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स्तोत्रं १४४ दाऊदस्य स्तोत्रम् अस्ति, विजयस्य, रक्षणस्य, समृद्धेः च प्रार्थना।</w:t>
      </w:r>
    </w:p>
    <w:p/>
    <w:p>
      <w:r xmlns:w="http://schemas.openxmlformats.org/wordprocessingml/2006/main">
        <w:t xml:space="preserve">प्रथमः अनुच्छेदः - स्तोत्रकारः ईश्वरं तेषां बलं रक्षकं च इति स्तुतिं करोति। ते शत्रुणां सम्मुखे परमेश्वरस्य पालनं मोक्षं च स्वीकुर्वन्ति। ते परमेश्वरस्य इच्छां प्रकटयन्ति यत् सः स्वर्गात् अवतीर्य तान् उद्धारयतु (भजनसंहिता १४४:१-८)।</w:t>
      </w:r>
    </w:p>
    <w:p/>
    <w:p>
      <w:r xmlns:w="http://schemas.openxmlformats.org/wordprocessingml/2006/main">
        <w:t xml:space="preserve">द्वितीयः अनुच्छेदः - स्तोत्रकारः ईश्वरस्य हस्तक्षेपस्य विनाशकारीशक्तिं वर्णयन् ईश्वरं स्वशत्रुषु विजयं दातुं याचते। ते स्वदेशे समृद्धिं, अभयम्, प्रचुरता च प्रार्थयन्ति (भजनसंहिता १४४:९-१५)।</w:t>
      </w:r>
    </w:p>
    <w:p/>
    <w:p>
      <w:r xmlns:w="http://schemas.openxmlformats.org/wordprocessingml/2006/main">
        <w:t xml:space="preserve">सारांशतः, २.</w:t>
      </w:r>
    </w:p>
    <w:p>
      <w:r xmlns:w="http://schemas.openxmlformats.org/wordprocessingml/2006/main">
        <w:t xml:space="preserve">स्तोत्रं शतं चत्वारिंशत् प्रस्तुतम्</w:t>
      </w:r>
    </w:p>
    <w:p>
      <w:r xmlns:w="http://schemas.openxmlformats.org/wordprocessingml/2006/main">
        <w:t xml:space="preserve">दिव्यविजयार्थं प्रार्थना, २.</w:t>
      </w:r>
    </w:p>
    <w:p>
      <w:r xmlns:w="http://schemas.openxmlformats.org/wordprocessingml/2006/main">
        <w:t xml:space="preserve">रक्षणस्य समृद्धेः च इच्छायाः उपरि बलं दत्त्वा दिव्यबलं स्वीकृत्य प्राप्तं निर्भरतां प्रकाशयन्।</w:t>
      </w:r>
    </w:p>
    <w:p/>
    <w:p>
      <w:r xmlns:w="http://schemas.openxmlformats.org/wordprocessingml/2006/main">
        <w:t xml:space="preserve">ईश्वरं बलस्य रक्षणस्य च स्रोतः इति ज्ञातुं विषये व्यक्तायां स्तुतिं बोधयन्।</w:t>
      </w:r>
    </w:p>
    <w:p>
      <w:r xmlns:w="http://schemas.openxmlformats.org/wordprocessingml/2006/main">
        <w:t xml:space="preserve">विग्रहकाले दिव्यपरिचर्या, मोक्षयोः विषये दर्शितस्य स्वीकारस्य उल्लेखः।</w:t>
      </w:r>
    </w:p>
    <w:p>
      <w:r xmlns:w="http://schemas.openxmlformats.org/wordprocessingml/2006/main">
        <w:t xml:space="preserve">उद्धारार्थं दिव्यहस्तक्षेपस्य इच्छाविषये प्रस्तुता याचनाम् अभिव्यञ्जयन्।</w:t>
      </w:r>
    </w:p>
    <w:p>
      <w:r xmlns:w="http://schemas.openxmlformats.org/wordprocessingml/2006/main">
        <w:t xml:space="preserve">देशे प्रचुरता, सुरक्षा, समृद्धिः च प्रार्थयन् प्रतिद्वन्द्वीनां विजयं प्राप्तुं विषये व्यक्तं अनुरोधं स्वीकृत्य।</w:t>
      </w:r>
    </w:p>
    <w:p/>
    <w:p>
      <w:r xmlns:w="http://schemas.openxmlformats.org/wordprocessingml/2006/main">
        <w:t xml:space="preserve">स्तोत्रम् १४४:१ मम शक्तिः परमेश् वरः धन्यः भवतु, यः मम हस्तान् युद्धं कर्तुं मम अङ्गुलीः च युद्धं कर्तुं शिक्षयति।</w:t>
      </w:r>
    </w:p>
    <w:p/>
    <w:p>
      <w:r xmlns:w="http://schemas.openxmlformats.org/wordprocessingml/2006/main">
        <w:t xml:space="preserve">स्तोत्रम् १४४:१ ईश्वरस्य स्तुतिं करोति यत् सः वक्तुः युद्धं कथं कर्तव्यमिति शिक्षयति।</w:t>
      </w:r>
    </w:p>
    <w:p/>
    <w:p>
      <w:r xmlns:w="http://schemas.openxmlformats.org/wordprocessingml/2006/main">
        <w:t xml:space="preserve">1. द्वन्द्वकाले ईश्वरः अस्माकं बलम् अस्ति</w:t>
      </w:r>
    </w:p>
    <w:p/>
    <w:p>
      <w:r xmlns:w="http://schemas.openxmlformats.org/wordprocessingml/2006/main">
        <w:t xml:space="preserve">2. ईश्वरस्य विश्वासेन युद्धं कर्तुं शिक्षणम्</w:t>
      </w:r>
    </w:p>
    <w:p/>
    <w:p>
      <w:r xmlns:w="http://schemas.openxmlformats.org/wordprocessingml/2006/main">
        <w:t xml:space="preserve">1. स्तोत्रम् 144:1 - मम शक्तिः प्रभुः धन्यः भवतु, यः मम हस्तान् युद्धं कर्तुं मम अङ्गुलीः च युद्धं कर्तुं शिक्षयति।</w:t>
      </w:r>
    </w:p>
    <w:p/>
    <w:p>
      <w:r xmlns:w="http://schemas.openxmlformats.org/wordprocessingml/2006/main">
        <w:t xml:space="preserve">2. इफिसियों 6:10-18 - अन्ते प्रभुना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स्तोत्रम् १४४:२ मम सद्भावः, मम दुर्गः च; मम उच्चगोपुरं, मम मोक्षदाता च; मम कवचम्, यस्मिन् च अहं विश्वसिमि; यः मम जनान् मम अधीनं वशी करोति।</w:t>
      </w:r>
    </w:p>
    <w:p/>
    <w:p>
      <w:r xmlns:w="http://schemas.openxmlformats.org/wordprocessingml/2006/main">
        <w:t xml:space="preserve">भगवान् सत्त्वबलं रक्षणमोक्षं च ।</w:t>
      </w:r>
    </w:p>
    <w:p/>
    <w:p>
      <w:r xmlns:w="http://schemas.openxmlformats.org/wordprocessingml/2006/main">
        <w:t xml:space="preserve">1. भगवता क्लेशकाले अस्माकं दुर्गः अस्ति।</w:t>
      </w:r>
    </w:p>
    <w:p/>
    <w:p>
      <w:r xmlns:w="http://schemas.openxmlformats.org/wordprocessingml/2006/main">
        <w:t xml:space="preserve">2. भगवते विश्वासं कुरुत यत् सः भवतः कवचः, मोक्षदाता च भवेत्।</w:t>
      </w:r>
    </w:p>
    <w:p/>
    <w:p>
      <w:r xmlns:w="http://schemas.openxmlformats.org/wordprocessingml/2006/main">
        <w:t xml:space="preserve">1. यशायाह 33:2 "हे प्रभु, अस्मासु अनुग्रहं कुरु, वयं त्वां स्पृहयामः। प्रतिदिनं प्रातःकाले अस्माकं बलं भवतु, दुःखसमये अस्माकं मोक्षः भव।"</w:t>
      </w:r>
    </w:p>
    <w:p/>
    <w:p>
      <w:r xmlns:w="http://schemas.openxmlformats.org/wordprocessingml/2006/main">
        <w:t xml:space="preserve">2. स्तोत्रम् 18:2 "प्रभुः मम शिला, मम दुर्गः, मम मोक्षदाता च, मम ईश्वरः मम शिला, यस्मिन् अहं शरणं गच्छामि, मम कवचः, मम मोक्षस्य शृङ्गः च, मम दुर्गः।</w:t>
      </w:r>
    </w:p>
    <w:p/>
    <w:p>
      <w:r xmlns:w="http://schemas.openxmlformats.org/wordprocessingml/2006/main">
        <w:t xml:space="preserve">स्तोत्रम् १४४:३ प्रभु, किं मनुष्यः, यत् त्वं तस्य ज्ञानं करोषि! अथवा मनुष्यपुत्रः, यत् त्वं तस्य गणनां करोषि!</w:t>
      </w:r>
    </w:p>
    <w:p/>
    <w:p>
      <w:r xmlns:w="http://schemas.openxmlformats.org/wordprocessingml/2006/main">
        <w:t xml:space="preserve">ईश्वरः मानवजातेः महत्त्वं दृष्ट्वा आश्चर्यचकितः भवति।</w:t>
      </w:r>
    </w:p>
    <w:p/>
    <w:p>
      <w:r xmlns:w="http://schemas.openxmlformats.org/wordprocessingml/2006/main">
        <w:t xml:space="preserve">1. मानवतायाः आश्चर्यम् : ईश्वरस्य सृष्टेः उत्सवः</w:t>
      </w:r>
    </w:p>
    <w:p/>
    <w:p>
      <w:r xmlns:w="http://schemas.openxmlformats.org/wordprocessingml/2006/main">
        <w:t xml:space="preserve">2. मनुष्यस्य विनयः : ईश्वरस्य जगति अस्माकं स्थानं ज्ञात्वा</w:t>
      </w:r>
    </w:p>
    <w:p/>
    <w:p>
      <w:r xmlns:w="http://schemas.openxmlformats.org/wordprocessingml/2006/main">
        <w:t xml:space="preserve">1. उत्पत्तिः 1:27 - अतः परमेश् वरः स्वप्रतिरूपेण मनुष्यम् सृष्टवान्, परमेश् वरस् य प्रतिरूपे तं सृष्टवान्; स्त्रीपुरुषौ सृष्टौ स तान् |</w:t>
      </w:r>
    </w:p>
    <w:p/>
    <w:p>
      <w:r xmlns:w="http://schemas.openxmlformats.org/wordprocessingml/2006/main">
        <w:t xml:space="preserve">2. स्तोत्रम् 8:3-4 - यदा अहं तव स्वर्गं, तव अङ्गुलीनां कार्यं, चन्द्रं ताराञ्च, यत् त्वया निर्धारितं तत् विचारयामि; किं मनुष्यः, यत् त्वं तस्य मनसि असि? मनुष्यपुत्रं च यत् त्वं तं द्रष्टुं गच्छसि?</w:t>
      </w:r>
    </w:p>
    <w:p/>
    <w:p>
      <w:r xmlns:w="http://schemas.openxmlformats.org/wordprocessingml/2006/main">
        <w:t xml:space="preserve">स्तोत्रम् १४४:४ मनुष्यः व्यर्थवत् अस्ति, तस्य दिवसाः गताः छाया इव सन्ति।</w:t>
      </w:r>
    </w:p>
    <w:p/>
    <w:p>
      <w:r xmlns:w="http://schemas.openxmlformats.org/wordprocessingml/2006/main">
        <w:t xml:space="preserve">मनुष्यः मर्त्यः तस्य जीवनं क्षणिकम्।</w:t>
      </w:r>
    </w:p>
    <w:p/>
    <w:p>
      <w:r xmlns:w="http://schemas.openxmlformats.org/wordprocessingml/2006/main">
        <w:t xml:space="preserve">1: जीवनस्य अधिकतमं लाभं गृहीत्वा पूर्णतया जीवतु।</w:t>
      </w:r>
    </w:p>
    <w:p/>
    <w:p>
      <w:r xmlns:w="http://schemas.openxmlformats.org/wordprocessingml/2006/main">
        <w:t xml:space="preserve">2: व्यर्थेन मा भक्षय, किन्तु भगवते आनन्दं प्राप्नुहि।</w:t>
      </w:r>
    </w:p>
    <w:p/>
    <w:p>
      <w:r xmlns:w="http://schemas.openxmlformats.org/wordprocessingml/2006/main">
        <w:t xml:space="preserve">१: उपदेशक १२:१३-१४ - समग्रस्य विषयस्य निष्कर्षं शृणुमः - ईश्वरं भयं कुरुत, तस्य आज्ञां च पालयन्तु, यतः मनुष्यस्य एतत् सर्वं कर्तव्यम् अस्ति। यतः परमेश्‍वरः सर्व्वं कार्यम्, सर्व्‌-गुप्त-वस्तूना सह, सद्‌, अशुभं वा, न्याये आनयिष्यति।</w:t>
      </w:r>
    </w:p>
    <w:p/>
    <w:p>
      <w:r xmlns:w="http://schemas.openxmlformats.org/wordprocessingml/2006/main">
        <w:t xml:space="preserve">२: याकूब ४:१४ -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स्तोत्रम् १४४:५ हे भगवन् स्वर्गं नमस्कृत्य अवतरतु, पर्वतान् स्पृशतु, ते धूमपानं करिष्यन्ति।</w:t>
      </w:r>
    </w:p>
    <w:p/>
    <w:p>
      <w:r xmlns:w="http://schemas.openxmlformats.org/wordprocessingml/2006/main">
        <w:t xml:space="preserve">ईश्वरस्य कृते एकः आग्रहः यत् सः अवतरित्वा जगति हस्तक्षेपं करोतु।</w:t>
      </w:r>
    </w:p>
    <w:p/>
    <w:p>
      <w:r xmlns:w="http://schemas.openxmlformats.org/wordprocessingml/2006/main">
        <w:t xml:space="preserve">1. प्रार्थनायाः शक्तिः : अस्माकं साहाय्यार्थं आक्रोशस्य प्रति ईश्वरः कथं प्रतिक्रियां ददाति</w:t>
      </w:r>
    </w:p>
    <w:p/>
    <w:p>
      <w:r xmlns:w="http://schemas.openxmlformats.org/wordprocessingml/2006/main">
        <w:t xml:space="preserve">2. परमेश्वरस्य सार्वभौमत्वम् : सः अस्माकं परीक्षासु अस्माकं साहाय्यं कर्तुं स्वशक्तिं कथं प्रयुङ्क्ते</w:t>
      </w:r>
    </w:p>
    <w:p/>
    <w:p>
      <w:r xmlns:w="http://schemas.openxmlformats.org/wordprocessingml/2006/main">
        <w:t xml:space="preserve">1. यशायाह 64:1-3 - "अहो, यदि त्वं स्वर्गं विदारयित्वा अवतरसि, यदि भवतः पुरतः पर्वताः कम्पन्ते!"</w:t>
      </w:r>
    </w:p>
    <w:p/>
    <w:p>
      <w:r xmlns:w="http://schemas.openxmlformats.org/wordprocessingml/2006/main">
        <w:t xml:space="preserve">2. याकूब 4:8 - "ईश्वरस्य समीपं गच्छन्तु सः युष्माकं समीपं आगमिष्यति। हे पापिनः हस्तौ प्रक्षाल्य हृदयं शुद्धं कुर्वन्तु।</w:t>
      </w:r>
    </w:p>
    <w:p/>
    <w:p>
      <w:r xmlns:w="http://schemas.openxmlformats.org/wordprocessingml/2006/main">
        <w:t xml:space="preserve">स्तोत्रम् १४४:६ विद्युत् क्षिप्य तान् विकीर्णय, स्वबाणान् बहिः निष्कास्य तान् नाशय।</w:t>
      </w:r>
    </w:p>
    <w:p/>
    <w:p>
      <w:r xmlns:w="http://schemas.openxmlformats.org/wordprocessingml/2006/main">
        <w:t xml:space="preserve">ईश्वरस्य रक्षणं शक्तिशाली दूरगामी च अस्ति।</w:t>
      </w:r>
    </w:p>
    <w:p/>
    <w:p>
      <w:r xmlns:w="http://schemas.openxmlformats.org/wordprocessingml/2006/main">
        <w:t xml:space="preserve">१: अस्माभिः भयं न कर्तव्यं यतः ईश्वरः अस्मान् रक्षिष्यति।</w:t>
      </w:r>
    </w:p>
    <w:p/>
    <w:p>
      <w:r xmlns:w="http://schemas.openxmlformats.org/wordprocessingml/2006/main">
        <w:t xml:space="preserve">२: अस्माकं शत्रून् जितुम् ईश्वरस्य पराक्रमी सामर्थ्ये अस्माभिः विश्वासः करणीयः।</w:t>
      </w:r>
    </w:p>
    <w:p/>
    <w:p>
      <w:r xmlns:w="http://schemas.openxmlformats.org/wordprocessingml/2006/main">
        <w:t xml:space="preserve">१: स्तोत्रम् ४६:१-३ "ईश्वरः अस्माकं शरणं बलं च, विपत्तौ अत्यन्तं वर्तमानः सहायकः। अतः वयं न भयं करिष्यामः, यद्यपि पृथिवी दूरीकृता,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2: यशायाह 41:10-13 "मा भयं कुरु, यतः अहं त्वया सह अस्मि, मा विषादं कुरु, यतः अहं तव परमेश्वरः अस्मि। अहं त्वां बलं दास्यामि; आम्, अहं त्वां साहाय्यं करिष्यामि; आम्, अहं त्वां अधिकारेण धारयिष्यामि।" मम धर्मस्य हस्तः।पश्य, ये त्वां प्रति क्रुद्धाः सर्वे लज्जिताः लज्जिताः च भविष्यन्ति, ते किमपि इव भविष्यन्ति, ये त्वया सह विवादं कुर्वन्ति ते विनश्यन्ति।त्वं तान् अन्वेषयसि, न च प्राप्स्यसि, विवादं कुर्वन्तः अपि त्वया सह युद्धं कुर्वन्तः ते शून्यवस्तु इव भविष्यन्ति।”</w:t>
      </w:r>
    </w:p>
    <w:p/>
    <w:p>
      <w:r xmlns:w="http://schemas.openxmlformats.org/wordprocessingml/2006/main">
        <w:t xml:space="preserve">स्तोत्रम् १४४:७ ऊर्ध्वतः हस्तं प्रेषय; मां मुञ्चन्तु, परदेशीयबालहस्तात् महता जलात् मां मोचयन्तु;</w:t>
      </w:r>
    </w:p>
    <w:p/>
    <w:p>
      <w:r xmlns:w="http://schemas.openxmlformats.org/wordprocessingml/2006/main">
        <w:t xml:space="preserve">ईश्वरः अस्माकं रक्षकः अस्ति, अस्मान् संकटात् उद्धारयिष्यति।</w:t>
      </w:r>
    </w:p>
    <w:p/>
    <w:p>
      <w:r xmlns:w="http://schemas.openxmlformats.org/wordprocessingml/2006/main">
        <w:t xml:space="preserve">1: ईश्वरः अस्माभिः सह सर्वदा अस्ति, अस्मान् कस्यापि संकटात् रक्षिष्यति।</w:t>
      </w:r>
    </w:p>
    <w:p/>
    <w:p>
      <w:r xmlns:w="http://schemas.openxmlformats.org/wordprocessingml/2006/main">
        <w:t xml:space="preserve">२: वयं ईश्वरस्य उपरि विश्वासं कर्तुं शक्नुमः यत् सः अस्मान् कस्यापि कष्टात् मोचयिष्यति।</w:t>
      </w:r>
    </w:p>
    <w:p/>
    <w:p>
      <w:r xmlns:w="http://schemas.openxmlformats.org/wordprocessingml/2006/main">
        <w:t xml:space="preserve">१: स्तोत्रम् ४६:१ परमेश्वरः अस्माकं शरणं बलं च अस्ति, विपत्तौ अतीव वर्तमानः सहायकः।</w:t>
      </w:r>
    </w:p>
    <w:p/>
    <w:p>
      <w:r xmlns:w="http://schemas.openxmlformats.org/wordprocessingml/2006/main">
        <w:t xml:space="preserve">2: यशायाह 41:13 अहं तव परमेश्वरः भवतः दक्षिणहस्तं धारयिष्यामि, त्वां वदामि, मा भयम्; अहं भवतः साहाय्यं करिष्यामि।</w:t>
      </w:r>
    </w:p>
    <w:p/>
    <w:p>
      <w:r xmlns:w="http://schemas.openxmlformats.org/wordprocessingml/2006/main">
        <w:t xml:space="preserve">स्तोत्रम् १४४:८ येषां मुखं व्यर्थं वदति, तेषां दक्षिणहस्तः मिथ्यावादस्य दक्षिणहस्तः अस्ति।</w:t>
      </w:r>
    </w:p>
    <w:p/>
    <w:p>
      <w:r xmlns:w="http://schemas.openxmlformats.org/wordprocessingml/2006/main">
        <w:t xml:space="preserve">येषां वचनं कर्म च सत्यं नास्ति तेषां निन्दां करोति ईश्वरः।</w:t>
      </w:r>
    </w:p>
    <w:p/>
    <w:p>
      <w:r xmlns:w="http://schemas.openxmlformats.org/wordprocessingml/2006/main">
        <w:t xml:space="preserve">1. सत्यस्य शक्तिः - इमान्दारं जीवनं कथं जीवितव्यम्</w:t>
      </w:r>
    </w:p>
    <w:p/>
    <w:p>
      <w:r xmlns:w="http://schemas.openxmlformats.org/wordprocessingml/2006/main">
        <w:t xml:space="preserve">2. अनैष्ठिकतायाः खतरा: वञ्चना कथं परिहरितव्या</w:t>
      </w:r>
    </w:p>
    <w:p/>
    <w:p>
      <w:r xmlns:w="http://schemas.openxmlformats.org/wordprocessingml/2006/main">
        <w:t xml:space="preserve">1. सुभाषितम् 12:17-19 यः सत्यं वदति सः प्रामाणिकं प्रमाणं ददाति, मिथ्यासाक्षी तु वञ्चनं वदति। अस्ति यस्य व्याघ्रवाचः खड्गप्रहार इव भवति, परन्तु ज्ञानिनां जिह्वा चिकित्सां जनयति। सत्याधराः सदा तिष्ठन्ति, मृषा जिह्वा तु क्षणमात्रम् एव।</w:t>
      </w:r>
    </w:p>
    <w:p/>
    <w:p>
      <w:r xmlns:w="http://schemas.openxmlformats.org/wordprocessingml/2006/main">
        <w:t xml:space="preserve">2. इब्रानियों 10:24-25 तथा च वयं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दिवसः समीपं गच्छति।</w:t>
      </w:r>
    </w:p>
    <w:p/>
    <w:p>
      <w:r xmlns:w="http://schemas.openxmlformats.org/wordprocessingml/2006/main">
        <w:t xml:space="preserve">स्तोत्रम् १४४:९ अहं त्वां नूतनं गीतं गास्यामि, हे परमेश्वर, स्तोत्रे दशतारवाद्ये च भवतः स्तुतिं गायिष्यामि।</w:t>
      </w:r>
    </w:p>
    <w:p/>
    <w:p>
      <w:r xmlns:w="http://schemas.openxmlformats.org/wordprocessingml/2006/main">
        <w:t xml:space="preserve">स्तोत्रकारः परमेश्वरस्य स्तुतिं करोति, तस्मै नूतनं गीतं गायति, यस्य सह स्तोत्रं दशतारयुक्तं वाद्यं च भवति।</w:t>
      </w:r>
    </w:p>
    <w:p/>
    <w:p>
      <w:r xmlns:w="http://schemas.openxmlformats.org/wordprocessingml/2006/main">
        <w:t xml:space="preserve">1. एकं नवीनं गीतम् : ईश्वरस्य स्तुतिं गायनम्</w:t>
      </w:r>
    </w:p>
    <w:p/>
    <w:p>
      <w:r xmlns:w="http://schemas.openxmlformats.org/wordprocessingml/2006/main">
        <w:t xml:space="preserve">2. पूजायां सङ्गीतस्य शक्तिः</w:t>
      </w:r>
    </w:p>
    <w:p/>
    <w:p>
      <w:r xmlns:w="http://schemas.openxmlformats.org/wordprocessingml/2006/main">
        <w:t xml:space="preserve">1. कोलस्सियों 3:16 -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2. स्तोत्रम् 33:3 - तस्मै नूतनं गीतं गायत; उच्चैः शब्देन कुशलतया क्रीडन्तु।</w:t>
      </w:r>
    </w:p>
    <w:p/>
    <w:p>
      <w:r xmlns:w="http://schemas.openxmlformats.org/wordprocessingml/2006/main">
        <w:t xml:space="preserve">स्तोत्रम् १४४:१० स एव राजानः मोक्षं ददाति, यः स्वसेवकं दाऊदं आहतखड्गात् मोचयति।</w:t>
      </w:r>
    </w:p>
    <w:p/>
    <w:p>
      <w:r xmlns:w="http://schemas.openxmlformats.org/wordprocessingml/2006/main">
        <w:t xml:space="preserve">परमेश्वरः राजाभ्यः मोक्षं ददाति, स्वसेवकं दाऊदं च हानिभ्यः मोचयति।</w:t>
      </w:r>
    </w:p>
    <w:p/>
    <w:p>
      <w:r xmlns:w="http://schemas.openxmlformats.org/wordprocessingml/2006/main">
        <w:t xml:space="preserve">1. ईश्वरः मोक्षस्य रक्षणस्य च स्रोतः अस्ति</w:t>
      </w:r>
    </w:p>
    <w:p/>
    <w:p>
      <w:r xmlns:w="http://schemas.openxmlformats.org/wordprocessingml/2006/main">
        <w:t xml:space="preserve">2. संकटात् मोक्षार्थं ईश्वरस्य उपरि विश्वासं कुर्वन्तु</w:t>
      </w:r>
    </w:p>
    <w:p/>
    <w:p>
      <w:r xmlns:w="http://schemas.openxmlformats.org/wordprocessingml/2006/main">
        <w:t xml:space="preserve">1. स्तोत्रम् 121:7-8 - परमेश् वरः त्वां सर्वेभ्यः दुष्टेभ्यः रक्षति, सः तव प्राणान् रक्षति। परमेश् वरः तव निर्गमनं प्रवेशं च इतः परं अनन्तकालं यावत् रक्षति।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यद्यपि पर्वताः समुद्रस्य मध्ये नीताः।</w:t>
      </w:r>
    </w:p>
    <w:p/>
    <w:p>
      <w:r xmlns:w="http://schemas.openxmlformats.org/wordprocessingml/2006/main">
        <w:t xml:space="preserve">स्तोत्रम् १४४:११ मां मुक्तं कुरु, परदेशीयबालानां हस्तात् मां मोचय, येषां मुखं व्यर्थं वदति, तेषां दक्षिणहस्तः मिथ्यावादस्य दक्षिणहस्तः अस्ति।</w:t>
      </w:r>
    </w:p>
    <w:p/>
    <w:p>
      <w:r xmlns:w="http://schemas.openxmlformats.org/wordprocessingml/2006/main">
        <w:t xml:space="preserve">अनृतेभ्यः वञ्चनेभ्यः च मोक्षः।</w:t>
      </w:r>
    </w:p>
    <w:p/>
    <w:p>
      <w:r xmlns:w="http://schemas.openxmlformats.org/wordprocessingml/2006/main">
        <w:t xml:space="preserve">१: ईश्वरस्य वञ्चनात् मोक्षः</w:t>
      </w:r>
    </w:p>
    <w:p/>
    <w:p>
      <w:r xmlns:w="http://schemas.openxmlformats.org/wordprocessingml/2006/main">
        <w:t xml:space="preserve">2: असत्यं आडम्बरं च अतिक्रम्य</w:t>
      </w:r>
    </w:p>
    <w:p/>
    <w:p>
      <w:r xmlns:w="http://schemas.openxmlformats.org/wordprocessingml/2006/main">
        <w:t xml:space="preserve">१: स्तोत्रम् १२:२ - ते परस्परं मिथ्या वदन्ति; चाटुकाराधरैः द्विहृदयैः च वदन्ति।</w:t>
      </w:r>
    </w:p>
    <w:p/>
    <w:p>
      <w:r xmlns:w="http://schemas.openxmlformats.org/wordprocessingml/2006/main">
        <w:t xml:space="preserve">२: योहनः ८:४४ - त्वं पितुः पिशाचस्य असि, पितुः इच्छाः च कर्तुम् इच्छसि। सः आदौ एव घातकः आसीत्, सत्ये न तिष्ठति, यतः तस्मिन् सत्यं नास्ति। अनृतं वदन् स्वसम्पदां भाषते मृषावादी हि तस्य पिता ।</w:t>
      </w:r>
    </w:p>
    <w:p/>
    <w:p>
      <w:r xmlns:w="http://schemas.openxmlformats.org/wordprocessingml/2006/main">
        <w:t xml:space="preserve">स्तोत्रम् १४४:१२ यथा अस्माकं पुत्राः यौवनकाले वर्धिताः वनस्पतयः इव भवेयुः; यथा अस्माकं कन्याः कोणशिला इव प्रासादसदृशं पालिशिताः भवेयुः।</w:t>
      </w:r>
    </w:p>
    <w:p/>
    <w:p>
      <w:r xmlns:w="http://schemas.openxmlformats.org/wordprocessingml/2006/main">
        <w:t xml:space="preserve">स्तोत्रकारः स्वस्य बालकानां कृते प्रार्थयति यत् ते दृढमूले निर्मितः प्रासादः इव बलवन्तः बुद्धिमन्तः च भवेयुः।</w:t>
      </w:r>
    </w:p>
    <w:p/>
    <w:p>
      <w:r xmlns:w="http://schemas.openxmlformats.org/wordprocessingml/2006/main">
        <w:t xml:space="preserve">1. "दृढमूलस्य निर्माणम् : ईश्वरीयपरिवारस्य आशीर्वादः"।</w:t>
      </w:r>
    </w:p>
    <w:p/>
    <w:p>
      <w:r xmlns:w="http://schemas.openxmlformats.org/wordprocessingml/2006/main">
        <w:t xml:space="preserve">2. "विश्वासे दृढतया स्थितानां बालकानां पालनम्"।</w:t>
      </w:r>
    </w:p>
    <w:p/>
    <w:p>
      <w:r xmlns:w="http://schemas.openxmlformats.org/wordprocessingml/2006/main">
        <w:t xml:space="preserve">1. सुभाषितम् 22:6 - "बालकं गन्तुं मार्गं प्रशिक्षयतु, सः वृद्धः अपि तस्मात् न गमिष्यति।"</w:t>
      </w:r>
    </w:p>
    <w:p/>
    <w:p>
      <w:r xmlns:w="http://schemas.openxmlformats.org/wordprocessingml/2006/main">
        <w:t xml:space="preserve">2. इफिसियों 6:4 - "पितरौ, स्वसन्ततिं मा क्रुद्धं कुरुत, अपितु प्रभुना अनुशासनेन उपदेशेन च तान् पालयन्तु।"</w:t>
      </w:r>
    </w:p>
    <w:p/>
    <w:p>
      <w:r xmlns:w="http://schemas.openxmlformats.org/wordprocessingml/2006/main">
        <w:t xml:space="preserve">स्तोत्रम् १४४:१३ अस्माकं मेषाः अस्माकं वीथिषु सहस्राणि दशसहस्राणि च जनयन्ति, येन अस्माकं सङ्ग्रहाः पूर्णाः स्युः।</w:t>
      </w:r>
    </w:p>
    <w:p/>
    <w:p>
      <w:r xmlns:w="http://schemas.openxmlformats.org/wordprocessingml/2006/main">
        <w:t xml:space="preserve">एतत् स्तोत्रं प्रचुरसम्पदां परमेश्वरस्य आशीर्वादस्य विषये वदति।</w:t>
      </w:r>
    </w:p>
    <w:p/>
    <w:p>
      <w:r xmlns:w="http://schemas.openxmlformats.org/wordprocessingml/2006/main">
        <w:t xml:space="preserve">१: "ईश्वरस्य प्रचुर आशीर्वादः" ।</w:t>
      </w:r>
    </w:p>
    <w:p/>
    <w:p>
      <w:r xmlns:w="http://schemas.openxmlformats.org/wordprocessingml/2006/main">
        <w:t xml:space="preserve">२: "पूर्तिजीवनं जीवितम्" ।</w:t>
      </w:r>
    </w:p>
    <w:p/>
    <w:p>
      <w:r xmlns:w="http://schemas.openxmlformats.org/wordprocessingml/2006/main">
        <w:t xml:space="preserve">१: योहनः १०:१० - "चोरः केवलं चोरीं वधं च नाशं कर्तुं आगच्छति; अहं तेषां जीवनं प्राप्तुं पूर्णतया च प्राप्तुं आगतः।"</w:t>
      </w:r>
    </w:p>
    <w:p/>
    <w:p>
      <w:r xmlns:w="http://schemas.openxmlformats.org/wordprocessingml/2006/main">
        <w:t xml:space="preserve">२: इफिसियों ३:२० - "अधुना यः अस्माकं अन्तः कार्यं कुर्वन्त्याः सामर्थ्यानुसारं यत् किमपि याचयामः वा कल्पयामः वा तस्मात् अपि अप्रमेयरूपेण अधिकं कर्तुं समर्थः अस्ति।"</w:t>
      </w:r>
    </w:p>
    <w:p/>
    <w:p>
      <w:r xmlns:w="http://schemas.openxmlformats.org/wordprocessingml/2006/main">
        <w:t xml:space="preserve">स्तोत्रम् १४४:१४ यथा अस्माकं वृषभाः श्रमार्थं बलवन्तः भवेयुः; यत् न भङ्गः, न च निर्गमनम्; अस्माकं वीथिषु शिकायतां न भवतु इति।</w:t>
      </w:r>
    </w:p>
    <w:p/>
    <w:p>
      <w:r xmlns:w="http://schemas.openxmlformats.org/wordprocessingml/2006/main">
        <w:t xml:space="preserve">स्तोत्रकारः श्रमे बलं शान्तं सन्तुष्टं च समाजं प्रार्थयति।</w:t>
      </w:r>
    </w:p>
    <w:p/>
    <w:p>
      <w:r xmlns:w="http://schemas.openxmlformats.org/wordprocessingml/2006/main">
        <w:t xml:space="preserve">1: ईश्वरः अस्माकं श्रमे अस्माभिः सह अस्ति, सन्तुष्टिं शान्तिं च प्राप्तुं साहाय्यं करोति।</w:t>
      </w:r>
    </w:p>
    <w:p/>
    <w:p>
      <w:r xmlns:w="http://schemas.openxmlformats.org/wordprocessingml/2006/main">
        <w:t xml:space="preserve">२: वयं परमेश्वरे विश्वासं कर्तुं शक्नुमः यत् सः अस्मान् अस्माकं कार्यं साधयितुं आवश्यकं बलं प्रदास्यति।</w:t>
      </w:r>
    </w:p>
    <w:p/>
    <w:p>
      <w:r xmlns:w="http://schemas.openxmlformats.org/wordprocessingml/2006/main">
        <w:t xml:space="preserve">१: फिलिप्पियों ४:११-१३ "न तु अहं आवश्यकतावशात् वदामि, यतः अहं यस्मिन् परिस्थितौ सन्तोषं कर्तुं शिक्षितवान्। अहं नीचतां जानामि, प्रचुरं च जानामि। कस्मिन् अपि अपि प्रत्येकं परिस्थितौ अहं प्रचुरतायां क्षुधायाः, प्रचुरतायां, आवश्यकतायाः च सम्मुखीकरणस्य रहस्यं ज्ञातवान्।यः मां बलं ददाति तस्य माध्यमेन अहं सर्वं कर्तुं शक्नोमि।"</w:t>
      </w:r>
    </w:p>
    <w:p/>
    <w:p>
      <w:r xmlns:w="http://schemas.openxmlformats.org/wordprocessingml/2006/main">
        <w:t xml:space="preserve">२: स्तोत्रम् २३:१-४ "प्रभुः मम गोपालकः; अहं न अभावं करिष्यामि। सः मां हरितचरणेषु शयनं करोति। सः मां शान्तजलस्य पार्श्वे नयति। सः मम आत्मानं पुनः स्थापयति। सः मां स्वस्य कृते धर्ममार्गेषु नयति।" name's sake.मृत्युच्छायाद्रोणीं गच्छामि चेदपि अहं किमपि दुष्टं न बिभेयम्, यतः त्वं मया सह असि, तव दण्डः दण्डः च मां सान्त्वयन्ति।</w:t>
      </w:r>
    </w:p>
    <w:p/>
    <w:p>
      <w:r xmlns:w="http://schemas.openxmlformats.org/wordprocessingml/2006/main">
        <w:t xml:space="preserve">स्तोत्रम् १४४:१५ सुखिनः ते जनाः, तादृशे सति, आम्, सुखिनः ते जनाः, येषां परमेश्वरः परमेश्वरः अस्ति।</w:t>
      </w:r>
    </w:p>
    <w:p/>
    <w:p>
      <w:r xmlns:w="http://schemas.openxmlformats.org/wordprocessingml/2006/main">
        <w:t xml:space="preserve">ईश्वरः सत्यसुखस्य स्रोतः अस्ति।</w:t>
      </w:r>
    </w:p>
    <w:p/>
    <w:p>
      <w:r xmlns:w="http://schemas.openxmlformats.org/wordprocessingml/2006/main">
        <w:t xml:space="preserve">1: भगवते विश्वासे आनन्दः लभ्यते।</w:t>
      </w:r>
    </w:p>
    <w:p/>
    <w:p>
      <w:r xmlns:w="http://schemas.openxmlformats.org/wordprocessingml/2006/main">
        <w:t xml:space="preserve">2: ईश्वरः सन्तोषस्य आनन्दस्य च परमः स्रोतः अस्ति।</w:t>
      </w:r>
    </w:p>
    <w:p/>
    <w:p>
      <w:r xmlns:w="http://schemas.openxmlformats.org/wordprocessingml/2006/main">
        <w:t xml:space="preserve">1: यिर्मयाह 17:7-8 "धन्यः यः मनुष्यः प्रभुं विश्वसति, यस्य विश्वासः प्रभुः अस्ति। सः जलेन रोपितः वृक्षः इव अस्ति, यः स्वमूलानि प्रवाहेन प्रेषयति, उष्णतायाः आगमनसमये न बिभेति।" , हि तस्य पत्राणि हरितानि तिष्ठन्ति, अनावृष्टिवर्षे च न उद्विग्नं भवति, यतः तस्य फलं न निवर्तते।</w:t>
      </w:r>
    </w:p>
    <w:p/>
    <w:p>
      <w:r xmlns:w="http://schemas.openxmlformats.org/wordprocessingml/2006/main">
        <w:t xml:space="preserve">2: स्तोत्रम् 37:3-4 भगवते विश्वासं कुरुत, भद्रं च कुरुत; भूमिं निवसन् निष्ठया च मित्रतां कुरुत। रमस्व भगवते स ते हृदयकामान् दास्यति ।</w:t>
      </w:r>
    </w:p>
    <w:p/>
    <w:p>
      <w:r xmlns:w="http://schemas.openxmlformats.org/wordprocessingml/2006/main">
        <w:t xml:space="preserve">स्तोत्रं १४५ परमेश्वरस्य महत्त्वं, सद्भावं, निष्ठां च उन्नयनं कृत्वा स्तुतिस्य धन्यवादस्य च स्तोत्रम् अस्ति।</w:t>
      </w:r>
    </w:p>
    <w:p/>
    <w:p>
      <w:r xmlns:w="http://schemas.openxmlformats.org/wordprocessingml/2006/main">
        <w:t xml:space="preserve">प्रथमः अनुच्छेदः - स्तोत्रकारः परमेश्वरस्य सदा स्तुतिं कर्तुं तेषां अभिप्रायं घोषयति। ते तस्य महत्त्वस्य प्रशंसाम् कुर्वन्ति, तस्य अद्भुतकर्मणां ध्यानं कर्तुं तस्य पराक्रमं च घोषयितुं इच्छां प्रकटयन्ति (भजनसंहिता १४५:१-६)।</w:t>
      </w:r>
    </w:p>
    <w:p/>
    <w:p>
      <w:r xmlns:w="http://schemas.openxmlformats.org/wordprocessingml/2006/main">
        <w:t xml:space="preserve">द्वितीयः अनुच्छेदः - स्तोत्रकारः परमेश्वरस्य सद्भावं, तस्य सर्वेषु सृष्टिषु दयां च चिन्तयति। ते परमेश्वरस्य व्यवस्थां, दयां, निष्ठां च स्वीकुर्वन्ति। ते घोषयन्ति यत् सर्वे प्राणिनः तस्य कार्याणां कृते तस्य स्तुतिं करिष्यन्ति (भजनसंहिता १४५:७-१३)।</w:t>
      </w:r>
    </w:p>
    <w:p/>
    <w:p>
      <w:r xmlns:w="http://schemas.openxmlformats.org/wordprocessingml/2006/main">
        <w:t xml:space="preserve">तृतीयः अनुच्छेदः - स्तोत्रकारः परमेश्वरस्य स्तुतिं करोति यत् सः सत्यं आह्वयन्ति ये तम् आह्वयन्ति तेषां समीपता च। ते ईश्वरस्य भयं कुर्वतां इच्छां पूरयितुं क्षमतायां विश्वासं प्रकटयन्ति। ते भगवन्तं सदा आशीर्वादं स्तुवन्ति च इति प्रतिपादयन्ति (भजनसंहिता १४५:१४-२१)।</w:t>
      </w:r>
    </w:p>
    <w:p/>
    <w:p>
      <w:r xmlns:w="http://schemas.openxmlformats.org/wordprocessingml/2006/main">
        <w:t xml:space="preserve">सारांशतः, २.</w:t>
      </w:r>
    </w:p>
    <w:p>
      <w:r xmlns:w="http://schemas.openxmlformats.org/wordprocessingml/2006/main">
        <w:t xml:space="preserve">स्तोत्रं शतं पञ्चचत्वारिंशत् प्रस्तुतम्</w:t>
      </w:r>
    </w:p>
    <w:p>
      <w:r xmlns:w="http://schemas.openxmlformats.org/wordprocessingml/2006/main">
        <w:t xml:space="preserve">स्तुतिस्तवः, २.</w:t>
      </w:r>
    </w:p>
    <w:p>
      <w:r xmlns:w="http://schemas.openxmlformats.org/wordprocessingml/2006/main">
        <w:t xml:space="preserve">सद्भावस्य निष्ठायाः च कृतज्ञतायाः उपरि बलं दत्त्वा दिव्यमहात्म्यं स्वीकृत्य प्राप्तं आराधनां प्रकाशयन्।</w:t>
      </w:r>
    </w:p>
    <w:p/>
    <w:p>
      <w:r xmlns:w="http://schemas.openxmlformats.org/wordprocessingml/2006/main">
        <w:t xml:space="preserve">ईश्वरस्य निरन्तरस्तुतिं कर्तुं शाश्वतं अभिप्रायं विषये व्यक्तं घोषणां बोधयन्।</w:t>
      </w:r>
    </w:p>
    <w:p>
      <w:r xmlns:w="http://schemas.openxmlformats.org/wordprocessingml/2006/main">
        <w:t xml:space="preserve">अद्भुतकार्यध्यानमिच्छन् दिव्यमाहात्म्यप्रत्यभिज्ञानविषये दर्शितचिन्तनस्य उल्लेखः।</w:t>
      </w:r>
    </w:p>
    <w:p>
      <w:r xmlns:w="http://schemas.openxmlformats.org/wordprocessingml/2006/main">
        <w:t xml:space="preserve">दिव्यसद्भावस्य, करुणां, प्रावधानस्य, दयायाः, निष्ठायाः च प्रशंसाम् इति विषये प्रस्तुतं स्वीकृतिं प्रकटयन्।</w:t>
      </w:r>
    </w:p>
    <w:p>
      <w:r xmlns:w="http://schemas.openxmlformats.org/wordprocessingml/2006/main">
        <w:t xml:space="preserve">सत्य उपासकानां सामीप्यस्य पुष्टिं कुर्वन् ईश्वरस्य धर्मस्य विश्वासस्य विषये व्यक्तं विश्वासं स्वीकृत्य।</w:t>
      </w:r>
    </w:p>
    <w:p>
      <w:r xmlns:w="http://schemas.openxmlformats.org/wordprocessingml/2006/main">
        <w:t xml:space="preserve">ईश्वरस्य शाश्वत आशीर्वादं स्तुतिं च प्रति प्रतिबद्धतां कुर्वन्तः ये भगवतः भयभीताः सन्ति तेषां कृते इच्छापूरणे विश्वासस्य विषये प्रस्तुतं प्रतिज्ञां प्रकाशयन्।</w:t>
      </w:r>
    </w:p>
    <w:p/>
    <w:p>
      <w:r xmlns:w="http://schemas.openxmlformats.org/wordprocessingml/2006/main">
        <w:t xml:space="preserve">स्तोत्रम् १४५:१ अहं त्वां प्रशंसयिष्यामि, मम परमेश्वर, हे राजन्; अहं च तव नाम नित्यं नित्यं आशीर्वादं दास्यामि।</w:t>
      </w:r>
    </w:p>
    <w:p/>
    <w:p>
      <w:r xmlns:w="http://schemas.openxmlformats.org/wordprocessingml/2006/main">
        <w:t xml:space="preserve">स्तोत्रकारः परमेश्वरस्य स्तुतिं भक्तिं च प्रकटयति, तस्य स्तुतिं सर्वात्मना करोति।</w:t>
      </w:r>
    </w:p>
    <w:p/>
    <w:p>
      <w:r xmlns:w="http://schemas.openxmlformats.org/wordprocessingml/2006/main">
        <w:t xml:space="preserve">1. ईश्वरस्य स्तुतिः भक्तिः च अस्माकं जीवनं कथं परिवर्तयितुं शक्नोति</w:t>
      </w:r>
    </w:p>
    <w:p/>
    <w:p>
      <w:r xmlns:w="http://schemas.openxmlformats.org/wordprocessingml/2006/main">
        <w:t xml:space="preserve">2. ईश्वरस्य उपरि अस्माकं विश्वासं स्थापयितुं शिक्षणम्</w:t>
      </w:r>
    </w:p>
    <w:p/>
    <w:p>
      <w:r xmlns:w="http://schemas.openxmlformats.org/wordprocessingml/2006/main">
        <w:t xml:space="preserve">1. रोमियो 10:11-13 - यतः शास्त्रं वदति यत्, यः कश्चित् तस्मिन् विश्वासं करोति, सः लज्जितः न भविष्यति। यतो हि यहूदी-ग्रीकयोः भेदः नास्ति; स एव हि सर्वेश्वरः सर्वेभ्यः आहूतेभ्यः स्वधनं प्रयच्छति।</w:t>
      </w:r>
    </w:p>
    <w:p/>
    <w:p>
      <w:r xmlns:w="http://schemas.openxmlformats.org/wordprocessingml/2006/main">
        <w:t xml:space="preserve">2. स्तोत्रम् 118:1 - अहो भगवन्तं धन्यवादं ददातु, यतः सः भद्रः अस्ति; यतः तस्य दृढः प्रेम सदा स्थास्यति!</w:t>
      </w:r>
    </w:p>
    <w:p/>
    <w:p>
      <w:r xmlns:w="http://schemas.openxmlformats.org/wordprocessingml/2006/main">
        <w:t xml:space="preserve">स्तोत्रम् १४५:२ अहं त्वां प्रतिदिनं आशीर्वादं दास्यामि; अहं च तव नाम स्तुविष्यामि सदा नित्यम्।</w:t>
      </w:r>
    </w:p>
    <w:p/>
    <w:p>
      <w:r xmlns:w="http://schemas.openxmlformats.org/wordprocessingml/2006/main">
        <w:t xml:space="preserve">प्रतिदिनं ईश्वरस्य सर्वेषां आशीर्वादानां स्तुतिं कृत्वा व्यतीतव्यम्।</w:t>
      </w:r>
    </w:p>
    <w:p/>
    <w:p>
      <w:r xmlns:w="http://schemas.openxmlformats.org/wordprocessingml/2006/main">
        <w:t xml:space="preserve">1. दैनिक आशीर्वादस्य शक्तिः : स्तुतस्य कृतज्ञतायाः च सामर्थ्यं अवगन्तुम्</w:t>
      </w:r>
    </w:p>
    <w:p/>
    <w:p>
      <w:r xmlns:w="http://schemas.openxmlformats.org/wordprocessingml/2006/main">
        <w:t xml:space="preserve">2. प्रचुरं प्रेम : ईश्वरस्य अशर्तप्रेमस्य क्षमायाश्च उत्सवः</w:t>
      </w:r>
    </w:p>
    <w:p/>
    <w:p>
      <w:r xmlns:w="http://schemas.openxmlformats.org/wordprocessingml/2006/main">
        <w:t xml:space="preserve">1. स्तोत्रम् 100:4-5 धन्यवादेन तस्य द्वारेषु प्रविशन्तु, तस्य प्राङ्गणेषु च स्तुतिपूर्वकं प्रविशन्तु, तस्य कृतज्ञतां वदन्तु, तस्य नाम च आशीर्वादं ददतु। यतः परमेश् वरः भद्रः अस्ति; तस्य दया अनादिः, तस्य सत्यं च सर्व्वजन्मनां यावत् स्थास्यति।</w:t>
      </w:r>
    </w:p>
    <w:p/>
    <w:p>
      <w:r xmlns:w="http://schemas.openxmlformats.org/wordprocessingml/2006/main">
        <w:t xml:space="preserve">2. कोलस्सियों 3:15-17 परमेश् वरस् य शान्तिः युष् माकं हृदयेषु शासनं करोतु, यस्मै यूयं एकस्मिन् शरीरे आहूताः। यूयं च कृतज्ञतां वदथ। ख्रीष्टस्य वचनं युष्मासु सर्वबुद्ध्या समृद्धतया निवसतु; स्तोत्रेषु, स्तोत्रेषु, आध्यात्मिकगीतेषु च परस्परं उपदिशन्तः उपदेशं च कुर्वन्तः, प्रभुं प्रति हृदये अनुग्रहेण गायन्ति। यूयं यत् किमपि वचनेन वा कर्मणा वा कुर्वन्ति, तत् सर्वं प्रभुयेशुनाम्ना कुरुत, तेन परमेश्वराय पितुः च धन्यवादं ददतु।</w:t>
      </w:r>
    </w:p>
    <w:p/>
    <w:p>
      <w:r xmlns:w="http://schemas.openxmlformats.org/wordprocessingml/2006/main">
        <w:t xml:space="preserve">स्तोत्रम् १४५:३ महान् प्रभुः, महती च स्तुतव्यः; तस्य च माहात्म्यम् अनुसन्धानम्।</w:t>
      </w:r>
    </w:p>
    <w:p/>
    <w:p>
      <w:r xmlns:w="http://schemas.openxmlformats.org/wordprocessingml/2006/main">
        <w:t xml:space="preserve">ईश्वरः अस्माकं स्तुति-महिमा-योग्यः अस्ति यतः अस्माकं अवगमनात् परं तस्य महत्त्वम् अस्ति।</w:t>
      </w:r>
    </w:p>
    <w:p/>
    <w:p>
      <w:r xmlns:w="http://schemas.openxmlformats.org/wordprocessingml/2006/main">
        <w:t xml:space="preserve">1. ईश्वरस्य अविवेकी महत्त्वस्य स्तुतिं कुरुत</w:t>
      </w:r>
    </w:p>
    <w:p/>
    <w:p>
      <w:r xmlns:w="http://schemas.openxmlformats.org/wordprocessingml/2006/main">
        <w:t xml:space="preserve">2. भगवते तस्य अगाहमहिमस्य कृते आनन्दं कुरु</w:t>
      </w:r>
    </w:p>
    <w:p/>
    <w:p>
      <w:r xmlns:w="http://schemas.openxmlformats.org/wordprocessingml/2006/main">
        <w:t xml:space="preserve">1. यशायाह 40:28 - किं भवन्तः न ज्ञातवन्तः? किं त्वया न श्रुतम्? परमेश् वरः अनादिः परमेश् वरः पृथिव्याः अन् तानां सृष्टिकर्ता अस् ति।</w:t>
      </w:r>
    </w:p>
    <w:p/>
    <w:p>
      <w:r xmlns:w="http://schemas.openxmlformats.org/wordprocessingml/2006/main">
        <w:t xml:space="preserve">2. अय्यूब 11:7 - किं भवन्तः परमेश्वरस्य गहनवस्तूनि ज्ञातुं शक्नुवन्ति? किं भवन्तः सर्वशक्तिमान् सीमां ज्ञातुं शक्नुवन्ति?</w:t>
      </w:r>
    </w:p>
    <w:p/>
    <w:p>
      <w:r xmlns:w="http://schemas.openxmlformats.org/wordprocessingml/2006/main">
        <w:t xml:space="preserve">स्तोत्रम् १४५:४ एकः जनः भवतः कार्याणि अन्यस्मै स्तुति, तव पराक्रमं च वक्ष्यति।</w:t>
      </w:r>
    </w:p>
    <w:p/>
    <w:p>
      <w:r xmlns:w="http://schemas.openxmlformats.org/wordprocessingml/2006/main">
        <w:t xml:space="preserve">एकः पीढी ईश्वरस्य कार्याणां महत्त्वं अग्रिमपीढीं प्रति प्रसारयितुं शक्नोति।</w:t>
      </w:r>
    </w:p>
    <w:p/>
    <w:p>
      <w:r xmlns:w="http://schemas.openxmlformats.org/wordprocessingml/2006/main">
        <w:t xml:space="preserve">1. स्तुतिशक्तिः : अस्माकं विश्वासं कथं भविष्यत्पुस्तकेभ्यः प्रसारितव्यम्</w:t>
      </w:r>
    </w:p>
    <w:p/>
    <w:p>
      <w:r xmlns:w="http://schemas.openxmlformats.org/wordprocessingml/2006/main">
        <w:t xml:space="preserve">2. ईश्वरस्य पराक्रमीकर्मणां घोषणा : तस्य महत्त्वस्य अस्माकं अनुभवान् साझां करणम्</w:t>
      </w:r>
    </w:p>
    <w:p/>
    <w:p>
      <w:r xmlns:w="http://schemas.openxmlformats.org/wordprocessingml/2006/main">
        <w:t xml:space="preserve">1. स्तोत्रम् 78:4 वयं तान् तेषां बालकेभ्यः न गोपयिष्यामः, अपितु आगामिजन्मभ्यः परमेश् वरस्य गौरवपूर्णानि कर्माणि, तस्य पराक्रमं, तस्य कृतानि आश्चर्याणि च वक्ष्यामः।</w:t>
      </w:r>
    </w:p>
    <w:p/>
    <w:p>
      <w:r xmlns:w="http://schemas.openxmlformats.org/wordprocessingml/2006/main">
        <w:t xml:space="preserve">2. मत्ती 28:18-20 तदा येशुः आगत्य तान् अवदत् ,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युगान्तपर्यन्तं भवद्भिः सह सर्वदा।</w:t>
      </w:r>
    </w:p>
    <w:p/>
    <w:p>
      <w:r xmlns:w="http://schemas.openxmlformats.org/wordprocessingml/2006/main">
        <w:t xml:space="preserve">स्तोत्रम् १४५:५ अहं तव महिम्नः गौरवपूर्णं गौरवं तव आश्चर्यकर्मणां च विषये वदामि।</w:t>
      </w:r>
    </w:p>
    <w:p/>
    <w:p>
      <w:r xmlns:w="http://schemas.openxmlformats.org/wordprocessingml/2006/main">
        <w:t xml:space="preserve">स्तोत्रकारः परमेश्वरस्य गौरवपूर्णं महिमा, आश्चर्यकारकं च घोषयति।</w:t>
      </w:r>
    </w:p>
    <w:p/>
    <w:p>
      <w:r xmlns:w="http://schemas.openxmlformats.org/wordprocessingml/2006/main">
        <w:t xml:space="preserve">1. ईश्वरस्य महामहिमस्य घोषणा</w:t>
      </w:r>
    </w:p>
    <w:p/>
    <w:p>
      <w:r xmlns:w="http://schemas.openxmlformats.org/wordprocessingml/2006/main">
        <w:t xml:space="preserve">2. ईश्वरस्य अद्भुतकार्यस्य धन्यवादः</w:t>
      </w:r>
    </w:p>
    <w:p/>
    <w:p>
      <w:r xmlns:w="http://schemas.openxmlformats.org/wordprocessingml/2006/main">
        <w:t xml:space="preserve">1. स्तोत्रम् 145:5</w:t>
      </w:r>
    </w:p>
    <w:p/>
    <w:p>
      <w:r xmlns:w="http://schemas.openxmlformats.org/wordprocessingml/2006/main">
        <w:t xml:space="preserve">2. यशायाह 6:3 - "एकः अपरं क्रन्दन् अवदत्, पवित्रः पवित्रः पवित्रः, सेनापतिः, समग्रं पृथिवी तस्य महिमा पूर्णा अस्ति।"</w:t>
      </w:r>
    </w:p>
    <w:p/>
    <w:p>
      <w:r xmlns:w="http://schemas.openxmlformats.org/wordprocessingml/2006/main">
        <w:t xml:space="preserve">स्तोत्रम् १४५:६ तव घोरकर्मणां पराक्रमं मनुष्याः वक्ष्यन्ति, अहं च तव महत्त्वं वक्ष्यामि।</w:t>
      </w:r>
    </w:p>
    <w:p/>
    <w:p>
      <w:r xmlns:w="http://schemas.openxmlformats.org/wordprocessingml/2006/main">
        <w:t xml:space="preserve">ईश्वरस्य माहात्म्यं पराक्रमं च स्तुतव्यं, वक्तव्यं च।</w:t>
      </w:r>
    </w:p>
    <w:p/>
    <w:p>
      <w:r xmlns:w="http://schemas.openxmlformats.org/wordprocessingml/2006/main">
        <w:t xml:space="preserve">१: अस्माभिः ईश्वरस्य महत्त्वस्य घोषणार्थं स्वस्वरस्य उपयोगः कर्तव्यः।</w:t>
      </w:r>
    </w:p>
    <w:p/>
    <w:p>
      <w:r xmlns:w="http://schemas.openxmlformats.org/wordprocessingml/2006/main">
        <w:t xml:space="preserve">2: ईश्वरस्य सामर्थ्येन वयं तस्य आराधनार्थं प्रेरिताः भवेयुः।</w:t>
      </w:r>
    </w:p>
    <w:p/>
    <w:p>
      <w:r xmlns:w="http://schemas.openxmlformats.org/wordprocessingml/2006/main">
        <w:t xml:space="preserve">१: कोलस्सियों ३:१६ - ख्रीष्टस्य वचनं युष्मासु समृद्धतया निवसन्तु, सर्वबुद्ध्या परस्परं उपदिशन्तु उपदेशं च कुर्वन्तु, स्तोत्राणि स्तोत्राणि च आध्यात्मिकगीतानि च गायन्ति, परमेश्वरस्य हृदये कृतज्ञतां धारयन्तु।</w:t>
      </w:r>
    </w:p>
    <w:p/>
    <w:p>
      <w:r xmlns:w="http://schemas.openxmlformats.org/wordprocessingml/2006/main">
        <w:t xml:space="preserve">२: इफिसियों ५:१९-२० - स्तोत्रैः स्तोत्रैः आध्यात्मिकगीतैः च परस्परं सम्बोधयन्तु, हृदयेन प्रभुं गायन्ति, रागं च कुर्वन्तु, अस्माकं प्रभुना येशुमसीहस्य नाम्ना पितरं परमेश्वरं सर्वदा सर्वं धन्यवादं ददतु।</w:t>
      </w:r>
    </w:p>
    <w:p/>
    <w:p>
      <w:r xmlns:w="http://schemas.openxmlformats.org/wordprocessingml/2006/main">
        <w:t xml:space="preserve">स्तोत्रम् १४५:७ ते तव महतः सद्भावस्य स्मृतिं प्रचुरं वदिष्यन्ति, तव धर्मस्य च गायन्ति।</w:t>
      </w:r>
    </w:p>
    <w:p/>
    <w:p>
      <w:r xmlns:w="http://schemas.openxmlformats.org/wordprocessingml/2006/main">
        <w:t xml:space="preserve">स्तोत्रम् १४५:७ अस्मान् परमेश्वरस्य महतीं सद्भावं धर्मं च स्तुतिं कर्तुं प्रोत्साहयति।</w:t>
      </w:r>
    </w:p>
    <w:p/>
    <w:p>
      <w:r xmlns:w="http://schemas.openxmlformats.org/wordprocessingml/2006/main">
        <w:t xml:space="preserve">1. ईश्वरस्य धर्मस्य स्तुतिः</w:t>
      </w:r>
    </w:p>
    <w:p/>
    <w:p>
      <w:r xmlns:w="http://schemas.openxmlformats.org/wordprocessingml/2006/main">
        <w:t xml:space="preserve">2. ईश्वरस्य महत् सद्भावस्य उत्सवः</w:t>
      </w:r>
    </w:p>
    <w:p/>
    <w:p>
      <w:r xmlns:w="http://schemas.openxmlformats.org/wordprocessingml/2006/main">
        <w:t xml:space="preserve">1. स्तोत्रम् 145:7</w:t>
      </w:r>
    </w:p>
    <w:p/>
    <w:p>
      <w:r xmlns:w="http://schemas.openxmlformats.org/wordprocessingml/2006/main">
        <w:t xml:space="preserve">2. रोमियो 5:8 - परन्तु परमेश्वरः अस्माकं कृते स्वस्य महतीं प्रेमं दर्शितवान् यत् सः ख्रीष्टं अस्माकं कृते मृत्यवे प्रेषितवान् यदा वयं पापिनः आसन्।</w:t>
      </w:r>
    </w:p>
    <w:p/>
    <w:p>
      <w:r xmlns:w="http://schemas.openxmlformats.org/wordprocessingml/2006/main">
        <w:t xml:space="preserve">स्तोत्रम् १४५:८ परमेश् वरः कृपालुः दयालुः च अस्ति; मन्दं क्रोधं, महता दयायाः च।</w:t>
      </w:r>
    </w:p>
    <w:p/>
    <w:p>
      <w:r xmlns:w="http://schemas.openxmlformats.org/wordprocessingml/2006/main">
        <w:t xml:space="preserve">भगवान् दयालुः सहानुभूतिशीलः दयालुः च अस्ति।</w:t>
      </w:r>
    </w:p>
    <w:p/>
    <w:p>
      <w:r xmlns:w="http://schemas.openxmlformats.org/wordprocessingml/2006/main">
        <w:t xml:space="preserve">1: अस्माकं ईश्वरः दयालुकरुणादयायाः ईश्वरः अस्ति।</w:t>
      </w:r>
    </w:p>
    <w:p/>
    <w:p>
      <w:r xmlns:w="http://schemas.openxmlformats.org/wordprocessingml/2006/main">
        <w:t xml:space="preserve">2: ईश्वरस्य धैर्यं दया च असीमम्।</w:t>
      </w:r>
    </w:p>
    <w:p/>
    <w:p>
      <w:r xmlns:w="http://schemas.openxmlformats.org/wordprocessingml/2006/main">
        <w:t xml:space="preserve">१: इफिसियों २:४-५ - किन्तु परमेश् वरः दयायाः समृद्धः सन्, येन महता प्रेम्णा अस्मान् प्रेम्णा, अस्माकं अपराधेषु मृताः अपि, अस्मान् ख्रीष्टेन सह जीवितान् अकरोत्।</w:t>
      </w:r>
    </w:p>
    <w:p/>
    <w:p>
      <w:r xmlns:w="http://schemas.openxmlformats.org/wordprocessingml/2006/main">
        <w:t xml:space="preserve">२: लूका ६:३६ - दयालुः भव यथा भवतः पिता दयालुः अस्ति।</w:t>
      </w:r>
    </w:p>
    <w:p/>
    <w:p>
      <w:r xmlns:w="http://schemas.openxmlformats.org/wordprocessingml/2006/main">
        <w:t xml:space="preserve">स्तोत्रम् १४५:९ परमेश् वरः सर्वेषां कृते हितकरः अस्ति, तस्य सर्वेषु कार्येषु तस्य कोमलदया वर्तते।</w:t>
      </w:r>
    </w:p>
    <w:p/>
    <w:p>
      <w:r xmlns:w="http://schemas.openxmlformats.org/wordprocessingml/2006/main">
        <w:t xml:space="preserve">भगवान् भद्रः सर्वेषु दया प्रसादितः |</w:t>
      </w:r>
    </w:p>
    <w:p/>
    <w:p>
      <w:r xmlns:w="http://schemas.openxmlformats.org/wordprocessingml/2006/main">
        <w:t xml:space="preserve">१: ईश्वरस्य दया शाश्वती अस्ति, सर्वेषां कृते उपलभ्यते च ये तम् अन्विषन्ति।</w:t>
      </w:r>
    </w:p>
    <w:p/>
    <w:p>
      <w:r xmlns:w="http://schemas.openxmlformats.org/wordprocessingml/2006/main">
        <w:t xml:space="preserve">२: भगवतः दयायाः सद्भावस्य च कृते अस्माभिः विनयशीलाः कृतज्ञता च भवितुमर्हति।</w:t>
      </w:r>
    </w:p>
    <w:p/>
    <w:p>
      <w:r xmlns:w="http://schemas.openxmlformats.org/wordprocessingml/2006/main">
        <w:t xml:space="preserve">१: इफिसियों २:४-५ किन्तु परमेश् वरः दयायाः समृद्धः सन्, येन महता प्रेम्णा अस्मान् प्रेम्णा, अस्माकं अपराधेषु मृताः अपि, अस्मान् ख्रीष्टेन सह जीवितान् अकरोत्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स्तोत्रम् १४५:१० तव सर्वाणि कार्याणि त्वां प्रशंसन्ति, हे परमेश् वर; तव सन्ताः च त्वां आशीर्वादं दास्यन्ति।</w:t>
      </w:r>
    </w:p>
    <w:p/>
    <w:p>
      <w:r xmlns:w="http://schemas.openxmlformats.org/wordprocessingml/2006/main">
        <w:t xml:space="preserve">श्लाघ्यानि कर्माणि भगवतः साधवः आशीर्वादं दद्युः ।</w:t>
      </w:r>
    </w:p>
    <w:p/>
    <w:p>
      <w:r xmlns:w="http://schemas.openxmlformats.org/wordprocessingml/2006/main">
        <w:t xml:space="preserve">1. स्तुतिशक्तिः - भगवतः कार्याणि ज्ञात्वा</w:t>
      </w:r>
    </w:p>
    <w:p/>
    <w:p>
      <w:r xmlns:w="http://schemas.openxmlformats.org/wordprocessingml/2006/main">
        <w:t xml:space="preserve">2. सन्तानाम् आशीर्वादः : विश्वासस्य सामर्थ्यस्य प्रशंसा</w:t>
      </w:r>
    </w:p>
    <w:p/>
    <w:p>
      <w:r xmlns:w="http://schemas.openxmlformats.org/wordprocessingml/2006/main">
        <w:t xml:space="preserve">1. स्तोत्रम् 103:1-5</w:t>
      </w:r>
    </w:p>
    <w:p/>
    <w:p>
      <w:r xmlns:w="http://schemas.openxmlformats.org/wordprocessingml/2006/main">
        <w:t xml:space="preserve">2. याकूब 1:17-18</w:t>
      </w:r>
    </w:p>
    <w:p/>
    <w:p>
      <w:r xmlns:w="http://schemas.openxmlformats.org/wordprocessingml/2006/main">
        <w:t xml:space="preserve">स्तोत्रम् १४५:११ ते तव राज्यस्य महिमाम् वदिष्यन्ति, तव सामर्थ्यस्य विषये च वदिष्यन्ति;</w:t>
      </w:r>
    </w:p>
    <w:p/>
    <w:p>
      <w:r xmlns:w="http://schemas.openxmlformats.org/wordprocessingml/2006/main">
        <w:t xml:space="preserve">भगवतः राज्यं सामर्थ्यं च महिमा भविष्यति।</w:t>
      </w:r>
    </w:p>
    <w:p/>
    <w:p>
      <w:r xmlns:w="http://schemas.openxmlformats.org/wordprocessingml/2006/main">
        <w:t xml:space="preserve">1. भगवतः राज्यस्य भव्यता</w:t>
      </w:r>
    </w:p>
    <w:p/>
    <w:p>
      <w:r xmlns:w="http://schemas.openxmlformats.org/wordprocessingml/2006/main">
        <w:t xml:space="preserve">2. भगवतः अधिकारस्य शक्तिः</w:t>
      </w:r>
    </w:p>
    <w:p/>
    <w:p>
      <w:r xmlns:w="http://schemas.openxmlformats.org/wordprocessingml/2006/main">
        <w:t xml:space="preserve">1.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प्रकाशितवाक्यम् 19:11-16 - अहं स्वर्गं उद्घाटितं स्थितं दृष्टवान् मम पुरतः एकः श्वेतवर्णीयः अश्वः आसीत्, यस्य सवारः विश्वासपात्रः सत्यः च इति उच्यते। न्यायेन न्यायं करोति युद्धं च करोति। प्रज्वलितवह्निदृष्टिस्तस्य शिरसि बहूनि मुकुटानि च । तस्य उपरि एकं नाम लिखितम् अस्ति यत् सः एव विना अन्यः कोऽपि न जानाति। सः रक्ते निमग्नं वस्त्रं धारयति, तस्य नाम परमेश्वरस्य वचनम् अस्ति। स्वर्गसैनिकाः श्वेताश्वारुढाः शुक्लशुक्लवस्त्रधारिणः च तं अनुसृत्य गच्छन्ति स्म । तस्य मुखात् तीक्ष्णः खड्गः निर्गच्छति येन राष्ट्राणि प्रहारयितुं शक्यन्ते। लोहदण्डेन तान् शासयिष्यति। सः सर्वशक्तिमान् ईश्वरस्य क्रोधस्य क्रोधस्य मद्यकुण्डं पदाति। तस्य वस्त्रे ऊरुभागे च एतत् नाम लिखितम् अस्ति यत् राजाराजः प्रभुनाथः च।</w:t>
      </w:r>
    </w:p>
    <w:p/>
    <w:p>
      <w:r xmlns:w="http://schemas.openxmlformats.org/wordprocessingml/2006/main">
        <w:t xml:space="preserve">स्तोत्रम् १४५:१२ मनुष्यपुत्रेभ्यः तस्य पराक्रमं, तस्य राज्यस्य महिमामभवं च ज्ञापयितुं।</w:t>
      </w:r>
    </w:p>
    <w:p/>
    <w:p>
      <w:r xmlns:w="http://schemas.openxmlformats.org/wordprocessingml/2006/main">
        <w:t xml:space="preserve">ईश्वरः सर्वेभ्यः मानवजातेभ्यः स्वस्य पराक्रमं, गौरवपूर्णं महिमा च प्रकाशयितुम् इच्छति।</w:t>
      </w:r>
    </w:p>
    <w:p/>
    <w:p>
      <w:r xmlns:w="http://schemas.openxmlformats.org/wordprocessingml/2006/main">
        <w:t xml:space="preserve">1. ईश्वरस्य पराक्रमीकर्मणां चिन्तनम्</w:t>
      </w:r>
    </w:p>
    <w:p/>
    <w:p>
      <w:r xmlns:w="http://schemas.openxmlformats.org/wordprocessingml/2006/main">
        <w:t xml:space="preserve">2. ईश्वरस्य महिमा महिमा</w:t>
      </w:r>
    </w:p>
    <w:p/>
    <w:p>
      <w:r xmlns:w="http://schemas.openxmlformats.org/wordprocessingml/2006/main">
        <w:t xml:space="preserve">1. यशायाह 43:10-12 - "यूयं मम साक्षिणः" इति प्रभुः वदति, "मम दासः च यः मया चितः, यथा यूयं मां ज्ञात्वा विश्वासं कुर्वन्तु, अहम् इति अवगन्तुं च शक्नुवन्ति। मम पुरतः कोऽपि देवः न निर्मितः। न च मम पश्चात् कोऽपि भविष्यति।अहमेव प्रभुः, मम अतिरिक्तं कोऽपि त्राता नास्ति। अहं यदा युष्मासु परदेशीयः देवः नासीत् तदा अहं घोषितवान् तारितवान् च घोषितवान् च, यूयं च मम साक्षिणः सन्ति" इति भगवान् वदति।</w:t>
      </w:r>
    </w:p>
    <w:p/>
    <w:p>
      <w:r xmlns:w="http://schemas.openxmlformats.org/wordprocessingml/2006/main">
        <w:t xml:space="preserve">2. दानियल 4:34-35 - दिनान्ते अहं नबूकदनेस्सरः स्वर्गं प्रति दृष्टिम् उत्थापितवान्, मम तर्कः च मम समीपं प्रत्यागतवान्, अहं च परमात्मनः आशीर्वादं दत्तवान्, यः अनन्तजीवितः अस्ति, तस्य स्तुतिं, सम्मानं च कृतवान्, तस्य कृते आधिपत्यं शाश्वतं राज्यं, तस्य राज्यं च पुस्तिकातः पुस्तिकायां स्थास्यति; पृथिव्याः सर्वे निवासिनः किमपि न गण्यन्ते, सः च स्वर्गसमूहेषु पृथिवीनिवासिनां च मध्ये स्वेच्छया करोति न च कश्चित् तस्य हस्तं स्थातुं शक्नोति, किं त्वया किं कृतम् इति वक्तुं वा शक्नोति।</w:t>
      </w:r>
    </w:p>
    <w:p/>
    <w:p>
      <w:r xmlns:w="http://schemas.openxmlformats.org/wordprocessingml/2006/main">
        <w:t xml:space="preserve">स्तोत्रम् १४५:१३ तव राज्यं शाश्वतं राज्यं, तव राज्यं च सर्वेषु पुस्तिकासु स्थास्यति।</w:t>
      </w:r>
    </w:p>
    <w:p/>
    <w:p>
      <w:r xmlns:w="http://schemas.openxmlformats.org/wordprocessingml/2006/main">
        <w:t xml:space="preserve">अयं खण्डः परमेश्वरस्य अनन्तराज्यस्य आधिपत्यस्य च विषये वदति यत् सर्वासु पीढीषु स्थास्यति।</w:t>
      </w:r>
    </w:p>
    <w:p/>
    <w:p>
      <w:r xmlns:w="http://schemas.openxmlformats.org/wordprocessingml/2006/main">
        <w:t xml:space="preserve">1. अस्माभिः परमेश्वरस्य राज्यस्य शाश्वतशक्तेः उपरि विश्वासं कृत्वा स्वजीवनं जीवितव्यम्।</w:t>
      </w:r>
    </w:p>
    <w:p/>
    <w:p>
      <w:r xmlns:w="http://schemas.openxmlformats.org/wordprocessingml/2006/main">
        <w:t xml:space="preserve">2. परमेश्वरस्य राज्यं शाश्वतं वर्तते, पीढीभ्यः अतिक्रान्तं च, अतः अस्माकं विश्वासः भवितुम् अर्हति यत् सः सर्वदा अस्माभिः सह भविष्यति।</w:t>
      </w:r>
    </w:p>
    <w:p/>
    <w:p>
      <w:r xmlns:w="http://schemas.openxmlformats.org/wordprocessingml/2006/main">
        <w:t xml:space="preserve">1. स्तोत्रम् 145:13</w:t>
      </w:r>
    </w:p>
    <w:p/>
    <w:p>
      <w:r xmlns:w="http://schemas.openxmlformats.org/wordprocessingml/2006/main">
        <w:t xml:space="preserve">2. यशायाह 9:7 - "तस्य शासनस्य शान्तिस्य च वृद्धिः दाऊदस्य सिंहासने तस्य राज्यस्य च अन्तः न भविष्यति, तत् क्रमेण न्यायेन न्यायेन च इतः परं यावत् स्थापयितुं च।" नित्यम्।गणेश्वरस्य उत्साहः एतत् करिष्यति।"</w:t>
      </w:r>
    </w:p>
    <w:p/>
    <w:p>
      <w:r xmlns:w="http://schemas.openxmlformats.org/wordprocessingml/2006/main">
        <w:t xml:space="preserve">स्तोत्रम् १४५:१४ परमेश् वरः सर्वेषां पतितानां पालनं करोति, सर्वान् नमस्कृतान् उत्थापयति च।</w:t>
      </w:r>
    </w:p>
    <w:p/>
    <w:p>
      <w:r xmlns:w="http://schemas.openxmlformats.org/wordprocessingml/2006/main">
        <w:t xml:space="preserve">पतितान् सर्वान् आश्रित्य प्रणतान् उत्थापयति ।</w:t>
      </w:r>
    </w:p>
    <w:p/>
    <w:p>
      <w:r xmlns:w="http://schemas.openxmlformats.org/wordprocessingml/2006/main">
        <w:t xml:space="preserve">1. दुर्बलानाम् ईश्वरस्य परिचर्या - प्रभुः अस्मान् कथं समर्थयति, उत्थापयति च</w:t>
      </w:r>
    </w:p>
    <w:p/>
    <w:p>
      <w:r xmlns:w="http://schemas.openxmlformats.org/wordprocessingml/2006/main">
        <w:t xml:space="preserve">2. कठिनसमये ईश्वरस्य बलम् - भगवतः समर्थनहस्तस्य उपरि अवलम्बनम्</w:t>
      </w:r>
    </w:p>
    <w:p/>
    <w:p>
      <w:r xmlns:w="http://schemas.openxmlformats.org/wordprocessingml/2006/main">
        <w:t xml:space="preserve">1. स्तोत्रम् 55:22 - भगवते भवतः भारं क्षिपतु, सः भवतः पोषणं करिष्यति; सः कदापि धार्मिकान् चालयितुं न अनुमन्यते।</w:t>
      </w:r>
    </w:p>
    <w:p/>
    <w:p>
      <w:r xmlns:w="http://schemas.openxmlformats.org/wordprocessingml/2006/main">
        <w:t xml:space="preserve">2. इब्रानियों 4:15-16 - अस्माकं दुर्बलतायाः सहानुभूतिम् अशक्तः महायाजकः नास्ति, अपितु अस्माकं इव सर्वथा परीक्षितः, तथापि पापरहितः। अतः वयं विश्वासेन अनुग्रहसिंहासनस्य समीपं गच्छामः, येन वयं दयां प्राप्नुमः, आवश्यकतासमये साहाय्यार्थं च अनुग्रहं प्राप्नुमः।</w:t>
      </w:r>
    </w:p>
    <w:p/>
    <w:p>
      <w:r xmlns:w="http://schemas.openxmlformats.org/wordprocessingml/2006/main">
        <w:t xml:space="preserve">स्तोत्रम् १४५:१५ सर्वेषां नेत्राणि त्वां प्रतीक्षन्ते; त्वं च तेषां भोजनं यथाकाले ददासि।</w:t>
      </w:r>
    </w:p>
    <w:p/>
    <w:p>
      <w:r xmlns:w="http://schemas.openxmlformats.org/wordprocessingml/2006/main">
        <w:t xml:space="preserve">भगवान् स्वस्य सम्यक् समये स्वजनस्य व्यवस्थां करोति।</w:t>
      </w:r>
    </w:p>
    <w:p/>
    <w:p>
      <w:r xmlns:w="http://schemas.openxmlformats.org/wordprocessingml/2006/main">
        <w:t xml:space="preserve">१: ईश्वरः सर्वदा स्वस्य सम्यक् समये एव प्रदाति।</w:t>
      </w:r>
    </w:p>
    <w:p/>
    <w:p>
      <w:r xmlns:w="http://schemas.openxmlformats.org/wordprocessingml/2006/main">
        <w:t xml:space="preserve">2: भवतः सर्वेषां आवश्यकतानां कृते भगवते विश्वासः।</w:t>
      </w:r>
    </w:p>
    <w:p/>
    <w:p>
      <w:r xmlns:w="http://schemas.openxmlformats.org/wordprocessingml/2006/main">
        <w:t xml:space="preserve">१: फिलिप्पियों ४:६-७ "किमपि विषये चिन्ता न कुर्वन्तु, किन्तु सर्वस्मिन् प्रार्थनायाचनेन धन्यवादेन च युष्माकं याचना परमेश्वराय ज्ञापयन्तु। परमेश् वरस्य शान्तिः सर्वबुद्धिम् अतिक्रान्तवती, युष्माकं हृदयं रक्षति,।" युष्माकं मनः ख्रीष्टे येशुना वर्तते।"</w:t>
      </w:r>
    </w:p>
    <w:p/>
    <w:p>
      <w:r xmlns:w="http://schemas.openxmlformats.org/wordprocessingml/2006/main">
        <w:t xml:space="preserve">२: याकूब १:१७ "प्रत्येकं सत्दानं सिद्धं च दानं ऊर्ध्वतः, प्रकाशपितुः अधः आगच्छति यस्य परिवर्तनस्य कारणेन परिवर्तनं छाया वा नास्ति।</w:t>
      </w:r>
    </w:p>
    <w:p/>
    <w:p>
      <w:r xmlns:w="http://schemas.openxmlformats.org/wordprocessingml/2006/main">
        <w:t xml:space="preserve">स्तोत्रम् १४५:१६ त्वं हस्तं उद्घाटयसि, सर्वेषां जीवानां इच्छां पूरयसि।</w:t>
      </w:r>
    </w:p>
    <w:p/>
    <w:p>
      <w:r xmlns:w="http://schemas.openxmlformats.org/wordprocessingml/2006/main">
        <w:t xml:space="preserve">ईश्वरः स्वस्य सर्वेषां प्राणिनां पोषणं करोति।</w:t>
      </w:r>
    </w:p>
    <w:p/>
    <w:p>
      <w:r xmlns:w="http://schemas.openxmlformats.org/wordprocessingml/2006/main">
        <w:t xml:space="preserve">१: ईश्वरः अस्माकं प्रदाता, पोषणकर्ता च अस्ति</w:t>
      </w:r>
    </w:p>
    <w:p/>
    <w:p>
      <w:r xmlns:w="http://schemas.openxmlformats.org/wordprocessingml/2006/main">
        <w:t xml:space="preserve">२: ईश्वरस्य परिचर्यायां स्थातुं</w:t>
      </w:r>
    </w:p>
    <w:p/>
    <w:p>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२: मत्ती ६:२५-३४ - अतः अहं भवद्भ्यः वदामि यत् भवन्तः स्वजीवनस्य विषये चिन्तां मा कुरुत, किं खादिष्यथ किं पिबन्ति, शरीरस्य विषये किं धारयिष्यन्ति इति। किं न जीवनं भोजनात् अधिकं, शरीरं च वस्त्रात् अधिकं?</w:t>
      </w:r>
    </w:p>
    <w:p/>
    <w:p>
      <w:r xmlns:w="http://schemas.openxmlformats.org/wordprocessingml/2006/main">
        <w:t xml:space="preserve">स्तोत्रम् १४५:१७ परमेश्वरः सर्वेषु मार्गेषु धार्मिकः, सर्वेषु कार्येषु पवित्रः च अस्ति।</w:t>
      </w:r>
    </w:p>
    <w:p/>
    <w:p>
      <w:r xmlns:w="http://schemas.openxmlformats.org/wordprocessingml/2006/main">
        <w:t xml:space="preserve">प्रभुः सर्वेषु कार्येषु न्याय्यः पवित्रः च अस्ति।</w:t>
      </w:r>
    </w:p>
    <w:p/>
    <w:p>
      <w:r xmlns:w="http://schemas.openxmlformats.org/wordprocessingml/2006/main">
        <w:t xml:space="preserve">1. भगवतः धर्मः - स्तोत्रम् 145:17 इत्यस्य अध्ययनम्</w:t>
      </w:r>
    </w:p>
    <w:p/>
    <w:p>
      <w:r xmlns:w="http://schemas.openxmlformats.org/wordprocessingml/2006/main">
        <w:t xml:space="preserve">2. भगवतः पवित्रता - स्तोत्रम् 145:17 इत्यस्य निहितार्थानाम् अन्वेषणम्</w:t>
      </w:r>
    </w:p>
    <w:p/>
    <w:p>
      <w:r xmlns:w="http://schemas.openxmlformats.org/wordprocessingml/2006/main">
        <w:t xml:space="preserve">1. यशायाह 45:21 - स्वप्रकरणं घोषयन्तु प्रस्तुतं च कुर्वन्तु; ते मिलित्वा परामर्शं कुर्वन्तु! एतत् बहुकालपूर्वं केन कथितम् ? पुरातनस्य केन घोषितम् ? किं न अहं परमेश् वरः आसम्?</w:t>
      </w:r>
    </w:p>
    <w:p/>
    <w:p>
      <w:r xmlns:w="http://schemas.openxmlformats.org/wordprocessingml/2006/main">
        <w:t xml:space="preserve">2. 1 पत्रुस 1:15-16 - किन्तु यथा युष्मान् आहूता पवित्रः, यूयं अपि सर्वेषु आचरणेषु पवित्राः भवन्तु, यतः लिखितम् अस्ति यत्, यूयं पवित्राः भवेयुः, यतः अहं पवित्रः अस्मि।</w:t>
      </w:r>
    </w:p>
    <w:p/>
    <w:p>
      <w:r xmlns:w="http://schemas.openxmlformats.org/wordprocessingml/2006/main">
        <w:t xml:space="preserve">स्तोत्रम् १४५:१८ परमेश्वरः सर्वेषां समीपं वर्तते ये तं आह्वयन्ति, ये च सत्येन तं आह्वयन्ति।</w:t>
      </w:r>
    </w:p>
    <w:p/>
    <w:p>
      <w:r xmlns:w="http://schemas.openxmlformats.org/wordprocessingml/2006/main">
        <w:t xml:space="preserve">ईश्वरः सर्वेषां समीपस्थः अस्ति ये निष्कपटतया तं आह्वयन्ति।</w:t>
      </w:r>
    </w:p>
    <w:p/>
    <w:p>
      <w:r xmlns:w="http://schemas.openxmlformats.org/wordprocessingml/2006/main">
        <w:t xml:space="preserve">1. प्रार्थनायाः शक्तिः : ईश्वरस्य आह्वानं कुर्वन् यथार्थविश्वासस्य महत्त्वम्</w:t>
      </w:r>
    </w:p>
    <w:p/>
    <w:p>
      <w:r xmlns:w="http://schemas.openxmlformats.org/wordprocessingml/2006/main">
        <w:t xml:space="preserve">2. ईश्वरः समीपे अस्ति : ईश्वरस्य सान्निध्यस्य आश्वासनं ये तं अन्विषन्ति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याकूब 4:8 - "ईश्वरस्य समीपं गच्छन्तु, सः भवतः समीपं गमिष्यति।"</w:t>
      </w:r>
    </w:p>
    <w:p/>
    <w:p>
      <w:r xmlns:w="http://schemas.openxmlformats.org/wordprocessingml/2006/main">
        <w:t xml:space="preserve">स्तोत्रम् १४५:१९ सः स्वभयिनां इच्छां पूरयिष्यति, तेषां आह्वानं श्रुत्वा तान् तारयिष्यति।</w:t>
      </w:r>
    </w:p>
    <w:p/>
    <w:p>
      <w:r xmlns:w="http://schemas.openxmlformats.org/wordprocessingml/2006/main">
        <w:t xml:space="preserve">ईश्वरः शृणोति पूर्तयति च कामान् ये भयभीताः |</w:t>
      </w:r>
    </w:p>
    <w:p/>
    <w:p>
      <w:r xmlns:w="http://schemas.openxmlformats.org/wordprocessingml/2006/main">
        <w:t xml:space="preserve">1: ईश्वरः अस्मान् सर्वदा श्रोष्यति यदा वयं भयेन विश्वासेन च तं आह्वयामः।</w:t>
      </w:r>
    </w:p>
    <w:p/>
    <w:p>
      <w:r xmlns:w="http://schemas.openxmlformats.org/wordprocessingml/2006/main">
        <w:t xml:space="preserve">२: यदा वयं अस्माकं आवश्यकतासमये परमेश्वरं आह्वयामः तदा सः अस्मान् उत्तरं दास्यति, मोक्षं च प्रदास्यति।</w:t>
      </w:r>
    </w:p>
    <w:p/>
    <w:p>
      <w:r xmlns:w="http://schemas.openxmlformats.org/wordprocessingml/2006/main">
        <w:t xml:space="preserve">१: १ योहनः ५:१४-१५ - अस्माकं तस्मिन् विश्वासः एषः अस्ति यत् यदि वयं तस्य इच्छानुसारं किमपि याचयामः तर्हि सः अस्मान् शृणोति। वयं जानीमः यत् अस्माकं तानि याचनाः सन्ति ये अस्माभिः तस्मात् इष्टाः आसन्।</w:t>
      </w:r>
    </w:p>
    <w:p/>
    <w:p>
      <w:r xmlns:w="http://schemas.openxmlformats.org/wordprocessingml/2006/main">
        <w:t xml:space="preserve">२: स्तोत्रम् ११६:१-२ - अहं भगवन्तं प्रेम करोमि यतः सः मम वाणीं मम याचनां च श्रुतवान्। यतः सः मयि कर्णं कृतवान्, अतः अहं यावत् जीवामि तावत् तं आह्वयिष्यामि।</w:t>
      </w:r>
    </w:p>
    <w:p/>
    <w:p>
      <w:r xmlns:w="http://schemas.openxmlformats.org/wordprocessingml/2006/main">
        <w:t xml:space="preserve">स्तोत्रम् १४५:२० परमेश्वरः सर्वान् रक्षति ये स्वप्रेमिणः सन्ति, किन्तु सर्वान् दुष्टान् नाशयिष्यति।</w:t>
      </w:r>
    </w:p>
    <w:p/>
    <w:p>
      <w:r xmlns:w="http://schemas.openxmlformats.org/wordprocessingml/2006/main">
        <w:t xml:space="preserve">प्रभुः स्वप्रेमिणः रक्षति, दुष्टान् च नाशयति।</w:t>
      </w:r>
    </w:p>
    <w:p/>
    <w:p>
      <w:r xmlns:w="http://schemas.openxmlformats.org/wordprocessingml/2006/main">
        <w:t xml:space="preserve">1. प्रेमस्य शक्तिः : प्रभुः प्रेम्णा कथं रक्षणं प्रावधानं च आनेतुं शक्नोति</w:t>
      </w:r>
    </w:p>
    <w:p/>
    <w:p>
      <w:r xmlns:w="http://schemas.openxmlformats.org/wordprocessingml/2006/main">
        <w:t xml:space="preserve">2. दुष्टतायाः परिणामः - अधर्मस्य विनाशः</w:t>
      </w:r>
    </w:p>
    <w:p/>
    <w:p>
      <w:r xmlns:w="http://schemas.openxmlformats.org/wordprocessingml/2006/main">
        <w:t xml:space="preserve">1. 1 योहन् 4:18-19 - प्रेम्णि भयं नास्ति, किन्तु सिद्धः प्रेम भयं बहिः निष्कासयति। भयस्य हि दण्डेन सह सम्बन्धः, यः भयं करोति सः प्रेम्णा न सिद्धः। वयं प्रेम्णामः यतोहि सः प्रथमं अस्मान् प्रेम्णा कृतवान्।</w:t>
      </w:r>
    </w:p>
    <w:p/>
    <w:p>
      <w:r xmlns:w="http://schemas.openxmlformats.org/wordprocessingml/2006/main">
        <w:t xml:space="preserve">2. व्यवस्था 28:15-68 - किन्तु यदि भवन्तः भवतः परमेश्वरस्य परमेश्वरस्य वाणीं न आज्ञापयिष्यन्ति, तस्य सर्वान् आज्ञान् तस्य नियमान् च पालने सावधानाः न भविष्यन्ति, ये अहं भवद्भ्यः अद्य आज्ञापयामि, तर्हि एते सर्वे शापाः भवतः उपरि आगत्य भवन्तं आकर्षयिष्यन्ति .</w:t>
      </w:r>
    </w:p>
    <w:p/>
    <w:p>
      <w:r xmlns:w="http://schemas.openxmlformats.org/wordprocessingml/2006/main">
        <w:t xml:space="preserve">स्तोत्रम् १४५:२१ मम मुखं परमेश्वरस्य स्तुतिं वदेत्, सर्वे मांसाः तस्य पवित्रनामस्य नित्यं नित्यं आशीर्वादं दद्युः।</w:t>
      </w:r>
    </w:p>
    <w:p/>
    <w:p>
      <w:r xmlns:w="http://schemas.openxmlformats.org/wordprocessingml/2006/main">
        <w:t xml:space="preserve">मम मुखं भगवन्तं स्तोषयिष्यति, सर्वे जनाः तस्य पुण्यं नाम सदा आशीर्वादं दद्युः।</w:t>
      </w:r>
    </w:p>
    <w:p/>
    <w:p>
      <w:r xmlns:w="http://schemas.openxmlformats.org/wordprocessingml/2006/main">
        <w:t xml:space="preserve">1: भगवतः स्तुतिं कर्तुं अस्माकं मुखस्य उपयोगः</w:t>
      </w:r>
    </w:p>
    <w:p/>
    <w:p>
      <w:r xmlns:w="http://schemas.openxmlformats.org/wordprocessingml/2006/main">
        <w:t xml:space="preserve">२: सर्वे जनाः ईश्वरस्य पवित्रनामस्य स्तुतिं कुर्वन्ति</w:t>
      </w:r>
    </w:p>
    <w:p/>
    <w:p>
      <w:r xmlns:w="http://schemas.openxmlformats.org/wordprocessingml/2006/main">
        <w:t xml:space="preserve">१: यशायाह ४३:२१ - एतत् जनं मया स्वस्य कृते निर्मितम्; ते मम स्तुतिं प्रदर्शयिष्यन्ति।</w:t>
      </w:r>
    </w:p>
    <w:p/>
    <w:p>
      <w:r xmlns:w="http://schemas.openxmlformats.org/wordprocessingml/2006/main">
        <w:t xml:space="preserve">2: स्तोत्रम् 103:1 - भगवन्तं प्रशंसतु मम आत्मा, मम अन्तः यत् किमपि अस्ति तत् सर्वं तस्य पवित्रं नाम आशीर्वादं ददातु।</w:t>
      </w:r>
    </w:p>
    <w:p/>
    <w:p>
      <w:r xmlns:w="http://schemas.openxmlformats.org/wordprocessingml/2006/main">
        <w:t xml:space="preserve">स्तोत्रं १४६ परमेश्वरस्य स्तुतिस्य विश्वासस्य च स्तोत्रम् अस्ति, यत्र तस्य सामर्थ्ये, निष्ठायां, पीडितानां परिचर्यायां च बलं दत्तम् अस्ति।</w:t>
      </w:r>
    </w:p>
    <w:p/>
    <w:p>
      <w:r xmlns:w="http://schemas.openxmlformats.org/wordprocessingml/2006/main">
        <w:t xml:space="preserve">प्रथमः अनुच्छेदः - स्तोत्रकारः परमेश्वरस्य उन्नयनं करोति, जीवनपर्यन्तं तस्य स्तुतिं कर्तुं च प्रतिज्ञां करोति। ते अन्येषां कृते प्रोत्साहयन्ति यत् ते मानवनेतृषु विश्वासं न कुर्वन्तु अपितु केवलं परमेश्वरस्य उपरि अवलम्बं कुर्वन्तु, यः सदा निष्ठावान् अस्ति (भजनसंहिता १४६:१-६)।</w:t>
      </w:r>
    </w:p>
    <w:p/>
    <w:p>
      <w:r xmlns:w="http://schemas.openxmlformats.org/wordprocessingml/2006/main">
        <w:t xml:space="preserve">द्वितीयः अनुच्छेदः - स्तोत्रकारः परमेश्वरस्य चरित्रस्य वर्णनं करोति यत् सः सर्वेषां वस्तूनाम् सृष्टिकर्ता, पालकः च अस्ति। ते तस्य न्यायं पीडितानां कृते, क्षुधार्तानां कृते व्यवस्थां, रोगिणां चिकित्सां, आवश्यकतावशात् परिचर्या च प्रकाशयन्ति। ते ईश्वरः अनन्तकालं यावत् राज्यं करोति इति बोधयन्ति (भजनसंहिता १४६:७-१०)।</w:t>
      </w:r>
    </w:p>
    <w:p/>
    <w:p>
      <w:r xmlns:w="http://schemas.openxmlformats.org/wordprocessingml/2006/main">
        <w:t xml:space="preserve">सारांशतः, २.</w:t>
      </w:r>
    </w:p>
    <w:p>
      <w:r xmlns:w="http://schemas.openxmlformats.org/wordprocessingml/2006/main">
        <w:t xml:space="preserve">स्तोत्रं शतं षट्चत्वारिंशत् प्रस्तुतम्</w:t>
      </w:r>
    </w:p>
    <w:p>
      <w:r xmlns:w="http://schemas.openxmlformats.org/wordprocessingml/2006/main">
        <w:t xml:space="preserve">स्तुतिस्तवः, २.</w:t>
      </w:r>
    </w:p>
    <w:p>
      <w:r xmlns:w="http://schemas.openxmlformats.org/wordprocessingml/2006/main">
        <w:t xml:space="preserve">ईश्वरस्य निष्ठायां परिचर्यायां च विश्वासे बलं दत्त्वा ईश्वरीयशक्तिं स्वीकृत्य प्राप्तं उत्थानं प्रकाशयन्।</w:t>
      </w:r>
    </w:p>
    <w:p/>
    <w:p>
      <w:r xmlns:w="http://schemas.openxmlformats.org/wordprocessingml/2006/main">
        <w:t xml:space="preserve">आजीवनं ईश्वरस्य स्तुतिं कर्तुं व्रतस्य विषये व्यक्तं उत्थानं बोधयन्।</w:t>
      </w:r>
    </w:p>
    <w:p>
      <w:r xmlns:w="http://schemas.openxmlformats.org/wordprocessingml/2006/main">
        <w:t xml:space="preserve">ईश्वरस्य शाश्वतनिष्ठायाः आश्रयस्य पुष्टिं कुर्वन् मानवनेतृषु विश्वासं न कर्तुं सल्लाहं दातुं दर्शितस्य प्रोत्साहनस्य उल्लेखः।</w:t>
      </w:r>
    </w:p>
    <w:p>
      <w:r xmlns:w="http://schemas.openxmlformats.org/wordprocessingml/2006/main">
        <w:t xml:space="preserve">उत्पीडितानां न्यायं, क्षुधार्तानाम् व्यवस्थां, रोगिणां चिकित्सां, आवश्यकतावशात् परिचर्या च प्रकाशयन् सृष्टिकर्तृत्वेन, पालकत्वेन च ईश्वरीयभूमिकायाः स्वीकारविषये प्रस्तुतं वर्णनं व्यक्तं कुर्वन्।</w:t>
      </w:r>
    </w:p>
    <w:p>
      <w:r xmlns:w="http://schemas.openxmlformats.org/wordprocessingml/2006/main">
        <w:t xml:space="preserve">ईश्वरस्य शाश्वतशासनस्य विश्वासस्य विषये व्यक्तं बलं स्वीकृत्य।</w:t>
      </w:r>
    </w:p>
    <w:p/>
    <w:p>
      <w:r xmlns:w="http://schemas.openxmlformats.org/wordprocessingml/2006/main">
        <w:t xml:space="preserve">स्तोत्रम् १४६:१ यूयं परमेश् वरस् य स्तुतिं कुरुत। भगवन्तं स्तुवन्तु, हे मम आत्मा।</w:t>
      </w:r>
    </w:p>
    <w:p/>
    <w:p>
      <w:r xmlns:w="http://schemas.openxmlformats.org/wordprocessingml/2006/main">
        <w:t xml:space="preserve">स्तोत्रं १४६ आत्माना भगवतः स्तुतिं आह्वयति।</w:t>
      </w:r>
    </w:p>
    <w:p/>
    <w:p>
      <w:r xmlns:w="http://schemas.openxmlformats.org/wordprocessingml/2006/main">
        <w:t xml:space="preserve">1. अस्माकं आत्माभिः भगवतः स्तुतिः</w:t>
      </w:r>
    </w:p>
    <w:p/>
    <w:p>
      <w:r xmlns:w="http://schemas.openxmlformats.org/wordprocessingml/2006/main">
        <w:t xml:space="preserve">2. स्तुतिशक्तिः</w:t>
      </w:r>
    </w:p>
    <w:p/>
    <w:p>
      <w:r xmlns:w="http://schemas.openxmlformats.org/wordprocessingml/2006/main">
        <w:t xml:space="preserve">1. इफिसियों 5:19-20 - स्तोत्रैः स्तोत्रैः आध्यात्मिकगीतैः च परस्परं सम्बोधयन्तु, सर्वहृदयेन प्रभुं गायन्ति, रागं च कुर्वन्ति, अस्माकं प्रभुना येशुमसीहस्य नाम्ना पितुः परमेश्वराय सर्वदा धन्यवादं ददतु .</w:t>
      </w:r>
    </w:p>
    <w:p/>
    <w:p>
      <w:r xmlns:w="http://schemas.openxmlformats.org/wordprocessingml/2006/main">
        <w:t xml:space="preserve">2. रोमियो 12:12 - आशायां हर्षं कुर्वन्, क्लेशे धैर्यं धारयन्, प्रार्थनायां दृढतया च।</w:t>
      </w:r>
    </w:p>
    <w:p/>
    <w:p>
      <w:r xmlns:w="http://schemas.openxmlformats.org/wordprocessingml/2006/main">
        <w:t xml:space="preserve">स्तोत्रम् १४६:२ अहं जीवितः यावत् अहं परमेश्वरस्य स्तुतिं करिष्यामि, अहं मम परमेश्वरस्य स्तुतिं गायिष्यामि यदा मम किमपि सत्ता अस्ति।</w:t>
      </w:r>
    </w:p>
    <w:p/>
    <w:p>
      <w:r xmlns:w="http://schemas.openxmlformats.org/wordprocessingml/2006/main">
        <w:t xml:space="preserve">आजीवनं ईश्वरस्य स्तुतिं कुर्वन्तु, तस्य स्तुतिं च गायन्तु, यदा अस्माकं अवसरः भवति।</w:t>
      </w:r>
    </w:p>
    <w:p/>
    <w:p>
      <w:r xmlns:w="http://schemas.openxmlformats.org/wordprocessingml/2006/main">
        <w:t xml:space="preserve">1. जीवनस्य उत्सवः - ईश्वरस्य स्तुतिस्य आनन्दः</w:t>
      </w:r>
    </w:p>
    <w:p/>
    <w:p>
      <w:r xmlns:w="http://schemas.openxmlformats.org/wordprocessingml/2006/main">
        <w:t xml:space="preserve">2. कृतज्ञतायां जीवनं - प्रत्येकं क्षणस्य अधिकतमं लाभं ग्रहणम्</w:t>
      </w:r>
    </w:p>
    <w:p/>
    <w:p>
      <w:r xmlns:w="http://schemas.openxmlformats.org/wordprocessingml/2006/main">
        <w:t xml:space="preserve">1. स्तोत्रम् 100:4 - धन्यवादेन तस्य द्वारेषु प्रविशन्तु, स्तुतिपूर्वकं तस्य प्राङ्गणेषु च प्रविशन्तु, तस्य कृतज्ञतां वदन्तु, तस्य नाम च आशीर्वादं ददतु।</w:t>
      </w:r>
    </w:p>
    <w:p/>
    <w:p>
      <w:r xmlns:w="http://schemas.openxmlformats.org/wordprocessingml/2006/main">
        <w:t xml:space="preserve">2. कोलस्सियों 3:17 - यूयं यत् किमपि वचने वा कर्मणा वा कुर्वन्ति, तत् सर्वं प्रभुयेशुनाम्ना कुरुत, तेन परमेश्वराय पितुः च धन्यवादं ददतु।</w:t>
      </w:r>
    </w:p>
    <w:p/>
    <w:p>
      <w:r xmlns:w="http://schemas.openxmlformats.org/wordprocessingml/2006/main">
        <w:t xml:space="preserve">स्तोत्रम् १४६:३ न राजपुत्रेषु विश्वासं मा कुरुत, न मनुष्यपुत्रे, येषु साहाय्यं नास्ति।</w:t>
      </w:r>
    </w:p>
    <w:p/>
    <w:p>
      <w:r xmlns:w="http://schemas.openxmlformats.org/wordprocessingml/2006/main">
        <w:t xml:space="preserve">मा अवलम्ब्य जनान् अविश्वसनीयानि हि ।</w:t>
      </w:r>
    </w:p>
    <w:p/>
    <w:p>
      <w:r xmlns:w="http://schemas.openxmlformats.org/wordprocessingml/2006/main">
        <w:t xml:space="preserve">1. ईश्वरस्य आश्रयः : सत्यसाहाय्यस्य एकमात्रः स्रोतः</w:t>
      </w:r>
    </w:p>
    <w:p/>
    <w:p>
      <w:r xmlns:w="http://schemas.openxmlformats.org/wordprocessingml/2006/main">
        <w:t xml:space="preserve">2. जनानां माध्यमेन सुरक्षायाः भ्रमः</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याकूब 4:13-15: "अद्य वा श्वः वा वयं तादृशं नगरं गत्वा तत्र एकवर्षं यावत् तिष्ठामः, क्रय विक्रीय लाभं प्राप्नुमः, यूयं इदानीं गच्छन्तु, यदा तु यूयं न जानथ किं भविष्यति श्वः किं भवतः जीवनं किं वाष्पः अपि किञ्चित्कालं यावत् प्रकटितः भवति ततः विलुप्तः भवति तदर्थं यूयं वक्तव्यं यत् यदि भगवता इच्छति तर्हि वयं जीविष्यामः एतत् करिष्यामः , तत् वा" इति ।</w:t>
      </w:r>
    </w:p>
    <w:p/>
    <w:p>
      <w:r xmlns:w="http://schemas.openxmlformats.org/wordprocessingml/2006/main">
        <w:t xml:space="preserve">स्तोत्रम् १४६:४ तस्य निःश्वासः निर्गच्छति, सः स्वपृथिव्यां प्रति आगच्छति; तस्मिन् एव दिने तस्य विचाराः नश्यन्ति।</w:t>
      </w:r>
    </w:p>
    <w:p/>
    <w:p>
      <w:r xmlns:w="http://schemas.openxmlformats.org/wordprocessingml/2006/main">
        <w:t xml:space="preserve">जीवनस्य निःश्वासः क्षणिकः अस्ति, अस्माकं विचाराः पृथिव्यां प्रत्यागत्य अस्माभिः सह म्रियन्ते।</w:t>
      </w:r>
    </w:p>
    <w:p/>
    <w:p>
      <w:r xmlns:w="http://schemas.openxmlformats.org/wordprocessingml/2006/main">
        <w:t xml:space="preserve">1. जीवनस्य क्षणिकता : प्रत्येकं क्षणस्य मूल्याङ्कनम्</w:t>
      </w:r>
    </w:p>
    <w:p/>
    <w:p>
      <w:r xmlns:w="http://schemas.openxmlformats.org/wordprocessingml/2006/main">
        <w:t xml:space="preserve">2. मानवचिन्तनस्य अनित्यता</w:t>
      </w:r>
    </w:p>
    <w:p/>
    <w:p>
      <w:r xmlns:w="http://schemas.openxmlformats.org/wordprocessingml/2006/main">
        <w:t xml:space="preserve">1. याकूब 4:14, भवतः जीवनं किम्? वाष्पः अपि किञ्चित्कालं यावत् प्रादुर्भूतः, ततः विलुप्तः भवति।</w:t>
      </w:r>
    </w:p>
    <w:p/>
    <w:p>
      <w:r xmlns:w="http://schemas.openxmlformats.org/wordprocessingml/2006/main">
        <w:t xml:space="preserve">2. उपदेशक 9:5, यतः जीविताः जानन्ति यत् ते म्रियन्ते, किन्तु मृताः किमपि न जानन्ति, तेषां फलं च नास्ति; तेषां स्मृतिः विस्मृता हि।</w:t>
      </w:r>
    </w:p>
    <w:p/>
    <w:p>
      <w:r xmlns:w="http://schemas.openxmlformats.org/wordprocessingml/2006/main">
        <w:t xml:space="preserve">स्तोत्रम् १४६:५ यस्य साहाय्यार्थं याकूबस्य परमेश्वरः अस्ति, सः सुखी अस्ति, यस्य आशा स्वस्य परमेश्वरे परमेश्वरे अस्ति।</w:t>
      </w:r>
    </w:p>
    <w:p/>
    <w:p>
      <w:r xmlns:w="http://schemas.openxmlformats.org/wordprocessingml/2006/main">
        <w:t xml:space="preserve">ये भगवते विश्वासं कुर्वन्ति ते धन्याः भविष्यन्ति।</w:t>
      </w:r>
    </w:p>
    <w:p/>
    <w:p>
      <w:r xmlns:w="http://schemas.openxmlformats.org/wordprocessingml/2006/main">
        <w:t xml:space="preserve">1. ईश्वरस्य निष्ठा : भगवतः प्रतिज्ञासु विश्वासः।</w:t>
      </w:r>
    </w:p>
    <w:p/>
    <w:p>
      <w:r xmlns:w="http://schemas.openxmlformats.org/wordprocessingml/2006/main">
        <w:t xml:space="preserve">2. ईश्वराश्रयस्य आशीर्वादः।</w:t>
      </w:r>
    </w:p>
    <w:p/>
    <w:p>
      <w:r xmlns:w="http://schemas.openxmlformats.org/wordprocessingml/2006/main">
        <w:t xml:space="preserve">1. यिर्मयाह 17:7-8 धन्यः सः मनुष्यः यः प्रभुं विश्वसति, यस्य विश्वासः प्रभुः अस्ति। सः जलेन रोपितः वृक्षः इव, यः प्रवाहेन मूलं प्रेषयति, तापमागमे न बिभेति, यतः तस्य पत्राणि हरितानि तिष्ठन्ति, अनावृष्टिवर्षे न उद्विग्नः, यतः तस्य फलं न निवर्तते .</w:t>
      </w:r>
    </w:p>
    <w:p/>
    <w:p>
      <w:r xmlns:w="http://schemas.openxmlformats.org/wordprocessingml/2006/main">
        <w:t xml:space="preserve">2. इब्रानियों 13:5-6 स्वजीवनं धनप्रेमात् मुक्तं कुरुत, यत् भवतः अस्ति तत् सन्तुष्टं कुरुत, यतः सः अवदत्, अहं भवन्तं कदापि न त्यक्ष्यामि, न च त्यक्ष्यामि। अतः वयं निश्चयेन वक्तुं शक्नुमः, प्रभुः मम सहायकः अस्ति; अहं न भयं करिष्यामि; मनुष्यः मम किं कर्तुं शक्नोति?</w:t>
      </w:r>
    </w:p>
    <w:p/>
    <w:p>
      <w:r xmlns:w="http://schemas.openxmlformats.org/wordprocessingml/2006/main">
        <w:t xml:space="preserve">स्तोत्रम् १४६:६ यः स्वर्गं पृथिवीं च समुद्रं तत्र यत् किमपि अस्ति तत् सर्वं निर्मितवान्, यः सत्यं नित्यं रक्षति।</w:t>
      </w:r>
    </w:p>
    <w:p/>
    <w:p>
      <w:r xmlns:w="http://schemas.openxmlformats.org/wordprocessingml/2006/main">
        <w:t xml:space="preserve">ईश्वरः सर्वस्य सृष्टिकर्ता अस्ति, सः सत्यं सदा रक्षति।</w:t>
      </w:r>
    </w:p>
    <w:p/>
    <w:p>
      <w:r xmlns:w="http://schemas.openxmlformats.org/wordprocessingml/2006/main">
        <w:t xml:space="preserve">1. अस्माकं विश्वासपात्रः सृष्टिकर्ता : अस्माकं कृते ईश्वरस्य कदापि न समाप्तः प्रावधानः।</w:t>
      </w:r>
    </w:p>
    <w:p/>
    <w:p>
      <w:r xmlns:w="http://schemas.openxmlformats.org/wordprocessingml/2006/main">
        <w:t xml:space="preserve">2. ईश्वरस्य सत्ये विश्वासः : तस्य प्रतिज्ञासु अवलम्बनम्।</w:t>
      </w:r>
    </w:p>
    <w:p/>
    <w:p>
      <w:r xmlns:w="http://schemas.openxmlformats.org/wordprocessingml/2006/main">
        <w:t xml:space="preserve">1. उत्पत्तिः १:१-२: आदौ परमेश्वरः आकाशं पृथिवीं च सृष्टवान्। अरूपं शून्यं च पृथिवी गभीरस्य मुखस्य उपरि अन्धकारः आसीत् । परमेश् वरस् य आत् मा जलस् य उपरि भ्रमति स्म।</w:t>
      </w:r>
    </w:p>
    <w:p/>
    <w:p>
      <w:r xmlns:w="http://schemas.openxmlformats.org/wordprocessingml/2006/main">
        <w:t xml:space="preserve">2. यशायाह 40:28: किं भवन्तः न ज्ञातवन्तः? किं त्वया न श्रुतम्? प्रभुः सनातनः ईश्वरः पृथिव्याः अन्तानां कर्तारः अस्ति।</w:t>
      </w:r>
    </w:p>
    <w:p/>
    <w:p>
      <w:r xmlns:w="http://schemas.openxmlformats.org/wordprocessingml/2006/main">
        <w:t xml:space="preserve">स्तोत्रम् १४६:७ यः पीडितानां न्यायं करोति, क्षुधार्तानां भोजनं ददाति। परमेश् वरः बन्दिनः मुक्तं करोति।</w:t>
      </w:r>
    </w:p>
    <w:p/>
    <w:p>
      <w:r xmlns:w="http://schemas.openxmlformats.org/wordprocessingml/2006/main">
        <w:t xml:space="preserve">परमेश् वरः न्यायम् आनयति, आवश्यकतावशात् पूर्तिं च करोति।</w:t>
      </w:r>
    </w:p>
    <w:p/>
    <w:p>
      <w:r xmlns:w="http://schemas.openxmlformats.org/wordprocessingml/2006/main">
        <w:t xml:space="preserve">1: अस्माकं प्रभुः न्यायस्य करुणायाश्च देवः अस्ति</w:t>
      </w:r>
    </w:p>
    <w:p/>
    <w:p>
      <w:r xmlns:w="http://schemas.openxmlformats.org/wordprocessingml/2006/main">
        <w:t xml:space="preserve">२: आवश्यकतावशात् ईश्वरस्य व्यवस्था</w:t>
      </w:r>
    </w:p>
    <w:p/>
    <w:p>
      <w:r xmlns:w="http://schemas.openxmlformats.org/wordprocessingml/2006/main">
        <w:t xml:space="preserve">१: यशायाह ५८:१०, "यदि त्वं क्षुधार्तानां कृते आत्मानं दत्त्वा पीडितानां इच्छां पूरयसि तर्हि तव प्रकाशः अन्धकारे उदेति, तव विषादः मध्याह्नवत् भविष्यति।</w:t>
      </w:r>
    </w:p>
    <w:p/>
    <w:p>
      <w:r xmlns:w="http://schemas.openxmlformats.org/wordprocessingml/2006/main">
        <w:t xml:space="preserve">२: मत्ती २५:३५-३६, "अहं क्षुधार्तः आसम्, त्वं च मां भोजनं दत्तवान्; अहं तृषितः आसम्, त्वं च मां पेयं दत्तवान्; अहं परदेशीयः आसम्, त्वं मां गृहीतवान्; अहं नग्नः आसम्, त्वं च मां परिधाय, अहं रोगी आसम् त्वं च मां गतः, अहं कारागारे आसम्, त्वं च मम समीपम् आगतः।”</w:t>
      </w:r>
    </w:p>
    <w:p/>
    <w:p>
      <w:r xmlns:w="http://schemas.openxmlformats.org/wordprocessingml/2006/main">
        <w:t xml:space="preserve">स्तोत्रम् १४६:८ परमेश् वरः अन्धानां नेत्राणि उद्घाटयति, प्रभुः प्रणतान् उत्थापयति, परमेश् वरः धार्मिकान् प्रेम्णा करोति।</w:t>
      </w:r>
    </w:p>
    <w:p/>
    <w:p>
      <w:r xmlns:w="http://schemas.openxmlformats.org/wordprocessingml/2006/main">
        <w:t xml:space="preserve">परमेश् वरः आवश्यकतान् पालयति, तेषां दृष्टिः पुनः स्थापयति, दुःखेन नमस्कृतान् च उत्थापयति।</w:t>
      </w:r>
    </w:p>
    <w:p/>
    <w:p>
      <w:r xmlns:w="http://schemas.openxmlformats.org/wordprocessingml/2006/main">
        <w:t xml:space="preserve">1. ईश्वरः अस्माकं आशायाः, क्लेशसमये च बलस्य स्रोतः अस्ति।</w:t>
      </w:r>
    </w:p>
    <w:p/>
    <w:p>
      <w:r xmlns:w="http://schemas.openxmlformats.org/wordprocessingml/2006/main">
        <w:t xml:space="preserve">2. ईश्वरः सज्जनानां प्रति प्रेम्णः दयालुः च अस्ति।</w:t>
      </w:r>
    </w:p>
    <w:p/>
    <w:p>
      <w:r xmlns:w="http://schemas.openxmlformats.org/wordprocessingml/2006/main">
        <w:t xml:space="preserve">1. स्तोत्रम् 34:18 - परमेश् वरः भग्नहृदयानां समीपे अस्ति, मर्दितान् आत्मानं च उद्धारयति।</w:t>
      </w:r>
    </w:p>
    <w:p/>
    <w:p>
      <w:r xmlns:w="http://schemas.openxmlformats.org/wordprocessingml/2006/main">
        <w:t xml:space="preserve">2. मत्ती ११:२८-३० -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p>
      <w:r xmlns:w="http://schemas.openxmlformats.org/wordprocessingml/2006/main">
        <w:t xml:space="preserve">स्तोत्रम् १४६:९ परमेश् वरः परदेशिनः रक्षति; सः पितृणां विधवानां च उपशमनं करोति, दुष्टानां मार्गं तु उल्टावस्थां करोति।</w:t>
      </w:r>
    </w:p>
    <w:p/>
    <w:p>
      <w:r xmlns:w="http://schemas.openxmlformats.org/wordprocessingml/2006/main">
        <w:t xml:space="preserve">भगवान् दुर्बलानाम् रक्षणं करोति, आवश्यकतावशात् साहाय्यं च करोति, दुष्टानां मार्गं उल्टावस्थां करोति।</w:t>
      </w:r>
    </w:p>
    <w:p/>
    <w:p>
      <w:r xmlns:w="http://schemas.openxmlformats.org/wordprocessingml/2006/main">
        <w:t xml:space="preserve">1. आवश्यकतासमये ईश्वरः अस्माकं रक्षकः अस्ति।</w:t>
      </w:r>
    </w:p>
    <w:p/>
    <w:p>
      <w:r xmlns:w="http://schemas.openxmlformats.org/wordprocessingml/2006/main">
        <w:t xml:space="preserve">2. ईश्वरः दुर्बलानाम् न्यायं समर्थयति।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याकूब 1:27 - ईश्वरस्य पितुश्च समक्षं शुद्धः धर्मः अशुद्धः च एषः अस्ति, पितृणां विधवाणां च दुःखे दर्शनं कर्तुं, जगतः निर्मलं च स्वं रक्षितुं च।</w:t>
      </w:r>
    </w:p>
    <w:p/>
    <w:p>
      <w:r xmlns:w="http://schemas.openxmlformats.org/wordprocessingml/2006/main">
        <w:t xml:space="preserve">स्तोत्रम् १४६:१० तव परमेश्वरः, हे सियोन, सर्वान् पुस्तिकान् यावत् परमेश् वरः अनन्तकालं यावत् राजं करिष्यति। यूयं परमेश् वरस् य स्तुतिं कुरुत।</w:t>
      </w:r>
    </w:p>
    <w:p/>
    <w:p>
      <w:r xmlns:w="http://schemas.openxmlformats.org/wordprocessingml/2006/main">
        <w:t xml:space="preserve">प्रभुः सार्वभौमः सर्वजन्मनि अपि शाश्वतं राज्यं करोति। भगवतः स्तुति !</w:t>
      </w:r>
    </w:p>
    <w:p/>
    <w:p>
      <w:r xmlns:w="http://schemas.openxmlformats.org/wordprocessingml/2006/main">
        <w:t xml:space="preserve">1. ईश्वरस्य शाश्वतशासनम्</w:t>
      </w:r>
    </w:p>
    <w:p/>
    <w:p>
      <w:r xmlns:w="http://schemas.openxmlformats.org/wordprocessingml/2006/main">
        <w:t xml:space="preserve">2. ईश्वरस्य अनन्तस्तुतिः</w:t>
      </w:r>
    </w:p>
    <w:p/>
    <w:p>
      <w:r xmlns:w="http://schemas.openxmlformats.org/wordprocessingml/2006/main">
        <w:t xml:space="preserve">1. यशायाह 40:28 - "किं त्वं न ज्ञातवान्? किं न श्रुतवान्? परमेश् वरः अनादिः परमेश् वरः, पृथिव्याः अन् तस् य निर्माता।"</w:t>
      </w:r>
    </w:p>
    <w:p/>
    <w:p>
      <w:r xmlns:w="http://schemas.openxmlformats.org/wordprocessingml/2006/main">
        <w:t xml:space="preserve">2. स्तोत्रम् 90:2 - "पर्वतानां जन्मनः पूर्वं वा पृथिवीं जगत् च निर्मितस्य पूर्वं त्वं अनन्ततः अनन्तपर्यन्तं परमेश्वरः असि।"</w:t>
      </w:r>
    </w:p>
    <w:p/>
    <w:p>
      <w:r xmlns:w="http://schemas.openxmlformats.org/wordprocessingml/2006/main">
        <w:t xml:space="preserve">स्तोत्रं १४७ स्तुतिः स्तोत्रम् अस्ति, यत् परमेश्वरस्य शक्तिं, प्रावधानं, तस्य जनानां परिचर्या च आनन्दयति।</w:t>
      </w:r>
    </w:p>
    <w:p/>
    <w:p>
      <w:r xmlns:w="http://schemas.openxmlformats.org/wordprocessingml/2006/main">
        <w:t xml:space="preserve">प्रथमः अनुच्छेदः - स्तोत्रकारः जनान् आह्वयति यत् ते परमेश्वरस्य स्तुतिं कुर्वन्तु, तस्य सद्भावे च आनन्दं कुर्वन्तु। ते भग्नहृदयानां चिकित्सां कर्तुं तेषां व्रणान् बद्धुं च तस्य क्षमताम् अवलोक्य परमेश्वरस्य शक्तिं ज्ञानं च स्वीकुर्वन्ति (भजनसंहिता १४७:१-६)।</w:t>
      </w:r>
    </w:p>
    <w:p/>
    <w:p>
      <w:r xmlns:w="http://schemas.openxmlformats.org/wordprocessingml/2006/main">
        <w:t xml:space="preserve">द्वितीयः अनुच्छेदः - स्तोत्रकारः ईश्वरस्य स्तुतिं करोति यत् सः तस्य प्रावधानस्य, पोषणस्य च कृते करोति। पृथिव्यां वृष्टिं प्रयच्छति, पशूभोजयति, भयभयिषु प्रीतिं च करोति इति वर्णयन्ति । ते बोधयन्ति यत् परमेश्वरस्य आनन्दः मानवशक्त्या न अपितु तेषु अस्ति ये तस्य अविचलप्रेमस्य आशां कुर्वन्ति (भजनसंहिता १४७:७-११)।</w:t>
      </w:r>
    </w:p>
    <w:p/>
    <w:p>
      <w:r xmlns:w="http://schemas.openxmlformats.org/wordprocessingml/2006/main">
        <w:t xml:space="preserve">तृतीयः अनुच्छेदः - स्तोत्रकारः घोषयति यत् यरुशलेमस्य विनाशानन्तरं परमेश्वरेण पुनर्निर्माणं भविष्यति। ते कथं ईश्वरः नगरस्य द्वाराणि दृढं करोति, तस्य निवासिनः आशीर्वादं च ददाति इति प्रकाशयन्ति। ते भगवतः पराक्रमेण प्रज्ञायाः च उन्नयनेन समाप्तिं कुर्वन्ति (भजनसंहिता १४७:१२-२०)।</w:t>
      </w:r>
    </w:p>
    <w:p/>
    <w:p>
      <w:r xmlns:w="http://schemas.openxmlformats.org/wordprocessingml/2006/main">
        <w:t xml:space="preserve">सारांशतः, २.</w:t>
      </w:r>
    </w:p>
    <w:p>
      <w:r xmlns:w="http://schemas.openxmlformats.org/wordprocessingml/2006/main">
        <w:t xml:space="preserve">स्तोत्रं शतं सप्तचत्वारिंशत् प्रस्तुतम्</w:t>
      </w:r>
    </w:p>
    <w:p>
      <w:r xmlns:w="http://schemas.openxmlformats.org/wordprocessingml/2006/main">
        <w:t xml:space="preserve">स्तुतिस्तवः, २.</w:t>
      </w:r>
    </w:p>
    <w:p>
      <w:r xmlns:w="http://schemas.openxmlformats.org/wordprocessingml/2006/main">
        <w:t xml:space="preserve">ईश्वरीयशक्तिं स्वीकृत्य प्राप्तं उत्सवं प्रकाशयन्, प्रावधानस्य, परिचर्यायाः च कृतज्ञतायाः उपरि बलं दत्त्वा।</w:t>
      </w:r>
    </w:p>
    <w:p/>
    <w:p>
      <w:r xmlns:w="http://schemas.openxmlformats.org/wordprocessingml/2006/main">
        <w:t xml:space="preserve">दिव्यसद्भावे आनन्दं प्राप्तुं आमन्त्रणं विषये व्यक्तं स्तुति-आह्वानं बोधयन्।</w:t>
      </w:r>
    </w:p>
    <w:p>
      <w:r xmlns:w="http://schemas.openxmlformats.org/wordprocessingml/2006/main">
        <w:t xml:space="preserve">भग्नहृदयव्यक्तिनां चिकित्सां प्रकाशयन् ईश्वरीयशक्तिज्ञानस्य च स्वीकारस्य विषये दर्शितस्य स्वीकृतेः उल्लेखः।</w:t>
      </w:r>
    </w:p>
    <w:p>
      <w:r xmlns:w="http://schemas.openxmlformats.org/wordprocessingml/2006/main">
        <w:t xml:space="preserve">वर्षा, पशूनां पोषणं, तस्मात् भयभीतासु गृहीतसुखं च दिव्यप्रशंसाविषये प्रस्तुतं स्तुतिं व्यञ्जयन्।</w:t>
      </w:r>
    </w:p>
    <w:p>
      <w:r xmlns:w="http://schemas.openxmlformats.org/wordprocessingml/2006/main">
        <w:t xml:space="preserve">नगरद्वाराणां सुदृढीकरणं, तस्य निवासिनः आशीर्वादं च स्वीकृत्य परमेश्वरेण यरुशलेमस्य पुनर्निर्माणस्य विषये व्यक्तं बलं स्वीकृत्य।</w:t>
      </w:r>
    </w:p>
    <w:p>
      <w:r xmlns:w="http://schemas.openxmlformats.org/wordprocessingml/2006/main">
        <w:t xml:space="preserve">दिव्यपराक्रमस्य प्रज्ञायाः च स्वीकारविषये प्रस्तुतेन उच्चैः उपसंहारः।</w:t>
      </w:r>
    </w:p>
    <w:p/>
    <w:p>
      <w:r xmlns:w="http://schemas.openxmlformats.org/wordprocessingml/2006/main">
        <w:t xml:space="preserve">स्तोत्रम् १४७:१ यूयं परमेश्वरस्य स्तुतिं कुरुत, यतः अस्माकं परमेश्वरस्य स्तुतिं गायितुं साधु; सुखदं हि; स्तुतिश्च सुन्दरः।</w:t>
      </w:r>
    </w:p>
    <w:p/>
    <w:p>
      <w:r xmlns:w="http://schemas.openxmlformats.org/wordprocessingml/2006/main">
        <w:t xml:space="preserve">भगवन्तं स्तुवन्तु यतः सः उत्तमः अस्ति अस्माकं स्तुतयोग्यः अस्ति।</w:t>
      </w:r>
    </w:p>
    <w:p/>
    <w:p>
      <w:r xmlns:w="http://schemas.openxmlformats.org/wordprocessingml/2006/main">
        <w:t xml:space="preserve">1. भगवतः उत्सवं कुरुत : तस्य स्तुतिं हर्षेण गायन्तु</w:t>
      </w:r>
    </w:p>
    <w:p/>
    <w:p>
      <w:r xmlns:w="http://schemas.openxmlformats.org/wordprocessingml/2006/main">
        <w:t xml:space="preserve">2. भगवता आनन्दयन्तु : स्तुतिः धन्यवादः च भवतः हृदयं पूरयन्तु</w:t>
      </w:r>
    </w:p>
    <w:p/>
    <w:p>
      <w:r xmlns:w="http://schemas.openxmlformats.org/wordprocessingml/2006/main">
        <w:t xml:space="preserve">1. फिलिप्पियों 4:4-8 "प्रभोः सदा आनन्दं कुरुत; पुनः अहं वक्ष्यामि, आनन्दं कुरुत। भवतः सौम्यता सर्वेभ्यः ज्ञाता भवतु। प्रभुः समीपे अस्ति। किमपि विषये चिन्तां मा कुरुत, किन्तु सर्वेषु विषये धन्यवादेन प्रार्थनायाचनेन च युष्माकं याचनाः परमेश्वराय ज्ञापयन्तु।सर्वबुद्धिभ्यः अतिक्रम्य परमेश्वरस्य शान्तिः ख्रीष्टे येशुना युष्माकं हृदयं मनः च रक्षति।अन्ते भ्रातरः, यत् किमपि सत्यं, यत् गौरवपूर्णं, यत् न्याय्यं, यत् शुद्धं च , यत् प्रियं, यत् प्रशंसनीयं, यदि किमपि उत्कृष्टता, यदि किमपि प्रशंसनीयं अस्ति, तर्हि एतानि चिन्तयन्तु।"</w:t>
      </w:r>
    </w:p>
    <w:p/>
    <w:p>
      <w:r xmlns:w="http://schemas.openxmlformats.org/wordprocessingml/2006/main">
        <w:t xml:space="preserve">2. कोलस्सियों 3:15-17 "यस्मै ख्रीष्टस्य शान्तिः युष्माकं हृदयेषु शासनं कुरुत, यस्मै यूयं एकस्मिन् शरीरे आहूताः। कृतज्ञतां ज्ञापयन्तु। ख्रीष्टस्य वचनं युष्मासु समृद्धतया निवसन्तु, परस्परं उपदिशन् उपदेशं च कुर्वन्तु सर्वाणि प्रज्ञा, स्तोत्राणि स्तोत्राणि च आध्यात्मिकगीतानि च गायन्ति, परमेश्वरस्य हृदये कृतज्ञतां धारयन्ति।तथा च यत् किमपि कुर्वन्ति, तत् वचनेन वा कर्मणा वा, सर्वं प्रभुयेशुनाम्ना कुरुत, तस्य माध्यमेन पितुः परमेश्वरं धन्यवादं ददतु।</w:t>
      </w:r>
    </w:p>
    <w:p/>
    <w:p>
      <w:r xmlns:w="http://schemas.openxmlformats.org/wordprocessingml/2006/main">
        <w:t xml:space="preserve">स्तोत्रम् १४७:२ परमेश्वरः यरुशलेमस्य निर्माणं करोति, सः इस्राएलस्य बहिष्कृतान् एकत्रयति।</w:t>
      </w:r>
    </w:p>
    <w:p/>
    <w:p>
      <w:r xmlns:w="http://schemas.openxmlformats.org/wordprocessingml/2006/main">
        <w:t xml:space="preserve">परमेश्वरः इस्राएलस्य बहिष्कृतानां चिन्तां करोति, यरुशलेमस्य निर्माणं च करोति।</w:t>
      </w:r>
    </w:p>
    <w:p/>
    <w:p>
      <w:r xmlns:w="http://schemas.openxmlformats.org/wordprocessingml/2006/main">
        <w:t xml:space="preserve">1. बहिष्कृतानां प्रति ईश्वरस्य प्रेम, परिचर्या च</w:t>
      </w:r>
    </w:p>
    <w:p/>
    <w:p>
      <w:r xmlns:w="http://schemas.openxmlformats.org/wordprocessingml/2006/main">
        <w:t xml:space="preserve">2. परमेश्वरस्य साहाय्येन यरुशलेमस्य निर्माणम्</w:t>
      </w:r>
    </w:p>
    <w:p/>
    <w:p>
      <w:r xmlns:w="http://schemas.openxmlformats.org/wordprocessingml/2006/main">
        <w:t xml:space="preserve">1. यशायाह 54:5 - "यतो हि तव निर्माता तव पतिः, तस्य नाम सेनापतिः, इस्राएलस्य पवित्रः च तव मोक्षदाता, सर्वस्य पृथिव्याः परमेश्वरः इति सः उच्यते।</w:t>
      </w:r>
    </w:p>
    <w:p/>
    <w:p>
      <w:r xmlns:w="http://schemas.openxmlformats.org/wordprocessingml/2006/main">
        <w:t xml:space="preserve">2. यशायाह 62:1-12 - "अहं सियोनस्य कृते मौनं न करिष्यामि, यरुशलेमस्य कृते च अहं विश्रामं न करिष्यामि, यावत् तस्याः धर्मः कान्तिवत् न गच्छति, तस्याः मोक्षः च ज्वलन्तदीपवत् न गच्छति।</w:t>
      </w:r>
    </w:p>
    <w:p/>
    <w:p>
      <w:r xmlns:w="http://schemas.openxmlformats.org/wordprocessingml/2006/main">
        <w:t xml:space="preserve">स्तोत्रम् १४७:३ सः भग्नहृदयान् चिकित्सति, तेषां व्रणान् च बध्नाति।</w:t>
      </w:r>
    </w:p>
    <w:p/>
    <w:p>
      <w:r xmlns:w="http://schemas.openxmlformats.org/wordprocessingml/2006/main">
        <w:t xml:space="preserve">ईश्वरः भग्नहृदयानां चिकित्सां करोति, तेषां व्रणान् च बध्नाति।</w:t>
      </w:r>
    </w:p>
    <w:p/>
    <w:p>
      <w:r xmlns:w="http://schemas.openxmlformats.org/wordprocessingml/2006/main">
        <w:t xml:space="preserve">1. ईश्वरः अस्माकं भग्नहृदयस्य महान् चिकित्सकः अस्ति</w:t>
      </w:r>
    </w:p>
    <w:p/>
    <w:p>
      <w:r xmlns:w="http://schemas.openxmlformats.org/wordprocessingml/2006/main">
        <w:t xml:space="preserve">2. ईश्वरस्य चिकित्साप्रेमस्य शक्तिः</w:t>
      </w:r>
    </w:p>
    <w:p/>
    <w:p>
      <w:r xmlns:w="http://schemas.openxmlformats.org/wordprocessingml/2006/main">
        <w:t xml:space="preserve">1. यशायाह 61:1 - प्रभु परमेश्वरस्य आत्मा मयि अस्ति; यतः प्रभुः मां नम्रजनानाम् कृते शुभसमाचारं प्रचारयितुं अभिषिक्तवान्; भग्नहृदयान् बद्धुं मां प्रेषितवान्</w:t>
      </w:r>
    </w:p>
    <w:p/>
    <w:p>
      <w:r xmlns:w="http://schemas.openxmlformats.org/wordprocessingml/2006/main">
        <w:t xml:space="preserve">2. स्तोत्रम् 34:18 - भग्नहृदयानां समीपे प्रभुः अस्ति; पश्चात्तापात्मनाम् उद्धारयति च।</w:t>
      </w:r>
    </w:p>
    <w:p/>
    <w:p>
      <w:r xmlns:w="http://schemas.openxmlformats.org/wordprocessingml/2006/main">
        <w:t xml:space="preserve">स्तोत्रम् १४७:४ सः ताराणां संख्यां कथयति; स तान् सर्वान् नाम्ना आह्वयति।</w:t>
      </w:r>
    </w:p>
    <w:p/>
    <w:p>
      <w:r xmlns:w="http://schemas.openxmlformats.org/wordprocessingml/2006/main">
        <w:t xml:space="preserve">ईश्वरस्य महत्त्वं तस्य ज्ञानेन ताराणां नियन्त्रणेन च प्रदर्शितं भवति।</w:t>
      </w:r>
    </w:p>
    <w:p/>
    <w:p>
      <w:r xmlns:w="http://schemas.openxmlformats.org/wordprocessingml/2006/main">
        <w:t xml:space="preserve">१: ईश्वरस्य महत्त्वं अस्माकं अवगमनात् परम् अस्ति</w:t>
      </w:r>
    </w:p>
    <w:p/>
    <w:p>
      <w:r xmlns:w="http://schemas.openxmlformats.org/wordprocessingml/2006/main">
        <w:t xml:space="preserve">२: ईश्वरस्य शक्तिः तस्य सृष्टीनां ताराणां माध्यमेन दृश्यते</w:t>
      </w:r>
    </w:p>
    <w:p/>
    <w:p>
      <w:r xmlns:w="http://schemas.openxmlformats.org/wordprocessingml/2006/main">
        <w:t xml:space="preserve">1: Job 26:7 सः उत्तरदिशि शून्यस्थानस्य उपरि प्रसारयति, पृथिवीं च किमपि न लम्बयति।</w:t>
      </w:r>
    </w:p>
    <w:p/>
    <w:p>
      <w:r xmlns:w="http://schemas.openxmlformats.org/wordprocessingml/2006/main">
        <w:t xml:space="preserve">2: यशायाह 40:26 उच्चैः दृष्टिम् उत्थाप्य पश्यन्तु, कः एतानि सृष्टवान्, यः तेषां सेनाः संख्यानुसारं बहिः आनयति, सः तान् सर्वान् स्वस्य पराक्रमेण नामभिः आह्वयति, यतः सः बलवान् अस्ति। न कश्चित् विफलः भवति।</w:t>
      </w:r>
    </w:p>
    <w:p/>
    <w:p>
      <w:r xmlns:w="http://schemas.openxmlformats.org/wordprocessingml/2006/main">
        <w:t xml:space="preserve">स्तोत्रम् १४७:५ अस्माकं प्रभुः महान् महान् शक्तिः च अस्ति, तस्य अवगमनम् अनन्तम् अस्ति।</w:t>
      </w:r>
    </w:p>
    <w:p/>
    <w:p>
      <w:r xmlns:w="http://schemas.openxmlformats.org/wordprocessingml/2006/main">
        <w:t xml:space="preserve">ईश्वरः सर्वशक्तिमान् बुद्धिमान् च अप्रमाणम्।</w:t>
      </w:r>
    </w:p>
    <w:p/>
    <w:p>
      <w:r xmlns:w="http://schemas.openxmlformats.org/wordprocessingml/2006/main">
        <w:t xml:space="preserve">1: वयं भगवते विश्वासं कर्तुं शक्नुमः, यतः सः अप्रमाणेन शक्तिशाली बुद्धिमान् च अस्ति।</w:t>
      </w:r>
    </w:p>
    <w:p/>
    <w:p>
      <w:r xmlns:w="http://schemas.openxmlformats.org/wordprocessingml/2006/main">
        <w:t xml:space="preserve">२: ईश्वरस्य शक्तिः अवगमनं च अनन्तम् इति तथ्यं वयं सान्त्वनां प्राप्तुं शक्नुमः।</w:t>
      </w:r>
    </w:p>
    <w:p/>
    <w:p>
      <w:r xmlns:w="http://schemas.openxmlformats.org/wordprocessingml/2006/main">
        <w:t xml:space="preserve">1: यिर्मयाह 32:17 आह, प्रभु परमेश्वर! त्वमेव महाशक्त्या प्रसारितबाहुना द्यावापृथिवी कृता! भवतः कृते किमपि अतिकठिनं नास्ति।</w:t>
      </w:r>
    </w:p>
    <w:p/>
    <w:p>
      <w:r xmlns:w="http://schemas.openxmlformats.org/wordprocessingml/2006/main">
        <w:t xml:space="preserve">२: यशायाह ४०:२८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स्तोत्रम् १४७:६ प्रभुः नम्रान् उत्थापयति, दुष्टान् भूमौ निक्षिपति।</w:t>
      </w:r>
    </w:p>
    <w:p/>
    <w:p>
      <w:r xmlns:w="http://schemas.openxmlformats.org/wordprocessingml/2006/main">
        <w:t xml:space="preserve">ईश्वरः विनयशीलं नम्रान् उत्थापयति परन्तु दुष्टान् अधः क्षिपति।</w:t>
      </w:r>
    </w:p>
    <w:p/>
    <w:p>
      <w:r xmlns:w="http://schemas.openxmlformats.org/wordprocessingml/2006/main">
        <w:t xml:space="preserve">१: ये विनयशीलाः नम्राः च सन्ति तेषां प्रति ईश्वरस्य प्रेम</w:t>
      </w:r>
    </w:p>
    <w:p/>
    <w:p>
      <w:r xmlns:w="http://schemas.openxmlformats.org/wordprocessingml/2006/main">
        <w:t xml:space="preserve">२: दुष्टतायाः विपाकः</w:t>
      </w:r>
    </w:p>
    <w:p/>
    <w:p>
      <w:r xmlns:w="http://schemas.openxmlformats.org/wordprocessingml/2006/main">
        <w:t xml:space="preserve">१: याकूब ४:६ - परमेश्वरः अभिमानिनां विरोधं करोति किन्तु विनयशीलानाम् अनुग्रहं करोति।</w:t>
      </w:r>
    </w:p>
    <w:p/>
    <w:p>
      <w:r xmlns:w="http://schemas.openxmlformats.org/wordprocessingml/2006/main">
        <w:t xml:space="preserve">२: सुभाषितम् १६:५ - यः कश्चित् हृदयेन अभिमानी अस्ति सः भगवतः घृणितः अस्ति; निश्चयं कुरुत, सः अदण्डितः न गमिष्यति।</w:t>
      </w:r>
    </w:p>
    <w:p/>
    <w:p>
      <w:r xmlns:w="http://schemas.openxmlformats.org/wordprocessingml/2006/main">
        <w:t xml:space="preserve">स्तोत्रम् १४७:७ धन्यवादेन परमेश्वराय गायन्तु; अस्माकं परमेश्वरस्य वीणायां स्तुतिं गायन्तु।</w:t>
      </w:r>
    </w:p>
    <w:p/>
    <w:p>
      <w:r xmlns:w="http://schemas.openxmlformats.org/wordprocessingml/2006/main">
        <w:t xml:space="preserve">ईश्वरस्य स्तुतिं गायनं तस्य धन्यवादं दातुं एकः उपायः अस्ति।</w:t>
      </w:r>
    </w:p>
    <w:p/>
    <w:p>
      <w:r xmlns:w="http://schemas.openxmlformats.org/wordprocessingml/2006/main">
        <w:t xml:space="preserve">1. धन्यवादस्य शक्तिः : स्तोत्रम् 147 इत्यस्य दृष्टिः</w:t>
      </w:r>
    </w:p>
    <w:p/>
    <w:p>
      <w:r xmlns:w="http://schemas.openxmlformats.org/wordprocessingml/2006/main">
        <w:t xml:space="preserve">2. संगीतं करणं : ईश्वरस्य स्तुतिं गायनम्</w:t>
      </w:r>
    </w:p>
    <w:p/>
    <w:p>
      <w:r xmlns:w="http://schemas.openxmlformats.org/wordprocessingml/2006/main">
        <w:t xml:space="preserve">1. स्तोत्रम् 147:7</w:t>
      </w:r>
    </w:p>
    <w:p/>
    <w:p>
      <w:r xmlns:w="http://schemas.openxmlformats.org/wordprocessingml/2006/main">
        <w:t xml:space="preserve">2. कोलस्सियों 3:16-17 - "मसीहस्य वचनं युष्मासु समृद्धतया निवसन्तु, सर्वबुद्ध्या परस्परं उपदिशन्तु उपदेशं च कुर्वन्तु, स्तोत्राणि स्तोत्राणि च आध्यात्मिकगीतानि च गायन्ति, परमेश्वरस्य हृदये कृतज्ञतां धारयन्तु।</w:t>
      </w:r>
    </w:p>
    <w:p/>
    <w:p>
      <w:r xmlns:w="http://schemas.openxmlformats.org/wordprocessingml/2006/main">
        <w:t xml:space="preserve">स्तोत्रम् १४७:८ यः स्वर्गं मेघैः आच्छादयति, यः पृथिव्याः कृते वर्षां सज्जीकरोति, यः पर्वतेषु तृणानि वर्धयति।</w:t>
      </w:r>
    </w:p>
    <w:p/>
    <w:p>
      <w:r xmlns:w="http://schemas.openxmlformats.org/wordprocessingml/2006/main">
        <w:t xml:space="preserve">ईश्वरः सर्वेषां वस्तूनाम् दाता अस्ति, सः अस्माकं पृथिव्याः च चिन्तां करोति।</w:t>
      </w:r>
    </w:p>
    <w:p/>
    <w:p>
      <w:r xmlns:w="http://schemas.openxmlformats.org/wordprocessingml/2006/main">
        <w:t xml:space="preserve">१: ईश्वरः एकः प्रदाता अस्ति यः चिन्तयति</w:t>
      </w:r>
    </w:p>
    <w:p/>
    <w:p>
      <w:r xmlns:w="http://schemas.openxmlformats.org/wordprocessingml/2006/main">
        <w:t xml:space="preserve">२: ईश्वरस्य सम्यक् प्रावधानम्</w:t>
      </w:r>
    </w:p>
    <w:p/>
    <w:p>
      <w:r xmlns:w="http://schemas.openxmlformats.org/wordprocessingml/2006/main">
        <w:t xml:space="preserve">१: मत्ती ५:४५, यथा यूयं स्वर्गस्थस्य पितुः सन्तानाः भवेयुः; सः हि दुष्टेषु सज्जनेषु च स्वस्य सूर्योदयं करोति, धर्मिणां अधर्मिनां च वर्षणं प्रेषयति।</w:t>
      </w:r>
    </w:p>
    <w:p/>
    <w:p>
      <w:r xmlns:w="http://schemas.openxmlformats.org/wordprocessingml/2006/main">
        <w:t xml:space="preserve">२: यिर्मयाह २९:११,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स्तोत्रम् १४७:९ सः पशूभ्यः स्वभोजनं ददाति, क्रन्दन्तेभ्यः काकबालेभ्यः च।</w:t>
      </w:r>
    </w:p>
    <w:p/>
    <w:p>
      <w:r xmlns:w="http://schemas.openxmlformats.org/wordprocessingml/2006/main">
        <w:t xml:space="preserve">ईश्वरः स्वस्य सर्वान् सृष्टीनां, पशूनां, पक्षिणां च पोषणं करोति ।</w:t>
      </w:r>
    </w:p>
    <w:p/>
    <w:p>
      <w:r xmlns:w="http://schemas.openxmlformats.org/wordprocessingml/2006/main">
        <w:t xml:space="preserve">१: ईश्वरस्य सर्वेषां सृष्टीनां प्रति प्रेम</w:t>
      </w:r>
    </w:p>
    <w:p/>
    <w:p>
      <w:r xmlns:w="http://schemas.openxmlformats.org/wordprocessingml/2006/main">
        <w:t xml:space="preserve">२: ईश्वरस्य प्रावधानम्</w:t>
      </w:r>
    </w:p>
    <w:p/>
    <w:p>
      <w:r xmlns:w="http://schemas.openxmlformats.org/wordprocessingml/2006/main">
        <w:t xml:space="preserve">१: मत्ती ६:२६-२७ "पश्यन्तु वायुपक्षिणः, ते न रोपयन्ति, न लभन्ते, न च कोष्ठेषु सञ्चयन्ति, तथापि भवतः स्वर्गीयः पिता तान् पोषयति। किं भवन्तः तेभ्यः बहुमूल्याः न सन्ति? कश्चित् अपि शक्नोति त्वं चिन्तया स्वजीवने एकं घण्टां योजयसि?"</w:t>
      </w:r>
    </w:p>
    <w:p/>
    <w:p>
      <w:r xmlns:w="http://schemas.openxmlformats.org/wordprocessingml/2006/main">
        <w:t xml:space="preserve">२: स्तोत्रम् १०४:२७-२८ "एते सर्वे भवन्तं पश्यन्ति यत् भवन्तः तेभ्यः स्वभोजनं यथासमये दातुं शक्नुवन्ति। यदा भवन्तः तान् ददति तदा ते तत् सङ्गृह्णन्ति; यदा भवन्तः हस्तं उद्घाटयन्ति तदा ते सद्भिः तृप्ताः भवन्ति।</w:t>
      </w:r>
    </w:p>
    <w:p/>
    <w:p>
      <w:r xmlns:w="http://schemas.openxmlformats.org/wordprocessingml/2006/main">
        <w:t xml:space="preserve">स्तोत्रम् १४७:१० सः अश्वस्य बलेन न रमते, मनुष्यस्य पादयोः न प्रीतिम् अनुभवति।</w:t>
      </w:r>
    </w:p>
    <w:p/>
    <w:p>
      <w:r xmlns:w="http://schemas.openxmlformats.org/wordprocessingml/2006/main">
        <w:t xml:space="preserve">न नराणां बलं पशुशक्तिं वा न प्रीयते।</w:t>
      </w:r>
    </w:p>
    <w:p/>
    <w:p>
      <w:r xmlns:w="http://schemas.openxmlformats.org/wordprocessingml/2006/main">
        <w:t xml:space="preserve">1. ईश्वरः शारीरिकशक्तिं शक्तिं च न मूल्यं ददाति, अपितु हृदयस्य आत्मायाश्च बलस्य मूल्यं ददाति।</w:t>
      </w:r>
    </w:p>
    <w:p/>
    <w:p>
      <w:r xmlns:w="http://schemas.openxmlformats.org/wordprocessingml/2006/main">
        <w:t xml:space="preserve">2. वयं शरीरस्य बलेन न प्रेरिताः भवेयुः, अपितु अस्माकं विश्वासस्य बलेन प्रेरिताः भवेयुः।</w:t>
      </w:r>
    </w:p>
    <w:p/>
    <w:p>
      <w:r xmlns:w="http://schemas.openxmlformats.org/wordprocessingml/2006/main">
        <w:t xml:space="preserve">1. इफिसियों 6:10-18 परमेश्वरस्य पूर्णकवचं धारयन्।</w:t>
      </w:r>
    </w:p>
    <w:p/>
    <w:p>
      <w:r xmlns:w="http://schemas.openxmlformats.org/wordprocessingml/2006/main">
        <w:t xml:space="preserve">2. मत्ती 16:24-26 आत्मनः अस्वीकारः, क्रूसं च गृह्णाति।</w:t>
      </w:r>
    </w:p>
    <w:p/>
    <w:p>
      <w:r xmlns:w="http://schemas.openxmlformats.org/wordprocessingml/2006/main">
        <w:t xml:space="preserve">स्तोत्रम् १४७:११ परमेश्वरः तेषु भयभीतासु, ये तस्य दयायाः आशां कुर्वन्ति, तेषु प्रसन्नः भवति।</w:t>
      </w:r>
    </w:p>
    <w:p/>
    <w:p>
      <w:r xmlns:w="http://schemas.openxmlformats.org/wordprocessingml/2006/main">
        <w:t xml:space="preserve">भगवतः प्रीतिं करोति ये भयभीताः, स्वकृपया आशां च कुर्वन्ति।</w:t>
      </w:r>
    </w:p>
    <w:p/>
    <w:p>
      <w:r xmlns:w="http://schemas.openxmlformats.org/wordprocessingml/2006/main">
        <w:t xml:space="preserve">1: ईश्वरः तान् प्रेम करोति, पोषयति च ये आज्ञाकारीः सन्ति, तस्य प्रेम्णः दयायां च विश्वासं कुर्वन्ति।</w:t>
      </w:r>
    </w:p>
    <w:p/>
    <w:p>
      <w:r xmlns:w="http://schemas.openxmlformats.org/wordprocessingml/2006/main">
        <w:t xml:space="preserve">२: ईश्वरस्य प्रति विश्वासस्य, आदरस्य च जीवनं तस्य आनन्दं, आनन्दं च जनयति।</w:t>
      </w:r>
    </w:p>
    <w:p/>
    <w:p>
      <w:r xmlns:w="http://schemas.openxmlformats.org/wordprocessingml/2006/main">
        <w:t xml:space="preserve">1: यशायाह 66:2 एषः एव अहं मानयामि, यः विनयशीलः, पश्चातापितः च मम वचनेन कम्पते।</w:t>
      </w:r>
    </w:p>
    <w:p/>
    <w:p>
      <w:r xmlns:w="http://schemas.openxmlformats.org/wordprocessingml/2006/main">
        <w:t xml:space="preserve">२: सुभाषितम् ३:५-६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स्तोत्रम् १४७:१२ हे यरुशलेम, परमेश्वरस्य स्तुतिं कुरु; हे सियोन, तव ईश्वरस्य स्तुतिं कुरु।</w:t>
      </w:r>
    </w:p>
    <w:p/>
    <w:p>
      <w:r xmlns:w="http://schemas.openxmlformats.org/wordprocessingml/2006/main">
        <w:t xml:space="preserve">एतत् स्तोत्रं यरुशलेमस्य सियोनस्य च कृते परमेश्वरस्य स्तुतिं कर्तुं आह्वयति।</w:t>
      </w:r>
    </w:p>
    <w:p/>
    <w:p>
      <w:r xmlns:w="http://schemas.openxmlformats.org/wordprocessingml/2006/main">
        <w:t xml:space="preserve">1. स्तुतिशक्तिः : ईश्वरस्य समीपं गन्तुं स्तुतिशक्तेः उपयोगः कथं करणीयः</w:t>
      </w:r>
    </w:p>
    <w:p/>
    <w:p>
      <w:r xmlns:w="http://schemas.openxmlformats.org/wordprocessingml/2006/main">
        <w:t xml:space="preserve">2. स्तुति-आह्वानम् : ईश्वरस्य स्तुति-जीवनं कथं जीवितुं शक्यते</w:t>
      </w:r>
    </w:p>
    <w:p/>
    <w:p>
      <w:r xmlns:w="http://schemas.openxmlformats.org/wordprocessingml/2006/main">
        <w:t xml:space="preserve">1. इब्रानियों 13:15 - "तर्हि तस्य माध्यमेन वयं नित्यं परमेश्वरस्य स्तुतिबलिदानं कुर्मः अर्थात् तस्य नाम स्वीकुर्वतां अधरस्य फलं।</w:t>
      </w:r>
    </w:p>
    <w:p/>
    <w:p>
      <w:r xmlns:w="http://schemas.openxmlformats.org/wordprocessingml/2006/main">
        <w:t xml:space="preserve">2. प्रकाशितवाक्यम् 5:13 - अहं स्वर्गे पृथिव्यां पृथिव्यां समुद्रे च तेषु सर्वेषु प्राणिनः श्रुतवान् यत् सिंहासने उपविष्टस्य मेषस्य च आशीर्वादः गौरवं च भवतु महिमा च पराक्रमं च सदा नित्यं!</w:t>
      </w:r>
    </w:p>
    <w:p/>
    <w:p>
      <w:r xmlns:w="http://schemas.openxmlformats.org/wordprocessingml/2006/main">
        <w:t xml:space="preserve">स्तोत्रम् १४७:१३ यतः सः तव द्वारेषु शलाकान् दृढं कृतवान्; सः तव अन्तः सन्तानान् आशीर्वादं दत्तवान्।</w:t>
      </w:r>
    </w:p>
    <w:p/>
    <w:p>
      <w:r xmlns:w="http://schemas.openxmlformats.org/wordprocessingml/2006/main">
        <w:t xml:space="preserve">ईश्वरः तान् आशीर्वादं ददाति येषां विश्वासः अस्ति, तेषां परितः बाधाः च दृढं करोति।</w:t>
      </w:r>
    </w:p>
    <w:p/>
    <w:p>
      <w:r xmlns:w="http://schemas.openxmlformats.org/wordprocessingml/2006/main">
        <w:t xml:space="preserve">1. विश्वासस्य बलम् - यदा वयं तस्मिन् विश्वासं कुर्मः तदा ईश्वरस्य शक्तिः अस्माकं जीवने कथं दृश्यते।</w:t>
      </w:r>
    </w:p>
    <w:p/>
    <w:p>
      <w:r xmlns:w="http://schemas.openxmlformats.org/wordprocessingml/2006/main">
        <w:t xml:space="preserve">2. रक्षणस्य आशीर्वादः - यदा वयं तस्मिन् विश्वासं कुर्मः तदा ईश्वरः अस्मान् कथं रक्षति।</w:t>
      </w:r>
    </w:p>
    <w:p/>
    <w:p>
      <w:r xmlns:w="http://schemas.openxmlformats.org/wordprocessingml/2006/main">
        <w:t xml:space="preserve">1. सुभाषितम् 18:10 - भगवतः नाम दृढं गोपुरम् अस्ति; धर्मात्मा तस्मिन् धावति, सुरक्षितः च भवति।</w:t>
      </w:r>
    </w:p>
    <w:p/>
    <w:p>
      <w:r xmlns:w="http://schemas.openxmlformats.org/wordprocessingml/2006/main">
        <w:t xml:space="preserve">2. स्तोत्रम् 91:11 - यतः सः भवतः सर्वेषु मार्गेषु भवतः रक्षणार्थं स्वदूतान् आज्ञां दास्यति।</w:t>
      </w:r>
    </w:p>
    <w:p/>
    <w:p>
      <w:r xmlns:w="http://schemas.openxmlformats.org/wordprocessingml/2006/main">
        <w:t xml:space="preserve">स्तोत्रम् १४७:१४ सः तव सीमासु शान्तिं करोति, गोधूमस्य उत्तमेन च त्वां पूरयति।</w:t>
      </w:r>
    </w:p>
    <w:p/>
    <w:p>
      <w:r xmlns:w="http://schemas.openxmlformats.org/wordprocessingml/2006/main">
        <w:t xml:space="preserve">सः अस्माकं जीवने शान्तिं प्रदाति, उत्तमैः आशीर्वादैः च प्रचुरं पूरयति।</w:t>
      </w:r>
    </w:p>
    <w:p/>
    <w:p>
      <w:r xmlns:w="http://schemas.openxmlformats.org/wordprocessingml/2006/main">
        <w:t xml:space="preserve">1. ईश्वरस्य अशर्तप्रेमस्य शान्तिं प्राप्तुं</w:t>
      </w:r>
    </w:p>
    <w:p/>
    <w:p>
      <w:r xmlns:w="http://schemas.openxmlformats.org/wordprocessingml/2006/main">
        <w:t xml:space="preserve">2. प्रचुरेश्वरात् प्रचुरं आशीर्वादः</w:t>
      </w:r>
    </w:p>
    <w:p/>
    <w:p>
      <w:r xmlns:w="http://schemas.openxmlformats.org/wordprocessingml/2006/main">
        <w:t xml:space="preserve">1. स्तोत्रम् 37:4 - भगवता अपि आनन्दं कुरु, सः त्वां हृदयस्य कामान् दास्यति।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स्तोत्रम् १४७:१५ सः स्वस्य आज्ञां पृथिव्यां प्रेषयति, तस्य वचनं अतीव शीघ्रं धावति।</w:t>
      </w:r>
    </w:p>
    <w:p/>
    <w:p>
      <w:r xmlns:w="http://schemas.openxmlformats.org/wordprocessingml/2006/main">
        <w:t xml:space="preserve">परमेश्वरस्य वचनं शक्तिशाली प्रभावी च अस्ति।</w:t>
      </w:r>
    </w:p>
    <w:p/>
    <w:p>
      <w:r xmlns:w="http://schemas.openxmlformats.org/wordprocessingml/2006/main">
        <w:t xml:space="preserve">१: ईश्वरस्य वचनं द्रुतं प्रभावी च अस्ति।</w:t>
      </w:r>
    </w:p>
    <w:p/>
    <w:p>
      <w:r xmlns:w="http://schemas.openxmlformats.org/wordprocessingml/2006/main">
        <w:t xml:space="preserve">२: ईश्वरस्य वचनस्य शक्तिः।</w:t>
      </w:r>
    </w:p>
    <w:p/>
    <w:p>
      <w:r xmlns:w="http://schemas.openxmlformats.org/wordprocessingml/2006/main">
        <w:t xml:space="preserve">१: यशायाह ५५:११ - मम मुखात् निर्गच्छति मम वचनं तथैव भविष्यति, मम समीपं शून्यं न प्रत्यागमिष्यति, किन्तु मम इष्टं साधयिष्यति, यस्मै मया प्रेषितं तस्मिन् वस्तु सफलं भविष्यति।</w:t>
      </w:r>
    </w:p>
    <w:p/>
    <w:p>
      <w:r xmlns:w="http://schemas.openxmlformats.org/wordprocessingml/2006/main">
        <w:t xml:space="preserve">२: इब्रानियों ४:१२ - यतः परमेश् वरस् य वचनं द्रुतं, शक्तिशालिनं च, द्विधातुखड्गात् तीक्ष्णतरं च, आत्मानं, आत्मानं, सन्धिमज्जा च विभज्य विभजन् विचारान् विवेचयति च हृदयस्य च अभिप्रायाः।</w:t>
      </w:r>
    </w:p>
    <w:p/>
    <w:p>
      <w:r xmlns:w="http://schemas.openxmlformats.org/wordprocessingml/2006/main">
        <w:t xml:space="preserve">स्तोत्रम् १४७:१६ ऊनवत् हिमं ददाति, भस्म इव हिमं विकीर्णं करोति।</w:t>
      </w:r>
    </w:p>
    <w:p/>
    <w:p>
      <w:r xmlns:w="http://schemas.openxmlformats.org/wordprocessingml/2006/main">
        <w:t xml:space="preserve">ईश्वरस्य अस्माकं पोषणं कर्तुं, अस्माकं रक्षणं च कर्तुं शक्तिः अस्ति।</w:t>
      </w:r>
    </w:p>
    <w:p/>
    <w:p>
      <w:r xmlns:w="http://schemas.openxmlformats.org/wordprocessingml/2006/main">
        <w:t xml:space="preserve">1. ईश्वरस्य प्रावधानम् - ईश्वरस्य प्रचुरसम्पदः अस्माकं कृते कथं प्रबन्धं कर्तुं शक्नोति, अस्माकं रक्षणं च कर्तुं शक्नोति।</w:t>
      </w:r>
    </w:p>
    <w:p/>
    <w:p>
      <w:r xmlns:w="http://schemas.openxmlformats.org/wordprocessingml/2006/main">
        <w:t xml:space="preserve">2. ईश्वरस्य सार्वभौमत्वं - कथं ईश्वरस्य नियन्त्रणं भवति, मौसमसहितम्।</w:t>
      </w:r>
    </w:p>
    <w:p/>
    <w:p>
      <w:r xmlns:w="http://schemas.openxmlformats.org/wordprocessingml/2006/main">
        <w:t xml:space="preserve">1. यशायाह 40:28 - किं भवन्तः न ज्ञातवन्तः? किं त्वया न श्रुतम्? प्रभुः सनातनः ईश्वरः पृथिव्याः अन्तानां कर्तारः अस्ति।</w:t>
      </w:r>
    </w:p>
    <w:p/>
    <w:p>
      <w:r xmlns:w="http://schemas.openxmlformats.org/wordprocessingml/2006/main">
        <w:t xml:space="preserve">2. मत्ती 6:25-32 अतः अहं युष्मान् वदामि, भवन्तः किं खादिष्यन्ति किं पिबन्ति, शरीरस्य विषये किं धारयिष्यन्ति इति विषये चिन्तां मा कुरुत।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 ? भवद्भिः च कः उद्विग्नः भूत्वा तस्य आयुषः एकघण्टां योजयितुं शक्नोति? किमर्थं च त्वं वस्त्रविषये चिन्ताम् अनुभवसि ? क्षेत्रस्य कुमुदानि कथं वर्धन्ते इति चिन्तयन्तु, ते न परिश्रमं कुर्वन्ति, न च भ्रमन्ति, तथापि अहं युष्मान् वदामि, सोलोमनः अपि स्वस्य सर्वमहिम्ना एतेषु एकस्य इव न सज्जितः। किन्तु यदि ईश्वरः क्षेत्रस्य तृणानि अद्य जीवितं श्वः च अण्डे क्षिप्तं तृणं एवं परिधायति तर्हि किं सः भवन्तं बहु अधिकं न परिधास्यति, हे अल्पविश्वासिनः? अतः किं खादामः इति चिन्ता मा भूत्? किं वा पिबामः? किं वा धारयिष्यामः? यतः अन्यजातीयाः एतानि सर्वाणि वस्तूनि अन्विषन्ति, भवतः स्वर्गीयः पिता जानाति यत् भवतः सर्वाणि आवश्यकतानि सन्ति। किन्तु प्रथमं परमेश्वरस्य राज्यं तस्य धर्मं च अन्वेष्यताम्, तर्हि एतानि सर्वाणि युष्माकं कृते योजिताः भविष्यन्ति।</w:t>
      </w:r>
    </w:p>
    <w:p/>
    <w:p>
      <w:r xmlns:w="http://schemas.openxmlformats.org/wordprocessingml/2006/main">
        <w:t xml:space="preserve">स्तोत्रम् १४७:१७ सः स्वस्य हिमस्य खण्डान् इव क्षिपति, तस्य शीतस्य पुरतः को स्थातुं शक्नोति?</w:t>
      </w:r>
    </w:p>
    <w:p/>
    <w:p>
      <w:r xmlns:w="http://schemas.openxmlformats.org/wordprocessingml/2006/main">
        <w:t xml:space="preserve">सः शक्तिशालिनः अनिवारणीयः च अस्ति।</w:t>
      </w:r>
    </w:p>
    <w:p/>
    <w:p>
      <w:r xmlns:w="http://schemas.openxmlformats.org/wordprocessingml/2006/main">
        <w:t xml:space="preserve">1. प्रभुः सर्वशक्तिमान् तस्य शीतोऽनिवार्यः</w:t>
      </w:r>
    </w:p>
    <w:p/>
    <w:p>
      <w:r xmlns:w="http://schemas.openxmlformats.org/wordprocessingml/2006/main">
        <w:t xml:space="preserve">2. वयं भगवतः पराक्रमस्य No Match स्मः</w:t>
      </w:r>
    </w:p>
    <w:p/>
    <w:p>
      <w:r xmlns:w="http://schemas.openxmlformats.org/wordprocessingml/2006/main">
        <w:t xml:space="preserve">1. यशायाहः 43:2,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2 इतिहास 20:17, "अस्मिन् युद्धे भवतः युद्धस्य आवश्यकता न भविष्यति। दृढतया स्थित्वा स्वस्थानं धारयतु, हे यहूदा यरुशलेम च भवतः कृते भगवतः मोक्षं पश्यतु। मा भयं मा भूत्।" विषादितः।श्वः तेषां विरुद्धं निर्गच्छ, भगवता भवता सह भविष्यति।</w:t>
      </w:r>
    </w:p>
    <w:p/>
    <w:p>
      <w:r xmlns:w="http://schemas.openxmlformats.org/wordprocessingml/2006/main">
        <w:t xml:space="preserve">स्तोत्रम् १४७:१८ सः स्ववचनं प्रेषयति, तान् द्रवयति, सः स्ववायुं प्रवहति, जलं च प्रवहति।</w:t>
      </w:r>
    </w:p>
    <w:p/>
    <w:p>
      <w:r xmlns:w="http://schemas.openxmlformats.org/wordprocessingml/2006/main">
        <w:t xml:space="preserve">क्लेशान् द्रवयितुं वचनं प्रेषयति, जलं प्रवाहयितुं वायुं प्रेषयति च।</w:t>
      </w:r>
    </w:p>
    <w:p/>
    <w:p>
      <w:r xmlns:w="http://schemas.openxmlformats.org/wordprocessingml/2006/main">
        <w:t xml:space="preserve">१: परमेश्वरस्य वचनं शक्तिशाली, स्थायित्वं च अस्ति</w:t>
      </w:r>
    </w:p>
    <w:p/>
    <w:p>
      <w:r xmlns:w="http://schemas.openxmlformats.org/wordprocessingml/2006/main">
        <w:t xml:space="preserve">2: क्लेशान् अतितर्तुं परमेश्वरस्य वचनस्य उपरि अवलम्बं कुर्वन्तु</w:t>
      </w:r>
    </w:p>
    <w:p/>
    <w:p>
      <w:r xmlns:w="http://schemas.openxmlformats.org/wordprocessingml/2006/main">
        <w:t xml:space="preserve">१: यशायाह ५५:१०-११ - "यथा हि वर्षा हिमश्च स्वर्गात् अवतरन्ति तत्र न प्रत्यागच्छन्ति किन्तु पृथिवीं सिञ्चन्ति, सा प्रसवम् अङ्कुरयन्ति च, रोपकस्य बीजं, भक्षकस्य रोटिकां च दत्त्वा किं मम वचनं मम मुखात् निर्गच्छति, शून्यं मम समीपं न प्रत्यागमिष्यति, किन्तु मया यत् उद्दिश्यते तत् साधयिष्यति, यस्मात् कृते मया प्रेषितं तत् सफलं भविष्यति।</w:t>
      </w:r>
    </w:p>
    <w:p/>
    <w:p>
      <w:r xmlns:w="http://schemas.openxmlformats.org/wordprocessingml/2006/main">
        <w:t xml:space="preserve">२: मत्ती ७:२४-२५ - "तर्हि यः कश्चित् मम वचनं शृण्वन् करोति, सः शिलायां स्वगृहं निर्मितवान् बुद्धिमान् इव भविष्यति। वर्षा अभवत्, जलप्लावनम् आगतं, वायुः च प्रवहति स्म तस्मिन् गृहे ताडितवान्, किन्तु तत् न पतितम्, यतः तत् शिलायां स्थापितं आसीत्।</w:t>
      </w:r>
    </w:p>
    <w:p/>
    <w:p>
      <w:r xmlns:w="http://schemas.openxmlformats.org/wordprocessingml/2006/main">
        <w:t xml:space="preserve">स्तोत्रम् १४७:१९ सः याकूबं प्रति स्ववचनं, स्वविधानं न्यायं च इस्राएलं प्रति दर्शयति।</w:t>
      </w:r>
    </w:p>
    <w:p/>
    <w:p>
      <w:r xmlns:w="http://schemas.openxmlformats.org/wordprocessingml/2006/main">
        <w:t xml:space="preserve">सः याकूबस्य समक्षं स्ववचनं प्रकाशयति, इस्राएलं प्रति स्वनियमान् आज्ञां च ददाति।</w:t>
      </w:r>
    </w:p>
    <w:p/>
    <w:p>
      <w:r xmlns:w="http://schemas.openxmlformats.org/wordprocessingml/2006/main">
        <w:t xml:space="preserve">1. भगवता अस्मान् कथं स्ववचनं प्रकाशयति</w:t>
      </w:r>
    </w:p>
    <w:p/>
    <w:p>
      <w:r xmlns:w="http://schemas.openxmlformats.org/wordprocessingml/2006/main">
        <w:t xml:space="preserve">2. भगवतः स्वजनस्य प्रति दया</w:t>
      </w:r>
    </w:p>
    <w:p/>
    <w:p>
      <w:r xmlns:w="http://schemas.openxmlformats.org/wordprocessingml/2006/main">
        <w:t xml:space="preserve">1. स्तोत्रम् 147:19</w:t>
      </w:r>
    </w:p>
    <w:p/>
    <w:p>
      <w:r xmlns:w="http://schemas.openxmlformats.org/wordprocessingml/2006/main">
        <w:t xml:space="preserve">2. रोमियो 3:21-22 - किन्तु इदानीं व्यवस्थायाः अतिरिक्तं परमेश्वरस्य धार्मिकता प्रकटिता यद्यपि व्यवस्था भविष्यद्वादिना च सर्वेषां विश्वासिनां कृते येशुमसीहे विश्वासेन परमेश्वरस्य धार्मिकतायाः साक्ष्यं ददति।</w:t>
      </w:r>
    </w:p>
    <w:p/>
    <w:p>
      <w:r xmlns:w="http://schemas.openxmlformats.org/wordprocessingml/2006/main">
        <w:t xml:space="preserve">स्तोत्रम् १४७:२० सः कस्मिंश्चित् राष्ट्रे एवम् न कृतवान्, तस्य न्यायाः च तान् न ज्ञातवन्तः। यूयं परमेश् वरस् य स्तुतिं कुरुत।</w:t>
      </w:r>
    </w:p>
    <w:p/>
    <w:p>
      <w:r xmlns:w="http://schemas.openxmlformats.org/wordprocessingml/2006/main">
        <w:t xml:space="preserve">सः कस्यापि राष्ट्रस्य व्यवहारं न कृतवान् यथा सः स्वजनं कृतवान्, ते च तस्य न्यायान् न ज्ञातवन्तः । भगवतः स्तुति !</w:t>
      </w:r>
    </w:p>
    <w:p/>
    <w:p>
      <w:r xmlns:w="http://schemas.openxmlformats.org/wordprocessingml/2006/main">
        <w:t xml:space="preserve">1. ईश्वरस्य स्वजनस्य प्रति अद्वितीयः व्यवहारः अस्मान् तस्य स्तुतिं कर्तुं कथं प्रेरयेत्</w:t>
      </w:r>
    </w:p>
    <w:p/>
    <w:p>
      <w:r xmlns:w="http://schemas.openxmlformats.org/wordprocessingml/2006/main">
        <w:t xml:space="preserve">2. ईश्वरस्य न्यायान् ज्ञात्वा तस्य दयायाः कृतज्ञता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इफिसियों 2:4-5 - किन्तु अस्माकं प्रति स्वस्य महतः प्रेम्णः कारणात् परमेश् वरः, यः दयायाः समृद्धः अस्ति, सः अस्मान् ख्रीष्टेन सह जीवितं कृतवान् यदा वयं अपराधेषु मृताः आसन् अपि अनुग्रहेण भवन्तः उद्धारिताः।</w:t>
      </w:r>
    </w:p>
    <w:p/>
    <w:p>
      <w:r xmlns:w="http://schemas.openxmlformats.org/wordprocessingml/2006/main">
        <w:t xml:space="preserve">स्तोत्रं १४८ सार्वभौमिकप्रशंसायाः स्तोत्रम् अस्ति, यत् सर्वान् सृष्टिं परमेश्वरस्य आराधनाय, उन्नयनार्थं च आह्वयति।</w:t>
      </w:r>
    </w:p>
    <w:p/>
    <w:p>
      <w:r xmlns:w="http://schemas.openxmlformats.org/wordprocessingml/2006/main">
        <w:t xml:space="preserve">प्रथमः अनुच्छेदः - स्तोत्रकारः स्वर्गं, आकाशं, स्वर्गदूतं च भगवतः स्तुतिं कर्तुं आह्वयति। ते ईश्वरः तेषां सृष्टेः आज्ञां दत्त्वा तान् सदा स्थापितवान् इति बोधयन्ति। ते प्रकृतेः तत्त्वान्, यथा सूर्य, चन्द्र, तारा, जलं च, ईश्वरस्य स्तुतिं कर्तुं सम्मिलितुं आह्वयन्ति (भजनसंहिता १४८:१-६)।</w:t>
      </w:r>
    </w:p>
    <w:p/>
    <w:p>
      <w:r xmlns:w="http://schemas.openxmlformats.org/wordprocessingml/2006/main">
        <w:t xml:space="preserve">द्वितीयः अनुच्छेदः - स्तोत्रकारः सर्वेषां पार्थिवजीवानां कृते स्तुति-आह्वानं विस्तारयति - समुद्रजीवेभ्यः आरभ्य पर्वतपर्यन्तं, फलवृक्षेभ्यः वन्यजन्तुभ्यः। ते पृथिव्याः राजान् जनान् च परमेश्वरस्य नामस्य स्तुतिं कर्तुं सहभागं कर्तुं आग्रहं कुर्वन्ति। तस्य नाममात्रं उच्चं भवति इति ते प्रतिपादयन्ति (भजनसंहिता १४८:७-१४)।</w:t>
      </w:r>
    </w:p>
    <w:p/>
    <w:p>
      <w:r xmlns:w="http://schemas.openxmlformats.org/wordprocessingml/2006/main">
        <w:t xml:space="preserve">सारांशतः, २.</w:t>
      </w:r>
    </w:p>
    <w:p>
      <w:r xmlns:w="http://schemas.openxmlformats.org/wordprocessingml/2006/main">
        <w:t xml:space="preserve">स्तोत्रं शतं अष्टचत्वारिंशत् प्रस्तुतम्</w:t>
      </w:r>
    </w:p>
    <w:p>
      <w:r xmlns:w="http://schemas.openxmlformats.org/wordprocessingml/2006/main">
        <w:t xml:space="preserve">विश्वस्तुतिस्तवः, २.</w:t>
      </w:r>
    </w:p>
    <w:p>
      <w:r xmlns:w="http://schemas.openxmlformats.org/wordprocessingml/2006/main">
        <w:t xml:space="preserve">ईश्वरस्य नामस्य उन्नयनस्य उपरि बलं दत्त्वा सर्वसृष्टेः आह्वानद्वारा प्राप्तं आमन्त्रणं प्रकाशयन्।</w:t>
      </w:r>
    </w:p>
    <w:p/>
    <w:p>
      <w:r xmlns:w="http://schemas.openxmlformats.org/wordprocessingml/2006/main">
        <w:t xml:space="preserve">स्वर्गं, आकाशं, स्वर्गदूतं च स्तुतिं कर्तुं आह्वयितुं विषये व्यक्तानां आह्वानानाम् उपरि बलं दत्तम्।</w:t>
      </w:r>
    </w:p>
    <w:p>
      <w:r xmlns:w="http://schemas.openxmlformats.org/wordprocessingml/2006/main">
        <w:t xml:space="preserve">सृष्टिसत्त्वानां स्थापनां प्रकाशयन् सृष्टेः उपरि दिव्यस्य आज्ञायाः विषये दर्शितस्य मान्यतायाः उल्लेखः।</w:t>
      </w:r>
    </w:p>
    <w:p>
      <w:r xmlns:w="http://schemas.openxmlformats.org/wordprocessingml/2006/main">
        <w:t xml:space="preserve">प्रकृतेः तत्त्वानां तथा च समुद्रजीवानां, पर्वतानाम्, फलवृक्षाणां, वन्यजीवानां च सहितं पार्थिवजीवानां कृते आमन्त्रणं विषये प्रस्तुतं विस्तारं व्यक्तं कृत्वा राजाभिः, जनानां च सह।</w:t>
      </w:r>
    </w:p>
    <w:p>
      <w:r xmlns:w="http://schemas.openxmlformats.org/wordprocessingml/2006/main">
        <w:t xml:space="preserve">ईश्वरस्य नामस्य अनन्य-उच्चीकरणस्य विषये व्यक्तं प्रतिपादनं स्वीकृत्य।</w:t>
      </w:r>
    </w:p>
    <w:p/>
    <w:p>
      <w:r xmlns:w="http://schemas.openxmlformats.org/wordprocessingml/2006/main">
        <w:t xml:space="preserve">स्तोत्रम् १४८:१ यूयं परमेश् वरस् य स्तुतिं कुरुत। स्वर्गात् परमेश्वरस्य स्तुतिं कुरुत, ऊर्ध्वस्थानेषु तस्य स्तुतिं कुरुत।</w:t>
      </w:r>
    </w:p>
    <w:p/>
    <w:p>
      <w:r xmlns:w="http://schemas.openxmlformats.org/wordprocessingml/2006/main">
        <w:t xml:space="preserve">स्वर्गोच्चेषु च ईश्वरस्य माहात्म्यं स्तुवन्तु।</w:t>
      </w:r>
    </w:p>
    <w:p/>
    <w:p>
      <w:r xmlns:w="http://schemas.openxmlformats.org/wordprocessingml/2006/main">
        <w:t xml:space="preserve">1. भगवतः परममहिमा : स्वर्गपृथिवीतः ईश्वरस्य स्तुतिः</w:t>
      </w:r>
    </w:p>
    <w:p/>
    <w:p>
      <w:r xmlns:w="http://schemas.openxmlformats.org/wordprocessingml/2006/main">
        <w:t xml:space="preserve">2. आराधनायाम् आमन्त्रणम् : स्तुतिद्वारा ईश्वरस्य कृतज्ञतां प्रकटयितुं</w:t>
      </w:r>
    </w:p>
    <w:p/>
    <w:p>
      <w:r xmlns:w="http://schemas.openxmlformats.org/wordprocessingml/2006/main">
        <w:t xml:space="preserve">1. यशायाह 6:3 - एकः अन्यं आहूय अवदत्, पवित्रः, पवित्रः, पवित्रः अस्ति सेनापतिः। तस्य महिमापूर्णा पृथिवी समग्रा अस्ति!</w:t>
      </w:r>
    </w:p>
    <w:p/>
    <w:p>
      <w:r xmlns:w="http://schemas.openxmlformats.org/wordprocessingml/2006/main">
        <w:t xml:space="preserve">2. प्रकाशितवाक्यम् 5:13 - अहं स्वर्गे पृथिव्यां पृथिव्यां समुद्रे च तेषु सर्वेषु प्राणिनः श्रुतवान् यत् सिंहासने उपविष्टस्य मेषस्य च आशीर्वादः गौरवं च भवतु महिमा च पराक्रमं च सदा नित्यं!</w:t>
      </w:r>
    </w:p>
    <w:p/>
    <w:p>
      <w:r xmlns:w="http://schemas.openxmlformats.org/wordprocessingml/2006/main">
        <w:t xml:space="preserve">स्तोत्रम् १४८:२ तस्य सर्वे स्वर्गदूताः तस्य स्तुतिं कुरुत, तस्य सर्वे सेनाः तस्य स्तुतिं कुरुत।</w:t>
      </w:r>
    </w:p>
    <w:p/>
    <w:p>
      <w:r xmlns:w="http://schemas.openxmlformats.org/wordprocessingml/2006/main">
        <w:t xml:space="preserve">खण्डः अस्मान् ईश्वरस्य तस्य सर्वेषां स्वर्गसमूहानां च स्तुतिं कर्तुं आह्वयति।</w:t>
      </w:r>
    </w:p>
    <w:p/>
    <w:p>
      <w:r xmlns:w="http://schemas.openxmlformats.org/wordprocessingml/2006/main">
        <w:t xml:space="preserve">1. जीवनस्य कष्टानां मध्ये ईश्वरस्य स्तुतिः कथं करणीयम्</w:t>
      </w:r>
    </w:p>
    <w:p/>
    <w:p>
      <w:r xmlns:w="http://schemas.openxmlformats.org/wordprocessingml/2006/main">
        <w:t xml:space="preserve">2. ईश्वरस्य स्तुतिशक्तिः</w:t>
      </w:r>
    </w:p>
    <w:p/>
    <w:p>
      <w:r xmlns:w="http://schemas.openxmlformats.org/wordprocessingml/2006/main">
        <w:t xml:space="preserve">1. रोमियो 15:11 - पुनः च, "हे सर्वे अन्यजातीयाः, भगवतः स्तुतिं कुरुत, सर्वे जनाः तस्य स्तुतिं गायन्तु।"</w:t>
      </w:r>
    </w:p>
    <w:p/>
    <w:p>
      <w:r xmlns:w="http://schemas.openxmlformats.org/wordprocessingml/2006/main">
        <w:t xml:space="preserve">2. यशायाह 12:4-5 - तस्मिन् दिने च भवन्तः वक्ष्यन्ति यत् भगवन्तं धन्यवादं कुरुत, तस्य नाम आह्वयन्तु, तस्य कर्माणि जनानां मध्ये ज्ञापयन्तु, तस्य नाम उन्नतम् इति घोषयन्तु। भगवतः स्तुतिं गायन्तु, यतः सः महिमाम् अकरोत्; एतत् सर्व्वेषु पृथिव्यां ज्ञापयतु।</w:t>
      </w:r>
    </w:p>
    <w:p/>
    <w:p>
      <w:r xmlns:w="http://schemas.openxmlformats.org/wordprocessingml/2006/main">
        <w:t xml:space="preserve">स्तोत्रम् १४८:३ सूर्यचन्द्रौ तं स्तुवन्तु, सर्वे प्रकाशतारकाः तस्य स्तुवन्तु।</w:t>
      </w:r>
    </w:p>
    <w:p/>
    <w:p>
      <w:r xmlns:w="http://schemas.openxmlformats.org/wordprocessingml/2006/main">
        <w:t xml:space="preserve">अयं खण्डः परमेश्वरस्य महिमा, तस्य स्तुतिस्य आवश्यकतां च वदति।</w:t>
      </w:r>
    </w:p>
    <w:p/>
    <w:p>
      <w:r xmlns:w="http://schemas.openxmlformats.org/wordprocessingml/2006/main">
        <w:t xml:space="preserve">1. स्तुतिस्य अदम्यशक्तिः : वयं सर्वेषु परिस्थितिषु ईश्वरस्य पूजां कथं कर्तुं शक्नुमः</w:t>
      </w:r>
    </w:p>
    <w:p/>
    <w:p>
      <w:r xmlns:w="http://schemas.openxmlformats.org/wordprocessingml/2006/main">
        <w:t xml:space="preserve">2. आकाशीयसिम्फोनी : स्वर्गः ईश्वरस्य महिमा कथं घोषयति</w:t>
      </w:r>
    </w:p>
    <w:p/>
    <w:p>
      <w:r xmlns:w="http://schemas.openxmlformats.org/wordprocessingml/2006/main">
        <w:t xml:space="preserve">1. यशायाह 55:12 - यतः यूयं हर्षेण बहिः गत्वा शान्तिपूर्वकं नेष्यन्ति; भवतः पुरतः पर्वताः पर्वताः च गायनार्थं प्रविशन्ति, क्षेत्रवृक्षाः सर्वे ताडनं करिष्यन्ति।</w:t>
      </w:r>
    </w:p>
    <w:p/>
    <w:p>
      <w:r xmlns:w="http://schemas.openxmlformats.org/wordprocessingml/2006/main">
        <w:t xml:space="preserve">2. स्तोत्रम् 19:1-4 - स्वर्गः ईश्वरस्य महिमाम् उद्घोषयति, उपरि आकाशः तस्य हस्तकर्म घोषयति। दिने दिने वाक् प्रवहति, रात्रिः रात्रौ च ज्ञानं प्रकाशयति। न वाक् विद्यते न च वचनानि यस्य वाणी न श्रूयते। तेषां स्वरः सर्व्वं पृथिव्यां निर्गच्छति, तेषां वचनं च जगतः अन्त्यपर्यन्तं गच्छति।</w:t>
      </w:r>
    </w:p>
    <w:p/>
    <w:p>
      <w:r xmlns:w="http://schemas.openxmlformats.org/wordprocessingml/2006/main">
        <w:t xml:space="preserve">स्तोत्रम् १४८:४ हे स्वर्गस्य स्वर्गाः, स्वर्गस्य उपरि स्थिताः जलाः च तस्य स्तुतिं कुरुत।</w:t>
      </w:r>
    </w:p>
    <w:p/>
    <w:p>
      <w:r xmlns:w="http://schemas.openxmlformats.org/wordprocessingml/2006/main">
        <w:t xml:space="preserve">स्तोत्रकारः सर्वान् सृष्टिं परमेश्वरस्य स्तुतिं कर्तुं आह्वयति।</w:t>
      </w:r>
    </w:p>
    <w:p/>
    <w:p>
      <w:r xmlns:w="http://schemas.openxmlformats.org/wordprocessingml/2006/main">
        <w:t xml:space="preserve">1. सृष्टेः आह्वानम् : ईश्वरस्य सृष्टिः तस्य महिमा कथं उत्थापयति</w:t>
      </w:r>
    </w:p>
    <w:p/>
    <w:p>
      <w:r xmlns:w="http://schemas.openxmlformats.org/wordprocessingml/2006/main">
        <w:t xml:space="preserve">2. स्वर्गस्य महिमा : स्वर्गपिण्डाः ईश्वरस्य स्तुतिं कथं कुर्वन्ति</w:t>
      </w:r>
    </w:p>
    <w:p/>
    <w:p>
      <w:r xmlns:w="http://schemas.openxmlformats.org/wordprocessingml/2006/main">
        <w:t xml:space="preserve">1. यशायाह 55:12 - "यतो हि यूयं हर्षेण बहिः गमिष्यन्ति, शान्तिपूर्वकं च नेष्यन्ति, पर्वताः पर्वताः च भवतः पुरतः गायनार्थं प्रविशन्ति, क्षेत्रवृक्षाः सर्वे ताडयन्ति।</w:t>
      </w:r>
    </w:p>
    <w:p/>
    <w:p>
      <w:r xmlns:w="http://schemas.openxmlformats.org/wordprocessingml/2006/main">
        <w:t xml:space="preserve">2. अय्यूब 38:4-7 - "मया पृथिव्याः आधाराणि स्थापितानि तदा त्वं कुत्र आसीः? वद, यदि तव बुद्धिः अस्ति। तस्य परिमाणं केन स्थापितं यदि त्वं जानासि? अथवा कः तस्मिन् रेखां प्रसारितवान्? ततः।" तस्य आधाराः बद्धाः सन्ति वा, अथवा तस्य कोणशिला कः स्थापितवान्, यदा प्रातःकाले तारकाः एकत्र गायन्ति स्म, परमेश्वरस्य सर्वे पुत्राः आनन्देन उद्घोषयन्ति स्म?</w:t>
      </w:r>
    </w:p>
    <w:p/>
    <w:p>
      <w:r xmlns:w="http://schemas.openxmlformats.org/wordprocessingml/2006/main">
        <w:t xml:space="preserve">स्तोत्रम् १४८:५ ते परमेश्वरस्य नाम स्तुवन्तु, यतः सः आज्ञां दत्तवान्, ते च सृष्टाः अभवन्।</w:t>
      </w:r>
    </w:p>
    <w:p/>
    <w:p>
      <w:r xmlns:w="http://schemas.openxmlformats.org/wordprocessingml/2006/main">
        <w:t xml:space="preserve">सर्वसृष्टिः भगवन्तं स्तोतुमर्हति यस्माद्ब्रवीत् जगत् सृष्टम्।</w:t>
      </w:r>
    </w:p>
    <w:p/>
    <w:p>
      <w:r xmlns:w="http://schemas.openxmlformats.org/wordprocessingml/2006/main">
        <w:t xml:space="preserve">1. ईश्वरस्य वचनस्य शक्तिः : सृष्टिः कथं अभवत्</w:t>
      </w:r>
    </w:p>
    <w:p/>
    <w:p>
      <w:r xmlns:w="http://schemas.openxmlformats.org/wordprocessingml/2006/main">
        <w:t xml:space="preserve">2. स्तुतिमहिमा : वयं ईश्वरस्य आदरं किमर्थं कुर्मः</w:t>
      </w:r>
    </w:p>
    <w:p/>
    <w:p>
      <w:r xmlns:w="http://schemas.openxmlformats.org/wordprocessingml/2006/main">
        <w:t xml:space="preserve">1. उत्पत्तिः 1:1-2 आदौ परमेश्वरः स्वर्गं पृथिवीं च निर्मितवान्।</w:t>
      </w:r>
    </w:p>
    <w:p/>
    <w:p>
      <w:r xmlns:w="http://schemas.openxmlformats.org/wordprocessingml/2006/main">
        <w:t xml:space="preserve">2. अय्यूब 26:7-9 सः उत्तरं शून्यस्थानं प्रसारयति, पृथिवीं च किमपि न लम्बयति।</w:t>
      </w:r>
    </w:p>
    <w:p/>
    <w:p>
      <w:r xmlns:w="http://schemas.openxmlformats.org/wordprocessingml/2006/main">
        <w:t xml:space="preserve">स्तोत्रम् १४८:६ सः तान् अपि अनन्तकालं यावत् स्थापितवान्, सः एकः नियमः कृतवान् यः न पारितः भविष्यति।</w:t>
      </w:r>
    </w:p>
    <w:p/>
    <w:p>
      <w:r xmlns:w="http://schemas.openxmlformats.org/wordprocessingml/2006/main">
        <w:t xml:space="preserve">ईश्वरः स्वर्गं पृथिवीं च अनन्तकालं यावत् स्थापितवान्, सदा एवम् एव तिष्ठतु इति च नियुक्तवान्।</w:t>
      </w:r>
    </w:p>
    <w:p/>
    <w:p>
      <w:r xmlns:w="http://schemas.openxmlformats.org/wordprocessingml/2006/main">
        <w:t xml:space="preserve">1. ईश्वरस्य शाश्वतस्वभावः तस्य सृष्टेः अपरिवर्तनीयः स्वभावः</w:t>
      </w:r>
    </w:p>
    <w:p/>
    <w:p>
      <w:r xmlns:w="http://schemas.openxmlformats.org/wordprocessingml/2006/main">
        <w:t xml:space="preserve">2. ईश्वरस्य शाश्वतः आज्ञा : तस्य अचञ्चलं सार्वभौमत्वं</w:t>
      </w:r>
    </w:p>
    <w:p/>
    <w:p>
      <w:r xmlns:w="http://schemas.openxmlformats.org/wordprocessingml/2006/main">
        <w:t xml:space="preserve">1. स्तोत्रम् 148:6 - सः तान् अपि अनन्तकालं यावत् स्थापितवान्, सः एकः नियमः कृतवान् यः न व्यतीतः।</w:t>
      </w:r>
    </w:p>
    <w:p/>
    <w:p>
      <w:r xmlns:w="http://schemas.openxmlformats.org/wordprocessingml/2006/main">
        <w:t xml:space="preserve">2. यिर्मयाह 31:35-36 - एवं वदति प्रभुः, यः दिवा सूर्यं प्रकाशं ददाति, चन्द्रस्य ताराणां च नियमाः रात्रौ प्रकाशं ददाति, यः समुद्रस्य तरङ्गानाम् गर्जने सति विभजति। सेनापतिः तस्य नाम, यदि ते नियमाः मम पुरतः गच्छन्ति, तर्हि इस्राएलस्य वंशजः अपि मम पुरतः राष्ट्रत्वं नित्यं निवर्तयिष्यति।</w:t>
      </w:r>
    </w:p>
    <w:p/>
    <w:p>
      <w:r xmlns:w="http://schemas.openxmlformats.org/wordprocessingml/2006/main">
        <w:t xml:space="preserve">स्तोत्रम् १४८:७ हे अजगराः सर्वे गभीराः च पृथिव्याः परमेश्वरस्य स्तुतिं कुर्वन्तु।</w:t>
      </w:r>
    </w:p>
    <w:p/>
    <w:p>
      <w:r xmlns:w="http://schemas.openxmlformats.org/wordprocessingml/2006/main">
        <w:t xml:space="preserve">स्तोत्रकारः स्थले समुद्रे च प्राणिनः परमेश्वरस्य स्तुतिं कर्तुं आह्वयति।</w:t>
      </w:r>
    </w:p>
    <w:p/>
    <w:p>
      <w:r xmlns:w="http://schemas.openxmlformats.org/wordprocessingml/2006/main">
        <w:t xml:space="preserve">1. स्तुति-आह्वानम् : वयं कथं परमेश्वरस्य महत्त्वस्य प्रशंसाम् दर्शयितुं शक्नुमः</w:t>
      </w:r>
    </w:p>
    <w:p/>
    <w:p>
      <w:r xmlns:w="http://schemas.openxmlformats.org/wordprocessingml/2006/main">
        <w:t xml:space="preserve">2. सृष्टिपूजायाः महत्त्वम् : वयं ईश्वरस्य प्रति कृतज्ञतां कथं प्रकटयितुं शक्नुमः</w:t>
      </w:r>
    </w:p>
    <w:p/>
    <w:p>
      <w:r xmlns:w="http://schemas.openxmlformats.org/wordprocessingml/2006/main">
        <w:t xml:space="preserve">1. यशायाह 43:7 - "यस्य मम नाम्ना उच्यते, यः मया मम महिमाय सृष्टः, यः मया निर्मितः, निर्मितः च।"</w:t>
      </w:r>
    </w:p>
    <w:p/>
    <w:p>
      <w:r xmlns:w="http://schemas.openxmlformats.org/wordprocessingml/2006/main">
        <w:t xml:space="preserve">2. कोलस्सियों 1:16 - यतः स्वर्गे पृथिव्यां च दृश्यमानानि अदृश्यानि च सर्वाणि वस्तूनि सृष्टानि, सिंहासनानि वा राज्यानि वा शासकाः अधिकारिणः वा तस्य माध्यमेन तस्य कृते च सर्वाणि वस्तूनि सृष्टानि।</w:t>
      </w:r>
    </w:p>
    <w:p/>
    <w:p>
      <w:r xmlns:w="http://schemas.openxmlformats.org/wordprocessingml/2006/main">
        <w:t xml:space="preserve">स्तोत्रम् १४८:८ अग्निः, अश्मपातः च; हिमः, वाष्पाः च; तस्य वचनं पूरयन् तूफानी वायुः : १.</w:t>
      </w:r>
    </w:p>
    <w:p/>
    <w:p>
      <w:r xmlns:w="http://schemas.openxmlformats.org/wordprocessingml/2006/main">
        <w:t xml:space="preserve">अयं खण्डः परमेश्वरस्य शक्तिं प्रकृतेः बलानां नियन्त्रणस्य च विषये वदति।</w:t>
      </w:r>
    </w:p>
    <w:p/>
    <w:p>
      <w:r xmlns:w="http://schemas.openxmlformats.org/wordprocessingml/2006/main">
        <w:t xml:space="preserve">1. ईश्वरस्य अनिवारणीयशक्तिः</w:t>
      </w:r>
    </w:p>
    <w:p/>
    <w:p>
      <w:r xmlns:w="http://schemas.openxmlformats.org/wordprocessingml/2006/main">
        <w:t xml:space="preserve">2. प्रकृतिः ईश्वरस्य महिमा प्रतिबिम्बयति</w:t>
      </w:r>
    </w:p>
    <w:p/>
    <w:p>
      <w:r xmlns:w="http://schemas.openxmlformats.org/wordprocessingml/2006/main">
        <w:t xml:space="preserve">1. अय्यूब 37:9-13</w:t>
      </w:r>
    </w:p>
    <w:p/>
    <w:p>
      <w:r xmlns:w="http://schemas.openxmlformats.org/wordprocessingml/2006/main">
        <w:t xml:space="preserve">2. यशायाह 29:6-8</w:t>
      </w:r>
    </w:p>
    <w:p/>
    <w:p>
      <w:r xmlns:w="http://schemas.openxmlformats.org/wordprocessingml/2006/main">
        <w:t xml:space="preserve">स्तोत्रम् १४८:९ पर्वताः, सर्वे च पर्वताः; फलवृक्षाः सर्वे देवदाराः च।</w:t>
      </w:r>
    </w:p>
    <w:p/>
    <w:p>
      <w:r xmlns:w="http://schemas.openxmlformats.org/wordprocessingml/2006/main">
        <w:t xml:space="preserve">स्तोत्रकारः परमेश्वरस्य स्तुतिं करोति यत् सः पर्वताः, पर्वताः, फलवृक्षाः, देवदाराः च निर्मितवान्।</w:t>
      </w:r>
    </w:p>
    <w:p/>
    <w:p>
      <w:r xmlns:w="http://schemas.openxmlformats.org/wordprocessingml/2006/main">
        <w:t xml:space="preserve">1. ईश्वरस्य सृष्टिः प्रकृतेः भव्यं सौन्दर्यम्</w:t>
      </w:r>
    </w:p>
    <w:p/>
    <w:p>
      <w:r xmlns:w="http://schemas.openxmlformats.org/wordprocessingml/2006/main">
        <w:t xml:space="preserve">2. ईश्वरस्य सृष्टेः वैभवः</w:t>
      </w:r>
    </w:p>
    <w:p/>
    <w:p>
      <w:r xmlns:w="http://schemas.openxmlformats.org/wordprocessingml/2006/main">
        <w:t xml:space="preserve">२.</w:t>
      </w:r>
    </w:p>
    <w:p/>
    <w:p>
      <w:r xmlns:w="http://schemas.openxmlformats.org/wordprocessingml/2006/main">
        <w:t xml:space="preserve">2. स्तोत्रम् 8:3-4 - यदा अहं तव स्वर्गं, तव अङ्गुलीनां कार्यं, चन्द्रं ताराञ्च, यत् त्वया निर्धारितं तत् विचारयामि; किं मनुष्यः, यत् त्वं तस्य मनसि असि? मनुष्यपुत्रं च यत् त्वं तं द्रष्टुं गच्छसि?</w:t>
      </w:r>
    </w:p>
    <w:p/>
    <w:p>
      <w:r xmlns:w="http://schemas.openxmlformats.org/wordprocessingml/2006/main">
        <w:t xml:space="preserve">स्तोत्रम् १४८:१० पशवः सर्वे पशवः च; सरसः, उड्डयनपक्षिणः च।</w:t>
      </w:r>
    </w:p>
    <w:p/>
    <w:p>
      <w:r xmlns:w="http://schemas.openxmlformats.org/wordprocessingml/2006/main">
        <w:t xml:space="preserve">स्तोत्रकारः सर्वेभ्यः सृष्टेभ्यः परमेश्वरस्य स्तुतिं आचरति।</w:t>
      </w:r>
    </w:p>
    <w:p/>
    <w:p>
      <w:r xmlns:w="http://schemas.openxmlformats.org/wordprocessingml/2006/main">
        <w:t xml:space="preserve">1. स्तुतिशक्तिः - ईश्वरस्य प्राणिनः अस्मान् मार्गं कथं दर्शयन्ति</w:t>
      </w:r>
    </w:p>
    <w:p/>
    <w:p>
      <w:r xmlns:w="http://schemas.openxmlformats.org/wordprocessingml/2006/main">
        <w:t xml:space="preserve">2. सर्वं यस्य श्वसनं भवति : सृष्टौ स्तुतिस्य एकीकरणबलम्</w:t>
      </w:r>
    </w:p>
    <w:p/>
    <w:p>
      <w:r xmlns:w="http://schemas.openxmlformats.org/wordprocessingml/2006/main">
        <w:t xml:space="preserve">1. उत्पत्तिः 1:20-25 परमेश्वरः सर्वान् जीवान् सृष्ट्वा तान् सद् इति घोषितवान्।</w:t>
      </w:r>
    </w:p>
    <w:p/>
    <w:p>
      <w:r xmlns:w="http://schemas.openxmlformats.org/wordprocessingml/2006/main">
        <w:t xml:space="preserve">2. स्तोत्रम् 150:6 यत्किमपि निःश्वासः अस्ति तत् सर्वं भगवन्तं स्तुवन्तु।</w:t>
      </w:r>
    </w:p>
    <w:p/>
    <w:p>
      <w:r xmlns:w="http://schemas.openxmlformats.org/wordprocessingml/2006/main">
        <w:t xml:space="preserve">स्तोत्रम् १४८:११ पृथिव्याः राजानः सर्वे जनाः च; राजपुत्राः, पृथिव्याः सर्वे न्यायाधीशाः च।</w:t>
      </w:r>
    </w:p>
    <w:p/>
    <w:p>
      <w:r xmlns:w="http://schemas.openxmlformats.org/wordprocessingml/2006/main">
        <w:t xml:space="preserve">स्तोत्रकारः पृथिव्याः सर्वान् राजान् शासकान् च सर्वान् जनान् च भगवतः स्तुतिं कर्तुं आह्वयति।</w:t>
      </w:r>
    </w:p>
    <w:p/>
    <w:p>
      <w:r xmlns:w="http://schemas.openxmlformats.org/wordprocessingml/2006/main">
        <w:t xml:space="preserve">1: वयं सर्वे भगवन्तं स्तुतव्याः, अस्माकं सामाजिकं स्थितिं न कृत्वा, यतः सः एव सर्वेषु सर्वोपरि राज्यं करोति।</w:t>
      </w:r>
    </w:p>
    <w:p/>
    <w:p>
      <w:r xmlns:w="http://schemas.openxmlformats.org/wordprocessingml/2006/main">
        <w:t xml:space="preserve">2: भगवतः धन्यवादं स्तुवन्तु च यतः सः राजराजः प्रभुनाथः च अस्ति।</w:t>
      </w:r>
    </w:p>
    <w:p/>
    <w:p>
      <w:r xmlns:w="http://schemas.openxmlformats.org/wordprocessingml/2006/main">
        <w:t xml:space="preserve">१: प्रकाशितवाक्यम् १९:१६ - "तस्य वस्त्रे ऊरुभागे च एतत् नाम लिखितम् अस्ति यत् राजराजः प्रभुनाथः च।"</w:t>
      </w:r>
    </w:p>
    <w:p/>
    <w:p>
      <w:r xmlns:w="http://schemas.openxmlformats.org/wordprocessingml/2006/main">
        <w:t xml:space="preserve">२: स्तोत्रम् ४७:२ - "यतो हि परमेश्वरः भयङ्करः, सर्व्वपृथिव्याः महान् राजा।"</w:t>
      </w:r>
    </w:p>
    <w:p/>
    <w:p>
      <w:r xmlns:w="http://schemas.openxmlformats.org/wordprocessingml/2006/main">
        <w:t xml:space="preserve">स्तोत्रम् १४८:१२ युवकाः कन्याश्च; वृद्धाः, बालकाः च : १.</w:t>
      </w:r>
    </w:p>
    <w:p/>
    <w:p>
      <w:r xmlns:w="http://schemas.openxmlformats.org/wordprocessingml/2006/main">
        <w:t xml:space="preserve">समाजस्य सर्वेषां सदस्यानां युवानां वृद्धानां यावत् ईश्वरस्य स्तुतिः करणीयः इति खण्डः आह्वयति।</w:t>
      </w:r>
    </w:p>
    <w:p/>
    <w:p>
      <w:r xmlns:w="http://schemas.openxmlformats.org/wordprocessingml/2006/main">
        <w:t xml:space="preserve">1. भगवतः स्तुतिः : सर्वेषां युगानां आह्वानम्</w:t>
      </w:r>
    </w:p>
    <w:p/>
    <w:p>
      <w:r xmlns:w="http://schemas.openxmlformats.org/wordprocessingml/2006/main">
        <w:t xml:space="preserve">2. भगवतः उत्सवः : सर्वेषां पीढीनां उत्सवः</w:t>
      </w:r>
    </w:p>
    <w:p/>
    <w:p>
      <w:r xmlns:w="http://schemas.openxmlformats.org/wordprocessingml/2006/main">
        <w:t xml:space="preserve">1. स्तोत्रम् 100:1-5</w:t>
      </w:r>
    </w:p>
    <w:p/>
    <w:p>
      <w:r xmlns:w="http://schemas.openxmlformats.org/wordprocessingml/2006/main">
        <w:t xml:space="preserve">2. लूका 18:15-17</w:t>
      </w:r>
    </w:p>
    <w:p/>
    <w:p>
      <w:r xmlns:w="http://schemas.openxmlformats.org/wordprocessingml/2006/main">
        <w:t xml:space="preserve">स्तोत्रम् १४८:१३ ते भगवतः नाम स्तुवन्तु, यतः तस्य नाम एव उत्तमम् अस्ति; तस्य महिमा पृथिव्याः स्वर्गस्य च उपरि अस्ति।</w:t>
      </w:r>
    </w:p>
    <w:p/>
    <w:p>
      <w:r xmlns:w="http://schemas.openxmlformats.org/wordprocessingml/2006/main">
        <w:t xml:space="preserve">स्तोत्रकारः भगवतः स्तुतिं आह्वयति, यतः तस्य नाम महिमा च पृथिव्यां स्वर्गे च सर्वेभ्यः अपि उपरि अस्ति।</w:t>
      </w:r>
    </w:p>
    <w:p/>
    <w:p>
      <w:r xmlns:w="http://schemas.openxmlformats.org/wordprocessingml/2006/main">
        <w:t xml:space="preserve">1. "ईश्वरनामस्य उन्नयनम्"।</w:t>
      </w:r>
    </w:p>
    <w:p/>
    <w:p>
      <w:r xmlns:w="http://schemas.openxmlformats.org/wordprocessingml/2006/main">
        <w:t xml:space="preserve">2. "ईश्वरस्य महिमा महिमा"।</w:t>
      </w:r>
    </w:p>
    <w:p/>
    <w:p>
      <w:r xmlns:w="http://schemas.openxmlformats.org/wordprocessingml/2006/main">
        <w:t xml:space="preserve">1. यशायाह 6:3 - एकः अन्यं आहूय अवदत्, पवित्रः, पवित्रः, पवित्रः अस्ति सेनापतिः; तस्य महिमापूर्णा पृथिवी समग्रा अस्ति!</w:t>
      </w:r>
    </w:p>
    <w:p/>
    <w:p>
      <w:r xmlns:w="http://schemas.openxmlformats.org/wordprocessingml/2006/main">
        <w:t xml:space="preserve">2. इजकिएल 1:26-28 - तेषां शिरसि विस्तारस्य उपरि नीलमणि इव सिंहासनस्य उपमा आसीत्; सिंहासनस्य उपमायाः उपरि उपविष्टा च मानवरूपा उपमा आसीत्। ऊर्ध्वं च यत् तस्य कटिरूपम् आसीत् तस्मात् अहं दृष्टवान् यत् तत् सर्वं परितः संवृतं अग्निरूपं इव दीप्तधातुम्। तस्य कटिरूपात् अधो मया अग्निरूपमिव दृष्टं तस्य परितः कान्तिः आसीत्। यथा वृष्टिदिने मेघे धनुः प्रादुर्भावः तथा समन्ततः कान्तिः प्रादुर्भावः आसीत् । तादृशं भगवतः महिमारूपस्य प्रादुर्भावः आसीत्। तत् दृष्ट्वा अहं मुखेन पतित्वा एकस्य वदन्तस्य वाणीं श्रुतवान्।</w:t>
      </w:r>
    </w:p>
    <w:p/>
    <w:p>
      <w:r xmlns:w="http://schemas.openxmlformats.org/wordprocessingml/2006/main">
        <w:t xml:space="preserve">स्तोत्रम् १४८:१४ सः स्वजनस्य शृङ्गं, सर्वेषां सन्तानाम् स्तुतिं च उन्नयति; तस्य समीपस्थानां इस्राएलजनानाम् अपि। यूयं परमेश् वरस् य स्तुतिं कुरुत।</w:t>
      </w:r>
    </w:p>
    <w:p/>
    <w:p>
      <w:r xmlns:w="http://schemas.openxmlformats.org/wordprocessingml/2006/main">
        <w:t xml:space="preserve">प्रभुः स्वजनानाम् उन्नयनं करोति, तस्य समीपस्थं जनं इस्राएल-सन्ततिं च सहितं सर्वान् सन्तान् स्तुति च।</w:t>
      </w:r>
    </w:p>
    <w:p/>
    <w:p>
      <w:r xmlns:w="http://schemas.openxmlformats.org/wordprocessingml/2006/main">
        <w:t xml:space="preserve">1. ईश्वरस्य दया स्वजनस्य प्रति प्रेम च</w:t>
      </w:r>
    </w:p>
    <w:p/>
    <w:p>
      <w:r xmlns:w="http://schemas.openxmlformats.org/wordprocessingml/2006/main">
        <w:t xml:space="preserve">2. ईश्वरस्य समीपे भवितुं आशीर्वादः</w:t>
      </w:r>
    </w:p>
    <w:p/>
    <w:p>
      <w:r xmlns:w="http://schemas.openxmlformats.org/wordprocessingml/2006/main">
        <w:t xml:space="preserve">1. स्तोत्रम् 103:17 - किन्तु अनन्तकालात् अनन्तपर्यन्तं भगवतः प्रेम तस्माद्भयिभिः सह अस्ति, तस्य धर्मः च तेषां सन्तानसन्ततिषु अस्ति</w:t>
      </w:r>
    </w:p>
    <w:p/>
    <w:p>
      <w:r xmlns:w="http://schemas.openxmlformats.org/wordprocessingml/2006/main">
        <w:t xml:space="preserve">2. व्यवस्था 7:9 -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स्तोत्रं १४९ स्तुति-उत्सवस्य स्तोत्रम् अस्ति, यत्र जनान् परमेश्वरस्य विजये आनन्दं प्राप्तुं, गायन-नृत्येन च तस्य पूजां कर्तुं च उपदिशति।</w:t>
      </w:r>
    </w:p>
    <w:p/>
    <w:p>
      <w:r xmlns:w="http://schemas.openxmlformats.org/wordprocessingml/2006/main">
        <w:t xml:space="preserve">प्रथमः अनुच्छेदः - स्तोत्रकारः जनान् आह्वयति यत् ते भगवतः कृते नूतनं गीतं गायन्तु, तस्य कार्याणां कृते तस्य स्तुतिं कुर्वन्ति, तस्य जनानां विषये आनन्दं च कुर्वन्ति। ते विश्वासिनां सङ्घं स्वराज्ञे आनन्दं कर्तुं, नृत्यवाद्ययन्त्रैः च तस्य स्तुतिं कर्तुं प्रोत्साहयन्ति (भजनसंहिता १४९:१-३)।</w:t>
      </w:r>
    </w:p>
    <w:p/>
    <w:p>
      <w:r xmlns:w="http://schemas.openxmlformats.org/wordprocessingml/2006/main">
        <w:t xml:space="preserve">द्वितीयः अनुच्छेदः - स्तोत्रकारः घोषयति यत् परमेश्वरः स्वजनानाम् आनन्दं लभते, तान् मोक्षेन विजयेन च अलङ्कृत्य। ते प्रतिपादयन्ति यत् ईश्वरस्य न्यायः राष्ट्राणां विरुद्धं निष्पादितः भवति, राजानां दण्डः आनयति, तेषां शासकान् च बद्धः भवति। एतत् तस्य सर्वेषां विश्वासिनां कृते सम्मानरूपेण दृश्यते (भजनसंहिता १४९:४-९)।</w:t>
      </w:r>
    </w:p>
    <w:p/>
    <w:p>
      <w:r xmlns:w="http://schemas.openxmlformats.org/wordprocessingml/2006/main">
        <w:t xml:space="preserve">सारांशतः, २.</w:t>
      </w:r>
    </w:p>
    <w:p>
      <w:r xmlns:w="http://schemas.openxmlformats.org/wordprocessingml/2006/main">
        <w:t xml:space="preserve">स्तोत्रं शतं नवचत्वारिंशत् प्रस्तुतम्</w:t>
      </w:r>
    </w:p>
    <w:p>
      <w:r xmlns:w="http://schemas.openxmlformats.org/wordprocessingml/2006/main">
        <w:t xml:space="preserve">स्तुतिस्तवः, २.</w:t>
      </w:r>
    </w:p>
    <w:p>
      <w:r xmlns:w="http://schemas.openxmlformats.org/wordprocessingml/2006/main">
        <w:t xml:space="preserve">ईश्वरस्य विजये आनन्दं प्राप्तुं बलं दत्त्वा नूतनगीतस्य गायनस्य आह्वानस्य माध्यमेन प्राप्तं उत्सवं प्रकाशयन्।</w:t>
      </w:r>
    </w:p>
    <w:p/>
    <w:p>
      <w:r xmlns:w="http://schemas.openxmlformats.org/wordprocessingml/2006/main">
        <w:t xml:space="preserve">नूतनगीतद्वारा स्तुतिप्रदानस्य आमन्त्रणस्य विषये व्यक्तं गायनार्थं आह्वानं बोधयन्।</w:t>
      </w:r>
    </w:p>
    <w:p>
      <w:r xmlns:w="http://schemas.openxmlformats.org/wordprocessingml/2006/main">
        <w:t xml:space="preserve">ईश्वरस्य चयनितजनानाम् आनन्देन सह दिव्यकर्मणां मान्यतासम्बद्धे दर्शितस्य प्रोत्साहनस्य उल्लेखः।</w:t>
      </w:r>
    </w:p>
    <w:p>
      <w:r xmlns:w="http://schemas.openxmlformats.org/wordprocessingml/2006/main">
        <w:t xml:space="preserve">स्वजनेषु गृहीतदिव्यसुखविषये प्रस्तुतं घोषणां व्यञ्जयन् तान् मोक्षविजयेन च अलङ्कृत्य स्वीकृत्य।</w:t>
      </w:r>
    </w:p>
    <w:p>
      <w:r xmlns:w="http://schemas.openxmlformats.org/wordprocessingml/2006/main">
        <w:t xml:space="preserve">राजानां दण्डं सहितं राष्ट्राणां विरुद्धं दिव्यन्यायस्य निष्पादनस्य विषये व्यक्तं प्रतिज्ञां स्वीकृत्य, एतत् विश्वासिणां व्यक्तिनां कृते प्रदत्तं सम्मानं इति प्रकाशयन्।</w:t>
      </w:r>
    </w:p>
    <w:p/>
    <w:p>
      <w:r xmlns:w="http://schemas.openxmlformats.org/wordprocessingml/2006/main">
        <w:t xml:space="preserve">स्तोत्रम् १४९:१ यूयं परमेश् वरस् य स्तुतिं कुरुत। परमेश् वरस् य कृते नूतनं गीतं गायन्तु, तस्य स्तुतिं च पवित्रजनसङ्गमे।</w:t>
      </w:r>
    </w:p>
    <w:p/>
    <w:p>
      <w:r xmlns:w="http://schemas.openxmlformats.org/wordprocessingml/2006/main">
        <w:t xml:space="preserve">गीतेन स्तुतिना च भगवतः उत्सवं कुरुत।</w:t>
      </w:r>
    </w:p>
    <w:p/>
    <w:p>
      <w:r xmlns:w="http://schemas.openxmlformats.org/wordprocessingml/2006/main">
        <w:t xml:space="preserve">1. भवतः स्तुतिद्वारा भगवतः आनन्दं प्रकाशयितुं अनुमन्यताम्</w:t>
      </w:r>
    </w:p>
    <w:p/>
    <w:p>
      <w:r xmlns:w="http://schemas.openxmlformats.org/wordprocessingml/2006/main">
        <w:t xml:space="preserve">2. कृतज्ञतायाः स्तुतिस्य च शक्तिः</w:t>
      </w:r>
    </w:p>
    <w:p/>
    <w:p>
      <w:r xmlns:w="http://schemas.openxmlformats.org/wordprocessingml/2006/main">
        <w:t xml:space="preserve">1. कोलस्सियों 3:16-17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2. इफिसियों 5:19-20 स्तोत्रैः स्तोत्रैः आध्यात्मिकगीतैः च स्वयमेव वदन्तु, भगवतः हृदये गायन्ति, रागं च कुर्वन्ति। अस्माकं प्रभोः येशुमसीहस्य नाम्ना सर्व्वेषु परमेश् वरस् य पित्रे च सदैव धन् यवादं ददातु।</w:t>
      </w:r>
    </w:p>
    <w:p/>
    <w:p>
      <w:r xmlns:w="http://schemas.openxmlformats.org/wordprocessingml/2006/main">
        <w:t xml:space="preserve">स्तोत्रम् १४९:२ इस्राएलः यस्मिन् तं निर्मितवान् तस्मिन् आनन्दयन्तु, सियोनस्य सन्तानाः स्वराजे आनन्दं कुर्वन्तु।</w:t>
      </w:r>
    </w:p>
    <w:p/>
    <w:p>
      <w:r xmlns:w="http://schemas.openxmlformats.org/wordprocessingml/2006/main">
        <w:t xml:space="preserve">सियोनस्य सन्तानाः स्वराजे आनन्दं कुर्वन्तु।</w:t>
      </w:r>
    </w:p>
    <w:p/>
    <w:p>
      <w:r xmlns:w="http://schemas.openxmlformats.org/wordprocessingml/2006/main">
        <w:t xml:space="preserve">1: सियोनराजस्य आनन्दं लभत</w:t>
      </w:r>
    </w:p>
    <w:p/>
    <w:p>
      <w:r xmlns:w="http://schemas.openxmlformats.org/wordprocessingml/2006/main">
        <w:t xml:space="preserve">२: अस्मान् कृत्वा ईश्वरस्य स्तुतिं कुर्वन्तु</w:t>
      </w:r>
    </w:p>
    <w:p/>
    <w:p>
      <w:r xmlns:w="http://schemas.openxmlformats.org/wordprocessingml/2006/main">
        <w:t xml:space="preserve">१: स्तोत्रम् ३३:१, "हे धर्मिणः, प्रभुना आनन्दं कुरुत, यतः ऋजुजनानाम् स्तुतिः सुन्दरः अस्ति।"</w:t>
      </w:r>
    </w:p>
    <w:p/>
    <w:p>
      <w:r xmlns:w="http://schemas.openxmlformats.org/wordprocessingml/2006/main">
        <w:t xml:space="preserve">२: मत्ती २:२, "यहूदीनां राजा कुत्र अस्ति? यतः वयं पूर्वदिशि तस्य तारकं दृष्टवन्तः, तस्य पूजां कर्तुं च आगताः।"</w:t>
      </w:r>
    </w:p>
    <w:p/>
    <w:p>
      <w:r xmlns:w="http://schemas.openxmlformats.org/wordprocessingml/2006/main">
        <w:t xml:space="preserve">स्तोत्रम् १४९:३ नृत्ये तस्य नाम स्तुवन्तु, वीणाभिः तस्य स्तुतिं गायन्तु।</w:t>
      </w:r>
    </w:p>
    <w:p/>
    <w:p>
      <w:r xmlns:w="http://schemas.openxmlformats.org/wordprocessingml/2006/main">
        <w:t xml:space="preserve">श्रद्धालुः सङ्गीतनृत्यद्वारा ईश्वरस्य पूजां कुर्वन्तु।</w:t>
      </w:r>
    </w:p>
    <w:p/>
    <w:p>
      <w:r xmlns:w="http://schemas.openxmlformats.org/wordprocessingml/2006/main">
        <w:t xml:space="preserve">1. भगवते आनन्दः : संगीतनृत्यद्वारा विश्वासस्य अभिव्यक्तिः</w:t>
      </w:r>
    </w:p>
    <w:p/>
    <w:p>
      <w:r xmlns:w="http://schemas.openxmlformats.org/wordprocessingml/2006/main">
        <w:t xml:space="preserve">2. आत्मायां सत्ये च भगवतः आराधना : संगीतस्य नृत्यस्य च शक्तिः</w:t>
      </w:r>
    </w:p>
    <w:p/>
    <w:p>
      <w:r xmlns:w="http://schemas.openxmlformats.org/wordprocessingml/2006/main">
        <w:t xml:space="preserve">1. इफिसियों 5:19-20 - "स्तोत्रैः, स्तोत्रैः, आध्यात्मिकगीतैः च परस्परं वदन्तः, भगवतः हृदयेन गायन्ति, रागं च कुर्वन्ति, अस्माकं प्रभुनाम्ना सर्वस्य कृते पितरं परमेश्वरं सर्वदा धन्यवादं ददतु।" येशुमसीहः।"</w:t>
      </w:r>
    </w:p>
    <w:p/>
    <w:p>
      <w:r xmlns:w="http://schemas.openxmlformats.org/wordprocessingml/2006/main">
        <w:t xml:space="preserve">2. निष्कासनम् 15:20-21 - "ततः हारूनस्य भगिनी मिरियमः भविष्यद्वादिनी स्वहस्ते एकं ध्वनिं गृहीतवती, सर्वाः महिलाः तस्याः पश्चात् ध्वनिं कृत्वा नृत्यं कृत्वा निर्गताः। मरियमः च तेभ्यः एतत् गीतं गायति स्म: 'गायन्तु भगवन्, यतः सः अतीव उच्चः अस्ति, अश्वं तस्य सवारं च समुद्रे क्षिप्तवान्।'"</w:t>
      </w:r>
    </w:p>
    <w:p/>
    <w:p>
      <w:r xmlns:w="http://schemas.openxmlformats.org/wordprocessingml/2006/main">
        <w:t xml:space="preserve">स्तोत्रम् १४९:४ यतः परमेश् वरः स्वजनेन प्रीतिम् अनुभवति, सः नम्रान् मोक्षेण शोभयिष्यति।</w:t>
      </w:r>
    </w:p>
    <w:p/>
    <w:p>
      <w:r xmlns:w="http://schemas.openxmlformats.org/wordprocessingml/2006/main">
        <w:t xml:space="preserve">परमेश् वरः स् वजनेषु आनन्दं लभते, विनयशीलानाम् उद्धारं च आनयिष्यति।</w:t>
      </w:r>
    </w:p>
    <w:p/>
    <w:p>
      <w:r xmlns:w="http://schemas.openxmlformats.org/wordprocessingml/2006/main">
        <w:t xml:space="preserve">1. विनयस्य शक्तिः : ईश्वरस्य प्रेमस्य लाभं लब्धम्</w:t>
      </w:r>
    </w:p>
    <w:p/>
    <w:p>
      <w:r xmlns:w="http://schemas.openxmlformats.org/wordprocessingml/2006/main">
        <w:t xml:space="preserve">2. ईश्वरस्य प्रेम : मोक्षस्य सौन्दर्यस्य अनुभवः</w:t>
      </w:r>
    </w:p>
    <w:p/>
    <w:p>
      <w:r xmlns:w="http://schemas.openxmlformats.org/wordprocessingml/2006/main">
        <w:t xml:space="preserve">1. याकूब 4:6-10</w:t>
      </w:r>
    </w:p>
    <w:p/>
    <w:p>
      <w:r xmlns:w="http://schemas.openxmlformats.org/wordprocessingml/2006/main">
        <w:t xml:space="preserve">2. 1 पत्रुस 5:5-7</w:t>
      </w:r>
    </w:p>
    <w:p/>
    <w:p>
      <w:r xmlns:w="http://schemas.openxmlformats.org/wordprocessingml/2006/main">
        <w:t xml:space="preserve">स्तोत्रम् १४९:५ सन्ताः महिमायां आनन्दिताः भवन्तु, ते स्वशयने उच्चैः गायन्तु।</w:t>
      </w:r>
    </w:p>
    <w:p/>
    <w:p>
      <w:r xmlns:w="http://schemas.openxmlformats.org/wordprocessingml/2006/main">
        <w:t xml:space="preserve">स्तोत्रकारः सन्तानाम् आनन्दं प्राप्तुं, स्वशयने परमेश्वरस्य स्तुतिं गायितुं च प्रोत्साहयति।</w:t>
      </w:r>
    </w:p>
    <w:p/>
    <w:p>
      <w:r xmlns:w="http://schemas.openxmlformats.org/wordprocessingml/2006/main">
        <w:t xml:space="preserve">1. "सन्तानाम् आनन्दः स्तुतिः च"।</w:t>
      </w:r>
    </w:p>
    <w:p/>
    <w:p>
      <w:r xmlns:w="http://schemas.openxmlformats.org/wordprocessingml/2006/main">
        <w:t xml:space="preserve">2. "रात्रौ गायनम्"।</w:t>
      </w:r>
    </w:p>
    <w:p/>
    <w:p>
      <w:r xmlns:w="http://schemas.openxmlformats.org/wordprocessingml/2006/main">
        <w:t xml:space="preserve">1. रोमियो 12:12 - "आशायां आनन्दयन्तु, क्लेशे धैर्यं धारयन्तु, प्रार्थनायां नित्यं भवन्तु।"</w:t>
      </w:r>
    </w:p>
    <w:p/>
    <w:p>
      <w:r xmlns:w="http://schemas.openxmlformats.org/wordprocessingml/2006/main">
        <w:t xml:space="preserve">2. प्रेरितयोः कृत्यम् 16:25 - "अर्धरात्रौ पौलुसः सिलासः च प्रार्थनां कृत्वा परमेश्वरस्य स्तुतिं गायन्ति स्म।"</w:t>
      </w:r>
    </w:p>
    <w:p/>
    <w:p>
      <w:r xmlns:w="http://schemas.openxmlformats.org/wordprocessingml/2006/main">
        <w:t xml:space="preserve">स्तोत्रम् १४९:६ तेषां मुखे परमेश्वरस्य उच्चैः स्तुतिः, तेषां हस्ते च द्विधातुः खड्गः भवतु;</w:t>
      </w:r>
    </w:p>
    <w:p/>
    <w:p>
      <w:r xmlns:w="http://schemas.openxmlformats.org/wordprocessingml/2006/main">
        <w:t xml:space="preserve">स्तोत्रकारः अस्मान् मुखेन परमेश्वरस्य स्तुतिं कर्तुं तस्य वचनं द्विधातुखड्गरूपेण प्रयोक्तुं च प्रोत्साहयति।</w:t>
      </w:r>
    </w:p>
    <w:p/>
    <w:p>
      <w:r xmlns:w="http://schemas.openxmlformats.org/wordprocessingml/2006/main">
        <w:t xml:space="preserve">1. आनन्देन भगवतः स्तुतिं कुरुत: आव्हानानां निवारणाय स्तुतिशक्तिं प्रयुज्यते</w:t>
      </w:r>
    </w:p>
    <w:p/>
    <w:p>
      <w:r xmlns:w="http://schemas.openxmlformats.org/wordprocessingml/2006/main">
        <w:t xml:space="preserve">2. आत्मायाः खड्गः : जीवनं परिवर्तयितुं शास्त्रस्य सामर्थ्यस्य लाभः</w:t>
      </w:r>
    </w:p>
    <w:p/>
    <w:p>
      <w:r xmlns:w="http://schemas.openxmlformats.org/wordprocessingml/2006/main">
        <w:t xml:space="preserve">1. स्तोत्रम् 149:3, "तस्य नाम नृत्येन स्तुवन्तु, तं डफरी-वीर-वादनेन रागं कुर्वन्ति!"</w:t>
      </w:r>
    </w:p>
    <w:p/>
    <w:p>
      <w:r xmlns:w="http://schemas.openxmlformats.org/wordprocessingml/2006/main">
        <w:t xml:space="preserve">2. इफिसियों 6:17, "मोक्षस्य शिरस्त्राणं, आत्मायाः खड्गं च गृहाण, यत् परमेश्वरस्य वचनम् अस्ति।"</w:t>
      </w:r>
    </w:p>
    <w:p/>
    <w:p>
      <w:r xmlns:w="http://schemas.openxmlformats.org/wordprocessingml/2006/main">
        <w:t xml:space="preserve">स्तोत्रम् १४९:७ अन्यजातीयानां प्रतिशोधं, जनानां दण्डं च कर्तुं;</w:t>
      </w:r>
    </w:p>
    <w:p/>
    <w:p>
      <w:r xmlns:w="http://schemas.openxmlformats.org/wordprocessingml/2006/main">
        <w:t xml:space="preserve">ईश्वरः अस्मान् राष्ट्रेषु न्यायं आनेतुं कर्तव्यं दत्तवान्।</w:t>
      </w:r>
    </w:p>
    <w:p/>
    <w:p>
      <w:r xmlns:w="http://schemas.openxmlformats.org/wordprocessingml/2006/main">
        <w:t xml:space="preserve">१: वयं जगति न्यायं आनेतुं आहूताः स्मः।</w:t>
      </w:r>
    </w:p>
    <w:p/>
    <w:p>
      <w:r xmlns:w="http://schemas.openxmlformats.org/wordprocessingml/2006/main">
        <w:t xml:space="preserve">२: ये दुष्कृतं कृतवन्तः तेषां प्रतिकारं कर्तुं ईश्वरः अस्मान् न्यस्तवान्।</w:t>
      </w:r>
    </w:p>
    <w:p/>
    <w:p>
      <w:r xmlns:w="http://schemas.openxmlformats.org/wordprocessingml/2006/main">
        <w:t xml:space="preserve">१: यशायाह १:१७ - भद्रं कर्तुं शिक्षन्तु, न्यायं अन्वेष्टुम्, उत्पीडनं सम्यक् कुर्वन्तु, अनाथानाम् न्यायं आनयन्तु, विधवायाः कार्यस्य याचनां कुर्वन्तु।</w:t>
      </w:r>
    </w:p>
    <w:p/>
    <w:p>
      <w:r xmlns:w="http://schemas.openxmlformats.org/wordprocessingml/2006/main">
        <w:t xml:space="preserve">२: याकूब १:२७ - अस्माकं पिता परमेश्वरः यः धर्मः शुद्धः निर्दोषः इति स्वीकुर्वति सः एषः अस्ति यत् अनाथविधवाः च तेषां दुःखे पश्यन् जगतः दूषितः न भवितुं स्वं रक्षितुं च।</w:t>
      </w:r>
    </w:p>
    <w:p/>
    <w:p>
      <w:r xmlns:w="http://schemas.openxmlformats.org/wordprocessingml/2006/main">
        <w:t xml:space="preserve">स्तोत्रम् १४९:८ तेषां राजान् शृङ्खलाभिः, तेषां आर्यान् च लोहपट्टिकाभिः बद्धुं;</w:t>
      </w:r>
    </w:p>
    <w:p/>
    <w:p>
      <w:r xmlns:w="http://schemas.openxmlformats.org/wordprocessingml/2006/main">
        <w:t xml:space="preserve">ईश्वरः शक्तिशाली अस्ति, सः राजान् आर्यान् च लोहस्य शृङ्खलाभिः, बेडैः च बद्धुं शक्नोति ।</w:t>
      </w:r>
    </w:p>
    <w:p/>
    <w:p>
      <w:r xmlns:w="http://schemas.openxmlformats.org/wordprocessingml/2006/main">
        <w:t xml:space="preserve">1. परमशक्तिमान् मनुष्यान् अपि नियन्त्रयितुं ईश्वरस्य शक्तिः</w:t>
      </w:r>
    </w:p>
    <w:p/>
    <w:p>
      <w:r xmlns:w="http://schemas.openxmlformats.org/wordprocessingml/2006/main">
        <w:t xml:space="preserve">2. राजानां आर्यजनानाञ्च शासनं कर्तुं ईश्वरस्य सार्वभौमत्वम्</w:t>
      </w:r>
    </w:p>
    <w:p/>
    <w:p>
      <w:r xmlns:w="http://schemas.openxmlformats.org/wordprocessingml/2006/main">
        <w:t xml:space="preserve">1. दानियल 2:21 - सः च [ईश्वरः] कालान् ऋतून् च परिवर्तयति; स नृपान् अपहरति नृपान् च उत्थापयति; प्रज्ञां ददाति ज्ञानिनां ज्ञानं च बोधिनाम्” इति।</w:t>
      </w:r>
    </w:p>
    <w:p/>
    <w:p>
      <w:r xmlns:w="http://schemas.openxmlformats.org/wordprocessingml/2006/main">
        <w:t xml:space="preserve">2. सुभाषितम् 21:1 - "राजस्य हृदयं भगवतः हस्ते अस्ति, जलनद्यः इव, सः यत्र इच्छति तत्र परिवर्तयति।"</w:t>
      </w:r>
    </w:p>
    <w:p/>
    <w:p>
      <w:r xmlns:w="http://schemas.openxmlformats.org/wordprocessingml/2006/main">
        <w:t xml:space="preserve">स्तोत्रम् १४९:९ तेषां उपरि लिखितं न्यायं कर्तुं, तस्य सर्वेषां सन्तानाम् एतत् गौरवम् अस्ति। यूयं परमेश् वरस् य स्तुतिं कुरुत।</w:t>
      </w:r>
    </w:p>
    <w:p/>
    <w:p>
      <w:r xmlns:w="http://schemas.openxmlformats.org/wordprocessingml/2006/main">
        <w:t xml:space="preserve">भगवतः सन्ताः तस्य लिखितन्यायस्य निष्पादनेन सम्मानिताः भवन्ति।</w:t>
      </w:r>
    </w:p>
    <w:p/>
    <w:p>
      <w:r xmlns:w="http://schemas.openxmlformats.org/wordprocessingml/2006/main">
        <w:t xml:space="preserve">१: वयं परमेश्वरस्य न्यायस्य सम्मानार्थं आहूताः स्मः, तदर्थं च प्रशंसिताः स्मः।</w:t>
      </w:r>
    </w:p>
    <w:p/>
    <w:p>
      <w:r xmlns:w="http://schemas.openxmlformats.org/wordprocessingml/2006/main">
        <w:t xml:space="preserve">२: वयं भगवतः न्यायं तस्य विश्वासपात्रजनं च ज्ञातव्यं, आदरं च कर्तव्यम्।</w:t>
      </w:r>
    </w:p>
    <w:p/>
    <w:p>
      <w:r xmlns:w="http://schemas.openxmlformats.org/wordprocessingml/2006/main">
        <w:t xml:space="preserve">१: रोमियो १३:१-७ - प्रत्येकं व्यक्तिः शासकानाम् अधीनः भवतु; ईश्वरतः विना कोऽपि अधिकारः नास्ति, ये अधिकाराः विद्यन्ते ते ईश्वरेण स्थापिताः।</w:t>
      </w:r>
    </w:p>
    <w:p/>
    <w:p>
      <w:r xmlns:w="http://schemas.openxmlformats.org/wordprocessingml/2006/main">
        <w:t xml:space="preserve">२: २ कोरिन्थियों ५:१० - यतः वयं सर्वे ख्रीष्टस्य न्यायपीठस्य समक्षं उपस्थिताः भवेयुः, येन प्रत्येकं शरीरे यत् कृतं तस्य प्रतिफलं प्राप्नुयात्, यत् शुभं वा दुष्टं वा।</w:t>
      </w:r>
    </w:p>
    <w:p/>
    <w:p>
      <w:r xmlns:w="http://schemas.openxmlformats.org/wordprocessingml/2006/main">
        <w:t xml:space="preserve">स्तोत्रं १५० उल्लासपूर्णप्रशंसायाः स्तोत्रम् अस्ति, यत् सर्वं यस्य निःश्वासः अस्ति तत् ईश्वरस्य आराधनाय स्तुतिं कर्तुं च आह्वयति।</w:t>
      </w:r>
    </w:p>
    <w:p/>
    <w:p>
      <w:r xmlns:w="http://schemas.openxmlformats.org/wordprocessingml/2006/main">
        <w:t xml:space="preserve">प्रथमः अनुच्छेदः - स्तोत्रकारः परमेश्वरस्य स्तुतिं स्वस्य पवित्रस्थाने तस्य महान् स्वर्गविस्तारे च आह्वयति। आनन्देन कुशलतया च स्तुतिं कर्तुं विविधवाद्ययन्त्राणां प्रयोगं आग्रहयन्ति। ते परमेश्वरस्य पराक्रमस्य कृते तस्य स्तुतिं महत्त्वं च अतिक्रान्तं कर्तुं च बलं ददति (भजनसंहिता १५०:१-२)।</w:t>
      </w:r>
    </w:p>
    <w:p/>
    <w:p>
      <w:r xmlns:w="http://schemas.openxmlformats.org/wordprocessingml/2006/main">
        <w:t xml:space="preserve">द्वितीयः अनुच्छेदः - स्तोत्रकारः स्तुति-आह्वानं निरन्तरं करोति, यत्र तुरही-वीणा-वीण-डफरी-तार-पाइप-जङ्घा-वादनम् अपि अस्ति ते सर्वं यस्य निःश्वासः अस्ति तत् भगवतः स्तुतिं कर्तुं आमन्त्रयन्ति (भजनसंहिता १५०:३-६)।</w:t>
      </w:r>
    </w:p>
    <w:p/>
    <w:p>
      <w:r xmlns:w="http://schemas.openxmlformats.org/wordprocessingml/2006/main">
        <w:t xml:space="preserve">सारांशतः, २.</w:t>
      </w:r>
    </w:p>
    <w:p>
      <w:r xmlns:w="http://schemas.openxmlformats.org/wordprocessingml/2006/main">
        <w:t xml:space="preserve">स्तोत्रं शतं पञ्चाशत् प्रस्तुतम्</w:t>
      </w:r>
    </w:p>
    <w:p>
      <w:r xmlns:w="http://schemas.openxmlformats.org/wordprocessingml/2006/main">
        <w:t xml:space="preserve">उल्लासपूर्णस्तुतिस्तवः, २.</w:t>
      </w:r>
    </w:p>
    <w:p>
      <w:r xmlns:w="http://schemas.openxmlformats.org/wordprocessingml/2006/main">
        <w:t xml:space="preserve">वाद्ययन्त्राणां उपयोगेन आनन्ददायकपूजायां बलं दत्त्वा सर्वसृष्टीनां आह्वानद्वारा प्राप्तं आमन्त्रणं प्रकाशयन्।</w:t>
      </w:r>
    </w:p>
    <w:p/>
    <w:p>
      <w:r xmlns:w="http://schemas.openxmlformats.org/wordprocessingml/2006/main">
        <w:t xml:space="preserve">ईश्वरस्य पवित्रस्थाने तथा स्वर्गे अपि स्तुतिं कर्तुं आमन्त्रणस्य विषये व्यक्तं स्तुति-आह्वानं बोधयन्।</w:t>
      </w:r>
    </w:p>
    <w:p>
      <w:r xmlns:w="http://schemas.openxmlformats.org/wordprocessingml/2006/main">
        <w:t xml:space="preserve">प्रशंसायाः आनन्दपूर्णं कुशलं च अभिव्यक्तिं आग्रहयन् विविधवाद्ययन्त्राणां प्रयोगविषये दर्शितस्य प्रोत्साहनस्य उल्लेखः।</w:t>
      </w:r>
    </w:p>
    <w:p>
      <w:r xmlns:w="http://schemas.openxmlformats.org/wordprocessingml/2006/main">
        <w:t xml:space="preserve">महता अतिक्रमणेन सह दिव्यमहाकर्मणां ज्ञापनविषये प्रस्तुतं बोधं व्यञ्जयन्।</w:t>
      </w:r>
    </w:p>
    <w:p>
      <w:r xmlns:w="http://schemas.openxmlformats.org/wordprocessingml/2006/main">
        <w:t xml:space="preserve">तुरही, वीणा, वीणा, डफरी, तार, पाइप, झांझ च सहितं अग्रे वाद्यसंगीतस्य आह्वानस्य विषये व्यक्तं निरन्तरताम् अङ्गीकृत्य।</w:t>
      </w:r>
    </w:p>
    <w:p>
      <w:r xmlns:w="http://schemas.openxmlformats.org/wordprocessingml/2006/main">
        <w:t xml:space="preserve">भगवतः पूजनीयस्तुतिं कर्तुं यत् किमपि प्राणः अस्ति तस्य समावेशविषये प्रस्तुतेन आमन्त्रणेन समापनम्।</w:t>
      </w:r>
    </w:p>
    <w:p/>
    <w:p>
      <w:r xmlns:w="http://schemas.openxmlformats.org/wordprocessingml/2006/main">
        <w:t xml:space="preserve">स्तोत्रम् १५०:१ यूयं परमेश् वरस् य स्तुतिं कुरुत। तस्य पवित्रस्थाने परमेश्वरस्य स्तुतिं कुरुत, तस्य सामर्थ्यस्य आकाशे तस्य स्तुतिं कुरुत।</w:t>
      </w:r>
    </w:p>
    <w:p/>
    <w:p>
      <w:r xmlns:w="http://schemas.openxmlformats.org/wordprocessingml/2006/main">
        <w:t xml:space="preserve">भगवन्तं तस्य सामर्थ्यं महिमा च स्तुवन्तु।</w:t>
      </w:r>
    </w:p>
    <w:p/>
    <w:p>
      <w:r xmlns:w="http://schemas.openxmlformats.org/wordprocessingml/2006/main">
        <w:t xml:space="preserve">1. ईश्वरस्य स्तुतिशक्तिः</w:t>
      </w:r>
    </w:p>
    <w:p/>
    <w:p>
      <w:r xmlns:w="http://schemas.openxmlformats.org/wordprocessingml/2006/main">
        <w:t xml:space="preserve">2. स्तुति-अभयारण्यम्</w:t>
      </w:r>
    </w:p>
    <w:p/>
    <w:p>
      <w:r xmlns:w="http://schemas.openxmlformats.org/wordprocessingml/2006/main">
        <w:t xml:space="preserve">1. स्तोत्रम् 145:3 - महान् प्रभुः, महती च स्तुतव्यः; तस्य च माहात्म्यम् अनुसन्धानम्।</w:t>
      </w:r>
    </w:p>
    <w:p/>
    <w:p>
      <w:r xmlns:w="http://schemas.openxmlformats.org/wordprocessingml/2006/main">
        <w:t xml:space="preserve">2. स्तोत्रम् 103:1 - भगवन्तं धन्यवादं कुरु मम आत्मा, मम अन्तः यत् किमपि अस्ति तत् सर्वं तस्य पवित्रं नाम आशीर्वादं ददातु।</w:t>
      </w:r>
    </w:p>
    <w:p/>
    <w:p>
      <w:r xmlns:w="http://schemas.openxmlformats.org/wordprocessingml/2006/main">
        <w:t xml:space="preserve">स्तोत्रम् १५०:२ तस्य पराक्रमस्य कृते तस्य स्तुतिं कुरुत, तस्य उत्तममहात्म्येन तस्य स्तुतिं कुरुत।</w:t>
      </w:r>
    </w:p>
    <w:p/>
    <w:p>
      <w:r xmlns:w="http://schemas.openxmlformats.org/wordprocessingml/2006/main">
        <w:t xml:space="preserve">स्तोत्रम् १५०:२ अस्मान् परमेश्वरस्य पराक्रमस्य उत्तमस्य च महत्त्वस्य कृते स्तुतिं कर्तुं प्रोत्साहयति।</w:t>
      </w:r>
    </w:p>
    <w:p/>
    <w:p>
      <w:r xmlns:w="http://schemas.openxmlformats.org/wordprocessingml/2006/main">
        <w:t xml:space="preserve">1. स्तुतिशक्तिः ईश्वरस्य पराक्रमीकर्मणां प्रशंसा</w:t>
      </w:r>
    </w:p>
    <w:p/>
    <w:p>
      <w:r xmlns:w="http://schemas.openxmlformats.org/wordprocessingml/2006/main">
        <w:t xml:space="preserve">2. कृतज्ञतायाः जीवनं जीवितुं : ईश्वरस्य उत्कृष्टमहत्त्वस्य उत्सवः</w:t>
      </w:r>
    </w:p>
    <w:p/>
    <w:p>
      <w:r xmlns:w="http://schemas.openxmlformats.org/wordprocessingml/2006/main">
        <w:t xml:space="preserve">1. इफिसियों 1:15-19 विश्वासिनां कृते पौलुसस्य प्रार्थना यत् ते परमेश्वरस्य आह्वानस्य आशां सन्तेषु तस्य उत्तराधिकारस्य धनं च ज्ञातुं शक्नुवन्ति।</w:t>
      </w:r>
    </w:p>
    <w:p/>
    <w:p>
      <w:r xmlns:w="http://schemas.openxmlformats.org/wordprocessingml/2006/main">
        <w:t xml:space="preserve">2. रोमियो 11:33-36 परमेश्वरस्य प्रज्ञायाः ज्ञानस्य च गभीरतायाः विषये पौलुसस्य चिन्तनं, तस्य न्यायाः तस्य मार्गाः च कियत् अविवेचनीयाः सन्ति।</w:t>
      </w:r>
    </w:p>
    <w:p/>
    <w:p>
      <w:r xmlns:w="http://schemas.openxmlformats.org/wordprocessingml/2006/main">
        <w:t xml:space="preserve">स्तोत्रम् १५०:३ तुरहीनादेन तं स्तुवन्तु, स्तोत्रवीणाभिः च तं स्तुवन्तु।</w:t>
      </w:r>
    </w:p>
    <w:p/>
    <w:p>
      <w:r xmlns:w="http://schemas.openxmlformats.org/wordprocessingml/2006/main">
        <w:t xml:space="preserve">सङ्गीतेन वाद्ययन्त्रेण च ईश्वरस्य स्तुतिं कुरुत।</w:t>
      </w:r>
    </w:p>
    <w:p/>
    <w:p>
      <w:r xmlns:w="http://schemas.openxmlformats.org/wordprocessingml/2006/main">
        <w:t xml:space="preserve">1: सङ्गीतेन वाद्येन च ईश्वरस्य पूजां कुर्वन्तु : स्तुति-आमन्त्रणम्</w:t>
      </w:r>
    </w:p>
    <w:p/>
    <w:p>
      <w:r xmlns:w="http://schemas.openxmlformats.org/wordprocessingml/2006/main">
        <w:t xml:space="preserve">2: आगच्छतु भगवतः स्तुतिं गायन्तु, वादयन्तु च</w:t>
      </w:r>
    </w:p>
    <w:p/>
    <w:p>
      <w:r xmlns:w="http://schemas.openxmlformats.org/wordprocessingml/2006/main">
        <w:t xml:space="preserve">१: इफिसियों ५:१९ - "स्तोत्रैः स्तोत्रैः आध्यात्मिकगीतैः च परस्परं वदन्तः, भगवतः हृदये गायन्ति, रागं च कुर्वन्ति।</w:t>
      </w:r>
    </w:p>
    <w:p/>
    <w:p>
      <w:r xmlns:w="http://schemas.openxmlformats.org/wordprocessingml/2006/main">
        <w:t xml:space="preserve">२: कोलस्सियों ३:१६ - "मसीहस्य वचनं युष्मासु सर्वबुद्ध्या समृद्धतया निवसन्तु, स्तोत्रैः स्तोत्रैः आध्यात्मिकगीतैः च परस्परं उपदिशन्तु उपदेशं च कुर्वन्तु, हृदयेषु प्रभोः कृते अनुग्रहेण गायन्तु।</w:t>
      </w:r>
    </w:p>
    <w:p/>
    <w:p>
      <w:r xmlns:w="http://schemas.openxmlformats.org/wordprocessingml/2006/main">
        <w:t xml:space="preserve">स्तोत्रम् १५०:४ तं ध्वनिना नृत्येन च स्तुवन्तु, तारवाद्यैः, अङ्गैः च स्तुवन्तु।</w:t>
      </w:r>
    </w:p>
    <w:p/>
    <w:p>
      <w:r xmlns:w="http://schemas.openxmlformats.org/wordprocessingml/2006/main">
        <w:t xml:space="preserve">स्तोत्रकारः अस्मान् सङ्गीतेन, नृत्येन, वाद्ययन्त्रेण च परमेश्वरस्य स्तुतिं कर्तुं प्रोत्साहयति।</w:t>
      </w:r>
    </w:p>
    <w:p/>
    <w:p>
      <w:r xmlns:w="http://schemas.openxmlformats.org/wordprocessingml/2006/main">
        <w:t xml:space="preserve">1. सृजनशीलतायाः माध्यमेन ईश्वरस्य आराधना : स्तुतिव्यञ्जनस्य अन्वेषणम्</w:t>
      </w:r>
    </w:p>
    <w:p/>
    <w:p>
      <w:r xmlns:w="http://schemas.openxmlformats.org/wordprocessingml/2006/main">
        <w:t xml:space="preserve">2. संगीतं गतिः च : कथं स्तोत्रम् १५०:४ अस्मान् ईश्वरस्य प्रति अस्माकं प्रेम्णः अभिव्यक्तिं कर्तुं आह्वयति</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कोलस्सियों 3:16 यदा यूयं स्तोत्रैः, स्तोत्रैः, आत्मायाः गीतैः च सर्वबुद्ध्या परस्परं उपदिशन्ति, उपदेशं च ददति, तदा युष्माकं मध्ये ख्रीष्टस्य सन्देशः समृद्धतया निवसतु।</w:t>
      </w:r>
    </w:p>
    <w:p/>
    <w:p>
      <w:r xmlns:w="http://schemas.openxmlformats.org/wordprocessingml/2006/main">
        <w:t xml:space="preserve">स्तोत्रम् १५०:५ उच्चैः झङ्कारेषु तस्य स्तुतिं कुरुत, उच्चैः ध्वनितैः झङ्कारैः च तं स्तुवन्तु।</w:t>
      </w:r>
    </w:p>
    <w:p/>
    <w:p>
      <w:r xmlns:w="http://schemas.openxmlformats.org/wordprocessingml/2006/main">
        <w:t xml:space="preserve">अस्माकं यत् किमपि अस्ति तत् सर्वं ईश्वरस्य स्तुतिं कुर्वन्तु।</w:t>
      </w:r>
    </w:p>
    <w:p/>
    <w:p>
      <w:r xmlns:w="http://schemas.openxmlformats.org/wordprocessingml/2006/main">
        <w:t xml:space="preserve">1. स्तुतिद्वारा ईश्वरस्य प्रेमस्य उत्सवः</w:t>
      </w:r>
    </w:p>
    <w:p/>
    <w:p>
      <w:r xmlns:w="http://schemas.openxmlformats.org/wordprocessingml/2006/main">
        <w:t xml:space="preserve">2. ईश्वरस्य स्तुतिं कर्तुं अस्माकं दानस्य उपयोगः</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कोलस्सियों 3:16-17 - यदा यूयं स्तोत्रैः, स्तोत्रैः, आत्मायाः गीतैः च सर्वबुद्ध्या परस्परं उपदिशन्ति, उपदेशं च ददति, तदा ख्रीष्टस्य सन्देशः युष्माकं मध्ये समृद्धतया निवसतु। यूयं यत् किमपि कुर्वन्ति, वचनेन वा कर्मणा वा, तत् सर्वं प्रभु येशुनाम्ना तस्य माध्यमेन पितुः परमेश् वरस् य धन्यवादं ददतु।</w:t>
      </w:r>
    </w:p>
    <w:p/>
    <w:p>
      <w:r xmlns:w="http://schemas.openxmlformats.org/wordprocessingml/2006/main">
        <w:t xml:space="preserve">स्तोत्रम् १५०:६ यत्किमपि निःश्वासः अस्ति तस्य सर्वस्य भगवतः स्तुतिः भवतु। यूयं परमेश् वरस् य स्तुतिं कुरुत।</w:t>
      </w:r>
    </w:p>
    <w:p/>
    <w:p>
      <w:r xmlns:w="http://schemas.openxmlformats.org/wordprocessingml/2006/main">
        <w:t xml:space="preserve">सर्वे प्राणिनः भगवतः स्तुतिं कुर्वन्तु।</w:t>
      </w:r>
    </w:p>
    <w:p/>
    <w:p>
      <w:r xmlns:w="http://schemas.openxmlformats.org/wordprocessingml/2006/main">
        <w:t xml:space="preserve">1. तस्य स्तुतिं कुर्मः : ईश्वरं धन्यवादं दत्त्वा</w:t>
      </w:r>
    </w:p>
    <w:p/>
    <w:p>
      <w:r xmlns:w="http://schemas.openxmlformats.org/wordprocessingml/2006/main">
        <w:t xml:space="preserve">2. भगवतः उत्सवः : ईश्वरस्य महिमादानम्</w:t>
      </w:r>
    </w:p>
    <w:p/>
    <w:p>
      <w:r xmlns:w="http://schemas.openxmlformats.org/wordprocessingml/2006/main">
        <w:t xml:space="preserve">1. इफिसियों 5:19-20 - "स्तोत्रैः स्तोत्रैः आध्यात्मिकगीतैः च परस्परं वदन्तः, भगवतः हृदये गायन्ति, रागं च कुर्वन्ति, अस्माकं प्रभुना येशुनाम्ना पितुः परमेश्वराय सर्वदा धन्यवादं ददतु ख्रीष्टः।"</w:t>
      </w:r>
    </w:p>
    <w:p/>
    <w:p>
      <w:r xmlns:w="http://schemas.openxmlformats.org/wordprocessingml/2006/main">
        <w:t xml:space="preserve">2. कोलस्सियों 3:16-17 - "मसीहस्य वचनं युष्मासु सर्वबुद्ध्या समृद्धतया निवसतु, स्तोत्रैः स्तोत्रैः आध्यात्मिकगीतैः च परस्परं उपदिशन्तु, उपदेशं च कुर्वन्तु, प्रभुं प्रति हृदये अनुग्रहेण गायन्ति।</w:t>
      </w:r>
    </w:p>
    <w:p/>
    <w:p>
      <w:r xmlns:w="http://schemas.openxmlformats.org/wordprocessingml/2006/main">
        <w:t xml:space="preserve">सुभाषितम् अध्यायः प्रथमः सुभाषितग्रन्थस्य परिचयरूपेण कार्यं करोति, यत्र प्रज्ञायाः महत्त्वं बोधयति, मूर्खतामार्गस्य विरुद्धं चेतावनी च ददाति।</w:t>
      </w:r>
    </w:p>
    <w:p/>
    <w:p>
      <w:r xmlns:w="http://schemas.openxmlformats.org/wordprocessingml/2006/main">
        <w:t xml:space="preserve">प्रथमः अनुच्छेदः - अध्यायस्य आरम्भः पुस्तकस्य उद्देश्येन भवति, यत् प्रज्ञां, अवगमनं च प्रदातुं भवति। एताः शिक्षाः ज्ञानिनां ज्ञानहीनानां च लाभं करिष्यन्ति इति प्रकाशयति । भगवतः भयं प्रज्ञायाः आधाररूपेण प्रस्तुतं भवति (सुभाषितम् १:१-७)।</w:t>
      </w:r>
    </w:p>
    <w:p/>
    <w:p>
      <w:r xmlns:w="http://schemas.openxmlformats.org/wordprocessingml/2006/main">
        <w:t xml:space="preserve">द्वितीयः अनुच्छेदः - अध्यायः पापिभिः प्रलोभनस्य विषये चेतयति, तेषां दुष्टमार्गेषु तेषां सहभागितायाः विषये च उपदेशं ददाति। ये प्रज्ञां उपेक्षितुं रोचन्ते ते नकारात्मकपरिणामानां सामना करिष्यन्ति इति बोधयति । प्रज्ञा आह्वानरूपेण मूर्तरूपं प्राप्नोति, परन्तु केचन श्रोतुं नकारयन्ति (सुभाषितम् १:८-३३)।</w:t>
      </w:r>
    </w:p>
    <w:p/>
    <w:p>
      <w:r xmlns:w="http://schemas.openxmlformats.org/wordprocessingml/2006/main">
        <w:t xml:space="preserve">सारांशतः, २.</w:t>
      </w:r>
    </w:p>
    <w:p>
      <w:r xmlns:w="http://schemas.openxmlformats.org/wordprocessingml/2006/main">
        <w:t xml:space="preserve">सुभाषितम् प्रथमः अध्यायः प्रस्तुतः</w:t>
      </w:r>
    </w:p>
    <w:p>
      <w:r xmlns:w="http://schemas.openxmlformats.org/wordprocessingml/2006/main">
        <w:t xml:space="preserve">पुस्तकस्य परिचयः, २.</w:t>
      </w:r>
    </w:p>
    <w:p>
      <w:r xmlns:w="http://schemas.openxmlformats.org/wordprocessingml/2006/main">
        <w:t xml:space="preserve">मूर्खताम् आलिंगयितुं चेतयन् प्रज्ञायाः उपरि बलं प्रकाशयन्।</w:t>
      </w:r>
    </w:p>
    <w:p/>
    <w:p>
      <w:r xmlns:w="http://schemas.openxmlformats.org/wordprocessingml/2006/main">
        <w:t xml:space="preserve">बुद्धिमान् व्यक्तिनां ज्ञानहीनानां च कृते प्रज्ञाबोधप्रदानविषये व्यक्तप्रयोजने बलं दत्तम्।</w:t>
      </w:r>
    </w:p>
    <w:p>
      <w:r xmlns:w="http://schemas.openxmlformats.org/wordprocessingml/2006/main">
        <w:t xml:space="preserve">प्रज्ञाप्राप्तेः आधारत्वेन भगवतः भयस्य विषये दर्शितस्य अभिज्ञानस्य उल्लेखः।</w:t>
      </w:r>
    </w:p>
    <w:p>
      <w:r xmlns:w="http://schemas.openxmlformats.org/wordprocessingml/2006/main">
        <w:t xml:space="preserve">पापिभिः प्रलोभनविषये प्रस्तुतं चेतावनीम् अभिव्यञ्जयन् दुष्टमार्गेषु प्रवृत्तेः उपदेशेन सह।</w:t>
      </w:r>
    </w:p>
    <w:p>
      <w:r xmlns:w="http://schemas.openxmlformats.org/wordprocessingml/2006/main">
        <w:t xml:space="preserve">एतादृशविकल्पानां परिणामतः नकारात्मकपरिणामान् स्वीकुर्वन् प्रज्ञायाः आह्वानं न आश्रित्य व्यक्तं परिणामं स्वीकुर्वन्।</w:t>
      </w:r>
    </w:p>
    <w:p/>
    <w:p>
      <w:r xmlns:w="http://schemas.openxmlformats.org/wordprocessingml/2006/main">
        <w:t xml:space="preserve">सुभाषितम् १:१ इस्राएलस्य राजा दाऊदस्य पुत्रस्य सोलोमनस्य सुभाषितानि;</w:t>
      </w:r>
    </w:p>
    <w:p/>
    <w:p>
      <w:r xmlns:w="http://schemas.openxmlformats.org/wordprocessingml/2006/main">
        <w:t xml:space="preserve">सोलोमनस्य सुभाषितग्रन्थेषु ईश्वरीयजीवनं जीवितुं बुद्धिः अन्वेषणं च प्राप्यते।</w:t>
      </w:r>
    </w:p>
    <w:p/>
    <w:p>
      <w:r xmlns:w="http://schemas.openxmlformats.org/wordprocessingml/2006/main">
        <w:t xml:space="preserve">1. "सुभाषितानां प्रज्ञा: धर्मजीवनं जीवितम्"।</w:t>
      </w:r>
    </w:p>
    <w:p/>
    <w:p>
      <w:r xmlns:w="http://schemas.openxmlformats.org/wordprocessingml/2006/main">
        <w:t xml:space="preserve">2. "सोलोमनस्य सुभाषितानि: ईश्वरस्य अन्वेषणस्य मार्गदर्शनस्य च वचनम्"।</w:t>
      </w:r>
    </w:p>
    <w:p/>
    <w:p>
      <w:r xmlns:w="http://schemas.openxmlformats.org/wordprocessingml/2006/main">
        <w:t xml:space="preserve">1. सुभाषितम् 1:1-7</w:t>
      </w:r>
    </w:p>
    <w:p/>
    <w:p>
      <w:r xmlns:w="http://schemas.openxmlformats.org/wordprocessingml/2006/main">
        <w:t xml:space="preserve">2. स्तोत्रम् 19:7-11</w:t>
      </w:r>
    </w:p>
    <w:p/>
    <w:p>
      <w:r xmlns:w="http://schemas.openxmlformats.org/wordprocessingml/2006/main">
        <w:t xml:space="preserve">सुभाषितम् १:२ प्रज्ञां उपदेशं च ज्ञातुं; अवगमनवचनानि प्रतीयन्ते;</w:t>
      </w:r>
    </w:p>
    <w:p/>
    <w:p>
      <w:r xmlns:w="http://schemas.openxmlformats.org/wordprocessingml/2006/main">
        <w:t xml:space="preserve">खण्डः सुभाषितम् १:२ अस्मान् प्रज्ञां अवगमनं च शिक्षितुं, यत् शृणोमः तस्मिन् ध्यानं दातुं च प्रोत्साहयति।</w:t>
      </w:r>
    </w:p>
    <w:p/>
    <w:p>
      <w:r xmlns:w="http://schemas.openxmlformats.org/wordprocessingml/2006/main">
        <w:t xml:space="preserve">1. निर्देशद्वारा प्रज्ञां अवगमनं च प्राप्तुं</w:t>
      </w:r>
    </w:p>
    <w:p/>
    <w:p>
      <w:r xmlns:w="http://schemas.openxmlformats.org/wordprocessingml/2006/main">
        <w:t xml:space="preserve">2. श्रवणस्य शिक्षणस्य च शक्तिः</w:t>
      </w:r>
    </w:p>
    <w:p/>
    <w:p>
      <w:r xmlns:w="http://schemas.openxmlformats.org/wordprocessingml/2006/main">
        <w:t xml:space="preserve">1. याकूब 1:5 - यदि युष्माकं कश्चित् प्रज्ञायाः अभावं प्राप्नोति तर्हि सः ईश्वरं याचतु, यः सर्वेभ्यः अनिन्दितः उदारतापूर्वकं ददाति, ततः तस्मै दीयते।</w:t>
      </w:r>
    </w:p>
    <w:p/>
    <w:p>
      <w:r xmlns:w="http://schemas.openxmlformats.org/wordprocessingml/2006/main">
        <w:t xml:space="preserve">2. स्तोत्रम् 119:97-98 - अहो अहं भवतः नियमं कथं प्रेम करोमि! सर्वं दिवसं मम ध्यानम् अस्ति। तव आज्ञा मम शत्रुभ्यः बुद्धिमान् करोति, यतः सा मया सह नित्यं वर्तते।</w:t>
      </w:r>
    </w:p>
    <w:p/>
    <w:p>
      <w:r xmlns:w="http://schemas.openxmlformats.org/wordprocessingml/2006/main">
        <w:t xml:space="preserve">सुभाषितम् १:३ प्रज्ञायाः, न्यायस्य, न्यायस्य, न्यायस्य च, न्यायस्य च उपदेशं प्राप्तुं;</w:t>
      </w:r>
    </w:p>
    <w:p/>
    <w:p>
      <w:r xmlns:w="http://schemas.openxmlformats.org/wordprocessingml/2006/main">
        <w:t xml:space="preserve">खण्डः अस्मान् प्रज्ञा, न्यायः, न्यायः च इति विषये शिक्षां अन्वेष्टुं प्रेरयति।</w:t>
      </w:r>
    </w:p>
    <w:p/>
    <w:p>
      <w:r xmlns:w="http://schemas.openxmlformats.org/wordprocessingml/2006/main">
        <w:t xml:space="preserve">1. प्रज्ञायाः मूल्यम् : न्यायेन समानतायाः च सह जीवितुं शिक्षणम्</w:t>
      </w:r>
    </w:p>
    <w:p/>
    <w:p>
      <w:r xmlns:w="http://schemas.openxmlformats.org/wordprocessingml/2006/main">
        <w:t xml:space="preserve">2. जीवने निर्देशस्य अन्वेषणस्य महत्त्वम्</w:t>
      </w:r>
    </w:p>
    <w:p/>
    <w:p>
      <w:r xmlns:w="http://schemas.openxmlformats.org/wordprocessingml/2006/main">
        <w:t xml:space="preserve">1. सुभाषितम् 3:13-19</w:t>
      </w:r>
    </w:p>
    <w:p/>
    <w:p>
      <w:r xmlns:w="http://schemas.openxmlformats.org/wordprocessingml/2006/main">
        <w:t xml:space="preserve">2. याकूब 1:5-8</w:t>
      </w:r>
    </w:p>
    <w:p/>
    <w:p>
      <w:r xmlns:w="http://schemas.openxmlformats.org/wordprocessingml/2006/main">
        <w:t xml:space="preserve">सुभाषितम् १:४ सरलं, युवकं ज्ञानं विवेकं च सूक्ष्मतां दातुं।</w:t>
      </w:r>
    </w:p>
    <w:p/>
    <w:p>
      <w:r xmlns:w="http://schemas.openxmlformats.org/wordprocessingml/2006/main">
        <w:t xml:space="preserve">खण्डः अल्पानुभविनां प्रज्ञाबोधप्रदानं चोदयति।</w:t>
      </w:r>
    </w:p>
    <w:p/>
    <w:p>
      <w:r xmlns:w="http://schemas.openxmlformats.org/wordprocessingml/2006/main">
        <w:t xml:space="preserve">1. शिक्षणस्य मार्गदर्शनस्य च शक्तिः : वयं अग्रिमपीढीं कथं सुसज्जयितुं शक्नुमः</w:t>
      </w:r>
    </w:p>
    <w:p/>
    <w:p>
      <w:r xmlns:w="http://schemas.openxmlformats.org/wordprocessingml/2006/main">
        <w:t xml:space="preserve">2. प्रज्ञायाः विवेकस्य च महत्त्वम् : ईश्वरीयजीवनं जीवितुं</w:t>
      </w:r>
    </w:p>
    <w:p/>
    <w:p>
      <w:r xmlns:w="http://schemas.openxmlformats.org/wordprocessingml/2006/main">
        <w:t xml:space="preserve">1. सुभाषितम् 4:7 - "प्रज्ञा एव प्रधानं, अतः प्रज्ञां प्राप्नुहि, सर्वैः प्राप्तैः च बोधं प्राप्नुहि।"</w:t>
      </w:r>
    </w:p>
    <w:p/>
    <w:p>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सुभाषितम् १:५ ज्ञानी श्रोष्यति, विद्यां च वर्धयिष्यति; बुद्धिमान् पुरुषः च बुद्धिमान् उपदेशान् प्राप्स्यति।</w:t>
      </w:r>
    </w:p>
    <w:p/>
    <w:p>
      <w:r xmlns:w="http://schemas.openxmlformats.org/wordprocessingml/2006/main">
        <w:t xml:space="preserve">सुभाषितम् १:५ बुद्धिमान् परामर्शं अन्वेष्टुं तेषां ज्ञानं वर्धयितुं च प्रेरयति।</w:t>
      </w:r>
    </w:p>
    <w:p/>
    <w:p>
      <w:r xmlns:w="http://schemas.openxmlformats.org/wordprocessingml/2006/main">
        <w:t xml:space="preserve">1. बुद्धिमान् परामर्शस्य मूल्यम् : उत्तमपरामर्शस्य अन्वेषणस्य श्रवणस्य च लाभं कथं लभ्यते</w:t>
      </w:r>
    </w:p>
    <w:p/>
    <w:p>
      <w:r xmlns:w="http://schemas.openxmlformats.org/wordprocessingml/2006/main">
        <w:t xml:space="preserve">2. बुद्धिमान् परामर्शद्वारा शिक्षणं वर्धनं च : श्रवणद्वारा ज्ञानं अवगमनं च कथं वर्धयितव्यम्</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सुभाषितम् 2:1-5 - "पुत्र, यदि त्वं मम वचनं स्वीकृत्य मम आज्ञां त्वया सह गोपयसि; यथा त्वं प्रज्ञां प्रति कर्णं प्रवहसि, अवगमने च हृदयं प्रयोजसि। आम्, यदि त्वं ज्ञानं कृत्वा रोदसि।" , अवगमनाय च स्वरं उत्थापय, यदि त्वं तां रजतवत् अन्वेषसे, गुप्तनिधिवत् अन्वेषसे, तर्हि त्वं भगवतः भयं अवगत्य ईश्वरस्य ज्ञानं प्राप्स्यसि।</w:t>
      </w:r>
    </w:p>
    <w:p/>
    <w:p>
      <w:r xmlns:w="http://schemas.openxmlformats.org/wordprocessingml/2006/main">
        <w:t xml:space="preserve">सुभाषितम् १:६ सुभाषितं व्याख्यानं च अवगन्तुं; ज्ञानिनां वचनं तेषां कृष्णवाक्यानि च।</w:t>
      </w:r>
    </w:p>
    <w:p/>
    <w:p>
      <w:r xmlns:w="http://schemas.openxmlformats.org/wordprocessingml/2006/main">
        <w:t xml:space="preserve">अयं श्लोकः अस्मान् सुभाषितानां व्याख्यानां च अवगमनेन प्रज्ञां ज्ञानं च अन्वेष्टुं प्रेरयति।</w:t>
      </w:r>
    </w:p>
    <w:p/>
    <w:p>
      <w:r xmlns:w="http://schemas.openxmlformats.org/wordprocessingml/2006/main">
        <w:t xml:space="preserve">1. ईश्वरस्य प्रज्ञा : सुभाषितानां माध्यमेन ज्ञानस्य अन्वेषणम्</w:t>
      </w:r>
    </w:p>
    <w:p/>
    <w:p>
      <w:r xmlns:w="http://schemas.openxmlformats.org/wordprocessingml/2006/main">
        <w:t xml:space="preserve">2. सुभाषितानां व्याख्यानां च अवगमनस्य लाभः</w:t>
      </w:r>
    </w:p>
    <w:p/>
    <w:p>
      <w:r xmlns:w="http://schemas.openxmlformats.org/wordprocessingml/2006/main">
        <w:t xml:space="preserve">1. सुभाषितम् 4:7 - प्रज्ञा प्रधानं वस्तु अस्ति; अतः प्रज्ञां प्राप्नुहि, सर्वैः प्राप्तैः च अवगमनं प्राप्नुहि।</w:t>
      </w:r>
    </w:p>
    <w:p/>
    <w:p>
      <w:r xmlns:w="http://schemas.openxmlformats.org/wordprocessingml/2006/main">
        <w:t xml:space="preserve">2. कोलस्सियों 2:3 - यस्मिन् सर्वे प्रज्ञायाः ज्ञानस्य च निधिः निगूढः अस्ति।</w:t>
      </w:r>
    </w:p>
    <w:p/>
    <w:p>
      <w:r xmlns:w="http://schemas.openxmlformats.org/wordprocessingml/2006/main">
        <w:t xml:space="preserve">सुभाषितम् १:७ भगवतः भयम् एव ज्ञानस्य आरम्भः, मूर्खाः तु प्रज्ञां शिक्षां च अवहेलयन्ति।</w:t>
      </w:r>
    </w:p>
    <w:p/>
    <w:p>
      <w:r xmlns:w="http://schemas.openxmlformats.org/wordprocessingml/2006/main">
        <w:t xml:space="preserve">ज्ञानं प्रज्ञां च प्राप्तुं भगवतः भयं अत्यावश्यकं भवति, मूर्खाः तु उपदेशं अवहेलयन्ति।</w:t>
      </w:r>
    </w:p>
    <w:p/>
    <w:p>
      <w:r xmlns:w="http://schemas.openxmlformats.org/wordprocessingml/2006/main">
        <w:t xml:space="preserve">1: ईश्वरस्य आदरस्य महत्त्वं तस्य प्रज्ञां च अवगन्तुं।</w:t>
      </w:r>
    </w:p>
    <w:p/>
    <w:p>
      <w:r xmlns:w="http://schemas.openxmlformats.org/wordprocessingml/2006/main">
        <w:t xml:space="preserve">२: ईश्वरस्य शिक्षायाः उपदेशस्य च अवहेलनस्य मूर्खता।</w:t>
      </w:r>
    </w:p>
    <w:p/>
    <w:p>
      <w:r xmlns:w="http://schemas.openxmlformats.org/wordprocessingml/2006/main">
        <w:t xml:space="preserve">१: स्तोत्रम् १११:१० - प्रभुभयम् एव प्रज्ञायाः आरम्भः, तस्य आज्ञापालकानां सर्वेषां सद्बुद्धिः भवति, तस्य स्तुतिः सदा स्थास्यति।</w:t>
      </w:r>
    </w:p>
    <w:p/>
    <w:p>
      <w:r xmlns:w="http://schemas.openxmlformats.org/wordprocessingml/2006/main">
        <w:t xml:space="preserve">२: याकूब १:५ - यदि युष्माकं कश्चित् प्रज्ञायाः अभावं प्राप्नोति तर्हि सः परमेश्वरं याचतु, यः सर्वेभ्यः जनेभ्यः उदारतया ददाति, न तु निन्दति; तस्मै च दीयते।</w:t>
      </w:r>
    </w:p>
    <w:p/>
    <w:p>
      <w:r xmlns:w="http://schemas.openxmlformats.org/wordprocessingml/2006/main">
        <w:t xml:space="preserve">सुभाषितम् 1:8 पुत्र, पितुः उपदेशं शृणु, मातुः नियमं मा त्यज।</w:t>
      </w:r>
    </w:p>
    <w:p/>
    <w:p>
      <w:r xmlns:w="http://schemas.openxmlformats.org/wordprocessingml/2006/main">
        <w:t xml:space="preserve">मातापितृणां आज्ञापालनं तेषां निर्देशानां च अनुसरणं करणीयम्।</w:t>
      </w:r>
    </w:p>
    <w:p/>
    <w:p>
      <w:r xmlns:w="http://schemas.openxmlformats.org/wordprocessingml/2006/main">
        <w:t xml:space="preserve">1. मातापितृणां प्रज्ञां पालनम्</w:t>
      </w:r>
    </w:p>
    <w:p/>
    <w:p>
      <w:r xmlns:w="http://schemas.openxmlformats.org/wordprocessingml/2006/main">
        <w:t xml:space="preserve">2. भवतः पितुः मातुः च सम्मानस्य महत्त्वम्</w:t>
      </w:r>
    </w:p>
    <w:p/>
    <w:p>
      <w:r xmlns:w="http://schemas.openxmlformats.org/wordprocessingml/2006/main">
        <w:t xml:space="preserve">1. इफिसियों 6:1-3 "बालाः, प्रभुना स्वमातापितरौ आज्ञापालनं कुर्वन्तु, यतः एतत् सम्यक् अस्ति। प्रतिज्ञायाः सह प्रथमा आज्ञा भवतः पितरं मातरं च आदरयन्तु, येन युष्माकं कृते शुभं भवतु, दीर्घकालं च भोक्तुं शक्नुथ।" पृथिव्यां जीवनम् ।</w:t>
      </w:r>
    </w:p>
    <w:p/>
    <w:p>
      <w:r xmlns:w="http://schemas.openxmlformats.org/wordprocessingml/2006/main">
        <w:t xml:space="preserve">2. कोलस्सियों 3:20-21 "बालकाः, सर्वेषु विषयेषु स्वमातापितरौ आज्ञापालनं कुर्वन्तु, यतः एतत् भगवतः प्रीतिः भवति। पितरः, स्वसन्ततिं मा कटुतां कुरुत, अन्यथा ते निरुत्साहिताः भविष्यन्ति।</w:t>
      </w:r>
    </w:p>
    <w:p/>
    <w:p>
      <w:r xmlns:w="http://schemas.openxmlformats.org/wordprocessingml/2006/main">
        <w:t xml:space="preserve">सुभाषितम् १:९ यतः ते तव शिरसि अनुग्रहस्य अलङ्काराः भविष्यन्ति, तव कण्ठे च शृङ्खलाः भविष्यन्ति।</w:t>
      </w:r>
    </w:p>
    <w:p/>
    <w:p>
      <w:r xmlns:w="http://schemas.openxmlformats.org/wordprocessingml/2006/main">
        <w:t xml:space="preserve">सुभाषितम् १:९ पाठकान् प्रज्ञां अन्वेष्टुं प्रोत्साहयति, यतः एषा तेषां शिरसि अनुग्रहस्य अलङ्कारः भविष्यति, तेषां कण्ठे शृङ्खला च भविष्यति।</w:t>
      </w:r>
    </w:p>
    <w:p/>
    <w:p>
      <w:r xmlns:w="http://schemas.openxmlformats.org/wordprocessingml/2006/main">
        <w:t xml:space="preserve">1. प्रज्ञायाः अनुग्रहः भगवतः तस्य प्रज्ञायाः च विश्वासस्य शक्तिः प्रभावः च।</w:t>
      </w:r>
    </w:p>
    <w:p/>
    <w:p>
      <w:r xmlns:w="http://schemas.openxmlformats.org/wordprocessingml/2006/main">
        <w:t xml:space="preserve">2. प्रज्ञायाः सौन्दर्यं भगवतः अन्वेषणस्य महिमा तस्य ज्ञानस्य च।</w:t>
      </w:r>
    </w:p>
    <w:p/>
    <w:p>
      <w:r xmlns:w="http://schemas.openxmlformats.org/wordprocessingml/2006/main">
        <w:t xml:space="preserve">1. स्तोत्रम् 19:7-11 भगवतः नियमः सिद्धः अस्ति, आत्मानं पुनः सजीवं करोति; भगवतः साक्ष्यं निश्चितं भवति, सरलं बुद्धिमान् करोति;</w:t>
      </w:r>
    </w:p>
    <w:p/>
    <w:p>
      <w:r xmlns:w="http://schemas.openxmlformats.org/wordprocessingml/2006/main">
        <w:t xml:space="preserve">2. यशायाह 11:2-3 तस्य उपरि भगवतः आत्मा, प्रज्ञायाः, बोधस्य च आत्मा, परामर्शस्य, पराक्रमस्य च आत्मा, ज्ञानस्य आत्मा, भगवतः भयस्य च आत्मा, आश्रितः भविष्यति।</w:t>
      </w:r>
    </w:p>
    <w:p/>
    <w:p>
      <w:r xmlns:w="http://schemas.openxmlformats.org/wordprocessingml/2006/main">
        <w:t xml:space="preserve">सुभाषितम् 1:10 पुत्र यदि त्वां पापिनः प्रलोभयन्ति तर्हि त्वं न अनुमन्यते।</w:t>
      </w:r>
    </w:p>
    <w:p/>
    <w:p>
      <w:r xmlns:w="http://schemas.openxmlformats.org/wordprocessingml/2006/main">
        <w:t xml:space="preserve">पापिनां प्रलोभने मा त्यजन्तु।</w:t>
      </w:r>
    </w:p>
    <w:p/>
    <w:p>
      <w:r xmlns:w="http://schemas.openxmlformats.org/wordprocessingml/2006/main">
        <w:t xml:space="preserve">1. प्रलोभनस्य प्रतिरोधस्य मूल्यम् - सुभाषितम् 1:10</w:t>
      </w:r>
    </w:p>
    <w:p/>
    <w:p>
      <w:r xmlns:w="http://schemas.openxmlformats.org/wordprocessingml/2006/main">
        <w:t xml:space="preserve">2. प्रलोभनस्य सम्मुखे दृढतया तिष्ठतु - सुभाषितम् 1:10</w:t>
      </w:r>
    </w:p>
    <w:p/>
    <w:p>
      <w:r xmlns:w="http://schemas.openxmlformats.org/wordprocessingml/2006/main">
        <w:t xml:space="preserve">1. याकूब 1:13-15 - "प्रलोभनसमये कोऽपि न वदेत्, अहं परमेश् वरेण परीक्षितः अस्मि, यतः परमेश् वरः दुष्टेन परीक्षितुं न शक्नोति, सः च कश् चित् प्रलोभनं न करोति। किन्तु प्रत्येकं जनः प्रलोभितः सन् प्रलोभितः भवति।" स्वकामना च प्रलोभितः।अथ गर्भधारणे कामना पापं जनयति, पूर्णवृद्धे पापं मृत्युं जनयति।"</w:t>
      </w:r>
    </w:p>
    <w:p/>
    <w:p>
      <w:r xmlns:w="http://schemas.openxmlformats.org/wordprocessingml/2006/main">
        <w:t xml:space="preserve">2.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सुभाषितम् १:११ यदि वदन्ति, अस्माभिः सह आगच्छ, रक्तं प्रतीक्षामः, तर्हि निर्दोषाणां कृते अकारणं गुप्तरूपेण प्रच्छन्नं कुर्मः।</w:t>
      </w:r>
    </w:p>
    <w:p/>
    <w:p>
      <w:r xmlns:w="http://schemas.openxmlformats.org/wordprocessingml/2006/main">
        <w:t xml:space="preserve">खण्डः अस्मान् चेतयति यत् ये निर्दोषाणां विरुद्धं हिंसायाः अन्यायस्य च षड्यन्त्रं कुर्वन्ति तेषां सह न सम्मिलिताः भवेयुः।</w:t>
      </w:r>
    </w:p>
    <w:p/>
    <w:p>
      <w:r xmlns:w="http://schemas.openxmlformats.org/wordprocessingml/2006/main">
        <w:t xml:space="preserve">1. दुष्टसहचरैः भ्रष्टतायाः खतरा</w:t>
      </w:r>
    </w:p>
    <w:p/>
    <w:p>
      <w:r xmlns:w="http://schemas.openxmlformats.org/wordprocessingml/2006/main">
        <w:t xml:space="preserve">2. दुष्कृतं कर्तुं चयनस्य व्ययः</w:t>
      </w:r>
    </w:p>
    <w:p/>
    <w:p>
      <w:r xmlns:w="http://schemas.openxmlformats.org/wordprocessingml/2006/main">
        <w:t xml:space="preserve">1. सुभाषितम् 1:11</w:t>
      </w:r>
    </w:p>
    <w:p/>
    <w:p>
      <w:r xmlns:w="http://schemas.openxmlformats.org/wordprocessingml/2006/main">
        <w:t xml:space="preserve">2. स्तोत्रम् 1:1-2 - "धन्यः सः मनुष्यः यः दुष्टानां परामर्शेन न चरति, पापिनां मार्गे न तिष्ठति, उपहासकानां आसने न उपविशति।</w:t>
      </w:r>
    </w:p>
    <w:p/>
    <w:p>
      <w:r xmlns:w="http://schemas.openxmlformats.org/wordprocessingml/2006/main">
        <w:t xml:space="preserve">सुभाषितम् १:१२ तान् जीवितान् चिता इव ग्रसामः; सर्वे च यथा गर्ते अवतरन्ति।</w:t>
      </w:r>
    </w:p>
    <w:p/>
    <w:p>
      <w:r xmlns:w="http://schemas.openxmlformats.org/wordprocessingml/2006/main">
        <w:t xml:space="preserve">दुष्टपरामर्शश्रवणस्य खतराणां विषये खण्डः चेतयति।</w:t>
      </w:r>
    </w:p>
    <w:p/>
    <w:p>
      <w:r xmlns:w="http://schemas.openxmlformats.org/wordprocessingml/2006/main">
        <w:t xml:space="preserve">१: दुष्टपरामर्शं श्रोतुं प्रलोभनं प्रतिहर्तव्यं यतः तत् अस्मान् विनाशं प्रति नेष्यति।</w:t>
      </w:r>
    </w:p>
    <w:p/>
    <w:p>
      <w:r xmlns:w="http://schemas.openxmlformats.org/wordprocessingml/2006/main">
        <w:t xml:space="preserve">२: अस्माभिः बुद्धिपूर्वकं चयनं कर्तव्यं यत् वयं केभ्यः सल्लाहं गृह्णामः, अपि च स्वस्य प्रज्ञायाः स्थाने परमेश्वरस्य प्रज्ञायां विश्वासं कर्तुं अर्हति।</w:t>
      </w:r>
    </w:p>
    <w:p/>
    <w:p>
      <w:r xmlns:w="http://schemas.openxmlformats.org/wordprocessingml/2006/main">
        <w:t xml:space="preserve">१: यिर्मयाह १७:७-८ - "धन्यः स पुरुषः यः प्रभुं विश्वसति, यस्य आशा प्रभुः अस्ति। सः जलस्य समीपे रोपितः वृक्षः इव भविष्यति, यः तस्याः मूलं नदीतीरे प्रसारयति, तथा च न पश्यति यदा उष्णता आगच्छति, किन्तु तस्याः पत्रं हरितं भविष्यति, अनावृष्टिवर्षे च सावधानं न भविष्यति, फलं च न विरमति।”</w:t>
      </w:r>
    </w:p>
    <w:p/>
    <w:p>
      <w:r xmlns:w="http://schemas.openxmlformats.org/wordprocessingml/2006/main">
        <w:t xml:space="preserve">२: मत्ती ६:२४ - "कोऽपि द्वौ स्वामिनौ सेवितुं न शक्नोति, यतः सः एकं द्वेष्टि अन्यं प्रेम्णा वा एकं धारयिष्यति, अपरं च अवहेलयिष्यति। यूयं ईश्वरस्य धनस्य च सेवां कर्तुं न शक्नुथ।</w:t>
      </w:r>
    </w:p>
    <w:p/>
    <w:p>
      <w:r xmlns:w="http://schemas.openxmlformats.org/wordprocessingml/2006/main">
        <w:t xml:space="preserve">सुभाषितम् १:१३ वयं सर्वाणि बहुमूल्यानि द्रव्याणि प्राप्नुमः, स्वगृहाणि लूटेन पूरयिष्यामः।</w:t>
      </w:r>
    </w:p>
    <w:p/>
    <w:p>
      <w:r xmlns:w="http://schemas.openxmlformats.org/wordprocessingml/2006/main">
        <w:t xml:space="preserve">खण्डः धनसम्पत्त्याः अन्वेषणं चोदयति।</w:t>
      </w:r>
    </w:p>
    <w:p/>
    <w:p>
      <w:r xmlns:w="http://schemas.openxmlformats.org/wordprocessingml/2006/main">
        <w:t xml:space="preserve">१: ईश्वरेण दत्तानां संसाधनानाम् उत्तमः भण्डारी भवितुम् अस्माभिः प्रयत्नः करणीयः।</w:t>
      </w:r>
    </w:p>
    <w:p/>
    <w:p>
      <w:r xmlns:w="http://schemas.openxmlformats.org/wordprocessingml/2006/main">
        <w:t xml:space="preserve">२: भौतिकसम्पत्तयः अस्माकं प्राथमिकं लक्ष्यं न भवेयुः, अपितु अस्माकं ध्यानं ईश्वरस्य तस्य राज्यस्य च विषये भवेत्।</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२: उपदेशकः ५:१०-११ यः धनं प्रेम करोति तस्य कदापि पर्याप्तं धनं नास्ति; धनप्रियं यः कदाचन आयेन तृप्तः न भवति। एतदपि निरर्थकम्। यथा यथा द्रव्यं वर्धते तथा तथा तानि सेवकाः । तेषु चक्षुषः भोजं विना स्वामिनः किं लाभः?</w:t>
      </w:r>
    </w:p>
    <w:p/>
    <w:p>
      <w:r xmlns:w="http://schemas.openxmlformats.org/wordprocessingml/2006/main">
        <w:t xml:space="preserve">सुभाषितम् १:१४ अस्माकं मध्ये स्वभागं क्षिप; अस्माकं सर्वेषां एकं पर्सं भवतु:</w:t>
      </w:r>
    </w:p>
    <w:p/>
    <w:p>
      <w:r xmlns:w="http://schemas.openxmlformats.org/wordprocessingml/2006/main">
        <w:t xml:space="preserve">सुभाषितम् १:१४ तः खण्डः जनान् एकत्र आगत्य सर्वेषां हिताय संसाधनं साझां कर्तुं प्रोत्साहयति।</w:t>
      </w:r>
    </w:p>
    <w:p/>
    <w:p>
      <w:r xmlns:w="http://schemas.openxmlformats.org/wordprocessingml/2006/main">
        <w:t xml:space="preserve">1. ईश्वरः अस्मान् एकत्र आगत्य परस्परं लाभाय अस्माकं संसाधनं साझां कर्तुं आह्वयति।</w:t>
      </w:r>
    </w:p>
    <w:p/>
    <w:p>
      <w:r xmlns:w="http://schemas.openxmlformats.org/wordprocessingml/2006/main">
        <w:t xml:space="preserve">2. एकत्र कार्यं कृत्वा एकतायाः निर्माणं भवति, समुदायस्य सुदृढीकरणं च भवति।</w:t>
      </w:r>
    </w:p>
    <w:p/>
    <w:p>
      <w:r xmlns:w="http://schemas.openxmlformats.org/wordprocessingml/2006/main">
        <w:t xml:space="preserve">1. प्रेरितयोः कृत्यम् 2:44-45 - "विश्वासिनः सर्वे एकत्र आसन्, सर्वं च साधारणं धारयन्ति स्म, तेषां सम्पत्तिं द्रव्यं च विक्रीय सर्वेभ्यः मनुष्येभ्यः विभजन्ति स्म, यथा प्रत्येकस्य आवश्यकता अस्ति।</w:t>
      </w:r>
    </w:p>
    <w:p/>
    <w:p>
      <w:r xmlns:w="http://schemas.openxmlformats.org/wordprocessingml/2006/main">
        <w:t xml:space="preserve">2. गलाती 6:2 - "यूयं परस्परं भारं वहन्तु, तथा च ख्रीष्टस्य नियमं पूरयन्तु।"</w:t>
      </w:r>
    </w:p>
    <w:p/>
    <w:p>
      <w:r xmlns:w="http://schemas.openxmlformats.org/wordprocessingml/2006/main">
        <w:t xml:space="preserve">सुभाषितम् १:१५ पुत्र, तेषां सह मार्गे मा गच्छ; तेषां मार्गात् पादं निवर्तय।</w:t>
      </w:r>
    </w:p>
    <w:p/>
    <w:p>
      <w:r xmlns:w="http://schemas.openxmlformats.org/wordprocessingml/2006/main">
        <w:t xml:space="preserve">लेखकः स्वपुत्रं दुष्टानां मार्गं न अनुसरणं, तेषां जीवनपद्धतिं परिहरितुं च उपदिशति ।</w:t>
      </w:r>
    </w:p>
    <w:p/>
    <w:p>
      <w:r xmlns:w="http://schemas.openxmlformats.org/wordprocessingml/2006/main">
        <w:t xml:space="preserve">1. दुष्टप्रभावानाम् अनुसरणस्य खतराणि</w:t>
      </w:r>
    </w:p>
    <w:p/>
    <w:p>
      <w:r xmlns:w="http://schemas.openxmlformats.org/wordprocessingml/2006/main">
        <w:t xml:space="preserve">2. जीवने सम्यक् मार्गस्य चयनम्</w:t>
      </w:r>
    </w:p>
    <w:p/>
    <w:p>
      <w:r xmlns:w="http://schemas.openxmlformats.org/wordprocessingml/2006/main">
        <w:t xml:space="preserve">1. 1 कोरिन्थियों 15:33 - "मा वञ्चिताः भवेयुः, दुर्सङ्गतिः सद्-नैतिकतां दूषयति।"</w:t>
      </w:r>
    </w:p>
    <w:p/>
    <w:p>
      <w:r xmlns:w="http://schemas.openxmlformats.org/wordprocessingml/2006/main">
        <w:t xml:space="preserve">2. याकूब 1:5 - "यदि युष्माकं कश्चित् प्रज्ञायाः अभावं अनुभवति तर्हि सः परमेश्वरं याचतु, यः सर्वेभ्यः उदारतया निन्दिततया च ददाति, ततः तस्मै दीयते।"</w:t>
      </w:r>
    </w:p>
    <w:p/>
    <w:p>
      <w:r xmlns:w="http://schemas.openxmlformats.org/wordprocessingml/2006/main">
        <w:t xml:space="preserve">सुभाषितम् १:१६ यतः तेषां पादौ दुष्टं प्रति धावन्ति, रक्तपातं च त्वरितम् कुर्वन्ति।</w:t>
      </w:r>
    </w:p>
    <w:p/>
    <w:p>
      <w:r xmlns:w="http://schemas.openxmlformats.org/wordprocessingml/2006/main">
        <w:t xml:space="preserve">अशुभं कर्तुमुत्सुकाः जनाः परहानिं च कुर्वन्ति ।</w:t>
      </w:r>
    </w:p>
    <w:p/>
    <w:p>
      <w:r xmlns:w="http://schemas.openxmlformats.org/wordprocessingml/2006/main">
        <w:t xml:space="preserve">1. ईश्वरस्य सत्यात् विमुखीकरणस्य खतरा</w:t>
      </w:r>
    </w:p>
    <w:p/>
    <w:p>
      <w:r xmlns:w="http://schemas.openxmlformats.org/wordprocessingml/2006/main">
        <w:t xml:space="preserve">2. दुष्टकामानां शक्तिः</w:t>
      </w:r>
    </w:p>
    <w:p/>
    <w:p>
      <w:r xmlns:w="http://schemas.openxmlformats.org/wordprocessingml/2006/main">
        <w:t xml:space="preserve">1. याकूब 1:13-15 - यदा कश्चन प्रलोभ्यते तदा कोऽपि न वक्तव्यः यत् "ईश्वरः मां परीक्षते।" यतः परमेश्‍वरः अशुभेन परीक्षितुं न शक्नोति, न च कस्मिंश्चित् परीक्षते; किन्तु प्रत्येकं व्यक्तिः स्वस्य दुष्टकामना कर्षितः प्रलोभितः च भवति चेत् प्रलोभ्यते।</w:t>
      </w:r>
    </w:p>
    <w:p/>
    <w:p>
      <w:r xmlns:w="http://schemas.openxmlformats.org/wordprocessingml/2006/main">
        <w:t xml:space="preserve">2. सुभाषितम् 15:3 - भगवतः नेत्राणि सर्वत्र सन्ति, दुष्टान् सज्जनान् च पश्यन्ति।</w:t>
      </w:r>
    </w:p>
    <w:p/>
    <w:p>
      <w:r xmlns:w="http://schemas.openxmlformats.org/wordprocessingml/2006/main">
        <w:t xml:space="preserve">सुभाषितम् 1:17 ननु कस्यचित् पक्षिणः दृष्टौ जालं वृथा प्रसृतं भवति।</w:t>
      </w:r>
    </w:p>
    <w:p/>
    <w:p>
      <w:r xmlns:w="http://schemas.openxmlformats.org/wordprocessingml/2006/main">
        <w:t xml:space="preserve">परिस्थितेः अवगतस्य कस्यचित् वञ्चनस्य प्रयासः व्यर्थः एव ।</w:t>
      </w:r>
    </w:p>
    <w:p/>
    <w:p>
      <w:r xmlns:w="http://schemas.openxmlformats.org/wordprocessingml/2006/main">
        <w:t xml:space="preserve">1. ज्ञानयुक्तानां दृष्टौ वञ्चनात् सावधानाः भवन्तु।</w:t>
      </w:r>
    </w:p>
    <w:p/>
    <w:p>
      <w:r xmlns:w="http://schemas.openxmlformats.org/wordprocessingml/2006/main">
        <w:t xml:space="preserve">2. भवतः परिवेशस्य अवगमनेन भवतः कस्यापि सम्भाव्ययोजनायाः विषये अवगतं भवितुं साहाय्यं कर्तुं शक्यते।</w:t>
      </w:r>
    </w:p>
    <w:p/>
    <w:p>
      <w:r xmlns:w="http://schemas.openxmlformats.org/wordprocessingml/2006/main">
        <w:t xml:space="preserve">1. मत्ती १०:१६ - "पश्यतु, अहं युष्मान् वृकाणां मध्ये मेषवत् बहिः प्रेषयामि, अतः सर्पवत् बुद्धिमान्, कपोत इव निर्दोषाः च भवन्तु।"</w:t>
      </w:r>
    </w:p>
    <w:p/>
    <w:p>
      <w:r xmlns:w="http://schemas.openxmlformats.org/wordprocessingml/2006/main">
        <w:t xml:space="preserve">2. सुभाषितम् 26:25 - "यदा सः अनुग्रहं वदति तदा तस्य हृदये सप्त घृणितवस्तूनि सन्ति।"</w:t>
      </w:r>
    </w:p>
    <w:p/>
    <w:p>
      <w:r xmlns:w="http://schemas.openxmlformats.org/wordprocessingml/2006/main">
        <w:t xml:space="preserve">सुभाषितम् १:१८ ते स्वस्य रक्तं प्रतीक्षन्ते स्म; ते स्वप्राणार्थं गुप्तरूपेण प्रच्छन्नं कुर्वन्ति।</w:t>
      </w:r>
    </w:p>
    <w:p/>
    <w:p>
      <w:r xmlns:w="http://schemas.openxmlformats.org/wordprocessingml/2006/main">
        <w:t xml:space="preserve">केचन जनाः स्वजीवनस्य विरुद्धं षड्यन्त्रं कुर्वन्ति इति खण्डे प्रकाशितम् अस्ति ।</w:t>
      </w:r>
    </w:p>
    <w:p/>
    <w:p>
      <w:r xmlns:w="http://schemas.openxmlformats.org/wordprocessingml/2006/main">
        <w:t xml:space="preserve">1. "आत्मविनाशस्य खतरा"।</w:t>
      </w:r>
    </w:p>
    <w:p/>
    <w:p>
      <w:r xmlns:w="http://schemas.openxmlformats.org/wordprocessingml/2006/main">
        <w:t xml:space="preserve">2. "आत्मविध्वंसस्य खतरा"।</w:t>
      </w:r>
    </w:p>
    <w:p/>
    <w:p>
      <w:r xmlns:w="http://schemas.openxmlformats.org/wordprocessingml/2006/main">
        <w:t xml:space="preserve">1. मत्ती 26:52 - "ततः येशुः तं अवदत्, स्वस्थाने खड्गं पुनः स्थापय, यतः खड्गं गृह्णन्तः सर्वे खड्गेन विनश्यन्ति।"</w:t>
      </w:r>
    </w:p>
    <w:p/>
    <w:p>
      <w:r xmlns:w="http://schemas.openxmlformats.org/wordprocessingml/2006/main">
        <w:t xml:space="preserve">2. प्रेरितयोः कृत्यम् 20:26-27 - "अतः अहम् अद्य भवन्तं ज्ञापयितुं नेष्यामि यत् अहं सर्वेषां रक्तात् शुद्धः अस्मि। यतः अहं ईश्वरस्य सर्वान् परामर्शान् युष्मान् प्रति वक्तुं न परिहरितवान्।</w:t>
      </w:r>
    </w:p>
    <w:p/>
    <w:p>
      <w:r xmlns:w="http://schemas.openxmlformats.org/wordprocessingml/2006/main">
        <w:t xml:space="preserve">सुभाषितम् 1:19 लाभलुब्धानां सर्वेषां मार्गाः अपि तथैव सन्ति; यत् तस्य स्वामिनः प्राणान् हरति।</w:t>
      </w:r>
    </w:p>
    <w:p/>
    <w:p>
      <w:r xmlns:w="http://schemas.openxmlformats.org/wordprocessingml/2006/main">
        <w:t xml:space="preserve">लुब्धाः स्वस्य परितः च हानिम् आनयिष्यन्ति।</w:t>
      </w:r>
    </w:p>
    <w:p/>
    <w:p>
      <w:r xmlns:w="http://schemas.openxmlformats.org/wordprocessingml/2006/main">
        <w:t xml:space="preserve">१: अस्माभिः लोभस्य विषये मनसि भवितव्यम्, यतः अस्मान् अस्माकं प्रियजनानाम् च दुःखं जनयितुं शक्नोति।</w:t>
      </w:r>
    </w:p>
    <w:p/>
    <w:p>
      <w:r xmlns:w="http://schemas.openxmlformats.org/wordprocessingml/2006/main">
        <w:t xml:space="preserve">२: लोभः अस्माकं जीवनं परितः जनानां जीवनं च हर्तुं शक्नोति अतः अस्माभिः सावधानता भवितव्या यत् सः अस्मान् न भक्षयति।</w:t>
      </w:r>
    </w:p>
    <w:p/>
    <w:p>
      <w:r xmlns:w="http://schemas.openxmlformats.org/wordprocessingml/2006/main">
        <w:t xml:space="preserve">१: सुभाषितम् २१:२० - "ज्ञानिनां निवासस्थाने निधिः तैलः च अस्ति, मूर्खः तु तत् व्यययति।"</w:t>
      </w:r>
    </w:p>
    <w:p/>
    <w:p>
      <w:r xmlns:w="http://schemas.openxmlformats.org/wordprocessingml/2006/main">
        <w:t xml:space="preserve">२: लूका १२:१५ - "ततः सः तान् अवदत्, सावधानाः भवन्तु, लोभात् सावधानाः भवन्तु, यतः मनुष्यस्य जीवनं तस्य सम्पत्तिप्रचुरतायां न भवति।</w:t>
      </w:r>
    </w:p>
    <w:p/>
    <w:p>
      <w:r xmlns:w="http://schemas.openxmlformats.org/wordprocessingml/2006/main">
        <w:t xml:space="preserve">सुभाषितम् १:२० प्रज्ञा बहिः क्रन्दति; सा वीथिषु स्वरं वदति।</w:t>
      </w:r>
    </w:p>
    <w:p/>
    <w:p>
      <w:r xmlns:w="http://schemas.openxmlformats.org/wordprocessingml/2006/main">
        <w:t xml:space="preserve">प्रज्ञा सार्वजनिकचतुष्कोणे श्रूयते इति आह्वयति।</w:t>
      </w:r>
    </w:p>
    <w:p/>
    <w:p>
      <w:r xmlns:w="http://schemas.openxmlformats.org/wordprocessingml/2006/main">
        <w:t xml:space="preserve">1. प्रज्ञायाः आह्वानम् : ईश्वरस्य स्वरं श्रोतुं शिक्षणम्</w:t>
      </w:r>
    </w:p>
    <w:p/>
    <w:p>
      <w:r xmlns:w="http://schemas.openxmlformats.org/wordprocessingml/2006/main">
        <w:t xml:space="preserve">2. सुभाषितम् 1:20: प्रज्ञायाः वाणीं श्रुत्वा</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सुभाषितम् 1:21 सा मुख्यसमागमस्थाने द्वारद्वारेषु च क्रन्दति, नगरे सा स्ववचनं वदति।</w:t>
      </w:r>
    </w:p>
    <w:p/>
    <w:p>
      <w:r xmlns:w="http://schemas.openxmlformats.org/wordprocessingml/2006/main">
        <w:t xml:space="preserve">खण्डे स्वस्य मतस्य वक्तुं, अभिव्यक्तिः च महत्त्वं बोधितम् अस्ति ।</w:t>
      </w:r>
    </w:p>
    <w:p/>
    <w:p>
      <w:r xmlns:w="http://schemas.openxmlformats.org/wordprocessingml/2006/main">
        <w:t xml:space="preserve">१: वयं सर्वे वक्तुं आहूताः स्मः, अस्माकं विश्वासान् मतं च साझां कर्तुं च आहूताः स्मः।</w:t>
      </w:r>
    </w:p>
    <w:p/>
    <w:p>
      <w:r xmlns:w="http://schemas.openxmlformats.org/wordprocessingml/2006/main">
        <w:t xml:space="preserve">2: सत्यं धर्मं च प्रसारयितुं स्वस्वरस्य उपयोगं कर्तुं स्मरामः।</w:t>
      </w:r>
    </w:p>
    <w:p/>
    <w:p>
      <w:r xmlns:w="http://schemas.openxmlformats.org/wordprocessingml/2006/main">
        <w:t xml:space="preserve">1: इफिसियों 4:15 अपितु प्रेम्णा सत्यं वदन्तः वयं सर्वथा यस्मिन् शिरः अस्ति तस्मिन् मसीहे वर्धनीया।</w:t>
      </w:r>
    </w:p>
    <w:p/>
    <w:p>
      <w:r xmlns:w="http://schemas.openxmlformats.org/wordprocessingml/2006/main">
        <w:t xml:space="preserve">2: याकूब 1:19-20 मम प्रियभ्रातरः एतत् ज्ञातव्यं यत् सर्वे जनाः शीघ्रं श्रोतुं मन्दं वदन्तु, मन्दं क्रोधं कुर्वन्तु; यतः मनुष्यस्य क्रोधः ईश्वरस्य धर्मं न जनयति।</w:t>
      </w:r>
    </w:p>
    <w:p/>
    <w:p>
      <w:r xmlns:w="http://schemas.openxmlformats.org/wordprocessingml/2006/main">
        <w:t xml:space="preserve">सुभाषितम् 1:22 हे सरलाः, कियत्कालं यावत् सरलतां प्रेम्णा पश्यन्ति? अवमाननाः च तेषां तिरस्कारे रमन्ते, मूर्खाः च ज्ञानं द्वेष्टि?</w:t>
      </w:r>
    </w:p>
    <w:p/>
    <w:p>
      <w:r xmlns:w="http://schemas.openxmlformats.org/wordprocessingml/2006/main">
        <w:t xml:space="preserve">खण्डः सरलजनानाम् सरलतायाः प्रेम्णः विषये चेतयति तथा च कथं उपहासकारिणः उपहासस्य आनन्दं लभन्ते मूर्खाः च ज्ञानं कथं तिरस्कुर्वन्ति इति।</w:t>
      </w:r>
    </w:p>
    <w:p/>
    <w:p>
      <w:r xmlns:w="http://schemas.openxmlformats.org/wordprocessingml/2006/main">
        <w:t xml:space="preserve">1. ज्ञान-अन्वेषणस्य महत्त्वम्</w:t>
      </w:r>
    </w:p>
    <w:p/>
    <w:p>
      <w:r xmlns:w="http://schemas.openxmlformats.org/wordprocessingml/2006/main">
        <w:t xml:space="preserve">2. प्रेम्णः सरलतायाः खतराणि</w:t>
      </w:r>
    </w:p>
    <w:p/>
    <w:p>
      <w:r xmlns:w="http://schemas.openxmlformats.org/wordprocessingml/2006/main">
        <w:t xml:space="preserve">1. याकूब 1:5-8</w:t>
      </w:r>
    </w:p>
    <w:p/>
    <w:p>
      <w:r xmlns:w="http://schemas.openxmlformats.org/wordprocessingml/2006/main">
        <w:t xml:space="preserve">2. उपदेशक 7:25-26</w:t>
      </w:r>
    </w:p>
    <w:p/>
    <w:p>
      <w:r xmlns:w="http://schemas.openxmlformats.org/wordprocessingml/2006/main">
        <w:t xml:space="preserve">सुभाषितम् १:२३ मम भर्त्सने युष्मान् परिवर्तयतु, पश्य, अहं भवद्भ्यः मम आत्मानं प्रक्षिपामि, अहं भवद्भ्यः मम वचनं ज्ञापयिष्यामि।</w:t>
      </w:r>
    </w:p>
    <w:p/>
    <w:p>
      <w:r xmlns:w="http://schemas.openxmlformats.org/wordprocessingml/2006/main">
        <w:t xml:space="preserve">खण्डः श्रोतृभ्यः भर्त्सनं श्रोतुं प्रोत्साहयति तथा च परमेश्वरस्य इच्छां प्रकाशयितुं प्रतिज्ञां करोति।</w:t>
      </w:r>
    </w:p>
    <w:p/>
    <w:p>
      <w:r xmlns:w="http://schemas.openxmlformats.org/wordprocessingml/2006/main">
        <w:t xml:space="preserve">१: ईश्वरस्य प्रज्ञा भर्त्सने लभ्यते</w:t>
      </w:r>
    </w:p>
    <w:p/>
    <w:p>
      <w:r xmlns:w="http://schemas.openxmlformats.org/wordprocessingml/2006/main">
        <w:t xml:space="preserve">२: विनयेन ईश्वरस्य इच्छां प्राप्नुमः</w:t>
      </w:r>
    </w:p>
    <w:p/>
    <w:p>
      <w:r xmlns:w="http://schemas.openxmlformats.org/wordprocessingml/2006/main">
        <w:t xml:space="preserve">१: याकूब १:१९-२० - "हे मम प्रियभ्रातरः एतत् ज्ञातव्यं, सर्वे जनाः शीघ्रं श्रोतुं मन्दं वदन्तु, मन्दं क्रुद्धाः भवन्तु, यतः मनुष्यस्य क्रोधः परमेश्वरस्य धर्मं न जनयति।</w:t>
      </w:r>
    </w:p>
    <w:p/>
    <w:p>
      <w:r xmlns:w="http://schemas.openxmlformats.org/wordprocessingml/2006/main">
        <w:t xml:space="preserve">२: स्तोत्रम् ४०:८ - "हे मम परमेश्वर, तव इच्छां कर्तुं प्रसन्नः अस्मि। आम्, तव नियमः मम हृदयस्य अन्तः अस्ति।"</w:t>
      </w:r>
    </w:p>
    <w:p/>
    <w:p>
      <w:r xmlns:w="http://schemas.openxmlformats.org/wordprocessingml/2006/main">
        <w:t xml:space="preserve">सुभाषितम् १:२४ यतः मया आहूता, यूयं च अङ्गीकृतवन्तः; मया हस्तः प्रसारितः, न कश्चित् अवलोकितः;</w:t>
      </w:r>
    </w:p>
    <w:p/>
    <w:p>
      <w:r xmlns:w="http://schemas.openxmlformats.org/wordprocessingml/2006/main">
        <w:t xml:space="preserve">ईश्वरः अस्मान् स्वस्य दयायाः प्रस्तावम् अङ्गीकुर्वन्तु इति इच्छति, परन्तु अस्माभिः स्वेच्छया तत् स्वीकारणीयम्।</w:t>
      </w:r>
    </w:p>
    <w:p/>
    <w:p>
      <w:r xmlns:w="http://schemas.openxmlformats.org/wordprocessingml/2006/main">
        <w:t xml:space="preserve">1. अवांछित आमन्त्रणम् - ईश्वरस्य दयायाः अर्पणम्</w:t>
      </w:r>
    </w:p>
    <w:p/>
    <w:p>
      <w:r xmlns:w="http://schemas.openxmlformats.org/wordprocessingml/2006/main">
        <w:t xml:space="preserve">2. ईश्वरस्य आह्वानं श्रृणुत - तस्य दयां आलिंगयन्तु</w:t>
      </w:r>
    </w:p>
    <w:p/>
    <w:p>
      <w:r xmlns:w="http://schemas.openxmlformats.org/wordprocessingml/2006/main">
        <w:t xml:space="preserve">1. यशायाह 55:6 - यावत् सः लभ्यते तावत् प्रभुं अन्वेष्टुम्, समीपस्थे यावत् तं आह्वयन्तु।</w:t>
      </w:r>
    </w:p>
    <w:p/>
    <w:p>
      <w:r xmlns:w="http://schemas.openxmlformats.org/wordprocessingml/2006/main">
        <w:t xml:space="preserve">2. योहनः 3:16-17 - यतः परमेश्वरः जगतः एतावत् प्रेम कृतवान् यत् सः स्वस्य एकमात्रं पुत्रं दत्तवान् यत् यः कोऽपि तस्मिन् विश्वासं करोति सः न नश्यति अपितु अनन्तजीवनं प्राप्नुयात्। यतः परमेश् वरः स् वपुत्रं संसारे दण्डं दातुं न प्रेषितवान् किन्तु जगतः त्राणं प्राप्नुयात्।</w:t>
      </w:r>
    </w:p>
    <w:p/>
    <w:p>
      <w:r xmlns:w="http://schemas.openxmlformats.org/wordprocessingml/2006/main">
        <w:t xml:space="preserve">सुभाषितम् 1:25 किन्तु यूयं मम सर्वान् परामर्शान् व्यर्थं कृतवन्तः, मम भर्त्सनं च न इच्छन्ति।</w:t>
      </w:r>
    </w:p>
    <w:p/>
    <w:p>
      <w:r xmlns:w="http://schemas.openxmlformats.org/wordprocessingml/2006/main">
        <w:t xml:space="preserve">जनाः परमेश्वरस्य उपदेशं अवहेलयित्वा तस्य भर्त्सनं स्वीकुर्वितुं न अस्वीकृतवन्तः।</w:t>
      </w:r>
    </w:p>
    <w:p/>
    <w:p>
      <w:r xmlns:w="http://schemas.openxmlformats.org/wordprocessingml/2006/main">
        <w:t xml:space="preserve">1. ईश्वरस्य वचनस्य आज्ञापालनं : तस्य परामर्शं श्रुत्वा लाभाः</w:t>
      </w:r>
    </w:p>
    <w:p/>
    <w:p>
      <w:r xmlns:w="http://schemas.openxmlformats.org/wordprocessingml/2006/main">
        <w:t xml:space="preserve">2. भर्त्सनस्य अस्वीकारः : ईश्वरस्य सल्लाहस्य अवज्ञां न कृत्वा परिणामाः</w:t>
      </w:r>
    </w:p>
    <w:p/>
    <w:p>
      <w:r xmlns:w="http://schemas.openxmlformats.org/wordprocessingml/2006/main">
        <w:t xml:space="preserve">1. सुभाषितम् 4:5-7 - प्रज्ञां प्राप्नुत, अवगमनं प्राप्नुत; मा विस्मरतु; न च मम मुखस्य वचनात् अवनति।</w:t>
      </w:r>
    </w:p>
    <w:p/>
    <w:p>
      <w:r xmlns:w="http://schemas.openxmlformats.org/wordprocessingml/2006/main">
        <w:t xml:space="preserve">2. याकूब 1:19-20 - अतः मम प्रियभ्रातरः, प्रत्येकं जनः श्रोतुं शीघ्रं, मन्दं वक्तुं मन्दं च भवतु, मन्दं क्रुद्धं भवतु, यतः मनुष्यस्य क्रोधः परमेश्वरस्य धार्मिकतां न जनयति।</w:t>
      </w:r>
    </w:p>
    <w:p/>
    <w:p>
      <w:r xmlns:w="http://schemas.openxmlformats.org/wordprocessingml/2006/main">
        <w:t xml:space="preserve">सुभाषितम् १:२६ अहमपि भवतः विपत्तिं दृष्ट्वा हसिष्यामि; यदा भवतः भयम् आगमिष्यति तदा अहं उपहासं करिष्यामि;</w:t>
      </w:r>
    </w:p>
    <w:p/>
    <w:p>
      <w:r xmlns:w="http://schemas.openxmlformats.org/wordprocessingml/2006/main">
        <w:t xml:space="preserve">ईश्वरः तान् विनययति ये स्वबुद्धिं तिरस्कुर्वन्ति, ये च गर्वेण जीवन्ति।</w:t>
      </w:r>
    </w:p>
    <w:p/>
    <w:p>
      <w:r xmlns:w="http://schemas.openxmlformats.org/wordprocessingml/2006/main">
        <w:t xml:space="preserve">1. अभिमानस्य खतरा: सुभाषितम् 1:26 तः चेतावनी</w:t>
      </w:r>
    </w:p>
    <w:p/>
    <w:p>
      <w:r xmlns:w="http://schemas.openxmlformats.org/wordprocessingml/2006/main">
        <w:t xml:space="preserve">2. विनयस्य आशीर्वादः : सुभाषितम् 1:26 तः प्रोत्साहनम्</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1 पत्रुस 5:5-6 - "ईश्वरः अभिमानिनां प्रतिरोधं करोति, किन्तु विनयशीलानाम् अनुग्रहं करोति। अतः परमेश्वरस्य पराक्रमीहस्तस्य अधः विनयशीलाः भवन्तु, येन सः यथासमये युष्मान् उच्चं करोति।</w:t>
      </w:r>
    </w:p>
    <w:p/>
    <w:p>
      <w:r xmlns:w="http://schemas.openxmlformats.org/wordprocessingml/2006/main">
        <w:t xml:space="preserve">सुभाषितम् 1:27 यदा युष्माकं भयं विनाशवत् आगच्छति, युष्माकं विनाशं च चक्रवातवत् आगच्छति; यदा युष्माकं उपरि दुःखं दुःखं च आगच्छति।</w:t>
      </w:r>
    </w:p>
    <w:p/>
    <w:p>
      <w:r xmlns:w="http://schemas.openxmlformats.org/wordprocessingml/2006/main">
        <w:t xml:space="preserve">यदा वयं भयस्य, विनाशस्य च सामनां कुर्मः तदा अस्माभिः तत्सहितं दुःखं, दुःखं च स्वीकुर्वितुं सज्जाः भवितुमर्हन्ति ।</w:t>
      </w:r>
    </w:p>
    <w:p/>
    <w:p>
      <w:r xmlns:w="http://schemas.openxmlformats.org/wordprocessingml/2006/main">
        <w:t xml:space="preserve">1. दुःखं दुःखं च स्वीकुर्वन्: सुभाषितम् 1:27 अस्मान् किं शिक्षयति</w:t>
      </w:r>
    </w:p>
    <w:p/>
    <w:p>
      <w:r xmlns:w="http://schemas.openxmlformats.org/wordprocessingml/2006/main">
        <w:t xml:space="preserve">2. भयं विनाशं च जितुम् : सुभाषितम् 1:27 तः पाठाः</w:t>
      </w:r>
    </w:p>
    <w:p/>
    <w:p>
      <w:r xmlns:w="http://schemas.openxmlformats.org/wordprocessingml/2006/main">
        <w:t xml:space="preserve">1.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1 पत्रुस 5:7 भवतः सर्वाणि चिन्तानि तस्मिन् क्षिपन्तु, यतः सः भवतः चिन्तां करोति।</w:t>
      </w:r>
    </w:p>
    <w:p/>
    <w:p>
      <w:r xmlns:w="http://schemas.openxmlformats.org/wordprocessingml/2006/main">
        <w:t xml:space="preserve">सुभाषितम् १:२८ तदा ते मां आह्वयन्ति, किन्तु अहं उत्तरं न दास्यामि; ते मां प्राक् अन्विष्यन्ति किन्तु मां न प्राप्नुयुः।</w:t>
      </w:r>
    </w:p>
    <w:p/>
    <w:p>
      <w:r xmlns:w="http://schemas.openxmlformats.org/wordprocessingml/2006/main">
        <w:t xml:space="preserve">जनाः भगवन्तं साहाय्यं याचयिष्यन्ति, परन्तु सः तान् उत्तरं न दास्यति यतः ते पूर्वं तं न अन्विषन्ति स्म ।</w:t>
      </w:r>
    </w:p>
    <w:p/>
    <w:p>
      <w:r xmlns:w="http://schemas.openxmlformats.org/wordprocessingml/2006/main">
        <w:t xml:space="preserve">1. भगवतः शीघ्रं अन्वेषणस्य महत्त्वम्।</w:t>
      </w:r>
    </w:p>
    <w:p/>
    <w:p>
      <w:r xmlns:w="http://schemas.openxmlformats.org/wordprocessingml/2006/main">
        <w:t xml:space="preserve">2. भगवतः अन्वेषणे विलम्बस्य परिणामः।</w:t>
      </w:r>
    </w:p>
    <w:p/>
    <w:p>
      <w:r xmlns:w="http://schemas.openxmlformats.org/wordprocessingml/2006/main">
        <w:t xml:space="preserve">1. स्तोत्रम् 27:8 - यदा त्वं उक्तवान्, मम मुखं अन्वेष्यताम्; मम हृदयं त्वां अवदत्, हे भगवन्, अहं तव मुखं अन्वेषयिष्यामि।</w:t>
      </w:r>
    </w:p>
    <w:p/>
    <w:p>
      <w:r xmlns:w="http://schemas.openxmlformats.org/wordprocessingml/2006/main">
        <w:t xml:space="preserve">2. यशायाह 55:6 - यावत् सः लभ्यते तावत् परमेश् वरं अन्वेष्टुम्, समीपस्थे यावत् तं आह्वयन्तु।</w:t>
      </w:r>
    </w:p>
    <w:p/>
    <w:p>
      <w:r xmlns:w="http://schemas.openxmlformats.org/wordprocessingml/2006/main">
        <w:t xml:space="preserve">सुभाषितम् १:२९ यतः ते ज्ञानं द्वेष्टि, परमेश् वरभयम् न चिन्वन् ।</w:t>
      </w:r>
    </w:p>
    <w:p/>
    <w:p>
      <w:r xmlns:w="http://schemas.openxmlformats.org/wordprocessingml/2006/main">
        <w:t xml:space="preserve">भगवतः भयस्य उपेक्षायाः, ज्ञानस्य द्वेषस्य च खतराणां विषये अयं खण्डः चेतयति।</w:t>
      </w:r>
    </w:p>
    <w:p/>
    <w:p>
      <w:r xmlns:w="http://schemas.openxmlformats.org/wordprocessingml/2006/main">
        <w:t xml:space="preserve">1. भगवतः भयस्य मूल्यम्</w:t>
      </w:r>
    </w:p>
    <w:p/>
    <w:p>
      <w:r xmlns:w="http://schemas.openxmlformats.org/wordprocessingml/2006/main">
        <w:t xml:space="preserve">2. ज्ञानमार्गस्य चयनम्</w:t>
      </w:r>
    </w:p>
    <w:p/>
    <w:p>
      <w:r xmlns:w="http://schemas.openxmlformats.org/wordprocessingml/2006/main">
        <w:t xml:space="preserve">1. सुभाषितम् 1:7 - "प्रभुभयम् एव ज्ञानस्य आरम्भः, मूर्खाः तु प्रज्ञां शिक्षां च अवहेलयन्ति।"</w:t>
      </w:r>
    </w:p>
    <w:p/>
    <w:p>
      <w:r xmlns:w="http://schemas.openxmlformats.org/wordprocessingml/2006/main">
        <w:t xml:space="preserve">2. सुभाषितम् 9:10 - "प्रज्ञायाः आरम्भः प्रभुभयम्, पवित्रस्य ज्ञानं च बोधः।"</w:t>
      </w:r>
    </w:p>
    <w:p/>
    <w:p>
      <w:r xmlns:w="http://schemas.openxmlformats.org/wordprocessingml/2006/main">
        <w:t xml:space="preserve">सुभाषितम् १:३० ते मम किमपि उपदेशं न इच्छन्ति स्म, ते मम सर्वान् भर्त्सनाम् अवहेलयन्ति स्म।</w:t>
      </w:r>
    </w:p>
    <w:p/>
    <w:p>
      <w:r xmlns:w="http://schemas.openxmlformats.org/wordprocessingml/2006/main">
        <w:t xml:space="preserve">जनाः ईश्वरस्य उपदेशं अङ्गीकृतवन्तः, तस्य अनुशासनं च अङ्गीकृतवन्तः।</w:t>
      </w:r>
    </w:p>
    <w:p/>
    <w:p>
      <w:r xmlns:w="http://schemas.openxmlformats.org/wordprocessingml/2006/main">
        <w:t xml:space="preserve">१: ईश्वरस्य उपदेशं मा तिरस्कुर्वन्तु</w:t>
      </w:r>
    </w:p>
    <w:p/>
    <w:p>
      <w:r xmlns:w="http://schemas.openxmlformats.org/wordprocessingml/2006/main">
        <w:t xml:space="preserve">2: ईश्वरस्य अनुशासनं आलिंगयन्तु</w:t>
      </w:r>
    </w:p>
    <w:p/>
    <w:p>
      <w:r xmlns:w="http://schemas.openxmlformats.org/wordprocessingml/2006/main">
        <w:t xml:space="preserve">१: यिर्मयाह १७:२३ - किन्तु ते न श्रुतवन्तः, न च ध्यानं दत्तवन्तः; अपि तु ते स्वस्य दुष्टहृदयस्य हठं अनुसृत्य आसन्।</w:t>
      </w:r>
    </w:p>
    <w:p/>
    <w:p>
      <w:r xmlns:w="http://schemas.openxmlformats.org/wordprocessingml/2006/main">
        <w:t xml:space="preserve">२: इब्रानियों १२:५-६ - किं च भवन्तः एतत् प्रोत्साहनवचनं सर्वथा विस्मृतवन्तः यत् भवन्तं सम्बोधयति यथा पिता स्वपुत्रं सम्बोधयति? तत्र उक्तं यत् पुत्र भगवतः अनुशासनं मा लघु कुरु, भर्त्सयन् हृदयं मा क्षीणं कुरु, यतः भगवान् स्वप्रियं अनुशासयति, सर्वान् पुत्रत्वेन स्वीकुर्वन् दण्डयति।</w:t>
      </w:r>
    </w:p>
    <w:p/>
    <w:p>
      <w:r xmlns:w="http://schemas.openxmlformats.org/wordprocessingml/2006/main">
        <w:t xml:space="preserve">सुभाषितम् 1:31 अतः ते स्वमार्गफलं खादन्ति, स्वविधिभिः च पूरिताः भविष्यन्ति।</w:t>
      </w:r>
    </w:p>
    <w:p/>
    <w:p>
      <w:r xmlns:w="http://schemas.openxmlformats.org/wordprocessingml/2006/main">
        <w:t xml:space="preserve">स्वकर्मणां परिणामः तेषां कर्मणाम् परिणामः भविष्यति।</w:t>
      </w:r>
    </w:p>
    <w:p/>
    <w:p>
      <w:r xmlns:w="http://schemas.openxmlformats.org/wordprocessingml/2006/main">
        <w:t xml:space="preserve">1. ईश्वरः अस्मात् अपेक्षते यत् अस्माकं कर्मणां उत्तरदायित्वं स्वीकृत्य तस्य परिणामं स्वीकुर्मः।</w:t>
      </w:r>
    </w:p>
    <w:p/>
    <w:p>
      <w:r xmlns:w="http://schemas.openxmlformats.org/wordprocessingml/2006/main">
        <w:t xml:space="preserve">2. अस्माभिः क्रियमाणेषु निर्णयेषु सावधानता भवितुमर्हति यतः तेषां प्रभावः अस्माकं जीवने भविष्यति।</w:t>
      </w:r>
    </w:p>
    <w:p/>
    <w:p>
      <w:r xmlns:w="http://schemas.openxmlformats.org/wordprocessingml/2006/main">
        <w:t xml:space="preserve">1. गलाती 6:7-8 - मा वञ्चिताः भवेयुः, ईश्वरः न उपहासितः भवति, यतः यः कश्चित्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सुभाषितम् १:३२ यतः सरलानाम् विमुखीकरणं तेषां वधं करिष्यति, मूर्खाणां समृद्धिः च तान् नाशयिष्यति।</w:t>
      </w:r>
    </w:p>
    <w:p/>
    <w:p>
      <w:r xmlns:w="http://schemas.openxmlformats.org/wordprocessingml/2006/main">
        <w:t xml:space="preserve">प्रज्ञाविमुखाः सरलाः नश्यन्ति, मूर्खाणां समृद्धिः तेषां पतनं आनयिष्यति।</w:t>
      </w:r>
    </w:p>
    <w:p/>
    <w:p>
      <w:r xmlns:w="http://schemas.openxmlformats.org/wordprocessingml/2006/main">
        <w:t xml:space="preserve">1. प्रज्ञां तिरस्कृत्य खतरा</w:t>
      </w:r>
    </w:p>
    <w:p/>
    <w:p>
      <w:r xmlns:w="http://schemas.openxmlformats.org/wordprocessingml/2006/main">
        <w:t xml:space="preserve">2. मूर्खतायाः मूल्यम्</w:t>
      </w:r>
    </w:p>
    <w:p/>
    <w:p>
      <w:r xmlns:w="http://schemas.openxmlformats.org/wordprocessingml/2006/main">
        <w:t xml:space="preserve">1. सुभाषितम् 14:1, "बुद्धिमान् स्वगृहं निर्माति, मूर्खः तु हस्तेन तत् पातयति।"</w:t>
      </w:r>
    </w:p>
    <w:p/>
    <w:p>
      <w:r xmlns:w="http://schemas.openxmlformats.org/wordprocessingml/2006/main">
        <w:t xml:space="preserve">2. याकूब 1:5, "यदि युष्माकं कश्चित् प्रज्ञायाः अभावं अनुभवति तर्हि सः परमेश्वरं याचतु, यः सर्वेभ्यः अनिन्दितः उदारतया ददाति, ततः तस्मै दीयते।"</w:t>
      </w:r>
    </w:p>
    <w:p/>
    <w:p>
      <w:r xmlns:w="http://schemas.openxmlformats.org/wordprocessingml/2006/main">
        <w:t xml:space="preserve">सुभाषितम् १:३३ किन्तु यः मम वचनं शृणोति सः सुरक्षितः निवसति, दुष्टभयात् शान्तः च भविष्यति।</w:t>
      </w:r>
    </w:p>
    <w:p/>
    <w:p>
      <w:r xmlns:w="http://schemas.openxmlformats.org/wordprocessingml/2006/main">
        <w:t xml:space="preserve">प्रज्ञां शृणोति सः सुरक्षितः जीवेत्, हानिभयात् मुक्तः च भविष्यति।</w:t>
      </w:r>
    </w:p>
    <w:p/>
    <w:p>
      <w:r xmlns:w="http://schemas.openxmlformats.org/wordprocessingml/2006/main">
        <w:t xml:space="preserve">१: परमेश्वरस्य वचनं भयात्, हानितः च सुरक्षां रक्षणं च प्रदाति।</w:t>
      </w:r>
    </w:p>
    <w:p/>
    <w:p>
      <w:r xmlns:w="http://schemas.openxmlformats.org/wordprocessingml/2006/main">
        <w:t xml:space="preserve">२: भयरहितं जीवनं जीवितुं अस्माभिः परमेश्वरस्य वचनस्य आज्ञापालनं करणीयम्।</w:t>
      </w:r>
    </w:p>
    <w:p/>
    <w:p>
      <w:r xmlns:w="http://schemas.openxmlformats.org/wordprocessingml/2006/main">
        <w:t xml:space="preserve">१: स्तोत्रम् २७:१-३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सुभाषितम् अध्यायः २ प्रज्ञां अवगमनं च अन्वेष्टुं विषयं निरन्तरं करोति, तेषां अनुसरणं कृत्वा यत् लाभं फलं च प्राप्यते तत् प्रकाशयति।</w:t>
      </w:r>
    </w:p>
    <w:p/>
    <w:p>
      <w:r xmlns:w="http://schemas.openxmlformats.org/wordprocessingml/2006/main">
        <w:t xml:space="preserve">प्रथमः अनुच्छेदः - अध्यायः पाठकं सक्रियरूपेण प्रज्ञां अन्वेष्टुं प्रोत्साहयति, तस्याः तुलनां गुप्तनिधिनां अन्वेषणेन सह करोति। यदा कश्चित् प्रयत्नेन सर्वात्मना च प्रज्ञां अन्वेषयति तदा ते ज्ञानं अवगमनं च प्राप्नुयुः इति बोधयति (सुभाषितम् २:१-५)।</w:t>
      </w:r>
    </w:p>
    <w:p/>
    <w:p>
      <w:r xmlns:w="http://schemas.openxmlformats.org/wordprocessingml/2006/main">
        <w:t xml:space="preserve">द्वितीयः अनुच्छेदः - अध्याये प्रज्ञाप्राप्तेः लाभस्य वर्णनं कृतम् अस्ति । प्रज्ञा कथं मनुष्यस्य रक्षणं रक्षणं च करोति, बुद्धिमान् निर्णयेषु मार्गदर्शनं करोति इति प्रकाशयति । दुष्टतायाः मार्गं अनुसरणं कर्तुं, अन्धकारे गच्छतां च चेतयति (सुभाषितम् २:६-२२)।</w:t>
      </w:r>
    </w:p>
    <w:p/>
    <w:p>
      <w:r xmlns:w="http://schemas.openxmlformats.org/wordprocessingml/2006/main">
        <w:t xml:space="preserve">सारांशतः, २.</w:t>
      </w:r>
    </w:p>
    <w:p>
      <w:r xmlns:w="http://schemas.openxmlformats.org/wordprocessingml/2006/main">
        <w:t xml:space="preserve">सुभाषित अध्याय द्वितीय प्रस्तुत</w:t>
      </w:r>
    </w:p>
    <w:p>
      <w:r xmlns:w="http://schemas.openxmlformats.org/wordprocessingml/2006/main">
        <w:t xml:space="preserve">प्रज्ञां अन्वेष्टुं उपदेशः, २.</w:t>
      </w:r>
    </w:p>
    <w:p>
      <w:r xmlns:w="http://schemas.openxmlformats.org/wordprocessingml/2006/main">
        <w:t xml:space="preserve">यत्नपूर्वकं अनुसरणद्वारा प्राप्तं लाभं प्रकाशयन्।</w:t>
      </w:r>
    </w:p>
    <w:p/>
    <w:p>
      <w:r xmlns:w="http://schemas.openxmlformats.org/wordprocessingml/2006/main">
        <w:t xml:space="preserve">सक्रियप्रज्ञा-अन्वेषणं गुप्तनिधि-अन्वेषण-सदृशं इति विषये व्यक्तं प्रोत्साहनं बोधयन् ।</w:t>
      </w:r>
    </w:p>
    <w:p>
      <w:r xmlns:w="http://schemas.openxmlformats.org/wordprocessingml/2006/main">
        <w:t xml:space="preserve">यत्नपूर्वकं अनुसरणात् उत्पन्नस्य ज्ञानस्य अवगमनस्य च प्राप्तेः विषये दर्शितस्य मान्यतायाः उल्लेखः।</w:t>
      </w:r>
    </w:p>
    <w:p>
      <w:r xmlns:w="http://schemas.openxmlformats.org/wordprocessingml/2006/main">
        <w:t xml:space="preserve">बुद्धिमान् विकल्पं कर्तुं व्यक्तिनां मार्गदर्शनं कुर्वन् प्रज्ञायाः रक्षात्मकत्वस्य विषये प्रस्तुतं वर्णनं व्यक्तं कुर्वन्।</w:t>
      </w:r>
    </w:p>
    <w:p>
      <w:r xmlns:w="http://schemas.openxmlformats.org/wordprocessingml/2006/main">
        <w:t xml:space="preserve">अन्धकारमार्गे ये सन्ति तेषां अनुसरणं न कर्तुं सावधानतायाः सह दुष्टतां आलिंगयितुं व्यक्तं चेतावनीम् अङ्गीकुर्वन्।</w:t>
      </w:r>
    </w:p>
    <w:p/>
    <w:p>
      <w:r xmlns:w="http://schemas.openxmlformats.org/wordprocessingml/2006/main">
        <w:t xml:space="preserve">सुभाषितम् २:१ पुत्र, यदि त्वं मम वचनं स्वीकृत्य मम आज्ञां त्वया सह गोपयसि;</w:t>
      </w:r>
    </w:p>
    <w:p/>
    <w:p>
      <w:r xmlns:w="http://schemas.openxmlformats.org/wordprocessingml/2006/main">
        <w:t xml:space="preserve">प्रज्ञां प्राप्य हृदयस्य समीपे एव स्थापयतु।</w:t>
      </w:r>
    </w:p>
    <w:p/>
    <w:p>
      <w:r xmlns:w="http://schemas.openxmlformats.org/wordprocessingml/2006/main">
        <w:t xml:space="preserve">1. प्रज्ञायाः शक्तिः : परमेश्वरस्य वचनं स्वीकृत्य गोपनं च भवतः विश्वासं कथं सुदृढं कर्तुं शक्नोति</w:t>
      </w:r>
    </w:p>
    <w:p/>
    <w:p>
      <w:r xmlns:w="http://schemas.openxmlformats.org/wordprocessingml/2006/main">
        <w:t xml:space="preserve">2. ईश्वरं प्रथमस्थाने स्थापयित्वा: परमेश्वरेण सह स्वस्थसम्बन्धाय परमेश्वरस्य आज्ञानां पालनं किमर्थम् अत्यावश्यकम्</w:t>
      </w:r>
    </w:p>
    <w:p/>
    <w:p>
      <w:r xmlns:w="http://schemas.openxmlformats.org/wordprocessingml/2006/main">
        <w:t xml:space="preserve">1. सुभाषितम् 4:7, "प्रज्ञा मुख्यं वस्तु अस्ति, अतः प्रज्ञां प्राप्नुहि, सर्वैः प्राप्तैः च बोधं प्राप्नुहि।"</w:t>
      </w:r>
    </w:p>
    <w:p/>
    <w:p>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तदा तस्मै दीयते।"</w:t>
      </w:r>
    </w:p>
    <w:p/>
    <w:p>
      <w:r xmlns:w="http://schemas.openxmlformats.org/wordprocessingml/2006/main">
        <w:t xml:space="preserve">सुभाषितम् २:२ यथा त्वं कर्णं प्रज्ञां प्रति प्रवृत्तं करोषि, हृदयं च अवगमने प्रयोजयसि;</w:t>
      </w:r>
    </w:p>
    <w:p/>
    <w:p>
      <w:r xmlns:w="http://schemas.openxmlformats.org/wordprocessingml/2006/main">
        <w:t xml:space="preserve">ज्ञानेन अवगमनेन च बुद्धिमान् निर्णयान् करणम्।</w:t>
      </w:r>
    </w:p>
    <w:p/>
    <w:p>
      <w:r xmlns:w="http://schemas.openxmlformats.org/wordprocessingml/2006/main">
        <w:t xml:space="preserve">1. प्रज्ञा-अन्वेषणस्य लाभः</w:t>
      </w:r>
    </w:p>
    <w:p/>
    <w:p>
      <w:r xmlns:w="http://schemas.openxmlformats.org/wordprocessingml/2006/main">
        <w:t xml:space="preserve">2. ज्ञानस्य अवगमनस्य च उपयोगेन बुद्धिमान् निर्णयान् कर्तुं</w:t>
      </w:r>
    </w:p>
    <w:p/>
    <w:p>
      <w:r xmlns:w="http://schemas.openxmlformats.org/wordprocessingml/2006/main">
        <w:t xml:space="preserve">1. सुभाषितम् 1:7 - "प्रभुभयम् एव ज्ञानस्य आरम्भः, मूर्खाः तु प्रज्ञां शिक्षां च अवहेलयन्ति।"</w:t>
      </w:r>
    </w:p>
    <w:p/>
    <w:p>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सुभाषितम् २:३ आम्, यदि त्वं ज्ञानं क्रन्दसि, अवगमनार्थं च स्वरं उत्थापयसि;</w:t>
      </w:r>
    </w:p>
    <w:p/>
    <w:p>
      <w:r xmlns:w="http://schemas.openxmlformats.org/wordprocessingml/2006/main">
        <w:t xml:space="preserve">ज्ञानं बोधं च क्रन्दतु।</w:t>
      </w:r>
    </w:p>
    <w:p/>
    <w:p>
      <w:r xmlns:w="http://schemas.openxmlformats.org/wordprocessingml/2006/main">
        <w:t xml:space="preserve">1. प्रार्थना : ज्ञानस्य अवगमनस्य च मार्गः</w:t>
      </w:r>
    </w:p>
    <w:p/>
    <w:p>
      <w:r xmlns:w="http://schemas.openxmlformats.org/wordprocessingml/2006/main">
        <w:t xml:space="preserve">2. आत्मानः क्रन्दनम् : ज्ञानं बोधं च अन्वेष्टुं</w:t>
      </w:r>
    </w:p>
    <w:p/>
    <w:p>
      <w:r xmlns:w="http://schemas.openxmlformats.org/wordprocessingml/2006/main">
        <w:t xml:space="preserve">1. याकूब 1:5-6 "यदि युष्माकं कश्चित् प्रज्ञायाः अभावं अनुभवति तर्हि सः ईश्वरं याचतु यः सर्वेभ्यः अनिन्दितः उदारतया ददाति, ततः तस्मै दीयते। किन्तु सः विश्वासेन निःसंदेहं एकस्य कृते याचतु यः शङ्कयति सः समुद्रस्य तरङ्गः इव वायुना चालितः क्षिप्तः च” इति।</w:t>
      </w:r>
    </w:p>
    <w:p/>
    <w:p>
      <w:r xmlns:w="http://schemas.openxmlformats.org/wordprocessingml/2006/main">
        <w:t xml:space="preserve">2. सुभाषितम् 3:13-15 "धन्यः यः प्रज्ञां लभते, यः च बोधं प्राप्नोति, यतः तस्याः लाभः रजतलाभात् श्रेयस्करः, तस्याः लाभः सुवर्णात् अपि श्रेयस्करः। सा रत्नात् अपि बहुमूल्यं, तथा च न किमपि भवता इष्टं तया सह तुलनां कर्तुं शक्यते” इति ।</w:t>
      </w:r>
    </w:p>
    <w:p/>
    <w:p>
      <w:r xmlns:w="http://schemas.openxmlformats.org/wordprocessingml/2006/main">
        <w:t xml:space="preserve">सुभाषितम् २:४ यदि त्वं तां रजतवत् अन्वेषसे, गुप्तनिधिवत् तां अन्वेषसे;</w:t>
      </w:r>
    </w:p>
    <w:p/>
    <w:p>
      <w:r xmlns:w="http://schemas.openxmlformats.org/wordprocessingml/2006/main">
        <w:t xml:space="preserve">यदि त्वं प्रयत्नपूर्वकं अन्वेष्यसि तर्हि प्रज्ञां प्राप्स्यसि।</w:t>
      </w:r>
    </w:p>
    <w:p/>
    <w:p>
      <w:r xmlns:w="http://schemas.openxmlformats.org/wordprocessingml/2006/main">
        <w:t xml:space="preserve">1. प्रज्ञायाः गुप्तः निधिः</w:t>
      </w:r>
    </w:p>
    <w:p/>
    <w:p>
      <w:r xmlns:w="http://schemas.openxmlformats.org/wordprocessingml/2006/main">
        <w:t xml:space="preserve">2. प्रज्ञायाः अन्वेषणम्</w:t>
      </w:r>
    </w:p>
    <w:p/>
    <w:p>
      <w:r xmlns:w="http://schemas.openxmlformats.org/wordprocessingml/2006/main">
        <w:t xml:space="preserve">1. याकूब 1:5 - "यदि युष्माकं कश्चित् प्रज्ञायाः अभावं अनुभवति तर्हि सः परमेश्वरं याचतु, यः सर्वेभ्यः उदारतया निन्दिततया च ददाति, ततः तस्मै दीयते।"</w:t>
      </w:r>
    </w:p>
    <w:p/>
    <w:p>
      <w:r xmlns:w="http://schemas.openxmlformats.org/wordprocessingml/2006/main">
        <w:t xml:space="preserve">2. सुभाषितम् 4:7 - "प्रज्ञा एव प्रमुखा, अतः प्रज्ञां प्राप्नुहि, सर्वैः प्राप्तैः च बोधं प्राप्नुहि।"</w:t>
      </w:r>
    </w:p>
    <w:p/>
    <w:p>
      <w:r xmlns:w="http://schemas.openxmlformats.org/wordprocessingml/2006/main">
        <w:t xml:space="preserve">सुभाषितम् २:५ तदा त्वं परमेश् वरस् य भयम् अवगत्य परमेश् वरस् य ज्ञानं प्राप् स्यसि।</w:t>
      </w:r>
    </w:p>
    <w:p/>
    <w:p>
      <w:r xmlns:w="http://schemas.openxmlformats.org/wordprocessingml/2006/main">
        <w:t xml:space="preserve">सुभाषितम् २:५ जनान् भगवतः भयं अवगन्तुं परमेश्वरस्य ज्ञानं अन्वेष्टुं च प्रोत्साहयति।</w:t>
      </w:r>
    </w:p>
    <w:p/>
    <w:p>
      <w:r xmlns:w="http://schemas.openxmlformats.org/wordprocessingml/2006/main">
        <w:t xml:space="preserve">1. भगवतः भयं कर्तुं शिक्षणम् : ईश्वरस्य पवित्रतायाः प्रशंसा</w:t>
      </w:r>
    </w:p>
    <w:p/>
    <w:p>
      <w:r xmlns:w="http://schemas.openxmlformats.org/wordprocessingml/2006/main">
        <w:t xml:space="preserve">2. ईश्वरस्य ज्ञानस्य अन्वेषणम् : स्वर्गस्य प्रज्ञायाः अनुसरणं</w:t>
      </w:r>
    </w:p>
    <w:p/>
    <w:p>
      <w:r xmlns:w="http://schemas.openxmlformats.org/wordprocessingml/2006/main">
        <w:t xml:space="preserve">1. अय्यूब 28:28 - "सः मनुष्यम् अवदत्, पश्य, भगवतः भयम्, सा प्रज्ञा, दुष्टात् विसर्जनं च बोधः।"</w:t>
      </w:r>
    </w:p>
    <w:p/>
    <w:p>
      <w:r xmlns:w="http://schemas.openxmlformats.org/wordprocessingml/2006/main">
        <w:t xml:space="preserve">2. स्तोत्रम् 111:10 - "प्रज्ञायाः आरम्भः भगवतः भयम् अस्ति, तस्य आज्ञापालकानां सर्वेषां सद्बुद्धिः भवति, तस्य स्तुतिः सदा स्थास्यति।</w:t>
      </w:r>
    </w:p>
    <w:p/>
    <w:p>
      <w:r xmlns:w="http://schemas.openxmlformats.org/wordprocessingml/2006/main">
        <w:t xml:space="preserve">सुभाषितम् 2:6 यतः परमेश् वरः प्रज्ञां ददाति, तस्य मुखात् ज्ञानं ज्ञानं च निर्गच्छति।</w:t>
      </w:r>
    </w:p>
    <w:p/>
    <w:p>
      <w:r xmlns:w="http://schemas.openxmlformats.org/wordprocessingml/2006/main">
        <w:t xml:space="preserve">ईश्वरः स्ववचनेन प्रज्ञां ज्ञानं च ददाति।</w:t>
      </w:r>
    </w:p>
    <w:p/>
    <w:p>
      <w:r xmlns:w="http://schemas.openxmlformats.org/wordprocessingml/2006/main">
        <w:t xml:space="preserve">1. ईश्वरस्य प्रज्ञायाः शक्तिः</w:t>
      </w:r>
    </w:p>
    <w:p/>
    <w:p>
      <w:r xmlns:w="http://schemas.openxmlformats.org/wordprocessingml/2006/main">
        <w:t xml:space="preserve">2. भगवतः प्रज्ञां अन्वेष्टुम्</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सुभाषितम् 2:7 सः धर्मिणां कृते सुबुद्धिं विन्यस्यति, सः ऋजुगतानां कृते बन्धकः अस्ति।</w:t>
      </w:r>
    </w:p>
    <w:p/>
    <w:p>
      <w:r xmlns:w="http://schemas.openxmlformats.org/wordprocessingml/2006/main">
        <w:t xml:space="preserve">ईश्वरः तेषां कृते बुद्धिं रक्षणं च प्रयच्छति ये स्वमानकानुसारं जीवन्ति।</w:t>
      </w:r>
    </w:p>
    <w:p/>
    <w:p>
      <w:r xmlns:w="http://schemas.openxmlformats.org/wordprocessingml/2006/main">
        <w:t xml:space="preserve">1. धर्मिणां बलं सुरक्षा च</w:t>
      </w:r>
    </w:p>
    <w:p/>
    <w:p>
      <w:r xmlns:w="http://schemas.openxmlformats.org/wordprocessingml/2006/main">
        <w:t xml:space="preserve">2. ऋजुजीवनस्य आशीर्वादः</w:t>
      </w:r>
    </w:p>
    <w:p/>
    <w:p>
      <w:r xmlns:w="http://schemas.openxmlformats.org/wordprocessingml/2006/main">
        <w:t xml:space="preserve">1. स्तोत्रम् 91:1-2 - "यः परमात्मनः गुप्तस्थाने निवसति सः सर्वशक्तिमान् छायायां तिष्ठति। अहं परमेश् वरं वक्ष्यामि, सः मम आश्रयः मम दुर्गः च अस्ति, मम परमेश्वरः, तस्मिन् किं अहं विश्वसिमि” इति।</w:t>
      </w:r>
    </w:p>
    <w:p/>
    <w:p>
      <w:r xmlns:w="http://schemas.openxmlformats.org/wordprocessingml/2006/main">
        <w:t xml:space="preserve">2. याकूब 1:5-6 - "यदि युष्माकं कश्चित् प्रज्ञायाः अभावं धारयति तर्हि सः ईश्वरं याचत यः सर्वेभ्यः मनुष्येभ्यः उदारतया ददाति, न तु निन्दति, तत् तस्मै दीयते। किन्तु सः विश्वासेन याचतु, किमपि न चंचलम्।" .यः हि भ्रमति सः समुद्रस्य तरङ्गः इव वायुना चालितः, क्षीणः च भवति।"</w:t>
      </w:r>
    </w:p>
    <w:p/>
    <w:p>
      <w:r xmlns:w="http://schemas.openxmlformats.org/wordprocessingml/2006/main">
        <w:t xml:space="preserve">सुभाषितम् २:८ सः न्यायमार्गान् पालयति, स्वसन्तानाम् मार्गं च रक्षति।</w:t>
      </w:r>
    </w:p>
    <w:p/>
    <w:p>
      <w:r xmlns:w="http://schemas.openxmlformats.org/wordprocessingml/2006/main">
        <w:t xml:space="preserve">अस्मिन् श्लोके ईश्वरः स्वस्य विश्वासपात्रानुयायिनां रक्षणं रक्षणं च कथं करोति इति कथयति।</w:t>
      </w:r>
    </w:p>
    <w:p/>
    <w:p>
      <w:r xmlns:w="http://schemas.openxmlformats.org/wordprocessingml/2006/main">
        <w:t xml:space="preserve">1. ईश्वरः अस्माकं रक्षकः अस्ति : कठिनसमये तस्य मार्गदर्शनस्य उपरि कथं अवलम्बः करणीयः</w:t>
      </w:r>
    </w:p>
    <w:p/>
    <w:p>
      <w:r xmlns:w="http://schemas.openxmlformats.org/wordprocessingml/2006/main">
        <w:t xml:space="preserve">2. संतस्य जीवनं जीवितुं : ईश्वरस्य मार्गस्य अनुसरणस्य किं अर्थः</w:t>
      </w:r>
    </w:p>
    <w:p/>
    <w:p>
      <w:r xmlns:w="http://schemas.openxmlformats.org/wordprocessingml/2006/main">
        <w:t xml:space="preserve">1. स्तोत्रम् 91:3-4 - "ननु सः त्वां पक्षिणां जालात्, कोलाहलपूर्णव्याधितः च मोचयिष्यति। सः त्वां पंखैः आच्छादयिष्यति, तस्य पक्षाधः च त्वं विश्वसिष्यसि।</w:t>
      </w:r>
    </w:p>
    <w:p/>
    <w:p>
      <w:r xmlns:w="http://schemas.openxmlformats.org/wordprocessingml/2006/main">
        <w:t xml:space="preserve">2. मत्ती 7:13-14 - "संकीर्णद्वारे प्रविशन्तु, यतः विनाशं प्रति गच्छन् द्वारं विस्तृतं, मार्गं च विस्तृतं, तत्र गच्छन्तः बहवः सन्ति। यतः द्वारं संकीर्णम् अस्ति। जीवनं प्रति गच्छन् मार्गः संकीर्णः अस्ति, तत् प्राप्यमाणाः अल्पाः सन्ति।”</w:t>
      </w:r>
    </w:p>
    <w:p/>
    <w:p>
      <w:r xmlns:w="http://schemas.openxmlformats.org/wordprocessingml/2006/main">
        <w:t xml:space="preserve">सुभाषितम् २:९ तदा त्वं धर्मं, न्यायं, न्यायं च अवगमिष्यसि; आम्, प्रत्येकं सद्मार्गः।</w:t>
      </w:r>
    </w:p>
    <w:p/>
    <w:p>
      <w:r xmlns:w="http://schemas.openxmlformats.org/wordprocessingml/2006/main">
        <w:t xml:space="preserve">सुभाषितग्रन्थात् अयं श्लोकः पाठकान् धर्मस्य, न्यायस्य, न्यायस्य च ज्ञानं अन्वेष्टुं, सद्मार्गं च अनुसरणं कर्तुं प्रोत्साहयति।</w:t>
      </w:r>
    </w:p>
    <w:p/>
    <w:p>
      <w:r xmlns:w="http://schemas.openxmlformats.org/wordprocessingml/2006/main">
        <w:t xml:space="preserve">1. धर्मस्य मार्गः : सुभाषितम् 2:9 विषये अध्ययनम्</w:t>
      </w:r>
    </w:p>
    <w:p/>
    <w:p>
      <w:r xmlns:w="http://schemas.openxmlformats.org/wordprocessingml/2006/main">
        <w:t xml:space="preserve">2. धर्मस्य माध्यमेन समानतां प्राप्तुं: सुभाषितम् 2:9</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सुभाषितम् २:१० यदा प्रज्ञा तव हृदये प्रविशति, ज्ञानं च तव प्राणाय प्रियं भवति;</w:t>
      </w:r>
    </w:p>
    <w:p/>
    <w:p>
      <w:r xmlns:w="http://schemas.openxmlformats.org/wordprocessingml/2006/main">
        <w:t xml:space="preserve">प्रज्ञा ज्ञानं च जीवने आनन्दस्य तृप्तेः च कारणम्।</w:t>
      </w:r>
    </w:p>
    <w:p/>
    <w:p>
      <w:r xmlns:w="http://schemas.openxmlformats.org/wordprocessingml/2006/main">
        <w:t xml:space="preserve">1: जीवने सच्चा आनन्दः सन्तुष्टिः च प्राप्तुं अस्माभिः ईश्वरस्य बुद्धिः ज्ञानं च अन्वेष्टव्यम्।</w:t>
      </w:r>
    </w:p>
    <w:p/>
    <w:p>
      <w:r xmlns:w="http://schemas.openxmlformats.org/wordprocessingml/2006/main">
        <w:t xml:space="preserve">२: प्रज्ञा ज्ञानं च यदा वयं ईश्वरतः तत् अन्वेषयामः तदा हृदयस्य आत्मानं च यथार्थं आनन्दं सन्तुष्टिं च आनयन्ति।</w:t>
      </w:r>
    </w:p>
    <w:p/>
    <w:p>
      <w:r xmlns:w="http://schemas.openxmlformats.org/wordprocessingml/2006/main">
        <w:t xml:space="preserve">1: याकूब 1:5 यदि युष्माकं कश्चित् प्रज्ञायाः अभावं धारयति तर्हि सः परमेश्वरं याचतु, यः सर्वेभ्यः जनेभ्यः उदारतया ददाति, न तु निन्दति; तस्मै च दीयते।</w:t>
      </w:r>
    </w:p>
    <w:p/>
    <w:p>
      <w:r xmlns:w="http://schemas.openxmlformats.org/wordprocessingml/2006/main">
        <w:t xml:space="preserve">२: सुभाषितम् ४:७ प्रज्ञा प्रधानं वस्तु अस्ति; अतः प्रज्ञां प्राप्नुहि, सर्वैः प्राप्तैः च अवगमनं प्राप्नुहि।</w:t>
      </w:r>
    </w:p>
    <w:p/>
    <w:p>
      <w:r xmlns:w="http://schemas.openxmlformats.org/wordprocessingml/2006/main">
        <w:t xml:space="preserve">सुभाषितम् २:११ विवेकः त्वां रक्षति, अवगमनं त्वां रक्षति।</w:t>
      </w:r>
    </w:p>
    <w:p/>
    <w:p>
      <w:r xmlns:w="http://schemas.openxmlformats.org/wordprocessingml/2006/main">
        <w:t xml:space="preserve">प्रज्ञा, अवगमनं च अस्मान् रक्षति, सुरक्षितं च करिष्यति।</w:t>
      </w:r>
    </w:p>
    <w:p/>
    <w:p>
      <w:r xmlns:w="http://schemas.openxmlformats.org/wordprocessingml/2006/main">
        <w:t xml:space="preserve">1. विवेकस्य शक्तिः : स्वस्य रक्षणार्थं विवेकस्य उपयोगः कथं करणीयः</w:t>
      </w:r>
    </w:p>
    <w:p/>
    <w:p>
      <w:r xmlns:w="http://schemas.openxmlformats.org/wordprocessingml/2006/main">
        <w:t xml:space="preserve">2. अवगमनम् : अवगमनं भवन्तं सुरक्षितं स्थापयितुं कथं साहाय्यं कर्तुं शक्नोति</w:t>
      </w:r>
    </w:p>
    <w:p/>
    <w:p>
      <w:r xmlns:w="http://schemas.openxmlformats.org/wordprocessingml/2006/main">
        <w:t xml:space="preserve">1. स्तोत्रम् 19:7-9 - भगवतः नियमः सिद्धः अस्ति, आत्मानं परिवर्तयति: भगवतः साक्ष्यं निश्चितं भवति, सरलं बुद्धिमान् करोति।</w:t>
      </w:r>
    </w:p>
    <w:p/>
    <w:p>
      <w:r xmlns:w="http://schemas.openxmlformats.org/wordprocessingml/2006/main">
        <w:t xml:space="preserve">2. फिलिप्पियों 4:6-7 - किमपि विषये चिन्ता न कुर्वन्तु, किन्तु सर्वेषु कार्येषु प्रार्थनाया, धन्यवादेन च धन्यवादेन च भवतः आग्रहाः परमेश्वराय ज्ञापयन्तु। परमेश् वरस् य शान्तिः सर्वबुद्धिम् अतिक्रम्य युष् माकं हृदयं मनः च ख्रीष्टे येशुना रक्षति।</w:t>
      </w:r>
    </w:p>
    <w:p/>
    <w:p>
      <w:r xmlns:w="http://schemas.openxmlformats.org/wordprocessingml/2006/main">
        <w:t xml:space="preserve">सुभाषितम् २:१२ त्वां दुष्टस्य मार्गात्, भ्रष्टवचनात् च मोचयितुं;</w:t>
      </w:r>
    </w:p>
    <w:p/>
    <w:p>
      <w:r xmlns:w="http://schemas.openxmlformats.org/wordprocessingml/2006/main">
        <w:t xml:space="preserve">सुभाषितम् २:१२ अस्मान् दुष्टमार्गात् मुक्ताः भवितुम्, विकृतवक्तृभ्यः जनानां परिहाराय च प्रेरयति।</w:t>
      </w:r>
    </w:p>
    <w:p/>
    <w:p>
      <w:r xmlns:w="http://schemas.openxmlformats.org/wordprocessingml/2006/main">
        <w:t xml:space="preserve">1. दुष्टानां प्रभावं परिहरन्।</w:t>
      </w:r>
    </w:p>
    <w:p/>
    <w:p>
      <w:r xmlns:w="http://schemas.openxmlformats.org/wordprocessingml/2006/main">
        <w:t xml:space="preserve">2. जीवने बुद्धिमान् विकल्पं कर्तुं महत्त्वम्।</w:t>
      </w:r>
    </w:p>
    <w:p/>
    <w:p>
      <w:r xmlns:w="http://schemas.openxmlformats.org/wordprocessingml/2006/main">
        <w:t xml:space="preserve">1. यशायाह 5:20-21 - ये दुष्टं शुभं शुभं दुष्टं च वदन्ति, ये प्रकाशस्य स्थाने अन्धकारं, अन्धकारस्य स्थाने प्रकाशं च स्थापयन्ति, तेषां धिक्।</w:t>
      </w:r>
    </w:p>
    <w:p/>
    <w:p>
      <w:r xmlns:w="http://schemas.openxmlformats.org/wordprocessingml/2006/main">
        <w:t xml:space="preserve">2. स्तोत्रम् 1:1-2 - धन्यः यः दुष्टैः सह पदं न गच्छति, पापिनः उपहासकानां सङ्गमे यथा गृह्णन्ति वा उपविशन्ति वा, तस्मिन् मार्गे न तिष्ठति, किन्तु यस्य आनन्दः भगवतः नियमे भवति।</w:t>
      </w:r>
    </w:p>
    <w:p/>
    <w:p>
      <w:r xmlns:w="http://schemas.openxmlformats.org/wordprocessingml/2006/main">
        <w:t xml:space="preserve">सुभाषितम् २:१३ ये ऋजुमार्गान् त्यक्त्वा अन्धकारमार्गेषु गच्छन्ति;</w:t>
      </w:r>
    </w:p>
    <w:p/>
    <w:p>
      <w:r xmlns:w="http://schemas.openxmlformats.org/wordprocessingml/2006/main">
        <w:t xml:space="preserve">खण्डः तान् वदति ये धर्ममार्गान् त्यक्त्वा अन्धकारमार्गान् अनुसृत्य गच्छन्ति।</w:t>
      </w:r>
    </w:p>
    <w:p/>
    <w:p>
      <w:r xmlns:w="http://schemas.openxmlformats.org/wordprocessingml/2006/main">
        <w:t xml:space="preserve">1: धर्ममार्गं न परित्यज्य प्रकाशमार्गे दृढतया स्थातुं प्रयत्नः कर्तव्यः।</w:t>
      </w:r>
    </w:p>
    <w:p/>
    <w:p>
      <w:r xmlns:w="http://schemas.openxmlformats.org/wordprocessingml/2006/main">
        <w:t xml:space="preserve">२: वयं यत् मार्गं गृह्णामः तस्य विषये सावधानाः भवेयुः, सः धर्मस्य मार्गः एव न तु अन्धकारस्य मार्गः इति सुनिश्चितं कुर्मः।</w:t>
      </w:r>
    </w:p>
    <w:p/>
    <w:p>
      <w:r xmlns:w="http://schemas.openxmlformats.org/wordprocessingml/2006/main">
        <w:t xml:space="preserve">1: यशायाह 5:20 - धिक् ये दुष्टं सद्भावं, सद् अशुभं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२: १ पत्रुस ५:८ - धीरो भव, सतर्कः भव; यतः युष्माकं प्रतिद्वन्द्वी पिशाचः गर्जन् सिंह इव कम् भक्षयितुम् अन्विषन् भ्रमति।</w:t>
      </w:r>
    </w:p>
    <w:p/>
    <w:p>
      <w:r xmlns:w="http://schemas.openxmlformats.org/wordprocessingml/2006/main">
        <w:t xml:space="preserve">सुभाषितम् 2:14 ये दुष्कृतं कर्तुं हर्षयन्ति, दुष्टानां क्षुद्रतायां च आनन्दयन्ति;</w:t>
      </w:r>
    </w:p>
    <w:p/>
    <w:p>
      <w:r xmlns:w="http://schemas.openxmlformats.org/wordprocessingml/2006/main">
        <w:t xml:space="preserve">अशुभकर्मणि रमन्ते जनाः दुष्टाः ।</w:t>
      </w:r>
    </w:p>
    <w:p/>
    <w:p>
      <w:r xmlns:w="http://schemas.openxmlformats.org/wordprocessingml/2006/main">
        <w:t xml:space="preserve">1. दुष्टतायाः प्रलोभनानां विषये अवगताः भवन्तु</w:t>
      </w:r>
    </w:p>
    <w:p/>
    <w:p>
      <w:r xmlns:w="http://schemas.openxmlformats.org/wordprocessingml/2006/main">
        <w:t xml:space="preserve">2. धर्मं चित्वा दुष्टतां तिरस्कुर्वन्तु</w:t>
      </w:r>
    </w:p>
    <w:p/>
    <w:p>
      <w:r xmlns:w="http://schemas.openxmlformats.org/wordprocessingml/2006/main">
        <w:t xml:space="preserve">1. स्तोत्रम् 37:27 - "अशुभं त्यक्त्वा शुभं कुरुत, अनन्तकालं यावत् निवसन्तु।"</w:t>
      </w:r>
    </w:p>
    <w:p/>
    <w:p>
      <w:r xmlns:w="http://schemas.openxmlformats.org/wordprocessingml/2006/main">
        <w:t xml:space="preserve">2. रोमियो 12:9 प्रेम पाखण्डरहितः भवतु। अशुभं तत् घृणां कुरुत। यत् हितं तत् लप्यताम्।</w:t>
      </w:r>
    </w:p>
    <w:p/>
    <w:p>
      <w:r xmlns:w="http://schemas.openxmlformats.org/wordprocessingml/2006/main">
        <w:t xml:space="preserve">सुभाषितम् 2:15 येषां मार्गाः कुटिलाः, ते च मार्गेषु भ्रूभङ्गाः।</w:t>
      </w:r>
    </w:p>
    <w:p/>
    <w:p>
      <w:r xmlns:w="http://schemas.openxmlformats.org/wordprocessingml/2006/main">
        <w:t xml:space="preserve">१: ईश्वरस्य मार्गाः सीधाः सत्याः च सन्ति, अतः सम्यक् मार्गे एव स्थातुं सुनिश्चितं कुर्वन्तु।</w:t>
      </w:r>
    </w:p>
    <w:p/>
    <w:p>
      <w:r xmlns:w="http://schemas.openxmlformats.org/wordprocessingml/2006/main">
        <w:t xml:space="preserve">2: सम्यक् मार्गे स्थातुं परमेश्वरस्य बुद्धिम् अवगमनं च अन्वेष्टुम्।</w:t>
      </w:r>
    </w:p>
    <w:p/>
    <w:p>
      <w:r xmlns:w="http://schemas.openxmlformats.org/wordprocessingml/2006/main">
        <w:t xml:space="preserve">१: यशायाह ४०:३-५ - एकस्य आह्वानस्य वाणी: प्रान्तरे भगवतः मार्गं सज्जीकरोतु; अस्माकं परमेश्वरस्य कृते मरुभूमिषु सीधा राजमार्गं कुरुत। प्रत्येकं द्रोणी उत्थापितं भविष्यति, प्रत्येकं पर्वतः पर्वतः च नीचः भविष्यति; रूक्षभूमिः समं भविष्यति, उष्ट्रस्थानानि समतलम्। भगवतः महिमा च प्रकाशिता भविष्यति, सर्वे जनाः मिलित्वा तत् द्रक्ष्यन्ति।</w:t>
      </w:r>
    </w:p>
    <w:p/>
    <w:p>
      <w:r xmlns:w="http://schemas.openxmlformats.org/wordprocessingml/2006/main">
        <w:t xml:space="preserve">२: स्तोत्रम् ११९:१०५ - तव वचनं मम पादयोः दीपः, मम मार्गे ज्योतिः।</w:t>
      </w:r>
    </w:p>
    <w:p/>
    <w:p>
      <w:r xmlns:w="http://schemas.openxmlformats.org/wordprocessingml/2006/main">
        <w:t xml:space="preserve">सुभाषितम् 2:16 त्वां परदेशीयात्, तस्याः वचनेन चाटुकारितायां परदेशीयात् अपि मोचयितुं;</w:t>
      </w:r>
    </w:p>
    <w:p/>
    <w:p>
      <w:r xmlns:w="http://schemas.openxmlformats.org/wordprocessingml/2006/main">
        <w:t xml:space="preserve">सुभाषितम् २:१६ मध्ये तस्याः परकीया महिलायाः संकटस्य विषये चेतावनी दत्ता या जनान् ईश्वरतः दूरं प्रलोभयितुं चाटुकारिकायाः प्रयोगं करोति।</w:t>
      </w:r>
    </w:p>
    <w:p/>
    <w:p>
      <w:r xmlns:w="http://schemas.openxmlformats.org/wordprocessingml/2006/main">
        <w:t xml:space="preserve">1. चाटुकारितवचनैः मा वञ्चिताः भवन्तु: सुभाषितम् 2:16</w:t>
      </w:r>
    </w:p>
    <w:p/>
    <w:p>
      <w:r xmlns:w="http://schemas.openxmlformats.org/wordprocessingml/2006/main">
        <w:t xml:space="preserve">2. परदेशीयायाः स्त्रियाः प्रलोभनात् सावधानाः भवन्तु : सुभाषितम् 2:16</w:t>
      </w:r>
    </w:p>
    <w:p/>
    <w:p>
      <w:r xmlns:w="http://schemas.openxmlformats.org/wordprocessingml/2006/main">
        <w:t xml:space="preserve">1. याकूब 1:14-15: किन्तु प्रत्येकं व्यक्तिः स्वकामना प्रलोभितः प्रलोभितः च भवति। अथ गर्भधारणे कामना पापं जनयति, पूर्णवृद्धे पापं मृत्युं जनयति।</w:t>
      </w:r>
    </w:p>
    <w:p/>
    <w:p>
      <w:r xmlns:w="http://schemas.openxmlformats.org/wordprocessingml/2006/main">
        <w:t xml:space="preserve">2. इफिसियों 5:15-17: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सुभाषितम् २:१७ सा स्वस्य यौवनस्य मार्गदर्शकं त्यक्त्वा स्वस्य परमेश्वरस्य सन्धिं विस्मरति।</w:t>
      </w:r>
    </w:p>
    <w:p/>
    <w:p>
      <w:r xmlns:w="http://schemas.openxmlformats.org/wordprocessingml/2006/main">
        <w:t xml:space="preserve">खण्डः युवानां मार्गदर्शनं न त्यक्त्वा परमेश्वरस्य सन्धिं प्रति निष्ठावान् भवितुं महत्त्वं बोधयति।</w:t>
      </w:r>
    </w:p>
    <w:p/>
    <w:p>
      <w:r xmlns:w="http://schemas.openxmlformats.org/wordprocessingml/2006/main">
        <w:t xml:space="preserve">1. "निष्ठायाः मार्गः : ईश्वरस्य सन्धिं प्रति निष्ठावान् स्थातुं"।</w:t>
      </w:r>
    </w:p>
    <w:p/>
    <w:p>
      <w:r xmlns:w="http://schemas.openxmlformats.org/wordprocessingml/2006/main">
        <w:t xml:space="preserve">2. "युवानां यात्रा: सम्यक् मार्गदर्शिकायाः चयनं कथं करणीयम्"।</w:t>
      </w:r>
    </w:p>
    <w:p/>
    <w:p>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p>
      <w:r xmlns:w="http://schemas.openxmlformats.org/wordprocessingml/2006/main">
        <w:t xml:space="preserve">2. याकूब 4:8 - "ईश्वरस्य समीपं गच्छन्तु, सः युष्मान् समीपं गमिष्यति। हे पापिनः, स्वहस्तं शुद्धं कुरुत, हे द्विविधाः हृदयं च शुद्धं कुरुत।"</w:t>
      </w:r>
    </w:p>
    <w:p/>
    <w:p>
      <w:r xmlns:w="http://schemas.openxmlformats.org/wordprocessingml/2006/main">
        <w:t xml:space="preserve">सुभाषितम् २:१८ यतः तस्याः गृहं मृत्युं प्रति प्रवृत्तं भवति, तस्याः मार्गाः मृतानां प्रति प्रवृत्ताः सन्ति।</w:t>
      </w:r>
    </w:p>
    <w:p/>
    <w:p>
      <w:r xmlns:w="http://schemas.openxmlformats.org/wordprocessingml/2006/main">
        <w:t xml:space="preserve">अयं श्लोकः अस्मान् परमेश्वरस्य प्रज्ञातः विचलितुं तस्य स्थाने दुष्टमार्गेषु अनुसरणस्य संकटस्य विषये चेतयति।</w:t>
      </w:r>
    </w:p>
    <w:p/>
    <w:p>
      <w:r xmlns:w="http://schemas.openxmlformats.org/wordprocessingml/2006/main">
        <w:t xml:space="preserve">१: येशुः एव जीवनस्य एकमात्रः मार्गः अस्ति, दुष्टस्य प्रलोभनं परिहरन्तु तस्य शिक्षां च अनुसृत्य गच्छन्तु।</w:t>
      </w:r>
    </w:p>
    <w:p/>
    <w:p>
      <w:r xmlns:w="http://schemas.openxmlformats.org/wordprocessingml/2006/main">
        <w:t xml:space="preserve">2: स्मर्यतां यत् दुष्टमार्गाः विनाशं जनयितुं शक्नुवन्ति, ईश्वरस्य बुद्धौ लप्य तस्य मार्गे एव तिष्ठन्ति।</w:t>
      </w:r>
    </w:p>
    <w:p/>
    <w:p>
      <w:r xmlns:w="http://schemas.openxmlformats.org/wordprocessingml/2006/main">
        <w:t xml:space="preserve">१: सुभाषितम् ४:१४-१५ - "दुष्टानां मार्गे मा प्रविश, दुष्टानां मार्गे मा गच्छ। तत् परिहरतु, मा गच्छ, तस्मात् विमुखीभूय गच्छतु।</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सुभाषितम् 2:19 ये कश्चित् तस्याः समीपं गच्छन्ति, ते पुनः न प्रत्यागच्छन्ति, जीवनस्य मार्गं न गृह्णन्ति।</w:t>
      </w:r>
    </w:p>
    <w:p/>
    <w:p>
      <w:r xmlns:w="http://schemas.openxmlformats.org/wordprocessingml/2006/main">
        <w:t xml:space="preserve">सुभाषितम् २:१९ जीवनमार्गात् विचलितुं चेतयति, यतः ये तत् कुर्वन्ति ते न आगमिष्यन्ति।</w:t>
      </w:r>
    </w:p>
    <w:p/>
    <w:p>
      <w:r xmlns:w="http://schemas.openxmlformats.org/wordprocessingml/2006/main">
        <w:t xml:space="preserve">1. "यत्र गच्छसि तत्र सावधानाः भव: सुभाषितम् 2:19"।</w:t>
      </w:r>
    </w:p>
    <w:p/>
    <w:p>
      <w:r xmlns:w="http://schemas.openxmlformats.org/wordprocessingml/2006/main">
        <w:t xml:space="preserve">2. "जीवनस्य मार्गः: सुभाषितम् 2:19 तः शिक्षणम्"।</w:t>
      </w:r>
    </w:p>
    <w:p/>
    <w:p>
      <w:r xmlns:w="http://schemas.openxmlformats.org/wordprocessingml/2006/main">
        <w:t xml:space="preserve">1. मत्ती 7:13-14 - "संकीर्णद्वारेण प्रविशन्तु। यतः द्वारं विस्तृतं विस्तृतं च मार्गः यः विनाशं प्रति गच्छति, ततः बहवः प्रविशन्ति। किन्तु द्वारं लघु, जीवनं प्रति गच्छन् मार्गः च संकीर्णः , कतिपये एव च तत् प्राप्नुवन्ति।"</w:t>
      </w:r>
    </w:p>
    <w:p/>
    <w:p>
      <w:r xmlns:w="http://schemas.openxmlformats.org/wordprocessingml/2006/main">
        <w:t xml:space="preserve">2. द्वितीयविनियमः 30:15-16 - "पश्यन्तु, अद्य अहं भवतः पुरतः जीवनं समृद्धिं च मृत्युं च विनाशं च स्थापयामि। यतः अद्य अहं भवन्तं आज्ञापयामि यत् भवन्तः स्वेश्वरं प्रभुं प्रेम्णा, तस्य आज्ञापालनं कृत्वा तस्य आज्ञां पालनं कुर्वन्तु। नियमाः नियमाः च, तदा त्वं जीविष्यसि वर्धयिष्यसि, तव परमेश्वरः भवन्तं यस्मिन् देशे प्रविशति तस्मिन् देशे आशीर्वादं दास्यति।”</w:t>
      </w:r>
    </w:p>
    <w:p/>
    <w:p>
      <w:r xmlns:w="http://schemas.openxmlformats.org/wordprocessingml/2006/main">
        <w:t xml:space="preserve">सुभाषितम् २:२० यथा त्वं सज्जनानां मार्गेण गच्छसि, धार्मिकाणां मार्गान् च पालयसि।</w:t>
      </w:r>
    </w:p>
    <w:p/>
    <w:p>
      <w:r xmlns:w="http://schemas.openxmlformats.org/wordprocessingml/2006/main">
        <w:t xml:space="preserve">अयं खण्डः व्यक्तिं धार्मिकाणां मार्गं अनुसरणं कर्तुं, सम्यक् विकल्पं कर्तुं च प्रोत्साहयति ।</w:t>
      </w:r>
    </w:p>
    <w:p/>
    <w:p>
      <w:r xmlns:w="http://schemas.openxmlformats.org/wordprocessingml/2006/main">
        <w:t xml:space="preserve">1. सज्जनानां मार्गे गमनम् - सुभाषितम् 2:20</w:t>
      </w:r>
    </w:p>
    <w:p/>
    <w:p>
      <w:r xmlns:w="http://schemas.openxmlformats.org/wordprocessingml/2006/main">
        <w:t xml:space="preserve">2. धर्मजीवनं जीवितुं - सुभाषितम् 2:20</w:t>
      </w:r>
    </w:p>
    <w:p/>
    <w:p>
      <w:r xmlns:w="http://schemas.openxmlformats.org/wordprocessingml/2006/main">
        <w:t xml:space="preserve">1. स्तोत्रम् 1:1-2 - धन्यः सः मनुष्यः यः दुष्टानां परामर्शेन न चरति, न पापिनां मार्गे तिष्ठति, न च उपहासकानां आसने उपविशति; किन्तु तस्य आनन्दः भगवतः नियमे, तस्य नियमे च सः अहोरात्रौ ध्यायति।</w:t>
      </w:r>
    </w:p>
    <w:p/>
    <w:p>
      <w:r xmlns:w="http://schemas.openxmlformats.org/wordprocessingml/2006/main">
        <w:t xml:space="preserve">2. मीका 6:8 - सः त्वां मनुष्य, किं भद्रं कथितवान्;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सुभाषितम् २:२१ यतः ऋजुजनाः देशे निवसन्ति, सिद्धाः च तस्मिन् तिष्ठन्ति।</w:t>
      </w:r>
    </w:p>
    <w:p/>
    <w:p>
      <w:r xmlns:w="http://schemas.openxmlformats.org/wordprocessingml/2006/main">
        <w:t xml:space="preserve">धर्मात्मा भूमिस्थं सुरक्षितं गृहं पुरस्कृत्य भविष्यति।</w:t>
      </w:r>
    </w:p>
    <w:p/>
    <w:p>
      <w:r xmlns:w="http://schemas.openxmlformats.org/wordprocessingml/2006/main">
        <w:t xml:space="preserve">1. धर्मपूर्वकं जीवनं सुरक्षां आशीर्वादं च आनयति</w:t>
      </w:r>
    </w:p>
    <w:p/>
    <w:p>
      <w:r xmlns:w="http://schemas.openxmlformats.org/wordprocessingml/2006/main">
        <w:t xml:space="preserve">2. ऋजुजीवनस्य आशीर्वादः</w:t>
      </w:r>
    </w:p>
    <w:p/>
    <w:p>
      <w:r xmlns:w="http://schemas.openxmlformats.org/wordprocessingml/2006/main">
        <w:t xml:space="preserve">1. स्तोत्रम् 37:29, धर्मिणः भूमिं उत्तराधिकारं प्राप्य तस्मिन् सदा निवसन्ति।</w:t>
      </w:r>
    </w:p>
    <w:p/>
    <w:p>
      <w:r xmlns:w="http://schemas.openxmlformats.org/wordprocessingml/2006/main">
        <w:t xml:space="preserve">2. 2 कोरिन्थियों 5:17, अतः यदि कोऽपि ख्रीष्टे अस्ति तर्हि सः नूतनसृष्टिः अस्ति। वृद्धः गतः; पश्य, नवम् आगतं।</w:t>
      </w:r>
    </w:p>
    <w:p/>
    <w:p>
      <w:r xmlns:w="http://schemas.openxmlformats.org/wordprocessingml/2006/main">
        <w:t xml:space="preserve">सुभाषितम् २:२२ किन्तु दुष्टाः पृथिव्याः विच्छिन्नाः भविष्यन्ति, उल्लङ्घकाः च तस्मात् मूलं करिष्यन्ति।</w:t>
      </w:r>
    </w:p>
    <w:p/>
    <w:p>
      <w:r xmlns:w="http://schemas.openxmlformats.org/wordprocessingml/2006/main">
        <w:t xml:space="preserve">दुर्जनाः पृथिव्याः निष्कासिताः भविष्यन्ति, उल्लङ्घकाः च निष्कासिताः भविष्यन्ति।</w:t>
      </w:r>
    </w:p>
    <w:p/>
    <w:p>
      <w:r xmlns:w="http://schemas.openxmlformats.org/wordprocessingml/2006/main">
        <w:t xml:space="preserve">1. दुष्टतायाः परिणामः</w:t>
      </w:r>
    </w:p>
    <w:p/>
    <w:p>
      <w:r xmlns:w="http://schemas.openxmlformats.org/wordprocessingml/2006/main">
        <w:t xml:space="preserve">2. धर्मस्य शक्तिः</w:t>
      </w:r>
    </w:p>
    <w:p/>
    <w:p>
      <w:r xmlns:w="http://schemas.openxmlformats.org/wordprocessingml/2006/main">
        <w:t xml:space="preserve">1. स्तोत्रम् 37:9-11 दुष्टाः हि च्छिन्नाः भविष्यन्ति; ये तु भगवन्तं प्रतीक्षन्ते, ते पृथिवीं उत्तराधिकारं प्राप्नुयुः। यतः किञ्चित्कालं यावत् दुष्टाः पुनः न भविष्यन्ति; ननु त्वं तस्य स्थानं सम्यक् अन्वेषयिष्यसि, किन्तु तत् पुनः न भविष्यति। किन्तु नम्राः पृथिवीं उत्तराधिकारं प्राप्नुयुः, शान्तिप्रचुरतायां च आनन्दं प्राप्नुयुः।</w:t>
      </w:r>
    </w:p>
    <w:p/>
    <w:p>
      <w:r xmlns:w="http://schemas.openxmlformats.org/wordprocessingml/2006/main">
        <w:t xml:space="preserve">2. यशायाह 33:15-16 यः धर्मात् चरति, ऋजुतया च वदति, यः उत्पीडनस्य लाभं अवहेलयति, यः हस्तेन इशारान् करोति, घूसं नकारयति, यः रक्तपातस्य श्रवणं कर्णं निवारयति, दुष्टं न द्रष्टुं च नेत्राणि निमीलति। सः उच्चैः निवसति; तस्य रक्षास्थानं शिलादुर्गं भविष्यति; रोटिका तस्मै दीयते, तस्य जलं निश्चितं भविष्यति।</w:t>
      </w:r>
    </w:p>
    <w:p/>
    <w:p>
      <w:r xmlns:w="http://schemas.openxmlformats.org/wordprocessingml/2006/main">
        <w:t xml:space="preserve">सुभाषितम् अध्यायः ३ बुद्धिमान् धार्मिकं च जीवनं जीवितुं व्यावहारिकं सल्लाहं मार्गदर्शनं च प्रददाति, यत्र परमेश्वरे विश्वासं कृत्वा ये आशीर्वादाः प्राप्यन्ते तेषां विषये बलं दत्तम्।</w:t>
      </w:r>
    </w:p>
    <w:p/>
    <w:p>
      <w:r xmlns:w="http://schemas.openxmlformats.org/wordprocessingml/2006/main">
        <w:t xml:space="preserve">प्रथमः अनुच्छेदः - अध्यायः पाठकं प्रज्ञां अवगमनं च धारयितुं प्रोत्साहयति, तेषां मूल्यं बोधयति। निष्ठां दयालुतां च दर्शयितुं सल्लाहं ददाति, येन ईश्वरस्य जनानां च अनुग्रहः भवति । भगवते सर्वात्मना विश्वासं कर्तुं स्वस्य अवगमनस्य अवलम्बनं न कर्तुं च आग्रहं करोति (सुभाषितम् ३:१-८)।</w:t>
      </w:r>
    </w:p>
    <w:p/>
    <w:p>
      <w:r xmlns:w="http://schemas.openxmlformats.org/wordprocessingml/2006/main">
        <w:t xml:space="preserve">द्वितीयः अनुच्छेदः - अध्यायः स्वस्य धनेन सम्पत्तिभिः च ईश्वरस्य सम्मानस्य महत्त्वं प्रकाशयति, उदारतां प्रोत्साहयितुं, तत् प्रचुरताम् आनयिष्यति इति स्वीकुर्वन् च। एतत् परमेश्वरस्य अनुशासनस्य अवमाननस्य विरुद्धं चेतयति तथा च तस्य प्रेमस्य चिह्नरूपेण सुधारणं स्वीकुर्वितुं प्रोत्साहयति (सुभाषितम् ३:९-१२)।</w:t>
      </w:r>
    </w:p>
    <w:p/>
    <w:p>
      <w:r xmlns:w="http://schemas.openxmlformats.org/wordprocessingml/2006/main">
        <w:t xml:space="preserve">तृतीयः अनुच्छेदः- अध्याये प्रज्ञायाः गुणानाम् प्रशंसा कृता, भौतिकधनात् अधिकं मूल्यवान् इति वर्णितम् । अस्मिन् दीर्घायुः, समृद्धिः, मानः, मार्गदर्शनं, सुखं, सुरक्षा च इत्यादीनां प्रज्ञायाः अन्वेषणस्य लाभस्य उपरि बलं दत्तं भवति (सुभाषितम् ३:१३-२६)।</w:t>
      </w:r>
    </w:p>
    <w:p/>
    <w:p>
      <w:r xmlns:w="http://schemas.openxmlformats.org/wordprocessingml/2006/main">
        <w:t xml:space="preserve">चतुर्थः अनुच्छेदः - अध्यायः कलहं परिहरन् अन्येषां प्रति न्यायपूर्वकं उदारतया च व्यवहारं कर्तुं उपदेशं ददाति। दुष्टजनानाम् ईर्ष्यायाः अनुकरणस्य वा विषये चेतयति । एतत् आश्वासयति यत् परमेश्वरः तेषां कृते आश्रयः अस्ति ये तस्मिन् विश्वासं कुर्वन्ति परन्तु दुष्टानां उपरि न्यायं आनयति (सुभाषितम् ३:२७-३५)।</w:t>
      </w:r>
    </w:p>
    <w:p/>
    <w:p>
      <w:r xmlns:w="http://schemas.openxmlformats.org/wordprocessingml/2006/main">
        <w:t xml:space="preserve">सारांशतः, २.</w:t>
      </w:r>
    </w:p>
    <w:p>
      <w:r xmlns:w="http://schemas.openxmlformats.org/wordprocessingml/2006/main">
        <w:t xml:space="preserve">सुभाषितानि अध्यायः तृतीयः प्रस्तुतः</w:t>
      </w:r>
    </w:p>
    <w:p>
      <w:r xmlns:w="http://schemas.openxmlformats.org/wordprocessingml/2006/main">
        <w:t xml:space="preserve">धर्मजीवनस्य व्यावहारिकपरामर्शः, २.</w:t>
      </w:r>
    </w:p>
    <w:p>
      <w:r xmlns:w="http://schemas.openxmlformats.org/wordprocessingml/2006/main">
        <w:t xml:space="preserve">ईश्वरविश्वासद्वारा प्राप्तान् आशीर्वादान् प्रकाशयन्।</w:t>
      </w:r>
    </w:p>
    <w:p/>
    <w:p>
      <w:r xmlns:w="http://schemas.openxmlformats.org/wordprocessingml/2006/main">
        <w:t xml:space="preserve">प्रज्ञायाः मूल्यं ज्ञात्वा तस्य धारणाविषये व्यक्तं प्रोत्साहनं बोधयन्।</w:t>
      </w:r>
    </w:p>
    <w:p>
      <w:r xmlns:w="http://schemas.openxmlformats.org/wordprocessingml/2006/main">
        <w:t xml:space="preserve">निष्ठा, दया इति विषये दर्शितानां उपदेशानां उल्लेखं कृत्वा भगवति सर्वात्मना विश्वासः।</w:t>
      </w:r>
    </w:p>
    <w:p>
      <w:r xmlns:w="http://schemas.openxmlformats.org/wordprocessingml/2006/main">
        <w:t xml:space="preserve">उदारतायाः माध्यमेन ईश्वरस्य सम्मानस्य महत्त्वस्य विषये प्रस्तुतं मान्यतां प्रकटयन् तथा च परिणामी प्रचुरताम् अङ्गीकुर्वन्।</w:t>
      </w:r>
    </w:p>
    <w:p>
      <w:r xmlns:w="http://schemas.openxmlformats.org/wordprocessingml/2006/main">
        <w:t xml:space="preserve">ईश्वरीय-अनुशासनस्य अवमाननस्य विरुद्धं व्यक्तं सावधानतां स्वीकृत्य प्रेमस्य अभिव्यक्तिरूपेण सुधारं स्वीकुर्वितुं प्रोत्साहनं च।</w:t>
      </w:r>
    </w:p>
    <w:p>
      <w:r xmlns:w="http://schemas.openxmlformats.org/wordprocessingml/2006/main">
        <w:t xml:space="preserve">दीर्घायुः, समृद्धिः, सम्मानः, मार्गदर्शनसुखं,सुरक्षा च इत्यादीनां सम्बद्धलाभानां प्रकाशनं कुर्वन् प्रज्ञायाः विषये बलं दत्तगुणानां वर्णनम्।</w:t>
      </w:r>
    </w:p>
    <w:p>
      <w:r xmlns:w="http://schemas.openxmlformats.org/wordprocessingml/2006/main">
        <w:t xml:space="preserve">दुष्टव्यक्तिनां ईर्ष्यायाः अनुकरणस्य वा चेतावनी दत्त्वा कलहपरिहारेन सह न्यायपूर्णव्यवहारस्य उपदेशः ।</w:t>
      </w:r>
    </w:p>
    <w:p>
      <w:r xmlns:w="http://schemas.openxmlformats.org/wordprocessingml/2006/main">
        <w:t xml:space="preserve">दुष्टानां उपरि आसन्नं न्यायं ज्ञात्वा तस्य विश्वासं कुर्वतां कृते ईश्वरेण प्रदत्तं आश्वासनात्मकं शरणं।</w:t>
      </w:r>
    </w:p>
    <w:p/>
    <w:p>
      <w:r xmlns:w="http://schemas.openxmlformats.org/wordprocessingml/2006/main">
        <w:t xml:space="preserve">सुभाषितम् ३:१ पुत्र, मम नियमं मा विस्मरतु; किन्तु तव हृदयं मम आज्ञां पालतु।</w:t>
      </w:r>
    </w:p>
    <w:p/>
    <w:p>
      <w:r xmlns:w="http://schemas.openxmlformats.org/wordprocessingml/2006/main">
        <w:t xml:space="preserve">अस्माभिः ईश्वरस्य नियमाः न विस्मर्तव्याः, तान् हृदये स्थापयितव्याः च।</w:t>
      </w:r>
    </w:p>
    <w:p/>
    <w:p>
      <w:r xmlns:w="http://schemas.openxmlformats.org/wordprocessingml/2006/main">
        <w:t xml:space="preserve">1. ईश्वरस्य आज्ञानां शक्तिः : अस्माकं हृदयं तस्य इच्छायाः अनुरूपं स्थापनम्।</w:t>
      </w:r>
    </w:p>
    <w:p/>
    <w:p>
      <w:r xmlns:w="http://schemas.openxmlformats.org/wordprocessingml/2006/main">
        <w:t xml:space="preserve">2. प्रेमस्य नियमः : अस्माकं हृदयं परमेश्वरस्य नियमस्य अनुरूपं स्थापनम्।</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व्यवस्था 6:5 - त्वं स्वेश्वरं प्रभुं सर्वहृदयं सर्वात्मना सर्वशक्त्या च प्रेम करोषि।</w:t>
      </w:r>
    </w:p>
    <w:p/>
    <w:p>
      <w:r xmlns:w="http://schemas.openxmlformats.org/wordprocessingml/2006/main">
        <w:t xml:space="preserve">सुभाषितम् 3:2 ते भवतः कृते दीर्घकालं दीर्घायुः शान्तिं च योजयिष्यन्ति।</w:t>
      </w:r>
    </w:p>
    <w:p/>
    <w:p>
      <w:r xmlns:w="http://schemas.openxmlformats.org/wordprocessingml/2006/main">
        <w:t xml:space="preserve">अयं खण्डः अस्मान् दीर्घकालं, दीर्घायुः, शान्तिं च अन्वेष्टुं प्रेरयति।</w:t>
      </w:r>
    </w:p>
    <w:p/>
    <w:p>
      <w:r xmlns:w="http://schemas.openxmlformats.org/wordprocessingml/2006/main">
        <w:t xml:space="preserve">1. शान्तिजीवनं जीवितुं : येशुना आनन्दं प्राप्तुं</w:t>
      </w:r>
    </w:p>
    <w:p/>
    <w:p>
      <w:r xmlns:w="http://schemas.openxmlformats.org/wordprocessingml/2006/main">
        <w:t xml:space="preserve">2. ईश्वरस्य आशीर्वादं प्राप्तुं : आज्ञापालनस्य फलम्</w:t>
      </w:r>
    </w:p>
    <w:p/>
    <w:p>
      <w:r xmlns:w="http://schemas.openxmlformats.org/wordprocessingml/2006/main">
        <w:t xml:space="preserve">1. मत्ती 5:9 "धन्याः शान्तिकर्तारः यतः ते परमेश्वरस्य सन्तानाः इति उच्यन्ते।"</w:t>
      </w:r>
    </w:p>
    <w:p/>
    <w:p>
      <w:r xmlns:w="http://schemas.openxmlformats.org/wordprocessingml/2006/main">
        <w:t xml:space="preserve">2. फिलिप्पियों 4:6-7 "किमपि विषये चिन्ता न कुर्वन्तु, किन्तु सर्वेषु परिस्थितिषु प्रार्थनायाचनाभिः धन्यवादेन च परमेश्वरस्य समक्षं स्वनिवेदनानि समर्पयन्तु। परमेश् वरस्य शान्तिः सर्वबुद्धिम् अतिक्रम्य युष्माकं हृदयं रक्षति।" युष्माकं मनः ख्रीष्टे येशुना च।”</w:t>
      </w:r>
    </w:p>
    <w:p/>
    <w:p>
      <w:r xmlns:w="http://schemas.openxmlformats.org/wordprocessingml/2006/main">
        <w:t xml:space="preserve">सुभाषितम् 3:3 दया सत्यं च त्वां मा त्यजन्तु, तान् कण्ठे बध्नातु। तानि हृदयस्य मेजस्य उपरि लिखतु।</w:t>
      </w:r>
    </w:p>
    <w:p/>
    <w:p>
      <w:r xmlns:w="http://schemas.openxmlformats.org/wordprocessingml/2006/main">
        <w:t xml:space="preserve">प्रेमानुग्रहं सत्यतां च दर्शयितुं मा विस्मरन्तु; तान् स्वजीवने प्राथमिकताम् अददात्।</w:t>
      </w:r>
    </w:p>
    <w:p/>
    <w:p>
      <w:r xmlns:w="http://schemas.openxmlformats.org/wordprocessingml/2006/main">
        <w:t xml:space="preserve">१: विश्वासस्य आनन्दस्य च जीवनं जीवितुं प्रेम सत्यं च अत्यावश्यकम्।</w:t>
      </w:r>
    </w:p>
    <w:p/>
    <w:p>
      <w:r xmlns:w="http://schemas.openxmlformats.org/wordprocessingml/2006/main">
        <w:t xml:space="preserve">२: दयालुः सत्यवादी च भवतु, ईश्वरः भवतः जीवनं आशीर्वादं दास्यति।</w:t>
      </w:r>
    </w:p>
    <w:p/>
    <w:p>
      <w:r xmlns:w="http://schemas.openxmlformats.org/wordprocessingml/2006/main">
        <w:t xml:space="preserve">१: इफिसियों ४:१५ - प्रेम्णा सत्यं वदन्तः वयं सर्वथा तस्य प्रौढशरीरं भवितुं वर्धयिष्यामः यः शिरः अस्ति अर्थात् ख्रीष्टः।</w:t>
      </w:r>
    </w:p>
    <w:p/>
    <w:p>
      <w:r xmlns:w="http://schemas.openxmlformats.org/wordprocessingml/2006/main">
        <w:t xml:space="preserve">२: योहनः १५:१३ - अस्मात् अधिकं प्रेम्णः कोऽपि नास्ति यत् स्वमित्राणां कृते प्राणान् दातुं।</w:t>
      </w:r>
    </w:p>
    <w:p/>
    <w:p>
      <w:r xmlns:w="http://schemas.openxmlformats.org/wordprocessingml/2006/main">
        <w:t xml:space="preserve">सुभाषितम् 3:4 तथा त्वं परमेश्वरस्य मनुष्यस्य च दृष्टौ अनुग्रहं सद्बोधं च प्राप्स्यसि।</w:t>
      </w:r>
    </w:p>
    <w:p/>
    <w:p>
      <w:r xmlns:w="http://schemas.openxmlformats.org/wordprocessingml/2006/main">
        <w:t xml:space="preserve">अयं श्लोकः अस्मान् ईश्वरस्य मनुष्यस्य च दृष्टौ अनुग्रहं, अवगमनं च अन्वेष्टुं प्रोत्साहयति।</w:t>
      </w:r>
    </w:p>
    <w:p/>
    <w:p>
      <w:r xmlns:w="http://schemas.openxmlformats.org/wordprocessingml/2006/main">
        <w:t xml:space="preserve">1. "ईश्वरस्य मनुष्यस्य च दृष्टौ अनुग्रहं अवगमनं च अन्विष्यन्"।</w:t>
      </w:r>
    </w:p>
    <w:p/>
    <w:p>
      <w:r xmlns:w="http://schemas.openxmlformats.org/wordprocessingml/2006/main">
        <w:t xml:space="preserve">2. "अनुग्रहाभिलाषस्य, अवगमनस्य च लाभः"।</w:t>
      </w:r>
    </w:p>
    <w:p/>
    <w:p>
      <w:r xmlns:w="http://schemas.openxmlformats.org/wordprocessingml/2006/main">
        <w:t xml:space="preserve">1. यशायाह 66:2 - यतः तानि सर्वाणि वस्तूनि मम हस्तेन निर्मिताः, तानि सर्वाणि वस्तूनि च अभवन् इति प्रभुः वदति, किन्तु अहम् अस्य मनुष्यस्य दरिद्रं पश्चात्तापं कुर्वन्तं च पश्यामि मम वचनम्।</w:t>
      </w:r>
    </w:p>
    <w:p/>
    <w:p>
      <w:r xmlns:w="http://schemas.openxmlformats.org/wordprocessingml/2006/main">
        <w:t xml:space="preserve">2. याकूब 4:6 - किन्तु सः अधिकं अनुग्रहं ददाति। अतः सः कथयति, “ईश्वरः अभिमानिनां विरोधं करोति, किन्तु विनयशीलानाम् अनुग्रहं करोति।”</w:t>
      </w:r>
    </w:p>
    <w:p/>
    <w:p>
      <w:r xmlns:w="http://schemas.openxmlformats.org/wordprocessingml/2006/main">
        <w:t xml:space="preserve">सुभाषितम् ३:५ सर्वात्मना परमेश्वरे विश्वासं कुरु; स्वबोधं च मा अवलम्बयतु।</w:t>
      </w:r>
    </w:p>
    <w:p/>
    <w:p>
      <w:r xmlns:w="http://schemas.openxmlformats.org/wordprocessingml/2006/main">
        <w:t xml:space="preserve">ईश्वरं विश्वसतु, स्वस्य प्रज्ञायाः उपरि न अवलम्ब्यताम्।</w:t>
      </w:r>
    </w:p>
    <w:p/>
    <w:p>
      <w:r xmlns:w="http://schemas.openxmlformats.org/wordprocessingml/2006/main">
        <w:t xml:space="preserve">1. ईश्वरस्य विश्वासस्य शक्तिः - सुभाषितम् 3:5</w:t>
      </w:r>
    </w:p>
    <w:p/>
    <w:p>
      <w:r xmlns:w="http://schemas.openxmlformats.org/wordprocessingml/2006/main">
        <w:t xml:space="preserve">2. स्वस्य अवगमनस्य उपरि अवलम्बनं - सुभाषितम् 3:5</w:t>
      </w:r>
    </w:p>
    <w:p/>
    <w:p>
      <w:r xmlns:w="http://schemas.openxmlformats.org/wordprocessingml/2006/main">
        <w:t xml:space="preserve">1. यिर्मयाह 17:5-10 भगवते विश्वासं कुर्वन्तु, न तु अस्माकं स्वस्य अवगमने</w:t>
      </w:r>
    </w:p>
    <w:p/>
    <w:p>
      <w:r xmlns:w="http://schemas.openxmlformats.org/wordprocessingml/2006/main">
        <w:t xml:space="preserve">2. याकूब 1:5-7 ईश्वरं बुद्धिं याचयन्तु तस्मिन् विश्वासं कुर्वन्तु</w:t>
      </w:r>
    </w:p>
    <w:p/>
    <w:p>
      <w:r xmlns:w="http://schemas.openxmlformats.org/wordprocessingml/2006/main">
        <w:t xml:space="preserve">सुभाषितम् 3:6 सर्वेषु मार्गेषु तं स्वीकुरु, सः तव मार्गान् निर्देशयिष्यति।</w:t>
      </w:r>
    </w:p>
    <w:p/>
    <w:p>
      <w:r xmlns:w="http://schemas.openxmlformats.org/wordprocessingml/2006/main">
        <w:t xml:space="preserve">अस्माभिः सर्वेषु निर्णयेषु ईश्वरं स्वीकुर्वीत, सः अस्माकं मार्गाणां मार्गदर्शने साहाय्यं करिष्यति।</w:t>
      </w:r>
    </w:p>
    <w:p/>
    <w:p>
      <w:r xmlns:w="http://schemas.openxmlformats.org/wordprocessingml/2006/main">
        <w:t xml:space="preserve">1. ईश्वरं स्वीकृत्य मार्गदर्शनं प्राप्नोति: सुभाषितम् 3:6</w:t>
      </w:r>
    </w:p>
    <w:p/>
    <w:p>
      <w:r xmlns:w="http://schemas.openxmlformats.org/wordprocessingml/2006/main">
        <w:t xml:space="preserve">2. ईश्वरस्य आदरं कुर्वन्तः निर्णयाः कथं करणीयाः: सुभाषितम् 3:6</w:t>
      </w:r>
    </w:p>
    <w:p/>
    <w:p>
      <w:r xmlns:w="http://schemas.openxmlformats.org/wordprocessingml/2006/main">
        <w:t xml:space="preserve">1. यशायाह 30:21 -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सुभाषितम् 3:7 स्वदृष्टौ बुद्धिमान् मा भव, भगवतः भयं कुरु, दुष्टात् च विरह।</w:t>
      </w:r>
    </w:p>
    <w:p/>
    <w:p>
      <w:r xmlns:w="http://schemas.openxmlformats.org/wordprocessingml/2006/main">
        <w:t xml:space="preserve">मा आत्मनः विषये अति उच्चैः चिन्तयतु अपितु भगवतः भयं कुरु दुष्टात् दूरं तिष्ठतु।</w:t>
      </w:r>
    </w:p>
    <w:p/>
    <w:p>
      <w:r xmlns:w="http://schemas.openxmlformats.org/wordprocessingml/2006/main">
        <w:t xml:space="preserve">1. भगवतः दृष्टौ आत्मनः विनयस्य प्रज्ञा</w:t>
      </w:r>
    </w:p>
    <w:p/>
    <w:p>
      <w:r xmlns:w="http://schemas.openxmlformats.org/wordprocessingml/2006/main">
        <w:t xml:space="preserve">2. दुष्टात् दूरं स्थातुं सच्चिदानन्दमार्गः</w:t>
      </w:r>
    </w:p>
    <w:p/>
    <w:p>
      <w:r xmlns:w="http://schemas.openxmlformats.org/wordprocessingml/2006/main">
        <w:t xml:space="preserve">1. याकूब 4:13-15 - अद्य वा श्वः वा वयं तादृशे नगरे गत्वा तत्र एकवर्षं व्यतीत्य व्यापारं कृत्वा लाभं करिष्यामः 14 तथापि भवन्तः न जानन्ति यत् श्वः किं भविष्यति। भवतः जीवनं किम् ? त्वं हि कुहरेण स्वल्पकालं प्रादुर्भूतं ततः विलुप्तं भवति। 15 अपि तु भवद्भिः वक्तव्यं यत् यदि प्रभुः इच्छति तर्हि वयं जीविष्यामः, एतत् वा तत् वा करिष्यामः।</w:t>
      </w:r>
    </w:p>
    <w:p/>
    <w:p>
      <w:r xmlns:w="http://schemas.openxmlformats.org/wordprocessingml/2006/main">
        <w:t xml:space="preserve">2. स्तोत्रम् 34:14 - दुष्टात् विमुखीकृत्य भद्रं कुरुत; शान्तिं अन्विष्य तस्याः अनुसरणं कुर्वन्तु।</w:t>
      </w:r>
    </w:p>
    <w:p/>
    <w:p>
      <w:r xmlns:w="http://schemas.openxmlformats.org/wordprocessingml/2006/main">
        <w:t xml:space="preserve">सुभाषितम् ३:८ तव नाभिस्य आरोग्यम्, अस्थिषु मज्जा च भविष्यति।</w:t>
      </w:r>
    </w:p>
    <w:p/>
    <w:p>
      <w:r xmlns:w="http://schemas.openxmlformats.org/wordprocessingml/2006/main">
        <w:t xml:space="preserve">अयं श्लोकः अस्मान् भगवते तस्य प्रज्ञायां च विश्वासं कर्तुं प्रोत्साहयति, यतः एतेन शारीरिकं आध्यात्मिकं च स्वास्थ्यं भविष्यति।</w:t>
      </w:r>
    </w:p>
    <w:p/>
    <w:p>
      <w:r xmlns:w="http://schemas.openxmlformats.org/wordprocessingml/2006/main">
        <w:t xml:space="preserve">1. "भगवद्विश्वासः : आरोग्यस्य सुखस्य च मार्गः"।</w:t>
      </w:r>
    </w:p>
    <w:p/>
    <w:p>
      <w:r xmlns:w="http://schemas.openxmlformats.org/wordprocessingml/2006/main">
        <w:t xml:space="preserve">2. "सुभाषितप्रज्ञायां बलं आरामं च प्राप्य"।</w:t>
      </w:r>
    </w:p>
    <w:p/>
    <w:p>
      <w:r xmlns:w="http://schemas.openxmlformats.org/wordprocessingml/2006/main">
        <w:t xml:space="preserve">1. यिर्मयाह 17:7-8 - "धन्यः सः मनुष्यः यः प्रभुं विश्वसति, यस्य विश्वासः तस्मिन् अस्ति। सः जलस्य समीपे रोपितः वृक्षः इव भविष्यति यः स्वमूलानि प्रवाहेन प्रेषयति।</w:t>
      </w:r>
    </w:p>
    <w:p/>
    <w:p>
      <w:r xmlns:w="http://schemas.openxmlformats.org/wordprocessingml/2006/main">
        <w:t xml:space="preserve">2. स्तोत्रम् 1:1-2 - "धन्यः यः दुष्टैः सह पदे न चरति, न च पापैः उपहासकैः सह गृह्णाति वा उपविशति वा मार्गे न तिष्ठति, किन्तु भगवतः नियमे आनन्दः भवति। यः च अहर्निशं स्वनियमं ध्यायति” इति।</w:t>
      </w:r>
    </w:p>
    <w:p/>
    <w:p>
      <w:r xmlns:w="http://schemas.openxmlformats.org/wordprocessingml/2006/main">
        <w:t xml:space="preserve">सुभाषितम् 3:9 स्वधनेन, सर्व्ववृद्धिप्रथमफलेन च परमेश्वरस्य आदरं कुरु।</w:t>
      </w:r>
    </w:p>
    <w:p/>
    <w:p>
      <w:r xmlns:w="http://schemas.openxmlformats.org/wordprocessingml/2006/main">
        <w:t xml:space="preserve">धनात् उदारतापूर्वकं दत्त्वा ईश्वरस्य सम्मानं कुरुत।</w:t>
      </w:r>
    </w:p>
    <w:p/>
    <w:p>
      <w:r xmlns:w="http://schemas.openxmlformats.org/wordprocessingml/2006/main">
        <w:t xml:space="preserve">१: उदारता विश्वासस्य चिह्नम् अस्ति।</w:t>
      </w:r>
    </w:p>
    <w:p/>
    <w:p>
      <w:r xmlns:w="http://schemas.openxmlformats.org/wordprocessingml/2006/main">
        <w:t xml:space="preserve">2: दानं पूजाकर्म।</w:t>
      </w:r>
    </w:p>
    <w:p/>
    <w:p>
      <w:r xmlns:w="http://schemas.openxmlformats.org/wordprocessingml/2006/main">
        <w:t xml:space="preserve">१: २ कोरिन्थियों ९:७ - प्रत्येकं हृदये यथा निश्चयं कृतवान् तथा दातव्यः, न तु अनिच्छया वा बाध्यतापूर्वकं वा, यतः परमेश्वरः प्रसन्नदातृं प्रेम करोति।</w:t>
      </w:r>
    </w:p>
    <w:p/>
    <w:p>
      <w:r xmlns:w="http://schemas.openxmlformats.org/wordprocessingml/2006/main">
        <w:t xml:space="preserve">२: द्वितीयविनियमः १५:१० - त्वं तस्मै स्वतन्त्रतया दास्यसि, तव हृदयं च न द्वेष्टि, यतः एतदर्थं भवतः परमेश्वरः भवतः सर्वेषु कार्येषु सर्वेषु कार्येषु च आशीर्वादं दास्यति।</w:t>
      </w:r>
    </w:p>
    <w:p/>
    <w:p>
      <w:r xmlns:w="http://schemas.openxmlformats.org/wordprocessingml/2006/main">
        <w:t xml:space="preserve">सुभाषितम् 3:10 तथैव तव कोष्ठाः प्रचुरेण पूरिताः भविष्यन्ति, तव मुद्रणानि च नवमद्येन स्फुटितानि भविष्यन्ति।</w:t>
      </w:r>
    </w:p>
    <w:p/>
    <w:p>
      <w:r xmlns:w="http://schemas.openxmlformats.org/wordprocessingml/2006/main">
        <w:t xml:space="preserve">ईश्वरस्य आशीर्वादस्य परिणामः प्रचुरता भविष्यति।</w:t>
      </w:r>
    </w:p>
    <w:p/>
    <w:p>
      <w:r xmlns:w="http://schemas.openxmlformats.org/wordprocessingml/2006/main">
        <w:t xml:space="preserve">1. "आज्ञापालनद्वारा प्रचुरता"।</w:t>
      </w:r>
    </w:p>
    <w:p/>
    <w:p>
      <w:r xmlns:w="http://schemas.openxmlformats.org/wordprocessingml/2006/main">
        <w:t xml:space="preserve">2. "निष्ठायाः फलम्"।</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सुभाषितम् 3:11 पुत्र, परमेश् वरस् य दण्डं मा अवहेलय; न च तस्य संशोधनेन श्रान्ताः भवन्तु।</w:t>
      </w:r>
    </w:p>
    <w:p/>
    <w:p>
      <w:r xmlns:w="http://schemas.openxmlformats.org/wordprocessingml/2006/main">
        <w:t xml:space="preserve">ईश्वरस्य अनुशासनं सुधारणं च न अवहेलनीयं, अवहेलनं वा न कर्तव्यम्।</w:t>
      </w:r>
    </w:p>
    <w:p/>
    <w:p>
      <w:r xmlns:w="http://schemas.openxmlformats.org/wordprocessingml/2006/main">
        <w:t xml:space="preserve">1. दण्डस्य आवश्यकता : ईश्वरः अस्मान् किमर्थं अनुशासयति</w:t>
      </w:r>
    </w:p>
    <w:p/>
    <w:p>
      <w:r xmlns:w="http://schemas.openxmlformats.org/wordprocessingml/2006/main">
        <w:t xml:space="preserve">2. सुधारस्य आशीर्वादः : ईश्वरस्य अनुशासनं कथं ग्रहीतव्यम्</w:t>
      </w:r>
    </w:p>
    <w:p/>
    <w:p>
      <w:r xmlns:w="http://schemas.openxmlformats.org/wordprocessingml/2006/main">
        <w:t xml:space="preserve">1. इब्रानियों 12:5-11</w:t>
      </w:r>
    </w:p>
    <w:p/>
    <w:p>
      <w:r xmlns:w="http://schemas.openxmlformats.org/wordprocessingml/2006/main">
        <w:t xml:space="preserve">2. याकूब 1:2-4</w:t>
      </w:r>
    </w:p>
    <w:p/>
    <w:p>
      <w:r xmlns:w="http://schemas.openxmlformats.org/wordprocessingml/2006/main">
        <w:t xml:space="preserve">सुभाषितम् 3:12 यस्मात् परमेश् वरः प्रेम्णा करोति, सः सम्यक् करोति; यथा पिता पुत्रः यस्मिन् रमते।</w:t>
      </w:r>
    </w:p>
    <w:p/>
    <w:p>
      <w:r xmlns:w="http://schemas.openxmlformats.org/wordprocessingml/2006/main">
        <w:t xml:space="preserve">यथा पिता स्वप्रियं पुत्रं संशोधयति तान् प्रेम करोति।</w:t>
      </w:r>
    </w:p>
    <w:p/>
    <w:p>
      <w:r xmlns:w="http://schemas.openxmlformats.org/wordprocessingml/2006/main">
        <w:t xml:space="preserve">१: ईश्वरस्य प्रेम अनुशासनद्वारा व्यक्तं भवति।</w:t>
      </w:r>
    </w:p>
    <w:p/>
    <w:p>
      <w:r xmlns:w="http://schemas.openxmlformats.org/wordprocessingml/2006/main">
        <w:t xml:space="preserve">२: पितृपुत्रसम्बन्धः ईश्वरेण सह अस्माकं सम्बन्धस्य आदर्शः अस्ति।</w:t>
      </w:r>
    </w:p>
    <w:p/>
    <w:p>
      <w:r xmlns:w="http://schemas.openxmlformats.org/wordprocessingml/2006/main">
        <w:t xml:space="preserve">1: इब्रानी 12:5-11 "किं त्वं पुत्रत्वेन वदन् उपदेशं विस्मृतवान्? पुत्र, भगवतः अनुशासनं लघु मा पश्य, न च तस्य निन्दिते श्रान्तः। यतः प्रभुः प्रियं अनुशासयति , यं गृह्णाति प्रत्येकं पुत्रं च दण्डयति।</w:t>
      </w:r>
    </w:p>
    <w:p/>
    <w:p>
      <w:r xmlns:w="http://schemas.openxmlformats.org/wordprocessingml/2006/main">
        <w:t xml:space="preserve">2: याकूब 1:12-18 धन्यः सः मनुष्यः यः परीक्षायां स्थिरः तिष्ठति, यतः सः परीक्षायां स्थित्वा जीवनस्य मुकुटं प्राप्स्यति, यत् परमेश्वरेण तस्य प्रेम्णः कृते प्रतिज्ञातं। कश्चित् प्रलोभने सति न वदेत्, अहं परमेश् वरेण परीक्षितः अस्मि, यतः परमेश् वरः अशुभेन परीक्षितुं न शक्नोति, सः च स्वयम् कश् चित् प्रलोभनं न करोति। किन्तु प्रत्येकं जनः स्वकामना प्रलोभितः प्रलोभितः च भवति । अथ गर्भधारणे कामना पापं जनयति, पूर्णवृद्धे पापं मृत्युं जनयति। मा वञ्चिताः भवन्तु मम प्रियभ्रातरः |</w:t>
      </w:r>
    </w:p>
    <w:p/>
    <w:p>
      <w:r xmlns:w="http://schemas.openxmlformats.org/wordprocessingml/2006/main">
        <w:t xml:space="preserve">सुभाषितम् 3:13 यः मनुष्यः प्रज्ञां लभते, यः च बोधं प्राप्नोति सः सुखी अस्ति।</w:t>
      </w:r>
    </w:p>
    <w:p/>
    <w:p>
      <w:r xmlns:w="http://schemas.openxmlformats.org/wordprocessingml/2006/main">
        <w:t xml:space="preserve">प्रज्ञां अवगमनं च सच्चिदानन्दं जनयति।</w:t>
      </w:r>
    </w:p>
    <w:p/>
    <w:p>
      <w:r xmlns:w="http://schemas.openxmlformats.org/wordprocessingml/2006/main">
        <w:t xml:space="preserve">1: सत्यसुखस्य स्रोतः</w:t>
      </w:r>
    </w:p>
    <w:p/>
    <w:p>
      <w:r xmlns:w="http://schemas.openxmlformats.org/wordprocessingml/2006/main">
        <w:t xml:space="preserve">2: प्रज्ञायाः अवगमनस्य च विकासः</w:t>
      </w:r>
    </w:p>
    <w:p/>
    <w:p>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२: स्तोत्रम् ११९:९८-१०० - "त्वया स्वाज्ञाभिः मम शत्रुभ्यः अधिकं बुद्धिमान् कृतवान्, यतः ते मया सह नित्यं सन्ति। मम सर्वेभ्यः गुरुभ्यः अधिकं बुद्धिः अस्ति, यतः तव साक्ष्यं मम ध्यानम् अस्ति। अहं अधिकं अवगच्छामि प्राचीनाः, यतः अहं भवतः उपदेशान् पालयामि।"</w:t>
      </w:r>
    </w:p>
    <w:p/>
    <w:p>
      <w:r xmlns:w="http://schemas.openxmlformats.org/wordprocessingml/2006/main">
        <w:t xml:space="preserve">सुभाषितम् 3:14 यतः रजतवस्तूनाद् तस्य व्यापारः श्रेष्ठः, तस्य लाभः सुवर्णात् श्रेष्ठः।</w:t>
      </w:r>
    </w:p>
    <w:p/>
    <w:p>
      <w:r xmlns:w="http://schemas.openxmlformats.org/wordprocessingml/2006/main">
        <w:t xml:space="preserve">प्रज्ञायाः लाभः बहुमूल्यं धातुभ्यः अधिकः भवति ।</w:t>
      </w:r>
    </w:p>
    <w:p/>
    <w:p>
      <w:r xmlns:w="http://schemas.openxmlformats.org/wordprocessingml/2006/main">
        <w:t xml:space="preserve">1: प्रज्ञायाः मूल्यम्</w:t>
      </w:r>
    </w:p>
    <w:p/>
    <w:p>
      <w:r xmlns:w="http://schemas.openxmlformats.org/wordprocessingml/2006/main">
        <w:t xml:space="preserve">2: प्रज्ञायां निवेशः</w:t>
      </w:r>
    </w:p>
    <w:p/>
    <w:p>
      <w:r xmlns:w="http://schemas.openxmlformats.org/wordprocessingml/2006/main">
        <w:t xml:space="preserve">१: याकूब १:५-८ - यदि युष्माकं कश्चित् प्रज्ञायाः अभावं धारयति तर्हि सः परमेश्वरं याचतु, यः सर्वेभ्यः मनुष्येभ्यः उदारतया ददाति, न तु निन्दति; तस्मै च दीयते।</w:t>
      </w:r>
    </w:p>
    <w:p/>
    <w:p>
      <w:r xmlns:w="http://schemas.openxmlformats.org/wordprocessingml/2006/main">
        <w:t xml:space="preserve">२: स्तोत्रम् १११:१० - भगवतः भयम् एव प्रज्ञायाः आरम्भः, तस्य आज्ञापालकानां सर्वेषां सद्बुद्धिः भवति, तस्य स्तुतिः सदा स्थास्यति।</w:t>
      </w:r>
    </w:p>
    <w:p/>
    <w:p>
      <w:r xmlns:w="http://schemas.openxmlformats.org/wordprocessingml/2006/main">
        <w:t xml:space="preserve">सुभाषितम् 3:15 सा माणिक्याः अपेक्षया अधिकं बहुमूल्या अस्ति, यत् किमपि भवता इष्टं तत् सर्वं तस्याः तुल्यम् नास्ति।</w:t>
      </w:r>
    </w:p>
    <w:p/>
    <w:p>
      <w:r xmlns:w="http://schemas.openxmlformats.org/wordprocessingml/2006/main">
        <w:t xml:space="preserve">प्रज्ञा अमूल्यं पार्थिवनिधिभ्यः अधिकं अन्वेष्टव्या ।</w:t>
      </w:r>
    </w:p>
    <w:p/>
    <w:p>
      <w:r xmlns:w="http://schemas.openxmlformats.org/wordprocessingml/2006/main">
        <w:t xml:space="preserve">1. प्रज्ञा-अन्वेषणस्य मूल्यम्</w:t>
      </w:r>
    </w:p>
    <w:p/>
    <w:p>
      <w:r xmlns:w="http://schemas.openxmlformats.org/wordprocessingml/2006/main">
        <w:t xml:space="preserve">2. माणिक्यात् अधिकं बहुमूल्यम् : प्रज्ञा किमर्थं निधिः कर्तव्या</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2:1-6 - "पुत्र, यदि त्वं मम वचनं स्वीकृत्य मम आज्ञां त्वया सह निधिं करोषि, कर्णं प्रज्ञां प्रति ध्यानं कृत्वा अवगमने हृदयं प्रवृत्तं करोषि; आम्, यदि त्वं अन्वेषणं आह्वयसि, स्वस्य उत्थापनं च करोषि।" अवगमनाय स्वरः, यदि त्वं रजतवत् अन्वेष्य गुप्तनिधिवत् अन्वेषसे, तर्हि भगवतः भयं अवगत्य ईश्वरस्य ज्ञानं प्राप्स्यसि।</w:t>
      </w:r>
    </w:p>
    <w:p/>
    <w:p>
      <w:r xmlns:w="http://schemas.openxmlformats.org/wordprocessingml/2006/main">
        <w:t xml:space="preserve">सुभाषितम् ३:१६ तस्याः दक्षिणहस्ते दिवसदीर्घता अस्ति; तस्याः वामहस्ते धनं मानं च।</w:t>
      </w:r>
    </w:p>
    <w:p/>
    <w:p>
      <w:r xmlns:w="http://schemas.openxmlformats.org/wordprocessingml/2006/main">
        <w:t xml:space="preserve">सुभाषितम् ३:१६ उपदिशति यत् परमेश्वरस्य मार्गानाम् आज्ञापालनेन जीवनं दीर्घायुः समृद्धिः च भवति।</w:t>
      </w:r>
    </w:p>
    <w:p/>
    <w:p>
      <w:r xmlns:w="http://schemas.openxmlformats.org/wordprocessingml/2006/main">
        <w:t xml:space="preserve">1. दीर्घायुः समृद्धिः च ईश्वरस्य प्रतिज्ञा</w:t>
      </w:r>
    </w:p>
    <w:p/>
    <w:p>
      <w:r xmlns:w="http://schemas.openxmlformats.org/wordprocessingml/2006/main">
        <w:t xml:space="preserve">2. धर्मस्य फलं लभ्यते</w:t>
      </w:r>
    </w:p>
    <w:p/>
    <w:p>
      <w:r xmlns:w="http://schemas.openxmlformats.org/wordprocessingml/2006/main">
        <w:t xml:space="preserve">1. 1 योहनः 5:3 - "यतो हि परमेश्वरस्य प्रेम एषः अस्ति यत् वयं तस्य आज्ञां पालयामः, तस्य आज्ञाः च दुःखदाः न सन्ति।"</w:t>
      </w:r>
    </w:p>
    <w:p/>
    <w:p>
      <w:r xmlns:w="http://schemas.openxmlformats.org/wordprocessingml/2006/main">
        <w:t xml:space="preserve">2. याकूब 1:22-25 - "किन्तु यूयं वचनस्य कर्तारः भवन्तु, न तु केवलं श्रोतारः, स्वात्मानं वञ्चयन्तः। यतः यदि कश्चित् वचनस्य श्रोता न कर्ता, तर्हि सः प्रेक्षकस्य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p>
      <w:r xmlns:w="http://schemas.openxmlformats.org/wordprocessingml/2006/main">
        <w:t xml:space="preserve">सुभाषितम् 3:17 तस्याः मार्गाः सुखमार्गाः, तस्याः सर्वे मार्गाः शान्तिः।</w:t>
      </w:r>
    </w:p>
    <w:p/>
    <w:p>
      <w:r xmlns:w="http://schemas.openxmlformats.org/wordprocessingml/2006/main">
        <w:t xml:space="preserve">भगवतः अनुसरणं मार्गाः शान्तिं सुखं च जनयन्ति।</w:t>
      </w:r>
    </w:p>
    <w:p/>
    <w:p>
      <w:r xmlns:w="http://schemas.openxmlformats.org/wordprocessingml/2006/main">
        <w:t xml:space="preserve">1. भगवतः मार्गः शान्तः सुखदः च अस्ति</w:t>
      </w:r>
    </w:p>
    <w:p/>
    <w:p>
      <w:r xmlns:w="http://schemas.openxmlformats.org/wordprocessingml/2006/main">
        <w:t xml:space="preserve">2. भगवतः अनुसरणं कृत्वा आरामं आनन्दं च प्राप्य</w:t>
      </w:r>
    </w:p>
    <w:p/>
    <w:p>
      <w:r xmlns:w="http://schemas.openxmlformats.org/wordprocessingml/2006/main">
        <w:t xml:space="preserve">1. फिलिप्पियों 4:7 - परमेश् वरस् य शान्तिः, या सर्वाम् अवगतिम् अतिक्रमयति, सा मसीहे येशुना युष् माकं हृदयं मनः च रक्षति।</w:t>
      </w:r>
    </w:p>
    <w:p/>
    <w:p>
      <w:r xmlns:w="http://schemas.openxmlformats.org/wordprocessingml/2006/main">
        <w:t xml:space="preserve">2. यशायाह 26:3 - त्वं तं सम्यक् शान्तिं धारयिष्यसि, यस्य मनः त्वयि एव तिष्ठति, यतः सः त्वयि विश्वसिति।</w:t>
      </w:r>
    </w:p>
    <w:p/>
    <w:p>
      <w:r xmlns:w="http://schemas.openxmlformats.org/wordprocessingml/2006/main">
        <w:t xml:space="preserve">सुभाषितम् 3:18 सा तां धारयन्तः जीवनवृक्षः अस्ति, यः तां धारयति सः सर्वः सुखी अस्ति।</w:t>
      </w:r>
    </w:p>
    <w:p/>
    <w:p>
      <w:r xmlns:w="http://schemas.openxmlformats.org/wordprocessingml/2006/main">
        <w:t xml:space="preserve">प्रज्ञालम्बकानां कृते ये आशीर्वादाः आगच्छन्ति इति खण्डः वदति।</w:t>
      </w:r>
    </w:p>
    <w:p/>
    <w:p>
      <w:r xmlns:w="http://schemas.openxmlformats.org/wordprocessingml/2006/main">
        <w:t xml:space="preserve">1: प्रज्ञां अन्वेष्य आशीर्वादं प्राप्नुवन्तु</w:t>
      </w:r>
    </w:p>
    <w:p/>
    <w:p>
      <w:r xmlns:w="http://schemas.openxmlformats.org/wordprocessingml/2006/main">
        <w:t xml:space="preserve">2: जीवनवृक्षं पश्यतु</w:t>
      </w:r>
    </w:p>
    <w:p/>
    <w:p>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२: सुभाषितम् ८:१२ - "अहं प्रज्ञा विवेकेन निवसति, विनोदपूर्णानां आविष्काराणां ज्ञानं च ज्ञापयामि।"</w:t>
      </w:r>
    </w:p>
    <w:p/>
    <w:p>
      <w:r xmlns:w="http://schemas.openxmlformats.org/wordprocessingml/2006/main">
        <w:t xml:space="preserve">सुभाषितम् 3:19 परमेश् वरः प्रज्ञायाः आधारेण पृथिवीं स्थापितवान्; अवगमनेन सः स्वर्गान् स्थापितवान्।</w:t>
      </w:r>
    </w:p>
    <w:p/>
    <w:p>
      <w:r xmlns:w="http://schemas.openxmlformats.org/wordprocessingml/2006/main">
        <w:t xml:space="preserve">भगवान् प्रज्ञाबोधेन च द्यावापृथिव्याः सृष्टिं कृतवान् ।</w:t>
      </w:r>
    </w:p>
    <w:p/>
    <w:p>
      <w:r xmlns:w="http://schemas.openxmlformats.org/wordprocessingml/2006/main">
        <w:t xml:space="preserve">1. "प्रज्ञाबोधशक्तिः" ।</w:t>
      </w:r>
    </w:p>
    <w:p/>
    <w:p>
      <w:r xmlns:w="http://schemas.openxmlformats.org/wordprocessingml/2006/main">
        <w:t xml:space="preserve">2. "ईश्वरस्य प्रज्ञायाः अवगमनस्य च उपयोगः"।</w:t>
      </w:r>
    </w:p>
    <w:p/>
    <w:p>
      <w:r xmlns:w="http://schemas.openxmlformats.org/wordprocessingml/2006/main">
        <w:t xml:space="preserve">1. स्तोत्रम् 104:24 - "हे परमेश् वरः, तव कार्याणि कियत् विविधानि सन्ति! त्वया तानि सर्वाणि बुद्ध्या निर्मितानि, पृथिवी तव धनेन परिपूर्णा अस्ति।"</w:t>
      </w:r>
    </w:p>
    <w:p/>
    <w:p>
      <w:r xmlns:w="http://schemas.openxmlformats.org/wordprocessingml/2006/main">
        <w:t xml:space="preserve">2. अय्यूब 12:13 - "तस्य समीपे प्रज्ञा बलं च अस्ति, तस्य परामर्शः, बुद्धिः च अस्ति।"</w:t>
      </w:r>
    </w:p>
    <w:p/>
    <w:p>
      <w:r xmlns:w="http://schemas.openxmlformats.org/wordprocessingml/2006/main">
        <w:t xml:space="preserve">सुभाषितम् 3:20 तस्य ज्ञानेन गभीराणि भग्नाः, मेघाः च ओसः पातयन्ति।</w:t>
      </w:r>
    </w:p>
    <w:p/>
    <w:p>
      <w:r xmlns:w="http://schemas.openxmlformats.org/wordprocessingml/2006/main">
        <w:t xml:space="preserve">सुभाषितम् ३:२० मध्ये उक्तं यत् परमेश्वरस्य ज्ञानेन पृथिव्याः गभीरता भग्नाः भवन्ति, मेघाः च ओसः पातयन्ति।</w:t>
      </w:r>
    </w:p>
    <w:p/>
    <w:p>
      <w:r xmlns:w="http://schemas.openxmlformats.org/wordprocessingml/2006/main">
        <w:t xml:space="preserve">1. "ईश्वरस्य ज्ञानस्य शक्तिः"।</w:t>
      </w:r>
    </w:p>
    <w:p/>
    <w:p>
      <w:r xmlns:w="http://schemas.openxmlformats.org/wordprocessingml/2006/main">
        <w:t xml:space="preserve">2. "ईश्वरस्य प्रज्ञायाः आशीर्वादः"।</w:t>
      </w:r>
    </w:p>
    <w:p/>
    <w:p>
      <w:r xmlns:w="http://schemas.openxmlformats.org/wordprocessingml/2006/main">
        <w:t xml:space="preserve">1. अय्यूब 28:11 सः जलप्लावनं अतिप्रवाहात् बध्नाति; यत् च गुप्तं वस्तु प्रकाशं नयति।</w:t>
      </w:r>
    </w:p>
    <w:p/>
    <w:p>
      <w:r xmlns:w="http://schemas.openxmlformats.org/wordprocessingml/2006/main">
        <w:t xml:space="preserve">2. स्तोत्रम् 66:6 सः समुद्रं शुष्कभूमिं कृतवान्, ते पदातिभिः जलप्लावनं गतवन्तः, तत्र वयं तस्मिन् आनन्दितवन्तः।</w:t>
      </w:r>
    </w:p>
    <w:p/>
    <w:p>
      <w:r xmlns:w="http://schemas.openxmlformats.org/wordprocessingml/2006/main">
        <w:t xml:space="preserve">सुभाषितम् 3:21 पुत्र, ते तव नेत्रेभ्यः मा गच्छन्तु, सुबुद्धिं विवेकं च धारयतु।</w:t>
      </w:r>
    </w:p>
    <w:p/>
    <w:p>
      <w:r xmlns:w="http://schemas.openxmlformats.org/wordprocessingml/2006/main">
        <w:t xml:space="preserve">वयं बुद्धिमान् उपदेशं, सुविचारं च हृदयस्य समीपे एव स्थापयितव्यम्।</w:t>
      </w:r>
    </w:p>
    <w:p/>
    <w:p>
      <w:r xmlns:w="http://schemas.openxmlformats.org/wordprocessingml/2006/main">
        <w:t xml:space="preserve">1. बुद्धिमान् परामर्शस्य मूल्यम् - सुभाषितम् 3:21</w:t>
      </w:r>
    </w:p>
    <w:p/>
    <w:p>
      <w:r xmlns:w="http://schemas.openxmlformats.org/wordprocessingml/2006/main">
        <w:t xml:space="preserve">2. विवेकं हृदयस्य समीपे एव स्थापयित्वा - सुभाषितम् 3:21</w:t>
      </w:r>
    </w:p>
    <w:p/>
    <w:p>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p>
      <w:r xmlns:w="http://schemas.openxmlformats.org/wordprocessingml/2006/main">
        <w:t xml:space="preserve">2. उपदेशक 7:19 - नगरे ये प्रबलाः सन्ति, तेभ्यः अपि प्रज्ञा ज्ञानिनां बलं ददाति।</w:t>
      </w:r>
    </w:p>
    <w:p/>
    <w:p>
      <w:r xmlns:w="http://schemas.openxmlformats.org/wordprocessingml/2006/main">
        <w:t xml:space="preserve">सुभाषितम् 3:22 तथा ते तव प्राणाय जीवनं, कण्ठस्य अनुग्रहः च भविष्यन्ति।</w:t>
      </w:r>
    </w:p>
    <w:p/>
    <w:p>
      <w:r xmlns:w="http://schemas.openxmlformats.org/wordprocessingml/2006/main">
        <w:t xml:space="preserve">एषः श्लोकः अस्मान् परमेश्वरे विश्वासं कर्तुं प्रोत्साहयति, अस्माकं कृते तस्य आशीर्वादान् प्राप्तुं च प्रोत्साहयति, येन अस्माकं जीवनं अनुग्रहं च आनयिष्यति।</w:t>
      </w:r>
    </w:p>
    <w:p/>
    <w:p>
      <w:r xmlns:w="http://schemas.openxmlformats.org/wordprocessingml/2006/main">
        <w:t xml:space="preserve">1. भगवते विश्वासः : ईश्वरस्य आज्ञापालनस्य लाभः</w:t>
      </w:r>
    </w:p>
    <w:p/>
    <w:p>
      <w:r xmlns:w="http://schemas.openxmlformats.org/wordprocessingml/2006/main">
        <w:t xml:space="preserve">2. ईश्वरस्य कृपा : भगवतः आशीर्वादं प्राप्नुत</w:t>
      </w:r>
    </w:p>
    <w:p/>
    <w:p>
      <w:r xmlns:w="http://schemas.openxmlformats.org/wordprocessingml/2006/main">
        <w:t xml:space="preserve">1. स्तोत्रम् 34:8 - आस्वादयन्तु पश्यन्तु च यत् परमेश् वरः भद्रः अस्ति; धन्यः यः तं शरणं गच्छति।</w:t>
      </w:r>
    </w:p>
    <w:p/>
    <w:p>
      <w:r xmlns:w="http://schemas.openxmlformats.org/wordprocessingml/2006/main">
        <w:t xml:space="preserve">२०. वयं च परमेश् वरस् य महिम् आशया गर्वम् अनुभवामः।</w:t>
      </w:r>
    </w:p>
    <w:p/>
    <w:p>
      <w:r xmlns:w="http://schemas.openxmlformats.org/wordprocessingml/2006/main">
        <w:t xml:space="preserve">सुभाषितम् ३:२३ तदा त्वं सुरक्षिततया स्वमार्गे गमिष्यसि, तव पादः न ठोकरं प्राप्स्यति।</w:t>
      </w:r>
    </w:p>
    <w:p/>
    <w:p>
      <w:r xmlns:w="http://schemas.openxmlformats.org/wordprocessingml/2006/main">
        <w:t xml:space="preserve">सुभाषितानां एषः श्लोकः अस्मान् परमेश्वरे विश्वासं कर्तुं तस्य मार्गं च अनुसरणं कर्तुं प्रोत्साहयति येन वयं सुरक्षिततया, ठोकरं विना च गच्छामः।</w:t>
      </w:r>
    </w:p>
    <w:p/>
    <w:p>
      <w:r xmlns:w="http://schemas.openxmlformats.org/wordprocessingml/2006/main">
        <w:t xml:space="preserve">1. "ईश्वरस्य मार्गे विश्वासं कर्तुं शिक्षणम्"।</w:t>
      </w:r>
    </w:p>
    <w:p/>
    <w:p>
      <w:r xmlns:w="http://schemas.openxmlformats.org/wordprocessingml/2006/main">
        <w:t xml:space="preserve">2. "सुरक्षितयात्रायाः ईश्वरस्य व्यवस्था"।</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91:11-12 - "सः त्वां सर्वेषु मार्गेषु रक्षितुं स्वदूतान् आज्ञां दास्यति। ते त्वां स्वहस्तेषु वहन्ति, मा भूत् त्वं तव पादं शिलायां न क्षिपसि।</w:t>
      </w:r>
    </w:p>
    <w:p/>
    <w:p>
      <w:r xmlns:w="http://schemas.openxmlformats.org/wordprocessingml/2006/main">
        <w:t xml:space="preserve">सुभाषितम् 3:24 यदा त्वं शयनं करोषि तदा त्वं न भीतः भविष्यसि, आम्, त्वं शयनं करिष्यसि, तव निद्रा मधुरा भविष्यति।</w:t>
      </w:r>
    </w:p>
    <w:p/>
    <w:p>
      <w:r xmlns:w="http://schemas.openxmlformats.org/wordprocessingml/2006/main">
        <w:t xml:space="preserve">सुभाषितम् ३:२४ अस्मान् भयरहिताः भवितुम्, मधुरनिद्रायाः अनुभवाय च प्रेरयति।</w:t>
      </w:r>
    </w:p>
    <w:p/>
    <w:p>
      <w:r xmlns:w="http://schemas.openxmlformats.org/wordprocessingml/2006/main">
        <w:t xml:space="preserve">1. मा भयम्, शान्तिपूर्वकं निद्रां कुरु - सुभाषितम् 3:24</w:t>
      </w:r>
    </w:p>
    <w:p/>
    <w:p>
      <w:r xmlns:w="http://schemas.openxmlformats.org/wordprocessingml/2006/main">
        <w:t xml:space="preserve">2. भगवतः आरामे विश्रामः - सुभाषितम् 3:24</w:t>
      </w:r>
    </w:p>
    <w:p/>
    <w:p>
      <w:r xmlns:w="http://schemas.openxmlformats.org/wordprocessingml/2006/main">
        <w:t xml:space="preserve">1. यशायाह 40:29-31 (सः श्रान्तानाम् बलं ददाति, दुर्बलानाम् सामर्थ्यं च वर्धयति)</w:t>
      </w:r>
    </w:p>
    <w:p/>
    <w:p>
      <w:r xmlns:w="http://schemas.openxmlformats.org/wordprocessingml/2006/main">
        <w:t xml:space="preserve">2. मत्ती ११:२८-३० (हे सर्वे परिश्रमं भारयुक्ताः च मम समीपं आगच्छन्तु, अहं युष्मान् विश्रामं दास्यामि)</w:t>
      </w:r>
    </w:p>
    <w:p/>
    <w:p>
      <w:r xmlns:w="http://schemas.openxmlformats.org/wordprocessingml/2006/main">
        <w:t xml:space="preserve">सुभाषितम् 3:25 आकस्मिकभयात्, दुष्टस्य विनाशात् वा मा भयं कुरुत, यदा तत् आगच्छति।</w:t>
      </w:r>
    </w:p>
    <w:p/>
    <w:p>
      <w:r xmlns:w="http://schemas.openxmlformats.org/wordprocessingml/2006/main">
        <w:t xml:space="preserve">आकस्मिकभयात् मा भयं कुरु, अपितु दुष्टतायाः सम्मुखे ईश्वरस्य उपरि विश्वासं कुरुत।</w:t>
      </w:r>
    </w:p>
    <w:p/>
    <w:p>
      <w:r xmlns:w="http://schemas.openxmlformats.org/wordprocessingml/2006/main">
        <w:t xml:space="preserve">1. क्लेशकाले भगवते विश्वासः</w:t>
      </w:r>
    </w:p>
    <w:p/>
    <w:p>
      <w:r xmlns:w="http://schemas.openxmlformats.org/wordprocessingml/2006/main">
        <w:t xml:space="preserve">2. भगवति विश्वासेन भयं पराभवम्</w:t>
      </w:r>
    </w:p>
    <w:p/>
    <w:p>
      <w:r xmlns:w="http://schemas.openxmlformats.org/wordprocessingml/2006/main">
        <w:t xml:space="preserve">1. स्तोत्रम् 56:3-4 "यदा अहं भीतः अस्मि तदा अहं भवतः उपरि विश्वासं करोमि। यस्य वचनं स्तुवामि, तस्मिन् परमेश्वरे अहं विश्वसामि; अहं न भीतः भविष्यामि।"</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सुभाषितम् 3:26 यतः परमेश् वरः भवतः विश्वासः भविष्यति, भवतः पादं गृहीतुं न रक्षति।</w:t>
      </w:r>
    </w:p>
    <w:p/>
    <w:p>
      <w:r xmlns:w="http://schemas.openxmlformats.org/wordprocessingml/2006/main">
        <w:t xml:space="preserve">सुभाषितम् ३:२६ अस्मान् भगवते विश्वासं कर्तुं, रक्षणार्थं तस्य उपरि अवलम्बितुं च प्रेरयति।</w:t>
      </w:r>
    </w:p>
    <w:p/>
    <w:p>
      <w:r xmlns:w="http://schemas.openxmlformats.org/wordprocessingml/2006/main">
        <w:t xml:space="preserve">1. "भगवः अस्माकं विश्वासः अस्ति: ईश्वरस्य अवलम्बनं शिक्षणम्"।</w:t>
      </w:r>
    </w:p>
    <w:p/>
    <w:p>
      <w:r xmlns:w="http://schemas.openxmlformats.org/wordprocessingml/2006/main">
        <w:t xml:space="preserve">2. "ईश्वरस्य रक्षणप्रतिज्ञा: कठिनसमये दृढतया स्थितः"।</w:t>
      </w:r>
    </w:p>
    <w:p/>
    <w:p>
      <w:r xmlns:w="http://schemas.openxmlformats.org/wordprocessingml/2006/main">
        <w:t xml:space="preserve">1. फिलिप्पी 4:13 - "मम बलं ददाति ख्रीष्टेन अहं सर्वं कर्तुं शक्नोमि।"</w:t>
      </w:r>
    </w:p>
    <w:p/>
    <w:p>
      <w:r xmlns:w="http://schemas.openxmlformats.org/wordprocessingml/2006/main">
        <w:t xml:space="preserve">2. स्तोत्रम् 91:9-10 - "यतो हि त्वया भगवन्तं परमं निवासस्थानं कृतम्, यः मम आश्रयः अस्ति, तस्मात् भवतः किमपि दुष्टं न भविष्यति।"</w:t>
      </w:r>
    </w:p>
    <w:p/>
    <w:p>
      <w:r xmlns:w="http://schemas.openxmlformats.org/wordprocessingml/2006/main">
        <w:t xml:space="preserve">सुभाषितम् 3:27 येषां कृते भवतः हस्तस्य सामर्थ्ये सति तेषां हितं मा निवारय।</w:t>
      </w:r>
    </w:p>
    <w:p/>
    <w:p>
      <w:r xmlns:w="http://schemas.openxmlformats.org/wordprocessingml/2006/main">
        <w:t xml:space="preserve">अर्हेभ्यः भद्रं मा निवर्तय यदा तत्करणं भवतः सामर्थ्ये भवति ।</w:t>
      </w:r>
    </w:p>
    <w:p/>
    <w:p>
      <w:r xmlns:w="http://schemas.openxmlformats.org/wordprocessingml/2006/main">
        <w:t xml:space="preserve">1: ईश्वरः अस्मान् आह्वयति यत् अस्माकं यत् अस्ति तस्य सत्-प्रबन्धकाः भवेयुः, तस्य उपयोगं च अन्येषां लाभाय कुर्वन्ति।</w:t>
      </w:r>
    </w:p>
    <w:p/>
    <w:p>
      <w:r xmlns:w="http://schemas.openxmlformats.org/wordprocessingml/2006/main">
        <w:t xml:space="preserve">2: वयं उदाराः भवेयुः, ईश्वरः अस्मान् यत् सद्भावं आशीर्वादितवान् तत् भागं गृह्णीयात्, येन अन्येषां लाभः भवेत्।</w:t>
      </w:r>
    </w:p>
    <w:p/>
    <w:p>
      <w:r xmlns:w="http://schemas.openxmlformats.org/wordprocessingml/2006/main">
        <w:t xml:space="preserve">१: लूका ६:३८ - ददातु, तत् भवतः कृते दीयते। सत्प्रमाणं निपीडितं संकम्पितं धावन्तं भवतः अङ्के स्थापितं भविष्यति। भवद्भिः प्रयुक्तेन मापेन भवद्भ्यः पुनः परिमितं भविष्यति।</w:t>
      </w:r>
    </w:p>
    <w:p/>
    <w:p>
      <w:r xmlns:w="http://schemas.openxmlformats.org/wordprocessingml/2006/main">
        <w:t xml:space="preserve">२: गलाती ६:९-१० - वयं च भद्रं कर्तुं मा क्लान्ताः भवेम, यतः वयं यदा न त्यजामः तर्हि वयं लप्स्याम। अतः यथा यथा अवसरः अस्ति तथा सर्वेषां कृते, विशेषतया च श्रद्धागृहस्थानां कृते हितं कुर्मः।</w:t>
      </w:r>
    </w:p>
    <w:p/>
    <w:p>
      <w:r xmlns:w="http://schemas.openxmlformats.org/wordprocessingml/2006/main">
        <w:t xml:space="preserve">सुभाषितम् ३:२८ प्रतिवेशिनः मा वद, गच्छ, पुनः आगच्छ, श्वः अहं दास्यामि। यदा त्वया तत् अस्ति।</w:t>
      </w:r>
    </w:p>
    <w:p/>
    <w:p>
      <w:r xmlns:w="http://schemas.openxmlformats.org/wordprocessingml/2006/main">
        <w:t xml:space="preserve">यत्किमपि भवता प्रदातुं न शक्यते तत् प्रतिज्ञां मा कुरुत।</w:t>
      </w:r>
    </w:p>
    <w:p/>
    <w:p>
      <w:r xmlns:w="http://schemas.openxmlformats.org/wordprocessingml/2006/main">
        <w:t xml:space="preserve">1. भवतः वचनस्य पालनस्य शक्तिः</w:t>
      </w:r>
    </w:p>
    <w:p/>
    <w:p>
      <w:r xmlns:w="http://schemas.openxmlformats.org/wordprocessingml/2006/main">
        <w:t xml:space="preserve">2. इमान्दारत्वस्य मूल्यम्</w:t>
      </w:r>
    </w:p>
    <w:p/>
    <w:p>
      <w:r xmlns:w="http://schemas.openxmlformats.org/wordprocessingml/2006/main">
        <w:t xml:space="preserve">1. स्तोत्रम् 15:4 - "यस्य दृष्टौ नीचः व्यक्तिः अवहेलितः भवति, किन्तु यः भगवतः भयभीतान् आदरयति, यः स्वस्य क्षतिं शपथं करोति, न परिवर्तते।</w:t>
      </w:r>
    </w:p>
    <w:p/>
    <w:p>
      <w:r xmlns:w="http://schemas.openxmlformats.org/wordprocessingml/2006/main">
        <w:t xml:space="preserve">2. याकूब 5:12 - "किन्तु सर्वेभ्यः अपि मम भ्रातरः, स्वर्गेन वा पृथिव्याः वा अन्येन शपथेन वा शपथं मा कुरुत, किन्तु युष्माकं हाँ, न च न भवतु, येन भवन्तः अधः न पतन्ति।" निन्दा" इति ।</w:t>
      </w:r>
    </w:p>
    <w:p/>
    <w:p>
      <w:r xmlns:w="http://schemas.openxmlformats.org/wordprocessingml/2006/main">
        <w:t xml:space="preserve">सुभाषितम् 3:29 स्वपरिजनस्य विरुद्धं दुष्टं मा कल्पय, यतः सः भवतः समीपे सुरक्षितः निवसति।</w:t>
      </w:r>
    </w:p>
    <w:p/>
    <w:p>
      <w:r xmlns:w="http://schemas.openxmlformats.org/wordprocessingml/2006/main">
        <w:t xml:space="preserve">प्रतिवेशिनः विरुद्धं हानिं मा योजनां कुरु, यतः ते भवतः विश्वासं कुर्वन्ति।</w:t>
      </w:r>
    </w:p>
    <w:p/>
    <w:p>
      <w:r xmlns:w="http://schemas.openxmlformats.org/wordprocessingml/2006/main">
        <w:t xml:space="preserve">१: अस्माभिः स्मर्तव्यं यत् अस्माकं प्रतिवेशिनां प्रति आदरपूर्वकं व्यवहारः करणीयः, यतः अस्माकं सर्वेषां परस्परं प्रेक्षणस्य दायित्वं वर्तते ।</w:t>
      </w:r>
    </w:p>
    <w:p/>
    <w:p>
      <w:r xmlns:w="http://schemas.openxmlformats.org/wordprocessingml/2006/main">
        <w:t xml:space="preserve">२: ये अस्मान् विश्वसन्ति तेषां लाभं कदापि न ग्रहीतव्यं यतः अस्माकं कर्मणा अस्माकं चरित्रं प्रतिबिम्बितम्।</w:t>
      </w:r>
    </w:p>
    <w:p/>
    <w:p>
      <w:r xmlns:w="http://schemas.openxmlformats.org/wordprocessingml/2006/main">
        <w:t xml:space="preserve">१: मत्ती ५:४३-४४ "भवन्तः श्रुतवन्तः यत्, 'भवन्तः स्वपरिजनं प्रेम्णा शत्रुं द्वेष्टि च।' किन्तु अहं युष्मान् वदामि, शत्रून् प्रेम्णा प्रार्थयतु ये युष्मान् पीडयन्ति।</w:t>
      </w:r>
    </w:p>
    <w:p/>
    <w:p>
      <w:r xmlns:w="http://schemas.openxmlformats.org/wordprocessingml/2006/main">
        <w:t xml:space="preserve">2: रोमियो 13:10 प्रेम्णः प्रतिवेशिनः दुष्कृतं न करोति, अतः प्रेम्णः व्यवस्थायाः पूर्तिः अस्ति।</w:t>
      </w:r>
    </w:p>
    <w:p/>
    <w:p>
      <w:r xmlns:w="http://schemas.openxmlformats.org/wordprocessingml/2006/main">
        <w:t xml:space="preserve">सुभाषितम् 3:30 अकारणेन पुरुषेण सह मा प्रयतस्व, यदि सः त्वां किमपि हानिं न कृतवान्।</w:t>
      </w:r>
    </w:p>
    <w:p/>
    <w:p>
      <w:r xmlns:w="http://schemas.openxmlformats.org/wordprocessingml/2006/main">
        <w:t xml:space="preserve">मा कस्यचित् सह युद्धं चिनुत यावत् तेषां किमपि अर्हं न कृतम्।</w:t>
      </w:r>
    </w:p>
    <w:p/>
    <w:p>
      <w:r xmlns:w="http://schemas.openxmlformats.org/wordprocessingml/2006/main">
        <w:t xml:space="preserve">1. क्षन्तुं विस्मरणं च शिक्षन्तु।</w:t>
      </w:r>
    </w:p>
    <w:p/>
    <w:p>
      <w:r xmlns:w="http://schemas.openxmlformats.org/wordprocessingml/2006/main">
        <w:t xml:space="preserve">2. Don t क्रोधः भवतः निर्णयेषु शासनं करोतु।</w:t>
      </w:r>
    </w:p>
    <w:p/>
    <w:p>
      <w:r xmlns:w="http://schemas.openxmlformats.org/wordprocessingml/2006/main">
        <w:t xml:space="preserve">1. मत्ती ५:३८-३९ भवन्तः श्रुतवन्तः यत् नेत्रस्य प्रति नेत्रः, दन्तस्य कृते दन्तः। अहं तु युष्मान् वदामि, अशुभं मा प्रतिहन्तु। किन्तु यदि कश्चित् भवन्तं दक्षिणगण्डे स्तम्भयति तर्हि अन्यं गण्डं अपि तं प्रति गच्छतु।</w:t>
      </w:r>
    </w:p>
    <w:p/>
    <w:p>
      <w:r xmlns:w="http://schemas.openxmlformats.org/wordprocessingml/2006/main">
        <w:t xml:space="preserve">2. इफिसियों 4:31-32 सर्व्वं कटुतां, क्रोधं, क्रोधं, कोलाहलं, निन्दां च सर्वैः दुर्भावैः सह दूरं भवतु। परस्परं दयालुः, कोमलहृदयः, परस्परं क्षमस्व, यथा ख्रीष्टे परमेश्वरः युष्माकं क्षमितवान्।</w:t>
      </w:r>
    </w:p>
    <w:p/>
    <w:p>
      <w:r xmlns:w="http://schemas.openxmlformats.org/wordprocessingml/2006/main">
        <w:t xml:space="preserve">सुभाषितम् 3:31 मा ईर्ष्या कुरु अत्याचारिणः, तस्य मार्गं मा चिनो।</w:t>
      </w:r>
    </w:p>
    <w:p/>
    <w:p>
      <w:r xmlns:w="http://schemas.openxmlformats.org/wordprocessingml/2006/main">
        <w:t xml:space="preserve">पीडकानां कृते अस्माभिः ईर्ष्या न कर्तव्या, तेषां मार्गेषु अनुसरणं न कर्तव्यम् ।</w:t>
      </w:r>
    </w:p>
    <w:p/>
    <w:p>
      <w:r xmlns:w="http://schemas.openxmlformats.org/wordprocessingml/2006/main">
        <w:t xml:space="preserve">1. ईर्ष्यायाः खतरा - अस्माभिः सावधानं भवितव्यं यत् ये परेषां अन्यायं कृतवन्तः अथवा परेषां उत्पीडनं कृतवन्तः तेषां प्रति ईर्ष्या न भवति।</w:t>
      </w:r>
    </w:p>
    <w:p/>
    <w:p>
      <w:r xmlns:w="http://schemas.openxmlformats.org/wordprocessingml/2006/main">
        <w:t xml:space="preserve">2. मार्गचयनम् - पीडकानां पदचिह्नानि अनुसृत्य वयं दयालुतायाः न्यायस्य च मार्गं चिन्वन्तु।</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2. मत्ती ५:३८-४८ - शत्रून् प्रेम्णा प्रार्थयन्तु ये भवन्तं पीडयन्ति।</w:t>
      </w:r>
    </w:p>
    <w:p/>
    <w:p>
      <w:r xmlns:w="http://schemas.openxmlformats.org/wordprocessingml/2006/main">
        <w:t xml:space="preserve">सुभाषितम् 3:32 यतः कुण्ठितः परमेश् वरस् य घृणितः अस्ति, किन्तु तस्य रहस्यं धर्मिणां कृते अस्ति।</w:t>
      </w:r>
    </w:p>
    <w:p/>
    <w:p>
      <w:r xmlns:w="http://schemas.openxmlformats.org/wordprocessingml/2006/main">
        <w:t xml:space="preserve">विकृतान् घृणोति भगवान् स्वगुप्तं धर्मात्मनाम् ।</w:t>
      </w:r>
    </w:p>
    <w:p/>
    <w:p>
      <w:r xmlns:w="http://schemas.openxmlformats.org/wordprocessingml/2006/main">
        <w:t xml:space="preserve">1. धर्मिणः ईश्वरस्य श्रेष्ठं प्राप्नुवन्ति</w:t>
      </w:r>
    </w:p>
    <w:p/>
    <w:p>
      <w:r xmlns:w="http://schemas.openxmlformats.org/wordprocessingml/2006/main">
        <w:t xml:space="preserve">2. विकृतत्वस्य खतरा</w:t>
      </w:r>
    </w:p>
    <w:p/>
    <w:p>
      <w:r xmlns:w="http://schemas.openxmlformats.org/wordprocessingml/2006/main">
        <w:t xml:space="preserve">1. इब्रानियों 5:14 - किन्तु ठोसभोजनं प्रौढानां कृते अस्ति, ये नित्यप्रयोगेन शुभस्य दुष्टस्य च भेदं कर्तुं प्रशिक्षिताः सन्ति।</w:t>
      </w:r>
    </w:p>
    <w:p/>
    <w:p>
      <w:r xmlns:w="http://schemas.openxmlformats.org/wordprocessingml/2006/main">
        <w:t xml:space="preserve">2. याकूब 3:17 - किन्तु स्वर्गात् या प्रज्ञा आगच्छति सा सर्वप्रथमं शुद्धा अस्ति; ततः शान्तिप्रियः, विचारशीलः, वशीभूतः, दयालुः सत्फलपूर्णः, निष्पक्षः, निष्कपटः च।</w:t>
      </w:r>
    </w:p>
    <w:p/>
    <w:p>
      <w:r xmlns:w="http://schemas.openxmlformats.org/wordprocessingml/2006/main">
        <w:t xml:space="preserve">सुभाषितम् 3:33 दुष्टानां गृहे परमेश् वरस् य शापः अस्ति, किन्तु सः धार्मिकाणां निवासस्थानं आशीर्वादं ददाति।</w:t>
      </w:r>
    </w:p>
    <w:p/>
    <w:p>
      <w:r xmlns:w="http://schemas.openxmlformats.org/wordprocessingml/2006/main">
        <w:t xml:space="preserve">परमेश् वरः दुष्टानां गृहं शापयति किन्तु धार्मिकाणां गृहं आशीर्वादं ददाति।</w:t>
      </w:r>
    </w:p>
    <w:p/>
    <w:p>
      <w:r xmlns:w="http://schemas.openxmlformats.org/wordprocessingml/2006/main">
        <w:t xml:space="preserve">1. ईश्वरस्य नियमानाम् आज्ञापालनस्य आशीर्वादः</w:t>
      </w:r>
    </w:p>
    <w:p/>
    <w:p>
      <w:r xmlns:w="http://schemas.openxmlformats.org/wordprocessingml/2006/main">
        <w:t xml:space="preserve">2. ईश्वरस्य वचनस्य अवज्ञायाः खतरा</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यशायाह 1:16-17 - प्रक्षाल्यताम्; स्वं स्वच्छं कुरुत; मम दृष्टेः पुरतः तव कर्मणां दुष्टतां निष्कासयतु; दुष्टं कर्तुं विरमतु, भद्रं कर्तुं शिक्षयतु; न्यायं अन्वेष्टुम्, उत्पीडनं सम्यक् कुर्वन्तु; पितृणां न्यायं आनय, विधवाकार्यं याचयतु।</w:t>
      </w:r>
    </w:p>
    <w:p/>
    <w:p>
      <w:r xmlns:w="http://schemas.openxmlformats.org/wordprocessingml/2006/main">
        <w:t xml:space="preserve">सुभाषितम् 3:34 सः अवश्यमेव उपहासकान् अवहेलयति, किन्तु सः नीचान् अनुग्रहं करोति।</w:t>
      </w:r>
    </w:p>
    <w:p/>
    <w:p>
      <w:r xmlns:w="http://schemas.openxmlformats.org/wordprocessingml/2006/main">
        <w:t xml:space="preserve">ईश्वरः अभिमानीनां प्रति अवमाननं प्रदर्शयन् विनयशीलानाम् अनुग्रहं करोति।</w:t>
      </w:r>
    </w:p>
    <w:p/>
    <w:p>
      <w:r xmlns:w="http://schemas.openxmlformats.org/wordprocessingml/2006/main">
        <w:t xml:space="preserve">1. विनयः आशीर्वादं जनयति : नीचतायाः जीवनं जीवितुं</w:t>
      </w:r>
    </w:p>
    <w:p/>
    <w:p>
      <w:r xmlns:w="http://schemas.openxmlformats.org/wordprocessingml/2006/main">
        <w:t xml:space="preserve">2. गर्वः पतनस्य पूर्वं आगच्छति : दम्भस्य खतराणि</w:t>
      </w:r>
    </w:p>
    <w:p/>
    <w:p>
      <w:r xmlns:w="http://schemas.openxmlformats.org/wordprocessingml/2006/main">
        <w:t xml:space="preserve">1. याकूब 4:6 - किन्तु सः अधिकं अनुग्रहं ददाति। अतः उक्तं यत् ईश्वरः अभिमानिनां विरोधं करोति, किन्तु विनयशीलानाम् अनुग्रहं करोति।”</w:t>
      </w:r>
    </w:p>
    <w:p/>
    <w:p>
      <w:r xmlns:w="http://schemas.openxmlformats.org/wordprocessingml/2006/main">
        <w:t xml:space="preserve">2. लूका 14:11 - यतः यः कश्चित् आत्मनः उच्चं करोति सः विनयः भविष्यति, यः आत्मनः विनयः करोति सः उच्चः भविष्यति।</w:t>
      </w:r>
    </w:p>
    <w:p/>
    <w:p>
      <w:r xmlns:w="http://schemas.openxmlformats.org/wordprocessingml/2006/main">
        <w:t xml:space="preserve">सुभाषितम् 3:35 बुद्धिमान् महिमां प्राप्स्यति, किन्तु मूर्खाणां प्रवर्धनं लज्जा भविष्यति।</w:t>
      </w:r>
    </w:p>
    <w:p/>
    <w:p>
      <w:r xmlns:w="http://schemas.openxmlformats.org/wordprocessingml/2006/main">
        <w:t xml:space="preserve">ज्ञानिनः प्रशंसिताः सम्मानिताः च भविष्यन्ति, मूर्खता तु अपमानं, अपमानं च जनयिष्यति।</w:t>
      </w:r>
    </w:p>
    <w:p/>
    <w:p>
      <w:r xmlns:w="http://schemas.openxmlformats.org/wordprocessingml/2006/main">
        <w:t xml:space="preserve">1. प्रज्ञायाः फलम् - सुभाषितम् 3:35</w:t>
      </w:r>
    </w:p>
    <w:p/>
    <w:p>
      <w:r xmlns:w="http://schemas.openxmlformats.org/wordprocessingml/2006/main">
        <w:t xml:space="preserve">2. मूर्खतायाः परिणामः - सुभाषितम् 3:35</w:t>
      </w:r>
    </w:p>
    <w:p/>
    <w:p>
      <w:r xmlns:w="http://schemas.openxmlformats.org/wordprocessingml/2006/main">
        <w:t xml:space="preserve">1. सुभाषितम् 11:2 - यदा अभिमानः आगच्छति तदा अपमानः आगच्छति, परन्तु विनयेन सह प्रज्ञा आगच्छति।</w:t>
      </w:r>
    </w:p>
    <w:p/>
    <w:p>
      <w:r xmlns:w="http://schemas.openxmlformats.org/wordprocessingml/2006/main">
        <w:t xml:space="preserve">2. सुभाषितम् 13:18 - अभिमानः विनाशात् पूर्वं गच्छति, अभिमानी आत्मा च पतनस्य पूर्वं गच्छति।</w:t>
      </w:r>
    </w:p>
    <w:p/>
    <w:p>
      <w:r xmlns:w="http://schemas.openxmlformats.org/wordprocessingml/2006/main">
        <w:t xml:space="preserve">सुभाषितम् अध्यायः ४ प्रज्ञायाः अवगमनस्य च महत्त्वं निरन्तरं बोधयति, पाठकं बुद्धिमान् पितुः शिक्षां श्रोतुं आलिंगयितुं च आग्रहं करोति।</w:t>
      </w:r>
    </w:p>
    <w:p/>
    <w:p>
      <w:r xmlns:w="http://schemas.openxmlformats.org/wordprocessingml/2006/main">
        <w:t xml:space="preserve">प्रथमः अनुच्छेदः - अध्यायस्य आरम्भः पितुः पुत्रं प्रति निर्देशेन भवति, यत् सः सावधानतया शृणोतु, तस्य वचनं धारयितुं च आग्रहं करोति। पिता प्रज्ञां प्रयच्छति, तस्याः मूल्यं प्रकाशयति, स्वपुत्रं च अवगमनं प्राथमिकताम् अददात् इति प्रोत्साहयति (सुभाषितम् ४:१-९)।</w:t>
      </w:r>
    </w:p>
    <w:p/>
    <w:p>
      <w:r xmlns:w="http://schemas.openxmlformats.org/wordprocessingml/2006/main">
        <w:t xml:space="preserve">द्वितीयः अनुच्छेदः - अध्याये धर्ममार्गे बलं दत्तं भवति, दुष्टानां मार्गेषु न गन्तुं चेतयति। दुष्टप्रभावपरिहारं, प्रज्ञायाः प्रयत्नेन अनुसरणं च उपदिशति । जीवनस्य मार्गं निर्धारयति इति कारणेन हृदयस्य रक्षणं प्रोत्साहयति (सुभाषितम् ४:१०-२७)।</w:t>
      </w:r>
    </w:p>
    <w:p/>
    <w:p>
      <w:r xmlns:w="http://schemas.openxmlformats.org/wordprocessingml/2006/main">
        <w:t xml:space="preserve">सारांशतः, २.</w:t>
      </w:r>
    </w:p>
    <w:p>
      <w:r xmlns:w="http://schemas.openxmlformats.org/wordprocessingml/2006/main">
        <w:t xml:space="preserve">सुभाषित अध्याय चतुर्थ प्रस्तुत</w:t>
      </w:r>
    </w:p>
    <w:p>
      <w:r xmlns:w="http://schemas.openxmlformats.org/wordprocessingml/2006/main">
        <w:t xml:space="preserve">धीमतः पितुः उपदेशः, २.</w:t>
      </w:r>
    </w:p>
    <w:p>
      <w:r xmlns:w="http://schemas.openxmlformats.org/wordprocessingml/2006/main">
        <w:t xml:space="preserve">श्रवणस्य महत्त्वं प्रकाशयन्, प्रज्ञां आलिंगयितुं, धर्ममार्गस्य चयनं च।</w:t>
      </w:r>
    </w:p>
    <w:p/>
    <w:p>
      <w:r xmlns:w="http://schemas.openxmlformats.org/wordprocessingml/2006/main">
        <w:t xml:space="preserve">पित्रा स्वस्य वचनं धारयितुं प्रोत्साहनं च सह सावधानश्रवणविषये प्रदत्तं निर्देशं बोधयन् ।</w:t>
      </w:r>
    </w:p>
    <w:p>
      <w:r xmlns:w="http://schemas.openxmlformats.org/wordprocessingml/2006/main">
        <w:t xml:space="preserve">अवगमनस्य अनुसरणस्य उपरि बलं दत्त्वा प्रज्ञायां स्थापितं मूल्यं विषये दर्शितस्य मान्यतायाः उल्लेखः।</w:t>
      </w:r>
    </w:p>
    <w:p>
      <w:r xmlns:w="http://schemas.openxmlformats.org/wordprocessingml/2006/main">
        <w:t xml:space="preserve">दुष्टप्रभावपरिहारार्थं दत्तपरामर्शसहितं दुष्टमार्गानुसरणं न कर्तुं प्रस्तुतं चेतावनीम् अभिव्यञ्जयन्।</w:t>
      </w:r>
    </w:p>
    <w:p>
      <w:r xmlns:w="http://schemas.openxmlformats.org/wordprocessingml/2006/main">
        <w:t xml:space="preserve">जीवनस्य प्रक्षेपवक्रं आकारयति इति हृदयस्य रक्षणस्य महत्त्वं प्रकाशयन् प्रज्ञायाः यत्नपूर्वकं अनुसरणं प्रोत्साहयन्।</w:t>
      </w:r>
    </w:p>
    <w:p/>
    <w:p>
      <w:r xmlns:w="http://schemas.openxmlformats.org/wordprocessingml/2006/main">
        <w:t xml:space="preserve">सुभाषितम् ४:१ हे बालकाः पितुः उपदेशं शृणुत, अवगमनं च ज्ञातुम्।</w:t>
      </w:r>
    </w:p>
    <w:p/>
    <w:p>
      <w:r xmlns:w="http://schemas.openxmlformats.org/wordprocessingml/2006/main">
        <w:t xml:space="preserve">मातापितरः स्वसन्ततिं उदाहरणेन उपदिशेयुः, तेभ्यः बुद्धिमान् उपदेशं च दद्युः।</w:t>
      </w:r>
    </w:p>
    <w:p/>
    <w:p>
      <w:r xmlns:w="http://schemas.openxmlformats.org/wordprocessingml/2006/main">
        <w:t xml:space="preserve">1. मातापितृमार्गदर्शनस्य शक्तिः</w:t>
      </w:r>
    </w:p>
    <w:p/>
    <w:p>
      <w:r xmlns:w="http://schemas.openxmlformats.org/wordprocessingml/2006/main">
        <w:t xml:space="preserve">2. अस्माकं बालकान् प्रज्ञायाः अनुसरणं कर्तुं शिक्षयन्</w:t>
      </w:r>
    </w:p>
    <w:p/>
    <w:p>
      <w:r xmlns:w="http://schemas.openxmlformats.org/wordprocessingml/2006/main">
        <w:t xml:space="preserve">1. सुभाषितम् 22:6 बालकं गन्तव्यमार्गे प्रशिक्षयतु, सः वृद्धः सति तस्मात् न गमिष्यति।</w:t>
      </w:r>
    </w:p>
    <w:p/>
    <w:p>
      <w:r xmlns:w="http://schemas.openxmlformats.org/wordprocessingml/2006/main">
        <w:t xml:space="preserve">2. इफिसियों 6:4 यूयं पितरः, स्वसन्ततिं क्रुद्धं मा कुरुत, किन्तु भगवतः पोषणेन उपदेशेन च तान् पालयन्तु।</w:t>
      </w:r>
    </w:p>
    <w:p/>
    <w:p>
      <w:r xmlns:w="http://schemas.openxmlformats.org/wordprocessingml/2006/main">
        <w:t xml:space="preserve">सुभाषितम् 4:2 अहं भवद्भ्यः सद् उपदेशं ददामि, यूयं मम व्यवस्थां मा त्यजथ।</w:t>
      </w:r>
    </w:p>
    <w:p/>
    <w:p>
      <w:r xmlns:w="http://schemas.openxmlformats.org/wordprocessingml/2006/main">
        <w:t xml:space="preserve">सुभाषितम् ४:२ अस्मान् बुद्धिमान् शिक्षां श्रोतुं अनुसरणं च कर्तुं प्रोत्साहयति, परमेश्वरस्य नियमं न त्यक्तुं च।</w:t>
      </w:r>
    </w:p>
    <w:p/>
    <w:p>
      <w:r xmlns:w="http://schemas.openxmlformats.org/wordprocessingml/2006/main">
        <w:t xml:space="preserve">1. ईश्वरस्य नियमस्य आलिंगनस्य प्रज्ञा</w:t>
      </w:r>
    </w:p>
    <w:p/>
    <w:p>
      <w:r xmlns:w="http://schemas.openxmlformats.org/wordprocessingml/2006/main">
        <w:t xml:space="preserve">2. सद्सिद्धान्तस्य अनुसरणस्य लाभाः</w:t>
      </w:r>
    </w:p>
    <w:p/>
    <w:p>
      <w:r xmlns:w="http://schemas.openxmlformats.org/wordprocessingml/2006/main">
        <w:t xml:space="preserve">1. सुभाषितम् 1:7, "भगवतः भयं ज्ञानस्य आरम्भः, मूर्खाः प्रज्ञां उपदेशं च अवहेलयन्ति।"</w:t>
      </w:r>
    </w:p>
    <w:p/>
    <w:p>
      <w:r xmlns:w="http://schemas.openxmlformats.org/wordprocessingml/2006/main">
        <w:t xml:space="preserve">2. मत्ती 5:17-19, "अहं व्यवस्थां वा भविष्यद्वादिनां वा उन्मूलनार्थं आगतः इति मा मन्यताम्; अहं तान् उन्मूलयितुं न आगतः किन्तु तान् पूर्णं कर्तुं आगतः। यतः अहं युष्मान् सत्यं वदामि, यावत् स्वर्गः पृथिवी च न निष्क्रान्तः दूरं, न एकः आयोटा, न बिन्दुः, नियमात् यावत् सर्वं सिद्धं न भवति तावत् गमिष्यति अतः यः एतेषु लघु आज्ञासु एकं शिथिलं कृत्वा अन्येभ्यः अपि तथैव कर्तुं शिक्षयति सः स्वर्गराज्ये न्यूनतमः इति उच्यते, किन्तु यः करोति तान् उपदिशति च स्वर्गराज्ये महान् उच्यते।”</w:t>
      </w:r>
    </w:p>
    <w:p/>
    <w:p>
      <w:r xmlns:w="http://schemas.openxmlformats.org/wordprocessingml/2006/main">
        <w:t xml:space="preserve">सुभाषितम् ४:३ यतः अहं मम पितुः पुत्रः, कोमलः, मम मातुः दृष्टौ एकमात्रः प्रियः च आसम्।</w:t>
      </w:r>
    </w:p>
    <w:p/>
    <w:p>
      <w:r xmlns:w="http://schemas.openxmlformats.org/wordprocessingml/2006/main">
        <w:t xml:space="preserve">सुभाषितम् ४:३ पितुः पुत्रस्य च विशेषसम्बन्धं वदति, पुत्रः कथं मातुः कोमलप्रियः भवति इति च ।</w:t>
      </w:r>
    </w:p>
    <w:p/>
    <w:p>
      <w:r xmlns:w="http://schemas.openxmlformats.org/wordprocessingml/2006/main">
        <w:t xml:space="preserve">1. पितृपुत्रसम्बन्धः एकः विशेषः बन्धः</w:t>
      </w:r>
    </w:p>
    <w:p/>
    <w:p>
      <w:r xmlns:w="http://schemas.openxmlformats.org/wordprocessingml/2006/main">
        <w:t xml:space="preserve">2. मातृपुत्रयोः प्रेम्णः उत्सवः</w:t>
      </w:r>
    </w:p>
    <w:p/>
    <w:p>
      <w:r xmlns:w="http://schemas.openxmlformats.org/wordprocessingml/2006/main">
        <w:t xml:space="preserve">1. व्यवस्था 6:4-7: "हे इस्राएल, शृणु: अस्माकं परमेश्वरः प्रभुः प्रभुः एकः एव अस्ति। त्वं स्वेश्वरं परमेश्वरं सर्वहृदयेन सर्वात्मना सर्वशक्त्या च प्रेम करोषि। एतानि च वचनानि यत् अद्य अहं त्वां आज्ञापयामि तत् भवतः हृदये एव भविष्यति।भवता तान् स्वसन्ततिभ्यः प्रयत्नपूर्वकं पाठयिष्यसि, गृहे उपविष्टे, मार्गे गमनसमये, शयने, उत्थाने च तान् कथयिष्यसि .</w:t>
      </w:r>
    </w:p>
    <w:p/>
    <w:p>
      <w:r xmlns:w="http://schemas.openxmlformats.org/wordprocessingml/2006/main">
        <w:t xml:space="preserve">2. मत्ती 7:11: "यदि यूयं दुष्टाः स्वसन्ततिभ्यः सत्दानं दातुं जानन्ति तर्हि स्वर्गे स्थितः भवतः पिता कियत् अधिकं सद्द्रव्यं याचकानां कृते दास्यति!</w:t>
      </w:r>
    </w:p>
    <w:p/>
    <w:p>
      <w:r xmlns:w="http://schemas.openxmlformats.org/wordprocessingml/2006/main">
        <w:t xml:space="preserve">सुभाषितम् ४:४ सः मां अपि उपदिष्टवान्, मां च अवदत्, “तव हृदयं मम वचनं धारयतु, मम आज्ञां पालयित्वा जीवतु।</w:t>
      </w:r>
    </w:p>
    <w:p/>
    <w:p>
      <w:r xmlns:w="http://schemas.openxmlformats.org/wordprocessingml/2006/main">
        <w:t xml:space="preserve">सुभाषितम् ४:४ मध्ये प्रज्ञा अस्मान् सार्थकं जीवनं प्राप्तुं परमेश्वरस्य वचनं आज्ञां च पालनाय प्रोत्साहयति।</w:t>
      </w:r>
    </w:p>
    <w:p/>
    <w:p>
      <w:r xmlns:w="http://schemas.openxmlformats.org/wordprocessingml/2006/main">
        <w:t xml:space="preserve">1. "आज्ञापालनजीवनं जीवितम्"।</w:t>
      </w:r>
    </w:p>
    <w:p/>
    <w:p>
      <w:r xmlns:w="http://schemas.openxmlformats.org/wordprocessingml/2006/main">
        <w:t xml:space="preserve">2. "ईश्वरस्य वचनं हृदये धारयन्"।</w:t>
      </w:r>
    </w:p>
    <w:p/>
    <w:p>
      <w:r xmlns:w="http://schemas.openxmlformats.org/wordprocessingml/2006/main">
        <w:t xml:space="preserve">1. रोमियो 12:2 - "अस्य संसारस्य प्रतिमानस्य अनुरूपं मा कुरुत, अपितु मनसः नवीनीकरणेन परिवर्तयन्तु। तदा भवन्तः परीक्षितुं, अनुमोदयितुं च शक्नुवन्ति यत् परमेश्वरस्य इच्छा तस्य सद्, प्रियं, सिद्धं च इच्छा अस्ति। " " .</w:t>
      </w:r>
    </w:p>
    <w:p/>
    <w:p>
      <w:r xmlns:w="http://schemas.openxmlformats.org/wordprocessingml/2006/main">
        <w:t xml:space="preserve">2. योहनः 14:15 - "यदि त्वं मां प्रेम करोषि तर्हि मम आज्ञाः पालिष्यसि।"</w:t>
      </w:r>
    </w:p>
    <w:p/>
    <w:p>
      <w:r xmlns:w="http://schemas.openxmlformats.org/wordprocessingml/2006/main">
        <w:t xml:space="preserve">सुभाषितम् 4:5 प्रज्ञां प्राप्नुहि, बोधं प्राप्नुवन्तु, तत् मा विस्मरन्तु; न च मम मुखस्य वचनात् अवनति।</w:t>
      </w:r>
    </w:p>
    <w:p/>
    <w:p>
      <w:r xmlns:w="http://schemas.openxmlformats.org/wordprocessingml/2006/main">
        <w:t xml:space="preserve">प्रज्ञा, अवगमनं च बहुमूल्यं द्रव्यं यत् न विस्मर्तव्यं, उपेक्षितव्यं वा ।</w:t>
      </w:r>
    </w:p>
    <w:p/>
    <w:p>
      <w:r xmlns:w="http://schemas.openxmlformats.org/wordprocessingml/2006/main">
        <w:t xml:space="preserve">1: प्रज्ञा बहुमूल्यरत्न इव हीरकवत् अवगमनम्। अस्माभिः तान् अन्वेष्टव्याः, कदापि न मुक्ताः भवेयुः।</w:t>
      </w:r>
    </w:p>
    <w:p/>
    <w:p>
      <w:r xmlns:w="http://schemas.openxmlformats.org/wordprocessingml/2006/main">
        <w:t xml:space="preserve">२: जीवने प्रगतिः कर्तुं अस्माभिः प्रज्ञायाः अवगमनस्य च मूल्यं ज्ञातुं शिक्षितव्यं, तान् कदापि न विस्मर्तव्यम्।</w:t>
      </w:r>
    </w:p>
    <w:p/>
    <w:p>
      <w:r xmlns:w="http://schemas.openxmlformats.org/wordprocessingml/2006/main">
        <w:t xml:space="preserve">१: याकूब १:५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२: कोलस्सियों ३:१६ - "मसीहस्य वचनं युष्मासु समृद्धतया निवसन्तु, सर्वबुद्ध्या परस्परं उपदिशन्तु उपदेशं च कुर्वन्तु, स्तोत्राणि स्तोत्राणि च आध्यात्मिकगीतानि च गायन्ति, परमेश्वरस्य हृदये कृतज्ञतां धारयन्तु।</w:t>
      </w:r>
    </w:p>
    <w:p/>
    <w:p>
      <w:r xmlns:w="http://schemas.openxmlformats.org/wordprocessingml/2006/main">
        <w:t xml:space="preserve">सुभाषितम् 4:6 तां मा त्यज, सा त्वां रक्षति, तां प्रेम करोतु, सा त्वां रक्षति।</w:t>
      </w:r>
    </w:p>
    <w:p/>
    <w:p>
      <w:r xmlns:w="http://schemas.openxmlformats.org/wordprocessingml/2006/main">
        <w:t xml:space="preserve">अयं खण्डः अस्मान् प्रज्ञां धारयितुं प्रेम्णा च प्रेरयति, यतः सा अस्माकं रक्षणस्य, संरक्षणस्य च स्रोतः भविष्यति ।</w:t>
      </w:r>
    </w:p>
    <w:p/>
    <w:p>
      <w:r xmlns:w="http://schemas.openxmlformats.org/wordprocessingml/2006/main">
        <w:t xml:space="preserve">1. प्रेमस्य शक्तिः : प्रज्ञायाः प्रेम अस्मान् कथं रक्षितुं संरक्षितुं च शक्नोति</w:t>
      </w:r>
    </w:p>
    <w:p/>
    <w:p>
      <w:r xmlns:w="http://schemas.openxmlformats.org/wordprocessingml/2006/main">
        <w:t xml:space="preserve">2. प्रज्ञा रक्षणम् : आत्मनः रक्षणार्थं प्रज्ञां आलिंगयन्तु</w:t>
      </w:r>
    </w:p>
    <w:p/>
    <w:p>
      <w:r xmlns:w="http://schemas.openxmlformats.org/wordprocessingml/2006/main">
        <w:t xml:space="preserve">1. स्तोत्रम् 19:7-11 - भगवतः नियमः सिद्धः अस्ति, आत्मानं पुनः सजीवं करोति; भगवतः साक्ष्यं निश्चितं भवति, सरलं बुद्धिमान् करोति;</w:t>
      </w:r>
    </w:p>
    <w:p/>
    <w:p>
      <w:r xmlns:w="http://schemas.openxmlformats.org/wordprocessingml/2006/main">
        <w:t xml:space="preserve">2. 1 कोरिन्थियों 1:18-25 - यतः क्रूसस्य वचनं विनाशकानां कृते मूर्खता अस्ति, किन्तु अस्माकं उद्धारितानां कृते तत् परमेश्वरस्य सामर्थ्यम् अस्ति।</w:t>
      </w:r>
    </w:p>
    <w:p/>
    <w:p>
      <w:r xmlns:w="http://schemas.openxmlformats.org/wordprocessingml/2006/main">
        <w:t xml:space="preserve">सुभाषितम् ४:७ प्रज्ञा मुख्यं वस्तु अस्ति; अतः प्रज्ञां प्राप्नुहि, सर्वैः प्राप्तैः च अवगमनं प्राप्नुहि।</w:t>
      </w:r>
    </w:p>
    <w:p/>
    <w:p>
      <w:r xmlns:w="http://schemas.openxmlformats.org/wordprocessingml/2006/main">
        <w:t xml:space="preserve">प्रज्ञां प्राधान्यं दत्त्वा अवगमनेन सह संयोजयेत्।</w:t>
      </w:r>
    </w:p>
    <w:p/>
    <w:p>
      <w:r xmlns:w="http://schemas.openxmlformats.org/wordprocessingml/2006/main">
        <w:t xml:space="preserve">1: जीवने प्रज्ञा, अवगमनं च प्राप्तुं ध्यानं दत्तव्यम्।</w:t>
      </w:r>
    </w:p>
    <w:p/>
    <w:p>
      <w:r xmlns:w="http://schemas.openxmlformats.org/wordprocessingml/2006/main">
        <w:t xml:space="preserve">2: प्रज्ञां अवगमनं च कथं प्राथमिकताम् अददात् इति ज्ञातव्यम्।</w:t>
      </w:r>
    </w:p>
    <w:p/>
    <w:p>
      <w:r xmlns:w="http://schemas.openxmlformats.org/wordprocessingml/2006/main">
        <w:t xml:space="preserve">१: याकूब १:५-८ - यदि युष्माकं कश्चित् प्रज्ञायाः अभावं धारयति तर्हि सः परमेश्वरं याचतु, यः सर्वेभ्यः मनुष्येभ्यः उदारतया ददाति, न तु निन्दति; तस्मै च दीयते।</w:t>
      </w:r>
    </w:p>
    <w:p/>
    <w:p>
      <w:r xmlns:w="http://schemas.openxmlformats.org/wordprocessingml/2006/main">
        <w:t xml:space="preserve">२: कोलस्सी ३:१६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सुभाषितम् ४:८ तां उन्नमय, सा त्वां प्रवर्धनं करिष्यति, सा त्वां गौरवं करिष्यति यदा त्वं तां आलिंगयसि।</w:t>
      </w:r>
    </w:p>
    <w:p/>
    <w:p>
      <w:r xmlns:w="http://schemas.openxmlformats.org/wordprocessingml/2006/main">
        <w:t xml:space="preserve">अयं श्लोकः अस्मान् प्रज्ञायाः सम्मानं कर्तुं प्रेरयति, यतः सा अस्मान् सफलतां, सम्मानं च प्रति नेष्यति।</w:t>
      </w:r>
    </w:p>
    <w:p/>
    <w:p>
      <w:r xmlns:w="http://schemas.openxmlformats.org/wordprocessingml/2006/main">
        <w:t xml:space="preserve">1. प्रज्ञायाः शक्तिः : सफलतां सम्मानं च कथं प्राप्तव्यम्</w:t>
      </w:r>
    </w:p>
    <w:p/>
    <w:p>
      <w:r xmlns:w="http://schemas.openxmlformats.org/wordprocessingml/2006/main">
        <w:t xml:space="preserve">2. प्रज्ञां आलिंगयन् सत्यसिद्धेः मार्गः</w:t>
      </w:r>
    </w:p>
    <w:p/>
    <w:p>
      <w:r xmlns:w="http://schemas.openxmlformats.org/wordprocessingml/2006/main">
        <w:t xml:space="preserve">1. याकूब 1:5-6 -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कोलस्सियों 3:16 - ख्रीष्टस्य वचनं युष्मासु समृद्धतया निवसतु, सर्वबुद्ध्या परस्परं उपदिशन् उपदेशं च कुर्वन्तु।</w:t>
      </w:r>
    </w:p>
    <w:p/>
    <w:p>
      <w:r xmlns:w="http://schemas.openxmlformats.org/wordprocessingml/2006/main">
        <w:t xml:space="preserve">सुभाषितम् 4:9 सा तव शिरसि अनुग्रहस्य आभूषणं दास्यति, सा त्वां महिमामुकुटं प्रदास्यति।</w:t>
      </w:r>
    </w:p>
    <w:p/>
    <w:p>
      <w:r xmlns:w="http://schemas.openxmlformats.org/wordprocessingml/2006/main">
        <w:t xml:space="preserve">अनुयायिनां मानं वैभवं च प्रदास्यति भगवान्।</w:t>
      </w:r>
    </w:p>
    <w:p/>
    <w:p>
      <w:r xmlns:w="http://schemas.openxmlformats.org/wordprocessingml/2006/main">
        <w:t xml:space="preserve">1. प्रभुः अस्माकं महिमामुकुटः अस्ति</w:t>
      </w:r>
    </w:p>
    <w:p/>
    <w:p>
      <w:r xmlns:w="http://schemas.openxmlformats.org/wordprocessingml/2006/main">
        <w:t xml:space="preserve">2. भगवतः सम्मानेन अस्माकं गौरवः भवति</w:t>
      </w:r>
    </w:p>
    <w:p/>
    <w:p>
      <w:r xmlns:w="http://schemas.openxmlformats.org/wordprocessingml/2006/main">
        <w:t xml:space="preserve">1. यशायाह 62:3 - "भवन्तः भगवतः हस्ते महिमामुकुटं, स्वेश्वरस्य हस्ते राजमुकुटं च भविष्यथ।"</w:t>
      </w:r>
    </w:p>
    <w:p/>
    <w:p>
      <w:r xmlns:w="http://schemas.openxmlformats.org/wordprocessingml/2006/main">
        <w:t xml:space="preserve">2. स्तोत्रम् 8:5 - "तथापि त्वया तं स्वर्गजीवानां अपेक्षया किञ्चित् न्यूनं कृत्वा महिमानेन, गौरवेण च मुकुटं स्थापितवान्।"</w:t>
      </w:r>
    </w:p>
    <w:p/>
    <w:p>
      <w:r xmlns:w="http://schemas.openxmlformats.org/wordprocessingml/2006/main">
        <w:t xml:space="preserve">सुभाषितम् ४:१० शृणु पुत्र मम वचनं गृहाण; तव आयुषः वर्षाणि बहूनि भविष्यन्ति।</w:t>
      </w:r>
    </w:p>
    <w:p/>
    <w:p>
      <w:r xmlns:w="http://schemas.openxmlformats.org/wordprocessingml/2006/main">
        <w:t xml:space="preserve">दीर्घकालं समृद्धं च जीवनं जीवितुं बुद्धिमान् उपदेशानां पालनस्य महत्त्वम्।</w:t>
      </w:r>
    </w:p>
    <w:p/>
    <w:p>
      <w:r xmlns:w="http://schemas.openxmlformats.org/wordprocessingml/2006/main">
        <w:t xml:space="preserve">1. बुद्धिमान् उपदेशं श्रुत्वा आशीर्वादः</w:t>
      </w:r>
    </w:p>
    <w:p/>
    <w:p>
      <w:r xmlns:w="http://schemas.openxmlformats.org/wordprocessingml/2006/main">
        <w:t xml:space="preserve">2. उपदेशं श्रुत्वा मूल्यम्</w:t>
      </w:r>
    </w:p>
    <w:p/>
    <w:p>
      <w:r xmlns:w="http://schemas.openxmlformats.org/wordprocessingml/2006/main">
        <w:t xml:space="preserve">1. स्तोत्रम् 19:7-11</w:t>
      </w:r>
    </w:p>
    <w:p/>
    <w:p>
      <w:r xmlns:w="http://schemas.openxmlformats.org/wordprocessingml/2006/main">
        <w:t xml:space="preserve">2. सुभाषितम् 1:5-7</w:t>
      </w:r>
    </w:p>
    <w:p/>
    <w:p>
      <w:r xmlns:w="http://schemas.openxmlformats.org/wordprocessingml/2006/main">
        <w:t xml:space="preserve">सुभाषितम् ४:११ अहं त्वां प्रज्ञामार्गेण उपदिष्टवान्; मया त्वां सम्यक् मार्गेषु नीतम्।</w:t>
      </w:r>
    </w:p>
    <w:p/>
    <w:p>
      <w:r xmlns:w="http://schemas.openxmlformats.org/wordprocessingml/2006/main">
        <w:t xml:space="preserve">ईश्वरः अस्मान् प्रज्ञायाः मार्गं शिक्षयति, अस्मान् सम्यक् मार्गेषु मार्गदर्शनं करोति च।</w:t>
      </w:r>
    </w:p>
    <w:p/>
    <w:p>
      <w:r xmlns:w="http://schemas.openxmlformats.org/wordprocessingml/2006/main">
        <w:t xml:space="preserve">1. प्रज्ञायाः मार्गः - ईश्वरीयं जीवनं कथं जीवितव्यम्</w:t>
      </w:r>
    </w:p>
    <w:p/>
    <w:p>
      <w:r xmlns:w="http://schemas.openxmlformats.org/wordprocessingml/2006/main">
        <w:t xml:space="preserve">2. ईश्वरस्य मार्गस्य अनुसरणं : आज्ञापालनस्य लाभः</w:t>
      </w:r>
    </w:p>
    <w:p/>
    <w:p>
      <w:r xmlns:w="http://schemas.openxmlformats.org/wordprocessingml/2006/main">
        <w:t xml:space="preserve">1. सुभाषितम् 3:5-6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स्तोत्रम् 23:3 सः मां स्वनामस्य कृते धर्ममार्गेषु मार्गदर्शनं करोति।</w:t>
      </w:r>
    </w:p>
    <w:p/>
    <w:p>
      <w:r xmlns:w="http://schemas.openxmlformats.org/wordprocessingml/2006/main">
        <w:t xml:space="preserve">सुभाषितम् 4:12 यदा त्वं गमिष्यसि तदा तव पदानि संकुचितानि न भविष्यन्ति; यदा त्वं धावसि तदा त्वं स्तब्धः न भविष्यसि।</w:t>
      </w:r>
    </w:p>
    <w:p/>
    <w:p>
      <w:r xmlns:w="http://schemas.openxmlformats.org/wordprocessingml/2006/main">
        <w:t xml:space="preserve">खण्डः अस्मान् जीवनस्य आव्हानानि भयं वा संकोचं वा विना स्वीकुर्वितुं प्रोत्साहयति।</w:t>
      </w:r>
    </w:p>
    <w:p/>
    <w:p>
      <w:r xmlns:w="http://schemas.openxmlformats.org/wordprocessingml/2006/main">
        <w:t xml:space="preserve">1. आत्मनः विश्वासं कुरुत सम्यक् मार्गः च प्रकटितः भविष्यति</w:t>
      </w:r>
    </w:p>
    <w:p/>
    <w:p>
      <w:r xmlns:w="http://schemas.openxmlformats.org/wordprocessingml/2006/main">
        <w:t xml:space="preserve">2. साहसेन आत्मविश्वासेन च जीवनं स्वीकुर्वन्तु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सुभाषितम् ४:१३ उपदेशं दृढतया धारयन्तु; मा गच्छतु: तां रक्षतु; सा हि तव प्राणः।</w:t>
      </w:r>
    </w:p>
    <w:p/>
    <w:p>
      <w:r xmlns:w="http://schemas.openxmlformats.org/wordprocessingml/2006/main">
        <w:t xml:space="preserve">अयं खण्डः अस्मान् उपदेशं दृढतया धारयितुं प्रेरयति, यतः एषः जीवनं प्रदाति ।</w:t>
      </w:r>
    </w:p>
    <w:p/>
    <w:p>
      <w:r xmlns:w="http://schemas.openxmlformats.org/wordprocessingml/2006/main">
        <w:t xml:space="preserve">1. उपदेशस्य जीवनदायी शक्तिः</w:t>
      </w:r>
    </w:p>
    <w:p/>
    <w:p>
      <w:r xmlns:w="http://schemas.openxmlformats.org/wordprocessingml/2006/main">
        <w:t xml:space="preserve">2. निर्देशानां पालनस्य लाभः</w:t>
      </w:r>
    </w:p>
    <w:p/>
    <w:p>
      <w:r xmlns:w="http://schemas.openxmlformats.org/wordprocessingml/2006/main">
        <w:t xml:space="preserve">1. द्वितीयविनियमः 6:6-9 - "अद्य अहं त्वां यत् वचनं आज्ञापयामि तत् तव हृदये भविष्यति। त्वं च तानि स्वसन्ततिभ्यः प्रयत्नपूर्वकं पाठयसि, स्वगृहे उपविश्य च तान् वदिष्यसि, तथा च यदा त्वं मार्गे गच्छसि, शयसि, उत्तिष्ठसि च तानि हस्ते चिह्नरूपेण बद्ध्वा तव नेत्रयोः मध्ये अग्रभागाः इव भविष्यन्ति, तानि च स्तम्भेषु लिखिष्यसि तव गृहे, तव द्वारेषु च।</w:t>
      </w:r>
    </w:p>
    <w:p/>
    <w:p>
      <w:r xmlns:w="http://schemas.openxmlformats.org/wordprocessingml/2006/main">
        <w:t xml:space="preserve">2. सुभाषितम् 2:1-5 - "पुत्र, यदि त्वं मम वचनं स्वीकृत्य मम आज्ञां त्वया सह गोपयसि; यथा त्वं प्रज्ञां प्रति कर्णं प्रवहसि, अवगमने च हृदयं प्रयोजसि। आम्, यदि त्वं ज्ञानं कृत्वा रोदसि।" , अवगमनाय च स्वरं उत्थापय, यदि त्वं तां रजतवत् अन्वेषसे, गुप्तनिधिवत् अन्वेषसे, तर्हि त्वं भगवतः भयं अवगत्य ईश्वरस्य ज्ञानं प्राप्स्यसि।</w:t>
      </w:r>
    </w:p>
    <w:p/>
    <w:p>
      <w:r xmlns:w="http://schemas.openxmlformats.org/wordprocessingml/2006/main">
        <w:t xml:space="preserve">सुभाषितम् 4:14 दुष्टानां मार्गे मा प्रविशतु, दुष्टानां मार्गे मा गच्छतु।</w:t>
      </w:r>
    </w:p>
    <w:p/>
    <w:p>
      <w:r xmlns:w="http://schemas.openxmlformats.org/wordprocessingml/2006/main">
        <w:t xml:space="preserve">अशुभस्य अशुभस्य च मार्गे मा भ्रष्टः।</w:t>
      </w:r>
    </w:p>
    <w:p/>
    <w:p>
      <w:r xmlns:w="http://schemas.openxmlformats.org/wordprocessingml/2006/main">
        <w:t xml:space="preserve">१: स्वमार्गे निष्ठावान् तिष्ठतु - सुभाषितम् ४:१४</w:t>
      </w:r>
    </w:p>
    <w:p/>
    <w:p>
      <w:r xmlns:w="http://schemas.openxmlformats.org/wordprocessingml/2006/main">
        <w:t xml:space="preserve">२: धर्ममार्गः - सुभाषितम् ४:१४</w:t>
      </w:r>
    </w:p>
    <w:p/>
    <w:p>
      <w:r xmlns:w="http://schemas.openxmlformats.org/wordprocessingml/2006/main">
        <w:t xml:space="preserve">1: इफिसियों 5:15-17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2: रोमियो 12:2 अस्मिन् संसारस्य अनुरूपाः मा भवन्तु, अपितु मनसः नवीनीकरणेन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सुभाषितम् 4:15 तत् परिहरन्तु, मा गच्छन्तु, तस्मात् विमुखाः भूत्वा गच्छन्तु।</w:t>
      </w:r>
    </w:p>
    <w:p/>
    <w:p>
      <w:r xmlns:w="http://schemas.openxmlformats.org/wordprocessingml/2006/main">
        <w:t xml:space="preserve">सुभाषितम् ४:१५ पापस्य विषये चेतयति, तस्य परिहारं, तस्य समीपं न गन्तुं, तस्मात् निवर्तयितुं च प्रोत्साहयति।</w:t>
      </w:r>
    </w:p>
    <w:p/>
    <w:p>
      <w:r xmlns:w="http://schemas.openxmlformats.org/wordprocessingml/2006/main">
        <w:t xml:space="preserve">1. प्रलोभनात् परिहाराय समयं ग्रहीतुं</w:t>
      </w:r>
    </w:p>
    <w:p/>
    <w:p>
      <w:r xmlns:w="http://schemas.openxmlformats.org/wordprocessingml/2006/main">
        <w:t xml:space="preserve">2. पापव्यवहारात् परिवर्तनम्</w:t>
      </w:r>
    </w:p>
    <w:p/>
    <w:p>
      <w:r xmlns:w="http://schemas.openxmlformats.org/wordprocessingml/2006/main">
        <w:t xml:space="preserve">1. याकूब 1:14-15, प्रत्येकं व्यक्तिः प्रलोभितः भवति यदा सः स्वस्य दुष्टकामना कर्षितः प्रलोभितः च भवति। अथ कामस्य गर्भधारणानन्तरं पापं जनयति; पापं च पूर्णवृद्धे मृत्युं जनयति।</w:t>
      </w:r>
    </w:p>
    <w:p/>
    <w:p>
      <w:r xmlns:w="http://schemas.openxmlformats.org/wordprocessingml/2006/main">
        <w:t xml:space="preserve">2. यशायाह 55:7, दुष्टाः स्वमार्गान् अधर्मिणः स्वविचारं च त्यजन्तु। ते भगवतः समीपं गच्छन्तु, सः तान् अस्माकं परमेश्वरं च दयां करिष्यति, यतः सः स्वतन्त्रतया क्षमा करिष्यति।</w:t>
      </w:r>
    </w:p>
    <w:p/>
    <w:p>
      <w:r xmlns:w="http://schemas.openxmlformats.org/wordprocessingml/2006/main">
        <w:t xml:space="preserve">सुभाषितम् 4:16 ते हि न निद्रां कुर्वन्ति, यावत् ते दुष्कृतं न कुर्वन्ति; तेषां च निद्रा हरिता भवति, यावत् ते केषाञ्चन पतनं न कुर्वन्ति।</w:t>
      </w:r>
    </w:p>
    <w:p/>
    <w:p>
      <w:r xmlns:w="http://schemas.openxmlformats.org/wordprocessingml/2006/main">
        <w:t xml:space="preserve">दुष्कृताः जनाः यावत् परहानिम् न कुर्वन्ति तावत् शान्ततया निद्रां कर्तुं न शक्ष्यन्ति ।</w:t>
      </w:r>
    </w:p>
    <w:p/>
    <w:p>
      <w:r xmlns:w="http://schemas.openxmlformats.org/wordprocessingml/2006/main">
        <w:t xml:space="preserve">1. "पापस्य परिणामः" ।</w:t>
      </w:r>
    </w:p>
    <w:p/>
    <w:p>
      <w:r xmlns:w="http://schemas.openxmlformats.org/wordprocessingml/2006/main">
        <w:t xml:space="preserve">2. "अधर्मस्य प्रलोभनम्"।</w:t>
      </w:r>
    </w:p>
    <w:p/>
    <w:p>
      <w:r xmlns:w="http://schemas.openxmlformats.org/wordprocessingml/2006/main">
        <w:t xml:space="preserve">1. याकूब 1:14-15 -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सुभाषितम् ४:१७ यतः ते दुष्टस्य रोटिकां खादन्ति, हिंसायाः मद्यं च पिबन्ति।</w:t>
      </w:r>
    </w:p>
    <w:p/>
    <w:p>
      <w:r xmlns:w="http://schemas.openxmlformats.org/wordprocessingml/2006/main">
        <w:t xml:space="preserve">दुष्टस्य रोटिकां खादित्वा हिंसामद्यपानं च हानिकारकं परिणामं प्राप्स्यति ।</w:t>
      </w:r>
    </w:p>
    <w:p/>
    <w:p>
      <w:r xmlns:w="http://schemas.openxmlformats.org/wordprocessingml/2006/main">
        <w:t xml:space="preserve">1. पापस्य व्ययः - दुष्टतायाः परिणामान् अवगन्तुम्</w:t>
      </w:r>
    </w:p>
    <w:p/>
    <w:p>
      <w:r xmlns:w="http://schemas.openxmlformats.org/wordprocessingml/2006/main">
        <w:t xml:space="preserve">2. धर्मस्य चयनम् : पवित्रजीवनस्य लाभाः</w:t>
      </w:r>
    </w:p>
    <w:p/>
    <w:p>
      <w:r xmlns:w="http://schemas.openxmlformats.org/wordprocessingml/2006/main">
        <w:t xml:space="preserve">1. स्तोत्रम् 34:12-14 - "कः मनुष्यः यः जीवनं इच्छन् बहुदिनानि प्रेम्णा भद्रं द्रष्टुं शक्नोति? तव जिह्वां दुष्टात्, अधरं च भ्रमात् रक्षतु। दुष्टात् विहाय शुभं कुरु। शान्तिं अन्विष्य तस्याः अनुसरणं कुरुत।"</w:t>
      </w:r>
    </w:p>
    <w:p/>
    <w:p>
      <w:r xmlns:w="http://schemas.openxmlformats.org/wordprocessingml/2006/main">
        <w:t xml:space="preserve">2. गलाती ६:७-८ - "मा वञ्चिताः भवन्तु; ईश्वरः न उपहासितः भवति, यतः मनुष्यः यत् किमपि रोपयति तत् अपि लप्स्यते। यतः यः स्वमांसस्य कृते रोपयति सः मांसात् विनाशं लप्स्यते, किन्तु यः रोपयति।" आत्मा आत्मा अनन्तजीवनं लप्स्यते।"</w:t>
      </w:r>
    </w:p>
    <w:p/>
    <w:p>
      <w:r xmlns:w="http://schemas.openxmlformats.org/wordprocessingml/2006/main">
        <w:t xml:space="preserve">सुभाषितम् 4:18 किन्तु धर्मिणः मार्गः प्रकाशमानस्य प्रकाशस्य इव अस्ति, यः अधिकाधिकं सिद्धदिनपर्यन्तं प्रकाशते।</w:t>
      </w:r>
    </w:p>
    <w:p/>
    <w:p>
      <w:r xmlns:w="http://schemas.openxmlformats.org/wordprocessingml/2006/main">
        <w:t xml:space="preserve">यथा यथा सम्यक् दिवसस्य समीपं गच्छन्ति तथा तथा धर्मिणः अधिकाधिकं प्रकाशयिष्यन्ति।</w:t>
      </w:r>
    </w:p>
    <w:p/>
    <w:p>
      <w:r xmlns:w="http://schemas.openxmlformats.org/wordprocessingml/2006/main">
        <w:t xml:space="preserve">1. न्याय्यस्य मार्गः : अधिकाधिकं प्रकाशमानः</w:t>
      </w:r>
    </w:p>
    <w:p/>
    <w:p>
      <w:r xmlns:w="http://schemas.openxmlformats.org/wordprocessingml/2006/main">
        <w:t xml:space="preserve">2. सिद्धतां प्रति प्रगतिः : स्वस्य सर्वोत्तमसंस्करणं भवितुं</w:t>
      </w:r>
    </w:p>
    <w:p/>
    <w:p>
      <w:r xmlns:w="http://schemas.openxmlformats.org/wordprocessingml/2006/main">
        <w:t xml:space="preserve">1. स्तोत्रम् 19:8 भगवतः उपदेशाः सम्यक् सन्ति, हृदयं आनन्दयन्ति; भगवतः आज्ञा शुद्धा चक्षुषः बोधकः।</w:t>
      </w:r>
    </w:p>
    <w:p/>
    <w:p>
      <w:r xmlns:w="http://schemas.openxmlformats.org/wordprocessingml/2006/main">
        <w:t xml:space="preserve">2. फिलिप्पी 3:12-14 न तु मया एतत् पूर्वमेव प्राप्तम् अथवा पूर्वमेव सिद्धः, किन्तु अहं तत् स्वकीयं कर्तुं प्रयतन्ते, यतः ख्रीष्टः येशुना मां स्वकीयं कृतवान्। भ्रातरः, मया स्वकीयं कृतमिति न मन्ये। किन्तु एकं कार्यं अहं करोमि यत् पृष्ठतः यत् अस्ति तत् विस्मृत्य अग्रे यत् अस्ति तत् प्रति प्रयतमानोऽस्मि, अहं ख्रीष्टे येशुना परमेश्वरस्य ऊर्ध्वगामी आह्वानस्य पुरस्कारार्थं लक्ष्यं प्रति गच्छामि।</w:t>
      </w:r>
    </w:p>
    <w:p/>
    <w:p>
      <w:r xmlns:w="http://schemas.openxmlformats.org/wordprocessingml/2006/main">
        <w:t xml:space="preserve">सुभाषितम् 4:19 दुष्टानां मार्गः अन्धकारः इव अस्ति, ते यत् ठोकरं खादन्ति तत् न जानन्ति।</w:t>
      </w:r>
    </w:p>
    <w:p/>
    <w:p>
      <w:r xmlns:w="http://schemas.openxmlformats.org/wordprocessingml/2006/main">
        <w:t xml:space="preserve">दुष्टानां मार्गः अन्धकारं प्रति गच्छति, ते न जानन्ति यत् ते किं स्तब्धाः सन्ति।</w:t>
      </w:r>
    </w:p>
    <w:p/>
    <w:p>
      <w:r xmlns:w="http://schemas.openxmlformats.org/wordprocessingml/2006/main">
        <w:t xml:space="preserve">1. "दुष्टानां अनुसरणस्य खतरा"।</w:t>
      </w:r>
    </w:p>
    <w:p/>
    <w:p>
      <w:r xmlns:w="http://schemas.openxmlformats.org/wordprocessingml/2006/main">
        <w:t xml:space="preserve">2. "सत्यप्रकाशस्य मार्गः" ।</w:t>
      </w:r>
    </w:p>
    <w:p/>
    <w:p>
      <w:r xmlns:w="http://schemas.openxmlformats.org/wordprocessingml/2006/main">
        <w:t xml:space="preserve">1. योहनः 8:12 - "पुनः येशुः तान् अवदत्, अहं जगतः प्रकाशः अस्मि। यः मम अनुसरणं करिष्यति सः अन्धकारे न चरति, अपितु जीवनस्य प्रकाशं प्राप्स्यति।"</w:t>
      </w:r>
    </w:p>
    <w:p/>
    <w:p>
      <w:r xmlns:w="http://schemas.openxmlformats.org/wordprocessingml/2006/main">
        <w:t xml:space="preserve">2. सुभाषितम् 2:13 - "यतो हि प्रभुः प्रज्ञां ददाति, तस्य मुखात् ज्ञानं बोधं च निष्पद्यते।"</w:t>
      </w:r>
    </w:p>
    <w:p/>
    <w:p>
      <w:r xmlns:w="http://schemas.openxmlformats.org/wordprocessingml/2006/main">
        <w:t xml:space="preserve">सुभाषितम् ४:२० पुत्र, मम वचनं पश्य; मम वचनं प्रति कर्णं प्रवणं कुरु।</w:t>
      </w:r>
    </w:p>
    <w:p/>
    <w:p>
      <w:r xmlns:w="http://schemas.openxmlformats.org/wordprocessingml/2006/main">
        <w:t xml:space="preserve">1. ईश्वरस्य वचने आत्मनः समर्पणम्</w:t>
      </w:r>
    </w:p>
    <w:p/>
    <w:p>
      <w:r xmlns:w="http://schemas.openxmlformats.org/wordprocessingml/2006/main">
        <w:t xml:space="preserve">2. ईश्वरस्य प्रज्ञां श्रुत्वा प्रयोगः</w:t>
      </w:r>
    </w:p>
    <w:p/>
    <w:p>
      <w:r xmlns:w="http://schemas.openxmlformats.org/wordprocessingml/2006/main">
        <w:t xml:space="preserve">1. याकूब 1:19-21 - "हे मम प्रियभ्रातरः एतत् ज्ञातव्यं, सर्वे जनाः शीघ्रं श्रोतुं मन्दं वदन्तु, मन्दं क्रुद्धं कुर्वन्तु, यतः मनुष्यस्य क्रोधः परमेश्वरस्य धर्मं न जनयति। अतः सर्वान् परित्यजन्तु।" मलिनतां प्रचण्डं दुष्टतां च विनयेन गृहाण प्रत्यारोपितं वचनं यत् युष्माकं आत्मानं तारयितुं समर्थं भवति।”</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सुभाषितम् 4:21 ते तव नेत्रेभ्यः मा गच्छन्तु; तान् हृदयस्य मध्ये स्थापयतु।</w:t>
      </w:r>
    </w:p>
    <w:p/>
    <w:p>
      <w:r xmlns:w="http://schemas.openxmlformats.org/wordprocessingml/2006/main">
        <w:t xml:space="preserve">परमेश्वरस्य वचनं हृदये स्थापयन्तु, तस्य शिक्षाभ्यः कदापि न गच्छन्तु।</w:t>
      </w:r>
    </w:p>
    <w:p/>
    <w:p>
      <w:r xmlns:w="http://schemas.openxmlformats.org/wordprocessingml/2006/main">
        <w:t xml:space="preserve">1: ईश्वरस्य वचनं हृदयस्य केन्द्रे स्थापयतु</w:t>
      </w:r>
    </w:p>
    <w:p/>
    <w:p>
      <w:r xmlns:w="http://schemas.openxmlformats.org/wordprocessingml/2006/main">
        <w:t xml:space="preserve">२: ईश्वरस्य शिक्षाभ्यः मा विरहन्तु</w:t>
      </w:r>
    </w:p>
    <w:p/>
    <w:p>
      <w:r xmlns:w="http://schemas.openxmlformats.org/wordprocessingml/2006/main">
        <w:t xml:space="preserve">१: स्तोत्रम् ११९:११ - तव वचनं हृदये निगूढं यत् अहं तव विरुद्धं पापं न करोमि।</w:t>
      </w:r>
    </w:p>
    <w:p/>
    <w:p>
      <w:r xmlns:w="http://schemas.openxmlformats.org/wordprocessingml/2006/main">
        <w:t xml:space="preserve">२: यहोशू १:८ - एतत् व्यवस्थाग्रन्थं तव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सुभाषितम् ४:२२ यतः ते तान् प्राप्नुवन् जीवनं, सर्वेषां मांसानां आरोग्यम् च।</w:t>
      </w:r>
    </w:p>
    <w:p/>
    <w:p>
      <w:r xmlns:w="http://schemas.openxmlformats.org/wordprocessingml/2006/main">
        <w:t xml:space="preserve">सुभाषितम् ४:२२ अस्मान् प्रज्ञां अन्वेष्टुं प्रोत्साहयति, या अस्माकं शरीरे जीवनं स्वास्थ्यं च दातुं शक्नोति।</w:t>
      </w:r>
    </w:p>
    <w:p/>
    <w:p>
      <w:r xmlns:w="http://schemas.openxmlformats.org/wordprocessingml/2006/main">
        <w:t xml:space="preserve">1. "प्रज्ञामार्गः जीवनं आरोग्यं च अन्वेषणम्"।</w:t>
      </w:r>
    </w:p>
    <w:p/>
    <w:p>
      <w:r xmlns:w="http://schemas.openxmlformats.org/wordprocessingml/2006/main">
        <w:t xml:space="preserve">2. "प्रज्ञा-अन्वेषणस्य लाभः" ।</w:t>
      </w:r>
    </w:p>
    <w:p/>
    <w:p>
      <w:r xmlns:w="http://schemas.openxmlformats.org/wordprocessingml/2006/main">
        <w:t xml:space="preserve">1. स्तोत्रम् 34:8 - "आस्वादयन्तु पश्यन्तु च यत् भगवतः सद्भावः अस्ति, धन्यः यः तं शरणं गच्छति।"</w:t>
      </w:r>
    </w:p>
    <w:p/>
    <w:p>
      <w:r xmlns:w="http://schemas.openxmlformats.org/wordprocessingml/2006/main">
        <w:t xml:space="preserve">2. मत्ती 6:33 - "किन्तु प्रथमं तस्य राज्यं तस्य धर्मं च अन्वेष्यताम्, एतानि सर्वाणि भवद्भ्यः अपि दत्तानि भविष्यन्ति।"</w:t>
      </w:r>
    </w:p>
    <w:p/>
    <w:p>
      <w:r xmlns:w="http://schemas.openxmlformats.org/wordprocessingml/2006/main">
        <w:t xml:space="preserve">सुभाषितम् 4:23 सर्वप्रयत्नेन हृदयं रक्ष; तस्मात् हि जीवनस्य विषयाः सन्ति।</w:t>
      </w:r>
    </w:p>
    <w:p/>
    <w:p>
      <w:r xmlns:w="http://schemas.openxmlformats.org/wordprocessingml/2006/main">
        <w:t xml:space="preserve">अस्माभिः हृदयस्य रक्षणं प्रयत्नपूर्वकं कर्तव्यं यतः सर्वं जीवनं तस्मात् प्रवहति ।</w:t>
      </w:r>
    </w:p>
    <w:p/>
    <w:p>
      <w:r xmlns:w="http://schemas.openxmlformats.org/wordprocessingml/2006/main">
        <w:t xml:space="preserve">1. रक्षितहृदयस्य महत्त्वम्</w:t>
      </w:r>
    </w:p>
    <w:p/>
    <w:p>
      <w:r xmlns:w="http://schemas.openxmlformats.org/wordprocessingml/2006/main">
        <w:t xml:space="preserve">2. जीवनस्य स्रोतः किम् ?</w:t>
      </w:r>
    </w:p>
    <w:p/>
    <w:p>
      <w:r xmlns:w="http://schemas.openxmlformats.org/wordprocessingml/2006/main">
        <w:t xml:space="preserve">1. मत्ती 15:18-20 - "किन्तु ये मुखात् निर्गच्छन्ति, तानि हृदयात् निर्गच्छन्ति, ते च मनुष्यस्य दूषणं कुर्वन्ति। यतः हृदयात् दुष्टविचाराः, वधाः, व्यभिचाराः, व्यभिचाराः, चोरीः, मिथ्यासाक्षिणः च निर्गच्छन्ति।" , निन्दा:"</w:t>
      </w:r>
    </w:p>
    <w:p/>
    <w:p>
      <w:r xmlns:w="http://schemas.openxmlformats.org/wordprocessingml/2006/main">
        <w:t xml:space="preserve">2. स्तोत्रम् 37:4 - "प्रभोः आनन्दं कुरु, सः त्वां हृदयस्य इच्छां दास्यति।"</w:t>
      </w:r>
    </w:p>
    <w:p/>
    <w:p>
      <w:r xmlns:w="http://schemas.openxmlformats.org/wordprocessingml/2006/main">
        <w:t xml:space="preserve">सुभाषितम् 4:24 त्वत्तो भ्रष्टं मुखं, विकृतौष्ठं च दूरं स्थापयतु।</w:t>
      </w:r>
    </w:p>
    <w:p/>
    <w:p>
      <w:r xmlns:w="http://schemas.openxmlformats.org/wordprocessingml/2006/main">
        <w:t xml:space="preserve">अस्मिन् खण्डे कपटपूर्णेन विकृतेन वा मुखेन वक्तुं परिहारस्य महत्त्वं बोधितम् अस्ति ।</w:t>
      </w:r>
    </w:p>
    <w:p/>
    <w:p>
      <w:r xmlns:w="http://schemas.openxmlformats.org/wordprocessingml/2006/main">
        <w:t xml:space="preserve">1. जिह्वाया: शक्ति: शब्दाः कथं जीवनं वा मृत्युं वा आनेतुं शक्नुवन्ति</w:t>
      </w:r>
    </w:p>
    <w:p/>
    <w:p>
      <w:r xmlns:w="http://schemas.openxmlformats.org/wordprocessingml/2006/main">
        <w:t xml:space="preserve">2. अनियंत्रितमुखस्य अतिक्रमणं : अखण्डतायाः भाषणस्य संवर्धनम्</w:t>
      </w:r>
    </w:p>
    <w:p/>
    <w:p>
      <w:r xmlns:w="http://schemas.openxmlformats.org/wordprocessingml/2006/main">
        <w:t xml:space="preserve">1. याकूब 3:10 - "एतस्मात् मुखात् स्तुतिः शापः च निर्गच्छति। भ्रातरः भगिन्यः, एतत् न भवेत्।"</w:t>
      </w:r>
    </w:p>
    <w:p/>
    <w:p>
      <w:r xmlns:w="http://schemas.openxmlformats.org/wordprocessingml/2006/main">
        <w:t xml:space="preserve">2. स्तोत्रम् 19:14 - "मम मुखस्य वचनं मम हृदयस्य ध्यानं च भवतः दृष्टौ ग्राह्यं भवतु, हे भगवन्, मम शिला मम मोक्षदाता च।"</w:t>
      </w:r>
    </w:p>
    <w:p/>
    <w:p>
      <w:r xmlns:w="http://schemas.openxmlformats.org/wordprocessingml/2006/main">
        <w:t xml:space="preserve">सुभाषितम् 4:25 तव नेत्राणि सम्यक् पश्यन्तु, पलकानि च भवतः पुरतः ऋजुतया पश्यन्तु।</w:t>
      </w:r>
    </w:p>
    <w:p/>
    <w:p>
      <w:r xmlns:w="http://schemas.openxmlformats.org/wordprocessingml/2006/main">
        <w:t xml:space="preserve">आशावादेन दृढनिश्चयेन च भविष्यं पश्यन्तु।</w:t>
      </w:r>
    </w:p>
    <w:p/>
    <w:p>
      <w:r xmlns:w="http://schemas.openxmlformats.org/wordprocessingml/2006/main">
        <w:t xml:space="preserve">1. पुरस्कारे दृष्टिः स्थापयित्वा : अस्माकं लक्ष्येषु एकाग्रतां स्थापयितुं।</w:t>
      </w:r>
    </w:p>
    <w:p/>
    <w:p>
      <w:r xmlns:w="http://schemas.openxmlformats.org/wordprocessingml/2006/main">
        <w:t xml:space="preserve">2. अग्रे पश्यनस्य महत्त्वं : जीवने सक्रियदृष्टिकोणं स्वीकुर्वन्।</w:t>
      </w:r>
    </w:p>
    <w:p/>
    <w:p>
      <w:r xmlns:w="http://schemas.openxmlformats.org/wordprocessingml/2006/main">
        <w:t xml:space="preserve">1. स्तोत्रम् 119:105 "भवतः वचनं मम पादयोः दीपः, मम मार्गस्य च प्रकाशः अस्ति।"</w:t>
      </w:r>
    </w:p>
    <w:p/>
    <w:p>
      <w:r xmlns:w="http://schemas.openxmlformats.org/wordprocessingml/2006/main">
        <w:t xml:space="preserve">2. फिलिप्पी 4:13 "अहं सर्वं कर्तुं शक्नोमि ख्रीष्टेन यः मां बलं ददाति।"</w:t>
      </w:r>
    </w:p>
    <w:p/>
    <w:p>
      <w:r xmlns:w="http://schemas.openxmlformats.org/wordprocessingml/2006/main">
        <w:t xml:space="preserve">सुभाषितम् 4:26 तव पादमार्गं चिन्तय, तव सर्वे मार्गाः स्थापिताः भवन्तु।</w:t>
      </w:r>
    </w:p>
    <w:p/>
    <w:p>
      <w:r xmlns:w="http://schemas.openxmlformats.org/wordprocessingml/2006/main">
        <w:t xml:space="preserve">अस्माभिः स्वकर्मणां सम्यक् विचारः करणीयः, अस्माकं मार्गाः सुस्थापिताः इति सुनिश्चितं कर्तव्यम् ।</w:t>
      </w:r>
    </w:p>
    <w:p/>
    <w:p>
      <w:r xmlns:w="http://schemas.openxmlformats.org/wordprocessingml/2006/main">
        <w:t xml:space="preserve">1. जीवने अस्माकं मार्गाणां स्थापनायाः महत्त्वम्।</w:t>
      </w:r>
    </w:p>
    <w:p/>
    <w:p>
      <w:r xmlns:w="http://schemas.openxmlformats.org/wordprocessingml/2006/main">
        <w:t xml:space="preserve">2. अस्माकं पदानि कर्माणि च जानी-बुझकर विचार्य।</w:t>
      </w:r>
    </w:p>
    <w:p/>
    <w:p>
      <w:r xmlns:w="http://schemas.openxmlformats.org/wordprocessingml/2006/main">
        <w:t xml:space="preserve">1. फिलिप्पियों 3:13-14 - भ्रातरः, अहं स्वं गृहीतवान् इति न गणयामि, किन्तु एतत् एकं कार्यं करोमि, पृष्ठतः यत् किमपि अस्ति तत् विस्मृत्य, अग्रे यत् किमपि अस्ति, तत् कृत्वा चिह्नं प्रति गच्छामि ख्रीष्टे येशुना परमेश्वरस्य उच्चाह्वानस्य पुरस्कारः।</w:t>
      </w:r>
    </w:p>
    <w:p/>
    <w:p>
      <w:r xmlns:w="http://schemas.openxmlformats.org/wordprocessingml/2006/main">
        <w:t xml:space="preserve">2. सुभाषितम् 21:5 - यत्नशीलानाम् विचाराः केवलं प्रचुरतायां प्रवृत्ताः भवन्ति; किन्तु केवलं अभावाय त्वरितस्य प्रत्येकस्य।</w:t>
      </w:r>
    </w:p>
    <w:p/>
    <w:p>
      <w:r xmlns:w="http://schemas.openxmlformats.org/wordprocessingml/2006/main">
        <w:t xml:space="preserve">सुभाषितम् 4:27 दक्षिणहस्तं वा वामं वा मा गच्छ, दुष्टात् पादं दूरं कुरु।</w:t>
      </w:r>
    </w:p>
    <w:p/>
    <w:p>
      <w:r xmlns:w="http://schemas.openxmlformats.org/wordprocessingml/2006/main">
        <w:t xml:space="preserve">पापस्य प्रलोभनं मा भूत् किन्तु सम्यक् मार्गे एव तिष्ठतु।</w:t>
      </w:r>
    </w:p>
    <w:p/>
    <w:p>
      <w:r xmlns:w="http://schemas.openxmlformats.org/wordprocessingml/2006/main">
        <w:t xml:space="preserve">1. धर्मस्य मार्गः : ईश्वरस्य मार्गे स्थातुं</w:t>
      </w:r>
    </w:p>
    <w:p/>
    <w:p>
      <w:r xmlns:w="http://schemas.openxmlformats.org/wordprocessingml/2006/main">
        <w:t xml:space="preserve">2. प्रलोभनस्य परिहारः : पापात् दूरं स्थातुं</w:t>
      </w:r>
    </w:p>
    <w:p/>
    <w:p>
      <w:r xmlns:w="http://schemas.openxmlformats.org/wordprocessingml/2006/main">
        <w:t xml:space="preserve">1.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यशायाह 55:8-9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सुभाषितम् अध्यायः ५ व्यभिचारस्य खतराणां विषये विवाहे निष्ठायाः महत्त्वं च विषये चेतावनीः मार्गदर्शनं च प्रददाति।</w:t>
      </w:r>
    </w:p>
    <w:p/>
    <w:p>
      <w:r xmlns:w="http://schemas.openxmlformats.org/wordprocessingml/2006/main">
        <w:t xml:space="preserve">प्रथमः अनुच्छेदः - अध्यायस्य आरम्भः व्यभिचारिणः स्त्रियाः प्रलोभनस्य चेतावनीद्वारा भवति। तस्याः लोभकवचनेभ्यः दूरं स्थातुं, विनाशमार्गं परिहरितुं च उपदेशं ददाति । व्यभिचारस्य परिणामाः तीव्राः इति बोधयति (सुभाषितम् ५:१-१४)।</w:t>
      </w:r>
    </w:p>
    <w:p/>
    <w:p>
      <w:r xmlns:w="http://schemas.openxmlformats.org/wordprocessingml/2006/main">
        <w:t xml:space="preserve">द्वितीयः अनुच्छेदः - अध्यायः वैवाहिकनिष्ठां प्रोत्साहयति, यत्र जीवनसाथीं पोषयित्वा यत् आनन्दः सन्तुष्टिः च भवति तस्य उपरि बलं दत्तम् अस्ति। विवाहात् बहिः कामवासनाभिः मोहितत्वं न भवतु इति चेतयति, तस्य जीवने विनाशकारीप्रभावं प्रकाशयति (सुभाषितम् ५:१५-२३)।</w:t>
      </w:r>
    </w:p>
    <w:p/>
    <w:p>
      <w:r xmlns:w="http://schemas.openxmlformats.org/wordprocessingml/2006/main">
        <w:t xml:space="preserve">सारांशतः, २.</w:t>
      </w:r>
    </w:p>
    <w:p>
      <w:r xmlns:w="http://schemas.openxmlformats.org/wordprocessingml/2006/main">
        <w:t xml:space="preserve">सुभाषित अध्याय पञ्च प्रस्तुत</w:t>
      </w:r>
    </w:p>
    <w:p>
      <w:r xmlns:w="http://schemas.openxmlformats.org/wordprocessingml/2006/main">
        <w:t xml:space="preserve">व्यभिचारविषये चेतावनी</w:t>
      </w:r>
    </w:p>
    <w:p>
      <w:r xmlns:w="http://schemas.openxmlformats.org/wordprocessingml/2006/main">
        <w:t xml:space="preserve">तथा विवाहे निष्ठायाः महत्त्वं बोधयति।</w:t>
      </w:r>
    </w:p>
    <w:p/>
    <w:p>
      <w:r xmlns:w="http://schemas.openxmlformats.org/wordprocessingml/2006/main">
        <w:t xml:space="preserve">व्यभिचारिणा प्रलोभनस्य सावधानतायाः उपरि बलं दत्त्वा विनाशकारीमार्गपरिहाराय दत्तपरामर्शः।</w:t>
      </w:r>
    </w:p>
    <w:p>
      <w:r xmlns:w="http://schemas.openxmlformats.org/wordprocessingml/2006/main">
        <w:t xml:space="preserve">व्यभिचारे प्रवृत्तेः तीव्रपरिणामानां विषये दर्शितस्य मान्यतायाः उल्लेखः।</w:t>
      </w:r>
    </w:p>
    <w:p>
      <w:r xmlns:w="http://schemas.openxmlformats.org/wordprocessingml/2006/main">
        <w:t xml:space="preserve">वैवाहिकनिष्ठां निर्वाहयितुम् प्रस्तुतं प्रोत्साहनं व्यक्तं कृत्वा जीवनसाथीं पोषयित्वा प्राप्तं आनन्दं सन्तुष्टिं च प्रकाशयन्।</w:t>
      </w:r>
    </w:p>
    <w:p>
      <w:r xmlns:w="http://schemas.openxmlformats.org/wordprocessingml/2006/main">
        <w:t xml:space="preserve">विवाहात् बहिः कामवासनाभिः मोहितः न भवितुं चेतावनी दत्ता तथा च तादृशकर्मणां परिणामेण स्वजीवने हानिकारकप्रभावानाम् विषये दर्शिता मान्यता</w:t>
      </w:r>
    </w:p>
    <w:p/>
    <w:p>
      <w:r xmlns:w="http://schemas.openxmlformats.org/wordprocessingml/2006/main">
        <w:t xml:space="preserve">सुभाषितम् ५:१ पुत्र, मम प्रज्ञां प्रति ध्यानं कुरु, मम बुद्धिं प्रति कर्णं नमस्कुरु।</w:t>
      </w:r>
    </w:p>
    <w:p/>
    <w:p>
      <w:r xmlns:w="http://schemas.openxmlformats.org/wordprocessingml/2006/main">
        <w:t xml:space="preserve">सुभाषितम् ५:१ पाठकान् प्रज्ञायाः अवगमनस्य च विषये ध्यानं दातुं प्रोत्साहयति।</w:t>
      </w:r>
    </w:p>
    <w:p/>
    <w:p>
      <w:r xmlns:w="http://schemas.openxmlformats.org/wordprocessingml/2006/main">
        <w:t xml:space="preserve">1: अस्माकं जीवनं बहुभिः निर्णयैः परिपूर्णं भवति, परन्तु अस्माभिः प्रथमं परमेश्वरस्य बुद्धिः अवगमनं च अन्वेष्टुं स्मर्तव्यम्।</w:t>
      </w:r>
    </w:p>
    <w:p/>
    <w:p>
      <w:r xmlns:w="http://schemas.openxmlformats.org/wordprocessingml/2006/main">
        <w:t xml:space="preserve">२: यदि वयं ईश्वरस्य प्रज्ञां श्रोतुं अवगन्तुं च प्रयत्नशीलाः भवेम यदि वयं तस्य प्रियं जीवनं जीवितुं इच्छामः।</w:t>
      </w:r>
    </w:p>
    <w:p/>
    <w:p>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२: स्तोत्रम् १११:१० - "भगवतः भयम् एव प्रज्ञायाः आरम्भः, तस्य आज्ञापालकानां सर्वेषां सद्बुद्धिः भवति, तस्य स्तुतिः अनन्तकालं यावत् स्थास्यति।"</w:t>
      </w:r>
    </w:p>
    <w:p/>
    <w:p>
      <w:r xmlns:w="http://schemas.openxmlformats.org/wordprocessingml/2006/main">
        <w:t xml:space="preserve">सुभाषितम् ५:२ यथा त्वं विवेकं पश्यसि, तव अधरे ज्ञानं धारयतु।</w:t>
      </w:r>
    </w:p>
    <w:p/>
    <w:p>
      <w:r xmlns:w="http://schemas.openxmlformats.org/wordprocessingml/2006/main">
        <w:t xml:space="preserve">अयं श्लोकः अस्मान् विवेकस्य उपयोगं कर्तुं, हृदये ज्ञानस्य संग्रहणं कर्तुं च प्रोत्साहयति।</w:t>
      </w:r>
    </w:p>
    <w:p/>
    <w:p>
      <w:r xmlns:w="http://schemas.openxmlformats.org/wordprocessingml/2006/main">
        <w:t xml:space="preserve">1. विवेकस्य शक्तिः : बुद्धिमान् विकल्पं कर्तुं प्रज्ञायाः उपयोगः कथं करणीयः</w:t>
      </w:r>
    </w:p>
    <w:p/>
    <w:p>
      <w:r xmlns:w="http://schemas.openxmlformats.org/wordprocessingml/2006/main">
        <w:t xml:space="preserve">2. ज्ञानस्य निधिः - हृदयेषु प्रज्ञां कथं संचयेत्</w:t>
      </w:r>
    </w:p>
    <w:p/>
    <w:p>
      <w:r xmlns:w="http://schemas.openxmlformats.org/wordprocessingml/2006/main">
        <w:t xml:space="preserve">1. कोलस्सियों 3:16 - ख्रीष्टस्य वचनं युष्मासु समृद्धतया निवसतु, सर्वबुद्ध्या परस्परं उपदिशन् उपदेशं च कुर्वन्तु।</w:t>
      </w:r>
    </w:p>
    <w:p/>
    <w:p>
      <w:r xmlns:w="http://schemas.openxmlformats.org/wordprocessingml/2006/main">
        <w:t xml:space="preserve">2. 2 तीमुथियुस 3:16-17 - सर्वं शास्त्रं परमेश्वरेण निःश्वासितं भवति, शिक्षायाः, भर्त्सनस्य, सुधारस्य, धर्मस्य प्रशिक्षणार्थं च लाभप्रदं भवति, येन परमेश्वरस्य मनुष्यः पूर्णः भवेत्, सर्वेषु सत्कार्येषु सज्जः भवेत्।</w:t>
      </w:r>
    </w:p>
    <w:p/>
    <w:p>
      <w:r xmlns:w="http://schemas.openxmlformats.org/wordprocessingml/2006/main">
        <w:t xml:space="preserve">सुभाषितम् ५:३ यतः परदेशीयायाः अधराः मधुपर्कवत् पतन्ति, तस्याः मुखं तैलात् स्निग्धतरं भवति।</w:t>
      </w:r>
    </w:p>
    <w:p/>
    <w:p>
      <w:r xmlns:w="http://schemas.openxmlformats.org/wordprocessingml/2006/main">
        <w:t xml:space="preserve">सुभाषितम् ५:३ अपरिचितायाः स्त्रियाः प्रलोभनस्य विरुद्धं चेतयति, तस्याः वचनं मधुपर्केण सह, तस्याः मुखं तैलात् स्निग्धतरेण च तुलनां करोति।</w:t>
      </w:r>
    </w:p>
    <w:p/>
    <w:p>
      <w:r xmlns:w="http://schemas.openxmlformats.org/wordprocessingml/2006/main">
        <w:t xml:space="preserve">1. शब्दानां शक्तिः : सुभाषितम् 5:3 तः चेतावनी</w:t>
      </w:r>
    </w:p>
    <w:p/>
    <w:p>
      <w:r xmlns:w="http://schemas.openxmlformats.org/wordprocessingml/2006/main">
        <w:t xml:space="preserve">2. विचित्रस्त्रीणां प्रलोभनात् सावधानाः भवन्तु: सुभाषितम् 5:3</w:t>
      </w:r>
    </w:p>
    <w:p/>
    <w:p>
      <w:r xmlns:w="http://schemas.openxmlformats.org/wordprocessingml/2006/main">
        <w:t xml:space="preserve">1. याकूब 1:14-15 - "प्रत्येकः पुरुषः स्वस्य दुष्टकामना कर्षितः प्रलोभितः च भवति। ततः कामना गर्भधारणानन्तरं पापं जनयति, पापं च पूर्णवृद्धे। मृत्युं जनयति” इति ।</w:t>
      </w:r>
    </w:p>
    <w:p/>
    <w:p>
      <w:r xmlns:w="http://schemas.openxmlformats.org/wordprocessingml/2006/main">
        <w:t xml:space="preserve">2. सुभाषितम् 7:21-22 - "प्रत्ययवाक्यैः तं मार्गभ्रष्टवती; सा तं स्निग्धवाक्येन प्रलोभयति स्म। सद्यः सः तां वधं गच्छन् वृषः इव पाशं पदानि मृगः इव तां अनुसृत्य गतः।</w:t>
      </w:r>
    </w:p>
    <w:p/>
    <w:p>
      <w:r xmlns:w="http://schemas.openxmlformats.org/wordprocessingml/2006/main">
        <w:t xml:space="preserve">सुभाषितम् ५:४ किन्तु तस्याः अन्तः कृमिवत् कटुः, द्विधातुः खड्गः इव तीक्ष्णः।</w:t>
      </w:r>
    </w:p>
    <w:p/>
    <w:p>
      <w:r xmlns:w="http://schemas.openxmlformats.org/wordprocessingml/2006/main">
        <w:t xml:space="preserve">ईश्वरतः विचलितः तस्य चेतावनी न आज्ञापयति तस्य अन्तः विनाशकारी भवितुम् अर्हति ।</w:t>
      </w:r>
    </w:p>
    <w:p/>
    <w:p>
      <w:r xmlns:w="http://schemas.openxmlformats.org/wordprocessingml/2006/main">
        <w:t xml:space="preserve">1. ईश्वरस्य प्रज्ञां मा अङ्गीकुरु: ईश्वरस्य आज्ञां न आज्ञापयितुं खतरा</w:t>
      </w:r>
    </w:p>
    <w:p/>
    <w:p>
      <w:r xmlns:w="http://schemas.openxmlformats.org/wordprocessingml/2006/main">
        <w:t xml:space="preserve">2. ईश्वरस्य वचनं श्रोतव्यम् : अश्रवणस्य परिणामाः</w:t>
      </w:r>
    </w:p>
    <w:p/>
    <w:p>
      <w:r xmlns:w="http://schemas.openxmlformats.org/wordprocessingml/2006/main">
        <w:t xml:space="preserve">1. याकूब 4:17 "अतः यः कोऽपि सम्यक् कार्यं जानाति, तत् कर्तुं च असफलः भवति, तस्य कृते पापम् अस्ति।"</w:t>
      </w:r>
    </w:p>
    <w:p/>
    <w:p>
      <w:r xmlns:w="http://schemas.openxmlformats.org/wordprocessingml/2006/main">
        <w:t xml:space="preserve">2. सुभाषितम् 1:7 "भगवतः भयं ज्ञानस्य आरम्भः, मूर्खाः प्रज्ञां उपदेशं च अवहेलयन्ति।"</w:t>
      </w:r>
    </w:p>
    <w:p/>
    <w:p>
      <w:r xmlns:w="http://schemas.openxmlformats.org/wordprocessingml/2006/main">
        <w:t xml:space="preserve">सुभाषितम् ५:५ तस्याः पादौ मृत्युपर्यन्तं अवतरन्ति; तस्याः पदानि नरकं धारयन्ति।</w:t>
      </w:r>
    </w:p>
    <w:p/>
    <w:p>
      <w:r xmlns:w="http://schemas.openxmlformats.org/wordprocessingml/2006/main">
        <w:t xml:space="preserve">सुभाषितम् ५:५ अनैतिकव्यवहारस्य परिणामान् प्रति चेतयति, यतः तत् मृत्युं नरकं च प्रति नेष्यति।</w:t>
      </w:r>
    </w:p>
    <w:p/>
    <w:p>
      <w:r xmlns:w="http://schemas.openxmlformats.org/wordprocessingml/2006/main">
        <w:t xml:space="preserve">1. "जीवनं चिनुत: अनैतिकव्यवहारस्य परिणामाः"।</w:t>
      </w:r>
    </w:p>
    <w:p/>
    <w:p>
      <w:r xmlns:w="http://schemas.openxmlformats.org/wordprocessingml/2006/main">
        <w:t xml:space="preserve">2. "विनाशमार्गः पापस्य जालपरिहारः"।</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याकूब 1:15 - "ततः कामना गर्भधारणानन्तरं पापं जनयति, पापं च पूर्णवृद्धे मृत्युं जनयति।"</w:t>
      </w:r>
    </w:p>
    <w:p/>
    <w:p>
      <w:r xmlns:w="http://schemas.openxmlformats.org/wordprocessingml/2006/main">
        <w:t xml:space="preserve">सुभाषितम् ५:६ मा भूत् जीवनस्य मार्गं चिन्तयसि, तस्याः मार्गाः चलाः सन्ति, येन त्वं तान् न ज्ञातुं शक्नोषि।</w:t>
      </w:r>
    </w:p>
    <w:p/>
    <w:p>
      <w:r xmlns:w="http://schemas.openxmlformats.org/wordprocessingml/2006/main">
        <w:t xml:space="preserve">जीवनस्य मार्गः अप्रत्याशितः अस्ति, तस्य मार्गं ज्ञातुं न शक्यते।</w:t>
      </w:r>
    </w:p>
    <w:p/>
    <w:p>
      <w:r xmlns:w="http://schemas.openxmlformats.org/wordprocessingml/2006/main">
        <w:t xml:space="preserve">1. जीवनस्य अप्रत्याशिततायाः अवगमनम्</w:t>
      </w:r>
    </w:p>
    <w:p/>
    <w:p>
      <w:r xmlns:w="http://schemas.openxmlformats.org/wordprocessingml/2006/main">
        <w:t xml:space="preserve">2. जीवनस्य अनिश्चिततायाः प्रशंसा</w:t>
      </w:r>
    </w:p>
    <w:p/>
    <w:p>
      <w:r xmlns:w="http://schemas.openxmlformats.org/wordprocessingml/2006/main">
        <w:t xml:space="preserve">1. याकूब 4:13-15 - अद्य वा श्वः वा वयं तादृशे नगरे गत्वा तत्र एकवर्षं व्यतीत्य व्यापारं कृत्वा लाभं करिष्यामः 14 तथापि भवन्तः न जानन्ति यत् श्वः किं भविष्यति। भवतः जीवनं किम् ? त्वं हि कुहरेण स्वल्पकालं प्रादुर्भूतं ततः विलुप्तं भवति। 15 अपि तु भवद्भिः वक्तव्यं यत् यदि प्रभुः इच्छति तर्हि वयं जीविष्यामः, एतत् वा तत् वा करिष्यामः।</w:t>
      </w:r>
    </w:p>
    <w:p/>
    <w:p>
      <w:r xmlns:w="http://schemas.openxmlformats.org/wordprocessingml/2006/main">
        <w:t xml:space="preserve">2. अय्यूब 14:1-2 - यः पुरुषः स्त्रियाः जन्म प्राप्नोति सः अल्पदिनानां, क्लेशपूर्णः च भवति। सः पुष्पवत् बहिः आगत्य शुष्कः भवति; छायावत् पलायते न च निरन्तरं गच्छति।</w:t>
      </w:r>
    </w:p>
    <w:p/>
    <w:p>
      <w:r xmlns:w="http://schemas.openxmlformats.org/wordprocessingml/2006/main">
        <w:t xml:space="preserve">सुभाषितम् ५:७ हे बालकाः इदानीं मां शृणुत, मम मुखस्य वचनं मा गच्छन्तु।</w:t>
      </w:r>
    </w:p>
    <w:p/>
    <w:p>
      <w:r xmlns:w="http://schemas.openxmlformats.org/wordprocessingml/2006/main">
        <w:t xml:space="preserve">मातापितृणां बुद्धिमान् वचनं सम्यक् शृणुत।</w:t>
      </w:r>
    </w:p>
    <w:p/>
    <w:p>
      <w:r xmlns:w="http://schemas.openxmlformats.org/wordprocessingml/2006/main">
        <w:t xml:space="preserve">1. मातापितृमार्गदर्शनस्य मूल्यम्</w:t>
      </w:r>
    </w:p>
    <w:p/>
    <w:p>
      <w:r xmlns:w="http://schemas.openxmlformats.org/wordprocessingml/2006/main">
        <w:t xml:space="preserve">2. मातापितृणां प्रज्ञां श्रूयताम्</w:t>
      </w:r>
    </w:p>
    <w:p/>
    <w:p>
      <w:r xmlns:w="http://schemas.openxmlformats.org/wordprocessingml/2006/main">
        <w:t xml:space="preserve">1. इफिसियों 6:1-3 - बालकाः, प्रभुना स्वमातापितरौ आज्ञापालनं कुर्वन्तु, यतः एतत् सम्यक् अस्ति। "पितरं मातरं च सम्मानयतु"--यत् प्रतिज्ञायुक्तः प्रथमः आज्ञा-- "यत् भवतः कुशलं भवेत्, पृथिव्यां दीर्घायुः भोक्तुं च।"</w:t>
      </w:r>
    </w:p>
    <w:p/>
    <w:p>
      <w:r xmlns:w="http://schemas.openxmlformats.org/wordprocessingml/2006/main">
        <w:t xml:space="preserve">2. कोलस्सियों 3:20 - बालकाः, सर्वेषु विषयेषु मातापितरौ आज्ञापालनं कुर्वन्तु, यतः एतेन भगवतः प्रीतिः भवति।</w:t>
      </w:r>
    </w:p>
    <w:p/>
    <w:p>
      <w:r xmlns:w="http://schemas.openxmlformats.org/wordprocessingml/2006/main">
        <w:t xml:space="preserve">सुभाषितम् ५:८ तस्याः दूरं मार्गं दूरं कुरु, तस्याः गृहद्वारस्य समीपं मा आगच्छतु।</w:t>
      </w:r>
    </w:p>
    <w:p/>
    <w:p>
      <w:r xmlns:w="http://schemas.openxmlformats.org/wordprocessingml/2006/main">
        <w:t xml:space="preserve">अनैतिकया प्रलोभनं मा भूत्वा दूरं तिष्ठ ।</w:t>
      </w:r>
    </w:p>
    <w:p/>
    <w:p>
      <w:r xmlns:w="http://schemas.openxmlformats.org/wordprocessingml/2006/main">
        <w:t xml:space="preserve">1. हृदयं रक्षतु : अनैतिकतायाः खतरान् अवगत्य</w:t>
      </w:r>
    </w:p>
    <w:p/>
    <w:p>
      <w:r xmlns:w="http://schemas.openxmlformats.org/wordprocessingml/2006/main">
        <w:t xml:space="preserve">2. प्रलोभनात् परहेजं कुर्वन्तु : पापकामात् दूरं भवन्तु</w:t>
      </w:r>
    </w:p>
    <w:p/>
    <w:p>
      <w:r xmlns:w="http://schemas.openxmlformats.org/wordprocessingml/2006/main">
        <w:t xml:space="preserve">1. सुभाषितम् 4:23 - सर्वप्रयत्नेन हृदयं रक्ष; तस्मात् हि जीवनस्य विषयाः सन्ति।</w:t>
      </w:r>
    </w:p>
    <w:p/>
    <w:p>
      <w:r xmlns:w="http://schemas.openxmlformats.org/wordprocessingml/2006/main">
        <w:t xml:space="preserve">2. फिलिप्पियों 4:8 - अन्ते हे भ्रातरः, यत् किमपि सत्यं, यत् किमपि प्रामाणिकं, यत् किमपि न्याय्यं, यत् किमपि शुद्धं, यत् किमपि प्रियं, यत् किमपि शुभं भवति। यदि कश्चित् गुणः अस्ति, यदि च स्तुतिः अस्ति तर्हि एतानि चिन्तयतु।</w:t>
      </w:r>
    </w:p>
    <w:p/>
    <w:p>
      <w:r xmlns:w="http://schemas.openxmlformats.org/wordprocessingml/2006/main">
        <w:t xml:space="preserve">सुभाषितम् ५:९ मा भूत् त्वं परेषां गौरवं, क्रूराणां वर्षाणि च न दास्यसि।</w:t>
      </w:r>
    </w:p>
    <w:p/>
    <w:p>
      <w:r xmlns:w="http://schemas.openxmlformats.org/wordprocessingml/2006/main">
        <w:t xml:space="preserve">सुभाषितम् ५:९ क्रूराणां कृते स्वस्य गौरवं वर्षाणि च न दातुं चेतयति।</w:t>
      </w:r>
    </w:p>
    <w:p/>
    <w:p>
      <w:r xmlns:w="http://schemas.openxmlformats.org/wordprocessingml/2006/main">
        <w:t xml:space="preserve">1. स्वगौरवस्य त्यागं मा कुरुत: सुभाषितम् 5:9 तः पाठाः</w:t>
      </w:r>
    </w:p>
    <w:p/>
    <w:p>
      <w:r xmlns:w="http://schemas.openxmlformats.org/wordprocessingml/2006/main">
        <w:t xml:space="preserve">2. स्वस्य अखण्डतायाः रक्षणं कुरुत: सुभाषितम् 5:9 विषये चिन्तनानि</w:t>
      </w:r>
    </w:p>
    <w:p/>
    <w:p>
      <w:r xmlns:w="http://schemas.openxmlformats.org/wordprocessingml/2006/main">
        <w:t xml:space="preserve">1. मत्ती 10:26-27 - अतः तेभ्यः मा भयं कुरुत, यतः किमपि गुप्तं नास्ति यत् न प्रकाशितं भविष्यति, गुप्तं वा नास्ति यत् न ज्ञास्यति। अन्धकारे यत् वदामि, तत् दिवा प्रकाशे वद; यत् कर्णे कुहूकुहू भवति तत् छतात् घोषयतु।</w:t>
      </w:r>
    </w:p>
    <w:p/>
    <w:p>
      <w:r xmlns:w="http://schemas.openxmlformats.org/wordprocessingml/2006/main">
        <w:t xml:space="preserve">2. 1 पत्रुस 5:5-7 - तथैव यूयं कनिष्ठाः स्ववृद्धानां अधीनाः भवन्तु। यूयं सर्वे परस्परं विनयेन परिधाय, यतः, ईश्वरः अभिमानिनां विरोधं करोति किन्तु विनयशीलानाम् अनुग्रहं करोति। अतः परमेश् वरस् य महान् हस्तेन विनयशीलाः भवन्तु, येन सः युष् माकं समये उत्थापयति। तस्मिन् सर्वा चिन्ता निक्षिप्य यतः सः भवतः पालनं करोति।</w:t>
      </w:r>
    </w:p>
    <w:p/>
    <w:p>
      <w:r xmlns:w="http://schemas.openxmlformats.org/wordprocessingml/2006/main">
        <w:t xml:space="preserve">सुभाषितम् ५:१० मा भूत् परदेशिनः तव धनेन पूरिताः भवेयुः; तव परिश्रमः परदेशीयगृहे भवतु;</w:t>
      </w:r>
    </w:p>
    <w:p/>
    <w:p>
      <w:r xmlns:w="http://schemas.openxmlformats.org/wordprocessingml/2006/main">
        <w:t xml:space="preserve">अपरिचितैः धनं हर्तुं, तस्य स्थाने स्वगृहे कार्यं कर्तुं न अनुमन्यते इति खण्डः चेतयति ।</w:t>
      </w:r>
    </w:p>
    <w:p/>
    <w:p>
      <w:r xmlns:w="http://schemas.openxmlformats.org/wordprocessingml/2006/main">
        <w:t xml:space="preserve">1. स्वस्य गृहं निर्मातुं प्रयत्नपूर्वकं कार्यं कुर्वन्तु, न तु अन्यस्य।</w:t>
      </w:r>
    </w:p>
    <w:p/>
    <w:p>
      <w:r xmlns:w="http://schemas.openxmlformats.org/wordprocessingml/2006/main">
        <w:t xml:space="preserve">2. भवता एतावत् परिश्रमं कृत्वा यत् प्राप्तं तत् अपरिचितैः हर्तुं सावधानाः भवन्तु।</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1 थेस्सलोनिकी 4:11-12 - शान्तजीवनं जीवितुं, स्वव्यापारं चिन्तयितुं, हस्तेन कार्यं कर्तुं च महत्त्वाकांक्षां कुरुत, येन भवतः दैनन्दिनजीवनं बहिःस्थानां सम्मानं प्राप्नुयात्, यथा भवतः न भविष्यति कस्यचित् आश्रितः ।</w:t>
      </w:r>
    </w:p>
    <w:p/>
    <w:p>
      <w:r xmlns:w="http://schemas.openxmlformats.org/wordprocessingml/2006/main">
        <w:t xml:space="preserve">सुभाषितम् 5:11 त्वं च अन्ते शोचसि यदा तव मांसं तव शरीरं च क्षीयते।</w:t>
      </w:r>
    </w:p>
    <w:p/>
    <w:p>
      <w:r xmlns:w="http://schemas.openxmlformats.org/wordprocessingml/2006/main">
        <w:t xml:space="preserve">अनैतिकव्यवहारस्य रक्षणं बुद्धिमान्, मा भूत् शरीरात्मा च भक्ष्यते।</w:t>
      </w:r>
    </w:p>
    <w:p/>
    <w:p>
      <w:r xmlns:w="http://schemas.openxmlformats.org/wordprocessingml/2006/main">
        <w:t xml:space="preserve">1. अनैतिकव्यवहारस्य खतरा</w:t>
      </w:r>
    </w:p>
    <w:p/>
    <w:p>
      <w:r xmlns:w="http://schemas.openxmlformats.org/wordprocessingml/2006/main">
        <w:t xml:space="preserve">2. नैतिकशुद्धेः आशीर्वादः</w:t>
      </w:r>
    </w:p>
    <w:p/>
    <w:p>
      <w:r xmlns:w="http://schemas.openxmlformats.org/wordprocessingml/2006/main">
        <w:t xml:space="preserve">1. सुभाषितम् 5:15-20</w:t>
      </w:r>
    </w:p>
    <w:p/>
    <w:p>
      <w:r xmlns:w="http://schemas.openxmlformats.org/wordprocessingml/2006/main">
        <w:t xml:space="preserve">2. रोमियो 6:19-20</w:t>
      </w:r>
    </w:p>
    <w:p/>
    <w:p>
      <w:r xmlns:w="http://schemas.openxmlformats.org/wordprocessingml/2006/main">
        <w:t xml:space="preserve">सुभाषितम् ५:१२ कथयतु, अहं कथं शिक्षां द्वेष्टि, मम हृदयं च भर्त्सनं अवहेलितवान्;</w:t>
      </w:r>
    </w:p>
    <w:p/>
    <w:p>
      <w:r xmlns:w="http://schemas.openxmlformats.org/wordprocessingml/2006/main">
        <w:t xml:space="preserve">अनिष्टे अपि निर्देशस्य, भर्त्सनस्य च स्वीकारस्य महत्त्वं खण्डे बोधितम् अस्ति ।</w:t>
      </w:r>
    </w:p>
    <w:p/>
    <w:p>
      <w:r xmlns:w="http://schemas.openxmlformats.org/wordprocessingml/2006/main">
        <w:t xml:space="preserve">1. "उपदेशं भर्त्सनं च श्रुत्वा प्रज्ञामार्गः"।</w:t>
      </w:r>
    </w:p>
    <w:p/>
    <w:p>
      <w:r xmlns:w="http://schemas.openxmlformats.org/wordprocessingml/2006/main">
        <w:t xml:space="preserve">2. "अनुशासनस्य मूल्यम् : सुभाषितम् 5:12 तः शिक्षणम्"।</w:t>
      </w:r>
    </w:p>
    <w:p/>
    <w:p>
      <w:r xmlns:w="http://schemas.openxmlformats.org/wordprocessingml/2006/main">
        <w:t xml:space="preserve">1. इब्रानी 12:5-11 - "किं त्वं पुत्रत्वेन सम्बोधयन्तं उपदेशं विस्मृतवान्? पुत्र, भगवतः अनुशासनं लघु मा पश्य, न च तेन भर्त्सिते श्रान्तः। यतः प्रभुः तं अनुशासयति।" प्रेम करोति, प्रत्येकं पुत्रं गृह्णाति, दण्डयति च।</w:t>
      </w:r>
    </w:p>
    <w:p/>
    <w:p>
      <w:r xmlns:w="http://schemas.openxmlformats.org/wordprocessingml/2006/main">
        <w:t xml:space="preserve">2. सुभाषितम् 3:11-12 - "पुत्र, भगवतः अनुशासनं मा अवहेलय, तस्य भर्त्सने वा क्लान्तः भव, यतः प्रभुः यं प्रेम्णा पश्यति, यस्मिन् पुत्रे सः रोचयति, पिता इव भर्त्सयति।</w:t>
      </w:r>
    </w:p>
    <w:p/>
    <w:p>
      <w:r xmlns:w="http://schemas.openxmlformats.org/wordprocessingml/2006/main">
        <w:t xml:space="preserve">सुभाषितम् 5:13 मम गुरुणां वाणीं न आज्ञापितवान्, मम कर्णं च मम उपदिष्टानां प्रति न प्रवृत्तवान्!</w:t>
      </w:r>
    </w:p>
    <w:p/>
    <w:p>
      <w:r xmlns:w="http://schemas.openxmlformats.org/wordprocessingml/2006/main">
        <w:t xml:space="preserve">वक्ता तेषां गुरुजनानाम् अवज्ञां, निर्देशं श्रोतुं अनिच्छा च चिन्तयति ।</w:t>
      </w:r>
    </w:p>
    <w:p/>
    <w:p>
      <w:r xmlns:w="http://schemas.openxmlformats.org/wordprocessingml/2006/main">
        <w:t xml:space="preserve">1. बुद्धिमान् उपदेशं श्रोतुं महत्त्वम्।</w:t>
      </w:r>
    </w:p>
    <w:p/>
    <w:p>
      <w:r xmlns:w="http://schemas.openxmlformats.org/wordprocessingml/2006/main">
        <w:t xml:space="preserve">2. गुरुवाणीं पालयित्वा उपदेशं श्रुत्वा।</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सुभाषितम् 19:20 - "उपदेशं शृणुत, उपदेशं च स्वीकुरुत, येन भविष्ये भवन्तः प्रज्ञां प्राप्नुयुः।"</w:t>
      </w:r>
    </w:p>
    <w:p/>
    <w:p>
      <w:r xmlns:w="http://schemas.openxmlformats.org/wordprocessingml/2006/main">
        <w:t xml:space="preserve">सुभाषितम् ५:१४ अहं सङ्घस्य सभायाः च मध्ये प्रायः सर्वेषु दुष्टेषु आसम्।</w:t>
      </w:r>
    </w:p>
    <w:p/>
    <w:p>
      <w:r xmlns:w="http://schemas.openxmlformats.org/wordprocessingml/2006/main">
        <w:t xml:space="preserve">परसन्निधौ अनैतिकव्यवहारं न कुर्वन्तु इति खण्डः चेतयति ।</w:t>
      </w:r>
    </w:p>
    <w:p/>
    <w:p>
      <w:r xmlns:w="http://schemas.openxmlformats.org/wordprocessingml/2006/main">
        <w:t xml:space="preserve">1. "समुदायस्य शक्तिः अन्येषु अस्माकं कार्याणां प्रभावः"।</w:t>
      </w:r>
    </w:p>
    <w:p/>
    <w:p>
      <w:r xmlns:w="http://schemas.openxmlformats.org/wordprocessingml/2006/main">
        <w:t xml:space="preserve">2. "सुभाषितानां प्रज्ञा: परसङ्गमे पापपरिहारः"।</w:t>
      </w:r>
    </w:p>
    <w:p/>
    <w:p>
      <w:r xmlns:w="http://schemas.openxmlformats.org/wordprocessingml/2006/main">
        <w:t xml:space="preserve">1. 1 पत्रुस 2:12 - "पैगन् मध्ये एतादृशं सद्जीवनं जीवन्तु यत् ते भवन्तं दुष्कृतं इति आरोपयन्ति चेदपि ते भवतः सत्कर्माणि दृष्ट्वा परमेश्वरस्य महिमाम् अकुर्वन् यस्मिन् दिने सः अस्मान् आगमिष्यति।</w:t>
      </w:r>
    </w:p>
    <w:p/>
    <w:p>
      <w:r xmlns:w="http://schemas.openxmlformats.org/wordprocessingml/2006/main">
        <w:t xml:space="preserve">2. मत्ती 5:16 - "तथापि भवतः प्रकाशः अन्येषां पुरतः प्रकाशयतु, येन ते भवतः सत्कर्माणि दृष्ट्वा स्वर्गे भवतः पितुः महिमाम् अकुर्वन्।"</w:t>
      </w:r>
    </w:p>
    <w:p/>
    <w:p>
      <w:r xmlns:w="http://schemas.openxmlformats.org/wordprocessingml/2006/main">
        <w:t xml:space="preserve">सुभाषितम् 5:15 स्वस्य कुण्डात् जलं पिबन्तु, स्वस्य कूपात् प्रवाहितजलं च पिबन्तु।</w:t>
      </w:r>
    </w:p>
    <w:p/>
    <w:p>
      <w:r xmlns:w="http://schemas.openxmlformats.org/wordprocessingml/2006/main">
        <w:t xml:space="preserve">स्वसम्पदां अवलम्ब्य यत् अस्ति तस्मिन् सन्तुष्टाः भवेयुः इति सुभाषितं अस्मान् प्रेरयति ।</w:t>
      </w:r>
    </w:p>
    <w:p/>
    <w:p>
      <w:r xmlns:w="http://schemas.openxmlformats.org/wordprocessingml/2006/main">
        <w:t xml:space="preserve">1. अनिश्चितकालेषु सन्तुष्टिः : ईश्वरस्य प्रावधानस्य पूर्तिं प्राप्तुं</w:t>
      </w:r>
    </w:p>
    <w:p/>
    <w:p>
      <w:r xmlns:w="http://schemas.openxmlformats.org/wordprocessingml/2006/main">
        <w:t xml:space="preserve">2. लघुवस्तूनि प्रचुरता : अस्माकं जीवने ईश्वरस्य आशीर्वादं आलिंगयितुं</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सुभाषितम् 5:16 तव फव्वारा: वीथिषु जलनद्यः विकीर्णाः भवन्तु।</w:t>
      </w:r>
    </w:p>
    <w:p/>
    <w:p>
      <w:r xmlns:w="http://schemas.openxmlformats.org/wordprocessingml/2006/main">
        <w:t xml:space="preserve">अयं श्लोकः अस्मान् ईश्वरस्य आशीर्वादं अन्यैः सह साझां कर्तुं प्रोत्साहयति।</w:t>
      </w:r>
    </w:p>
    <w:p/>
    <w:p>
      <w:r xmlns:w="http://schemas.openxmlformats.org/wordprocessingml/2006/main">
        <w:t xml:space="preserve">1. ईश्वरस्य आशीर्वादं साझां करणम् : सुभाषितम् 5:16</w:t>
      </w:r>
    </w:p>
    <w:p/>
    <w:p>
      <w:r xmlns:w="http://schemas.openxmlformats.org/wordprocessingml/2006/main">
        <w:t xml:space="preserve">2. करुणा उदारता च सुखस्य मार्गः</w:t>
      </w:r>
    </w:p>
    <w:p/>
    <w:p>
      <w:r xmlns:w="http://schemas.openxmlformats.org/wordprocessingml/2006/main">
        <w:t xml:space="preserve">1. मत्ती 25:35-36, "अहं हि क्षुधार्तः आसम्, त्वया मम भोजनं दत्तम्, अहं तृषितः आसम्, त्वया च किमपि पेयं दत्तम्, अहं परदेशीयः आसम्, त्वया मां अन्तः आमन्त्रितः" इति।</w:t>
      </w:r>
    </w:p>
    <w:p/>
    <w:p>
      <w:r xmlns:w="http://schemas.openxmlformats.org/wordprocessingml/2006/main">
        <w:t xml:space="preserve">2. लूका 6:38, "ददातु, तत् भवद्भ्यः दीयते। निपीडितः, कम्पितः, धावन् च सुमापः भवतः अङ्के पातितः भविष्यति। यतः भवतः प्रयुक्तेन मापेन तत् परिमाणं भविष्यति।" त्वम्‌।"</w:t>
      </w:r>
    </w:p>
    <w:p/>
    <w:p>
      <w:r xmlns:w="http://schemas.openxmlformats.org/wordprocessingml/2006/main">
        <w:t xml:space="preserve">सुभाषितम् ५:१७ ते केवलं तव एव भवन्तु, मा त्वया सह परदेशीयाः।</w:t>
      </w:r>
    </w:p>
    <w:p/>
    <w:p>
      <w:r xmlns:w="http://schemas.openxmlformats.org/wordprocessingml/2006/main">
        <w:t xml:space="preserve">सुभाषितम् ५:१७ मध्ये केवलं स्वस्य पतिः एव भवतु न तु अन्यस्य ।</w:t>
      </w:r>
    </w:p>
    <w:p/>
    <w:p>
      <w:r xmlns:w="http://schemas.openxmlformats.org/wordprocessingml/2006/main">
        <w:t xml:space="preserve">1. निष्ठायाः मूल्यम् : सुभाषितानां अध्ययनम् 5:17</w:t>
      </w:r>
    </w:p>
    <w:p/>
    <w:p>
      <w:r xmlns:w="http://schemas.openxmlformats.org/wordprocessingml/2006/main">
        <w:t xml:space="preserve">2. सुभाषितम् 5:17 मध्ये प्रज्ञायाः चिन्तनम्</w:t>
      </w:r>
    </w:p>
    <w:p/>
    <w:p>
      <w:r xmlns:w="http://schemas.openxmlformats.org/wordprocessingml/2006/main">
        <w:t xml:space="preserve">1. उपदेशक 9:9 - यस्याः भार्यायाः प्रेम्णः भार्या सह जीवनस्य आनन्दं लभत</w:t>
      </w:r>
    </w:p>
    <w:p/>
    <w:p>
      <w:r xmlns:w="http://schemas.openxmlformats.org/wordprocessingml/2006/main">
        <w:t xml:space="preserve">2. 1 कोरिन्थियों 7:2-3 - प्रत्येकस्य पुरुषस्य स्वकीया भार्या भवेत्, प्रत्येकस्य स्त्रियाः स्वकीयः पतिः भवेत्</w:t>
      </w:r>
    </w:p>
    <w:p/>
    <w:p>
      <w:r xmlns:w="http://schemas.openxmlformats.org/wordprocessingml/2006/main">
        <w:t xml:space="preserve">सुभाषितम् ५:१८ तव प्रस्रोतः धन्यः भवतु, तव यौवनस्य भार्यायाः सह आनन्दं कुरु।</w:t>
      </w:r>
    </w:p>
    <w:p/>
    <w:p>
      <w:r xmlns:w="http://schemas.openxmlformats.org/wordprocessingml/2006/main">
        <w:t xml:space="preserve">अयं खण्डः विश्वासिनः स्वपत्न्याः पोषणं कर्तुं, एकत्र आनन्दस्य अनुभवं कर्तुं च प्रोत्साहयति।</w:t>
      </w:r>
    </w:p>
    <w:p/>
    <w:p>
      <w:r xmlns:w="http://schemas.openxmlformats.org/wordprocessingml/2006/main">
        <w:t xml:space="preserve">1. पतिपत्न्याः पोषणम् - सुभाषितम् 5:18</w:t>
      </w:r>
    </w:p>
    <w:p/>
    <w:p>
      <w:r xmlns:w="http://schemas.openxmlformats.org/wordprocessingml/2006/main">
        <w:t xml:space="preserve">2. स्वपत्न्या सह आनन्दस्य उत्सवः - सुभाषितम् 5:18</w:t>
      </w:r>
    </w:p>
    <w:p/>
    <w:p>
      <w:r xmlns:w="http://schemas.openxmlformats.org/wordprocessingml/2006/main">
        <w:t xml:space="preserve">1. इफिसियों 5:25-28 - पतयः, यथा ख्रीष्टः मण्डपं प्रेम्णा तस्याः कृते स्वं त्यक्तवान्, तथैव स्वपत्न्याः प्रेम करोतु</w:t>
      </w:r>
    </w:p>
    <w:p/>
    <w:p>
      <w:r xmlns:w="http://schemas.openxmlformats.org/wordprocessingml/2006/main">
        <w:t xml:space="preserve">2. 1 योहनः 4:7-8 - प्रियजनाः, वयं परस्परं प्रेम कुर्मः, यतः प्रेम परमेश्वरात् अस्ति, यः प्रेम करोति सः परमेश्वरात् जातः, सः परमेश्वरं जानाति।</w:t>
      </w:r>
    </w:p>
    <w:p/>
    <w:p>
      <w:r xmlns:w="http://schemas.openxmlformats.org/wordprocessingml/2006/main">
        <w:t xml:space="preserve">सुभाषितम् 5:19 सा प्रेम्णः हिण्डः प्रियः भ्रूः इव भवतु; तस्याः स्तनौ त्वां सर्वदा तर्पयन्तु; तस्याः प्रेम्णा च त्वं सर्वदा लुप्तः भव।</w:t>
      </w:r>
    </w:p>
    <w:p/>
    <w:p>
      <w:r xmlns:w="http://schemas.openxmlformats.org/wordprocessingml/2006/main">
        <w:t xml:space="preserve">खण्डः स्वपत्न्याः प्रेम्णः सन्तुष्टः भवितुम्, तेन मोहितः, लुप्तः च भवितुम् चोदयति ।</w:t>
      </w:r>
    </w:p>
    <w:p/>
    <w:p>
      <w:r xmlns:w="http://schemas.openxmlformats.org/wordprocessingml/2006/main">
        <w:t xml:space="preserve">1. विवाहे प्रेम सन्तुष्टिः च</w:t>
      </w:r>
    </w:p>
    <w:p/>
    <w:p>
      <w:r xmlns:w="http://schemas.openxmlformats.org/wordprocessingml/2006/main">
        <w:t xml:space="preserve">2. भवतः पतिपत्न्याः प्रेम्णः आनन्दः</w:t>
      </w:r>
    </w:p>
    <w:p/>
    <w:p>
      <w:r xmlns:w="http://schemas.openxmlformats.org/wordprocessingml/2006/main">
        <w:t xml:space="preserve">1. सोलोमनस्य गीतम् 2:3-4 "वने वृक्षेषु सेबवृक्षः इव युवकेषु मम प्रियः। अहं तस्य छायायां बहु आनन्देन उपविष्टवान्, तस्य फलं मम रुचिकरं मधुरं आसीत्।</w:t>
      </w:r>
    </w:p>
    <w:p/>
    <w:p>
      <w:r xmlns:w="http://schemas.openxmlformats.org/wordprocessingml/2006/main">
        <w:t xml:space="preserve">2. 1 कोरिन्थियों 13:4-7 "प्रेम धैर्यवान् दयालुः च; प्रेम न ईर्ष्या करोति न च गर्वम् करोति; न अभिमानी न अशिष्टा। न स्वमार्गे आग्रहं करोति; न क्रुद्धः न क्रुद्धः; न हर्षयति।" दुष्कृते किन्तु सत्येन सह आनन्दयति।प्रेम सर्वं सहते, सर्वं विश्वासं करोति, सर्वं आशां करोति, सर्वं सहते।"</w:t>
      </w:r>
    </w:p>
    <w:p/>
    <w:p>
      <w:r xmlns:w="http://schemas.openxmlformats.org/wordprocessingml/2006/main">
        <w:t xml:space="preserve">सुभाषितम् ५:२० किमर्थं च त्वं पुत्र परदेशीयायाः वक्षःस्थलं आलिंगयिष्यसि?</w:t>
      </w:r>
    </w:p>
    <w:p/>
    <w:p>
      <w:r xmlns:w="http://schemas.openxmlformats.org/wordprocessingml/2006/main">
        <w:t xml:space="preserve">अपरिचितस्य प्रलोभनेन पुत्र मा प्रलोभय |</w:t>
      </w:r>
    </w:p>
    <w:p/>
    <w:p>
      <w:r xmlns:w="http://schemas.openxmlformats.org/wordprocessingml/2006/main">
        <w:t xml:space="preserve">1. प्रलोभनस्य खतरा : पापस्य लोभस्य प्रतिरोधः</w:t>
      </w:r>
    </w:p>
    <w:p/>
    <w:p>
      <w:r xmlns:w="http://schemas.openxmlformats.org/wordprocessingml/2006/main">
        <w:t xml:space="preserve">2.प्रलोभनं जितुम् ईश्वरस्य शक्तिः</w:t>
      </w:r>
    </w:p>
    <w:p/>
    <w:p>
      <w:r xmlns:w="http://schemas.openxmlformats.org/wordprocessingml/2006/main">
        <w:t xml:space="preserve">1. मत्ती 6:13 - अस्मान् प्रलोभने मा नेतु, किन्तु दुष्टात् अस्मान् मोचयतु।</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सुभाषितम् ५:२१ यतः मनुष्यस्य मार्गाः परमेश् वरस्य दृष्टौ स्तः, सः सर्वान् गमनान् चिन्तयति।</w:t>
      </w:r>
    </w:p>
    <w:p/>
    <w:p>
      <w:r xmlns:w="http://schemas.openxmlformats.org/wordprocessingml/2006/main">
        <w:t xml:space="preserve">मनुष्यस्य सर्वाणि कर्माणि भगवान् पश्यति जानाति च।</w:t>
      </w:r>
    </w:p>
    <w:p/>
    <w:p>
      <w:r xmlns:w="http://schemas.openxmlformats.org/wordprocessingml/2006/main">
        <w:t xml:space="preserve">1: अस्माभिः मनसि भवितव्यं यत् भगवता अस्माकं कर्माणि सर्वदा पश्यति, अस्माकं विकल्पानां उत्तरदायी च भवति।</w:t>
      </w:r>
    </w:p>
    <w:p/>
    <w:p>
      <w:r xmlns:w="http://schemas.openxmlformats.org/wordprocessingml/2006/main">
        <w:t xml:space="preserve">२: अस्माकं सर्वेषां कर्मणां विषये सः अवगतः इति अवगत्य भगवतः प्रियं जीवनं जीवितुं अस्माभिः प्रयत्नः करणीयः।</w:t>
      </w:r>
    </w:p>
    <w:p/>
    <w:p>
      <w:r xmlns:w="http://schemas.openxmlformats.org/wordprocessingml/2006/main">
        <w:t xml:space="preserve">1: कोलस्सियों 3:17 - यूयं यत् किमपि वचनेन वा कर्मणा वा कुर्वन्ति, तत् सर्वं प्रभुयेशुनाम्ना कुरुत, तेन परमेश्वराय पितुः च धन्यवादं ददतु।</w:t>
      </w:r>
    </w:p>
    <w:p/>
    <w:p>
      <w:r xmlns:w="http://schemas.openxmlformats.org/wordprocessingml/2006/main">
        <w:t xml:space="preserve">२: इब्रानियों ४:१३ - न च कोऽपि प्राणी अस्ति यः तस्य दृष्टौ अप्रकटितः अस्ति, किन्तु सर्वं नग्नं भवति, यस्य नेत्रयोः कृते अस्माकं कार्यं वर्तते।</w:t>
      </w:r>
    </w:p>
    <w:p/>
    <w:p>
      <w:r xmlns:w="http://schemas.openxmlformats.org/wordprocessingml/2006/main">
        <w:t xml:space="preserve">सुभाषितम् ५:२२ तस्य अधर्माः दुष्टं स्वयमेव गृह्णन्ति, सः च पापपाशैः धारयिष्यति।</w:t>
      </w:r>
    </w:p>
    <w:p/>
    <w:p>
      <w:r xmlns:w="http://schemas.openxmlformats.org/wordprocessingml/2006/main">
        <w:t xml:space="preserve">दुष्टानां स्वपापानां दण्डः भविष्यति।</w:t>
      </w:r>
    </w:p>
    <w:p/>
    <w:p>
      <w:r xmlns:w="http://schemas.openxmlformats.org/wordprocessingml/2006/main">
        <w:t xml:space="preserve">१: अस्माभिः स्वकर्मणां उत्तरदायित्वं ग्रहीतव्यम्।</w:t>
      </w:r>
    </w:p>
    <w:p/>
    <w:p>
      <w:r xmlns:w="http://schemas.openxmlformats.org/wordprocessingml/2006/main">
        <w:t xml:space="preserve">२: पापस्य परिणामः भयंकरः भवितुम् अर्हति।</w:t>
      </w:r>
    </w:p>
    <w:p/>
    <w:p>
      <w:r xmlns:w="http://schemas.openxmlformats.org/wordprocessingml/2006/main">
        <w:t xml:space="preserve">१: इजकिएल १८:२०- यः आत्मा पापं करोति सः म्रियते।</w:t>
      </w:r>
    </w:p>
    <w:p/>
    <w:p>
      <w:r xmlns:w="http://schemas.openxmlformats.org/wordprocessingml/2006/main">
        <w:t xml:space="preserve">२: गलाती ६:७- मा वञ्चिताः भव; ईश्वरः उपहासितः न भवति, यतः मनुष्यः यत् किमपि रोपयति तत् अपि लप्स्यते।</w:t>
      </w:r>
    </w:p>
    <w:p/>
    <w:p>
      <w:r xmlns:w="http://schemas.openxmlformats.org/wordprocessingml/2006/main">
        <w:t xml:space="preserve">सुभाषितम् ५:२३ सः अशिक्षितः म्रियते; मूर्खतामाहात्म्ये च सः भ्रष्टः भविष्यति।</w:t>
      </w:r>
    </w:p>
    <w:p/>
    <w:p>
      <w:r xmlns:w="http://schemas.openxmlformats.org/wordprocessingml/2006/main">
        <w:t xml:space="preserve">उपदेशं विना म्रियते मूढतायां च भ्रष्टः ।</w:t>
      </w:r>
    </w:p>
    <w:p/>
    <w:p>
      <w:r xmlns:w="http://schemas.openxmlformats.org/wordprocessingml/2006/main">
        <w:t xml:space="preserve">1. मा भ्रष्टः : निर्देशस्य महत्त्वम्।</w:t>
      </w:r>
    </w:p>
    <w:p/>
    <w:p>
      <w:r xmlns:w="http://schemas.openxmlformats.org/wordprocessingml/2006/main">
        <w:t xml:space="preserve">2. मूर्खतायां परिणामाः : ईश्वरस्य योजनातः विचलनस्य खतरा।</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इफिसियों 4:14 - तदा वयं शिशवः न भविष्यामः, तरङ्गैः अग्रे-पश्चात् क्षिप्ताः, शिक्षायाः प्रत्येकं वायुना, जनानां कपट-षड्यंत्रेषु च धूर्ततायाः, धूर्ततायाः च इतस्ततः उड्डीयन्ते च।</w:t>
      </w:r>
    </w:p>
    <w:p/>
    <w:p>
      <w:r xmlns:w="http://schemas.openxmlformats.org/wordprocessingml/2006/main">
        <w:t xml:space="preserve">सुभाषितानां ६ अध्याये आर्थिकदायित्वं, आलस्यस्य खतराणि, व्यभिचारस्य परिणामाः च इत्यादयः विविधाः विषयाः सम्बोधिताः सन्ति ।</w:t>
      </w:r>
    </w:p>
    <w:p/>
    <w:p>
      <w:r xmlns:w="http://schemas.openxmlformats.org/wordprocessingml/2006/main">
        <w:t xml:space="preserve">प्रथमः अनुच्छेदः अध्यायः अन्यस्य ऋणस्य जमानतत्वं न भवतु इति चेतयति तथा च स्वस्य आर्थिकदायित्वस्य व्यक्तिगतदायित्वं ग्रहीतुं सल्लाहं ददाति। एतत् स्वस्य संसाधनानाम् प्रबन्धने यत्नशीलस्य सक्रियस्य च महत्त्वं बोधयति (सुभाषितम् ६:१-५)।</w:t>
      </w:r>
    </w:p>
    <w:p/>
    <w:p>
      <w:r xmlns:w="http://schemas.openxmlformats.org/wordprocessingml/2006/main">
        <w:t xml:space="preserve">द्वितीयः अनुच्छेदः - अध्यायः परिश्रमस्य मूल्यं प्रकाशयति, आलस्यस्य निन्दां च करोति। परिश्रमस्य, विलम्बस्य परिहारस्य च महत्त्वं दर्शयितुं पिपीलिकानां उदाहरणं प्रयुज्यते (सुभाषितम् ६:६-११)।</w:t>
      </w:r>
    </w:p>
    <w:p/>
    <w:p>
      <w:r xmlns:w="http://schemas.openxmlformats.org/wordprocessingml/2006/main">
        <w:t xml:space="preserve">तृतीयः अनुच्छेदः - अध्यायः व्यभिचारस्य विनाशकारीपरिणामानां विषये दृढतया चेतयति। अस्मिन् कस्यचित् जीवने, सम्बन्धे, प्रतिष्ठायां च यत् विनाशकारी प्रभावः भवितुम् अर्हति तस्य सजीवविस्तरेण वर्णनं कृतम् अस्ति (सुभाषितम् ६:२०-३५)।</w:t>
      </w:r>
    </w:p>
    <w:p/>
    <w:p>
      <w:r xmlns:w="http://schemas.openxmlformats.org/wordprocessingml/2006/main">
        <w:t xml:space="preserve">सारांशतः, २.</w:t>
      </w:r>
    </w:p>
    <w:p>
      <w:r xmlns:w="http://schemas.openxmlformats.org/wordprocessingml/2006/main">
        <w:t xml:space="preserve">सुभाषित अध्याय षष्ठ सम्बोधन</w:t>
      </w:r>
    </w:p>
    <w:p>
      <w:r xmlns:w="http://schemas.openxmlformats.org/wordprocessingml/2006/main">
        <w:t xml:space="preserve">वित्तीयदायित्वम्, २.</w:t>
      </w:r>
    </w:p>
    <w:p>
      <w:r xmlns:w="http://schemas.openxmlformats.org/wordprocessingml/2006/main">
        <w:t xml:space="preserve">आलस्यस्य संकटाः, २.</w:t>
      </w:r>
    </w:p>
    <w:p>
      <w:r xmlns:w="http://schemas.openxmlformats.org/wordprocessingml/2006/main">
        <w:t xml:space="preserve">व्यभिचारसम्बद्धाः परिणामाः च।</w:t>
      </w:r>
    </w:p>
    <w:p/>
    <w:p>
      <w:r xmlns:w="http://schemas.openxmlformats.org/wordprocessingml/2006/main">
        <w:t xml:space="preserve">व्यक्तिगत उत्तरदायित्वस्य सल्लाहं दत्त्वा अन्येषां कृते आर्थिकदायित्वं ग्रहीतुं विषये व्यक्ता सावधानतायाः उपरि बलं दत्तम्।</w:t>
      </w:r>
    </w:p>
    <w:p>
      <w:r xmlns:w="http://schemas.openxmlformats.org/wordprocessingml/2006/main">
        <w:t xml:space="preserve">सक्रियव्यवहारस्य प्रोत्साहनस्य सह संसाधनप्रबन्धनस्य परिश्रमस्य विषये दर्शितस्य मान्यतायाः उल्लेखः।</w:t>
      </w:r>
    </w:p>
    <w:p>
      <w:r xmlns:w="http://schemas.openxmlformats.org/wordprocessingml/2006/main">
        <w:t xml:space="preserve">उदाहरणरूपेण पिपीलिकानां उपयोगेन दृष्टान्तद्वारा आलस्यस्य निन्दां कुर्वन् कठिनपरिश्रमस्य मूल्यं प्रकाशयितुं।</w:t>
      </w:r>
    </w:p>
    <w:p>
      <w:r xmlns:w="http://schemas.openxmlformats.org/wordprocessingml/2006/main">
        <w:t xml:space="preserve">जीवनस्य विभिन्नपक्षेषु यथा सम्बन्धप्रतिष्ठा इत्यादिषु विनाशकारीप्रभावेषु वर्णनेन सह व्यभिचारस्य विरुद्धं दृढचेतावनी दत्ता।</w:t>
      </w:r>
    </w:p>
    <w:p/>
    <w:p>
      <w:r xmlns:w="http://schemas.openxmlformats.org/wordprocessingml/2006/main">
        <w:t xml:space="preserve">सुभाषितम् ६:१ पुत्र, यदि त्वं स्वमित्रस्य निश्चयः भवसि, यदि त्वं परदेशीयेन हस्तं प्रहृतवान्।</w:t>
      </w:r>
    </w:p>
    <w:p/>
    <w:p>
      <w:r xmlns:w="http://schemas.openxmlformats.org/wordprocessingml/2006/main">
        <w:t xml:space="preserve">मित्रऋणानां गारण्टी न भवेयुः।</w:t>
      </w:r>
    </w:p>
    <w:p/>
    <w:p>
      <w:r xmlns:w="http://schemas.openxmlformats.org/wordprocessingml/2006/main">
        <w:t xml:space="preserve">1. मित्रस्य ऋणदायित्वं ग्रहीतुं खतरा</w:t>
      </w:r>
    </w:p>
    <w:p/>
    <w:p>
      <w:r xmlns:w="http://schemas.openxmlformats.org/wordprocessingml/2006/main">
        <w:t xml:space="preserve">2. अविवेकी वित्तीय उद्यमं प्रति ना इति वक्तुं शक्तिः</w:t>
      </w:r>
    </w:p>
    <w:p/>
    <w:p>
      <w:r xmlns:w="http://schemas.openxmlformats.org/wordprocessingml/2006/main">
        <w:t xml:space="preserve">1. सुभाषितम् 22:26-27 - हस्तप्रहारकानां ऋणानां वा प्रत्यायिनां मा भवतु।</w:t>
      </w:r>
    </w:p>
    <w:p/>
    <w:p>
      <w:r xmlns:w="http://schemas.openxmlformats.org/wordprocessingml/2006/main">
        <w:t xml:space="preserve">2. मत्ती 6:24 - कोऽपि स्वामिनौ सेवां कर्तुं न शक्नोति। एकं द्वेष्टि परं प्रेम करिष्यसि वा एकस्य भक्तः अपरं वा अवहेलयिष्यसि ।</w:t>
      </w:r>
    </w:p>
    <w:p/>
    <w:p>
      <w:r xmlns:w="http://schemas.openxmlformats.org/wordprocessingml/2006/main">
        <w:t xml:space="preserve">सुभाषितम् ६:२ त्वं मुखस्य वचनेन फससि, त्वं मुखस्य वचनेन गृहीतः असि।</w:t>
      </w:r>
    </w:p>
    <w:p/>
    <w:p>
      <w:r xmlns:w="http://schemas.openxmlformats.org/wordprocessingml/2006/main">
        <w:t xml:space="preserve">भवन्तः स्ववचनेन सहजतया फसितुं शक्नुवन्ति।</w:t>
      </w:r>
    </w:p>
    <w:p/>
    <w:p>
      <w:r xmlns:w="http://schemas.openxmlformats.org/wordprocessingml/2006/main">
        <w:t xml:space="preserve">1: भवन्तः यत् वचनं वदन्ति तत् सावधानाः भवन्तु।</w:t>
      </w:r>
    </w:p>
    <w:p/>
    <w:p>
      <w:r xmlns:w="http://schemas.openxmlformats.org/wordprocessingml/2006/main">
        <w:t xml:space="preserve">2: अस्माकं वचनस्य परिणामाः सन्ति।</w:t>
      </w:r>
    </w:p>
    <w:p/>
    <w:p>
      <w:r xmlns:w="http://schemas.openxmlformats.org/wordprocessingml/2006/main">
        <w:t xml:space="preserve">१: याकूब ३:५-६ "तथा जिह्वा अपि लघुः अङ्गः, तथापि महतीनां विषये गर्वम् करोति। एतादृशेन लघुना अग्निना कियत् महत् वनं दग्धं भवति! जिह्वा च अग्निः, अधर्मस्य संसारः। अस्माकं अङ्गानाम् मध्ये जिह्वा स्थापिता, समग्रं शरीरं कलङ्कयति, सम्पूर्णं जीवनं अग्निम् प्रज्वालयति, नरकेन च अग्निना प्रज्वलिता भवति।”</w:t>
      </w:r>
    </w:p>
    <w:p/>
    <w:p>
      <w:r xmlns:w="http://schemas.openxmlformats.org/wordprocessingml/2006/main">
        <w:t xml:space="preserve">२: कोलस्सी ४:६ "भवतां वाक् सर्वदा लवणयुक्तं भवतु, येन भवन्तः प्रत्येकं व्यक्तिं कथं उत्तरं दातव्यम् इति ज्ञास्यन्ति।"</w:t>
      </w:r>
    </w:p>
    <w:p/>
    <w:p>
      <w:r xmlns:w="http://schemas.openxmlformats.org/wordprocessingml/2006/main">
        <w:t xml:space="preserve">सुभाषितम् 6:3 मम पुत्र इदानीं एवम् कुरु, यदा त्वं स्वमित्रस्य हस्ते आगच्छसि तदा आत्मानं मोचय; गत्वा विनयस्व मित्रं निश्चयं कुरु।</w:t>
      </w:r>
    </w:p>
    <w:p/>
    <w:p>
      <w:r xmlns:w="http://schemas.openxmlformats.org/wordprocessingml/2006/main">
        <w:t xml:space="preserve">सुभाषितम् ६:३ अस्मान् विनयशीलाः भवेयुः, मित्रैः सह मेलनं च अन्वेष्टुं प्रोत्साहयति यदा वयं तेषां प्रति अन्यायं कृतवन्तः।</w:t>
      </w:r>
    </w:p>
    <w:p/>
    <w:p>
      <w:r xmlns:w="http://schemas.openxmlformats.org/wordprocessingml/2006/main">
        <w:t xml:space="preserve">1. "मेलनस्य सामर्थ्यम् : अस्माकं मित्रेभ्यः क्षमायाचनां शिक्षणम्"।</w:t>
      </w:r>
    </w:p>
    <w:p/>
    <w:p>
      <w:r xmlns:w="http://schemas.openxmlformats.org/wordprocessingml/2006/main">
        <w:t xml:space="preserve">2. "विनयः सहभागिता च : सम्बन्धं कथं निर्वाहयितव्यम्"।</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इफिसियों 4:2-3 - "पूर्णतया विनयशीलाः सौम्याः च भवन्तु, धैर्यं धारयन्तु, प्रेम्णा परस्परं सहन्ते। शान्तिबन्धेन आत्मायाः एकतां स्थापयितुं सर्वप्रयत्नाः कुर्वन्तु।</w:t>
      </w:r>
    </w:p>
    <w:p/>
    <w:p>
      <w:r xmlns:w="http://schemas.openxmlformats.org/wordprocessingml/2006/main">
        <w:t xml:space="preserve">सुभाषितम् ६:४ नेत्रेभ्यः निद्रां मा ददातु, न चक्षुषः निद्रां कुरु।</w:t>
      </w:r>
    </w:p>
    <w:p/>
    <w:p>
      <w:r xmlns:w="http://schemas.openxmlformats.org/wordprocessingml/2006/main">
        <w:t xml:space="preserve">मा आलस्यं कुरु; सजगः उत्पादकः च तिष्ठतु।</w:t>
      </w:r>
    </w:p>
    <w:p/>
    <w:p>
      <w:r xmlns:w="http://schemas.openxmlformats.org/wordprocessingml/2006/main">
        <w:t xml:space="preserve">१: उदयः प्रकाशः च - परिश्रमस्य परिश्रमस्य च महत्त्वम्।</w:t>
      </w:r>
    </w:p>
    <w:p/>
    <w:p>
      <w:r xmlns:w="http://schemas.openxmlformats.org/wordprocessingml/2006/main">
        <w:t xml:space="preserve">२: सूर्यः प्रकाशते यावत् कार्यं कुर्वन्तु - स्वस्य दिवसस्य अधिकतमं लाभं गृहाण।</w:t>
      </w:r>
    </w:p>
    <w:p/>
    <w:p>
      <w:r xmlns:w="http://schemas.openxmlformats.org/wordprocessingml/2006/main">
        <w:t xml:space="preserve">१: इफिसियों ५:१५-१६ - तर्हि सावधानतया पश्यन्तु यत् भवन्तः कथं चलन्ति, न तु अबुद्धिमानाः अपितु बुद्धिमन्तः, समयस्य उत्तमं उपयोगं कुर्वन्ति, यतः दिवसाः दुष्टाः सन्ति।</w:t>
      </w:r>
    </w:p>
    <w:p/>
    <w:p>
      <w:r xmlns:w="http://schemas.openxmlformats.org/wordprocessingml/2006/main">
        <w:t xml:space="preserve">२: कोलस्सियों ३:२३-२४ - यत्किमपि करोषि, तत् भगवतः कृते इव हृदयेन कार्यं कुरुत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सुभाषितम् 6:5 लुब्धकस्य हस्तात् मृगवत्, पक्षिणां हस्तात् च पक्षिवत् आत्मानं मोचय।</w:t>
      </w:r>
    </w:p>
    <w:p/>
    <w:p>
      <w:r xmlns:w="http://schemas.openxmlformats.org/wordprocessingml/2006/main">
        <w:t xml:space="preserve">ये त्वां हानिं करिष्यन्ति तेषां हस्तात् आत्मानं मोचय ।</w:t>
      </w:r>
    </w:p>
    <w:p/>
    <w:p>
      <w:r xmlns:w="http://schemas.openxmlformats.org/wordprocessingml/2006/main">
        <w:t xml:space="preserve">1: शत्रुस्य योजनानां शिकारः मा भवतु। ईश्वरस्य सेवां कुरुत, ये भवन्तं भ्रष्टं करिष्यन्ति, तेभ्यः स्वहृदयं रक्षन्तु।</w:t>
      </w:r>
    </w:p>
    <w:p/>
    <w:p>
      <w:r xmlns:w="http://schemas.openxmlformats.org/wordprocessingml/2006/main">
        <w:t xml:space="preserve">2: सजगः भव बुद्धिमान् च भव। प्रलोभनेषु न त्यजन्तु, किन्तु तेभ्यः पलाययन्तु।</w:t>
      </w:r>
    </w:p>
    <w:p/>
    <w:p>
      <w:r xmlns:w="http://schemas.openxmlformats.org/wordprocessingml/2006/main">
        <w:t xml:space="preserve">१: २ कोरिन्थियों २:११; मा भूत् शैतानः अस्माकं लाभं न प्राप्नुयात्, यतः वयं तस्य युक्तिविषये अज्ञानिनः न स्मः।</w:t>
      </w:r>
    </w:p>
    <w:p/>
    <w:p>
      <w:r xmlns:w="http://schemas.openxmlformats.org/wordprocessingml/2006/main">
        <w:t xml:space="preserve">२: स्तोत्रम् ११:५; भगवान् धार्मिकान् परीक्षते, परन्तु तस्य आत्मा दुष्टान् हिंसाप्रियान् च द्वेष्टि।</w:t>
      </w:r>
    </w:p>
    <w:p/>
    <w:p>
      <w:r xmlns:w="http://schemas.openxmlformats.org/wordprocessingml/2006/main">
        <w:t xml:space="preserve">सुभाषितम् ६:६ पिपीलिकां प्रति गच्छ, हे मन्द; तस्याः मार्गं विचार्य बुद्धिमान् भव।</w:t>
      </w:r>
    </w:p>
    <w:p/>
    <w:p>
      <w:r xmlns:w="http://schemas.openxmlformats.org/wordprocessingml/2006/main">
        <w:t xml:space="preserve">सुभाषितम् ६:६ पाठकं परिश्रमं पिपीलिकाम् अवलोकयितुं बुद्धिमान् भवितुम् च प्रेरयति।</w:t>
      </w:r>
    </w:p>
    <w:p/>
    <w:p>
      <w:r xmlns:w="http://schemas.openxmlformats.org/wordprocessingml/2006/main">
        <w:t xml:space="preserve">1. "परिश्रम: पिपीलिकायाः उदाहरणम्"।</w:t>
      </w:r>
    </w:p>
    <w:p/>
    <w:p>
      <w:r xmlns:w="http://schemas.openxmlformats.org/wordprocessingml/2006/main">
        <w:t xml:space="preserve">2. "सुस्तस्य चेतावनी"।</w:t>
      </w:r>
    </w:p>
    <w:p/>
    <w:p>
      <w:r xmlns:w="http://schemas.openxmlformats.org/wordprocessingml/2006/main">
        <w:t xml:space="preserve">1. मत्ती 6:25-34 - क्षेत्रस्य कुमुदानां विषये विचारं कुरुत</w:t>
      </w:r>
    </w:p>
    <w:p/>
    <w:p>
      <w:r xmlns:w="http://schemas.openxmlformats.org/wordprocessingml/2006/main">
        <w:t xml:space="preserve">2. सुभाषितम् 24:30-34 - अहं आलस्यस्य क्षेत्रेण, अबोधस्य च द्राक्षाक्षेत्रं गतः</w:t>
      </w:r>
    </w:p>
    <w:p/>
    <w:p>
      <w:r xmlns:w="http://schemas.openxmlformats.org/wordprocessingml/2006/main">
        <w:t xml:space="preserve">सुभाषितम् ६:७ यस्य मार्गदर्शकः, पर्यवेक्षकः, शासकः वा नास्ति,</w:t>
      </w:r>
    </w:p>
    <w:p/>
    <w:p>
      <w:r xmlns:w="http://schemas.openxmlformats.org/wordprocessingml/2006/main">
        <w:t xml:space="preserve">परमेश्वरस्य वचनं निर्णयं कर्तुं पूर्वं बुद्धिं योजनां च प्रोत्साहयति।</w:t>
      </w:r>
    </w:p>
    <w:p/>
    <w:p>
      <w:r xmlns:w="http://schemas.openxmlformats.org/wordprocessingml/2006/main">
        <w:t xml:space="preserve">1. प्रज्ञायाः योजनायाः च जीवनं यापयन्।</w:t>
      </w:r>
    </w:p>
    <w:p/>
    <w:p>
      <w:r xmlns:w="http://schemas.openxmlformats.org/wordprocessingml/2006/main">
        <w:t xml:space="preserve">2. मार्गदर्शनस्य निरीक्षणस्य च महत्त्वम्।</w:t>
      </w:r>
    </w:p>
    <w:p/>
    <w:p>
      <w:r xmlns:w="http://schemas.openxmlformats.org/wordprocessingml/2006/main">
        <w:t xml:space="preserve">1. सुभाषितम् 11:14 - "यत्र मार्गदर्शनं नास्ति तत्र जनः पतति, किन्तु परामर्शदातृणां प्रचुरतायां अभयम् अस्ति।"</w:t>
      </w:r>
    </w:p>
    <w:p/>
    <w:p>
      <w:r xmlns:w="http://schemas.openxmlformats.org/wordprocessingml/2006/main">
        <w:t xml:space="preserve">2. सुभाषितम् 14:15 - "सरलः सर्वं विश्वसिति, विवेकी तु स्वपदं चिन्तयति।"</w:t>
      </w:r>
    </w:p>
    <w:p/>
    <w:p>
      <w:r xmlns:w="http://schemas.openxmlformats.org/wordprocessingml/2006/main">
        <w:t xml:space="preserve">सुभाषितम् 6:8 ग्रीष्मकाले तस्याः मांसं प्रदाति, फलानां कटने च तस्याः भोजनं सङ्गृह्णाति।</w:t>
      </w:r>
    </w:p>
    <w:p/>
    <w:p>
      <w:r xmlns:w="http://schemas.openxmlformats.org/wordprocessingml/2006/main">
        <w:t xml:space="preserve">अयं श्लोकः अस्मान् बहुकालस्य, आवश्यकतायाः च कृते सज्जाः भवितुम् प्रेरयति।</w:t>
      </w:r>
    </w:p>
    <w:p/>
    <w:p>
      <w:r xmlns:w="http://schemas.openxmlformats.org/wordprocessingml/2006/main">
        <w:t xml:space="preserve">१: भविष्यस्य सज्जता : अग्रे योजनां कर्तुं अस्माकं कर्तव्यम्</w:t>
      </w:r>
    </w:p>
    <w:p/>
    <w:p>
      <w:r xmlns:w="http://schemas.openxmlformats.org/wordprocessingml/2006/main">
        <w:t xml:space="preserve">२: ईश्वरस्य प्रावधानम् : तस्य आशीर्वादस्य आश्रयः</w:t>
      </w:r>
    </w:p>
    <w:p/>
    <w:p>
      <w:r xmlns:w="http://schemas.openxmlformats.org/wordprocessingml/2006/main">
        <w:t xml:space="preserve">१: याकूब ४:१३-१५ - "अद्य वा श्वः वा वयं तादृशं नगरं गत्वा तत्र वर्षं यावत् व्यापारं कृत्वा लाभं करिष्यामः १४ तथापि यूयं न जानथ यत् श्वः किं भविष्यति .किं तव जीवनम् , त्वं हि कुहरे किञ्चित्कालं यावत् प्रकटितः ततः विलुप्तः भवसि १५ अपि तु त्वया वक्तव्यं यत् यदि भगवता इच्छति तर्हि वयं जीविष्यामः, एतत् वा तत् वा करिष्यामः।</w:t>
      </w:r>
    </w:p>
    <w:p/>
    <w:p>
      <w:r xmlns:w="http://schemas.openxmlformats.org/wordprocessingml/2006/main">
        <w:t xml:space="preserve">२: मत्ती ६:२५-३४ - अतः अहं भवद्भ्यः वदामि यत् भवन्तः स्वजीवनस्य विषये चिन्तां मा कुरुत, किं खादिष्यथ किं पिबन्ति, शरीरस्य विषये किं धारयिष्यन्ति इति। किं न जीवनं भोजनात् अधिकं, शरीरं च वस्त्रात् अधिकं? 26 वायुपक्षिणः पश्यन्तु, ते न वपन्ति, न लभन्ते, न च कोष्ठेषु सङ्गृह्णन्ति, तथापि भवतः स्वर्गीयः पिता तान् पोषयति। किं भवतः तेभ्यः अधिकं मूल्यं नास्ति ? 27 युष्माकं कः चिन्तितः सन् तस्य आयुषः एकघण्टां अपि योजयितुं शक्नोति? 28 किमर्थं च त्वं वस्त्रविषये चिन्ताम् अनुभवसि? क्षेत्रस्य कुमुदानि कथं वर्धन्ते इति चिन्तयन्तु, ते न परिश्रमं कुर्वन्ति, न च भ्रमन्ति, 29 तथापि अहं युष्मान् वदामि, सोलोमनः अपि स्वस्य सर्वमहिम्ना एतेषु एकस्य इव न सज्जितः। 30 किन्तु यदि परमेश्‍वरः अद्य जीवितं श्वः च अण्डे क्षिप्तं क्षेत्रस्य तृणान् एवं परिधायति तर्हि हे अल्पविश्वासिनः, किं सः युष्मान् बहु अधिकं वस्त्रं न धारयति? 31 अतः वयं किं खादिष्यामः इति वदन् चिन्ता मा कुरुत? किं वा पिबामः? किं वा धारयिष्यामः? 32 यतः अन्यजातीयाः एतानि सर्वाणि वस्तूनि अन्विषन्ति, भवतः स्वर्गीयः पिता जानाति यत् भवतः सर्वाणि आवश्यकतानि। 33 किन्तु प्रथमं परमेश्वरस्य राज्यं तस्य धार्मिकतां च अन्वेष्यताम्, तदा एतानि सर्वाणि युष्माकं कृते योजिताः भविष्यन्ति। 34 अतः श्वः विषये चिन्ता मा कुरु, यतः श्वः स्वयमेव चिन्ता भविष्यति। दिनस्य कृते पर्याप्तं स्वस्य क्लेशः एव।</w:t>
      </w:r>
    </w:p>
    <w:p/>
    <w:p>
      <w:r xmlns:w="http://schemas.openxmlformats.org/wordprocessingml/2006/main">
        <w:t xml:space="preserve">सुभाषितम् ६:९ कियत्कालं यावत् त्वं मन्दः निद्रां करिष्यसि? कदा त्वं निद्राद् उत्तिष्ठसि?</w:t>
      </w:r>
    </w:p>
    <w:p/>
    <w:p>
      <w:r xmlns:w="http://schemas.openxmlformats.org/wordprocessingml/2006/main">
        <w:t xml:space="preserve">सुभाषितम् ६:९ आलस्यं जागृत्य उत्पादकं भवितुम् प्रोत्साहयति।</w:t>
      </w:r>
    </w:p>
    <w:p/>
    <w:p>
      <w:r xmlns:w="http://schemas.openxmlformats.org/wordprocessingml/2006/main">
        <w:t xml:space="preserve">1. सक्रियतायाः शक्तिः : आलस्यं कथं दूरीकर्तुं शक्यते</w:t>
      </w:r>
    </w:p>
    <w:p/>
    <w:p>
      <w:r xmlns:w="http://schemas.openxmlformats.org/wordprocessingml/2006/main">
        <w:t xml:space="preserve">2. जागृत्य जीवन्तु : उद्देश्यपूर्णक्रियाद्वारा स्वजीवनस्य पुनः प्राप्तिः</w:t>
      </w:r>
    </w:p>
    <w:p/>
    <w:p>
      <w:r xmlns:w="http://schemas.openxmlformats.org/wordprocessingml/2006/main">
        <w:t xml:space="preserve">1. इफिसियों 5:14-16; "जागित्वा हे सुप्त, मृतात् उत्तिष्ठ, ख्रीष्टः भवतः उपरि प्रकाशयिष्यति।"</w:t>
      </w:r>
    </w:p>
    <w:p/>
    <w:p>
      <w:r xmlns:w="http://schemas.openxmlformats.org/wordprocessingml/2006/main">
        <w:t xml:space="preserve">2. कोलस्सियों 3:23-24; "यत् किमपि करोषि, तत् हृदयेन कार्यं कुरुत, यथा भगवतः कृते न तु मनुष्याणां कृते।"</w:t>
      </w:r>
    </w:p>
    <w:p/>
    <w:p>
      <w:r xmlns:w="http://schemas.openxmlformats.org/wordprocessingml/2006/main">
        <w:t xml:space="preserve">सुभाषितम् ६:१० तथापि किञ्चित् निद्रा, किञ्चित् निद्रा, किञ्चित् हस्तयोः निद्रां कर्तुं।</w:t>
      </w:r>
    </w:p>
    <w:p/>
    <w:p>
      <w:r xmlns:w="http://schemas.openxmlformats.org/wordprocessingml/2006/main">
        <w:t xml:space="preserve">निद्रा एकः प्रलोभनः भवितुम् अर्हति यया आलस्यं उत्पादकताभावः च भवति ।</w:t>
      </w:r>
    </w:p>
    <w:p/>
    <w:p>
      <w:r xmlns:w="http://schemas.openxmlformats.org/wordprocessingml/2006/main">
        <w:t xml:space="preserve">1. आलस्यस्य खतरा: निद्रां निद्रां च किमर्थं परिहर्तव्या</w:t>
      </w:r>
    </w:p>
    <w:p/>
    <w:p>
      <w:r xmlns:w="http://schemas.openxmlformats.org/wordprocessingml/2006/main">
        <w:t xml:space="preserve">2. परिश्रमस्य लाभः : परिश्रमं कृत्वा फलं लब्धम्</w:t>
      </w:r>
    </w:p>
    <w:p/>
    <w:p>
      <w:r xmlns:w="http://schemas.openxmlformats.org/wordprocessingml/2006/main">
        <w:t xml:space="preserve">1. उपदेशक 10:18: "बहुत आलस्येन भवनं क्षीणं भवति, हस्तस्य आलस्येन च गृहं पतति।"</w:t>
      </w:r>
    </w:p>
    <w:p/>
    <w:p>
      <w:r xmlns:w="http://schemas.openxmlformats.org/wordprocessingml/2006/main">
        <w:t xml:space="preserve">2. सुभाषितम् 12:24: "यत्नशीलानाम् हस्तः शासनं वहति, आलस्यं तु करं प्राप्स्यति।"</w:t>
      </w:r>
    </w:p>
    <w:p/>
    <w:p>
      <w:r xmlns:w="http://schemas.openxmlformats.org/wordprocessingml/2006/main">
        <w:t xml:space="preserve">सुभाषितम् 6:11 तथैव तव दारिद्र्यं चर इव आगमिष्यति, तव अभावः सशस्त्र इव आगमिष्यति।</w:t>
      </w:r>
    </w:p>
    <w:p/>
    <w:p>
      <w:r xmlns:w="http://schemas.openxmlformats.org/wordprocessingml/2006/main">
        <w:t xml:space="preserve">एतत् सुभाषितं आलस्यस्य परिणामं वदति - दारिद्र्यं, अभावः च पथिकः वा सशस्त्रः वा इव आगमिष्यति।</w:t>
      </w:r>
    </w:p>
    <w:p/>
    <w:p>
      <w:r xmlns:w="http://schemas.openxmlformats.org/wordprocessingml/2006/main">
        <w:t xml:space="preserve">1. आलस्यस्य खतरा : आलस्यस्य परिणामस्य अवगमनम्।</w:t>
      </w:r>
    </w:p>
    <w:p/>
    <w:p>
      <w:r xmlns:w="http://schemas.openxmlformats.org/wordprocessingml/2006/main">
        <w:t xml:space="preserve">2. अधुना परिश्रमं कुर्वन्तु : आलस्यस्य खतराणां विरुद्धं ईश्वरस्य चेतावनी।</w:t>
      </w:r>
    </w:p>
    <w:p/>
    <w:p>
      <w:r xmlns:w="http://schemas.openxmlformats.org/wordprocessingml/2006/main">
        <w:t xml:space="preserve">1. गलाती 6:7-9 - मा वञ्चिताः भवेयुः, ईश्वरः न उपहासितः भवति, यतः यः कश्चित् रोपयति, तत् अपि लप्स्यते।</w:t>
      </w:r>
    </w:p>
    <w:p/>
    <w:p>
      <w:r xmlns:w="http://schemas.openxmlformats.org/wordprocessingml/2006/main">
        <w:t xml:space="preserve">2. इजकिएल 18:4 - पश्य, सर्वे प्राणाः मम सन्ति; पितुः आत्मा पुत्रस्य च आत्मा मम: पापं कुर्वन् आत्मा म्रियते।</w:t>
      </w:r>
    </w:p>
    <w:p/>
    <w:p>
      <w:r xmlns:w="http://schemas.openxmlformats.org/wordprocessingml/2006/main">
        <w:t xml:space="preserve">सुभाषितम् 6:12 दुष्टः दुष्टः भ्रष्टमुखेन गच्छति।</w:t>
      </w:r>
    </w:p>
    <w:p/>
    <w:p>
      <w:r xmlns:w="http://schemas.openxmlformats.org/wordprocessingml/2006/main">
        <w:t xml:space="preserve">दुष्टं दुष्टं च विकृतं वदन्ति ।</w:t>
      </w:r>
    </w:p>
    <w:p/>
    <w:p>
      <w:r xmlns:w="http://schemas.openxmlformats.org/wordprocessingml/2006/main">
        <w:t xml:space="preserve">1. अस्माकं वाक्ये विकृतत्वस्य खतरा</w:t>
      </w:r>
    </w:p>
    <w:p/>
    <w:p>
      <w:r xmlns:w="http://schemas.openxmlformats.org/wordprocessingml/2006/main">
        <w:t xml:space="preserve">2. शब्दानां शक्तिः : अस्माभिः किमर्थं प्रज्ञापूर्वकं वक्तव्यम्</w:t>
      </w:r>
    </w:p>
    <w:p/>
    <w:p>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p>
      <w:r xmlns:w="http://schemas.openxmlformats.org/wordprocessingml/2006/main">
        <w:t xml:space="preserve">2. याकूब 3:6-10 - जिह्वा च अग्निः, अधर्मस्य संसारः। जिह्वा अस्माकं अङ्गानाम् मध्ये स्थापिता, समग्रं शरीरं कलङ्कयति, सम्पूर्णं जीवनं प्रज्वालयति, नरकेन च अग्निना प्रज्वलिता भवति। सरीसृपसमुद्रजीवानां हि सर्वविधं पशुपक्षिणं वशं कर्तुं शक्यते, मनुष्यैः वशीकृतं च, किन्तु कोऽपि मानवः जिह्वाम् वशं कर्तुं न शक्नोति। चञ्चलं दुष्टं घातकविषपूर्णम् | तेन वयं स्वप्रभुं पितरं च आशीर्वादं दद्मः, तेन च ईश्वरस्य सदृशान् जनान् शापयामः। एकस्मात् मुखात् आशीर्वादः शापः च आगच्छति। भ्रातरः, एतानि वस्तूनि न तथा भवितुमर्हन्ति।</w:t>
      </w:r>
    </w:p>
    <w:p/>
    <w:p>
      <w:r xmlns:w="http://schemas.openxmlformats.org/wordprocessingml/2006/main">
        <w:t xml:space="preserve">सुभाषितम् 6:13 सः नेत्रैः निमिषं करोति, पादैः वदति, अङ्गुलीभिः उपदिशति;</w:t>
      </w:r>
    </w:p>
    <w:p/>
    <w:p>
      <w:r xmlns:w="http://schemas.openxmlformats.org/wordprocessingml/2006/main">
        <w:t xml:space="preserve">शब्दानां प्रयोगं विना संवादं कर्तुं शक्नोति, अपितु नेत्रपादाङ्गुली च उपयुज्य संवादं कर्तुं शक्नोति ।</w:t>
      </w:r>
    </w:p>
    <w:p/>
    <w:p>
      <w:r xmlns:w="http://schemas.openxmlformats.org/wordprocessingml/2006/main">
        <w:t xml:space="preserve">1. अवाच्यसञ्चारस्य शक्तिः</w:t>
      </w:r>
    </w:p>
    <w:p/>
    <w:p>
      <w:r xmlns:w="http://schemas.openxmlformats.org/wordprocessingml/2006/main">
        <w:t xml:space="preserve">2. स्वशरीरेण सह श्रवणम्</w:t>
      </w:r>
    </w:p>
    <w:p/>
    <w:p>
      <w:r xmlns:w="http://schemas.openxmlformats.org/wordprocessingml/2006/main">
        <w:t xml:space="preserve">1. याकूब 1:19 - मम प्रियभ्रातरः एतत् ज्ञातव्यं यत् प्रत्येकं जनः शीघ्रं शृणोतु, मन्दं वदतु, मन्दं क्रोधं करोतु।</w:t>
      </w:r>
    </w:p>
    <w:p/>
    <w:p>
      <w:r xmlns:w="http://schemas.openxmlformats.org/wordprocessingml/2006/main">
        <w:t xml:space="preserve">2. कोलस्सी 4: 6 - भवतः वाक् सर्वदा लवणयुक्तं भवतु, येन भवन्तः ज्ञास्यन्ति यत् भवन्तः प्रत्येकं व्यक्तिं कथं उत्तरं दातव्यम्।</w:t>
      </w:r>
    </w:p>
    <w:p/>
    <w:p>
      <w:r xmlns:w="http://schemas.openxmlformats.org/wordprocessingml/2006/main">
        <w:t xml:space="preserve">सुभाषितम् ६:१४ तस्य हृदये क्षुद्रता वर्तते, सः नित्यं दुष्टतां कल्पयति; सः विवादं वपयति।</w:t>
      </w:r>
    </w:p>
    <w:p/>
    <w:p>
      <w:r xmlns:w="http://schemas.openxmlformats.org/wordprocessingml/2006/main">
        <w:t xml:space="preserve">सुभाषितम् ६:१४ ग्रन्थं शृणुत यत् ये क्लेशं विवादं च प्रेरयन्ति तेषां विरुद्धं चेतयति।</w:t>
      </w:r>
    </w:p>
    <w:p/>
    <w:p>
      <w:r xmlns:w="http://schemas.openxmlformats.org/wordprocessingml/2006/main">
        <w:t xml:space="preserve">१: विसंगतिं वपनस्य खतरा</w:t>
      </w:r>
    </w:p>
    <w:p/>
    <w:p>
      <w:r xmlns:w="http://schemas.openxmlformats.org/wordprocessingml/2006/main">
        <w:t xml:space="preserve">२: सुभाषितानां श्रवणस्य प्रज्ञा ६:१४</w:t>
      </w:r>
    </w:p>
    <w:p/>
    <w:p>
      <w:r xmlns:w="http://schemas.openxmlformats.org/wordprocessingml/2006/main">
        <w:t xml:space="preserve">१: याकूब ३:१४-१६ - किन्तु यदि युष्माकं हृदयेषु कटु ईर्ष्या स्वार्थी महत्त्वाकांक्षा च अस्ति तर्हि सत्यस्य विषये डींगं मारयतु, मिथ्या च मा कुरुत। न एषा प्रज्ञा या ऊर्ध्वतः अवतरति, अपितु पार्थिवः, अध्यात्मिकः, आसुरी अस्ति। यत्र हि ईर्ष्या स्वार्थी महत्त्वाकांक्षा च विद्यते तत्र विकारः, प्रत्येकं नीचः व्यवहारः च भविष्यति।</w:t>
      </w:r>
    </w:p>
    <w:p/>
    <w:p>
      <w:r xmlns:w="http://schemas.openxmlformats.org/wordprocessingml/2006/main">
        <w:t xml:space="preserve">२: गलाती ५:१९-२१ - इदानीं शरीरस्य कार्याणि स्पष्टानि सन्ति: यौन-अनैतिकता, अशुद्धता, कामुकता, मूर्तिपूजा, जादू-टोना, वैरम्, कलहः, ईर्ष्या, क्रोधस्य प्रकोपः, प्रतिद्वन्द्वः, विवादः, विभाजनं, ईर्ष्या, मद्यपानं, नंगा नाचम् , इत्यादीनि वस्तूनि च । अहं युष्मान् चेतयामि यथा पूर्वं चेतवन् यत् ये एतादृशं कार्यं कुर्वन्ति ते परमेश् वरस् य राज्यं न प्राप् नुयुः।</w:t>
      </w:r>
    </w:p>
    <w:p/>
    <w:p>
      <w:r xmlns:w="http://schemas.openxmlformats.org/wordprocessingml/2006/main">
        <w:t xml:space="preserve">सुभाषितम् ६:१५ अतः तस्य विपत्तिः सहसा आगमिष्यति; सहसा स भग्नः स्यात् अनिवारणम्।</w:t>
      </w:r>
    </w:p>
    <w:p/>
    <w:p>
      <w:r xmlns:w="http://schemas.openxmlformats.org/wordprocessingml/2006/main">
        <w:t xml:space="preserve">सुभाषितम् ६:१५ मध्ये चेतयति यत् ये दुष्टाः सन्ति ते अप्रत्याशितविपदं प्राप्नुयुः यस्य निवारणं कर्तुं न शक्यते।</w:t>
      </w:r>
    </w:p>
    <w:p/>
    <w:p>
      <w:r xmlns:w="http://schemas.openxmlformats.org/wordprocessingml/2006/main">
        <w:t xml:space="preserve">1. दुष्टतायाः परिणामाः : सुभाषितम् 6:15 तस्य निहितार्थाः च</w:t>
      </w:r>
    </w:p>
    <w:p/>
    <w:p>
      <w:r xmlns:w="http://schemas.openxmlformats.org/wordprocessingml/2006/main">
        <w:t xml:space="preserve">2. ईश्वरीयजीवनं जीवितुं : सुभाषितम् 6:15 मध्ये चेतावनीम् आश्रित्य</w:t>
      </w:r>
    </w:p>
    <w:p/>
    <w:p>
      <w:r xmlns:w="http://schemas.openxmlformats.org/wordprocessingml/2006/main">
        <w:t xml:space="preserve">1. रोमियो 12:17-21: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2. याकूब 1:19-21: मम प्रियभ्रातरः एतत् ज्ञातव्यं यत् सर्वे जनाः शीघ्रं श्रोतुं मन्दं वदन्तु, मन्दं क्रोधं कुर्वन्तु; यतः मनुष्यस्य क्रोधः ईश्वरस्य धर्मं न जनयति। अतः सर्वान् मलिनतां प्रचण्डदुष्टतां च परित्यज्य भवतः प्राणानां तारयितुं समर्थं प्रत्यारोपितं वचनं नम्रतापूर्वकं गृहाण।</w:t>
      </w:r>
    </w:p>
    <w:p/>
    <w:p>
      <w:r xmlns:w="http://schemas.openxmlformats.org/wordprocessingml/2006/main">
        <w:t xml:space="preserve">सुभाषितम् 6:16 एतानि षट् वस्तूनि परमेश् वरः द्वेष्टि, आम्, सप्त वस्तूनि तस्य घृणितानि सन्ति।</w:t>
      </w:r>
    </w:p>
    <w:p/>
    <w:p>
      <w:r xmlns:w="http://schemas.openxmlformats.org/wordprocessingml/2006/main">
        <w:t xml:space="preserve">ईश्वरः पापं द्वेष्टि, तत् घृणां च करोति।</w:t>
      </w:r>
    </w:p>
    <w:p/>
    <w:p>
      <w:r xmlns:w="http://schemas.openxmlformats.org/wordprocessingml/2006/main">
        <w:t xml:space="preserve">1: ईश्वरः पापं द्वेष्टि पवित्रतां च इच्छति</w:t>
      </w:r>
    </w:p>
    <w:p/>
    <w:p>
      <w:r xmlns:w="http://schemas.openxmlformats.org/wordprocessingml/2006/main">
        <w:t xml:space="preserve">2: ईश्वरस्य दृष्टौ धर्मेण गमनम्</w:t>
      </w:r>
    </w:p>
    <w:p/>
    <w:p>
      <w:r xmlns:w="http://schemas.openxmlformats.org/wordprocessingml/2006/main">
        <w:t xml:space="preserve">१: सुभाषितम् ११:२० - "कण्ठहृदयाः परमेश् वरस् य घृणिताः सन्ति, ये तु ऋजुमार्गे सन्ति ते तस्य आनन्दं लभन्ते।"</w:t>
      </w:r>
    </w:p>
    <w:p/>
    <w:p>
      <w:r xmlns:w="http://schemas.openxmlformats.org/wordprocessingml/2006/main">
        <w:t xml:space="preserve">२: रोमियो १२:१-२ - "अतः भ्रातरः, ईश्वरस्य दयायाः कारणात् अहं युष्मान् प्रार्थयामि यत् यूयं स्वशरीराणि जीवितं बलिदानं पवित्रं, परमेश्वरस्य स्वीकार्यं च समर्पयन्तु जगत्, किन्तु यूयं मनसः नवीनीकरणेन परिणताः भवन्तु, येन यूयं परमेश् वरस् य इच् छा का साधु, ग्राह्यः, सिद्धा च इति परीक्षितुं शक्नुवन्ति।"</w:t>
      </w:r>
    </w:p>
    <w:p/>
    <w:p>
      <w:r xmlns:w="http://schemas.openxmlformats.org/wordprocessingml/2006/main">
        <w:t xml:space="preserve">सुभाषितम् 6:17 अभिमानी दृष्टिः, मृषा जिह्वा, निर्दोषं रक्तं पातयन्तः हस्ताः च।</w:t>
      </w:r>
    </w:p>
    <w:p/>
    <w:p>
      <w:r xmlns:w="http://schemas.openxmlformats.org/wordprocessingml/2006/main">
        <w:t xml:space="preserve">अभिमानं वञ्चनं च हिंसां जनयति।</w:t>
      </w:r>
    </w:p>
    <w:p/>
    <w:p>
      <w:r xmlns:w="http://schemas.openxmlformats.org/wordprocessingml/2006/main">
        <w:t xml:space="preserve">1. अभिमानः वञ्चना च : विनाशमार्गः</w:t>
      </w:r>
    </w:p>
    <w:p/>
    <w:p>
      <w:r xmlns:w="http://schemas.openxmlformats.org/wordprocessingml/2006/main">
        <w:t xml:space="preserve">2. अभिमानी दृष्टिः मृषा जिह्वा च खतराणि</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यशायाह 59:2-3 - "किन्तु युष्माकं अधर्मेण युष्माकं परमेश्वरात् पृथक् कृतम्; युष्माकं पापैः तस्य मुखं भवद्भ्यः निगूढं कृतम्, येन सः न श्रोष्यति। यतः भवतः हस्ताः रक्तेन, अङ्गुलयोः अपराधेन कलङ्किताः। भवतः अधरेण मिथ्या उक्तं, जिह्वा च दुष्टं गुञ्जति।”</w:t>
      </w:r>
    </w:p>
    <w:p/>
    <w:p>
      <w:r xmlns:w="http://schemas.openxmlformats.org/wordprocessingml/2006/main">
        <w:t xml:space="preserve">सुभाषितम् 6:18 दुष्टकल्पनानि कल्पयति हृदयं, दुष्टकार्यं कर्तुं द्रुतं पादं च।</w:t>
      </w:r>
    </w:p>
    <w:p/>
    <w:p>
      <w:r xmlns:w="http://schemas.openxmlformats.org/wordprocessingml/2006/main">
        <w:t xml:space="preserve">अयं खण्डः दुष्टयोजनाप्रवणं हृदयं, दुष्टं कर्तुं द्रुतं पादं च न भवतु इति चेतयति।</w:t>
      </w:r>
    </w:p>
    <w:p/>
    <w:p>
      <w:r xmlns:w="http://schemas.openxmlformats.org/wordprocessingml/2006/main">
        <w:t xml:space="preserve">1. दुष्टकल्पनानां खतराणि</w:t>
      </w:r>
    </w:p>
    <w:p/>
    <w:p>
      <w:r xmlns:w="http://schemas.openxmlformats.org/wordprocessingml/2006/main">
        <w:t xml:space="preserve">2. धर्मपादानां शक्तिः</w:t>
      </w:r>
    </w:p>
    <w:p/>
    <w:p>
      <w:r xmlns:w="http://schemas.openxmlformats.org/wordprocessingml/2006/main">
        <w:t xml:space="preserve">1. याकूब 1:14-15 - "किन्तु प्रत्येकं व्यक्तिः स्वकामना प्रलोभितः प्रलोभितः च भवति। ततः गर्भधारणे कामना पापं जनयति, पापं पूर्णवृद्धे मृत्युं जनयति।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सुभाषितम् ६:१९ असत्यं वदन् मिथ्यासाक्षी भ्रातृषु विवादं वपयति च।</w:t>
      </w:r>
    </w:p>
    <w:p/>
    <w:p>
      <w:r xmlns:w="http://schemas.openxmlformats.org/wordprocessingml/2006/main">
        <w:t xml:space="preserve">सुभाषितम् ६:१९ सहविश्वासिनः मध्ये असत्यं, विवादं च न प्रसारयितुं चेतयति।</w:t>
      </w:r>
    </w:p>
    <w:p/>
    <w:p>
      <w:r xmlns:w="http://schemas.openxmlformats.org/wordprocessingml/2006/main">
        <w:t xml:space="preserve">1. गपशपस्य, वपनस्य च विवादस्य खतरा</w:t>
      </w:r>
    </w:p>
    <w:p/>
    <w:p>
      <w:r xmlns:w="http://schemas.openxmlformats.org/wordprocessingml/2006/main">
        <w:t xml:space="preserve">2. चर्चमध्ये ईमानदारी-एकतायाः महत्त्वम्</w:t>
      </w:r>
    </w:p>
    <w:p/>
    <w:p>
      <w:r xmlns:w="http://schemas.openxmlformats.org/wordprocessingml/2006/main">
        <w:t xml:space="preserve">1. इफिसियों 4:25-32 - मृषावादं त्यक्त्वा प्रेम्णा सत्यं वक्तुं।</w:t>
      </w:r>
    </w:p>
    <w:p/>
    <w:p>
      <w:r xmlns:w="http://schemas.openxmlformats.org/wordprocessingml/2006/main">
        <w:t xml:space="preserve">2. याकूब 3:1-18 - जिह्वाम् वशं कृत्वा शान्तिं प्रवर्धयति।</w:t>
      </w:r>
    </w:p>
    <w:p/>
    <w:p>
      <w:r xmlns:w="http://schemas.openxmlformats.org/wordprocessingml/2006/main">
        <w:t xml:space="preserve">सुभाषितम् 6:20 पुत्र, पितुः आज्ञां पालय, मातुः नियमं मा त्यज।</w:t>
      </w:r>
    </w:p>
    <w:p/>
    <w:p>
      <w:r xmlns:w="http://schemas.openxmlformats.org/wordprocessingml/2006/main">
        <w:t xml:space="preserve">मातापितरौ आज्ञापालनीया, तेषां प्रज्ञा च आदरणीयम्।</w:t>
      </w:r>
    </w:p>
    <w:p/>
    <w:p>
      <w:r xmlns:w="http://schemas.openxmlformats.org/wordprocessingml/2006/main">
        <w:t xml:space="preserve">1. मातापितरौ आज्ञापालनं कुरुत - सुभाषितम् 6:20</w:t>
      </w:r>
    </w:p>
    <w:p/>
    <w:p>
      <w:r xmlns:w="http://schemas.openxmlformats.org/wordprocessingml/2006/main">
        <w:t xml:space="preserve">2. मातापितृणां सम्मानः - सुभाषितम् 6:20</w:t>
      </w:r>
    </w:p>
    <w:p/>
    <w:p>
      <w:r xmlns:w="http://schemas.openxmlformats.org/wordprocessingml/2006/main">
        <w:t xml:space="preserve">1. इफिसियों 6:1-3 - बालकाः, प्रभुना स्वमातापितरौ आज्ञापालनं कुर्वन्तु, यतः एतत् सम्यक् अस्ति।</w:t>
      </w:r>
    </w:p>
    <w:p/>
    <w:p>
      <w:r xmlns:w="http://schemas.openxmlformats.org/wordprocessingml/2006/main">
        <w:t xml:space="preserve">2. कोलस्सियों 3:20 - बालकाः, सर्वेषु विषयेषु स्वमातापितरौ आज्ञापालनं कुर्वन्तु, यतः एतत् भगवतः प्रियम् अस्ति।</w:t>
      </w:r>
    </w:p>
    <w:p/>
    <w:p>
      <w:r xmlns:w="http://schemas.openxmlformats.org/wordprocessingml/2006/main">
        <w:t xml:space="preserve">सुभाषितम् ६:२१ तान् नित्यं हृदये बद्ध्वा कण्ठे बध्नातु।</w:t>
      </w:r>
    </w:p>
    <w:p/>
    <w:p>
      <w:r xmlns:w="http://schemas.openxmlformats.org/wordprocessingml/2006/main">
        <w:t xml:space="preserve">ईश्वरस्य शिक्षां स्वस्य हृदयं आत्मानं च बध्नातु।</w:t>
      </w:r>
    </w:p>
    <w:p/>
    <w:p>
      <w:r xmlns:w="http://schemas.openxmlformats.org/wordprocessingml/2006/main">
        <w:t xml:space="preserve">१: ईश्वरस्य वचनं भवतः जीवनस्य मार्गदर्शकं भवतु</w:t>
      </w:r>
    </w:p>
    <w:p/>
    <w:p>
      <w:r xmlns:w="http://schemas.openxmlformats.org/wordprocessingml/2006/main">
        <w:t xml:space="preserve">२: परमेश्वरस्य वचनं भवन्तं पूर्णजीवनं प्रति नेतुम्</w:t>
      </w:r>
    </w:p>
    <w:p/>
    <w:p>
      <w:r xmlns:w="http://schemas.openxmlformats.org/wordprocessingml/2006/main">
        <w:t xml:space="preserve">१: स्तोत्रम् ११९:११ - "तव वचनं मया हृदये निगूढं यत् अहं तव विरुद्धं पापं न करोमि।"</w:t>
      </w:r>
    </w:p>
    <w:p/>
    <w:p>
      <w:r xmlns:w="http://schemas.openxmlformats.org/wordprocessingml/2006/main">
        <w:t xml:space="preserve">२: कोलस्सियों ३:१६ - "मसीहस्य वचनं युष्मासु सर्वबुद्ध्या समृद्धतया निवसन्तु, स्तोत्रैः स्तोत्रैः आध्यात्मिकगीतैः च परस्परं उपदिशन्तु उपदेशं च कुर्वन्तु, हृदयेषु प्रभोः कृते अनुग्रहेण गायन्तु।</w:t>
      </w:r>
    </w:p>
    <w:p/>
    <w:p>
      <w:r xmlns:w="http://schemas.openxmlformats.org/wordprocessingml/2006/main">
        <w:t xml:space="preserve">सुभाषितम् ६:२२ यदा त्वं गमिष्यसि तदा त्वां नेष्यति; यदा त्वं निद्रां करोषि तदा त्वां पालयिष्यति; यदा त्वं जागरिष्यसि तदा त्वया सह वार्तालापं करिष्यति।</w:t>
      </w:r>
    </w:p>
    <w:p/>
    <w:p>
      <w:r xmlns:w="http://schemas.openxmlformats.org/wordprocessingml/2006/main">
        <w:t xml:space="preserve">सुभाषितम् ६:२२ अस्मान् प्रज्ञायाः मार्गदर्शनं कर्तुं प्रोत्साहयति, या अस्मान् निद्रायाः समये पश्यति, जागरणसमये च अस्माभिः सह वार्तालापं करिष्यति।</w:t>
      </w:r>
    </w:p>
    <w:p/>
    <w:p>
      <w:r xmlns:w="http://schemas.openxmlformats.org/wordprocessingml/2006/main">
        <w:t xml:space="preserve">1. प्रज्ञायाः शक्तिः : प्रज्ञा अस्मान् कथं मार्गदर्शनं कर्तुं शक्नोति, अस्मान् सुरक्षितं च स्थापयितुं शक्नोति।</w:t>
      </w:r>
    </w:p>
    <w:p/>
    <w:p>
      <w:r xmlns:w="http://schemas.openxmlformats.org/wordprocessingml/2006/main">
        <w:t xml:space="preserve">2. प्रज्ञायां मित्रम् : प्रज्ञा अस्माकं सर्वेषु जीवनेषु परिस्थितिषु कथं सहचरः भवितुम् अर्हति।</w:t>
      </w:r>
    </w:p>
    <w:p/>
    <w:p>
      <w:r xmlns:w="http://schemas.openxmlformats.org/wordprocessingml/2006/main">
        <w:t xml:space="preserve">1. स्तोत्रम् 119:105 तव वचनं मम पादयोः दीपः, मम मार्गस्य च प्रकाशः।</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सुभाषितम् 6:23 आज्ञा हि दीपः अस्ति; नियमश्च प्रकाशः अस्ति; उपदेशस्य च भर्त्सना जीवनस्य मार्गः।</w:t>
      </w:r>
    </w:p>
    <w:p/>
    <w:p>
      <w:r xmlns:w="http://schemas.openxmlformats.org/wordprocessingml/2006/main">
        <w:t xml:space="preserve">उपदेशस्य आज्ञा, नियमः, भर्त्सनं च जीवने मार्गदर्शनं दिशां च ददाति ।</w:t>
      </w:r>
    </w:p>
    <w:p/>
    <w:p>
      <w:r xmlns:w="http://schemas.openxmlformats.org/wordprocessingml/2006/main">
        <w:t xml:space="preserve">1. मार्गदर्शनेन सह जीवनं : आज्ञायाः दीपः, व्यवस्थायाः प्रकाशः, शिक्षायाः जीवनस्य मार्गः च</w:t>
      </w:r>
    </w:p>
    <w:p/>
    <w:p>
      <w:r xmlns:w="http://schemas.openxmlformats.org/wordprocessingml/2006/main">
        <w:t xml:space="preserve">2. ईश्वरस्य निर्देशस्य अनुसरणं : आज्ञा, नियमः, निर्देशः च माध्यमेन जीवनस्य मार्गं प्रकाशयति</w:t>
      </w:r>
    </w:p>
    <w:p/>
    <w:p>
      <w:r xmlns:w="http://schemas.openxmlformats.org/wordprocessingml/2006/main">
        <w:t xml:space="preserve">1. स्तोत्रम् 119:105-106 - तव वचनं मम पादयोः दीपः, मम मार्गस्य च प्रकाशः।</w:t>
      </w:r>
    </w:p>
    <w:p/>
    <w:p>
      <w:r xmlns:w="http://schemas.openxmlformats.org/wordprocessingml/2006/main">
        <w:t xml:space="preserve">2. कोलस्सियों 3:16 -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सुभाषितम् ६:२४ त्वां दुष्टात्, परदेशीयायाः जिह्वाया: चाटुकारात् रक्षितुं।</w:t>
      </w:r>
    </w:p>
    <w:p/>
    <w:p>
      <w:r xmlns:w="http://schemas.openxmlformats.org/wordprocessingml/2006/main">
        <w:t xml:space="preserve">अपरिचितया स्त्रिया मोहितस्य संकटानाम् विषये अयं खण्डः चेतयति ।</w:t>
      </w:r>
    </w:p>
    <w:p/>
    <w:p>
      <w:r xmlns:w="http://schemas.openxmlformats.org/wordprocessingml/2006/main">
        <w:t xml:space="preserve">1. शब्दानां शक्तिः - वञ्चनात् हृदयं रक्षतु</w:t>
      </w:r>
    </w:p>
    <w:p/>
    <w:p>
      <w:r xmlns:w="http://schemas.openxmlformats.org/wordprocessingml/2006/main">
        <w:t xml:space="preserve">2. चाटुकारितायाः खतरा: विचित्रस्त्रीतः सावधानाः भवन्तु</w:t>
      </w:r>
    </w:p>
    <w:p/>
    <w:p>
      <w:r xmlns:w="http://schemas.openxmlformats.org/wordprocessingml/2006/main">
        <w:t xml:space="preserve">1. सुभाषितम् 4:23, "सर्वस्मात् अपि अधिकं हृदयं रक्ष, यतः भवतः सर्वं कार्यं तस्मात् प्रवहति।"</w:t>
      </w:r>
    </w:p>
    <w:p/>
    <w:p>
      <w:r xmlns:w="http://schemas.openxmlformats.org/wordprocessingml/2006/main">
        <w:t xml:space="preserve">2. 1 पत्रुस 5:8, "सजगः धीरो मनः च भवतु। भवतः शत्रुः पिशाचः गर्जन् सिंह इव कञ्चित् भक्षयितुम् अन्विषन् परितः भ्रमति।"</w:t>
      </w:r>
    </w:p>
    <w:p/>
    <w:p>
      <w:r xmlns:w="http://schemas.openxmlformats.org/wordprocessingml/2006/main">
        <w:t xml:space="preserve">सुभाषितम् 6:25 तस्याः सौन्दर्यं हृदये मा कामय; न च त्वां पलकेन गृह्णातु।</w:t>
      </w:r>
    </w:p>
    <w:p/>
    <w:p>
      <w:r xmlns:w="http://schemas.openxmlformats.org/wordprocessingml/2006/main">
        <w:t xml:space="preserve">सौन्दर्य-काम-प्रलोभनं मा कुरु।</w:t>
      </w:r>
    </w:p>
    <w:p/>
    <w:p>
      <w:r xmlns:w="http://schemas.openxmlformats.org/wordprocessingml/2006/main">
        <w:t xml:space="preserve">1. सौन्दर्यं क्षणिकं भवति, परन्तु ईश्वरस्य प्रेम शाश्वतं भवति।</w:t>
      </w:r>
    </w:p>
    <w:p/>
    <w:p>
      <w:r xmlns:w="http://schemas.openxmlformats.org/wordprocessingml/2006/main">
        <w:t xml:space="preserve">2. प्रलोभनजालेभ्यः सावधानाः भवन्तु।</w:t>
      </w:r>
    </w:p>
    <w:p/>
    <w:p>
      <w:r xmlns:w="http://schemas.openxmlformats.org/wordprocessingml/2006/main">
        <w:t xml:space="preserve">1. 1 योहनः 2:15-17 - जगति वा जगति वस्तूनि वा न प्रेम्णा।</w:t>
      </w:r>
    </w:p>
    <w:p/>
    <w:p>
      <w:r xmlns:w="http://schemas.openxmlformats.org/wordprocessingml/2006/main">
        <w:t xml:space="preserve">2. याकूब 1:13-15 - दुष्टाभिलाषैः मा दूरं गच्छन्तु, अपितु आत्माना नेतव्यम्।</w:t>
      </w:r>
    </w:p>
    <w:p/>
    <w:p>
      <w:r xmlns:w="http://schemas.openxmlformats.org/wordprocessingml/2006/main">
        <w:t xml:space="preserve">सुभाषितम् 6:26 वेश्याया सह पुरुषः रोटिकायाः समीपं नीतः भवति, व्यभिचारिणी च बहुमूल्यं प्राणं मृगयति।</w:t>
      </w:r>
    </w:p>
    <w:p/>
    <w:p>
      <w:r xmlns:w="http://schemas.openxmlformats.org/wordprocessingml/2006/main">
        <w:t xml:space="preserve">व्यभिचारः पुरुषं विनाशं करिष्यति, व्यभिचारिणी च अदम्यः अनुसरणं करिष्यति।</w:t>
      </w:r>
    </w:p>
    <w:p/>
    <w:p>
      <w:r xmlns:w="http://schemas.openxmlformats.org/wordprocessingml/2006/main">
        <w:t xml:space="preserve">1. व्यभिचारस्य परिणामः - सुभाषितानां प्रज्ञातः शिक्षणम्</w:t>
      </w:r>
    </w:p>
    <w:p/>
    <w:p>
      <w:r xmlns:w="http://schemas.openxmlformats.org/wordprocessingml/2006/main">
        <w:t xml:space="preserve">2. पापस्य व्ययः : सुभाषितग्रन्थात् चेतावनी 6</w:t>
      </w:r>
    </w:p>
    <w:p/>
    <w:p>
      <w:r xmlns:w="http://schemas.openxmlformats.org/wordprocessingml/2006/main">
        <w:t xml:space="preserve">1. सुभाषितम् 6:32 - यः तु स्त्रियाः सह व्यभिचारं करोति सः अबोधः, यः तत् करोति सः स्वप्राणान् नाशयति।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सुभाषितम् ६:२७ किं मनुष्यः वक्षसि अग्निम् आदाय वस्त्राणि न दह्यन्ते?</w:t>
      </w:r>
    </w:p>
    <w:p/>
    <w:p>
      <w:r xmlns:w="http://schemas.openxmlformats.org/wordprocessingml/2006/main">
        <w:t xml:space="preserve">तेषां हानिकारकपरिस्थितौ न स्थापयित्वा सावधानः भवेत् ।</w:t>
      </w:r>
    </w:p>
    <w:p/>
    <w:p>
      <w:r xmlns:w="http://schemas.openxmlformats.org/wordprocessingml/2006/main">
        <w:t xml:space="preserve">1. भवन्तः यत् विकल्पं कुर्वन्ति तस्य विषये सावधानाः भवन्तु</w:t>
      </w:r>
    </w:p>
    <w:p/>
    <w:p>
      <w:r xmlns:w="http://schemas.openxmlformats.org/wordprocessingml/2006/main">
        <w:t xml:space="preserve">2. भवतः हृदयस्य रक्षणं यत् भवतः हानिं कर्तुं शक्नोति</w:t>
      </w:r>
    </w:p>
    <w:p/>
    <w:p>
      <w:r xmlns:w="http://schemas.openxmlformats.org/wordprocessingml/2006/main">
        <w:t xml:space="preserve">1. इफिसियों 5:15-17 - तर्हि सावधानाः भवन्तु यत् भवन्तः कथं जीवन्ति, न तु अबुद्धिमानाः अपितु बुद्धिमन्तः, समयस्य सदुपयोगं कुर्वन्तः, यतः दिवसाः दुष्टाः सन्ति। अतः मूर्खता मा भूत्, किन्तु भगवतः इच्छा का इति अवगच्छन्तु।</w:t>
      </w:r>
    </w:p>
    <w:p/>
    <w:p>
      <w:r xmlns:w="http://schemas.openxmlformats.org/wordprocessingml/2006/main">
        <w:t xml:space="preserve">2. सुभाषितम् 4:23 - सर्वेभ्यः अपि अधिकं हृदयं रक्ष, यतः भवतः सर्वं कार्यं तस्मात् प्रवहति।</w:t>
      </w:r>
    </w:p>
    <w:p/>
    <w:p>
      <w:r xmlns:w="http://schemas.openxmlformats.org/wordprocessingml/2006/main">
        <w:t xml:space="preserve">सुभाषितम् ६:२८ किं कश्चित् उष्णाङ्गारयोः उपरि गन्तुं न शक्नोति, तस्य पादौ न दह्यन्ते?</w:t>
      </w:r>
    </w:p>
    <w:p/>
    <w:p>
      <w:r xmlns:w="http://schemas.openxmlformats.org/wordprocessingml/2006/main">
        <w:t xml:space="preserve">खण्डः पापस्य परिणामं वदति, तस्य विरुद्धं अस्मान् चेतयति च।</w:t>
      </w:r>
    </w:p>
    <w:p/>
    <w:p>
      <w:r xmlns:w="http://schemas.openxmlformats.org/wordprocessingml/2006/main">
        <w:t xml:space="preserve">1. पापस्य परिणामेभ्यः सावधानाः भूत्वा तस्य स्थाने धर्ममार्गं चिनुत।</w:t>
      </w:r>
    </w:p>
    <w:p/>
    <w:p>
      <w:r xmlns:w="http://schemas.openxmlformats.org/wordprocessingml/2006/main">
        <w:t xml:space="preserve">2. प्रलोभनं तिरस्कृत्य सुभाषितम् 6:28 मध्ये परमेश्वरस्य वचनस्य श्रवणं कुर्वन्तु।</w:t>
      </w:r>
    </w:p>
    <w:p/>
    <w:p>
      <w:r xmlns:w="http://schemas.openxmlformats.org/wordprocessingml/2006/main">
        <w:t xml:space="preserve">1. याकूब 1:14-15 - "किन्तु प्रत्येकं व्यक्तिः स्वकामना प्रलोभितः प्रलोभितः च भवति। ततः गर्भधारणे कामना पापं जनयति, पापं पूर्णवृद्धे मृत्युं जनयति।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सुभाषितम् 6:29 अतः यः स्वपरिजनस्य भार्यायाः समीपं गच्छति; यः कश्चित् तां स्पृशति सः निर्दोषः न भवेत्।</w:t>
      </w:r>
    </w:p>
    <w:p/>
    <w:p>
      <w:r xmlns:w="http://schemas.openxmlformats.org/wordprocessingml/2006/main">
        <w:t xml:space="preserve">अयं श्लोकः व्यभिचारस्य विषये चेतयति यतः यः कोऽपि स्वपरिजनस्य भार्यायाः समीपं गमिष्यति सः निर्दोषः न भविष्यति इति।</w:t>
      </w:r>
    </w:p>
    <w:p/>
    <w:p>
      <w:r xmlns:w="http://schemas.openxmlformats.org/wordprocessingml/2006/main">
        <w:t xml:space="preserve">1. व्यभिचारस्य खतरा : मांसस्य प्रलोभनानि कथं दूरीकर्तुं शक्यन्ते</w:t>
      </w:r>
    </w:p>
    <w:p/>
    <w:p>
      <w:r xmlns:w="http://schemas.openxmlformats.org/wordprocessingml/2006/main">
        <w:t xml:space="preserve">2. विवाहे निष्ठावान् स्थापनम् : निष्ठायाः फलम्</w:t>
      </w:r>
    </w:p>
    <w:p/>
    <w:p>
      <w:r xmlns:w="http://schemas.openxmlformats.org/wordprocessingml/2006/main">
        <w:t xml:space="preserve">1. निष्कासनम् 20:14 - त्वं व्यभिचारं न कुरु।</w:t>
      </w:r>
    </w:p>
    <w:p/>
    <w:p>
      <w:r xmlns:w="http://schemas.openxmlformats.org/wordprocessingml/2006/main">
        <w:t xml:space="preserve">2. इब्रानियों 13:4 -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सुभाषितम् 6:30 मनुष्याः चोरं न अवहेलयन्ति, यदि सः क्षुधार्तस्य आत्मानं तृप्त्यर्थं चोरीं करोति;</w:t>
      </w:r>
    </w:p>
    <w:p/>
    <w:p>
      <w:r xmlns:w="http://schemas.openxmlformats.org/wordprocessingml/2006/main">
        <w:t xml:space="preserve">पुरुषाः न अवहेलिताः भवेयुः यदि तेषां आवश्यकता चोरीं कर्तुं प्रेरयति।</w:t>
      </w:r>
    </w:p>
    <w:p/>
    <w:p>
      <w:r xmlns:w="http://schemas.openxmlformats.org/wordprocessingml/2006/main">
        <w:t xml:space="preserve">1. "आवश्यकता शक्तिः : करुणां क्षमायाश्च अवगमनम्"।</w:t>
      </w:r>
    </w:p>
    <w:p/>
    <w:p>
      <w:r xmlns:w="http://schemas.openxmlformats.org/wordprocessingml/2006/main">
        <w:t xml:space="preserve">2. "निराशा आशा च: मानवस्य इच्छाशक्तिः"।</w:t>
      </w:r>
    </w:p>
    <w:p/>
    <w:p>
      <w:r xmlns:w="http://schemas.openxmlformats.org/wordprocessingml/2006/main">
        <w:t xml:space="preserve">1. सुभाषितम् 19:17 - यः दरिद्रेषु दयालुः भवति सः भगवन्तं ऋणं ददाति, सः च तस्य कृते फलं दास्यति।</w:t>
      </w:r>
    </w:p>
    <w:p/>
    <w:p>
      <w:r xmlns:w="http://schemas.openxmlformats.org/wordprocessingml/2006/main">
        <w:t xml:space="preserve">2. याकूब 2:13 - यतो हि दया न कृतस्य न्यायः निर्दयः भविष्यति; दया न्याये विजयते।</w:t>
      </w:r>
    </w:p>
    <w:p/>
    <w:p>
      <w:r xmlns:w="http://schemas.openxmlformats.org/wordprocessingml/2006/main">
        <w:t xml:space="preserve">सुभाषितम् ६:३१ किन्तु यदि सः लभ्यते तर्हि सप्तगुणं पुनः स्थापयति; सः स्वगृहस्य सर्वं द्रव्यं दास्यति।</w:t>
      </w:r>
    </w:p>
    <w:p/>
    <w:p>
      <w:r xmlns:w="http://schemas.openxmlformats.org/wordprocessingml/2006/main">
        <w:t xml:space="preserve">अन्यायं यः करोति स सप्तगुणं प्रतिपूर्तिं कुर्यात्।</w:t>
      </w:r>
    </w:p>
    <w:p/>
    <w:p>
      <w:r xmlns:w="http://schemas.openxmlformats.org/wordprocessingml/2006/main">
        <w:t xml:space="preserve">१: अस्माभिः यत् उचितं तत् कर्तव्यं, यदा अस्माभिः अन्यस्य अन्यायः कृतः तदा प्रतिकारः कर्तव्यः।</w:t>
      </w:r>
    </w:p>
    <w:p/>
    <w:p>
      <w:r xmlns:w="http://schemas.openxmlformats.org/wordprocessingml/2006/main">
        <w:t xml:space="preserve">२: ईश्वरः न्याय्यः अस्ति, अस्माभिः कृतं किमपि दुष्कृतं सम्यक् कर्तुं अस्मान् अपेक्षते।</w:t>
      </w:r>
    </w:p>
    <w:p/>
    <w:p>
      <w:r xmlns:w="http://schemas.openxmlformats.org/wordprocessingml/2006/main">
        <w:t xml:space="preserve">१: इफिसियों ४:२८ - यः चोरयति सः पुनः चोरीं न करोतु, अपितु सः स्वहस्तेन हितं कार्यं कुर्वन् परिश्रमं करोतु, यथा आवश्यकतावशात् तस्य किमपि दातुं शक्नोति।</w:t>
      </w:r>
    </w:p>
    <w:p/>
    <w:p>
      <w:r xmlns:w="http://schemas.openxmlformats.org/wordprocessingml/2006/main">
        <w:t xml:space="preserve">२: लूका १९:८-१० - किन्तु जक्कीयः स्थित्वा भगवन्तं अवदत्, पश्य प्रभो, अहं मम धनस्य अर्धं भागं निर्धनानाम् कृते ददामि। यदि च मया कस्मात् अपि मिथ्याआरोपेण किमपि गृहीतं तर्हि चतुर्गुणं पुनः स्थापयामि। येशुः तम् अवदत् , अद्य अस्मिन् गृहे मोक्षः प्राप्तः यतः सः अपि अब्राहमस् य पुत्रः अस्ति।</w:t>
      </w:r>
    </w:p>
    <w:p/>
    <w:p>
      <w:r xmlns:w="http://schemas.openxmlformats.org/wordprocessingml/2006/main">
        <w:t xml:space="preserve">सुभाषितम् 6:32 किन्तु यः स्त्रियाः सह व्यभिचारं करोति सः बुद्धिहीनः भवति, यः तत् करोति सः स्वप्राणान् नाशयति।</w:t>
      </w:r>
    </w:p>
    <w:p/>
    <w:p>
      <w:r xmlns:w="http://schemas.openxmlformats.org/wordprocessingml/2006/main">
        <w:t xml:space="preserve">व्यभिचारः आत्मनः विनाशकः भवति, अवगमनहीनः च ।</w:t>
      </w:r>
    </w:p>
    <w:p/>
    <w:p>
      <w:r xmlns:w="http://schemas.openxmlformats.org/wordprocessingml/2006/main">
        <w:t xml:space="preserve">1. व्यभिचारस्य खतरा : पापं कथं विनाशं जनयितुं शक्नोति</w:t>
      </w:r>
    </w:p>
    <w:p/>
    <w:p>
      <w:r xmlns:w="http://schemas.openxmlformats.org/wordprocessingml/2006/main">
        <w:t xml:space="preserve">2. अस्माकं आत्मनः मूल्यं अवगन्तुम् : अस्माभिः प्रलोभनस्य प्रतिरोधः किमर्थं कर्तव्यः</w:t>
      </w:r>
    </w:p>
    <w:p/>
    <w:p>
      <w:r xmlns:w="http://schemas.openxmlformats.org/wordprocessingml/2006/main">
        <w:t xml:space="preserve">1. मत्ती 5:27-28 त्वं श्रुतवान् यत् त्वं व्यभिचारं न कुरु। अहं तु युष्मान् वदामि यत् यः कश्चित् स्त्रियं कामाभिप्रायेन पश्यति, तस्य हृदये व्यभिचारः कृतः एव।</w:t>
      </w:r>
    </w:p>
    <w:p/>
    <w:p>
      <w:r xmlns:w="http://schemas.openxmlformats.org/wordprocessingml/2006/main">
        <w:t xml:space="preserve">2. याकूब 1:14-15 किन्तु प्रत्येकं व्यक्तिः स्वकामना प्रलोभितः प्रलोभितः च भवति। अथ गर्भधारणे कामना पापं जनयति, पूर्णवृद्धे पापं मृत्युं जनयति।</w:t>
      </w:r>
    </w:p>
    <w:p/>
    <w:p>
      <w:r xmlns:w="http://schemas.openxmlformats.org/wordprocessingml/2006/main">
        <w:t xml:space="preserve">सुभाषितम् ६:३३ सः व्रणं अपमानं च प्राप्स्यति; तस्य अपमानं च न मार्ज्यते।</w:t>
      </w:r>
    </w:p>
    <w:p/>
    <w:p>
      <w:r xmlns:w="http://schemas.openxmlformats.org/wordprocessingml/2006/main">
        <w:t xml:space="preserve">सुभाषितम् ६:३३ मध्ये अयं श्लोकः व्याख्यायते यत् कस्यचित् व्यक्तिस्य अनादरपूर्णकर्मणां कारणेन दुष्कृतस्य प्रतिष्ठा भविष्यति यत् न विस्मर्यते।</w:t>
      </w:r>
    </w:p>
    <w:p/>
    <w:p>
      <w:r xmlns:w="http://schemas.openxmlformats.org/wordprocessingml/2006/main">
        <w:t xml:space="preserve">1. अस्माभिः स्वकर्मणां मनसि भवितव्यं यतः क्षमिताः अपि अस्माकं कीर्तिः कलङ्किता भवेत् ।</w:t>
      </w:r>
    </w:p>
    <w:p/>
    <w:p>
      <w:r xmlns:w="http://schemas.openxmlformats.org/wordprocessingml/2006/main">
        <w:t xml:space="preserve">2. कठिने अपि यत् उचितं तत् कर्तुं प्रयत्नः कर्तव्यः यतः अनादरपूर्णकर्मणां परिणामः आजीवनं स्थातुं शक्नोति।</w:t>
      </w:r>
    </w:p>
    <w:p/>
    <w:p>
      <w:r xmlns:w="http://schemas.openxmlformats.org/wordprocessingml/2006/main">
        <w:t xml:space="preserve">1. याकूब 4:17 - "अतः यः कोऽपि सम्यक् कार्यं ज्ञात्वा तत् कर्तुं असफलः भवति, तस्य कृते पापम् अस्ति।"</w:t>
      </w:r>
    </w:p>
    <w:p/>
    <w:p>
      <w:r xmlns:w="http://schemas.openxmlformats.org/wordprocessingml/2006/main">
        <w:t xml:space="preserve">2. रोमियो 12:21 - "अशुभेन मा अभिभूताः भवन्तु, किन्तु शुभेन दुष्टं जितन्तु।"</w:t>
      </w:r>
    </w:p>
    <w:p/>
    <w:p>
      <w:r xmlns:w="http://schemas.openxmlformats.org/wordprocessingml/2006/main">
        <w:t xml:space="preserve">सुभाषितम् 6:34 ईर्ष्या हि मनुष्यस्य क्रोधः, अतः सः प्रतिशोधदिने न क्षमति।</w:t>
      </w:r>
    </w:p>
    <w:p/>
    <w:p>
      <w:r xmlns:w="http://schemas.openxmlformats.org/wordprocessingml/2006/main">
        <w:t xml:space="preserve">ईर्ष्या भयङ्करः भवति, तस्य गम्भीराः परिणामाः भवितुम् अर्हन्ति ।</w:t>
      </w:r>
    </w:p>
    <w:p/>
    <w:p>
      <w:r xmlns:w="http://schemas.openxmlformats.org/wordprocessingml/2006/main">
        <w:t xml:space="preserve">१: ईर्ष्या विनाशकारी भावः अस्ति, तस्य भयंकरः परिणामः भवितुम् अर्हति ।</w:t>
      </w:r>
    </w:p>
    <w:p/>
    <w:p>
      <w:r xmlns:w="http://schemas.openxmlformats.org/wordprocessingml/2006/main">
        <w:t xml:space="preserve">२: अस्माभिः अस्माकं ईर्ष्याभावानां शक्तिं ज्ञात्वा तान् नियन्त्रयितुं प्रयत्नः करणीयः।</w:t>
      </w:r>
    </w:p>
    <w:p/>
    <w:p>
      <w:r xmlns:w="http://schemas.openxmlformats.org/wordprocessingml/2006/main">
        <w:t xml:space="preserve">१: याकूब ४:६ - किन्तु सः अधिकं अनुग्रहं ददाति। अतः सः कथयति, “ईश्वरः अभिमानिनां विरोधं करोति, किन्तु विनयशीलानाम् अनुग्रहं करोति।”</w:t>
      </w:r>
    </w:p>
    <w:p/>
    <w:p>
      <w:r xmlns:w="http://schemas.openxmlformats.org/wordprocessingml/2006/main">
        <w:t xml:space="preserve">२: सुभाषितम् १४:३० - स्वस्थं हृदयं मांसस्य जीवनं, अस्थिनां जर्जरत्वं तु ईर्ष्या करोतु।</w:t>
      </w:r>
    </w:p>
    <w:p/>
    <w:p>
      <w:r xmlns:w="http://schemas.openxmlformats.org/wordprocessingml/2006/main">
        <w:t xml:space="preserve">सुभाषितम् ६:३५ सः कस्यापि मोचनं न मन्यते; न च सः सन्तोषं करिष्यति, यद्यपि त्वं बहुदानं ददासि।</w:t>
      </w:r>
    </w:p>
    <w:p/>
    <w:p>
      <w:r xmlns:w="http://schemas.openxmlformats.org/wordprocessingml/2006/main">
        <w:t xml:space="preserve">न कश्चित् दानं मोचनं वा कस्यचित् अन्यायस्य तृप्तिं न करिष्यति ।</w:t>
      </w:r>
    </w:p>
    <w:p/>
    <w:p>
      <w:r xmlns:w="http://schemas.openxmlformats.org/wordprocessingml/2006/main">
        <w:t xml:space="preserve">1. सुभाषितानां धर्मः- अन्येषां प्रति कथं व्यवहारः करणीयः</w:t>
      </w:r>
    </w:p>
    <w:p/>
    <w:p>
      <w:r xmlns:w="http://schemas.openxmlformats.org/wordprocessingml/2006/main">
        <w:t xml:space="preserve">2. धैर्यस्य शक्तिः - क्षन्तुं शिक्षणम्</w:t>
      </w:r>
    </w:p>
    <w:p/>
    <w:p>
      <w:r xmlns:w="http://schemas.openxmlformats.org/wordprocessingml/2006/main">
        <w:t xml:space="preserve">1. मत्ती 5:44 किन्तु अहं युष्मान् वदामि, शत्रून् प्रेम्णा, ये भवन्तं पीडयन्ति तेषां कृते प्रार्थयन्तु।</w:t>
      </w:r>
    </w:p>
    <w:p/>
    <w:p>
      <w:r xmlns:w="http://schemas.openxmlformats.org/wordprocessingml/2006/main">
        <w:t xml:space="preserve">2. रोमियो 12:19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सुभाषितम् अध्यायः ७ मध्ये प्रलोभनस्य, यौन-अनैतिकतायाः च जाले पतनस्य खतराणां विषये सावधानकथा प्रस्तुता अस्ति ।</w:t>
      </w:r>
    </w:p>
    <w:p/>
    <w:p>
      <w:r xmlns:w="http://schemas.openxmlformats.org/wordprocessingml/2006/main">
        <w:t xml:space="preserve">प्रथमः अनुच्छेदः - अध्याये एकस्य युवकस्य व्यभिचारिणा प्रलोभनस्य वर्णनं कृतम् अस्ति। तत्र तां धूर्तं मोहकं च चित्रितं भवति, लोभवचनैः तं स्वगृहे प्रलोभयति (सुभाषितम् ७:१-५)।</w:t>
      </w:r>
    </w:p>
    <w:p/>
    <w:p>
      <w:r xmlns:w="http://schemas.openxmlformats.org/wordprocessingml/2006/main">
        <w:t xml:space="preserve">द्वितीयः अनुच्छेदः - अध्यायः यौनप्रलोभनस्य आकर्षणस्य विरुद्धं चेतयति, पाठकं तस्य लोभस्य प्रतिरोधं कर्तुं आग्रहं करोति। एतादृशप्रलोभनेषु त्यजतां ये विनाशकारीपरिणामाः भवन्ति तेषां विषये एतत् बलं ददाति (सुभाषितम् ७:६-२७)।</w:t>
      </w:r>
    </w:p>
    <w:p/>
    <w:p>
      <w:r xmlns:w="http://schemas.openxmlformats.org/wordprocessingml/2006/main">
        <w:t xml:space="preserve">सारांशतः, २.</w:t>
      </w:r>
    </w:p>
    <w:p>
      <w:r xmlns:w="http://schemas.openxmlformats.org/wordprocessingml/2006/main">
        <w:t xml:space="preserve">सुभाषितम् सप्तमे अध्याये प्रदत्तम् अस्ति</w:t>
      </w:r>
    </w:p>
    <w:p>
      <w:r xmlns:w="http://schemas.openxmlformats.org/wordprocessingml/2006/main">
        <w:t xml:space="preserve">प्रलोभनस्य, यौन-अनैतिकतायाः च वशीकरणस्य विपदानां विषये सावधानकथा ।</w:t>
      </w:r>
    </w:p>
    <w:p/>
    <w:p>
      <w:r xmlns:w="http://schemas.openxmlformats.org/wordprocessingml/2006/main">
        <w:t xml:space="preserve">व्यभिचारिणा युवकस्य लोभशब्दप्रयोगेन लोभितस्य विषये प्रस्तुतस्य चित्रणस्य वर्णनम्।</w:t>
      </w:r>
    </w:p>
    <w:p>
      <w:r xmlns:w="http://schemas.openxmlformats.org/wordprocessingml/2006/main">
        <w:t xml:space="preserve">परिणामी विनाशकारीपरिणामेषु बलं दत्त्वा यौनप्रलोभनस्य समक्षं निष्ठां न कर्तुं चेतावनी दत्ता।</w:t>
      </w:r>
    </w:p>
    <w:p/>
    <w:p>
      <w:r xmlns:w="http://schemas.openxmlformats.org/wordprocessingml/2006/main">
        <w:t xml:space="preserve">सुभाषितम् ७:१ पुत्र, मम वचनं पालयित्वा मम आज्ञाः त्वया सह स्थापयतु।</w:t>
      </w:r>
    </w:p>
    <w:p/>
    <w:p>
      <w:r xmlns:w="http://schemas.openxmlformats.org/wordprocessingml/2006/main">
        <w:t xml:space="preserve">सुभाषितम् ७:१ पाठकान् परमेश्वरस्य वचनं आज्ञां च पालयितुम्, संग्रहीतुं च प्रोत्साहयति।</w:t>
      </w:r>
    </w:p>
    <w:p/>
    <w:p>
      <w:r xmlns:w="http://schemas.openxmlformats.org/wordprocessingml/2006/main">
        <w:t xml:space="preserve">1. परमेश्वरस्य वचनं आलिंगयितुं - परमेश्वरस्य इच्छायाः कृते स्वं समर्पयितुं महत्त्वम्।</w:t>
      </w:r>
    </w:p>
    <w:p/>
    <w:p>
      <w:r xmlns:w="http://schemas.openxmlformats.org/wordprocessingml/2006/main">
        <w:t xml:space="preserve">2. प्रज्ञायाः निधिः - परमेश्वरस्य आज्ञानां मूल्यं तथा च ते अस्माकं जीवनं कथं समृद्धं कर्तुं शक्नुवन्ति।</w:t>
      </w:r>
    </w:p>
    <w:p/>
    <w:p>
      <w:r xmlns:w="http://schemas.openxmlformats.org/wordprocessingml/2006/main">
        <w:t xml:space="preserve">1. स्तोत्रम् 119:11 - "तव वचनं मया हृदये निगूढं यत् अहं भवतः विरुद्धं पापं न करोमि।"</w:t>
      </w:r>
    </w:p>
    <w:p/>
    <w:p>
      <w:r xmlns:w="http://schemas.openxmlformats.org/wordprocessingml/2006/main">
        <w:t xml:space="preserve">2. याकूब 1:22-25 - "किन्तु यूयं वचनस्य कर्तारः भवन्तु, न तु केवलं श्रोतारः, स्वात्मानं वञ्चयन्तः। यतः यदि कश्चित् वचनस्य श्रोता न कर्ता, तर्हि सः प्रेक्षकस्य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p>
      <w:r xmlns:w="http://schemas.openxmlformats.org/wordprocessingml/2006/main">
        <w:t xml:space="preserve">सुभाषितम् ७:२ मम आज्ञां पालयित्वा जीवतु; मम नियमः च तव नेत्रस्य सेबवत्।</w:t>
      </w:r>
    </w:p>
    <w:p/>
    <w:p>
      <w:r xmlns:w="http://schemas.openxmlformats.org/wordprocessingml/2006/main">
        <w:t xml:space="preserve">एषः श्लोकः अस्मान् परमेश्वरस्य आज्ञां पालनाय तस्य नियमानुसारं जीवितुं च प्रोत्साहयति, यथा अस्माकं कृते एतत् सर्वाधिकं बहुमूल्यं वस्तु अस्ति।</w:t>
      </w:r>
    </w:p>
    <w:p/>
    <w:p>
      <w:r xmlns:w="http://schemas.openxmlformats.org/wordprocessingml/2006/main">
        <w:t xml:space="preserve">1. ईश्वरस्य आज्ञापालनस्य जीवनं जीवितुं</w:t>
      </w:r>
    </w:p>
    <w:p/>
    <w:p>
      <w:r xmlns:w="http://schemas.openxmlformats.org/wordprocessingml/2006/main">
        <w:t xml:space="preserve">2. ईश्वरस्य नियमस्य बहुमूल्यता</w:t>
      </w:r>
    </w:p>
    <w:p/>
    <w:p>
      <w:r xmlns:w="http://schemas.openxmlformats.org/wordprocessingml/2006/main">
        <w:t xml:space="preserve">1. व्यवस्था 11:18-19 - तान् हस्तेषु प्रतीकरूपेण बद्ध्वा ललाटेषु बध्नन्तु। गृहाणां द्वारेषु च द्वारेषु च तानि लिखत।</w:t>
      </w:r>
    </w:p>
    <w:p/>
    <w:p>
      <w:r xmlns:w="http://schemas.openxmlformats.org/wordprocessingml/2006/main">
        <w:t xml:space="preserve">2. स्तोत्रम् 119:11 - मया भवतः वचनं हृदये संगृहीतं यत् अहं भवतः विरुद्धं पापं न करोमि।</w:t>
      </w:r>
    </w:p>
    <w:p/>
    <w:p>
      <w:r xmlns:w="http://schemas.openxmlformats.org/wordprocessingml/2006/main">
        <w:t xml:space="preserve">सुभाषितम् ७:३ तानि अङ्गुलीषु बद्ध्वा हृदयस्य मेजस्य उपरि लिखतु।</w:t>
      </w:r>
    </w:p>
    <w:p/>
    <w:p>
      <w:r xmlns:w="http://schemas.openxmlformats.org/wordprocessingml/2006/main">
        <w:t xml:space="preserve">अयं खण्डः अस्मान् परमेश्वरस्य आज्ञाः अस्माकं हृदये संग्रहीतुं, तेषां विषये नित्यं मनसि स्थापयितुं च प्रोत्साहयति।</w:t>
      </w:r>
    </w:p>
    <w:p/>
    <w:p>
      <w:r xmlns:w="http://schemas.openxmlformats.org/wordprocessingml/2006/main">
        <w:t xml:space="preserve">1. आज्ञापालनस्य जीवनं जीवितुं : परमेश्वरस्य आज्ञानां अनुसरणं कथं कर्तव्यम्</w:t>
      </w:r>
    </w:p>
    <w:p/>
    <w:p>
      <w:r xmlns:w="http://schemas.openxmlformats.org/wordprocessingml/2006/main">
        <w:t xml:space="preserve">2. ईश्वरस्य मार्गाणां स्मरणम् : ईश्वरस्य नियमानाम् अस्माकं हृदयेषु निवेशनम्</w:t>
      </w:r>
    </w:p>
    <w:p/>
    <w:p>
      <w:r xmlns:w="http://schemas.openxmlformats.org/wordprocessingml/2006/main">
        <w:t xml:space="preserve">1. स्तोत्रम् 119:9-11 - "केन युवकः स्वमार्गं शुद्धं करिष्यति? तव वचनं सावधानं कृत्वा। अहं त्वां सर्वात्मना अन्विषम्। हे अहं तव आज्ञाभ्यः मा भ्रमतु। तव वचनं मम अस्ति।" मम हृदये निगूढं यत् अहं भवतः विरुद्धं पापं न करोमि।”</w:t>
      </w:r>
    </w:p>
    <w:p/>
    <w:p>
      <w:r xmlns:w="http://schemas.openxmlformats.org/wordprocessingml/2006/main">
        <w:t xml:space="preserve">2. याकूब 1:22-25 - "किन्तु यूयं वचनस्य कर्तारः भवन्तु, न तु केवलं श्रोतारः, स्वात्मानं वञ्चयन्तः। यतः यदि कश्चित् वचनस्य श्रोता न कर्ता, तर्हि सः प्रेक्षकस्य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p>
      <w:r xmlns:w="http://schemas.openxmlformats.org/wordprocessingml/2006/main">
        <w:t xml:space="preserve">सुभाषितम् ७:४ प्रज्ञां वद, त्वं मम भगिनी असि; तव ज्ञातिं च अवगत्य आहूय।</w:t>
      </w:r>
    </w:p>
    <w:p/>
    <w:p>
      <w:r xmlns:w="http://schemas.openxmlformats.org/wordprocessingml/2006/main">
        <w:t xml:space="preserve">प्रज्ञा अवगमनं च कुटुम्बं गणनीयं, अन्वेष्टव्यं मूल्यं च कर्तव्यम्।</w:t>
      </w:r>
    </w:p>
    <w:p/>
    <w:p>
      <w:r xmlns:w="http://schemas.openxmlformats.org/wordprocessingml/2006/main">
        <w:t xml:space="preserve">1. "परिवारस्य विषयाः : प्रज्ञायाः अवगमनस्य च मूल्यम्"।</w:t>
      </w:r>
    </w:p>
    <w:p/>
    <w:p>
      <w:r xmlns:w="http://schemas.openxmlformats.org/wordprocessingml/2006/main">
        <w:t xml:space="preserve">2. "प्रज्ञायाः आह्वानम् : अवगमनस्य अन्वेषणम्"।</w:t>
      </w:r>
    </w:p>
    <w:p/>
    <w:p>
      <w:r xmlns:w="http://schemas.openxmlformats.org/wordprocessingml/2006/main">
        <w:t xml:space="preserve">1. सुभाषितम् 1:7, "भगवतः भयं ज्ञानस्य आरम्भः, मूर्खाः तु प्रज्ञां शिक्षां च अवहेलयन्ति।"</w:t>
      </w:r>
    </w:p>
    <w:p/>
    <w:p>
      <w:r xmlns:w="http://schemas.openxmlformats.org/wordprocessingml/2006/main">
        <w:t xml:space="preserve">2. सुभाषितम् 2:11, "विवेकः त्वां रक्षति, अवगमनं त्वां रक्षति।"</w:t>
      </w:r>
    </w:p>
    <w:p/>
    <w:p>
      <w:r xmlns:w="http://schemas.openxmlformats.org/wordprocessingml/2006/main">
        <w:t xml:space="preserve">सुभाषितम् 7:5 यथा ते त्वां परदेशीयात्, तस्याः वचनेन चाटुकारितायाः परदेशीयात् रक्षन्ति।</w:t>
      </w:r>
    </w:p>
    <w:p/>
    <w:p>
      <w:r xmlns:w="http://schemas.openxmlformats.org/wordprocessingml/2006/main">
        <w:t xml:space="preserve">अयं श्लोकः व्यभिचारिणीयाः प्रभावं दूरं कृत्वा तस्याः प्रभावं परिहरितुं वदति ।</w:t>
      </w:r>
    </w:p>
    <w:p/>
    <w:p>
      <w:r xmlns:w="http://schemas.openxmlformats.org/wordprocessingml/2006/main">
        <w:t xml:space="preserve">1: पापप्रभावात् दूरं तिष्ठ, तस्य मिथ्याप्रतिज्ञाभिः मा डुलतु।</w:t>
      </w:r>
    </w:p>
    <w:p/>
    <w:p>
      <w:r xmlns:w="http://schemas.openxmlformats.org/wordprocessingml/2006/main">
        <w:t xml:space="preserve">2: व्यभिचारिभ्यः सर्वेभ्यः प्रलोभनेभ्यः च दूरं भवन्तु।</w:t>
      </w:r>
    </w:p>
    <w:p/>
    <w:p>
      <w:r xmlns:w="http://schemas.openxmlformats.org/wordprocessingml/2006/main">
        <w:t xml:space="preserve">१: सुभाषितम् २:१६-१९, "विदेशीयस्त्रीतः, परदेशीयात् अपि, या स्ववचनेन चाटुकारिता, यया स्वयौवनस्य मार्गदर्शकं त्यक्त्वा स्वस्य परमेश्वरस्य सन्धिं विस्मरति, तस्मात् त्वां मोचयितुं।</w:t>
      </w:r>
    </w:p>
    <w:p/>
    <w:p>
      <w:r xmlns:w="http://schemas.openxmlformats.org/wordprocessingml/2006/main">
        <w:t xml:space="preserve">२: १ कोरिन्थियों ६:१८, "व्यभिचारात् पलायत। मनुष्यः यत् किमपि पापं करोति तत् शरीरात् बहिः भवति, किन्तु व्यभिचारं कुर्वन् स्वशरीरस्य विरुद्धं पापं करोति।"</w:t>
      </w:r>
    </w:p>
    <w:p/>
    <w:p>
      <w:r xmlns:w="http://schemas.openxmlformats.org/wordprocessingml/2006/main">
        <w:t xml:space="preserve">सुभाषितम् ७:६ यतः अहं मम गृहस्य खिडकीं मम कक्षं पश्यन् आसम्।</w:t>
      </w:r>
    </w:p>
    <w:p/>
    <w:p>
      <w:r xmlns:w="http://schemas.openxmlformats.org/wordprocessingml/2006/main">
        <w:t xml:space="preserve">प्रलोभनात् रक्षणार्थं सतर्कतायाः विवेकशीलस्य च महत्त्वं खण्डे प्रकाशितम् अस्ति।</w:t>
      </w:r>
    </w:p>
    <w:p/>
    <w:p>
      <w:r xmlns:w="http://schemas.openxmlformats.org/wordprocessingml/2006/main">
        <w:t xml:space="preserve">1. उच्चमार्गं स्वीकृत्य : सुभाषितानां प्रज्ञा</w:t>
      </w:r>
    </w:p>
    <w:p/>
    <w:p>
      <w:r xmlns:w="http://schemas.openxmlformats.org/wordprocessingml/2006/main">
        <w:t xml:space="preserve">2. प्रलोभनस्य सम्मुखे दृढतया स्थितम्</w:t>
      </w:r>
    </w:p>
    <w:p/>
    <w:p>
      <w:r xmlns:w="http://schemas.openxmlformats.org/wordprocessingml/2006/main">
        <w:t xml:space="preserve">1. याकूब 4:7 - "अतः परमेश्वरस्य अधीनाः भवन्तु। पिशाचस्य प्रतिरोधं कुरुत, सः युष्मान् पलाययिष्यति।"</w:t>
      </w:r>
    </w:p>
    <w:p/>
    <w:p>
      <w:r xmlns:w="http://schemas.openxmlformats.org/wordprocessingml/2006/main">
        <w:t xml:space="preserve">2. इफिसियों 6:11 - "ईश्वरस्य सर्वं कवचं धारयन्तु, येन भवन्तः शैतानस्य योजनानां विरुद्धं स्थातुं शक्नुवन्ति।"</w:t>
      </w:r>
    </w:p>
    <w:p/>
    <w:p>
      <w:r xmlns:w="http://schemas.openxmlformats.org/wordprocessingml/2006/main">
        <w:t xml:space="preserve">सुभाषितम् 7:7 सरलजनानाम् मध्ये अहं युवानां मध्ये एकं बुद्धिहीनं युवकं ज्ञातवान्।</w:t>
      </w:r>
    </w:p>
    <w:p/>
    <w:p>
      <w:r xmlns:w="http://schemas.openxmlformats.org/wordprocessingml/2006/main">
        <w:t xml:space="preserve">खण्डः सरलयुवकयोः मध्ये युवकस्य अवगमनस्य अभावः दृश्यते ।</w:t>
      </w:r>
    </w:p>
    <w:p/>
    <w:p>
      <w:r xmlns:w="http://schemas.openxmlformats.org/wordprocessingml/2006/main">
        <w:t xml:space="preserve">1. जीवने अवगमनस्य महत्त्वम्</w:t>
      </w:r>
    </w:p>
    <w:p/>
    <w:p>
      <w:r xmlns:w="http://schemas.openxmlformats.org/wordprocessingml/2006/main">
        <w:t xml:space="preserve">2. सरलस्य ज्ञानिनः च भेदस्य विवेकः</w:t>
      </w:r>
    </w:p>
    <w:p/>
    <w:p>
      <w:r xmlns:w="http://schemas.openxmlformats.org/wordprocessingml/2006/main">
        <w:t xml:space="preserve">1. सुभाषितम् 14:15 - "सरलः सर्वं विश्वसिति, विवेकी तु स्वपदं चिन्तयति।"</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सुभाषितम् ७:८ तस्याः कोणस्य समीपे वीथिं गत्वा; स च तस्याः गृहं प्रति मार्गं गतः।</w:t>
      </w:r>
    </w:p>
    <w:p/>
    <w:p>
      <w:r xmlns:w="http://schemas.openxmlformats.org/wordprocessingml/2006/main">
        <w:t xml:space="preserve">वीथिं गत्वा एकः पुरुषः एकस्याः स्त्रियाः गृहस्य मार्गं अगच्छत् ।</w:t>
      </w:r>
    </w:p>
    <w:p/>
    <w:p>
      <w:r xmlns:w="http://schemas.openxmlformats.org/wordprocessingml/2006/main">
        <w:t xml:space="preserve">1. ईश्वरस्य मार्गस्य अनुसरणं यदा अस्मान् अप्रत्याशितस्थानेषु नयति</w:t>
      </w:r>
    </w:p>
    <w:p/>
    <w:p>
      <w:r xmlns:w="http://schemas.openxmlformats.org/wordprocessingml/2006/main">
        <w:t xml:space="preserve">2. ईश्वरस्य चेतावनीनां श्रवणस्य बुद्धिः</w:t>
      </w:r>
    </w:p>
    <w:p/>
    <w:p>
      <w:r xmlns:w="http://schemas.openxmlformats.org/wordprocessingml/2006/main">
        <w:t xml:space="preserve">1. यशायाह 55:8-9 "मम विचाराः न युष्माकं विचाराः, न च भवतः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सुभाषितम् 7:9 सन्ध्याकाले, सायंकाले, कृष्णे अन्धकारे च रात्रौ:</w:t>
      </w:r>
    </w:p>
    <w:p/>
    <w:p>
      <w:r xmlns:w="http://schemas.openxmlformats.org/wordprocessingml/2006/main">
        <w:t xml:space="preserve">रात्रौ अन्धकारस्थाने भवितुं खतराणां विषये अयं खण्डः चेतयति।</w:t>
      </w:r>
    </w:p>
    <w:p/>
    <w:p>
      <w:r xmlns:w="http://schemas.openxmlformats.org/wordprocessingml/2006/main">
        <w:t xml:space="preserve">1. रात्रौ खतरा : प्रलोभनानि पापं च कथं परिहरितव्यम्।</w:t>
      </w:r>
    </w:p>
    <w:p/>
    <w:p>
      <w:r xmlns:w="http://schemas.openxmlformats.org/wordprocessingml/2006/main">
        <w:t xml:space="preserve">2. ईश्वरस्य सान्निध्यस्य प्रकाशः : दुर्बलतायाः समये बलं कथं प्राप्तव्यम्।</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सुभाषितम् 4:19 - "दुष्टानां मार्गः अन्धकारः इव अस्ति, ते न जानन्ति यत् ते यत् ठोकरं खादन्ति।"</w:t>
      </w:r>
    </w:p>
    <w:p/>
    <w:p>
      <w:r xmlns:w="http://schemas.openxmlformats.org/wordprocessingml/2006/main">
        <w:t xml:space="preserve">सुभाषितम् 7:10 ततः पश्यन् वेश्यावेषधारिणी सूक्ष्महृदया च स्त्रियं तस्य साक्षात्कारं कृतवान्।</w:t>
      </w:r>
    </w:p>
    <w:p/>
    <w:p>
      <w:r xmlns:w="http://schemas.openxmlformats.org/wordprocessingml/2006/main">
        <w:t xml:space="preserve">अस्मिन् सुभाषिते वेश्यावस्त्रधारिणा स्त्रिया मिलितः पुरुषः वर्णितः अस्ति ।</w:t>
      </w:r>
    </w:p>
    <w:p/>
    <w:p>
      <w:r xmlns:w="http://schemas.openxmlformats.org/wordprocessingml/2006/main">
        <w:t xml:space="preserve">1: ये न ईश्वरं जीवनं यापयन्ति तेषां बाह्यरूपैः मा वञ्चिताः भवन्तु।</w:t>
      </w:r>
    </w:p>
    <w:p/>
    <w:p>
      <w:r xmlns:w="http://schemas.openxmlformats.org/wordprocessingml/2006/main">
        <w:t xml:space="preserve">२: ये भवन्तं ईश्वरतः दूरं नेतुम् इच्छन्ति तेषां सूक्ष्मतायाः प्रलोभनं मा कुरुत।</w:t>
      </w:r>
    </w:p>
    <w:p/>
    <w:p>
      <w:r xmlns:w="http://schemas.openxmlformats.org/wordprocessingml/2006/main">
        <w:t xml:space="preserve">१: रोमियो १२:२: अस्मिन् संसारस्य अनुरूपाः मा भवन्तु, अपितु मनसः नवीनीकरणेन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२: १ तीमुथियुस ६:११: किन्तु हे परमेश्वरस्य मनुष्य, एतेभ्यः पलायनम्। धर्मं, ईश्वरभक्तिं, श्रद्धां, प्रेम, धीरता, सौम्यता, अनुसरण करें।</w:t>
      </w:r>
    </w:p>
    <w:p/>
    <w:p>
      <w:r xmlns:w="http://schemas.openxmlformats.org/wordprocessingml/2006/main">
        <w:t xml:space="preserve">सुभाषितम् ७:११ (सा उच्चैः हठी च अस्ति, तस्याः पादौ तस्याः गृहे न तिष्ठति।</w:t>
      </w:r>
    </w:p>
    <w:p/>
    <w:p>
      <w:r xmlns:w="http://schemas.openxmlformats.org/wordprocessingml/2006/main">
        <w:t xml:space="preserve">खण्डः व्यभिचारिभिः सह सङ्गतिं कर्तुं खतराणां विषये चेतयति ।</w:t>
      </w:r>
    </w:p>
    <w:p/>
    <w:p>
      <w:r xmlns:w="http://schemas.openxmlformats.org/wordprocessingml/2006/main">
        <w:t xml:space="preserve">1: दुष्प्रभावं परिहरन् प्रलोभनात् दूरं तिष्ठन्तु।</w:t>
      </w:r>
    </w:p>
    <w:p/>
    <w:p>
      <w:r xmlns:w="http://schemas.openxmlformats.org/wordprocessingml/2006/main">
        <w:t xml:space="preserve">2: पापात् तस्य परिणामात् च हृदयं रक्षतु।</w:t>
      </w:r>
    </w:p>
    <w:p/>
    <w:p>
      <w:r xmlns:w="http://schemas.openxmlformats.org/wordprocessingml/2006/main">
        <w:t xml:space="preserve">१: १ कोरिन्थियों ६:१८ - "अनैतिकतायाः पलायनं कुरुत। अन्ये सर्वे पापाः शरीरात् बहिः सन्ति, किन्तु यः यौनपापं करोति सः स्वशरीरस्य विरुद्धं पापं करोति।</w:t>
      </w:r>
    </w:p>
    <w:p/>
    <w:p>
      <w:r xmlns:w="http://schemas.openxmlformats.org/wordprocessingml/2006/main">
        <w:t xml:space="preserve">२: सुभाषितम् ५:३-५ - "व्यभिचारिकायाः अधरे मधु स्रवन्ति, तस्याः वाक् तैलात् स्निग्धतरं भवति, किन्तु अन्ते सा पित्तवत् कटुः, द्विधातुः खड्ग इव तीक्ष्णः भवति। तस्याः पादौ अधः गच्छन्ति।" मृत्युः;तस्याः पदानि ऋजुं श्मशानं प्रति गच्छन्ति।"</w:t>
      </w:r>
    </w:p>
    <w:p/>
    <w:p>
      <w:r xmlns:w="http://schemas.openxmlformats.org/wordprocessingml/2006/main">
        <w:t xml:space="preserve">सुभाषितम् 7:12 इदानीं सा बहिः अस्ति, इदानीं वीथिषु, सर्वेषु कोणेषु च प्रतीक्षते।)</w:t>
      </w:r>
    </w:p>
    <w:p/>
    <w:p>
      <w:r xmlns:w="http://schemas.openxmlformats.org/wordprocessingml/2006/main">
        <w:t xml:space="preserve">सा मोहकर्त्री अस्ति या स्वस्य सौन्दर्यस्य उपयोगेन पुरुषान् स्वगृहात् दूरं प्रलोभयति ।</w:t>
      </w:r>
    </w:p>
    <w:p/>
    <w:p>
      <w:r xmlns:w="http://schemas.openxmlformats.org/wordprocessingml/2006/main">
        <w:t xml:space="preserve">1: अस्माभिः अस्य संसारस्य प्रलोभनानां विषये अवगताः भवेयुः, तेभ्यः आत्मनः रक्षणं च कर्तव्यम्।</w:t>
      </w:r>
    </w:p>
    <w:p/>
    <w:p>
      <w:r xmlns:w="http://schemas.openxmlformats.org/wordprocessingml/2006/main">
        <w:t xml:space="preserve">२: अस्माभिः सुभाषितम् ७ इत्यस्य उदाहरणात् शिक्षितव्यं, पापस्य प्रलोभनस्य च विरुद्धं चेतावनीः गम्भीरतापूर्वकं ग्रहीतव्याः।</w:t>
      </w:r>
    </w:p>
    <w:p/>
    <w:p>
      <w:r xmlns:w="http://schemas.openxmlformats.org/wordprocessingml/2006/main">
        <w:t xml:space="preserve">१: मत्ती ६:१३, "अस्मान् परीक्षायां मा नेतु, किन्तु दुष्टात् अस्मान् मोचयतु।"</w:t>
      </w:r>
    </w:p>
    <w:p/>
    <w:p>
      <w:r xmlns:w="http://schemas.openxmlformats.org/wordprocessingml/2006/main">
        <w:t xml:space="preserve">२: १ पत्रुस ५:८, "धीरो भवन्तु, सावधानाः भवन्तु, यतः युष्माकं प्रतिद्वन्द्वी पिशाचः गर्जन् सिंह इव कम् भक्षयितुम् अन्विषन् भ्रमति।"</w:t>
      </w:r>
    </w:p>
    <w:p/>
    <w:p>
      <w:r xmlns:w="http://schemas.openxmlformats.org/wordprocessingml/2006/main">
        <w:t xml:space="preserve">सुभाषितम् 7:13 ततः सा तं गृहीत्वा चुम्बितवती, अशुद्धवदना च तं अवदत्।</w:t>
      </w:r>
    </w:p>
    <w:p/>
    <w:p>
      <w:r xmlns:w="http://schemas.openxmlformats.org/wordprocessingml/2006/main">
        <w:t xml:space="preserve">सुभाषितम् ७:१३ मध्ये अयं खण्डः मोहकस्त्रीणां लोभानां विरुद्धं चेतयति।</w:t>
      </w:r>
    </w:p>
    <w:p/>
    <w:p>
      <w:r xmlns:w="http://schemas.openxmlformats.org/wordprocessingml/2006/main">
        <w:t xml:space="preserve">1. प्रलोभनात् हृदयं रक्षतु</w:t>
      </w:r>
    </w:p>
    <w:p/>
    <w:p>
      <w:r xmlns:w="http://schemas.openxmlformats.org/wordprocessingml/2006/main">
        <w:t xml:space="preserve">2. कामकामानां खतरा</w:t>
      </w:r>
    </w:p>
    <w:p/>
    <w:p>
      <w:r xmlns:w="http://schemas.openxmlformats.org/wordprocessingml/2006/main">
        <w:t xml:space="preserve">1. सुभाषितम् 5:3-5 - "व्यभिचारिकायाः अधरे मधु स्रवन्ति, तस्याः वाक् तैलात् स्निग्धतरं भवति, किन्तु अन्ते सा कृमिवत् कटुः, द्विधातुः खड्गः इव तीक्ष्णः भवति। तस्याः पादौ अधः गच्छन्ति।" मृत्युः, तस्याः पदानि पातालमार्गं अनुसरन्ति, सा जीवनमार्गं न चिन्तयति, तस्याः मार्गाः भ्रमन्ति, सा च तत् न जानाति।"</w:t>
      </w:r>
    </w:p>
    <w:p/>
    <w:p>
      <w:r xmlns:w="http://schemas.openxmlformats.org/wordprocessingml/2006/main">
        <w:t xml:space="preserve">2. याकूब 1:14-15 - "किन्तु प्रत्येकं व्यक्तिः स्वकामना प्रलोभितः प्रलोभितः च भवति। ततः गर्भधारणे कामना पापं जनयति, पापं पूर्णवृद्धे मृत्युं जनयति।</w:t>
      </w:r>
    </w:p>
    <w:p/>
    <w:p>
      <w:r xmlns:w="http://schemas.openxmlformats.org/wordprocessingml/2006/main">
        <w:t xml:space="preserve">सुभाषितम् ७:१४ मम समीपे शान्तिबलिदानं वर्तते; अद्य मया व्रताः कृताः।</w:t>
      </w:r>
    </w:p>
    <w:p/>
    <w:p>
      <w:r xmlns:w="http://schemas.openxmlformats.org/wordprocessingml/2006/main">
        <w:t xml:space="preserve">वक्ता तेषां व्रताः शान्तिदानं च पूर्णं कृतवन्तः।</w:t>
      </w:r>
    </w:p>
    <w:p/>
    <w:p>
      <w:r xmlns:w="http://schemas.openxmlformats.org/wordprocessingml/2006/main">
        <w:t xml:space="preserve">1. व्रतपालनस्य मूल्यं शान्तिप्रदानस्य च</w:t>
      </w:r>
    </w:p>
    <w:p/>
    <w:p>
      <w:r xmlns:w="http://schemas.openxmlformats.org/wordprocessingml/2006/main">
        <w:t xml:space="preserve">2. निष्ठापूर्णसिद्धेः शक्तिः</w:t>
      </w:r>
    </w:p>
    <w:p/>
    <w:p>
      <w:r xmlns:w="http://schemas.openxmlformats.org/wordprocessingml/2006/main">
        <w:t xml:space="preserve">1. रूथः 1:16-17 - "किन्तु रूथः अवदत्, मा मां त्वां त्यक्त्वा त्वां अनुसृत्य प्रत्यागन्तुं आग्रहं कुरु। यतः त्वं यत्र गच्छसि तत्र अहं गमिष्यामि, यत्र त्वं निवससि तत्र अहं निवसिष्यामि। तव जनाः मम प्रजाः भविष्यन्ति।" , भवतः ईश्वरः च मम परमेश्वरः।"</w:t>
      </w:r>
    </w:p>
    <w:p/>
    <w:p>
      <w:r xmlns:w="http://schemas.openxmlformats.org/wordprocessingml/2006/main">
        <w:t xml:space="preserve">2. उपदेशक 5:5 - "प्रतिज्ञां कृत्वा न दातव्यात् वरं न कर्तव्यम्।"</w:t>
      </w:r>
    </w:p>
    <w:p/>
    <w:p>
      <w:r xmlns:w="http://schemas.openxmlformats.org/wordprocessingml/2006/main">
        <w:t xml:space="preserve">सुभाषितम् 7:15 अतः अहं त्वां मिलितुं प्रयत्नपूर्वकं तव मुखं अन्वेष्टुं निर्गतवान्, अहं त्वां प्राप्नोमि।</w:t>
      </w:r>
    </w:p>
    <w:p/>
    <w:p>
      <w:r xmlns:w="http://schemas.openxmlformats.org/wordprocessingml/2006/main">
        <w:t xml:space="preserve">मनुष्यः परस्य मुखं अन्विष्य तान् विन्दति ।</w:t>
      </w:r>
    </w:p>
    <w:p/>
    <w:p>
      <w:r xmlns:w="http://schemas.openxmlformats.org/wordprocessingml/2006/main">
        <w:t xml:space="preserve">1. यदा वयं तं अन्वेषयामः तदा ईश्वरः अस्मान् मिलितुं सर्वदा तत्रैव अस्ति।</w:t>
      </w:r>
    </w:p>
    <w:p/>
    <w:p>
      <w:r xmlns:w="http://schemas.openxmlformats.org/wordprocessingml/2006/main">
        <w:t xml:space="preserve">2. ईश्वरस्य प्रयत्नपूर्वकं अन्वेषणस्य शक्तिः।</w:t>
      </w:r>
    </w:p>
    <w:p/>
    <w:p>
      <w:r xmlns:w="http://schemas.openxmlformats.org/wordprocessingml/2006/main">
        <w:t xml:space="preserve">1. लूका 11:9-10 अहं युष्मान् वदामि, याचत, तदा युष्मान् दत्तं भविष्यति; अन्विष्यथ, यूयं प्राप्स्यथ; ठोकन्तु, तत् युष्माकं कृते उद्घाटितं भविष्यति। यतः यः कश्चित् याचते, सः प्राप्नोति; यः च अन्वेषयति सः लभते; यस्मै च ठोकति, तस्मै तत् उद्घाटितं भविष्यति।</w:t>
      </w:r>
    </w:p>
    <w:p/>
    <w:p>
      <w:r xmlns:w="http://schemas.openxmlformats.org/wordprocessingml/2006/main">
        <w:t xml:space="preserve">2. यिर्मयाह 29:13 यदा यूयं सर्वहृदयेन मां अन्वेषयथ तदा मां अन्वेषयिष्यन्ति, मां च प्राप्नुयुः।</w:t>
      </w:r>
    </w:p>
    <w:p/>
    <w:p>
      <w:r xmlns:w="http://schemas.openxmlformats.org/wordprocessingml/2006/main">
        <w:t xml:space="preserve">सुभाषितम् 7:16 मया मम शयनं पट्टिकाभिः, उत्कीर्णैः कार्यैः, मिस्रदेशस्य उत्तमलिनेन च अलङ्कृतम्।</w:t>
      </w:r>
    </w:p>
    <w:p/>
    <w:p>
      <w:r xmlns:w="http://schemas.openxmlformats.org/wordprocessingml/2006/main">
        <w:t xml:space="preserve">अयं श्लोकः अलङ्कारक्रियायाः विषये वदति, यत् मनुष्यः किमपि विशेषं सुन्दरं च निर्मातुं समयं गृह्णीयात् इति सूचयति ।</w:t>
      </w:r>
    </w:p>
    <w:p/>
    <w:p>
      <w:r xmlns:w="http://schemas.openxmlformats.org/wordprocessingml/2006/main">
        <w:t xml:space="preserve">1. किञ्चित् विशेषं निर्मातुं समयं स्वीकृत्य सौन्दर्यम्</w:t>
      </w:r>
    </w:p>
    <w:p/>
    <w:p>
      <w:r xmlns:w="http://schemas.openxmlformats.org/wordprocessingml/2006/main">
        <w:t xml:space="preserve">2. अलङ्कारद्वारा सौन्दर्यं करणं</w:t>
      </w:r>
    </w:p>
    <w:p/>
    <w:p>
      <w:r xmlns:w="http://schemas.openxmlformats.org/wordprocessingml/2006/main">
        <w:t xml:space="preserve">1. उपदेशक 3:11 - सः सर्वं स्वसमये सुन्दरं कृतवान्।</w:t>
      </w:r>
    </w:p>
    <w:p/>
    <w:p>
      <w:r xmlns:w="http://schemas.openxmlformats.org/wordprocessingml/2006/main">
        <w:t xml:space="preserve">2. कोलस्सियों 3:17 - यूयं यत् किमपि कुर्वन्ति, वचनेन वा कर्मणा वा, सर्वं प्रभुयेशुनाम्ना कुरुत, तस्य माध्यमेन पितरं परमेश्वरं धन्यवादं ददतु।</w:t>
      </w:r>
    </w:p>
    <w:p/>
    <w:p>
      <w:r xmlns:w="http://schemas.openxmlformats.org/wordprocessingml/2006/main">
        <w:t xml:space="preserve">सुभाषितम् ७:१७ मया मम शयनं गन्धेन, एलोजेन, दालचीनीभिः च सुगन्धितं कृतम्।</w:t>
      </w:r>
    </w:p>
    <w:p/>
    <w:p>
      <w:r xmlns:w="http://schemas.openxmlformats.org/wordprocessingml/2006/main">
        <w:t xml:space="preserve">सुभाषितम् ७:१७ मध्ये गन्धकं, एलोस्, दालचीनी इत्यादिभिः सुगन्धितैः मसालैः सह शयनं कृत्वा स्त्रियाः उल्लेखः अस्ति ।</w:t>
      </w:r>
    </w:p>
    <w:p/>
    <w:p>
      <w:r xmlns:w="http://schemas.openxmlformats.org/wordprocessingml/2006/main">
        <w:t xml:space="preserve">1. ईश्वरीयजीवनस्य गन्धः : पवित्रतायाः पवित्रतायाः च जीवनं जीवितुं</w:t>
      </w:r>
    </w:p>
    <w:p/>
    <w:p>
      <w:r xmlns:w="http://schemas.openxmlformats.org/wordprocessingml/2006/main">
        <w:t xml:space="preserve">2. इत्रस्य शक्तिः : भवतः जीवनं भवतः कृते वक्तुं ददाति</w:t>
      </w:r>
    </w:p>
    <w:p/>
    <w:p>
      <w:r xmlns:w="http://schemas.openxmlformats.org/wordprocessingml/2006/main">
        <w:t xml:space="preserve">२.</w:t>
      </w:r>
    </w:p>
    <w:p/>
    <w:p>
      <w:r xmlns:w="http://schemas.openxmlformats.org/wordprocessingml/2006/main">
        <w:t xml:space="preserve">2. 1 पत्रुस 1:16 - यतः लिखितम् अस्ति यत् पवित्राः भवन्तु यतः अहं पवित्रः अस्मि।</w:t>
      </w:r>
    </w:p>
    <w:p/>
    <w:p>
      <w:r xmlns:w="http://schemas.openxmlformats.org/wordprocessingml/2006/main">
        <w:t xml:space="preserve">सुभाषितम् 7:18 आगच्छन्तु, प्रातःपर्यन्तं प्रेमपूरणं कुर्मः, प्रेमैः आत्मानं सान्त्वयामः।</w:t>
      </w:r>
    </w:p>
    <w:p/>
    <w:p>
      <w:r xmlns:w="http://schemas.openxmlformats.org/wordprocessingml/2006/main">
        <w:t xml:space="preserve">सुभाषितम् ७:१८ जनान् प्रेम्णः आनन्दं ग्रहीतुं तस्मिन् आत्मानं सान्त्वयितुं च प्रोत्साहयति।</w:t>
      </w:r>
    </w:p>
    <w:p/>
    <w:p>
      <w:r xmlns:w="http://schemas.openxmlformats.org/wordprocessingml/2006/main">
        <w:t xml:space="preserve">1. प्रेम्णः प्रियत्वस्य च आनन्दः</w:t>
      </w:r>
    </w:p>
    <w:p/>
    <w:p>
      <w:r xmlns:w="http://schemas.openxmlformats.org/wordprocessingml/2006/main">
        <w:t xml:space="preserve">2. सहचरत्वस्य आशीर्वादः</w:t>
      </w:r>
    </w:p>
    <w:p/>
    <w:p>
      <w:r xmlns:w="http://schemas.openxmlformats.org/wordprocessingml/2006/main">
        <w:t xml:space="preserve">1. सोलोमनस्य गीतं 8:4-7</w:t>
      </w:r>
    </w:p>
    <w:p/>
    <w:p>
      <w:r xmlns:w="http://schemas.openxmlformats.org/wordprocessingml/2006/main">
        <w:t xml:space="preserve">2. उपदेशक 4:9-12</w:t>
      </w:r>
    </w:p>
    <w:p/>
    <w:p>
      <w:r xmlns:w="http://schemas.openxmlformats.org/wordprocessingml/2006/main">
        <w:t xml:space="preserve">सुभाषितम् ७:१९ यतः सत्पुरुषः गृहे नास्ति, सः दीर्घयात्राम् अकरोत्।</w:t>
      </w:r>
    </w:p>
    <w:p/>
    <w:p>
      <w:r xmlns:w="http://schemas.openxmlformats.org/wordprocessingml/2006/main">
        <w:t xml:space="preserve">सः धनपुटं स्वेन सह नीत्वा नियतदिने गृहम् आगमिष्यति।</w:t>
      </w:r>
    </w:p>
    <w:p/>
    <w:p>
      <w:r xmlns:w="http://schemas.openxmlformats.org/wordprocessingml/2006/main">
        <w:t xml:space="preserve">कश्चन पुरुषः यात्रायां गतः, धनपुटं गृहीत्वा कस्मिंश्चित् दिने आगमिष्यति ।</w:t>
      </w:r>
    </w:p>
    <w:p/>
    <w:p>
      <w:r xmlns:w="http://schemas.openxmlformats.org/wordprocessingml/2006/main">
        <w:t xml:space="preserve">1. जीवने पूर्वमेव योजनायाः महत्त्वम्</w:t>
      </w:r>
    </w:p>
    <w:p/>
    <w:p>
      <w:r xmlns:w="http://schemas.openxmlformats.org/wordprocessingml/2006/main">
        <w:t xml:space="preserve">2. भविष्यस्य सज्जता तथा कालस्य संसाधनस्य च बुद्धिमान् भण्डारी भवितुं आवश्यकता</w:t>
      </w:r>
    </w:p>
    <w:p/>
    <w:p>
      <w:r xmlns:w="http://schemas.openxmlformats.org/wordprocessingml/2006/main">
        <w:t xml:space="preserve">1. मत्ती 25:14-30 - प्रतिभानां दृष्टान्तः</w:t>
      </w:r>
    </w:p>
    <w:p/>
    <w:p>
      <w:r xmlns:w="http://schemas.openxmlformats.org/wordprocessingml/2006/main">
        <w:t xml:space="preserve">2. इफिसियों 5:15-17 - बुद्धिपूर्वकं चरन्तु</w:t>
      </w:r>
    </w:p>
    <w:p/>
    <w:p>
      <w:r xmlns:w="http://schemas.openxmlformats.org/wordprocessingml/2006/main">
        <w:t xml:space="preserve">सुभाषितम् 7:20 सः धनपुटं स्वेन सह गृहीत्वा निर्धारितदिने गृहम् आगमिष्यति।</w:t>
      </w:r>
    </w:p>
    <w:p/>
    <w:p>
      <w:r xmlns:w="http://schemas.openxmlformats.org/wordprocessingml/2006/main">
        <w:t xml:space="preserve">प्रलोभनविरुद्धं चेतावनीः श्रुत्वा धर्ममार्गे तिष्ठन्तु।</w:t>
      </w:r>
    </w:p>
    <w:p/>
    <w:p>
      <w:r xmlns:w="http://schemas.openxmlformats.org/wordprocessingml/2006/main">
        <w:t xml:space="preserve">1. मूर्खः मा भवतु : प्रलोभनं परिहरन्तु धर्मस्य लाभं च लभत</w:t>
      </w:r>
    </w:p>
    <w:p/>
    <w:p>
      <w:r xmlns:w="http://schemas.openxmlformats.org/wordprocessingml/2006/main">
        <w:t xml:space="preserve">2. पाठ्यक्रमे स्थातुं : धर्मस्य फलं आलिंगयन्तु</w:t>
      </w:r>
    </w:p>
    <w:p/>
    <w:p>
      <w:r xmlns:w="http://schemas.openxmlformats.org/wordprocessingml/2006/main">
        <w:t xml:space="preserve">1. सुभाषितम् 16:17 - ऋजुजनस्य राजमार्गः दुष्टात् विमुखः भवति, यः स्वमार्गं पालयति सः स्वप्राणान् रक्षति।</w:t>
      </w:r>
    </w:p>
    <w:p/>
    <w:p>
      <w:r xmlns:w="http://schemas.openxmlformats.org/wordprocessingml/2006/main">
        <w:t xml:space="preserve">2. 1 कोरिन्थियों 15:33 - मा वञ्चिताः भवन्तु, दुष्टसञ्चारः सद्शिष्टाचारं दूषयति।</w:t>
      </w:r>
    </w:p>
    <w:p/>
    <w:p>
      <w:r xmlns:w="http://schemas.openxmlformats.org/wordprocessingml/2006/main">
        <w:t xml:space="preserve">सुभाषितम् 7:21 सा बहु सुन्दरवाक्येन तं नमयति स्म, अधरस्य चाटुकारेण तं बाध्यं कृतवती।</w:t>
      </w:r>
    </w:p>
    <w:p/>
    <w:p>
      <w:r xmlns:w="http://schemas.openxmlformats.org/wordprocessingml/2006/main">
        <w:t xml:space="preserve">स्त्री स्वस्य आकर्षणं, वचनं च प्रयुज्य पुरुषं वञ्चयति, तस्य आज्ञां कर्तुं प्रभावितं करोति ।</w:t>
      </w:r>
    </w:p>
    <w:p/>
    <w:p>
      <w:r xmlns:w="http://schemas.openxmlformats.org/wordprocessingml/2006/main">
        <w:t xml:space="preserve">1. जिह्वाया मोहितत्वस्य संकटाः</w:t>
      </w:r>
    </w:p>
    <w:p/>
    <w:p>
      <w:r xmlns:w="http://schemas.openxmlformats.org/wordprocessingml/2006/main">
        <w:t xml:space="preserve">2. चाटुकारिता : प्रेमस्य भ्रमः</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सुभाषितम् 20:19 - "यः निन्दां कुर्वन् गच्छति सः रहस्यं प्रकाशयति, अतः सरलेन बकबकेन सह मा सङ्गतिं कुरुत।"</w:t>
      </w:r>
    </w:p>
    <w:p/>
    <w:p>
      <w:r xmlns:w="http://schemas.openxmlformats.org/wordprocessingml/2006/main">
        <w:t xml:space="preserve">सुभाषितम् 7:22 सः तां सद्यः पश्चात् गच्छति, यथा वृषभः वधार्थं गच्छति, मूर्खः वा स्तम्भशोधनार्थं गच्छति।</w:t>
      </w:r>
    </w:p>
    <w:p/>
    <w:p>
      <w:r xmlns:w="http://schemas.openxmlformats.org/wordprocessingml/2006/main">
        <w:t xml:space="preserve">खण्डः कस्यचित् व्यक्तिस्य विनाशं प्रति आकृष्टस्य विषये वदति यथा पशुः वधं गच्छति अथवा मूर्खः स्तम्भसंशोधनं प्रति।</w:t>
      </w:r>
    </w:p>
    <w:p/>
    <w:p>
      <w:r xmlns:w="http://schemas.openxmlformats.org/wordprocessingml/2006/main">
        <w:t xml:space="preserve">1. प्रलोभनस्य खतराणां विषये तस्य विनाशं जनयितुं शक्तिं च अवगताः भवन्तु।</w:t>
      </w:r>
    </w:p>
    <w:p/>
    <w:p>
      <w:r xmlns:w="http://schemas.openxmlformats.org/wordprocessingml/2006/main">
        <w:t xml:space="preserve">2. प्रलोभनं परिहरितुं दृढं संकल्पं कुर्वन्तु, न च भ्रष्टाः भवेयुः।</w:t>
      </w:r>
    </w:p>
    <w:p/>
    <w:p>
      <w:r xmlns:w="http://schemas.openxmlformats.org/wordprocessingml/2006/main">
        <w:t xml:space="preserve">1. रोमियो 12:2 - अस्य जगतः अनुरूपं मा भवतु, अपितु मनसः नवीकरणेन परिणमयतु।</w:t>
      </w:r>
    </w:p>
    <w:p/>
    <w:p>
      <w:r xmlns:w="http://schemas.openxmlformats.org/wordprocessingml/2006/main">
        <w:t xml:space="preserve">2. सुभाषितम् 4:25-27 - भवतः नेत्राणि साक्षात् अग्रे पश्यन्तु, भवतः दृष्टिः भवतः पुरतः ऋजुः भवतु। पादमार्गं चिन्तयतु; तदा भवतः सर्वे मार्गाः निश्चिताः भविष्यन्ति। मा दक्षिणं वामं वा भ्रमतु; दुष्टात् पादं निवर्तयतु।</w:t>
      </w:r>
    </w:p>
    <w:p/>
    <w:p>
      <w:r xmlns:w="http://schemas.openxmlformats.org/wordprocessingml/2006/main">
        <w:t xml:space="preserve">सुभाषितम् ७:२३ यावत् तस्य यकृत् मध्ये बाणः न प्रहरति; यथा खगः जालं प्रति त्वरयति, न जानाति यत् एतत् स्वप्राणार्थम् अस्ति।</w:t>
      </w:r>
    </w:p>
    <w:p/>
    <w:p>
      <w:r xmlns:w="http://schemas.openxmlformats.org/wordprocessingml/2006/main">
        <w:t xml:space="preserve">यावत् विलम्बं न भवति तावत् स्वकर्मणां संकटं न अवगच्छति।</w:t>
      </w:r>
    </w:p>
    <w:p/>
    <w:p>
      <w:r xmlns:w="http://schemas.openxmlformats.org/wordprocessingml/2006/main">
        <w:t xml:space="preserve">१: अस्माभिः अस्माकं कर्मणां परिणामानां विषये अवगतं भवितुमर्हति, ततः पूर्वं विलम्बः भवति।</w:t>
      </w:r>
    </w:p>
    <w:p/>
    <w:p>
      <w:r xmlns:w="http://schemas.openxmlformats.org/wordprocessingml/2006/main">
        <w:t xml:space="preserve">२: अस्माभिः अस्माकं विकल्पानां विषये, तेषु यत् संकटं निगूढं भवितुम् अर्हति तस्य विषये च मनसि भवितव्यम्।</w:t>
      </w:r>
    </w:p>
    <w:p/>
    <w:p>
      <w:r xmlns:w="http://schemas.openxmlformats.org/wordprocessingml/2006/main">
        <w:t xml:space="preserve">१: उपदेशक ८:११ - यतो हि दुष्टकार्यस्य विरुद्धं दण्डः शीघ्रं न निर्वहति, अतः मनुष्यपुत्राणां हृदयं दुष्टं कर्तुं पूर्णतया निहितं भवति।</w:t>
      </w:r>
    </w:p>
    <w:p/>
    <w:p>
      <w:r xmlns:w="http://schemas.openxmlformats.org/wordprocessingml/2006/main">
        <w:t xml:space="preserve">२: सुभाषितम् ५:२१-२२ - यतः मनुष्यस्य मार्गाः परमेश् वरस्य दृष्टौ स्तः, सः सर्वान् गमनान् चिन्तयति। स्वस्य अधर्मेण दुष्टं स्वयं गृह्णीयात्, सः पापपाशैः धारितः भविष्यति।</w:t>
      </w:r>
    </w:p>
    <w:p/>
    <w:p>
      <w:r xmlns:w="http://schemas.openxmlformats.org/wordprocessingml/2006/main">
        <w:t xml:space="preserve">सुभाषितम् 7:24 अतः हे बालकाः इदानीं मां शृणुत, मम मुखस्य वचनं च अवलोकयन्तु।</w:t>
      </w:r>
    </w:p>
    <w:p/>
    <w:p>
      <w:r xmlns:w="http://schemas.openxmlformats.org/wordprocessingml/2006/main">
        <w:t xml:space="preserve">अयं खण्डः अस्मान् परेषां बुद्धिमान् वचनं प्रति ध्यानं दातुं स्मारयति।</w:t>
      </w:r>
    </w:p>
    <w:p/>
    <w:p>
      <w:r xmlns:w="http://schemas.openxmlformats.org/wordprocessingml/2006/main">
        <w:t xml:space="preserve">1. परश्रवणे प्रज्ञा लभ्यते</w:t>
      </w:r>
    </w:p>
    <w:p/>
    <w:p>
      <w:r xmlns:w="http://schemas.openxmlformats.org/wordprocessingml/2006/main">
        <w:t xml:space="preserve">2. शब्दानां शक्तिः</w:t>
      </w:r>
    </w:p>
    <w:p/>
    <w:p>
      <w:r xmlns:w="http://schemas.openxmlformats.org/wordprocessingml/2006/main">
        <w:t xml:space="preserve">1. याकूब 1:19 - मम प्रियभ्रातरः एतत् ज्ञातव्यं यत् प्रत्येकं जनः शीघ्रं शृणोतु, मन्दं वदतु, मन्दं क्रोधं करोतु।</w:t>
      </w:r>
    </w:p>
    <w:p/>
    <w:p>
      <w:r xmlns:w="http://schemas.openxmlformats.org/wordprocessingml/2006/main">
        <w:t xml:space="preserve">2. सुभाषितम् 12:15 - मूर्खस्य मार्गः स्वदृष्टौ सम्यक् भवति, परन्तु ज्ञानी उपदेशं शृणोति।</w:t>
      </w:r>
    </w:p>
    <w:p/>
    <w:p>
      <w:r xmlns:w="http://schemas.openxmlformats.org/wordprocessingml/2006/main">
        <w:t xml:space="preserve">सुभाषितम् 7:25 तव हृदयं तस्याः मार्गेषु मा पततु, तस्याः मार्गेषु मा भ्रमतु।</w:t>
      </w:r>
    </w:p>
    <w:p/>
    <w:p>
      <w:r xmlns:w="http://schemas.openxmlformats.org/wordprocessingml/2006/main">
        <w:t xml:space="preserve">सुभाषितम् ७:२५ मध्ये अनैतिकस्त्रीमार्गेण हृदयं भ्रष्टं कर्तुं न अनुमन्यते इति चेतयति।</w:t>
      </w:r>
    </w:p>
    <w:p/>
    <w:p>
      <w:r xmlns:w="http://schemas.openxmlformats.org/wordprocessingml/2006/main">
        <w:t xml:space="preserve">1. "दोषं मा कुरुत: दुष्टस्त्रीम् अनुसरणस्य खतराणि"</w:t>
      </w:r>
    </w:p>
    <w:p/>
    <w:p>
      <w:r xmlns:w="http://schemas.openxmlformats.org/wordprocessingml/2006/main">
        <w:t xml:space="preserve">2. "सुभाषितम् 7:25: धर्ममार्गः"।</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स्तोत्रम् 119:9 - युवकः कथं स्वमार्गं शुद्धं स्थापयितुं शक्नोति? तव वचनानुसारेण तस्य रक्षणेन।</w:t>
      </w:r>
    </w:p>
    <w:p/>
    <w:p>
      <w:r xmlns:w="http://schemas.openxmlformats.org/wordprocessingml/2006/main">
        <w:t xml:space="preserve">सुभाषितम् 7:26 यतः सा बहवः क्षतिग्रस्तान् पातितवती, आम्, तया बहवः बलवन्तः जनाः हताः।</w:t>
      </w:r>
    </w:p>
    <w:p/>
    <w:p>
      <w:r xmlns:w="http://schemas.openxmlformats.org/wordprocessingml/2006/main">
        <w:t xml:space="preserve">सा प्रमादपूर्णा विनाशकारी च, बहवः तेषां पतनं प्रति नयति।</w:t>
      </w:r>
    </w:p>
    <w:p/>
    <w:p>
      <w:r xmlns:w="http://schemas.openxmlformats.org/wordprocessingml/2006/main">
        <w:t xml:space="preserve">1: लापरवाहः विनाशकारी च व्यवहारः विनाशं जनयति</w:t>
      </w:r>
    </w:p>
    <w:p/>
    <w:p>
      <w:r xmlns:w="http://schemas.openxmlformats.org/wordprocessingml/2006/main">
        <w:t xml:space="preserve">2: प्रज्ञा विनाशविरुद्धं कवचम्</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२: सुभाषितम् २२:३ "बुद्धिमान् दुष्टं पूर्वं निगूहति, किन्तु सरलाः गच्छन्ति, दण्डिताः च भवन्ति।"</w:t>
      </w:r>
    </w:p>
    <w:p/>
    <w:p>
      <w:r xmlns:w="http://schemas.openxmlformats.org/wordprocessingml/2006/main">
        <w:t xml:space="preserve">सुभाषितम् ७:२७ तस्याः गृहं नरकस्य मार्गः अस्ति, मृत्युकक्षेषु अवतरति।</w:t>
      </w:r>
    </w:p>
    <w:p/>
    <w:p>
      <w:r xmlns:w="http://schemas.openxmlformats.org/wordprocessingml/2006/main">
        <w:t xml:space="preserve">सुभाषितम् ७:२७ अस्मान् चेतयति यत् यदि वयं पापपूर्णजीवनपद्धतिं अनुसरामः तर्हि तस्य मृत्युः विनाशः च भवति।</w:t>
      </w:r>
    </w:p>
    <w:p/>
    <w:p>
      <w:r xmlns:w="http://schemas.openxmlformats.org/wordprocessingml/2006/main">
        <w:t xml:space="preserve">1. पापमार्गात् सावधानाः भवन्तु</w:t>
      </w:r>
    </w:p>
    <w:p/>
    <w:p>
      <w:r xmlns:w="http://schemas.openxmlformats.org/wordprocessingml/2006/main">
        <w:t xml:space="preserve">2. जीवनं चिनुत, न तु मृत्युम्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1:1-2 - धन्यः सः यः दुष्टैः सह पदं न गच्छति, न च पापाः उपहासकानां सङ्गमे यथा गृह्णन्ति वा उपविशन्ति वा, तस्मिन् मार्गे न तिष्ठति, किन्तु यस्य आनन्दः भगवतः नियमे भवति, तथा च यः स्वनियमं अहोरात्रं ध्यायति।</w:t>
      </w:r>
    </w:p>
    <w:p/>
    <w:p>
      <w:r xmlns:w="http://schemas.openxmlformats.org/wordprocessingml/2006/main">
        <w:t xml:space="preserve">सुभाषितम् अध्यायः ८ स्त्रियाः रूपेण प्रज्ञां मूर्तरूपं ददाति, तस्याः गुणाः, तस्याः अनुसरणस्य लाभं च प्रकाशयति ।</w:t>
      </w:r>
    </w:p>
    <w:p/>
    <w:p>
      <w:r xmlns:w="http://schemas.openxmlformats.org/wordprocessingml/2006/main">
        <w:t xml:space="preserve">प्रथमः अनुच्छेदः - अध्याये प्रज्ञां जनान् आह्वयति, अवगमनं, अन्वेषणं च प्रददाति इति चित्रितम् अस्ति। एतत् कस्यचित् जीवने प्रज्ञायाः मूल्यं महत्त्वं च बोधयति (सुभाषितम् ८:१-११)।</w:t>
      </w:r>
    </w:p>
    <w:p/>
    <w:p>
      <w:r xmlns:w="http://schemas.openxmlformats.org/wordprocessingml/2006/main">
        <w:t xml:space="preserve">द्वितीयः अनुच्छेदः- अध्याये प्रज्ञा सृष्टेः आरम्भादेव, पृथिव्याः निर्माणात् पूर्वं वर्तते इति वर्णितम् अस्ति। एतत् व्यवस्थां स्थापयितुं मानवतायाः मार्गदर्शने च प्रज्ञायाः भूमिकां प्रकाशयति (सुभाषितम् ८:२२-३१)।</w:t>
      </w:r>
    </w:p>
    <w:p/>
    <w:p>
      <w:r xmlns:w="http://schemas.openxmlformats.org/wordprocessingml/2006/main">
        <w:t xml:space="preserve">तृतीयः अनुच्छेदः - अध्यायः पाठकान् प्रज्ञायाः निर्देशं श्रोतुं प्रोत्साहयति, तस्याः अस्वीकारं न कर्तुं चेतयति च। ये प्रज्ञां प्राप्नुवन्ति ते परमेश्वरात् जीवनं अनुग्रहं च प्राप्नुवन्ति इति बोधयति (सुभाषितम् ८:३२-३६)।</w:t>
      </w:r>
    </w:p>
    <w:p/>
    <w:p>
      <w:r xmlns:w="http://schemas.openxmlformats.org/wordprocessingml/2006/main">
        <w:t xml:space="preserve">सारांशतः, २.</w:t>
      </w:r>
    </w:p>
    <w:p>
      <w:r xmlns:w="http://schemas.openxmlformats.org/wordprocessingml/2006/main">
        <w:t xml:space="preserve">सुभाषितम् अष्टमध्यायः मूर्तरूपं ददाति</w:t>
      </w:r>
    </w:p>
    <w:p>
      <w:r xmlns:w="http://schemas.openxmlformats.org/wordprocessingml/2006/main">
        <w:t xml:space="preserve">स्त्रीवत् प्रज्ञा, २.</w:t>
      </w:r>
    </w:p>
    <w:p>
      <w:r xmlns:w="http://schemas.openxmlformats.org/wordprocessingml/2006/main">
        <w:t xml:space="preserve">तस्याः गुणान् प्रकाशयन्</w:t>
      </w:r>
    </w:p>
    <w:p>
      <w:r xmlns:w="http://schemas.openxmlformats.org/wordprocessingml/2006/main">
        <w:t xml:space="preserve">तस्याः अनुसरणस्य लाभेषु च बलं दत्तम्।</w:t>
      </w:r>
    </w:p>
    <w:p/>
    <w:p>
      <w:r xmlns:w="http://schemas.openxmlformats.org/wordprocessingml/2006/main">
        <w:t xml:space="preserve">अवगमनं अन्वेषणं च प्रदातुं जनान् आह्वयन्त्याः प्रज्ञायाः विषये प्रस्तुतस्य मूर्तरूपस्य चित्रणम्।</w:t>
      </w:r>
    </w:p>
    <w:p>
      <w:r xmlns:w="http://schemas.openxmlformats.org/wordprocessingml/2006/main">
        <w:t xml:space="preserve">प्रज्ञायाः मूल्यं विषये दर्शितं मान्यतां स्वजीवने महत्त्वं च सह बोधयन्।</w:t>
      </w:r>
    </w:p>
    <w:p>
      <w:r xmlns:w="http://schemas.openxmlformats.org/wordprocessingml/2006/main">
        <w:t xml:space="preserve">सृष्टेः आरम्भादेव प्रज्ञायाः उपस्थितिविषये प्रस्तुतस्य चित्रणस्य वर्णनं कृत्वा क्रमस्य स्थापनायां तस्याः भूमिकां प्रकाशयन्।</w:t>
      </w:r>
    </w:p>
    <w:p>
      <w:r xmlns:w="http://schemas.openxmlformats.org/wordprocessingml/2006/main">
        <w:t xml:space="preserve">श्रोतृभ्यः प्रज्ञाद्वारा प्रदत्तं निर्देशं श्रोतुं प्रोत्साहयन् प्रत्याख्यानस्य विरुद्धं चेतयन्।</w:t>
      </w:r>
    </w:p>
    <w:p>
      <w:r xmlns:w="http://schemas.openxmlformats.org/wordprocessingml/2006/main">
        <w:t xml:space="preserve">ये प्रज्ञां प्राप्नुवन्ति ते ईश्वरस्य जीवनं अनुग्रहं च प्राप्नुवन्ति इति ज्ञात्वा।</w:t>
      </w:r>
    </w:p>
    <w:p/>
    <w:p>
      <w:r xmlns:w="http://schemas.openxmlformats.org/wordprocessingml/2006/main">
        <w:t xml:space="preserve">सुभाषितम् अध्यायः ८ स्त्रियाः रूपेण प्रज्ञां मूर्तरूपं ददाति, तस्याः गुणाः, तस्याः अनुसरणस्य लाभं च प्रकाशयति ।</w:t>
      </w:r>
    </w:p>
    <w:p/>
    <w:p>
      <w:r xmlns:w="http://schemas.openxmlformats.org/wordprocessingml/2006/main">
        <w:t xml:space="preserve">प्रथमः अनुच्छेदः - अध्याये प्रज्ञां जनान् आह्वयति, अवगमनं, अन्वेषणं च प्रददाति इति चित्रितम् अस्ति। एतत् कस्यचित् जीवने प्रज्ञायाः मूल्यं महत्त्वं च बोधयति (सुभाषितम् ८:१-११)।</w:t>
      </w:r>
    </w:p>
    <w:p/>
    <w:p>
      <w:r xmlns:w="http://schemas.openxmlformats.org/wordprocessingml/2006/main">
        <w:t xml:space="preserve">द्वितीयः अनुच्छेदः- अध्याये प्रज्ञा सृष्टेः आरम्भादेव, पृथिव्याः निर्माणात् पूर्वं वर्तते इति वर्णितम् अस्ति। एतत् व्यवस्थां स्थापयितुं मानवतायाः मार्गदर्शने च प्रज्ञायाः भूमिकां प्रकाशयति (सुभाषितम् ८:२२-३१)।</w:t>
      </w:r>
    </w:p>
    <w:p/>
    <w:p>
      <w:r xmlns:w="http://schemas.openxmlformats.org/wordprocessingml/2006/main">
        <w:t xml:space="preserve">तृतीयः अनुच्छेदः - अध्यायः पाठकान् प्रज्ञायाः निर्देशं श्रोतुं प्रोत्साहयति, तस्याः अस्वीकारं न कर्तुं चेतयति च। ये प्रज्ञां प्राप्नुवन्ति ते परमेश्वरात् जीवनं अनुग्रहं च प्राप्नुवन्ति इति बोधयति (सुभाषितम् ८:३२-३६)।</w:t>
      </w:r>
    </w:p>
    <w:p/>
    <w:p>
      <w:r xmlns:w="http://schemas.openxmlformats.org/wordprocessingml/2006/main">
        <w:t xml:space="preserve">सारांशतः, २.</w:t>
      </w:r>
    </w:p>
    <w:p>
      <w:r xmlns:w="http://schemas.openxmlformats.org/wordprocessingml/2006/main">
        <w:t xml:space="preserve">सुभाषितम् अष्टमध्यायः मूर्तरूपं ददाति</w:t>
      </w:r>
    </w:p>
    <w:p>
      <w:r xmlns:w="http://schemas.openxmlformats.org/wordprocessingml/2006/main">
        <w:t xml:space="preserve">स्त्रीवत् प्रज्ञा, २.</w:t>
      </w:r>
    </w:p>
    <w:p>
      <w:r xmlns:w="http://schemas.openxmlformats.org/wordprocessingml/2006/main">
        <w:t xml:space="preserve">तस्याः गुणान् प्रकाशयन्</w:t>
      </w:r>
    </w:p>
    <w:p>
      <w:r xmlns:w="http://schemas.openxmlformats.org/wordprocessingml/2006/main">
        <w:t xml:space="preserve">तस्याः अनुसरणस्य लाभेषु च बलं दत्तम्।</w:t>
      </w:r>
    </w:p>
    <w:p/>
    <w:p>
      <w:r xmlns:w="http://schemas.openxmlformats.org/wordprocessingml/2006/main">
        <w:t xml:space="preserve">अवगमनं अन्वेषणं च प्रदातुं जनान् आह्वयन्त्याः प्रज्ञायाः विषये प्रस्तुतस्य मूर्तरूपस्य चित्रणम्।</w:t>
      </w:r>
    </w:p>
    <w:p>
      <w:r xmlns:w="http://schemas.openxmlformats.org/wordprocessingml/2006/main">
        <w:t xml:space="preserve">प्रज्ञायाः मूल्यं विषये दर्शितं मान्यतां स्वजीवने महत्त्वं च सह बोधयन्।</w:t>
      </w:r>
    </w:p>
    <w:p>
      <w:r xmlns:w="http://schemas.openxmlformats.org/wordprocessingml/2006/main">
        <w:t xml:space="preserve">सृष्टेः आरम्भादेव प्रज्ञायाः उपस्थितिविषये प्रस्तुतस्य चित्रणस्य वर्णनं कृत्वा क्रमस्य स्थापनायां तस्याः भूमिकां प्रकाशयन्।</w:t>
      </w:r>
    </w:p>
    <w:p>
      <w:r xmlns:w="http://schemas.openxmlformats.org/wordprocessingml/2006/main">
        <w:t xml:space="preserve">श्रोतृभ्यः प्रज्ञाद्वारा प्रदत्तं निर्देशं श्रोतुं प्रोत्साहयन् प्रत्याख्यानस्य विरुद्धं चेतयन्।</w:t>
      </w:r>
    </w:p>
    <w:p>
      <w:r xmlns:w="http://schemas.openxmlformats.org/wordprocessingml/2006/main">
        <w:t xml:space="preserve">ये प्रज्ञां प्राप्नुवन्ति ते ईश्वरस्य जीवनं अनुग्रहं च प्राप्नुवन्ति इति ज्ञात्वा।</w:t>
      </w:r>
    </w:p>
    <w:p/>
    <w:p>
      <w:r xmlns:w="http://schemas.openxmlformats.org/wordprocessingml/2006/main">
        <w:t xml:space="preserve">सुभाषितम् ८:१ किं प्रज्ञा न रोदिति? अवगमनं च तस्याः स्वरं प्रसारयति स्म?</w:t>
      </w:r>
    </w:p>
    <w:p/>
    <w:p>
      <w:r xmlns:w="http://schemas.openxmlformats.org/wordprocessingml/2006/main">
        <w:t xml:space="preserve">प्रज्ञा, अवगमनं च श्रोतुं आह्वयति।</w:t>
      </w:r>
    </w:p>
    <w:p/>
    <w:p>
      <w:r xmlns:w="http://schemas.openxmlformats.org/wordprocessingml/2006/main">
        <w:t xml:space="preserve">1. प्रज्ञायाः अवगमनस्य च शक्तिः</w:t>
      </w:r>
    </w:p>
    <w:p/>
    <w:p>
      <w:r xmlns:w="http://schemas.openxmlformats.org/wordprocessingml/2006/main">
        <w:t xml:space="preserve">2. अस्माकं कृते क्रन्दति या वाणी</w:t>
      </w:r>
    </w:p>
    <w:p/>
    <w:p>
      <w:r xmlns:w="http://schemas.openxmlformats.org/wordprocessingml/2006/main">
        <w:t xml:space="preserve">1. यशायाह 11:2 - "तस्मिन् परमेश् वरस् य आत् मा, प्रज्ञायाः, बोधस्य च आत्मा, परामर्शस्य, बलस्य च आत्मा, ज्ञानस्य, परमेश् वरभयस्य च आत्मा।</w:t>
      </w:r>
    </w:p>
    <w:p/>
    <w:p>
      <w:r xmlns:w="http://schemas.openxmlformats.org/wordprocessingml/2006/main">
        <w:t xml:space="preserve">2. याकूब 1:5 - "किन्तु यदि युष्माकं कश्चित् प्रज्ञायाः अभावं अनुभवति तर्हि सः परमेश्वरं याचतु, यः सर्वेभ्यः उदारतया निन्दिततया च ददाति, ततः तस्मै दीयते।"</w:t>
      </w:r>
    </w:p>
    <w:p/>
    <w:p>
      <w:r xmlns:w="http://schemas.openxmlformats.org/wordprocessingml/2006/main">
        <w:t xml:space="preserve">सुभाषितम् ८:२ सा उच्चस्थानशिखरेषु, मार्गे मार्गस्थानेषु तिष्ठति।</w:t>
      </w:r>
    </w:p>
    <w:p/>
    <w:p>
      <w:r xmlns:w="http://schemas.openxmlformats.org/wordprocessingml/2006/main">
        <w:t xml:space="preserve">सा महत्तमस्थानेषु, मार्गस्थानेषु मार्गे, उच्चतमं तिष्ठति।</w:t>
      </w:r>
    </w:p>
    <w:p/>
    <w:p>
      <w:r xmlns:w="http://schemas.openxmlformats.org/wordprocessingml/2006/main">
        <w:t xml:space="preserve">1: वयं महतीं सफलतां प्राप्नुमः यदि वयं उच्चस्थानानि प्रति नेतुम् मार्गं गृह्णामः।</w:t>
      </w:r>
    </w:p>
    <w:p/>
    <w:p>
      <w:r xmlns:w="http://schemas.openxmlformats.org/wordprocessingml/2006/main">
        <w:t xml:space="preserve">2: उच्चतमस्थानानां शिखरं प्राप्तुं अस्माभिः तत्र गच्छन्ति मार्गाः अवश्यं ग्रहीतव्याः।</w:t>
      </w:r>
    </w:p>
    <w:p/>
    <w:p>
      <w:r xmlns:w="http://schemas.openxmlformats.org/wordprocessingml/2006/main">
        <w:t xml:space="preserve">1: Psalm 18:33 सः मम पादौ पिगपदवत् कृत्वा मम उच्चस्थानेषु स्थापयति।</w:t>
      </w:r>
    </w:p>
    <w:p/>
    <w:p>
      <w:r xmlns:w="http://schemas.openxmlformats.org/wordprocessingml/2006/main">
        <w:t xml:space="preserve">2: 1 पत्रुस 2:11 प्रियजनाः, अहं युष्मान् परदेशिनः तीर्थयात्रिकाः च इव प्रार्थयामि यत्, आत्मानः विरुद्धं युद्धं कुर्वन्तः मांसलकामान् परिहरन्तु।</w:t>
      </w:r>
    </w:p>
    <w:p/>
    <w:p>
      <w:r xmlns:w="http://schemas.openxmlformats.org/wordprocessingml/2006/main">
        <w:t xml:space="preserve">सुभाषितम् 8:3 सा द्वारेषु, नगरस्य प्रवेशे, द्वारेषु प्रवेशे च रोदिति।</w:t>
      </w:r>
    </w:p>
    <w:p/>
    <w:p>
      <w:r xmlns:w="http://schemas.openxmlformats.org/wordprocessingml/2006/main">
        <w:t xml:space="preserve">सा जनान् आह्वयति यत् ते तस्याः प्रज्ञां शृण्वन्तु।</w:t>
      </w:r>
    </w:p>
    <w:p/>
    <w:p>
      <w:r xmlns:w="http://schemas.openxmlformats.org/wordprocessingml/2006/main">
        <w:t xml:space="preserve">1: अप्रत्याशितस्थानेषु प्रज्ञा लभ्यते।</w:t>
      </w:r>
    </w:p>
    <w:p/>
    <w:p>
      <w:r xmlns:w="http://schemas.openxmlformats.org/wordprocessingml/2006/main">
        <w:t xml:space="preserve">२: अस्माभिः प्रज्ञावचनं श्रुतुं मुक्ताः भवितुमर्हन्ति।</w:t>
      </w:r>
    </w:p>
    <w:p/>
    <w:p>
      <w:r xmlns:w="http://schemas.openxmlformats.org/wordprocessingml/2006/main">
        <w:t xml:space="preserve">१: कोलस्सी ३:१६ - ख्रीष्टस्य वचनं युष्मासु समृद्धतया निवसतु, सर्वबुद्ध्या परस्परं उपदिशन् उपदेशं च कुर्वन्तु।</w:t>
      </w:r>
    </w:p>
    <w:p/>
    <w:p>
      <w:r xmlns:w="http://schemas.openxmlformats.org/wordprocessingml/2006/main">
        <w:t xml:space="preserve">२: याकूब १:५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सुभाषितम् ८:४ हे मनुष्या, अहं युष्मान् आह्वयामि; मम वाणी मनुष्यपुत्रेभ्यः।</w:t>
      </w:r>
    </w:p>
    <w:p/>
    <w:p>
      <w:r xmlns:w="http://schemas.openxmlformats.org/wordprocessingml/2006/main">
        <w:t xml:space="preserve">सुभाषितग्रन्थः मनुष्यान् आह्वयति, तस्य प्रज्ञां श्रोतुं आह्वयति च।</w:t>
      </w:r>
    </w:p>
    <w:p/>
    <w:p>
      <w:r xmlns:w="http://schemas.openxmlformats.org/wordprocessingml/2006/main">
        <w:t xml:space="preserve">1. "सुभाषितानां प्रज्ञा: अस्माकं जीवने मार्गदर्शनं अन्वेष्टुम्"।</w:t>
      </w:r>
    </w:p>
    <w:p/>
    <w:p>
      <w:r xmlns:w="http://schemas.openxmlformats.org/wordprocessingml/2006/main">
        <w:t xml:space="preserve">2. "सुभाषितानां आह्वानस्य श्रवणम् : ईश्वरस्य वाणीं श्रवणम्"।</w:t>
      </w:r>
    </w:p>
    <w:p/>
    <w:p>
      <w:r xmlns:w="http://schemas.openxmlformats.org/wordprocessingml/2006/main">
        <w:t xml:space="preserve">1. याकूब 1:5,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2. स्तोत्रम् 119:105, "भवतः वचनं मम पादयोः दीपः, मम मार्गस्य च प्रकाशः अस्ति।"</w:t>
      </w:r>
    </w:p>
    <w:p/>
    <w:p>
      <w:r xmlns:w="http://schemas.openxmlformats.org/wordprocessingml/2006/main">
        <w:t xml:space="preserve">सुभाषितम् 8:5 हे सरलाः, प्रज्ञां अवगच्छन्तु, हे मूर्खाः, यूयं बुद्धिमन्तः हृदयाः भवन्तु।</w:t>
      </w:r>
    </w:p>
    <w:p/>
    <w:p>
      <w:r xmlns:w="http://schemas.openxmlformats.org/wordprocessingml/2006/main">
        <w:t xml:space="preserve">खण्डः अस्मान् प्रज्ञां अवगमनं च अनुसरणं कर्तुं प्रेरयति।</w:t>
      </w:r>
    </w:p>
    <w:p/>
    <w:p>
      <w:r xmlns:w="http://schemas.openxmlformats.org/wordprocessingml/2006/main">
        <w:t xml:space="preserve">1. प्रज्ञायाः अनुसरणम् : कथं ज्ञानी भवेत्</w:t>
      </w:r>
    </w:p>
    <w:p/>
    <w:p>
      <w:r xmlns:w="http://schemas.openxmlformats.org/wordprocessingml/2006/main">
        <w:t xml:space="preserve">2. अवगमनस्य महत्त्वम् : अवगमनस्य प्रदर्शनं कथं करणीयम्</w:t>
      </w:r>
    </w:p>
    <w:p/>
    <w:p>
      <w:r xmlns:w="http://schemas.openxmlformats.org/wordprocessingml/2006/main">
        <w:t xml:space="preserve">1. याकूब 1:5 - यदि युष्माकं कश्चित् प्रज्ञायाः अभावं प्राप्नोति तर्हि सः ईश्वरं याचतु, यः सर्वेभ्यः अनिन्दितः उदारतापूर्वकं ददाति, ततः तस्मै दीयते।</w:t>
      </w:r>
    </w:p>
    <w:p/>
    <w:p>
      <w:r xmlns:w="http://schemas.openxmlformats.org/wordprocessingml/2006/main">
        <w:t xml:space="preserve">2. सुभाषितम् 4:7 - प्रज्ञायाः आरम्भः एषः अस्ति यत् प्रज्ञां प्राप्नुत, यत् किमपि प्राप्नोति तत् अन्वेषणं प्राप्नुत।</w:t>
      </w:r>
    </w:p>
    <w:p/>
    <w:p>
      <w:r xmlns:w="http://schemas.openxmlformats.org/wordprocessingml/2006/main">
        <w:t xml:space="preserve">सुभाषितम् ८:६ शृणुत; अहं हि उत्तमविषयेषु वक्ष्यामि; मम अधरस्य उद्घाटनं च सम्यक् वस्तूनि भविष्यति।</w:t>
      </w:r>
    </w:p>
    <w:p/>
    <w:p>
      <w:r xmlns:w="http://schemas.openxmlformats.org/wordprocessingml/2006/main">
        <w:t xml:space="preserve">सुभाषितम् ८:६ अस्मान् श्रोतुं प्रेरयति, यतः वक्ता उत्तमं सम्यक् च वदिष्यति।</w:t>
      </w:r>
    </w:p>
    <w:p/>
    <w:p>
      <w:r xmlns:w="http://schemas.openxmlformats.org/wordprocessingml/2006/main">
        <w:t xml:space="preserve">1. श्रवणशक्तिः : यत् महत्त्वपूर्णं तत् श्रोतुं शिक्षणम्</w:t>
      </w:r>
    </w:p>
    <w:p/>
    <w:p>
      <w:r xmlns:w="http://schemas.openxmlformats.org/wordprocessingml/2006/main">
        <w:t xml:space="preserve">2. सुभाषितानां प्रज्ञा : सम्यक् उत्तमवस्तूनाम् अन्वेषणम्</w:t>
      </w:r>
    </w:p>
    <w:p/>
    <w:p>
      <w:r xmlns:w="http://schemas.openxmlformats.org/wordprocessingml/2006/main">
        <w:t xml:space="preserve">1. याकूब 1:19-20 - शीघ्रं श्रोतुं, मन्दं वदतु, मन्दं क्रोधं च भवतु</w:t>
      </w:r>
    </w:p>
    <w:p/>
    <w:p>
      <w:r xmlns:w="http://schemas.openxmlformats.org/wordprocessingml/2006/main">
        <w:t xml:space="preserve">2. 1 पत्रुस 4:10-11 - यथा प्रत्येकं दानं प्राप्तवान्, तस्य उपयोगं परस्परं सेवां कर्तुं, परमेश्वरस्य विविधानुग्रहस्य सत्प्रबन्धकत्वेन</w:t>
      </w:r>
    </w:p>
    <w:p/>
    <w:p>
      <w:r xmlns:w="http://schemas.openxmlformats.org/wordprocessingml/2006/main">
        <w:t xml:space="preserve">सुभाषितम् ८:७ यतः मम मुखं सत्यं वदेत्; दुष्टता च मम अधरे घृणितम्।</w:t>
      </w:r>
    </w:p>
    <w:p/>
    <w:p>
      <w:r xmlns:w="http://schemas.openxmlformats.org/wordprocessingml/2006/main">
        <w:t xml:space="preserve">अयं खण्डः प्रामाणिकतायाः, अखण्डतायाः च महत्त्वं वदति ।</w:t>
      </w:r>
    </w:p>
    <w:p/>
    <w:p>
      <w:r xmlns:w="http://schemas.openxmlformats.org/wordprocessingml/2006/main">
        <w:t xml:space="preserve">1. "अनृतं मा वदतु: अस्माकं जीवने अखण्डता, ईमानदारी च"।</w:t>
      </w:r>
    </w:p>
    <w:p/>
    <w:p>
      <w:r xmlns:w="http://schemas.openxmlformats.org/wordprocessingml/2006/main">
        <w:t xml:space="preserve">2. "सत्यस्य शक्तिः: अस्माभिः किमर्थं सत्यं वक्तव्यम्"।</w:t>
      </w:r>
    </w:p>
    <w:p/>
    <w:p>
      <w:r xmlns:w="http://schemas.openxmlformats.org/wordprocessingml/2006/main">
        <w:t xml:space="preserve">1. कोलस्सियों 3:9-10 - "पुराणात्मानं तस्य आचरणैः सह विहाय नूतनं आत्मानं धारयन्ति, यत् तस्य सृष्टिकर्तुः प्रतिरूपेण ज्ञानेन नवीनं भवति।" " " .</w:t>
      </w:r>
    </w:p>
    <w:p/>
    <w:p>
      <w:r xmlns:w="http://schemas.openxmlformats.org/wordprocessingml/2006/main">
        <w:t xml:space="preserve">2. इफिसियों 4:25 - अतः यूयं मिथ्यावादं त्यक्त्वा प्रत्येकं स्वपरिजनेन सह सत्यं वदन्तु, यतः वयं परस्परं अङ्गाः स्मः।</w:t>
      </w:r>
    </w:p>
    <w:p/>
    <w:p>
      <w:r xmlns:w="http://schemas.openxmlformats.org/wordprocessingml/2006/main">
        <w:t xml:space="preserve">सुभाषितम् ८:८ मम मुखस्य सर्वाणि वचनानि धर्मे सन्ति; तेषु किमपि भ्रष्टं विकृतं वा नास्ति।</w:t>
      </w:r>
    </w:p>
    <w:p/>
    <w:p>
      <w:r xmlns:w="http://schemas.openxmlformats.org/wordprocessingml/2006/main">
        <w:t xml:space="preserve">सुभाषितम् ८:८ केवलं धर्मस्य वचनं वक्तुं विकृतिं परिहरितुं च महत्त्वं प्रकाशयति।</w:t>
      </w:r>
    </w:p>
    <w:p/>
    <w:p>
      <w:r xmlns:w="http://schemas.openxmlformats.org/wordprocessingml/2006/main">
        <w:t xml:space="preserve">1. "भवतः वचनस्य सामर्थ्यम् : धर्मं वदतु"।</w:t>
      </w:r>
    </w:p>
    <w:p/>
    <w:p>
      <w:r xmlns:w="http://schemas.openxmlformats.org/wordprocessingml/2006/main">
        <w:t xml:space="preserve">2. "भवतः शब्दानां बुद्धिपूर्वकं चयनस्य महत्त्वम्"।</w:t>
      </w:r>
    </w:p>
    <w:p/>
    <w:p>
      <w:r xmlns:w="http://schemas.openxmlformats.org/wordprocessingml/2006/main">
        <w:t xml:space="preserve">1. कोलस्सी 4:6 - "भवतः वाक् सर्वदा लवणयुक्तं भवतु, येन भवन्तः प्रत्येकं व्यक्तिं कथं उत्तरं दातव्यम् इति ज्ञास्यन्ति।"</w:t>
      </w:r>
    </w:p>
    <w:p/>
    <w:p>
      <w:r xmlns:w="http://schemas.openxmlformats.org/wordprocessingml/2006/main">
        <w:t xml:space="preserve">2. याकूब 3:1-12 - "भ्रातरः, युष्माकं बहवः शिक्षकाः न भवेयुः, यतः यूयं जानन्ति यत् वयं ये उपदिशन्ति, तेषां न्यायः अधिकतया कठोरतापूर्वकं भविष्यति।"</w:t>
      </w:r>
    </w:p>
    <w:p/>
    <w:p>
      <w:r xmlns:w="http://schemas.openxmlformats.org/wordprocessingml/2006/main">
        <w:t xml:space="preserve">सुभाषितम् 8:9 ते सर्वे विज्ञायस्य कृते स्पष्टाः, ज्ञानं प्राप्यमाणानां कृते च न्याय्याः सन्ति।</w:t>
      </w:r>
    </w:p>
    <w:p/>
    <w:p>
      <w:r xmlns:w="http://schemas.openxmlformats.org/wordprocessingml/2006/main">
        <w:t xml:space="preserve">भगवतः ज्ञानं तत् अवगन्तुं इच्छुकानां कृते स्पष्टम्।</w:t>
      </w:r>
    </w:p>
    <w:p/>
    <w:p>
      <w:r xmlns:w="http://schemas.openxmlformats.org/wordprocessingml/2006/main">
        <w:t xml:space="preserve">१: केवलं ज्ञानं न पर्याप्तं, अस्माभिः भगवन्तं अन्वेष्टुं तस्य उपयोगः करणीयः।</w:t>
      </w:r>
    </w:p>
    <w:p/>
    <w:p>
      <w:r xmlns:w="http://schemas.openxmlformats.org/wordprocessingml/2006/main">
        <w:t xml:space="preserve">2: भगवतः प्रज्ञा ज्ञानार्थिनां कृते मुक्ता सुलभा च अस्ति।</w:t>
      </w:r>
    </w:p>
    <w:p/>
    <w:p>
      <w:r xmlns:w="http://schemas.openxmlformats.org/wordprocessingml/2006/main">
        <w:t xml:space="preserve">१: सुभाषितम् ३:१३-१४ - धन्यः यः प्रज्ञां लभते, यः च बोधं प्राप्नोति, यतः तस्याः लाभः रजतलाभात् श्रेष्ठः, तस्याः लाभः सुवर्णात् श्रेष्ठः।</w:t>
      </w:r>
    </w:p>
    <w:p/>
    <w:p>
      <w:r xmlns:w="http://schemas.openxmlformats.org/wordprocessingml/2006/main">
        <w:t xml:space="preserve">२: स्तोत्रम् ११९:१०४ - भवतः उपदेशैः अहं अवगमनं प्राप्नोमि; अतः अहं प्रत्येकं मिथ्यामार्गं द्वेष्टि।</w:t>
      </w:r>
    </w:p>
    <w:p/>
    <w:p>
      <w:r xmlns:w="http://schemas.openxmlformats.org/wordprocessingml/2006/main">
        <w:t xml:space="preserve">सुभाषितम् ८:१० मम उपदेशं गृहाण, न तु रजतम्; तथा ज्ञानं न तु विकल्पसुवर्णम्।</w:t>
      </w:r>
    </w:p>
    <w:p/>
    <w:p>
      <w:r xmlns:w="http://schemas.openxmlformats.org/wordprocessingml/2006/main">
        <w:t xml:space="preserve">धनस्य स्थाने उपदेशं गृहाण, सुवर्णस्य अपेक्षया ज्ञानम्।</w:t>
      </w:r>
    </w:p>
    <w:p/>
    <w:p>
      <w:r xmlns:w="http://schemas.openxmlformats.org/wordprocessingml/2006/main">
        <w:t xml:space="preserve">1. धनस्य उपरि ज्ञानस्य मूल्यम्</w:t>
      </w:r>
    </w:p>
    <w:p/>
    <w:p>
      <w:r xmlns:w="http://schemas.openxmlformats.org/wordprocessingml/2006/main">
        <w:t xml:space="preserve">2. धनस्य अपेक्षया प्रज्ञां चयनम्</w:t>
      </w:r>
    </w:p>
    <w:p/>
    <w:p>
      <w:r xmlns:w="http://schemas.openxmlformats.org/wordprocessingml/2006/main">
        <w:t xml:space="preserve">1. सुभाषितम् 16:16 - सुवर्णात् प्रज्ञां प्राप्तुं कियत् श्रेयस्करम्! अवगमनं प्राप्तुं रजतस्य अपेक्षया चयनीयम्।</w:t>
      </w:r>
    </w:p>
    <w:p/>
    <w:p>
      <w:r xmlns:w="http://schemas.openxmlformats.org/wordprocessingml/2006/main">
        <w:t xml:space="preserve">2. उपदेशक 7:12 - प्रज्ञायाः हि रक्षणं धनस्य रक्षणवत् भवति, ज्ञानस्य लाभः अस्ति यत् प्रज्ञा यस्य अस्ति तस्य जीवनं रक्षति।</w:t>
      </w:r>
    </w:p>
    <w:p/>
    <w:p>
      <w:r xmlns:w="http://schemas.openxmlformats.org/wordprocessingml/2006/main">
        <w:t xml:space="preserve">सुभाषितम् ८:११ यतः माणिक्यात् प्रज्ञा श्रेष्ठा; इष्टानि च सर्वाणि वस्तूनि न तया उपमीयानि।</w:t>
      </w:r>
    </w:p>
    <w:p/>
    <w:p>
      <w:r xmlns:w="http://schemas.openxmlformats.org/wordprocessingml/2006/main">
        <w:t xml:space="preserve">धनात् प्रज्ञायाः अधिकं मूल्यं भवति। न किमपि तस्य तुलनां कर्तुं शक्नोति।</w:t>
      </w:r>
    </w:p>
    <w:p/>
    <w:p>
      <w:r xmlns:w="http://schemas.openxmlformats.org/wordprocessingml/2006/main">
        <w:t xml:space="preserve">1. प्रज्ञायाः मूल्यम् : यत् अत्यन्तं बहुमूल्यं तत् अन्वेष्टुं शिक्षणम्</w:t>
      </w:r>
    </w:p>
    <w:p/>
    <w:p>
      <w:r xmlns:w="http://schemas.openxmlformats.org/wordprocessingml/2006/main">
        <w:t xml:space="preserve">2. धनस्य वा प्रज्ञायाः वा विकल्पः : यत् शाश्वतं तस्मिन् निवेशः</w:t>
      </w:r>
    </w:p>
    <w:p/>
    <w:p>
      <w:r xmlns:w="http://schemas.openxmlformats.org/wordprocessingml/2006/main">
        <w:t xml:space="preserve">1. याकूब 3:17-18 - किन्तु ऊर्ध्वतः यत् प्रज्ञा भवति तत् प्रथमं शुद्धं, ततः शान्तिपूर्णं, सौम्यं, सहजं च, दयाभिः सद्फलैः च परिपूर्णं, पक्षपातहीनं, पाखण्डरहितं च भवति।</w:t>
      </w:r>
    </w:p>
    <w:p/>
    <w:p>
      <w:r xmlns:w="http://schemas.openxmlformats.org/wordprocessingml/2006/main">
        <w:t xml:space="preserve">2. सुभाषितम् 3:13-14 - यः मनुष्यः प्रज्ञां लभते, यः च बोधं प्राप्नोति सः सुखी। तस्य हि वणिजः रजतस्य वणिजात् श्रेष्ठः, तस्य लाभः च सूक्ष्मसुवर्णात् श्रेष्ठः।</w:t>
      </w:r>
    </w:p>
    <w:p/>
    <w:p>
      <w:r xmlns:w="http://schemas.openxmlformats.org/wordprocessingml/2006/main">
        <w:t xml:space="preserve">सुभाषितम् ८:१२ अहं प्रज्ञा विवेकेन निवसति, विनोदपूर्णानां आविष्काराणां ज्ञानं च ज्ञापयामि।</w:t>
      </w:r>
    </w:p>
    <w:p/>
    <w:p>
      <w:r xmlns:w="http://schemas.openxmlformats.org/wordprocessingml/2006/main">
        <w:t xml:space="preserve">प्रज्ञा विवेकेन वसति, ज्ञानं च विनोदपूर्णैः आविष्कारैः लभ्यते।</w:t>
      </w:r>
    </w:p>
    <w:p/>
    <w:p>
      <w:r xmlns:w="http://schemas.openxmlformats.org/wordprocessingml/2006/main">
        <w:t xml:space="preserve">1. "विवेकस्य प्रज्ञा"।</w:t>
      </w:r>
    </w:p>
    <w:p/>
    <w:p>
      <w:r xmlns:w="http://schemas.openxmlformats.org/wordprocessingml/2006/main">
        <w:t xml:space="preserve">2. "ज्ञानस्य लाभः" ।</w:t>
      </w:r>
    </w:p>
    <w:p/>
    <w:p>
      <w:r xmlns:w="http://schemas.openxmlformats.org/wordprocessingml/2006/main">
        <w:t xml:space="preserve">1. सुभाषितम् 3:13-15</w:t>
      </w:r>
    </w:p>
    <w:p/>
    <w:p>
      <w:r xmlns:w="http://schemas.openxmlformats.org/wordprocessingml/2006/main">
        <w:t xml:space="preserve">2. सुभाषितम् 9:10-12</w:t>
      </w:r>
    </w:p>
    <w:p/>
    <w:p>
      <w:r xmlns:w="http://schemas.openxmlformats.org/wordprocessingml/2006/main">
        <w:t xml:space="preserve">सुभाषितम् ८:१३ भगवतः भयं दुष्टं द्वेष्टि, अभिमानं, दम्भं, दुष्टमार्गं, क्षुद्रमुखं च अहं द्वेष्टि।</w:t>
      </w:r>
    </w:p>
    <w:p/>
    <w:p>
      <w:r xmlns:w="http://schemas.openxmlformats.org/wordprocessingml/2006/main">
        <w:t xml:space="preserve">अशुभं तत्सम्बद्धव्यवहारं च द्वेष्टि भगवतः भयम् ।</w:t>
      </w:r>
    </w:p>
    <w:p/>
    <w:p>
      <w:r xmlns:w="http://schemas.openxmlformats.org/wordprocessingml/2006/main">
        <w:t xml:space="preserve">1. दुष्टस्य द्वेषस्य शक्तिः - दुष्टस्य द्वेषस्य किं अर्थः, तस्य महत्त्वं किमर्थं च।</w:t>
      </w:r>
    </w:p>
    <w:p/>
    <w:p>
      <w:r xmlns:w="http://schemas.openxmlformats.org/wordprocessingml/2006/main">
        <w:t xml:space="preserve">2. अभिमानस्य दम्भस्य च अवहेलनाय अस्माकं कृते ईश्वरस्य आह्वानम् - अभिमानं दम्भं च किमर्थं तिरस्कृतव्यम्।</w:t>
      </w:r>
    </w:p>
    <w:p/>
    <w:p>
      <w:r xmlns:w="http://schemas.openxmlformats.org/wordprocessingml/2006/main">
        <w:t xml:space="preserve">1. स्तोत्रम् 97:10 - "यूयं ये भगवन्तं प्रेम्णा पश्यन्ति, दुष्टं द्वेष्टि..."</w:t>
      </w:r>
    </w:p>
    <w:p/>
    <w:p>
      <w:r xmlns:w="http://schemas.openxmlformats.org/wordprocessingml/2006/main">
        <w:t xml:space="preserve">2. याकूब 4:6 - "किन्तु सः अधिकं अनुग्रहं ददाति। अतः सः वदति, "ईश्वरः अभिमानीनां विरोधं करोति, किन्तु विनयशीलानाम् अनुग्रहं करोति।"</w:t>
      </w:r>
    </w:p>
    <w:p/>
    <w:p>
      <w:r xmlns:w="http://schemas.openxmlformats.org/wordprocessingml/2006/main">
        <w:t xml:space="preserve">सुभाषितम् ८:१४ मम उपदेशः, सुबुद्धिः च, अहं बुद्धिमान् अस्मि; मम बलम् अस्ति।</w:t>
      </w:r>
    </w:p>
    <w:p/>
    <w:p>
      <w:r xmlns:w="http://schemas.openxmlformats.org/wordprocessingml/2006/main">
        <w:t xml:space="preserve">अयं खण्डः प्रतिपादयति यत् ईश्वरस्य बुद्धिः अवगमनं च अस्ति, तस्य भागं ग्रहीतुं सामर्थ्यं च अस्ति।</w:t>
      </w:r>
    </w:p>
    <w:p/>
    <w:p>
      <w:r xmlns:w="http://schemas.openxmlformats.org/wordprocessingml/2006/main">
        <w:t xml:space="preserve">1. ईश्वरस्य परामर्शस्य बलम्</w:t>
      </w:r>
    </w:p>
    <w:p/>
    <w:p>
      <w:r xmlns:w="http://schemas.openxmlformats.org/wordprocessingml/2006/main">
        <w:t xml:space="preserve">2. ईश्वरस्य प्रज्ञां अवगन्तुम्</w:t>
      </w:r>
    </w:p>
    <w:p/>
    <w:p>
      <w:r xmlns:w="http://schemas.openxmlformats.org/wordprocessingml/2006/main">
        <w:t xml:space="preserve">1. सुभाषितम् 3:13-15 - धन्याः सन्ति ये प्रज्ञां प्राप्नुवन्ति, ये बोधं प्राप्नुवन्ति, यतः सा रजतात् अधिकं लाभं ददाति, सुवर्णात् अपि उत्तमं प्रतिफलं ददाति। सा माणिक्यानां अपेक्षया अधिकं बहुमूल्यम् अस्ति; न किमपि भवता इष्टं तया सह तुलनां कर्तुं शक्यते।</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सुभाषितम् 8:15 मया राजानः राज्यं कुर्वन्ति, राजपुत्राः न्यायं निर्दिशन्ति।</w:t>
      </w:r>
    </w:p>
    <w:p/>
    <w:p>
      <w:r xmlns:w="http://schemas.openxmlformats.org/wordprocessingml/2006/main">
        <w:t xml:space="preserve">सुभाषितम् ८:१५ मध्ये उक्तं यत् राजानः राजकुमाराः च परमेश्वरात् स्वशक्तिं प्राप्य न्याय्यं निर्णयं कुर्वन्ति।</w:t>
      </w:r>
    </w:p>
    <w:p/>
    <w:p>
      <w:r xmlns:w="http://schemas.openxmlformats.org/wordprocessingml/2006/main">
        <w:t xml:space="preserve">1. ईश्वरः सर्वाधिकारस्य स्रोतः अस्ति - सुभाषितम् 8:15</w:t>
      </w:r>
    </w:p>
    <w:p/>
    <w:p>
      <w:r xmlns:w="http://schemas.openxmlformats.org/wordprocessingml/2006/main">
        <w:t xml:space="preserve">2. न्याय्यनिर्णयानां आवश्यकता - सुभाषितम् 8:15</w:t>
      </w:r>
    </w:p>
    <w:p/>
    <w:p>
      <w:r xmlns:w="http://schemas.openxmlformats.org/wordprocessingml/2006/main">
        <w:t xml:space="preserve">1. यशायाह 33:22 - यतः प्रभुः अस्माकं न्यायाधीशः अस्ति; प्रभुः अस्माकं नियमदाता अस्ति; प्रभुः अस्माकं राजा अस्ति; सः अस्मान् तारयिष्यति।</w:t>
      </w:r>
    </w:p>
    <w:p/>
    <w:p>
      <w:r xmlns:w="http://schemas.openxmlformats.org/wordprocessingml/2006/main">
        <w:t xml:space="preserve">2. दानियल 2:20-21 - दानियलः उत्तरं दत्त्वा अवदत् - ईश्वरस्य नाम अनन्तकालं यावत् धन्यं भवतु, यस्य बुद्धिः पराक्रमः च अस्ति। सः कालान् ऋतून् च परिवर्तयति; सः राजानः अपसारयति, राजानः स्थापयति च; प्रज्ञां ददाति ज्ञानिनां ज्ञानं च बोधिभ्यः।</w:t>
      </w:r>
    </w:p>
    <w:p/>
    <w:p>
      <w:r xmlns:w="http://schemas.openxmlformats.org/wordprocessingml/2006/main">
        <w:t xml:space="preserve">सुभाषितम् 8:16 मया राजपुत्राः, आर्यजनाः, सर्वे पृथिव्याः न्यायाधीशाः अपि शासन्ति।</w:t>
      </w:r>
    </w:p>
    <w:p/>
    <w:p>
      <w:r xmlns:w="http://schemas.openxmlformats.org/wordprocessingml/2006/main">
        <w:t xml:space="preserve">सुभाषितम् ८:१६ उपदिशति यत् पृथिव्याः शासकाः, आर्यजनाः, न्यायाधीशाः च सर्वे परमेश्वरस्य अधिकारे सन्ति।</w:t>
      </w:r>
    </w:p>
    <w:p/>
    <w:p>
      <w:r xmlns:w="http://schemas.openxmlformats.org/wordprocessingml/2006/main">
        <w:t xml:space="preserve">1. "ईश्वरस्य सार्वभौमत्वम्"।</w:t>
      </w:r>
    </w:p>
    <w:p/>
    <w:p>
      <w:r xmlns:w="http://schemas.openxmlformats.org/wordprocessingml/2006/main">
        <w:t xml:space="preserve">2. "मानवशासने ईश्वरस्य अधिकारः"।</w:t>
      </w:r>
    </w:p>
    <w:p/>
    <w:p>
      <w:r xmlns:w="http://schemas.openxmlformats.org/wordprocessingml/2006/main">
        <w:t xml:space="preserve">1. कोलस्सियों 1:16-17 - यतः स्वर्गे पृथिव्यां च दृश्यमानानि अदृश्यानि च सर्वाणि वस्तूनि सृष्टानि, सिंहासनानि वा राज्यानि वा शासकाः अधिकारिणः वा तस्य माध्यमेन तस्य कृते च सर्वाणि वस्तूनि सृष्टानि।</w:t>
      </w:r>
    </w:p>
    <w:p/>
    <w:p>
      <w:r xmlns:w="http://schemas.openxmlformats.org/wordprocessingml/2006/main">
        <w:t xml:space="preserve">2. रोमियो 13:1-2 -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सुभाषितम् ८:१७ अहं तान् प्रेम करोमि ये मां प्रेम्णा पश्यन्ति; ये च मां प्राक् अन्वेषयन्ति ते मां प्राप्नुयुः।</w:t>
      </w:r>
    </w:p>
    <w:p/>
    <w:p>
      <w:r xmlns:w="http://schemas.openxmlformats.org/wordprocessingml/2006/main">
        <w:t xml:space="preserve">ये मां प्रेम्णा पश्यन्ति ये मां प्रयतन्ते ते मां प्राप्नुयुः।</w:t>
      </w:r>
    </w:p>
    <w:p/>
    <w:p>
      <w:r xmlns:w="http://schemas.openxmlformats.org/wordprocessingml/2006/main">
        <w:t xml:space="preserve">1: अस्माभिः भगवन्तं प्रयत्नपूर्वकं अन्वेष्टव्यं यतः सः स्वप्रेमिणः प्रेम करोति, तं अन्वेषकैः च लभ्यते।</w:t>
      </w:r>
    </w:p>
    <w:p/>
    <w:p>
      <w:r xmlns:w="http://schemas.openxmlformats.org/wordprocessingml/2006/main">
        <w:t xml:space="preserve">2: भगवन्तं सर्वहृदयेन प्रेम कुरुत, यतः सः प्रेम्णा प्रेम करोति, प्रयत्नपूर्वकं अन्वेषकैः च लभ्यते।</w:t>
      </w:r>
    </w:p>
    <w:p/>
    <w:p>
      <w:r xmlns:w="http://schemas.openxmlformats.org/wordprocessingml/2006/main">
        <w:t xml:space="preserve">१: व्यवस्था ४:२९ - किन्तु ततः भवन्तः स्वेश्वरं भगवन्तं अन्वेषयिष्यन्ति, यदि भवन्तः सर्वहृदयेन सर्वात्मना च तं अन्वेषयिष्यन्ति तर्हि तं प्राप्नुयुः।</w:t>
      </w:r>
    </w:p>
    <w:p/>
    <w:p>
      <w:r xmlns:w="http://schemas.openxmlformats.org/wordprocessingml/2006/main">
        <w:t xml:space="preserve">२: यिर्मयाह २९:१३ - त्वं मां अन्विष्य मां प्राप्स्यसि, यदा त्वं मां सर्वात्मना अन्वेषयसि।</w:t>
      </w:r>
    </w:p>
    <w:p/>
    <w:p>
      <w:r xmlns:w="http://schemas.openxmlformats.org/wordprocessingml/2006/main">
        <w:t xml:space="preserve">सुभाषितम् ८:१८ धनं मानं च मम समीपे अस्ति; आम्, स्थायिधनं धर्मं च।</w:t>
      </w:r>
    </w:p>
    <w:p/>
    <w:p>
      <w:r xmlns:w="http://schemas.openxmlformats.org/wordprocessingml/2006/main">
        <w:t xml:space="preserve">सुभाषितम् ८:१८ मध्ये उक्तं यत् धनं गौरवं च स्थायिधनं धर्मं च तत् अन्वेषकाणां कृते उपलभ्यते।</w:t>
      </w:r>
    </w:p>
    <w:p/>
    <w:p>
      <w:r xmlns:w="http://schemas.openxmlformats.org/wordprocessingml/2006/main">
        <w:t xml:space="preserve">1. विश्वासस्य शक्तिः : धनस्य सम्मानस्य च अनुसरणं कर्तुं शिक्षणम्</w:t>
      </w:r>
    </w:p>
    <w:p/>
    <w:p>
      <w:r xmlns:w="http://schemas.openxmlformats.org/wordprocessingml/2006/main">
        <w:t xml:space="preserve">2. धर्मस्य आशीर्वादः : स्थायिधनं सम्मानं च प्राप्य</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सुभाषितम् 8:19 मम फलं सुवर्णात्, आम्, उत्तमसुवर्णात् श्रेयस्करम् अस्ति; तथा मम राजस्वं चयनरजतात्।</w:t>
      </w:r>
    </w:p>
    <w:p/>
    <w:p>
      <w:r xmlns:w="http://schemas.openxmlformats.org/wordprocessingml/2006/main">
        <w:t xml:space="preserve">प्रज्ञाफलं सुवर्णरजतात् अधिकं मूल्यवान्।</w:t>
      </w:r>
    </w:p>
    <w:p/>
    <w:p>
      <w:r xmlns:w="http://schemas.openxmlformats.org/wordprocessingml/2006/main">
        <w:t xml:space="preserve">1. प्रज्ञायाः मूल्यम् : जीवने कथं पूर्णतां प्राप्नुयात्</w:t>
      </w:r>
    </w:p>
    <w:p/>
    <w:p>
      <w:r xmlns:w="http://schemas.openxmlformats.org/wordprocessingml/2006/main">
        <w:t xml:space="preserve">2. प्रज्ञायाः लाभाः : सदा स्थायित्वं प्राप्तुं धनं प्राप्तुं</w:t>
      </w:r>
    </w:p>
    <w:p/>
    <w:p>
      <w:r xmlns:w="http://schemas.openxmlformats.org/wordprocessingml/2006/main">
        <w:t xml:space="preserve">1. कोलस्सियों 3:16 - ख्रीष्टस्य वचनं सर्वबुद्ध्या युष्मासु समृद्धतया निवसतु;</w:t>
      </w:r>
    </w:p>
    <w:p/>
    <w:p>
      <w:r xmlns:w="http://schemas.openxmlformats.org/wordprocessingml/2006/main">
        <w:t xml:space="preserve">2. याकूब 3:17 - किन्तु ऊर्ध्वतः यत् प्रज्ञा भवति तत् प्रथमं शुद्धं, ततः शान्तिपूर्णं, सौम्यं, सहजं च, दयाभिः सद्फलैः च परिपूर्णं, पक्षपातहीनं, पाखण्डरहितं च भवति।</w:t>
      </w:r>
    </w:p>
    <w:p/>
    <w:p>
      <w:r xmlns:w="http://schemas.openxmlformats.org/wordprocessingml/2006/main">
        <w:t xml:space="preserve">सुभाषितम् 8:20 अहं धर्ममार्गे, न्यायमार्गेषु च गच्छामि।</w:t>
      </w:r>
    </w:p>
    <w:p/>
    <w:p>
      <w:r xmlns:w="http://schemas.openxmlformats.org/wordprocessingml/2006/main">
        <w:t xml:space="preserve">प्रज्ञा धर्मं न्यायं च नयति।</w:t>
      </w:r>
    </w:p>
    <w:p/>
    <w:p>
      <w:r xmlns:w="http://schemas.openxmlformats.org/wordprocessingml/2006/main">
        <w:t xml:space="preserve">1. धर्मस्य मार्गः - सुभाषितम् 8:20</w:t>
      </w:r>
    </w:p>
    <w:p/>
    <w:p>
      <w:r xmlns:w="http://schemas.openxmlformats.org/wordprocessingml/2006/main">
        <w:t xml:space="preserve">2. प्रज्ञायाः माध्यमेन न्यायं प्राप्तुं - सुभाषितम् 8:20</w:t>
      </w:r>
    </w:p>
    <w:p/>
    <w:p>
      <w:r xmlns:w="http://schemas.openxmlformats.org/wordprocessingml/2006/main">
        <w:t xml:space="preserve">1. यशायाहः 33:15-16 - "यः धार्मिकतया चरति, ऋजुतया च वदति, यः उत्पीडनानां लाभं अवहेलयति, यः घूसधारणात् हस्तौ क्षोभयति, यः रक्तस्य श्रवणात् कर्णान् निवारयति, नेत्राणि च निमीलति।" दुष्टं दृष्ट्वा सः उच्चैः निवसति, तस्य रक्षास्थानं शिलाशस्त्राणि भविष्यति, तस्मै रोटिका दीयते, तस्य जलं निश्चितं भविष्यति।</w:t>
      </w:r>
    </w:p>
    <w:p/>
    <w:p>
      <w:r xmlns:w="http://schemas.openxmlformats.org/wordprocessingml/2006/main">
        <w:t xml:space="preserve">2. स्तोत्रम् 25:8-9 - "भगवान् सत्, ऋजुः च अस्ति, अतः सः पापिभ्यः मार्गे उपदिशति। सः नम्रान् न्याये मार्गदर्शनं करिष्यति, नम्रान् च स्वमार्गं शिक्षयिष्यति।</w:t>
      </w:r>
    </w:p>
    <w:p/>
    <w:p>
      <w:r xmlns:w="http://schemas.openxmlformats.org/wordprocessingml/2006/main">
        <w:t xml:space="preserve">सुभाषितम् ८:२१ यथा अहं मयि प्रेम्णा द्रव्यं प्राप्नुयाम्; अहं च तेषां निधिं पूरयिष्यामि।</w:t>
      </w:r>
    </w:p>
    <w:p/>
    <w:p>
      <w:r xmlns:w="http://schemas.openxmlformats.org/wordprocessingml/2006/main">
        <w:t xml:space="preserve">खण्डः जनान् प्रज्ञां अनुसरणं कर्तुं प्रोत्साहयति यत् समृद्धिं जनयति।</w:t>
      </w:r>
    </w:p>
    <w:p/>
    <w:p>
      <w:r xmlns:w="http://schemas.openxmlformats.org/wordprocessingml/2006/main">
        <w:t xml:space="preserve">1. प्रज्ञायाः अनुसरणं : प्रचुरतामार्गः</w:t>
      </w:r>
    </w:p>
    <w:p/>
    <w:p>
      <w:r xmlns:w="http://schemas.openxmlformats.org/wordprocessingml/2006/main">
        <w:t xml:space="preserve">2. बुद्धिमान् विकल्पं करणं : धननिर्माणस्य कुञ्जी</w:t>
      </w:r>
    </w:p>
    <w:p/>
    <w:p>
      <w:r xmlns:w="http://schemas.openxmlformats.org/wordprocessingml/2006/main">
        <w:t xml:space="preserve">1. सुभाषितम् 3:13-18</w:t>
      </w:r>
    </w:p>
    <w:p/>
    <w:p>
      <w:r xmlns:w="http://schemas.openxmlformats.org/wordprocessingml/2006/main">
        <w:t xml:space="preserve">2. याकूब 1:5-8</w:t>
      </w:r>
    </w:p>
    <w:p/>
    <w:p>
      <w:r xmlns:w="http://schemas.openxmlformats.org/wordprocessingml/2006/main">
        <w:t xml:space="preserve">सुभाषितम् 8:22 परमेश् वरः मां स्वमार्गस्य आरम्भे, स्वस्य पुरातनकर्मणाम् पूर्वं मां गृहीतवान्।</w:t>
      </w:r>
    </w:p>
    <w:p/>
    <w:p>
      <w:r xmlns:w="http://schemas.openxmlformats.org/wordprocessingml/2006/main">
        <w:t xml:space="preserve">सुभाषितम् ८:२२ अस्मान् शिक्षयति यत् प्रभुः अन्यस्मात् पूर्वं प्रथमं अस्माभिः सह आसीत्।</w:t>
      </w:r>
    </w:p>
    <w:p/>
    <w:p>
      <w:r xmlns:w="http://schemas.openxmlformats.org/wordprocessingml/2006/main">
        <w:t xml:space="preserve">1. "ईश्वरः अस्माभिः सह सर्वदा अस्ति: सुभाषितम् 8:22 विषये अध्ययनम्"।</w:t>
      </w:r>
    </w:p>
    <w:p/>
    <w:p>
      <w:r xmlns:w="http://schemas.openxmlformats.org/wordprocessingml/2006/main">
        <w:t xml:space="preserve">2. "भगवतः प्राधान्यम् : सुभाषितम् 8:22 इत्यस्य विश्लेषणम्"।</w:t>
      </w:r>
    </w:p>
    <w:p/>
    <w:p>
      <w:r xmlns:w="http://schemas.openxmlformats.org/wordprocessingml/2006/main">
        <w:t xml:space="preserve">1. यशायाह 40:28 किं भवन्तः न जानन्ति? किं त्वया न श्रुतम्? परमेश् वरः अनादिः परमेश् वरः पृथिव्याः अन् तानां सृष्टिकर्ता अस् ति। न श्रान्तः श्रान्तः वा तस्य अवगमनं न कश्चित् ज्ञातुं शक्नोति।</w:t>
      </w:r>
    </w:p>
    <w:p/>
    <w:p>
      <w:r xmlns:w="http://schemas.openxmlformats.org/wordprocessingml/2006/main">
        <w:t xml:space="preserve">2. योहनः 1:1-3 आदौ वचनं आसीत्, वचनं च परमेश्वरस्य समीपे आसीत्, वचनं च परमेश्वरः आसीत्। सः आदौ ईश्वरस्य समीपे आसीत्। तस्य माध्यमेन सर्वाणि वस्तूनि निर्मिताः; तेन विना किमपि कृतं न निर्मितम्।</w:t>
      </w:r>
    </w:p>
    <w:p/>
    <w:p>
      <w:r xmlns:w="http://schemas.openxmlformats.org/wordprocessingml/2006/main">
        <w:t xml:space="preserve">सुभाषितम् ८:२३ अहं अनन्तकालात्, आदौ वा पृथिवी वा स्थापितः अभवम्।</w:t>
      </w:r>
    </w:p>
    <w:p/>
    <w:p>
      <w:r xmlns:w="http://schemas.openxmlformats.org/wordprocessingml/2006/main">
        <w:t xml:space="preserve">सुभाषितम् ८:२३ मध्ये पृथिव्याः सृष्टेः पूर्वं प्रज्ञा आसीत् इति प्रतिपादितम् अस्ति ।</w:t>
      </w:r>
    </w:p>
    <w:p/>
    <w:p>
      <w:r xmlns:w="http://schemas.openxmlformats.org/wordprocessingml/2006/main">
        <w:t xml:space="preserve">1. ईश्वरस्य शाश्वतप्रज्ञा</w:t>
      </w:r>
    </w:p>
    <w:p/>
    <w:p>
      <w:r xmlns:w="http://schemas.openxmlformats.org/wordprocessingml/2006/main">
        <w:t xml:space="preserve">2. प्रज्ञायाः प्राधान्यम्</w:t>
      </w:r>
    </w:p>
    <w:p/>
    <w:p>
      <w:r xmlns:w="http://schemas.openxmlformats.org/wordprocessingml/2006/main">
        <w:t xml:space="preserve">1. कोलस्सियों 1:15-17 - ख्रीष्टः अदृश्यस्य परमेश्वरस्य प्रतिरूपः अस्ति, सर्वसृष्टेः प्रथमजातः।</w:t>
      </w:r>
    </w:p>
    <w:p/>
    <w:p>
      <w:r xmlns:w="http://schemas.openxmlformats.org/wordprocessingml/2006/main">
        <w:t xml:space="preserve">2. योहनः 1:1-5 - आदौ वचनं आसीत्, वचनं च परमेश्वरस्य समीपे आसीत्, वचनं च परमेश्वरः आसीत्।</w:t>
      </w:r>
    </w:p>
    <w:p/>
    <w:p>
      <w:r xmlns:w="http://schemas.openxmlformats.org/wordprocessingml/2006/main">
        <w:t xml:space="preserve">सुभाषितम् ८:२४ यदा गभीरता नासीत् तदा अहं बहिः आनीतः; यदा जलप्रचुराः फव्वारा न आसन्।</w:t>
      </w:r>
    </w:p>
    <w:p/>
    <w:p>
      <w:r xmlns:w="http://schemas.openxmlformats.org/wordprocessingml/2006/main">
        <w:t xml:space="preserve">अहं सृष्टेः पूर्वं सृष्टः अभवम्।</w:t>
      </w:r>
    </w:p>
    <w:p/>
    <w:p>
      <w:r xmlns:w="http://schemas.openxmlformats.org/wordprocessingml/2006/main">
        <w:t xml:space="preserve">1: ईश्वरस्य अनुग्रहः कालातीतः नित्यं च वर्तते।</w:t>
      </w:r>
    </w:p>
    <w:p/>
    <w:p>
      <w:r xmlns:w="http://schemas.openxmlformats.org/wordprocessingml/2006/main">
        <w:t xml:space="preserve">२: ईश्वरस्य शक्तिः असाधारणा, अवगमनात् परा च अस्ति।</w:t>
      </w:r>
    </w:p>
    <w:p/>
    <w:p>
      <w:r xmlns:w="http://schemas.openxmlformats.org/wordprocessingml/2006/main">
        <w:t xml:space="preserve">१: कोलस्सी १:१७ - सः सर्वस्य पुरतः अस्ति, तस्मिन् च सर्वाणि वस्तूनि एकत्र धारयन्ति।</w:t>
      </w:r>
    </w:p>
    <w:p/>
    <w:p>
      <w:r xmlns:w="http://schemas.openxmlformats.org/wordprocessingml/2006/main">
        <w:t xml:space="preserve">२: रोमियो ११:३३-३६ - अहो, ईश्वरस्य धनस्य, प्रज्ञायाः, ज्ञानस्य च गभीरता! तस्य न्यायाः कियत् अविवेचनीयाः, तस्य मार्गाः च कियत् अविवेचनीयाः सन्ति!</w:t>
      </w:r>
    </w:p>
    <w:p/>
    <w:p>
      <w:r xmlns:w="http://schemas.openxmlformats.org/wordprocessingml/2006/main">
        <w:t xml:space="preserve">सुभाषितम् 8:25 पर्वतानां निवेशनात् पूर्वं पर्वतानाम् अग्रे अहं निर्गतः।</w:t>
      </w:r>
    </w:p>
    <w:p/>
    <w:p>
      <w:r xmlns:w="http://schemas.openxmlformats.org/wordprocessingml/2006/main">
        <w:t xml:space="preserve">खण्डः अस्मान् स्मारयति यत् ईश्वरः अन्यस्मात् पूर्वं आसीत्, सः शाश्वतः अस्ति।</w:t>
      </w:r>
    </w:p>
    <w:p/>
    <w:p>
      <w:r xmlns:w="http://schemas.openxmlformats.org/wordprocessingml/2006/main">
        <w:t xml:space="preserve">1. ईश्वरस्य अनन्तता अस्मान् कथं धारयति</w:t>
      </w:r>
    </w:p>
    <w:p/>
    <w:p>
      <w:r xmlns:w="http://schemas.openxmlformats.org/wordprocessingml/2006/main">
        <w:t xml:space="preserve">2. सृष्टेः पूर्वं ईश्वरस्य बलम्</w:t>
      </w:r>
    </w:p>
    <w:p/>
    <w:p>
      <w:r xmlns:w="http://schemas.openxmlformats.org/wordprocessingml/2006/main">
        <w:t xml:space="preserve">1. यशायाह 48:12-13 "हे याकूब, मम इस्राएलस्य वचनं शृणु, यम् अहं आहूतवान्! अहमेव; अहं प्रथमः, अहं च अन्तिमः। मम हस्तेन पृथिव्याः आधारः, मम दक्षिणः च स्थापितः।" हस्तं प्रसारितं स्वर्गं यदा अहं तान् आह्वयामि तदा ते एकत्र उत्तिष्ठन्ति।</w:t>
      </w:r>
    </w:p>
    <w:p/>
    <w:p>
      <w:r xmlns:w="http://schemas.openxmlformats.org/wordprocessingml/2006/main">
        <w:t xml:space="preserve">2. योहनः 1:1-3 आदौ वचनं आसीत्, वचनं च परमेश्वरस्य समीपे आसीत्, वचनं च परमेश्वरः आसीत्। सः आदौ ईश्वरस्य समीपे आसीत्। तस्य माध्यमेन सर्वाणि वस्तूनि निर्मिताः, तस्य विना किमपि न निर्मितम्।</w:t>
      </w:r>
    </w:p>
    <w:p/>
    <w:p>
      <w:r xmlns:w="http://schemas.openxmlformats.org/wordprocessingml/2006/main">
        <w:t xml:space="preserve">सुभाषितम् ८:२६ यदा सः अद्यापि पृथिवीं न क्षेत्राणि न जगतः रजः उच्चतमं भागं न निर्मितवान्।</w:t>
      </w:r>
    </w:p>
    <w:p/>
    <w:p>
      <w:r xmlns:w="http://schemas.openxmlformats.org/wordprocessingml/2006/main">
        <w:t xml:space="preserve">सुभाषितम् ८:२६ परमेश्वरस्य सामर्थ्ये बलं ददाति, यत् पृथिव्याः क्षेत्राणां च निर्माणात् पूर्वं सः जगत् निर्मितवान् इति सूचयति।</w:t>
      </w:r>
    </w:p>
    <w:p/>
    <w:p>
      <w:r xmlns:w="http://schemas.openxmlformats.org/wordprocessingml/2006/main">
        <w:t xml:space="preserve">1. ईश्वरस्य सृष्टेः आश्चर्यम् : ईश्वरस्य शक्तिं अवगन्तुम्</w:t>
      </w:r>
    </w:p>
    <w:p/>
    <w:p>
      <w:r xmlns:w="http://schemas.openxmlformats.org/wordprocessingml/2006/main">
        <w:t xml:space="preserve">2. सुभाषितम् 8:26: ब्रह्माण्डस्य चमत्कारिकप्रारम्भस्य चिन्तनं</w:t>
      </w:r>
    </w:p>
    <w:p/>
    <w:p>
      <w:r xmlns:w="http://schemas.openxmlformats.org/wordprocessingml/2006/main">
        <w:t xml:space="preserve">1. कोलस्सियों 1:16-17: यतः स्वर्गे पृथिव्यां च दृश्यमानानि अदृश्यानि च सर्वाणि वस्तूनि सृष्टानि, सिंहासनानि वा राज्यानि वा शासकाः अधिकारिणः वा तस्य माध्यमेन तस्य कृते च सर्वाणि वस्तूनि सृष्टानि।</w:t>
      </w:r>
    </w:p>
    <w:p/>
    <w:p>
      <w:r xmlns:w="http://schemas.openxmlformats.org/wordprocessingml/2006/main">
        <w:t xml:space="preserve">2. उत्पत्तिः १:१-२: आदौ परमेश्वरः आकाशं पृथिवीं च सृष्टवान्। अरूपं शून्यं च पृथिवी गभीरस्य मुखस्य उपरि अन्धकारः आसीत् । परमेश् वरस् य आत् मा जलस् य उपरि भ्रमति स्म।</w:t>
      </w:r>
    </w:p>
    <w:p/>
    <w:p>
      <w:r xmlns:w="http://schemas.openxmlformats.org/wordprocessingml/2006/main">
        <w:t xml:space="preserve">सुभाषितम् 8:27 यदा सः स्वर्गं सज्जीकृतवान् तदा अहं तत्र आसम्, यदा सः गभीरमुखे कम्पासं स्थापयति स्म।</w:t>
      </w:r>
    </w:p>
    <w:p/>
    <w:p>
      <w:r xmlns:w="http://schemas.openxmlformats.org/wordprocessingml/2006/main">
        <w:t xml:space="preserve">खण्डः विश्वस्य निर्माणं नियन्त्रणं च कर्तुं परमेश्वरस्य प्रज्ञां शक्तिं च वदति।</w:t>
      </w:r>
    </w:p>
    <w:p/>
    <w:p>
      <w:r xmlns:w="http://schemas.openxmlformats.org/wordprocessingml/2006/main">
        <w:t xml:space="preserve">1. ईश्वरस्य शक्तिः परिमाणम् : तस्य सृजनात्मकमहिमस्य प्रशंसा</w:t>
      </w:r>
    </w:p>
    <w:p/>
    <w:p>
      <w:r xmlns:w="http://schemas.openxmlformats.org/wordprocessingml/2006/main">
        <w:t xml:space="preserve">2. ईश्वरस्य प्रज्ञायाः आश्रयः : तस्य सार्वभौमनियन्त्रणे विश्वासः</w:t>
      </w:r>
    </w:p>
    <w:p/>
    <w:p>
      <w:r xmlns:w="http://schemas.openxmlformats.org/wordprocessingml/2006/main">
        <w:t xml:space="preserve">1. यिर्मयाह 10:12 सः स्वशक्त्या पृथिवीं कृतवान्, स्वबुद्ध्या जगत् स्थापितवान्, स्वविवेकेन स्वर्गं प्रसारितवान्।</w:t>
      </w:r>
    </w:p>
    <w:p/>
    <w:p>
      <w:r xmlns:w="http://schemas.openxmlformats.org/wordprocessingml/2006/main">
        <w:t xml:space="preserve">2. स्तोत्रम् 33:6 भगवतः वचनेन स्वर्गाः निर्मिताः; तेषां च सर्वेषां गणानां मुखस्य निःश्वासेन।</w:t>
      </w:r>
    </w:p>
    <w:p/>
    <w:p>
      <w:r xmlns:w="http://schemas.openxmlformats.org/wordprocessingml/2006/main">
        <w:t xml:space="preserve">सुभाषितम् ८:२८ यदा सः उपरि मेघान् स्थापयति स्म, यदा सः गभीरस्य फव्वारान् दृढं कृतवान्।</w:t>
      </w:r>
    </w:p>
    <w:p/>
    <w:p>
      <w:r xmlns:w="http://schemas.openxmlformats.org/wordprocessingml/2006/main">
        <w:t xml:space="preserve">ईश्वरः गभीरस्य मेघान्, फव्वारान् च निर्मितवान्, दृढं च कृतवान्।</w:t>
      </w:r>
    </w:p>
    <w:p/>
    <w:p>
      <w:r xmlns:w="http://schemas.openxmlformats.org/wordprocessingml/2006/main">
        <w:t xml:space="preserve">1. ईश्वरस्य सृजनात्मकशक्तिः : तस्य सृष्टेः आश्चर्यस्य अन्वेषणम्</w:t>
      </w:r>
    </w:p>
    <w:p/>
    <w:p>
      <w:r xmlns:w="http://schemas.openxmlformats.org/wordprocessingml/2006/main">
        <w:t xml:space="preserve">2. ईश्वरस्य बलम् : तस्य अविचलप्रेमस्य आश्रयः</w:t>
      </w:r>
    </w:p>
    <w:p/>
    <w:p>
      <w:r xmlns:w="http://schemas.openxmlformats.org/wordprocessingml/2006/main">
        <w:t xml:space="preserve">1. यशायाह 40:28 - किं त्वं न ज्ञातवान्? किं त्वया न श्रुतं यत् अनादिः परमेश्वरः पृथिव्याः अन्तनिर्माता परमेश् वरः न मूर्च्छितः न क्लान्तः?</w:t>
      </w:r>
    </w:p>
    <w:p/>
    <w:p>
      <w:r xmlns:w="http://schemas.openxmlformats.org/wordprocessingml/2006/main">
        <w:t xml:space="preserve">2. स्तोत्रम् 95:4-5 - तस्य हस्ते पृथिव्याः गभीराः स्थानानि सन्ति, पर्वतानाम् बलं तस्य अपि। समुद्रः तस्य, सः तं कृतवान्, तस्य हस्ताः शुष्कभूमिं निर्मितवन्तः।</w:t>
      </w:r>
    </w:p>
    <w:p/>
    <w:p>
      <w:r xmlns:w="http://schemas.openxmlformats.org/wordprocessingml/2006/main">
        <w:t xml:space="preserve">सुभाषितम् 8:29 यदा सः समुद्राय स्वनियमं दत्तवान् यत् जलं तस्य आज्ञां न त्यजन्तु, यदा सः पृथिव्याः आधाराणि नियुक्तवान्।</w:t>
      </w:r>
    </w:p>
    <w:p/>
    <w:p>
      <w:r xmlns:w="http://schemas.openxmlformats.org/wordprocessingml/2006/main">
        <w:t xml:space="preserve">ईश्वरः स्वस्य नियमेन समुद्रस्य सीमाः पृथिव्याः आधाराणि च स्थापितवान्।</w:t>
      </w:r>
    </w:p>
    <w:p/>
    <w:p>
      <w:r xmlns:w="http://schemas.openxmlformats.org/wordprocessingml/2006/main">
        <w:t xml:space="preserve">1. ईश्वरस्य सार्वभौमत्वं : सः स्थापितानां सीमानां अवगमनम्</w:t>
      </w:r>
    </w:p>
    <w:p/>
    <w:p>
      <w:r xmlns:w="http://schemas.openxmlformats.org/wordprocessingml/2006/main">
        <w:t xml:space="preserve">2. जीवनस्य आधारः : ईश्वरस्य वचने निर्मितः भवति</w:t>
      </w:r>
    </w:p>
    <w:p/>
    <w:p>
      <w:r xmlns:w="http://schemas.openxmlformats.org/wordprocessingml/2006/main">
        <w:t xml:space="preserve">1. स्तोत्रम् 24:1-2 - पृथिवी भगवतः, तस्याः सर्वा पूर्णता च, जगत् तत्र निवसतां च। सः हि समुद्रेषु स्थापितवान्, जलासु च स्थापितवान्।</w:t>
      </w:r>
    </w:p>
    <w:p/>
    <w:p>
      <w:r xmlns:w="http://schemas.openxmlformats.org/wordprocessingml/2006/main">
        <w:t xml:space="preserve">2. यशायाह 40:22 - सः एव पृथिव्याः वृत्तस्य उपरि उपविशति, तस्याः निवासिनः च टिड्डी इव सन्ति, यः स्वर्गं पर्दा इव प्रसारयति, निवासार्थं तंबू इव प्रसारयति।</w:t>
      </w:r>
    </w:p>
    <w:p/>
    <w:p>
      <w:r xmlns:w="http://schemas.openxmlformats.org/wordprocessingml/2006/main">
        <w:t xml:space="preserve">सुभाषितम् 8:30 तदा अहं तस्य समीपे आसम्, यथा कश्चन तस्य सह पालितः, अहं च तस्य पुरतः नित्यं आनन्दितः अभवम्।</w:t>
      </w:r>
    </w:p>
    <w:p/>
    <w:p>
      <w:r xmlns:w="http://schemas.openxmlformats.org/wordprocessingml/2006/main">
        <w:t xml:space="preserve">प्रज्ञा ईश्वरस्य आनन्दः आसीत्, तस्य पुरतः नित्यं आनन्दितः च आसीत्।</w:t>
      </w:r>
    </w:p>
    <w:p/>
    <w:p>
      <w:r xmlns:w="http://schemas.openxmlformats.org/wordprocessingml/2006/main">
        <w:t xml:space="preserve">1. भगवति आनन्दः : ईश्वरस्य सद्भावस्य उत्सवं कर्तुं शिक्षितुं</w:t>
      </w:r>
    </w:p>
    <w:p/>
    <w:p>
      <w:r xmlns:w="http://schemas.openxmlformats.org/wordprocessingml/2006/main">
        <w:t xml:space="preserve">2. प्रज्ञायाः आनन्दः : ईश्वरस्य आनन्दस्य अनुभवः</w:t>
      </w:r>
    </w:p>
    <w:p/>
    <w:p>
      <w:r xmlns:w="http://schemas.openxmlformats.org/wordprocessingml/2006/main">
        <w:t xml:space="preserve">1. यिर्मयाह 15:16 - तव वचनं प्राप्य अहं तानि खादितवान्, तव वचनं मम हृदयस्य आनन्दः आनन्दः च अभवत्।</w:t>
      </w:r>
    </w:p>
    <w:p/>
    <w:p>
      <w:r xmlns:w="http://schemas.openxmlformats.org/wordprocessingml/2006/main">
        <w:t xml:space="preserve">2. स्तोत्रम् 16:11 - त्वं मां जीवनस्य मार्गं दर्शयिष्यसि; तव सन्निधौ आनन्दस्य पूर्णता अस्ति; दक्षिणे हस्ते भोगाः सन्ति सदा ।</w:t>
      </w:r>
    </w:p>
    <w:p/>
    <w:p>
      <w:r xmlns:w="http://schemas.openxmlformats.org/wordprocessingml/2006/main">
        <w:t xml:space="preserve">सुभाषितम् ८:३१ स्वस्य पृथिव्याः निवासयोग्यभागे आनन्दितः; मम च आनन्दः मनुष्यपुत्रैः सह आसीत्।</w:t>
      </w:r>
    </w:p>
    <w:p/>
    <w:p>
      <w:r xmlns:w="http://schemas.openxmlformats.org/wordprocessingml/2006/main">
        <w:t xml:space="preserve">जगति ईश्वरस्य जनानां सह च आनन्दं कुर्वन्।</w:t>
      </w:r>
    </w:p>
    <w:p/>
    <w:p>
      <w:r xmlns:w="http://schemas.openxmlformats.org/wordprocessingml/2006/main">
        <w:t xml:space="preserve">1. साहचर्यस्य आनन्दः : ईश्वरस्य जनानां सह जीवनस्य उत्सवः</w:t>
      </w:r>
    </w:p>
    <w:p/>
    <w:p>
      <w:r xmlns:w="http://schemas.openxmlformats.org/wordprocessingml/2006/main">
        <w:t xml:space="preserve">2. सृष्टेः आनन्दः : जगतः आश्चर्यस्य अनुभवः</w:t>
      </w:r>
    </w:p>
    <w:p/>
    <w:p>
      <w:r xmlns:w="http://schemas.openxmlformats.org/wordprocessingml/2006/main">
        <w:t xml:space="preserve">1. स्तोत्रम् 16:11 त्वं मम जीवनमार्गं ज्ञापयसि; भवतः समीपे आनन्दस्य पूर्णता अस्ति; दक्षिणहस्ते भोगाः सन्ति सदा।</w:t>
      </w:r>
    </w:p>
    <w:p/>
    <w:p>
      <w:r xmlns:w="http://schemas.openxmlformats.org/wordprocessingml/2006/main">
        <w:t xml:space="preserve">2. नहेमिया 8:10 ततः सः तान् अवदत्, गच्छतु। मेदः खादित्वा मधुरं मद्यं पिबन्तु, यस्य किमपि सज्जं नास्ति तस्मै भागं प्रेषयन्तु, यतः अयं दिवसः अस्माकं भगवतः पवित्रः अस्ति। मा च शोचस्व भगवतः आनन्दः ते बलम्।</w:t>
      </w:r>
    </w:p>
    <w:p/>
    <w:p>
      <w:r xmlns:w="http://schemas.openxmlformats.org/wordprocessingml/2006/main">
        <w:t xml:space="preserve">सुभाषितम् 8:32 अतः हे बालकाः मम वचनं शृणुत, यतः मम मार्गपालकाः धन्याः सन्ति।</w:t>
      </w:r>
    </w:p>
    <w:p/>
    <w:p>
      <w:r xmlns:w="http://schemas.openxmlformats.org/wordprocessingml/2006/main">
        <w:t xml:space="preserve">सुभाषितम् ८ अस्मान् प्रज्ञां श्रोतुं आज्ञापालयितुं च प्रोत्साहयति, यतः ये कुर्वन्ति ते धन्याः भविष्यन्ति।</w:t>
      </w:r>
    </w:p>
    <w:p/>
    <w:p>
      <w:r xmlns:w="http://schemas.openxmlformats.org/wordprocessingml/2006/main">
        <w:t xml:space="preserve">1. "आज्ञापालनस्य आशीर्वादः : सुभाषितम् 8 तः शिक्षणम्"।</w:t>
      </w:r>
    </w:p>
    <w:p/>
    <w:p>
      <w:r xmlns:w="http://schemas.openxmlformats.org/wordprocessingml/2006/main">
        <w:t xml:space="preserve">2. "आशीर्वादस्य मार्गः जीवनं प्रज्ञायाः मार्गाः"।</w:t>
      </w:r>
    </w:p>
    <w:p/>
    <w:p>
      <w:r xmlns:w="http://schemas.openxmlformats.org/wordprocessingml/2006/main">
        <w:t xml:space="preserve">1. मत्ती 7:13-14 - "संकीर्णद्वारेण प्रविशन्तु। यतः द्वारं विस्तृतं विस्तृतं च मार्गः यः विनाशं प्रति गच्छति, ततः बहवः प्रविशन्ति। किन्तु द्वारं लघु, जीवनं प्रति गच्छन् मार्गः च संकीर्णः , कतिपये एव च तत् प्राप्नुवन्ति।"</w:t>
      </w:r>
    </w:p>
    <w:p/>
    <w:p>
      <w:r xmlns:w="http://schemas.openxmlformats.org/wordprocessingml/2006/main">
        <w:t xml:space="preserve">2. याकूब 1:5 - "यदि युष्माकं कस्यापि प्रज्ञायाः अभावः अस्ति तर्हि ईश्वरं याचयेत्, यः सर्वेभ्यः दोषं न प्राप्य उदारतया ददाति, ततः तत् भवद्भ्यः दीयते।"</w:t>
      </w:r>
    </w:p>
    <w:p/>
    <w:p>
      <w:r xmlns:w="http://schemas.openxmlformats.org/wordprocessingml/2006/main">
        <w:t xml:space="preserve">सुभाषितम् 8:33 उपदेशं शृणुत, बुद्धिमान् भव, मा निराकुर्वन्तु।</w:t>
      </w:r>
    </w:p>
    <w:p/>
    <w:p>
      <w:r xmlns:w="http://schemas.openxmlformats.org/wordprocessingml/2006/main">
        <w:t xml:space="preserve">सुभाषितम् ८:३३ अस्मान् उपदेशं श्रुत्वा बुद्धिमान् भवितुम् प्रेरयति, न तु तत् तिरस्कृत्य।</w:t>
      </w:r>
    </w:p>
    <w:p/>
    <w:p>
      <w:r xmlns:w="http://schemas.openxmlformats.org/wordprocessingml/2006/main">
        <w:t xml:space="preserve">1. श्रवणस्य प्रज्ञा : अन्येभ्यः शिक्षणम्</w:t>
      </w:r>
    </w:p>
    <w:p/>
    <w:p>
      <w:r xmlns:w="http://schemas.openxmlformats.org/wordprocessingml/2006/main">
        <w:t xml:space="preserve">2. निर्देशस्य शक्तिः : सल्लाहं आलिंगयन्</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सुभाषितम् 11:14 - "यत्र मार्गदर्शनं नास्ति तत्र जनः पतति, किन्तु परामर्शदातृणां प्रचुरतायां अभयम् अस्ति।"</w:t>
      </w:r>
    </w:p>
    <w:p/>
    <w:p>
      <w:r xmlns:w="http://schemas.openxmlformats.org/wordprocessingml/2006/main">
        <w:t xml:space="preserve">सुभाषितम् 8:34 धन्यः यः मां शृणोति, मम द्वारेषु नित्यं पश्यन् मम द्वारस्तम्भेषु प्रतीक्षते।</w:t>
      </w:r>
    </w:p>
    <w:p/>
    <w:p>
      <w:r xmlns:w="http://schemas.openxmlformats.org/wordprocessingml/2006/main">
        <w:t xml:space="preserve">धन्यः यः प्रज्ञां शृणोति नित्यं प्रेक्षते |</w:t>
      </w:r>
    </w:p>
    <w:p/>
    <w:p>
      <w:r xmlns:w="http://schemas.openxmlformats.org/wordprocessingml/2006/main">
        <w:t xml:space="preserve">१: ईश्वरस्य प्रज्ञा पोषणीयं दानम् अस्ति</w:t>
      </w:r>
    </w:p>
    <w:p/>
    <w:p>
      <w:r xmlns:w="http://schemas.openxmlformats.org/wordprocessingml/2006/main">
        <w:t xml:space="preserve">2: प्रज्ञा-अन्वेषणेन आशीर्वादः प्राप्यते</w:t>
      </w:r>
    </w:p>
    <w:p/>
    <w:p>
      <w:r xmlns:w="http://schemas.openxmlformats.org/wordprocessingml/2006/main">
        <w:t xml:space="preserve">१: याकूब १:५-६ - यदि युष्माकं कश्चित् प्रज्ञायाः अभावं प्राप्नोति तर्हि सः ईश्वरं याचतु, यः सर्वेभ्यः अनिन्दितः उदारतया ददाति, ततः तस्मै दीयते।</w:t>
      </w:r>
    </w:p>
    <w:p/>
    <w:p>
      <w:r xmlns:w="http://schemas.openxmlformats.org/wordprocessingml/2006/main">
        <w:t xml:space="preserve">२: स्तोत्रम् ११९:९७-९८ - अहो भवतः नियमं कथं प्रेम करोमि! सर्वं दिवसं मम ध्यानम् अस्ति। तव आज्ञा मम शत्रुभ्यः बुद्धिमान् करोति, यतः सा मया सह नित्यं वर्तते।</w:t>
      </w:r>
    </w:p>
    <w:p/>
    <w:p>
      <w:r xmlns:w="http://schemas.openxmlformats.org/wordprocessingml/2006/main">
        <w:t xml:space="preserve">सुभाषितम् 8:35 यतः यः मां लभते सः जीवनं लभते, परमेश् वरस् य अनुग्रहं प्राप् यते।</w:t>
      </w:r>
    </w:p>
    <w:p/>
    <w:p>
      <w:r xmlns:w="http://schemas.openxmlformats.org/wordprocessingml/2006/main">
        <w:t xml:space="preserve">सुभाषितम् ८:३५ अस्मान् परमेश्वरं अन्वेष्टुं प्रोत्साहयति, यतः ये तं प्राप्नुयुः ते भगवतः जीवनेन अनुग्रहेण च धन्याः भविष्यन्ति।</w:t>
      </w:r>
    </w:p>
    <w:p/>
    <w:p>
      <w:r xmlns:w="http://schemas.openxmlformats.org/wordprocessingml/2006/main">
        <w:t xml:space="preserve">1. "जीवनस्य मार्गः: सुभाषितम् 8:35 मध्ये ईश्वरस्य अन्वेषणम्"।</w:t>
      </w:r>
    </w:p>
    <w:p/>
    <w:p>
      <w:r xmlns:w="http://schemas.openxmlformats.org/wordprocessingml/2006/main">
        <w:t xml:space="preserve">2. "भगवतः आशीर्वादः: सुभाषितम् 8:35 मध्ये जीवनं अनुग्रहं च प्राप्य"।</w:t>
      </w:r>
    </w:p>
    <w:p/>
    <w:p>
      <w:r xmlns:w="http://schemas.openxmlformats.org/wordprocessingml/2006/main">
        <w:t xml:space="preserve">1. मत्ती 7:7-8 - याचत, तर्हि भवद्भ्यः दीयते; अन्वेष्यताम्, त्वं च प्राप्स्यसि; ठोकतु, तत् भवतः कृते उद्घाटितं भविष्यति। यः याचते सः सर्वः प्राप्नोति, अन्वेषकः च लभते, यः ठोकति, तस्मै उद्घाटितः भविष्यति।</w:t>
      </w:r>
    </w:p>
    <w:p/>
    <w:p>
      <w:r xmlns:w="http://schemas.openxmlformats.org/wordprocessingml/2006/main">
        <w:t xml:space="preserve">2. व्यवस्था 4:29 - किन्तु ततः भवन्तः स्वेश्वरं भगवन्तं अन्वेषयिष्यन्ति, तं च प्राप्नुयुः, यदि भवन्तः सर्वहृदयेन सर्वात्मना च तं अन्वेषयिष्यन्ति।</w:t>
      </w:r>
    </w:p>
    <w:p/>
    <w:p>
      <w:r xmlns:w="http://schemas.openxmlformats.org/wordprocessingml/2006/main">
        <w:t xml:space="preserve">सुभाषितम् 8:36 किन्तु यः मम विरुद्धं पापं करोति सः स्वप्राणान् अपराधं करोति, ये मां द्वेष्टि ते सर्वे मृत्युं प्रेम्णा पश्यन्ति।</w:t>
      </w:r>
    </w:p>
    <w:p/>
    <w:p>
      <w:r xmlns:w="http://schemas.openxmlformats.org/wordprocessingml/2006/main">
        <w:t xml:space="preserve">ईश्वरस्य विरुद्धं पापं कृत्वा आत्मनः हानिः भवति, ईश्वरस्य प्रति द्वेषः तु मृत्युं जनयति।</w:t>
      </w:r>
    </w:p>
    <w:p/>
    <w:p>
      <w:r xmlns:w="http://schemas.openxmlformats.org/wordprocessingml/2006/main">
        <w:t xml:space="preserve">1. जीवनस्य मार्गः : द्वेषस्य अपेक्षया प्रेम्णः चयनम्</w:t>
      </w:r>
    </w:p>
    <w:p/>
    <w:p>
      <w:r xmlns:w="http://schemas.openxmlformats.org/wordprocessingml/2006/main">
        <w:t xml:space="preserve">2. पापिनां कृते चेतावनी : भवतः आत्मानं हानितः रक्षणम्</w:t>
      </w:r>
    </w:p>
    <w:p/>
    <w:p>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2. रोमियो 6:23 - "पापस्य वेतनं मृत्युः, किन्तु परमेश्वरस्य दानं अस्माकं प्रभुना ख्रीष्टे येशुना अनन्तजीवनम्।"</w:t>
      </w:r>
    </w:p>
    <w:p/>
    <w:p>
      <w:r xmlns:w="http://schemas.openxmlformats.org/wordprocessingml/2006/main">
        <w:t xml:space="preserve">सुभाषितम् अध्यायः ९ प्रज्ञामूर्खयोः आमन्त्रणयोः विपरीततां दर्शयति, तेषां आह्वानं श्रोतृभ्यः भिन्नमार्गान् परिणामान् च प्रयच्छन्तौ स्त्रियः इति चित्रयति।</w:t>
      </w:r>
    </w:p>
    <w:p/>
    <w:p>
      <w:r xmlns:w="http://schemas.openxmlformats.org/wordprocessingml/2006/main">
        <w:t xml:space="preserve">प्रथमः अनुच्छेदः - अध्याये प्रज्ञा वर्णिता यत् सा भोजं सज्जीकरोति, जनान् आगत्य स्वज्ञानस्य भागं ग्रहीतुं आमन्त्रयति। सा अवगमनं, अन्वेषणं, जीवनस्य मार्गं च प्रयच्छति (सुभाषितम् ९:१-६)।</w:t>
      </w:r>
    </w:p>
    <w:p/>
    <w:p>
      <w:r xmlns:w="http://schemas.openxmlformats.org/wordprocessingml/2006/main">
        <w:t xml:space="preserve">द्वितीयः अनुच्छेदः - अध्याये मूर्खता इति परिचयः कृतः यत् सा स्वगृहद्वारे उपविश्य राहगीरान् अन्तः आगन्तुं आमन्त्रयति सा चोरितं जलं गुप्तरूपेण खादितं रोटिकां च अर्पयति, येन मृत्युः भवति (सुभाषितम् ९:१३-१८)।</w:t>
      </w:r>
    </w:p>
    <w:p/>
    <w:p>
      <w:r xmlns:w="http://schemas.openxmlformats.org/wordprocessingml/2006/main">
        <w:t xml:space="preserve">सारांशतः, २.</w:t>
      </w:r>
    </w:p>
    <w:p>
      <w:r xmlns:w="http://schemas.openxmlformats.org/wordprocessingml/2006/main">
        <w:t xml:space="preserve">सुभाषितम् नवमध्यायः प्रस्तुतम्</w:t>
      </w:r>
    </w:p>
    <w:p>
      <w:r xmlns:w="http://schemas.openxmlformats.org/wordprocessingml/2006/main">
        <w:t xml:space="preserve">प्रज्ञामूर्खताभ्यां विपरीतनिमन्त्रणानि,</w:t>
      </w:r>
    </w:p>
    <w:p>
      <w:r xmlns:w="http://schemas.openxmlformats.org/wordprocessingml/2006/main">
        <w:t xml:space="preserve">तान् द्वौ स्त्रियः भिन्नमार्गं अर्पयन्तौ इति चित्रयन्</w:t>
      </w:r>
    </w:p>
    <w:p>
      <w:r xmlns:w="http://schemas.openxmlformats.org/wordprocessingml/2006/main">
        <w:t xml:space="preserve">तथा तेषां विकल्पाधारितं परिणामम्।</w:t>
      </w:r>
    </w:p>
    <w:p/>
    <w:p>
      <w:r xmlns:w="http://schemas.openxmlformats.org/wordprocessingml/2006/main">
        <w:t xml:space="preserve">प्रज्ञायाः आमन्त्रणं विषये प्रस्तुतस्य चित्रणस्य वर्णनं यत्र सा ज्ञानं, अवगमनं, अन्वेषणं, जीवनमार्गं च अर्पयन्ती भोजं सज्जीकरोति।</w:t>
      </w:r>
    </w:p>
    <w:p>
      <w:r xmlns:w="http://schemas.openxmlformats.org/wordprocessingml/2006/main">
        <w:t xml:space="preserve">मूर्खस्य आमन्त्रणस्य परिचयः यत्र सा स्वगृहद्वारे उपविश्य चोरितं जलं, गुप्तं रोटिकां, मृत्युं प्रति नेतुम् अर्पयति।</w:t>
      </w:r>
    </w:p>
    <w:p/>
    <w:p>
      <w:r xmlns:w="http://schemas.openxmlformats.org/wordprocessingml/2006/main">
        <w:t xml:space="preserve">सुभाषितम् ९:१ प्रज्ञा स्वगृहं निर्मितवती, सा स्वसप्तस्तम्भाः उत्कीर्णवती।</w:t>
      </w:r>
    </w:p>
    <w:p/>
    <w:p>
      <w:r xmlns:w="http://schemas.openxmlformats.org/wordprocessingml/2006/main">
        <w:t xml:space="preserve">प्रज्ञा सप्त दृढस्तम्भयुक्तं निवासं निर्मितवती अस्ति।</w:t>
      </w:r>
    </w:p>
    <w:p/>
    <w:p>
      <w:r xmlns:w="http://schemas.openxmlformats.org/wordprocessingml/2006/main">
        <w:t xml:space="preserve">1. प्रज्ञायाः बलम् : प्रज्ञायाः सह स्वजीवनस्य आधारं कथं निर्मातव्यम्</w:t>
      </w:r>
    </w:p>
    <w:p/>
    <w:p>
      <w:r xmlns:w="http://schemas.openxmlformats.org/wordprocessingml/2006/main">
        <w:t xml:space="preserve">2. प्रज्ञायाः अन्वेषणस्य लाभाः : सुभाषितानां प्रज्ञायाः माध्यमेन जीवनस्य लक्ष्याणां प्राप्तिः</w:t>
      </w:r>
    </w:p>
    <w:p/>
    <w:p>
      <w:r xmlns:w="http://schemas.openxmlformats.org/wordprocessingml/2006/main">
        <w:t xml:space="preserve">1. सुभाषितम् 9:10 - "भगवतः भयं प्रज्ञायाः आरम्भः, पवित्रस्य ज्ञानं च बोधः।"</w:t>
      </w:r>
    </w:p>
    <w:p/>
    <w:p>
      <w:r xmlns:w="http://schemas.openxmlformats.org/wordprocessingml/2006/main">
        <w:t xml:space="preserve">2. मत्ती 11:19 - "मनुष्यपुत्रः खादन् पिबन् च आगतः, ते वदन्ति, पश्य, एकः पुरुषः पेटू, मद्यपानकर्त्ता, करदातृणां पापिनां च मित्रम्। किन्तु बुद्धिः तस्याः सन्तानानां कृते न्याय्यं भवति।</w:t>
      </w:r>
    </w:p>
    <w:p/>
    <w:p>
      <w:r xmlns:w="http://schemas.openxmlformats.org/wordprocessingml/2006/main">
        <w:t xml:space="preserve">सुभाषितम् ९:२ सा स्वपशून् हता; सा स्वमद्यं मिश्रितवती; सा स्वस्य मेजम् अपि सज्जीकृतवती अस्ति।</w:t>
      </w:r>
    </w:p>
    <w:p/>
    <w:p>
      <w:r xmlns:w="http://schemas.openxmlformats.org/wordprocessingml/2006/main">
        <w:t xml:space="preserve">सुभाषितम् ९ मध्ये अयं श्लोकः एकस्याः स्त्रियाः विषये वदति या स्वस्य अतिथिभ्यः भोजं सज्जीकृतवती अस्ति तथा च तस्याः सफलतायै कृतस्य परिश्रमस्य, साधनस्य च परिमाणं बोधयति।</w:t>
      </w:r>
    </w:p>
    <w:p/>
    <w:p>
      <w:r xmlns:w="http://schemas.openxmlformats.org/wordprocessingml/2006/main">
        <w:t xml:space="preserve">1. भोजस्य सज्जता : सुभाषितग्रन्थात् पाठः 9</w:t>
      </w:r>
    </w:p>
    <w:p/>
    <w:p>
      <w:r xmlns:w="http://schemas.openxmlformats.org/wordprocessingml/2006/main">
        <w:t xml:space="preserve">2. आतिथ्यस्य व्ययः : सुभाषितानां विश्लेषणम् 9</w:t>
      </w:r>
    </w:p>
    <w:p/>
    <w:p>
      <w:r xmlns:w="http://schemas.openxmlformats.org/wordprocessingml/2006/main">
        <w:t xml:space="preserve">1. लूका 14:12-14 - येशुना महान् भोजस्य दृष्टान्तः</w:t>
      </w:r>
    </w:p>
    <w:p/>
    <w:p>
      <w:r xmlns:w="http://schemas.openxmlformats.org/wordprocessingml/2006/main">
        <w:t xml:space="preserve">2. 1 पत्रुस 4:9 - परस्परं आतिथ्यं विना कुण्ठितं कुर्वन्तु</w:t>
      </w:r>
    </w:p>
    <w:p/>
    <w:p>
      <w:r xmlns:w="http://schemas.openxmlformats.org/wordprocessingml/2006/main">
        <w:t xml:space="preserve">सुभाषितम् ९:३ सा स्वकन्याः प्रेषितवती, सा नगरस्य उच्चस्थानेषु क्रन्दति।</w:t>
      </w:r>
    </w:p>
    <w:p/>
    <w:p>
      <w:r xmlns:w="http://schemas.openxmlformats.org/wordprocessingml/2006/main">
        <w:t xml:space="preserve">सा सर्वान् आमन्त्रयति यत् आगत्य स्वेन सह भोजनं कुर्वन्तु, तस्याः कृते यत् सत्यं ज्ञानं च अनुभवन्तु ।</w:t>
      </w:r>
    </w:p>
    <w:p/>
    <w:p>
      <w:r xmlns:w="http://schemas.openxmlformats.org/wordprocessingml/2006/main">
        <w:t xml:space="preserve">1: आगत्य प्रज्ञायाः मेजस्य भोजनं कुर्वन्तु, यत् सत्यं ज्ञानं च अर्पितं तत् भागं गृह्णन्तु।</w:t>
      </w:r>
    </w:p>
    <w:p/>
    <w:p>
      <w:r xmlns:w="http://schemas.openxmlformats.org/wordprocessingml/2006/main">
        <w:t xml:space="preserve">२: प्रज्ञा अस्मान् नगरस्य उच्चतमस्थानेषु तया सह सम्मिलितुं आह्वयति यथा वयं अन्वेषणं अवगमनं च प्राप्नुमः।</w:t>
      </w:r>
    </w:p>
    <w:p/>
    <w:p>
      <w:r xmlns:w="http://schemas.openxmlformats.org/wordprocessingml/2006/main">
        <w:t xml:space="preserve">१: सुभाषितम् ९:५-६ - "आगत्य मम रोटिकां खादन्तु, मया मिश्रितं मद्यं च पिबन्तु। मूर्खान् त्यक्त्वा जीवन्तु, बुद्धिमार्गे गच्छन्तु।</w:t>
      </w:r>
    </w:p>
    <w:p/>
    <w:p>
      <w:r xmlns:w="http://schemas.openxmlformats.org/wordprocessingml/2006/main">
        <w:t xml:space="preserve">२: मत्ती ११:२८-३० - "हे सर्वे परिश्रमिणः भारयुक्ताः च मम समीपं आगच्छन्तु, अहं युष्मान् विश्रामं दास्यामि। मम युगं गृहीत्वा मम शिक्षन्तु, यतः अहं नम्रः नीचहृदयः च अस्मि। यूयं च स्वप्राणानां विश्रामं प्राप्नुथ, यतः मम युगः सुलभः, मम भारः च लघुः।”</w:t>
      </w:r>
    </w:p>
    <w:p/>
    <w:p>
      <w:r xmlns:w="http://schemas.openxmlformats.org/wordprocessingml/2006/main">
        <w:t xml:space="preserve">सुभाषितम् 9:4 यः सरलः अस्ति, सः अत्र गच्छतु, यः तु बोधस्य अभावं करोति, सा तं वदति।</w:t>
      </w:r>
    </w:p>
    <w:p/>
    <w:p>
      <w:r xmlns:w="http://schemas.openxmlformats.org/wordprocessingml/2006/main">
        <w:t xml:space="preserve">प्रज्ञा सर्वान् भोलान् आगत्य शिक्षितुं आमन्त्रयति, येषां अवगमनहीनानां च आगत्य ज्ञानं प्राप्तुं आमन्त्रयति।</w:t>
      </w:r>
    </w:p>
    <w:p/>
    <w:p>
      <w:r xmlns:w="http://schemas.openxmlformats.org/wordprocessingml/2006/main">
        <w:t xml:space="preserve">1. प्रज्ञायाः आमन्त्रणम् : आह्वानस्य श्रवणं कुरुत</w:t>
      </w:r>
    </w:p>
    <w:p/>
    <w:p>
      <w:r xmlns:w="http://schemas.openxmlformats.org/wordprocessingml/2006/main">
        <w:t xml:space="preserve">2. शिक्षणं अवगमनं च : प्रज्ञायाः मार्गः</w:t>
      </w:r>
    </w:p>
    <w:p/>
    <w:p>
      <w:r xmlns:w="http://schemas.openxmlformats.org/wordprocessingml/2006/main">
        <w:t xml:space="preserve">1. याकूब 1:5 - यदि युष्माकं कश्चित् प्रज्ञायाः अभावं अनुभवति तर्हि सः परमेश्वरं याचतु, यः सर्वेभ्यः उदारतया निन्दनीयतया च ददाति, ततः तस्मै दीयते।</w:t>
      </w:r>
    </w:p>
    <w:p/>
    <w:p>
      <w:r xmlns:w="http://schemas.openxmlformats.org/wordprocessingml/2006/main">
        <w:t xml:space="preserve">2. सुभाषितम् 3:5-6 - सर्वात्मना भगवते विश्वासं कुरुत, स्वबुद्धौ मा अवलम्ब्य; सर्वेषु मार्गेषु तं स्वीकुरु, स च ते मार्गान् निर्दिशेत्।</w:t>
      </w:r>
    </w:p>
    <w:p/>
    <w:p>
      <w:r xmlns:w="http://schemas.openxmlformats.org/wordprocessingml/2006/main">
        <w:t xml:space="preserve">सुभाषितम् ९:५ आगच्छ मम रोटिकां खादन्तु, मया मिश्रितं मद्यं पिबन्तु।</w:t>
      </w:r>
    </w:p>
    <w:p/>
    <w:p>
      <w:r xmlns:w="http://schemas.openxmlformats.org/wordprocessingml/2006/main">
        <w:t xml:space="preserve">सुभाषितम् ९:५ जनान् परमेश्वरेण प्रदत्तभोजने भागं ग्रहीतुं प्रोत्साहयति।</w:t>
      </w:r>
    </w:p>
    <w:p/>
    <w:p>
      <w:r xmlns:w="http://schemas.openxmlformats.org/wordprocessingml/2006/main">
        <w:t xml:space="preserve">1. ईश्वरस्य आमन्त्रणम् : तस्य मेजस्य दानं स्वीकृत्य।</w:t>
      </w:r>
    </w:p>
    <w:p/>
    <w:p>
      <w:r xmlns:w="http://schemas.openxmlformats.org/wordprocessingml/2006/main">
        <w:t xml:space="preserve">2. ईश्वरस्य प्रज्ञायाः भोजनम् : तस्य सह सम्बन्धस्य संवर्धनम्।</w:t>
      </w:r>
    </w:p>
    <w:p/>
    <w:p>
      <w:r xmlns:w="http://schemas.openxmlformats.org/wordprocessingml/2006/main">
        <w:t xml:space="preserve">1. योहनः 6:35 - "येशुः तान् अवदत्, अहं जीवनस्य रोटिका अस्मि, यः मम समीपं आगच्छति सः कदापि क्षुधां न प्राप्स्यति, यः मयि विश्वासं करोति सः कदापि तृष्णां न करिष्यति।"</w:t>
      </w:r>
    </w:p>
    <w:p/>
    <w:p>
      <w:r xmlns:w="http://schemas.openxmlformats.org/wordprocessingml/2006/main">
        <w:t xml:space="preserve">2. स्तोत्रम् 34:8 - "हे आस्वादं कुरुत, पश्यन्तु च यत् प्रभुः सद्भावः अस्ति। धन्यः यः मनुष्यः तस्मिन् विश्वसिति।"</w:t>
      </w:r>
    </w:p>
    <w:p/>
    <w:p>
      <w:r xmlns:w="http://schemas.openxmlformats.org/wordprocessingml/2006/main">
        <w:t xml:space="preserve">सुभाषितम् ९:६ मूर्खान् त्यक्त्वा जीवन्तु; अवगमनमार्गे च गच्छतु।</w:t>
      </w:r>
    </w:p>
    <w:p/>
    <w:p>
      <w:r xmlns:w="http://schemas.openxmlformats.org/wordprocessingml/2006/main">
        <w:t xml:space="preserve">मूर्खतां त्यक्त्वा स्वहिताय प्रज्ञां कुरु।</w:t>
      </w:r>
    </w:p>
    <w:p/>
    <w:p>
      <w:r xmlns:w="http://schemas.openxmlformats.org/wordprocessingml/2006/main">
        <w:t xml:space="preserve">1. बुद्धिमान् विकल्पं करणं : प्रज्ञायाः अनुसरणस्य लाभाः</w:t>
      </w:r>
    </w:p>
    <w:p/>
    <w:p>
      <w:r xmlns:w="http://schemas.openxmlformats.org/wordprocessingml/2006/main">
        <w:t xml:space="preserve">2. मूर्खताम् अङ्गीकुर्वन् : अवगमनस्य चयनस्य आनन्दः</w:t>
      </w:r>
    </w:p>
    <w:p/>
    <w:p>
      <w:r xmlns:w="http://schemas.openxmlformats.org/wordprocessingml/2006/main">
        <w:t xml:space="preserve">1. सुभाषितम् 1:7, "भगवतः भयं ज्ञानस्य आरम्भः, मूर्खाः प्रज्ञां उपदेशं च अवहेलयन्ति।"</w:t>
      </w:r>
    </w:p>
    <w:p/>
    <w:p>
      <w:r xmlns:w="http://schemas.openxmlformats.org/wordprocessingml/2006/main">
        <w:t xml:space="preserve">2. स्तोत्रम् 119:105, "भवतः वचनं मम पादयोः दीपः, मम मार्गस्य च प्रकाशः।"</w:t>
      </w:r>
    </w:p>
    <w:p/>
    <w:p>
      <w:r xmlns:w="http://schemas.openxmlformats.org/wordprocessingml/2006/main">
        <w:t xml:space="preserve">सुभाषितम् 9:7 यः निन्दनीयं भर्त्सयति सः आत्मनः लज्जां प्राप्नोति, यः दुष्टं भर्त्सयति सः स्वस्य मलिनतां प्राप्नोति।</w:t>
      </w:r>
    </w:p>
    <w:p/>
    <w:p>
      <w:r xmlns:w="http://schemas.openxmlformats.org/wordprocessingml/2006/main">
        <w:t xml:space="preserve">अभिमानं दुष्टं वा न भर्त्सयेत्, यतः तत् केवलं लज्जां वा मलिनतां वा जनयिष्यति ।</w:t>
      </w:r>
    </w:p>
    <w:p/>
    <w:p>
      <w:r xmlns:w="http://schemas.openxmlformats.org/wordprocessingml/2006/main">
        <w:t xml:space="preserve">१: प्रेम्णा सत्यं वद, यतः तत् शान्तिं, अवगमनं च आनयिष्यति।</w:t>
      </w:r>
    </w:p>
    <w:p/>
    <w:p>
      <w:r xmlns:w="http://schemas.openxmlformats.org/wordprocessingml/2006/main">
        <w:t xml:space="preserve">2: ज्ञातव्यं यत् वयं सर्वे पापं कृत्वा परमेश्वरस्य महिमातः न्यूनाः अभवम, अतः ये अस्मासु अन्यायं कृतवन्तः तेषां प्रति अनुग्रहं दयां च दर्शयितव्यम्।</w:t>
      </w:r>
    </w:p>
    <w:p/>
    <w:p>
      <w:r xmlns:w="http://schemas.openxmlformats.org/wordprocessingml/2006/main">
        <w:t xml:space="preserve">१: इफिसियों ४:१५ - अपितु प्रेम्णा सत्यं वदन्तः वयं सर्वथा यस्मिन् शिरः अस्ति तस्मिन् मसीहे वर्धनीया।</w:t>
      </w:r>
    </w:p>
    <w:p/>
    <w:p>
      <w:r xmlns:w="http://schemas.openxmlformats.org/wordprocessingml/2006/main">
        <w:t xml:space="preserve">२: रोमियो ३:२३ - यतः सर्वे पापं कृतवन्तः, परमेश्वरस्य महिमायां च न्यूनाः अभवन्।</w:t>
      </w:r>
    </w:p>
    <w:p/>
    <w:p>
      <w:r xmlns:w="http://schemas.openxmlformats.org/wordprocessingml/2006/main">
        <w:t xml:space="preserve">सुभाषितम् ९:८ उपहासकर्तारं मा भर्त्सय, मा भूत् सः त्वां द्वेष्टि, बुद्धिमान् जनं भर्त्सय, सः त्वां प्रेम करिष्यति।</w:t>
      </w:r>
    </w:p>
    <w:p/>
    <w:p>
      <w:r xmlns:w="http://schemas.openxmlformats.org/wordprocessingml/2006/main">
        <w:t xml:space="preserve">अयं श्लोकः अस्मान् भिन्न-भिन्न-जनैः सह वदन् भिन्न-भिन्न-उपक्रमानाम् उपयोगं कर्तुं प्रेरयति । बुद्धिमान् जनाः सुधारस्य स्वागतं कुर्वन्ति, उपहासकारिणः तु न निन्दितव्याः ।</w:t>
      </w:r>
    </w:p>
    <w:p/>
    <w:p>
      <w:r xmlns:w="http://schemas.openxmlformats.org/wordprocessingml/2006/main">
        <w:t xml:space="preserve">1. बुद्धिपूर्वकं वक्तुं शिक्षणम् : अस्माकं वचनं कथं अस्माकं बुद्धिं प्रकाशयति</w:t>
      </w:r>
    </w:p>
    <w:p/>
    <w:p>
      <w:r xmlns:w="http://schemas.openxmlformats.org/wordprocessingml/2006/main">
        <w:t xml:space="preserve">2. सुधारस्य प्रतिक्रिया : अनुग्रहेण भर्त्सनं कथं प्राप्नुयात्</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इफिसियों 4:29 - "भवद्भिः मुखात् कोऽपि दूषकः वचनं न निर्गच्छतु, किन्तु केवलं तादृशी एव यथायोग्यं निर्माणार्थं हितकरं यत् श्रोतृभ्यः अनुग्रहं प्राप्नुयात्।</w:t>
      </w:r>
    </w:p>
    <w:p/>
    <w:p>
      <w:r xmlns:w="http://schemas.openxmlformats.org/wordprocessingml/2006/main">
        <w:t xml:space="preserve">सुभाषितम् ९:९ ज्ञानिनं उपदेशं ददातु, सः बुद्धिमान् भविष्यति, न्याय्यं मनुष्यम् उपदिशतु, सः विद्यां वर्धयिष्यति।</w:t>
      </w:r>
    </w:p>
    <w:p/>
    <w:p>
      <w:r xmlns:w="http://schemas.openxmlformats.org/wordprocessingml/2006/main">
        <w:t xml:space="preserve">अयं खण्डः विश्वासिनः स्वबुद्धिं ज्ञानं च अन्यैः सह साझां कर्तुं प्रोत्साहयति।</w:t>
      </w:r>
    </w:p>
    <w:p/>
    <w:p>
      <w:r xmlns:w="http://schemas.openxmlformats.org/wordprocessingml/2006/main">
        <w:t xml:space="preserve">1. ज्ञानस्य शक्तिः : वयं कथं स्वस्य प्रज्ञायाः उपयोगं कृत्वा अन्येषां साहाय्यार्थं कर्तुं शक्नुमः</w:t>
      </w:r>
    </w:p>
    <w:p/>
    <w:p>
      <w:r xmlns:w="http://schemas.openxmlformats.org/wordprocessingml/2006/main">
        <w:t xml:space="preserve">2. शिक्षण-अध्ययनयोः लाभाः : शिक्षायाः माध्यमेन प्रज्ञायां वृद्धिः</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1:7 - "भगवतः भयं ज्ञानस्य आरम्भः, मूर्खाः प्रज्ञां उपदेशं च अवहेलयन्ति।"</w:t>
      </w:r>
    </w:p>
    <w:p/>
    <w:p>
      <w:r xmlns:w="http://schemas.openxmlformats.org/wordprocessingml/2006/main">
        <w:t xml:space="preserve">सुभाषितम् ९:१० भगवतः भयं प्रज्ञायाः आरम्भः, पवित्रस्य ज्ञानं च बोधः।</w:t>
      </w:r>
    </w:p>
    <w:p/>
    <w:p>
      <w:r xmlns:w="http://schemas.openxmlformats.org/wordprocessingml/2006/main">
        <w:t xml:space="preserve">भगवतः भयं प्रज्ञायाः, बोधस्य च आधारः अस्ति।</w:t>
      </w:r>
    </w:p>
    <w:p/>
    <w:p>
      <w:r xmlns:w="http://schemas.openxmlformats.org/wordprocessingml/2006/main">
        <w:t xml:space="preserve">1. प्रज्ञा भगवतः भयेन आरभ्यते</w:t>
      </w:r>
    </w:p>
    <w:p/>
    <w:p>
      <w:r xmlns:w="http://schemas.openxmlformats.org/wordprocessingml/2006/main">
        <w:t xml:space="preserve">2. ज्ञानद्वारा पवित्रस्य अवगमनम्</w:t>
      </w:r>
    </w:p>
    <w:p/>
    <w:p>
      <w:r xmlns:w="http://schemas.openxmlformats.org/wordprocessingml/2006/main">
        <w:t xml:space="preserve">1. सुभाषितम् 1:7 - भगवतः भयं ज्ञानस्य आरम्भः अस्ति; मूर्खाः प्रज्ञां उपदेशं च अवहेलयन्ति।</w:t>
      </w:r>
    </w:p>
    <w:p/>
    <w:p>
      <w:r xmlns:w="http://schemas.openxmlformats.org/wordprocessingml/2006/main">
        <w:t xml:space="preserve">2. कोलस्सियों 3:16 - ख्रीष्टस्य वचनं युष्मासु समृद्धतया निवसतु, सर्वबुद्ध्या परस्परं उपदेशं उपदेशं च कुर्वन्तु, स्तोत्राणि स्तोत्राणि च आध्यात्मिकगीतानि च गायन्ति, परमेश्वरस्य हृदये कृतज्ञतां धारयन्तु।</w:t>
      </w:r>
    </w:p>
    <w:p/>
    <w:p>
      <w:r xmlns:w="http://schemas.openxmlformats.org/wordprocessingml/2006/main">
        <w:t xml:space="preserve">सुभाषितम् 9:11 मया हि तव आयुषः वर्धिताः भविष्यन्ति, तव आयुषः वर्षाणि च वर्धयिष्यन्ति।</w:t>
      </w:r>
    </w:p>
    <w:p/>
    <w:p>
      <w:r xmlns:w="http://schemas.openxmlformats.org/wordprocessingml/2006/main">
        <w:t xml:space="preserve">ईश्वरः अस्मान् विस्तारितं जीवनं प्रयच्छति यदि वयं तस्य बुद्धिं स्वीकृत्य तस्मिन् विश्वासं कुर्मः।</w:t>
      </w:r>
    </w:p>
    <w:p/>
    <w:p>
      <w:r xmlns:w="http://schemas.openxmlformats.org/wordprocessingml/2006/main">
        <w:t xml:space="preserve">1. सुभाषितानां आशीर्वादः ९:११ - परमेश्वरस्य बुद्धिः अस्माकं दिवसान् कथं वर्धयितुं शक्नोति</w:t>
      </w:r>
    </w:p>
    <w:p/>
    <w:p>
      <w:r xmlns:w="http://schemas.openxmlformats.org/wordprocessingml/2006/main">
        <w:t xml:space="preserve">2. सुभाषितस्य प्रज्ञायां जीवनं 9:11 - दीर्घजीवनस्य आनन्दस्य अनुभवः</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स्तोत्रम् 90:12 - "अतः अस्मान् अस्माकं दिवसानां गणनां शिक्षयतु यथा वयं प्रज्ञाहृदयं प्राप्नुमः।"</w:t>
      </w:r>
    </w:p>
    <w:p/>
    <w:p>
      <w:r xmlns:w="http://schemas.openxmlformats.org/wordprocessingml/2006/main">
        <w:t xml:space="preserve">सुभाषितम् 9:12 यदि त्वं बुद्धिमान् भवसि तर्हि त्वं स्वस्य कृते बुद्धिमान् भविष्यसि, किन्तु यदि त्वं तिरस्कारं करोषि तर्हि त्वमेव तत् सहसे।</w:t>
      </w:r>
    </w:p>
    <w:p/>
    <w:p>
      <w:r xmlns:w="http://schemas.openxmlformats.org/wordprocessingml/2006/main">
        <w:t xml:space="preserve">सुभाषितम् ९:१२ चेतयति यत् ये बुद्धिमन्तः सन्ति तेषां लाभः भविष्यति, ये तु प्रज्ञां न गृह्णन्ति ते केवलं परिणामं दास्यन्ति।</w:t>
      </w:r>
    </w:p>
    <w:p/>
    <w:p>
      <w:r xmlns:w="http://schemas.openxmlformats.org/wordprocessingml/2006/main">
        <w:t xml:space="preserve">1. प्रज्ञायाः मूर्खतायाश्च परिणामाः : सुभाषितम् 9:12।</w:t>
      </w:r>
    </w:p>
    <w:p/>
    <w:p>
      <w:r xmlns:w="http://schemas.openxmlformats.org/wordprocessingml/2006/main">
        <w:t xml:space="preserve">2. परमेश्वरस्य बुद्धेः आज्ञां कर्तुं महत्त्वं: सुभाषितम् 9:12।</w:t>
      </w:r>
    </w:p>
    <w:p/>
    <w:p>
      <w:r xmlns:w="http://schemas.openxmlformats.org/wordprocessingml/2006/main">
        <w:t xml:space="preserve">1. मत्ती 10:39 - "यः स्वप्राणान् लभते सः तत् नष्टं करिष्यति, यः मम कृते स्वप्राणान् नष्टं करोति सः तत् प्राप्स्यति।"</w:t>
      </w:r>
    </w:p>
    <w:p/>
    <w:p>
      <w:r xmlns:w="http://schemas.openxmlformats.org/wordprocessingml/2006/main">
        <w:t xml:space="preserve">2. सुभाषितम् 12:15 - "मूर्खस्य मार्गः स्वदृष्टौ सम्यक् भवति, किन्तु यः उपदेशं शृणोति सः बुद्धिमान् भवति।"</w:t>
      </w:r>
    </w:p>
    <w:p/>
    <w:p>
      <w:r xmlns:w="http://schemas.openxmlformats.org/wordprocessingml/2006/main">
        <w:t xml:space="preserve">सुभाषितम् ९:१३ मूर्खः स्त्रियाः कोलाहलं करोति, सा सरलः, किमपि न जानाति।</w:t>
      </w:r>
    </w:p>
    <w:p/>
    <w:p>
      <w:r xmlns:w="http://schemas.openxmlformats.org/wordprocessingml/2006/main">
        <w:t xml:space="preserve">श्लोकः मूर्खस्य स्त्रियाः विषये वदति या उच्चैः मूर्खताम् अज्ञातवती।</w:t>
      </w:r>
    </w:p>
    <w:p/>
    <w:p>
      <w:r xmlns:w="http://schemas.openxmlformats.org/wordprocessingml/2006/main">
        <w:t xml:space="preserve">1. सुभाषितेभ्यः प्रज्ञां ज्ञातुं : कोलाहलस्य मूर्खता</w:t>
      </w:r>
    </w:p>
    <w:p/>
    <w:p>
      <w:r xmlns:w="http://schemas.openxmlformats.org/wordprocessingml/2006/main">
        <w:t xml:space="preserve">2. अज्ञानस्य संकटं अवगन्तुम् : सुभाषितस्य मूर्खः महिला 9</w:t>
      </w:r>
    </w:p>
    <w:p/>
    <w:p>
      <w:r xmlns:w="http://schemas.openxmlformats.org/wordprocessingml/2006/main">
        <w:t xml:space="preserve">1. सुभाषितम् 1:7, "प्रभुभयं ज्ञानस्य आरम्भः, मूर्खाः तु प्रज्ञां शिक्षां च अवहेलयन्ति।"</w:t>
      </w:r>
    </w:p>
    <w:p/>
    <w:p>
      <w:r xmlns:w="http://schemas.openxmlformats.org/wordprocessingml/2006/main">
        <w:t xml:space="preserve">2. याकूब 3:13-16, "भवद्भिः मध्ये कोऽपि बुद्धिमान् ज्ञानयुक्तः? सद्भावेन स्वकर्माणि नम्रतापूर्वकं प्रदर्शयतु। किन्तु यदि युष्माकं हृदयेषु कटु ईर्ष्या, कलहः च अस्ति तर्हि महिमा न, सत्यस्य विरुद्धं मा मृषा वदतु।इयं प्रज्ञा न ऊर्ध्वतः अवतरति, अपितु पार्थिवः, कामुकः, पिशाचः च अस्ति। यतः यत्र ईर्ष्या विवादः च भवति तत्र भ्रमः, सर्वं दुष्टं कार्यं च भवति।</w:t>
      </w:r>
    </w:p>
    <w:p/>
    <w:p>
      <w:r xmlns:w="http://schemas.openxmlformats.org/wordprocessingml/2006/main">
        <w:t xml:space="preserve">सुभाषितम् ९:१४ यतः सा स्वगृहद्वारे नगरस्य उच्चस्थानेषु आसने उपविशति।</w:t>
      </w:r>
    </w:p>
    <w:p/>
    <w:p>
      <w:r xmlns:w="http://schemas.openxmlformats.org/wordprocessingml/2006/main">
        <w:t xml:space="preserve">अस्मिन् खण्डे नगरे उच्चाधिकारस्थाने उपविष्टायाः स्त्रियाः विषये उक्तम् अस्ति ।</w:t>
      </w:r>
    </w:p>
    <w:p/>
    <w:p>
      <w:r xmlns:w="http://schemas.openxmlformats.org/wordprocessingml/2006/main">
        <w:t xml:space="preserve">1. समाजे महिलानां अधिकारः</w:t>
      </w:r>
    </w:p>
    <w:p/>
    <w:p>
      <w:r xmlns:w="http://schemas.openxmlformats.org/wordprocessingml/2006/main">
        <w:t xml:space="preserve">2. नेतृत्वे महिलानां शक्तिः</w:t>
      </w:r>
    </w:p>
    <w:p/>
    <w:p>
      <w:r xmlns:w="http://schemas.openxmlformats.org/wordprocessingml/2006/main">
        <w:t xml:space="preserve">1. स्तोत्रम् 45:9 - "राजकन्याः तव आदरणीयस्त्रीषु सन्ति, तव दक्षिणहस्ते ओफीरस्य सुवर्णवस्त्रधारिणी राज्ञी स्थिता आसीत्।"</w:t>
      </w:r>
    </w:p>
    <w:p/>
    <w:p>
      <w:r xmlns:w="http://schemas.openxmlformats.org/wordprocessingml/2006/main">
        <w:t xml:space="preserve">2. 1 कोरिन्थियों 11:3-5 - "किन्तु अहं युष्माकं ज्ञातुम् इच्छामि यत् प्रत्येकस्य पुरुषस्य शिरः ख्रीष्टः, स्त्रियाः शिरः पुरुषः, ख्रीष्टस्य शिरः च परमेश्वरः। प्रत्येकं पुरुषः प्रार्थनां कुर्वन् भविष्यद्वाणीं वा करोति।" , शिरः आच्छादितः सन् तस्य शिरः अपमानयति।किन्तु या स्त्रियाः शिरः अनावृता प्रार्थयति भविष्यद्वाणी वा करोति, सा स्वशिरः अपमानयति, यतः तत् सर्वं मुण्डितवत् एकमेव।</w:t>
      </w:r>
    </w:p>
    <w:p/>
    <w:p>
      <w:r xmlns:w="http://schemas.openxmlformats.org/wordprocessingml/2006/main">
        <w:t xml:space="preserve">सुभाषितम् ९:१५ ये यात्रिकाः सम्यक् गच्छन्ति तेषां आह्वानं कर्तुं।</w:t>
      </w:r>
    </w:p>
    <w:p/>
    <w:p>
      <w:r xmlns:w="http://schemas.openxmlformats.org/wordprocessingml/2006/main">
        <w:t xml:space="preserve">खण्डः जनान् सम्यक् मार्गे स्थातुं प्रोत्साहयति।</w:t>
      </w:r>
    </w:p>
    <w:p/>
    <w:p>
      <w:r xmlns:w="http://schemas.openxmlformats.org/wordprocessingml/2006/main">
        <w:t xml:space="preserve">1. ईश्वरस्य मार्गदर्शनम् : सम्यक् मार्गे तिष्ठतु</w:t>
      </w:r>
    </w:p>
    <w:p/>
    <w:p>
      <w:r xmlns:w="http://schemas.openxmlformats.org/wordprocessingml/2006/main">
        <w:t xml:space="preserve">2. ईश्वरस्य मार्गस्य अनुसरणस्य फलम्</w:t>
      </w:r>
    </w:p>
    <w:p/>
    <w:p>
      <w:r xmlns:w="http://schemas.openxmlformats.org/wordprocessingml/2006/main">
        <w:t xml:space="preserve">1. मत्ती 7:13-14 - संकीर्णद्वारेण प्रविशन्तु; यतः द्वारं विस्तृतं, मार्गं च विस्तृतं यत् विनाशं प्रति गच्छति, तस्मात् बहवः प्रविशन्ति। यतो हि द्वारं लघु, मार्गः च संकीर्णः यः जीवनं प्रति गच्छति, अल्पाः एव तत् प्राप्नुवन्ति।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सुभाषितम् 9:16 यः सरलः अस्ति, सः अत्र गच्छतु, यः बोधनाभावं च तं वदति।</w:t>
      </w:r>
    </w:p>
    <w:p/>
    <w:p>
      <w:r xmlns:w="http://schemas.openxmlformats.org/wordprocessingml/2006/main">
        <w:t xml:space="preserve">सुभाषितम् ९:१६ मध्ये सरलाः ज्ञानिनः प्रज्ञां अन्वेष्टुं, ये च अवगमनहीनाः सन्ति, ते आगत्य शिक्षितुं प्रोत्साहयति।</w:t>
      </w:r>
    </w:p>
    <w:p/>
    <w:p>
      <w:r xmlns:w="http://schemas.openxmlformats.org/wordprocessingml/2006/main">
        <w:t xml:space="preserve">1. "प्रज्ञायाः आवश्यकता: ज्ञानिनां मार्गदर्शनं प्राप्तुं"।</w:t>
      </w:r>
    </w:p>
    <w:p/>
    <w:p>
      <w:r xmlns:w="http://schemas.openxmlformats.org/wordprocessingml/2006/main">
        <w:t xml:space="preserve">2. "ईश्वरस्य प्रज्ञायाः आह्वानम्: सुभाषितम् 9:16 मध्ये अवगमनं अन्वेष्य"।</w:t>
      </w:r>
    </w:p>
    <w:p/>
    <w:p>
      <w:r xmlns:w="http://schemas.openxmlformats.org/wordprocessingml/2006/main">
        <w:t xml:space="preserve">1. याकूब 1:5 - "यदि युष्माकं कश्चित् प्रज्ञायाः अभावं प्राप्नोति तर्हि ईश्वरं याचयेत्, यः सर्वेभ्यः दोषं न अन्विष्य उदारतया ददाति, ततः तत् भवद्भ्यः दीयते।"</w:t>
      </w:r>
    </w:p>
    <w:p/>
    <w:p>
      <w:r xmlns:w="http://schemas.openxmlformats.org/wordprocessingml/2006/main">
        <w:t xml:space="preserve">2. कोलस्सियों 2:3 - "यस्मिन् सर्वे प्रज्ञायाः ज्ञानस्य च निधिः निगूढः अस्ति।"</w:t>
      </w:r>
    </w:p>
    <w:p/>
    <w:p>
      <w:r xmlns:w="http://schemas.openxmlformats.org/wordprocessingml/2006/main">
        <w:t xml:space="preserve">सुभाषितम् 9:17 चोरितं जलं मधुरं भवति, गुप्तरूपेण खादितं रोटिकं च सुखदं भवति।</w:t>
      </w:r>
    </w:p>
    <w:p/>
    <w:p>
      <w:r xmlns:w="http://schemas.openxmlformats.org/wordprocessingml/2006/main">
        <w:t xml:space="preserve">अयं श्लोकः पापस्य सुखं वदति यत् क्षणिकं अन्ते विनाशं जनयति ।</w:t>
      </w:r>
    </w:p>
    <w:p/>
    <w:p>
      <w:r xmlns:w="http://schemas.openxmlformats.org/wordprocessingml/2006/main">
        <w:t xml:space="preserve">१: पापं सुखं प्रतिज्ञायते, परन्तु अन्ते विनाशं जनयति।</w:t>
      </w:r>
    </w:p>
    <w:p/>
    <w:p>
      <w:r xmlns:w="http://schemas.openxmlformats.org/wordprocessingml/2006/main">
        <w:t xml:space="preserve">2: ईश्वरस्य विषयेषु आनन्दं कुरु, न तु पापस्य क्षणिकसुखानि।</w:t>
      </w:r>
    </w:p>
    <w:p/>
    <w:p>
      <w:r xmlns:w="http://schemas.openxmlformats.org/wordprocessingml/2006/main">
        <w:t xml:space="preserve">१: गलाती ६:७-८ - मा वञ्चिताः भवन्तु: ईश्वरस्य उपहासं कर्तुं न शक्यते। मनुष्यः यत् रोपयति तत् लभते। यः कश्चित् तेषां मांसं प्रीणयितुं वपति, सः मांसात् विनाशं लप्स्यते; यः कश्चित् आत्मानं प्रीणयितुं वपति, सः आत्मातः अनन्तजीवनं लप्स्यते।</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सुभाषितम् ९:१८ किन्तु सः न जानाति यत् मृताः तत्र सन्ति। तस्याः अतिथयः नरकगहनेषु सन्ति इति च।</w:t>
      </w:r>
    </w:p>
    <w:p/>
    <w:p>
      <w:r xmlns:w="http://schemas.openxmlformats.org/wordprocessingml/2006/main">
        <w:t xml:space="preserve">नरकगहनेषु मृताः न विजानन्ति ।</w:t>
      </w:r>
    </w:p>
    <w:p/>
    <w:p>
      <w:r xmlns:w="http://schemas.openxmlformats.org/wordprocessingml/2006/main">
        <w:t xml:space="preserve">1: येशुः अस्मान् मृत्युतः शापात् च उद्धारयितुं आगतः।</w:t>
      </w:r>
    </w:p>
    <w:p/>
    <w:p>
      <w:r xmlns:w="http://schemas.openxmlformats.org/wordprocessingml/2006/main">
        <w:t xml:space="preserve">२: मृत्युस्य न्यायस्य च वास्तविकतां प्रति अस्माभिः जागृताः भवितुमर्हन्ति।</w:t>
      </w:r>
    </w:p>
    <w:p/>
    <w:p>
      <w:r xmlns:w="http://schemas.openxmlformats.org/wordprocessingml/2006/main">
        <w:t xml:space="preserve">१: योहनः १:१-५ आदौ वचनं आसीत्, वचनं परमेश् वरस् य समीपे आसीत्, वचनं च परमेश् वरः आसीत्। सः आदौ ईश्वरस्य समीपे आसीत्। तस्य माध्यमेन सर्वाणि वस्तूनि निर्मिताः, तस्य विना किमपि न निर्मितम्। तस्मिन् जीवनम् आसीत्, जीवनं च मनुष्याणां प्रकाशः आसीत्। ज्योतिः अन्धकारे भासते, न च तमो तमसः।</w:t>
      </w:r>
    </w:p>
    <w:p/>
    <w:p>
      <w:r xmlns:w="http://schemas.openxmlformats.org/wordprocessingml/2006/main">
        <w:t xml:space="preserve">2: इब्रानी 9:27 यथा मनुष्यस्य एकवारं मृत्यवे नियतं तदनन्तरं न्यायः आगच्छति।</w:t>
      </w:r>
    </w:p>
    <w:p/>
    <w:p>
      <w:r xmlns:w="http://schemas.openxmlformats.org/wordprocessingml/2006/main">
        <w:t xml:space="preserve">सुभाषित अध्याय १० मध्ये विविधाः व्यक्तिगतसुभाषितानि सन्ति येषु प्रज्ञा, धर्मः, दुष्टतायाः परिणामः च इत्यादीनि विषयाः विस्तृताः सन्ति</w:t>
      </w:r>
    </w:p>
    <w:p/>
    <w:p>
      <w:r xmlns:w="http://schemas.openxmlformats.org/wordprocessingml/2006/main">
        <w:t xml:space="preserve">प्रथमः अनुच्छेदः- बुद्धिमान् मूर्खाणां च लक्षणपरिणामानां विपरीततां कृत्वा अध्यायस्य आरम्भः भवति। एतत् प्रकाशयति यत् बुद्धिमान् वचनं आशीर्वादं जनयति, मूर्खवचनेन तु विनाशः भवति (सुभाषितम् १०:१-८)।</w:t>
      </w:r>
    </w:p>
    <w:p/>
    <w:p>
      <w:r xmlns:w="http://schemas.openxmlformats.org/wordprocessingml/2006/main">
        <w:t xml:space="preserve">द्वितीयः अनुच्छेदः - अध्यायः विविधैः सुभाषितैः अग्रे गच्छति यत् प्रामाणिकता, परिश्रमः, धर्मेण प्राप्तं धनं विरुद्धं दुर्प्राप्तलाभं, शब्दानां बुद्धिपूर्वकं प्रयोगस्य महत्त्वं च (सुभाषितम् १०:९-३२) इत्यादीन् विषयान् सम्बोधयन्ति।</w:t>
      </w:r>
    </w:p>
    <w:p/>
    <w:p>
      <w:r xmlns:w="http://schemas.openxmlformats.org/wordprocessingml/2006/main">
        <w:t xml:space="preserve">सारांशतः, २.</w:t>
      </w:r>
    </w:p>
    <w:p>
      <w:r xmlns:w="http://schemas.openxmlformats.org/wordprocessingml/2006/main">
        <w:t xml:space="preserve">सुभाषितानि दश अध्यायः अस्ति</w:t>
      </w:r>
    </w:p>
    <w:p>
      <w:r xmlns:w="http://schemas.openxmlformats.org/wordprocessingml/2006/main">
        <w:t xml:space="preserve">विविधविषयान् आच्छादयन्तः व्यक्तिगतसुभाषितानि</w:t>
      </w:r>
    </w:p>
    <w:p>
      <w:r xmlns:w="http://schemas.openxmlformats.org/wordprocessingml/2006/main">
        <w:t xml:space="preserve">प्रज्ञा, धर्मः, २.</w:t>
      </w:r>
    </w:p>
    <w:p>
      <w:r xmlns:w="http://schemas.openxmlformats.org/wordprocessingml/2006/main">
        <w:t xml:space="preserve">दुष्टतायाः सम्बद्धाः च विपाकाः।</w:t>
      </w:r>
    </w:p>
    <w:p/>
    <w:p>
      <w:r xmlns:w="http://schemas.openxmlformats.org/wordprocessingml/2006/main">
        <w:t xml:space="preserve">बुद्धिमान् मूर्खाणां च व्यक्तिनां विषये प्रस्तुताः विपरीतलक्षणाः तेषां विकल्पानां परिणामेण प्राप्तपरिणामानां विषये दर्शिताभिज्ञानेन सह।</w:t>
      </w:r>
    </w:p>
    <w:p>
      <w:r xmlns:w="http://schemas.openxmlformats.org/wordprocessingml/2006/main">
        <w:t xml:space="preserve">ईमानदारी, परिश्रमः, धार्मिकधनं वर्सेस् दुर्प्राप्तलाभः इत्यादीनां व्यक्तिगतसुभाषितानां माध्यमेन विविधविषयाणां सम्बोधनं।</w:t>
      </w:r>
    </w:p>
    <w:p>
      <w:r xmlns:w="http://schemas.openxmlformats.org/wordprocessingml/2006/main">
        <w:t xml:space="preserve">शब्दानां बुद्धिपूर्वकं प्रयोगे महत्त्वं दत्तम्।</w:t>
      </w:r>
    </w:p>
    <w:p/>
    <w:p>
      <w:r xmlns:w="http://schemas.openxmlformats.org/wordprocessingml/2006/main">
        <w:t xml:space="preserve">सुभाषितम् १०:१ सोलोमनस्य सुभाषितानि। बुद्धिमान् पुत्रः पितरं प्रसन्नं करोति, मूर्खः पुत्रः तु मातुः भारः।</w:t>
      </w:r>
    </w:p>
    <w:p/>
    <w:p>
      <w:r xmlns:w="http://schemas.openxmlformats.org/wordprocessingml/2006/main">
        <w:t xml:space="preserve">सोलोमनस्य सुभाषितेषु उक्तं यत् बुद्धिमान् पुत्रः पितुः आनन्दं जनयति, किन्तु मूर्खः पुत्रः मातुः कृते भारः भवति।</w:t>
      </w:r>
    </w:p>
    <w:p/>
    <w:p>
      <w:r xmlns:w="http://schemas.openxmlformats.org/wordprocessingml/2006/main">
        <w:t xml:space="preserve">1. बुद्धिमान् पुत्रत्वस्य आनन्दः</w:t>
      </w:r>
    </w:p>
    <w:p/>
    <w:p>
      <w:r xmlns:w="http://schemas.openxmlformats.org/wordprocessingml/2006/main">
        <w:t xml:space="preserve">2. मूर्खपुत्रत्वस्य भारः</w:t>
      </w:r>
    </w:p>
    <w:p/>
    <w:p>
      <w:r xmlns:w="http://schemas.openxmlformats.org/wordprocessingml/2006/main">
        <w:t xml:space="preserve">1. सुभाषितम् 29:15 - दण्डः भर्त्सनं च प्रज्ञां ददाति, किन्तु स्वस्य कृते त्यक्तः बालकः स्वमातरं लज्जां जनयति।</w:t>
      </w:r>
    </w:p>
    <w:p/>
    <w:p>
      <w:r xmlns:w="http://schemas.openxmlformats.org/wordprocessingml/2006/main">
        <w:t xml:space="preserve">2. इफिसियों 6:1-4 -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 हे पितरः, स्वसन्ततिं कोपं मा प्रचोदयतु, किन्तु भगवतः पोषणेन उपदेशेन च तान् पालयन्तु।</w:t>
      </w:r>
    </w:p>
    <w:p/>
    <w:p>
      <w:r xmlns:w="http://schemas.openxmlformats.org/wordprocessingml/2006/main">
        <w:t xml:space="preserve">सुभाषितम् १०:२ दुष्टनिधिः किमपि लाभं न ददाति, किन्तु धर्मः मृत्युतः मोचयति।</w:t>
      </w:r>
    </w:p>
    <w:p/>
    <w:p>
      <w:r xmlns:w="http://schemas.openxmlformats.org/wordprocessingml/2006/main">
        <w:t xml:space="preserve">दुष्टनिधिना दीर्घकालीनः लाभः नास्ति, किन्तु धर्मः जीवनं जनयति।</w:t>
      </w:r>
    </w:p>
    <w:p/>
    <w:p>
      <w:r xmlns:w="http://schemas.openxmlformats.org/wordprocessingml/2006/main">
        <w:t xml:space="preserve">1: धर्ममार्गः जीवनमार्गः</w:t>
      </w:r>
    </w:p>
    <w:p/>
    <w:p>
      <w:r xmlns:w="http://schemas.openxmlformats.org/wordprocessingml/2006/main">
        <w:t xml:space="preserve">२: दुष्टतायाः आकर्षणं क्षणिकम् अस्ति</w:t>
      </w:r>
    </w:p>
    <w:p/>
    <w:p>
      <w:r xmlns:w="http://schemas.openxmlformats.org/wordprocessingml/2006/main">
        <w:t xml:space="preserve">1: मत्ती 6:19-20 "यत्र पतङ्गः जङ्गमः च नाशयति, यत्र चोराः प्रविश्य चोरयन्ति, तत्र पृथिव्यां निधिं मा संगृह्यताम्, किन्तु स्वर्गे निधिं संगृह्यताम्, यत्र न पतङ्गः जङ्गमः वा नाशयति, यत्र चोराः च मा भित्त्वा चोरयेत्।</w:t>
      </w:r>
    </w:p>
    <w:p/>
    <w:p>
      <w:r xmlns:w="http://schemas.openxmlformats.org/wordprocessingml/2006/main">
        <w:t xml:space="preserve">2: इब्रानी 11:25-26 "एकः कालपर्यन्तं पापस्य सुखं भोक्तुं अपेक्षया परमेश्वरस्य जनानां सह दुःखं भोक्तुं वरम्। मिस्रदेशस्य निधिभ्यः अधिकं धनं ख्रीष्टस्य अपमानं मन्यते, यतः सः जनानां आदरं करोति स्म फलस्य प्रतिफलनम्" इति ।</w:t>
      </w:r>
    </w:p>
    <w:p/>
    <w:p>
      <w:r xmlns:w="http://schemas.openxmlformats.org/wordprocessingml/2006/main">
        <w:t xml:space="preserve">सुभाषितम् १०:३ परमेश् वरः धार्मिकाणां प्राणान् क्षुधां न दास्यति, किन्तु सः दुष्टानां सम्पत्तिं परित्यजति।</w:t>
      </w:r>
    </w:p>
    <w:p/>
    <w:p>
      <w:r xmlns:w="http://schemas.openxmlformats.org/wordprocessingml/2006/main">
        <w:t xml:space="preserve">परमेश् वरः धार्मिकाणां पोषणं करोति, दुष्टानां च निरोधं करोति।</w:t>
      </w:r>
    </w:p>
    <w:p/>
    <w:p>
      <w:r xmlns:w="http://schemas.openxmlformats.org/wordprocessingml/2006/main">
        <w:t xml:space="preserve">1: ईश्वरस्य सज्जनानां कृते व्यवस्था</w:t>
      </w:r>
    </w:p>
    <w:p/>
    <w:p>
      <w:r xmlns:w="http://schemas.openxmlformats.org/wordprocessingml/2006/main">
        <w:t xml:space="preserve">2: दुष्टतायाः परिणामः</w:t>
      </w:r>
    </w:p>
    <w:p/>
    <w:p>
      <w:r xmlns:w="http://schemas.openxmlformats.org/wordprocessingml/2006/main">
        <w:t xml:space="preserve">१: मत्ती ६:३१-३३ - अतः वयं किं खादिष्यामः इति वदन् मा चिन्तयतु? किं वा पिबामः? किं वा वयं वस्त्रं धारयिष्यामः? यतो अन्यजातीयाः एतानि सर्व्वाणि अन्विषन्ति, यतः युष्माकं स्वर्गीयः पिता जानाति यत् युष्माकं एतानि सर्वाणि आवश्यकतानि सन्ति।</w:t>
      </w:r>
    </w:p>
    <w:p/>
    <w:p>
      <w:r xmlns:w="http://schemas.openxmlformats.org/wordprocessingml/2006/main">
        <w:t xml:space="preserve">२: स्तोत्रम् ३७:२५ - अहं युवा आसीत्, अधुना वृद्धः अस्मि; तथापि मया धर्मात्मा परित्यक्तं न दृष्टं, तस्य बीजं च रोटिकां याचमानं न दृष्टम्।</w:t>
      </w:r>
    </w:p>
    <w:p/>
    <w:p>
      <w:r xmlns:w="http://schemas.openxmlformats.org/wordprocessingml/2006/main">
        <w:t xml:space="preserve">सुभाषितम् १०:४ शिथिलहस्तेन सह सः दरिद्रः भवति, किन्तु प्रयत्नशीलस्य हस्तः धनिकं करोति।</w:t>
      </w:r>
    </w:p>
    <w:p/>
    <w:p>
      <w:r xmlns:w="http://schemas.openxmlformats.org/wordprocessingml/2006/main">
        <w:t xml:space="preserve">प्रयत्नशीलः स धनी भविष्यति, आलस्याः तु दरिद्राः भविष्यन्ति।</w:t>
      </w:r>
    </w:p>
    <w:p/>
    <w:p>
      <w:r xmlns:w="http://schemas.openxmlformats.org/wordprocessingml/2006/main">
        <w:t xml:space="preserve">1. परिश्रमेण कार्यं कृत्वा सफलतायाः फलं लभत।</w:t>
      </w:r>
    </w:p>
    <w:p/>
    <w:p>
      <w:r xmlns:w="http://schemas.openxmlformats.org/wordprocessingml/2006/main">
        <w:t xml:space="preserve">2. निष्क्रियः मा भवतु, अपितु स्वश्रमेण परमेश्वरस्य सेवां कर्तुं प्रयतस्व।</w:t>
      </w:r>
    </w:p>
    <w:p/>
    <w:p>
      <w:r xmlns:w="http://schemas.openxmlformats.org/wordprocessingml/2006/main">
        <w:t xml:space="preserve">1. कोलस्सियों 3:23 - यत् किमपि कुर्वन्ति तत् सर्वं हृदयेन कार्यं कुर्वन्तु, यथा भगवतः कृते कार्यं कुर्वन्ति, न तु मानवस्वामिनः कृते।</w:t>
      </w:r>
    </w:p>
    <w:p/>
    <w:p>
      <w:r xmlns:w="http://schemas.openxmlformats.org/wordprocessingml/2006/main">
        <w:t xml:space="preserve">2. उपदेशक 9:10 - यत् किमपि भवतः हस्तः कर्तुं लभते तत् सर्वशक्त्या कुरु।</w:t>
      </w:r>
    </w:p>
    <w:p/>
    <w:p>
      <w:r xmlns:w="http://schemas.openxmlformats.org/wordprocessingml/2006/main">
        <w:t xml:space="preserve">सुभाषितम् १०:५ यः ग्रीष्मकाले सङ्गृह्णाति सः बुद्धिमान् पुत्रः अस्ति, किन्तु यः फलानां कटने निद्रां करोति सः लज्जाजनकः पुत्रः अस्ति।</w:t>
      </w:r>
    </w:p>
    <w:p/>
    <w:p>
      <w:r xmlns:w="http://schemas.openxmlformats.org/wordprocessingml/2006/main">
        <w:t xml:space="preserve">बुद्धिमान् पुत्रः ग्रीष्मकाले फलानां संग्रहार्थं परिश्रमं करोति, परन्तु यः आलस्यं फलानां कटने सुप्तवान् सः लज्जितः भविष्यति।</w:t>
      </w:r>
    </w:p>
    <w:p/>
    <w:p>
      <w:r xmlns:w="http://schemas.openxmlformats.org/wordprocessingml/2006/main">
        <w:t xml:space="preserve">1. परिश्रमस्य मूल्यम्</w:t>
      </w:r>
    </w:p>
    <w:p/>
    <w:p>
      <w:r xmlns:w="http://schemas.openxmlformats.org/wordprocessingml/2006/main">
        <w:t xml:space="preserve">2. आलस्यस्य परिणामाः</w:t>
      </w:r>
    </w:p>
    <w:p/>
    <w:p>
      <w:r xmlns:w="http://schemas.openxmlformats.org/wordprocessingml/2006/main">
        <w:t xml:space="preserve">1. उपदेशक 11:4- "यः वायुम् अवलोकयति सः न वपयिष्यति, यः मेघान् पश्यति सः न लप्स्यते।"</w:t>
      </w:r>
    </w:p>
    <w:p/>
    <w:p>
      <w:r xmlns:w="http://schemas.openxmlformats.org/wordprocessingml/2006/main">
        <w:t xml:space="preserve">2. मत्ती 9:37-38- ततः सः शिष्यान् अवदत्, फलानां कटनी बहु अस्ति किन्तु श्रमिकाः अल्पाः सन्ति। अतः फलानां स्वामीं याचस्व यत् सः स्वस्य फलानां क्षेत्रे श्रमिकान् प्रेषयतु।</w:t>
      </w:r>
    </w:p>
    <w:p/>
    <w:p>
      <w:r xmlns:w="http://schemas.openxmlformats.org/wordprocessingml/2006/main">
        <w:t xml:space="preserve">सुभाषितम् १०:६ धर्मिणः शिरसि आशीर्वादाः सन्ति, किन्तु दुष्टानां मुखं हिंसा आच्छादयति।</w:t>
      </w:r>
    </w:p>
    <w:p/>
    <w:p>
      <w:r xmlns:w="http://schemas.openxmlformats.org/wordprocessingml/2006/main">
        <w:t xml:space="preserve">आशीर्वादः न्याय्यजीवनस्य फलं भवति, हिंसा दुष्टता च पापस्य परिणामः भवति ।</w:t>
      </w:r>
    </w:p>
    <w:p/>
    <w:p>
      <w:r xmlns:w="http://schemas.openxmlformats.org/wordprocessingml/2006/main">
        <w:t xml:space="preserve">1. न्यायपूर्णं जीवनं जीवनं आशीर्वादं प्राप्नोति</w:t>
      </w:r>
    </w:p>
    <w:p/>
    <w:p>
      <w:r xmlns:w="http://schemas.openxmlformats.org/wordprocessingml/2006/main">
        <w:t xml:space="preserve">2. दुष्टतायाः परिणामः भविष्यति</w:t>
      </w:r>
    </w:p>
    <w:p/>
    <w:p>
      <w:r xmlns:w="http://schemas.openxmlformats.org/wordprocessingml/2006/main">
        <w:t xml:space="preserve">1. स्तोत्रम् 112:1-3 - भगवतः स्तुवन्तु। धन्यः यः पुरुषः भगवतः भयं करोति, यः तस्य आज्ञासु बहु रमते। तस्य बीजाः पृथिव्यां पराक्रमी भविष्यन्ति, ऋजुजनाः धन्याः भविष्यन्ति। तस्य गृहे धनं धनं च भविष्यति, तस्य धर्मः सदा स्थास्यति।</w:t>
      </w:r>
    </w:p>
    <w:p/>
    <w:p>
      <w:r xmlns:w="http://schemas.openxmlformats.org/wordprocessingml/2006/main">
        <w:t xml:space="preserve">2. मत्ती 5:3-12 - धन्याः आत्मनः दरिद्राः, यतः तेषां स्वर्गराज्यम् अस्ति। ये शोकं कुर्वन्ति ते धन्याः, तेषां सान्त्वना भविष्यति। धन्याः नम्राः, ते पृथिवीं उत्तराधिकारं प्राप्नुयुः। धन्याः ये धर्मस्य क्षुधां तृष्णां कुर्वन्ति, यतः ते तृप्ताः भविष्यन्ति। धन्याः दयालुः, ते हि अनुग्रहं प्राप्नुयुः। धन्याः शुद्धहृदयाः, यतः ते ईश्वरं द्रक्ष्यन्ति। धन्याः शान्तिकर्तारः यतः ते ईश्वरस्य सन्तानाः इति उच्यन्ते। धन्याः ये धर्मार्थं पीडिताः भवन्ति, यतः स्वर्गराज्यं तेषां एव। यदा मनुष्याः युष्मान् निन्दन्ति, उत्पीडयन्ति, मम कृते युष्माकं विरुद्धं सर्वविधं दुष्कृतं वदिष्यन्ति, तदा यूयं धन्याः।</w:t>
      </w:r>
    </w:p>
    <w:p/>
    <w:p>
      <w:r xmlns:w="http://schemas.openxmlformats.org/wordprocessingml/2006/main">
        <w:t xml:space="preserve">सुभाषितम् १०:७ धर्मिणः स्मृतिः धन्यः, दुष्टानां तु नाम सड़्गः भविष्यति।</w:t>
      </w:r>
    </w:p>
    <w:p/>
    <w:p>
      <w:r xmlns:w="http://schemas.openxmlformats.org/wordprocessingml/2006/main">
        <w:t xml:space="preserve">सज्जनाः प्रीत्या स्मृताः, दुर्जनाः तु विस्मृताः।</w:t>
      </w:r>
    </w:p>
    <w:p/>
    <w:p>
      <w:r xmlns:w="http://schemas.openxmlformats.org/wordprocessingml/2006/main">
        <w:t xml:space="preserve">1. न्यायपूर्णस्य व्यक्तिस्य स्मृतिः : सम्यक् कारणैः स्मर्यते</w:t>
      </w:r>
    </w:p>
    <w:p/>
    <w:p>
      <w:r xmlns:w="http://schemas.openxmlformats.org/wordprocessingml/2006/main">
        <w:t xml:space="preserve">2. दुष्टस्य दुःखदघटना : सर्वैः विस्मृतः भवितुं</w:t>
      </w:r>
    </w:p>
    <w:p/>
    <w:p>
      <w:r xmlns:w="http://schemas.openxmlformats.org/wordprocessingml/2006/main">
        <w:t xml:space="preserve">1. स्तोत्रम् 112:6 - धर्मिणः सदा स्मर्यन्ते।</w:t>
      </w:r>
    </w:p>
    <w:p/>
    <w:p>
      <w:r xmlns:w="http://schemas.openxmlformats.org/wordprocessingml/2006/main">
        <w:t xml:space="preserve">2. उपदेशक 8:10-11 - यदा अपराधस्य दण्डः शीघ्रं न भवति तदा जनानां हृदयं दुष्कृतं कर्तुं योजनाभिः पूरितं भवति।</w:t>
      </w:r>
    </w:p>
    <w:p/>
    <w:p>
      <w:r xmlns:w="http://schemas.openxmlformats.org/wordprocessingml/2006/main">
        <w:t xml:space="preserve">सुभाषितम् १०:८ हृदि बुद्धिमान् आज्ञां प्राप्नुयुः, किन्तु व्याघ्रः मूर्खः पतति।</w:t>
      </w:r>
    </w:p>
    <w:p/>
    <w:p>
      <w:r xmlns:w="http://schemas.openxmlformats.org/wordprocessingml/2006/main">
        <w:t xml:space="preserve">ज्ञानिनः बुद्धिमान् उपदेशं शृण्वन्ति, प्रतङ्गमूर्खः तु निष्फलः भविष्यति।</w:t>
      </w:r>
    </w:p>
    <w:p/>
    <w:p>
      <w:r xmlns:w="http://schemas.openxmlformats.org/wordprocessingml/2006/main">
        <w:t xml:space="preserve">1: बुद्धिमान् उपदेशं श्रोतुं महत्त्वम्।</w:t>
      </w:r>
    </w:p>
    <w:p/>
    <w:p>
      <w:r xmlns:w="http://schemas.openxmlformats.org/wordprocessingml/2006/main">
        <w:t xml:space="preserve">२: मूर्खताविपाकः।</w:t>
      </w:r>
    </w:p>
    <w:p/>
    <w:p>
      <w:r xmlns:w="http://schemas.openxmlformats.org/wordprocessingml/2006/main">
        <w:t xml:space="preserve">१: याकूब १:१९-२० - अतः मम प्रियभ्रातरः, सर्वे श्रोतुं शीघ्रं, मन्दं वक्तुं मन्दं च क्रोधं कर्तुं च मन्दाः भवन्तु। यतः मनुष्यस्य क्रोधः परमेश् वरस् य धार्मिकतां न जनयति।</w:t>
      </w:r>
    </w:p>
    <w:p/>
    <w:p>
      <w:r xmlns:w="http://schemas.openxmlformats.org/wordprocessingml/2006/main">
        <w:t xml:space="preserve">२: सुभाषितम् १२:१५ - मूर्खस्य मार्गः स्वदृष्टौ सम्यक् भवति, किन्तु यः परामर्शं शृणोति सः बुद्धिमान् भवति।</w:t>
      </w:r>
    </w:p>
    <w:p/>
    <w:p>
      <w:r xmlns:w="http://schemas.openxmlformats.org/wordprocessingml/2006/main">
        <w:t xml:space="preserve">सुभाषितम् १०:९ यः सम्यक् चरति सः निश्चयेन चरति, किन्तु यः स्वमार्गं विकृतं करोति सः ज्ञास्यति।</w:t>
      </w:r>
    </w:p>
    <w:p/>
    <w:p>
      <w:r xmlns:w="http://schemas.openxmlformats.org/wordprocessingml/2006/main">
        <w:t xml:space="preserve">यः अखण्डजीवनं यापयति सः सफलः भविष्यति, ये तु वञ्चनजीवनं यापयन्ति ते ज्ञास्यन्ति ।</w:t>
      </w:r>
    </w:p>
    <w:p/>
    <w:p>
      <w:r xmlns:w="http://schemas.openxmlformats.org/wordprocessingml/2006/main">
        <w:t xml:space="preserve">1. इमान्दारजीवनस्य लाभाः</w:t>
      </w:r>
    </w:p>
    <w:p/>
    <w:p>
      <w:r xmlns:w="http://schemas.openxmlformats.org/wordprocessingml/2006/main">
        <w:t xml:space="preserve">2. कपटपूर्णजीवनस्य परिणामाः</w:t>
      </w:r>
    </w:p>
    <w:p/>
    <w:p>
      <w:r xmlns:w="http://schemas.openxmlformats.org/wordprocessingml/2006/main">
        <w:t xml:space="preserve">1. मीका 6:8: सः त्वां दर्शितवान् हे मनुष्य, यत् हितं; परमेश् वरः तव किम् अपेक्षते, केवलं न्यायं कर्तुम्, दयायाः प्रेम्णः, तव परमेश् वरेण सह विनयपूर्वकं चरितुं च?</w:t>
      </w:r>
    </w:p>
    <w:p/>
    <w:p>
      <w:r xmlns:w="http://schemas.openxmlformats.org/wordprocessingml/2006/main">
        <w:t xml:space="preserve">2. सुभाषितम् 11:3: ऋजुजनानाम् अखण्डता तेषां मार्गदर्शनं करिष्यति, किन्तु अपराधिनां विकृतता तेषां नाशं करिष्यति।</w:t>
      </w:r>
    </w:p>
    <w:p/>
    <w:p>
      <w:r xmlns:w="http://schemas.openxmlformats.org/wordprocessingml/2006/main">
        <w:t xml:space="preserve">सुभाषितम् १०:१० यः नेत्रेण निमिषं करोति सः दुःखं जनयति, मूर्खः तु पतति।</w:t>
      </w:r>
    </w:p>
    <w:p/>
    <w:p>
      <w:r xmlns:w="http://schemas.openxmlformats.org/wordprocessingml/2006/main">
        <w:t xml:space="preserve">दुष्टस्य निमिषस्य परिणामः दुःखदः भवितुम् अर्हति, मूर्खः वक्तुः तु तेषां वचनस्य परिणामं भोक्ष्यति ।</w:t>
      </w:r>
    </w:p>
    <w:p/>
    <w:p>
      <w:r xmlns:w="http://schemas.openxmlformats.org/wordprocessingml/2006/main">
        <w:t xml:space="preserve">1. शब्दानां शक्तिः : अस्माकं वाक्यानां परिणामान् अवगन्तुम्</w:t>
      </w:r>
    </w:p>
    <w:p/>
    <w:p>
      <w:r xmlns:w="http://schemas.openxmlformats.org/wordprocessingml/2006/main">
        <w:t xml:space="preserve">2. द मिशिव्स विन्क् : द सोरोफुल रिजल्ट ऑफ़ मिस्चिवस एक्शन्स</w:t>
      </w:r>
    </w:p>
    <w:p/>
    <w:p>
      <w:r xmlns:w="http://schemas.openxmlformats.org/wordprocessingml/2006/main">
        <w:t xml:space="preserve">1. सुभाषितम् 10:10, "यः नेत्रेण निमिषं करोति सः दुःखं जनयति, किन्तु व्याकुलः मूर्खः पतति।"</w:t>
      </w:r>
    </w:p>
    <w:p/>
    <w:p>
      <w:r xmlns:w="http://schemas.openxmlformats.org/wordprocessingml/2006/main">
        <w:t xml:space="preserve">2. याकूब 3:9-10, "तेन वयं स्वप्रभुं पितरं च आशीर्वादं दद्मः, तेन च परमेश्वरस्य सदृशान् जनान् शापयामः। तस्मात् एव मुखात् आशीर्वादः शापः च आगच्छति। मम भ्रातरः, एतानि न कर्तव्यानि।" तथा भवितुं" इति ।</w:t>
      </w:r>
    </w:p>
    <w:p/>
    <w:p>
      <w:r xmlns:w="http://schemas.openxmlformats.org/wordprocessingml/2006/main">
        <w:t xml:space="preserve">सुभाषितम् १०:११ धार्मिकस्य मुखं जीवनस्य कूपं भवति, किन्तु दुष्टानां मुखं हिंसा आच्छादयति।</w:t>
      </w:r>
    </w:p>
    <w:p/>
    <w:p>
      <w:r xmlns:w="http://schemas.openxmlformats.org/wordprocessingml/2006/main">
        <w:t xml:space="preserve">सज्जनाः स्ववचनेन जीवनं प्रयुञ्जते, दुष्टाः तु स्ववचनेन विनाशं प्रयुञ्जते।</w:t>
      </w:r>
    </w:p>
    <w:p/>
    <w:p>
      <w:r xmlns:w="http://schemas.openxmlformats.org/wordprocessingml/2006/main">
        <w:t xml:space="preserve">1. शब्दानां शक्तिः : जीवनं वक्तुं आह्वानम्</w:t>
      </w:r>
    </w:p>
    <w:p/>
    <w:p>
      <w:r xmlns:w="http://schemas.openxmlformats.org/wordprocessingml/2006/main">
        <w:t xml:space="preserve">2. हिंसा : विनाशकारीशब्दानां विरुद्धं चेतावनी</w:t>
      </w:r>
    </w:p>
    <w:p/>
    <w:p>
      <w:r xmlns:w="http://schemas.openxmlformats.org/wordprocessingml/2006/main">
        <w:t xml:space="preserve">1. कोलस्सियों 4:6 - युष्माकं वचनं सर्वदा अनुग्रहेण लवणेन मसालेन युक्तं भवतु, येन भवन्तः ज्ञास्यन्ति यत् यूयं प्रत्येकं कथं उत्तरं दातव्यम्।</w:t>
      </w:r>
    </w:p>
    <w:p/>
    <w:p>
      <w:r xmlns:w="http://schemas.openxmlformats.org/wordprocessingml/2006/main">
        <w:t xml:space="preserve">2. इफिसियों 4:29 - युष्माकं मुखात् कोऽपि भ्रष्टः संवादः न निर्गच्छतु, किन्तु श्रोतृणां अनुग्रहं कर्तुं यत् संस्कारार्थं हितं तत्।</w:t>
      </w:r>
    </w:p>
    <w:p/>
    <w:p>
      <w:r xmlns:w="http://schemas.openxmlformats.org/wordprocessingml/2006/main">
        <w:t xml:space="preserve">सुभाषितम् १०:१२ द्वेषः कलहं जनयति, किन्तु प्रेम सर्वान् पापान् आच्छादयति।</w:t>
      </w:r>
    </w:p>
    <w:p/>
    <w:p>
      <w:r xmlns:w="http://schemas.openxmlformats.org/wordprocessingml/2006/main">
        <w:t xml:space="preserve">द्वेषः विग्रहं जनयितुं शक्नोति, परन्तु प्रेम्णः किमपि अपराधं क्षन्तुं शक्नोति ।</w:t>
      </w:r>
    </w:p>
    <w:p/>
    <w:p>
      <w:r xmlns:w="http://schemas.openxmlformats.org/wordprocessingml/2006/main">
        <w:t xml:space="preserve">1. प्रेमस्य शक्तिः : क्षन्तुं कथं कर्तव्यम् इति अवगन्तुम्</w:t>
      </w:r>
    </w:p>
    <w:p/>
    <w:p>
      <w:r xmlns:w="http://schemas.openxmlformats.org/wordprocessingml/2006/main">
        <w:t xml:space="preserve">2. द्वेषस्य निवारणम् : द्वन्द्वस्य निराकरणं कर्तुं शिक्षणम्</w:t>
      </w:r>
    </w:p>
    <w:p/>
    <w:p>
      <w:r xmlns:w="http://schemas.openxmlformats.org/wordprocessingml/2006/main">
        <w:t xml:space="preserve">1. मत्ती 6:14-15 - "यदि यूयं अन्यजनाः भवतः विरुद्धं पापं कुर्वन्ति तदा क्षमन्ते तर्हि भवतः स्वर्गीयपिता अपि भवन्तं क्षमिष्यति। किन्तु यदि भवन्तः अन्येषां पापं न क्षमिष्यन्ति तर्हि भवतः पिता भवतः पापं न क्षमिष्यति।</w:t>
      </w:r>
    </w:p>
    <w:p/>
    <w:p>
      <w:r xmlns:w="http://schemas.openxmlformats.org/wordprocessingml/2006/main">
        <w:t xml:space="preserve">2. 1 पत्रुस 4:8 - "सर्वतोऽपि परस्परं गभीरं प्रेम कुरुत, यतः प्रेम पापानाम् आच्छादनं करोति।"</w:t>
      </w:r>
    </w:p>
    <w:p/>
    <w:p>
      <w:r xmlns:w="http://schemas.openxmlformats.org/wordprocessingml/2006/main">
        <w:t xml:space="preserve">सुभाषितम् १०:१३ बोधस्य अधरे प्रज्ञा लभ्यते, किन्तु बुद्धेः पृष्ठे दण्डः भवति।</w:t>
      </w:r>
    </w:p>
    <w:p/>
    <w:p>
      <w:r xmlns:w="http://schemas.openxmlformats.org/wordprocessingml/2006/main">
        <w:t xml:space="preserve">प्रज्ञा विदुषां वचनेषु लभ्यते, मूर्खता तु दण्डेन संशोध्यते।</w:t>
      </w:r>
    </w:p>
    <w:p/>
    <w:p>
      <w:r xmlns:w="http://schemas.openxmlformats.org/wordprocessingml/2006/main">
        <w:t xml:space="preserve">1. प्रज्ञायाः मूल्यम् : ज्ञानिनः श्रोतुं शिक्षणम्</w:t>
      </w:r>
    </w:p>
    <w:p/>
    <w:p>
      <w:r xmlns:w="http://schemas.openxmlformats.org/wordprocessingml/2006/main">
        <w:t xml:space="preserve">2. निर्देशस्य अस्वीकारस्य परिणामाः : सुधारस्य दण्डः</w:t>
      </w:r>
    </w:p>
    <w:p/>
    <w:p>
      <w:r xmlns:w="http://schemas.openxmlformats.org/wordprocessingml/2006/main">
        <w:t xml:space="preserve">1. सुभाषितम् 1:7, "भगवतः भयं ज्ञानस्य आरम्भः, मूर्खाः तु प्रज्ञां उपदेशं च अवहेलयन्ति।"</w:t>
      </w:r>
    </w:p>
    <w:p/>
    <w:p>
      <w:r xmlns:w="http://schemas.openxmlformats.org/wordprocessingml/2006/main">
        <w:t xml:space="preserve">2. सुभाषितम् 13:24, "यः दण्डं त्यजति सः स्वपुत्रं द्वेष्टि, किन्तु यः तं प्रेम करोति सः तं अनुशासयितुं प्रयतते।"</w:t>
      </w:r>
    </w:p>
    <w:p/>
    <w:p>
      <w:r xmlns:w="http://schemas.openxmlformats.org/wordprocessingml/2006/main">
        <w:t xml:space="preserve">सुभाषितम् १०:१४ ज्ञानिनः ज्ञानं सञ्चयन्ति, मूर्खाणां तु मुखं विनाशस्य समीपे अस्ति।</w:t>
      </w:r>
    </w:p>
    <w:p/>
    <w:p>
      <w:r xmlns:w="http://schemas.openxmlformats.org/wordprocessingml/2006/main">
        <w:t xml:space="preserve">ज्ञानेन प्रज्ञा लभ्यते, मूर्खता तु विनाशं जनयति।</w:t>
      </w:r>
    </w:p>
    <w:p/>
    <w:p>
      <w:r xmlns:w="http://schemas.openxmlformats.org/wordprocessingml/2006/main">
        <w:t xml:space="preserve">1. प्रज्ञायां निवेशः : ज्ञानस्य लाभः</w:t>
      </w:r>
    </w:p>
    <w:p/>
    <w:p>
      <w:r xmlns:w="http://schemas.openxmlformats.org/wordprocessingml/2006/main">
        <w:t xml:space="preserve">2. मूर्खतायां खतरा: विनाशस्य परिहारः</w:t>
      </w:r>
    </w:p>
    <w:p/>
    <w:p>
      <w:r xmlns:w="http://schemas.openxmlformats.org/wordprocessingml/2006/main">
        <w:t xml:space="preserve">1. उपदेशक 7:19 - प्रज्ञा एकं ज्ञानिनं नगरे दशशासकानां अपेक्षया अधिकं शक्तिशालीं करोति।</w:t>
      </w:r>
    </w:p>
    <w:p/>
    <w:p>
      <w:r xmlns:w="http://schemas.openxmlformats.org/wordprocessingml/2006/main">
        <w:t xml:space="preserve">2. सुभाषितम् 14:8 - विवेकिनः प्रज्ञा स्वमार्गं ज्ञातुं मूर्खाणां मूर्खता तु वञ्चकं भवति।</w:t>
      </w:r>
    </w:p>
    <w:p/>
    <w:p>
      <w:r xmlns:w="http://schemas.openxmlformats.org/wordprocessingml/2006/main">
        <w:t xml:space="preserve">सुभाषितम् १०:१५ धनिकस्य धनं तस्य दृढं नगरं, निर्धनानाम् विनाशः तेषां दारिद्र्यम्।</w:t>
      </w:r>
    </w:p>
    <w:p/>
    <w:p>
      <w:r xmlns:w="http://schemas.openxmlformats.org/wordprocessingml/2006/main">
        <w:t xml:space="preserve">धनिनः स्वधनेन रक्षिताः भवन्ति, दरिद्राः तु तस्य अभावात् दुःखं प्राप्नुवन्ति ।</w:t>
      </w:r>
    </w:p>
    <w:p/>
    <w:p>
      <w:r xmlns:w="http://schemas.openxmlformats.org/wordprocessingml/2006/main">
        <w:t xml:space="preserve">1. धनस्य आशीर्वादः दारिद्र्यस्य शापः च</w:t>
      </w:r>
    </w:p>
    <w:p/>
    <w:p>
      <w:r xmlns:w="http://schemas.openxmlformats.org/wordprocessingml/2006/main">
        <w:t xml:space="preserve">2. प्रदातुं शक्तिः सहायतायाः आवश्यकता च</w:t>
      </w:r>
    </w:p>
    <w:p/>
    <w:p>
      <w:r xmlns:w="http://schemas.openxmlformats.org/wordprocessingml/2006/main">
        <w:t xml:space="preserve">1. याकूब 2:1-7 - अन्येषां न्याये पक्षपातः</w:t>
      </w:r>
    </w:p>
    <w:p/>
    <w:p>
      <w:r xmlns:w="http://schemas.openxmlformats.org/wordprocessingml/2006/main">
        <w:t xml:space="preserve">2. मत्ती 19:21-24 - धनिकयुवकस्य दुविधा</w:t>
      </w:r>
    </w:p>
    <w:p/>
    <w:p>
      <w:r xmlns:w="http://schemas.openxmlformats.org/wordprocessingml/2006/main">
        <w:t xml:space="preserve">सुभाषितम् १०:१६ धार्मिकानां परिश्रमः जीवनं प्रति प्रवृत्तः, दुष्टानां फलं पापं प्रति।</w:t>
      </w:r>
    </w:p>
    <w:p/>
    <w:p>
      <w:r xmlns:w="http://schemas.openxmlformats.org/wordprocessingml/2006/main">
        <w:t xml:space="preserve">सज्जनाः परिश्रमस्य फलं लप्स्यन्ते, दुष्टाः तु स्वकर्मणां परिणामं वहन्ति।</w:t>
      </w:r>
    </w:p>
    <w:p/>
    <w:p>
      <w:r xmlns:w="http://schemas.openxmlformats.org/wordprocessingml/2006/main">
        <w:t xml:space="preserve">१: दुष्टानां सफलतायाः कारणात् निराशः मा भवतु, यतः ईश्वरः अन्ते तेषां प्रति निष्ठावान् पुरस्कृत्य दास्यति।</w:t>
      </w:r>
    </w:p>
    <w:p/>
    <w:p>
      <w:r xmlns:w="http://schemas.openxmlformats.org/wordprocessingml/2006/main">
        <w:t xml:space="preserve">२: अस्माभिः धर्मिणः भवितुम् प्रयत्नः करणीयः, परिश्रमं च कर्तव्यम्, यतः एतत् ज्ञात्वा यत् परमेश्वरः अस्माकं श्रमस्य फलेन अस्मान् आशीर्वादं दास्यति।</w:t>
      </w:r>
    </w:p>
    <w:p/>
    <w:p>
      <w:r xmlns:w="http://schemas.openxmlformats.org/wordprocessingml/2006/main">
        <w:t xml:space="preserve">१: योहनः १५:४-५ - मयि तिष्ठन्तु, अहं च युष्माकं मध्ये तिष्ठन्तु। यथा शाखा स्वयमेव फलं दातुं न शक्नोति, यद्यपि सा लतायां न तिष्ठति; न पुनः शक्नुथ, यावत् मयि न तिष्ठथ।” अहं द्राक्षा, यूयं शाखाः, यः मयि तिष्ठति, अहं च तस्मिन् वसति, सः बहु फलं जनयति, यतः मया विना यूयं किमपि कर्तुं न शक्नुथ।</w:t>
      </w:r>
    </w:p>
    <w:p/>
    <w:p>
      <w:r xmlns:w="http://schemas.openxmlformats.org/wordprocessingml/2006/main">
        <w:t xml:space="preserve">2: मत्ती 16:27 - यतः मनुष्यपुत्रः स्वपितुः महिमानेन स्वदूतैः सह आगमिष्यति; ततः सः प्रत्येकं मनुष्यस्य कर्मणानुसारं फलं दास्यति।</w:t>
      </w:r>
    </w:p>
    <w:p/>
    <w:p>
      <w:r xmlns:w="http://schemas.openxmlformats.org/wordprocessingml/2006/main">
        <w:t xml:space="preserve">सुभाषितम् १०:१७ सः जीवनमार्गे अस्ति यः शिक्षां पालयति, किन्तु यः भर्त्सनं नकारयति सः भ्रान्ता भवति।</w:t>
      </w:r>
    </w:p>
    <w:p/>
    <w:p>
      <w:r xmlns:w="http://schemas.openxmlformats.org/wordprocessingml/2006/main">
        <w:t xml:space="preserve">उपदेशमनुवर्तते स जीवनमार्गे, संशोधनं तिरस्कृताः तु तस्मात् विभ्रष्टाः भविष्यन्ति।</w:t>
      </w:r>
    </w:p>
    <w:p/>
    <w:p>
      <w:r xmlns:w="http://schemas.openxmlformats.org/wordprocessingml/2006/main">
        <w:t xml:space="preserve">1. अनुसरणं निर्देशाः : जीवनस्य मार्गः</w:t>
      </w:r>
    </w:p>
    <w:p/>
    <w:p>
      <w:r xmlns:w="http://schemas.openxmlformats.org/wordprocessingml/2006/main">
        <w:t xml:space="preserve">2. सुधारं अङ्गीकुर्वन् : त्रुटिमार्गः</w:t>
      </w:r>
    </w:p>
    <w:p/>
    <w:p>
      <w:r xmlns:w="http://schemas.openxmlformats.org/wordprocessingml/2006/main">
        <w:t xml:space="preserve">1. सुभाषितम् 3:5-6,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2. इब्रानी 12:5-6, "किं त्वं पुत्रत्वेन सम्बोधयन्तं उपदेशं विस्मृतवान्? पुत्र, भगवतः अनुशासनं लघु मा पश्य, न च तस्य निन्दिते श्रान्तः। यतः प्रभुः तं अनुशासयति।" प्रेम करोति, प्रत्येकं पुत्रं गृह्णाति, दण्डयति च।</w:t>
      </w:r>
    </w:p>
    <w:p/>
    <w:p>
      <w:r xmlns:w="http://schemas.openxmlformats.org/wordprocessingml/2006/main">
        <w:t xml:space="preserve">सुभाषितम् १०:१८ यः मृषाधरेण द्वेषं गोपयति, निन्दां च वदति सः मूर्खः अस्ति।</w:t>
      </w:r>
    </w:p>
    <w:p/>
    <w:p>
      <w:r xmlns:w="http://schemas.openxmlformats.org/wordprocessingml/2006/main">
        <w:t xml:space="preserve">दुर्भावं वदन् असत्यवचनैः गोपयति स मूर्खः।</w:t>
      </w:r>
    </w:p>
    <w:p/>
    <w:p>
      <w:r xmlns:w="http://schemas.openxmlformats.org/wordprocessingml/2006/main">
        <w:t xml:space="preserve">१: अस्माभिः स्ववचनात् सावधानता भवितुमर्हति। कस्यचित् प्रति द्वेषः भवति चेदपि तस्य वेषं कर्तुं असत्यस्य प्रयोगः न कर्तव्यः ।</w:t>
      </w:r>
    </w:p>
    <w:p/>
    <w:p>
      <w:r xmlns:w="http://schemas.openxmlformats.org/wordprocessingml/2006/main">
        <w:t xml:space="preserve">२: वयं सर्वदा सत्यं वक्तुं सावधानाः भवेयुः, यदा वयं कस्यचित् वा किमपि विरुद्धं प्रबलतया अनुभवामः।</w:t>
      </w:r>
    </w:p>
    <w:p/>
    <w:p>
      <w:r xmlns:w="http://schemas.openxmlformats.org/wordprocessingml/2006/main">
        <w:t xml:space="preserve">१: इफिसियों ४:२५ - अतः यूयं मिथ्यावादं त्यक्त्वा प्रत्येकं स्वपरिजनेन सह सत्यं वदन्तु, यतः वयं परस्परं अङ्गाः स्मः।</w:t>
      </w:r>
    </w:p>
    <w:p/>
    <w:p>
      <w:r xmlns:w="http://schemas.openxmlformats.org/wordprocessingml/2006/main">
        <w:t xml:space="preserve">२: कोलस्सी ३:९ - पुरातनं आत्मानं तस्य आचरणैः सह त्यक्तवान् इति दृष्ट्वा परस्परं मा मृषा वदन्तु।</w:t>
      </w:r>
    </w:p>
    <w:p/>
    <w:p>
      <w:r xmlns:w="http://schemas.openxmlformats.org/wordprocessingml/2006/main">
        <w:t xml:space="preserve">सुभाषितम् १०:१९ बहुवचनेषु पापस्य अभावः नास्ति, किन्तु यः अधरं निवर्तयति सः बुद्धिमान् भवति।</w:t>
      </w:r>
    </w:p>
    <w:p/>
    <w:p>
      <w:r xmlns:w="http://schemas.openxmlformats.org/wordprocessingml/2006/main">
        <w:t xml:space="preserve">पापं कर्तुं शब्दाः प्रयोक्तुं शक्यन्ते अतः आत्मनः संयमः बुद्धिमान्।</w:t>
      </w:r>
    </w:p>
    <w:p/>
    <w:p>
      <w:r xmlns:w="http://schemas.openxmlformats.org/wordprocessingml/2006/main">
        <w:t xml:space="preserve">1. शब्दानां शक्तिः : तेषां हिताय कथं उपयोगः करणीयः</w:t>
      </w:r>
    </w:p>
    <w:p/>
    <w:p>
      <w:r xmlns:w="http://schemas.openxmlformats.org/wordprocessingml/2006/main">
        <w:t xml:space="preserve">2. पापवाक्यनिवृत्तेः प्रज्ञा</w:t>
      </w:r>
    </w:p>
    <w:p/>
    <w:p>
      <w:r xmlns:w="http://schemas.openxmlformats.org/wordprocessingml/2006/main">
        <w:t xml:space="preserve">1. याकूब 3:5-6 - "तथा जिह्वा अपि लघुः अङ्गः, तथापि सा महतीनां विषये गर्वम् करोति। एतादृशेन लघुना अग्निना कियत् महत् वनं दग्धं भवति! जिह्वा च अग्निः, अधर्मस्य संसारः .जिह्वा अस्माकं अङ्गानाम् मध्ये स्थापिता, समग्रशरीरं कलङ्कयति, सम्पूर्णं जीवनं अग्निम् अयच्छति।"</w:t>
      </w:r>
    </w:p>
    <w:p/>
    <w:p>
      <w:r xmlns:w="http://schemas.openxmlformats.org/wordprocessingml/2006/main">
        <w:t xml:space="preserve">2. स्तोत्रम् 141:3 - "हे भगवन् मम मुखस्य उपरि रक्षकं स्थापयतु; मम अधरद्वारं रक्षतु!"</w:t>
      </w:r>
    </w:p>
    <w:p/>
    <w:p>
      <w:r xmlns:w="http://schemas.openxmlformats.org/wordprocessingml/2006/main">
        <w:t xml:space="preserve">सुभाषितम् १०:२० धर्मिणः जिह्वा चितरजतवत् भवति, दुष्टानां हृदयं अल्पं मूल्यं भवति।</w:t>
      </w:r>
    </w:p>
    <w:p/>
    <w:p>
      <w:r xmlns:w="http://schemas.openxmlformats.org/wordprocessingml/2006/main">
        <w:t xml:space="preserve">धर्मिणः जिह्वा बहुमूल्यं साधनं दुष्टानां हृदयस्य तु अल्पमूल्यं भवति ।</w:t>
      </w:r>
    </w:p>
    <w:p/>
    <w:p>
      <w:r xmlns:w="http://schemas.openxmlformats.org/wordprocessingml/2006/main">
        <w:t xml:space="preserve">1. शब्दानां शक्तिः : अस्माकं वाक् अस्माकं चरित्रं कथं प्रतिबिम्बयति</w:t>
      </w:r>
    </w:p>
    <w:p/>
    <w:p>
      <w:r xmlns:w="http://schemas.openxmlformats.org/wordprocessingml/2006/main">
        <w:t xml:space="preserve">2. सज्जनानां दुष्टानां च विपरीतता</w:t>
      </w:r>
    </w:p>
    <w:p/>
    <w:p>
      <w:r xmlns:w="http://schemas.openxmlformats.org/wordprocessingml/2006/main">
        <w:t xml:space="preserve">1. याकूब 3:2-12 जिह्वाया: सामर्थ्यम्</w:t>
      </w:r>
    </w:p>
    <w:p/>
    <w:p>
      <w:r xmlns:w="http://schemas.openxmlformats.org/wordprocessingml/2006/main">
        <w:t xml:space="preserve">2. सुभाषितम् 12:18 ज्ञानिनां जिह्वा चिकित्सां करोति</w:t>
      </w:r>
    </w:p>
    <w:p/>
    <w:p>
      <w:r xmlns:w="http://schemas.openxmlformats.org/wordprocessingml/2006/main">
        <w:t xml:space="preserve">सुभाषितम् १०:२१ धर्मिणः अधराः बहवः पोषयन्ति, मूर्खाः तु प्रज्ञायाः अभावात् म्रियन्ते।</w:t>
      </w:r>
    </w:p>
    <w:p/>
    <w:p>
      <w:r xmlns:w="http://schemas.openxmlformats.org/wordprocessingml/2006/main">
        <w:t xml:space="preserve">धर्मिणः बहूनां लाभाय उपदेशं मार्गदर्शनं च ददति, मूर्खाः तु प्रज्ञायाः अभावेन परिणामं भोगयन्ति ।</w:t>
      </w:r>
    </w:p>
    <w:p/>
    <w:p>
      <w:r xmlns:w="http://schemas.openxmlformats.org/wordprocessingml/2006/main">
        <w:t xml:space="preserve">1. धर्मस्य शक्तिः : बुद्धिमान् वचनं कथं जीवनं आशीर्वादं च आनयति</w:t>
      </w:r>
    </w:p>
    <w:p/>
    <w:p>
      <w:r xmlns:w="http://schemas.openxmlformats.org/wordprocessingml/2006/main">
        <w:t xml:space="preserve">2. पापस्य मूर्खता : अज्ञानं किमर्थं मृत्युं विनाशं च आनयति</w:t>
      </w:r>
    </w:p>
    <w:p/>
    <w:p>
      <w:r xmlns:w="http://schemas.openxmlformats.org/wordprocessingml/2006/main">
        <w:t xml:space="preserve">1. सुभाषितम् 15:7 - ज्ञानिनां अधरेण ज्ञानं प्रसारितम्; न तथा मूर्खाणां हृदयानि।</w:t>
      </w:r>
    </w:p>
    <w:p/>
    <w:p>
      <w:r xmlns:w="http://schemas.openxmlformats.org/wordprocessingml/2006/main">
        <w:t xml:space="preserve">2. याकूब 3:13-18 - युष्माकं मध्ये कः बुद्धिमान् बुद्धिमान् च अस्ति? तद् दर्शयन्तु सद्जीवनेन, प्रज्ञातः प्राप्तेन विनयेन कृतैः कर्मभिः।</w:t>
      </w:r>
    </w:p>
    <w:p/>
    <w:p>
      <w:r xmlns:w="http://schemas.openxmlformats.org/wordprocessingml/2006/main">
        <w:t xml:space="preserve">सुभाषितम् १०:२२ परमेश् वरस् य आशीर्वादः धनिकं करोति, सः च तेन सह दुःखं न योजयति।</w:t>
      </w:r>
    </w:p>
    <w:p/>
    <w:p>
      <w:r xmlns:w="http://schemas.openxmlformats.org/wordprocessingml/2006/main">
        <w:t xml:space="preserve">सुभाषितम् १०:२२ उपदिशति यत् ये भगवतः आशीर्वादं प्राप्नुवन्ति ते विना दुःखं धनिनः भवन्ति।</w:t>
      </w:r>
    </w:p>
    <w:p/>
    <w:p>
      <w:r xmlns:w="http://schemas.openxmlformats.org/wordprocessingml/2006/main">
        <w:t xml:space="preserve">1. भगवतः आशीर्वादेन प्रचुरता भवति</w:t>
      </w:r>
    </w:p>
    <w:p/>
    <w:p>
      <w:r xmlns:w="http://schemas.openxmlformats.org/wordprocessingml/2006/main">
        <w:t xml:space="preserve">2. भगवतः आशीर्वादं प्राप्य फलं लभत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इफिसियों 1:3 - अस्माकं प्रभुस्य येशुमसीहस्य परमेश्वरस्य पितुः च स्तुतिः भवतु, यः अस्मान् स्वर्गीयक्षेत्रेषु मसीहे प्रत्येकं आध्यात्मिकं आशीर्वादं दत्तवान्।</w:t>
      </w:r>
    </w:p>
    <w:p/>
    <w:p>
      <w:r xmlns:w="http://schemas.openxmlformats.org/wordprocessingml/2006/main">
        <w:t xml:space="preserve">सुभाषितम् १०:२३ मूर्खस्य दुष्टं क्रीडा इव भवति, किन्तु बुद्धिमान् मनुष्यस्य प्रज्ञा भवति।</w:t>
      </w:r>
    </w:p>
    <w:p/>
    <w:p>
      <w:r xmlns:w="http://schemas.openxmlformats.org/wordprocessingml/2006/main">
        <w:t xml:space="preserve">दुष्टता मूर्खता, परन्तु अवगमनस्य प्रयोगः बुद्धिमान्।</w:t>
      </w:r>
    </w:p>
    <w:p/>
    <w:p>
      <w:r xmlns:w="http://schemas.openxmlformats.org/wordprocessingml/2006/main">
        <w:t xml:space="preserve">1. अवगमनस्य प्रज्ञा</w:t>
      </w:r>
    </w:p>
    <w:p/>
    <w:p>
      <w:r xmlns:w="http://schemas.openxmlformats.org/wordprocessingml/2006/main">
        <w:t xml:space="preserve">2. दुष्टतायाः मूर्खता</w:t>
      </w:r>
    </w:p>
    <w:p/>
    <w:p>
      <w:r xmlns:w="http://schemas.openxmlformats.org/wordprocessingml/2006/main">
        <w:t xml:space="preserve">1. याकूब 1:5-8, "यदि युष्माकं कश्चित् प्रज्ञायाः अभावं अनुभवति तर्हि सः परमेश्वरं याचतु, यः सर्वेभ्यः अनिन्दितः उदारतया ददाति, तदा तस्मै दीयते। किन्तु सः विश्वासेन निःसंदेहं याचतु यः शङ्कयति सः समुद्रस्य तरङ्गः इव वायुना चालितः क्षिप्तः च भवति।सः हि भगवतः किमपि प्राप्स्यति इति न मन्यते, सः द्विविधः पुरुषः सर्वेषु मार्गेषु अस्थिरः अस्ति।</w:t>
      </w:r>
    </w:p>
    <w:p/>
    <w:p>
      <w:r xmlns:w="http://schemas.openxmlformats.org/wordprocessingml/2006/main">
        <w:t xml:space="preserve">2. स्तोत्रम् 32:8-9, "अहं त्वां भवद्भिः गन्तव्यमार्गं उपदिशिष्यामि, त्वां च मम नेत्रेण उपदेशयिष्यामि। अश्वः खच्चरः वा इव मा भूत्, अबोधः, यस्य निरोधः करणीयः।" बिट्-लङ्घनेन सह, अथवा भवतः समीपे न तिष्ठति।</w:t>
      </w:r>
    </w:p>
    <w:p/>
    <w:p>
      <w:r xmlns:w="http://schemas.openxmlformats.org/wordprocessingml/2006/main">
        <w:t xml:space="preserve">सुभाषितम् १०:२४ दुष्टस्य भयं तस्य उपरि आगमिष्यति, किन्तु धर्मिणां इच्छा प्रदास्यति।</w:t>
      </w:r>
    </w:p>
    <w:p/>
    <w:p>
      <w:r xmlns:w="http://schemas.openxmlformats.org/wordprocessingml/2006/main">
        <w:t xml:space="preserve">दुष्टाः भयात् दुःखं प्राप्नुयुः, धर्मिणः तु फलं प्राप्नुयुः।</w:t>
      </w:r>
    </w:p>
    <w:p/>
    <w:p>
      <w:r xmlns:w="http://schemas.openxmlformats.org/wordprocessingml/2006/main">
        <w:t xml:space="preserve">1. दुष्टानां भयम् : भयङ्करचिन्तनस्य परिणामाः</w:t>
      </w:r>
    </w:p>
    <w:p/>
    <w:p>
      <w:r xmlns:w="http://schemas.openxmlformats.org/wordprocessingml/2006/main">
        <w:t xml:space="preserve">2. सज्जनानां इच्छा : धर्मव्यवहारस्य पुरस्कारः</w:t>
      </w:r>
    </w:p>
    <w:p/>
    <w:p>
      <w:r xmlns:w="http://schemas.openxmlformats.org/wordprocessingml/2006/main">
        <w:t xml:space="preserve">1. यशायाह 32:17 - "धर्मस्य प्रभावः शान्तिः भविष्यति, धर्मस्य, शान्ततायाः, विश्वासस्य च परिणामः सदा भविष्यति।"</w:t>
      </w:r>
    </w:p>
    <w:p/>
    <w:p>
      <w:r xmlns:w="http://schemas.openxmlformats.org/wordprocessingml/2006/main">
        <w:t xml:space="preserve">2. स्तोत्रम् 37:4 - "भगवान् आनन्दं कुरु, सः भवतः हृदयस्य इच्छां दास्यति।"</w:t>
      </w:r>
    </w:p>
    <w:p/>
    <w:p>
      <w:r xmlns:w="http://schemas.openxmlformats.org/wordprocessingml/2006/main">
        <w:t xml:space="preserve">सुभाषितम् १०:२५ यथा चक्रवातः गच्छति, तथैव दुष्टः पुनः न भवति, किन्तु धार्मिकः शाश्वतः आधारः अस्ति।</w:t>
      </w:r>
    </w:p>
    <w:p/>
    <w:p>
      <w:r xmlns:w="http://schemas.openxmlformats.org/wordprocessingml/2006/main">
        <w:t xml:space="preserve">ईश्वरस्य न्यायः धर्मिणां कृते प्रदत्तः अस्ति, सः च शाश्वतः अस्ति।</w:t>
      </w:r>
    </w:p>
    <w:p/>
    <w:p>
      <w:r xmlns:w="http://schemas.openxmlformats.org/wordprocessingml/2006/main">
        <w:t xml:space="preserve">1: ईश्वरस्य न्यायः शाश्वतः अस्ति तथा च सर्वेषां धार्मिकाणां कृते उपलब्धः अस्ति।</w:t>
      </w:r>
    </w:p>
    <w:p/>
    <w:p>
      <w:r xmlns:w="http://schemas.openxmlformats.org/wordprocessingml/2006/main">
        <w:t xml:space="preserve">2: धर्मं अन्वेष्टुम् ईश्वरस्य न्यायः भवतः कृते अनन्तकालं यावत् उपलब्धः भविष्यति।</w:t>
      </w:r>
    </w:p>
    <w:p/>
    <w:p>
      <w:r xmlns:w="http://schemas.openxmlformats.org/wordprocessingml/2006/main">
        <w:t xml:space="preserve">१: स्तोत्रम् ३७:२८, यतः प्रभुः न्यायं प्रेम्णा स्वविश्वासिनः न त्यक्ष्यति; ते सदा रक्षिताः भवन्ति।</w:t>
      </w:r>
    </w:p>
    <w:p/>
    <w:p>
      <w:r xmlns:w="http://schemas.openxmlformats.org/wordprocessingml/2006/main">
        <w:t xml:space="preserve">२: याकूब २:१३, दया न्याये विजयं प्राप्नोति।</w:t>
      </w:r>
    </w:p>
    <w:p/>
    <w:p>
      <w:r xmlns:w="http://schemas.openxmlformats.org/wordprocessingml/2006/main">
        <w:t xml:space="preserve">सुभाषितम् १०:२६ यथा दन्तयोः सिरका, नेत्रयोः धूमः, तथैव प्रेषकानां कृते मन्दः।</w:t>
      </w:r>
    </w:p>
    <w:p/>
    <w:p>
      <w:r xmlns:w="http://schemas.openxmlformats.org/wordprocessingml/2006/main">
        <w:t xml:space="preserve">मन्दाः प्रेषितानां भारः उपद्रवः च भवन्ति।</w:t>
      </w:r>
    </w:p>
    <w:p/>
    <w:p>
      <w:r xmlns:w="http://schemas.openxmlformats.org/wordprocessingml/2006/main">
        <w:t xml:space="preserve">१: मन्दः : अन्येषां कृते भारः</w:t>
      </w:r>
    </w:p>
    <w:p/>
    <w:p>
      <w:r xmlns:w="http://schemas.openxmlformats.org/wordprocessingml/2006/main">
        <w:t xml:space="preserve">२: मन्दः - प्रेषितानां कृते उपद्रवः</w:t>
      </w:r>
    </w:p>
    <w:p/>
    <w:p>
      <w:r xmlns:w="http://schemas.openxmlformats.org/wordprocessingml/2006/main">
        <w:t xml:space="preserve">१: उपदेशकः १०:१८, "बहुत आलस्येन भवनं क्षीणं भवति, हस्तस्य आलस्येन च गृहं पतति।"</w:t>
      </w:r>
    </w:p>
    <w:p/>
    <w:p>
      <w:r xmlns:w="http://schemas.openxmlformats.org/wordprocessingml/2006/main">
        <w:t xml:space="preserve">२: सुभाषितम् १२:२४, "यत्नशीलानाम् हस्तः शासनं वहति, आलस्यः तु करस्य अधीनः भविष्यति।"</w:t>
      </w:r>
    </w:p>
    <w:p/>
    <w:p>
      <w:r xmlns:w="http://schemas.openxmlformats.org/wordprocessingml/2006/main">
        <w:t xml:space="preserve">सुभाषितम् १०:२७ भगवतः भयं दीर्घं करोति, दुष्टानां तु वर्षाणि ह्रस्वाः भविष्यन्ति।</w:t>
      </w:r>
    </w:p>
    <w:p/>
    <w:p>
      <w:r xmlns:w="http://schemas.openxmlformats.org/wordprocessingml/2006/main">
        <w:t xml:space="preserve">भगवतः भयेन आयुः दीर्घः भवति, दुष्टतायाः तु अल्पायुः भवति।</w:t>
      </w:r>
    </w:p>
    <w:p/>
    <w:p>
      <w:r xmlns:w="http://schemas.openxmlformats.org/wordprocessingml/2006/main">
        <w:t xml:space="preserve">1. भगवतः आज्ञापालनस्य आशीर्वादः : भगवतः भयेन कथं दीर्घायुः भवति।</w:t>
      </w:r>
    </w:p>
    <w:p/>
    <w:p>
      <w:r xmlns:w="http://schemas.openxmlformats.org/wordprocessingml/2006/main">
        <w:t xml:space="preserve">2. भगवतः अवज्ञायाः शापः : दुष्टतायाः कारणेन कथं शीघ्रं मृत्युः भवति।</w:t>
      </w:r>
    </w:p>
    <w:p/>
    <w:p>
      <w:r xmlns:w="http://schemas.openxmlformats.org/wordprocessingml/2006/main">
        <w:t xml:space="preserve">1. स्तोत्रम् 34:12-14 - कः मनुष्यः यः जीवनं इच्छति, बहुदिनानि च प्रेम करोति, यत् सः भद्रं द्रष्टुं शक्नोति? जिह्वां दुष्टात् रक्ष, अधरं च कपटभाषणात्। अशुभात् विसृज्य भद्रं कुरु; शान्तिं अन्वेष्यताम्, तस्य अनुसरणं च कुरुत।</w:t>
      </w:r>
    </w:p>
    <w:p/>
    <w:p>
      <w:r xmlns:w="http://schemas.openxmlformats.org/wordprocessingml/2006/main">
        <w:t xml:space="preserve">2. सुभाषितम् 19:16 - यः आज्ञां पालयति सः स्वस्य आत्मानं पालयति; किन्तु यः स्वमार्गान् अवहेलयति सः म्रियते।</w:t>
      </w:r>
    </w:p>
    <w:p/>
    <w:p>
      <w:r xmlns:w="http://schemas.openxmlformats.org/wordprocessingml/2006/main">
        <w:t xml:space="preserve">सुभाषितम् १०:२८ धर्मिणां आशा आनन्दः भविष्यति, दुष्टानां तु अपेक्षा नश्यति।</w:t>
      </w:r>
    </w:p>
    <w:p/>
    <w:p>
      <w:r xmlns:w="http://schemas.openxmlformats.org/wordprocessingml/2006/main">
        <w:t xml:space="preserve">सज्जनानां आशा आनन्दं जनयिष्यति, परन्तु दुष्टानां अपेक्षा विफलं भविष्यति।</w:t>
      </w:r>
    </w:p>
    <w:p/>
    <w:p>
      <w:r xmlns:w="http://schemas.openxmlformats.org/wordprocessingml/2006/main">
        <w:t xml:space="preserve">1. भगवते आशा : ईश्वरस्य विश्वासः कथं आनन्दं सन्तुष्टिं च जनयति।</w:t>
      </w:r>
    </w:p>
    <w:p/>
    <w:p>
      <w:r xmlns:w="http://schemas.openxmlformats.org/wordprocessingml/2006/main">
        <w:t xml:space="preserve">2. अपेक्षायां जीवनं : लौकिकवस्तूनाम् अवलम्बनेन निराशा किमर्थं भवति।</w:t>
      </w:r>
    </w:p>
    <w:p/>
    <w:p>
      <w:r xmlns:w="http://schemas.openxmlformats.org/wordprocessingml/2006/main">
        <w:t xml:space="preserve">1. स्तोत्रम् 40:1-3 - अहं धैर्यपूर्वकं भगवतः प्रतीक्षां कृतवान्; सः मम प्रति प्रवृत्तः भूत्वा मम आक्रोशं श्रुतवान्। सः मां विनाशगर्तात्, मलिनदलात् बहिः आकृष्य, मम पादौ शिलायां स्थापयित्वा मम पदानि सुरक्षितानि कृतवान्। सः मम मुखं नूतनं गीतं स्थापयति स्म, अस्माकं परमेश्वरस्य स्तुतिगीतं।</w:t>
      </w:r>
    </w:p>
    <w:p/>
    <w:p>
      <w:r xmlns:w="http://schemas.openxmlformats.org/wordprocessingml/2006/main">
        <w:t xml:space="preserve">२० ईश्वरस्य सन्तानानां।</w:t>
      </w:r>
    </w:p>
    <w:p/>
    <w:p>
      <w:r xmlns:w="http://schemas.openxmlformats.org/wordprocessingml/2006/main">
        <w:t xml:space="preserve">सुभाषितम् १०:२९ परमेश् वरस् य मार्गः धार्मिकाणां कृते बलम् अस्ति, अधर्मकर्तृणां तु विनाशः भविष्यति।</w:t>
      </w:r>
    </w:p>
    <w:p/>
    <w:p>
      <w:r xmlns:w="http://schemas.openxmlformats.org/wordprocessingml/2006/main">
        <w:t xml:space="preserve">परमेश् वरस् य मार्गः धार्मिकाणां कृते बलं जनयति, किन्तु दुष्कृतानां कृते विनाशः प्रतीक्षते।</w:t>
      </w:r>
    </w:p>
    <w:p/>
    <w:p>
      <w:r xmlns:w="http://schemas.openxmlformats.org/wordprocessingml/2006/main">
        <w:t xml:space="preserve">1. धर्मस्य बलम् : भगवतः मार्गं अनुसरणं शिक्षितुं</w:t>
      </w:r>
    </w:p>
    <w:p/>
    <w:p>
      <w:r xmlns:w="http://schemas.openxmlformats.org/wordprocessingml/2006/main">
        <w:t xml:space="preserve">2. पापस्य परिणामः - अधर्मस्य प्रतीक्षमाणः विनाशः</w:t>
      </w:r>
    </w:p>
    <w:p/>
    <w:p>
      <w:r xmlns:w="http://schemas.openxmlformats.org/wordprocessingml/2006/main">
        <w:t xml:space="preserve">1. स्तोत्रम् 37:39 - किन्तु धर्मिणां मोक्षः परमेश् वरस्य भवति, सः तेषां क्लेशसमये तेषां बलम् अस्ति।</w:t>
      </w:r>
    </w:p>
    <w:p/>
    <w:p>
      <w:r xmlns:w="http://schemas.openxmlformats.org/wordprocessingml/2006/main">
        <w:t xml:space="preserve">2. याकूब 1:12-15 - धन्यः यः मनुष्यः परीक्षां सहते, यतः सः परीक्षितः सति जीवनस्य मुकुटं प्राप्स्यति, यत् प्रभुना स्वप्रेमिणः प्रति प्रतिज्ञातं।</w:t>
      </w:r>
    </w:p>
    <w:p/>
    <w:p>
      <w:r xmlns:w="http://schemas.openxmlformats.org/wordprocessingml/2006/main">
        <w:t xml:space="preserve">सुभाषितम् १०:३० धर्मिणः कदापि न निष्कासिताः भविष्यन्ति, किन्तु दुष्टाः पृथिव्यां न निवसन्ति।</w:t>
      </w:r>
    </w:p>
    <w:p/>
    <w:p>
      <w:r xmlns:w="http://schemas.openxmlformats.org/wordprocessingml/2006/main">
        <w:t xml:space="preserve">सज्जनाः सदा सुरक्षिते स्थास्यन्ति, दुष्टाः तु पृथिव्यां स्थातुं न शक्नुयुः ।</w:t>
      </w:r>
    </w:p>
    <w:p/>
    <w:p>
      <w:r xmlns:w="http://schemas.openxmlformats.org/wordprocessingml/2006/main">
        <w:t xml:space="preserve">1. ये धर्मिणः सन्ति तेषां कृते ईश्वरस्य अनुग्रहः एकः स्थायित्वशक्तिः अस्ति।</w:t>
      </w:r>
    </w:p>
    <w:p/>
    <w:p>
      <w:r xmlns:w="http://schemas.openxmlformats.org/wordprocessingml/2006/main">
        <w:t xml:space="preserve">2. दुष्टानां पृथिव्यां स्थानं नास्ति।</w:t>
      </w:r>
    </w:p>
    <w:p/>
    <w:p>
      <w:r xmlns:w="http://schemas.openxmlformats.org/wordprocessingml/2006/main">
        <w:t xml:space="preserve">1. स्तोत्रम् 37:10-11 - "किञ्चित्कालं यावत् दुष्टः न भविष्यति, यद्यपि भवन्तः तस्य स्थानं सम्यक् पश्यन्ति तथापि सः तत्र न भविष्यति। किन्तु नम्राः भूमिं प्राप्नुयुः, प्रचुरशान्तिं च प्राप्नुयुः।" " " .</w:t>
      </w:r>
    </w:p>
    <w:p/>
    <w:p>
      <w:r xmlns:w="http://schemas.openxmlformats.org/wordprocessingml/2006/main">
        <w:t xml:space="preserve">2. रोमियो 12:21 - "अशुभेन मा अभिभूताः भवन्तु, किन्तु शुभेन दुष्टं जितन्तु।"</w:t>
      </w:r>
    </w:p>
    <w:p/>
    <w:p>
      <w:r xmlns:w="http://schemas.openxmlformats.org/wordprocessingml/2006/main">
        <w:t xml:space="preserve">सुभाषितम् १०:३१ धर्मिणः मुखं प्रज्ञां जनयति, किन्तु क्षुद्रजिह्वा च्छिन्ना भविष्यति।</w:t>
      </w:r>
    </w:p>
    <w:p/>
    <w:p>
      <w:r xmlns:w="http://schemas.openxmlformats.org/wordprocessingml/2006/main">
        <w:t xml:space="preserve">न्यायिनः मुखेन प्रज्ञां प्रजापयन्ति, यदा तु भ्रष्टा जिह्वा छिन्ना भविष्यति।</w:t>
      </w:r>
    </w:p>
    <w:p/>
    <w:p>
      <w:r xmlns:w="http://schemas.openxmlformats.org/wordprocessingml/2006/main">
        <w:t xml:space="preserve">१: शब्दानां शक्तिः - कथं अस्माकं वचनं प्रज्ञां वा विनाशं वा जनयितुं शक्नोति।</w:t>
      </w:r>
    </w:p>
    <w:p/>
    <w:p>
      <w:r xmlns:w="http://schemas.openxmlformats.org/wordprocessingml/2006/main">
        <w:t xml:space="preserve">२: मौनस्य प्रज्ञा - कदा मौनम् अस्ति, कदा न वक्तव्यम् इति ज्ञातुं महत्त्वम्।</w:t>
      </w:r>
    </w:p>
    <w:p/>
    <w:p>
      <w:r xmlns:w="http://schemas.openxmlformats.org/wordprocessingml/2006/main">
        <w:t xml:space="preserve">१: याकूब ३:२-१२ - जिह्वायाम् जीवनमरणयोः शक्तिः कथं भवति इति व्याख्यानम्।</w:t>
      </w:r>
    </w:p>
    <w:p/>
    <w:p>
      <w:r xmlns:w="http://schemas.openxmlformats.org/wordprocessingml/2006/main">
        <w:t xml:space="preserve">२: स्तोत्रम् ३७:३०-३१ - ये जिह्वां दुष्टात्, अधरं च भ्रमात् रक्षन्ति तेषां फलस्य व्याख्यानम्।</w:t>
      </w:r>
    </w:p>
    <w:p/>
    <w:p>
      <w:r xmlns:w="http://schemas.openxmlformats.org/wordprocessingml/2006/main">
        <w:t xml:space="preserve">सुभाषितम् १०:३२ धर्मिणः अधराः यत् ग्राह्यम् इति जानन्ति, दुष्टानां तु मुखं क्षुद्रतां वदति।</w:t>
      </w:r>
    </w:p>
    <w:p/>
    <w:p>
      <w:r xmlns:w="http://schemas.openxmlformats.org/wordprocessingml/2006/main">
        <w:t xml:space="preserve">ग्राह्यं विदुः धर्मिणः, दुष्टाः तु दुष्टाः वदन्ति।</w:t>
      </w:r>
    </w:p>
    <w:p/>
    <w:p>
      <w:r xmlns:w="http://schemas.openxmlformats.org/wordprocessingml/2006/main">
        <w:t xml:space="preserve">१: बुद्धिपूर्वकं न्यायपूर्वकं च वदतु - सुभाषितम् १०:३२</w:t>
      </w:r>
    </w:p>
    <w:p/>
    <w:p>
      <w:r xmlns:w="http://schemas.openxmlformats.org/wordprocessingml/2006/main">
        <w:t xml:space="preserve">२: स्ववचनानि सम्यक् चिनुत - सुभाषितम् १०:३२</w:t>
      </w:r>
    </w:p>
    <w:p/>
    <w:p>
      <w:r xmlns:w="http://schemas.openxmlformats.org/wordprocessingml/2006/main">
        <w:t xml:space="preserve">१: याकूब ३:२-१० - वयं सर्वे बहुधा ठोकरं खादामः, यदि कश्चित् स्वस्य वचने न ठोकरं खादति तर्हि सः सिद्धः पुरुषः अस्ति, यः स्वसर्वशरीरं नियन्त्रयितुं समर्थः अस्ति।</w:t>
      </w:r>
    </w:p>
    <w:p/>
    <w:p>
      <w:r xmlns:w="http://schemas.openxmlformats.org/wordprocessingml/2006/main">
        <w:t xml:space="preserve">२: कोलस्सी ४:६ - भवतः वाक् सर्वदा लवणयुक्तं भवतु, येन भवन्तः ज्ञास्यन्ति यत् भवन्तः प्रत्येकं व्यक्तिं कथं उत्तरं दातव्यम्।</w:t>
      </w:r>
    </w:p>
    <w:p/>
    <w:p>
      <w:r xmlns:w="http://schemas.openxmlformats.org/wordprocessingml/2006/main">
        <w:t xml:space="preserve">सुभाषितम् अध्यायः ११ धर्मस्य दुष्टतायाः च लक्षणानाम् परिणामानां च विपरीततां दर्शयति, धार्मिकजीवनं जीवितुं ये आशीर्वादाः प्राप्नुवन्ति तेषां प्रकाशनं करोति।</w:t>
      </w:r>
    </w:p>
    <w:p/>
    <w:p>
      <w:r xmlns:w="http://schemas.openxmlformats.org/wordprocessingml/2006/main">
        <w:t xml:space="preserve">प्रथमः अनुच्छेदः - अध्यायस्य आरम्भः अखण्डतायाः, ईमानदारी, विनयस्य च महत्त्वं बोधयित्वा भवति । एतत् प्रकाशयति यत् ये धार्मिकतायां चरन्ति ते परमेश्वरस्य अनुग्रहं प्राप्नुवन्ति (सुभाषितम् ११:१-६)।</w:t>
      </w:r>
    </w:p>
    <w:p/>
    <w:p>
      <w:r xmlns:w="http://schemas.openxmlformats.org/wordprocessingml/2006/main">
        <w:t xml:space="preserve">द्वितीयः अनुच्छेदः - अध्यायः विविधैः सुभाषितैः अग्रे गच्छति येषु उदारता, दया, विश्वसनीयता, छलस्य, दुष्टतायाः च परिणामाः इत्यादयः विषयाः सम्बोधिताः सन्ति। ये ऋजुतया जीवन्ति तेषां फलं भविष्यति, दुष्टाः तु विनाशस्य सामनां करिष्यन्ति इति रेखांकयति (सुभाषितम् ११:७-३१)।</w:t>
      </w:r>
    </w:p>
    <w:p/>
    <w:p>
      <w:r xmlns:w="http://schemas.openxmlformats.org/wordprocessingml/2006/main">
        <w:t xml:space="preserve">सारांशतः, २.</w:t>
      </w:r>
    </w:p>
    <w:p>
      <w:r xmlns:w="http://schemas.openxmlformats.org/wordprocessingml/2006/main">
        <w:t xml:space="preserve">सुभाषित अध्याय एकादश विपरीत</w:t>
      </w:r>
    </w:p>
    <w:p>
      <w:r xmlns:w="http://schemas.openxmlformats.org/wordprocessingml/2006/main">
        <w:t xml:space="preserve">धर्मस्य दुष्टस्य च लक्षणं परिणामं च,</w:t>
      </w:r>
    </w:p>
    <w:p>
      <w:r xmlns:w="http://schemas.openxmlformats.org/wordprocessingml/2006/main">
        <w:t xml:space="preserve">धर्मजीवनेन सह सम्बद्धेषु आशीर्वादेषु बलं दत्तम्।</w:t>
      </w:r>
    </w:p>
    <w:p/>
    <w:p>
      <w:r xmlns:w="http://schemas.openxmlformats.org/wordprocessingml/2006/main">
        <w:t xml:space="preserve">अखण्डता, प्रामाणिकता, विनयस्य महत्त्वं ज्ञात्वा धर्मे चरितैः ईश्वरतः प्राप्तानुग्रहः।</w:t>
      </w:r>
    </w:p>
    <w:p>
      <w:r xmlns:w="http://schemas.openxmlformats.org/wordprocessingml/2006/main">
        <w:t xml:space="preserve">उदारता, दयालुता, विश्वसनीयता इत्यादीनां व्यक्तिगतसुभाषितानां माध्यमेन विविधविषयाणां सम्बोधनं कृत्वा छलस्य, दुष्टतायाः च विरुद्धं चेतावनीम् अददात्।</w:t>
      </w:r>
    </w:p>
    <w:p>
      <w:r xmlns:w="http://schemas.openxmlformats.org/wordprocessingml/2006/main">
        <w:t xml:space="preserve">विनाशसहितं दुष्टानां सम्मुखीभूतानां परिणामानां टिप्पणीं कुर्वन् ऋजुजीवनस्य पुरस्कारं प्रकाशयन्।</w:t>
      </w:r>
    </w:p>
    <w:p/>
    <w:p>
      <w:r xmlns:w="http://schemas.openxmlformats.org/wordprocessingml/2006/main">
        <w:t xml:space="preserve">सुभाषितम् ११:१ मिथ्या तुला परमेश्वरस्य घृणितम् अस्ति, किन्तु न्याय्यः भारः तस्य आनन्दः भवति।</w:t>
      </w:r>
    </w:p>
    <w:p/>
    <w:p>
      <w:r xmlns:w="http://schemas.openxmlformats.org/wordprocessingml/2006/main">
        <w:t xml:space="preserve">न्याय्यं भारं भगवतः प्रियं, मिथ्या तुला तु घृणितम् ।</w:t>
      </w:r>
    </w:p>
    <w:p/>
    <w:p>
      <w:r xmlns:w="http://schemas.openxmlformats.org/wordprocessingml/2006/main">
        <w:t xml:space="preserve">1: अस्माभिः परैः सह व्यवहारे न्याय्यः न्याय्यः च भवितुम् सर्वदा प्रयत्नः करणीयः यतः भगवता मिथ्यातुलनं द्वेष्टि।</w:t>
      </w:r>
    </w:p>
    <w:p/>
    <w:p>
      <w:r xmlns:w="http://schemas.openxmlformats.org/wordprocessingml/2006/main">
        <w:t xml:space="preserve">२: अस्माकं जीवनं परीक्षयामः यत् अस्माकं तराजूः मिथ्याभारैः न टिप्यते, यतः भगवान् न्याये आनन्दं लभते।</w:t>
      </w:r>
    </w:p>
    <w:p/>
    <w:p>
      <w:r xmlns:w="http://schemas.openxmlformats.org/wordprocessingml/2006/main">
        <w:t xml:space="preserve">१: सुभाषितम् १६:११ - न्याय्यः भारः संतुलनं च भगवतः अस्ति; पुटस्य सर्वे भारः तस्य कार्यम् एव।</w:t>
      </w:r>
    </w:p>
    <w:p/>
    <w:p>
      <w:r xmlns:w="http://schemas.openxmlformats.org/wordprocessingml/2006/main">
        <w:t xml:space="preserve">२: याकूब २:१-१३ - मम भ्रातरः, अस्माकं प्रभुना येशुमसीहे, महिमाप्रभो, विश्वासं धारयन्तः, पक्षपातं न कुर्वन्तु।</w:t>
      </w:r>
    </w:p>
    <w:p/>
    <w:p>
      <w:r xmlns:w="http://schemas.openxmlformats.org/wordprocessingml/2006/main">
        <w:t xml:space="preserve">सुभाषितम् ११:२ यदा अभिमानः आगच्छति तदा लज्जा आगच्छति, किन्तु नीचस्य समीपे प्रज्ञा भवति।</w:t>
      </w:r>
    </w:p>
    <w:p/>
    <w:p>
      <w:r xmlns:w="http://schemas.openxmlformats.org/wordprocessingml/2006/main">
        <w:t xml:space="preserve">अभिमानः लज्जां जनयति, विनयः तु प्रज्ञां जनयति।</w:t>
      </w:r>
    </w:p>
    <w:p/>
    <w:p>
      <w:r xmlns:w="http://schemas.openxmlformats.org/wordprocessingml/2006/main">
        <w:t xml:space="preserve">1. अभिमानः विनयः च : प्रज्ञायाः लज्जायाः च विकल्पः</w:t>
      </w:r>
    </w:p>
    <w:p/>
    <w:p>
      <w:r xmlns:w="http://schemas.openxmlformats.org/wordprocessingml/2006/main">
        <w:t xml:space="preserve">2. विनयस्य प्रज्ञा : सुभाषितम् 11:2 इत्यस्य चिन्तनम्</w:t>
      </w:r>
    </w:p>
    <w:p/>
    <w:p>
      <w:r xmlns:w="http://schemas.openxmlformats.org/wordprocessingml/2006/main">
        <w:t xml:space="preserve">1. याकूब 4:6-10</w:t>
      </w:r>
    </w:p>
    <w:p/>
    <w:p>
      <w:r xmlns:w="http://schemas.openxmlformats.org/wordprocessingml/2006/main">
        <w:t xml:space="preserve">2. 1 पत्रुस 5:5-7</w:t>
      </w:r>
    </w:p>
    <w:p/>
    <w:p>
      <w:r xmlns:w="http://schemas.openxmlformats.org/wordprocessingml/2006/main">
        <w:t xml:space="preserve">सुभाषितम् ११:३ ऋजुजनानाम् अखण्डता तेषां मार्गदर्शनं करिष्यति, किन्तु अपराधिनां विकृतता तेषां नाशं करिष्यति।</w:t>
      </w:r>
    </w:p>
    <w:p/>
    <w:p>
      <w:r xmlns:w="http://schemas.openxmlformats.org/wordprocessingml/2006/main">
        <w:t xml:space="preserve">ऋजुजनानाम् अखण्डता तेषां सफलतां प्रति नेष्यति, उल्लङ्घकानां गलतमार्गः तु विनाशं जनयिष्यति ।</w:t>
      </w:r>
    </w:p>
    <w:p/>
    <w:p>
      <w:r xmlns:w="http://schemas.openxmlformats.org/wordprocessingml/2006/main">
        <w:t xml:space="preserve">1. अखण्डता सफलतायाः कुञ्जी अस्ति</w:t>
      </w:r>
    </w:p>
    <w:p/>
    <w:p>
      <w:r xmlns:w="http://schemas.openxmlformats.org/wordprocessingml/2006/main">
        <w:t xml:space="preserve">2. गलतमार्गः विनाशं प्रति गच्छति</w:t>
      </w:r>
    </w:p>
    <w:p/>
    <w:p>
      <w:r xmlns:w="http://schemas.openxmlformats.org/wordprocessingml/2006/main">
        <w:t xml:space="preserve">1. सुभाषितम् 11:3</w:t>
      </w:r>
    </w:p>
    <w:p/>
    <w:p>
      <w:r xmlns:w="http://schemas.openxmlformats.org/wordprocessingml/2006/main">
        <w:t xml:space="preserve">2. स्तोत्रम् 37:23 - सत्पुरुषस्य पदानि भगवता क्रमेण भवन्ति, सः च स्वमार्गे रमते।</w:t>
      </w:r>
    </w:p>
    <w:p/>
    <w:p>
      <w:r xmlns:w="http://schemas.openxmlformats.org/wordprocessingml/2006/main">
        <w:t xml:space="preserve">सुभाषितम् 11:4 क्रोधदिने धनस्य लाभः न भवति, किन्तु धर्मः मृत्युतः मोचयति।</w:t>
      </w:r>
    </w:p>
    <w:p/>
    <w:p>
      <w:r xmlns:w="http://schemas.openxmlformats.org/wordprocessingml/2006/main">
        <w:t xml:space="preserve">धनं ईश्वरस्य क्रोधात् उद्धारं न भवति, परन्तु धर्मः अस्मान् मृत्युतः उद्धारयिष्यति।</w:t>
      </w:r>
    </w:p>
    <w:p/>
    <w:p>
      <w:r xmlns:w="http://schemas.openxmlformats.org/wordprocessingml/2006/main">
        <w:t xml:space="preserve">1. धर्मस्य शक्तिः - ईश्वरस्य क्रोधात् कथं परिहारः करणीयः</w:t>
      </w:r>
    </w:p>
    <w:p/>
    <w:p>
      <w:r xmlns:w="http://schemas.openxmlformats.org/wordprocessingml/2006/main">
        <w:t xml:space="preserve">2. धनस्य अन्वेषणम् : अस्मान् किमर्थं न उद्धारयिष्यति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उपदेशक 5:10 - यः धनं प्रेम करोति तस्य कदापि पर्याप्तं न भवति; धनप्रियः यः कदाचन तेषां आयेन तृप्तः न भवति। एतदपि निरर्थकम्।</w:t>
      </w:r>
    </w:p>
    <w:p/>
    <w:p>
      <w:r xmlns:w="http://schemas.openxmlformats.org/wordprocessingml/2006/main">
        <w:t xml:space="preserve">सुभाषितम् ११:५ सिद्धस्य धर्मः तस्य मार्गं प्रदर्शयिष्यति, दुष्टः तु स्वस्य दुष्टेन पतति।</w:t>
      </w:r>
    </w:p>
    <w:p/>
    <w:p>
      <w:r xmlns:w="http://schemas.openxmlformats.org/wordprocessingml/2006/main">
        <w:t xml:space="preserve">सिद्धाः धर्मेण निर्देशिताः भविष्यन्ति, दुष्टाः तु स्वदुष्टतायाः अवतारिताः भविष्यन्ति।</w:t>
      </w:r>
    </w:p>
    <w:p/>
    <w:p>
      <w:r xmlns:w="http://schemas.openxmlformats.org/wordprocessingml/2006/main">
        <w:t xml:space="preserve">1: अस्माकं प्रत्येकस्य कृते ईश्वरस्य योजना अस्ति या धार्मिका न्यायपूर्णा च अस्ति। अस्माभिः तस्य मार्गे गन्तुं प्रयत्नः करणीयः, स्वदुष्टतायाः कारणात् न भ्रान्ताः भवेयुः।</w:t>
      </w:r>
    </w:p>
    <w:p/>
    <w:p>
      <w:r xmlns:w="http://schemas.openxmlformats.org/wordprocessingml/2006/main">
        <w:t xml:space="preserve">२: ईश्वरस्य न्यायः सिद्धः अस्ति, सर्वदा प्रबलः भविष्यति, अतः अस्माभिः तस्य इच्छानुसारं जीवितुं प्रयत्नः करणीयः न तु स्वस्य इच्छानुसारम्।</w:t>
      </w:r>
    </w:p>
    <w:p/>
    <w:p>
      <w:r xmlns:w="http://schemas.openxmlformats.org/wordprocessingml/2006/main">
        <w:t xml:space="preserve">१: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२: याकूब ४:१७ - अतः यः कोऽपि सम्यक् कार्यं जानाति, तत् कर्तुं च असफलः भवति, तस्य कृते तत् पापम् अस्ति।</w:t>
      </w:r>
    </w:p>
    <w:p/>
    <w:p>
      <w:r xmlns:w="http://schemas.openxmlformats.org/wordprocessingml/2006/main">
        <w:t xml:space="preserve">सुभाषितम् ११:६ ऋजुजनानाम् धर्मः तान् मोचयिष्यति, अपराधिनः तु स्वदुष्टतायां गृहीताः भविष्यन्ति।</w:t>
      </w:r>
    </w:p>
    <w:p/>
    <w:p>
      <w:r xmlns:w="http://schemas.openxmlformats.org/wordprocessingml/2006/main">
        <w:t xml:space="preserve">सज्जनाः उद्धारं प्राप्नुयुः, किन्तु ये नियमभङ्गं कुर्वन्ति तेषां दण्डः भविष्यति।</w:t>
      </w:r>
    </w:p>
    <w:p/>
    <w:p>
      <w:r xmlns:w="http://schemas.openxmlformats.org/wordprocessingml/2006/main">
        <w:t xml:space="preserve">1. आज्ञापालनस्य भगवतः फलम्</w:t>
      </w:r>
    </w:p>
    <w:p/>
    <w:p>
      <w:r xmlns:w="http://schemas.openxmlformats.org/wordprocessingml/2006/main">
        <w:t xml:space="preserve">2. यत् रोपसि तत् लब्धम्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सुभाषितम् ११:७ यदा दुष्टः म्रियते तदा तस्य अपेक्षा नश्यति, अन्यायीनां आशा च नश्यति।</w:t>
      </w:r>
    </w:p>
    <w:p/>
    <w:p>
      <w:r xmlns:w="http://schemas.openxmlformats.org/wordprocessingml/2006/main">
        <w:t xml:space="preserve">दुष्टस्य मृत्योः अपेक्षा नश्यति, अन्यायीनां आशा च गता भविष्यति।</w:t>
      </w:r>
    </w:p>
    <w:p/>
    <w:p>
      <w:r xmlns:w="http://schemas.openxmlformats.org/wordprocessingml/2006/main">
        <w:t xml:space="preserve">1. दुष्टतायाः आडम्बरः : आशाहीनं जीवनं जीवितुं</w:t>
      </w:r>
    </w:p>
    <w:p/>
    <w:p>
      <w:r xmlns:w="http://schemas.openxmlformats.org/wordprocessingml/2006/main">
        <w:t xml:space="preserve">2. अन्यायी मनुष्यस्य पतनम् : क्षीण अपेक्षाणां अनिवार्यता</w:t>
      </w:r>
    </w:p>
    <w:p/>
    <w:p>
      <w:r xmlns:w="http://schemas.openxmlformats.org/wordprocessingml/2006/main">
        <w:t xml:space="preserve">1. रोमियो 3:23-25 - यतः सर्वे पापं कृतवन्तः, परमेश् वरस् य महिमायाः अभावे च पतिताः।</w:t>
      </w:r>
    </w:p>
    <w:p/>
    <w:p>
      <w:r xmlns:w="http://schemas.openxmlformats.org/wordprocessingml/2006/main">
        <w:t xml:space="preserve">2. स्तोत्रम् 37:7-9 - भगवतः पुरतः शान्ताः भूत्वा धैर्यपूर्वकं तस्य प्रतीक्षां कुर्वन्तु; मा चिन्तयन्तु यदा जनाः स्वमार्गेषु सफलाः भवन्ति, यदा ते स्वदुष्टानि योजनानि निर्वहन्ति।</w:t>
      </w:r>
    </w:p>
    <w:p/>
    <w:p>
      <w:r xmlns:w="http://schemas.openxmlformats.org/wordprocessingml/2006/main">
        <w:t xml:space="preserve">सुभाषितम् ११:८ धर्मात्मा क्लेशात् मुक्तः भवति, तस्य स्थाने दुष्टः आगच्छति।</w:t>
      </w:r>
    </w:p>
    <w:p/>
    <w:p>
      <w:r xmlns:w="http://schemas.openxmlformats.org/wordprocessingml/2006/main">
        <w:t xml:space="preserve">सज्जनाः दुःखात् उद्धारिताः भविष्यन्ति, दुष्टाः तु तेषां स्थानं गृह्णन्ति।</w:t>
      </w:r>
    </w:p>
    <w:p/>
    <w:p>
      <w:r xmlns:w="http://schemas.openxmlformats.org/wordprocessingml/2006/main">
        <w:t xml:space="preserve">1. ईश्वरः सर्वदा विपत्तौ स्वजनानाम् रक्षणं करिष्यति।</w:t>
      </w:r>
    </w:p>
    <w:p/>
    <w:p>
      <w:r xmlns:w="http://schemas.openxmlformats.org/wordprocessingml/2006/main">
        <w:t xml:space="preserve">2. दुष्टाः स्वकर्मणां परिणामं लप्स्यन्ते।</w:t>
      </w:r>
    </w:p>
    <w:p/>
    <w:p>
      <w:r xmlns:w="http://schemas.openxmlformats.org/wordprocessingml/2006/main">
        <w:t xml:space="preserve">1. स्तोत्रम् 34:17-20 - "यदा धर्मिणः साहाय्यार्थं क्रन्दन्ति तदा प्रभुः तान् सर्वक्लेशेभ्यः शृणोति, मोचयति च। भग्नहृदयानां समीपे भगवता मर्दितानां आत्मानं तारयति। धर्मिणः बहवः दुःखाः सन्ति।" , किन्तु प्रभुः सर्वेभ्यः तं मोचयति।सः सर्वाणि अस्थीनि रक्षति, तेषु एकः अपि न भग्नः।दुःखः दुष्टान् हन्ति, ये च धर्मात्माः द्वेष्टि, तेषां दण्डः भविष्यति।</w:t>
      </w:r>
    </w:p>
    <w:p/>
    <w:p>
      <w:r xmlns:w="http://schemas.openxmlformats.org/wordprocessingml/2006/main">
        <w:t xml:space="preserve">2. स्तोत्रम् 37:39-40 - "धर्मिणां मोक्षः भगवतः भवति; सः तेषां दुर्गः क्लेशकाले। प्रभुः तान् साहाय्यं करोति, तान् मोचयति च; सः तान् दुष्टेभ्यः मोचयति, तान् तारयति च, यतः ते तं शरणं गच्छतु” इति ।</w:t>
      </w:r>
    </w:p>
    <w:p/>
    <w:p>
      <w:r xmlns:w="http://schemas.openxmlformats.org/wordprocessingml/2006/main">
        <w:t xml:space="preserve">सुभाषितम् ११:९ पाखण्डी मुखेन स्वपरिजनं नाशयति, किन्तु ज्ञानेन धर्मिणः मुक्ताः भविष्यन्ति।</w:t>
      </w:r>
    </w:p>
    <w:p/>
    <w:p>
      <w:r xmlns:w="http://schemas.openxmlformats.org/wordprocessingml/2006/main">
        <w:t xml:space="preserve">धर्मिणः ज्ञानेन मोचयिष्यन्ति, पाखण्डी तु मुखेन तेषां प्रतिवेशिनः नाशयति।</w:t>
      </w:r>
    </w:p>
    <w:p/>
    <w:p>
      <w:r xmlns:w="http://schemas.openxmlformats.org/wordprocessingml/2006/main">
        <w:t xml:space="preserve">1. ज्ञानस्य शक्तिः : सम्यक् मार्गं ज्ञात्वा कथं मोक्षं प्राप्तुं शक्यते</w:t>
      </w:r>
    </w:p>
    <w:p/>
    <w:p>
      <w:r xmlns:w="http://schemas.openxmlformats.org/wordprocessingml/2006/main">
        <w:t xml:space="preserve">2. पाखण्डस्य खतरा : गलतवचनं वदन् कथं सम्बन्धान् नाशयितुं शक्नोति</w:t>
      </w:r>
    </w:p>
    <w:p/>
    <w:p>
      <w:r xmlns:w="http://schemas.openxmlformats.org/wordprocessingml/2006/main">
        <w:t xml:space="preserve">1. उपदेशकः १०:१२ - "बुद्धिमान् मुखस्य वचनं अनुग्रहपूर्णं भवति, मूर्खस्य तु अधरं स्वं ग्रसिष्यति।"</w:t>
      </w:r>
    </w:p>
    <w:p/>
    <w:p>
      <w:r xmlns:w="http://schemas.openxmlformats.org/wordprocessingml/2006/main">
        <w:t xml:space="preserve">2. सुभाषितम् 18:21 - "मृत्युः जीवनं च जिह्वायाः सामर्थ्ये स्तः, ये तस्याः प्रेम्णा भवन्ति ते तस्याः फलं खादिष्यन्ति।"</w:t>
      </w:r>
    </w:p>
    <w:p/>
    <w:p>
      <w:r xmlns:w="http://schemas.openxmlformats.org/wordprocessingml/2006/main">
        <w:t xml:space="preserve">सुभाषितम् 11:10 यदा धार्मिकानां कुशलं भवति तदा नगरं हर्षयति, दुष्टानां विनाशे च उद्घोषः भवति।</w:t>
      </w:r>
    </w:p>
    <w:p/>
    <w:p>
      <w:r xmlns:w="http://schemas.openxmlformats.org/wordprocessingml/2006/main">
        <w:t xml:space="preserve">नगरं सत्कृते सत्कृते हर्षयति, दुष्टदण्डे च उत्सवं करोति।</w:t>
      </w:r>
    </w:p>
    <w:p/>
    <w:p>
      <w:r xmlns:w="http://schemas.openxmlformats.org/wordprocessingml/2006/main">
        <w:t xml:space="preserve">1. यदा धार्मिकाः आनन्दयन्ति तदा नगरं आनन्दयति</w:t>
      </w:r>
    </w:p>
    <w:p/>
    <w:p>
      <w:r xmlns:w="http://schemas.openxmlformats.org/wordprocessingml/2006/main">
        <w:t xml:space="preserve">2. दुष्टाः अदण्डिताः न गमिष्यन्ति</w:t>
      </w:r>
    </w:p>
    <w:p/>
    <w:p>
      <w:r xmlns:w="http://schemas.openxmlformats.org/wordprocessingml/2006/main">
        <w:t xml:space="preserve">1. सुभाषितम् 29:2 यदा धार्मिकाः अधिकारिणः सन्ति तदा जनाः आनन्दिताः भवन्ति, यदा तु दुष्टाः शासनं कुर्वन्ति तदा जनाः शोचन्ति।</w:t>
      </w:r>
    </w:p>
    <w:p/>
    <w:p>
      <w:r xmlns:w="http://schemas.openxmlformats.org/wordprocessingml/2006/main">
        <w:t xml:space="preserve">2. स्तोत्रम् 37:34 परमेश् वरं प्रतीक्षस्व, तस्य मार्गं च रक्षतु, सः त्वां भूमिं प्राप्नुयात्, यदा दुष्टाः विच्छिन्नाः भविष्यन्ति, तदा त्वं तां द्रक्ष्यसि।</w:t>
      </w:r>
    </w:p>
    <w:p/>
    <w:p>
      <w:r xmlns:w="http://schemas.openxmlformats.org/wordprocessingml/2006/main">
        <w:t xml:space="preserve">सुभाषितम् 11:11 ऋजुजनानाम् आशीर्वादेन नगरं उच्चं भवति, किन्तु दुष्टानां मुखेन पात्यते।</w:t>
      </w:r>
    </w:p>
    <w:p/>
    <w:p>
      <w:r xmlns:w="http://schemas.openxmlformats.org/wordprocessingml/2006/main">
        <w:t xml:space="preserve">ऋजुः पुरे आशीर्वादं जनयति, दुष्टाः तु विनाशम् आनयन्ति।</w:t>
      </w:r>
    </w:p>
    <w:p/>
    <w:p>
      <w:r xmlns:w="http://schemas.openxmlformats.org/wordprocessingml/2006/main">
        <w:t xml:space="preserve">1. आशीर्वादस्य शक्तिः : वयं कथं स्वनगरं सुदृढं कर्तुं शक्नुमः</w:t>
      </w:r>
    </w:p>
    <w:p/>
    <w:p>
      <w:r xmlns:w="http://schemas.openxmlformats.org/wordprocessingml/2006/main">
        <w:t xml:space="preserve">2. दुष्टतायाः विनाशः : वयं कथं स्वनगरस्य रक्षणं कर्तुं शक्नुमः</w:t>
      </w:r>
    </w:p>
    <w:p/>
    <w:p>
      <w:r xmlns:w="http://schemas.openxmlformats.org/wordprocessingml/2006/main">
        <w:t xml:space="preserve">1. स्तोत्रम् 33:12 - धन्यं तत् राष्ट्रं यस्य परमेश्वरः प्रभुः अस्ति; ये च जनान् स्वयम् उत्तराधिकाराय चिनोति।</w:t>
      </w:r>
    </w:p>
    <w:p/>
    <w:p>
      <w:r xmlns:w="http://schemas.openxmlformats.org/wordprocessingml/2006/main">
        <w:t xml:space="preserve">2. यिर्मयाह 29:7 - यत्र मया युष्मान् बद्धान् नीता: तस्य नगरस्य शान्तिं अन्विष्य तदर्थं भगवन्तं प्रार्थयन्तु, यतः तस्य शान्तिकाले युष्माकं शान्तिः भविष्यति।</w:t>
      </w:r>
    </w:p>
    <w:p/>
    <w:p>
      <w:r xmlns:w="http://schemas.openxmlformats.org/wordprocessingml/2006/main">
        <w:t xml:space="preserve">सुभाषितम् ११:१२ यः प्रज्ञाशून्यः सः स्वपरिजनं अवहेलयति, किन्तु बुद्धिमान् मनुष्यः शान्तिं धारयति।</w:t>
      </w:r>
    </w:p>
    <w:p/>
    <w:p>
      <w:r xmlns:w="http://schemas.openxmlformats.org/wordprocessingml/2006/main">
        <w:t xml:space="preserve">प्रज्ञाहीनः प्रतिवेशिनः उपहासयिष्यति, बुद्धिमान् तु मौनं करिष्यति ।</w:t>
      </w:r>
    </w:p>
    <w:p/>
    <w:p>
      <w:r xmlns:w="http://schemas.openxmlformats.org/wordprocessingml/2006/main">
        <w:t xml:space="preserve">१: मौनस्य शक्तिः</w:t>
      </w:r>
    </w:p>
    <w:p/>
    <w:p>
      <w:r xmlns:w="http://schemas.openxmlformats.org/wordprocessingml/2006/main">
        <w:t xml:space="preserve">2: प्रज्ञायाः मूल्यम्</w:t>
      </w:r>
    </w:p>
    <w:p/>
    <w:p>
      <w:r xmlns:w="http://schemas.openxmlformats.org/wordprocessingml/2006/main">
        <w:t xml:space="preserve">१: याकूब १:१९ - प्रत्येकं जनः शीघ्रं श्रोतुं मन्दं वक्तुं मन्दं क्रोधं कर्तुं च मन्दं भवतु।</w:t>
      </w:r>
    </w:p>
    <w:p/>
    <w:p>
      <w:r xmlns:w="http://schemas.openxmlformats.org/wordprocessingml/2006/main">
        <w:t xml:space="preserve">२: सुभाषितम् १७:२७-२८ - यस्य वचनं निरुध्यते तस्य ज्ञानं भवति, यस्य शीतलात्मना भवति सः बुद्धिमान् पुरुषः।</w:t>
      </w:r>
    </w:p>
    <w:p/>
    <w:p>
      <w:r xmlns:w="http://schemas.openxmlformats.org/wordprocessingml/2006/main">
        <w:t xml:space="preserve">सुभाषितम् 11:13 कथाकारः रहस्यं प्रकाशयति, किन्तु यः विश्वासी आत्मा अस्ति सः विषयं गोपयति।</w:t>
      </w:r>
    </w:p>
    <w:p/>
    <w:p>
      <w:r xmlns:w="http://schemas.openxmlformats.org/wordprocessingml/2006/main">
        <w:t xml:space="preserve">विश्वासी आत्मा रहस्यं रक्षति, कथाकारः तु तानि प्रकाशयति ।</w:t>
      </w:r>
    </w:p>
    <w:p/>
    <w:p>
      <w:r xmlns:w="http://schemas.openxmlformats.org/wordprocessingml/2006/main">
        <w:t xml:space="preserve">1. गोपनीयतायाः शक्तिः : रहस्यपालनेन अस्माकं विश्वासः कथं सुदृढः भवितुम् अर्हति</w:t>
      </w:r>
    </w:p>
    <w:p/>
    <w:p>
      <w:r xmlns:w="http://schemas.openxmlformats.org/wordprocessingml/2006/main">
        <w:t xml:space="preserve">2. जिह्वा वशीकरणम् : मौनस्य महत्त्वम्</w:t>
      </w:r>
    </w:p>
    <w:p/>
    <w:p>
      <w:r xmlns:w="http://schemas.openxmlformats.org/wordprocessingml/2006/main">
        <w:t xml:space="preserve">1. याकूब 3:1-18 - जिह्वा: तस्याः शक्तिः तस्य प्रभावः च</w:t>
      </w:r>
    </w:p>
    <w:p/>
    <w:p>
      <w:r xmlns:w="http://schemas.openxmlformats.org/wordprocessingml/2006/main">
        <w:t xml:space="preserve">2. सुभाषितम् 10:19 - गपशपः आत्मविश्वासं द्रोहयति; अतः यः कोऽपि अतिशयेन वदति सः परिहरतु।</w:t>
      </w:r>
    </w:p>
    <w:p/>
    <w:p>
      <w:r xmlns:w="http://schemas.openxmlformats.org/wordprocessingml/2006/main">
        <w:t xml:space="preserve">सुभाषितम् ११:१४ यत्र परामर्शः नास्ति तत्र जनाः पतन्ति, किन्तु परामर्शदातृणां बहुषु अभयम् अस्ति।</w:t>
      </w:r>
    </w:p>
    <w:p/>
    <w:p>
      <w:r xmlns:w="http://schemas.openxmlformats.org/wordprocessingml/2006/main">
        <w:t xml:space="preserve">अस्मिन् श्लोके उपदेशं प्राप्तुं महत्त्वं प्रकाशितम् अस्ति।</w:t>
      </w:r>
    </w:p>
    <w:p/>
    <w:p>
      <w:r xmlns:w="http://schemas.openxmlformats.org/wordprocessingml/2006/main">
        <w:t xml:space="preserve">१: बुद्धिमान् परामर्शस्य शक्तिः - अभयम् अन्वेष्टुं अन्येषां बुद्धिं अन्वेष्टुम्।</w:t>
      </w:r>
    </w:p>
    <w:p/>
    <w:p>
      <w:r xmlns:w="http://schemas.openxmlformats.org/wordprocessingml/2006/main">
        <w:t xml:space="preserve">2: ईश्वरस्य प्रज्ञा - मार्गदर्शनाय निर्देशाय च भगवतः अवलम्ब्यताम्।</w:t>
      </w:r>
    </w:p>
    <w:p/>
    <w:p>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तस्मै च दीयते।</w:t>
      </w:r>
    </w:p>
    <w:p/>
    <w:p>
      <w:r xmlns:w="http://schemas.openxmlformats.org/wordprocessingml/2006/main">
        <w:t xml:space="preserve">२: स्तोत्रम् ३२:८ - अहं त्वां उपदिशिष्यामि, यथा गमिष्यसि तत् मार्गं त्वां उपदिशिष्यामि, अहं त्वां नेत्रेण मार्गदर्शनं करिष्यामि।</w:t>
      </w:r>
    </w:p>
    <w:p/>
    <w:p>
      <w:r xmlns:w="http://schemas.openxmlformats.org/wordprocessingml/2006/main">
        <w:t xml:space="preserve">सुभाषितम् ११:१५ यः परदेशीयस्य कृते निश्चयः अस्ति सः तस्य कृते चतुरः भविष्यति, यः निश्चयं द्वेष्टि सः निश्चयः भवति।</w:t>
      </w:r>
    </w:p>
    <w:p/>
    <w:p>
      <w:r xmlns:w="http://schemas.openxmlformats.org/wordprocessingml/2006/main">
        <w:t xml:space="preserve">अविज्ञातस्य गारण्टीरूपेण यः कार्यं करोति सः तदर्थं दुःखं प्राप्स्यति, यः तु प्रत्याभूतिम् परिहरति सः सुरक्षितः एव तिष्ठति ।</w:t>
      </w:r>
    </w:p>
    <w:p/>
    <w:p>
      <w:r xmlns:w="http://schemas.openxmlformats.org/wordprocessingml/2006/main">
        <w:t xml:space="preserve">1. बुद्धिमान् भवन्तु, जमानतस्य जोखिमानां विषये अवगताः भवन्तु।</w:t>
      </w:r>
    </w:p>
    <w:p/>
    <w:p>
      <w:r xmlns:w="http://schemas.openxmlformats.org/wordprocessingml/2006/main">
        <w:t xml:space="preserve">2. जीवनं जोखिमैः परिपूर्णं भवति; सावधानतया बुद्धिपूर्वकं च चिनुत यत् भवन्तः कस्य कृते जोखिमं कर्तुं इच्छन्ति।</w:t>
      </w:r>
    </w:p>
    <w:p/>
    <w:p>
      <w:r xmlns:w="http://schemas.openxmlformats.org/wordprocessingml/2006/main">
        <w:t xml:space="preserve">1. सुभाषितम् 22:26-27 - हस्तप्रहारकानां ऋणानां वा प्रत्यायिनां मा भवतु। यदि तव किमपि दातव्यं नास्ति तर्हि तव अधः शयनं किमर्थं हरेत् ।</w:t>
      </w:r>
    </w:p>
    <w:p/>
    <w:p>
      <w:r xmlns:w="http://schemas.openxmlformats.org/wordprocessingml/2006/main">
        <w:t xml:space="preserve">2. रोमियो 13:8 - परस्परं प्रेम्णः विना कस्यचित् किमपि ऋणं मा कुरुत, यतः यः परस्परं प्रेम करोति सः व्यवस्थां पूर्णं कृतवान्।</w:t>
      </w:r>
    </w:p>
    <w:p/>
    <w:p>
      <w:r xmlns:w="http://schemas.openxmlformats.org/wordprocessingml/2006/main">
        <w:t xml:space="preserve">सुभाषितम् ११:१६ कृपालुः स्त्रियाः मानं धारयति, बलवन्तः च धनं धारयन्ति।</w:t>
      </w:r>
    </w:p>
    <w:p/>
    <w:p>
      <w:r xmlns:w="http://schemas.openxmlformats.org/wordprocessingml/2006/main">
        <w:t xml:space="preserve">अनुग्रही मान्या बलवन्तश्च धनिनः |</w:t>
      </w:r>
    </w:p>
    <w:p/>
    <w:p>
      <w:r xmlns:w="http://schemas.openxmlformats.org/wordprocessingml/2006/main">
        <w:t xml:space="preserve">1: अनुग्रही स्त्री धनं विना गौरवपूर्णा भवितुम् अर्हति।</w:t>
      </w:r>
    </w:p>
    <w:p/>
    <w:p>
      <w:r xmlns:w="http://schemas.openxmlformats.org/wordprocessingml/2006/main">
        <w:t xml:space="preserve">२: बलवान् पुरुषः माननीयः न भूत्वा धनवान् भवितुम् अर्हति।</w:t>
      </w:r>
    </w:p>
    <w:p/>
    <w:p>
      <w:r xmlns:w="http://schemas.openxmlformats.org/wordprocessingml/2006/main">
        <w:t xml:space="preserve">१: सुभाषितम् १९:१ - अधरे विकृतस्य मूर्खस्य अपेक्षया यः दरिद्रः अखण्डतायां चरति, तस्मात् श्रेष्ठः।</w:t>
      </w:r>
    </w:p>
    <w:p/>
    <w:p>
      <w:r xmlns:w="http://schemas.openxmlformats.org/wordprocessingml/2006/main">
        <w:t xml:space="preserve">२: रोमियो १२:१७-१८ - दुष्टस्य दुष्टस्य प्रतिफलं कस्मैचित् न ददातु। सर्वेषां मनुष्याणां दृष्टौ प्रामाणिकवस्तूनि प्रयच्छन्तु। यदि सम्भवति, तावत् युष्माकं मध्ये सर्वैः मनुष्यैः सह शान्तिपूर्वकं जीवन्तु।</w:t>
      </w:r>
    </w:p>
    <w:p/>
    <w:p>
      <w:r xmlns:w="http://schemas.openxmlformats.org/wordprocessingml/2006/main">
        <w:t xml:space="preserve">सुभाषितम् ११:१७ दयालुः स्वात्मनः हितं करोति, क्रूरः तु स्वमांसस्य क्लेशं करोति।</w:t>
      </w:r>
    </w:p>
    <w:p/>
    <w:p>
      <w:r xmlns:w="http://schemas.openxmlformats.org/wordprocessingml/2006/main">
        <w:t xml:space="preserve">दयालुः आन्तरिकशान्तिः पुरस्कृतः भवति, क्रूरः तु स्वस्य उपरि दुःखं आनयति।</w:t>
      </w:r>
    </w:p>
    <w:p/>
    <w:p>
      <w:r xmlns:w="http://schemas.openxmlformats.org/wordprocessingml/2006/main">
        <w:t xml:space="preserve">1. दयायाः फलम् : करुणा कथं सन्तोषं जनयति</w:t>
      </w:r>
    </w:p>
    <w:p/>
    <w:p>
      <w:r xmlns:w="http://schemas.openxmlformats.org/wordprocessingml/2006/main">
        <w:t xml:space="preserve">2. क्रूरतायाः शापः - अदयालुतायाः कटुफलम्</w:t>
      </w:r>
    </w:p>
    <w:p/>
    <w:p>
      <w:r xmlns:w="http://schemas.openxmlformats.org/wordprocessingml/2006/main">
        <w:t xml:space="preserve">1. मत्ती 5:7 - "धन्याः दयालुः, यतः ते दयां प्राप्नुयुः।"</w:t>
      </w:r>
    </w:p>
    <w:p/>
    <w:p>
      <w:r xmlns:w="http://schemas.openxmlformats.org/wordprocessingml/2006/main">
        <w:t xml:space="preserve">2. रोमियो 12:14-15 - "ये युष्मान् पीडयन्ति तेषां आशीर्वादं ददातु; आशीर्वादं ददातु मा शापं कुरुत। आनन्दितैः सह आनन्दं कुरुत, शोचकैः सह शोचत।"</w:t>
      </w:r>
    </w:p>
    <w:p/>
    <w:p>
      <w:r xmlns:w="http://schemas.openxmlformats.org/wordprocessingml/2006/main">
        <w:t xml:space="preserve">सुभाषितम् ११:१८ दुष्टः वञ्चनकार्यं करोति, किन्तु यः धर्मं वपयति तस्य फलं निश्चितं भविष्यति।</w:t>
      </w:r>
    </w:p>
    <w:p/>
    <w:p>
      <w:r xmlns:w="http://schemas.openxmlformats.org/wordprocessingml/2006/main">
        <w:t xml:space="preserve">दुष्टानां वञ्चनकर्मणां फलं न भविष्यति, किन्तु ये धर्मं वपन्ति तेषां फलं निश्चितं भविष्यति।</w:t>
      </w:r>
    </w:p>
    <w:p/>
    <w:p>
      <w:r xmlns:w="http://schemas.openxmlformats.org/wordprocessingml/2006/main">
        <w:t xml:space="preserve">1. धर्मस्य फलम्</w:t>
      </w:r>
    </w:p>
    <w:p/>
    <w:p>
      <w:r xmlns:w="http://schemas.openxmlformats.org/wordprocessingml/2006/main">
        <w:t xml:space="preserve">2. छलस्य परिणामाः</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गलाती ६:७-८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w:t>
      </w:r>
    </w:p>
    <w:p/>
    <w:p>
      <w:r xmlns:w="http://schemas.openxmlformats.org/wordprocessingml/2006/main">
        <w:t xml:space="preserve">सुभाषितम् 11:19 यथा धर्मः जीवनं प्रति प्रवृत्तः भवति, तथैव दुष्टं अनुसृत्य स्वस्य मृत्युपर्यन्तं तस्य अनुसरणं करोति।</w:t>
      </w:r>
    </w:p>
    <w:p/>
    <w:p>
      <w:r xmlns:w="http://schemas.openxmlformats.org/wordprocessingml/2006/main">
        <w:t xml:space="preserve">वयं यत् रोपयामः तत् लभामः। दुष्टस्य अनुसरणेन मृत्युः भवति।</w:t>
      </w:r>
    </w:p>
    <w:p/>
    <w:p>
      <w:r xmlns:w="http://schemas.openxmlformats.org/wordprocessingml/2006/main">
        <w:t xml:space="preserve">१: वयं अस्माकं विकल्पानां परिणामं लभामः।</w:t>
      </w:r>
    </w:p>
    <w:p/>
    <w:p>
      <w:r xmlns:w="http://schemas.openxmlformats.org/wordprocessingml/2006/main">
        <w:t xml:space="preserve">२: जीवनं चिनुत, न तु मृत्युः।</w:t>
      </w:r>
    </w:p>
    <w:p/>
    <w:p>
      <w:r xmlns:w="http://schemas.openxmlformats.org/wordprocessingml/2006/main">
        <w:t xml:space="preserve">१: गलाती ६:७-८ - मा वञ्चिताः भवन्तु, ईश्वरः न उपहासितः भवति, यतः यः कश्चित् रोपयति,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सुभाषितम् 11:20 ये क्षुद्रहृदयः परमेश् वरस् य घृणिताः सन्ति, ये तु ऋजुमार्गे सन्ति ते तस्य आनन्दं प्राप्नुवन्।</w:t>
      </w:r>
    </w:p>
    <w:p/>
    <w:p>
      <w:r xmlns:w="http://schemas.openxmlformats.org/wordprocessingml/2006/main">
        <w:t xml:space="preserve">प्रभुः ऋजुजनानाम् आनन्दं लभते, किन्तु कुण्ठितहृदयानां घृणां करोति।</w:t>
      </w:r>
    </w:p>
    <w:p/>
    <w:p>
      <w:r xmlns:w="http://schemas.openxmlformats.org/wordprocessingml/2006/main">
        <w:t xml:space="preserve">1. ईश्वरः अस्मान् ऋजुतया जीवितुं आह्वयति</w:t>
      </w:r>
    </w:p>
    <w:p/>
    <w:p>
      <w:r xmlns:w="http://schemas.openxmlformats.org/wordprocessingml/2006/main">
        <w:t xml:space="preserve">2. फूत्कारस्य परिणामाः</w:t>
      </w:r>
    </w:p>
    <w:p/>
    <w:p>
      <w:r xmlns:w="http://schemas.openxmlformats.org/wordprocessingml/2006/main">
        <w:t xml:space="preserve">1. सुभाषितम् 11:20</w:t>
      </w:r>
    </w:p>
    <w:p/>
    <w:p>
      <w:r xmlns:w="http://schemas.openxmlformats.org/wordprocessingml/2006/main">
        <w:t xml:space="preserve">2. इफिसियों 4:17-18 - अतः अहं भवद्भ्यः एतत् वदामि, प्रभुना च आग्रहं करोमि यत् भवन्तः अन्यजातीयानां इव तेषां चिन्तनस्य व्यर्थतायां न जीवेयुः। हृदयकठिनतायाः कारणेन तेषु यत् अज्ञानं वर्तते तस्मात् तेषां अवगमने अन्धकारमयः ईश्वरस्य जीवनात् च विरक्ताः भवन्ति।</w:t>
      </w:r>
    </w:p>
    <w:p/>
    <w:p>
      <w:r xmlns:w="http://schemas.openxmlformats.org/wordprocessingml/2006/main">
        <w:t xml:space="preserve">सुभाषितम् 11:21 यद्यपि हस्तः हस्तं संयोजयति तथापि दुष्टाः अदण्डिताः न भविष्यन्ति, किन्तु धर्मिणां बीजाः मोचिताः भविष्यन्ति।</w:t>
      </w:r>
    </w:p>
    <w:p/>
    <w:p>
      <w:r xmlns:w="http://schemas.openxmlformats.org/wordprocessingml/2006/main">
        <w:t xml:space="preserve">दुष्टाः कर्मणा दण्डात् न मुक्ताः भविष्यन्ति, धर्मिणः तु मोक्षं प्राप्नुयुः।</w:t>
      </w:r>
    </w:p>
    <w:p/>
    <w:p>
      <w:r xmlns:w="http://schemas.openxmlformats.org/wordprocessingml/2006/main">
        <w:t xml:space="preserve">१: ईश्वरः न्याय्यः सत् च अस्ति: दुष्टानां धर्मात्मनाम् च भाग्यम्</w:t>
      </w:r>
    </w:p>
    <w:p/>
    <w:p>
      <w:r xmlns:w="http://schemas.openxmlformats.org/wordprocessingml/2006/main">
        <w:t xml:space="preserve">२: वयं यत् रोपयामः तत् लभामः : अस्माकं कर्मणां परिणामाः</w:t>
      </w:r>
    </w:p>
    <w:p/>
    <w:p>
      <w:r xmlns:w="http://schemas.openxmlformats.org/wordprocessingml/2006/main">
        <w:t xml:space="preserve">१: रोमियो २:६-१० - परमेश्वरः प्रत्येकस्य कर्मणानुसारं प्रतिदानं दास्यति।</w:t>
      </w:r>
    </w:p>
    <w:p/>
    <w:p>
      <w:r xmlns:w="http://schemas.openxmlformats.org/wordprocessingml/2006/main">
        <w:t xml:space="preserve">२: स्तोत्रम् ३७:१२-१७ - दुष्टाः च्छिन्नाः भविष्यन्ति, किन्तु धर्मिणः भूमिं प्राप्नुयुः।</w:t>
      </w:r>
    </w:p>
    <w:p/>
    <w:p>
      <w:r xmlns:w="http://schemas.openxmlformats.org/wordprocessingml/2006/main">
        <w:t xml:space="preserve">सुभाषितम् ११:२२ यथा शूकरस्य थूथने सुवर्णरत्नम्, तथैव सुन्दरी अविवेकी।</w:t>
      </w:r>
    </w:p>
    <w:p/>
    <w:p>
      <w:r xmlns:w="http://schemas.openxmlformats.org/wordprocessingml/2006/main">
        <w:t xml:space="preserve">स्त्रियाः सौन्दर्यस्य मूल्यं नास्ति यदि तस्याः विवेकस्य अभावः भवति।</w:t>
      </w:r>
    </w:p>
    <w:p/>
    <w:p>
      <w:r xmlns:w="http://schemas.openxmlformats.org/wordprocessingml/2006/main">
        <w:t xml:space="preserve">1. विवेकस्य शक्तिः - दैनन्दिनजीवने प्रज्ञायाः प्रयोगः कथं करणीयः</w:t>
      </w:r>
    </w:p>
    <w:p/>
    <w:p>
      <w:r xmlns:w="http://schemas.openxmlformats.org/wordprocessingml/2006/main">
        <w:t xml:space="preserve">2. स्त्रियाः सौन्दर्यम् : तस्याः बलं गौरवं च आलिंगयन्</w:t>
      </w:r>
    </w:p>
    <w:p/>
    <w:p>
      <w:r xmlns:w="http://schemas.openxmlformats.org/wordprocessingml/2006/main">
        <w:t xml:space="preserve">1. सुभाषितम् 4:5-7 प्रज्ञां प्राप्नुवन्तु, अवगमनं प्राप्नुवन्तु, तत् मा विस्मरन्तु; न च मम मुखस्य वचनात् अवनति। तां मा त्यज, सा त्वां रक्षति, तां प्रेम करोतु, सा त्वां पालयिष्यति। प्रज्ञा प्रधानं वस्तु अस्ति; अतः प्रज्ञां प्राप्नुहि, सर्वैः प्राप्तैः च अवगमनं प्राप्नुहि।</w:t>
      </w:r>
    </w:p>
    <w:p/>
    <w:p>
      <w:r xmlns:w="http://schemas.openxmlformats.org/wordprocessingml/2006/main">
        <w:t xml:space="preserve">2. 1 पत्रुस 3:3-4 यस्य अलङ्कारः केशानां बन्धनस्य, सुवर्णधारणस्य, वस्त्रधारणस्य वा बहिः अलङ्कारः मा भवतु। किन्तु सः हृदयस्य गुप्तः पुरुषः भवतु, यस्मिन् अविनाशी अस्ति, नम्रस्य शान्तस्य च आत्मनः अलङ्कारः अपि, यः ईश्वरस्य दृष्टौ महता मूल्येन वर्तते।</w:t>
      </w:r>
    </w:p>
    <w:p/>
    <w:p>
      <w:r xmlns:w="http://schemas.openxmlformats.org/wordprocessingml/2006/main">
        <w:t xml:space="preserve">सुभाषितम् ११:२३ धार्मिकानां कामना केवलं सद्भावः, दुष्टानां तु अपेक्षा क्रोधः एव।</w:t>
      </w:r>
    </w:p>
    <w:p/>
    <w:p>
      <w:r xmlns:w="http://schemas.openxmlformats.org/wordprocessingml/2006/main">
        <w:t xml:space="preserve">सत्पुरुषः केवलं भद्रं कामयति, दुष्टाः तु क्रोधं अपेक्षन्ते।</w:t>
      </w:r>
    </w:p>
    <w:p/>
    <w:p>
      <w:r xmlns:w="http://schemas.openxmlformats.org/wordprocessingml/2006/main">
        <w:t xml:space="preserve">1: ईश्वरः अस्माकं परमः न्यायाधीशः अस्ति तथा च सः अस्माकं आन्तरिककामानां आधारेण न्यायं करिष्यति।</w:t>
      </w:r>
    </w:p>
    <w:p/>
    <w:p>
      <w:r xmlns:w="http://schemas.openxmlformats.org/wordprocessingml/2006/main">
        <w:t xml:space="preserve">२: अस्माभिः स्वस्य आन्तरिककामानां विषये मनः कृत्वा धर्मार्थं प्रयत्नः करणीयः।</w:t>
      </w:r>
    </w:p>
    <w:p/>
    <w:p>
      <w:r xmlns:w="http://schemas.openxmlformats.org/wordprocessingml/2006/main">
        <w:t xml:space="preserve">१: मीका ६:८ - सः त्वां मनुष्य, किं भद्रं कथितवान्;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२: रोमियो २:४-५ - अथवा परमेश्वरस्य दयालुता भवन्तं पश्चात्तापं प्रति नेतुम् इति न ज्ञात्वा तस्य दयालुतायाः, सहनशीलतायाः, धैर्यस्य च धनं भवन्तः अभिमानयन्ति वा? किन्तु भवतः कठोरस्य अप्रत्याशितस्य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सुभाषितम् ११:२४ अस्ति यत् विकीर्णं करोति, तथापि वर्धते; अस्ति च यः योग्यात् अधिकं निरोधयति, किन्तु दारिद्र्यं प्रति प्रवृत्तः भवति।</w:t>
      </w:r>
    </w:p>
    <w:p/>
    <w:p>
      <w:r xmlns:w="http://schemas.openxmlformats.org/wordprocessingml/2006/main">
        <w:t xml:space="preserve">निरोधं कुर्वन् प्रकीर्णनं वर्धते दारिद्र्यं जनयितुं शक्नोति।</w:t>
      </w:r>
    </w:p>
    <w:p/>
    <w:p>
      <w:r xmlns:w="http://schemas.openxmlformats.org/wordprocessingml/2006/main">
        <w:t xml:space="preserve">1. उदारतायाः आशीर्वादः</w:t>
      </w:r>
    </w:p>
    <w:p/>
    <w:p>
      <w:r xmlns:w="http://schemas.openxmlformats.org/wordprocessingml/2006/main">
        <w:t xml:space="preserve">2. लोभस्य खतराणि</w:t>
      </w:r>
    </w:p>
    <w:p/>
    <w:p>
      <w:r xmlns:w="http://schemas.openxmlformats.org/wordprocessingml/2006/main">
        <w:t xml:space="preserve">1. 2 कोरिन्थियों 9:6-8</w:t>
      </w:r>
    </w:p>
    <w:p/>
    <w:p>
      <w:r xmlns:w="http://schemas.openxmlformats.org/wordprocessingml/2006/main">
        <w:t xml:space="preserve">2. लूका 12:13-21</w:t>
      </w:r>
    </w:p>
    <w:p/>
    <w:p>
      <w:r xmlns:w="http://schemas.openxmlformats.org/wordprocessingml/2006/main">
        <w:t xml:space="preserve">सुभाषितम् ११:२५ उदारात्मा स्थूलः भविष्यति, यः जलं ददाति सः स्वयमेव सिञ्चितः भविष्यति।</w:t>
      </w:r>
    </w:p>
    <w:p/>
    <w:p>
      <w:r xmlns:w="http://schemas.openxmlformats.org/wordprocessingml/2006/main">
        <w:t xml:space="preserve">उदारात्मा फलं प्राप्स्यति, यः तस्य आशीर्वादं भागं करोति सः प्रतिफलरूपेण धन्यः भविष्यति ।</w:t>
      </w:r>
    </w:p>
    <w:p/>
    <w:p>
      <w:r xmlns:w="http://schemas.openxmlformats.org/wordprocessingml/2006/main">
        <w:t xml:space="preserve">1. उदारता पुरस्कृता : दानस्य आशीर्वादः</w:t>
      </w:r>
    </w:p>
    <w:p/>
    <w:p>
      <w:r xmlns:w="http://schemas.openxmlformats.org/wordprocessingml/2006/main">
        <w:t xml:space="preserve">2. कृतज्ञतायाः शक्तिः : अस्माकं यत् अस्ति तस्य प्रशंसा</w:t>
      </w:r>
    </w:p>
    <w:p/>
    <w:p>
      <w:r xmlns:w="http://schemas.openxmlformats.org/wordprocessingml/2006/main">
        <w:t xml:space="preserve">1. लूका 6:38 - "ददातु, तत् भवद्भ्यः दीयते। निपीडितः, कम्पितः, धावन् च सुमापः भवतः अङ्के पातितः भविष्यति।"</w:t>
      </w:r>
    </w:p>
    <w:p/>
    <w:p>
      <w:r xmlns:w="http://schemas.openxmlformats.org/wordprocessingml/2006/main">
        <w:t xml:space="preserve">2. 2 कोरिन्थियों 9:6-7 - "एतत् स्मर्यताम्, यः अल्पं वपयति सः अल्पं अपि लप्स्यते, यः उदारतया वपयति सः उदारतया अपि फलं लप्स्यते। यूयं प्रत्येकं हृदये यत् दातुं निश्चितं तत् दातव्यम्, न तु अनिच्छया अधः वा बाध्यता, यतः ईश्वरः प्रसन्नदातृं प्रेम करोति।"</w:t>
      </w:r>
    </w:p>
    <w:p/>
    <w:p>
      <w:r xmlns:w="http://schemas.openxmlformats.org/wordprocessingml/2006/main">
        <w:t xml:space="preserve">सुभाषितम् ११:२६ यः धान्यं निरोधयति सः जनः तं शापं करिष्यति, किन्तु तस्य विक्रयणस्य शिरसि आशीर्वादः भविष्यति।</w:t>
      </w:r>
    </w:p>
    <w:p/>
    <w:p>
      <w:r xmlns:w="http://schemas.openxmlformats.org/wordprocessingml/2006/main">
        <w:t xml:space="preserve">शापं करिष्यन्ति धान्यनिरोधिनां विक्रयिणः तु धन्याः ।</w:t>
      </w:r>
    </w:p>
    <w:p/>
    <w:p>
      <w:r xmlns:w="http://schemas.openxmlformats.org/wordprocessingml/2006/main">
        <w:t xml:space="preserve">1. उदारतायाः आशीर्वादः : दातृणां कृते ईश्वरस्य आशीर्वादः</w:t>
      </w:r>
    </w:p>
    <w:p/>
    <w:p>
      <w:r xmlns:w="http://schemas.openxmlformats.org/wordprocessingml/2006/main">
        <w:t xml:space="preserve">2. लोभस्य शापः : निरोधकानां कृते ईश्वरस्य न्यायः</w:t>
      </w:r>
    </w:p>
    <w:p/>
    <w:p>
      <w:r xmlns:w="http://schemas.openxmlformats.org/wordprocessingml/2006/main">
        <w:t xml:space="preserve">1. 2 कोरिन्थियों 9:7-8 - "प्रत्येकः मनुष्यः यथा हृदये इच्छति तथा ददातु; न तु अनिच्छया, आवश्यकतावशात् वा, यतः परमेश्वरः प्रसन्नदातृं प्रेम करोति। ईश्वरः च सर्वानुग्रहं प्रचुरं कर्तुं समर्थः अस्ति।" यूयं यथा सर्वदा सर्वेषु सर्वेषु पर्याप्ताः सन्तः सर्वेषु सत्कार्येषु प्रचुराः भवेयुः।”</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सुभाषितम् 11:27 यः प्रयत्नपूर्वकं हितं इच्छति सः अनुग्रहं प्राप्नोति, किन्तु यः दुष्टं इच्छति सः तस्य समीपं आगमिष्यति।</w:t>
      </w:r>
    </w:p>
    <w:p/>
    <w:p>
      <w:r xmlns:w="http://schemas.openxmlformats.org/wordprocessingml/2006/main">
        <w:t xml:space="preserve">शुभान्वेषणेन अनुग्रहः भवति, अशुभान्वेषणेन तु दुःखं भविष्यति।</w:t>
      </w:r>
    </w:p>
    <w:p/>
    <w:p>
      <w:r xmlns:w="http://schemas.openxmlformats.org/wordprocessingml/2006/main">
        <w:t xml:space="preserve">1: शुभान्वेषणेन अनुग्रहः भवति</w:t>
      </w:r>
    </w:p>
    <w:p/>
    <w:p>
      <w:r xmlns:w="http://schemas.openxmlformats.org/wordprocessingml/2006/main">
        <w:t xml:space="preserve">2: दुष्टस्य अन्वेषणेन दुःखं भवति</w:t>
      </w:r>
    </w:p>
    <w:p/>
    <w:p>
      <w:r xmlns:w="http://schemas.openxmlformats.org/wordprocessingml/2006/main">
        <w:t xml:space="preserve">१: याकूब ४:१७ - अतः यः शुभं कर्तुं जानाति, न च करोति, तस्य पापम् अस्ति।</w:t>
      </w:r>
    </w:p>
    <w:p/>
    <w:p>
      <w:r xmlns:w="http://schemas.openxmlformats.org/wordprocessingml/2006/main">
        <w:t xml:space="preserve">२: मत्ती ५:४५ - यथा यूयं स्वर्गस्थस्य पितुः सन्तानाः भवेयुः, यतः सः दुष्टानां सज्जनानां च उपरि स्वसूर्यं प्रकाशयति, धर्मिणां अधर्मीनां च उपरि वर्षा प्रेषयति।</w:t>
      </w:r>
    </w:p>
    <w:p/>
    <w:p>
      <w:r xmlns:w="http://schemas.openxmlformats.org/wordprocessingml/2006/main">
        <w:t xml:space="preserve">सुभाषितम् ११:२८ यः स्वधनविश्वासं करोति सः पतति; किन्तु धार्मिकाः शाखा इव प्रफुल्लिताः भविष्यन्ति।</w:t>
      </w:r>
    </w:p>
    <w:p/>
    <w:p>
      <w:r xmlns:w="http://schemas.openxmlformats.org/wordprocessingml/2006/main">
        <w:t xml:space="preserve">वित्तमाश्रिताः पतन्ति सत्पुरुषाः तु वर्धन्ते ।</w:t>
      </w:r>
    </w:p>
    <w:p/>
    <w:p>
      <w:r xmlns:w="http://schemas.openxmlformats.org/wordprocessingml/2006/main">
        <w:t xml:space="preserve">1. ईश्वरस्य आश्रयः, न तु धनं, आशीर्वादं जनयति</w:t>
      </w:r>
    </w:p>
    <w:p/>
    <w:p>
      <w:r xmlns:w="http://schemas.openxmlformats.org/wordprocessingml/2006/main">
        <w:t xml:space="preserve">2. धनस्य मूर्तिकरणस्य खतराणि</w:t>
      </w:r>
    </w:p>
    <w:p/>
    <w:p>
      <w:r xmlns:w="http://schemas.openxmlformats.org/wordprocessingml/2006/main">
        <w:t xml:space="preserve">1. स्तोत्रम् 37:3-5 - भगवते विश्वासं कुरुत, भद्रं च कुरुत; तथा त्वं देशे निवससि, खलु भोजिष्यसि।”</w:t>
      </w:r>
    </w:p>
    <w:p/>
    <w:p>
      <w:r xmlns:w="http://schemas.openxmlformats.org/wordprocessingml/2006/main">
        <w:t xml:space="preserve">2. मत्ती 6:19-21 - पृथिव्यां यत्र पतङ्गः जङ्गमः च दूषयति, यत्र चोराः भित्त्वा चोरयन्ति, तत्र निधिं मा संचयन्तु, किन्तु स्वर्गे निधिं न संचयन्तु, यत्र पतङ्गः जङ्गमः वा न दूषयति। यत्र चोराः न भित्त्वा न चोरन्ति, यतः यत्र भवतः निधिः अस्ति, तत्र भवतः हृदयं अपि भविष्यति।</w:t>
      </w:r>
    </w:p>
    <w:p/>
    <w:p>
      <w:r xmlns:w="http://schemas.openxmlformats.org/wordprocessingml/2006/main">
        <w:t xml:space="preserve">सुभाषितम् ११:२९ यः स्वगृहं कष्टं करोति सः वायुं प्राप्स्यति, मूर्खः हृदयस्य ज्ञानिनां दासः भविष्यति।</w:t>
      </w:r>
    </w:p>
    <w:p/>
    <w:p>
      <w:r xmlns:w="http://schemas.openxmlformats.org/wordprocessingml/2006/main">
        <w:t xml:space="preserve">स्वकुलान्तर्गतदुःखं यः करोति सः प्रतिफलं किमपि न लभते, मूर्खाः च ज्ञानिनः सेवां करिष्यन्ति।</w:t>
      </w:r>
    </w:p>
    <w:p/>
    <w:p>
      <w:r xmlns:w="http://schemas.openxmlformats.org/wordprocessingml/2006/main">
        <w:t xml:space="preserve">1. परसेवाया प्रज्ञा : कथं बुद्धिमान् मूर्खस्य सेवां कुर्वन्ति</w:t>
      </w:r>
    </w:p>
    <w:p/>
    <w:p>
      <w:r xmlns:w="http://schemas.openxmlformats.org/wordprocessingml/2006/main">
        <w:t xml:space="preserve">2. उपद्रवस्य व्यर्थता : सुभाषितानां उपेक्षायाः व्ययः 11:29</w:t>
      </w:r>
    </w:p>
    <w:p/>
    <w:p>
      <w:r xmlns:w="http://schemas.openxmlformats.org/wordprocessingml/2006/main">
        <w:t xml:space="preserve">1. गलाती 6:7-8 - "मा वञ्चिताः भवेयुः। परमेश् वरः न उपहासितः भवति, यतः यः कश् चित् वपयति, सः अपि लप्स्यते। यतः यः स्वमांसस्य कृते वपयति सः मांसात् भ्रष्टतां लप्यति, किन्तु एकः एव।" यः आत्मानं वपयति सः आत्मातः अनन्तजीवनं लप्स्यते।”</w:t>
      </w:r>
    </w:p>
    <w:p/>
    <w:p>
      <w:r xmlns:w="http://schemas.openxmlformats.org/wordprocessingml/2006/main">
        <w:t xml:space="preserve">2. याकूब 4:13-15 - "अद्य वा श्वः वा वयं तादृशं नगरं गत्वा तत्र वर्षं यावत् व्यापारं कृत्वा लाभं करिष्यामः तथापि भवन्तः न जानन्ति यत् श्वः किं भविष्यति।" किं तव जीवनम्, त्वं हि कुहरः किञ्चित्कालं यावत् प्रकटितः ततः विलुप्तः भवति, अपि तु त्वया वक्तव्यं यत् यदि भगवता इच्छति तर्हि वयं जीविष्यामः, एतत् वा तत् करिष्यामः।</w:t>
      </w:r>
    </w:p>
    <w:p/>
    <w:p>
      <w:r xmlns:w="http://schemas.openxmlformats.org/wordprocessingml/2006/main">
        <w:t xml:space="preserve">सुभाषितम् ११:३० सज्जनानां फलं जीवनवृक्षः अस्ति; प्राणान् जित्वा च बुद्धिमान्।</w:t>
      </w:r>
    </w:p>
    <w:p/>
    <w:p>
      <w:r xmlns:w="http://schemas.openxmlformats.org/wordprocessingml/2006/main">
        <w:t xml:space="preserve">सज्जनाः जीवनवृक्षस्य फलं लप्स्यन्ते, ये परान् धर्मं परिवर्तयन्ति ते बुद्धिमन्तः।</w:t>
      </w:r>
    </w:p>
    <w:p/>
    <w:p>
      <w:r xmlns:w="http://schemas.openxmlformats.org/wordprocessingml/2006/main">
        <w:t xml:space="preserve">१: जितानां प्राणानां प्रज्ञा</w:t>
      </w:r>
    </w:p>
    <w:p/>
    <w:p>
      <w:r xmlns:w="http://schemas.openxmlformats.org/wordprocessingml/2006/main">
        <w:t xml:space="preserve">2: धर्मस्य फलं लभते</w:t>
      </w:r>
    </w:p>
    <w:p/>
    <w:p>
      <w:r xmlns:w="http://schemas.openxmlformats.org/wordprocessingml/2006/main">
        <w:t xml:space="preserve">१: याकूब ५:१९-२० - मम भ्रातरः, यदि युष्माकं मध्ये कोऽपि सत्यात् भ्रमति, कश्चित् तं पुनः आनयति तर्हि सः ज्ञास्यतु यत् यः कश्चित् पापीं भ्रमणात् पुनः आनयति, सः तस्य प्राणान् मृत्युतः उद्धारयिष्यति, बहुसंख्यकं च आच्छादयिष्यति पापाः ।</w:t>
      </w:r>
    </w:p>
    <w:p/>
    <w:p>
      <w:r xmlns:w="http://schemas.openxmlformats.org/wordprocessingml/2006/main">
        <w:t xml:space="preserve">२: मत्ती २८:१९-२० - अतः यूयं गत्वा सर्वान् राष्ट्रान् शिक्षयन्तु, पितुः पुत्रस्य पवित्रात्मनः च नाम्ना मज्जनं कुर्वन्तु, मया युष्मान् यत् किमपि आज्ञापितं तत् सर्वं पालनं कर्तुं तान् शिक्षयन्तु। अहं च युष्माभिः सह सदा जगतः अन्त्यपर्यन्तम् अस्मि। आमेन् ।</w:t>
      </w:r>
    </w:p>
    <w:p/>
    <w:p>
      <w:r xmlns:w="http://schemas.openxmlformats.org/wordprocessingml/2006/main">
        <w:t xml:space="preserve">सुभाषितम् ११:३१ पश्यन्तु, धर्मिणः पृथिव्यां प्रतिफलं प्राप्नुयुः, दुष्टानां पापिनां च बहु अधिकं प्रतिकारः भविष्यति।</w:t>
      </w:r>
    </w:p>
    <w:p/>
    <w:p>
      <w:r xmlns:w="http://schemas.openxmlformats.org/wordprocessingml/2006/main">
        <w:t xml:space="preserve">धर्मात्मा लोके फलं प्राप्नुयुः, दुष्टाः पापिनः च अधिकं दण्डं प्राप्नुयुः।</w:t>
      </w:r>
    </w:p>
    <w:p/>
    <w:p>
      <w:r xmlns:w="http://schemas.openxmlformats.org/wordprocessingml/2006/main">
        <w:t xml:space="preserve">1. ईश्वरस्य न्यायः - धार्मिकाणां फलं दुष्टानां दण्डः च</w:t>
      </w:r>
    </w:p>
    <w:p/>
    <w:p>
      <w:r xmlns:w="http://schemas.openxmlformats.org/wordprocessingml/2006/main">
        <w:t xml:space="preserve">2. धर्मस्य आशीर्वादः पापस्य च परिणामः</w:t>
      </w:r>
    </w:p>
    <w:p/>
    <w:p>
      <w:r xmlns:w="http://schemas.openxmlformats.org/wordprocessingml/2006/main">
        <w:t xml:space="preserve">1. रोमियो 2:5-9</w:t>
      </w:r>
    </w:p>
    <w:p/>
    <w:p>
      <w:r xmlns:w="http://schemas.openxmlformats.org/wordprocessingml/2006/main">
        <w:t xml:space="preserve">2. मत्ती 16:27-28</w:t>
      </w:r>
    </w:p>
    <w:p/>
    <w:p>
      <w:r xmlns:w="http://schemas.openxmlformats.org/wordprocessingml/2006/main">
        <w:t xml:space="preserve">सुभाषितम् अध्यायः १२ जीवनस्य विविधपक्षेषु व्यावहारिकप्रज्ञां प्रददाति, यथा धर्मस्य महत्त्वं, बुद्धिमान् परामर्शः, वचनस्य सामर्थ्यं च।</w:t>
      </w:r>
    </w:p>
    <w:p/>
    <w:p>
      <w:r xmlns:w="http://schemas.openxmlformats.org/wordprocessingml/2006/main">
        <w:t xml:space="preserve">प्रथमः अनुच्छेदः - अध्यायस्य आरम्भः धार्मिकाणां दुष्टानां च विपरीततां कृत्वा भवति, यत्र धार्मिकता परमेश्वरस्य स्थिरतां अनुग्रहं च आनयति, दुष्टता तु विनाशं जनयति इति प्रकाशयति (सुभाषितम् १२:१-७)।</w:t>
      </w:r>
    </w:p>
    <w:p/>
    <w:p>
      <w:r xmlns:w="http://schemas.openxmlformats.org/wordprocessingml/2006/main">
        <w:t xml:space="preserve">द्वितीयः अनुच्छेदः - अध्यायः सुभाषितैः अग्रे गच्छति येषु परिश्रमः, प्रामाणिकता, विवेकपूर्णभाषणं, बुद्धिमान् परामर्शस्य मूल्यं च इत्यादीन् विषयान् सम्बोधयन्ति। ये सत्यं वदन्ति, बुद्धिमान् उपदेशं च याचन्ते ते समृद्धाः भविष्यन्ति इति बोधयति (सुभाषितम् १२:८-२८)।</w:t>
      </w:r>
    </w:p>
    <w:p/>
    <w:p>
      <w:r xmlns:w="http://schemas.openxmlformats.org/wordprocessingml/2006/main">
        <w:t xml:space="preserve">सारांशतः, २.</w:t>
      </w:r>
    </w:p>
    <w:p>
      <w:r xmlns:w="http://schemas.openxmlformats.org/wordprocessingml/2006/main">
        <w:t xml:space="preserve">सुभाषितानि द्वादश अध्यायः प्रस्तावति</w:t>
      </w:r>
    </w:p>
    <w:p>
      <w:r xmlns:w="http://schemas.openxmlformats.org/wordprocessingml/2006/main">
        <w:t xml:space="preserve">जीवनस्य विभिन्नपक्षेषु व्यावहारिकप्रज्ञा, २.</w:t>
      </w:r>
    </w:p>
    <w:p>
      <w:r xmlns:w="http://schemas.openxmlformats.org/wordprocessingml/2006/main">
        <w:t xml:space="preserve">धर्मः, बुद्धिमान् परामर्शः, २.</w:t>
      </w:r>
    </w:p>
    <w:p>
      <w:r xmlns:w="http://schemas.openxmlformats.org/wordprocessingml/2006/main">
        <w:t xml:space="preserve">शब्दानां च प्रभावः।</w:t>
      </w:r>
    </w:p>
    <w:p/>
    <w:p>
      <w:r xmlns:w="http://schemas.openxmlformats.org/wordprocessingml/2006/main">
        <w:t xml:space="preserve">धार्मिकदुष्टव्यक्तिविषये प्रस्तुताः विपरीतलक्षणाः धर्मसम्बद्धाः स्थिरतायाः अनुग्रहस्य च विषये दर्शिताः मान्यताः वर्सेस् दुष्टतायाः परिणामतः विनाशः।</w:t>
      </w:r>
    </w:p>
    <w:p>
      <w:r xmlns:w="http://schemas.openxmlformats.org/wordprocessingml/2006/main">
        <w:t xml:space="preserve">परिश्रमः, ईमानदारी, विवेकपूर्णभाषणम् इत्यादीनां व्यक्तिगतसुभाषितानां माध्यमेन विविधविषयाणां सम्बोधनं कृत्वा बुद्धिमान् परामर्शं प्राप्तुं मूल्यं दत्तं बोधयन्।</w:t>
      </w:r>
    </w:p>
    <w:p>
      <w:r xmlns:w="http://schemas.openxmlformats.org/wordprocessingml/2006/main">
        <w:t xml:space="preserve">ये सत्यं वदन्ति, बुद्धिमान् उपदेशं याचन्ते तेषां कृते समृद्धिं प्रकाशयन्।</w:t>
      </w:r>
    </w:p>
    <w:p/>
    <w:p>
      <w:r xmlns:w="http://schemas.openxmlformats.org/wordprocessingml/2006/main">
        <w:t xml:space="preserve">सुभाषितम् १२:१ यः उपदेशं प्रेम करोति सः ज्ञानं प्रेम करोति, किन्तु यः भर्त्सनं द्वेष्टि सः क्रूरः भवति।</w:t>
      </w:r>
    </w:p>
    <w:p/>
    <w:p>
      <w:r xmlns:w="http://schemas.openxmlformats.org/wordprocessingml/2006/main">
        <w:t xml:space="preserve">उपदेशप्रेमिणः ज्ञानं प्राप्नुयुः, शुद्धिं तु अवहेलयन्तः मूर्खाः।</w:t>
      </w:r>
    </w:p>
    <w:p/>
    <w:p>
      <w:r xmlns:w="http://schemas.openxmlformats.org/wordprocessingml/2006/main">
        <w:t xml:space="preserve">1. निर्देशस्य मूल्यम्</w:t>
      </w:r>
    </w:p>
    <w:p/>
    <w:p>
      <w:r xmlns:w="http://schemas.openxmlformats.org/wordprocessingml/2006/main">
        <w:t xml:space="preserve">2. अज्ञानस्य खतरा</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9:9 - ज्ञानिनं उपदेशं ददातु, सः अद्यापि बुद्धिमान् भविष्यति; धर्मात्मानं शिक्षय, सः विद्यां वर्धयिष्यति।</w:t>
      </w:r>
    </w:p>
    <w:p/>
    <w:p>
      <w:r xmlns:w="http://schemas.openxmlformats.org/wordprocessingml/2006/main">
        <w:t xml:space="preserve">सुभाषितम् 12:2 सत्पुरुषः परमेश् वरस् य अनुग्रहं प्राप्नोति, किन्तु दुष्टः युक्तियुक्तः पुरुषः दोषी करिष्यति।</w:t>
      </w:r>
    </w:p>
    <w:p/>
    <w:p>
      <w:r xmlns:w="http://schemas.openxmlformats.org/wordprocessingml/2006/main">
        <w:t xml:space="preserve">सद्भावेन भगवतः अनुग्रहः भवति, दुष्टव्यवहारः तु निन्दां जनयति ।</w:t>
      </w:r>
    </w:p>
    <w:p/>
    <w:p>
      <w:r xmlns:w="http://schemas.openxmlformats.org/wordprocessingml/2006/main">
        <w:t xml:space="preserve">1. सद्वृत्तेः आशीर्वादः</w:t>
      </w:r>
    </w:p>
    <w:p/>
    <w:p>
      <w:r xmlns:w="http://schemas.openxmlformats.org/wordprocessingml/2006/main">
        <w:t xml:space="preserve">2. दुष्टव्यवहारस्य परिणामाः</w:t>
      </w:r>
    </w:p>
    <w:p/>
    <w:p>
      <w:r xmlns:w="http://schemas.openxmlformats.org/wordprocessingml/2006/main">
        <w:t xml:space="preserve">1. मत्ती 5:45 - "सः दुष्टानां सज्जनानां च उपरि सूर्योदयं करोति, धर्मिणां अधर्मिनां च उपरि वर्षणं करोति।"</w:t>
      </w:r>
    </w:p>
    <w:p/>
    <w:p>
      <w:r xmlns:w="http://schemas.openxmlformats.org/wordprocessingml/2006/main">
        <w:t xml:space="preserve">2. 1 पत्रुस 3:12 - "यतो हि भगवतः नेत्राणि धर्मिणां प्रति सन्ति, तस्य कर्णाः च तेषां प्रार्थनां प्रति सावधानाः सन्ति, किन्तु भगवतः मुखं दुष्टानां विरुद्धं भवति।</w:t>
      </w:r>
    </w:p>
    <w:p/>
    <w:p>
      <w:r xmlns:w="http://schemas.openxmlformats.org/wordprocessingml/2006/main">
        <w:t xml:space="preserve">सुभाषितम् १२:३ मनुष्यः दुष्टेन न स्थापितः भविष्यति, किन्तु धर्मिणः मूलं न चलति।</w:t>
      </w:r>
    </w:p>
    <w:p/>
    <w:p>
      <w:r xmlns:w="http://schemas.openxmlformats.org/wordprocessingml/2006/main">
        <w:t xml:space="preserve">न कश्चित् दुष्टकर्मणा सफलः भवितुम् अर्हति, किन्तु धर्मिणः बलवन्तः दृढाः च तिष्ठन्ति।</w:t>
      </w:r>
    </w:p>
    <w:p/>
    <w:p>
      <w:r xmlns:w="http://schemas.openxmlformats.org/wordprocessingml/2006/main">
        <w:t xml:space="preserve">१: केवलं हितं कर्तुं प्रयत्नः एव न पर्याप्तः, परन्तु अस्माभिः दुष्कृतं अपि परिहर्तव्यम्।</w:t>
      </w:r>
    </w:p>
    <w:p/>
    <w:p>
      <w:r xmlns:w="http://schemas.openxmlformats.org/wordprocessingml/2006/main">
        <w:t xml:space="preserve">2: सत्या सफलता धर्मजीवनात् प्राप्यते, न तु दुष्टजीवनात्।</w:t>
      </w:r>
    </w:p>
    <w:p/>
    <w:p>
      <w:r xmlns:w="http://schemas.openxmlformats.org/wordprocessingml/2006/main">
        <w:t xml:space="preserve">१: रोमियो ६:१५-१६ - तर्हि किम्? किं वयं पापं करिष्यामः यतः वयं व्यवस्थायाः अधीनाः न स्मः किन्तु अनुग्रहस्य अधीनाः स्मः? कथमपि न ! किं भवन्तः जानन्ति यत् यदा भवन्तः कस्मैचित् आज्ञाकारी दासत्वेन स्वं समर्पयन्ति तदा भवन्तः यस्य आज्ञापालनं कुर्वन्ति तस्य दासाः सन्ति, किं भवन्तः पापस्य दासाः सन्ति, यत् मृत्युं जनयति, आज्ञापालनस्य वा, यत् धर्मं प्रति गच्छति?</w:t>
      </w:r>
    </w:p>
    <w:p/>
    <w:p>
      <w:r xmlns:w="http://schemas.openxmlformats.org/wordprocessingml/2006/main">
        <w:t xml:space="preserve">२: याकूब १:२१-२२ - अतः सर्वान् नैतिकमलिनतां, एतावत् प्रचलितं दुष्टं च त्यक्त्वा भवतः अन्तः रोपितं वचनं विनयेन स्वीकुर्वन्तु, यत् भवतः उद्धारं कर्तुं शक्नोति। मा केवलं वचनं शृणुत, अतः आत्मानं वञ्चयन्तु। यत् वदति तत् कुरु।</w:t>
      </w:r>
    </w:p>
    <w:p/>
    <w:p>
      <w:r xmlns:w="http://schemas.openxmlformats.org/wordprocessingml/2006/main">
        <w:t xml:space="preserve">सुभाषितम् 12:4 सद्भावना भर्तुः कृते मुकुटः भवति, किन्तु लज्जां जनयति सा तस्य अस्थिषु सड़्गता इव भवति।</w:t>
      </w:r>
    </w:p>
    <w:p/>
    <w:p>
      <w:r xmlns:w="http://schemas.openxmlformats.org/wordprocessingml/2006/main">
        <w:t xml:space="preserve">सद्गुणी भर्तुः आशीर्वादः, अनैतिकः तु लज्जा विनाशं जनयति ।</w:t>
      </w:r>
    </w:p>
    <w:p/>
    <w:p>
      <w:r xmlns:w="http://schemas.openxmlformats.org/wordprocessingml/2006/main">
        <w:t xml:space="preserve">1. ईश्वरीयपत्न्याः आशीर्वादः</w:t>
      </w:r>
    </w:p>
    <w:p/>
    <w:p>
      <w:r xmlns:w="http://schemas.openxmlformats.org/wordprocessingml/2006/main">
        <w:t xml:space="preserve">2. अनैतिकस्त्रीणां विनाशः</w:t>
      </w:r>
    </w:p>
    <w:p/>
    <w:p>
      <w:r xmlns:w="http://schemas.openxmlformats.org/wordprocessingml/2006/main">
        <w:t xml:space="preserve">1. सुभाषितम् 31:10-12</w:t>
      </w:r>
    </w:p>
    <w:p/>
    <w:p>
      <w:r xmlns:w="http://schemas.openxmlformats.org/wordprocessingml/2006/main">
        <w:t xml:space="preserve">2. इफिसियों 5:25-27</w:t>
      </w:r>
    </w:p>
    <w:p/>
    <w:p>
      <w:r xmlns:w="http://schemas.openxmlformats.org/wordprocessingml/2006/main">
        <w:t xml:space="preserve">सुभाषितम् १२:५ धर्मिणां विचाराः सम्यक् सन्ति, दुष्टानां तु विचाराः वञ्चनाः सन्ति।</w:t>
      </w:r>
    </w:p>
    <w:p/>
    <w:p>
      <w:r xmlns:w="http://schemas.openxmlformats.org/wordprocessingml/2006/main">
        <w:t xml:space="preserve">धर्मिणां विचाराः सम्यक् सत्यं प्रति गच्छन्ति, दुष्टानां परामर्शाः तु वञ्चकाः सन्ति।</w:t>
      </w:r>
    </w:p>
    <w:p/>
    <w:p>
      <w:r xmlns:w="http://schemas.openxmlformats.org/wordprocessingml/2006/main">
        <w:t xml:space="preserve">1. धर्मचिन्तनस्य शक्तिः- प्रज्ञामार्गस्य चयनम्</w:t>
      </w:r>
    </w:p>
    <w:p/>
    <w:p>
      <w:r xmlns:w="http://schemas.openxmlformats.org/wordprocessingml/2006/main">
        <w:t xml:space="preserve">2. दुष्टानां अनुसरणस्य खतरा: छलात् सावधानाः भवन्तु</w:t>
      </w:r>
    </w:p>
    <w:p/>
    <w:p>
      <w:r xmlns:w="http://schemas.openxmlformats.org/wordprocessingml/2006/main">
        <w:t xml:space="preserve">1. सुभाषितम् २:११-१५, यस्मिन् भगवतः प्रज्ञायाः, तस्य वचनस्य अवगमनस्य लाभस्य च चर्चा कृता अस्ति।</w:t>
      </w:r>
    </w:p>
    <w:p/>
    <w:p>
      <w:r xmlns:w="http://schemas.openxmlformats.org/wordprocessingml/2006/main">
        <w:t xml:space="preserve">2. रोमियो 12:2, यत् अस्मान् मनः नवीनीकरणं कृत्वा परिवर्तनं कर्तुं प्रोत्साहयति।</w:t>
      </w:r>
    </w:p>
    <w:p/>
    <w:p>
      <w:r xmlns:w="http://schemas.openxmlformats.org/wordprocessingml/2006/main">
        <w:t xml:space="preserve">सुभाषितम् 12:6 दुष्टानां वचनं रक्तस्य प्रतीक्षां कर्तव्यं, किन्तु ऋजुजनानाम् मुखं तान् मोचयिष्यति।</w:t>
      </w:r>
    </w:p>
    <w:p/>
    <w:p>
      <w:r xmlns:w="http://schemas.openxmlformats.org/wordprocessingml/2006/main">
        <w:t xml:space="preserve">दुष्टानां वचनं निर्दोषं रक्तं पातुं जालं भवति, परन्तु धर्मिणः तान् उद्धारयितुं शक्नुवन्ति।</w:t>
      </w:r>
    </w:p>
    <w:p/>
    <w:p>
      <w:r xmlns:w="http://schemas.openxmlformats.org/wordprocessingml/2006/main">
        <w:t xml:space="preserve">1. दुष्टानां हस्ते शब्दानां शक्तिः</w:t>
      </w:r>
    </w:p>
    <w:p/>
    <w:p>
      <w:r xmlns:w="http://schemas.openxmlformats.org/wordprocessingml/2006/main">
        <w:t xml:space="preserve">2. धर्मिणां उद्धारः</w:t>
      </w:r>
    </w:p>
    <w:p/>
    <w:p>
      <w:r xmlns:w="http://schemas.openxmlformats.org/wordprocessingml/2006/main">
        <w:t xml:space="preserve">1. सुभाषितम् 16:28 - भ्रष्टः कलहं वपयति, कुहूकुहू च मुख्यमित्राणि पृथक् करोति।</w:t>
      </w:r>
    </w:p>
    <w:p/>
    <w:p>
      <w:r xmlns:w="http://schemas.openxmlformats.org/wordprocessingml/2006/main">
        <w:t xml:space="preserve">2. याकूब 3:5-8 - तथैव जिह्वा अपि अल्पाङ्गः अस्ति, महतीं च गर्वम् करोति। पश्यतु, किञ्चित् अग्निः कियत् महत् प्रज्वालयति! जिह्वा च अग्निः, अधर्मस्य संसारः, अस्माकं अङ्गानाम् मध्ये जिह्वा अपि सर्वशरीरं दूषयति, प्रकृतेः मार्गं च प्रज्वालयति। नरकस्य च अग्निः प्रज्वलितः भवति। यतः सर्वविधाः पशवः, पक्षिणः, नागाः, समुद्रे च वशीकृताः, मनुष्यैः च वशीकृताः, किन्तु जिह्वा न कश्चित् वशं कर्तुं शक्नोति। अनिष्टं दुष्टं, घातकविषपूर्णम्।</w:t>
      </w:r>
    </w:p>
    <w:p/>
    <w:p>
      <w:r xmlns:w="http://schemas.openxmlformats.org/wordprocessingml/2006/main">
        <w:t xml:space="preserve">सुभाषितम् १२:७ दुष्टाः पतिताः न सन्ति, किन्तु धर्मिणां गृहं स्थास्यति।</w:t>
      </w:r>
    </w:p>
    <w:p/>
    <w:p>
      <w:r xmlns:w="http://schemas.openxmlformats.org/wordprocessingml/2006/main">
        <w:t xml:space="preserve">ईश्वरः धर्मिणः पुरस्कृत्य दुष्टानां नाशं करोति।</w:t>
      </w:r>
    </w:p>
    <w:p/>
    <w:p>
      <w:r xmlns:w="http://schemas.openxmlformats.org/wordprocessingml/2006/main">
        <w:t xml:space="preserve">१: धर्मस्य शक्तिः - ये सम्यक् कर्तुं चयनं कुर्वन्ति तेषां पुरस्कृतं परमेश्वरः करोति।</w:t>
      </w:r>
    </w:p>
    <w:p/>
    <w:p>
      <w:r xmlns:w="http://schemas.openxmlformats.org/wordprocessingml/2006/main">
        <w:t xml:space="preserve">२: दुष्टतायाः परिणामाः - ये दुष्कृतं कर्तुं चयनं कुर्वन्ति तेषां कृते ईश्वरः विनाशं आनयिष्यति।</w:t>
      </w:r>
    </w:p>
    <w:p/>
    <w:p>
      <w:r xmlns:w="http://schemas.openxmlformats.org/wordprocessingml/2006/main">
        <w:t xml:space="preserve">१: स्तोत्रम् ३७:३५-३६ मया दृष्टः दुष्टः निर्दयी हरितः लौरेलवृक्षः इव प्रसारितः। किन्तु सः गतः, पश्यतु, सः पुनः नासीत्; यद्यपि अहं तं अन्विषम्, तथापि सः न लब्धः .</w:t>
      </w:r>
    </w:p>
    <w:p/>
    <w:p>
      <w:r xmlns:w="http://schemas.openxmlformats.org/wordprocessingml/2006/main">
        <w:t xml:space="preserve">2: 2 Peter 3:7 किन्तु अधुना विद्यमानाः आकाशाः पृथिवी च अग्निरूपेण संगृहीताः सन्ति, ये अभक्तानाम् न्यायस्य विनाशस्य च दिवसं यावत् स्थापिताः सन्ति।</w:t>
      </w:r>
    </w:p>
    <w:p/>
    <w:p>
      <w:r xmlns:w="http://schemas.openxmlformats.org/wordprocessingml/2006/main">
        <w:t xml:space="preserve">सुभाषितम् १२:८ मनुष्यः तस्य प्रज्ञानुसारं प्रशंसितः भविष्यति, किन्तु विकृतहृदयः अवहेलितः भविष्यति।</w:t>
      </w:r>
    </w:p>
    <w:p/>
    <w:p>
      <w:r xmlns:w="http://schemas.openxmlformats.org/wordprocessingml/2006/main">
        <w:t xml:space="preserve">प्रशंसितः ज्ञानी तु विकृतहृदयस्य तु विवर्जितः ।</w:t>
      </w:r>
    </w:p>
    <w:p/>
    <w:p>
      <w:r xmlns:w="http://schemas.openxmlformats.org/wordprocessingml/2006/main">
        <w:t xml:space="preserve">1. "प्रज्ञाशक्ति: धर्मस्य फलं लब्धम्"।</w:t>
      </w:r>
    </w:p>
    <w:p/>
    <w:p>
      <w:r xmlns:w="http://schemas.openxmlformats.org/wordprocessingml/2006/main">
        <w:t xml:space="preserve">2. "विकृतिस्य खतरा: अधर्मस्य जालपरिहारः"।</w:t>
      </w:r>
    </w:p>
    <w:p/>
    <w:p>
      <w:r xmlns:w="http://schemas.openxmlformats.org/wordprocessingml/2006/main">
        <w:t xml:space="preserve">1. याकूब 3:17 - किन्तु ऊर्ध्वतः यत् प्रज्ञा भवति तत् प्रथमं शुद्धं, ततः शान्तिपूर्णं, सौम्यं, सहजं च, दयाभिः सद्फलैः च परिपूर्णं, पक्षपातहीनं, पाखण्डरहितं च भवति।</w:t>
      </w:r>
    </w:p>
    <w:p/>
    <w:p>
      <w:r xmlns:w="http://schemas.openxmlformats.org/wordprocessingml/2006/main">
        <w:t xml:space="preserve">2. स्तोत्रम् 18:26 - शुद्धेन त्वं शुद्धं दर्शयिष्यसि; कुटिलेन च त्वं कुटिलतां दर्शयिष्यसि।</w:t>
      </w:r>
    </w:p>
    <w:p/>
    <w:p>
      <w:r xmlns:w="http://schemas.openxmlformats.org/wordprocessingml/2006/main">
        <w:t xml:space="preserve">सुभाषितम् 12:9 यः तिरस्कृतः, दासः च अस्ति, सः आत्मनः आदरं कुर्वन्, रोटिकाभावेन च श्रेष्ठः अस्ति।</w:t>
      </w:r>
    </w:p>
    <w:p/>
    <w:p>
      <w:r xmlns:w="http://schemas.openxmlformats.org/wordprocessingml/2006/main">
        <w:t xml:space="preserve">अभिमानस्य रोटिकायाः अभावात् विनयस्य भृत्यस्य च श्रेयस्करम्।</w:t>
      </w:r>
    </w:p>
    <w:p/>
    <w:p>
      <w:r xmlns:w="http://schemas.openxmlformats.org/wordprocessingml/2006/main">
        <w:t xml:space="preserve">1. विनयस्य शक्तिः : अस्माकं यत् अस्ति तस्मिन् सन्तुष्टः भवितुम् शिक्षणम्</w:t>
      </w:r>
    </w:p>
    <w:p/>
    <w:p>
      <w:r xmlns:w="http://schemas.openxmlformats.org/wordprocessingml/2006/main">
        <w:t xml:space="preserve">2. अभिमानस्य खतरा : कदा उत्तरदायित्वं ग्रहीतव्यम् इति ज्ञात्वा</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याकूब 4:6-10, किन्तु सः अधिकं अनुग्रहं ददाति। अतः सः कथयति, “ईश्वरः अभिमानिनां विरोधं करोति, किन्तु विनयशीलानाम् अनुग्रहं करोति।” अतः ईश्वरस्य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 पीडिताः शोच रोदनं च भव, युष्माकं हास्यं शोकं, आनन्दं च गुरुत्वं परिणमयतु। भगवतः समक्षं विनयस्व, सः युष्मान् उत्थापयिष्यति।</w:t>
      </w:r>
    </w:p>
    <w:p/>
    <w:p>
      <w:r xmlns:w="http://schemas.openxmlformats.org/wordprocessingml/2006/main">
        <w:t xml:space="preserve">सुभाषितम् 12:10 धर्मात्मा स्वपशुजीवनं मन्यते, किन्तु दुष्टानां कोमलदया क्रूराणि भवन्ति।</w:t>
      </w:r>
    </w:p>
    <w:p/>
    <w:p>
      <w:r xmlns:w="http://schemas.openxmlformats.org/wordprocessingml/2006/main">
        <w:t xml:space="preserve">सत्पुरुषः स्वपशुप्राणविचारयति, दुष्टाः तु न दयां कुर्वन्ति ।</w:t>
      </w:r>
    </w:p>
    <w:p/>
    <w:p>
      <w:r xmlns:w="http://schemas.openxmlformats.org/wordprocessingml/2006/main">
        <w:t xml:space="preserve">1. करुणायाः मूल्यम् : धर्मिणः जनाः पशूनां प्रति कथं व्यवहारं कुर्वन्ति</w:t>
      </w:r>
    </w:p>
    <w:p/>
    <w:p>
      <w:r xmlns:w="http://schemas.openxmlformats.org/wordprocessingml/2006/main">
        <w:t xml:space="preserve">2. क्रूरतायाः खतरा : दुष्टानां हृदयम्</w:t>
      </w:r>
    </w:p>
    <w:p/>
    <w:p>
      <w:r xmlns:w="http://schemas.openxmlformats.org/wordprocessingml/2006/main">
        <w:t xml:space="preserve">1. मत्ती 12:7, "यदि भवन्तः एतस्य अर्थं ज्ञातवन्तः स्यात्, 'अहं दयां इच्छामि, न तु बलिदानं', तर्हि भवन्तः निर्दोषाणां निन्दां न करिष्यन्ति स्म।"</w:t>
      </w:r>
    </w:p>
    <w:p/>
    <w:p>
      <w:r xmlns:w="http://schemas.openxmlformats.org/wordprocessingml/2006/main">
        <w:t xml:space="preserve">2. सुभाषितम् 21:3, "धर्मं न्यायं च कर्तुं बलिदानात् अधिकं भगवतः स्वीकार्यं भवति।"</w:t>
      </w:r>
    </w:p>
    <w:p/>
    <w:p>
      <w:r xmlns:w="http://schemas.openxmlformats.org/wordprocessingml/2006/main">
        <w:t xml:space="preserve">सुभाषितम् 12:11 यः स्वभूमिं कर्षति सः रोटिकायाः तृप्तः भविष्यति, किन्तु यः व्यर्थानाम् अनुसरणं करोति सः अबोधः अस्ति।</w:t>
      </w:r>
    </w:p>
    <w:p/>
    <w:p>
      <w:r xmlns:w="http://schemas.openxmlformats.org/wordprocessingml/2006/main">
        <w:t xml:space="preserve">परिश्रमं कुर्वन्तः फलं प्राप्नुयुः, मूर्खजनानाम् अनुसरणं कुर्वन्तः प्रज्ञाहीनाः भविष्यन्ति ।</w:t>
      </w:r>
    </w:p>
    <w:p/>
    <w:p>
      <w:r xmlns:w="http://schemas.openxmlformats.org/wordprocessingml/2006/main">
        <w:t xml:space="preserve">1. परिश्रमस्य फलम् : परिश्रमस्य मूल्यं अवगन्तुम्</w:t>
      </w:r>
    </w:p>
    <w:p/>
    <w:p>
      <w:r xmlns:w="http://schemas.openxmlformats.org/wordprocessingml/2006/main">
        <w:t xml:space="preserve">2. प्रज्ञातः विचलनम् : मूर्खानाम् अनुसरणस्य खतराणि</w:t>
      </w:r>
    </w:p>
    <w:p/>
    <w:p>
      <w:r xmlns:w="http://schemas.openxmlformats.org/wordprocessingml/2006/main">
        <w:t xml:space="preserve">1. सुभाषितम् 13:11 - त्वरया प्राप्तं धनं क्षीणं भविष्यति, किन्तु यः शनैः शनैः सङ्गृह्णाति सः तत् वर्धयिष्यति।</w:t>
      </w:r>
    </w:p>
    <w:p/>
    <w:p>
      <w:r xmlns:w="http://schemas.openxmlformats.org/wordprocessingml/2006/main">
        <w:t xml:space="preserve">2. सुभाषितम् 14:15 - सरलः सर्वं विश्वसिति, परन्तु विवेकी स्वपदं चिन्तयति।</w:t>
      </w:r>
    </w:p>
    <w:p/>
    <w:p>
      <w:r xmlns:w="http://schemas.openxmlformats.org/wordprocessingml/2006/main">
        <w:t xml:space="preserve">सुभाषितम् 12:12 दुष्टः दुष्टानां जालम् इच्छति, किन्तु धर्मिणः मूलं फलं ददाति।</w:t>
      </w:r>
    </w:p>
    <w:p/>
    <w:p>
      <w:r xmlns:w="http://schemas.openxmlformats.org/wordprocessingml/2006/main">
        <w:t xml:space="preserve">दुष्टाः दुष्टस्य सफलतां इच्छन्ति, परन्तु सज्जनाः सत्कर्मणां फलं प्राप्नुयुः।</w:t>
      </w:r>
    </w:p>
    <w:p/>
    <w:p>
      <w:r xmlns:w="http://schemas.openxmlformats.org/wordprocessingml/2006/main">
        <w:t xml:space="preserve">1: सत्कर्म करणं सच्चिदानन्दसिद्धेः मार्गः।</w:t>
      </w:r>
    </w:p>
    <w:p/>
    <w:p>
      <w:r xmlns:w="http://schemas.openxmlformats.org/wordprocessingml/2006/main">
        <w:t xml:space="preserve">२: दुष्टतायाः चयनेन असफलता निराशा च भवति।</w:t>
      </w:r>
    </w:p>
    <w:p/>
    <w:p>
      <w:r xmlns:w="http://schemas.openxmlformats.org/wordprocessingml/2006/main">
        <w:t xml:space="preserve">१: गलाती ६:७-९ - मा वञ्चिताः भवन्तु: ईश्वरस्य उपहासं कर्तुं न शक्यते। मनुष्यः यत् रोपयति तत् लभते। यः कश्चित् तेषां मांसं प्रीणयितुं वपति, सः मांसात् विनाशं लप्स्यते; यः कश्चित् आत्मानं प्रीणयितुं वपति, सः आत्मातः अनन्तजीवनं लप्स्यते।</w:t>
      </w:r>
    </w:p>
    <w:p/>
    <w:p>
      <w:r xmlns:w="http://schemas.openxmlformats.org/wordprocessingml/2006/main">
        <w:t xml:space="preserve">२: मत्ती ७:१७-१९ - तथैव प्रत्येकं सत्वृक्षः उत्तमं फलं ददाति, दुष्टवृक्षः तु दुष्टं फलं ददाति। सुद्रुमः कुफलं न दातुं शक्नोति, दुष्टवृक्षः सुफलं दातुं न शक्नोति । वृक्षः यः सुफलं न ददाति सः सर्वः वृक्षः छित्त्वा अग्नौ क्षिप्यते ।</w:t>
      </w:r>
    </w:p>
    <w:p/>
    <w:p>
      <w:r xmlns:w="http://schemas.openxmlformats.org/wordprocessingml/2006/main">
        <w:t xml:space="preserve">सुभाषितम् 12:13 दुष्टः अधरस्य अपराधेन फसति, किन्तु धर्मी विपत्त्याः बहिः आगमिष्यति।</w:t>
      </w:r>
    </w:p>
    <w:p/>
    <w:p>
      <w:r xmlns:w="http://schemas.openxmlformats.org/wordprocessingml/2006/main">
        <w:t xml:space="preserve">दुष्टाः स्ववचनेन फसन्ति, धर्मिणः तु क्लेशात् मुक्ताः भवन्ति।</w:t>
      </w:r>
    </w:p>
    <w:p/>
    <w:p>
      <w:r xmlns:w="http://schemas.openxmlformats.org/wordprocessingml/2006/main">
        <w:t xml:space="preserve">1. वचनप्रज्ञा : पापजालपरिहारः</w:t>
      </w:r>
    </w:p>
    <w:p/>
    <w:p>
      <w:r xmlns:w="http://schemas.openxmlformats.org/wordprocessingml/2006/main">
        <w:t xml:space="preserve">2. धर्मः - स्वातन्त्र्यस्य मार्गः</w:t>
      </w:r>
    </w:p>
    <w:p/>
    <w:p>
      <w:r xmlns:w="http://schemas.openxmlformats.org/wordprocessingml/2006/main">
        <w:t xml:space="preserve">1. सुभाषितम् 17:12 मनुष्यः मूर्खस्य मूर्खस्य अपेक्षया तस्याः शावकहृतं ऋक्षं मिलतु।</w:t>
      </w:r>
    </w:p>
    <w:p/>
    <w:p>
      <w:r xmlns:w="http://schemas.openxmlformats.org/wordprocessingml/2006/main">
        <w:t xml:space="preserve">2. याकूब 3:2-12 ननु वयं सर्वे बहवः त्रुटयः कुर्मः। यदि हि जिह्वां नियन्त्रयितुं शक्नुमः तर्हि सिद्धाः स्याम, अन्येषु सर्वेषु अपि आत्मनः नियन्त्रणं कर्तुं शक्नुमः।</w:t>
      </w:r>
    </w:p>
    <w:p/>
    <w:p>
      <w:r xmlns:w="http://schemas.openxmlformats.org/wordprocessingml/2006/main">
        <w:t xml:space="preserve">सुभाषितम् 12:14 मनुष्यः मुखस्य फलेन हितं तृप्तः भविष्यति, मनुष्यस्य हस्तस्य प्रतिफलं च तस्य प्रतिफलं प्राप्स्यति।</w:t>
      </w:r>
    </w:p>
    <w:p/>
    <w:p>
      <w:r xmlns:w="http://schemas.openxmlformats.org/wordprocessingml/2006/main">
        <w:t xml:space="preserve">पुरुषः सद्भाषितस्य कार्यस्य च फलं प्राप्स्यति।</w:t>
      </w:r>
    </w:p>
    <w:p/>
    <w:p>
      <w:r xmlns:w="http://schemas.openxmlformats.org/wordprocessingml/2006/main">
        <w:t xml:space="preserve">1. वाक्शक्तिः - अस्माकं वचनेषु सृजनस्य विनाशस्य च शक्तिः भवति अतः वयं स्वशब्दानां प्रयोगं कथं कुर्मः इति मनसि भवितव्यम्।</w:t>
      </w:r>
    </w:p>
    <w:p/>
    <w:p>
      <w:r xmlns:w="http://schemas.openxmlformats.org/wordprocessingml/2006/main">
        <w:t xml:space="preserve">2. कार्यस्य फलम् - सफलतां प्राप्तुं परिश्रमः अत्यावश्यकः, अस्माकं प्रयत्नस्य फलं च प्राप्नुमः।</w:t>
      </w:r>
    </w:p>
    <w:p/>
    <w:p>
      <w:r xmlns:w="http://schemas.openxmlformats.org/wordprocessingml/2006/main">
        <w:t xml:space="preserve">1. मत्ती 12:36-37 - "अहं युष्मान् वदामि, न्यायदिने जनाः यत्किमपि प्रमादवचनं वदन्ति, तस्य उत्तरं दास्यन्ति, यतः भवतः वचनेन युष्माकं न्याय्यं भविष्यति, तव वचनेन च भवन्तः निन्दिताः भविष्यन्ति।"</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सुभाषितम् 12:15 मूर्खस्य मार्गः स्वदृष्टौ सम्यक् भवति, किन्तु यः परामर्शं शृणोति सः बुद्धिमान् भवति।</w:t>
      </w:r>
    </w:p>
    <w:p/>
    <w:p>
      <w:r xmlns:w="http://schemas.openxmlformats.org/wordprocessingml/2006/main">
        <w:t xml:space="preserve">उपदेशं शृणोति बुधः स्वमतमाश्रित्य मूढः ।</w:t>
      </w:r>
    </w:p>
    <w:p/>
    <w:p>
      <w:r xmlns:w="http://schemas.openxmlformats.org/wordprocessingml/2006/main">
        <w:t xml:space="preserve">1. ज्ञानिनां मार्गः : उपदेशं श्रुत्वा</w:t>
      </w:r>
    </w:p>
    <w:p/>
    <w:p>
      <w:r xmlns:w="http://schemas.openxmlformats.org/wordprocessingml/2006/main">
        <w:t xml:space="preserve">2. मूर्खताम् अङ्गीकुर्वन् : बुद्धिमान् परामर्शं प्राप्तुं</w:t>
      </w:r>
    </w:p>
    <w:p/>
    <w:p>
      <w:r xmlns:w="http://schemas.openxmlformats.org/wordprocessingml/2006/main">
        <w:t xml:space="preserve">1. याकूब 1:5 "यदि युष्माकं कश्चित् प्रज्ञायाः अभावं धारयति तर्हि सः परमेश्वरं याचतु..."</w:t>
      </w:r>
    </w:p>
    <w:p/>
    <w:p>
      <w:r xmlns:w="http://schemas.openxmlformats.org/wordprocessingml/2006/main">
        <w:t xml:space="preserve">2. सुभाषितम् 19:20 "परामर्शं शृणु, उपदेशं च गृहाण, येन त्वं उत्तरान्ते बुद्धिमान् भवसि।"</w:t>
      </w:r>
    </w:p>
    <w:p/>
    <w:p>
      <w:r xmlns:w="http://schemas.openxmlformats.org/wordprocessingml/2006/main">
        <w:t xml:space="preserve">सुभाषितम् १२:१६ मूर्खस्य क्रोधः सम्प्रति ज्ञायते, किन्तु विवेकी लज्जां आच्छादयति।</w:t>
      </w:r>
    </w:p>
    <w:p/>
    <w:p>
      <w:r xmlns:w="http://schemas.openxmlformats.org/wordprocessingml/2006/main">
        <w:t xml:space="preserve">मूर्खस्य क्रोधः शीघ्रं प्रदर्श्यते, बुद्धिमान् तु तेषां क्रोधं नियन्त्रयितुं समर्थः भवति ।</w:t>
      </w:r>
    </w:p>
    <w:p/>
    <w:p>
      <w:r xmlns:w="http://schemas.openxmlformats.org/wordprocessingml/2006/main">
        <w:t xml:space="preserve">1. स्वक्रोधस्य नियन्त्रणम् : सुभाषितानां प्रज्ञा</w:t>
      </w:r>
    </w:p>
    <w:p/>
    <w:p>
      <w:r xmlns:w="http://schemas.openxmlformats.org/wordprocessingml/2006/main">
        <w:t xml:space="preserve">2. लज्जां आच्छादयितुं शिक्षणम् : विवेकस्य मूल्यम्</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फिलिप्पियों 4:5-7 - भवतः तर्कशीलता सर्वेभ्यः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सुभाषितम् 12:17 यः सत्यं वदति सः धर्मं दर्शयति, किन्तु मिथ्यासाक्षी वञ्चनं करोति।</w:t>
      </w:r>
    </w:p>
    <w:p/>
    <w:p>
      <w:r xmlns:w="http://schemas.openxmlformats.org/wordprocessingml/2006/main">
        <w:t xml:space="preserve">सत्यं वदन् धर्मं प्रकाशयति; तथापि मिथ्यासाक्षी वञ्चनं वदति।</w:t>
      </w:r>
    </w:p>
    <w:p/>
    <w:p>
      <w:r xmlns:w="http://schemas.openxmlformats.org/wordprocessingml/2006/main">
        <w:t xml:space="preserve">1. प्रेम्णा सत्यं वदतु</w:t>
      </w:r>
    </w:p>
    <w:p/>
    <w:p>
      <w:r xmlns:w="http://schemas.openxmlformats.org/wordprocessingml/2006/main">
        <w:t xml:space="preserve">2. मिथ्यासाक्ष्यस्य खतरा</w:t>
      </w:r>
    </w:p>
    <w:p/>
    <w:p>
      <w:r xmlns:w="http://schemas.openxmlformats.org/wordprocessingml/2006/main">
        <w:t xml:space="preserve">1. इफिसियों 4:15 - "किन्तु प्रेम्णा सत्यं वदन्तः वयं सर्वथा यस्मिन् शिरः अस्ति तस्मिन् ख्रीष्टे वर्धनीयाः"।</w:t>
      </w:r>
    </w:p>
    <w:p/>
    <w:p>
      <w:r xmlns:w="http://schemas.openxmlformats.org/wordprocessingml/2006/main">
        <w:t xml:space="preserve">2. निष्कासन 20:16 - "त्वं स्वपरिजनस्य विरुद्धं मिथ्यासाक्ष्यं न दास्यसि।"</w:t>
      </w:r>
    </w:p>
    <w:p/>
    <w:p>
      <w:r xmlns:w="http://schemas.openxmlformats.org/wordprocessingml/2006/main">
        <w:t xml:space="preserve">सुभाषितम् 12:18 खड्गवेधवत् वदति, किन्तु ज्ञानिनां जिह्वा आरोग्यम्।</w:t>
      </w:r>
    </w:p>
    <w:p/>
    <w:p>
      <w:r xmlns:w="http://schemas.openxmlformats.org/wordprocessingml/2006/main">
        <w:t xml:space="preserve">जिह्वाया बुद्धिमान् वचनानि चिकित्सां जनयन्ति, परुषवाक्यानि तु दुःखं दुःखं च जनयन्ति ।</w:t>
      </w:r>
    </w:p>
    <w:p/>
    <w:p>
      <w:r xmlns:w="http://schemas.openxmlformats.org/wordprocessingml/2006/main">
        <w:t xml:space="preserve">1. शब्दानां शक्तिः : अस्माकं वाक् कथं चिकित्सां वा हानिं वा आनेतुं शक्नोति</w:t>
      </w:r>
    </w:p>
    <w:p/>
    <w:p>
      <w:r xmlns:w="http://schemas.openxmlformats.org/wordprocessingml/2006/main">
        <w:t xml:space="preserve">2. दयालुतायाः शक्तिः : करुणापूर्वकं वक्तुं लाभः</w:t>
      </w:r>
    </w:p>
    <w:p/>
    <w:p>
      <w:r xmlns:w="http://schemas.openxmlformats.org/wordprocessingml/2006/main">
        <w:t xml:space="preserve">1. सुभाषितम् 15:4 - सौम्यजिह्वा जीवनवृक्षः, परन्तु तस्मिन् विकृतता आत्मानं भङ्क्ते।</w:t>
      </w:r>
    </w:p>
    <w:p/>
    <w:p>
      <w:r xmlns:w="http://schemas.openxmlformats.org/wordprocessingml/2006/main">
        <w:t xml:space="preserve">2. याकूब 3:6-12 - जिह्वा लघुः सदस्यः अस्ति, परन्तु सा महतीं क्षतिं कर्तुं शक्नोति। घातकविषपूर्णम् अस्ति । तेन वयं स्वप्रभुं पितरं च आशीर्वादं दद्मः, तेन च ईश्वरस्य सदृशं निर्मितानाम् जनानां शापं कुर्मः।</w:t>
      </w:r>
    </w:p>
    <w:p/>
    <w:p>
      <w:r xmlns:w="http://schemas.openxmlformats.org/wordprocessingml/2006/main">
        <w:t xml:space="preserve">सुभाषितम् १२:१९ सत्यस्य अधरं सदा स्थास्यति, किन्तु मृषा जिह्वा क्षणमात्रं भवति।</w:t>
      </w:r>
    </w:p>
    <w:p/>
    <w:p>
      <w:r xmlns:w="http://schemas.openxmlformats.org/wordprocessingml/2006/main">
        <w:t xml:space="preserve">सत्यं सहते; असत्यं क्षणिकं भवति।</w:t>
      </w:r>
    </w:p>
    <w:p/>
    <w:p>
      <w:r xmlns:w="http://schemas.openxmlformats.org/wordprocessingml/2006/main">
        <w:t xml:space="preserve">1. सत्यस्य बलम् : ठोसभूमौ कथं स्थातव्यम्</w:t>
      </w:r>
    </w:p>
    <w:p/>
    <w:p>
      <w:r xmlns:w="http://schemas.openxmlformats.org/wordprocessingml/2006/main">
        <w:t xml:space="preserve">2. असत्यं परिणामश्च : अल्पकालिकः दीर्घकालीनः च व्ययः</w:t>
      </w:r>
    </w:p>
    <w:p/>
    <w:p>
      <w:r xmlns:w="http://schemas.openxmlformats.org/wordprocessingml/2006/main">
        <w:t xml:space="preserve">1. योहनः 8:31-32 तदा येशुः तान् यहूदिनान् अवदत् येषु विश्वासः आसीत्, यदि यूयं मम वचने तिष्ठन्ति तर्हि यूयं मम शिष्याः सन्ति। यूयं च सत्यं ज्ञास्यथ, सत्यं युष्मान् मुक्तं करिष्यति।</w:t>
      </w:r>
    </w:p>
    <w:p/>
    <w:p>
      <w:r xmlns:w="http://schemas.openxmlformats.org/wordprocessingml/2006/main">
        <w:t xml:space="preserve">2. सुभाषितम् 14:5 विश्वासी साक्षी मृषा न वक्ष्यति, किन्तु मिथ्यासाक्षी असत्यं वदिष्यति।</w:t>
      </w:r>
    </w:p>
    <w:p/>
    <w:p>
      <w:r xmlns:w="http://schemas.openxmlformats.org/wordprocessingml/2006/main">
        <w:t xml:space="preserve">सुभाषितम् १२:२० दुष्टचिन्तकानां हृदये वञ्चना वर्तते, शान्तिपरामर्शदातृणां तु आनन्दः भवति।</w:t>
      </w:r>
    </w:p>
    <w:p/>
    <w:p>
      <w:r xmlns:w="http://schemas.openxmlformats.org/wordprocessingml/2006/main">
        <w:t xml:space="preserve">कपटविचाराः विनाशं जनयन्ति, शान्तिप्रेमी उपदेशः तु आनन्दं जनयति ।</w:t>
      </w:r>
    </w:p>
    <w:p/>
    <w:p>
      <w:r xmlns:w="http://schemas.openxmlformats.org/wordprocessingml/2006/main">
        <w:t xml:space="preserve">1. सद्परामर्शस्य लाभाः : शान्तिपूर्णपरामर्शस्य आनन्दं प्राप्तुं</w:t>
      </w:r>
    </w:p>
    <w:p/>
    <w:p>
      <w:r xmlns:w="http://schemas.openxmlformats.org/wordprocessingml/2006/main">
        <w:t xml:space="preserve">2. दुष्टाभिप्रायस्य खतरा : सुखं प्राप्तुं छलस्य परिहारः</w:t>
      </w:r>
    </w:p>
    <w:p/>
    <w:p>
      <w:r xmlns:w="http://schemas.openxmlformats.org/wordprocessingml/2006/main">
        <w:t xml:space="preserve">1. सुभाषितम् 12:20-21 - "दुष्टचिन्तकानां हृदये वञ्चना वर्तते, शान्तिपरामर्शदातृणां तु आनन्दः अस्ति। धर्मिणां दुष्टं न भविष्यति, किन्तु दुष्टाः दुष्टतायाः पूर्णाः भविष्यन्ति।</w:t>
      </w:r>
    </w:p>
    <w:p/>
    <w:p>
      <w:r xmlns:w="http://schemas.openxmlformats.org/wordprocessingml/2006/main">
        <w:t xml:space="preserve">2. फिलिप्पियों 4:8-9 - "अन्ततः भ्रातरः, यत्किमपि सत्यं, यत्किमपि प्रामाणिकं, यत्किमपि न्याय्यं, यत्किमपि शुद्धं, यत्किमपि प्रियं, यत् किमपि शुभं, यत् किमपि अस्ति गुणः, यदि च किमपि स्तुतिः अस्ति तर्हि एतानि चिन्तयतु” इति।</w:t>
      </w:r>
    </w:p>
    <w:p/>
    <w:p>
      <w:r xmlns:w="http://schemas.openxmlformats.org/wordprocessingml/2006/main">
        <w:t xml:space="preserve">सुभाषितम् 12:21 धर्मिणः दुष्टाः न भविष्यन्ति, किन्तु दुष्टाः दुष्टतायाः पूर्णाः भविष्यन्ति।</w:t>
      </w:r>
    </w:p>
    <w:p/>
    <w:p>
      <w:r xmlns:w="http://schemas.openxmlformats.org/wordprocessingml/2006/main">
        <w:t xml:space="preserve">न दुष्टं सत्पुरुषे न आगमिष्यति, दुष्टाः तु दण्डं अनुभविष्यन्ति।</w:t>
      </w:r>
    </w:p>
    <w:p/>
    <w:p>
      <w:r xmlns:w="http://schemas.openxmlformats.org/wordprocessingml/2006/main">
        <w:t xml:space="preserve">1. धर्मस्य आशीर्वादः</w:t>
      </w:r>
    </w:p>
    <w:p/>
    <w:p>
      <w:r xmlns:w="http://schemas.openxmlformats.org/wordprocessingml/2006/main">
        <w:t xml:space="preserve">2. दुष्टतायाः परिणामः</w:t>
      </w:r>
    </w:p>
    <w:p/>
    <w:p>
      <w:r xmlns:w="http://schemas.openxmlformats.org/wordprocessingml/2006/main">
        <w:t xml:space="preserve">1. स्तोत्रम् 37:25-26 - अहं युवा आसीत्, अधुना वृद्धः अस्मि; तथापि मया धर्मात्मा परित्यक्तं न दृष्टं, तस्य बीजं च रोटिकां याचमानं न दृष्टम्। सः नित्यं दयालुः, ऋणं च ददाति; तस्य बीजं च धन्यम्।</w:t>
      </w:r>
    </w:p>
    <w:p/>
    <w:p>
      <w:r xmlns:w="http://schemas.openxmlformats.org/wordprocessingml/2006/main">
        <w:t xml:space="preserve">2. स्तोत्रम् 34:12-13 - कः मनुष्यः यः जीवनं इच्छति, बहुदिनानि च प्रेम करोति, यथा सः भद्रं पश्यति? जिह्वां दुष्टात् रक्ष, अधरं च कपटभाषणात्।</w:t>
      </w:r>
    </w:p>
    <w:p/>
    <w:p>
      <w:r xmlns:w="http://schemas.openxmlformats.org/wordprocessingml/2006/main">
        <w:t xml:space="preserve">सुभाषितम् १२:२२ मृषाधरं परमेश् वरस् य घृणितम् अस्ति, किन्तु ये सत्यं व्यवहारं कुर्वन्ति ते तस्य आनन्दं लभन्ते।</w:t>
      </w:r>
    </w:p>
    <w:p/>
    <w:p>
      <w:r xmlns:w="http://schemas.openxmlformats.org/wordprocessingml/2006/main">
        <w:t xml:space="preserve">मृषावादः भगवतः घृणितम् अस्ति, यदा तु प्रामाणिकतया सत्यतया च वदन्ति ते तस्य आनन्दः भवन्ति।</w:t>
      </w:r>
    </w:p>
    <w:p/>
    <w:p>
      <w:r xmlns:w="http://schemas.openxmlformats.org/wordprocessingml/2006/main">
        <w:t xml:space="preserve">1. इमान्दारिकायाः सौन्दर्यम् : परमेश्वरस्य वचनस्य अनुसरणं कृत्वा यः आनन्दः आगच्छति</w:t>
      </w:r>
    </w:p>
    <w:p/>
    <w:p>
      <w:r xmlns:w="http://schemas.openxmlformats.org/wordprocessingml/2006/main">
        <w:t xml:space="preserve">2. मृषावादस्य पापत्वं : ईश्वरस्य आज्ञानां अवज्ञायाः खतरा</w:t>
      </w:r>
    </w:p>
    <w:p/>
    <w:p>
      <w:r xmlns:w="http://schemas.openxmlformats.org/wordprocessingml/2006/main">
        <w:t xml:space="preserve">1. कोलस्सियों 3:9-10 - "पुराणात्मानं तस्य आचरणैः सह विहाय नूतनं आत्मानं धारयन्ति, यत् तस्य सृष्टिकर्तुः प्रतिरूपेण ज्ञानेन नवीनं भवति।" " " .</w:t>
      </w:r>
    </w:p>
    <w:p/>
    <w:p>
      <w:r xmlns:w="http://schemas.openxmlformats.org/wordprocessingml/2006/main">
        <w:t xml:space="preserve">2. इफिसी 4:25 - "अतः यूयं मिथ्यावादं त्यक्त्वा प्रत्येकं स्वपरिजनेन सह सत्यं वदतु, यतः वयं परस्परं अङ्गाः स्मः।"</w:t>
      </w:r>
    </w:p>
    <w:p/>
    <w:p>
      <w:r xmlns:w="http://schemas.openxmlformats.org/wordprocessingml/2006/main">
        <w:t xml:space="preserve">सुभाषितम् १२:२३ विवेकी ज्ञानं गोपयति, मूर्खाणां हृदयं तु मूर्खताम् उद्घोषयति।</w:t>
      </w:r>
    </w:p>
    <w:p/>
    <w:p>
      <w:r xmlns:w="http://schemas.openxmlformats.org/wordprocessingml/2006/main">
        <w:t xml:space="preserve">विवेकिनः ज्ञानं स्वयमेव धारयन्ति, मूर्खाः तु स्वतन्त्रतया मूर्खताम् ।</w:t>
      </w:r>
    </w:p>
    <w:p/>
    <w:p>
      <w:r xmlns:w="http://schemas.openxmlformats.org/wordprocessingml/2006/main">
        <w:t xml:space="preserve">1. आत्मसंयमस्य शक्तिः : अस्माभिः स्वविचाराः किमर्थं स्वयमेव स्थापयितव्याः</w:t>
      </w:r>
    </w:p>
    <w:p/>
    <w:p>
      <w:r xmlns:w="http://schemas.openxmlformats.org/wordprocessingml/2006/main">
        <w:t xml:space="preserve">2. मौनस्य प्रज्ञा : अस्माकं ज्ञानं निजीरूपेण स्थापयितुं लाभः</w:t>
      </w:r>
    </w:p>
    <w:p/>
    <w:p>
      <w:r xmlns:w="http://schemas.openxmlformats.org/wordprocessingml/2006/main">
        <w:t xml:space="preserve">1. याकूब 3:5-12 - जिह्वाया: शक्तिः तस्याः नियन्त्रणं च कथं करणीयम्</w:t>
      </w:r>
    </w:p>
    <w:p/>
    <w:p>
      <w:r xmlns:w="http://schemas.openxmlformats.org/wordprocessingml/2006/main">
        <w:t xml:space="preserve">2. सुभाषितम् 10:19 - प्रज्ञायाः मूल्यं कथं च तया उत्तमं वाक् भवति</w:t>
      </w:r>
    </w:p>
    <w:p/>
    <w:p>
      <w:r xmlns:w="http://schemas.openxmlformats.org/wordprocessingml/2006/main">
        <w:t xml:space="preserve">सुभाषितम् १२:२४ प्रयत्नशीलानाम् हस्तः शासनं वहति, आलस्याः तु करस्य अधीनाः भविष्यन्ति।</w:t>
      </w:r>
    </w:p>
    <w:p/>
    <w:p>
      <w:r xmlns:w="http://schemas.openxmlformats.org/wordprocessingml/2006/main">
        <w:t xml:space="preserve">प्रयत्निनः फलं प्राप्नुयुः आलस्यं तु दण्डं प्राप्नुयुः।</w:t>
      </w:r>
    </w:p>
    <w:p/>
    <w:p>
      <w:r xmlns:w="http://schemas.openxmlformats.org/wordprocessingml/2006/main">
        <w:t xml:space="preserve">1. परिश्रमस्य लाभाः : पूर्णजीवनं कथं जीवितव्यम्</w:t>
      </w:r>
    </w:p>
    <w:p/>
    <w:p>
      <w:r xmlns:w="http://schemas.openxmlformats.org/wordprocessingml/2006/main">
        <w:t xml:space="preserve">2. आलस्यस्य परिणामाः : परिश्रमस्य आवश्यकता किमर्थम्</w:t>
      </w:r>
    </w:p>
    <w:p/>
    <w:p>
      <w:r xmlns:w="http://schemas.openxmlformats.org/wordprocessingml/2006/main">
        <w:t xml:space="preserve">1.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2. सुभाषितम् 6:6-11 - पिपीलिकां प्रति गच्छ, हे मन्द; तस्य मार्गं विचार्य बुद्धिमान् भव! न तस्य सेनापतिः, न पर्यवेक्षकः, न शासकः, तथापि ग्रीष्मकाले स्वस्य भोजनं सञ्चयति, फलानां कटने भोजनं च सङ्गृह्णाति ।</w:t>
      </w:r>
    </w:p>
    <w:p/>
    <w:p>
      <w:r xmlns:w="http://schemas.openxmlformats.org/wordprocessingml/2006/main">
        <w:t xml:space="preserve">सुभाषितम् 12:25 मनुष्यस्य हृदये भारः तं नमयति, किन्तु सद्वचनं तम् आनन्दयति।</w:t>
      </w:r>
    </w:p>
    <w:p/>
    <w:p>
      <w:r xmlns:w="http://schemas.openxmlformats.org/wordprocessingml/2006/main">
        <w:t xml:space="preserve">मनुष्यस्य हृदयं दुःखेन भारं कर्तुं शक्यते, परन्तु दयालुवचनं तत् उत्थापयितुं शक्नोति।</w:t>
      </w:r>
    </w:p>
    <w:p/>
    <w:p>
      <w:r xmlns:w="http://schemas.openxmlformats.org/wordprocessingml/2006/main">
        <w:t xml:space="preserve">१: दयालुतायाः शक्तिः - एकः शब्दः कथं आत्मानं उत्थापयितुं शक्नोति</w:t>
      </w:r>
    </w:p>
    <w:p/>
    <w:p>
      <w:r xmlns:w="http://schemas.openxmlformats.org/wordprocessingml/2006/main">
        <w:t xml:space="preserve">२: दुःखस्य भारः - जीवनस्य परीक्षाभिः सह कथं सामना कर्तव्यः</w:t>
      </w:r>
    </w:p>
    <w:p/>
    <w:p>
      <w:r xmlns:w="http://schemas.openxmlformats.org/wordprocessingml/2006/main">
        <w:t xml:space="preserve">१: १ पत्रुस ५:७ - भवतः सर्वान् चिन्तान् तस्मिन् क्षिपतु यतः सः भवतः चिन्तां करोति</w:t>
      </w:r>
    </w:p>
    <w:p/>
    <w:p>
      <w:r xmlns:w="http://schemas.openxmlformats.org/wordprocessingml/2006/main">
        <w:t xml:space="preserve">२: रोमियो ८:२८ - वयं जानीमः यत् सर्वेषु विषयेषु परमेश्वरः स्वप्रेमिणः हिताय कार्यं करोति।</w:t>
      </w:r>
    </w:p>
    <w:p/>
    <w:p>
      <w:r xmlns:w="http://schemas.openxmlformats.org/wordprocessingml/2006/main">
        <w:t xml:space="preserve">सुभाषितम् 12:26 धर्मात्मा स्वपरिजनात् श्रेष्ठः भवति, किन्तु दुष्टानां मार्गः तान् प्रलोभयति।</w:t>
      </w:r>
    </w:p>
    <w:p/>
    <w:p>
      <w:r xmlns:w="http://schemas.openxmlformats.org/wordprocessingml/2006/main">
        <w:t xml:space="preserve">सत्पुरुषः प्रतिवेशिनः अपेक्षया श्रेष्ठः भवति, दुष्टानां मार्गः तु तान् पथभ्रष्टं करोति।</w:t>
      </w:r>
    </w:p>
    <w:p/>
    <w:p>
      <w:r xmlns:w="http://schemas.openxmlformats.org/wordprocessingml/2006/main">
        <w:t xml:space="preserve">1. "सत्पुरुषस्य उत्कृष्टता"।</w:t>
      </w:r>
    </w:p>
    <w:p/>
    <w:p>
      <w:r xmlns:w="http://schemas.openxmlformats.org/wordprocessingml/2006/main">
        <w:t xml:space="preserve">2. "दुष्टानां संकटाः"।</w:t>
      </w:r>
    </w:p>
    <w:p/>
    <w:p>
      <w:r xmlns:w="http://schemas.openxmlformats.org/wordprocessingml/2006/main">
        <w:t xml:space="preserve">1. यशायाहः 33:15-16 - "यः धार्मिकतया चरति, ऋजुतया च वदति, यः उत्पीडनानां लाभं अवहेलयति, यः घूसधारणात् हस्तौ क्षोभयति, यः रक्तस्य श्रवणात् कर्णान् निवारयति, नेत्राणि च निमीलति।" दुष्टं दृष्ट्वा सः उच्चैः निवसति, तस्य रक्षणस्थानं शिलाशस्त्राणि भविष्यति, तस्मै रोटिका दीयते, तस्य जलं निश्चितं भविष्यति।</w:t>
      </w:r>
    </w:p>
    <w:p/>
    <w:p>
      <w:r xmlns:w="http://schemas.openxmlformats.org/wordprocessingml/2006/main">
        <w:t xml:space="preserve">2. स्तोत्रम् 15:1-2 - "प्रभो, तव निवासस्थाने को स्थास्यति? तव पवित्रपर्वते को निवसति? यः सम्यक् गच्छति, धर्मं च करोति, हृदये च सत्यं वदति।</w:t>
      </w:r>
    </w:p>
    <w:p/>
    <w:p>
      <w:r xmlns:w="http://schemas.openxmlformats.org/wordprocessingml/2006/main">
        <w:t xml:space="preserve">सुभाषितम् 12:27 आलस्यः मृगयायां यत् गृहीतवान् तत् न भक्षयति, किन्तु प्रयत्नशीलस्य द्रव्यं बहुमूल्यं भवति।</w:t>
      </w:r>
    </w:p>
    <w:p/>
    <w:p>
      <w:r xmlns:w="http://schemas.openxmlformats.org/wordprocessingml/2006/main">
        <w:t xml:space="preserve">यत्नशीलस्य परिश्रमस्य फलं भवति तस्य द्रव्यं बहुमूल्यं भवति।</w:t>
      </w:r>
    </w:p>
    <w:p/>
    <w:p>
      <w:r xmlns:w="http://schemas.openxmlformats.org/wordprocessingml/2006/main">
        <w:t xml:space="preserve">१: परिश्रमः फलं ददाति !</w:t>
      </w:r>
    </w:p>
    <w:p/>
    <w:p>
      <w:r xmlns:w="http://schemas.openxmlformats.org/wordprocessingml/2006/main">
        <w:t xml:space="preserve">२: आलस्यं मा कुरुत, परन्तु परिश्रमं कुरु।</w:t>
      </w:r>
    </w:p>
    <w:p/>
    <w:p>
      <w:r xmlns:w="http://schemas.openxmlformats.org/wordprocessingml/2006/main">
        <w:t xml:space="preserve">१: इफिसियों ४:२८ - "चोरकः पुनः चोरीं न करोतु, अपितु सः हस्तेन हितं कार्यं कुर्वन् परिश्रमं कुर्यात्, येन सः आवश्यकतावशात् दातुम् अर्हति।</w:t>
      </w:r>
    </w:p>
    <w:p/>
    <w:p>
      <w:r xmlns:w="http://schemas.openxmlformats.org/wordprocessingml/2006/main">
        <w:t xml:space="preserve">२: कोलस्सी ३:२३ - "यत् किमपि करोषि, तत् भगवतः इव हृदयेन कुरुत, न तु मनुष्याणां कृते।"</w:t>
      </w:r>
    </w:p>
    <w:p/>
    <w:p>
      <w:r xmlns:w="http://schemas.openxmlformats.org/wordprocessingml/2006/main">
        <w:t xml:space="preserve">सुभाषितम् १२:२८ धर्मस्य मार्गे जीवनम् अस्ति, तस्य मार्गे मृत्युः नास्ति।</w:t>
      </w:r>
    </w:p>
    <w:p/>
    <w:p>
      <w:r xmlns:w="http://schemas.openxmlformats.org/wordprocessingml/2006/main">
        <w:t xml:space="preserve">जीवनं धर्ममार्गे लभ्यते; अस्मिन् मार्गे मृत्युः नास्ति।</w:t>
      </w:r>
    </w:p>
    <w:p/>
    <w:p>
      <w:r xmlns:w="http://schemas.openxmlformats.org/wordprocessingml/2006/main">
        <w:t xml:space="preserve">1: जीवनं प्राप्तुं मृत्युपरिहाराय च धर्ममार्गं अनुसरणं कुर्वन्तु।</w:t>
      </w:r>
    </w:p>
    <w:p/>
    <w:p>
      <w:r xmlns:w="http://schemas.openxmlformats.org/wordprocessingml/2006/main">
        <w:t xml:space="preserve">2: जीवनस्य अनुभवाय मृत्युमुक्तिं च धर्ममार्गं चिनुत।</w:t>
      </w:r>
    </w:p>
    <w:p/>
    <w:p>
      <w:r xmlns:w="http://schemas.openxmlformats.org/wordprocessingml/2006/main">
        <w:t xml:space="preserve">१: मत्ती १६:२४-२५ - तदा यीशुः शिष्यान् अवदत्, “यदि कश्चित् मम पश्चात् आगन्तुं इच्छति तर्हि सः स्वं त्यक्त्वा स्वस्य क्रूसं गृहीत्वा मम अनुसरणं करोतु। यः कश्चित् स्वप्राणान् रक्षति, सः तं नष्टं करिष्यति, यः कश्चित् मम कृते स्वप्राणान् नष्टं करिष्यति, सः तत् प्राप्स्यति।</w:t>
      </w:r>
    </w:p>
    <w:p/>
    <w:p>
      <w:r xmlns:w="http://schemas.openxmlformats.org/wordprocessingml/2006/main">
        <w:t xml:space="preserve">२: सुभाषितम् ३:५-६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सुभाषितम् अध्यायः १३ जीवनस्य विभिन्नपक्षेषु अन्वेषणं प्रददाति, यथा प्रज्ञायाः अन्वेषणं, कर्मणां परिणामाः, अनुशासनस्य महत्त्वं च</w:t>
      </w:r>
    </w:p>
    <w:p/>
    <w:p>
      <w:r xmlns:w="http://schemas.openxmlformats.org/wordprocessingml/2006/main">
        <w:t xml:space="preserve">प्रथमः अनुच्छेदः अध्यायः आरभ्यते यत् बुद्धिमान् पुत्रः निर्देशं शृणोति ज्ञानं च अन्वेषयति, मूर्खः तु सुधारं अवहेलयति। ये बुद्ध्या चरन्ति तेषां फलं भविष्यति इति बोधयति (सुभाषितम् १३:१-९)।</w:t>
      </w:r>
    </w:p>
    <w:p/>
    <w:p>
      <w:r xmlns:w="http://schemas.openxmlformats.org/wordprocessingml/2006/main">
        <w:t xml:space="preserve">द्वितीयः अनुच्छेदः - अध्यायः अग्रे गच्छति सुभाषितैः येषु धनं, दारिद्र्यं, प्रामाणिकता, शब्दानां शक्तिः इत्यादयः विषयाः सम्बोधिताः सन्ति। ये स्ववचनस्य रक्षणं कुर्वन्ति, अखण्डतापूर्वकं च कार्यं कुर्वन्ति, ते आशीर्वादं अनुभविष्यन्ति, वञ्चना तु विनाशं जनयति इति रेखांकयति (सुभाषितम् १३:१०-२५)।</w:t>
      </w:r>
    </w:p>
    <w:p/>
    <w:p>
      <w:r xmlns:w="http://schemas.openxmlformats.org/wordprocessingml/2006/main">
        <w:t xml:space="preserve">सारांशतः, २.</w:t>
      </w:r>
    </w:p>
    <w:p>
      <w:r xmlns:w="http://schemas.openxmlformats.org/wordprocessingml/2006/main">
        <w:t xml:space="preserve">सुभाषितम् अध्याय त्रयोदशः अन्वेषणं प्रददाति</w:t>
      </w:r>
    </w:p>
    <w:p>
      <w:r xmlns:w="http://schemas.openxmlformats.org/wordprocessingml/2006/main">
        <w:t xml:space="preserve">जीवनस्य विभिन्नपक्षेषु, २.</w:t>
      </w:r>
    </w:p>
    <w:p>
      <w:r xmlns:w="http://schemas.openxmlformats.org/wordprocessingml/2006/main">
        <w:t xml:space="preserve">प्रज्ञायाः साधना सहितम्, २.</w:t>
      </w:r>
    </w:p>
    <w:p>
      <w:r xmlns:w="http://schemas.openxmlformats.org/wordprocessingml/2006/main">
        <w:t xml:space="preserve">कर्मणाम् परिणामाः, २.</w:t>
      </w:r>
    </w:p>
    <w:p>
      <w:r xmlns:w="http://schemas.openxmlformats.org/wordprocessingml/2006/main">
        <w:t xml:space="preserve">अनुशासनस्य उपरि स्थापितं महत्त्वं च।</w:t>
      </w:r>
    </w:p>
    <w:p/>
    <w:p>
      <w:r xmlns:w="http://schemas.openxmlformats.org/wordprocessingml/2006/main">
        <w:t xml:space="preserve">उपदेशं श्रुत्वा ज्ञानं अन्वेष्टुं प्रज्ञाया गमनस्य फलसहितं मूल्यं प्रति दर्शितं मान्यतां बोधयन्।</w:t>
      </w:r>
    </w:p>
    <w:p>
      <w:r xmlns:w="http://schemas.openxmlformats.org/wordprocessingml/2006/main">
        <w:t xml:space="preserve">शब्दैः सह सम्बद्धशक्तिं प्रकाशयन् धनं, दारिद्र्यं, ईमानदारी इत्यादिभिः व्यक्तिगतसुभाषितैः विविधविषयान् सम्बोधयन्।</w:t>
      </w:r>
    </w:p>
    <w:p>
      <w:r xmlns:w="http://schemas.openxmlformats.org/wordprocessingml/2006/main">
        <w:t xml:space="preserve">ये स्ववचनं रक्षन्ति, निष्ठया च कार्यं कुर्वन्ति, तेषां कृते आशीर्वादान् रेखांकयन्, वञ्चनाजं विनाशं लक्षयित्वा।</w:t>
      </w:r>
    </w:p>
    <w:p>
      <w:r xmlns:w="http://schemas.openxmlformats.org/wordprocessingml/2006/main">
        <w:t xml:space="preserve">अनुशासनस्य महत्त्वं ज्ञात्वा।</w:t>
      </w:r>
    </w:p>
    <w:p/>
    <w:p>
      <w:r xmlns:w="http://schemas.openxmlformats.org/wordprocessingml/2006/main">
        <w:t xml:space="preserve">सुभाषितम् १३:१ बुद्धिमान् पुत्रः स्वपितुः उपदेशं शृणोति, किन्तु विडम्बकः भर्त्सनं न शृणोति।</w:t>
      </w:r>
    </w:p>
    <w:p/>
    <w:p>
      <w:r xmlns:w="http://schemas.openxmlformats.org/wordprocessingml/2006/main">
        <w:t xml:space="preserve">ज्ञानी पुत्रः पितुः निर्देशं शृणोति, विडम्बनकर्ता तु भर्त्सनं न शृणोति।</w:t>
      </w:r>
    </w:p>
    <w:p/>
    <w:p>
      <w:r xmlns:w="http://schemas.openxmlformats.org/wordprocessingml/2006/main">
        <w:t xml:space="preserve">1. सुभाषितेभ्यः जीवनपाठाः : निर्देशं ग्रहणं श्रवणं च</w:t>
      </w:r>
    </w:p>
    <w:p/>
    <w:p>
      <w:r xmlns:w="http://schemas.openxmlformats.org/wordprocessingml/2006/main">
        <w:t xml:space="preserve">2. अनुशासनस्य शक्तिः : ईश्वरस्य भर्त्सनात् शिक्षणम्</w:t>
      </w:r>
    </w:p>
    <w:p/>
    <w:p>
      <w:r xmlns:w="http://schemas.openxmlformats.org/wordprocessingml/2006/main">
        <w:t xml:space="preserve">1. इफिसियों 6:1-4, "बालाः, प्रभुना स्वमातापितरौ आज्ञापालनं कुर्वन्तु, यतः एतत् सम्यक् अस्ति। प्रतिज्ञायाः सह प्रथमा आज्ञा भवतः पितरं मातरं च आदरयन्तु येन युष्माकं कृते शुभं भवतु, भवन्तः आनन्दं च प्राप्नुयुः।" पृथिव्यां दीर्घायुः।</w:t>
      </w:r>
    </w:p>
    <w:p/>
    <w:p>
      <w:r xmlns:w="http://schemas.openxmlformats.org/wordprocessingml/2006/main">
        <w:t xml:space="preserve">2. याकूब 1:19-20, "मम प्रियभ्रातरः भगिन्यः, एतत् अवलोकयन्तु यत् सर्वे शीघ्रं श्रोतुं, मन्दं वक्तुं मन्दं च क्रोधं कर्तुं च मन्दं भवेयुः, यतः मानवस्य क्रोधः ईश्वरस्य इष्टं धर्मं न जनयति।</w:t>
      </w:r>
    </w:p>
    <w:p/>
    <w:p>
      <w:r xmlns:w="http://schemas.openxmlformats.org/wordprocessingml/2006/main">
        <w:t xml:space="preserve">सुभाषितम् १३:२ मनुष्यः मुखस्य फलेन भद्रं खादति, किन्तु अपराधिनां आत्मा हिंसां खादति।</w:t>
      </w:r>
    </w:p>
    <w:p/>
    <w:p>
      <w:r xmlns:w="http://schemas.openxmlformats.org/wordprocessingml/2006/main">
        <w:t xml:space="preserve">वचनफलं भद्रं जनयितुं शक्नोति, परन्तु दुष्टस्य आत्मा हिंसां प्राप्स्यति ।</w:t>
      </w:r>
    </w:p>
    <w:p/>
    <w:p>
      <w:r xmlns:w="http://schemas.openxmlformats.org/wordprocessingml/2006/main">
        <w:t xml:space="preserve">1. अस्माकं शब्दानां शक्तिः, ते अस्माकं वास्तविकतां कथं परिभाषयन्ति च</w:t>
      </w:r>
    </w:p>
    <w:p/>
    <w:p>
      <w:r xmlns:w="http://schemas.openxmlformats.org/wordprocessingml/2006/main">
        <w:t xml:space="preserve">2. यत् रोपामः तत् लब्धुम् : अस्माकं कर्मणां परिणामाः</w:t>
      </w:r>
    </w:p>
    <w:p/>
    <w:p>
      <w:r xmlns:w="http://schemas.openxmlformats.org/wordprocessingml/2006/main">
        <w:t xml:space="preserve">1. मत्ती 12:36-37 "किन्तु अहं युष्मान् वदामि यत् न्यायदिने सर्वेषां वचनं शून्यं वचनं दातव्यं भविष्यति। यतः भवतः वचनेन भवन्तः निर्दोषाः भविष्यन्ति, भवतः वचनेन च भवन्तः निन्दिताः भविष्यन्ति ."</w:t>
      </w:r>
    </w:p>
    <w:p/>
    <w:p>
      <w:r xmlns:w="http://schemas.openxmlformats.org/wordprocessingml/2006/main">
        <w:t xml:space="preserve">2. याकूब 3:10 "एतस्मात् मुखात् स्तुतिः शापः च निर्गच्छति। मम भ्रातरः भगिन्यः, एतत् न भवेत्।"</w:t>
      </w:r>
    </w:p>
    <w:p/>
    <w:p>
      <w:r xmlns:w="http://schemas.openxmlformats.org/wordprocessingml/2006/main">
        <w:t xml:space="preserve">सुभाषितम् १३:३ यः मुखं रक्षति सः स्वप्राणान् रक्षति, किन्तु यः अधरं विस्तृतं करोति सः विनाशं प्राप्स्यति।</w:t>
      </w:r>
    </w:p>
    <w:p/>
    <w:p>
      <w:r xmlns:w="http://schemas.openxmlformats.org/wordprocessingml/2006/main">
        <w:t xml:space="preserve">ये बुद्धिमन्तः वचनमतेः प्राणान् रक्षितुं समर्थाः भवन्ति, ये तु वाक्-प्रमादिनः विपाकस्य सम्मुखीभवन्ति ।</w:t>
      </w:r>
    </w:p>
    <w:p/>
    <w:p>
      <w:r xmlns:w="http://schemas.openxmlformats.org/wordprocessingml/2006/main">
        <w:t xml:space="preserve">1. शब्दानां शक्तिः : जीवने कथं बुद्धिपूर्वकं वक्तव्यम्</w:t>
      </w:r>
    </w:p>
    <w:p/>
    <w:p>
      <w:r xmlns:w="http://schemas.openxmlformats.org/wordprocessingml/2006/main">
        <w:t xml:space="preserve">2. स्वजीवनस्य रक्षणम् : मनःसन्तोषभाषणस्य महत्त्वम्</w:t>
      </w:r>
    </w:p>
    <w:p/>
    <w:p>
      <w:r xmlns:w="http://schemas.openxmlformats.org/wordprocessingml/2006/main">
        <w:t xml:space="preserve">1. याकूब 3:1-12 - जिह्वा वशीकरण</w:t>
      </w:r>
    </w:p>
    <w:p/>
    <w:p>
      <w:r xmlns:w="http://schemas.openxmlformats.org/wordprocessingml/2006/main">
        <w:t xml:space="preserve">2. सुभाषितम् 10:19 - शब्दानां बहुषु पापं नास्ति।</w:t>
      </w:r>
    </w:p>
    <w:p/>
    <w:p>
      <w:r xmlns:w="http://schemas.openxmlformats.org/wordprocessingml/2006/main">
        <w:t xml:space="preserve">सुभाषितम् १३:४ मन्दस्य आत्मा काङ्क्षते, तस्य किमपि नास्ति, किन्तु प्रयत्नशीलस्य आत्मा स्थूलः भविष्यति।</w:t>
      </w:r>
    </w:p>
    <w:p/>
    <w:p>
      <w:r xmlns:w="http://schemas.openxmlformats.org/wordprocessingml/2006/main">
        <w:t xml:space="preserve">प्रयत्निनः फलं प्राप्नुयुः, आलस्याः तु अभावेन अवशिष्यन्ते।</w:t>
      </w:r>
    </w:p>
    <w:p/>
    <w:p>
      <w:r xmlns:w="http://schemas.openxmlformats.org/wordprocessingml/2006/main">
        <w:t xml:space="preserve">१: परिश्रमः फलं ददाति - सुभाषितम् १३:४</w:t>
      </w:r>
    </w:p>
    <w:p/>
    <w:p>
      <w:r xmlns:w="http://schemas.openxmlformats.org/wordprocessingml/2006/main">
        <w:t xml:space="preserve">२: आलस्येन शून्यता भवति - सुभाषितम् १३:४</w:t>
      </w:r>
    </w:p>
    <w:p/>
    <w:p>
      <w:r xmlns:w="http://schemas.openxmlformats.org/wordprocessingml/2006/main">
        <w:t xml:space="preserve">१: कोलस्सियों ३:२३ - यत् किमपि करोषि तत् सर्वं हृदयेन कार्यं कुरुत, यथा भगवतः कृते कार्यं करोषि।</w:t>
      </w:r>
    </w:p>
    <w:p/>
    <w:p>
      <w:r xmlns:w="http://schemas.openxmlformats.org/wordprocessingml/2006/main">
        <w:t xml:space="preserve">२: उपदेशकः ११:६ - प्रातःकाले बीजं रोपतु, सायंकाले च हस्तौ निष्क्रियः मा भवतु, यतः भवन्तः न जानन्ति यत् कः सफलः भविष्यति, एतत् वा तत् वा, उभयम् अपि समानरूपेण कुशलं भविष्यति वा।</w:t>
      </w:r>
    </w:p>
    <w:p/>
    <w:p>
      <w:r xmlns:w="http://schemas.openxmlformats.org/wordprocessingml/2006/main">
        <w:t xml:space="preserve">सुभाषितम् १३:५ धर्मात्मा मृषावादं द्वेष्टि, दुष्टः तु घृणितः भवति, लज्जितः च भवति।</w:t>
      </w:r>
    </w:p>
    <w:p/>
    <w:p>
      <w:r xmlns:w="http://schemas.openxmlformats.org/wordprocessingml/2006/main">
        <w:t xml:space="preserve">धर्मात्मा अनृतं द्वेष्टि दुष्टः तु घृणितः लज्जां प्राप्स्यति ।</w:t>
      </w:r>
    </w:p>
    <w:p/>
    <w:p>
      <w:r xmlns:w="http://schemas.openxmlformats.org/wordprocessingml/2006/main">
        <w:t xml:space="preserve">१: "सत्यस्य शक्तिः: धर्मजीवनस्य मार्गदर्शकः" ।</w:t>
      </w:r>
    </w:p>
    <w:p/>
    <w:p>
      <w:r xmlns:w="http://schemas.openxmlformats.org/wordprocessingml/2006/main">
        <w:t xml:space="preserve">२: "अनृतस्य दुष्टता: दुष्टतायाः व्ययः" ।</w:t>
      </w:r>
    </w:p>
    <w:p/>
    <w:p>
      <w:r xmlns:w="http://schemas.openxmlformats.org/wordprocessingml/2006/main">
        <w:t xml:space="preserve">1: कोलस्सी 3:9-10 वृद्धं तस्य कर्मभिः सह विसृज्य परस्परं मा मृषा वदन्तु। नूतनं मनुष्यं च धारयतु, यः तं सृष्टिकर्तुः प्रतिरूपेण ज्ञानेन नवीनं भवति।</w:t>
      </w:r>
    </w:p>
    <w:p/>
    <w:p>
      <w:r xmlns:w="http://schemas.openxmlformats.org/wordprocessingml/2006/main">
        <w:t xml:space="preserve">2: John 8:44 यूयं स्वपितुः पिशाचस्य असि, पितुः कामनाः च करिष्यथ। सः आदौ एव घातकः आसीत्, सत्ये न तिष्ठति स्म, यतः तस्मिन् सत्यं नास्ति। स यदा अनृतं वदति तदा सः स्वतः एव वदति, यतः सः मृषावादी तस्य पिता च अस्ति।</w:t>
      </w:r>
    </w:p>
    <w:p/>
    <w:p>
      <w:r xmlns:w="http://schemas.openxmlformats.org/wordprocessingml/2006/main">
        <w:t xml:space="preserve">सुभाषितम् १३:६ धर्मः ऋजुं मार्गे रक्षति, दुष्टं तु पापं पातयति।</w:t>
      </w:r>
    </w:p>
    <w:p/>
    <w:p>
      <w:r xmlns:w="http://schemas.openxmlformats.org/wordprocessingml/2006/main">
        <w:t xml:space="preserve">धर्मः सुरक्षितं मार्गं नयति, दुष्टं तु पापस्य विनाशं जनयति।</w:t>
      </w:r>
    </w:p>
    <w:p/>
    <w:p>
      <w:r xmlns:w="http://schemas.openxmlformats.org/wordprocessingml/2006/main">
        <w:t xml:space="preserve">1. ईश्वरस्य धर्मः सुरक्षायाः मार्गः</w:t>
      </w:r>
    </w:p>
    <w:p/>
    <w:p>
      <w:r xmlns:w="http://schemas.openxmlformats.org/wordprocessingml/2006/main">
        <w:t xml:space="preserve">2. दुष्टतायाः परिणामः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स्तोत्रम् 1:1-2 - "धन्यः यः दुष्टैः सह पदे न चरति, न च पापैः उपहासकैः सह गृह्णाति वा उपविशति वा मार्गे न तिष्ठति, किन्तु भगवतः नियमे आनन्दः भवति। यः च अहर्निशं स्वनियमं ध्यायति” इति।</w:t>
      </w:r>
    </w:p>
    <w:p/>
    <w:p>
      <w:r xmlns:w="http://schemas.openxmlformats.org/wordprocessingml/2006/main">
        <w:t xml:space="preserve">सुभाषितम् १३:७ अस्ति यः स्वं धनिकं करोति, तथापि तस्य किमपि नास्ति, अस्ति यः आत्मानं दरिद्रं करोति, तथापि महती धनं धारयति।</w:t>
      </w:r>
    </w:p>
    <w:p/>
    <w:p>
      <w:r xmlns:w="http://schemas.openxmlformats.org/wordprocessingml/2006/main">
        <w:t xml:space="preserve">अयं श्लोकः भौतिकसम्पत्तौ आकृष्टः भूत्वा आध्यात्मिकधनानाम् अवहेलनायाः संकटं वदति ।</w:t>
      </w:r>
    </w:p>
    <w:p/>
    <w:p>
      <w:r xmlns:w="http://schemas.openxmlformats.org/wordprocessingml/2006/main">
        <w:t xml:space="preserve">1. आध्यात्मिकधनस्य उपरि भौतिकधनस्य अनुसरणस्य खतरा</w:t>
      </w:r>
    </w:p>
    <w:p/>
    <w:p>
      <w:r xmlns:w="http://schemas.openxmlformats.org/wordprocessingml/2006/main">
        <w:t xml:space="preserve">2. धनस्य विरोधाभासः : किमपि न धनं वा महता धनेन दरिद्रः वा</w:t>
      </w:r>
    </w:p>
    <w:p/>
    <w:p>
      <w:r xmlns:w="http://schemas.openxmlformats.org/wordprocessingml/2006/main">
        <w:t xml:space="preserve">1. मत्ती 6:19-21, यत्र येशुः पृथिव्यां धनसञ्चयस्य विषये उपदिशति।</w:t>
      </w:r>
    </w:p>
    <w:p/>
    <w:p>
      <w:r xmlns:w="http://schemas.openxmlformats.org/wordprocessingml/2006/main">
        <w:t xml:space="preserve">2. उपदेशक 5:10, यत्र लेखकः धनस्य अनुसरणस्य व्यर्थतायाः विषये वदति।</w:t>
      </w:r>
    </w:p>
    <w:p/>
    <w:p>
      <w:r xmlns:w="http://schemas.openxmlformats.org/wordprocessingml/2006/main">
        <w:t xml:space="preserve">सुभाषितम् १३:८ मनुष्यस्य प्राणस्य मोचनं तस्य धनं भवति, किन्तु दरिद्रः भर्त्सनं न शृणोति।</w:t>
      </w:r>
    </w:p>
    <w:p/>
    <w:p>
      <w:r xmlns:w="http://schemas.openxmlformats.org/wordprocessingml/2006/main">
        <w:t xml:space="preserve">धनं सुरक्षां रक्षणं च ददाति, दरिद्राः तु प्रायः उपेक्षिताः भवन्ति ।</w:t>
      </w:r>
    </w:p>
    <w:p/>
    <w:p>
      <w:r xmlns:w="http://schemas.openxmlformats.org/wordprocessingml/2006/main">
        <w:t xml:space="preserve">1. धनस्य शक्तिः : धनं कथं रक्षणं सुरक्षां च दातुं शक्नोति</w:t>
      </w:r>
    </w:p>
    <w:p/>
    <w:p>
      <w:r xmlns:w="http://schemas.openxmlformats.org/wordprocessingml/2006/main">
        <w:t xml:space="preserve">2. दारिद्र्यस्य अन्यायः - दरिद्राः कथं उपेक्षिताः अश्रुताः च भवन्ति</w:t>
      </w:r>
    </w:p>
    <w:p/>
    <w:p>
      <w:r xmlns:w="http://schemas.openxmlformats.org/wordprocessingml/2006/main">
        <w:t xml:space="preserve">1. स्तोत्रम् 112:1-3 - यूयं परमेश् वरस् य स्तुतिं कुरुत। धन्यः यः परमेश् वरभयस् य तस् य आज्ञासु बहु आनन्दं लभते। तस्य बीजाः पृथिव्यां पराक्रमी भविष्यन्ति, ऋजुजनाः धन्याः भविष्यन्ति। तस्य गृहे धनं धनं च भविष्यति, तस्य धर्मः सदा स्थास्यति।</w:t>
      </w:r>
    </w:p>
    <w:p/>
    <w:p>
      <w:r xmlns:w="http://schemas.openxmlformats.org/wordprocessingml/2006/main">
        <w:t xml:space="preserve">2. याकूब 2:5-7 - हे मम प्रियभ्रातरः शृणुत, किं परमेश् वरः विश् वासधनान् अस् तिन संसारस्य दरिद्रान् न चिनोति, यत् राज् यस् य प्रतिज्ञां स् वप्रेमिणः कृते अस् ति? किन्तु यूयं दरिद्रान् अवहेलितवन्तः। किं धनिनः युष्मान् न पीडयन्ति, न्यायपीठानां पुरतः न आकर्षयन्ति? किं ते तस्य योग्यं नाम निन्दन्ति येन यूयं आहूताः?</w:t>
      </w:r>
    </w:p>
    <w:p/>
    <w:p>
      <w:r xmlns:w="http://schemas.openxmlformats.org/wordprocessingml/2006/main">
        <w:t xml:space="preserve">सुभाषितम् १३:९ धर्मिणः प्रकाशः आनन्दयति, दुष्टानां दीपः तु निष्प्रभः भविष्यति।</w:t>
      </w:r>
    </w:p>
    <w:p/>
    <w:p>
      <w:r xmlns:w="http://schemas.openxmlformats.org/wordprocessingml/2006/main">
        <w:t xml:space="preserve">सज्जनाः आनन्देन पूर्णाः भवन्ति, दुष्टाः तु निष्प्रभाः भविष्यन्ति।</w:t>
      </w:r>
    </w:p>
    <w:p/>
    <w:p>
      <w:r xmlns:w="http://schemas.openxmlformats.org/wordprocessingml/2006/main">
        <w:t xml:space="preserve">१: धर्मिणः प्रति परमेश्वरस्य प्रेम शाश्वतं भवति, दुष्टानां तु अन्ते तेषां अन्त्यं भविष्यति।</w:t>
      </w:r>
    </w:p>
    <w:p/>
    <w:p>
      <w:r xmlns:w="http://schemas.openxmlformats.org/wordprocessingml/2006/main">
        <w:t xml:space="preserve">२: ये ईश्वरस्य अनुसरणं कुर्वन्ति ते आनन्देन पूरिताः भविष्यन्ति, ये तु दुष्टतां चिन्वन्ति ते निष्प्रभाः भविष्यन्ति।</w:t>
      </w:r>
    </w:p>
    <w:p/>
    <w:p>
      <w:r xmlns:w="http://schemas.openxmlformats.org/wordprocessingml/2006/main">
        <w:t xml:space="preserve">१: स्तोत्रम् ९७:११ - "धर्मीणां कृते प्रकाशः, ऋजुहृदयानां कृते आनन्दः च वप्यते।"</w:t>
      </w:r>
    </w:p>
    <w:p/>
    <w:p>
      <w:r xmlns:w="http://schemas.openxmlformats.org/wordprocessingml/2006/main">
        <w:t xml:space="preserve">२: सुभाषितम् १०:२५ - "यथा चक्रवातः गच्छति, तथैव दुष्टः न पुनः। किन्तु धर्मात्मा शाश्वतः आधारः अस्ति।"</w:t>
      </w:r>
    </w:p>
    <w:p/>
    <w:p>
      <w:r xmlns:w="http://schemas.openxmlformats.org/wordprocessingml/2006/main">
        <w:t xml:space="preserve">सुभाषितम् 13:10 केवलं अभिमानेन विवादः भवति, किन्तु सुपरामर्शितैः सह प्रज्ञा भवति।</w:t>
      </w:r>
    </w:p>
    <w:p/>
    <w:p>
      <w:r xmlns:w="http://schemas.openxmlformats.org/wordprocessingml/2006/main">
        <w:t xml:space="preserve">अभिमानः विग्रहं जनयति, परन्तु बुद्धिमान् परामर्शं प्राप्तुं प्रज्ञा भवति ।</w:t>
      </w:r>
    </w:p>
    <w:p/>
    <w:p>
      <w:r xmlns:w="http://schemas.openxmlformats.org/wordprocessingml/2006/main">
        <w:t xml:space="preserve">1. अभिमानः द्वन्द्वं जनयति : अनियंत्रितगर्वस्य परिणामानां परीक्षणम्</w:t>
      </w:r>
    </w:p>
    <w:p/>
    <w:p>
      <w:r xmlns:w="http://schemas.openxmlformats.org/wordprocessingml/2006/main">
        <w:t xml:space="preserve">2. बुद्धिमान् परामर्शस्य अन्वेषणस्य शक्तिः : मार्गदर्शनस्य अन्वेषणस्य लाभं आलिंगनम्</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सुभाषितम् 15:22 - "योजनाः परामर्शस्य अभावात् विफलाः भवन्ति, परन्तु बहुभिः सल्लाहकारैः सफलाः भवन्ति।"</w:t>
      </w:r>
    </w:p>
    <w:p/>
    <w:p>
      <w:r xmlns:w="http://schemas.openxmlformats.org/wordprocessingml/2006/main">
        <w:t xml:space="preserve">सुभाषितम् १३:११ व्यर्थेन प्राप्तं धनं क्षीणं भविष्यति, किन्तु यः श्रमेन सङ्गृह्णाति सः वर्धते।</w:t>
      </w:r>
    </w:p>
    <w:p/>
    <w:p>
      <w:r xmlns:w="http://schemas.openxmlformats.org/wordprocessingml/2006/main">
        <w:t xml:space="preserve">स्वार्थेन, अभिमानेन च प्राप्तं धनं नष्टं भविष्यति, परन्तु परिश्रमेण, परिश्रमेण च प्राप्तं धनं वर्धते।</w:t>
      </w:r>
    </w:p>
    <w:p/>
    <w:p>
      <w:r xmlns:w="http://schemas.openxmlformats.org/wordprocessingml/2006/main">
        <w:t xml:space="preserve">1. परिश्रमस्य परिश्रमस्य च आशीर्वादः</w:t>
      </w:r>
    </w:p>
    <w:p/>
    <w:p>
      <w:r xmlns:w="http://schemas.openxmlformats.org/wordprocessingml/2006/main">
        <w:t xml:space="preserve">2. गर्वः पतनस्य पूर्वं आगच्छति</w:t>
      </w:r>
    </w:p>
    <w:p/>
    <w:p>
      <w:r xmlns:w="http://schemas.openxmlformats.org/wordprocessingml/2006/main">
        <w:t xml:space="preserve">1. मत्ती 6:19 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उपदेशक 10:18 - आलस्यद्वारा छतम् अन्तः मज्जति, आलस्येन च गृहं लीकं भवति।</w:t>
      </w:r>
    </w:p>
    <w:p/>
    <w:p>
      <w:r xmlns:w="http://schemas.openxmlformats.org/wordprocessingml/2006/main">
        <w:t xml:space="preserve">सुभाषितम् १३:१२ विलम्बिता आशा हृदयं व्याधिं करोति, किन्तु कामना यदा आगच्छति तदा जीवनवृक्षः भवति।</w:t>
      </w:r>
    </w:p>
    <w:p/>
    <w:p>
      <w:r xmlns:w="http://schemas.openxmlformats.org/wordprocessingml/2006/main">
        <w:t xml:space="preserve">आशा जीवनस्य अत्यावश्यकः भागः अस्ति, परन्तु यदा तस्याः विलम्बः भवति तदा सा मनुष्यस्य निरुत्साहं जनयितुं शक्नोति । यदा तु इच्छा पूर्णा भवति तदा जीवनस्य आनन्दस्य च स्रोतः भवितुम् अर्हति ।</w:t>
      </w:r>
    </w:p>
    <w:p/>
    <w:p>
      <w:r xmlns:w="http://schemas.openxmlformats.org/wordprocessingml/2006/main">
        <w:t xml:space="preserve">1. आशायाः महत्त्वं कथं जीवनं आनन्दं च आनेतुं शक्नोति इति विषये क।</w:t>
      </w:r>
    </w:p>
    <w:p/>
    <w:p>
      <w:r xmlns:w="http://schemas.openxmlformats.org/wordprocessingml/2006/main">
        <w:t xml:space="preserve">2. आशा स्थगितस्य निरुत्साहस्य खतराणां विषये क।</w:t>
      </w:r>
    </w:p>
    <w:p/>
    <w:p>
      <w:r xmlns:w="http://schemas.openxmlformats.org/wordprocessingml/2006/main">
        <w:t xml:space="preserve">1. रोमियो 5:3-5 - न केवलं तत्, अपितु वयं क्लेशेषु अपि गौरवं कुर्मः, यतः ज्ञात्वा यत् क्लेशः धैर्यं जनयति; तथा धैर्यं, चरित्रम्; चरित्रं च आशा । इदानीं आशा निराशं न करोति, यतः अस्माकं हृदयेषु परमेश्वरस्य प्रेम्णः पवित्रात्मनः प्रक्षिप्तः यः अस्मान् दत्तः आसीत्।</w:t>
      </w:r>
    </w:p>
    <w:p/>
    <w:p>
      <w:r xmlns:w="http://schemas.openxmlformats.org/wordprocessingml/2006/main">
        <w:t xml:space="preserve">2. स्तोत्रम् 42:5 - किमर्थं त्वं मम आत्मानं निक्षिप्तः ? किमर्थं च मम अन्तः व्याकुलः असि ? ईश्वरस्य आशां कुरुत, यतः अहम् अद्यापि तस्य मुखस्य साहाय्यार्थं तस्य स्तुतिं करिष्यामि।</w:t>
      </w:r>
    </w:p>
    <w:p/>
    <w:p>
      <w:r xmlns:w="http://schemas.openxmlformats.org/wordprocessingml/2006/main">
        <w:t xml:space="preserve">सुभाषितम् १३:१३ यः वचनं अवहेलयति सः नष्टः भविष्यति, किन्तु यः आज्ञाभयम् अनुभवति सः फलं प्राप्स्यति।</w:t>
      </w:r>
    </w:p>
    <w:p/>
    <w:p>
      <w:r xmlns:w="http://schemas.openxmlformats.org/wordprocessingml/2006/main">
        <w:t xml:space="preserve">ये परमेश्वरस्य वचनस्य अवहेलनां कुर्वन्ति तेषां नाशः भविष्यति, परन्तु ये तस्य आज्ञापालनं कुर्वन्ति तेषां फलं भविष्यति।</w:t>
      </w:r>
    </w:p>
    <w:p/>
    <w:p>
      <w:r xmlns:w="http://schemas.openxmlformats.org/wordprocessingml/2006/main">
        <w:t xml:space="preserve">1. ईश्वरस्य वचनस्य आज्ञापालनस्य आशीर्वादः</w:t>
      </w:r>
    </w:p>
    <w:p/>
    <w:p>
      <w:r xmlns:w="http://schemas.openxmlformats.org/wordprocessingml/2006/main">
        <w:t xml:space="preserve">2. ईश्वरस्य वचनस्य अवहेलनायाः परिणामाः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सुभाषितम् १३:१४ ज्ञानिनां नियमः जीवनस्य स्रोतः अस्ति, मृत्युजालात् विसर्जनार्थम्।</w:t>
      </w:r>
    </w:p>
    <w:p/>
    <w:p>
      <w:r xmlns:w="http://schemas.openxmlformats.org/wordprocessingml/2006/main">
        <w:t xml:space="preserve">मृत्योः जालानां रक्षणार्थं धीमता नियमम् आचरन्ति।</w:t>
      </w:r>
    </w:p>
    <w:p/>
    <w:p>
      <w:r xmlns:w="http://schemas.openxmlformats.org/wordprocessingml/2006/main">
        <w:t xml:space="preserve">1. "ज्ञानिनां नियम: जीवनस्य फव्वारा"।</w:t>
      </w:r>
    </w:p>
    <w:p/>
    <w:p>
      <w:r xmlns:w="http://schemas.openxmlformats.org/wordprocessingml/2006/main">
        <w:t xml:space="preserve">2. "मृत्युजालविमुक्तः"।</w:t>
      </w:r>
    </w:p>
    <w:p/>
    <w:p>
      <w:r xmlns:w="http://schemas.openxmlformats.org/wordprocessingml/2006/main">
        <w:t xml:space="preserve">1. स्तोत्रम् 16:11 - त्वं मम जीवनमार्गं ज्ञापयसि; भवतः समीपे आनन्दस्य पूर्णता अस्ति; दक्षिणहस्ते भोगाः सन्ति सदा।</w:t>
      </w:r>
    </w:p>
    <w:p/>
    <w:p>
      <w:r xmlns:w="http://schemas.openxmlformats.org/wordprocessingml/2006/main">
        <w:t xml:space="preserve">2. योहनः १०:१० - चोरः केवलं चोरीं मारयितुं नाशं च कर्तुं आगच्छति। तेषां जीवनं प्रचुरं च भवतु इति अहं आगतः।</w:t>
      </w:r>
    </w:p>
    <w:p/>
    <w:p>
      <w:r xmlns:w="http://schemas.openxmlformats.org/wordprocessingml/2006/main">
        <w:t xml:space="preserve">सुभाषितम् १३:१५ सद्बुद्धिः अनुग्रहं ददाति, किन्तु अपराधिनां मार्गः कठिनः भवति।</w:t>
      </w:r>
    </w:p>
    <w:p/>
    <w:p>
      <w:r xmlns:w="http://schemas.openxmlformats.org/wordprocessingml/2006/main">
        <w:t xml:space="preserve">सुबोधेन अनुग्रहः भवति, अपराधस्य मार्गः तु कठिनः भवति ।</w:t>
      </w:r>
    </w:p>
    <w:p/>
    <w:p>
      <w:r xmlns:w="http://schemas.openxmlformats.org/wordprocessingml/2006/main">
        <w:t xml:space="preserve">१: सत्निर्णयः आशीर्वादं जनयति, दुष्टनिर्णयः तु कष्टं जनयति।</w:t>
      </w:r>
    </w:p>
    <w:p/>
    <w:p>
      <w:r xmlns:w="http://schemas.openxmlformats.org/wordprocessingml/2006/main">
        <w:t xml:space="preserve">2: प्रज्ञायानां अनुग्रहः आगच्छति, ये तु प्रज्ञां उपेक्षन्ते ते कष्टं प्राप्नुयुः।</w:t>
      </w:r>
    </w:p>
    <w:p/>
    <w:p>
      <w:r xmlns:w="http://schemas.openxmlformats.org/wordprocessingml/2006/main">
        <w:t xml:space="preserve">१: सुभाषितम् १४:१५ - सरलः सर्वं विश्वसिति, परन्तु विवेकी स्वपदेषु विचारं करोति।</w:t>
      </w:r>
    </w:p>
    <w:p/>
    <w:p>
      <w:r xmlns:w="http://schemas.openxmlformats.org/wordprocessingml/2006/main">
        <w:t xml:space="preserve">२: सुभाषितम् ३:५-७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सुभाषितम् १३:१६ प्रत्येकं विवेकी ज्ञानं करोति, मूर्खः तु स्वस्य मूर्खताम् उद्घाटयति।</w:t>
      </w:r>
    </w:p>
    <w:p/>
    <w:p>
      <w:r xmlns:w="http://schemas.openxmlformats.org/wordprocessingml/2006/main">
        <w:t xml:space="preserve">ज्ञानं बुद्धिमान् चिह्नं मूढस्य तु विवेकाभावः सर्वेषां कृते स्पष्टः भवति ।</w:t>
      </w:r>
    </w:p>
    <w:p/>
    <w:p>
      <w:r xmlns:w="http://schemas.openxmlformats.org/wordprocessingml/2006/main">
        <w:t xml:space="preserve">1: ज्ञाने प्रज्ञा लभ्यते, मूर्खता च मूढकर्मणि प्रकाशते।</w:t>
      </w:r>
    </w:p>
    <w:p/>
    <w:p>
      <w:r xmlns:w="http://schemas.openxmlformats.org/wordprocessingml/2006/main">
        <w:t xml:space="preserve">२: विवेकः प्रमादस्य चिह्नं, मूर्खता च प्रमादस्य परिणामः।</w:t>
      </w:r>
    </w:p>
    <w:p/>
    <w:p>
      <w:r xmlns:w="http://schemas.openxmlformats.org/wordprocessingml/2006/main">
        <w:t xml:space="preserve">१: सुभाषितम् १:७ - भगवतः भयम् एव ज्ञानस्य आरम्भः, मूर्खाः तु प्रज्ञां उपदेशं च अवहेलयन्ति।</w:t>
      </w:r>
    </w:p>
    <w:p/>
    <w:p>
      <w:r xmlns:w="http://schemas.openxmlformats.org/wordprocessingml/2006/main">
        <w:t xml:space="preserve">२: याकूब ३:१३ - युष्माकं मध्ये कः बुद्धिमान् बुद्धिमान् च अस्ति? सद्जीवनेन, प्रज्ञाया विनयेन कृतैः कर्मभिः दर्शयतु।</w:t>
      </w:r>
    </w:p>
    <w:p/>
    <w:p>
      <w:r xmlns:w="http://schemas.openxmlformats.org/wordprocessingml/2006/main">
        <w:t xml:space="preserve">सुभाषितम् १३:१७ दुष्टः दूतः दुष्टे पतति, किन्तु विश्वासी दूतः आरोग्यम्।</w:t>
      </w:r>
    </w:p>
    <w:p/>
    <w:p>
      <w:r xmlns:w="http://schemas.openxmlformats.org/wordprocessingml/2006/main">
        <w:t xml:space="preserve">विश्वासी राजदूतः आरोग्यं करोति, दुष्टः दूतः तु दुष्टतां जनयति।</w:t>
      </w:r>
    </w:p>
    <w:p/>
    <w:p>
      <w:r xmlns:w="http://schemas.openxmlformats.org/wordprocessingml/2006/main">
        <w:t xml:space="preserve">१: निष्ठा स्वास्थ्यं संभावनां च आनयति, दुष्टता तु विनाशं जनयति।</w:t>
      </w:r>
    </w:p>
    <w:p/>
    <w:p>
      <w:r xmlns:w="http://schemas.openxmlformats.org/wordprocessingml/2006/main">
        <w:t xml:space="preserve">२: निष्ठावान् राजदूतः भूत्वा अन्येषां स्वास्थ्यं आनयतु, न तु दुष्टतायाः।</w:t>
      </w:r>
    </w:p>
    <w:p/>
    <w:p>
      <w:r xmlns:w="http://schemas.openxmlformats.org/wordprocessingml/2006/main">
        <w:t xml:space="preserve">1: सुभाषितम् 10:17 सः जीवनमार्गे अस्ति यः उपदेशं शृणोति, यः तु भर्त्सनं उपेक्षते सः भ्रष्टः भवति।</w:t>
      </w:r>
    </w:p>
    <w:p/>
    <w:p>
      <w:r xmlns:w="http://schemas.openxmlformats.org/wordprocessingml/2006/main">
        <w:t xml:space="preserve">2: सुभाषितम् 17:17 मित्रं सर्वदा प्रेम करोति, भ्राता च दुःखाय जायते।</w:t>
      </w:r>
    </w:p>
    <w:p/>
    <w:p>
      <w:r xmlns:w="http://schemas.openxmlformats.org/wordprocessingml/2006/main">
        <w:t xml:space="preserve">सुभाषितम् 13:18 यः उपदेशं अङ्गीकुर्वति तस्य दारिद्र्यं लज्जा च भविष्यति, किन्तु यः भर्त्सनं मन्यते सः सम्मानितः भविष्यति।</w:t>
      </w:r>
    </w:p>
    <w:p/>
    <w:p>
      <w:r xmlns:w="http://schemas.openxmlformats.org/wordprocessingml/2006/main">
        <w:t xml:space="preserve">यः उपदेशं शृणोति भर्त्सनं गृह्णाति सः सम्मानितः भविष्यति, यः तु उपदेशं नकारयति सः नीचः भविष्यति।</w:t>
      </w:r>
    </w:p>
    <w:p/>
    <w:p>
      <w:r xmlns:w="http://schemas.openxmlformats.org/wordprocessingml/2006/main">
        <w:t xml:space="preserve">1. निर्देशस्य मूल्यम् : कथं तत् प्राप्नुयात् सम्माननीयं च</w:t>
      </w:r>
    </w:p>
    <w:p/>
    <w:p>
      <w:r xmlns:w="http://schemas.openxmlformats.org/wordprocessingml/2006/main">
        <w:t xml:space="preserve">2. निर्देशस्य अस्वीकारस्य खतराणि</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1:7 - भगवतः भयं ज्ञानस्य आरम्भः अस्ति; मूर्खाः प्रज्ञां उपदेशं च अवहेलयन्ति।</w:t>
      </w:r>
    </w:p>
    <w:p/>
    <w:p>
      <w:r xmlns:w="http://schemas.openxmlformats.org/wordprocessingml/2006/main">
        <w:t xml:space="preserve">सुभाषितम् १३:१९ सिद्धः कामः आत्मनः कृते मधुरः भवति, किन्तु मूर्खाणां दुष्टात् विमुखीकरणं घृणितम् अस्ति।</w:t>
      </w:r>
    </w:p>
    <w:p/>
    <w:p>
      <w:r xmlns:w="http://schemas.openxmlformats.org/wordprocessingml/2006/main">
        <w:t xml:space="preserve">अखण्डतायाः प्राप्तः कामः फलदायी भवति, मूर्खाः तु दुष्टतां प्रति प्रेरिताः भवन्ति।</w:t>
      </w:r>
    </w:p>
    <w:p/>
    <w:p>
      <w:r xmlns:w="http://schemas.openxmlformats.org/wordprocessingml/2006/main">
        <w:t xml:space="preserve">1. अखण्डतायाः आनन्दः : धर्मस्य फलं लभ्यते</w:t>
      </w:r>
    </w:p>
    <w:p/>
    <w:p>
      <w:r xmlns:w="http://schemas.openxmlformats.org/wordprocessingml/2006/main">
        <w:t xml:space="preserve">2. पापस्य वञ्चनम् : दुष्टानां जालेभ्यः पलायनम्</w:t>
      </w:r>
    </w:p>
    <w:p/>
    <w:p>
      <w:r xmlns:w="http://schemas.openxmlformats.org/wordprocessingml/2006/main">
        <w:t xml:space="preserve">1. स्तोत्रम् 1:1-2 - धन्यः सः मनुष्यः यः दुष्टानां परामर्शेन न चरति, न पापिनां मार्गे तिष्ठति, न च उपहासकानां आसने उपविशति।</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सुभाषितम् १३:२० यः ज्ञानिनः सह चरति सः बुद्धिमान् भविष्यति, मूर्खाणां सहचरः तु नष्टः भविष्यति।</w:t>
      </w:r>
    </w:p>
    <w:p/>
    <w:p>
      <w:r xmlns:w="http://schemas.openxmlformats.org/wordprocessingml/2006/main">
        <w:t xml:space="preserve">ज्ञानीभिः सह गमनेन प्रज्ञा भवति, मूर्खसङ्गमे तु विनाशः भवति ।</w:t>
      </w:r>
    </w:p>
    <w:p/>
    <w:p>
      <w:r xmlns:w="http://schemas.openxmlformats.org/wordprocessingml/2006/main">
        <w:t xml:space="preserve">1. बुद्धिमान् मैत्री प्रज्ञां जनयति</w:t>
      </w:r>
    </w:p>
    <w:p/>
    <w:p>
      <w:r xmlns:w="http://schemas.openxmlformats.org/wordprocessingml/2006/main">
        <w:t xml:space="preserve">2. भवन्तः यत् कम्पनीं धारयन्ति तस्य विषये सावधानाः भवन्तु</w:t>
      </w:r>
    </w:p>
    <w:p/>
    <w:p>
      <w:r xmlns:w="http://schemas.openxmlformats.org/wordprocessingml/2006/main">
        <w:t xml:space="preserve">1. सुभाषितम् 19:20 - उपदेशं शृणुत, उपदेशं च स्वीकुरुत, येन भविष्ये भवन्तः प्रज्ञां प्राप्नुयुः।</w:t>
      </w:r>
    </w:p>
    <w:p/>
    <w:p>
      <w:r xmlns:w="http://schemas.openxmlformats.org/wordprocessingml/2006/main">
        <w:t xml:space="preserve">2. यशायाह 33:15-16 - यः धर्मात् चरति, ऋजुतया च वदति, यः उत्पीडनानां लाभं अवहेलयति, यः हस्तं क्षोभयति, मा भूत् घूसं धारयन्ति, यः रक्तपातस्य श्रवणात् कर्णान् निवारयति, प्रेक्षणात् च नेत्राणि निमीलति दुष्टं, सः ऊर्ध्वतासु निवसति; तस्य रक्षास्थानं शिलादुर्गाणि भविष्यन्ति।</w:t>
      </w:r>
    </w:p>
    <w:p/>
    <w:p>
      <w:r xmlns:w="http://schemas.openxmlformats.org/wordprocessingml/2006/main">
        <w:t xml:space="preserve">सुभाषितम् 13:21 दुष्टं पापिनां अनुसरणं करोति, किन्तु धर्मिणां हितं प्रतिफलं भविष्यति।</w:t>
      </w:r>
    </w:p>
    <w:p/>
    <w:p>
      <w:r xmlns:w="http://schemas.openxmlformats.org/wordprocessingml/2006/main">
        <w:t xml:space="preserve">पापिनः अशुभेन अनुसृताः भविष्यन्ति, सज्जनाः तु सद्भिः फलं प्राप्नुयुः।</w:t>
      </w:r>
    </w:p>
    <w:p/>
    <w:p>
      <w:r xmlns:w="http://schemas.openxmlformats.org/wordprocessingml/2006/main">
        <w:t xml:space="preserve">1. पापस्य परिणामः - अस्माभिः किमर्थं परिहारः कर्तव्यः</w:t>
      </w:r>
    </w:p>
    <w:p/>
    <w:p>
      <w:r xmlns:w="http://schemas.openxmlformats.org/wordprocessingml/2006/main">
        <w:t xml:space="preserve">2. धर्मस्य फलम् : अस्माभिः किमर्थं तस्य अनुसरणं कर्तव्यम्</w:t>
      </w:r>
    </w:p>
    <w:p/>
    <w:p>
      <w:r xmlns:w="http://schemas.openxmlformats.org/wordprocessingml/2006/main">
        <w:t xml:space="preserve">1. लूका 6:31-36 - यथा भवन्तः इच्छन्ति तथा अन्येषां प्रति कुरु।</w:t>
      </w:r>
    </w:p>
    <w:p/>
    <w:p>
      <w:r xmlns:w="http://schemas.openxmlformats.org/wordprocessingml/2006/main">
        <w:t xml:space="preserve">2. उपदेशक 12:13-14 - ईश्वरं भयं कुरुत तस्य आज्ञां च पालयन्तु, यतः एतत् मनुष्यस्य सर्वं कर्तव्यम् अस्ति।</w:t>
      </w:r>
    </w:p>
    <w:p/>
    <w:p>
      <w:r xmlns:w="http://schemas.openxmlformats.org/wordprocessingml/2006/main">
        <w:t xml:space="preserve">सुभाषितम् १३:२२ सत्पुरुषः स्वसन्ततिभ्यः उत्तराधिकारं त्यजति, पापिनः धनं धर्मिणां कृते निहितं भवति।</w:t>
      </w:r>
    </w:p>
    <w:p/>
    <w:p>
      <w:r xmlns:w="http://schemas.openxmlformats.org/wordprocessingml/2006/main">
        <w:t xml:space="preserve">सत्पुरुषः स्ववंशजानां कृते उत्तराधिकारं दातुं शक्नोति, पापस्य धनं तु अन्ते न्यायिभ्यः दास्यति ।</w:t>
      </w:r>
    </w:p>
    <w:p/>
    <w:p>
      <w:r xmlns:w="http://schemas.openxmlformats.org/wordprocessingml/2006/main">
        <w:t xml:space="preserve">1. विरासतस्य आशीर्वादः : अस्माकं वंशजानां कृते उत्तराधिकारं कथं त्यक्तव्यम्</w:t>
      </w:r>
    </w:p>
    <w:p/>
    <w:p>
      <w:r xmlns:w="http://schemas.openxmlformats.org/wordprocessingml/2006/main">
        <w:t xml:space="preserve">2. स्वस्य शाश्वतभविष्यस्य निवेशः : अद्यैव बुद्धिमान् विकल्पान् करणं</w:t>
      </w:r>
    </w:p>
    <w:p/>
    <w:p>
      <w:r xmlns:w="http://schemas.openxmlformats.org/wordprocessingml/2006/main">
        <w:t xml:space="preserve">1. स्तोत्रम् 112:1-2 - "भगवतः स्तुतिः! धन्यः सः मनुष्यः यः भगवतः भयं करोति, यः स्वाज्ञासु बहु आनन्दं प्राप्नोति! तस्य सन्तानाः देशे पराक्रमी भविष्यन्ति"।</w:t>
      </w:r>
    </w:p>
    <w:p/>
    <w:p>
      <w:r xmlns:w="http://schemas.openxmlformats.org/wordprocessingml/2006/main">
        <w:t xml:space="preserve">2. 2 कोरिन्थियों 9:6-8 - "प्रयोजनम् एतत् अस्ति यत् यः अल्पं वपयति सः अल्पं अपि लप्स्यते, यः प्रचुरं वपयति सः अपि बहु लप्स्यते। प्रत्येकं यथा हृदये निश्चयं कृतवान् तथा दातव्यः, न तु अनिच्छया वा बाध्यतया वा।" , यतः ईश्वरः प्रसन्नदातृं प्रेम करोति।ईश्वरः च युष्माकं कृते सर्वानुग्रहं प्रचुरं कर्तुं समर्थः अस्ति, येन सर्वदा सर्वेषु विषयेषु सर्वा पर्याप्तता भवति, यूयं सर्वेषु सत्कार्येषु प्रचुरं भवेयुः।</w:t>
      </w:r>
    </w:p>
    <w:p/>
    <w:p>
      <w:r xmlns:w="http://schemas.openxmlformats.org/wordprocessingml/2006/main">
        <w:t xml:space="preserve">सुभाषितम् १३:२३ निर्धनानाम् कृषिकार्य्ये बहुभोजनं भवति, किन्तु न्यायाभावात् नश्यति।</w:t>
      </w:r>
    </w:p>
    <w:p/>
    <w:p>
      <w:r xmlns:w="http://schemas.openxmlformats.org/wordprocessingml/2006/main">
        <w:t xml:space="preserve">निर्धनानाम् कृषिः बहु अन्नं ददाति, परन्तु न्यायस्य अभावेन तस्य विनाशः भवितुम् अर्हति ।</w:t>
      </w:r>
    </w:p>
    <w:p/>
    <w:p>
      <w:r xmlns:w="http://schemas.openxmlformats.org/wordprocessingml/2006/main">
        <w:t xml:space="preserve">1. संसाधनप्रबन्धने बुद्धिमान् निर्णयस्य महत्त्वम्</w:t>
      </w:r>
    </w:p>
    <w:p/>
    <w:p>
      <w:r xmlns:w="http://schemas.openxmlformats.org/wordprocessingml/2006/main">
        <w:t xml:space="preserve">2. भूमिकृषौ परिश्रमस्य परिश्रमस्य च आशीर्वादः</w:t>
      </w:r>
    </w:p>
    <w:p/>
    <w:p>
      <w:r xmlns:w="http://schemas.openxmlformats.org/wordprocessingml/2006/main">
        <w:t xml:space="preserve">1. सुभाषितम् 15:14 - "बुद्धियुक्तस्य हृदयं ज्ञानं याचते, मूर्खाणां मुखं तु मूर्खताम् आचरति।"</w:t>
      </w:r>
    </w:p>
    <w:p/>
    <w:p>
      <w:r xmlns:w="http://schemas.openxmlformats.org/wordprocessingml/2006/main">
        <w:t xml:space="preserve">2. गलाती 6:7-9 - "मा वञ्चिताः भवन्तु; ईश्वरः न उपहासितः भवति, यतः मनुष्यः यत् किमपि रोपयति तत् अपि लप्स्यते। यतः यः स्वमांसस्य कृते वपयति सः मांसात् विनाशं लप्स्यते, किन्तु यः रोपयति आत्मानः आत्मा अनन्तजीवनं लप्स्यते।अस्माकं च सुकृते मा श्रान्ताः भवेम, यतः वयं यदि न श्रान्ताः भवेम तर्हि समये लप्स्यन्ते।</w:t>
      </w:r>
    </w:p>
    <w:p/>
    <w:p>
      <w:r xmlns:w="http://schemas.openxmlformats.org/wordprocessingml/2006/main">
        <w:t xml:space="preserve">सुभाषितम् 13:24 यः स्वदण्डं त्यजति सः स्वपुत्रं द्वेष्टि, किन्तु यः तं प्रेम करोति सः तं कालान्तरे दण्डयति।</w:t>
      </w:r>
    </w:p>
    <w:p/>
    <w:p>
      <w:r xmlns:w="http://schemas.openxmlformats.org/wordprocessingml/2006/main">
        <w:t xml:space="preserve">ये स्वसन्ततिं प्रति नम्रतां दयां वा दर्शयन्ति ते तान् प्रेम न दर्शयिष्यन्ति, किन्तु ये तान् अनुशासयन्ति ते करिष्यन्ति ।</w:t>
      </w:r>
    </w:p>
    <w:p/>
    <w:p>
      <w:r xmlns:w="http://schemas.openxmlformats.org/wordprocessingml/2006/main">
        <w:t xml:space="preserve">1. प्रेमस्य अनुशासनम् : स्वसन्ततिं कथं दर्शयितुं शक्यते यत् भवन्तः चिन्तयन्ति</w:t>
      </w:r>
    </w:p>
    <w:p/>
    <w:p>
      <w:r xmlns:w="http://schemas.openxmlformats.org/wordprocessingml/2006/main">
        <w:t xml:space="preserve">2. सुभाषितानां सामर्थ्यम् : अस्माभिः परमेश्वरस्य वचनं किमर्थं श्रोतव्यम्</w:t>
      </w:r>
    </w:p>
    <w:p/>
    <w:p>
      <w:r xmlns:w="http://schemas.openxmlformats.org/wordprocessingml/2006/main">
        <w:t xml:space="preserve">1. इब्रानियों 12:7-11 - अनुशासनरूपेण कष्टं सहन्तु; ईश्वरः भवन्तं स्वसन्ततिवत् व्यवहारं करोति।</w:t>
      </w:r>
    </w:p>
    <w:p/>
    <w:p>
      <w:r xmlns:w="http://schemas.openxmlformats.org/wordprocessingml/2006/main">
        <w:t xml:space="preserve">2. इफिसियों 6:1-4 - बालकाः, प्रभुना स्वमातापितरौ आज्ञापालनं कुर्वन्तु, यतः एतत् सम्यक् अस्ति।</w:t>
      </w:r>
    </w:p>
    <w:p/>
    <w:p>
      <w:r xmlns:w="http://schemas.openxmlformats.org/wordprocessingml/2006/main">
        <w:t xml:space="preserve">सुभाषितम् 13:25 धर्मात्मा स्वस्य तृप्त्यर्थं खादति, दुष्टानां तु उदरं न्यूनं भविष्यति।</w:t>
      </w:r>
    </w:p>
    <w:p/>
    <w:p>
      <w:r xmlns:w="http://schemas.openxmlformats.org/wordprocessingml/2006/main">
        <w:t xml:space="preserve">धर्मात्मा तुष्टो भविष्यति, दुष्टानां तु वंचितः भविष्यति।</w:t>
      </w:r>
    </w:p>
    <w:p/>
    <w:p>
      <w:r xmlns:w="http://schemas.openxmlformats.org/wordprocessingml/2006/main">
        <w:t xml:space="preserve">1. सत्यं सन्तुष्टिः धर्मजीवनं जीवितुं भवति।</w:t>
      </w:r>
    </w:p>
    <w:p/>
    <w:p>
      <w:r xmlns:w="http://schemas.openxmlformats.org/wordprocessingml/2006/main">
        <w:t xml:space="preserve">2. लोभः दुष्टता च केवलं अभावं जनयिष्यति।</w:t>
      </w:r>
    </w:p>
    <w:p/>
    <w:p>
      <w:r xmlns:w="http://schemas.openxmlformats.org/wordprocessingml/2006/main">
        <w:t xml:space="preserve">1. मत्ती 6:19-21 - यत्र पतङ्गः जङ्गमः च दूषयति, यत्र चोराः भित्त्वा चोरयन्ति, तत्र पृथिव्यां निधिं मा संगृह्यताम्, 20 किन्तु स्वर्गे निधिं संग्रहयन्तु, यत्र पतङ्गः जङ्गमः वा न दूषयति , यत्र चोराः न भित्त्वा न चोरयन्ति, 21 यतः यत्र भवतः निधिः अस्ति, तत्र भवतः हृदयं अपि भविष्यति।</w:t>
      </w:r>
    </w:p>
    <w:p/>
    <w:p>
      <w:r xmlns:w="http://schemas.openxmlformats.org/wordprocessingml/2006/main">
        <w:t xml:space="preserve">2. स्तोत्रम् 34:9-10 - हे तस्य सन्ताः परमेश्वरं भयं कुरुत, यतः तस्य भयभीतानां अभावः नास्ति। 10 सिंहाः अभावं कुर्वन्ति, क्षुधां च प्राप्नुवन्ति, किन्तु ये परमेश् वरं अन्वेषकाः सन्ति, तेषां किमपि हितं न अभावः भविष्यति।</w:t>
      </w:r>
    </w:p>
    <w:p/>
    <w:p>
      <w:r xmlns:w="http://schemas.openxmlformats.org/wordprocessingml/2006/main">
        <w:t xml:space="preserve">सुभाषितम् अध्यायः १४ प्रज्ञायाः मूर्खतायाश्च लक्षणं परिणामं च अन्वेषयति, यत्र विवेकस्य, धर्मस्य, दुष्टतायाः परिणामस्य च महत्त्वं प्रकाशितं भवति।</w:t>
      </w:r>
    </w:p>
    <w:p/>
    <w:p>
      <w:r xmlns:w="http://schemas.openxmlformats.org/wordprocessingml/2006/main">
        <w:t xml:space="preserve">प्रथमः अनुच्छेदः - बुद्धिमान् मूर्खाणां च विपरीततां कृत्वा अध्यायस्य आरम्भः भवति। प्रज्ञा जीवनं नयति, मूर्खता तु विनाशं जनयति इति बोधयति । इदमपि प्रकाशयति यत् मूर्खाः पापस्य उपहासं कुर्वन्ति, परन्तु ऋजुजनाः परमेश्वरस्य अनुग्रहं प्राप्नुवन्ति (सुभाषितम् १४:१-९)।</w:t>
      </w:r>
    </w:p>
    <w:p/>
    <w:p>
      <w:r xmlns:w="http://schemas.openxmlformats.org/wordprocessingml/2006/main">
        <w:t xml:space="preserve">द्वितीयः अनुच्छेदः - अध्यायः सुभाषितैः अग्रे गच्छति यत् वाक्, विवेकः, क्रोधप्रबन्धनं, शान्तगृहस्य मूल्यं च इत्यादीन् विषयान् सम्बोधयन्ति। एतत् रेखांकयति यत् ये बुद्धिमान् वदन्ति, धार्मिकतया जीवन्ति च ते आशीर्वादं अनुभविष्यन्ति, स्वमार्गं अनुसरन्तः तु विनाशस्य सामनां करिष्यन्ति (सुभाषितम् १४:१०-३५)।</w:t>
      </w:r>
    </w:p>
    <w:p/>
    <w:p>
      <w:r xmlns:w="http://schemas.openxmlformats.org/wordprocessingml/2006/main">
        <w:t xml:space="preserve">सारांशतः, २.</w:t>
      </w:r>
    </w:p>
    <w:p>
      <w:r xmlns:w="http://schemas.openxmlformats.org/wordprocessingml/2006/main">
        <w:t xml:space="preserve">सुभाषित अध्याय चतुर्दश परीक्षते</w:t>
      </w:r>
    </w:p>
    <w:p>
      <w:r xmlns:w="http://schemas.openxmlformats.org/wordprocessingml/2006/main">
        <w:t xml:space="preserve">प्रज्ञामूर्खतासम्बद्धानि लक्षणानि परिणामानि च,</w:t>
      </w:r>
    </w:p>
    <w:p>
      <w:r xmlns:w="http://schemas.openxmlformats.org/wordprocessingml/2006/main">
        <w:t xml:space="preserve">विवेकं, धर्मं, .</w:t>
      </w:r>
    </w:p>
    <w:p>
      <w:r xmlns:w="http://schemas.openxmlformats.org/wordprocessingml/2006/main">
        <w:t xml:space="preserve">दुष्टतायाः परिणामाः च।</w:t>
      </w:r>
    </w:p>
    <w:p/>
    <w:p>
      <w:r xmlns:w="http://schemas.openxmlformats.org/wordprocessingml/2006/main">
        <w:t xml:space="preserve">बुद्धिमान् व्यक्तिनां विरुद्धं मूर्खाणां विषये प्रस्तुताः विपरीतलक्षणाः मूर्खतापरिणामेन प्रज्ञा वर्सेस् विनाशसम्बद्धजीवनस्य विषये दर्शिताभिज्ञानेन सह।</w:t>
      </w:r>
    </w:p>
    <w:p>
      <w:r xmlns:w="http://schemas.openxmlformats.org/wordprocessingml/2006/main">
        <w:t xml:space="preserve">ईश्वरतः ऋजुजनानाम् अनुग्रहेण सह पापं ज्ञातुं महत्त्वं प्रकाशयन्।</w:t>
      </w:r>
    </w:p>
    <w:p>
      <w:r xmlns:w="http://schemas.openxmlformats.org/wordprocessingml/2006/main">
        <w:t xml:space="preserve">शान्तगृहे स्थापितं मूल्यं रेखांकयन् वाक्, विवेकः, क्रोधप्रबन्धनम् इत्यादीनां व्यक्तिगतसुभाषितानां माध्यमेन विविधविषयाणां सम्बोधनं।</w:t>
      </w:r>
    </w:p>
    <w:p>
      <w:r xmlns:w="http://schemas.openxmlformats.org/wordprocessingml/2006/main">
        <w:t xml:space="preserve">स्वमार्गानुवर्तिनां सम्मुखीभूतं विनाशं लक्षयित्वा ये बुद्धिपूर्वकं वदन्ति, धर्मं जीवन्ति च तेषां आशीर्वादान् रेखांकयन्।</w:t>
      </w:r>
    </w:p>
    <w:p/>
    <w:p>
      <w:r xmlns:w="http://schemas.openxmlformats.org/wordprocessingml/2006/main">
        <w:t xml:space="preserve">सुभाषितम् १४:१ सर्वा बुद्धिमान् स्त्रियः स्वगृहं निर्मान्ति, मूर्खाः तु स्वहस्तेन तत् खण्डयन्ति।</w:t>
      </w:r>
    </w:p>
    <w:p/>
    <w:p>
      <w:r xmlns:w="http://schemas.openxmlformats.org/wordprocessingml/2006/main">
        <w:t xml:space="preserve">प्रज्ञा सफलस्य गृहस्य आधारः भवति।</w:t>
      </w:r>
    </w:p>
    <w:p/>
    <w:p>
      <w:r xmlns:w="http://schemas.openxmlformats.org/wordprocessingml/2006/main">
        <w:t xml:space="preserve">1. गृहे प्रज्ञायाः शक्तिः</w:t>
      </w:r>
    </w:p>
    <w:p/>
    <w:p>
      <w:r xmlns:w="http://schemas.openxmlformats.org/wordprocessingml/2006/main">
        <w:t xml:space="preserve">2. अविवेकी निर्णयानां मूर्खता</w:t>
      </w:r>
    </w:p>
    <w:p/>
    <w:p>
      <w:r xmlns:w="http://schemas.openxmlformats.org/wordprocessingml/2006/main">
        <w:t xml:space="preserve">1. सुभाषितम् 14:1</w:t>
      </w:r>
    </w:p>
    <w:p/>
    <w:p>
      <w:r xmlns:w="http://schemas.openxmlformats.org/wordprocessingml/2006/main">
        <w:t xml:space="preserve">2. सुभाषितम् 24:3-4 - "प्रज्ञाद्वारा गृहं निर्मितं भवति, अवगमनेन च स्थापितं भवति, ज्ञानेन च कक्ष्याः सर्वैः बहुमूल्यैः सुखदैः धनैः पूरिताः भविष्यन्ति।</w:t>
      </w:r>
    </w:p>
    <w:p/>
    <w:p>
      <w:r xmlns:w="http://schemas.openxmlformats.org/wordprocessingml/2006/main">
        <w:t xml:space="preserve">सुभाषितम् १४:२ यः स्वसद्भावेन चरति सः परमेश् वरं भयभीतः भवति, किन्तु यः स्वमार्गेषु विकृतः अस्ति सः तं अवहेलयति।</w:t>
      </w:r>
    </w:p>
    <w:p/>
    <w:p>
      <w:r xmlns:w="http://schemas.openxmlformats.org/wordprocessingml/2006/main">
        <w:t xml:space="preserve">भगवतः भयं प्रज्ञायाः आधारः अस्ति; ये तं तिरस्कुर्वन्ति ते दुःखं प्राप्नुयुः।</w:t>
      </w:r>
    </w:p>
    <w:p/>
    <w:p>
      <w:r xmlns:w="http://schemas.openxmlformats.org/wordprocessingml/2006/main">
        <w:t xml:space="preserve">1: भगवतः भयं प्रज्ञामार्गः</w:t>
      </w:r>
    </w:p>
    <w:p/>
    <w:p>
      <w:r xmlns:w="http://schemas.openxmlformats.org/wordprocessingml/2006/main">
        <w:t xml:space="preserve">2: भगवन्तं तिरस्कृत्य विनाशं गच्छति</w:t>
      </w:r>
    </w:p>
    <w:p/>
    <w:p>
      <w:r xmlns:w="http://schemas.openxmlformats.org/wordprocessingml/2006/main">
        <w:t xml:space="preserve">१: स्तोत्रम् १११:१० - भगवतः भयम् एव प्रज्ञायाः आरम्भः; ये तस्य अभ्यासं कुर्वन्ति तेषां सर्वेषां सुबोधः भवति।</w:t>
      </w:r>
    </w:p>
    <w:p/>
    <w:p>
      <w:r xmlns:w="http://schemas.openxmlformats.org/wordprocessingml/2006/main">
        <w:t xml:space="preserve">२: यिर्मयाह १७:५ - एतत् भगवता वदति- शापितः यः मनुष्ये विश्वासं करोति, यः स्वशक्त्यर्थं मांसाश्रितः भवति, यस्य हृदयं भगवतः विमुखं भवति।</w:t>
      </w:r>
    </w:p>
    <w:p/>
    <w:p>
      <w:r xmlns:w="http://schemas.openxmlformats.org/wordprocessingml/2006/main">
        <w:t xml:space="preserve">सुभाषितम् १४:३ मूर्खस्य मुखे अभिमानस्य दण्डः अस्ति, किन्तु ज्ञानिनां अधराः तान् रक्षिष्यन्ति।</w:t>
      </w:r>
    </w:p>
    <w:p/>
    <w:p>
      <w:r xmlns:w="http://schemas.openxmlformats.org/wordprocessingml/2006/main">
        <w:t xml:space="preserve">मूर्खता अभिमानं जनयति बुधाः तु सुरक्षिताः भवन्ति।</w:t>
      </w:r>
    </w:p>
    <w:p/>
    <w:p>
      <w:r xmlns:w="http://schemas.openxmlformats.org/wordprocessingml/2006/main">
        <w:t xml:space="preserve">1. अभिमानस्य खतराणि प्रज्ञाशक्तिः च</w:t>
      </w:r>
    </w:p>
    <w:p/>
    <w:p>
      <w:r xmlns:w="http://schemas.openxmlformats.org/wordprocessingml/2006/main">
        <w:t xml:space="preserve">2. मूर्खतायां जालं कथं परिहरितव्यम्</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3:13-18 - युष्माकं मध्ये को ज्ञानी ज्ञानयुक्तः? सद्भावेन स्वकर्माणि नम्रतापूर्वकं प्रदर्शयतु।</w:t>
      </w:r>
    </w:p>
    <w:p/>
    <w:p>
      <w:r xmlns:w="http://schemas.openxmlformats.org/wordprocessingml/2006/main">
        <w:t xml:space="preserve">सुभाषितम् १४:४ यत्र वृषभाः न सन्ति, तत्र पालना शुद्धा भवति, किन्तु वृषभबलेन बहु वृद्धिः भवति।</w:t>
      </w:r>
    </w:p>
    <w:p/>
    <w:p>
      <w:r xmlns:w="http://schemas.openxmlformats.org/wordprocessingml/2006/main">
        <w:t xml:space="preserve">श्रमशक्तिः अभावः सुव्यवस्थितं वातावरणं जनयितुं शक्नोति तथापि परिश्रमस्य साहाय्येन अधिका सफलता प्राप्यते ।</w:t>
      </w:r>
    </w:p>
    <w:p/>
    <w:p>
      <w:r xmlns:w="http://schemas.openxmlformats.org/wordprocessingml/2006/main">
        <w:t xml:space="preserve">1. परिश्रमस्य लाभाः</w:t>
      </w:r>
    </w:p>
    <w:p/>
    <w:p>
      <w:r xmlns:w="http://schemas.openxmlformats.org/wordprocessingml/2006/main">
        <w:t xml:space="preserve">2. परिश्रमस्य आशीर्वादः</w:t>
      </w:r>
    </w:p>
    <w:p/>
    <w:p>
      <w:r xmlns:w="http://schemas.openxmlformats.org/wordprocessingml/2006/main">
        <w:t xml:space="preserve">1. उपदेशक 11:6 - प्रातःकाले बीजं रोपय, सायंकाले च हस्तं मा निरुध्य, यतः त्वं न जानासि यत् एतत् वा तत् वा कः समृद्धः भविष्यति, तौ वा समानौ भद्रौ भविष्यतः वा।</w:t>
      </w:r>
    </w:p>
    <w:p/>
    <w:p>
      <w:r xmlns:w="http://schemas.openxmlformats.org/wordprocessingml/2006/main">
        <w:t xml:space="preserve">2. कोलस्सियों 3:23 - यूयं यत् किमपि कुर्वन्ति तत् भगवतः इव हृदयेन कुरुत, न तु मनुष्याणां कृते।</w:t>
      </w:r>
    </w:p>
    <w:p/>
    <w:p>
      <w:r xmlns:w="http://schemas.openxmlformats.org/wordprocessingml/2006/main">
        <w:t xml:space="preserve">सुभाषितम् १४:५ विश्वासी साक्षी मृषा न वक्ष्यति, किन्तु मिथ्यासाक्षी असत्यं वदेत्।</w:t>
      </w:r>
    </w:p>
    <w:p/>
    <w:p>
      <w:r xmlns:w="http://schemas.openxmlformats.org/wordprocessingml/2006/main">
        <w:t xml:space="preserve">विश्वासी साक्षी सत्यं वदति, मिथ्यासाक्षी तु अनृतं वदति।</w:t>
      </w:r>
    </w:p>
    <w:p/>
    <w:p>
      <w:r xmlns:w="http://schemas.openxmlformats.org/wordprocessingml/2006/main">
        <w:t xml:space="preserve">1. सत्यस्य शक्तिः : असत्यस्य सम्मुखे दृढतया स्थित्वा</w:t>
      </w:r>
    </w:p>
    <w:p/>
    <w:p>
      <w:r xmlns:w="http://schemas.openxmlformats.org/wordprocessingml/2006/main">
        <w:t xml:space="preserve">2. निष्ठायाः स्वरूपम् : प्रतिकूलपरिस्थितौ दृढतया स्थित्वा</w:t>
      </w:r>
    </w:p>
    <w:p/>
    <w:p>
      <w:r xmlns:w="http://schemas.openxmlformats.org/wordprocessingml/2006/main">
        <w:t xml:space="preserve">1. स्तोत्रम् 15:1-5</w:t>
      </w:r>
    </w:p>
    <w:p/>
    <w:p>
      <w:r xmlns:w="http://schemas.openxmlformats.org/wordprocessingml/2006/main">
        <w:t xml:space="preserve">2. योहनः 8:44-45</w:t>
      </w:r>
    </w:p>
    <w:p/>
    <w:p>
      <w:r xmlns:w="http://schemas.openxmlformats.org/wordprocessingml/2006/main">
        <w:t xml:space="preserve">सुभाषितम् १४:६ उपहासकारः प्रज्ञां अन्वेषयति, न च लभते, किन्तु ज्ञानं ज्ञातुं सुलभं भवति।</w:t>
      </w:r>
    </w:p>
    <w:p/>
    <w:p>
      <w:r xmlns:w="http://schemas.openxmlformats.org/wordprocessingml/2006/main">
        <w:t xml:space="preserve">मूर्खः प्रज्ञां अन्वेषयति, किन्तु किमपि न प्राप्नोति; परन्तु अवगमनेन सहजतया ज्ञानं भवति।</w:t>
      </w:r>
    </w:p>
    <w:p/>
    <w:p>
      <w:r xmlns:w="http://schemas.openxmlformats.org/wordprocessingml/2006/main">
        <w:t xml:space="preserve">1. प्रज्ञाबोधयोः भेदः</w:t>
      </w:r>
    </w:p>
    <w:p/>
    <w:p>
      <w:r xmlns:w="http://schemas.openxmlformats.org/wordprocessingml/2006/main">
        <w:t xml:space="preserve">2. ज्ञान-अन्वेषणस्य मूल्यम्</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सुभाषितम् 3:13 - "सुखं यः प्रज्ञां लभते, बोधं च प्राप्नोति।"</w:t>
      </w:r>
    </w:p>
    <w:p/>
    <w:p>
      <w:r xmlns:w="http://schemas.openxmlformats.org/wordprocessingml/2006/main">
        <w:t xml:space="preserve">सुभाषितम् १४:७ मूर्खस्य सान्निध्यात् गच्छ, यदा त्वं तस्मिन् ज्ञानस्य अधरं न ज्ञास्यसि।</w:t>
      </w:r>
    </w:p>
    <w:p/>
    <w:p>
      <w:r xmlns:w="http://schemas.openxmlformats.org/wordprocessingml/2006/main">
        <w:t xml:space="preserve">मूर्खस्य सान्निध्यं वर्जयेत् यदा ते ज्ञानेन न वदन्ति ।</w:t>
      </w:r>
    </w:p>
    <w:p/>
    <w:p>
      <w:r xmlns:w="http://schemas.openxmlformats.org/wordprocessingml/2006/main">
        <w:t xml:space="preserve">1. मूर्खपरिहारस्य प्रज्ञा</w:t>
      </w:r>
    </w:p>
    <w:p/>
    <w:p>
      <w:r xmlns:w="http://schemas.openxmlformats.org/wordprocessingml/2006/main">
        <w:t xml:space="preserve">2. विवेकस्य मूल्यम्</w:t>
      </w:r>
    </w:p>
    <w:p/>
    <w:p>
      <w:r xmlns:w="http://schemas.openxmlformats.org/wordprocessingml/2006/main">
        <w:t xml:space="preserve">1. सुभाषितम् 13:20 यः ज्ञानीभिः सह गच्छति सः बुद्धिमान् भविष्यति, मूर्खाणां सहचरः तु नष्टः भविष्यति।</w:t>
      </w:r>
    </w:p>
    <w:p/>
    <w:p>
      <w:r xmlns:w="http://schemas.openxmlformats.org/wordprocessingml/2006/main">
        <w:t xml:space="preserve">2. याकूब 1:5-6 यदि युष्माकं कश्चित् प्रज्ञायाः अभावं प्राप्नोति तर्हि सः परमेश्वरं याचतु, यः सर्वेभ्यः जनेभ्यः उदारतया ददाति, न तु निन्दति; तस्मै च दीयते। किन्तु सः श्रद्धया याचतु, किमपि न भ्रमति। यतो हि भ्रमति सः समुद्रस्य तरङ्गः इव वायुना चालितः, क्षीणः च भवति।</w:t>
      </w:r>
    </w:p>
    <w:p/>
    <w:p>
      <w:r xmlns:w="http://schemas.openxmlformats.org/wordprocessingml/2006/main">
        <w:t xml:space="preserve">सुभाषितम् १४:८ विवेकिनः बुद्धिः स्वमार्गं ज्ञातुं भवति, मूर्खाणां तु मूर्खता वञ्चना एव।</w:t>
      </w:r>
    </w:p>
    <w:p/>
    <w:p>
      <w:r xmlns:w="http://schemas.openxmlformats.org/wordprocessingml/2006/main">
        <w:t xml:space="preserve">बुद्धिमान् स्वकर्म ज्ञायते मूर्खाः तु वञ्चिताः ।</w:t>
      </w:r>
    </w:p>
    <w:p/>
    <w:p>
      <w:r xmlns:w="http://schemas.openxmlformats.org/wordprocessingml/2006/main">
        <w:t xml:space="preserve">१: बुद्धिमान् भव - सुभाषितम् १४:८ अस्मान् बुद्धिमान् भवितुम्, जीवने अस्माकं मार्गं अवगन्तुं च प्रोत्साहयति।</w:t>
      </w:r>
    </w:p>
    <w:p/>
    <w:p>
      <w:r xmlns:w="http://schemas.openxmlformats.org/wordprocessingml/2006/main">
        <w:t xml:space="preserve">२: मूर्खता परिहरन्तु - अस्माभिः मूर्खता परिहरितुं प्रयत्नः करणीयः, यत् वञ्चनं हृदयपीडां च जनयति।</w:t>
      </w:r>
    </w:p>
    <w:p/>
    <w:p>
      <w:r xmlns:w="http://schemas.openxmlformats.org/wordprocessingml/2006/main">
        <w:t xml:space="preserve">1: सुभाषितम् 3:13-15 - प्रज्ञां लभते, बुद्धिं लभते च सुखी। तस्य हि वणिजः रजतस्य वणिजात् श्रेष्ठः, तस्य लाभः च सूक्ष्मसुवर्णात् श्रेष्ठः। सा माणिक्यापेक्षया बहुमूल्या अस्ति, यत् किमपि भवता इष्टं तत् सर्वं तस्याः तुल्यम् नास्ति।</w:t>
      </w:r>
    </w:p>
    <w:p/>
    <w:p>
      <w:r xmlns:w="http://schemas.openxmlformats.org/wordprocessingml/2006/main">
        <w:t xml:space="preserve">२: याकूब १:५ - यदि युष्माकं कश्चित् प्रज्ञायाः अभावं प्राप्नोति तर्हि सः परमेश्वरं याचतु, यः सर्वेभ्यः जनेभ्यः उदारतया ददाति, न तु निन्दति; तस्मै च दीयते।</w:t>
      </w:r>
    </w:p>
    <w:p/>
    <w:p>
      <w:r xmlns:w="http://schemas.openxmlformats.org/wordprocessingml/2006/main">
        <w:t xml:space="preserve">सुभाषितम् १४:९ मूर्खाः पापस्य उपहासं कुर्वन्ति, धर्मिणां तु अनुग्रहः भवति।</w:t>
      </w:r>
    </w:p>
    <w:p/>
    <w:p>
      <w:r xmlns:w="http://schemas.openxmlformats.org/wordprocessingml/2006/main">
        <w:t xml:space="preserve">पापं गम्भीरतापूर्वकं ग्रहीतव्यं न तु उपहासनीयम्; धर्मिणां अनुग्रहं जनयति।</w:t>
      </w:r>
    </w:p>
    <w:p/>
    <w:p>
      <w:r xmlns:w="http://schemas.openxmlformats.org/wordprocessingml/2006/main">
        <w:t xml:space="preserve">1. पापस्य गम्भीरता : अस्माकं विकल्पानां परिणामान् अवगन्तुम्</w:t>
      </w:r>
    </w:p>
    <w:p/>
    <w:p>
      <w:r xmlns:w="http://schemas.openxmlformats.org/wordprocessingml/2006/main">
        <w:t xml:space="preserve">2. धर्मः अनुग्रहं जनयति</w:t>
      </w:r>
    </w:p>
    <w:p/>
    <w:p>
      <w:r xmlns:w="http://schemas.openxmlformats.org/wordprocessingml/2006/main">
        <w:t xml:space="preserve">1. स्तोत्रम् 32:1-2 - धन्यः यस्य अपराधाः क्षमिताः, यस्य पापं आच्छादितम्। धन्यः स पुरुषः यस्य पापं भगवता न गणयति यस्य आत्मायां वञ्चनं नास्ति।</w:t>
      </w:r>
    </w:p>
    <w:p/>
    <w:p>
      <w:r xmlns:w="http://schemas.openxmlformats.org/wordprocessingml/2006/main">
        <w:t xml:space="preserve">2. सुभाषितम् 3:3-4 - दया सत्यं च त्वां मा त्यजन्तु, तान् कण्ठे बध्नातु; तानि स्वहृदयस्य मेजस्य उपरि लिखत, एवं त्वं परमेश् वरस् य मनुष् यस् य च समक्षे अनुग्रहं सद्बुद्धिं च प्राप्स्यसि।</w:t>
      </w:r>
    </w:p>
    <w:p/>
    <w:p>
      <w:r xmlns:w="http://schemas.openxmlformats.org/wordprocessingml/2006/main">
        <w:t xml:space="preserve">सुभाषितम् १४:१० हृदयं स्वस्य कटुतां जानाति; परदेशीयः च तस्य आनन्दे न व्यवधानं करोति।</w:t>
      </w:r>
    </w:p>
    <w:p/>
    <w:p>
      <w:r xmlns:w="http://schemas.openxmlformats.org/wordprocessingml/2006/main">
        <w:t xml:space="preserve">हृदयं स्वदुःखं दुःखं च सुविदितं भवति, परदेशीयः तस्य आनन्दस्य भागं ग्रहीतुं न शक्नोति ।</w:t>
      </w:r>
    </w:p>
    <w:p/>
    <w:p>
      <w:r xmlns:w="http://schemas.openxmlformats.org/wordprocessingml/2006/main">
        <w:t xml:space="preserve">1: अस्माभिः सावधानता भवितव्या यत् वयं परेषां आनन्दं दुःखं च पूर्णतया अवगन्तुं शक्नुमः इति न कल्पयामः।</w:t>
      </w:r>
    </w:p>
    <w:p/>
    <w:p>
      <w:r xmlns:w="http://schemas.openxmlformats.org/wordprocessingml/2006/main">
        <w:t xml:space="preserve">२: वयं न्याये वा आलोचनायां वा न अपितु अवगमने सहानुभूतिषु च अन्येषां कृते हृदयं उद्घाटयामः।</w:t>
      </w:r>
    </w:p>
    <w:p/>
    <w:p>
      <w:r xmlns:w="http://schemas.openxmlformats.org/wordprocessingml/2006/main">
        <w:t xml:space="preserve">१: फिलिप्पियों २:३-४,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२: रोमियो १२:१५, ये आनन्दयन्ति तेषां सह आनन्दं कुरुत; शोचन्तैः सह शोचयतु।</w:t>
      </w:r>
    </w:p>
    <w:p/>
    <w:p>
      <w:r xmlns:w="http://schemas.openxmlformats.org/wordprocessingml/2006/main">
        <w:t xml:space="preserve">सुभाषितम् १४:११ दुष्टानां गृहं ध्वस्तं भविष्यति, किन्तु ऋजुजनानाम् निवासस्थानं प्रफुल्लितं भविष्यति।</w:t>
      </w:r>
    </w:p>
    <w:p/>
    <w:p>
      <w:r xmlns:w="http://schemas.openxmlformats.org/wordprocessingml/2006/main">
        <w:t xml:space="preserve">दुर्जनानां गृहं नष्टं भविष्यति, परन्तु सज्जनानां गृहं धन्यं भविष्यति।</w:t>
      </w:r>
    </w:p>
    <w:p/>
    <w:p>
      <w:r xmlns:w="http://schemas.openxmlformats.org/wordprocessingml/2006/main">
        <w:t xml:space="preserve">1. धार्मिकाणां कृते ईश्वरस्य आशीर्वादस्य प्रतिज्ञा</w:t>
      </w:r>
    </w:p>
    <w:p/>
    <w:p>
      <w:r xmlns:w="http://schemas.openxmlformats.org/wordprocessingml/2006/main">
        <w:t xml:space="preserve">2. दुष्टानां विषये ईश्वरस्य न्यायस्य निश्चयः</w:t>
      </w:r>
    </w:p>
    <w:p/>
    <w:p>
      <w:r xmlns:w="http://schemas.openxmlformats.org/wordprocessingml/2006/main">
        <w:t xml:space="preserve">1. स्तोत्रम् 112:1-2 "भगवतः स्तुतिः! धन्यः यः मनुष्यः भगवतः भयं करोति, यः स्वाज्ञासु बहु आनन्दं प्राप्नोति! तस्य सन्तानाः देशे पराक्रमी भविष्यन्ति; ऋजुजनाः धन्याः भविष्यन्ति।</w:t>
      </w:r>
    </w:p>
    <w:p/>
    <w:p>
      <w:r xmlns:w="http://schemas.openxmlformats.org/wordprocessingml/2006/main">
        <w:t xml:space="preserve">2. स्तोत्रम् 37:20 "दुष्टाः तु नश्यन्ति, भगवतः शत्रवः चरागाहस्य महिमा इव सन्ति, धूम इव विलुप्ताः भवन्ति।</w:t>
      </w:r>
    </w:p>
    <w:p/>
    <w:p>
      <w:r xmlns:w="http://schemas.openxmlformats.org/wordprocessingml/2006/main">
        <w:t xml:space="preserve">सुभाषितम् १४:१२ एकः मार्गः अस्ति यः मनुष्यस्य कृते योग्यः इव भासते, किन्तु तस्य अन्तः मृत्युमार्गाः सन्ति।</w:t>
      </w:r>
    </w:p>
    <w:p/>
    <w:p>
      <w:r xmlns:w="http://schemas.openxmlformats.org/wordprocessingml/2006/main">
        <w:t xml:space="preserve">जीवने वयं ये मार्गाः गृह्णामः ते सम्यक् प्रतीयन्ते, परन्तु अन्ते मृत्युं जनयितुं शक्नुवन्ति ।</w:t>
      </w:r>
    </w:p>
    <w:p/>
    <w:p>
      <w:r xmlns:w="http://schemas.openxmlformats.org/wordprocessingml/2006/main">
        <w:t xml:space="preserve">१: अस्माभिः बुद्धिमान् ईश्वरीयान् च विकल्पान् कर्तुं प्रयत्नः करणीयः, यतः जीवने वयं यत् विकल्पं कुर्मः तस्य शाश्वतप्रभावाः सन्ति।</w:t>
      </w:r>
    </w:p>
    <w:p/>
    <w:p>
      <w:r xmlns:w="http://schemas.openxmlformats.org/wordprocessingml/2006/main">
        <w:t xml:space="preserve">२: अस्माभिः सावधानं भवितुमर्हति यत् यत् सम्यक् दृश्यते तत् न भ्रमितव्यं यतः तत् मृत्युं जनयितुं शक्नोति।</w:t>
      </w:r>
    </w:p>
    <w:p/>
    <w:p>
      <w:r xmlns:w="http://schemas.openxmlformats.org/wordprocessingml/2006/main">
        <w:t xml:space="preserve">१: मत्ती ७:१३-१४ - "संकीर्णद्वारे प्रविशन्तु, यतः विनाशं प्रति गच्छन् द्वारं विस्तृतं, मार्गं च विस्तृतं, तत्र गच्छन्तः बहवः सन्ति। यतः द्वारं संकीर्णम् अस्ति। जीवनं प्रति गच्छन् मार्गः संकीर्णः अस्ति, तत् प्राप्यमाणाः अल्पाः सन्ति।”</w:t>
      </w:r>
    </w:p>
    <w:p/>
    <w:p>
      <w:r xmlns:w="http://schemas.openxmlformats.org/wordprocessingml/2006/main">
        <w:t xml:space="preserve">२: याकूब १:५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सुभाषितम् १४:१३ हसने अपि हृदयं दुःखितं भवति; तस्य च हर्षस्य अन्तः गुरुत्वं भवति।</w:t>
      </w:r>
    </w:p>
    <w:p/>
    <w:p>
      <w:r xmlns:w="http://schemas.openxmlformats.org/wordprocessingml/2006/main">
        <w:t xml:space="preserve">हर्षहसयोः क्षणेषु अपि हृदयं दुःखितं भवितुम् अर्हति, अन्ते गुरुत्वं जनयति ।</w:t>
      </w:r>
    </w:p>
    <w:p/>
    <w:p>
      <w:r xmlns:w="http://schemas.openxmlformats.org/wordprocessingml/2006/main">
        <w:t xml:space="preserve">1. भगवतः आनन्दः सर्वदा स्थायि आनन्दः नास्ति</w:t>
      </w:r>
    </w:p>
    <w:p/>
    <w:p>
      <w:r xmlns:w="http://schemas.openxmlformats.org/wordprocessingml/2006/main">
        <w:t xml:space="preserve">2. दुःखस्य मध्ये आनन्दं प्राप्तुं</w:t>
      </w:r>
    </w:p>
    <w:p/>
    <w:p>
      <w:r xmlns:w="http://schemas.openxmlformats.org/wordprocessingml/2006/main">
        <w:t xml:space="preserve">1. उपदेशक 7:4 ज्ञानिनां हृदयं शोकगृहे भवति, मूर्खाणां हृदयं तु आनन्दगृहे भवति।</w:t>
      </w:r>
    </w:p>
    <w:p/>
    <w:p>
      <w:r xmlns:w="http://schemas.openxmlformats.org/wordprocessingml/2006/main">
        <w:t xml:space="preserve">2. याकूब 4:9 दुःखिताः भवन्तु, शोकं कुर्वन्तु, रोदन्तु च, भवतः हास्यं शोकं, भवतः आनन्दः च गुरुत्वं परिणमतु।</w:t>
      </w:r>
    </w:p>
    <w:p/>
    <w:p>
      <w:r xmlns:w="http://schemas.openxmlformats.org/wordprocessingml/2006/main">
        <w:t xml:space="preserve">सुभाषितम् १४:१४ हृदये पश्चात्तापी स्वमार्गैः पूरितः भविष्यति, सत्पुरुषः स्वतः तृप्तः भविष्यति।</w:t>
      </w:r>
    </w:p>
    <w:p/>
    <w:p>
      <w:r xmlns:w="http://schemas.openxmlformats.org/wordprocessingml/2006/main">
        <w:t xml:space="preserve">पश्चात्तापः स्वपापमार्गैः पूरितः भविष्यति, सत्पुरुषः तु स्वस्य सुकृतैः तृप्तः भविष्यति ।</w:t>
      </w:r>
    </w:p>
    <w:p/>
    <w:p>
      <w:r xmlns:w="http://schemas.openxmlformats.org/wordprocessingml/2006/main">
        <w:t xml:space="preserve">१: पश्चात्तापस्य परिणामाः - सुभाषितम् १४:१४</w:t>
      </w:r>
    </w:p>
    <w:p/>
    <w:p>
      <w:r xmlns:w="http://schemas.openxmlformats.org/wordprocessingml/2006/main">
        <w:t xml:space="preserve">२: सत्कर्मणां फलम् - सुभाषितम् १४:१४</w:t>
      </w:r>
    </w:p>
    <w:p/>
    <w:p>
      <w:r xmlns:w="http://schemas.openxmlformats.org/wordprocessingml/2006/main">
        <w:t xml:space="preserve">१: याकूब १:२२-२५ - वचनस्य कर्तारः भवन्तु, न केवलं श्रोतारः।</w:t>
      </w:r>
    </w:p>
    <w:p/>
    <w:p>
      <w:r xmlns:w="http://schemas.openxmlformats.org/wordprocessingml/2006/main">
        <w:t xml:space="preserve">२: फिलिप्पी ४:६-७ - किमपि न चिन्तयन्तु; किन्तु सर्व्वेषु प्रार्थनायाचनेन धन्यवादेन च युष्माकं याचना परमेश्वराय ज्ञापयतु।</w:t>
      </w:r>
    </w:p>
    <w:p/>
    <w:p>
      <w:r xmlns:w="http://schemas.openxmlformats.org/wordprocessingml/2006/main">
        <w:t xml:space="preserve">सुभाषितम् १४:१५ सरलः सर्ववचनं विश्वसिति, किन्तु विवेकी स्वगमनं सम्यक् पश्यति।</w:t>
      </w:r>
    </w:p>
    <w:p/>
    <w:p>
      <w:r xmlns:w="http://schemas.openxmlformats.org/wordprocessingml/2006/main">
        <w:t xml:space="preserve">सरलाः श्रूयते प्रत्येकं वचनं विश्वसन्ति, परन्तु बुद्धिमान् स्वकर्मसु सावधानाः भवन्ति।</w:t>
      </w:r>
    </w:p>
    <w:p/>
    <w:p>
      <w:r xmlns:w="http://schemas.openxmlformats.org/wordprocessingml/2006/main">
        <w:t xml:space="preserve">1. ईश्वरस्य उपरि आश्रित्य अस्माकं कर्मसु सावधानाः भवन्तु</w:t>
      </w:r>
    </w:p>
    <w:p/>
    <w:p>
      <w:r xmlns:w="http://schemas.openxmlformats.org/wordprocessingml/2006/main">
        <w:t xml:space="preserve">2. ईश्वरे विश्वासः, न तु मनुष्ये</w:t>
      </w:r>
    </w:p>
    <w:p/>
    <w:p>
      <w:r xmlns:w="http://schemas.openxmlformats.org/wordprocessingml/2006/main">
        <w:t xml:space="preserve">1. सुभाषितम् 3:5-6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स्तोत्रम् 118:8 मनुष्येषु विश्वासं कर्तुं अपेक्षया भगवन्तं शरणं श्रेयस्करम्।</w:t>
      </w:r>
    </w:p>
    <w:p/>
    <w:p>
      <w:r xmlns:w="http://schemas.openxmlformats.org/wordprocessingml/2006/main">
        <w:t xml:space="preserve">सुभाषितम् १४:१६ ज्ञानी भयं करोति, दुष्टात् च गच्छति, मूर्खः तु क्रुद्धः भवति, विश्वासः च भवति।</w:t>
      </w:r>
    </w:p>
    <w:p/>
    <w:p>
      <w:r xmlns:w="http://schemas.openxmlformats.org/wordprocessingml/2006/main">
        <w:t xml:space="preserve">बुधः दुष्टात् भयभीतः तस्मात् दूरं तिष्ठति, मूर्खः तु क्रुद्धः स्वविश्वासे सुरक्षितः च भवति।</w:t>
      </w:r>
    </w:p>
    <w:p/>
    <w:p>
      <w:r xmlns:w="http://schemas.openxmlformats.org/wordprocessingml/2006/main">
        <w:t xml:space="preserve">1. भगवतः भयम् एव प्रज्ञायाः आरम्भः</w:t>
      </w:r>
    </w:p>
    <w:p/>
    <w:p>
      <w:r xmlns:w="http://schemas.openxmlformats.org/wordprocessingml/2006/main">
        <w:t xml:space="preserve">2. ज्ञानिनां मूर्खाणां च विपरीतता</w:t>
      </w:r>
    </w:p>
    <w:p/>
    <w:p>
      <w:r xmlns:w="http://schemas.openxmlformats.org/wordprocessingml/2006/main">
        <w:t xml:space="preserve">1. सुभाषितम् 9:10 भगवतः भयं प्रज्ञायाः आरम्भः पवित्रस्य ज्ञानं च अवगमनम्।</w:t>
      </w:r>
    </w:p>
    <w:p/>
    <w:p>
      <w:r xmlns:w="http://schemas.openxmlformats.org/wordprocessingml/2006/main">
        <w:t xml:space="preserve">2. याकूब 1:19-20 अतः मम प्रियभ्रातरः, प्रत्येकं जनः श्रोतुं शीघ्रं, मन्दं वक्तुं मन्दं च भवतु, मन्दं क्रुद्धं भवतु, यतः मनुष्यस्य क्रोधः परमेश्वरस्य धार्मिकतां न जनयति।</w:t>
      </w:r>
    </w:p>
    <w:p/>
    <w:p>
      <w:r xmlns:w="http://schemas.openxmlformats.org/wordprocessingml/2006/main">
        <w:t xml:space="preserve">सुभाषितम् १४:१७ यः शीघ्रं क्रुद्धः भवति सः मूर्खतापूर्वकं करोति, दुष्टः युक्तिः च द्वेष्टि।</w:t>
      </w:r>
    </w:p>
    <w:p/>
    <w:p>
      <w:r xmlns:w="http://schemas.openxmlformats.org/wordprocessingml/2006/main">
        <w:t xml:space="preserve">शीघ्रं क्रोधं मूढं करोति, दुष्टं योजनं कुर्वतां च अप्रियं भवति ।</w:t>
      </w:r>
    </w:p>
    <w:p/>
    <w:p>
      <w:r xmlns:w="http://schemas.openxmlformats.org/wordprocessingml/2006/main">
        <w:t xml:space="preserve">1. अनियंत्रितस्य आक्रोशस्य खतराणि।</w:t>
      </w:r>
    </w:p>
    <w:p/>
    <w:p>
      <w:r xmlns:w="http://schemas.openxmlformats.org/wordprocessingml/2006/main">
        <w:t xml:space="preserve">2. दुष्टयोजनानां अनुसरणस्य परिणामाः।</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सुभाषितम् 16:29 - "हिंसकः स्वपरिजनं प्रलोभयति, अहितमार्गेण च नयति।"</w:t>
      </w:r>
    </w:p>
    <w:p/>
    <w:p>
      <w:r xmlns:w="http://schemas.openxmlformats.org/wordprocessingml/2006/main">
        <w:t xml:space="preserve">सुभाषितम् १४:१८ सरलाः मूर्खताम् उत्तराधिकारं प्राप्नुवन्ति, किन्तु विवेकिनः ज्ञानस्य मुकुटं धारयन्ति।</w:t>
      </w:r>
    </w:p>
    <w:p/>
    <w:p>
      <w:r xmlns:w="http://schemas.openxmlformats.org/wordprocessingml/2006/main">
        <w:t xml:space="preserve">सरलाः मूर्खतालक्षणाः भवन्ति, विवेकिनः तु ज्ञानेन पुरस्कृताः भवन्ति।</w:t>
      </w:r>
    </w:p>
    <w:p/>
    <w:p>
      <w:r xmlns:w="http://schemas.openxmlformats.org/wordprocessingml/2006/main">
        <w:t xml:space="preserve">1. विवेकस्य फलम् : प्रज्ञा आशीर्वादं कथं आनयति</w:t>
      </w:r>
    </w:p>
    <w:p/>
    <w:p>
      <w:r xmlns:w="http://schemas.openxmlformats.org/wordprocessingml/2006/main">
        <w:t xml:space="preserve">2. मूर्खतायां परिणामः - अज्ञानस्य खतरा</w:t>
      </w:r>
    </w:p>
    <w:p/>
    <w:p>
      <w:r xmlns:w="http://schemas.openxmlformats.org/wordprocessingml/2006/main">
        <w:t xml:space="preserve">1. सुभाषितम् 2:1-5</w:t>
      </w:r>
    </w:p>
    <w:p/>
    <w:p>
      <w:r xmlns:w="http://schemas.openxmlformats.org/wordprocessingml/2006/main">
        <w:t xml:space="preserve">2. याकूब 1:5-8</w:t>
      </w:r>
    </w:p>
    <w:p/>
    <w:p>
      <w:r xmlns:w="http://schemas.openxmlformats.org/wordprocessingml/2006/main">
        <w:t xml:space="preserve">सुभाषितम् १४:१९ दुष्टाः सद्भावस्य पुरतः नमन्ति; सद्द्वारेषु च दुष्टाः।</w:t>
      </w:r>
    </w:p>
    <w:p/>
    <w:p>
      <w:r xmlns:w="http://schemas.openxmlformats.org/wordprocessingml/2006/main">
        <w:t xml:space="preserve">सज्जनाः न्याय्यः भविष्यन्ति, दुष्टाः तु न्यायालये नीताः भविष्यन्ति।</w:t>
      </w:r>
    </w:p>
    <w:p/>
    <w:p>
      <w:r xmlns:w="http://schemas.openxmlformats.org/wordprocessingml/2006/main">
        <w:t xml:space="preserve">1: ये सम्यक् कुर्वन्ति तेषां न्यायः अन्ते सेव्यते।</w:t>
      </w:r>
    </w:p>
    <w:p/>
    <w:p>
      <w:r xmlns:w="http://schemas.openxmlformats.org/wordprocessingml/2006/main">
        <w:t xml:space="preserve">२: ईश्वरस्य न्यायः प्रबलः भविष्यति - दुष्टानां उत्तरदायित्वं भविष्यति, धर्मिणः च फलं प्राप्नुयुः।</w:t>
      </w:r>
    </w:p>
    <w:p/>
    <w:p>
      <w:r xmlns:w="http://schemas.openxmlformats.org/wordprocessingml/2006/main">
        <w:t xml:space="preserve">१: स्तोत्रम् ३७:२७-२८ - "अशुभं त्यक्त्वा शुभं कुरु; तथा त्वं नित्यं निवससि। यतः प्रभुः न्यायं प्रेम्णा पश्यति; सः स्वसन्तं न त्यक्ष्यति। ते सदा रक्षिताः सन्ति, दुष्टानां तु सन्तानाः भविष्यन्ति।" छिन्नम्" इति ।</w:t>
      </w:r>
    </w:p>
    <w:p/>
    <w:p>
      <w:r xmlns:w="http://schemas.openxmlformats.org/wordprocessingml/2006/main">
        <w:t xml:space="preserve">२: रोमियो १२:१९ - "प्रियजनाः, कदापि प्रतिशोधं न कुर्वन्तु, किन्तु परमेश्वरस्य क्रोधं त्यजन्तु, यतः लिखितम् अस्ति, प्रतिशोधः मम, अहं प्रतिकारं करिष्यामि, इति प्रभुः वदति।"</w:t>
      </w:r>
    </w:p>
    <w:p/>
    <w:p>
      <w:r xmlns:w="http://schemas.openxmlformats.org/wordprocessingml/2006/main">
        <w:t xml:space="preserve">सुभाषितम् १४:२० दरिद्रः स्वपरिजनस्य अपि द्वेष्यते, धनिकस्य तु बहवः मित्राणि सन्ति।</w:t>
      </w:r>
    </w:p>
    <w:p/>
    <w:p>
      <w:r xmlns:w="http://schemas.openxmlformats.org/wordprocessingml/2006/main">
        <w:t xml:space="preserve">दरिद्राः परितः जनानां अनुकूलाः न भवन्ति, किन्तु धनिनां बहवः मित्राणि सन्ति ।</w:t>
      </w:r>
    </w:p>
    <w:p/>
    <w:p>
      <w:r xmlns:w="http://schemas.openxmlformats.org/wordprocessingml/2006/main">
        <w:t xml:space="preserve">1: अस्माभिः दरिद्राणां प्रति ईर्ष्यायाः द्वेषः वा न कर्तव्यः, अपितु तेषां प्रति दयालुः उदारः च भवितुम् अर्हति।</w:t>
      </w:r>
    </w:p>
    <w:p/>
    <w:p>
      <w:r xmlns:w="http://schemas.openxmlformats.org/wordprocessingml/2006/main">
        <w:t xml:space="preserve">२: अस्माभिः दत्तानां आशीर्वादानां प्रशंसा कर्तव्या, धनं सम्पत्तिः च सत्यानां मित्राणां परिमाणं न भवति इति ज्ञातव्यम्।</w:t>
      </w:r>
    </w:p>
    <w:p/>
    <w:p>
      <w:r xmlns:w="http://schemas.openxmlformats.org/wordprocessingml/2006/main">
        <w:t xml:space="preserve">१: उपदेशकः ४:९-१२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२: याकूब २:१-७ - भ्रातरः, अस्माकं प्रभुः येशुमसीहः, महिमाप्रभुः, व्यक्तिविषये विश्वासं मा कुरुत। यदि युष्माकं सभायां सुवर्णवलयधारिणः सुवेषधारिणः पुरुषः आगच्छति, तत्र कश्चित् नीचवस्त्रधारी दरिद्रः अपि प्रविशति। यूयं समलैङ्गिकवस्त्रधारिणं प्रति आदरं कुर्वन्ति, तं च वदन्ति, त्वम् अत्र सुस्थाने उपविशतु। दरिद्रान् च वदतु, त्वं तत्र तिष्ठ, मम पादपाठस्य अधः वा उपविश्य, तर्हि किं यूयं पक्षपातिनः न सन्ति, दुष्टविचारस्य न्यायाधीशाः च न भवथ? हे मम प्रियभ्रातरः शृणुत, किं परमेश् वरः संसारस्य दरिद्रान् विश् वासेन धनिनः, स् वप्रेमीभ्यः प्रतिज्ञातस् य राज्यस्य उत्तराधिकारिणः च न चिनोति? किन्तु यूयं दरिद्रान् अवहेलितवन्तः। किं धनिनः युष्मान् न पीडयन्ति, न्यायपीठानां पुरतः न आकर्षयन्ति?</w:t>
      </w:r>
    </w:p>
    <w:p/>
    <w:p>
      <w:r xmlns:w="http://schemas.openxmlformats.org/wordprocessingml/2006/main">
        <w:t xml:space="preserve">सुभाषितम् १४:२१ यः स्वपरिजनं अवहेलयति सः पापं करोति, किन्तु यः दरिद्रान् दयां करोति सः सुखी भवति।</w:t>
      </w:r>
    </w:p>
    <w:p/>
    <w:p>
      <w:r xmlns:w="http://schemas.openxmlformats.org/wordprocessingml/2006/main">
        <w:t xml:space="preserve">दरिद्रेषु यः करुणं करोति सः धन्यः।</w:t>
      </w:r>
    </w:p>
    <w:p/>
    <w:p>
      <w:r xmlns:w="http://schemas.openxmlformats.org/wordprocessingml/2006/main">
        <w:t xml:space="preserve">1. दयायाः शक्तिः : करुणादर्शनं कथं सर्वेभ्यः अतिक्रमति</w:t>
      </w:r>
    </w:p>
    <w:p/>
    <w:p>
      <w:r xmlns:w="http://schemas.openxmlformats.org/wordprocessingml/2006/main">
        <w:t xml:space="preserve">2. मम प्रतिवेशी कः ? दैनन्दिनपरस्परक्रियासु करुणायाः महत्त्वम्</w:t>
      </w:r>
    </w:p>
    <w:p/>
    <w:p>
      <w:r xmlns:w="http://schemas.openxmlformats.org/wordprocessingml/2006/main">
        <w:t xml:space="preserve">1. याकूब 2:13 - यतो हि दया न कृतस्य न्यायः दयाहीनः भवति। दया न्यायस्य उपरि विजयं प्राप्नोति।</w:t>
      </w:r>
    </w:p>
    <w:p/>
    <w:p>
      <w:r xmlns:w="http://schemas.openxmlformats.org/wordprocessingml/2006/main">
        <w:t xml:space="preserve">2. मत्ती 6:14-15 - यतः यदि यूयं परेषां अपराधान् क्षमन्ते तर्हि भवतः स्वर्गीयपिता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सुभाषितम् १४:२२ किं न भ्रष्टं कुर्वन्ति यत् दुष्टं कल्पयन्ति? किन्तु हितं कल्पकानां कृते दया सत्यं च भविष्यति।</w:t>
      </w:r>
    </w:p>
    <w:p/>
    <w:p>
      <w:r xmlns:w="http://schemas.openxmlformats.org/wordprocessingml/2006/main">
        <w:t xml:space="preserve">अशुभं कल्पकानां विपाकं न अनुकूलं, किन्तु शुभं कल्पकानां कृते दया सत्यं च आगच्छति।</w:t>
      </w:r>
    </w:p>
    <w:p/>
    <w:p>
      <w:r xmlns:w="http://schemas.openxmlformats.org/wordprocessingml/2006/main">
        <w:t xml:space="preserve">1. दया सत्यम् : सत्कर्मणां लाभः</w:t>
      </w:r>
    </w:p>
    <w:p/>
    <w:p>
      <w:r xmlns:w="http://schemas.openxmlformats.org/wordprocessingml/2006/main">
        <w:t xml:space="preserve">2. दुष्टं योजनां कुर्वतां दोषः</w:t>
      </w:r>
    </w:p>
    <w:p/>
    <w:p>
      <w:r xmlns:w="http://schemas.openxmlformats.org/wordprocessingml/2006/main">
        <w:t xml:space="preserve">1. स्तोत्रम् 37:27 - दुष्टात् विहाय भद्रं कुरुत; नित्यं च निवसन्ति।</w:t>
      </w:r>
    </w:p>
    <w:p/>
    <w:p>
      <w:r xmlns:w="http://schemas.openxmlformats.org/wordprocessingml/2006/main">
        <w:t xml:space="preserve">2. इफिसियों 4:28 -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सुभाषितम् १४:२३ सर्वेषु श्रमेषु लाभः भवति, किन्तु अधरस्य चर्चा केवलं अभावं प्रति प्रवृत्ता भवति।</w:t>
      </w:r>
    </w:p>
    <w:p/>
    <w:p>
      <w:r xmlns:w="http://schemas.openxmlformats.org/wordprocessingml/2006/main">
        <w:t xml:space="preserve">श्रमः फलं जनयति, परन्तु निष्क्रियवार्ता दारिद्र्यं जनयति।</w:t>
      </w:r>
    </w:p>
    <w:p/>
    <w:p>
      <w:r xmlns:w="http://schemas.openxmlformats.org/wordprocessingml/2006/main">
        <w:t xml:space="preserve">1: कार्ये स्थापयतु - सुभाषितानां पाठः</w:t>
      </w:r>
    </w:p>
    <w:p/>
    <w:p>
      <w:r xmlns:w="http://schemas.openxmlformats.org/wordprocessingml/2006/main">
        <w:t xml:space="preserve">२: शब्दानां शक्तिः - अस्माकं वाक्यानां अधिकतमं लाभं गृहीत्वा</w:t>
      </w:r>
    </w:p>
    <w:p/>
    <w:p>
      <w:r xmlns:w="http://schemas.openxmlformats.org/wordprocessingml/2006/main">
        <w:t xml:space="preserve">1: उपदेशक 10:19 - भोजः हास्यार्थं भवति, मद्यं च आनन्दं जनयति, किन्तु धनं सर्वं प्रतिवदति।</w:t>
      </w:r>
    </w:p>
    <w:p/>
    <w:p>
      <w:r xmlns:w="http://schemas.openxmlformats.org/wordprocessingml/2006/main">
        <w:t xml:space="preserve">२: याकूब ३:२-१२ - यतः वयं बहुषु विषयेषु सर्वान् अपराधं कुर्मः। यदि कश्चित् वचनेन अपराधं न करोति तर्हि सः सिद्धः पुरुषः सर्वशरीरस्य नियन्त्रणं कर्तुं समर्थः भवति।</w:t>
      </w:r>
    </w:p>
    <w:p/>
    <w:p>
      <w:r xmlns:w="http://schemas.openxmlformats.org/wordprocessingml/2006/main">
        <w:t xml:space="preserve">सुभाषितम् १४:२४ ज्ञानिनां मुकुटं तेषां धनं, मूर्खाणां तु मूर्खता मूर्खता।</w:t>
      </w:r>
    </w:p>
    <w:p/>
    <w:p>
      <w:r xmlns:w="http://schemas.openxmlformats.org/wordprocessingml/2006/main">
        <w:t xml:space="preserve">धनेन पुरस्कृत्य बुद्धिमान् मूढानां तु मूर्खता ।</w:t>
      </w:r>
    </w:p>
    <w:p/>
    <w:p>
      <w:r xmlns:w="http://schemas.openxmlformats.org/wordprocessingml/2006/main">
        <w:t xml:space="preserve">1. ज्ञानिनः मूर्खाः च : प्रज्ञायाः लाभाः</w:t>
      </w:r>
    </w:p>
    <w:p/>
    <w:p>
      <w:r xmlns:w="http://schemas.openxmlformats.org/wordprocessingml/2006/main">
        <w:t xml:space="preserve">2. धनस्य मूल्यम् : धनिकत्वस्य किं अर्थः ?</w:t>
      </w:r>
    </w:p>
    <w:p/>
    <w:p>
      <w:r xmlns:w="http://schemas.openxmlformats.org/wordprocessingml/2006/main">
        <w:t xml:space="preserve">1. सुभाषितम् 16:16, "सुवर्णात् प्रज्ञा प्राप्तुं कियत् श्रेयस्करम्! अवगमनं रजतस्य अपेक्षया चयनं करणीयम्।"</w:t>
      </w:r>
    </w:p>
    <w:p/>
    <w:p>
      <w:r xmlns:w="http://schemas.openxmlformats.org/wordprocessingml/2006/main">
        <w:t xml:space="preserve">2. उपदेशक 5:19, "अपि च, यदा परमेश्वरः कस्मैचित् धनं सम्पत्तिं च ददाति, तेषु भोक्तुं च सामर्थ्यं ददाति, तस्य भाग्यं स्वीकुर्वितुं, तेषां परिश्रमे सुखी भवितुम् च एतत् परमेश्वरस्य दानम् अस्ति।</w:t>
      </w:r>
    </w:p>
    <w:p/>
    <w:p>
      <w:r xmlns:w="http://schemas.openxmlformats.org/wordprocessingml/2006/main">
        <w:t xml:space="preserve">सुभाषितम् १४:२५ सच्चा साक्षी प्राणान् मोचयति, वञ्चकः साक्षी तु अनृतं वदति।</w:t>
      </w:r>
    </w:p>
    <w:p/>
    <w:p>
      <w:r xmlns:w="http://schemas.openxmlformats.org/wordprocessingml/2006/main">
        <w:t xml:space="preserve">सच्चा साक्षी मोक्षं आनेतुं शक्नोति, वञ्चकः साक्षी तु मिथ्यावादं वदति ।</w:t>
      </w:r>
    </w:p>
    <w:p/>
    <w:p>
      <w:r xmlns:w="http://schemas.openxmlformats.org/wordprocessingml/2006/main">
        <w:t xml:space="preserve">1. सत्यस्य शक्तिः : अस्माभिः अखण्डतापूर्वकं किमर्थं वक्तव्यम्</w:t>
      </w:r>
    </w:p>
    <w:p/>
    <w:p>
      <w:r xmlns:w="http://schemas.openxmlformats.org/wordprocessingml/2006/main">
        <w:t xml:space="preserve">2. असत्यं वञ्चनं च : अस्माभिः किमर्थं सत्यं वक्तव्यम्</w:t>
      </w:r>
    </w:p>
    <w:p/>
    <w:p>
      <w:r xmlns:w="http://schemas.openxmlformats.org/wordprocessingml/2006/main">
        <w:t xml:space="preserve">1. कोलस्सियों 3:9 - पुरातनं आत्मानं तस्य आचरणैः सह त्यक्तवान् इति दृष्ट्वा परस्परं मा मृषा वदन्तु</w:t>
      </w:r>
    </w:p>
    <w:p/>
    <w:p>
      <w:r xmlns:w="http://schemas.openxmlformats.org/wordprocessingml/2006/main">
        <w:t xml:space="preserve">2. योहनः 8:32 - भवन्तः सत्यं ज्ञास्यन्ति, सत्यं च भवन्तं मुक्तं करिष्यति।</w:t>
      </w:r>
    </w:p>
    <w:p/>
    <w:p>
      <w:r xmlns:w="http://schemas.openxmlformats.org/wordprocessingml/2006/main">
        <w:t xml:space="preserve">सुभाषितम् १४:२६ भगवतः भये दृढः विश्वासः अस्ति, तस्य बालकाः शरणं प्राप्नुयुः।</w:t>
      </w:r>
    </w:p>
    <w:p/>
    <w:p>
      <w:r xmlns:w="http://schemas.openxmlformats.org/wordprocessingml/2006/main">
        <w:t xml:space="preserve">भगवतः भयं तस्य बालकानां कृते दृढं विश्वासं, रक्षणं च जनयति।</w:t>
      </w:r>
    </w:p>
    <w:p/>
    <w:p>
      <w:r xmlns:w="http://schemas.openxmlformats.org/wordprocessingml/2006/main">
        <w:t xml:space="preserve">1: भगवतः भयं कुरुत, सः भवतः शरणं बलं च अस्ति</w:t>
      </w:r>
    </w:p>
    <w:p/>
    <w:p>
      <w:r xmlns:w="http://schemas.openxmlformats.org/wordprocessingml/2006/main">
        <w:t xml:space="preserve">2: भगवते अवलम्ब्य विश्वासः भवतु</w:t>
      </w:r>
    </w:p>
    <w:p/>
    <w:p>
      <w:r xmlns:w="http://schemas.openxmlformats.org/wordprocessingml/2006/main">
        <w:t xml:space="preserve">१: स्तोत्रम् २७:१-३ - प्रभुः मम प्रकाशः मम मोक्षः च अस्ति; कस्मात् भयं करिष्यामि? प्रभुः मम जीवनस्य बलम् अस्ति; कस्मात् अहं भीतः भविष्यामि?</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सुभाषितम् १४:२७ भगवतः भयं जीवनस्य स्रोतः अस्ति, मृत्युजालात् विसर्जनार्थम्।</w:t>
      </w:r>
    </w:p>
    <w:p/>
    <w:p>
      <w:r xmlns:w="http://schemas.openxmlformats.org/wordprocessingml/2006/main">
        <w:t xml:space="preserve">भगवतः भयं जीवनं, संकटात् रक्षणं च ददाति।</w:t>
      </w:r>
    </w:p>
    <w:p/>
    <w:p>
      <w:r xmlns:w="http://schemas.openxmlformats.org/wordprocessingml/2006/main">
        <w:t xml:space="preserve">1. भगवतः भयेन जीवनस्य शक्तिः</w:t>
      </w:r>
    </w:p>
    <w:p/>
    <w:p>
      <w:r xmlns:w="http://schemas.openxmlformats.org/wordprocessingml/2006/main">
        <w:t xml:space="preserve">2. भगवति विश्वासस्य लाभः</w:t>
      </w:r>
    </w:p>
    <w:p/>
    <w:p>
      <w:r xmlns:w="http://schemas.openxmlformats.org/wordprocessingml/2006/main">
        <w:t xml:space="preserve">1. सुभाषितम् 3:5-6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स्तोत्रम् 91:2-3 अहं परमेश् वरस् य विषये वक्ष्यामि, सः मम आश्रयः मम दुर्गः च अस्ति, मम परमेश्वरः। तस्मिन् अहं विश्वसिष्यामि। सः त्वां खलु पक्षिणां जालतः, कोलाहलव्याधितः च मोचयिष्यति।</w:t>
      </w:r>
    </w:p>
    <w:p/>
    <w:p>
      <w:r xmlns:w="http://schemas.openxmlformats.org/wordprocessingml/2006/main">
        <w:t xml:space="preserve">सुभाषितम् १४:२८ जनानां बहुषु राजानः गौरवं भवति, किन्तु जनानां अभावे राजपुत्रस्य विनाशः भवति।</w:t>
      </w:r>
    </w:p>
    <w:p/>
    <w:p>
      <w:r xmlns:w="http://schemas.openxmlformats.org/wordprocessingml/2006/main">
        <w:t xml:space="preserve">राज्ञः गौरवः जनसमूहेन सह आगच्छति, परन्तु राजपुत्रस्य विनाशः जनानां अभावेन सह आगच्छति।</w:t>
      </w:r>
    </w:p>
    <w:p/>
    <w:p>
      <w:r xmlns:w="http://schemas.openxmlformats.org/wordprocessingml/2006/main">
        <w:t xml:space="preserve">१: ईश्वरः अस्मान् कस्यचित् समुदायस्य भागः भवितुं सौभाग्यं दत्तवान् तस्य सह सम्मानः अपि आगच्छति।</w:t>
      </w:r>
    </w:p>
    <w:p/>
    <w:p>
      <w:r xmlns:w="http://schemas.openxmlformats.org/wordprocessingml/2006/main">
        <w:t xml:space="preserve">२: अस्माकं सफलता न केवलं स्वकर्मणाम् अपितु अस्माकं परितः जनानां उपरि अपि निर्भरं भवति, तेषां सह दृढसम्बन्धं निर्मातुं प्रयत्नः करणीयः।</w:t>
      </w:r>
    </w:p>
    <w:p/>
    <w:p>
      <w:r xmlns:w="http://schemas.openxmlformats.org/wordprocessingml/2006/main">
        <w:t xml:space="preserve">१: उपदेशकः ४:९-१२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२: १ कोरिन्थियों १२:१४-२७ यतः शरीरं एकम् अङ्गं न, अपितु बहवः। यदि पादः वदेत्, यतः अहं हस्तः नास्मि, अहं शरीरस्य नास्मि; अतः शरीरस्य न किम्? यदि च कर्णः वदेत्, अहं चक्षुः नास्मि, अहं शरीरस्य नास्मि; अतः शरीरस्य न किम्?</w:t>
      </w:r>
    </w:p>
    <w:p/>
    <w:p>
      <w:r xmlns:w="http://schemas.openxmlformats.org/wordprocessingml/2006/main">
        <w:t xml:space="preserve">सुभाषितम् १४:२९ यः मन्दः क्रुद्धः भवति सः महतीं बुद्धिमान् अस्ति, किन्तु यः आत्मानं त्वरितम् अस्ति सः मूर्खताम् उन्नयति।</w:t>
      </w:r>
    </w:p>
    <w:p/>
    <w:p>
      <w:r xmlns:w="http://schemas.openxmlformats.org/wordprocessingml/2006/main">
        <w:t xml:space="preserve">धैर्यस्य मन्दक्रोधस्य च प्रज्ञा भवति, यदा तु आवेगशीलाः ह्रस्वभावाः च मूर्खताम् उन्नयन्ति।</w:t>
      </w:r>
    </w:p>
    <w:p/>
    <w:p>
      <w:r xmlns:w="http://schemas.openxmlformats.org/wordprocessingml/2006/main">
        <w:t xml:space="preserve">1. धैर्यः एकः गुणः अस्ति : सुभाषितानां प्रज्ञा 14:29</w:t>
      </w:r>
    </w:p>
    <w:p/>
    <w:p>
      <w:r xmlns:w="http://schemas.openxmlformats.org/wordprocessingml/2006/main">
        <w:t xml:space="preserve">2. आवेगस्य मूर्खता : सुभाषितानां चेतावनी 14:29</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इफिसियों 4:26-27 - क्रुद्धः भवतु, पापं मा कुरुत; मा क्रोधेन सूर्यः अस्तं गच्छेत्, पिशाचाय च अवसरं मा ददातु।</w:t>
      </w:r>
    </w:p>
    <w:p/>
    <w:p>
      <w:r xmlns:w="http://schemas.openxmlformats.org/wordprocessingml/2006/main">
        <w:t xml:space="preserve">सुभाषितम् १४:३० स्वस्थं हृदयं मांसस्य जीवनं भवति, किन्तु अस्थिनां सड़्गतां ईर्ष्या कुर्वन्तु।</w:t>
      </w:r>
    </w:p>
    <w:p/>
    <w:p>
      <w:r xmlns:w="http://schemas.openxmlformats.org/wordprocessingml/2006/main">
        <w:t xml:space="preserve">सुहृदयं जीवनं जनयति, ईर्ष्या तु विनाशं जनयति।</w:t>
      </w:r>
    </w:p>
    <w:p/>
    <w:p>
      <w:r xmlns:w="http://schemas.openxmlformats.org/wordprocessingml/2006/main">
        <w:t xml:space="preserve">१: ईर्ष्यायाः खतरा - ईर्ष्या अस्मान् अन्येषां यत् अस्ति तस्मिन् एव ध्यानं दातुं प्रेरयति, न तु अस्माकं यत् अस्ति तस्य कृते कृतज्ञतां ज्ञापयितुं।</w:t>
      </w:r>
    </w:p>
    <w:p/>
    <w:p>
      <w:r xmlns:w="http://schemas.openxmlformats.org/wordprocessingml/2006/main">
        <w:t xml:space="preserve">२: ध्वनिहृदयस्य शक्तिः - ध्वनिहृदयम् अस्मान् ईश्वरस्य समीपं नयति, उत्तमजीवनं च नयति।</w:t>
      </w:r>
    </w:p>
    <w:p/>
    <w:p>
      <w:r xmlns:w="http://schemas.openxmlformats.org/wordprocessingml/2006/main">
        <w:t xml:space="preserve">१: याकूब ३:१६ - यतः यत्र ईर्ष्या विवादः च भवति तत्र भ्रमः, सर्वं दुष्टं कार्यं च भवति।</w:t>
      </w:r>
    </w:p>
    <w:p/>
    <w:p>
      <w:r xmlns:w="http://schemas.openxmlformats.org/wordprocessingml/2006/main">
        <w:t xml:space="preserve">२: १ पत्रुस ५:८ - धीरो भव, सतर्कः भव; यतः युष्माकं प्रतिद्वन्द्वी पिशाचः गर्जन् सिंह इव कम् भक्षयितुम् अन्विषन् भ्रमति।</w:t>
      </w:r>
    </w:p>
    <w:p/>
    <w:p>
      <w:r xmlns:w="http://schemas.openxmlformats.org/wordprocessingml/2006/main">
        <w:t xml:space="preserve">सुभाषितम् १४:३१ यः दरिद्रान् पीडयति सः स्वनिर्मातारं निन्दति, किन्तु यः तस्य आदरं करोति सः दरिद्रान् प्रति दयां करोति।</w:t>
      </w:r>
    </w:p>
    <w:p/>
    <w:p>
      <w:r xmlns:w="http://schemas.openxmlformats.org/wordprocessingml/2006/main">
        <w:t xml:space="preserve">दरिद्राणां दुर्व्यवहाराः भगवन्तं अपमानयन्ति, तेषां प्रति दयालुः तु दयां कुर्वन्ति ।</w:t>
      </w:r>
    </w:p>
    <w:p/>
    <w:p>
      <w:r xmlns:w="http://schemas.openxmlformats.org/wordprocessingml/2006/main">
        <w:t xml:space="preserve">1. वयं उदाराः भूत्वा दरिद्राणां प्रति दयां कुर्मः, यथा वयं भगवतः सम्मानं कुर्मः।</w:t>
      </w:r>
    </w:p>
    <w:p/>
    <w:p>
      <w:r xmlns:w="http://schemas.openxmlformats.org/wordprocessingml/2006/main">
        <w:t xml:space="preserve">2. वयं निर्धनानाम् अत्याचारं मा कुर्मः, यतः एवं करणं ईश्वरस्य अपमानं भवति।</w:t>
      </w:r>
    </w:p>
    <w:p/>
    <w:p>
      <w:r xmlns:w="http://schemas.openxmlformats.org/wordprocessingml/2006/main">
        <w:t xml:space="preserve">1. याकूब 2:13 - यतो हि दया न कृतस्य न्यायः दयाहीनः भवति। दया न्यायस्य उपरि विजयं प्राप्नोति।</w:t>
      </w:r>
    </w:p>
    <w:p/>
    <w:p>
      <w:r xmlns:w="http://schemas.openxmlformats.org/wordprocessingml/2006/main">
        <w:t xml:space="preserve">2. मत्ती 25:40 - राजा च तान् उत्तरयिष्यति, सत्यं वदामि, यथा यूयं मम भ्रातृणां क्षुद्रजनानाम् एकस्य कृते कृतवन्तः, तथैव मम कृते अपि कृतवन्तः।</w:t>
      </w:r>
    </w:p>
    <w:p/>
    <w:p>
      <w:r xmlns:w="http://schemas.openxmlformats.org/wordprocessingml/2006/main">
        <w:t xml:space="preserve">सुभाषितम् १४:३२ दुष्टः दुष्टतायां निष्कासितः भवति, किन्तु धर्मिणः तस्य मृत्युविषये आशां कुर्वन्ति।</w:t>
      </w:r>
    </w:p>
    <w:p/>
    <w:p>
      <w:r xmlns:w="http://schemas.openxmlformats.org/wordprocessingml/2006/main">
        <w:t xml:space="preserve">दुष्टाः स्वदुष्टतायां निष्कासिताः भविष्यन्ति, किन्तु धर्मिणां मृत्योः अपि आशा भविष्यति।</w:t>
      </w:r>
    </w:p>
    <w:p/>
    <w:p>
      <w:r xmlns:w="http://schemas.openxmlformats.org/wordprocessingml/2006/main">
        <w:t xml:space="preserve">1. स्वर्गस्य आशा : मृत्युतः परं आशा</w:t>
      </w:r>
    </w:p>
    <w:p/>
    <w:p>
      <w:r xmlns:w="http://schemas.openxmlformats.org/wordprocessingml/2006/main">
        <w:t xml:space="preserve">2. दुष्टतायाः सम्मुखे अनुग्रहः- कथं धर्मिणः विजयः</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सुभाषितम् १४:३३ बुद्धिः यस्य हृदये वर्तते, मूर्खाणां मध्ये तु यत् ज्ञायते।</w:t>
      </w:r>
    </w:p>
    <w:p/>
    <w:p>
      <w:r xmlns:w="http://schemas.openxmlformats.org/wordprocessingml/2006/main">
        <w:t xml:space="preserve">प्रज्ञा ज्ञानिनां हृदये निवसति; तथापि मूर्खता सुलभतया ज्ञायते ।</w:t>
      </w:r>
    </w:p>
    <w:p/>
    <w:p>
      <w:r xmlns:w="http://schemas.openxmlformats.org/wordprocessingml/2006/main">
        <w:t xml:space="preserve">१: अस्माभिः बुद्धिमान् भवितुम्, बुद्धिमान् निर्णयान् कर्तुं च प्रयत्नः करणीयः, येन अस्माकं यथार्थं चरित्रं प्रकाशितं भवति।</w:t>
      </w:r>
    </w:p>
    <w:p/>
    <w:p>
      <w:r xmlns:w="http://schemas.openxmlformats.org/wordprocessingml/2006/main">
        <w:t xml:space="preserve">२: वयं कथं वर्तयामः, कथं वदामः इति विषये सावधानाः भवेयुः, येन अस्माकं मूर्खता सुलभतया न दृश्यते।</w:t>
      </w:r>
    </w:p>
    <w:p/>
    <w:p>
      <w:r xmlns:w="http://schemas.openxmlformats.org/wordprocessingml/2006/main">
        <w:t xml:space="preserve">1: सुभाषितम् 17:27 यः ज्ञानं धारयति सः स्ववचनं क्षमति, बुद्धिमान् च उत्तमः आत्मानः भवति।</w:t>
      </w:r>
    </w:p>
    <w:p/>
    <w:p>
      <w:r xmlns:w="http://schemas.openxmlformats.org/wordprocessingml/2006/main">
        <w:t xml:space="preserve">2: याकूब 3:13-18 युष्माकं मध्ये कोऽपि ज्ञानी ज्ञानयुक्तः? सद्भावेन स्वकर्माणि नम्रतापूर्वकं प्रदर्शयतु।</w:t>
      </w:r>
    </w:p>
    <w:p/>
    <w:p>
      <w:r xmlns:w="http://schemas.openxmlformats.org/wordprocessingml/2006/main">
        <w:t xml:space="preserve">सुभाषितम् १४:३४ धर्मः राष्ट्रं उन्नयति, पापं तु कस्यचित् जनस्य अपमानं भवति।</w:t>
      </w:r>
    </w:p>
    <w:p/>
    <w:p>
      <w:r xmlns:w="http://schemas.openxmlformats.org/wordprocessingml/2006/main">
        <w:t xml:space="preserve">धर्मः राष्ट्रस्य गौरवं सम्मानं च जनयति, पापं तु लज्जां अपमानं च जनयति।</w:t>
      </w:r>
    </w:p>
    <w:p/>
    <w:p>
      <w:r xmlns:w="http://schemas.openxmlformats.org/wordprocessingml/2006/main">
        <w:t xml:space="preserve">1. धर्मस्य महत्त्वं तस्य प्रभावः च राष्ट्रे</w:t>
      </w:r>
    </w:p>
    <w:p/>
    <w:p>
      <w:r xmlns:w="http://schemas.openxmlformats.org/wordprocessingml/2006/main">
        <w:t xml:space="preserve">2. राष्ट्रे पापस्य परिणामः</w:t>
      </w:r>
    </w:p>
    <w:p/>
    <w:p>
      <w:r xmlns:w="http://schemas.openxmlformats.org/wordprocessingml/2006/main">
        <w:t xml:space="preserve">1. दानियल 4:27 - "अतः राजन् मम परामर्शः भवतः कृते ग्राह्यः भवतु, धर्मेण तव पापान्, दरिद्राणां प्रति दयां कृत्वा तव अधर्मं च विच्छिन्दतु, यदि तत् तव शान्तिस्य दीर्घीकरणं भवेत्।</w:t>
      </w:r>
    </w:p>
    <w:p/>
    <w:p>
      <w:r xmlns:w="http://schemas.openxmlformats.org/wordprocessingml/2006/main">
        <w:t xml:space="preserve">2. 2 इतिहास 7:14 - "यदि मम प्रजाः मम नाम्ना आहूताः विनयशीलाः प्रार्थयन्ति, मम मुखं अन्वेषयन्ति, स्वदुष्टमार्गान् च विवर्तयिष्यन्ति, तर्हि अहं स्वर्गात् श्रोष्यामि, तेषां क्षमिष्यामि च।" पापं करिष्यति, तेषां भूमिं च स्वस्थं करिष्यति।”</w:t>
      </w:r>
    </w:p>
    <w:p/>
    <w:p>
      <w:r xmlns:w="http://schemas.openxmlformats.org/wordprocessingml/2006/main">
        <w:t xml:space="preserve">सुभाषितम् १४:३५ बुद्धिमान् सेवकस्य प्रति राज्ञः अनुग्रहः भवति, किन्तु तस्य क्रोधः लज्जाजनकस्य विरुद्धं भवति।</w:t>
      </w:r>
    </w:p>
    <w:p/>
    <w:p>
      <w:r xmlns:w="http://schemas.openxmlformats.org/wordprocessingml/2006/main">
        <w:t xml:space="preserve">राज्ञः अनुग्रहः धीमतः भृत्यस्य दीयते, लज्जादायिषु तु क्रोधः प्रयच्छति।</w:t>
      </w:r>
    </w:p>
    <w:p/>
    <w:p>
      <w:r xmlns:w="http://schemas.openxmlformats.org/wordprocessingml/2006/main">
        <w:t xml:space="preserve">1. "प्रज्ञा अनुग्रहं नयति"।</w:t>
      </w:r>
    </w:p>
    <w:p/>
    <w:p>
      <w:r xmlns:w="http://schemas.openxmlformats.org/wordprocessingml/2006/main">
        <w:t xml:space="preserve">2. "न लज्जा आनयतु"।</w:t>
      </w:r>
    </w:p>
    <w:p/>
    <w:p>
      <w:r xmlns:w="http://schemas.openxmlformats.org/wordprocessingml/2006/main">
        <w:t xml:space="preserve">1. याकूब 3:13-18 - उपरितः प्रज्ञा शान्तिं दयां च नयति।</w:t>
      </w:r>
    </w:p>
    <w:p/>
    <w:p>
      <w:r xmlns:w="http://schemas.openxmlformats.org/wordprocessingml/2006/main">
        <w:t xml:space="preserve">2. सुभाषितम् 11:2 - यदा अभिमानः आगच्छति तदा अपमानः आगच्छति, परन्तु विनयेन सह प्रज्ञा आगच्छति।</w:t>
      </w:r>
    </w:p>
    <w:p/>
    <w:p>
      <w:r xmlns:w="http://schemas.openxmlformats.org/wordprocessingml/2006/main">
        <w:t xml:space="preserve">सुभाषितम् अध्यायः १५ जीवनस्य विविधपक्षेषु अन्वेषणं प्रददाति, यथा शब्दानां शक्तिः, शान्तस्य धार्मिकस्य च मनोवृत्तेः महत्त्वं, प्रज्ञायाः अन्वेषणेन ये आशीर्वादाः प्राप्यन्ते च</w:t>
      </w:r>
    </w:p>
    <w:p/>
    <w:p>
      <w:r xmlns:w="http://schemas.openxmlformats.org/wordprocessingml/2006/main">
        <w:t xml:space="preserve">प्रथमः अनुच्छेदः - अस्माकं जीवने शब्दानां प्रभावे बलं दत्त्वा अध्यायस्य आरम्भः भवति। सौम्य उत्तरं क्रोधं निवर्तयति, कठोरवाक्यानि तु क्रोधं प्रेरयन्ति इति प्रकाशयति । ये बुद्धिमान् वदन्ति ते चिकित्सां अवगमनं च आनयन्ति इति अपि बोधयति (सुभाषितम् १५:१-७)।</w:t>
      </w:r>
    </w:p>
    <w:p/>
    <w:p>
      <w:r xmlns:w="http://schemas.openxmlformats.org/wordprocessingml/2006/main">
        <w:t xml:space="preserve">द्वितीयः अनुच्छेदः - ज्ञानं, अनुशासनं, अखण्डता, भगवतः भयम् इत्यादीन् विषयान् सम्बोधयन्तः सुभाषितैः अध्यायः अग्रे गच्छति। एतत् रेखांकयति यत् ये प्रज्ञां अन्विष्यन्ति, धार्मिकतया जीवन्ति च ते परमेश्वरस्य आशीर्वादं अनुग्रहं च अनुभविष्यन्ति (सुभाषितम् १५:८-३३)।</w:t>
      </w:r>
    </w:p>
    <w:p/>
    <w:p>
      <w:r xmlns:w="http://schemas.openxmlformats.org/wordprocessingml/2006/main">
        <w:t xml:space="preserve">सारांशतः, २.</w:t>
      </w:r>
    </w:p>
    <w:p>
      <w:r xmlns:w="http://schemas.openxmlformats.org/wordprocessingml/2006/main">
        <w:t xml:space="preserve">सुभाषितम् पञ्चदश अध्यायः अन्वेषणं प्रददाति</w:t>
      </w:r>
    </w:p>
    <w:p>
      <w:r xmlns:w="http://schemas.openxmlformats.org/wordprocessingml/2006/main">
        <w:t xml:space="preserve">जीवनस्य विभिन्नपक्षेषु, २.</w:t>
      </w:r>
    </w:p>
    <w:p>
      <w:r xmlns:w="http://schemas.openxmlformats.org/wordprocessingml/2006/main">
        <w:t xml:space="preserve">शब्दानां शक्तिं सहितम्, २.</w:t>
      </w:r>
    </w:p>
    <w:p>
      <w:r xmlns:w="http://schemas.openxmlformats.org/wordprocessingml/2006/main">
        <w:t xml:space="preserve">शान्तं धार्मिकं च मनोवृत्तौ महत्त्वं दत्तम्, २.</w:t>
      </w:r>
    </w:p>
    <w:p>
      <w:r xmlns:w="http://schemas.openxmlformats.org/wordprocessingml/2006/main">
        <w:t xml:space="preserve">प्रज्ञा-अन्वेषणात् उत्पन्नाः आशीर्वादाः च।</w:t>
      </w:r>
    </w:p>
    <w:p/>
    <w:p>
      <w:r xmlns:w="http://schemas.openxmlformats.org/wordprocessingml/2006/main">
        <w:t xml:space="preserve">अस्माकं जीवने शब्दानां विषये दर्शितं प्रभावं ज्ञात्वा क्रोधं निवर्तयन्तः सौम्य उत्तरेषु बलं दत्तं वर्सेस् क्रोधं प्रेरयन्तः कठोरशब्दाः।</w:t>
      </w:r>
    </w:p>
    <w:p>
      <w:r xmlns:w="http://schemas.openxmlformats.org/wordprocessingml/2006/main">
        <w:t xml:space="preserve">बुद्धिपूर्वकं वदतां जनानां आनीतं चिकित्सां अवगमनं च प्रकाशयन्।</w:t>
      </w:r>
    </w:p>
    <w:p>
      <w:r xmlns:w="http://schemas.openxmlformats.org/wordprocessingml/2006/main">
        <w:t xml:space="preserve">ज्ञानं, अनुशासनं, अखण्डता इत्यादिभिः व्यक्तिगतसुभाषितैः विविधविषयान् सम्बोधयन् भगवतः भयस्य मूल्यं रेखांकयन्।</w:t>
      </w:r>
    </w:p>
    <w:p>
      <w:r xmlns:w="http://schemas.openxmlformats.org/wordprocessingml/2006/main">
        <w:t xml:space="preserve">ये बुद्धिम् अन्विषन्ति, ईश्वरतः प्राप्तेन अनुग्रहेण सह धार्मिकतया जीवन्ति च तेषां कृते आशीर्वादान् रेखांकयन्।</w:t>
      </w:r>
    </w:p>
    <w:p/>
    <w:p>
      <w:r xmlns:w="http://schemas.openxmlformats.org/wordprocessingml/2006/main">
        <w:t xml:space="preserve">सुभाषितम् १५:१ मृदु उत्तरं क्रोधं निवर्तयति, किन्तु दुःखदं वचनं क्रोधं जनयति।</w:t>
      </w:r>
    </w:p>
    <w:p/>
    <w:p>
      <w:r xmlns:w="http://schemas.openxmlformats.org/wordprocessingml/2006/main">
        <w:t xml:space="preserve">सौम्यप्रतिक्रिया स्थितिं न्यूनीकर्तुं शक्नोति, कठोरवाक्यानि तु वैरभावं वर्धयितुं शक्नुवन्ति ।</w:t>
      </w:r>
    </w:p>
    <w:p/>
    <w:p>
      <w:r xmlns:w="http://schemas.openxmlformats.org/wordprocessingml/2006/main">
        <w:t xml:space="preserve">1: दयालुतया वदतु</w:t>
      </w:r>
    </w:p>
    <w:p/>
    <w:p>
      <w:r xmlns:w="http://schemas.openxmlformats.org/wordprocessingml/2006/main">
        <w:t xml:space="preserve">२: शब्दानां शक्तिः</w:t>
      </w:r>
    </w:p>
    <w:p/>
    <w:p>
      <w:r xmlns:w="http://schemas.openxmlformats.org/wordprocessingml/2006/main">
        <w:t xml:space="preserve">१: याकूब ३:५-१० - "जिह्वा शरीरस्य अल्पभागः, किन्तु महतीं गर्वं करोति। चिन्तयतु यत् किं महत् वनं लघुस्फुलिङ्गेन दग्धं भवति। जिह्वा अपि अग्निः, जगतः शरीरस्य अङ्गेषु दुष्टम्।सर्वं व्यक्तिं दूषयति, तस्य जीवनस्य सर्वं मार्गं अग्निना दहति, स्वयं च नरकेन अग्निः प्रज्वलितः भवति।</w:t>
      </w:r>
    </w:p>
    <w:p/>
    <w:p>
      <w:r xmlns:w="http://schemas.openxmlformats.org/wordprocessingml/2006/main">
        <w:t xml:space="preserve">२: कोलस्सियों ४:६ - "भवतां वार्तालापः सर्वदा अनुग्रहपूर्णः, लवणायुक्तः भवतु, येन भवन्तः सर्वेषां उत्तरं कथं दातव्यम् इति ज्ञास्यन्ति।"</w:t>
      </w:r>
    </w:p>
    <w:p/>
    <w:p>
      <w:r xmlns:w="http://schemas.openxmlformats.org/wordprocessingml/2006/main">
        <w:t xml:space="preserve">सुभाषितम् १५:२ ज्ञानिनां जिह्वा ज्ञानं सम्यक् प्रयुङ्क्ते, मूर्खाणां मुखं तु मूर्खताम् पातयति।</w:t>
      </w:r>
    </w:p>
    <w:p/>
    <w:p>
      <w:r xmlns:w="http://schemas.openxmlformats.org/wordprocessingml/2006/main">
        <w:t xml:space="preserve">ज्ञानिनः बुद्धिमान् प्रयुञ्जते मूर्खाः तु मूर्खता वदन्ति।</w:t>
      </w:r>
    </w:p>
    <w:p/>
    <w:p>
      <w:r xmlns:w="http://schemas.openxmlformats.org/wordprocessingml/2006/main">
        <w:t xml:space="preserve">1. शब्दानां शक्तिः : वयं कथं अस्माकं प्रज्ञां प्रतिबिम्बयितुं स्वशब्दानां उपयोगं कुर्मः</w:t>
      </w:r>
    </w:p>
    <w:p/>
    <w:p>
      <w:r xmlns:w="http://schemas.openxmlformats.org/wordprocessingml/2006/main">
        <w:t xml:space="preserve">2. मूर्खाः तेषां मूर्खता च : अविचारितरूपेण वक्तुं खतराणि</w:t>
      </w:r>
    </w:p>
    <w:p/>
    <w:p>
      <w:r xmlns:w="http://schemas.openxmlformats.org/wordprocessingml/2006/main">
        <w:t xml:space="preserve">1. याकूब 3:5-6 - "तथा जिह्वा अल्पाङ्गः, महतीं च गर्वम् करोति। पश्य, कियत् महत् वस्तु अल्पः अग्निः प्रज्वालयति! जिह्वा च अग्निः, अधर्मस्य संसारः। तथा च अस्माकम् अङ्गानाम् मध्ये जिह्वा यत् सर्वशरीरं दूषयति, प्रकृतेः मार्गं च प्रज्वालयति, नरकस्य च अग्निः प्रज्वलितः भवति।</w:t>
      </w:r>
    </w:p>
    <w:p/>
    <w:p>
      <w:r xmlns:w="http://schemas.openxmlformats.org/wordprocessingml/2006/main">
        <w:t xml:space="preserve">2. सुभाषितम् 18:21 - "मृत्युः जीवनं च जिह्वायाः सामर्थ्ये स्तः, ये तस्याः प्रेम्णा भवन्ति ते तस्याः फलं खादिष्यन्ति।"</w:t>
      </w:r>
    </w:p>
    <w:p/>
    <w:p>
      <w:r xmlns:w="http://schemas.openxmlformats.org/wordprocessingml/2006/main">
        <w:t xml:space="preserve">सुभाषितम् १५:३ सर्वत्र परमेश् वरस्य नेत्राणि दुष्टानि शुभानि च पश्यन्ति।</w:t>
      </w:r>
    </w:p>
    <w:p/>
    <w:p>
      <w:r xmlns:w="http://schemas.openxmlformats.org/wordprocessingml/2006/main">
        <w:t xml:space="preserve">ईश्वरः सर्वदा पश्यति, सर्वं च जानाति, शुभं दुष्टं च।</w:t>
      </w:r>
    </w:p>
    <w:p/>
    <w:p>
      <w:r xmlns:w="http://schemas.openxmlformats.org/wordprocessingml/2006/main">
        <w:t xml:space="preserve">1. ईश्वरः सर्वदा पश्यति - सुभाषितम् 15:3</w:t>
      </w:r>
    </w:p>
    <w:p/>
    <w:p>
      <w:r xmlns:w="http://schemas.openxmlformats.org/wordprocessingml/2006/main">
        <w:t xml:space="preserve">2. ईश्वरस्य सर्वज्ञता - सुभाषितम् 15:3</w:t>
      </w:r>
    </w:p>
    <w:p/>
    <w:p>
      <w:r xmlns:w="http://schemas.openxmlformats.org/wordprocessingml/2006/main">
        <w:t xml:space="preserve">1. स्तोत्रम् 33:13-15 - परमेश् वरः स् वर्गात् अधः पश्यति सर्वान् मानवजातान् च पश्यति।</w:t>
      </w:r>
    </w:p>
    <w:p/>
    <w:p>
      <w:r xmlns:w="http://schemas.openxmlformats.org/wordprocessingml/2006/main">
        <w:t xml:space="preserve">2. इब्रानियों 4:13 - सर्वेषु सृष्टिषु किमपि ईश्वरस्य दृष्ट्या निगूढं नास्ति। यस्य दृष्टेः पुरतः सर्वं अनावृतं, उदघाटितं च यस्य वयं लेखा दातव्यम्।</w:t>
      </w:r>
    </w:p>
    <w:p/>
    <w:p>
      <w:r xmlns:w="http://schemas.openxmlformats.org/wordprocessingml/2006/main">
        <w:t xml:space="preserve">सुभाषितम् १५:४ स्वस्थजिह्वा जीवनवृक्षः, किन्तु तस्मिन् विकृतता आत्मायाः भङ्गः।</w:t>
      </w:r>
    </w:p>
    <w:p/>
    <w:p>
      <w:r xmlns:w="http://schemas.openxmlformats.org/wordprocessingml/2006/main">
        <w:t xml:space="preserve">स्वस्थजिह्वा जीवनं जनयति, विकृतिः तु आध्यात्मिकविनाशं जनयति ।</w:t>
      </w:r>
    </w:p>
    <w:p/>
    <w:p>
      <w:r xmlns:w="http://schemas.openxmlformats.org/wordprocessingml/2006/main">
        <w:t xml:space="preserve">1. दयालुवचनानां चिकित्साशक्तिः</w:t>
      </w:r>
    </w:p>
    <w:p/>
    <w:p>
      <w:r xmlns:w="http://schemas.openxmlformats.org/wordprocessingml/2006/main">
        <w:t xml:space="preserve">2. अदयालुशब्दानां सम्भाव्यक्षतिः</w:t>
      </w:r>
    </w:p>
    <w:p/>
    <w:p>
      <w:r xmlns:w="http://schemas.openxmlformats.org/wordprocessingml/2006/main">
        <w:t xml:space="preserve">1. याकूब 3:5-10 - जिह्वा वशीकरण</w:t>
      </w:r>
    </w:p>
    <w:p/>
    <w:p>
      <w:r xmlns:w="http://schemas.openxmlformats.org/wordprocessingml/2006/main">
        <w:t xml:space="preserve">2. कुलुस्सी 4:6 - भवतः वार्तालापः सर्वदा अनुग्रहपूर्णः भवतु</w:t>
      </w:r>
    </w:p>
    <w:p/>
    <w:p>
      <w:r xmlns:w="http://schemas.openxmlformats.org/wordprocessingml/2006/main">
        <w:t xml:space="preserve">सुभाषितम् १५:५ मूर्खः पितुः उपदेशं अवहेलयति, किन्तु यः भर्त्सनं पश्यति सः विवेकी भवति।</w:t>
      </w:r>
    </w:p>
    <w:p/>
    <w:p>
      <w:r xmlns:w="http://schemas.openxmlformats.org/wordprocessingml/2006/main">
        <w:t xml:space="preserve">पितुः उपदेशम् अवहेलयति मूर्खः, शुद्धिं तु स्वीकुर्वन् तु बुद्धिमान् ।</w:t>
      </w:r>
    </w:p>
    <w:p/>
    <w:p>
      <w:r xmlns:w="http://schemas.openxmlformats.org/wordprocessingml/2006/main">
        <w:t xml:space="preserve">1. उपदेशं श्रुत्वा प्रज्ञा</w:t>
      </w:r>
    </w:p>
    <w:p/>
    <w:p>
      <w:r xmlns:w="http://schemas.openxmlformats.org/wordprocessingml/2006/main">
        <w:t xml:space="preserve">2. मार्गदर्शनस्य अवहेलनस्य मूर्खता</w:t>
      </w:r>
    </w:p>
    <w:p/>
    <w:p>
      <w:r xmlns:w="http://schemas.openxmlformats.org/wordprocessingml/2006/main">
        <w:t xml:space="preserve">1. याकूब 1:19-21 - अतः मम प्रियभ्रातरः, प्रत्येकं जनः श्रोतुं शीघ्रं, मन्दं वक्तुं, मन्दं क्रुद्धं च भवतु; यतः मनुष्यस्य क्रोधः परमेश् वरस् य धार्मिकतां न जनयति। अतः सर्वान् मलिनतां, दुष्टतायाः अनावश्यकतां च विहाय, युष्माकं प्राणानां त्राणं कर्तुं समर्थं कलमितं वचनं नम्रतया गृहाण।</w:t>
      </w:r>
    </w:p>
    <w:p/>
    <w:p>
      <w:r xmlns:w="http://schemas.openxmlformats.org/wordprocessingml/2006/main">
        <w:t xml:space="preserve">2. इफिसियों 6:1-3 -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w:t>
      </w:r>
    </w:p>
    <w:p/>
    <w:p>
      <w:r xmlns:w="http://schemas.openxmlformats.org/wordprocessingml/2006/main">
        <w:t xml:space="preserve">सुभाषितम् १५:६ सज्जनानां गृहे बहु निधिः अस्ति, दुष्टानां राजस्वे तु क्लेशः अस्ति।</w:t>
      </w:r>
    </w:p>
    <w:p/>
    <w:p>
      <w:r xmlns:w="http://schemas.openxmlformats.org/wordprocessingml/2006/main">
        <w:t xml:space="preserve">सज्जनानां गृहे बहु निधिः भवति, दुष्टानां राजस्वं तु क्लेशं जनयति।</w:t>
      </w:r>
    </w:p>
    <w:p/>
    <w:p>
      <w:r xmlns:w="http://schemas.openxmlformats.org/wordprocessingml/2006/main">
        <w:t xml:space="preserve">1. धर्मस्य आशीर्वादः - धर्मस्य गृहे निधिः।</w:t>
      </w:r>
    </w:p>
    <w:p/>
    <w:p>
      <w:r xmlns:w="http://schemas.openxmlformats.org/wordprocessingml/2006/main">
        <w:t xml:space="preserve">2. दुष्टतायाः परिणामः - दुष्टानां राजस्वस्य क्लेशः।</w:t>
      </w:r>
    </w:p>
    <w:p/>
    <w:p>
      <w:r xmlns:w="http://schemas.openxmlformats.org/wordprocessingml/2006/main">
        <w:t xml:space="preserve">1. स्तोत्रम् 112:3 - तस्य गृहे धनं धनं च भविष्यति, तस्य धर्मः च सदा स्थास्यति।</w:t>
      </w:r>
    </w:p>
    <w:p/>
    <w:p>
      <w:r xmlns:w="http://schemas.openxmlformats.org/wordprocessingml/2006/main">
        <w:t xml:space="preserve">2. सुभाषितम् 10:2 - दुष्टतायाः निधिः किमपि लाभं न ददाति, किन्तु धर्मः मृत्युतः मोचयति।</w:t>
      </w:r>
    </w:p>
    <w:p/>
    <w:p>
      <w:r xmlns:w="http://schemas.openxmlformats.org/wordprocessingml/2006/main">
        <w:t xml:space="preserve">सुभाषितम् १५:७ ज्ञानिनां अधरं ज्ञानं विकीर्णं करोति, मूर्खाणां हृदयं तु न करोति।</w:t>
      </w:r>
    </w:p>
    <w:p/>
    <w:p>
      <w:r xmlns:w="http://schemas.openxmlformats.org/wordprocessingml/2006/main">
        <w:t xml:space="preserve">ज्ञानिनः स्वज्ञानं भागं कुर्वन्ति, मूर्खाः तु न कुर्वन्ति।</w:t>
      </w:r>
    </w:p>
    <w:p/>
    <w:p>
      <w:r xmlns:w="http://schemas.openxmlformats.org/wordprocessingml/2006/main">
        <w:t xml:space="preserve">1. ज्ञानस्य शक्तिः : बुद्धिपूर्वकं कथं साझां कर्तव्यम्</w:t>
      </w:r>
    </w:p>
    <w:p/>
    <w:p>
      <w:r xmlns:w="http://schemas.openxmlformats.org/wordprocessingml/2006/main">
        <w:t xml:space="preserve">2. अज्ञानस्य मूर्खता : ज्ञानं कथं प्राप्नुयात्</w:t>
      </w:r>
    </w:p>
    <w:p/>
    <w:p>
      <w:r xmlns:w="http://schemas.openxmlformats.org/wordprocessingml/2006/main">
        <w:t xml:space="preserve">1. सुभाषितम् 16:16: सुवर्णात् प्रज्ञां प्राप्तुं कियत् श्रेयस्करम्! अवगमनं प्राप्तुं रजतस्य अपेक्षया चयनीयम्।</w:t>
      </w:r>
    </w:p>
    <w:p/>
    <w:p>
      <w:r xmlns:w="http://schemas.openxmlformats.org/wordprocessingml/2006/main">
        <w:t xml:space="preserve">2. याकूब 1:5: यदि युष्माकं कस्यापि प्रज्ञायाः अभावः अस्ति तर्हि ईश्वरं याचयेत्, यः सर्वेभ्यः दोषं न अन्विष्य उदारतया ददाति, तदा भवद्भ्यः दीयते।</w:t>
      </w:r>
    </w:p>
    <w:p/>
    <w:p>
      <w:r xmlns:w="http://schemas.openxmlformats.org/wordprocessingml/2006/main">
        <w:t xml:space="preserve">सुभाषितम् १५:८ दुष्टानां बलिदानं परमेश् वरस् य घृणितम् अस्ति, किन्तु ऋजुजनानाम् प्रार्थना तस्य आनन्दः भवति।</w:t>
      </w:r>
    </w:p>
    <w:p/>
    <w:p>
      <w:r xmlns:w="http://schemas.openxmlformats.org/wordprocessingml/2006/main">
        <w:t xml:space="preserve">भगवान् दुष्टानां नैवेद्यं घृणां करोति, किन्तु सज्जनानां प्रार्थनासु प्रीयते।</w:t>
      </w:r>
    </w:p>
    <w:p/>
    <w:p>
      <w:r xmlns:w="http://schemas.openxmlformats.org/wordprocessingml/2006/main">
        <w:t xml:space="preserve">१: प्रार्थनायाः शक्तिः - कथं धर्मः प्रबलः भवति</w:t>
      </w:r>
    </w:p>
    <w:p/>
    <w:p>
      <w:r xmlns:w="http://schemas.openxmlformats.org/wordprocessingml/2006/main">
        <w:t xml:space="preserve">२: दुष्टतायाः अप्रयोजनता : पापं कथं लघु भवति</w:t>
      </w:r>
    </w:p>
    <w:p/>
    <w:p>
      <w:r xmlns:w="http://schemas.openxmlformats.org/wordprocessingml/2006/main">
        <w:t xml:space="preserve">१: यशायाह १:११-१७ - दुष्टानां अर्पणस्य भगवतः अस्वीकारः</w:t>
      </w:r>
    </w:p>
    <w:p/>
    <w:p>
      <w:r xmlns:w="http://schemas.openxmlformats.org/wordprocessingml/2006/main">
        <w:t xml:space="preserve">२: स्तोत्रम् ३७:४ - भगवन्तं शरणं गच्छन्तीनां धर्मिणां आशीर्वादः।</w:t>
      </w:r>
    </w:p>
    <w:p/>
    <w:p>
      <w:r xmlns:w="http://schemas.openxmlformats.org/wordprocessingml/2006/main">
        <w:t xml:space="preserve">सुभाषितम् १५:९ दुष्टस्य मार्गः परमेश् वरस् य घृणितः अस्ति, किन्तु यः धार्मिकतायाः अनुसरणं करोति, सः प्रेम करोति।</w:t>
      </w:r>
    </w:p>
    <w:p/>
    <w:p>
      <w:r xmlns:w="http://schemas.openxmlformats.org/wordprocessingml/2006/main">
        <w:t xml:space="preserve">भगवान् दुष्टतां द्वेष्टि धर्मानुसन्धानं कुर्वतां प्रेम्णा च।</w:t>
      </w:r>
    </w:p>
    <w:p/>
    <w:p>
      <w:r xmlns:w="http://schemas.openxmlformats.org/wordprocessingml/2006/main">
        <w:t xml:space="preserve">1. धर्मस्य शक्तिः : सम्यक् मार्गस्य चयनेन परमेश्वरस्य प्रेम कथं भवति</w:t>
      </w:r>
    </w:p>
    <w:p/>
    <w:p>
      <w:r xmlns:w="http://schemas.openxmlformats.org/wordprocessingml/2006/main">
        <w:t xml:space="preserve">2. दुष्टतायाः खतरा : भगवतः मार्गात् विमुखता</w:t>
      </w:r>
    </w:p>
    <w:p/>
    <w:p>
      <w:r xmlns:w="http://schemas.openxmlformats.org/wordprocessingml/2006/main">
        <w:t xml:space="preserve">1. स्तोत्रम् 1:1-2 - "धन्यः यः मनुष्यः अभक्तानाम् उपदेशं न चरति, न च पापिनां मार्गे तिष्ठति, न तु तिरस्कृतानां आसने उपविशति। किन्तु तस्य आनन्दः धर्मस्य नियमे भवति।" प्रभुः स्वनियमे च दिवारात्रौ ध्यायति।”</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सुभाषितम् १५:१० यः मार्गं त्यजति तस्य शुद्धिः दुःखदः भवति, यः भर्त्सनं द्वेष्टि सः म्रियते।</w:t>
      </w:r>
    </w:p>
    <w:p/>
    <w:p>
      <w:r xmlns:w="http://schemas.openxmlformats.org/wordprocessingml/2006/main">
        <w:t xml:space="preserve">मार्गत्यागस्य, भर्त्सनस्य द्वेषस्य च परिणामः घोरः भवति ।</w:t>
      </w:r>
    </w:p>
    <w:p/>
    <w:p>
      <w:r xmlns:w="http://schemas.openxmlformats.org/wordprocessingml/2006/main">
        <w:t xml:space="preserve">1. पश्चात्तापस्य आवश्यकता : सुभाषितम् 15:10 मध्ये चेतावनीम् अङ्गीकुर्वन्</w:t>
      </w:r>
    </w:p>
    <w:p/>
    <w:p>
      <w:r xmlns:w="http://schemas.openxmlformats.org/wordprocessingml/2006/main">
        <w:t xml:space="preserve">2. सुधारं नकारयितुं खतरा: सुभाषितस्य मानकेन जीवनं 15:10</w:t>
      </w:r>
    </w:p>
    <w:p/>
    <w:p>
      <w:r xmlns:w="http://schemas.openxmlformats.org/wordprocessingml/2006/main">
        <w:t xml:space="preserve">1. यिर्मयाह 8:6-9; "अहं श्रुत्वा श्रुतवान्, किन्तु ते सम्यक् न वदन्ति स्म। न कश्चित् तस्य दुष्टतायाः पश्चात्तापं न कृतवान्, अहं किं कृतवान्? प्रत्येकं स्वमार्गं गतवान्, यथा अश्वः युद्धे त्वरितम् गच्छति। आम्, स्वर्गे सारसः जानाति।" तस्याः नियतसमयान्, कच्छपः, क्रेनः, निगलनश्च स्वागमनसमयं पालयन्ति, किन्तु मम प्रजाः परमेश् वरस्य न्यायं न जानन्ति, यूयं कथं वदथ, वयं बुद्धिमन्तः, परमेश् वरस्य नियमः च अस्माभिः सह अस्ति? पश्य, वृथा सः तत् कृतवान्, शास्त्रज्ञानाम् लेखनी वृथा अस्ति।”</w:t>
      </w:r>
    </w:p>
    <w:p/>
    <w:p>
      <w:r xmlns:w="http://schemas.openxmlformats.org/wordprocessingml/2006/main">
        <w:t xml:space="preserve">2. याकूब 4:7-8; "अतः ईश्वरस्य अधीनाः भवन्तु। पिशाचस्य प्रतिरोधं कुरुत, सः युष्मान् पलाययिष्यति। ईश्वरस्य समीपं गच्छन्तु, सः युष्माकं समीपं गमिष्यति। हे पापिनः, युष्माकं हस्तौ शुद्धं कुरुत, द्विविधाः मनः च स्वहृदयं शुद्धं कुरुत।</w:t>
      </w:r>
    </w:p>
    <w:p/>
    <w:p>
      <w:r xmlns:w="http://schemas.openxmlformats.org/wordprocessingml/2006/main">
        <w:t xml:space="preserve">सुभाषितम् १५:११ नरकं विनाशं च परमेश्वरस्य समक्षं वर्तते, तर्हि मनुष्याणां हृदयं कियत् अधिकं?</w:t>
      </w:r>
    </w:p>
    <w:p/>
    <w:p>
      <w:r xmlns:w="http://schemas.openxmlformats.org/wordprocessingml/2006/main">
        <w:t xml:space="preserve">प्रध्वंसदुःखविज्ञो मनुष्यहृदयविज्ञः प्रभुः ।</w:t>
      </w:r>
    </w:p>
    <w:p/>
    <w:p>
      <w:r xmlns:w="http://schemas.openxmlformats.org/wordprocessingml/2006/main">
        <w:t xml:space="preserve">1: अस्माभिः स्वजीवने भगवतः उपस्थितिः मनसि कृत्वा स्वकर्मणां विषये अवगताः भवेयुः।</w:t>
      </w:r>
    </w:p>
    <w:p/>
    <w:p>
      <w:r xmlns:w="http://schemas.openxmlformats.org/wordprocessingml/2006/main">
        <w:t xml:space="preserve">2: भगवते विश्वासं कृत्वा विनाशस्य सम्मुखे तस्य मार्गदर्शनं याचत।</w:t>
      </w:r>
    </w:p>
    <w:p/>
    <w:p>
      <w:r xmlns:w="http://schemas.openxmlformats.org/wordprocessingml/2006/main">
        <w:t xml:space="preserve">१: स्तोत्रम् ४६:१ परमेश्वरः अस्माकं शरणं बलं च अस्ति, विपत्तौ अतीव वर्तमानः सहायकः।</w:t>
      </w:r>
    </w:p>
    <w:p/>
    <w:p>
      <w:r xmlns:w="http://schemas.openxmlformats.org/wordprocessingml/2006/main">
        <w:t xml:space="preserve">2: यिर्मयाह 17:9-10 हृदयं सर्वेभ्यः अपि वञ्चकं, अत्यन्तं रोगी च अस्ति; कः अवगन्तुं शक्नोति ? अहं प्रभुः हृदयं अन्वेष्टुम्, मनः परीक्ष्य च, प्रत्येकं मनुष्यस्य स्वस्य मार्गानुसारं, तस्य कर्मफलस्य अनुसारं दातुम्।</w:t>
      </w:r>
    </w:p>
    <w:p/>
    <w:p>
      <w:r xmlns:w="http://schemas.openxmlformats.org/wordprocessingml/2006/main">
        <w:t xml:space="preserve">सुभाषितम् १५:१२ उपहासकारः तं भर्त्सयन्तं न प्रेम्णा, न च ज्ञानिनां समीपं गमिष्यति।</w:t>
      </w:r>
    </w:p>
    <w:p/>
    <w:p>
      <w:r xmlns:w="http://schemas.openxmlformats.org/wordprocessingml/2006/main">
        <w:t xml:space="preserve">बुधाः न रोचन्ते विडम्बना, न च भर्त्सनं श्रोष्यन्ति।</w:t>
      </w:r>
    </w:p>
    <w:p/>
    <w:p>
      <w:r xmlns:w="http://schemas.openxmlformats.org/wordprocessingml/2006/main">
        <w:t xml:space="preserve">1. प्रज्ञायाः मूल्यं तिरस्कारकर्तृत्वस्य च खतरा</w:t>
      </w:r>
    </w:p>
    <w:p/>
    <w:p>
      <w:r xmlns:w="http://schemas.openxmlformats.org/wordprocessingml/2006/main">
        <w:t xml:space="preserve">2. भर्त्सनं निराकरणम् : अभिमानस्य मूल्यम्</w:t>
      </w:r>
    </w:p>
    <w:p/>
    <w:p>
      <w:r xmlns:w="http://schemas.openxmlformats.org/wordprocessingml/2006/main">
        <w:t xml:space="preserve">1. सुभाषितम् 9:8 "विडम्बकान् मा भर्त्सय, सः त्वां द्वेष्टि, ज्ञानिनं भर्त्सय, सः त्वां प्रेम करिष्यति"।</w:t>
      </w:r>
    </w:p>
    <w:p/>
    <w:p>
      <w:r xmlns:w="http://schemas.openxmlformats.org/wordprocessingml/2006/main">
        <w:t xml:space="preserve">2. याकूब 3:17 "किन्तु ऊर्ध्वतः प्राप्ता प्रज्ञा प्रथमं शुद्धा, ततः शान्तिपूर्णा, सौम्यः, प्रार्थनीयः च, दयाभिः सद्फलैः च परिपूर्णा, पक्षपातहीनः, पाखण्डरहितः च।</w:t>
      </w:r>
    </w:p>
    <w:p/>
    <w:p>
      <w:r xmlns:w="http://schemas.openxmlformats.org/wordprocessingml/2006/main">
        <w:t xml:space="preserve">सुभाषितम् १५:१३ प्रसन्नहृदयं प्रसन्नं मुखं करोति, किन्तु हृदयस्य दुःखेन आत्मा भग्नः भवति।</w:t>
      </w:r>
    </w:p>
    <w:p/>
    <w:p>
      <w:r xmlns:w="http://schemas.openxmlformats.org/wordprocessingml/2006/main">
        <w:t xml:space="preserve">प्रसन्नहृदयं मुखस्य आनन्दं जनयति, परन्तु भग्नः आत्मा दुःखितः सति आगच्छति।</w:t>
      </w:r>
    </w:p>
    <w:p/>
    <w:p>
      <w:r xmlns:w="http://schemas.openxmlformats.org/wordprocessingml/2006/main">
        <w:t xml:space="preserve">1. प्रसन्नहृदयस्य आनन्दः</w:t>
      </w:r>
    </w:p>
    <w:p/>
    <w:p>
      <w:r xmlns:w="http://schemas.openxmlformats.org/wordprocessingml/2006/main">
        <w:t xml:space="preserve">2. भग्नात्मनः पीडा</w:t>
      </w:r>
    </w:p>
    <w:p/>
    <w:p>
      <w:r xmlns:w="http://schemas.openxmlformats.org/wordprocessingml/2006/main">
        <w:t xml:space="preserve">1. स्तोत्रम् 30:11: त्वया मम शोकं नृत्यरूपेण परिणतम्; त्वया मम वस्त्रं मुक्तं कृत्वा आनन्देन परिधाय।</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सुभाषितम् १५:१४ बुद्धिमान् हृदयं ज्ञानं याचते, मूर्खाणां मुखं तु मूर्खताम् आचरति।</w:t>
      </w:r>
    </w:p>
    <w:p/>
    <w:p>
      <w:r xmlns:w="http://schemas.openxmlformats.org/wordprocessingml/2006/main">
        <w:t xml:space="preserve">ज्ञानमन्विषन्ति ज्ञानिनः, मूर्खाः तु मूर्खताम् खादन्ति।</w:t>
      </w:r>
    </w:p>
    <w:p/>
    <w:p>
      <w:r xmlns:w="http://schemas.openxmlformats.org/wordprocessingml/2006/main">
        <w:t xml:space="preserve">1: अस्माकं मनः प्रज्ञां पोषयन्</w:t>
      </w:r>
    </w:p>
    <w:p/>
    <w:p>
      <w:r xmlns:w="http://schemas.openxmlformats.org/wordprocessingml/2006/main">
        <w:t xml:space="preserve">२: अस्माकं यत् आवश्यकं तत् ग्रहणम्</w:t>
      </w:r>
    </w:p>
    <w:p/>
    <w:p>
      <w:r xmlns:w="http://schemas.openxmlformats.org/wordprocessingml/2006/main">
        <w:t xml:space="preserve">१: फिलिप्पियों ४:८ - अन्ते भ्रातरः भगिन्यः, यत् किमपि सत्यं, यत् आर्यं, यत् सम्यक्, यत् शुद्धं, यत् प्रियं, यत् प्रशंसनीयं यदि किमपि उत्तमं वा प्रशंसनीयं वा तादृशं विषयं चिन्तयन्तु।</w:t>
      </w:r>
    </w:p>
    <w:p/>
    <w:p>
      <w:r xmlns:w="http://schemas.openxmlformats.org/wordprocessingml/2006/main">
        <w:t xml:space="preserve">२: यशायाह ५५:२ - किमर्थं त्वं स्वधनं यत् रोटिकां न भवति तदर्थं व्ययसे, यत् अतृप्तं तदर्थं च स्वश्रमः व्ययसि? श्रृणुत मे प्रयत्नपूर्वकं भद्रं खादन्तु, समृद्धभोजने च आनन्दं कुर्वन्तु।</w:t>
      </w:r>
    </w:p>
    <w:p/>
    <w:p>
      <w:r xmlns:w="http://schemas.openxmlformats.org/wordprocessingml/2006/main">
        <w:t xml:space="preserve">सुभाषितम् १५:१५ दुःखितानां सर्वे दिवसाः दुष्टाः सन्ति, किन्तु प्रसन्नहृदयस्य नित्यं भोजः भवति।</w:t>
      </w:r>
    </w:p>
    <w:p/>
    <w:p>
      <w:r xmlns:w="http://schemas.openxmlformats.org/wordprocessingml/2006/main">
        <w:t xml:space="preserve">पीडितानां दिवसाः दुःखेन पूर्णाः भवन्ति, परन्तु येषां हृदयं आनन्दितं भवति ते जीवने सर्वदा आनन्दं प्राप्नुयुः।</w:t>
      </w:r>
    </w:p>
    <w:p/>
    <w:p>
      <w:r xmlns:w="http://schemas.openxmlformats.org/wordprocessingml/2006/main">
        <w:t xml:space="preserve">1. कठिनसमये आनन्दं प्राप्तुं</w:t>
      </w:r>
    </w:p>
    <w:p/>
    <w:p>
      <w:r xmlns:w="http://schemas.openxmlformats.org/wordprocessingml/2006/main">
        <w:t xml:space="preserve">2. भगवता आनन्दस्य आनन्दः</w:t>
      </w:r>
    </w:p>
    <w:p/>
    <w:p>
      <w:r xmlns:w="http://schemas.openxmlformats.org/wordprocessingml/2006/main">
        <w:t xml:space="preserve">1. स्तोत्रम् 118:24 - एषः एव दिवसः यः भगवता निर्मितः; तस्मिन् वयं आनन्दं प्राप्नुमः, आनन्दं च प्राप्नुमः।</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सुभाषितम् १५:१६ भगवतः भयेन महत् निधिः, क्लेशात् च अल्पं श्रेयस्करम्।</w:t>
      </w:r>
    </w:p>
    <w:p/>
    <w:p>
      <w:r xmlns:w="http://schemas.openxmlformats.org/wordprocessingml/2006/main">
        <w:t xml:space="preserve">धनेन तनावपूर्णजीवनात् भगवतः आदरस्य विनयशीलं जीवनं श्रेयस्करम्।</w:t>
      </w:r>
    </w:p>
    <w:p/>
    <w:p>
      <w:r xmlns:w="http://schemas.openxmlformats.org/wordprocessingml/2006/main">
        <w:t xml:space="preserve">1. मसीहे सन्तुष्टिः : परमेश्वरस्य प्रचुरेषु आशीर्वादेषु आनन्दं प्राप्तुं</w:t>
      </w:r>
    </w:p>
    <w:p/>
    <w:p>
      <w:r xmlns:w="http://schemas.openxmlformats.org/wordprocessingml/2006/main">
        <w:t xml:space="preserve">2. धनं चिन्ता च : वस्तूनाम् अनुसरणस्य खतरा</w:t>
      </w:r>
    </w:p>
    <w:p/>
    <w:p>
      <w:r xmlns:w="http://schemas.openxmlformats.org/wordprocessingml/2006/main">
        <w:t xml:space="preserve">1. मत्ती 6:25-34 - चिन्ता चिन्ता च विषये येशुना शिक्षा</w:t>
      </w:r>
    </w:p>
    <w:p/>
    <w:p>
      <w:r xmlns:w="http://schemas.openxmlformats.org/wordprocessingml/2006/main">
        <w:t xml:space="preserve">2. फिलिप्पियों 4:11-13 - मसीहे सन्तोषस्य आनन्दस्य च विषये पौलुसस्य शिक्षा</w:t>
      </w:r>
    </w:p>
    <w:p/>
    <w:p>
      <w:r xmlns:w="http://schemas.openxmlformats.org/wordprocessingml/2006/main">
        <w:t xml:space="preserve">सुभाषितम् १५:१७ यत्र प्रेम भवति तत्र ओषधीभोजनं श्रेयस्करम्, स्थगितवृषभस्य, तेन सह द्वेषस्य च अपेक्षया।</w:t>
      </w:r>
    </w:p>
    <w:p/>
    <w:p>
      <w:r xmlns:w="http://schemas.openxmlformats.org/wordprocessingml/2006/main">
        <w:t xml:space="preserve">क्रोधेन खादितस्य विलासपूर्णभोजनस्य अपेक्षया प्रेम्णा भागं विनयशीलं भोजनं श्रेयस्करम्।</w:t>
      </w:r>
    </w:p>
    <w:p/>
    <w:p>
      <w:r xmlns:w="http://schemas.openxmlformats.org/wordprocessingml/2006/main">
        <w:t xml:space="preserve">1. प्रेम्णि भागं ग्रहीतुं आनन्दः</w:t>
      </w:r>
    </w:p>
    <w:p/>
    <w:p>
      <w:r xmlns:w="http://schemas.openxmlformats.org/wordprocessingml/2006/main">
        <w:t xml:space="preserve">2. क्षमायाः शक्तिः</w:t>
      </w:r>
    </w:p>
    <w:p/>
    <w:p>
      <w:r xmlns:w="http://schemas.openxmlformats.org/wordprocessingml/2006/main">
        <w:t xml:space="preserve">1. योहनः 13:34-35 - अहं भवद्भ्यः नूतनः आज्ञां ददामि यत् परस्परं प्रेम कुर्वन्तु। यथा मया युष्मान् प्रेम्णः, तथैव युष्माभिः परस्परं प्रेम कर्तव्यः। एतेन सर्वे ज्ञास्यन्ति यत् यूयं मम शिष्याः सन्ति, यदि यूयं परस्परं प्रेम्णा।</w:t>
      </w:r>
    </w:p>
    <w:p/>
    <w:p>
      <w:r xmlns:w="http://schemas.openxmlformats.org/wordprocessingml/2006/main">
        <w:t xml:space="preserve">2. इफिसियों 4:2-3 - पूर्णतया विनयशीलः सौम्यः च भवतु; धैर्यं धारयन्तु, प्रेम्णा परस्परं सहन्ते। शान्तिबन्धनद्वारा आत्मायाः एकतां स्थापयितुं सर्वप्रयत्नः कुर्वन्तु।</w:t>
      </w:r>
    </w:p>
    <w:p/>
    <w:p>
      <w:r xmlns:w="http://schemas.openxmlformats.org/wordprocessingml/2006/main">
        <w:t xml:space="preserve">सुभाषितम् १५:१८ क्रुद्धः कलहं जनयति, किन्तु मन्दः क्रुद्धः कलहं शान्तयति।</w:t>
      </w:r>
    </w:p>
    <w:p/>
    <w:p>
      <w:r xmlns:w="http://schemas.openxmlformats.org/wordprocessingml/2006/main">
        <w:t xml:space="preserve">विग्रहाणां शान्तिपूर्णनिराकरणाय धैर्यभावः कुञ्जी भवति ।</w:t>
      </w:r>
    </w:p>
    <w:p/>
    <w:p>
      <w:r xmlns:w="http://schemas.openxmlformats.org/wordprocessingml/2006/main">
        <w:t xml:space="preserve">१: द्वन्द्वनिराकरणे सौम्यः आत्मा</w:t>
      </w:r>
    </w:p>
    <w:p/>
    <w:p>
      <w:r xmlns:w="http://schemas.openxmlformats.org/wordprocessingml/2006/main">
        <w:t xml:space="preserve">२: धैर्यस्य शक्तिः</w:t>
      </w:r>
    </w:p>
    <w:p/>
    <w:p>
      <w:r xmlns:w="http://schemas.openxmlformats.org/wordprocessingml/2006/main">
        <w:t xml:space="preserve">१: याकूब १:१९-२० मम प्रियाः भ्रातरः भगिन्यः, एतत् अवलोकयन्तु यत् सर्वे शीघ्रं श्रोतुं, मन्दं वक्तुं मन्दं च क्रोधं कर्तुं च मन्दं भवेयुः, यतः मानवस्य क्रोधः तत् धर्मं न जनयति यत् परमेश्वरः इच्छति।</w:t>
      </w:r>
    </w:p>
    <w:p/>
    <w:p>
      <w:r xmlns:w="http://schemas.openxmlformats.org/wordprocessingml/2006/main">
        <w:t xml:space="preserve">२: सुभाषितम् १६:३२ शक्तितः धैर्यं श्रेयस्करम्; नगरस्य ग्रहणात् भवतः आक्रोशस्य नियन्त्रणं श्रेयस्करम्।</w:t>
      </w:r>
    </w:p>
    <w:p/>
    <w:p>
      <w:r xmlns:w="http://schemas.openxmlformats.org/wordprocessingml/2006/main">
        <w:t xml:space="preserve">सुभाषितम् १५:१९ आलस्यस्य मार्गः कण्टकवेष्टनवत् भवति, किन्तु धर्मिणः मार्गः स्पष्टः भवति।</w:t>
      </w:r>
    </w:p>
    <w:p/>
    <w:p>
      <w:r xmlns:w="http://schemas.openxmlformats.org/wordprocessingml/2006/main">
        <w:t xml:space="preserve">आलस्यं कण्टकमार्गं नयति, धर्मिणां तु अग्रे स्पष्टः मार्गः भवति ।</w:t>
      </w:r>
    </w:p>
    <w:p/>
    <w:p>
      <w:r xmlns:w="http://schemas.openxmlformats.org/wordprocessingml/2006/main">
        <w:t xml:space="preserve">1. पश्चात् फलं लब्धुं कार्यं इदानीं स्थापयतु।</w:t>
      </w:r>
    </w:p>
    <w:p/>
    <w:p>
      <w:r xmlns:w="http://schemas.openxmlformats.org/wordprocessingml/2006/main">
        <w:t xml:space="preserve">2. धर्मस्य लाभं लप्य आलस्यकण्टकेभ्यः दूरं तिष्ठतु।</w:t>
      </w:r>
    </w:p>
    <w:p/>
    <w:p>
      <w:r xmlns:w="http://schemas.openxmlformats.org/wordprocessingml/2006/main">
        <w:t xml:space="preserve">1. गलाती 6:7-9 - मा वञ्चिताः भवेयुः, ईश्वरः न उपहासितः भवति, यतः यः कश्चित् रोपयति, तत् अपि लप्स्यते।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सुभाषितम् १५:२० बुद्धिमान् पुत्रः पितरं प्रसन्नं करोति, मूर्खः तु स्वमातरं अवहेलयति।</w:t>
      </w:r>
    </w:p>
    <w:p/>
    <w:p>
      <w:r xmlns:w="http://schemas.openxmlformats.org/wordprocessingml/2006/main">
        <w:t xml:space="preserve">पण्डितः पुत्रः पितुः आनन्दं जनयति, मूर्खः तु मातरम् उपेक्षते ।</w:t>
      </w:r>
    </w:p>
    <w:p/>
    <w:p>
      <w:r xmlns:w="http://schemas.openxmlformats.org/wordprocessingml/2006/main">
        <w:t xml:space="preserve">1. बुद्धिमान् विकल्पानां शक्तिः : अस्माकं मातापितृणां प्रति अस्माकं दायित्वं पूर्णं करणम्</w:t>
      </w:r>
    </w:p>
    <w:p/>
    <w:p>
      <w:r xmlns:w="http://schemas.openxmlformats.org/wordprocessingml/2006/main">
        <w:t xml:space="preserve">2. पारिवारिकबन्धनस्य महत्त्वम् : बुद्धिमान् निर्णयस्य फलम्</w:t>
      </w:r>
    </w:p>
    <w:p/>
    <w:p>
      <w:r xmlns:w="http://schemas.openxmlformats.org/wordprocessingml/2006/main">
        <w:t xml:space="preserve">1. इफिसियों 6:1-3 -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w:t>
      </w:r>
    </w:p>
    <w:p/>
    <w:p>
      <w:r xmlns:w="http://schemas.openxmlformats.org/wordprocessingml/2006/main">
        <w:t xml:space="preserve">2. निष्कासनम् 20:12 - भवतः पितरं स्वमातरं च आदरं कुरु, येन तव ईश्वरः यस्मिन् देशे त्वां ददाति तस्मिन् देशे तव आयुः दीर्घाः स्युः।</w:t>
      </w:r>
    </w:p>
    <w:p/>
    <w:p>
      <w:r xmlns:w="http://schemas.openxmlformats.org/wordprocessingml/2006/main">
        <w:t xml:space="preserve">सुभाषितम् 15:21 बुद्धिहीनस्य मूर्खता आनन्दः भवति, किन्तु बुद्धिमान् मनुष्यः ऋजुतया गच्छति।</w:t>
      </w:r>
    </w:p>
    <w:p/>
    <w:p>
      <w:r xmlns:w="http://schemas.openxmlformats.org/wordprocessingml/2006/main">
        <w:t xml:space="preserve">मूर्खता प्रज्ञाहीनानां आनन्दं जनयति, परन्तु बुद्धियुक्ताः धर्मजीवनं यापयन्ति।</w:t>
      </w:r>
    </w:p>
    <w:p/>
    <w:p>
      <w:r xmlns:w="http://schemas.openxmlformats.org/wordprocessingml/2006/main">
        <w:t xml:space="preserve">1. प्रज्ञायाः आनन्दः - धर्मजीवनस्य आशीर्वादं अवगत्य</w:t>
      </w:r>
    </w:p>
    <w:p/>
    <w:p>
      <w:r xmlns:w="http://schemas.openxmlformats.org/wordprocessingml/2006/main">
        <w:t xml:space="preserve">2. मूर्खतायां खतरा : अविवेकी विकल्पेभ्यः दूरं स्थातुं</w:t>
      </w:r>
    </w:p>
    <w:p/>
    <w:p>
      <w:r xmlns:w="http://schemas.openxmlformats.org/wordprocessingml/2006/main">
        <w:t xml:space="preserve">1. सुभाषितम् 3:13-15 - धन्यः यः प्रज्ञां लभते, यः च बोधं प्राप्नोति, यतः तस्याः लाभः रजतलाभात् श्रेयस्करः, तस्याः लाभः सुवर्णात् श्रेष्ठः। रत्नापेक्षया बहुमूल्यं न तया सह त्वया इष्टं किमपि ।</w:t>
      </w:r>
    </w:p>
    <w:p/>
    <w:p>
      <w:r xmlns:w="http://schemas.openxmlformats.org/wordprocessingml/2006/main">
        <w:t xml:space="preserve">15. सुभाषितम् 13:20 - यः ज्ञानीभिः सह चरति सः बुद्धिमान् भवति, मूर्खाणां सहचरः तु हानिम् अनुभविष्यति।</w:t>
      </w:r>
    </w:p>
    <w:p/>
    <w:p>
      <w:r xmlns:w="http://schemas.openxmlformats.org/wordprocessingml/2006/main">
        <w:t xml:space="preserve">सुभाषितम् 15:22 परामर्शं विना प्रयोजनाः निराशाः भवन्ति, किन्तु परामर्शदातृणां बहुलतायां ते स्थापिताः भवन्ति।</w:t>
      </w:r>
    </w:p>
    <w:p/>
    <w:p>
      <w:r xmlns:w="http://schemas.openxmlformats.org/wordprocessingml/2006/main">
        <w:t xml:space="preserve">अस्मिन् श्लोके सफलतां प्राप्तुं परेभ्यः उपदेशं प्राप्तुं महत्त्वं प्रकाशितम् अस्ति ।</w:t>
      </w:r>
    </w:p>
    <w:p/>
    <w:p>
      <w:r xmlns:w="http://schemas.openxmlformats.org/wordprocessingml/2006/main">
        <w:t xml:space="preserve">1. सल्लाहं प्राप्तुं शक्तिः : अन्येषां परामर्शं कृत्वा सफलतां कथं प्राप्तुं शक्यते</w:t>
      </w:r>
    </w:p>
    <w:p/>
    <w:p>
      <w:r xmlns:w="http://schemas.openxmlformats.org/wordprocessingml/2006/main">
        <w:t xml:space="preserve">2. समुदायस्य आशीर्वादः : अन्येभ्यः सल्लाहं प्राप्तुं मूल्यम्</w:t>
      </w:r>
    </w:p>
    <w:p/>
    <w:p>
      <w:r xmlns:w="http://schemas.openxmlformats.org/wordprocessingml/2006/main">
        <w:t xml:space="preserve">1. याकूब 1:5, "यदि युष्माकं कश्चित् प्रज्ञायाः अभावं अनुभवति तर्हि सः परमेश्वरं याचतु, यः सर्वेभ्यः उदारतया निन्दिततया च ददाति, ततः तस्मै दीयते।"</w:t>
      </w:r>
    </w:p>
    <w:p/>
    <w:p>
      <w:r xmlns:w="http://schemas.openxmlformats.org/wordprocessingml/2006/main">
        <w:t xml:space="preserve">2. उपदेशक 4:9-12, "एकस्मात् द्वौ श्रेष्ठौ, यतः तेषां परिश्रमस्य सत्फलं भवति। यतः यदि ते पतन्ति तर्हि एकः स्वसहचरं उत्थापयिष्यति। किन्तु धिक् यः पतने एकः एव भवति, यतः।" तस्य कोऽपि सहायकः नास्ति पुनः यदि द्वौ एकत्र शयनौ स्तः तर्हि ते उष्णतां प्राप्नुयुः, किन्तु एकः एकः एव कथं उष्णः भवेत्, यद्यपि एकः अन्येन आक्रान्तः भवेत् तथापि द्वौ तं सहितुं शक्नुवन्ति।त्रिविधः रज्जुः च न शीघ्रम् भंजित।"</w:t>
      </w:r>
    </w:p>
    <w:p/>
    <w:p>
      <w:r xmlns:w="http://schemas.openxmlformats.org/wordprocessingml/2006/main">
        <w:t xml:space="preserve">सुभाषितम् १५:२३ मनुष्यः मुखस्य उत्तरेण आनन्दं प्राप्नोति, समये उक्तं वचनं च कियत् उत्तमम्!</w:t>
      </w:r>
    </w:p>
    <w:p/>
    <w:p>
      <w:r xmlns:w="http://schemas.openxmlformats.org/wordprocessingml/2006/main">
        <w:t xml:space="preserve">यथासमये वचनं वक्तुं आनन्दः भवति।</w:t>
      </w:r>
    </w:p>
    <w:p/>
    <w:p>
      <w:r xmlns:w="http://schemas.openxmlformats.org/wordprocessingml/2006/main">
        <w:t xml:space="preserve">1. समयस्य शक्तिः : ईश्वरः समीचीनसमये उक्तशब्दानां कथं उपयोगं करोति</w:t>
      </w:r>
    </w:p>
    <w:p/>
    <w:p>
      <w:r xmlns:w="http://schemas.openxmlformats.org/wordprocessingml/2006/main">
        <w:t xml:space="preserve">2. अस्माकं वचनेन भगवतः आनन्दे आनन्दः</w:t>
      </w:r>
    </w:p>
    <w:p/>
    <w:p>
      <w:r xmlns:w="http://schemas.openxmlformats.org/wordprocessingml/2006/main">
        <w:t xml:space="preserve">1. कोलस्सियों 4:6, "भवतां वार्तालापः सदा अनुग्रहपूर्णः, लवणस्य मसालायुक्तः भवतु, येन भवन्तः सर्वेषां उत्तरं कथं दातुं जानन्ति।"</w:t>
      </w:r>
    </w:p>
    <w:p/>
    <w:p>
      <w:r xmlns:w="http://schemas.openxmlformats.org/wordprocessingml/2006/main">
        <w:t xml:space="preserve">2. उपदेशक 3:7, "विदारणस्य समयः, संशोधनस्य च समयः, मौनस्य समयः, वक्तुं च समयः अस्ति।"</w:t>
      </w:r>
    </w:p>
    <w:p/>
    <w:p>
      <w:r xmlns:w="http://schemas.openxmlformats.org/wordprocessingml/2006/main">
        <w:t xml:space="preserve">सुभाषितम् १५:२४ जीवनस्य मार्गः ज्ञानिनां उपरि अस्ति, यत् सः अधः नरकात् प्रस्थातु।</w:t>
      </w:r>
    </w:p>
    <w:p/>
    <w:p>
      <w:r xmlns:w="http://schemas.openxmlformats.org/wordprocessingml/2006/main">
        <w:t xml:space="preserve">ये बुद्धिमन्तः सन्ति ते ईश्वरस्य मार्गानुसारं जीविष्यन्ति, नरकं गन्तुं च मुक्ताः भविष्यन्ति।</w:t>
      </w:r>
    </w:p>
    <w:p/>
    <w:p>
      <w:r xmlns:w="http://schemas.openxmlformats.org/wordprocessingml/2006/main">
        <w:t xml:space="preserve">1. जीवनस्य मार्गः - सुभाषितम् 15:24</w:t>
      </w:r>
    </w:p>
    <w:p/>
    <w:p>
      <w:r xmlns:w="http://schemas.openxmlformats.org/wordprocessingml/2006/main">
        <w:t xml:space="preserve">2. प्रज्ञा अनन्तजीवनं प्रति नेति - सुभाषितम् 15:24</w:t>
      </w:r>
    </w:p>
    <w:p/>
    <w:p>
      <w:r xmlns:w="http://schemas.openxmlformats.org/wordprocessingml/2006/main">
        <w:t xml:space="preserve">1. स्तोत्रम् 19:7-8 -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नेत्रबोधकः” इति।</w:t>
      </w:r>
    </w:p>
    <w:p/>
    <w:p>
      <w:r xmlns:w="http://schemas.openxmlformats.org/wordprocessingml/2006/main">
        <w:t xml:space="preserve">2. मत्ती 7:13-14 - संकीर्णद्वारेण प्रविशतु। द्वारं हि विस्तृतं सुगमं मार्गं विनाशं प्रति, तेन प्रविशन्तः बहवः। यतो हि द्वारं संकीर्णं, जीवनं प्रति गन्तुं मार्गः कठिनः च, ये तत् प्राप्नुयुः ते अल्पाः एव।</w:t>
      </w:r>
    </w:p>
    <w:p/>
    <w:p>
      <w:r xmlns:w="http://schemas.openxmlformats.org/wordprocessingml/2006/main">
        <w:t xml:space="preserve">सुभाषितम् १५:२५ प्रभुः अभिमानिनां गृहं नाशयिष्यति, किन्तु विधवाया: सीमां स्थापयिष्यति।</w:t>
      </w:r>
    </w:p>
    <w:p/>
    <w:p>
      <w:r xmlns:w="http://schemas.openxmlformats.org/wordprocessingml/2006/main">
        <w:t xml:space="preserve">प्रभुः अभिमानयुक्तान् विनयति, आवश्यकतावशात् साहाय्यं च करोति।</w:t>
      </w:r>
    </w:p>
    <w:p/>
    <w:p>
      <w:r xmlns:w="http://schemas.openxmlformats.org/wordprocessingml/2006/main">
        <w:t xml:space="preserve">१: पतनस्य पूर्वं अभिमानः आगच्छति - सुभाषितम् १६:१८</w:t>
      </w:r>
    </w:p>
    <w:p/>
    <w:p>
      <w:r xmlns:w="http://schemas.openxmlformats.org/wordprocessingml/2006/main">
        <w:t xml:space="preserve">२: भगवतः पुरतः विनयपूर्णं हृदयं आशीर्वादं आनयति - सुभाषितम् २२:४</w:t>
      </w:r>
    </w:p>
    <w:p/>
    <w:p>
      <w:r xmlns:w="http://schemas.openxmlformats.org/wordprocessingml/2006/main">
        <w:t xml:space="preserve">१: याकूब ४:६ - "ईश्वरः अभिमानीनां प्रतिरोधं करोति, किन्तु विनयशीलानाम् अनुग्रहं करोति।"</w:t>
      </w:r>
    </w:p>
    <w:p/>
    <w:p>
      <w:r xmlns:w="http://schemas.openxmlformats.org/wordprocessingml/2006/main">
        <w:t xml:space="preserve">२: स्तोत्रम् १८:२७ - "भवन्तः विनयशीलजनानाम् उद्धारं कुर्वन्ति; किन्तु तव दृष्टिः अभिमानिनां प्रति वर्तते, येन त्वं तान् अवतारयसि।"</w:t>
      </w:r>
    </w:p>
    <w:p/>
    <w:p>
      <w:r xmlns:w="http://schemas.openxmlformats.org/wordprocessingml/2006/main">
        <w:t xml:space="preserve">सुभाषितम् १५:२६ दुष्टानां विचाराः परमेश् वरस् य घृणितम्, शुद्धानां तु वचनं प्रियवचनम्।</w:t>
      </w:r>
    </w:p>
    <w:p/>
    <w:p>
      <w:r xmlns:w="http://schemas.openxmlformats.org/wordprocessingml/2006/main">
        <w:t xml:space="preserve">दुष्टानां विचाराः वचनं च भगवतः घृणितम्, शुद्धानां वचनं तु प्रियम्।</w:t>
      </w:r>
    </w:p>
    <w:p/>
    <w:p>
      <w:r xmlns:w="http://schemas.openxmlformats.org/wordprocessingml/2006/main">
        <w:t xml:space="preserve">1. अस्माकं विचाराणां शक्तिः : अस्माकं विचाराः अस्माकं जीवने कथं प्रभावं कर्तुं शक्नुवन्ति</w:t>
      </w:r>
    </w:p>
    <w:p/>
    <w:p>
      <w:r xmlns:w="http://schemas.openxmlformats.org/wordprocessingml/2006/main">
        <w:t xml:space="preserve">2. अस्माकं वचनस्य शक्तिः : अस्माकं वचनं अस्माकं जीवने कथं प्रभावं कर्तुं शक्नोति</w:t>
      </w:r>
    </w:p>
    <w:p/>
    <w:p>
      <w:r xmlns:w="http://schemas.openxmlformats.org/wordprocessingml/2006/main">
        <w:t xml:space="preserve">1. कोलस्सी 3:2 - ऊर्ध्ववस्तूनाम् विषये मनः स्थापयन्तु, न तु पार्थिववस्तूनि।</w:t>
      </w:r>
    </w:p>
    <w:p/>
    <w:p>
      <w:r xmlns:w="http://schemas.openxmlformats.org/wordprocessingml/2006/main">
        <w:t xml:space="preserve">2. मत्ती 12:37 - यतः भवतः वचनेन भवतः निर्दोषता भविष्यति, भवतः वचनेन भवतः दोषः भविष्यति।</w:t>
      </w:r>
    </w:p>
    <w:p/>
    <w:p>
      <w:r xmlns:w="http://schemas.openxmlformats.org/wordprocessingml/2006/main">
        <w:t xml:space="preserve">सुभाषितम् १५:२७ यः लाभलुब्धः स्वगृहं क्लेशं करोति; किन्तु यः दानं द्वेष्टि सः जीविष्यति।</w:t>
      </w:r>
    </w:p>
    <w:p/>
    <w:p>
      <w:r xmlns:w="http://schemas.openxmlformats.org/wordprocessingml/2006/main">
        <w:t xml:space="preserve">लोभप्रेरितः आत्मनः कुटुम्बस्य च क्लेशं जनयिष्यति, घूसपरिहारस्य तु दीर्घायुः भविष्यति।</w:t>
      </w:r>
    </w:p>
    <w:p/>
    <w:p>
      <w:r xmlns:w="http://schemas.openxmlformats.org/wordprocessingml/2006/main">
        <w:t xml:space="preserve">1: लोभः विनाशं जनयति, परन्तु विनयः जीवनं जनयिष्यति।</w:t>
      </w:r>
    </w:p>
    <w:p/>
    <w:p>
      <w:r xmlns:w="http://schemas.openxmlformats.org/wordprocessingml/2006/main">
        <w:t xml:space="preserve">2: धनप्रेमेण विनाशः भवति, परन्तु विनयेन जीवनं भवति।</w:t>
      </w:r>
    </w:p>
    <w:p/>
    <w:p>
      <w:r xmlns:w="http://schemas.openxmlformats.org/wordprocessingml/2006/main">
        <w:t xml:space="preserve">१: उपदेशकः ५:१०- यः धनप्रेमी धनेन न तृप्तः भविष्यति, न च यः प्रचुरता तस्य आयेन प्रेम करोति।</w:t>
      </w:r>
    </w:p>
    <w:p/>
    <w:p>
      <w:r xmlns:w="http://schemas.openxmlformats.org/wordprocessingml/2006/main">
        <w:t xml:space="preserve">२: मत्ती ६:२४- कश्चित् स्वामिनौ सेवां कर्तुं न शक्नोति। एकं द्वेष्टि परं प्रेम करिष्यसि वा एकस्य भक्तः अपरं वा अवहेलयिष्यसि ।</w:t>
      </w:r>
    </w:p>
    <w:p/>
    <w:p>
      <w:r xmlns:w="http://schemas.openxmlformats.org/wordprocessingml/2006/main">
        <w:t xml:space="preserve">सुभाषितम् १५:२८ धर्मिणः हृदयं उत्तरं दातुं अधीते, दुष्टस्य तु मुखं दुष्टं पातयति।</w:t>
      </w:r>
    </w:p>
    <w:p/>
    <w:p>
      <w:r xmlns:w="http://schemas.openxmlformats.org/wordprocessingml/2006/main">
        <w:t xml:space="preserve">कथं प्रत्युत्तरं दातव्यमिति चिन्तयति धर्मिणः, दुष्टस्य मुखं तु दुष्कृतं वदति।</w:t>
      </w:r>
    </w:p>
    <w:p/>
    <w:p>
      <w:r xmlns:w="http://schemas.openxmlformats.org/wordprocessingml/2006/main">
        <w:t xml:space="preserve">1. शब्दानां शक्तिः - दुष्टभाषणस्य खतरा</w:t>
      </w:r>
    </w:p>
    <w:p/>
    <w:p>
      <w:r xmlns:w="http://schemas.openxmlformats.org/wordprocessingml/2006/main">
        <w:t xml:space="preserve">2. विवेकशक्तिः प्रतिक्रियाचिन्तनस्य लाभः</w:t>
      </w:r>
    </w:p>
    <w:p/>
    <w:p>
      <w:r xmlns:w="http://schemas.openxmlformats.org/wordprocessingml/2006/main">
        <w:t xml:space="preserve">1. इफिसियों 4:29 - युष्माकं मुखात् कोऽपि दूषितः संवादः न निर्गच्छतु, किन्तु श्रोतृणां अनुग्रहं कर्तुं यत् संस्कारार्थं हितं तत्।</w:t>
      </w:r>
    </w:p>
    <w:p/>
    <w:p>
      <w:r xmlns:w="http://schemas.openxmlformats.org/wordprocessingml/2006/main">
        <w:t xml:space="preserve">2. सुभाषितम् 16:23 - ज्ञानिनः हृदयं मुखं उपदिशति, अधरे च शिक्षणं योजयति।</w:t>
      </w:r>
    </w:p>
    <w:p/>
    <w:p>
      <w:r xmlns:w="http://schemas.openxmlformats.org/wordprocessingml/2006/main">
        <w:t xml:space="preserve">सुभाषितम् १५:२९ परमेश् वरः दुष्टात् दूरः अस्ति, किन्तु सः धार्मिकाणां प्रार्थनां शृणोति।</w:t>
      </w:r>
    </w:p>
    <w:p/>
    <w:p>
      <w:r xmlns:w="http://schemas.openxmlformats.org/wordprocessingml/2006/main">
        <w:t xml:space="preserve">ईश्वरः धार्मिकाणां प्रार्थनां शृणोति, दुष्टेभ्यः दूरं च अस्ति।</w:t>
      </w:r>
    </w:p>
    <w:p/>
    <w:p>
      <w:r xmlns:w="http://schemas.openxmlformats.org/wordprocessingml/2006/main">
        <w:t xml:space="preserve">1. धर्मस्य शक्तिः - प्रार्थनायां ईश्वरस्य अन्वेषणम्</w:t>
      </w:r>
    </w:p>
    <w:p/>
    <w:p>
      <w:r xmlns:w="http://schemas.openxmlformats.org/wordprocessingml/2006/main">
        <w:t xml:space="preserve">2. धर्मस्य दुष्टतायाः च भेदः : अस्माकं प्रार्थनासु प्रभावः</w:t>
      </w:r>
    </w:p>
    <w:p/>
    <w:p>
      <w:r xmlns:w="http://schemas.openxmlformats.org/wordprocessingml/2006/main">
        <w:t xml:space="preserve">1. याकूब 5:16ख - धार्मिकस्य प्रार्थनायाः महती शक्तिः भवति यथा सा कार्यं करोति।</w:t>
      </w:r>
    </w:p>
    <w:p/>
    <w:p>
      <w:r xmlns:w="http://schemas.openxmlformats.org/wordprocessingml/2006/main">
        <w:t xml:space="preserve">2. स्तोत्रम् 34:17 - यदा धर्मिणः साहाय्यार्थं आह्वयन्ति तदा परमेश् वरः तान् शृणोति, तेषां सर्वेभ्यः क्लेशेभ्यः मोचयति च।</w:t>
      </w:r>
    </w:p>
    <w:p/>
    <w:p>
      <w:r xmlns:w="http://schemas.openxmlformats.org/wordprocessingml/2006/main">
        <w:t xml:space="preserve">सुभाषितम् १५:३० नेत्रप्रकाशः हृदयं आनन्दयति, सुसमाचारः अस्थीनि स्थूलं करोति।</w:t>
      </w:r>
    </w:p>
    <w:p/>
    <w:p>
      <w:r xmlns:w="http://schemas.openxmlformats.org/wordprocessingml/2006/main">
        <w:t xml:space="preserve">नेत्रप्रकाशः हृदये आनन्दं जनयितुं शक्नोति, सुसमाचारः च अस्थिषु बलं दातुं शक्नोति।</w:t>
      </w:r>
    </w:p>
    <w:p/>
    <w:p>
      <w:r xmlns:w="http://schemas.openxmlformats.org/wordprocessingml/2006/main">
        <w:t xml:space="preserve">1. प्रसन्नहृदयस्य आनन्दः : नेत्रप्रकाशे कथं आनन्दः करणीयः</w:t>
      </w:r>
    </w:p>
    <w:p/>
    <w:p>
      <w:r xmlns:w="http://schemas.openxmlformats.org/wordprocessingml/2006/main">
        <w:t xml:space="preserve">2. स्वस्थशरीरस्य कृते शुभसमाचारः : सुसमाचारस्य लाभाः</w:t>
      </w:r>
    </w:p>
    <w:p/>
    <w:p>
      <w:r xmlns:w="http://schemas.openxmlformats.org/wordprocessingml/2006/main">
        <w:t xml:space="preserve">1. स्तोत्रम् 19:8 भगवतः नियमाः सम्यक् सन्ति, हृदयं आनन्दयन्ति।</w:t>
      </w:r>
    </w:p>
    <w:p/>
    <w:p>
      <w:r xmlns:w="http://schemas.openxmlformats.org/wordprocessingml/2006/main">
        <w:t xml:space="preserve">2. यशायाह 52:7 यः सुसमाचारं आनयति, शान्तिं प्रकाशयति, सुसमाचारं च आनयति, तस्य पादाः पर्वतानाम् उपरि कियत् सुन्दराः सन्ति।</w:t>
      </w:r>
    </w:p>
    <w:p/>
    <w:p>
      <w:r xmlns:w="http://schemas.openxmlformats.org/wordprocessingml/2006/main">
        <w:t xml:space="preserve">सुभाषितम् १५:३१ यः कर्णः जीवनस्य भर्त्सनं शृणोति सः ज्ञानिनां मध्ये तिष्ठति।</w:t>
      </w:r>
    </w:p>
    <w:p/>
    <w:p>
      <w:r xmlns:w="http://schemas.openxmlformats.org/wordprocessingml/2006/main">
        <w:t xml:space="preserve">बुद्धिमान् उपदेशं भर्त्सनं च श्रुत्वा प्रज्ञा भवति।</w:t>
      </w:r>
    </w:p>
    <w:p/>
    <w:p>
      <w:r xmlns:w="http://schemas.openxmlformats.org/wordprocessingml/2006/main">
        <w:t xml:space="preserve">1. प्रज्ञायाः मार्गः : भर्त्सनं हृदयं प्रति ग्रहणम्</w:t>
      </w:r>
    </w:p>
    <w:p/>
    <w:p>
      <w:r xmlns:w="http://schemas.openxmlformats.org/wordprocessingml/2006/main">
        <w:t xml:space="preserve">2. बुद्धिमान् परामर्शदातृणां पालनम् : धर्मस्य मार्गः</w:t>
      </w:r>
    </w:p>
    <w:p/>
    <w:p>
      <w:r xmlns:w="http://schemas.openxmlformats.org/wordprocessingml/2006/main">
        <w:t xml:space="preserve">1. स्तोत्रम् 119:99-100 - मम सर्वेभ्यः गुरुभ्यः अधिकं बोधः अस्ति, यतः भवतः साक्ष्यं मम ध्यानम् अस्ति। अहं पुराणाम् अपेक्षया अधिकं अवगच्छामि यतः अहं तव उपदेशान् पालयामि।</w:t>
      </w:r>
    </w:p>
    <w:p/>
    <w:p>
      <w:r xmlns:w="http://schemas.openxmlformats.org/wordprocessingml/2006/main">
        <w:t xml:space="preserve">२०.</w:t>
      </w:r>
    </w:p>
    <w:p/>
    <w:p>
      <w:r xmlns:w="http://schemas.openxmlformats.org/wordprocessingml/2006/main">
        <w:t xml:space="preserve">सुभाषितम् 15:32 यः उपदेशं नकारयति सः स्वप्राणान् अवहेलयति, किन्तु यः भर्त्सनं शृणोति सः बोधं प्राप्नोति।</w:t>
      </w:r>
    </w:p>
    <w:p/>
    <w:p>
      <w:r xmlns:w="http://schemas.openxmlformats.org/wordprocessingml/2006/main">
        <w:t xml:space="preserve">यः भर्त्सनं शृणोति सः अवगमनं लभते, स्वात्मनः आदरं च दर्शयति; तथापि यः उपदेशं तिरस्कुर्वति सः आत्मानं अवहेलयति।</w:t>
      </w:r>
    </w:p>
    <w:p/>
    <w:p>
      <w:r xmlns:w="http://schemas.openxmlformats.org/wordprocessingml/2006/main">
        <w:t xml:space="preserve">1. भर्त्सनं श्रुत्वा लाभाः</w:t>
      </w:r>
    </w:p>
    <w:p/>
    <w:p>
      <w:r xmlns:w="http://schemas.openxmlformats.org/wordprocessingml/2006/main">
        <w:t xml:space="preserve">2. निर्देशस्य अस्वीकारस्य व्ययः</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याकूब 1:19 - अतः मम प्रियभ्रातरः, प्रत्येकं जनः श्रोतुं शीघ्रं, मन्दं वक्तुं, मन्दं क्रुद्धं च भवतु।</w:t>
      </w:r>
    </w:p>
    <w:p/>
    <w:p>
      <w:r xmlns:w="http://schemas.openxmlformats.org/wordprocessingml/2006/main">
        <w:t xml:space="preserve">सुभाषितम् १५:३३ भगवतः भयं प्रज्ञायाः उपदेशः अस्ति; मानस्य च पुरतः विनयः।</w:t>
      </w:r>
    </w:p>
    <w:p/>
    <w:p>
      <w:r xmlns:w="http://schemas.openxmlformats.org/wordprocessingml/2006/main">
        <w:t xml:space="preserve">भगवतः भयं प्रज्ञां जनयति विनयः गौरवं च करोति।</w:t>
      </w:r>
    </w:p>
    <w:p/>
    <w:p>
      <w:r xmlns:w="http://schemas.openxmlformats.org/wordprocessingml/2006/main">
        <w:t xml:space="preserve">१: भयस्य विनयस्य च अनन्तलाभाः</w:t>
      </w:r>
    </w:p>
    <w:p/>
    <w:p>
      <w:r xmlns:w="http://schemas.openxmlformats.org/wordprocessingml/2006/main">
        <w:t xml:space="preserve">2: प्रज्ञायाः सम्मानस्य च जीवनं जीवितुं</w:t>
      </w:r>
    </w:p>
    <w:p/>
    <w:p>
      <w:r xmlns:w="http://schemas.openxmlformats.org/wordprocessingml/2006/main">
        <w:t xml:space="preserve">१: याकूब ४:६-१० - "ईश्वरः अभिमानीनां प्रतिरोधं करोति, किन्तु विनयशीलानाम् अनुग्रहं करोति।"</w:t>
      </w:r>
    </w:p>
    <w:p/>
    <w:p>
      <w:r xmlns:w="http://schemas.openxmlformats.org/wordprocessingml/2006/main">
        <w:t xml:space="preserve">२: फिलिप्पी २:३-११ - "यूयं प्रत्येकं न केवलं स्वहितं पश्यतु, अपितु परहितं अपि पश्यतु।"</w:t>
      </w:r>
    </w:p>
    <w:p/>
    <w:p>
      <w:r xmlns:w="http://schemas.openxmlformats.org/wordprocessingml/2006/main">
        <w:t xml:space="preserve">सुभाषितम् अध्यायः १६ परमेश्वरस्य सार्वभौमत्वस्य विषये, प्रज्ञायाः अन्वेषणस्य महत्त्वं, निष्ठया जीवनस्य लाभस्य विषये च केन्द्रितः अस्ति।</w:t>
      </w:r>
    </w:p>
    <w:p/>
    <w:p>
      <w:r xmlns:w="http://schemas.openxmlformats.org/wordprocessingml/2006/main">
        <w:t xml:space="preserve">प्रथमः अनुच्छेदः - अध्यायस्य आरम्भः एतत् स्वीकृत्य भवति यत् मनुष्याः योजनां कर्तुं शक्नुवन्ति, परन्तु अन्ततः ईश्वरः एव तेषां पदानि निर्देशयति। अस्माकं योजनाः भगवते समर्प्य सफलतां प्राप्नोति इति बोधयति (सुभाषितम् १६:१-९)।</w:t>
      </w:r>
    </w:p>
    <w:p/>
    <w:p>
      <w:r xmlns:w="http://schemas.openxmlformats.org/wordprocessingml/2006/main">
        <w:t xml:space="preserve">द्वितीयः अनुच्छेदः - अध्यायः सुभाषितैः अग्रे गच्छति येषु प्रामाणिकता, विनयः, धर्मः, बुद्धिमान् निर्णयः इत्यादयः विषयाः सम्बोधिताः सन्ति। एतत् प्रकाशयति यत् ये अखण्डतापूर्वकं जीवन्ति, प्रज्ञां च इच्छन्ति ते परमेश्वरस्य जनानां च अनुग्रहं प्राप्नुवन्ति (सुभाषितम् १६:१०-३३)।</w:t>
      </w:r>
    </w:p>
    <w:p/>
    <w:p>
      <w:r xmlns:w="http://schemas.openxmlformats.org/wordprocessingml/2006/main">
        <w:t xml:space="preserve">सारांशतः, २.</w:t>
      </w:r>
    </w:p>
    <w:p>
      <w:r xmlns:w="http://schemas.openxmlformats.org/wordprocessingml/2006/main">
        <w:t xml:space="preserve">सुभाषितम् अध्यायः षोडशः अन्वेषयति</w:t>
      </w:r>
    </w:p>
    <w:p>
      <w:r xmlns:w="http://schemas.openxmlformats.org/wordprocessingml/2006/main">
        <w:t xml:space="preserve">ईश्वरस्य सार्वभौमत्वं, २.</w:t>
      </w:r>
    </w:p>
    <w:p>
      <w:r xmlns:w="http://schemas.openxmlformats.org/wordprocessingml/2006/main">
        <w:t xml:space="preserve">प्रज्ञा-अन्वेषणे महत्त्वं, २.</w:t>
      </w:r>
    </w:p>
    <w:p>
      <w:r xmlns:w="http://schemas.openxmlformats.org/wordprocessingml/2006/main">
        <w:t xml:space="preserve">तथा अखण्डतापूर्वकं जीवनं सम्बद्धाः लाभाः।</w:t>
      </w:r>
    </w:p>
    <w:p/>
    <w:p>
      <w:r xmlns:w="http://schemas.openxmlformats.org/wordprocessingml/2006/main">
        <w:t xml:space="preserve">ईश्वरेण प्रदत्तायाः अन्तिमदिशायाः विरुद्धं मानवीययोजनानां विषये दर्शितां मान्यतां स्वीकृत्य तस्य कृते योजनानां प्रतिबद्धतायाः परिणामेण सफलतायाः सह।</w:t>
      </w:r>
    </w:p>
    <w:p>
      <w:r xmlns:w="http://schemas.openxmlformats.org/wordprocessingml/2006/main">
        <w:t xml:space="preserve">प्रामाणिकता, विनयः, धर्मः इत्यादीनां व्यक्तिगतसुभाषितानां माध्यमेन विविधविषयाणां सम्बोधनं कृत्वा बुद्धिमान् निर्णयनिर्माणे मूल्यं दत्तं बोधयन्।</w:t>
      </w:r>
    </w:p>
    <w:p>
      <w:r xmlns:w="http://schemas.openxmlformats.org/wordprocessingml/2006/main">
        <w:t xml:space="preserve">ये अखण्डतापूर्वकं जीवन्ति, प्रज्ञां च अन्विषन्ति तेषां कृते ईश्वरस्य जनानां च कृते प्राप्तं अनुग्रहं प्रकाशयन्।</w:t>
      </w:r>
    </w:p>
    <w:p/>
    <w:p>
      <w:r xmlns:w="http://schemas.openxmlformats.org/wordprocessingml/2006/main">
        <w:t xml:space="preserve">सुभाषितम् १६:१ मनुष्ये हृदयस्य सज्जता, जिह्वाया: उत्तरं च परमेश् वरात् अस्ति।</w:t>
      </w:r>
    </w:p>
    <w:p/>
    <w:p>
      <w:r xmlns:w="http://schemas.openxmlformats.org/wordprocessingml/2006/main">
        <w:t xml:space="preserve">हृदिनिर्णयान् जिह्वावचनान् च भगवान् ।</w:t>
      </w:r>
    </w:p>
    <w:p/>
    <w:p>
      <w:r xmlns:w="http://schemas.openxmlformats.org/wordprocessingml/2006/main">
        <w:t xml:space="preserve">1. ईश्वरः एव परमाधिकारी अस्ति : वयं यत् वदामः तत् कुर्मः च तस्मात् एव आगच्छति</w:t>
      </w:r>
    </w:p>
    <w:p/>
    <w:p>
      <w:r xmlns:w="http://schemas.openxmlformats.org/wordprocessingml/2006/main">
        <w:t xml:space="preserve">2. जिह्वाया: शक्ति: अस्माकं वचनं अस्माकं हृदयं प्रकाशयति</w:t>
      </w:r>
    </w:p>
    <w:p/>
    <w:p>
      <w:r xmlns:w="http://schemas.openxmlformats.org/wordprocessingml/2006/main">
        <w:t xml:space="preserve">1. याकूब 3:5-10</w:t>
      </w:r>
    </w:p>
    <w:p/>
    <w:p>
      <w:r xmlns:w="http://schemas.openxmlformats.org/wordprocessingml/2006/main">
        <w:t xml:space="preserve">2. मत्ती 12:34-37</w:t>
      </w:r>
    </w:p>
    <w:p/>
    <w:p>
      <w:r xmlns:w="http://schemas.openxmlformats.org/wordprocessingml/2006/main">
        <w:t xml:space="preserve">सुभाषितम् १६:२ मनुष्यस्य सर्वे मार्गाः स्वदृष्टौ स्वच्छाः सन्ति; किन्तु परमेश् वरः आत् माः तौलयति।</w:t>
      </w:r>
    </w:p>
    <w:p/>
    <w:p>
      <w:r xmlns:w="http://schemas.openxmlformats.org/wordprocessingml/2006/main">
        <w:t xml:space="preserve">मनुष्यः स्वस्य दोषान् प्रति अन्धः भवेत्, परन्तु ईश्वरः सर्वान् पश्यति।</w:t>
      </w:r>
    </w:p>
    <w:p/>
    <w:p>
      <w:r xmlns:w="http://schemas.openxmlformats.org/wordprocessingml/2006/main">
        <w:t xml:space="preserve">१: अस्माभिः स्वस्य उपरि अतिकठिनता न कर्तव्या, परन्तु ईश्वरः न्यायाधीशः भवतु।</w:t>
      </w:r>
    </w:p>
    <w:p/>
    <w:p>
      <w:r xmlns:w="http://schemas.openxmlformats.org/wordprocessingml/2006/main">
        <w:t xml:space="preserve">२: अस्माभिः विनयशीलाः भवेयुः, ईश्वरः जानाति यत् अस्माकं कृते किं श्रेयस्करम् इति स्वीकुर्वन्तु।</w:t>
      </w:r>
    </w:p>
    <w:p/>
    <w:p>
      <w:r xmlns:w="http://schemas.openxmlformats.org/wordprocessingml/2006/main">
        <w:t xml:space="preserve">1: गलाती 6:4-5 किन्तु प्रत्येकं मनुष्यः स्वस्य कार्यस्य परीक्षणं करोतु, तदा सः केवलं स्वयमेव आनन्दं प्राप्स्यति, न तु अन्यस्मिन्। यतः प्रत्येकं मनुष्यः स्वस्य भारं वहति।</w:t>
      </w:r>
    </w:p>
    <w:p/>
    <w:p>
      <w:r xmlns:w="http://schemas.openxmlformats.org/wordprocessingml/2006/main">
        <w:t xml:space="preserve">2: यशायाह 55:8 यतः मम विचाराः भवतः विचाराः न सन्ति, भवतः मार्गाः मम मार्गाः न सन्ति इति परमेश् वरः वदति।</w:t>
      </w:r>
    </w:p>
    <w:p/>
    <w:p>
      <w:r xmlns:w="http://schemas.openxmlformats.org/wordprocessingml/2006/main">
        <w:t xml:space="preserve">सुभाषितम् 16:3 भवतः कार्याणि परमेश्वराय समर्पय, तव विचाराः स्थापिताः भविष्यन्ति।</w:t>
      </w:r>
    </w:p>
    <w:p/>
    <w:p>
      <w:r xmlns:w="http://schemas.openxmlformats.org/wordprocessingml/2006/main">
        <w:t xml:space="preserve">भगवते कार्यं समर्पयतु योजना सफला भविष्यति।</w:t>
      </w:r>
    </w:p>
    <w:p/>
    <w:p>
      <w:r xmlns:w="http://schemas.openxmlformats.org/wordprocessingml/2006/main">
        <w:t xml:space="preserve">1. ईश्वरस्य उपरि विश्वासं कुरुत तर्हि भवतः योजनाः धन्याः भविष्यन्ति।</w:t>
      </w:r>
    </w:p>
    <w:p/>
    <w:p>
      <w:r xmlns:w="http://schemas.openxmlformats.org/wordprocessingml/2006/main">
        <w:t xml:space="preserve">2. यदा भवन्तः तस्मिन् विश्वासं कुर्वन्ति तदा ईश्वरः भवन्तं मार्गदर्शनं करिष्यति।</w:t>
      </w:r>
    </w:p>
    <w:p/>
    <w:p>
      <w:r xmlns:w="http://schemas.openxmlformats.org/wordprocessingml/2006/main">
        <w:t xml:space="preserve">1. सुभाषितम् 3:5-6 - "सर्वहृदया भगवते विश्वासं कुरु, स्वबुद्धौ मा अवलम्ब्य, सर्वेषु मार्गेषु तं स्वीकुरु, सः भवतः मार्गान् ऋजुं करिष्यति।</w:t>
      </w:r>
    </w:p>
    <w:p/>
    <w:p>
      <w:r xmlns:w="http://schemas.openxmlformats.org/wordprocessingml/2006/main">
        <w:t xml:space="preserve">2. मत्ती 6:25-34 - "अतः अहं भवद्भ्यः वदामि, भवतः जीवनस्य विषये चिन्ता मा कुरुत, किं खादिष्यथ, किं वा पिबिष्यथ, किं वा भवतः शरीरस्य विषये किं धारयिष्यथ। किं जीवनं भोजनात् अधिकं नास्ति, शरीरं च अधिकं नास्ति।" वस्त्रापेक्षया वायुपक्षिणः पश्यन्तु, ते न वपन्ति, न लभन्ते, न च कोष्ठेषु सञ्चयन्ति, तथापि भवतः स्वर्गीयः पिता तान् पोषयति।किं यूयं तेभ्यः बहु अधिकं मूल्यवान् न सन्ति?किं युष्माकं कश्चित् चिन्तया एकं योजयितुं शक्नोति घण्टां भवतः जीवनाय?किमर्थं च त्वं वस्त्रस्य चिन्ता करोषि?पश्यतु कथं क्षेत्रस्य पुष्पाणि वर्धन्ते।ते श्रमं न कुर्वन्ति, न भ्रमन्ति।तथापि अहं भवन्तं वदामि यत् सोलोमनः अपि सर्ववैभवेन एतेषु एकस्य इव वेषं न धारितवान्।यदि तत् अस्ति यत् ईश्वरः अद्य अत्र स्थितं श्वः च अग्नौ क्षिप्तं क्षेत्रतृणं कथं परिधायति, किं सः भवन्तं अल्पविश्वासस्य अधिकं वस्त्रं न धारयिष्यति?अतः किं खादिष्यामः इति चिन्ता मा कुरुत, किं वा पिबन्तु किं धारयामः, यतः मूर्तिपूजकाः एतानि सर्वाणि वस्तूनि अनुसृत्य धावन्ति, भवतः स्वर्गीयः पिता च जानाति यत् भवतः एतानि आवश्यकानि सन्ति।''</w:t>
      </w:r>
    </w:p>
    <w:p/>
    <w:p>
      <w:r xmlns:w="http://schemas.openxmlformats.org/wordprocessingml/2006/main">
        <w:t xml:space="preserve">सुभाषितम् 16:4 परमेश् वरः सर्वं स्वस्य कृते निर्मितवान्, आम्, दुष्टाः अपि दुष्टदिनस्य कृते।</w:t>
      </w:r>
    </w:p>
    <w:p/>
    <w:p>
      <w:r xmlns:w="http://schemas.openxmlformats.org/wordprocessingml/2006/main">
        <w:t xml:space="preserve">भगवतः सर्वेषु प्रयोजनं वर्तते, ये अपि दुष्टाः सन्ति।</w:t>
      </w:r>
    </w:p>
    <w:p/>
    <w:p>
      <w:r xmlns:w="http://schemas.openxmlformats.org/wordprocessingml/2006/main">
        <w:t xml:space="preserve">१: ईश्वरः सार्वभौमः अस्ति तस्य योजनाः विफलाः कर्तुं न शक्यन्ते</w:t>
      </w:r>
    </w:p>
    <w:p/>
    <w:p>
      <w:r xmlns:w="http://schemas.openxmlformats.org/wordprocessingml/2006/main">
        <w:t xml:space="preserve">२: ईश्वरस्य प्रेम दया च दुष्टानां अपि सहते</w:t>
      </w:r>
    </w:p>
    <w:p/>
    <w:p>
      <w:r xmlns:w="http://schemas.openxmlformats.org/wordprocessingml/2006/main">
        <w:t xml:space="preserve">1: रोमियो 8:28 वयं जानीमः यत् परमेश् वरः सर्वेषु विषयेषु तेषां हिताय कार्यं करोति ये स् वं प्रेम् यन् ति, ये स् वप्रयोजनानुसारं आहूताः सन्ति।</w:t>
      </w:r>
    </w:p>
    <w:p/>
    <w:p>
      <w:r xmlns:w="http://schemas.openxmlformats.org/wordprocessingml/2006/main">
        <w:t xml:space="preserve">2: इजकिएल 18:32 यतः अहं कस्यचित् मृत्योः आनन्दं न प्राप्नोमि इति सार्वभौमः परमेश् वरः वदति। पश्चात्तापं कुरुत, जीवतु च!</w:t>
      </w:r>
    </w:p>
    <w:p/>
    <w:p>
      <w:r xmlns:w="http://schemas.openxmlformats.org/wordprocessingml/2006/main">
        <w:t xml:space="preserve">सुभाषितम् 16:5 यः कश्चित् हृदयेन अभिमानी अस्ति, सः परमेश् वरस् य घृणितः अस्ति, यद्यपि हस्तौ हस्तौ संयोजयति तथापि सः अदण्डितः न भविष्यति।</w:t>
      </w:r>
    </w:p>
    <w:p/>
    <w:p>
      <w:r xmlns:w="http://schemas.openxmlformats.org/wordprocessingml/2006/main">
        <w:t xml:space="preserve">अभिमानं द्वेष्टि भगवान् हृदिभिमानाः अदण्डिताः न भविष्यन्ति।</w:t>
      </w:r>
    </w:p>
    <w:p/>
    <w:p>
      <w:r xmlns:w="http://schemas.openxmlformats.org/wordprocessingml/2006/main">
        <w:t xml:space="preserve">१: अभिमानः घृणितम् अस्ति - सुभाषितम् १६:५</w:t>
      </w:r>
    </w:p>
    <w:p/>
    <w:p>
      <w:r xmlns:w="http://schemas.openxmlformats.org/wordprocessingml/2006/main">
        <w:t xml:space="preserve">२: अभिमानस्य परिणामाः - सुभाषितम् १६:५</w:t>
      </w:r>
    </w:p>
    <w:p/>
    <w:p>
      <w:r xmlns:w="http://schemas.openxmlformats.org/wordprocessingml/2006/main">
        <w:t xml:space="preserve">१: याकूब ४:६ - परमेश्वरः अभिमानिनां विरोधं करोति, किन्तु विनयशीलानाम् अनुग्रहं करोति।</w:t>
      </w:r>
    </w:p>
    <w:p/>
    <w:p>
      <w:r xmlns:w="http://schemas.openxmlformats.org/wordprocessingml/2006/main">
        <w:t xml:space="preserve">२: १ पत्रुस ५:५ - तथैव यूयं ये कनिष्ठाः सन्ति, ते वृद्धानां अधीनाः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सुभाषितम् १६:६ दयायाः सत्येन च अधर्मः शुद्धः भवति, परमेश् वरभयेन च मनुष्याः दुष्टात् त्यजन्ति।</w:t>
      </w:r>
    </w:p>
    <w:p/>
    <w:p>
      <w:r xmlns:w="http://schemas.openxmlformats.org/wordprocessingml/2006/main">
        <w:t xml:space="preserve">दया सत्यं च दुष्कृतं मूलं कर्तुं साहाय्यं कर्तुं शक्नोति, भगवतः प्रति आदरः च जनानां दुष्टात् विमुखीकरणे साहाय्यं कर्तुं शक्नोति ।</w:t>
      </w:r>
    </w:p>
    <w:p/>
    <w:p>
      <w:r xmlns:w="http://schemas.openxmlformats.org/wordprocessingml/2006/main">
        <w:t xml:space="preserve">1. दयायाः सत्यस्य च शक्तिः</w:t>
      </w:r>
    </w:p>
    <w:p/>
    <w:p>
      <w:r xmlns:w="http://schemas.openxmlformats.org/wordprocessingml/2006/main">
        <w:t xml:space="preserve">2. भगवतः भयस्य आशीर्वादः</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याकूब 4:7-8 - "अतः ईश्वरस्य अधीनाः भवन्तु। पिशाचस्य प्रतिरोधं कुरुत, सः युष्मान् पलाययिष्यति। ईश्वरस्य समीपं गच्छन्तु, सः युष्मान् समीपं गमिष्यति। हे पापिनः, युष्माकं हस्तौ शुद्धं कुरुत, शुद्धं च कुरुत।" हृदयाः, यूयं द्विविधाः।”</w:t>
      </w:r>
    </w:p>
    <w:p/>
    <w:p>
      <w:r xmlns:w="http://schemas.openxmlformats.org/wordprocessingml/2006/main">
        <w:t xml:space="preserve">सुभाषितम् १६:७ यदा मनुष्यस्य मार्गाः परमेश्वरं प्रीणयन्ति तदा सः स्वशत्रून् अपि स्वेन सह शान्तिं करोति।</w:t>
      </w:r>
    </w:p>
    <w:p/>
    <w:p>
      <w:r xmlns:w="http://schemas.openxmlformats.org/wordprocessingml/2006/main">
        <w:t xml:space="preserve">ईश्वरस्य आज्ञापालनेन तस्य विरोधिभिः सह अपि शान्तिः भवितुम् अर्हति ।</w:t>
      </w:r>
    </w:p>
    <w:p/>
    <w:p>
      <w:r xmlns:w="http://schemas.openxmlformats.org/wordprocessingml/2006/main">
        <w:t xml:space="preserve">1: ईश्वरस्य मार्गः शान्तिं प्रति गच्छति</w:t>
      </w:r>
    </w:p>
    <w:p/>
    <w:p>
      <w:r xmlns:w="http://schemas.openxmlformats.org/wordprocessingml/2006/main">
        <w:t xml:space="preserve">2: ईश्वरस्य आज्ञापालनं कृत्वा अवगमनम् अतिक्रम्य शान्तिः आनयति</w:t>
      </w:r>
    </w:p>
    <w:p/>
    <w:p>
      <w:r xmlns:w="http://schemas.openxmlformats.org/wordprocessingml/2006/main">
        <w:t xml:space="preserve">१: रोमियो १२:१४-२१ - ये भवन्तं पीडयन्ति तेषां आशीर्वादं ददातु; आशीर्वादं ददातु मा शापं कुरुत।</w:t>
      </w:r>
    </w:p>
    <w:p/>
    <w:p>
      <w:r xmlns:w="http://schemas.openxmlformats.org/wordprocessingml/2006/main">
        <w:t xml:space="preserve">२: मत्ती ५:४३-४८ - शत्रून् प्रेम्णा प्रार्थयन्तु ये भवन्तं पीडयन्ति।</w:t>
      </w:r>
    </w:p>
    <w:p/>
    <w:p>
      <w:r xmlns:w="http://schemas.openxmlformats.org/wordprocessingml/2006/main">
        <w:t xml:space="preserve">सुभाषितम् १६:८ अधिकारहीनस्य महतीनां राजस्वस्य अपेक्षया किञ्चित् धर्मेण सह श्रेयस्करम्।</w:t>
      </w:r>
    </w:p>
    <w:p/>
    <w:p>
      <w:r xmlns:w="http://schemas.openxmlformats.org/wordprocessingml/2006/main">
        <w:t xml:space="preserve">न्यायहीनं बहुधनं न तु अल्पं धर्मं वरम्।</w:t>
      </w:r>
    </w:p>
    <w:p/>
    <w:p>
      <w:r xmlns:w="http://schemas.openxmlformats.org/wordprocessingml/2006/main">
        <w:t xml:space="preserve">1. धर्मस्य शक्तिः - धनात् अधिकः</w:t>
      </w:r>
    </w:p>
    <w:p/>
    <w:p>
      <w:r xmlns:w="http://schemas.openxmlformats.org/wordprocessingml/2006/main">
        <w:t xml:space="preserve">2. धर्मस्य मूल्यम् : धनात् श्रेष्ठम्</w:t>
      </w:r>
    </w:p>
    <w:p/>
    <w:p>
      <w:r xmlns:w="http://schemas.openxmlformats.org/wordprocessingml/2006/main">
        <w:t xml:space="preserve">1. सुभाषितम् 21:21 - यः धर्मं प्रेम च अनुसरणं करोति सः जीवनं, समृद्धिं, गौरवं च प्राप्नोति।</w:t>
      </w:r>
    </w:p>
    <w:p/>
    <w:p>
      <w:r xmlns:w="http://schemas.openxmlformats.org/wordprocessingml/2006/main">
        <w:t xml:space="preserve">2. मत्ती 6:19 20 - पृथिव्यां यत्र पतङ्गाः कीटाः च नाशयन्ति, यत्र चोराः प्रविश्य चोरयन्ति, तत्र निधिं मा सञ्चयन्तु। किन्तु स्वर्गे यत्र पतङ्गाः कीटाः च न नाशयन्ति, यत्र चोराः भित्त्वा न हरन्ति, तत्र निधिं स्वस्य कृते सञ्चयन्तु।</w:t>
      </w:r>
    </w:p>
    <w:p/>
    <w:p>
      <w:r xmlns:w="http://schemas.openxmlformats.org/wordprocessingml/2006/main">
        <w:t xml:space="preserve">सुभाषितम् १६:९ मनुष्यस्य हृदयं मार्गं कल्पयति, किन्तु परमेश्वरः तस्य पदानि निर्देशयति।</w:t>
      </w:r>
    </w:p>
    <w:p/>
    <w:p>
      <w:r xmlns:w="http://schemas.openxmlformats.org/wordprocessingml/2006/main">
        <w:t xml:space="preserve">मनुष्यस्य हृदयं मार्गं योजनां करोति, भगवता तु पदानि निर्देशयति ।</w:t>
      </w:r>
    </w:p>
    <w:p/>
    <w:p>
      <w:r xmlns:w="http://schemas.openxmlformats.org/wordprocessingml/2006/main">
        <w:t xml:space="preserve">1. मानवीय इच्छाशक्तिः दिव्यदिशा च</w:t>
      </w:r>
    </w:p>
    <w:p/>
    <w:p>
      <w:r xmlns:w="http://schemas.openxmlformats.org/wordprocessingml/2006/main">
        <w:t xml:space="preserve">2. ईश्वरस्य इच्छायां कदा विश्वासः कर्तव्यः इति ज्ञात्वा</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सुभाषितम् १६:१० राज्ञः अधरे दिव्यं वाक्यं भवति, तस्य मुखं न्याये न अतिक्रमति।</w:t>
      </w:r>
    </w:p>
    <w:p/>
    <w:p>
      <w:r xmlns:w="http://schemas.openxmlformats.org/wordprocessingml/2006/main">
        <w:t xml:space="preserve">बुद्धिमान् न्याय्यं च निर्णयं कर्तुं राजा दिव्यप्रेरितः भवति ।</w:t>
      </w:r>
    </w:p>
    <w:p/>
    <w:p>
      <w:r xmlns:w="http://schemas.openxmlformats.org/wordprocessingml/2006/main">
        <w:t xml:space="preserve">१: बुद्धिमान् राजा - सुभाषितम् १६:१० अस्मान् शिक्षयति यत् राजा बुद्धिमान् न्यायपूर्णान् निर्णयान् कर्तुं दिव्यप्रेरितः भवति।</w:t>
      </w:r>
    </w:p>
    <w:p/>
    <w:p>
      <w:r xmlns:w="http://schemas.openxmlformats.org/wordprocessingml/2006/main">
        <w:t xml:space="preserve">२: न्याय्यः राजा - सुभाषितम् १६:१० अस्मान् स्मारयति यत् राज्ञः न्यायपूर्णनिर्णयस्य दायित्वं दत्तं भवति।</w:t>
      </w:r>
    </w:p>
    <w:p/>
    <w:p>
      <w:r xmlns:w="http://schemas.openxmlformats.org/wordprocessingml/2006/main">
        <w:t xml:space="preserve">१: याकूब ३:१७ - किन्तु स्वर्गात् यत् प्रज्ञा आगच्छति तत् सर्वप्रथमं शुद्धं भवति; ततः शान्तिप्रियः, विचारशीलः, वशीभूतः, दयालुः सत्फलपूर्णः, निष्पक्षः, निष्कपटः च।</w:t>
      </w:r>
    </w:p>
    <w:p/>
    <w:p>
      <w:r xmlns:w="http://schemas.openxmlformats.org/wordprocessingml/2006/main">
        <w:t xml:space="preserve">२: यशायाह ११:३-५ - सः च भगवतः भयेन आनन्दं प्राप्स्यति। सः नेत्रेण यत् पश्यति तत् न न्याययिष्यति, न च कर्णेन यत् शृणोति तत् निर्णयं करिष्यति; किन्तु धर्मेण दीनानां न्यायं करिष्यति, न्यायेन पृथिव्याः दरिद्राणां कृते निर्णयं करिष्यति। मुखदण्डेन पृथिवीं प्रहरति; अधरस्य निःश्वासेन दुष्टान् हन्ति | धर्मः तस्य मेखला भविष्यति, निष्ठा च तस्य कटिभागे पट्टिका भविष्यति।</w:t>
      </w:r>
    </w:p>
    <w:p/>
    <w:p>
      <w:r xmlns:w="http://schemas.openxmlformats.org/wordprocessingml/2006/main">
        <w:t xml:space="preserve">सुभाषितम् १६:११ न्याय्यः भारः तुला च परमेश्वरस्य एव, पुटस्य सर्वे भारः तस्य कार्यः अस्ति।</w:t>
      </w:r>
    </w:p>
    <w:p/>
    <w:p>
      <w:r xmlns:w="http://schemas.openxmlformats.org/wordprocessingml/2006/main">
        <w:t xml:space="preserve">ईश्वरः न्यायं न्यायं च इच्छति; सः सर्वसत्यस्य प्रभवः ।</w:t>
      </w:r>
    </w:p>
    <w:p/>
    <w:p>
      <w:r xmlns:w="http://schemas.openxmlformats.org/wordprocessingml/2006/main">
        <w:t xml:space="preserve">1: ईश्वरः अस्माकं सर्वेषु व्यवहारेषु न्यायं न्यायं च इच्छति।</w:t>
      </w:r>
    </w:p>
    <w:p/>
    <w:p>
      <w:r xmlns:w="http://schemas.openxmlformats.org/wordprocessingml/2006/main">
        <w:t xml:space="preserve">2: भगवान् सर्वसत्यन्याययोः प्रभवः।</w:t>
      </w:r>
    </w:p>
    <w:p/>
    <w:p>
      <w:r xmlns:w="http://schemas.openxmlformats.org/wordprocessingml/2006/main">
        <w:t xml:space="preserve">१: यशायाह ३३:२२, यतः प्रभुः अस्माकं न्यायाधीशः अस्ति; परमेश् वरः अस् माकं नियमदाता अस्ति; प्रभुः अस्माकं राजा अस्ति; सः अस्मान् तारयिष्यति।</w:t>
      </w:r>
    </w:p>
    <w:p/>
    <w:p>
      <w:r xmlns:w="http://schemas.openxmlformats.org/wordprocessingml/2006/main">
        <w:t xml:space="preserve">२: स्तोत्रम् १९:९, भगवतः भयं शुद्धं, अनन्तकालं यावत् स्थास्यति; भगवतः नियमाः सत्याः, सर्वथा धार्मिकाः च।</w:t>
      </w:r>
    </w:p>
    <w:p/>
    <w:p>
      <w:r xmlns:w="http://schemas.openxmlformats.org/wordprocessingml/2006/main">
        <w:t xml:space="preserve">सुभाषितम् १६:१२ दुष्कृतं करणं राजानां घृणितम्, यतः सिंहासनं धर्मेण स्थापितं भवति।</w:t>
      </w:r>
    </w:p>
    <w:p/>
    <w:p>
      <w:r xmlns:w="http://schemas.openxmlformats.org/wordprocessingml/2006/main">
        <w:t xml:space="preserve">नृपाः धर्मेण कार्यं कुर्वन्तु यतः तेन तेषां सिंहासनं स्थापयति।</w:t>
      </w:r>
    </w:p>
    <w:p/>
    <w:p>
      <w:r xmlns:w="http://schemas.openxmlformats.org/wordprocessingml/2006/main">
        <w:t xml:space="preserve">1: ईश्वरः इच्छति यत् वयं धर्मेण न्यायेन च कार्यं कुर्मः येन वयं तस्य राज्ये शासकाः भवितुम् अर्हमः।</w:t>
      </w:r>
    </w:p>
    <w:p/>
    <w:p>
      <w:r xmlns:w="http://schemas.openxmlformats.org/wordprocessingml/2006/main">
        <w:t xml:space="preserve">२: अस्माभिः धर्मेण न्यायेन च कार्यं कर्तुं प्रयत्नः करणीयः येन वयं ईश्वरस्य सम्मानं कर्तुं तस्य आशीर्वादं च प्राप्नुमः।</w:t>
      </w:r>
    </w:p>
    <w:p/>
    <w:p>
      <w:r xmlns:w="http://schemas.openxmlformats.org/wordprocessingml/2006/main">
        <w:t xml:space="preserve">१: याकूब ३:१७-१८ - किन्तु ऊर्ध्वतः प्रज्ञा प्रथमं शुद्धा, ततः शान्तिपूर्णा, सौम्या, तर्कार्थं मुक्ता, दयालुः सद्फलैः च परिपूर्णा, निष्पक्षः निष्कपटः च भवति। धर्मस्य च फलानि शान्तिकर्तृभिः शान्तिपूर्वकं वप्यते।</w:t>
      </w:r>
    </w:p>
    <w:p/>
    <w:p>
      <w:r xmlns:w="http://schemas.openxmlformats.org/wordprocessingml/2006/main">
        <w:t xml:space="preserve">२: १ योहनः ३:७-८ - बालकाः, युष्मान् कोऽपि न वञ्चयतु। धर्मं यः करोति स धर्मात्मा यथा धार्मिकः | यः पापस्य अभ्यासं करोति सः पिशाचस्य, यतः पिशाचः आदौ पापं कुर्वन् आसीत्। ईश्वरस्य पुत्रस्य प्रकटीकरणस्य कारणं पिशाचस्य कार्याणि नाशयितुं आसीत्।</w:t>
      </w:r>
    </w:p>
    <w:p/>
    <w:p>
      <w:r xmlns:w="http://schemas.openxmlformats.org/wordprocessingml/2006/main">
        <w:t xml:space="preserve">सुभाषितम् १६:१३ धार्मिकाधरं राजानां आनन्दं भवति; ते च सम्यक् वदन्तं प्रेम्णा पश्यन्ति।</w:t>
      </w:r>
    </w:p>
    <w:p/>
    <w:p>
      <w:r xmlns:w="http://schemas.openxmlformats.org/wordprocessingml/2006/main">
        <w:t xml:space="preserve">धर्मवाक्यं शासकानां प्रियं सत्यभाषिणः च प्रियाः।</w:t>
      </w:r>
    </w:p>
    <w:p/>
    <w:p>
      <w:r xmlns:w="http://schemas.openxmlformats.org/wordprocessingml/2006/main">
        <w:t xml:space="preserve">1. अस्माकं वचनस्य शक्तिः : अस्माकं वाक् अस्माकं चरित्रं कथं प्रतिबिम्बयति</w:t>
      </w:r>
    </w:p>
    <w:p/>
    <w:p>
      <w:r xmlns:w="http://schemas.openxmlformats.org/wordprocessingml/2006/main">
        <w:t xml:space="preserve">2. सत्यं वदतु : अस्माकं जीवने अखण्डतायाः प्रभावः</w:t>
      </w:r>
    </w:p>
    <w:p/>
    <w:p>
      <w:r xmlns:w="http://schemas.openxmlformats.org/wordprocessingml/2006/main">
        <w:t xml:space="preserve">1. सुभाषितम् 10:31-32 - धर्मिणः मुखं प्रज्ञां जनयति, परन्तु विकृतजिह्वा छिन्ना भविष्यति। अधरं विदुः सत्पुरुषाः यत् ग्राह्यम्, दुष्टस्य तु मुखं विकृतम्।</w:t>
      </w:r>
    </w:p>
    <w:p/>
    <w:p>
      <w:r xmlns:w="http://schemas.openxmlformats.org/wordprocessingml/2006/main">
        <w:t xml:space="preserve">2. याकूब 3:1-12 - भ्रातरः, युष्माकं बहवः शिक्षकाः न भवेयुः, यतः यूयं जानन्ति यत् वयं ये उपदिशन्ति, तेषां न्यायः अधिकतया कठोरतापूर्वकं भविष्यति। यतः वयं सर्वे बहुधा ठोकरं खादामः। यदि च कश्चित् वचने न स्तब्धः भवति तर्हि सः सिद्धः पुरुषः अस्ति, यः सर्वशरीरम् अपि नियन्त्रयितुं समर्थः अस्ति। यदि वयं अश्वानाम् मुखयोः बिट्स् स्थापयामः येन ते अस्माकं आज्ञापालनं कुर्वन्ति तर्हि तेषां समग्रशरीरस्य अपि मार्गदर्शनं कुर्मः । पोतानि अपि पश्यन्तु यद्यपि ते एतावन्तः विशालाः प्रचण्डवायुना चालिताः सन्ति तथापि यत्र यत्र चालकस्य इच्छा निर्देशयति तत्र अत्यल्पेन पतवारेण मार्गदर्शिताः भवन्ति तथा जिह्वा अपि लघु सदस्या, तथापि सा महतीनां विषये गर्वं करोति। एतादृशेन लघुनाग्निना कथं महत् वनं प्रज्वलितं भवति! जिह्वा च अग्निः, अधर्मस्य संसारः। जिह्वा अस्माकं अङ्गानाम् मध्ये स्थापिता, समग्रं शरीरं कलङ्कयति, सम्पूर्णं जीवनं प्रज्वालयति, नरकेन च अग्निना प्रज्वलिता भवति। सरीसृपसमुद्रजीवानां हि सर्वविधं पशुपक्षिणं वशं कर्तुं शक्यते, मनुष्यैः वशीकृतं च, किन्तु कोऽपि मानवः जिह्वाम् वशं कर्तुं न शक्नोति। चञ्चलं दुष्टं घातकविषपूर्णम् | तेन वयं स्वप्रभुं पितरं च आशीर्वादं दद्मः, तेन च ईश्वरस्य सदृशान् जनान् शापयामः। एकस्मात् मुखात् आशीर्वादः शापः च आगच्छति। भ्रातरः, एतानि वस्तूनि न तथा भवितुमर्हन्ति।</w:t>
      </w:r>
    </w:p>
    <w:p/>
    <w:p>
      <w:r xmlns:w="http://schemas.openxmlformats.org/wordprocessingml/2006/main">
        <w:t xml:space="preserve">सुभाषितम् १६:१४ राज्ञः क्रोधः मृत्युदूता इव भवति, किन्तु बुद्धिमान् तं शान्तं करिष्यति।</w:t>
      </w:r>
    </w:p>
    <w:p/>
    <w:p>
      <w:r xmlns:w="http://schemas.openxmlformats.org/wordprocessingml/2006/main">
        <w:t xml:space="preserve">राज्ञः क्रोधः भयङ्करः भवितुम् अर्हति, परन्तु बुद्धिमान् सः सफलतया शान्तं कर्तुं शक्नोति ।</w:t>
      </w:r>
    </w:p>
    <w:p/>
    <w:p>
      <w:r xmlns:w="http://schemas.openxmlformats.org/wordprocessingml/2006/main">
        <w:t xml:space="preserve">1. प्रज्ञायाः शक्तिः : द्वन्द्वस्य प्रसारः कथं भवति</w:t>
      </w:r>
    </w:p>
    <w:p/>
    <w:p>
      <w:r xmlns:w="http://schemas.openxmlformats.org/wordprocessingml/2006/main">
        <w:t xml:space="preserve">2. विनयस्य बलम् : राजानः शान्तीकरणम्</w:t>
      </w:r>
    </w:p>
    <w:p/>
    <w:p>
      <w:r xmlns:w="http://schemas.openxmlformats.org/wordprocessingml/2006/main">
        <w:t xml:space="preserve">1. याकूब 1:5 - यदि युष्माकं कश्चित् प्रज्ञायाः अभावं प्राप्नोति तर्हि सः ईश्वरं याचतु, यः सर्वेभ्यः अनिन्दितः उदारतापूर्वकं ददाति, ततः तस्मै दीयते।</w:t>
      </w:r>
    </w:p>
    <w:p/>
    <w:p>
      <w:r xmlns:w="http://schemas.openxmlformats.org/wordprocessingml/2006/main">
        <w:t xml:space="preserve">2. सुभाषितम् 15:1 - मृदु उत्तरं क्रोधं निवर्तयति, परन्तु कठोरवचनं क्रोधं जनयति।</w:t>
      </w:r>
    </w:p>
    <w:p/>
    <w:p>
      <w:r xmlns:w="http://schemas.openxmlformats.org/wordprocessingml/2006/main">
        <w:t xml:space="preserve">सुभाषितम् १६:१५ राज्ञः मुखप्रकाशे जीवनम् अस्ति; तस्य च अनुग्रहः उत्तरवृष्टेः मेघवत्।</w:t>
      </w:r>
    </w:p>
    <w:p/>
    <w:p>
      <w:r xmlns:w="http://schemas.openxmlformats.org/wordprocessingml/2006/main">
        <w:t xml:space="preserve">राज्ञः अनुग्रहः जीवनं आनन्दं च जनयति।</w:t>
      </w:r>
    </w:p>
    <w:p/>
    <w:p>
      <w:r xmlns:w="http://schemas.openxmlformats.org/wordprocessingml/2006/main">
        <w:t xml:space="preserve">1: राज्ञः अनुग्रहः जीवनस्य आनन्दस्य च स्रोतः</w:t>
      </w:r>
    </w:p>
    <w:p/>
    <w:p>
      <w:r xmlns:w="http://schemas.openxmlformats.org/wordprocessingml/2006/main">
        <w:t xml:space="preserve">२: राज्ञः अनुग्रहं प्राप्य जीवनस्य आनन्दस्य च अनुभवः</w:t>
      </w:r>
    </w:p>
    <w:p/>
    <w:p>
      <w:r xmlns:w="http://schemas.openxmlformats.org/wordprocessingml/2006/main">
        <w:t xml:space="preserve">1: याकूब 4:10 भगवतः दृष्टौ विनयशीलाः भवन्तु, सः युष्मान् उत्थापयिष्यति।</w:t>
      </w:r>
    </w:p>
    <w:p/>
    <w:p>
      <w:r xmlns:w="http://schemas.openxmlformats.org/wordprocessingml/2006/main">
        <w:t xml:space="preserve">2: यशायाह 45:22 हे पृथिव्याः सर्वे अन्ताः, मां पश्यन्तु, उद्धारं च प्राप्नुवन्तु! अहं हि ईश्वरः, अन्यः अपि नास्ति।</w:t>
      </w:r>
    </w:p>
    <w:p/>
    <w:p>
      <w:r xmlns:w="http://schemas.openxmlformats.org/wordprocessingml/2006/main">
        <w:t xml:space="preserve">सुभाषितम् १६:१६ सुवर्णात् प्रज्ञां प्राप्तुं कियत् श्रेयस्करम्! तथा रजतस्य अपेक्षया चयनितत्वात् अवगमनं प्राप्तुं!</w:t>
      </w:r>
    </w:p>
    <w:p/>
    <w:p>
      <w:r xmlns:w="http://schemas.openxmlformats.org/wordprocessingml/2006/main">
        <w:t xml:space="preserve">सुवर्णात् प्रज्ञालाभः श्रेयस्करः, रजतात् अपि अवगमनं बहुमूल्यं भवति।</w:t>
      </w:r>
    </w:p>
    <w:p/>
    <w:p>
      <w:r xmlns:w="http://schemas.openxmlformats.org/wordprocessingml/2006/main">
        <w:t xml:space="preserve">1. प्रज्ञायाः मूल्यम् : सुवर्णात् किमर्थं श्रेष्ठा</w:t>
      </w:r>
    </w:p>
    <w:p/>
    <w:p>
      <w:r xmlns:w="http://schemas.openxmlformats.org/wordprocessingml/2006/main">
        <w:t xml:space="preserve">2. रजतात् अधिकं मूल्यवान् इति अवगमनं किमर्थं च</w:t>
      </w:r>
    </w:p>
    <w:p/>
    <w:p>
      <w:r xmlns:w="http://schemas.openxmlformats.org/wordprocessingml/2006/main">
        <w:t xml:space="preserve">1. सुभाषितम् 3:13-15</w:t>
      </w:r>
    </w:p>
    <w:p/>
    <w:p>
      <w:r xmlns:w="http://schemas.openxmlformats.org/wordprocessingml/2006/main">
        <w:t xml:space="preserve">2. याकूब 3:13-18</w:t>
      </w:r>
    </w:p>
    <w:p/>
    <w:p>
      <w:r xmlns:w="http://schemas.openxmlformats.org/wordprocessingml/2006/main">
        <w:t xml:space="preserve">सुभाषितम् १६:१७ ऋजुजनस्य राजमार्गः दुष्टात् विमुखः भवति, यः स्वमार्गं पालयति सः स्वप्राणान् रक्षति।</w:t>
      </w:r>
    </w:p>
    <w:p/>
    <w:p>
      <w:r xmlns:w="http://schemas.openxmlformats.org/wordprocessingml/2006/main">
        <w:t xml:space="preserve">अशुभात् निर्गमनेन रक्षितः आत्मा भवति।</w:t>
      </w:r>
    </w:p>
    <w:p/>
    <w:p>
      <w:r xmlns:w="http://schemas.openxmlformats.org/wordprocessingml/2006/main">
        <w:t xml:space="preserve">1. ऋजुत्वस्य लाभः</w:t>
      </w:r>
    </w:p>
    <w:p/>
    <w:p>
      <w:r xmlns:w="http://schemas.openxmlformats.org/wordprocessingml/2006/main">
        <w:t xml:space="preserve">2. सत्यसंरक्षणस्य मार्गः</w:t>
      </w:r>
    </w:p>
    <w:p/>
    <w:p>
      <w:r xmlns:w="http://schemas.openxmlformats.org/wordprocessingml/2006/main">
        <w:t xml:space="preserve">1. स्तोत्रम् 37:27 - दुष्टात् विहाय भद्रं कुरुत; नित्यं च निवसन्ति।</w:t>
      </w:r>
    </w:p>
    <w:p/>
    <w:p>
      <w:r xmlns:w="http://schemas.openxmlformats.org/wordprocessingml/2006/main">
        <w:t xml:space="preserve">2. 1 पत्रुस 3:11 - सः दुष्टं परिहरतु, भद्रं च करोतु; सः शान्तिं अन्वेष्टुम्, तस्य अनुसरणं करोतु।</w:t>
      </w:r>
    </w:p>
    <w:p/>
    <w:p>
      <w:r xmlns:w="http://schemas.openxmlformats.org/wordprocessingml/2006/main">
        <w:t xml:space="preserve">सुभाषितम् १६:१८ अभिमानः विनाशात् पूर्वं गच्छति, अभिमानी आत्मा पतनस्य पुरतः गच्छति।</w:t>
      </w:r>
    </w:p>
    <w:p/>
    <w:p>
      <w:r xmlns:w="http://schemas.openxmlformats.org/wordprocessingml/2006/main">
        <w:t xml:space="preserve">अभिमानः पतनं जनयितुं शक्नोति, अभिमानी मनोवृत्तिः च विनाशं जनयितुं शक्नोति ।</w:t>
      </w:r>
    </w:p>
    <w:p/>
    <w:p>
      <w:r xmlns:w="http://schemas.openxmlformats.org/wordprocessingml/2006/main">
        <w:t xml:space="preserve">1. अभिमानस्य खतराः : अभिमानः कथं अपमानं जनयितुं शक्नोति</w:t>
      </w:r>
    </w:p>
    <w:p/>
    <w:p>
      <w:r xmlns:w="http://schemas.openxmlformats.org/wordprocessingml/2006/main">
        <w:t xml:space="preserve">2. विनयम् : सफलतायाः मार्गः</w:t>
      </w:r>
    </w:p>
    <w:p/>
    <w:p>
      <w:r xmlns:w="http://schemas.openxmlformats.org/wordprocessingml/2006/main">
        <w:t xml:space="preserve">1. सुभाषितम् 16:18</w:t>
      </w:r>
    </w:p>
    <w:p/>
    <w:p>
      <w:r xmlns:w="http://schemas.openxmlformats.org/wordprocessingml/2006/main">
        <w:t xml:space="preserve">2. याकूब 4:6-10 (ईश्वरः अभिमानिनां विरोधं करोति किन्तु विनयशीलानाम् अनुग्रहं करोति)</w:t>
      </w:r>
    </w:p>
    <w:p/>
    <w:p>
      <w:r xmlns:w="http://schemas.openxmlformats.org/wordprocessingml/2006/main">
        <w:t xml:space="preserve">सुभाषितम् १६:१९ नीचैः सह विनयशीलः भवितुं श्रेयस्करम्, न तु लूटं दर्पितैः सह विभज्य।</w:t>
      </w:r>
    </w:p>
    <w:p/>
    <w:p>
      <w:r xmlns:w="http://schemas.openxmlformats.org/wordprocessingml/2006/main">
        <w:t xml:space="preserve">अभिमानस्य लौकिकलाभस्य च अपेक्षया विनयस्य सेवा विनयस्य च श्रेयस्करम्।</w:t>
      </w:r>
    </w:p>
    <w:p/>
    <w:p>
      <w:r xmlns:w="http://schemas.openxmlformats.org/wordprocessingml/2006/main">
        <w:t xml:space="preserve">1. विनयस्य आशीर्वादः</w:t>
      </w:r>
    </w:p>
    <w:p/>
    <w:p>
      <w:r xmlns:w="http://schemas.openxmlformats.org/wordprocessingml/2006/main">
        <w:t xml:space="preserve">2. लोभस्य अभिमानः</w:t>
      </w:r>
    </w:p>
    <w:p/>
    <w:p>
      <w:r xmlns:w="http://schemas.openxmlformats.org/wordprocessingml/2006/main">
        <w:t xml:space="preserve">1. याकूब 4:6 - परमेश्वरः अभिमानिनां विरोधं करोति किन्तु विनयशीलानाम् अनुग्रहं करोति।</w:t>
      </w:r>
    </w:p>
    <w:p/>
    <w:p>
      <w:r xmlns:w="http://schemas.openxmlformats.org/wordprocessingml/2006/main">
        <w:t xml:space="preserve">2. मत्ती 23:12 - यः स्वं उच्चं करोति सः विनयः भविष्यति, यः आत्मनः विनयः करोति सः उच्चः भविष्यति।</w:t>
      </w:r>
    </w:p>
    <w:p/>
    <w:p>
      <w:r xmlns:w="http://schemas.openxmlformats.org/wordprocessingml/2006/main">
        <w:t xml:space="preserve">सुभाषितम् 16:20 यः बुद्धिपूर्वकं कार्यं करोति सः हितं प्राप्स्यति, यः परमेश्वरे विश्वासं करोति सः सुखी भवति।</w:t>
      </w:r>
    </w:p>
    <w:p/>
    <w:p>
      <w:r xmlns:w="http://schemas.openxmlformats.org/wordprocessingml/2006/main">
        <w:t xml:space="preserve">अयं खण्डः विषयाणां बुद्धिपूर्वकं निबन्धनं भगवते विश्वासं च चोदयति।</w:t>
      </w:r>
    </w:p>
    <w:p/>
    <w:p>
      <w:r xmlns:w="http://schemas.openxmlformats.org/wordprocessingml/2006/main">
        <w:t xml:space="preserve">1. विषयेषु बुद्धिपूर्वकं निबन्धनस्य लाभाः</w:t>
      </w:r>
    </w:p>
    <w:p/>
    <w:p>
      <w:r xmlns:w="http://schemas.openxmlformats.org/wordprocessingml/2006/main">
        <w:t xml:space="preserve">2. भगवति विश्वासस्य आनन्दः</w:t>
      </w:r>
    </w:p>
    <w:p/>
    <w:p>
      <w:r xmlns:w="http://schemas.openxmlformats.org/wordprocessingml/2006/main">
        <w:t xml:space="preserve">1. सुभाषितम् 14:15 - सरलः प्रत्येकं वचनं विश्वसिति, किन्तु विवेकी स्वगमनं सम्यक् पश्यति।</w:t>
      </w:r>
    </w:p>
    <w:p/>
    <w:p>
      <w:r xmlns:w="http://schemas.openxmlformats.org/wordprocessingml/2006/main">
        <w:t xml:space="preserve">2. यशायाह 26:3 - त्वं तं सम्यक् शान्तिं धारयिष्यसि, यस्य मनः त्वयि तिष्ठति, यतः सः त्वां विश्वसिति।</w:t>
      </w:r>
    </w:p>
    <w:p/>
    <w:p>
      <w:r xmlns:w="http://schemas.openxmlformats.org/wordprocessingml/2006/main">
        <w:t xml:space="preserve">सुभाषितम् 16:21 हृदि बुद्धिमान् विवेकी इति उच्यते, अधरस्य माधुर्यं च विद्यां वर्धयति।</w:t>
      </w:r>
    </w:p>
    <w:p/>
    <w:p>
      <w:r xmlns:w="http://schemas.openxmlformats.org/wordprocessingml/2006/main">
        <w:t xml:space="preserve">हृदि ज्ञानिनः विवेकिनः स्मृताः दयालुवादिनः श्रेष्ठाः शिक्षिकाः।</w:t>
      </w:r>
    </w:p>
    <w:p/>
    <w:p>
      <w:r xmlns:w="http://schemas.openxmlformats.org/wordprocessingml/2006/main">
        <w:t xml:space="preserve">1: बुद्धिमान् भूत्वा दयालुतया वद सदा।</w:t>
      </w:r>
    </w:p>
    <w:p/>
    <w:p>
      <w:r xmlns:w="http://schemas.openxmlformats.org/wordprocessingml/2006/main">
        <w:t xml:space="preserve">2: तव वचनं मधुरं ज्ञानपूर्णं च भवतु।</w:t>
      </w:r>
    </w:p>
    <w:p/>
    <w:p>
      <w:r xmlns:w="http://schemas.openxmlformats.org/wordprocessingml/2006/main">
        <w:t xml:space="preserve">१: कोलस्सी ४:६: भवतः वार्तालापः सर्वदा अनुग्रहपूर्णः, लवणस्य मसालायुक्तः भवतु, येन भवन्तः सर्वेषां उत्तरं दातुं ज्ञास्यन्ति।</w:t>
      </w:r>
    </w:p>
    <w:p/>
    <w:p>
      <w:r xmlns:w="http://schemas.openxmlformats.org/wordprocessingml/2006/main">
        <w:t xml:space="preserve">२: याकूब १:१९: मम प्रियाः भ्रातरः भगिन्यः, एतत् अवलोकयन्तु यत् सर्वे शीघ्रं श्रोतुं, मन्दं वक्तुं मन्दं च क्रोधं कर्तुं च मन्दं भवेयुः।</w:t>
      </w:r>
    </w:p>
    <w:p/>
    <w:p>
      <w:r xmlns:w="http://schemas.openxmlformats.org/wordprocessingml/2006/main">
        <w:t xml:space="preserve">सुभाषितम् १६:२२ बोधः यस्य अस्ति तस्य जीवनस्य कूपः, मूर्खाणां तु उपदेशः मूर्खता एव।</w:t>
      </w:r>
    </w:p>
    <w:p/>
    <w:p>
      <w:r xmlns:w="http://schemas.openxmlformats.org/wordprocessingml/2006/main">
        <w:t xml:space="preserve">प्रज्ञा जीवनं नयति, मूर्खता तु मूर्खताम्।</w:t>
      </w:r>
    </w:p>
    <w:p/>
    <w:p>
      <w:r xmlns:w="http://schemas.openxmlformats.org/wordprocessingml/2006/main">
        <w:t xml:space="preserve">1. ईश्वरस्य प्रज्ञा : अवगमनद्वारा जीवनस्य चयनम्</w:t>
      </w:r>
    </w:p>
    <w:p/>
    <w:p>
      <w:r xmlns:w="http://schemas.openxmlformats.org/wordprocessingml/2006/main">
        <w:t xml:space="preserve">2. मूर्खतायां खतरा : जीवनस्य जालपरिहारः</w:t>
      </w:r>
    </w:p>
    <w:p/>
    <w:p>
      <w:r xmlns:w="http://schemas.openxmlformats.org/wordprocessingml/2006/main">
        <w:t xml:space="preserve">1. याकूब 3:13-18</w:t>
      </w:r>
    </w:p>
    <w:p/>
    <w:p>
      <w:r xmlns:w="http://schemas.openxmlformats.org/wordprocessingml/2006/main">
        <w:t xml:space="preserve">2. सुभाषितम् 1:7-8</w:t>
      </w:r>
    </w:p>
    <w:p/>
    <w:p>
      <w:r xmlns:w="http://schemas.openxmlformats.org/wordprocessingml/2006/main">
        <w:t xml:space="preserve">सुभाषितम् १६:२३ ज्ञानिनः हृदयं मुखं उपदिशति, अधरे च शिक्षणं योजयति।</w:t>
      </w:r>
    </w:p>
    <w:p/>
    <w:p>
      <w:r xmlns:w="http://schemas.openxmlformats.org/wordprocessingml/2006/main">
        <w:t xml:space="preserve">ज्ञानिनः हृदयं तेषां वचनं मार्गदर्शनं करोति, तेषां वाक्यात् ज्ञानं लभते।</w:t>
      </w:r>
    </w:p>
    <w:p/>
    <w:p>
      <w:r xmlns:w="http://schemas.openxmlformats.org/wordprocessingml/2006/main">
        <w:t xml:space="preserve">1. अस्माकं वचनात् शिक्षणम् : अस्माकं वाक् अस्माकं जीवनं कथं आकारयितुं शक्नोति</w:t>
      </w:r>
    </w:p>
    <w:p/>
    <w:p>
      <w:r xmlns:w="http://schemas.openxmlformats.org/wordprocessingml/2006/main">
        <w:t xml:space="preserve">2. अस्माकं जिह्वाया: शक्ति: अस्माकं शब्दानां कथं बुद्धिपूर्वकं उपयोगः करणीयः</w:t>
      </w:r>
    </w:p>
    <w:p/>
    <w:p>
      <w:r xmlns:w="http://schemas.openxmlformats.org/wordprocessingml/2006/main">
        <w:t xml:space="preserve">1. याकूब 3:2-10 - जिह्वा कथं शुभाशुभाय वा उपयोक्तुं शक्यते इति अवलोकनम्</w:t>
      </w:r>
    </w:p>
    <w:p/>
    <w:p>
      <w:r xmlns:w="http://schemas.openxmlformats.org/wordprocessingml/2006/main">
        <w:t xml:space="preserve">2. स्तोत्रम् 19:14 - अस्माकं मुखस्य वचनं हृदयस्य च ध्यानं भवतः दृष्टौ ग्राह्यं भवतु भगवन्</w:t>
      </w:r>
    </w:p>
    <w:p/>
    <w:p>
      <w:r xmlns:w="http://schemas.openxmlformats.org/wordprocessingml/2006/main">
        <w:t xml:space="preserve">सुभाषितम् 16:24 मधुरवचनानि मधुराणि, अस्थीनां कृते आरोग्यम्।</w:t>
      </w:r>
    </w:p>
    <w:p/>
    <w:p>
      <w:r xmlns:w="http://schemas.openxmlformats.org/wordprocessingml/2006/main">
        <w:t xml:space="preserve">सुखदं वचनं मधुरं, आत्मानं शरीरं च पोषकं च भवितुम् अर्हति।</w:t>
      </w:r>
    </w:p>
    <w:p/>
    <w:p>
      <w:r xmlns:w="http://schemas.openxmlformats.org/wordprocessingml/2006/main">
        <w:t xml:space="preserve">1: दयालुतया वदन्तु, भवतः परितः ये सन्ति तेषां कृते माधुर्यं आनयन्तु।</w:t>
      </w:r>
    </w:p>
    <w:p/>
    <w:p>
      <w:r xmlns:w="http://schemas.openxmlformats.org/wordprocessingml/2006/main">
        <w:t xml:space="preserve">२: दयालुवचनानां स्थायिप्रभावः भवितुम् अर्हति।</w:t>
      </w:r>
    </w:p>
    <w:p/>
    <w:p>
      <w:r xmlns:w="http://schemas.openxmlformats.org/wordprocessingml/2006/main">
        <w:t xml:space="preserve">१: कोलस्सी ४:६ - भवतः वाक् सर्वदा लवणयुक्तं भवतु, येन भवन्तः ज्ञास्यन्ति यत् भवन्तः प्रत्येकं व्यक्तिं कथं उत्तरं दातव्यम्।</w:t>
      </w:r>
    </w:p>
    <w:p/>
    <w:p>
      <w:r xmlns:w="http://schemas.openxmlformats.org/wordprocessingml/2006/main">
        <w:t xml:space="preserve">२: याकूब ३:१७ - किन्तु ऊर्ध्वतः प्रज्ञा प्रथमं शुद्धा, ततः शान्तिपूर्णा, सौम्या, तर्कार्थं मुक्ता, दयालुः सद्फलैः च परिपूर्णा, निष्पक्षः निष्कपटः च भवति।</w:t>
      </w:r>
    </w:p>
    <w:p/>
    <w:p>
      <w:r xmlns:w="http://schemas.openxmlformats.org/wordprocessingml/2006/main">
        <w:t xml:space="preserve">सुभाषितम् १६:२५ मनुष्यस्य कृते एकः मार्गः सम्यक् दृश्यते, किन्तु तस्य अन्तः मृत्युमार्गाः सन्ति।</w:t>
      </w:r>
    </w:p>
    <w:p/>
    <w:p>
      <w:r xmlns:w="http://schemas.openxmlformats.org/wordprocessingml/2006/main">
        <w:t xml:space="preserve">स्मर्तव्यं यत् वयं यः मार्गः सम्यक् इति पश्यामः सः अन्ततः मृत्युं जनयितुं शक्नोति।</w:t>
      </w:r>
    </w:p>
    <w:p/>
    <w:p>
      <w:r xmlns:w="http://schemas.openxmlformats.org/wordprocessingml/2006/main">
        <w:t xml:space="preserve">1. आत्मनः विश्वासः कृत्वा विनाशः भविष्यति</w:t>
      </w:r>
    </w:p>
    <w:p/>
    <w:p>
      <w:r xmlns:w="http://schemas.openxmlformats.org/wordprocessingml/2006/main">
        <w:t xml:space="preserve">2. अस्माकं मार्गाः सर्वदा धार्मिकाः न भवन्ति</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सुभाषितम् १६:२६ यः परिश्रमं करोति सः स्वस्य कृते परिश्रमं करोति; यतः तस्य मुखं तस्मात् तत् स्पृहति।</w:t>
      </w:r>
    </w:p>
    <w:p/>
    <w:p>
      <w:r xmlns:w="http://schemas.openxmlformats.org/wordprocessingml/2006/main">
        <w:t xml:space="preserve">परिश्रमः व्यक्तिस्य कृते लाभप्रदः भवति यतः एतेन सन्तुष्टिः, पूर्णता च प्राप्यते ।</w:t>
      </w:r>
    </w:p>
    <w:p/>
    <w:p>
      <w:r xmlns:w="http://schemas.openxmlformats.org/wordprocessingml/2006/main">
        <w:t xml:space="preserve">1. श्रमस्य फलम् : यत् रोपसि तत् लब्धम्</w:t>
      </w:r>
    </w:p>
    <w:p/>
    <w:p>
      <w:r xmlns:w="http://schemas.openxmlformats.org/wordprocessingml/2006/main">
        <w:t xml:space="preserve">2. परिश्रमस्य आनन्दः</w:t>
      </w:r>
    </w:p>
    <w:p/>
    <w:p>
      <w:r xmlns:w="http://schemas.openxmlformats.org/wordprocessingml/2006/main">
        <w:t xml:space="preserve">1. उपदेशक 2:24-26 - "मनुष्यः खादितुं पिबितुं च स्वकर्मणि तृप्तिम् आप्नुयात् इत्यतः उत्तमं किमपि कर्तुं न शक्नोति। एतदपि अहं पश्यामि, ईश्वरस्य हस्तात्, यतः तस्य विना को खादितुं वा प्राप्नुयात् वा।" भोगः?"</w:t>
      </w:r>
    </w:p>
    <w:p/>
    <w:p>
      <w:r xmlns:w="http://schemas.openxmlformats.org/wordprocessingml/2006/main">
        <w:t xml:space="preserve">2. कोलस्सियों 3:23 - "यत् किमपि करोषि, तत् सर्वं हृदयेन कार्यं कुरुत, यथा भगवतः कृते कार्यं कुर्वन्तु, न तु मानवस्वामिनः कृते।"</w:t>
      </w:r>
    </w:p>
    <w:p/>
    <w:p>
      <w:r xmlns:w="http://schemas.openxmlformats.org/wordprocessingml/2006/main">
        <w:t xml:space="preserve">सुभाषितम् १६:२७ अभक्तः दुष्टं खनति, तस्य अधरे च ज्वलन्तः अग्निः इव अस्ति।</w:t>
      </w:r>
    </w:p>
    <w:p/>
    <w:p>
      <w:r xmlns:w="http://schemas.openxmlformats.org/wordprocessingml/2006/main">
        <w:t xml:space="preserve">अभक्तः दुष्टं अन्वेषयति दुष्टवचनं च वदति ।</w:t>
      </w:r>
    </w:p>
    <w:p/>
    <w:p>
      <w:r xmlns:w="http://schemas.openxmlformats.org/wordprocessingml/2006/main">
        <w:t xml:space="preserve">1. अभक्तवाक्यानां खतरा : अस्माकं जिह्वाया: रक्षणं कथं करणीयम्</w:t>
      </w:r>
    </w:p>
    <w:p/>
    <w:p>
      <w:r xmlns:w="http://schemas.openxmlformats.org/wordprocessingml/2006/main">
        <w:t xml:space="preserve">2. दुष्टमार्गस्य अनुसरणस्य विरुद्धं परमेश्वरस्य चेतावनी</w:t>
      </w:r>
    </w:p>
    <w:p/>
    <w:p>
      <w:r xmlns:w="http://schemas.openxmlformats.org/wordprocessingml/2006/main">
        <w:t xml:space="preserve">1. स्तोत्रम् 141:3 - हे भगवन् मम मुखस्य उपरि रक्षकं स्थापयतु; मम अधरस्य द्वारं पश्यतु!</w:t>
      </w:r>
    </w:p>
    <w:p/>
    <w:p>
      <w:r xmlns:w="http://schemas.openxmlformats.org/wordprocessingml/2006/main">
        <w:t xml:space="preserve">2. सुभाषितम् 18:21 - मृत्युः जीवनं च जिह्वायाः सामर्थ्ये अस्ति, ये तस्याः प्रेम्णा भवन्ति ते तस्य फलं खादिष्यन्ति।</w:t>
      </w:r>
    </w:p>
    <w:p/>
    <w:p>
      <w:r xmlns:w="http://schemas.openxmlformats.org/wordprocessingml/2006/main">
        <w:t xml:space="preserve">सुभाषितम् १६:२८ भ्रष्टः कलहं वपयति, कुहूकुहू च मुख्यमित्राणि पृथक् करोति।</w:t>
      </w:r>
    </w:p>
    <w:p/>
    <w:p>
      <w:r xmlns:w="http://schemas.openxmlformats.org/wordprocessingml/2006/main">
        <w:t xml:space="preserve">कुहूकुहू विवादं कलहं च करोति, कुहूकुहू च निकटमित्राणि विभजति ।</w:t>
      </w:r>
    </w:p>
    <w:p/>
    <w:p>
      <w:r xmlns:w="http://schemas.openxmlformats.org/wordprocessingml/2006/main">
        <w:t xml:space="preserve">1: भवतः वचनस्य प्रभावस्य विषये मनसि भवन्तु।</w:t>
      </w:r>
    </w:p>
    <w:p/>
    <w:p>
      <w:r xmlns:w="http://schemas.openxmlformats.org/wordprocessingml/2006/main">
        <w:t xml:space="preserve">2: दर्पः मैत्रीमार्गे न तिष्ठतु।</w:t>
      </w:r>
    </w:p>
    <w:p/>
    <w:p>
      <w:r xmlns:w="http://schemas.openxmlformats.org/wordprocessingml/2006/main">
        <w:t xml:space="preserve">1: याकूब 3:5-6 "तथा जिह्वा अल्पाङ्गः महतीं च गर्वम् करोति। पश्यतु, किञ्चित् अग्निः कियत् महत् प्रज्वालयति! जिह्वा च अग्निः, अधर्मस्य जगत् अस्ति। जिह्वा अपि तथैव अस्माकं अङ्गानाम् मध्ये यत् सर्वं शरीरं दूषयति, प्रकृतेः मार्गं च प्रज्वालयति, नरकस्य च अग्निः प्रज्वलितः भवति।”</w:t>
      </w:r>
    </w:p>
    <w:p/>
    <w:p>
      <w:r xmlns:w="http://schemas.openxmlformats.org/wordprocessingml/2006/main">
        <w:t xml:space="preserve">२: सुभाषितम् १०:१९ "वचनानां बहुषु पापस्य अभावः नास्ति, किन्तु यः अधरं निवर्तयति सः बुद्धिमान् अस्ति।"</w:t>
      </w:r>
    </w:p>
    <w:p/>
    <w:p>
      <w:r xmlns:w="http://schemas.openxmlformats.org/wordprocessingml/2006/main">
        <w:t xml:space="preserve">सुभाषितम् १६:२९ हिंसकः स्वपरिजनं प्रलोभयति, अहितमार्गे च नयति।</w:t>
      </w:r>
    </w:p>
    <w:p/>
    <w:p>
      <w:r xmlns:w="http://schemas.openxmlformats.org/wordprocessingml/2006/main">
        <w:t xml:space="preserve">हिंसकः स्वपरिजनं दुष्कृतं कर्तुं प्रलोभयिष्यति ।</w:t>
      </w:r>
    </w:p>
    <w:p/>
    <w:p>
      <w:r xmlns:w="http://schemas.openxmlformats.org/wordprocessingml/2006/main">
        <w:t xml:space="preserve">1: ये त्वां भ्रष्टं कुर्वन्ति तेषां प्रलोभनं मा कुरुत।</w:t>
      </w:r>
    </w:p>
    <w:p/>
    <w:p>
      <w:r xmlns:w="http://schemas.openxmlformats.org/wordprocessingml/2006/main">
        <w:t xml:space="preserve">२: ये भवन्तं पापं प्रति नेष्यन्ति तेषां विरुद्धं स्थातुं साहसं कुरुत।</w:t>
      </w:r>
    </w:p>
    <w:p/>
    <w:p>
      <w:r xmlns:w="http://schemas.openxmlformats.org/wordprocessingml/2006/main">
        <w:t xml:space="preserve">१: याकूब १:१३-१४ - यदा प्रलोभ्यते तदा कोऽपि न वदेत्, ईश्वरः मां प्रलोभयति। यतः परमेश्‍वरः अशुभेन परीक्षितुं न शक्नोति, न च कस्मिंश्चित् परीक्षते; किन्तु प्रत्येकं व्यक्तिः स्वस्य दुष्टकामना कर्षितः प्रलोभितः च भवति चेत् प्रलोभ्यते।</w:t>
      </w:r>
    </w:p>
    <w:p/>
    <w:p>
      <w:r xmlns:w="http://schemas.openxmlformats.org/wordprocessingml/2006/main">
        <w:t xml:space="preserve">२: गलाती ५:१३ - यूयं मम भ्रातरः भगिन्यः च मुक्ताः भवितुम् आहूताः आसन्। किन्तु स्वतन्त्रतां मांसस्य भोगं कर्तुं मा प्रयोजयन्तु; अपितु प्रेम्णा विनयेन परस्परं सेवां कुर्वन्तु।</w:t>
      </w:r>
    </w:p>
    <w:p/>
    <w:p>
      <w:r xmlns:w="http://schemas.openxmlformats.org/wordprocessingml/2006/main">
        <w:t xml:space="preserve">सुभाषितम् 16:30 सः भ्रष्टवस्तूनि कल्पयितुं नेत्राणि निमीलति, अधरं चालयन् दुष्टं करोति।</w:t>
      </w:r>
    </w:p>
    <w:p/>
    <w:p>
      <w:r xmlns:w="http://schemas.openxmlformats.org/wordprocessingml/2006/main">
        <w:t xml:space="preserve">दुष्टयोजनां यः करोति सः अन्ते स्वस्य परेषां च दुःखं जनयिष्यति।</w:t>
      </w:r>
    </w:p>
    <w:p/>
    <w:p>
      <w:r xmlns:w="http://schemas.openxmlformats.org/wordprocessingml/2006/main">
        <w:t xml:space="preserve">१: अस्माभिः सर्वदा स्वविचारकर्मणां मनसि भवितव्यम्, यतः अस्माकं वचनस्य कर्मणां च भयंकरः परिणामः भवितुम् अर्हति ।</w:t>
      </w:r>
    </w:p>
    <w:p/>
    <w:p>
      <w:r xmlns:w="http://schemas.openxmlformats.org/wordprocessingml/2006/main">
        <w:t xml:space="preserve">२: ईश्वरः अस्माकं हृदयं जानाति, अस्माकं वा तस्य वा अन्येषां वा वञ्चनस्य प्रयासैः मूर्खः न भविष्यति।</w:t>
      </w:r>
    </w:p>
    <w:p/>
    <w:p>
      <w:r xmlns:w="http://schemas.openxmlformats.org/wordprocessingml/2006/main">
        <w:t xml:space="preserve">१: याकूब ४:१७ - अतः यः शुभं कर्तुं जानाति, न च करोति, तस्य पापम् अस्ति।</w:t>
      </w:r>
    </w:p>
    <w:p/>
    <w:p>
      <w:r xmlns:w="http://schemas.openxmlformats.org/wordprocessingml/2006/main">
        <w:t xml:space="preserve">२: सुभाषितम् १९:१ - अधरे विकृतस्य मूर्खस्य अपेक्षया यः दरिद्रः अखण्डतायां चरति, तस्मात् श्रेष्ठः।</w:t>
      </w:r>
    </w:p>
    <w:p/>
    <w:p>
      <w:r xmlns:w="http://schemas.openxmlformats.org/wordprocessingml/2006/main">
        <w:t xml:space="preserve">सुभाषितम् १६:३१ श्वेतशिरः महिमास्य मुकुटं भवति, यदि धर्ममार्गे लभ्यते।</w:t>
      </w:r>
    </w:p>
    <w:p/>
    <w:p>
      <w:r xmlns:w="http://schemas.openxmlformats.org/wordprocessingml/2006/main">
        <w:t xml:space="preserve">श्वेतशिरः प्रज्ञायाः आदरस्य च चिह्नं भवति यदि धर्मजीवनं जीवति।</w:t>
      </w:r>
    </w:p>
    <w:p/>
    <w:p>
      <w:r xmlns:w="http://schemas.openxmlformats.org/wordprocessingml/2006/main">
        <w:t xml:space="preserve">१: प्रज्ञा आदरश्च : वैभवस्य मुकुटं प्राप्तुं</w:t>
      </w:r>
    </w:p>
    <w:p/>
    <w:p>
      <w:r xmlns:w="http://schemas.openxmlformats.org/wordprocessingml/2006/main">
        <w:t xml:space="preserve">2: धर्ममार्गे गमनम् : फलं लभते</w:t>
      </w:r>
    </w:p>
    <w:p/>
    <w:p>
      <w:r xmlns:w="http://schemas.openxmlformats.org/wordprocessingml/2006/main">
        <w:t xml:space="preserve">१: सुभाषितम् १०:२० - धर्मिणां जिह्वा चयनं रजतम्</w:t>
      </w:r>
    </w:p>
    <w:p/>
    <w:p>
      <w:r xmlns:w="http://schemas.openxmlformats.org/wordprocessingml/2006/main">
        <w:t xml:space="preserve">२: १ पत्रुस ५:५ - यूयं सर्वे परस्परं विनयेन परिधाय, यतः परमेश्वरः अभिमानिनां विरोधं करोति किन्तु विनयशीलानाम् अनुग्रहं करोति।</w:t>
      </w:r>
    </w:p>
    <w:p/>
    <w:p>
      <w:r xmlns:w="http://schemas.openxmlformats.org/wordprocessingml/2006/main">
        <w:t xml:space="preserve">सुभाषितम् १६:३२ यः मन्दः क्रोधं करोति सः पराक्रमीभ्यः श्रेष्ठः; नगरं गृह्णन्त्याः अपेक्षया यः स्वात्मनः शासयति।</w:t>
      </w:r>
    </w:p>
    <w:p/>
    <w:p>
      <w:r xmlns:w="http://schemas.openxmlformats.org/wordprocessingml/2006/main">
        <w:t xml:space="preserve">मन्दः क्रोधः शारीरिकबलात् श्रेष्ठः भवति, स्वस्य आत्मानं शासितुं शक्नुवन् नगरं जितुम् अपेक्षया अधिकं भवति ।</w:t>
      </w:r>
    </w:p>
    <w:p/>
    <w:p>
      <w:r xmlns:w="http://schemas.openxmlformats.org/wordprocessingml/2006/main">
        <w:t xml:space="preserve">1. धैर्यस्य शक्तिः : क्रोधस्य मन्दता किमर्थं पराक्रमिणः अपेक्षया श्रेयस्करम्</w:t>
      </w:r>
    </w:p>
    <w:p/>
    <w:p>
      <w:r xmlns:w="http://schemas.openxmlformats.org/wordprocessingml/2006/main">
        <w:t xml:space="preserve">2. आत्मसंयमस्य शक्तिं सदुपयोगं कुरुत : स्वस्य आत्मानं कथं शासयितव्यम्</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उपदेशक 7:9 - मा शीघ्रं क्रुद्धः भवतु, यतः मूर्खाणां कोपः क्रोधः निवसति।</w:t>
      </w:r>
    </w:p>
    <w:p/>
    <w:p>
      <w:r xmlns:w="http://schemas.openxmlformats.org/wordprocessingml/2006/main">
        <w:t xml:space="preserve">सुभाषितम् १६:३३ भाग्यं अङ्के निक्षिप्तं भवति; किन्तु तस्य सर्व्वः प्रबन्धः परमेश् वरस् य एव।</w:t>
      </w:r>
    </w:p>
    <w:p/>
    <w:p>
      <w:r xmlns:w="http://schemas.openxmlformats.org/wordprocessingml/2006/main">
        <w:t xml:space="preserve">प्रत्येकस्य परिस्थितेः परिणामस्य नियन्त्रणं भगवतः भवति ।</w:t>
      </w:r>
    </w:p>
    <w:p/>
    <w:p>
      <w:r xmlns:w="http://schemas.openxmlformats.org/wordprocessingml/2006/main">
        <w:t xml:space="preserve">1. प्रभुः नियन्त्रणे अस्ति : अस्माकं जीवने परमेश्वरस्य सार्वभौमत्वं अवगन्तुम्</w:t>
      </w:r>
    </w:p>
    <w:p/>
    <w:p>
      <w:r xmlns:w="http://schemas.openxmlformats.org/wordprocessingml/2006/main">
        <w:t xml:space="preserve">2. भगवते विश्वासः : प्रत्येकस्मिन् परिस्थितौ ईश्वरस्य आश्रयः</w:t>
      </w:r>
    </w:p>
    <w:p/>
    <w:p>
      <w:r xmlns:w="http://schemas.openxmlformats.org/wordprocessingml/2006/main">
        <w:t xml:space="preserve">1. स्तोत्रम् 46:10 शान्तः भव, अहं परमेश्वरः इति ज्ञातव्यम्। अहं राष्ट्रेषु उच्चः भविष्यामि, अहं पृथिव्यां उन्नतः भविष्यामि!</w:t>
      </w:r>
    </w:p>
    <w:p/>
    <w:p>
      <w:r xmlns:w="http://schemas.openxmlformats.org/wordprocessingml/2006/main">
        <w:t xml:space="preserve">2. यिर्मयाह 29:11 यतः अहं भवद्भ्यः मम योजनाः जानामि इति प्रभुः वदति, भवद्भ्यः भविष्यं आशां च दातुं कल्याणार्थं योजनां न तु दुष्टाय।</w:t>
      </w:r>
    </w:p>
    <w:p/>
    <w:p>
      <w:r xmlns:w="http://schemas.openxmlformats.org/wordprocessingml/2006/main">
        <w:t xml:space="preserve">सुभाषितम् अध्यायः १७ मध्ये सम्बन्धानां विविधपक्षेषु बुद्धिः प्रदत्ता अस्ति, यथा प्रामाणिकतायाः महत्त्वं, शान्तभावनायाः मूल्यं, कलहस्य मूर्खतायाश्च परिणामः च</w:t>
      </w:r>
    </w:p>
    <w:p/>
    <w:p>
      <w:r xmlns:w="http://schemas.openxmlformats.org/wordprocessingml/2006/main">
        <w:t xml:space="preserve">प्रथमः अनुच्छेदः - अनैष्ठिकतायाः, छलस्य च विनाशकारीत्वं प्रकाशयित्वा अध्यायस्य आरम्भः भवति । स्वस्थसम्बन्धानां कृते अखण्डता, प्रामाणिकता च अत्यावश्यकी इति बोधयति (सुभाषितम् १७:१-९)।</w:t>
      </w:r>
    </w:p>
    <w:p/>
    <w:p>
      <w:r xmlns:w="http://schemas.openxmlformats.org/wordprocessingml/2006/main">
        <w:t xml:space="preserve">द्वितीयः अनुच्छेदः - क्षमा, वाक्प्रज्ञा, अनुशासनं, कलहस्य परिणामः इत्यादीन् विषयान् सम्बोधयन्तः सुभाषितैः अध्यायः अग्रे गच्छति। एतत् रेखांकयति यत् शान्तः आत्मा शान्तिं प्रवर्धयति मूर्खता तु विनाशं जनयति (सुभाषितम् १७:१०-२८)।</w:t>
      </w:r>
    </w:p>
    <w:p/>
    <w:p>
      <w:r xmlns:w="http://schemas.openxmlformats.org/wordprocessingml/2006/main">
        <w:t xml:space="preserve">सारांशतः, २.</w:t>
      </w:r>
    </w:p>
    <w:p>
      <w:r xmlns:w="http://schemas.openxmlformats.org/wordprocessingml/2006/main">
        <w:t xml:space="preserve">सुभाषितम् सप्तदशोऽध्यायः प्रज्ञां प्रददाति</w:t>
      </w:r>
    </w:p>
    <w:p>
      <w:r xmlns:w="http://schemas.openxmlformats.org/wordprocessingml/2006/main">
        <w:t xml:space="preserve">सम्बन्धानां विभिन्नपक्षेषु, २.</w:t>
      </w:r>
    </w:p>
    <w:p>
      <w:r xmlns:w="http://schemas.openxmlformats.org/wordprocessingml/2006/main">
        <w:t xml:space="preserve">प्रामाणिकतायां स्थापितं महत्त्वं सहितम्, २.</w:t>
      </w:r>
    </w:p>
    <w:p>
      <w:r xmlns:w="http://schemas.openxmlformats.org/wordprocessingml/2006/main">
        <w:t xml:space="preserve">शान्तात्मना सह सम्बद्धं मूल्यं, २.</w:t>
      </w:r>
    </w:p>
    <w:p>
      <w:r xmlns:w="http://schemas.openxmlformats.org/wordprocessingml/2006/main">
        <w:t xml:space="preserve">कलहमूर्खतायाः च परिणामाः।</w:t>
      </w:r>
    </w:p>
    <w:p/>
    <w:p>
      <w:r xmlns:w="http://schemas.openxmlformats.org/wordprocessingml/2006/main">
        <w:t xml:space="preserve">स्वस्थसम्बन्धानां कृते अखण्डतायाः, ईमानदारीयाश्च उपरि बलं दत्तस्य सह अनैष्ठिकतायाः, छलस्य च विषये दर्शितं विनाशकारीं स्वभावं ज्ञात्वा।</w:t>
      </w:r>
    </w:p>
    <w:p>
      <w:r xmlns:w="http://schemas.openxmlformats.org/wordprocessingml/2006/main">
        <w:t xml:space="preserve">क्षमा, वाक्-प्रज्ञा, अनुशासनम् इत्यादीनां व्यक्तिगत-सुभाषितानां माध्यमेन विविध-विषयाणां सम्बोधनं कृत्वा शान्ति-प्रवर्धक-शान्त-भावनायाः महत्त्वं रेखांकयन्।</w:t>
      </w:r>
    </w:p>
    <w:p>
      <w:r xmlns:w="http://schemas.openxmlformats.org/wordprocessingml/2006/main">
        <w:t xml:space="preserve">कलहसम्बद्धपरिणामानां विषये दर्शितपरिचयेन सह मूर्खतायाः परिणामतः विनाशं प्रकाशयन्।</w:t>
      </w:r>
    </w:p>
    <w:p>
      <w:r xmlns:w="http://schemas.openxmlformats.org/wordprocessingml/2006/main">
        <w:t xml:space="preserve">ईमानदारी, शान्तव्यवहारः, बुद्धिमान् संचारः इत्यादिभिः गुणैः स्वस्थसम्बन्धं निर्वाहयितुम् अन्वेषणं प्रदातुं।</w:t>
      </w:r>
    </w:p>
    <w:p/>
    <w:p>
      <w:r xmlns:w="http://schemas.openxmlformats.org/wordprocessingml/2006/main">
        <w:t xml:space="preserve">सुभाषितम् १७:१ शुष्कखण्डः शान्तता च, कलहेन बलिदानपूर्णस्य गृहस्य अपेक्षया श्रेयस्करम्।</w:t>
      </w:r>
    </w:p>
    <w:p/>
    <w:p>
      <w:r xmlns:w="http://schemas.openxmlformats.org/wordprocessingml/2006/main">
        <w:t xml:space="preserve">विनयसाधनेन शान्तिः सन्तुष्टिः च श्रेयस्करम्, न तु कलहेन धनं सफलतां च प्राप्तुं।</w:t>
      </w:r>
    </w:p>
    <w:p/>
    <w:p>
      <w:r xmlns:w="http://schemas.openxmlformats.org/wordprocessingml/2006/main">
        <w:t xml:space="preserve">1. सन्तोषस्य मूल्यम्</w:t>
      </w:r>
    </w:p>
    <w:p/>
    <w:p>
      <w:r xmlns:w="http://schemas.openxmlformats.org/wordprocessingml/2006/main">
        <w:t xml:space="preserve">2. लोभस्य कलहस्य च खतराणि</w:t>
      </w:r>
    </w:p>
    <w:p/>
    <w:p>
      <w:r xmlns:w="http://schemas.openxmlformats.org/wordprocessingml/2006/main">
        <w:t xml:space="preserve">1. फिलिप्पियों 4:11-12 -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उपदेशक 5:10 - यः धनं प्रेम करोति तस्य कदापि पर्याप्तं न भवति; धनप्रियः यः कदाचन तेषां आयेन तृप्तः न भवति। एतदपि निरर्थकम्।</w:t>
      </w:r>
    </w:p>
    <w:p/>
    <w:p>
      <w:r xmlns:w="http://schemas.openxmlformats.org/wordprocessingml/2006/main">
        <w:t xml:space="preserve">सुभाषितम् १७:२ ज्ञानी दासः लज्जाजनकस्य पुत्रस्य उपरि शासनं करिष्यति, भ्रातृणां मध्ये उत्तराधिकारस्य भागं च प्राप्स्यति।</w:t>
      </w:r>
    </w:p>
    <w:p/>
    <w:p>
      <w:r xmlns:w="http://schemas.openxmlformats.org/wordprocessingml/2006/main">
        <w:t xml:space="preserve">ज्ञानिनः सेवकत्वेऽपि फलं प्राप्नुयुः, उत्तराधिकारे च योग्यं स्थानं अर्जयिष्यन्ति।</w:t>
      </w:r>
    </w:p>
    <w:p/>
    <w:p>
      <w:r xmlns:w="http://schemas.openxmlformats.org/wordprocessingml/2006/main">
        <w:t xml:space="preserve">1. प्रज्ञायाः लाभाः : प्रज्ञा भवन्तं कथं सम्मानस्थानं अर्जयितुं शक्नोति।</w:t>
      </w:r>
    </w:p>
    <w:p/>
    <w:p>
      <w:r xmlns:w="http://schemas.openxmlformats.org/wordprocessingml/2006/main">
        <w:t xml:space="preserve">2. सेवायाः फलम् : परसेवायाम् अस्माकं आशीर्वादः किमर्थं भवति।</w:t>
      </w:r>
    </w:p>
    <w:p/>
    <w:p>
      <w:r xmlns:w="http://schemas.openxmlformats.org/wordprocessingml/2006/main">
        <w:t xml:space="preserve">1.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2. सुभाषितम् 13:22 - सत्पुरुषः स्वसन्ततिनां कृते उत्तराधिकारं त्यजति, परन्तु पापिनस्य धनं धर्मिणां कृते संगृह्यते।</w:t>
      </w:r>
    </w:p>
    <w:p/>
    <w:p>
      <w:r xmlns:w="http://schemas.openxmlformats.org/wordprocessingml/2006/main">
        <w:t xml:space="preserve">सुभाषितम् १७:३ दण्डघटः रजतस्य, भट्टी च सुवर्णस्य, किन्तु परमेश्वरः हृदयं परीक्षते।</w:t>
      </w:r>
    </w:p>
    <w:p/>
    <w:p>
      <w:r xmlns:w="http://schemas.openxmlformats.org/wordprocessingml/2006/main">
        <w:t xml:space="preserve">धनं, स्थितिं च अपेक्ष्य जनानां हृदयं भगवान् परीक्षते ।</w:t>
      </w:r>
    </w:p>
    <w:p/>
    <w:p>
      <w:r xmlns:w="http://schemas.openxmlformats.org/wordprocessingml/2006/main">
        <w:t xml:space="preserve">1. ईश्वरस्य प्रेम जगतः धनात् परं गच्छति</w:t>
      </w:r>
    </w:p>
    <w:p/>
    <w:p>
      <w:r xmlns:w="http://schemas.openxmlformats.org/wordprocessingml/2006/main">
        <w:t xml:space="preserve">2. सत्यं धनं हृदयपरीक्षायां निहितम् अस्ति</w:t>
      </w:r>
    </w:p>
    <w:p/>
    <w:p>
      <w:r xmlns:w="http://schemas.openxmlformats.org/wordprocessingml/2006/main">
        <w:t xml:space="preserve">1. सुभाषितम् 17:3</w:t>
      </w:r>
    </w:p>
    <w:p/>
    <w:p>
      <w:r xmlns:w="http://schemas.openxmlformats.org/wordprocessingml/2006/main">
        <w:t xml:space="preserve">2. मत्ती 6:19-21 - "यत्र पतङ्गः जङ्गमः च नाशयति, यत्र चोराः प्रविश्य चोरयन्ति, तत्र पृथिव्यां निधिं मा संगृह्यताम्। किन्तु स्वर्गे निधिं संगृह्यताम्, यत्र पतङ्गः जङ्गमः च न नाशयति।" , यत्र च चोराः भित्त्वा न चोरन्ति, यत्र भवतः निधिः अस्ति तत्र भवतः हृदयमपि भविष्यति।"</w:t>
      </w:r>
    </w:p>
    <w:p/>
    <w:p>
      <w:r xmlns:w="http://schemas.openxmlformats.org/wordprocessingml/2006/main">
        <w:t xml:space="preserve">सुभाषितम् १७:४ दुष्टः कर्ता मिथ्याधरं प्रति आज्ञां करोति; मृषावादी च दुष्टजिह्वायां कर्णं ददाति।</w:t>
      </w:r>
    </w:p>
    <w:p/>
    <w:p>
      <w:r xmlns:w="http://schemas.openxmlformats.org/wordprocessingml/2006/main">
        <w:t xml:space="preserve">अयं श्लोकः अस्मान् उपदिशति यत् दुष्टाः जनाः असत्यैः मिथ्यावाक्यैः च सहजतया डुलन्ति, मृषावादिनः च निन्दां श्रोतुं इच्छन्ति।</w:t>
      </w:r>
    </w:p>
    <w:p/>
    <w:p>
      <w:r xmlns:w="http://schemas.openxmlformats.org/wordprocessingml/2006/main">
        <w:t xml:space="preserve">1. असत्यं श्रुत्वा खतरा</w:t>
      </w:r>
    </w:p>
    <w:p/>
    <w:p>
      <w:r xmlns:w="http://schemas.openxmlformats.org/wordprocessingml/2006/main">
        <w:t xml:space="preserve">2. गपशपस्य निन्दायाः च खतराणि</w:t>
      </w:r>
    </w:p>
    <w:p/>
    <w:p>
      <w:r xmlns:w="http://schemas.openxmlformats.org/wordprocessingml/2006/main">
        <w:t xml:space="preserve">1. इफिसियों 4:29 - "भवद्भिः मुखात् दूषितः संवादः न निर्गच्छतु, अपितु श्रोतृणां अनुग्रहं कर्तुं हितकरं वचनं न निर्गच्छतु।</w:t>
      </w:r>
    </w:p>
    <w:p/>
    <w:p>
      <w:r xmlns:w="http://schemas.openxmlformats.org/wordprocessingml/2006/main">
        <w:t xml:space="preserve">2. कोलस्सियों 3:8 - "किन्तु इदानीं यूयं अपि एतानि सर्वाणि, क्रोधं, क्रोधं, दुर्भावं, निन्दां, मलिनं संवादं च स्वमुखात् विसृजथ।"</w:t>
      </w:r>
    </w:p>
    <w:p/>
    <w:p>
      <w:r xmlns:w="http://schemas.openxmlformats.org/wordprocessingml/2006/main">
        <w:t xml:space="preserve">सुभाषितम् १७:५ यः कश्चित् दरिद्रं उपहासयति सः स्वनिर्मातारं निन्दति, यः विपत्तौ आनन्दितः भवति सः अदण्डितः न भविष्यति।</w:t>
      </w:r>
    </w:p>
    <w:p/>
    <w:p>
      <w:r xmlns:w="http://schemas.openxmlformats.org/wordprocessingml/2006/main">
        <w:t xml:space="preserve">निर्धनानाम् उपहासकाः स्वसृष्टिकर्तुः अनादरं कृत्वा दण्डं प्राप्नुयुः, परस्य दुर्गतेः आनन्दं लभन्ते ते अपि दण्डात् न मुक्ताः भविष्यन्ति ।</w:t>
      </w:r>
    </w:p>
    <w:p/>
    <w:p>
      <w:r xmlns:w="http://schemas.openxmlformats.org/wordprocessingml/2006/main">
        <w:t xml:space="preserve">1. ईश्वरः अस्मान् पश्यति, अन्येषां प्रति अस्माकं कर्मणां उत्तरदायी च करिष्यति।</w:t>
      </w:r>
    </w:p>
    <w:p/>
    <w:p>
      <w:r xmlns:w="http://schemas.openxmlformats.org/wordprocessingml/2006/main">
        <w:t xml:space="preserve">2. अस्माकं कर्मणा ईश्वरस्य, सहमनुष्यस्य च प्रति अस्माकं आदरः प्रतिबिम्बितः भवति।</w:t>
      </w:r>
    </w:p>
    <w:p/>
    <w:p>
      <w:r xmlns:w="http://schemas.openxmlformats.org/wordprocessingml/2006/main">
        <w:t xml:space="preserve">1. मत्ती 7:12 - अतः भवन्तः यत् किमपि इच्छन्ति यत् अन्ये भवद्भ्यः कुर्वन्ति, तत् तान् अपि कुर्वन्तु, यतः एषः एव व्यवस्था भविष्यद्वादिना च।</w:t>
      </w:r>
    </w:p>
    <w:p/>
    <w:p>
      <w:r xmlns:w="http://schemas.openxmlformats.org/wordprocessingml/2006/main">
        <w:t xml:space="preserve">2. याकूब 2:13 - यतो हि दया न कृतस्य न्यायः दयाहीनः भवति। दया न्यायस्य उपरि विजयं प्राप्नोति।</w:t>
      </w:r>
    </w:p>
    <w:p/>
    <w:p>
      <w:r xmlns:w="http://schemas.openxmlformats.org/wordprocessingml/2006/main">
        <w:t xml:space="preserve">सुभाषितम् १७:६ बालकानां बालकाः वृद्धानां मुकुटं भवन्ति; बालकानां च महिमा तेषां पितरः।</w:t>
      </w:r>
    </w:p>
    <w:p/>
    <w:p>
      <w:r xmlns:w="http://schemas.openxmlformats.org/wordprocessingml/2006/main">
        <w:t xml:space="preserve">बालकाः मातापितृणां कृते आशीर्वादः, गौरवस्य च स्रोतः भवन्ति।</w:t>
      </w:r>
    </w:p>
    <w:p/>
    <w:p>
      <w:r xmlns:w="http://schemas.openxmlformats.org/wordprocessingml/2006/main">
        <w:t xml:space="preserve">1. वृद्धानां मुकुटम् : पितामहपितामहीत्वस्य आनन्दस्य उत्सवः</w:t>
      </w:r>
    </w:p>
    <w:p/>
    <w:p>
      <w:r xmlns:w="http://schemas.openxmlformats.org/wordprocessingml/2006/main">
        <w:t xml:space="preserve">2. बालकानां महिमा : मातापितृत्वस्य आशीर्वादं प्रोत्साहयन्</w:t>
      </w:r>
    </w:p>
    <w:p/>
    <w:p>
      <w:r xmlns:w="http://schemas.openxmlformats.org/wordprocessingml/2006/main">
        <w:t xml:space="preserve">1. स्तोत्रम् 127:3-5 - "पश्य, बालकाः भगवतः धरोहरं, गर्भस्य फलं फलम्। योद्धायाः हस्ते बाणाः इव यौवनस्य बालकाः। धन्यः यः पुरुषः स्वस्य पूरयति।" तेषां सह स्पन्दतु!द्वारे शत्रुभिः सह वदन् सः न लज्जितः भविष्यति।"</w:t>
      </w:r>
    </w:p>
    <w:p/>
    <w:p>
      <w:r xmlns:w="http://schemas.openxmlformats.org/wordprocessingml/2006/main">
        <w:t xml:space="preserve">2. मलाकी 4:6 - "सः पितृणां हृदयं स्वसन्ततिं प्रति, बालकानां हृदयं च पितृभ्यः प्रेषयिष्यति, येन अहं आगत्य भूमिं शापेन न प्रहरिष्यामि।</w:t>
      </w:r>
    </w:p>
    <w:p/>
    <w:p>
      <w:r xmlns:w="http://schemas.openxmlformats.org/wordprocessingml/2006/main">
        <w:t xml:space="preserve">सुभाषितम् १७:७ उत्तमवाक्यं मूर्खः न भवति, मृषाधरः राजपुत्रः अपि न भवति।</w:t>
      </w:r>
    </w:p>
    <w:p/>
    <w:p>
      <w:r xmlns:w="http://schemas.openxmlformats.org/wordprocessingml/2006/main">
        <w:t xml:space="preserve">अयं खण्डः उपदिशति यत् बुद्धिमान् वचनं मूर्खात् न आगच्छेत्, मृषावादः च नेतारात् न आगच्छेत्।</w:t>
      </w:r>
    </w:p>
    <w:p/>
    <w:p>
      <w:r xmlns:w="http://schemas.openxmlformats.org/wordprocessingml/2006/main">
        <w:t xml:space="preserve">1. वाक्शक्तिः : वयं यत् वदामः तत् महत्त्वपूर्णम्</w:t>
      </w:r>
    </w:p>
    <w:p/>
    <w:p>
      <w:r xmlns:w="http://schemas.openxmlformats.org/wordprocessingml/2006/main">
        <w:t xml:space="preserve">2. नेतृत्वस्य उत्तरदायित्वम् : कार्ये ईमानदारी अखण्डता च</w:t>
      </w:r>
    </w:p>
    <w:p/>
    <w:p>
      <w:r xmlns:w="http://schemas.openxmlformats.org/wordprocessingml/2006/main">
        <w:t xml:space="preserve">1. इफिसियों 4:29 युष्माकं मुखात् कोऽपि भ्रष्टाचारः न निष्क्रान्तः, किन्तु केवलं यथायोग्यं निर्माणार्थं हितकरं वचनं निष्क्रान्तं भवतु, येन शृण्वतां अनुग्रहं प्राप्नुयात्।</w:t>
      </w:r>
    </w:p>
    <w:p/>
    <w:p>
      <w:r xmlns:w="http://schemas.openxmlformats.org/wordprocessingml/2006/main">
        <w:t xml:space="preserve">2. याकूब 3:1-12 यदि वयं अश्वानाम् मुखयोः बिट्स् स्थापयामः येन ते अस्माकं आज्ञापालनं कुर्वन्ति तर्हि तेषां समग्रशरीरस्य अपि मार्गदर्शनं कुर्मः...किन्तु कोऽपि मानवः जिह्वाम् वशं कर्तुं न शक्नोति।</w:t>
      </w:r>
    </w:p>
    <w:p/>
    <w:p>
      <w:r xmlns:w="http://schemas.openxmlformats.org/wordprocessingml/2006/main">
        <w:t xml:space="preserve">सुभाषितम् १७:८ दानं यस्य तस्य दृष्टौ बहुमूल्यं शिला इव भवति, यत्र यत्र भ्रमति तत्र तत्र समृद्धिः भवति।</w:t>
      </w:r>
    </w:p>
    <w:p/>
    <w:p>
      <w:r xmlns:w="http://schemas.openxmlformats.org/wordprocessingml/2006/main">
        <w:t xml:space="preserve">दानं बहुमूल्यं वस्तु यत् यस्य यस्य अस्ति तस्य सफलतां जनयति।</w:t>
      </w:r>
    </w:p>
    <w:p/>
    <w:p>
      <w:r xmlns:w="http://schemas.openxmlformats.org/wordprocessingml/2006/main">
        <w:t xml:space="preserve">1. उदारतायाः शक्तिः</w:t>
      </w:r>
    </w:p>
    <w:p/>
    <w:p>
      <w:r xmlns:w="http://schemas.openxmlformats.org/wordprocessingml/2006/main">
        <w:t xml:space="preserve">2. दानस्य आशीर्वादः</w:t>
      </w:r>
    </w:p>
    <w:p/>
    <w:p>
      <w:r xmlns:w="http://schemas.openxmlformats.org/wordprocessingml/2006/main">
        <w:t xml:space="preserve">1. 2 कोरिन्थियों 9:7 - "प्रत्येकस्य हृदये यथा निर्धारितं तथा दातव्यं, न तु अनिच्छया वा बाध्यतायां वा, यतः परमेश्वरः प्रसन्नदातृं प्रेम करोति।"</w:t>
      </w:r>
    </w:p>
    <w:p/>
    <w:p>
      <w:r xmlns:w="http://schemas.openxmlformats.org/wordprocessingml/2006/main">
        <w:t xml:space="preserve">2. मत्ती 6:21 - "यत्र भवतः निधिः अस्ति, तत्र भवतः हृदयं अपि भविष्यति।"</w:t>
      </w:r>
    </w:p>
    <w:p/>
    <w:p>
      <w:r xmlns:w="http://schemas.openxmlformats.org/wordprocessingml/2006/main">
        <w:t xml:space="preserve">सुभाषितम् १७:९ यः अपराधं आच्छादयति सः प्रेमं याचते; किन्तु यः पुनः पुनः कथयति सः सुहृदं विभजति।</w:t>
      </w:r>
    </w:p>
    <w:p/>
    <w:p>
      <w:r xmlns:w="http://schemas.openxmlformats.org/wordprocessingml/2006/main">
        <w:t xml:space="preserve">यः क्षमितुं विस्मर्तुं च इच्छुकः अतिक्रमणं प्रेम्णः अन्वेषयति, यः तु तत् पालयितुम् आग्रहं करोति सः मित्रयोः मध्ये विभाजनं जनयति।</w:t>
      </w:r>
    </w:p>
    <w:p/>
    <w:p>
      <w:r xmlns:w="http://schemas.openxmlformats.org/wordprocessingml/2006/main">
        <w:t xml:space="preserve">1. प्रेम पापानाम् एकां बहुलतां आच्छादयति</w:t>
      </w:r>
    </w:p>
    <w:p/>
    <w:p>
      <w:r xmlns:w="http://schemas.openxmlformats.org/wordprocessingml/2006/main">
        <w:t xml:space="preserve">2. क्षमायाः शक्तिः</w:t>
      </w:r>
    </w:p>
    <w:p/>
    <w:p>
      <w:r xmlns:w="http://schemas.openxmlformats.org/wordprocessingml/2006/main">
        <w:t xml:space="preserve">1. 1 पत्रुस 4:8 - "सर्वस्मात् अपि अधिकं परस्परं प्रबलं प्रेम कुरुत, यतः प्रेम पापानाम् आच्छादनं करिष्यति।"</w:t>
      </w:r>
    </w:p>
    <w:p/>
    <w:p>
      <w:r xmlns:w="http://schemas.openxmlformats.org/wordprocessingml/2006/main">
        <w:t xml:space="preserve">2. मत्ती 6:14-15 - "यदि यूयं मनुष्याणां अपराधान् क्षमन्ते तर्हि युष्माकं स्वर्गीयपिता अपि युष्मान् क्षमिष्यति। किन्तु यदि यूयं मनुष्याणां अपराधान् न क्षमन्ते तर्हि युष्माकं पिता अपि युष्मान् अपराधान् न क्षमिष्यति।</w:t>
      </w:r>
    </w:p>
    <w:p/>
    <w:p>
      <w:r xmlns:w="http://schemas.openxmlformats.org/wordprocessingml/2006/main">
        <w:t xml:space="preserve">सुभाषितम् 17:10 मूर्खे शतं प्रहारात् अधिकं प्रत्यभिज्ञा बुद्धिमान् मनुष्ये प्रविशति।</w:t>
      </w:r>
    </w:p>
    <w:p/>
    <w:p>
      <w:r xmlns:w="http://schemas.openxmlformats.org/wordprocessingml/2006/main">
        <w:t xml:space="preserve">मूर्खस्य अपेक्षया बुद्धिमान् आलोचनाग्राहकत्वं अधिकं भवति ।</w:t>
      </w:r>
    </w:p>
    <w:p/>
    <w:p>
      <w:r xmlns:w="http://schemas.openxmlformats.org/wordprocessingml/2006/main">
        <w:t xml:space="preserve">1. विनयस्य बुद्धिः : आध्यात्मिकवृद्ध्यर्थं आलोचनां प्राप्तुं शिक्षणं कथं आवश्यकम्</w:t>
      </w:r>
    </w:p>
    <w:p/>
    <w:p>
      <w:r xmlns:w="http://schemas.openxmlformats.org/wordprocessingml/2006/main">
        <w:t xml:space="preserve">2. अभिमानस्य मूर्खता : भर्त्सनं स्वीकुर्वितुं अस्वीकारः आध्यात्मिकविकासं कथं बाधते</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15:31-32 - यः कर्णः प्राणप्रदं भर्त्सनं शृणोति सः ज्ञानिनां मध्ये निवसति। उपदेशमुपेक्षते यः आत्मनः अवहेलनां करोति, भर्त्सनं शृणोति तु बुद्धिमवाप्नोति।</w:t>
      </w:r>
    </w:p>
    <w:p/>
    <w:p>
      <w:r xmlns:w="http://schemas.openxmlformats.org/wordprocessingml/2006/main">
        <w:t xml:space="preserve">सुभाषितम् १७:११ दुष्टः केवलं विद्रोहं इच्छति, अतः तस्य विरुद्धं क्रूरः दूतः प्रेषितः भविष्यति।</w:t>
      </w:r>
    </w:p>
    <w:p/>
    <w:p>
      <w:r xmlns:w="http://schemas.openxmlformats.org/wordprocessingml/2006/main">
        <w:t xml:space="preserve">अयं श्लोकः दुष्टकर्मप्रवणस्य व्यक्तिस्य विषये वदति, ईश्वरः तस्य दण्डार्थं दूतं प्रेषयिष्यति इति।</w:t>
      </w:r>
    </w:p>
    <w:p/>
    <w:p>
      <w:r xmlns:w="http://schemas.openxmlformats.org/wordprocessingml/2006/main">
        <w:t xml:space="preserve">1. अवज्ञायाः परिणामाः : सुभाषितम् 17:11 तः शिक्षणम्</w:t>
      </w:r>
    </w:p>
    <w:p/>
    <w:p>
      <w:r xmlns:w="http://schemas.openxmlformats.org/wordprocessingml/2006/main">
        <w:t xml:space="preserve">2. परमेश्वरस्य न्यायः : सुभाषितम् 17:11 इत्यस्य अनुसारं विद्रोहस्य खतरा</w:t>
      </w:r>
    </w:p>
    <w:p/>
    <w:p>
      <w:r xmlns:w="http://schemas.openxmlformats.org/wordprocessingml/2006/main">
        <w:t xml:space="preserve">1. स्तोत्रम् 94:20-22 - "किं त्वया सह अधर्मसिंहासनस्य साहचर्यं भविष्यति, यत् नियमेन दुष्टतां कल्पयति? ते धार्मिकानां प्राणानां विरुद्धं समागत्य निर्दोषशोणितस्य निन्दां कुर्वन्ति। किन्तु प्रभुः मम रक्षणम् अस्ति।" ; मम ईश्वरः च मम शरणशिला अस्ति।"</w:t>
      </w:r>
    </w:p>
    <w:p/>
    <w:p>
      <w:r xmlns:w="http://schemas.openxmlformats.org/wordprocessingml/2006/main">
        <w:t xml:space="preserve">2. रोमियो 13:1-2 - "प्रत्येकः प्राणी उच्चशक्तयः अधीनाः भवन्तु। यतः ईश्वरस्य विना अन्यः कोऽपि शक्तिः नास्ति। ये शक्तिः परमेश्वरेण निर्धारिताः सन्ति। अतः यः कोऽपि शक्तिं प्रतिरोधयति सः परमेश्वरस्य नियमस्य विरोधं करोति। ये च प्रतिरोधं कुर्वन्ति ते स्वयमेव शापं प्राप्नुयुः।”</w:t>
      </w:r>
    </w:p>
    <w:p/>
    <w:p>
      <w:r xmlns:w="http://schemas.openxmlformats.org/wordprocessingml/2006/main">
        <w:t xml:space="preserve">सुभाषितम् १७:१२ ऋक्षः स्वपशुहृतः पुरुषं मिलतु, न तु मूर्खस्य मूर्खतायां।</w:t>
      </w:r>
    </w:p>
    <w:p/>
    <w:p>
      <w:r xmlns:w="http://schemas.openxmlformats.org/wordprocessingml/2006/main">
        <w:t xml:space="preserve">तेषां मूर्खतायां मूर्खस्य अपेक्षया वन्यजन्तुः सम्मुखीभवनं श्रेयस्करम् ।</w:t>
      </w:r>
    </w:p>
    <w:p/>
    <w:p>
      <w:r xmlns:w="http://schemas.openxmlformats.org/wordprocessingml/2006/main">
        <w:t xml:space="preserve">1. मूर्खतायां संकटाः</w:t>
      </w:r>
    </w:p>
    <w:p/>
    <w:p>
      <w:r xmlns:w="http://schemas.openxmlformats.org/wordprocessingml/2006/main">
        <w:t xml:space="preserve">2. प्रज्ञायाः महत्त्वम्</w:t>
      </w:r>
    </w:p>
    <w:p/>
    <w:p>
      <w:r xmlns:w="http://schemas.openxmlformats.org/wordprocessingml/2006/main">
        <w:t xml:space="preserve">1. सुभाषितम् 1:7 भगवतः भयम् एव ज्ञानस्य आरम्भः; मूर्खाः प्रज्ञां उपदेशं च अवहेलयन्ति।</w:t>
      </w:r>
    </w:p>
    <w:p/>
    <w:p>
      <w:r xmlns:w="http://schemas.openxmlformats.org/wordprocessingml/2006/main">
        <w:t xml:space="preserve">2. याकूब 3:13-18 युष्माकं मध्ये कः बुद्धिमान् बुद्धिमान् च अस्ति? सद्वृत्त्या प्रज्ञास्य विनयेन कर्म दर्शयतु। परन्तु यदि भवतः हृदयेषु कटु ईर्ष्या, स्वार्थी महत्त्वाकांक्षा च अस्ति तर्हि सत्यस्य विषये न डींगं मारयन्तु, मिथ्या च भवन्तु। न एषा प्रज्ञा या ऊर्ध्वतः अवतरति, अपितु पार्थिवः, अध्यात्मिकः, आसुरी अस्ति। यत्र हि ईर्ष्या स्वार्थी महत्त्वाकांक्षा च विद्यते तत्र विकारः, प्रत्येकं नीचः व्यवहारः च भविष्यति। किन्तु उपरितः प्रज्ञा प्रथमं शुद्धा, ततः शान्तं, सौम्यं, तर्कविवृतं, दया-सत्फल-पूर्णं, निष्पक्षं निष्कपटं च भवति। धर्मस्य च फलानि शान्तिकर्तृभिः शान्तिपूर्वकं वप्यते।</w:t>
      </w:r>
    </w:p>
    <w:p/>
    <w:p>
      <w:r xmlns:w="http://schemas.openxmlformats.org/wordprocessingml/2006/main">
        <w:t xml:space="preserve">सुभाषितम् 17:13 यः शुभस्य कृते दुष्टस्य फलं ददाति, सः दुष्टः स्वगृहात् न गमिष्यति।</w:t>
      </w:r>
    </w:p>
    <w:p/>
    <w:p>
      <w:r xmlns:w="http://schemas.openxmlformats.org/wordprocessingml/2006/main">
        <w:t xml:space="preserve">अशुभं शुभं न प्रतिदातुमर्हति यतो दुष्कृतं करोति तस्य गृहात् न निर्गमिष्यति ।</w:t>
      </w:r>
    </w:p>
    <w:p/>
    <w:p>
      <w:r xmlns:w="http://schemas.openxmlformats.org/wordprocessingml/2006/main">
        <w:t xml:space="preserve">1. "शुभं करणस्य आशीर्वादः : हितं कृत्वा अन्ते भवतः अधिकं हितं कथं भविष्यति"।</w:t>
      </w:r>
    </w:p>
    <w:p/>
    <w:p>
      <w:r xmlns:w="http://schemas.openxmlformats.org/wordprocessingml/2006/main">
        <w:t xml:space="preserve">2. "अशुभं करणस्य शापः - दुष्टं कृत्वा अन्ते भवतः अधिकं दुष्टं कथं भविष्यति"।</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2. मत्ती 5:38-45 - शत्रून् प्रेम करोतु, ये भवन्तं द्वेष्टि तेषां कृते भद्रं कुरुत, ये भवन्तं शापयन्ति तेषां आशीर्वादं ददातु, ये भवन्तं दुरुपयोगं कुर्वन्ति तेषां कृते प्रार्थयन्तु।</w:t>
      </w:r>
    </w:p>
    <w:p/>
    <w:p>
      <w:r xmlns:w="http://schemas.openxmlformats.org/wordprocessingml/2006/main">
        <w:t xml:space="preserve">सुभाषितम् १७:१४ कलहस्य आरम्भः यथा जलं मुक्तं करोति, अतः विवादं त्यक्त्वा तस्य हस्तक्षेपात् पूर्वं त्यजतु।</w:t>
      </w:r>
    </w:p>
    <w:p/>
    <w:p>
      <w:r xmlns:w="http://schemas.openxmlformats.org/wordprocessingml/2006/main">
        <w:t xml:space="preserve">खण्डः विवादस्य वर्धनात् पूर्वं परिहारस्य विषये वदति।</w:t>
      </w:r>
    </w:p>
    <w:p/>
    <w:p>
      <w:r xmlns:w="http://schemas.openxmlformats.org/wordprocessingml/2006/main">
        <w:t xml:space="preserve">1. कलहस्य आरम्भात् पूर्वं परिहारस्य महत्त्वम्</w:t>
      </w:r>
    </w:p>
    <w:p/>
    <w:p>
      <w:r xmlns:w="http://schemas.openxmlformats.org/wordprocessingml/2006/main">
        <w:t xml:space="preserve">2. विवादात् दूरं गमनस्य शक्तिः</w:t>
      </w:r>
    </w:p>
    <w:p/>
    <w:p>
      <w:r xmlns:w="http://schemas.openxmlformats.org/wordprocessingml/2006/main">
        <w:t xml:space="preserve">1. याकूब 4:1-2 - "किं युष्माकं मध्ये युद्धं कलहं च जनयति? किं ते भवतः इच्छाभ्यः आगच्छन्ति ये युष्माकं अन्तः युद्धं कुर्वन्ति? भवन्तः इच्छन्ति किन्तु नास्ति, अतः भवन्तः हन्ति। भवन्तः लोभयन्ति किन्तु भवन्तः यत् इच्छन्ति तत् प्राप्तुं न शक्नुवन्ति , अतः त्वं कलहं करोषि युद्धं च करोषि” इति ।</w:t>
      </w:r>
    </w:p>
    <w:p/>
    <w:p>
      <w:r xmlns:w="http://schemas.openxmlformats.org/wordprocessingml/2006/main">
        <w:t xml:space="preserve">2. सुभाषितम् १५:१८ - "उष्णस्वभावः विग्रहं प्रेरयति, धैर्यवान् तु कलहं शान्तयति।"</w:t>
      </w:r>
    </w:p>
    <w:p/>
    <w:p>
      <w:r xmlns:w="http://schemas.openxmlformats.org/wordprocessingml/2006/main">
        <w:t xml:space="preserve">सुभाषितम् 17:15 यः दुष्टान् धर्मी करोति, धार्मिकान् च दोषी करोति, ते उभौ अपि परमेश् वरस् य घृणितौ स्तः।</w:t>
      </w:r>
    </w:p>
    <w:p/>
    <w:p>
      <w:r xmlns:w="http://schemas.openxmlformats.org/wordprocessingml/2006/main">
        <w:t xml:space="preserve">अयं श्लोकः बोधयति यत् ईश्वरः तान् द्वेष्टि ये दुष्टानां दुष्कृतं न्याय्यं कुर्वन्ति ये च धार्मिकाणां दण्डं ददति।</w:t>
      </w:r>
    </w:p>
    <w:p/>
    <w:p>
      <w:r xmlns:w="http://schemas.openxmlformats.org/wordprocessingml/2006/main">
        <w:t xml:space="preserve">1. ईश्वरः सर्वान् पश्यति: ईश्वरस्य उत्तरदायित्वं विना कोऽपि दुष्टान् न्याय्यं कर्तुं वा धर्मिणः निन्दितुं वा समर्थः नास्ति।</w:t>
      </w:r>
    </w:p>
    <w:p/>
    <w:p>
      <w:r xmlns:w="http://schemas.openxmlformats.org/wordprocessingml/2006/main">
        <w:t xml:space="preserve">2. बुद्धिमान् विकल्पान् कुर्वन्तु : अस्माभिः अस्माकं वचनं कर्म च सावधानीपूर्वकं चयनं कर्तव्यं यतः परमेश्वरः तेषां कृते अस्माकं न्यायं करिष्यति।</w:t>
      </w:r>
    </w:p>
    <w:p/>
    <w:p>
      <w:r xmlns:w="http://schemas.openxmlformats.org/wordprocessingml/2006/main">
        <w:t xml:space="preserve">1. यशायाह 5:20-23 - धिक् तेषां धिक् ये दुष्टं भद्रं, सद् अशुभं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रोमियो 12:17-18 - दुष्टस्य दुष्टस्य प्रतिफलं कस्मैचित् न ददातु। सर्वेषां मनुष्याणां दृष्टौ प्रामाणिकवस्तूनि प्रयच्छन्तु।</w:t>
      </w:r>
    </w:p>
    <w:p/>
    <w:p>
      <w:r xmlns:w="http://schemas.openxmlformats.org/wordprocessingml/2006/main">
        <w:t xml:space="preserve">सुभाषितम् १७:१६ मूर्खस्य हस्ते प्रज्ञां प्राप्तुं किमर्थं मूल्यं भवति, यतः तस्य हृदयं नास्ति?</w:t>
      </w:r>
    </w:p>
    <w:p/>
    <w:p>
      <w:r xmlns:w="http://schemas.openxmlformats.org/wordprocessingml/2006/main">
        <w:t xml:space="preserve">प्रज्ञायाः महत्त्वं जीवने तस्य मूल्यं च सुभाषिते प्रकाशितं यतः सा धनेन अपि क्रेतुं शक्यं वस्तु नास्ति, यथा मूर्खस्य तदर्थं हृदयं नास्ति।</w:t>
      </w:r>
    </w:p>
    <w:p/>
    <w:p>
      <w:r xmlns:w="http://schemas.openxmlformats.org/wordprocessingml/2006/main">
        <w:t xml:space="preserve">1. जीवने प्रज्ञायाः मूल्यम्</w:t>
      </w:r>
    </w:p>
    <w:p/>
    <w:p>
      <w:r xmlns:w="http://schemas.openxmlformats.org/wordprocessingml/2006/main">
        <w:t xml:space="preserve">2. प्रज्ञां अन्वेष्टुं हृदयस्य आवश्यकता भवति</w:t>
      </w:r>
    </w:p>
    <w:p/>
    <w:p>
      <w:r xmlns:w="http://schemas.openxmlformats.org/wordprocessingml/2006/main">
        <w:t xml:space="preserve">1. याकूब 1:5, "यदि युष्माकं कश्चित् प्रज्ञायाः अभावं धारयति तर्हि सः परमेश्वरं याचतु यः सर्वेभ्यः जनेभ्यः उदारतया ददाति, न तु निन्दति, तदा तस्मै दीयते।"</w:t>
      </w:r>
    </w:p>
    <w:p/>
    <w:p>
      <w:r xmlns:w="http://schemas.openxmlformats.org/wordprocessingml/2006/main">
        <w:t xml:space="preserve">2. स्तोत्रम् 111:10, "भगवतः भयं प्रज्ञायाः आरम्भः, तस्य आज्ञापालकानां सर्वेषां सद्बुद्धिः भवति, तस्य स्तुतिः सदा स्थास्यति।</w:t>
      </w:r>
    </w:p>
    <w:p/>
    <w:p>
      <w:r xmlns:w="http://schemas.openxmlformats.org/wordprocessingml/2006/main">
        <w:t xml:space="preserve">सुभाषितम् १७:१७ मित्रं सर्वदा प्रेम करोति, भ्राता च विपत्तौ जायते।</w:t>
      </w:r>
    </w:p>
    <w:p/>
    <w:p>
      <w:r xmlns:w="http://schemas.openxmlformats.org/wordprocessingml/2006/main">
        <w:t xml:space="preserve">मैत्री एकः दृढः बन्धनः अस्ति यः अस्माकं कठिनतमसमयेषु अस्मान् स्थापयितुं शक्नोति।</w:t>
      </w:r>
    </w:p>
    <w:p/>
    <w:p>
      <w:r xmlns:w="http://schemas.openxmlformats.org/wordprocessingml/2006/main">
        <w:t xml:space="preserve">1. मैत्रीयाः बलम् : स्थायिसम्बन्धानां पोषणं कथं करणीयम्</w:t>
      </w:r>
    </w:p>
    <w:p/>
    <w:p>
      <w:r xmlns:w="http://schemas.openxmlformats.org/wordprocessingml/2006/main">
        <w:t xml:space="preserve">2. भ्रातृत्वस्य शक्तिः : प्रतिकूलतां आलिंग्य एकत्र वर्धमानम्</w:t>
      </w:r>
    </w:p>
    <w:p/>
    <w:p>
      <w:r xmlns:w="http://schemas.openxmlformats.org/wordprocessingml/2006/main">
        <w:t xml:space="preserve">1. 1 योहन 4:7-12 (ईश्वरः प्रेम अस्ति, यः प्रेम्णा तिष्ठति सः परमेश् वरे वसति, परमेश् वरः तस्मिन् वसति)</w:t>
      </w:r>
    </w:p>
    <w:p/>
    <w:p>
      <w:r xmlns:w="http://schemas.openxmlformats.org/wordprocessingml/2006/main">
        <w:t xml:space="preserve">2. रोमियो 12:15 (हर्षितैः सह आनन्दयन्तु, रोदितैः सह च रोदन्तु)</w:t>
      </w:r>
    </w:p>
    <w:p/>
    <w:p>
      <w:r xmlns:w="http://schemas.openxmlformats.org/wordprocessingml/2006/main">
        <w:t xml:space="preserve">सुभाषितम् १७:१८ अबोधः मनुष्यः हस्तं प्रहरति, मित्रस्य समीपे च निश्चयं करोति।</w:t>
      </w:r>
    </w:p>
    <w:p/>
    <w:p>
      <w:r xmlns:w="http://schemas.openxmlformats.org/wordprocessingml/2006/main">
        <w:t xml:space="preserve">प्रज्ञाहीनः पुरुषः शीघ्रं दुर्सम्झौतां कृत्वा मित्रस्य गारण्टी भवितुम् अर्हति ।</w:t>
      </w:r>
    </w:p>
    <w:p/>
    <w:p>
      <w:r xmlns:w="http://schemas.openxmlformats.org/wordprocessingml/2006/main">
        <w:t xml:space="preserve">1. अन्यस्य कृते गारण्टी मा भवतु - सुभाषितम् 17:18</w:t>
      </w:r>
    </w:p>
    <w:p/>
    <w:p>
      <w:r xmlns:w="http://schemas.openxmlformats.org/wordprocessingml/2006/main">
        <w:t xml:space="preserve">2. प्रज्ञायाः महत्त्वम् - सुभाषितम् 17:18</w:t>
      </w:r>
    </w:p>
    <w:p/>
    <w:p>
      <w:r xmlns:w="http://schemas.openxmlformats.org/wordprocessingml/2006/main">
        <w:t xml:space="preserve">1. सुभाषितम् 11:15 - यः परदेशीयस्य निश्चयः अस्ति सः तस्य कृते चतुरः भविष्यति, यः निश्चयं द्वेष्टि सः निश्चयः।</w:t>
      </w:r>
    </w:p>
    <w:p/>
    <w:p>
      <w:r xmlns:w="http://schemas.openxmlformats.org/wordprocessingml/2006/main">
        <w:t xml:space="preserve">2. मत्ती 5:25-26 - त्वं तस्य सह मार्गे स्थित्वा शीघ्रं स्वविरोधिना सह सहमतः भव; मा भूत् कदापि प्रतिद्वन्द्वी त्वां न्यायाधीशस्य समीपं प्रयच्छति, न्यायाधीशः च त्वां अधिकारीणः समक्षं प्रयच्छति, त्वं च कारागारे न क्षिप्तः। सत्यं वदामि, यावत् त्वं परमं धनं न दास्यसि तावत् कथमपि ततः न निर्गमिष्यसि।</w:t>
      </w:r>
    </w:p>
    <w:p/>
    <w:p>
      <w:r xmlns:w="http://schemas.openxmlformats.org/wordprocessingml/2006/main">
        <w:t xml:space="preserve">सुभाषितम् १७:१९ सः कलहं प्रेम्णा अपराधं प्रेम करोति, यः स्वद्वारं उन्नयति सः विनाशं याचते।</w:t>
      </w:r>
    </w:p>
    <w:p/>
    <w:p>
      <w:r xmlns:w="http://schemas.openxmlformats.org/wordprocessingml/2006/main">
        <w:t xml:space="preserve">अतिक्रमणं कलहं च विनाशं विनाशं च जनयति।</w:t>
      </w:r>
    </w:p>
    <w:p/>
    <w:p>
      <w:r xmlns:w="http://schemas.openxmlformats.org/wordprocessingml/2006/main">
        <w:t xml:space="preserve">1. अतिक्रमणस्य कलहस्य च खतराणि</w:t>
      </w:r>
    </w:p>
    <w:p/>
    <w:p>
      <w:r xmlns:w="http://schemas.openxmlformats.org/wordprocessingml/2006/main">
        <w:t xml:space="preserve">2. विनयस्य आज्ञापालनस्य च लाभाः</w:t>
      </w:r>
    </w:p>
    <w:p/>
    <w:p>
      <w:r xmlns:w="http://schemas.openxmlformats.org/wordprocessingml/2006/main">
        <w:t xml:space="preserve">1. याकूब 4:1-2 "किं युष्माकं मध्ये कलहं किं च युद्धं जनयति? किं न एतत्, युष्माकं रागाः युष्माकं अन्तः युद्धं कुर्वन्ति? यूयं कामयन्ति, नास्ति च, अतः भवन्तः वधं कुर्वन्ति। यूयं लोभयन्ति, प्राप्तुं न शक्नुवन्ति, अतः त्वं युद्धं करोषि कलहं च करोषि” इति ।</w:t>
      </w:r>
    </w:p>
    <w:p/>
    <w:p>
      <w:r xmlns:w="http://schemas.openxmlformats.org/wordprocessingml/2006/main">
        <w:t xml:space="preserve">2. सुभाषितम् 16:18 "अभिमानः विनाशात् पूर्वं गच्छति, अभिमानी आत्मा पतनस्य पूर्वं गच्छति।"</w:t>
      </w:r>
    </w:p>
    <w:p/>
    <w:p>
      <w:r xmlns:w="http://schemas.openxmlformats.org/wordprocessingml/2006/main">
        <w:t xml:space="preserve">सुभाषितम् 17:20 क्षुद्रहृदयस्य न हितं लभते, विकृतजिह्वायुक्तः दुष्टे पतति।</w:t>
      </w:r>
    </w:p>
    <w:p/>
    <w:p>
      <w:r xmlns:w="http://schemas.openxmlformats.org/wordprocessingml/2006/main">
        <w:t xml:space="preserve">विकृतं हृदयं जिह्वा च क्लेशं जनयिष्यति।</w:t>
      </w:r>
    </w:p>
    <w:p/>
    <w:p>
      <w:r xmlns:w="http://schemas.openxmlformats.org/wordprocessingml/2006/main">
        <w:t xml:space="preserve">1. शब्दानां शक्तिः : अस्माकं वाक्यानां प्रभावं अवगन्तुम्</w:t>
      </w:r>
    </w:p>
    <w:p/>
    <w:p>
      <w:r xmlns:w="http://schemas.openxmlformats.org/wordprocessingml/2006/main">
        <w:t xml:space="preserve">2. अस्माकं हृदयस्य रक्षणम् : आत्मनियन्त्रणस्य आवश्यकता</w:t>
      </w:r>
    </w:p>
    <w:p/>
    <w:p>
      <w:r xmlns:w="http://schemas.openxmlformats.org/wordprocessingml/2006/main">
        <w:t xml:space="preserve">1. सुभाषितम् 18:21 मृत्युः जीवनं च जिह्वायाः सामर्थ्ये स्तः, ये तस्याः प्रेम्णा भवन्ति ते तस्याः फलं खादिष्यन्ति।</w:t>
      </w:r>
    </w:p>
    <w:p/>
    <w:p>
      <w:r xmlns:w="http://schemas.openxmlformats.org/wordprocessingml/2006/main">
        <w:t xml:space="preserve">2. याकूब 3:1-12 मम भ्रातरः, युष्माकं बहवः शिक्षकाः न भवेयुः, यतः ते ज्ञात्वा वयं कठोरतरं न्यायं प्राप्नुमः।</w:t>
      </w:r>
    </w:p>
    <w:p/>
    <w:p>
      <w:r xmlns:w="http://schemas.openxmlformats.org/wordprocessingml/2006/main">
        <w:t xml:space="preserve">सुभाषितम् १७:२१ यः मूर्खं जनयति सः तस्य दुःखं करोति, मूर्खस्य पितुः आनन्दः नास्ति।</w:t>
      </w:r>
    </w:p>
    <w:p/>
    <w:p>
      <w:r xmlns:w="http://schemas.openxmlformats.org/wordprocessingml/2006/main">
        <w:t xml:space="preserve">मूर्खस्य पितुः आनन्दः नास्ति, यः मूर्खं जनयति सः तस्य दुःखाय तत् करोति।</w:t>
      </w:r>
    </w:p>
    <w:p/>
    <w:p>
      <w:r xmlns:w="http://schemas.openxmlformats.org/wordprocessingml/2006/main">
        <w:t xml:space="preserve">१: बालकान् अस्मिन् जगति आनयन्ते सति अस्माभिः सावधानता भवितव्या, यतः परिणामाः दूरगामी दीर्घकालीनाः च भवन्ति ।</w:t>
      </w:r>
    </w:p>
    <w:p/>
    <w:p>
      <w:r xmlns:w="http://schemas.openxmlformats.org/wordprocessingml/2006/main">
        <w:t xml:space="preserve">२: वयं सुभाषितम् १७:२१ तः ज्ञातुं शक्नुमः यत् मूर्खाणां पितृणां आनन्दः नास्ति, अतः परमेश्वरस्य वचनानुसारं अस्माकं बालकान् प्रशिक्षितुं अनुशासयितुं च महत्त्वपूर्णम्।</w:t>
      </w:r>
    </w:p>
    <w:p/>
    <w:p>
      <w:r xmlns:w="http://schemas.openxmlformats.org/wordprocessingml/2006/main">
        <w:t xml:space="preserve">१: इफिसी ६:४ - पितरः, स्वसन्ततिं मा क्रुद्धं कुर्वन्तु; अपितु भगवतः प्रशिक्षणे निर्देशे च तान् पालयन्तु।</w:t>
      </w:r>
    </w:p>
    <w:p/>
    <w:p>
      <w:r xmlns:w="http://schemas.openxmlformats.org/wordprocessingml/2006/main">
        <w:t xml:space="preserve">२: द्वितीयः नियमः ६:६-७ - अद्य अहं भवद्भ्यः ये आज्ञाः ददामि, ते भवतः हृदयेषु भवितव्याः। तान् स्वसन्ततिषु प्रभावितं कुर्वन्तु। गृहे उपविष्टे मार्गे च गच्छन् शयने उत्थाय च तासां विषये कथयतु।</w:t>
      </w:r>
    </w:p>
    <w:p/>
    <w:p>
      <w:r xmlns:w="http://schemas.openxmlformats.org/wordprocessingml/2006/main">
        <w:t xml:space="preserve">सुभाषितम् १७:२२ प्रसन्नहृदयं औषधवत् हितं करोति, भग्नात्मा तु अस्थीनि शोषयति।</w:t>
      </w:r>
    </w:p>
    <w:p/>
    <w:p>
      <w:r xmlns:w="http://schemas.openxmlformats.org/wordprocessingml/2006/main">
        <w:t xml:space="preserve">आनन्दितहृदयस्य चिकित्साशक्तिः भवति, दुःखितस्य तु बलस्य क्षयः भवति ।</w:t>
      </w:r>
    </w:p>
    <w:p/>
    <w:p>
      <w:r xmlns:w="http://schemas.openxmlformats.org/wordprocessingml/2006/main">
        <w:t xml:space="preserve">1. आनन्दस्य शक्तिः : आनन्दपूर्णजीवनस्य लाभं कथं लभ्यते</w:t>
      </w:r>
    </w:p>
    <w:p/>
    <w:p>
      <w:r xmlns:w="http://schemas.openxmlformats.org/wordprocessingml/2006/main">
        <w:t xml:space="preserve">2. हास्यस्य लाभाः : दैनन्दिनजीवने आनन्दं कथं प्राप्नुयात्</w:t>
      </w:r>
    </w:p>
    <w:p/>
    <w:p>
      <w:r xmlns:w="http://schemas.openxmlformats.org/wordprocessingml/2006/main">
        <w:t xml:space="preserve">1. नहेमिया 8:10 - ततः सः तान् अवदत्, गच्छन्तु, मेदः खादन्तु, मधुरं पिबन्तु, येषां कृते किमपि न सज्जीकृतं तेषां कृते भागं प्रेषयन्तु। यतः अयं दिवसः अस्माकं प्रभोः कृते पवित्रः अस्ति। मा शोकं कुरु भगवतः आनन्दः ते बलम्।</w:t>
      </w:r>
    </w:p>
    <w:p/>
    <w:p>
      <w:r xmlns:w="http://schemas.openxmlformats.org/wordprocessingml/2006/main">
        <w:t xml:space="preserve">2. स्तोत्रम् 30:11 - त्वया मम शोकं नृत्यरूपेण परिणतम्; त्वया मम वस्त्रं विहाय हर्षेण परिधाय।</w:t>
      </w:r>
    </w:p>
    <w:p/>
    <w:p>
      <w:r xmlns:w="http://schemas.openxmlformats.org/wordprocessingml/2006/main">
        <w:t xml:space="preserve">सुभाषितम् १७:२३ दुष्टः न्यायमार्गान् विकृतुं वक्षःस्थलात् दानं गृह्णाति।</w:t>
      </w:r>
    </w:p>
    <w:p/>
    <w:p>
      <w:r xmlns:w="http://schemas.openxmlformats.org/wordprocessingml/2006/main">
        <w:t xml:space="preserve">न्यायालयस्य निर्णयं प्रभावितुं दुष्टः घूसं गृह्णीयात् ।</w:t>
      </w:r>
    </w:p>
    <w:p/>
    <w:p>
      <w:r xmlns:w="http://schemas.openxmlformats.org/wordprocessingml/2006/main">
        <w:t xml:space="preserve">1. घूसस्य, न्यायस्य च भ्रष्टाचारस्य खतराणि</w:t>
      </w:r>
    </w:p>
    <w:p/>
    <w:p>
      <w:r xmlns:w="http://schemas.openxmlformats.org/wordprocessingml/2006/main">
        <w:t xml:space="preserve">2. अखण्डतायाः महत्त्वं न्यायस्य च समर्थनम्</w:t>
      </w:r>
    </w:p>
    <w:p/>
    <w:p>
      <w:r xmlns:w="http://schemas.openxmlformats.org/wordprocessingml/2006/main">
        <w:t xml:space="preserve">1. द्वितीयविनियमः 16:19-20 - न्यायं न विकृतं कुरु; पक्षपातं न करिष्यसि, घूसं च न गृह्णासि, यतः घूसः ज्ञानिनां नेत्राणि अन्धं करोति, धर्मिणां कारणं च विध्वंसयति।</w:t>
      </w:r>
    </w:p>
    <w:p/>
    <w:p>
      <w:r xmlns:w="http://schemas.openxmlformats.org/wordprocessingml/2006/main">
        <w:t xml:space="preserve">2. रोमियो 12:17-18 -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w:t>
      </w:r>
    </w:p>
    <w:p/>
    <w:p>
      <w:r xmlns:w="http://schemas.openxmlformats.org/wordprocessingml/2006/main">
        <w:t xml:space="preserve">सुभाषितम् १७:२४ बुद्धिः यस्य सम्मुखं वर्तते; मूर्खस्य तु नेत्राणि पृथिव्याः अन्तेषु भवन्ति।</w:t>
      </w:r>
    </w:p>
    <w:p/>
    <w:p>
      <w:r xmlns:w="http://schemas.openxmlformats.org/wordprocessingml/2006/main">
        <w:t xml:space="preserve">प्रज्ञा बोधस्य परिणामः, मूर्खस्य तु ज्ञानस्य अभावः।</w:t>
      </w:r>
    </w:p>
    <w:p/>
    <w:p>
      <w:r xmlns:w="http://schemas.openxmlformats.org/wordprocessingml/2006/main">
        <w:t xml:space="preserve">1. "प्रज्ञामूर्खयोः भेदः"।</w:t>
      </w:r>
    </w:p>
    <w:p/>
    <w:p>
      <w:r xmlns:w="http://schemas.openxmlformats.org/wordprocessingml/2006/main">
        <w:t xml:space="preserve">2. "सदा अवगमनं अन्वेष्यताम्"।</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9:10 - "भगवतः भयं प्रज्ञायाः आरम्भः, पवित्रस्य ज्ञानं च अन्वेषणम्।"</w:t>
      </w:r>
    </w:p>
    <w:p/>
    <w:p>
      <w:r xmlns:w="http://schemas.openxmlformats.org/wordprocessingml/2006/main">
        <w:t xml:space="preserve">सुभाषितम् १७:२५ मूर्खः पुत्रः पितुः कृते दुःखं, तस्य जननीयाः कृते कटुता च भवति।</w:t>
      </w:r>
    </w:p>
    <w:p/>
    <w:p>
      <w:r xmlns:w="http://schemas.openxmlformats.org/wordprocessingml/2006/main">
        <w:t xml:space="preserve">मूढः पुत्रः मातापितरौ दुःखं कटुतां च आनयति।</w:t>
      </w:r>
    </w:p>
    <w:p/>
    <w:p>
      <w:r xmlns:w="http://schemas.openxmlformats.org/wordprocessingml/2006/main">
        <w:t xml:space="preserve">1. आज्ञापालनस्य आशीर्वादः : सुभाषितस्य अध्ययनं 17:25</w:t>
      </w:r>
    </w:p>
    <w:p/>
    <w:p>
      <w:r xmlns:w="http://schemas.openxmlformats.org/wordprocessingml/2006/main">
        <w:t xml:space="preserve">2. आज्ञापालनस्य पीडा : सुभाषितम् 17:25 तः शिक्षणम्</w:t>
      </w:r>
    </w:p>
    <w:p/>
    <w:p>
      <w:r xmlns:w="http://schemas.openxmlformats.org/wordprocessingml/2006/main">
        <w:t xml:space="preserve">1. इफिसियों 6:1-3 - बालकाः, प्रभुना स्वमातापितरौ आज्ञापालनं कुर्वन्तु, यतः एतत् सम्यक् अस्ति।</w:t>
      </w:r>
    </w:p>
    <w:p/>
    <w:p>
      <w:r xmlns:w="http://schemas.openxmlformats.org/wordprocessingml/2006/main">
        <w:t xml:space="preserve">2. कोलस्सियों 3:20-21 - बालकाः, सर्वेषु विषयेषु स्वमातापितरौ आज्ञापालनं कुर्वन्तु, यतः एतत् भगवतः प्रसन्नं भवति।</w:t>
      </w:r>
    </w:p>
    <w:p/>
    <w:p>
      <w:r xmlns:w="http://schemas.openxmlformats.org/wordprocessingml/2006/main">
        <w:t xml:space="preserve">सुभाषितम् १७:२६ न्याय्यस्य दण्डः अपि न हितं, न च न्यायार्थं राजपुत्रान् प्रहारः।</w:t>
      </w:r>
    </w:p>
    <w:p/>
    <w:p>
      <w:r xmlns:w="http://schemas.openxmlformats.org/wordprocessingml/2006/main">
        <w:t xml:space="preserve">निर्दोषाणां दण्डः न्यायार्थं शासकानाम् आघातः वा दोषः ।</w:t>
      </w:r>
    </w:p>
    <w:p/>
    <w:p>
      <w:r xmlns:w="http://schemas.openxmlformats.org/wordprocessingml/2006/main">
        <w:t xml:space="preserve">1. दयायाः शक्तिः - अस्माभिः निर्दोषाणां दण्डः किमर्थं न दातव्यः</w:t>
      </w:r>
    </w:p>
    <w:p/>
    <w:p>
      <w:r xmlns:w="http://schemas.openxmlformats.org/wordprocessingml/2006/main">
        <w:t xml:space="preserve">2. समतायाः कर्तव्यम् : अस्माभिः राजकुमारान् किमर्थं न प्रहारयितव्यम्</w:t>
      </w:r>
    </w:p>
    <w:p/>
    <w:p>
      <w:r xmlns:w="http://schemas.openxmlformats.org/wordprocessingml/2006/main">
        <w:t xml:space="preserve">1. स्तोत्रम् 103:8-9 - प्रभुः दयालुः अनुग्रही च, मन्दः क्रोधः, दयालुः च अस्ति। सः सर्वदा न ताडयिष्यति, न च सः स्वस्य क्रोधं नित्यं धारयिष्यति।</w:t>
      </w:r>
    </w:p>
    <w:p/>
    <w:p>
      <w:r xmlns:w="http://schemas.openxmlformats.org/wordprocessingml/2006/main">
        <w:t xml:space="preserve">2. सुभाषितम् 11:10 - यदा धार्मिकानां कुशलं भवति तदा नगरं हर्षयति, दुष्टानां विनाशे च उद्घोषः भवति।</w:t>
      </w:r>
    </w:p>
    <w:p/>
    <w:p>
      <w:r xmlns:w="http://schemas.openxmlformats.org/wordprocessingml/2006/main">
        <w:t xml:space="preserve">सुभाषितम् 17:27 यः ज्ञानं धारयति सः स्ववचनं क्षमति, बुद्धिमान् च उत्तमः आत्मानः भवति।</w:t>
      </w:r>
    </w:p>
    <w:p/>
    <w:p>
      <w:r xmlns:w="http://schemas.openxmlformats.org/wordprocessingml/2006/main">
        <w:t xml:space="preserve">आवश्यके एव बुद्धिमान् वदति, अवगमनानां च उदात्तभावः भवति ।</w:t>
      </w:r>
    </w:p>
    <w:p/>
    <w:p>
      <w:r xmlns:w="http://schemas.openxmlformats.org/wordprocessingml/2006/main">
        <w:t xml:space="preserve">1. बुद्धिपूर्वकं वदतु : कदा वक्तव्यं इति ज्ञातुं शक्तिः</w:t>
      </w:r>
    </w:p>
    <w:p/>
    <w:p>
      <w:r xmlns:w="http://schemas.openxmlformats.org/wordprocessingml/2006/main">
        <w:t xml:space="preserve">2. अवगमनस्य महत्त्वम् : उदात्तात्मनः बलम्</w:t>
      </w:r>
    </w:p>
    <w:p/>
    <w:p>
      <w:r xmlns:w="http://schemas.openxmlformats.org/wordprocessingml/2006/main">
        <w:t xml:space="preserve">1. सुभाषितम् 15:4 - सौम्यजिह्वा जीवनवृक्षः, परन्तु तस्मिन् विकृतता आत्मानं भङ्क्ते।</w:t>
      </w:r>
    </w:p>
    <w:p/>
    <w:p>
      <w:r xmlns:w="http://schemas.openxmlformats.org/wordprocessingml/2006/main">
        <w:t xml:space="preserve">2. याकूब 1:19 - मम प्रियभ्रातरः एतत् ज्ञातव्यं यत् प्रत्येकं जनः शीघ्रं शृणोतु, मन्दं वदतु, मन्दं क्रोधं करोतु।</w:t>
      </w:r>
    </w:p>
    <w:p/>
    <w:p>
      <w:r xmlns:w="http://schemas.openxmlformats.org/wordprocessingml/2006/main">
        <w:t xml:space="preserve">सुभाषितम् १७:२८ मूर्खः अपि शान्तं कृत्वा बुद्धिमान् गण्यते, यः अधरं निमीलति सः बुद्धिमान् इति गण्यते।</w:t>
      </w:r>
    </w:p>
    <w:p/>
    <w:p>
      <w:r xmlns:w="http://schemas.openxmlformats.org/wordprocessingml/2006/main">
        <w:t xml:space="preserve">अयं श्लोकः अस्मान् मौनस्य सामर्थ्यस्य विषये, तस्य उपयोगः कथं प्रज्ञाबोधस्य च प्रदर्शनार्थं कर्तुं शक्यते इति विषये अवगन्तुं प्रेरयति ।</w:t>
      </w:r>
    </w:p>
    <w:p/>
    <w:p>
      <w:r xmlns:w="http://schemas.openxmlformats.org/wordprocessingml/2006/main">
        <w:t xml:space="preserve">1. मौनस्य शक्तिः : कथं वचनेषु बुद्धिमान् भवितुम् अर्हति</w:t>
      </w:r>
    </w:p>
    <w:p/>
    <w:p>
      <w:r xmlns:w="http://schemas.openxmlformats.org/wordprocessingml/2006/main">
        <w:t xml:space="preserve">2. मौनम् : कदा वक्तव्यं कदा मौनम् इति अवगन्तुम्</w:t>
      </w:r>
    </w:p>
    <w:p/>
    <w:p>
      <w:r xmlns:w="http://schemas.openxmlformats.org/wordprocessingml/2006/main">
        <w:t xml:space="preserve">1. याकूब 1:19 - अतः मम प्रियभ्रातरः, प्रत्येकं जनः श्रोतुं शीघ्रं, मन्दं वक्तुं, मन्दं क्रुद्धं च भवतु।</w:t>
      </w:r>
    </w:p>
    <w:p/>
    <w:p>
      <w:r xmlns:w="http://schemas.openxmlformats.org/wordprocessingml/2006/main">
        <w:t xml:space="preserve">2. उपदेशक 5:2 - मुखेन शीघ्रं मा कुरु, परमेश्वरस्य समक्षं किमपि वक्तुं हृदयं मा त्वरितम्, यतः परमेश्वरः स्वर्गे अस्ति, त्वं च पृथिव्यां, अतः तव वचनं अल्पं भवतु।</w:t>
      </w:r>
    </w:p>
    <w:p/>
    <w:p>
      <w:r xmlns:w="http://schemas.openxmlformats.org/wordprocessingml/2006/main">
        <w:t xml:space="preserve">सुभाषितम् अध्यायः १८ शब्दानां सामर्थ्यं, प्रज्ञायाः अन्वेषणस्य महत्त्वं, विनयस्य, विवेकस्य च लाभस्य विषये केन्द्रितः अस्ति ।</w:t>
      </w:r>
    </w:p>
    <w:p/>
    <w:p>
      <w:r xmlns:w="http://schemas.openxmlformats.org/wordprocessingml/2006/main">
        <w:t xml:space="preserve">प्रथमः अनुच्छेदः - अस्माकं जीवने शब्दानां प्रभावे बलं दत्त्वा अध्यायस्य आरम्भः भवति। मूर्खः अवगमने न अपितु स्वमतव्यञ्जने एव आनन्दं लभते इति प्रकाशयति । बुद्धिमान् वचनं स्फूर्तिदायकजलवत् भवति, जीवनं च दातुं शक्नोति इति अपि बोधयति (सुभाषितम् १८:१-८)।</w:t>
      </w:r>
    </w:p>
    <w:p/>
    <w:p>
      <w:r xmlns:w="http://schemas.openxmlformats.org/wordprocessingml/2006/main">
        <w:t xml:space="preserve">द्वितीयः अनुच्छेदः - अध्यायः सुभाषितैः अग्रे गच्छति येषु विनयः, प्रज्ञायाः अन्वेषणं, मैत्री, विवादास्पदभावनायाः परिणामाः इत्यादयः विषयाः सम्बोधिताः सन्ति। एतत् रेखांकयति यत् ये प्रज्ञां याचन्ते ते ईश्वरस्य अन्येषां च अनुग्रहं प्राप्नुवन्ति, अभिमानः तु पतनं जनयति (सुभाषितम् १८:९-२४)।</w:t>
      </w:r>
    </w:p>
    <w:p/>
    <w:p>
      <w:r xmlns:w="http://schemas.openxmlformats.org/wordprocessingml/2006/main">
        <w:t xml:space="preserve">सारांशतः, २.</w:t>
      </w:r>
    </w:p>
    <w:p>
      <w:r xmlns:w="http://schemas.openxmlformats.org/wordprocessingml/2006/main">
        <w:t xml:space="preserve">सुभाषितम् अष्टादशोऽध्यायः अन्वेषयति</w:t>
      </w:r>
    </w:p>
    <w:p>
      <w:r xmlns:w="http://schemas.openxmlformats.org/wordprocessingml/2006/main">
        <w:t xml:space="preserve">शब्दानां शक्तिः, २.</w:t>
      </w:r>
    </w:p>
    <w:p>
      <w:r xmlns:w="http://schemas.openxmlformats.org/wordprocessingml/2006/main">
        <w:t xml:space="preserve">प्रज्ञा-अन्वेषणे महत्त्वं, २.</w:t>
      </w:r>
    </w:p>
    <w:p>
      <w:r xmlns:w="http://schemas.openxmlformats.org/wordprocessingml/2006/main">
        <w:t xml:space="preserve">विनयेन विवेकेन च सम्बद्धाः लाभाः च।</w:t>
      </w:r>
    </w:p>
    <w:p/>
    <w:p>
      <w:r xmlns:w="http://schemas.openxmlformats.org/wordprocessingml/2006/main">
        <w:t xml:space="preserve">अस्माकं जीवने शब्दानां विषये दर्शितं प्रभावं ज्ञात्वा अवगमनं विरुद्धं मतं अभिव्यक्तुं च बलं दत्तम्।</w:t>
      </w:r>
    </w:p>
    <w:p>
      <w:r xmlns:w="http://schemas.openxmlformats.org/wordprocessingml/2006/main">
        <w:t xml:space="preserve">जीवनं जनयन् स्फूर्तिदायकं जलं इति बुद्धिमान् वचनैः सह सम्बद्धं मूल्यं प्रकाशयन्।</w:t>
      </w:r>
    </w:p>
    <w:p>
      <w:r xmlns:w="http://schemas.openxmlformats.org/wordprocessingml/2006/main">
        <w:t xml:space="preserve">विनयः, प्रज्ञायाः अन्वेषणं, मैत्री इत्यादीनां व्यक्तिगतसुभाषितानां माध्यमेन विविधविषयाणां सम्बोधनं कृत्वा विवादास्पदभावनाया: परिणामान् रेखांकयति।</w:t>
      </w:r>
    </w:p>
    <w:p>
      <w:r xmlns:w="http://schemas.openxmlformats.org/wordprocessingml/2006/main">
        <w:t xml:space="preserve">अभिमानस्य परिणामतः पतनस्य विषये दर्शितेन मान्यतायाः सह प्रज्ञां याचकानां कृते ईश्वरादिभ्यः प्राप्तं अनुग्रहं रेखांकयन्।</w:t>
      </w:r>
    </w:p>
    <w:p>
      <w:r xmlns:w="http://schemas.openxmlformats.org/wordprocessingml/2006/main">
        <w:t xml:space="preserve">अस्माकं शब्दानां बुद्धिपूर्वकं प्रयोगस्य महत्त्वं, विनयेन प्रज्ञां अन्वेष्टुं, मैत्रीद्वारा स्वस्थसम्बन्धानां पोषणं, विवादात्मकभावनायाः परिहारः च इति विषये अन्वेषणं प्रदातुं।</w:t>
      </w:r>
    </w:p>
    <w:p/>
    <w:p>
      <w:r xmlns:w="http://schemas.openxmlformats.org/wordprocessingml/2006/main">
        <w:t xml:space="preserve">सुभाषितम् १८:१ कामेन मनुष्यः विरक्तः सर्वप्रज्ञां अन्वेषयति, हस्तक्षेपं च करोति।</w:t>
      </w:r>
    </w:p>
    <w:p/>
    <w:p>
      <w:r xmlns:w="http://schemas.openxmlformats.org/wordprocessingml/2006/main">
        <w:t xml:space="preserve">ज्ञानकामस्य विद्यार्थं वियोगं करिष्यति ।</w:t>
      </w:r>
    </w:p>
    <w:p/>
    <w:p>
      <w:r xmlns:w="http://schemas.openxmlformats.org/wordprocessingml/2006/main">
        <w:t xml:space="preserve">1. प्रज्ञायाः अन्वेषणम् - ज्ञानस्य इच्छा अस्माकं वर्धने कथं साहाय्यं कर्तुं शक्नोति</w:t>
      </w:r>
    </w:p>
    <w:p/>
    <w:p>
      <w:r xmlns:w="http://schemas.openxmlformats.org/wordprocessingml/2006/main">
        <w:t xml:space="preserve">2. ज्ञानपर्यन्तं विरहः - विक्षिप्तलोके प्रज्ञायाः अनुसरणं कथं करणीयम्</w:t>
      </w:r>
    </w:p>
    <w:p/>
    <w:p>
      <w:r xmlns:w="http://schemas.openxmlformats.org/wordprocessingml/2006/main">
        <w:t xml:space="preserve">1. सुभाषितम् 3:13-14 - धन्यः यः प्रज्ञां लभते, यः च बोधं प्राप्नोति, यतः तस्याः लाभः रजतलाभात् श्रेयस्करः, तस्याः लाभः सुवर्णात् श्रेष्ठः।</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सुभाषितम् १८:२ मूर्खस्य अवगमने न आनन्दः भवति, किन्तु तस्य हृदयं स्वयमेव आविष्कारं कर्तुं भवति।</w:t>
      </w:r>
    </w:p>
    <w:p/>
    <w:p>
      <w:r xmlns:w="http://schemas.openxmlformats.org/wordprocessingml/2006/main">
        <w:t xml:space="preserve">मूर्खस्य अवगमने आनन्दः नास्ति, अपितु सः दर्शयितुं रोचते।</w:t>
      </w:r>
    </w:p>
    <w:p/>
    <w:p>
      <w:r xmlns:w="http://schemas.openxmlformats.org/wordprocessingml/2006/main">
        <w:t xml:space="preserve">1: ईश्वरस्य इच्छायाः विषये अस्माकं अवगमनं अभिमानेन न चालनीयं, अपितु विनयेन, शिक्षणस्य इच्छायाः च चालना भवेत्।</w:t>
      </w:r>
    </w:p>
    <w:p/>
    <w:p>
      <w:r xmlns:w="http://schemas.openxmlformats.org/wordprocessingml/2006/main">
        <w:t xml:space="preserve">२: ईश्वरस्य अन्वेषणं प्राप्तुं अस्माभिः स्वस्य अभिमानस्य निवारणं कर्तुं सावधानता भवितव्या।</w:t>
      </w:r>
    </w:p>
    <w:p/>
    <w:p>
      <w:r xmlns:w="http://schemas.openxmlformats.org/wordprocessingml/2006/main">
        <w:t xml:space="preserve">1: याकूब 1:5-6 "यदि युष्माकं कश्चित् प्रज्ञायाः अभावं धारयति तर्हि सः परमेश्वरं याचतु यः सर्वेभ्यः जनेभ्यः उदारतया ददाति, न तु निन्दति, तत् तस्मै दीयते। किन्तु सः विश्वासेन याचतु, किमपि न चंचलम्। यः हि भ्रमति सः समुद्रस्य तरङ्गः इव वायुना चालितः, क्षीणः च भवति।”</w:t>
      </w:r>
    </w:p>
    <w:p/>
    <w:p>
      <w:r xmlns:w="http://schemas.openxmlformats.org/wordprocessingml/2006/main">
        <w:t xml:space="preserve">२: सुभाषितम् ३:५-६ "सर्वहृदयेन भगवते विश्वासं कुरु, स्वबुद्धौ मा अवलम्ब्य। सर्वेषु मार्गेषु तं स्वीकुर्वन्, सः तव मार्गान् निर्देशयिष्यति।</w:t>
      </w:r>
    </w:p>
    <w:p/>
    <w:p>
      <w:r xmlns:w="http://schemas.openxmlformats.org/wordprocessingml/2006/main">
        <w:t xml:space="preserve">सुभाषितम् १८:३ यदा दुष्टः आगच्छति तदा अवमानना अपमानेन च निन्दिता आगच्छति।</w:t>
      </w:r>
    </w:p>
    <w:p/>
    <w:p>
      <w:r xmlns:w="http://schemas.openxmlformats.org/wordprocessingml/2006/main">
        <w:t xml:space="preserve">दुष्टाः अवमाननाम् अपमानं च आनयिष्यन्ति।</w:t>
      </w:r>
    </w:p>
    <w:p/>
    <w:p>
      <w:r xmlns:w="http://schemas.openxmlformats.org/wordprocessingml/2006/main">
        <w:t xml:space="preserve">१: प्रतिष्ठायाः शक्तिः - सुभाषितम् १८:३</w:t>
      </w:r>
    </w:p>
    <w:p/>
    <w:p>
      <w:r xmlns:w="http://schemas.openxmlformats.org/wordprocessingml/2006/main">
        <w:t xml:space="preserve">२: दुष्टतायाः उपरि धर्मः - सुभाषितम् १८:३</w:t>
      </w:r>
    </w:p>
    <w:p/>
    <w:p>
      <w:r xmlns:w="http://schemas.openxmlformats.org/wordprocessingml/2006/main">
        <w:t xml:space="preserve">१: १ कोरिन्थियों १५:३३ - मा वञ्चिताः भवन्तु : दुर्सङ्गतिः सद्नैतिकतां नाशयति।</w:t>
      </w:r>
    </w:p>
    <w:p/>
    <w:p>
      <w:r xmlns:w="http://schemas.openxmlformats.org/wordprocessingml/2006/main">
        <w:t xml:space="preserve">2: सुभाषितम् 13:20 - यः प्रज्ञाभिः सह चरति सः बुद्धिमान् भवति, मूर्खाणां सहचरः तु हानिम् अनुभविष्यति।</w:t>
      </w:r>
    </w:p>
    <w:p/>
    <w:p>
      <w:r xmlns:w="http://schemas.openxmlformats.org/wordprocessingml/2006/main">
        <w:t xml:space="preserve">सुभाषितम् १८:४ मनुष्यस्य मुखस्य वचनं गभीरजलवत्, प्रज्ञायाः कूपः च प्रवाहितः नदी इव भवति।</w:t>
      </w:r>
    </w:p>
    <w:p/>
    <w:p>
      <w:r xmlns:w="http://schemas.openxmlformats.org/wordprocessingml/2006/main">
        <w:t xml:space="preserve">पुरुषस्य वचनं गभीरं बुद्धिमान् च प्रवहति यथा ।</w:t>
      </w:r>
    </w:p>
    <w:p/>
    <w:p>
      <w:r xmlns:w="http://schemas.openxmlformats.org/wordprocessingml/2006/main">
        <w:t xml:space="preserve">1: बुद्धिपूर्वकं विचारपूर्वकं च वक्तुं महत्त्वम्।</w:t>
      </w:r>
    </w:p>
    <w:p/>
    <w:p>
      <w:r xmlns:w="http://schemas.openxmlformats.org/wordprocessingml/2006/main">
        <w:t xml:space="preserve">२: वयं वदामः तेषु वचनेषु प्राप्यमाणा प्रज्ञायाः गभीरता।</w:t>
      </w:r>
    </w:p>
    <w:p/>
    <w:p>
      <w:r xmlns:w="http://schemas.openxmlformats.org/wordprocessingml/2006/main">
        <w:t xml:space="preserve">१: याकूब ३:१-१२ - जिह्वाया: शक्ति: अस्माकं आन्तरिकं चरित्रं कथं प्रतिबिम्बयति इति।</w:t>
      </w:r>
    </w:p>
    <w:p/>
    <w:p>
      <w:r xmlns:w="http://schemas.openxmlformats.org/wordprocessingml/2006/main">
        <w:t xml:space="preserve">२: इफिसियों ४:२९ - युष्माकं मुखात् कोऽपि भ्रष्टाचारः न निष्क्रान्तः भवतु, किन्तु यथायोग्यं निर्माणार्थं हितकरं वचनं यत् श्रोतृभ्यः अनुग्रहं प्राप्नुयात्।</w:t>
      </w:r>
    </w:p>
    <w:p/>
    <w:p>
      <w:r xmlns:w="http://schemas.openxmlformats.org/wordprocessingml/2006/main">
        <w:t xml:space="preserve">सुभाषितम् १८:५ दुष्टानां व्यक्तिं स्वीकुर्वितुं, न्याये धर्मिणः पातयितुं न हितकरम्।</w:t>
      </w:r>
    </w:p>
    <w:p/>
    <w:p>
      <w:r xmlns:w="http://schemas.openxmlformats.org/wordprocessingml/2006/main">
        <w:t xml:space="preserve">न्यायालये धर्मिणां अपेक्षया दुष्टानां अनुग्रहः दोषः।</w:t>
      </w:r>
    </w:p>
    <w:p/>
    <w:p>
      <w:r xmlns:w="http://schemas.openxmlformats.org/wordprocessingml/2006/main">
        <w:t xml:space="preserve">1. "अन्यायस्य मूल्यम् : सुभाषितानां 18:5 ग्रन्थस्य परीक्षणम्"।</w:t>
      </w:r>
    </w:p>
    <w:p/>
    <w:p>
      <w:r xmlns:w="http://schemas.openxmlformats.org/wordprocessingml/2006/main">
        <w:t xml:space="preserve">2. "ईश्वरस्य न्यायः: सुभाषितम् १८:५ किमर्थं महत्त्वपूर्णम्"।</w:t>
      </w:r>
    </w:p>
    <w:p/>
    <w:p>
      <w:r xmlns:w="http://schemas.openxmlformats.org/wordprocessingml/2006/main">
        <w:t xml:space="preserve">1. द्वितीयविनियमः 16:19-20 - "न न्यायं विकृतं कुरु; पक्षपातं न कुरु, घूसं च न गृह्णाति, यतः घूसः ज्ञानिनां नेत्राणि अन्धं करोति, धर्मिणां वचनं च विकृतं करोति। न्यायः, तथा च।" केवलं न्यायं भवन्तः अनुसृत्य भवन्तु, येन भवन्तः यत् भूमिं प्रभो भवतः परमेश्वरः भवद्भ्यः ददाति तत् भूमिं जीवन्ति, तस्य स्वामित्वं च प्राप्नुयुः।”</w:t>
      </w:r>
    </w:p>
    <w:p/>
    <w:p>
      <w:r xmlns:w="http://schemas.openxmlformats.org/wordprocessingml/2006/main">
        <w:t xml:space="preserve">2. 2 कोरिन्थियों 5:10 - "यतो हि वयं सर्वे ख्रीष्टस्य न्यायपीठस्य समक्षं उपस्थिताः भवेम, येन प्रत्येकस्य शरीरे कृतस्य कर्मणां प्रतिकारः भवेत्, यथा सः शुभं वा दुष्टं वा।</w:t>
      </w:r>
    </w:p>
    <w:p/>
    <w:p>
      <w:r xmlns:w="http://schemas.openxmlformats.org/wordprocessingml/2006/main">
        <w:t xml:space="preserve">सुभाषितम् १८:६ मूर्खस्य अधरं विवादं करोति, तस्य मुखं च आघातं आह्वयति।</w:t>
      </w:r>
    </w:p>
    <w:p/>
    <w:p>
      <w:r xmlns:w="http://schemas.openxmlformats.org/wordprocessingml/2006/main">
        <w:t xml:space="preserve">मूर्खाः विवादं दण्डं आमन्त्रयितुं च प्रवृत्ताः भवन्ति।</w:t>
      </w:r>
    </w:p>
    <w:p/>
    <w:p>
      <w:r xmlns:w="http://schemas.openxmlformats.org/wordprocessingml/2006/main">
        <w:t xml:space="preserve">1. अभिमानः भवन्तं विवादे मा आकर्षयतु।</w:t>
      </w:r>
    </w:p>
    <w:p/>
    <w:p>
      <w:r xmlns:w="http://schemas.openxmlformats.org/wordprocessingml/2006/main">
        <w:t xml:space="preserve">2. मा मूर्खः भूत्वा दण्डं आमन्त्रयतु।</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17:14 - कलहस्य आरम्भः जलं मुक्तं इव भवति अतः कलहस्य प्रारम्भात् पूर्वं त्यजन्तु।</w:t>
      </w:r>
    </w:p>
    <w:p/>
    <w:p>
      <w:r xmlns:w="http://schemas.openxmlformats.org/wordprocessingml/2006/main">
        <w:t xml:space="preserve">सुभाषितम् १८:७ मूर्खस्य मुखं तस्य विनाशः, तस्य अधरः तस्य प्राणस्य जालम्।</w:t>
      </w:r>
    </w:p>
    <w:p/>
    <w:p>
      <w:r xmlns:w="http://schemas.openxmlformats.org/wordprocessingml/2006/main">
        <w:t xml:space="preserve">वयं ये शब्दाः प्रयुञ्ज्महे ते अस्माकं स्वस्य विनाशं जनयितुं शक्नुवन्ति।</w:t>
      </w:r>
    </w:p>
    <w:p/>
    <w:p>
      <w:r xmlns:w="http://schemas.openxmlformats.org/wordprocessingml/2006/main">
        <w:t xml:space="preserve">१: शब्दानां शक्तिः - वयं स्वशब्दानां कथं प्रयोगं कुर्मः तस्य स्थायिप्रभावः भवितुम् अर्हति ।</w:t>
      </w:r>
    </w:p>
    <w:p/>
    <w:p>
      <w:r xmlns:w="http://schemas.openxmlformats.org/wordprocessingml/2006/main">
        <w:t xml:space="preserve">२: शब्दानां प्रज्ञा - अस्माभिः अस्माकं वचनं बुद्धिपूर्वकं चयनं कर्तव्यम्।</w:t>
      </w:r>
    </w:p>
    <w:p/>
    <w:p>
      <w:r xmlns:w="http://schemas.openxmlformats.org/wordprocessingml/2006/main">
        <w:t xml:space="preserve">१: याकूब ३:५-१० - जिह्वायाम् जीवनस्य मृत्युस्य च सामर्थ्यम् अस्ति।</w:t>
      </w:r>
    </w:p>
    <w:p/>
    <w:p>
      <w:r xmlns:w="http://schemas.openxmlformats.org/wordprocessingml/2006/main">
        <w:t xml:space="preserve">२: स्तोत्रम् ३४:१३-१४ - जिह्वां दुष्टात्, अधरं च छलं वक्तुं रक्षतु।</w:t>
      </w:r>
    </w:p>
    <w:p/>
    <w:p>
      <w:r xmlns:w="http://schemas.openxmlformats.org/wordprocessingml/2006/main">
        <w:t xml:space="preserve">सुभाषितम् १८:८ कथाकारस्य वचनं व्रणवत् भवति, ते च उदरस्य अन्तःभागेषु अवतरन्ति।</w:t>
      </w:r>
    </w:p>
    <w:p/>
    <w:p>
      <w:r xmlns:w="http://schemas.openxmlformats.org/wordprocessingml/2006/main">
        <w:t xml:space="preserve">गपशपस्य वचनं शारीरिकव्रणवत् हानिकारकं भवितुम् अर्हति, आहतः च दीर्घकालं यावत् स्थातुं शक्नोति ।</w:t>
      </w:r>
    </w:p>
    <w:p/>
    <w:p>
      <w:r xmlns:w="http://schemas.openxmlformats.org/wordprocessingml/2006/main">
        <w:t xml:space="preserve">1: अस्माकं वचनस्य पालनम् - अस्माकं वचनस्य शक्तिः, तेषां कारणेन भवितुं शक्यमाणा आहता च।</w:t>
      </w:r>
    </w:p>
    <w:p/>
    <w:p>
      <w:r xmlns:w="http://schemas.openxmlformats.org/wordprocessingml/2006/main">
        <w:t xml:space="preserve">2: भवन्तः ये शब्दाः वदन्ति तेषां विषये सावधानाः भवन्तु - तेषां दूरगामी प्रभावः भवितुम् अर्हति।</w:t>
      </w:r>
    </w:p>
    <w:p/>
    <w:p>
      <w:r xmlns:w="http://schemas.openxmlformats.org/wordprocessingml/2006/main">
        <w:t xml:space="preserve">१: याकूब ३:५-८ - तथैव जिह्वा शरीरस्य अल्पभागः अस्ति, परन्तु सा महत् गर्वं करोति। किञ्चित् स्फुलिङ्गेन किं महत् वनं दग्धं भवति इति विचारयतु। जिह्वा अपि अग्निः, शरीराङ्गेषु दुष्टलोकः। सर्वं शरीरं दूषयति, जीवनस्य सर्वं मार्गं अग्निना दहति, स्वयं च नरकेन अग्निः प्रज्वलितः भवति। सर्वविधाः पशवः, पक्षिणः, सरीसृपाः, समुद्रजीवाः च मनुष्यैः वशीकृताः, वशीकृताः च सन्ति, परन्तु कोऽपि मानवः जिह्वाम् वशं कर्तुं न शक्नोति । चञ्चलं दुष्टं घातकविषपूर्णम् |</w:t>
      </w:r>
    </w:p>
    <w:p/>
    <w:p>
      <w:r xmlns:w="http://schemas.openxmlformats.org/wordprocessingml/2006/main">
        <w:t xml:space="preserve">२: सुभाषितम् १५:१-४ - मृदु उत्तरं क्रोधं निवर्तयति, परन्तु कठोरवचनं क्रोधं जनयति। ज्ञानिनां जिह्वा ज्ञानं शोभते, मूर्खस्य मुखं तु मूर्खताम् स्रवति। सर्वत्र भगवतः नेत्राणि दुष्टानि शुभानि च पश्यन्ति। सौम्यजिह्वा जीवनवृक्षः, परन्तु तस्मिन् विकृतिः आत्मानं भङ्क्ते।</w:t>
      </w:r>
    </w:p>
    <w:p/>
    <w:p>
      <w:r xmlns:w="http://schemas.openxmlformats.org/wordprocessingml/2006/main">
        <w:t xml:space="preserve">सुभाषितम् १८:९ यः कार्ये आलस्यं करोति सः अपि महता अपव्ययस्य भ्राता अस्ति।</w:t>
      </w:r>
    </w:p>
    <w:p/>
    <w:p>
      <w:r xmlns:w="http://schemas.openxmlformats.org/wordprocessingml/2006/main">
        <w:t xml:space="preserve">कार्ये आलस्येन महती अपव्ययः भवितुम् अर्हति ।</w:t>
      </w:r>
    </w:p>
    <w:p/>
    <w:p>
      <w:r xmlns:w="http://schemas.openxmlformats.org/wordprocessingml/2006/main">
        <w:t xml:space="preserve">1: आलस्येन विनाशः भविष्यति।</w:t>
      </w:r>
    </w:p>
    <w:p/>
    <w:p>
      <w:r xmlns:w="http://schemas.openxmlformats.org/wordprocessingml/2006/main">
        <w:t xml:space="preserve">२: सर्वोत्तमप्रयत्नः कुरुत ईश्वरः भवन्तं फलं दास्यति।</w:t>
      </w:r>
    </w:p>
    <w:p/>
    <w:p>
      <w:r xmlns:w="http://schemas.openxmlformats.org/wordprocessingml/2006/main">
        <w:t xml:space="preserve">१: कोलस्सियों ३:२३ - यत् किमपि करोषि, तत् हृदयेन कार्यं कुरुत, यथा भगवतः कृते न तु मनुष्याणां कृते।</w:t>
      </w:r>
    </w:p>
    <w:p/>
    <w:p>
      <w:r xmlns:w="http://schemas.openxmlformats.org/wordprocessingml/2006/main">
        <w:t xml:space="preserve">२: उपदेशक ९:१० - यत् किमपि हस्तः कर्तुं लभते तत् स्वशक्त्या कुरु।</w:t>
      </w:r>
    </w:p>
    <w:p/>
    <w:p>
      <w:r xmlns:w="http://schemas.openxmlformats.org/wordprocessingml/2006/main">
        <w:t xml:space="preserve">सुभाषितम् १८:१० परमेश्वरस्य नाम दृढं गोपुरम् अस्ति, धर्मात्मा तस्मिन् धावति, सुरक्षितः च भवति।</w:t>
      </w:r>
    </w:p>
    <w:p/>
    <w:p>
      <w:r xmlns:w="http://schemas.openxmlformats.org/wordprocessingml/2006/main">
        <w:t xml:space="preserve">भगवतः नाम धार्मिकाणां रक्षणस्य, सुरक्षायाः च स्रोतः अस्ति।</w:t>
      </w:r>
    </w:p>
    <w:p/>
    <w:p>
      <w:r xmlns:w="http://schemas.openxmlformats.org/wordprocessingml/2006/main">
        <w:t xml:space="preserve">1. भगवतः नामस्य आरामः - भगवतः नाम्नः विश्वासेन प्रदत्तस्य आरामस्य सुरक्षायाः च अन्वेषणम्।</w:t>
      </w:r>
    </w:p>
    <w:p/>
    <w:p>
      <w:r xmlns:w="http://schemas.openxmlformats.org/wordprocessingml/2006/main">
        <w:t xml:space="preserve">2. धर्मिणां शरणम् - धर्मिणां कृते भगवता प्राप्तस्य अभयस्य रक्षणस्य च विषये क।</w:t>
      </w:r>
    </w:p>
    <w:p/>
    <w:p>
      <w:r xmlns:w="http://schemas.openxmlformats.org/wordprocessingml/2006/main">
        <w:t xml:space="preserve">1. स्तोत्रम् 9:9-10 - परमेश् वरः पीडितानां दुर्गः, क्लेशसमये दुर्गः। 10 ये तव नामज्ञाः त्वयि विश्वासं कुर्वन्ति, यतः हे परमेश् वर, त्वां अन्वेषकान् न त्यक्तवान्।</w:t>
      </w:r>
    </w:p>
    <w:p/>
    <w:p>
      <w:r xmlns:w="http://schemas.openxmlformats.org/wordprocessingml/2006/main">
        <w:t xml:space="preserve">2. यशायाह 25:4 - यतः त्वं निर्धनानाम् दुर्गः, तस्य दुःखसमये दीनानां दुर्गः, तूफानात् आश्रयः, उष्णतायाः छाया च अभवः निर्दयानां हि निःश्वासः भित्तिविरुद्धः तूफानः इव भवति।</w:t>
      </w:r>
    </w:p>
    <w:p/>
    <w:p>
      <w:r xmlns:w="http://schemas.openxmlformats.org/wordprocessingml/2006/main">
        <w:t xml:space="preserve">सुभाषितम् १८:११ धनिकस्य धनं तस्य दृढं नगरं, स्वस्य अभिमानस्य उच्चभित्तिः इव च।</w:t>
      </w:r>
    </w:p>
    <w:p/>
    <w:p>
      <w:r xmlns:w="http://schemas.openxmlformats.org/wordprocessingml/2006/main">
        <w:t xml:space="preserve">धनिकस्य धनं अभयस्य गौरवस्य च दृढं दुर्गम् अस्ति।</w:t>
      </w:r>
    </w:p>
    <w:p/>
    <w:p>
      <w:r xmlns:w="http://schemas.openxmlformats.org/wordprocessingml/2006/main">
        <w:t xml:space="preserve">1. धनस्य शक्तिः : धनेन कथं सुरक्षां गौरवं च आनेतुं शक्यते</w:t>
      </w:r>
    </w:p>
    <w:p/>
    <w:p>
      <w:r xmlns:w="http://schemas.openxmlformats.org/wordprocessingml/2006/main">
        <w:t xml:space="preserve">2. धनस्य खतरा: लोभः कथं अस्थाने विश्वासं जनयितुं शक्नोति</w:t>
      </w:r>
    </w:p>
    <w:p/>
    <w:p>
      <w:r xmlns:w="http://schemas.openxmlformats.org/wordprocessingml/2006/main">
        <w:t xml:space="preserve">1. मत्ती 6:19-21 - पृथिव्यां यत्र पतङ्गः जङ्गमः च भक्षयति तत्र चोराः भित्त्वा चोरयन्ति तत्र निधिं मा संचयन्तु, अपितु स्वर्गे निधिं न संचयन्तु, यत्र पतङ्गः जङ्गमः वा न भक्षयति, यत्र चोराः न भक्षयन्ति मा भित्त्वा चोरयेत्। यत्र हि भवतः निधिः तत्रैव भवतः हृदयमपि भविष्यति।</w:t>
      </w:r>
    </w:p>
    <w:p/>
    <w:p>
      <w:r xmlns:w="http://schemas.openxmlformats.org/wordprocessingml/2006/main">
        <w:t xml:space="preserve">2. 1 तीमुथियुस 6:17-19 - अस्मिन् युगे धनिनां विषये तान् आज्ञापयन्तु यत् ते अभिमानं न कुर्वन्तु, न च धनस्य अनिश्चिततायां आशां स्थापयन्तु, अपितु ईश्वरस्य उपरि, यः अस्मान् सर्वं भोक्तुं धनेन प्रदाति। ते भद्रं कर्तव्यं, सत्कर्मधनं च भवेयुः, उदाराः भागं ग्रहीतुं सज्जाः च भवेयुः, एवं भविष्यस्य सद्मूलरूपेण स्वस्य कृते निधिं सञ्चयन्ति, येन ते यत् यथार्थं जीवनं तत् गृह्णीयुः।</w:t>
      </w:r>
    </w:p>
    <w:p/>
    <w:p>
      <w:r xmlns:w="http://schemas.openxmlformats.org/wordprocessingml/2006/main">
        <w:t xml:space="preserve">सुभाषितम् १८:१२ विनाशात् पूर्वं मनुष्यस्य हृदयं दम्भं भवति, मानस्य पुरतः विनयः भवति।</w:t>
      </w:r>
    </w:p>
    <w:p/>
    <w:p>
      <w:r xmlns:w="http://schemas.openxmlformats.org/wordprocessingml/2006/main">
        <w:t xml:space="preserve">मनुष्यस्य हृदयं सम्मानात् पूर्वं विनयशीलं भवेत्, अभिमानः विनाशस्य कारणं भविष्यति।</w:t>
      </w:r>
    </w:p>
    <w:p/>
    <w:p>
      <w:r xmlns:w="http://schemas.openxmlformats.org/wordprocessingml/2006/main">
        <w:t xml:space="preserve">1. पतनस्य पूर्वं अभिमानः आगच्छति : अस्माकं जीवने विनयस्य महत्त्वम्।</w:t>
      </w:r>
    </w:p>
    <w:p/>
    <w:p>
      <w:r xmlns:w="http://schemas.openxmlformats.org/wordprocessingml/2006/main">
        <w:t xml:space="preserve">2. अभिमानी हृदयस्य परिणामाः : सुभाषितम् 18:12 तः शिक्षणम्।</w:t>
      </w:r>
    </w:p>
    <w:p/>
    <w:p>
      <w:r xmlns:w="http://schemas.openxmlformats.org/wordprocessingml/2006/main">
        <w:t xml:space="preserve">1. याकूब 4:6-10 - परमेश्वरः अभिमानिनां विरोधं करोति, परन्तु विनयशीलानाम् अनुग्रहं करोति।</w:t>
      </w:r>
    </w:p>
    <w:p/>
    <w:p>
      <w:r xmlns:w="http://schemas.openxmlformats.org/wordprocessingml/2006/main">
        <w:t xml:space="preserve">2. रोमियो 12:3 - स्वं यथा भवितव्यं तस्मात् अधिकं न चिन्तय, अपितु धीरोविवेकेन स्वं चिन्तय।</w:t>
      </w:r>
    </w:p>
    <w:p/>
    <w:p>
      <w:r xmlns:w="http://schemas.openxmlformats.org/wordprocessingml/2006/main">
        <w:t xml:space="preserve">सुभाषितम् १८:१३ यः कस्मिंश्चित् विषयं श्रुत्वा पूर्वं उत्तरं ददाति, तस्य मूर्खता लज्जा च भवति।</w:t>
      </w:r>
    </w:p>
    <w:p/>
    <w:p>
      <w:r xmlns:w="http://schemas.openxmlformats.org/wordprocessingml/2006/main">
        <w:t xml:space="preserve">सर्वाणि तथ्यानि श्रोतुं पूर्वं प्रश्नस्य उत्तरं दातुं मूर्खता लज्जाजनकं च भवति।</w:t>
      </w:r>
    </w:p>
    <w:p/>
    <w:p>
      <w:r xmlns:w="http://schemas.openxmlformats.org/wordprocessingml/2006/main">
        <w:t xml:space="preserve">1. वक्तुं पूर्वं श्रवणस्य प्रज्ञा</w:t>
      </w:r>
    </w:p>
    <w:p/>
    <w:p>
      <w:r xmlns:w="http://schemas.openxmlformats.org/wordprocessingml/2006/main">
        <w:t xml:space="preserve">2. संचारे धैर्यस्य शक्तिः</w:t>
      </w:r>
    </w:p>
    <w:p/>
    <w:p>
      <w:r xmlns:w="http://schemas.openxmlformats.org/wordprocessingml/2006/main">
        <w:t xml:space="preserve">1. याकूब 1:19 - मम प्रियभ्रातरः एतत् ज्ञातव्यं यत् प्रत्येकं जनः शीघ्रं शृणोतु, मन्दं वदतु, मन्दं क्रोधं करोतु।</w:t>
      </w:r>
    </w:p>
    <w:p/>
    <w:p>
      <w:r xmlns:w="http://schemas.openxmlformats.org/wordprocessingml/2006/main">
        <w:t xml:space="preserve">2. सुभाषितम् 16:32 - यः मन्दं क्रोधं करोति सः महाबलात् श्रेष्ठः, यः स्वात्मनः शासति, सः नगरं गृह्णाति।</w:t>
      </w:r>
    </w:p>
    <w:p/>
    <w:p>
      <w:r xmlns:w="http://schemas.openxmlformats.org/wordprocessingml/2006/main">
        <w:t xml:space="preserve">सुभाषितम् १८:१४ मनुष्यस्य आत्मा तस्य दुर्बलतां धारयिष्यति; किन्तु क्षतम् आत्मा को सहितुं शक्नोति?</w:t>
      </w:r>
    </w:p>
    <w:p/>
    <w:p>
      <w:r xmlns:w="http://schemas.openxmlformats.org/wordprocessingml/2006/main">
        <w:t xml:space="preserve">शारीरिकरोगान् अतितर्तुं शक्तिं दातुं शक्नोति, परन्तु क्षतिग्रस्तः आत्मा अतिभारः भवति ।</w:t>
      </w:r>
    </w:p>
    <w:p/>
    <w:p>
      <w:r xmlns:w="http://schemas.openxmlformats.org/wordprocessingml/2006/main">
        <w:t xml:space="preserve">1. दुःखसमये बलं प्राप्तुं</w:t>
      </w:r>
    </w:p>
    <w:p/>
    <w:p>
      <w:r xmlns:w="http://schemas.openxmlformats.org/wordprocessingml/2006/main">
        <w:t xml:space="preserve">2. प्रतिकूलतायाः सम्मुखे लचीलतायाः शक्तिः</w:t>
      </w:r>
    </w:p>
    <w:p/>
    <w:p>
      <w:r xmlns:w="http://schemas.openxmlformats.org/wordprocessingml/2006/main">
        <w:t xml:space="preserve">1. यशायाह 40:28-31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1 पत्रुस 5:6-7 अतः परमेश्वरस्य पराक्रमीहस्तस्य अधः विनयशीलाः भवन्तु येन सः युष्माकं सर्वान् चिन्तान् तस्य उपरि निक्षिप्य यथासमये युष्मान् उन्नतिं कर्तुं शक्नोति, यतः सः युष्मान् चिन्तयति।</w:t>
      </w:r>
    </w:p>
    <w:p/>
    <w:p>
      <w:r xmlns:w="http://schemas.openxmlformats.org/wordprocessingml/2006/main">
        <w:t xml:space="preserve">सुभाषितम् १८:१५ विवेकिनः हृदयं ज्ञानं प्राप्नोति; ज्ञानिनां च कर्णो ज्ञानं याचते।</w:t>
      </w:r>
    </w:p>
    <w:p/>
    <w:p>
      <w:r xmlns:w="http://schemas.openxmlformats.org/wordprocessingml/2006/main">
        <w:t xml:space="preserve">बुद्धिमान् हृदयं लभते ज्ञानमन्विषेति पण्डिताः |</w:t>
      </w:r>
    </w:p>
    <w:p/>
    <w:p>
      <w:r xmlns:w="http://schemas.openxmlformats.org/wordprocessingml/2006/main">
        <w:t xml:space="preserve">1: ज्ञानं अन्वेष्टुम्, तदा एव त्वं बुद्धिमान् भविष्यसि।</w:t>
      </w:r>
    </w:p>
    <w:p/>
    <w:p>
      <w:r xmlns:w="http://schemas.openxmlformats.org/wordprocessingml/2006/main">
        <w:t xml:space="preserve">2: सदा यतस्व बुद्धिमान्, तदा एव त्वं ज्ञानं प्राप्स्यसि।</w:t>
      </w:r>
    </w:p>
    <w:p/>
    <w:p>
      <w:r xmlns:w="http://schemas.openxmlformats.org/wordprocessingml/2006/main">
        <w:t xml:space="preserve">१: कोलस्सियों ३:२३-२४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सः एव प्रभुः ख्रीष्टः यस्य भवन्तः सेवां कुर्वन्ति।</w:t>
      </w:r>
    </w:p>
    <w:p/>
    <w:p>
      <w:r xmlns:w="http://schemas.openxmlformats.org/wordprocessingml/2006/main">
        <w:t xml:space="preserve">२: याकूब १:५ - यदि युष्माकं कस्यापि प्रज्ञायाः अभावः अस्ति तर्हि ईश्वरं याचयेत्, यः सर्वेभ्यः दोषं न अन्विष्य उदारतया ददाति, तदा भवद्भ्यः दीयते।</w:t>
      </w:r>
    </w:p>
    <w:p/>
    <w:p>
      <w:r xmlns:w="http://schemas.openxmlformats.org/wordprocessingml/2006/main">
        <w:t xml:space="preserve">सुभाषितम् १८:१६ मनुष्यस्य दानं तस्य कृते स्थानं ददाति, महाजनानाम् समक्षं च नयति।</w:t>
      </w:r>
    </w:p>
    <w:p/>
    <w:p>
      <w:r xmlns:w="http://schemas.openxmlformats.org/wordprocessingml/2006/main">
        <w:t xml:space="preserve">कस्यचित् व्यक्तिस्य उपहारः प्रतिभा वा तेषां कृते अवसरान् सृजति, प्रभावशालिनः जनानां कृते प्रवेशं च प्राप्तुं शक्नोति ।</w:t>
      </w:r>
    </w:p>
    <w:p/>
    <w:p>
      <w:r xmlns:w="http://schemas.openxmlformats.org/wordprocessingml/2006/main">
        <w:t xml:space="preserve">1. अस्माकं लक्ष्यं प्राप्तुं अस्माकं ईश्वरप्रदत्तं उपहारं मुक्तं करणम्</w:t>
      </w:r>
    </w:p>
    <w:p/>
    <w:p>
      <w:r xmlns:w="http://schemas.openxmlformats.org/wordprocessingml/2006/main">
        <w:t xml:space="preserve">2. अस्माकं उपहारद्वारा स्वस्य कृते स्थानं कल्पयितुं</w:t>
      </w:r>
    </w:p>
    <w:p/>
    <w:p>
      <w:r xmlns:w="http://schemas.openxmlformats.org/wordprocessingml/2006/main">
        <w:t xml:space="preserve">1.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2. मत्ती 25:14-30 - प्रतिभानां दृष्टान्तः, येशुः अस्माकं दानस्य तुलनां सेवकानां कृते दत्तप्रतिभाभिः सह करोति।</w:t>
      </w:r>
    </w:p>
    <w:p/>
    <w:p>
      <w:r xmlns:w="http://schemas.openxmlformats.org/wordprocessingml/2006/main">
        <w:t xml:space="preserve">सुभाषितम् १८:१७ यः स्वकारणात् प्रथमः भवति सः न्याय्यः इव दृश्यते; किन्तु तस्य प्रतिवेशिनः आगत्य तं अन्वेषयति।</w:t>
      </w:r>
    </w:p>
    <w:p/>
    <w:p>
      <w:r xmlns:w="http://schemas.openxmlformats.org/wordprocessingml/2006/main">
        <w:t xml:space="preserve">अयं श्लोकः अस्मान् विनयशीलाः, आलोचनायाः कृते मुक्ताः च भवितुम् प्रेरयति, यतः अस्माकं प्रतिवेशिनः अस्माकं दोषान् दर्शयितुं समर्थः भवेत् ।</w:t>
      </w:r>
    </w:p>
    <w:p/>
    <w:p>
      <w:r xmlns:w="http://schemas.openxmlformats.org/wordprocessingml/2006/main">
        <w:t xml:space="preserve">1. विनयस्य शक्तिः : विनयशीलः भवितुं अस्मान् कथं वर्धयितुं साहाय्यं कर्तुं शक्नोति</w:t>
      </w:r>
    </w:p>
    <w:p/>
    <w:p>
      <w:r xmlns:w="http://schemas.openxmlformats.org/wordprocessingml/2006/main">
        <w:t xml:space="preserve">2. आत्मचिन्तनस्य आवश्यकता : मुक्तचित्तेन स्वस्य परीक्षणम्</w:t>
      </w:r>
    </w:p>
    <w:p/>
    <w:p>
      <w:r xmlns:w="http://schemas.openxmlformats.org/wordprocessingml/2006/main">
        <w:t xml:space="preserve">1. याकूब 4:6-7 - "किन्तु सः अधिकं अनुग्रहं ददाति। अतः उक्तं यत् ईश्वरः अभिमानिनां विरोधं करोति किन्तु विनयशीलानाम् अनुग्रहं करोति।"</w:t>
      </w:r>
    </w:p>
    <w:p/>
    <w:p>
      <w:r xmlns:w="http://schemas.openxmlformats.org/wordprocessingml/2006/main">
        <w:t xml:space="preserve">2. लूका 14:11 - यतः यः कश्चित् आत्मनः उच्चं करोति सः विनयः भविष्यति, यः आत्मनः विनयः करोति सः उच्चः भविष्यति।</w:t>
      </w:r>
    </w:p>
    <w:p/>
    <w:p>
      <w:r xmlns:w="http://schemas.openxmlformats.org/wordprocessingml/2006/main">
        <w:t xml:space="preserve">सुभाषितम् १८:१८ भाग्यः विवादं निवर्तयति, पराक्रमीणां मध्ये च विभजति।</w:t>
      </w:r>
    </w:p>
    <w:p/>
    <w:p>
      <w:r xmlns:w="http://schemas.openxmlformats.org/wordprocessingml/2006/main">
        <w:t xml:space="preserve">सुभाषितम् १८:१८ मध्ये उक्तं यत् चिट्ठीपातः शक्तिशालिनः जनानां मध्ये विवादानाम् निराकरणाय साहाय्यं कर्तुं शक्नोति।</w:t>
      </w:r>
    </w:p>
    <w:p/>
    <w:p>
      <w:r xmlns:w="http://schemas.openxmlformats.org/wordprocessingml/2006/main">
        <w:t xml:space="preserve">1. "चिटपातस्य प्रज्ञा"।</w:t>
      </w:r>
    </w:p>
    <w:p/>
    <w:p>
      <w:r xmlns:w="http://schemas.openxmlformats.org/wordprocessingml/2006/main">
        <w:t xml:space="preserve">2. "विवादिते जगति शान्तिं प्राप्तुं"।</w:t>
      </w:r>
    </w:p>
    <w:p/>
    <w:p>
      <w:r xmlns:w="http://schemas.openxmlformats.org/wordprocessingml/2006/main">
        <w:t xml:space="preserve">1. याकूब 3:16-17 "यत्र मत्सरः स्वार्थः च विद्यते तत्र भ्रमः सर्वं दुष्टं च अस्ति। किन्तु ऊर्ध्वतः यत् प्रज्ञा भवति तत् प्रथमं शुद्धं, ततः शान्तिपूर्णं, सौम्यं, अनुदानं कर्तुं इच्छुकं, दयापूर्णं च सत्फलानि, पक्षपातरहितं, पाखण्डरहितं च” इति।</w:t>
      </w:r>
    </w:p>
    <w:p/>
    <w:p>
      <w:r xmlns:w="http://schemas.openxmlformats.org/wordprocessingml/2006/main">
        <w:t xml:space="preserve">2. रोमियो 12:18 "यदि सम्भवति, यथा भवद्भिः आश्रित्य, सर्वैः मनुष्यैः सह शान्तिपूर्वकं जीवन्तु।"</w:t>
      </w:r>
    </w:p>
    <w:p/>
    <w:p>
      <w:r xmlns:w="http://schemas.openxmlformats.org/wordprocessingml/2006/main">
        <w:t xml:space="preserve">सुभाषितम् १८:१९ अपराधितः भ्राता दृढनगरात् कठिनतरः विजयः भवति, तेषां विवादः दुर्गस्य शलाका इव भवति।</w:t>
      </w:r>
    </w:p>
    <w:p/>
    <w:p>
      <w:r xmlns:w="http://schemas.openxmlformats.org/wordprocessingml/2006/main">
        <w:t xml:space="preserve">आक्षिप्तः भ्राता दुष्करः सामञ्जस्यं भवति, तेषां तर्काः च दुष्करं भङ्गयन्ति; दुर्गस्य भित्तिं भग्नुं प्रयत्नः इव अस्ति।</w:t>
      </w:r>
    </w:p>
    <w:p/>
    <w:p>
      <w:r xmlns:w="http://schemas.openxmlformats.org/wordprocessingml/2006/main">
        <w:t xml:space="preserve">1. क्षमायाः बलम् - आहतभ्रातुः सह सामञ्जस्यस्य कठिनतां कथं पारयितुं शक्यते।</w:t>
      </w:r>
    </w:p>
    <w:p/>
    <w:p>
      <w:r xmlns:w="http://schemas.openxmlformats.org/wordprocessingml/2006/main">
        <w:t xml:space="preserve">2. एकतायाः बलम् - भ्रातृणां मध्ये शान्तिः, अवगमनं च कथं स्थापयितव्यम्।</w:t>
      </w:r>
    </w:p>
    <w:p/>
    <w:p>
      <w:r xmlns:w="http://schemas.openxmlformats.org/wordprocessingml/2006/main">
        <w:t xml:space="preserve">1. मत्ती 18:21-22 - "ततः पत्रुसः येशुं समीपम् आगत्य पृष्टवान्, प्रभो, मया कियत्वारं क्षमव्यं यः कश्चित् मम विरुद्धं पापं करोति? सप्तवारं? न, सप्तवारं न, किन्तु सप्तवारं सप्तवारं प्रत्युवाच!</w:t>
      </w:r>
    </w:p>
    <w:p/>
    <w:p>
      <w:r xmlns:w="http://schemas.openxmlformats.org/wordprocessingml/2006/main">
        <w:t xml:space="preserve">2. रोमियो 12:18 - "यदि सम्भवति, यावत् भवतः उपरि निर्भरं भवति, तर्हि सर्वैः सह शान्तिपूर्वकं जीवन्तु।"</w:t>
      </w:r>
    </w:p>
    <w:p/>
    <w:p>
      <w:r xmlns:w="http://schemas.openxmlformats.org/wordprocessingml/2006/main">
        <w:t xml:space="preserve">सुभाषितम् १८:२० मनुष्यस्य उदरं मुखफलेन तृप्तं भविष्यति; अधरवृद्ध्या च सः पूरितः भविष्यति।</w:t>
      </w:r>
    </w:p>
    <w:p/>
    <w:p>
      <w:r xmlns:w="http://schemas.openxmlformats.org/wordprocessingml/2006/main">
        <w:t xml:space="preserve">पुरुषस्य वचनं सन्तोषं सन्तोषं च आनयिष्यति।</w:t>
      </w:r>
    </w:p>
    <w:p/>
    <w:p>
      <w:r xmlns:w="http://schemas.openxmlformats.org/wordprocessingml/2006/main">
        <w:t xml:space="preserve">1. आनन्दं पूर्णतां च प्राप्तुं अभिप्रायेन प्रयोजनेन च वदन्तु।</w:t>
      </w:r>
    </w:p>
    <w:p/>
    <w:p>
      <w:r xmlns:w="http://schemas.openxmlformats.org/wordprocessingml/2006/main">
        <w:t xml:space="preserve">2. आनन्दं सन्तोषं च आनेतुं शब्दानां शक्तिः।</w:t>
      </w:r>
    </w:p>
    <w:p/>
    <w:p>
      <w:r xmlns:w="http://schemas.openxmlformats.org/wordprocessingml/2006/main">
        <w:t xml:space="preserve">1. मत्ती 12:34-37 - "हृदयस्य प्रचुरतातः मुखं वदति। सत्पुरुषः सद्निधितः सद्भावं जनयति, दुष्टः दुष्टनिधितः दुष्टं निर्गच्छति।</w:t>
      </w:r>
    </w:p>
    <w:p/>
    <w:p>
      <w:r xmlns:w="http://schemas.openxmlformats.org/wordprocessingml/2006/main">
        <w:t xml:space="preserve">2. याकूब 3:3-6 - "यदि वयं अश्वानाम् मुखेषु बिट्स् स्थापयामः येन ते अस्माकं आज्ञां पालयन्ति तर्हि तेषां सर्वशरीरम् अपि मार्गदर्शनं कुर्मः। नावानि अपि पश्यन्तु। यद्यपि ते एतावन्तः विशालाः सन्ति, प्रचण्डवायुभिः चालिताः च सन्ति।" , ते यत्र यत्र विमानचालकस्य इच्छा निर्देशयति तत्र अत्यल्पेन पतवारेण मार्गदर्शिताः भवन्ति।तथापि जिह्वा अपि लघुसदस्यः, तथापि महतीनां वस्तूनाम् अभिमानं करोति।एतावता लघु अग्निना कियत् महत् वनं दग्धं भवति!</w:t>
      </w:r>
    </w:p>
    <w:p/>
    <w:p>
      <w:r xmlns:w="http://schemas.openxmlformats.org/wordprocessingml/2006/main">
        <w:t xml:space="preserve">सुभाषितम् १८:२१ मृत्युः जीवनं च जिह्वायाः सामर्थ्ये अस्ति, ये तस्याः प्रेम्णा भवन्ति ते तस्याः फलं खादिष्यन्ति।</w:t>
      </w:r>
    </w:p>
    <w:p/>
    <w:p>
      <w:r xmlns:w="http://schemas.openxmlformats.org/wordprocessingml/2006/main">
        <w:t xml:space="preserve">मृत्युः जीवनं च वयं वदामः वचनैः सह सम्बद्धौ स्तः। ये वाक्प्रियाः वचनानां परिणामं लप्स्यन्ते ।</w:t>
      </w:r>
    </w:p>
    <w:p/>
    <w:p>
      <w:r xmlns:w="http://schemas.openxmlformats.org/wordprocessingml/2006/main">
        <w:t xml:space="preserve">1. शब्दाः महत्त्वपूर्णाः : वयं यत् वदामः तस्य भारः परिणामः च भवति</w:t>
      </w:r>
    </w:p>
    <w:p/>
    <w:p>
      <w:r xmlns:w="http://schemas.openxmlformats.org/wordprocessingml/2006/main">
        <w:t xml:space="preserve">2. सम्यक् वस्तूनि प्रेम कुर्वन्तु : जीवनं वदन्तु जीवनं च लभत</w:t>
      </w:r>
    </w:p>
    <w:p/>
    <w:p>
      <w:r xmlns:w="http://schemas.openxmlformats.org/wordprocessingml/2006/main">
        <w:t xml:space="preserve">1. याकूब 3:8-10 - "किन्तु कोऽपि मानवः जिह्वाम् वशं कर्तुं न शक्नोति। एतत् चञ्चलं दुष्टं, घातकविषपूर्णम्। तेन वयं स्वप्रभुं पितरं च आशीर्वादं दद्मः, तेन च वयं जनान् शापयामः ये निर्मीयन्ते ईश्वरस्य उपमा।एतस्मात् एव मुखात् आशीर्वादः शापः च आगच्छति।भ्रातरः, एतानि न भवितुमर्हन्ति।"</w:t>
      </w:r>
    </w:p>
    <w:p/>
    <w:p>
      <w:r xmlns:w="http://schemas.openxmlformats.org/wordprocessingml/2006/main">
        <w:t xml:space="preserve">2. कोलस्सी 4:6 - "भवतः वाक् सर्वदा लवणयुक्तं भवतु, येन भवन्तः प्रत्येकं व्यक्तिं कथं उत्तरं दातव्यम् इति ज्ञास्यन्ति।"</w:t>
      </w:r>
    </w:p>
    <w:p/>
    <w:p>
      <w:r xmlns:w="http://schemas.openxmlformats.org/wordprocessingml/2006/main">
        <w:t xml:space="preserve">सुभाषितम् १८:२२ यः कश्चित् भार्यां लभते सः सद् वस्तु लभते, परमेश् वरस् य अनुग्रहं च प्राप्नोति।</w:t>
      </w:r>
    </w:p>
    <w:p/>
    <w:p>
      <w:r xmlns:w="http://schemas.openxmlformats.org/wordprocessingml/2006/main">
        <w:t xml:space="preserve">भार्याप्राप्तिः भगवतः आशीर्वादः अस्ति।</w:t>
      </w:r>
    </w:p>
    <w:p/>
    <w:p>
      <w:r xmlns:w="http://schemas.openxmlformats.org/wordprocessingml/2006/main">
        <w:t xml:space="preserve">१: विवाहः भगवतः पवित्रः सन्धिः अस्ति, तस्य पोषणं, सम्माननं च कर्तव्यम्।</w:t>
      </w:r>
    </w:p>
    <w:p/>
    <w:p>
      <w:r xmlns:w="http://schemas.openxmlformats.org/wordprocessingml/2006/main">
        <w:t xml:space="preserve">२: सुभाषितम् १८:२२ अस्मान् पतिपत्न्याः अन्वेषणसमये बुद्धिमान् भवितुम् प्रोत्साहयति, यतः ज्ञात्वा यत् यदि वयं कुर्मः तर्हि प्रभुः अस्मान् अनुग्रहेण आशीर्वादं दास्यति।</w:t>
      </w:r>
    </w:p>
    <w:p/>
    <w:p>
      <w:r xmlns:w="http://schemas.openxmlformats.org/wordprocessingml/2006/main">
        <w:t xml:space="preserve">१: इफिसियों ५:२२-३३ - पत्नयः पतयः च परस्परं सम्मानं प्रेम च कुर्वन्तु यथा ख्रीष्टः चर्चं प्रेम करोति।</w:t>
      </w:r>
    </w:p>
    <w:p/>
    <w:p>
      <w:r xmlns:w="http://schemas.openxmlformats.org/wordprocessingml/2006/main">
        <w:t xml:space="preserve">२: १ कोरिन्थियों ७:२-५ - विवाहः सर्वैः सम्मानेन ग्रहीतव्यः, प्रत्येकं पतिपत्नी परस्य प्रति स्वस्य वैवाहिकदायित्वं निर्वहतु।</w:t>
      </w:r>
    </w:p>
    <w:p/>
    <w:p>
      <w:r xmlns:w="http://schemas.openxmlformats.org/wordprocessingml/2006/main">
        <w:t xml:space="preserve">सुभाषितम् १८:२३ दरिद्रः अनुग्रहं प्रयुङ्क्ते; किन्तु धनिनः रूक्षतया उत्तरं ददति।</w:t>
      </w:r>
    </w:p>
    <w:p/>
    <w:p>
      <w:r xmlns:w="http://schemas.openxmlformats.org/wordprocessingml/2006/main">
        <w:t xml:space="preserve">दरिद्राः याचनाम् अवलम्बन्ते, धनिनः तु कठोरप्रतिक्रियाम् कुर्वन्ति ।</w:t>
      </w:r>
    </w:p>
    <w:p/>
    <w:p>
      <w:r xmlns:w="http://schemas.openxmlformats.org/wordprocessingml/2006/main">
        <w:t xml:space="preserve">1. सामाजिकस्थितौ भेदं तस्य प्रतिक्रियां च स्वीकुर्वन्तु</w:t>
      </w:r>
    </w:p>
    <w:p/>
    <w:p>
      <w:r xmlns:w="http://schemas.openxmlformats.org/wordprocessingml/2006/main">
        <w:t xml:space="preserve">2. कठोरतायां विनयस्य दयालुतायाः च शक्तिः</w:t>
      </w:r>
    </w:p>
    <w:p/>
    <w:p>
      <w:r xmlns:w="http://schemas.openxmlformats.org/wordprocessingml/2006/main">
        <w:t xml:space="preserve">1. याकूब 2:1-7</w:t>
      </w:r>
    </w:p>
    <w:p/>
    <w:p>
      <w:r xmlns:w="http://schemas.openxmlformats.org/wordprocessingml/2006/main">
        <w:t xml:space="preserve">2. मत्ती 6:24-34</w:t>
      </w:r>
    </w:p>
    <w:p/>
    <w:p>
      <w:r xmlns:w="http://schemas.openxmlformats.org/wordprocessingml/2006/main">
        <w:t xml:space="preserve">सुभाषितम् १८:२४ यस्य मित्राणि सन्ति सः मित्रतां दर्शयेत्, भ्रातृभ्यः अपि समीपस्थः मित्रः अस्ति।</w:t>
      </w:r>
    </w:p>
    <w:p/>
    <w:p>
      <w:r xmlns:w="http://schemas.openxmlformats.org/wordprocessingml/2006/main">
        <w:t xml:space="preserve">मित्राणि महत्त्वपूर्णानि सन्ति, परिवारवत् समीपस्थाः भवितुम् अर्हन्ति।</w:t>
      </w:r>
    </w:p>
    <w:p/>
    <w:p>
      <w:r xmlns:w="http://schemas.openxmlformats.org/wordprocessingml/2006/main">
        <w:t xml:space="preserve">१: मित्रं खलु आवश्यकतावशात् मित्रम्</w:t>
      </w:r>
    </w:p>
    <w:p/>
    <w:p>
      <w:r xmlns:w="http://schemas.openxmlformats.org/wordprocessingml/2006/main">
        <w:t xml:space="preserve">२: मित्रतां प्राप्तुं प्रथमं सोपानं स्वं मैत्रीपूर्णं दर्शयितुं भवति</w:t>
      </w:r>
    </w:p>
    <w:p/>
    <w:p>
      <w:r xmlns:w="http://schemas.openxmlformats.org/wordprocessingml/2006/main">
        <w:t xml:space="preserve">१: उपदेशकः ४:९-१०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२: सुभाषितम् २७:१७ - लोहं लोहं तीक्ष्णं करोति; तथा मनुष्यः मित्रस्य मुखं तीक्ष्णं करोति।</w:t>
      </w:r>
    </w:p>
    <w:p/>
    <w:p>
      <w:r xmlns:w="http://schemas.openxmlformats.org/wordprocessingml/2006/main">
        <w:t xml:space="preserve">सुभाषितम् १९ अध्याये धर्मस्य अन्वेषणं, अखण्डतायाः मूल्यं, मूर्खतायां परिणामः च इत्यादीनां जीवनस्य विविधपक्षेषु बुद्धिः प्रदत्ता अस्ति</w:t>
      </w:r>
    </w:p>
    <w:p/>
    <w:p>
      <w:r xmlns:w="http://schemas.openxmlformats.org/wordprocessingml/2006/main">
        <w:t xml:space="preserve">प्रथमः अनुच्छेदः - अध्यायस्य आरम्भः निष्ठया जीवनस्य महत्त्वं प्रज्ञायाः अन्वेषणस्य च महत्त्वं बोधयित्वा भवति। कुटिलहृदयेन धनिकत्वात् अखण्डतायाः दरिद्रत्वं श्रेयस्करम् इति प्रकाशयति । धर्मस्य अनुसरणं कुर्वन्तः परमेश्वरस्य अनुग्रहं प्राप्नुवन्ति इति अपि एतत् रेखांकयति (सुभाषितम् १९:१-१२)।</w:t>
      </w:r>
    </w:p>
    <w:p/>
    <w:p>
      <w:r xmlns:w="http://schemas.openxmlformats.org/wordprocessingml/2006/main">
        <w:t xml:space="preserve">द्वितीयः अनुच्छेदः - अध्यायः अनुशासनं, उदारता, प्रामाणिकता, मूर्खव्यवहारस्य परिणामान् इत्यादीन् विषयान् सम्बोधयन्तः सुभाषितैः अग्रे गच्छति। ये उपदेशं शृण्वन्ति, सुधारणात् शिक्षन्ते च ते अवगमनं प्रज्ञां च प्राप्नुयुः इति बोधयति (सुभाषितम् १९:१३-२९)।</w:t>
      </w:r>
    </w:p>
    <w:p/>
    <w:p>
      <w:r xmlns:w="http://schemas.openxmlformats.org/wordprocessingml/2006/main">
        <w:t xml:space="preserve">सारांशतः, २.</w:t>
      </w:r>
    </w:p>
    <w:p>
      <w:r xmlns:w="http://schemas.openxmlformats.org/wordprocessingml/2006/main">
        <w:t xml:space="preserve">सुभाषितम् नवदशोऽध्यायः प्रज्ञां प्रददाति</w:t>
      </w:r>
    </w:p>
    <w:p>
      <w:r xmlns:w="http://schemas.openxmlformats.org/wordprocessingml/2006/main">
        <w:t xml:space="preserve">जीवनस्य विभिन्नपक्षेषु, २.</w:t>
      </w:r>
    </w:p>
    <w:p>
      <w:r xmlns:w="http://schemas.openxmlformats.org/wordprocessingml/2006/main">
        <w:t xml:space="preserve">धर्मस्य अनुसरणं सहितम्, २.</w:t>
      </w:r>
    </w:p>
    <w:p>
      <w:r xmlns:w="http://schemas.openxmlformats.org/wordprocessingml/2006/main">
        <w:t xml:space="preserve">अखण्डतायाः सह सम्बद्धं मूल्यं, २.</w:t>
      </w:r>
    </w:p>
    <w:p>
      <w:r xmlns:w="http://schemas.openxmlformats.org/wordprocessingml/2006/main">
        <w:t xml:space="preserve">मूर्खतापरिणामान् च।</w:t>
      </w:r>
    </w:p>
    <w:p/>
    <w:p>
      <w:r xmlns:w="http://schemas.openxmlformats.org/wordprocessingml/2006/main">
        <w:t xml:space="preserve">धर्मस्य अनुसरणं कुर्वतां कृते ईश्वरतः प्राप्तस्य अनुग्रहस्य विषये दर्शितस्य मान्यतायाः सह निष्ठया जीवनं प्रज्ञां प्राप्तुं च महत्त्वं दत्तं।</w:t>
      </w:r>
    </w:p>
    <w:p>
      <w:r xmlns:w="http://schemas.openxmlformats.org/wordprocessingml/2006/main">
        <w:t xml:space="preserve">अनुशासनं, उदारता, ईमानदारी इत्यादिभिः व्यक्तिगतसुभाषितैः विविधविषयान् सम्बोधयन् परामर्शं श्रुत्वा सुधारात् शिक्षितुं मूल्यं रेखांकयन्।</w:t>
      </w:r>
    </w:p>
    <w:p>
      <w:r xmlns:w="http://schemas.openxmlformats.org/wordprocessingml/2006/main">
        <w:t xml:space="preserve">मूर्खव्यवहारसम्बद्धान् परिणामान् ज्ञात्वा उपदेशं श्रुत्वा प्राप्तानां अवगमनं प्रज्ञां च प्रकाशयन् ।</w:t>
      </w:r>
    </w:p>
    <w:p>
      <w:r xmlns:w="http://schemas.openxmlformats.org/wordprocessingml/2006/main">
        <w:t xml:space="preserve">अखण्डतापूर्वकं धार्मिकजीवनं जीवितुं, बुद्धिमान् परामर्शस्य मूल्यं दत्तुं, अनुशासनस्य अभ्यासं कर्तुं, मूर्खकर्मणां परिहारस्य च अन्वेषणं प्रदातुं।</w:t>
      </w:r>
    </w:p>
    <w:p/>
    <w:p>
      <w:r xmlns:w="http://schemas.openxmlformats.org/wordprocessingml/2006/main">
        <w:t xml:space="preserve">सुभाषितम् १९:१ अधरे विकृतस्य मूर्खस्य अपेक्षया यः दरिद्रः स्वस्य अखण्डतायां चरति, तस्मात् श्रेष्ठः।</w:t>
      </w:r>
    </w:p>
    <w:p/>
    <w:p>
      <w:r xmlns:w="http://schemas.openxmlformats.org/wordprocessingml/2006/main">
        <w:t xml:space="preserve">वञ्चनभाषिणा मूर्खत्वात् अपि यः अखण्डतापूर्वकं जीवति सः श्रेयस्करः।</w:t>
      </w:r>
    </w:p>
    <w:p/>
    <w:p>
      <w:r xmlns:w="http://schemas.openxmlformats.org/wordprocessingml/2006/main">
        <w:t xml:space="preserve">1. अखण्डतायाः शक्तिः : अस्माकं परिस्थितेः उपरि जीवनं</w:t>
      </w:r>
    </w:p>
    <w:p/>
    <w:p>
      <w:r xmlns:w="http://schemas.openxmlformats.org/wordprocessingml/2006/main">
        <w:t xml:space="preserve">2. प्रज्ञायाः मूल्यम् : मूर्खताम् अङ्गीकुर्वन्</w:t>
      </w:r>
    </w:p>
    <w:p/>
    <w:p>
      <w:r xmlns:w="http://schemas.openxmlformats.org/wordprocessingml/2006/main">
        <w:t xml:space="preserve">1. उपदेशक 10:2, बुद्धिमान् हृदयं तस्य दक्षिणहस्ते भवति; किन्तु मूर्खस्य हृदयं तस्य वामे।</w:t>
      </w:r>
    </w:p>
    <w:p/>
    <w:p>
      <w:r xmlns:w="http://schemas.openxmlformats.org/wordprocessingml/2006/main">
        <w:t xml:space="preserve">2. गलाती 6:7-8, मा वञ्चिताः भवन्तु, ईश्वरः न उपहासितः भवति, यतः यः कश्चित् रोपयति,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सुभाषितम् १९:२ अपि च यत् आत्मा ज्ञानहीनः भवतु, तत् न हितं; यः पदाभ्यां शीघ्रं करोति सः पापं करोति।</w:t>
      </w:r>
    </w:p>
    <w:p/>
    <w:p>
      <w:r xmlns:w="http://schemas.openxmlformats.org/wordprocessingml/2006/main">
        <w:t xml:space="preserve">आत्मनः ज्ञानाभावं न कुर्यात् त्वरया कर्म पापं नयति ।</w:t>
      </w:r>
    </w:p>
    <w:p/>
    <w:p>
      <w:r xmlns:w="http://schemas.openxmlformats.org/wordprocessingml/2006/main">
        <w:t xml:space="preserve">1. प्रज्ञायाः मूल्यम् : अधिकं ज्ञात्वा पापस्य परिहाराय कथं साहाय्यं भवति</w:t>
      </w:r>
    </w:p>
    <w:p/>
    <w:p>
      <w:r xmlns:w="http://schemas.openxmlformats.org/wordprocessingml/2006/main">
        <w:t xml:space="preserve">2. चिन्तनार्थं समयं गृहीत्वा : त्वरितता पापं किमर्थं नयति</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उपदेशकः ५:२ - "मुखेन मा त्वरितम्, ईश्वरस्य समक्षं किमपि वक्तुं हृदयं मा त्वरितम्, यतः परमेश्वरः स्वर्गे अस्ति, त्वं च पृथिव्यां, अतः तव वचनं अल्पं भवतु।</w:t>
      </w:r>
    </w:p>
    <w:p/>
    <w:p>
      <w:r xmlns:w="http://schemas.openxmlformats.org/wordprocessingml/2006/main">
        <w:t xml:space="preserve">सुभाषितम् १९:३ मनुष्यस्य मूर्खता तस्य मार्गं विकृतं करोति, तस्य हृदयं च परमेश्वरस्य विरुद्धं क्रन्दति।</w:t>
      </w:r>
    </w:p>
    <w:p/>
    <w:p>
      <w:r xmlns:w="http://schemas.openxmlformats.org/wordprocessingml/2006/main">
        <w:t xml:space="preserve">मनुष्यस्य मूर्खता तं ईश्वरतः दूरं नयति, ईश्वरस्य प्रति आक्रोशं च जनयति।</w:t>
      </w:r>
    </w:p>
    <w:p/>
    <w:p>
      <w:r xmlns:w="http://schemas.openxmlformats.org/wordprocessingml/2006/main">
        <w:t xml:space="preserve">1. मूर्खतायां संकटाः</w:t>
      </w:r>
    </w:p>
    <w:p/>
    <w:p>
      <w:r xmlns:w="http://schemas.openxmlformats.org/wordprocessingml/2006/main">
        <w:t xml:space="preserve">2. पुनर्स्थापनस्य मार्गः</w:t>
      </w:r>
    </w:p>
    <w:p/>
    <w:p>
      <w:r xmlns:w="http://schemas.openxmlformats.org/wordprocessingml/2006/main">
        <w:t xml:space="preserve">1. सुभाषितम् 14:12: "मनुष्यस्य कृते एकः मार्गः अस्ति, परन्तु तस्य अन्तः मृत्युमार्गाः सन्ति।"</w:t>
      </w:r>
    </w:p>
    <w:p/>
    <w:p>
      <w:r xmlns:w="http://schemas.openxmlformats.org/wordprocessingml/2006/main">
        <w:t xml:space="preserve">2. याकूब 4:7-10: "अतः ईश्वरस्य अधीनाः भवन्तु। पिशाचस्य प्रतिरोधं कुरुत, सः युष्मान् पलाययिष्यति। परमेश्वरस्य समीपं गच्छन्तु, सः युष्मान् समीपं गमिष्यति। हे पापिनः, युष्माकं हस्तौ शुद्धं कुरुत, स्वहस्तं च शुद्धं कुरुत।" हृदयाः, यूयं द्विविधाः।पीडिताः भवन्तु, शोकं कुर्वन्तु, रोदन्तु च, युष्माकं हास्यं शोकरूपेण परिणमतु, भवतः आनन्दः गुरुत्वेन परिणमतु।भगवतः दृष्टौ विनयशीलाः भवन्तु, सः युष्मान् उत्थापयिष्यति।</w:t>
      </w:r>
    </w:p>
    <w:p/>
    <w:p>
      <w:r xmlns:w="http://schemas.openxmlformats.org/wordprocessingml/2006/main">
        <w:t xml:space="preserve">सुभाषितम् १९:४ धनेन बहवः मित्राणि भवन्ति; किन्तु दरिद्रः प्रतिवेशिनः विरक्तः भवति।</w:t>
      </w:r>
    </w:p>
    <w:p/>
    <w:p>
      <w:r xmlns:w="http://schemas.openxmlformats.org/wordprocessingml/2006/main">
        <w:t xml:space="preserve">धनं जनान् एकत्र आनेतुं शक्नोति, दारिद्र्यः तु एकान्तवासस्य भावनां आनेतुं शक्नोति ।</w:t>
      </w:r>
    </w:p>
    <w:p/>
    <w:p>
      <w:r xmlns:w="http://schemas.openxmlformats.org/wordprocessingml/2006/main">
        <w:t xml:space="preserve">1: धनेन सह मैत्री अपि आगच्छति, परन्तु एतत् स्मर्तव्यं यत् धनं एव अस्मान् एकत्र न आनयति।</w:t>
      </w:r>
    </w:p>
    <w:p/>
    <w:p>
      <w:r xmlns:w="http://schemas.openxmlformats.org/wordprocessingml/2006/main">
        <w:t xml:space="preserve">२: सत्या मैत्री न भौतिकसम्पत्तौ, अपितु परस्परं यथार्थपरिचर्या, प्रेम च आधारिता भवति ।</w:t>
      </w:r>
    </w:p>
    <w:p/>
    <w:p>
      <w:r xmlns:w="http://schemas.openxmlformats.org/wordprocessingml/2006/main">
        <w:t xml:space="preserve">1: उपदेशक 4:9-12 "एकस्मात् द्वौ श्रेष्ठौ यतः तेषां परिश्रमस्य सत्फलं भवति। यदि ते पतन्ति तर्हि एकः स्वजनं उत्थापयिष्यति। किन्तु धिक् यः पतित्वा एकः एव अस्ति, न पतितः।" अन्यः तं उत्थापयितुं पुनः यदि द्वौ एकत्र शयनौ स्तः तर्हि उष्णतां कुर्वतः, किन्तु एकः एव कथं उष्णः भवेत्? एकान्तस्थस्य विरुद्धं यद्यपि पुरुषः विजयं प्राप्नुयात् तथापि द्वौ तं सहन्ते त्रिविधः रज्जुः शीघ्रं न भग्नः।</w:t>
      </w:r>
    </w:p>
    <w:p/>
    <w:p>
      <w:r xmlns:w="http://schemas.openxmlformats.org/wordprocessingml/2006/main">
        <w:t xml:space="preserve">2: John 15:12-17 "एषा मम आज्ञा अस्ति यत् यूयं परस्परं प्रेम्णा यथा मया भवद्भ्यः प्रेम कृतम्। अस्मात् महत्तरं प्रेम कश्चित् नास्ति यत् कश्चन स्वमित्राणां कृते स्वप्राणान् त्यजति। यदि भवन्तः कुर्वन्ति तर्हि मम मित्राणि सन्ति।" यत् अहं युष्मान् आज्ञापयामि।पुनः अहं युष्मान् दासान् न वदामि, यतः दासः स्वामिनः किं करोति इति न जानाति, किन्तु अहं युष्मान् मित्राणि आहूतवान् यतः मया मम पितुः कृते यत् किमपि श्रुतं तत् सर्वं भवद्भ्यः ज्ञातं, यूयं कृतवन्तः मा मां चिनोतु, किन्तु अहं भवन्तं चिनोमि, नियुक्तवान् च यत् भवन्तः गत्वा फलं धारयन्तु, भवतः फलं च तिष्ठन्तु, येन भवन्तः यत् किमपि पितरं मम नाम्ना याचन्ते, तत् भवद्भ्यः दास्यति।एतानि अहं भवद्भ्यः आज्ञापयामि, अतः यत् यूयं परस्परं प्रेम करिष्यथ।”</w:t>
      </w:r>
    </w:p>
    <w:p/>
    <w:p>
      <w:r xmlns:w="http://schemas.openxmlformats.org/wordprocessingml/2006/main">
        <w:t xml:space="preserve">सुभाषितम् १९:५ मिथ्यासाक्षी अदण्डितः न भविष्यति, अनृतं वदति सः न मुक्तः भविष्यति।</w:t>
      </w:r>
    </w:p>
    <w:p/>
    <w:p>
      <w:r xmlns:w="http://schemas.openxmlformats.org/wordprocessingml/2006/main">
        <w:t xml:space="preserve">मिथ्यासाक्ष्यं असत्यं च अदण्डं न गमिष्यन्ति।</w:t>
      </w:r>
    </w:p>
    <w:p/>
    <w:p>
      <w:r xmlns:w="http://schemas.openxmlformats.org/wordprocessingml/2006/main">
        <w:t xml:space="preserve">1: सत्यं वद, यतः ईश्वरः अनृतं अदण्डं न मुञ्चति।</w:t>
      </w:r>
    </w:p>
    <w:p/>
    <w:p>
      <w:r xmlns:w="http://schemas.openxmlformats.org/wordprocessingml/2006/main">
        <w:t xml:space="preserve">२: मृषावादस्य प्रलोभनं मा कुरुत, यतः ईश्वरः अस्मान् उत्तरदायी करिष्यति।</w:t>
      </w:r>
    </w:p>
    <w:p/>
    <w:p>
      <w:r xmlns:w="http://schemas.openxmlformats.org/wordprocessingml/2006/main">
        <w:t xml:space="preserve">१: याकूब ३:१-२, "भवद्भिः बहवः गुरुः न भवेयुः, मम भ्रातरः, यतः यूयं जानन्ति यत् वयं ये उपदिशन्ति ते अधिकं कठोरतापूर्वकं न्यायं प्राप्नुमः। यतः वयं सर्वे बहुधा ठोकरं प्राप्नुमः। यदि च कोऽपि अन्तः ठोकरं न करोति।" यत् वदति, सः सिद्धः पुरुषः, सर्वशरीरं नियन्त्रयितुं अपि समर्थः अस्ति।”</w:t>
      </w:r>
    </w:p>
    <w:p/>
    <w:p>
      <w:r xmlns:w="http://schemas.openxmlformats.org/wordprocessingml/2006/main">
        <w:t xml:space="preserve">२: स्तोत्रम् ५१:६, "पश्य, त्वं अन्तः सत्ये आनन्दं प्राप्नोषि, गुप्तहृदये च मां प्रज्ञां पाठयसि।"</w:t>
      </w:r>
    </w:p>
    <w:p/>
    <w:p>
      <w:r xmlns:w="http://schemas.openxmlformats.org/wordprocessingml/2006/main">
        <w:t xml:space="preserve">सुभाषितम् १९:६ बहवः राजपुत्रस्य अनुग्रहं याचयिष्यन्ति, दानदातृणां च प्रत्येकं जनः मित्रं भवति।</w:t>
      </w:r>
    </w:p>
    <w:p/>
    <w:p>
      <w:r xmlns:w="http://schemas.openxmlformats.org/wordprocessingml/2006/main">
        <w:t xml:space="preserve">बहवः शक्तिशालिनः अनुग्रहं याचन्ते, उदारेभ्यः तु मैत्री प्रदत्ता भवति ।</w:t>
      </w:r>
    </w:p>
    <w:p/>
    <w:p>
      <w:r xmlns:w="http://schemas.openxmlformats.org/wordprocessingml/2006/main">
        <w:t xml:space="preserve">1. उदारता : मैत्रीयाः कुञ्जी</w:t>
      </w:r>
    </w:p>
    <w:p/>
    <w:p>
      <w:r xmlns:w="http://schemas.openxmlformats.org/wordprocessingml/2006/main">
        <w:t xml:space="preserve">2. अनुग्रहस्य उपहारस्य च शक्तिः</w:t>
      </w:r>
    </w:p>
    <w:p/>
    <w:p>
      <w:r xmlns:w="http://schemas.openxmlformats.org/wordprocessingml/2006/main">
        <w:t xml:space="preserve">1. उपदेशक 3:13 - "यत् प्रत्येकः मनुष्यः खादति पिबति, सर्वश्रमस्य हितं भोक्तुं च शक्नोति, तत् परमेश्वरस्य दानम् अस्ति।"</w:t>
      </w:r>
    </w:p>
    <w:p/>
    <w:p>
      <w:r xmlns:w="http://schemas.openxmlformats.org/wordprocessingml/2006/main">
        <w:t xml:space="preserve">2. 1 योहन् 3:17-18 - "यस्य तु जगतः भद्रं भवति, भ्रातरं च आवश्यकतां दृष्ट्वा तस्य दयायाः आन्तराणि निरुद्धं करोति, तस्मिन् परमेश्वरस्य प्रेम कथं निवसति? मम बालकाः, अस्तु न वयं वचनेन जिह्वायां वा प्रेम कुर्मः, किन्तु कर्मणा सत्येन च।”</w:t>
      </w:r>
    </w:p>
    <w:p/>
    <w:p>
      <w:r xmlns:w="http://schemas.openxmlformats.org/wordprocessingml/2006/main">
        <w:t xml:space="preserve">सुभाषितम् १९:७ निर्धनानाम् सर्वे भ्रातरः तं द्वेष्टि, तस्य मित्राणि तस्मात् कियत् अधिकं दूरं गच्छन्ति? सः तान् वचनेन अनुसृत्य गच्छति, तथापि ते तस्य अभावं कुर्वन्ति।</w:t>
      </w:r>
    </w:p>
    <w:p/>
    <w:p>
      <w:r xmlns:w="http://schemas.openxmlformats.org/wordprocessingml/2006/main">
        <w:t xml:space="preserve">दरिद्राः प्रायः तेषां निकटतमैः मित्रैः अपि उपेक्षिताः, तिरस्कृताः च भवन्ति । याचनानि, याचना च अपि ते प्रायः अनुत्तरिताः भवन्ति ।</w:t>
      </w:r>
    </w:p>
    <w:p/>
    <w:p>
      <w:r xmlns:w="http://schemas.openxmlformats.org/wordprocessingml/2006/main">
        <w:t xml:space="preserve">1: सत्या मैत्री न केवलं वचनं, अपितु कर्मणाम्। सुभाषितम् १९:७ अस्मान् दर्शयति यत् प्रायः दरिद्राः पृष्ठतः त्यक्ताः परित्यक्ताः च भवन्ति, येषां मित्राणि मन्यन्ते तेषां अपि।</w:t>
      </w:r>
    </w:p>
    <w:p/>
    <w:p>
      <w:r xmlns:w="http://schemas.openxmlformats.org/wordprocessingml/2006/main">
        <w:t xml:space="preserve">२: वयं स्वसम्पदां सत्पालाः भवेयुः, निर्धनानाम् प्रति दयां दर्शयितुं च आहूताः स्मः। सुभाषितम् १९:७ अस्मान् आह्वयति यत् यथार्थमैत्रीं प्रदर्शयितुं अस्माकं वचनस्य पृष्ठतः कार्यं स्थापयितुं शक्नुमः।</w:t>
      </w:r>
    </w:p>
    <w:p/>
    <w:p>
      <w:r xmlns:w="http://schemas.openxmlformats.org/wordprocessingml/2006/main">
        <w:t xml:space="preserve">1: याकूब 2:14-17 भ्रातरः, यदि कश्चित् वदति यत् मम विश्वासः अस्ति, किन्तु तस्य कार्याणि नास्ति? किं विश्वासः तं तारयितुं शक्नोति ? यदि कश्चित् भ्राता वा भगिनी वा नग्नः नित्यभोजनहीनः भवति, युष्माकं कश्चित् तान् वदति, शान्तिपूर्वकं गच्छ, उष्णः, पूरितः च भव, किन्तु शरीराय आवश्यकानि वस्तूनि न ददसि, तर्हि तस्य किं लाभः?</w:t>
      </w:r>
    </w:p>
    <w:p/>
    <w:p>
      <w:r xmlns:w="http://schemas.openxmlformats.org/wordprocessingml/2006/main">
        <w:t xml:space="preserve">२: मत्ती २५:३५-४० यतः अहं क्षुधार्तः आसम्, त्वं च मम भोजनं दत्तवान्; अहं तृषितः आसम्, त्वं च मां पेयं दत्तवान्; अहं परदेशीयः आसम् त्वया मां अन्तः गृहीतवान्; अहं नग्नः आसम् त्वया च मां परिधाय; अहं रोगी आसम्, त्वं च मां गतवान्; अहं कारागारे आसम्, त्वं च मम समीपम् आगतः। तदा धर्मात्माः तं प्रत्युवाक्ष्यन्ति, भगवन्, कदा वयं त्वां क्षुधार्तं दृष्ट्वा त्वां पोषयन्तः, पिपासा वा त्वां पानम् अददामः? कदा वयं त्वां परदेशीयं दृष्ट्वा त्वां गृहीत्वा नग्नं वा वस्त्रं धारयामः । कदा वा वयं त्वां व्याधिं, कारागारे वा दृष्ट्वा त्वां समीपम् आगताः?</w:t>
      </w:r>
    </w:p>
    <w:p/>
    <w:p>
      <w:r xmlns:w="http://schemas.openxmlformats.org/wordprocessingml/2006/main">
        <w:t xml:space="preserve">सुभाषितम् १९:८ यः प्रज्ञां प्राप्नोति सः स्वप्राणान् प्रेम करोति, यः बुद्धिं धारयति सः भद्रं प्राप्स्यति।</w:t>
      </w:r>
    </w:p>
    <w:p/>
    <w:p>
      <w:r xmlns:w="http://schemas.openxmlformats.org/wordprocessingml/2006/main">
        <w:t xml:space="preserve">प्रज्ञा ईश्वरस्य समीपं नयति, अवगमनं च सद्विषयेषु नयति।</w:t>
      </w:r>
    </w:p>
    <w:p/>
    <w:p>
      <w:r xmlns:w="http://schemas.openxmlformats.org/wordprocessingml/2006/main">
        <w:t xml:space="preserve">1. अस्माकं जीवने प्रज्ञायाः अवगमनस्य च महत्त्वम्</w:t>
      </w:r>
    </w:p>
    <w:p/>
    <w:p>
      <w:r xmlns:w="http://schemas.openxmlformats.org/wordprocessingml/2006/main">
        <w:t xml:space="preserve">2. प्रज्ञा, अवगमनं च कथं प्राप्नुयात्</w:t>
      </w:r>
    </w:p>
    <w:p/>
    <w:p>
      <w:r xmlns:w="http://schemas.openxmlformats.org/wordprocessingml/2006/main">
        <w:t xml:space="preserve">1. अय्यूब 28:28 - सः मनुष्यम् अवदत्, पश्य, भगवतः भयम्, सा प्रज्ञा; अशुभात् च गमनम् अवगमनम्।</w:t>
      </w:r>
    </w:p>
    <w:p/>
    <w:p>
      <w:r xmlns:w="http://schemas.openxmlformats.org/wordprocessingml/2006/main">
        <w:t xml:space="preserve">2. सुभाषितम् 2:1-5 - पुत्र, यदि त्वं मम वचनं स्वीकृत्य मम आज्ञां त्वया सह गोपयसि; यथा त्वं कर्णं प्रज्ञां प्रति प्रणमयसि, अवगमने च हृदयं प्रयोजयसि; आम्, यदि त्वं ज्ञानं क्रन्दसि, अवगमनार्थं च स्वरं उत्थापयसि; यदि त्वं तां रजतवत् अन्वेषसे, गुप्तनिधिवत् तां अन्वेषसे; तदा त्वं भगवतः भयं ज्ञात्वा ईश्वरस्य ज्ञानं प्राप्स्यसि।</w:t>
      </w:r>
    </w:p>
    <w:p/>
    <w:p>
      <w:r xmlns:w="http://schemas.openxmlformats.org/wordprocessingml/2006/main">
        <w:t xml:space="preserve">सुभाषितम् १९:९ मिथ्यासाक्षी अदण्डितः न भविष्यति, अनृतं वदन् च नश्यति।</w:t>
      </w:r>
    </w:p>
    <w:p/>
    <w:p>
      <w:r xmlns:w="http://schemas.openxmlformats.org/wordprocessingml/2006/main">
        <w:t xml:space="preserve">ईश्वरः असत्यं मिथ्यासाक्षिणं च दण्डयति।</w:t>
      </w:r>
    </w:p>
    <w:p/>
    <w:p>
      <w:r xmlns:w="http://schemas.openxmlformats.org/wordprocessingml/2006/main">
        <w:t xml:space="preserve">1: अस्माभिः सर्वदा सत्यं प्रामाणिकं च वक्तव्यं यतः ईश्वरः असत्यं, मिथ्यासाक्ष्यं च अदण्डं न प्राप्नुयात्।</w:t>
      </w:r>
    </w:p>
    <w:p/>
    <w:p>
      <w:r xmlns:w="http://schemas.openxmlformats.org/wordprocessingml/2006/main">
        <w:t xml:space="preserve">२: अस्माभिः अस्माकं वचनेषु सावधानता भवितव्या, यतः ईश्वरः मिथ्यावदानां न्यायं करिष्यति।</w:t>
      </w:r>
    </w:p>
    <w:p/>
    <w:p>
      <w:r xmlns:w="http://schemas.openxmlformats.org/wordprocessingml/2006/main">
        <w:t xml:space="preserve">१: मत्ती १२:३६-३७, "किन्तु अहं युष्मान् वदामि यत् न्यायदिने सर्वेषां वचनं शून्यं वचनं दातव्यम्। यतः भवतः वचनेन भवन्तः निर्दोषाः भविष्यन्ति, वचनेन च भवन्तः निर्दोषाः भविष्यन्ति।" निन्दितः ।</w:t>
      </w:r>
    </w:p>
    <w:p/>
    <w:p>
      <w:r xmlns:w="http://schemas.openxmlformats.org/wordprocessingml/2006/main">
        <w:t xml:space="preserve">२: याकूब ३:१-२, भ्रातरः, युष्माकं बहवः शिक्षकाः न भवेयुः, यतः यूयं जानन्ति यत् वयं ये उपदिशन्ति, ते अधिकं कठोरतापूर्वकं न्यायं प्राप्नुमः। यतः वयं सर्वे बहुधा ठोकरं खादामः। यदि च कश्चित् वचने न स्तब्धः भवति तर्हि सः सिद्धः पुरुषः अस्ति, यः सर्वशरीरम् अपि नियन्त्रयितुं समर्थः अस्ति।</w:t>
      </w:r>
    </w:p>
    <w:p/>
    <w:p>
      <w:r xmlns:w="http://schemas.openxmlformats.org/wordprocessingml/2006/main">
        <w:t xml:space="preserve">सुभाषितम् १९:१० मूर्खस्य आनन्दः न रोचते; भृत्यस्य राजपुत्रेषु शासनं भवितुं बहु न्यूनम्।</w:t>
      </w:r>
    </w:p>
    <w:p/>
    <w:p>
      <w:r xmlns:w="http://schemas.openxmlformats.org/wordprocessingml/2006/main">
        <w:t xml:space="preserve">न हर्षो मूर्खस्य न युज्यते, न च भृत्यस्य राजपुत्राधिकारः युक्तः ।</w:t>
      </w:r>
    </w:p>
    <w:p/>
    <w:p>
      <w:r xmlns:w="http://schemas.openxmlformats.org/wordprocessingml/2006/main">
        <w:t xml:space="preserve">1. अभिमानस्य खतरा : अस्माकं स्थितिः विनयशीलः एव तिष्ठति</w:t>
      </w:r>
    </w:p>
    <w:p/>
    <w:p>
      <w:r xmlns:w="http://schemas.openxmlformats.org/wordprocessingml/2006/main">
        <w:t xml:space="preserve">2. प्रज्ञायाः महत्त्वम् : अस्माकं वचनस्य कर्मणां च बुद्धिपूर्वकं चयनम्</w:t>
      </w:r>
    </w:p>
    <w:p/>
    <w:p>
      <w:r xmlns:w="http://schemas.openxmlformats.org/wordprocessingml/2006/main">
        <w:t xml:space="preserve">1. याकूब 3:13-17 - युष्माकं मध्ये कः बुद्धिमान् बुद्धिमान् च अस्ति? सद्वृत्त्या प्रज्ञास्य विनयेन कर्म दर्शयतु।</w:t>
      </w:r>
    </w:p>
    <w:p/>
    <w:p>
      <w:r xmlns:w="http://schemas.openxmlformats.org/wordprocessingml/2006/main">
        <w:t xml:space="preserve">2. सुभाषितम् 3:5-7 -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सुभाषितम् १९:११ मनुष्यस्य विवेकः तस्य क्रोधं स्थगयति; अपराधं च अतिक्रम्य तस्य महिमा।</w:t>
      </w:r>
    </w:p>
    <w:p/>
    <w:p>
      <w:r xmlns:w="http://schemas.openxmlformats.org/wordprocessingml/2006/main">
        <w:t xml:space="preserve">विवेकः क्षमा च क्रोधस्य प्रबन्धनस्य साधनानि सन्ति ।</w:t>
      </w:r>
    </w:p>
    <w:p/>
    <w:p>
      <w:r xmlns:w="http://schemas.openxmlformats.org/wordprocessingml/2006/main">
        <w:t xml:space="preserve">1. क्षमायाः शक्तिः : विवेकः अस्मान् क्रोधं दूरीकर्तुं कथं साहाय्यं कर्तुं शक्नोति</w:t>
      </w:r>
    </w:p>
    <w:p/>
    <w:p>
      <w:r xmlns:w="http://schemas.openxmlformats.org/wordprocessingml/2006/main">
        <w:t xml:space="preserve">2. क्रोधप्रबन्धनम् : विवेकस्य लाभाः</w:t>
      </w:r>
    </w:p>
    <w:p/>
    <w:p>
      <w:r xmlns:w="http://schemas.openxmlformats.org/wordprocessingml/2006/main">
        <w:t xml:space="preserve">1. इफिसियों 4:31-32: "भवतः सर्वान् कटुतां, क्रोधं, कलहं, निन्दां च सर्वैः दुर्भावैः सह दूरं कृत्वा परस्परं दयालुः, कोमलहृदयः, परस्परं क्षमन्तः, यथा ख्रीष्टे परमेश्वरः युष्मान् क्षमितवान् ."</w:t>
      </w:r>
    </w:p>
    <w:p/>
    <w:p>
      <w:r xmlns:w="http://schemas.openxmlformats.org/wordprocessingml/2006/main">
        <w:t xml:space="preserve">2. कोलस्सियों 3:13: "परस्परं सहन्तु, यदि कस्यचित् अन्यस्य विरुद्धं शिकायतां भवति तर्हि परस्परं क्षमन्तु, यथा भगवता युष्माकं क्षमितम्, तथैव यूयं अपि क्षन्तुं अर्हन्ति।</w:t>
      </w:r>
    </w:p>
    <w:p/>
    <w:p>
      <w:r xmlns:w="http://schemas.openxmlformats.org/wordprocessingml/2006/main">
        <w:t xml:space="preserve">सुभाषितम् १९:१२ राज्ञः क्रोधः सिंहस्य गर्जन इव भवति; किन्तु तस्य अनुग्रहः तृणेषु ओसवत् अस्ति।</w:t>
      </w:r>
    </w:p>
    <w:p/>
    <w:p>
      <w:r xmlns:w="http://schemas.openxmlformats.org/wordprocessingml/2006/main">
        <w:t xml:space="preserve">ईश्वरस्य क्रोधः प्रबलः अस्ति, परन्तु तस्य दया प्रचुरा अस्ति।</w:t>
      </w:r>
    </w:p>
    <w:p/>
    <w:p>
      <w:r xmlns:w="http://schemas.openxmlformats.org/wordprocessingml/2006/main">
        <w:t xml:space="preserve">1. सिंहस्य वशीकरणम् : ईश्वरस्य क्रोधः दया च</w:t>
      </w:r>
    </w:p>
    <w:p/>
    <w:p>
      <w:r xmlns:w="http://schemas.openxmlformats.org/wordprocessingml/2006/main">
        <w:t xml:space="preserve">2. तृणेषु ओसः : ईश्वरस्य अनुग्रहः रक्षणं च</w:t>
      </w:r>
    </w:p>
    <w:p/>
    <w:p>
      <w:r xmlns:w="http://schemas.openxmlformats.org/wordprocessingml/2006/main">
        <w:t xml:space="preserve">1. स्तोत्रम् 103:8-14 - प्रभुः दयालुः अनुग्रही च, मन्दः क्रोधः, प्रेमप्रचुरः च अस्ति।</w:t>
      </w:r>
    </w:p>
    <w:p/>
    <w:p>
      <w:r xmlns:w="http://schemas.openxmlformats.org/wordprocessingml/2006/main">
        <w:t xml:space="preserve">2. रोमियो 9:14-15 - तर्हि वयं किं वदामः? ईश्वरः अन्यायपूर्णः वा ? नातीव! सः मूसां कथयति यत् अहं यस्य दयां करोमि तस्य दयां करिष्यामि, यस्य प्रति दयां करोमि, तस्य दयां करिष्यामि।</w:t>
      </w:r>
    </w:p>
    <w:p/>
    <w:p>
      <w:r xmlns:w="http://schemas.openxmlformats.org/wordprocessingml/2006/main">
        <w:t xml:space="preserve">सुभाषितम् १९:१३ मूर्खः पुत्रः पितुः विपत्तिः, भार्यायाः विवादः च नित्यं पतनम्।</w:t>
      </w:r>
    </w:p>
    <w:p/>
    <w:p>
      <w:r xmlns:w="http://schemas.openxmlformats.org/wordprocessingml/2006/main">
        <w:t xml:space="preserve">मूर्खः बालकः पितुः कृते महत् दुःखं जनयितुं शक्नोति, पतिपत्न्याः नित्यं युद्धं च अग्रे विषयान् जनयितुं शक्नोति ।</w:t>
      </w:r>
    </w:p>
    <w:p/>
    <w:p>
      <w:r xmlns:w="http://schemas.openxmlformats.org/wordprocessingml/2006/main">
        <w:t xml:space="preserve">1. धर्मात्मा पुत्रस्य आशीर्वादः - बुद्धिमान् बालकं कथं पालितव्यम्</w:t>
      </w:r>
    </w:p>
    <w:p/>
    <w:p>
      <w:r xmlns:w="http://schemas.openxmlformats.org/wordprocessingml/2006/main">
        <w:t xml:space="preserve">2. पतिपत्नीयोः सकारात्मकसञ्चारस्य महत्त्वम्</w:t>
      </w:r>
    </w:p>
    <w:p/>
    <w:p>
      <w:r xmlns:w="http://schemas.openxmlformats.org/wordprocessingml/2006/main">
        <w:t xml:space="preserve">1. इफिसियों 6:1-4 - बालकाः, प्रभुना स्वमातापितरौ आज्ञापालनं कुर्वन्तु, यतः एतत् सम्यक् अस्ति। पितरं मातरं च सम्मानय; (यत् प्रतिज्ञायुक्ता प्रथमा आज्ञा;) यत् ते भद्रं भवतु, त्वं च पृथिव्यां दीर्घकालं जीवसि। हे पितरः, स्वसन्ततिं कोपं मा प्रचोदयतु, किन्तु भगवतः पोषणेन उपदेशेन च तान् पालयन्तु।</w:t>
      </w:r>
    </w:p>
    <w:p/>
    <w:p>
      <w:r xmlns:w="http://schemas.openxmlformats.org/wordprocessingml/2006/main">
        <w:t xml:space="preserve">2. सुभाषितम् 17:14 - कलहस्य आरम्भः जलं मुक्तं कुर्वन् इव भवति अतः विवादं त्यजन्तु, तस्य हस्तक्षेपात् पूर्वं।</w:t>
      </w:r>
    </w:p>
    <w:p/>
    <w:p>
      <w:r xmlns:w="http://schemas.openxmlformats.org/wordprocessingml/2006/main">
        <w:t xml:space="preserve">सुभाषितम् १९:१४ गृहं धनं च पितृणां उत्तराधिकारः, बुद्धिमान् भार्या च परमेश् वरात् भवति।</w:t>
      </w:r>
    </w:p>
    <w:p/>
    <w:p>
      <w:r xmlns:w="http://schemas.openxmlformats.org/wordprocessingml/2006/main">
        <w:t xml:space="preserve">पितृणां वंशं गृहं धनं च बुद्धिमान् भार्या भगवतः।</w:t>
      </w:r>
    </w:p>
    <w:p/>
    <w:p>
      <w:r xmlns:w="http://schemas.openxmlformats.org/wordprocessingml/2006/main">
        <w:t xml:space="preserve">1. विवेकी पत्नीं प्रदातुं परमेश्वरस्य बुद्धिः</w:t>
      </w:r>
    </w:p>
    <w:p/>
    <w:p>
      <w:r xmlns:w="http://schemas.openxmlformats.org/wordprocessingml/2006/main">
        <w:t xml:space="preserve">2. पितृणां उत्तराधिकारः ईश्वरस्य आशीर्वादः च</w:t>
      </w:r>
    </w:p>
    <w:p/>
    <w:p>
      <w:r xmlns:w="http://schemas.openxmlformats.org/wordprocessingml/2006/main">
        <w:t xml:space="preserve">1. इफिसियों 5:22-33</w:t>
      </w:r>
    </w:p>
    <w:p/>
    <w:p>
      <w:r xmlns:w="http://schemas.openxmlformats.org/wordprocessingml/2006/main">
        <w:t xml:space="preserve">2. सुभाषितम् 31:10-31</w:t>
      </w:r>
    </w:p>
    <w:p/>
    <w:p>
      <w:r xmlns:w="http://schemas.openxmlformats.org/wordprocessingml/2006/main">
        <w:t xml:space="preserve">सुभाषितम् १९:१५ आलस्यं गभीरनिद्रां क्षिपति; निष्क्रिय आत्मा च क्षुधां प्राप्स्यति।</w:t>
      </w:r>
    </w:p>
    <w:p/>
    <w:p>
      <w:r xmlns:w="http://schemas.openxmlformats.org/wordprocessingml/2006/main">
        <w:t xml:space="preserve">आलस्येन आध्यात्मिकं शारीरिकं च पोषणस्य अभावः भवति ।</w:t>
      </w:r>
    </w:p>
    <w:p/>
    <w:p>
      <w:r xmlns:w="http://schemas.openxmlformats.org/wordprocessingml/2006/main">
        <w:t xml:space="preserve">1. परिश्रमस्य फलं लभत: परमेश्वरस्य आशीर्वादं प्राप्तुं परिश्रमं कुर्वन्तु</w:t>
      </w:r>
    </w:p>
    <w:p/>
    <w:p>
      <w:r xmlns:w="http://schemas.openxmlformats.org/wordprocessingml/2006/main">
        <w:t xml:space="preserve">2. आलस्यस्य खतरा : आलस्येन अभावः भवति</w:t>
      </w:r>
    </w:p>
    <w:p/>
    <w:p>
      <w:r xmlns:w="http://schemas.openxmlformats.org/wordprocessingml/2006/main">
        <w:t xml:space="preserve">1. इफिसियों 6:7-8 - "सर्वहृदयेन सेवां कुरुत, यथा यूयं भगवतः सेवां कुर्वन्ति, न तु जनानां, यतः यूयं जानन्ति यत् प्रभुः प्रत्येकस्य यत्किमपि हितं प्रतिफलं दास्यति, ते दासाः वा स्वतन्त्राः वा।</w:t>
      </w:r>
    </w:p>
    <w:p/>
    <w:p>
      <w:r xmlns:w="http://schemas.openxmlformats.org/wordprocessingml/2006/main">
        <w:t xml:space="preserve">2. कोलस्सी 3:23-24 - "यत् किमपि करोषि, तत् सर्वं हृदयेन कार्यं कुरुत, यथा भगवतः कृते कार्यं करोषि, न तु मानवस्वामिनः कृते, यतः भवन्तः जानन्ति यत् भवन्तः भगवतः उत्तराधिकारं फलरूपेण प्राप्नुयुः। तत् सः प्रभुः ख्रीष्टः यस्य भवन्तः सेवां कुर्वन्ति।"</w:t>
      </w:r>
    </w:p>
    <w:p/>
    <w:p>
      <w:r xmlns:w="http://schemas.openxmlformats.org/wordprocessingml/2006/main">
        <w:t xml:space="preserve">सुभाषितम् 19:16 यः आज्ञां पालयति सः स्वप्राणान् पालयति; किन्तु यः स्वमार्गान् अवहेलयति सः म्रियते।</w:t>
      </w:r>
    </w:p>
    <w:p/>
    <w:p>
      <w:r xmlns:w="http://schemas.openxmlformats.org/wordprocessingml/2006/main">
        <w:t xml:space="preserve">ईश्वरस्य आज्ञापालनं स्वस्य आत्मायाः रक्षणार्थं अत्यावश्यकं भवति, यदा तु परमेश्वरस्य मार्गं तिरस्कृत्य मृत्युः भविष्यति।</w:t>
      </w:r>
    </w:p>
    <w:p/>
    <w:p>
      <w:r xmlns:w="http://schemas.openxmlformats.org/wordprocessingml/2006/main">
        <w:t xml:space="preserve">1. आज्ञापालनस्य शक्तिः : ईश्वरस्य आज्ञाः अस्मान् कथं सुरक्षितं कुर्वन्ति इति अवगन्तुम्</w:t>
      </w:r>
    </w:p>
    <w:p/>
    <w:p>
      <w:r xmlns:w="http://schemas.openxmlformats.org/wordprocessingml/2006/main">
        <w:t xml:space="preserve">2. ईश्वरस्य मार्गानाम् अस्वीकारः : परमेश्वरस्य आज्ञानां अवहेलनायाः परिणामाः</w:t>
      </w:r>
    </w:p>
    <w:p/>
    <w:p>
      <w:r xmlns:w="http://schemas.openxmlformats.org/wordprocessingml/2006/main">
        <w:t xml:space="preserve">1. मत्ती 22:37-40 - येशुः तम् अवदत् , त्वं स्वप्रभुं परमेश्वरं सर्वहृदयेन सर्वात्मना सर्वेन मनसा च प्रेम कुरु।</w:t>
      </w:r>
    </w:p>
    <w:p/>
    <w:p>
      <w:r xmlns:w="http://schemas.openxmlformats.org/wordprocessingml/2006/main">
        <w:t xml:space="preserve">2. व्यवस्था 30:19-20 - अहं स्वर्गं पृथिवीं च अद्य भवतः विरुद्धं ज्ञापयितुं आह्वयामि यत् अहं भवतः पुरतः जीवनं मृत्युं च आशीर्वादं शापं च स्थापितवान् अतः जीवनं चिनुत, येन त्वं तव वंशजश्च जीवितुं शक्नोषि।</w:t>
      </w:r>
    </w:p>
    <w:p/>
    <w:p>
      <w:r xmlns:w="http://schemas.openxmlformats.org/wordprocessingml/2006/main">
        <w:t xml:space="preserve">सुभाषितम् १९:१७ यः दरिद्रं प्रति दयां करोति सः परमेश्वराय ऋणं ददाति। यत् च दत्तं तत् पुनः तस्मै दास्यति।</w:t>
      </w:r>
    </w:p>
    <w:p/>
    <w:p>
      <w:r xmlns:w="http://schemas.openxmlformats.org/wordprocessingml/2006/main">
        <w:t xml:space="preserve">यः करुणं करोति सः भगवन्तं ऋणं ददाति, सः तस्मै प्रचुरं प्रतिदास्यति।</w:t>
      </w:r>
    </w:p>
    <w:p/>
    <w:p>
      <w:r xmlns:w="http://schemas.openxmlformats.org/wordprocessingml/2006/main">
        <w:t xml:space="preserve">१: ईश्वरस्य दया प्रचुरा अस्ति, यदा वयं स्वसहमानवेषु दयां कुर्मः तदा ईश्वरः अस्मान् प्रतिकारं करिष्यति।</w:t>
      </w:r>
    </w:p>
    <w:p/>
    <w:p>
      <w:r xmlns:w="http://schemas.openxmlformats.org/wordprocessingml/2006/main">
        <w:t xml:space="preserve">२: यदा वयं आवश्यकतावशात् दास्यामः तदा प्रतिफलरूपेण ईश्वरः अस्माकं आवश्यकतां पूरयिष्यति।</w:t>
      </w:r>
    </w:p>
    <w:p/>
    <w:p>
      <w:r xmlns:w="http://schemas.openxmlformats.org/wordprocessingml/2006/main">
        <w:t xml:space="preserve">१: लूका ६:३८ - ददातु, तत् भवतः कृते दीयते। सत्प्रमाणं निपीडितं संकम्पितं धावन्तं भवतः अङ्के स्थापितं भविष्यति। भवद्भिः प्रयुक्तेन मापेन भवद्भ्यः पुनः परिमितं भविष्यति।</w:t>
      </w:r>
    </w:p>
    <w:p/>
    <w:p>
      <w:r xmlns:w="http://schemas.openxmlformats.org/wordprocessingml/2006/main">
        <w:t xml:space="preserve">२: मत्ती १०:४२ - यः कश्चित् एतेषु अल्पेषु कस्मैचित् शिष्यत्वात् शीतलजलस्य चषकं अपि ददाति, सः कथमपि फलं न हास्यति।</w:t>
      </w:r>
    </w:p>
    <w:p/>
    <w:p>
      <w:r xmlns:w="http://schemas.openxmlformats.org/wordprocessingml/2006/main">
        <w:t xml:space="preserve">सुभाषितम् १९:१८ आशा अस्ति यावत् पुत्रं दण्डय, तस्य आक्रोशं मा त्यजतु।</w:t>
      </w:r>
    </w:p>
    <w:p/>
    <w:p>
      <w:r xmlns:w="http://schemas.openxmlformats.org/wordprocessingml/2006/main">
        <w:t xml:space="preserve">मातापितरौ स्वसन्ततिं अनुशासयितुं समयः अस्ति, केवलं बालस्य रोदनस्य कारणेन अतिशयेन नम्रतां न कुर्वन्तु ।</w:t>
      </w:r>
    </w:p>
    <w:p/>
    <w:p>
      <w:r xmlns:w="http://schemas.openxmlformats.org/wordprocessingml/2006/main">
        <w:t xml:space="preserve">1. अभिभावकत्वे अनुशासनस्य महत्त्वम्</w:t>
      </w:r>
    </w:p>
    <w:p/>
    <w:p>
      <w:r xmlns:w="http://schemas.openxmlformats.org/wordprocessingml/2006/main">
        <w:t xml:space="preserve">2. बालकान् सीमानां सम्मानं कर्तुं शिक्षयति</w:t>
      </w:r>
    </w:p>
    <w:p/>
    <w:p>
      <w:r xmlns:w="http://schemas.openxmlformats.org/wordprocessingml/2006/main">
        <w:t xml:space="preserve">1. इफिसियों 6:4 - पितरः, स्वसन्ततिं क्रुद्धं मा कुरुत, अपितु भगवतः अनुशासनेन उपदेशेन च तान् पालयन्तु।</w:t>
      </w:r>
    </w:p>
    <w:p/>
    <w:p>
      <w:r xmlns:w="http://schemas.openxmlformats.org/wordprocessingml/2006/main">
        <w:t xml:space="preserve">2. सुभाषितम् 22:15 - बालस्य हृदये मूर्खता बद्धा भवति, परन्तु अनुशासनदण्डः तस्मात् दूरं प्रेषयति।</w:t>
      </w:r>
    </w:p>
    <w:p/>
    <w:p>
      <w:r xmlns:w="http://schemas.openxmlformats.org/wordprocessingml/2006/main">
        <w:t xml:space="preserve">सुभाषितम् १९:१९ महान् क्रुद्धः पुरुषः दण्डं प्राप्स्यति, यतः यदि त्वं तं मोचयसि तर्हि पुनः तत् कर्तव्यम्।</w:t>
      </w:r>
    </w:p>
    <w:p/>
    <w:p>
      <w:r xmlns:w="http://schemas.openxmlformats.org/wordprocessingml/2006/main">
        <w:t xml:space="preserve">क्रुद्धः पुरुषः स्वव्यवहारस्य परिणामं प्राप्स्यति, यदि सः तारितः भवति तर्हि तदेव चक्रं पुनः पुनः भवितुं शक्नोति ।</w:t>
      </w:r>
    </w:p>
    <w:p/>
    <w:p>
      <w:r xmlns:w="http://schemas.openxmlformats.org/wordprocessingml/2006/main">
        <w:t xml:space="preserve">1. क्रोधस्य परिणामाः : अस्माकं क्रोधं कथं दूरीकर्तुं शक्यते</w:t>
      </w:r>
    </w:p>
    <w:p/>
    <w:p>
      <w:r xmlns:w="http://schemas.openxmlformats.org/wordprocessingml/2006/main">
        <w:t xml:space="preserve">2. महता क्रोधस्य पुरुषस्य मोचनम् : क्षमायाः शक्तिः</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कोलस्सियों 3:8 - "किन्तु इदानीं भवद्भिः तानि सर्वाणि दूरं कर्तव्यानि: क्रोधः, क्रोधः, दुर्भावः, निन्दा, अश्लीलभाषणं च भवतः मुखात्।"</w:t>
      </w:r>
    </w:p>
    <w:p/>
    <w:p>
      <w:r xmlns:w="http://schemas.openxmlformats.org/wordprocessingml/2006/main">
        <w:t xml:space="preserve">सुभाषितम् १९:२० उपदेशं शृणु, उपदेशं च गृहाण, येन त्वं उत्तरान्ते बुद्धिमान् भवसि।</w:t>
      </w:r>
    </w:p>
    <w:p/>
    <w:p>
      <w:r xmlns:w="http://schemas.openxmlformats.org/wordprocessingml/2006/main">
        <w:t xml:space="preserve">बुद्धिमान् व्यक्तिः सल्लाहं गृहीत्वा निर्देशं प्राप्स्यति यत् तेषां भविष्यं सुरक्षितं भवतु ।</w:t>
      </w:r>
    </w:p>
    <w:p/>
    <w:p>
      <w:r xmlns:w="http://schemas.openxmlformats.org/wordprocessingml/2006/main">
        <w:t xml:space="preserve">1. उपदेशग्रहणस्य प्रज्ञा</w:t>
      </w:r>
    </w:p>
    <w:p/>
    <w:p>
      <w:r xmlns:w="http://schemas.openxmlformats.org/wordprocessingml/2006/main">
        <w:t xml:space="preserve">2. उपदेशस्य लाभाः</w:t>
      </w:r>
    </w:p>
    <w:p/>
    <w:p>
      <w:r xmlns:w="http://schemas.openxmlformats.org/wordprocessingml/2006/main">
        <w:t xml:space="preserve">1. याकूब 1:19 - अतः मम प्रियभ्रातरः, प्रत्येकं जनः श्रोतुं शीघ्रं, मन्दं वक्तुं, मन्दं क्रुद्धं च भवतु।</w:t>
      </w:r>
    </w:p>
    <w:p/>
    <w:p>
      <w:r xmlns:w="http://schemas.openxmlformats.org/wordprocessingml/2006/main">
        <w:t xml:space="preserve">2. सुभाषितम् 16:20 - यः विषयं बुद्धिपूर्वकं सम्पादयति सः हितं प्राप्स्यति, यः परमेश्वरे विश्वासं करोति सः सुखी भवति।</w:t>
      </w:r>
    </w:p>
    <w:p/>
    <w:p>
      <w:r xmlns:w="http://schemas.openxmlformats.org/wordprocessingml/2006/main">
        <w:t xml:space="preserve">सुभाषितम् १९:२१ मनुष्यस्य हृदये बहवः यन्त्राणि सन्ति; तथापि परमेश् वरस् य उपदेशः स्थास्यति।</w:t>
      </w:r>
    </w:p>
    <w:p/>
    <w:p>
      <w:r xmlns:w="http://schemas.openxmlformats.org/wordprocessingml/2006/main">
        <w:t xml:space="preserve">अस्माकं बहवः योजनाः इच्छाः च अनिश्चिताः सन्ति, परन्तु ईश्वरस्य इच्छा सर्वदा तिष्ठति।</w:t>
      </w:r>
    </w:p>
    <w:p/>
    <w:p>
      <w:r xmlns:w="http://schemas.openxmlformats.org/wordprocessingml/2006/main">
        <w:t xml:space="preserve">१: यद्यपि अस्माकं योजनाः परिवर्तन्ते तथापि ईश्वरस्य इच्छा अपरिवर्तनीयः अस्ति।</w:t>
      </w:r>
    </w:p>
    <w:p/>
    <w:p>
      <w:r xmlns:w="http://schemas.openxmlformats.org/wordprocessingml/2006/main">
        <w:t xml:space="preserve">२: अस्माभिः सर्वदा ईश्वरस्य इच्छायाः सह सङ्गतिः कर्तव्या, यतः सा सर्वदा पूर्णा भविष्यति।</w:t>
      </w:r>
    </w:p>
    <w:p/>
    <w:p>
      <w:r xmlns:w="http://schemas.openxmlformats.org/wordprocessingml/2006/main">
        <w:t xml:space="preserve">१: यशायाह ४६:१०-११ - "मम परामर्शः स्थास्यति, अहं च मम सर्वं प्रयोजनं साधयिष्यामि।"</w:t>
      </w:r>
    </w:p>
    <w:p/>
    <w:p>
      <w:r xmlns:w="http://schemas.openxmlformats.org/wordprocessingml/2006/main">
        <w:t xml:space="preserve">२: याकूब ४:१३-१५ - "अद्य वा श्वः वा वयं तादृशं नगरं गत्वा तत्र एकवर्षं व्यतीत्य व्यापारं कृत्वा लाभं करिष्यामः' - तथापि श्वः किम् इति न जानथ आनयिष्यति।किं तव जीवनं?त्वं हि कुहरेण किञ्चित्कालं यावत् प्रकटितः ततः विलुप्तः भवति। अपि तु त्वया वक्तव्यं यत् यदि भगवता इच्छति तर्हि वयं जीविष्यामः, एतत् वा तत् करिष्यामः।</w:t>
      </w:r>
    </w:p>
    <w:p/>
    <w:p>
      <w:r xmlns:w="http://schemas.openxmlformats.org/wordprocessingml/2006/main">
        <w:t xml:space="preserve">सुभाषितम् १९:२२ मनुष्यस्य कामना तस्य दयालुता, दरिद्रः मृषावादिनः श्रेष्ठः।</w:t>
      </w:r>
    </w:p>
    <w:p/>
    <w:p>
      <w:r xmlns:w="http://schemas.openxmlformats.org/wordprocessingml/2006/main">
        <w:t xml:space="preserve">पुरुषस्य कामः दयालुत्वं भवेत्, मृषावादित्वात् दरिद्रत्वं वरम्।</w:t>
      </w:r>
    </w:p>
    <w:p/>
    <w:p>
      <w:r xmlns:w="http://schemas.openxmlformats.org/wordprocessingml/2006/main">
        <w:t xml:space="preserve">1. दयालुतायां सत्या धनं लभ्यते</w:t>
      </w:r>
    </w:p>
    <w:p/>
    <w:p>
      <w:r xmlns:w="http://schemas.openxmlformats.org/wordprocessingml/2006/main">
        <w:t xml:space="preserve">2. सत्यस्य शक्तिः विरुद्धं मृषावादस्य खतराणि</w:t>
      </w:r>
    </w:p>
    <w:p/>
    <w:p>
      <w:r xmlns:w="http://schemas.openxmlformats.org/wordprocessingml/2006/main">
        <w:t xml:space="preserve">1. सुभाषितम् 14:21 - यः स्वपरिजनं अवहेलयति सः पापी, किन्तु धन्यः यः दरिद्रेभ्यः उदारः भवति।</w:t>
      </w:r>
    </w:p>
    <w:p/>
    <w:p>
      <w:r xmlns:w="http://schemas.openxmlformats.org/wordprocessingml/2006/main">
        <w:t xml:space="preserve">2. इफिसियों 4:25 - अतः यूयं मिथ्यावादं त्यक्त्वा प्रत्येकं स्वपरिजनेन सह सत्यं वदन्तु, यतः वयं परस्परं अङ्गाः स्मः।</w:t>
      </w:r>
    </w:p>
    <w:p/>
    <w:p>
      <w:r xmlns:w="http://schemas.openxmlformats.org/wordprocessingml/2006/main">
        <w:t xml:space="preserve">सुभाषितम् 19:23 भगवतः भयं जीवनं प्रति प्रवृत्तं भवति, यस्य तत् अस्ति सः तृप्तः तिष्ठति। सः दुष्टेन सह न आगमिष्यति।</w:t>
      </w:r>
    </w:p>
    <w:p/>
    <w:p>
      <w:r xmlns:w="http://schemas.openxmlformats.org/wordprocessingml/2006/main">
        <w:t xml:space="preserve">भगवतः भयेन तृप्तिजीवनं भवति, अस्मान् दुष्टात् रक्षति।</w:t>
      </w:r>
    </w:p>
    <w:p/>
    <w:p>
      <w:r xmlns:w="http://schemas.openxmlformats.org/wordprocessingml/2006/main">
        <w:t xml:space="preserve">1. भय-तृप्ति-जीवनं जीवितुं</w:t>
      </w:r>
    </w:p>
    <w:p/>
    <w:p>
      <w:r xmlns:w="http://schemas.openxmlformats.org/wordprocessingml/2006/main">
        <w:t xml:space="preserve">2. भगवति स्थित्वा दुष्टपरिहारः</w:t>
      </w:r>
    </w:p>
    <w:p/>
    <w:p>
      <w:r xmlns:w="http://schemas.openxmlformats.org/wordprocessingml/2006/main">
        <w:t xml:space="preserve">1. स्तोत्रम् 34:9 - हे तस्य पवित्रजनाः भगवतः भयं कुर्वन्तु, यतः ये तस्मात् भयभीताः सन्ति, तेषां किमपि अभावः नास्ति।</w:t>
      </w:r>
    </w:p>
    <w:p/>
    <w:p>
      <w:r xmlns:w="http://schemas.openxmlformats.org/wordprocessingml/2006/main">
        <w:t xml:space="preserve">2. यशायाह 8:12-13 - एतत् सर्वं षड्यंत्रं मा वदतु यत् एतत् जनः षड्यंत्रम् इति कथयति, यस्मात् भयं भवति तस्मात् मा भयं कुरुत, न च भयं भवन्तु। किन्तु गणेश्वरं पवित्रं मानयिष्यसि। स ते भयं भवतु, भयं च भवतु।</w:t>
      </w:r>
    </w:p>
    <w:p/>
    <w:p>
      <w:r xmlns:w="http://schemas.openxmlformats.org/wordprocessingml/2006/main">
        <w:t xml:space="preserve">सुभाषितम् १९:२४ आलस्यः स्वहस्तं वक्षसि निगूहति, पुनः मुखं प्रति तावत् न आनयिष्यति।</w:t>
      </w:r>
    </w:p>
    <w:p/>
    <w:p>
      <w:r xmlns:w="http://schemas.openxmlformats.org/wordprocessingml/2006/main">
        <w:t xml:space="preserve">आलस्यः स्वहस्तं स्वस्य पोषणार्थं न प्रयोजयति ।</w:t>
      </w:r>
    </w:p>
    <w:p/>
    <w:p>
      <w:r xmlns:w="http://schemas.openxmlformats.org/wordprocessingml/2006/main">
        <w:t xml:space="preserve">1. भगवतः कृते परिश्रमं करणं - सुभाषितम् 19:24</w:t>
      </w:r>
    </w:p>
    <w:p/>
    <w:p>
      <w:r xmlns:w="http://schemas.openxmlformats.org/wordprocessingml/2006/main">
        <w:t xml:space="preserve">2. सक्रियता न च आलस्यं - सुभाषितम् 19:24</w:t>
      </w:r>
    </w:p>
    <w:p/>
    <w:p>
      <w:r xmlns:w="http://schemas.openxmlformats.org/wordprocessingml/2006/main">
        <w:t xml:space="preserve">1. कोलस्सियों 3:23-24 - यत्किमपि भवन्तः कुर्वन्ति तत् भगवतः इव हृदयेन कुर्वन्तु न तु मनुष्याणां कृते।</w:t>
      </w:r>
    </w:p>
    <w:p/>
    <w:p>
      <w:r xmlns:w="http://schemas.openxmlformats.org/wordprocessingml/2006/main">
        <w:t xml:space="preserve">2. उपदेशक 9:10 - यत् किमपि कर्तुं भवतः हस्तः लभते तत् स्वशक्त्या कुरु।</w:t>
      </w:r>
    </w:p>
    <w:p/>
    <w:p>
      <w:r xmlns:w="http://schemas.openxmlformats.org/wordprocessingml/2006/main">
        <w:t xml:space="preserve">सुभाषितम् 19:25 उपहासकर्तारं प्रहृत्य सरलाः सावधानाः भविष्यन्ति, बुद्धियुक्तं च भर्त्सयन्तु, सः ज्ञानं ज्ञास्यति।</w:t>
      </w:r>
    </w:p>
    <w:p/>
    <w:p>
      <w:r xmlns:w="http://schemas.openxmlformats.org/wordprocessingml/2006/main">
        <w:t xml:space="preserve">सरलं निन्दनीयं दण्डयित्वा चेतयितुं शक्यते, अवगमनयुक्तस्य च भर्त्सनेन उपदिष्टुं शक्यते ।</w:t>
      </w:r>
    </w:p>
    <w:p/>
    <w:p>
      <w:r xmlns:w="http://schemas.openxmlformats.org/wordprocessingml/2006/main">
        <w:t xml:space="preserve">1. अन्येषां नेतृत्वे प्रज्ञायाः महत्त्वम्</w:t>
      </w:r>
    </w:p>
    <w:p/>
    <w:p>
      <w:r xmlns:w="http://schemas.openxmlformats.org/wordprocessingml/2006/main">
        <w:t xml:space="preserve">2. अवगमनशिक्षणे भर्त्सनस्य शक्तिः</w:t>
      </w:r>
    </w:p>
    <w:p/>
    <w:p>
      <w:r xmlns:w="http://schemas.openxmlformats.org/wordprocessingml/2006/main">
        <w:t xml:space="preserve">1. सुभाषितम् 1:7, "भगवतः भयं ज्ञानस्य आरम्भः, मूर्खाः प्रज्ञां उपदेशं च अवहेलयन्ति।"</w:t>
      </w:r>
    </w:p>
    <w:p/>
    <w:p>
      <w:r xmlns:w="http://schemas.openxmlformats.org/wordprocessingml/2006/main">
        <w:t xml:space="preserve">2. इफिसियों 4:14-15, "यथा वयं पुनः बालकाः न भवेम, तरङ्गैः इतस्ततः क्षिपिताः, सर्वैः सिद्धान्तवाताभिः, मानवस्य धूर्तताभिः, वञ्चनाभिः धूर्तैः च वहिताः। अपितु सत्यं वदन्तः प्रेम्णा वयं सर्वथा यस्मिन् शिरः अस्ति, तस्मिन् ख्रीष्टे वर्धनीया।”</w:t>
      </w:r>
    </w:p>
    <w:p/>
    <w:p>
      <w:r xmlns:w="http://schemas.openxmlformats.org/wordprocessingml/2006/main">
        <w:t xml:space="preserve">सुभाषितम् १९:२६ यः पितरं क्षीणं करोति, मातरं च निष्कासयति, सः पुत्रः लज्जाजनकः, अपमानजनकः च अस्ति।</w:t>
      </w:r>
    </w:p>
    <w:p/>
    <w:p>
      <w:r xmlns:w="http://schemas.openxmlformats.org/wordprocessingml/2006/main">
        <w:t xml:space="preserve">अयं श्लोकः मातापितृणां अनादरं कुर्वन् पुत्रस्य विषये वदति, तत् कथं लज्जां निन्दां च जनयति इति।</w:t>
      </w:r>
    </w:p>
    <w:p/>
    <w:p>
      <w:r xmlns:w="http://schemas.openxmlformats.org/wordprocessingml/2006/main">
        <w:t xml:space="preserve">1. मातापितृणां सम्मानस्य सम्मानस्य च महत्त्वम्</w:t>
      </w:r>
    </w:p>
    <w:p/>
    <w:p>
      <w:r xmlns:w="http://schemas.openxmlformats.org/wordprocessingml/2006/main">
        <w:t xml:space="preserve">2. मातापितृणां अनादरस्य परिणामाः</w:t>
      </w:r>
    </w:p>
    <w:p/>
    <w:p>
      <w:r xmlns:w="http://schemas.openxmlformats.org/wordprocessingml/2006/main">
        <w:t xml:space="preserve">1. इफिसियों 6:1-3</w:t>
      </w:r>
    </w:p>
    <w:p/>
    <w:p>
      <w:r xmlns:w="http://schemas.openxmlformats.org/wordprocessingml/2006/main">
        <w:t xml:space="preserve">2. निष्कासनम् 20:12-17</w:t>
      </w:r>
    </w:p>
    <w:p/>
    <w:p>
      <w:r xmlns:w="http://schemas.openxmlformats.org/wordprocessingml/2006/main">
        <w:t xml:space="preserve">सुभाषितम् १९:२७ ज्ञानवचनात् भ्रष्टं जनयति इति उपदेशं श्रोतुं विरमय पुत्र।</w:t>
      </w:r>
    </w:p>
    <w:p/>
    <w:p>
      <w:r xmlns:w="http://schemas.openxmlformats.org/wordprocessingml/2006/main">
        <w:t xml:space="preserve">मातापितरौ स्वसन्ततिं यथार्थज्ञानात् दूरं नयति इति निर्देशं न श्रोतुम् अनुमन्यताम् ।</w:t>
      </w:r>
    </w:p>
    <w:p/>
    <w:p>
      <w:r xmlns:w="http://schemas.openxmlformats.org/wordprocessingml/2006/main">
        <w:t xml:space="preserve">1. "ज्ञानस्य प्रति निष्ठावान् स्थापनम् : विवेकस्य आह्वानम्"।</w:t>
      </w:r>
    </w:p>
    <w:p/>
    <w:p>
      <w:r xmlns:w="http://schemas.openxmlformats.org/wordprocessingml/2006/main">
        <w:t xml:space="preserve">2. "मिथ्यानिर्देशस्य खतरा: मातापितृभ्यः चेतावनी"।</w:t>
      </w:r>
    </w:p>
    <w:p/>
    <w:p>
      <w:r xmlns:w="http://schemas.openxmlformats.org/wordprocessingml/2006/main">
        <w:t xml:space="preserve">1. सुभाषितम् 3:7, "स्वनेत्रेषु बुद्धिमान् मा भव, भगवतः भयं कुरु, दुष्टात् च विरह।"</w:t>
      </w:r>
    </w:p>
    <w:p/>
    <w:p>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तदा तस्मै दीयते।"</w:t>
      </w:r>
    </w:p>
    <w:p/>
    <w:p>
      <w:r xmlns:w="http://schemas.openxmlformats.org/wordprocessingml/2006/main">
        <w:t xml:space="preserve">सुभाषितम् १९:२८ अभक्तः साक्षी न्यायं अवहेलयति, दुष्टस्य मुखं च अधर्मं भक्षयति।</w:t>
      </w:r>
    </w:p>
    <w:p/>
    <w:p>
      <w:r xmlns:w="http://schemas.openxmlformats.org/wordprocessingml/2006/main">
        <w:t xml:space="preserve">अभक्तः साक्षी न्यायस्य उपहासं करोति, दुष्टं मुखं दुष्टं भक्षयति।</w:t>
      </w:r>
    </w:p>
    <w:p/>
    <w:p>
      <w:r xmlns:w="http://schemas.openxmlformats.org/wordprocessingml/2006/main">
        <w:t xml:space="preserve">1: ईश्वरः अस्मान् धार्मिकसाक्षिणः भवितुम्, न्यायस्य कृते उत्तिष्ठितुं, दुष्टं तिरस्कृतुं च आह्वयति।</w:t>
      </w:r>
    </w:p>
    <w:p/>
    <w:p>
      <w:r xmlns:w="http://schemas.openxmlformats.org/wordprocessingml/2006/main">
        <w:t xml:space="preserve">२: अस्माभिः जिह्वाः रक्षितव्याः, यतः ते अस्मान् दुष्टं भक्षयितुं न्यायस्य उपहासं कर्तुं च नेतुं शक्नुवन्ति।</w:t>
      </w:r>
    </w:p>
    <w:p/>
    <w:p>
      <w:r xmlns:w="http://schemas.openxmlformats.org/wordprocessingml/2006/main">
        <w:t xml:space="preserve">१: सुभाषितम् १८:२१ - मृत्युः जीवनं च जिह्वायाः सामर्थ्ये अस्ति, ये तस्याः प्रेम्णा भवन्ति ते तस्य फलं खादिष्यन्ति।</w:t>
      </w:r>
    </w:p>
    <w:p/>
    <w:p>
      <w:r xmlns:w="http://schemas.openxmlformats.org/wordprocessingml/2006/main">
        <w:t xml:space="preserve">२: याकूब ३:६-८ - जिह्वा शरीरस्य अल्पभागः अस्ति, परन्तु सा महत् गर्वं करोति। किञ्चित् स्फुलिङ्गेन किं महत् वनं दग्धं भवति इति विचारयतु। जिह्वा अपि अग्निः, शरीराङ्गेषु दुष्टलोकः। सर्वं शरीरं दूषयति, जीवनस्य सर्वं मार्गं अग्निना दहति, स्वयं च नरकेन अग्निः प्रज्वलितः भवति।</w:t>
      </w:r>
    </w:p>
    <w:p/>
    <w:p>
      <w:r xmlns:w="http://schemas.openxmlformats.org/wordprocessingml/2006/main">
        <w:t xml:space="preserve">सुभाषितम् १९:२९ विडम्बकानां कृते न्यायाः, मूर्खाणां पृष्ठे पट्टिकाः च सज्जीकृताः सन्ति।</w:t>
      </w:r>
    </w:p>
    <w:p/>
    <w:p>
      <w:r xmlns:w="http://schemas.openxmlformats.org/wordprocessingml/2006/main">
        <w:t xml:space="preserve">उपहासकानां कृते न्यायाः सज्जीकृताः सन्ति, उपहासकाः च दण्डिताः भविष्यन्ति।</w:t>
      </w:r>
    </w:p>
    <w:p/>
    <w:p>
      <w:r xmlns:w="http://schemas.openxmlformats.org/wordprocessingml/2006/main">
        <w:t xml:space="preserve">1. ईश्वरस्य तस्य वचनस्य च प्रति आदरस्य, सम्मानस्य च जीवनं जीवितुं महत्त्वम्।</w:t>
      </w:r>
    </w:p>
    <w:p/>
    <w:p>
      <w:r xmlns:w="http://schemas.openxmlformats.org/wordprocessingml/2006/main">
        <w:t xml:space="preserve">2. ईश्वरस्य तस्य वचनस्य च उपहासस्य अवमाननस्य च परिणामाः।</w:t>
      </w:r>
    </w:p>
    <w:p/>
    <w:p>
      <w:r xmlns:w="http://schemas.openxmlformats.org/wordprocessingml/2006/main">
        <w:t xml:space="preserve">1. रोमियो 2:4-5: अथवा भवन्तः तस्य दयालुतायाः, सहनशीलतायाः, धैर्यस्य च धनं अभिमानं कुर्वन्ति, यत् परमेश्वरस्य दयालुता भवन्तं पश्चात्तापं कर्तुं उद्दिष्टम् इति न ज्ञात्वा? किन्तु भवतः कठोरस्य अप्रत्याशितस्य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2. इब्रानियों 10:30-31: यतः वयं तं जानीमः यः अवदत् प्रतिशोधः मम एव। अहं प्रतिदास्यामि। पुनः च भगवता स्वजनस्य न्यायः भविष्यति। जीवेश्वरस्य हस्ते पतनं भयङ्करं वस्तु अस्ति।</w:t>
      </w:r>
    </w:p>
    <w:p/>
    <w:p>
      <w:r xmlns:w="http://schemas.openxmlformats.org/wordprocessingml/2006/main">
        <w:t xml:space="preserve">सुभाषितम् २० अध्याये जीवनस्य विभिन्नपक्षेषु बुद्धिः प्रदत्ता अस्ति, यथा प्रामाणिकतायाः महत्त्वं, आत्मसंयमस्य मूल्यं, छलस्य परिणामः च</w:t>
      </w:r>
    </w:p>
    <w:p/>
    <w:p>
      <w:r xmlns:w="http://schemas.openxmlformats.org/wordprocessingml/2006/main">
        <w:t xml:space="preserve">प्रथमः अनुच्छेदः - अध्यायस्य आरम्भः इमान्दारिकायाः अखण्डतायाः च महत्त्वं बोधयित्वा भवति । एतत् प्रकाशयति यत् यद्यपि जनाः शुद्धप्रेरणायाः दावान् कुर्वन्ति तथापि अन्ततः ईश्वरः एव तेषां हृदयं परीक्षते। ये अखण्डतायां गच्छन्ति ते धन्याः इति अपि रेखांकयति (सुभाषितम् २०:१-१५)।</w:t>
      </w:r>
    </w:p>
    <w:p/>
    <w:p>
      <w:r xmlns:w="http://schemas.openxmlformats.org/wordprocessingml/2006/main">
        <w:t xml:space="preserve">द्वितीयः अनुच्छेदः - अध्यायः सुभाषितैः अग्रे गच्छति येषु बुद्धिमान् परामर्शः, आत्मसंयमः, व्यापारव्यवहारेषु न्यायः, अनैष्ठिकतायाः परिणामाः इत्यादयः विषयाः सम्बोधिताः सन्ति। ये प्रयत्नशीलाः प्रज्ञां च इच्छन्ति ते सफलतां प्राप्नुयुः इति बोधयति, यदा तु छलकर्मणां विनाशः भवति (सुभाषितम् २०:१६-३०)।</w:t>
      </w:r>
    </w:p>
    <w:p/>
    <w:p>
      <w:r xmlns:w="http://schemas.openxmlformats.org/wordprocessingml/2006/main">
        <w:t xml:space="preserve">सारांशतः, २.</w:t>
      </w:r>
    </w:p>
    <w:p>
      <w:r xmlns:w="http://schemas.openxmlformats.org/wordprocessingml/2006/main">
        <w:t xml:space="preserve">सुभाषितम् विंशतिः अध्यायः प्रज्ञां प्रददाति</w:t>
      </w:r>
    </w:p>
    <w:p>
      <w:r xmlns:w="http://schemas.openxmlformats.org/wordprocessingml/2006/main">
        <w:t xml:space="preserve">जीवनस्य विभिन्नपक्षेषु, २.</w:t>
      </w:r>
    </w:p>
    <w:p>
      <w:r xmlns:w="http://schemas.openxmlformats.org/wordprocessingml/2006/main">
        <w:t xml:space="preserve">इमान्दारिकायाः महत्त्वं च सहितम्, २.</w:t>
      </w:r>
    </w:p>
    <w:p>
      <w:r xmlns:w="http://schemas.openxmlformats.org/wordprocessingml/2006/main">
        <w:t xml:space="preserve">आत्मसंयमसम्बद्धं मूल्यं, २.</w:t>
      </w:r>
    </w:p>
    <w:p>
      <w:r xmlns:w="http://schemas.openxmlformats.org/wordprocessingml/2006/main">
        <w:t xml:space="preserve">वञ्चनापरिणामान् च।</w:t>
      </w:r>
    </w:p>
    <w:p/>
    <w:p>
      <w:r xmlns:w="http://schemas.openxmlformats.org/wordprocessingml/2006/main">
        <w:t xml:space="preserve">ईश्वरेण हृदयपरीक्षायां बलं दत्तं च इमान्दारिकायाः अखण्डतायाः च विषये दर्शितं महत्त्वं ज्ञात्वा।</w:t>
      </w:r>
    </w:p>
    <w:p>
      <w:r xmlns:w="http://schemas.openxmlformats.org/wordprocessingml/2006/main">
        <w:t xml:space="preserve">अखण्डतायां चरतां प्राप्तानां आशीर्वादानां प्रकाशनम्।</w:t>
      </w:r>
    </w:p>
    <w:p>
      <w:r xmlns:w="http://schemas.openxmlformats.org/wordprocessingml/2006/main">
        <w:t xml:space="preserve">बुद्धिमान् परामर्शः, आत्मसंयमः, व्यापारव्यवहारेषु न्यायः इत्यादीनां व्यक्तिगतसुभाषितानां माध्यमेन विविधविषयाणां सम्बोधनं तथा च परिश्रमस्य उपरि स्थापितं मूल्यं रेखांकनं बुद्धिमान् च।</w:t>
      </w:r>
    </w:p>
    <w:p>
      <w:r xmlns:w="http://schemas.openxmlformats.org/wordprocessingml/2006/main">
        <w:t xml:space="preserve">परिश्रमं कुर्वन्तः प्रज्ञां याचन्ते च तेषां प्राप्तसफलतायाः रेखांकनं वञ्चनकर्मणां परिणामेण विनाशस्य विषये दर्शितेन मान्यतायाः सह।</w:t>
      </w:r>
    </w:p>
    <w:p>
      <w:r xmlns:w="http://schemas.openxmlformats.org/wordprocessingml/2006/main">
        <w:t xml:space="preserve">इमान्दारिकायाः लक्षणं जीवनं जीवितुं, आत्मसंयमस्य अभ्यासं कर्तुं, बुद्धिमान् परामर्शं प्राप्तुं, धोखाधड़ीपूर्णव्यवहारं परिहरन् न्यायपूर्णव्यापारव्यवहारं कर्तुं च अन्वेषणं प्रदातुं।</w:t>
      </w:r>
    </w:p>
    <w:p/>
    <w:p>
      <w:r xmlns:w="http://schemas.openxmlformats.org/wordprocessingml/2006/main">
        <w:t xml:space="preserve">सुभाषितम् २०:१ मद्यः उपहासकः, मद्यपानं क्रुद्धं भवति, यश्च तेन वञ्चितः भवति सः न बुद्धिमान्।</w:t>
      </w:r>
    </w:p>
    <w:p/>
    <w:p>
      <w:r xmlns:w="http://schemas.openxmlformats.org/wordprocessingml/2006/main">
        <w:t xml:space="preserve">मद्यं मद्यपानं च मूर्खतायां प्रदातव्यं वर्जनीयम् ।</w:t>
      </w:r>
    </w:p>
    <w:p/>
    <w:p>
      <w:r xmlns:w="http://schemas.openxmlformats.org/wordprocessingml/2006/main">
        <w:t xml:space="preserve">१: परमेश्वरस्य वचनं अस्मान् बुद्धिमान् निर्णयान् कर्तुं मद्यपानात् परहेजं कर्तुं च प्रोत्साहयति।</w:t>
      </w:r>
    </w:p>
    <w:p/>
    <w:p>
      <w:r xmlns:w="http://schemas.openxmlformats.org/wordprocessingml/2006/main">
        <w:t xml:space="preserve">२: बाइबिलम् अस्मान् चेतयति यत् मद्यस्य आकर्षणेन न वञ्चिताः भवेम; मूर्खतायां नेष्यति।</w:t>
      </w:r>
    </w:p>
    <w:p/>
    <w:p>
      <w:r xmlns:w="http://schemas.openxmlformats.org/wordprocessingml/2006/main">
        <w:t xml:space="preserve">१: रोमियो १३:१३-१४ - दिवा इव सम्यक् चरामः, न तु नलायां मद्यपानेषु च, न यौन-अनैतिकतायां कामुकतायां च, न कलहेषु ईर्ष्यायां च। किन्तु प्रभुं येशुमसीहं धारयन्तु, शरीरस्य इच्छां पूरयितुं तस्य व्यवस्थां न कुर्वन्तु।</w:t>
      </w:r>
    </w:p>
    <w:p/>
    <w:p>
      <w:r xmlns:w="http://schemas.openxmlformats.org/wordprocessingml/2006/main">
        <w:t xml:space="preserve">२: कोलस्सियों ३:५-६ - अतः युष्माकं पार्थिवं यत् अस्ति तत् वधं कुरुत: अशुद्धिः, अशुद्धिः, रागः, दुष्टकामना, लोभः च मूर्तिपूजा। एतेषां कारणात् ईश्वरस्य क्रोधः आगच्छति। एतेषु त्वमपि एकदा चरसि, यदा त्वं तेषु निवससि।</w:t>
      </w:r>
    </w:p>
    <w:p/>
    <w:p>
      <w:r xmlns:w="http://schemas.openxmlformats.org/wordprocessingml/2006/main">
        <w:t xml:space="preserve">सुभाषितम् २०:२ राज्ञः भयं सिंहस्य गर्जनवत् भवति, यः तं क्रुद्धं करोति सः स्वात्मनः विरुद्धं पापं करोति।</w:t>
      </w:r>
    </w:p>
    <w:p/>
    <w:p>
      <w:r xmlns:w="http://schemas.openxmlformats.org/wordprocessingml/2006/main">
        <w:t xml:space="preserve">राज्ञः भयं आवश्यकं बुद्धिमान् लक्षणं पालनीयम् ।</w:t>
      </w:r>
    </w:p>
    <w:p/>
    <w:p>
      <w:r xmlns:w="http://schemas.openxmlformats.org/wordprocessingml/2006/main">
        <w:t xml:space="preserve">1. अधिकारिणां सान्निध्ये विस्मयस्य महत्त्वम्</w:t>
      </w:r>
    </w:p>
    <w:p/>
    <w:p>
      <w:r xmlns:w="http://schemas.openxmlformats.org/wordprocessingml/2006/main">
        <w:t xml:space="preserve">2. राजानां आज्ञापालनस्य प्रज्ञा</w:t>
      </w:r>
    </w:p>
    <w:p/>
    <w:p>
      <w:r xmlns:w="http://schemas.openxmlformats.org/wordprocessingml/2006/main">
        <w:t xml:space="preserve">1. सुभाषितम् 16:14-15, "बुद्धिमान् मनः धार्मिकाणां मार्गः इव प्रातःकाले प्रकाशः इव भवति, यः अधिकाधिकं सिद्धदिनपर्यन्तं प्रकाशते। दुष्टानां मार्गः अन्धकारवत् भवति। ते जानन्ति।" न तु यस्मिन् ठोकरं खादन्ति तस्मिन्।”</w:t>
      </w:r>
    </w:p>
    <w:p/>
    <w:p>
      <w:r xmlns:w="http://schemas.openxmlformats.org/wordprocessingml/2006/main">
        <w:t xml:space="preserve">2. रोमियो 13:1-7, "प्रत्येकः प्राणी उच्चशक्तयः अधीनाः भवन्तु। यतः परमेश्वरस्य अतिरिक्तं कोऽपि शक्तिः नास्ति। ये शक्तिः परमेश्वरेण निर्धारिताः सन्ति। अतः यः कोऽपि शक्तिं प्रतिरोधयति सः परमेश्वरस्य नियमस्य विरोधं करोति। ये च विरोधं कुर्वन्ति ते स्वयमेव दण्डं प्राप्नुयुः, यतः शासकाः सत्कर्मणां कृते न भयङ्करं भवन्ति, अपितु दुष्टानां कृते भयङ्कराः भवन्ति।तर्हि त्वं शक्तितः न बिभेषि, सद्कार्यं कुरु, तस्यैव स्तुतिः भविष्यति। स हि तव हिताय ईश्वरस्य सेवकः अस्ति किन्तु यदि त्वं दुष्टं करोषि तर्हि भयं कुरु यतः सः खड्गं व्यर्थं न वहति, यतः सः ईश्वरस्य सेवकः अस्ति, यः कर्तारं प्रति क्रोधं कर्तुं प्रतिशोधकः अस्ति दुष्टः अतः यूयं न केवलं क्रोधस्य कारणात् अपितु अन्तःकरणस्य कृते अपि वशीकृताः भवेयुः।अत एव यूयं करं ददतु, यतः ते ईश्वरस्य सेवकाः सन्ति, ये एतस्मिन् एव कार्ये नित्यं परिश्रमं कुर्वन्ति, अतः तेषां सर्वेषां ऋणं करं दातव्यम् यस्य करः कर्तव्यः, रीतिः यस्य रीतिः, भयं यस्य भयं, मानं यस्य मानः।"</w:t>
      </w:r>
    </w:p>
    <w:p/>
    <w:p>
      <w:r xmlns:w="http://schemas.openxmlformats.org/wordprocessingml/2006/main">
        <w:t xml:space="preserve">सुभाषितम् २०:३ मनुष्यस्य कलहं विरमति गौरवम्, किन्तु सर्वे मूर्खाः हस्तक्षेपं करिष्यन्ति।</w:t>
      </w:r>
    </w:p>
    <w:p/>
    <w:p>
      <w:r xmlns:w="http://schemas.openxmlformats.org/wordprocessingml/2006/main">
        <w:t xml:space="preserve">पुरुषस्य विग्रहपरिहारः गौरवपूर्णः, मूर्खः तु सर्वदा क्लेशं प्रेरयिष्यति ।</w:t>
      </w:r>
    </w:p>
    <w:p/>
    <w:p>
      <w:r xmlns:w="http://schemas.openxmlformats.org/wordprocessingml/2006/main">
        <w:t xml:space="preserve">1. विग्रहपरिहारस्य प्रज्ञा</w:t>
      </w:r>
    </w:p>
    <w:p/>
    <w:p>
      <w:r xmlns:w="http://schemas.openxmlformats.org/wordprocessingml/2006/main">
        <w:t xml:space="preserve">2. मूर्खाः तेषां हस्तक्षेपमार्गाः च</w:t>
      </w:r>
    </w:p>
    <w:p/>
    <w:p>
      <w:r xmlns:w="http://schemas.openxmlformats.org/wordprocessingml/2006/main">
        <w:t xml:space="preserve">1. 1 पत्रुस 3:8-9 अन्ते यूयं सर्वेषां मनः एकता, सहानुभूतिः, भ्रातृप्रेम, कोमलहृदयं, विनयशीलं मनः च भवतु। अशुभं प्रति दुष्कृतं मा निन्दां प्रति निन्दां मा कुरु, किन्तु तद्विपरीतम् आशीर्वादं ददातु, यतः भवन्तः आशीर्वादं प्राप्तुं आहूताः।</w:t>
      </w:r>
    </w:p>
    <w:p/>
    <w:p>
      <w:r xmlns:w="http://schemas.openxmlformats.org/wordprocessingml/2006/main">
        <w:t xml:space="preserve">2. याकूब 3:16-17 यतः यत्र ईर्ष्या स्वार्थी महत्त्वाकांक्षा च वर्तते तत्र अव्यवस्था, प्रत्येकं नीचव्यवहारं च भविष्यति। किन्तु उपरितः प्रज्ञा प्रथमं शुद्धा, ततः शान्तं, सौम्यं, तर्कविवृतं, दया-सत्फल-पूर्णं, निष्पक्षं निष्कपटं च भवति।</w:t>
      </w:r>
    </w:p>
    <w:p/>
    <w:p>
      <w:r xmlns:w="http://schemas.openxmlformats.org/wordprocessingml/2006/main">
        <w:t xml:space="preserve">सुभाषितम् २०:४ मन्दः शीतकारणात् न कर्षति; अतः सः फलानां कटने याचयिष्यति, तस्य किमपि नास्ति।</w:t>
      </w:r>
    </w:p>
    <w:p/>
    <w:p>
      <w:r xmlns:w="http://schemas.openxmlformats.org/wordprocessingml/2006/main">
        <w:t xml:space="preserve">अयं श्लोकः आलस्यस्य विपाकं वदति। मन्दाः शीतकारणात् कार्यं न करिष्यन्ति, एवं च फलानां कटनीकाले तेषां प्रयत्नस्य किमपि दर्शयितुं न भविष्यति ।</w:t>
      </w:r>
    </w:p>
    <w:p/>
    <w:p>
      <w:r xmlns:w="http://schemas.openxmlformats.org/wordprocessingml/2006/main">
        <w:t xml:space="preserve">1. परिश्रमस्य आशीर्वादः - परिश्रमस्य फलस्य प्रशंसा</w:t>
      </w:r>
    </w:p>
    <w:p/>
    <w:p>
      <w:r xmlns:w="http://schemas.openxmlformats.org/wordprocessingml/2006/main">
        <w:t xml:space="preserve">2. आलस्यस्य खतरा : आलस्यस्य परिणामस्य अवगमनम्</w:t>
      </w:r>
    </w:p>
    <w:p/>
    <w:p>
      <w:r xmlns:w="http://schemas.openxmlformats.org/wordprocessingml/2006/main">
        <w:t xml:space="preserve">1. कोलस्सियों 3:23 - यत् किमपि कुर्वन्ति तत् सर्वं हृदयेन कार्यं कुर्वन्तु, यथा भगवतः कृते कार्यं कुर्वन्ति, न तु मानवस्वामिनः कृते।</w:t>
      </w:r>
    </w:p>
    <w:p/>
    <w:p>
      <w:r xmlns:w="http://schemas.openxmlformats.org/wordprocessingml/2006/main">
        <w:t xml:space="preserve">2. उपदेशक 9:10 - यत् किमपि करोषि तत् सर्वशक्त्या कुरु यतः मृतानां क्षेत्रे यत्र गच्छसि तत्र न कार्यं न योजना न ज्ञानं न प्रज्ञा।</w:t>
      </w:r>
    </w:p>
    <w:p/>
    <w:p>
      <w:r xmlns:w="http://schemas.openxmlformats.org/wordprocessingml/2006/main">
        <w:t xml:space="preserve">सुभाषितम् २०:५ मनुष्यस्य हृदये उपदेशः गभीरजलवत् भवति; किन्तु बुद्धिमान् पुरुषः तत् बहिः आकर्षयिष्यति।</w:t>
      </w:r>
    </w:p>
    <w:p/>
    <w:p>
      <w:r xmlns:w="http://schemas.openxmlformats.org/wordprocessingml/2006/main">
        <w:t xml:space="preserve">मनुष्यस्य आन्तरिकविचाराः अतीव गहनाः भवितुम् अर्हन्ति, परन्तु अवगमनेन ते अवगन्तुं शक्यन्ते।</w:t>
      </w:r>
    </w:p>
    <w:p/>
    <w:p>
      <w:r xmlns:w="http://schemas.openxmlformats.org/wordprocessingml/2006/main">
        <w:t xml:space="preserve">1. अवगमनशक्तिः : अस्माकं हृदयस्य गभीरताम् कथं उद्घाटयितुं शक्यते</w:t>
      </w:r>
    </w:p>
    <w:p/>
    <w:p>
      <w:r xmlns:w="http://schemas.openxmlformats.org/wordprocessingml/2006/main">
        <w:t xml:space="preserve">2. गहनतया दृष्टिः : अस्माकं विचाराणां रहस्यं कथं उद्घाटयितुं शक्यते</w:t>
      </w:r>
    </w:p>
    <w:p/>
    <w:p>
      <w:r xmlns:w="http://schemas.openxmlformats.org/wordprocessingml/2006/main">
        <w:t xml:space="preserve">1. सुभाषितम् 16:23 - "ज्ञानिनां हृदयं तेषां वाक् विवेकपूर्णं करोति, अधरे च प्रत्ययप्रदं करोति।"</w:t>
      </w:r>
    </w:p>
    <w:p/>
    <w:p>
      <w:r xmlns:w="http://schemas.openxmlformats.org/wordprocessingml/2006/main">
        <w:t xml:space="preserve">2. स्तोत्रम् 139:23-24 - "हे देव, मां अन्वेष्टुम्, मम हृदयं च ज्ञातव्यम्! मां प्रयतस्व, मम विचारान् च ज्ञातव्यम्! पश्य च मयि कोऽपि दुःखदः मार्गः अस्ति वा, मां च शाश्वतमार्गे नेतुम्!</w:t>
      </w:r>
    </w:p>
    <w:p/>
    <w:p>
      <w:r xmlns:w="http://schemas.openxmlformats.org/wordprocessingml/2006/main">
        <w:t xml:space="preserve">सुभाषितम् २०:६ अधिकांशः मनुष्यः प्रत्येकं स्वस्य सद्भावं घोषयिष्यति, किन्तु विश्वासी मनुष्यः को प्राप्नुयात्?</w:t>
      </w:r>
    </w:p>
    <w:p/>
    <w:p>
      <w:r xmlns:w="http://schemas.openxmlformats.org/wordprocessingml/2006/main">
        <w:t xml:space="preserve">बहवः जनाः सज्जनाः इति वदन्ति, परन्तु विश्वासपात्रस्य अन्वेषणं दुर्लभम् ।</w:t>
      </w:r>
    </w:p>
    <w:p/>
    <w:p>
      <w:r xmlns:w="http://schemas.openxmlformats.org/wordprocessingml/2006/main">
        <w:t xml:space="preserve">1. आत्मप्रवर्तकजगति निष्ठायाः महत्त्वम्</w:t>
      </w:r>
    </w:p>
    <w:p/>
    <w:p>
      <w:r xmlns:w="http://schemas.openxmlformats.org/wordprocessingml/2006/main">
        <w:t xml:space="preserve">2. आत्मप्रशंसनस्य जगति निष्ठायाः मूल्यं अवगन्तुम्</w:t>
      </w:r>
    </w:p>
    <w:p/>
    <w:p>
      <w:r xmlns:w="http://schemas.openxmlformats.org/wordprocessingml/2006/main">
        <w:t xml:space="preserve">1. सुभाषितम् 19:22 - "यत् मनुष्ये इष्टं तत् स्थिरप्रेम, दरिद्रः च मृषावादिनः श्रेष्ठः।"</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सुभाषितम् २०:७ धर्मी मनुष्यः स्वस्य निष्ठया गच्छति, तस्य पश्चात् तस्य बालकाः धन्याः भवन्ति।</w:t>
      </w:r>
    </w:p>
    <w:p/>
    <w:p>
      <w:r xmlns:w="http://schemas.openxmlformats.org/wordprocessingml/2006/main">
        <w:t xml:space="preserve">अस्मिन् खण्डे धर्मजीवनस्य महत्त्वं बोधितं यतः न्यायी मनुष्यस्य बालकाः धन्याः भविष्यन्ति।</w:t>
      </w:r>
    </w:p>
    <w:p/>
    <w:p>
      <w:r xmlns:w="http://schemas.openxmlformats.org/wordprocessingml/2006/main">
        <w:t xml:space="preserve">1. "धर्मजीवनस्य शक्तिः: पीढीनां कृते आशीर्वादः"।</w:t>
      </w:r>
    </w:p>
    <w:p/>
    <w:p>
      <w:r xmlns:w="http://schemas.openxmlformats.org/wordprocessingml/2006/main">
        <w:t xml:space="preserve">2. "अखण्डतायाः एकः विरासतः : ईश्वरस्य आशीर्वादस्य प्रसारणम्"।</w:t>
      </w:r>
    </w:p>
    <w:p/>
    <w:p>
      <w:r xmlns:w="http://schemas.openxmlformats.org/wordprocessingml/2006/main">
        <w:t xml:space="preserve">1. स्तोत्रम् 112:1-2 - "भगवतः स्तुतिः! धन्यः सः मनुष्यः यः भगवतः भयं करोति, यः तस्य आज्ञासु बहु आनन्दं प्राप्नोति!"</w:t>
      </w:r>
    </w:p>
    <w:p/>
    <w:p>
      <w:r xmlns:w="http://schemas.openxmlformats.org/wordprocessingml/2006/main">
        <w:t xml:space="preserve">2. व्यवस्था 6:4-7 - "हे इस्राएल, शृणु: अस्माकं परमेश् वरः परमेश् वरः प्रभुः एकः एव अस्ति। त्वं सर्वात्मना सर्वात्मना सर्वशक्त्या च स् व परमेश् वरं प्रेम्णा कुरु। एतानि च वचनानि।" यत् अद्य अहं त्वां आज्ञापयामि तत् भवतः हृदये एव भविष्यति।भवता तान् स्वसन्ततिभ्यः प्रयत्नपूर्वकं पाठयिष्यसि, गृहे उपविष्टे, मार्गे गमनसमये, शयने, उत्थाने च तान् कथयिष्यसि ."</w:t>
      </w:r>
    </w:p>
    <w:p/>
    <w:p>
      <w:r xmlns:w="http://schemas.openxmlformats.org/wordprocessingml/2006/main">
        <w:t xml:space="preserve">सुभाषितम् २०:८ न्यायसिंहासनं उपविष्टः राजा सर्वं दुष्टं नेत्रेण विकीर्णं करोति।</w:t>
      </w:r>
    </w:p>
    <w:p/>
    <w:p>
      <w:r xmlns:w="http://schemas.openxmlformats.org/wordprocessingml/2006/main">
        <w:t xml:space="preserve">बुद्धिमान् राज्ञः स्वजनस्य दुष्टात् रक्षणस्य सामर्थ्यं भवति ।</w:t>
      </w:r>
    </w:p>
    <w:p/>
    <w:p>
      <w:r xmlns:w="http://schemas.openxmlformats.org/wordprocessingml/2006/main">
        <w:t xml:space="preserve">1. धार्मिकनेतृत्वस्य शक्तिः</w:t>
      </w:r>
    </w:p>
    <w:p/>
    <w:p>
      <w:r xmlns:w="http://schemas.openxmlformats.org/wordprocessingml/2006/main">
        <w:t xml:space="preserve">2. समाजे राज्ञः भूमिका</w:t>
      </w:r>
    </w:p>
    <w:p/>
    <w:p>
      <w:r xmlns:w="http://schemas.openxmlformats.org/wordprocessingml/2006/main">
        <w:t xml:space="preserve">1. स्तोत्रम् 72:2 - सः भवतः प्रजानां न्यायेन न्यायेन, तव दरिद्राणां च न्यायेन न्यायं करिष्यति।</w:t>
      </w:r>
    </w:p>
    <w:p/>
    <w:p>
      <w:r xmlns:w="http://schemas.openxmlformats.org/wordprocessingml/2006/main">
        <w:t xml:space="preserve">2. सुभाषितम् 16:10 - दिव्यं वाक्यं राज्ञः अधरे अस्ति, तस्य मुखं न्याये न अतिक्रमति।</w:t>
      </w:r>
    </w:p>
    <w:p/>
    <w:p>
      <w:r xmlns:w="http://schemas.openxmlformats.org/wordprocessingml/2006/main">
        <w:t xml:space="preserve">सुभाषितम् २०:९ को वक्तुं शक्नोति, अहं मम हृदयं शुद्धं कृतवान्, अहं मम पापात् शुद्धः अस्मि?</w:t>
      </w:r>
    </w:p>
    <w:p/>
    <w:p>
      <w:r xmlns:w="http://schemas.openxmlformats.org/wordprocessingml/2006/main">
        <w:t xml:space="preserve">न कश्चित् सर्वथा पापमुक्तः इति दातुं शक्नोति।</w:t>
      </w:r>
    </w:p>
    <w:p/>
    <w:p>
      <w:r xmlns:w="http://schemas.openxmlformats.org/wordprocessingml/2006/main">
        <w:t xml:space="preserve">1. मनुष्यस्य दोषः : पापरहितः कोऽपि किमर्थं नास्ति</w:t>
      </w:r>
    </w:p>
    <w:p/>
    <w:p>
      <w:r xmlns:w="http://schemas.openxmlformats.org/wordprocessingml/2006/main">
        <w:t xml:space="preserve">2. विनयः स्वस्य अपर्याप्ततां स्वीकुर्वन् च</w:t>
      </w:r>
    </w:p>
    <w:p/>
    <w:p>
      <w:r xmlns:w="http://schemas.openxmlformats.org/wordprocessingml/2006/main">
        <w:t xml:space="preserve">1. रोमियो 3:23 - यतः सर्वे पापं कृतवन्तः परमेश् वरस् य महिमायाः अभावे च पतिताः</w:t>
      </w:r>
    </w:p>
    <w:p/>
    <w:p>
      <w:r xmlns:w="http://schemas.openxmlformats.org/wordprocessingml/2006/main">
        <w:t xml:space="preserve">2. याकूब 4:6 - किन्तु सः अधिकं अनुग्रहं ददाति। अतः कथ्यते, ईश्वरः अभिमानिनां प्रतिरोधं करोति, किन्तु विनयशीलानाम् अनुग्रहं करोति।</w:t>
      </w:r>
    </w:p>
    <w:p/>
    <w:p>
      <w:r xmlns:w="http://schemas.openxmlformats.org/wordprocessingml/2006/main">
        <w:t xml:space="preserve">सुभाषितम् २०:१० विविधाः भारः विविधाः च मापाः, तौ द्वौ अपि भगवतः घृणितौ भवतः।</w:t>
      </w:r>
    </w:p>
    <w:p/>
    <w:p>
      <w:r xmlns:w="http://schemas.openxmlformats.org/wordprocessingml/2006/main">
        <w:t xml:space="preserve">अन्यैः सह व्यवहारे भिन्न-भिन्न-भार-माप-प्रयोगः भगवतः घृणितम् अस्ति ।</w:t>
      </w:r>
    </w:p>
    <w:p/>
    <w:p>
      <w:r xmlns:w="http://schemas.openxmlformats.org/wordprocessingml/2006/main">
        <w:t xml:space="preserve">1. न्यायस्य भगवतः मानकाः : सुभाषितम् 20:10</w:t>
      </w:r>
    </w:p>
    <w:p/>
    <w:p>
      <w:r xmlns:w="http://schemas.openxmlformats.org/wordprocessingml/2006/main">
        <w:t xml:space="preserve">2. अन्येषां प्रति करणम् : न्यायस्य समानतायाः च अनिवार्यता</w:t>
      </w:r>
    </w:p>
    <w:p/>
    <w:p>
      <w:r xmlns:w="http://schemas.openxmlformats.org/wordprocessingml/2006/main">
        <w:t xml:space="preserve">1. लेवीय 19:35-36 - भवन्तः न्याये, दीर्घतायाः वा भारस्य वा परिमाणस्य वा मापे किमपि दुष्कृतं न कुर्वन्तु। भवतः न्याय्यं तुला, न्याय्यभारः, न्याय्यः एफाहः, न्याय्यः हिनः च भविष्यति, अहं भवतः परमेश् वरः परमेश् वरः अस्मि, यः युष् मान् मिस्रदेशात् बहिः नीतवान्।</w:t>
      </w:r>
    </w:p>
    <w:p/>
    <w:p>
      <w:r xmlns:w="http://schemas.openxmlformats.org/wordprocessingml/2006/main">
        <w:t xml:space="preserve">2. रोमियो 12:17-18 - कस्यचित् दुष्टस्य दुष्टस्य प्रतिकारं मा कुरुत, किन्तु सर्वेषां दृष्टौ गौरवपूर्णं कार्यं कर्तुं चिन्तयन्तु। सम्भवं यावत् भवतः आश्रयः, सर्वैः सह शान्तिपूर्वकं जीवतु।</w:t>
      </w:r>
    </w:p>
    <w:p/>
    <w:p>
      <w:r xmlns:w="http://schemas.openxmlformats.org/wordprocessingml/2006/main">
        <w:t xml:space="preserve">सुभाषितम् २०:११ बालः अपि कर्मणा ज्ञायते यत् तस्य कार्यं शुद्धं वा सम्यक् वा।</w:t>
      </w:r>
    </w:p>
    <w:p/>
    <w:p>
      <w:r xmlns:w="http://schemas.openxmlformats.org/wordprocessingml/2006/main">
        <w:t xml:space="preserve">बालस्य व्यवहारः तेषां चरित्रसूचकः भवति ।</w:t>
      </w:r>
    </w:p>
    <w:p/>
    <w:p>
      <w:r xmlns:w="http://schemas.openxmlformats.org/wordprocessingml/2006/main">
        <w:t xml:space="preserve">१: अस्माकं कर्मणां विषये यथा ते अस्माकं चरित्रं वदन्ति तथा अस्माभिः मनसि भवितव्यम्।</w:t>
      </w:r>
    </w:p>
    <w:p/>
    <w:p>
      <w:r xmlns:w="http://schemas.openxmlformats.org/wordprocessingml/2006/main">
        <w:t xml:space="preserve">२: अस्माकं व्यवहारः बहु किमपि वक्तुं शक्नोति यत् वयं जनाः के स्मः।</w:t>
      </w:r>
    </w:p>
    <w:p/>
    <w:p>
      <w:r xmlns:w="http://schemas.openxmlformats.org/wordprocessingml/2006/main">
        <w:t xml:space="preserve">१: याकूब १:१९-२७ - यस्मिन् वयं ज्ञास्यामः यत् अस्माकं कर्माणि अस्माकं हृदयात् आगच्छन्ति।</w:t>
      </w:r>
    </w:p>
    <w:p/>
    <w:p>
      <w:r xmlns:w="http://schemas.openxmlformats.org/wordprocessingml/2006/main">
        <w:t xml:space="preserve">२: मत्ती ७:१५-२० - यस्मिन् वयं मिथ्याभविष्यद्वादिनां फलेन ज्ञातुं शिक्षेम।</w:t>
      </w:r>
    </w:p>
    <w:p/>
    <w:p>
      <w:r xmlns:w="http://schemas.openxmlformats.org/wordprocessingml/2006/main">
        <w:t xml:space="preserve">सुभाषितम् 20:12 श्रोता कर्णः, द्रष्टाक्षः च परमेश् वरः तौ द्वौ अपि निर्मितवान्।</w:t>
      </w:r>
    </w:p>
    <w:p/>
    <w:p>
      <w:r xmlns:w="http://schemas.openxmlformats.org/wordprocessingml/2006/main">
        <w:t xml:space="preserve">भगवता अस्मान् श्रोतुं द्रष्टुं च सामर्थ्यं दत्तम्।</w:t>
      </w:r>
    </w:p>
    <w:p/>
    <w:p>
      <w:r xmlns:w="http://schemas.openxmlformats.org/wordprocessingml/2006/main">
        <w:t xml:space="preserve">१: ईश्वरः अस्मान् स्वस्य सृष्टेः सौन्दर्यं श्रोतुं द्रष्टुं च सामर्थ्येन आशीर्वादं दत्तवान्।</w:t>
      </w:r>
    </w:p>
    <w:p/>
    <w:p>
      <w:r xmlns:w="http://schemas.openxmlformats.org/wordprocessingml/2006/main">
        <w:t xml:space="preserve">२: ईश्वरस्य शक्तिः अस्ति यत् सः अस्मान् यत् शृणोमः पश्यामः च तस्य व्याख्यां कर्तुं विवेकं दातुं शक्नोति।</w:t>
      </w:r>
    </w:p>
    <w:p/>
    <w:p>
      <w:r xmlns:w="http://schemas.openxmlformats.org/wordprocessingml/2006/main">
        <w:t xml:space="preserve">१: स्तोत्रम् ३४:१८ - भगवता भग्नहृदयानां समीपे अस्ति, मर्दितानां आत्मानं च तारयति।</w:t>
      </w:r>
    </w:p>
    <w:p/>
    <w:p>
      <w:r xmlns:w="http://schemas.openxmlformats.org/wordprocessingml/2006/main">
        <w:t xml:space="preserve">२: मत्ती ६:३३ - प्रथमं परमेश्वरस्य राज्यं तस्य धर्मं च अन्वेष्यताम्, ततः एतानि सर्वाणि भवद्भ्यः योजिताः भविष्यन्ति।</w:t>
      </w:r>
    </w:p>
    <w:p/>
    <w:p>
      <w:r xmlns:w="http://schemas.openxmlformats.org/wordprocessingml/2006/main">
        <w:t xml:space="preserve">सुभाषितम् २०:१३ निद्रां मा प्रेम्णा, मा भूत् दारिद्र्यं न प्राप्स्यसि; नेत्राणि उद्घाटय त्वं रोटिकायाः तृप्तः भविष्यसि।</w:t>
      </w:r>
    </w:p>
    <w:p/>
    <w:p>
      <w:r xmlns:w="http://schemas.openxmlformats.org/wordprocessingml/2006/main">
        <w:t xml:space="preserve">जीवने मा तुष्टः भव, यतः तत् दारिद्र्यं जनयिष्यति; सजगः भवन्तु, सफलतां प्राप्तुं परिश्रमं कुर्वन्तु च।</w:t>
      </w:r>
    </w:p>
    <w:p/>
    <w:p>
      <w:r xmlns:w="http://schemas.openxmlformats.org/wordprocessingml/2006/main">
        <w:t xml:space="preserve">१: "परिश्रमं कृत्वा लाभं लभत"।</w:t>
      </w:r>
    </w:p>
    <w:p/>
    <w:p>
      <w:r xmlns:w="http://schemas.openxmlformats.org/wordprocessingml/2006/main">
        <w:t xml:space="preserve">२: "न तुष्टः भव" ।</w:t>
      </w:r>
    </w:p>
    <w:p/>
    <w:p>
      <w:r xmlns:w="http://schemas.openxmlformats.org/wordprocessingml/2006/main">
        <w:t xml:space="preserve">१: कोलस्सियों ३:२३ - यत् किमपि करोषि तत् सर्वं हृदयेन कार्यं कुरुत, यथा भगवतः कृते कार्यं करोषि, न तु मानवस्वामिनः कृते।</w:t>
      </w:r>
    </w:p>
    <w:p/>
    <w:p>
      <w:r xmlns:w="http://schemas.openxmlformats.org/wordprocessingml/2006/main">
        <w:t xml:space="preserve">२: सुभाषितम् १०:४ - आलस्याः हस्ताः दारिद्र्यं कुर्वन्ति, परन्तु यत्नशीलाः हस्ताः धनं आनयन्ति।</w:t>
      </w:r>
    </w:p>
    <w:p/>
    <w:p>
      <w:r xmlns:w="http://schemas.openxmlformats.org/wordprocessingml/2006/main">
        <w:t xml:space="preserve">सुभाषितम् 20:14 किमपि नास्ति, किमपि नास्ति इति क्रेता वदति, किन्तु गतः सति सः डींगं मारयति।</w:t>
      </w:r>
    </w:p>
    <w:p/>
    <w:p>
      <w:r xmlns:w="http://schemas.openxmlformats.org/wordprocessingml/2006/main">
        <w:t xml:space="preserve">अस्य सुभाषितस्य तात्पर्यं यत् क्रेतारः प्रायः एकवारं गत्वा क्रयणस्य विषये अनैष्ठिकाः, डींगं मारयन्ति, डींगं मारयन्ति च ।</w:t>
      </w:r>
    </w:p>
    <w:p/>
    <w:p>
      <w:r xmlns:w="http://schemas.openxmlformats.org/wordprocessingml/2006/main">
        <w:t xml:space="preserve">१: अनैष्ठिकः क्रेता मा भवतु अपितु सर्वेषु क्रयणेषु प्रामाणिकः प्रामाणिकः च भवतु।</w:t>
      </w:r>
    </w:p>
    <w:p/>
    <w:p>
      <w:r xmlns:w="http://schemas.openxmlformats.org/wordprocessingml/2006/main">
        <w:t xml:space="preserve">२: स्वसम्पत्त्याः विषये मा गर्वं कुरु, अपितु भवतः यत् अस्ति तस्य कृते विनयशीलः, कृतज्ञः च भवतु।</w:t>
      </w:r>
    </w:p>
    <w:p/>
    <w:p>
      <w:r xmlns:w="http://schemas.openxmlformats.org/wordprocessingml/2006/main">
        <w:t xml:space="preserve">१: लूका १२:१५ - ततः सः तान् अवदत्, सावधानाः भवन्तु! सर्वान् लोभान् प्रति सावधानाः भवन्तु; जीवनं सम्पत्तिप्रचुरतायां न भवति।</w:t>
      </w:r>
    </w:p>
    <w:p/>
    <w:p>
      <w:r xmlns:w="http://schemas.openxmlformats.org/wordprocessingml/2006/main">
        <w:t xml:space="preserve">२: फिलिप्पियों ४:११-१३ - न तु अहं आवश्यकतावशात् वदामि, यतः अहं यस्मिन् अपि परिस्थितौ सन्तुष्टः भवितुम् अधीतवान्। अहं जानामि कथं नीचः करणीयः, अहं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सुभाषितम् २०:१५ सुवर्णं माणिक्यस्य च बहुलं वर्तते, किन्तु ज्ञानस्य अधरं बहुमूल्यं रत्नम् अस्ति।</w:t>
      </w:r>
    </w:p>
    <w:p/>
    <w:p>
      <w:r xmlns:w="http://schemas.openxmlformats.org/wordprocessingml/2006/main">
        <w:t xml:space="preserve">अयं श्लोकः भौतिकसम्पत्त्याः अतिक्रान्तस्य ज्ञानस्य प्रज्ञायाः च महत्त्वं वदति ।</w:t>
      </w:r>
    </w:p>
    <w:p/>
    <w:p>
      <w:r xmlns:w="http://schemas.openxmlformats.org/wordprocessingml/2006/main">
        <w:t xml:space="preserve">1. "ज्ञानस्य मूल्यम्" ।</w:t>
      </w:r>
    </w:p>
    <w:p/>
    <w:p>
      <w:r xmlns:w="http://schemas.openxmlformats.org/wordprocessingml/2006/main">
        <w:t xml:space="preserve">2. "प्रज्ञाशक्तिः" ।</w:t>
      </w:r>
    </w:p>
    <w:p/>
    <w:p>
      <w:r xmlns:w="http://schemas.openxmlformats.org/wordprocessingml/2006/main">
        <w:t xml:space="preserve">1. याकूब 3:17 - किन्तु उपरितः प्रज्ञा प्रथमं शुद्धा, ततः शान्तिपूर्णा, सौम्य, तर्कस्य कृते मुक्ता, दयाभिः सद्फलैः च परिपूर्णा, निष्पक्षः निष्कपटः च भवति।</w:t>
      </w:r>
    </w:p>
    <w:p/>
    <w:p>
      <w:r xmlns:w="http://schemas.openxmlformats.org/wordprocessingml/2006/main">
        <w:t xml:space="preserve">2. सुभाषितम् 4:7 - प्रज्ञायाः आरम्भः एषः अस्ति यत् प्रज्ञां प्राप्नुत, यत् किमपि प्राप्नोति तत् अन्वेषणं प्राप्नुत।</w:t>
      </w:r>
    </w:p>
    <w:p/>
    <w:p>
      <w:r xmlns:w="http://schemas.openxmlformats.org/wordprocessingml/2006/main">
        <w:t xml:space="preserve">सुभाषितम् २०:१६ तस्य वस्त्रं गृहीत्वा परदेशीयस्य कृते प्रतिज्ञां गृहाण।</w:t>
      </w:r>
    </w:p>
    <w:p/>
    <w:p>
      <w:r xmlns:w="http://schemas.openxmlformats.org/wordprocessingml/2006/main">
        <w:t xml:space="preserve">सुभाषितम् २०:१६ जनान् अपरिचितात् प्रतिज्ञां ग्रहीतुं सावधानाः भवितुम् प्रेरयति।</w:t>
      </w:r>
    </w:p>
    <w:p/>
    <w:p>
      <w:r xmlns:w="http://schemas.openxmlformats.org/wordprocessingml/2006/main">
        <w:t xml:space="preserve">1. "अपरिचितात् प्रतिज्ञां कुर्वन् सावधानाः भवन्तु"।</w:t>
      </w:r>
    </w:p>
    <w:p/>
    <w:p>
      <w:r xmlns:w="http://schemas.openxmlformats.org/wordprocessingml/2006/main">
        <w:t xml:space="preserve">2. "अपरिचितात् प्रतिज्ञाग्रहणस्य खतराणि"।</w:t>
      </w:r>
    </w:p>
    <w:p/>
    <w:p>
      <w:r xmlns:w="http://schemas.openxmlformats.org/wordprocessingml/2006/main">
        <w:t xml:space="preserve">1. याकूब 1:14-15 "किन्तु प्रत्येकं जनः स्वस्य दुष्टकामना कर्षितः प्रलोभितः च भवति। ततः कामना गर्भधारणानन्तरं पापं जनयति, पापं च पूर्णवृद्धे। मृत्युं जनयति” इति ।</w:t>
      </w:r>
    </w:p>
    <w:p/>
    <w:p>
      <w:r xmlns:w="http://schemas.openxmlformats.org/wordprocessingml/2006/main">
        <w:t xml:space="preserve">2. उपदेशक 5:4-5 "यदा त्वं ईश्वरं प्रति व्रतं करोषि तदा तस्य पूर्तये मा विलम्बं कुरु। तस्य मूर्खेषु प्रीतिः नास्ति, तव व्रतं पूर्णं कुरु। एकं व्रतं न करणं श्रेयस्करम् इदम्‌।"</w:t>
      </w:r>
    </w:p>
    <w:p/>
    <w:p>
      <w:r xmlns:w="http://schemas.openxmlformats.org/wordprocessingml/2006/main">
        <w:t xml:space="preserve">सुभाषितम् २०:१७ मनुष्यस्य कृते वञ्चना रोटिका मधुरा भवति; किन्तु पश्चात् तस्य मुखं ग्रेवलेन पूरितं भविष्यति।</w:t>
      </w:r>
    </w:p>
    <w:p/>
    <w:p>
      <w:r xmlns:w="http://schemas.openxmlformats.org/wordprocessingml/2006/main">
        <w:t xml:space="preserve">वञ्चनस्य माधुर्यं अल्पायुषं शीघ्रमेव पश्चात्तापेन प्रतिस्थापितम् ।</w:t>
      </w:r>
    </w:p>
    <w:p/>
    <w:p>
      <w:r xmlns:w="http://schemas.openxmlformats.org/wordprocessingml/2006/main">
        <w:t xml:space="preserve">1. पापस्य मधुरता अल्पायुषः</w:t>
      </w:r>
    </w:p>
    <w:p/>
    <w:p>
      <w:r xmlns:w="http://schemas.openxmlformats.org/wordprocessingml/2006/main">
        <w:t xml:space="preserve">2. छलस्य कटुपरिणामः</w:t>
      </w:r>
    </w:p>
    <w:p/>
    <w:p>
      <w:r xmlns:w="http://schemas.openxmlformats.org/wordprocessingml/2006/main">
        <w:t xml:space="preserve">1. मत्ती 6:19-21 पृथिव्यां यत्र पतङ्गाः कीटाः च नाशयन्ति, यत्र चोराः प्रविश्य चोरयन्ति, तत्र निधिं मा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2. इफिसियों 4:25-27 अतः युष्माकं प्रत्येकं मिथ्यावादं त्यक्त्वा स्वपरिजनं प्रति सत्यं वक्तव्यं यतः वयं सर्वे एकस्य शरीरस्य अङ्गाः स्मः। क्रोधेन पापं मा कुरु : क्रुद्धः सन् सूर्यः अस्तं मा कुरु, पिशाचस्य पादं मा ददातु।</w:t>
      </w:r>
    </w:p>
    <w:p/>
    <w:p>
      <w:r xmlns:w="http://schemas.openxmlformats.org/wordprocessingml/2006/main">
        <w:t xml:space="preserve">सुभाषितम् २०:१८ सर्वं प्रयोजनं परामर्शेन स्थापितं भवति, सद्परामर्शेन च युद्धं कुर्वन्तु।</w:t>
      </w:r>
    </w:p>
    <w:p/>
    <w:p>
      <w:r xmlns:w="http://schemas.openxmlformats.org/wordprocessingml/2006/main">
        <w:t xml:space="preserve">सुभाषितम् २०:१८ अस्मान् निर्णयं कर्तुं युद्धे वा प्रवृत्तेः पूर्वं बुद्धिमान् परामर्शं प्राप्तुं प्रेरयति।</w:t>
      </w:r>
    </w:p>
    <w:p/>
    <w:p>
      <w:r xmlns:w="http://schemas.openxmlformats.org/wordprocessingml/2006/main">
        <w:t xml:space="preserve">1. सद्परामर्शस्य शक्तिः : प्रज्ञायाः सह निर्णयः कथं करणीयः</w:t>
      </w:r>
    </w:p>
    <w:p/>
    <w:p>
      <w:r xmlns:w="http://schemas.openxmlformats.org/wordprocessingml/2006/main">
        <w:t xml:space="preserve">2. शब्दयुद्धम् : यत्र देवदूताः पदातिना भयभीताः भवन्ति तत्र मूर्खाः कथं त्वरयन्ति</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सुभाषितम् 20:19 यः कथाकारः इव भ्रमति सः रहस्यं प्रकाशयति, अतः अधरेण चाटुकारिणः सह मा हस्तक्षेपं कुरु।</w:t>
      </w:r>
    </w:p>
    <w:p/>
    <w:p>
      <w:r xmlns:w="http://schemas.openxmlformats.org/wordprocessingml/2006/main">
        <w:t xml:space="preserve">अधरेण गपशपं वा चाटुकारिभिः सह मा संसर्गं कुरु ।</w:t>
      </w:r>
    </w:p>
    <w:p/>
    <w:p>
      <w:r xmlns:w="http://schemas.openxmlformats.org/wordprocessingml/2006/main">
        <w:t xml:space="preserve">1. गपशपस्य खतरा: सुभाषितम् 20:19</w:t>
      </w:r>
    </w:p>
    <w:p/>
    <w:p>
      <w:r xmlns:w="http://schemas.openxmlformats.org/wordprocessingml/2006/main">
        <w:t xml:space="preserve">2. चाटुकारिता कथं परिहरितव्या: सुभाषितम् 20:19</w:t>
      </w:r>
    </w:p>
    <w:p/>
    <w:p>
      <w:r xmlns:w="http://schemas.openxmlformats.org/wordprocessingml/2006/main">
        <w:t xml:space="preserve">1. इफिसियों 4:29 युष्माकं मुखात् कोऽपि भ्रष्टाचारः न निष्क्रान्तः, किन्तु केवलं यथायोग्यं निर्माणार्थं हितकरं वचनं निष्क्रान्तं भवतु, येन शृण्वतां अनुग्रहं प्राप्नुयात्।</w:t>
      </w:r>
    </w:p>
    <w:p/>
    <w:p>
      <w:r xmlns:w="http://schemas.openxmlformats.org/wordprocessingml/2006/main">
        <w:t xml:space="preserve">2. लेवीय 19:16 त्वं स्वजनानाम् मध्ये निन्दकरूपेण न परिभ्रमसि, प्रतिवेशिनः प्राणानां विरुद्धं च न उत्तिष्ठसि, अहं प्रभुः अस्मि।</w:t>
      </w:r>
    </w:p>
    <w:p/>
    <w:p>
      <w:r xmlns:w="http://schemas.openxmlformats.org/wordprocessingml/2006/main">
        <w:t xml:space="preserve">सुभाषितम् २०:२० यः पितरं मातरं वा शापयति, तस्य दीपः अस्पष्टे अन्धकारे निष्प्रभः भविष्यति।</w:t>
      </w:r>
    </w:p>
    <w:p/>
    <w:p>
      <w:r xmlns:w="http://schemas.openxmlformats.org/wordprocessingml/2006/main">
        <w:t xml:space="preserve">मातापितरौ शापं दत्त्वा अन्धकारः, अन्धकारः च भविष्यति।</w:t>
      </w:r>
    </w:p>
    <w:p/>
    <w:p>
      <w:r xmlns:w="http://schemas.openxmlformats.org/wordprocessingml/2006/main">
        <w:t xml:space="preserve">1. अस्माकं मातापितृणां अनादरस्य परिणामः।</w:t>
      </w:r>
    </w:p>
    <w:p/>
    <w:p>
      <w:r xmlns:w="http://schemas.openxmlformats.org/wordprocessingml/2006/main">
        <w:t xml:space="preserve">2. अस्माकं मातापितृणां सम्मानस्य महत्त्वम्।</w:t>
      </w:r>
    </w:p>
    <w:p/>
    <w:p>
      <w:r xmlns:w="http://schemas.openxmlformats.org/wordprocessingml/2006/main">
        <w:t xml:space="preserve">1. इफिसियों 6:1-3 - बालकाः, प्रभुना स्वमातापितरौ आज्ञापालनं कुर्वन्तु, यतः एतत् सम्यक् अस्ति। पितरं मातरं च मानं यत् प्रथमा आज्ञा प्रतिज्ञा सह।</w:t>
      </w:r>
    </w:p>
    <w:p/>
    <w:p>
      <w:r xmlns:w="http://schemas.openxmlformats.org/wordprocessingml/2006/main">
        <w:t xml:space="preserve">3. कोलस्सियों 3:20-21 - बालकाः, सर्वेषु विषयेषु मातापितरौ आज्ञापालनं कुर्वन्तु, यतः एतेन भगवतः प्रीतिः भवति। पितरः स्वसन्ततिं मा कटुतां कुरु, न च ते निरुत्साहिताः भविष्यन्ति।</w:t>
      </w:r>
    </w:p>
    <w:p/>
    <w:p>
      <w:r xmlns:w="http://schemas.openxmlformats.org/wordprocessingml/2006/main">
        <w:t xml:space="preserve">सुभाषितम् २०:२१ आदौ त्वरया उत्तराधिकारः प्राप्यते; किन्तु तदन्तं धन्यं न भविष्यति।</w:t>
      </w:r>
    </w:p>
    <w:p/>
    <w:p>
      <w:r xmlns:w="http://schemas.openxmlformats.org/wordprocessingml/2006/main">
        <w:t xml:space="preserve">उत्तराधिकारः शीघ्रं धनं आनेतुं शक्नोति, परन्तु ते स्थायसमृद्धेः गारण्टीं न ददति ।</w:t>
      </w:r>
    </w:p>
    <w:p/>
    <w:p>
      <w:r xmlns:w="http://schemas.openxmlformats.org/wordprocessingml/2006/main">
        <w:t xml:space="preserve">1: धनस्य क्षणिकसुखानि</w:t>
      </w:r>
    </w:p>
    <w:p/>
    <w:p>
      <w:r xmlns:w="http://schemas.openxmlformats.org/wordprocessingml/2006/main">
        <w:t xml:space="preserve">२: स्थायधनानाम् आशीर्वादः</w:t>
      </w:r>
    </w:p>
    <w:p/>
    <w:p>
      <w:r xmlns:w="http://schemas.openxmlformats.org/wordprocessingml/2006/main">
        <w:t xml:space="preserve">1: उपदेशक 5:10 यः रजतप्रेमं करोति सः रजतेन न तृप्तः भविष्यति; न च यः प्रचुरता वर्धनेन प्रेम्णा पश्यति।</w:t>
      </w:r>
    </w:p>
    <w:p/>
    <w:p>
      <w:r xmlns:w="http://schemas.openxmlformats.org/wordprocessingml/2006/main">
        <w:t xml:space="preserve">2: Luke 12:15 ततः सः तान् अवदत्, “सावधानाः भवन्तु, लोभात् सावधानाः भवन्तु, यतः मनुष्यस्य जीवनं तस्य सम्पत्तिप्रचुरतायां न भवति।</w:t>
      </w:r>
    </w:p>
    <w:p/>
    <w:p>
      <w:r xmlns:w="http://schemas.openxmlformats.org/wordprocessingml/2006/main">
        <w:t xml:space="preserve">सुभाषितम् २०:२२ मा वद, अहं दुष्टस्य प्रतिकारं करिष्यामि; किन्तु परमेश्वरं प्रतीक्षस्व, सः त्वां तारयिष्यति।</w:t>
      </w:r>
    </w:p>
    <w:p/>
    <w:p>
      <w:r xmlns:w="http://schemas.openxmlformats.org/wordprocessingml/2006/main">
        <w:t xml:space="preserve">भगवान् न्यायस्य उत्तमं रूपं प्रयच्छति, अस्माभिः स्वस्य प्रतिशोधं न प्रयतितव्यम् ।</w:t>
      </w:r>
    </w:p>
    <w:p/>
    <w:p>
      <w:r xmlns:w="http://schemas.openxmlformats.org/wordprocessingml/2006/main">
        <w:t xml:space="preserve">1. "ईश्वरविश्वासद्वारा न्यायस्य अन्वेषणम्"।</w:t>
      </w:r>
    </w:p>
    <w:p/>
    <w:p>
      <w:r xmlns:w="http://schemas.openxmlformats.org/wordprocessingml/2006/main">
        <w:t xml:space="preserve">2. "धैर्यस्य ईश्वरविश्वासस्य च शक्तिः"।</w:t>
      </w:r>
    </w:p>
    <w:p/>
    <w:p>
      <w:r xmlns:w="http://schemas.openxmlformats.org/wordprocessingml/2006/main">
        <w:t xml:space="preserve">1. रोमियो 12:19-21</w:t>
      </w:r>
    </w:p>
    <w:p/>
    <w:p>
      <w:r xmlns:w="http://schemas.openxmlformats.org/wordprocessingml/2006/main">
        <w:t xml:space="preserve">2. याकूब 1:19-20</w:t>
      </w:r>
    </w:p>
    <w:p/>
    <w:p>
      <w:r xmlns:w="http://schemas.openxmlformats.org/wordprocessingml/2006/main">
        <w:t xml:space="preserve">सुभाषितम् २०:२३ विविधाः भारः परमेश्वरस्य घृणितम् अस्ति; मिथ्यातुलनं च न हितकरम्।</w:t>
      </w:r>
    </w:p>
    <w:p/>
    <w:p>
      <w:r xmlns:w="http://schemas.openxmlformats.org/wordprocessingml/2006/main">
        <w:t xml:space="preserve">अस्माभिः व्यवहारेषु वञ्चना न कर्तव्या यतः ईश्वरः एतादृशं व्यवहारं घृणां करोति।</w:t>
      </w:r>
    </w:p>
    <w:p/>
    <w:p>
      <w:r xmlns:w="http://schemas.openxmlformats.org/wordprocessingml/2006/main">
        <w:t xml:space="preserve">1: अस्माभिः सर्वेषु व्यवहारेषु प्रामाणिकता भवितुमर्हति यतः ईश्वरः वञ्चनं द्वेष्टि।</w:t>
      </w:r>
    </w:p>
    <w:p/>
    <w:p>
      <w:r xmlns:w="http://schemas.openxmlformats.org/wordprocessingml/2006/main">
        <w:t xml:space="preserve">२: अस्माभिः अस्माकं वचनं कर्म च सत्येन न्यायेन च तौलनीयं यतः ईश्वरः गोताखोरभारं मिथ्यातुलनं च घृणां करोति।</w:t>
      </w:r>
    </w:p>
    <w:p/>
    <w:p>
      <w:r xmlns:w="http://schemas.openxmlformats.org/wordprocessingml/2006/main">
        <w:t xml:space="preserve">१: यशायाह ११:३-५ - सः राष्ट्रेषु न्यायं करिष्यति, बहुजनं च भर्त्सयिष्यति, ते च स्वखड्गान् हलकुण्डान्, शूलान् च छटाकुण्डान् कृत्वा, राष्ट्रं राष्ट्रविरुद्धं खड्गं न उत्थापयिष्यति, न च करिष्यति ते युद्धं अधिकं शिक्षन्ति।</w:t>
      </w:r>
    </w:p>
    <w:p/>
    <w:p>
      <w:r xmlns:w="http://schemas.openxmlformats.org/wordprocessingml/2006/main">
        <w:t xml:space="preserve">२: लूका १६:१० - यः अल्पे विश्वास्यः भवति सः बहुषु अपि विश्वास्यः भवति, यः अल्पे अन्यायी भवति सः बहुषु अपि अन्यायी भवति।</w:t>
      </w:r>
    </w:p>
    <w:p/>
    <w:p>
      <w:r xmlns:w="http://schemas.openxmlformats.org/wordprocessingml/2006/main">
        <w:t xml:space="preserve">सुभाषितम् २०:२४ मनुष्यस्य गमनम् परमेश् वरस् य अस्ति; कथं तदा मनुष्यः स्वमार्गं अवगन्तुं शक्नोति?</w:t>
      </w:r>
    </w:p>
    <w:p/>
    <w:p>
      <w:r xmlns:w="http://schemas.openxmlformats.org/wordprocessingml/2006/main">
        <w:t xml:space="preserve">सुभाषितम् २०:२४ मध्ये उक्तं यत् मनुष्यस्य पदानि ईश्वरेण निर्धारितानि भवन्ति फलतः मनुष्यस्य कृते स्वस्य मार्गस्य अवगमनं कठिनं भवति।</w:t>
      </w:r>
    </w:p>
    <w:p/>
    <w:p>
      <w:r xmlns:w="http://schemas.openxmlformats.org/wordprocessingml/2006/main">
        <w:t xml:space="preserve">1. जीवनस्य मार्गः : ईश्वरस्य योजनायां विश्वासः</w:t>
      </w:r>
    </w:p>
    <w:p/>
    <w:p>
      <w:r xmlns:w="http://schemas.openxmlformats.org/wordprocessingml/2006/main">
        <w:t xml:space="preserve">2. अस्माकं व्यक्तिगतयात्राणां अवगमनम् : अस्माकं कृते ईश्वरस्य योजना</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याकूब 4:13-15 अद्य आगच्छन्तु, ये वदन्ति, अद्य वा श्वः वा वयं तादृशं नगरं गत्वा तत्र एकवर्षं यावत्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सुभाषितम् २०:२५ यः पवित्रं भक्षयति, व्रतं च पृच्छति, तस्य जालम् अस्ति।</w:t>
      </w:r>
    </w:p>
    <w:p/>
    <w:p>
      <w:r xmlns:w="http://schemas.openxmlformats.org/wordprocessingml/2006/main">
        <w:t xml:space="preserve">पवित्रस्य प्रमादसेवनं जालं भवितुमर्हति। प्रतिबद्धतां कर्तुं पूर्वं प्रतिज्ञानां विषये मनः स्थापयितुं महत्त्वपूर्णम्।</w:t>
      </w:r>
    </w:p>
    <w:p/>
    <w:p>
      <w:r xmlns:w="http://schemas.openxmlformats.org/wordprocessingml/2006/main">
        <w:t xml:space="preserve">1. लापरवाह उपभोगस्य खतरा</w:t>
      </w:r>
    </w:p>
    <w:p/>
    <w:p>
      <w:r xmlns:w="http://schemas.openxmlformats.org/wordprocessingml/2006/main">
        <w:t xml:space="preserve">2. व्रतप्रतिज्ञानां सम्मानः</w:t>
      </w:r>
    </w:p>
    <w:p/>
    <w:p>
      <w:r xmlns:w="http://schemas.openxmlformats.org/wordprocessingml/2006/main">
        <w:t xml:space="preserve">1. याकूब 1:14-15 - किन्तु प्रत्येकं व्यक्तिः यदा स्वस्य इच्छायाः प्रलोभनं प्रलोभ्यते च तदा प्रलोभ्यते। अथ गर्भधारणे कामना पापं जनयति, पूर्णवृद्धे पापं मृत्युं जनयति।</w:t>
      </w:r>
    </w:p>
    <w:p/>
    <w:p>
      <w:r xmlns:w="http://schemas.openxmlformats.org/wordprocessingml/2006/main">
        <w:t xml:space="preserve">2. उपदेशक 5:4-5 - यदा भवन्तः ईश्वरं प्रति प्रतिज्ञां कुर्वन्ति तदा तस्य पूर्तये विलम्बं न कुर्वन्तु। मूर्खेषु तस्य प्रीतिः नास्ति; व्रतं पूर्णं कुरु। व्रतं न करणं वरं कर्म कृत्वा न पूर्तयेत्।</w:t>
      </w:r>
    </w:p>
    <w:p/>
    <w:p>
      <w:r xmlns:w="http://schemas.openxmlformats.org/wordprocessingml/2006/main">
        <w:t xml:space="preserve">सुभाषितम् २०:२६ बुद्धिमान् राजा दुष्टान् विकीर्णं करोति, तेषां उपरि चक्रं च आनयति।</w:t>
      </w:r>
    </w:p>
    <w:p/>
    <w:p>
      <w:r xmlns:w="http://schemas.openxmlformats.org/wordprocessingml/2006/main">
        <w:t xml:space="preserve">दण्डयति राजा दुष्टान् न्यायं करोति च बुद्धिमान् |</w:t>
      </w:r>
    </w:p>
    <w:p/>
    <w:p>
      <w:r xmlns:w="http://schemas.openxmlformats.org/wordprocessingml/2006/main">
        <w:t xml:space="preserve">1. न्यायस्य पालनस्य राज्ञः उत्तरदायित्वम्</w:t>
      </w:r>
    </w:p>
    <w:p/>
    <w:p>
      <w:r xmlns:w="http://schemas.openxmlformats.org/wordprocessingml/2006/main">
        <w:t xml:space="preserve">2. शासने प्रज्ञायाः आवश्यकता</w:t>
      </w:r>
    </w:p>
    <w:p/>
    <w:p>
      <w:r xmlns:w="http://schemas.openxmlformats.org/wordprocessingml/2006/main">
        <w:t xml:space="preserve">1. सुभाषितम् 16:12 - दुष्कृतं नृपाणां घृणितम्, यतः धर्मेण सिंहासनं स्थापितं भवति।</w:t>
      </w:r>
    </w:p>
    <w:p/>
    <w:p>
      <w:r xmlns:w="http://schemas.openxmlformats.org/wordprocessingml/2006/main">
        <w:t xml:space="preserve">2. रोमियो 13:1-4 -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 न हि शासकाः सद्वृत्तेः आतङ्कः, अपि तु दुष्टस्य। किं भवतः अधिकारिणात् भयं न स्यात् ? तदा हितं कुरु, तस्य अनुमोदनं प्राप्स्यथ, यतः सः भवतः हिताय परमेश् वरस् य सेवकः अस्ति। यदि तु दुष्कृतं करोषि तर्हि भयं कुरु यतः सः खड्गं वृथा न वहति। स हि परमेश् वरस् य सेवकः, प्रतिशोधकः, यः दुष्कृते परमेश् वरस् य क्रोधं वहति।</w:t>
      </w:r>
    </w:p>
    <w:p/>
    <w:p>
      <w:r xmlns:w="http://schemas.openxmlformats.org/wordprocessingml/2006/main">
        <w:t xml:space="preserve">सुभाषितम् २०:२७ मनुष्यस्य आत्मा परमेश्वरस्य दीपः अस्ति, यः उदरस्य सर्वान् अन्तःभागान् अन्वेषयति।</w:t>
      </w:r>
    </w:p>
    <w:p/>
    <w:p>
      <w:r xmlns:w="http://schemas.openxmlformats.org/wordprocessingml/2006/main">
        <w:t xml:space="preserve">मनुष्यस्य आत्मा भगवतः इच्छां प्रकाशयति।</w:t>
      </w:r>
    </w:p>
    <w:p/>
    <w:p>
      <w:r xmlns:w="http://schemas.openxmlformats.org/wordprocessingml/2006/main">
        <w:t xml:space="preserve">१: भगवतः इच्छा मनुष्यस्य आत्मायाः माध्यमेन प्रकाशिता भवति।</w:t>
      </w:r>
    </w:p>
    <w:p/>
    <w:p>
      <w:r xmlns:w="http://schemas.openxmlformats.org/wordprocessingml/2006/main">
        <w:t xml:space="preserve">2: भगवता अस्माकं अन्तःकरणं अन्वेष्य स्वस्य इच्छां प्रकाशयति।</w:t>
      </w:r>
    </w:p>
    <w:p/>
    <w:p>
      <w:r xmlns:w="http://schemas.openxmlformats.org/wordprocessingml/2006/main">
        <w:t xml:space="preserve">१: स्तोत्रम् १३९:२३-२४ - हे परमेश्वर मां अन्वेष्य मम हृदयं ज्ञात्वा मां परीक्ष्य मम विचारान् ज्ञात्वा पश्यतु मयि कोऽपि दुष्टः मार्गः अस्ति वा, अनन्तमार्गे मां नेतु।</w:t>
      </w:r>
    </w:p>
    <w:p/>
    <w:p>
      <w:r xmlns:w="http://schemas.openxmlformats.org/wordprocessingml/2006/main">
        <w:t xml:space="preserve">2: यिर्मयाह 17:10 - अहं परमेश् वरः हृदयं परिशीलयामि, लङ्घनानि परीक्षयामि, यत् प्रत्येकं मनुष्यस्य मार्गं, तस्य कर्मफलं च दातुं शक्नोमि।</w:t>
      </w:r>
    </w:p>
    <w:p/>
    <w:p>
      <w:r xmlns:w="http://schemas.openxmlformats.org/wordprocessingml/2006/main">
        <w:t xml:space="preserve">सुभाषितम् २०:२८ दया सत्यं च राजानं रक्षति, तस्य सिंहासनं च दयया धारयति।</w:t>
      </w:r>
    </w:p>
    <w:p/>
    <w:p>
      <w:r xmlns:w="http://schemas.openxmlformats.org/wordprocessingml/2006/main">
        <w:t xml:space="preserve">राज्ञः सत्तायां स्थातुं दया अत्यावश्यकी भवति यतः सा तं सिंहासनं च रक्षति ।</w:t>
      </w:r>
    </w:p>
    <w:p/>
    <w:p>
      <w:r xmlns:w="http://schemas.openxmlformats.org/wordprocessingml/2006/main">
        <w:t xml:space="preserve">१: दयायाः शक्तिः - दया अस्मान् सत्तायां स्थातुं नेतृत्वं च कथं कर्तुं साहाय्यं कर्तुं शक्नोति।</w:t>
      </w:r>
    </w:p>
    <w:p/>
    <w:p>
      <w:r xmlns:w="http://schemas.openxmlformats.org/wordprocessingml/2006/main">
        <w:t xml:space="preserve">२: दयायाः सिंहासनम् - दया अस्मान् ईश्वरेण सह सम्बद्धतां धारयितुं धर्मात्माः च भवितुं कथं साहाय्यं कर्तुं शक्नोति।</w:t>
      </w:r>
    </w:p>
    <w:p/>
    <w:p>
      <w:r xmlns:w="http://schemas.openxmlformats.org/wordprocessingml/2006/main">
        <w:t xml:space="preserve">१: इफिसियों ४:३२ - "यथा परमेश्वरः ख्रीष्टस्य कृते युष्मान् क्षमितवान् तथा यूयं परस्परं दयालुः, कोमलहृदयः, परस्परं क्षमन्तः भवन्तु।"</w:t>
      </w:r>
    </w:p>
    <w:p/>
    <w:p>
      <w:r xmlns:w="http://schemas.openxmlformats.org/wordprocessingml/2006/main">
        <w:t xml:space="preserve">२: रोमियो १२:१० - "भ्रातृप्रेमेण परस्परं दयालुतया स्नेहं कुर्वन्तु, सम्मानेन परस्परं प्राधान्यं ददतु।"</w:t>
      </w:r>
    </w:p>
    <w:p/>
    <w:p>
      <w:r xmlns:w="http://schemas.openxmlformats.org/wordprocessingml/2006/main">
        <w:t xml:space="preserve">सुभाषितम् २०:२९ युवकानां महिमा तेषां बलम्, वृद्धानां सौन्दर्यं च धूसरशिरः।</w:t>
      </w:r>
    </w:p>
    <w:p/>
    <w:p>
      <w:r xmlns:w="http://schemas.openxmlformats.org/wordprocessingml/2006/main">
        <w:t xml:space="preserve">विभिन्नयुगपदेषु जनानां बलं सौन्दर्यं च ईश्वरस्य आशीर्वादः अस्ति।</w:t>
      </w:r>
    </w:p>
    <w:p/>
    <w:p>
      <w:r xmlns:w="http://schemas.openxmlformats.org/wordprocessingml/2006/main">
        <w:t xml:space="preserve">1: जीवनस्य सर्वेषु चरणेषु ईश्वरस्य सौन्दर्यम्।</w:t>
      </w:r>
    </w:p>
    <w:p/>
    <w:p>
      <w:r xmlns:w="http://schemas.openxmlformats.org/wordprocessingml/2006/main">
        <w:t xml:space="preserve">2: वयसः बलं च उत्सवं पोषणं च।</w:t>
      </w:r>
    </w:p>
    <w:p/>
    <w:p>
      <w:r xmlns:w="http://schemas.openxmlformats.org/wordprocessingml/2006/main">
        <w:t xml:space="preserve">१: यशायाह ४०:२९-३१ सः दुर्बलानाम् शक्तिं ददाति, यस्य शक्तिः नास्ति, तस्मै सः बलं वर्धयति।</w:t>
      </w:r>
    </w:p>
    <w:p/>
    <w:p>
      <w:r xmlns:w="http://schemas.openxmlformats.org/wordprocessingml/2006/main">
        <w:t xml:space="preserve">2: याकूब 1:17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सुभाषितम् 20:30 व्रणस्य नीलत्वं दुष्टं शुद्धं करोति, तथैव पट्टिकाः उदरस्य अन्तःभागं कुर्वन्ति।</w:t>
      </w:r>
    </w:p>
    <w:p/>
    <w:p>
      <w:r xmlns:w="http://schemas.openxmlformats.org/wordprocessingml/2006/main">
        <w:t xml:space="preserve">व्रणस्य नीलत्वं दुष्टं शुद्धं कर्तुं शक्नोति, यथा शारीरिकदण्डः अन्तः सुधारं आनेतुं शक्नोति ।</w:t>
      </w:r>
    </w:p>
    <w:p/>
    <w:p>
      <w:r xmlns:w="http://schemas.openxmlformats.org/wordprocessingml/2006/main">
        <w:t xml:space="preserve">1. शुद्धिशक्तिः : व्रणाः पट्टिकाः च कथं चिकित्सां कर्तुं शक्नुवन्ति</w:t>
      </w:r>
    </w:p>
    <w:p/>
    <w:p>
      <w:r xmlns:w="http://schemas.openxmlformats.org/wordprocessingml/2006/main">
        <w:t xml:space="preserve">2. अनुशासनस्य गुणः : शारीरिकदण्डः सकारात्मकं परिवर्तनं कथं आनेतुं शक्नोति</w:t>
      </w:r>
    </w:p>
    <w:p/>
    <w:p>
      <w:r xmlns:w="http://schemas.openxmlformats.org/wordprocessingml/2006/main">
        <w:t xml:space="preserve">1. स्तोत्रम् 51:7 - हिसोपेन मां शुद्धं कुरु अहं शुद्धः भविष्यामि, मां प्रक्षाल्य हिमात् श्वेततरः भविष्यामि।</w:t>
      </w:r>
    </w:p>
    <w:p/>
    <w:p>
      <w:r xmlns:w="http://schemas.openxmlformats.org/wordprocessingml/2006/main">
        <w:t xml:space="preserve">2. इब्रानियों 12:11 - वर्तमानकालस्य कृते कोऽपि दण्डः आनन्ददायकः इव न दृश्यते, किन्तु दुःखदः, तथापि तदनन्तरं तेभ्यः धर्मस्य शान्तिपूर्णं फलं ददाति।</w:t>
      </w:r>
    </w:p>
    <w:p/>
    <w:p>
      <w:r xmlns:w="http://schemas.openxmlformats.org/wordprocessingml/2006/main">
        <w:t xml:space="preserve">सुभाषितानां २१ अध्याये धर्मस्य महत्त्वं, परिश्रमस्य मूल्यं, दुष्टतायाः परिणामः च इत्यादीनां जीवनस्य विविधपक्षेषु बुद्धिः प्रदत्ता अस्ति</w:t>
      </w:r>
    </w:p>
    <w:p/>
    <w:p>
      <w:r xmlns:w="http://schemas.openxmlformats.org/wordprocessingml/2006/main">
        <w:t xml:space="preserve">प्रथमः अनुच्छेदः - अध्यायस्य आरम्भः एतत् बोधयित्वा भवति यत् परमेश्वरः हृदयानाम् परीक्षणं करोति, अस्माकं प्रेरणानां तौलनं च करोति। धार्मिकसंस्कारापेक्षया धर्मः न्यायः च ईश्वरस्य कृते अधिकं प्रियः इति प्रकाशयति। धर्मस्य अनुसरणं कुर्वन्तः जीवनं प्राप्नुयुः, दुष्टमार्गं अनुसृत्य विनाशस्य सामना करिष्यन्ति इति अपि अत्र रेखांकितम् अस्ति (सुभाषितम् २१:१-१६)।</w:t>
      </w:r>
    </w:p>
    <w:p/>
    <w:p>
      <w:r xmlns:w="http://schemas.openxmlformats.org/wordprocessingml/2006/main">
        <w:t xml:space="preserve">द्वितीयः अनुच्छेदः - अध्यायः सुभाषितैः अग्रे गच्छति येषु परिश्रमः, निर्णयनिर्माणे प्रज्ञा, विनयः, मूर्खव्यवहारस्य परिणामाः इत्यादयः विषयाः सम्बोधिताः सन्ति। ये कार्ये यत्नशीलाः सन्ति तेषां समृद्धिः भविष्यति, ये तु त्वरया वा अभिमानेन वा कार्यं कुर्वन्ति ते विनाशस्य सामनां करिष्यन्ति इति बोधयति (सुभाषितम् २१:१७-३१)।</w:t>
      </w:r>
    </w:p>
    <w:p/>
    <w:p>
      <w:r xmlns:w="http://schemas.openxmlformats.org/wordprocessingml/2006/main">
        <w:t xml:space="preserve">सारांशतः, २.</w:t>
      </w:r>
    </w:p>
    <w:p>
      <w:r xmlns:w="http://schemas.openxmlformats.org/wordprocessingml/2006/main">
        <w:t xml:space="preserve">सुभाषितम् एकविंशतिः अध्यायः प्रज्ञां ददाति</w:t>
      </w:r>
    </w:p>
    <w:p>
      <w:r xmlns:w="http://schemas.openxmlformats.org/wordprocessingml/2006/main">
        <w:t xml:space="preserve">जीवनस्य विभिन्नपक्षेषु, २.</w:t>
      </w:r>
    </w:p>
    <w:p>
      <w:r xmlns:w="http://schemas.openxmlformats.org/wordprocessingml/2006/main">
        <w:t xml:space="preserve">धर्मस्य महत्त्वं च सहितम्, २.</w:t>
      </w:r>
    </w:p>
    <w:p>
      <w:r xmlns:w="http://schemas.openxmlformats.org/wordprocessingml/2006/main">
        <w:t xml:space="preserve">परिश्रमसम्बद्धं मूल्यं, २.</w:t>
      </w:r>
    </w:p>
    <w:p>
      <w:r xmlns:w="http://schemas.openxmlformats.org/wordprocessingml/2006/main">
        <w:t xml:space="preserve">दुष्टतायाः परिणामाः च।</w:t>
      </w:r>
    </w:p>
    <w:p/>
    <w:p>
      <w:r xmlns:w="http://schemas.openxmlformats.org/wordprocessingml/2006/main">
        <w:t xml:space="preserve">हृदयसम्बद्धं परीक्षां स्वीकृत्य, ईश्वरेण प्रेरणानां तौलनं च धार्मिकसंस्कारेषु धर्मे न्याये च बलं दत्तम्।</w:t>
      </w:r>
    </w:p>
    <w:p>
      <w:r xmlns:w="http://schemas.openxmlformats.org/wordprocessingml/2006/main">
        <w:t xml:space="preserve">दुष्टतायाः मार्गं अनुसृत्य उत्पन्नं विनाशं ज्ञात्वा धर्मस्य अनुसरणं कृत्वा जीवनं प्राप्तुं प्रकाशयन्।</w:t>
      </w:r>
    </w:p>
    <w:p>
      <w:r xmlns:w="http://schemas.openxmlformats.org/wordprocessingml/2006/main">
        <w:t xml:space="preserve">परिश्रमः, निर्णयनिर्माणे बुद्धिः, विनयः इत्यादिभिः व्यक्तिगतसुभाषितैः विविधविषयान् सम्बोधयन् समृद्धिं प्रति नेतुम् परिश्रमपूर्णकार्यस्य मूल्यं रेखांकयन्।</w:t>
      </w:r>
    </w:p>
    <w:p>
      <w:r xmlns:w="http://schemas.openxmlformats.org/wordprocessingml/2006/main">
        <w:t xml:space="preserve">मूर्खव्यवहारसम्बद्धपरिणामविषये दर्शितप्रत्यभिज्ञानेन सह त्वरया वा अभिमानेन वा कुर्वतां विनाशं रेखांकयन्।</w:t>
      </w:r>
    </w:p>
    <w:p>
      <w:r xmlns:w="http://schemas.openxmlformats.org/wordprocessingml/2006/main">
        <w:t xml:space="preserve">दुष्टतां तस्य विनाशकारीपरिणामान् च परिहरन् परिश्रमः, बुद्धिमान् निर्णयः, विनयः च इति लक्षणं धार्मिकजीवनं जीवितुं अन्वेषणं प्रदातुं।</w:t>
      </w:r>
    </w:p>
    <w:p/>
    <w:p>
      <w:r xmlns:w="http://schemas.openxmlformats.org/wordprocessingml/2006/main">
        <w:t xml:space="preserve">सुभाषितम् २१:१ राज्ञः हृदयं जलनद्यः इव परमेश् वरस् य हस्ते अस्ति, सः तां यत्र इच्छति तत्र परिवर्तयति।</w:t>
      </w:r>
    </w:p>
    <w:p/>
    <w:p>
      <w:r xmlns:w="http://schemas.openxmlformats.org/wordprocessingml/2006/main">
        <w:t xml:space="preserve">नृपाणां हृदयेषु भगवतः नियन्त्रणं वर्तते।</w:t>
      </w:r>
    </w:p>
    <w:p/>
    <w:p>
      <w:r xmlns:w="http://schemas.openxmlformats.org/wordprocessingml/2006/main">
        <w:t xml:space="preserve">1. ईश्वरः नियन्त्रणे अस्ति - सुभाषितम् 21:1</w:t>
      </w:r>
    </w:p>
    <w:p/>
    <w:p>
      <w:r xmlns:w="http://schemas.openxmlformats.org/wordprocessingml/2006/main">
        <w:t xml:space="preserve">2. ईश्वरस्य सार्वभौमत्वं - भगवतः हस्ते राज्ञः हृदयम्</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स्तोत्रम् 33:10-11 - प्रभुः राष्ट्राणां परामर्शं निष्फलं करोति; सः जनानां योजनां विफलं करोति। भगवतः परामर्शः सदा तिष्ठति, तस्य हृदयस्य योजनाः सर्वजन्मभ्यः।</w:t>
      </w:r>
    </w:p>
    <w:p/>
    <w:p>
      <w:r xmlns:w="http://schemas.openxmlformats.org/wordprocessingml/2006/main">
        <w:t xml:space="preserve">सुभाषितम् २१:२ मनुष्यस्य सर्वः मार्गः स्वदृष्टौ सम्यक् भवति, किन्तु परमेश्वरः हृदयं चिन्तयति।</w:t>
      </w:r>
    </w:p>
    <w:p/>
    <w:p>
      <w:r xmlns:w="http://schemas.openxmlformats.org/wordprocessingml/2006/main">
        <w:t xml:space="preserve">मनुष्यस्य हृदयं सुलभतया न ज्ञायते, अन्ततः तस्य न्यायः भगवतः एव भवति।</w:t>
      </w:r>
    </w:p>
    <w:p/>
    <w:p>
      <w:r xmlns:w="http://schemas.openxmlformats.org/wordprocessingml/2006/main">
        <w:t xml:space="preserve">1. मनुष्यस्य गुप्तस्वभावः : यत् वयं द्रष्टुं न शक्नुमः तत् अवगन्तुम्</w:t>
      </w:r>
    </w:p>
    <w:p/>
    <w:p>
      <w:r xmlns:w="http://schemas.openxmlformats.org/wordprocessingml/2006/main">
        <w:t xml:space="preserve">2. ईश्वरस्य अनुग्रहः दया च : तस्य न्याये विश्वासं कर्तुं शिक्षणम्</w:t>
      </w:r>
    </w:p>
    <w:p/>
    <w:p>
      <w:r xmlns:w="http://schemas.openxmlformats.org/wordprocessingml/2006/main">
        <w:t xml:space="preserve">1. यिर्मयाह 17:9-10 - हृदयं सर्वेभ्यः उपरि वञ्चकं निराशं दुष्टं च, तत् को ज्ञातुं शक्नोति?</w:t>
      </w:r>
    </w:p>
    <w:p/>
    <w:p>
      <w:r xmlns:w="http://schemas.openxmlformats.org/wordprocessingml/2006/main">
        <w:t xml:space="preserve">2. स्तोत्रम् 139:1-4 - भगवन् मां अन्वेष्य ज्ञातवान्। भवन्तः जानन्ति यदा अहं उपविशामि कदा उत्तिष्ठामि च; त्वं मम विचारान् दूरतः विवेचसे।</w:t>
      </w:r>
    </w:p>
    <w:p/>
    <w:p>
      <w:r xmlns:w="http://schemas.openxmlformats.org/wordprocessingml/2006/main">
        <w:t xml:space="preserve">सुभाषितम् २१:३ न्यायं न्यायं च कर्तुं बलिदानात् अधिकं भगवतः स्वीकार्यं भवति।</w:t>
      </w:r>
    </w:p>
    <w:p/>
    <w:p>
      <w:r xmlns:w="http://schemas.openxmlformats.org/wordprocessingml/2006/main">
        <w:t xml:space="preserve">न्याय्यं च कर्तुं यज्ञस्य अपेक्षया भगवतः अधिकं प्रियं भवति।</w:t>
      </w:r>
    </w:p>
    <w:p/>
    <w:p>
      <w:r xmlns:w="http://schemas.openxmlformats.org/wordprocessingml/2006/main">
        <w:t xml:space="preserve">१: बलिदानात् ईश्वरस्य इच्छां करणं अधिकं महत्त्वपूर्णम् अस्ति।</w:t>
      </w:r>
    </w:p>
    <w:p/>
    <w:p>
      <w:r xmlns:w="http://schemas.openxmlformats.org/wordprocessingml/2006/main">
        <w:t xml:space="preserve">२: न्यायः धर्मः च ईश्वरस्य कृते सर्वाधिकं महत्त्वपूर्णाः विषयाः सन्ति।</w:t>
      </w:r>
    </w:p>
    <w:p/>
    <w:p>
      <w:r xmlns:w="http://schemas.openxmlformats.org/wordprocessingml/2006/main">
        <w:t xml:space="preserve">1: मीका 6:8 "सः भवद्भ्यः उक्तवान्, हे मनुष्य, किं हितं, प्रभुः भवतः किं अपेक्षते, केवलं न्यायं कर्तुं, दयालुतां प्रेम्णा, भवतः परमेश्वरेण सह विनयेन चरितुं च?</w:t>
      </w:r>
    </w:p>
    <w:p/>
    <w:p>
      <w:r xmlns:w="http://schemas.openxmlformats.org/wordprocessingml/2006/main">
        <w:t xml:space="preserve">2: यशायाह 1:11-17 "भवतः बलिबहुलता मम किम्? भगवता वदति, मेषाणां होमबलिदानं, सुपोषितपशूनां मेदः च मम पर्याप्तं जातम्, अहं वृषभानां रक्ते न रोचयामि।" , मेषस्य वा बकस्य वा।यदा भवन्तः मम समक्षं उपस्थिताः भवेयुः, तदा मम प्राङ्गणानां पदातिकरणं केन भवद्भ्यः अपेक्षितम्?न पुनः व्यर्थं नैवेद्यं आनयन्तु, धूपं मम घृणितम् अस्ति, अमावस्या विश्रामदिवसः, समागमस्य आह्वानं च अधर्मं गम्भीरं च सभां च सहितुं न शक्नोमि।भवतः अमावस्याः तव नियतभोजनानि च मम आत्मा द्वेष्टि, ते मम कृते भारः अभवन्, अहं तान् सहितुं श्रान्तः अस्मि।यदा त्वं हस्तौ प्रसारयसि तदा अहं भवतः नेत्राणि गोपयिष्यामि;अपि यद्यपि भवन्तः बहु प्रार्थनां कुर्वन्ति तथापि अहं न श्रोष्यामि, युष्माकं हस्ताः रक्तेन पूर्णाः सन्ति।आत्मानं प्रक्षाल्य, स्वच्छतां कुरुत, मम दृष्टेः पुरतः स्वकर्मणां दुष्टतां दूरीकृत्य, दुष्टं त्यजन्तु।</w:t>
      </w:r>
    </w:p>
    <w:p/>
    <w:p>
      <w:r xmlns:w="http://schemas.openxmlformats.org/wordprocessingml/2006/main">
        <w:t xml:space="preserve">सुभाषितम् २१:४ उच्चदृष्टिः, अभिमानी हृदयं, दुष्टानां कर्षणं च पापम्।</w:t>
      </w:r>
    </w:p>
    <w:p/>
    <w:p>
      <w:r xmlns:w="http://schemas.openxmlformats.org/wordprocessingml/2006/main">
        <w:t xml:space="preserve">दुष्टानां अभिमानभावः, अभिमानी व्यवहारः च पापं जनयिष्यति।</w:t>
      </w:r>
    </w:p>
    <w:p/>
    <w:p>
      <w:r xmlns:w="http://schemas.openxmlformats.org/wordprocessingml/2006/main">
        <w:t xml:space="preserve">१: गर्वः पतनस्य पूर्वं गच्छति</w:t>
      </w:r>
    </w:p>
    <w:p/>
    <w:p>
      <w:r xmlns:w="http://schemas.openxmlformats.org/wordprocessingml/2006/main">
        <w:t xml:space="preserve">२: विनयशीलं हृदयं आशीर्वादः अस्ति</w:t>
      </w:r>
    </w:p>
    <w:p/>
    <w:p>
      <w:r xmlns:w="http://schemas.openxmlformats.org/wordprocessingml/2006/main">
        <w:t xml:space="preserve">१: याकूब ४:६-१० - "ईश्वरः अभिमानिनां विरोधं करोति किन्तु विनयशीलानाम् अनुग्रहं करोति।"</w:t>
      </w:r>
    </w:p>
    <w:p/>
    <w:p>
      <w:r xmlns:w="http://schemas.openxmlformats.org/wordprocessingml/2006/main">
        <w:t xml:space="preserve">२: फिलिप्पियों २:३-८ - "स्वार्थी महत्त्वाकांक्षया वा अभिमानेन वा किमपि मा कुरुत, किन्तु विनयेन अन्ये स्वतः अधिकं महत्त्वपूर्णाः गणयन्तु।"</w:t>
      </w:r>
    </w:p>
    <w:p/>
    <w:p>
      <w:r xmlns:w="http://schemas.openxmlformats.org/wordprocessingml/2006/main">
        <w:t xml:space="preserve">सुभाषितम् २१:५ यत्नशीलानाम् विचाराः केवलं प्रचुरतायां प्रवृत्ताः भवन्ति; किन्तु केवलं अभावाय त्वरितस्य प्रत्येकस्य।</w:t>
      </w:r>
    </w:p>
    <w:p/>
    <w:p>
      <w:r xmlns:w="http://schemas.openxmlformats.org/wordprocessingml/2006/main">
        <w:t xml:space="preserve">प्रयत्निनः प्रचुरतायां पुरस्कृताः भवन्ति, त्वरिणः तु अभावेन पीडिताः भविष्यन्ति।</w:t>
      </w:r>
    </w:p>
    <w:p/>
    <w:p>
      <w:r xmlns:w="http://schemas.openxmlformats.org/wordprocessingml/2006/main">
        <w:t xml:space="preserve">1. प्रचुरता परिश्रमेण धैर्येण च आगच्छति।</w:t>
      </w:r>
    </w:p>
    <w:p/>
    <w:p>
      <w:r xmlns:w="http://schemas.openxmlformats.org/wordprocessingml/2006/main">
        <w:t xml:space="preserve">2. त्वरया अभावः भविष्यति।</w:t>
      </w:r>
    </w:p>
    <w:p/>
    <w:p>
      <w:r xmlns:w="http://schemas.openxmlformats.org/wordprocessingml/2006/main">
        <w:t xml:space="preserve">1. उपदेशक 9:10 - यत् किमपि भवतः हस्तः कर्तुं लभते, तत् सर्वशक्त्या कुरु; यत्र त्वं गच्छसि तत्र चितायां न कार्यं वा यन्त्रं वा ज्ञानं प्रज्ञा वा नास्ति।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सुभाषितम् २१:६ मृषा जिह्वाया निधिप्राप्तिः मृत्युार्थिनां इतस्ततः क्षिप्तं व्यर्थं भवति।</w:t>
      </w:r>
    </w:p>
    <w:p/>
    <w:p>
      <w:r xmlns:w="http://schemas.openxmlformats.org/wordprocessingml/2006/main">
        <w:t xml:space="preserve">कपटेन धनानुसन्धानं व्यर्थं विनाशं च जनयति ।</w:t>
      </w:r>
    </w:p>
    <w:p/>
    <w:p>
      <w:r xmlns:w="http://schemas.openxmlformats.org/wordprocessingml/2006/main">
        <w:t xml:space="preserve">1. असत्यसाधनेन प्राप्तं धनं तस्य मूल्यं नास्ति</w:t>
      </w:r>
    </w:p>
    <w:p/>
    <w:p>
      <w:r xmlns:w="http://schemas.openxmlformats.org/wordprocessingml/2006/main">
        <w:t xml:space="preserve">2. वञ्चनाद्वारा धनस्य अनुसरणस्य खतराणि</w:t>
      </w:r>
    </w:p>
    <w:p/>
    <w:p>
      <w:r xmlns:w="http://schemas.openxmlformats.org/wordprocessingml/2006/main">
        <w:t xml:space="preserve">1. सुभाषितम् 11:4 - क्रोधदिने धनस्य लाभः न भवति, किन्तु धर्मः मृत्युतः मोचयति।</w:t>
      </w:r>
    </w:p>
    <w:p/>
    <w:p>
      <w:r xmlns:w="http://schemas.openxmlformats.org/wordprocessingml/2006/main">
        <w:t xml:space="preserve">2. याकूब 4:13-15 - अद्य वा श्वः वा वयं तादृशे नगरे गत्वा तत्र एकवर्षं व्यतीत्य व्यापारं कृत्वा लाभं करिष्यामः 14 तथापि भवन्तः न जानन्ति यत् श्वः किं भविष्यति। भवतः जीवनं किम् ? त्वं हि कुहरेण स्वल्पकालं प्रादुर्भूतं ततः विलुप्तं भवति। 15 अपि तु भवद्भिः वक्तव्यं यत् यदि प्रभुः इच्छति तर्हि वयं जीविष्यामः, एतत् वा तत् वा करिष्यामः।</w:t>
      </w:r>
    </w:p>
    <w:p/>
    <w:p>
      <w:r xmlns:w="http://schemas.openxmlformats.org/wordprocessingml/2006/main">
        <w:t xml:space="preserve">सुभाषितम् २१:७ दुष्टानां लुण्ठनं तान् नाशयिष्यति; यतः ते न्यायं कर्तुं नकारयन्ति।</w:t>
      </w:r>
    </w:p>
    <w:p/>
    <w:p>
      <w:r xmlns:w="http://schemas.openxmlformats.org/wordprocessingml/2006/main">
        <w:t xml:space="preserve">दुष्टाः नष्टाः भविष्यन्ति यतः ते सम्यक् कर्तुं न इच्छन्ति।</w:t>
      </w:r>
    </w:p>
    <w:p/>
    <w:p>
      <w:r xmlns:w="http://schemas.openxmlformats.org/wordprocessingml/2006/main">
        <w:t xml:space="preserve">1. उचितं कर्तुं नकारयितुं खतरा</w:t>
      </w:r>
    </w:p>
    <w:p/>
    <w:p>
      <w:r xmlns:w="http://schemas.openxmlformats.org/wordprocessingml/2006/main">
        <w:t xml:space="preserve">2. दुष्टतायाः परिणामः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सुभाषितम् २१:८ मनुष्यस्य मार्गः भ्रष्टः विचित्रः च अस्ति, किन्तु शुद्धस्य तस्य कार्यं सम्यक् अस्ति।</w:t>
      </w:r>
    </w:p>
    <w:p/>
    <w:p>
      <w:r xmlns:w="http://schemas.openxmlformats.org/wordprocessingml/2006/main">
        <w:t xml:space="preserve">मनुष्यस्य मार्गः कुटिलः अप्रत्याशितः, शुद्धः तु सम्यक् करिष्यति ।</w:t>
      </w:r>
    </w:p>
    <w:p/>
    <w:p>
      <w:r xmlns:w="http://schemas.openxmlformats.org/wordprocessingml/2006/main">
        <w:t xml:space="preserve">1: शुद्धः समुचितं करणं भवति।</w:t>
      </w:r>
    </w:p>
    <w:p/>
    <w:p>
      <w:r xmlns:w="http://schemas.openxmlformats.org/wordprocessingml/2006/main">
        <w:t xml:space="preserve">२: मनुष्यस्य व्यवहारस्य पूर्वानुमानं कदापि न कर्तुं शक्नुमः, परन्तु शुद्धः सर्वदा उचितं करिष्यति इति विश्वासं कर्तुं शक्नुमः।</w:t>
      </w:r>
    </w:p>
    <w:p/>
    <w:p>
      <w:r xmlns:w="http://schemas.openxmlformats.org/wordprocessingml/2006/main">
        <w:t xml:space="preserve">१: मत्ती ५:८ - धन्याः सन्ति शुद्धहृदयाः, यतः ते परमेश्वरं द्रक्ष्यन्ति।</w:t>
      </w:r>
    </w:p>
    <w:p/>
    <w:p>
      <w:r xmlns:w="http://schemas.openxmlformats.org/wordprocessingml/2006/main">
        <w:t xml:space="preserve">२: १ पत्रुस १:२२ - यतः यूयं भ्रातृप्रेमेण आत्माना सत्यस्य आज्ञापालनेन स्वप्राणान् शुद्धवन्तः, तस्मात् शुद्धहृदयेन परस्परं प्रेम्णा प्रबलतया प्रेम करोषि।</w:t>
      </w:r>
    </w:p>
    <w:p/>
    <w:p>
      <w:r xmlns:w="http://schemas.openxmlformats.org/wordprocessingml/2006/main">
        <w:t xml:space="preserve">सुभाषितम् २१:९ विस्तृते गृहे विवादं कुर्वत्याः स्त्रियाः सह अपेक्षया गृहस्य कोणे निवासः श्रेयस्करः।</w:t>
      </w:r>
    </w:p>
    <w:p/>
    <w:p>
      <w:r xmlns:w="http://schemas.openxmlformats.org/wordprocessingml/2006/main">
        <w:t xml:space="preserve">एकान्तवासः श्रेयस्करः कलहपत्न्या सह।</w:t>
      </w:r>
    </w:p>
    <w:p/>
    <w:p>
      <w:r xmlns:w="http://schemas.openxmlformats.org/wordprocessingml/2006/main">
        <w:t xml:space="preserve">१: शान्तिपूर्णं गृहं भवितुं महत्त्वम्।</w:t>
      </w:r>
    </w:p>
    <w:p/>
    <w:p>
      <w:r xmlns:w="http://schemas.openxmlformats.org/wordprocessingml/2006/main">
        <w:t xml:space="preserve">२: कथं पतिपत्न्या सह शान्तिपूर्वकं जीवितुं शक्यते।</w:t>
      </w:r>
    </w:p>
    <w:p/>
    <w:p>
      <w:r xmlns:w="http://schemas.openxmlformats.org/wordprocessingml/2006/main">
        <w:t xml:space="preserve">१: इफिसियों ५:२२-३३: भार्याः भवतः पतिनाम् अधीनाः भवन्ति, पतयः भवतः भार्याणां प्रेम्णा भवन्ति।</w:t>
      </w:r>
    </w:p>
    <w:p/>
    <w:p>
      <w:r xmlns:w="http://schemas.openxmlformats.org/wordprocessingml/2006/main">
        <w:t xml:space="preserve">२: १ पत्रुस ३:७: पतिः, स्वपत्न्या सह अवगन्तुं वसन्तु।</w:t>
      </w:r>
    </w:p>
    <w:p/>
    <w:p>
      <w:r xmlns:w="http://schemas.openxmlformats.org/wordprocessingml/2006/main">
        <w:t xml:space="preserve">सुभाषितम् 21:10 दुष्टस्य आत्मा दुष्टं कामयति, तस्य प्रतिवेशिनः तस्य दृष्टौ अनुग्रहं न करोति।</w:t>
      </w:r>
    </w:p>
    <w:p/>
    <w:p>
      <w:r xmlns:w="http://schemas.openxmlformats.org/wordprocessingml/2006/main">
        <w:t xml:space="preserve">दुष्टाः अशुभं कामयन्ति, प्रतिवेशिनः प्रति दयां न कुर्वन्ति।</w:t>
      </w:r>
    </w:p>
    <w:p/>
    <w:p>
      <w:r xmlns:w="http://schemas.openxmlformats.org/wordprocessingml/2006/main">
        <w:t xml:space="preserve">1: अस्माभिः दुष्टतायाः हृदयेषु मूलं न स्थापयितव्यं अपितु अस्माकं परितः ये सन्ति तेषां प्रति दया कर्तव्या।</w:t>
      </w:r>
    </w:p>
    <w:p/>
    <w:p>
      <w:r xmlns:w="http://schemas.openxmlformats.org/wordprocessingml/2006/main">
        <w:t xml:space="preserve">२: अस्माभिः सावधानता भवितव्यं यत् दुष्टं न इच्छामः, अपितु प्रतिवेशिनः प्रति दया, दयां च दर्शयितुं प्रयत्नः करणीयः।</w:t>
      </w:r>
    </w:p>
    <w:p/>
    <w:p>
      <w:r xmlns:w="http://schemas.openxmlformats.org/wordprocessingml/2006/main">
        <w:t xml:space="preserve">१: लूका ६:३६ - "यथा भवतः पिता दयालुः अस्ति तथा दयालुः भव ।"</w:t>
      </w:r>
    </w:p>
    <w:p/>
    <w:p>
      <w:r xmlns:w="http://schemas.openxmlformats.org/wordprocessingml/2006/main">
        <w:t xml:space="preserve">२: मत्ती ५:७ - "धन्याः दयालुः यतः तेषां दया भविष्यति।"</w:t>
      </w:r>
    </w:p>
    <w:p/>
    <w:p>
      <w:r xmlns:w="http://schemas.openxmlformats.org/wordprocessingml/2006/main">
        <w:t xml:space="preserve">सुभाषितम् २१:११ यदा निन्दनीयः दण्डितः भवति तदा सरलः बुद्धिमान् भवति, यदा च ज्ञानी उपदिष्टः भवति तदा सः ज्ञानं प्राप्नोति।</w:t>
      </w:r>
    </w:p>
    <w:p/>
    <w:p>
      <w:r xmlns:w="http://schemas.openxmlformats.org/wordprocessingml/2006/main">
        <w:t xml:space="preserve">तिरस्कृतस्य दण्डः सरलानाम् कृते प्रज्ञां जनयति, उपदेशः च ज्ञानिनः कृते ज्ञानं जनयति।</w:t>
      </w:r>
    </w:p>
    <w:p/>
    <w:p>
      <w:r xmlns:w="http://schemas.openxmlformats.org/wordprocessingml/2006/main">
        <w:t xml:space="preserve">1. उपदेशस्य प्रज्ञा : दण्डः अस्मान् ज्ञानस्य अन्वेषणं कथं शिक्षयति</w:t>
      </w:r>
    </w:p>
    <w:p/>
    <w:p>
      <w:r xmlns:w="http://schemas.openxmlformats.org/wordprocessingml/2006/main">
        <w:t xml:space="preserve">2. सुभाषितानां लाभः परस्य बुद्धिमान् वचनात् शिक्षणम्</w:t>
      </w:r>
    </w:p>
    <w:p/>
    <w:p>
      <w:r xmlns:w="http://schemas.openxmlformats.org/wordprocessingml/2006/main">
        <w:t xml:space="preserve">1. सुभाषितम् 19:20, "उपदेशं शृणुत, उपदेशं च स्वीकुर्वन्तु, येन भविष्ये भवन्तः प्रज्ञां प्राप्नुयुः।"</w:t>
      </w:r>
    </w:p>
    <w:p/>
    <w:p>
      <w:r xmlns:w="http://schemas.openxmlformats.org/wordprocessingml/2006/main">
        <w:t xml:space="preserve">2. याकूब 1:5, "यदि युष्माकं कश्चित् प्रज्ञायाः अभावं अनुभवति तर्हि सः परमेश्वरं याचतु, यः सर्वेभ्यः अनिन्दितः उदारतया ददाति, ततः तस्मै दीयते।"</w:t>
      </w:r>
    </w:p>
    <w:p/>
    <w:p>
      <w:r xmlns:w="http://schemas.openxmlformats.org/wordprocessingml/2006/main">
        <w:t xml:space="preserve">सुभाषितम् 21:12 धर्मात्मा दुष्टानां गृहं बुद्धिपूर्वकं विचारयति, किन्तु परमेश् वरः दुष्टान् तेषां दुष्टतायाः कारणात् पराजयति।</w:t>
      </w:r>
    </w:p>
    <w:p/>
    <w:p>
      <w:r xmlns:w="http://schemas.openxmlformats.org/wordprocessingml/2006/main">
        <w:t xml:space="preserve">धर्मिणः दुष्टानां गृहं मन्यन्ते, परन्तु ईश्वरः दुष्टानां दुष्टतायाः कारणात् पलटयिष्यति।</w:t>
      </w:r>
    </w:p>
    <w:p/>
    <w:p>
      <w:r xmlns:w="http://schemas.openxmlformats.org/wordprocessingml/2006/main">
        <w:t xml:space="preserve">1. अन्ते सज्जनाः विजयं प्राप्नुयुः।</w:t>
      </w:r>
    </w:p>
    <w:p/>
    <w:p>
      <w:r xmlns:w="http://schemas.openxmlformats.org/wordprocessingml/2006/main">
        <w:t xml:space="preserve">2. दुष्टानां समृद्ध्या मा वञ्चितः भव।</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स्तोत्रम् 37:27-28 - दुष्टात् दूरं गत्वा भद्रं कुरुत; नित्यं च निवसन्ति। यतः प्रभुः न्यायं प्रेम्णा स्वसन्तान् न त्यजति; ते अनन्तकालं यावत् रक्षिताः सन्ति, दुष्टानां तु बीजं विच्छिन्नं भविष्यति।</w:t>
      </w:r>
    </w:p>
    <w:p/>
    <w:p>
      <w:r xmlns:w="http://schemas.openxmlformats.org/wordprocessingml/2006/main">
        <w:t xml:space="preserve">सुभाषितम् 21:13 यः कर्णौ निर्धनानाम् आक्रोशं निवारयति, सः अपि स्वयमेव क्रन्दति, किन्तु न श्रूयते।</w:t>
      </w:r>
    </w:p>
    <w:p/>
    <w:p>
      <w:r xmlns:w="http://schemas.openxmlformats.org/wordprocessingml/2006/main">
        <w:t xml:space="preserve">अस्मिन् खण्डे निर्धनानाम् आक्रोशं श्रुत्वा आवश्यकतावशात् साहाय्यं कर्तुं इच्छुकतायाः महत्त्वं बोधितम् अस्ति ।</w:t>
      </w:r>
    </w:p>
    <w:p/>
    <w:p>
      <w:r xmlns:w="http://schemas.openxmlformats.org/wordprocessingml/2006/main">
        <w:t xml:space="preserve">1. निर्धनानाम् परिचर्या: सुभाषितम् 21:13 अनुसरणस्य आह्वानम्</w:t>
      </w:r>
    </w:p>
    <w:p/>
    <w:p>
      <w:r xmlns:w="http://schemas.openxmlformats.org/wordprocessingml/2006/main">
        <w:t xml:space="preserve">2. निर्धनानाम् आक्रोशस्य प्रति अस्माकं प्रतिक्रिया : सुभाषितम् 21:13 इत्यस्य निर्देशस्य आज्ञां पालनम्</w:t>
      </w:r>
    </w:p>
    <w:p/>
    <w:p>
      <w:r xmlns:w="http://schemas.openxmlformats.org/wordprocessingml/2006/main">
        <w:t xml:space="preserve">1. याकूब 1:27 - ईश्वरस्य पितुः च समक्षं शुद्धः निर्मलः च धर्मः एषः अस्ति यत् अनाथानाम् विधवाणां च क्लेशेषु दर्शनं कर्तुं, संसारात् निर्मलतां स्थापयितुं च।</w:t>
      </w:r>
    </w:p>
    <w:p/>
    <w:p>
      <w:r xmlns:w="http://schemas.openxmlformats.org/wordprocessingml/2006/main">
        <w:t xml:space="preserve">2. मत्ती 25:31-46 - यदा मनुष्यपुत्रः स्वमहिम्ना आगमिष्यति, तस्य सह सर्वे पवित्रदूताः च, तदा सः स्वस्य महिमासिंहासनस्य उपरि उपविशति। तस्य पुरतः सर्वाणि राष्ट्राणि सङ्गृहीताः भविष्यन्ति, सः तान् परस्परं पृथक् करिष्यति, यथा गोपालः स्वस्य मेषान् बकान् विभजति। सः मेषान् दक्षिणहस्ते स्थापयिष्यति, बकान् तु वामे। तदा राजा दक्षिणहस्तेभ्यः वक्ष्यति, हे मम पितुः धन्याः आगच्छन्तु, संसारस्य निर्माणात् आरभ्य युष्माकं कृते सज्जीकृतं राज्यं उत्तराधिकारं प्राप्नुवन्तु।</w:t>
      </w:r>
    </w:p>
    <w:p/>
    <w:p>
      <w:r xmlns:w="http://schemas.openxmlformats.org/wordprocessingml/2006/main">
        <w:t xml:space="preserve">सुभाषितम् २१:१४ गुप्तदानं क्रोधं शान्तं करोति, वक्षसि च प्रबलं क्रोधं फलं ददाति।</w:t>
      </w:r>
    </w:p>
    <w:p/>
    <w:p>
      <w:r xmlns:w="http://schemas.openxmlformats.org/wordprocessingml/2006/main">
        <w:t xml:space="preserve">गुप्तदानं क्रुद्धं शान्तं कर्तुं साहाय्यं कर्तुं शक्नोति, एकान्ते दत्तं पुरस्कारं तु प्रबलं क्रोधं न्यूनीकर्तुं साहाय्यं कर्तुं शक्नोति ।</w:t>
      </w:r>
    </w:p>
    <w:p/>
    <w:p>
      <w:r xmlns:w="http://schemas.openxmlformats.org/wordprocessingml/2006/main">
        <w:t xml:space="preserve">1. गुप्तदानस्य शक्तिः : सुभाषितम् 21:14 मध्ये बुद्धिम् अवगन्तुम्</w:t>
      </w:r>
    </w:p>
    <w:p/>
    <w:p>
      <w:r xmlns:w="http://schemas.openxmlformats.org/wordprocessingml/2006/main">
        <w:t xml:space="preserve">2. क्रोधस्य निवारणं कथं करणीयम् : गुप्तदानस्य लाभाः</w:t>
      </w:r>
    </w:p>
    <w:p/>
    <w:p>
      <w:r xmlns:w="http://schemas.openxmlformats.org/wordprocessingml/2006/main">
        <w:t xml:space="preserve">1. मत्ती 5:23-24, अतः यदि भवान् स्वस्य बलिदानं वेदिम् आनयति तत्र च स्मर्यते यत् भवतः भ्रातुः भवतः विरुद्धं किमपि अस्ति, तर्हि भवतः बलिदानं तत्र वेदीयाः पुरतः त्यक्त्वा गच्छतु; प्रथमं भ्रात्रा सह मेलनं कुरुत, ततः आगत्य स्वस्य अर्पणं प्रस्तौतु।</w:t>
      </w:r>
    </w:p>
    <w:p/>
    <w:p>
      <w:r xmlns:w="http://schemas.openxmlformats.org/wordprocessingml/2006/main">
        <w:t xml:space="preserve">2. इफिसियों 4:26-27, क्रुद्धाः भवन्तु, तथापि पापं मा कुरुत; मा क्रोधेन सूर्यः अस्तं गच्छेत्, पिशाचाय च अवसरं मा ददातु।</w:t>
      </w:r>
    </w:p>
    <w:p/>
    <w:p>
      <w:r xmlns:w="http://schemas.openxmlformats.org/wordprocessingml/2006/main">
        <w:t xml:space="preserve">सुभाषितम् २१:१५ न्याय्यानां न्यायं कर्तुं आनन्दः भवति, अधर्मकार्यकर्तृणां तु विनाशः भविष्यति।</w:t>
      </w:r>
    </w:p>
    <w:p/>
    <w:p>
      <w:r xmlns:w="http://schemas.openxmlformats.org/wordprocessingml/2006/main">
        <w:t xml:space="preserve">उचितं न्याय्यं च कृत्वा आनन्दः भवति, दुष्कृतानां तु विनाशः प्रतीक्षते ।</w:t>
      </w:r>
    </w:p>
    <w:p/>
    <w:p>
      <w:r xmlns:w="http://schemas.openxmlformats.org/wordprocessingml/2006/main">
        <w:t xml:space="preserve">1. उचितं करणेन आनन्दः, पूर्णता च भवति।</w:t>
      </w:r>
    </w:p>
    <w:p/>
    <w:p>
      <w:r xmlns:w="http://schemas.openxmlformats.org/wordprocessingml/2006/main">
        <w:t xml:space="preserve">2. दुष्कृतस्य परिणामाः तीव्राः भवन्ति।</w:t>
      </w:r>
    </w:p>
    <w:p/>
    <w:p>
      <w:r xmlns:w="http://schemas.openxmlformats.org/wordprocessingml/2006/main">
        <w:t xml:space="preserve">1. स्तोत्रम् 19:11 - "तथा च तव दासः चेतयति, तेषां पालने महत् फलं भवति।"</w:t>
      </w:r>
    </w:p>
    <w:p/>
    <w:p>
      <w:r xmlns:w="http://schemas.openxmlformats.org/wordprocessingml/2006/main">
        <w:t xml:space="preserve">2. रोमियो 6:23 - "यतो हि पापस्य वेतनं मृत्युः, किन्तु परमेश्वरस्य दानं अस्माकं प्रभुना येशुमसीहेन अनन्तजीवनम् अस्ति।"</w:t>
      </w:r>
    </w:p>
    <w:p/>
    <w:p>
      <w:r xmlns:w="http://schemas.openxmlformats.org/wordprocessingml/2006/main">
        <w:t xml:space="preserve">सुभाषितम् २१:१६ यः मनुष्यः बोधमार्गात् बहिः गच्छति सः मृतसङ्घस्य मध्ये तिष्ठति।</w:t>
      </w:r>
    </w:p>
    <w:p/>
    <w:p>
      <w:r xmlns:w="http://schemas.openxmlformats.org/wordprocessingml/2006/main">
        <w:t xml:space="preserve">बोधात् दूरं भ्रमणं पुरुषस्य मृतसङ्घं प्रति नयति।</w:t>
      </w:r>
    </w:p>
    <w:p/>
    <w:p>
      <w:r xmlns:w="http://schemas.openxmlformats.org/wordprocessingml/2006/main">
        <w:t xml:space="preserve">1. अवगमनमार्गः : मृतसङ्घस्य परिहारः कथं भवति</w:t>
      </w:r>
    </w:p>
    <w:p/>
    <w:p>
      <w:r xmlns:w="http://schemas.openxmlformats.org/wordprocessingml/2006/main">
        <w:t xml:space="preserve">2. भ्रमणस्य खतरा : जनसमूहस्य मृत्युपर्यन्तं न अनुसरणं कुर्वन्तु</w:t>
      </w:r>
    </w:p>
    <w:p/>
    <w:p>
      <w:r xmlns:w="http://schemas.openxmlformats.org/wordprocessingml/2006/main">
        <w:t xml:space="preserve">1. सुभाषितम् 10:17 - सः जीवनमार्गे अस्ति यः उपदेशं शृणोति, यः तु भर्त्सनं उपेक्षते सः पथभ्रष्टः भवति।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सुभाषितम् २१:१७ यः भोगप्रियः सः दरिद्रः भविष्यति, यः मद्यं तैलं च प्रेम करोति सः धनिकः न भविष्यति।</w:t>
      </w:r>
    </w:p>
    <w:p/>
    <w:p>
      <w:r xmlns:w="http://schemas.openxmlformats.org/wordprocessingml/2006/main">
        <w:t xml:space="preserve">भोगप्रेमिणः दरिद्राः भविष्यन्ति; ये विलासप्रियाः सन्ति ते धनिनः न भविष्यन्ति।</w:t>
      </w:r>
    </w:p>
    <w:p/>
    <w:p>
      <w:r xmlns:w="http://schemas.openxmlformats.org/wordprocessingml/2006/main">
        <w:t xml:space="preserve">1. प्रेम्णः सुखस्य विलासस्य च खतरा</w:t>
      </w:r>
    </w:p>
    <w:p/>
    <w:p>
      <w:r xmlns:w="http://schemas.openxmlformats.org/wordprocessingml/2006/main">
        <w:t xml:space="preserve">2. सन्तोषस्य आत्मनियन्त्रणस्य च लाभाः</w:t>
      </w:r>
    </w:p>
    <w:p/>
    <w:p>
      <w:r xmlns:w="http://schemas.openxmlformats.org/wordprocessingml/2006/main">
        <w:t xml:space="preserve">1. 1 तीमुथियुस 6:6-10</w:t>
      </w:r>
    </w:p>
    <w:p/>
    <w:p>
      <w:r xmlns:w="http://schemas.openxmlformats.org/wordprocessingml/2006/main">
        <w:t xml:space="preserve">2. उपदेशक 5:10-12</w:t>
      </w:r>
    </w:p>
    <w:p/>
    <w:p>
      <w:r xmlns:w="http://schemas.openxmlformats.org/wordprocessingml/2006/main">
        <w:t xml:space="preserve">सुभाषितम् 21:18 दुष्टः धार्मिकाणां मोचनं भविष्यति, उल्लङ्घकः च ऋजुजनानाम्।</w:t>
      </w:r>
    </w:p>
    <w:p/>
    <w:p>
      <w:r xmlns:w="http://schemas.openxmlformats.org/wordprocessingml/2006/main">
        <w:t xml:space="preserve">दुष्टाः दण्डं प्राप्नुयुः, धर्मात्मा च तारिताः भविष्यन्ति।</w:t>
      </w:r>
    </w:p>
    <w:p/>
    <w:p>
      <w:r xmlns:w="http://schemas.openxmlformats.org/wordprocessingml/2006/main">
        <w:t xml:space="preserve">1. पापलोके धर्मस्य महत्त्वम्</w:t>
      </w:r>
    </w:p>
    <w:p/>
    <w:p>
      <w:r xmlns:w="http://schemas.openxmlformats.org/wordprocessingml/2006/main">
        <w:t xml:space="preserve">2. दुष्टतायाः विपाकं धर्मस्य फलं च</w:t>
      </w:r>
    </w:p>
    <w:p/>
    <w:p>
      <w:r xmlns:w="http://schemas.openxmlformats.org/wordprocessingml/2006/main">
        <w:t xml:space="preserve">1. यशायाह 5:20-21 - ये दुष्टं शुभं शुभं दुष्टं च वदन्ति, ये प्रकाशस्य स्थाने अन्धकारं, अन्धकारस्य स्थाने प्रकाशं च स्थापयन्ति, ये कटुं मधुरं, कटुं मधुरं च स्थापयन्ति, तेषां धिक्!</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सुभाषितम् २१:१९ विवादितक्रुद्धया स्त्रियाः अपेक्षया प्रान्तरे निवासः श्रेयस्करः।</w:t>
      </w:r>
    </w:p>
    <w:p/>
    <w:p>
      <w:r xmlns:w="http://schemas.openxmlformats.org/wordprocessingml/2006/main">
        <w:t xml:space="preserve">विग्रहक्रोधकारकेन सह गृहं भागं ग्रहीतुं न तु एकान्ते एव वसितुं श्रेयः ।</w:t>
      </w:r>
    </w:p>
    <w:p/>
    <w:p>
      <w:r xmlns:w="http://schemas.openxmlformats.org/wordprocessingml/2006/main">
        <w:t xml:space="preserve">1. एकान्तस्य शान्तिः एकान्तवासस्य लाभः</w:t>
      </w:r>
    </w:p>
    <w:p/>
    <w:p>
      <w:r xmlns:w="http://schemas.openxmlformats.org/wordprocessingml/2006/main">
        <w:t xml:space="preserve">2. द्वन्द्वनिराकरणम् : सम्बन्धेषु भेदानाम् सामञ्जस्यम्</w:t>
      </w:r>
    </w:p>
    <w:p/>
    <w:p>
      <w:r xmlns:w="http://schemas.openxmlformats.org/wordprocessingml/2006/main">
        <w:t xml:space="preserve">1. उपदेशक 4:7-8 पुनः सूर्याधः व्यर्थं दृष्टवान्, यस्य पुत्रः भ्राता वा अन्यः नास्ति, तथापि तस्य सर्वस्य परिश्रमस्य अन्तः नास्ति, तस्य नेत्राणि च कदापि धनेन न तृप्ताः भवन्ति, येन सः कदापि न पृच्छति, कस्य कृते अहं परिश्रमं करोमि, भोगविहीनं च करोमि? एतदपि आडम्बरं दुःखदं व्यापारं च।</w:t>
      </w:r>
    </w:p>
    <w:p/>
    <w:p>
      <w:r xmlns:w="http://schemas.openxmlformats.org/wordprocessingml/2006/main">
        <w:t xml:space="preserve">2. सुभाषितम् 17:1 कलहेन भोजपूर्णं गृहात् शुष्कं शान्तं खण्डं श्रेयस्करम्।</w:t>
      </w:r>
    </w:p>
    <w:p/>
    <w:p>
      <w:r xmlns:w="http://schemas.openxmlformats.org/wordprocessingml/2006/main">
        <w:t xml:space="preserve">सुभाषितम् २१:२० ज्ञानिनां निवासस्थाने काम्यः निधिः तैलं च अस्ति; मूर्खः तु तत् व्यययति।</w:t>
      </w:r>
    </w:p>
    <w:p/>
    <w:p>
      <w:r xmlns:w="http://schemas.openxmlformats.org/wordprocessingml/2006/main">
        <w:t xml:space="preserve">निधिः प्राप्यते ज्ञानिनां गृहे, मूर्खाः तु तत् अपव्यययन्ति।</w:t>
      </w:r>
    </w:p>
    <w:p/>
    <w:p>
      <w:r xmlns:w="http://schemas.openxmlformats.org/wordprocessingml/2006/main">
        <w:t xml:space="preserve">१: "निवेशस्य बुद्धिः : भवतः संसाधनानाम् अधिकतमं उपयोगं करणम्" ।</w:t>
      </w:r>
    </w:p>
    <w:p/>
    <w:p>
      <w:r xmlns:w="http://schemas.openxmlformats.org/wordprocessingml/2006/main">
        <w:t xml:space="preserve">२: "अपव्ययस्य मूर्खता: निवेशस्य अपेक्षया मनोरञ्जनस्य चयनम्"।</w:t>
      </w:r>
    </w:p>
    <w:p/>
    <w:p>
      <w:r xmlns:w="http://schemas.openxmlformats.org/wordprocessingml/2006/main">
        <w:t xml:space="preserve">१: लूका १२:१५-२१ - धनिकमूर्खस्य दृष्टान्तः</w:t>
      </w:r>
    </w:p>
    <w:p/>
    <w:p>
      <w:r xmlns:w="http://schemas.openxmlformats.org/wordprocessingml/2006/main">
        <w:t xml:space="preserve">२: मत्ती २५:१४-३० - प्रतिभानां दृष्टान्तः</w:t>
      </w:r>
    </w:p>
    <w:p/>
    <w:p>
      <w:r xmlns:w="http://schemas.openxmlformats.org/wordprocessingml/2006/main">
        <w:t xml:space="preserve">सुभाषितम् २१:२१ यः धर्मस्य दयायाः च अनुसरणं करोति सः जीवनं, धर्मं, गौरवं च प्राप्नोति।</w:t>
      </w:r>
    </w:p>
    <w:p/>
    <w:p>
      <w:r xmlns:w="http://schemas.openxmlformats.org/wordprocessingml/2006/main">
        <w:t xml:space="preserve">यः धर्मं दयां च अनुसृत्य जीवनं धर्मं गौरवं च प्राप्स्यति।</w:t>
      </w:r>
    </w:p>
    <w:p/>
    <w:p>
      <w:r xmlns:w="http://schemas.openxmlformats.org/wordprocessingml/2006/main">
        <w:t xml:space="preserve">1. धर्मस्य दयायाः च अनुसरणस्य फलम्</w:t>
      </w:r>
    </w:p>
    <w:p/>
    <w:p>
      <w:r xmlns:w="http://schemas.openxmlformats.org/wordprocessingml/2006/main">
        <w:t xml:space="preserve">2. जीवनस्य, धर्मस्य, मानस्य च मार्गः</w:t>
      </w:r>
    </w:p>
    <w:p/>
    <w:p>
      <w:r xmlns:w="http://schemas.openxmlformats.org/wordprocessingml/2006/main">
        <w:t xml:space="preserve">1. स्तोत्रम् 37:3-4 - "प्रभुं विश्वसस्व, भद्रं च कुरु, देशे निवसन् विश्वास्यतां च मित्रतां कुरु। परमेश् वरेण आनन्दं कुरु, सः भवतः हृदयस्य इच्छां दास्यति।</w:t>
      </w:r>
    </w:p>
    <w:p/>
    <w:p>
      <w:r xmlns:w="http://schemas.openxmlformats.org/wordprocessingml/2006/main">
        <w:t xml:space="preserve">2. सुभाषितम् 14:34 - "धर्मः राष्ट्रं उच्चयति, पापं तु कस्यचित् जनानां निन्दनम्।"</w:t>
      </w:r>
    </w:p>
    <w:p/>
    <w:p>
      <w:r xmlns:w="http://schemas.openxmlformats.org/wordprocessingml/2006/main">
        <w:t xml:space="preserve">सुभाषितम् 21:22 बुद्धिमान् जनः पराक्रमीणां नगरं स्केलयति, तस्य विश्वासस्य बलं च क्षिपति।</w:t>
      </w:r>
    </w:p>
    <w:p/>
    <w:p>
      <w:r xmlns:w="http://schemas.openxmlformats.org/wordprocessingml/2006/main">
        <w:t xml:space="preserve">नगराणां बलवन्तमपि जितुमर्हति बुधः |</w:t>
      </w:r>
    </w:p>
    <w:p/>
    <w:p>
      <w:r xmlns:w="http://schemas.openxmlformats.org/wordprocessingml/2006/main">
        <w:t xml:space="preserve">1. "दुर्गं जित्वा भवतः जीवनस्य प्रत्येकं क्षेत्रे अधिकारं ग्रहणम्"।</w:t>
      </w:r>
    </w:p>
    <w:p/>
    <w:p>
      <w:r xmlns:w="http://schemas.openxmlformats.org/wordprocessingml/2006/main">
        <w:t xml:space="preserve">2. "विशालविघ्नानां निवारणस्य प्रज्ञा"।</w:t>
      </w:r>
    </w:p>
    <w:p/>
    <w:p>
      <w:r xmlns:w="http://schemas.openxmlformats.org/wordprocessingml/2006/main">
        <w:t xml:space="preserve">1. स्तोत्रम् 46:1-3 "ईश्वरः अस्माकं शरणं बलं च, विपत्तौ नित्यं सहायकः। अतः वयं न बिभेमः, यद्यपि पृथिवी मार्गं त्यक्त्वा पर्वताः समुद्रस्य हृदये पतन्ति, यद्यपि तस्य जलं गर्जति।" फेनः च पर्वताः च स्वस्य उफानेन कम्पन्ते” इति।</w:t>
      </w:r>
    </w:p>
    <w:p/>
    <w:p>
      <w:r xmlns:w="http://schemas.openxmlformats.org/wordprocessingml/2006/main">
        <w:t xml:space="preserve">2. यशायाह 40:28-31 "किं त्वं न जानासि? किं न श्रुतवान्? प्रभुः सनातनः परमेश्वरः, पृथिव्याः अन्तानां निर्माता। सः श्रान्तः वा श्रान्तः वा न भविष्यति, तस्य अवगमनं च कोऽपि न ज्ञातुं शक्नोति।" .सः श्रान्तानां बलं ददाति दुर्बलानाम् सामर्थ्यं च वर्धयति।युवकाः अपि श्रान्ताः श्रान्ताः च भवन्ति, युवकाः च स्तब्धाः पतन्ति च, परन्तु ये भगवतः आशां कुर्वन्ति ते स्वबलं नवीनं करिष्यन्ति।ते गरुड इव पक्षेषु उड्डीयन्ते;ते धाविष्यन्ति न च श्रान्ताः भविष्यन्ति, ते गमिष्यन्ति न च मूर्च्छिताः भविष्यन्ति।”</w:t>
      </w:r>
    </w:p>
    <w:p/>
    <w:p>
      <w:r xmlns:w="http://schemas.openxmlformats.org/wordprocessingml/2006/main">
        <w:t xml:space="preserve">सुभाषितम् 21:23 यः मुखं जिह्वां च रक्षति सः स्वप्राणान् क्लेशात् रक्षति।</w:t>
      </w:r>
    </w:p>
    <w:p/>
    <w:p>
      <w:r xmlns:w="http://schemas.openxmlformats.org/wordprocessingml/2006/main">
        <w:t xml:space="preserve">स्वस्य वचनं वाक् च नियन्त्रणे स्थापयित्वा क्लेशाः परिहृताः भवन्ति ।</w:t>
      </w:r>
    </w:p>
    <w:p/>
    <w:p>
      <w:r xmlns:w="http://schemas.openxmlformats.org/wordprocessingml/2006/main">
        <w:t xml:space="preserve">1. जिह्वाया: शक्ति: अस्माकं वचनं अस्माकं जीवने कथं प्रभावं करोति</w:t>
      </w:r>
    </w:p>
    <w:p/>
    <w:p>
      <w:r xmlns:w="http://schemas.openxmlformats.org/wordprocessingml/2006/main">
        <w:t xml:space="preserve">2. विवेकं शिक्षणम् : प्रत्येकस्मिन् परिस्थितौ प्रज्ञां अन्वेष्टुं</w:t>
      </w:r>
    </w:p>
    <w:p/>
    <w:p>
      <w:r xmlns:w="http://schemas.openxmlformats.org/wordprocessingml/2006/main">
        <w:t xml:space="preserve">1. याकूब 3:5-6 - "तथा जिह्वा अपि लघुः अङ्गः, तथापि सा महतीनां विषये गर्वम् करोति। एतादृशेन लघुना अग्निना कियत् महत् वनं दग्धं भवति! जिह्वा च अग्निः, अधर्मस्य संसारः .जिह्वा अस्माकं अङ्गानाम् मध्ये स्थापिता, समग्रशरीरं कलङ्कयति, सम्पूर्णं जीवनं अग्निम् प्रज्वालयति, नरकेन च अग्निना प्रज्वलिता भवति।"</w:t>
      </w:r>
    </w:p>
    <w:p/>
    <w:p>
      <w:r xmlns:w="http://schemas.openxmlformats.org/wordprocessingml/2006/main">
        <w:t xml:space="preserve">2. इफिसियों 4:29 - "भवद्भिः मुखात् कोऽपि दूषकः वचनं न निर्गच्छतु, किन्तु केवलं तादृशी एव यथायोग्यं निर्माणार्थं हितकरं यत् श्रोतृभ्यः अनुग्रहं प्राप्नुयात्।</w:t>
      </w:r>
    </w:p>
    <w:p/>
    <w:p>
      <w:r xmlns:w="http://schemas.openxmlformats.org/wordprocessingml/2006/main">
        <w:t xml:space="preserve">सुभाषितम् २१:२४ गर्वितः अभिमानी च तिरस्कृतः तस्य नाम, यः गर्वितः क्रोधं करोति।</w:t>
      </w:r>
    </w:p>
    <w:p/>
    <w:p>
      <w:r xmlns:w="http://schemas.openxmlformats.org/wordprocessingml/2006/main">
        <w:t xml:space="preserve">अभिमानी अभिमानी च क्रोधपूर्णो विडम्बनशीलः ।</w:t>
      </w:r>
    </w:p>
    <w:p/>
    <w:p>
      <w:r xmlns:w="http://schemas.openxmlformats.org/wordprocessingml/2006/main">
        <w:t xml:space="preserve">1. गर्वः पतनस्य पूर्वं आगच्छति</w:t>
      </w:r>
    </w:p>
    <w:p/>
    <w:p>
      <w:r xmlns:w="http://schemas.openxmlformats.org/wordprocessingml/2006/main">
        <w:t xml:space="preserve">2. विनयः उत्तमः गुणः अस्ति</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सुभाषितम् २१:२५ आलस्यस्य कामना तं हन्ति; तस्य हस्ताः हि श्रमं न कुर्वन्ति।</w:t>
      </w:r>
    </w:p>
    <w:p/>
    <w:p>
      <w:r xmlns:w="http://schemas.openxmlformats.org/wordprocessingml/2006/main">
        <w:t xml:space="preserve">आलस्याः स्वकामैः हन्ति यथा ते कार्यं न कुर्वन्ति।</w:t>
      </w:r>
    </w:p>
    <w:p/>
    <w:p>
      <w:r xmlns:w="http://schemas.openxmlformats.org/wordprocessingml/2006/main">
        <w:t xml:space="preserve">1. आलस्यस्य खतरा : अस्माकं जीवनं कथं नाशयितुं शक्नोति</w:t>
      </w:r>
    </w:p>
    <w:p/>
    <w:p>
      <w:r xmlns:w="http://schemas.openxmlformats.org/wordprocessingml/2006/main">
        <w:t xml:space="preserve">2. ईश्वरस्य महिमा कृते कार्यं करणम् : अस्माभिः स्वप्रतिभानां उपयोगः किमर्थं कर्तव्यः</w:t>
      </w:r>
    </w:p>
    <w:p/>
    <w:p>
      <w:r xmlns:w="http://schemas.openxmlformats.org/wordprocessingml/2006/main">
        <w:t xml:space="preserve">1. उपदेशक 9:10 - यत् किमपि भवतः हस्तः कार्यं प्राप्नोति, तत् स्वशक्त्या कुरु, यतः भवन्तः यत्र गच्छन्ति, तत्र कार्यं वा विचारः, ज्ञानं वा प्रज्ञा वा नास्ति।</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सुभाषितम् 21:26 सः सर्वं दिवसं लोभेन लोभं करोति, किन्तु धार्मिकः ददाति न क्षमति।</w:t>
      </w:r>
    </w:p>
    <w:p/>
    <w:p>
      <w:r xmlns:w="http://schemas.openxmlformats.org/wordprocessingml/2006/main">
        <w:t xml:space="preserve">अयं श्लोकः लुब्धस्य धर्म्मस्य च भेदस्य विषये अस्ति । लोभी नित्यं अधिकं इच्छन् कामयते, धर्मात्मा तु उदारतया ददाति न च निवर्तते ।</w:t>
      </w:r>
    </w:p>
    <w:p/>
    <w:p>
      <w:r xmlns:w="http://schemas.openxmlformats.org/wordprocessingml/2006/main">
        <w:t xml:space="preserve">1. धर्मात्मनः उदारहृदयम्</w:t>
      </w:r>
    </w:p>
    <w:p/>
    <w:p>
      <w:r xmlns:w="http://schemas.openxmlformats.org/wordprocessingml/2006/main">
        <w:t xml:space="preserve">2. लोभः अपूर्णहृदयश्च</w:t>
      </w:r>
    </w:p>
    <w:p/>
    <w:p>
      <w:r xmlns:w="http://schemas.openxmlformats.org/wordprocessingml/2006/main">
        <w:t xml:space="preserve">1. 2 कोरिन्थियों 9:6-11</w:t>
      </w:r>
    </w:p>
    <w:p/>
    <w:p>
      <w:r xmlns:w="http://schemas.openxmlformats.org/wordprocessingml/2006/main">
        <w:t xml:space="preserve">2. लूका 12:13-21</w:t>
      </w:r>
    </w:p>
    <w:p/>
    <w:p>
      <w:r xmlns:w="http://schemas.openxmlformats.org/wordprocessingml/2006/main">
        <w:t xml:space="preserve">सुभाषितम् 21:27 दुष्टस्य बलिदानं घृणितम् अस्ति, यदा सः दुष्टचित्तेन तत् आनयति तदा कियत् अधिकं?</w:t>
      </w:r>
    </w:p>
    <w:p/>
    <w:p>
      <w:r xmlns:w="http://schemas.openxmlformats.org/wordprocessingml/2006/main">
        <w:t xml:space="preserve">दुष्टानां बलिदानं ईश्वरस्य घृणितम् अस्ति।</w:t>
      </w:r>
    </w:p>
    <w:p/>
    <w:p>
      <w:r xmlns:w="http://schemas.openxmlformats.org/wordprocessingml/2006/main">
        <w:t xml:space="preserve">1. ईश्वरस्य समक्षं सम्यक् हृदयस्य महत्त्वम्।</w:t>
      </w:r>
    </w:p>
    <w:p/>
    <w:p>
      <w:r xmlns:w="http://schemas.openxmlformats.org/wordprocessingml/2006/main">
        <w:t xml:space="preserve">2. ईश्वरस्य समीपं गच्छन् अस्माकं प्रेरणानां परीक्षणस्य आवश्यकता।</w:t>
      </w:r>
    </w:p>
    <w:p/>
    <w:p>
      <w:r xmlns:w="http://schemas.openxmlformats.org/wordprocessingml/2006/main">
        <w:t xml:space="preserve">1. स्तोत्रम् 51:17 मम बलिदानं हे परमेश्वर, भग्न आत्मा अस्ति; भग्नं पश्चात्तापपूर्णं हृदयं त्वं ईश्वरः न अवहेलयिष्यसि।</w:t>
      </w:r>
    </w:p>
    <w:p/>
    <w:p>
      <w:r xmlns:w="http://schemas.openxmlformats.org/wordprocessingml/2006/main">
        <w:t xml:space="preserve">2. यशायाह 29:13 तथा च प्रभुः वदति, एते जनाः मम इति वदन्ति। ते मां वचनेन सम्मानयन्ति, परन्तु तेषां हृदयं मम दूरम् अस्ति। तेषां च मयि पूजा न किमपि किन्तु कण्ठस्थेन ज्ञाताः मानवनिर्मिताः नियमाः।</w:t>
      </w:r>
    </w:p>
    <w:p/>
    <w:p>
      <w:r xmlns:w="http://schemas.openxmlformats.org/wordprocessingml/2006/main">
        <w:t xml:space="preserve">सुभाषितम् 21:28 मिथ्यासाक्षी विनश्यति, श्रोता तु नित्यं वदति।</w:t>
      </w:r>
    </w:p>
    <w:p/>
    <w:p>
      <w:r xmlns:w="http://schemas.openxmlformats.org/wordprocessingml/2006/main">
        <w:t xml:space="preserve">मिथ्यासाक्षी न स्थास्यति, किन्तु यः पुरुषः सत्यं शृणोति सः वदति।</w:t>
      </w:r>
    </w:p>
    <w:p/>
    <w:p>
      <w:r xmlns:w="http://schemas.openxmlformats.org/wordprocessingml/2006/main">
        <w:t xml:space="preserve">1. यदि वयं श्रोतुं इच्छामः तर्हि सत्यं श्रोतुं इच्छुकाः भवेयुः।</w:t>
      </w:r>
    </w:p>
    <w:p/>
    <w:p>
      <w:r xmlns:w="http://schemas.openxmlformats.org/wordprocessingml/2006/main">
        <w:t xml:space="preserve">2. सत्यं वदतु श्रूयते च - सुभाषितम् 21:28।</w:t>
      </w:r>
    </w:p>
    <w:p/>
    <w:p>
      <w:r xmlns:w="http://schemas.openxmlformats.org/wordprocessingml/2006/main">
        <w:t xml:space="preserve">1. सुभाषितम् 12:17 - यः सत्यं वदति सः सम्यक् वदति, किन्तु मिथ्या साक्षी, वञ्चनम्।</w:t>
      </w:r>
    </w:p>
    <w:p/>
    <w:p>
      <w:r xmlns:w="http://schemas.openxmlformats.org/wordprocessingml/2006/main">
        <w:t xml:space="preserve">2. मत्ती 15:19 - यतः हृदयात् दुष्टविचाराः, वधः, व्यभिचारः, यौन-अनैतिकता, चोरी, मिथ्यासाक्ष्यं, निन्दां च निर्गच्छन्ति।</w:t>
      </w:r>
    </w:p>
    <w:p/>
    <w:p>
      <w:r xmlns:w="http://schemas.openxmlformats.org/wordprocessingml/2006/main">
        <w:t xml:space="preserve">सुभाषितम् २१:२९ दुष्टः मुखं कठोरं करोति, किन्तु ऋजुः स्वमार्गं निर्देशयति।</w:t>
      </w:r>
    </w:p>
    <w:p/>
    <w:p>
      <w:r xmlns:w="http://schemas.openxmlformats.org/wordprocessingml/2006/main">
        <w:t xml:space="preserve">दुष्टः परिवर्तनं न करोति, परन्तु ऋजुः व्यक्तिः बुद्धिमान् निर्णयान् करिष्यति ।</w:t>
      </w:r>
    </w:p>
    <w:p/>
    <w:p>
      <w:r xmlns:w="http://schemas.openxmlformats.org/wordprocessingml/2006/main">
        <w:t xml:space="preserve">1. दुष्टस्य ऋजुपुरुषस्य च भेदः।</w:t>
      </w:r>
    </w:p>
    <w:p/>
    <w:p>
      <w:r xmlns:w="http://schemas.openxmlformats.org/wordprocessingml/2006/main">
        <w:t xml:space="preserve">2. ऋजुपुरुषस्य कृते बुद्धिमान् निर्णयः।</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सुभाषितम् २१:३० न प्रज्ञा न च अवगमनं न च परमेश् वरस् य विरुद्धं परामर्शः अस्ति।</w:t>
      </w:r>
    </w:p>
    <w:p/>
    <w:p>
      <w:r xmlns:w="http://schemas.openxmlformats.org/wordprocessingml/2006/main">
        <w:t xml:space="preserve">न प्रज्ञा, अवगमनं, न च परामर्शः भगवतः विरुद्धं स्थातुं शक्नोति।</w:t>
      </w:r>
    </w:p>
    <w:p/>
    <w:p>
      <w:r xmlns:w="http://schemas.openxmlformats.org/wordprocessingml/2006/main">
        <w:t xml:space="preserve">1. ईश्वरः सर्वशक्तिमान् अस्ति : तस्य विरुद्धं कोऽपि स्थातुं न शक्नोति</w:t>
      </w:r>
    </w:p>
    <w:p/>
    <w:p>
      <w:r xmlns:w="http://schemas.openxmlformats.org/wordprocessingml/2006/main">
        <w:t xml:space="preserve">2. भगवते समर्पणम् : मानवप्रज्ञायाः कोऽपि परिमाणः न प्रबलः भविष्यति</w:t>
      </w:r>
    </w:p>
    <w:p/>
    <w:p>
      <w:r xmlns:w="http://schemas.openxmlformats.org/wordprocessingml/2006/main">
        <w:t xml:space="preserve">1. यशायाह 40:28-31 "किं त्वं न ज्ञातवान्? किं न श्रुतवान्? परमेश् वरः अनादिः परमेश् वरः, पृथिव्याः अन् तस् य निर्माता। सः न मूर्च्छितः न क्लान्तः भवति; तस्य बोधः अविवेचनीयः। सः ददाति दुर्बलस्य शक्तिः, यस्य शक्तिः नास्ति, तस्य बलं वर्धयति।युवकाः अपि मूर्च्छिताः श्रान्ताः च भविष्यन्ति, युवकाः श्रान्ताः पतन्ति, किन्तु ये परमेश्वरं प्रतीक्षन्ते ते स्वशक्तिं नवीनं करिष्यन्ति, ते पक्षसदृशैः आरुह्य गरुडाः धावन्ति न श्रान्ताः चरन्ति न मूर्च्छिताः।”</w:t>
      </w:r>
    </w:p>
    <w:p/>
    <w:p>
      <w:r xmlns:w="http://schemas.openxmlformats.org/wordprocessingml/2006/main">
        <w:t xml:space="preserve">2. स्तोत्रम् 46:10 "शान्ताः भव, अहं परमेश्वरः इति ज्ञातव्यम्। अहं राष्ट्रेषु उच्चः भविष्यामि, पृथिव्यां उच्चः भविष्यामि!"</w:t>
      </w:r>
    </w:p>
    <w:p/>
    <w:p>
      <w:r xmlns:w="http://schemas.openxmlformats.org/wordprocessingml/2006/main">
        <w:t xml:space="preserve">सुभाषितम् २१:३१ अश्वः युद्धदिनस्य विरुद्धं सज्जः अस्ति, किन्तु अभयम् परमेश्वरस्य अस्ति।</w:t>
      </w:r>
    </w:p>
    <w:p/>
    <w:p>
      <w:r xmlns:w="http://schemas.openxmlformats.org/wordprocessingml/2006/main">
        <w:t xml:space="preserve">अभयस्य कृते भगवतः विश्वासः कर्तव्यः, न तु अश्वानाम्।</w:t>
      </w:r>
    </w:p>
    <w:p/>
    <w:p>
      <w:r xmlns:w="http://schemas.openxmlformats.org/wordprocessingml/2006/main">
        <w:t xml:space="preserve">1. भगवतः विश्वासः : भगवतः रक्षणस्य आश्रयः</w:t>
      </w:r>
    </w:p>
    <w:p/>
    <w:p>
      <w:r xmlns:w="http://schemas.openxmlformats.org/wordprocessingml/2006/main">
        <w:t xml:space="preserve">2. अभयम् भगवतः अस्ति : न तु अश्वानाम् अन्यस्य कस्यापि पार्थिवस्य वा</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2. यशायाह 26:3-4 - "यस्य मनः त्वयि स्थितः अस्ति, तस्य भवन्तः सम्यक् शान्तिं धारयन्ति, यतः सः भवतः उपरि विश्वासं करोति। परमेश् वरे सदा विश् वासं कुरुत, यतः परमेश् वरः परमेश् वरः शाश्वतशिला अस्ति।</w:t>
      </w:r>
    </w:p>
    <w:p/>
    <w:p>
      <w:r xmlns:w="http://schemas.openxmlformats.org/wordprocessingml/2006/main">
        <w:t xml:space="preserve">सुभाषितम् अध्याये २२ जीवनस्य विविधपक्षेषु बुद्धिः प्रदत्ता अस्ति, यथा सद्प्रतिष्ठायाः मूल्यं, अनुशासनस्य महत्त्वं, अनैष्ठिकतायाः परिणामः च</w:t>
      </w:r>
    </w:p>
    <w:p/>
    <w:p>
      <w:r xmlns:w="http://schemas.openxmlformats.org/wordprocessingml/2006/main">
        <w:t xml:space="preserve">प्रथमः अनुच्छेदः - अध्यायस्य आरम्भः सुप्रतिष्ठायाः अखण्डतायाः च महत्त्वं बोधयित्वा भवति । धनात् सद्नाम अधिकं मूल्यवान् इति प्रकाशयति, ये विनयशीलाः भगवतः भयभीताः च प्रज्ञां गौरवं च प्राप्नुयुः इति। ईश्वरः निर्धनानाम्, पीडितानां च रक्षकः इति अपि रेखांकयति (सुभाषितम् २२:१-१६)।</w:t>
      </w:r>
    </w:p>
    <w:p/>
    <w:p>
      <w:r xmlns:w="http://schemas.openxmlformats.org/wordprocessingml/2006/main">
        <w:t xml:space="preserve">द्वितीयः अनुच्छेदः - अध्यायः अनुशासनं, बुद्धिमान् मातापितृत्वं, व्यापारव्यवहारेषु ईमानदारी, दुष्टतायाः परिणामान् इत्यादीन् विषयान् सम्बोधयन्ति इति सुभाषितैः अग्रे गच्छति। अनुशासनेन ज्ञानं सुधारणं च भवति, अनैष्ठिकता तु विनाशं जनयति इति बोधयति । उष्णस्वभावयुक्तैः व्यक्तिभिः सह सङ्गतिं कर्तुं अपि चेतयति (सुभाषितम् २२:१७-२९)।</w:t>
      </w:r>
    </w:p>
    <w:p/>
    <w:p>
      <w:r xmlns:w="http://schemas.openxmlformats.org/wordprocessingml/2006/main">
        <w:t xml:space="preserve">सारांशतः, २.</w:t>
      </w:r>
    </w:p>
    <w:p>
      <w:r xmlns:w="http://schemas.openxmlformats.org/wordprocessingml/2006/main">
        <w:t xml:space="preserve">सुभाषितम् द्वाविंशतिः अध्यायः प्रज्ञां प्रददाति</w:t>
      </w:r>
    </w:p>
    <w:p>
      <w:r xmlns:w="http://schemas.openxmlformats.org/wordprocessingml/2006/main">
        <w:t xml:space="preserve">जीवनस्य विभिन्नपक्षेषु, २.</w:t>
      </w:r>
    </w:p>
    <w:p>
      <w:r xmlns:w="http://schemas.openxmlformats.org/wordprocessingml/2006/main">
        <w:t xml:space="preserve">सुप्रतिष्ठया सह सम्बद्धं मूल्यं सहितम्, २.</w:t>
      </w:r>
    </w:p>
    <w:p>
      <w:r xmlns:w="http://schemas.openxmlformats.org/wordprocessingml/2006/main">
        <w:t xml:space="preserve">अनुशासनस्य महत्त्वं, २.</w:t>
      </w:r>
    </w:p>
    <w:p>
      <w:r xmlns:w="http://schemas.openxmlformats.org/wordprocessingml/2006/main">
        <w:t xml:space="preserve">अनैष्ठिकतायाः परिणामाः च ।</w:t>
      </w:r>
    </w:p>
    <w:p/>
    <w:p>
      <w:r xmlns:w="http://schemas.openxmlformats.org/wordprocessingml/2006/main">
        <w:t xml:space="preserve">सुप्रतिष्ठायाः, अखण्डतायाः च विषये दर्शितं महत्त्वं ज्ञात्वा विनयस्य, प्रज्ञां, मानं च प्रति नेतुम् भगवतः भयस्य उपरि बलं दत्तम्।</w:t>
      </w:r>
    </w:p>
    <w:p>
      <w:r xmlns:w="http://schemas.openxmlformats.org/wordprocessingml/2006/main">
        <w:t xml:space="preserve">निर्धनानाम्, उत्पीडितानां च रक्षकत्वेन ईश्वरस्य भूमिकां प्रकाशयन्।</w:t>
      </w:r>
    </w:p>
    <w:p>
      <w:r xmlns:w="http://schemas.openxmlformats.org/wordprocessingml/2006/main">
        <w:t xml:space="preserve">अनुशासनं, बुद्धिमान् अभिभावकत्वं, व्यापारव्यवहारेषु ईमानदारी इत्यादीनां व्यक्तिगतसुभाषितानां माध्यमेन विविधविषयाणां सम्बोधनं तथा च अनुशासनद्वारा प्राप्तस्य ज्ञानस्य मूल्यं रेखांकनं कृत्वा अनैष्ठिकतायाः परिणामतः विनाशस्य विषये दर्शितस्य मान्यतायाः सह।</w:t>
      </w:r>
    </w:p>
    <w:p>
      <w:r xmlns:w="http://schemas.openxmlformats.org/wordprocessingml/2006/main">
        <w:t xml:space="preserve">दुष्टतायाः सम्बद्धपरिणामानां विषये दर्शिताभिज्ञानेन सह उष्णस्वभावयुक्तैः व्यक्तिभिः सह सङ्गतिं न कर्तुं सावधानतां रेखांकयन्।</w:t>
      </w:r>
    </w:p>
    <w:p>
      <w:r xmlns:w="http://schemas.openxmlformats.org/wordprocessingml/2006/main">
        <w:t xml:space="preserve">अखण्डतायाः माध्यमेन सद्प्रतिष्ठायाः संवर्धनस्य अन्वेषणं प्रदातुं, व्यक्तिगतवृद्ध्यर्थं अनुशासनस्य अभ्यासं कर्तुं, ईमानदारव्यापारव्यवहारं कर्तुं, अईमानतां वा हानिकारकव्यक्तिभिः सह सङ्गतिं वा परिहरन्।</w:t>
      </w:r>
    </w:p>
    <w:p/>
    <w:p>
      <w:r xmlns:w="http://schemas.openxmlformats.org/wordprocessingml/2006/main">
        <w:t xml:space="preserve">सुभाषितम् २२:१ महान् धनात् उत्तमं नाम चयनीयं, रजतसुवर्णयोः अपेक्षया प्रेम्णः अनुग्रहः।</w:t>
      </w:r>
    </w:p>
    <w:p/>
    <w:p>
      <w:r xmlns:w="http://schemas.openxmlformats.org/wordprocessingml/2006/main">
        <w:t xml:space="preserve">धनात् सुकीर्तिः अधिकमूल्यं भवति, धनात् प्रेम च श्रेयस्करम्।</w:t>
      </w:r>
    </w:p>
    <w:p/>
    <w:p>
      <w:r xmlns:w="http://schemas.openxmlformats.org/wordprocessingml/2006/main">
        <w:t xml:space="preserve">1. सुनामस्य मूल्यम्</w:t>
      </w:r>
    </w:p>
    <w:p/>
    <w:p>
      <w:r xmlns:w="http://schemas.openxmlformats.org/wordprocessingml/2006/main">
        <w:t xml:space="preserve">2. प्रेमस्य शक्तिः</w:t>
      </w:r>
    </w:p>
    <w:p/>
    <w:p>
      <w:r xmlns:w="http://schemas.openxmlformats.org/wordprocessingml/2006/main">
        <w:t xml:space="preserve">1. सुभाषितम् 22:1</w:t>
      </w:r>
    </w:p>
    <w:p/>
    <w:p>
      <w:r xmlns:w="http://schemas.openxmlformats.org/wordprocessingml/2006/main">
        <w:t xml:space="preserve">2. 1 पत्रुस 3:8-12 - अन्ते यूयं सर्वेषां मनः एकता, सहानुभूतिः, भ्रातृप्रेम, कोमलहृदयं, विनयशीलं मनः च भवतु। अशुभं प्रति दुष्कृतं मा निन्दां प्रति निन्दां मा कुरु, किन्तु तद्विपरीतम् आशीर्वादं ददातु, यतः भवन्तः आशीर्वादं प्राप्तुं आहूताः। यः कश्चित् जीवनं प्रेम्णा शुभदिनानि द्रष्टुम् इच्छति, सः स्वजिह्वाम् दुष्टात्, अधरं च वञ्चनातः रक्षतु; अशुभं विमुखीकृत्य भद्रं कुर्यात्; सः शान्तिं अन्विष्य तत् अनुसृत्य गच्छतु। यतः भगवतः नेत्राणि धार्मिकेषु सन्ति, तस्य कर्णाः च तेषां प्रार्थनायाः कृते मुक्ताः सन्ति। किन्तु भगवतः मुखं दुष्कृतानां विरुद्धं भवति।</w:t>
      </w:r>
    </w:p>
    <w:p/>
    <w:p>
      <w:r xmlns:w="http://schemas.openxmlformats.org/wordprocessingml/2006/main">
        <w:t xml:space="preserve">सुभाषितम् 22:2 धनिनः दरिद्राः च मिलन्ति, तेषां सर्वेषां निर्माता परमेश्वरः अस्ति।</w:t>
      </w:r>
    </w:p>
    <w:p/>
    <w:p>
      <w:r xmlns:w="http://schemas.openxmlformats.org/wordprocessingml/2006/main">
        <w:t xml:space="preserve">धनिनः दीनानां च समाः सर्वे कृताः भगवतः पुरतः।</w:t>
      </w:r>
    </w:p>
    <w:p/>
    <w:p>
      <w:r xmlns:w="http://schemas.openxmlformats.org/wordprocessingml/2006/main">
        <w:t xml:space="preserve">1. वयं सर्वे ईश्वरस्य दृष्टौ समानाः स्मः, अस्माकं आर्थिकपृष्ठभूमिः यथापि भवतु।</w:t>
      </w:r>
    </w:p>
    <w:p/>
    <w:p>
      <w:r xmlns:w="http://schemas.openxmlformats.org/wordprocessingml/2006/main">
        <w:t xml:space="preserve">2. भगवान् परमाधिकारिणः स एव अस्मान् सर्वान् सृष्टवान्।</w:t>
      </w:r>
    </w:p>
    <w:p/>
    <w:p>
      <w:r xmlns:w="http://schemas.openxmlformats.org/wordprocessingml/2006/main">
        <w:t xml:space="preserve">1. याकूब 2:1-7 - मम भ्रातरः भगिन्यः, अस्माकं प्रभुना येशुमसीहे, महिमानाथस्य विश्वासं धारयन् पक्षपातं मा कुरुत। 2 यतो हि यदि कश्चित् अङ्गुलीसु सुवर्णवलययुक्तः सुवस्त्रधारी भवतः सभायां आगच्छति, मलिनवस्त्रधारी दरिद्रः अपि प्रविशति, 3 त्वं सुन्दरवस्त्रधारिणं विशेषतया अवधानं कृत्वा वदसि, अत्र क सुस्थानं, यदा त्वं दरिद्रं वदसि, तत्र तिष्ठ, मम पादपाठस्य समीपे वा तलम् उपविश्य, ४ किं त्वं परस्परं भेदं कृत्वा दुष्टविचारैः न्यायाधीशाः भवसि?</w:t>
      </w:r>
    </w:p>
    <w:p/>
    <w:p>
      <w:r xmlns:w="http://schemas.openxmlformats.org/wordprocessingml/2006/main">
        <w:t xml:space="preserve">2. गलाती 3:28 - न यहूदी अस्ति न ग्रीकः, न दासः न स्वतन्त्रः, न पुरुषः न स्त्री, यतः यूयं सर्वे ख्रीष्टे येशुना एकाः सन्ति।</w:t>
      </w:r>
    </w:p>
    <w:p/>
    <w:p>
      <w:r xmlns:w="http://schemas.openxmlformats.org/wordprocessingml/2006/main">
        <w:t xml:space="preserve">सुभाषितम् 22:3 विवेकी दुष्टं पूर्वं पश्यति, निगूहति च, किन्तु सरलाः गच्छन्ति, दण्डिताः च भवन्ति।</w:t>
      </w:r>
    </w:p>
    <w:p/>
    <w:p>
      <w:r xmlns:w="http://schemas.openxmlformats.org/wordprocessingml/2006/main">
        <w:t xml:space="preserve">बुद्धिमान् संकटं पूर्वं सावधानं करोति, भोलाः तु प्रमादं कृत्वा परिणामं भोगयन्ति ।</w:t>
      </w:r>
    </w:p>
    <w:p/>
    <w:p>
      <w:r xmlns:w="http://schemas.openxmlformats.org/wordprocessingml/2006/main">
        <w:t xml:space="preserve">1. सज्जतायाः महत्त्वम् : संकटस्य पूर्वानुमानं कृत्वा बुद्धिमान् विकल्पः करणीयः</w:t>
      </w:r>
    </w:p>
    <w:p/>
    <w:p>
      <w:r xmlns:w="http://schemas.openxmlformats.org/wordprocessingml/2006/main">
        <w:t xml:space="preserve">2. दूरदर्शिता पश्चात्तापात् श्रेष्ठा अस्ति : विवेकद्वारा कष्टस्य परिहारः</w:t>
      </w:r>
    </w:p>
    <w:p/>
    <w:p>
      <w:r xmlns:w="http://schemas.openxmlformats.org/wordprocessingml/2006/main">
        <w:t xml:space="preserve">1. मत्ती १०:१६ - "पश्यतु, अहं युष्मान् वृकाणां मध्ये मेषवत् बहिः प्रेषयामि, अतः सर्पवत् बुद्धिमान्, कपोत इव निर्दोषाः च भवन्तु।"</w:t>
      </w:r>
    </w:p>
    <w:p/>
    <w:p>
      <w:r xmlns:w="http://schemas.openxmlformats.org/wordprocessingml/2006/main">
        <w:t xml:space="preserve">2. सुभाषितम् 27:12 - "विज्ञः दुष्टं पूर्वं निगूहति, किन्तु सरलाः गच्छन्ति, दण्डिताः च भवन्ति।"</w:t>
      </w:r>
    </w:p>
    <w:p/>
    <w:p>
      <w:r xmlns:w="http://schemas.openxmlformats.org/wordprocessingml/2006/main">
        <w:t xml:space="preserve">सुभाषितम् 22:4 विनयेन भगवतः भयेन च धनं, गौरवं, जीवनं च भवति।</w:t>
      </w:r>
    </w:p>
    <w:p/>
    <w:p>
      <w:r xmlns:w="http://schemas.openxmlformats.org/wordprocessingml/2006/main">
        <w:t xml:space="preserve">विनयः, भगवतः आदरः च धनं, गौरवं, दीर्घायुः च जनयति।</w:t>
      </w:r>
    </w:p>
    <w:p/>
    <w:p>
      <w:r xmlns:w="http://schemas.openxmlformats.org/wordprocessingml/2006/main">
        <w:t xml:space="preserve">1. विनयस्य आशीर्वादः भगवतः सम्मानः च</w:t>
      </w:r>
    </w:p>
    <w:p/>
    <w:p>
      <w:r xmlns:w="http://schemas.openxmlformats.org/wordprocessingml/2006/main">
        <w:t xml:space="preserve">2. भगवतः आदरस्य माध्यमेन धनं सम्मानं च</w:t>
      </w:r>
    </w:p>
    <w:p/>
    <w:p>
      <w:r xmlns:w="http://schemas.openxmlformats.org/wordprocessingml/2006/main">
        <w:t xml:space="preserve">1. याकूब 4:6-10</w:t>
      </w:r>
    </w:p>
    <w:p/>
    <w:p>
      <w:r xmlns:w="http://schemas.openxmlformats.org/wordprocessingml/2006/main">
        <w:t xml:space="preserve">2. सुभाषितम् 3:5-7</w:t>
      </w:r>
    </w:p>
    <w:p/>
    <w:p>
      <w:r xmlns:w="http://schemas.openxmlformats.org/wordprocessingml/2006/main">
        <w:t xml:space="preserve">सुभाषितम् 22:5 कण्टकाः जालाः च भ्रष्टानां मार्गे सन्ति, यः स्वप्राणान् रक्षति सः तेभ्यः दूरं भविष्यति।</w:t>
      </w:r>
    </w:p>
    <w:p/>
    <w:p>
      <w:r xmlns:w="http://schemas.openxmlformats.org/wordprocessingml/2006/main">
        <w:t xml:space="preserve">दुर्जनस्य मार्गः संकटपूर्णः अस्ति, परन्तु यः आत्मानं रक्षति सः सुरक्षितः भविष्यति।</w:t>
      </w:r>
    </w:p>
    <w:p/>
    <w:p>
      <w:r xmlns:w="http://schemas.openxmlformats.org/wordprocessingml/2006/main">
        <w:t xml:space="preserve">१: आत्मनः रक्षणं कृत्वा वयं संकटं परिहर्तुं शक्नुमः।</w:t>
      </w:r>
    </w:p>
    <w:p/>
    <w:p>
      <w:r xmlns:w="http://schemas.openxmlformats.org/wordprocessingml/2006/main">
        <w:t xml:space="preserve">2: वयं स्वप्राणानां रक्षणं कृत्वा पापस्य परिणामात् आत्मनः रक्षणं कर्तुं शक्नुमः।</w:t>
      </w:r>
    </w:p>
    <w:p/>
    <w:p>
      <w:r xmlns:w="http://schemas.openxmlformats.org/wordprocessingml/2006/main">
        <w:t xml:space="preserve">1: मत्ती 16:26 मनुष्यस्य किं लाभः यदि सः सर्वं जगत् लभते, स्वस्य आत्मानं च नष्टं करोति?</w:t>
      </w:r>
    </w:p>
    <w:p/>
    <w:p>
      <w:r xmlns:w="http://schemas.openxmlformats.org/wordprocessingml/2006/main">
        <w:t xml:space="preserve">2: Psalm 37:37 निर्दोषं चिह्नित्वा ऋजुं पश्य; तस्य हि पुरुषस्य शान्तिः शान्तिः खलु।</w:t>
      </w:r>
    </w:p>
    <w:p/>
    <w:p>
      <w:r xmlns:w="http://schemas.openxmlformats.org/wordprocessingml/2006/main">
        <w:t xml:space="preserve">सुभाषितम् 22:6 बालकं गन्तव्यमार्गे प्रशिक्षय, वृद्धः सति सः तस्मात् मार्गात् न गमिष्यति।</w:t>
      </w:r>
    </w:p>
    <w:p/>
    <w:p>
      <w:r xmlns:w="http://schemas.openxmlformats.org/wordprocessingml/2006/main">
        <w:t xml:space="preserve">बालस्य ईश्वरीयरूपेण पालनेन ते प्रौढरूपेण ईश्वरीयजीवनं जीवितुं सुनिश्चितं करिष्यन्ति।</w:t>
      </w:r>
    </w:p>
    <w:p/>
    <w:p>
      <w:r xmlns:w="http://schemas.openxmlformats.org/wordprocessingml/2006/main">
        <w:t xml:space="preserve">1. बालकस्य गन्तव्यमार्गेण प्रशिक्षणस्य महत्त्वम्</w:t>
      </w:r>
    </w:p>
    <w:p/>
    <w:p>
      <w:r xmlns:w="http://schemas.openxmlformats.org/wordprocessingml/2006/main">
        <w:t xml:space="preserve">2. बालस्य ईश्वरीयरूपेण कथं पालनम्</w:t>
      </w:r>
    </w:p>
    <w:p/>
    <w:p>
      <w:r xmlns:w="http://schemas.openxmlformats.org/wordprocessingml/2006/main">
        <w:t xml:space="preserve">1. इफिसियों 6:4 - पितरः, स्वसन्ततिं मा क्रुद्धं कुर्वन्तु; अपितु भगवतः प्रशिक्षणे निर्देशे च तान् पालयन्तु।</w:t>
      </w:r>
    </w:p>
    <w:p/>
    <w:p>
      <w:r xmlns:w="http://schemas.openxmlformats.org/wordprocessingml/2006/main">
        <w:t xml:space="preserve">2. सुभाषितम् 13:24 - यः दण्डं त्यजति सः स्वसन्ततिं द्वेष्टि, किन्तु यः स्वसन्ततिं प्रेम करोति सः तान् अनुशासयितुं सावधानः भवति।</w:t>
      </w:r>
    </w:p>
    <w:p/>
    <w:p>
      <w:r xmlns:w="http://schemas.openxmlformats.org/wordprocessingml/2006/main">
        <w:t xml:space="preserve">सुभाषितम् 22:7 धनी निर्धनानाम् उपरि शासनं करोति, ऋणग्राहकः ऋणदातुः दासः भवति।</w:t>
      </w:r>
    </w:p>
    <w:p/>
    <w:p>
      <w:r xmlns:w="http://schemas.openxmlformats.org/wordprocessingml/2006/main">
        <w:t xml:space="preserve">धनिनां निर्धनानाम् उपरि शक्तिः, नियन्त्रणं च भवति, ये धनं ऋणं गृह्णन्ति ते ऋणदातुः दासाः भवन्ति ।</w:t>
      </w:r>
    </w:p>
    <w:p/>
    <w:p>
      <w:r xmlns:w="http://schemas.openxmlformats.org/wordprocessingml/2006/main">
        <w:t xml:space="preserve">1. ऋणस्य खतरा : ऋणं भवन्तं कथं दासत्वं कर्तुं शक्नोति</w:t>
      </w:r>
    </w:p>
    <w:p/>
    <w:p>
      <w:r xmlns:w="http://schemas.openxmlformats.org/wordprocessingml/2006/main">
        <w:t xml:space="preserve">2. धनस्य शक्तिः : धनं कथं अन्येषां उपरि नियन्त्रणं ददाति</w:t>
      </w:r>
    </w:p>
    <w:p/>
    <w:p>
      <w:r xmlns:w="http://schemas.openxmlformats.org/wordprocessingml/2006/main">
        <w:t xml:space="preserve">1. सुभाषितम् 22:1 - "महाधनात् सद्नाम चयनीयं, रजतात् सुवर्णात् वा अनुग्रहः श्रेष्ठः।"</w:t>
      </w:r>
    </w:p>
    <w:p/>
    <w:p>
      <w:r xmlns:w="http://schemas.openxmlformats.org/wordprocessingml/2006/main">
        <w:t xml:space="preserve">2. मत्ती 6:19-21 - "यत्र पतङ्गः जङ्गमः च नाशयति, यत्र चोराः प्रविश्य चोरयन्ति, तत्र पृथिव्यां निधिं मा संगृह्यताम्, अपितु स्वर्गे निधिं संगृह्यताम्, यत्र न पतङ्गः जङ्गमः वा नाशयति, यत्र च चोराः भित्त्वा न चोरन्ति, यत्र भवतः निधिः अस्ति तत्र भवतः हृदयमपि भविष्यति।"</w:t>
      </w:r>
    </w:p>
    <w:p/>
    <w:p>
      <w:r xmlns:w="http://schemas.openxmlformats.org/wordprocessingml/2006/main">
        <w:t xml:space="preserve">सुभाषितम् 22:8 यः अधर्मं वपयति सः व्यर्थं लप्स्यते, तस्य क्रोधस्य दण्डः च क्षीणः भविष्यति।</w:t>
      </w:r>
    </w:p>
    <w:p/>
    <w:p>
      <w:r xmlns:w="http://schemas.openxmlformats.org/wordprocessingml/2006/main">
        <w:t xml:space="preserve">यः पापं वपयति सः विनाशं लभते, तस्य कर्मणाम् परिणामं च सम्मुखीभवति।</w:t>
      </w:r>
    </w:p>
    <w:p/>
    <w:p>
      <w:r xmlns:w="http://schemas.openxmlformats.org/wordprocessingml/2006/main">
        <w:t xml:space="preserve">१: पापं कदापि अदण्डितं गन्तुं न शक्नोति।</w:t>
      </w:r>
    </w:p>
    <w:p/>
    <w:p>
      <w:r xmlns:w="http://schemas.openxmlformats.org/wordprocessingml/2006/main">
        <w:t xml:space="preserve">२: वयं यत् रोपयामः तत् लभामः।</w:t>
      </w:r>
    </w:p>
    <w:p/>
    <w:p>
      <w:r xmlns:w="http://schemas.openxmlformats.org/wordprocessingml/2006/main">
        <w:t xml:space="preserve">१: गलाती ६:७-८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w:t>
      </w:r>
    </w:p>
    <w:p/>
    <w:p>
      <w:r xmlns:w="http://schemas.openxmlformats.org/wordprocessingml/2006/main">
        <w:t xml:space="preserve">२: रोमियो ६:२३ - पापस्य वेतनं हि मृत्युः; किन्तु परमेश् वरस् य दानम् अस् माकं प्रभुना येशुमसीहेन अनन् तजीवनम् अस्ति।</w:t>
      </w:r>
    </w:p>
    <w:p/>
    <w:p>
      <w:r xmlns:w="http://schemas.openxmlformats.org/wordprocessingml/2006/main">
        <w:t xml:space="preserve">सुभाषितम् 22:9 यस्य चक्षुः अस्ति सः धन्यः भविष्यति; यतः सः स्वस्य रोटिकान् दरिद्रेभ्यः ददाति।</w:t>
      </w:r>
    </w:p>
    <w:p/>
    <w:p>
      <w:r xmlns:w="http://schemas.openxmlformats.org/wordprocessingml/2006/main">
        <w:t xml:space="preserve">उदारः धन्यः भविष्यति, यतः सः आवश्यकतावशात् ददाति।</w:t>
      </w:r>
    </w:p>
    <w:p/>
    <w:p>
      <w:r xmlns:w="http://schemas.openxmlformats.org/wordprocessingml/2006/main">
        <w:t xml:space="preserve">१: उदारता आशीर्वादः प्रेमकर्म च।</w:t>
      </w:r>
    </w:p>
    <w:p/>
    <w:p>
      <w:r xmlns:w="http://schemas.openxmlformats.org/wordprocessingml/2006/main">
        <w:t xml:space="preserve">2: यत् अस्ति तत् उदारं भवतु, प्रतिदानं भवतः धन्यता भविष्यति।</w:t>
      </w:r>
    </w:p>
    <w:p/>
    <w:p>
      <w:r xmlns:w="http://schemas.openxmlformats.org/wordprocessingml/2006/main">
        <w:t xml:space="preserve">१: लूका ६:३८ - "ददातु, तत् भवद्भ्यः दीयते। निपीडितः, कम्पितः, धावन् च सुमापः भवतः अङ्के पातितः भविष्यति। यतः भवतः प्रयुक्तेन मापेन तत् परिमाणं भविष्यति।" त्वम्‌।"</w:t>
      </w:r>
    </w:p>
    <w:p/>
    <w:p>
      <w:r xmlns:w="http://schemas.openxmlformats.org/wordprocessingml/2006/main">
        <w:t xml:space="preserve">२: याकूब १:१७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सुभाषितम् 22:10 उपहासकर्तारं बहिः निष्कासयन्तु, विवादः निर्गमिष्यति; आम्, कलहः, निन्दनः च निवृत्तः भविष्यति।</w:t>
      </w:r>
    </w:p>
    <w:p/>
    <w:p>
      <w:r xmlns:w="http://schemas.openxmlformats.org/wordprocessingml/2006/main">
        <w:t xml:space="preserve">अयं श्लोकः अस्मान् स्मारयति यत् कलहं निन्दां च जनयन्तः अपसारयित्वा शान्तिः सौहार्दं च आनेतुं शक्यते।</w:t>
      </w:r>
    </w:p>
    <w:p/>
    <w:p>
      <w:r xmlns:w="http://schemas.openxmlformats.org/wordprocessingml/2006/main">
        <w:t xml:space="preserve">1. क्षमाशक्त्या कलहं निन्दां च अतिक्रम्य</w:t>
      </w:r>
    </w:p>
    <w:p/>
    <w:p>
      <w:r xmlns:w="http://schemas.openxmlformats.org/wordprocessingml/2006/main">
        <w:t xml:space="preserve">2. द्वन्द्वस्य सम्मुखे विनयस्य धैर्यस्य च लाभः</w:t>
      </w:r>
    </w:p>
    <w:p/>
    <w:p>
      <w:r xmlns:w="http://schemas.openxmlformats.org/wordprocessingml/2006/main">
        <w:t xml:space="preserve">1. मत्ती 5:23-24 अतः यदि भवान् वेदिस्थाने स्वस्य दानं अर्पयति तत्र च स्मर्यते यत् भवतः भ्रातुः भगिन्या वा भवतः विरुद्धं किमपि अस्ति तर्हि भवतः दानं तत्र वेदीयाः पुरतः त्यजतु। प्रथमं गत्वा तेषां सह सामञ्जस्यं कुरुत; ततः आगत्य तव दानं अर्पयतु।</w:t>
      </w:r>
    </w:p>
    <w:p/>
    <w:p>
      <w:r xmlns:w="http://schemas.openxmlformats.org/wordprocessingml/2006/main">
        <w:t xml:space="preserve">2. याकूब 1:19-20 मम प्रियाः भ्रातरः भगिन्यः, एतत् अवलोकयन्तु यत् सर्वे शीघ्रं श्रोतुं, मन्दं वक्तुं मन्दं च क्रुद्धाः भवेयुः, यतः मानवस्य क्रोधः तत् धर्मं न जनयति यत् परमेश्वरः इच्छति।</w:t>
      </w:r>
    </w:p>
    <w:p/>
    <w:p>
      <w:r xmlns:w="http://schemas.openxmlformats.org/wordprocessingml/2006/main">
        <w:t xml:space="preserve">सुभाषितम् 22:11 यः हृदयशुद्धतां प्रेम्णा पश्यति, तस्य अधरस्य अनुग्रहात् राजा तस्य मित्रं भविष्यति।</w:t>
      </w:r>
    </w:p>
    <w:p/>
    <w:p>
      <w:r xmlns:w="http://schemas.openxmlformats.org/wordprocessingml/2006/main">
        <w:t xml:space="preserve">अयं श्लोकः अस्मान् हृदयशुद्धिम् अनुसरणं कर्तुं प्रेरयति येन वयं अधरस्य प्रसादेन धन्याः भवेम, राज्ञः अनुग्रहं च प्राप्नुमः।</w:t>
      </w:r>
    </w:p>
    <w:p/>
    <w:p>
      <w:r xmlns:w="http://schemas.openxmlformats.org/wordprocessingml/2006/main">
        <w:t xml:space="preserve">1. शुद्धतायाः अन्वेषणम् : शुद्धहृदयस्य शक्तिः</w:t>
      </w:r>
    </w:p>
    <w:p/>
    <w:p>
      <w:r xmlns:w="http://schemas.openxmlformats.org/wordprocessingml/2006/main">
        <w:t xml:space="preserve">2. अनुग्रहस्य आशीर्वादः : अस्माकं वचनस्य माध्यमेन अनुग्रहं प्राप्तुं</w:t>
      </w:r>
    </w:p>
    <w:p/>
    <w:p>
      <w:r xmlns:w="http://schemas.openxmlformats.org/wordprocessingml/2006/main">
        <w:t xml:space="preserve">1. मत्ती 5:8 - धन्याः सन्ति शुद्धहृदयाः, यतः ते परमेश्वरं द्रक्ष्यन्ति।</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सुभाषितम् २२:१२ परमेश्वरस्य नेत्राणि ज्ञानं रक्षन्ति, सः च अपराधिनः वचनं पातयति।</w:t>
      </w:r>
    </w:p>
    <w:p/>
    <w:p>
      <w:r xmlns:w="http://schemas.openxmlformats.org/wordprocessingml/2006/main">
        <w:t xml:space="preserve">भगवान् ज्ञानं रक्षति, स्वनियमभङ्गिनां वचनं च नाशयति।</w:t>
      </w:r>
    </w:p>
    <w:p/>
    <w:p>
      <w:r xmlns:w="http://schemas.openxmlformats.org/wordprocessingml/2006/main">
        <w:t xml:space="preserve">1: भगवतः ज्ञानस्य शक्तिः</w:t>
      </w:r>
    </w:p>
    <w:p/>
    <w:p>
      <w:r xmlns:w="http://schemas.openxmlformats.org/wordprocessingml/2006/main">
        <w:t xml:space="preserve">२: अतिक्रमणस्य परिणामाः</w:t>
      </w:r>
    </w:p>
    <w:p/>
    <w:p>
      <w:r xmlns:w="http://schemas.openxmlformats.org/wordprocessingml/2006/main">
        <w:t xml:space="preserve">१: याकूब ४:१७ - अतः यः शुभं कर्तुं जानाति न च करोति, तस्य पापम् अस्ति।</w:t>
      </w:r>
    </w:p>
    <w:p/>
    <w:p>
      <w:r xmlns:w="http://schemas.openxmlformats.org/wordprocessingml/2006/main">
        <w:t xml:space="preserve">२: रोमियो १२:२ - अस्य जगतः अनुरूपं मा भवतु, किन्तु मनसः नवीनीकरणेन परिणमयतु।</w:t>
      </w:r>
    </w:p>
    <w:p/>
    <w:p>
      <w:r xmlns:w="http://schemas.openxmlformats.org/wordprocessingml/2006/main">
        <w:t xml:space="preserve">सुभाषितम् 22:13 आलस्यः वदति, बहिः सिंहः अस्ति, अहं वीथिषु हतः भविष्यामि।</w:t>
      </w:r>
    </w:p>
    <w:p/>
    <w:p>
      <w:r xmlns:w="http://schemas.openxmlformats.org/wordprocessingml/2006/main">
        <w:t xml:space="preserve">आलस्यः संकटात् भीतः भवति, आवश्यकं जोखिमं च परिहरति ।</w:t>
      </w:r>
    </w:p>
    <w:p/>
    <w:p>
      <w:r xmlns:w="http://schemas.openxmlformats.org/wordprocessingml/2006/main">
        <w:t xml:space="preserve">1. भयस्य उपरि विश्वासः : आलस्यस्य प्रलोभनं जित्वा</w:t>
      </w:r>
    </w:p>
    <w:p/>
    <w:p>
      <w:r xmlns:w="http://schemas.openxmlformats.org/wordprocessingml/2006/main">
        <w:t xml:space="preserve">2. आवश्यकं जोखिमं ग्रहणम् : अस्माकं रक्षणार्थं ईश्वरस्य विश्वासः</w:t>
      </w:r>
    </w:p>
    <w:p/>
    <w:p>
      <w:r xmlns:w="http://schemas.openxmlformats.org/wordprocessingml/2006/main">
        <w:t xml:space="preserve">1. मत्ती १०:२८-३१ - यदा वयं तस्मिन् विश्वासं कुर्मः तदा परमेश्वरः अस्मान् रक्षिष्यति इति येशुना आश्वासनम्</w:t>
      </w:r>
    </w:p>
    <w:p/>
    <w:p>
      <w:r xmlns:w="http://schemas.openxmlformats.org/wordprocessingml/2006/main">
        <w:t xml:space="preserve">2. फिलिप्पियों 4:6-7 - चिन्ता न कुर्वन्तु अपितु धन्यवादेन प्रार्थनां कुर्वन्तु विश्वासं च कुर्वन्तु यत् प्रभुः प्रदास्यति।</w:t>
      </w:r>
    </w:p>
    <w:p/>
    <w:p>
      <w:r xmlns:w="http://schemas.openxmlformats.org/wordprocessingml/2006/main">
        <w:t xml:space="preserve">सुभाषितम् 22:14 परदेशीयस्त्रीणां मुखं गहनं गर्तं भवति, यः परमेश्वरेण घृणितः अस्ति सः तस्मिन् पतति।</w:t>
      </w:r>
    </w:p>
    <w:p/>
    <w:p>
      <w:r xmlns:w="http://schemas.openxmlformats.org/wordprocessingml/2006/main">
        <w:t xml:space="preserve">अयं श्लोकः ईश्वरस्य अनुग्रहं न प्राप्यमाणानां जनानां सह संलग्नतायाः संकटस्य विषये चेतयति।</w:t>
      </w:r>
    </w:p>
    <w:p/>
    <w:p>
      <w:r xmlns:w="http://schemas.openxmlformats.org/wordprocessingml/2006/main">
        <w:t xml:space="preserve">1: भगवतः अनुग्रहहीनैः जनानां सह संलग्नतायाः गहनजालात् सावधानाः भवन्तु।</w:t>
      </w:r>
    </w:p>
    <w:p/>
    <w:p>
      <w:r xmlns:w="http://schemas.openxmlformats.org/wordprocessingml/2006/main">
        <w:t xml:space="preserve">२: ईश्वरस्य अनुग्रहं न प्राप्यमाणैः सह सम्बन्धं न प्रविश्य स्वस्य हृदयं आत्मानं च रक्षतु।</w:t>
      </w:r>
    </w:p>
    <w:p/>
    <w:p>
      <w:r xmlns:w="http://schemas.openxmlformats.org/wordprocessingml/2006/main">
        <w:t xml:space="preserve">१: मत्ती १५:१८-२० - "किन्तु ये मुखात् निर्गच्छन्ति, ते हृदयात् निर्गच्छन्ति, ते च मनुष्यस्य दूषणं कुर्वन्ति। यतः हृदयात् दुष्टविचाराः, वधाः, व्यभिचाराः, व्यभिचाराः, चोरीः, मिथ्यासाक्षिणः च निर्गच्छन्ति।" , निन्दा: एतानि वस्तूनि मनुष्यस्य दूषणं कुर्वन्ति, किन्तु अप्रक्षालितहस्तेन भोजनं मनुष्यस्य दूषणं न करोति।”</w:t>
      </w:r>
    </w:p>
    <w:p/>
    <w:p>
      <w:r xmlns:w="http://schemas.openxmlformats.org/wordprocessingml/2006/main">
        <w:t xml:space="preserve">२: रोमियो १२:२ - "अस्य जगतः अनुरूपं मा भवतु, किन्तु यूयं मनसः नवीनीकरणेन परिणताः भव, येन परमेश् वरस् य इच् छा का साधु, ग्राह्यः, सिद्धः च इति परीक्षितुं शक् नोति।</w:t>
      </w:r>
    </w:p>
    <w:p/>
    <w:p>
      <w:r xmlns:w="http://schemas.openxmlformats.org/wordprocessingml/2006/main">
        <w:t xml:space="preserve">सुभाषितम् २२:१५ बालस्य हृदये मूर्खता बद्धा भवति; किन्तु संशोधनदण्डः तस्मात् दूरं प्रेषयिष्यति।</w:t>
      </w:r>
    </w:p>
    <w:p/>
    <w:p>
      <w:r xmlns:w="http://schemas.openxmlformats.org/wordprocessingml/2006/main">
        <w:t xml:space="preserve">अनुशासनदण्डः बालस्य हृदयात् मूर्खताम् अपसारयति।</w:t>
      </w:r>
    </w:p>
    <w:p/>
    <w:p>
      <w:r xmlns:w="http://schemas.openxmlformats.org/wordprocessingml/2006/main">
        <w:t xml:space="preserve">1. ईश्वरस्य अनुशासनम् : धर्मस्य मार्गः</w:t>
      </w:r>
    </w:p>
    <w:p/>
    <w:p>
      <w:r xmlns:w="http://schemas.openxmlformats.org/wordprocessingml/2006/main">
        <w:t xml:space="preserve">2. बालकानां उत्तरदायित्वस्य शिक्षणस्य आशीर्वादः</w:t>
      </w:r>
    </w:p>
    <w:p/>
    <w:p>
      <w:r xmlns:w="http://schemas.openxmlformats.org/wordprocessingml/2006/main">
        <w:t xml:space="preserve">1. सुभाषितम् 13:24 - यः कश्चित् दण्डं त्यजति सः पुत्रं द्वेष्टि, किन्तु यः तं प्रेम्णा पश्यति सः तं अनुशासयितुं प्रयतते।</w:t>
      </w:r>
    </w:p>
    <w:p/>
    <w:p>
      <w:r xmlns:w="http://schemas.openxmlformats.org/wordprocessingml/2006/main">
        <w:t xml:space="preserve">2. इब्रानियों 12:5-11 - किं च भवन्तः तत् उपदेशं विस्मृतवन्तः यत् भवन्तं पुत्रत्वेन सम्बोधयति? भगवतः अनुशासनं मा हल्कं पश्य, न च तेन भर्त्सितस्य श्रान्तः भव । यतः प्रभुः प्रेम्णः अनुशासयति, सर्वान् पुत्रान् च दण्डयति। अनुशासनार्थमेव भवता सहनीयं भवति। ईश्वरः भवन्तं पुत्रवत् व्यवहारं करोति। कः हि पुत्रः यस्य पिता न अनुशासयति। यदि भवन्तः अनुशासनहीनाः अवशिष्टाः सन्ति, यस्मिन् सर्वे भागं गृहीतवन्तः, तर्हि भवन्तः अवैधाः बालकाः सन्ति न तु पुत्राः। एतदतिरिक्तं अस्माकं पार्थिवपितराः अभवन् ये अस्मान् अनुशासयन्ति स्म, तेषां सम्मानं च कृतवन्तः । किं वयं आत्मानां पितुः अधीनाः भूत्वा जीविष्यामः? ते अस्मान् अल्पकालं यावत् अनुशासयन्ति यथा तेषां कृते श्रेयस्करम् आसीत्, किन्तु सः अस्मान् अस्माकं हिताय अनुशासयति यत् वयं तस्य पवित्रतायाः भागं भवामः। क्षणाय सर्वं अनुशासनं सुखदं न तु दुःखदं दृश्यते, परन्तु पश्चात् तेन प्रशिक्षितानां कृते धर्मस्य शान्तं फलं ददाति।</w:t>
      </w:r>
    </w:p>
    <w:p/>
    <w:p>
      <w:r xmlns:w="http://schemas.openxmlformats.org/wordprocessingml/2006/main">
        <w:t xml:space="preserve">सुभाषितम् 22:16 यः स्वधनवृद्ध्यर्थं निर्धनानाम् अत्याचारं करोति, यः धनिकेभ्यः दानं करोति, सः अवश्यमेव अभावं प्राप्स्यति।</w:t>
      </w:r>
    </w:p>
    <w:p/>
    <w:p>
      <w:r xmlns:w="http://schemas.openxmlformats.org/wordprocessingml/2006/main">
        <w:t xml:space="preserve">निर्धनानाम् अत्याचारः, धनिनां प्रति उदारता च उभयम् अपि अभावं जनयति।</w:t>
      </w:r>
    </w:p>
    <w:p/>
    <w:p>
      <w:r xmlns:w="http://schemas.openxmlformats.org/wordprocessingml/2006/main">
        <w:t xml:space="preserve">1. लोभस्य खतरा</w:t>
      </w:r>
    </w:p>
    <w:p/>
    <w:p>
      <w:r xmlns:w="http://schemas.openxmlformats.org/wordprocessingml/2006/main">
        <w:t xml:space="preserve">2. उदारतायाः भोगस्य च भेदः</w:t>
      </w:r>
    </w:p>
    <w:p/>
    <w:p>
      <w:r xmlns:w="http://schemas.openxmlformats.org/wordprocessingml/2006/main">
        <w:t xml:space="preserve">1. सुभाषितम् 21:13 - "यः कर्णं निर्धनानाम् आक्रोशं प्रति निमीलति सः स्वयमेव आह्वयति, न तु उत्तरं प्राप्स्यति।"</w:t>
      </w:r>
    </w:p>
    <w:p/>
    <w:p>
      <w:r xmlns:w="http://schemas.openxmlformats.org/wordprocessingml/2006/main">
        <w:t xml:space="preserve">2. याकूब 2:14-17 - "भ्रातरः, यदि कश्चित् वदति यत् मम विश्वासः अस्ति, किन्तु तस्य कार्याणि नास्ति? किं तत् विश्वासः तं तारयितुं शक्नोति? यदि भ्राता वा भगिनी वा दुर्वस्त्रधारी नित्यभोजनस्य अभावः च अस्ति, तर्हि तस्य किं लाभः। युष्माकं च कश्चित् तान् वदति, शान्तिपूर्वकं गच्छतु, उष्णतां पूरयतु, शरीरस्य आवश्यकवस्तूनि न दत्त्वा, तस्य किं लाभः, तथैव विश्वासः अपि स्वयमेव यदि कार्याणि नास्ति तर्हि मृता।</w:t>
      </w:r>
    </w:p>
    <w:p/>
    <w:p>
      <w:r xmlns:w="http://schemas.openxmlformats.org/wordprocessingml/2006/main">
        <w:t xml:space="preserve">सुभाषितम् 22:17 कर्णं नमस्कृत्य ज्ञानिनां वचनं शृणुत, मम ज्ञाने हृदयं प्रयोजयन्तु।</w:t>
      </w:r>
    </w:p>
    <w:p/>
    <w:p>
      <w:r xmlns:w="http://schemas.openxmlformats.org/wordprocessingml/2006/main">
        <w:t xml:space="preserve">अयं खण्डः अस्मान् बुद्धिमान् उपदेशान् श्रुत्वा तस्य जीवने प्रयोक्तुं प्रेरयति।</w:t>
      </w:r>
    </w:p>
    <w:p/>
    <w:p>
      <w:r xmlns:w="http://schemas.openxmlformats.org/wordprocessingml/2006/main">
        <w:t xml:space="preserve">1. श्रवणे प्रज्ञा : ज्ञानं कथं प्राप्नुयात् प्रयोक्तव्यं च</w:t>
      </w:r>
    </w:p>
    <w:p/>
    <w:p>
      <w:r xmlns:w="http://schemas.openxmlformats.org/wordprocessingml/2006/main">
        <w:t xml:space="preserve">2. बुद्धिमान् सल्लाहस्य अनुसरणस्य लाभाः</w:t>
      </w:r>
    </w:p>
    <w:p/>
    <w:p>
      <w:r xmlns:w="http://schemas.openxmlformats.org/wordprocessingml/2006/main">
        <w:t xml:space="preserve">1.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4:5-6 - प्रज्ञां प्राप्नुत; अन्वेषणं प्राप्नुत; मा विस्मर, मम मुखस्य वचनं मा निवर्तय। तां मा त्यज, सा त्वां पालयिष्यति; तां प्रेम करोतु, सा त्वां रक्षिष्यति।</w:t>
      </w:r>
    </w:p>
    <w:p/>
    <w:p>
      <w:r xmlns:w="http://schemas.openxmlformats.org/wordprocessingml/2006/main">
        <w:t xml:space="preserve">सुभाषितम् २२:१८ यतः त्वं तान् स्वान्तर्गतं धारयसि चेत् सुखदं भवति; ते तव अधरे युक्ताः भविष्यन्ति।</w:t>
      </w:r>
    </w:p>
    <w:p/>
    <w:p>
      <w:r xmlns:w="http://schemas.openxmlformats.org/wordprocessingml/2006/main">
        <w:t xml:space="preserve">अयं श्लोकः अस्मान् परमेश्वरस्य आज्ञां चिन्तयितुं स्मर्तुं च प्रोत्साहयति येन ते अस्माकं अधरे सर्वदा भवन्ति।</w:t>
      </w:r>
    </w:p>
    <w:p/>
    <w:p>
      <w:r xmlns:w="http://schemas.openxmlformats.org/wordprocessingml/2006/main">
        <w:t xml:space="preserve">1. सुभाषितेभ्यः शिक्षणम् : परमेश्वरस्य वचनस्य कण्ठस्थीकरणस्य मूल्यम्</w:t>
      </w:r>
    </w:p>
    <w:p/>
    <w:p>
      <w:r xmlns:w="http://schemas.openxmlformats.org/wordprocessingml/2006/main">
        <w:t xml:space="preserve">2. अस्माकं विश्वासं जीवितुं : अस्माकं जीवने परमेश्वरस्य वचनं वक्तुं शक्तिः</w:t>
      </w:r>
    </w:p>
    <w:p/>
    <w:p>
      <w:r xmlns:w="http://schemas.openxmlformats.org/wordprocessingml/2006/main">
        <w:t xml:space="preserve">1. स्तोत्रम् 19:7-14</w:t>
      </w:r>
    </w:p>
    <w:p/>
    <w:p>
      <w:r xmlns:w="http://schemas.openxmlformats.org/wordprocessingml/2006/main">
        <w:t xml:space="preserve">2. कोलस्सियों 3:16-17</w:t>
      </w:r>
    </w:p>
    <w:p/>
    <w:p>
      <w:r xmlns:w="http://schemas.openxmlformats.org/wordprocessingml/2006/main">
        <w:t xml:space="preserve">सुभाषितम् 22:19 यत् भवतः विश्वासः परमेश् वरे भवतु, अद्य मया भवतः समक्षं ज्ञापितम्।</w:t>
      </w:r>
    </w:p>
    <w:p/>
    <w:p>
      <w:r xmlns:w="http://schemas.openxmlformats.org/wordprocessingml/2006/main">
        <w:t xml:space="preserve">अयं खण्डः अस्मान् भगवति विश्वासं कर्तुं उपदेशं ददाति।</w:t>
      </w:r>
    </w:p>
    <w:p/>
    <w:p>
      <w:r xmlns:w="http://schemas.openxmlformats.org/wordprocessingml/2006/main">
        <w:t xml:space="preserve">1. भगवते विश्वासं कुरुत - सुभाषितम् 22:19</w:t>
      </w:r>
    </w:p>
    <w:p/>
    <w:p>
      <w:r xmlns:w="http://schemas.openxmlformats.org/wordprocessingml/2006/main">
        <w:t xml:space="preserve">2. ईश्वरे विश्वासं कुरुत सः च प्रदास्यति - सुभाषितम् 22:19</w:t>
      </w:r>
    </w:p>
    <w:p/>
    <w:p>
      <w:r xmlns:w="http://schemas.openxmlformats.org/wordprocessingml/2006/main">
        <w:t xml:space="preserve">1. यिर्मयाह 17:7-8 - धन्यः सः मनुष्यः यः प्रभुं विश्वसति, यस्य विश्वासः प्रभुः अस्ति। सः जलेन रोपितः वृक्षः इव, यः प्रवाहेन मूलं प्रेषयति, तापमागमे न बिभेति, यतः तस्य पत्राणि हरितानि तिष्ठन्ति, अनावृष्टिवर्षे न उद्विग्नः, यतः तस्य फलं न निवर्तते .</w:t>
      </w:r>
    </w:p>
    <w:p/>
    <w:p>
      <w:r xmlns:w="http://schemas.openxmlformats.org/wordprocessingml/2006/main">
        <w:t xml:space="preserve">2. यशायाह 26:3-4 - भवन्तः तं सम्यक् शान्तिं धारयन्ति यस्य मनः भवतः उपरि तिष्ठति, यतः सः भवतः उपरि विश्वासं करोति। प्रभुं सदा विश्वासं कुरुत, यतः प्रभुः परमेश् वरः शाश्वतशिला अस्ति।</w:t>
      </w:r>
    </w:p>
    <w:p/>
    <w:p>
      <w:r xmlns:w="http://schemas.openxmlformats.org/wordprocessingml/2006/main">
        <w:t xml:space="preserve">सुभाषितम् 22:20 किं मया भवद्भ्यः उपदेशेषु ज्ञानेषु च उत्तमाः विषयाः न लिखिताः।</w:t>
      </w:r>
    </w:p>
    <w:p/>
    <w:p>
      <w:r xmlns:w="http://schemas.openxmlformats.org/wordprocessingml/2006/main">
        <w:t xml:space="preserve">अयं खण्डः अस्मान् परमेश्वरात् ज्ञानं प्रज्ञां च अन्वेष्टुं महत्त्वं शिक्षयति।</w:t>
      </w:r>
    </w:p>
    <w:p/>
    <w:p>
      <w:r xmlns:w="http://schemas.openxmlformats.org/wordprocessingml/2006/main">
        <w:t xml:space="preserve">1. प्रज्ञा : ईश्वरतः ज्ञानं प्राप्तुं</w:t>
      </w:r>
    </w:p>
    <w:p/>
    <w:p>
      <w:r xmlns:w="http://schemas.openxmlformats.org/wordprocessingml/2006/main">
        <w:t xml:space="preserve">2. परामर्शः - ईश्वरस्य उत्तमवस्तूनि अवलम्ब्य</w:t>
      </w:r>
    </w:p>
    <w:p/>
    <w:p>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सुभाषितम् २२:२१ यथा अहं त्वां सत्यवचनानां निश्चयं ज्ञापयामि; येन त्वं प्रेषयन्तः सत्यवचनानि उत्तरं दास्यसि?</w:t>
      </w:r>
    </w:p>
    <w:p/>
    <w:p>
      <w:r xmlns:w="http://schemas.openxmlformats.org/wordprocessingml/2006/main">
        <w:t xml:space="preserve">प्रज्ञां बोधं च प्राप्तुं सदा सत्यं अन्वेष्टव्यं प्रामाणिकतया उत्तरं च कुर्यात् ।</w:t>
      </w:r>
    </w:p>
    <w:p/>
    <w:p>
      <w:r xmlns:w="http://schemas.openxmlformats.org/wordprocessingml/2006/main">
        <w:t xml:space="preserve">1. सर्वदा सत्यं अन्वेष्य उत्तरेषु प्रामाणिकः तिष्ठतु।</w:t>
      </w:r>
    </w:p>
    <w:p/>
    <w:p>
      <w:r xmlns:w="http://schemas.openxmlformats.org/wordprocessingml/2006/main">
        <w:t xml:space="preserve">2. सत्यवचनेषु प्रज्ञा, अवगमनं च प्राप्यते।</w:t>
      </w:r>
    </w:p>
    <w:p/>
    <w:p>
      <w:r xmlns:w="http://schemas.openxmlformats.org/wordprocessingml/2006/main">
        <w:t xml:space="preserve">1. सुभाषितम् 22:21 - "यथा अहं त्वां सत्यवचनानां निश्चयं ज्ञापयामि, येन त्वं त्वां प्रेषयन्तः सत्यवचनं उत्तरं दास्यसि?"</w:t>
      </w:r>
    </w:p>
    <w:p/>
    <w:p>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सुभाषितम् 22:22 दरिद्रं मा लुण्ठयन्तु, यतः सः दरिद्रः अस्ति, न च द्वारे पीडितान् पीडयन्तु।</w:t>
      </w:r>
    </w:p>
    <w:p/>
    <w:p>
      <w:r xmlns:w="http://schemas.openxmlformats.org/wordprocessingml/2006/main">
        <w:t xml:space="preserve">दरिद्राणां लाभं मा गृह्यताम्, आवश्यकतावशात् दुर्व्यवहारं वा मा कुरुत।</w:t>
      </w:r>
    </w:p>
    <w:p/>
    <w:p>
      <w:r xmlns:w="http://schemas.openxmlformats.org/wordprocessingml/2006/main">
        <w:t xml:space="preserve">1. निर्धनानाम् प्रति धनिकानाम् उत्तरदायित्वम्</w:t>
      </w:r>
    </w:p>
    <w:p/>
    <w:p>
      <w:r xmlns:w="http://schemas.openxmlformats.org/wordprocessingml/2006/main">
        <w:t xml:space="preserve">2. करुणादयायाः शक्तिः</w:t>
      </w:r>
    </w:p>
    <w:p/>
    <w:p>
      <w:r xmlns:w="http://schemas.openxmlformats.org/wordprocessingml/2006/main">
        <w:t xml:space="preserve">1. मत्ती 25:35-40 - यतः अहं क्षुधार्तः आसम्, त्वया मम किमपि खादनं दत्तम्, अहं तृष्णा आसीत्, त्वया च किमपि पेयं दत्तवान्, अहं परदेशीयः आसम्, त्वया मां अन्तः आमन्त्रितवान्।</w:t>
      </w:r>
    </w:p>
    <w:p/>
    <w:p>
      <w:r xmlns:w="http://schemas.openxmlformats.org/wordprocessingml/2006/main">
        <w:t xml:space="preserve">2. याकूब 2:14-17 - मम भ्रातरः भगिन्यः यदि कश्चित् विश्वासं करोति किन्तु तस्य कर्माणि नास्ति तर्हि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परन्तु तेषां शारीरिक आवश्यकतानां विषये किमपि न करोति, तस्य किं लाभः?</w:t>
      </w:r>
    </w:p>
    <w:p/>
    <w:p>
      <w:r xmlns:w="http://schemas.openxmlformats.org/wordprocessingml/2006/main">
        <w:t xml:space="preserve">सुभाषितम् 22:23 यतः परमेश् वरः तेषां पक्षं वदिष्यति, तेषां लुण्ठितानां प्राणान् लुण्ठयिष्यति।</w:t>
      </w:r>
    </w:p>
    <w:p/>
    <w:p>
      <w:r xmlns:w="http://schemas.openxmlformats.org/wordprocessingml/2006/main">
        <w:t xml:space="preserve">ईश्वरः तेषां रक्षणं करिष्यति ये अन्यायं कृतवन्तः तेषां दण्डं च दास्यति।</w:t>
      </w:r>
    </w:p>
    <w:p/>
    <w:p>
      <w:r xmlns:w="http://schemas.openxmlformats.org/wordprocessingml/2006/main">
        <w:t xml:space="preserve">1. ईश्वरस्य न्यायः - ईश्वरः दुष्कृतं कुर्वतां कथं दण्डयति</w:t>
      </w:r>
    </w:p>
    <w:p/>
    <w:p>
      <w:r xmlns:w="http://schemas.openxmlformats.org/wordprocessingml/2006/main">
        <w:t xml:space="preserve">2. ईश्वरस्य करुणा : ईश्वरः कथं पीडितानां रक्षणं करोति</w:t>
      </w:r>
    </w:p>
    <w:p/>
    <w:p>
      <w:r xmlns:w="http://schemas.openxmlformats.org/wordprocessingml/2006/main">
        <w:t xml:space="preserve">1. स्तोत्रम् 103:6 - परमेश् वरः सर्वेषां पीडितानां कृते धर्मं न्यायं च करोति।</w:t>
      </w:r>
    </w:p>
    <w:p/>
    <w:p>
      <w:r xmlns:w="http://schemas.openxmlformats.org/wordprocessingml/2006/main">
        <w:t xml:space="preserve">2.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सुभाषितम् २२:२४ क्रुद्धेन सह मैत्रीं मा कुरुत; क्रुद्धेन पुरुषेण सह न गमिष्यसि।</w:t>
      </w:r>
    </w:p>
    <w:p/>
    <w:p>
      <w:r xmlns:w="http://schemas.openxmlformats.org/wordprocessingml/2006/main">
        <w:t xml:space="preserve">सहजक्रोधप्रवणस्य क्रोधप्रकोपप्रवणस्य वा सख्यं कर्तुं न बुद्धिमान् ।</w:t>
      </w:r>
    </w:p>
    <w:p/>
    <w:p>
      <w:r xmlns:w="http://schemas.openxmlformats.org/wordprocessingml/2006/main">
        <w:t xml:space="preserve">1. "क्षमायाः सामर्थ्यम् : क्रुद्धैः क्रुद्धैः च सह मित्रता किमर्थं न कर्तव्या"।</w:t>
      </w:r>
    </w:p>
    <w:p/>
    <w:p>
      <w:r xmlns:w="http://schemas.openxmlformats.org/wordprocessingml/2006/main">
        <w:t xml:space="preserve">2. "धैर्यस्य लाभः : क्रोधस्य स्वस्थरीत्या निबन्धनं कर्तुं शिक्षणम्"।</w:t>
      </w:r>
    </w:p>
    <w:p/>
    <w:p>
      <w:r xmlns:w="http://schemas.openxmlformats.org/wordprocessingml/2006/main">
        <w:t xml:space="preserve">1. इफिसियों 4:31-32 "सर्वं कटुता, क्रोधः, कोलाहलः, दुष्टवाक्यं च सर्वैः दुर्भावैः सह दूरं भवतु। यूयं परस्परं दयालुः, कोमलहृदयः, परस्परं क्षमन्तः च भवन्तु। यथा ख्रीष्टस्य कृते परमेश्वरः युष्मान् क्षमितवान्।”</w:t>
      </w:r>
    </w:p>
    <w:p/>
    <w:p>
      <w:r xmlns:w="http://schemas.openxmlformats.org/wordprocessingml/2006/main">
        <w:t xml:space="preserve">2. याकूब 1:19-20 "अतः, मम प्रियभ्रातरः, प्रत्येकं जनः श्रोतुं शीघ्रं, मन्दं वक्तुं मन्दं च भवतु, मन्दं क्रुद्धं च भवतु, यतः मनुष्यस्य क्रोधः परमेश्वरस्य धार्मिकतां न जनयति।</w:t>
      </w:r>
    </w:p>
    <w:p/>
    <w:p>
      <w:r xmlns:w="http://schemas.openxmlformats.org/wordprocessingml/2006/main">
        <w:t xml:space="preserve">सुभाषितम् 22:25 मा त्वं तस्य मार्गं शिक्षसि, आत्मानं च जालं न प्राप्स्यसि।</w:t>
      </w:r>
    </w:p>
    <w:p/>
    <w:p>
      <w:r xmlns:w="http://schemas.openxmlformats.org/wordprocessingml/2006/main">
        <w:t xml:space="preserve">अयं खण्डः दुष्टानां मार्गं न ज्ञातुं सावधानं करोति, यतः तत् विनाशं जनयितुं शक्नोति ।</w:t>
      </w:r>
    </w:p>
    <w:p/>
    <w:p>
      <w:r xmlns:w="http://schemas.openxmlformats.org/wordprocessingml/2006/main">
        <w:t xml:space="preserve">1. "विवेकजीवनं जीवितम्"।</w:t>
      </w:r>
    </w:p>
    <w:p/>
    <w:p>
      <w:r xmlns:w="http://schemas.openxmlformats.org/wordprocessingml/2006/main">
        <w:t xml:space="preserve">2. "प्रज्ञामार्गः" ।</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1 कोरिन्थियों 15:33 - "मा वञ्चिताः भवन्तु, दुर्सङ्गतिः सद्गुणान् नाशयति।"</w:t>
      </w:r>
    </w:p>
    <w:p/>
    <w:p>
      <w:r xmlns:w="http://schemas.openxmlformats.org/wordprocessingml/2006/main">
        <w:t xml:space="preserve">सुभाषितम् 22:26 हस्तप्रहारकर्तृणां ऋणानां वा प्रत्यायिनां मा त्वं भव।</w:t>
      </w:r>
    </w:p>
    <w:p/>
    <w:p>
      <w:r xmlns:w="http://schemas.openxmlformats.org/wordprocessingml/2006/main">
        <w:t xml:space="preserve">ऋणस्य सहहस्ताक्षरं वा गारण्टरं वा न भवतु इति सुभाषितानि चेतयन्ति।</w:t>
      </w:r>
    </w:p>
    <w:p/>
    <w:p>
      <w:r xmlns:w="http://schemas.openxmlformats.org/wordprocessingml/2006/main">
        <w:t xml:space="preserve">1. सहहस्ताक्षरस्य खतरा: सुभाषितानां चेतावनी 22:26</w:t>
      </w:r>
    </w:p>
    <w:p/>
    <w:p>
      <w:r xmlns:w="http://schemas.openxmlformats.org/wordprocessingml/2006/main">
        <w:t xml:space="preserve">2. आर्थिकदायित्वस्य आशीर्वादः : सुभाषितग्रन्थानां प्रज्ञां 22:26</w:t>
      </w:r>
    </w:p>
    <w:p/>
    <w:p>
      <w:r xmlns:w="http://schemas.openxmlformats.org/wordprocessingml/2006/main">
        <w:t xml:space="preserve">1. निर्गमनम् 22:25-27 - यदि त्वं मम जनानां कस्मैचित् दरिद्रेण सह धनं ऋणं ददासि तर्हि त्वं तस्य ऋणदाता इव न भविष्यसि, तस्मात् व्याजं न गृह्णीषि।</w:t>
      </w:r>
    </w:p>
    <w:p/>
    <w:p>
      <w:r xmlns:w="http://schemas.openxmlformats.org/wordprocessingml/2006/main">
        <w:t xml:space="preserve">2. स्तोत्रम् 37:21 - दुष्टः ऋणं गृह्णाति किन्तु न प्रतिदाति, किन्तु धर्मात्मा उदारः ददाति च।</w:t>
      </w:r>
    </w:p>
    <w:p/>
    <w:p>
      <w:r xmlns:w="http://schemas.openxmlformats.org/wordprocessingml/2006/main">
        <w:t xml:space="preserve">सुभाषितम् 22:27 यदि भवतः किमपि दातव्यं नास्ति तर्हि सः भवतः अधः शयनं किमर्थं हरेत्?</w:t>
      </w:r>
    </w:p>
    <w:p/>
    <w:p>
      <w:r xmlns:w="http://schemas.openxmlformats.org/wordprocessingml/2006/main">
        <w:t xml:space="preserve">सुभाषितम् २२:२७ कस्यचित् शय्याम् अपहृतुं न उपदिशति यदि सः दातुं असमर्थः अस्ति।</w:t>
      </w:r>
    </w:p>
    <w:p/>
    <w:p>
      <w:r xmlns:w="http://schemas.openxmlformats.org/wordprocessingml/2006/main">
        <w:t xml:space="preserve">1. "ऋणस्य परिणामाः: बाइबिलम् किं वदति?"</w:t>
      </w:r>
    </w:p>
    <w:p/>
    <w:p>
      <w:r xmlns:w="http://schemas.openxmlformats.org/wordprocessingml/2006/main">
        <w:t xml:space="preserve">2. "सुभाषितानां करुणा 22:27: अस्माकं ऋणं दातुं"।</w:t>
      </w:r>
    </w:p>
    <w:p/>
    <w:p>
      <w:r xmlns:w="http://schemas.openxmlformats.org/wordprocessingml/2006/main">
        <w:t xml:space="preserve">1. लूका 14:28-30 "यतो युष्माकं मध्ये कः गोपुरं निर्मातुम् इच्छन् प्रथमं न उपविश्य तस्य व्ययस्य गणनां करोति यत् तस्य समाप्त्यर्थं पर्याप्तं धनं अस्ति वा? मा भूत् आधारं स्थापयित्वा अस्ति न समाप्तुं शक्नुवन्तः सर्वे तं उपहासयितुं आरभन्ते, अयं मनुष्यः निर्माणं कर्तुं आरब्धवान्, समाप्तुं न शक्तवान् इति।”</w:t>
      </w:r>
    </w:p>
    <w:p/>
    <w:p>
      <w:r xmlns:w="http://schemas.openxmlformats.org/wordprocessingml/2006/main">
        <w:t xml:space="preserve">2. निष्कासनम् 22:25-27 "यदि त्वं मम जनानां कस्मैचित् त्वया दरिद्राय धनं ऋणं ददासि तर्हि त्वं तस्य सूदकर्त्ता न भविष्यसि, तस्य उपरि सूदं न दास्यसि। यदि त्वं सर्वथा स्वपरिजनस्य वस्त्रं गृह्णासि प्रतिज्ञां कर्तुं सूर्यास्तेन तस्मै समर्पयिष्यसि, यतः तस्य आवरणं केवलं तस्य चर्मस्य वस्त्रं, सः कस्मिन् निद्रां करिष्यति, यदा सः मां क्रन्दति तदा भविष्यति अहं श्रोष्यामि, अहं हि अनुग्रही अस्मि।”</w:t>
      </w:r>
    </w:p>
    <w:p/>
    <w:p>
      <w:r xmlns:w="http://schemas.openxmlformats.org/wordprocessingml/2006/main">
        <w:t xml:space="preserve">सुभाषितम् 22:28 तव पितृभिः यत् प्राचीनं स्थलचिह्नं स्थापितं तत् मा अपसारय।</w:t>
      </w:r>
    </w:p>
    <w:p/>
    <w:p>
      <w:r xmlns:w="http://schemas.openxmlformats.org/wordprocessingml/2006/main">
        <w:t xml:space="preserve">सुभाषितम् २२:२८ अस्मान् पूर्वजैः स्थापितानां सीमानां नियमानाञ्च आदरं कर्तुं उपदेशं ददाति।</w:t>
      </w:r>
    </w:p>
    <w:p/>
    <w:p>
      <w:r xmlns:w="http://schemas.openxmlformats.org/wordprocessingml/2006/main">
        <w:t xml:space="preserve">1. इतिहासस्य परम्परायाः च मूल्यम्</w:t>
      </w:r>
    </w:p>
    <w:p/>
    <w:p>
      <w:r xmlns:w="http://schemas.openxmlformats.org/wordprocessingml/2006/main">
        <w:t xml:space="preserve">2. अस्माकं पूर्वजानां सम्मानः</w:t>
      </w:r>
    </w:p>
    <w:p/>
    <w:p>
      <w:r xmlns:w="http://schemas.openxmlformats.org/wordprocessingml/2006/main">
        <w:t xml:space="preserve">1. द्वितीयविनियमः 19:14 - त्वं तव प्रतिवेशिनः स्थलचिह्नं न हरसि, यत् ते पुराकालात् तव उत्तराधिकारे स्थापितवन्तः, यत् त्वं तस्मिन् देशे उत्तराधिकारं प्राप्स्यसि, यस्मिन् देशे तव परमेश्वरः त्वां तस्य स्वामित्वं दातुं ददाति।</w:t>
      </w:r>
    </w:p>
    <w:p/>
    <w:p>
      <w:r xmlns:w="http://schemas.openxmlformats.org/wordprocessingml/2006/main">
        <w:t xml:space="preserve">2. यहोशू 24:15 - यदि च युष्माकं भगवतः सेवां दुष्टं मन्यते तर्हि अद्य युष्मान् चिनोतु यस्य सेवां करिष्यथ; यदि युष्माकं पितरः जलप्रलयस्य परे ये देवाः सेवन्ते स्म, अथवा अमोरीजनानाम् देवाः, येषां देशे यूयं निवसन्ति, किन्तु मम गृहे च वयं भगवतः सेवां करिष्यामः।</w:t>
      </w:r>
    </w:p>
    <w:p/>
    <w:p>
      <w:r xmlns:w="http://schemas.openxmlformats.org/wordprocessingml/2006/main">
        <w:t xml:space="preserve">सुभाषितम् 22:29 किं त्वं स्वव्यापारे प्रयत्नशीलं पुरुषं पश्यसि? सः राजानां पुरतः तिष्ठति; सः नीचपुरुषाणां पुरतः न तिष्ठति।</w:t>
      </w:r>
    </w:p>
    <w:p/>
    <w:p>
      <w:r xmlns:w="http://schemas.openxmlformats.org/wordprocessingml/2006/main">
        <w:t xml:space="preserve">प्रयत्नपूर्वकं कार्यं करोति स सफलता सम्मानेन च फलं प्राप्स्यति।</w:t>
      </w:r>
    </w:p>
    <w:p/>
    <w:p>
      <w:r xmlns:w="http://schemas.openxmlformats.org/wordprocessingml/2006/main">
        <w:t xml:space="preserve">1. परिश्रमस्य मूल्यम्</w:t>
      </w:r>
    </w:p>
    <w:p/>
    <w:p>
      <w:r xmlns:w="http://schemas.openxmlformats.org/wordprocessingml/2006/main">
        <w:t xml:space="preserve">2. परिश्रमस्य लाभं लभ्यते</w:t>
      </w:r>
    </w:p>
    <w:p/>
    <w:p>
      <w:r xmlns:w="http://schemas.openxmlformats.org/wordprocessingml/2006/main">
        <w:t xml:space="preserve">1. कोलस्सियों 3:23 - "यत् किमपि करोषि, तत् भगवतः कृते इव हृदयेन कार्यं कुरुत, न तु मनुष्याणां कृते।"</w:t>
      </w:r>
    </w:p>
    <w:p/>
    <w:p>
      <w:r xmlns:w="http://schemas.openxmlformats.org/wordprocessingml/2006/main">
        <w:t xml:space="preserve">2. उपदेशक 9:10 - "यत् किमपि भवतः हस्तः कर्तुं लभते, तत् स्वशक्त्या कुरु, यतः त्वं यत्र गच्छसि, तत्र कार्यं वा विचारः, ज्ञानं वा प्रज्ञा वा नास्ति।</w:t>
      </w:r>
    </w:p>
    <w:p/>
    <w:p>
      <w:r xmlns:w="http://schemas.openxmlformats.org/wordprocessingml/2006/main">
        <w:t xml:space="preserve">सुभाषितम् अध्यायः २३ जीवनस्य विभिन्नपक्षेषु बुद्धिः प्रदत्तः अस्ति, यथा आत्मसंयमस्य महत्त्वं, प्रज्ञायाः मूल्यं, भोगस्य, अनैष्ठिकतायाः च परिणामाः</w:t>
      </w:r>
    </w:p>
    <w:p/>
    <w:p>
      <w:r xmlns:w="http://schemas.openxmlformats.org/wordprocessingml/2006/main">
        <w:t xml:space="preserve">प्रथमः अनुच्छेदः - अध्यायस्य आरम्भः अन्न-पेय-अति-प्रयोगात् सावधानतया भवति । आत्मसंयमस्य आवश्यकतां बोधयति, धनस्य आकर्षणं च चेतयति । एतत् अपि प्रकाशयति यत् सत्यं धनं प्रज्ञां, अवगमनं च अन्वेष्टुं भवति (सुभाषितम् २३:१-१४)।</w:t>
      </w:r>
    </w:p>
    <w:p/>
    <w:p>
      <w:r xmlns:w="http://schemas.openxmlformats.org/wordprocessingml/2006/main">
        <w:t xml:space="preserve">द्वितीयः अनुच्छेदः - मातापितृ-अनुशासनं, ज्ञान-अन्वेषणं, दुर्सङ्गतिं परिहरणं, अनैष्ठिकतायाः परिणामान् इत्यादीन् विषयान् सम्बोधयन्तः सुभाषितैः अध्यायः अग्रे गच्छति। बुद्धिमान् उपदेशं श्रुत्वा मातापितृणां सम्मानस्य महत्त्वं बोधयति । वञ्चनाभिः अनैतिकैः वा सह सङ्गतिं कर्तुं अपि चेतयति (सुभाषितम् २३:१५-३५)।</w:t>
      </w:r>
    </w:p>
    <w:p/>
    <w:p>
      <w:r xmlns:w="http://schemas.openxmlformats.org/wordprocessingml/2006/main">
        <w:t xml:space="preserve">सारांशतः, २.</w:t>
      </w:r>
    </w:p>
    <w:p>
      <w:r xmlns:w="http://schemas.openxmlformats.org/wordprocessingml/2006/main">
        <w:t xml:space="preserve">सुभाषितानि त्रयोविंशतिः अध्यायः प्रज्ञां प्रददाति</w:t>
      </w:r>
    </w:p>
    <w:p>
      <w:r xmlns:w="http://schemas.openxmlformats.org/wordprocessingml/2006/main">
        <w:t xml:space="preserve">जीवनस्य विभिन्नपक्षेषु, २.</w:t>
      </w:r>
    </w:p>
    <w:p>
      <w:r xmlns:w="http://schemas.openxmlformats.org/wordprocessingml/2006/main">
        <w:t xml:space="preserve">आत्मसंयमस्य महत्त्वं च सहितम्, २.</w:t>
      </w:r>
    </w:p>
    <w:p>
      <w:r xmlns:w="http://schemas.openxmlformats.org/wordprocessingml/2006/main">
        <w:t xml:space="preserve">प्रज्ञासम्बद्धं मूल्यं, २.</w:t>
      </w:r>
    </w:p>
    <w:p>
      <w:r xmlns:w="http://schemas.openxmlformats.org/wordprocessingml/2006/main">
        <w:t xml:space="preserve">भोग-अनिष्ठा-परिणामान् च।</w:t>
      </w:r>
    </w:p>
    <w:p/>
    <w:p>
      <w:r xmlns:w="http://schemas.openxmlformats.org/wordprocessingml/2006/main">
        <w:t xml:space="preserve">आत्मसंयमस्य उपरि बलेन सह अन्नपानस्य अतिप्रवृत्तिविषये दर्शितसावधानतां ज्ञात्वा।</w:t>
      </w:r>
    </w:p>
    <w:p>
      <w:r xmlns:w="http://schemas.openxmlformats.org/wordprocessingml/2006/main">
        <w:t xml:space="preserve">धनस्य आकर्षणस्य विषये चेतावनीम् अददात् प्रज्ञां अवगमनं च अन्वेष्टुं यथार्थधनस्य अनुसरणं प्रकाशयन्।</w:t>
      </w:r>
    </w:p>
    <w:p>
      <w:r xmlns:w="http://schemas.openxmlformats.org/wordprocessingml/2006/main">
        <w:t xml:space="preserve">मातापितृअनुशासनं, ज्ञानं अन्वेष्टुं, दुर्सङ्गतिं परिहरति इत्यादीनां व्यक्तिगतसुभाषितानां माध्यमेन विविधविषयाणां सम्बोधनं, अनैष्ठिकतायाः सम्बद्धपरिणामानां विषये दर्शितस्य मान्यतायाः सह बुद्धिमान् परामर्शं श्रुत्वा मूल्यं रेखांकयति।</w:t>
      </w:r>
    </w:p>
    <w:p>
      <w:r xmlns:w="http://schemas.openxmlformats.org/wordprocessingml/2006/main">
        <w:t xml:space="preserve">मातापितृअनुशासनस्य महत्त्वं रेखांकयन्, ज्ञानस्य अन्वेषणं, धोखेबाजैः अनैतिकव्यक्तिभिः सह सङ्गतिं परिहरन्।</w:t>
      </w:r>
    </w:p>
    <w:p>
      <w:r xmlns:w="http://schemas.openxmlformats.org/wordprocessingml/2006/main">
        <w:t xml:space="preserve">जीवनस्य विभिन्नक्षेत्रेषु आत्मसंयमस्य अभ्यासस्य अन्वेषणं प्रदातुं, भौतिकधनात् उपरि प्रज्ञायाः मूल्यं दत्तुं, हानिकारकप्रभावं परिहरन् मातापितृणां मार्गदर्शनस्य सम्मानं कर्तुं वा अनैष्ठिकव्यवहारं कर्तुं वा।</w:t>
      </w:r>
    </w:p>
    <w:p/>
    <w:p>
      <w:r xmlns:w="http://schemas.openxmlformats.org/wordprocessingml/2006/main">
        <w:t xml:space="preserve">सुभाषितम् २३:१ यदा त्वं शासकेन सह भोजनं कर्तुं उपविशसि तदा भवतः पुरतः किं वर्तते इति प्रयत्नपूर्वकं विचारय।</w:t>
      </w:r>
    </w:p>
    <w:p/>
    <w:p>
      <w:r xmlns:w="http://schemas.openxmlformats.org/wordprocessingml/2006/main">
        <w:t xml:space="preserve">शासकेन सह भोजनं कुर्वन् भवतः परितः किं भवति इति मनसि धारयन्तु ।</w:t>
      </w:r>
    </w:p>
    <w:p/>
    <w:p>
      <w:r xmlns:w="http://schemas.openxmlformats.org/wordprocessingml/2006/main">
        <w:t xml:space="preserve">1. सर्वेषु परिस्थितिषु विशेषतः शासकेन सह भोजनं कुर्वन्तः अस्माभिः मनः करणीयः।</w:t>
      </w:r>
    </w:p>
    <w:p/>
    <w:p>
      <w:r xmlns:w="http://schemas.openxmlformats.org/wordprocessingml/2006/main">
        <w:t xml:space="preserve">2. अधिकारस्य उपस्थितेः विषये अवगताः भवन्तु, तस्य उपयोगं सम्मानं विनयञ्च दर्शयितुं अवसररूपेण कुर्वन्तु।</w:t>
      </w:r>
    </w:p>
    <w:p/>
    <w:p>
      <w:r xmlns:w="http://schemas.openxmlformats.org/wordprocessingml/2006/main">
        <w:t xml:space="preserve">1. सुभाषितम् 23:1 - "यदा त्वं शासकेन सह भोजनं कर्तुं उपविशसि तदा भवतः पुरतः यत् अस्ति तत् प्रयत्नपूर्वकं विचारय"।</w:t>
      </w:r>
    </w:p>
    <w:p/>
    <w:p>
      <w:r xmlns:w="http://schemas.openxmlformats.org/wordprocessingml/2006/main">
        <w:t xml:space="preserve">2. फिलिप्पियों 2:3-4 - "स्वार्थी महत्त्वाकांक्षया वा व्यर्थदम्भेन वा किमपि मा कुरुत। अपितु विनयेन परेषां स्वतः अधिकं मूल्यं ददातु, स्वहितं न पश्यतु, अपितु प्रत्येकं परहितं पश्यतु।"</w:t>
      </w:r>
    </w:p>
    <w:p/>
    <w:p>
      <w:r xmlns:w="http://schemas.openxmlformats.org/wordprocessingml/2006/main">
        <w:t xml:space="preserve">सुभाषितम् २३:२ कण्ठे छूरीं स्थापयतु, यदि त्वं भूखयुक्तः पुरुषः असि।</w:t>
      </w:r>
    </w:p>
    <w:p/>
    <w:p>
      <w:r xmlns:w="http://schemas.openxmlformats.org/wordprocessingml/2006/main">
        <w:t xml:space="preserve">सुभाषितम् २३:२ मध्ये स्वस्य भूखस्य नियन्त्रणं महत्त्वपूर्णम् इति सूचयित्वा भोगेषु अतिप्रवृत्तेः विषये चेतावनी दत्ता अस्ति ।</w:t>
      </w:r>
    </w:p>
    <w:p/>
    <w:p>
      <w:r xmlns:w="http://schemas.openxmlformats.org/wordprocessingml/2006/main">
        <w:t xml:space="preserve">1. "आत्मनियंत्रणस्य शक्तिः : अस्माकं भूखेषु कथं निपुणता भवितव्यम्"।</w:t>
      </w:r>
    </w:p>
    <w:p/>
    <w:p>
      <w:r xmlns:w="http://schemas.openxmlformats.org/wordprocessingml/2006/main">
        <w:t xml:space="preserve">2. "सन्तुष्टेः मार्गः : अस्माकं यत् अस्ति तस्य मूल्याङ्कनं कर्तुं शिक्षणम्"।</w:t>
      </w:r>
    </w:p>
    <w:p/>
    <w:p>
      <w:r xmlns:w="http://schemas.openxmlformats.org/wordprocessingml/2006/main">
        <w:t xml:space="preserve">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अहं प्रचुरतायाः क्षुधायाः, प्रचुरतायाः, आवश्यकतायाः च सम्मुखीकरणस्य रहस्यं ज्ञातवान्।</w:t>
      </w:r>
    </w:p>
    <w:p/>
    <w:p>
      <w:r xmlns:w="http://schemas.openxmlformats.org/wordprocessingml/2006/main">
        <w:t xml:space="preserve">2. सुभाषितम् 27:20 - "शेओलः अबद्दोनः च कदापि न तृप्तः, मनुष्यस्य चक्षुः कदापि न तृप्तः।"</w:t>
      </w:r>
    </w:p>
    <w:p/>
    <w:p>
      <w:r xmlns:w="http://schemas.openxmlformats.org/wordprocessingml/2006/main">
        <w:t xml:space="preserve">सुभाषितम् 23:3 तस्य स्वादिष्टानि मा कान्ति, यतः ते कपटपूर्णानि मांसानि सन्ति।</w:t>
      </w:r>
    </w:p>
    <w:p/>
    <w:p>
      <w:r xmlns:w="http://schemas.openxmlformats.org/wordprocessingml/2006/main">
        <w:t xml:space="preserve">द्रव्यकामना वञ्चनीया विनाशाय च ।</w:t>
      </w:r>
    </w:p>
    <w:p/>
    <w:p>
      <w:r xmlns:w="http://schemas.openxmlformats.org/wordprocessingml/2006/main">
        <w:t xml:space="preserve">१: भौतिकसम्पत्त्याः वञ्चकत्वात्, तस्य विनाशात् च सावधानाः भवन्तु ।</w:t>
      </w:r>
    </w:p>
    <w:p/>
    <w:p>
      <w:r xmlns:w="http://schemas.openxmlformats.org/wordprocessingml/2006/main">
        <w:t xml:space="preserve">2: ईश्वरेण पूर्वमेव प्रदत्तासु सम्पत्तिषु सन्तुष्टाः भवन्तु, भौतिकसम्पत्त्याः वञ्चनाभिलाषैः मा प्रलोभिताः भवन्तु।</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२: १ तीमुथियुस ६:६-१० किन्तु सन्तोषेण सह ईश्वरभक्तिः महती लाभः यतः वयं जगति किमपि न आनयामः, संसारे किमपि न गृहीतुं न शक्नुमः। किन्तु यदि अस्माकं भोजनं वस्त्रं च भवति तर्हि एतैः सह वयं सन्तुष्टाः भविष्यामः। ये तु धनिकत्वं इच्छन्ति ते प्रलोभने, जाले, अनेकेषु निरर्थकहानिकारककामेषु पतन्ति ये जनान् विनाशं विनाशं च निमज्जयन्ति। धनप्रेम हि सर्वदोषमूलम् | एतेन एव तृष्णायाः माध्यमेन केचन विश्वासात् दूरं गत्वा बहुभिः पीडैः आत्मानं विदारितवन्तः ।</w:t>
      </w:r>
    </w:p>
    <w:p/>
    <w:p>
      <w:r xmlns:w="http://schemas.openxmlformats.org/wordprocessingml/2006/main">
        <w:t xml:space="preserve">सुभाषितम् २३:४ धनिकः भवितुम् मा परिश्रमं कुरु, स्वस्य प्रज्ञां विरमतु।</w:t>
      </w:r>
    </w:p>
    <w:p/>
    <w:p>
      <w:r xmlns:w="http://schemas.openxmlformats.org/wordprocessingml/2006/main">
        <w:t xml:space="preserve">धनार्थं न प्रयतस्व, अपितु ईश्वरस्य प्रज्ञायाः उपरि अवलम्ब्यताम्।</w:t>
      </w:r>
    </w:p>
    <w:p/>
    <w:p>
      <w:r xmlns:w="http://schemas.openxmlformats.org/wordprocessingml/2006/main">
        <w:t xml:space="preserve">1. सर्वेभ्यः अपि अधिकं धनं अनुसरणस्य खतरा</w:t>
      </w:r>
    </w:p>
    <w:p/>
    <w:p>
      <w:r xmlns:w="http://schemas.openxmlformats.org/wordprocessingml/2006/main">
        <w:t xml:space="preserve">2. प्रावधानार्थं ईश्वरस्य प्रज्ञायाः अवलम्बनम्</w:t>
      </w:r>
    </w:p>
    <w:p/>
    <w:p>
      <w:r xmlns:w="http://schemas.openxmlformats.org/wordprocessingml/2006/main">
        <w:t xml:space="preserve">1. मत्ती 6:19-21 - पृथिव्यां यत्र पतङ्गः जङ्गमः च नाशयति, यत्र चोराः प्रविश्य चोरीं कुर्वन्ति, तत्र निधिं मा सञ्चयन्तु। किन्तु स्वर्गे निधिं सङ्गृह्य यत्र पतङ्गः जङ्गमः वा न नाशयति, यत्र चोराः न भित्त्वा न चोरन्ति। यतः भवतः निधिः यत्र अस्ति, तत्र भवतः हृदयमपि भविष्यति।</w:t>
      </w:r>
    </w:p>
    <w:p/>
    <w:p>
      <w:r xmlns:w="http://schemas.openxmlformats.org/wordprocessingml/2006/main">
        <w:t xml:space="preserve">2. 1 तीमुथियुस 6:6-10 - किन्तु ईश्वरभक्तिः वस्तुतः सन्तुष्ट्या सह महता लाभस्य साधनं भवति। वयं हि जगति किमपि न आनयामः, अतः वयं तस्मात् अपि किमपि निष्कासयितुं न शक्नुमः। यदि अस्माकं भोजनं आच्छादनं च अस्ति तर्हि एतैः वयं सन्तुष्टाः भविष्यामः। किन्तु ये धनं प्राप्तुम् इच्छन्ति ते प्रलोभने, जाले च, अनेकेषु मूर्खतासु हानिकारककामेषु च पतन्ति ये मनुष्यान् विनाशं विनाशं च निमज्जयन्ति। धनप्रेम हि सर्वाशुभमूलं, केचिद् तस्य आकांक्षया श्रद्धाद्विभ्रष्टाः, बहुशोकैः च आत्मानं विदारितवन्तः।</w:t>
      </w:r>
    </w:p>
    <w:p/>
    <w:p>
      <w:r xmlns:w="http://schemas.openxmlformats.org/wordprocessingml/2006/main">
        <w:t xml:space="preserve">सुभाषितम् २३:५ किं त्वं यत् नास्ति तत् प्रति दृष्टिम् स्थापयसि? धनं हि ध्रुवं स्वपक्षं करोति; ते गरुड इव स्वर्गं प्रति उड्डीयन्ते।</w:t>
      </w:r>
    </w:p>
    <w:p/>
    <w:p>
      <w:r xmlns:w="http://schemas.openxmlformats.org/wordprocessingml/2006/main">
        <w:t xml:space="preserve">धनं क्षणिकं शीघ्रं अन्तर्धानं भवितुम् अर्हति ।</w:t>
      </w:r>
    </w:p>
    <w:p/>
    <w:p>
      <w:r xmlns:w="http://schemas.openxmlformats.org/wordprocessingml/2006/main">
        <w:t xml:space="preserve">1. ईश्वरस्य निष्ठा वर्सेस् धनस्य अविश्वसनीयता</w:t>
      </w:r>
    </w:p>
    <w:p/>
    <w:p>
      <w:r xmlns:w="http://schemas.openxmlformats.org/wordprocessingml/2006/main">
        <w:t xml:space="preserve">2. यस्मिन् राज्ये वयं स्वयमेव प्राप्नुमः तस्मिन् सन्तुष्टः भवितुम् शिक्षणम्</w:t>
      </w:r>
    </w:p>
    <w:p/>
    <w:p>
      <w:r xmlns:w="http://schemas.openxmlformats.org/wordprocessingml/2006/main">
        <w:t xml:space="preserve">1. लूका 12:15 - "ततः सः तान् अवदत्, सावधानाः भवन्तु, लोभात् सावधानाः भवन्तु, यतः मनुष्यस्य जीवनं तस्य सम्पत्तिप्रचुरतायां न भवति।</w:t>
      </w:r>
    </w:p>
    <w:p/>
    <w:p>
      <w:r xmlns:w="http://schemas.openxmlformats.org/wordprocessingml/2006/main">
        <w:t xml:space="preserve">2. मत्ती 6:19-21 - "यत्र पतङ्गः जङ्गमः च दूषयति, यत्र चोराः भित्त्वा चोरयन्ति, तत्र पृथिव्यां निधिं मा संगृह्यताम्। किन्तु स्वर्गे निधिं संगृह्यताम्, यत्र पतङ्गः जङ्गमः वा न दूषयति।" , यत्र चोराः न भिदन्ति न चोरन्ति, यत्र भवतः निधिः अस्ति तत्र भवतः हृदयमपि भविष्यति।"</w:t>
      </w:r>
    </w:p>
    <w:p/>
    <w:p>
      <w:r xmlns:w="http://schemas.openxmlformats.org/wordprocessingml/2006/main">
        <w:t xml:space="preserve">सुभाषितम् 23:6 दुर्नेत्रस्य रोटिकां मा खाद, तस्य स्वादिष्टानि भोजनानि अपि न कामयसि।</w:t>
      </w:r>
    </w:p>
    <w:p/>
    <w:p>
      <w:r xmlns:w="http://schemas.openxmlformats.org/wordprocessingml/2006/main">
        <w:t xml:space="preserve">अन्नं न गृहाण दुर्भावस्य वा ईर्ष्यालुस्य वा, तेषां अन्नं च मा स्पृहयतु ।</w:t>
      </w:r>
    </w:p>
    <w:p/>
    <w:p>
      <w:r xmlns:w="http://schemas.openxmlformats.org/wordprocessingml/2006/main">
        <w:t xml:space="preserve">1. ईश्वरस्य व्यवस्था : अस्माकं पूर्वमेव ये आशीर्वादाः सन्ति तेषां कृते कृतज्ञतां ज्ञापयन्तु तथा च लौकिककामानां प्रलोभनस्य प्रतिरोधं कुर्वन्तु।</w:t>
      </w:r>
    </w:p>
    <w:p/>
    <w:p>
      <w:r xmlns:w="http://schemas.openxmlformats.org/wordprocessingml/2006/main">
        <w:t xml:space="preserve">2. विवेकस्य महत्त्वं : वयं यत् निर्णयं कुर्मः तस्मिन् बुद्धिमान् भवन्तु तथा च अस्माकं विकल्पानां परिणामान् गृहीतुं स्मर्यताम्।</w:t>
      </w:r>
    </w:p>
    <w:p/>
    <w:p>
      <w:r xmlns:w="http://schemas.openxmlformats.org/wordprocessingml/2006/main">
        <w:t xml:space="preserve">1. मत्ती 6:31-33 "अतः किं खादिष्यामः किं पिबामः वा किं धारयिष्यामः इति मा चिन्तयन्तु? यतः अन्यजातीयाः एतानि सर्वाणि अन्वेषयन्ति, युष्माकं स्वर्गीयः पिता च युष्मान् जानाति तेषां सर्वेषां आवश्यकता अस्ति।किन्तु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सुभाषितम् 23:7 यथा सः हृदये चिन्तयति, तथैव सः खादतु पिबतु च, सः त्वां वदति। किन्तु तस्य हृदयं त्वया सह नास्ति।</w:t>
      </w:r>
    </w:p>
    <w:p/>
    <w:p>
      <w:r xmlns:w="http://schemas.openxmlformats.org/wordprocessingml/2006/main">
        <w:t xml:space="preserve">सः यत् चिन्तयति; तस्य कर्माणि तस्य यथार्थं अभिप्रायं न प्रतिबिम्बयन्ति स्यात्।</w:t>
      </w:r>
    </w:p>
    <w:p/>
    <w:p>
      <w:r xmlns:w="http://schemas.openxmlformats.org/wordprocessingml/2006/main">
        <w:t xml:space="preserve">१: अस्माभिः सावधानता भवितव्या यत् अस्माकं कार्याणि अस्माकं विचारैः विश्वासैः च सह सङ्गतानि भवेयुः।</w:t>
      </w:r>
    </w:p>
    <w:p/>
    <w:p>
      <w:r xmlns:w="http://schemas.openxmlformats.org/wordprocessingml/2006/main">
        <w:t xml:space="preserve">२: अस्माभिः अस्माकं विचारेषु मनसि भवितव्यं यतः ते वयं कीदृशाः व्यक्तिः इति सूचकाः सन्ति।</w:t>
      </w:r>
    </w:p>
    <w:p/>
    <w:p>
      <w:r xmlns:w="http://schemas.openxmlformats.org/wordprocessingml/2006/main">
        <w:t xml:space="preserve">१: यिर्मयाह १७:९-१० - "हृदयं सर्वेभ्यः अपि वञ्चकं, अत्यन्तं दुष्टं च, तत् को ज्ञातुं शक्नोति? अहं प्रभुः हृदयं परिशीलयामि, अहं लज्जां परीक्षयामि, प्रत्येकं मनुष्यस्य मार्गानुसारं दातुं, तथा च तस्य कर्मफलनुसारेण” इति ।</w:t>
      </w:r>
    </w:p>
    <w:p/>
    <w:p>
      <w:r xmlns:w="http://schemas.openxmlformats.org/wordprocessingml/2006/main">
        <w:t xml:space="preserve">२: मत्ती १५:१८-२० - "किन्तु ये मुखात् निर्गच्छन्ति, तानि हृदयात् निर्गच्छन्ति, ते च मनुष्यस्य दूषणं कुर्वन्ति। यतः हृदयात् दुष्टविचाराः, वधाः, व्यभिचाराः, व्यभिचाराः, चोरीः, मिथ्यासाक्षिणः च निर्गच्छन्ति।" , निन्दा: एतानि वस्तूनि मनुष्यस्य दूषणं कुर्वन्ति, किन्तु अप्रक्षालितहस्तेन भोजनं मनुष्यस्य दूषणं न करोति।”</w:t>
      </w:r>
    </w:p>
    <w:p/>
    <w:p>
      <w:r xmlns:w="http://schemas.openxmlformats.org/wordprocessingml/2006/main">
        <w:t xml:space="preserve">सुभाषितम् २३:८ यत् खण्डं त्वया खादितं तत् वमनं करिष्यसि, मधुरं वचनं च नष्टं करिष्यसि।</w:t>
      </w:r>
    </w:p>
    <w:p/>
    <w:p>
      <w:r xmlns:w="http://schemas.openxmlformats.org/wordprocessingml/2006/main">
        <w:t xml:space="preserve">सुभाषितम् २३:८ अतिभोजनं न कर्तुं चेतयति यतः तस्य परिणामः अन्नस्य वमनं भविष्यति, दयालुवचनस्य हानिः च भविष्यति।</w:t>
      </w:r>
    </w:p>
    <w:p/>
    <w:p>
      <w:r xmlns:w="http://schemas.openxmlformats.org/wordprocessingml/2006/main">
        <w:t xml:space="preserve">1. आत्मसंयमस्य शक्तिः : सुभाषितम् 23:8 अनुसरणं शिक्षितुं</w:t>
      </w:r>
    </w:p>
    <w:p/>
    <w:p>
      <w:r xmlns:w="http://schemas.openxmlformats.org/wordprocessingml/2006/main">
        <w:t xml:space="preserve">2. संयमस्य आशीर्वादः अतिभोजनस्य जालपरिहारः</w:t>
      </w:r>
    </w:p>
    <w:p/>
    <w:p>
      <w:r xmlns:w="http://schemas.openxmlformats.org/wordprocessingml/2006/main">
        <w:t xml:space="preserve">1. इफिसियों 5:18 "अतिशयेन मद्येन मा मत्ताः भवन्तु, अपितु आत्माना पूरिताः भवन्तु।"</w:t>
      </w:r>
    </w:p>
    <w:p/>
    <w:p>
      <w:r xmlns:w="http://schemas.openxmlformats.org/wordprocessingml/2006/main">
        <w:t xml:space="preserve">2. फिलिप्पी 4:5 "भवतः मितव्ययः सर्वेषां कृते ज्ञातः भवतु।"</w:t>
      </w:r>
    </w:p>
    <w:p/>
    <w:p>
      <w:r xmlns:w="http://schemas.openxmlformats.org/wordprocessingml/2006/main">
        <w:t xml:space="preserve">सुभाषितम् २३:९ मूर्खस्य कर्णयोः मा वद, यतः सः तव वचनस्य प्रज्ञां अवहेलयिष्यति।</w:t>
      </w:r>
    </w:p>
    <w:p/>
    <w:p>
      <w:r xmlns:w="http://schemas.openxmlformats.org/wordprocessingml/2006/main">
        <w:t xml:space="preserve">मूर्खे प्रज्ञावचनं मा वद, यतः ते तस्य मूल्याङ्कनं न करिष्यन्ति।</w:t>
      </w:r>
    </w:p>
    <w:p/>
    <w:p>
      <w:r xmlns:w="http://schemas.openxmlformats.org/wordprocessingml/2006/main">
        <w:t xml:space="preserve">१: ये अस्माकं प्रज्ञां न अवगच्छन्ति वा न प्रशंसन्ति वा तान् कथं सम्बोधयामः इति विषये अस्माभिः बुद्धिमान् भवितुमर्हति।</w:t>
      </w:r>
    </w:p>
    <w:p/>
    <w:p>
      <w:r xmlns:w="http://schemas.openxmlformats.org/wordprocessingml/2006/main">
        <w:t xml:space="preserve">२: ये अस्मान् न अवगच्छन्ति तेषां समीपं कथं गच्छामः इति वयं मनसि धारयामः, अस्माकं वचनं च सावधानीपूर्वकं चिनुमः।</w:t>
      </w:r>
    </w:p>
    <w:p/>
    <w:p>
      <w:r xmlns:w="http://schemas.openxmlformats.org/wordprocessingml/2006/main">
        <w:t xml:space="preserve">१: याकूब ३:१७ - किन्तु ऊर्ध्वतः यत् प्रज्ञा भवति तत् प्रथमं शुद्धं, ततः शान्तिपूर्णं, सौम्यं, सहजं च, दयाभिः, सद्फलैः च परिपूर्णं, पक्षपातहीनं, पाखण्डरहितं च भवति।</w:t>
      </w:r>
    </w:p>
    <w:p/>
    <w:p>
      <w:r xmlns:w="http://schemas.openxmlformats.org/wordprocessingml/2006/main">
        <w:t xml:space="preserve">२: मत्ती ७:६ - श्वभ्यः पवित्रं मा ददातु; न च शूकराणां पुरतः मौक्तिकानि क्षिपन्तु, मा भूत् ते तान् पादयोः अधः पदाति, परिवर्त्य त्वां विदारयन्ति।</w:t>
      </w:r>
    </w:p>
    <w:p/>
    <w:p>
      <w:r xmlns:w="http://schemas.openxmlformats.org/wordprocessingml/2006/main">
        <w:t xml:space="preserve">सुभाषितम् २३:१० पुरातनं स्थलचिह्नं मा अपसारयन्तु; पितृणां क्षेत्रेषु मा प्रविशतु।</w:t>
      </w:r>
    </w:p>
    <w:p/>
    <w:p>
      <w:r xmlns:w="http://schemas.openxmlformats.org/wordprocessingml/2006/main">
        <w:t xml:space="preserve">अयं खण्डः सम्पत्तिस्य पुरातनानि स्थलचिह्नानि अपसारयित्वा पितृणां क्षेत्रेषु प्रवेशं न कुर्वन्तु इति सावधानं करोति ।</w:t>
      </w:r>
    </w:p>
    <w:p/>
    <w:p>
      <w:r xmlns:w="http://schemas.openxmlformats.org/wordprocessingml/2006/main">
        <w:t xml:space="preserve">1. ईश्वरस्य पितृणां रक्षणं भूमिसीमानां पवित्रता च।</w:t>
      </w:r>
    </w:p>
    <w:p/>
    <w:p>
      <w:r xmlns:w="http://schemas.openxmlformats.org/wordprocessingml/2006/main">
        <w:t xml:space="preserve">2. नियमानाम् आदरस्य महत्त्वं तेषां उल्लङ्घनस्य परिणामाः च।</w:t>
      </w:r>
    </w:p>
    <w:p/>
    <w:p>
      <w:r xmlns:w="http://schemas.openxmlformats.org/wordprocessingml/2006/main">
        <w:t xml:space="preserve">1. यशायाह 1:17 - "सद्भावं कर्तुं शिक्षन्तु; न्यायं अन्वेष्टुम्, उत्पीडनं सम्यक् कुर्वन्तु; अनाथानाम् न्यायं आनयन्तु, विधवाया: कार्ये याचयन्तु।"</w:t>
      </w:r>
    </w:p>
    <w:p/>
    <w:p>
      <w:r xmlns:w="http://schemas.openxmlformats.org/wordprocessingml/2006/main">
        <w:t xml:space="preserve">2. याकूब 2:13 - "यतो हि दयाहीनस्य न्यायः दयाहीनः भवति। दया न्यायस्य उपरि विजयं प्राप्नोति।"</w:t>
      </w:r>
    </w:p>
    <w:p/>
    <w:p>
      <w:r xmlns:w="http://schemas.openxmlformats.org/wordprocessingml/2006/main">
        <w:t xml:space="preserve">सुभाषितम् २३:११ यतः तेषां मोक्षदाता पराक्रमी अस्ति; स त्वां तेषां कारणं प्रार्थयिष्यति।</w:t>
      </w:r>
    </w:p>
    <w:p/>
    <w:p>
      <w:r xmlns:w="http://schemas.openxmlformats.org/wordprocessingml/2006/main">
        <w:t xml:space="preserve">धार्मिकाणां मोक्षदाता पराक्रमी तेषां न्यायं प्रदास्यति।</w:t>
      </w:r>
    </w:p>
    <w:p/>
    <w:p>
      <w:r xmlns:w="http://schemas.openxmlformats.org/wordprocessingml/2006/main">
        <w:t xml:space="preserve">1: ईश्वरः धर्मिणः अपराधान् सम्यक् करिष्यति।</w:t>
      </w:r>
    </w:p>
    <w:p/>
    <w:p>
      <w:r xmlns:w="http://schemas.openxmlformats.org/wordprocessingml/2006/main">
        <w:t xml:space="preserve">२: न्यायाय ईश्वरस्य उपरि अवलम्ब्यताम्।</w:t>
      </w:r>
    </w:p>
    <w:p/>
    <w:p>
      <w:r xmlns:w="http://schemas.openxmlformats.org/wordprocessingml/2006/main">
        <w:t xml:space="preserve">1: Psalm 103:6 प्रभुः सर्वेषां पीडितानां कृते धर्मं न्यायं च करोति।</w:t>
      </w:r>
    </w:p>
    <w:p/>
    <w:p>
      <w:r xmlns:w="http://schemas.openxmlformats.org/wordprocessingml/2006/main">
        <w:t xml:space="preserve">२: यशायाह ३१:२ किन्तु सः भवतः कृते अविरामः अभयस्य स्रोतः भविष्यति, महान् त्राता भविष्यति: भवतः कदापि पराजयः न भविष्यति।</w:t>
      </w:r>
    </w:p>
    <w:p/>
    <w:p>
      <w:r xmlns:w="http://schemas.openxmlformats.org/wordprocessingml/2006/main">
        <w:t xml:space="preserve">सुभाषितम् 23:12 भवतः हृदयं शिक्षायां प्रयोजयन्तु, कर्णौ च ज्ञानवचनेषु प्रयोजयन्तु।</w:t>
      </w:r>
    </w:p>
    <w:p/>
    <w:p>
      <w:r xmlns:w="http://schemas.openxmlformats.org/wordprocessingml/2006/main">
        <w:t xml:space="preserve">अवगमनं प्राप्तुं प्रज्ञां ज्ञानं च प्रयोजयन्तु।</w:t>
      </w:r>
    </w:p>
    <w:p/>
    <w:p>
      <w:r xmlns:w="http://schemas.openxmlformats.org/wordprocessingml/2006/main">
        <w:t xml:space="preserve">1: उपदेशेन प्रज्ञायाश्च माध्यमेन ज्ञानं अवगमनं च अन्वेष्टुम्।</w:t>
      </w:r>
    </w:p>
    <w:p/>
    <w:p>
      <w:r xmlns:w="http://schemas.openxmlformats.org/wordprocessingml/2006/main">
        <w:t xml:space="preserve">2: ज्ञानप्राप्त्यर्थं बोधप्रज्ञामार्गं अनुसरणं कुर्वन्तु।</w:t>
      </w:r>
    </w:p>
    <w:p/>
    <w:p>
      <w:r xmlns:w="http://schemas.openxmlformats.org/wordprocessingml/2006/main">
        <w:t xml:space="preserve">१: याकूब १:५: "यदि युष्माकं कश्चित् प्रज्ञायाः अभावं धारयति तर्हि सः परमेश्वरं याचतु यः सर्वेभ्यः जनेभ्यः उदारतया ददाति, न तु निन्दति, तदा तस्मै दीयते।"</w:t>
      </w:r>
    </w:p>
    <w:p/>
    <w:p>
      <w:r xmlns:w="http://schemas.openxmlformats.org/wordprocessingml/2006/main">
        <w:t xml:space="preserve">२: कोलस्सियों ३:१६: "मसीहस्य वचनं युष्मासु सर्वबुद्ध्या समृद्धतया निवसन्तु, स्तोत्रैः स्तोत्रैः आध्यात्मिकगीतैः च परस्परं उपदिशन्तु उपदेशं च कुर्वन्तु, हृदये प्रभोः कृते अनुग्रहेण गायन्तु।</w:t>
      </w:r>
    </w:p>
    <w:p/>
    <w:p>
      <w:r xmlns:w="http://schemas.openxmlformats.org/wordprocessingml/2006/main">
        <w:t xml:space="preserve">सुभाषितम् 23:13 बालस्य संशोधनं मा निवर्तय, यतः यदि त्वं तं दण्डेन ताडयसि तर्हि सः न म्रियते।</w:t>
      </w:r>
    </w:p>
    <w:p/>
    <w:p>
      <w:r xmlns:w="http://schemas.openxmlformats.org/wordprocessingml/2006/main">
        <w:t xml:space="preserve">बालकानां मार्गदर्शनाय, रक्षणाय च सुधारः आवश्यकः ।</w:t>
      </w:r>
    </w:p>
    <w:p/>
    <w:p>
      <w:r xmlns:w="http://schemas.openxmlformats.org/wordprocessingml/2006/main">
        <w:t xml:space="preserve">1. अनुशासनस्य शक्तिः : सुधारः बालकान् सफलतां प्रति कथं मार्गदर्शनं कर्तुं शक्नोति</w:t>
      </w:r>
    </w:p>
    <w:p/>
    <w:p>
      <w:r xmlns:w="http://schemas.openxmlformats.org/wordprocessingml/2006/main">
        <w:t xml:space="preserve">2. प्रेमपूर्णं मार्गदर्शनम् : सुधारस्य माध्यमेन करुणा कथं दर्शयितव्यम्</w:t>
      </w:r>
    </w:p>
    <w:p/>
    <w:p>
      <w:r xmlns:w="http://schemas.openxmlformats.org/wordprocessingml/2006/main">
        <w:t xml:space="preserve">1. इफिसियों 6:4 - पितरः, स्वसन्ततिं क्रुद्धं मा कुरुत, अपितु भगवतः अनुशासनेन उपदेशेन च तान् पालयन्तु।</w:t>
      </w:r>
    </w:p>
    <w:p/>
    <w:p>
      <w:r xmlns:w="http://schemas.openxmlformats.org/wordprocessingml/2006/main">
        <w:t xml:space="preserve">2. इब्रानियों 12:11 - क्षणाय सर्वः अनुशासनः सुखदः न तु दुःखदः इव भासते, परन्तु पश्चात् तेन प्रशिक्षितानां कृते धर्मस्य शान्तिपूर्णं फलं ददाति।</w:t>
      </w:r>
    </w:p>
    <w:p/>
    <w:p>
      <w:r xmlns:w="http://schemas.openxmlformats.org/wordprocessingml/2006/main">
        <w:t xml:space="preserve">सुभाषितम् 23:14 त्वं तं दण्डेन ताडयसि, तस्य आत्मानं नरकात् मोचयिष्यसि।</w:t>
      </w:r>
    </w:p>
    <w:p/>
    <w:p>
      <w:r xmlns:w="http://schemas.openxmlformats.org/wordprocessingml/2006/main">
        <w:t xml:space="preserve">मातापितरौ स्वसन्ततिं विनाशकारीजीवनशैल्याः रक्षणार्थं अनुशासितव्याः ।</w:t>
      </w:r>
    </w:p>
    <w:p/>
    <w:p>
      <w:r xmlns:w="http://schemas.openxmlformats.org/wordprocessingml/2006/main">
        <w:t xml:space="preserve">1. अनुशासनस्य शक्तिः : मातापितरः स्वसन्ततिं कथं उत्तमभविष्यस्य मार्गदर्शनं कर्तुं शक्नुवन्ति</w:t>
      </w:r>
    </w:p>
    <w:p/>
    <w:p>
      <w:r xmlns:w="http://schemas.openxmlformats.org/wordprocessingml/2006/main">
        <w:t xml:space="preserve">2. सुभाषितानां मूल्यम् : ईश्वरस्य बुद्धिः मातापितरौ स्वसन्ततिपालने मार्गदर्शने कथं सहायतां कर्तुं शक्नोति</w:t>
      </w:r>
    </w:p>
    <w:p/>
    <w:p>
      <w:r xmlns:w="http://schemas.openxmlformats.org/wordprocessingml/2006/main">
        <w:t xml:space="preserve">1. सुभाषितम् 23:14</w:t>
      </w:r>
    </w:p>
    <w:p/>
    <w:p>
      <w:r xmlns:w="http://schemas.openxmlformats.org/wordprocessingml/2006/main">
        <w:t xml:space="preserve">2. इफिसियों 6:4 - पितरः, स्वसन्ततिं मा क्रुद्धं कुर्वन्तु; अपितु भगवतः प्रशिक्षणे निर्देशे च तान् पालयन्तु।</w:t>
      </w:r>
    </w:p>
    <w:p/>
    <w:p>
      <w:r xmlns:w="http://schemas.openxmlformats.org/wordprocessingml/2006/main">
        <w:t xml:space="preserve">सुभाषितम् २३:१५ पुत्र, यदि तव हृदयं बुद्धिमान् स्यात् तर्हि मम हृदयं मम अपि आनन्दं प्राप्स्यति।</w:t>
      </w:r>
    </w:p>
    <w:p/>
    <w:p>
      <w:r xmlns:w="http://schemas.openxmlformats.org/wordprocessingml/2006/main">
        <w:t xml:space="preserve">सुभाषितम् २३:१५ मातापितरौ प्रोत्साहयति यत् यदा तेषां बालकः बुद्धिमान् भवति तदा आनन्दं कुर्वन्तु।</w:t>
      </w:r>
    </w:p>
    <w:p/>
    <w:p>
      <w:r xmlns:w="http://schemas.openxmlformats.org/wordprocessingml/2006/main">
        <w:t xml:space="preserve">1. मातापितृत्वस्य आनन्दः : बुद्धिमान् बालस्य आशीर्वादस्य अनुभवः</w:t>
      </w:r>
    </w:p>
    <w:p/>
    <w:p>
      <w:r xmlns:w="http://schemas.openxmlformats.org/wordprocessingml/2006/main">
        <w:t xml:space="preserve">2. प्रज्ञायाः मूल्यम् : अस्माभिः अस्माकं बालकान् बुद्धिमान् भवितुम् किमर्थं शिक्षितव्यम्</w:t>
      </w:r>
    </w:p>
    <w:p/>
    <w:p>
      <w:r xmlns:w="http://schemas.openxmlformats.org/wordprocessingml/2006/main">
        <w:t xml:space="preserve">1. सुभाषितम् 19:20, "उपदेशं शृणुत, उपदेशं च स्वीकुर्वन्तु, येन भविष्ये भवन्तः प्रज्ञां प्राप्नुयुः।"</w:t>
      </w:r>
    </w:p>
    <w:p/>
    <w:p>
      <w:r xmlns:w="http://schemas.openxmlformats.org/wordprocessingml/2006/main">
        <w:t xml:space="preserve">2. इफिसियों 6:4, "पितरौ, स्वसन्ततिं क्रुद्धं मा कुरुत, अपितु भगवतः अनुशासनेन उपदेशेन च तान् पालयन्तु।"</w:t>
      </w:r>
    </w:p>
    <w:p/>
    <w:p>
      <w:r xmlns:w="http://schemas.openxmlformats.org/wordprocessingml/2006/main">
        <w:t xml:space="preserve">सुभाषितम् 23:16 आम्, यदा तव अधरं सम्यक् वदति तदा मम लज्जा आनन्दं प्राप्स्यति।</w:t>
      </w:r>
    </w:p>
    <w:p/>
    <w:p>
      <w:r xmlns:w="http://schemas.openxmlformats.org/wordprocessingml/2006/main">
        <w:t xml:space="preserve">अयं श्लोकः जनान् धर्मस्य आनन्दस्य च वचनं वक्तुं प्रेरयति।</w:t>
      </w:r>
    </w:p>
    <w:p/>
    <w:p>
      <w:r xmlns:w="http://schemas.openxmlformats.org/wordprocessingml/2006/main">
        <w:t xml:space="preserve">1: धर्मस्य आनन्दस्य च वचनं वदतु</w:t>
      </w:r>
    </w:p>
    <w:p/>
    <w:p>
      <w:r xmlns:w="http://schemas.openxmlformats.org/wordprocessingml/2006/main">
        <w:t xml:space="preserve">२: अस्माकं वचनस्य शक्तिः</w:t>
      </w:r>
    </w:p>
    <w:p/>
    <w:p>
      <w:r xmlns:w="http://schemas.openxmlformats.org/wordprocessingml/2006/main">
        <w:t xml:space="preserve">१: याकूब ३:५-१० - जिह्वा शरीरस्य अल्पभागः अस्ति, परन्तु सा महत् कार्यं कर्तुं शक्नोति</w:t>
      </w:r>
    </w:p>
    <w:p/>
    <w:p>
      <w:r xmlns:w="http://schemas.openxmlformats.org/wordprocessingml/2006/main">
        <w:t xml:space="preserve">२: कोलस्सियों ४:६ - भवतः वार्तालापः सर्वदा अनुग्रहपूर्णः, लवणायुक्तः भवतु, येन भवन्तः सर्वेषां उत्तरं दातुं ज्ञास्यन्ति।</w:t>
      </w:r>
    </w:p>
    <w:p/>
    <w:p>
      <w:r xmlns:w="http://schemas.openxmlformats.org/wordprocessingml/2006/main">
        <w:t xml:space="preserve">सुभाषितम् 23:17 तव हृदयं पापिभ्यः ईर्ष्या मा कुरु, किन्तु त्वं सर्वं दिवसं परमेश् वरभयात् भव।</w:t>
      </w:r>
    </w:p>
    <w:p/>
    <w:p>
      <w:r xmlns:w="http://schemas.openxmlformats.org/wordprocessingml/2006/main">
        <w:t xml:space="preserve">पापिषु मा ईर्ष्या कुरुत, अपितु भगवतः भक्ताः भवन्तु।</w:t>
      </w:r>
    </w:p>
    <w:p/>
    <w:p>
      <w:r xmlns:w="http://schemas.openxmlformats.org/wordprocessingml/2006/main">
        <w:t xml:space="preserve">1. भगवते आदरपूर्वकं विश्वासस्य महत्त्वम्।</w:t>
      </w:r>
    </w:p>
    <w:p/>
    <w:p>
      <w:r xmlns:w="http://schemas.openxmlformats.org/wordprocessingml/2006/main">
        <w:t xml:space="preserve">2. लौकिककामानां अपेक्षया भगवते ध्यानं दत्तम्।</w:t>
      </w:r>
    </w:p>
    <w:p/>
    <w:p>
      <w:r xmlns:w="http://schemas.openxmlformats.org/wordprocessingml/2006/main">
        <w:t xml:space="preserve">1. यशायाह 9:7 तस्य शासनस्य शान्तिस्य च वृद्धिः दाऊदस्य सिंहासने तस्य राज्यस्य च अन्तः न भविष्यति, तस्य क्रमः, न्यायेन न्यायेन च इतः परं अनन्तकालं यावत् स्थापयति। गणेश्वरस्य उत्साहः एतत् करिष्यति।</w:t>
      </w:r>
    </w:p>
    <w:p/>
    <w:p>
      <w:r xmlns:w="http://schemas.openxmlformats.org/wordprocessingml/2006/main">
        <w:t xml:space="preserve">2. याकूब 4:7 अतः परमेश्वरस्य अधीनाः भवन्तु। पिशाचस्य प्रतिरोधं कुरुत, सः भवतः पलायनं करिष्यति।</w:t>
      </w:r>
    </w:p>
    <w:p/>
    <w:p>
      <w:r xmlns:w="http://schemas.openxmlformats.org/wordprocessingml/2006/main">
        <w:t xml:space="preserve">सुभाषितम् २३:१८ यतः अवश्यमेव अन्तः अस्ति; तव च अपेक्षा न छिन्ना भविष्यति।</w:t>
      </w:r>
    </w:p>
    <w:p/>
    <w:p>
      <w:r xmlns:w="http://schemas.openxmlformats.org/wordprocessingml/2006/main">
        <w:t xml:space="preserve">अयं श्लोकः अस्मान् कष्टानि अपि जीवने धैर्यं धारयितुं प्रोत्साहयति यतः अन्ते अस्माकं अपेक्षाः न छिन्नाः भविष्यन्ति ।</w:t>
      </w:r>
    </w:p>
    <w:p/>
    <w:p>
      <w:r xmlns:w="http://schemas.openxmlformats.org/wordprocessingml/2006/main">
        <w:t xml:space="preserve">1. "कष्टस्य मध्ये आशा"।</w:t>
      </w:r>
    </w:p>
    <w:p/>
    <w:p>
      <w:r xmlns:w="http://schemas.openxmlformats.org/wordprocessingml/2006/main">
        <w:t xml:space="preserve">2. "विपत्ति सम्मुखे धैर्यम्"।</w:t>
      </w:r>
    </w:p>
    <w:p/>
    <w:p>
      <w:r xmlns:w="http://schemas.openxmlformats.org/wordprocessingml/2006/main">
        <w:t xml:space="preserve">1. रोमियो 12:12 - आशायां आनन्दितः, क्लेशे धैर्यं धारयन्।</w:t>
      </w:r>
    </w:p>
    <w:p/>
    <w:p>
      <w:r xmlns:w="http://schemas.openxmlformats.org/wordprocessingml/2006/main">
        <w:t xml:space="preserve">2. इब्रानियों 10:35 - अतः भवतः विश्वासं मा क्षिपन्तु, यस्य महत् फलं भवति।</w:t>
      </w:r>
    </w:p>
    <w:p/>
    <w:p>
      <w:r xmlns:w="http://schemas.openxmlformats.org/wordprocessingml/2006/main">
        <w:t xml:space="preserve">सुभाषितम् २३:१९ शृणु त्वं मम पुत्र, बुद्धिमान् भव, मार्गे च हृदयं मार्गदर्शनं कुरु।</w:t>
      </w:r>
    </w:p>
    <w:p/>
    <w:p>
      <w:r xmlns:w="http://schemas.openxmlformats.org/wordprocessingml/2006/main">
        <w:t xml:space="preserve">बुद्धिमान् भूत्वा धार्मिकं जीवनं यापयतु।</w:t>
      </w:r>
    </w:p>
    <w:p/>
    <w:p>
      <w:r xmlns:w="http://schemas.openxmlformats.org/wordprocessingml/2006/main">
        <w:t xml:space="preserve">1: ज्ञानी भूत्वा धर्मजीवनं यापयामः।</w:t>
      </w:r>
    </w:p>
    <w:p/>
    <w:p>
      <w:r xmlns:w="http://schemas.openxmlformats.org/wordprocessingml/2006/main">
        <w:t xml:space="preserve">2: बुद्धिमान् भवितुं प्रयतस्व धर्ममार्गे च सावधानः।</w:t>
      </w:r>
    </w:p>
    <w:p/>
    <w:p>
      <w:r xmlns:w="http://schemas.openxmlformats.org/wordprocessingml/2006/main">
        <w:t xml:space="preserve">१: मत्ती ६:३३ - किन्तु प्रथमं तस्य राज्यं तस्य धर्मं च अन्वेष्यताम्, एतानि सर्वाणि भवद्भ्यः अपि दत्तानि भविष्यन्ति।</w:t>
      </w:r>
    </w:p>
    <w:p/>
    <w:p>
      <w:r xmlns:w="http://schemas.openxmlformats.org/wordprocessingml/2006/main">
        <w:t xml:space="preserve">२: कोलस्सियों ३:१-३ - अतः यतः यूयं ख्रीष्टेन सह पुनरुत्थापिताः, अतः उपरिष्टात् विषयेषु हृदयं स्थापयन्तु, यत्र ख्रीष्टः परमेश्वरस्य दक्षिणभागे उपविष्टः अस्ति। उपरिष्टेषु विषयेषु मनः स्थापयन्तु, न तु पार्थिववस्तूनि। यतः यूयं मृताः, तव जीवनं ख्रीष्टेन सह परमेश् वरस् य समीपे निगूढम् अस्ति।</w:t>
      </w:r>
    </w:p>
    <w:p/>
    <w:p>
      <w:r xmlns:w="http://schemas.openxmlformats.org/wordprocessingml/2006/main">
        <w:t xml:space="preserve">सुभाषितम् २३:२० मद्यपानकर्तृषु मा भव; उग्रमांसभक्षकाणां मध्ये : १.</w:t>
      </w:r>
    </w:p>
    <w:p/>
    <w:p>
      <w:r xmlns:w="http://schemas.openxmlformats.org/wordprocessingml/2006/main">
        <w:t xml:space="preserve">मद्यस्य अतिशयेन वा पिपासाया वा प्रलोभनं मा कुरुत।</w:t>
      </w:r>
    </w:p>
    <w:p/>
    <w:p>
      <w:r xmlns:w="http://schemas.openxmlformats.org/wordprocessingml/2006/main">
        <w:t xml:space="preserve">1: संसारस्य भोगानां कामं त्यक्त्वा स्वर्गस्य आनन्दान् अन्वेष्यताम्।</w:t>
      </w:r>
    </w:p>
    <w:p/>
    <w:p>
      <w:r xmlns:w="http://schemas.openxmlformats.org/wordprocessingml/2006/main">
        <w:t xml:space="preserve">२: संयमः कुञ्जी अस्ति - भोगः विनाशं न जनयतु।</w:t>
      </w:r>
    </w:p>
    <w:p/>
    <w:p>
      <w:r xmlns:w="http://schemas.openxmlformats.org/wordprocessingml/2006/main">
        <w:t xml:space="preserve">१: फिलिप्पियों ४:८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२: १ कोरिन्थियों ६:१२ - मम कृते सर्वं न्याय्यं, किन्तु सर्वं सहायकं न भवति। मम कृते सर्वं न्याय्यं, किन्तु अहं किमपि आधिपत्यं न भविष्यामि।</w:t>
      </w:r>
    </w:p>
    <w:p/>
    <w:p>
      <w:r xmlns:w="http://schemas.openxmlformats.org/wordprocessingml/2006/main">
        <w:t xml:space="preserve">सुभाषितम् २३:२१ यतः मत्तः खादकः च दारिद्र्यं प्राप्स्यति, तन्द्रा च मनुष्यस्य चीरवस्त्रं धारयिष्यति।</w:t>
      </w:r>
    </w:p>
    <w:p/>
    <w:p>
      <w:r xmlns:w="http://schemas.openxmlformats.org/wordprocessingml/2006/main">
        <w:t xml:space="preserve">बाइबिलम् मद्यपानस्य, पेटूत्वस्य च विरुद्धं चेतयति, यतः ते दारिद्र्यं जनयितुं शक्नुवन्ति।</w:t>
      </w:r>
    </w:p>
    <w:p/>
    <w:p>
      <w:r xmlns:w="http://schemas.openxmlformats.org/wordprocessingml/2006/main">
        <w:t xml:space="preserve">१: सुभाषितम् २३:२१ मध्ये मद्यस्य, पेटूत्वस्य च संकटाः।</w:t>
      </w:r>
    </w:p>
    <w:p/>
    <w:p>
      <w:r xmlns:w="http://schemas.openxmlformats.org/wordprocessingml/2006/main">
        <w:t xml:space="preserve">२: मद्यपानं, पेटूं च परिहरन् अस्माकं कर्मणां उत्तरदायित्वं ग्रहणम्।</w:t>
      </w:r>
    </w:p>
    <w:p/>
    <w:p>
      <w:r xmlns:w="http://schemas.openxmlformats.org/wordprocessingml/2006/main">
        <w:t xml:space="preserve">१: १ कोरिन्थियों ६:१९-२० अथवा यूयं न जानथ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p>
      <w:r xmlns:w="http://schemas.openxmlformats.org/wordprocessingml/2006/main">
        <w:t xml:space="preserve">2: फिलिप्पियों 4:5 भवतः तर्कशीलता सर्वेभ्यः ज्ञाता भवतु। प्रभुः समीपे अस्ति।</w:t>
      </w:r>
    </w:p>
    <w:p/>
    <w:p>
      <w:r xmlns:w="http://schemas.openxmlformats.org/wordprocessingml/2006/main">
        <w:t xml:space="preserve">सुभाषितम् २३:२२ त्वां जनयन्तं पितरं शृणु, मातरं वृद्धायां मा अवहेलय।</w:t>
      </w:r>
    </w:p>
    <w:p/>
    <w:p>
      <w:r xmlns:w="http://schemas.openxmlformats.org/wordprocessingml/2006/main">
        <w:t xml:space="preserve">अयं खण्डः बालकान् मातापितृणां सम्मानं, सम्मानं च कर्तुं प्रेरयति, विशेषतः यदा ते वृद्धाः भवन्ति ।</w:t>
      </w:r>
    </w:p>
    <w:p/>
    <w:p>
      <w:r xmlns:w="http://schemas.openxmlformats.org/wordprocessingml/2006/main">
        <w:t xml:space="preserve">1. "वृद्धावस्थायां मातापितरौ सम्माननम्"।</w:t>
      </w:r>
    </w:p>
    <w:p/>
    <w:p>
      <w:r xmlns:w="http://schemas.openxmlformats.org/wordprocessingml/2006/main">
        <w:t xml:space="preserve">2. "अस्माकं वृद्धानां सम्मानः"।</w:t>
      </w:r>
    </w:p>
    <w:p/>
    <w:p>
      <w:r xmlns:w="http://schemas.openxmlformats.org/wordprocessingml/2006/main">
        <w:t xml:space="preserve">1. इफिसियों 6:1-3 - "बालाः, प्रभुना स्वमातापितरौ आज्ञापालनं कुर्वन्तु, यतः एतत् सम्यक्। भवतः पितरं मातरं च आदरं कुरुत; या प्रतिज्ञायुक्ता प्रथमा आज्ञा अस्ति, येन भवतः भद्रं भवतु, भवतः जीवितुं च शक्यते।" पृथिव्यां दीर्घम्” इति ।</w:t>
      </w:r>
    </w:p>
    <w:p/>
    <w:p>
      <w:r xmlns:w="http://schemas.openxmlformats.org/wordprocessingml/2006/main">
        <w:t xml:space="preserve">2. निष्कासनम् 20:12 - "पितरं स्वमातरं च आदरयतु, येन तव ईश्वरः यस्मिन् देशे त्वां ददाति तस्मिन् देशे तव आयुः दीर्घाः स्युः।"</w:t>
      </w:r>
    </w:p>
    <w:p/>
    <w:p>
      <w:r xmlns:w="http://schemas.openxmlformats.org/wordprocessingml/2006/main">
        <w:t xml:space="preserve">सुभाषितम् २३:२३ सत्यं क्रीत्वा मा विक्रीणीत; प्रज्ञा च उपदेशं च अवगमनं च।</w:t>
      </w:r>
    </w:p>
    <w:p/>
    <w:p>
      <w:r xmlns:w="http://schemas.openxmlformats.org/wordprocessingml/2006/main">
        <w:t xml:space="preserve">सत्यं प्रज्ञां उपदेशं च अवगमनं च न विक्रीय क्रीणीत।</w:t>
      </w:r>
    </w:p>
    <w:p/>
    <w:p>
      <w:r xmlns:w="http://schemas.openxmlformats.org/wordprocessingml/2006/main">
        <w:t xml:space="preserve">1. सत्यस्य मूल्यम् : सत्यं कथं अन्वेष्टव्यं धारयितुं च</w:t>
      </w:r>
    </w:p>
    <w:p/>
    <w:p>
      <w:r xmlns:w="http://schemas.openxmlformats.org/wordprocessingml/2006/main">
        <w:t xml:space="preserve">2. प्रज्ञा निर्देशश्च : ज्ञानस्य अन्वेषणस्य प्रयोगस्य च लाभः</w:t>
      </w:r>
    </w:p>
    <w:p/>
    <w:p>
      <w:r xmlns:w="http://schemas.openxmlformats.org/wordprocessingml/2006/main">
        <w:t xml:space="preserve">1. कोलस्सियों 2:2-3 - मम उद्देश्यं अस्ति यत् ते हृदयेन प्रोत्साहिताः भवन्ति, प्रेम्णा च एकीकृताः भवेयुः, येन तेषां पूर्णबोधस्य पूर्णं धनं भवति, येन ते परमेश्वरस्य रहस्यं, अर्थात् ख्रीष्टं, ज्ञास्यन्ति .</w:t>
      </w:r>
    </w:p>
    <w:p/>
    <w:p>
      <w:r xmlns:w="http://schemas.openxmlformats.org/wordprocessingml/2006/main">
        <w:t xml:space="preserve">2. योहनः 8:32 - तदा भवन्तः सत्यं ज्ञास्यन्ति, सत्यं च भवन्तं मुक्तं करिष्यति।</w:t>
      </w:r>
    </w:p>
    <w:p/>
    <w:p>
      <w:r xmlns:w="http://schemas.openxmlformats.org/wordprocessingml/2006/main">
        <w:t xml:space="preserve">सुभाषितम् २३:२४ धर्मिणः पिता बहु आनन्दं प्राप्स्यति, यः बुद्धिमान् बालकं जनयति सः तस्य आनन्दं प्राप्स्यति।</w:t>
      </w:r>
    </w:p>
    <w:p/>
    <w:p>
      <w:r xmlns:w="http://schemas.openxmlformats.org/wordprocessingml/2006/main">
        <w:t xml:space="preserve">सत्पुरुषस्य पिता महतीं हर्षं सन्तोषं च बुद्धिमान् |</w:t>
      </w:r>
    </w:p>
    <w:p/>
    <w:p>
      <w:r xmlns:w="http://schemas.openxmlformats.org/wordprocessingml/2006/main">
        <w:t xml:space="preserve">1. बुद्धिमान् बालस्य आनन्दः</w:t>
      </w:r>
    </w:p>
    <w:p/>
    <w:p>
      <w:r xmlns:w="http://schemas.openxmlformats.org/wordprocessingml/2006/main">
        <w:t xml:space="preserve">2. अस्माकं बालकानां धर्मस्य उत्सवः</w:t>
      </w:r>
    </w:p>
    <w:p/>
    <w:p>
      <w:r xmlns:w="http://schemas.openxmlformats.org/wordprocessingml/2006/main">
        <w:t xml:space="preserve">1. सुभाषितम् 29:17, "पुत्रं अनुशासय, सः भवतः शान्तिं दास्यति, सः भवतः आत्मानं आनन्दं दास्यति।"</w:t>
      </w:r>
    </w:p>
    <w:p/>
    <w:p>
      <w:r xmlns:w="http://schemas.openxmlformats.org/wordprocessingml/2006/main">
        <w:t xml:space="preserve">2. स्तोत्रम् 127:3, "पश्यन्तु, बालकाः परमेश् वरात् धरोहरः, गर्भस्य फलं फलम्।"</w:t>
      </w:r>
    </w:p>
    <w:p/>
    <w:p>
      <w:r xmlns:w="http://schemas.openxmlformats.org/wordprocessingml/2006/main">
        <w:t xml:space="preserve">सुभाषितम् 23:25 तव पिता तव माता च प्रसन्नौ भविष्यतः, सा च त्वां जनयति आनन्दं प्राप्स्यति।</w:t>
      </w:r>
    </w:p>
    <w:p/>
    <w:p>
      <w:r xmlns:w="http://schemas.openxmlformats.org/wordprocessingml/2006/main">
        <w:t xml:space="preserve">मातापितृणां प्रशंसा करणीयम्, उत्सवः च करणीयः।</w:t>
      </w:r>
    </w:p>
    <w:p/>
    <w:p>
      <w:r xmlns:w="http://schemas.openxmlformats.org/wordprocessingml/2006/main">
        <w:t xml:space="preserve">१: मातापितरौ उत्सवं कुरुत - सुभाषितम् २३:२५</w:t>
      </w:r>
    </w:p>
    <w:p/>
    <w:p>
      <w:r xmlns:w="http://schemas.openxmlformats.org/wordprocessingml/2006/main">
        <w:t xml:space="preserve">२: स्वपितुः मातुः च आदरं कुरुत - इफिसी ६:२-३</w:t>
      </w:r>
    </w:p>
    <w:p/>
    <w:p>
      <w:r xmlns:w="http://schemas.openxmlformats.org/wordprocessingml/2006/main">
        <w:t xml:space="preserve">१: निर्गमनम् २०:१२ - पितरं मातरं च आदरं कुरु, येन तव परमेश्वरः यस्मिन् देशे त्वां ददाति तस्मिन् देशे तव आयुः दीर्घाः स्युः।</w:t>
      </w:r>
    </w:p>
    <w:p/>
    <w:p>
      <w:r xmlns:w="http://schemas.openxmlformats.org/wordprocessingml/2006/main">
        <w:t xml:space="preserve">2: द्वितीयविनियमः 5:16 - यथा तव परमेश्वरः आज्ञापितवान् तथा स्वपितरं स्वमातरं च आदरं कुरु; यस्मिं देशे तव परमेश् वरः भवद्भ्यः ददाति, तस्मिन् देशे तव आयुः दीर्घाः भवेयुः, भद्रं च भवेयुः।”</w:t>
      </w:r>
    </w:p>
    <w:p/>
    <w:p>
      <w:r xmlns:w="http://schemas.openxmlformats.org/wordprocessingml/2006/main">
        <w:t xml:space="preserve">सुभाषितम् 23:26 पुत्र, हृदयं ददातु, मम मार्गं तव नेत्राणि पश्यन्तु।</w:t>
      </w:r>
    </w:p>
    <w:p/>
    <w:p>
      <w:r xmlns:w="http://schemas.openxmlformats.org/wordprocessingml/2006/main">
        <w:t xml:space="preserve">सोलोमनः स्वपुत्रं स्वपरामर्शस्य समीपं ध्यानं दातुं, तस्य पूर्णं ध्यानं, आज्ञापालनं च दातुं प्रेरयति।</w:t>
      </w:r>
    </w:p>
    <w:p/>
    <w:p>
      <w:r xmlns:w="http://schemas.openxmlformats.org/wordprocessingml/2006/main">
        <w:t xml:space="preserve">1. अस्माकं हृदयं ईश्वरस्य अस्ति - अस्माकं प्रथमा प्राथमिकता ईश्वरं स्वहृदयं दातुं, तस्य मार्गं च पालनम् अस्ति।</w:t>
      </w:r>
    </w:p>
    <w:p/>
    <w:p>
      <w:r xmlns:w="http://schemas.openxmlformats.org/wordprocessingml/2006/main">
        <w:t xml:space="preserve">2. प्रज्ञायाः मार्गः - बुद्धिमान् जीवनं ईश्वरं अस्माकं हृदयं दत्त्वा तस्य मार्गानाम् आज्ञापालने एव प्राप्यते।</w:t>
      </w:r>
    </w:p>
    <w:p/>
    <w:p>
      <w:r xmlns:w="http://schemas.openxmlformats.org/wordprocessingml/2006/main">
        <w:t xml:space="preserve">1. मत्ती 6:21 - "यत्र भवतः निधिः अस्ति, तत्र भवतः हृदयं अपि भविष्यति।"</w:t>
      </w:r>
    </w:p>
    <w:p/>
    <w:p>
      <w:r xmlns:w="http://schemas.openxmlformats.org/wordprocessingml/2006/main">
        <w:t xml:space="preserve">2. कोलस्सियों 3:23 - "यत् किमपि करोषि, तत् सर्वं हृदयेन कार्यं कुरुत, यथा भगवतः कृते कार्यं कुर्वन्तु, न तु मानवस्वामिनः कृते।"</w:t>
      </w:r>
    </w:p>
    <w:p/>
    <w:p>
      <w:r xmlns:w="http://schemas.openxmlformats.org/wordprocessingml/2006/main">
        <w:t xml:space="preserve">सुभाषितम् २३:२७ वेश्या हि गभीरा खातः; अपरिचिता च स्त्री संकीर्णा गर्तः।</w:t>
      </w:r>
    </w:p>
    <w:p/>
    <w:p>
      <w:r xmlns:w="http://schemas.openxmlformats.org/wordprocessingml/2006/main">
        <w:t xml:space="preserve">अपरिचिता स्त्री परिहर्तव्यः संकटः ।</w:t>
      </w:r>
    </w:p>
    <w:p/>
    <w:p>
      <w:r xmlns:w="http://schemas.openxmlformats.org/wordprocessingml/2006/main">
        <w:t xml:space="preserve">१: "विचित्रस्य स्त्रियाः संकटाः" ।</w:t>
      </w:r>
    </w:p>
    <w:p/>
    <w:p>
      <w:r xmlns:w="http://schemas.openxmlformats.org/wordprocessingml/2006/main">
        <w:t xml:space="preserve">२: "गहनखातात् सावधानाः भवन्तु" ।</w:t>
      </w:r>
    </w:p>
    <w:p/>
    <w:p>
      <w:r xmlns:w="http://schemas.openxmlformats.org/wordprocessingml/2006/main">
        <w:t xml:space="preserve">१: २ कोरिन्थियों ६:१४-१८</w:t>
      </w:r>
    </w:p>
    <w:p/>
    <w:p>
      <w:r xmlns:w="http://schemas.openxmlformats.org/wordprocessingml/2006/main">
        <w:t xml:space="preserve">२: सुभाषितम् ५:३-७</w:t>
      </w:r>
    </w:p>
    <w:p/>
    <w:p>
      <w:r xmlns:w="http://schemas.openxmlformats.org/wordprocessingml/2006/main">
        <w:t xml:space="preserve">सुभाषितम् 23:28 सा अपि शिकारवत् प्रच्छन्ना भवति, मनुष्येषु अतिक्रमणकारिणः वर्धयति।</w:t>
      </w:r>
    </w:p>
    <w:p/>
    <w:p>
      <w:r xmlns:w="http://schemas.openxmlformats.org/wordprocessingml/2006/main">
        <w:t xml:space="preserve">अयं खण्डः दुष्टप्रलोभनस्य संकटं प्रति चेतयति यतः एतेन दुष्कृतेः वृद्धिः भवितुम् अर्हति ।</w:t>
      </w:r>
    </w:p>
    <w:p/>
    <w:p>
      <w:r xmlns:w="http://schemas.openxmlformats.org/wordprocessingml/2006/main">
        <w:t xml:space="preserve">1. हृदयस्य रक्षणं कुरुत : प्रलोभनात् ईश्वरस्य रक्षणे विश्वासः</w:t>
      </w:r>
    </w:p>
    <w:p/>
    <w:p>
      <w:r xmlns:w="http://schemas.openxmlformats.org/wordprocessingml/2006/main">
        <w:t xml:space="preserve">2. पापस्य परिणामः - प्रलोभनजालस्य परिहारः</w:t>
      </w:r>
    </w:p>
    <w:p/>
    <w:p>
      <w:r xmlns:w="http://schemas.openxmlformats.org/wordprocessingml/2006/main">
        <w:t xml:space="preserve">1. इफिसियों 4:14-15 - "किन्तु प्रेम्णा सत्यं वदन्तः वयं सर्वथा यस्मिन् शिरः अस्ति तस्मिन् ख्रीष्टे वर्धयितव्याः, यस्मात् सर्वं शरीरं प्रत्येकं सन्धिभिः संयोजितं धारितं च यत् सज्जं भवति, यदा प्रत्येकं भागं सम्यक् कार्यं करोति, तदा शरीरस्य वृद्धिं करोति येन सः प्रेम्णा स्वस्य निर्माणं करोति।</w:t>
      </w:r>
    </w:p>
    <w:p/>
    <w:p>
      <w:r xmlns:w="http://schemas.openxmlformats.org/wordprocessingml/2006/main">
        <w:t xml:space="preserve">2. याकूब 1:13-15 - कोऽपि परीक्षितः सन् मा वदेत्, अहं परमेश्वरेण परीक्षितः अस्मि ; यतः ईश्वरः दुष्टेन प्रलोभितुं न शक्नोति, सः स्वयमेव कस्यचित् प्रलोभनं न करोति। किन्तु प्रत्येकं स्वकामना प्रलोभितः प्रलोभ्यते। अथ कामः गर्भं गृह्णाति पापं जनयति; सिद्धे च पापं मृत्युं जनयति।</w:t>
      </w:r>
    </w:p>
    <w:p/>
    <w:p>
      <w:r xmlns:w="http://schemas.openxmlformats.org/wordprocessingml/2006/main">
        <w:t xml:space="preserve">सुभाषितम् २३:२९ कस्य दुःखम् अस्ति? यस्य शोकः अस्ति? कस्य विवादः अस्ति? कस्य बकबकम् अस्ति ? यस्य व्रणाः अकारणाः सन्ति? कस्य नेत्रयोः रक्तता अस्ति?</w:t>
      </w:r>
    </w:p>
    <w:p/>
    <w:p>
      <w:r xmlns:w="http://schemas.openxmlformats.org/wordprocessingml/2006/main">
        <w:t xml:space="preserve">येषां मद्येन सह अस्वस्थः सम्बन्धः भवति।</w:t>
      </w:r>
    </w:p>
    <w:p/>
    <w:p>
      <w:r xmlns:w="http://schemas.openxmlformats.org/wordprocessingml/2006/main">
        <w:t xml:space="preserve">१: मद्यव्यसनविरुद्धयुद्धे साहाय्यार्थं ईश्वरस्य समीपं गच्छन्तु।</w:t>
      </w:r>
    </w:p>
    <w:p/>
    <w:p>
      <w:r xmlns:w="http://schemas.openxmlformats.org/wordprocessingml/2006/main">
        <w:t xml:space="preserve">२: मद्यस्य परिणामान् अतितर्तुं ईश्वरस्य बलस्य उपयोगं कुर्वन्तु।</w:t>
      </w:r>
    </w:p>
    <w:p/>
    <w:p>
      <w:r xmlns:w="http://schemas.openxmlformats.org/wordprocessingml/2006/main">
        <w:t xml:space="preserve">१: १ पत्रुस ५:७ - "सर्वचिन्ताः तस्य उपरि क्षिपन्तु, यतः सः भवतः चिन्तां करोति"।</w:t>
      </w:r>
    </w:p>
    <w:p/>
    <w:p>
      <w:r xmlns:w="http://schemas.openxmlformats.org/wordprocessingml/2006/main">
        <w:t xml:space="preserve">२: रोमियो १२:२ - "अस्य जगतः अनुरूपं मा भूत्, अपितु मनसः नवीनीकरणेन परिणताः भव, येन परीक्ष्य भवन्तः ज्ञास्यन्ति यत् परमेश्वरस्य इच्छा का, किं सद्, ग्राह्यम्, सिद्धं च" इति।</w:t>
      </w:r>
    </w:p>
    <w:p/>
    <w:p>
      <w:r xmlns:w="http://schemas.openxmlformats.org/wordprocessingml/2006/main">
        <w:t xml:space="preserve">सुभाषितम् २३:३० ये मद्यपानं बहुकालं यावत् तिष्ठन्ति; ये मिश्रमद्यं अन्वेष्टुं गच्छन्ति।</w:t>
      </w:r>
    </w:p>
    <w:p/>
    <w:p>
      <w:r xmlns:w="http://schemas.openxmlformats.org/wordprocessingml/2006/main">
        <w:t xml:space="preserve">सुभाषितम् २३:३० मद्यस्य अतिसेवनस्य खतराणां विषये चेतयति।</w:t>
      </w:r>
    </w:p>
    <w:p/>
    <w:p>
      <w:r xmlns:w="http://schemas.openxmlformats.org/wordprocessingml/2006/main">
        <w:t xml:space="preserve">1. मद्यस्य खतरा : अतिसंस्कृतौ संयमस्य अन्वेषणम्</w:t>
      </w:r>
    </w:p>
    <w:p/>
    <w:p>
      <w:r xmlns:w="http://schemas.openxmlformats.org/wordprocessingml/2006/main">
        <w:t xml:space="preserve">2. त्यक्त्वा ईश्वरं त्यजतु : मद्यम् उत्तरं किमर्थं न भवति</w:t>
      </w:r>
    </w:p>
    <w:p/>
    <w:p>
      <w:r xmlns:w="http://schemas.openxmlformats.org/wordprocessingml/2006/main">
        <w:t xml:space="preserve">1. इफिसियों 5:18 - "मद्येन मा मत्ताः भवन्तु, यतः तत् व्यभिचारः एव, किन्तु आत्माना पूरिताः भवन्तु।"</w:t>
      </w:r>
    </w:p>
    <w:p/>
    <w:p>
      <w:r xmlns:w="http://schemas.openxmlformats.org/wordprocessingml/2006/main">
        <w:t xml:space="preserve">2. सुभाषितम् 20:1 - "मद्यः उपहासकः, मद्यपानं विवादकर्त्ता, यश्च तेन भ्रष्टः भवति सः न बुद्धिमान्।"</w:t>
      </w:r>
    </w:p>
    <w:p/>
    <w:p>
      <w:r xmlns:w="http://schemas.openxmlformats.org/wordprocessingml/2006/main">
        <w:t xml:space="preserve">सुभाषितम् 23:31 मद्यं रक्तं, चषके वर्णं ददाति, सम्यक् चलति च मा पश्य।</w:t>
      </w:r>
    </w:p>
    <w:p/>
    <w:p>
      <w:r xmlns:w="http://schemas.openxmlformats.org/wordprocessingml/2006/main">
        <w:t xml:space="preserve">मद्यस्य प्रलोभनेन प्रलोभनं मा कुरुत।</w:t>
      </w:r>
    </w:p>
    <w:p/>
    <w:p>
      <w:r xmlns:w="http://schemas.openxmlformats.org/wordprocessingml/2006/main">
        <w:t xml:space="preserve">१: मद्यपानस्य खतराणि</w:t>
      </w:r>
    </w:p>
    <w:p/>
    <w:p>
      <w:r xmlns:w="http://schemas.openxmlformats.org/wordprocessingml/2006/main">
        <w:t xml:space="preserve">२: आत्मसंयमशक्तिः</w:t>
      </w:r>
    </w:p>
    <w:p/>
    <w:p>
      <w:r xmlns:w="http://schemas.openxmlformats.org/wordprocessingml/2006/main">
        <w:t xml:space="preserve">१: गलाती ५:१६-२६ - आत्माना चलनं ख्रीष्टस्य नियमस्य पूर्तये च</w:t>
      </w:r>
    </w:p>
    <w:p/>
    <w:p>
      <w:r xmlns:w="http://schemas.openxmlformats.org/wordprocessingml/2006/main">
        <w:t xml:space="preserve">2: 1 कोरिन्थियों 6:12 - ईश्वरस्य कृते जीवितबलिदानरूपेण स्वशरीरस्य उपयोगं कुर्वन्तु</w:t>
      </w:r>
    </w:p>
    <w:p/>
    <w:p>
      <w:r xmlns:w="http://schemas.openxmlformats.org/wordprocessingml/2006/main">
        <w:t xml:space="preserve">सुभाषितम् 23:32 अन्ते सर्पवत् दंशति, मृगवत् दंशति च।</w:t>
      </w:r>
    </w:p>
    <w:p/>
    <w:p>
      <w:r xmlns:w="http://schemas.openxmlformats.org/wordprocessingml/2006/main">
        <w:t xml:space="preserve">अन्ते दुष्टनिर्णयः पापं वा सर्पदंशवत् दुःखदं भवितुम् अर्हति ।</w:t>
      </w:r>
    </w:p>
    <w:p/>
    <w:p>
      <w:r xmlns:w="http://schemas.openxmlformats.org/wordprocessingml/2006/main">
        <w:t xml:space="preserve">१: यत् लघु पापं दृश्यते तस्य महत् परिणामं भवितुम् अर्हति इति निर्णयेषु विलम्बं मा कुरुत।</w:t>
      </w:r>
    </w:p>
    <w:p/>
    <w:p>
      <w:r xmlns:w="http://schemas.openxmlformats.org/wordprocessingml/2006/main">
        <w:t xml:space="preserve">२: भवता क्रियमाणानां विकल्पानां विषये सजगः, मनसिशीलः च भवतु, यतः तेषां गम्भीरः दंशः भवितुम् अर्हति ।</w:t>
      </w:r>
    </w:p>
    <w:p/>
    <w:p>
      <w:r xmlns:w="http://schemas.openxmlformats.org/wordprocessingml/2006/main">
        <w:t xml:space="preserve">१: याकूब १:१४-१५, किन्तु प्रत्येकं जनः स्वस्य दुष्टकामना कर्षितः प्रलोभितः च भवति तदा प्रलोभितः भवति। अथ कामस्य गर्भधारणानन्तरं पापं जनयति; पापं च पूर्णवृद्धे मृत्युं जनयति।</w:t>
      </w:r>
    </w:p>
    <w:p/>
    <w:p>
      <w:r xmlns:w="http://schemas.openxmlformats.org/wordprocessingml/2006/main">
        <w:t xml:space="preserve">२: रोमियो ६:२३, यतः पापस्य वेतनं मृत्युः, किन्तु परमेश्वरस्य दानं अस्माकं प्रभुना ख्रीष्टे येशुना अनन्तजीवनम् अस्ति।</w:t>
      </w:r>
    </w:p>
    <w:p/>
    <w:p>
      <w:r xmlns:w="http://schemas.openxmlformats.org/wordprocessingml/2006/main">
        <w:t xml:space="preserve">सुभाषितम् 23:33 तव नेत्राणि परदेशीयान् स्त्रियः पश्यन्ति, तव हृदयं च विकृतं वचनं करिष्यति।</w:t>
      </w:r>
    </w:p>
    <w:p/>
    <w:p>
      <w:r xmlns:w="http://schemas.openxmlformats.org/wordprocessingml/2006/main">
        <w:t xml:space="preserve">परस्त्रीभिः प्रलोभ्यते त्वं च अरुचिकरविचाराः।</w:t>
      </w:r>
    </w:p>
    <w:p/>
    <w:p>
      <w:r xmlns:w="http://schemas.openxmlformats.org/wordprocessingml/2006/main">
        <w:t xml:space="preserve">1: विदेशीयस्त्रीणां प्रलोभनात् सावधानाः भवन्तु, विकृतविचारेभ्यः हृदयं रक्षन्तु।</w:t>
      </w:r>
    </w:p>
    <w:p/>
    <w:p>
      <w:r xmlns:w="http://schemas.openxmlformats.org/wordprocessingml/2006/main">
        <w:t xml:space="preserve">२: प्रलोभनस्य शक्तिं मनसि कृत्वा शुद्धहृदयस्य कृते प्रयतस्व।</w:t>
      </w:r>
    </w:p>
    <w:p/>
    <w:p>
      <w:r xmlns:w="http://schemas.openxmlformats.org/wordprocessingml/2006/main">
        <w:t xml:space="preserve">१: सुभाषितम् ४:२३ - सर्वेभ्यः अपि अधिकं हृदयं रक्ष, यतः भवतः सर्वं कार्यं तस्मात् प्रवहति।</w:t>
      </w:r>
    </w:p>
    <w:p/>
    <w:p>
      <w:r xmlns:w="http://schemas.openxmlformats.org/wordprocessingml/2006/main">
        <w:t xml:space="preserve">२: मत्ती ५:२७-२८ - त्वं श्रुतवान् यत् त्वं व्यभिचारं न कुरु। किन्तु यः कश्चित् स्त्रियं कामपूर्वकं पश्यति सः पूर्वमेव हृदये व्यभिचारं कृतवान् इति वदामि।</w:t>
      </w:r>
    </w:p>
    <w:p/>
    <w:p>
      <w:r xmlns:w="http://schemas.openxmlformats.org/wordprocessingml/2006/main">
        <w:t xml:space="preserve">सुभाषितम् २३:३४ आम्, त्वं समुद्रस्य मध्ये शयनस्य इव भविष्यसि, मस्तकस्य शिखरस्य उपरि शयनस्य इव वा भविष्यसि।</w:t>
      </w:r>
    </w:p>
    <w:p/>
    <w:p>
      <w:r xmlns:w="http://schemas.openxmlformats.org/wordprocessingml/2006/main">
        <w:t xml:space="preserve">सुभाषितम् २३:३४ सावधानतां प्रोत्साहयति, विपत्तिं जनयितुं शक्नोति इति जोखिमं न ग्रहीतुं चेतयति च।</w:t>
      </w:r>
    </w:p>
    <w:p/>
    <w:p>
      <w:r xmlns:w="http://schemas.openxmlformats.org/wordprocessingml/2006/main">
        <w:t xml:space="preserve">1. बुद्धिमान् भूत्वा सावधानतां कुर्वन्तु</w:t>
      </w:r>
    </w:p>
    <w:p/>
    <w:p>
      <w:r xmlns:w="http://schemas.openxmlformats.org/wordprocessingml/2006/main">
        <w:t xml:space="preserve">2. जोखिमग्रहणस्य खतरा</w:t>
      </w:r>
    </w:p>
    <w:p/>
    <w:p>
      <w:r xmlns:w="http://schemas.openxmlformats.org/wordprocessingml/2006/main">
        <w:t xml:space="preserve">1. यशायाह 1:18-20 - अधुना आगच्छन्तु, वयं मिलित्वा विचारयामः इति परमेश्वरः वदति, यद्यपि युष्माकं पापं रक्तवर्णं भवति तथापि ते हिमवत् श्वेताः भविष्यन्ति। किरमिष इव रक्ताः स्युः, ते ऊनवत् स्युः। यदि यूयं इच्छुकाः आज्ञापालकाः च भवेयुः तर्हि देशस्य हितं खादिष्यथ, किन्तु यदि अस्वीकुर्वन्ति, विद्रोहं च कुर्वन्ति तर्हि खड्गेन भक्षिताः भविष्यन्ति, यतः परमेश् वरस्य मुखेन तत् उक्तम्।</w:t>
      </w:r>
    </w:p>
    <w:p/>
    <w:p>
      <w:r xmlns:w="http://schemas.openxmlformats.org/wordprocessingml/2006/main">
        <w:t xml:space="preserve">2. स्तोत्रम् 91:11-12 - यतः सः त्वां सर्वेषु मार्गेषु रक्षितुं स्वदूतान् आज्ञां दास्यति। ते त्वां हस्तेषु धारयिष्यन्ति, मा भूत् त्वं शिलायां पादं विदारयसि।</w:t>
      </w:r>
    </w:p>
    <w:p/>
    <w:p>
      <w:r xmlns:w="http://schemas.openxmlformats.org/wordprocessingml/2006/main">
        <w:t xml:space="preserve">सुभाषितम् 23:35 ते मां प्रहृतवन्तः, त्वं वदसि, अहं च रोगी नासीत्; ते मां ताडितवन्तः, अहं च तत् न अनुभूतवान्, अहं कदा जागरिष्यामि? अहं पुनः तत् अन्वेषयिष्यामि।</w:t>
      </w:r>
    </w:p>
    <w:p/>
    <w:p>
      <w:r xmlns:w="http://schemas.openxmlformats.org/wordprocessingml/2006/main">
        <w:t xml:space="preserve">दुर्व्यवहारस्य परिणामः यावत् विलम्बः न भवति तावत् अप्रत्यक्षः भवितुम् अर्हति ।</w:t>
      </w:r>
    </w:p>
    <w:p/>
    <w:p>
      <w:r xmlns:w="http://schemas.openxmlformats.org/wordprocessingml/2006/main">
        <w:t xml:space="preserve">१: लचीलतायाः शक्तिः - प्रतिकूलतायाः सम्मुखे कथं दृढतया स्थातव्यम्।</w:t>
      </w:r>
    </w:p>
    <w:p/>
    <w:p>
      <w:r xmlns:w="http://schemas.openxmlformats.org/wordprocessingml/2006/main">
        <w:t xml:space="preserve">२: आत्मजागरूकतायाः महत्त्वम् - कदा किमपि दोषं भवति इति ज्ञात्वा साहाय्यं प्राप्तुं च।</w:t>
      </w:r>
    </w:p>
    <w:p/>
    <w:p>
      <w:r xmlns:w="http://schemas.openxmlformats.org/wordprocessingml/2006/main">
        <w:t xml:space="preserve">१: यिर्मयाह २९:११ -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२: इफिसियों ६:१०-११ - अन्ते प्रभुना तस्य पराक्रमबलेन च बलवन्तः भवन्तु। ईश्वरस्य सर्वं कवचं धारयतु, येन भवन्तः पिशाचस्य योजनानां विरुद्धं स्थातुं शक्नुवन्ति।</w:t>
      </w:r>
    </w:p>
    <w:p/>
    <w:p>
      <w:r xmlns:w="http://schemas.openxmlformats.org/wordprocessingml/2006/main">
        <w:t xml:space="preserve">सुभाषितम् अध्यायः २४ जीवनस्य विविधपक्षेषु प्रज्ञां प्रददाति, यथा प्रज्ञायाः महत्त्वं, परिश्रमस्य मूल्यं, दुष्टतायाः परिणामः च</w:t>
      </w:r>
    </w:p>
    <w:p/>
    <w:p>
      <w:r xmlns:w="http://schemas.openxmlformats.org/wordprocessingml/2006/main">
        <w:t xml:space="preserve">प्रथमः अनुच्छेदः - अध्यायस्य आरम्भः प्रज्ञायाः अवगमनस्य च महत्त्वं बोधयित्वा भवति। प्रज्ञाद्वारा गृहस्य निर्माणं स्थापनं च भवति इति प्रकाशयति । सफलजीवनस्य कृते ज्ञानस्य महत्त्वं अपि रेखांकयति (सुभाषितम् २४:१-१४)।</w:t>
      </w:r>
    </w:p>
    <w:p/>
    <w:p>
      <w:r xmlns:w="http://schemas.openxmlformats.org/wordprocessingml/2006/main">
        <w:t xml:space="preserve">द्वितीयः अनुच्छेदः - अध्यायः सुभाषितैः अग्रे गच्छति येषु बुद्धिमान् परामर्शः, नेतृत्वे अखण्डता, शत्रुभिः सह व्यवहारः, आलस्यस्य दुष्टतायाः च परिणामाः इत्यादयः विषयाः सम्बोधिताः सन्ति। बुद्धिमान् उपदेशं प्राप्तुं मूल्यं बोधयति, परपतने आनन्दं न कर्तुं चेतयति च । इदमपि प्रकाशयति यत् आलस्येन दारिद्र्यं भवति, दुष्टतायाः तु घोरः परिणामः भवति (सुभाषितम् २४:१५-३४)।</w:t>
      </w:r>
    </w:p>
    <w:p/>
    <w:p>
      <w:r xmlns:w="http://schemas.openxmlformats.org/wordprocessingml/2006/main">
        <w:t xml:space="preserve">सारांशतः, २.</w:t>
      </w:r>
    </w:p>
    <w:p>
      <w:r xmlns:w="http://schemas.openxmlformats.org/wordprocessingml/2006/main">
        <w:t xml:space="preserve">सुभाषित अध्याय चतुर्विंशतिः प्रज्ञां प्रददाति</w:t>
      </w:r>
    </w:p>
    <w:p>
      <w:r xmlns:w="http://schemas.openxmlformats.org/wordprocessingml/2006/main">
        <w:t xml:space="preserve">जीवनस्य विभिन्नपक्षेषु, २.</w:t>
      </w:r>
    </w:p>
    <w:p>
      <w:r xmlns:w="http://schemas.openxmlformats.org/wordprocessingml/2006/main">
        <w:t xml:space="preserve">प्रज्ञायाः महत्त्वं च सहितम्, २.</w:t>
      </w:r>
    </w:p>
    <w:p>
      <w:r xmlns:w="http://schemas.openxmlformats.org/wordprocessingml/2006/main">
        <w:t xml:space="preserve">परिश्रमसम्बद्धं मूल्यं, २.</w:t>
      </w:r>
    </w:p>
    <w:p>
      <w:r xmlns:w="http://schemas.openxmlformats.org/wordprocessingml/2006/main">
        <w:t xml:space="preserve">दुष्टतायाः परिणामाः च।</w:t>
      </w:r>
    </w:p>
    <w:p/>
    <w:p>
      <w:r xmlns:w="http://schemas.openxmlformats.org/wordprocessingml/2006/main">
        <w:t xml:space="preserve">गृहनिर्माणे स्थापनायां च तेषां भूमिकायां बलं दत्तं च प्रज्ञाबोधस्य च विषये दर्शितं महत्त्वं ज्ञात्वा।</w:t>
      </w:r>
    </w:p>
    <w:p>
      <w:r xmlns:w="http://schemas.openxmlformats.org/wordprocessingml/2006/main">
        <w:t xml:space="preserve">सफलजीवनार्थं ज्ञानं दत्तं महत्त्वं प्रकाशयन्।</w:t>
      </w:r>
    </w:p>
    <w:p>
      <w:r xmlns:w="http://schemas.openxmlformats.org/wordprocessingml/2006/main">
        <w:t xml:space="preserve">बुद्धिमान् परामर्शं प्राप्तुं, नेतृत्वे अखण्डता, शत्रुभिः सह व्यवहारः इत्यादीनां व्यक्तिगतसुभाषितानां माध्यमेन विविधविषयाणां सम्बोधनं तथा च बुद्धिमान् सल्लाहं प्राप्तुं मूल्यं रेखांकयति तथा च अन्येषां पतने आनन्दं न कर्तुं सावधानता।</w:t>
      </w:r>
    </w:p>
    <w:p>
      <w:r xmlns:w="http://schemas.openxmlformats.org/wordprocessingml/2006/main">
        <w:t xml:space="preserve">आलस्यात् उत्पद्यमानस्य दारिद्र्यस्य विषये दर्शितस्य मान्यतायाः रेखांकनं कृत्वा दुष्टतायाः सम्बद्धानां तीव्रपरिणामानां सह।</w:t>
      </w:r>
    </w:p>
    <w:p>
      <w:r xmlns:w="http://schemas.openxmlformats.org/wordprocessingml/2006/main">
        <w:t xml:space="preserve">जीवने ठोसमूलस्थापनार्थं प्रज्ञायाः अवगमनस्य च मूल्याङ्कनस्य अन्वेषणं प्रदातुं, आलस्यं परिहरन् वा दुष्टव्यवहारं कर्तुं वा प्रयत्नशीलकार्यनीतिं अनुसृत्य।</w:t>
      </w:r>
    </w:p>
    <w:p/>
    <w:p>
      <w:r xmlns:w="http://schemas.openxmlformats.org/wordprocessingml/2006/main">
        <w:t xml:space="preserve">सुभाषितम् २४:१ दुष्टजनानाम् उपरि मा ईर्ष्या करोषि, तेषां सह भवितुं मा इच्छसि।</w:t>
      </w:r>
    </w:p>
    <w:p/>
    <w:p>
      <w:r xmlns:w="http://schemas.openxmlformats.org/wordprocessingml/2006/main">
        <w:t xml:space="preserve">अशुभकर्तृषु मा ईर्ष्या कुरु न सङ्गमार्थिनः |</w:t>
      </w:r>
    </w:p>
    <w:p/>
    <w:p>
      <w:r xmlns:w="http://schemas.openxmlformats.org/wordprocessingml/2006/main">
        <w:t xml:space="preserve">1. ईर्ष्यायाः खतराणि पापसङ्गतिं च अन्वेष्टुं</w:t>
      </w:r>
    </w:p>
    <w:p/>
    <w:p>
      <w:r xmlns:w="http://schemas.openxmlformats.org/wordprocessingml/2006/main">
        <w:t xml:space="preserve">2. बुद्धिपूर्वकं सहचरानाम् चयनम्</w:t>
      </w:r>
    </w:p>
    <w:p/>
    <w:p>
      <w:r xmlns:w="http://schemas.openxmlformats.org/wordprocessingml/2006/main">
        <w:t xml:space="preserve">1. याकूब 4:4-5 - "हे व्यभिचारिणः व्यभिचारिणः च, यूयं न जानथ यत् जगतः मैत्री ईश्वरस्य वैरभावः अस्ति? अतः यः कोऽपि जगतः मित्रं भवितुम् इच्छति सः परमेश्वरस्य शत्रुः अस्ति। किं यूयं शास्त्रं मन्यन्ते वृथा वदति, “अस्मासु यः आत्मा निवसति सः ईर्ष्याम् इच्छति?”</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सुभाषितम् २४:२ यतः तेषां हृदयं विनाशं पठति, तेषां अधरं च दुष्टतां वदति।</w:t>
      </w:r>
    </w:p>
    <w:p/>
    <w:p>
      <w:r xmlns:w="http://schemas.openxmlformats.org/wordprocessingml/2006/main">
        <w:t xml:space="preserve">अशुभं कर्तुं दुर्भावं वदतां च प्रति चेतावनी अस्ति एषः श्लोकः ।</w:t>
      </w:r>
    </w:p>
    <w:p/>
    <w:p>
      <w:r xmlns:w="http://schemas.openxmlformats.org/wordprocessingml/2006/main">
        <w:t xml:space="preserve">1. वञ्चनस्य खतरा : सम्यक् अयोग्ययोः कथं भेदः</w:t>
      </w:r>
    </w:p>
    <w:p/>
    <w:p>
      <w:r xmlns:w="http://schemas.openxmlformats.org/wordprocessingml/2006/main">
        <w:t xml:space="preserve">2. जीवनं वक्तुं : प्रोत्साहनस्य शक्तिः</w:t>
      </w:r>
    </w:p>
    <w:p/>
    <w:p>
      <w:r xmlns:w="http://schemas.openxmlformats.org/wordprocessingml/2006/main">
        <w:t xml:space="preserve">1. स्तोत्रम् 34:13-14 - जिह्वां दुष्टात्, अधरं च छलं वक्तुं रक्षतु। अशुभं निवर्त्य भद्रं कुरु; शान्तिं अन्विष्य तस्याः अनुसरणं कुर्वन्तु।</w:t>
      </w:r>
    </w:p>
    <w:p/>
    <w:p>
      <w:r xmlns:w="http://schemas.openxmlformats.org/wordprocessingml/2006/main">
        <w:t xml:space="preserve">2. याकूब 3:6-8 - जिह्वा च अग्निः, अधर्मस्य संसारः। जिह्वा अस्माकं अङ्गानाम् मध्ये स्थापिता, समग्रं शरीरं कलङ्कयति, सम्पूर्णं जीवनं प्रज्वालयति, नरकेन च अग्निना प्रज्वलिता भवति। सरीसृपसमुद्रजीवानां हि सर्वविधं पशुपक्षिणं वशं कर्तुं शक्यते, मनुष्यैः वशीकृतं च, किन्तु कोऽपि मानवः जिह्वाम् वशं कर्तुं न शक्नोति। चञ्चलं दुष्टं घातकविषपूर्णम् |</w:t>
      </w:r>
    </w:p>
    <w:p/>
    <w:p>
      <w:r xmlns:w="http://schemas.openxmlformats.org/wordprocessingml/2006/main">
        <w:t xml:space="preserve">सुभाषितम् २४:३ प्रज्ञाद्वारा गृहं निर्मितं भवति; अवगमनेन च प्रतिष्ठितम्-</w:t>
      </w:r>
    </w:p>
    <w:p/>
    <w:p>
      <w:r xmlns:w="http://schemas.openxmlformats.org/wordprocessingml/2006/main">
        <w:t xml:space="preserve">गृहनिर्माणे प्रज्ञा, अवगमनं च आवश्यकम्।</w:t>
      </w:r>
    </w:p>
    <w:p/>
    <w:p>
      <w:r xmlns:w="http://schemas.openxmlformats.org/wordprocessingml/2006/main">
        <w:t xml:space="preserve">1. "प्रज्ञायाः अवगमनस्य च आधारस्य स्थापना"।</w:t>
      </w:r>
    </w:p>
    <w:p/>
    <w:p>
      <w:r xmlns:w="http://schemas.openxmlformats.org/wordprocessingml/2006/main">
        <w:t xml:space="preserve">2. "गृहनिर्माणे ज्ञानस्य शक्तिः" ।</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कोलस्सियों 3:16 - "मसीहस्य वचनं युष्मासु सर्वबुद्ध्या समृद्धतया निवसन्तु, स्तोत्रैः स्तोत्रैः आध्यात्मिकगीतैः च परस्परं उपदिशन्तु उपदेशं च कुर्वन्तु, हृदये प्रभोः कृते अनुग्रहेण गायन्तु।</w:t>
      </w:r>
    </w:p>
    <w:p/>
    <w:p>
      <w:r xmlns:w="http://schemas.openxmlformats.org/wordprocessingml/2006/main">
        <w:t xml:space="preserve">सुभाषितम् २४:४ ज्ञानेन च कक्ष्याः सर्वैः बहुमूल्यैः सुखदैः धनैः पूरिताः भविष्यन्ति।</w:t>
      </w:r>
    </w:p>
    <w:p/>
    <w:p>
      <w:r xmlns:w="http://schemas.openxmlformats.org/wordprocessingml/2006/main">
        <w:t xml:space="preserve">ज्ञानं बहुमूल्यं सम्पत्तिः यत् तत्धारकाणां धनं आनयिष्यति।</w:t>
      </w:r>
    </w:p>
    <w:p/>
    <w:p>
      <w:r xmlns:w="http://schemas.openxmlformats.org/wordprocessingml/2006/main">
        <w:t xml:space="preserve">1. ज्ञानस्य शक्तिः - बहुमूल्यं धनं कथं उद्घाटयितुं शक्यते</w:t>
      </w:r>
    </w:p>
    <w:p/>
    <w:p>
      <w:r xmlns:w="http://schemas.openxmlformats.org/wordprocessingml/2006/main">
        <w:t xml:space="preserve">2. सुभाषितानां प्रज्ञा : ज्ञानस्य लाभं लब्धम्</w:t>
      </w:r>
    </w:p>
    <w:p/>
    <w:p>
      <w:r xmlns:w="http://schemas.openxmlformats.org/wordprocessingml/2006/main">
        <w:t xml:space="preserve">1. कोलस्सियों 3:16 - ख्रीष्टस्य वचनं युष्मासु समृद्धतया निवसतु, सर्वबुद्ध्या परस्परं उपदिशन् उपदेशं च कुर्वन्तु।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सुभाषितम् २४:५ ज्ञानी बलवान् भवति; आम्, ज्ञानवान् पुरुषः बलं वर्धयति।</w:t>
      </w:r>
    </w:p>
    <w:p/>
    <w:p>
      <w:r xmlns:w="http://schemas.openxmlformats.org/wordprocessingml/2006/main">
        <w:t xml:space="preserve">बुद्धिमान् बलवान् भवति ज्ञानं बलं वर्धयति।</w:t>
      </w:r>
    </w:p>
    <w:p/>
    <w:p>
      <w:r xmlns:w="http://schemas.openxmlformats.org/wordprocessingml/2006/main">
        <w:t xml:space="preserve">1. प्रज्ञायाः बलम् - ज्ञानं भवति चेत् अस्माकं परमेश्वरस्य सेवायाः बलं क्षमता च कथं वर्धते।</w:t>
      </w:r>
    </w:p>
    <w:p/>
    <w:p>
      <w:r xmlns:w="http://schemas.openxmlformats.org/wordprocessingml/2006/main">
        <w:t xml:space="preserve">2. ज्ञानस्य शक्तिः - कथं प्रज्ञां अवगमनं च प्राप्य अस्माकं विश्वासे अधिकं बलं प्राप्नोति।</w:t>
      </w:r>
    </w:p>
    <w:p/>
    <w:p>
      <w:r xmlns:w="http://schemas.openxmlformats.org/wordprocessingml/2006/main">
        <w:t xml:space="preserve">1. इफिसियों 6:10-13 - परमेश्वरस्य पूर्णं कवचं धारयन्तु येन भवन्तः शैतानस्य योजनानां विरुद्धं स्वस्य स्थापनं कर्तुं शक्नुवन्ति।</w:t>
      </w:r>
    </w:p>
    <w:p/>
    <w:p>
      <w:r xmlns:w="http://schemas.openxmlformats.org/wordprocessingml/2006/main">
        <w:t xml:space="preserve">2. सुभाषितम् 3:13-15 - धन्यः यः प्रज्ञां लभते, यः च बोधं प्राप्नोति, यतः तस्याः लाभः रजतलाभात् श्रेयस्करः, तस्याः लाभः सुवर्णात् श्रेष्ठः।</w:t>
      </w:r>
    </w:p>
    <w:p/>
    <w:p>
      <w:r xmlns:w="http://schemas.openxmlformats.org/wordprocessingml/2006/main">
        <w:t xml:space="preserve">सुभाषितम् २४:६ यतः त्वं बुद्धिमान् परामर्शेन युद्धं करिष्यसि, परामर्शदातृणां बहुषु अभयम् अस्ति।</w:t>
      </w:r>
    </w:p>
    <w:p/>
    <w:p>
      <w:r xmlns:w="http://schemas.openxmlformats.org/wordprocessingml/2006/main">
        <w:t xml:space="preserve">प्रज्ञा सर्वेषु कार्येषु सफलतां जनयति, अनेकेषां परामर्शं प्राप्तुं सुरक्षां जनयति ।</w:t>
      </w:r>
    </w:p>
    <w:p/>
    <w:p>
      <w:r xmlns:w="http://schemas.openxmlformats.org/wordprocessingml/2006/main">
        <w:t xml:space="preserve">1. प्रज्ञायाः शक्तिः : उत्तमं परिणामं कथं प्राप्तव्यम्</w:t>
      </w:r>
    </w:p>
    <w:p/>
    <w:p>
      <w:r xmlns:w="http://schemas.openxmlformats.org/wordprocessingml/2006/main">
        <w:t xml:space="preserve">2. अनेकपरामर्शदातृणां आशीर्वादः : मार्गदर्शनं प्राप्तुं सुरक्षा</w:t>
      </w:r>
    </w:p>
    <w:p/>
    <w:p>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यद्यपि मनुष्यः एकान्तस्य विरुद्धं विजयं प्राप्नुयात्, तथापि द्वौ तं प्रतिहर्तुं शक्नुवतः। त्रिविधं च रज्जुं न शीघ्रं भग्नं भवति।</w:t>
      </w:r>
    </w:p>
    <w:p/>
    <w:p>
      <w:r xmlns:w="http://schemas.openxmlformats.org/wordprocessingml/2006/main">
        <w:t xml:space="preserve">सुभाषितम् २४:७ मूर्खस्य कृते प्रज्ञा अति उच्चा भवति, सः द्वारे मुखं न उद्घाटयति।</w:t>
      </w:r>
    </w:p>
    <w:p/>
    <w:p>
      <w:r xmlns:w="http://schemas.openxmlformats.org/wordprocessingml/2006/main">
        <w:t xml:space="preserve">प्रज्ञा एकः गुणः यः लघुतया न ग्रहीतव्यः, मूर्खाणां तस्य अवगमनसामर्थ्यस्य अभावः भवति ।</w:t>
      </w:r>
    </w:p>
    <w:p/>
    <w:p>
      <w:r xmlns:w="http://schemas.openxmlformats.org/wordprocessingml/2006/main">
        <w:t xml:space="preserve">१: अस्माभिः सर्वैः बुद्धिमान् भवितुम् प्रयत्नः करणीयः, यतः प्रज्ञा एव अनेकद्वाराणि उद्घाटनस्य कुञ्जी अस्ति।</w:t>
      </w:r>
    </w:p>
    <w:p/>
    <w:p>
      <w:r xmlns:w="http://schemas.openxmlformats.org/wordprocessingml/2006/main">
        <w:t xml:space="preserve">२: अस्माभिः कदापि स्वयमेव अतिबुद्धिमान् न चिन्तनीयम्, यतः ईश्वरस्य साहाय्यं विना कोऽपि बुद्धिमान् न भवितुम् अर्हति।</w:t>
      </w:r>
    </w:p>
    <w:p/>
    <w:p>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२: सुभाषितम् १:७ - "प्रभुभयम् एव ज्ञानस्य आरम्भः, मूर्खाः तु प्रज्ञां शिक्षां च अवहेलयन्ति।"</w:t>
      </w:r>
    </w:p>
    <w:p/>
    <w:p>
      <w:r xmlns:w="http://schemas.openxmlformats.org/wordprocessingml/2006/main">
        <w:t xml:space="preserve">सुभाषितम् २४:८ यः दुष्टं कर्तुं कल्पयति सः दुष्टः इति उच्यते।</w:t>
      </w:r>
    </w:p>
    <w:p/>
    <w:p>
      <w:r xmlns:w="http://schemas.openxmlformats.org/wordprocessingml/2006/main">
        <w:t xml:space="preserve">दुष्टं कृत्वा दुष्टः इति लेबलं दास्यति।</w:t>
      </w:r>
    </w:p>
    <w:p/>
    <w:p>
      <w:r xmlns:w="http://schemas.openxmlformats.org/wordprocessingml/2006/main">
        <w:t xml:space="preserve">1. अशुभं करणं निवर्त्य जगति प्रकाशदीपः भव।</w:t>
      </w:r>
    </w:p>
    <w:p/>
    <w:p>
      <w:r xmlns:w="http://schemas.openxmlformats.org/wordprocessingml/2006/main">
        <w:t xml:space="preserve">2. सत्कार्यं कृत्वा ईश्वरस्य महिमा, आत्मनः सम्मानः च भविष्यति।</w:t>
      </w:r>
    </w:p>
    <w:p/>
    <w:p>
      <w:r xmlns:w="http://schemas.openxmlformats.org/wordprocessingml/2006/main">
        <w:t xml:space="preserve">1. गलाती 6:7-9 (मा वञ्चिताः भवन्तु; ईश्वरः न उपहासितः भवति, यतः मनुष्यः यत् किमपि रोपयति तत् अपि लप्स्यते।)</w:t>
      </w:r>
    </w:p>
    <w:p/>
    <w:p>
      <w:r xmlns:w="http://schemas.openxmlformats.org/wordprocessingml/2006/main">
        <w:t xml:space="preserve">2. मत्ती 5:13-16 (यूयं पृथिव्याः लवणाः सन्ति, किन्तु यदि लवणस्य गन्धः नष्टः अस्ति तर्हि तस्य लवणं केन लवणं भविष्यति? ततः परं तत् किमपि न हितकरं, किन्तु बहिः निष्कासनं, अधः पदाति च पुरुषाणां पादः।)</w:t>
      </w:r>
    </w:p>
    <w:p/>
    <w:p>
      <w:r xmlns:w="http://schemas.openxmlformats.org/wordprocessingml/2006/main">
        <w:t xml:space="preserve">सुभाषितम् २४:९ मूर्खताविचारः पापः, अवमानना च मनुष्याणां घृणितम्।</w:t>
      </w:r>
    </w:p>
    <w:p/>
    <w:p>
      <w:r xmlns:w="http://schemas.openxmlformats.org/wordprocessingml/2006/main">
        <w:t xml:space="preserve">अयं श्लोकः अस्मान् शिक्षयति यत् मूर्खविचाराः पापाः सन्ति, परस्य अवमाननं च घृणितम् इति।</w:t>
      </w:r>
    </w:p>
    <w:p/>
    <w:p>
      <w:r xmlns:w="http://schemas.openxmlformats.org/wordprocessingml/2006/main">
        <w:t xml:space="preserve">1. मूर्खविचारस्य तिरस्कारपूर्णवृत्तीनां च खतरा</w:t>
      </w:r>
    </w:p>
    <w:p/>
    <w:p>
      <w:r xmlns:w="http://schemas.openxmlformats.org/wordprocessingml/2006/main">
        <w:t xml:space="preserve">2. पापचिन्तनं घृणितव्यवहारं च कथं परिहरितव्यम्</w:t>
      </w:r>
    </w:p>
    <w:p/>
    <w:p>
      <w:r xmlns:w="http://schemas.openxmlformats.org/wordprocessingml/2006/main">
        <w:t xml:space="preserve">1. कोलस्सियों 3:8-11 - "किन्तु इदानीं यूयं अपि एतानि सर्वाणि परित्यजथ, क्रोधः, क्रोधः, दुर्भावः, निन्दां, मलिनं संवादं च तस्य कर्माणि, नूतनं मनुष्यं च धारयन्ति, यः तं सृष्टिकर्तुः प्रतिरूपेण ज्ञानेन नवीनं भवति, यत्र न ग्रीकः, न यहूदी, न खतना, न च खतना, बर्बरः, सिथियनः, दासः, न मुक्तः, किन्तु ख्रीष्टः सर्वः अस्ति। सर्वेषु च” इति ।</w:t>
      </w:r>
    </w:p>
    <w:p/>
    <w:p>
      <w:r xmlns:w="http://schemas.openxmlformats.org/wordprocessingml/2006/main">
        <w:t xml:space="preserve">2. रोमियो 12:14-18 - "ये युष्मान् उत्पीडयन्ति तेषां आशीर्वादं ददातु। आशीर्वादं ददातु, मा शापं कुरुत। आनन्दितैः सह आनन्दं कुरुत, रोदितैः सह च रोदितुम्। परस्परं समानचित्ताः भवन्तु। उच्चविषयेषु मा मनः। किन्तु नीचानां जनानां कृते विनयम् कुरुत, स्वदम्भेषु मा बुद्धिमान् भवन्तु, दुष्टस्य प्रति कस्मैचित् दुष्टस्य प्रतिकारं न कुर्वन्तु, सर्वेषां दृष्टौ प्रामाणिकवस्तूनि प्रयच्छन्तु, यदि सम्भवति, तावत् युष्माकं यावत् अस्ति, तर्हि सर्वैः सह शान्तिपूर्वकं जीवन्तु पुरुषाः।"</w:t>
      </w:r>
    </w:p>
    <w:p/>
    <w:p>
      <w:r xmlns:w="http://schemas.openxmlformats.org/wordprocessingml/2006/main">
        <w:t xml:space="preserve">सुभाषितम् २४:१० यदि त्वं दुःखदिने मूर्च्छसि तर्हि तव बलं अल्पं भवति।</w:t>
      </w:r>
    </w:p>
    <w:p/>
    <w:p>
      <w:r xmlns:w="http://schemas.openxmlformats.org/wordprocessingml/2006/main">
        <w:t xml:space="preserve">विपत्तौ मूर्च्छा बलस्य अभावं दर्शयति ।</w:t>
      </w:r>
    </w:p>
    <w:p/>
    <w:p>
      <w:r xmlns:w="http://schemas.openxmlformats.org/wordprocessingml/2006/main">
        <w:t xml:space="preserve">1. सत्यं बलं विपत्तौ लभ्यते</w:t>
      </w:r>
    </w:p>
    <w:p/>
    <w:p>
      <w:r xmlns:w="http://schemas.openxmlformats.org/wordprocessingml/2006/main">
        <w:t xml:space="preserve">2. यदा गमनम् कठिनं भवति तदा न त्यजन्तु</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याकूब 1:2-3 -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p>
      <w:r xmlns:w="http://schemas.openxmlformats.org/wordprocessingml/2006/main">
        <w:t xml:space="preserve">सुभाषितम् २४:११ यदि त्वं मृत्युं प्रति आकृष्टान् वधार्थं च उद्धारं कर्तुं त्यजसि;</w:t>
      </w:r>
    </w:p>
    <w:p/>
    <w:p>
      <w:r xmlns:w="http://schemas.openxmlformats.org/wordprocessingml/2006/main">
        <w:t xml:space="preserve">हानि-अत्याचारयोः मोक्षः नैतिकः अनिवार्यः अस्ति ।</w:t>
      </w:r>
    </w:p>
    <w:p/>
    <w:p>
      <w:r xmlns:w="http://schemas.openxmlformats.org/wordprocessingml/2006/main">
        <w:t xml:space="preserve">१ - यदा आवश्यकतावशात् संकटग्रस्तः भवति तदा निष्क्रियः मा तिष्ठतु; साहसं दर्शयित्वा दुःखितानां साहाय्यार्थं कार्यं कुर्वन्तु।</w:t>
      </w:r>
    </w:p>
    <w:p/>
    <w:p>
      <w:r xmlns:w="http://schemas.openxmlformats.org/wordprocessingml/2006/main">
        <w:t xml:space="preserve">२ - अन्यायस्य सम्मुखे सन्तुष्टः मा भवतु; अपितु स्थातुं स्वस्वरस्य उपयोगं कृत्वा तेषां अधिकाराणां कृते युद्धं कुर्वन्तु ये स्वस्य कृते तत् कर्तुं न शक्नुवन्ति।</w:t>
      </w:r>
    </w:p>
    <w:p/>
    <w:p>
      <w:r xmlns:w="http://schemas.openxmlformats.org/wordprocessingml/2006/main">
        <w:t xml:space="preserve">१ - निर्गमनम् २२:२१-२४ - "न त्वं परदेशीयं न पीडयसि, न च पीडयसि, यतः यूयं मिस्रदेशे परदेशीयाः आसन्। यूयं कस्यापि विधवाम्, पितृसन्ततिं वा न पीडयिष्यथ। यदि त्वं तान् कथञ्चित् पीडयसि। ते च मां सर्वथा क्रन्दन्ति, अहं तेषां क्रन्दनं अवश्यं श्रोष्यामि, मम क्रोधः उष्णः भविष्यति, अहं भवन्तं खड्गेन हनिष्यामि, युष्माकं भार्याः विधवाः, भवतः बालकाः च पितृजाः भविष्यन्ति।</w:t>
      </w:r>
    </w:p>
    <w:p/>
    <w:p>
      <w:r xmlns:w="http://schemas.openxmlformats.org/wordprocessingml/2006/main">
        <w:t xml:space="preserve">२ - यशायाह १:१७ - "सद्कार्यं शिक्षत; न्यायं अन्वेष्य, पीडितानां उपशमनं कुरु, अनाथानाम् न्यायं कुरुत, विधवाया: कृते याचनां कुरुत।"</w:t>
      </w:r>
    </w:p>
    <w:p/>
    <w:p>
      <w:r xmlns:w="http://schemas.openxmlformats.org/wordprocessingml/2006/main">
        <w:t xml:space="preserve">सुभाषितम् २४:१२ यदि त्वं वदसि, पश्य, वयं तत् न जानीमः; किं हृदयं चिन्तयति सः तत् न मन्यते? यश्च तव प्राणान् रक्षति, सः तत् किं न जानाति? किं च प्रत्येकं मनुष्यस्य कर्मणानुसारं प्रतिदानं न दास्यति?</w:t>
      </w:r>
    </w:p>
    <w:p/>
    <w:p>
      <w:r xmlns:w="http://schemas.openxmlformats.org/wordprocessingml/2006/main">
        <w:t xml:space="preserve">ईश्वरः अस्माकं हृदयस्य रहस्यं जानाति, प्रत्येकं व्यक्तिं तेषां कार्यानुसारं प्रतिदानं करिष्यति।</w:t>
      </w:r>
    </w:p>
    <w:p/>
    <w:p>
      <w:r xmlns:w="http://schemas.openxmlformats.org/wordprocessingml/2006/main">
        <w:t xml:space="preserve">1. ईश्वरस्य सर्वज्ञता : अस्माकं हृदयं ज्ञात्वा</w:t>
      </w:r>
    </w:p>
    <w:p/>
    <w:p>
      <w:r xmlns:w="http://schemas.openxmlformats.org/wordprocessingml/2006/main">
        <w:t xml:space="preserve">2. ईश्वरस्य न्यायः : अस्माकं कार्यानुसारं प्रतिपादनम्</w:t>
      </w:r>
    </w:p>
    <w:p/>
    <w:p>
      <w:r xmlns:w="http://schemas.openxmlformats.org/wordprocessingml/2006/main">
        <w:t xml:space="preserve">1. स्तोत्रम् 139:1-4 - हे भगवन्, त्वं मां अन्वेषितवान्, मां च ज्ञातवान्!</w:t>
      </w:r>
    </w:p>
    <w:p/>
    <w:p>
      <w:r xmlns:w="http://schemas.openxmlformats.org/wordprocessingml/2006/main">
        <w:t xml:space="preserve">2. प्रकाशितवाक्यम् 20:11-15 - तदा अहं महत् श्वेतसिंहासनं तस्मिन् उपविष्टं च दृष्टवान्।</w:t>
      </w:r>
    </w:p>
    <w:p/>
    <w:p>
      <w:r xmlns:w="http://schemas.openxmlformats.org/wordprocessingml/2006/main">
        <w:t xml:space="preserve">सुभाषितम् २४:१३ पुत्र, त्वं मधु भद्रं भोजस्व; मधुपर्कं च यत् तव रसस्य मधुरं भवति।</w:t>
      </w:r>
    </w:p>
    <w:p/>
    <w:p>
      <w:r xmlns:w="http://schemas.openxmlformats.org/wordprocessingml/2006/main">
        <w:t xml:space="preserve">मधुं खादन्तु यतः तत् भवतः कृते हितकरं भवति।</w:t>
      </w:r>
    </w:p>
    <w:p/>
    <w:p>
      <w:r xmlns:w="http://schemas.openxmlformats.org/wordprocessingml/2006/main">
        <w:t xml:space="preserve">1: आत्मायाः कृते मधुरता ईश्वरस्य वचनस्य माधुर्येन अस्माकं आध्यात्मिकजीवनस्य पोषणस्य महत्त्वम्</w:t>
      </w:r>
    </w:p>
    <w:p/>
    <w:p>
      <w:r xmlns:w="http://schemas.openxmlformats.org/wordprocessingml/2006/main">
        <w:t xml:space="preserve">२: सन्तोषस्य मधुरता ईश्वरः यत् ददाति तत् कियत् अपि मधुरं कटुं वा भवतु तस्मिन् सन्तुष्टः भवितुम् शिक्षणम्</w:t>
      </w:r>
    </w:p>
    <w:p/>
    <w:p>
      <w:r xmlns:w="http://schemas.openxmlformats.org/wordprocessingml/2006/main">
        <w:t xml:space="preserve">१: स्तोत्रम् ११९:१०३ - मम रसाय तव वचनं कियत् मधुरं! आम्, मम मुखं प्रति मधुतः मधुरतरम्!</w:t>
      </w:r>
    </w:p>
    <w:p/>
    <w:p>
      <w:r xmlns:w="http://schemas.openxmlformats.org/wordprocessingml/2006/main">
        <w:t xml:space="preserve">२: मत्ती ६:२५-३४ - अतः अहं युष्मान् वदामि यत् भवन्तः किं खादिष्यथ किं वा पिबन्ति इति प्राणान् मा चिन्तयन्तु। न च युष्माकं शरीराय यत् धारयथ। मांसापेक्षया जीवनं किं न वस्त्राद् शरीरम्?</w:t>
      </w:r>
    </w:p>
    <w:p/>
    <w:p>
      <w:r xmlns:w="http://schemas.openxmlformats.org/wordprocessingml/2006/main">
        <w:t xml:space="preserve">सुभाषितम् 24:14 तव आत्मनः प्रज्ञाज्ञानं तथैव भविष्यति, यदा त्वं तां प्राप्स्यसि तदा फलं भविष्यति, तव अपेक्षा च न छिन्ना भविष्यति।</w:t>
      </w:r>
    </w:p>
    <w:p/>
    <w:p>
      <w:r xmlns:w="http://schemas.openxmlformats.org/wordprocessingml/2006/main">
        <w:t xml:space="preserve">प्रज्ञाज्ञानेन फलं सिद्धिश्च भवति।</w:t>
      </w:r>
    </w:p>
    <w:p/>
    <w:p>
      <w:r xmlns:w="http://schemas.openxmlformats.org/wordprocessingml/2006/main">
        <w:t xml:space="preserve">1: प्रज्ञां ज्ञानं च अन्वेष्य फलं प्राप्स्यसि।</w:t>
      </w:r>
    </w:p>
    <w:p/>
    <w:p>
      <w:r xmlns:w="http://schemas.openxmlformats.org/wordprocessingml/2006/main">
        <w:t xml:space="preserve">2: ये प्रज्ञां ज्ञानं च इच्छन्ति तेभ्यः ईश्वरः पुरस्कृत्य ददाति।</w:t>
      </w:r>
    </w:p>
    <w:p/>
    <w:p>
      <w:r xmlns:w="http://schemas.openxmlformats.org/wordprocessingml/2006/main">
        <w:t xml:space="preserve">१: याकूब १:५-६ "यदि युष्माकं कश्चित् प्रज्ञायाः अभावं अनुभवति तर्हि सः ईश्वरं याचयेत् यः सर्वेभ्यः अनिन्दितः उदारतापूर्वकं ददाति, ततः तस्मै दीयते। किन्तु सः विश्वासेन निःसंदेहं एकस्य कृते याचतु यः शङ्कयति सः समुद्रस्य तरङ्गः इव वायुना चालितः क्षिप्तः च” इति।</w:t>
      </w:r>
    </w:p>
    <w:p/>
    <w:p>
      <w:r xmlns:w="http://schemas.openxmlformats.org/wordprocessingml/2006/main">
        <w:t xml:space="preserve">२: सुभाषितम् २:१-५ "पुत्र, यदि त्वं मम वचनं स्वीकृत्य मम आज्ञां त्वया सह निधिं करोषि, कर्णं प्रज्ञां प्रति ध्यानं कृत्वा अवगमनं प्रति हृदयं प्रवृत्तं करोषि; आम्, यदि त्वं अन्वेषणं आह्वयसि, स्वरं च उत्थापयसि अवगमनाय यदि रजतवत् तत् अन्वेष्य गुप्तनिधिवत् अन्वेष्यसे तर्हि भगवतः भयं अवगत्य परमेश्वरस्य ज्ञानं प्राप्स्यथ।</w:t>
      </w:r>
    </w:p>
    <w:p/>
    <w:p>
      <w:r xmlns:w="http://schemas.openxmlformats.org/wordprocessingml/2006/main">
        <w:t xml:space="preserve">सुभाषितम् २४:१५ हे दुष्ट मनुष्य, धार्मिकाणां निवासस्थानं प्रति प्रतीक्षां मा कुरु; तस्य विश्रामस्थानं मा दूषयतु।</w:t>
      </w:r>
    </w:p>
    <w:p/>
    <w:p>
      <w:r xmlns:w="http://schemas.openxmlformats.org/wordprocessingml/2006/main">
        <w:t xml:space="preserve">धर्मिणां विरुद्धं षड्यन्त्रं मा कुरुत; तेषां शान्तिं न बाधयन्तु।</w:t>
      </w:r>
    </w:p>
    <w:p/>
    <w:p>
      <w:r xmlns:w="http://schemas.openxmlformats.org/wordprocessingml/2006/main">
        <w:t xml:space="preserve">1. धर्मात्मा : आशीर्वादः शापः वा?</w:t>
      </w:r>
    </w:p>
    <w:p/>
    <w:p>
      <w:r xmlns:w="http://schemas.openxmlformats.org/wordprocessingml/2006/main">
        <w:t xml:space="preserve">2. ईश्वरस्य धार्मिकाणां रक्षणस्य शक्तिः।</w:t>
      </w:r>
    </w:p>
    <w:p/>
    <w:p>
      <w:r xmlns:w="http://schemas.openxmlformats.org/wordprocessingml/2006/main">
        <w:t xml:space="preserve">1. यशायाह 54:17, "भवतः विरुद्धं निर्मितं किमपि शस्त्रं न समृद्धं भविष्यति, या जिह्वा भवतः विरुद्धं न्याये उत्तिष्ठति, तस्याः निन्दां करणीयः। एषा भगवतः सेवकानां धरोहरः अस्ति, तेषां धर्मः च मम अस्ति" इति वदति विधाता।</w:t>
      </w:r>
    </w:p>
    <w:p/>
    <w:p>
      <w:r xmlns:w="http://schemas.openxmlformats.org/wordprocessingml/2006/main">
        <w:t xml:space="preserve">2. स्तोत्रम् 91:1-2, "यः परमात्मनः गुप्तस्थाने निवसति सः सर्वशक्तिमान् छायायां तिष्ठति। अहं परमेश् वरं वक्ष्यामि, 'सः मम शरणं मम दुर्गं च अस्ति; मम ईश्वरः, इ तस्मिन् अहं विश्वसिष्यामि।'"</w:t>
      </w:r>
    </w:p>
    <w:p/>
    <w:p>
      <w:r xmlns:w="http://schemas.openxmlformats.org/wordprocessingml/2006/main">
        <w:t xml:space="preserve">सुभाषितम् २४:१६ यतः धार्मिकः सप्तवारं पतित्वा उत्तिष्ठति, किन्तु दुष्टः दुष्टे पतति।</w:t>
      </w:r>
    </w:p>
    <w:p/>
    <w:p>
      <w:r xmlns:w="http://schemas.openxmlformats.org/wordprocessingml/2006/main">
        <w:t xml:space="preserve">न्यायी स्तब्धः भूत्वा पुनः उत्तिष्ठति, परन्तु दुष्टाः अन्ते स्वकर्मणां परिणामस्य सामनां करिष्यन्ति ।</w:t>
      </w:r>
    </w:p>
    <w:p/>
    <w:p>
      <w:r xmlns:w="http://schemas.openxmlformats.org/wordprocessingml/2006/main">
        <w:t xml:space="preserve">1. लचीलतायाः शक्तिः : न्यायपूर्णः पुरुषः यः पुनः पतति, उत्तिष्ठति च</w:t>
      </w:r>
    </w:p>
    <w:p/>
    <w:p>
      <w:r xmlns:w="http://schemas.openxmlformats.org/wordprocessingml/2006/main">
        <w:t xml:space="preserve">2. दुष्टतायाः परिणामः - दुष्टतायाः मार्गः</w:t>
      </w:r>
    </w:p>
    <w:p/>
    <w:p>
      <w:r xmlns:w="http://schemas.openxmlformats.org/wordprocessingml/2006/main">
        <w:t xml:space="preserve">1. स्तोत्रम् 37:23-24 - सत्पुरुषस्य पदानि भगवता क्रमेण भवन्ति, सः च स्वमार्गे रमते। पतति चेदपि सः सर्वथा निपातितः न भविष्यति, यतः प्रभुः तं हस्तेन धारयति।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सुभाषितम् २४:१७ यदा शत्रुः पतति तदा मा हर्षं कुरु, यदा सः ठोकरं खादति तदा तव हृदयं मा प्रसन्नं भवतु।</w:t>
      </w:r>
    </w:p>
    <w:p/>
    <w:p>
      <w:r xmlns:w="http://schemas.openxmlformats.org/wordprocessingml/2006/main">
        <w:t xml:space="preserve">शत्रुणां पतने मा रमस्व |</w:t>
      </w:r>
    </w:p>
    <w:p/>
    <w:p>
      <w:r xmlns:w="http://schemas.openxmlformats.org/wordprocessingml/2006/main">
        <w:t xml:space="preserve">1. क्षमायाः शक्तिः : प्रतिकूलतायाः सम्मुखे आनन्दं प्राप्तुं</w:t>
      </w:r>
    </w:p>
    <w:p/>
    <w:p>
      <w:r xmlns:w="http://schemas.openxmlformats.org/wordprocessingml/2006/main">
        <w:t xml:space="preserve">2. परगण्डं परिवर्तयितुं आशीर्वादः : शत्रून् आशीर्वादं ददातु न च</w:t>
      </w:r>
    </w:p>
    <w:p/>
    <w:p>
      <w:r xmlns:w="http://schemas.openxmlformats.org/wordprocessingml/2006/main">
        <w:t xml:space="preserve">1. मत्ती 5:43 45 - त्वं श्रुतवान् यत् त्वं स्वपरिजनं प्रेम करोषि, शत्रुं च द्वेष्टि। किन्तु अहं युष्मान् वदामि, युष्मान् शत्रून् प्रेम्णा प्रार्थयध्वं ये युष्मान् उत्पीडयन्ति, येन यूयं स्वर्गस्थस्य पितुः पुत्राः भवेयुः।</w:t>
      </w:r>
    </w:p>
    <w:p/>
    <w:p>
      <w:r xmlns:w="http://schemas.openxmlformats.org/wordprocessingml/2006/main">
        <w:t xml:space="preserve">2. रोमियो 12:17 21 - कस्यचित् दुष्टस्य दुष्टस्य प्रतिकारं मा कुरुत, किन्तु सर्वेषां दृष्टौ गौरवपूर्णं कार्यं कर्तुं चिन्तयन्तु। सम्भवं यावत् भवतः आश्रयः, सर्वैः सह शान्तिपूर्वकं जीवतु। प्रियजनाः, कदापि प्रतिशोधं न कुर्वन्तु, किन्तु ईश्वरस्य कोपाय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सुभाषितम् 24:18 मा भूत् परमेश् वरः तत् न पश्यति, तत् च तं अप्रसन्नं करोति, सः च स् वतः स् वक्रोधं न निवर्तयति।</w:t>
      </w:r>
    </w:p>
    <w:p/>
    <w:p>
      <w:r xmlns:w="http://schemas.openxmlformats.org/wordprocessingml/2006/main">
        <w:t xml:space="preserve">भगवान् अस्माकं कर्मणा अप्रसन्नः भवितुम् अर्हति, यदि वयं किमपि दुष्कृतं कुर्मः तर्हि सः स्वस्य क्रोधं निवर्तयितुं शक्नोति ।</w:t>
      </w:r>
    </w:p>
    <w:p/>
    <w:p>
      <w:r xmlns:w="http://schemas.openxmlformats.org/wordprocessingml/2006/main">
        <w:t xml:space="preserve">1. भगवतः क्रोधस्य शक्तिः : तस्य अप्रियतां कथं परिहरितव्यम्</w:t>
      </w:r>
    </w:p>
    <w:p/>
    <w:p>
      <w:r xmlns:w="http://schemas.openxmlformats.org/wordprocessingml/2006/main">
        <w:t xml:space="preserve">2. धर्मे पवित्रतायां च जीवनं : ईश्वरस्य अनुग्रहे स्थातुं</w:t>
      </w:r>
    </w:p>
    <w:p/>
    <w:p>
      <w:r xmlns:w="http://schemas.openxmlformats.org/wordprocessingml/2006/main">
        <w:t xml:space="preserve">1. सुभाषितम् 15:29 - "परमेश् वरः दुष्टात् दूरः अस्ति, किन्तु सः धर्मिणः प्रार्थनां शृणोति।"</w:t>
      </w:r>
    </w:p>
    <w:p/>
    <w:p>
      <w:r xmlns:w="http://schemas.openxmlformats.org/wordprocessingml/2006/main">
        <w:t xml:space="preserve">2. याकूब 1:19-20 - "हे मम प्रियभ्रातरः एतत् ज्ञातव्यं, सर्वे जनाः शीघ्रं श्रोतुं मन्दं वदन्तु, मन्दं क्रुद्धाः भवन्तु, यतः मनुष्यस्य क्रोधः ईश्वरस्य इष्टं धर्मं न जनयति।</w:t>
      </w:r>
    </w:p>
    <w:p/>
    <w:p>
      <w:r xmlns:w="http://schemas.openxmlformats.org/wordprocessingml/2006/main">
        <w:t xml:space="preserve">सुभाषितम् २४:१९ दुष्टानां कारणात् मा चिन्तय, दुष्टानां विषये मा ईर्ष्या करोषि;</w:t>
      </w:r>
    </w:p>
    <w:p/>
    <w:p>
      <w:r xmlns:w="http://schemas.openxmlformats.org/wordprocessingml/2006/main">
        <w:t xml:space="preserve">दुष्टजनाः वा वस्तूनि वा भवन्तं न बाधयन्तु, दुष्टेषु मा ईर्ष्या कुर्वन्तु।</w:t>
      </w:r>
    </w:p>
    <w:p/>
    <w:p>
      <w:r xmlns:w="http://schemas.openxmlformats.org/wordprocessingml/2006/main">
        <w:t xml:space="preserve">1. जगतः दुष्टता भवन्तं अधः न कर्षतु।</w:t>
      </w:r>
    </w:p>
    <w:p/>
    <w:p>
      <w:r xmlns:w="http://schemas.openxmlformats.org/wordprocessingml/2006/main">
        <w:t xml:space="preserve">2. दुष्टानां मा ईर्ष्या कुरु, भद्रस्य उदाहरणं भव।</w:t>
      </w:r>
    </w:p>
    <w:p/>
    <w:p>
      <w:r xmlns:w="http://schemas.openxmlformats.org/wordprocessingml/2006/main">
        <w:t xml:space="preserve">1. स्तोत्रम् 37:1 दुष्टानां कारणात् मा चिन्तय, अधर्मकारिणां प्रति च ईर्ष्या मा कुरु।</w:t>
      </w:r>
    </w:p>
    <w:p/>
    <w:p>
      <w:r xmlns:w="http://schemas.openxmlformats.org/wordprocessingml/2006/main">
        <w:t xml:space="preserve">2. 1 योहनः 3:17-18 किन्तु यस्य जगतः सद्भावः अस्ति, सः भ्रातरं आवश्यकतां दृष्ट्वा तस्य दयायाः आन्तरं निरुद्धं करोति, सः कथं तस्मिन् परमेश्वरस्य प्रेम निवसति? मम बालकाः, वयं वचनेन न जिह्वायां प्रेम कुर्मः; किन्तु कर्मणि सत्ये च।</w:t>
      </w:r>
    </w:p>
    <w:p/>
    <w:p>
      <w:r xmlns:w="http://schemas.openxmlformats.org/wordprocessingml/2006/main">
        <w:t xml:space="preserve">सुभाषितम् २४:२० यतः दुष्टस्य फलं न भविष्यति; दुष्टानां दीपः निष्प्रभः भविष्यति।</w:t>
      </w:r>
    </w:p>
    <w:p/>
    <w:p>
      <w:r xmlns:w="http://schemas.openxmlformats.org/wordprocessingml/2006/main">
        <w:t xml:space="preserve">दुष्कृतानां फलं न आगमिष्यति; दुष्टाः अन्धकारस्य सम्मुखीभवन्ति।</w:t>
      </w:r>
    </w:p>
    <w:p/>
    <w:p>
      <w:r xmlns:w="http://schemas.openxmlformats.org/wordprocessingml/2006/main">
        <w:t xml:space="preserve">1. पापस्य परिणामः - दुष्टानां प्रकाशः निष्प्रभः भविष्यति</w:t>
      </w:r>
    </w:p>
    <w:p/>
    <w:p>
      <w:r xmlns:w="http://schemas.openxmlformats.org/wordprocessingml/2006/main">
        <w:t xml:space="preserve">2. धर्मजीवनम् : यत् उचितं तत् कृत्वा फलं लभ्यते</w:t>
      </w:r>
    </w:p>
    <w:p/>
    <w:p>
      <w:r xmlns:w="http://schemas.openxmlformats.org/wordprocessingml/2006/main">
        <w:t xml:space="preserve">1. रोमियो 6:23 पापस्य वेतनं मृत्युः, किन्तु परमेश्वरस्य निःशुल्कदानं अस्माकं प्रभुना मसीहे येशुना अनन्तजीवनम्।</w:t>
      </w:r>
    </w:p>
    <w:p/>
    <w:p>
      <w:r xmlns:w="http://schemas.openxmlformats.org/wordprocessingml/2006/main">
        <w:t xml:space="preserve">2. स्तोत्रम् 37:23-24 मनुष्यस्य पदानि भगवता स्थापितानि भवन्ति, यदा सः स्वमार्गे आनन्दं प्राप्नोति; पतति चेदपि सः शिरसा न क्षिप्यते, यतः प्रभुः तस्य हस्तं धारयति।</w:t>
      </w:r>
    </w:p>
    <w:p/>
    <w:p>
      <w:r xmlns:w="http://schemas.openxmlformats.org/wordprocessingml/2006/main">
        <w:t xml:space="preserve">सुभाषितम् 24:21 हे पुत्र, त्वं परमेश्वरं राजानं च भयं कुरु, परिवर्तनार्थं दत्तैः सह मा हस्तक्षेपं कुरु।</w:t>
      </w:r>
    </w:p>
    <w:p/>
    <w:p>
      <w:r xmlns:w="http://schemas.openxmlformats.org/wordprocessingml/2006/main">
        <w:t xml:space="preserve">ईश्वरं भयं कृत्वा राज्ञः आज्ञां कुरुत। अविश्वासयुक्तैः सह मा संसर्गं कुरु ।</w:t>
      </w:r>
    </w:p>
    <w:p/>
    <w:p>
      <w:r xmlns:w="http://schemas.openxmlformats.org/wordprocessingml/2006/main">
        <w:t xml:space="preserve">१: ईश्वरस्य, स्वनेतृणां च प्रति निष्ठावान् भवतु</w:t>
      </w:r>
    </w:p>
    <w:p/>
    <w:p>
      <w:r xmlns:w="http://schemas.openxmlformats.org/wordprocessingml/2006/main">
        <w:t xml:space="preserve">2: अविश्वसनीयजनानाम् उपरि विश्वासं मा कुरुत</w:t>
      </w:r>
    </w:p>
    <w:p/>
    <w:p>
      <w:r xmlns:w="http://schemas.openxmlformats.org/wordprocessingml/2006/main">
        <w:t xml:space="preserve">1: सुभाषितम् 3:5-6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2: उपदेशक 4:9-10 "एकस्मात् द्वौ श्रेष्ठौ यतः तेषां परिश्रमस्य सत्फलं भवति। यदि ते पतन्ति तर्हि एकः स्वसहचरं उत्थापयिष्यति। किन्तु पतने एकः एव धिक्, यतः।" तस्य उत्थापनार्थं अन्यः नास्ति।"</w:t>
      </w:r>
    </w:p>
    <w:p/>
    <w:p>
      <w:r xmlns:w="http://schemas.openxmlformats.org/wordprocessingml/2006/main">
        <w:t xml:space="preserve">सुभाषितम् २४:२२ यतः तेषां विपत्तिः सहसा उत्पद्येत; तयोः विनाशं च को जानाति?</w:t>
      </w:r>
    </w:p>
    <w:p/>
    <w:p>
      <w:r xmlns:w="http://schemas.openxmlformats.org/wordprocessingml/2006/main">
        <w:t xml:space="preserve">सुभाषितम् २४:२२ चेतयति यत् विपत्तिः सहसा अप्रत्याशितरूपेण आगन्तुं शक्नोति, तस्य परिणामस्य पूर्वानुमानं कोऽपि कर्तुं न शक्नोति।</w:t>
      </w:r>
    </w:p>
    <w:p/>
    <w:p>
      <w:r xmlns:w="http://schemas.openxmlformats.org/wordprocessingml/2006/main">
        <w:t xml:space="preserve">1. अप्रत्याशितस्य शक्तिः : जीवनस्य आश्चर्यस्य सज्जता कथं भवति</w:t>
      </w:r>
    </w:p>
    <w:p/>
    <w:p>
      <w:r xmlns:w="http://schemas.openxmlformats.org/wordprocessingml/2006/main">
        <w:t xml:space="preserve">2. सुभाषितानां प्रज्ञा : विवेकपूर्णं जीवनं कथं जीवितव्यम्</w:t>
      </w:r>
    </w:p>
    <w:p/>
    <w:p>
      <w:r xmlns:w="http://schemas.openxmlformats.org/wordprocessingml/2006/main">
        <w:t xml:space="preserve">1. याकूब 4:13-17 - "अद्य वा श्वः वा वयं तादृशं नगरं गत्वा तत्र एकवर्षं यावत् व्यापारं कृत्वा लाभं प्राप्नुमः 14 तथापि श्वः किं भविष्यति इति यूयं न जानथ।" .किं तव जीवनम्, त्वं हि कुहरे किञ्चित्कालं यावत् प्रकटितः ततः विलुप्तः भवसि भवतः अभिमानः।</w:t>
      </w:r>
    </w:p>
    <w:p/>
    <w:p>
      <w:r xmlns:w="http://schemas.openxmlformats.org/wordprocessingml/2006/main">
        <w:t xml:space="preserve">2. मत्ती 6:34 - "अतः श्वः विषये चिन्ता मा कुरुत, यतः श्वः स्वस्य चिन्ता भविष्यति। दिवसस्य कृते स्वस्य क्लेशः पर्याप्तः।"</w:t>
      </w:r>
    </w:p>
    <w:p/>
    <w:p>
      <w:r xmlns:w="http://schemas.openxmlformats.org/wordprocessingml/2006/main">
        <w:t xml:space="preserve">सुभाषितम् २४:२३ एतानि अपि ज्ञानिनां भवन्ति। न्याये व्यक्तिनां आदरः न साधु ।</w:t>
      </w:r>
    </w:p>
    <w:p/>
    <w:p>
      <w:r xmlns:w="http://schemas.openxmlformats.org/wordprocessingml/2006/main">
        <w:t xml:space="preserve">निर्णये पक्षपातं दर्शयितुं न बुद्धिमान् ।</w:t>
      </w:r>
    </w:p>
    <w:p/>
    <w:p>
      <w:r xmlns:w="http://schemas.openxmlformats.org/wordprocessingml/2006/main">
        <w:t xml:space="preserve">1. ईश्वरस्य न्यायः निष्पक्षः अस्ति - न्याये निर्णये च निष्पक्षतायाः महत्त्वम्।</w:t>
      </w:r>
    </w:p>
    <w:p/>
    <w:p>
      <w:r xmlns:w="http://schemas.openxmlformats.org/wordprocessingml/2006/main">
        <w:t xml:space="preserve">2. पक्षपातं न दर्शयतु - न्याये व्यक्तिनां सम्मानस्य खतराणि।</w:t>
      </w:r>
    </w:p>
    <w:p/>
    <w:p>
      <w:r xmlns:w="http://schemas.openxmlformats.org/wordprocessingml/2006/main">
        <w:t xml:space="preserve">1. याकूब 2:1-13 - कलीसियायां पक्षपातं पक्षपातं वा न दर्शयितुं महत्त्वम्।</w:t>
      </w:r>
    </w:p>
    <w:p/>
    <w:p>
      <w:r xmlns:w="http://schemas.openxmlformats.org/wordprocessingml/2006/main">
        <w:t xml:space="preserve">2. रोमियो 2:11 - यतः परमेश्वरः पक्षपातं न करोति।</w:t>
      </w:r>
    </w:p>
    <w:p/>
    <w:p>
      <w:r xmlns:w="http://schemas.openxmlformats.org/wordprocessingml/2006/main">
        <w:t xml:space="preserve">सुभाषितम् २४:२४ यः दुष्टान् वदति, त्वं धार्मिकः असि; तं प्रजाः शापं करिष्यन्ति, राष्ट्राणि तं घृणां करिष्यन्ति।</w:t>
      </w:r>
    </w:p>
    <w:p/>
    <w:p>
      <w:r xmlns:w="http://schemas.openxmlformats.org/wordprocessingml/2006/main">
        <w:t xml:space="preserve">सुभाषितम् २४:२४ मध्ये उक्तं यत् यः कोऽपि दुष्टान् वदेत् यत् ते धार्मिकाः सन्ति सः जनानां शापितः भविष्यति, राष्ट्रैः च घृणितः भविष्यति।</w:t>
      </w:r>
    </w:p>
    <w:p/>
    <w:p>
      <w:r xmlns:w="http://schemas.openxmlformats.org/wordprocessingml/2006/main">
        <w:t xml:space="preserve">1. भगवतः समक्षं धर्मः ईश्वरस्य दृष्टौ धार्मिकजीवनस्य महत्त्वं दुष्टान् धर्मी इति कथयितुं परिणामेषु केन्द्रीकरणं।</w:t>
      </w:r>
    </w:p>
    <w:p/>
    <w:p>
      <w:r xmlns:w="http://schemas.openxmlformats.org/wordprocessingml/2006/main">
        <w:t xml:space="preserve">2. मिथ्यासाक्षिणः मूल्यं मिथ्यासाक्ष्यस्य परिणामस्य चर्चां कृत्वा तस्य परिहारः कथं करणीयः इति।</w:t>
      </w:r>
    </w:p>
    <w:p/>
    <w:p>
      <w:r xmlns:w="http://schemas.openxmlformats.org/wordprocessingml/2006/main">
        <w:t xml:space="preserve">1. रोमियो 3:10-12 यथा लिखितम् अस्ति, कोऽपि धार्मिकः नास्ति, न एकः; न कश्चित् अवगच्छति; न कश्चित् ईश्वरं अन्वेषयति। सर्वे निवृत्ताः; एकत्र ते निरर्थकाः अभवन्; न कश्चित् हितं करोति, न एकः अपि।</w:t>
      </w:r>
    </w:p>
    <w:p/>
    <w:p>
      <w:r xmlns:w="http://schemas.openxmlformats.org/wordprocessingml/2006/main">
        <w:t xml:space="preserve">2. मत्ती 7:1-2 भवतः न्यायः न भवतु इति न्यायं मा कुरुत। यतो हि भवद्भिः यया न्यायेन उक्तः, तेन भवतः न्यायः भविष्यति, येन मापेन भवतः परिमाणं भविष्यति।</w:t>
      </w:r>
    </w:p>
    <w:p/>
    <w:p>
      <w:r xmlns:w="http://schemas.openxmlformats.org/wordprocessingml/2006/main">
        <w:t xml:space="preserve">सुभाषितम् २४:२५ किन्तु ये तं भर्त्सयन्ति तेषां आनन्दः भविष्यति, तेषां उपरि सद् आशीर्वादः भविष्यति।</w:t>
      </w:r>
    </w:p>
    <w:p/>
    <w:p>
      <w:r xmlns:w="http://schemas.openxmlformats.org/wordprocessingml/2006/main">
        <w:t xml:space="preserve">दुष्टानां भर्त्सने आनन्दः दिव्यः आशीर्वादं जनयति।</w:t>
      </w:r>
    </w:p>
    <w:p/>
    <w:p>
      <w:r xmlns:w="http://schemas.openxmlformats.org/wordprocessingml/2006/main">
        <w:t xml:space="preserve">1: भर्त्सनाशक्त्या वयं दिव्यं आशीर्वादं प्राप्नुमः</w:t>
      </w:r>
    </w:p>
    <w:p/>
    <w:p>
      <w:r xmlns:w="http://schemas.openxmlformats.org/wordprocessingml/2006/main">
        <w:t xml:space="preserve">२: दुष्टानां भर्त्सनस्य आशीर्वादः</w:t>
      </w:r>
    </w:p>
    <w:p/>
    <w:p>
      <w:r xmlns:w="http://schemas.openxmlformats.org/wordprocessingml/2006/main">
        <w:t xml:space="preserve">1: सुभाषितम् 9:8-9 "उपमानं मा भर्त्सय, मा भूत् सः त्वां द्वेष्टि। बुद्धिमान् भर्त्सय, सः त्वां प्रेम करिष्यति। ज्ञानिनं उपदेशं ददातु, सः अद्यापि बुद्धिमान् भविष्यति। न्याय्यं पुरुषं शिक्षय, तथा च सः शिक्षणं वर्धयिष्यति” इति ।</w:t>
      </w:r>
    </w:p>
    <w:p/>
    <w:p>
      <w:r xmlns:w="http://schemas.openxmlformats.org/wordprocessingml/2006/main">
        <w:t xml:space="preserve">२: तीतुस १:१३ "एतत् साक्ष्यं सत्यम्। अतः तान् तीक्ष्णतया भर्त्सयतु, येन ते विश्वासे स्वस्थाः भवेयुः।"</w:t>
      </w:r>
    </w:p>
    <w:p/>
    <w:p>
      <w:r xmlns:w="http://schemas.openxmlformats.org/wordprocessingml/2006/main">
        <w:t xml:space="preserve">सुभाषितम् २४:२६ प्रत्येकं मनुष्यः स्वस्य अधरं चुम्बयिष्यति यत् सम्यक् उत्तरं ददाति।</w:t>
      </w:r>
    </w:p>
    <w:p/>
    <w:p>
      <w:r xmlns:w="http://schemas.openxmlformats.org/wordprocessingml/2006/main">
        <w:t xml:space="preserve">सुभाषितम् २४:२६ पाठकान् प्रोत्साहयति यत् ते कस्यचित् बुद्धिमान् उत्तरं वदति तस्य प्रशंसां कुर्वन्तु।</w:t>
      </w:r>
    </w:p>
    <w:p/>
    <w:p>
      <w:r xmlns:w="http://schemas.openxmlformats.org/wordprocessingml/2006/main">
        <w:t xml:space="preserve">1. अस्माकं वचनं महत्त्वपूर्णम् : वयं परस्परं कथं वदामः तस्य परिणामः भवति</w:t>
      </w:r>
    </w:p>
    <w:p/>
    <w:p>
      <w:r xmlns:w="http://schemas.openxmlformats.org/wordprocessingml/2006/main">
        <w:t xml:space="preserve">2. प्रेम्णा सत्यं वदन् : बुद्धिमान् वचनस्य शक्तिः</w:t>
      </w:r>
    </w:p>
    <w:p/>
    <w:p>
      <w:r xmlns:w="http://schemas.openxmlformats.org/wordprocessingml/2006/main">
        <w:t xml:space="preserve">1. स्तोत्रम् 19:14 - मम मुखस्य वचनं मम हृदयस्य ध्यानं च भवतः दृष्टौ ग्राह्यं भवतु, हे भगवन् मम शिला मम मोक्षदाता।</w:t>
      </w:r>
    </w:p>
    <w:p/>
    <w:p>
      <w:r xmlns:w="http://schemas.openxmlformats.org/wordprocessingml/2006/main">
        <w:t xml:space="preserve">2. कोलस्सी 4:6 - भवतः वाक् सर्वदा लवणयुक्तं भवतु, येन भवन्तः ज्ञास्यन्ति यत् भवन्तः प्रत्येकं व्यक्तिं कथं उत्तरं दातव्यम्।</w:t>
      </w:r>
    </w:p>
    <w:p/>
    <w:p>
      <w:r xmlns:w="http://schemas.openxmlformats.org/wordprocessingml/2006/main">
        <w:t xml:space="preserve">सुभाषितम् २४:२७ बहिः स्वकार्यं सज्जीकुरु, क्षेत्रे च स्वस्य योग्यं कुरु; पश्चात् तव गृहं निर्मायताम्।</w:t>
      </w:r>
    </w:p>
    <w:p/>
    <w:p>
      <w:r xmlns:w="http://schemas.openxmlformats.org/wordprocessingml/2006/main">
        <w:t xml:space="preserve">प्रथमं वर्तमानकाले कार्यस्य पालनं कृत्वा भविष्यस्य सज्जतां कुर्वन्तु।</w:t>
      </w:r>
    </w:p>
    <w:p/>
    <w:p>
      <w:r xmlns:w="http://schemas.openxmlformats.org/wordprocessingml/2006/main">
        <w:t xml:space="preserve">1. "भवता प्रथमं यत् गृहं निर्मायते"।</w:t>
      </w:r>
    </w:p>
    <w:p/>
    <w:p>
      <w:r xmlns:w="http://schemas.openxmlformats.org/wordprocessingml/2006/main">
        <w:t xml:space="preserve">2. "सज्जतायाः आधारस्य निर्माणम्"।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कोलस्सियों 3:23 - यत्किमपि भवन्तः कुर्वन्ति तत् हृदयेन कुर्वन्तु, यथा भगवतः कृते न तु मनुष्याणां कृते।</w:t>
      </w:r>
    </w:p>
    <w:p/>
    <w:p>
      <w:r xmlns:w="http://schemas.openxmlformats.org/wordprocessingml/2006/main">
        <w:t xml:space="preserve">सुभाषितम् २४:२८ अकारणं प्रतिवेशिनः विरुद्धं साक्षी मा भव; अधरेण च मा वञ्चय।</w:t>
      </w:r>
    </w:p>
    <w:p/>
    <w:p>
      <w:r xmlns:w="http://schemas.openxmlformats.org/wordprocessingml/2006/main">
        <w:t xml:space="preserve">प्रतिवेशिनः मिथ्या आरोपं मा कुरु; सत्यं वदतु।</w:t>
      </w:r>
    </w:p>
    <w:p/>
    <w:p>
      <w:r xmlns:w="http://schemas.openxmlformats.org/wordprocessingml/2006/main">
        <w:t xml:space="preserve">1. सत्यस्य शक्तिः : प्रामाणिकता अस्माकं सम्बन्धान् कथं सुदृढां कर्तुं शक्नोति</w:t>
      </w:r>
    </w:p>
    <w:p/>
    <w:p>
      <w:r xmlns:w="http://schemas.openxmlformats.org/wordprocessingml/2006/main">
        <w:t xml:space="preserve">2. मिथ्यासाक्ष्यं दत्तम् : वञ्चनस्य पापम्</w:t>
      </w:r>
    </w:p>
    <w:p/>
    <w:p>
      <w:r xmlns:w="http://schemas.openxmlformats.org/wordprocessingml/2006/main">
        <w:t xml:space="preserve">1. इफिसियों 4:25 - अतः यूयं मिथ्यावादं त्यक्त्वा प्रत्येकं स्वपरिजनेन सह सत्यं वदन्तु, यतः वयं परस्परं अङ्गाः स्मः।</w:t>
      </w:r>
    </w:p>
    <w:p/>
    <w:p>
      <w:r xmlns:w="http://schemas.openxmlformats.org/wordprocessingml/2006/main">
        <w:t xml:space="preserve">2. निष्कासनम् 20:16 - त्वं स्वपरिजनस्य विरुद्धं मिथ्यासाक्ष्यं न दास्यसि।</w:t>
      </w:r>
    </w:p>
    <w:p/>
    <w:p>
      <w:r xmlns:w="http://schemas.openxmlformats.org/wordprocessingml/2006/main">
        <w:t xml:space="preserve">सुभाषितम् २४:२९ मा वदतु, यथा सः मम कृते कृतवान् तथा अहं तं करिष्यामि, अहं मनुष्यस्य कार्यानुसारं प्रतिदानं दास्यामि।</w:t>
      </w:r>
    </w:p>
    <w:p/>
    <w:p>
      <w:r xmlns:w="http://schemas.openxmlformats.org/wordprocessingml/2006/main">
        <w:t xml:space="preserve">अयं श्लोकः अस्मान् शत्रुणां प्रतिशोधं न कर्तुं, अपितु उदाराः भूत्वा सर्वेषां प्रति दयालुतां दर्शयितुं प्रेरयति ।</w:t>
      </w:r>
    </w:p>
    <w:p/>
    <w:p>
      <w:r xmlns:w="http://schemas.openxmlformats.org/wordprocessingml/2006/main">
        <w:t xml:space="preserve">1. दयालुतायाः शक्तिः - सुभाषितम् 24:29</w:t>
      </w:r>
    </w:p>
    <w:p/>
    <w:p>
      <w:r xmlns:w="http://schemas.openxmlformats.org/wordprocessingml/2006/main">
        <w:t xml:space="preserve">2. सुवर्णनियमस्य जीवनं - सुभाषितम् 24:29</w:t>
      </w:r>
    </w:p>
    <w:p/>
    <w:p>
      <w:r xmlns:w="http://schemas.openxmlformats.org/wordprocessingml/2006/main">
        <w:t xml:space="preserve">1. मत्ती 5:43-45 - शत्रून् प्रेम्णा प्रार्थयन्तु ये भवन्तं पीडयन्ति।</w:t>
      </w:r>
    </w:p>
    <w:p/>
    <w:p>
      <w:r xmlns:w="http://schemas.openxmlformats.org/wordprocessingml/2006/main">
        <w:t xml:space="preserve">2. रोमियो 12:17-21 - कस्यचित् दुष्टस्य प्रतिकारं मा कुरुत, किन्तु सर्वेषां दृष्टौ यत् उदात्तं तत् चिन्तयतु।</w:t>
      </w:r>
    </w:p>
    <w:p/>
    <w:p>
      <w:r xmlns:w="http://schemas.openxmlformats.org/wordprocessingml/2006/main">
        <w:t xml:space="preserve">सुभाषितम् २४:३० अहं आलस्यस्य क्षेत्रेण, अबोधस्य च द्राक्षाक्षेत्रं गतः।</w:t>
      </w:r>
    </w:p>
    <w:p/>
    <w:p>
      <w:r xmlns:w="http://schemas.openxmlformats.org/wordprocessingml/2006/main">
        <w:t xml:space="preserve">लेखकः एकस्य आलस्यस्य क्षेत्रं द्रष्टुं गत्वा तत् उपेक्षितं दृष्टवान् ।</w:t>
      </w:r>
    </w:p>
    <w:p/>
    <w:p>
      <w:r xmlns:w="http://schemas.openxmlformats.org/wordprocessingml/2006/main">
        <w:t xml:space="preserve">1. आलस्यस्य खतराणि</w:t>
      </w:r>
    </w:p>
    <w:p/>
    <w:p>
      <w:r xmlns:w="http://schemas.openxmlformats.org/wordprocessingml/2006/main">
        <w:t xml:space="preserve">2. परिश्रमस्य लाभः</w:t>
      </w:r>
    </w:p>
    <w:p/>
    <w:p>
      <w:r xmlns:w="http://schemas.openxmlformats.org/wordprocessingml/2006/main">
        <w:t xml:space="preserve">1. कोलस्सी 3:23 - "यत् किमपि करोषि, तत् सर्वात्मना कार्यं कुरुत, यथा भगवतः कृते कार्यं करोषि, न तु मानवस्वामिनः कृते"।</w:t>
      </w:r>
    </w:p>
    <w:p/>
    <w:p>
      <w:r xmlns:w="http://schemas.openxmlformats.org/wordprocessingml/2006/main">
        <w:t xml:space="preserve">2. सुभाषितम् 6:6-8 - "पिपीलिकायाः समीपं गच्छ, हे मन्दः, तस्य मार्गं विचार्य बुद्धिमान् भव! तस्य न सेनापतिः, न पर्यवेक्षकः, न च शासकः, तथापि सः ग्रीष्मकाले स्वभोजनं सञ्चयति, फलानां कटने च स्वभोजनं सङ्गृह्णाति"।</w:t>
      </w:r>
    </w:p>
    <w:p/>
    <w:p>
      <w:r xmlns:w="http://schemas.openxmlformats.org/wordprocessingml/2006/main">
        <w:t xml:space="preserve">सुभाषितम् २४:३१ ततः परं सर्वं कण्टकैः प्रवृद्धं, तस्य मुखं जालैः आच्छादितं, तस्य शिलाभित्तिः च भग्नवती।</w:t>
      </w:r>
    </w:p>
    <w:p/>
    <w:p>
      <w:r xmlns:w="http://schemas.openxmlformats.org/wordprocessingml/2006/main">
        <w:t xml:space="preserve">कण्टकैः जालैः च भूमिः भग्नः शिलाभित्तिः च आसीत् ।</w:t>
      </w:r>
    </w:p>
    <w:p/>
    <w:p>
      <w:r xmlns:w="http://schemas.openxmlformats.org/wordprocessingml/2006/main">
        <w:t xml:space="preserve">1. ईश्वरस्य मोक्षः - ईश्वरः कथं भग्नस्थानेषु अपि पुनर्स्थापनं नवीकरणं च आनेतुं शक्नोति।</w:t>
      </w:r>
    </w:p>
    <w:p/>
    <w:p>
      <w:r xmlns:w="http://schemas.openxmlformats.org/wordprocessingml/2006/main">
        <w:t xml:space="preserve">2. प्रतिकूलतायाः अतिक्रमणम् - कष्टस्य सम्मुखे कथं स्थिराः भवितव्याः, आशायां केन्द्रीकृताः च तिष्ठेयुः।</w:t>
      </w:r>
    </w:p>
    <w:p/>
    <w:p>
      <w:r xmlns:w="http://schemas.openxmlformats.org/wordprocessingml/2006/main">
        <w:t xml:space="preserve">1. यशायाह 58:12 - ये भवद्भ्यः भविष्यन्ति ते पुरातनं विनाशं निर्मास्यन्ति, त्वं बहुपुस्तकानां आधाराणि उत्थापयिष्यसि; त्वं च भङ्गस्य संशोधकः, निवासमार्गाणां पुनर्स्थापनकर्ता इति उच्यते।</w:t>
      </w:r>
    </w:p>
    <w:p/>
    <w:p>
      <w:r xmlns:w="http://schemas.openxmlformats.org/wordprocessingml/2006/main">
        <w:t xml:space="preserve">2.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सुभाषितम् २४:३२ ततः अहं तत् दृष्ट्वा सम्यक् विचारितवान्, तत् अवलोक्य उपदेशं प्राप्तवान्।</w:t>
      </w:r>
    </w:p>
    <w:p/>
    <w:p>
      <w:r xmlns:w="http://schemas.openxmlformats.org/wordprocessingml/2006/main">
        <w:t xml:space="preserve">अस्माभिः स्वकर्मणां सम्यक् विचारः करणीयः, तेषां निहितार्थानां विषये विचारपूर्वकं चिन्तनीयम्, येन अन्वेषणं प्रज्ञा च प्राप्नुमः ।</w:t>
      </w:r>
    </w:p>
    <w:p/>
    <w:p>
      <w:r xmlns:w="http://schemas.openxmlformats.org/wordprocessingml/2006/main">
        <w:t xml:space="preserve">1. चिन्तनद्वारा बुद्धिः : वयं सम्यक् जीवामः इति सुनिश्चित्य सुभाषितानां 24:32 इत्यस्य उपयोगः कथं करणीयः</w:t>
      </w:r>
    </w:p>
    <w:p/>
    <w:p>
      <w:r xmlns:w="http://schemas.openxmlformats.org/wordprocessingml/2006/main">
        <w:t xml:space="preserve">2. आत्मनिरीक्षणद्वारा अन्वेषणम् : जीवनविकल्पेषु सुभाषितानां 24:32 इत्यस्य प्रयोगः</w:t>
      </w:r>
    </w:p>
    <w:p/>
    <w:p>
      <w:r xmlns:w="http://schemas.openxmlformats.org/wordprocessingml/2006/main">
        <w:t xml:space="preserve">1. याकूब 1:19-20 - शीघ्रं श्रोतुं, मन्दं वदतु, मन्दं क्रुद्धं भव; यतः मनुष्यस्य क्रोधः ईश्वरस्य धर्मं न जनयति।</w:t>
      </w:r>
    </w:p>
    <w:p/>
    <w:p>
      <w:r xmlns:w="http://schemas.openxmlformats.org/wordprocessingml/2006/main">
        <w:t xml:space="preserve">2. फिलिप्पियों 4:8 -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सुभाषितम् २४:३३ तथापि किञ्चित् निद्रा, किञ्चित् निद्रा, किञ्चित् हस्तयोः निद्रां कर्तुं।</w:t>
      </w:r>
    </w:p>
    <w:p/>
    <w:p>
      <w:r xmlns:w="http://schemas.openxmlformats.org/wordprocessingml/2006/main">
        <w:t xml:space="preserve">किञ्चित् विश्रामः लाभप्रदः, परन्तु अतिशयेन हानिकारकः भवितुम् अर्हति ।</w:t>
      </w:r>
    </w:p>
    <w:p/>
    <w:p>
      <w:r xmlns:w="http://schemas.openxmlformats.org/wordprocessingml/2006/main">
        <w:t xml:space="preserve">1. विश्रामस्य लाभं लब्धुं : उत्पादकतायां ताजगीं च कथं सन्तुलितं कर्तव्यम्</w:t>
      </w:r>
    </w:p>
    <w:p/>
    <w:p>
      <w:r xmlns:w="http://schemas.openxmlformats.org/wordprocessingml/2006/main">
        <w:t xml:space="preserve">2. सुस्तीयाः खतराणि : उद्देश्यपूर्वकं कार्यं कर्तुं शिक्षणम्</w:t>
      </w:r>
    </w:p>
    <w:p/>
    <w:p>
      <w:r xmlns:w="http://schemas.openxmlformats.org/wordprocessingml/2006/main">
        <w:t xml:space="preserve">1. उपदेशक 4:6-8</w:t>
      </w:r>
    </w:p>
    <w:p/>
    <w:p>
      <w:r xmlns:w="http://schemas.openxmlformats.org/wordprocessingml/2006/main">
        <w:t xml:space="preserve">2. लूका 5:16; ६:१२; मरकुस ६:३१-३२</w:t>
      </w:r>
    </w:p>
    <w:p/>
    <w:p>
      <w:r xmlns:w="http://schemas.openxmlformats.org/wordprocessingml/2006/main">
        <w:t xml:space="preserve">सुभाषितम् २४:३४ तथा तव दारिद्र्यं चर इव आगमिष्यति; सशस्त्रत्वेन च तव अभावः।</w:t>
      </w:r>
    </w:p>
    <w:p/>
    <w:p>
      <w:r xmlns:w="http://schemas.openxmlformats.org/wordprocessingml/2006/main">
        <w:t xml:space="preserve">सशस्त्र इव दारिद्र्यं शीघ्रं अप्रत्याशितरूपेण च आगन्तुं शक्नोति।</w:t>
      </w:r>
    </w:p>
    <w:p/>
    <w:p>
      <w:r xmlns:w="http://schemas.openxmlformats.org/wordprocessingml/2006/main">
        <w:t xml:space="preserve">1. अप्रत्याशितपरिस्थितिषु सज्जाः भवन्तु</w:t>
      </w:r>
    </w:p>
    <w:p/>
    <w:p>
      <w:r xmlns:w="http://schemas.openxmlformats.org/wordprocessingml/2006/main">
        <w:t xml:space="preserve">2. आर्थिकरूपेण उत्तरदायी भवितुं महत्त्वम्</w:t>
      </w:r>
    </w:p>
    <w:p/>
    <w:p>
      <w:r xmlns:w="http://schemas.openxmlformats.org/wordprocessingml/2006/main">
        <w:t xml:space="preserve">1. मत्ती 6: 25-34 - चिन्ता मा कुरुत</w:t>
      </w:r>
    </w:p>
    <w:p/>
    <w:p>
      <w:r xmlns:w="http://schemas.openxmlformats.org/wordprocessingml/2006/main">
        <w:t xml:space="preserve">2. लूका 12: 15-21 - ईश्वरस्य प्रति धनी भवतु</w:t>
      </w:r>
    </w:p>
    <w:p/>
    <w:p>
      <w:r xmlns:w="http://schemas.openxmlformats.org/wordprocessingml/2006/main">
        <w:t xml:space="preserve">सुभाषितम् अध्यायः २५ मध्ये जीवनस्य विभिन्नपक्षेषु बुद्धिः प्रदत्ता अस्ति, यथा विनयस्य महत्त्वं, आत्मसंयमस्य मूल्यं, बुद्धिमान् संवादस्य लाभः च।</w:t>
      </w:r>
    </w:p>
    <w:p/>
    <w:p>
      <w:r xmlns:w="http://schemas.openxmlformats.org/wordprocessingml/2006/main">
        <w:t xml:space="preserve">प्रथमः अनुच्छेदः - अध्यायस्य आरम्भः अभिमानं दूरीकर्तुं विनयस्य अभ्यासस्य च मूल्ये बलं दत्त्वा भवति। आत्मनः विषये डींगं मारयितुं न अपितु गुप्तवस्तूनाम् आविष्कारः गौरवपूर्णः इति प्रकाशयति । विग्रहाणां निवारणे आत्मसंयमस्य महत्त्वं अपि बोधयति (सुभाषितम् २५:१-१४)।</w:t>
      </w:r>
    </w:p>
    <w:p/>
    <w:p>
      <w:r xmlns:w="http://schemas.openxmlformats.org/wordprocessingml/2006/main">
        <w:t xml:space="preserve">द्वितीयः अनुच्छेदः - अध्यायः सुभाषितैः अग्रे गच्छति येषु बुद्धिमान् परामर्शः, सम्बन्धेषु अखण्डता, अनुचितव्यवहारस्य परिणामाः इत्यादयः विषयाः सम्बोधिताः सन्ति। सत्यं वक्तुं, गपशपस्य निन्दायाः वा परिहारस्य लाभस्य विषये बोधयति । अस्माकं दुर्व्यवहारं कुर्वतां कृते दयालुता शक्तिशालिनी प्रतिक्रिया भवितुम् अर्हति इति अपि प्रकाशयति (सुभाषितम् २५:१५-२८)।</w:t>
      </w:r>
    </w:p>
    <w:p/>
    <w:p>
      <w:r xmlns:w="http://schemas.openxmlformats.org/wordprocessingml/2006/main">
        <w:t xml:space="preserve">सारांशतः, २.</w:t>
      </w:r>
    </w:p>
    <w:p>
      <w:r xmlns:w="http://schemas.openxmlformats.org/wordprocessingml/2006/main">
        <w:t xml:space="preserve">सुभाषितम् पञ्चविंशतिः अध्यायः प्रज्ञां प्रददाति</w:t>
      </w:r>
    </w:p>
    <w:p>
      <w:r xmlns:w="http://schemas.openxmlformats.org/wordprocessingml/2006/main">
        <w:t xml:space="preserve">जीवनस्य विभिन्नपक्षेषु, २.</w:t>
      </w:r>
    </w:p>
    <w:p>
      <w:r xmlns:w="http://schemas.openxmlformats.org/wordprocessingml/2006/main">
        <w:t xml:space="preserve">विनयस्य महत्त्वं च सहितम्, २.</w:t>
      </w:r>
    </w:p>
    <w:p>
      <w:r xmlns:w="http://schemas.openxmlformats.org/wordprocessingml/2006/main">
        <w:t xml:space="preserve">आत्मसंयमसम्बद्धं मूल्यं, २.</w:t>
      </w:r>
    </w:p>
    <w:p>
      <w:r xmlns:w="http://schemas.openxmlformats.org/wordprocessingml/2006/main">
        <w:t xml:space="preserve">तथा बुद्धिमान् संचारस्य परिणामः लाभः।</w:t>
      </w:r>
    </w:p>
    <w:p/>
    <w:p>
      <w:r xmlns:w="http://schemas.openxmlformats.org/wordprocessingml/2006/main">
        <w:t xml:space="preserve">अभिमानं दूरीकर्तुं विनयस्य अभ्यासं च विषये दर्शितं महत्त्वं ज्ञात्वा डींगं मारयितुं न अपितु गुप्तवस्तूनाम् आविष्कारे बलं दत्तम्।</w:t>
      </w:r>
    </w:p>
    <w:p>
      <w:r xmlns:w="http://schemas.openxmlformats.org/wordprocessingml/2006/main">
        <w:t xml:space="preserve">विग्रहनिवारणे आत्मसंयमस्य महत्त्वं प्रकाशयन्।</w:t>
      </w:r>
    </w:p>
    <w:p>
      <w:r xmlns:w="http://schemas.openxmlformats.org/wordprocessingml/2006/main">
        <w:t xml:space="preserve">बुद्धिमान् परामर्शः, सम्बन्धेषु अखण्डता इत्यादीनां व्यक्तिगतसुभाषितानां माध्यमेन विविधविषयाणां सम्बोधनं तथा च गपशपस्य वा निन्दायाः वा विरुद्धं सावधानतायाः सह सत्यभाषणस्य मूल्यं रेखांकनम्।</w:t>
      </w:r>
    </w:p>
    <w:p>
      <w:r xmlns:w="http://schemas.openxmlformats.org/wordprocessingml/2006/main">
        <w:t xml:space="preserve">दयालुतां दुर्व्यवहारस्य शक्तिशालिनः प्रतिक्रिया इति विषये दर्शितं मान्यतां रेखांकयन्।</w:t>
      </w:r>
    </w:p>
    <w:p>
      <w:r xmlns:w="http://schemas.openxmlformats.org/wordprocessingml/2006/main">
        <w:t xml:space="preserve">विनयस्य संवर्धनं, विग्रहेषु आत्मसंयमस्य प्रयोगः, हानिकारकभाषणं वा कर्म वा परिहरन् प्रामाणिकसञ्चारस्य अभ्यासः इति अन्वेषणं प्रदातुं।</w:t>
      </w:r>
    </w:p>
    <w:p/>
    <w:p>
      <w:r xmlns:w="http://schemas.openxmlformats.org/wordprocessingml/2006/main">
        <w:t xml:space="preserve">सुभाषितम् २५:१ एतानि अपि सोलोमनस्य सुभाषितानि सन्ति, येषां प्रतिलिपिं यहूदाराजस्य हिजकियाहस्य जनाः कृतवन्तः।</w:t>
      </w:r>
    </w:p>
    <w:p/>
    <w:p>
      <w:r xmlns:w="http://schemas.openxmlformats.org/wordprocessingml/2006/main">
        <w:t xml:space="preserve">अयं खण्डः सोलोमनस्य सुभाषितानां विषये वदति, येषां प्रतिलिपिः यहूदाराजस्य हिजकियाहस्य पुरुषैः कृता आसीत्।</w:t>
      </w:r>
    </w:p>
    <w:p/>
    <w:p>
      <w:r xmlns:w="http://schemas.openxmlformats.org/wordprocessingml/2006/main">
        <w:t xml:space="preserve">1. सोलोमनस्य बुद्धिः : परमेश्वरस्य प्रज्ञां कथं टैपं कर्तव्यम्</w:t>
      </w:r>
    </w:p>
    <w:p/>
    <w:p>
      <w:r xmlns:w="http://schemas.openxmlformats.org/wordprocessingml/2006/main">
        <w:t xml:space="preserve">2. हिजकियाहस्य विरासतः : अस्माकं पूर्वजानां शिक्षणम्</w:t>
      </w:r>
    </w:p>
    <w:p/>
    <w:p>
      <w:r xmlns:w="http://schemas.openxmlformats.org/wordprocessingml/2006/main">
        <w:t xml:space="preserve">1. सुभाषितम् 1:7 - "भगवतः भयं ज्ञानस्य आरम्भः, मूर्खाः प्रज्ञां उपदेशं च अवहेलयन्ति।"</w:t>
      </w:r>
    </w:p>
    <w:p/>
    <w:p>
      <w:r xmlns:w="http://schemas.openxmlformats.org/wordprocessingml/2006/main">
        <w:t xml:space="preserve">2. 2 इतिहासः 30:1 - "ततः हिजकिय्याहः सर्वेभ्यः इस्राएल-यहूदा-देशेभ्यः प्रेषितवान्, एप्रैम-मनश्शेभ्यः अपि पत्राणि लिखितवान् यत् ते यरुशलेम-नगरे भगवतः गृहं प्रति आगन्तुं, इस्राएलस्य परमेश् वरस् य परमेश् वरस् य कृते फसह-पर्वं आचरितुं।" ."</w:t>
      </w:r>
    </w:p>
    <w:p/>
    <w:p>
      <w:r xmlns:w="http://schemas.openxmlformats.org/wordprocessingml/2006/main">
        <w:t xml:space="preserve">सुभाषितम् २५:२ किमपि गोपनं परमेश्वरस्य महिमा अस्ति, किन्तु राजानां गौरवः विषयस्य अन्वेषणं भवति।</w:t>
      </w:r>
    </w:p>
    <w:p/>
    <w:p>
      <w:r xmlns:w="http://schemas.openxmlformats.org/wordprocessingml/2006/main">
        <w:t xml:space="preserve">ईश्वरस्य महिमा सत्यस्य गोपनात् आगच्छति, यदा तु राजानः तत् अन्वेष्टुं सम्मानिताः भवेयुः।</w:t>
      </w:r>
    </w:p>
    <w:p/>
    <w:p>
      <w:r xmlns:w="http://schemas.openxmlformats.org/wordprocessingml/2006/main">
        <w:t xml:space="preserve">1. ईश्वरस्य प्रज्ञां अन्वेष्टुं - सुभाषितम् 25:2</w:t>
      </w:r>
    </w:p>
    <w:p/>
    <w:p>
      <w:r xmlns:w="http://schemas.openxmlformats.org/wordprocessingml/2006/main">
        <w:t xml:space="preserve">2. ईश्वरस्य सत्यस्य गोपनस्य महिमा - सुभाषितम् 25:2</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सुभाषितम् २५:३ स्वर्गः ऊर्ध्वतायै, पृथिवी च गभीरतायै, राजानां हृदयं च अविवेचनीयम्।</w:t>
      </w:r>
    </w:p>
    <w:p/>
    <w:p>
      <w:r xmlns:w="http://schemas.openxmlformats.org/wordprocessingml/2006/main">
        <w:t xml:space="preserve">पृथिव्याः गभीरता, स्वर्गोच्चता च अप्रमेया, राज्ञः हृदयं च गभीरं रहस्यं भवति ।</w:t>
      </w:r>
    </w:p>
    <w:p/>
    <w:p>
      <w:r xmlns:w="http://schemas.openxmlformats.org/wordprocessingml/2006/main">
        <w:t xml:space="preserve">1. राज्ञः अन्विष्यमाणं हृदयं - सुभाषितम् 25:3</w:t>
      </w:r>
    </w:p>
    <w:p/>
    <w:p>
      <w:r xmlns:w="http://schemas.openxmlformats.org/wordprocessingml/2006/main">
        <w:t xml:space="preserve">2. पृथिव्याः स्वर्गस्य च गभीरता ऊर्ध्वता च - सुभाषितम् 25:3</w:t>
      </w:r>
    </w:p>
    <w:p/>
    <w:p>
      <w:r xmlns:w="http://schemas.openxmlformats.org/wordprocessingml/2006/main">
        <w:t xml:space="preserve">1. यिर्मयाह 17:9-10 - हृदयं वञ्चकं निराशं च रोगी भवति</w:t>
      </w:r>
    </w:p>
    <w:p/>
    <w:p>
      <w:r xmlns:w="http://schemas.openxmlformats.org/wordprocessingml/2006/main">
        <w:t xml:space="preserve">2. स्तोत्रम् 139:1-2 - ईश्वरः हृदयं अन्वेषयति, जानाति च।</w:t>
      </w:r>
    </w:p>
    <w:p/>
    <w:p>
      <w:r xmlns:w="http://schemas.openxmlformats.org/wordprocessingml/2006/main">
        <w:t xml:space="preserve">सुभाषितम् २५:४ रजतस्य मलम् अपहृत्य सूक्ष्मतरस्य पात्रं निर्गमिष्यति।</w:t>
      </w:r>
    </w:p>
    <w:p/>
    <w:p>
      <w:r xmlns:w="http://schemas.openxmlformats.org/wordprocessingml/2006/main">
        <w:t xml:space="preserve">रजतस्य अशुद्धयः अपसारयित्वा तस्य मूल्यं अधिकं भवितुम् अर्हति ।</w:t>
      </w:r>
    </w:p>
    <w:p/>
    <w:p>
      <w:r xmlns:w="http://schemas.openxmlformats.org/wordprocessingml/2006/main">
        <w:t xml:space="preserve">1. परिष्कारस्य शक्तिः : अस्माभिः कथं शुद्धिः कर्तव्या</w:t>
      </w:r>
    </w:p>
    <w:p/>
    <w:p>
      <w:r xmlns:w="http://schemas.openxmlformats.org/wordprocessingml/2006/main">
        <w:t xml:space="preserve">2. अनुशासनस्य मूल्यम् : अस्माकं जीवनात् प्रलोभनानि दूरीकर्तुं शिक्षणम्</w:t>
      </w:r>
    </w:p>
    <w:p/>
    <w:p>
      <w:r xmlns:w="http://schemas.openxmlformats.org/wordprocessingml/2006/main">
        <w:t xml:space="preserve">1. सुभाषितम् 16:2 - मनुष्यस्य सर्वे मार्गाः स्वदृष्टौ शुद्धाः सन्ति, परन्तु प्रभुः आत्मानं तौलति।</w:t>
      </w:r>
    </w:p>
    <w:p/>
    <w:p>
      <w:r xmlns:w="http://schemas.openxmlformats.org/wordprocessingml/2006/main">
        <w:t xml:space="preserve">2. स्तोत्रम् 66:10 - त्वया हि देव, अस्मान् परीक्षितवन्तः; त्वया अस्मान् परिष्कृतं यथा रजतं परिष्कृतम्।</w:t>
      </w:r>
    </w:p>
    <w:p/>
    <w:p>
      <w:r xmlns:w="http://schemas.openxmlformats.org/wordprocessingml/2006/main">
        <w:t xml:space="preserve">सुभाषितम् २५:५ दुष्टान् राज्ञः पुरतः हरतु, तस्य सिंहासनं धर्मेण स्थापितं भविष्यति।</w:t>
      </w:r>
    </w:p>
    <w:p/>
    <w:p>
      <w:r xmlns:w="http://schemas.openxmlformats.org/wordprocessingml/2006/main">
        <w:t xml:space="preserve">दुष्टव्यक्तिनां सान्निध्यं राज्ञः सान्निध्यात् अपसारणीयम्, यथा राज्यं धर्मेण स्थापितं भवति।</w:t>
      </w:r>
    </w:p>
    <w:p/>
    <w:p>
      <w:r xmlns:w="http://schemas.openxmlformats.org/wordprocessingml/2006/main">
        <w:t xml:space="preserve">1. "राजस्य धर्मशासनम्"।</w:t>
      </w:r>
    </w:p>
    <w:p/>
    <w:p>
      <w:r xmlns:w="http://schemas.openxmlformats.org/wordprocessingml/2006/main">
        <w:t xml:space="preserve">2. "धर्मस्य राज्यस्य आशीर्वादः"।</w:t>
      </w:r>
    </w:p>
    <w:p/>
    <w:p>
      <w:r xmlns:w="http://schemas.openxmlformats.org/wordprocessingml/2006/main">
        <w:t xml:space="preserve">1. स्तोत्रम् 72:1-2 "हे परमेश्वर, राजानं तव न्यायान् ददातु, तव धर्मं च राजापुत्राय ददातु। सः तव प्रजानां न्यायेन न्यायेन, तव निर्धनानाम् न्यायेन च न्यायं करिष्यति।</w:t>
      </w:r>
    </w:p>
    <w:p/>
    <w:p>
      <w:r xmlns:w="http://schemas.openxmlformats.org/wordprocessingml/2006/main">
        <w:t xml:space="preserve">2. यशायाह 32:1 "पश्यन्तु, राजा धर्मेण राज्यं करिष्यति, राजपुत्राः न्याये शासनं करिष्यन्ति।"</w:t>
      </w:r>
    </w:p>
    <w:p/>
    <w:p>
      <w:r xmlns:w="http://schemas.openxmlformats.org/wordprocessingml/2006/main">
        <w:t xml:space="preserve">सुभाषितम् 25:6 राज्ञः समक्षं मा स्थास्य, महापुरुषाणां स्थाने मा तिष्ठ।</w:t>
      </w:r>
    </w:p>
    <w:p/>
    <w:p>
      <w:r xmlns:w="http://schemas.openxmlformats.org/wordprocessingml/2006/main">
        <w:t xml:space="preserve">राजकीयानां वा उच्चसामाजिकपदवीधारकाणां वा समीपे आत्मनः उन्नतिं कर्तुं न प्रयतध्वम् ।</w:t>
      </w:r>
    </w:p>
    <w:p/>
    <w:p>
      <w:r xmlns:w="http://schemas.openxmlformats.org/wordprocessingml/2006/main">
        <w:t xml:space="preserve">1. अधिकारस्य सान्निध्ये विनयस्य महत्त्वम्</w:t>
      </w:r>
    </w:p>
    <w:p/>
    <w:p>
      <w:r xmlns:w="http://schemas.openxmlformats.org/wordprocessingml/2006/main">
        <w:t xml:space="preserve">2. महान् स्थानं ग्रहीतुं अनुमानस्य खतरा</w:t>
      </w:r>
    </w:p>
    <w:p/>
    <w:p>
      <w:r xmlns:w="http://schemas.openxmlformats.org/wordprocessingml/2006/main">
        <w:t xml:space="preserve">1. याकूब 4:10 - भगवतः समक्षं विनयशीलाः भवन्तु, सः युष्मान् उन्नतिं करिष्यति।</w:t>
      </w:r>
    </w:p>
    <w:p/>
    <w:p>
      <w:r xmlns:w="http://schemas.openxmlformats.org/wordprocessingml/2006/main">
        <w:t xml:space="preserve">2. 1 पत्रुस 5:5-6 -तथा यूयं ये कनिष्ठाः सन्ति, ते वृद्धानां अधीनाः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सुभाषितम् २५:७ श्रेयसे यत् त्वां कथयितव्यं यत्, “अत्र आगच्छतु; तस्मात् त्वं यस्य राजपुत्रस्य साक्षात् अधमं भवसि, यस्य तव नेत्रेण दृष्टम्।</w:t>
      </w:r>
    </w:p>
    <w:p/>
    <w:p>
      <w:r xmlns:w="http://schemas.openxmlformats.org/wordprocessingml/2006/main">
        <w:t xml:space="preserve">शासकसन्निधौ अधमस्थाने स्थापनात् मानपदनिमन्त्रणं श्रेयस्करम्।</w:t>
      </w:r>
    </w:p>
    <w:p/>
    <w:p>
      <w:r xmlns:w="http://schemas.openxmlformats.org/wordprocessingml/2006/main">
        <w:t xml:space="preserve">1. विनयस्य आदरस्य च मूल्यम्</w:t>
      </w:r>
    </w:p>
    <w:p/>
    <w:p>
      <w:r xmlns:w="http://schemas.openxmlformats.org/wordprocessingml/2006/main">
        <w:t xml:space="preserve">2. आमन्त्रितत्वस्य शक्तिः</w:t>
      </w:r>
    </w:p>
    <w:p/>
    <w:p>
      <w:r xmlns:w="http://schemas.openxmlformats.org/wordprocessingml/2006/main">
        <w:t xml:space="preserve">1. फिलिप्पियों 2:3-4 स्वार्थी महत्त्वाकांक्षायाः वा व्यर्थस्य अभिमानस्य वा किमपि मा कुरुत। अपितु विनयेन अन्येषां स्वतः अधिकं मूल्यं ददातु, ४ स्वहितं न पश्यन्ती तु प्रत्येकं परहितं पश्यन् ।</w:t>
      </w:r>
    </w:p>
    <w:p/>
    <w:p>
      <w:r xmlns:w="http://schemas.openxmlformats.org/wordprocessingml/2006/main">
        <w:t xml:space="preserve">2. सुभाषितम् 16:18-19 अभिमानः विनाशात् पूर्वं गच्छति, अभिमानी आत्मा पतनस्य पूर्वं गच्छति। शासकदण्डात् विनयशीलः आदरः च श्रेयस्करः।</w:t>
      </w:r>
    </w:p>
    <w:p/>
    <w:p>
      <w:r xmlns:w="http://schemas.openxmlformats.org/wordprocessingml/2006/main">
        <w:t xml:space="preserve">सुभाषितम् २५:८ त्वरया संघर्षं कर्तुं मा गच्छ, मा भूत् तस्य अन्ते किं कर्तव्यमिति न ज्ञास्यसि यदा तव प्रतिवेशिनः त्वां लज्जां जनयति।</w:t>
      </w:r>
    </w:p>
    <w:p/>
    <w:p>
      <w:r xmlns:w="http://schemas.openxmlformats.org/wordprocessingml/2006/main">
        <w:t xml:space="preserve">सम्मुखीकरणस्य सम्भाव्यं परिणामं न विचार्य विग्रहं न त्वरितम् इति बुद्धिमान् ।</w:t>
      </w:r>
    </w:p>
    <w:p/>
    <w:p>
      <w:r xmlns:w="http://schemas.openxmlformats.org/wordprocessingml/2006/main">
        <w:t xml:space="preserve">1. धैर्यस्य शक्तिः : संघर्षे मा त्वरितम्</w:t>
      </w:r>
    </w:p>
    <w:p/>
    <w:p>
      <w:r xmlns:w="http://schemas.openxmlformats.org/wordprocessingml/2006/main">
        <w:t xml:space="preserve">2. कार्यं कर्तुं पूर्वं चिन्तनार्थं समयं गृह्यताम्</w:t>
      </w:r>
    </w:p>
    <w:p/>
    <w:p>
      <w:r xmlns:w="http://schemas.openxmlformats.org/wordprocessingml/2006/main">
        <w:t xml:space="preserve">1. याकूब 1:19 - मम प्रियभ्रातरः एतत् अवगच्छन्तु, प्रत्येकं जनः शीघ्रं शृणोतु, मन्दं वदतु, मन्दं क्रोधं करोतु।</w:t>
      </w:r>
    </w:p>
    <w:p/>
    <w:p>
      <w:r xmlns:w="http://schemas.openxmlformats.org/wordprocessingml/2006/main">
        <w:t xml:space="preserve">2. उपदेशक 5:2 - मुखेन मा त्वरितम्, न च भवतः हृदयं परमेश्वरस्य समक्षं वचनं वक्तुं त्वरितम्, यतः परमेश्वरः स्वर्गे अस्ति, त्वं च पृथिव्यां असि। अतः भवतः वचनं अल्पं भवतु।</w:t>
      </w:r>
    </w:p>
    <w:p/>
    <w:p>
      <w:r xmlns:w="http://schemas.openxmlformats.org/wordprocessingml/2006/main">
        <w:t xml:space="preserve">सुभाषितम् २५:९ स्वपरिजनेन सह स्वविषये विवादं कुरु; अन्यस्य च रहस्यं न आविष्करोतु:</w:t>
      </w:r>
    </w:p>
    <w:p/>
    <w:p>
      <w:r xmlns:w="http://schemas.openxmlformats.org/wordprocessingml/2006/main">
        <w:t xml:space="preserve">अन्यस्मै रहस्यं मा वदतु, अपितु प्रतिवेशिना सह भवतः मतभेदस्य चर्चां कुर्वन्तु ।</w:t>
      </w:r>
    </w:p>
    <w:p/>
    <w:p>
      <w:r xmlns:w="http://schemas.openxmlformats.org/wordprocessingml/2006/main">
        <w:t xml:space="preserve">1. रहस्यपालनस्य शक्तिः : विवेकपूर्णं जीवनं कथं जीवितव्यम्</w:t>
      </w:r>
    </w:p>
    <w:p/>
    <w:p>
      <w:r xmlns:w="http://schemas.openxmlformats.org/wordprocessingml/2006/main">
        <w:t xml:space="preserve">2. प्रेम्णा सम्मानेन च स्वविवादानाम् समाधानं कुर्वन्तु : सुभाषितेभ्यः द्वन्द्वनिराकरणं ज्ञात्वा</w:t>
      </w:r>
    </w:p>
    <w:p/>
    <w:p>
      <w:r xmlns:w="http://schemas.openxmlformats.org/wordprocessingml/2006/main">
        <w:t xml:space="preserve">1. मत्ती 5:25-26 - भवतः आरोपकर्तुः सह न्यायालयं गच्छन् शीघ्रं सम्झौतां कुरुत, मा भूत् भवतः अभियोजकः भवन्तं न्यायाधीशस्य हस्ते, न्यायाधीशं च रक्षकस्य हस्ते समर्प्य कारागारे न स्थापितः। सत्यं वदामि यत् भवन्तः यावत् अन्तिमं धनं न दत्तवन्तः तावत् भवन्तः कदापि न निर्गमिष्यन्ति।</w:t>
      </w:r>
    </w:p>
    <w:p/>
    <w:p>
      <w:r xmlns:w="http://schemas.openxmlformats.org/wordprocessingml/2006/main">
        <w:t xml:space="preserve">2. कोलस्सियों 3:12-13 - तर्हि परमेश्वरस्य चयनिताः पवित्राः प्रियाः च दयालुहृदयं, दयालुतां, विनयशीलतां,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w:t>
      </w:r>
    </w:p>
    <w:p/>
    <w:p>
      <w:r xmlns:w="http://schemas.openxmlformats.org/wordprocessingml/2006/main">
        <w:t xml:space="preserve">सुभाषितम् 25:10 मा भूत् यः शृणोति सः त्वां लज्जां न करोति, तव बदनामी न निवर्तते।</w:t>
      </w:r>
    </w:p>
    <w:p/>
    <w:p>
      <w:r xmlns:w="http://schemas.openxmlformats.org/wordprocessingml/2006/main">
        <w:t xml:space="preserve">एतत् सुभाषितं प्रमादपूर्वकं दुर्भावेन वा वक्तुं चेतयति यतः एतेन लज्जा, अनादरः च भवितुम् अर्हति ।</w:t>
      </w:r>
    </w:p>
    <w:p/>
    <w:p>
      <w:r xmlns:w="http://schemas.openxmlformats.org/wordprocessingml/2006/main">
        <w:t xml:space="preserve">1. शब्दानां शक्तिः : अस्माकं वाक् अस्माकं चरित्रं कथं प्रतिबिम्बयति</w:t>
      </w:r>
    </w:p>
    <w:p/>
    <w:p>
      <w:r xmlns:w="http://schemas.openxmlformats.org/wordprocessingml/2006/main">
        <w:t xml:space="preserve">2. अस्माकं हृदयस्य रक्षणम् : वक्तुं पूर्वं चिन्तनस्य महत्त्वम्</w:t>
      </w:r>
    </w:p>
    <w:p/>
    <w:p>
      <w:r xmlns:w="http://schemas.openxmlformats.org/wordprocessingml/2006/main">
        <w:t xml:space="preserve">1. याकूब 3:1-12 - जिह्वा अग्निः भवितुम् अर्हति</w:t>
      </w:r>
    </w:p>
    <w:p/>
    <w:p>
      <w:r xmlns:w="http://schemas.openxmlformats.org/wordprocessingml/2006/main">
        <w:t xml:space="preserve">2. मत्ती 12:36-37 - वयं यत् किमपि निष्क्रियं वचनं वदामः तस्य न्यायः भविष्यति</w:t>
      </w:r>
    </w:p>
    <w:p/>
    <w:p>
      <w:r xmlns:w="http://schemas.openxmlformats.org/wordprocessingml/2006/main">
        <w:t xml:space="preserve">सुभाषितम् २५:११ यथायोग्यं वचनं रजतचित्रेषु सुवर्णसेबवत् भवति।</w:t>
      </w:r>
    </w:p>
    <w:p/>
    <w:p>
      <w:r xmlns:w="http://schemas.openxmlformats.org/wordprocessingml/2006/main">
        <w:t xml:space="preserve">एतत् सुभाषितं सम्यक् काले उक्तानां सुभाषितानां वचनानां सामर्थ्यं वदति।</w:t>
      </w:r>
    </w:p>
    <w:p/>
    <w:p>
      <w:r xmlns:w="http://schemas.openxmlformats.org/wordprocessingml/2006/main">
        <w:t xml:space="preserve">1. सम्यक् वचनस्य शक्तिः : बुद्धिपूर्वकं कथं वक्तव्यम्</w:t>
      </w:r>
    </w:p>
    <w:p/>
    <w:p>
      <w:r xmlns:w="http://schemas.openxmlformats.org/wordprocessingml/2006/main">
        <w:t xml:space="preserve">2. समयबद्धतायाः प्रभावः : कदा वक्तव्यं कदा मौनं कर्तव्यम् इति</w:t>
      </w:r>
    </w:p>
    <w:p/>
    <w:p>
      <w:r xmlns:w="http://schemas.openxmlformats.org/wordprocessingml/2006/main">
        <w:t xml:space="preserve">1. उपदेशक 3:7 - मौनस्य समयः, वक्तुं च समयः</w:t>
      </w:r>
    </w:p>
    <w:p/>
    <w:p>
      <w:r xmlns:w="http://schemas.openxmlformats.org/wordprocessingml/2006/main">
        <w:t xml:space="preserve">2. कोलस्सी 4:6 - भवतः वाक् सर्वदा लवणयुक्तं भवतु, येन भवन्तः ज्ञास्यन्ति यत् भवन्तः प्रत्येकं व्यक्तिं कथं उत्तरं दातव्यम्।</w:t>
      </w:r>
    </w:p>
    <w:p/>
    <w:p>
      <w:r xmlns:w="http://schemas.openxmlformats.org/wordprocessingml/2006/main">
        <w:t xml:space="preserve">सुभाषितम् २५:१२ यथा सुवर्णस्य कुण्डलः, सुवर्णस्य आभूषणं च, तथैव आज्ञाकारी कर्णस्य उपरि बुद्धिमान् निन्दाकारः भवति।</w:t>
      </w:r>
    </w:p>
    <w:p/>
    <w:p>
      <w:r xmlns:w="http://schemas.openxmlformats.org/wordprocessingml/2006/main">
        <w:t xml:space="preserve">धीमतः भर्त्सनकर्ता सुप्रधानं शृण्वतां बहुमूल्यं आभूषणम् ।</w:t>
      </w:r>
    </w:p>
    <w:p/>
    <w:p>
      <w:r xmlns:w="http://schemas.openxmlformats.org/wordprocessingml/2006/main">
        <w:t xml:space="preserve">१: आज्ञापालनेन श्रवणशक्तिः</w:t>
      </w:r>
    </w:p>
    <w:p/>
    <w:p>
      <w:r xmlns:w="http://schemas.openxmlformats.org/wordprocessingml/2006/main">
        <w:t xml:space="preserve">२: बुद्धिमान् निन्दकस्य मूल्यम्</w:t>
      </w:r>
    </w:p>
    <w:p/>
    <w:p>
      <w:r xmlns:w="http://schemas.openxmlformats.org/wordprocessingml/2006/main">
        <w:t xml:space="preserve">१: याकूब १:१९-२० - "हे मम प्रियभ्रातरः एतत् ज्ञातव्यं, सर्वे जनाः शीघ्रं श्रोतुं मन्दं वदन्तु, मन्दं क्रुद्धाः भवन्तु, यतः मनुष्यस्य क्रोधः परमेश्वरस्य धर्मं न जनयति।</w:t>
      </w:r>
    </w:p>
    <w:p/>
    <w:p>
      <w:r xmlns:w="http://schemas.openxmlformats.org/wordprocessingml/2006/main">
        <w:t xml:space="preserve">२: सुभाषितम् १९:२० - "उपदेशं शृणुत, उपदेशं च स्वीकुरुत, येन भविष्ये प्रज्ञां प्राप्नुथ।"</w:t>
      </w:r>
    </w:p>
    <w:p/>
    <w:p>
      <w:r xmlns:w="http://schemas.openxmlformats.org/wordprocessingml/2006/main">
        <w:t xml:space="preserve">सुभाषितम् २५:१३ यथा फलानां कटनसमये हिमस्य शीतः, तथैव प्रेषकानां कृते विश्वासी दूतः भवति, यतः सः स्वामिनः आत्मानं स्फूर्तिं ददाति।</w:t>
      </w:r>
    </w:p>
    <w:p/>
    <w:p>
      <w:r xmlns:w="http://schemas.openxmlformats.org/wordprocessingml/2006/main">
        <w:t xml:space="preserve">निष्ठावान् दूतः फलानां काले हिमवत् भवति, स्वामिनः आत्मानं स्फूर्तियति।</w:t>
      </w:r>
    </w:p>
    <w:p/>
    <w:p>
      <w:r xmlns:w="http://schemas.openxmlformats.org/wordprocessingml/2006/main">
        <w:t xml:space="preserve">1. विश्वासपात्रदूतानां मूल्यम्</w:t>
      </w:r>
    </w:p>
    <w:p/>
    <w:p>
      <w:r xmlns:w="http://schemas.openxmlformats.org/wordprocessingml/2006/main">
        <w:t xml:space="preserve">2. विश्वासपात्रदूतानां माध्यमेन आत्मानं ताजगीं करणम्</w:t>
      </w:r>
    </w:p>
    <w:p/>
    <w:p>
      <w:r xmlns:w="http://schemas.openxmlformats.org/wordprocessingml/2006/main">
        <w:t xml:space="preserve">1. इब्रानियों 13:7-8 - भवतः नेतारं स्मर्यताम्, ये युष्मान् परमेश्वरस्य वचनं वदन्ति स्म। तेषां जीवनपद्धतेः परिणामं विचार्य तेषां विश्वासस्य अनुकरणं कुरुत । येशुमसीहः श्वः अद्य च सदा च सदृशः अस्ति।</w:t>
      </w:r>
    </w:p>
    <w:p/>
    <w:p>
      <w:r xmlns:w="http://schemas.openxmlformats.org/wordprocessingml/2006/main">
        <w:t xml:space="preserve">2. 1 कोरिन्थियों 4:1-2 - कश्चित् अस्मान् ख्रीष्टस्य सेवकाः, परमेश्वरस्य रहस्यस्य पालकाः च इव गणयतु। अपि च भण्डारीषु मनुष्यः विश्वास्यः भवितव्यः इति अपेक्षितम्।</w:t>
      </w:r>
    </w:p>
    <w:p/>
    <w:p>
      <w:r xmlns:w="http://schemas.openxmlformats.org/wordprocessingml/2006/main">
        <w:t xml:space="preserve">सुभाषितम् २५:१४ यः कश्चित् मिथ्यादानस्य विषये गर्वम् करोति सः मेघाः वायुः च इव वर्षाहीनः भवति।</w:t>
      </w:r>
    </w:p>
    <w:p/>
    <w:p>
      <w:r xmlns:w="http://schemas.openxmlformats.org/wordprocessingml/2006/main">
        <w:t xml:space="preserve">मिथ्यादानस्य विषये डींगं मारनं वर्षारहितमेघवायुसदृशं भवति - शून्यं अप्रभावी च।</w:t>
      </w:r>
    </w:p>
    <w:p/>
    <w:p>
      <w:r xmlns:w="http://schemas.openxmlformats.org/wordprocessingml/2006/main">
        <w:t xml:space="preserve">1. मिथ्यादानस्य गर्वः : सुभाषितानां चेतावनी</w:t>
      </w:r>
    </w:p>
    <w:p/>
    <w:p>
      <w:r xmlns:w="http://schemas.openxmlformats.org/wordprocessingml/2006/main">
        <w:t xml:space="preserve">2. पदार्थरहितस्य डींगमस्य आडम्बरः</w:t>
      </w:r>
    </w:p>
    <w:p/>
    <w:p>
      <w:r xmlns:w="http://schemas.openxmlformats.org/wordprocessingml/2006/main">
        <w:t xml:space="preserve">1. याकूब 4:13-17 - श्वः इति गर्वः, किमर्थं च व्यर्थम्</w:t>
      </w:r>
    </w:p>
    <w:p/>
    <w:p>
      <w:r xmlns:w="http://schemas.openxmlformats.org/wordprocessingml/2006/main">
        <w:t xml:space="preserve">2. स्तोत्रम् 128:1-2 - धन्यः यः भगवते विश्वासं करोति, अभिमानिनां वा अभिमानिनां वा अवलम्बनं न करोति।</w:t>
      </w:r>
    </w:p>
    <w:p/>
    <w:p>
      <w:r xmlns:w="http://schemas.openxmlformats.org/wordprocessingml/2006/main">
        <w:t xml:space="preserve">सुभाषितम् २५:१५ चिरसह्येन राजपुत्रः प्रत्यभिज्ञायते, मृदुजिह्वा अस्थिभङ्गं करोति।</w:t>
      </w:r>
    </w:p>
    <w:p/>
    <w:p>
      <w:r xmlns:w="http://schemas.openxmlformats.org/wordprocessingml/2006/main">
        <w:t xml:space="preserve">धैर्यस्य दयालुतायाः च शक्तिः राजकुमारं अपि अनुनयितुं शक्नोति, सौम्यवचनं च कठिनतमं अस्थिभङ्गं कर्तुं शक्नोति।</w:t>
      </w:r>
    </w:p>
    <w:p/>
    <w:p>
      <w:r xmlns:w="http://schemas.openxmlformats.org/wordprocessingml/2006/main">
        <w:t xml:space="preserve">1. धैर्यस्य दयालुतायाः च शक्तिः</w:t>
      </w:r>
    </w:p>
    <w:p/>
    <w:p>
      <w:r xmlns:w="http://schemas.openxmlformats.org/wordprocessingml/2006/main">
        <w:t xml:space="preserve">2. सौम्यवचनस्य बलम्</w:t>
      </w:r>
    </w:p>
    <w:p/>
    <w:p>
      <w:r xmlns:w="http://schemas.openxmlformats.org/wordprocessingml/2006/main">
        <w:t xml:space="preserve">1. याकूब 1:19, "हे मम प्रियभ्रातरः एतत् ज्ञातव्यं: प्रत्येकं जनः शीघ्रं श्रोतुं, मन्दं वदतु, मन्दं क्रुद्धं च भवतु;"</w:t>
      </w:r>
    </w:p>
    <w:p/>
    <w:p>
      <w:r xmlns:w="http://schemas.openxmlformats.org/wordprocessingml/2006/main">
        <w:t xml:space="preserve">2. सुभाषितम् 15:1, "मृदु उत्तरं क्रोधं निवर्तयति, कठोरवचनं तु क्रोधं प्रेरयति।"</w:t>
      </w:r>
    </w:p>
    <w:p/>
    <w:p>
      <w:r xmlns:w="http://schemas.openxmlformats.org/wordprocessingml/2006/main">
        <w:t xml:space="preserve">सुभाषितम् २५:१६ किं त्वं मधुं प्राप्नोषि? यावत् भवतः पर्याप्तं तत् खादतु, मा भूत् तेन पूरितः सन् वमनं करोषि।</w:t>
      </w:r>
    </w:p>
    <w:p/>
    <w:p>
      <w:r xmlns:w="http://schemas.openxmlformats.org/wordprocessingml/2006/main">
        <w:t xml:space="preserve">अतिभोगस्य निवारणाय मध्यमभोजनं महत्त्वपूर्णम् अस्ति।</w:t>
      </w:r>
    </w:p>
    <w:p/>
    <w:p>
      <w:r xmlns:w="http://schemas.openxmlformats.org/wordprocessingml/2006/main">
        <w:t xml:space="preserve">1. सर्वेषु विषयेषु संयमः</w:t>
      </w:r>
    </w:p>
    <w:p/>
    <w:p>
      <w:r xmlns:w="http://schemas.openxmlformats.org/wordprocessingml/2006/main">
        <w:t xml:space="preserve">2. आत्मसंयमस्य आशीर्वादः</w:t>
      </w:r>
    </w:p>
    <w:p/>
    <w:p>
      <w:r xmlns:w="http://schemas.openxmlformats.org/wordprocessingml/2006/main">
        <w:t xml:space="preserve">1. फिलिप्पी 4:5 - भवतः संयमः सर्वेषां कृते ज्ञातं भवतु।</w:t>
      </w:r>
    </w:p>
    <w:p/>
    <w:p>
      <w:r xmlns:w="http://schemas.openxmlformats.org/wordprocessingml/2006/main">
        <w:t xml:space="preserve">2. सुभाषितम् 16:32 - यः मन्दं क्रोधं करोति सः पराक्रमीभ्यः श्रेष्ठः; नगरं गृह्णन्त्याः अपेक्षया यः स्वात्मनः शासयति।</w:t>
      </w:r>
    </w:p>
    <w:p/>
    <w:p>
      <w:r xmlns:w="http://schemas.openxmlformats.org/wordprocessingml/2006/main">
        <w:t xml:space="preserve">सुभाषितम् 25:17 प्रतिवेशिनः गृहात् पादं निष्कासय; मा भूत् त्वां श्रान्तः, तथा त्वां द्वेष्टि।</w:t>
      </w:r>
    </w:p>
    <w:p/>
    <w:p>
      <w:r xmlns:w="http://schemas.openxmlformats.org/wordprocessingml/2006/main">
        <w:t xml:space="preserve">अयं श्लोकः अस्मान् प्रतिवेशिनः सीमां प्रति मनसि स्थापयितुं प्रेरयति, तेषां गृहे स्वागतं न अतिक्रमितुं च।</w:t>
      </w:r>
    </w:p>
    <w:p/>
    <w:p>
      <w:r xmlns:w="http://schemas.openxmlformats.org/wordprocessingml/2006/main">
        <w:t xml:space="preserve">1. "आदरपूर्णसीमानां शक्तिः"।</w:t>
      </w:r>
    </w:p>
    <w:p/>
    <w:p>
      <w:r xmlns:w="http://schemas.openxmlformats.org/wordprocessingml/2006/main">
        <w:t xml:space="preserve">2. "अस्माकं स्वागतं अतिकालं यावत् स्थातुं खतरा"।</w:t>
      </w:r>
    </w:p>
    <w:p/>
    <w:p>
      <w:r xmlns:w="http://schemas.openxmlformats.org/wordprocessingml/2006/main">
        <w:t xml:space="preserve">1. रोमियो 12:10: "भ्रातृप्रेमेण परस्परं दयालुतया स्नेहं कुर्वन्तु, सम्मानेन परस्परं प्राधान्यं ददतु।"</w:t>
      </w:r>
    </w:p>
    <w:p/>
    <w:p>
      <w:r xmlns:w="http://schemas.openxmlformats.org/wordprocessingml/2006/main">
        <w:t xml:space="preserve">2. गलाती 6:2: "यूयं परस्परं भारं वहन्तु, तथा च ख्रीष्टस्य नियमं पूरयन्तु।"</w:t>
      </w:r>
    </w:p>
    <w:p/>
    <w:p>
      <w:r xmlns:w="http://schemas.openxmlformats.org/wordprocessingml/2006/main">
        <w:t xml:space="preserve">सुभाषितम् २५:१८ यः मनुष्यः स्वपरिजनस्य विरुद्धं मिथ्यासाक्ष्यं ददाति सः मलः, खड्गः, तीक्ष्णः बाणः च भवति।</w:t>
      </w:r>
    </w:p>
    <w:p/>
    <w:p>
      <w:r xmlns:w="http://schemas.openxmlformats.org/wordprocessingml/2006/main">
        <w:t xml:space="preserve">अयं खण्डः प्रतिवेशिनः विरुद्धं मिथ्यासाक्ष्यं न दातुं चेतयति, यतः एतत् विनाशकारी बलम् अस्ति ।</w:t>
      </w:r>
    </w:p>
    <w:p/>
    <w:p>
      <w:r xmlns:w="http://schemas.openxmlformats.org/wordprocessingml/2006/main">
        <w:t xml:space="preserve">1. मिथ्यासाक्ष्यं दातुं खतरा: सुभाषितम् 25:18 तः शिक्षणम्</w:t>
      </w:r>
    </w:p>
    <w:p/>
    <w:p>
      <w:r xmlns:w="http://schemas.openxmlformats.org/wordprocessingml/2006/main">
        <w:t xml:space="preserve">2. शब्दानां शक्तिः : वयं सत्यं वदामः इति सुनिश्चितं करणम्</w:t>
      </w:r>
    </w:p>
    <w:p/>
    <w:p>
      <w:r xmlns:w="http://schemas.openxmlformats.org/wordprocessingml/2006/main">
        <w:t xml:space="preserve">1. इफिसियों 4:25 - अतः यूयं मिथ्यावादं त्यक्त्वा प्रत्येकं स्वपरिजनेन सह सत्यं वदन्तु, यतः वयं परस्परं अङ्गाः स्मः।</w:t>
      </w:r>
    </w:p>
    <w:p/>
    <w:p>
      <w:r xmlns:w="http://schemas.openxmlformats.org/wordprocessingml/2006/main">
        <w:t xml:space="preserve">2. कोलस्सियों 3:9-10 - पुरातनं आत्मनः आचरणैः सह विहाय नूतनं आत्मानं धारयन्ति इति दृष्ट्वा परस्परं मा मृषा वदन्तु।</w:t>
      </w:r>
    </w:p>
    <w:p/>
    <w:p>
      <w:r xmlns:w="http://schemas.openxmlformats.org/wordprocessingml/2006/main">
        <w:t xml:space="preserve">सुभाषितम् २५:१९ विपत्तौ अविश्वासस्य विश्वासः भग्नदन्त इव, सन्धितः बहिः पादः इव भवति।</w:t>
      </w:r>
    </w:p>
    <w:p/>
    <w:p>
      <w:r xmlns:w="http://schemas.openxmlformats.org/wordprocessingml/2006/main">
        <w:t xml:space="preserve">कठिनसमये अविश्वसनीयस्य व्यक्तिस्य विषये विश्वासः त्रुटिः एव ।</w:t>
      </w:r>
    </w:p>
    <w:p/>
    <w:p>
      <w:r xmlns:w="http://schemas.openxmlformats.org/wordprocessingml/2006/main">
        <w:t xml:space="preserve">१: अविश्वसनीयजनानाम् उपरि विश्वासं मा कुरुत।</w:t>
      </w:r>
    </w:p>
    <w:p/>
    <w:p>
      <w:r xmlns:w="http://schemas.openxmlformats.org/wordprocessingml/2006/main">
        <w:t xml:space="preserve">२: येषां विश्वासः न भवति तेषां उपरि आशां स्थापयित्वा विपत्तिः भविष्यति।</w:t>
      </w:r>
    </w:p>
    <w:p/>
    <w:p>
      <w:r xmlns:w="http://schemas.openxmlformats.org/wordprocessingml/2006/main">
        <w:t xml:space="preserve">१: यिर्मयाह १७:५-८ - भगवते विश्वासं कुरुत न तु मनुष्ये।</w:t>
      </w:r>
    </w:p>
    <w:p/>
    <w:p>
      <w:r xmlns:w="http://schemas.openxmlformats.org/wordprocessingml/2006/main">
        <w:t xml:space="preserve">२: स्तोत्रम् ११८:८ - मनुष्ये विश्वासं कर्तुं अपेक्षया भगवते विश्वासः श्रेयस्करः।</w:t>
      </w:r>
    </w:p>
    <w:p/>
    <w:p>
      <w:r xmlns:w="http://schemas.openxmlformats.org/wordprocessingml/2006/main">
        <w:t xml:space="preserve">सुभाषितम् २५:२० यथा शीते वस्त्रं हरति, नित्रे च सिरका इव गुरुहृदयस्य गीतं गायति।</w:t>
      </w:r>
    </w:p>
    <w:p/>
    <w:p>
      <w:r xmlns:w="http://schemas.openxmlformats.org/wordprocessingml/2006/main">
        <w:t xml:space="preserve">यः गीतैः गुरुहृदयं प्रलोभयितुं प्रयतते सः शीते वस्त्रं हर्तुं वा नाइट्रे सिरकं पातुं वा इव भवति ।</w:t>
      </w:r>
    </w:p>
    <w:p/>
    <w:p>
      <w:r xmlns:w="http://schemas.openxmlformats.org/wordprocessingml/2006/main">
        <w:t xml:space="preserve">1. करुणाशक्तिः - गुरुहृदयानां कथं सान्त्वना भवति</w:t>
      </w:r>
    </w:p>
    <w:p/>
    <w:p>
      <w:r xmlns:w="http://schemas.openxmlformats.org/wordprocessingml/2006/main">
        <w:t xml:space="preserve">2. संकटग्रस्तसमये आनन्दं प्राप्तुं : कठिनपरिस्थितौ आत्मानं कथं उत्थापयितुं शक्यते</w:t>
      </w:r>
    </w:p>
    <w:p/>
    <w:p>
      <w:r xmlns:w="http://schemas.openxmlformats.org/wordprocessingml/2006/main">
        <w:t xml:space="preserve">1. मत्ती 11:28-30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p>
      <w:r xmlns:w="http://schemas.openxmlformats.org/wordprocessingml/2006/main">
        <w:t xml:space="preserve">2. रोमियो 12:15 आनन्दितैः सह आनन्दं कुरुत, रोदितैः सह रोदितुम्।</w:t>
      </w:r>
    </w:p>
    <w:p/>
    <w:p>
      <w:r xmlns:w="http://schemas.openxmlformats.org/wordprocessingml/2006/main">
        <w:t xml:space="preserve">सुभाषितम् २५:२१ यदि तव शत्रुः क्षुधार्तः अस्ति तर्हि तस्मै भोजनार्थं रोटिकां ददातु; यदि च तृष्णा भवति तर्हि तस्मै जलं पिबन्तु।</w:t>
      </w:r>
    </w:p>
    <w:p/>
    <w:p>
      <w:r xmlns:w="http://schemas.openxmlformats.org/wordprocessingml/2006/main">
        <w:t xml:space="preserve">शत्रुभ्यः यथा प्रियाभ्यः प्रयच्छसि तथा देहि ।</w:t>
      </w:r>
    </w:p>
    <w:p/>
    <w:p>
      <w:r xmlns:w="http://schemas.openxmlformats.org/wordprocessingml/2006/main">
        <w:t xml:space="preserve">1. भेदानाम् अभावेऽपि दयालुतायाः शक्तिः</w:t>
      </w:r>
    </w:p>
    <w:p/>
    <w:p>
      <w:r xmlns:w="http://schemas.openxmlformats.org/wordprocessingml/2006/main">
        <w:t xml:space="preserve">2. स्वशत्रुं प्रेम्णा</w:t>
      </w:r>
    </w:p>
    <w:p/>
    <w:p>
      <w:r xmlns:w="http://schemas.openxmlformats.org/wordprocessingml/2006/main">
        <w:t xml:space="preserve">1. रोमियो 12:20-21 - "अतः यदि भवतः शत्रुः क्षुधार्तः अस्ति तर्हि तं पोषयतु, यदि सः तृषितः अस्ति तर्हि तस्मै किमपि पिबितुं ददातु। एवं कृत्वा भवन्तः तस्य शिरसि ज्वलन्तं अङ्गारं सञ्चयिष्यन्ति।"</w:t>
      </w:r>
    </w:p>
    <w:p/>
    <w:p>
      <w:r xmlns:w="http://schemas.openxmlformats.org/wordprocessingml/2006/main">
        <w:t xml:space="preserve">2. लूका 6:27-28 - "किन्तु ये मां शृण्वन्ति, अहं युष्मान् वदामि यत् भवन्तः शत्रून् प्रेम कुर्वन्तु, ये भवन्तं द्वेष्टि तेषां कृते हितं कुर्वन्तु, ये भवन्तं शापयन्ति तेषां कृते आशीर्वादं ददातु, ये भवन्तं दुर्व्यवहारं कुर्वन्ति तेषां कृते प्रार्थयन्तु।</w:t>
      </w:r>
    </w:p>
    <w:p/>
    <w:p>
      <w:r xmlns:w="http://schemas.openxmlformats.org/wordprocessingml/2006/main">
        <w:t xml:space="preserve">सुभाषितम् २५:२२ यतः त्वं तस्य शिरसि अग्निअङ्गारं सञ्चयिष्यसि, ततः परमेश् वरः त्वां प्रतिफलं दास्यति।</w:t>
      </w:r>
    </w:p>
    <w:p/>
    <w:p>
      <w:r xmlns:w="http://schemas.openxmlformats.org/wordprocessingml/2006/main">
        <w:t xml:space="preserve">अयं श्लोकः अस्मान् दयालुः क्षमाशीलः च भवितुम् प्रोत्साहयति ये अस्मासु अन्यायं कुर्वन्ति, यतः परमेश्वरः अस्मान् तदर्थं फलं दास्यति।</w:t>
      </w:r>
    </w:p>
    <w:p/>
    <w:p>
      <w:r xmlns:w="http://schemas.openxmlformats.org/wordprocessingml/2006/main">
        <w:t xml:space="preserve">1: भगवान् दयालुतां पुरस्कृत्य ददाति</w:t>
      </w:r>
    </w:p>
    <w:p/>
    <w:p>
      <w:r xmlns:w="http://schemas.openxmlformats.org/wordprocessingml/2006/main">
        <w:t xml:space="preserve">२: अशर्ते क्षमा</w:t>
      </w:r>
    </w:p>
    <w:p/>
    <w:p>
      <w:r xmlns:w="http://schemas.openxmlformats.org/wordprocessingml/2006/main">
        <w:t xml:space="preserve">1: कोलस्सियों 3:12-14 - तर्हि परमेश्वरस्य चयनितानां सदृशं पवित्रं प्रियं च दयालुहृदयं, दयालुतां, विनयं, नम्रतां, धैर्यं च धारयन्तु।</w:t>
      </w:r>
    </w:p>
    <w:p/>
    <w:p>
      <w:r xmlns:w="http://schemas.openxmlformats.org/wordprocessingml/2006/main">
        <w:t xml:space="preserve">२: मत्ती ५:४३-४८ - त्वं श्रुतवान् यत् त्वं स्वपरिजनं प्रेम करोषि, शत्रुं च द्वेष्टि। किन्तु अहं युष्मान् वदामि, शत्रून् प्रेम्णा प्रार्थयतु ये युष्मान् पीडयन्ति।</w:t>
      </w:r>
    </w:p>
    <w:p/>
    <w:p>
      <w:r xmlns:w="http://schemas.openxmlformats.org/wordprocessingml/2006/main">
        <w:t xml:space="preserve">सुभाषितम् 25:23 उत्तरवायुः वर्षाम् अपसारयति, तथैव क्रुद्धं मुखं पश्चात्तापं जिह्वा।</w:t>
      </w:r>
    </w:p>
    <w:p/>
    <w:p>
      <w:r xmlns:w="http://schemas.openxmlformats.org/wordprocessingml/2006/main">
        <w:t xml:space="preserve">पृष्ठदंशकजिह्वा क्रुद्धमुखेन निष्कासयितुं शक्यते, यथा उत्तरवायुः वर्षाम् अपसारयति ।</w:t>
      </w:r>
    </w:p>
    <w:p/>
    <w:p>
      <w:r xmlns:w="http://schemas.openxmlformats.org/wordprocessingml/2006/main">
        <w:t xml:space="preserve">1. अस्माकं वचनस्य शक्तिः : अस्माकं वचनं किमर्थं नियन्त्रयितुं आवश्यकम्</w:t>
      </w:r>
    </w:p>
    <w:p/>
    <w:p>
      <w:r xmlns:w="http://schemas.openxmlformats.org/wordprocessingml/2006/main">
        <w:t xml:space="preserve">2. एकदृष्टेः शक्तिः : अस्माकं अवाच्यसंकेतानां प्रभावाः</w:t>
      </w:r>
    </w:p>
    <w:p/>
    <w:p>
      <w:r xmlns:w="http://schemas.openxmlformats.org/wordprocessingml/2006/main">
        <w:t xml:space="preserve">1. याकूब 3:1-12 - जिह्वाया: शक्ति:</w:t>
      </w:r>
    </w:p>
    <w:p/>
    <w:p>
      <w:r xmlns:w="http://schemas.openxmlformats.org/wordprocessingml/2006/main">
        <w:t xml:space="preserve">2. सुभाषितम् 15:1 - सौम्यम् उत्तरं क्रोधं निवर्तयति</w:t>
      </w:r>
    </w:p>
    <w:p/>
    <w:p>
      <w:r xmlns:w="http://schemas.openxmlformats.org/wordprocessingml/2006/main">
        <w:t xml:space="preserve">सुभाषितम् २५:२४ गृहस्य कोणे निवसितुं श्रेयस्करम्, न तु विवादितया स्त्रिया सह विस्तृते गृहे च।</w:t>
      </w:r>
    </w:p>
    <w:p/>
    <w:p>
      <w:r xmlns:w="http://schemas.openxmlformats.org/wordprocessingml/2006/main">
        <w:t xml:space="preserve">अस्मिन् सुभाषिते उपदेशः अस्ति यत्, विशाले गृहे कलहकारिणीया सह वसितुं अपेक्षया लघुगृहे निवासः श्रेयस्करः अस्ति।</w:t>
      </w:r>
    </w:p>
    <w:p/>
    <w:p>
      <w:r xmlns:w="http://schemas.openxmlformats.org/wordprocessingml/2006/main">
        <w:t xml:space="preserve">१: परमेश्वरः जानाति यत् अस्माकं कृते किं श्रेयस्करम् अस्ति, सः अस्मान् स्ववचने बुद्धिमान् उपदेशं ददाति।</w:t>
      </w:r>
    </w:p>
    <w:p/>
    <w:p>
      <w:r xmlns:w="http://schemas.openxmlformats.org/wordprocessingml/2006/main">
        <w:t xml:space="preserve">२: यद्यपि एषः सर्वाधिकं आकर्षकः विकल्पः न भवेत् तथापि ईश्वरः अस्मान् सरलतरजीवनाय, कलहरहितं जीवनं प्रति आह्वयति स्यात्।</w:t>
      </w:r>
    </w:p>
    <w:p/>
    <w:p>
      <w:r xmlns:w="http://schemas.openxmlformats.org/wordprocessingml/2006/main">
        <w:t xml:space="preserve">१: सुभाषितम् १९:१३, "मूर्खः पुत्रः पितुः विनाशः, कलहशीलः भार्या च नित्यं स्रवच्छादनवत् भवति।"</w:t>
      </w:r>
    </w:p>
    <w:p/>
    <w:p>
      <w:r xmlns:w="http://schemas.openxmlformats.org/wordprocessingml/2006/main">
        <w:t xml:space="preserve">२: १ पत्रुसः ३:७, "तथा भर्तारः, युष्माकं भार्याभिः सह दुर्बलतरपात्रवत् आदरं कुर्वन्तः, यतः ते युष्माभिः सह जीवनस्य अनुग्रहस्य उत्तराधिकारिणः सन्ति, येन युष्माकं प्रार्थनाः न भवेयुः।" बाधितः भवतु" इति ।</w:t>
      </w:r>
    </w:p>
    <w:p/>
    <w:p>
      <w:r xmlns:w="http://schemas.openxmlformats.org/wordprocessingml/2006/main">
        <w:t xml:space="preserve">सुभाषितम् २५:२५ यथा तृष्णायाः आत्मानं शीतलजलं, तथैव दूरदेशात् शुभसमाचारः।</w:t>
      </w:r>
    </w:p>
    <w:p/>
    <w:p>
      <w:r xmlns:w="http://schemas.openxmlformats.org/wordprocessingml/2006/main">
        <w:t xml:space="preserve">दूरदेशात् सुसमाचारः तृषितात्मनः कृते शीतलजलवत् स्फूर्तिदायकः भवति।</w:t>
      </w:r>
    </w:p>
    <w:p/>
    <w:p>
      <w:r xmlns:w="http://schemas.openxmlformats.org/wordprocessingml/2006/main">
        <w:t xml:space="preserve">1. सुसमाचारस्य शक्तिः : सुसमाचारः अस्माकं आत्मानं कथं ताजगीं दातुं शक्नोति</w:t>
      </w:r>
    </w:p>
    <w:p/>
    <w:p>
      <w:r xmlns:w="http://schemas.openxmlformats.org/wordprocessingml/2006/main">
        <w:t xml:space="preserve">2. सुसमाचारस्य श्रवणस्य महत्त्वम् : विदेशात् वयं कथं बलं आरामं च प्राप्नुमः</w:t>
      </w:r>
    </w:p>
    <w:p/>
    <w:p>
      <w:r xmlns:w="http://schemas.openxmlformats.org/wordprocessingml/2006/main">
        <w:t xml:space="preserve">1. यशायाह 55:1 - "आगच्छन्तु, ये केऽपि तृष्णां कुर्वन्ति, ते जलं प्रति आगच्छन्तु; यस्य धनं नास्ति, सः आगत्य क्रीत्वा खादतु! आगच्छन्तु, मद्यं दुग्धं च विना धनं विना मूल्यं च क्रीणीत।</w:t>
      </w:r>
    </w:p>
    <w:p/>
    <w:p>
      <w:r xmlns:w="http://schemas.openxmlformats.org/wordprocessingml/2006/main">
        <w:t xml:space="preserve">2. स्तोत्रम् 107:9 - "स हि आकांक्षिणः आत्मानं तर्पयति, क्षुधार्तं च सद्वस्तूनि पूरयति।"</w:t>
      </w:r>
    </w:p>
    <w:p/>
    <w:p>
      <w:r xmlns:w="http://schemas.openxmlformats.org/wordprocessingml/2006/main">
        <w:t xml:space="preserve">सुभाषितम् २५:२६ दुष्टानां पुरतः पतन् धर्मात्मा व्याकुलस्रोतः, दूषितः वसन्तः इव भवति।</w:t>
      </w:r>
    </w:p>
    <w:p/>
    <w:p>
      <w:r xmlns:w="http://schemas.openxmlformats.org/wordprocessingml/2006/main">
        <w:t xml:space="preserve">दुष्टानां सन्निधौ धर्मात्मा पतनं दूषितजलस्रोत इव भवति ।</w:t>
      </w:r>
    </w:p>
    <w:p/>
    <w:p>
      <w:r xmlns:w="http://schemas.openxmlformats.org/wordprocessingml/2006/main">
        <w:t xml:space="preserve">1. प्रभावशक्तिः, अस्माकं व्यवहारस्य प्रभावः च अन्येषां उपरि भवति इति विषये अवगताः भवन्तु।</w:t>
      </w:r>
    </w:p>
    <w:p/>
    <w:p>
      <w:r xmlns:w="http://schemas.openxmlformats.org/wordprocessingml/2006/main">
        <w:t xml:space="preserve">2. ईश्वरे विश्वासं न त्यक्त्वा प्रलोभनस्य सम्मुखे धार्मिकः तिष्ठतु।</w:t>
      </w:r>
    </w:p>
    <w:p/>
    <w:p>
      <w:r xmlns:w="http://schemas.openxmlformats.org/wordprocessingml/2006/main">
        <w:t xml:space="preserve">1. सुभाषितम् 1:10-19, पुत्र यदि पापिनः त्वां प्रलोभयन्ति तर्हि त्वं न अनुमोदय।</w:t>
      </w:r>
    </w:p>
    <w:p/>
    <w:p>
      <w:r xmlns:w="http://schemas.openxmlformats.org/wordprocessingml/2006/main">
        <w:t xml:space="preserve">2. 1 कोरिन्थियों 10:13, मनुष्यस्य सामान्यं प्रलोभनं विना अन्यत् कोऽपि परीक्षां न गता, किन्तु परमेश्वरः विश्वासी अस्ति, यः युष्माकं समर्थात् अधिकं परीक्षां न अनुमन्यते। किन्तु प्रलोभनेन सह पलायनस्य मार्गः अपि स्थापयिष्यति, येन यूयं तत् सहितुं शक्नुथ।</w:t>
      </w:r>
    </w:p>
    <w:p/>
    <w:p>
      <w:r xmlns:w="http://schemas.openxmlformats.org/wordprocessingml/2006/main">
        <w:t xml:space="preserve">सुभाषितम् २५:२७ बहु मधु खादितुं न हितकरं, अतः मनुष्याणां कृते स्वस्य महिमा अन्वेषणं महिमा नास्ति।</w:t>
      </w:r>
    </w:p>
    <w:p/>
    <w:p>
      <w:r xmlns:w="http://schemas.openxmlformats.org/wordprocessingml/2006/main">
        <w:t xml:space="preserve">अतिसुखं न बुद्धिमान्, न च स्वमहिमा अन्वेष्टुं महिमा।</w:t>
      </w:r>
    </w:p>
    <w:p/>
    <w:p>
      <w:r xmlns:w="http://schemas.openxmlformats.org/wordprocessingml/2006/main">
        <w:t xml:space="preserve">1. संयमेन सुखं प्राप्तुं</w:t>
      </w:r>
    </w:p>
    <w:p/>
    <w:p>
      <w:r xmlns:w="http://schemas.openxmlformats.org/wordprocessingml/2006/main">
        <w:t xml:space="preserve">2. आत्मवैभवस्य अन्वेषणस्य खतरा</w:t>
      </w:r>
    </w:p>
    <w:p/>
    <w:p>
      <w:r xmlns:w="http://schemas.openxmlformats.org/wordprocessingml/2006/main">
        <w:t xml:space="preserve">1. फिलिप्पियों 2:3-4: "स्वार्थी महत्त्वाकांक्षायाः व्यर्थस्य अभिमानस्य वा किमपि मा कुरुत, अपितु विनयेन अन्येषां स्वतः श्रेष्ठं मन्यताम्। यूयं प्रत्येकं न केवलं स्वहितं, अपितु परहितं अपि पश्यतु।</w:t>
      </w:r>
    </w:p>
    <w:p/>
    <w:p>
      <w:r xmlns:w="http://schemas.openxmlformats.org/wordprocessingml/2006/main">
        <w:t xml:space="preserve">2. मत्ती 6:1-4: "सावधानं भव यत् परेषां पुरतः तेषां दर्शनार्थं स्वधर्मं न आचरन्तु। यदि भवन्तः कुर्वन्ति तर्हि स्वर्गे स्थितस्य पितुः कृते भवतः फलं न भविष्यति। अतः यदा भवन्तः आराधनाभ्यः दास्यन्ति तदा यथा पाखण्डिनः सभागृहेषु वीथिषु च अन्यैः सत्कृताः भवेयुः तथा तुरङ्गैः मा घोषयन्तु।सत्यं वदामि, ते पूर्णतया फलं प्राप्तवन्तः।किन्तु यदा भवन्तः आवश्यकतावशात् दास्यन्ति तदा भवतः वामहस्तः ज्ञातव्यः यत् भवतः दक्षिणहस्तः किं करोति, येन भवतः दानं गुप्तरूपेण भवति।तदा भवतः पिता गुप्तरूपेण कृतं पश्यन् भवतः फलं दास्यति।</w:t>
      </w:r>
    </w:p>
    <w:p/>
    <w:p>
      <w:r xmlns:w="http://schemas.openxmlformats.org/wordprocessingml/2006/main">
        <w:t xml:space="preserve">सुभाषितम् 25:28 यस्य स्वात्मना शासनं नास्ति सः भग्नं नगरं इव भग्नप्राचीरं च अस्ति।</w:t>
      </w:r>
    </w:p>
    <w:p/>
    <w:p>
      <w:r xmlns:w="http://schemas.openxmlformats.org/wordprocessingml/2006/main">
        <w:t xml:space="preserve">आत्मसंयमस्य अभावः भग्नं नगरं भित्तिरहितं इव दुर्बलं भवति ।</w:t>
      </w:r>
    </w:p>
    <w:p/>
    <w:p>
      <w:r xmlns:w="http://schemas.openxmlformats.org/wordprocessingml/2006/main">
        <w:t xml:space="preserve">1. अस्माकं आत्मसंयमस्य भित्तिः सुदृढाः कुर्मः</w:t>
      </w:r>
    </w:p>
    <w:p/>
    <w:p>
      <w:r xmlns:w="http://schemas.openxmlformats.org/wordprocessingml/2006/main">
        <w:t xml:space="preserve">2. स्वस्य प्रभारग्रहणस्य महत्त्वम्</w:t>
      </w:r>
    </w:p>
    <w:p/>
    <w:p>
      <w:r xmlns:w="http://schemas.openxmlformats.org/wordprocessingml/2006/main">
        <w:t xml:space="preserve">1. गलाती 5:22-23 - किन्तु आत्मायाः फलं प्रेम, आनन्दः, शान्तिः, धैर्यं, दया, सद्भावः, विश्वासः, सौम्यता, आत्मसंयमः च अस्ति। तादृशानां विरुद्धेषु नियमः नास्ति।</w:t>
      </w:r>
    </w:p>
    <w:p/>
    <w:p>
      <w:r xmlns:w="http://schemas.openxmlformats.org/wordprocessingml/2006/main">
        <w:t xml:space="preserve">2. 2 पत्रुस 1:5-7 - अस्यैव कारणात् भवतः विश्वासे सद्भावं योजयितुं सर्वप्रयत्नः कुरुत; सद्भावाय च ज्ञानम्; ज्ञानाय च आत्मसंयमम्; आत्मसंयमं च धैर्यम्; धैर्याय च ईश्वरभक्तिम्; देवतां च परस्परं स्नेहं; परस्परं स्नेहं प्रति च प्रेम।</w:t>
      </w:r>
    </w:p>
    <w:p/>
    <w:p>
      <w:r xmlns:w="http://schemas.openxmlformats.org/wordprocessingml/2006/main">
        <w:t xml:space="preserve">सुभाषितम् अध्यायः २६ जीवनस्य विभिन्नपक्षेषु बुद्धिः प्रदत्तः अस्ति, विशेषतः मूर्खाणां मन्दानां च लक्षणं परिणामं च केन्द्रीकृत्य।</w:t>
      </w:r>
    </w:p>
    <w:p/>
    <w:p>
      <w:r xmlns:w="http://schemas.openxmlformats.org/wordprocessingml/2006/main">
        <w:t xml:space="preserve">प्रथमः अनुच्छेदः - मूर्खाः यत् अयोग्यं सम्मानं प्राप्नुवन्ति, तेषां हानिं च प्रकाशयित्वा अध्यायस्य आरम्भः भवति। मूढतायाः तुलनां विविधैः अनर्थककर्मभिः सह करोति, यथा पङ्गुपादयोः मत्तस्य वा कण्टकगुल्मस्य शस्त्ररूपेण प्रयोगः । मूर्खैः सह विवादः व्यर्थः इति बोधयति (सुभाषितम् २६:१-१२)।</w:t>
      </w:r>
    </w:p>
    <w:p/>
    <w:p>
      <w:r xmlns:w="http://schemas.openxmlformats.org/wordprocessingml/2006/main">
        <w:t xml:space="preserve">द्वितीयः अनुच्छेदः - अध्यायः सुभाषितैः अग्रे गच्छति ये आलस्यं, गपशपं, वञ्चना इत्यादीनां विषयान् सम्बोधयन्ति। कार्यं कर्तुं अतिलसानाम् आलस्यानां व्यवहारं प्रति चेतयति, तेषां कर्मणां च कपाटं परिवर्तमानस्य द्वारस्य च तुलनां करोति गपशपस्य, वञ्चनवाक्यानां च विनाशकारीशक्तिं अपि रेखांकयति (सुभाषितम् २६:१३-२८)।</w:t>
      </w:r>
    </w:p>
    <w:p/>
    <w:p>
      <w:r xmlns:w="http://schemas.openxmlformats.org/wordprocessingml/2006/main">
        <w:t xml:space="preserve">सारांशतः, २.</w:t>
      </w:r>
    </w:p>
    <w:p>
      <w:r xmlns:w="http://schemas.openxmlformats.org/wordprocessingml/2006/main">
        <w:t xml:space="preserve">सुभाषितानि षड्विंशतिः अध्यायः प्रज्ञां प्रददाति</w:t>
      </w:r>
    </w:p>
    <w:p>
      <w:r xmlns:w="http://schemas.openxmlformats.org/wordprocessingml/2006/main">
        <w:t xml:space="preserve">जीवनस्य विभिन्नपक्षेषु, २.</w:t>
      </w:r>
    </w:p>
    <w:p>
      <w:r xmlns:w="http://schemas.openxmlformats.org/wordprocessingml/2006/main">
        <w:t xml:space="preserve">विशेषतः मूर्खैः मन्दैः च सम्बद्धेषु लक्षणेषु परिणामेषु च केन्द्रीकृत्य।</w:t>
      </w:r>
    </w:p>
    <w:p/>
    <w:p>
      <w:r xmlns:w="http://schemas.openxmlformats.org/wordprocessingml/2006/main">
        <w:t xml:space="preserve">मूर्खाणां प्राप्तमर्हं मानं ज्ञात्वा तेषां कर्मजं हानिं सह।</w:t>
      </w:r>
    </w:p>
    <w:p>
      <w:r xmlns:w="http://schemas.openxmlformats.org/wordprocessingml/2006/main">
        <w:t xml:space="preserve">मूर्खैः सह विवादे व्यर्थतां प्रकाशयन् मूर्खतायाः तुलनां व्यर्थकर्मणा सह।</w:t>
      </w:r>
    </w:p>
    <w:p>
      <w:r xmlns:w="http://schemas.openxmlformats.org/wordprocessingml/2006/main">
        <w:t xml:space="preserve">एतेषां व्यवहारैः सह सम्बद्धानां विनाशकारीस्वभावस्य विषये दर्शितां मान्यतां रेखांकयन् आलस्यं, गपशपं, छलं इत्यादीनां व्यक्तिगतसुभाषितानां माध्यमेन विविधविषयाणां सम्बोधनं।</w:t>
      </w:r>
    </w:p>
    <w:p>
      <w:r xmlns:w="http://schemas.openxmlformats.org/wordprocessingml/2006/main">
        <w:t xml:space="preserve">मन्दैः प्रदर्शितस्य आलस्यस्य विरुद्धं सावधानतां बोधयन् तेषां कर्मणां कर्मणां च कपाटं परिवर्तमानस्य द्वारस्य च तुलनां कृत्वा।</w:t>
      </w:r>
    </w:p>
    <w:p>
      <w:r xmlns:w="http://schemas.openxmlformats.org/wordprocessingml/2006/main">
        <w:t xml:space="preserve">मूर्खाणां लक्षणं ज्ञातुं, तेषां सह निष्फलविवादं परिहरन्, आलस्येन, गपशपेन, वञ्चनव्यवहारेन च सम्बद्धानां नकारात्मकपरिणामानां अवगमनस्य अन्वेषणं प्रदातुं</w:t>
      </w:r>
    </w:p>
    <w:p/>
    <w:p>
      <w:r xmlns:w="http://schemas.openxmlformats.org/wordprocessingml/2006/main">
        <w:t xml:space="preserve">सुभाषितम् २६:१ यथा ग्रीष्मकाले हिमः, फलानां कटने वर्षा, तथैव मूर्खस्य मानः न योग्यः।</w:t>
      </w:r>
    </w:p>
    <w:p/>
    <w:p>
      <w:r xmlns:w="http://schemas.openxmlformats.org/wordprocessingml/2006/main">
        <w:t xml:space="preserve">सम्मानकाले मूर्खतायाः स्थानं नास्ति।</w:t>
      </w:r>
    </w:p>
    <w:p/>
    <w:p>
      <w:r xmlns:w="http://schemas.openxmlformats.org/wordprocessingml/2006/main">
        <w:t xml:space="preserve">1. मानस्य विनयस्य च मूल्यम्</w:t>
      </w:r>
    </w:p>
    <w:p/>
    <w:p>
      <w:r xmlns:w="http://schemas.openxmlformats.org/wordprocessingml/2006/main">
        <w:t xml:space="preserve">2. मूर्खताम् अङ्गीकृत्य तस्य निराकरणम्</w:t>
      </w:r>
    </w:p>
    <w:p/>
    <w:p>
      <w:r xmlns:w="http://schemas.openxmlformats.org/wordprocessingml/2006/main">
        <w:t xml:space="preserve">1. याकूब 3:13-18 - ऊर्ध्वतः प्रज्ञा शुद्धा, शान्तिपूर्णा, सौम्या, युक्तियुक्ता, दयापूर्णा, सद्फलैः च पूर्णा भवति</w:t>
      </w:r>
    </w:p>
    <w:p/>
    <w:p>
      <w:r xmlns:w="http://schemas.openxmlformats.org/wordprocessingml/2006/main">
        <w:t xml:space="preserve">2. सुभाषितम् 12:15-17 - मूर्खस्य मार्गः स्वदृष्टौ सम्यक् भवति, परन्तु बुद्धिमान् उपदेशं शृणोति</w:t>
      </w:r>
    </w:p>
    <w:p/>
    <w:p>
      <w:r xmlns:w="http://schemas.openxmlformats.org/wordprocessingml/2006/main">
        <w:t xml:space="preserve">सुभाषितम् 26:2 यथा खगः भ्रमेण, यथा उड्डयनेन निगलः, तथा शापः अकारणः न आगमिष्यति।</w:t>
      </w:r>
    </w:p>
    <w:p/>
    <w:p>
      <w:r xmlns:w="http://schemas.openxmlformats.org/wordprocessingml/2006/main">
        <w:t xml:space="preserve">अनिमित्तः शापः न प्रवर्तते।</w:t>
      </w:r>
    </w:p>
    <w:p/>
    <w:p>
      <w:r xmlns:w="http://schemas.openxmlformats.org/wordprocessingml/2006/main">
        <w:t xml:space="preserve">१: परेषां अयुक्तशापात् ईश्वरस्य रक्षणम्।</w:t>
      </w:r>
    </w:p>
    <w:p/>
    <w:p>
      <w:r xmlns:w="http://schemas.openxmlformats.org/wordprocessingml/2006/main">
        <w:t xml:space="preserve">2: शब्दानां शक्तिः बुद्धिमान् वाक्यानां महत्त्वं च।</w:t>
      </w:r>
    </w:p>
    <w:p/>
    <w:p>
      <w:r xmlns:w="http://schemas.openxmlformats.org/wordprocessingml/2006/main">
        <w:t xml:space="preserve">१: याकूब ३:५-१२ - प्रज्ञा जिह्वाया शक्तिः च।</w:t>
      </w:r>
    </w:p>
    <w:p/>
    <w:p>
      <w:r xmlns:w="http://schemas.openxmlformats.org/wordprocessingml/2006/main">
        <w:t xml:space="preserve">२: यशायाह ५४:१७ - भवतः विरुद्धं निर्मितं किमपि शस्त्रं न समृद्धं भविष्यति।</w:t>
      </w:r>
    </w:p>
    <w:p/>
    <w:p>
      <w:r xmlns:w="http://schemas.openxmlformats.org/wordprocessingml/2006/main">
        <w:t xml:space="preserve">सुभाषितम् २६:३ अश्वस्य कृते चाबुकं, गदस्य कृते लङ्घनं, मूर्खस्य पृष्ठस्य कृते दण्डः च।</w:t>
      </w:r>
    </w:p>
    <w:p/>
    <w:p>
      <w:r xmlns:w="http://schemas.openxmlformats.org/wordprocessingml/2006/main">
        <w:t xml:space="preserve">मूर्खस्य सम्यक् मार्गे स्थातुं मार्गदर्शनस्य अनुशासनस्य च आवश्यकता भवति।</w:t>
      </w:r>
    </w:p>
    <w:p/>
    <w:p>
      <w:r xmlns:w="http://schemas.openxmlformats.org/wordprocessingml/2006/main">
        <w:t xml:space="preserve">1. धर्ममार्गः अनुशासनं मार्गदर्शनं च</w:t>
      </w:r>
    </w:p>
    <w:p/>
    <w:p>
      <w:r xmlns:w="http://schemas.openxmlformats.org/wordprocessingml/2006/main">
        <w:t xml:space="preserve">2. उत्तमनेतृत्वस्य महत्त्वम् : सुभाषितम् 26:3</w:t>
      </w:r>
    </w:p>
    <w:p/>
    <w:p>
      <w:r xmlns:w="http://schemas.openxmlformats.org/wordprocessingml/2006/main">
        <w:t xml:space="preserve">1. सुभाषितम् 22:15 - बालस्य हृदये मूर्खता बद्धा भवति; किन्तु संशोधनदण्डः तस्मात् दूरं प्रेषयिष्यति।</w:t>
      </w:r>
    </w:p>
    <w:p/>
    <w:p>
      <w:r xmlns:w="http://schemas.openxmlformats.org/wordprocessingml/2006/main">
        <w:t xml:space="preserve">2. 2 तीमुथियुस 3:16-17 - सर्वं शास्त्रं परमेश्वरेण निःश्वासितं भवति, शिक्षायाः, भर्त्सनस्य, सुधारस्य, धर्मस्य प्रशिक्षणार्थं च लाभप्रदं भवति, येन परमेश्वरस्य मनुष्यः पूर्णः भवेत्, सर्वेषु सत्कार्येषु सज्जः भवेत्।</w:t>
      </w:r>
    </w:p>
    <w:p/>
    <w:p>
      <w:r xmlns:w="http://schemas.openxmlformats.org/wordprocessingml/2006/main">
        <w:t xml:space="preserve">सुभाषितम् २६:४ मूर्खस्य मूर्खतानुसारं मा उत्तरं ददातु, मा भूत् त्वमपि तस्य सदृशः भविष्यसि।</w:t>
      </w:r>
    </w:p>
    <w:p/>
    <w:p>
      <w:r xmlns:w="http://schemas.openxmlformats.org/wordprocessingml/2006/main">
        <w:t xml:space="preserve">मा प्रत्युवाच मूढं मा भूत् तस्य सदृशः ।</w:t>
      </w:r>
    </w:p>
    <w:p/>
    <w:p>
      <w:r xmlns:w="http://schemas.openxmlformats.org/wordprocessingml/2006/main">
        <w:t xml:space="preserve">1. मूर्खव्यवहारस्य दयालुतायाः प्रतिक्रियायाः खतरा</w:t>
      </w:r>
    </w:p>
    <w:p/>
    <w:p>
      <w:r xmlns:w="http://schemas.openxmlformats.org/wordprocessingml/2006/main">
        <w:t xml:space="preserve">2. मूर्खतायां ईश्वरीयरूपेण कथं प्रतिक्रियां दातव्या</w:t>
      </w:r>
    </w:p>
    <w:p/>
    <w:p>
      <w:r xmlns:w="http://schemas.openxmlformats.org/wordprocessingml/2006/main">
        <w:t xml:space="preserve">1. मत्ती 5:39 - "किन्तु अहं युष्मान् वदामि, दुष्टस्य मा प्रतिरोधं कुरु। किन्तु यदि कश्चित् भवन्तं दक्षिणगण्डे ताडयति तर्हि अन्यं गण्डं अपि तं प्रति गच्छतु।"</w:t>
      </w:r>
    </w:p>
    <w:p/>
    <w:p>
      <w:r xmlns:w="http://schemas.openxmlformats.org/wordprocessingml/2006/main">
        <w:t xml:space="preserve">2. 1 पत्रुस 3:9 - "अशुभस्य दुष्टस्य प्रतिकारं मा निन्दनस्य निन्दायाः, अपितु तद्विपरीतम् आशीर्वादं ददातु, यतः भवन्तः आशीर्वादं प्राप्नुयुः, अतः भवन्तः एतदर्थं आहूताः।</w:t>
      </w:r>
    </w:p>
    <w:p/>
    <w:p>
      <w:r xmlns:w="http://schemas.openxmlformats.org/wordprocessingml/2006/main">
        <w:t xml:space="preserve">सुभाषितम् २६:५ मूर्खस्य मूर्खतानुसारं उत्तरं ददातु, मा भूत् सः स्वस्य अभिमानेन बुद्धिमान् न भवेत्।</w:t>
      </w:r>
    </w:p>
    <w:p/>
    <w:p>
      <w:r xmlns:w="http://schemas.openxmlformats.org/wordprocessingml/2006/main">
        <w:t xml:space="preserve">अयोग्यं विश्वासं न दातुं मूर्खं बुद्धिपूर्वकं उत्तरं ददातु।</w:t>
      </w:r>
    </w:p>
    <w:p/>
    <w:p>
      <w:r xmlns:w="http://schemas.openxmlformats.org/wordprocessingml/2006/main">
        <w:t xml:space="preserve">१: मूर्खाणां प्रति वयं कथं प्रतिक्रियां दद्मः इति अस्माभिः मनसि भवितव्यं यतः अस्माकं प्रतिक्रियाणां परिणामः भवितुम् अर्हति ।</w:t>
      </w:r>
    </w:p>
    <w:p/>
    <w:p>
      <w:r xmlns:w="http://schemas.openxmlformats.org/wordprocessingml/2006/main">
        <w:t xml:space="preserve">२: मूर्खाणां जनानां कृते तेषां अर्हतः अधिकं विश्वासः न दातव्यः यतः एतेन तेषां मार्गभ्रष्टः भवितुम् अर्हति ।</w:t>
      </w:r>
    </w:p>
    <w:p/>
    <w:p>
      <w:r xmlns:w="http://schemas.openxmlformats.org/wordprocessingml/2006/main">
        <w:t xml:space="preserve">१: याकूब ३:१७-१८ - किन्तु ऊर्ध्वतः प्रज्ञा प्रथमं शुद्धा, ततः शान्तिपूर्णा, सौम्या, तर्कार्थं मुक्ता, दयालुः सद्फलैः च परिपूर्णा, निष्पक्षः निष्कपटः च भवति। धर्मस्य च फलानि शान्तिकर्तृभिः शान्तिपूर्वकं वप्यते।</w:t>
      </w:r>
    </w:p>
    <w:p/>
    <w:p>
      <w:r xmlns:w="http://schemas.openxmlformats.org/wordprocessingml/2006/main">
        <w:t xml:space="preserve">२: सुभाषितम् १४:२९ - यस्य मन्दः क्रोधः भवति तस्य महती बोधः भवति, यः तु त्वरया क्रोधः अस्ति सः मूर्खताम् उन्नयति।</w:t>
      </w:r>
    </w:p>
    <w:p/>
    <w:p>
      <w:r xmlns:w="http://schemas.openxmlformats.org/wordprocessingml/2006/main">
        <w:t xml:space="preserve">सुभाषितम् २६:६ यः मूर्खहस्तेन सन्देशं प्रेषयति सः पादौ छिनत्ति, क्षतिं च पिबति।</w:t>
      </w:r>
    </w:p>
    <w:p/>
    <w:p>
      <w:r xmlns:w="http://schemas.openxmlformats.org/wordprocessingml/2006/main">
        <w:t xml:space="preserve">एतत् सुभाषितं मूर्खस्य माध्यमेन सन्देशं न प्रेषयितुं सावधानं करोति, यतः तत् केवलं हानिं, पश्चातापं च जनयिष्यति ।</w:t>
      </w:r>
    </w:p>
    <w:p/>
    <w:p>
      <w:r xmlns:w="http://schemas.openxmlformats.org/wordprocessingml/2006/main">
        <w:t xml:space="preserve">1. अविवेकी जनानां कृते महत्त्वपूर्णकार्यं न्यस्तस्य खतरा</w:t>
      </w:r>
    </w:p>
    <w:p/>
    <w:p>
      <w:r xmlns:w="http://schemas.openxmlformats.org/wordprocessingml/2006/main">
        <w:t xml:space="preserve">2. महत्त्वपूर्णविषयेषु प्रज्ञायाः अन्वेषणम्</w:t>
      </w:r>
    </w:p>
    <w:p/>
    <w:p>
      <w:r xmlns:w="http://schemas.openxmlformats.org/wordprocessingml/2006/main">
        <w:t xml:space="preserve">1. सुभाषितम् 16:20 - यः विषयं बुद्धिपूर्वकं सम्पादयति सः हितं प्राप्स्यति, यः परमेश्वरे विश्वासं करोति सः सुखी भवति।</w:t>
      </w:r>
    </w:p>
    <w:p/>
    <w:p>
      <w:r xmlns:w="http://schemas.openxmlformats.org/wordprocessingml/2006/main">
        <w:t xml:space="preserve">2. सुभाषितम् 19:20 - उपदेशं शृणु, उपदेशं च गृहाण, येन त्वं उत्तरान्ते बुद्धिमान् भवसि।</w:t>
      </w:r>
    </w:p>
    <w:p/>
    <w:p>
      <w:r xmlns:w="http://schemas.openxmlformats.org/wordprocessingml/2006/main">
        <w:t xml:space="preserve">सुभाषितम् २६:७ पङ्गुणां पादौ न समानाः, मूर्खमुखे दृष्टान्तः अपि तथैव।</w:t>
      </w:r>
    </w:p>
    <w:p/>
    <w:p>
      <w:r xmlns:w="http://schemas.openxmlformats.org/wordprocessingml/2006/main">
        <w:t xml:space="preserve">पङ्गुणां पादाः असमानाः यथा दृष्टान्तः मूर्खेण उक्तः मूर्खः भवति।</w:t>
      </w:r>
    </w:p>
    <w:p/>
    <w:p>
      <w:r xmlns:w="http://schemas.openxmlformats.org/wordprocessingml/2006/main">
        <w:t xml:space="preserve">1. पङ्गुणां असमानपादाः : ईश्वरस्य दयायाः दृष्टान्तः</w:t>
      </w:r>
    </w:p>
    <w:p/>
    <w:p>
      <w:r xmlns:w="http://schemas.openxmlformats.org/wordprocessingml/2006/main">
        <w:t xml:space="preserve">2. मूर्खाणां मुखस्य दृष्टान्तः मूर्खताविरुद्धं चेतावनी</w:t>
      </w:r>
    </w:p>
    <w:p/>
    <w:p>
      <w:r xmlns:w="http://schemas.openxmlformats.org/wordprocessingml/2006/main">
        <w:t xml:space="preserve">1. मत्ती 11:25: "तदा येशुः उत्तरं दत्त्वा अवदत्, हे पिता, स्वर्गपृथिव्याः प्रभु, अहं त्वां धन्यवादं ददामि यतः त्वया एतानि वस्तूनि बुद्धिमान् विवेकीभ्यः गोप्य शिशवेभ्यः प्रकाशितानि।</w:t>
      </w:r>
    </w:p>
    <w:p/>
    <w:p>
      <w:r xmlns:w="http://schemas.openxmlformats.org/wordprocessingml/2006/main">
        <w:t xml:space="preserve">2. सुभाषितम् 14:15: "सरलः प्रत्येकं वचनं विश्वसिति, किन्तु विवेकी स्वगमनं सम्यक् पश्यति।"</w:t>
      </w:r>
    </w:p>
    <w:p/>
    <w:p>
      <w:r xmlns:w="http://schemas.openxmlformats.org/wordprocessingml/2006/main">
        <w:t xml:space="preserve">सुभाषितम् २६:८ यथा शिलां बन्धनं करोति, तथैव मूर्खस्य आदरं ददाति।</w:t>
      </w:r>
    </w:p>
    <w:p/>
    <w:p>
      <w:r xmlns:w="http://schemas.openxmlformats.org/wordprocessingml/2006/main">
        <w:t xml:space="preserve">यो मूढं सत्कारं करोति स इव गुरुशिलां वहितुं शल्यमानः ।</w:t>
      </w:r>
    </w:p>
    <w:p/>
    <w:p>
      <w:r xmlns:w="http://schemas.openxmlformats.org/wordprocessingml/2006/main">
        <w:t xml:space="preserve">१: वयं यथा जनानां सम्मानं कुर्मः तस्मिन् मूर्खाः न भवेयुः; अस्माभिः बुद्धिमान् सावधानाः च भवेयुः।</w:t>
      </w:r>
    </w:p>
    <w:p/>
    <w:p>
      <w:r xmlns:w="http://schemas.openxmlformats.org/wordprocessingml/2006/main">
        <w:t xml:space="preserve">२: अस्माभिः प्रशंसायां विवेकशीलाः भवितुमर्हन्ति, अयोग्यजनानाम् आदरं दातुं च निवृत्ताः भवेयुः।</w:t>
      </w:r>
    </w:p>
    <w:p/>
    <w:p>
      <w:r xmlns:w="http://schemas.openxmlformats.org/wordprocessingml/2006/main">
        <w:t xml:space="preserve">१: सुभाषितम् १५:३३ - भगवतः भयं प्रज्ञायाः उपदेशः; मानस्य च पुरतः विनयः।</w:t>
      </w:r>
    </w:p>
    <w:p/>
    <w:p>
      <w:r xmlns:w="http://schemas.openxmlformats.org/wordprocessingml/2006/main">
        <w:t xml:space="preserve">2: याकूब 1:19 - अतः मम प्रियभ्रातरः, प्रत्येकं जनः श्रोतुं शीघ्रं, मन्दं वक्तुं, मन्दं क्रुद्धं च भवतु।</w:t>
      </w:r>
    </w:p>
    <w:p/>
    <w:p>
      <w:r xmlns:w="http://schemas.openxmlformats.org/wordprocessingml/2006/main">
        <w:t xml:space="preserve">सुभाषितम् २६:९ यथा कण्टकः मत्तस्य हस्ते गच्छति, तथैव मूर्खाणां मुखस्य दृष्टान्तः।</w:t>
      </w:r>
    </w:p>
    <w:p/>
    <w:p>
      <w:r xmlns:w="http://schemas.openxmlformats.org/wordprocessingml/2006/main">
        <w:t xml:space="preserve">मूर्खाणां मुखस्य दृष्टान्तः मद्यपानस्य हस्ते कण्टकः इव भयङ्करः भवितुम् अर्हति ।</w:t>
      </w:r>
    </w:p>
    <w:p/>
    <w:p>
      <w:r xmlns:w="http://schemas.openxmlformats.org/wordprocessingml/2006/main">
        <w:t xml:space="preserve">1. मूर्खाणां वार्तालापस्य खतराणि</w:t>
      </w:r>
    </w:p>
    <w:p/>
    <w:p>
      <w:r xmlns:w="http://schemas.openxmlformats.org/wordprocessingml/2006/main">
        <w:t xml:space="preserve">2. अस्माकं वचनेषु प्रज्ञा</w:t>
      </w:r>
    </w:p>
    <w:p/>
    <w:p>
      <w:r xmlns:w="http://schemas.openxmlformats.org/wordprocessingml/2006/main">
        <w:t xml:space="preserve">1. सुभाषितम् 12:18 - "अस्ति यस्य क्षोभवचनं खड्गप्रहारवत् भवति, परन्तु ज्ञानिनां जिह्वा चिकित्सां करोति।"</w:t>
      </w:r>
    </w:p>
    <w:p/>
    <w:p>
      <w:r xmlns:w="http://schemas.openxmlformats.org/wordprocessingml/2006/main">
        <w:t xml:space="preserve">2. याकूब 3:2-10 - "वयं सर्वे बहुधा ठोकरं खादामः। यदि कश्चित् वचने न ठोकरं खादति तर्हि सः सिद्धः पुरुषः अस्ति, यः सर्वशरीरं नियन्त्रयितुं समर्थः अस्ति।</w:t>
      </w:r>
    </w:p>
    <w:p/>
    <w:p>
      <w:r xmlns:w="http://schemas.openxmlformats.org/wordprocessingml/2006/main">
        <w:t xml:space="preserve">सुभाषितम् २६:१० यः महान् परमेश्वरः सर्वं निर्मितवान् सः मूर्खस्य फलं ददाति, अपराधिनां च फलं ददाति।</w:t>
      </w:r>
    </w:p>
    <w:p/>
    <w:p>
      <w:r xmlns:w="http://schemas.openxmlformats.org/wordprocessingml/2006/main">
        <w:t xml:space="preserve">ईश्वरः मूर्खाणां पापिनां च पुरस्कारं ददाति।</w:t>
      </w:r>
    </w:p>
    <w:p/>
    <w:p>
      <w:r xmlns:w="http://schemas.openxmlformats.org/wordprocessingml/2006/main">
        <w:t xml:space="preserve">1. ईश्वरस्य दयायाः महत्त्वम्</w:t>
      </w:r>
    </w:p>
    <w:p/>
    <w:p>
      <w:r xmlns:w="http://schemas.openxmlformats.org/wordprocessingml/2006/main">
        <w:t xml:space="preserve">2. ईश्वरस्य अनुग्रहः क्षमा च</w:t>
      </w:r>
    </w:p>
    <w:p/>
    <w:p>
      <w:r xmlns:w="http://schemas.openxmlformats.org/wordprocessingml/2006/main">
        <w:t xml:space="preserve">1. लूका 6:35-36 - "किन्तु स्वशत्रून् प्रेम्णा, तेषां हितं कुरु, तेभ्यः ऋणं ददातु, किमपि प्रतिप्राप्तिम् अप्रत्याशितम्। तदा भवतः फलं महत् भविष्यति, यूयं च परमात्मनः सन्तानाः भविष्यन्ति, यतः सः।" कृतघ्नानां दुष्टानां च प्रति दयालुः भवति।</w:t>
      </w:r>
    </w:p>
    <w:p/>
    <w:p>
      <w:r xmlns:w="http://schemas.openxmlformats.org/wordprocessingml/2006/main">
        <w:t xml:space="preserve">2. रोमियो 6:23 - "पापस्य वेतनं मृत्युः, किन्तु परमेश्वरस्य दानं अस्माकं प्रभुना ख्रीष्टे येशुना अनन्तजीवनम्।"</w:t>
      </w:r>
    </w:p>
    <w:p/>
    <w:p>
      <w:r xmlns:w="http://schemas.openxmlformats.org/wordprocessingml/2006/main">
        <w:t xml:space="preserve">सुभाषितम् 26:11 यथा श्वः वमनं प्रति आगच्छति, तथैव मूर्खः स्वस्य मूर्खतायां प्रत्यागच्छति।</w:t>
      </w:r>
    </w:p>
    <w:p/>
    <w:p>
      <w:r xmlns:w="http://schemas.openxmlformats.org/wordprocessingml/2006/main">
        <w:t xml:space="preserve">मूर्खस्य प्रज्ञाहीनतायाः कारणात् पुनः पुनः समानानि दोषाणि कुर्वन्ति।</w:t>
      </w:r>
    </w:p>
    <w:p/>
    <w:p>
      <w:r xmlns:w="http://schemas.openxmlformats.org/wordprocessingml/2006/main">
        <w:t xml:space="preserve">१: अस्माभिः स्वदोषेभ्यः शिक्षितुं प्रज्ञां च अन्वेष्टव्या, येन वयं तानि मूर्खतानि पुनः पुनः न कुर्मः।</w:t>
      </w:r>
    </w:p>
    <w:p/>
    <w:p>
      <w:r xmlns:w="http://schemas.openxmlformats.org/wordprocessingml/2006/main">
        <w:t xml:space="preserve">२: अस्माभिः अस्माकं मूर्खतायां परिणामं ज्ञातव्यं, प्रज्ञायां वर्धयितुं च प्रयत्नः करणीयः, येन वयं स्वदोषाणां पुनरावृत्तिं कर्तुं न विनष्टाः भवेम।</w:t>
      </w:r>
    </w:p>
    <w:p/>
    <w:p>
      <w:r xmlns:w="http://schemas.openxmlformats.org/wordprocessingml/2006/main">
        <w:t xml:space="preserve">१: याकूब १:५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२: सुभाषितम् ९:१० - "प्रज्ञायाः आरम्भः भगवतः भयम्, पवित्रस्य ज्ञानं च अन्वेषणम्।"</w:t>
      </w:r>
    </w:p>
    <w:p/>
    <w:p>
      <w:r xmlns:w="http://schemas.openxmlformats.org/wordprocessingml/2006/main">
        <w:t xml:space="preserve">सुभाषितम् 26:12 किं त्वं मनुष्यम् स्वस्य अभिमानेन बुद्धिमान् पश्यसि? तस्मात् मूर्खस्य आशा अधिका भवति।</w:t>
      </w:r>
    </w:p>
    <w:p/>
    <w:p>
      <w:r xmlns:w="http://schemas.openxmlformats.org/wordprocessingml/2006/main">
        <w:t xml:space="preserve">स्वदृष्टौ बुद्धिमान् मन्यमानस्यापेक्षया मूढस्य आशा अधिका भवति ।</w:t>
      </w:r>
    </w:p>
    <w:p/>
    <w:p>
      <w:r xmlns:w="http://schemas.openxmlformats.org/wordprocessingml/2006/main">
        <w:t xml:space="preserve">१: मूर्खता मा कुरुत - सुभाषितम् २६:१२</w:t>
      </w:r>
    </w:p>
    <w:p/>
    <w:p>
      <w:r xmlns:w="http://schemas.openxmlformats.org/wordprocessingml/2006/main">
        <w:t xml:space="preserve">२: ईश्वरतः प्रज्ञां अन्वेष्टुम् - सुभाषितम् ९:१०</w:t>
      </w:r>
    </w:p>
    <w:p/>
    <w:p>
      <w:r xmlns:w="http://schemas.openxmlformats.org/wordprocessingml/2006/main">
        <w:t xml:space="preserve">१: याकूब ३:१७ - किन्तु स्वर्गात् यत् प्रज्ञा आगच्छति तत् सर्वप्रथमं शुद्धं भवति; ततः शान्तिप्रियः, विचारशीलः, वशीभूतः, दयालुः सत्फलपूर्णः, निष्पक्षः, निष्कपटः च।</w:t>
      </w:r>
    </w:p>
    <w:p/>
    <w:p>
      <w:r xmlns:w="http://schemas.openxmlformats.org/wordprocessingml/2006/main">
        <w:t xml:space="preserve">२: सुभाषितम् ११:२ - यदा अभिमानः आगच्छति तदा अपमानः आगच्छति, परन्तु विनयेन सह प्रज्ञा आगच्छति।</w:t>
      </w:r>
    </w:p>
    <w:p/>
    <w:p>
      <w:r xmlns:w="http://schemas.openxmlformats.org/wordprocessingml/2006/main">
        <w:t xml:space="preserve">सुभाषितम् २६:१३ आलस्यः कथयति, मार्गे सिंहः अस्ति; सिंहः वीथिषु अस्ति।</w:t>
      </w:r>
    </w:p>
    <w:p/>
    <w:p>
      <w:r xmlns:w="http://schemas.openxmlformats.org/wordprocessingml/2006/main">
        <w:t xml:space="preserve">आलस्यः स्वस्य दायित्वं परिहरितुं बहानानि करोति।</w:t>
      </w:r>
    </w:p>
    <w:p/>
    <w:p>
      <w:r xmlns:w="http://schemas.openxmlformats.org/wordprocessingml/2006/main">
        <w:t xml:space="preserve">१: भयं बहानानि च भवन्तं यत् कर्तुं ईश्वरः आहूतवान् तत् कर्तुं मा निवारयन्तु।</w:t>
      </w:r>
    </w:p>
    <w:p/>
    <w:p>
      <w:r xmlns:w="http://schemas.openxmlformats.org/wordprocessingml/2006/main">
        <w:t xml:space="preserve">2: विघ्नानां सम्मुखे यत्नशीलः साहसी च भवतु।</w:t>
      </w:r>
    </w:p>
    <w:p/>
    <w:p>
      <w:r xmlns:w="http://schemas.openxmlformats.org/wordprocessingml/2006/main">
        <w:t xml:space="preserve">१: फिलिप्पी ४:१३ - "मम बलं ददाति ख्रीष्टेन अहं सर्वं कर्तुं शक्नोमि।"</w:t>
      </w:r>
    </w:p>
    <w:p/>
    <w:p>
      <w:r xmlns:w="http://schemas.openxmlformats.org/wordprocessingml/2006/main">
        <w:t xml:space="preserve">२: यहोशू १:९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सुभाषितम् २६:१४ यथा द्वारं तस्य कपाटयोः उपरि भ्रमति तथा आलस्यः शयने भ्रमति।</w:t>
      </w:r>
    </w:p>
    <w:p/>
    <w:p>
      <w:r xmlns:w="http://schemas.openxmlformats.org/wordprocessingml/2006/main">
        <w:t xml:space="preserve">आलस्याः अवसराः उपलभ्यन्ते अपि निष्क्रियाः एव तिष्ठन्ति।</w:t>
      </w:r>
    </w:p>
    <w:p/>
    <w:p>
      <w:r xmlns:w="http://schemas.openxmlformats.org/wordprocessingml/2006/main">
        <w:t xml:space="preserve">1. आलस्यं भवन्तं दत्तानां अवसरानां लाभं ग्रहीतुं न वारयतु।</w:t>
      </w:r>
    </w:p>
    <w:p/>
    <w:p>
      <w:r xmlns:w="http://schemas.openxmlformats.org/wordprocessingml/2006/main">
        <w:t xml:space="preserve">2. भवतः दत्तानां संभावनानां अधिकतमं लाभं प्राप्तुं भवतः ईश्वरप्रदत्तप्रतिभानां उपयोगं कुर्वन्तु।</w:t>
      </w:r>
    </w:p>
    <w:p/>
    <w:p>
      <w:r xmlns:w="http://schemas.openxmlformats.org/wordprocessingml/2006/main">
        <w:t xml:space="preserve">1. मत्ती 25:14-30 - प्रतिभानां दृष्टान्तः</w:t>
      </w:r>
    </w:p>
    <w:p/>
    <w:p>
      <w:r xmlns:w="http://schemas.openxmlformats.org/wordprocessingml/2006/main">
        <w:t xml:space="preserve">2. उपदेशक 9:10 - यत् किमपि भवतः हस्तः कर्तुं लभते तत् सर्वशक्त्या कुरु।</w:t>
      </w:r>
    </w:p>
    <w:p/>
    <w:p>
      <w:r xmlns:w="http://schemas.openxmlformats.org/wordprocessingml/2006/main">
        <w:t xml:space="preserve">सुभाषितम् २६:१५ आलस्यः स्वहस्तं वक्षसि निगूहति; पुनः मुखं प्रति आनयितुं तस्य दुःखं भवति।</w:t>
      </w:r>
    </w:p>
    <w:p/>
    <w:p>
      <w:r xmlns:w="http://schemas.openxmlformats.org/wordprocessingml/2006/main">
        <w:t xml:space="preserve">आलस्यः सफलतायै आवश्यकं परिश्रमं कर्तुं न इच्छति ।</w:t>
      </w:r>
    </w:p>
    <w:p/>
    <w:p>
      <w:r xmlns:w="http://schemas.openxmlformats.org/wordprocessingml/2006/main">
        <w:t xml:space="preserve">१: आलस्यः एकः गम्भीरः दुराचारः अस्ति यः जीवने असफलतां जनयिष्यति।</w:t>
      </w:r>
    </w:p>
    <w:p/>
    <w:p>
      <w:r xmlns:w="http://schemas.openxmlformats.org/wordprocessingml/2006/main">
        <w:t xml:space="preserve">२: सफलतायै अस्माभिः परिश्रमं कर्तुं प्रयत्नः च कर्तव्यः।</w:t>
      </w:r>
    </w:p>
    <w:p/>
    <w:p>
      <w:r xmlns:w="http://schemas.openxmlformats.org/wordprocessingml/2006/main">
        <w:t xml:space="preserve">१: मत्ती २५:२६-२७ - "किन्तु तस्य प्रभुः तं प्रत्युवाच, 'त्वं दुष्टः आलस्यं च दासः, त्वं ज्ञातवान् यत् अहं यत्र न रोपितवान् तत्र लप्स्यते, यत्र न तृणं कृतवान् तत्र च सङ्गृह्णामि। अतः त्वया स्थापनीयम् आसीत् मम धनं विनिमयकारिभ्यः, ततः मम आगमनसमये मया स्वकीयं सूदना सह ग्रहीतव्यम् आसीत्।'"</w:t>
      </w:r>
    </w:p>
    <w:p/>
    <w:p>
      <w:r xmlns:w="http://schemas.openxmlformats.org/wordprocessingml/2006/main">
        <w:t xml:space="preserve">२: उपदेशकः १०:१८ - "आलस्येन छतम् मज्जति, हस्तस्य आलस्येन च गृहं स्रवति।"</w:t>
      </w:r>
    </w:p>
    <w:p/>
    <w:p>
      <w:r xmlns:w="http://schemas.openxmlformats.org/wordprocessingml/2006/main">
        <w:t xml:space="preserve">सुभाषितम् २६:१६ मन्दः सप्तपुरुषाणाम् अपेक्षया स्वस्य अभिमानेन बुद्धिमान् भवति ये कारणं दातुं शक्नुवन्ति।</w:t>
      </w:r>
    </w:p>
    <w:p/>
    <w:p>
      <w:r xmlns:w="http://schemas.openxmlformats.org/wordprocessingml/2006/main">
        <w:t xml:space="preserve">मन्दः तान् बुद्धिमान् मन्यते किन्तु वस्तुतः ते सप्त जनाः इव बुद्धिमन्तः न सन्ति ये किमर्थं तथैव चिन्तयन्ति इति व्याख्यातुं शक्नुवन्ति।</w:t>
      </w:r>
    </w:p>
    <w:p/>
    <w:p>
      <w:r xmlns:w="http://schemas.openxmlformats.org/wordprocessingml/2006/main">
        <w:t xml:space="preserve">1. मन्दस्य भ्रमः - यत् किमपि चिन्तयति तत् सर्वं मा विश्वासयतु</w:t>
      </w:r>
    </w:p>
    <w:p/>
    <w:p>
      <w:r xmlns:w="http://schemas.openxmlformats.org/wordprocessingml/2006/main">
        <w:t xml:space="preserve">2. आत्मनिर्भरतायाः मूर्खता : ईश्वरस्य प्रज्ञायाः आश्रयः</w:t>
      </w:r>
    </w:p>
    <w:p/>
    <w:p>
      <w:r xmlns:w="http://schemas.openxmlformats.org/wordprocessingml/2006/main">
        <w:t xml:space="preserve">1. याकूब 1:5-7 - यदि युष्माकं कश्चित् प्रज्ञायाः अभावं प्राप्नोति तर्हि सः ईश्वरं याचयेत् यः सर्वेभ्यः दोषं न अन्विष्य उदारतया ददाति, ततः तस्मै दीयते।</w:t>
      </w:r>
    </w:p>
    <w:p/>
    <w:p>
      <w:r xmlns:w="http://schemas.openxmlformats.org/wordprocessingml/2006/main">
        <w:t xml:space="preserve">2. सुभाषितम् 3:5-6 - सर्वात्मना परमेश्वरे विश्वासं कुरुत, स्वबुद्धौ मा अवलम्ब्य; सर्वेषु मार्गेषु तं स्वीकुरु, सः भवतः मार्गान् ऋजुं करिष्यति।</w:t>
      </w:r>
    </w:p>
    <w:p/>
    <w:p>
      <w:r xmlns:w="http://schemas.openxmlformats.org/wordprocessingml/2006/main">
        <w:t xml:space="preserve">सुभाषितम् 26:17 यः गच्छति, अस्वस्थविवादे च हस्तक्षेपं करोति, सः श्वः कर्णौ गृह्णाति इव अस्ति।</w:t>
      </w:r>
    </w:p>
    <w:p/>
    <w:p>
      <w:r xmlns:w="http://schemas.openxmlformats.org/wordprocessingml/2006/main">
        <w:t xml:space="preserve">असम्बद्धेषु विषयेषु न्यायः करणं अनिष्टं परिणामं जनयितुं शक्नोति ।</w:t>
      </w:r>
    </w:p>
    <w:p/>
    <w:p>
      <w:r xmlns:w="http://schemas.openxmlformats.org/wordprocessingml/2006/main">
        <w:t xml:space="preserve">१: जीवनस्य येषु क्षेत्रेषु ध्यानस्य आवश्यकता वर्तते तेषु ध्यानं ददातु, येषु विवादेषु भवता सह किमपि सम्बन्धः नास्ति, तेषु विवादं परिहरन्तु ।</w:t>
      </w:r>
    </w:p>
    <w:p/>
    <w:p>
      <w:r xmlns:w="http://schemas.openxmlformats.org/wordprocessingml/2006/main">
        <w:t xml:space="preserve">२: भवतः असम्बद्धेषु विषयेषु हस्तक्षेपं मा कुरुत, यतः तत् क्लेशं जनयितुं शक्नोति।</w:t>
      </w:r>
    </w:p>
    <w:p/>
    <w:p>
      <w:r xmlns:w="http://schemas.openxmlformats.org/wordprocessingml/2006/main">
        <w:t xml:space="preserve">१: याकूब ४:११-१२ भ्रातरः परस्परं दुष्टं मा वदन्तु। यः भ्रातृविरुद्धं वदति भ्रातुः वा न्यायं करोति, विधिविरुद्धं दुष्टं वदति, नियमस्य न्यायं करोति च। किन्तु यदि त्वं व्यवस्थायाः न्यायं करोषि तर्हि त्वं व्यवस्थायाः कर्ता न अपितु न्यायाधीशः असि।</w:t>
      </w:r>
    </w:p>
    <w:p/>
    <w:p>
      <w:r xmlns:w="http://schemas.openxmlformats.org/wordprocessingml/2006/main">
        <w:t xml:space="preserve">२: सुभाषितम् १९:११ सद्बुद्धिः मन्दं क्रोधं करोति, अपराधं उपेक्षितुं तस्य महिमा।</w:t>
      </w:r>
    </w:p>
    <w:p/>
    <w:p>
      <w:r xmlns:w="http://schemas.openxmlformats.org/wordprocessingml/2006/main">
        <w:t xml:space="preserve">सुभाषितम् २६:१८ यथा उन्मत्तः अग्निकुण्डान् बाणान् मृत्युं च क्षिपति।</w:t>
      </w:r>
    </w:p>
    <w:p/>
    <w:p>
      <w:r xmlns:w="http://schemas.openxmlformats.org/wordprocessingml/2006/main">
        <w:t xml:space="preserve">अग्निकुण्डानि, बाणानि, मृत्युं च निक्षिपन् उन्मत्तस्य तुलनां कृत्वा प्रज्ञां विना अभिनयस्य खतराणां विषये चेतयति अयं खण्डः ।</w:t>
      </w:r>
    </w:p>
    <w:p/>
    <w:p>
      <w:r xmlns:w="http://schemas.openxmlformats.org/wordprocessingml/2006/main">
        <w:t xml:space="preserve">1. बुद्धिः जीवनस्य कुञ्जी अस्ति : आवेगस्य खतराणां परिहारः</w:t>
      </w:r>
    </w:p>
    <w:p/>
    <w:p>
      <w:r xmlns:w="http://schemas.openxmlformats.org/wordprocessingml/2006/main">
        <w:t xml:space="preserve">2. प्रज्ञा सुरक्षामार्गः अस्ति : सुभाषितम् 26:18 मध्ये चेतावनीम् आश्रित्य</w:t>
      </w:r>
    </w:p>
    <w:p/>
    <w:p>
      <w:r xmlns:w="http://schemas.openxmlformats.org/wordprocessingml/2006/main">
        <w:t xml:space="preserve">1. सुभाषितम् 14:15 "सरलः सर्वं विश्वसिति, बुद्धिमान् तु स्वपदं चिन्तयति।"</w:t>
      </w:r>
    </w:p>
    <w:p/>
    <w:p>
      <w:r xmlns:w="http://schemas.openxmlformats.org/wordprocessingml/2006/main">
        <w:t xml:space="preserve">2. याकूब 1:5-8 "यदि युष्माकं कश्चित् प्रज्ञायाः अभावं अनुभवति तर्हि सः ईश्वरं याचतु यः सर्वेभ्यः अनिन्दितः उदारतया ददाति, तदा तस्मै दीयते। किन्तु सः विश्वासेन निःसंदेहं एकस्य कृते याचतु यः शङ्कयति सः समुद्रस्य तरङ्गः इव वायुना चालितः क्षिप्तः च।सः हि भगवतः किमपि प्राप्स्यति इति न मन्यते, सः द्विविधः पुरुषः सर्वेषु मार्गेषु अस्थिरः अस्ति।</w:t>
      </w:r>
    </w:p>
    <w:p/>
    <w:p>
      <w:r xmlns:w="http://schemas.openxmlformats.org/wordprocessingml/2006/main">
        <w:t xml:space="preserve">सुभाषितम् २६:१९ अतः यः मनुष्यः स्वपरिजनं वञ्चयति, कथयति च, “किं अहं क्रीडां न करोमि?</w:t>
      </w:r>
    </w:p>
    <w:p/>
    <w:p>
      <w:r xmlns:w="http://schemas.openxmlformats.org/wordprocessingml/2006/main">
        <w:t xml:space="preserve">प्रतिवेशिनः वञ्चनं दुष्टं न च हास्यरूपेण कर्तव्यम् ।</w:t>
      </w:r>
    </w:p>
    <w:p/>
    <w:p>
      <w:r xmlns:w="http://schemas.openxmlformats.org/wordprocessingml/2006/main">
        <w:t xml:space="preserve">1. "अन्यस्य वञ्चनस्य खतरा"।</w:t>
      </w:r>
    </w:p>
    <w:p/>
    <w:p>
      <w:r xmlns:w="http://schemas.openxmlformats.org/wordprocessingml/2006/main">
        <w:t xml:space="preserve">2. "परिजनस्य प्रेम्णः : इमान्दारः आदरपूर्णः च भवतु"।</w:t>
      </w:r>
    </w:p>
    <w:p/>
    <w:p>
      <w:r xmlns:w="http://schemas.openxmlformats.org/wordprocessingml/2006/main">
        <w:t xml:space="preserve">1. मत्ती 5:44-45 - "किन्तु अहं युष्मान् वदामि, स्वशत्रून् प्रेम्णा प्रार्थयन्तु ये युष्मान् उत्पीडयन्ति तेषां कृते प्रार्थयन्तु, येन यूयं स्वर्गस्थस्य पितुः सन्तानाः भवेयुः।"</w:t>
      </w:r>
    </w:p>
    <w:p/>
    <w:p>
      <w:r xmlns:w="http://schemas.openxmlformats.org/wordprocessingml/2006/main">
        <w:t xml:space="preserve">2. कोलस्सियों 3:9-10 - "मा परस्परं मृषा वदन्तु, यतः यूयं स्वस्य पुरातनं आत्मनः आचरणैः सह उद्धृत्य नूतनं आत्मनः धारयन्ति, यत् तस्य सृष्टिकर्तुः प्रतिरूपेण ज्ञानेन नवीनं भवति।</w:t>
      </w:r>
    </w:p>
    <w:p/>
    <w:p>
      <w:r xmlns:w="http://schemas.openxmlformats.org/wordprocessingml/2006/main">
        <w:t xml:space="preserve">सुभाषितम् 26:20 यत्र काष्ठं नास्ति तत्र अग्निः निष्क्रान्तः भवति, तथा यत्र कथाकारः नास्ति तत्र कलहः निवर्तते।</w:t>
      </w:r>
    </w:p>
    <w:p/>
    <w:p>
      <w:r xmlns:w="http://schemas.openxmlformats.org/wordprocessingml/2006/main">
        <w:t xml:space="preserve">यत्र कथाकारः नास्ति तत्र कलहः समाप्तः भविष्यति।</w:t>
      </w:r>
    </w:p>
    <w:p/>
    <w:p>
      <w:r xmlns:w="http://schemas.openxmlformats.org/wordprocessingml/2006/main">
        <w:t xml:space="preserve">1. मौनस्य शक्तिः : वक्तुं कथाकथनयोः च भेदं अवगन्तुम्</w:t>
      </w:r>
    </w:p>
    <w:p/>
    <w:p>
      <w:r xmlns:w="http://schemas.openxmlformats.org/wordprocessingml/2006/main">
        <w:t xml:space="preserve">2. कथाकथनस्य विषये बाइबिलस्य सल्लाहः, तस्मात् कथं परिहारः करणीयः इति च</w:t>
      </w:r>
    </w:p>
    <w:p/>
    <w:p>
      <w:r xmlns:w="http://schemas.openxmlformats.org/wordprocessingml/2006/main">
        <w:t xml:space="preserve">1. सुभाषितम् 26:20-22</w:t>
      </w:r>
    </w:p>
    <w:p/>
    <w:p>
      <w:r xmlns:w="http://schemas.openxmlformats.org/wordprocessingml/2006/main">
        <w:t xml:space="preserve">2. मत्ती 5:9, 11-12</w:t>
      </w:r>
    </w:p>
    <w:p/>
    <w:p>
      <w:r xmlns:w="http://schemas.openxmlformats.org/wordprocessingml/2006/main">
        <w:t xml:space="preserve">सुभाषितम् २६:२१ यथा अङ्गारः ज्वलन्तानाम् अङ्गारानाम्, काष्ठानां च अग्निः; तथा विवादं प्रज्वलितुं विवादी पुरुषः।</w:t>
      </w:r>
    </w:p>
    <w:p/>
    <w:p>
      <w:r xmlns:w="http://schemas.openxmlformats.org/wordprocessingml/2006/main">
        <w:t xml:space="preserve">विवादं जनयति विवादं जनयति विवादं च जनयति।</w:t>
      </w:r>
    </w:p>
    <w:p/>
    <w:p>
      <w:r xmlns:w="http://schemas.openxmlformats.org/wordprocessingml/2006/main">
        <w:t xml:space="preserve">1: विग्रहः विनाशकारी भवितुम् अर्हति, तस्य परिहारः करणीयः।</w:t>
      </w:r>
    </w:p>
    <w:p/>
    <w:p>
      <w:r xmlns:w="http://schemas.openxmlformats.org/wordprocessingml/2006/main">
        <w:t xml:space="preserve">2: सम्यक् वचनं चिनोतु, सर्वेषु वार्तालापेषु शान्तिं अन्वेष्टुम्।</w:t>
      </w:r>
    </w:p>
    <w:p/>
    <w:p>
      <w:r xmlns:w="http://schemas.openxmlformats.org/wordprocessingml/2006/main">
        <w:t xml:space="preserve">१: फिलिप्पियों ४:५-७ - "भवतः सौम्यता सर्वेषां कृते स्पष्टा भवतु। प्रभुः समीपे अस्ति। किमपि विषये चिन्ता न कुर्वन्तु, किन्तु सर्वेषु परिस्थितिषु प्रार्थनायाचनेन धन्यवादेन च ईश्वरस्य समक्षं स्वनिवेदनानि प्रस्तुतं कुर्वन्तु। तथा च।" परमेश् वरस् य शान्तिः, या सर्वाम् अवगतिम् अतिक्रम्य, युष् माकं हृदयं मनः च ख्रीष्टे येशुना रक्षति।"</w:t>
      </w:r>
    </w:p>
    <w:p/>
    <w:p>
      <w:r xmlns:w="http://schemas.openxmlformats.org/wordprocessingml/2006/main">
        <w:t xml:space="preserve">२: याकूब ३:१७-१८ - "किन्तु स्वर्गात् आगच्छति प्रज्ञा सर्वप्रथमं शुद्धा भवति, ततः शान्तिप्रेमी, विचारशीलः, वशीभूतः, दयालुः सत्फलः च, निष्पक्षः, निष्कपटः च। शान्तिकर्तारः शान्तिपूर्वकं वपन्ति, ते क धर्मस्य फलानां कटनी” इति ।</w:t>
      </w:r>
    </w:p>
    <w:p/>
    <w:p>
      <w:r xmlns:w="http://schemas.openxmlformats.org/wordprocessingml/2006/main">
        <w:t xml:space="preserve">सुभाषितम् २६:२२ कथाकारस्य वचनं व्रणवत् भवति, ते च उदरस्य अन्तःभागेषु अवतरन्ति।</w:t>
      </w:r>
    </w:p>
    <w:p/>
    <w:p>
      <w:r xmlns:w="http://schemas.openxmlformats.org/wordprocessingml/2006/main">
        <w:t xml:space="preserve">गपशपस्य वचनं शारीरिकव्रणवत् महत् हानिं कर्तुं शक्नोति ।</w:t>
      </w:r>
    </w:p>
    <w:p/>
    <w:p>
      <w:r xmlns:w="http://schemas.openxmlformats.org/wordprocessingml/2006/main">
        <w:t xml:space="preserve">1. अस्माकं वचनस्य शक्तिः- वयं ये शब्दाः वदामः तेषां परितः कथं महत् प्रभावः भवितुम् अर्हति</w:t>
      </w:r>
    </w:p>
    <w:p/>
    <w:p>
      <w:r xmlns:w="http://schemas.openxmlformats.org/wordprocessingml/2006/main">
        <w:t xml:space="preserve">2. गपशपस्य प्रभावः- गपशपेन गहनाः भावनात्मकाः आध्यात्मिकाः च व्रणाः कथं भवितुम् अर्हन्ति</w:t>
      </w:r>
    </w:p>
    <w:p/>
    <w:p>
      <w:r xmlns:w="http://schemas.openxmlformats.org/wordprocessingml/2006/main">
        <w:t xml:space="preserve">1. याकूब 3:5-12- जिह्वाया: शक्ति: जिह्वाया: वशीकरणस्य विचार: च</w:t>
      </w:r>
    </w:p>
    <w:p/>
    <w:p>
      <w:r xmlns:w="http://schemas.openxmlformats.org/wordprocessingml/2006/main">
        <w:t xml:space="preserve">2. सुभाषितम् 18:8- शब्दानां शक्तिः, ते कथं जीवनं वा मृत्युं वा आनेतुं शक्नुवन्ति</w:t>
      </w:r>
    </w:p>
    <w:p/>
    <w:p>
      <w:r xmlns:w="http://schemas.openxmlformats.org/wordprocessingml/2006/main">
        <w:t xml:space="preserve">सुभाषितम् २६:२३ ज्वलन्तं अधरं दुष्टहृदयं च रजतकलेन आवृतं कुम्भखण्डं इव भवति।</w:t>
      </w:r>
    </w:p>
    <w:p/>
    <w:p>
      <w:r xmlns:w="http://schemas.openxmlformats.org/wordprocessingml/2006/main">
        <w:t xml:space="preserve">दुष्टहृदयस्य मूल्यं अमूल्यतमस्य वस्तुनः अपेक्षया न्यूनम् अस्ति।</w:t>
      </w:r>
    </w:p>
    <w:p/>
    <w:p>
      <w:r xmlns:w="http://schemas.openxmlformats.org/wordprocessingml/2006/main">
        <w:t xml:space="preserve">1: अस्माकं वचनं हृदयं च शुद्धं प्रामाणिकं च भवेत्।</w:t>
      </w:r>
    </w:p>
    <w:p/>
    <w:p>
      <w:r xmlns:w="http://schemas.openxmlformats.org/wordprocessingml/2006/main">
        <w:t xml:space="preserve">२: पवित्रतायाः कृते प्रयत्नः करणीयः, वञ्चनं च वर्जयेत्।</w:t>
      </w:r>
    </w:p>
    <w:p/>
    <w:p>
      <w:r xmlns:w="http://schemas.openxmlformats.org/wordprocessingml/2006/main">
        <w:t xml:space="preserve">1: Psalm 15:2 यः निर्दोषं गच्छति, सम्यक् करोति, हृदये सत्यं वदति।</w:t>
      </w:r>
    </w:p>
    <w:p/>
    <w:p>
      <w:r xmlns:w="http://schemas.openxmlformats.org/wordprocessingml/2006/main">
        <w:t xml:space="preserve">२: याकूब ३:५-१० तथा जिह्वा अपि लघुः अङ्गः अस्ति, तथापि सा महतीनां विषये गर्वं करोति। एतादृशेन लघुनाग्निना कथं महत् वनं प्रज्वलितं भवति! जिह्वा च अग्निः, अधर्मस्य संसारः। जिह्वा अस्माकं अङ्गानाम् मध्ये स्थापिता, समग्रं शरीरं कलङ्कयति, सम्पूर्णं जीवनं प्रज्वालयति, नरकेन च अग्निना प्रज्वलिता भवति। सरीसृपसमुद्रजीवानां हि सर्वविधं पशुपक्षिणं वशं कर्तुं शक्यते, मनुष्यैः वशीकृतं च, किन्तु कोऽपि मानवः जिह्वाम् वशं कर्तुं न शक्नोति। चञ्चलं दुष्टं घातकविषपूर्णम् | तेन वयं स्वप्रभुं पितरं च आशीर्वादं दद्मः, तेन च ईश्वरस्य सदृशान् जनान् शापयामः। एकस्मात् मुखात् आशीर्वादः शापः च आगच्छति। भ्रातरः, एतानि वस्तूनि न तथा भवितुमर्हन्ति।</w:t>
      </w:r>
    </w:p>
    <w:p/>
    <w:p>
      <w:r xmlns:w="http://schemas.openxmlformats.org/wordprocessingml/2006/main">
        <w:t xml:space="preserve">सुभाषितम् २६:२४ यः द्वेष्टि सः अधरेण विडम्बनं करोति, स्वस्य अन्तः वञ्चनं च निक्षिपति।</w:t>
      </w:r>
    </w:p>
    <w:p/>
    <w:p>
      <w:r xmlns:w="http://schemas.openxmlformats.org/wordprocessingml/2006/main">
        <w:t xml:space="preserve">द्वेषं हृदये धारयति स वचने निगूहति।</w:t>
      </w:r>
    </w:p>
    <w:p/>
    <w:p>
      <w:r xmlns:w="http://schemas.openxmlformats.org/wordprocessingml/2006/main">
        <w:t xml:space="preserve">1. अस्माकं हृदयेषु द्वेषं गोपनस्य पापम्</w:t>
      </w:r>
    </w:p>
    <w:p/>
    <w:p>
      <w:r xmlns:w="http://schemas.openxmlformats.org/wordprocessingml/2006/main">
        <w:t xml:space="preserve">2. अस्माकं अधरेण विडम्बनस्य खतरा</w:t>
      </w:r>
    </w:p>
    <w:p/>
    <w:p>
      <w:r xmlns:w="http://schemas.openxmlformats.org/wordprocessingml/2006/main">
        <w:t xml:space="preserve">1. मत्ती 15:18-19 - किन्तु मनुष्यस्य मुखात् यत् किमपि निर्गच्छति तत् हृदयात् आगच्छति, एतेन मनुष्यः अशुद्धः भवति। हृदयात् हि दुष्टविचाराः, वधः, व्यभिचारः, मैथुनः, चोरी, मिथ्यासाक्ष्यं, निन्दां च निर्गच्छन्ति।</w:t>
      </w:r>
    </w:p>
    <w:p/>
    <w:p>
      <w:r xmlns:w="http://schemas.openxmlformats.org/wordprocessingml/2006/main">
        <w:t xml:space="preserve">2. याकूब 3:5-6 - तथैव जिह्वा शरीरस्य अल्पभागः अस्ति, परन्तु सा महत् गर्वं करोति। किञ्चित् स्फुलिङ्गेन किं महत् वनं दग्धं भवति इति विचारयतु। जिह्वा अपि अग्निः, शरीराङ्गेषु दुष्टलोकः। सर्वं शरीरं दूषयति, जीवनस्य सर्वं मार्गं अग्निना दहति, स्वयं च नरकेन अग्निः प्रज्वलितः भवति।</w:t>
      </w:r>
    </w:p>
    <w:p/>
    <w:p>
      <w:r xmlns:w="http://schemas.openxmlformats.org/wordprocessingml/2006/main">
        <w:t xml:space="preserve">सुभाषितम् २६:२५ यदा सः सुन्दरं वदति तदा तस्य विश्वासं मा कुरुत, यतः तस्य हृदये सप्त घृणितविषयाणि सन्ति।</w:t>
      </w:r>
    </w:p>
    <w:p/>
    <w:p>
      <w:r xmlns:w="http://schemas.openxmlformats.org/wordprocessingml/2006/main">
        <w:t xml:space="preserve">वञ्चकस्य हृदयं दुष्टपूर्णं भवति।</w:t>
      </w:r>
    </w:p>
    <w:p/>
    <w:p>
      <w:r xmlns:w="http://schemas.openxmlformats.org/wordprocessingml/2006/main">
        <w:t xml:space="preserve">1. छलस्य खतरा : मृषावादिनः कथं द्रष्टव्याः</w:t>
      </w:r>
    </w:p>
    <w:p/>
    <w:p>
      <w:r xmlns:w="http://schemas.openxmlformats.org/wordprocessingml/2006/main">
        <w:t xml:space="preserve">2. अखण्डतायाः जीवनं जीवितुं : इमान्दारिकायाः लाभाः</w:t>
      </w:r>
    </w:p>
    <w:p/>
    <w:p>
      <w:r xmlns:w="http://schemas.openxmlformats.org/wordprocessingml/2006/main">
        <w:t xml:space="preserve">1. सुभाषितम् 12:22 मृषाधरं भगवतः घृणितम् अस्ति, किन्तु ये निष्ठापूर्वकं कार्यं कुर्वन्ति ते तस्य आनन्दं प्राप्नुवन्ति।</w:t>
      </w:r>
    </w:p>
    <w:p/>
    <w:p>
      <w:r xmlns:w="http://schemas.openxmlformats.org/wordprocessingml/2006/main">
        <w:t xml:space="preserve">2. इफिसियों 4:25 अतः यूयं मिथ्यावादं त्यक्त्वा प्रत्येकं स्वपरिजनेन सह सत्यं वदतु, यतः वयं परस्परं अङ्गाः स्मः।</w:t>
      </w:r>
    </w:p>
    <w:p/>
    <w:p>
      <w:r xmlns:w="http://schemas.openxmlformats.org/wordprocessingml/2006/main">
        <w:t xml:space="preserve">सुभाषितम् २६:२६ यस्य द्वेषः वञ्चना आवृतः अस्ति, तस्य दुष्टता समग्रसङ्घस्य सम्मुखे प्रदर्शिता भविष्यति।</w:t>
      </w:r>
    </w:p>
    <w:p/>
    <w:p>
      <w:r xmlns:w="http://schemas.openxmlformats.org/wordprocessingml/2006/main">
        <w:t xml:space="preserve">ये द्वेषं वञ्चनाच्छादयन्ति तेषां दुष्टता सर्वेषां दर्शनार्थं प्रकाशिता भविष्यति।</w:t>
      </w:r>
    </w:p>
    <w:p/>
    <w:p>
      <w:r xmlns:w="http://schemas.openxmlformats.org/wordprocessingml/2006/main">
        <w:t xml:space="preserve">1. "वञ्चनस्य खतरा"।</w:t>
      </w:r>
    </w:p>
    <w:p/>
    <w:p>
      <w:r xmlns:w="http://schemas.openxmlformats.org/wordprocessingml/2006/main">
        <w:t xml:space="preserve">2. "दुष्टतायाः प्रकाशनम्"।</w:t>
      </w:r>
    </w:p>
    <w:p/>
    <w:p>
      <w:r xmlns:w="http://schemas.openxmlformats.org/wordprocessingml/2006/main">
        <w:t xml:space="preserve">1. स्तोत्रम् 32:2 - "धन्यः यस्य अपराधाः क्षमिताः, यस्य पापाः आवृताः सन्ति।"</w:t>
      </w:r>
    </w:p>
    <w:p/>
    <w:p>
      <w:r xmlns:w="http://schemas.openxmlformats.org/wordprocessingml/2006/main">
        <w:t xml:space="preserve">2. रोमियो 1:18 - "ईश्वरस्य क्रोधः स्वर्गात् जनानां सर्वेषां अभक्तिषु दुष्टेषु च प्रकाशितः भवति, ये स्वदुष्टतायाः सत्यं दमनं कुर्वन्ति।</w:t>
      </w:r>
    </w:p>
    <w:p/>
    <w:p>
      <w:r xmlns:w="http://schemas.openxmlformats.org/wordprocessingml/2006/main">
        <w:t xml:space="preserve">सुभाषितम् २६:२७ यः कश्चित् गर्तं खनति सः तस्मिन् पतति, यः शिलाम् आवर्तयति सः तस्य उपरि पुनः आगमिष्यति।</w:t>
      </w:r>
    </w:p>
    <w:p/>
    <w:p>
      <w:r xmlns:w="http://schemas.openxmlformats.org/wordprocessingml/2006/main">
        <w:t xml:space="preserve">कस्यचित् कर्मणां परिणामाः तीव्राः भवितुम् अर्हन्ति ।</w:t>
      </w:r>
    </w:p>
    <w:p/>
    <w:p>
      <w:r xmlns:w="http://schemas.openxmlformats.org/wordprocessingml/2006/main">
        <w:t xml:space="preserve">1: यत् कुर्वन्ति तस्मिन् सावधानाः भवन्तु, यतः यत् परितः गच्छति तत् परितः आगच्छति</w:t>
      </w:r>
    </w:p>
    <w:p/>
    <w:p>
      <w:r xmlns:w="http://schemas.openxmlformats.org/wordprocessingml/2006/main">
        <w:t xml:space="preserve">२: प्रमादस्य मूल्यं कठोरम् अस्ति</w:t>
      </w:r>
    </w:p>
    <w:p/>
    <w:p>
      <w:r xmlns:w="http://schemas.openxmlformats.org/wordprocessingml/2006/main">
        <w:t xml:space="preserve">१: गलाती ६:७ - "मा वञ्चिताः भवन्तु, ईश्वरः न उपहासितः भवति, यतः मनुष्यः यत् किमपि रोपयति तत् अपि लप्स्यते।"</w:t>
      </w:r>
    </w:p>
    <w:p/>
    <w:p>
      <w:r xmlns:w="http://schemas.openxmlformats.org/wordprocessingml/2006/main">
        <w:t xml:space="preserve">२: उपदेशक ११:९ - "हे युवक, तव यौवनकाले आनन्दं कुरु, तव हृदयं त्वां यौवनदिनेषु प्रलोभयतु, तव हृदयस्य मार्गेषु च तव नेत्रयोः दर्शने च गच्छतु, किन्तु ज्ञातव्यम्।" त्वं यत् एतेषां सर्वेषां कृते ईश्वरः त्वां न्याये आनयिष्यति।”</w:t>
      </w:r>
    </w:p>
    <w:p/>
    <w:p>
      <w:r xmlns:w="http://schemas.openxmlformats.org/wordprocessingml/2006/main">
        <w:t xml:space="preserve">सुभाषितम् २६:२८ मृषावादी जिह्वा तया पीडितान् द्वेष्टि; चाटुकारमुखं च विनाशं करोति।</w:t>
      </w:r>
    </w:p>
    <w:p/>
    <w:p>
      <w:r xmlns:w="http://schemas.openxmlformats.org/wordprocessingml/2006/main">
        <w:t xml:space="preserve">मृषा जिह्वा वञ्चयति तेषां विनाशं करोति, चाटुकारिता तु विनाशं जनयति ।</w:t>
      </w:r>
    </w:p>
    <w:p/>
    <w:p>
      <w:r xmlns:w="http://schemas.openxmlformats.org/wordprocessingml/2006/main">
        <w:t xml:space="preserve">1: अन्यैः सह व्यवहारे प्रामाणिकः भवतु, यतः एषः एव धर्मजीवनस्य उत्तमः मार्गः अस्ति।</w:t>
      </w:r>
    </w:p>
    <w:p/>
    <w:p>
      <w:r xmlns:w="http://schemas.openxmlformats.org/wordprocessingml/2006/main">
        <w:t xml:space="preserve">2: चाटुकारिता वञ्चकं विनाशं च जनयति अतः सावधानाः भवन्तु यत् भवन्तः किं वदन्ति, कस्मै च।</w:t>
      </w:r>
    </w:p>
    <w:p/>
    <w:p>
      <w:r xmlns:w="http://schemas.openxmlformats.org/wordprocessingml/2006/main">
        <w:t xml:space="preserve">१: इफिसियों ४:१५-१६ - अपितु प्रेम्णा सत्यं वदन्तः वयं सर्वथा तस्मिन् शिरः, ख्रीष्टे वर्धनीयाः, यस्मात् सर्वं शरीरं प्रत्येकं सन्धिभिः संयोजितं, एकत्र धारितं च सज्जं भवति, यदा प्रत्येकं भागं सम्यक् कार्यं करोति, तदा शरीरस्य वृद्धिं करोति येन सः प्रेम्णा स्वयमेव निर्माति।</w:t>
      </w:r>
    </w:p>
    <w:p/>
    <w:p>
      <w:r xmlns:w="http://schemas.openxmlformats.org/wordprocessingml/2006/main">
        <w:t xml:space="preserve">२: कोलस्सियों ३:९-१० - पुरातनं आत्मानं तस्य आचरणैः सह विहाय नूतनं आत्मनं धारयन्ति इति दृष्ट्वा परस्परं मा मृषा वदन्तु।</w:t>
      </w:r>
    </w:p>
    <w:p/>
    <w:p>
      <w:r xmlns:w="http://schemas.openxmlformats.org/wordprocessingml/2006/main">
        <w:t xml:space="preserve">सुभाषितम् अध्यायः २७ जीवनस्य विभिन्नपक्षेषु बुद्धिः प्रदत्तः अस्ति, यथा सम्बन्धानां महत्त्वं, विनयस्य मूल्यं, बुद्धिमान् योजनायाः लाभः च।</w:t>
      </w:r>
    </w:p>
    <w:p/>
    <w:p>
      <w:r xmlns:w="http://schemas.openxmlformats.org/wordprocessingml/2006/main">
        <w:t xml:space="preserve">प्रथमः अनुच्छेदः - अध्यायस्य आरम्भः सम्बन्धानां महत्त्वे, यथार्थमैत्रीयाः आवश्यकतायाः च उपरि बलं दत्त्वा भवति । तत्र प्रकाशितं यत् विश्वासपात्रः मित्रः आरामस्य, समर्थनस्य च स्रोतः भवति । इदं प्रामाणिकप्रतिक्रियायाः उत्तरदायित्वस्य च महत्त्वं अपि रेखांकयति (सुभाषितम् २७:१-१४)।</w:t>
      </w:r>
    </w:p>
    <w:p/>
    <w:p>
      <w:r xmlns:w="http://schemas.openxmlformats.org/wordprocessingml/2006/main">
        <w:t xml:space="preserve">द्वितीयः अनुच्छेदः - अध्यायः सुभाषितैः अग्रे गच्छति येषु विनयः, विग्रहनिवारणे बुद्धिः, स्वकार्याणां प्रबन्धने परिश्रमः इत्यादयः विषयाः सम्बोधिताः सन्ति। विनयः गौरवं जनयति, दम्भः तु विनाशं जनयति इति बोधयति । अग्रे योजनां कृत्वा अस्माकं कार्ये प्रयत्नशीलः भवितुं लाभान् अपि प्रकाशयति (सुभाषितम् २७:१५-२७)।</w:t>
      </w:r>
    </w:p>
    <w:p/>
    <w:p>
      <w:r xmlns:w="http://schemas.openxmlformats.org/wordprocessingml/2006/main">
        <w:t xml:space="preserve">सारांशतः, २.</w:t>
      </w:r>
    </w:p>
    <w:p>
      <w:r xmlns:w="http://schemas.openxmlformats.org/wordprocessingml/2006/main">
        <w:t xml:space="preserve">सुभाषितानि सप्तविंशतिः अध्यायः प्रज्ञां प्रददाति</w:t>
      </w:r>
    </w:p>
    <w:p>
      <w:r xmlns:w="http://schemas.openxmlformats.org/wordprocessingml/2006/main">
        <w:t xml:space="preserve">जीवनस्य विभिन्नपक्षेषु, २.</w:t>
      </w:r>
    </w:p>
    <w:p>
      <w:r xmlns:w="http://schemas.openxmlformats.org/wordprocessingml/2006/main">
        <w:t xml:space="preserve">सम्बन्धेषु महत्त्वं च सहितम्, २.</w:t>
      </w:r>
    </w:p>
    <w:p>
      <w:r xmlns:w="http://schemas.openxmlformats.org/wordprocessingml/2006/main">
        <w:t xml:space="preserve">विनयसम्बद्धं मूल्यं, २.</w:t>
      </w:r>
    </w:p>
    <w:p>
      <w:r xmlns:w="http://schemas.openxmlformats.org/wordprocessingml/2006/main">
        <w:t xml:space="preserve">तथा बुद्धिमान् योजनायाः परिणामः लाभः।</w:t>
      </w:r>
    </w:p>
    <w:p/>
    <w:p>
      <w:r xmlns:w="http://schemas.openxmlformats.org/wordprocessingml/2006/main">
        <w:t xml:space="preserve">आरामस्य समर्थनस्य च स्रोतः इति वास्तविकमैत्रीं प्रति बलं दत्तं च सह सम्बन्धानां विषये दर्शितं महत्त्वं स्वीकृत्य।</w:t>
      </w:r>
    </w:p>
    <w:p>
      <w:r xmlns:w="http://schemas.openxmlformats.org/wordprocessingml/2006/main">
        <w:t xml:space="preserve">ईमानदारप्रतिक्रियायाः उत्तरदायित्वस्य च महत्त्वं प्रकाशयन्।</w:t>
      </w:r>
    </w:p>
    <w:p>
      <w:r xmlns:w="http://schemas.openxmlformats.org/wordprocessingml/2006/main">
        <w:t xml:space="preserve">विनयः, विग्रहनिवारणे प्रज्ञा इत्यादीनां व्यक्तिगतसुभाषितानां माध्यमेन विविधविषयाणां सम्बोधनं तथा च अभिमानविरुद्धसावधानीया सह सम्मानं प्रति नेतुम् विनयस्य मूल्यं रेखांकयन्।</w:t>
      </w:r>
    </w:p>
    <w:p>
      <w:r xmlns:w="http://schemas.openxmlformats.org/wordprocessingml/2006/main">
        <w:t xml:space="preserve">पूर्वं योजनां कृत्वा कार्ये परिश्रमं कृत्वा सम्बद्धानां लाभानाम् विषये दर्शितं मान्यतां रेखांकयन्।</w:t>
      </w:r>
    </w:p>
    <w:p>
      <w:r xmlns:w="http://schemas.openxmlformats.org/wordprocessingml/2006/main">
        <w:t xml:space="preserve">सार्थकसम्बन्धानां संवर्धनस्य विषये अन्वेषणं प्रदातुं, विनयशीलवृत्तीनां मूल्यं दातुं, दम्भं वा विनाशकारीं व्यवहारं वा परिहरन् विग्रहेषु बुद्धिमान् परामर्शं प्राप्तुं। तदतिरिक्तं विचारणीयनियोजनेन, परिश्रमेण च प्राप्तानां लाभानाम् अभिज्ञानं।</w:t>
      </w:r>
    </w:p>
    <w:p/>
    <w:p>
      <w:r xmlns:w="http://schemas.openxmlformats.org/wordprocessingml/2006/main">
        <w:t xml:space="preserve">सुभाषितम् २७:१ श्वः विषये मा गर्वः कुरु; यतः त्वं न जानासि यत् दिवसः किं जनयति।</w:t>
      </w:r>
    </w:p>
    <w:p/>
    <w:p>
      <w:r xmlns:w="http://schemas.openxmlformats.org/wordprocessingml/2006/main">
        <w:t xml:space="preserve">भविष्यस्य योजनानां विषये मा गर्वं कुरु यतः भवन्तः न जानन्ति यत् जीवनं किं आनयति ।</w:t>
      </w:r>
    </w:p>
    <w:p/>
    <w:p>
      <w:r xmlns:w="http://schemas.openxmlformats.org/wordprocessingml/2006/main">
        <w:t xml:space="preserve">1. "भविष्यस्य योजनासु विनयशीलाः भवन्तु"।</w:t>
      </w:r>
    </w:p>
    <w:p/>
    <w:p>
      <w:r xmlns:w="http://schemas.openxmlformats.org/wordprocessingml/2006/main">
        <w:t xml:space="preserve">2. "जीवनस्य अनिश्चिततानां मनसि भवतु"।</w:t>
      </w:r>
    </w:p>
    <w:p/>
    <w:p>
      <w:r xmlns:w="http://schemas.openxmlformats.org/wordprocessingml/2006/main">
        <w:t xml:space="preserve">1. याकूब 4:13-17</w:t>
      </w:r>
    </w:p>
    <w:p/>
    <w:p>
      <w:r xmlns:w="http://schemas.openxmlformats.org/wordprocessingml/2006/main">
        <w:t xml:space="preserve">2. लूका 12:13-21</w:t>
      </w:r>
    </w:p>
    <w:p/>
    <w:p>
      <w:r xmlns:w="http://schemas.openxmlformats.org/wordprocessingml/2006/main">
        <w:t xml:space="preserve">सुभाषितम् २७:२ अन्यः त्वां स्तुवतु, न तु तव मुखम्; परदेशीयः, न तु तव अधरः।</w:t>
      </w:r>
    </w:p>
    <w:p/>
    <w:p>
      <w:r xmlns:w="http://schemas.openxmlformats.org/wordprocessingml/2006/main">
        <w:t xml:space="preserve">आत्मनः स्तुतिः न प्राधान्यं कुर्यात् परेन स्तुतः ।</w:t>
      </w:r>
    </w:p>
    <w:p/>
    <w:p>
      <w:r xmlns:w="http://schemas.openxmlformats.org/wordprocessingml/2006/main">
        <w:t xml:space="preserve">1. पतनस्य पूर्वं अभिमानः आगच्छति - सुभाषितम् 16:18</w:t>
      </w:r>
    </w:p>
    <w:p/>
    <w:p>
      <w:r xmlns:w="http://schemas.openxmlformats.org/wordprocessingml/2006/main">
        <w:t xml:space="preserve">2. सत्यं स्तुतिं ज्ञात्वा - रोमियो 12:3</w:t>
      </w:r>
    </w:p>
    <w:p/>
    <w:p>
      <w:r xmlns:w="http://schemas.openxmlformats.org/wordprocessingml/2006/main">
        <w:t xml:space="preserve">1. सुभाषितम् 15:2 - "ज्ञानिनां जिह्वा ज्ञानं सम्यक् प्रयुङ्क्ते, मूर्खाणां मुखं तु मूर्खताम् पातयति।"</w:t>
      </w:r>
    </w:p>
    <w:p/>
    <w:p>
      <w:r xmlns:w="http://schemas.openxmlformats.org/wordprocessingml/2006/main">
        <w:t xml:space="preserve">2. स्तोत्रम् 19:14 - "हे भगवन् मम शिला मम मोक्षदाता च मम मुखस्य वचनं मम हृदयस्य ध्यानं च भवतः दृष्टौ ग्राह्यं भवतु।"</w:t>
      </w:r>
    </w:p>
    <w:p/>
    <w:p>
      <w:r xmlns:w="http://schemas.openxmlformats.org/wordprocessingml/2006/main">
        <w:t xml:space="preserve">सुभाषितम् २७:३ शिला गुरुः, वालुका च भारवान्; मूर्खस्य क्रोधः तु तयोः अपि गुरुतरः भवति।</w:t>
      </w:r>
    </w:p>
    <w:p/>
    <w:p>
      <w:r xmlns:w="http://schemas.openxmlformats.org/wordprocessingml/2006/main">
        <w:t xml:space="preserve">मूढस्य क्रोधः पाषाणवालुकाभ्यां गुरुतरः।</w:t>
      </w:r>
    </w:p>
    <w:p/>
    <w:p>
      <w:r xmlns:w="http://schemas.openxmlformats.org/wordprocessingml/2006/main">
        <w:t xml:space="preserve">1. अस्माकं क्रोधं अस्माकं उत्तमं प्राप्तुं त्यक्तुं खतरा</w:t>
      </w:r>
    </w:p>
    <w:p/>
    <w:p>
      <w:r xmlns:w="http://schemas.openxmlformats.org/wordprocessingml/2006/main">
        <w:t xml:space="preserve">2. क्रोधः तस्य परिणामः च</w:t>
      </w:r>
    </w:p>
    <w:p/>
    <w:p>
      <w:r xmlns:w="http://schemas.openxmlformats.org/wordprocessingml/2006/main">
        <w:t xml:space="preserve">1. याकूब 1:19-20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इफिसियों 4:26-27 क्रुद्धाः भवन्तु, पापं मा कुर्वन्तु; मा क्रोधेन सूर्यः अस्तं गच्छेत्, पिशाचाय च अवसरं मा ददातु।</w:t>
      </w:r>
    </w:p>
    <w:p/>
    <w:p>
      <w:r xmlns:w="http://schemas.openxmlformats.org/wordprocessingml/2006/main">
        <w:t xml:space="preserve">सुभाषितम् २७:४ क्रोधः क्रूरः, क्रोधः च आक्रोशजनकः; किन्तु ईर्ष्यायाः पुरतः कः स्थातुं समर्थः?</w:t>
      </w:r>
    </w:p>
    <w:p/>
    <w:p>
      <w:r xmlns:w="http://schemas.openxmlformats.org/wordprocessingml/2006/main">
        <w:t xml:space="preserve">सुभाषितग्रन्थस्य अयं खण्डः क्रोधस्य, क्रोधस्य, ईर्ष्यायाः च विनाशकारीत्वं प्रकाशयति।</w:t>
      </w:r>
    </w:p>
    <w:p/>
    <w:p>
      <w:r xmlns:w="http://schemas.openxmlformats.org/wordprocessingml/2006/main">
        <w:t xml:space="preserve">1. अनियंत्रितभावनानां खतरा : अस्माकं प्राकृतिकप्रतिक्रियाणां नियन्त्रणं कथं करणीयम्।</w:t>
      </w:r>
    </w:p>
    <w:p/>
    <w:p>
      <w:r xmlns:w="http://schemas.openxmlformats.org/wordprocessingml/2006/main">
        <w:t xml:space="preserve">2. ईर्ष्यायाः शक्तिः : ईर्ष्यायाः प्रभावं ज्ञात्वा।</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रोमियो 12:17-21 - "कस्मैचित् दुष्टस्य प्रतिकारं मा कुरुत, किन्तु सर्वेषां दृष्टौ गौरवपूर्णं कर्तुं चिन्तयन्तु। यदि सम्भवं तावत् भवतः आश्रितं सर्वैः सह शान्तिपूर्वकं जीवन्तु। प्रियाः, कदापि न।" प्रतिशोधं कुरुत, किन्तु ईश्वरस्य कोपाय त्यजन्तु, यतः लिखितम् अस्ति, प्रतिशोधः मम, अहं प्रतिकारं करिष्यामि, प्रत्युत यदि युष्माकं शत्रुः क्षुधार्तः अस्ति तर्हि तं पोषयतु, यदि सः तृषितः अस्ति तर्हि तस्मै किमपि ददातु पिबितुं यतः एवं कृत्वा तस्य शिरसि ज्वलन्तं अङ्गारं सञ्चयिष्यथ।</w:t>
      </w:r>
    </w:p>
    <w:p/>
    <w:p>
      <w:r xmlns:w="http://schemas.openxmlformats.org/wordprocessingml/2006/main">
        <w:t xml:space="preserve">सुभाषितम् २७:५ गुप्तप्रेमात् मुक्तं भर्त्सनं श्रेयस्करम्।</w:t>
      </w:r>
    </w:p>
    <w:p/>
    <w:p>
      <w:r xmlns:w="http://schemas.openxmlformats.org/wordprocessingml/2006/main">
        <w:t xml:space="preserve">भर्त्सनं मुक्तस्नेहात् अधिकं लाभप्रदं भवति।</w:t>
      </w:r>
    </w:p>
    <w:p/>
    <w:p>
      <w:r xmlns:w="http://schemas.openxmlformats.org/wordprocessingml/2006/main">
        <w:t xml:space="preserve">1. मुक्तभर्त्सनस्य लाभाः</w:t>
      </w:r>
    </w:p>
    <w:p/>
    <w:p>
      <w:r xmlns:w="http://schemas.openxmlformats.org/wordprocessingml/2006/main">
        <w:t xml:space="preserve">2. प्रेमस्य भर्त्सनस्य च शक्तिः</w:t>
      </w:r>
    </w:p>
    <w:p/>
    <w:p>
      <w:r xmlns:w="http://schemas.openxmlformats.org/wordprocessingml/2006/main">
        <w:t xml:space="preserve">1. सुभाषितम् 17:9 - "यः अपराधं आच्छादयति सः प्रेमं याचते, यः तु पुनरावृत्तिं करोति सः निकटमित्रान् पृथक् करोति।"</w:t>
      </w:r>
    </w:p>
    <w:p/>
    <w:p>
      <w:r xmlns:w="http://schemas.openxmlformats.org/wordprocessingml/2006/main">
        <w:t xml:space="preserve">2. मत्ती 18:15-17 - "अपि च यदि भवतः भ्राता भवतः विरुद्धं पापं करोति तर्हि गत्वा भवतः तस्य च मध्ये तस्य दोषं कथयतु। यदि सः त्वां शृणोति तर्हि भवतः भ्राता प्राप्तः। किन्तु यदि सः न श्रोष्यति तर्हि सह गृहाण।" यूयं एकं वा द्वौ वा अधिकं, येन द्वयोः वा त्रयाणां वा साक्षिणां मुखेन प्रत्येकं वचनं स्थापितं भवेत्।यदि सः तान् श्रोतुं न अस्वीकृतवान् तर्हि चर्चं वदतु।किन्तु यदि सः कलीसियायाः श्रवणमपि न करोति तर्हि सः भवतः समीपं भवतु विधर्मी करग्राहक इव” इति।</w:t>
      </w:r>
    </w:p>
    <w:p/>
    <w:p>
      <w:r xmlns:w="http://schemas.openxmlformats.org/wordprocessingml/2006/main">
        <w:t xml:space="preserve">सुभाषितम् २७:६ मित्रस्य व्रणाः विश्वासिनः भवन्ति; शत्रुचुम्बनानि तु वञ्चकाः।</w:t>
      </w:r>
    </w:p>
    <w:p/>
    <w:p>
      <w:r xmlns:w="http://schemas.openxmlformats.org/wordprocessingml/2006/main">
        <w:t xml:space="preserve">अयं खण्डः अस्मान् अस्माकं सम्बन्धेषु मनसि स्थापयितुं प्रेरयति, कदाचित् विश्वसनीयमित्रस्य दुःखदं सत्यं शत्रुतः मिथ्याप्रोत्साहनात् अधिकं लाभप्रदं भवति इति ज्ञातुं च प्रेरयति</w:t>
      </w:r>
    </w:p>
    <w:p/>
    <w:p>
      <w:r xmlns:w="http://schemas.openxmlformats.org/wordprocessingml/2006/main">
        <w:t xml:space="preserve">1. सच्चिदानन्दस्य मूल्यम्</w:t>
      </w:r>
    </w:p>
    <w:p/>
    <w:p>
      <w:r xmlns:w="http://schemas.openxmlformats.org/wordprocessingml/2006/main">
        <w:t xml:space="preserve">2. सम्बन्धेषु विवेकः</w:t>
      </w:r>
    </w:p>
    <w:p/>
    <w:p>
      <w:r xmlns:w="http://schemas.openxmlformats.org/wordprocessingml/2006/main">
        <w:t xml:space="preserve">1. सुभाषितम् 17:17 - मित्रं सर्वदा प्रेम करोति, भ्राता च दुःखाय जायते।</w:t>
      </w:r>
    </w:p>
    <w:p/>
    <w:p>
      <w:r xmlns:w="http://schemas.openxmlformats.org/wordprocessingml/2006/main">
        <w:t xml:space="preserve">2. उपदेशक 4:9-12 - एकस्मात् द्वौ श्रेष्ठौ यतः तेषां परिश्रमस्य उत्तमं फलं भवति। यदि हि पतन्ति तर्हि सहचरम् उत्थापयिष्यति। किन्तु धिक् पतने एकाकी भवति, यतः तस्य उत्थानार्थं कोऽपि सहायकः नास्ति। पुनः यदि द्वौ एकत्र शयनं कुर्वतः तर्हि ते उष्णतां धारयिष्यन्ति; किन्तु कथं एकः उष्णः भवेत् ? यद्यपि एकः अन्येन अभिभूतः भवेत् तथापि द्वौ तं सहितुं शक्नुवन्ति । त्रिविधं च रज्जुं न शीघ्रं भग्नं भवति।</w:t>
      </w:r>
    </w:p>
    <w:p/>
    <w:p>
      <w:r xmlns:w="http://schemas.openxmlformats.org/wordprocessingml/2006/main">
        <w:t xml:space="preserve">सुभाषितम् २७:७ पूर्णात्मा मधुपर्कं घृणां करोति; किन्तु क्षुधार्तात्मनः प्रत्येकं कटुं वस्तु मधुरं भवति।</w:t>
      </w:r>
    </w:p>
    <w:p/>
    <w:p>
      <w:r xmlns:w="http://schemas.openxmlformats.org/wordprocessingml/2006/main">
        <w:t xml:space="preserve">आत्मा तृप्ते सन्तुष्टः भवति, अप्राप्ते च अधिकं क्षुधार्तः भवति।</w:t>
      </w:r>
    </w:p>
    <w:p/>
    <w:p>
      <w:r xmlns:w="http://schemas.openxmlformats.org/wordprocessingml/2006/main">
        <w:t xml:space="preserve">१: ख्रीष्टे सन्तुष्टिः - कोलस्सी ३:१-२</w:t>
      </w:r>
    </w:p>
    <w:p/>
    <w:p>
      <w:r xmlns:w="http://schemas.openxmlformats.org/wordprocessingml/2006/main">
        <w:t xml:space="preserve">२: ईश्वरस्य क्षुधायाः तृप्तिः - स्तोत्रम् ४२:१-२</w:t>
      </w:r>
    </w:p>
    <w:p/>
    <w:p>
      <w:r xmlns:w="http://schemas.openxmlformats.org/wordprocessingml/2006/main">
        <w:t xml:space="preserve">१: फिलिप्पी ४:११-१३</w:t>
      </w:r>
    </w:p>
    <w:p/>
    <w:p>
      <w:r xmlns:w="http://schemas.openxmlformats.org/wordprocessingml/2006/main">
        <w:t xml:space="preserve">२: इब्रानियों १३:५-६</w:t>
      </w:r>
    </w:p>
    <w:p/>
    <w:p>
      <w:r xmlns:w="http://schemas.openxmlformats.org/wordprocessingml/2006/main">
        <w:t xml:space="preserve">सुभाषितम् २७:८ यथा पक्षी स्वनीडात् भ्रमति, तथैव स्वस्थानात् भ्रमन् मनुष्यः।</w:t>
      </w:r>
    </w:p>
    <w:p/>
    <w:p>
      <w:r xmlns:w="http://schemas.openxmlformats.org/wordprocessingml/2006/main">
        <w:t xml:space="preserve">स्वस्थानाद्विभ्रमन् पुरुषः नीडात् दूरं भ्रमन् पक्षिणा सह उपमा भवति ।</w:t>
      </w:r>
    </w:p>
    <w:p/>
    <w:p>
      <w:r xmlns:w="http://schemas.openxmlformats.org/wordprocessingml/2006/main">
        <w:t xml:space="preserve">1. अस्माकं स्थानात् भ्रमणस्य खतरा - सुभाषितम् 27:8</w:t>
      </w:r>
    </w:p>
    <w:p/>
    <w:p>
      <w:r xmlns:w="http://schemas.openxmlformats.org/wordprocessingml/2006/main">
        <w:t xml:space="preserve">2. अस्माकं स्थाने स्थातुं: भगवतः मार्गदर्शने विश्वासः - सुभाषितम् 3:5-6</w:t>
      </w:r>
    </w:p>
    <w:p/>
    <w:p>
      <w:r xmlns:w="http://schemas.openxmlformats.org/wordprocessingml/2006/main">
        <w:t xml:space="preserve">1. यिर्मयाह 29:11-14</w:t>
      </w:r>
    </w:p>
    <w:p/>
    <w:p>
      <w:r xmlns:w="http://schemas.openxmlformats.org/wordprocessingml/2006/main">
        <w:t xml:space="preserve">2. सुभाषितम् 3:5-6</w:t>
      </w:r>
    </w:p>
    <w:p/>
    <w:p>
      <w:r xmlns:w="http://schemas.openxmlformats.org/wordprocessingml/2006/main">
        <w:t xml:space="preserve">सुभाषितम् 27:9 लेपं गन्धं च हृदयं आनन्दयति, तथा हृदयेन उपदेशेन मनुष्यस्य मित्रस्य माधुर्यं भवति।</w:t>
      </w:r>
    </w:p>
    <w:p/>
    <w:p>
      <w:r xmlns:w="http://schemas.openxmlformats.org/wordprocessingml/2006/main">
        <w:t xml:space="preserve">मित्रस्य उपदेशस्य माधुर्यं हृदये आनन्दं जनयितुं शक्नोति।</w:t>
      </w:r>
    </w:p>
    <w:p/>
    <w:p>
      <w:r xmlns:w="http://schemas.openxmlformats.org/wordprocessingml/2006/main">
        <w:t xml:space="preserve">1. मैत्रीयाः आनन्दः : सत्मित्रः कथं सुखं आनेतुं शक्नोति</w:t>
      </w:r>
    </w:p>
    <w:p/>
    <w:p>
      <w:r xmlns:w="http://schemas.openxmlformats.org/wordprocessingml/2006/main">
        <w:t xml:space="preserve">2. प्रोत्साहनस्य शक्तिः - अन्येषां बलेन कथं आनन्दः करणीयः</w:t>
      </w:r>
    </w:p>
    <w:p/>
    <w:p>
      <w:r xmlns:w="http://schemas.openxmlformats.org/wordprocessingml/2006/main">
        <w:t xml:space="preserve">1. सुभाषितम् 18:24 - बहुसहचरः पुरुषः विनाशं प्राप्नुयात्, परन्तु भ्रातुः अपेक्षया समीपस्थः मित्रः अस्ति।</w:t>
      </w:r>
    </w:p>
    <w:p/>
    <w:p>
      <w:r xmlns:w="http://schemas.openxmlformats.org/wordprocessingml/2006/main">
        <w:t xml:space="preserve">2. योहनः 15:13 - अस्मात् अधिकं प्रेम्णः कोऽपि नास्ति: मित्राणां कृते स्वप्राणान् दातुं।</w:t>
      </w:r>
    </w:p>
    <w:p/>
    <w:p>
      <w:r xmlns:w="http://schemas.openxmlformats.org/wordprocessingml/2006/main">
        <w:t xml:space="preserve">सुभाषितम् 27:10 तव स्वमित्रं पितुः मित्रं च मा त्यजतु; तव विपत्तिदिने भ्रातुः गृहं मा गच्छ, यतः दूरस्थभ्रातुः अपेक्षया समीपस्थः प्रतिवेशिनः श्रेयस्करः।</w:t>
      </w:r>
    </w:p>
    <w:p/>
    <w:p>
      <w:r xmlns:w="http://schemas.openxmlformats.org/wordprocessingml/2006/main">
        <w:t xml:space="preserve">अयं खण्डः अस्मान् मित्रैः परिवारैः सह विशेषतः कठिनसमये सम्बन्धं स्थापयितुं प्रेरयति ।</w:t>
      </w:r>
    </w:p>
    <w:p/>
    <w:p>
      <w:r xmlns:w="http://schemas.openxmlformats.org/wordprocessingml/2006/main">
        <w:t xml:space="preserve">1. मैत्रीयाः मूल्यम् : संकटग्रस्तसमये सम्बन्धं कथं निर्वाहयितव्यम्</w:t>
      </w:r>
    </w:p>
    <w:p/>
    <w:p>
      <w:r xmlns:w="http://schemas.openxmlformats.org/wordprocessingml/2006/main">
        <w:t xml:space="preserve">2. आवश्यकतासमये गमनम् : समीपस्थप्रेमस्य महत्त्वम्</w:t>
      </w:r>
    </w:p>
    <w:p/>
    <w:p>
      <w:r xmlns:w="http://schemas.openxmlformats.org/wordprocessingml/2006/main">
        <w:t xml:space="preserve">1. उपदेशक 4:9 12</w:t>
      </w:r>
    </w:p>
    <w:p/>
    <w:p>
      <w:r xmlns:w="http://schemas.openxmlformats.org/wordprocessingml/2006/main">
        <w:t xml:space="preserve">2. रोमियो 12:9 10</w:t>
      </w:r>
    </w:p>
    <w:p/>
    <w:p>
      <w:r xmlns:w="http://schemas.openxmlformats.org/wordprocessingml/2006/main">
        <w:t xml:space="preserve">सुभाषितम् २७:११ पुत्र, बुद्धिमान् भव, मम हृदयं प्रसन्नं कुरु, येन अहं यः मां निन्दति, तस्य उत्तरं ददामि।</w:t>
      </w:r>
    </w:p>
    <w:p/>
    <w:p>
      <w:r xmlns:w="http://schemas.openxmlformats.org/wordprocessingml/2006/main">
        <w:t xml:space="preserve">वक्ता तेषां पुत्रं बुद्धिमान् भवितुं प्रेरयति, तेषां आलोचनां कुर्वतां प्रति प्रतिक्रियां दातुं तान् प्रसन्नं करोति ।</w:t>
      </w:r>
    </w:p>
    <w:p/>
    <w:p>
      <w:r xmlns:w="http://schemas.openxmlformats.org/wordprocessingml/2006/main">
        <w:t xml:space="preserve">1. विनयस्य प्रज्ञा : आलोचनायाः अनुग्रहेण प्रतिक्रियां दातुं शिक्षणम्</w:t>
      </w:r>
    </w:p>
    <w:p/>
    <w:p>
      <w:r xmlns:w="http://schemas.openxmlformats.org/wordprocessingml/2006/main">
        <w:t xml:space="preserve">2. बुद्धिमान् हृदयस्य शक्तिः : प्रतिकूलतायाः सम्मुखे बलं प्राप्तुं</w:t>
      </w:r>
    </w:p>
    <w:p/>
    <w:p>
      <w:r xmlns:w="http://schemas.openxmlformats.org/wordprocessingml/2006/main">
        <w:t xml:space="preserve">1. याकूब 1:19 - प्रत्येकं जनः शीघ्रं श्रोतुं मन्दं वक्तुं मन्दं क्रोधं कर्तुं च मन्दं भवतु।</w:t>
      </w:r>
    </w:p>
    <w:p/>
    <w:p>
      <w:r xmlns:w="http://schemas.openxmlformats.org/wordprocessingml/2006/main">
        <w:t xml:space="preserve">2. सुभाषितम् 15:1 - सौम्यम् उत्तरं क्रोधं निवर्तयति, परन्तु कठोरवचनं क्रोधं जनयति।</w:t>
      </w:r>
    </w:p>
    <w:p/>
    <w:p>
      <w:r xmlns:w="http://schemas.openxmlformats.org/wordprocessingml/2006/main">
        <w:t xml:space="preserve">सुभाषितम् २७:१२ विवेकी दुष्टं पूर्वं पश्यति, निगूहति च। किन्तु सरलाः गच्छन्ति, दण्डिताः च भवन्ति।</w:t>
      </w:r>
    </w:p>
    <w:p/>
    <w:p>
      <w:r xmlns:w="http://schemas.openxmlformats.org/wordprocessingml/2006/main">
        <w:t xml:space="preserve">विवेकी संकटं पूर्वं दृष्ट्वा तस्य परिहाराय पदानि गृह्णाति, भोलाः तु अप्रत्यक्षं गृहीत्वा तस्य परिणामं भोगयन्ति ।</w:t>
      </w:r>
    </w:p>
    <w:p/>
    <w:p>
      <w:r xmlns:w="http://schemas.openxmlformats.org/wordprocessingml/2006/main">
        <w:t xml:space="preserve">1. सज्जतायाः बुद्धिः : सफलतायाः पूर्वं योजना करणीयम्</w:t>
      </w:r>
    </w:p>
    <w:p/>
    <w:p>
      <w:r xmlns:w="http://schemas.openxmlformats.org/wordprocessingml/2006/main">
        <w:t xml:space="preserve">2. विवेकस्य आशीर्वादः अनावश्यकक्लेशात् परिहारः</w:t>
      </w:r>
    </w:p>
    <w:p/>
    <w:p>
      <w:r xmlns:w="http://schemas.openxmlformats.org/wordprocessingml/2006/main">
        <w:t xml:space="preserve">1. मत्ती 10:16- पश्य, अहं युष्मान् वृकाणां मध्ये मेषवत् बहिः प्रेषयामि, अतः सर्पवत् बुद्धिमान्, कपोत इव निर्दोषाः च भवन्तु।</w:t>
      </w:r>
    </w:p>
    <w:p/>
    <w:p>
      <w:r xmlns:w="http://schemas.openxmlformats.org/wordprocessingml/2006/main">
        <w:t xml:space="preserve">2. सुभाषितम् 19:11- सद्बुद्धिः मन्दं क्रुद्धं करोति, अपराधं च उपेक्षितुं तस्य महिमा।</w:t>
      </w:r>
    </w:p>
    <w:p/>
    <w:p>
      <w:r xmlns:w="http://schemas.openxmlformats.org/wordprocessingml/2006/main">
        <w:t xml:space="preserve">सुभाषितम् २७:१३ तस्य वस्त्रं गृहीत्वा परदेशीयस्य कृते प्रतिज्ञां गृहाण।</w:t>
      </w:r>
    </w:p>
    <w:p/>
    <w:p>
      <w:r xmlns:w="http://schemas.openxmlformats.org/wordprocessingml/2006/main">
        <w:t xml:space="preserve">अस्मिन् खण्डे अपरिचितैः सह व्यवहारे सावधानतायाः विवेकस्य च महत्त्वं बोधितम् अस्ति ।</w:t>
      </w:r>
    </w:p>
    <w:p/>
    <w:p>
      <w:r xmlns:w="http://schemas.openxmlformats.org/wordprocessingml/2006/main">
        <w:t xml:space="preserve">1. "सावधानतायाः प्रज्ञा: सुभाषितम् 27:13 इत्यस्य उपदेशं ज्ञापयन्"।</w:t>
      </w:r>
    </w:p>
    <w:p/>
    <w:p>
      <w:r xmlns:w="http://schemas.openxmlformats.org/wordprocessingml/2006/main">
        <w:t xml:space="preserve">2. "सावधानतायाः मूल्यम् : सुभाषितम् 27:13 तः शिक्षणम्"।</w:t>
      </w:r>
    </w:p>
    <w:p/>
    <w:p>
      <w:r xmlns:w="http://schemas.openxmlformats.org/wordprocessingml/2006/main">
        <w:t xml:space="preserve">1. उपदेशक 5:4-5 यदा त्वं ईश्वरं प्रति प्रतिज्ञां करोषि तदा तत् प्रतिज्ञां कर्तुं मा स्थगय; मूर्खेषु हि तस्य प्रीतिः नास्ति, यत् त्वया प्रतिज्ञातं तत् कुरु। श्रेयः यत् त्वं न व्रतं करोषि, यत् त्वं व्रतं करोषि न च दास्यसि।</w:t>
      </w:r>
    </w:p>
    <w:p/>
    <w:p>
      <w:r xmlns:w="http://schemas.openxmlformats.org/wordprocessingml/2006/main">
        <w:t xml:space="preserve">2. मत्ती 5:33-37 पुनः यूयं श्रुतवन्तः यत् पुराकालेषु उक्तं यत्, त्वं स्वयमेव शपथं न करिष्यसि, अपितु भगवतः शपथं करिष्यसि, किन्तु अहं युष्मान् वदामि, किमपि शपथं मा कुरुत। न च स्वर्गेण; ईश्वरस्य सिंहासनं हि, न च पृथिव्याः; यतः तस्य पादपाठः अस्ति, न यरुशलेमस्य समीपे। महाराजस्य हि नगरम्। न च त्वं शिरसा शपथं कुरु यतः त्वं एकं केशं श्वेतं कृष्णं वा कर्तुं न शक्नोषि। किन्तु भवतः संवादः भवतु, आम्, आम्; न, न, यतः एतेभ्यः अधिकं यत् किमपि अस्ति तत् दुष्टात् एव आगच्छति।</w:t>
      </w:r>
    </w:p>
    <w:p/>
    <w:p>
      <w:r xmlns:w="http://schemas.openxmlformats.org/wordprocessingml/2006/main">
        <w:t xml:space="preserve">सुभाषितम् २७:१४ यः स्वमित्रं प्रातःकाले उत्थाय उच्चैः स्वरेण आशीर्वादं ददाति, सः तस्य शापः इति गण्यते।</w:t>
      </w:r>
    </w:p>
    <w:p/>
    <w:p>
      <w:r xmlns:w="http://schemas.openxmlformats.org/wordprocessingml/2006/main">
        <w:t xml:space="preserve">अयं श्लोकः शापरूपेण द्रष्टुं शक्यते इति कारणतः अति उच्चैः, अतिप्रातःकाले च अन्येषां आशीर्वादं न दातुं चेतयति ।</w:t>
      </w:r>
    </w:p>
    <w:p/>
    <w:p>
      <w:r xmlns:w="http://schemas.openxmlformats.org/wordprocessingml/2006/main">
        <w:t xml:space="preserve">1. सूक्ष्मतायाः शक्तिः : भवतः वचनस्य गणना करणीयम्</w:t>
      </w:r>
    </w:p>
    <w:p/>
    <w:p>
      <w:r xmlns:w="http://schemas.openxmlformats.org/wordprocessingml/2006/main">
        <w:t xml:space="preserve">2. धैर्यस्य आशीर्वादः : मृदुना वदतु समयं च गृहाण</w:t>
      </w:r>
    </w:p>
    <w:p/>
    <w:p>
      <w:r xmlns:w="http://schemas.openxmlformats.org/wordprocessingml/2006/main">
        <w:t xml:space="preserve">1. मत्ती 5:37 - "भवतः 'आम्' 'आम्' भवतु, भवतः 'न' 'न' भवतु।" अस्मात् परं यत्किमपि दुष्टात् आगच्छति” इति ।</w:t>
      </w:r>
    </w:p>
    <w:p/>
    <w:p>
      <w:r xmlns:w="http://schemas.openxmlformats.org/wordprocessingml/2006/main">
        <w:t xml:space="preserve">2. याकूब 1:19 - "एतत् ज्ञातव्यं मम प्रियभ्रातरः, सर्वे शीघ्रं श्रोतुं मन्दं वदन्तु, मन्दं क्रोधं कुर्वन्तु।"</w:t>
      </w:r>
    </w:p>
    <w:p/>
    <w:p>
      <w:r xmlns:w="http://schemas.openxmlformats.org/wordprocessingml/2006/main">
        <w:t xml:space="preserve">सुभाषितम् २७:१५ अतीव वर्षादिने नित्यं पतनं विवादितस्त्री च समानाः सन्ति।</w:t>
      </w:r>
    </w:p>
    <w:p/>
    <w:p>
      <w:r xmlns:w="http://schemas.openxmlformats.org/wordprocessingml/2006/main">
        <w:t xml:space="preserve">सुभाषितम् २७:१५ मध्ये विवादितस्य स्त्रियाः क्रोधस्य तुलना अतीव वर्षादिने निरन्तरं स्रवनेन सह कृता अस्ति ।</w:t>
      </w:r>
    </w:p>
    <w:p/>
    <w:p>
      <w:r xmlns:w="http://schemas.openxmlformats.org/wordprocessingml/2006/main">
        <w:t xml:space="preserve">1. ईश्वरस्य प्रज्ञा: सुभाषितम् 27:15 तः शिक्षणम्</w:t>
      </w:r>
    </w:p>
    <w:p/>
    <w:p>
      <w:r xmlns:w="http://schemas.openxmlformats.org/wordprocessingml/2006/main">
        <w:t xml:space="preserve">2. शब्दानां शक्तिः - विवादास्पदः महिला भवितुं कथं परिहारः करणीयः</w:t>
      </w:r>
    </w:p>
    <w:p/>
    <w:p>
      <w:r xmlns:w="http://schemas.openxmlformats.org/wordprocessingml/2006/main">
        <w:t xml:space="preserve">1. याकूब 3:5-10 - अस्माकं वचनस्य शक्तिः, तेषां उपयोगेन कथं निर्माणं, विध्वंसनं च कर्तुं शक्यते</w:t>
      </w:r>
    </w:p>
    <w:p/>
    <w:p>
      <w:r xmlns:w="http://schemas.openxmlformats.org/wordprocessingml/2006/main">
        <w:t xml:space="preserve">2. सुभाषितम् 16:24 - प्रियवचनानि मधुपर्कवत्, आत्मनः माधुर्यं, शरीरस्य आरोग्यम्।</w:t>
      </w:r>
    </w:p>
    <w:p/>
    <w:p>
      <w:r xmlns:w="http://schemas.openxmlformats.org/wordprocessingml/2006/main">
        <w:t xml:space="preserve">सुभाषितम् 27:16 यः कश्चित् तां निगूहति, सः वायुं, तस्य दक्षिणहस्तस्य लेपं च गोपयति, यत् स्वं प्रकाशयति।</w:t>
      </w:r>
    </w:p>
    <w:p/>
    <w:p>
      <w:r xmlns:w="http://schemas.openxmlformats.org/wordprocessingml/2006/main">
        <w:t xml:space="preserve">यः किमपि गोपयितुं प्रयतते सः यथा वायुं दक्षिणहस्तस्य लेपं च गोपयितुं प्रयत्नः करोति तथा व्यर्थः ।</w:t>
      </w:r>
    </w:p>
    <w:p/>
    <w:p>
      <w:r xmlns:w="http://schemas.openxmlformats.org/wordprocessingml/2006/main">
        <w:t xml:space="preserve">1. ईश्वरः सर्वान् पश्यति सर्वान् जानाति, कोऽपि रहस्यं गोपयितुं न शक्यते।</w:t>
      </w:r>
    </w:p>
    <w:p/>
    <w:p>
      <w:r xmlns:w="http://schemas.openxmlformats.org/wordprocessingml/2006/main">
        <w:t xml:space="preserve">2. अस्माभिः सर्वेषु कार्येषु सावधानता भवितुमर्हति, यतः ईश्वरः तान् सर्वान् प्रकाशयिष्यति।</w:t>
      </w:r>
    </w:p>
    <w:p/>
    <w:p>
      <w:r xmlns:w="http://schemas.openxmlformats.org/wordprocessingml/2006/main">
        <w:t xml:space="preserve">1. स्तोत्रम् 139: 1-12</w:t>
      </w:r>
    </w:p>
    <w:p/>
    <w:p>
      <w:r xmlns:w="http://schemas.openxmlformats.org/wordprocessingml/2006/main">
        <w:t xml:space="preserve">2. मत्ती 6:1-4</w:t>
      </w:r>
    </w:p>
    <w:p/>
    <w:p>
      <w:r xmlns:w="http://schemas.openxmlformats.org/wordprocessingml/2006/main">
        <w:t xml:space="preserve">सुभाषितम् २७:१७ लोहं लोहं तीक्ष्णं करोति; तथा मनुष्यः मित्रस्य मुखं तीक्ष्णं करोति।</w:t>
      </w:r>
    </w:p>
    <w:p/>
    <w:p>
      <w:r xmlns:w="http://schemas.openxmlformats.org/wordprocessingml/2006/main">
        <w:t xml:space="preserve">एतत् सुभाषितं साहचर्यस्य मूल्यं, द्वयोः जनानां परस्परं तीक्ष्णीकरणस्य लाभं च चोदयति ।</w:t>
      </w:r>
    </w:p>
    <w:p/>
    <w:p>
      <w:r xmlns:w="http://schemas.openxmlformats.org/wordprocessingml/2006/main">
        <w:t xml:space="preserve">1. मैत्रीशक्तिः : प्रोत्साहनद्वारा कथं स्वं सुदृढं कर्तव्यम्</w:t>
      </w:r>
    </w:p>
    <w:p/>
    <w:p>
      <w:r xmlns:w="http://schemas.openxmlformats.org/wordprocessingml/2006/main">
        <w:t xml:space="preserve">2. लोहं तीक्ष्णीकरणं लोहम् : स्वस्य उत्तमसंस्करणं भवितुम् अन्येभ्यः शिक्षणम्</w:t>
      </w:r>
    </w:p>
    <w:p/>
    <w:p>
      <w:r xmlns:w="http://schemas.openxmlformats.org/wordprocessingml/2006/main">
        <w:t xml:space="preserve">1. सुभाषितम् 15:22 - "परामर्शं विना प्रयोजनानि निराशाः भवन्ति, किन्तु परामर्शदातृणां बहुषु ते स्थापिताः भवन्ति।"</w:t>
      </w:r>
    </w:p>
    <w:p/>
    <w:p>
      <w:r xmlns:w="http://schemas.openxmlformats.org/wordprocessingml/2006/main">
        <w:t xml:space="preserve">2. रोमियो 12:10 - "भ्रातृप्रेमेण परस्परं दयालुः स्नेहं कुरुत, सम्मानेन परस्परं प्राधान्यं ददतु।"</w:t>
      </w:r>
    </w:p>
    <w:p/>
    <w:p>
      <w:r xmlns:w="http://schemas.openxmlformats.org/wordprocessingml/2006/main">
        <w:t xml:space="preserve">सुभाषितम् 27:18 यः कश्चित् पिप्पलीवृक्षं पालयति सः तस्य फलं खादिष्यति, अतः यः स्वामिनः प्रतीक्षां करोति सः सम्मानितः भविष्यति।</w:t>
      </w:r>
    </w:p>
    <w:p/>
    <w:p>
      <w:r xmlns:w="http://schemas.openxmlformats.org/wordprocessingml/2006/main">
        <w:t xml:space="preserve">धैर्यवान् कार्ये प्रयत्नशीलः स फलं प्राप्स्यति।</w:t>
      </w:r>
    </w:p>
    <w:p/>
    <w:p>
      <w:r xmlns:w="http://schemas.openxmlformats.org/wordprocessingml/2006/main">
        <w:t xml:space="preserve">1. परिश्रमस्य फलम्</w:t>
      </w:r>
    </w:p>
    <w:p/>
    <w:p>
      <w:r xmlns:w="http://schemas.openxmlformats.org/wordprocessingml/2006/main">
        <w:t xml:space="preserve">2. धैर्यस्य शक्तिः</w:t>
      </w:r>
    </w:p>
    <w:p/>
    <w:p>
      <w:r xmlns:w="http://schemas.openxmlformats.org/wordprocessingml/2006/main">
        <w:t xml:space="preserve">1. गलाती 6:9 - वयं सुकृते मा क्लान्ताः भवेम, यतः वयं काले लप्स्यन्ते, यदि वयं न श्रान्ताः भवेम।</w:t>
      </w:r>
    </w:p>
    <w:p/>
    <w:p>
      <w:r xmlns:w="http://schemas.openxmlformats.org/wordprocessingml/2006/main">
        <w:t xml:space="preserve">2. कोलस्सियों 3:23-24 - यूयं यत् किमपि कुर्वन्ति तत् भगवतः इव हृदयेन कुरुत, न तु मनुष्याणां कृते। यूयं प्रभोः उत्तराधिकारस्य फलं प्राप्नुथ इति ज्ञात्वा प्रभोः ख्रीष्टस्य सेवां कुर्वन्ति।</w:t>
      </w:r>
    </w:p>
    <w:p/>
    <w:p>
      <w:r xmlns:w="http://schemas.openxmlformats.org/wordprocessingml/2006/main">
        <w:t xml:space="preserve">सुभाषितम् 27:19 यथा जले मुखं मुखं प्रति उत्तरं ददाति, तथैव मनुष्यस्य हृदयं मनुष्यस्य प्रति।</w:t>
      </w:r>
    </w:p>
    <w:p/>
    <w:p>
      <w:r xmlns:w="http://schemas.openxmlformats.org/wordprocessingml/2006/main">
        <w:t xml:space="preserve">यथा जले प्रतिबिम्बं तस्य मुखेन सह सङ्गच्छते तथा एकस्य पुरुषस्य हृदयं अन्यस्य हृदयेन सह सङ्गच्छते इति एतत् सुभाषितम् व्याख्यायते ।</w:t>
      </w:r>
    </w:p>
    <w:p/>
    <w:p>
      <w:r xmlns:w="http://schemas.openxmlformats.org/wordprocessingml/2006/main">
        <w:t xml:space="preserve">1. वयं सर्वे सम्बद्धाः स्मः, अस्माकं परितः ये सन्ति तेषां सह दृढसम्बन्धं निर्मातुं प्रयत्नः करणीयः।</w:t>
      </w:r>
    </w:p>
    <w:p/>
    <w:p>
      <w:r xmlns:w="http://schemas.openxmlformats.org/wordprocessingml/2006/main">
        <w:t xml:space="preserve">2. अस्माकं हृदयं परस्परं दर्पणं भवति, एवं वयं परस्परं कथं व्यवहारं कुर्मः इति मनः भवितव्यम्।</w:t>
      </w:r>
    </w:p>
    <w:p/>
    <w:p>
      <w:r xmlns:w="http://schemas.openxmlformats.org/wordprocessingml/2006/main">
        <w:t xml:space="preserve">1. सुभाषितम् 17:17- "मित्रः सर्वदा प्रेम करोति, भ्राता च दुःखसमये जायते।"</w:t>
      </w:r>
    </w:p>
    <w:p/>
    <w:p>
      <w:r xmlns:w="http://schemas.openxmlformats.org/wordprocessingml/2006/main">
        <w:t xml:space="preserve">2. 1 कोरिन्थियों 13:4-7 - "प्रेम धैर्यवान्, प्रेम दयालुः। न ईर्ष्या करोति, न गर्वम् करोति, न अभिमानं करोति। परेषां अपमानं न करोति, न स्वार्थी, न।" सहजतया क्रुद्धः, अपराधस्य अभिलेखं न रक्षति।प्रेम दुष्टे न आनन्दयति अपितु सत्येन सह आनन्दयति। सर्वदा रक्षति, सर्वदा विश्वासं करोति, सर्वदा आशां करोति, सर्वदा धैर्यं धारयति।</w:t>
      </w:r>
    </w:p>
    <w:p/>
    <w:p>
      <w:r xmlns:w="http://schemas.openxmlformats.org/wordprocessingml/2006/main">
        <w:t xml:space="preserve">सुभाषितम् २७:२० नरकं विनाशं च कदापि पूर्णं न भवति; अतः मनुष्यस्य नेत्राणि कदापि न तृप्ताः भवन्ति।</w:t>
      </w:r>
    </w:p>
    <w:p/>
    <w:p>
      <w:r xmlns:w="http://schemas.openxmlformats.org/wordprocessingml/2006/main">
        <w:t xml:space="preserve">नरकस्य विनाशस्य च प्रचुरतायां अपि मनुष्यस्य नेत्राणि कदापि न तृप्ताः भवन्ति।</w:t>
      </w:r>
    </w:p>
    <w:p/>
    <w:p>
      <w:r xmlns:w="http://schemas.openxmlformats.org/wordprocessingml/2006/main">
        <w:t xml:space="preserve">1: जीवने आशीर्वादस्य मूल्याङ्कनं कुर्वन्तु, यत् किमपि अस्ति तस्मिन् सन्तुष्टाः भवन्तु।</w:t>
      </w:r>
    </w:p>
    <w:p/>
    <w:p>
      <w:r xmlns:w="http://schemas.openxmlformats.org/wordprocessingml/2006/main">
        <w:t xml:space="preserve">२: अतिप्रयत्नस्य परिणामेषु अवगताः भवन्तु, नरकस्य विनाशस्य च मार्गेभ्यः दूरं तिष्ठन्तु।</w:t>
      </w:r>
    </w:p>
    <w:p/>
    <w:p>
      <w:r xmlns:w="http://schemas.openxmlformats.org/wordprocessingml/2006/main">
        <w:t xml:space="preserve">१: स्तोत्रम् ३७:४ - भगवता आनन्दं कुरु, सः भवतः हृदयस्य कामान् दास्यति।</w:t>
      </w:r>
    </w:p>
    <w:p/>
    <w:p>
      <w:r xmlns:w="http://schemas.openxmlformats.org/wordprocessingml/2006/main">
        <w:t xml:space="preserve">२: १ तीमुथियुस ६:६-८ - किन्तु सन्तोषेण सह ईश्वरभक्तिः महती लाभः यतः वयं जगति किमपि न आनयामः, संसारे किमपि न गृहीतुं न शक्नुमः। किन्तु यदि अस्माकं भोजनं वस्त्रं च भवति तर्हि एतैः सह वयं सन्तुष्टाः भविष्यामः।</w:t>
      </w:r>
    </w:p>
    <w:p/>
    <w:p>
      <w:r xmlns:w="http://schemas.openxmlformats.org/wordprocessingml/2006/main">
        <w:t xml:space="preserve">सुभाषितम् २७:२१ यथा रजतस्य दण्डघटः, सुवर्णस्य कृते भट्टी च; तथा तस्य स्तुतिः पुरुषः।</w:t>
      </w:r>
    </w:p>
    <w:p/>
    <w:p>
      <w:r xmlns:w="http://schemas.openxmlformats.org/wordprocessingml/2006/main">
        <w:t xml:space="preserve">पुरुषः स्वस्तुतिषु विनयशीलः भवेत्।</w:t>
      </w:r>
    </w:p>
    <w:p/>
    <w:p>
      <w:r xmlns:w="http://schemas.openxmlformats.org/wordprocessingml/2006/main">
        <w:t xml:space="preserve">1: अभिमानं परिहर्तव्यं विनयं च आलिंगनीयम्।</w:t>
      </w:r>
    </w:p>
    <w:p/>
    <w:p>
      <w:r xmlns:w="http://schemas.openxmlformats.org/wordprocessingml/2006/main">
        <w:t xml:space="preserve">२: वयं सर्वदा विनयशीलाः भवितुम् प्रयत्नशीलाः भवेयुः, न तु अभिमानिनः।</w:t>
      </w:r>
    </w:p>
    <w:p/>
    <w:p>
      <w:r xmlns:w="http://schemas.openxmlformats.org/wordprocessingml/2006/main">
        <w:t xml:space="preserve">१: याकूब ४:१० - भगवतः दृष्टौ विनयशीलाः भवन्तु, सः युष्मान् उत्थापयिष्यति।</w:t>
      </w:r>
    </w:p>
    <w:p/>
    <w:p>
      <w:r xmlns:w="http://schemas.openxmlformats.org/wordprocessingml/2006/main">
        <w:t xml:space="preserve">२: सुभाषितम् १६:१८ - अभिमानः विनाशात् पूर्वं गच्छति, अभिमानी आत्मा च पतनस्य पुरतः गच्छति।</w:t>
      </w:r>
    </w:p>
    <w:p/>
    <w:p>
      <w:r xmlns:w="http://schemas.openxmlformats.org/wordprocessingml/2006/main">
        <w:t xml:space="preserve">सुभाषितम् 27:22 यद्यपि त्वं मूर्खं गोधूमस्य मध्ये उलूखलेन मुसलेन कूजसि, तथापि तस्य मूर्खता तस्मात् न गमिष्यति।</w:t>
      </w:r>
    </w:p>
    <w:p/>
    <w:p>
      <w:r xmlns:w="http://schemas.openxmlformats.org/wordprocessingml/2006/main">
        <w:t xml:space="preserve">मूर्खाणां मूर्खता न मुक्तं भविष्यति, यद्यपि तेषां सह तर्कं कर्तुं प्रयतते ।</w:t>
      </w:r>
    </w:p>
    <w:p/>
    <w:p>
      <w:r xmlns:w="http://schemas.openxmlformats.org/wordprocessingml/2006/main">
        <w:t xml:space="preserve">1. अज्ञानस्य खतरा: अस्माकं प्रज्ञायाः संवर्धनस्य आवश्यकता किमर्थम्</w:t>
      </w:r>
    </w:p>
    <w:p/>
    <w:p>
      <w:r xmlns:w="http://schemas.openxmlformats.org/wordprocessingml/2006/main">
        <w:t xml:space="preserve">2. मूर्खैः सह विवादस्य व्यर्थता : अस्माकं सीमां अवगन्तुम्</w:t>
      </w:r>
    </w:p>
    <w:p/>
    <w:p>
      <w:r xmlns:w="http://schemas.openxmlformats.org/wordprocessingml/2006/main">
        <w:t xml:space="preserve">1. मत्ती 7:6, "श्वानान् पवित्रं मा ददातु, शूकराणां पुरतः स्वमौक्तिकानि मा क्षिपन्तु, मा भूत् ते तान् पादयोः अधः पदाति, भवन्तं आक्रमणं कर्तुं न गच्छन्ति।"</w:t>
      </w:r>
    </w:p>
    <w:p/>
    <w:p>
      <w:r xmlns:w="http://schemas.openxmlformats.org/wordprocessingml/2006/main">
        <w:t xml:space="preserve">2. उपदेशक 5:2, "मुखेन मा त्वरितम्, न च भवतः हृदयं परमेश्वरस्य समक्षं वचनं वक्तुं त्वरितम्, यतः परमेश्वरः स्वर्गे अस्ति, त्वं च पृथिव्यां असि। अतः भवतः वचनं अल्पं भवतु।</w:t>
      </w:r>
    </w:p>
    <w:p/>
    <w:p>
      <w:r xmlns:w="http://schemas.openxmlformats.org/wordprocessingml/2006/main">
        <w:t xml:space="preserve">सुभाषितम् 27:23 त्वं तव मेषस्य स्थितिं ज्ञातुं प्रयत्नशीलः भव, तव यूथानां च सम्यक् पश्य।</w:t>
      </w:r>
    </w:p>
    <w:p/>
    <w:p>
      <w:r xmlns:w="http://schemas.openxmlformats.org/wordprocessingml/2006/main">
        <w:t xml:space="preserve">स्वसम्पदां प्रबन्धने यत्नशीलाः भवन्तु।</w:t>
      </w:r>
    </w:p>
    <w:p/>
    <w:p>
      <w:r xmlns:w="http://schemas.openxmlformats.org/wordprocessingml/2006/main">
        <w:t xml:space="preserve">1. ईश्वरः अस्मान् यत् दत्तं तस्य सत्-प्रबन्धकाः भवितुम् आह्वयति।</w:t>
      </w:r>
    </w:p>
    <w:p/>
    <w:p>
      <w:r xmlns:w="http://schemas.openxmlformats.org/wordprocessingml/2006/main">
        <w:t xml:space="preserve">2. अस्माभिः स्वसम्पदां विषये स्वदायित्वस्य विषये मनसि भवितव्यम्।</w:t>
      </w:r>
    </w:p>
    <w:p/>
    <w:p>
      <w:r xmlns:w="http://schemas.openxmlformats.org/wordprocessingml/2006/main">
        <w:t xml:space="preserve">1. लूका 12:48 किन्तु यः न ज्ञात्वा प्रहारयोग्यं कार्यं कृतवान् सः अल्पप्रहारैः ताडितः भविष्यति। यस्मै बहु दीयते, तस्मै बहु प्रार्थयिष्यते, यस्मै च मनुष्यैः बहु कृतं, तस्मात् अधिकं याचयिष्यन्ति।</w:t>
      </w:r>
    </w:p>
    <w:p/>
    <w:p>
      <w:r xmlns:w="http://schemas.openxmlformats.org/wordprocessingml/2006/main">
        <w:t xml:space="preserve">2. उत्पत्तिः 1:26-28 ततः परमेश् वरः अवदत्, “अस्माकं प्रतिरूपेण मनुष्यम् अस् माकं सदृशं निर्मामः, तेषां समुद्रमत्स्यानां, वायुपक्षिणां, पशूनां च उपरि, तेषां अधिकारः भवतु सर्व्वपृथिव्याः उपरि, पृथिव्यां सरीसृपस्य च सर्व्वस्य उपरि। अतः परमेश् वरः स्वप्रतिरूपेण मनुष्यम् सृष्टवान्, परमेश् वरस् य प्रतिरूपे तं सृष्टवान्; स्त्रीपुरुषौ सृष्टौ स तान् | ततः परमेश् वरः तान् आशीषं दत्तवान्, परमेश् वरः तान् अवदत् , “प्रसवं कुरुत, प्रवर्धयन्तु, पृथिवीं पुनः पूरयन्तु, तां वशं कुर्वन्तु, समुद्रमत्स्यानां, वायुपक्षिणां, सर्वेषां जीवानां च उपरि आधिपत्यं कुरुत पृथिव्यां चलति।</w:t>
      </w:r>
    </w:p>
    <w:p/>
    <w:p>
      <w:r xmlns:w="http://schemas.openxmlformats.org/wordprocessingml/2006/main">
        <w:t xml:space="preserve">सुभाषितम् 27:24 यतः धनं सदा न भवति, किं च मुकुटं सर्वजन्मपर्यन्तं स्थास्यति?</w:t>
      </w:r>
    </w:p>
    <w:p/>
    <w:p>
      <w:r xmlns:w="http://schemas.openxmlformats.org/wordprocessingml/2006/main">
        <w:t xml:space="preserve">धनं न शाश्वतं मुकुटं च न स्थास्यति शाश्वतम्।</w:t>
      </w:r>
    </w:p>
    <w:p/>
    <w:p>
      <w:r xmlns:w="http://schemas.openxmlformats.org/wordprocessingml/2006/main">
        <w:t xml:space="preserve">1. धनस्य शक्तिस्य च अनित्यता - धनस्य शक्तिस्य च क्षणिकत्वस्य चर्चा।</w:t>
      </w:r>
    </w:p>
    <w:p/>
    <w:p>
      <w:r xmlns:w="http://schemas.openxmlformats.org/wordprocessingml/2006/main">
        <w:t xml:space="preserve">2. विनयस्य मूल्यम् - धनस्य, शक्तिस्य च अस्थायी स्वरूपस्य विपरीतम् विनयस्य महत्त्वस्य अन्वेषणम्।</w:t>
      </w:r>
    </w:p>
    <w:p/>
    <w:p>
      <w:r xmlns:w="http://schemas.openxmlformats.org/wordprocessingml/2006/main">
        <w:t xml:space="preserve">1. याकूब 4:13-17 - लौकिककार्यस्य क्षणिकस्वभावस्य परीक्षणम्।</w:t>
      </w:r>
    </w:p>
    <w:p/>
    <w:p>
      <w:r xmlns:w="http://schemas.openxmlformats.org/wordprocessingml/2006/main">
        <w:t xml:space="preserve">2. मत्ती 6:19-21 - स्वर्गे निधिसञ्चयस्य महत्त्वस्य अन्वेषणम्।</w:t>
      </w:r>
    </w:p>
    <w:p/>
    <w:p>
      <w:r xmlns:w="http://schemas.openxmlformats.org/wordprocessingml/2006/main">
        <w:t xml:space="preserve">सुभाषितम् २७:२५ तृणं दृश्यते, कोमलतृणं च दृश्यते, पर्वतस्य ओषधीः च सङ्गृह्यन्ते।</w:t>
      </w:r>
    </w:p>
    <w:p/>
    <w:p>
      <w:r xmlns:w="http://schemas.openxmlformats.org/wordprocessingml/2006/main">
        <w:t xml:space="preserve">पर्वतानाम् तृणं, कोमलतृणं, ओषधीः च ईश्वरस्य व्यवस्थायाः दृश्यमानाः चिह्नाः सन्ति।</w:t>
      </w:r>
    </w:p>
    <w:p/>
    <w:p>
      <w:r xmlns:w="http://schemas.openxmlformats.org/wordprocessingml/2006/main">
        <w:t xml:space="preserve">१: ईश्वरस्य प्रावधानम् - तस्य प्रेमस्य चिह्नम्</w:t>
      </w:r>
    </w:p>
    <w:p/>
    <w:p>
      <w:r xmlns:w="http://schemas.openxmlformats.org/wordprocessingml/2006/main">
        <w:t xml:space="preserve">२: ईश्वरस्य सृष्टौ प्रचुरता</w:t>
      </w:r>
    </w:p>
    <w:p/>
    <w:p>
      <w:r xmlns:w="http://schemas.openxmlformats.org/wordprocessingml/2006/main">
        <w:t xml:space="preserve">१: मत्ती ६:२५-३४ - येशुः अस्मान् चिन्तां न कर्तुं, अपितु परमेश्वरस्य व्यवस्थायां विश्वासं कर्तुं शिक्षयति।</w:t>
      </w:r>
    </w:p>
    <w:p/>
    <w:p>
      <w:r xmlns:w="http://schemas.openxmlformats.org/wordprocessingml/2006/main">
        <w:t xml:space="preserve">२: स्तोत्रम् १०४:१०-१४ - सृष्टौ ईश्वरस्य स्तुतिः।</w:t>
      </w:r>
    </w:p>
    <w:p/>
    <w:p>
      <w:r xmlns:w="http://schemas.openxmlformats.org/wordprocessingml/2006/main">
        <w:t xml:space="preserve">सुभाषितम् २७:२६ मेषाः तव वस्त्रस्य कृते, बकाः च क्षेत्रस्य मूल्यम्।</w:t>
      </w:r>
    </w:p>
    <w:p/>
    <w:p>
      <w:r xmlns:w="http://schemas.openxmlformats.org/wordprocessingml/2006/main">
        <w:t xml:space="preserve">मेषाः वस्त्रं प्रयच्छन्ति बकाः तु क्षेत्रस्य मूल्यं भवन्ति।</w:t>
      </w:r>
    </w:p>
    <w:p/>
    <w:p>
      <w:r xmlns:w="http://schemas.openxmlformats.org/wordprocessingml/2006/main">
        <w:t xml:space="preserve">1. आत्मनिर्भरतायाः मूल्यम् : आत्मनिर्भरतायाः लाभस्य अन्वेषणार्थं सुभाषितानां 27:26 इत्यस्य उपयोगः</w:t>
      </w:r>
    </w:p>
    <w:p/>
    <w:p>
      <w:r xmlns:w="http://schemas.openxmlformats.org/wordprocessingml/2006/main">
        <w:t xml:space="preserve">2. प्रावधानस्य आशीर्वादाः : सुभाषितम् 27:26 ईश्वरस्य उदारतां कथं सूचयति</w:t>
      </w:r>
    </w:p>
    <w:p/>
    <w:p>
      <w:r xmlns:w="http://schemas.openxmlformats.org/wordprocessingml/2006/main">
        <w:t xml:space="preserve">1. उत्पत्तिः 3:21 - प्रभुः परमेश्वरः आदमस्य तस्य भार्यायाः च कृते चर्मवस्त्राणि निर्मितवान्, तान् परिधापितवान् च।</w:t>
      </w:r>
    </w:p>
    <w:p/>
    <w:p>
      <w:r xmlns:w="http://schemas.openxmlformats.org/wordprocessingml/2006/main">
        <w:t xml:space="preserve">2. मत्ती 6:25-34 - येशुः अस्मान् प्रोत्साहयति यत् अस्माकं व्यवस्थायाः कृते प्रभुं विश्वसितुम्।</w:t>
      </w:r>
    </w:p>
    <w:p/>
    <w:p>
      <w:r xmlns:w="http://schemas.openxmlformats.org/wordprocessingml/2006/main">
        <w:t xml:space="preserve">सुभाषितम् २७:२७ भवतः भोजनाय, भवतः गृहस्य भोजनाय, भवतः कन्याणां पोषणाय च पर्याप्तं बकदुग्धं भविष्यति।</w:t>
      </w:r>
    </w:p>
    <w:p/>
    <w:p>
      <w:r xmlns:w="http://schemas.openxmlformats.org/wordprocessingml/2006/main">
        <w:t xml:space="preserve">सुभाषितम् २७:२७ मध्ये भोजनाय, गृहे, स्वपरिचर्यायां च बकदुग्धं पर्याप्तं भवतु इति प्रोत्साहयति।</w:t>
      </w:r>
    </w:p>
    <w:p/>
    <w:p>
      <w:r xmlns:w="http://schemas.openxmlformats.org/wordprocessingml/2006/main">
        <w:t xml:space="preserve">1. प्रचुरतायां आशीर्वादः : सुभाषितम् 27:27 अस्मान् कथं प्रचुरं प्राप्तुं शिक्षयति</w:t>
      </w:r>
    </w:p>
    <w:p/>
    <w:p>
      <w:r xmlns:w="http://schemas.openxmlformats.org/wordprocessingml/2006/main">
        <w:t xml:space="preserve">2. परिचर्यायाः कर्तव्यम् : सुभाषितम् 27:27 अस्मान् अन्येषां पोषणं कथं कर्तुं शिक्षयति</w:t>
      </w:r>
    </w:p>
    <w:p/>
    <w:p>
      <w:r xmlns:w="http://schemas.openxmlformats.org/wordprocessingml/2006/main">
        <w:t xml:space="preserve">1. लूका 12:32-34 - "अल्पसमूहः मा भयं कुरुत, यतः युष्मान् राज्यं दातुं युष्माकं पितुः प्रीतिः अस्ति। स्वसम्पत्तिं विक्रीय भिक्षां ददातु, अवृद्धानि पर्सानि, निधिं च प्रयच्छतु।" स्वर्गे यत् न विफलं भवति, यत्र न चोरः उपसृत्य न पतङ्गः नाशयति, यत्र हि भवतः निधिः अस्ति तत्र भवतः हृदयमपि भविष्यति।"</w:t>
      </w:r>
    </w:p>
    <w:p/>
    <w:p>
      <w:r xmlns:w="http://schemas.openxmlformats.org/wordprocessingml/2006/main">
        <w:t xml:space="preserve">2. 1 तीमुथियुस 5:8 - "किन्तु यदि कश्चित् स्वबन्धुजनानाम्, विशेषतः स्वगृहस्य सदस्यानां च पोषणं न करोति तर्हि सः विश्वासं अङ्गीकृतवान्, अविश्वासिनः अपेक्षया दुष्टतरः च अस्ति।</w:t>
      </w:r>
    </w:p>
    <w:p/>
    <w:p>
      <w:r xmlns:w="http://schemas.openxmlformats.org/wordprocessingml/2006/main">
        <w:t xml:space="preserve">सुभाषितम् अध्यायः २८ जीवनस्य विविधपक्षेषु प्रज्ञां प्रददाति, यथा दुष्टतायाः परिणामाः, धर्मस्य मूल्यं, अखण्डतायाः महत्त्वं च</w:t>
      </w:r>
    </w:p>
    <w:p/>
    <w:p>
      <w:r xmlns:w="http://schemas.openxmlformats.org/wordprocessingml/2006/main">
        <w:t xml:space="preserve">प्रथमः अनुच्छेदः - अध्यायस्य आरम्भः दुष्टतायाः, परमेश्वरस्य आज्ञायाः अवज्ञायाः च परिणामान् प्रकाशयित्वा भवति। ये धर्मानुसरणं कुर्वन्ति ते अभयं आशीर्वादं च प्राप्नुयुः इति बोधयति । अनैष्ठिकतायाः, उत्पीडनस्य च विषये अपि चेतयति (सुभाषितम् २८:१-१४)।</w:t>
      </w:r>
    </w:p>
    <w:p/>
    <w:p>
      <w:r xmlns:w="http://schemas.openxmlformats.org/wordprocessingml/2006/main">
        <w:t xml:space="preserve">द्वितीयः अनुच्छेदः - अध्यायः सुभाषितैः अग्रे गच्छति येषु दरिद्रता, नेतृत्वम्, ईमानदारी इत्यादीनां विषयाणां सम्बोधनं भवति। आलस्यस्य, अनैष्ठिकलाभस्य च नकारात्मकपरिणामानां रेखांकनं करोति । न्यायस्य अखण्डतायाः च आधारेण बुद्धिमान् नेतृत्वस्य महत्त्वं प्रकाशयति । प्रामाणिकजीवनात् ये आशीर्वादाः प्राप्यन्ते तेषां विषये अपि एतत् बलं ददाति (सुभाषितम् २८:१५-२८)।</w:t>
      </w:r>
    </w:p>
    <w:p/>
    <w:p>
      <w:r xmlns:w="http://schemas.openxmlformats.org/wordprocessingml/2006/main">
        <w:t xml:space="preserve">सारांशतः, २.</w:t>
      </w:r>
    </w:p>
    <w:p>
      <w:r xmlns:w="http://schemas.openxmlformats.org/wordprocessingml/2006/main">
        <w:t xml:space="preserve">सुभाषितम् अष्टाविंशतिः अध्यायः प्रज्ञां प्रददाति</w:t>
      </w:r>
    </w:p>
    <w:p>
      <w:r xmlns:w="http://schemas.openxmlformats.org/wordprocessingml/2006/main">
        <w:t xml:space="preserve">जीवनस्य विभिन्नपक्षेषु, २.</w:t>
      </w:r>
    </w:p>
    <w:p>
      <w:r xmlns:w="http://schemas.openxmlformats.org/wordprocessingml/2006/main">
        <w:t xml:space="preserve">दुष्टतायाः परिणामान् सहितं, २.</w:t>
      </w:r>
    </w:p>
    <w:p>
      <w:r xmlns:w="http://schemas.openxmlformats.org/wordprocessingml/2006/main">
        <w:t xml:space="preserve">धर्मसम्बद्धं मूल्यं, २.</w:t>
      </w:r>
    </w:p>
    <w:p>
      <w:r xmlns:w="http://schemas.openxmlformats.org/wordprocessingml/2006/main">
        <w:t xml:space="preserve">अखण्डतायाः महत्त्वं च दत्तम्।</w:t>
      </w:r>
    </w:p>
    <w:p/>
    <w:p>
      <w:r xmlns:w="http://schemas.openxmlformats.org/wordprocessingml/2006/main">
        <w:t xml:space="preserve">दुष्टतायाः विषये दर्शितान् परिणामान् ज्ञात्वा अभयस्य आशीर्वादार्थं च धर्मस्य अनुसरणं प्रति बलं दत्तम्।</w:t>
      </w:r>
    </w:p>
    <w:p>
      <w:r xmlns:w="http://schemas.openxmlformats.org/wordprocessingml/2006/main">
        <w:t xml:space="preserve">अनैष्ठिकतायाः, उत्पीडनस्य च विरुद्धं सावधानतां प्रकाशयन्।</w:t>
      </w:r>
    </w:p>
    <w:p>
      <w:r xmlns:w="http://schemas.openxmlformats.org/wordprocessingml/2006/main">
        <w:t xml:space="preserve">आलस्येन अथवा दुर्प्राप्तलाभेन सह सम्बद्धानां नकारात्मकपरिणामानां विषये दर्शितां मान्यतां रेखांकयन् दरिद्रता, नेतृत्वं, ईमानदारी इत्यादीनां व्यक्तिगतसुभाषितानां माध्यमेन विविधविषयाणां सम्बोधनं।</w:t>
      </w:r>
    </w:p>
    <w:p>
      <w:r xmlns:w="http://schemas.openxmlformats.org/wordprocessingml/2006/main">
        <w:t xml:space="preserve">न्यायस्य अखण्डतायाः च आधारेण बुद्धिमान् नेतृत्वाय दत्तं महत्त्वं इमान्दारतया जीवनं यापयित्वा प्राप्तं लाभं च रेखांकयन्।</w:t>
      </w:r>
    </w:p>
    <w:p>
      <w:r xmlns:w="http://schemas.openxmlformats.org/wordprocessingml/2006/main">
        <w:t xml:space="preserve">दुष्टकर्मणां प्रतिकूलतां अवगन्तुं अन्वेषणं प्रदातुं, अनैष्ठिकतां वा दमनकारीव्यवहारं वा परिहरन् सुरक्षां आशीर्वादं च प्राप्तुं धार्मिकजीवनशैल्याः मूल्याङ्कनं। तदतिरिक्तं जीवनस्य सर्वेषु पक्षेषु ईमानदारीम् आलिंगयितुं न्याये अखण्डतायां च मूलभूतस्य बुद्धिमान् नेतृत्वस्य महत्त्वं ज्ञात्वा।</w:t>
      </w:r>
    </w:p>
    <w:p/>
    <w:p>
      <w:r xmlns:w="http://schemas.openxmlformats.org/wordprocessingml/2006/main">
        <w:t xml:space="preserve">सुभाषितम् २८:१ दुष्टाः पलायन्ते यदा कोऽपि अनुसरणं न करोति, किन्तु धर्मिणः सिंहवत् साहसी भवन्ति।</w:t>
      </w:r>
    </w:p>
    <w:p/>
    <w:p>
      <w:r xmlns:w="http://schemas.openxmlformats.org/wordprocessingml/2006/main">
        <w:t xml:space="preserve">सज्जनाः शूरा निर्भयाः दुष्टाः कायराः पलायन्ते यदा कश्चित् तान् न अनुधावति।</w:t>
      </w:r>
    </w:p>
    <w:p/>
    <w:p>
      <w:r xmlns:w="http://schemas.openxmlformats.org/wordprocessingml/2006/main">
        <w:t xml:space="preserve">1. प्रतिकूलतायाः सम्मुखे साहसस्य विश्वासस्य च महत्त्वम्।</w:t>
      </w:r>
    </w:p>
    <w:p/>
    <w:p>
      <w:r xmlns:w="http://schemas.openxmlformats.org/wordprocessingml/2006/main">
        <w:t xml:space="preserve">2. दुष्टजीवनस्य परिणामः।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सुभाषितम् २८:२ देशस्य अतिक्रमणं हि बहवः तस्याः राजपुत्राः सन्ति, किन्तु बुद्धिज्ञानी मनुष्येण तस्याः स्थितिः दीर्घा भविष्यति।</w:t>
      </w:r>
    </w:p>
    <w:p/>
    <w:p>
      <w:r xmlns:w="http://schemas.openxmlformats.org/wordprocessingml/2006/main">
        <w:t xml:space="preserve">भूमिस्य अवस्था दीर्घकालं यावत् बुद्धिमान् ज्ञानिनां च साहाय्येन कर्तुं शक्यते ।</w:t>
      </w:r>
    </w:p>
    <w:p/>
    <w:p>
      <w:r xmlns:w="http://schemas.openxmlformats.org/wordprocessingml/2006/main">
        <w:t xml:space="preserve">१: अस्मात् खण्डात् वयं ज्ञातुं शक्नुमः यत् समृद्धजीवनं जीवितुं प्रज्ञा ज्ञानं च कुञ्जी अस्ति।</w:t>
      </w:r>
    </w:p>
    <w:p/>
    <w:p>
      <w:r xmlns:w="http://schemas.openxmlformats.org/wordprocessingml/2006/main">
        <w:t xml:space="preserve">२: सुभाषितम् २८:२ अस्मान् स्मारयति यत् बुद्धिमान् ज्ञानी च पुरुषः राष्ट्रस्य स्थितिं दीर्घकालं यावत् लाभं आनेतुं शक्नोति।</w:t>
      </w:r>
    </w:p>
    <w:p/>
    <w:p>
      <w:r xmlns:w="http://schemas.openxmlformats.org/wordprocessingml/2006/main">
        <w:t xml:space="preserve">१: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२: याकूब १:५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सुभाषितम् २८:३ दरिद्रः यः दरिद्रान् पीडयति सः व्याघ्रवृष्टिः इव भवति, या अन्नं न त्यजति।</w:t>
      </w:r>
    </w:p>
    <w:p/>
    <w:p>
      <w:r xmlns:w="http://schemas.openxmlformats.org/wordprocessingml/2006/main">
        <w:t xml:space="preserve">अल्पभागिनां पीडयति दरिद्रः कस्यचित् लाभं न जनयति तूफान इव भवति ।</w:t>
      </w:r>
    </w:p>
    <w:p/>
    <w:p>
      <w:r xmlns:w="http://schemas.openxmlformats.org/wordprocessingml/2006/main">
        <w:t xml:space="preserve">१: अल्पभाग्यानां साहाय्यार्थं ईश्वरेण दत्तैः संसाधनैः अस्माभिः उदारता भवितुमर्हति।</w:t>
      </w:r>
    </w:p>
    <w:p/>
    <w:p>
      <w:r xmlns:w="http://schemas.openxmlformats.org/wordprocessingml/2006/main">
        <w:t xml:space="preserve">२: अस्माभिः निर्धनानाम्, पीडितानां च लाभः न ग्रहीतव्यः, अपितु तेषां कृते दया, दयालुता च दर्शयितव्या।</w:t>
      </w:r>
    </w:p>
    <w:p/>
    <w:p>
      <w:r xmlns:w="http://schemas.openxmlformats.org/wordprocessingml/2006/main">
        <w:t xml:space="preserve">१: याकूब २:१४-१७ - मम भ्रातरः भगिन्यः यदि कश्चित् विश्वासं करोति किन्तु तस्य कर्म नास्ति तर्हि किं लाभः? एतादृशः विश्वासः तान् उद्धारयितुं शक्नोति वा ? भ्राता वा भगिनी वा वस्त्रं नित्यभोजनं च विना अस्ति इति कल्पयतु। यदि युष्माकं कश्चित् तान् वदति, शान्तिपूर्वकं गच्छतु; उष्णतां सुपोषितं च कुर्वन्तु, परन्तु तेषां शारीरिक आवश्यकतानां विषये किमपि न करोति, तस्य किं लाभः? एवमेव श्रद्धा स्वयम्, यदि कर्मणा सह न भवति, तर्हि मृता।</w:t>
      </w:r>
    </w:p>
    <w:p/>
    <w:p>
      <w:r xmlns:w="http://schemas.openxmlformats.org/wordprocessingml/2006/main">
        <w:t xml:space="preserve">२: यशायाह ५८:६-७ - किं न एषः एव उपवासः मया चितः यत् अन्यायस्य शृङ्खलाः मुक्ताः कृत्वा युगस्य रज्जुः विमोचयितुं, पीडितान् मुक्तं कर्तुं, प्रत्येकं युगं भङ्गयितुं च? किं न क्षुधार्तैः सह स्वभोजनं भागं कर्तुं नग्नं दृष्ट्वा दरिद्रं भ्रमणकर्तारं आश्रयं दातुं, तान् परिधातुं, स्वस्य मांसशोणितात् न निवर्तयितुं?</w:t>
      </w:r>
    </w:p>
    <w:p/>
    <w:p>
      <w:r xmlns:w="http://schemas.openxmlformats.org/wordprocessingml/2006/main">
        <w:t xml:space="preserve">सुभाषितम् २८:४ ये व्यवस्थां त्यजन्ति ते दुष्टानां स्तुतिं कुर्वन्ति, ये तु व्यवस्थापालकाः तेषां सह विवादं कुर्वन्ति।</w:t>
      </w:r>
    </w:p>
    <w:p/>
    <w:p>
      <w:r xmlns:w="http://schemas.openxmlformats.org/wordprocessingml/2006/main">
        <w:t xml:space="preserve">ये नियमानुसरणं न कुर्वन्ति ते प्रायः दुष्टानां स्तुतिं कुर्वन्ति, ये तु नियमानुसरणं कुर्वन्ति तेषां दुष्कृतानां सम्मुखीभवन्ति ।</w:t>
      </w:r>
    </w:p>
    <w:p/>
    <w:p>
      <w:r xmlns:w="http://schemas.openxmlformats.org/wordprocessingml/2006/main">
        <w:t xml:space="preserve">1. ईश्वरस्य नियमस्य पालनस्य महत्त्वम्</w:t>
      </w:r>
    </w:p>
    <w:p/>
    <w:p>
      <w:r xmlns:w="http://schemas.openxmlformats.org/wordprocessingml/2006/main">
        <w:t xml:space="preserve">2. दुष्टतायाः सम्मुखे आत्मतुष्टेः संकटाः</w:t>
      </w:r>
    </w:p>
    <w:p/>
    <w:p>
      <w:r xmlns:w="http://schemas.openxmlformats.org/wordprocessingml/2006/main">
        <w:t xml:space="preserve">1. रोमियो 6:16 - यूयं न जानथ यत् यूयं यस्य आज्ञापालनार्थं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सुभाषितम् २८:५ दुष्टाः न्यायं न अवगच्छन्ति, किन्तु ये भगवन्तं अन्वेषकाः सर्वं अवगच्छन्ति।</w:t>
      </w:r>
    </w:p>
    <w:p/>
    <w:p>
      <w:r xmlns:w="http://schemas.openxmlformats.org/wordprocessingml/2006/main">
        <w:t xml:space="preserve">दुष्टानां न्यायस्य अवगमनं नास्ति, किन्तु ये भगवन्तं अन्वेषकाः सर्व्वं अवगच्छन्ति।</w:t>
      </w:r>
    </w:p>
    <w:p/>
    <w:p>
      <w:r xmlns:w="http://schemas.openxmlformats.org/wordprocessingml/2006/main">
        <w:t xml:space="preserve">1. ईश्वरस्य अन्वेषणस्य शक्तिः : सर्वाणि वस्तूनि अवगच्छन्तु</w:t>
      </w:r>
    </w:p>
    <w:p/>
    <w:p>
      <w:r xmlns:w="http://schemas.openxmlformats.org/wordprocessingml/2006/main">
        <w:t xml:space="preserve">2. दुष्टजालेषु मा पततु: भगवन्तं अन्वेष्यताम्</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यिर्मयाह 29:13 - यदा यूयं सर्वहृदयेन मां अन्वेषयथ तदा मां अन्वेषयिष्यन्ति, मां च प्राप्नुयुः।</w:t>
      </w:r>
    </w:p>
    <w:p/>
    <w:p>
      <w:r xmlns:w="http://schemas.openxmlformats.org/wordprocessingml/2006/main">
        <w:t xml:space="preserve">सुभाषितम् २८:६ धनिकः सन् अपि विकृतमार्गेषु चरितः दरिद्रः श्रेष्ठः।</w:t>
      </w:r>
    </w:p>
    <w:p/>
    <w:p>
      <w:r xmlns:w="http://schemas.openxmlformats.org/wordprocessingml/2006/main">
        <w:t xml:space="preserve">धनिकस्य दुष्टस्य च धर्मात्मा दीनत्वं श्रेयस्करम्।</w:t>
      </w:r>
    </w:p>
    <w:p/>
    <w:p>
      <w:r xmlns:w="http://schemas.openxmlformats.org/wordprocessingml/2006/main">
        <w:t xml:space="preserve">1. ऋजुत्वस्य आशीर्वादः</w:t>
      </w:r>
    </w:p>
    <w:p/>
    <w:p>
      <w:r xmlns:w="http://schemas.openxmlformats.org/wordprocessingml/2006/main">
        <w:t xml:space="preserve">2. विकृतिस्य खतरा</w:t>
      </w:r>
    </w:p>
    <w:p/>
    <w:p>
      <w:r xmlns:w="http://schemas.openxmlformats.org/wordprocessingml/2006/main">
        <w:t xml:space="preserve">1. यशायाह 33:15-16 यः धर्मात् चरति, ऋजुतया च वदति; यः अत्याचारलाभं अवहेलयति, घूसधारणात् हस्तं क्षोभयति, रक्तश्रवणं कर्णान् निवारयति, दुष्टदर्शनात् नेत्राणि निमीलति च सः उच्चैः वसति, तस्य रक्षणस्थानं शिलाशस्त्राणि भविष्यति, तस्मै रोटिका दीयते; तस्य जलं निश्चितं भविष्यति।</w:t>
      </w:r>
    </w:p>
    <w:p/>
    <w:p>
      <w:r xmlns:w="http://schemas.openxmlformats.org/wordprocessingml/2006/main">
        <w:t xml:space="preserve">2. मत्ती 6:19-21 पृथिव्यां यत्र पतङ्गः जङ्गमः च दूषयति, यत्र चोराः भित्त्वा चोरयन्ति, तत्र निधिं मा संगृह्य, किन्तु स्वर्गे निधिं संग्रहयन्तु, यत्र पतङ्गः जङ्गमः वा न दूषयति, तत्र च यत्र चोराः न भिदन्ति न चोरन्ति, यत्र भवतः निधिः अस्ति तत्र भवतः हृदयमपि भविष्यति।</w:t>
      </w:r>
    </w:p>
    <w:p/>
    <w:p>
      <w:r xmlns:w="http://schemas.openxmlformats.org/wordprocessingml/2006/main">
        <w:t xml:space="preserve">सुभाषितम् २८:७ यः व्यवस्थां पालयति सः बुद्धिमान् पुत्रः अस्ति, किन्तु यः उग्रजनानाम् सहचरः अस्ति सः स्वपितरं लज्जयति।</w:t>
      </w:r>
    </w:p>
    <w:p/>
    <w:p>
      <w:r xmlns:w="http://schemas.openxmlformats.org/wordprocessingml/2006/main">
        <w:t xml:space="preserve">विधिपालनं बुद्धिमान्, परन्तु अनैतिकजनैः सह सङ्गतिः स्वपरिवारस्य लज्जां जनयति।</w:t>
      </w:r>
    </w:p>
    <w:p/>
    <w:p>
      <w:r xmlns:w="http://schemas.openxmlformats.org/wordprocessingml/2006/main">
        <w:t xml:space="preserve">1: बुद्धिमान् भूत्वा ईश्वरस्य नियमानाम् आज्ञापालनं कुर्वन्तु।</w:t>
      </w:r>
    </w:p>
    <w:p/>
    <w:p>
      <w:r xmlns:w="http://schemas.openxmlformats.org/wordprocessingml/2006/main">
        <w:t xml:space="preserve">2: अनैतिकजनैः सह सङ्गतिं मा कुरु, स्वपरिवारस्य लज्जां च आनयतु।</w:t>
      </w:r>
    </w:p>
    <w:p/>
    <w:p>
      <w:r xmlns:w="http://schemas.openxmlformats.org/wordprocessingml/2006/main">
        <w:t xml:space="preserve">१: इफिसियों ५:११-१२ - अन्धकारस्य निष्फलकर्मणां किमपि सम्बन्धं मा कुरुत, अपितु तान् उजागरयतु।</w:t>
      </w:r>
    </w:p>
    <w:p/>
    <w:p>
      <w:r xmlns:w="http://schemas.openxmlformats.org/wordprocessingml/2006/main">
        <w:t xml:space="preserve">२: रोमियो १२:२ - अस्य संसारस्य प्रतिमानस्य अनुरूपं मा कुरुत, अपितु मनसः नवीनीकरणेन परिणमयतु।</w:t>
      </w:r>
    </w:p>
    <w:p/>
    <w:p>
      <w:r xmlns:w="http://schemas.openxmlformats.org/wordprocessingml/2006/main">
        <w:t xml:space="preserve">सुभाषितम् २८:८ यः सूदेन अन्यायेन च लाभेन स्वस्य सम्पत्तिं वर्धयति, सः तत् सङ्गृह्णाति यः दरिद्रान् दयां करिष्यति।</w:t>
      </w:r>
    </w:p>
    <w:p/>
    <w:p>
      <w:r xmlns:w="http://schemas.openxmlformats.org/wordprocessingml/2006/main">
        <w:t xml:space="preserve">धनिनः स्वसम्पदां उपयोगेन दारिद्र्यग्रस्तानां साहाय्यं कुर्वन्तु ।</w:t>
      </w:r>
    </w:p>
    <w:p/>
    <w:p>
      <w:r xmlns:w="http://schemas.openxmlformats.org/wordprocessingml/2006/main">
        <w:t xml:space="preserve">1. "दानशक्तिः" ।</w:t>
      </w:r>
    </w:p>
    <w:p/>
    <w:p>
      <w:r xmlns:w="http://schemas.openxmlformats.org/wordprocessingml/2006/main">
        <w:t xml:space="preserve">2. "दरिद्राणां साहाय्यं कुर्वतां पर ईश्वरस्य आशीर्वादः"।</w:t>
      </w:r>
    </w:p>
    <w:p/>
    <w:p>
      <w:r xmlns:w="http://schemas.openxmlformats.org/wordprocessingml/2006/main">
        <w:t xml:space="preserve">1. मत्ती 25:40 - "राजा च तान् उत्तरयिष्यति, 'अहं युष्मान् सत्यं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2. 1 योहन् 3:17-18 - "किन्तु यदि कस्यचित् जगतः सम्पत्तिः अस्ति, सः भ्रातरं आवश्यकतावशात् पश्यति, तथापि तस्य विरुद्धं हृदयं निमीलति, तर्हि परमेश्वरस्य प्रेम तस्मिन् कथं तिष्ठति? बालकाः, वयं वचने वा प्रेम न कुर्मः वदन्तु किन्तु कर्मणा सत्येन च।"</w:t>
      </w:r>
    </w:p>
    <w:p/>
    <w:p>
      <w:r xmlns:w="http://schemas.openxmlformats.org/wordprocessingml/2006/main">
        <w:t xml:space="preserve">सुभाषितम् २८:९ यः व्यवस्थायाः श्रवणात् कर्णं निवर्तयति, तस्य प्रार्थना अपि घृणितम् भविष्यति।</w:t>
      </w:r>
    </w:p>
    <w:p/>
    <w:p>
      <w:r xmlns:w="http://schemas.openxmlformats.org/wordprocessingml/2006/main">
        <w:t xml:space="preserve">नियमश्रवणात् विमुखीकरणेन प्रार्थना घृणितम् भविष्यति।</w:t>
      </w:r>
    </w:p>
    <w:p/>
    <w:p>
      <w:r xmlns:w="http://schemas.openxmlformats.org/wordprocessingml/2006/main">
        <w:t xml:space="preserve">1. प्रभावी प्रार्थना भवितुं परमेश्वरस्य नियमस्य आज्ञापालनस्य महत्त्वम्।</w:t>
      </w:r>
    </w:p>
    <w:p/>
    <w:p>
      <w:r xmlns:w="http://schemas.openxmlformats.org/wordprocessingml/2006/main">
        <w:t xml:space="preserve">2. ईश्वरः अस्माकं हृदयं स्ववचनेन सह सङ्गतं भवतु इति इच्छति इति अवगन्तुम्।</w:t>
      </w:r>
    </w:p>
    <w:p/>
    <w:p>
      <w:r xmlns:w="http://schemas.openxmlformats.org/wordprocessingml/2006/main">
        <w:t xml:space="preserve">1. याकूब 4:8 - परमेश्वरस्य समीपं गच्छन्तु, सः भवतः समीपं गमिष्यति।</w:t>
      </w:r>
    </w:p>
    <w:p/>
    <w:p>
      <w:r xmlns:w="http://schemas.openxmlformats.org/wordprocessingml/2006/main">
        <w:t xml:space="preserve">2. स्तोत्रम् 66:18-19 - यदि अहं हृदये पापं पोषितवान् स्यात् तर्हि प्रभुः न शृणोति स्म; किन्तु परमेश् वरः प्रार्थनायाम् मम वाणीं अवश्यं श्रुतवान्, श्रुतवान् च।</w:t>
      </w:r>
    </w:p>
    <w:p/>
    <w:p>
      <w:r xmlns:w="http://schemas.openxmlformats.org/wordprocessingml/2006/main">
        <w:t xml:space="preserve">सुभाषितम् २८:१० यः धार्मिकान् दुष्टमार्गेण भ्रष्टं करोति सः स्वगर्ते पतति, किन्तु ऋजुजनानां सद्वस्तूनि स्युः।</w:t>
      </w:r>
    </w:p>
    <w:p/>
    <w:p>
      <w:r xmlns:w="http://schemas.openxmlformats.org/wordprocessingml/2006/main">
        <w:t xml:space="preserve">ये धार्मिकान् भ्रष्टान् कुर्वन्ति ते स्वकर्मणाम् परिणामं प्राप्नुयुः, धर्मिणः तु सद्भिः धन्याः भविष्यन्ति।</w:t>
      </w:r>
    </w:p>
    <w:p/>
    <w:p>
      <w:r xmlns:w="http://schemas.openxmlformats.org/wordprocessingml/2006/main">
        <w:t xml:space="preserve">1. अन्येषां भ्रष्टीकरणस्य परिणामाः</w:t>
      </w:r>
    </w:p>
    <w:p/>
    <w:p>
      <w:r xmlns:w="http://schemas.openxmlformats.org/wordprocessingml/2006/main">
        <w:t xml:space="preserve">2. धर्मस्य फलम्</w:t>
      </w:r>
    </w:p>
    <w:p/>
    <w:p>
      <w:r xmlns:w="http://schemas.openxmlformats.org/wordprocessingml/2006/main">
        <w:t xml:space="preserve">1. सुभाषितम् 11:8 - धर्मात्मा विपत्त्याः मुक्तः भवति, तस्य स्थाने दुष्टः आगच्छति।</w:t>
      </w:r>
    </w:p>
    <w:p/>
    <w:p>
      <w:r xmlns:w="http://schemas.openxmlformats.org/wordprocessingml/2006/main">
        <w:t xml:space="preserve">2. यशायाह 1:17 - उत्तमं कर्तुं शिक्षन्तु; न्यायं अन्वेष्य, पीडितानां उपशमनं कुरु, पितृणां न्यायं कुरु, विधवाया: कृते याचनां कुरुत।</w:t>
      </w:r>
    </w:p>
    <w:p/>
    <w:p>
      <w:r xmlns:w="http://schemas.openxmlformats.org/wordprocessingml/2006/main">
        <w:t xml:space="preserve">सुभाषितम् २८:११ धनी स्वस्य अभिमानेन बुद्धिमान् भवति; किन्तु यः दरिद्रः बुद्धिमान् सः तं अन्वेषयति।</w:t>
      </w:r>
    </w:p>
    <w:p/>
    <w:p>
      <w:r xmlns:w="http://schemas.openxmlformats.org/wordprocessingml/2006/main">
        <w:t xml:space="preserve">धनिकः आत्मानं बुद्धिमान् मन्यते, परन्तु यस्य दरिद्रः अवगमनं धारयति सः तं उजागरयिष्यति।</w:t>
      </w:r>
    </w:p>
    <w:p/>
    <w:p>
      <w:r xmlns:w="http://schemas.openxmlformats.org/wordprocessingml/2006/main">
        <w:t xml:space="preserve">1. अभिमानस्य खतरा : धनिकस्य पतनम्</w:t>
      </w:r>
    </w:p>
    <w:p/>
    <w:p>
      <w:r xmlns:w="http://schemas.openxmlformats.org/wordprocessingml/2006/main">
        <w:t xml:space="preserve">2. विनयस्य शक्तिः - निर्धनानाम् उन्नयनम्</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मत्ती 5:3 - धन्याः आत्मनः दरिद्राः, यतः तेषां स्वर्गराज्यम् अस्ति।</w:t>
      </w:r>
    </w:p>
    <w:p/>
    <w:p>
      <w:r xmlns:w="http://schemas.openxmlformats.org/wordprocessingml/2006/main">
        <w:t xml:space="preserve">सुभाषितम् २८:१२ यदा धर्मिणः आनन्दं कुर्वन्ति तदा महती महिमा भवति, परन्तु दुष्टाः यदा उत्तिष्ठन्ति तदा मनुष्यः निगूढः भवति।</w:t>
      </w:r>
    </w:p>
    <w:p/>
    <w:p>
      <w:r xmlns:w="http://schemas.openxmlformats.org/wordprocessingml/2006/main">
        <w:t xml:space="preserve">यदा धर्मिणः आनन्दिताः भवन्ति तदा ते ईश्वरस्य महिमाम् आनयन्ति; तथापि यदा दुष्टाः आरोहणं प्राप्नुवन्ति तदा धर्मिणः निगूढाः भवेयुः।</w:t>
      </w:r>
    </w:p>
    <w:p/>
    <w:p>
      <w:r xmlns:w="http://schemas.openxmlformats.org/wordprocessingml/2006/main">
        <w:t xml:space="preserve">1. धर्मस्य आनन्दः</w:t>
      </w:r>
    </w:p>
    <w:p/>
    <w:p>
      <w:r xmlns:w="http://schemas.openxmlformats.org/wordprocessingml/2006/main">
        <w:t xml:space="preserve">2. दुष्टतायाः शक्तिः</w:t>
      </w:r>
    </w:p>
    <w:p/>
    <w:p>
      <w:r xmlns:w="http://schemas.openxmlformats.org/wordprocessingml/2006/main">
        <w:t xml:space="preserve">1. स्तोत्रम् 37:7-11 - भगवतः पुरतः शान्ताः भूत्वा धैर्यपूर्वकं तस्य प्रतीक्षां कुर्वन्तु; मा चिन्तयन्तु यदा जनाः स्वमार्गेषु सफलाः भवन्ति, यदा ते स्वदुष्टानि योजनानि निर्वहन्ति।</w:t>
      </w:r>
    </w:p>
    <w:p/>
    <w:p>
      <w:r xmlns:w="http://schemas.openxmlformats.org/wordprocessingml/2006/main">
        <w:t xml:space="preserve">2. रोमियो 12:17-21 - कस्यचित् दुष्टस्य दुष्टस्य प्रतिकारं मा कुरुत। सर्वेषां दृष्टौ यत् उचितं तत् कर्तुं सावधानाः भवन्तु। यदि सम्भवति तावत् भवतः आश्रयः सर्वैः सह शान्तिपूर्वकं जीवतु।</w:t>
      </w:r>
    </w:p>
    <w:p/>
    <w:p>
      <w:r xmlns:w="http://schemas.openxmlformats.org/wordprocessingml/2006/main">
        <w:t xml:space="preserve">सुभाषितम् २८:१३ यः स्वपापान् आच्छादयति सः न सफलः भविष्यति, किन्तु यः तान् स्वीकृत्य त्यजति सः दयां प्राप्स्यति।</w:t>
      </w:r>
    </w:p>
    <w:p/>
    <w:p>
      <w:r xmlns:w="http://schemas.openxmlformats.org/wordprocessingml/2006/main">
        <w:t xml:space="preserve">अयं श्लोकः दयाप्राप्त्यर्थं पापस्वीकारं परित्यागं च प्रोत्साहयति ।</w:t>
      </w:r>
    </w:p>
    <w:p/>
    <w:p>
      <w:r xmlns:w="http://schemas.openxmlformats.org/wordprocessingml/2006/main">
        <w:t xml:space="preserve">1. स्वीकारं दया च सह जीवनं - यथार्थपश्चातापस्य जीवनं कथं जीवितुं परमेश्वरस्य दयां च कथं प्राप्नुयात् इति चर्चा।</w:t>
      </w:r>
    </w:p>
    <w:p/>
    <w:p>
      <w:r xmlns:w="http://schemas.openxmlformats.org/wordprocessingml/2006/main">
        <w:t xml:space="preserve">2. पापस्य गोपनस्य खतरा - पापस्य गोपनस्य परिणामस्य अन्वेषणं तस्य स्वीकारस्य महत्त्वं च।</w:t>
      </w:r>
    </w:p>
    <w:p/>
    <w:p>
      <w:r xmlns:w="http://schemas.openxmlformats.org/wordprocessingml/2006/main">
        <w:t xml:space="preserve">1. 1 योहन् 1:9, "यदि वयं पापं स्वीकुर्मः तर्हि सः अस्माकं पापं क्षमितुं सर्वेभ्यः अधर्मेभ्यः च शुद्धिं कर्तुं विश्वासपात्रः न्याय्यः च अस्ति।"</w:t>
      </w:r>
    </w:p>
    <w:p/>
    <w:p>
      <w:r xmlns:w="http://schemas.openxmlformats.org/wordprocessingml/2006/main">
        <w:t xml:space="preserve">2. स्तोत्रम् 51:17, "ईश्वरस्य बलिदानं भग्नात्मा अस्ति, भग्नं पश्चात्तापपूर्णं च हृदयं हे परमेश्वर, त्वं न अवहेलयिष्यसि।"</w:t>
      </w:r>
    </w:p>
    <w:p/>
    <w:p>
      <w:r xmlns:w="http://schemas.openxmlformats.org/wordprocessingml/2006/main">
        <w:t xml:space="preserve">सुभाषितम् २८:१४ सुखी सदा भयभीतः, किन्तु यः हृदयं कठोरं करोति सः दुष्टे पतति।</w:t>
      </w:r>
    </w:p>
    <w:p/>
    <w:p>
      <w:r xmlns:w="http://schemas.openxmlformats.org/wordprocessingml/2006/main">
        <w:t xml:space="preserve">सुखी सः व्यक्तिः यः सर्वदा भगवतः भयं करोति; किन्तु ये हृदयं कठिनं कुर्वन्ति ते विपत्तौ पतन्ति।</w:t>
      </w:r>
    </w:p>
    <w:p/>
    <w:p>
      <w:r xmlns:w="http://schemas.openxmlformats.org/wordprocessingml/2006/main">
        <w:t xml:space="preserve">1. अज्ञातात् भयं मा कुरु, भगवतः भयं कुरु</w:t>
      </w:r>
    </w:p>
    <w:p/>
    <w:p>
      <w:r xmlns:w="http://schemas.openxmlformats.org/wordprocessingml/2006/main">
        <w:t xml:space="preserve">2. हृदयं मा कठिनं कुरु, भगवते मृदु कुरु</w:t>
      </w:r>
    </w:p>
    <w:p/>
    <w:p>
      <w:r xmlns:w="http://schemas.openxmlformats.org/wordprocessingml/2006/main">
        <w:t xml:space="preserve">1. यशायाह 8:12-13 "यत् सर्वं षड्यंत्रं मा कथयतु, यत् एतत् जनः षड्यंत्रम् इति कथयति, तस्मात् भयं मा भयं कुरु, भयं च मा भव। किन्तु सेनापतिं पवित्रं कृत्वा आदरं कुरु। स भवतः भवतु।" भयं कुरुत, सः भवतः भयं भवतु।</w:t>
      </w:r>
    </w:p>
    <w:p/>
    <w:p>
      <w:r xmlns:w="http://schemas.openxmlformats.org/wordprocessingml/2006/main">
        <w:t xml:space="preserve">2. स्तोत्रम् 34:8-9 अहो, आस्वादं कुरुत, पश्यन्तु च यत् प्रभुः सद्भावः अस्ति! धन्यः स पुरुषः यः तं शरणं गच्छति! अहो भगवतः भयं कुरुत, यूयं तस्य साधवः, यतः तस्य भयभीताः, तेषां अभावः नास्ति!</w:t>
      </w:r>
    </w:p>
    <w:p/>
    <w:p>
      <w:r xmlns:w="http://schemas.openxmlformats.org/wordprocessingml/2006/main">
        <w:t xml:space="preserve">सुभाषितम् २८:१५ यथा गर्जन् सिंहः, दूरस्थः ऋक्षः च; तथा निर्धनजनानाम् उपरि दुष्टः शासकः।</w:t>
      </w:r>
    </w:p>
    <w:p/>
    <w:p>
      <w:r xmlns:w="http://schemas.openxmlformats.org/wordprocessingml/2006/main">
        <w:t xml:space="preserve">दुष्टशासकस्य गर्जन् सिंह इव उग्रस्वभावः, दरिद्रजनं प्रति व्याप्तऋक्षः च भवति ।</w:t>
      </w:r>
    </w:p>
    <w:p/>
    <w:p>
      <w:r xmlns:w="http://schemas.openxmlformats.org/wordprocessingml/2006/main">
        <w:t xml:space="preserve">१: अस्माभिः ख्रीष्टियानरूपेण समाजे ये दुर्बलाः सन्ति तेषां रक्षणार्थं दुष्टशासकानां समक्षं स्थातुं च कार्यं कर्तव्यम्।</w:t>
      </w:r>
    </w:p>
    <w:p/>
    <w:p>
      <w:r xmlns:w="http://schemas.openxmlformats.org/wordprocessingml/2006/main">
        <w:t xml:space="preserve">२: अस्माभिः उत्पीडितानां न्यायः आनेतुं प्रयत्नः करणीयः, निर्धनानाम्, दुर्बलानाम् च साहाय्यार्थं अस्माकं यत् शक्तिः अस्ति तत् ज्ञातव्यम्।</w:t>
      </w:r>
    </w:p>
    <w:p/>
    <w:p>
      <w:r xmlns:w="http://schemas.openxmlformats.org/wordprocessingml/2006/main">
        <w:t xml:space="preserve">१: यशायाह ५८:६-७ किं न एषः उपवासः मया चितः यत् दुष्टतायाः बन्धनं मुक्तं कर्तुं, गुरुभारं विमोचयितुं, पीडितान् मुक्तं कर्तुं, प्रत्येकं युगं भङ्गयितुं च? किं न क्षुधार्तैः सह स्वस्य रोटिकां भागं कर्तुं, बहिः निष्कासितान् दीनान् स्वगृहं प्रति आनयितुं च; यदा त्वं नग्नं पश्यसि, यत् त्वं तं आच्छादयसि, न च स्वमांसात् निगूहसि?</w:t>
      </w:r>
    </w:p>
    <w:p/>
    <w:p>
      <w:r xmlns:w="http://schemas.openxmlformats.org/wordprocessingml/2006/main">
        <w:t xml:space="preserve">2: याकूब 1:27 ईश्वरस्य पितुः च समक्षं शुद्धः निर्मलः च धर्मः एषः अस्ति यत् अनाथानाम् विधवाणां च क्लेशेषु दर्शनं कर्तुं, संसारात् निर्मलतां स्थापयितुं च।</w:t>
      </w:r>
    </w:p>
    <w:p/>
    <w:p>
      <w:r xmlns:w="http://schemas.openxmlformats.org/wordprocessingml/2006/main">
        <w:t xml:space="preserve">सुभाषितम् 28:16 यः राजपुत्रः अवगमनम् अभावं करोति सः अपि महान् अत्याचारी अस्ति, किन्तु यः लोभं द्वेष्टि सः स्वस्य आयुः दीर्घं करिष्यति।</w:t>
      </w:r>
    </w:p>
    <w:p/>
    <w:p>
      <w:r xmlns:w="http://schemas.openxmlformats.org/wordprocessingml/2006/main">
        <w:t xml:space="preserve">अबोधः राजपुत्रः महान् पीडकः अस्ति; लोभं द्वेष्टि दीर्घायुषः भवति।</w:t>
      </w:r>
    </w:p>
    <w:p/>
    <w:p>
      <w:r xmlns:w="http://schemas.openxmlformats.org/wordprocessingml/2006/main">
        <w:t xml:space="preserve">1. अवगमनस्य शक्तिः : बुद्धिः अस्मान् कथं उत्तमजीवनं जीवितुं साहाय्यं कर्तुं शक्नोति</w:t>
      </w:r>
    </w:p>
    <w:p/>
    <w:p>
      <w:r xmlns:w="http://schemas.openxmlformats.org/wordprocessingml/2006/main">
        <w:t xml:space="preserve">2. लोभः बनाम उदारता : उदारता दीर्घजीवनं कथं जनयितुं शक्नोति</w:t>
      </w:r>
    </w:p>
    <w:p/>
    <w:p>
      <w:r xmlns:w="http://schemas.openxmlformats.org/wordprocessingml/2006/main">
        <w:t xml:space="preserve">1. कोलस्सियों 3:5 - "अतः भवतः पार्थिवस्वभावस्य यत् किमपि अस्ति तत् वधं कुरुत: यौन-अनैतिकता, अशुद्धिः, कामः, दुष्टाभिलाषः, लोभः, यत् मूर्तिपूजा अस्ति।</w:t>
      </w:r>
    </w:p>
    <w:p/>
    <w:p>
      <w:r xmlns:w="http://schemas.openxmlformats.org/wordprocessingml/2006/main">
        <w:t xml:space="preserve">2. व्यवस्था 8:18 - "किन्तु भवतः परमेश्वरं प्रभुं स्मर्यताम्, यतः सः एव भवद्भ्यः धनं उत्पादयितुं सामर्थ्यं ददाति, तथा च स्वस्य सन्धिं पुष्टिं करोति, यत् सः भवतः पूर्वजेभ्यः शपथं कृतवान्, यथा अद्य।</w:t>
      </w:r>
    </w:p>
    <w:p/>
    <w:p>
      <w:r xmlns:w="http://schemas.openxmlformats.org/wordprocessingml/2006/main">
        <w:t xml:space="preserve">सुभाषितम् २८:१७ यः मनुष्यः कस्यचित् रक्तस्य हिंसां करोति सः गर्तं प्रति पलायितः भविष्यति; न कश्चित् तं तिष्ठतु।</w:t>
      </w:r>
    </w:p>
    <w:p/>
    <w:p>
      <w:r xmlns:w="http://schemas.openxmlformats.org/wordprocessingml/2006/main">
        <w:t xml:space="preserve">अस्मिन् श्लोके हिंसाकारिणः दण्डिताः भविष्यन्ति, तेषां रक्षणं न कर्तव्यमिति बोधयति ।</w:t>
      </w:r>
    </w:p>
    <w:p/>
    <w:p>
      <w:r xmlns:w="http://schemas.openxmlformats.org/wordprocessingml/2006/main">
        <w:t xml:space="preserve">1. ईश्वरः अन्ते हिंसां कुर्वतां दण्डं दास्यति, तस्य दण्डस्य मार्गे कोऽपि न तिष्ठेत्।</w:t>
      </w:r>
    </w:p>
    <w:p/>
    <w:p>
      <w:r xmlns:w="http://schemas.openxmlformats.org/wordprocessingml/2006/main">
        <w:t xml:space="preserve">2. अस्माभिः शान्तिं न्यायं च प्रसारयितुं प्रयत्नः करणीयः, न तु हिंसा।</w:t>
      </w:r>
    </w:p>
    <w:p/>
    <w:p>
      <w:r xmlns:w="http://schemas.openxmlformats.org/wordprocessingml/2006/main">
        <w:t xml:space="preserve">1. मत्ती 5:9 - "धन्याः शान्तिकर्तारः यतः ते परमेश्वरस्य पुत्राः इति उच्यन्ते।"</w:t>
      </w:r>
    </w:p>
    <w:p/>
    <w:p>
      <w:r xmlns:w="http://schemas.openxmlformats.org/wordprocessingml/2006/main">
        <w:t xml:space="preserve">2. रोमियो 12:21 - "अशुभेन मा अभिभूताः भवन्तु, किन्तु शुभेन दुष्टं जितन्तु।"</w:t>
      </w:r>
    </w:p>
    <w:p/>
    <w:p>
      <w:r xmlns:w="http://schemas.openxmlformats.org/wordprocessingml/2006/main">
        <w:t xml:space="preserve">सुभाषितम् २८:१८ यः ऋजुतया गच्छति सः मोक्षं प्राप्स्यति, किन्तु यः स्वमार्गेषु विकृतः अस्ति सः सद्यः पतति।</w:t>
      </w:r>
    </w:p>
    <w:p/>
    <w:p>
      <w:r xmlns:w="http://schemas.openxmlformats.org/wordprocessingml/2006/main">
        <w:t xml:space="preserve">ये धर्मजीवनं रोचन्ते ते मोक्षं प्राप्नुयुः, ये तु स्वमार्गेषु हठिनः भवितुम् इच्छन्ति ते शीघ्रं पतन्ति।</w:t>
      </w:r>
    </w:p>
    <w:p/>
    <w:p>
      <w:r xmlns:w="http://schemas.openxmlformats.org/wordprocessingml/2006/main">
        <w:t xml:space="preserve">1:ईश्वरः सर्वदा तेषां त्राणार्थं वर्तते ये धर्मपूर्वकं जीवितुं चयनं कुर्वन्ति, परन्तु ये हठपूर्वकं स्वमार्गं चिन्वन्ति तेषां त्राणं न करिष्यति।</w:t>
      </w:r>
    </w:p>
    <w:p/>
    <w:p>
      <w:r xmlns:w="http://schemas.openxmlformats.org/wordprocessingml/2006/main">
        <w:t xml:space="preserve">२: अस्माभिः उद्धारार्थं धर्मजीवनं जीवितुं वरितव्यं, अन्यथा शीघ्रं पतिष्यामः।</w:t>
      </w:r>
    </w:p>
    <w:p/>
    <w:p>
      <w:r xmlns:w="http://schemas.openxmlformats.org/wordprocessingml/2006/main">
        <w:t xml:space="preserve">१: मत्ती ७:१३-१४, "संकीर्णद्वारेण प्रविशतु, यतः द्वारं विस्तृतं विस्तृतं च विनाशं प्रति गच्छति, तेन प्रविशन्तः बहवः सन्ति। यतः द्वारं संकीर्णं कठिनं च जीवनं प्रति गच्छति मार्गः, तत् प्राप्यमाणाः अल्पाः एव सन्ति” इति ।</w:t>
      </w:r>
    </w:p>
    <w:p/>
    <w:p>
      <w:r xmlns:w="http://schemas.openxmlformats.org/wordprocessingml/2006/main">
        <w:t xml:space="preserve">२: गलाती ६:७-८, "मा वञ्चिताः भवन्तु, ईश्वरः न उपहासितः भवति, यतः मनुष्यः यत् किमपि रोपयति तत् अपि लप्स्यते। यतः यः स्वमांसस्य कृते रोपयति सः मांसस्य विनाशं लप्स्यते, किन्तु यः रोपयति।" आत्मानः आत्मानः अनन्तजीवनं लप्स्यते।”</w:t>
      </w:r>
    </w:p>
    <w:p/>
    <w:p>
      <w:r xmlns:w="http://schemas.openxmlformats.org/wordprocessingml/2006/main">
        <w:t xml:space="preserve">सुभाषितम् २८:१९ यः स्वभूमिं कर्षति सः बहु रोटिकां प्राप्स्यति, किन्तु यः व्यर्थजनानाम् अनुसरणं करोति तस्य दारिद्र्यं पर्याप्तं भविष्यति।</w:t>
      </w:r>
    </w:p>
    <w:p/>
    <w:p>
      <w:r xmlns:w="http://schemas.openxmlformats.org/wordprocessingml/2006/main">
        <w:t xml:space="preserve">यः स्वभूमिं कार्यं करोति सः प्रचुरतायां धन्यः भविष्यति; शून्यान् अनुसरणं तु तस्य दारिद्र्यं विना अन्यत् किमपि न भविष्यति।</w:t>
      </w:r>
    </w:p>
    <w:p/>
    <w:p>
      <w:r xmlns:w="http://schemas.openxmlformats.org/wordprocessingml/2006/main">
        <w:t xml:space="preserve">1. परिश्रमस्य आशीर्वादः</w:t>
      </w:r>
    </w:p>
    <w:p/>
    <w:p>
      <w:r xmlns:w="http://schemas.openxmlformats.org/wordprocessingml/2006/main">
        <w:t xml:space="preserve">2. निष्क्रियकार्यस्य परिणामाः</w:t>
      </w:r>
    </w:p>
    <w:p/>
    <w:p>
      <w:r xmlns:w="http://schemas.openxmlformats.org/wordprocessingml/2006/main">
        <w:t xml:space="preserve">1. सुभाषितम् 10:4, यस्य शिथिलहस्तः सः दरिद्रः भवति, परन्तु प्रयत्नशीलस्य हस्तः धनिकं करोति।</w:t>
      </w:r>
    </w:p>
    <w:p/>
    <w:p>
      <w:r xmlns:w="http://schemas.openxmlformats.org/wordprocessingml/2006/main">
        <w:t xml:space="preserve">2. स्तोत्रम् 128:2, त्वं स्वश्रमस्य फलं खादिष्यसि; आशीर्वादः समृद्धिः च भवतः भविष्यति।</w:t>
      </w:r>
    </w:p>
    <w:p/>
    <w:p>
      <w:r xmlns:w="http://schemas.openxmlformats.org/wordprocessingml/2006/main">
        <w:t xml:space="preserve">सुभाषितम् २८:२० विश्वास्यः आशीर्वादैः प्रचुरः भविष्यति, किन्तु यः धनिकः भवितुम् त्वरयति सः निर्दोषः न भविष्यति।</w:t>
      </w:r>
    </w:p>
    <w:p/>
    <w:p>
      <w:r xmlns:w="http://schemas.openxmlformats.org/wordprocessingml/2006/main">
        <w:t xml:space="preserve">यः विश्वासी भगवति विश्वासं करोति सः धन्यः भविष्यति, परन्तु ये शीघ्रं धनं अर्जयन्ति ते निर्दोषाः न भविष्यन्ति।</w:t>
      </w:r>
    </w:p>
    <w:p/>
    <w:p>
      <w:r xmlns:w="http://schemas.openxmlformats.org/wordprocessingml/2006/main">
        <w:t xml:space="preserve">1. निष्ठा अखण्डता च : आशीर्वादस्य जीवनं कथं जीवितव्यम्</w:t>
      </w:r>
    </w:p>
    <w:p/>
    <w:p>
      <w:r xmlns:w="http://schemas.openxmlformats.org/wordprocessingml/2006/main">
        <w:t xml:space="preserve">2. लोभस्य संकटः - धन-अन्वेषणस्य जालस्य कथं परिहारः करणीयः</w:t>
      </w:r>
    </w:p>
    <w:p/>
    <w:p>
      <w:r xmlns:w="http://schemas.openxmlformats.org/wordprocessingml/2006/main">
        <w:t xml:space="preserve">1. सुभाषितम् 11:28, "यः स्वधनं विश्वसति सः पतति, किन्तु धर्मिणः हरितपत्रवत् प्रफुल्लिताः भविष्यन्ति।"</w:t>
      </w:r>
    </w:p>
    <w:p/>
    <w:p>
      <w:r xmlns:w="http://schemas.openxmlformats.org/wordprocessingml/2006/main">
        <w:t xml:space="preserve">2. उपदेशक 5:10, "यः धनप्रेमिणः धनेन न तृप्तः भविष्यति, न च यः प्रचुरतायां तस्य आयेन सह प्रेम्णा तृप्तः भविष्यति।"</w:t>
      </w:r>
    </w:p>
    <w:p/>
    <w:p>
      <w:r xmlns:w="http://schemas.openxmlformats.org/wordprocessingml/2006/main">
        <w:t xml:space="preserve">सुभाषितम् २८:२१ मनुष्याणां आदरः न हितकरः, यतः रोटिकायाः कृते सः मनुष्यः अतिक्रमणं करिष्यति।</w:t>
      </w:r>
    </w:p>
    <w:p/>
    <w:p>
      <w:r xmlns:w="http://schemas.openxmlformats.org/wordprocessingml/2006/main">
        <w:t xml:space="preserve">जनानां सामाजिकं आर्थिकं वा स्थितिं आधारीकृत्य आदरः करणं दोषपूर्णम्।</w:t>
      </w:r>
    </w:p>
    <w:p/>
    <w:p>
      <w:r xmlns:w="http://schemas.openxmlformats.org/wordprocessingml/2006/main">
        <w:t xml:space="preserve">१: धनस्य वा शक्तिस्य वा उपरितनतायाः कारणेन अस्माकं निर्णयः मेघयुक्तः न भवितुम् अर्हति।</w:t>
      </w:r>
    </w:p>
    <w:p/>
    <w:p>
      <w:r xmlns:w="http://schemas.openxmlformats.org/wordprocessingml/2006/main">
        <w:t xml:space="preserve">२: अस्माभिः सर्वेषां जनानां प्रति प्रेम, आदरः च दर्शनीयः, तेषां स्थितिः, सम्पत्तिः वा यथापि भवतु।</w:t>
      </w:r>
    </w:p>
    <w:p/>
    <w:p>
      <w:r xmlns:w="http://schemas.openxmlformats.org/wordprocessingml/2006/main">
        <w:t xml:space="preserve">१: याकूब २:१-४ - जनानां सामाजिका आर्थिकस्थित्याधारितं पक्षपातं न कुर्वन्तु।</w:t>
      </w:r>
    </w:p>
    <w:p/>
    <w:p>
      <w:r xmlns:w="http://schemas.openxmlformats.org/wordprocessingml/2006/main">
        <w:t xml:space="preserve">२: गलाती ६:९-१० - बाह्यरूपेण परस्परं न्यायं मा कुरुत, अपितु सम्यक् न्यायेन न्यायं कुरुत।</w:t>
      </w:r>
    </w:p>
    <w:p/>
    <w:p>
      <w:r xmlns:w="http://schemas.openxmlformats.org/wordprocessingml/2006/main">
        <w:t xml:space="preserve">सुभाषितम् २८:२२ यः धनिकः भवितुम् त्वरयति तस्य दुष्टदृष्टिः अस्ति, तस्य उपरि दारिद्र्यं आगमिष्यति इति न मन्यते।</w:t>
      </w:r>
    </w:p>
    <w:p/>
    <w:p>
      <w:r xmlns:w="http://schemas.openxmlformats.org/wordprocessingml/2006/main">
        <w:t xml:space="preserve">धनसञ्चयस्य त्वरितता दारिद्र्यं जनयितुं शक्नोति ।</w:t>
      </w:r>
    </w:p>
    <w:p/>
    <w:p>
      <w:r xmlns:w="http://schemas.openxmlformats.org/wordprocessingml/2006/main">
        <w:t xml:space="preserve">1. लोभस्य त्वरस्य च खतराणि</w:t>
      </w:r>
    </w:p>
    <w:p/>
    <w:p>
      <w:r xmlns:w="http://schemas.openxmlformats.org/wordprocessingml/2006/main">
        <w:t xml:space="preserve">2. भगवतः प्रबन्धे सन्तोषः</w:t>
      </w:r>
    </w:p>
    <w:p/>
    <w:p>
      <w:r xmlns:w="http://schemas.openxmlformats.org/wordprocessingml/2006/main">
        <w:t xml:space="preserve">1. सुभाषितम् 10:4, "शिथिलहस्तं कुर्वन् दरिद्रः भवति, किन्तु प्रयत्नशीलस्य हस्तः धनिकं करोति।"</w:t>
      </w:r>
    </w:p>
    <w:p/>
    <w:p>
      <w:r xmlns:w="http://schemas.openxmlformats.org/wordprocessingml/2006/main">
        <w:t xml:space="preserve">2. फिलिप्पियों 4:11-13, "न तु अहं अभावविषये वदामि, यतः अहं यस्मिन् अवस्थायां सन्तुष्टः भवितुम् अधीतवान्। अहं अवनतिं जानामि, प्रचुरं च जानामि। सर्वत्र सर्वेषु विषयेषु अहं पूर्णः भवितुम्, क्षुधार्तः च भवितुम्, प्रचुरतायां, आवश्यकतां च भोक्तुं च निर्देशितः अस्मि। अहं सर्वं कर्तुं शक्नोमि ख्रीष्टेन यः मां बलं ददाति।</w:t>
      </w:r>
    </w:p>
    <w:p/>
    <w:p>
      <w:r xmlns:w="http://schemas.openxmlformats.org/wordprocessingml/2006/main">
        <w:t xml:space="preserve">सुभाषितम् २८:२३ यः पश्चात् मनुष्यम् भर्त्सयति सः जिह्वाया: चाटुकारिकायाः अपेक्षया अधिकं अनुग्रहं प्राप्स्यति।</w:t>
      </w:r>
    </w:p>
    <w:p/>
    <w:p>
      <w:r xmlns:w="http://schemas.openxmlformats.org/wordprocessingml/2006/main">
        <w:t xml:space="preserve">चाटुकारस्य अपेक्षया भर्त्सनेन अधिकं अनुग्रहः भवति।</w:t>
      </w:r>
    </w:p>
    <w:p/>
    <w:p>
      <w:r xmlns:w="http://schemas.openxmlformats.org/wordprocessingml/2006/main">
        <w:t xml:space="preserve">1. असत्यं न तु सत्यं वक्तुं महत्त्वम्।</w:t>
      </w:r>
    </w:p>
    <w:p/>
    <w:p>
      <w:r xmlns:w="http://schemas.openxmlformats.org/wordprocessingml/2006/main">
        <w:t xml:space="preserve">2. रचनात्मकसमालोचनस्य शक्तिः।</w:t>
      </w:r>
    </w:p>
    <w:p/>
    <w:p>
      <w:r xmlns:w="http://schemas.openxmlformats.org/wordprocessingml/2006/main">
        <w:t xml:space="preserve">1. सुभाषितम् 15:1-2 - मृदु उत्तरं क्रोधं निवर्तयति, परन्तु कठोरवचनं क्रोधं जनयति। ज्ञानिनां जिह्वा ज्ञानं वितरति, मूर्खाणां मुखानि तु मूर्खताम् प्रवहन्ति।</w:t>
      </w:r>
    </w:p>
    <w:p/>
    <w:p>
      <w:r xmlns:w="http://schemas.openxmlformats.org/wordprocessingml/2006/main">
        <w:t xml:space="preserve">2. याकूब 3:8-10 - किन्तु कोऽपि मानवः जिह्वाम् वशं कर्तुं न शक्नोति। चञ्चलं दुष्टं घातकविषपूर्णम् | तेन वयं स्वप्रभुं पितरं च आशीर्वादं दद्मः, तेन च ईश्वरस्य सदृशान् जनान् शापयामः। एकस्मात् मुखात् आशीर्वादः शापः च आगच्छति। भ्रातरः भगिन्यः, एतत् एवम् न भवितुमर्हति।</w:t>
      </w:r>
    </w:p>
    <w:p/>
    <w:p>
      <w:r xmlns:w="http://schemas.openxmlformats.org/wordprocessingml/2006/main">
        <w:t xml:space="preserve">सुभाषितम् २८:२४ यः कश्चित् पितरं मातरं वा लुण्ठयति, कथयति च, “एतत् अपराधः नास्ति; स एव विनाशकस्य सहचरः।</w:t>
      </w:r>
    </w:p>
    <w:p/>
    <w:p>
      <w:r xmlns:w="http://schemas.openxmlformats.org/wordprocessingml/2006/main">
        <w:t xml:space="preserve">मातापितरौ लुण्ठनं पापं मन्यते, ये एतत् अपराधं कुर्वन्ति ते विनाशेन सह सम्बद्धाः भवन्ति ।</w:t>
      </w:r>
    </w:p>
    <w:p/>
    <w:p>
      <w:r xmlns:w="http://schemas.openxmlformats.org/wordprocessingml/2006/main">
        <w:t xml:space="preserve">1. "किं भवतः कर्म भवतः वचनापेक्षया अधिकं वदति?"</w:t>
      </w:r>
    </w:p>
    <w:p/>
    <w:p>
      <w:r xmlns:w="http://schemas.openxmlformats.org/wordprocessingml/2006/main">
        <w:t xml:space="preserve">2. "अधर्मस्य दुर्भाग्यपूर्णाः परिणामाः" ।</w:t>
      </w:r>
    </w:p>
    <w:p/>
    <w:p>
      <w:r xmlns:w="http://schemas.openxmlformats.org/wordprocessingml/2006/main">
        <w:t xml:space="preserve">1. निष्कासन 20:12 - "पितरं स्वमातरं च आदरयतु, येन तव परमेश् वरः यस्मिन् देशे भवद्भ्यः ददाति तस्मिन् देशे तव आयुः दीर्घाः स्युः।"</w:t>
      </w:r>
    </w:p>
    <w:p/>
    <w:p>
      <w:r xmlns:w="http://schemas.openxmlformats.org/wordprocessingml/2006/main">
        <w:t xml:space="preserve">2. इफिसियों 6:1-3 - "बालकाः, प्रभुना स्वमातापितरौ आज्ञापालनं कुर्वन्तु, यतः एतत् सम्यक् अस्ति। भवतः पितरं मातरं च यत् प्रथमा आज्ञा अस्ति, तत् प्रतिज्ञां कृत्वा आदरं कुरुत यत् युष्माकं कृते शुभं भवतु, दीर्घकालं च भोक्तुं शक्नुथ।" पृथिव्यां जीवनम् ।"</w:t>
      </w:r>
    </w:p>
    <w:p/>
    <w:p>
      <w:r xmlns:w="http://schemas.openxmlformats.org/wordprocessingml/2006/main">
        <w:t xml:space="preserve">सुभाषितम् २८:२५ अभिमानी हृदयं कलहं जनयति, किन्तु यः परमेश्वरे विश्वासं करोति सः स्थूलः भविष्यति।</w:t>
      </w:r>
    </w:p>
    <w:p/>
    <w:p>
      <w:r xmlns:w="http://schemas.openxmlformats.org/wordprocessingml/2006/main">
        <w:t xml:space="preserve">अभिमानः विवादं जनयति, परन्तु भगवति विश्वासः समृद्धिं जनयति।</w:t>
      </w:r>
    </w:p>
    <w:p/>
    <w:p>
      <w:r xmlns:w="http://schemas.openxmlformats.org/wordprocessingml/2006/main">
        <w:t xml:space="preserve">1: भगवतः आशीर्वादस्य अनुभवाय अस्माभिः तस्य विश्वासः शिक्षितव्यः।</w:t>
      </w:r>
    </w:p>
    <w:p/>
    <w:p>
      <w:r xmlns:w="http://schemas.openxmlformats.org/wordprocessingml/2006/main">
        <w:t xml:space="preserve">२: यदि वयं शान्तिं एकता च जीवितुं इच्छामः तर्हि विनयशीलाः भवेयुः, अभिमानं च परिहरन्तु।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२: १ पत्रुसः ५:५-७ -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 अतः परमेश् वरस् य पराक्रमी हस्ते विनयम् भवन्तु, येन सः युष् माकं काले उन्नतिं करोति।</w:t>
      </w:r>
    </w:p>
    <w:p/>
    <w:p>
      <w:r xmlns:w="http://schemas.openxmlformats.org/wordprocessingml/2006/main">
        <w:t xml:space="preserve">सुभाषितम् २८:२६ यः स्वहृदयेषु विश्वासं करोति सः मूर्खः अस्ति, किन्तु यः बुद्धिपूर्वकं गच्छति सः मुक्तः भविष्यति।</w:t>
      </w:r>
    </w:p>
    <w:p/>
    <w:p>
      <w:r xmlns:w="http://schemas.openxmlformats.org/wordprocessingml/2006/main">
        <w:t xml:space="preserve">स्वहृदयविश्वासेन मूर्खता भवति, परन्तु ये प्रज्ञां अनुसरन्ति ते मोक्षं प्राप्नुयुः।</w:t>
      </w:r>
    </w:p>
    <w:p/>
    <w:p>
      <w:r xmlns:w="http://schemas.openxmlformats.org/wordprocessingml/2006/main">
        <w:t xml:space="preserve">1. प्रज्ञायाः मार्गः : स्वस्य स्थाने ईश्वरस्य विश्वासं कर्तुं शिक्षणम्</w:t>
      </w:r>
    </w:p>
    <w:p/>
    <w:p>
      <w:r xmlns:w="http://schemas.openxmlformats.org/wordprocessingml/2006/main">
        <w:t xml:space="preserve">2. स्वहृदयस्य अनुसरणस्य परिणामाः : आत्मविश्वासस्य मूर्खताम् अङ्गीकृत्य</w:t>
      </w:r>
    </w:p>
    <w:p/>
    <w:p>
      <w:r xmlns:w="http://schemas.openxmlformats.org/wordprocessingml/2006/main">
        <w:t xml:space="preserve">1. यिर्मयाह 17:7-8 - "धन्यः यः पुरुषः प्रभुं विश्वसति, यस्य विश्वासः प्रभुः। सः जलेन रोपितः वृक्षः इव अस्ति, यः प्रवाहेन स्वमूलानि प्रेषयति, तापे न बिभेति।" आगच्छति, यतः तस्य पत्राणि हरितानि तिष्ठन्ति, अनावृष्टिवर्षे न चिन्तयति, यतः तस्य फलं न निवर्तते।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सुभाषितम् २८:२७ यः दरिद्रेभ्यः ददाति तस्य अभावः न भविष्यति, किन्तु यः नेत्राणि निगूहति तस्य बहु शापः भविष्यति।</w:t>
      </w:r>
    </w:p>
    <w:p/>
    <w:p>
      <w:r xmlns:w="http://schemas.openxmlformats.org/wordprocessingml/2006/main">
        <w:t xml:space="preserve">यः दरिद्रेभ्यः ददाति सः आवश्यकतां न प्राप्स्यति; तथापि ये परस्य आवश्यकतां उपेक्षन्ते ते शापिताः भविष्यन्ति।</w:t>
      </w:r>
    </w:p>
    <w:p/>
    <w:p>
      <w:r xmlns:w="http://schemas.openxmlformats.org/wordprocessingml/2006/main">
        <w:t xml:space="preserve">1: ये दरिद्राणां प्रति उदाराः सन्ति तेषां कृते ईश्वरः आशीर्वादं ददाति।</w:t>
      </w:r>
    </w:p>
    <w:p/>
    <w:p>
      <w:r xmlns:w="http://schemas.openxmlformats.org/wordprocessingml/2006/main">
        <w:t xml:space="preserve">2: अन्येषां आवश्यकतानां अवहेलना शापं जनयति।</w:t>
      </w:r>
    </w:p>
    <w:p/>
    <w:p>
      <w:r xmlns:w="http://schemas.openxmlformats.org/wordprocessingml/2006/main">
        <w:t xml:space="preserve">१: याकूब २:१४-१७ - मम भ्रातरः भगिन्यः यदि कश्चित् विश्वासं करोति किन्तु तस्य कर्म नास्ति तर्हि किं लाभः? एतादृशः विश्वासः तान् उद्धारयितुं शक्नोति वा ? 15 भ्राता वा भगिनी वा वस्त्रं नित्यभोजनं च विना अस्ति इति कल्पयतु। 16 यदि युष्माकं कश्चित् तान् वदेत्, शान्तिपूर्वकं गच्छतु; उष्णतां सुपोषितं च कुर्वन्तु, परन्तु तेषां शारीरिक आवश्यकतानां विषये किमपि न करोति, तस्य किं लाभः? 17 एवमेव श्रद्धा स्वयम्, यदि कर्मणा सह न भवति, तर्हि मृता।</w:t>
      </w:r>
    </w:p>
    <w:p/>
    <w:p>
      <w:r xmlns:w="http://schemas.openxmlformats.org/wordprocessingml/2006/main">
        <w:t xml:space="preserve">२: गलाती ६:२ - परस्परं भारं वहन्तु, एवं च भवन्तः ख्रीष्टस्य व्यवस्थां पूरयिष्यन्ति।</w:t>
      </w:r>
    </w:p>
    <w:p/>
    <w:p>
      <w:r xmlns:w="http://schemas.openxmlformats.org/wordprocessingml/2006/main">
        <w:t xml:space="preserve">सुभाषितम् २८:२८ यदा दुष्टाः उत्तिष्ठन्ति तदा मनुष्याः निगूहन्ति, किन्तु यदा ते विनश्यन्ति तदा धर्मिणः वर्धन्ते।</w:t>
      </w:r>
    </w:p>
    <w:p/>
    <w:p>
      <w:r xmlns:w="http://schemas.openxmlformats.org/wordprocessingml/2006/main">
        <w:t xml:space="preserve">दुष्टाः उत्थाय जनान् निगूहन्ति, परन्तु तेषां विनाशे सति धर्मिणः बहुलं कुर्वन्ति।</w:t>
      </w:r>
    </w:p>
    <w:p/>
    <w:p>
      <w:r xmlns:w="http://schemas.openxmlformats.org/wordprocessingml/2006/main">
        <w:t xml:space="preserve">1. धर्मिणां बलम् : श्रद्धा भयं कथं पराभवति</w:t>
      </w:r>
    </w:p>
    <w:p/>
    <w:p>
      <w:r xmlns:w="http://schemas.openxmlformats.org/wordprocessingml/2006/main">
        <w:t xml:space="preserve">2. धैर्यस्य शक्तिः : प्रतिकूलतायाः सम्मुखे ईश्वरस्य मार्गस्य अनुसरणं</w:t>
      </w:r>
    </w:p>
    <w:p/>
    <w:p>
      <w:r xmlns:w="http://schemas.openxmlformats.org/wordprocessingml/2006/main">
        <w:t xml:space="preserve">1. स्तोत्रम् 34:4-7 अहं प्रभुं अन्विषम्, सः मां श्रुत्वा सर्वभयात् मां मोचितवान्।</w:t>
      </w:r>
    </w:p>
    <w:p/>
    <w:p>
      <w:r xmlns:w="http://schemas.openxmlformats.org/wordprocessingml/2006/main">
        <w:t xml:space="preserve">2. यशायाह 40:31 किन्तु ये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सुभाषित अध्याय २९ मध्ये हठस्य परिणामाः, प्रज्ञायाः मूल्यं, अनुशासनस्य महत्त्वं च इत्यादीनां जीवनस्य विविधपक्षेषु प्रज्ञा प्रदत्ता अस्ति</w:t>
      </w:r>
    </w:p>
    <w:p/>
    <w:p>
      <w:r xmlns:w="http://schemas.openxmlformats.org/wordprocessingml/2006/main">
        <w:t xml:space="preserve">प्रथमः अनुच्छेदः हठस्य विद्रोहस्य च परिणामान् प्रकाशयित्वा अध्यायस्य आरम्भः भवति। ये अवज्ञां धारयन्ति तेषां विनाशः भविष्यति इति बोधयति । बुद्धिमान् मार्गदर्शनस्य, सुधारस्य श्रवणस्य च महत्त्वं बोधयति (सुभाषितम् २९:१-११)।</w:t>
      </w:r>
    </w:p>
    <w:p/>
    <w:p>
      <w:r xmlns:w="http://schemas.openxmlformats.org/wordprocessingml/2006/main">
        <w:t xml:space="preserve">द्वितीयः अनुच्छेदः - नेतृत्वं, न्यायः, अनुशासनम् इत्यादीन् विषयान् सम्बोधयन्तः सुभाषितैः अध्यायः अग्रे गच्छति। न्यायं न्यायं च प्रवर्धयति इति धार्मिकनेतृत्वस्य महत्त्वं प्रकाशयति। चरित्रस्य स्वरूपनिर्माणे मूर्खतापरिहारे च अनुशासनस्य लाभस्य विषये अपि बलं ददाति (सुभाषितम् २९:१२-२७)।</w:t>
      </w:r>
    </w:p>
    <w:p/>
    <w:p>
      <w:r xmlns:w="http://schemas.openxmlformats.org/wordprocessingml/2006/main">
        <w:t xml:space="preserve">सारांशतः, २.</w:t>
      </w:r>
    </w:p>
    <w:p>
      <w:r xmlns:w="http://schemas.openxmlformats.org/wordprocessingml/2006/main">
        <w:t xml:space="preserve">सुभाषितम् नवविंशतिः अध्यायः प्रज्ञां प्रददाति</w:t>
      </w:r>
    </w:p>
    <w:p>
      <w:r xmlns:w="http://schemas.openxmlformats.org/wordprocessingml/2006/main">
        <w:t xml:space="preserve">जीवनस्य विभिन्नपक्षेषु, २.</w:t>
      </w:r>
    </w:p>
    <w:p>
      <w:r xmlns:w="http://schemas.openxmlformats.org/wordprocessingml/2006/main">
        <w:t xml:space="preserve">हठस्य परिणामान् सहितं, २.</w:t>
      </w:r>
    </w:p>
    <w:p>
      <w:r xmlns:w="http://schemas.openxmlformats.org/wordprocessingml/2006/main">
        <w:t xml:space="preserve">प्रज्ञासम्बद्धं मूल्यं, २.</w:t>
      </w:r>
    </w:p>
    <w:p>
      <w:r xmlns:w="http://schemas.openxmlformats.org/wordprocessingml/2006/main">
        <w:t xml:space="preserve">अनुशासनस्य महत्त्वं च।</w:t>
      </w:r>
    </w:p>
    <w:p/>
    <w:p>
      <w:r xmlns:w="http://schemas.openxmlformats.org/wordprocessingml/2006/main">
        <w:t xml:space="preserve">हठविद्रोहयोः विषये दर्शितानि परिणामानि ज्ञात्वा अवज्ञां कुर्वन्तः विनाशस्य सम्मुखे विनाशस्य उपरि बलं दत्तम्।</w:t>
      </w:r>
    </w:p>
    <w:p>
      <w:r xmlns:w="http://schemas.openxmlformats.org/wordprocessingml/2006/main">
        <w:t xml:space="preserve">बुद्धिमानमार्गदर्शनस्य महत्त्वं प्रकाशयन् सुधारस्य श्रवणं च।</w:t>
      </w:r>
    </w:p>
    <w:p>
      <w:r xmlns:w="http://schemas.openxmlformats.org/wordprocessingml/2006/main">
        <w:t xml:space="preserve">न्यायं प्रवर्धयन् धार्मिकनेतृत्वेन सह सम्बद्धं महत्त्वं प्रति दर्शितं मान्यतां रेखांकयन् नेतृत्व, न्याय, अनुशासन इत्यादीनां व्यक्तिगतसुभाषितानां माध्यमेन विविधविषयाणां सम्बोधनं।</w:t>
      </w:r>
    </w:p>
    <w:p>
      <w:r xmlns:w="http://schemas.openxmlformats.org/wordprocessingml/2006/main">
        <w:t xml:space="preserve">मूर्खव्यवहारं परिहरन् चरित्रस्य आकारे अनुशासनस्य परिणामेण प्राप्तानां लाभानाम् उपरि रेखांकनं।</w:t>
      </w:r>
    </w:p>
    <w:p>
      <w:r xmlns:w="http://schemas.openxmlformats.org/wordprocessingml/2006/main">
        <w:t xml:space="preserve">हठस्य विद्रोहस्य च प्रतिकूलतायाः अवगमनस्य अन्वेषणं प्रदातुं, सुधारं आलिंगयन् बुद्धिमान् परामर्शस्य मूल्यं दत्त्वा। तदतिरिक्तं व्यक्तिगतवृद्ध्यर्थं अनुशासनं आलिंगयित्वा मूर्खतापूर्णकर्मणां परिहारेन सह धर्ममूलस्य न्यायपूर्णस्य नेतृत्वस्य महत्त्वं ज्ञात्वा।</w:t>
      </w:r>
    </w:p>
    <w:p/>
    <w:p>
      <w:r xmlns:w="http://schemas.openxmlformats.org/wordprocessingml/2006/main">
        <w:t xml:space="preserve">सुभाषितम् २९:१ यः बहुधा निन्दितः सन् कण्ठं कठोरं करोति, सः सहसा नष्टः भविष्यति, सः च अनिवारणम्।</w:t>
      </w:r>
    </w:p>
    <w:p/>
    <w:p>
      <w:r xmlns:w="http://schemas.openxmlformats.org/wordprocessingml/2006/main">
        <w:t xml:space="preserve">सुधारं ग्रहीतुं नकारयित्वा परिणामाः तीव्राः भवन्ति ।</w:t>
      </w:r>
    </w:p>
    <w:p/>
    <w:p>
      <w:r xmlns:w="http://schemas.openxmlformats.org/wordprocessingml/2006/main">
        <w:t xml:space="preserve">1. सुधारं ग्रहीतुं नकारयित्वा विनाशः, विनाशः च भविष्यति।</w:t>
      </w:r>
    </w:p>
    <w:p/>
    <w:p>
      <w:r xmlns:w="http://schemas.openxmlformats.org/wordprocessingml/2006/main">
        <w:t xml:space="preserve">2. परमेश्वरस्य अनुग्रहः अस्मान् पापात् विमुखीभवितुं तस्य सुधारं स्वीकुर्वितुं च अवसरं ददाति।</w:t>
      </w:r>
    </w:p>
    <w:p/>
    <w:p>
      <w:r xmlns:w="http://schemas.openxmlformats.org/wordprocessingml/2006/main">
        <w:t xml:space="preserve">1. इब्रानी 12:5-11 - "पुत्रवत् भवन्तं यत् उपदेशं वदति तत् त्वं विस्मृतवान्, पुत्र, भगवतः दण्डं मा अवहेलय, न च तेन भर्त्सिते निरुत्साहं कुरु, यस्य कृते प्रभुः।" प्रेम करोति सः दण्डयति, प्रत्येकं पुत्रं च प्रहारयति।</w:t>
      </w:r>
    </w:p>
    <w:p/>
    <w:p>
      <w:r xmlns:w="http://schemas.openxmlformats.org/wordprocessingml/2006/main">
        <w:t xml:space="preserve">2. 2 इतिहास 7:14 - "यदि मम प्रजाः मम नाम्ना आहूताः विनयशीलाः भविष्यन्ति, मम मुखं च प्रार्थयिष्यन्ति, स्वदुष्टमार्गान् च विवर्तयिष्यन्ति, तर्हि अहं स्वर्गात् श्रोष्यामि, तेषां पापं क्षमिष्यामि, चिकित्सां करिष्यामि च।" तेषां भूमिः” इति ।</w:t>
      </w:r>
    </w:p>
    <w:p/>
    <w:p>
      <w:r xmlns:w="http://schemas.openxmlformats.org/wordprocessingml/2006/main">
        <w:t xml:space="preserve">सुभाषितम् २९:२ यदा धार्मिकाः अधिकारिणः सन्ति तदा जनाः आनन्दिताः भवन्ति, यदा तु दुष्टाः शासनं कुर्वन्ति तदा जनाः शोचन्ति।</w:t>
      </w:r>
    </w:p>
    <w:p/>
    <w:p>
      <w:r xmlns:w="http://schemas.openxmlformats.org/wordprocessingml/2006/main">
        <w:t xml:space="preserve">यदा सज्जनाः नेतृत्वं कुर्वन्ति तदा जनाः प्रसन्नाः भवन्ति; यदा दुष्टाः जनाः नेतृत्वं कुर्वन्ति तदा जनाः दुःखिताः भवन्ति।</w:t>
      </w:r>
    </w:p>
    <w:p/>
    <w:p>
      <w:r xmlns:w="http://schemas.openxmlformats.org/wordprocessingml/2006/main">
        <w:t xml:space="preserve">१: ईश्वरः अस्मात् अपेक्षते यत् वयं धर्मेण नेतृत्वं कुर्मः न्यायं च अन्वेषयामः, न तु स्वार्थेन लोभेन च।</w:t>
      </w:r>
    </w:p>
    <w:p/>
    <w:p>
      <w:r xmlns:w="http://schemas.openxmlformats.org/wordprocessingml/2006/main">
        <w:t xml:space="preserve">२: अस्माभिः स्वनिर्णयानां प्रभावस्य विषये मनसि कृत्वा परमेश्वरस्य इच्छानुसारं नेतृत्वं कर्तव्यम्।</w:t>
      </w:r>
    </w:p>
    <w:p/>
    <w:p>
      <w:r xmlns:w="http://schemas.openxmlformats.org/wordprocessingml/2006/main">
        <w:t xml:space="preserve">१: यशायाह १:१७ - भद्रं कर्तुं शिक्षन्तु; न्यायं अन्वेष्टुम्, उत्पीडनं सम्यक् कुर्वन्तु; पितृणां न्यायं आनय, विधवाकार्यं याचयतु।</w:t>
      </w:r>
    </w:p>
    <w:p/>
    <w:p>
      <w:r xmlns:w="http://schemas.openxmlformats.org/wordprocessingml/2006/main">
        <w:t xml:space="preserve">२: यिर्मयाह २२:३-४ - प्रभुः एवं वदति, न्यायं धर्मं च कुरुत, अपहृतं च अत्याचारिणः हस्तात् मोचयन्तु। न च निवासी परदेशीयस्य, अनाथस्य, विधवायाः च उपरि दुष्कृतं हिंसां वा न कुर्वन्तु, न च अस्मिन् स्थाने निर्दोषं रक्तं पातयन्तु।</w:t>
      </w:r>
    </w:p>
    <w:p/>
    <w:p>
      <w:r xmlns:w="http://schemas.openxmlformats.org/wordprocessingml/2006/main">
        <w:t xml:space="preserve">सुभाषितम् २९:३ यः प्रज्ञां प्रेम करोति सः स्वपितरं आनन्दयति, किन्तु वेश्याभिः सह सङ्गतिं करोति सः स्वधनं व्यययति।</w:t>
      </w:r>
    </w:p>
    <w:p/>
    <w:p>
      <w:r xmlns:w="http://schemas.openxmlformats.org/wordprocessingml/2006/main">
        <w:t xml:space="preserve">यः प्रज्ञां याचते सः पितुः आनन्दं जनयिष्यति, अनैतिकस्त्रीणां सङ्गतिः तु स्वधनं अपव्ययति ।</w:t>
      </w:r>
    </w:p>
    <w:p/>
    <w:p>
      <w:r xmlns:w="http://schemas.openxmlformats.org/wordprocessingml/2006/main">
        <w:t xml:space="preserve">1: प्रज्ञां अन्वेष्यताम्, न मूर्खताम्।</w:t>
      </w:r>
    </w:p>
    <w:p/>
    <w:p>
      <w:r xmlns:w="http://schemas.openxmlformats.org/wordprocessingml/2006/main">
        <w:t xml:space="preserve">२: जीवनविकल्पैः सह बुद्धिमान् भूत्वा पितरं मातरं च सम्मानयतु।</w:t>
      </w:r>
    </w:p>
    <w:p/>
    <w:p>
      <w:r xmlns:w="http://schemas.openxmlformats.org/wordprocessingml/2006/main">
        <w:t xml:space="preserve">१: सुभाषितम् ४:७ - "प्रज्ञा एव प्रधानं, अतः प्रज्ञां प्राप्नुहि, सर्वैः प्राप्तैः च बोधं प्राप्नुहि।"</w:t>
      </w:r>
    </w:p>
    <w:p/>
    <w:p>
      <w:r xmlns:w="http://schemas.openxmlformats.org/wordprocessingml/2006/main">
        <w:t xml:space="preserve">२: इफिसियों ६:१-२ - "बालाः, प्रभुना स्वमातापितरौ आज्ञापालनं कुरुत, यतः एतत् सम्यक्। भवतः पितरं मातरं च आदरं कुरुत; एषा प्रथमा आज्ञा प्रतिज्ञायुक्ता अस्ति।</w:t>
      </w:r>
    </w:p>
    <w:p/>
    <w:p>
      <w:r xmlns:w="http://schemas.openxmlformats.org/wordprocessingml/2006/main">
        <w:t xml:space="preserve">सुभाषितम् २९:४ राजा न्यायेन भूमिं स्थापयति, किन्तु यः दानं प्राप्नोति सः तां पातयति।</w:t>
      </w:r>
    </w:p>
    <w:p/>
    <w:p>
      <w:r xmlns:w="http://schemas.openxmlformats.org/wordprocessingml/2006/main">
        <w:t xml:space="preserve">राज्ञः बुद्धिमान् निर्णयानां भूमिं सुदृढीकरणस्य सामर्थ्यं भवति, घूसमाश्रित्य निर्णयं कुर्वन्तः तु तां दुर्बलं कुर्वन्ति ।</w:t>
      </w:r>
    </w:p>
    <w:p/>
    <w:p>
      <w:r xmlns:w="http://schemas.openxmlformats.org/wordprocessingml/2006/main">
        <w:t xml:space="preserve">1. धर्मन्यायस्य शक्तिः : भ्रष्टजगति न्यायस्य कृते स्थातुं</w:t>
      </w:r>
    </w:p>
    <w:p/>
    <w:p>
      <w:r xmlns:w="http://schemas.openxmlformats.org/wordprocessingml/2006/main">
        <w:t xml:space="preserve">2. लोभस्य खतरा : घूसप्रलोभनस्य अस्वीकारः</w:t>
      </w:r>
    </w:p>
    <w:p/>
    <w:p>
      <w:r xmlns:w="http://schemas.openxmlformats.org/wordprocessingml/2006/main">
        <w:t xml:space="preserve">1. सुभाषितम् 8:15-16 - "मया राजानः राज्यं कुर्वन्ति, शासकाः च न्याय्यं नियमयन्ति, मया राजपुत्राः, आर्याः च सर्वे न्याय्यं शासन्ति।"</w:t>
      </w:r>
    </w:p>
    <w:p/>
    <w:p>
      <w:r xmlns:w="http://schemas.openxmlformats.org/wordprocessingml/2006/main">
        <w:t xml:space="preserve">2. यशायाहः ११:२-५ - "तस्य उपरि भगवतः आत्मा, प्रज्ञायाः, बोधस्य च आत्मा, परामर्शस्य, पराक्रमस्य च आत्मा, ज्ञानस्य, भगवतः भयस्य च आत्मा। तस्य आनन्दः च भविष्यति।" भगवद्भयेन भवतु।सः नेत्रेण दृष्टेन न्यायं न करिष्यति, कर्णैः श्रुतेन वा विवादान् निर्णयं न करिष्यति, किन्तु धर्मेण निर्धनानाम् न्यायं करिष्यति, पृथिव्याः नम्राणां कृते न्यायेन न्यायं करिष्यति, स च करिष्यति मुखदण्डेन पृथिवीं प्रहरतु, अधरस्य निःश्वासेन दुष्टान् हन्ति, धर्मः तस्य कटिमेखला भविष्यति, विश्वासः तस्य कटिमेखला भविष्यति।</w:t>
      </w:r>
    </w:p>
    <w:p/>
    <w:p>
      <w:r xmlns:w="http://schemas.openxmlformats.org/wordprocessingml/2006/main">
        <w:t xml:space="preserve">सुभाषितम् २९:५ यः मनुष्यः स्वपरिजनं चाटुकारयति सः स्वपादयोः कृते जालं प्रसारयति।</w:t>
      </w:r>
    </w:p>
    <w:p/>
    <w:p>
      <w:r xmlns:w="http://schemas.openxmlformats.org/wordprocessingml/2006/main">
        <w:t xml:space="preserve">प्रतिवेशिनः चाटुकारिता भयङ्करं भवितुम् अर्हति, तत् परिहर्तव्यम् ।</w:t>
      </w:r>
    </w:p>
    <w:p/>
    <w:p>
      <w:r xmlns:w="http://schemas.openxmlformats.org/wordprocessingml/2006/main">
        <w:t xml:space="preserve">1. "चाटुकारात् सावधानाः भवन्तु"।</w:t>
      </w:r>
    </w:p>
    <w:p/>
    <w:p>
      <w:r xmlns:w="http://schemas.openxmlformats.org/wordprocessingml/2006/main">
        <w:t xml:space="preserve">2. "अन्यस्य हेरफेरस्य खतराणि" ।</w:t>
      </w:r>
    </w:p>
    <w:p/>
    <w:p>
      <w:r xmlns:w="http://schemas.openxmlformats.org/wordprocessingml/2006/main">
        <w:t xml:space="preserve">1. याकूब 1:22 - "किन्तु यूयं वचनस्य कर्तारः भवन्तु, न तु केवलं श्रोतारः, स्वं वञ्चयन्तः।"</w:t>
      </w:r>
    </w:p>
    <w:p/>
    <w:p>
      <w:r xmlns:w="http://schemas.openxmlformats.org/wordprocessingml/2006/main">
        <w:t xml:space="preserve">2. सुभाषितम् 26:28 - "मृषा जिह्वा तया पीडितान् द्वेष्टि, चाटुकारिणी मुखं च विनाशं करोति।"</w:t>
      </w:r>
    </w:p>
    <w:p/>
    <w:p>
      <w:r xmlns:w="http://schemas.openxmlformats.org/wordprocessingml/2006/main">
        <w:t xml:space="preserve">सुभाषितम् २९:६ दुष्टस्य अपराधे जालं भवति, किन्तु धार्मिकः गायति, आनन्दयति च।</w:t>
      </w:r>
    </w:p>
    <w:p/>
    <w:p>
      <w:r xmlns:w="http://schemas.openxmlformats.org/wordprocessingml/2006/main">
        <w:t xml:space="preserve">दुष्टातिक्रमः जालं जनयति, धर्मिणः तु हर्षन्ति गायन्ति च।</w:t>
      </w:r>
    </w:p>
    <w:p/>
    <w:p>
      <w:r xmlns:w="http://schemas.openxmlformats.org/wordprocessingml/2006/main">
        <w:t xml:space="preserve">1. सज्जनानां आनन्दः - प्रलोभनेऽपि भगवता आनन्दः</w:t>
      </w:r>
    </w:p>
    <w:p/>
    <w:p>
      <w:r xmlns:w="http://schemas.openxmlformats.org/wordprocessingml/2006/main">
        <w:t xml:space="preserve">2. पापस्य जालम् : पापः अस्मान् कथं फसयति, भगवतः रक्षति च</w:t>
      </w:r>
    </w:p>
    <w:p/>
    <w:p>
      <w:r xmlns:w="http://schemas.openxmlformats.org/wordprocessingml/2006/main">
        <w:t xml:space="preserve">1. स्तोत्रम् 32:1-2 - धन्यः स यस्य अतिक्रमणं क्षम्यते, यस्य पापं आवृतं भवति। धन्यः स पुरुषः यस्य विरुद्धं प्रभुः अधर्मं न गणयति, यस्य आत्मायां वञ्चना नास्ति।</w:t>
      </w:r>
    </w:p>
    <w:p/>
    <w:p>
      <w:r xmlns:w="http://schemas.openxmlformats.org/wordprocessingml/2006/main">
        <w:t xml:space="preserve">2. फिलिप्पी 4:4 - प्रभुना सर्वदा आनन्दं कुर्वन्तु; पुनः अहं वक्ष्यामि, आनन्दयतु!</w:t>
      </w:r>
    </w:p>
    <w:p/>
    <w:p>
      <w:r xmlns:w="http://schemas.openxmlformats.org/wordprocessingml/2006/main">
        <w:t xml:space="preserve">सुभाषितम् २९:७ धर्मात्मा निर्धनानाम् कारणं मन्यते, दुष्टः तु तत् न जानाति।</w:t>
      </w:r>
    </w:p>
    <w:p/>
    <w:p>
      <w:r xmlns:w="http://schemas.openxmlformats.org/wordprocessingml/2006/main">
        <w:t xml:space="preserve">सज्जनः निर्धनानाम् आवश्यकतासु ध्यानं ददाति, दुष्टाः तु तान् उपेक्षन्ते।</w:t>
      </w:r>
    </w:p>
    <w:p/>
    <w:p>
      <w:r xmlns:w="http://schemas.openxmlformats.org/wordprocessingml/2006/main">
        <w:t xml:space="preserve">1: अस्माभिः स्वतः न्यूनभाग्यानां स्मरणं कृत्वा तेषां प्रति दया, दया च कर्तव्या।</w:t>
      </w:r>
    </w:p>
    <w:p/>
    <w:p>
      <w:r xmlns:w="http://schemas.openxmlformats.org/wordprocessingml/2006/main">
        <w:t xml:space="preserve">२: अस्माभिः सज्जनजीवनं जीवितुं प्रयत्नः करणीयः, सक्रियरूपेण आवश्यकतावशात् साहाय्यं कर्तुं प्रयत्नः करणीयः, न तु तेषां अवहेलना।</w:t>
      </w:r>
    </w:p>
    <w:p/>
    <w:p>
      <w:r xmlns:w="http://schemas.openxmlformats.org/wordprocessingml/2006/main">
        <w:t xml:space="preserve">१: याकूब १:२७ - ईश्वरस्य पितुः च समक्षं शुद्धः निर्मलः च धर्मः एषः अस्ति यत् अनाथानाम् विधवाणां च क्लेशेषु दर्शनं कर्तुं, संसारात् निर्मलतां स्थापयितुं च।</w:t>
      </w:r>
    </w:p>
    <w:p/>
    <w:p>
      <w:r xmlns:w="http://schemas.openxmlformats.org/wordprocessingml/2006/main">
        <w:t xml:space="preserve">2: मत्ती 25:40 - NIV - राजा च तान् उत्तरयिष्यति, 'अहं युष्मान् सत्यं वदामि यत् यूयं मम एतेषां लघुभ्रातृभगिनीनां एकस्य कृते यत् किमपि कृतवन्तः, तत् मम कृते एव कृतवन्तः।'</w:t>
      </w:r>
    </w:p>
    <w:p/>
    <w:p>
      <w:r xmlns:w="http://schemas.openxmlformats.org/wordprocessingml/2006/main">
        <w:t xml:space="preserve">सुभाषितम् २९:८ तिरस्कृताः जनाः नगरं जाते नयन्ति, किन्तु ज्ञानिनः क्रोधं निवर्तयन्ति।</w:t>
      </w:r>
    </w:p>
    <w:p/>
    <w:p>
      <w:r xmlns:w="http://schemas.openxmlformats.org/wordprocessingml/2006/main">
        <w:t xml:space="preserve">तिरस्कृताः नगरं विनाशं कर्तुं शक्नुवन्ति, ज्ञानिनः तु क्रोधं शान्तं कृत्वा विग्रहं निवारयितुं शक्नुवन्ति ।</w:t>
      </w:r>
    </w:p>
    <w:p/>
    <w:p>
      <w:r xmlns:w="http://schemas.openxmlformats.org/wordprocessingml/2006/main">
        <w:t xml:space="preserve">1: सुविचारस्य प्रज्ञावचनस्य च सामर्थ्यम्।</w:t>
      </w:r>
    </w:p>
    <w:p/>
    <w:p>
      <w:r xmlns:w="http://schemas.openxmlformats.org/wordprocessingml/2006/main">
        <w:t xml:space="preserve">२: दम्भस्य उपहासस्य च संकटः।</w:t>
      </w:r>
    </w:p>
    <w:p/>
    <w:p>
      <w:r xmlns:w="http://schemas.openxmlformats.org/wordprocessingml/2006/main">
        <w:t xml:space="preserve">१: सुभाषितम् १५:१ - "मृदु उत्तरं क्रोधं निवर्तयति, दुःखदं वचनं तु क्रोधं जनयति।"</w:t>
      </w:r>
    </w:p>
    <w:p/>
    <w:p>
      <w:r xmlns:w="http://schemas.openxmlformats.org/wordprocessingml/2006/main">
        <w:t xml:space="preserve">२: याकूब ३:१७ - "किन्तु ऊर्ध्वतः प्रज्ञा प्रथमं शुद्धा, ततः शान्तिपूर्णा, सौम्यः, सहजः च, दया-सत्फल-पूर्णा, पक्षपातहीनः, पाखण्डरहितः च।</w:t>
      </w:r>
    </w:p>
    <w:p/>
    <w:p>
      <w:r xmlns:w="http://schemas.openxmlformats.org/wordprocessingml/2006/main">
        <w:t xml:space="preserve">सुभाषितम् २९:९ यदि ज्ञानी मूर्खेन सह विवादं करोति, सः क्रुद्धः वा हसति वा, तर्हि विश्रामः नास्ति।</w:t>
      </w:r>
    </w:p>
    <w:p/>
    <w:p>
      <w:r xmlns:w="http://schemas.openxmlformats.org/wordprocessingml/2006/main">
        <w:t xml:space="preserve">बुद्धिमान् कदापि शान्तिं न प्राप्स्यति यदि सः मूर्खेन सह विवादं करोति, यद्यपि मूर्खः कथं प्रतिक्रियां करोति।</w:t>
      </w:r>
    </w:p>
    <w:p/>
    <w:p>
      <w:r xmlns:w="http://schemas.openxmlformats.org/wordprocessingml/2006/main">
        <w:t xml:space="preserve">1. शान्तिं अनुसरणम् : अनुग्रहेण सह असहमतिः शिक्षते</w:t>
      </w:r>
    </w:p>
    <w:p/>
    <w:p>
      <w:r xmlns:w="http://schemas.openxmlformats.org/wordprocessingml/2006/main">
        <w:t xml:space="preserve">2. मूर्खतायां बुद्धिमान् परामर्शस्य महत्त्वम्।</w:t>
      </w:r>
    </w:p>
    <w:p/>
    <w:p>
      <w:r xmlns:w="http://schemas.openxmlformats.org/wordprocessingml/2006/main">
        <w:t xml:space="preserve">1. सुभाषितम् 15:1 - मृदु उत्तरं क्रोधं निवर्तयति, परन्तु कठोरवचनं क्रोधं जनयति।</w:t>
      </w:r>
    </w:p>
    <w:p/>
    <w:p>
      <w:r xmlns:w="http://schemas.openxmlformats.org/wordprocessingml/2006/main">
        <w:t xml:space="preserve">2. याकूब 3:13-18 - युष्माकं मध्ये कः बुद्धिमान् बुद्धिमान् च अस्ति? सद्वृत्त्या प्रज्ञास्य विनयेन कर्म दर्शयतु।</w:t>
      </w:r>
    </w:p>
    <w:p/>
    <w:p>
      <w:r xmlns:w="http://schemas.openxmlformats.org/wordprocessingml/2006/main">
        <w:t xml:space="preserve">सुभाषितम् २९:१० रक्तपिपासा ऋजुं द्वेष्टि, किन्तु धर्मिणः स्वप्राणान् अन्वेषयन्ति।</w:t>
      </w:r>
    </w:p>
    <w:p/>
    <w:p>
      <w:r xmlns:w="http://schemas.openxmlformats.org/wordprocessingml/2006/main">
        <w:t xml:space="preserve">न्याय्याः ऋजुजनानाम् आत्मानं अन्वेषयन्ति, रक्तपिपासा तु तान् द्वेष्टि।</w:t>
      </w:r>
    </w:p>
    <w:p/>
    <w:p>
      <w:r xmlns:w="http://schemas.openxmlformats.org/wordprocessingml/2006/main">
        <w:t xml:space="preserve">१) द्वेषस्य उपरि प्रेमस्य शक्तिः</w:t>
      </w:r>
    </w:p>
    <w:p/>
    <w:p>
      <w:r xmlns:w="http://schemas.openxmlformats.org/wordprocessingml/2006/main">
        <w:t xml:space="preserve">२) न्यायस्य अन्वेषणस्य महत्त्वम्</w:t>
      </w:r>
    </w:p>
    <w:p/>
    <w:p>
      <w:r xmlns:w="http://schemas.openxmlformats.org/wordprocessingml/2006/main">
        <w:t xml:space="preserve">१) मत्ती ५:४४-४५: किन्तु अहं युष्मान् वदामि यत् भवन्तः शत्रून् प्रेम्णा प्रार्थयन्तु ये भवन्तं पीडयन्ति तेषां कृते प्रार्थयन्तु, येन भवन्तः स्वर्गस्थस्य पितुः पुत्राः भवेयुः। सः हि दुष्टेषु सज्जनेषु च स्वस्य सूर्योदयम् करोति, न्याय्येषु अधर्मेषु च वर्षणं प्रेषयति।</w:t>
      </w:r>
    </w:p>
    <w:p/>
    <w:p>
      <w:r xmlns:w="http://schemas.openxmlformats.org/wordprocessingml/2006/main">
        <w:t xml:space="preserve">२) रोमियो १२:१९-२१: प्रियजनाः, कदापि प्रतिशोधं न कुर्वन्तु, किन्तु परमेश्वरस्य क्रोधाय त्यजन्तु, यतः लिखितम् अस्ति, प्रतिशोधः मम, अहं प्रतिकारं करिष्यामि इति प्रभुः वदति। प्रत्युत यदि भवतः शत्रुः क्षुधार्तः अस्ति तर्हि तं पोषयतु; यदि तृष्णा अस्ति तर्हि तस्मै किमपि पेयं ददातु; एवं कृत्वा त्वं तस्य शिरसि ज्वलन्तं अङ्गारं सञ्चयिष्यसि। अशुभेन मा अभिभूताः भद्रेण अशुभं जयतु।</w:t>
      </w:r>
    </w:p>
    <w:p/>
    <w:p>
      <w:r xmlns:w="http://schemas.openxmlformats.org/wordprocessingml/2006/main">
        <w:t xml:space="preserve">सुभाषितम् २९:११ मूर्खः सर्वं मनः वदति, बुद्धिमान् तु तत् पश्चात् यावत् धारयति।</w:t>
      </w:r>
    </w:p>
    <w:p/>
    <w:p>
      <w:r xmlns:w="http://schemas.openxmlformats.org/wordprocessingml/2006/main">
        <w:t xml:space="preserve">बुद्धिमान् विवेकं ज्ञात्वा यथाकालं यावत् जिह्वां धारयति, यथा मूर्खः अविचारितः वदति।</w:t>
      </w:r>
    </w:p>
    <w:p/>
    <w:p>
      <w:r xmlns:w="http://schemas.openxmlformats.org/wordprocessingml/2006/main">
        <w:t xml:space="preserve">1. वक्तुं समयः मौनस्य समयः च: सुभाषितम् 29:11</w:t>
      </w:r>
    </w:p>
    <w:p/>
    <w:p>
      <w:r xmlns:w="http://schemas.openxmlformats.org/wordprocessingml/2006/main">
        <w:t xml:space="preserve">2. विवेकस्य शक्तिः : सुभाषितानां प्रज्ञां अवगन्तुं 29:11</w:t>
      </w:r>
    </w:p>
    <w:p/>
    <w:p>
      <w:r xmlns:w="http://schemas.openxmlformats.org/wordprocessingml/2006/main">
        <w:t xml:space="preserve">1. उपदेशक 3:1-8</w:t>
      </w:r>
    </w:p>
    <w:p/>
    <w:p>
      <w:r xmlns:w="http://schemas.openxmlformats.org/wordprocessingml/2006/main">
        <w:t xml:space="preserve">2. याकूब 1:19-20</w:t>
      </w:r>
    </w:p>
    <w:p/>
    <w:p>
      <w:r xmlns:w="http://schemas.openxmlformats.org/wordprocessingml/2006/main">
        <w:t xml:space="preserve">सुभाषितम् २९:१२ यदि शासकः अनृतं शृणोति तर्हि तस्य सर्वे सेवकाः दुष्टाः भवन्ति।</w:t>
      </w:r>
    </w:p>
    <w:p/>
    <w:p>
      <w:r xmlns:w="http://schemas.openxmlformats.org/wordprocessingml/2006/main">
        <w:t xml:space="preserve">यः शासकः अनृतं शृणोति सः सर्वान् भृत्यान् दुष्टान् जनयिष्यति।</w:t>
      </w:r>
    </w:p>
    <w:p/>
    <w:p>
      <w:r xmlns:w="http://schemas.openxmlformats.org/wordprocessingml/2006/main">
        <w:t xml:space="preserve">1. असत्यं विश्वासयितुं खतरा</w:t>
      </w:r>
    </w:p>
    <w:p/>
    <w:p>
      <w:r xmlns:w="http://schemas.openxmlformats.org/wordprocessingml/2006/main">
        <w:t xml:space="preserve">2. सत्नेतुः शक्तिः</w:t>
      </w:r>
    </w:p>
    <w:p/>
    <w:p>
      <w:r xmlns:w="http://schemas.openxmlformats.org/wordprocessingml/2006/main">
        <w:t xml:space="preserve">1. स्तोत्रम् 101:7 - मम गृहे कोऽपि वञ्चना न निवसति; न कश्चित् अनृतं वदन् मम दृष्टेः पुरतः स्थास्यति।</w:t>
      </w:r>
    </w:p>
    <w:p/>
    <w:p>
      <w:r xmlns:w="http://schemas.openxmlformats.org/wordprocessingml/2006/main">
        <w:t xml:space="preserve">2. याकूब 3:17 - किन्तु उपरितः प्रज्ञा प्रथमं शुद्धा, ततः शान्तिपूर्णा, सौम्य, तर्कस्य कृते मुक्ता, दयालुः सद्फलैः च परिपूर्णा, निष्पक्षः निष्कपटः च भवति।</w:t>
      </w:r>
    </w:p>
    <w:p/>
    <w:p>
      <w:r xmlns:w="http://schemas.openxmlformats.org/wordprocessingml/2006/main">
        <w:t xml:space="preserve">सुभाषितम् २९:१३ दरिद्राः वञ्चकाः च मिलन्ति, तेषां नेत्रयोः परमेश् वरः प्रकाशयति।</w:t>
      </w:r>
    </w:p>
    <w:p/>
    <w:p>
      <w:r xmlns:w="http://schemas.openxmlformats.org/wordprocessingml/2006/main">
        <w:t xml:space="preserve">दरिद्राणां वञ्चनानां च न्यायं बोधं च करोति भगवान्।</w:t>
      </w:r>
    </w:p>
    <w:p/>
    <w:p>
      <w:r xmlns:w="http://schemas.openxmlformats.org/wordprocessingml/2006/main">
        <w:t xml:space="preserve">1: अस्माभिः कदापि न विस्मर्तव्यं यत् ईश्वरः एव परमः न्यायनिर्माता अस्ति तथा च सः आवश्यकतावशात् ये दुष्कृतं कुर्वन्ति तेषां कृते प्रकाशं आनयिष्यति।</w:t>
      </w:r>
    </w:p>
    <w:p/>
    <w:p>
      <w:r xmlns:w="http://schemas.openxmlformats.org/wordprocessingml/2006/main">
        <w:t xml:space="preserve">२: अस्माभिः ईश्वरसदृशाः भवितुम् प्रयत्नः करणीयः, सर्वेषां प्रति न्यायः दया च दर्शयितव्या, तेषां परिस्थितिः, तेषां कर्माणि च यथापि भवतु।</w:t>
      </w:r>
    </w:p>
    <w:p/>
    <w:p>
      <w:r xmlns:w="http://schemas.openxmlformats.org/wordprocessingml/2006/main">
        <w:t xml:space="preserve">१: यशायाह ५८:६-७ किं न एषः उपवासः यः अहं चिनोमि, दुष्टतायाः बन्धनानि मुक्तुं, युगस्य पट्टिकाः विमोचयितुं, पीडितानां मुक्तिं कर्तुं, प्रत्येकं युगं भङ्गयितुं च? किं न क्षुधार्तैः सह स्वस्य रोटिकां विभज्य निराश्रयाणां निर्धनानाम् गृहे आनेतुं; यदा त्वं नग्नं पश्यसि, तं आच्छादयितुं, न तु स्वमांसात् निगूढुं?</w:t>
      </w:r>
    </w:p>
    <w:p/>
    <w:p>
      <w:r xmlns:w="http://schemas.openxmlformats.org/wordprocessingml/2006/main">
        <w:t xml:space="preserve">2: मीका 6:8 सः भवन्तं कथितवान् हे मनुष्य, किं हितं;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सुभाषितम् २९:१४ यः राजा निष्ठया निर्धनानाम् न्यायं करोति, तस्य सिंहासनं नित्यं स्थापितं भविष्यति।</w:t>
      </w:r>
    </w:p>
    <w:p/>
    <w:p>
      <w:r xmlns:w="http://schemas.openxmlformats.org/wordprocessingml/2006/main">
        <w:t xml:space="preserve">दारिद्राणां निष्ठया न्याय्यः राजा नित्यं प्रतिष्ठितः भविष्यति।</w:t>
      </w:r>
    </w:p>
    <w:p/>
    <w:p>
      <w:r xmlns:w="http://schemas.openxmlformats.org/wordprocessingml/2006/main">
        <w:t xml:space="preserve">1. निष्ठावान् नेतृत्वस्य शक्तिः</w:t>
      </w:r>
    </w:p>
    <w:p/>
    <w:p>
      <w:r xmlns:w="http://schemas.openxmlformats.org/wordprocessingml/2006/main">
        <w:t xml:space="preserve">2. निर्धनानाम् परिचर्यायाः आशीर्वादः</w:t>
      </w:r>
    </w:p>
    <w:p/>
    <w:p>
      <w:r xmlns:w="http://schemas.openxmlformats.org/wordprocessingml/2006/main">
        <w:t xml:space="preserve">1. यशायाह 32:1-2 - "पश्यत, राजा धर्मेण राज्यं करिष्यति, राजपुत्राः न्यायेन शासनं करिष्यन्ति। प्रत्येकं वायुतः आश्रयः, तूफानात् आश्रयः इव, शुष्कदेशे जलस्य धारा इव भविष्यति , शुष्कदेशे महाशिलाच्छाया इव।"</w:t>
      </w:r>
    </w:p>
    <w:p/>
    <w:p>
      <w:r xmlns:w="http://schemas.openxmlformats.org/wordprocessingml/2006/main">
        <w:t xml:space="preserve">2. मत्ती 25:35-40 - "अहं क्षुधार्तः आसम्, त्वया मम किमपि खादनं दत्तम्, अहं तृषितः आसम्, त्वं च मम किमपि पेयं दत्तवान्, अहं परदेशीयः आसम्, त्वया मां अन्तः आमन्त्रितवान्, मम वस्त्रस्य आवश्यकता आसीत्, त्वं च मां परिधाय , अहं रोगी आसीत् त्वं च मां पश्यसि, अहं कारागारे आसम् त्वं च मां द्रष्टुं आगतः।"</w:t>
      </w:r>
    </w:p>
    <w:p/>
    <w:p>
      <w:r xmlns:w="http://schemas.openxmlformats.org/wordprocessingml/2006/main">
        <w:t xml:space="preserve">सुभाषितम् २९:१५ दण्डः भर्त्सना च प्रज्ञां ददाति, किन्तु स्वस्य कृते त्यक्तः बालकः स्वमातरं लज्जां जनयति।</w:t>
      </w:r>
    </w:p>
    <w:p/>
    <w:p>
      <w:r xmlns:w="http://schemas.openxmlformats.org/wordprocessingml/2006/main">
        <w:t xml:space="preserve">दण्डः, भर्त्सनं, मार्गदर्शनं च बालस्य बुद्धिम् आनेतुं शक्नोति, यदा तु तान् स्वयन्त्रेण त्यक्त्वा लज्जां जनयिष्यति ।</w:t>
      </w:r>
    </w:p>
    <w:p/>
    <w:p>
      <w:r xmlns:w="http://schemas.openxmlformats.org/wordprocessingml/2006/main">
        <w:t xml:space="preserve">1. मातापितृमार्गदर्शनस्य बुद्धिः</w:t>
      </w:r>
    </w:p>
    <w:p/>
    <w:p>
      <w:r xmlns:w="http://schemas.openxmlformats.org/wordprocessingml/2006/main">
        <w:t xml:space="preserve">2. मातापितृत्वे सुभाषितानां शक्तिः</w:t>
      </w:r>
    </w:p>
    <w:p/>
    <w:p>
      <w:r xmlns:w="http://schemas.openxmlformats.org/wordprocessingml/2006/main">
        <w:t xml:space="preserve">1. इफिसियों 6:4 - पितरः, स्वसन्ततिं मा क्रुद्धं कुर्वन्तु; अपितु भगवतः प्रशिक्षणे निर्देशे च तान् पालयन्तु।</w:t>
      </w:r>
    </w:p>
    <w:p/>
    <w:p>
      <w:r xmlns:w="http://schemas.openxmlformats.org/wordprocessingml/2006/main">
        <w:t xml:space="preserve">2. व्यवस्था 6:6-7 - अद्य अहं भवद्भ्यः ये आज्ञाः ददामि, ते भवतः हृदयेषु भवितव्याः। तान् स्वसन्ततिषु प्रभावितं कुर्वन्तु। गृहे उपविष्टे मार्गे च गच्छन् शयने उत्थाय च तासां विषये कथयतु।</w:t>
      </w:r>
    </w:p>
    <w:p/>
    <w:p>
      <w:r xmlns:w="http://schemas.openxmlformats.org/wordprocessingml/2006/main">
        <w:t xml:space="preserve">सुभाषितम् २९:१६ यदा दुष्टाः बहु भवन्ति तदा अपराधः वर्धते, किन्तु धर्मिणः तेषां पतनं द्रक्ष्यन्ति।</w:t>
      </w:r>
    </w:p>
    <w:p/>
    <w:p>
      <w:r xmlns:w="http://schemas.openxmlformats.org/wordprocessingml/2006/main">
        <w:t xml:space="preserve">यदा दुष्टाः वर्धन्ते तदा पापस्य प्रचुरता भवति; किन्तु धर्मिणः न्यायं कृतं द्रक्ष्यन्ति।</w:t>
      </w:r>
    </w:p>
    <w:p/>
    <w:p>
      <w:r xmlns:w="http://schemas.openxmlformats.org/wordprocessingml/2006/main">
        <w:t xml:space="preserve">1: दुष्टानां उपस्थितिः अस्ति चेदपि धार्मिकाणां निष्ठायाः फलं प्राप्स्यति।</w:t>
      </w:r>
    </w:p>
    <w:p/>
    <w:p>
      <w:r xmlns:w="http://schemas.openxmlformats.org/wordprocessingml/2006/main">
        <w:t xml:space="preserve">२: जगति दुष्टजनानाम् संख्यां न कृत्वा ईश्वरः धर्मिणां न्यायं आनयिष्यति।</w:t>
      </w:r>
    </w:p>
    <w:p/>
    <w:p>
      <w:r xmlns:w="http://schemas.openxmlformats.org/wordprocessingml/2006/main">
        <w:t xml:space="preserve">१: यशायाह ३:१०-११ - धार्मिकान् वदतु यत् तेषां कृते भद्रं भविष्यति, यतः ते स्वकर्मफलं खादिष्यन्ति। धिक् दुष्टानां ! तस्य व्याधिः स्यात्, तस्य हस्तफलं हि तस्य दास्यति।</w:t>
      </w:r>
    </w:p>
    <w:p/>
    <w:p>
      <w:r xmlns:w="http://schemas.openxmlformats.org/wordprocessingml/2006/main">
        <w:t xml:space="preserve">2: रोमियो 2:7-8 ये धैर्येन शुभकार्यं कृत्वा महिमाम्, गौरवं, अमरत्वं च अन्विषन्ति, तेभ्यः सः अनन्तजीवनं दास्यति; ये तु स्वार्थिनः सत्यं न आज्ञापयन्ति, किन्तु अधर्मं पालयन्ति, तेषां क्रोधः, क्रोधः च भविष्यति।</w:t>
      </w:r>
    </w:p>
    <w:p/>
    <w:p>
      <w:r xmlns:w="http://schemas.openxmlformats.org/wordprocessingml/2006/main">
        <w:t xml:space="preserve">सुभाषितम् २९:१७ पुत्रं सम्यक् कुरु, सः त्वां विश्रामं दास्यति; आम्, सः तव प्राणान् आनन्दं दास्यति।</w:t>
      </w:r>
    </w:p>
    <w:p/>
    <w:p>
      <w:r xmlns:w="http://schemas.openxmlformats.org/wordprocessingml/2006/main">
        <w:t xml:space="preserve">पुत्रस्य संशोधनेन शान्तिः सुखं च आनेतुं शक्यते।</w:t>
      </w:r>
    </w:p>
    <w:p/>
    <w:p>
      <w:r xmlns:w="http://schemas.openxmlformats.org/wordprocessingml/2006/main">
        <w:t xml:space="preserve">1: बालकान् अनुशासनं सम्मानं च शिक्षयित्वा परिवारे विश्रामः आनन्दः च भविष्यति।</w:t>
      </w:r>
    </w:p>
    <w:p/>
    <w:p>
      <w:r xmlns:w="http://schemas.openxmlformats.org/wordprocessingml/2006/main">
        <w:t xml:space="preserve">२: अनुशासनस्य निर्देशस्य च शक्तिः यत् परिवारे शान्तिं आनन्दं च आनेतुं शक्नोति।</w:t>
      </w:r>
    </w:p>
    <w:p/>
    <w:p>
      <w:r xmlns:w="http://schemas.openxmlformats.org/wordprocessingml/2006/main">
        <w:t xml:space="preserve">1: कोलस्सियों 3:21 पितरः, स्वसन्ततिं मा क्रुद्धं कुरुत, मा भूत् ते निरुत्साहं न प्राप्नुयुः।</w:t>
      </w:r>
    </w:p>
    <w:p/>
    <w:p>
      <w:r xmlns:w="http://schemas.openxmlformats.org/wordprocessingml/2006/main">
        <w:t xml:space="preserve">2: इफिसियों 6:4 यूयं पितरः, स्वसन्ततिं क्रुद्धं मा कुरुत, किन्तु भगवतः पोषणेन उपदेशेन च तान् पालयन्तु।</w:t>
      </w:r>
    </w:p>
    <w:p/>
    <w:p>
      <w:r xmlns:w="http://schemas.openxmlformats.org/wordprocessingml/2006/main">
        <w:t xml:space="preserve">सुभाषितम् २९:१८ यत्र दर्शनं नास्ति तत्र प्रजाः विनश्यन्ति, किन्तु यः व्यवस्थापालनं करोति सः सुखी भवति।</w:t>
      </w:r>
    </w:p>
    <w:p/>
    <w:p>
      <w:r xmlns:w="http://schemas.openxmlformats.org/wordprocessingml/2006/main">
        <w:t xml:space="preserve">दृष्टिं विना जनाः आशां त्यक्त्वा निराशाः भविष्यन्ति; किन्तु ये परमेश्वरस्य नियमानाम् आज्ञापालनं कुर्वन्ति ते आनन्दिताः भविष्यन्ति।</w:t>
      </w:r>
    </w:p>
    <w:p/>
    <w:p>
      <w:r xmlns:w="http://schemas.openxmlformats.org/wordprocessingml/2006/main">
        <w:t xml:space="preserve">1. ईश्वरस्य दृष्टिः : सच्चिदानन्दस्य मार्गः</w:t>
      </w:r>
    </w:p>
    <w:p/>
    <w:p>
      <w:r xmlns:w="http://schemas.openxmlformats.org/wordprocessingml/2006/main">
        <w:t xml:space="preserve">2. ईश्वरस्य नियमस्य पालनम् : पूर्णजीवनस्य कुञ्जी</w:t>
      </w:r>
    </w:p>
    <w:p/>
    <w:p>
      <w:r xmlns:w="http://schemas.openxmlformats.org/wordprocessingml/2006/main">
        <w:t xml:space="preserve">1. स्तोत्रम् 19:7-11</w:t>
      </w:r>
    </w:p>
    <w:p/>
    <w:p>
      <w:r xmlns:w="http://schemas.openxmlformats.org/wordprocessingml/2006/main">
        <w:t xml:space="preserve">2. रोमियो 12:1-2</w:t>
      </w:r>
    </w:p>
    <w:p/>
    <w:p>
      <w:r xmlns:w="http://schemas.openxmlformats.org/wordprocessingml/2006/main">
        <w:t xml:space="preserve">सुभाषितम् २९:१९ दासः वचनैः न सम्यक् भविष्यति, यतः सः अवगत्य अपि उत्तरं न दास्यति।</w:t>
      </w:r>
    </w:p>
    <w:p/>
    <w:p>
      <w:r xmlns:w="http://schemas.openxmlformats.org/wordprocessingml/2006/main">
        <w:t xml:space="preserve">सेवकः वाचिकशुद्धेः प्रतिक्रियां न दास्यति; अवगच्छन्ति चेदपि ते प्रतिक्रियां न करिष्यन्ति।</w:t>
      </w:r>
    </w:p>
    <w:p/>
    <w:p>
      <w:r xmlns:w="http://schemas.openxmlformats.org/wordprocessingml/2006/main">
        <w:t xml:space="preserve">1. धर्मसुधारस्य शक्तिः : शारीरिकदण्डः न अपितु शब्दाः कथं यथार्थपश्चातापं जनयितुं शक्नुवन्ति।</w:t>
      </w:r>
    </w:p>
    <w:p/>
    <w:p>
      <w:r xmlns:w="http://schemas.openxmlformats.org/wordprocessingml/2006/main">
        <w:t xml:space="preserve">2. श्रवणस्य महत्त्वम् : अधिकारिणां सल्लाहार्थं मुक्तत्वस्य आवश्यकतां अवगन्तुम्।</w:t>
      </w:r>
    </w:p>
    <w:p/>
    <w:p>
      <w:r xmlns:w="http://schemas.openxmlformats.org/wordprocessingml/2006/main">
        <w:t xml:space="preserve">1. इब्रानियों 12:11 - क्षणाय सर्वः अनुशासनः सुखदः न तु दुःखदः इव भासते, परन्तु पश्चात् तेन प्रशिक्षितानां कृते धर्मस्य शान्तिपूर्णं फलं ददाति।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तत् धर्मं न जनयति यत् ईश्वरः अपेक्षते।</w:t>
      </w:r>
    </w:p>
    <w:p/>
    <w:p>
      <w:r xmlns:w="http://schemas.openxmlformats.org/wordprocessingml/2006/main">
        <w:t xml:space="preserve">सुभाषितम् 29:20 किं त्वं वदसि यत् त्वरया वचनं करोति? तस्मात् मूर्खस्य आशा अधिका भवति।</w:t>
      </w:r>
    </w:p>
    <w:p/>
    <w:p>
      <w:r xmlns:w="http://schemas.openxmlformats.org/wordprocessingml/2006/main">
        <w:t xml:space="preserve">अयं खण्डः अस्मान् वयं प्रयुक्तैः शब्दैः सावधानाः भवितुम् प्रेरयति यतः त्वरया वदतः अपेक्षया मूर्खस्य सफलतायाः सम्भावना अधिका भवति ।</w:t>
      </w:r>
    </w:p>
    <w:p/>
    <w:p>
      <w:r xmlns:w="http://schemas.openxmlformats.org/wordprocessingml/2006/main">
        <w:t xml:space="preserve">1. "शब्दानां शक्तिः : अस्माकं वाक्-विषये सावधानता किमर्थं कर्तव्या" ।</w:t>
      </w:r>
    </w:p>
    <w:p/>
    <w:p>
      <w:r xmlns:w="http://schemas.openxmlformats.org/wordprocessingml/2006/main">
        <w:t xml:space="preserve">2. "धैर्यस्य प्रज्ञा: सुभाषितानां विश्लेषणम् 29:20"।</w:t>
      </w:r>
    </w:p>
    <w:p/>
    <w:p>
      <w:r xmlns:w="http://schemas.openxmlformats.org/wordprocessingml/2006/main">
        <w:t xml:space="preserve">1. याकूब 1:19 - "एतत् ज्ञातव्यं मम प्रियभ्रातरः, सर्वे शीघ्रं श्रोतुं मन्दं वदन्तु, मन्दं क्रोधं कुर्वन्तु।"</w:t>
      </w:r>
    </w:p>
    <w:p/>
    <w:p>
      <w:r xmlns:w="http://schemas.openxmlformats.org/wordprocessingml/2006/main">
        <w:t xml:space="preserve">2. सुभाषितम् 15:2 - "ज्ञानिनां जिह्वा ज्ञानं प्रशंसति, मूर्खाणां मुखं तु मूर्खताम् पातयति।"</w:t>
      </w:r>
    </w:p>
    <w:p/>
    <w:p>
      <w:r xmlns:w="http://schemas.openxmlformats.org/wordprocessingml/2006/main">
        <w:t xml:space="preserve">सुभाषितम् २९:२१ यः सुकुमारतया स्वदासं बालात् पालयति सः दीर्घकालं यावत् तस्य पुत्रः भविष्यति।</w:t>
      </w:r>
    </w:p>
    <w:p/>
    <w:p>
      <w:r xmlns:w="http://schemas.openxmlformats.org/wordprocessingml/2006/main">
        <w:t xml:space="preserve">अयं श्लोकः अस्मान् अस्माकं परिचर्याधीनानाम् अनुशासने धैर्यं प्रेम्णः च भवितुं प्रोत्साहयति यतः तस्य दीर्घकालीनसकारात्मकप्रभावाः भवितुम् अर्हन्ति ।</w:t>
      </w:r>
    </w:p>
    <w:p/>
    <w:p>
      <w:r xmlns:w="http://schemas.openxmlformats.org/wordprocessingml/2006/main">
        <w:t xml:space="preserve">1. "प्रेमशिक्षणम् : रोगी अनुशासनस्य लाभः"।</w:t>
      </w:r>
    </w:p>
    <w:p/>
    <w:p>
      <w:r xmlns:w="http://schemas.openxmlformats.org/wordprocessingml/2006/main">
        <w:t xml:space="preserve">2. "परिवारस्य निर्माणम् : अनुशासनद्वारा प्रेमस्य पोषणम्"।</w:t>
      </w:r>
    </w:p>
    <w:p/>
    <w:p>
      <w:r xmlns:w="http://schemas.openxmlformats.org/wordprocessingml/2006/main">
        <w:t xml:space="preserve">1. इफिसियों 6:4 - "पितरौ, स्वसन्ततिं मा क्रुद्धं कुरुत, अपितु भगवतः प्रशिक्षणेन उपदेशेन च तान् पालयन्तु।"</w:t>
      </w:r>
    </w:p>
    <w:p/>
    <w:p>
      <w:r xmlns:w="http://schemas.openxmlformats.org/wordprocessingml/2006/main">
        <w:t xml:space="preserve">2. कोलस्सियों 3:21 - "पितरौ, स्वसन्ततिं मा कटुतां कुरुत, अन्यथा ते निरुत्साहिताः भविष्यन्ति।"</w:t>
      </w:r>
    </w:p>
    <w:p/>
    <w:p>
      <w:r xmlns:w="http://schemas.openxmlformats.org/wordprocessingml/2006/main">
        <w:t xml:space="preserve">सुभाषितम् २९:२२ क्रुद्धः कलहं जनयति, क्रुद्धः च अपराधेन प्रचुरः भवति।</w:t>
      </w:r>
    </w:p>
    <w:p/>
    <w:p>
      <w:r xmlns:w="http://schemas.openxmlformats.org/wordprocessingml/2006/main">
        <w:t xml:space="preserve">क्रुद्धः क्रुद्धः विग्रहं चोदयिष्यति, बहुपापं च करिष्यति ।</w:t>
      </w:r>
    </w:p>
    <w:p/>
    <w:p>
      <w:r xmlns:w="http://schemas.openxmlformats.org/wordprocessingml/2006/main">
        <w:t xml:space="preserve">1. क्रोधः - पापं तस्य परिणामश्च</w:t>
      </w:r>
    </w:p>
    <w:p/>
    <w:p>
      <w:r xmlns:w="http://schemas.openxmlformats.org/wordprocessingml/2006/main">
        <w:t xml:space="preserve">2. शान्तं नियन्त्रणं च</w:t>
      </w:r>
    </w:p>
    <w:p/>
    <w:p>
      <w:r xmlns:w="http://schemas.openxmlformats.org/wordprocessingml/2006/main">
        <w:t xml:space="preserve">1. याकूब 1:19-20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15:18 उष्णस्वभावः कलहं जनयति, किन्तु मन्दः क्रुद्धः विवादं शान्तं करोति।</w:t>
      </w:r>
    </w:p>
    <w:p/>
    <w:p>
      <w:r xmlns:w="http://schemas.openxmlformats.org/wordprocessingml/2006/main">
        <w:t xml:space="preserve">सुभाषितम् २९:२३ मनुष्यस्य अभिमानः तं नीचं करिष्यति, किन्तु विनयशीलानाम् आत्मनः मानः धारयिष्यति।</w:t>
      </w:r>
    </w:p>
    <w:p/>
    <w:p>
      <w:r xmlns:w="http://schemas.openxmlformats.org/wordprocessingml/2006/main">
        <w:t xml:space="preserve">अभिमानः विनाशं जनयति विनयः तु गौरवं जनयति।</w:t>
      </w:r>
    </w:p>
    <w:p/>
    <w:p>
      <w:r xmlns:w="http://schemas.openxmlformats.org/wordprocessingml/2006/main">
        <w:t xml:space="preserve">1: अस्माभिः भगवतः समक्षं विनयम्, अभिमानं च तिरस्कृत्य, यतः तदा एव वयं तस्य गौरवं प्राप्तुं शक्नुमः।</w:t>
      </w:r>
    </w:p>
    <w:p/>
    <w:p>
      <w:r xmlns:w="http://schemas.openxmlformats.org/wordprocessingml/2006/main">
        <w:t xml:space="preserve">२: अस्मात् श्लोकात् वयं ज्ञातुं शक्नुमः यत् अभिमानः विनाशं जनयति, विनयेन तु फलं भवति।</w:t>
      </w:r>
    </w:p>
    <w:p/>
    <w:p>
      <w:r xmlns:w="http://schemas.openxmlformats.org/wordprocessingml/2006/main">
        <w:t xml:space="preserve">१: याकूब ४:६ - किन्तु सः अस्मान् अधिकं अनुग्रहं ददाति। अत एव शास्त्रं वदति यत् ईश्वरः अभिमानिनां विरोधं करोति किन्तु विनयशीलानाम् अनुग्रहं करोति।</w:t>
      </w:r>
    </w:p>
    <w:p/>
    <w:p>
      <w:r xmlns:w="http://schemas.openxmlformats.org/wordprocessingml/2006/main">
        <w:t xml:space="preserve">२: स्तोत्रम् १३८:६ - यद्यपि प्रभुः उच्चः अस्ति तथापि सः नीचान् दयालुतया पश्यति; उच्छ्रितः अपि दूरतः तान् पश्यति।</w:t>
      </w:r>
    </w:p>
    <w:p/>
    <w:p>
      <w:r xmlns:w="http://schemas.openxmlformats.org/wordprocessingml/2006/main">
        <w:t xml:space="preserve">सुभाषितम् 29:24 यः चोरस्य सहभागी भवति सः स्वप्राणान् द्वेष्टि, सः शापं शृणोति, न च प्रशंसति।</w:t>
      </w:r>
    </w:p>
    <w:p/>
    <w:p>
      <w:r xmlns:w="http://schemas.openxmlformats.org/wordprocessingml/2006/main">
        <w:t xml:space="preserve">यः कश्चित् चौरेण सह सङ्गतिं करोति सः अन्ते स्वस्य आत्मानं क्षतिं करिष्यति । शापं श्रोष्यन्ति न च प्रकाशयिष्यन्ति।</w:t>
      </w:r>
    </w:p>
    <w:p/>
    <w:p>
      <w:r xmlns:w="http://schemas.openxmlformats.org/wordprocessingml/2006/main">
        <w:t xml:space="preserve">1. गलतजनैः सह सङ्गतिः भवितुं खतरा</w:t>
      </w:r>
    </w:p>
    <w:p/>
    <w:p>
      <w:r xmlns:w="http://schemas.openxmlformats.org/wordprocessingml/2006/main">
        <w:t xml:space="preserve">2. बुद्धिपूर्वकं मित्राणां चयनम्</w:t>
      </w:r>
    </w:p>
    <w:p/>
    <w:p>
      <w:r xmlns:w="http://schemas.openxmlformats.org/wordprocessingml/2006/main">
        <w:t xml:space="preserve">1. स्तोत्रम् 1:1-2 - धन्यः सः यः दुष्टैः सह पदे न गच्छति, न वा यथा पापाः गृह्णन्ति, उपहासकानां सङ्गमे वा उपविशन्ति वा, तस्मिन् मार्गे न तिष्ठति।</w:t>
      </w:r>
    </w:p>
    <w:p/>
    <w:p>
      <w:r xmlns:w="http://schemas.openxmlformats.org/wordprocessingml/2006/main">
        <w:t xml:space="preserve">2. स्तोत्रम् 26:4-5 - अहं वञ्चकजनैः सह न उपविशामि, न च पाखण्डिभिः सह सङ्गतिं करोमि। दुष्टानां सभां घृणां करोमि, दुष्टैः सह उपविष्टुं न निवर्तयामि।</w:t>
      </w:r>
    </w:p>
    <w:p/>
    <w:p>
      <w:r xmlns:w="http://schemas.openxmlformats.org/wordprocessingml/2006/main">
        <w:t xml:space="preserve">सुभाषितम् २९:२५ मनुष्यभयं जालं जनयति, किन्तु यः परमेश्वरे विश्वासं करोति सः सुरक्षितः भविष्यति।</w:t>
      </w:r>
    </w:p>
    <w:p/>
    <w:p>
      <w:r xmlns:w="http://schemas.openxmlformats.org/wordprocessingml/2006/main">
        <w:t xml:space="preserve">जनानां भयेन फन्दे, परन्तु ये भगवते विश्वासं कुर्वन्ति ते सुरक्षिताः सन्ति ।</w:t>
      </w:r>
    </w:p>
    <w:p/>
    <w:p>
      <w:r xmlns:w="http://schemas.openxmlformats.org/wordprocessingml/2006/main">
        <w:t xml:space="preserve">1. ईश्वरे सुरक्षां सुरक्षां च अन्वेष्टुम्</w:t>
      </w:r>
    </w:p>
    <w:p/>
    <w:p>
      <w:r xmlns:w="http://schemas.openxmlformats.org/wordprocessingml/2006/main">
        <w:t xml:space="preserve">2. भयं जित्वा भगवति विश्वासः</w:t>
      </w:r>
    </w:p>
    <w:p/>
    <w:p>
      <w:r xmlns:w="http://schemas.openxmlformats.org/wordprocessingml/2006/main">
        <w:t xml:space="preserve">1. स्तोत्रम् 46:1-3 - परमेश्वरः अस्माकं शरणं बलं च अस्ति, विपत्तौ अतीव वर्तमानः सहायकः।</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सुभाषितम् २९:२६ बहवः शासकस्य अनुग्रहं याचन्ते; किन्तु प्रत्येकस्य न्यायः परमेश् वरात् आगच्छति।</w:t>
      </w:r>
    </w:p>
    <w:p/>
    <w:p>
      <w:r xmlns:w="http://schemas.openxmlformats.org/wordprocessingml/2006/main">
        <w:t xml:space="preserve">बहवः सत्ताधारिणां अनुमोदनं याचन्ते, परन्तु अन्ततः न्यायं करोति ईश्वरः एव ।</w:t>
      </w:r>
    </w:p>
    <w:p/>
    <w:p>
      <w:r xmlns:w="http://schemas.openxmlformats.org/wordprocessingml/2006/main">
        <w:t xml:space="preserve">१: स्मर्तव्यं यत् सर्वा शक्तिः ईश्वरतः एव आगच्छति, तथा च सत्ताधारिणां अनुमोदनं अधिकं न अन्वेष्टव्यम्।</w:t>
      </w:r>
    </w:p>
    <w:p/>
    <w:p>
      <w:r xmlns:w="http://schemas.openxmlformats.org/wordprocessingml/2006/main">
        <w:t xml:space="preserve">२: अस्माभिः मनसि भवितव्यं यत् ईश्वरः एव परमन्यायाधीशः अस्ति, अन्यस्मात् पूर्वं तस्य अनुमोदनं च अन्वेष्टव्यम्।</w:t>
      </w:r>
    </w:p>
    <w:p/>
    <w:p>
      <w:r xmlns:w="http://schemas.openxmlformats.org/wordprocessingml/2006/main">
        <w:t xml:space="preserve">१: स्तोत्रम् ७५:६-७ - "न पूर्वतः, न पश्चिमतः, न दक्षिणतः उन्नतिः आगच्छति। किन्तु परमेश्वरः न्यायाधीशः अस्ति, सः एकं निक्षिप्य अन्यं स्थापयति।</w:t>
      </w:r>
    </w:p>
    <w:p/>
    <w:p>
      <w:r xmlns:w="http://schemas.openxmlformats.org/wordprocessingml/2006/main">
        <w:t xml:space="preserve">२: दानियल ४:१७ - "एतत् प्रहरणकर्तृणां नियमेन पवित्राणां वचनेन च आग्रहः कृतः यत् जीविताः ज्ञास्यन्ति यत् परमात्मनः मनुष्यराज्ये शासनं करोति, ददाति च।" यस्मै इच्छति, तस्य उपरि मनुष्याणां नीचतमं स्थापयति।”</w:t>
      </w:r>
    </w:p>
    <w:p/>
    <w:p>
      <w:r xmlns:w="http://schemas.openxmlformats.org/wordprocessingml/2006/main">
        <w:t xml:space="preserve">सुभाषितम् 29:27 अन्यायी धर्मिणः कृते घृणितम् अस्ति, यः मार्गे ऋजुः अस्ति सः दुष्टानां कृते घृणितः अस्ति।</w:t>
      </w:r>
    </w:p>
    <w:p/>
    <w:p>
      <w:r xmlns:w="http://schemas.openxmlformats.org/wordprocessingml/2006/main">
        <w:t xml:space="preserve">अयं श्लोकः न्याय्यस्य दुष्टस्य च विपरीततां वदति, प्रत्येकं परस्परं कथं घृणितरूपेण मन्यते इति च ।</w:t>
      </w:r>
    </w:p>
    <w:p/>
    <w:p>
      <w:r xmlns:w="http://schemas.openxmlformats.org/wordprocessingml/2006/main">
        <w:t xml:space="preserve">1. ईश्वरस्य न्यायः न्याय्यस्य दुष्टस्य च विपरीतता</w:t>
      </w:r>
    </w:p>
    <w:p/>
    <w:p>
      <w:r xmlns:w="http://schemas.openxmlformats.org/wordprocessingml/2006/main">
        <w:t xml:space="preserve">2. ऋजुजीवनं जीवितुं : दुष्टानां कृते घृणितत्वस्य आशीर्वादः</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स्तोत्रम् 37:27 - दुष्टात् विमुखीकृत्य भद्रं कुरुत; तथा त्वं सदा स्थास्यसि।</w:t>
      </w:r>
    </w:p>
    <w:p/>
    <w:p>
      <w:r xmlns:w="http://schemas.openxmlformats.org/wordprocessingml/2006/main">
        <w:t xml:space="preserve">सुभाषितम् अध्यायः ३० एकः अद्वितीयः खण्डः अस्ति यस्मिन् याकेहस्य पुत्रस्य अगुरस्य बुद्धिमान् वचनानि सन्ति। विनयस्य, प्रज्ञायाः, ईश्वरभयस्य च विषये अन्वेषणं प्रददाति ।</w:t>
      </w:r>
    </w:p>
    <w:p/>
    <w:p>
      <w:r xmlns:w="http://schemas.openxmlformats.org/wordprocessingml/2006/main">
        <w:t xml:space="preserve">प्रथमः अनुच्छेदः - अगुरः ईश्वरस्य समक्षं स्वस्य तुच्छतायाः विनयस्य च भावस्य अभिव्यक्तिं कृत्वा आरभते। सः स्वीकुर्वति यत् तस्य प्रज्ञायाः अवगमनस्य च अभावः अस्ति किन्तु परमेश्वरस्य वचनस्य विश्वसनीयतां सिद्धतां च ज्ञायते (सुभाषितम् ३०:१-६)।</w:t>
      </w:r>
    </w:p>
    <w:p/>
    <w:p>
      <w:r xmlns:w="http://schemas.openxmlformats.org/wordprocessingml/2006/main">
        <w:t xml:space="preserve">द्वितीयः अनुच्छेदः - ततः अगुरः संख्यात्मकवाक्यानां श्रृङ्खलां प्रस्तुतं करोति यत् मानवव्यवहारस्य प्राकृतिकघटनानां च विषये विविधानि अवलोकनानि प्रकाशयति। एतानि सुभाषितानि अखण्डतायाः, सन्तुष्टेः, दम्भपरिहारस्य च महत्त्वं बोधयन्ति (सुभाषितम् ३०:७-३३)।</w:t>
      </w:r>
    </w:p>
    <w:p/>
    <w:p>
      <w:r xmlns:w="http://schemas.openxmlformats.org/wordprocessingml/2006/main">
        <w:t xml:space="preserve">सारांशतः, २.</w:t>
      </w:r>
    </w:p>
    <w:p>
      <w:r xmlns:w="http://schemas.openxmlformats.org/wordprocessingml/2006/main">
        <w:t xml:space="preserve">सुभाषितानि त्रिंशत् अध्यायः प्रज्ञां प्रददाति</w:t>
      </w:r>
    </w:p>
    <w:p>
      <w:r xmlns:w="http://schemas.openxmlformats.org/wordprocessingml/2006/main">
        <w:t xml:space="preserve">अगुरस्य वचनद्वारा, २.</w:t>
      </w:r>
    </w:p>
    <w:p>
      <w:r xmlns:w="http://schemas.openxmlformats.org/wordprocessingml/2006/main">
        <w:t xml:space="preserve">विनयम् इत्यादीन् पक्षान् प्रकाशयन्, २.</w:t>
      </w:r>
    </w:p>
    <w:p>
      <w:r xmlns:w="http://schemas.openxmlformats.org/wordprocessingml/2006/main">
        <w:t xml:space="preserve">प्रज्ञा, ईश्वरभयं च।</w:t>
      </w:r>
    </w:p>
    <w:p/>
    <w:p>
      <w:r xmlns:w="http://schemas.openxmlformats.org/wordprocessingml/2006/main">
        <w:t xml:space="preserve">अगुरेण व्यक्तं विनयं स्वीकृत्य ईश्वरस्य प्रज्ञां दत्तं स्वीकारं च।</w:t>
      </w:r>
    </w:p>
    <w:p>
      <w:r xmlns:w="http://schemas.openxmlformats.org/wordprocessingml/2006/main">
        <w:t xml:space="preserve">संख्यात्मकवाक्यानां माध्यमेन मानवव्यवहारसम्बद्धानि अवलोकनानि प्रकाशयन्।</w:t>
      </w:r>
    </w:p>
    <w:p>
      <w:r xmlns:w="http://schemas.openxmlformats.org/wordprocessingml/2006/main">
        <w:t xml:space="preserve">एतेषां सुभाषितानां माध्यमेन अखण्डता, सन्तुष्टिः इत्यादीनां विविधविषयाणां सम्बोधनं कृत्वा दम्भविरुद्धसावधानतां रेखांकयन्।</w:t>
      </w:r>
    </w:p>
    <w:p>
      <w:r xmlns:w="http://schemas.openxmlformats.org/wordprocessingml/2006/main">
        <w:t xml:space="preserve">जीवने अखण्डतायाः सन्तुष्टेः च मूल्यं दत्त्वा ईश्वरस्य समक्षं विनयं आलिंगयितुं अन्वेषणं प्रदातुं। तदतिरिक्तं अन्यैः सह व्यवहारे दम्भस्य परिहारस्य महत्त्वं ज्ञात्वा।</w:t>
      </w:r>
    </w:p>
    <w:p/>
    <w:p>
      <w:r xmlns:w="http://schemas.openxmlformats.org/wordprocessingml/2006/main">
        <w:t xml:space="preserve">सुभाषितम् ३०:१ याकेपुत्रस्य अगुरस्य वचनं, भविष्यद्वाणी, सः मनुष्यः इथिएलं, उकालं च अवदत्।</w:t>
      </w:r>
    </w:p>
    <w:p/>
    <w:p>
      <w:r xmlns:w="http://schemas.openxmlformats.org/wordprocessingml/2006/main">
        <w:t xml:space="preserve">याकेहस्य पुत्रः अगुरः इथिएलं उकाल् च भविष्यद्वाणीं वदति।</w:t>
      </w:r>
    </w:p>
    <w:p/>
    <w:p>
      <w:r xmlns:w="http://schemas.openxmlformats.org/wordprocessingml/2006/main">
        <w:t xml:space="preserve">1. भविष्यद्वाणीयाः शक्तिः</w:t>
      </w:r>
    </w:p>
    <w:p/>
    <w:p>
      <w:r xmlns:w="http://schemas.openxmlformats.org/wordprocessingml/2006/main">
        <w:t xml:space="preserve">2. अगुरस्य वचनस्य महत्त्वम्</w:t>
      </w:r>
    </w:p>
    <w:p/>
    <w:p>
      <w:r xmlns:w="http://schemas.openxmlformats.org/wordprocessingml/2006/main">
        <w:t xml:space="preserve">1. हबक्कूक 2:2-3 - "ततः परमेश् वरः मां प्रत्युवाच, दर्शनं लिखित्वा पटलेषु स्फुटं कुरु, येन सः पठन् धावति। यतः दर्शनं नियतकालं यावत् अस्ति, किन्तु क्षणम् एव अस्ति।" अन्ते वदिष्यति, न तु मृषा वदिष्यति, यद्यपि सः विलम्बं करोति तथापि तत् प्रतीक्षस्व, यतः सः अवश्यमेव आगमिष्यति, सः न विलम्बयिष्यति।"</w:t>
      </w:r>
    </w:p>
    <w:p/>
    <w:p>
      <w:r xmlns:w="http://schemas.openxmlformats.org/wordprocessingml/2006/main">
        <w:t xml:space="preserve">2. रोमियो 12:6-8 - "तर्हि अस्माकं कृते यत् अनुग्रहं दत्तं तदनुसारं भिन्नानि दानानि सन्ति, भविष्यद्वाणी वा, विश्वासस्य अनुपातेन भविष्यद्वाणीं कुर्मः, सेवां वा, अस्माकं सेवां प्रतीक्षामः, अथवा यः उपदिशति, उपदिशति, उपदिशति वा उपदिशति, यः ददाति सः सरलतया कुरु, यः शासनं करोति सः प्रयत्नेन, यः दयां करोति, सः प्रसन्नतापूर्वकं करोतु।</w:t>
      </w:r>
    </w:p>
    <w:p/>
    <w:p>
      <w:r xmlns:w="http://schemas.openxmlformats.org/wordprocessingml/2006/main">
        <w:t xml:space="preserve">सुभाषितम् ३०:२ अहं मनुष्याणाम् अपेक्षया अधिकं क्रूरः अस्मि, मनुष्यस्य बोधः नास्ति।</w:t>
      </w:r>
    </w:p>
    <w:p/>
    <w:p>
      <w:r xmlns:w="http://schemas.openxmlformats.org/wordprocessingml/2006/main">
        <w:t xml:space="preserve">अयं खण्डः मनुष्यस्य स्वस्य अवगमनाभावं ज्ञातुं विनयस्य विषये वदति।</w:t>
      </w:r>
    </w:p>
    <w:p/>
    <w:p>
      <w:r xmlns:w="http://schemas.openxmlformats.org/wordprocessingml/2006/main">
        <w:t xml:space="preserve">1. विनयस्य प्रज्ञा : अस्माकं सीमां ज्ञात्वा</w:t>
      </w:r>
    </w:p>
    <w:p/>
    <w:p>
      <w:r xmlns:w="http://schemas.openxmlformats.org/wordprocessingml/2006/main">
        <w:t xml:space="preserve">2. अस्माकं स्थानं अवगन्तुम् : अस्माकं मानवतां आलिंगयन्</w:t>
      </w:r>
    </w:p>
    <w:p/>
    <w:p>
      <w:r xmlns:w="http://schemas.openxmlformats.org/wordprocessingml/2006/main">
        <w:t xml:space="preserve">1.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2. याकूब 4:10 - भगवतः समक्षं विनयशीलाः भवन्तु, सः युष्मान् उन्नतिं करिष्यति।</w:t>
      </w:r>
    </w:p>
    <w:p/>
    <w:p>
      <w:r xmlns:w="http://schemas.openxmlformats.org/wordprocessingml/2006/main">
        <w:t xml:space="preserve">सुभाषितम् ३०:३ अहं न प्रज्ञां शिक्षितवान्, न च पवित्रस्य ज्ञानम् अस्ति।</w:t>
      </w:r>
    </w:p>
    <w:p/>
    <w:p>
      <w:r xmlns:w="http://schemas.openxmlformats.org/wordprocessingml/2006/main">
        <w:t xml:space="preserve">मम ज्ञानस्य प्रज्ञायाः च अभावः अस्ति।</w:t>
      </w:r>
    </w:p>
    <w:p/>
    <w:p>
      <w:r xmlns:w="http://schemas.openxmlformats.org/wordprocessingml/2006/main">
        <w:t xml:space="preserve">1. प्रज्ञायाः कृते ईश्वरस्य अवलम्बनम्</w:t>
      </w:r>
    </w:p>
    <w:p/>
    <w:p>
      <w:r xmlns:w="http://schemas.openxmlformats.org/wordprocessingml/2006/main">
        <w:t xml:space="preserve">2. पवित्रस्य ज्ञानं अन्वेष्टुम्</w:t>
      </w:r>
    </w:p>
    <w:p/>
    <w:p>
      <w:r xmlns:w="http://schemas.openxmlformats.org/wordprocessingml/2006/main">
        <w:t xml:space="preserve">1. याकूब 1:5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2. स्तोत्रम् 119:66 मम सद्विचारं ज्ञानं च शिक्षय, यतः अहं भवतः आज्ञासु विश्वासं करोमि।</w:t>
      </w:r>
    </w:p>
    <w:p/>
    <w:p>
      <w:r xmlns:w="http://schemas.openxmlformats.org/wordprocessingml/2006/main">
        <w:t xml:space="preserve">सुभाषितम् ३०:४ कः स्वर्गम् आरुह्य अवतरितवान् वा? केन मुष्टिषु वायुः सङ्गृहीतः? केन जलं वस्त्रेण बद्धम्? पृथिव्याः सर्वान् अन्तान् केन स्थापिताः? किं तस्य नाम, किं च पुत्रस्य नाम, यदि वक्तुं शक्नोषि?</w:t>
      </w:r>
    </w:p>
    <w:p/>
    <w:p>
      <w:r xmlns:w="http://schemas.openxmlformats.org/wordprocessingml/2006/main">
        <w:t xml:space="preserve">खण्डः परमेश्वरस्य सामर्थ्यस्य विषये प्रश्नानां श्रृङ्खलां स्थापयति, तस्य नाम तस्य पुत्रस्य च नामकरणस्य आव्हानेन समाप्तं भवति।</w:t>
      </w:r>
    </w:p>
    <w:p/>
    <w:p>
      <w:r xmlns:w="http://schemas.openxmlformats.org/wordprocessingml/2006/main">
        <w:t xml:space="preserve">1. ईश्वरस्य सार्वभौमत्वम् : सर्वशक्तिमान् शक्तिः</w:t>
      </w:r>
    </w:p>
    <w:p/>
    <w:p>
      <w:r xmlns:w="http://schemas.openxmlformats.org/wordprocessingml/2006/main">
        <w:t xml:space="preserve">2. ईश्वरस्य नाम ज्ञात्वा तस्य पूजायाः आह्वानम्</w:t>
      </w:r>
    </w:p>
    <w:p/>
    <w:p>
      <w:r xmlns:w="http://schemas.openxmlformats.org/wordprocessingml/2006/main">
        <w:t xml:space="preserve">1. स्तोत्रम् 24:1-2 - पृथिवी भगवतः अस्ति, तस्याः पूर्णता च; जगत्, ये च तत्र निवसन्ति। सः हि समुद्रेषु स्थापितवान्, जलप्रलयेषु च स्थापितवान्।</w:t>
      </w:r>
    </w:p>
    <w:p/>
    <w:p>
      <w:r xmlns:w="http://schemas.openxmlformats.org/wordprocessingml/2006/main">
        <w:t xml:space="preserve">2. यशायाह 40:12-14 - यः स्वहस्तस्य खोटे जलं परिमितवान्, स्वर्गं च विच्छिन्नवान्, पृथिव्याः रजः च परिमाणेन गृहीत्वा, पर्वतानाम् तुलने, पर्वतानाम् च तुलनं कृतवान् तुलायां ? पश्यन्तु, राष्ट्राणि लोटाबिन्दुवत् तुल्यस्य रजः इव गण्यन्ते।</w:t>
      </w:r>
    </w:p>
    <w:p/>
    <w:p>
      <w:r xmlns:w="http://schemas.openxmlformats.org/wordprocessingml/2006/main">
        <w:t xml:space="preserve">सुभाषितम् ३०:५ परमेश्वरस्य प्रत्येकं वचनं शुद्धं भवति, ये तस्मिन् विश्वासं कुर्वन्ति तेषां कृते सः कवचः अस्ति।</w:t>
      </w:r>
    </w:p>
    <w:p/>
    <w:p>
      <w:r xmlns:w="http://schemas.openxmlformats.org/wordprocessingml/2006/main">
        <w:t xml:space="preserve">ईश्वरस्य वचनं शुद्धं विश्वसनीयं च अस्ति, ये तस्मिन् विश्वासं कुर्वन्ति ते रक्षिताः भविष्यन्ति।</w:t>
      </w:r>
    </w:p>
    <w:p/>
    <w:p>
      <w:r xmlns:w="http://schemas.openxmlformats.org/wordprocessingml/2006/main">
        <w:t xml:space="preserve">1. ईश्वरस्य उपरि अस्माकं विश्वासं स्थापयितुं - सुभाषितम् 30:5</w:t>
      </w:r>
    </w:p>
    <w:p/>
    <w:p>
      <w:r xmlns:w="http://schemas.openxmlformats.org/wordprocessingml/2006/main">
        <w:t xml:space="preserve">2. ईश्वरस्य वचनस्य शुद्धता - सुभाषितम् 30:5</w:t>
      </w:r>
    </w:p>
    <w:p/>
    <w:p>
      <w:r xmlns:w="http://schemas.openxmlformats.org/wordprocessingml/2006/main">
        <w:t xml:space="preserve">1. इब्रानी 4:12-13, "यतो हि परमेश् वरस् य वचनं जीवितं कर्मकरं च, द्विधातुखड्गात् तीक्ष्णतरं, आत्मानः आत्मानः, सन्धिमज्जा च विभज्य, विचारान् अभिप्रायान् च विवेचयति।" हृदयस्य।तस्य दृष्ट्या च कोऽपि प्राणी निगूढः नास्ति, किन्तु सर्वे नग्नाः, यस्य नेत्रेषु अस्माभिः लेखः दातव्यः।</w:t>
      </w:r>
    </w:p>
    <w:p/>
    <w:p>
      <w:r xmlns:w="http://schemas.openxmlformats.org/wordprocessingml/2006/main">
        <w:t xml:space="preserve">2. स्तोत्रम् 18:2,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सुभाषितम् 30:6 तस्य वचनं मा योजय, मा भूत् सः त्वां भर्त्सयति, त्वं च मृषावादी न लभसे।</w:t>
      </w:r>
    </w:p>
    <w:p/>
    <w:p>
      <w:r xmlns:w="http://schemas.openxmlformats.org/wordprocessingml/2006/main">
        <w:t xml:space="preserve">ईश्वरस्य वचनं योजयितुं न प्रयतस्व, यतः सः भवन्तं मृषावादस्य कृते भर्त्सयिष्यति।</w:t>
      </w:r>
    </w:p>
    <w:p/>
    <w:p>
      <w:r xmlns:w="http://schemas.openxmlformats.org/wordprocessingml/2006/main">
        <w:t xml:space="preserve">1. ईश्वरस्य वचनस्य सत्यता - सुभाषितम् 30:6</w:t>
      </w:r>
    </w:p>
    <w:p/>
    <w:p>
      <w:r xmlns:w="http://schemas.openxmlformats.org/wordprocessingml/2006/main">
        <w:t xml:space="preserve">2. ईश्वरस्य वचने न योजयन्तु - सुभाषितम् 30:6</w:t>
      </w:r>
    </w:p>
    <w:p/>
    <w:p>
      <w:r xmlns:w="http://schemas.openxmlformats.org/wordprocessingml/2006/main">
        <w:t xml:space="preserve">1. स्तोत्रम् 119:160 - "तव वचनं आदौ सत्यम् अस्ति, तव प्रत्येकं धार्मिकं न्यायं सदा स्थास्यति।"</w:t>
      </w:r>
    </w:p>
    <w:p/>
    <w:p>
      <w:r xmlns:w="http://schemas.openxmlformats.org/wordprocessingml/2006/main">
        <w:t xml:space="preserve">2. योहनः 17:17 - "भवतः सत्येन तान् पवित्रं कुरु, तव वचनं सत्यम् अस्ति।"</w:t>
      </w:r>
    </w:p>
    <w:p/>
    <w:p>
      <w:r xmlns:w="http://schemas.openxmlformats.org/wordprocessingml/2006/main">
        <w:t xml:space="preserve">सुभाषितम् ३०:७ मया भवतः द्वौ विषयौ आग्रहः कृतः; मम मृत्योः पूर्वं तान् मा मां नकारयतु।</w:t>
      </w:r>
    </w:p>
    <w:p/>
    <w:p>
      <w:r xmlns:w="http://schemas.openxmlformats.org/wordprocessingml/2006/main">
        <w:t xml:space="preserve">अस्मिन् श्लोके ईश्वरस्य आज्ञानां च प्रति समर्पितं जीवनं जीवितुं महत्त्वं प्रकाशितम् अस्ति।</w:t>
      </w:r>
    </w:p>
    <w:p/>
    <w:p>
      <w:r xmlns:w="http://schemas.openxmlformats.org/wordprocessingml/2006/main">
        <w:t xml:space="preserve">1. भक्तिजीवनम् : ईश्वरस्य अनुसरणं किं भवति ?</w:t>
      </w:r>
    </w:p>
    <w:p/>
    <w:p>
      <w:r xmlns:w="http://schemas.openxmlformats.org/wordprocessingml/2006/main">
        <w:t xml:space="preserve">2. प्रार्थनायाः शक्तिः : ईश्वरं यत् आवश्यकं तत् पृच्छन् कथं सर्वं भेदं कर्तुं शक्नोति</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तदा तस्मै दीयते"।</w:t>
      </w:r>
    </w:p>
    <w:p/>
    <w:p>
      <w:r xmlns:w="http://schemas.openxmlformats.org/wordprocessingml/2006/main">
        <w:t xml:space="preserve">सुभाषितम् 30:8 मम दूरं व्यर्थं असत्यं च दूरं कुरु, न मम दारिद्र्यं न धनं ददातु। मम कृते सुलभं भोजनं पोषयतु :</w:t>
      </w:r>
    </w:p>
    <w:p/>
    <w:p>
      <w:r xmlns:w="http://schemas.openxmlformats.org/wordprocessingml/2006/main">
        <w:t xml:space="preserve">सुभाषितम् ३०:८ अस्मान् आडम्बरं, असत्यं च परिहरितुं, दारिद्र्यं धनं वा विना सन्तुलितं जीवनं अन्वेष्टुं प्रेरयति।</w:t>
      </w:r>
    </w:p>
    <w:p/>
    <w:p>
      <w:r xmlns:w="http://schemas.openxmlformats.org/wordprocessingml/2006/main">
        <w:t xml:space="preserve">1. "असन्तुलितजगति संतुलनं प्राप्तुं: सुभाषितम् 30:8 तः प्रज्ञा"।</w:t>
      </w:r>
    </w:p>
    <w:p/>
    <w:p>
      <w:r xmlns:w="http://schemas.openxmlformats.org/wordprocessingml/2006/main">
        <w:t xml:space="preserve">2. "अनर्थस्य असत्यस्य च विषये सत्यं: सुभाषितम् 30:8 मध्ये बलं प्राप्तुं"।</w:t>
      </w:r>
    </w:p>
    <w:p/>
    <w:p>
      <w:r xmlns:w="http://schemas.openxmlformats.org/wordprocessingml/2006/main">
        <w:t xml:space="preserve">1. मत्ती 6:24-34 - कोऽपि स्वामिनौ सेवां कर्तुं न शक्नोति।</w:t>
      </w:r>
    </w:p>
    <w:p/>
    <w:p>
      <w:r xmlns:w="http://schemas.openxmlformats.org/wordprocessingml/2006/main">
        <w:t xml:space="preserve">2. व्यवस्था 8:18 - भवतः परमेश्वरं प्रभुं स्मर्यताम्, यतः सः एव भवतः धनस्य उत्पादनस्य सामर्थ्यं ददाति।</w:t>
      </w:r>
    </w:p>
    <w:p/>
    <w:p>
      <w:r xmlns:w="http://schemas.openxmlformats.org/wordprocessingml/2006/main">
        <w:t xml:space="preserve">सुभाषितम् ३०:९ मा भूत् अहं पूर्णः भूत्वा त्वां अङ्गीकृत्य वदामि, कोऽस्ति परमेश् वरः? अथवा अहं दरिद्रः भूत्वा चोरीं कृत्वा मम परमेश्वरस्य नाम व्यर्थं न गृह्णामि।</w:t>
      </w:r>
    </w:p>
    <w:p/>
    <w:p>
      <w:r xmlns:w="http://schemas.openxmlformats.org/wordprocessingml/2006/main">
        <w:t xml:space="preserve">अयं श्लोकः अस्मान् प्रोत्साहयति यत् अस्माकं विश्वासः दृढः भवतु, प्रचुरतायां वा दारिद्र्यकाले वा भगवन्तं न अङ्गीकुर्यात्, मा भूत् वयं तस्य नाम व्यर्थं गृह्णीमः।</w:t>
      </w:r>
    </w:p>
    <w:p/>
    <w:p>
      <w:r xmlns:w="http://schemas.openxmlformats.org/wordprocessingml/2006/main">
        <w:t xml:space="preserve">1. प्रचुरता दारिद्र्यं च : प्रत्येकं ऋतुः कृते विश्वासः</w:t>
      </w:r>
    </w:p>
    <w:p/>
    <w:p>
      <w:r xmlns:w="http://schemas.openxmlformats.org/wordprocessingml/2006/main">
        <w:t xml:space="preserve">2. प्रतिकूलतायाः माध्यमेन दृढतया स्थित्वा</w:t>
      </w:r>
    </w:p>
    <w:p/>
    <w:p>
      <w:r xmlns:w="http://schemas.openxmlformats.org/wordprocessingml/2006/main">
        <w:t xml:space="preserve">1. स्तोत्रम् 119:45 - अहं च मुक्ततया गमिष्यामि, यतः अहं भवतः उपदेशान् अन्वेषयामि।</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सुभाषितम् ३०:१० दासस्य स्वामिनः उपरि मा आरोपय, मा भूत् सः त्वां शापं ददाति, त्वं च दोषी न ज्ञास्यसि।</w:t>
      </w:r>
    </w:p>
    <w:p/>
    <w:p>
      <w:r xmlns:w="http://schemas.openxmlformats.org/wordprocessingml/2006/main">
        <w:t xml:space="preserve">भृत्यस्य स्वामिनः उपरि मिथ्या आरोपं मा कुरु, अन्यथा भवन्तः शापिताः दोषी भवन्ति ।</w:t>
      </w:r>
    </w:p>
    <w:p/>
    <w:p>
      <w:r xmlns:w="http://schemas.openxmlformats.org/wordprocessingml/2006/main">
        <w:t xml:space="preserve">1. भवतः वचनं अन्येषां प्रभावं हानिं च कथं कर्तुं शक्नोति इति मनसि धारयन्तु।</w:t>
      </w:r>
    </w:p>
    <w:p/>
    <w:p>
      <w:r xmlns:w="http://schemas.openxmlformats.org/wordprocessingml/2006/main">
        <w:t xml:space="preserve">2. केवलं सत्यं वदन्तु, परेषां मिथ्या आरोपं कर्तुं सावधानाः भवन्तु।</w:t>
      </w:r>
    </w:p>
    <w:p/>
    <w:p>
      <w:r xmlns:w="http://schemas.openxmlformats.org/wordprocessingml/2006/main">
        <w:t xml:space="preserve">1. मत्ती 5:33-37 "पुनः भवन्तः श्रुतवन्तः यत् पुराणानां कृते उक्तं यत्, 'भवन्तः मिथ्याशपथं न करिष्यन्ति, किन्तु यत् शपथं कृतं तत् भगवते कार्यं करिष्यन्ति।' किन्तु अहं युष्मान् वदामि, स्वर्गेन वा शपथं मा कुरुत, यतः एतत् परमेश् वरस् य सिंहासनं पृथिवी वा, यतः एतत् तस्य पादपाठं यरुशलेमेन वा, यतः एतत् महान् राजानः नगरम् अस्ति .मा शिरसा शपथं कुरु, यतः त्वं एकं केशं श्वेतं कृष्णं वा कर्तुं न शक्नोषि।यत् वदसि तत् केवलं 'आम्' 'न' वा भवतु, अस्मात् अधिकं किमपि दुष्टात् आगच्छति।</w:t>
      </w:r>
    </w:p>
    <w:p/>
    <w:p>
      <w:r xmlns:w="http://schemas.openxmlformats.org/wordprocessingml/2006/main">
        <w:t xml:space="preserve">2. याकूब 5:12 किन्तु सर्वेभ्यः अपि मम भ्रातरः, स्वर्गेन वा पृथिव्याः वा अन्येन शपथेन वा शपथं मा कुरुत, किन्तु युष्माकं हाँ हाँ, न च न भवतु, येन भवन्तः निन्दायाः अधीनाः न पतन्ति।</w:t>
      </w:r>
    </w:p>
    <w:p/>
    <w:p>
      <w:r xmlns:w="http://schemas.openxmlformats.org/wordprocessingml/2006/main">
        <w:t xml:space="preserve">सुभाषितम् ३०:११ एकः जनः अस्ति यः स्वपितरं शापयति, मातरं न आशीर्वादयति।</w:t>
      </w:r>
    </w:p>
    <w:p/>
    <w:p>
      <w:r xmlns:w="http://schemas.openxmlformats.org/wordprocessingml/2006/main">
        <w:t xml:space="preserve">अस्मिन् श्लोके मातापितृणां सम्मानस्य, सम्मानस्य च महत्त्वं बोधितम् अस्ति ।</w:t>
      </w:r>
    </w:p>
    <w:p/>
    <w:p>
      <w:r xmlns:w="http://schemas.openxmlformats.org/wordprocessingml/2006/main">
        <w:t xml:space="preserve">1: मातापितरौ सम्मानं कुर्वन्तु, सम्मानं च कुर्वन्तु</w:t>
      </w:r>
    </w:p>
    <w:p/>
    <w:p>
      <w:r xmlns:w="http://schemas.openxmlformats.org/wordprocessingml/2006/main">
        <w:t xml:space="preserve">२: मातापितृणां आज्ञापालनस्य आशीर्वादः</w:t>
      </w:r>
    </w:p>
    <w:p/>
    <w:p>
      <w:r xmlns:w="http://schemas.openxmlformats.org/wordprocessingml/2006/main">
        <w:t xml:space="preserve">१: निष्कासनम् २०:१२ -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२: इफिसियों ६:१-३ - बालकाः, प्रभुना स्वमातापितरौ आज्ञापालनं कुर्वन्तु, यतः एतत् सम्यक् अस्ति। पितरं मातरं च आदरं कुरु (एषा प्रतिज्ञायुक्ता प्रथमा आज्ञा) यथा भवतः कुशलं भवतु, भवतः देशे दीर्घकालं जीवितुं च शक्यते।</w:t>
      </w:r>
    </w:p>
    <w:p/>
    <w:p>
      <w:r xmlns:w="http://schemas.openxmlformats.org/wordprocessingml/2006/main">
        <w:t xml:space="preserve">सुभाषितम् ३०:१२ अस्ति एकः जनः यः स्वदृष्टौ शुद्धः अस्ति, तथापि तेषां मलिनतायाः न प्रक्षालितः।</w:t>
      </w:r>
    </w:p>
    <w:p/>
    <w:p>
      <w:r xmlns:w="http://schemas.openxmlformats.org/wordprocessingml/2006/main">
        <w:t xml:space="preserve">एकः पीढी अस्ति यः स्वं निर्दोषं मन्यते तथापि अद्यापि स्वपापेन कलङ्कितः अस्ति।</w:t>
      </w:r>
    </w:p>
    <w:p/>
    <w:p>
      <w:r xmlns:w="http://schemas.openxmlformats.org/wordprocessingml/2006/main">
        <w:t xml:space="preserve">1. अस्माभिः स्वस्य पापस्य उत्तरदायित्वं ग्रहीतव्यम्</w:t>
      </w:r>
    </w:p>
    <w:p/>
    <w:p>
      <w:r xmlns:w="http://schemas.openxmlformats.org/wordprocessingml/2006/main">
        <w:t xml:space="preserve">2. आत्मवञ्चनस्य खतरा</w:t>
      </w:r>
    </w:p>
    <w:p/>
    <w:p>
      <w:r xmlns:w="http://schemas.openxmlformats.org/wordprocessingml/2006/main">
        <w:t xml:space="preserve">1. गलाती 6:7-8 "मा वञ्चिताः भवेयुः। परमेश् वरः न उपहासितः भवति, यतः यः कश् चित् वपयति, सः अपि लप्स्यते। यतः यः स्वमांसस्य कृते वपयति सः मांसात् विनाशं लप्स्यते, किन्तु यः आत्मानं वपयति आत्मातः अनन्तजीवनं लप्स्यते।"</w:t>
      </w:r>
    </w:p>
    <w:p/>
    <w:p>
      <w:r xmlns:w="http://schemas.openxmlformats.org/wordprocessingml/2006/main">
        <w:t xml:space="preserve">2. सुभाषितम् 16:2 "मनुष्यस्य सर्वे मार्गाः स्वदृष्टौ शुद्धाः सन्ति, किन्तु प्रभुः आत्मानं तौलति।"</w:t>
      </w:r>
    </w:p>
    <w:p/>
    <w:p>
      <w:r xmlns:w="http://schemas.openxmlformats.org/wordprocessingml/2006/main">
        <w:t xml:space="preserve">सुभाषितम् ३०:१३ एकः जनः अस्ति, हे तेषां नेत्राणि कियत् उच्छ्रिताः सन्ति! तेषां च नेत्रपल्का उत्थापिताः भवन्ति।</w:t>
      </w:r>
    </w:p>
    <w:p/>
    <w:p>
      <w:r xmlns:w="http://schemas.openxmlformats.org/wordprocessingml/2006/main">
        <w:t xml:space="preserve">अस्याः पीढीयाः जनानां अभिमानी, अभिमानी च मनोवृत्तिः भवति ।</w:t>
      </w:r>
    </w:p>
    <w:p/>
    <w:p>
      <w:r xmlns:w="http://schemas.openxmlformats.org/wordprocessingml/2006/main">
        <w:t xml:space="preserve">1. पतनस्य पूर्वं अभिमानः आगच्छति - सुभाषितम् 16:18</w:t>
      </w:r>
    </w:p>
    <w:p/>
    <w:p>
      <w:r xmlns:w="http://schemas.openxmlformats.org/wordprocessingml/2006/main">
        <w:t xml:space="preserve">2. विनयः धन्यजीवनस्य कुञ्जी अस्ति - याकूब 4:6</w:t>
      </w:r>
    </w:p>
    <w:p/>
    <w:p>
      <w:r xmlns:w="http://schemas.openxmlformats.org/wordprocessingml/2006/main">
        <w:t xml:space="preserve">1. अय्यूब 5:2-3</w:t>
      </w:r>
    </w:p>
    <w:p/>
    <w:p>
      <w:r xmlns:w="http://schemas.openxmlformats.org/wordprocessingml/2006/main">
        <w:t xml:space="preserve">2. सुभाषितम् 16:5</w:t>
      </w:r>
    </w:p>
    <w:p/>
    <w:p>
      <w:r xmlns:w="http://schemas.openxmlformats.org/wordprocessingml/2006/main">
        <w:t xml:space="preserve">सुभाषितम् ३०:१४ एकः पीढी अस्ति, यस्याः दन्ताः खड्गसदृशाः, तेषां हनुदन्ताः च छूरी इव सन्ति, येन पृथिव्याः दरिद्रान्, मनुष्याणां मध्ये दीनान् च भक्षयितुम्।</w:t>
      </w:r>
    </w:p>
    <w:p/>
    <w:p>
      <w:r xmlns:w="http://schemas.openxmlformats.org/wordprocessingml/2006/main">
        <w:t xml:space="preserve">खड्गछुरी इव तीक्ष्णाः भयानकाः च दन्ताः पीढी वर्णिताः, येषां उपयोगेन ते दरिद्राणां, आवश्यकतानां च पीडनं कुर्वन्ति</w:t>
      </w:r>
    </w:p>
    <w:p/>
    <w:p>
      <w:r xmlns:w="http://schemas.openxmlformats.org/wordprocessingml/2006/main">
        <w:t xml:space="preserve">1. उत्पीडनस्य खतरा : अन्यायेन निर्धनाः, आवश्यकतावशात् च कथं प्रभाविताः भवन्ति</w:t>
      </w:r>
    </w:p>
    <w:p/>
    <w:p>
      <w:r xmlns:w="http://schemas.openxmlformats.org/wordprocessingml/2006/main">
        <w:t xml:space="preserve">2. करुणायाः शक्तिः : आवश्यकतावशात् जनानां कृते गमनम्</w:t>
      </w:r>
    </w:p>
    <w:p/>
    <w:p>
      <w:r xmlns:w="http://schemas.openxmlformats.org/wordprocessingml/2006/main">
        <w:t xml:space="preserve">1. मत्ती 25:35-40 - यतः अहं क्षुधार्तः आसम्, त्वया मम किमपि खादनं दत्तम्, अहं तृष्णा आसीत्, त्वया च किमपि पेयं दत्तवान्, अहं परदेशीयः आसम्, त्वया मां अन्तः आमन्त्रितवान्</w:t>
      </w:r>
    </w:p>
    <w:p/>
    <w:p>
      <w:r xmlns:w="http://schemas.openxmlformats.org/wordprocessingml/2006/main">
        <w:t xml:space="preserve">2. लेवीय 19:10 - द्वितीयवारं स्वस्य द्राक्षाक्षेत्रस्य उपरि न गच्छन्तु, पतितं द्राक्षाफलं वा न उद्धृत्य। तानि निर्धनानाम् परदेशीयानां च कृते त्यजतु।</w:t>
      </w:r>
    </w:p>
    <w:p/>
    <w:p>
      <w:r xmlns:w="http://schemas.openxmlformats.org/wordprocessingml/2006/main">
        <w:t xml:space="preserve">सुभाषितम् ३०:१५ अश्वस्य द्वौ कन्या स्तः, ददातु, ददातु इति क्रन्दन्ति। त्रीणि वस्तूनि सन्ति ये कदापि न तृप्ताः, आम्, चत्वारि वस्तूनि न वदन्ति, पर्याप्तम्।</w:t>
      </w:r>
    </w:p>
    <w:p/>
    <w:p>
      <w:r xmlns:w="http://schemas.openxmlformats.org/wordprocessingml/2006/main">
        <w:t xml:space="preserve">अश्वचक्षकस्य द्वौ कन्याः आग्रहं कुर्वतः, चत्वारि च वस्तूनि यत् कदापि न तृप्ताः।</w:t>
      </w:r>
    </w:p>
    <w:p/>
    <w:p>
      <w:r xmlns:w="http://schemas.openxmlformats.org/wordprocessingml/2006/main">
        <w:t xml:space="preserve">1. लोभस्य खतरा : कियत् पर्याप्तम् ?</w:t>
      </w:r>
    </w:p>
    <w:p/>
    <w:p>
      <w:r xmlns:w="http://schemas.openxmlformats.org/wordprocessingml/2006/main">
        <w:t xml:space="preserve">2. अस्माकं इच्छानां तृप्तिः : सन्तोषस्य अन्वेषणम्</w:t>
      </w:r>
    </w:p>
    <w:p/>
    <w:p>
      <w:r xmlns:w="http://schemas.openxmlformats.org/wordprocessingml/2006/main">
        <w:t xml:space="preserve">1. उपदेशक 5:10 - "रजतप्रेमिणः रजतेन न तृप्तः भविष्यति, न च प्रचुरता वर्धनेन प्रेम्णा"।</w:t>
      </w:r>
    </w:p>
    <w:p/>
    <w:p>
      <w:r xmlns:w="http://schemas.openxmlformats.org/wordprocessingml/2006/main">
        <w:t xml:space="preserve">2. फिलिप्पियों 4:11-13 - "न तु अहं अभावविषये वदामि, यतः अहं यत्किमपि अवस्थायां सन्तोषं कर्तुं शिक्षितवान्। अहं अवनतिं जानामि, प्रचुरं च जानामि। सर्वत्र सर्वेषु च अहं पूर्णः क्षुधार्तः च भवेयम्, आवश्यकतां च भोक्तुं च निर्देशितः अस्मि।”</w:t>
      </w:r>
    </w:p>
    <w:p/>
    <w:p>
      <w:r xmlns:w="http://schemas.openxmlformats.org/wordprocessingml/2006/main">
        <w:t xml:space="preserve">सुभाषितम् ३०:१६ चिता; वन्ध्या गर्भं च; या पृथिवी जलेन न पूरिता; अग्निश्च यः न वदति, पर्याप्तम्।</w:t>
      </w:r>
    </w:p>
    <w:p/>
    <w:p>
      <w:r xmlns:w="http://schemas.openxmlformats.org/wordprocessingml/2006/main">
        <w:t xml:space="preserve">खण्डः चतुर्णां विषयाणां विषये वदति - चिता, वन्ध्या गर्भः, जलहीनः पृथिवी, अशमनीयः अग्निः च।</w:t>
      </w:r>
    </w:p>
    <w:p/>
    <w:p>
      <w:r xmlns:w="http://schemas.openxmlformats.org/wordprocessingml/2006/main">
        <w:t xml:space="preserve">1. अपूर्णकामनासु ईश्वरस्य शक्तिः</w:t>
      </w:r>
    </w:p>
    <w:p/>
    <w:p>
      <w:r xmlns:w="http://schemas.openxmlformats.org/wordprocessingml/2006/main">
        <w:t xml:space="preserve">2. मृत्युमुखे आशा</w:t>
      </w:r>
    </w:p>
    <w:p/>
    <w:p>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स्तोत्रम् 139:13-14 - "भवता हि मम अन्तःकरणं निर्मितवान्; त्वया मां मम मातुः गर्भे संयोजितवान्। अहं त्वां स्तुवामि, यतः अहं भयङ्करः आश्चर्यवत् निर्मितः अस्मि। आश्चर्यं भवतः कार्याणि; मम आत्मा तत् सम्यक् जानाति।" " " .</w:t>
      </w:r>
    </w:p>
    <w:p/>
    <w:p>
      <w:r xmlns:w="http://schemas.openxmlformats.org/wordprocessingml/2006/main">
        <w:t xml:space="preserve">सुभाषितम् ३०:१७ यः चक्षुः पितरं उपहासयति, मातुः आज्ञापालनं च अवहेलयति, सः द्रोणिकाः तम् उद्धृत्य गरुडाः तत् खादिष्यन्ति।</w:t>
      </w:r>
    </w:p>
    <w:p/>
    <w:p>
      <w:r xmlns:w="http://schemas.openxmlformats.org/wordprocessingml/2006/main">
        <w:t xml:space="preserve">अयं खण्डः मातापितृणां उपहासस्य अवज्ञायाः च परिणामान् वदति परमेश्वरस्य न्यायः तीव्रः भविष्यति।</w:t>
      </w:r>
    </w:p>
    <w:p/>
    <w:p>
      <w:r xmlns:w="http://schemas.openxmlformats.org/wordprocessingml/2006/main">
        <w:t xml:space="preserve">1. "मातापितरौ अवज्ञां कुर्वतां ईश्वरस्य न्यायः"।</w:t>
      </w:r>
    </w:p>
    <w:p/>
    <w:p>
      <w:r xmlns:w="http://schemas.openxmlformats.org/wordprocessingml/2006/main">
        <w:t xml:space="preserve">2. "पितरं मातरं च सम्मानयतु: आशीर्वादः परिणामश्च"।</w:t>
      </w:r>
    </w:p>
    <w:p/>
    <w:p>
      <w:r xmlns:w="http://schemas.openxmlformats.org/wordprocessingml/2006/main">
        <w:t xml:space="preserve">1. इफिसियों 6:1-3, "बालकाः, प्रभुना स्वमातापितरौ आज्ञापालनं कुर्वन्तु, यतः एतत् सम्यक् अस्ति। भवतः पितरं मातरं च आदरयन्तु यत् प्रथमा आज्ञा अस्ति, प्रतिज्ञां कृत्वा यत् युष्माकं कृते शुभं भवतु, भवन्तः चिरकालं भोक्तुं शक्नुवन्ति।" पृथिव्यां जीवनम्” इति ।</w:t>
      </w:r>
    </w:p>
    <w:p/>
    <w:p>
      <w:r xmlns:w="http://schemas.openxmlformats.org/wordprocessingml/2006/main">
        <w:t xml:space="preserve">2. निष्कासन 20:12, "भवतः पितरं स्वमातरं च आदरं कुरु, येन त्वं तस्मिन् देशे दीर्घकालं जीवितुं शक्नोषि यस्मिन् देशे भवतः परमेश्वरः परमेश् वरः भवद्भ्यः ददाति।"</w:t>
      </w:r>
    </w:p>
    <w:p/>
    <w:p>
      <w:r xmlns:w="http://schemas.openxmlformats.org/wordprocessingml/2006/main">
        <w:t xml:space="preserve">सुभाषितम् 30:18 मम कृते त्रीणि वस्तूनि सन्ति, ये चत्वारः अहं न जानामि।</w:t>
      </w:r>
    </w:p>
    <w:p/>
    <w:p>
      <w:r xmlns:w="http://schemas.openxmlformats.org/wordprocessingml/2006/main">
        <w:t xml:space="preserve">खण्डः ईश्वरस्य रहस्यपूर्णविषयाणां विषये वदति ये अवगन्तुं अतिविस्मयकारीः सन्ति।</w:t>
      </w:r>
    </w:p>
    <w:p/>
    <w:p>
      <w:r xmlns:w="http://schemas.openxmlformats.org/wordprocessingml/2006/main">
        <w:t xml:space="preserve">1. ईश्वरस्य रहस्यानि : वयं किं न जानीमः किं च ज्ञातुं शक्नुमः</w:t>
      </w:r>
    </w:p>
    <w:p/>
    <w:p>
      <w:r xmlns:w="http://schemas.openxmlformats.org/wordprocessingml/2006/main">
        <w:t xml:space="preserve">2. ईश्वरस्य आश्चर्यम् : यत् वयं न अवगच्छामः तस्य उत्सवः</w:t>
      </w:r>
    </w:p>
    <w:p/>
    <w:p>
      <w:r xmlns:w="http://schemas.openxmlformats.org/wordprocessingml/2006/main">
        <w:t xml:space="preserve">1. अय्यूब 11:7-9 किं भवन्तः परमेश्वरस्य रहस्यं ज्ञातुं शक्नुवन्ति? किं भवन्तः सर्वशक्तिमान् सीमां अन्वेष्टुं शक्नुवन्ति? स्वर्गाभ्यां उच्चतराः किं कर्तुं शक्नोषि । श्मशानगहनात् गभीराः किं ज्ञातुं शक्नोषि । तेषां परिमाणं पृथिव्याः अपेक्षया समुद्रात् अपि विस्तृतं भवति ।</w:t>
      </w:r>
    </w:p>
    <w:p/>
    <w:p>
      <w:r xmlns:w="http://schemas.openxmlformats.org/wordprocessingml/2006/main">
        <w:t xml:space="preserve">2. स्तोत्रम् 147:5 अस्माकं प्रभुः महान्, सामर्थ्येन च पराक्रमी अस्ति; तस्य अवगमनस्य सीमा नास्ति।</w:t>
      </w:r>
    </w:p>
    <w:p/>
    <w:p>
      <w:r xmlns:w="http://schemas.openxmlformats.org/wordprocessingml/2006/main">
        <w:t xml:space="preserve">सुभाषितम् ३०:१९ वायुतले गरुडस्य मार्गः; शिलायाम् उपरि सर्पस्य मार्गः; समुद्रस्य मध्ये पोतस्य मार्गः; दासीयुक्तस्य च पुरुषस्य मार्गः।</w:t>
      </w:r>
    </w:p>
    <w:p/>
    <w:p>
      <w:r xmlns:w="http://schemas.openxmlformats.org/wordprocessingml/2006/main">
        <w:t xml:space="preserve">अस्मिन् खण्डे चतुर्णां भिन्नानां परिस्थितीनां परस्परं तुलना कृता अस्ति, येन मनुष्यः प्रकृतेः इव शक्तिशाली नास्ति इति दर्शयति ।</w:t>
      </w:r>
    </w:p>
    <w:p/>
    <w:p>
      <w:r xmlns:w="http://schemas.openxmlformats.org/wordprocessingml/2006/main">
        <w:t xml:space="preserve">1. मानवशक्तेः सीमाः : सर्वशक्तिमान् ईश्वरः अस्मान् कथं अतिक्रमयति</w:t>
      </w:r>
    </w:p>
    <w:p/>
    <w:p>
      <w:r xmlns:w="http://schemas.openxmlformats.org/wordprocessingml/2006/main">
        <w:t xml:space="preserve">2. ईश्वरस्य इच्छायाः समर्पणम् : अस्माकं अपेक्षां त्यक्त्वा</w:t>
      </w:r>
    </w:p>
    <w:p/>
    <w:p>
      <w:r xmlns:w="http://schemas.openxmlformats.org/wordprocessingml/2006/main">
        <w:t xml:space="preserve">1. यशायाह 40:27-31 - हे याकूब, किमर्थं वदसि, हे इस्राएल, मम मार्गः प्रभुतः गुप्तः, मम अधिकारः च मम परमेश्वरेण अवहेलितः ?</w:t>
      </w:r>
    </w:p>
    <w:p/>
    <w:p>
      <w:r xmlns:w="http://schemas.openxmlformats.org/wordprocessingml/2006/main">
        <w:t xml:space="preserve">2. अय्यूब 40:15-24 - सर्वान् अभिमानं पश्यन्तु, तं नीचम् आनयन्तु, दुष्टान् यत्र तिष्ठन्ति तत्र पदाति।</w:t>
      </w:r>
    </w:p>
    <w:p/>
    <w:p>
      <w:r xmlns:w="http://schemas.openxmlformats.org/wordprocessingml/2006/main">
        <w:t xml:space="preserve">सुभाषितम् ३०:२० व्यभिचारिणां मार्गः एतादृशः अस्ति; सा खादति, मुखं मार्जयति, कथयति च, “अहं किमपि दुष्कृतं न कृतवान्।”</w:t>
      </w:r>
    </w:p>
    <w:p/>
    <w:p>
      <w:r xmlns:w="http://schemas.openxmlformats.org/wordprocessingml/2006/main">
        <w:t xml:space="preserve">अयं श्लोकः व्यभिचारिणीं वदति या स्वपापं गोपयति, तत् नकारयति च ।</w:t>
      </w:r>
    </w:p>
    <w:p/>
    <w:p>
      <w:r xmlns:w="http://schemas.openxmlformats.org/wordprocessingml/2006/main">
        <w:t xml:space="preserve">1. अस्वीकारस्य खतरा : पापं स्वीकुर्वितुं पश्चात्तापं कर्तुं च शिक्षणम्</w:t>
      </w:r>
    </w:p>
    <w:p/>
    <w:p>
      <w:r xmlns:w="http://schemas.openxmlformats.org/wordprocessingml/2006/main">
        <w:t xml:space="preserve">2. सुभाषितानां शक्तिः - अधर्मस्य परिचयः परिहारः च</w:t>
      </w:r>
    </w:p>
    <w:p/>
    <w:p>
      <w:r xmlns:w="http://schemas.openxmlformats.org/wordprocessingml/2006/main">
        <w:t xml:space="preserve">1. लूका 11:4 - अस्माकं पापं च क्षमस्व; यतो हि वयं कश्चित् ऋणीः क्षमामः।</w:t>
      </w:r>
    </w:p>
    <w:p/>
    <w:p>
      <w:r xmlns:w="http://schemas.openxmlformats.org/wordprocessingml/2006/main">
        <w:t xml:space="preserve">2.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सुभाषितम् 30:21 पृथिवी त्रिषु विषयेषु व्याकुलं भवति, चतुर्णां कारणात् च यत् सा सहितुं न शक्नोति।</w:t>
      </w:r>
    </w:p>
    <w:p/>
    <w:p>
      <w:r xmlns:w="http://schemas.openxmlformats.org/wordprocessingml/2006/main">
        <w:t xml:space="preserve">चतुर्भिः विषयैः व्याकुलं पृथिवी न सहते ।</w:t>
      </w:r>
    </w:p>
    <w:p/>
    <w:p>
      <w:r xmlns:w="http://schemas.openxmlformats.org/wordprocessingml/2006/main">
        <w:t xml:space="preserve">1. पृथिव्याः भारः : यत् वयं सहितुं न शक्नुमः</w:t>
      </w:r>
    </w:p>
    <w:p/>
    <w:p>
      <w:r xmlns:w="http://schemas.openxmlformats.org/wordprocessingml/2006/main">
        <w:t xml:space="preserve">2. अस्माकं जगतः भारः : अस्माकं सीमां अवगन्तुम्</w:t>
      </w:r>
    </w:p>
    <w:p/>
    <w:p>
      <w:r xmlns:w="http://schemas.openxmlformats.org/wordprocessingml/2006/main">
        <w:t xml:space="preserve">1. उपदेशक 4:8 - "एकः एकः पुरुषः आसीत्, तस्य पुत्रः नासीत्, न च भ्राता। तस्य परिश्रमस्य अन्तः नासीत्, तथापि तस्य नेत्राणि धनेन न सन्तुष्टानि आसन्।</w:t>
      </w:r>
    </w:p>
    <w:p/>
    <w:p>
      <w:r xmlns:w="http://schemas.openxmlformats.org/wordprocessingml/2006/main">
        <w:t xml:space="preserve">2. याकूब 1:5 - "यदि युष्माकं कस्यापि प्रज्ञायाः अभावः अस्ति तर्हि ईश्वरं याचयेत्, यः सर्वेभ्यः दोषं न प्राप्य उदारतया ददाति, ततः तत् भवद्भ्यः दीयते।"</w:t>
      </w:r>
    </w:p>
    <w:p/>
    <w:p>
      <w:r xmlns:w="http://schemas.openxmlformats.org/wordprocessingml/2006/main">
        <w:t xml:space="preserve">सुभाषितम् 30:22 दासः यदा राज्यं करोति; मूर्खश्च यदा मांसेन पूरितः भवति;</w:t>
      </w:r>
    </w:p>
    <w:p/>
    <w:p>
      <w:r xmlns:w="http://schemas.openxmlformats.org/wordprocessingml/2006/main">
        <w:t xml:space="preserve">यदा भृत्यः अधिकारस्थाने भवति तदा ते बहुभोजने मूर्खतापूर्वकं कार्यं कुर्वन्ति ।</w:t>
      </w:r>
    </w:p>
    <w:p/>
    <w:p>
      <w:r xmlns:w="http://schemas.openxmlformats.org/wordprocessingml/2006/main">
        <w:t xml:space="preserve">1. अभिमानस्य खतरा : धन्यतां प्राप्ते मूर्खत्वं कथं परिहरितव्यम्</w:t>
      </w:r>
    </w:p>
    <w:p/>
    <w:p>
      <w:r xmlns:w="http://schemas.openxmlformats.org/wordprocessingml/2006/main">
        <w:t xml:space="preserve">2. सन्तोषस्य शक्तिः : अधिकारपदे सेवकः कथं भवितुम् अर्हति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फिलिप्पियों 4:12-13 - अहं अवनतिं जानामि, प्रचुरं च जानामि, सर्वत्र सर्वेषु च अहं पूर्णतां क्षुधां च प्रचुरताम्, आवश्यकतां च भोक्तुं च निर्देशितः अस्मि।</w:t>
      </w:r>
    </w:p>
    <w:p/>
    <w:p>
      <w:r xmlns:w="http://schemas.openxmlformats.org/wordprocessingml/2006/main">
        <w:t xml:space="preserve">सुभाषितम् ३०:२३ विवाहितायाः घृणितस्य स्त्रियाः कृते; दासी च या स्वामिनीयाः उत्तराधिकारी अस्ति।</w:t>
      </w:r>
    </w:p>
    <w:p/>
    <w:p>
      <w:r xmlns:w="http://schemas.openxmlformats.org/wordprocessingml/2006/main">
        <w:t xml:space="preserve">सुभाषितम् ३०:२३ अविश्वासी स्त्रियाः विवाहं कर्तुं, स्वामिनः दासस्य उत्तराधिकारी भवितुम् न अनुमन्यते इति चेतयति।</w:t>
      </w:r>
    </w:p>
    <w:p/>
    <w:p>
      <w:r xmlns:w="http://schemas.openxmlformats.org/wordprocessingml/2006/main">
        <w:t xml:space="preserve">1. विवाहे अविश्वासस्य खतराणि</w:t>
      </w:r>
    </w:p>
    <w:p/>
    <w:p>
      <w:r xmlns:w="http://schemas.openxmlformats.org/wordprocessingml/2006/main">
        <w:t xml:space="preserve">2. स्वामित्वे लोभस्य खतरा</w:t>
      </w:r>
    </w:p>
    <w:p/>
    <w:p>
      <w:r xmlns:w="http://schemas.openxmlformats.org/wordprocessingml/2006/main">
        <w:t xml:space="preserve">1. सुभाषितम् 31:10-31, कः च सद्गुणां स्त्रियं प्राप्नुयात्? तस्याः मूल्यं हि माणिक्येभ्यः दूरम् उपरि अस्ति।</w:t>
      </w:r>
    </w:p>
    <w:p/>
    <w:p>
      <w:r xmlns:w="http://schemas.openxmlformats.org/wordprocessingml/2006/main">
        <w:t xml:space="preserve">2. लूका 12:15, सः तान् अवदत्, सावधानाः भवन्तु, लोभात् सावधानाः भवन्तु, यतः मनुष्यस्य जीवनं तस्य सम्पत्तिप्रचुरतायां न भवति।</w:t>
      </w:r>
    </w:p>
    <w:p/>
    <w:p>
      <w:r xmlns:w="http://schemas.openxmlformats.org/wordprocessingml/2006/main">
        <w:t xml:space="preserve">सुभाषितम् ३०:२४ पृथिव्यां चत्वारि वस्तूनि अल्पानि सन्ति, किन्तु ते अत्यन्तं बुद्धिमन्तः सन्ति।</w:t>
      </w:r>
    </w:p>
    <w:p/>
    <w:p>
      <w:r xmlns:w="http://schemas.openxmlformats.org/wordprocessingml/2006/main">
        <w:t xml:space="preserve">25 पिपीलिकाः अबलवन्तः प्रजा, तथापि ते ग्रीष्मकाले स्वभोजनं सज्जयन्ति।</w:t>
      </w:r>
    </w:p>
    <w:p/>
    <w:p>
      <w:r xmlns:w="http://schemas.openxmlformats.org/wordprocessingml/2006/main">
        <w:t xml:space="preserve">चत्वारः प्राणिनः ये लघुप्रमाणाः सन्ति ते अतीव बुद्धिमन्तः, तस्याः प्रज्ञायाः उदाहरणं पिपीलिकेषु दृश्यते, ये अबलवन्तः अपि ग्रीष्मकालस्य भोजनं सज्जयन्ति।</w:t>
      </w:r>
    </w:p>
    <w:p/>
    <w:p>
      <w:r xmlns:w="http://schemas.openxmlformats.org/wordprocessingml/2006/main">
        <w:t xml:space="preserve">1. प्रतिकूलतायां स्थिरता : अस्माकं लघुतमः अपि महत्कार्यं कथं साधयितुं शक्नोति</w:t>
      </w:r>
    </w:p>
    <w:p/>
    <w:p>
      <w:r xmlns:w="http://schemas.openxmlformats.org/wordprocessingml/2006/main">
        <w:t xml:space="preserve">2. अल्पानां प्रज्ञा : दुर्बलतमाः अपि महत्कार्यं कथं कर्तुं शक्नुवन्ति</w:t>
      </w:r>
    </w:p>
    <w:p/>
    <w:p>
      <w:r xmlns:w="http://schemas.openxmlformats.org/wordprocessingml/2006/main">
        <w:t xml:space="preserve">1. 1 कोरिन्थियों 1:27 - "किन्तु परमेश्वरः ज्ञानिनां लज्जां कर्तुं जगतः मूर्खवस्तूनि चिनोति स्म; परमेश् वरः बलवन्तः लज्जितुं जगतः दुर्बलवस्तूनि चिनोति स्म।"</w:t>
      </w:r>
    </w:p>
    <w:p/>
    <w:p>
      <w:r xmlns:w="http://schemas.openxmlformats.org/wordprocessingml/2006/main">
        <w:t xml:space="preserve">2. लूका 16:10 - "यः अत्यल्पेन विश्वसितुम् अर्हति सः बहुभिः अपि विश्वसितुम् अर्हति, यः अत्यल्पेन अप्रमाणिकः भवति सः बहुभिः अपि अप्रमाणिकः भविष्यति।"</w:t>
      </w:r>
    </w:p>
    <w:p/>
    <w:p>
      <w:r xmlns:w="http://schemas.openxmlformats.org/wordprocessingml/2006/main">
        <w:t xml:space="preserve">सुभाषितम् ३०:२५ पिपीलिकाः अबलवन्तः जनाः सन्ति, तथापि ते ग्रीष्मकाले मांसं सज्जयन्ति;</w:t>
      </w:r>
    </w:p>
    <w:p/>
    <w:p>
      <w:r xmlns:w="http://schemas.openxmlformats.org/wordprocessingml/2006/main">
        <w:t xml:space="preserve">पिपीलिका लघुः परन्तु भविष्यस्य सज्जतां कुर्वन्ति।</w:t>
      </w:r>
    </w:p>
    <w:p/>
    <w:p>
      <w:r xmlns:w="http://schemas.openxmlformats.org/wordprocessingml/2006/main">
        <w:t xml:space="preserve">1. सज्जतायाः शक्तिः : पिपीलिका अस्मान् मार्गं कथं दर्शयन्ति</w:t>
      </w:r>
    </w:p>
    <w:p/>
    <w:p>
      <w:r xmlns:w="http://schemas.openxmlformats.org/wordprocessingml/2006/main">
        <w:t xml:space="preserve">2. विनयस्य बलम् : पिपीलिकाभ्यः शिक्षणम्</w:t>
      </w:r>
    </w:p>
    <w:p/>
    <w:p>
      <w:r xmlns:w="http://schemas.openxmlformats.org/wordprocessingml/2006/main">
        <w:t xml:space="preserve">1. मत्ती 6:34 - "अतः श्वः चिन्ता मा कुरुत, यतः श्वः स्वस्य विषये चिन्तयिष्यति। दिवसस्य कृते स्वस्य क्लेशः पर्याप्तः।"</w:t>
      </w:r>
    </w:p>
    <w:p/>
    <w:p>
      <w:r xmlns:w="http://schemas.openxmlformats.org/wordprocessingml/2006/main">
        <w:t xml:space="preserve">2. याकूब 4:13-15 - "अद्य वा श्वः वा वयं तादृशं नगरं गमिष्यामः, तत्र एकवर्षं व्यतीत्य क्रीत्वा विक्रयणं कृत्वा लाभं प्राप्नुमः, यूयं इदानीं आगच्छन्तु, यदा तु किं न जानथ श्वः भविष्यति।किं हि भवतः जीवनं वाष्पः अपि किञ्चित्कालं यावत् प्रकटितः ततः विलुप्तः भवति, अपि तु भवता वक्तव्यं यत् यदि भगवता इच्छति तर्हि वयं जीविष्यामः, एतत् वा करिष्यामः।</w:t>
      </w:r>
    </w:p>
    <w:p/>
    <w:p>
      <w:r xmlns:w="http://schemas.openxmlformats.org/wordprocessingml/2006/main">
        <w:t xml:space="preserve">सुभाषितम् ३०:२६ शङ्कुः दुर्बलः जनः एव, तथापि ते शिलासु स्वगृहाणि कुर्वन्ति;</w:t>
      </w:r>
    </w:p>
    <w:p/>
    <w:p>
      <w:r xmlns:w="http://schemas.openxmlformats.org/wordprocessingml/2006/main">
        <w:t xml:space="preserve">शङ्कुः लघुः दुर्बलः प्राणी अस्ति तथापि ते शिलासु स्वस्य गृहं कर्तुं समर्थाः भवन्ति ।</w:t>
      </w:r>
    </w:p>
    <w:p/>
    <w:p>
      <w:r xmlns:w="http://schemas.openxmlformats.org/wordprocessingml/2006/main">
        <w:t xml:space="preserve">1. दुर्बलानाम् बलम् : अस्माकं दुर्बलतासु शक्तिं ज्ञात्वा</w:t>
      </w:r>
    </w:p>
    <w:p/>
    <w:p>
      <w:r xmlns:w="http://schemas.openxmlformats.org/wordprocessingml/2006/main">
        <w:t xml:space="preserve">2. स्वस्य कृते आधारस्य निर्माणम् : अपरम्परागतस्थानेषु शक्तिं प्राप्तुं</w:t>
      </w:r>
    </w:p>
    <w:p/>
    <w:p>
      <w:r xmlns:w="http://schemas.openxmlformats.org/wordprocessingml/2006/main">
        <w:t xml:space="preserve">1. यशायाह 40:29-31: सः क्लान्तानाम् बलं ददाति, दुर्बलानाम् शक्तिं च वर्धयति।</w:t>
      </w:r>
    </w:p>
    <w:p/>
    <w:p>
      <w:r xmlns:w="http://schemas.openxmlformats.org/wordprocessingml/2006/main">
        <w:t xml:space="preserve">2. स्तोत्रम् 18:2: परमेश् वरः मम शिला, मम दुर्गः, मम मोक्षदाता च अस्ति; मम ईश्वरः मम शिला अस्ति, यस्मै अहं शरणं गच्छामि।</w:t>
      </w:r>
    </w:p>
    <w:p/>
    <w:p>
      <w:r xmlns:w="http://schemas.openxmlformats.org/wordprocessingml/2006/main">
        <w:t xml:space="preserve">सुभाषितम् ३०:२७ शलभानां राजा नास्ति, तथापि ते सर्वे पट्टिकाः गच्छन्ति;</w:t>
      </w:r>
    </w:p>
    <w:p/>
    <w:p>
      <w:r xmlns:w="http://schemas.openxmlformats.org/wordprocessingml/2006/main">
        <w:t xml:space="preserve">खण्डः स्वस्य पदं वा उपाधिं वा न कृत्वा एकत्र कार्यं कर्तुं महत्त्वं बोधयति।</w:t>
      </w:r>
    </w:p>
    <w:p/>
    <w:p>
      <w:r xmlns:w="http://schemas.openxmlformats.org/wordprocessingml/2006/main">
        <w:t xml:space="preserve">१: मिलित्वा अधिकं साधयामः - सुभाषितम् ३०:२७</w:t>
      </w:r>
    </w:p>
    <w:p/>
    <w:p>
      <w:r xmlns:w="http://schemas.openxmlformats.org/wordprocessingml/2006/main">
        <w:t xml:space="preserve">२: समुदायस्य शक्तिः - सुभाषितम् ३०:२७</w:t>
      </w:r>
    </w:p>
    <w:p/>
    <w:p>
      <w:r xmlns:w="http://schemas.openxmlformats.org/wordprocessingml/2006/main">
        <w:t xml:space="preserve">१: उपदेशकः ४:९-१२ - एकस्मात् द्वौ श्रेष्ठौ; यतः तेषां श्रमस्य उत्तमं फलं भवति।</w:t>
      </w:r>
    </w:p>
    <w:p/>
    <w:p>
      <w:r xmlns:w="http://schemas.openxmlformats.org/wordprocessingml/2006/main">
        <w:t xml:space="preserve">२: फिलिप्पी २:३-४ - स्वार्थी महत्त्वाकांक्षायाः व्यर्थस्य अभिमानस्य वा किमपि मा कुरुत। अपितु विनयेन अन्येषां स्वतः अधिकं मूल्यं ददातु।</w:t>
      </w:r>
    </w:p>
    <w:p/>
    <w:p>
      <w:r xmlns:w="http://schemas.openxmlformats.org/wordprocessingml/2006/main">
        <w:t xml:space="preserve">सुभाषितम् ३०:२८ मकरेण हस्तेन गृह्णाति, राजभवनेषु च अस्ति।</w:t>
      </w:r>
    </w:p>
    <w:p/>
    <w:p>
      <w:r xmlns:w="http://schemas.openxmlformats.org/wordprocessingml/2006/main">
        <w:t xml:space="preserve">अयं श्लोकः अस्मान् शिक्षयति यत् क्षुद्रजीवाः अपि महता शक्तिप्रभावस्थानेषु मार्गं प्राप्नुवन्ति ।</w:t>
      </w:r>
    </w:p>
    <w:p/>
    <w:p>
      <w:r xmlns:w="http://schemas.openxmlformats.org/wordprocessingml/2006/main">
        <w:t xml:space="preserve">१०.</w:t>
      </w:r>
    </w:p>
    <w:p/>
    <w:p>
      <w:r xmlns:w="http://schemas.openxmlformats.org/wordprocessingml/2006/main">
        <w:t xml:space="preserve">2. "विनयस्य प्रज्ञा" - अयं श्लोकः अस्मान् विनयशीलः भवितुं लघुतमानां प्राणिनां अपि महत्त्वं ज्ञातुं प्रोत्साहयति, यतः ईश्वरः तान् महत्कार्यं साधयितुं उपयुङ्क्ते।</w:t>
      </w:r>
    </w:p>
    <w:p/>
    <w:p>
      <w:r xmlns:w="http://schemas.openxmlformats.org/wordprocessingml/2006/main">
        <w:t xml:space="preserve">1. याकूब 1:5-6 - "यदि युष्माकं कश्चित् प्रज्ञायाः अभावं प्राप्नोति तर्हि सः ईश्वरं याचतु यः सर्वेभ्यः अनिन्दितः उदारतया ददाति, तदा तस्मै दीयते। किन्तु सः विश्वासेन याचतु, निःसंदेहं, यत् यः शङ्कयति सः समुद्रस्य तरङ्गः इव वायुना चालितः क्षिप्तः च भवति” इति ।</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सुभाषितम् 30:29 त्रीणि वस्तूनि सन्ति ये सम्यक् गच्छन्ति, आम्, चत्वारि गमने सुन्दराः सन्ति।</w:t>
      </w:r>
    </w:p>
    <w:p/>
    <w:p>
      <w:r xmlns:w="http://schemas.openxmlformats.org/wordprocessingml/2006/main">
        <w:t xml:space="preserve">चत्वारि वस्तूनि प्रियं गमनमार्गे ।</w:t>
      </w:r>
    </w:p>
    <w:p/>
    <w:p>
      <w:r xmlns:w="http://schemas.openxmlformats.org/wordprocessingml/2006/main">
        <w:t xml:space="preserve">1. सम्यक् दिशि गमनस्य सौन्दर्यम्</w:t>
      </w:r>
    </w:p>
    <w:p/>
    <w:p>
      <w:r xmlns:w="http://schemas.openxmlformats.org/wordprocessingml/2006/main">
        <w:t xml:space="preserve">2. सम्यक् जीवनस्य शक्तिः</w:t>
      </w:r>
    </w:p>
    <w:p/>
    <w:p>
      <w:r xmlns:w="http://schemas.openxmlformats.org/wordprocessingml/2006/main">
        <w:t xml:space="preserve">1. मत्ती 5:16 - "भवतः प्रकाशः मनुष्याणां पुरतः एवम् प्रकाशयतु, येन ते भवतः सत्कर्माणि दृष्ट्वा भवतः स्वर्गस्थस्य पितुः महिमाम् अकुर्वन्।"</w:t>
      </w:r>
    </w:p>
    <w:p/>
    <w:p>
      <w:r xmlns:w="http://schemas.openxmlformats.org/wordprocessingml/2006/main">
        <w:t xml:space="preserve">2. सुभाषितम् 4:25-27 - "नक्षत्राणि ऋजुं पुरतः पश्यन्तु; साक्षात् पुरतः दृष्टिः स्थापयन्तु। पादमार्गेषु सम्यक् विचारं कुरुत, सर्वेषु मार्गेषु धीराः भवन्तु। दक्षिणं वा वामं वा मा गच्छन्तु।" ; दुष्टात् पादं रक्षतु।"</w:t>
      </w:r>
    </w:p>
    <w:p/>
    <w:p>
      <w:r xmlns:w="http://schemas.openxmlformats.org/wordprocessingml/2006/main">
        <w:t xml:space="preserve">सुभाषितम् 30:30 पशूनां मध्ये बलवान् सिंहः कस्यचित् कृते न निवर्तते;</w:t>
      </w:r>
    </w:p>
    <w:p/>
    <w:p>
      <w:r xmlns:w="http://schemas.openxmlformats.org/wordprocessingml/2006/main">
        <w:t xml:space="preserve">सिंहः सर्वपशूनां बलवान् न केनापि भयभीतः ।</w:t>
      </w:r>
    </w:p>
    <w:p/>
    <w:p>
      <w:r xmlns:w="http://schemas.openxmlformats.org/wordprocessingml/2006/main">
        <w:t xml:space="preserve">1. ईश्वरः अस्मान् भयङ्करशक्तीनां सम्मुखे अपि यत् उचितं तदर्थं स्थातुं साहसं दत्तवान्।</w:t>
      </w:r>
    </w:p>
    <w:p/>
    <w:p>
      <w:r xmlns:w="http://schemas.openxmlformats.org/wordprocessingml/2006/main">
        <w:t xml:space="preserve">2. विरोधस्य सम्मुखे साहसं बलं च स्थापयितुं वयं सिंहात् पाठं ज्ञातुं शक्नुमः।</w:t>
      </w:r>
    </w:p>
    <w:p/>
    <w:p>
      <w:r xmlns:w="http://schemas.openxmlformats.org/wordprocessingml/2006/main">
        <w:t xml:space="preserve">1. 2 तीमुथियुस 1:7 - यतः परमेश्वरः अस्मान् भयस्य आत्मानं न दत्तवान्, अपितु सामर्थ्यस्य, प्रेमस्य, सुबुद्धस्य च आत्मानं दत्तवान्।</w:t>
      </w:r>
    </w:p>
    <w:p/>
    <w:p>
      <w:r xmlns:w="http://schemas.openxmlformats.org/wordprocessingml/2006/main">
        <w:t xml:space="preserve">2. इफिसियों 6:10-18 - अन्ते प्रभुना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सुभाषितम् ३०:३१ एकः ग्रेहाउण्ड्; an सः बकः अपि; राजा च यस्य विरुद्धं उत्थानम् नास्ति।</w:t>
      </w:r>
    </w:p>
    <w:p/>
    <w:p>
      <w:r xmlns:w="http://schemas.openxmlformats.org/wordprocessingml/2006/main">
        <w:t xml:space="preserve">सुभाषितम् ३०:३१ मध्ये ग्रेहाउण्ड्, बक, राजा च तुलना कृता अस्ति, यत् कोऽपि राज्ञः विरुद्धं स्थातुं न शक्नोति इति अवलोकयति ।</w:t>
      </w:r>
    </w:p>
    <w:p/>
    <w:p>
      <w:r xmlns:w="http://schemas.openxmlformats.org/wordprocessingml/2006/main">
        <w:t xml:space="preserve">1. अधिकारस्य शक्तिः सुभाषितानां 30:31 इत्यस्य अवगमनम्</w:t>
      </w:r>
    </w:p>
    <w:p/>
    <w:p>
      <w:r xmlns:w="http://schemas.openxmlformats.org/wordprocessingml/2006/main">
        <w:t xml:space="preserve">2. राजत्वस्य बलम् : सुभाषितम् 30:31 मध्ये आशां प्राप्तुं</w:t>
      </w:r>
    </w:p>
    <w:p/>
    <w:p>
      <w:r xmlns:w="http://schemas.openxmlformats.org/wordprocessingml/2006/main">
        <w:t xml:space="preserve">1. 1 पत्रुस 2:13-17 - अधिकारस्य अधीनतायाः भूमिकां अवगन्तुम्</w:t>
      </w:r>
    </w:p>
    <w:p/>
    <w:p>
      <w:r xmlns:w="http://schemas.openxmlformats.org/wordprocessingml/2006/main">
        <w:t xml:space="preserve">2. यशायाह 9:6-7 - शास्त्रे राजत्वस्य महिमा अन्वेषणम्</w:t>
      </w:r>
    </w:p>
    <w:p/>
    <w:p>
      <w:r xmlns:w="http://schemas.openxmlformats.org/wordprocessingml/2006/main">
        <w:t xml:space="preserve">सुभाषितम् ३०:३२ यदि त्वं मूर्खतापूर्वकं आत्मनः उत्थापनं कृतवान्, यदि वा त्वं दुष्टं चिन्तितवान्, तर्हि स्वहस्तं मुखं स्थापयतु।</w:t>
      </w:r>
    </w:p>
    <w:p/>
    <w:p>
      <w:r xmlns:w="http://schemas.openxmlformats.org/wordprocessingml/2006/main">
        <w:t xml:space="preserve">अयं श्लोकः मूर्खता-दुष्टविचारयोः विरुद्धं चेतयति, अस्मान् कार्यं कर्तुं पूर्वं चिन्तयितुं प्रेरयति।</w:t>
      </w:r>
    </w:p>
    <w:p/>
    <w:p>
      <w:r xmlns:w="http://schemas.openxmlformats.org/wordprocessingml/2006/main">
        <w:t xml:space="preserve">१: अस्माभिः सर्वदा वचनं कर्म च मनसि भवितव्यं, कार्यं कर्तुं पूर्वं अवश्यं चिन्तनीयम्।</w:t>
      </w:r>
    </w:p>
    <w:p/>
    <w:p>
      <w:r xmlns:w="http://schemas.openxmlformats.org/wordprocessingml/2006/main">
        <w:t xml:space="preserve">२: अभिमानः अस्मान् मूर्खतायां दुष्टविचारेषु च नेतुम् अर्हति, अतः किमपि निर्णयं कर्तुं पूर्वं स्वं विनयशीलं कृत्वा ईश्वरस्य बुद्धिं अवश्यं अन्वेष्टुम् अर्हति।</w:t>
      </w:r>
    </w:p>
    <w:p/>
    <w:p>
      <w:r xmlns:w="http://schemas.openxmlformats.org/wordprocessingml/2006/main">
        <w:t xml:space="preserve">१: याकूब १:१९ - मम प्रियभ्रातरः एतत् ज्ञातव्यं यत् सर्वे जनाः शीघ्रं श्रोतुं मन्दं वदन्तु, मन्दं क्रोधं कुर्वन्तु।</w:t>
      </w:r>
    </w:p>
    <w:p/>
    <w:p>
      <w:r xmlns:w="http://schemas.openxmlformats.org/wordprocessingml/2006/main">
        <w:t xml:space="preserve">२: सुभाषितम् १६:१८ - अभिमानः विनाशात् पूर्वं गच्छति, अभिमानी आत्मा च पतनस्य पुरतः गच्छति।</w:t>
      </w:r>
    </w:p>
    <w:p/>
    <w:p>
      <w:r xmlns:w="http://schemas.openxmlformats.org/wordprocessingml/2006/main">
        <w:t xml:space="preserve">सुभाषितम् 30:33 क्षीरस्य मथनेन घृतं जायते, नासिकासंपीडनेन च रक्तं भवति, अतः क्रोधस्य बलात् कलहः जायते।</w:t>
      </w:r>
    </w:p>
    <w:p/>
    <w:p>
      <w:r xmlns:w="http://schemas.openxmlformats.org/wordprocessingml/2006/main">
        <w:t xml:space="preserve">अयं श्लोकः क्रोधविपाकं कथयति, कथं विग्रहं जनयितुं शक्नोति इति च ।</w:t>
      </w:r>
    </w:p>
    <w:p/>
    <w:p>
      <w:r xmlns:w="http://schemas.openxmlformats.org/wordprocessingml/2006/main">
        <w:t xml:space="preserve">1. क्रोधस्य शक्तिः : अस्माकं भावनाः कथं द्वन्द्वं जनयितुं शक्नुवन्ति</w:t>
      </w:r>
    </w:p>
    <w:p/>
    <w:p>
      <w:r xmlns:w="http://schemas.openxmlformats.org/wordprocessingml/2006/main">
        <w:t xml:space="preserve">2. सुभाषितानां प्रज्ञा : अस्माकं क्रोधं नियन्त्रयितुं शिक्षणम्</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उपदेशकः 7:9 - "मा शीघ्रं क्रुद्धः भवतु, यतः क्रोधः मूर्खाणां कोष्ठे निवसति।"</w:t>
      </w:r>
    </w:p>
    <w:p/>
    <w:p>
      <w:r xmlns:w="http://schemas.openxmlformats.org/wordprocessingml/2006/main">
        <w:t xml:space="preserve">सुभाषितम् अध्यायः ३१ "सद्गुणी महिला" अथवा "उदात्तचरित्रपत्नी" इति प्रसिद्धः खण्डः अस्ति । उत्तमपत्न्याः, उदात्तचरितस्य च गुणकर्मसु प्रज्ञां ददाति ।</w:t>
      </w:r>
    </w:p>
    <w:p/>
    <w:p>
      <w:r xmlns:w="http://schemas.openxmlformats.org/wordprocessingml/2006/main">
        <w:t xml:space="preserve">प्रथमः अनुच्छेदः- अध्यायस्य आरम्भः राजा लेमुएलः स्वमातुः कृते प्राप्तानां बुद्धिमान् उपदेशानां वर्णनेन भवति। सा तस्मै अतिमद्यपानस्य खतराणां विषये उपदेशं ददाति, दुर्बलानाम् न्यायस्य पक्षपातं कर्तुं च प्रोत्साहयति (सुभाषितम् ३१:१-९)।</w:t>
      </w:r>
    </w:p>
    <w:p/>
    <w:p>
      <w:r xmlns:w="http://schemas.openxmlformats.org/wordprocessingml/2006/main">
        <w:t xml:space="preserve">द्वितीयः अनुच्छेदः - अध्याये ततः सद्गुणयुक्तायाः गुणाः क्रियाः च विस्तरेण वर्णिताः सन्ति । सा परिश्रमी, विश्वसनीयः, साधनशीलः, दयालुः च इति चित्रितः अस्ति । सा स्वगृहं सम्यक् प्रबन्धयति, लाभप्रद उद्यमं करोति, स्वपरिवारस्य परिचर्या करोति, निर्धनानाम् साहाय्यं करोति, बुद्धिपूर्वकं वदति च (सुभाषितम् ३१:१०-३१)।</w:t>
      </w:r>
    </w:p>
    <w:p/>
    <w:p>
      <w:r xmlns:w="http://schemas.openxmlformats.org/wordprocessingml/2006/main">
        <w:t xml:space="preserve">सारांशतः, २.</w:t>
      </w:r>
    </w:p>
    <w:p>
      <w:r xmlns:w="http://schemas.openxmlformats.org/wordprocessingml/2006/main">
        <w:t xml:space="preserve">सुभाषितम् एकत्रिंशत् अध्यायः प्रज्ञां प्रददाति</w:t>
      </w:r>
    </w:p>
    <w:p>
      <w:r xmlns:w="http://schemas.openxmlformats.org/wordprocessingml/2006/main">
        <w:t xml:space="preserve">सज्जनस्त्रीवर्णनद्वारा, २.</w:t>
      </w:r>
    </w:p>
    <w:p>
      <w:r xmlns:w="http://schemas.openxmlformats.org/wordprocessingml/2006/main">
        <w:t xml:space="preserve">उद्योगादिगुणान् प्रकाशयन्, २.</w:t>
      </w:r>
    </w:p>
    <w:p>
      <w:r xmlns:w="http://schemas.openxmlformats.org/wordprocessingml/2006/main">
        <w:t xml:space="preserve">विश्वसनीयता, साधनसम्पन्नता, २.</w:t>
      </w:r>
    </w:p>
    <w:p>
      <w:r xmlns:w="http://schemas.openxmlformats.org/wordprocessingml/2006/main">
        <w:t xml:space="preserve">करुणा च ।</w:t>
      </w:r>
    </w:p>
    <w:p/>
    <w:p>
      <w:r xmlns:w="http://schemas.openxmlformats.org/wordprocessingml/2006/main">
        <w:t xml:space="preserve">न्यायस्य वकालतम् कुर्वन् अतिमद्यपानस्य परिहारविषये राजा लेमुएलस्य मातुः सल्लाहं स्वीकृत्य।</w:t>
      </w:r>
    </w:p>
    <w:p>
      <w:r xmlns:w="http://schemas.openxmlformats.org/wordprocessingml/2006/main">
        <w:t xml:space="preserve">गुणधर्माभिहितं गुणकर्माणि च वर्णयन् ।</w:t>
      </w:r>
    </w:p>
    <w:p>
      <w:r xmlns:w="http://schemas.openxmlformats.org/wordprocessingml/2006/main">
        <w:t xml:space="preserve">अस्य वर्णनस्य माध्यमेन परिश्रमं, विश्वसनीयता इत्यादीन् विविधान् पक्षान् सम्बोधयन् साधनशीलतां, करुणाञ्च रेखांकयन्।</w:t>
      </w:r>
    </w:p>
    <w:p>
      <w:r xmlns:w="http://schemas.openxmlformats.org/wordprocessingml/2006/main">
        <w:t xml:space="preserve">उत्तमपत्न्या वा उदात्तचरित्रस्य स्त्रियाः वा प्रदर्शितगुणानां मूल्याङ्कनस्य अन्वेषणं प्रदातुं। एतेषु उत्तरदायित्वप्रबन्धने परिश्रमः, सम्बन्धेषु विश्वसनीयः भवितुं, अन्येषां प्रति साधनसम्पन्नतां, करुणाञ्च प्रदर्शयितुं च अन्तर्भवति तदतिरिक्तं वाक्-कर्मणि प्रज्ञायाः महत्त्वं ज्ञात्वा।</w:t>
      </w:r>
    </w:p>
    <w:p/>
    <w:p>
      <w:r xmlns:w="http://schemas.openxmlformats.org/wordprocessingml/2006/main">
        <w:t xml:space="preserve">सुभाषितम् ३१:१ राजा लेमुएलस्य वचनं, यत् भविष्यद्वाणी तस्य माता तस्मै उपदिष्टवती।</w:t>
      </w:r>
    </w:p>
    <w:p/>
    <w:p>
      <w:r xmlns:w="http://schemas.openxmlformats.org/wordprocessingml/2006/main">
        <w:t xml:space="preserve">राजा लेमुएलस्य माता तस्मै भविष्यद्वाणीम् उपदिष्टवती।</w:t>
      </w:r>
    </w:p>
    <w:p/>
    <w:p>
      <w:r xmlns:w="http://schemas.openxmlformats.org/wordprocessingml/2006/main">
        <w:t xml:space="preserve">1. मातुः वचनस्य शक्तिः</w:t>
      </w:r>
    </w:p>
    <w:p/>
    <w:p>
      <w:r xmlns:w="http://schemas.openxmlformats.org/wordprocessingml/2006/main">
        <w:t xml:space="preserve">2. सुभाषितानां प्रज्ञा 31</w:t>
      </w:r>
    </w:p>
    <w:p/>
    <w:p>
      <w:r xmlns:w="http://schemas.openxmlformats.org/wordprocessingml/2006/main">
        <w:t xml:space="preserve">1. सुभाषितम् 31:1</w:t>
      </w:r>
    </w:p>
    <w:p/>
    <w:p>
      <w:r xmlns:w="http://schemas.openxmlformats.org/wordprocessingml/2006/main">
        <w:t xml:space="preserve">2. द्वितीयवाक्यम् 6:6-7 अद्य अहं यत् वचनानि आज्ञापयामि तत् भवतः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सुभाषितम् ३१:२ किं पुत्र? किं च मम गर्भपुत्र? किं च मम व्रतपुत्र?</w:t>
      </w:r>
    </w:p>
    <w:p/>
    <w:p>
      <w:r xmlns:w="http://schemas.openxmlformats.org/wordprocessingml/2006/main">
        <w:t xml:space="preserve">अयं खण्डः राजा लेमुएलस्य मातुः कृते बुद्धिमान् उपदेशं दातुं प्रयत्नतः उक्तः अलङ्कारिकः प्रश्नः अस्ति ।</w:t>
      </w:r>
    </w:p>
    <w:p/>
    <w:p>
      <w:r xmlns:w="http://schemas.openxmlformats.org/wordprocessingml/2006/main">
        <w:t xml:space="preserve">1. "स्त्रीणां कृते ईश्वरस्य योजना: सुभाषितम् 31 दृष्टिकोणम्"।</w:t>
      </w:r>
    </w:p>
    <w:p/>
    <w:p>
      <w:r xmlns:w="http://schemas.openxmlformats.org/wordprocessingml/2006/main">
        <w:t xml:space="preserve">2. "मातुः वचनस्य शक्तिः : सुभाषितस्य ३१:२ अध्ययनम्"।</w:t>
      </w:r>
    </w:p>
    <w:p/>
    <w:p>
      <w:r xmlns:w="http://schemas.openxmlformats.org/wordprocessingml/2006/main">
        <w:t xml:space="preserve">1. यशायाह 49:15 - "किं स्त्रियाः स्तनपानं विस्मर्तुं शक्नोति यत् तस्याः गर्भपुत्रे दया न भवेत्? एते अपि विस्मरन्तु, तथापि अहं त्वां न विस्मरिष्यामि।</w:t>
      </w:r>
    </w:p>
    <w:p/>
    <w:p>
      <w:r xmlns:w="http://schemas.openxmlformats.org/wordprocessingml/2006/main">
        <w:t xml:space="preserve">2. स्तोत्रम् 22:10 - "अहं मम जन्मतः त्वयि निक्षिप्तः, मम मातुः गर्भात् च त्वं मम परमेश्वरः असि।"</w:t>
      </w:r>
    </w:p>
    <w:p/>
    <w:p>
      <w:r xmlns:w="http://schemas.openxmlformats.org/wordprocessingml/2006/main">
        <w:t xml:space="preserve">सुभाषितम् 31:3 स्त्रियः स्वबलं मा ददा, न च राजानः नाशं कुर्वतां मार्गं ददातु।</w:t>
      </w:r>
    </w:p>
    <w:p/>
    <w:p>
      <w:r xmlns:w="http://schemas.openxmlformats.org/wordprocessingml/2006/main">
        <w:t xml:space="preserve">ये दुरुपयोगं करिष्यन्ति तेभ्यः स्वशक्तिं अधिकारं वा मा ददातु।</w:t>
      </w:r>
    </w:p>
    <w:p/>
    <w:p>
      <w:r xmlns:w="http://schemas.openxmlformats.org/wordprocessingml/2006/main">
        <w:t xml:space="preserve">१: ईश्वरः अस्मान् आह्वयति यत् अस्माकं बलस्य अधिकारस्य च रक्षणं कुर्मः, ये तस्य दुरुपयोगं करिष्यन्ति तेषां कृते तत् समर्पयितुं न शक्नुमः।</w:t>
      </w:r>
    </w:p>
    <w:p/>
    <w:p>
      <w:r xmlns:w="http://schemas.openxmlformats.org/wordprocessingml/2006/main">
        <w:t xml:space="preserve">२: अस्माभिः बुद्धिमान् भवितुमर्हति यत् वयं स्वशक्तिं अधिकारं च कथं प्रयुञ्ज्महे, न तु तस्य शोषणं करिष्यन्ति तेभ्यः तत् दातव्यम्।</w:t>
      </w:r>
    </w:p>
    <w:p/>
    <w:p>
      <w:r xmlns:w="http://schemas.openxmlformats.org/wordprocessingml/2006/main">
        <w:t xml:space="preserve">१: १ पत्रुस ५:८-९ - धीरो मनः भवतु; सावधानाः भवन्तु। तव प्रतिद्वन्द्वी पिशाचः गर्जन् सिंह इव परितः भ्रमति, कञ्चित् भक्षयितुम्। तस्य प्रतिरोधं कुरुत, विश्वासे दृढः, ज्ञात्वा यत् भवतः भ्रातृसङ्घः सम्पूर्णे जगति समानानि दुःखानि अनुभवन्ति।</w:t>
      </w:r>
    </w:p>
    <w:p/>
    <w:p>
      <w:r xmlns:w="http://schemas.openxmlformats.org/wordprocessingml/2006/main">
        <w:t xml:space="preserve">२: सुभाषितम् २८:२० - विश्वासी आशीर्वादैः प्रचुरं भविष्यति, किन्तु यः धनिकः भवितुम् त्वरयति सः अदण्डितः न गमिष्यति।</w:t>
      </w:r>
    </w:p>
    <w:p/>
    <w:p>
      <w:r xmlns:w="http://schemas.openxmlformats.org/wordprocessingml/2006/main">
        <w:t xml:space="preserve">सुभाषितम् ३१:४ हे लेमुएल, न राजानां कृते मद्यपानं न भवति; न च राजपुत्राणां कृते मद्यपानम्।</w:t>
      </w:r>
    </w:p>
    <w:p/>
    <w:p>
      <w:r xmlns:w="http://schemas.openxmlformats.org/wordprocessingml/2006/main">
        <w:t xml:space="preserve">नृपाः राजपुत्राश्च न पिबेन् मद्यं न च मद्यपानम् |</w:t>
      </w:r>
    </w:p>
    <w:p/>
    <w:p>
      <w:r xmlns:w="http://schemas.openxmlformats.org/wordprocessingml/2006/main">
        <w:t xml:space="preserve">1. आत्मसंयमस्य शक्तिः : सुभाषितानां बुद्धिः 31:4</w:t>
      </w:r>
    </w:p>
    <w:p/>
    <w:p>
      <w:r xmlns:w="http://schemas.openxmlformats.org/wordprocessingml/2006/main">
        <w:t xml:space="preserve">2. संयमस्य सुखम् : सुभाषितानां अध्ययनम् 31:4</w:t>
      </w:r>
    </w:p>
    <w:p/>
    <w:p>
      <w:r xmlns:w="http://schemas.openxmlformats.org/wordprocessingml/2006/main">
        <w:t xml:space="preserve">1. इफिसियों 5:18 मद्येन मा मत्ताः भवन्तु, यतः तत् व्यभिचारः एव, किन्तु आत्माना पूरिताः भवन्तु।</w:t>
      </w:r>
    </w:p>
    <w:p/>
    <w:p>
      <w:r xmlns:w="http://schemas.openxmlformats.org/wordprocessingml/2006/main">
        <w:t xml:space="preserve">2. 1 पत्रुस 4:7 सर्वेषां अन्तः समीपम् अस्ति; अतः प्रार्थनायाः कृते आत्मनः धीराः च भवन्तु।</w:t>
      </w:r>
    </w:p>
    <w:p/>
    <w:p>
      <w:r xmlns:w="http://schemas.openxmlformats.org/wordprocessingml/2006/main">
        <w:t xml:space="preserve">सुभाषितम् ३१:५ मा भूत् ते पिबन्ति, व्यवस्थां विस्मरन्ति, दुःखितानां कस्यचित् न्यायं विकृतं न कुर्वन्ति।</w:t>
      </w:r>
    </w:p>
    <w:p/>
    <w:p>
      <w:r xmlns:w="http://schemas.openxmlformats.org/wordprocessingml/2006/main">
        <w:t xml:space="preserve">अत्यधिकं न पिबन्तु इति चेतावनी, मा भूत् कश्चित् नियमं विस्मरति, आवश्यकतावशात् कस्यचित् अन्यायपूर्णं न्यायं वा न करोति ।</w:t>
      </w:r>
    </w:p>
    <w:p/>
    <w:p>
      <w:r xmlns:w="http://schemas.openxmlformats.org/wordprocessingml/2006/main">
        <w:t xml:space="preserve">1. न्यायं कर्तुं स्मर्यताम् : अस्माभिः स्वनिर्णयेषु विशेषतः आवश्यकतावशात् प्रति कथं मनसि भवितव्यम् इति विषये क।</w:t>
      </w:r>
    </w:p>
    <w:p/>
    <w:p>
      <w:r xmlns:w="http://schemas.openxmlformats.org/wordprocessingml/2006/main">
        <w:t xml:space="preserve">2. मद्यपानं तस्य परिणामश्च : अतिपानस्य खतराणां विषये, तस्य कारणेन कथं नियमस्य उल्लङ्घनं भवितुम् अर्हति इति विषये।</w:t>
      </w:r>
    </w:p>
    <w:p/>
    <w:p>
      <w:r xmlns:w="http://schemas.openxmlformats.org/wordprocessingml/2006/main">
        <w:t xml:space="preserve">1. सुभाषितम् 31:4-5 - "न राजानां कृते मद्यपानं न भवति, न च राजपुत्राणां कृते मद्यपानं भवति। मा ते पिबन्ति, व्यवस्थां विस्मरन्ति, कस्यचित् न्यायं विकृतं कुर्वन्ति।" पीडिताः” इति ।</w:t>
      </w:r>
    </w:p>
    <w:p/>
    <w:p>
      <w:r xmlns:w="http://schemas.openxmlformats.org/wordprocessingml/2006/main">
        <w:t xml:space="preserve">2. यशायाह 5:11-12 - "धिक् ये प्रातःकाले उत्थाय मद्यपानं अनुसृत्य गच्छन्ति, ये रात्रौ यावत् मद्यः तान् प्रज्वालयति तावत् यावत् तिष्ठन्ति! वीणा च, वायोलः, टबरेट्, तथा च।" नली, मद्यं च तेषां भोजेषु सन्ति, किन्तु ते परमेश् वरस्य कार्यं न मन्यन्ते, तस्य हस्तस्य कार्यं न मन्यन्ते।”</w:t>
      </w:r>
    </w:p>
    <w:p/>
    <w:p>
      <w:r xmlns:w="http://schemas.openxmlformats.org/wordprocessingml/2006/main">
        <w:t xml:space="preserve">सुभाषितम् ३१:६ विनश्यमानाय मद्यपानं ददातु, गुरुहृदयेभ्यः मद्यं च ददातु।</w:t>
      </w:r>
    </w:p>
    <w:p/>
    <w:p>
      <w:r xmlns:w="http://schemas.openxmlformats.org/wordprocessingml/2006/main">
        <w:t xml:space="preserve">मद्यं दातव्यं यस्य तेभ्यः शोकस्थितेभ्यः विशेषतः ।</w:t>
      </w:r>
    </w:p>
    <w:p/>
    <w:p>
      <w:r xmlns:w="http://schemas.openxmlformats.org/wordprocessingml/2006/main">
        <w:t xml:space="preserve">1. "वेदनानिवारणे सहायकं मद्यस्य शक्तिः"।</w:t>
      </w:r>
    </w:p>
    <w:p/>
    <w:p>
      <w:r xmlns:w="http://schemas.openxmlformats.org/wordprocessingml/2006/main">
        <w:t xml:space="preserve">2. "दुःखकाले करुणायाः आवश्यकता"।</w:t>
      </w:r>
    </w:p>
    <w:p/>
    <w:p>
      <w:r xmlns:w="http://schemas.openxmlformats.org/wordprocessingml/2006/main">
        <w:t xml:space="preserve">1. यशायाह 38:15 - "किं वदामि? सः मां उक्तवान्, स्वयमेव च कृतवान्। अहं मम प्राणानां कटुतायां सर्वाणि वर्षाणि मृदुतया गमिष्यामि।</w:t>
      </w:r>
    </w:p>
    <w:p/>
    <w:p>
      <w:r xmlns:w="http://schemas.openxmlformats.org/wordprocessingml/2006/main">
        <w:t xml:space="preserve">2. रोमियो 12:15 - "हर्षितैः सह आनन्दं कुरुत, रोदितैः सह रोदितुम्।"</w:t>
      </w:r>
    </w:p>
    <w:p/>
    <w:p>
      <w:r xmlns:w="http://schemas.openxmlformats.org/wordprocessingml/2006/main">
        <w:t xml:space="preserve">सुभाषितम् ३१:७ सः पिबतु, स्वस्य दारिद्र्यं विस्मरतु, तस्य दुःखं न स्मरतु।</w:t>
      </w:r>
    </w:p>
    <w:p/>
    <w:p>
      <w:r xmlns:w="http://schemas.openxmlformats.org/wordprocessingml/2006/main">
        <w:t xml:space="preserve">सुभाषितानि अस्मान् दुःखात्, दारिद्र्यात् च निवृत्त्यर्थं ईश्वरस्य समीपं गन्तुं प्रेरयन्ति।</w:t>
      </w:r>
    </w:p>
    <w:p/>
    <w:p>
      <w:r xmlns:w="http://schemas.openxmlformats.org/wordprocessingml/2006/main">
        <w:t xml:space="preserve">1. ईश्वरः स्फूर्तिस्य स्रोतः अस्ति</w:t>
      </w:r>
    </w:p>
    <w:p/>
    <w:p>
      <w:r xmlns:w="http://schemas.openxmlformats.org/wordprocessingml/2006/main">
        <w:t xml:space="preserve">2. भगवतः आश्रयं कर्तुं शिक्षणम्</w:t>
      </w:r>
    </w:p>
    <w:p/>
    <w:p>
      <w:r xmlns:w="http://schemas.openxmlformats.org/wordprocessingml/2006/main">
        <w:t xml:space="preserve">1. यशायाह 55:1-2 आगच्छन्तु, यूयं सर्वे तृषिताः, जलं प्रति आगच्छन्तु; त्वं च यस्य धनं नास्ति, आगत्य क्रीत्वा खादतु! आगच्छन्तु, मद्यं क्षीरं च विना धनं विना व्ययेन च क्रीणीत।</w:t>
      </w:r>
    </w:p>
    <w:p/>
    <w:p>
      <w:r xmlns:w="http://schemas.openxmlformats.org/wordprocessingml/2006/main">
        <w:t xml:space="preserve">2. स्तोत्रम् 107:9 सः हि आकांक्षिणः आत्मानं तर्पयति, क्षुधार्तं च सद्भिः पूरयति।</w:t>
      </w:r>
    </w:p>
    <w:p/>
    <w:p>
      <w:r xmlns:w="http://schemas.openxmlformats.org/wordprocessingml/2006/main">
        <w:t xml:space="preserve">सुभाषितम् ३१:८ सर्वेषां विनाशार्थं नियुक्तानां कार्ये मूकानां कृते मुखं उद्घाटय।</w:t>
      </w:r>
    </w:p>
    <w:p/>
    <w:p>
      <w:r xmlns:w="http://schemas.openxmlformats.org/wordprocessingml/2006/main">
        <w:t xml:space="preserve">अस्वरस्य विनाशस्य च कृते वयं वक्तव्याः।</w:t>
      </w:r>
    </w:p>
    <w:p/>
    <w:p>
      <w:r xmlns:w="http://schemas.openxmlformats.org/wordprocessingml/2006/main">
        <w:t xml:space="preserve">1. स्वरहीनानां कृते वदतु</w:t>
      </w:r>
    </w:p>
    <w:p/>
    <w:p>
      <w:r xmlns:w="http://schemas.openxmlformats.org/wordprocessingml/2006/main">
        <w:t xml:space="preserve">2. वयं कथं विनाशाय नियुक्तानां साहाय्यं कर्तुं शक्नुमः</w:t>
      </w:r>
    </w:p>
    <w:p/>
    <w:p>
      <w:r xmlns:w="http://schemas.openxmlformats.org/wordprocessingml/2006/main">
        <w:t xml:space="preserve">1. यशायाह 1:17 - भद्रं कर्तुं शिक्षन्तु; न्यायं अन्वेष्टुम्, उत्पीडनं सम्यक् कुर्वन्तु; पितृणां न्यायं आनयन्तु, विधवायाः कारणं याचयन्तु।</w:t>
      </w:r>
    </w:p>
    <w:p/>
    <w:p>
      <w:r xmlns:w="http://schemas.openxmlformats.org/wordprocessingml/2006/main">
        <w:t xml:space="preserve">2. याकूब 1:27 - यः धर्मः पितुः परमेश्वरस्य समक्षं शुद्धः निर्मलः च अस्ति, सः एषः अस्ति यत् अनाथानाम् विधवाणां च दुःखे दर्शनं कर्तुं, संसारात् निर्मलतां च रक्षितुं।</w:t>
      </w:r>
    </w:p>
    <w:p/>
    <w:p>
      <w:r xmlns:w="http://schemas.openxmlformats.org/wordprocessingml/2006/main">
        <w:t xml:space="preserve">सुभाषितम् 31:9 मुखं उद्घाट्य धर्मेण न्यायं कुरु, दरिद्राणां, दीनानां च कार्ये याचनां कुरु।</w:t>
      </w:r>
    </w:p>
    <w:p/>
    <w:p>
      <w:r xmlns:w="http://schemas.openxmlformats.org/wordprocessingml/2006/main">
        <w:t xml:space="preserve">अयं श्लोकः अस्मान् प्रोत्साहयति यत् ये पीडिताः, साहाय्यस्य आवश्यकतां च अनुभवन्ति तेषां कृते वक्तुं।</w:t>
      </w:r>
    </w:p>
    <w:p/>
    <w:p>
      <w:r xmlns:w="http://schemas.openxmlformats.org/wordprocessingml/2006/main">
        <w:t xml:space="preserve">1. अस्माकं स्वरस्य शक्तिः : उत्पीडितानां उत्पीडितानां च कृते स्थातुं</w:t>
      </w:r>
    </w:p>
    <w:p/>
    <w:p>
      <w:r xmlns:w="http://schemas.openxmlformats.org/wordprocessingml/2006/main">
        <w:t xml:space="preserve">2. न्यायस्य करुणायाश्च वकालतस्य आह्वानम्</w:t>
      </w:r>
    </w:p>
    <w:p/>
    <w:p>
      <w:r xmlns:w="http://schemas.openxmlformats.org/wordprocessingml/2006/main">
        <w:t xml:space="preserve">1. याकूब 1:27 - ईश्वरस्य पितुः च समक्षं शुद्धः निर्मलः च धर्मः एषः अस्ति यत् अनाथानाम् विधवाणां च क्लेशेषु दर्शनं कर्तुं, संसारात् निर्मलतां स्थापयितुं च।</w:t>
      </w:r>
    </w:p>
    <w:p/>
    <w:p>
      <w:r xmlns:w="http://schemas.openxmlformats.org/wordprocessingml/2006/main">
        <w:t xml:space="preserve">2. यशायाह 1:17 - भद्रं कर्तुं शिक्षन्तु; न्यायं अन्वेष्टुम्, अत्याचारिणः भर्त्सयतु; पितृणां रक्षणं कुरुत, विधवां याचयतु।</w:t>
      </w:r>
    </w:p>
    <w:p/>
    <w:p>
      <w:r xmlns:w="http://schemas.openxmlformats.org/wordprocessingml/2006/main">
        <w:t xml:space="preserve">सुभाषितम् ३१:१० कः सद्गुणां स्त्रियं प्राप्नुयात्? तस्याः मूल्यं हि माणिक्येभ्यः दूरम् उपरि अस्ति।</w:t>
      </w:r>
    </w:p>
    <w:p/>
    <w:p>
      <w:r xmlns:w="http://schemas.openxmlformats.org/wordprocessingml/2006/main">
        <w:t xml:space="preserve">रत्नानां बहुमूल्यात् अधिकं मूल्यं भवति गुणवती ।</w:t>
      </w:r>
    </w:p>
    <w:p/>
    <w:p>
      <w:r xmlns:w="http://schemas.openxmlformats.org/wordprocessingml/2006/main">
        <w:t xml:space="preserve">1. गुणस्य मूल्यम्</w:t>
      </w:r>
    </w:p>
    <w:p/>
    <w:p>
      <w:r xmlns:w="http://schemas.openxmlformats.org/wordprocessingml/2006/main">
        <w:t xml:space="preserve">2. स्त्रियाः मूल्यम्</w:t>
      </w:r>
    </w:p>
    <w:p/>
    <w:p>
      <w:r xmlns:w="http://schemas.openxmlformats.org/wordprocessingml/2006/main">
        <w:t xml:space="preserve">1. तीतुस 2:3-5 वृद्धाः महिलाः अपि तथैव व्यवहारे आदरपूर्णाः भवेयुः, न तु निन्दकाः, बहुमद्यस्य दासाः वा। ते यत् उत्तमं तत् शिक्षितुं अर्हन्ति, तथा च युवतयः स्वपत्न्याः बालकानां च प्रेम्णः, आत्मसंयमशीलाः, शुद्धाः, गृहे कार्यं कुर्वन्तः, दयालुः, स्वपत्न्याः अधीनाः च भवितुम् प्रशिक्षितुं अर्हन्ति, येन परमेश्वरस्य वचनं न भवेत् निन्दितम् ।</w:t>
      </w:r>
    </w:p>
    <w:p/>
    <w:p>
      <w:r xmlns:w="http://schemas.openxmlformats.org/wordprocessingml/2006/main">
        <w:t xml:space="preserve">2. सुभाषितम् 31:30 आकर्षणं वृथा, सौन्दर्यं च व्यर्थं, भगवतः भयं कुर्वती स्त्रियाः स्तुतव्या।</w:t>
      </w:r>
    </w:p>
    <w:p/>
    <w:p>
      <w:r xmlns:w="http://schemas.openxmlformats.org/wordprocessingml/2006/main">
        <w:t xml:space="preserve">सुभाषितम् ३१:११ तस्याः भर्तुः हृदयं तस्याः उपरि सुरक्षिततया विश्वसति, येन तस्य लूटस्य आवश्यकता नास्ति।</w:t>
      </w:r>
    </w:p>
    <w:p/>
    <w:p>
      <w:r xmlns:w="http://schemas.openxmlformats.org/wordprocessingml/2006/main">
        <w:t xml:space="preserve">पत्नी भर्तुः सफलतायाः विश्वासं ददाति ।</w:t>
      </w:r>
    </w:p>
    <w:p/>
    <w:p>
      <w:r xmlns:w="http://schemas.openxmlformats.org/wordprocessingml/2006/main">
        <w:t xml:space="preserve">1. विवाहस्य बलम् : परस्परसमर्थनस्य सामर्थ्यस्य लाभः</w:t>
      </w:r>
    </w:p>
    <w:p/>
    <w:p>
      <w:r xmlns:w="http://schemas.openxmlformats.org/wordprocessingml/2006/main">
        <w:t xml:space="preserve">2. सहायकसमागमस्य शक्तिः : ईश्वरीयसहभागिनः मूल्यम्</w:t>
      </w:r>
    </w:p>
    <w:p/>
    <w:p>
      <w:r xmlns:w="http://schemas.openxmlformats.org/wordprocessingml/2006/main">
        <w:t xml:space="preserve">1. 1 पत्रुस 3:1-7 - विवाहे आदरः, सम्मानः च</w:t>
      </w:r>
    </w:p>
    <w:p/>
    <w:p>
      <w:r xmlns:w="http://schemas.openxmlformats.org/wordprocessingml/2006/main">
        <w:t xml:space="preserve">2. सुभाषितम् 18:22 - विश्वासिना सहभागिनः मूल्यम्</w:t>
      </w:r>
    </w:p>
    <w:p/>
    <w:p>
      <w:r xmlns:w="http://schemas.openxmlformats.org/wordprocessingml/2006/main">
        <w:t xml:space="preserve">सुभाषितम् ३१:१२ सा तस्य जीवनपर्यन्तं भद्रं करिष्यति न तु अशुभम्।</w:t>
      </w:r>
    </w:p>
    <w:p/>
    <w:p>
      <w:r xmlns:w="http://schemas.openxmlformats.org/wordprocessingml/2006/main">
        <w:t xml:space="preserve">उदात्तचरितभार्या यानि भर्तुः शुभं कुर्वती स्तुयते ।</w:t>
      </w:r>
    </w:p>
    <w:p/>
    <w:p>
      <w:r xmlns:w="http://schemas.openxmlformats.org/wordprocessingml/2006/main">
        <w:t xml:space="preserve">1. सद्भार्या : ईश्वरीयपत्न्याः उदात्तं चरित्रम्</w:t>
      </w:r>
    </w:p>
    <w:p/>
    <w:p>
      <w:r xmlns:w="http://schemas.openxmlformats.org/wordprocessingml/2006/main">
        <w:t xml:space="preserve">2. एकस्याः पत्न्याः मूल्यम् : एकस्य विश्वासपात्रस्य सहायकस्य आशीर्वादः</w:t>
      </w:r>
    </w:p>
    <w:p/>
    <w:p>
      <w:r xmlns:w="http://schemas.openxmlformats.org/wordprocessingml/2006/main">
        <w:t xml:space="preserve">1. इफिसियों 5:22-33 - पतिपत्नीसम्बन्धः</w:t>
      </w:r>
    </w:p>
    <w:p/>
    <w:p>
      <w:r xmlns:w="http://schemas.openxmlformats.org/wordprocessingml/2006/main">
        <w:t xml:space="preserve">2. सुभाषितम् 18:22 - उदात्तचरितभार्याम् अन्वेषणम्</w:t>
      </w:r>
    </w:p>
    <w:p/>
    <w:p>
      <w:r xmlns:w="http://schemas.openxmlformats.org/wordprocessingml/2006/main">
        <w:t xml:space="preserve">सुभाषितम् 31:13 सा ऊनम्, सनं च अन्वेषयति, हस्तेन च स्वेच्छया कार्यं करोति।</w:t>
      </w:r>
    </w:p>
    <w:p/>
    <w:p>
      <w:r xmlns:w="http://schemas.openxmlformats.org/wordprocessingml/2006/main">
        <w:t xml:space="preserve">सा कर्मठः, साधनसम्पन्नः च महिला अस्ति ।</w:t>
      </w:r>
    </w:p>
    <w:p/>
    <w:p>
      <w:r xmlns:w="http://schemas.openxmlformats.org/wordprocessingml/2006/main">
        <w:t xml:space="preserve">१: सफलतायै परिश्रमः अत्यावश्यकः।</w:t>
      </w:r>
    </w:p>
    <w:p/>
    <w:p>
      <w:r xmlns:w="http://schemas.openxmlformats.org/wordprocessingml/2006/main">
        <w:t xml:space="preserve">2: परिश्रमिणः स्त्रियाः उत्सवः।</w:t>
      </w:r>
    </w:p>
    <w:p/>
    <w:p>
      <w:r xmlns:w="http://schemas.openxmlformats.org/wordprocessingml/2006/main">
        <w:t xml:space="preserve">1: Exodus 20:9 षड्दिनानि परिश्रमं कुरु, सर्वं कार्यं च कुरु।</w:t>
      </w:r>
    </w:p>
    <w:p/>
    <w:p>
      <w:r xmlns:w="http://schemas.openxmlformats.org/wordprocessingml/2006/main">
        <w:t xml:space="preserve">2: इफिसियों 4:28 यः चोरयति सः पुनः चोरीं न करोतु, अपितु सः स्वहस्तेन हितं कार्यं कुर्वन् परिश्रमं करोतु, येन सः आवश्यकतावशात् दातुम् अर्हति।</w:t>
      </w:r>
    </w:p>
    <w:p/>
    <w:p>
      <w:r xmlns:w="http://schemas.openxmlformats.org/wordprocessingml/2006/main">
        <w:t xml:space="preserve">सुभाषितम् ३१:१४ सा वणिजानां पोतानां इव अस्ति; सा दूरतः स्वभोजनम् आनयति।</w:t>
      </w:r>
    </w:p>
    <w:p/>
    <w:p>
      <w:r xmlns:w="http://schemas.openxmlformats.org/wordprocessingml/2006/main">
        <w:t xml:space="preserve">स्त्रियाः तुलना वणिक् पोतेन सह भवति, या दूरतः अन्नम् आनयति ।</w:t>
      </w:r>
    </w:p>
    <w:p/>
    <w:p>
      <w:r xmlns:w="http://schemas.openxmlformats.org/wordprocessingml/2006/main">
        <w:t xml:space="preserve">1. स्त्रियाः निष्ठा - सुभाषितम् 31:14</w:t>
      </w:r>
    </w:p>
    <w:p/>
    <w:p>
      <w:r xmlns:w="http://schemas.openxmlformats.org/wordprocessingml/2006/main">
        <w:t xml:space="preserve">2. ईश्वरतः प्रावधानम् - सुभाषितम् 31:14</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फिलिप्पियों 4:19 - मम परमेश्वरः ख्रीष्टेशुना महिमायां स्वस्य धनस्य अनुसारं भवतः सर्वान् आवश्यकतान् पूरयिष्यति।</w:t>
      </w:r>
    </w:p>
    <w:p/>
    <w:p>
      <w:r xmlns:w="http://schemas.openxmlformats.org/wordprocessingml/2006/main">
        <w:t xml:space="preserve">सुभाषितम् 31:15 सा अपि रात्रौ उत्थाय स्वगृहेभ्यः भोजनं, कन्याभ्यः च भागं ददाति।</w:t>
      </w:r>
    </w:p>
    <w:p/>
    <w:p>
      <w:r xmlns:w="http://schemas.openxmlformats.org/wordprocessingml/2006/main">
        <w:t xml:space="preserve">सा प्राक् उत्थाय परिवारस्य पोषणं कृत्वा परिश्रमं प्रदर्शयति ।</w:t>
      </w:r>
    </w:p>
    <w:p/>
    <w:p>
      <w:r xmlns:w="http://schemas.openxmlformats.org/wordprocessingml/2006/main">
        <w:t xml:space="preserve">1. परिश्रमस्य शक्तिः</w:t>
      </w:r>
    </w:p>
    <w:p/>
    <w:p>
      <w:r xmlns:w="http://schemas.openxmlformats.org/wordprocessingml/2006/main">
        <w:t xml:space="preserve">2. प्रदातुः मूल्यम्</w:t>
      </w:r>
    </w:p>
    <w:p/>
    <w:p>
      <w:r xmlns:w="http://schemas.openxmlformats.org/wordprocessingml/2006/main">
        <w:t xml:space="preserve">1. सुभाषितम् 14:23 - सर्वा परिश्रमः लाभं जनयति, परन्तु केवलं वार्तालापेन केवलं दारिद्र्यं भवति।</w:t>
      </w:r>
    </w:p>
    <w:p/>
    <w:p>
      <w:r xmlns:w="http://schemas.openxmlformats.org/wordprocessingml/2006/main">
        <w:t xml:space="preserve">2. कोलस्सियों 3:23 - यत् किमपि कुर्वन्ति तत् हृदयेन कार्यं कुर्वन्तु, यथा भगवतः कृते न तु मनुष्याणां कृते।</w:t>
      </w:r>
    </w:p>
    <w:p/>
    <w:p>
      <w:r xmlns:w="http://schemas.openxmlformats.org/wordprocessingml/2006/main">
        <w:t xml:space="preserve">सुभाषितम् 31:16 सा क्षेत्रं विचार्य क्रीणाति, स्वहस्तफलेन द्राक्षाक्षेत्रं रोपयति।</w:t>
      </w:r>
    </w:p>
    <w:p/>
    <w:p>
      <w:r xmlns:w="http://schemas.openxmlformats.org/wordprocessingml/2006/main">
        <w:t xml:space="preserve">सा बुद्धिमान् निवेशं कुर्वती उपक्रमस्य महिला अस्ति।</w:t>
      </w:r>
    </w:p>
    <w:p/>
    <w:p>
      <w:r xmlns:w="http://schemas.openxmlformats.org/wordprocessingml/2006/main">
        <w:t xml:space="preserve">1: भविष्ये निवेशः</w:t>
      </w:r>
    </w:p>
    <w:p/>
    <w:p>
      <w:r xmlns:w="http://schemas.openxmlformats.org/wordprocessingml/2006/main">
        <w:t xml:space="preserve">२: अवसरानां अधिकतमं उपयोगं करणम्</w:t>
      </w:r>
    </w:p>
    <w:p/>
    <w:p>
      <w:r xmlns:w="http://schemas.openxmlformats.org/wordprocessingml/2006/main">
        <w:t xml:space="preserve">1: मत्ती 6:19-21 - पृथिव्यां यत्र पतङ्गः जङ्गमः च दूषयति, यत्र चोराः भित्त्वा चोरयन्ति, तत्र निधिं मा संचयतु, किन्तु स्वर्गे निधिं न संचयतु, यत्र पतङ्गः जङ्गमः वा न दूषयति। यत्र चोराः न भित्त्वा न चोरन्ति, यतः यत्र भवतः निधिः अस्ति, तत्र भवतः हृदयं अपि भविष्यति।</w:t>
      </w:r>
    </w:p>
    <w:p/>
    <w:p>
      <w:r xmlns:w="http://schemas.openxmlformats.org/wordprocessingml/2006/main">
        <w:t xml:space="preserve">२: उपदेशकः ११:२ - सप्तभ्यः, अष्टेभ्यः अपि भागं ददातु; त्वं हि न जानासि यत् पृथिव्यां किं दुष्टं भविष्यति।</w:t>
      </w:r>
    </w:p>
    <w:p/>
    <w:p>
      <w:r xmlns:w="http://schemas.openxmlformats.org/wordprocessingml/2006/main">
        <w:t xml:space="preserve">सुभाषितम् 31:17 सा कटिम् बलेन कटिबन्धं करोति, बाहून् च दृढं करोति।</w:t>
      </w:r>
    </w:p>
    <w:p/>
    <w:p>
      <w:r xmlns:w="http://schemas.openxmlformats.org/wordprocessingml/2006/main">
        <w:t xml:space="preserve">अस्मिन् खण्डे स्त्रियाः बलस्य विषये, सा कथं कटिबन्धं बद्ध्वा बाहून् दृढं करोति इति च कथयति ।</w:t>
      </w:r>
    </w:p>
    <w:p/>
    <w:p>
      <w:r xmlns:w="http://schemas.openxmlformats.org/wordprocessingml/2006/main">
        <w:t xml:space="preserve">1. "स्त्रीबलम्" ।</w:t>
      </w:r>
    </w:p>
    <w:p/>
    <w:p>
      <w:r xmlns:w="http://schemas.openxmlformats.org/wordprocessingml/2006/main">
        <w:t xml:space="preserve">2. "बलेन कटिबन्धनं"।</w:t>
      </w:r>
    </w:p>
    <w:p/>
    <w:p>
      <w:r xmlns:w="http://schemas.openxmlformats.org/wordprocessingml/2006/main">
        <w:t xml:space="preserve">1. सुभाषितम् 31:25 - "बलं गौरवं च तस्याः वस्त्रम्, सा च भविष्ये आनन्दं प्राप्स्यति।"</w:t>
      </w:r>
    </w:p>
    <w:p/>
    <w:p>
      <w:r xmlns:w="http://schemas.openxmlformats.org/wordprocessingml/2006/main">
        <w:t xml:space="preserve">2.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सुभाषितम् 31:18 सा तस्याः वणिजः उत्तमः इति ज्ञायते, तस्याः दीपः रात्रौ न निष्क्रान्तः भवति।</w:t>
      </w:r>
    </w:p>
    <w:p/>
    <w:p>
      <w:r xmlns:w="http://schemas.openxmlformats.org/wordprocessingml/2006/main">
        <w:t xml:space="preserve">बुद्धिमान् जानाति यत् स्वव्यापारः सफलः अस्ति, सा च दिवारात्रौ परिश्रमं करोति।</w:t>
      </w:r>
    </w:p>
    <w:p/>
    <w:p>
      <w:r xmlns:w="http://schemas.openxmlformats.org/wordprocessingml/2006/main">
        <w:t xml:space="preserve">1. बुद्धिमान् महिला - उत्पादकता-विश्वास-जीवनं जीवति</w:t>
      </w:r>
    </w:p>
    <w:p/>
    <w:p>
      <w:r xmlns:w="http://schemas.openxmlformats.org/wordprocessingml/2006/main">
        <w:t xml:space="preserve">2. धैर्यस्य शक्तिः - परिश्रमं करणं न त्यक्तुं च</w:t>
      </w:r>
    </w:p>
    <w:p/>
    <w:p>
      <w:r xmlns:w="http://schemas.openxmlformats.org/wordprocessingml/2006/main">
        <w:t xml:space="preserve">1. सुभाषितम् 14:23 - सर्वा परिश्रमः लाभं जनयति, परन्तु केवलं वार्तालापेन केवलं दारिद्र्यं भवति।</w:t>
      </w:r>
    </w:p>
    <w:p/>
    <w:p>
      <w:r xmlns:w="http://schemas.openxmlformats.org/wordprocessingml/2006/main">
        <w:t xml:space="preserve">2. मत्ती 5:16 - भवतः प्रकाशः अन्येषां पुरतः प्रकाशयतु, येन ते भवतः सत्कर्माणि दृष्ट्वा स्वर्गे भवतः पितुः महिमाम् अकुर्वन्।</w:t>
      </w:r>
    </w:p>
    <w:p/>
    <w:p>
      <w:r xmlns:w="http://schemas.openxmlformats.org/wordprocessingml/2006/main">
        <w:t xml:space="preserve">सुभाषितम् 31:19 सा हस्तौ धुरीयां स्थापयति, हस्तौ च दण्डं धारयति।</w:t>
      </w:r>
    </w:p>
    <w:p/>
    <w:p>
      <w:r xmlns:w="http://schemas.openxmlformats.org/wordprocessingml/2006/main">
        <w:t xml:space="preserve">सुभाषितग्रन्थस्य अयं श्लोकः स्त्रियः उत्पादककार्यार्थं स्वहस्तस्य उपयोगं कर्तुं प्रोत्साहयति।</w:t>
      </w:r>
    </w:p>
    <w:p/>
    <w:p>
      <w:r xmlns:w="http://schemas.openxmlformats.org/wordprocessingml/2006/main">
        <w:t xml:space="preserve">१: स्त्रियाः कृते ईश्वरस्य परिकल्पना : तस्य सेवायै सम्मानाय च अस्माकं हस्तानां उपयोगः</w:t>
      </w:r>
    </w:p>
    <w:p/>
    <w:p>
      <w:r xmlns:w="http://schemas.openxmlformats.org/wordprocessingml/2006/main">
        <w:t xml:space="preserve">२: उद्देश्यपूर्वकं कार्यं करणं : अस्माकं हस्तस्य उपयोगे पूर्णतां प्राप्तुं</w:t>
      </w:r>
    </w:p>
    <w:p/>
    <w:p>
      <w:r xmlns:w="http://schemas.openxmlformats.org/wordprocessingml/2006/main">
        <w:t xml:space="preserve">१: तीतुस २:३-५ - वृद्धाः महिलाः अपि तथैव व्यवहारे आदरपूर्णाः भवेयुः, न तु निन्दकाः, बहु मद्यस्य दासाः वा। ते यत् उत्तमं तत् शिक्षितुं अर्हन्ति, तथा च युवतयः स्वपत्न्याः बालकानां च प्रेम्णः, आत्मसंयमशीलाः, शुद्धाः, गृहे कार्यं कुर्वन्तः, दयालुः, स्वपत्न्याः अधीनाः च भवितुम् प्रशिक्षितुं अर्हन्ति, येन परमेश्वरस्य वचनं न भवेत् निन्दितम् ।</w:t>
      </w:r>
    </w:p>
    <w:p/>
    <w:p>
      <w:r xmlns:w="http://schemas.openxmlformats.org/wordprocessingml/2006/main">
        <w:t xml:space="preserve">२: स्तोत्रम् ९०:१७ - अस्माकं परमेश्वरस्य प्रभुना अनुग्रहः अस्माकं उपरि भवतु, अस्माकं हस्तस्य कार्यं च अस्मासु स्थापयतु; आम्, अस्माकं हस्तस्य कार्यं स्थापयतु!</w:t>
      </w:r>
    </w:p>
    <w:p/>
    <w:p>
      <w:r xmlns:w="http://schemas.openxmlformats.org/wordprocessingml/2006/main">
        <w:t xml:space="preserve">सुभाषितम् ३१:२० सा दीनानां कृते हस्तं प्रसारयति; आम्, सा आवश्यकतावशात् हस्तान् प्रसारयति।</w:t>
      </w:r>
    </w:p>
    <w:p/>
    <w:p>
      <w:r xmlns:w="http://schemas.openxmlformats.org/wordprocessingml/2006/main">
        <w:t xml:space="preserve">सा आवश्यकतावशात् करुणाम् दर्शयति।</w:t>
      </w:r>
    </w:p>
    <w:p/>
    <w:p>
      <w:r xmlns:w="http://schemas.openxmlformats.org/wordprocessingml/2006/main">
        <w:t xml:space="preserve">१: सुभाषितम् ३१ मध्ये सद्गुणयुक्तायाः स्त्रियाः उदाहरणात् वयं शिक्षितुं शक्नुमः यया अस्मान् आवश्यकतावशात् साहाय्यं कर्तुं महत्त्वं दर्शयति।</w:t>
      </w:r>
    </w:p>
    <w:p/>
    <w:p>
      <w:r xmlns:w="http://schemas.openxmlformats.org/wordprocessingml/2006/main">
        <w:t xml:space="preserve">२: करुणा, दानं च महत्त्वपूर्णाः गुणाः सन्ति येषां मूर्तरूपं वयं दैनन्दिनजीवने प्रयत्नशीलाः भवेयुः।</w:t>
      </w:r>
    </w:p>
    <w:p/>
    <w:p>
      <w:r xmlns:w="http://schemas.openxmlformats.org/wordprocessingml/2006/main">
        <w:t xml:space="preserve">१: मत्ती २५:३५-४० यतः अहं क्षुधार्तः आसम्, त्वया मम किमपि खादनं दत्तम्, अहं तृषितः आसम्, त्वं च मम किमपि पेयं दत्तवान्, अहं परदेशीयः आसम्, त्वं मां अन्तः आमन्त्रितवान्।</w:t>
      </w:r>
    </w:p>
    <w:p/>
    <w:p>
      <w:r xmlns:w="http://schemas.openxmlformats.org/wordprocessingml/2006/main">
        <w:t xml:space="preserve">2: याकूब 1:27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सुभाषितम् ३१:२१ सा स्वगृहस्य कृते हिमात् न बिभेति यतः तस्याः गृहे सर्वे रक्तवस्त्रं धारयन्ति।</w:t>
      </w:r>
    </w:p>
    <w:p/>
    <w:p>
      <w:r xmlns:w="http://schemas.openxmlformats.org/wordprocessingml/2006/main">
        <w:t xml:space="preserve">सा स्वपरिवारस्य सुरक्षां, रक्षणं च ददाति बलस्य साहसस्य च महिला अस्ति ।</w:t>
      </w:r>
    </w:p>
    <w:p/>
    <w:p>
      <w:r xmlns:w="http://schemas.openxmlformats.org/wordprocessingml/2006/main">
        <w:t xml:space="preserve">1. ईश्वरभक्तस्य अचञ्चलबलम्</w:t>
      </w:r>
    </w:p>
    <w:p/>
    <w:p>
      <w:r xmlns:w="http://schemas.openxmlformats.org/wordprocessingml/2006/main">
        <w:t xml:space="preserve">2. अस्माकं गृहेषु सुरक्षाप्रदानस्य महत्त्वम्</w:t>
      </w:r>
    </w:p>
    <w:p/>
    <w:p>
      <w:r xmlns:w="http://schemas.openxmlformats.org/wordprocessingml/2006/main">
        <w:t xml:space="preserve">1. सुभाषितम् 31:10-31</w:t>
      </w:r>
    </w:p>
    <w:p/>
    <w:p>
      <w:r xmlns:w="http://schemas.openxmlformats.org/wordprocessingml/2006/main">
        <w:t xml:space="preserve">2. स्तोत्रम् 127:3-5</w:t>
      </w:r>
    </w:p>
    <w:p/>
    <w:p>
      <w:r xmlns:w="http://schemas.openxmlformats.org/wordprocessingml/2006/main">
        <w:t xml:space="preserve">सुभाषितम् 31:22 सा स्वयमेव पट्टिकायाः आवरणं करोति; तस्याः वस्त्रं क्षौमं बैंगनी च अस्ति।</w:t>
      </w:r>
    </w:p>
    <w:p/>
    <w:p>
      <w:r xmlns:w="http://schemas.openxmlformats.org/wordprocessingml/2006/main">
        <w:t xml:space="preserve">बाह्याभ्यन्तरेण च बलशोभना ।</w:t>
      </w:r>
    </w:p>
    <w:p/>
    <w:p>
      <w:r xmlns:w="http://schemas.openxmlformats.org/wordprocessingml/2006/main">
        <w:t xml:space="preserve">१: ईश्वरः स्त्रियः बलवन्तः सुन्दराः च भवेयुः इति सृष्टवान्, सा च सौन्दर्यं केवलं शारीरिके एव सीमितं नास्ति।</w:t>
      </w:r>
    </w:p>
    <w:p/>
    <w:p>
      <w:r xmlns:w="http://schemas.openxmlformats.org/wordprocessingml/2006/main">
        <w:t xml:space="preserve">२: सुभाषितम् ३१ स्त्रियाः उदाहरणात् वयं शिक्षितुं शक्नुमः, या बलस्य, सौन्दर्यस्य च उदाहरणम् अस्ति।</w:t>
      </w:r>
    </w:p>
    <w:p/>
    <w:p>
      <w:r xmlns:w="http://schemas.openxmlformats.org/wordprocessingml/2006/main">
        <w:t xml:space="preserve">१: १ पत्रुस ३:३-४ - "भवतः सौन्दर्यं बहिः अलङ्कारात्, यथा विस्तृतकेशविन्यासात्, सुवर्णस्य आभूषणस्य वा सुन्दरस्य वस्त्रस्य वा धारणात् न आगच्छेत्। अपितु तव अन्तःकरणस्य, अविच्छिन्नसौन्दर्यस्य क सौम्यः शान्तः च आत्मा, यः ईश्वरस्य दृष्टौ महतीं मूल्यवान् अस्ति।"</w:t>
      </w:r>
    </w:p>
    <w:p/>
    <w:p>
      <w:r xmlns:w="http://schemas.openxmlformats.org/wordprocessingml/2006/main">
        <w:t xml:space="preserve">२: यशायाह ६१:१० - "अहं भगवता बहु आनन्दं प्राप्नोमि, मम आत्मा मम परमेश्वरे आनन्दयति। यतः सः मां मोक्षवस्त्रैः परिधाय स्वधर्मवस्त्रं धारयति, यथा वरः पुरोहितः इव शिरः अलङ्करोति।" , यथा च वधूः स्वमणिभिः अलङ्कृता भवति।"</w:t>
      </w:r>
    </w:p>
    <w:p/>
    <w:p>
      <w:r xmlns:w="http://schemas.openxmlformats.org/wordprocessingml/2006/main">
        <w:t xml:space="preserve">सुभाषितम् 31:23 तस्याः पतिः द्वारेषु ज्ञायते यदा सः देशस्य वृद्धानां मध्ये उपविशति।</w:t>
      </w:r>
    </w:p>
    <w:p/>
    <w:p>
      <w:r xmlns:w="http://schemas.openxmlformats.org/wordprocessingml/2006/main">
        <w:t xml:space="preserve">अस्मिन् श्लोके भार्यायाः पतिः समुदाये अधिकारिभिः जनाभिः आदरः, आदरः च भवति इति वदति ।</w:t>
      </w:r>
    </w:p>
    <w:p/>
    <w:p>
      <w:r xmlns:w="http://schemas.openxmlformats.org/wordprocessingml/2006/main">
        <w:t xml:space="preserve">1: परादरः धर्मेण अर्जितः भवति</w:t>
      </w:r>
    </w:p>
    <w:p/>
    <w:p>
      <w:r xmlns:w="http://schemas.openxmlformats.org/wordprocessingml/2006/main">
        <w:t xml:space="preserve">२: अस्माकं कर्माणि अस्माकं चरित्रं प्रतिबिम्बयन्ति</w:t>
      </w:r>
    </w:p>
    <w:p/>
    <w:p>
      <w:r xmlns:w="http://schemas.openxmlformats.org/wordprocessingml/2006/main">
        <w:t xml:space="preserve">1: मत्ती 5:13-16 त्वं पृथिव्याः लवणं असि...तव प्रकाशः अन्येषां पुरतः प्रकाशयतु, येन ते भवतः सत्कर्माणि दृष्ट्वा स्वर्गे भवतः पितुः महिमाम् अकुर्वन्।</w:t>
      </w:r>
    </w:p>
    <w:p/>
    <w:p>
      <w:r xmlns:w="http://schemas.openxmlformats.org/wordprocessingml/2006/main">
        <w:t xml:space="preserve">२: तीतुस २:७-८ सर्वेषु सत्कृत्य तेषां उदाहरणं स्थापयन्तु। भवतः शिक्षायां अखण्डतां, गम्भीरताम्, निन्दनीयं वचनं च दर्शयन्तु, येन भवतः विरोधिनः लज्जिताः भवेयुः यतः तेषां अस्माकं विषये किमपि दुष्टं नास्ति</w:t>
      </w:r>
    </w:p>
    <w:p/>
    <w:p>
      <w:r xmlns:w="http://schemas.openxmlformats.org/wordprocessingml/2006/main">
        <w:t xml:space="preserve">सुभाषितम् ३१:२४ सा सुन्दरं सनीकं कृत्वा विक्रयति; वणिक् प्रति मेखलाः प्रयच्छति।</w:t>
      </w:r>
    </w:p>
    <w:p/>
    <w:p>
      <w:r xmlns:w="http://schemas.openxmlformats.org/wordprocessingml/2006/main">
        <w:t xml:space="preserve">स्वव्यापारे सफला कर्मठिनी ।</w:t>
      </w:r>
    </w:p>
    <w:p/>
    <w:p>
      <w:r xmlns:w="http://schemas.openxmlformats.org/wordprocessingml/2006/main">
        <w:t xml:space="preserve">१: स्वप्नानि कदापि न त्यजन्तु</w:t>
      </w:r>
    </w:p>
    <w:p/>
    <w:p>
      <w:r xmlns:w="http://schemas.openxmlformats.org/wordprocessingml/2006/main">
        <w:t xml:space="preserve">2: उच्चं लक्ष्यं कुर्वन्तु सफलतां च प्राप्नुवन्तु</w:t>
      </w:r>
    </w:p>
    <w:p/>
    <w:p>
      <w:r xmlns:w="http://schemas.openxmlformats.org/wordprocessingml/2006/main">
        <w:t xml:space="preserve">1: फिलिप्पी 4:13 अहं ख्रीष्टेन सर्वं कर्तुं शक्नोमि यः मां बलं ददाति।</w:t>
      </w:r>
    </w:p>
    <w:p/>
    <w:p>
      <w:r xmlns:w="http://schemas.openxmlformats.org/wordprocessingml/2006/main">
        <w:t xml:space="preserve">2: सुभाषितम् 16:3 भवतः कार्याणि भगवते समर्पय, तव विचाराः स्थापिताः भविष्यन्ति।</w:t>
      </w:r>
    </w:p>
    <w:p/>
    <w:p>
      <w:r xmlns:w="http://schemas.openxmlformats.org/wordprocessingml/2006/main">
        <w:t xml:space="preserve">सुभाषितम् ३१:२५ तस्याः वस्त्रं बलं मानं च; सा च आगामिनि काले आनन्दं प्राप्स्यति।</w:t>
      </w:r>
    </w:p>
    <w:p/>
    <w:p>
      <w:r xmlns:w="http://schemas.openxmlformats.org/wordprocessingml/2006/main">
        <w:t xml:space="preserve">बलसम्मानावृता भविष्ये रमयिष्यति।</w:t>
      </w:r>
    </w:p>
    <w:p/>
    <w:p>
      <w:r xmlns:w="http://schemas.openxmlformats.org/wordprocessingml/2006/main">
        <w:t xml:space="preserve">1. भविष्ये आनन्दं कुर्वन्तु : कथं बलं सम्मानं च धारयितव्यम्</w:t>
      </w:r>
    </w:p>
    <w:p/>
    <w:p>
      <w:r xmlns:w="http://schemas.openxmlformats.org/wordprocessingml/2006/main">
        <w:t xml:space="preserve">2. बलेन सम्मानेन च परिधाय भविष्ये आनन्दितः</w:t>
      </w:r>
    </w:p>
    <w:p/>
    <w:p>
      <w:r xmlns:w="http://schemas.openxmlformats.org/wordprocessingml/2006/main">
        <w:t xml:space="preserve">1. इफिसियों 6:10-18 (बलस्य मानस्य च वस्त्रस्य कृते)</w:t>
      </w:r>
    </w:p>
    <w:p/>
    <w:p>
      <w:r xmlns:w="http://schemas.openxmlformats.org/wordprocessingml/2006/main">
        <w:t xml:space="preserve">2. यशायाह 40:31 (भविष्यत्काले आनन्दं प्राप्तुं)</w:t>
      </w:r>
    </w:p>
    <w:p/>
    <w:p>
      <w:r xmlns:w="http://schemas.openxmlformats.org/wordprocessingml/2006/main">
        <w:t xml:space="preserve">सुभाषितम् ३१:२६ सा प्रज्ञापूर्वकं मुखं उद्घाटयति; तस्याः जिह्वायां च दयायाः नियमः अस्ति।</w:t>
      </w:r>
    </w:p>
    <w:p/>
    <w:p>
      <w:r xmlns:w="http://schemas.openxmlformats.org/wordprocessingml/2006/main">
        <w:t xml:space="preserve">प्रज्ञापूर्वकं वदति तस्याः वचनं च दयालुम्।</w:t>
      </w:r>
    </w:p>
    <w:p/>
    <w:p>
      <w:r xmlns:w="http://schemas.openxmlformats.org/wordprocessingml/2006/main">
        <w:t xml:space="preserve">1. दयालुशब्दानां शक्तिः</w:t>
      </w:r>
    </w:p>
    <w:p/>
    <w:p>
      <w:r xmlns:w="http://schemas.openxmlformats.org/wordprocessingml/2006/main">
        <w:t xml:space="preserve">2. प्रज्ञायाः महत्त्वम्</w:t>
      </w:r>
    </w:p>
    <w:p/>
    <w:p>
      <w:r xmlns:w="http://schemas.openxmlformats.org/wordprocessingml/2006/main">
        <w:t xml:space="preserve">1. कोलस्सी 4:6 - "भवतः वाक् सर्वदा लवणयुक्तं भवतु, येन भवन्तः प्रत्येकं व्यक्तिं कथं उत्तरं दातव्यम् इति ज्ञास्यन्ति।"</w:t>
      </w:r>
    </w:p>
    <w:p/>
    <w:p>
      <w:r xmlns:w="http://schemas.openxmlformats.org/wordprocessingml/2006/main">
        <w:t xml:space="preserve">2. याकूब 3:17 - "किन्तु ऊर्ध्वतः प्रज्ञा प्रथमं शुद्धा, ततः शान्तिपूर्णा, सौम्यः, तर्कार्थं मुक्तः, दयाभिः सद्फलैः च परिपूर्णः, निष्पक्षः निष्कपटः च भवति।</w:t>
      </w:r>
    </w:p>
    <w:p/>
    <w:p>
      <w:r xmlns:w="http://schemas.openxmlformats.org/wordprocessingml/2006/main">
        <w:t xml:space="preserve">सुभाषितम् 31:27 सा स्वगृहमार्गान् सम्यक् पश्यति, आलस्यस्य रोटिकां न खादति।</w:t>
      </w:r>
    </w:p>
    <w:p/>
    <w:p>
      <w:r xmlns:w="http://schemas.openxmlformats.org/wordprocessingml/2006/main">
        <w:t xml:space="preserve">कुटुम्बपरिचर्यायां प्रयत्नशीलः आलस्यं परिहरति च ।</w:t>
      </w:r>
    </w:p>
    <w:p/>
    <w:p>
      <w:r xmlns:w="http://schemas.openxmlformats.org/wordprocessingml/2006/main">
        <w:t xml:space="preserve">1: परिश्रमस्य परिश्रमस्य च महत्त्वम्।</w:t>
      </w:r>
    </w:p>
    <w:p/>
    <w:p>
      <w:r xmlns:w="http://schemas.openxmlformats.org/wordprocessingml/2006/main">
        <w:t xml:space="preserve">२: आलस्यस्य आलस्यस्य च संकटाः।</w:t>
      </w:r>
    </w:p>
    <w:p/>
    <w:p>
      <w:r xmlns:w="http://schemas.openxmlformats.org/wordprocessingml/2006/main">
        <w:t xml:space="preserve">1: कोलस्सियों 3:23-24 यूयं यत् किमपि कुर्वन्ति तत् भगवतः कृते इव हृदयेन कार्यं कुर्वन्तु न तु मनुष्याणां कृते, यतः भवन्तः प्रभोः कृते उत्तराधिकारं प्रतिफलरूपेण प्राप्नुयुः इति ज्ञात्वा। भवन्तः प्रभुमसीहस्य सेवां कुर्वन्ति।</w:t>
      </w:r>
    </w:p>
    <w:p/>
    <w:p>
      <w:r xmlns:w="http://schemas.openxmlformats.org/wordprocessingml/2006/main">
        <w:t xml:space="preserve">२: सुभाषितम् ६:६-११ पिपीलिकां गच्छ मन्द; तस्याः मार्गं विचार्य बुद्धिमान् भव। सा ग्रीष्मकाले स्वस्य रोटिकां सज्जीकरोति, फलानां कटने च स्वस्य भोजनं सङ्गृह्णाति, यस्याः प्रमुखाः, अधिकारी, शासकाः वा न सन्ति ।</w:t>
      </w:r>
    </w:p>
    <w:p/>
    <w:p>
      <w:r xmlns:w="http://schemas.openxmlformats.org/wordprocessingml/2006/main">
        <w:t xml:space="preserve">सुभाषितम् ३१:२८ तस्याः बालकाः उत्थाय तां धन्यम् इति वदन्ति; तस्याः पतिः अपि तां स्तुवति।</w:t>
      </w:r>
    </w:p>
    <w:p/>
    <w:p>
      <w:r xmlns:w="http://schemas.openxmlformats.org/wordprocessingml/2006/main">
        <w:t xml:space="preserve">सुभाषितम् ३१:२८ मध्ये उदात्तचरितायाः स्त्रियाः स्तुतिः अस्ति, तस्याः बालकाः भर्त्रा च तां धन्यम् आह्वयन्ति, तां स्तुवन्ति च।</w:t>
      </w:r>
    </w:p>
    <w:p/>
    <w:p>
      <w:r xmlns:w="http://schemas.openxmlformats.org/wordprocessingml/2006/main">
        <w:t xml:space="preserve">1. आर्यस्य स्त्रियाः स्तुतिः - सुभाषितम् 31:28 इत्यस्य उदाहरणम्</w:t>
      </w:r>
    </w:p>
    <w:p/>
    <w:p>
      <w:r xmlns:w="http://schemas.openxmlformats.org/wordprocessingml/2006/main">
        <w:t xml:space="preserve">2. ईश्वरभक्तस्य मातुः आशीर्वादः - आस्थायाः स्त्रियाः फलम्</w:t>
      </w:r>
    </w:p>
    <w:p/>
    <w:p>
      <w:r xmlns:w="http://schemas.openxmlformats.org/wordprocessingml/2006/main">
        <w:t xml:space="preserve">1. सुभाषितम् 31:28</w:t>
      </w:r>
    </w:p>
    <w:p/>
    <w:p>
      <w:r xmlns:w="http://schemas.openxmlformats.org/wordprocessingml/2006/main">
        <w:t xml:space="preserve">2. इफिसियों 5: 22-33 - भार्याः, भगवतः इव भर्तृणां अधीनाः भवन्तु।</w:t>
      </w:r>
    </w:p>
    <w:p/>
    <w:p>
      <w:r xmlns:w="http://schemas.openxmlformats.org/wordprocessingml/2006/main">
        <w:t xml:space="preserve">सुभाषितम् ३१:२९ बहवः कन्याः सद्गुणं कृतवन्तः, किन्तु त्वं सर्वेभ्यः श्रेष्ठः असि।</w:t>
      </w:r>
    </w:p>
    <w:p/>
    <w:p>
      <w:r xmlns:w="http://schemas.openxmlformats.org/wordprocessingml/2006/main">
        <w:t xml:space="preserve">स्त्रियः अनेकानि सद्कर्माणि कर्तुं शक्नुवन्ति, परन्तु सुभाषितम् ३१:२९ वर्णिता महिला तान् सर्वान् अतिक्रमयति ।</w:t>
      </w:r>
    </w:p>
    <w:p/>
    <w:p>
      <w:r xmlns:w="http://schemas.openxmlformats.org/wordprocessingml/2006/main">
        <w:t xml:space="preserve">1. सद्गुणी स्त्री - उत्कृष्टजीवनं कथं जीवितव्यम्</w:t>
      </w:r>
    </w:p>
    <w:p/>
    <w:p>
      <w:r xmlns:w="http://schemas.openxmlformats.org/wordprocessingml/2006/main">
        <w:t xml:space="preserve">2. स्त्रियाः मूल्यम् - सुभाषितानां उत्सवः 31 स्त्री</w:t>
      </w:r>
    </w:p>
    <w:p/>
    <w:p>
      <w:r xmlns:w="http://schemas.openxmlformats.org/wordprocessingml/2006/main">
        <w:t xml:space="preserve">1. सुभाषितम् 31:29</w:t>
      </w:r>
    </w:p>
    <w:p/>
    <w:p>
      <w:r xmlns:w="http://schemas.openxmlformats.org/wordprocessingml/2006/main">
        <w:t xml:space="preserve">2. फिलिप्पियों 4:8-9 - अन्ते भ्रातरः भगिन्यः, यत् किमपि सत्यं, यत् आर्यं, यत् सम्यक्, यत् शुद्धं, यत् प्रियं, यत् प्रशंसनीयं यदि किमपि उत्तमं वा प्रशंसनीयं वा तादृशं विषयं चिन्तयन्तु।</w:t>
      </w:r>
    </w:p>
    <w:p/>
    <w:p>
      <w:r xmlns:w="http://schemas.openxmlformats.org/wordprocessingml/2006/main">
        <w:t xml:space="preserve">सुभाषितम् 31:30 अनुग्रहः कपटः, सौन्दर्यं च व्यर्थं, किन्तु या स्त्रियाः भगवन्तं भयभीता सा स्तुता भविष्यति।</w:t>
      </w:r>
    </w:p>
    <w:p/>
    <w:p>
      <w:r xmlns:w="http://schemas.openxmlformats.org/wordprocessingml/2006/main">
        <w:t xml:space="preserve">भगवतः भयं स्त्रियाः महत्त्वपूर्णः गुणः अस्ति; सौन्दर्यं अनुग्रहं च उपरितनं भवति।</w:t>
      </w:r>
    </w:p>
    <w:p/>
    <w:p>
      <w:r xmlns:w="http://schemas.openxmlformats.org/wordprocessingml/2006/main">
        <w:t xml:space="preserve">1. "ईश्वरस्त्री: वास्तविक सौन्दर्यम्"।</w:t>
      </w:r>
    </w:p>
    <w:p/>
    <w:p>
      <w:r xmlns:w="http://schemas.openxmlformats.org/wordprocessingml/2006/main">
        <w:t xml:space="preserve">2. "भयभय: स्त्रियाः महान् गुणः"।</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फिलिप्पियों 4:8 - "अन्ततः हे भ्रातरः, यत् किमपि सत्यं, यत् गौरवपूर्णं, यत् न्याय्यं, यत् शुद्धं, यत् प्रियं, यत् प्रशंसनीयं, यदि किमपि उत्कृष्टता अस्ति, यदि किमपि प्रशंसनीयम् अस्ति। एतानि चिन्तयन्तु” इति ।</w:t>
      </w:r>
    </w:p>
    <w:p/>
    <w:p>
      <w:r xmlns:w="http://schemas.openxmlformats.org/wordprocessingml/2006/main">
        <w:t xml:space="preserve">सुभाषितम् ३१:३१ तस्याः हस्तफलं ददातु; तस्याः स्वकर्मणां द्वारेषु तस्याः स्तुतिः भवतु।उपदेशकः1:1 यरुशलेमनगरस्य राजा दाऊदस्य पुत्रस्य प्रचारकस्य वचनम्।</w:t>
      </w:r>
    </w:p>
    <w:p/>
    <w:p>
      <w:r xmlns:w="http://schemas.openxmlformats.org/wordprocessingml/2006/main">
        <w:t xml:space="preserve">सुभाषितम् ३१:३१ अस्मान् परिश्रमस्य पुरस्कारं प्रशंसितुं च प्रोत्साहयति।</w:t>
      </w:r>
    </w:p>
    <w:p/>
    <w:p>
      <w:r xmlns:w="http://schemas.openxmlformats.org/wordprocessingml/2006/main">
        <w:t xml:space="preserve">1. परिश्रमः स्वयमेव वदतु</w:t>
      </w:r>
    </w:p>
    <w:p/>
    <w:p>
      <w:r xmlns:w="http://schemas.openxmlformats.org/wordprocessingml/2006/main">
        <w:t xml:space="preserve">2. परिश्रमं कुर्वतां पुरस्कृत्य स्तुतिं च कुर्वन्तु</w:t>
      </w:r>
    </w:p>
    <w:p/>
    <w:p>
      <w:r xmlns:w="http://schemas.openxmlformats.org/wordprocessingml/2006/main">
        <w:t xml:space="preserve">1. मत्ती 6:33 - "किन्तु प्रथमं परमेश्वरस्य राज्यं तस्य धर्मं च अन्वेष्यताम्, एतानि सर्वाणि युष्माकं कृते योजिताः भविष्यन्ति।"</w:t>
      </w:r>
    </w:p>
    <w:p/>
    <w:p>
      <w:r xmlns:w="http://schemas.openxmlformats.org/wordprocessingml/2006/main">
        <w:t xml:space="preserve">2. इफिसियों 6:7-8 - "सर्वहृदयेन सेवां कुरुत, यथा यूयं भगवतः सेवां कुर्वन्ति, न तु जनानां, यतः यूयं जानन्ति यत् प्रभुः प्रत्येकस्य यत्किमपि हितं प्रतिफलं दास्यति, ते दासाः वा स्वतन्त्राः वा।</w:t>
      </w:r>
    </w:p>
    <w:p/>
    <w:p>
      <w:r xmlns:w="http://schemas.openxmlformats.org/wordprocessingml/2006/main">
        <w:t xml:space="preserve">उपदेशकः प्रथमः अध्यायः मानवीयप्रयत्नानाम् आडम्बरस्य अथवा व्यर्थतायाः विषयस्य जीवनस्य चक्रीयस्वभावस्य च अन्वेषणं करोति ।</w:t>
      </w:r>
    </w:p>
    <w:p/>
    <w:p>
      <w:r xmlns:w="http://schemas.openxmlformats.org/wordprocessingml/2006/main">
        <w:t xml:space="preserve">प्रथमः अनुच्छेदः - सर्वं निरर्थकं व्यर्थं वा इति कथयित्वा अध्यायस्य आरम्भः भवति । लेखकः, यः शिक्षकः अथवा प्रचारकः इति उल्लिखितः, जीवनस्य पुनरावर्तनीयस्य स्वरूपस्य विषये चिन्तयति तथा च पीढयः कथं आगच्छन्ति गच्छन्ति च, परन्तु यथार्थतया किमपि परिवर्तनं न भवति (उपदेशकः १:१-११)।</w:t>
      </w:r>
    </w:p>
    <w:p/>
    <w:p>
      <w:r xmlns:w="http://schemas.openxmlformats.org/wordprocessingml/2006/main">
        <w:t xml:space="preserve">द्वितीयः अनुच्छेदः - मानवीयप्रज्ञायाः ज्ञानस्य च सीमां प्रकाशयित्वा अध्यायः अग्रे गच्छति। प्रचारकः सुखार्थः, धनसञ्चयः, प्रज्ञाप्राप्तिः इत्यादिभिः विविधैः प्रयासैः स्वस्य अवगमनस्य अन्वेषणं वर्णयति । तथापि सः निष्कर्षं गृह्णाति यत् एते सर्वे अनुसन्धानाः अन्ते शून्याः सन्ति, ते च स्थायितृप्तिम् न आनयन्ति (उपदेशकः १:१२-१८)।</w:t>
      </w:r>
    </w:p>
    <w:p/>
    <w:p>
      <w:r xmlns:w="http://schemas.openxmlformats.org/wordprocessingml/2006/main">
        <w:t xml:space="preserve">सारांशतः, २.</w:t>
      </w:r>
    </w:p>
    <w:p>
      <w:r xmlns:w="http://schemas.openxmlformats.org/wordprocessingml/2006/main">
        <w:t xml:space="preserve">उपदेशकः प्रथमः अध्यायः अन्वेषयति</w:t>
      </w:r>
    </w:p>
    <w:p>
      <w:r xmlns:w="http://schemas.openxmlformats.org/wordprocessingml/2006/main">
        <w:t xml:space="preserve">आडम्बरस्य वा व्यर्थस्य वा विषयः, २.</w:t>
      </w:r>
    </w:p>
    <w:p>
      <w:r xmlns:w="http://schemas.openxmlformats.org/wordprocessingml/2006/main">
        <w:t xml:space="preserve">जीवने दृश्यमानं चक्रीयप्रकृतिं प्रकाशयन्।</w:t>
      </w:r>
    </w:p>
    <w:p/>
    <w:p>
      <w:r xmlns:w="http://schemas.openxmlformats.org/wordprocessingml/2006/main">
        <w:t xml:space="preserve">सर्वं निरर्थकं इति विषये कृतं वचनं ज्ञात्वा।</w:t>
      </w:r>
    </w:p>
    <w:p>
      <w:r xmlns:w="http://schemas.openxmlformats.org/wordprocessingml/2006/main">
        <w:t xml:space="preserve">जीवने अवलोकितानां पुनरावर्तनीयप्रकृतेः चिन्तनं कृत्वा पीढिभिः पर्याप्तपरिवर्तनस्य अभावं रेखांकयन्।</w:t>
      </w:r>
    </w:p>
    <w:p>
      <w:r xmlns:w="http://schemas.openxmlformats.org/wordprocessingml/2006/main">
        <w:t xml:space="preserve">मानवीयप्रज्ञाज्ञानयोः विषये दर्शितानां सीमानां वर्णनं कृत्वा।</w:t>
      </w:r>
    </w:p>
    <w:p>
      <w:r xmlns:w="http://schemas.openxmlformats.org/wordprocessingml/2006/main">
        <w:t xml:space="preserve">प्रचारकेन कृतानि कार्याणि प्रकाशयन् यथा भोगार्थः, प्रज्ञां प्राप्य धनसञ्चयः।</w:t>
      </w:r>
    </w:p>
    <w:p>
      <w:r xmlns:w="http://schemas.openxmlformats.org/wordprocessingml/2006/main">
        <w:t xml:space="preserve">एतेषु अनुसरणेषु प्राप्तशून्यतायाः दत्तं निष्कर्षं स्थायितृप्तिं न आनयन्।</w:t>
      </w:r>
    </w:p>
    <w:p>
      <w:r xmlns:w="http://schemas.openxmlformats.org/wordprocessingml/2006/main">
        <w:t xml:space="preserve">जीवनस्य साधनानां क्षणिकत्वस्य चिन्तनस्य, तेषां परमव्यर्थतां च ज्ञातुं अन्वेषणं प्रदातुं। तदतिरिक्तं अस्थायी सुखानाम् अथवा भौतिकसम्पत्तौ अत्यधिकं मूल्यं न स्थापयितुं सावधानं कुर्वन् मानवीयबोधस्य सीमां स्वीकृत्य।</w:t>
      </w:r>
    </w:p>
    <w:p/>
    <w:p>
      <w:r xmlns:w="http://schemas.openxmlformats.org/wordprocessingml/2006/main">
        <w:t xml:space="preserve">उपदेशकः १:२ व्यर्थस्य व्यर्थता, प्रचारकः वदति, व्यर्थस्य व्यर्थता; सर्वं आडम्बरम् एव।</w:t>
      </w:r>
    </w:p>
    <w:p/>
    <w:p>
      <w:r xmlns:w="http://schemas.openxmlformats.org/wordprocessingml/2006/main">
        <w:t xml:space="preserve">सर्वेषां पार्थिवानाम् आडम्बरः शून्यतायाः व्यर्थतायाः च जीवनं जनयति ।</w:t>
      </w:r>
    </w:p>
    <w:p/>
    <w:p>
      <w:r xmlns:w="http://schemas.openxmlformats.org/wordprocessingml/2006/main">
        <w:t xml:space="preserve">१: जीवने आनन्दं प्राप्तुं पार्थिववस्तूनि अपेक्षया अधिकं किमपि अन्वेष्टव्यम्।</w:t>
      </w:r>
    </w:p>
    <w:p/>
    <w:p>
      <w:r xmlns:w="http://schemas.openxmlformats.org/wordprocessingml/2006/main">
        <w:t xml:space="preserve">२: जगतः साधनानि क्षणिकाः अन्ते अपूर्णाः च सन्ति।</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फिलिप्पियों 3:7-8 किन्तु मम यत्किमपि लाभं आसीत् तत् अहं ख्रीष्टस्य कृते हानिरूपेण गणितवान्। ननु मम प्रभुं ख्रीष्टं येशुं ज्ञातुं अतिशयेन मूल्यात् अहं सर्वं हानिरूपेण गणयामि। तस्य कृते अहं ख्रीष्टं प्राप्तुं सर्व्ववस्तूनाम् हानिम् अकरोमि, तानि च कचरारूपेण गणयामि।</w:t>
      </w:r>
    </w:p>
    <w:p/>
    <w:p>
      <w:r xmlns:w="http://schemas.openxmlformats.org/wordprocessingml/2006/main">
        <w:t xml:space="preserve">उपदेशकः १:३ मनुष्यस्य सर्वस्य परिश्रमस्य किं लाभः भवति यत् सः सूर्यस्य अधः गृह्णाति?</w:t>
      </w:r>
    </w:p>
    <w:p/>
    <w:p>
      <w:r xmlns:w="http://schemas.openxmlformats.org/wordprocessingml/2006/main">
        <w:t xml:space="preserve">उपदेशक १:३ खण्डे लौकिकदृष्ट्या दृष्टे मनुष्यस्य श्रमस्य व्यर्थतायाः वर्णनं कृतम् अस्ति।</w:t>
      </w:r>
    </w:p>
    <w:p/>
    <w:p>
      <w:r xmlns:w="http://schemas.openxmlformats.org/wordprocessingml/2006/main">
        <w:t xml:space="preserve">1. अनन्तकालस्य दृष्ट्या अस्माकं कार्यस्य मोचनम्</w:t>
      </w:r>
    </w:p>
    <w:p/>
    <w:p>
      <w:r xmlns:w="http://schemas.openxmlformats.org/wordprocessingml/2006/main">
        <w:t xml:space="preserve">2. व्यर्थतायाः सम्मुखे सन्तोषस्य आशीर्वादः</w:t>
      </w:r>
    </w:p>
    <w:p/>
    <w:p>
      <w:r xmlns:w="http://schemas.openxmlformats.org/wordprocessingml/2006/main">
        <w:t xml:space="preserve">1. कोलस्सियों 3:17 यूयं यत् किमपि वचने वा कर्मणा वा कुर्वन्ति तत् सर्वं प्रभुयेशुनाम्ना कुरुत, तस्य माध्यमेन परमेश्वरस्य पितुः च धन्यवादं ददतु।</w:t>
      </w:r>
    </w:p>
    <w:p/>
    <w:p>
      <w:r xmlns:w="http://schemas.openxmlformats.org/wordprocessingml/2006/main">
        <w:t xml:space="preserve">2. यशायाह 55:8 यतः मम विचाराः भवतः विचाराः न सन्ति, न च भवतः मार्गाः मम मार्गाः इति परमेश् वरः वदति।</w:t>
      </w:r>
    </w:p>
    <w:p/>
    <w:p>
      <w:r xmlns:w="http://schemas.openxmlformats.org/wordprocessingml/2006/main">
        <w:t xml:space="preserve">उपदेशकः १:४ एकः वंशः गच्छति, अपरः वंशः आगच्छति, पृथिवी तु अनन्तकालं यावत् तिष्ठति।</w:t>
      </w:r>
    </w:p>
    <w:p/>
    <w:p>
      <w:r xmlns:w="http://schemas.openxmlformats.org/wordprocessingml/2006/main">
        <w:t xml:space="preserve">खण्डः जीवनचक्रस्य अनिवार्यतायाः विषये वदति, यत्र एकः पीढी गच्छति अपरः आगमिष्यति, परन्तु पृथिवी सदा समाना एव तिष्ठति।</w:t>
      </w:r>
    </w:p>
    <w:p/>
    <w:p>
      <w:r xmlns:w="http://schemas.openxmlformats.org/wordprocessingml/2006/main">
        <w:t xml:space="preserve">1. "जीवनस्य चक्रम् : क्षणिकतायां अर्थं आशां च अन्वेष्टुम्"।</w:t>
      </w:r>
    </w:p>
    <w:p/>
    <w:p>
      <w:r xmlns:w="http://schemas.openxmlformats.org/wordprocessingml/2006/main">
        <w:t xml:space="preserve">2. "शाश्वतपृथिवी: परिवर्तनशीलजगति ईश्वरस्य अपरिवर्तनीयं उपस्थितिः"।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स्तोत्रम् 104:5 - "सः पृथिवीं तस्याः आधारेषु स्थापयति, यथा सा कदापि न चलति।"</w:t>
      </w:r>
    </w:p>
    <w:p/>
    <w:p>
      <w:r xmlns:w="http://schemas.openxmlformats.org/wordprocessingml/2006/main">
        <w:t xml:space="preserve">उपदेशकः १:५ सूर्यः अपि उदेति, सूर्यः अस्तं गच्छति, यत्र सः उत्थितः तत्र त्वरया गच्छति।</w:t>
      </w:r>
    </w:p>
    <w:p/>
    <w:p>
      <w:r xmlns:w="http://schemas.openxmlformats.org/wordprocessingml/2006/main">
        <w:t xml:space="preserve">उदेति अस्तं च सूर्यः स्वस्थानं प्रत्यागच्छति ।</w:t>
      </w:r>
    </w:p>
    <w:p/>
    <w:p>
      <w:r xmlns:w="http://schemas.openxmlformats.org/wordprocessingml/2006/main">
        <w:t xml:space="preserve">1. जीवनस्य नित्यं चक्रम्</w:t>
      </w:r>
    </w:p>
    <w:p/>
    <w:p>
      <w:r xmlns:w="http://schemas.openxmlformats.org/wordprocessingml/2006/main">
        <w:t xml:space="preserve">2. नित्यं कथं शान्तिं प्राप्नुयात्</w:t>
      </w:r>
    </w:p>
    <w:p/>
    <w:p>
      <w:r xmlns:w="http://schemas.openxmlformats.org/wordprocessingml/2006/main">
        <w:t xml:space="preserve">1. उपदेशक 3:1-8</w:t>
      </w:r>
    </w:p>
    <w:p/>
    <w:p>
      <w:r xmlns:w="http://schemas.openxmlformats.org/wordprocessingml/2006/main">
        <w:t xml:space="preserve">2. स्तोत्रम् 121:1-2</w:t>
      </w:r>
    </w:p>
    <w:p/>
    <w:p>
      <w:r xmlns:w="http://schemas.openxmlformats.org/wordprocessingml/2006/main">
        <w:t xml:space="preserve">उपदेशकः १:६ वायुः दक्षिणदिशि गत्वा उत्तरदिशि भ्रमति; नित्यं भ्रमति, वायुः च स्वपरिक्रमानुसारं पुनः आगच्छति।</w:t>
      </w:r>
    </w:p>
    <w:p/>
    <w:p>
      <w:r xmlns:w="http://schemas.openxmlformats.org/wordprocessingml/2006/main">
        <w:t xml:space="preserve">वायुः निरन्तरं स्वमार्गं परिवर्तयति, स्वचक्रे कदापि न निवर्तते ।</w:t>
      </w:r>
    </w:p>
    <w:p/>
    <w:p>
      <w:r xmlns:w="http://schemas.openxmlformats.org/wordprocessingml/2006/main">
        <w:t xml:space="preserve">१: किं परिवर्तनं कर्तुं न शक्नुमः इति चिन्तायाः कोऽपि अर्थः नास्ति।</w:t>
      </w:r>
    </w:p>
    <w:p/>
    <w:p>
      <w:r xmlns:w="http://schemas.openxmlformats.org/wordprocessingml/2006/main">
        <w:t xml:space="preserve">२: परिवर्तनस्य सम्मुखे लचीलाः अनुकूलाः च भवितुम् वयं वायुतः शिक्षितुं शक्नुमः।</w:t>
      </w:r>
    </w:p>
    <w:p/>
    <w:p>
      <w:r xmlns:w="http://schemas.openxmlformats.org/wordprocessingml/2006/main">
        <w:t xml:space="preserve">१: सुभाषितम् १९:२१ - मनुष्यस्य मनसि योजनाः बहवः सन्ति, परन्तु भगवतः प्रयोजनमेव तिष्ठति।</w:t>
      </w:r>
    </w:p>
    <w:p/>
    <w:p>
      <w:r xmlns:w="http://schemas.openxmlformats.org/wordprocessingml/2006/main">
        <w:t xml:space="preserve">२: याकूब १:१७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उपदेशकः १:७ सर्वाणि नद्यः समुद्रे धावन्ति; तथापि समुद्रः पूर्णः नास्ति; यस्मात् नद्यः आगच्छन्ति, तत्र पुनः पुनः आगच्छन्ति।</w:t>
      </w:r>
    </w:p>
    <w:p/>
    <w:p>
      <w:r xmlns:w="http://schemas.openxmlformats.org/wordprocessingml/2006/main">
        <w:t xml:space="preserve">नद्यः समुद्रे प्रवहन्ति तथापि समुद्रः कदापि पूर्णः न भवति, अन्ते नद्यः स्वस्रोतं प्रति प्रवहन्ति ।</w:t>
      </w:r>
    </w:p>
    <w:p/>
    <w:p>
      <w:r xmlns:w="http://schemas.openxmlformats.org/wordprocessingml/2006/main">
        <w:t xml:space="preserve">1. परमेश्वरस्य अनन्तं आपूर्तिः : उपदेशकस्य प्रज्ञां अवगन्तुं 1:7</w:t>
      </w:r>
    </w:p>
    <w:p/>
    <w:p>
      <w:r xmlns:w="http://schemas.openxmlformats.org/wordprocessingml/2006/main">
        <w:t xml:space="preserve">2. सर्वेषु परिस्थितिषु ईश्वरस्य प्रचुरतायां अवलम्बनम्</w:t>
      </w:r>
    </w:p>
    <w:p/>
    <w:p>
      <w:r xmlns:w="http://schemas.openxmlformats.org/wordprocessingml/2006/main">
        <w:t xml:space="preserve">1. यशायाह 40:28 - "किं त्वं न जानासि? किं न श्रुतवान् यत् अनादिः परमेश्वरः, पृथिव्याः अन्तानां निर्माता प्रभुः, न मूर्च्छितः, न क्लान्तः?</w:t>
      </w:r>
    </w:p>
    <w:p/>
    <w:p>
      <w:r xmlns:w="http://schemas.openxmlformats.org/wordprocessingml/2006/main">
        <w:t xml:space="preserve">2. स्तोत्रम् 23:1 - "प्रभुः मम गोपालकः अस्ति, मम अभावः न भविष्यति।"</w:t>
      </w:r>
    </w:p>
    <w:p/>
    <w:p>
      <w:r xmlns:w="http://schemas.openxmlformats.org/wordprocessingml/2006/main">
        <w:t xml:space="preserve">उपदेशक १:८ सर्वाणि श्रमपूर्णानि सन्ति; मनुष्यः तत् उच्चारयितुं न शक्नोति: चक्षुः न दर्शनेन तृप्तः, न च श्रवणेन पूरितः कर्णः।</w:t>
      </w:r>
    </w:p>
    <w:p/>
    <w:p>
      <w:r xmlns:w="http://schemas.openxmlformats.org/wordprocessingml/2006/main">
        <w:t xml:space="preserve">जीवनं सर्वं परिश्रमेण परिपूर्णं भवति, किमपि सत्यं सन्तुष्टिं दातुं न शक्नोति।</w:t>
      </w:r>
    </w:p>
    <w:p/>
    <w:p>
      <w:r xmlns:w="http://schemas.openxmlformats.org/wordprocessingml/2006/main">
        <w:t xml:space="preserve">1. तृप्ति-अन्वेषणस्य व्यर्थता</w:t>
      </w:r>
    </w:p>
    <w:p/>
    <w:p>
      <w:r xmlns:w="http://schemas.openxmlformats.org/wordprocessingml/2006/main">
        <w:t xml:space="preserve">2. कार्यस्य जगति सन्तुष्टिं प्राप्तुं</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 यत्र हि भवतः निधिः तत्रैव भवतः हृदयमपि भविष्यति।</w:t>
      </w:r>
    </w:p>
    <w:p/>
    <w:p>
      <w:r xmlns:w="http://schemas.openxmlformats.org/wordprocessingml/2006/main">
        <w:t xml:space="preserve">उपदेशक 1:9 यत् वस्तु अस्ति, तत् यत् भविष्यति; यच्च कृतं तत् कृतं भविष्यति, सूर्यस्य अधः नूतनं किमपि नास्ति।</w:t>
      </w:r>
    </w:p>
    <w:p/>
    <w:p>
      <w:r xmlns:w="http://schemas.openxmlformats.org/wordprocessingml/2006/main">
        <w:t xml:space="preserve">न किमपि वस्तुतः मौलिकं, अस्माकं सर्वाणि सिद्धयः पूर्वमूलानि सन्ति ।</w:t>
      </w:r>
    </w:p>
    <w:p/>
    <w:p>
      <w:r xmlns:w="http://schemas.openxmlformats.org/wordprocessingml/2006/main">
        <w:t xml:space="preserve">१: अस्माभिः प्रेरणा-मार्गदर्शनार्थं पूर्ववर्तीनां समीपं द्रष्टव्यम्, यतः वयं यत् किमपि कुर्मः तत् यथार्थतया नूतनं नास्ति ।</w:t>
      </w:r>
    </w:p>
    <w:p/>
    <w:p>
      <w:r xmlns:w="http://schemas.openxmlformats.org/wordprocessingml/2006/main">
        <w:t xml:space="preserve">२: अस्माभिः स्वसिद्धिषु गर्वः न कर्तव्यः, अपितु वयं यत् किमपि कुर्मः तत् सर्वं अस्माकं पुरतः आगतं तस्य आधारे एव निर्मितम् इति ज्ञातव्यम्।</w:t>
      </w:r>
    </w:p>
    <w:p/>
    <w:p>
      <w:r xmlns:w="http://schemas.openxmlformats.org/wordprocessingml/2006/main">
        <w:t xml:space="preserve">१: सुभाषितम् ३:५-६ -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२: रोमियो १२:२ - "अस्य संसारस्य प्रतिमानस्य अनुरूपं मा कुरुत, अपितु मनसः नवीनीकरणेन परिवर्तयन्तु। तदा भवन्तः परीक्षितुं, अनुमोदयितुं च शक्नुवन्ति यत् परमेश्वरस्य इच्छा तस्य सद्, प्रियं, सिद्धं च इच्छा किम् अस्ति।</w:t>
      </w:r>
    </w:p>
    <w:p/>
    <w:p>
      <w:r xmlns:w="http://schemas.openxmlformats.org/wordprocessingml/2006/main">
        <w:t xml:space="preserve">उपदेशकः १:१० किं किमपि अस्ति यत् पश्यतु, एतत् नवीनम् अस्ति? पुरातनकालस्य एव अस्ति, यत् अस्माकं पूर्वं आसीत्।</w:t>
      </w:r>
    </w:p>
    <w:p/>
    <w:p>
      <w:r xmlns:w="http://schemas.openxmlformats.org/wordprocessingml/2006/main">
        <w:t xml:space="preserve">जगत् सर्वदा नित्यं परिवर्तनशीलं भवति तथापि वस्तुतः किमपि नवीनं नास्ति, यतः अस्माकं पूर्वं केनचित् रूपेण पूर्वमेव अस्ति ।</w:t>
      </w:r>
    </w:p>
    <w:p/>
    <w:p>
      <w:r xmlns:w="http://schemas.openxmlformats.org/wordprocessingml/2006/main">
        <w:t xml:space="preserve">1. सर्वेषु विषयेषु परमेश्वरस्य सार्वभौमत्वं - उपदेशक 3:1-8</w:t>
      </w:r>
    </w:p>
    <w:p/>
    <w:p>
      <w:r xmlns:w="http://schemas.openxmlformats.org/wordprocessingml/2006/main">
        <w:t xml:space="preserve">2. सन्तुष्टेः महत्त्वं - फिलिप्पी 4:11-13</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इब्रानियों 13:8 - येशुमसीहः श्वः अद्य च सदा च स एव।</w:t>
      </w:r>
    </w:p>
    <w:p/>
    <w:p>
      <w:r xmlns:w="http://schemas.openxmlformats.org/wordprocessingml/2006/main">
        <w:t xml:space="preserve">उपदेशक १:११ पूर्ववस्तूनाम् स्मरणं नास्ति; न च आगमिष्यमाणानां विषये किमपि स्मरणं न भविष्यति।</w:t>
      </w:r>
    </w:p>
    <w:p/>
    <w:p>
      <w:r xmlns:w="http://schemas.openxmlformats.org/wordprocessingml/2006/main">
        <w:t xml:space="preserve">अयं श्लोकः कथं अतीतः अन्ते विस्मृतः भविष्यति, भविष्यं च अज्ञातं इति वदति ।</w:t>
      </w:r>
    </w:p>
    <w:p/>
    <w:p>
      <w:r xmlns:w="http://schemas.openxmlformats.org/wordprocessingml/2006/main">
        <w:t xml:space="preserve">1. अस्माभिः वर्तमानकाले जीवितव्यं, प्रत्येकं दिवसस्य अधिकतमं लाभः करणीयः, यतः अतीतः शीघ्रमेव विस्मृतः भविष्यति, भविष्यं च अप्रत्याशितम् अस्ति।</w:t>
      </w:r>
    </w:p>
    <w:p/>
    <w:p>
      <w:r xmlns:w="http://schemas.openxmlformats.org/wordprocessingml/2006/main">
        <w:t xml:space="preserve">2. अस्माभिः उचितं कर्तुं अवसरानां लाभं ग्रहीतुं च ध्यानं दातव्यम्, यतः अस्मिन् जगति अस्माकं समयः अन्ते समाप्तः भविष्यति।</w:t>
      </w:r>
    </w:p>
    <w:p/>
    <w:p>
      <w:r xmlns:w="http://schemas.openxmlformats.org/wordprocessingml/2006/main">
        <w:t xml:space="preserve">1. स्तोत्रम् 103:15-16 - मनुष्यस्य तु तृणवत् दिवसाः सन्ति; सः क्षेत्रपुष्पवत् प्रफुल्लितः भवति; वायुः हि तस्य उपरि गच्छति, गतः, तस्य स्थानं न पुनः जानाति।</w:t>
      </w:r>
    </w:p>
    <w:p/>
    <w:p>
      <w:r xmlns:w="http://schemas.openxmlformats.org/wordprocessingml/2006/main">
        <w:t xml:space="preserve">2. याकूब 4:13-14 -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उपदेशकः १:१२ अहं प्रचारकः यरुशलेमनगरे इस्राएलस्य राजा आसम्।</w:t>
      </w:r>
    </w:p>
    <w:p/>
    <w:p>
      <w:r xmlns:w="http://schemas.openxmlformats.org/wordprocessingml/2006/main">
        <w:t xml:space="preserve">यरुशलेमनगरे राजा आसीत् प्रचारकः जीवनस्य श्रमस्य च व्यर्थतां चिन्तयति।</w:t>
      </w:r>
    </w:p>
    <w:p/>
    <w:p>
      <w:r xmlns:w="http://schemas.openxmlformats.org/wordprocessingml/2006/main">
        <w:t xml:space="preserve">१: किमपि शाश्वतं न तिष्ठति : जीवनस्य क्षणिकता</w:t>
      </w:r>
    </w:p>
    <w:p/>
    <w:p>
      <w:r xmlns:w="http://schemas.openxmlformats.org/wordprocessingml/2006/main">
        <w:t xml:space="preserve">२: किमपि मा गृह्यताम् : जीवनस्य अनित्यता</w:t>
      </w:r>
    </w:p>
    <w:p/>
    <w:p>
      <w:r xmlns:w="http://schemas.openxmlformats.org/wordprocessingml/2006/main">
        <w:t xml:space="preserve">१: याकूब ४:१४ - "यथा भवन्तः श्वः किं भविष्यति इति न जानन्ति। भवतः जीवनं किम्? किञ्चित्कालं यावत् प्रकटितं वाष्पम् अपि अन्तर्धानं भवति।</w:t>
      </w:r>
    </w:p>
    <w:p/>
    <w:p>
      <w:r xmlns:w="http://schemas.openxmlformats.org/wordprocessingml/2006/main">
        <w:t xml:space="preserve">२: २ कोरिन्थियों ४:१८ - "यदा वयं दृष्टानि न पश्यामः, किन्तु अदृष्टानि पश्यामः। यतः दृष्टानि क्षणिकानि, अदृष्टानि तु शाश्वतानि सन्ति।</w:t>
      </w:r>
    </w:p>
    <w:p/>
    <w:p>
      <w:r xmlns:w="http://schemas.openxmlformats.org/wordprocessingml/2006/main">
        <w:t xml:space="preserve">उपदेशक 1:13 अहं स्वर्गस्य अधः क्रियमाणानां सर्वेषां विषये बुद्धिपूर्वकं अन्वेष्टुं अन्वेष्टुं च हृदयं दत्तवान्, ईश्वरः मनुष्यपुत्रेभ्यः एतत् दुःखदं परिश्रमं दत्तवान् यत् ते तया सह व्यायामं कर्तुं शक्नुवन्ति।</w:t>
      </w:r>
    </w:p>
    <w:p/>
    <w:p>
      <w:r xmlns:w="http://schemas.openxmlformats.org/wordprocessingml/2006/main">
        <w:t xml:space="preserve">अयं खण्डः जीवनस्य कठिनतायाः विषये वदति यत् ईश्वरः मनुष्यान् अनुभवितुं शिक्षितुं च दत्तवान्।</w:t>
      </w:r>
    </w:p>
    <w:p/>
    <w:p>
      <w:r xmlns:w="http://schemas.openxmlformats.org/wordprocessingml/2006/main">
        <w:t xml:space="preserve">१: जीवनस्य कठिनतां दुःखं च अस्माभिः आलिंगितव्यम्, यतः ईश्वरः अस्मान् वर्धयितुं शिक्षणं च मार्गरूपेण दत्तवान्।</w:t>
      </w:r>
    </w:p>
    <w:p/>
    <w:p>
      <w:r xmlns:w="http://schemas.openxmlformats.org/wordprocessingml/2006/main">
        <w:t xml:space="preserve">२: जीवनं परीक्षाभिः, क्लेशैः च परिपूर्णम् अस्ति, परन्तु ईश्वरः अस्मान् बलिष्ठान् कर्तुं एताः कष्टानि प्रदत्तवान्।</w:t>
      </w:r>
    </w:p>
    <w:p/>
    <w:p>
      <w:r xmlns:w="http://schemas.openxmlformats.org/wordprocessingml/2006/main">
        <w:t xml:space="preserve">१: याकूब १:२-४ "हे भ्रातरः, यदा यूयं विविधपरीक्षां प्राप्नुथ, तदा सर्वं आनन्दं गणयन्तु, यतः यूयं जानन्ति यत् युष्माकं विश्वासस्य परीक्षा दृढतां जनयति। स्थिरतायाः पूर्णः प्रभावः भवतु, येन यूयं सिद्धाः भवेयुः पूर्णं च, किमपि अभावेन च” इति।</w:t>
      </w:r>
    </w:p>
    <w:p/>
    <w:p>
      <w:r xmlns:w="http://schemas.openxmlformats.org/wordprocessingml/2006/main">
        <w:t xml:space="preserve">२: रोमियो ५:३-५ "न केवलम्, किन्तु वयं दुःखेषु आनन्दं प्राप्नुमः, यतः वयं जानीमः यत् दुःखेन सहनशक्तिः जायते, सहनशक्तिः च चरित्रं जनयति, चरित्रं च आशां जनयति, आशा च अस्मान् लज्जां न जनयति, यतः परमेश्वरस्य प्रेम अभवत् अस्मान् दत्तस्य पवित्रात्मनः माध्यमेन अस्माकं हृदयेषु प्रक्षिप्ताः।”</w:t>
      </w:r>
    </w:p>
    <w:p/>
    <w:p>
      <w:r xmlns:w="http://schemas.openxmlformats.org/wordprocessingml/2006/main">
        <w:t xml:space="preserve">उपदेशकः १:१४ सूर्यस्य अधः क्रियमाणानि सर्वाणि कार्याणि मया दृष्टानि; पश्य च, सर्वं व्यर्थं, आत्मायाः क्लेशः च।</w:t>
      </w:r>
    </w:p>
    <w:p/>
    <w:p>
      <w:r xmlns:w="http://schemas.openxmlformats.org/wordprocessingml/2006/main">
        <w:t xml:space="preserve">सर्वाणि मानवीयानि कार्याणि अन्ते निरर्थकाः व्यर्थाः च सन्ति।</w:t>
      </w:r>
    </w:p>
    <w:p/>
    <w:p>
      <w:r xmlns:w="http://schemas.openxmlformats.org/wordprocessingml/2006/main">
        <w:t xml:space="preserve">१: मनुष्यैः स्वकीयानि सीमानि ज्ञात्वा लौकिककार्यस्य स्थाने आध्यात्मिककार्येषु ध्यानं दातव्यम्।</w:t>
      </w:r>
    </w:p>
    <w:p/>
    <w:p>
      <w:r xmlns:w="http://schemas.openxmlformats.org/wordprocessingml/2006/main">
        <w:t xml:space="preserve">२: अस्माभिः अस्य संसारस्य अस्थायी कार्येषु न अपितु ईश्वरस्य योजनायां आनन्दं उद्देश्यं च प्राप्तुं प्रयतितव्यम्।</w:t>
      </w:r>
    </w:p>
    <w:p/>
    <w:p>
      <w:r xmlns:w="http://schemas.openxmlformats.org/wordprocessingml/2006/main">
        <w:t xml:space="preserve">1: रोमियो 8:18-21 अहं मन्ये यत् वर्तमानकालस्य दुःखानि अस्माकं कृते प्रकाशितस्य महिमाया सह तुलनायाः योग्याः न सन्ति। सृष्टिः हि ईश्वरस्य पुत्राणां प्रकाशनं उत्सुकतापूर्वकं प्रतीक्षते। सृष्टिः हि व्यर्थतायाः अधीनः न तु स्वेच्छया, अपितु तस्य वशीकरणस्य कारणात्, सृष्टिः एव भ्रष्टबन्धनात् मुक्तः भूत्वा परमेश्वरस्य सन्तानानां महिमा स्वतन्त्रतां प्राप्स्यति इति आशायाम्। वयं हि जानीमः यत् सर्वा सृष्टिः अद्यावधि प्रसवदुःखेषु एकत्र निःश्वसति।</w:t>
      </w:r>
    </w:p>
    <w:p/>
    <w:p>
      <w:r xmlns:w="http://schemas.openxmlformats.org/wordprocessingml/2006/main">
        <w:t xml:space="preserve">२: फिलिप्पियों ४:४-७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उपदेशकः १:१५ कुटिलं ऋजुं कर्तुं न शक्यते, अभावं च गणयितुं न शक्यते।</w:t>
      </w:r>
    </w:p>
    <w:p/>
    <w:p>
      <w:r xmlns:w="http://schemas.openxmlformats.org/wordprocessingml/2006/main">
        <w:t xml:space="preserve">अतीतं परिवर्त्य अस्माकं त्रुटयः समायोजयितुं असम्भवम्।</w:t>
      </w:r>
    </w:p>
    <w:p/>
    <w:p>
      <w:r xmlns:w="http://schemas.openxmlformats.org/wordprocessingml/2006/main">
        <w:t xml:space="preserve">1. भगवतः योजना सिद्धिः च अपरिवर्तनीयं स्वीकुर्वन्</w:t>
      </w:r>
    </w:p>
    <w:p/>
    <w:p>
      <w:r xmlns:w="http://schemas.openxmlformats.org/wordprocessingml/2006/main">
        <w:t xml:space="preserve">2. अस्माकं त्रुटिभिः सह शान्तिं करणम् : ईश्वरस्य दयायाः सान्त्वनां प्राप्तिः</w:t>
      </w:r>
    </w:p>
    <w:p/>
    <w:p>
      <w:r xmlns:w="http://schemas.openxmlformats.org/wordprocessingml/2006/main">
        <w:t xml:space="preserve">1. यशायाह 46:10 - मम उद्देश्यं स्थास्यति, अहं च यत्किमपि रोचते तत् सर्वं करिष्यामि।</w:t>
      </w:r>
    </w:p>
    <w:p/>
    <w:p>
      <w:r xmlns:w="http://schemas.openxmlformats.org/wordprocessingml/2006/main">
        <w:t xml:space="preserve">2. स्तोत्रम् 130:3 - यदि त्वं भगवन् अधर्मान् चिह्नितव्यः तर्हि भगवन् कः स्थातुं शक्नोति स्म?</w:t>
      </w:r>
    </w:p>
    <w:p/>
    <w:p>
      <w:r xmlns:w="http://schemas.openxmlformats.org/wordprocessingml/2006/main">
        <w:t xml:space="preserve">उपदेशकः १:१६ अहं स्वहृदयेन उक्तवान्, पश्य, अहं महतीं सम्पत्तिं प्राप्तवान्, यरुशलेमनगरे मम पूर्वं ये आसन्, तेभ्यः सर्वेभ्यः अपि अधिकं प्रज्ञां प्राप्तवान्।</w:t>
      </w:r>
    </w:p>
    <w:p/>
    <w:p>
      <w:r xmlns:w="http://schemas.openxmlformats.org/wordprocessingml/2006/main">
        <w:t xml:space="preserve">सोलोमनः स्वस्य प्रज्ञां ज्ञानं च चिन्तयति, यत् यरुशलेमनगरे तस्य पुरतः आगतानां सर्वेषां ज्ञानं अतिक्रमयति।</w:t>
      </w:r>
    </w:p>
    <w:p/>
    <w:p>
      <w:r xmlns:w="http://schemas.openxmlformats.org/wordprocessingml/2006/main">
        <w:t xml:space="preserve">1. सोलोमनस्य बुद्धिः - सोलोमनस्य बुद्धिः समकालीनविश्वासिनः कथं साहाय्यं कर्तुं शक्नोति इति अन्वेषणम्।</w:t>
      </w:r>
    </w:p>
    <w:p/>
    <w:p>
      <w:r xmlns:w="http://schemas.openxmlformats.org/wordprocessingml/2006/main">
        <w:t xml:space="preserve">2. ज्ञानस्य मूल्यम् - ज्ञानस्य महत्त्वं, तस्य दैनन्दिनजीवनं कथं प्रभावितं भवति इति अवगन्तुम्।</w:t>
      </w:r>
    </w:p>
    <w:p/>
    <w:p>
      <w:r xmlns:w="http://schemas.openxmlformats.org/wordprocessingml/2006/main">
        <w:t xml:space="preserve">1. सुभाषितम् 3:13-14 - प्रज्ञा माणिक्याः अपेक्षया अधिकं बहुमूल्यं भवति, तया सह किमपि तुलना कर्तुं न शक्यते।</w:t>
      </w:r>
    </w:p>
    <w:p/>
    <w:p>
      <w:r xmlns:w="http://schemas.openxmlformats.org/wordprocessingml/2006/main">
        <w:t xml:space="preserve">2. सुभाषितम् 18:15 - विवेकिनः हृदयं ज्ञानं लभते, ज्ञानिनां कर्णः ज्ञानं अन्वेषयति।</w:t>
      </w:r>
    </w:p>
    <w:p/>
    <w:p>
      <w:r xmlns:w="http://schemas.openxmlformats.org/wordprocessingml/2006/main">
        <w:t xml:space="preserve">उपदेशक 1:17 अहं प्रज्ञां ज्ञातुं उन्मादं मूर्खतां च ज्ञातुं हृदयं दत्तवान्, एतत् अपि आत्मायाः क्लेशः इति अहं अवगच्छामि।</w:t>
      </w:r>
    </w:p>
    <w:p/>
    <w:p>
      <w:r xmlns:w="http://schemas.openxmlformats.org/wordprocessingml/2006/main">
        <w:t xml:space="preserve">उपदेशकग्रन्थस्य लेखकः ज्ञानं, प्रज्ञां, उन्मादं, मूर्खता च अन्वेष्टुं कुण्ठायाः स्रोतः इति ज्ञातवान् ।</w:t>
      </w:r>
    </w:p>
    <w:p/>
    <w:p>
      <w:r xmlns:w="http://schemas.openxmlformats.org/wordprocessingml/2006/main">
        <w:t xml:space="preserve">1. ईश्वरस्य ज्ञानं अस्माकं ज्ञानात् महत्तरम् अस्ति: प्रथमं तं अन्वेष्यताम्।</w:t>
      </w:r>
    </w:p>
    <w:p/>
    <w:p>
      <w:r xmlns:w="http://schemas.openxmlformats.org/wordprocessingml/2006/main">
        <w:t xml:space="preserve">2. जनाः प्रायः अयोग्यस्थानेषु प्रज्ञां ज्ञानं च अन्वेषयन्ति।</w:t>
      </w:r>
    </w:p>
    <w:p/>
    <w:p>
      <w:r xmlns:w="http://schemas.openxmlformats.org/wordprocessingml/2006/main">
        <w:t xml:space="preserve">1. सुभाषितम् 3:5-6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2. रोमियो 11:33-34 अहो, ईश्वरस्य धनस्य, प्रज्ञायाः, ज्ञानस्य च गभीरता! तस्य न्यायाः कियत् अविवेचनीयाः, तस्य मार्गाः च कियत् अविवेचनीयाः सन्ति! केन हि भगवतः मनः ज्ञातं, को वा तस्य परामर्शदाता अभवत्?</w:t>
      </w:r>
    </w:p>
    <w:p/>
    <w:p>
      <w:r xmlns:w="http://schemas.openxmlformats.org/wordprocessingml/2006/main">
        <w:t xml:space="preserve">उपदेशकः १:१८ यतः बहु प्रज्ञायां बहु दुःखं भवति, यः ज्ञानं वर्धयति सः दुःखं वर्धयति।</w:t>
      </w:r>
    </w:p>
    <w:p/>
    <w:p>
      <w:r xmlns:w="http://schemas.openxmlformats.org/wordprocessingml/2006/main">
        <w:t xml:space="preserve">प्रज्ञा ज्ञानं च शोकं जनयितुं शक्नोति, यथा यथा अधिकं शिक्षते तथा तथा दुःखिताः भवन्ति ।</w:t>
      </w:r>
    </w:p>
    <w:p/>
    <w:p>
      <w:r xmlns:w="http://schemas.openxmlformats.org/wordprocessingml/2006/main">
        <w:t xml:space="preserve">1. ज्ञानस्य शोकः : शिक्षणस्य दुःखस्य सामना कथं करणीयम्</w:t>
      </w:r>
    </w:p>
    <w:p/>
    <w:p>
      <w:r xmlns:w="http://schemas.openxmlformats.org/wordprocessingml/2006/main">
        <w:t xml:space="preserve">2. सन्तोषस्य प्रज्ञा : भवतः यत् अस्ति तस्य प्रशंसा</w:t>
      </w:r>
    </w:p>
    <w:p/>
    <w:p>
      <w:r xmlns:w="http://schemas.openxmlformats.org/wordprocessingml/2006/main">
        <w:t xml:space="preserve">1. रोमियो 12:15 - ये आनन्दयन्ति तेषां सह आनन्दं कुरुत; रोदितैः सह रोदितु।</w:t>
      </w:r>
    </w:p>
    <w:p/>
    <w:p>
      <w:r xmlns:w="http://schemas.openxmlformats.org/wordprocessingml/2006/main">
        <w:t xml:space="preserve">2. स्तोत्रम् 37:4 - भगवता आनन्दं कुरु, सः भवतः हृदयस्य इच्छां दास्यति।</w:t>
      </w:r>
    </w:p>
    <w:p/>
    <w:p>
      <w:r xmlns:w="http://schemas.openxmlformats.org/wordprocessingml/2006/main">
        <w:t xml:space="preserve">उपदेशकः द्वितीयः अध्यायः प्रचारकस्य विभिन्नानां साधनानां निरर्थकत्वस्य, मानवीयसाधनानां क्षणिकत्वस्य च अन्वेषणं गभीरतरं गच्छति।</w:t>
      </w:r>
    </w:p>
    <w:p/>
    <w:p>
      <w:r xmlns:w="http://schemas.openxmlformats.org/wordprocessingml/2006/main">
        <w:t xml:space="preserve">प्रथमः अनुच्छेदः - अध्यायः आरभ्यते यत् प्रचारकः स्वस्य भोगस्य अन्वेषणं, मद्यपानं, महत्कार्यनिर्माणं, धनप्राप्तिः, भौतिकसम्पत्त्या च परितः भवति इति वर्णयति। तथापि सः निष्कर्षं निष्कासयति यत् एते सर्वे प्रयासाः अन्ते शून्याः, स्थायिमूल्यहीनाः च सन्ति (उपदेशकः २:१-११)।</w:t>
      </w:r>
    </w:p>
    <w:p/>
    <w:p>
      <w:r xmlns:w="http://schemas.openxmlformats.org/wordprocessingml/2006/main">
        <w:t xml:space="preserve">द्वितीयः अनुच्छेदः - ततः प्रचारकः प्रज्ञां ज्ञानं च प्रति ध्यानं प्रेषयति। सः मूर्खतायाः अपेक्षया प्रज्ञायाः श्रेष्ठतां स्वीकुर्वति परन्तु प्रज्ञा अपि परमं तृप्तिं दातुं वा मृत्युतः कवचं कर्तुं वा न शक्नोति इति अङ्गीकुर्वति । सः अवलोकयति यत् ज्ञानिनः मूर्खाः च अन्ते समानं भाग्यं प्राप्नुवन्ति (उपदेशकः २:१२-१७)।</w:t>
      </w:r>
    </w:p>
    <w:p/>
    <w:p>
      <w:r xmlns:w="http://schemas.openxmlformats.org/wordprocessingml/2006/main">
        <w:t xml:space="preserve">तृतीयः अनुच्छेदः - प्रचारकः चिन्तयति यत् यदा कश्चित् न जानाति यत् यत् श्रमं कृतं तत् कस्य उत्तराधिकारः भविष्यति तदा परिश्रमः कथं व्यर्थः भवितुम् अर्हति। सः प्रश्नं करोति यत् भविष्ये स्वस्य वा अन्येषां वा कथं लाभः भविष्यति इति न ज्ञात्वा परिश्रमस्य योग्यता अस्ति वा (उपदेशकः २:१८-२३)।</w:t>
      </w:r>
    </w:p>
    <w:p/>
    <w:p>
      <w:r xmlns:w="http://schemas.openxmlformats.org/wordprocessingml/2006/main">
        <w:t xml:space="preserve">चतुर्थः अनुच्छेदः - अन्ते सः चिन्तयति यत् सच्चा आनन्दः केवलं ईश्वरस्य हस्तात् एव आगन्तुं शक्नोति। सः जीवने स्वस्य भाग्ये सन्तुष्टिं प्राप्तुं, परमेश्वरस्य वरदानरूपेण सरलसुखं भोक्तुं च उपदेशं ददाति (उपदेशकः २:२४-२६)।</w:t>
      </w:r>
    </w:p>
    <w:p/>
    <w:p>
      <w:r xmlns:w="http://schemas.openxmlformats.org/wordprocessingml/2006/main">
        <w:t xml:space="preserve">सारांशतः, २.</w:t>
      </w:r>
    </w:p>
    <w:p>
      <w:r xmlns:w="http://schemas.openxmlformats.org/wordprocessingml/2006/main">
        <w:t xml:space="preserve">उपदेशकः द्वितीयः अध्यायः अन्वेषयति</w:t>
      </w:r>
    </w:p>
    <w:p>
      <w:r xmlns:w="http://schemas.openxmlformats.org/wordprocessingml/2006/main">
        <w:t xml:space="preserve">नानाकार्येषु लभ्यते निरर्थकता, २.</w:t>
      </w:r>
    </w:p>
    <w:p>
      <w:r xmlns:w="http://schemas.openxmlformats.org/wordprocessingml/2006/main">
        <w:t xml:space="preserve">मानवीयसिद्धिषु अवलोकितानां क्षणिकप्रकृतिं प्रकाशयन्।</w:t>
      </w:r>
    </w:p>
    <w:p/>
    <w:p>
      <w:r xmlns:w="http://schemas.openxmlformats.org/wordprocessingml/2006/main">
        <w:t xml:space="preserve">उपदेशकेन कृतानि कार्याणि ज्ञात्वा यथा भोगार्थः, धनसञ्चयेन महत्कार्यनिर्माणम्।</w:t>
      </w:r>
    </w:p>
    <w:p>
      <w:r xmlns:w="http://schemas.openxmlformats.org/wordprocessingml/2006/main">
        <w:t xml:space="preserve">स्थायिमूल्यं न दत्त्वा एतेषु प्रयत्नेषु प्राप्तं शून्यतां दत्तं समापनपरिचयः।</w:t>
      </w:r>
    </w:p>
    <w:p>
      <w:r xmlns:w="http://schemas.openxmlformats.org/wordprocessingml/2006/main">
        <w:t xml:space="preserve">मूर्खतायां श्रेष्ठतां स्वीकृत्य प्रज्ञां प्रति ध्यानं कृत्वा।</w:t>
      </w:r>
    </w:p>
    <w:p>
      <w:r xmlns:w="http://schemas.openxmlformats.org/wordprocessingml/2006/main">
        <w:t xml:space="preserve">बुद्धिमान् मूर्खयोः सम्मुखे मृत्युस्य अनिवार्यतायाः सह प्रज्ञाद्वारा प्रदत्तसन्तुष्टेः विषये दर्शितानां सीमानां अवलोकनम्।</w:t>
      </w:r>
    </w:p>
    <w:p>
      <w:r xmlns:w="http://schemas.openxmlformats.org/wordprocessingml/2006/main">
        <w:t xml:space="preserve">श्रमस्य फलं कस्य उत्तराधिकारः भविष्यति इति अनिश्चिततायां परिश्रमसम्बद्धस्य व्यर्थतायाः चिन्तनं।</w:t>
      </w:r>
    </w:p>
    <w:p>
      <w:r xmlns:w="http://schemas.openxmlformats.org/wordprocessingml/2006/main">
        <w:t xml:space="preserve">भविष्यस्य लाभस्य विषये स्पष्टतां विना परिश्रमस्य उपरि स्थापितं प्रश्नोत्तरम्।</w:t>
      </w:r>
    </w:p>
    <w:p>
      <w:r xmlns:w="http://schemas.openxmlformats.org/wordprocessingml/2006/main">
        <w:t xml:space="preserve">ईश्वरस्य दानरूपेण सरलसुखानां प्राप्तस्य आनन्दस्य सह स्वस्य भाग्ये प्राप्तस्य सन्तुष्टेः सल्लाहं दत्त्वा ईश्वरस्य हस्तात् उत्पन्नस्य सच्चा आनन्दस्य चिन्तनं।</w:t>
      </w:r>
    </w:p>
    <w:p>
      <w:r xmlns:w="http://schemas.openxmlformats.org/wordprocessingml/2006/main">
        <w:t xml:space="preserve">अस्थायी सुखानाम् अथवा भौतिकसम्पत्त्याः अनुसरणार्थं निहितं शून्यतां ज्ञातुं अन्वेषणं प्रदातुं। तदतिरिक्तं, बाह्यसाधनानां वा धनसञ्चयस्य अपेक्षया सन्तुष्टिं प्राप्तुं, ईश्वरेण सह सम्बन्धात् आनन्दं प्राप्तुं च प्रोत्साहयन् प्रज्ञायाः अन्तः अपि उपस्थितानां सीमानां स्वीकारः।</w:t>
      </w:r>
    </w:p>
    <w:p/>
    <w:p>
      <w:r xmlns:w="http://schemas.openxmlformats.org/wordprocessingml/2006/main">
        <w:t xml:space="preserve">उपदेशकः २:१ अहं हृदयेन अवदम्, गच्छ, अहं त्वां हर्षेण परीक्षिष्यामि, अतः भोगं कुरु, पश्य, एतत् अपि व्यर्थम्।</w:t>
      </w:r>
    </w:p>
    <w:p/>
    <w:p>
      <w:r xmlns:w="http://schemas.openxmlformats.org/wordprocessingml/2006/main">
        <w:t xml:space="preserve">अयं खण्डः जीवने केवलं भोगान्वेषणस्य व्यर्थतां वदति।</w:t>
      </w:r>
    </w:p>
    <w:p/>
    <w:p>
      <w:r xmlns:w="http://schemas.openxmlformats.org/wordprocessingml/2006/main">
        <w:t xml:space="preserve">१: आनन्दं अन्वेष्यताम्, न केवलं भोगं, सत्यसिद्ध्यर्थम्।</w:t>
      </w:r>
    </w:p>
    <w:p/>
    <w:p>
      <w:r xmlns:w="http://schemas.openxmlformats.org/wordprocessingml/2006/main">
        <w:t xml:space="preserve">२: ईश्वरे आशां स्थापयतु, न तु जगतः क्षणिकसुखेषु।</w:t>
      </w:r>
    </w:p>
    <w:p/>
    <w:p>
      <w:r xmlns:w="http://schemas.openxmlformats.org/wordprocessingml/2006/main">
        <w:t xml:space="preserve">1: याकूब 4:13-15 - अद्य वा श्वः वा वयं तादृशं नगरं गत्वा तत्र एकवर्षं व्यतीत्य क्रीत्वा विक्रयं कृत्वा लाभं करिष्यामः, इदानीं आगच्छन्तु यदा तु भवन्तः न जानन्ति यत् श्वः किं भविष्यति। किं हि भवतः जीवनम् ? वाष्पोऽपि कश्चित्कालं प्रादुर्भवति, ततः विलुप्तः भवति । अपि तु भवद्भिः वक्तव्यं यत् यदि भगवता इच्छति तर्हि वयं जीविष्यामः, एतत् वा तत् वा करिष्यामः।</w:t>
      </w:r>
    </w:p>
    <w:p/>
    <w:p>
      <w:r xmlns:w="http://schemas.openxmlformats.org/wordprocessingml/2006/main">
        <w:t xml:space="preserve">2: कोलस्सियों 3:1-2 - यदि यूयं ख्रीष्टेन सह पुनरुत्थापिताः, तर्हि ऊर्ध्वं वस्तूनि अन्वेष्यताम्, यत्र ख्रीष्टः परमेश्वरस्य दक्षिणभागे उपविष्टः अस्ति। उपरिष्टेषु विषयेषु मनः स्थापयतु, न तु पृथिव्यां विषयेषु।</w:t>
      </w:r>
    </w:p>
    <w:p/>
    <w:p>
      <w:r xmlns:w="http://schemas.openxmlformats.org/wordprocessingml/2006/main">
        <w:t xml:space="preserve">उपदेशकः २:२ अहं हास्यं उन्मत्तं, आनन्दस्य च विषये अवदम्, किं करोति?</w:t>
      </w:r>
    </w:p>
    <w:p/>
    <w:p>
      <w:r xmlns:w="http://schemas.openxmlformats.org/wordprocessingml/2006/main">
        <w:t xml:space="preserve">अयं खण्डः कथं क्षणिकः आनन्दः, हास्यः च भवितुम् अर्हति इति वदति, तेषां मूल्यं च प्रश्नं करोति ।</w:t>
      </w:r>
    </w:p>
    <w:p/>
    <w:p>
      <w:r xmlns:w="http://schemas.openxmlformats.org/wordprocessingml/2006/main">
        <w:t xml:space="preserve">1. जीवनस्य आनन्दाः : ईश्वरे यथार्थसिद्धिं प्राप्तुं</w:t>
      </w:r>
    </w:p>
    <w:p/>
    <w:p>
      <w:r xmlns:w="http://schemas.openxmlformats.org/wordprocessingml/2006/main">
        <w:t xml:space="preserve">2. जीवनस्य आडम्बरः - शाश्वततृप्तिम् अनुसरणम्</w:t>
      </w:r>
    </w:p>
    <w:p/>
    <w:p>
      <w:r xmlns:w="http://schemas.openxmlformats.org/wordprocessingml/2006/main">
        <w:t xml:space="preserve">1. याकूब 4:14 - "यथा यूयं न जानथ यत् परदिने किं भविष्यति। यतः भवतः जीवनं किम्? वाष्पः अपि किञ्चित्कालं यावत् प्रकटितः भवति, ततः विलुप्तः भवति।</w:t>
      </w:r>
    </w:p>
    <w:p/>
    <w:p>
      <w:r xmlns:w="http://schemas.openxmlformats.org/wordprocessingml/2006/main">
        <w:t xml:space="preserve">2. स्तोत्रम् 62:8 - "सर्वदा तस्मिन् विश्वासं कुरुत; हे जनाः तस्य पुरतः स्वहृदयं प्रक्षिपन्तु। ईश्वरः अस्माकं कृते आश्रयः अस्ति।"</w:t>
      </w:r>
    </w:p>
    <w:p/>
    <w:p>
      <w:r xmlns:w="http://schemas.openxmlformats.org/wordprocessingml/2006/main">
        <w:t xml:space="preserve">उपदेशक 2:3 अहं हृदये मद्यस्य कृते आत्मानं दातुं प्रयत्नं कृतवान्, तथापि मम हृदयं प्रज्ञायाः परिचयं कृतवान्। मूर्खतां च धारयितुं यावत् अहं न पश्यामि यत् मनुष्यपुत्राणां कृते तत् किं हितं यत् तेषां जीवनपर्यन्तं स्वर्गस्य अधः कर्तव्यम्।</w:t>
      </w:r>
    </w:p>
    <w:p/>
    <w:p>
      <w:r xmlns:w="http://schemas.openxmlformats.org/wordprocessingml/2006/main">
        <w:t xml:space="preserve">प्रज्ञायाः मूर्खतायाश्च सन्तुलनस्य अन्वेषणं जीवनस्य महत्त्वपूर्णः पक्षः अस्ति ।</w:t>
      </w:r>
    </w:p>
    <w:p/>
    <w:p>
      <w:r xmlns:w="http://schemas.openxmlformats.org/wordprocessingml/2006/main">
        <w:t xml:space="preserve">1: सर्वेषु विषयेषु प्रज्ञायाः अन्वेषणस्य महत्त्वम्।</w:t>
      </w:r>
    </w:p>
    <w:p/>
    <w:p>
      <w:r xmlns:w="http://schemas.openxmlformats.org/wordprocessingml/2006/main">
        <w:t xml:space="preserve">२: प्रज्ञायाः मूर्खतायाश्च सन्तुलनस्य आवश्यकतां अवगत्य।</w:t>
      </w:r>
    </w:p>
    <w:p/>
    <w:p>
      <w:r xmlns:w="http://schemas.openxmlformats.org/wordprocessingml/2006/main">
        <w:t xml:space="preserve">१: सुभाषितम् ३:१३-१८ - धन्यः यः प्रज्ञां लभते, यः च बोधं प्राप्नोति।</w:t>
      </w:r>
    </w:p>
    <w:p/>
    <w:p>
      <w:r xmlns:w="http://schemas.openxmlformats.org/wordprocessingml/2006/main">
        <w:t xml:space="preserve">२: याकूब १:५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उपदेशकः २:४ अहं महतीं कार्याणि कृतवान्; अहं मम गृहाणि निर्मितवान्; अहं मम द्राक्षाक्षेत्राणि रोपितवान्:</w:t>
      </w:r>
    </w:p>
    <w:p/>
    <w:p>
      <w:r xmlns:w="http://schemas.openxmlformats.org/wordprocessingml/2006/main">
        <w:t xml:space="preserve">खण्डः मनुष्यस्य सिद्धीनां, सम्पत्तिनां च आडम्बरं वदति।</w:t>
      </w:r>
    </w:p>
    <w:p/>
    <w:p>
      <w:r xmlns:w="http://schemas.openxmlformats.org/wordprocessingml/2006/main">
        <w:t xml:space="preserve">१: पार्थिवसम्पत्त्याः आडम्बरः - उपदेशकः २:४</w:t>
      </w:r>
    </w:p>
    <w:p/>
    <w:p>
      <w:r xmlns:w="http://schemas.openxmlformats.org/wordprocessingml/2006/main">
        <w:t xml:space="preserve">२: मानवश्रमस्य व्यर्थता - उपदेशक २:४</w:t>
      </w:r>
    </w:p>
    <w:p/>
    <w:p>
      <w:r xmlns:w="http://schemas.openxmlformats.org/wordprocessingml/2006/main">
        <w:t xml:space="preserve">1: मत्ती 6:19-21, "यत्र पतङ्गः जङ्गमः च दूषयति, यत्र चोराः भित्त्वा चोरयन्ति, तत्र पृथिव्यां निधिं मा संगृह्यताम्। किन्तु स्वर्गे निधिं संगृह्यताम्, यत्र पतङ्गः जङ्गमः वा न दूषयति।" , यत्र चोराः न भिदन्ति न चोरन्ति, यत्र भवतः निधिः अस्ति तत्र भवतः हृदयमपि भविष्यति।"</w:t>
      </w:r>
    </w:p>
    <w:p/>
    <w:p>
      <w:r xmlns:w="http://schemas.openxmlformats.org/wordprocessingml/2006/main">
        <w:t xml:space="preserve">२: १ तीमुथियुस ६:६-१०, "किन्तु सन्तोषेण सह ईश्वरभक्तिः महती लाभः। यतः वयं अस्मिन् जगति किमपि न आनयामः, वयं किमपि बहिः नेतुं शक्नुमः इति निश्चितम्। अन्नं वस्त्रं च प्राप्य वयं तस्मिन् सन्तुष्टाः भवेम। ते तु।" ये धनिनः प्रलोभने, जाले च, अनेकेषु मूर्खेषु आहतकामेषु च पतन्ति, ये मनुष्यान् विनाशेषु विनाशेषु च मज्जयन्ति, यतः धनप्रेमः सर्वस्य दुष्टस्य मूलं भवति, यत् केचन लोभं कुर्वन्तः, ते भ्रष्टाः अभवन् विश्वासः, बहुभिः दुःखैः च आत्मानं विदारितवान्।"</w:t>
      </w:r>
    </w:p>
    <w:p/>
    <w:p>
      <w:r xmlns:w="http://schemas.openxmlformats.org/wordprocessingml/2006/main">
        <w:t xml:space="preserve">उपदेशकः २:५ मया मम कृते उद्यानानि फलोद्यानानि च निर्मिताः, तेषु सर्वविधफलवृक्षाः रोपिताः।</w:t>
      </w:r>
    </w:p>
    <w:p/>
    <w:p>
      <w:r xmlns:w="http://schemas.openxmlformats.org/wordprocessingml/2006/main">
        <w:t xml:space="preserve">लेखकः उद्यानानि फलोद्यानानि च कृत्वा विविधानि वृक्षाणि फलानि च रोपितवान् ।</w:t>
      </w:r>
    </w:p>
    <w:p/>
    <w:p>
      <w:r xmlns:w="http://schemas.openxmlformats.org/wordprocessingml/2006/main">
        <w:t xml:space="preserve">१: ईश्वरः अस्मान् सौन्दर्यं प्रचुरताम् च प्रदाति, यदि वयं केवलं तस्य अवलोकनार्थं मूल्याङ्कनार्थं च समयं गृह्णामः।</w:t>
      </w:r>
    </w:p>
    <w:p/>
    <w:p>
      <w:r xmlns:w="http://schemas.openxmlformats.org/wordprocessingml/2006/main">
        <w:t xml:space="preserve">२: अस्माकं जीवनं आशीर्वादैः परिपूर्णं भवति, तेषां ज्ञातुं धन्यवादं च दातुं समयं ग्रहीतव्यम्।</w:t>
      </w:r>
    </w:p>
    <w:p/>
    <w:p>
      <w:r xmlns:w="http://schemas.openxmlformats.org/wordprocessingml/2006/main">
        <w:t xml:space="preserve">१: फिलिप्पियों ४:८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२: याकूब १:१७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उपदेशकः २:६ अहं जलकुण्डान् कृतवान्, तेन वृक्षान् जनयन्तं काष्ठं सिञ्चतु।</w:t>
      </w:r>
    </w:p>
    <w:p/>
    <w:p>
      <w:r xmlns:w="http://schemas.openxmlformats.org/wordprocessingml/2006/main">
        <w:t xml:space="preserve">उपदेशक २:६ खण्डः अस्मान् शिक्षयति यत् वृद्ध्यर्थं जलम् अत्यावश्यकम्।</w:t>
      </w:r>
    </w:p>
    <w:p/>
    <w:p>
      <w:r xmlns:w="http://schemas.openxmlformats.org/wordprocessingml/2006/main">
        <w:t xml:space="preserve">1. ईश्वरस्य दानस्य प्रावधानस्य च परिचयः - अस्माकं वर्धनाय, प्रफुल्लितुं च यत् अस्ति तस्य उपयोगः कथं करणीयः</w:t>
      </w:r>
    </w:p>
    <w:p/>
    <w:p>
      <w:r xmlns:w="http://schemas.openxmlformats.org/wordprocessingml/2006/main">
        <w:t xml:space="preserve">2. जलस्य शक्तिः - वृद्ध्यर्थं परिवर्तनाय च जलं कथं आवश्यकम्</w:t>
      </w:r>
    </w:p>
    <w:p/>
    <w:p>
      <w:r xmlns:w="http://schemas.openxmlformats.org/wordprocessingml/2006/main">
        <w:t xml:space="preserve">1. योहनः 7:38-39 - येशुः अवदत्, "यः कश्चित् मयि विश्वासं करोति, यथा शास्त्रे उक्तं, तस्य हृदयात् जीवितजलनद्यः प्रवहन्ति।</w:t>
      </w:r>
    </w:p>
    <w:p/>
    <w:p>
      <w:r xmlns:w="http://schemas.openxmlformats.org/wordprocessingml/2006/main">
        <w:t xml:space="preserve">2. स्तोत्रम् 1:3 - सः जलधाराभिः रोपितः वृक्षः इव अस्ति, यः ऋतुकाले फलं ददाति, यस्य पत्रं न शुष्यति।</w:t>
      </w:r>
    </w:p>
    <w:p/>
    <w:p>
      <w:r xmlns:w="http://schemas.openxmlformats.org/wordprocessingml/2006/main">
        <w:t xml:space="preserve">उपदेशकः २:७ मया मम दासाः कन्याश्च प्राप्ताः, मम गृहे च दासाः जाताः; मम पूर्वं यरुशलेमनगरे ये आसन्, तेभ्यः अपि मम बृहत्-लघु-पशु-संपत्तिः आसीत् ।</w:t>
      </w:r>
    </w:p>
    <w:p/>
    <w:p>
      <w:r xmlns:w="http://schemas.openxmlformats.org/wordprocessingml/2006/main">
        <w:t xml:space="preserve">उपदेशक २:७ मध्ये प्रचारकः स्वस्य महतीं धनं सम्पत्तिं च गर्वति।</w:t>
      </w:r>
    </w:p>
    <w:p/>
    <w:p>
      <w:r xmlns:w="http://schemas.openxmlformats.org/wordprocessingml/2006/main">
        <w:t xml:space="preserve">1. भौतिकवादस्य मूर्खता धनस्य च व्यर्थता।</w:t>
      </w:r>
    </w:p>
    <w:p/>
    <w:p>
      <w:r xmlns:w="http://schemas.openxmlformats.org/wordprocessingml/2006/main">
        <w:t xml:space="preserve">2. सरलजीवनस्य मूल्याङ्कनं परमेश्वरस्य आशीर्वादं च ज्ञात्वा।</w:t>
      </w:r>
    </w:p>
    <w:p/>
    <w:p>
      <w:r xmlns:w="http://schemas.openxmlformats.org/wordprocessingml/2006/main">
        <w:t xml:space="preserve">1. सुभाषितम् 30:8-9 - न मे दारिद्र्यं न धनं ददातु; मम आवश्यकं भोजनं मां पोषयतु, मा भूत् अहं पूर्णः भूत्वा त्वां अङ्गीकृत्य वदामि, को भगवान्? अथवा अहं दरिद्रः भूत्वा मम परमेश्वरस्य नाम अपहृत्य अपवित्रं न करोमि।</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उपदेशकः २:८ अहं रजतं सुवर्णं च राजानां प्रान्तानां च विचित्रं निधिं च सङ्गृहीतवान्, मम कृते पुरुषगायकस्त्रीगायिकाः, मनुष्यपुत्राणां आनन्दं च वाद्यं सर्वविधं च प्राप्तवान् .</w:t>
      </w:r>
    </w:p>
    <w:p/>
    <w:p>
      <w:r xmlns:w="http://schemas.openxmlformats.org/wordprocessingml/2006/main">
        <w:t xml:space="preserve">उपदेशक २:८ मध्ये अयं खण्डः धनस्य, भोगस्य च संग्रहणस्य विषये वदति, परन्तु एतादृशस्य धनस्य, भोगस्य च व्यर्थतायाः विषये चेतयति।</w:t>
      </w:r>
    </w:p>
    <w:p/>
    <w:p>
      <w:r xmlns:w="http://schemas.openxmlformats.org/wordprocessingml/2006/main">
        <w:t xml:space="preserve">१) धनस्य सुखस्य च आडम्बरः - उपदेशकः २:८</w:t>
      </w:r>
    </w:p>
    <w:p/>
    <w:p>
      <w:r xmlns:w="http://schemas.openxmlformats.org/wordprocessingml/2006/main">
        <w:t xml:space="preserve">२) मसीहे सन्तुष्टिः - फिलिप्पी ४:११-१३</w:t>
      </w:r>
    </w:p>
    <w:p/>
    <w:p>
      <w:r xmlns:w="http://schemas.openxmlformats.org/wordprocessingml/2006/main">
        <w:t xml:space="preserve">१) यिर्मयाह ९:२३-२४ - "एवं परमेश् वरः वदति, ज्ञानी स्वबुद्धौ मा गौरवं कुर्यात्, पराक्रमी च स्वशक्त्या गौरवं मा कुर्यात्, धनी स्वधनेन गौरवं मा कुरु, किन्तु यः अभिमानं करोति अस्मिन् गौरवं कुरुत यत् सः मां अवगच्छति, जानाति च यत् अहं परमेश् वरः अस्मि यः पृथिव्यां दयां, न्यायं, धर्मं च कुर्वन् अस्मि, यतः एतेषु विषयेषु अहं आनन्दं प्राप्नोमि इति परमेश् वरः वदति।</w:t>
      </w:r>
    </w:p>
    <w:p/>
    <w:p>
      <w:r xmlns:w="http://schemas.openxmlformats.org/wordprocessingml/2006/main">
        <w:t xml:space="preserve">२) सुभाषितम् २३:४-५ - "धन्यः भवितुम् मा परिश्रमं कुरु, स्वस्य प्रज्ञां निवर्तय। किं त्वं यत् नास्ति तत् प्रति दृष्टिपातं करिष्यसि? यतः धनं पक्षं करोति, ते गरुड इव स्वर्गं प्रति उड्डीयन्ते।</w:t>
      </w:r>
    </w:p>
    <w:p/>
    <w:p>
      <w:r xmlns:w="http://schemas.openxmlformats.org/wordprocessingml/2006/main">
        <w:t xml:space="preserve">उपदेशक 2:9 अतः अहं महान् अभवम्, यरुशलेमनगरे मम पूर्वजनानाम् अपेक्षया अधिकं वर्धितवान्, मम बुद्धिः अपि मयि स्थिता।</w:t>
      </w:r>
    </w:p>
    <w:p/>
    <w:p>
      <w:r xmlns:w="http://schemas.openxmlformats.org/wordprocessingml/2006/main">
        <w:t xml:space="preserve">सोलोमनस्य धनं बुद्धिः च तस्य परमेश्वरस्य आज्ञापालनस्य परिणामः आसीत्।</w:t>
      </w:r>
    </w:p>
    <w:p/>
    <w:p>
      <w:r xmlns:w="http://schemas.openxmlformats.org/wordprocessingml/2006/main">
        <w:t xml:space="preserve">1: आज्ञापालनं आशीर्वादं जनयति;</w:t>
      </w:r>
    </w:p>
    <w:p/>
    <w:p>
      <w:r xmlns:w="http://schemas.openxmlformats.org/wordprocessingml/2006/main">
        <w:t xml:space="preserve">२: प्रज्ञा ईश्वरस्य दानम् अस्ति;</w:t>
      </w:r>
    </w:p>
    <w:p/>
    <w:p>
      <w:r xmlns:w="http://schemas.openxmlformats.org/wordprocessingml/2006/main">
        <w:t xml:space="preserve">1: सुभाषितम् 3:5-6 "सर्वहृदया भगवते विश्वासं कुरु, स्वबुद्धौ मा अवलम्ब्य। सर्वेषु मार्गेषु तं स्वीकुरु, सः भवतः मार्गं ऋजुं करिष्यति।</w:t>
      </w:r>
    </w:p>
    <w:p/>
    <w:p>
      <w:r xmlns:w="http://schemas.openxmlformats.org/wordprocessingml/2006/main">
        <w:t xml:space="preserve">२: याकूब १:५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उपदेशक 2:10 मम नेत्रयोः यत् किमपि इष्टं तत् अहं तेभ्यः न रक्षितवान्, अहं मम हृदयं किमपि आनन्दात् न निवारितवान्। यतः मम सर्वश्रमेण मम हृदयं हर्षितम्, मम सर्वश्रमस्य भागः एषः एव आसीत्।</w:t>
      </w:r>
    </w:p>
    <w:p/>
    <w:p>
      <w:r xmlns:w="http://schemas.openxmlformats.org/wordprocessingml/2006/main">
        <w:t xml:space="preserve">लेखकः तेषां परिश्रमेण आनन्दितः अभवत्, तस्मात् सर्वान् भौतिकलाभान् च आनन्दितवान् ।</w:t>
      </w:r>
    </w:p>
    <w:p/>
    <w:p>
      <w:r xmlns:w="http://schemas.openxmlformats.org/wordprocessingml/2006/main">
        <w:t xml:space="preserve">1. परिश्रमः आनन्दं जनयति - उपदेशक 2:10</w:t>
      </w:r>
    </w:p>
    <w:p/>
    <w:p>
      <w:r xmlns:w="http://schemas.openxmlformats.org/wordprocessingml/2006/main">
        <w:t xml:space="preserve">2. भवतः परिश्रमेण आनन्दयन्तु - उपदेशक 2:10</w:t>
      </w:r>
    </w:p>
    <w:p/>
    <w:p>
      <w:r xmlns:w="http://schemas.openxmlformats.org/wordprocessingml/2006/main">
        <w:t xml:space="preserve">1. सुभाषितम् 14:23 - सर्वेषु श्रमेषु लाभः भवति, परन्तु निष्क्रियं गपशपं केवलं दारिद्र्यं जनयति।</w:t>
      </w:r>
    </w:p>
    <w:p/>
    <w:p>
      <w:r xmlns:w="http://schemas.openxmlformats.org/wordprocessingml/2006/main">
        <w:t xml:space="preserve">2. कोलस्सियों 3:23 - यत् किमपि कुर्वन्ति तत् हृदयेन कार्यं कुर्वन्तु, यथा भगवतः कृते न तु मनुष्याणां कृते।</w:t>
      </w:r>
    </w:p>
    <w:p/>
    <w:p>
      <w:r xmlns:w="http://schemas.openxmlformats.org/wordprocessingml/2006/main">
        <w:t xml:space="preserve">उपदेशक 2:11 ततः अहं मम हस्तेन कृतानि सर्वाणि कार्याणि, मया परिश्रमं कृतानि परिश्रमाणि च अवलोकितानि, पश्यतु, सर्वं व्यर्थं, आत्मायाः क्लेशः च आसीत्, सूर्यस्य अधः कोऽपि लाभः नासीत्।</w:t>
      </w:r>
    </w:p>
    <w:p/>
    <w:p>
      <w:r xmlns:w="http://schemas.openxmlformats.org/wordprocessingml/2006/main">
        <w:t xml:space="preserve">सोलोमनः तस्य सर्वः परिश्रमः परिश्रमः च निरर्थकः इति ज्ञातवान्, स्थायि सन्तुष्टिं च न आनयति स्म ।</w:t>
      </w:r>
    </w:p>
    <w:p/>
    <w:p>
      <w:r xmlns:w="http://schemas.openxmlformats.org/wordprocessingml/2006/main">
        <w:t xml:space="preserve">1. जीवनस्य आडम्बरः परमेश्वरस्य अनन्तराज्यस्य अन्वेषणस्य आवश्यकता च।</w:t>
      </w:r>
    </w:p>
    <w:p/>
    <w:p>
      <w:r xmlns:w="http://schemas.openxmlformats.org/wordprocessingml/2006/main">
        <w:t xml:space="preserve">2. ईश्वरस्य विश्वासः न तु जगतः अस्थायी फलेषु।</w:t>
      </w:r>
    </w:p>
    <w:p/>
    <w:p>
      <w:r xmlns:w="http://schemas.openxmlformats.org/wordprocessingml/2006/main">
        <w:t xml:space="preserve">1. मत्ती 6:19-20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w:t>
      </w:r>
    </w:p>
    <w:p/>
    <w:p>
      <w:r xmlns:w="http://schemas.openxmlformats.org/wordprocessingml/2006/main">
        <w:t xml:space="preserve">2. सुभाषितम् 16:8 अन्यायेन सह महती आयस्य अपेक्षया धर्मेण किञ्चित् श्रेयस्करम्।</w:t>
      </w:r>
    </w:p>
    <w:p/>
    <w:p>
      <w:r xmlns:w="http://schemas.openxmlformats.org/wordprocessingml/2006/main">
        <w:t xml:space="preserve">उपदेशक 2:12 अहं प्रज्ञां उन्मादं मूर्खतां च पश्यन् आत्मानं कृतवान् यतः राजानः पश्चात् आगच्छति मनुष्यः किं कर्तुं शक्नोति? यदपि पूर्वमेव कृतं तदपि।</w:t>
      </w:r>
    </w:p>
    <w:p/>
    <w:p>
      <w:r xmlns:w="http://schemas.openxmlformats.org/wordprocessingml/2006/main">
        <w:t xml:space="preserve">उपदेशकग्रन्थस्य लेखकः प्रज्ञां, उन्मादं, मूर्खता च चिन्तयति, यत् सर्वं पूर्वमेव कृतम् इति कारणतः राज्ञः अनन्तरं पुरुषः किं कर्तुं शक्नोति इति चिन्तयति।</w:t>
      </w:r>
    </w:p>
    <w:p/>
    <w:p>
      <w:r xmlns:w="http://schemas.openxmlformats.org/wordprocessingml/2006/main">
        <w:t xml:space="preserve">1. प्रज्ञायाः अर्थः उपदेशकस्य अध्ययनम् 2:12</w:t>
      </w:r>
    </w:p>
    <w:p/>
    <w:p>
      <w:r xmlns:w="http://schemas.openxmlformats.org/wordprocessingml/2006/main">
        <w:t xml:space="preserve">2. राज्ञः अनन्तरं उद्देश्यं अन्वेष्टुम् : उपदेशक 2:12 इत्यस्य चिन्तनम्</w:t>
      </w:r>
    </w:p>
    <w:p/>
    <w:p>
      <w:r xmlns:w="http://schemas.openxmlformats.org/wordprocessingml/2006/main">
        <w:t xml:space="preserve">1. सुभाषितम् 3:13-17 - प्रज्ञा अवगमनं च</w:t>
      </w:r>
    </w:p>
    <w:p/>
    <w:p>
      <w:r xmlns:w="http://schemas.openxmlformats.org/wordprocessingml/2006/main">
        <w:t xml:space="preserve">2. रोमियो 8:28 - परमेश्वरः सर्वं हिताय कार्यं करोति</w:t>
      </w:r>
    </w:p>
    <w:p/>
    <w:p>
      <w:r xmlns:w="http://schemas.openxmlformats.org/wordprocessingml/2006/main">
        <w:t xml:space="preserve">उपदेशक 2:13 तदा अहं दृष्टवान् यत् प्रज्ञा मूर्खताम् अतिक्रमयति, यावत् प्रकाशः अन्धकारात् अधिकं भवति।</w:t>
      </w:r>
    </w:p>
    <w:p/>
    <w:p>
      <w:r xmlns:w="http://schemas.openxmlformats.org/wordprocessingml/2006/main">
        <w:t xml:space="preserve">मूर्खतायाः अपेक्षया प्रज्ञा दूरं श्रेष्ठा अस्ति।</w:t>
      </w:r>
    </w:p>
    <w:p/>
    <w:p>
      <w:r xmlns:w="http://schemas.openxmlformats.org/wordprocessingml/2006/main">
        <w:t xml:space="preserve">1. प्रज्ञायाः मूल्यम् : सत्यसुखस्य मार्गं प्रकाशयति</w:t>
      </w:r>
    </w:p>
    <w:p/>
    <w:p>
      <w:r xmlns:w="http://schemas.openxmlformats.org/wordprocessingml/2006/main">
        <w:t xml:space="preserve">2. प्रकाशस्य अन्धकारस्य च विपरीतता : प्रज्ञायाः मूर्खतायाश्च भेदस्य अवगमनम्</w:t>
      </w:r>
    </w:p>
    <w:p/>
    <w:p>
      <w:r xmlns:w="http://schemas.openxmlformats.org/wordprocessingml/2006/main">
        <w:t xml:space="preserve">1. सुभाषितम् 3:13-18 - धन्यः यः प्रज्ञां लभते, यः च अवगमनं प्राप्नोति।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उपदेशकः २:१४ ज्ञानिनः नेत्राणि तस्य शिरसि भवन्ति; मूर्खः तु अन्धकारे चरति, अहं स्वयम् अपि अवगच्छामि यत् तेषां सर्वेषां कृते एकमेव घटना घटते।</w:t>
      </w:r>
    </w:p>
    <w:p/>
    <w:p>
      <w:r xmlns:w="http://schemas.openxmlformats.org/wordprocessingml/2006/main">
        <w:t xml:space="preserve">बुधाः परिवेशं जानन्ति, मूर्खः तु अन्धकारे; सर्वे जनाः समानं परिणामं अनुभवन्ति।</w:t>
      </w:r>
    </w:p>
    <w:p/>
    <w:p>
      <w:r xmlns:w="http://schemas.openxmlformats.org/wordprocessingml/2006/main">
        <w:t xml:space="preserve">1. दृष्टिप्रज्ञा : अस्माकं परिवेशस्य विषये कथं जागरूकाः भवेयुः</w:t>
      </w:r>
    </w:p>
    <w:p/>
    <w:p>
      <w:r xmlns:w="http://schemas.openxmlformats.org/wordprocessingml/2006/main">
        <w:t xml:space="preserve">2. अज्ञानस्य मूर्खता : अन्धकारं कथं परिहरितव्यम्</w:t>
      </w:r>
    </w:p>
    <w:p/>
    <w:p>
      <w:r xmlns:w="http://schemas.openxmlformats.org/wordprocessingml/2006/main">
        <w:t xml:space="preserve">1. सुभाषितम् 15:14: "बुद्धियुक्तस्य हृदयं ज्ञानं याचते, मूर्खाणां मुखं तु मूर्खताम् आचरति।"</w:t>
      </w:r>
    </w:p>
    <w:p/>
    <w:p>
      <w:r xmlns:w="http://schemas.openxmlformats.org/wordprocessingml/2006/main">
        <w:t xml:space="preserve">2. सुभाषितम् 12:15: "मूर्खस्य मार्गः स्वदृष्टौ सम्यक् भवति, किन्तु यः परामर्शं शृणोति सः बुद्धिमान् भवति।"</w:t>
      </w:r>
    </w:p>
    <w:p/>
    <w:p>
      <w:r xmlns:w="http://schemas.openxmlformats.org/wordprocessingml/2006/main">
        <w:t xml:space="preserve">उपदेशक 2:15 तदा अहं हृदयेन अवदम्, यथा मूर्खस्य भवति, तथैव मम अपि भवति। तदा अहं किमर्थं अधिकं बुद्धिमान् आसम्? अथ मया हृदये उक्तं यत् एतदपि व्यर्थम्।</w:t>
      </w:r>
    </w:p>
    <w:p/>
    <w:p>
      <w:r xmlns:w="http://schemas.openxmlformats.org/wordprocessingml/2006/main">
        <w:t xml:space="preserve">पार्थिवज्ञानस्य अन्वेषणस्य व्यर्थतायाः चर्चा उपदेशक २:१५ मध्ये कृता अस्ति ।</w:t>
      </w:r>
    </w:p>
    <w:p/>
    <w:p>
      <w:r xmlns:w="http://schemas.openxmlformats.org/wordprocessingml/2006/main">
        <w:t xml:space="preserve">1. पार्थिवप्रज्ञायाः अन्वेषणस्य व्यर्थता</w:t>
      </w:r>
    </w:p>
    <w:p/>
    <w:p>
      <w:r xmlns:w="http://schemas.openxmlformats.org/wordprocessingml/2006/main">
        <w:t xml:space="preserve">2. जीवनस्य आडम्बरस्य साक्षात्कारः</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सुभाषितम् 15:16 भगवतः भयेन सह किञ्चित् श्रेयस्करम्, महत् निधिः, तया सह क्लेशः च।</w:t>
      </w:r>
    </w:p>
    <w:p/>
    <w:p>
      <w:r xmlns:w="http://schemas.openxmlformats.org/wordprocessingml/2006/main">
        <w:t xml:space="preserve">उपदेशकः २:१६ यतः मूर्खात् अधिकं ज्ञानिनां स्मरणं सदा न भवति; आगामिदिनेषु यत् इदानीं भवति तत् सर्वं विस्मृतं भविष्यति। कथं च बुद्धिमान् म्रियते? यथा मूर्खः ।</w:t>
      </w:r>
    </w:p>
    <w:p/>
    <w:p>
      <w:r xmlns:w="http://schemas.openxmlformats.org/wordprocessingml/2006/main">
        <w:t xml:space="preserve">उपदेशक २:१६ मध्ये बुद्धिमान् मूर्खश्च मृत्युरूपेण समानौ स्तः यतः तेषां सिद्धयः कालान्तरे विस्मृताः भविष्यन्ति।</w:t>
      </w:r>
    </w:p>
    <w:p/>
    <w:p>
      <w:r xmlns:w="http://schemas.openxmlformats.org/wordprocessingml/2006/main">
        <w:t xml:space="preserve">1. जीवनस्य मूल्याङ्कनम् : उपदेशकस्य बुद्धिः 2:16</w:t>
      </w:r>
    </w:p>
    <w:p/>
    <w:p>
      <w:r xmlns:w="http://schemas.openxmlformats.org/wordprocessingml/2006/main">
        <w:t xml:space="preserve">2. प्रज्ञायाः विरोधाभासः उपदेशक 2:16 तः शिक्षणम्</w:t>
      </w:r>
    </w:p>
    <w:p/>
    <w:p>
      <w:r xmlns:w="http://schemas.openxmlformats.org/wordprocessingml/2006/main">
        <w:t xml:space="preserve">1. स्तोत्रम् 49:10-11: सः पश्यति यत् ज्ञानिनः म्रियन्ते, तथैव मूर्खाः क्रूराः च नश्यन्ति, स्वधनं परेभ्यः त्यजन्ति।</w:t>
      </w:r>
    </w:p>
    <w:p/>
    <w:p>
      <w:r xmlns:w="http://schemas.openxmlformats.org/wordprocessingml/2006/main">
        <w:t xml:space="preserve">2. यशायाह 40:6-8: स्वरः अवदत्, क्रन्दतु। स च आह-किं रोदिमि? सर्वं मांसं तृणम्, तस्य सर्वाणि भद्रता च क्षेत्रपुष्पवत्, तृणानि शुष्यन्ति, पुष्पं क्षीणं भवति, यतः परमेश् वरस् य आत् मा तस् य उपरि प्रवहति, प्रजा तृणम् एव। तृणानि शुष्यन्ति, पुष्पं क्षीणं भवति, अस्माकं परमेश्वरस्य वचनं तु अनन्तकालं यावत् तिष्ठति।</w:t>
      </w:r>
    </w:p>
    <w:p/>
    <w:p>
      <w:r xmlns:w="http://schemas.openxmlformats.org/wordprocessingml/2006/main">
        <w:t xml:space="preserve">उपदेशकः २:१७ अतः अहं जीवनं द्वेष्टि; यतः सूर्यस्य अधः क्रियमाणं कार्यं मम दुःखदं यतः सर्वं व्यर्थं आत्मायाः कष्टं च।</w:t>
      </w:r>
    </w:p>
    <w:p/>
    <w:p>
      <w:r xmlns:w="http://schemas.openxmlformats.org/wordprocessingml/2006/main">
        <w:t xml:space="preserve">जीवनं महता निराशायाः, कुण्ठायाः च पूरणं कर्तुं शक्यते।</w:t>
      </w:r>
    </w:p>
    <w:p/>
    <w:p>
      <w:r xmlns:w="http://schemas.openxmlformats.org/wordprocessingml/2006/main">
        <w:t xml:space="preserve">१: जीवनस्य कष्टानां अभावेऽपि ईश्वरस्य आशायाः आनन्दस्य च प्रतिज्ञाः अवशिष्टाः सन्ति।</w:t>
      </w:r>
    </w:p>
    <w:p/>
    <w:p>
      <w:r xmlns:w="http://schemas.openxmlformats.org/wordprocessingml/2006/main">
        <w:t xml:space="preserve">२: अस्माभिः स्मर्तव्यं यत् अस्य जगतः वस्तूनि क्षणिकानि सन्ति, परन्तु परमेश्वरस्य प्रेम शाश्वतं वर्तते।</w:t>
      </w:r>
    </w:p>
    <w:p/>
    <w:p>
      <w:r xmlns:w="http://schemas.openxmlformats.org/wordprocessingml/2006/main">
        <w:t xml:space="preserve">१: रोमियो ८:१८ - अहं मन्ये यत् वर्तमानकालस्य दुःखानि अस्मासु यत् महिमा प्रकाशितं भविष्यति तस्य तुलनायाः योग्याः न सन्ति।</w:t>
      </w:r>
    </w:p>
    <w:p/>
    <w:p>
      <w:r xmlns:w="http://schemas.openxmlformats.org/wordprocessingml/2006/main">
        <w:t xml:space="preserve">२: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उपदेशक 2:18 अहं सूर्यस्य अधः गृहीतं सर्वं परिश्रमं द्वेष्टि यतः अहं तत् मम पश्चात् भविष्यस्य मनुष्यस्य कृते त्यक्तुं शक्नोमि।</w:t>
      </w:r>
    </w:p>
    <w:p/>
    <w:p>
      <w:r xmlns:w="http://schemas.openxmlformats.org/wordprocessingml/2006/main">
        <w:t xml:space="preserve">अयं खण्डः भविष्यत्पुस्तकेषु तस्य प्रभावं न विचार्य कृतस्य श्रमस्य व्यर्थतां वदति ।</w:t>
      </w:r>
    </w:p>
    <w:p/>
    <w:p>
      <w:r xmlns:w="http://schemas.openxmlformats.org/wordprocessingml/2006/main">
        <w:t xml:space="preserve">1. विरासतस्य अर्थः अद्यत्वे अस्माकं श्रमः भविष्यत्पुस्तकेषु कथं प्रभावं कर्तुं शक्नोति</w:t>
      </w:r>
    </w:p>
    <w:p/>
    <w:p>
      <w:r xmlns:w="http://schemas.openxmlformats.org/wordprocessingml/2006/main">
        <w:t xml:space="preserve">2. आडम्बरस्य आडम्बरः : अस्माकं प्रयत्नाः एव सफलतायाः गारण्टीं किमर्थं न दातुं शक्नुवन्ति</w:t>
      </w:r>
    </w:p>
    <w:p/>
    <w:p>
      <w:r xmlns:w="http://schemas.openxmlformats.org/wordprocessingml/2006/main">
        <w:t xml:space="preserve">1. कोलस्सियों 3:23-24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2. सुभाषितम् 13:22 सत्पुरुषः स्वसन्ततिभ्यः उत्तराधिकारं त्यजति, परन्तु पापस्य धनं धर्मिणां कृते निक्षिप्तं भवति।</w:t>
      </w:r>
    </w:p>
    <w:p/>
    <w:p>
      <w:r xmlns:w="http://schemas.openxmlformats.org/wordprocessingml/2006/main">
        <w:t xml:space="preserve">उपदेशक 2:19 को जानाति यत् सः बुद्धिमान् भविष्यति वा मूर्खः वा? तथापि सः मम सर्वेषु श्रमेषु शासनं करिष्यति यस्मिन् मया परिश्रमः कृतः, यस्मिन् अहं सूर्याधः बुद्धिमान् दर्शितवान्। एतदपि आडम्बरम्।</w:t>
      </w:r>
    </w:p>
    <w:p/>
    <w:p>
      <w:r xmlns:w="http://schemas.openxmlformats.org/wordprocessingml/2006/main">
        <w:t xml:space="preserve">सोलोमनः स्वस्य श्रमस्य, उपलब्धीनां च प्रज्ञां प्रश्नं करोति यत् अन्यः कोऽपि तस्य कार्यस्य फलं उत्तराधिकारं प्राप्नुयात्, तस्य मूल्याङ्कनं न करोति।</w:t>
      </w:r>
    </w:p>
    <w:p/>
    <w:p>
      <w:r xmlns:w="http://schemas.openxmlformats.org/wordprocessingml/2006/main">
        <w:t xml:space="preserve">1. जीवनस्य आडम्बरः : अस्माकं श्रमस्य उपलब्धीनां च परीक्षणम्</w:t>
      </w:r>
    </w:p>
    <w:p/>
    <w:p>
      <w:r xmlns:w="http://schemas.openxmlformats.org/wordprocessingml/2006/main">
        <w:t xml:space="preserve">2. अनिश्चितकालेषु परमेश्वरस्य विश्वासः : उपदेशकस्य बुद्धिः</w:t>
      </w:r>
    </w:p>
    <w:p/>
    <w:p>
      <w:r xmlns:w="http://schemas.openxmlformats.org/wordprocessingml/2006/main">
        <w:t xml:space="preserve">1. सुभाषितम् 16:9 - "मनुष्याः हृदयेषु स्वमार्गस्य योजनां कुर्वन्ति, किन्तु परमेश्वरः तेषां पदानि स्थापयति।"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उपदेशकः २:२० अतः अहं सूर्यस्य अधः कृतस्य सर्वस्य परिश्रमस्य विषये मम हृदयं निराशं कर्तुं प्रवृत्तः।</w:t>
      </w:r>
    </w:p>
    <w:p/>
    <w:p>
      <w:r xmlns:w="http://schemas.openxmlformats.org/wordprocessingml/2006/main">
        <w:t xml:space="preserve">उपदेशकग्रन्थस्य लेखकः स्वश्रमस्य चिन्तनं कृत्वा निराशायाः अवस्थायां भवति ।</w:t>
      </w:r>
    </w:p>
    <w:p/>
    <w:p>
      <w:r xmlns:w="http://schemas.openxmlformats.org/wordprocessingml/2006/main">
        <w:t xml:space="preserve">1. पार्थिवश्रमस्य व्यर्थता - उपदेशक 2:20</w:t>
      </w:r>
    </w:p>
    <w:p/>
    <w:p>
      <w:r xmlns:w="http://schemas.openxmlformats.org/wordprocessingml/2006/main">
        <w:t xml:space="preserve">2. निराशायाः मध्ये आशां आनन्दं च प्राप्तुं - उपदेशकः 2:20</w:t>
      </w:r>
    </w:p>
    <w:p/>
    <w:p>
      <w:r xmlns:w="http://schemas.openxmlformats.org/wordprocessingml/2006/main">
        <w:t xml:space="preserve">1. यशायाह 55:2 - किमर्थं त्वं स्वधनं यत् रोटिकां न भवति तदर्थं व्ययसे, यत् अतृप्तं तदर्थं स्वश्रमं व्ययसे?</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उपदेशकः २:२१ यतः कश्चन मनुष्यः अस्ति यस्य श्रमः प्रज्ञायां, ज्ञाने, न्याये च भवति; तथापि यस्मिन् मनुष्ये परिश्रमः न कृतः, तस्मै सः तत् स्वभागाय त्यजति। एतदपि व्यर्थं महत् दुष्टं च।</w:t>
      </w:r>
    </w:p>
    <w:p/>
    <w:p>
      <w:r xmlns:w="http://schemas.openxmlformats.org/wordprocessingml/2006/main">
        <w:t xml:space="preserve">मनुष्यस्य श्रमस्य परिणामः प्रज्ञा, ज्ञानं, न्यायः च भवितुम् अर्हति, परन्तु एकदा गतः सः तत् कस्यचित् कृते त्यक्तुं शक्नोति यः तदर्थं कार्यं न कृतवान् । एतत् व्यर्थं महत् दुष्टं च।</w:t>
      </w:r>
    </w:p>
    <w:p/>
    <w:p>
      <w:r xmlns:w="http://schemas.openxmlformats.org/wordprocessingml/2006/main">
        <w:t xml:space="preserve">1. अनर्जितधनस्य आडम्बरः : उपदेशक 2:21 इत्यस्य विषये क</w:t>
      </w:r>
    </w:p>
    <w:p/>
    <w:p>
      <w:r xmlns:w="http://schemas.openxmlformats.org/wordprocessingml/2006/main">
        <w:t xml:space="preserve">2. श्रमस्य मूल्यम् : उपदेशक 2:21 विषये क</w:t>
      </w:r>
    </w:p>
    <w:p/>
    <w:p>
      <w:r xmlns:w="http://schemas.openxmlformats.org/wordprocessingml/2006/main">
        <w:t xml:space="preserve">1. सुभाषितम् 13:22, "सत्पुरुषः स्वसन्ततिभ्यः उत्तराधिकारं त्यजति, पापिनः धनं धर्मिणां कृते निक्षिप्तं भवति।"</w:t>
      </w:r>
    </w:p>
    <w:p/>
    <w:p>
      <w:r xmlns:w="http://schemas.openxmlformats.org/wordprocessingml/2006/main">
        <w:t xml:space="preserve">2. सुभाषितम् 16:26, "यः परिश्रमं करोति सः स्वस्य कृते परिश्रमं करोति, यतः तस्य मुखं तस्मात् तत् स्पृहति।"</w:t>
      </w:r>
    </w:p>
    <w:p/>
    <w:p>
      <w:r xmlns:w="http://schemas.openxmlformats.org/wordprocessingml/2006/main">
        <w:t xml:space="preserve">उपदेशकः २:२२ यतः मनुष्यस्य सर्वश्रमस्य हृदयस्य च कष्टस्य किं जातम्, यस्मिन् सः सूर्यस्य अधः परिश्रमं कृतवान्?</w:t>
      </w:r>
    </w:p>
    <w:p/>
    <w:p>
      <w:r xmlns:w="http://schemas.openxmlformats.org/wordprocessingml/2006/main">
        <w:t xml:space="preserve">जनाः प्रायः पृच्छन्ति यत् जीवनस्य उद्देश्यं किम् इति, उत्तरं च अस्ति यत् जीवने वयं यत् परिश्रमं परिश्रमं च अनुभवामः तत् सर्वं अस्मान् स्थायि आनन्दं दातुं न शक्नोति ।</w:t>
      </w:r>
    </w:p>
    <w:p/>
    <w:p>
      <w:r xmlns:w="http://schemas.openxmlformats.org/wordprocessingml/2006/main">
        <w:t xml:space="preserve">1. जीवने अर्थं अन्वेष्टुम् - प्रायः कठिने जगति आशायाः उद्देश्यस्य च आविष्कारः।</w:t>
      </w:r>
    </w:p>
    <w:p/>
    <w:p>
      <w:r xmlns:w="http://schemas.openxmlformats.org/wordprocessingml/2006/main">
        <w:t xml:space="preserve">2. पार्थिवसाधनानां आडम्बरः - स्थायित्वस्य वस्तूनाम् मूल्यं स्थापयितुं शिक्षणम्।</w:t>
      </w:r>
    </w:p>
    <w:p/>
    <w:p>
      <w:r xmlns:w="http://schemas.openxmlformats.org/wordprocessingml/2006/main">
        <w:t xml:space="preserve">1. फिलिप्पी 4:4-6 - भगवता नित्यं आनन्दयन्तु, पुनः अहं वदामि, आनन्दयन्तु। तव सौम्यता सर्वैः मनुष्यैः ज्ञाता भवतु। प्रभुः समीपे अस्ति। किञ्चिदपि चिन्ता न भवन्तु, किन्तु सर्वेषु प्रार्थनायाचनेन धन्यवादेन च परमेश् वरस् य याचनाः ज्ञापिताः भवन्तु।</w:t>
      </w:r>
    </w:p>
    <w:p/>
    <w:p>
      <w:r xmlns:w="http://schemas.openxmlformats.org/wordprocessingml/2006/main">
        <w:t xml:space="preserve">2. याकूब 4:14 - यदा तु भवन्तः न जानन्ति यत् श्वः किं भविष्यति। किं हि भवतः जीवनम् ? वाष्पोऽपि कश्चित्कालं प्रादुर्भवति, ततः विलुप्तः भवति ।</w:t>
      </w:r>
    </w:p>
    <w:p/>
    <w:p>
      <w:r xmlns:w="http://schemas.openxmlformats.org/wordprocessingml/2006/main">
        <w:t xml:space="preserve">उपदेशकः २:२३ यतः तस्य सर्वे दिवसाः दुःखाः, तस्य दुःखं च दुःखम्; आम्, तस्य हृदयं रात्रौ न विश्रामं करोति। एतदपि आडम्बरम्।</w:t>
      </w:r>
    </w:p>
    <w:p/>
    <w:p>
      <w:r xmlns:w="http://schemas.openxmlformats.org/wordprocessingml/2006/main">
        <w:t xml:space="preserve">अयं खण्डः जीवनस्य दुःखानां विषये वदति, विश्रामस्य प्राप्तिः कथं कठिना भवितुम् अर्हति इति च ।</w:t>
      </w:r>
    </w:p>
    <w:p/>
    <w:p>
      <w:r xmlns:w="http://schemas.openxmlformats.org/wordprocessingml/2006/main">
        <w:t xml:space="preserve">1. "दुःखं न त्यजन्तु: विपत्तिसमये आरामं आशां च प्राप्य"।</w:t>
      </w:r>
    </w:p>
    <w:p/>
    <w:p>
      <w:r xmlns:w="http://schemas.openxmlformats.org/wordprocessingml/2006/main">
        <w:t xml:space="preserve">2. "अस्माकं कष्टानां अभावेऽपि जीवनं पूर्णतया जीवितुं"।</w:t>
      </w:r>
    </w:p>
    <w:p/>
    <w:p>
      <w:r xmlns:w="http://schemas.openxmlformats.org/wordprocessingml/2006/main">
        <w:t xml:space="preserve">1. रोमियो 8:18 - "अस्मिन् कालस्य दुःखानि अस्माकं कृते प्रकाशितस्य महिमाया सह तुलनां कर्तुं न योग्यानि इति अहं मन्ये।"</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उपदेशक 2:24 मनुष्यस्य कृते किमपि श्रेयस्करं नास्ति यत् सः खादति, पिबति च, स्वात्मनः श्रमे च भद्रं करोति। इदमपि मया दृष्टं यत् ईश्वरस्य हस्तात् अस्ति।</w:t>
      </w:r>
    </w:p>
    <w:p/>
    <w:p>
      <w:r xmlns:w="http://schemas.openxmlformats.org/wordprocessingml/2006/main">
        <w:t xml:space="preserve">उपदेशक २:२४ ग्रन्थस्य लेखकः श्रमद्वारा अर्जितसद्वस्तूनि भोक्तुं शक्नुवन् आशीर्वादं चिन्तयति, यत् परमेश्वरस्य दानम् अस्ति।</w:t>
      </w:r>
    </w:p>
    <w:p/>
    <w:p>
      <w:r xmlns:w="http://schemas.openxmlformats.org/wordprocessingml/2006/main">
        <w:t xml:space="preserve">1. श्रमस्य आनन्दस्य आविष्कारः : अस्माकं कार्यस्य अधिकतमं उपयोगं करणम्</w:t>
      </w:r>
    </w:p>
    <w:p/>
    <w:p>
      <w:r xmlns:w="http://schemas.openxmlformats.org/wordprocessingml/2006/main">
        <w:t xml:space="preserve">2. अस्माकं कार्ये सन्तुष्टिः : अस्माकं श्रमात् कथं पूर्तिः प्राप्तव्या</w:t>
      </w:r>
    </w:p>
    <w:p/>
    <w:p>
      <w:r xmlns:w="http://schemas.openxmlformats.org/wordprocessingml/2006/main">
        <w:t xml:space="preserve">1. उत्पत्तिः 2:15 - "ततः प्रभुः परमेश्वरः तं मनुष्यम् आदाय अदन-उद्याने निक्षिप्तवान्, तस्य परिधानं कर्तुं, तस्य रक्षणार्थं च।"</w:t>
      </w:r>
    </w:p>
    <w:p/>
    <w:p>
      <w:r xmlns:w="http://schemas.openxmlformats.org/wordprocessingml/2006/main">
        <w:t xml:space="preserve">2. 1 थेस्सलोनिकी 4:11-12 - "यथा यूयं शान्ताः भूत्वा स्वव्यापारं कर्तुं स्वहस्तेन कार्यं कर्तुं च अधीतवन्तः यथा वयं युष्मान् आज्ञापितवन्तः, येन बहिःस्थानां प्रति प्रामाणिकतया गच्छथ। यथा च युष्माकं किमपि अभावः न भवेत्” इति।</w:t>
      </w:r>
    </w:p>
    <w:p/>
    <w:p>
      <w:r xmlns:w="http://schemas.openxmlformats.org/wordprocessingml/2006/main">
        <w:t xml:space="preserve">उपदेशक 2:25 मम अपेक्षया कोऽपि खादितुम् अर्हति, को वा अत्र शीघ्रं गन्तुं शक्नोति?</w:t>
      </w:r>
    </w:p>
    <w:p/>
    <w:p>
      <w:r xmlns:w="http://schemas.openxmlformats.org/wordprocessingml/2006/main">
        <w:t xml:space="preserve">जीवने मनुष्यस्य सन्तुष्टिः आनन्दः च कथं सीमितः अप्राप्यः च इति खण्डः वदति ।</w:t>
      </w:r>
    </w:p>
    <w:p/>
    <w:p>
      <w:r xmlns:w="http://schemas.openxmlformats.org/wordprocessingml/2006/main">
        <w:t xml:space="preserve">1. "सुखस्य साधना: जीवने आनन्दं कथं प्राप्नुयात्"।</w:t>
      </w:r>
    </w:p>
    <w:p/>
    <w:p>
      <w:r xmlns:w="http://schemas.openxmlformats.org/wordprocessingml/2006/main">
        <w:t xml:space="preserve">2. "ईश्वरस्य व्यवस्था: अस्माकं इच्छाभ्यः परं सः यत् आशीर्वादं ददाति"।</w:t>
      </w:r>
    </w:p>
    <w:p/>
    <w:p>
      <w:r xmlns:w="http://schemas.openxmlformats.org/wordprocessingml/2006/main">
        <w:t xml:space="preserve">1. स्तोत्रम् 37:4, भगवता आनन्दं कुरु, सः भवतः हृदयस्य इच्छां दास्यति।</w:t>
      </w:r>
    </w:p>
    <w:p/>
    <w:p>
      <w:r xmlns:w="http://schemas.openxmlformats.org/wordprocessingml/2006/main">
        <w:t xml:space="preserve">2. फिलिप्पी 4:12-13, अहं जानामि यत् आवश्यकता किं भवति, अहं जानामि च यत् प्रचुरता किं भवति। सुपोषितं वा क्षुधां वा, प्रचुरतायां वा अभावे वा कस्मिन् अपि परिस्थितौ सन्तुष्टस्य रहस्यं मया ज्ञातम् । यः मम बलं ददाति तस्य माध्यमेन एतत् सर्वं कर्तुं शक्नोमि।</w:t>
      </w:r>
    </w:p>
    <w:p/>
    <w:p>
      <w:r xmlns:w="http://schemas.openxmlformats.org/wordprocessingml/2006/main">
        <w:t xml:space="preserve">उपदेशकः २:२६ यतः परमेश् वरः सत्पुरुषाय प्रज्ञां ज्ञानं आनन्दं च ददाति, किन्तु पापिनः प्रसवं ददाति, सङ्ग्रहणं, सञ्चनं च करोति, येन सः परमेश् वरस् य समक्षं सत् यम् अदातुम् . एतदपि व्यर्थं आत्मानः उपद्रवः च।</w:t>
      </w:r>
    </w:p>
    <w:p/>
    <w:p>
      <w:r xmlns:w="http://schemas.openxmlformats.org/wordprocessingml/2006/main">
        <w:t xml:space="preserve">अयं खण्डः अस्मान् शिक्षयति यत् परमेश्वरः स्वस्य आज्ञापालकानां कृते प्रज्ञा, ज्ञानं, आनन्दं च पुरस्कृत्य ददाति, यदा तु आज्ञापालकानां कृते श्रमः, परिश्रमः च दत्तः भवति।</w:t>
      </w:r>
    </w:p>
    <w:p/>
    <w:p>
      <w:r xmlns:w="http://schemas.openxmlformats.org/wordprocessingml/2006/main">
        <w:t xml:space="preserve">1. ईश्वरस्य आज्ञापालनस्य लाभाः</w:t>
      </w:r>
    </w:p>
    <w:p/>
    <w:p>
      <w:r xmlns:w="http://schemas.openxmlformats.org/wordprocessingml/2006/main">
        <w:t xml:space="preserve">2. ईश्वरस्य अवज्ञायाः परिणामाः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3:5-6 - सर्वात्मना परमेश्वरे विश्वासं कुरुत, स्वबुद्धौ मा अवलम्बयतु। सर्वेषु मार्गेषु तं स्वीकुरु, सः भवतः मार्गान् ऋजुं करिष्यति।</w:t>
      </w:r>
    </w:p>
    <w:p/>
    <w:p>
      <w:r xmlns:w="http://schemas.openxmlformats.org/wordprocessingml/2006/main">
        <w:t xml:space="preserve">उपदेशकः अध्यायः ३ कालस्य अवधारणायाः जीवनस्य च ऋतुषु अन्वेषणं करोति, परिवर्तनस्य अपरिहार्यतां सर्वेषु विषयेषु परमेश्वरस्य सार्वभौमनियन्त्रणस्य रहस्यं च प्रकाशयति।</w:t>
      </w:r>
    </w:p>
    <w:p/>
    <w:p>
      <w:r xmlns:w="http://schemas.openxmlformats.org/wordprocessingml/2006/main">
        <w:t xml:space="preserve">प्रथमः अनुच्छेदः - जीवनस्य भिन्न-भिन्न-ऋतु-क्रियाकलापानाम् विपरीततां दर्शयति इति प्रसिद्धं खण्डं प्रस्तुत्य अध्यायस्य आरम्भः भवति । एतत् बोधयति यत् स्वर्गस्य अधः जन्म, मृत्युः, रोपणः, फलानां कटनी, रोदनं, हसनम् इत्यादीनां सर्वेषां प्रयोजनानां कृते समयः अस्ति (उपदेशकः ३:१-८)।</w:t>
      </w:r>
    </w:p>
    <w:p/>
    <w:p>
      <w:r xmlns:w="http://schemas.openxmlformats.org/wordprocessingml/2006/main">
        <w:t xml:space="preserve">द्वितीयः अनुच्छेदः - प्रचारकः परमेश्वरस्य कार्यस्य शाश्वतस्वभावस्य विषये चिन्तयति तथा च मनुष्याः तस्य योजनां कथं पूर्णतया अवगन्तुं न शक्नुवन्ति। सः स्वीकुर्वति यत् जीवने परिश्रमस्य, प्रयत्नस्य च अभावेऽपि सर्वस्य नियतसमयः परमेश्वरेण निर्धारितः भवति (उपदेशकः ३:९-१५)।</w:t>
      </w:r>
    </w:p>
    <w:p/>
    <w:p>
      <w:r xmlns:w="http://schemas.openxmlformats.org/wordprocessingml/2006/main">
        <w:t xml:space="preserve">तृतीयः अनुच्छेदः - प्रचारकः अवलोकयति यत् मनुष्याः स्वस्य अवगमने सीमिताः सन्ति, ईश्वरः किं करोति इति बृहत्तरं चित्रं ग्रहीतुं न शक्नुवन्ति। सः जगति यत् अन्यायं पश्यति तस्य चिन्तनं करोति परन्तु अन्ततः निष्कर्षं गृह्णाति यत् जीवनस्य सरलसुखानां आनन्दं परमेश्वरस्य दानरूपेण सर्वोत्तमम् (उपदेशकः ३:१६-२२)।</w:t>
      </w:r>
    </w:p>
    <w:p/>
    <w:p>
      <w:r xmlns:w="http://schemas.openxmlformats.org/wordprocessingml/2006/main">
        <w:t xml:space="preserve">सारांशतः, २.</w:t>
      </w:r>
    </w:p>
    <w:p>
      <w:r xmlns:w="http://schemas.openxmlformats.org/wordprocessingml/2006/main">
        <w:t xml:space="preserve">उपदेशकः तृतीयः अध्यायः अन्वेषयति</w:t>
      </w:r>
    </w:p>
    <w:p>
      <w:r xmlns:w="http://schemas.openxmlformats.org/wordprocessingml/2006/main">
        <w:t xml:space="preserve">कालस्य अवधारणा, २.</w:t>
      </w:r>
    </w:p>
    <w:p>
      <w:r xmlns:w="http://schemas.openxmlformats.org/wordprocessingml/2006/main">
        <w:t xml:space="preserve">परिवर्तने प्राप्तं अनिवार्यतां प्रकाशयन्</w:t>
      </w:r>
    </w:p>
    <w:p>
      <w:r xmlns:w="http://schemas.openxmlformats.org/wordprocessingml/2006/main">
        <w:t xml:space="preserve">तथा ईश्वरस्य सार्वभौमत्वसम्बद्धं रहस्यं ज्ञात्वा।</w:t>
      </w:r>
    </w:p>
    <w:p/>
    <w:p>
      <w:r xmlns:w="http://schemas.openxmlformats.org/wordprocessingml/2006/main">
        <w:t xml:space="preserve">जीवनपर्यन्तं अवलोकितानां भिन्न-भिन्न-ऋतूनां, क्रियाकलापानाञ्च विपरीततां कृत्वा प्रसिद्धं खण्डं प्रस्तुत्य।</w:t>
      </w:r>
    </w:p>
    <w:p>
      <w:r xmlns:w="http://schemas.openxmlformats.org/wordprocessingml/2006/main">
        <w:t xml:space="preserve">विविधप्रयोजनेषु वा स्वस्य नियतसमयं नियुक्तेषु कार्येषु वा दत्तं मान्यतां बोधयन्।</w:t>
      </w:r>
    </w:p>
    <w:p>
      <w:r xmlns:w="http://schemas.openxmlformats.org/wordprocessingml/2006/main">
        <w:t xml:space="preserve">ईश्वरस्य कार्यस्य अन्तः दर्शितस्य शाश्वतस्वभावस्य चिन्तनं कृत्वा तस्य योजनानां अवगमनस्य विषये मानवीयसीमानां स्वीकारः।</w:t>
      </w:r>
    </w:p>
    <w:p>
      <w:r xmlns:w="http://schemas.openxmlformats.org/wordprocessingml/2006/main">
        <w:t xml:space="preserve">ईश्वरस्य उपहाररूपेण सरलसुखानां भोक्तुं महत्त्वं दत्तं निष्कर्षं कृत्वा जगतः अन्तः अन्यायस्य उपस्थितिं ज्ञात्वा।</w:t>
      </w:r>
    </w:p>
    <w:p>
      <w:r xmlns:w="http://schemas.openxmlformats.org/wordprocessingml/2006/main">
        <w:t xml:space="preserve">सर्वेषु विषयेषु दिव्यं सार्वभौमत्वं स्वीकृत्य जीवने परिवर्तनशीलस्य ऋतुस्य वास्तविकतां आलिंगयितुं अन्वेषणं प्रदातुं। तदतिरिक्तं, परमेश्वरस्य उद्देश्यं ज्ञातुं मानवीयसीमान् ज्ञात्वा तस्य प्रदत्तानां दैनन्दिनानाम् आशीर्वादानां प्रशंसायां सन्तुष्टिं प्राप्नुवन्।</w:t>
      </w:r>
    </w:p>
    <w:p/>
    <w:p>
      <w:r xmlns:w="http://schemas.openxmlformats.org/wordprocessingml/2006/main">
        <w:t xml:space="preserve">उपदेशक 3:1 सर्वस्य ऋतुः भवति, स्वर्गस्य अधः सर्वस्य प्रयोजनस्य समयः च भवति।</w:t>
      </w:r>
    </w:p>
    <w:p/>
    <w:p>
      <w:r xmlns:w="http://schemas.openxmlformats.org/wordprocessingml/2006/main">
        <w:t xml:space="preserve">सर्वेषां वस्तूनाम् एकः योग्यः समयः, स्थानं च अस्ति ।</w:t>
      </w:r>
    </w:p>
    <w:p/>
    <w:p>
      <w:r xmlns:w="http://schemas.openxmlformats.org/wordprocessingml/2006/main">
        <w:t xml:space="preserve">1. स्वस्य कृते योग्यं समयं स्थानं च अन्वेष्टुं</w:t>
      </w:r>
    </w:p>
    <w:p/>
    <w:p>
      <w:r xmlns:w="http://schemas.openxmlformats.org/wordprocessingml/2006/main">
        <w:t xml:space="preserve">2. स्वर्गस्य अधः अस्माकं प्रयोजनं ज्ञात्वा</w:t>
      </w:r>
    </w:p>
    <w:p/>
    <w:p>
      <w:r xmlns:w="http://schemas.openxmlformats.org/wordprocessingml/2006/main">
        <w:t xml:space="preserve">1. प्रेरितयोः कृत्यम् 17:26-27 - परमेश्वरः सर्वान् जनान् तं अन्वेष्टुं तं अन्वेष्टुं च कृतवान्।</w:t>
      </w:r>
    </w:p>
    <w:p/>
    <w:p>
      <w:r xmlns:w="http://schemas.openxmlformats.org/wordprocessingml/2006/main">
        <w:t xml:space="preserve">2. मत्ती 6:33 - प्रथमं परमेश्वरस्य राज्यं तस्य धर्मं च अन्वेष्टुम्।</w:t>
      </w:r>
    </w:p>
    <w:p/>
    <w:p>
      <w:r xmlns:w="http://schemas.openxmlformats.org/wordprocessingml/2006/main">
        <w:t xml:space="preserve">उपदेशक ३:२ जन्मस्य समयः, मृत्योः च समयः अस्ति; रोपणस्य समयः, रोपितस्य उद्धरणस्य च समयः;</w:t>
      </w:r>
    </w:p>
    <w:p/>
    <w:p>
      <w:r xmlns:w="http://schemas.openxmlformats.org/wordprocessingml/2006/main">
        <w:t xml:space="preserve">जन्मतः मृत्युपर्यन्तं सर्वेषां वस्तूनाम् एकः समयः।</w:t>
      </w:r>
    </w:p>
    <w:p/>
    <w:p>
      <w:r xmlns:w="http://schemas.openxmlformats.org/wordprocessingml/2006/main">
        <w:t xml:space="preserve">१: जीवनस्य उतार-चढावः सन्ति इति अस्माभिः स्वीकारणीयम्; जीवनस्य प्रत्येकं ऋतुः पोषणीयः आलिंगनीयः च भवति।</w:t>
      </w:r>
    </w:p>
    <w:p/>
    <w:p>
      <w:r xmlns:w="http://schemas.openxmlformats.org/wordprocessingml/2006/main">
        <w:t xml:space="preserve">२: ईश्वरः जीवने सम्यक् सन्तुलनं निर्मितवान्, रोपणस्य आरम्भात् उत्खननस्य अन्त्यपर्यन्तं।</w:t>
      </w:r>
    </w:p>
    <w:p/>
    <w:p>
      <w:r xmlns:w="http://schemas.openxmlformats.org/wordprocessingml/2006/main">
        <w:t xml:space="preserve">१: याकूब ४:१४ - "भवतः जीवनं किम्? वाष्पः अपि किञ्चित्कालं यावत् प्रकटितः भवति, ततः विलुप्तः भवति।"</w:t>
      </w:r>
    </w:p>
    <w:p/>
    <w:p>
      <w:r xmlns:w="http://schemas.openxmlformats.org/wordprocessingml/2006/main">
        <w:t xml:space="preserve">२: उपदेशकः १२:१ - "यौवने भवतः सृष्टिकर्तारं स्मर्यताम्, यदा दुष्टदिनानि न आगच्छन्ति, वर्षाणि च समीपं न गच्छन्ति, यदा त्वं वदसि, मम तेषु न प्रीतिः।</w:t>
      </w:r>
    </w:p>
    <w:p/>
    <w:p>
      <w:r xmlns:w="http://schemas.openxmlformats.org/wordprocessingml/2006/main">
        <w:t xml:space="preserve">उपदेशक ३:३ वधस्य समयः, चिकित्सायाः च समयः अस्ति; भङ्गस्य समयः, निर्माणस्य च समयः;</w:t>
      </w:r>
    </w:p>
    <w:p/>
    <w:p>
      <w:r xmlns:w="http://schemas.openxmlformats.org/wordprocessingml/2006/main">
        <w:t xml:space="preserve">स्वर्गस्य अधः प्रत्येकं प्रयोजनाय एकः समयः।</w:t>
      </w:r>
    </w:p>
    <w:p/>
    <w:p>
      <w:r xmlns:w="http://schemas.openxmlformats.org/wordprocessingml/2006/main">
        <w:t xml:space="preserve">१: अस्माभिः जीवनस्य ऋतुः स्वीकृत्य परस्परं निर्माणार्थं तेषां उपयोगः करणीयः।</w:t>
      </w:r>
    </w:p>
    <w:p/>
    <w:p>
      <w:r xmlns:w="http://schemas.openxmlformats.org/wordprocessingml/2006/main">
        <w:t xml:space="preserve">२: अस्माभिः स्वसमयस्य बुद्धिपूर्वकं उपयोगः करणीयः, जीवनस्य उत्थान-अवस्थाः सन्ति इति अवगन्तुं च अर्हति।</w:t>
      </w:r>
    </w:p>
    <w:p/>
    <w:p>
      <w:r xmlns:w="http://schemas.openxmlformats.org/wordprocessingml/2006/main">
        <w:t xml:space="preserve">१: गलाती ६:९ - भद्रं कर्तुं मा क्लान्ताः भवेम, यतः वयं यदा न त्यजामः तर्हि वयं लप्स्याम।</w:t>
      </w:r>
    </w:p>
    <w:p/>
    <w:p>
      <w:r xmlns:w="http://schemas.openxmlformats.org/wordprocessingml/2006/main">
        <w:t xml:space="preserve">२: याकूब ४:१३-१७ -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 यथावत् त्वं स्वस्य दम्भस्य गर्वं करोषि। एतादृशः सर्वः डींगः दुष्टः एव। अतः यः सम्यक् कार्यं ज्ञात्वा तत् कर्तुं असफलः भवति, तस्य कृते तत् पापम् अस्ति।</w:t>
      </w:r>
    </w:p>
    <w:p/>
    <w:p>
      <w:r xmlns:w="http://schemas.openxmlformats.org/wordprocessingml/2006/main">
        <w:t xml:space="preserve">उपदेशक ३:४ रोदनस्य समयः, हास्यस्य च समयः अस्ति; शोकस्य कालः, नृत्यस्य च समयः;</w:t>
      </w:r>
    </w:p>
    <w:p/>
    <w:p>
      <w:r xmlns:w="http://schemas.openxmlformats.org/wordprocessingml/2006/main">
        <w:t xml:space="preserve">जीवनं आगच्छन्ति गच्छन्ति च ऋतुभिः पूर्णं भवति, प्रत्येकं ऋतुः आनन्दं दुःखं च आनयति।</w:t>
      </w:r>
    </w:p>
    <w:p/>
    <w:p>
      <w:r xmlns:w="http://schemas.openxmlformats.org/wordprocessingml/2006/main">
        <w:t xml:space="preserve">१: अस्माकं जीवनस्य सर्वेषु ऋतुषु आनन्दं प्राप्तुं शक्नुमः।</w:t>
      </w:r>
    </w:p>
    <w:p/>
    <w:p>
      <w:r xmlns:w="http://schemas.openxmlformats.org/wordprocessingml/2006/main">
        <w:t xml:space="preserve">2: कठिनसमये आशां आनन्दं च प्राप्य।</w:t>
      </w:r>
    </w:p>
    <w:p/>
    <w:p>
      <w:r xmlns:w="http://schemas.openxmlformats.org/wordprocessingml/2006/main">
        <w:t xml:space="preserve">१: याकूब १:२-४ - यदा भवन्तः परीक्षानां सम्मुखीभवन्ति तदा सर्वं आनन्दं गणयन्तु।</w:t>
      </w:r>
    </w:p>
    <w:p/>
    <w:p>
      <w:r xmlns:w="http://schemas.openxmlformats.org/wordprocessingml/2006/main">
        <w:t xml:space="preserve">२: यशायाह ४०:२९-३१ - श्रान्तेऽपि परमेश्वरः बलं ददाति।</w:t>
      </w:r>
    </w:p>
    <w:p/>
    <w:p>
      <w:r xmlns:w="http://schemas.openxmlformats.org/wordprocessingml/2006/main">
        <w:t xml:space="preserve">उपदेशकः ३:५ शिलाक्षेपणस्य समयः, शिलासङ्ग्रहस्य च समयः अस्ति; आलिंगनस्य समयः, आलिंगननिवृत्तिः च कालः;</w:t>
      </w:r>
    </w:p>
    <w:p/>
    <w:p>
      <w:r xmlns:w="http://schemas.openxmlformats.org/wordprocessingml/2006/main">
        <w:t xml:space="preserve">सङ्ग्रहणस्य निक्षेपस्य च कालाः सन्ति, आलिंगनं, आलिंगननिवृत्तिः च।</w:t>
      </w:r>
    </w:p>
    <w:p/>
    <w:p>
      <w:r xmlns:w="http://schemas.openxmlformats.org/wordprocessingml/2006/main">
        <w:t xml:space="preserve">1. "जीवनस्य ऋतु: कदा कार्यं कर्तव्यमिति ज्ञात्वा"।</w:t>
      </w:r>
    </w:p>
    <w:p/>
    <w:p>
      <w:r xmlns:w="http://schemas.openxmlformats.org/wordprocessingml/2006/main">
        <w:t xml:space="preserve">2. "विवेकशक्ति: किं श्रेष्ठमिति निर्णयः"।</w:t>
      </w:r>
    </w:p>
    <w:p/>
    <w:p>
      <w:r xmlns:w="http://schemas.openxmlformats.org/wordprocessingml/2006/main">
        <w:t xml:space="preserve">1. मत्ती 6:34 - "अतः श्वः विषये चिन्ता मा कुरुत, यतः श्वः स्वस्य चिन्ता भविष्यति। दिवसस्य कृते स्वस्य क्लेशः पर्याप्तः।"</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ऋजुं करिष्यति।</w:t>
      </w:r>
    </w:p>
    <w:p/>
    <w:p>
      <w:r xmlns:w="http://schemas.openxmlformats.org/wordprocessingml/2006/main">
        <w:t xml:space="preserve">उपदेशक ३:६ प्राप्तुं समयः, हानिः च समयः; रक्षणस्य समयः, क्षेपणस्य च समयः;</w:t>
      </w:r>
    </w:p>
    <w:p/>
    <w:p>
      <w:r xmlns:w="http://schemas.openxmlformats.org/wordprocessingml/2006/main">
        <w:t xml:space="preserve">जीवनं विपरीतैः द्वन्द्वैः च परिपूर्णं भवति यत् अस्माभिः स्वीकुर्वितुं प्रबन्धयितुं च शिक्षितव्यम्।</w:t>
      </w:r>
    </w:p>
    <w:p/>
    <w:p>
      <w:r xmlns:w="http://schemas.openxmlformats.org/wordprocessingml/2006/main">
        <w:t xml:space="preserve">1: ईश्वरः अस्माकं जीवनस्य नियन्त्रणं करोति, जीवनस्य भाग्यस्य लाभस्य हानिस्य च माध्यमेन अस्मान् तस्मिन् विश्वासं कर्तुं शिक्षयति।</w:t>
      </w:r>
    </w:p>
    <w:p/>
    <w:p>
      <w:r xmlns:w="http://schemas.openxmlformats.org/wordprocessingml/2006/main">
        <w:t xml:space="preserve">२: उपदेशकस्य बुद्धिः अस्मान् जीवनस्य सन्तुलनस्य मूल्याङ्कनं कर्तुं शिक्षयति, सद्कालेषु कठिनेषु च।</w:t>
      </w:r>
    </w:p>
    <w:p/>
    <w:p>
      <w:r xmlns:w="http://schemas.openxmlformats.org/wordprocessingml/2006/main">
        <w:t xml:space="preserve">१: यिर्मयाह २९:११ "यतो हि भवतः कृते मम योजनाः अहं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2: याकूब 1:2-4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कुर्वन्तु येन भवन्तः प्रौढाः भवेयुः।" पूर्णं च, न किमपि अभावः” इति।</w:t>
      </w:r>
    </w:p>
    <w:p/>
    <w:p>
      <w:r xmlns:w="http://schemas.openxmlformats.org/wordprocessingml/2006/main">
        <w:t xml:space="preserve">उपदेशकः ३:७ विदारणस्य समयः, सिवने च समयः अस्ति; मौनस्य कालः, वक्तुं च समयः;</w:t>
      </w:r>
    </w:p>
    <w:p/>
    <w:p>
      <w:r xmlns:w="http://schemas.openxmlformats.org/wordprocessingml/2006/main">
        <w:t xml:space="preserve">सर्वेषां कालः : विदारयितुं, संशोधनं कर्तुं, मौनं कर्तुं, वक्तुं च।</w:t>
      </w:r>
    </w:p>
    <w:p/>
    <w:p>
      <w:r xmlns:w="http://schemas.openxmlformats.org/wordprocessingml/2006/main">
        <w:t xml:space="preserve">१: अस्माकं जीवने प्रत्येकस्य ऋतुस्य कृते ईश्वरस्य योजना अस्ति।</w:t>
      </w:r>
    </w:p>
    <w:p/>
    <w:p>
      <w:r xmlns:w="http://schemas.openxmlformats.org/wordprocessingml/2006/main">
        <w:t xml:space="preserve">२: कदा वक्तुं समयः, कदा मौनस्य समयः च इति अस्माभिः विवेचनं शिक्षितव्यम्।</w:t>
      </w:r>
    </w:p>
    <w:p/>
    <w:p>
      <w:r xmlns:w="http://schemas.openxmlformats.org/wordprocessingml/2006/main">
        <w:t xml:space="preserve">1: याकूब 1:19 - 19 मम प्रियभ्रातरः एतत् ज्ञातव्यं यत् सर्वे जनाः शीघ्रं श्रोतुं मन्दं वदन्तु, मन्दं क्रोधं कुर्वन्तु;</w:t>
      </w:r>
    </w:p>
    <w:p/>
    <w:p>
      <w:r xmlns:w="http://schemas.openxmlformats.org/wordprocessingml/2006/main">
        <w:t xml:space="preserve">2: उपदेशक 5:2 - 2 मुखेन शीघ्रं मा कुरु, न च परमेश्वरस्य समक्षं वचनं वक्तुं हृदयं त्वरितम् भवतु, यतः परमेश्वरः स्वर्गे अस्ति, त्वं च पृथिव्यां असि। अतः भवतः वचनं अल्पं भवतु।</w:t>
      </w:r>
    </w:p>
    <w:p/>
    <w:p>
      <w:r xmlns:w="http://schemas.openxmlformats.org/wordprocessingml/2006/main">
        <w:t xml:space="preserve">उपदेशक ३:८ प्रेम्णः समयः, द्वेषस्य च समयः अस्ति; युद्धकालः, शान्तिकालः च।</w:t>
      </w:r>
    </w:p>
    <w:p/>
    <w:p>
      <w:r xmlns:w="http://schemas.openxmlformats.org/wordprocessingml/2006/main">
        <w:t xml:space="preserve">स्वर्गस्य अधः प्रत्येकं प्रयोजनाय एकः समयः।</w:t>
      </w:r>
    </w:p>
    <w:p/>
    <w:p>
      <w:r xmlns:w="http://schemas.openxmlformats.org/wordprocessingml/2006/main">
        <w:t xml:space="preserve">1. जीवनस्य संतुलनम् : अस्माकं दैनन्दिनजीवने शान्तिं प्रेम च कथं प्राप्नुयात्</w:t>
      </w:r>
    </w:p>
    <w:p/>
    <w:p>
      <w:r xmlns:w="http://schemas.openxmlformats.org/wordprocessingml/2006/main">
        <w:t xml:space="preserve">2. युद्धं शान्तिश्च : कठिनपरिस्थितौ सम्यक् विकल्पं कर्तुं शिक्षणम्</w:t>
      </w:r>
    </w:p>
    <w:p/>
    <w:p>
      <w:r xmlns:w="http://schemas.openxmlformats.org/wordprocessingml/2006/main">
        <w:t xml:space="preserve">1. रोमियो 12:9-10 - प्रेम निष्कपटं भवितुमर्हति। दुष्टं द्वेष्टि; यत् हितं तत् लप्यते। प्रेम्णा परस्परं भक्ताः भवन्तु। परस्परं स्वतः उपरि आदरं कुरुत।</w:t>
      </w:r>
    </w:p>
    <w:p/>
    <w:p>
      <w:r xmlns:w="http://schemas.openxmlformats.org/wordprocessingml/2006/main">
        <w:t xml:space="preserve">2. मत्ती 5:44 - किन्तु अहं युष्मान् वदामि, शत्रून् प्रेम्णा, ये भवन्तं पीडयन्ति तेषां कृते प्रार्थयन्तु।</w:t>
      </w:r>
    </w:p>
    <w:p/>
    <w:p>
      <w:r xmlns:w="http://schemas.openxmlformats.org/wordprocessingml/2006/main">
        <w:t xml:space="preserve">उपदेशकः ३:९ यस्मिन् परिश्रमं करोति तस्य किं लाभः?</w:t>
      </w:r>
    </w:p>
    <w:p/>
    <w:p>
      <w:r xmlns:w="http://schemas.openxmlformats.org/wordprocessingml/2006/main">
        <w:t xml:space="preserve">खण्डः श्रमस्य मूल्यं तस्य फलं च प्रश्नं करोति।</w:t>
      </w:r>
    </w:p>
    <w:p/>
    <w:p>
      <w:r xmlns:w="http://schemas.openxmlformats.org/wordprocessingml/2006/main">
        <w:t xml:space="preserve">1. सार्थककार्यस्य अनुसरणम्</w:t>
      </w:r>
    </w:p>
    <w:p/>
    <w:p>
      <w:r xmlns:w="http://schemas.openxmlformats.org/wordprocessingml/2006/main">
        <w:t xml:space="preserve">2. कार्यम् आराधना च : श्रमेण ईश्वरस्य सेवा</w:t>
      </w:r>
    </w:p>
    <w:p/>
    <w:p>
      <w:r xmlns:w="http://schemas.openxmlformats.org/wordprocessingml/2006/main">
        <w:t xml:space="preserve">1. कोलस्सियों 3:17 - यत्किमपि भवन्तः वचनेन वा कर्मणा वा कुर्वन्ति, तत् सर्वं प्रभुयेशुनाम्ना कुरुत, तस्य माध्यमेन पितुः परमेश्वरं धन्यवादं ददतु।</w:t>
      </w:r>
    </w:p>
    <w:p/>
    <w:p>
      <w:r xmlns:w="http://schemas.openxmlformats.org/wordprocessingml/2006/main">
        <w:t xml:space="preserve">2. सुभाषितम् 16:3 - स्वकार्यं भगवते समर्पयतु, ततः भवतः योजनाः स्थापिताः भविष्यन्ति।</w:t>
      </w:r>
    </w:p>
    <w:p/>
    <w:p>
      <w:r xmlns:w="http://schemas.openxmlformats.org/wordprocessingml/2006/main">
        <w:t xml:space="preserve">उपदेशक 3:10 अहं दृष्टवान् यत् परमेश् वरः मनुष्यपुत्रेभ्यः तस्मिन् व्याप्तुम् अददात् ।</w:t>
      </w:r>
    </w:p>
    <w:p/>
    <w:p>
      <w:r xmlns:w="http://schemas.openxmlformats.org/wordprocessingml/2006/main">
        <w:t xml:space="preserve">ईश्वरः सर्वेषां जनानां जीवने संघर्षस्य अनुभवं कर्तुं अपेक्षते।</w:t>
      </w:r>
    </w:p>
    <w:p/>
    <w:p>
      <w:r xmlns:w="http://schemas.openxmlformats.org/wordprocessingml/2006/main">
        <w:t xml:space="preserve">1. "सङ्घर्षस्य वरदानम् : जीवनं यत् आव्हानं आनयति तत् आलिंगनम्"।</w:t>
      </w:r>
    </w:p>
    <w:p/>
    <w:p>
      <w:r xmlns:w="http://schemas.openxmlformats.org/wordprocessingml/2006/main">
        <w:t xml:space="preserve">2. "सङ्घर्षात् यत् बलं भवति"।</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उपदेशक 3:11 सः स्वसमये सर्वं सुन्दरं कृतवान्, तेषां हृदये जगत् स्थापितवान्, येन परमेश्वरः आरम्भात् अन्त्यपर्यन्तं यत् कार्यं करोति तत् कोऽपि ज्ञातुं न शक्नोति।</w:t>
      </w:r>
    </w:p>
    <w:p/>
    <w:p>
      <w:r xmlns:w="http://schemas.openxmlformats.org/wordprocessingml/2006/main">
        <w:t xml:space="preserve">ईश्वरः सर्वं स्वसमये सुन्दरं कृतवान्, अस्माकं हृदयेषु अनन्तकालं स्थापितवान् यत् मनुष्यः कदापि स्वकार्यं पूर्णतया अवगन्तुं न शक्नोति।</w:t>
      </w:r>
    </w:p>
    <w:p/>
    <w:p>
      <w:r xmlns:w="http://schemas.openxmlformats.org/wordprocessingml/2006/main">
        <w:t xml:space="preserve">1. परमेश्वरस्य समयः सिद्धः अस्ति: उपदेशकः 3:11</w:t>
      </w:r>
    </w:p>
    <w:p/>
    <w:p>
      <w:r xmlns:w="http://schemas.openxmlformats.org/wordprocessingml/2006/main">
        <w:t xml:space="preserve">2. परमेश्वरस्य योजनायाः रहस्यम् : उपदेशक 3:11</w:t>
      </w:r>
    </w:p>
    <w:p/>
    <w:p>
      <w:r xmlns:w="http://schemas.openxmlformats.org/wordprocessingml/2006/main">
        <w:t xml:space="preserve">1. रोमियो 11:33-36 - अहो, ईश्वरस्य प्रज्ञायाः ज्ञानस्य च धनस्य गभीरता! तस्य न्यायाः कियत् अगाह्यः तस्य मार्गाः च कियत् अगाधाः सन्ति!</w:t>
      </w:r>
    </w:p>
    <w:p/>
    <w:p>
      <w:r xmlns:w="http://schemas.openxmlformats.org/wordprocessingml/2006/main">
        <w:t xml:space="preserve">2. यशायाह 55:8-9 - मम विचाराः न भवतः विचाराः, न च भवतः मार्गाः मम मार्गाः इति प्रभुः वदति। यथा हि पृथिव्याः अपेक्षया स्वर्गः उच्चतरः, तथैव मम मार्गाः भवतः मार्गाभ्यः मम विचाराः च भवतः विचारेभ्यः उच्चतराः सन्ति।</w:t>
      </w:r>
    </w:p>
    <w:p/>
    <w:p>
      <w:r xmlns:w="http://schemas.openxmlformats.org/wordprocessingml/2006/main">
        <w:t xml:space="preserve">उपदेशकः ३:१२ अहं जानामि यत् तेषु किमपि हितं नास्ति, किन्तु मनुष्यस्य आनन्दः, स्वजीवने च हितं कर्तुं च।</w:t>
      </w:r>
    </w:p>
    <w:p/>
    <w:p>
      <w:r xmlns:w="http://schemas.openxmlformats.org/wordprocessingml/2006/main">
        <w:t xml:space="preserve">उपदेशकस्य लेखकः जीवनं संघर्षैः, कष्टैः च परिपूर्णं इति स्वीकुर्वति, परन्तु जीवने यत् भद्रं प्राप्यते तस्मिन् एव ध्यानं दातुं सल्लाहं ददाति।</w:t>
      </w:r>
    </w:p>
    <w:p/>
    <w:p>
      <w:r xmlns:w="http://schemas.openxmlformats.org/wordprocessingml/2006/main">
        <w:t xml:space="preserve">1. जीवनस्य संघर्षेषु आनन्दं प्राप्तुं</w:t>
      </w:r>
    </w:p>
    <w:p/>
    <w:p>
      <w:r xmlns:w="http://schemas.openxmlformats.org/wordprocessingml/2006/main">
        <w:t xml:space="preserve">2. प्रत्येकस्मिन् परिस्थितौ हितं अन्वेष्टुम्</w:t>
      </w:r>
    </w:p>
    <w:p/>
    <w:p>
      <w:r xmlns:w="http://schemas.openxmlformats.org/wordprocessingml/2006/main">
        <w:t xml:space="preserve">1. फिलिप्पी 4:4-7 - प्रभुना सर्वदा आनन्दं कुर्वन्तु; पुनः अहं वक्ष्यामि, आनन्दयतु। तव सौम्यता सर्वैः मनुष्यैः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उपदेशक 3:13 अपि च प्रत्येकं मनुष्यः खादति पिबति, सर्वस्य परिश्रमस्य हितं च भोक्तुं शक्नोति, तत् परमेश्वरस्य दानम् अस्ति।</w:t>
      </w:r>
    </w:p>
    <w:p/>
    <w:p>
      <w:r xmlns:w="http://schemas.openxmlformats.org/wordprocessingml/2006/main">
        <w:t xml:space="preserve">प्रत्येकं जनः स्वश्रमस्य हितं भोक्तुं अर्हति, यतः एतत् ईश्वरस्य दानम् अस्ति।</w:t>
      </w:r>
    </w:p>
    <w:p/>
    <w:p>
      <w:r xmlns:w="http://schemas.openxmlformats.org/wordprocessingml/2006/main">
        <w:t xml:space="preserve">1. श्रमस्य दानम् - परिश्रमस्य आशीर्वादस्य प्रशंसा कर्तुं शिक्षणम्</w:t>
      </w:r>
    </w:p>
    <w:p/>
    <w:p>
      <w:r xmlns:w="http://schemas.openxmlformats.org/wordprocessingml/2006/main">
        <w:t xml:space="preserve">2. स्वश्रमस्य फलस्य आनन्दं लभते - स्वप्रयत्ने ईश्वरस्य आशीर्वादं ज्ञात्वा</w:t>
      </w:r>
    </w:p>
    <w:p/>
    <w:p>
      <w:r xmlns:w="http://schemas.openxmlformats.org/wordprocessingml/2006/main">
        <w:t xml:space="preserve">1. कोलस्सियों 3:23-24 - यत्किमपि भवन्तः कुर्वन्ति, तत् भगवतः कृते इव हृदयेन कार्यं कुर्वन्तु, न तु मनुष्याणां कृते, यतः भवन्तः प्रभोः कृते उत्तराधिकारं फलरूपेण प्राप्नुयुः इति ज्ञात्वा। यूयं प्रभुमसीहस्य सेवां कुर्वन्ति।</w:t>
      </w:r>
    </w:p>
    <w:p/>
    <w:p>
      <w:r xmlns:w="http://schemas.openxmlformats.org/wordprocessingml/2006/main">
        <w:t xml:space="preserve">2. सुभाषितम् 13:11-12 - त्वरया प्राप्तं धनं क्षीणं भविष्यति, किन्तु यः शनैः शनैः सङ्गृह्णाति सः तत् वर्धयिष्यति। स्थगित आशा हृदयं व्याधिं करोति, परन्तु पूर्णः कामः जीवनवृक्षः एव।</w:t>
      </w:r>
    </w:p>
    <w:p/>
    <w:p>
      <w:r xmlns:w="http://schemas.openxmlformats.org/wordprocessingml/2006/main">
        <w:t xml:space="preserve">उपदेशकः ३:१४ अहं जानामि यत् परमेश्वरः यत् किमपि करोति तत् अनन्तकालं यावत् भविष्यति, तस्मिन् किमपि न स्थापयितुं शक्यते, तस्मात् किमपि न हृतुं शक्यते, ईश्वरः च तत् करोति यत् मनुष्याः तस्य पुरतः भयभीताः भवेयुः।</w:t>
      </w:r>
    </w:p>
    <w:p/>
    <w:p>
      <w:r xmlns:w="http://schemas.openxmlformats.org/wordprocessingml/2006/main">
        <w:t xml:space="preserve">ईश्वरस्य कार्याणि शाश्वतानि सन्ति, तेषां आदरः, भयः च कर्तव्यः।</w:t>
      </w:r>
    </w:p>
    <w:p/>
    <w:p>
      <w:r xmlns:w="http://schemas.openxmlformats.org/wordprocessingml/2006/main">
        <w:t xml:space="preserve">1. ईश्वरस्य कार्याणि शाश्वतानि अपरिवर्तनीयानि च सन्ति, अतः अस्माभिः स्वकर्मणा तस्य सम्मानः कर्तव्यः।</w:t>
      </w:r>
    </w:p>
    <w:p/>
    <w:p>
      <w:r xmlns:w="http://schemas.openxmlformats.org/wordprocessingml/2006/main">
        <w:t xml:space="preserve">2. भगवतः भयं कर्तव्यं तस्य नित्यकर्मणां च आदरं कर्तव्यम्।</w:t>
      </w:r>
    </w:p>
    <w:p/>
    <w:p>
      <w:r xmlns:w="http://schemas.openxmlformats.org/wordprocessingml/2006/main">
        <w:t xml:space="preserve">1. निर्गमनम् 20:3-6 - "मम पुरतः तव अन्ये देवाः न स्युः। ऊर्ध्वं स्वर्गे वा पृथिव्यां वा अधः जले वा किमपि मूर्तिरूपेण स्वस्य कृते न कुर्याम्। न प्रणम्य।" तेषां समीपं वा भजन्तु, यतः अहं भवतः परमेश्वरः ईर्ष्यालुः परमेश्वरः अस्मि, यः मां द्वेष्टिणां तृतीयचतुर्थजन्मपर्यन्तं पितृणां पापस्य कारणात् बालकान् दण्डयामि।किन्तु तेषां सहस्रपुस्तकेषु प्रेमं दर्शयन् ये मां प्रेम्णा मम आज्ञापालनं कुर्वन्ति।</w:t>
      </w:r>
    </w:p>
    <w:p/>
    <w:p>
      <w:r xmlns:w="http://schemas.openxmlformats.org/wordprocessingml/2006/main">
        <w:t xml:space="preserve">2. व्यवस्था 10:12-13 - अधुना च हे इस्राएल, भवतः परमेश्वरः भवतः परमेश्वरात् किं याचते, केवलं भवतः परमेश्वरात् भयं कर्तुं, तस्य आज्ञापालनेन चलितुं, तस्य प्रेम कर्तुं, भवतः परमेश्वरस्य सेवां कर्तुं च सर्वं हृदयं सर्वात्मना च भगवतः आज्ञां नियमं च पालनम्।</w:t>
      </w:r>
    </w:p>
    <w:p/>
    <w:p>
      <w:r xmlns:w="http://schemas.openxmlformats.org/wordprocessingml/2006/main">
        <w:t xml:space="preserve">उपदेशक 3:15 यत् आसीत् तत् अधुना अस्ति; यच्च भवितव्यं तत् पूर्वमेव आसीत्; ईश्वरः च यत् अतीतं तत् अपेक्षते।</w:t>
      </w:r>
    </w:p>
    <w:p/>
    <w:p>
      <w:r xmlns:w="http://schemas.openxmlformats.org/wordprocessingml/2006/main">
        <w:t xml:space="preserve">अयं खण्डः जीवनस्य चक्रीयस्वभावस्य विषये वदति तथा च ईश्वरः अस्मान् अतीतात् शिक्षितुं कथं अपेक्षते।</w:t>
      </w:r>
    </w:p>
    <w:p/>
    <w:p>
      <w:r xmlns:w="http://schemas.openxmlformats.org/wordprocessingml/2006/main">
        <w:t xml:space="preserve">1. अतीतात् शिक्षणम् : अस्माकं पूर्वजानां बुद्धिः आधुनिकजीवने कथं प्रयोक्तव्या।</w:t>
      </w:r>
    </w:p>
    <w:p/>
    <w:p>
      <w:r xmlns:w="http://schemas.openxmlformats.org/wordprocessingml/2006/main">
        <w:t xml:space="preserve">2. उपदेशकस्य वरदानम् : ईश्वरस्य महिमायां समयस्य उपयोगः कथं कर्तुं शक्यते इति अवगन्तुम्।</w:t>
      </w:r>
    </w:p>
    <w:p/>
    <w:p>
      <w:r xmlns:w="http://schemas.openxmlformats.org/wordprocessingml/2006/main">
        <w:t xml:space="preserve">1. यशायाह 43:18-19 - "पूर्वं मा स्मर्यताम्, पुरातनं च न चिन्तयतु। पश्य, अहं नूतनं कार्यं करोमि, इदानीं तत् वसन्तं भवति, किं न ज्ञायते?"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उपदेशक 3:16 अपि च सूर्यस्य अधः न्यायस्थानं दृष्टवान् यत् दुष्टता तत्र अस्ति। धर्मस्थानं च तत् अधर्मं तत्र आसीत्।</w:t>
      </w:r>
    </w:p>
    <w:p/>
    <w:p>
      <w:r xmlns:w="http://schemas.openxmlformats.org/wordprocessingml/2006/main">
        <w:t xml:space="preserve">उपदेशक ३:१६ मध्ये उक्तं यत् न्यायस्थाने धर्मस्थाने च दुष्टता अधर्मश्च विद्यते।</w:t>
      </w:r>
    </w:p>
    <w:p/>
    <w:p>
      <w:r xmlns:w="http://schemas.openxmlformats.org/wordprocessingml/2006/main">
        <w:t xml:space="preserve">1. परमेश्वरस्य न्यायः दया च: उपदेशकस्य 3:16 इत्यस्य अध्ययनम्</w:t>
      </w:r>
    </w:p>
    <w:p/>
    <w:p>
      <w:r xmlns:w="http://schemas.openxmlformats.org/wordprocessingml/2006/main">
        <w:t xml:space="preserve">2. धर्मः दुष्टता च : उपदेशक 3:16 इत्यस्य चिन्तनम्</w:t>
      </w:r>
    </w:p>
    <w:p/>
    <w:p>
      <w:r xmlns:w="http://schemas.openxmlformats.org/wordprocessingml/2006/main">
        <w:t xml:space="preserve">1. यशायाह 45:19 - "अहं गुप्तरूपेण पृथिव्याः अन्धकारस्थाने न उक्तवान्। याकूबस्य वंशजं न अवदम्, यूयं मां वृथा अन्विष्यथ। अहं प्रभुः धर्मं वदामि, अहं सम्यक् वचनं वदामि।" ."</w:t>
      </w:r>
    </w:p>
    <w:p/>
    <w:p>
      <w:r xmlns:w="http://schemas.openxmlformats.org/wordprocessingml/2006/main">
        <w:t xml:space="preserve">2. स्तोत्रम् 89:14 - "न्यायः न्यायः च तव सिंहासनस्य निवासस्थानम् अस्ति, दया सत्यं च तव मुखस्य पुरतः गमिष्यति।"</w:t>
      </w:r>
    </w:p>
    <w:p/>
    <w:p>
      <w:r xmlns:w="http://schemas.openxmlformats.org/wordprocessingml/2006/main">
        <w:t xml:space="preserve">उपदेशक 3:17 अहं मम हृदयेन अवदम्, ईश्वरः धार्मिकाणां दुष्टानां च न्यायं करिष्यति, यतः तत्र सर्वस्य कार्यस्य, सर्वस्य कार्यस्य च समयः अस्ति।</w:t>
      </w:r>
    </w:p>
    <w:p/>
    <w:p>
      <w:r xmlns:w="http://schemas.openxmlformats.org/wordprocessingml/2006/main">
        <w:t xml:space="preserve">ईश्वरः एव परमन्यायाधीशः, सर्वस्य समयः प्रयोजनं च अस्ति।</w:t>
      </w:r>
    </w:p>
    <w:p/>
    <w:p>
      <w:r xmlns:w="http://schemas.openxmlformats.org/wordprocessingml/2006/main">
        <w:t xml:space="preserve">१: परमेश्वरस्य सम्यक् समयः - उपदेशकः ३:१७</w:t>
      </w:r>
    </w:p>
    <w:p/>
    <w:p>
      <w:r xmlns:w="http://schemas.openxmlformats.org/wordprocessingml/2006/main">
        <w:t xml:space="preserve">२: परमेश्वरस्य न्यायस्य अवगमनम् - उपदेशक ३:१७</w:t>
      </w:r>
    </w:p>
    <w:p/>
    <w:p>
      <w:r xmlns:w="http://schemas.openxmlformats.org/wordprocessingml/2006/main">
        <w:t xml:space="preserve">१: रोमियो २:१६ - यस्मिन् दिने परमेश्वरः मम सुसमाचारस्य अनुसारं येशुमसीहेन मनुष्याणां रहस्यानां न्यायं करिष्यति।</w:t>
      </w:r>
    </w:p>
    <w:p/>
    <w:p>
      <w:r xmlns:w="http://schemas.openxmlformats.org/wordprocessingml/2006/main">
        <w:t xml:space="preserve">२: १ पत्रुसः ४:१७-१८ - यतः परमेश् वरस् य गृहे एव न्यायस्य आरम्भः करणीयः समयः आगतः, यदि च प्रथमं अस् माकं प्रति आरभ्यते, तर्हि ये परमेश् वरस् य सुसमाचारं न आज्ञापयन्ति, तेषां किं अन् तिः भविष्यति? यदि च धर्मिणः दुर्ल्लभतया उद्धारं प्राप्नुयुः तर्हि अभक्तः पापी च कुत्र प्रकटितः भविष्यति?</w:t>
      </w:r>
    </w:p>
    <w:p/>
    <w:p>
      <w:r xmlns:w="http://schemas.openxmlformats.org/wordprocessingml/2006/main">
        <w:t xml:space="preserve">उपदेशक 3:18 अहं मनसि मनुष्यपुत्राणां सम्पत्तिविषये उक्तवान् यत् परमेश्वरः तान् प्रकटयितुं ते स्वयमेव पशवः इति पश्यन्ति।</w:t>
      </w:r>
    </w:p>
    <w:p/>
    <w:p>
      <w:r xmlns:w="http://schemas.openxmlformats.org/wordprocessingml/2006/main">
        <w:t xml:space="preserve">सोलोमनः अवगच्छति यत् मनुष्याः ईश्वरस्य तुलने मर्त्यः सीमिताः च इति अवगन्तुं आवश्यकम्।</w:t>
      </w:r>
    </w:p>
    <w:p/>
    <w:p>
      <w:r xmlns:w="http://schemas.openxmlformats.org/wordprocessingml/2006/main">
        <w:t xml:space="preserve">1. अस्माकं मानवतायाः प्रशंसा : ईश्वरस्य सामर्थ्यस्य आलोके अस्माकं सीमां अवगन्तुम्</w:t>
      </w:r>
    </w:p>
    <w:p/>
    <w:p>
      <w:r xmlns:w="http://schemas.openxmlformats.org/wordprocessingml/2006/main">
        <w:t xml:space="preserve">2. अस्माकं नश्वरतां आलिंगनं : अस्माकं जीवने परमेश्वरस्य सार्वभौमत्वस्य प्रशंसा</w:t>
      </w:r>
    </w:p>
    <w:p/>
    <w:p>
      <w:r xmlns:w="http://schemas.openxmlformats.org/wordprocessingml/2006/main">
        <w:t xml:space="preserve">1. अय्यूब 41:11 - अहं तं प्रतिदातुं केन मां निवारितवान्? यत्किमपि स्वर्गस्य अधः अस्ति तत् मम।</w:t>
      </w:r>
    </w:p>
    <w:p/>
    <w:p>
      <w:r xmlns:w="http://schemas.openxmlformats.org/wordprocessingml/2006/main">
        <w:t xml:space="preserve">2. स्तोत्रम् 8:4 - किं मनुष्यः यत् त्वं तस्य विषये मनसि असि? मनुष्यपुत्रं च यत् त्वं तं द्रष्टुं गच्छसि?</w:t>
      </w:r>
    </w:p>
    <w:p/>
    <w:p>
      <w:r xmlns:w="http://schemas.openxmlformats.org/wordprocessingml/2006/main">
        <w:t xml:space="preserve">उपदेशकः ३:१९ यतः मनुष्यपुत्रेषु यत् भवति तत् पशूनां उपरि भवति। एकमपि तेषां भवति, यथा एकः म्रियते, तथैव अन्यः म्रियते। आम्, तेषां सर्वेषां एकः निःश्वासः अस्ति; यथा मनुष्यस्य पशूयाः अपेक्षया प्राधान्यं नास्ति, यतः सर्वं व्यर्थम् एव।</w:t>
      </w:r>
    </w:p>
    <w:p/>
    <w:p>
      <w:r xmlns:w="http://schemas.openxmlformats.org/wordprocessingml/2006/main">
        <w:t xml:space="preserve">अस्मिन् खण्डे सर्वे जनाः पशवः च मृत्योः समानाः इति उपदिशति, कस्यचित् अन्यस्य उपरि श्रेष्ठता नास्ति इति ।</w:t>
      </w:r>
    </w:p>
    <w:p/>
    <w:p>
      <w:r xmlns:w="http://schemas.openxmlformats.org/wordprocessingml/2006/main">
        <w:t xml:space="preserve">१: जीवनं क्षणिकं भवति, ईश्वरस्य प्रेम एव अनन्तकालं यावत् स्थास्यति।</w:t>
      </w:r>
    </w:p>
    <w:p/>
    <w:p>
      <w:r xmlns:w="http://schemas.openxmlformats.org/wordprocessingml/2006/main">
        <w:t xml:space="preserve">२: वयं सर्वे ईश्वरस्य दृष्टौ समानाः स्मः, परस्परं प्राधान्यं न प्रयत्नः कर्तव्यः।</w:t>
      </w:r>
    </w:p>
    <w:p/>
    <w:p>
      <w:r xmlns:w="http://schemas.openxmlformats.org/wordprocessingml/2006/main">
        <w:t xml:space="preserve">१: याकूब ४:१४: "यथा यूयं न जानथ यत् परेण किं भविष्यति। यतः युष्माकं जीवनं किम्? वाष्पः अपि किञ्चित्कालं यावत् प्रकटितः भवति, ततः अन्तर्धानं भवति।</w:t>
      </w:r>
    </w:p>
    <w:p/>
    <w:p>
      <w:r xmlns:w="http://schemas.openxmlformats.org/wordprocessingml/2006/main">
        <w:t xml:space="preserve">२: उपदेशकः ८:१३: "ततः अहं दृष्टवान् यत् प्रज्ञा मूर्खताम् अतिक्रमति, यावत् प्रकाशः अन्धकारं अतिक्रमति।"</w:t>
      </w:r>
    </w:p>
    <w:p/>
    <w:p>
      <w:r xmlns:w="http://schemas.openxmlformats.org/wordprocessingml/2006/main">
        <w:t xml:space="preserve">उपदेशकः ३:२० सर्वे एकस्थानं गच्छन्ति; सर्वे रजः, सर्वे पुनः रजः भवन्ति।</w:t>
      </w:r>
    </w:p>
    <w:p/>
    <w:p>
      <w:r xmlns:w="http://schemas.openxmlformats.org/wordprocessingml/2006/main">
        <w:t xml:space="preserve">सर्वे मनुष्याः अन्ते एकस्मिन् एव अन्तः आगच्छन्ति, पार्थिवसिद्धिः यथापि भवतु ।</w:t>
      </w:r>
    </w:p>
    <w:p/>
    <w:p>
      <w:r xmlns:w="http://schemas.openxmlformats.org/wordprocessingml/2006/main">
        <w:t xml:space="preserve">१: अत्र पृथिव्यां अस्माकं जीवनं क्षणिकम् अस्ति, केवलं महत्त्वपूर्णं यत् वयं कथं अनन्तकालं यावत् जीवामः।</w:t>
      </w:r>
    </w:p>
    <w:p/>
    <w:p>
      <w:r xmlns:w="http://schemas.openxmlformats.org/wordprocessingml/2006/main">
        <w:t xml:space="preserve">२: स्वर्गे अस्माकं कृते निहितस्य जीवनस्य तुलने अस्माकं पार्थिवसिद्धयः अन्ततः निरर्थकाः सन्ति।</w:t>
      </w:r>
    </w:p>
    <w:p/>
    <w:p>
      <w:r xmlns:w="http://schemas.openxmlformats.org/wordprocessingml/2006/main">
        <w:t xml:space="preserve">1: मत्ती 6:19-21 पृथिव्यां यत्र पतङ्गः जङ्गमः च नाशयति, यत्र चोराः प्रविश्य चोरयन्ति, तत्र निधिं मा सञ्चयन्तु। किन्तु स्वर्गे यत्र पतङ्गः जङ्गमः च न नाशयति, यत्र चोराः भित्त्वा न चोरन्ति, तत्र निधिं स्वस्य कृते संगृह्यताम्। यत्र हि भवतः निधिः तत्रैव भवतः हृदयमपि भविष्यति।</w:t>
      </w:r>
    </w:p>
    <w:p/>
    <w:p>
      <w:r xmlns:w="http://schemas.openxmlformats.org/wordprocessingml/2006/main">
        <w:t xml:space="preserve">२: याकूब ४:१४ किमर्थम्, भवन्तः श्वः किं भविष्यति इति अपि न जानन्ति। भवतः जीवनं किम् ? त्वं कुहरेण किञ्चित्कालं प्रादुर्भूतः ततः विलुप्तः ।</w:t>
      </w:r>
    </w:p>
    <w:p/>
    <w:p>
      <w:r xmlns:w="http://schemas.openxmlformats.org/wordprocessingml/2006/main">
        <w:t xml:space="preserve">उपदेशकः ३:२१ ऊर्ध्वं गच्छन्तं मनुष्यस्य आत्मानं, पृथिव्यां अधः गच्छन्तं पशुं च को जानाति?</w:t>
      </w:r>
    </w:p>
    <w:p/>
    <w:p>
      <w:r xmlns:w="http://schemas.openxmlformats.org/wordprocessingml/2006/main">
        <w:t xml:space="preserve">अयं खण्डः जीवनमरणयोः रहस्यं चिन्तयति यत् स्वर्गं प्रति उत्तिष्ठन्तं मनुष्यस्य आत्मानं पृथिव्यां गच्छन्तं पशुं च कोऽपि अवगन्तुं शक्नोति इति।</w:t>
      </w:r>
    </w:p>
    <w:p/>
    <w:p>
      <w:r xmlns:w="http://schemas.openxmlformats.org/wordprocessingml/2006/main">
        <w:t xml:space="preserve">1. जीवनस्य मृत्युस्य च रहस्यम् : उपदेशकस्य अन्वेषणम् 3:21</w:t>
      </w:r>
    </w:p>
    <w:p/>
    <w:p>
      <w:r xmlns:w="http://schemas.openxmlformats.org/wordprocessingml/2006/main">
        <w:t xml:space="preserve">2. ईश्वरस्य आश्चर्यम् : मनुष्यस्य आध्यात्मिकस्वभावस्य परीक्षणम्</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२०. अस्मान् परमेश् वरस् य प्रेम् णः पृथक् कर्तुं समर्थाः भविष्यन्ति, यत् अस्माकं प्रभुना ख्रीष्टे येशुना वर्तते।</w:t>
      </w:r>
    </w:p>
    <w:p/>
    <w:p>
      <w:r xmlns:w="http://schemas.openxmlformats.org/wordprocessingml/2006/main">
        <w:t xml:space="preserve">उपदेशक 3:22 अतः अहं पश्यामि यत् मनुष्यः स्वकर्मसु आनन्दं लभते तस्मात् उत्तमं किमपि नास्ति। तस्य भागः स एव, यतः तस्य पश्चात् किं भविष्यति इति द्रष्टुं कः तं आनयिष्यति?</w:t>
      </w:r>
    </w:p>
    <w:p/>
    <w:p>
      <w:r xmlns:w="http://schemas.openxmlformats.org/wordprocessingml/2006/main">
        <w:t xml:space="preserve">पुरुषस्य सर्वोत्तमं कार्यं स्वकर्मसु आनन्दं ग्रहीतुं यतः एतत् एव तस्य समीपे एव तिष्ठति ।</w:t>
      </w:r>
    </w:p>
    <w:p/>
    <w:p>
      <w:r xmlns:w="http://schemas.openxmlformats.org/wordprocessingml/2006/main">
        <w:t xml:space="preserve">1. "स्वकर्मसु आनन्दः: पूर्णतायाः मार्गः"।</w:t>
      </w:r>
    </w:p>
    <w:p/>
    <w:p>
      <w:r xmlns:w="http://schemas.openxmlformats.org/wordprocessingml/2006/main">
        <w:t xml:space="preserve">2. "इह इदानीं च आनन्दं प्राप्य"।</w:t>
      </w:r>
    </w:p>
    <w:p/>
    <w:p>
      <w:r xmlns:w="http://schemas.openxmlformats.org/wordprocessingml/2006/main">
        <w:t xml:space="preserve">1. कोलस्सियों 3:23-24 - "यूयं यत् किमपि कुर्वन्ति तत् प्रभुं प्रति यथा हृदयेन कुरु, न तु मनुष्याणां कृते। यूयं भगवतः उत्तराधिकारस्य फलं प्राप्नुथ इति ज्ञात्वा, यतः यूयं प्रभुमसीहस्य सेवां कुर्वन्ति।" " " .</w:t>
      </w:r>
    </w:p>
    <w:p/>
    <w:p>
      <w:r xmlns:w="http://schemas.openxmlformats.org/wordprocessingml/2006/main">
        <w:t xml:space="preserve">2. उपदेशक 9:10 - "यत् तव हस्तः यत् कर्तुं लभते तत् तव बलेन कुरु यतः यत्र त्वं गच्छसि तत्र चितायां न कार्यं, न युक्तिः, न ज्ञानं, न प्रज्ञा।</w:t>
      </w:r>
    </w:p>
    <w:p/>
    <w:p>
      <w:r xmlns:w="http://schemas.openxmlformats.org/wordprocessingml/2006/main">
        <w:t xml:space="preserve">उपदेशकः चतुर्थः अध्यायः जीवनस्य कष्टानां आलोके उत्पीडनस्य, एकान्तवासस्य, सहचरतायाः मूल्यस्य च विषयान् अन्वेषयति।</w:t>
      </w:r>
    </w:p>
    <w:p/>
    <w:p>
      <w:r xmlns:w="http://schemas.openxmlformats.org/wordprocessingml/2006/main">
        <w:t xml:space="preserve">प्रथमः अनुच्छेदः- समाजे प्रचलितस्य उत्पीडनस्य अन्यायस्य च वर्णनेन अध्यायस्य आरम्भः भवति । प्रचारकः पीडितानां अश्रुपातं तेषां सान्त्वनाभावं च अवलोकयति, तथा च सत्ताधारिणः अपि ईर्ष्यायाः लोभस्य च चालिताः इति अवलोकयति (उपदेशकः ४:१-३)।</w:t>
      </w:r>
    </w:p>
    <w:p/>
    <w:p>
      <w:r xmlns:w="http://schemas.openxmlformats.org/wordprocessingml/2006/main">
        <w:t xml:space="preserve">द्वितीयः अनुच्छेदः - प्रचारकः एकान्तश्रमस्य व्यर्थतां कथं शून्यतां जनयति इति चिन्तयति। सः सहचरतायाः लाभं प्रकाशयति, यत् द्वौ एकस्मात् श्रेष्ठौ इति कथयति यतः ते परस्परं समर्थयितुं, उष्णतां दातुं, रक्षणं दातुं, आवश्यकतासमये परस्परं साहाय्यं कर्तुं च शक्नुवन्ति (उपदेशकः ४:४-१२)।</w:t>
      </w:r>
    </w:p>
    <w:p/>
    <w:p>
      <w:r xmlns:w="http://schemas.openxmlformats.org/wordprocessingml/2006/main">
        <w:t xml:space="preserve">तृतीयः अनुच्छेदः - प्रचारकः यशस्य शक्तिस्य च क्षणिकत्वस्य चिन्तनं करोति। सः स्वीकुर्वति यत् धनं सफलता च निरर्थकं भवितुम् अर्हति यदि तत् सन्तुष्ट्या सह न भवति अथवा यदि तत् परव्ययेन अनुसृतं भवति (उपदेशकः ४:१३-१६)।</w:t>
      </w:r>
    </w:p>
    <w:p/>
    <w:p>
      <w:r xmlns:w="http://schemas.openxmlformats.org/wordprocessingml/2006/main">
        <w:t xml:space="preserve">सारांशतः, २.</w:t>
      </w:r>
    </w:p>
    <w:p>
      <w:r xmlns:w="http://schemas.openxmlformats.org/wordprocessingml/2006/main">
        <w:t xml:space="preserve">उपदेशकः चतुर्थः अध्यायः गहनतया गच्छति</w:t>
      </w:r>
    </w:p>
    <w:p>
      <w:r xmlns:w="http://schemas.openxmlformats.org/wordprocessingml/2006/main">
        <w:t xml:space="preserve">उत्पीडनम् इत्यादयः विषयाः, २.</w:t>
      </w:r>
    </w:p>
    <w:p>
      <w:r xmlns:w="http://schemas.openxmlformats.org/wordprocessingml/2006/main">
        <w:t xml:space="preserve">एकान्तता, सहचरतायाः उपरि स्थापितं मूल्यं च।</w:t>
      </w:r>
    </w:p>
    <w:p/>
    <w:p>
      <w:r xmlns:w="http://schemas.openxmlformats.org/wordprocessingml/2006/main">
        <w:t xml:space="preserve">समाजस्य अन्तः अवलोकितानां प्रचलितानां उत्पीडनस्य वर्णनं कृत्वा पीडितानां अनुभवितस्य आरामस्य अभावः।</w:t>
      </w:r>
    </w:p>
    <w:p>
      <w:r xmlns:w="http://schemas.openxmlformats.org/wordprocessingml/2006/main">
        <w:t xml:space="preserve">एकान्तश्रमसम्बद्धस्य व्यर्थतायाः चिन्तनं कृत्वा सहचरतायाः प्राप्तेषु लाभेषु बलं दत्तम्।</w:t>
      </w:r>
    </w:p>
    <w:p>
      <w:r xmlns:w="http://schemas.openxmlformats.org/wordprocessingml/2006/main">
        <w:t xml:space="preserve">परस्परसमर्थनस्य महत्त्वं ज्ञात्वा आवश्यकतासमये प्रदत्तसहायतायाः सह सम्बन्धद्वारा प्रदत्तं उष्णता।</w:t>
      </w:r>
    </w:p>
    <w:p>
      <w:r xmlns:w="http://schemas.openxmlformats.org/wordprocessingml/2006/main">
        <w:t xml:space="preserve">यशः शक्तिः वा अन्तः प्राप्यमाणं क्षणिकं स्वभावं चिन्तयन्।</w:t>
      </w:r>
    </w:p>
    <w:p>
      <w:r xmlns:w="http://schemas.openxmlformats.org/wordprocessingml/2006/main">
        <w:t xml:space="preserve">सन्तोषस्य अभावे परव्ययेन वा प्राप्ते धनेन सफलतायाः वा सम्भाव्यं निरर्थकं स्वीकृत्य।</w:t>
      </w:r>
    </w:p>
    <w:p>
      <w:r xmlns:w="http://schemas.openxmlformats.org/wordprocessingml/2006/main">
        <w:t xml:space="preserve">समर्थनाय, आरामाय, सहायतायै च अन्यैः सह सार्थकसम्बन्धानां मूल्यं दत्त्वा सामाजिकान् अन्यायान् ज्ञातुं अन्वेषणं प्रदातुं। तदतिरिक्तं, सन्तुष्टिं न प्राप्य, प्रक्रियायां अन्येषां शोषणं न कृत्वा भौतिकलाभस्य अनुसरणं न कर्तुं सावधानता।</w:t>
      </w:r>
    </w:p>
    <w:p/>
    <w:p>
      <w:r xmlns:w="http://schemas.openxmlformats.org/wordprocessingml/2006/main">
        <w:t xml:space="preserve">उपदेशक 4:1 ततः अहं प्रत्यागत्य सूर्यस्य अधः क्रियमाणानां सर्वेषां पीडानां विषये विचारं कृतवान्, तेषां पीडितानां अश्रुपातं पश्यतु, तेषां सान्त्वना नासीत्। तेषां अत्याचारिणां पक्षे च शक्तिः आसीत्; किन्तु तेषां सान्त्वनदाता नासीत्।</w:t>
      </w:r>
    </w:p>
    <w:p/>
    <w:p>
      <w:r xmlns:w="http://schemas.openxmlformats.org/wordprocessingml/2006/main">
        <w:t xml:space="preserve">पीडनस्य शक्तिः स्पष्टा, पीडितानां तेषां सान्त्वनकर्ता कोऽपि नास्ति ।</w:t>
      </w:r>
    </w:p>
    <w:p/>
    <w:p>
      <w:r xmlns:w="http://schemas.openxmlformats.org/wordprocessingml/2006/main">
        <w:t xml:space="preserve">1: उत्पीडनस्य भारं वहन्</w:t>
      </w:r>
    </w:p>
    <w:p/>
    <w:p>
      <w:r xmlns:w="http://schemas.openxmlformats.org/wordprocessingml/2006/main">
        <w:t xml:space="preserve">२: उत्पीडनस्य पीडां विमोचयन्</w:t>
      </w:r>
    </w:p>
    <w:p/>
    <w:p>
      <w:r xmlns:w="http://schemas.openxmlformats.org/wordprocessingml/2006/main">
        <w:t xml:space="preserve">१: यशायाह १:१७ सम्यक् कर्तुं शिक्षन्तु; न्यायं अन्वेष्टुम्। पीडितानां रक्षणं कुरुत। पितृणां कारणं गृहाण; विधवायाः प्रकरणं याचयतु।</w:t>
      </w:r>
    </w:p>
    <w:p/>
    <w:p>
      <w:r xmlns:w="http://schemas.openxmlformats.org/wordprocessingml/2006/main">
        <w:t xml:space="preserve">2: याकूब 1:27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उपदेशक 4:2 अतः अहं जीवितानां अपेक्षया पूर्वमेव मृतानां मृतानां स्तुतिं कृतवान्।</w:t>
      </w:r>
    </w:p>
    <w:p/>
    <w:p>
      <w:r xmlns:w="http://schemas.openxmlformats.org/wordprocessingml/2006/main">
        <w:t xml:space="preserve">मृताः प्रागेव प्रशंसनीयाः भवन्ति जीवितानां अपेक्षया ।</w:t>
      </w:r>
    </w:p>
    <w:p/>
    <w:p>
      <w:r xmlns:w="http://schemas.openxmlformats.org/wordprocessingml/2006/main">
        <w:t xml:space="preserve">1. कृतज्ञतायाः शक्तिः : अधुना अस्माकं यत् अस्ति तत् ज्ञातुं</w:t>
      </w:r>
    </w:p>
    <w:p/>
    <w:p>
      <w:r xmlns:w="http://schemas.openxmlformats.org/wordprocessingml/2006/main">
        <w:t xml:space="preserve">2. जीवनं पूर्णतया जीवितुं : पृथिव्यां अस्माकं समयस्य अधिकतमं उपयोगं करणम्</w:t>
      </w:r>
    </w:p>
    <w:p/>
    <w:p>
      <w:r xmlns:w="http://schemas.openxmlformats.org/wordprocessingml/2006/main">
        <w:t xml:space="preserve">1. रोमियो 12:1-2 "अतः भ्रातरः भगिन्यः परमेश्वरस्य दयां दृष्ट्वा अहं युष्मान् आग्रहं करोमि यत् भवन्तः स्वशरीराणि जीवितबलिदानरूपेण अर्पयन्तु, पवित्रं परमेश्वरं च प्रियं च एतत् भवतः सत्यं सम्यक् च उपासना अस्ति। मा अस्य जगतः प्रतिमानस्य अनुरूपं भवन्तु, परन्तु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स्तोत्रम् 90:12 "अस्माकं दिवसानां गणनां शिक्षयतु, येन वयं प्रज्ञाहृदयं प्राप्नुमः।"</w:t>
      </w:r>
    </w:p>
    <w:p/>
    <w:p>
      <w:r xmlns:w="http://schemas.openxmlformats.org/wordprocessingml/2006/main">
        <w:t xml:space="preserve">उपदेशक 4:3 आम्, सः उभयोः अपेक्षया श्रेष्ठः, यः अद्यापि न अभवत्, यः सूर्यस्य अधः क्रियमाणं दुष्टं कार्यं न दृष्टवान्।</w:t>
      </w:r>
    </w:p>
    <w:p/>
    <w:p>
      <w:r xmlns:w="http://schemas.openxmlformats.org/wordprocessingml/2006/main">
        <w:t xml:space="preserve">एकान्तव्यक्तिः श्रेयस्करः दुष्कृतं दृष्टौ जनौ ।</w:t>
      </w:r>
    </w:p>
    <w:p/>
    <w:p>
      <w:r xmlns:w="http://schemas.openxmlformats.org/wordprocessingml/2006/main">
        <w:t xml:space="preserve">1. एकान्तस्य शक्तिः : बलेन अखण्डतायाः च सह जीवनम्</w:t>
      </w:r>
    </w:p>
    <w:p/>
    <w:p>
      <w:r xmlns:w="http://schemas.openxmlformats.org/wordprocessingml/2006/main">
        <w:t xml:space="preserve">2. उपदेशकस्य बुद्धिः : सम्बद्धे जगति जीवनस्य पाठाः</w:t>
      </w:r>
    </w:p>
    <w:p/>
    <w:p>
      <w:r xmlns:w="http://schemas.openxmlformats.org/wordprocessingml/2006/main">
        <w:t xml:space="preserve">1. सुभाषितम् 24:1 2 दुष्टान् मा ईर्ष्याय, तेषां सङ्गतिं मा कामय; यतः तेषां हृदयं हिंसां कल्पयति, अधरं च क्लेशं कर्तुं वदति।</w:t>
      </w:r>
    </w:p>
    <w:p/>
    <w:p>
      <w:r xmlns:w="http://schemas.openxmlformats.org/wordprocessingml/2006/main">
        <w:t xml:space="preserve">2. स्तोत्रम् 51:10 हे परमेश्वर मयि स्वच्छं हृदयं सृजतु, मयि च सम्यक् आत्मानं नवीनं कुरु।</w:t>
      </w:r>
    </w:p>
    <w:p/>
    <w:p>
      <w:r xmlns:w="http://schemas.openxmlformats.org/wordprocessingml/2006/main">
        <w:t xml:space="preserve">उपदेशकः ४:४ पुनः अहं सर्वान् परिश्रमान्, सर्वान् सम्यक् कार्यान् च चिन्तितवान् यत्, अतः मनुष्यः स्वपरिजनस्य विषये ईर्ष्याम् अनुभवति। एतदपि व्यर्थं आत्मानः उपद्रवः च।</w:t>
      </w:r>
    </w:p>
    <w:p/>
    <w:p>
      <w:r xmlns:w="http://schemas.openxmlformats.org/wordprocessingml/2006/main">
        <w:t xml:space="preserve">प्रतिवेशिनः ईर्ष्या महतीं तनावं दुःखं च जनयितुं शक्नोति, अन्ते च किमपि न भवति ।</w:t>
      </w:r>
    </w:p>
    <w:p/>
    <w:p>
      <w:r xmlns:w="http://schemas.openxmlformats.org/wordprocessingml/2006/main">
        <w:t xml:space="preserve">१: प्रतिवेशिनः प्रति ईर्ष्या न कुर्मः, अपितु तेभ्यः प्रेम्णः, अवगमनं च दर्शयामः।</w:t>
      </w:r>
    </w:p>
    <w:p/>
    <w:p>
      <w:r xmlns:w="http://schemas.openxmlformats.org/wordprocessingml/2006/main">
        <w:t xml:space="preserve">२: वयं स्वजीवने एव ध्यानं दत्त्वा स्वं सुखी कर्तुं प्रयत्नशीलाः भवेयुः, न तु अस्माकं परितः ये सन्ति तेषां प्रति ईर्ष्याम् अनुभवामः।</w:t>
      </w:r>
    </w:p>
    <w:p/>
    <w:p>
      <w:r xmlns:w="http://schemas.openxmlformats.org/wordprocessingml/2006/main">
        <w:t xml:space="preserve">१: मत्ती २२:३७-३९ - "ततः सः तं अवदत्, त्वं स्वेश्वरं प्रभुं सर्वहृदयेन सर्वात्मना च सर्वमनसा च प्रेम करोषि। एषा महती प्रथमा आज्ञा। द्वितीया च like it: त्वं स्वपरिजनं स्ववत् प्रेम करोषि।"</w:t>
      </w:r>
    </w:p>
    <w:p/>
    <w:p>
      <w:r xmlns:w="http://schemas.openxmlformats.org/wordprocessingml/2006/main">
        <w:t xml:space="preserve">२: गलाती ५:१३-१४ - "यतो हि भ्रातरः युष्माकं स्वतन्त्रतां आहूताः। केवलं स्वतन्त्रतां मांसस्य अवसररूपेण न प्रयोजयन्तु, अपितु प्रेम्णा परस्परं सेवां कुर्वन्तु। यतः सर्वः व्यवस्था एकस्मिन् वचने पूर्णा भवति। यूयं।" भवतः प्रतिवेशिनं भवतः इव प्रेम करिष्यति।"</w:t>
      </w:r>
    </w:p>
    <w:p/>
    <w:p>
      <w:r xmlns:w="http://schemas.openxmlformats.org/wordprocessingml/2006/main">
        <w:t xml:space="preserve">उपदेशक 4:5 मूर्खः हस्तौ संयोजयित्वा स्वस्य मांसं खादति।</w:t>
      </w:r>
    </w:p>
    <w:p/>
    <w:p>
      <w:r xmlns:w="http://schemas.openxmlformats.org/wordprocessingml/2006/main">
        <w:t xml:space="preserve">ज्ञानिनः स्वहस्तेन कार्यं कुर्वन्ति, स्वस्य पोषणं च कुर्वन्ति, मूर्खाः तु किमपि न कुर्वन्ति, तस्य परिणामं च भोगयन्ति ।</w:t>
      </w:r>
    </w:p>
    <w:p/>
    <w:p>
      <w:r xmlns:w="http://schemas.openxmlformats.org/wordprocessingml/2006/main">
        <w:t xml:space="preserve">1. परिश्रमस्य बुद्धिः</w:t>
      </w:r>
    </w:p>
    <w:p/>
    <w:p>
      <w:r xmlns:w="http://schemas.openxmlformats.org/wordprocessingml/2006/main">
        <w:t xml:space="preserve">2. आलस्यस्य मूर्खता</w:t>
      </w:r>
    </w:p>
    <w:p/>
    <w:p>
      <w:r xmlns:w="http://schemas.openxmlformats.org/wordprocessingml/2006/main">
        <w:t xml:space="preserve">1. सुभाषितम् 14:23 - सर्वेषु परिश्रमेषु लाभः भवति, परन्तु केवलं वार्तालापः केवलं दारिद्र्यं प्रति प्रवृत्तः भवति।</w:t>
      </w:r>
    </w:p>
    <w:p/>
    <w:p>
      <w:r xmlns:w="http://schemas.openxmlformats.org/wordprocessingml/2006/main">
        <w:t xml:space="preserve">2. उपदेशक 11:6 - प्रातः बीजं रोपय, सायंकाले च हस्तं मा निरुध्य, यतः भवन्तः न जानन्ति यत् कः समृद्धः भविष्यति, एतत् वा तत् वा, उभयोः समानं भद्रं भविष्यति वा।</w:t>
      </w:r>
    </w:p>
    <w:p/>
    <w:p>
      <w:r xmlns:w="http://schemas.openxmlformats.org/wordprocessingml/2006/main">
        <w:t xml:space="preserve">उपदेशक 4:6 शान्ततायुक्तः मुष्टिः श्रेयस्करः, यत् हस्तौ क्लेशेन, आत्मायाः क्लेशेन च पूर्णौ हस्तौ।</w:t>
      </w:r>
    </w:p>
    <w:p/>
    <w:p>
      <w:r xmlns:w="http://schemas.openxmlformats.org/wordprocessingml/2006/main">
        <w:t xml:space="preserve">चिन्तायां अधिकं अपेक्षया सन्तोषेण न्यूनं भवितुं श्रेयस्करम्।</w:t>
      </w:r>
    </w:p>
    <w:p/>
    <w:p>
      <w:r xmlns:w="http://schemas.openxmlformats.org/wordprocessingml/2006/main">
        <w:t xml:space="preserve">1: भगवति सन्तोषः शान्तिं जनयति</w:t>
      </w:r>
    </w:p>
    <w:p/>
    <w:p>
      <w:r xmlns:w="http://schemas.openxmlformats.org/wordprocessingml/2006/main">
        <w:t xml:space="preserve">२: सन्तोषस्य मूल्यम्</w:t>
      </w:r>
    </w:p>
    <w:p/>
    <w:p>
      <w:r xmlns:w="http://schemas.openxmlformats.org/wordprocessingml/2006/main">
        <w:t xml:space="preserve">1: फिलिप्पियों 4:12-13 अहं जानामि यत् आवश्यकता किं भवति, अहं जानामि यत् प्रचुरता किं भवति। सुपोषितं वा क्षुधां वा, प्रचुरतायां वा अभावे वा कस्मिन् अपि परिस्थितौ सन्तुष्टस्य रहस्यं मया ज्ञातम् ।</w:t>
      </w:r>
    </w:p>
    <w:p/>
    <w:p>
      <w:r xmlns:w="http://schemas.openxmlformats.org/wordprocessingml/2006/main">
        <w:t xml:space="preserve">२: स्तोत्रम् १३१:२ किन्तु अहं शान्तः शान्तः च अभवम्, अहं दुग्धविच्छेदितः बालकः इव मातुः सह अस्मि; दुग्धविच्छेदितबालवत् अहं सन्तुष्टः अस्मि।</w:t>
      </w:r>
    </w:p>
    <w:p/>
    <w:p>
      <w:r xmlns:w="http://schemas.openxmlformats.org/wordprocessingml/2006/main">
        <w:t xml:space="preserve">उपदेशकः ४:७ ततः अहं प्रत्यागत्य सूर्यस्य अधः व्यर्थं दृष्टवान्।</w:t>
      </w:r>
    </w:p>
    <w:p/>
    <w:p>
      <w:r xmlns:w="http://schemas.openxmlformats.org/wordprocessingml/2006/main">
        <w:t xml:space="preserve">सोलोमनः अवलोकितवान् यत् सूर्यस्य अधः जीवनं आडम्बरेण शून्यतायाः च पूर्णम् अस्ति।</w:t>
      </w:r>
    </w:p>
    <w:p/>
    <w:p>
      <w:r xmlns:w="http://schemas.openxmlformats.org/wordprocessingml/2006/main">
        <w:t xml:space="preserve">1. जीवनस्य आडम्बराः : भगवति अर्थं पूर्तिं च अन्वेष्टुं</w:t>
      </w:r>
    </w:p>
    <w:p/>
    <w:p>
      <w:r xmlns:w="http://schemas.openxmlformats.org/wordprocessingml/2006/main">
        <w:t xml:space="preserve">2. जीवनस्य आडम्बरं अतिक्रम्य पुनरुत्थानस्य आशायां जीवनं</w:t>
      </w:r>
    </w:p>
    <w:p/>
    <w:p>
      <w:r xmlns:w="http://schemas.openxmlformats.org/wordprocessingml/2006/main">
        <w:t xml:space="preserve">1. गलाती 6:14 - "किन्तु अस्माकं प्रभुना येशुमसीहस्य क्रूसे विना मम गर्वः दूरं भवतु, येन जगत् मम कृते क्रूसे क्रूसे स्थापितः, अहं च जगतः कृते।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उपदेशकः ४:८ एकः एव अस्ति, द्वितीयः नास्ति; आम्, तस्य न पुत्रः, न भ्राता, तथापि तस्य सर्वस्य परिश्रमस्य अन्तः नास्ति; न च तस्य नेत्रं धनैः तृप्तं भवति; न च कथयति, कस्य कृते अहं परिश्रमं करोमि, मम प्राणान् हितं च त्यजामि? एतदपि आडम्बरम्, आम्, वेदना प्रसवः।</w:t>
      </w:r>
    </w:p>
    <w:p/>
    <w:p>
      <w:r xmlns:w="http://schemas.openxmlformats.org/wordprocessingml/2006/main">
        <w:t xml:space="preserve">एकः व्यक्तिः कुटुम्बं विना अनन्तं कार्यं कर्तुं शक्नोति, परन्तु सः अपूर्णः, श्रमदायकः च श्रमः अस्ति ।</w:t>
      </w:r>
    </w:p>
    <w:p/>
    <w:p>
      <w:r xmlns:w="http://schemas.openxmlformats.org/wordprocessingml/2006/main">
        <w:t xml:space="preserve">1. अनन्तश्रमस्य व्यर्थता : उपदेशकात् पाठाः</w:t>
      </w:r>
    </w:p>
    <w:p/>
    <w:p>
      <w:r xmlns:w="http://schemas.openxmlformats.org/wordprocessingml/2006/main">
        <w:t xml:space="preserve">2. परिवारस्य आशीर्वादः : उपदेशकात् वयं किं शिक्षितुं शक्नुमः</w:t>
      </w:r>
    </w:p>
    <w:p/>
    <w:p>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p>
      <w:r xmlns:w="http://schemas.openxmlformats.org/wordprocessingml/2006/main">
        <w:t xml:space="preserve">2. सुभाषितम् 27:10 - "स्वमित्रं पितुः मित्रं च मा परित्यज्य, विपत्तिदिने भ्रातुः गृहं मा गच्छ, दूरस्थभ्रातुः अपेक्षया समीपस्थः प्रतिवेशी श्रेष्ठः।</w:t>
      </w:r>
    </w:p>
    <w:p/>
    <w:p>
      <w:r xmlns:w="http://schemas.openxmlformats.org/wordprocessingml/2006/main">
        <w:t xml:space="preserve">उपदेशकः ४:९ एकस्मात् द्वौ श्रेष्ठौ; यतः तेषां श्रमस्य उत्तमं फलं भवति।</w:t>
      </w:r>
    </w:p>
    <w:p/>
    <w:p>
      <w:r xmlns:w="http://schemas.openxmlformats.org/wordprocessingml/2006/main">
        <w:t xml:space="preserve">द्वौ एकस्मात् श्रेष्ठौ यतः ते परस्परं अधिकं प्राप्तुं साहाय्यं कर्तुं शक्नुवन्ति।</w:t>
      </w:r>
    </w:p>
    <w:p/>
    <w:p>
      <w:r xmlns:w="http://schemas.openxmlformats.org/wordprocessingml/2006/main">
        <w:t xml:space="preserve">१: वयं एकान्ते अपेक्षया एकत्र बलिष्ठाः स्मः।</w:t>
      </w:r>
    </w:p>
    <w:p/>
    <w:p>
      <w:r xmlns:w="http://schemas.openxmlformats.org/wordprocessingml/2006/main">
        <w:t xml:space="preserve">२: मिलित्वा कार्यं कृत्वा फलं प्राप्यते।</w:t>
      </w:r>
    </w:p>
    <w:p/>
    <w:p>
      <w:r xmlns:w="http://schemas.openxmlformats.org/wordprocessingml/2006/main">
        <w:t xml:space="preserve">१: सुभाषितम् २७:१७ - लोहं लोहं तीक्ष्णं करोति, एकः पुरुषः अन्यं तीक्ष्णं करोति ।</w:t>
      </w:r>
    </w:p>
    <w:p/>
    <w:p>
      <w:r xmlns:w="http://schemas.openxmlformats.org/wordprocessingml/2006/main">
        <w:t xml:space="preserve">२: फिलिप्पियों २:३-४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उपदेशक 4:10 यतः यदि ते पतन्ति तर्हि कश्चन स्वजनं उत्थापयिष्यति, किन्तु यः पतति सः एकः एव अस्ति, तस्य धिक्। यतः तस्य उत्थानार्थं अन्यः नास्ति।</w:t>
      </w:r>
    </w:p>
    <w:p/>
    <w:p>
      <w:r xmlns:w="http://schemas.openxmlformats.org/wordprocessingml/2006/main">
        <w:t xml:space="preserve">साहचर्यं श्रेयस्करम्, यतः संख्यायां बलं भवति, पतने कोऽपि साहाय्यं कर्तुं शक्नोति।</w:t>
      </w:r>
    </w:p>
    <w:p/>
    <w:p>
      <w:r xmlns:w="http://schemas.openxmlformats.org/wordprocessingml/2006/main">
        <w:t xml:space="preserve">1. एकत्रत्वस्य शक्तिः : समुदायस्य महत्त्वं अवगन्तुम्</w:t>
      </w:r>
    </w:p>
    <w:p/>
    <w:p>
      <w:r xmlns:w="http://schemas.openxmlformats.org/wordprocessingml/2006/main">
        <w:t xml:space="preserve">2. मैत्रीयाः आशीर्वादः : सहभागिता अस्मान् संघर्षान् अतितर्तुं कथं साहाय्यं कर्तुं शक्नोति</w:t>
      </w:r>
    </w:p>
    <w:p/>
    <w:p>
      <w:r xmlns:w="http://schemas.openxmlformats.org/wordprocessingml/2006/main">
        <w:t xml:space="preserve">1. सुभाषितम् 18:24 - यस्य मनुष्यस्य मित्राणि सन्ति सः मित्रतां दर्शयितुं अर्हति, भ्रातुः अपेक्षया अपि समीपस्थः मित्रः अस्ति।</w:t>
      </w:r>
    </w:p>
    <w:p/>
    <w:p>
      <w:r xmlns:w="http://schemas.openxmlformats.org/wordprocessingml/2006/main">
        <w:t xml:space="preserve">2.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यद्यपि कश्चित् तस्य विरुद्धं विजयं प्राप्नुयात्, तथापि द्वौ तं प्रतिहर्तुं शक्नुयुः। त्रिविधं च रज्जुं न शीघ्रं भग्नं भवति।</w:t>
      </w:r>
    </w:p>
    <w:p/>
    <w:p>
      <w:r xmlns:w="http://schemas.openxmlformats.org/wordprocessingml/2006/main">
        <w:t xml:space="preserve">उपदेशक 4:11 पुनः यदि द्वौ एकत्र शयनं कुर्वतः तर्हि तेषां तापः भवति, किन्तु एकः एकः कथं उष्णः भवितुम् अर्हति?</w:t>
      </w:r>
    </w:p>
    <w:p/>
    <w:p>
      <w:r xmlns:w="http://schemas.openxmlformats.org/wordprocessingml/2006/main">
        <w:t xml:space="preserve">अयं खण्डः अस्मान् साहचर्यस्य मूल्यं ज्ञात्वा एकत्र कार्यं कर्तुं प्रोत्साहयति यत् वयं केवलं तस्मात् अधिकं साधयितुं शक्नुमः।</w:t>
      </w:r>
    </w:p>
    <w:p/>
    <w:p>
      <w:r xmlns:w="http://schemas.openxmlformats.org/wordprocessingml/2006/main">
        <w:t xml:space="preserve">१: "समुदायस्य शक्तिः" ।</w:t>
      </w:r>
    </w:p>
    <w:p/>
    <w:p>
      <w:r xmlns:w="http://schemas.openxmlformats.org/wordprocessingml/2006/main">
        <w:t xml:space="preserve">२: "सहत्वस्य बलम्" ।</w:t>
      </w:r>
    </w:p>
    <w:p/>
    <w:p>
      <w:r xmlns:w="http://schemas.openxmlformats.org/wordprocessingml/2006/main">
        <w:t xml:space="preserve">१: सुभाषितम् २७:१७- "यथा लोहं लोहं तीक्ष्णं करोति तथा एकः अन्यं तीक्ष्णं करोति।"</w:t>
      </w:r>
    </w:p>
    <w:p/>
    <w:p>
      <w:r xmlns:w="http://schemas.openxmlformats.org/wordprocessingml/2006/main">
        <w:t xml:space="preserve">२: उपदेशकः ४:९-१२ - "एकस्मात् द्वौ श्रेष्ठौ यतः तेषां श्रमस्य उत्तमं प्रतिफलं भवति। यदि तयोः कश्चन अपि पतति तर्हि एकः अपरस्य उपरि साहाय्यं कर्तुं शक्नोति। किन्तु यः पतति, यस्य कस्यचित् नास्ति, तस्य दयां कुरुत।" सहायतां कुर्वन्तु।अपि च यदि द्वौ एकत्र शयनौ स्तः तर्हि ते उष्णतां प्राप्नुयुः।किन्तु कथं एकः एव उष्णः भवेत्? यद्यपि एकः आक्रान्तः भवेत् तथापि द्वौ आत्मरक्षणं कर्तुं शक्नुवन्ति।त्रिसूत्ररज्जुः शीघ्रं न भग्नः।</w:t>
      </w:r>
    </w:p>
    <w:p/>
    <w:p>
      <w:r xmlns:w="http://schemas.openxmlformats.org/wordprocessingml/2006/main">
        <w:t xml:space="preserve">उपदेशक 4:12 यदि कश्चित् तस्य विरुद्धं विजयं प्राप्नोति तर्हि द्वौ तस्य प्रतिरोधं करिष्यन्ति। त्रिविधं च रज्जुं न शीघ्रं भग्नं भवति।</w:t>
      </w:r>
    </w:p>
    <w:p/>
    <w:p>
      <w:r xmlns:w="http://schemas.openxmlformats.org/wordprocessingml/2006/main">
        <w:t xml:space="preserve">अयं श्लोकः द्वयोः त्रयोः वा सहकार्यस्य बलं वदति, त्रिविधरज्जुः शीघ्रं न भग्नः इति।</w:t>
      </w:r>
    </w:p>
    <w:p/>
    <w:p>
      <w:r xmlns:w="http://schemas.openxmlformats.org/wordprocessingml/2006/main">
        <w:t xml:space="preserve">1. द्वयोः शक्तिः : एकतायां मिलित्वा कार्यं करणम्</w:t>
      </w:r>
    </w:p>
    <w:p/>
    <w:p>
      <w:r xmlns:w="http://schemas.openxmlformats.org/wordprocessingml/2006/main">
        <w:t xml:space="preserve">2. त्रयाणां बलम् : एकः रज्जुः सहजतया न भग्नः</w:t>
      </w:r>
    </w:p>
    <w:p/>
    <w:p>
      <w:r xmlns:w="http://schemas.openxmlformats.org/wordprocessingml/2006/main">
        <w:t xml:space="preserve">1. स्तोत्रम् 133:1-3</w:t>
      </w:r>
    </w:p>
    <w:p/>
    <w:p>
      <w:r xmlns:w="http://schemas.openxmlformats.org/wordprocessingml/2006/main">
        <w:t xml:space="preserve">2. रोमियो 12:9-12</w:t>
      </w:r>
    </w:p>
    <w:p/>
    <w:p>
      <w:r xmlns:w="http://schemas.openxmlformats.org/wordprocessingml/2006/main">
        <w:t xml:space="preserve">उपदेशकः ४:१३ वृद्धस्य मूर्खस्य च राजानः अपेक्षया दरिद्रः बुद्धिमान् बालकः श्रेष्ठः, यः पुनः उपदेशं न प्राप्स्यति।</w:t>
      </w:r>
    </w:p>
    <w:p/>
    <w:p>
      <w:r xmlns:w="http://schemas.openxmlformats.org/wordprocessingml/2006/main">
        <w:t xml:space="preserve">वृद्धमूढानां अपेक्षया बुद्धिमान् विनयः च श्रेयस्करम्।</w:t>
      </w:r>
    </w:p>
    <w:p/>
    <w:p>
      <w:r xmlns:w="http://schemas.openxmlformats.org/wordprocessingml/2006/main">
        <w:t xml:space="preserve">१: "बुद्धिमान् भवतु: विनयः विवेकश्च स्थायि सफलतां जनयति"।</w:t>
      </w:r>
    </w:p>
    <w:p/>
    <w:p>
      <w:r xmlns:w="http://schemas.openxmlformats.org/wordprocessingml/2006/main">
        <w:t xml:space="preserve">2: "प्रज्ञा वयः तस्य मूर्खतां च जिते"।</w:t>
      </w:r>
    </w:p>
    <w:p/>
    <w:p>
      <w:r xmlns:w="http://schemas.openxmlformats.org/wordprocessingml/2006/main">
        <w:t xml:space="preserve">१: सुभाषितम् १:७ - भगवतः भयं ज्ञानस्य आरम्भः, मूर्खाः तु प्रज्ञां उपदेशं च अवहेलयन्ति।</w:t>
      </w:r>
    </w:p>
    <w:p/>
    <w:p>
      <w:r xmlns:w="http://schemas.openxmlformats.org/wordprocessingml/2006/main">
        <w:t xml:space="preserve">२: याकूब ३:१७ - किन्तु स्वर्गात् यत् प्रज्ञा आगच्छति तत् सर्वप्रथमं शुद्धं भवति; ततः शान्तिप्रियः, विचारशीलः, वशीभूतः, दयालुः सत्फलपूर्णः, निष्पक्षः, निष्कपटः च।</w:t>
      </w:r>
    </w:p>
    <w:p/>
    <w:p>
      <w:r xmlns:w="http://schemas.openxmlformats.org/wordprocessingml/2006/main">
        <w:t xml:space="preserve">उपदेशकः ४:१४ यतः सः कारागारात् राजं कर्तुं आगच्छति; यदा तु स्वराज्ये जायते स दरिद्रः भवति।</w:t>
      </w:r>
    </w:p>
    <w:p/>
    <w:p>
      <w:r xmlns:w="http://schemas.openxmlformats.org/wordprocessingml/2006/main">
        <w:t xml:space="preserve">अस्मिन् खण्डे मुक्तस्य अधिकारपदस्य च बन्दिनः, राजकीयजातस्य च यः सम्भवतः दरिद्रः एव तिष्ठति इति विपरीततां वदति</w:t>
      </w:r>
    </w:p>
    <w:p/>
    <w:p>
      <w:r xmlns:w="http://schemas.openxmlformats.org/wordprocessingml/2006/main">
        <w:t xml:space="preserve">1: भवतः परिस्थितिः यथापि भवतु, भवतः महत्त्वस्थानं अतिक्रम्य प्राप्तुं शक्यते।</w:t>
      </w:r>
    </w:p>
    <w:p/>
    <w:p>
      <w:r xmlns:w="http://schemas.openxmlformats.org/wordprocessingml/2006/main">
        <w:t xml:space="preserve">२: जीवने अस्माकं स्टेशनस्य कृते विनयशीलाः कृतज्ञताश्च भवेयुः, भवेत् तत् कियत् अपि विशेषाधिकारयुक्तं वा अविशेषाधिकारयुक्तं वा।</w:t>
      </w:r>
    </w:p>
    <w:p/>
    <w:p>
      <w:r xmlns:w="http://schemas.openxmlformats.org/wordprocessingml/2006/main">
        <w:t xml:space="preserve">१: फिलिप्पियों ४:११-१३ - "न तु अहं अभावविषये वदामि, यतः अहं यस्मिन् अवस्थायां सन्तोषं कर्तुं शिक्षितवान्। अहं अवनतिं जानामि, प्रचुरं च जानामि। सर्वत्र सर्वेषु विषयेषु अहं पूर्णः भवितुम्, क्षुधार्तः च भवितुम्, प्रचुरतायां, आवश्यकतां च भोक्तुं च निर्देशितः अस्मि। अहं सर्वं कर्तुं शक्नोमि ख्रीष्टेन यः मां बलं ददाति।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उपदेशकः ४:१५ अहं सर्वान् जीवान् विचारितवान् ये सूर्यस्य अधः गच्छन्ति, तस्य स्थाने द्वितीयः बालकः यः उत्तिष्ठति।</w:t>
      </w:r>
    </w:p>
    <w:p/>
    <w:p>
      <w:r xmlns:w="http://schemas.openxmlformats.org/wordprocessingml/2006/main">
        <w:t xml:space="preserve">अयं खण्डः अस्मान् स्मारयति यत् जीवनं क्षणिकम् अस्ति, एकस्मिन् दिने वयं सर्वे एतां पृथिवीं त्यक्त्वा स्वविरासतां स्वसन्ततिभ्यः प्रसारयिष्यामः ।</w:t>
      </w:r>
    </w:p>
    <w:p/>
    <w:p>
      <w:r xmlns:w="http://schemas.openxmlformats.org/wordprocessingml/2006/main">
        <w:t xml:space="preserve">1. वयं यत् विरासतां त्यजामः: अस्माकं बालकानां सज्जीकरणं यत् वयं त्यक्ष्यामः</w:t>
      </w:r>
    </w:p>
    <w:p/>
    <w:p>
      <w:r xmlns:w="http://schemas.openxmlformats.org/wordprocessingml/2006/main">
        <w:t xml:space="preserve">2. अत्र अस्माकं समयं लघु इति ज्ञात्वा : अस्माकं यत् अस्ति तस्य अधिकतमं उपयोगं करणम्</w:t>
      </w:r>
    </w:p>
    <w:p/>
    <w:p>
      <w:r xmlns:w="http://schemas.openxmlformats.org/wordprocessingml/2006/main">
        <w:t xml:space="preserve">1. स्तोत्रम् 103:14-16 "सः अस्माकं स्वरूपं जानाति; सः स्मरति यत् वयं रजः स्मः। मनुष्यस्य तु तृणवत् आयुः, सः क्षेत्रपुष्पवत् प्रफुल्लितः, यतः वायुः तस्य उपरि गच्छति, तत् च।" गतः, तस्य स्थानं न पुनः जानाति” इति।</w:t>
      </w:r>
    </w:p>
    <w:p/>
    <w:p>
      <w:r xmlns:w="http://schemas.openxmlformats.org/wordprocessingml/2006/main">
        <w:t xml:space="preserve">2. याकूब 4:14 "तथापि त्वं न जानासि यत् श्वः किं भविष्यति। तव जीवनं किम्? यतः त्वं किञ्चित्कालं यावत् प्रकटितः ततः विलुप्तः कुहरितः असि।"</w:t>
      </w:r>
    </w:p>
    <w:p/>
    <w:p>
      <w:r xmlns:w="http://schemas.openxmlformats.org/wordprocessingml/2006/main">
        <w:t xml:space="preserve">उपदेशक 4:16 सर्वेषां जनानां, तेषां पूर्ववर्तीनां सर्वेषां, अन्तः नास्ति, ये पश्चात् आगच्छन्ति ते अपि तस्मिन् न आनन्दयिष्यन्ति। नूनम् एतदपि व्यर्थं आत्मानः उपद्रवः च।</w:t>
      </w:r>
    </w:p>
    <w:p/>
    <w:p>
      <w:r xmlns:w="http://schemas.openxmlformats.org/wordprocessingml/2006/main">
        <w:t xml:space="preserve">उपदेशक ४:१६ श्लोके उक्तं यत् सर्वे जनाः, तेषां पूर्वं कियन्तः पीढयः आगताः चेदपि, जीवने आनन्दं न प्राप्नुयुः। सर्वं आडम्बरं, आत्मायाः क्लेशः च।</w:t>
      </w:r>
    </w:p>
    <w:p/>
    <w:p>
      <w:r xmlns:w="http://schemas.openxmlformats.org/wordprocessingml/2006/main">
        <w:t xml:space="preserve">1. जीवनस्य क्लेशाः : संघर्षानाम् अभावेऽपि आनन्दं प्राप्तुं</w:t>
      </w:r>
    </w:p>
    <w:p/>
    <w:p>
      <w:r xmlns:w="http://schemas.openxmlformats.org/wordprocessingml/2006/main">
        <w:t xml:space="preserve">2. आडम्बरः व्यथा च : नित्यजीवने आनन्दं प्राप्तुं शिक्षणम्</w:t>
      </w:r>
    </w:p>
    <w:p/>
    <w:p>
      <w:r xmlns:w="http://schemas.openxmlformats.org/wordprocessingml/2006/main">
        <w:t xml:space="preserve">1. स्तोत्रम् 16:11 त्वं मम जीवनमार्गं ज्ञापयसि; भवतः समीपे आनन्दस्य पूर्णता अस्ति; दक्षिणहस्ते भोगाः सन्ति सदा।</w:t>
      </w:r>
    </w:p>
    <w:p/>
    <w:p>
      <w:r xmlns:w="http://schemas.openxmlformats.org/wordprocessingml/2006/main">
        <w:t xml:space="preserve">2. उपदेशक 2:24-26 मनुष्यस्य कृते किमपि श्रेयस्करं नास्ति यत् सः खादति पिबति, परिश्रमे भोगं प्राप्नुयात्। इदमपि मया दृष्टं यत् ईश्वरस्य हस्तात् अस्ति, यतः तं विहाय को खादितुं शक्नोति, कस्य वा भोगं कर्तुं शक्नोति? यतो हि तं प्रीणयति तस्मै ईश्वरः प्रज्ञां ज्ञानं आनन्दं च दत्तवान्, किन्तु पापिनः सङ्ग्रहणस्य संग्रहणस्य च व्यवसायं दत्तवान्, केवलं ईश्वरं प्रसन्नं कुर्वन्तं दातुं। एतदपि आडम्बरं वायुप्रयत्नः च।</w:t>
      </w:r>
    </w:p>
    <w:p/>
    <w:p>
      <w:r xmlns:w="http://schemas.openxmlformats.org/wordprocessingml/2006/main">
        <w:t xml:space="preserve">उपदेशकः ५ अध्यायः आदरः, आराधने अखण्डता, धनस्य, भौतिकसम्पत्त्याः च सीमाः इति विषयेषु केन्द्रितः अस्ति ।</w:t>
      </w:r>
    </w:p>
    <w:p/>
    <w:p>
      <w:r xmlns:w="http://schemas.openxmlformats.org/wordprocessingml/2006/main">
        <w:t xml:space="preserve">प्रथमः अनुच्छेदः - अध्यायस्य आरम्भः ईश्वरस्य समीपं आदरपूर्वकं सावधानीपूर्वकं च गमनस्य महत्त्वं बोधयित्वा भवति। प्रचारकः परमेश्वरस्य सान्निध्ये प्रवेशे वचनेषु सावधानाः भवितुम् उपदेशं ददाति, त्वरितप्रतिज्ञां कर्तुं न अपितु निष्कपटतां आज्ञापालनं च प्रोत्साहयन्तु (उपदेशकः ५:१-३)।</w:t>
      </w:r>
    </w:p>
    <w:p/>
    <w:p>
      <w:r xmlns:w="http://schemas.openxmlformats.org/wordprocessingml/2006/main">
        <w:t xml:space="preserve">द्वितीयः अनुच्छेदः - प्रचारकः धनस्य भौतिकसम्पत्त्याः च अधिकं मूल्यं न दातुं चेतयति। सः धनस्य क्षणिकत्वं, ते कथं तृप्तेः स्थाने चिन्ताम् आनेतुं शक्नुवन्ति इति च प्रकाशयति । सः बोधयति यत् ईश्वरेण यत् दत्तं तत् भोक्तुं सच्चा सन्तुष्टिः भवति (उपदेशकः ५:१०-१५)।</w:t>
      </w:r>
    </w:p>
    <w:p/>
    <w:p>
      <w:r xmlns:w="http://schemas.openxmlformats.org/wordprocessingml/2006/main">
        <w:t xml:space="preserve">तृतीयः अनुच्छेदः - प्रचारकः मानवश्रमस्य सीमां चिन्तयति। परिश्रमः भारः भवितुम् अर्हति, जनाः मृत्योः अनन्तरं स्वधनं स्वेन सह नेतुं न शक्नुवन्ति इति सः स्वीकुर्वति । अपितु सः परमेश्वरस्य वरदानरूपेण स्वस्य कार्ये आनन्दं प्राप्तुं प्रोत्साहयति (उपदेशकः ५:१८-२०)।</w:t>
      </w:r>
    </w:p>
    <w:p/>
    <w:p>
      <w:r xmlns:w="http://schemas.openxmlformats.org/wordprocessingml/2006/main">
        <w:t xml:space="preserve">सारांशतः, २.</w:t>
      </w:r>
    </w:p>
    <w:p>
      <w:r xmlns:w="http://schemas.openxmlformats.org/wordprocessingml/2006/main">
        <w:t xml:space="preserve">उपदेशकः पञ्चमः अध्यायः अन्वेषयति</w:t>
      </w:r>
    </w:p>
    <w:p>
      <w:r xmlns:w="http://schemas.openxmlformats.org/wordprocessingml/2006/main">
        <w:t xml:space="preserve">श्रद्धा इत्यादयः विषयाः, २.</w:t>
      </w:r>
    </w:p>
    <w:p>
      <w:r xmlns:w="http://schemas.openxmlformats.org/wordprocessingml/2006/main">
        <w:t xml:space="preserve">पूजायां अखण्डता, धनसम्बद्धा सीमाभिः सह।</w:t>
      </w:r>
    </w:p>
    <w:p/>
    <w:p>
      <w:r xmlns:w="http://schemas.openxmlformats.org/wordprocessingml/2006/main">
        <w:t xml:space="preserve">त्वरितव्रतं न कर्तुं सावधानं कुर्वन् ईश्वरस्य समीपं आदरपूर्वकं गन्तुं महत्त्वं दत्तम्।</w:t>
      </w:r>
    </w:p>
    <w:p>
      <w:r xmlns:w="http://schemas.openxmlformats.org/wordprocessingml/2006/main">
        <w:t xml:space="preserve">केवलं शून्यशब्दानां अवलम्बनं न कृत्वा पूजायां निष्कपटतां आज्ञापालनं च प्रोत्साहयन्।</w:t>
      </w:r>
    </w:p>
    <w:p>
      <w:r xmlns:w="http://schemas.openxmlformats.org/wordprocessingml/2006/main">
        <w:t xml:space="preserve">धनं वा भौतिकसम्पत्तौ वा अतिशयेन ध्यानं न दत्तं चेत् चेतावनी।</w:t>
      </w:r>
    </w:p>
    <w:p>
      <w:r xmlns:w="http://schemas.openxmlformats.org/wordprocessingml/2006/main">
        <w:t xml:space="preserve">धनान्तर्गतं क्षणिकं प्रकृतिं ज्ञात्वा सन्तुष्टेः अपेक्षया चिन्ताक्षमतायाः सह।</w:t>
      </w:r>
    </w:p>
    <w:p>
      <w:r xmlns:w="http://schemas.openxmlformats.org/wordprocessingml/2006/main">
        <w:t xml:space="preserve">ईश्वरतः प्राप्तान् आशीर्वादान् भोक्तुं प्राप्तं यथार्थं सन्तुष्टिं प्रकाशयन्।</w:t>
      </w:r>
    </w:p>
    <w:p>
      <w:r xmlns:w="http://schemas.openxmlformats.org/wordprocessingml/2006/main">
        <w:t xml:space="preserve">मानवश्रमस्य अन्तः दर्शितानां सीमानां चिन्तनं कृत्वा सञ्चितं धनं मृत्युतः परं ग्रहीतुं असमर्थतां स्वीकृत्य।</w:t>
      </w:r>
    </w:p>
    <w:p>
      <w:r xmlns:w="http://schemas.openxmlformats.org/wordprocessingml/2006/main">
        <w:t xml:space="preserve">ईश्वरेण प्रदत्तं दानं कार्ये आनन्दं प्राप्तुं प्रोत्साहयन्।</w:t>
      </w:r>
    </w:p>
    <w:p>
      <w:r xmlns:w="http://schemas.openxmlformats.org/wordprocessingml/2006/main">
        <w:t xml:space="preserve">लौकिकसम्पत्त्याः अस्थायीत्वं ज्ञात्वा निष्कपटतया आदरपूर्वकं च पूजायाः समीपगमनस्य अन्वेषणं प्रदातुं। तदतिरिक्तं अधिकभौतिकलाभार्थं निरन्तरं प्रयत्नः वा यथार्थसन्तुष्टिं चिन्ताम् आच्छादयितुं वा न दत्तं तस्मिन् सन्तुष्टिं प्राप्तुं महत्त्वं स्वीकृत्य</w:t>
      </w:r>
    </w:p>
    <w:p/>
    <w:p>
      <w:r xmlns:w="http://schemas.openxmlformats.org/wordprocessingml/2006/main">
        <w:t xml:space="preserve">उपदेशकः ५:१ परमेश् वरस् य गृहं गच्छन् स् वपादं रक्ष, मूर्खाणां बलिदानात् अपि श्रोतुं अधिकं सज्जः भव, यतः ते दुष्कृतं न मन्यन्ते।</w:t>
      </w:r>
    </w:p>
    <w:p/>
    <w:p>
      <w:r xmlns:w="http://schemas.openxmlformats.org/wordprocessingml/2006/main">
        <w:t xml:space="preserve">अस्माभिः बलिदानस्य अपेक्षया परमेश्वरस्य गृहे गच्छन् श्रोतुं अधिकं ध्यानं दातव्यं यतः मूर्खबलिदानं दुष्टस्य एकं रूपम् अस्ति।</w:t>
      </w:r>
    </w:p>
    <w:p/>
    <w:p>
      <w:r xmlns:w="http://schemas.openxmlformats.org/wordprocessingml/2006/main">
        <w:t xml:space="preserve">1. श्रवणशक्तिः - परमेश्वरस्य वचनं तस्य गृहे कथं ग्रहीतव्यम्</w:t>
      </w:r>
    </w:p>
    <w:p/>
    <w:p>
      <w:r xmlns:w="http://schemas.openxmlformats.org/wordprocessingml/2006/main">
        <w:t xml:space="preserve">2. यज्ञमूर्खता : अज्ञानहवनस्य दुष्टतां अवगत्य</w:t>
      </w:r>
    </w:p>
    <w:p/>
    <w:p>
      <w:r xmlns:w="http://schemas.openxmlformats.org/wordprocessingml/2006/main">
        <w:t xml:space="preserve">1. याकूब 1:19 - "अतः मम प्रियभ्रातरः, प्रत्येकं जनः श्रोतुं शीघ्रं, मन्दं वक्तुं, मन्दं क्रुद्धं च भवतु"।</w:t>
      </w:r>
    </w:p>
    <w:p/>
    <w:p>
      <w:r xmlns:w="http://schemas.openxmlformats.org/wordprocessingml/2006/main">
        <w:t xml:space="preserve">2. मत्ती 15:7-9 - "हे पाखण्डिनः, यशायाहः युष्माकं विषये सम्यक् भविष्यद्वाणीं कृतवान् यत्, एते जनाः मुखेन मम समीपं गच्छन्ति, अधरेण च मां सम्मानयन्ति, किन्तु तेषां हृदयं मम दूरम् अस्ति।</w:t>
      </w:r>
    </w:p>
    <w:p/>
    <w:p>
      <w:r xmlns:w="http://schemas.openxmlformats.org/wordprocessingml/2006/main">
        <w:t xml:space="preserve">उपदेशकः ५:२ मुखेन शीघ्रं मा कुरु, परमेश्वरस्य समक्षं किमपि वक्तुं हृदयं मा त्वरितम्, यतः परमेश्वरः स्वर्गे अस्ति, त्वं च पृथिव्यां, अतः तव वचनं अल्पं भवतु।</w:t>
      </w:r>
    </w:p>
    <w:p/>
    <w:p>
      <w:r xmlns:w="http://schemas.openxmlformats.org/wordprocessingml/2006/main">
        <w:t xml:space="preserve">अस्माभिः परमेश्वरस्य समक्षं यत् वचनं वदामः तस्य विषये सावधानाः भवेयुः, यतः सः स्वर्गे अस्ति, वयं च पृथिव्यां स्मः।</w:t>
      </w:r>
    </w:p>
    <w:p/>
    <w:p>
      <w:r xmlns:w="http://schemas.openxmlformats.org/wordprocessingml/2006/main">
        <w:t xml:space="preserve">1. शब्दानां शक्तिः : ईश्वरस्य समक्षं अस्माभिः स्ववचनानां बुद्धिपूर्वकं किमर्थं उपयोगः करणीयः</w:t>
      </w:r>
    </w:p>
    <w:p/>
    <w:p>
      <w:r xmlns:w="http://schemas.openxmlformats.org/wordprocessingml/2006/main">
        <w:t xml:space="preserve">2. विनयस्य महत्त्वम् : अस्माभिः ईश्वरस्य समक्षं कथं वक्तव्यम्</w:t>
      </w:r>
    </w:p>
    <w:p/>
    <w:p>
      <w:r xmlns:w="http://schemas.openxmlformats.org/wordprocessingml/2006/main">
        <w:t xml:space="preserve">1. याकूब 3:9-10 - तेन वयं स्वप्रभुं पितरं च आशीर्वादं दद्मः, तेन च परमेश्वरस्य सदृशान् जनान् शापयामः। एकस्मात् मुखात् आशीर्वादः शापः च आगच्छति। भ्रातरः, एतानि वस्तूनि न तथा भवितुमर्हन्ति।</w:t>
      </w:r>
    </w:p>
    <w:p/>
    <w:p>
      <w:r xmlns:w="http://schemas.openxmlformats.org/wordprocessingml/2006/main">
        <w:t xml:space="preserve">2. सुभाषितम् 10:19 - यदा वचनं बहु भवति तदा अतिक्रमणस्य अभावः नास्ति, किन्तु यः अधरं निरुध्यते सः विवेकी भवति।</w:t>
      </w:r>
    </w:p>
    <w:p/>
    <w:p>
      <w:r xmlns:w="http://schemas.openxmlformats.org/wordprocessingml/2006/main">
        <w:t xml:space="preserve">उपदेशकः ५:३ यतः स्वप्नः व्यापारस्य बहुलतायाः माध्यमेन आगच्छति; मूर्खस्य च स्वरः बहुभिः शब्दैः ज्ञायते।</w:t>
      </w:r>
    </w:p>
    <w:p/>
    <w:p>
      <w:r xmlns:w="http://schemas.openxmlformats.org/wordprocessingml/2006/main">
        <w:t xml:space="preserve">अयं श्लोकः अस्मान् अस्माकं वचनस्य विषये मनःशीलाः भवितुम्, अस्माकं व्यापारव्यवहारेषु सावधानाः भवितुम् चेतयति ।</w:t>
      </w:r>
    </w:p>
    <w:p/>
    <w:p>
      <w:r xmlns:w="http://schemas.openxmlformats.org/wordprocessingml/2006/main">
        <w:t xml:space="preserve">१: भवतः वचनं कर्म च मनसि धारयतु, यतः तेषां परिणामः भवतः अवगमनात् अधिकं भवितुम् अर्हति ।</w:t>
      </w:r>
    </w:p>
    <w:p/>
    <w:p>
      <w:r xmlns:w="http://schemas.openxmlformats.org/wordprocessingml/2006/main">
        <w:t xml:space="preserve">२: भवतः कर्मणां परिणामान् विचारयतु, यतः तेषां प्रभावः भवतः चिन्तापेक्षया अधिकः भवितुम् अर्हति ।</w:t>
      </w:r>
    </w:p>
    <w:p/>
    <w:p>
      <w:r xmlns:w="http://schemas.openxmlformats.org/wordprocessingml/2006/main">
        <w:t xml:space="preserve">1: सुभाषितम् 10:19 बहुषु वचनेषु पापस्य अभावः नास्ति, किन्तु यः अधरं निवर्तयति सः बुद्धिमान् भवति।</w:t>
      </w:r>
    </w:p>
    <w:p/>
    <w:p>
      <w:r xmlns:w="http://schemas.openxmlformats.org/wordprocessingml/2006/main">
        <w:t xml:space="preserve">२: मत्ती १२:३६-३७ "किन्तु अहं युष्मान् वदामि यत् मनुष्याः यत्किमपि व्यर्थं वचनं वदन्ति, तदर्थं न्यायदिने तस्य लेखान् दास्यन्ति। यतः युष्माकं वचनेन युष्माकं न्याय्यं भविष्यति, वचनेन च युष्माकं न्याय्यं भविष्यति निन्दितः भवतु" इति ।</w:t>
      </w:r>
    </w:p>
    <w:p/>
    <w:p>
      <w:r xmlns:w="http://schemas.openxmlformats.org/wordprocessingml/2006/main">
        <w:t xml:space="preserve">उपदेशकः ५:४ यदा त्वं ईश्वरं प्रति प्रतिज्ञां करोषि तदा तत् प्रतिज्ञां कर्तुं मा स्थगय; मूर्खेषु हि तस्य प्रीतिः नास्ति, यत् त्वया प्रतिज्ञातं तत् कुरु।</w:t>
      </w:r>
    </w:p>
    <w:p/>
    <w:p>
      <w:r xmlns:w="http://schemas.openxmlformats.org/wordprocessingml/2006/main">
        <w:t xml:space="preserve">अयं श्लोकः अस्मान् प्रोत्साहयति यत् वयं ईश्वरं प्रति यत् प्रतिज्ञां कुर्मः तस्य पूर्तये, तेषां सम्माने विलम्बं न कुर्वन्तु, यतः ईश्वरस्य मूर्खेषु कोऽपि प्रीतिः नास्ति।</w:t>
      </w:r>
    </w:p>
    <w:p/>
    <w:p>
      <w:r xmlns:w="http://schemas.openxmlformats.org/wordprocessingml/2006/main">
        <w:t xml:space="preserve">1. ईश्वरं प्रति प्रतिज्ञां कृत्वा पालनं च</w:t>
      </w:r>
    </w:p>
    <w:p/>
    <w:p>
      <w:r xmlns:w="http://schemas.openxmlformats.org/wordprocessingml/2006/main">
        <w:t xml:space="preserve">2. ईश्वरस्य प्रति निष्ठावान् भवितुं आशीर्वादः</w:t>
      </w:r>
    </w:p>
    <w:p/>
    <w:p>
      <w:r xmlns:w="http://schemas.openxmlformats.org/wordprocessingml/2006/main">
        <w:t xml:space="preserve">1. मलाकी 3:10 - मम गृहे भोजनं भवतु इति सर्वान् दशमांशं भण्डारगृहे आनयन्तु, इदानीं मां परीक्ष्यताम् इति सेनापतिः वदति, यदि अहं भवद्भ्यः स्वर्गस्य खिडकयः उद्घाट्य न पातयिष्यामि त्वं आशीर्वादं ददासि यत् तत् ग्रहीतुं पर्याप्तं स्थानं न भविष्यति।</w:t>
      </w:r>
    </w:p>
    <w:p/>
    <w:p>
      <w:r xmlns:w="http://schemas.openxmlformats.org/wordprocessingml/2006/main">
        <w:t xml:space="preserve">2. याकूब 5:12 - किन्तु सर्वेभ्यः अपि अधिकं भ्रातरः, स्वर्गस्य वा पृथिव्याः वा अन्यस्य शपथस्य वा शपथं मा कुरुत, किन्तु युष्माकं हाँ हाँ भवतु। तव च न, न; मा भूत् यूयं दण्डे पतन्ति।</w:t>
      </w:r>
    </w:p>
    <w:p/>
    <w:p>
      <w:r xmlns:w="http://schemas.openxmlformats.org/wordprocessingml/2006/main">
        <w:t xml:space="preserve">उपदेशकः ५:५ वरं यत् त्वं प्रतिज्ञां न करोषि, यत् त्वं प्रतिज्ञां कृत्वा न दास्यसि।</w:t>
      </w:r>
    </w:p>
    <w:p/>
    <w:p>
      <w:r xmlns:w="http://schemas.openxmlformats.org/wordprocessingml/2006/main">
        <w:t xml:space="preserve">व्रतं न करणं वरं व्रतं न पालयितुम्।</w:t>
      </w:r>
    </w:p>
    <w:p/>
    <w:p>
      <w:r xmlns:w="http://schemas.openxmlformats.org/wordprocessingml/2006/main">
        <w:t xml:space="preserve">1. अस्माकं प्रतिज्ञापालनस्य मूल्यम्</w:t>
      </w:r>
    </w:p>
    <w:p/>
    <w:p>
      <w:r xmlns:w="http://schemas.openxmlformats.org/wordprocessingml/2006/main">
        <w:t xml:space="preserve">2. शब्दस्य शक्तिः</w:t>
      </w:r>
    </w:p>
    <w:p/>
    <w:p>
      <w:r xmlns:w="http://schemas.openxmlformats.org/wordprocessingml/2006/main">
        <w:t xml:space="preserve">1. मत्ती 5:33-37 पुनः भवन्तः श्रुतवन्तः यत् पुराणानां कृते उक्तं यत्, “भवन्तः मिथ्याशपथं न करिष्यन्ति, किन्तु यत् शपथं कृतवन्तः तत् भगवते कार्यं करिष्यन्ति। किन्तु अहं युष्मान् वदामि, स्वर्गेन वा शपथं मा कुरुत, यतः एतत् परमेश् वरस् य सिंहासनं पृथिवी वा, यतः एतत् तस्य पादपाठं यरुशलेमेन वा, यतः एतत् महान् राजानः नगरम् अस्ति . मा च शिरसा शपथं कुरु, यतः त्वं एकं केशं श्वेतं कृष्णं वा कर्तुं न शक्नोषि। भवता यत् उक्तं तत् केवलं हाँ वा न वा भवतु ; अस्मात् अधिकं किमपि दुष्टात् आगच्छति।</w:t>
      </w:r>
    </w:p>
    <w:p/>
    <w:p>
      <w:r xmlns:w="http://schemas.openxmlformats.org/wordprocessingml/2006/main">
        <w:t xml:space="preserve">2. याकूब 5: 12 किन्तु सर्वेभ्यः अपि मम भ्रातरः, स्वर्गेन वा पृथिव्याः वा अन्येन शपथेन वा शपथं मा कुरुत, किन्तु युष्माकं हाँ हाँ, न च न भवतु, येन भवन्तः निन्दायाः अधीनाः न पतन्ति।</w:t>
      </w:r>
    </w:p>
    <w:p/>
    <w:p>
      <w:r xmlns:w="http://schemas.openxmlformats.org/wordprocessingml/2006/main">
        <w:t xml:space="preserve">उपदेशक 5:6 तव मुखं तव मांसं पापं कर्तुं मा ददातु; न च त्वं दूतस्य समक्षं वदसि यत् एतत् दोषः आसीत्, ईश्वरः किमर्थं तव वाणीं प्रति क्रुद्धः भूत्वा तव हस्तकर्मणां नाशं करिष्यति?</w:t>
      </w:r>
    </w:p>
    <w:p/>
    <w:p>
      <w:r xmlns:w="http://schemas.openxmlformats.org/wordprocessingml/2006/main">
        <w:t xml:space="preserve">अस्माभिः सावधानं भवितव्यं यत् ईश्वरः क्रुद्धः भवति, अस्माकं हस्तस्य कार्यं च नाशयति इति प्रकारेण न वदामः, न वा कार्यं कुर्मः।</w:t>
      </w:r>
    </w:p>
    <w:p/>
    <w:p>
      <w:r xmlns:w="http://schemas.openxmlformats.org/wordprocessingml/2006/main">
        <w:t xml:space="preserve">1. शब्दानां शक्तिः : अस्माकं वाक् अस्माकं जीवनं कथं प्रभावितं कर्तुं शक्नोति</w:t>
      </w:r>
    </w:p>
    <w:p/>
    <w:p>
      <w:r xmlns:w="http://schemas.openxmlformats.org/wordprocessingml/2006/main">
        <w:t xml:space="preserve">2. पापस्य परिणामाः : ईश्वरस्य दण्डानां अवगमनम्</w:t>
      </w:r>
    </w:p>
    <w:p/>
    <w:p>
      <w:r xmlns:w="http://schemas.openxmlformats.org/wordprocessingml/2006/main">
        <w:t xml:space="preserve">1. सुभाषितम् 18:21, मृत्युः जीवनं च जिह्वायाः सामर्थ्ये अस्ति, ये तस्याः प्रेम्णा भवन्ति ते तस्याः फलं खादिष्यन्ति।</w:t>
      </w:r>
    </w:p>
    <w:p/>
    <w:p>
      <w:r xmlns:w="http://schemas.openxmlformats.org/wordprocessingml/2006/main">
        <w:t xml:space="preserve">2. याकूब 3:5-6, तथैव जिह्वा अपि लघुः अङ्गः अस्ति, तथापि सा महतीनां विषये गर्वं करोति। एतादृशेन लघुनाग्निना कथं महत् वनं प्रज्वलितं भवति! जिह्वा च अग्निः, अधर्मस्य संसारः। जिह्वा अस्माकं अङ्गानाम् मध्ये स्थापिता, समग्रं शरीरं कलङ्कयति, सम्पूर्णं जीवनं प्रज्वालयति, नरकेन च अग्निना प्रज्वलिता भवति।</w:t>
      </w:r>
    </w:p>
    <w:p/>
    <w:p>
      <w:r xmlns:w="http://schemas.openxmlformats.org/wordprocessingml/2006/main">
        <w:t xml:space="preserve">उपदेशक 5:7 यतः स्वप्नानां बहुषु वचनेषु च विविधाः व्यर्थाः सन्ति, किन्तु त्वं परमेश्वरं भयं कुरु।</w:t>
      </w:r>
    </w:p>
    <w:p/>
    <w:p>
      <w:r xmlns:w="http://schemas.openxmlformats.org/wordprocessingml/2006/main">
        <w:t xml:space="preserve">स्वप्नानां बहुलता, बहवः शब्दाः च केवलं विविधाः आडम्बराः एव, अतः अस्माभिः ईश्वरस्य भयं कर्तव्यम्।</w:t>
      </w:r>
    </w:p>
    <w:p/>
    <w:p>
      <w:r xmlns:w="http://schemas.openxmlformats.org/wordprocessingml/2006/main">
        <w:t xml:space="preserve">1. स्वप्नाः शब्दाः च कथं पूर्णजीवनं जीवितुं पर्याप्ताः न सन्ति</w:t>
      </w:r>
    </w:p>
    <w:p/>
    <w:p>
      <w:r xmlns:w="http://schemas.openxmlformats.org/wordprocessingml/2006/main">
        <w:t xml:space="preserve">2. दैनन्दिनजीवने ईश्वरभयस्य शक्तिः</w:t>
      </w:r>
    </w:p>
    <w:p/>
    <w:p>
      <w:r xmlns:w="http://schemas.openxmlformats.org/wordprocessingml/2006/main">
        <w:t xml:space="preserve">1. सुभाषितम् 1:7: भगवतः भयम् एव ज्ञानस्य आरम्भः; मूर्खाः प्रज्ञां उपदेशं च अवहेलयन्ति।</w:t>
      </w:r>
    </w:p>
    <w:p/>
    <w:p>
      <w:r xmlns:w="http://schemas.openxmlformats.org/wordprocessingml/2006/main">
        <w:t xml:space="preserve">2. सुभाषितम् 9:10: भगवतः भयम् एव प्रज्ञायाः आरम्भः; ये तस्य उपदेशान् अनुसरन्ति तेषां सर्वेषां सुबोधः भवति।</w:t>
      </w:r>
    </w:p>
    <w:p/>
    <w:p>
      <w:r xmlns:w="http://schemas.openxmlformats.org/wordprocessingml/2006/main">
        <w:t xml:space="preserve">उपदेशकः ५:८ यदि त्वं कस्मिंश्चित् प्रदेशे निर्धनानाम् अत्याचारं, न्यायस्य न्यायस्य च हिंसकविकृतिं पश्यसि, तर्हि तस्मिन् विषये मा आश्चर्यचकितः, यतः यः परमात्परः श्रेष्ठः सः आदरं करोति। तेभ्यः च उच्चतराः स्युः।</w:t>
      </w:r>
    </w:p>
    <w:p/>
    <w:p>
      <w:r xmlns:w="http://schemas.openxmlformats.org/wordprocessingml/2006/main">
        <w:t xml:space="preserve">उच्चाधिकारिणः पीडितानां अन्यायीनां च विषये ध्यानं ददति अतः भवन्तः यत् पश्यन्ति तत् आश्चर्यं मा कुरुत ।</w:t>
      </w:r>
    </w:p>
    <w:p/>
    <w:p>
      <w:r xmlns:w="http://schemas.openxmlformats.org/wordprocessingml/2006/main">
        <w:t xml:space="preserve">1. ईश्वरः अन्यायस्य विषये सर्वदा पश्यति, अवगतः च भवति - उपदेशकः 5:8</w:t>
      </w:r>
    </w:p>
    <w:p/>
    <w:p>
      <w:r xmlns:w="http://schemas.openxmlformats.org/wordprocessingml/2006/main">
        <w:t xml:space="preserve">2. पीडिताः ईश्वरेण कदापि न विस्मर्यन्ते - उपदेशकः 5:8</w:t>
      </w:r>
    </w:p>
    <w:p/>
    <w:p>
      <w:r xmlns:w="http://schemas.openxmlformats.org/wordprocessingml/2006/main">
        <w:t xml:space="preserve">1. यशायाह 30:18 - तथापि प्रभुः भवतः प्रति अनुग्रहं कर्तुम् आकांक्षति; अतः सः भवतः दयां दर्शयितुं उत्तिष्ठति। यतः प्रभुः न्यायस्य ईश्वरः अस्ति। धन्याः सर्वे ये तस्य प्रतीक्षां कुर्वन्ति!</w:t>
      </w:r>
    </w:p>
    <w:p/>
    <w:p>
      <w:r xmlns:w="http://schemas.openxmlformats.org/wordprocessingml/2006/main">
        <w:t xml:space="preserve">2. सुभाषितम् 21:3 - यत् उचितं न्याय्यं च कर्तुं यज्ञात् अधिकं भगवतः स्वीकार्यं भवति।</w:t>
      </w:r>
    </w:p>
    <w:p/>
    <w:p>
      <w:r xmlns:w="http://schemas.openxmlformats.org/wordprocessingml/2006/main">
        <w:t xml:space="preserve">उपदेशकः ५:९ अपि च पृथिव्याः लाभः सर्वेषां कृते अस्ति, राजा एव क्षेत्रेण सेवितः भवति।</w:t>
      </w:r>
    </w:p>
    <w:p/>
    <w:p>
      <w:r xmlns:w="http://schemas.openxmlformats.org/wordprocessingml/2006/main">
        <w:t xml:space="preserve">अयं श्लोकः अस्मान् स्मारयति यत् सर्वा सृष्टिः भाग्यार्थः, राजानः अपि पृथिव्याः नियमानाम् अधीनाः सन्ति ।</w:t>
      </w:r>
    </w:p>
    <w:p/>
    <w:p>
      <w:r xmlns:w="http://schemas.openxmlformats.org/wordprocessingml/2006/main">
        <w:t xml:space="preserve">१: ईश्वरः अस्मान् पृथिवीं भागं दातुं, परिचर्यायै च दत्तवती</w:t>
      </w:r>
    </w:p>
    <w:p/>
    <w:p>
      <w:r xmlns:w="http://schemas.openxmlformats.org/wordprocessingml/2006/main">
        <w:t xml:space="preserve">२: वयं सर्वे ईश्वरस्य दृष्टौ समानाः स्मः, राजानः अपि</w:t>
      </w:r>
    </w:p>
    <w:p/>
    <w:p>
      <w:r xmlns:w="http://schemas.openxmlformats.org/wordprocessingml/2006/main">
        <w:t xml:space="preserve">१: गलाती ३:२८ - न यहूदी अस्ति न ग्रीकः, न दासः न स्वतन्त्रः, न स्त्रीपुरुषः, यतः यूयं सर्वे ख्रीष्टे येशुना एकाः सन्ति।</w:t>
      </w:r>
    </w:p>
    <w:p/>
    <w:p>
      <w:r xmlns:w="http://schemas.openxmlformats.org/wordprocessingml/2006/main">
        <w:t xml:space="preserve">२: याकूब २:१-४ - मम भ्रातरः, यथा यूयं अस्माकं प्रभुना येशुमसीहे, महिमाप्रभुं विश्वासं धारयन्ति, तथैव पक्षपातं न कुर्वन्तु। यदि हि सुवर्णवलयः सुवस्त्रधारी भवतः सभायां आगच्छति, जर्जरवस्त्रधारी दरिद्रः अपि प्रविशति, उत्तमवस्त्रधारिणं प्रति अवधानं कृत्वा वदसि, त्वम् अत्र सुस्थाने उपविशति , यदा भवन्तः दरिद्रं वदन्ति, भवन्तः तत्र तिष्ठन्ति, मम पादयोः उपविशन्तु, तदा किं भवन्तः परस्परं भेदं कृत्वा दुष्टविचारैः न्यायाधीशाः न भवन्ति?</w:t>
      </w:r>
    </w:p>
    <w:p/>
    <w:p>
      <w:r xmlns:w="http://schemas.openxmlformats.org/wordprocessingml/2006/main">
        <w:t xml:space="preserve">उपदेशकः ५:१० यः रजतप्रेमी रजतेन न तृप्तः भविष्यति; न च यः प्रचुरता वर्धनेन प्रेम्णा पश्यति, एतदपि व्यर्थम्।</w:t>
      </w:r>
    </w:p>
    <w:p/>
    <w:p>
      <w:r xmlns:w="http://schemas.openxmlformats.org/wordprocessingml/2006/main">
        <w:t xml:space="preserve">संसारस्य वस्तुभिः वयं कदापि यथार्थतया सन्तुष्टाः न भवितुम् अर्हति ।</w:t>
      </w:r>
    </w:p>
    <w:p/>
    <w:p>
      <w:r xmlns:w="http://schemas.openxmlformats.org/wordprocessingml/2006/main">
        <w:t xml:space="preserve">१: ईश्वरः इच्छति यत् अस्माभिः प्रथमं तं तस्य राज्यं च अन्वेष्टव्यम्, न तु अस्य संसारस्य वस्तूनि।</w:t>
      </w:r>
    </w:p>
    <w:p/>
    <w:p>
      <w:r xmlns:w="http://schemas.openxmlformats.org/wordprocessingml/2006/main">
        <w:t xml:space="preserve">मत्ती 6:33 किन्तु यूयं प्रथमं परमेश्वरस्य राज्यं तस्य धर्मं च अन्वेष्यताम्। एतानि सर्वाणि युष्माकं कृते योजिताः भविष्यन्ति।</w:t>
      </w:r>
    </w:p>
    <w:p/>
    <w:p>
      <w:r xmlns:w="http://schemas.openxmlformats.org/wordprocessingml/2006/main">
        <w:t xml:space="preserve">२: यत् अस्ति तस्मिन् सन्तुष्टाः भवेयुः न तु अधिकस्य इच्छायाः भक्षिताः भवेयुः।</w:t>
      </w:r>
    </w:p>
    <w:p/>
    <w:p>
      <w:r xmlns:w="http://schemas.openxmlformats.org/wordprocessingml/2006/main">
        <w:t xml:space="preserve">फिलिप्पियों ४:११-१३ न तु अहं अभावविषये वदामि, यतः अहं यथास्थितौ सन्तोषं कर्तुं शिक्षितवान्। अहं अवनतिं जानामि, प्रचुरं च जानामि, सर्वत्र सर्वेषु च अहं पूर्णः भवितुम् अपि च क्षुधार्तः भवितुम्, प्रचुरताम् अपि च आवश्यकतां भोक्तुं च निर्देशितः अस्मि। अहं ख्रीष्टेन सर्व्वं कर्तुं शक्नोमि यः मां बलं ददाति।</w:t>
      </w:r>
    </w:p>
    <w:p/>
    <w:p>
      <w:r xmlns:w="http://schemas.openxmlformats.org/wordprocessingml/2006/main">
        <w:t xml:space="preserve">1: उपदेशक 5:10 यः रजतप्रेमं करोति सः रजतेन न तृप्तः भविष्यति; न च यः प्रचुरता वर्धनेन प्रेम्णा पश्यति, एतदपि व्यर्थम्।</w:t>
      </w:r>
    </w:p>
    <w:p/>
    <w:p>
      <w:r xmlns:w="http://schemas.openxmlformats.org/wordprocessingml/2006/main">
        <w:t xml:space="preserve">2: 1 Timothy 6:10 यतः धनप्रेमः सर्वस्य दुष्टस्य मूलं भवति, यत् केचन लोभं कुर्वन्ति स्म, ते विश्वासात् भ्रष्टाः भूत्वा बहुभिः दुःखैः आत्मानं विदारयन्ति।</w:t>
      </w:r>
    </w:p>
    <w:p/>
    <w:p>
      <w:r xmlns:w="http://schemas.openxmlformats.org/wordprocessingml/2006/main">
        <w:t xml:space="preserve">उपदेशकः ५:११ यदा मालः वर्धते तदा तेषां भक्षकाः वर्धन्ते, तस्य स्वामिनः चक्षुषा दर्शनं विहाय किं हितं?</w:t>
      </w:r>
    </w:p>
    <w:p/>
    <w:p>
      <w:r xmlns:w="http://schemas.openxmlformats.org/wordprocessingml/2006/main">
        <w:t xml:space="preserve">अयं खण्डः पार्थिवसम्पत्त्याः आडम्बरं वदति यथा अधिकधनलाभिनः तस्य दर्शनमात्रं भोक्तुं समर्थाः न अन्यत्।</w:t>
      </w:r>
    </w:p>
    <w:p/>
    <w:p>
      <w:r xmlns:w="http://schemas.openxmlformats.org/wordprocessingml/2006/main">
        <w:t xml:space="preserve">1. सन्तोषस्य मूल्यम्</w:t>
      </w:r>
    </w:p>
    <w:p/>
    <w:p>
      <w:r xmlns:w="http://schemas.openxmlformats.org/wordprocessingml/2006/main">
        <w:t xml:space="preserve">2. ईश्वरस्य प्रेम्णा पूर्णतां प्राप्तुं</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इब्रानियों 13:5-6 स्वजीवनं धनप्रेमात् मुक्तं कुरुत, यत् भवतः अस्ति तत् सन्तुष्टं कुरुत, यतः सः अवदत्, अहं भवन्तं कदापि न त्यक्ष्यामि, न च त्यक्ष्यामि। अतः वयं निश्चयेन वक्तुं शक्नुमः, प्रभुः मम सहायकः अस्ति; अहं न भयं करिष्यामि; मनुष्यः मम किं कर्तुं शक्नोति?</w:t>
      </w:r>
    </w:p>
    <w:p/>
    <w:p>
      <w:r xmlns:w="http://schemas.openxmlformats.org/wordprocessingml/2006/main">
        <w:t xml:space="preserve">उपदेशकः ५:१२ श्रमिकस्य निद्रा मधुरा भवति, सः अल्पं वा बहु वा खादति, किन्तु धनिनां प्रचुरता तस्य निद्रां न दास्यति।</w:t>
      </w:r>
    </w:p>
    <w:p/>
    <w:p>
      <w:r xmlns:w="http://schemas.openxmlformats.org/wordprocessingml/2006/main">
        <w:t xml:space="preserve">कर्मठस्य निद्रा स्फूर्तिदायकं भवति, यद्यपि तेषां कियत् अपि अस्ति । तथापि धनिनां धनं तेषां सुरात्रिविश्रामं न प्राप्नुयात् ।</w:t>
      </w:r>
    </w:p>
    <w:p/>
    <w:p>
      <w:r xmlns:w="http://schemas.openxmlformats.org/wordprocessingml/2006/main">
        <w:t xml:space="preserve">1. भगवति सन्तुष्टिः : चुनौतीपूर्णपरिस्थितिषु शान्तिं विश्रामं च प्राप्तुं।</w:t>
      </w:r>
    </w:p>
    <w:p/>
    <w:p>
      <w:r xmlns:w="http://schemas.openxmlformats.org/wordprocessingml/2006/main">
        <w:t xml:space="preserve">2. परिश्रमं कृत्वा तस्य फलं लब्धुम् : दिवसस्य परिश्रमस्य अनन्तरं स्फूर्तिदायकनिद्रायाः आशीर्वादः।</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2. स्तोत्रम् 127:2 - व्यर्थं यत् त्वं प्रातः उत्थाय विलम्बेन विश्रामं करोषि, चिन्तापूर्णश्रमस्य रोटिकां खादसि; स हि प्रियं निद्रां ददाति।</w:t>
      </w:r>
    </w:p>
    <w:p/>
    <w:p>
      <w:r xmlns:w="http://schemas.openxmlformats.org/wordprocessingml/2006/main">
        <w:t xml:space="preserve">उपदेशकः ५:१३ सूर्यस्य अधः मया दृष्टं दुःखदं दुष्टं यत् तस्य स्वामिनः क्षतिं कर्तुं रक्षिताः धनाः।</w:t>
      </w:r>
    </w:p>
    <w:p/>
    <w:p>
      <w:r xmlns:w="http://schemas.openxmlformats.org/wordprocessingml/2006/main">
        <w:t xml:space="preserve">धनं स्वामिनः कृते भारं भवितुम् अर्हति यदि बुद्धिपूर्वकं न उपयुज्यते।</w:t>
      </w:r>
    </w:p>
    <w:p/>
    <w:p>
      <w:r xmlns:w="http://schemas.openxmlformats.org/wordprocessingml/2006/main">
        <w:t xml:space="preserve">1. धनस्य खतरा : अनियंत्रितलोभस्य खतराणि</w:t>
      </w:r>
    </w:p>
    <w:p/>
    <w:p>
      <w:r xmlns:w="http://schemas.openxmlformats.org/wordprocessingml/2006/main">
        <w:t xml:space="preserve">2. सन्तोषस्य मूल्यम् : अस्माकं यत् अस्ति तत् कथं सन्तुष्टं भवेत्</w:t>
      </w:r>
    </w:p>
    <w:p/>
    <w:p>
      <w:r xmlns:w="http://schemas.openxmlformats.org/wordprocessingml/2006/main">
        <w:t xml:space="preserve">1. सुभाषितम् 18:11 - "धनेः धनं तस्य दृढं नगरम्; निर्धनानाम् विनाशः तेषां दारिद्र्यम्"।</w:t>
      </w:r>
    </w:p>
    <w:p/>
    <w:p>
      <w:r xmlns:w="http://schemas.openxmlformats.org/wordprocessingml/2006/main">
        <w:t xml:space="preserve">2. लूका 12:15 - "सः तान् अवदत्, 'सावधानं भवन्तु, लोभात् सावधानाः भवन्तु, यतः कस्यचित् जीवनं तस्य वस्तुनः प्रचुरतायां न भवति।</w:t>
      </w:r>
    </w:p>
    <w:p/>
    <w:p>
      <w:r xmlns:w="http://schemas.openxmlformats.org/wordprocessingml/2006/main">
        <w:t xml:space="preserve">उपदेशकः ५:१४ किन्तु तानि धनानि दुष्टप्रसवेन नश्यन्ति, सः पुत्रं जनयति, तस्य हस्ते किमपि नास्ति।</w:t>
      </w:r>
    </w:p>
    <w:p/>
    <w:p>
      <w:r xmlns:w="http://schemas.openxmlformats.org/wordprocessingml/2006/main">
        <w:t xml:space="preserve">अस्मिन् खण्डे धनस्य क्षणिकत्वं प्रकाशितं यतः दुर्भाग्येन क्षणमात्रेण हर्तुं शक्यते ।</w:t>
      </w:r>
    </w:p>
    <w:p/>
    <w:p>
      <w:r xmlns:w="http://schemas.openxmlformats.org/wordprocessingml/2006/main">
        <w:t xml:space="preserve">1. "यत् तव न तव: धनस्य अनित्यतां साक्षात्कारः"।</w:t>
      </w:r>
    </w:p>
    <w:p/>
    <w:p>
      <w:r xmlns:w="http://schemas.openxmlformats.org/wordprocessingml/2006/main">
        <w:t xml:space="preserve">2. "जीवनस्य अप्रत्याशितता: उपदेशकात् शिक्षणम्"।</w:t>
      </w:r>
    </w:p>
    <w:p/>
    <w:p>
      <w:r xmlns:w="http://schemas.openxmlformats.org/wordprocessingml/2006/main">
        <w:t xml:space="preserve">1. स्तोत्रम् 39:6 वयं केवलं चलछाया एव स्मः, अस्माकं सर्वः व्यस्तः द्रुतगतिः किमपि न भवति।</w:t>
      </w:r>
    </w:p>
    <w:p/>
    <w:p>
      <w:r xmlns:w="http://schemas.openxmlformats.org/wordprocessingml/2006/main">
        <w:t xml:space="preserve">2. याकूब 4:14 किमर्थं, भवन्तः श्वः किं भविष्यति इति अपि न जानन्ति। भवतः जीवनं किम् ? त्वं कुहरेण किञ्चित्कालं प्रादुर्भूतः ततः विलुप्तः ।</w:t>
      </w:r>
    </w:p>
    <w:p/>
    <w:p>
      <w:r xmlns:w="http://schemas.openxmlformats.org/wordprocessingml/2006/main">
        <w:t xml:space="preserve">उपदेशक 5:15 यथा सः मातुः गर्भात् निर्गतवान्, सः नग्नः यथा आगतः तथा गन्तुं प्रत्यागमिष्यति, स्वश्रमात् किमपि न गृह्णीयात् यत् सः स्वहस्ते न गृह्णीयात्।</w:t>
      </w:r>
    </w:p>
    <w:p/>
    <w:p>
      <w:r xmlns:w="http://schemas.openxmlformats.org/wordprocessingml/2006/main">
        <w:t xml:space="preserve">अस्मिन् खण्डे अस्माकं मृत्योः समये सर्वाणि सम्पत्तिः अवशिष्टानि भविष्यन्ति, भौतिकसम्पत्तौ अतिशयेन न सक्तव्यानि इति बोधयति</w:t>
      </w:r>
    </w:p>
    <w:p/>
    <w:p>
      <w:r xmlns:w="http://schemas.openxmlformats.org/wordprocessingml/2006/main">
        <w:t xml:space="preserve">1. भौतिकसम्पत्त्याः व्यर्थता</w:t>
      </w:r>
    </w:p>
    <w:p/>
    <w:p>
      <w:r xmlns:w="http://schemas.openxmlformats.org/wordprocessingml/2006/main">
        <w:t xml:space="preserve">2. सामग्रीतः परं अर्थं अन्वेष्टुं</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लूका 12:15 सावधानाः भवन्तु, सर्वेभ्यः लोभेभ्यः सावधानाः भवन्तु, यतः कस्यचित् जीवनं तस्य सम्पत्तिप्रचुरतायां न भवति।"</w:t>
      </w:r>
    </w:p>
    <w:p/>
    <w:p>
      <w:r xmlns:w="http://schemas.openxmlformats.org/wordprocessingml/2006/main">
        <w:t xml:space="preserve">उपदेशकः ५:१६ इदमपि दुःखदं यत् यथा सः आगतः तथा सर्वेषु बिन्दुषु एव गमिष्यति, वायुस्य कृते परिश्रमं कृत्वा किं लाभः?</w:t>
      </w:r>
    </w:p>
    <w:p/>
    <w:p>
      <w:r xmlns:w="http://schemas.openxmlformats.org/wordprocessingml/2006/main">
        <w:t xml:space="preserve">सोलोमनः क्षणिकस्य क्षणिकस्य च कृते परिश्रमं न कर्तुं सावधानं करोति, यतः अस्माभिः सह किमपि हर्तुं न शक्यते, केवलं परमेश्वरः एव अस्मान् स्थायिफलं दातुं शक्नोति।</w:t>
      </w:r>
    </w:p>
    <w:p/>
    <w:p>
      <w:r xmlns:w="http://schemas.openxmlformats.org/wordprocessingml/2006/main">
        <w:t xml:space="preserve">1. "जीवनस्य आडम्बरः: वातस्य कृते परिश्रमः"।</w:t>
      </w:r>
    </w:p>
    <w:p/>
    <w:p>
      <w:r xmlns:w="http://schemas.openxmlformats.org/wordprocessingml/2006/main">
        <w:t xml:space="preserve">2. "जीवनस्य क्षणिकता: अनन्तकालस्य निवेशः"।</w:t>
      </w:r>
    </w:p>
    <w:p/>
    <w:p>
      <w:r xmlns:w="http://schemas.openxmlformats.org/wordprocessingml/2006/main">
        <w:t xml:space="preserve">1. याकूब 4:14, "यथा यूयं न जानथ यत् श्वः किं भविष्यति। यतः भवतः जीवनं किम्? वाष्पः अपि अल्पकालं यावत् प्रकटितः भवति, ततः विलुप्तः भवति।</w:t>
      </w:r>
    </w:p>
    <w:p/>
    <w:p>
      <w:r xmlns:w="http://schemas.openxmlformats.org/wordprocessingml/2006/main">
        <w:t xml:space="preserve">2. 1 तीमुथियुस 6:7, "यतो हि वयं किमपि जगति न आनयामः, न च किमपि बहिः नेतुं शक्नुमः।"</w:t>
      </w:r>
    </w:p>
    <w:p/>
    <w:p>
      <w:r xmlns:w="http://schemas.openxmlformats.org/wordprocessingml/2006/main">
        <w:t xml:space="preserve">उपदेशकः ५:१७ सः सर्वदिनानि अन्धकारे खादति, तस्य व्याधिना सह बहु दुःखं क्रोधं च भवति।</w:t>
      </w:r>
    </w:p>
    <w:p/>
    <w:p>
      <w:r xmlns:w="http://schemas.openxmlformats.org/wordprocessingml/2006/main">
        <w:t xml:space="preserve">खण्डः व्याधिकारणात् अन्धकारशोकक्रोधपूर्णजीवनस्य विषये वदति।</w:t>
      </w:r>
    </w:p>
    <w:p/>
    <w:p>
      <w:r xmlns:w="http://schemas.openxmlformats.org/wordprocessingml/2006/main">
        <w:t xml:space="preserve">1. अन्धकारकाले ईश्वरस्य चिकित्साकृपा</w:t>
      </w:r>
    </w:p>
    <w:p/>
    <w:p>
      <w:r xmlns:w="http://schemas.openxmlformats.org/wordprocessingml/2006/main">
        <w:t xml:space="preserve">2. दुःखे बलं प्राप्तुं</w:t>
      </w:r>
    </w:p>
    <w:p/>
    <w:p>
      <w:r xmlns:w="http://schemas.openxmlformats.org/wordprocessingml/2006/main">
        <w:t xml:space="preserve">1. यशायाह 53:4-5 अवश्यमेव सः अस्माकं दुःखानि वहति, अस्माकं दुःखानि च वहति; तथापि वयं तं प्रहृतं, ईश्वरेण आहतं, पीडितं च मन्यामहे। किन्तु सः अस्माकं अपराधानां कारणात् विद्धः अभवत्; सः अस्माकं अधर्माणां कृते मर्दितः अभवत्; तस्य उपरि अस्मान् शान्तिं जनयति स्म दण्डः आसीत्, तस्य व्रणैः वयं चिकित्सिताः स्मः।</w:t>
      </w:r>
    </w:p>
    <w:p/>
    <w:p>
      <w:r xmlns:w="http://schemas.openxmlformats.org/wordprocessingml/2006/main">
        <w:t xml:space="preserve">2. याकूब 5:13-15 किं युष्माकं मध्ये कोऽपि दुःखं प्राप्नोति? प्रार्थयेत् । कोऽपि प्रसन्नः अस्ति वा ? सः स्तुतिं गातु। किं युष्माकं मध्ये कोऽपि रोगी अस्ति ? सः मण्डपस्य प्राचीनान् आहूय भगवतः नाम्ना तं तैलेन अभिषेकं कृत्वा तस्य उपरि प्रार्थनां कुर्वन्तु। विश्वासप्रार्थना च रोगी तं तारयिष्यति, प्रभुः तं उत्थापयिष्यति। यदि च पापं कृतं तर्हि क्षम्यते।</w:t>
      </w:r>
    </w:p>
    <w:p/>
    <w:p>
      <w:r xmlns:w="http://schemas.openxmlformats.org/wordprocessingml/2006/main">
        <w:t xml:space="preserve">उपदेशक 5:18 मया दृष्टं पश्यतु, भोक्तुं, पिबितुं च, तस्य सर्वस्य परिश्रमस्य भद्रं भोक्तुं च, यत् सः स्वजीवनस्य सर्वान् दिनानि सूर्यस्य अधः गृह्णाति, यत् परमेश् वरः तस्मै ददाति : तस्य हि भागः।</w:t>
      </w:r>
    </w:p>
    <w:p/>
    <w:p>
      <w:r xmlns:w="http://schemas.openxmlformats.org/wordprocessingml/2006/main">
        <w:t xml:space="preserve">अयं खण्डः अस्माकं श्रमस्य हितं भोक्तुं महत्त्वं बोधयति, यथा ईश्वरः अस्मान् दत्तवान्।</w:t>
      </w:r>
    </w:p>
    <w:p/>
    <w:p>
      <w:r xmlns:w="http://schemas.openxmlformats.org/wordprocessingml/2006/main">
        <w:t xml:space="preserve">1. ईश्वरेण दत्तानां दानानां आनन्दं लभत</w:t>
      </w:r>
    </w:p>
    <w:p/>
    <w:p>
      <w:r xmlns:w="http://schemas.openxmlformats.org/wordprocessingml/2006/main">
        <w:t xml:space="preserve">2. भवता कृतस्य कार्यस्य प्रशंसा कर्तुं समयं गृह्यताम्</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मत्ती 6:25-34 - अतः अहं भवद्भ्यः वदामि, भवन्तः स्वजीवनस्य विषये चिन्तां मा कुरुत, किं खादिष्यन्ति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w:t>
      </w:r>
    </w:p>
    <w:p/>
    <w:p>
      <w:r xmlns:w="http://schemas.openxmlformats.org/wordprocessingml/2006/main">
        <w:t xml:space="preserve">उपदेशक 5:19 यस्मै परमेश् वरः धनं धनं च दत्तवान्, तस् य भक् तस् य भागं ग्रहीतुं च स्वश्रमेण हर्षितुं च शक्तिं दत्तवान्। एतत् ईश्वरस्य दानम् अस्ति।</w:t>
      </w:r>
    </w:p>
    <w:p/>
    <w:p>
      <w:r xmlns:w="http://schemas.openxmlformats.org/wordprocessingml/2006/main">
        <w:t xml:space="preserve">ईश्वरः अस्मान् धनेन, शक्तिना, आनन्देन च आशीर्वादं ददाति, एते आशीर्वादाः तस्य दानाः सन्ति।</w:t>
      </w:r>
    </w:p>
    <w:p/>
    <w:p>
      <w:r xmlns:w="http://schemas.openxmlformats.org/wordprocessingml/2006/main">
        <w:t xml:space="preserve">: ईश्वरस्य धनस्य, शक्तिस्य, आनन्दस्य च वरदानानि</w:t>
      </w:r>
    </w:p>
    <w:p/>
    <w:p>
      <w:r xmlns:w="http://schemas.openxmlformats.org/wordprocessingml/2006/main">
        <w:t xml:space="preserve">: कृतज्ञतायाः जीवनं जीवति</w:t>
      </w:r>
    </w:p>
    <w:p/>
    <w:p>
      <w:r xmlns:w="http://schemas.openxmlformats.org/wordprocessingml/2006/main">
        <w:t xml:space="preserve">द्वितीयः ८:१७-१८ - यूयं च भवतः परमेश्वरं प्रभुं स्मर्यन्ते, यतः सः एव भवद्भ्यः धनप्राप्त्यर्थं शक्तिं ददाति, येन सः भवतः पितृभ्यः शपथं कृतं सन्धिं स्थापयति यथा अद्य।</w:t>
      </w:r>
    </w:p>
    <w:p/>
    <w:p>
      <w:r xmlns:w="http://schemas.openxmlformats.org/wordprocessingml/2006/main">
        <w:t xml:space="preserve">याकूब १:१७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उपदेशकः ५:२० यतः सः स्वजीवनस्य दिवसान् बहु न स्मरिष्यति; यतः परमेश्वरः तस्य हृदयस्य आनन्देन तस्य उत्तरं ददाति।</w:t>
      </w:r>
    </w:p>
    <w:p/>
    <w:p>
      <w:r xmlns:w="http://schemas.openxmlformats.org/wordprocessingml/2006/main">
        <w:t xml:space="preserve">मनुष्यस्य जीवनस्य दिवसाः क्षणिकाः भवन्ति, ईश्वरः स्वस्मरणं कुर्वतां आनन्दं ददाति।</w:t>
      </w:r>
    </w:p>
    <w:p/>
    <w:p>
      <w:r xmlns:w="http://schemas.openxmlformats.org/wordprocessingml/2006/main">
        <w:t xml:space="preserve">1: भवतः समयस्य सदुपयोगं कुरुत: जीवने ईश्वरस्य स्मरणम्</w:t>
      </w:r>
    </w:p>
    <w:p/>
    <w:p>
      <w:r xmlns:w="http://schemas.openxmlformats.org/wordprocessingml/2006/main">
        <w:t xml:space="preserve">२: भगवतः सान्निध्ये आनन्दः : जीवने सन्तोषं प्राप्य</w:t>
      </w:r>
    </w:p>
    <w:p/>
    <w:p>
      <w:r xmlns:w="http://schemas.openxmlformats.org/wordprocessingml/2006/main">
        <w:t xml:space="preserve">१: स्तोत्रम् ९०:१२ - अतः अस्मान् अस्माकं दिवसानां गणनां शिक्षयतु, येन वयं स्वहृदयं प्रज्ञायां प्रयोक्तुं शक्नुमः।</w:t>
      </w:r>
    </w:p>
    <w:p/>
    <w:p>
      <w:r xmlns:w="http://schemas.openxmlformats.org/wordprocessingml/2006/main">
        <w:t xml:space="preserve">२: याकूब ४:१३-१४ -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उपदेशकः ६ अध्यायः मानवस्य अस्तित्वस्य सीमानां अनिश्चिततानां च विषयस्य अन्वेषणं करोति, यथार्थसन्तुष्टिं न प्राप्य धनसम्पत्त्याः अनुसरणस्य व्यर्थतां प्रकाशयति</w:t>
      </w:r>
    </w:p>
    <w:p/>
    <w:p>
      <w:r xmlns:w="http://schemas.openxmlformats.org/wordprocessingml/2006/main">
        <w:t xml:space="preserve">प्रथमः अनुच्छेदः - अध्यायस्य आरम्भः एकं परिदृश्यं प्रस्तुत्य भवति यत्र कश्चन व्यक्तिः धनेन, सम्पत्तिभिः, असंख्याभिः बालकैः च धन्यः भवति परन्तु तेषु भोक्तुं असमर्थः भवति प्रचारकः सूचयति यत् एतादृशः व्यक्तिः यस्य कदापि अस्तित्वं नासीत् तस्मात् श्रेष्ठः नास्ति (उपदेशकः ६:१-३)।</w:t>
      </w:r>
    </w:p>
    <w:p/>
    <w:p>
      <w:r xmlns:w="http://schemas.openxmlformats.org/wordprocessingml/2006/main">
        <w:t xml:space="preserve">द्वितीयः अनुच्छेदः - प्रचारकः मृत्युस्य अपरिहार्यतायाः विषये चिन्तयति तथा च जीवनस्य साधनानि अन्ते कथं निरर्थकाः भवन्ति इति। सः अवलोकयति यत् जनाः प्रायः सन्तुष्टिं न प्राप्य अधिकं प्रयतन्ते, तेषां इच्छाः च अतृप्ताः एव तिष्ठन्ति (उपदेशकः ६:४-९)।</w:t>
      </w:r>
    </w:p>
    <w:p/>
    <w:p>
      <w:r xmlns:w="http://schemas.openxmlformats.org/wordprocessingml/2006/main">
        <w:t xml:space="preserve">तृतीयः अनुच्छेदः - प्रचारकः स्वजीवनस्य स्वरूपनिर्माणे दैवस्य अथवा दिव्यप्रयोजनस्य भूमिकायाः चिन्तनं करोति। सः स्वीकुर्वति यत् मनुष्याणां परिस्थितौ सीमितं नियन्त्रणं वर्तते, ते परमेश्वरस्य मार्गं पूर्णतया अवगन्तुं न शक्नुवन्ति। सः अधिकार्थं निरन्तरं प्रयत्नस्य अपेक्षया यत् दत्तं तस्मिन् आनन्दं प्राप्तुं उपदेशं ददाति (उपदेशकः ६:१०-१२)।</w:t>
      </w:r>
    </w:p>
    <w:p/>
    <w:p>
      <w:r xmlns:w="http://schemas.openxmlformats.org/wordprocessingml/2006/main">
        <w:t xml:space="preserve">सारांशतः, २.</w:t>
      </w:r>
    </w:p>
    <w:p>
      <w:r xmlns:w="http://schemas.openxmlformats.org/wordprocessingml/2006/main">
        <w:t xml:space="preserve">उपदेशकः षष्ठः अध्यायः गहनतया गच्छति</w:t>
      </w:r>
    </w:p>
    <w:p>
      <w:r xmlns:w="http://schemas.openxmlformats.org/wordprocessingml/2006/main">
        <w:t xml:space="preserve">मानवस्य अस्तित्वसम्बद्धाः सीमाः अनिश्चिताः च,</w:t>
      </w:r>
    </w:p>
    <w:p>
      <w:r xmlns:w="http://schemas.openxmlformats.org/wordprocessingml/2006/main">
        <w:t xml:space="preserve">यथार्थसन्तुष्टिं विना धनस्य अनुसरणं कृत्वा प्राप्तं व्यर्थतां प्रकाशयन्।</w:t>
      </w:r>
    </w:p>
    <w:p/>
    <w:p>
      <w:r xmlns:w="http://schemas.openxmlformats.org/wordprocessingml/2006/main">
        <w:t xml:space="preserve">यत्र धनं, सम्पत्तिः च असंख्याभिः बालकैः सह भोगं न आनयति तत्र परिदृश्यं प्रस्तुत्य।</w:t>
      </w:r>
    </w:p>
    <w:p>
      <w:r xmlns:w="http://schemas.openxmlformats.org/wordprocessingml/2006/main">
        <w:t xml:space="preserve">कदापि न विद्यमानस्य अपेक्षया तादृशेन व्यक्तिना धारितस्य लाभस्य अभावस्य सूचनं।</w:t>
      </w:r>
    </w:p>
    <w:p>
      <w:r xmlns:w="http://schemas.openxmlformats.org/wordprocessingml/2006/main">
        <w:t xml:space="preserve">जीवनस्य साधनानां अन्तः प्राप्तं निरर्थकं ज्ञात्वा मृत्युसम्बद्धं अनिवार्यतां चिन्तयन्।</w:t>
      </w:r>
    </w:p>
    <w:p>
      <w:r xmlns:w="http://schemas.openxmlformats.org/wordprocessingml/2006/main">
        <w:t xml:space="preserve">सन्तुष्टिं सन्तुष्टिं वा न प्राप्य निरन्तरं अधिकं प्रयत्नस्य मानवीयप्रवृत्तिः अवलोकयन्।</w:t>
      </w:r>
    </w:p>
    <w:p>
      <w:r xmlns:w="http://schemas.openxmlformats.org/wordprocessingml/2006/main">
        <w:t xml:space="preserve">जीवनस्य स्वरूपनिर्माणे दैवेन वा दिव्यप्रयोजनेन वा कृता भूमिकां चिन्तयन्।</w:t>
      </w:r>
    </w:p>
    <w:p>
      <w:r xmlns:w="http://schemas.openxmlformats.org/wordprocessingml/2006/main">
        <w:t xml:space="preserve">ईश्वरस्य मार्गं पूर्णतया अवगन्तुं असमर्थतायाः सह परिस्थितिषु धारितं सीमितं नियन्त्रणं स्वीकृत्य।</w:t>
      </w:r>
    </w:p>
    <w:p>
      <w:r xmlns:w="http://schemas.openxmlformats.org/wordprocessingml/2006/main">
        <w:t xml:space="preserve">अतिरिक्तभौतिकलाभस्य अथवा अपूर्णकामानां निरन्तरं अनुसरणं न कृत्वा प्राप्तेषु आशीर्वादेषु आनन्दं प्राप्तुं महत्त्वं दत्तम्।</w:t>
      </w:r>
    </w:p>
    <w:p>
      <w:r xmlns:w="http://schemas.openxmlformats.org/wordprocessingml/2006/main">
        <w:t xml:space="preserve">मानवस्य अस्तित्वे निहितानाम् सीमानां ज्ञापनस्य अन्वेषणं प्रदातुं, तथा च यत् दत्तं तस्य सन्तुष्टेः, कृतज्ञतायाः च महत्त्वं बोधयन् तदतिरिक्तं, स्थायिपूर्तिं प्राप्तुं साधनरूपेण लौकिकसाधनानां अदम्य-अनुसरणात् सावधानं कुर्वन् दिव्य-प्रयोजनं परितः रहस्यं स्वीकुर्वन्</w:t>
      </w:r>
    </w:p>
    <w:p/>
    <w:p>
      <w:r xmlns:w="http://schemas.openxmlformats.org/wordprocessingml/2006/main">
        <w:t xml:space="preserve">उपदेशक 6:1 एकः दुष्टः अस्ति यः मया सूर्यस्य अधः दृष्टः, सः मनुष्येषु सामान्यः अस्ति।</w:t>
      </w:r>
    </w:p>
    <w:p/>
    <w:p>
      <w:r xmlns:w="http://schemas.openxmlformats.org/wordprocessingml/2006/main">
        <w:t xml:space="preserve">प्रयोजनहीनं जीवनं पुरुषाणां सामान्यसमस्या अस्ति।</w:t>
      </w:r>
    </w:p>
    <w:p/>
    <w:p>
      <w:r xmlns:w="http://schemas.openxmlformats.org/wordprocessingml/2006/main">
        <w:t xml:space="preserve">1: ईश्वरस्य सेवां कृत्वा स्वजीवनस्य उद्देश्यं पूर्णं कुरुत</w:t>
      </w:r>
    </w:p>
    <w:p/>
    <w:p>
      <w:r xmlns:w="http://schemas.openxmlformats.org/wordprocessingml/2006/main">
        <w:t xml:space="preserve">2: धनात् सार्थकजीवनं किमर्थं श्रेयस्करम्</w:t>
      </w:r>
    </w:p>
    <w:p/>
    <w:p>
      <w:r xmlns:w="http://schemas.openxmlformats.org/wordprocessingml/2006/main">
        <w:t xml:space="preserve">१: मत्ती ६:३३ - किन्तु प्रथमं तस्य राज्यं तस्य धर्मं च अन्वेष्यताम्, एतानि सर्वाणि भवद्भ्यः अपि दत्तानि भविष्यन्ति।</w:t>
      </w:r>
    </w:p>
    <w:p/>
    <w:p>
      <w:r xmlns:w="http://schemas.openxmlformats.org/wordprocessingml/2006/main">
        <w:t xml:space="preserve">२: स्तोत्रम् ९०:१२ - अस्मान् अस्माकं दिवसानां गणनां शिक्षयतु, येन वयं प्रज्ञाहृदयं प्राप्नुमः।</w:t>
      </w:r>
    </w:p>
    <w:p/>
    <w:p>
      <w:r xmlns:w="http://schemas.openxmlformats.org/wordprocessingml/2006/main">
        <w:t xml:space="preserve">उपदेशक 6:2 यस्य मनुष्यस्य परमेश्वरः धनं, धनं, गौरवं च दत्तवान्, येन सः सर्वेभ्यः इष्टेभ्यः स्वात्मनः कृते किमपि न अभावयति, तथापि परमेश्वरः तस्मै तस्मात् खादितुम् अधिकारं न ददाति, किन्तु परदेशीयः तत् खादति, एतत् आडम्बरः, दुष्टरोगः च।</w:t>
      </w:r>
    </w:p>
    <w:p/>
    <w:p>
      <w:r xmlns:w="http://schemas.openxmlformats.org/wordprocessingml/2006/main">
        <w:t xml:space="preserve">ईश्वरः कस्मैचित् व्यक्तिं यत् किमपि भौतिकं धनं सम्मानं च इच्छति तत् प्रदातुम्, परन्तु यदि तस्य भोगं कर्तुं शक्तिः नास्ति तर्हि तत् सर्वं व्यर्थं भवति, दुःखं विना अन्यत् किमपि न आनयति</w:t>
      </w:r>
    </w:p>
    <w:p/>
    <w:p>
      <w:r xmlns:w="http://schemas.openxmlformats.org/wordprocessingml/2006/main">
        <w:t xml:space="preserve">1. ईश्वरस्य उपहाराः : स्वजीवने आशीर्वादान् पोषयन्तु</w:t>
      </w:r>
    </w:p>
    <w:p/>
    <w:p>
      <w:r xmlns:w="http://schemas.openxmlformats.org/wordprocessingml/2006/main">
        <w:t xml:space="preserve">2. धनस्य आडम्बरः : अस्माकं यत् अस्ति तस्य आनन्दः</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सुभाषितम् 30:8 - मम दूरं व्यर्थं असत्यं च दूरं कुरु, न मे दारिद्र्यं न धनं ददातु; मम कृते सुलभं भोजनं मां पोषयतु।</w:t>
      </w:r>
    </w:p>
    <w:p/>
    <w:p>
      <w:r xmlns:w="http://schemas.openxmlformats.org/wordprocessingml/2006/main">
        <w:t xml:space="preserve">उपदेशक 6:3 यदि कश्चित् शतसन्ततिं जनयति, बहुवर्षं च जीवति, येन तस्य वर्षदिनानि बहु भवन्ति, तस्य प्राणः सद्भिः न पूरितः भवति, तस्य अन्त्येष्टिः अपि नास्ति। अहं वदामि, यत् अकालजन्म तस्मात् श्रेयः।</w:t>
      </w:r>
    </w:p>
    <w:p/>
    <w:p>
      <w:r xmlns:w="http://schemas.openxmlformats.org/wordprocessingml/2006/main">
        <w:t xml:space="preserve">अयं खण्डः बहुसन्ततिः न तु पूर्णजीवनं न प्राप्नुयात् इति अपेक्षया एकः असमयजन्मः श्रेयस्करः इति वदति ।</w:t>
      </w:r>
    </w:p>
    <w:p/>
    <w:p>
      <w:r xmlns:w="http://schemas.openxmlformats.org/wordprocessingml/2006/main">
        <w:t xml:space="preserve">1. पूर्णतायाः जीवनम् : पृथिव्यां अस्माकं समयस्य अधिकतमं उपयोगं करणम्</w:t>
      </w:r>
    </w:p>
    <w:p/>
    <w:p>
      <w:r xmlns:w="http://schemas.openxmlformats.org/wordprocessingml/2006/main">
        <w:t xml:space="preserve">2. अपूर्णकामनाशीर्वादः : वयं नियन्त्रणे न स्मः इति ज्ञात्वा आरामं प्राप्तुं</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उपदेशक 3:1-8 - सर्वस्य ऋतुः, स्वर्गस्य अधः सर्वस्य विषयस्य कालः च भवति, जन्मस्य समयः, मृत्योः च समयः अस्ति; रोपणस्य समयः, रोपितस्य उद्धरणस्य च समयः; वधस्य समयः, चिकित्सायाः च समयः; भङ्गस्य समयः, निर्माणस्य च समयः; रोदनस्य समयः, हास्यस्य च समयः; शोकस्य कालः, नृत्यस्य च समयः; शिलाक्षेपणस्य समयः, पाषाणसङ्ग्रहस्य च समयः अस्ति; आलिंगनस्य समयः, आलिंगननिवृत्तिः च कालः; अन्वेषणस्य समयः, हानिः च कालः; रक्षणस्य समयः, क्षेपणस्य च कालः।</w:t>
      </w:r>
    </w:p>
    <w:p/>
    <w:p>
      <w:r xmlns:w="http://schemas.openxmlformats.org/wordprocessingml/2006/main">
        <w:t xml:space="preserve">उपदेशक 6:4 यतः सः व्यर्थं प्रविशति, अन्धकारे च गच्छति, तस्य नाम अन्धकारेण आवृतं भविष्यति।</w:t>
      </w:r>
    </w:p>
    <w:p/>
    <w:p>
      <w:r xmlns:w="http://schemas.openxmlformats.org/wordprocessingml/2006/main">
        <w:t xml:space="preserve">उपदेशकग्रन्थे प्रचारकः एकस्य पुरुषस्य विषये वदति यः आडम्बरेण जगति आगत्य अन्धकारे गच्छति, तस्य नाम विस्मृतम्।</w:t>
      </w:r>
    </w:p>
    <w:p/>
    <w:p>
      <w:r xmlns:w="http://schemas.openxmlformats.org/wordprocessingml/2006/main">
        <w:t xml:space="preserve">1. आडम्बरस्य विलुप्तता</w:t>
      </w:r>
    </w:p>
    <w:p/>
    <w:p>
      <w:r xmlns:w="http://schemas.openxmlformats.org/wordprocessingml/2006/main">
        <w:t xml:space="preserve">2. जीवनस्य अनित्यता</w:t>
      </w:r>
    </w:p>
    <w:p/>
    <w:p>
      <w:r xmlns:w="http://schemas.openxmlformats.org/wordprocessingml/2006/main">
        <w:t xml:space="preserve">1. स्तोत्रम् 39:4-5 भगवन्, मम पृथिव्यां समयः कियत् संक्षिप्तः भविष्यति इति स्मर्यताम्। मम जीवनं वायुनिःश्वास इव अस्ति इति स्मारयतु। मानुषस्य जीवनं छाया इव शीघ्रं विलुप्तं भवति ।</w:t>
      </w:r>
    </w:p>
    <w:p/>
    <w:p>
      <w:r xmlns:w="http://schemas.openxmlformats.org/wordprocessingml/2006/main">
        <w:t xml:space="preserve">2. यशायाह 40:6-8 एकः स्वरः वदति, उद्घोषयतु! अहं पृष्टवान् किं मया उद्घोषयितव्यम् ? जनाः तृणवत् सन्ति इति उद्घोषयन्तु। तेषां सौन्दर्यं क्षीणं भवति यथा क्षेत्रे पुष्पम् । तृणानि शुष्यन्ति पुष्पं च पतति, यदा तेषु भगवतः निःश्वासः प्रवहति। जनानां जीवनं तृणवत् भवति। क्षेत्रे पुष्पवत् प्रफुल्लन्ते। यदा तु वायुः तान् अतिक्रमति तदा ते कदापि नासीत् इव गताः भवन्ति।</w:t>
      </w:r>
    </w:p>
    <w:p/>
    <w:p>
      <w:r xmlns:w="http://schemas.openxmlformats.org/wordprocessingml/2006/main">
        <w:t xml:space="preserve">उपदेशक 6:5 अपि च सः सूर्यं न दृष्टवान्, किमपि न ज्ञातवान्, अस्य अन्यस्मात् अधिकं विश्रामः अस्ति।</w:t>
      </w:r>
    </w:p>
    <w:p/>
    <w:p>
      <w:r xmlns:w="http://schemas.openxmlformats.org/wordprocessingml/2006/main">
        <w:t xml:space="preserve">अयं श्लोकः कस्यचित् गतस्य ज्ञानस्य, अवज्ञानस्य च अभावस्य विषये वदति, तस्य व्यक्तिस्य विश्रामः जीवस्य अपेक्षया अधिकः इति सूचयति ।</w:t>
      </w:r>
    </w:p>
    <w:p/>
    <w:p>
      <w:r xmlns:w="http://schemas.openxmlformats.org/wordprocessingml/2006/main">
        <w:t xml:space="preserve">1. मृत्योः आरामः - मृत्युकाले वयं यत् परमविश्रामं प्राप्नुमः तत् अवगत्य आलिंगनं च।</w:t>
      </w:r>
    </w:p>
    <w:p/>
    <w:p>
      <w:r xmlns:w="http://schemas.openxmlformats.org/wordprocessingml/2006/main">
        <w:t xml:space="preserve">2. भगवतः बुद्धिः - अस्माकं कृते परमेश्वरस्य योजनायाः प्रशंसा यथा उपदेशकः 6:5 मध्ये प्रकाशितम् अस्ति।</w:t>
      </w:r>
    </w:p>
    <w:p/>
    <w:p>
      <w:r xmlns:w="http://schemas.openxmlformats.org/wordprocessingml/2006/main">
        <w:t xml:space="preserve">1. स्तोत्रम् 116:15 - भगवतः दृष्टौ बहुमूल्यं तस्य सन्तानाम् मृत्युः अस्ति।</w:t>
      </w:r>
    </w:p>
    <w:p/>
    <w:p>
      <w:r xmlns:w="http://schemas.openxmlformats.org/wordprocessingml/2006/main">
        <w:t xml:space="preserve">2. यशायाह 57:1-2 - धर्मिणः विनश्यन्ति, कोऽपि तत् हृदये न गृह्णाति; भक्ताः अपहृताः, न च कश्चित् अवगच्छति यत् धर्मिणः दुष्टात् मोचयितुं हृताः भवन्ति।</w:t>
      </w:r>
    </w:p>
    <w:p/>
    <w:p>
      <w:r xmlns:w="http://schemas.openxmlformats.org/wordprocessingml/2006/main">
        <w:t xml:space="preserve">उपदेशक 6:6 आम्, यद्यपि सः द्विवारं कथितं वर्षसहस्रं जीवति, तथापि सः किमपि हितं न दृष्टवान्, किं सर्वे एकस्थानं न गच्छन्ति?</w:t>
      </w:r>
    </w:p>
    <w:p/>
    <w:p>
      <w:r xmlns:w="http://schemas.openxmlformats.org/wordprocessingml/2006/main">
        <w:t xml:space="preserve">जनाः जीवने कियत् अपि दीर्घकालं जीवन्ति चेदपि किमपि स्थायि आनन्दं सन्तुष्टिं वा अनुभवितुं न शक्नुवन्ति ।</w:t>
      </w:r>
    </w:p>
    <w:p/>
    <w:p>
      <w:r xmlns:w="http://schemas.openxmlformats.org/wordprocessingml/2006/main">
        <w:t xml:space="preserve">1. जीवनं क्षणिकं अनिश्चितं च भवति - तस्य अधिकतमं लाभं गृहाण।</w:t>
      </w:r>
    </w:p>
    <w:p/>
    <w:p>
      <w:r xmlns:w="http://schemas.openxmlformats.org/wordprocessingml/2006/main">
        <w:t xml:space="preserve">2. यथार्थं आनन्दं सन्तुष्टिं च प्राप्तुं लौकिकात् परं पश्यन्तु।</w:t>
      </w:r>
    </w:p>
    <w:p/>
    <w:p>
      <w:r xmlns:w="http://schemas.openxmlformats.org/wordprocessingml/2006/main">
        <w:t xml:space="preserve">1. रोमियो 8:18-25 अनन्तवैभवस्य आशा।</w:t>
      </w:r>
    </w:p>
    <w:p/>
    <w:p>
      <w:r xmlns:w="http://schemas.openxmlformats.org/wordprocessingml/2006/main">
        <w:t xml:space="preserve">2. फिलिप्पियों 4:4-13 कस्यापि परिस्थितौ सन्तुष्टिः।</w:t>
      </w:r>
    </w:p>
    <w:p/>
    <w:p>
      <w:r xmlns:w="http://schemas.openxmlformats.org/wordprocessingml/2006/main">
        <w:t xml:space="preserve">उपदेशकः ६:७ मनुष्यस्य सर्वः परिश्रमः तस्य मुखस्य कृते एव, तथापि भूखः न पूरितः।</w:t>
      </w:r>
    </w:p>
    <w:p/>
    <w:p>
      <w:r xmlns:w="http://schemas.openxmlformats.org/wordprocessingml/2006/main">
        <w:t xml:space="preserve">मनुष्यस्य श्रमः पोषणार्थं भवति तथापि भूखः कदापि पूर्णतया न तृप्तः भवति ।</w:t>
      </w:r>
    </w:p>
    <w:p/>
    <w:p>
      <w:r xmlns:w="http://schemas.openxmlformats.org/wordprocessingml/2006/main">
        <w:t xml:space="preserve">1. अतृप्ता भूखः - इच्छायाः मध्ये सन्तुष्टिः शिक्षणम्</w:t>
      </w:r>
    </w:p>
    <w:p/>
    <w:p>
      <w:r xmlns:w="http://schemas.openxmlformats.org/wordprocessingml/2006/main">
        <w:t xml:space="preserve">2. ईश्वरस्य माध्यमेन सन्तुष्टिः : पूर्णतायै भगवतः अवलम्बनं शिक्षितुं</w:t>
      </w:r>
    </w:p>
    <w:p/>
    <w:p>
      <w:r xmlns:w="http://schemas.openxmlformats.org/wordprocessingml/2006/main">
        <w:t xml:space="preserve">1. फिलिप्पियों 4:11-13 "न तु अहं आवश्यकतावशात् वदामि, यतः अहं यस्मिन् परिस्थितौ सन्तुष्टः भवितुम् अधीतवान्। अहं जानामि कथं नीचः भवितुम्, अहं कथं प्रचुरताम् अपि जानामि। कस्मिन् अपि अपि च।" प्रत्येकं परिस्थितौ मया प्रचुरतायां क्षुधायाः, प्रचुरतायां, आवश्यकतायाः च सम्मुखीकरणस्य रहस्यं ज्ञातम्।"</w:t>
      </w:r>
    </w:p>
    <w:p/>
    <w:p>
      <w:r xmlns:w="http://schemas.openxmlformats.org/wordprocessingml/2006/main">
        <w:t xml:space="preserve">2. मत्ती 6:33-34 "किन्तु प्रथमं परमेश्वरस्य राज्यं तस्य धर्मं च अन्वेष्यताम्, ततः एतानि सर्वाणि युष्माकं कृते योजिताः भविष्यन्ति। अतः श्वः विषये चिन्ता न कुर्वन्तु, यतः श्वः स्वस्य चिन्ता भविष्यति। दिवसस्य कृते पर्याप्तम् इति स्वस्य क्लेशः” इति ।</w:t>
      </w:r>
    </w:p>
    <w:p/>
    <w:p>
      <w:r xmlns:w="http://schemas.openxmlformats.org/wordprocessingml/2006/main">
        <w:t xml:space="preserve">उपदेशक 6:8 मूर्खात् किमधिकं ज्ञानिना? निर्धनस्य किं वर्तते, यः जीवितानां पुरतः गमनं जानाति?</w:t>
      </w:r>
    </w:p>
    <w:p/>
    <w:p>
      <w:r xmlns:w="http://schemas.openxmlformats.org/wordprocessingml/2006/main">
        <w:t xml:space="preserve">ज्ञानिनां निर्धनानाञ्च उभयोः परमं परिणामः समानः अस्ति अतः जीवनं निरर्थकं भवति।</w:t>
      </w:r>
    </w:p>
    <w:p/>
    <w:p>
      <w:r xmlns:w="http://schemas.openxmlformats.org/wordprocessingml/2006/main">
        <w:t xml:space="preserve">१: अस्माकं सर्वेषां परमं परिणामः समानः भवति, यथा वयं कियत् बुद्धिमन्तः सफलाः च भवेम, अतः वर्तमानकाले एव ध्यानं दत्त्वा यावत् शक्नुमः तावत् जीवनस्य आनन्दं लभत।</w:t>
      </w:r>
    </w:p>
    <w:p/>
    <w:p>
      <w:r xmlns:w="http://schemas.openxmlformats.org/wordprocessingml/2006/main">
        <w:t xml:space="preserve">२: अस्माभिः अस्माकं प्रज्ञायाः, उपलब्धीनां च विषये अत्यधिकं गर्वः न कर्तव्यः, यतः अन्ते तेषां परिणामः न्यूनसफलतां प्राप्तानां समानः एव भवति ।</w:t>
      </w:r>
    </w:p>
    <w:p/>
    <w:p>
      <w:r xmlns:w="http://schemas.openxmlformats.org/wordprocessingml/2006/main">
        <w:t xml:space="preserve">1: याकूब 4:13-14 यूयं ये वदन्ति, अद्य वा श्वः वा वयं तादृशं नगरं गत्वा तत्र एकवर्षं यावत् तिष्ठामः, क्रीत्वा विक्रीय लाभं प्राप्नुमः, इदानीं गच्छन्तु, 14 किन्तु यूयं किं न जानथ श्वः भविष्यति। किं हि भवतः जीवनम् ? वाष्पोऽपि स्वल्पकालं प्रादुर्भवति, ततः विलुप्तः भवति।</w:t>
      </w:r>
    </w:p>
    <w:p/>
    <w:p>
      <w:r xmlns:w="http://schemas.openxmlformats.org/wordprocessingml/2006/main">
        <w:t xml:space="preserve">२: फिलिप्पियों ४:६-७ किमपि न सावधानाः भवन्तु; किन्तु सर्वस्मिन् विषये प्रार्थनायाचनेन धन्यवादेन च युष्माकं याचना परमेश्वराय ज्ञापयन्तु। 7 परमेश् वरस् य शान् तिः सर्व् बुद्धौ अतिक्रम्य युष् माकं हृदयं मनः च ख्रीष्टे येशुना रक्षति।</w:t>
      </w:r>
    </w:p>
    <w:p/>
    <w:p>
      <w:r xmlns:w="http://schemas.openxmlformats.org/wordprocessingml/2006/main">
        <w:t xml:space="preserve">उपदेशकः ६:९ कामस्य भ्रमणात् चक्षुषः दर्शनं श्रेयस्करम्, एतत् अपि व्यर्थं, आत्मायाः क्लेशः च।</w:t>
      </w:r>
    </w:p>
    <w:p/>
    <w:p>
      <w:r xmlns:w="http://schemas.openxmlformats.org/wordprocessingml/2006/main">
        <w:t xml:space="preserve">अयं श्लोकः जीवनस्य व्यर्थतां वदति यदा कामः सन्तोषस्य पुरतः स्थापितः भवति।</w:t>
      </w:r>
    </w:p>
    <w:p/>
    <w:p>
      <w:r xmlns:w="http://schemas.openxmlformats.org/wordprocessingml/2006/main">
        <w:t xml:space="preserve">१: सन्तुष्टिः एव सुखस्य कुञ्जी</w:t>
      </w:r>
    </w:p>
    <w:p/>
    <w:p>
      <w:r xmlns:w="http://schemas.openxmlformats.org/wordprocessingml/2006/main">
        <w:t xml:space="preserve">2: वर्तमानक्षणे आनन्दं अन्वेष्टुम्</w:t>
      </w:r>
    </w:p>
    <w:p/>
    <w:p>
      <w:r xmlns:w="http://schemas.openxmlformats.org/wordprocessingml/2006/main">
        <w:t xml:space="preserve">१: फिलिप्पियों ४:११-१३ - "न तु अहं आवश्यकतावशात् वदामि, यतः अहं यस्मिन् परिस्थितौ सन्तोषं कर्तुं शिक्षितवान्। अहं नीचतां जानामि, प्रचुरं च जानामि। कस्मिन् अपि तथा च प्रत्येकं परिस्थितौ प्रचुरतायाः क्षुधायाः, प्रचुरतायाः, आवश्यकतायाः च सम्मुखीकरणस्य रहस्यं ज्ञातवान्।"</w:t>
      </w:r>
    </w:p>
    <w:p/>
    <w:p>
      <w:r xmlns:w="http://schemas.openxmlformats.org/wordprocessingml/2006/main">
        <w:t xml:space="preserve">२: स्तोत्रम् ३७:४ - "भगवान् आनन्दं कुरु, सः भवतः हृदयस्य इच्छां दास्यति।"</w:t>
      </w:r>
    </w:p>
    <w:p/>
    <w:p>
      <w:r xmlns:w="http://schemas.openxmlformats.org/wordprocessingml/2006/main">
        <w:t xml:space="preserve">उपदेशक 6:10 यत् अस्ति तत् पूर्वमेव नामकृतम्, तत् मनुष्यः इति ज्ञायते, सः स्वतः पराक्रमेण सह न विवादं कर्तुं शक्नोति।</w:t>
      </w:r>
    </w:p>
    <w:p/>
    <w:p>
      <w:r xmlns:w="http://schemas.openxmlformats.org/wordprocessingml/2006/main">
        <w:t xml:space="preserve">मनुष्यस्य प्रबलतरबलेन सह विवादस्य प्रयत्नस्य व्यर्थतायां बलं दत्तम् अस्ति ।</w:t>
      </w:r>
    </w:p>
    <w:p/>
    <w:p>
      <w:r xmlns:w="http://schemas.openxmlformats.org/wordprocessingml/2006/main">
        <w:t xml:space="preserve">1. अस्मात् अधिकानां बलानां विरुद्धं युद्धं कर्तुं न शक्नुमः।</w:t>
      </w:r>
    </w:p>
    <w:p/>
    <w:p>
      <w:r xmlns:w="http://schemas.openxmlformats.org/wordprocessingml/2006/main">
        <w:t xml:space="preserve">2. ईश्वरस्य महत्त्वं ज्ञातुं तस्मिन् विश्वासं कर्तुं च।</w:t>
      </w:r>
    </w:p>
    <w:p/>
    <w:p>
      <w:r xmlns:w="http://schemas.openxmlformats.org/wordprocessingml/2006/main">
        <w:t xml:space="preserve">1. यशायाह 40:15-17 - पश्यन्तु, राष्ट्राणि लोटाबिन्दु इव सन्ति, तलाजस्य लघु रजः इव गण्यन्ते, पश्यन्तु, सः द्वीपान् अत्यल्पं वस्तु गृह्णाति।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उपदेशकः ६:११ अनेकानि वस्तूनि दृष्ट्वा व्यर्थं वर्धयन्ति, मनुष्यः किं श्रेष्ठः?</w:t>
      </w:r>
    </w:p>
    <w:p/>
    <w:p>
      <w:r xmlns:w="http://schemas.openxmlformats.org/wordprocessingml/2006/main">
        <w:t xml:space="preserve">उपदेशक ६:११ तः श्लोकः बहुसम्पत्त्याः लाभं प्रश्नं करोति यतः ते व्यर्थं जनयितुं शक्नुवन्ति।</w:t>
      </w:r>
    </w:p>
    <w:p/>
    <w:p>
      <w:r xmlns:w="http://schemas.openxmlformats.org/wordprocessingml/2006/main">
        <w:t xml:space="preserve">1. "सन्तुष्टेः मूल्यम्" ।</w:t>
      </w:r>
    </w:p>
    <w:p/>
    <w:p>
      <w:r xmlns:w="http://schemas.openxmlformats.org/wordprocessingml/2006/main">
        <w:t xml:space="preserve">2. "सार्थक साधनासु सन्तुष्टिम् अन्विषम्"।</w:t>
      </w:r>
    </w:p>
    <w:p/>
    <w:p>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p>
      <w:r xmlns:w="http://schemas.openxmlformats.org/wordprocessingml/2006/main">
        <w:t xml:space="preserve">2. फिलिप्पियों 4:11-13 - "न तु अहं आवश्यकतावशात् वदामि, यतः अहं यस्मिन् परिस्थितौ सन्तुष्टः भवितुम् अधीतवान्। अहं नीचतां जानामि, प्रचुरं च जानामि। कस्मिन् अपि अपि तथा च प्रत्येकं परिस्थितौ अहं प्रचुरतायां क्षुधायाः, प्रचुरतायां, आवश्यकतायाः च सम्मुखीकरणस्य रहस्यं ज्ञातवान्।यः मां बलं ददाति तस्य माध्यमेन अहं सर्वं कर्तुं शक्नोमि।</w:t>
      </w:r>
    </w:p>
    <w:p/>
    <w:p>
      <w:r xmlns:w="http://schemas.openxmlformats.org/wordprocessingml/2006/main">
        <w:t xml:space="preserve">उपदेशकः ६:१२ यतः को जानाति यत् मनुष्यस्य कृते किं हितकरं वर्तते, तस्य व्यर्थजीवनस्य सर्वान् दिनानि, येषु सः छायारूपेण यापयति? को हि मनुष्याय कथयितुं शक्नोति यत् सूर्याधः तस्य पश्चात् किं भविष्यति?</w:t>
      </w:r>
    </w:p>
    <w:p/>
    <w:p>
      <w:r xmlns:w="http://schemas.openxmlformats.org/wordprocessingml/2006/main">
        <w:t xml:space="preserve">जीवनस्य आडम्बरं भविष्ये तस्य नियन्त्रणस्य अभावः च उपदेशक ६:१२ मध्ये प्रकाशितः अस्ति।</w:t>
      </w:r>
    </w:p>
    <w:p/>
    <w:p>
      <w:r xmlns:w="http://schemas.openxmlformats.org/wordprocessingml/2006/main">
        <w:t xml:space="preserve">1. जीवनस्य आडम्बरं अवगन्तुम्</w:t>
      </w:r>
    </w:p>
    <w:p/>
    <w:p>
      <w:r xmlns:w="http://schemas.openxmlformats.org/wordprocessingml/2006/main">
        <w:t xml:space="preserve">2. अज्ञातस्य सम्मुखे जीवनस्य अधिकतमं उपयोगं करणम्</w:t>
      </w:r>
    </w:p>
    <w:p/>
    <w:p>
      <w:r xmlns:w="http://schemas.openxmlformats.org/wordprocessingml/2006/main">
        <w:t xml:space="preserve">1. याकूब 4:13-17 - प्रज्ञायाः विनयस्य च सह जीवनं</w:t>
      </w:r>
    </w:p>
    <w:p/>
    <w:p>
      <w:r xmlns:w="http://schemas.openxmlformats.org/wordprocessingml/2006/main">
        <w:t xml:space="preserve">2. रोमियो 8:18-25 - परमेश्वरस्य सार्वभौमत्वे विश्वासः</w:t>
      </w:r>
    </w:p>
    <w:p/>
    <w:p>
      <w:r xmlns:w="http://schemas.openxmlformats.org/wordprocessingml/2006/main">
        <w:t xml:space="preserve">उपदेशकः ७ अध्याये बुद्धिः, प्रतिकूलतायाः मूल्यं, विनयस्य महत्त्वं, मानवीयबोधस्य सीमाः च समाविष्टाः विविधाः विषयाः अन्वेषिताः सन्ति ।</w:t>
      </w:r>
    </w:p>
    <w:p/>
    <w:p>
      <w:r xmlns:w="http://schemas.openxmlformats.org/wordprocessingml/2006/main">
        <w:t xml:space="preserve">प्रथमः अनुच्छेदः - मूर्खतायाम् अपेक्षया प्रज्ञायाः मूल्यं प्रकाशयित्वा अध्यायस्य आरम्भः भवति। क्षणिकसुखेभ्यः मूर्खताभ्यः च सद्ख्यातिः प्रज्ञा च श्रेष्ठा इति प्रचारकः सूचयति। सः मृत्युस्य दुःखदत्वस्य विषये अपि चिन्तयति, तस्य आत्मनिरीक्षणं कथं भवितुम् अर्हति इति च (उपदेशकः ७:१-४)।</w:t>
      </w:r>
    </w:p>
    <w:p/>
    <w:p>
      <w:r xmlns:w="http://schemas.openxmlformats.org/wordprocessingml/2006/main">
        <w:t xml:space="preserve">द्वितीयः अनुच्छेदः - प्रचारकः प्रतिकूलतायाः लाभस्य चिन्तनं करोति, तस्य व्यक्तिगतवृद्धिः कथं भवितुम् अर्हति इति च। सः प्रतिपादयति यत् आव्हानानां सामना करणं स्वस्य चरित्रं परिष्कृत्य जीवनस्य विषये महत्त्वपूर्णपाठान् पाठयितुं शक्नोति (उपदेशकः ७:५-१४)।</w:t>
      </w:r>
    </w:p>
    <w:p/>
    <w:p>
      <w:r xmlns:w="http://schemas.openxmlformats.org/wordprocessingml/2006/main">
        <w:t xml:space="preserve">तृतीयः अनुच्छेदः - प्रचारकः विनयस्य महत्त्वस्य चर्चां करोति, अतिशयेन आत्मधर्मस्य अथवा दम्भस्य विरुद्धं सावधानतां ददाति। सः सर्वेषु विषयेषु संयमस्य उपदेशं ददाति, मानवीयदोषतां स्वीकृत्य प्रज्ञां अन्वेष्टुं च प्रोत्साहयति (उपदेशकः ७:१५-२२)।</w:t>
      </w:r>
    </w:p>
    <w:p/>
    <w:p>
      <w:r xmlns:w="http://schemas.openxmlformats.org/wordprocessingml/2006/main">
        <w:t xml:space="preserve">चतुर्थः अनुच्छेदः - प्रचारकः मानवीयबोधस्य गूढत्वस्य विषये चिन्तयति। सः स्वीकुर्वति यत् ज्ञानस्य अन्वेषणं कृत्वा अपि सः सर्वाणि उत्तराणि न आविष्कृतवान् अथवा परमेश्वरस्य मार्गाः पूर्णतया न अवगतवान् (उपदेशकः ७:२३-२९)।</w:t>
      </w:r>
    </w:p>
    <w:p/>
    <w:p>
      <w:r xmlns:w="http://schemas.openxmlformats.org/wordprocessingml/2006/main">
        <w:t xml:space="preserve">सारांशतः, २.</w:t>
      </w:r>
    </w:p>
    <w:p>
      <w:r xmlns:w="http://schemas.openxmlformats.org/wordprocessingml/2006/main">
        <w:t xml:space="preserve">उपदेशकः सप्तमः अध्यायः गहनतया गच्छति</w:t>
      </w:r>
    </w:p>
    <w:p>
      <w:r xmlns:w="http://schemas.openxmlformats.org/wordprocessingml/2006/main">
        <w:t xml:space="preserve">प्रज्ञा इत्यादयः विषयाः, २.</w:t>
      </w:r>
    </w:p>
    <w:p>
      <w:r xmlns:w="http://schemas.openxmlformats.org/wordprocessingml/2006/main">
        <w:t xml:space="preserve">प्रतिपत्तौ प्राप्तं मूल्यं, विनयस्य महत्त्वं, २.</w:t>
      </w:r>
    </w:p>
    <w:p>
      <w:r xmlns:w="http://schemas.openxmlformats.org/wordprocessingml/2006/main">
        <w:t xml:space="preserve">तथा मानवीयबोधसम्बद्धाः सीमाः।</w:t>
      </w:r>
    </w:p>
    <w:p/>
    <w:p>
      <w:r xmlns:w="http://schemas.openxmlformats.org/wordprocessingml/2006/main">
        <w:t xml:space="preserve">क्षणिकसुखेषु मूर्खतासु वा प्रज्ञायाः प्राधान्यं प्रकाशयन्।</w:t>
      </w:r>
    </w:p>
    <w:p>
      <w:r xmlns:w="http://schemas.openxmlformats.org/wordprocessingml/2006/main">
        <w:t xml:space="preserve">आत्मनिरीक्षणं प्रेरयन् मृत्युसम्बद्धं दुःखदं स्वभावं चिन्तयन्।</w:t>
      </w:r>
    </w:p>
    <w:p>
      <w:r xmlns:w="http://schemas.openxmlformats.org/wordprocessingml/2006/main">
        <w:t xml:space="preserve">व्यक्तिगतवृद्धिं प्रति नेतुम् प्रतिकूलतायाः सामनातः प्राप्तस्य लाभस्य चिन्तनं बहुमूल्यं जीवनपाठैः सह।</w:t>
      </w:r>
    </w:p>
    <w:p>
      <w:r xmlns:w="http://schemas.openxmlformats.org/wordprocessingml/2006/main">
        <w:t xml:space="preserve">आत्मधर्मस्य दम्भस्य वा सावधानतां कुर्वन् विनयेन धारितस्य महत्त्वस्य चर्चा।</w:t>
      </w:r>
    </w:p>
    <w:p>
      <w:r xmlns:w="http://schemas.openxmlformats.org/wordprocessingml/2006/main">
        <w:t xml:space="preserve">मानवदोषतां ज्ञात्वा प्रज्ञायाः अनुसरणेन सह सर्वेषु विषयेषु संयमस्य उपदेशः।</w:t>
      </w:r>
    </w:p>
    <w:p>
      <w:r xmlns:w="http://schemas.openxmlformats.org/wordprocessingml/2006/main">
        <w:t xml:space="preserve">मानवबोधं परितः रहस्यमयी प्रकृतिं चिन्तयन्।</w:t>
      </w:r>
    </w:p>
    <w:p>
      <w:r xmlns:w="http://schemas.openxmlformats.org/wordprocessingml/2006/main">
        <w:t xml:space="preserve">ईश्वरस्य मार्गं पूर्णतया अवगन्तुं असमर्थतायाः सह ज्ञानस्य स्वस्य अन्वेषणस्य अन्तः प्राप्तानि सीमानि स्वीकुर्वन्।</w:t>
      </w:r>
    </w:p>
    <w:p>
      <w:r xmlns:w="http://schemas.openxmlformats.org/wordprocessingml/2006/main">
        <w:t xml:space="preserve">अस्थायी भोगेषु प्रज्ञायां स्थापितं मूल्यं ज्ञातुं अन्वेषणं प्रदातुं तथा च आव्हानानां सम्मुखीकरणात् उत्पन्नस्य व्यक्तिगतवृद्धेः उपरि बलं दत्तम्। तदतिरिक्तं ईश्वरीयज्ञानस्य तुलने मानवीयबोधस्य अन्तः निहितसीमाः स्वीकुर्वन् स्वकर्मसु विनयस्य, संयमस्य च महत्त्वं दत्तं</w:t>
      </w:r>
    </w:p>
    <w:p/>
    <w:p>
      <w:r xmlns:w="http://schemas.openxmlformats.org/wordprocessingml/2006/main">
        <w:t xml:space="preserve">उपदेशकः ७:१ बहुमूल्येन लेपनात् सद्नाम श्रेयस्करम्; जन्मदिनात् अपि मृत्युदिनम्।</w:t>
      </w:r>
    </w:p>
    <w:p/>
    <w:p>
      <w:r xmlns:w="http://schemas.openxmlformats.org/wordprocessingml/2006/main">
        <w:t xml:space="preserve">लौकिकसिद्धेः अपेक्षया सुनामस्य मूल्यं अधिकं भवति, जन्मदिनात् अपि मृत्युदिनस्य महत्त्वम् अस्ति ।</w:t>
      </w:r>
    </w:p>
    <w:p/>
    <w:p>
      <w:r xmlns:w="http://schemas.openxmlformats.org/wordprocessingml/2006/main">
        <w:t xml:space="preserve">1. प्रयोजनेन सह जीवनम् : सुनाम कथं बहुमूल्यम्</w:t>
      </w:r>
    </w:p>
    <w:p/>
    <w:p>
      <w:r xmlns:w="http://schemas.openxmlformats.org/wordprocessingml/2006/main">
        <w:t xml:space="preserve">2. मृत्युदिनम् : तस्य महत्त्वं अवगत्य</w:t>
      </w:r>
    </w:p>
    <w:p/>
    <w:p>
      <w:r xmlns:w="http://schemas.openxmlformats.org/wordprocessingml/2006/main">
        <w:t xml:space="preserve">1. सुभाषितम् 22:1 - महतीं धनं न तु सद्नाम चयनीयं, अनुग्रहं च रजतात् सुवर्णात् वा श्रेष्ठम्।</w:t>
      </w:r>
    </w:p>
    <w:p/>
    <w:p>
      <w:r xmlns:w="http://schemas.openxmlformats.org/wordprocessingml/2006/main">
        <w:t xml:space="preserve">2. यशायाह 57:1-2 - धर्मिणः विनश्यन्ति, कोऽपि हृदये न स्थापयति; भक्ताः हृताः भवन्ति, यदा तु कश्चित् न अवगच्छति। धर्मिणः हि विपत्त्याः अपहृताः भवन्ति; ते शान्तिं प्रविशन्ति; ते शय्यासु विश्रामं कुर्वन्ति ये ऋजुतया गच्छन्ति।</w:t>
      </w:r>
    </w:p>
    <w:p/>
    <w:p>
      <w:r xmlns:w="http://schemas.openxmlformats.org/wordprocessingml/2006/main">
        <w:t xml:space="preserve">उपदेशकः ७:२ भोजगृहं गन्तुं शोकगृहं गन्तुं श्रेयस्करम्, यतः सर्वेषां मनुष्याणां अन्तः तदेव भवति। जीवितः च तत् हृदये स्थापयति।</w:t>
      </w:r>
    </w:p>
    <w:p/>
    <w:p>
      <w:r xmlns:w="http://schemas.openxmlformats.org/wordprocessingml/2006/main">
        <w:t xml:space="preserve">उत्सवस्य अपेक्षया शोकं श्रेयस्करम्, यतः सर्वेषां मानवजातेः कृते मृत्युः एव परमः अन्त्यः अस्ति ।</w:t>
      </w:r>
    </w:p>
    <w:p/>
    <w:p>
      <w:r xmlns:w="http://schemas.openxmlformats.org/wordprocessingml/2006/main">
        <w:t xml:space="preserve">1. सर्वेषां अन्तः : अस्माकं मृत्योः आलोके जीवितुं शिक्षणम्</w:t>
      </w:r>
    </w:p>
    <w:p/>
    <w:p>
      <w:r xmlns:w="http://schemas.openxmlformats.org/wordprocessingml/2006/main">
        <w:t xml:space="preserve">2. विनयेन गमनम् : जीवनस्य उत्सवः, मृत्युशोकः</w:t>
      </w:r>
    </w:p>
    <w:p/>
    <w:p>
      <w:r xmlns:w="http://schemas.openxmlformats.org/wordprocessingml/2006/main">
        <w:t xml:space="preserve">२ पापं न गण्यते यत्र नियमः नास्ति। तथापि आदमात् मूसापर्यन्तं मृत्युः राज्यं कृतवान्, येषां पापं आदमस्य अतिक्रमणवत् नासीत्, यः आगमिष्यमाणस्य प्रतिरूपः आसीत्।</w:t>
      </w:r>
    </w:p>
    <w:p/>
    <w:p>
      <w:r xmlns:w="http://schemas.openxmlformats.org/wordprocessingml/2006/main">
        <w:t xml:space="preserve">2. 1 कोरिन्थियों 15:21 22 - यथा मनुष्येण मृत्युः अभवत्, मनुष्येण मृतानां पुनरुत्थानम् अपि आगतं। यथा आदमे सर्वे म्रियन्ते, तथैव ख्रीष्टे सर्वे जीविताः भविष्यन्ति।</w:t>
      </w:r>
    </w:p>
    <w:p/>
    <w:p>
      <w:r xmlns:w="http://schemas.openxmlformats.org/wordprocessingml/2006/main">
        <w:t xml:space="preserve">उपदेशकः ७:३ हास्यापेक्षया दुःखं श्रेयस्करम्, यतः मुखस्य दुःखेन हृदयं श्रेष्ठं भवति।</w:t>
      </w:r>
    </w:p>
    <w:p/>
    <w:p>
      <w:r xmlns:w="http://schemas.openxmlformats.org/wordprocessingml/2006/main">
        <w:t xml:space="preserve">दुःखेन उत्तमं हृदयं प्राप्तुं शक्यते।</w:t>
      </w:r>
    </w:p>
    <w:p/>
    <w:p>
      <w:r xmlns:w="http://schemas.openxmlformats.org/wordprocessingml/2006/main">
        <w:t xml:space="preserve">1: दुःखं आध्यात्मिकवृद्धिं जनयितुं त्यक्त्वा।</w:t>
      </w:r>
    </w:p>
    <w:p/>
    <w:p>
      <w:r xmlns:w="http://schemas.openxmlformats.org/wordprocessingml/2006/main">
        <w:t xml:space="preserve">२: प्रज्ञां प्राप्तुं दुःखस्य सम्मुखीकरणम्।</w:t>
      </w:r>
    </w:p>
    <w:p/>
    <w:p>
      <w:r xmlns:w="http://schemas.openxmlformats.org/wordprocessingml/2006/main">
        <w:t xml:space="preserve">१: याकूब १:२-४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२: यशायाह ५५:१२ - यतः यूयं हर्षेण बहिः गत्वा शान्तिपूर्वकं नेष्यन्ति; भवतः पुरतः पर्वताः पर्वताः च गायनार्थं प्रविशन्ति, क्षेत्रवृक्षाः सर्वे ताडनं करिष्यन्ति।</w:t>
      </w:r>
    </w:p>
    <w:p/>
    <w:p>
      <w:r xmlns:w="http://schemas.openxmlformats.org/wordprocessingml/2006/main">
        <w:t xml:space="preserve">उपदेशक ७:४ ज्ञानिनां हृदयं शोकगृहे भवति; मूर्खाणां तु हृदयं हर्षगृहे एव भवति।</w:t>
      </w:r>
    </w:p>
    <w:p/>
    <w:p>
      <w:r xmlns:w="http://schemas.openxmlformats.org/wordprocessingml/2006/main">
        <w:t xml:space="preserve">शोकस्य महत्त्वं ज्ञानिनः अवगच्छन्ति, मूर्खाः तु आनन्दं प्रति आकृष्टाः भवन्ति।</w:t>
      </w:r>
    </w:p>
    <w:p/>
    <w:p>
      <w:r xmlns:w="http://schemas.openxmlformats.org/wordprocessingml/2006/main">
        <w:t xml:space="preserve">1. शोकशोकप्रज्ञा</w:t>
      </w:r>
    </w:p>
    <w:p/>
    <w:p>
      <w:r xmlns:w="http://schemas.openxmlformats.org/wordprocessingml/2006/main">
        <w:t xml:space="preserve">2. मूर्खतायाः आनन्दस्य च खतरा</w:t>
      </w:r>
    </w:p>
    <w:p/>
    <w:p>
      <w:r xmlns:w="http://schemas.openxmlformats.org/wordprocessingml/2006/main">
        <w:t xml:space="preserve">1. रोमियो 12:15 - "हर्षितैः सह आनन्दं कुरुत, रोदितैः सह च रोदतु।"</w:t>
      </w:r>
    </w:p>
    <w:p/>
    <w:p>
      <w:r xmlns:w="http://schemas.openxmlformats.org/wordprocessingml/2006/main">
        <w:t xml:space="preserve">2. याकूब 4:13-14 - "अद्य वा श्वः वा वयं तादृशं नगरं गत्वा तत्र एकवर्षं यावत् व्यापारं कृत्वा लाभं करिष्यामः तथापि भवन्तः न जानन्ति यत् श्वः किं भविष्यति।" किं तव जीवनं किञ्चित्कालं हि प्रादुर्भूतं विलुप्तं हि कुहरे”।</w:t>
      </w:r>
    </w:p>
    <w:p/>
    <w:p>
      <w:r xmlns:w="http://schemas.openxmlformats.org/wordprocessingml/2006/main">
        <w:t xml:space="preserve">उपदेशक 7:5 मूर्खाणां गीतं श्रुत्वा ज्ञानिनां भर्त्सनं श्रोतुं श्रेयस्करम्।</w:t>
      </w:r>
    </w:p>
    <w:p/>
    <w:p>
      <w:r xmlns:w="http://schemas.openxmlformats.org/wordprocessingml/2006/main">
        <w:t xml:space="preserve">मूर्खप्रशंसायाः अपेक्षया बुद्धिमान् उपदेशः श्रेयस्करः।</w:t>
      </w:r>
    </w:p>
    <w:p/>
    <w:p>
      <w:r xmlns:w="http://schemas.openxmlformats.org/wordprocessingml/2006/main">
        <w:t xml:space="preserve">1. बुद्धिमान् उपदेशस्य मूल्यम्</w:t>
      </w:r>
    </w:p>
    <w:p/>
    <w:p>
      <w:r xmlns:w="http://schemas.openxmlformats.org/wordprocessingml/2006/main">
        <w:t xml:space="preserve">2. सकारात्मकशुद्धेः शक्तिः</w:t>
      </w:r>
    </w:p>
    <w:p/>
    <w:p>
      <w:r xmlns:w="http://schemas.openxmlformats.org/wordprocessingml/2006/main">
        <w:t xml:space="preserve">1. सुभाषितम् 15:31-32 - "जीवनप्रदं भर्त्सनं शृणोति कर्णः ज्ञानिनां मध्ये निवसति। यः उपदेशं उपेक्षते सः आत्मनः अवहेलनां करोति, यः तु भर्त्सनं शृणोति सः बुद्धिं प्राप्नोति।</w:t>
      </w:r>
    </w:p>
    <w:p/>
    <w:p>
      <w:r xmlns:w="http://schemas.openxmlformats.org/wordprocessingml/2006/main">
        <w:t xml:space="preserve">2. सुभाषितम् 11:14 - "यत्र मार्गदर्शनं नास्ति तत्र जनः पतति, किन्तु परामर्शदातृणां प्रचुरतायां अभयम् अस्ति।"</w:t>
      </w:r>
    </w:p>
    <w:p/>
    <w:p>
      <w:r xmlns:w="http://schemas.openxmlformats.org/wordprocessingml/2006/main">
        <w:t xml:space="preserve">उपदेशकः ७:६ यथा घटस्य अधः कण्टकानां क्रन्दनं मूर्खस्य हास्यं तथैव भवति, एतदपि व्यर्थम्।</w:t>
      </w:r>
    </w:p>
    <w:p/>
    <w:p>
      <w:r xmlns:w="http://schemas.openxmlformats.org/wordprocessingml/2006/main">
        <w:t xml:space="preserve">आडम्बरं निरर्थकं मूर्खं च मूर्खस्य हास्यं घटस्य अधः कण्टकानां क्रन्दनम् इव ।</w:t>
      </w:r>
    </w:p>
    <w:p/>
    <w:p>
      <w:r xmlns:w="http://schemas.openxmlformats.org/wordprocessingml/2006/main">
        <w:t xml:space="preserve">1. जीवनस्य आडम्बरः मूर्खतायां अर्थं अन्वेष्टुम्</w:t>
      </w:r>
    </w:p>
    <w:p/>
    <w:p>
      <w:r xmlns:w="http://schemas.openxmlformats.org/wordprocessingml/2006/main">
        <w:t xml:space="preserve">2. हास्यस्य मूर्खता : प्रज्ञाद्वारा निरर्थकतायाः परिहारः</w:t>
      </w:r>
    </w:p>
    <w:p/>
    <w:p>
      <w:r xmlns:w="http://schemas.openxmlformats.org/wordprocessingml/2006/main">
        <w:t xml:space="preserve">1. सुभाषितम् 14:13 - हास्ये अपि हृदयं पीडितं भवति, आनन्दस्य अन्ते शोकेन भवति।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उपदेशक 7:7 अवश्यं उत्पीडनं ज्ञानिनं उन्मत्तं करोति; दानं च हृदयं नाशयति।</w:t>
      </w:r>
    </w:p>
    <w:p/>
    <w:p>
      <w:r xmlns:w="http://schemas.openxmlformats.org/wordprocessingml/2006/main">
        <w:t xml:space="preserve">अस्मिन् खण्डे ज्ञायते यत् किमपि वस्तुनः अतिशयेन सकारात्मकं किमपि अपि हानिकारकं भवितुम् अर्हति ।</w:t>
      </w:r>
    </w:p>
    <w:p/>
    <w:p>
      <w:r xmlns:w="http://schemas.openxmlformats.org/wordprocessingml/2006/main">
        <w:t xml:space="preserve">१: जीवनस्य सर्वेषु पक्षेषु वयं कियत् संयमं गृह्णामः, अभ्यासं च कुर्मः इति अस्माभिः मनसि भवितव्यम् ।</w:t>
      </w:r>
    </w:p>
    <w:p/>
    <w:p>
      <w:r xmlns:w="http://schemas.openxmlformats.org/wordprocessingml/2006/main">
        <w:t xml:space="preserve">२: अस्माकं कृते कृतज्ञता भवितुमर्हति, परन्तु किमपि अतिशयेन हानिकारकं भवितुम् अर्हति इति अवगन्तुम्।</w:t>
      </w:r>
    </w:p>
    <w:p/>
    <w:p>
      <w:r xmlns:w="http://schemas.openxmlformats.org/wordprocessingml/2006/main">
        <w:t xml:space="preserve">1: सुभाषितम् 30:7-9 अहं भवन्तं द्वे वस्तूनि याचयामि, मम मृत्योः पूर्वं तानि मा अङ्गीकुर्वन्तु, मम मिथ्यावादं मृषावादं च दूरं दूरं कुरु। न मे दारिद्र्यं न धनं ददातु; मम आवश्यकं भोजनं मां पोषयतु, मा भूत् अहं पूर्णः भूत्वा त्वां अङ्गीकृत्य वदामि, को भगवान्? अथवा अहं दरिद्रः भूत्वा मम परमेश्वरस्य नाम अपहृत्य अपवित्रं न करोमि।</w:t>
      </w:r>
    </w:p>
    <w:p/>
    <w:p>
      <w:r xmlns:w="http://schemas.openxmlformats.org/wordprocessingml/2006/main">
        <w:t xml:space="preserve">2: उपदेशक 5:10-12 यः धनप्रेमिणः धनेन न तृप्तः भविष्यति, न च यः धनप्रेमयति सः स्वस्य आयेन सह; एतदपि आडम्बरम्। यदा मालः वर्धते तदा वर्धन्ते कः खादति, तेषां स्वामिनः चक्षुषा द्रष्टुं विना किं लाभः? मधुरा श्रमिकस्य निद्रा अल्पं वा बहु वा खादति, परन्तु धनिकस्य पूर्णोदरः तं निद्रां न दास्यति।</w:t>
      </w:r>
    </w:p>
    <w:p/>
    <w:p>
      <w:r xmlns:w="http://schemas.openxmlformats.org/wordprocessingml/2006/main">
        <w:t xml:space="preserve">उपदेशक 7:8 वस्तुनः आरम्भात् तस्य अन्तः श्रेयस्करः, आत्मानः धैर्यवान् च आत्मनः अभिमानिनां श्रेष्ठः।</w:t>
      </w:r>
    </w:p>
    <w:p/>
    <w:p>
      <w:r xmlns:w="http://schemas.openxmlformats.org/wordprocessingml/2006/main">
        <w:t xml:space="preserve">किमपि वस्तुनः अन्त्यः आरम्भात् श्रेयस्करः भवति, धैर्यं च गर्वात् श्रेयस्करम्।</w:t>
      </w:r>
    </w:p>
    <w:p/>
    <w:p>
      <w:r xmlns:w="http://schemas.openxmlformats.org/wordprocessingml/2006/main">
        <w:t xml:space="preserve">1. "अन्तः आरम्भात् श्रेष्ठः"।</w:t>
      </w:r>
    </w:p>
    <w:p/>
    <w:p>
      <w:r xmlns:w="http://schemas.openxmlformats.org/wordprocessingml/2006/main">
        <w:t xml:space="preserve">2. "धैर्यस्य मूल्यम्"।</w:t>
      </w:r>
    </w:p>
    <w:p/>
    <w:p>
      <w:r xmlns:w="http://schemas.openxmlformats.org/wordprocessingml/2006/main">
        <w:t xml:space="preserve">1. फिलिप्पियों 4:5-6 - "भवतः सौम्यता सर्वेषां कृते स्पष्टा भवतु। प्रभुः समीपे अस्ति। किमपि विषये चिन्ता न कुर्वन्तु, किन्तु सर्वेषु परिस्थितिषु प्रार्थनायाचनेन धन्यवादेन च ईश्वरस्य समक्षं स्वनिवेदनानि प्रस्तुतं कुर्वन्तु।</w:t>
      </w:r>
    </w:p>
    <w:p/>
    <w:p>
      <w:r xmlns:w="http://schemas.openxmlformats.org/wordprocessingml/2006/main">
        <w:t xml:space="preserve">2. याकूब 1:19-20 - "मम प्रियभ्रातरः भगिन्यः, एतत् अवलोकयन्तु: सर्वे शीघ्रं श्रोतुं, मन्दं वक्तुं मन्दं च क्रोधं कर्तुं च मन्दं भवेयुः, यतः मानवस्य क्रोधः ईश्वरस्य इष्टं धर्मं न जनयति।</w:t>
      </w:r>
    </w:p>
    <w:p/>
    <w:p>
      <w:r xmlns:w="http://schemas.openxmlformats.org/wordprocessingml/2006/main">
        <w:t xml:space="preserve">उपदेशक 7:9 क्रुद्धं कर्तुं मा त्वरितम्, यतः मूर्खाणां वक्षसि क्रोधः तिष्ठति।</w:t>
      </w:r>
    </w:p>
    <w:p/>
    <w:p>
      <w:r xmlns:w="http://schemas.openxmlformats.org/wordprocessingml/2006/main">
        <w:t xml:space="preserve">न शीघ्रं क्रोधं भवितव्यं मूर्खतालक्षणम् ।</w:t>
      </w:r>
    </w:p>
    <w:p/>
    <w:p>
      <w:r xmlns:w="http://schemas.openxmlformats.org/wordprocessingml/2006/main">
        <w:t xml:space="preserve">1. बुद्धिमान् वचनम् : क्रोधस्य प्रतिक्रियां दातुं मन्दीकरणं</w:t>
      </w:r>
    </w:p>
    <w:p/>
    <w:p>
      <w:r xmlns:w="http://schemas.openxmlformats.org/wordprocessingml/2006/main">
        <w:t xml:space="preserve">2. धैर्येन जीवनस्य मार्गदर्शनम् : क्रोधस्य प्रतिक्रिया कथं दातव्या</w:t>
      </w:r>
    </w:p>
    <w:p/>
    <w:p>
      <w:r xmlns:w="http://schemas.openxmlformats.org/wordprocessingml/2006/main">
        <w:t xml:space="preserve">1. याकूब 1:19-20 - "हे मम प्रियभ्रातरः एतत् ज्ञातव्यं, सर्वे जनाः शीघ्रं श्रोतुं मन्दं वदन्तु, मन्दं क्रुद्धाः भवन्तु, यतः मनुष्यस्य क्रोधः परमेश्वरस्य धर्मं न जनयति।"</w:t>
      </w:r>
    </w:p>
    <w:p/>
    <w:p>
      <w:r xmlns:w="http://schemas.openxmlformats.org/wordprocessingml/2006/main">
        <w:t xml:space="preserve">2. सुभाषितम् 15:1 - मृदु उत्तरं क्रोधं निवर्तयति, परन्तु कठोरवचनं क्रोधं जनयति।</w:t>
      </w:r>
    </w:p>
    <w:p/>
    <w:p>
      <w:r xmlns:w="http://schemas.openxmlformats.org/wordprocessingml/2006/main">
        <w:t xml:space="preserve">उपदेशक 7:10 मा वद, किं कारणं पूर्वदिनानि एतेभ्यः श्रेष्ठाः आसन्? यतः त्वं एतस्य विषये बुद्धिपूर्वकं न पृच्छसि।</w:t>
      </w:r>
    </w:p>
    <w:p/>
    <w:p>
      <w:r xmlns:w="http://schemas.openxmlformats.org/wordprocessingml/2006/main">
        <w:t xml:space="preserve">पूर्वदिनानि वर्तमानकालात् अवश्यमेव श्रेष्ठानि न आसन्, किमर्थं च इति पृच्छितुं न बुद्धिमान् ।</w:t>
      </w:r>
    </w:p>
    <w:p/>
    <w:p>
      <w:r xmlns:w="http://schemas.openxmlformats.org/wordprocessingml/2006/main">
        <w:t xml:space="preserve">1. वर्तमानं आलिंगनम् : प्रत्येकं क्षणे पूर्णतां प्राप्तुं</w:t>
      </w:r>
    </w:p>
    <w:p/>
    <w:p>
      <w:r xmlns:w="http://schemas.openxmlformats.org/wordprocessingml/2006/main">
        <w:t xml:space="preserve">2. अग्रे गमनम् : अतीतं त्यक्त्वा भविष्यं आलिंगयन्</w:t>
      </w:r>
    </w:p>
    <w:p/>
    <w:p>
      <w:r xmlns:w="http://schemas.openxmlformats.org/wordprocessingml/2006/main">
        <w:t xml:space="preserve">1. फिलिप्पियों 3:13-14 - भ्रातरः, अहं स्वं गृहीतवान् इति न गणयामि, किन्तु एतत् एकं कार्यं करोमि, पृष्ठतः यत् किमपि अस्ति तत् विस्मृत्य, अग्रे यत् किमपि अस्ति तत् यावत् प्रसारयामि।</w:t>
      </w:r>
    </w:p>
    <w:p/>
    <w:p>
      <w:r xmlns:w="http://schemas.openxmlformats.org/wordprocessingml/2006/main">
        <w:t xml:space="preserve">2. यशायाह 43:18-19 - पूर्ववस्तूनि न स्मर्यताम्, पुरातनवस्तूनि च न चिन्तयन्तु।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उपदेशक 7:11 प्रज्ञा उत्तराधिकारेण सह भद्रं भवति, तेन सूर्यदर्शिनां लाभः भवति।</w:t>
      </w:r>
    </w:p>
    <w:p/>
    <w:p>
      <w:r xmlns:w="http://schemas.openxmlformats.org/wordprocessingml/2006/main">
        <w:t xml:space="preserve">प्रज्ञा बहुमूल्यं सम्पत्तिः अस्ति, विशेषतः उत्तराधिकारेन सह संयोजितस्य सति।</w:t>
      </w:r>
    </w:p>
    <w:p/>
    <w:p>
      <w:r xmlns:w="http://schemas.openxmlformats.org/wordprocessingml/2006/main">
        <w:t xml:space="preserve">१: सुभाषितम् ३:१३-१८ - प्रज्ञा यथार्थसिद्धेः आधारः अस्ति।</w:t>
      </w:r>
    </w:p>
    <w:p/>
    <w:p>
      <w:r xmlns:w="http://schemas.openxmlformats.org/wordprocessingml/2006/main">
        <w:t xml:space="preserve">२: सुभाषितम् ८:११-१४ - प्रज्ञा धनात् अधिकं मूल्यवान् अस्ति।</w:t>
      </w:r>
    </w:p>
    <w:p/>
    <w:p>
      <w:r xmlns:w="http://schemas.openxmlformats.org/wordprocessingml/2006/main">
        <w:t xml:space="preserve">१: फिलिप्पियों ४:८-९ - मनः प्रज्ञा सत्येन च पूरयन्तु।</w:t>
      </w:r>
    </w:p>
    <w:p/>
    <w:p>
      <w:r xmlns:w="http://schemas.openxmlformats.org/wordprocessingml/2006/main">
        <w:t xml:space="preserve">२: कोलस्सी ३:१६ - ख्रीष्टस्य वचनं युष्मासु समृद्धतया निवसतु।</w:t>
      </w:r>
    </w:p>
    <w:p/>
    <w:p>
      <w:r xmlns:w="http://schemas.openxmlformats.org/wordprocessingml/2006/main">
        <w:t xml:space="preserve">उपदेशक 7:12 यतः प्रज्ञा रक्षणं धनं च रक्षणं, किन्तु ज्ञानस्य श्रेष्ठता अस्ति यत् प्रज्ञा स्वधारकाणां जीवनं ददाति।</w:t>
      </w:r>
    </w:p>
    <w:p/>
    <w:p>
      <w:r xmlns:w="http://schemas.openxmlformats.org/wordprocessingml/2006/main">
        <w:t xml:space="preserve">अयं श्लोकः अस्मान् प्रज्ञां अन्वेष्टुं, विकासं च कर्तुं प्रेरयति, यतः एतेन अस्माकं जीवनं भविष्यति ।</w:t>
      </w:r>
    </w:p>
    <w:p/>
    <w:p>
      <w:r xmlns:w="http://schemas.openxmlformats.org/wordprocessingml/2006/main">
        <w:t xml:space="preserve">1. प्रज्ञायाः मूल्यम् : प्रज्ञायाः विकासेन जीवनं कथं भवति</w:t>
      </w:r>
    </w:p>
    <w:p/>
    <w:p>
      <w:r xmlns:w="http://schemas.openxmlformats.org/wordprocessingml/2006/main">
        <w:t xml:space="preserve">2. धनं प्रज्ञा च : ज्ञानस्य उत्कृष्टता किमर्थम् अधिकं बहुमूल्यम्</w:t>
      </w:r>
    </w:p>
    <w:p/>
    <w:p>
      <w:r xmlns:w="http://schemas.openxmlformats.org/wordprocessingml/2006/main">
        <w:t xml:space="preserve">1. सुभाषितम् 3:13-14 - "धन्यः यः प्रज्ञां लभते, यः च बोधं प्राप्नोति, यतः तस्याः लाभः रजतलाभात् श्रेयस्करः, तस्याः लाभः सुवर्णात् श्रेष्ठः।</w:t>
      </w:r>
    </w:p>
    <w:p/>
    <w:p>
      <w:r xmlns:w="http://schemas.openxmlformats.org/wordprocessingml/2006/main">
        <w:t xml:space="preserve">2. कोलस्सियों 3:16 - "मसीहस्य वचनं युष्मासु समृद्धतया निवसन्तु, सर्वबुद्ध्या परस्परं उपदिशन्तु उपदेशं च कुर्वन्तु, स्तोत्राणि स्तोत्राणि च आध्यात्मिकगीतानि च गायन्ति, परमेश्वरस्य हृदये कृतज्ञतां धारयन्तु।</w:t>
      </w:r>
    </w:p>
    <w:p/>
    <w:p>
      <w:r xmlns:w="http://schemas.openxmlformats.org/wordprocessingml/2006/main">
        <w:t xml:space="preserve">उपदेशकः ७:१३ परमेश्वरस्य कार्यस्य विषये विचारं कुरुत, यतः सः यत् कुटिलं कृतवान् तत् कोऽपि ऋजुं कर्तुं शक्नोति?</w:t>
      </w:r>
    </w:p>
    <w:p/>
    <w:p>
      <w:r xmlns:w="http://schemas.openxmlformats.org/wordprocessingml/2006/main">
        <w:t xml:space="preserve">सोलोमनः बोधयति यत् ईश्वरः यत् कुटिलं कृतवान् तत् कोऽपि ऋजुं कर्तुं न शक्नोति।</w:t>
      </w:r>
    </w:p>
    <w:p/>
    <w:p>
      <w:r xmlns:w="http://schemas.openxmlformats.org/wordprocessingml/2006/main">
        <w:t xml:space="preserve">1. ईश्वरस्य इच्छां स्वीकुर्वन् : तस्य योजनायां विश्वासं कर्तुं शिक्षितुं</w:t>
      </w:r>
    </w:p>
    <w:p/>
    <w:p>
      <w:r xmlns:w="http://schemas.openxmlformats.org/wordprocessingml/2006/main">
        <w:t xml:space="preserve">2. धैर्यस्य मूल्यम् : उपदेशक 7:13 तः वयं किं ज्ञातुं शक्नुमः</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उपदेशक 7:14 समृद्धिदिने आनन्दं कुरुत, किन्तु दुःखदिने विचारं कुरुत, ईश्वरः अपि एकं परस्परं स्थापयति यत् मनुष्यः स्वस्य पश्चात् किमपि न प्राप्नुयात्।</w:t>
      </w:r>
    </w:p>
    <w:p/>
    <w:p>
      <w:r xmlns:w="http://schemas.openxmlformats.org/wordprocessingml/2006/main">
        <w:t xml:space="preserve">अयं खण्डः जनान् सद्समये आनन्दं प्राप्तुं दुष्टसमये च स्वस्थितेः विचारं कर्तुं प्रोत्साहयति, यतः परमेश्वरः जनानां परीक्षणार्थं तेषां यथार्थप्रयोजनं ज्ञातुं च साहाय्यं कर्तुं उभयसमयं निर्धारितवान्।</w:t>
      </w:r>
    </w:p>
    <w:p/>
    <w:p>
      <w:r xmlns:w="http://schemas.openxmlformats.org/wordprocessingml/2006/main">
        <w:t xml:space="preserve">1. जीवनस्य पक्षद्वयम् : विपत्तौ आनन्दं बलं च प्राप्तुं</w:t>
      </w:r>
    </w:p>
    <w:p/>
    <w:p>
      <w:r xmlns:w="http://schemas.openxmlformats.org/wordprocessingml/2006/main">
        <w:t xml:space="preserve">2. ईश्वरस्य प्रावधानम् : जीवनस्य उतार-चढावयोः आनन्दस्य आरामस्य च अनुभवः</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उपदेशक 7:15 मम व्यर्थदिनेषु सर्वं दृष्टम्, एकः धार्मिकः मनुष्यः अस्ति यः स्वधर्मेण नश्यति, एकः दुष्टः च अस्ति यः स्वदुष्टतायां स्वजीवनं दीर्घं करोति।</w:t>
      </w:r>
    </w:p>
    <w:p/>
    <w:p>
      <w:r xmlns:w="http://schemas.openxmlformats.org/wordprocessingml/2006/main">
        <w:t xml:space="preserve">अयं खण्डः अस्मान् शिक्षयति यत् न्यायिनः दुष्टाः च जनाः स्वस्वभाग्यस्य सामना करिष्यन्ति।</w:t>
      </w:r>
    </w:p>
    <w:p/>
    <w:p>
      <w:r xmlns:w="http://schemas.openxmlformats.org/wordprocessingml/2006/main">
        <w:t xml:space="preserve">1. धर्मस्य मार्गः - अन्त्यपर्यन्तं स्थायित्वम्</w:t>
      </w:r>
    </w:p>
    <w:p/>
    <w:p>
      <w:r xmlns:w="http://schemas.openxmlformats.org/wordprocessingml/2006/main">
        <w:t xml:space="preserve">2. दुष्टतायाः परिणामः - यत् रोपसि तत् लब्धम्</w:t>
      </w:r>
    </w:p>
    <w:p/>
    <w:p>
      <w:r xmlns:w="http://schemas.openxmlformats.org/wordprocessingml/2006/main">
        <w:t xml:space="preserve">1. मत्ती 24:13 - किन्तु यः अन्त्यपर्यन्तं सहते सः एव उद्धारं प्राप्स्यति।</w:t>
      </w:r>
    </w:p>
    <w:p/>
    <w:p>
      <w:r xmlns:w="http://schemas.openxmlformats.org/wordprocessingml/2006/main">
        <w:t xml:space="preserve">2. सुभाषितम् 11:19 - यथा धर्मः जीवनं प्रति प्रवृत्तः भवति तथा दुष्टं अनुसृत्य स्वमृत्युपर्यन्तं तस्य अनुसरणं करोति।</w:t>
      </w:r>
    </w:p>
    <w:p/>
    <w:p>
      <w:r xmlns:w="http://schemas.openxmlformats.org/wordprocessingml/2006/main">
        <w:t xml:space="preserve">उपदेशक 7:16 बहुविषये धार्मिकाः मा भव; न च आत्मानं बुद्धिमान् कुरु, किमर्थं त्वं आत्मनः नाशं करोषि ?</w:t>
      </w:r>
    </w:p>
    <w:p/>
    <w:p>
      <w:r xmlns:w="http://schemas.openxmlformats.org/wordprocessingml/2006/main">
        <w:t xml:space="preserve">अतिधर्मी वा बुद्धिमान् वा न भवेत्, यतः तत् विनाशं जनयति ।</w:t>
      </w:r>
    </w:p>
    <w:p/>
    <w:p>
      <w:r xmlns:w="http://schemas.openxmlformats.org/wordprocessingml/2006/main">
        <w:t xml:space="preserve">1. स्वस्य हिताय अतिबुद्धिमान् मा भव - उपदेशक 7:16</w:t>
      </w:r>
    </w:p>
    <w:p/>
    <w:p>
      <w:r xmlns:w="http://schemas.openxmlformats.org/wordprocessingml/2006/main">
        <w:t xml:space="preserve">2. अतिधर्मी भवितुं सावधानाः भवन्तु - उपदेशक 7:16</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सुभाषितम् 11:2 - यदा अभिमानः आगच्छति तदा अपमानः आगच्छति, परन्तु विनयेन सह प्रज्ञा आगच्छति।</w:t>
      </w:r>
    </w:p>
    <w:p/>
    <w:p>
      <w:r xmlns:w="http://schemas.openxmlformats.org/wordprocessingml/2006/main">
        <w:t xml:space="preserve">उपदेशक 7:17 बहु दुष्टः मा भूत्, मूर्खः च मा भव, किमर्थं कालात् पूर्वं म्रियसे?</w:t>
      </w:r>
    </w:p>
    <w:p/>
    <w:p>
      <w:r xmlns:w="http://schemas.openxmlformats.org/wordprocessingml/2006/main">
        <w:t xml:space="preserve">खण्डः जनान् दुष्टतायाः मूर्खतायां वा जीवनं न जीवितुं प्रेरयति यतः एवं कृत्वा तेषां समयात् पूर्वं मृत्युः भविष्यति ।</w:t>
      </w:r>
    </w:p>
    <w:p/>
    <w:p>
      <w:r xmlns:w="http://schemas.openxmlformats.org/wordprocessingml/2006/main">
        <w:t xml:space="preserve">1. दीर्घजीवनं सुनिश्चित्य ईश्वरीयजीवनं जीवितुं सर्वोत्तमः उपायः अस्ति।</w:t>
      </w:r>
    </w:p>
    <w:p/>
    <w:p>
      <w:r xmlns:w="http://schemas.openxmlformats.org/wordprocessingml/2006/main">
        <w:t xml:space="preserve">2. मूर्खं दुष्टं च व्यवहारं परिहरन्तु, यतः तत् अकालमृत्युं जनयति।</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मत्ती 7:13-14 - संकीर्णद्वारेण प्रविशतु। द्वारं हि विस्तृतं सुगमं मार्गं विनाशं प्रति, तेन प्रविशन्तः बहवः। यतो हि द्वारं संकीर्णं, जीवनं प्रति गन्तुं मार्गः कठिनः च, ये तत् प्राप्नुयुः ते अल्पाः एव।</w:t>
      </w:r>
    </w:p>
    <w:p/>
    <w:p>
      <w:r xmlns:w="http://schemas.openxmlformats.org/wordprocessingml/2006/main">
        <w:t xml:space="preserve">उपदेशक 7:18 साधु यत् त्वया एतत् धारयितव्यम्; आम्, अस्मात् अपि हस्तं मा निवर्तय, यतः यः ईश्वरभयं करोति सः सर्वेभ्यः निर्गमिष्यति।</w:t>
      </w:r>
    </w:p>
    <w:p/>
    <w:p>
      <w:r xmlns:w="http://schemas.openxmlformats.org/wordprocessingml/2006/main">
        <w:t xml:space="preserve">खण्डः पाठकं स्वविश्वासे स्थिरः भवितुं प्रोत्साहयति, यतः ईश्वरभयं कुर्वन्तः एव अन्ते सफलाः भविष्यन्ति।</w:t>
      </w:r>
    </w:p>
    <w:p/>
    <w:p>
      <w:r xmlns:w="http://schemas.openxmlformats.org/wordprocessingml/2006/main">
        <w:t xml:space="preserve">1. विश्वासे धैर्यं धारयतु : धर्मिणां यात्रा</w:t>
      </w:r>
    </w:p>
    <w:p/>
    <w:p>
      <w:r xmlns:w="http://schemas.openxmlformats.org/wordprocessingml/2006/main">
        <w:t xml:space="preserve">2. एकः दृढः विश्वासः : ईश्वरभयस्य फलम्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112:7 - तस्य दुर्वार्तायाः भयं न भविष्यति; तस्य हृदयं भगवति विश्वासं कृत्वा स्थिरम् अस्ति।</w:t>
      </w:r>
    </w:p>
    <w:p/>
    <w:p>
      <w:r xmlns:w="http://schemas.openxmlformats.org/wordprocessingml/2006/main">
        <w:t xml:space="preserve">उपदेशक 7:19 प्रज्ञा ज्ञानिनां दशाधिकं बलं ददाति ये नगरे सन्ति।</w:t>
      </w:r>
    </w:p>
    <w:p/>
    <w:p>
      <w:r xmlns:w="http://schemas.openxmlformats.org/wordprocessingml/2006/main">
        <w:t xml:space="preserve">बलात् प्रज्ञा अधिका शक्तिशालिनी भवति।</w:t>
      </w:r>
    </w:p>
    <w:p/>
    <w:p>
      <w:r xmlns:w="http://schemas.openxmlformats.org/wordprocessingml/2006/main">
        <w:t xml:space="preserve">१: वयं सर्वे भगवतः प्रज्ञां अन्वेषयामः, यतः पृथिव्यां वयं यत्किमपि बलं प्राप्नुमः तस्मात् अपि अधिकं शक्तिशाली अस्ति।</w:t>
      </w:r>
    </w:p>
    <w:p/>
    <w:p>
      <w:r xmlns:w="http://schemas.openxmlformats.org/wordprocessingml/2006/main">
        <w:t xml:space="preserve">२: वयं कियत् अपि बलवन्तः भवेम, यावत् भगवतः प्रज्ञा न प्राप्नुमः तावत् अस्माकं कदापि सच्चा शक्तिः न भविष्यति।</w:t>
      </w:r>
    </w:p>
    <w:p/>
    <w:p>
      <w:r xmlns:w="http://schemas.openxmlformats.org/wordprocessingml/2006/main">
        <w:t xml:space="preserve">१: सुभाषितम् ३:१३ - "धन्यः यः प्रज्ञां लभते, यः च बोधं प्राप्नोति।"</w:t>
      </w:r>
    </w:p>
    <w:p/>
    <w:p>
      <w:r xmlns:w="http://schemas.openxmlformats.org/wordprocessingml/2006/main">
        <w:t xml:space="preserve">२: याकूब १:५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उपदेशकः ७:२० यतः पृथिव्यां कोऽपि धार्मिकः नास्ति यः शुभं करोति, पापं न करोति।</w:t>
      </w:r>
    </w:p>
    <w:p/>
    <w:p>
      <w:r xmlns:w="http://schemas.openxmlformats.org/wordprocessingml/2006/main">
        <w:t xml:space="preserve">न कश्चित् पृथिव्यां पूर्णतया धर्मात्मा पापरहितः ।</w:t>
      </w:r>
    </w:p>
    <w:p/>
    <w:p>
      <w:r xmlns:w="http://schemas.openxmlformats.org/wordprocessingml/2006/main">
        <w:t xml:space="preserve">1. विनयस्य शक्तिः : उपदेशक 7:20 इत्यस्य आलोके अस्माकं मानवतां अवगन्तुम्</w:t>
      </w:r>
    </w:p>
    <w:p/>
    <w:p>
      <w:r xmlns:w="http://schemas.openxmlformats.org/wordprocessingml/2006/main">
        <w:t xml:space="preserve">2. सम्यक् अपूर्णः : उपदेशक 7:20 इत्यस्य आलोके अस्माकं पापैः सह कथं जीवितुं शक्यते</w:t>
      </w:r>
    </w:p>
    <w:p/>
    <w:p>
      <w:r xmlns:w="http://schemas.openxmlformats.org/wordprocessingml/2006/main">
        <w:t xml:space="preserve">1. स्तोत्रम् 14:1-3 - "मूर्खः स्वहृदयेन उक्तवान्, ईश्वरः नास्ति। ते भ्रष्टाः, घृणितकार्यं कृतवन्तः, कोऽपि हितं करोति।</w:t>
      </w:r>
    </w:p>
    <w:p/>
    <w:p>
      <w:r xmlns:w="http://schemas.openxmlformats.org/wordprocessingml/2006/main">
        <w:t xml:space="preserve">2. रोमियो 3:10-12 - "यथा लिखितम् अस्ति, "कोऽपि धार्मिकः नास्ति, न एकः। कोऽपि बोधकः नास्ति, कोऽपि ईश्वरं अन्वेषयति। ते सर्वे मार्गाद् बहिः गताः, सन्ति।" मिलित्वा अलाभाः भवन्तु, न कश्चित् हितं करोति, न, न एकः।”</w:t>
      </w:r>
    </w:p>
    <w:p/>
    <w:p>
      <w:r xmlns:w="http://schemas.openxmlformats.org/wordprocessingml/2006/main">
        <w:t xml:space="preserve">उपदेशक 7:21 अपि च सर्वाणि वचनानि न सावधानाः भवन्तु; मा भूत् तव दासः त्वां शापं शृणोषि।</w:t>
      </w:r>
    </w:p>
    <w:p/>
    <w:p>
      <w:r xmlns:w="http://schemas.openxmlformats.org/wordprocessingml/2006/main">
        <w:t xml:space="preserve">श्लोकः उपदिशति यत् प्रत्येकं वचनं यत् उक्तं भवति तस्य विषये ध्यानं न दातव्यम्, यद्यपि तत् सेवकः स्वस्वामीं शापयति।</w:t>
      </w:r>
    </w:p>
    <w:p/>
    <w:p>
      <w:r xmlns:w="http://schemas.openxmlformats.org/wordprocessingml/2006/main">
        <w:t xml:space="preserve">1. भवन्तः यत् किमपि शृण्वन्ति तत् सर्वं सत्यं न भवति</w:t>
      </w:r>
    </w:p>
    <w:p/>
    <w:p>
      <w:r xmlns:w="http://schemas.openxmlformats.org/wordprocessingml/2006/main">
        <w:t xml:space="preserve">2. शब्दानां शक्तिः</w:t>
      </w:r>
    </w:p>
    <w:p/>
    <w:p>
      <w:r xmlns:w="http://schemas.openxmlformats.org/wordprocessingml/2006/main">
        <w:t xml:space="preserve">1. सुभाषितम् 18:21 - "मृत्युः जीवनं च जिह्वाया: सामर्थ्ये स्तः।"</w:t>
      </w:r>
    </w:p>
    <w:p/>
    <w:p>
      <w:r xmlns:w="http://schemas.openxmlformats.org/wordprocessingml/2006/main">
        <w:t xml:space="preserve">2. याकूब 3:1-12 - "भ्रातरः, युष्माकं बहवः शिक्षकाः न भवेयुः, यतः यूयं जानन्ति यत् वयं ये उपदिशन्ति, तेषां न्यायः अधिकतया कठोरतापूर्वकं भविष्यति।"</w:t>
      </w:r>
    </w:p>
    <w:p/>
    <w:p>
      <w:r xmlns:w="http://schemas.openxmlformats.org/wordprocessingml/2006/main">
        <w:t xml:space="preserve">उपदेशक 7:22 यतः तव हृदयं बहुवारं जानाति यत् त्वया अपि तथैव अन्येषां शापः कृतः।</w:t>
      </w:r>
    </w:p>
    <w:p/>
    <w:p>
      <w:r xmlns:w="http://schemas.openxmlformats.org/wordprocessingml/2006/main">
        <w:t xml:space="preserve">उपदेशकस्य अयं श्लोकः एतत् तथ्यं वदति यत् वयं प्रायः स्ववचनेन अन्येषां दुःखं कुर्मः।</w:t>
      </w:r>
    </w:p>
    <w:p/>
    <w:p>
      <w:r xmlns:w="http://schemas.openxmlformats.org/wordprocessingml/2006/main">
        <w:t xml:space="preserve">१: शब्दानां शक्तिः - अस्माकं वाक् कथं जीवनं वा विनाशं वा आनेतुं शक्नोति</w:t>
      </w:r>
    </w:p>
    <w:p/>
    <w:p>
      <w:r xmlns:w="http://schemas.openxmlformats.org/wordprocessingml/2006/main">
        <w:t xml:space="preserve">२: भग्नसम्बन्धानां पुनर्स्थापनम् - अस्माकं वचनस्य उत्तरदायित्वं ग्रहणम्</w:t>
      </w:r>
    </w:p>
    <w:p/>
    <w:p>
      <w:r xmlns:w="http://schemas.openxmlformats.org/wordprocessingml/2006/main">
        <w:t xml:space="preserve">१: याकूब ३:९-१० - तेन वयं स्वप्रभुं पितरं च आशीर्वादं दद्मः, तेन च परमेश्वरस्य सदृशान् जनान् शापयामः। एकस्मात् मुखात् आशीर्वादः शापः च आगच्छति। भ्रातरः, एतानि वस्तूनि न तथा भवितुमर्हन्ति।</w:t>
      </w:r>
    </w:p>
    <w:p/>
    <w:p>
      <w:r xmlns:w="http://schemas.openxmlformats.org/wordprocessingml/2006/main">
        <w:t xml:space="preserve">२: सुभाषितम् १८:२१ - मृत्युः जीवनं च जिह्वायाः सामर्थ्ये अस्ति, ये तस्याः प्रेम्णा भवन्ति ते तस्याः फलं खादिष्यन्ति।</w:t>
      </w:r>
    </w:p>
    <w:p/>
    <w:p>
      <w:r xmlns:w="http://schemas.openxmlformats.org/wordprocessingml/2006/main">
        <w:t xml:space="preserve">उपदेशक 7:23 एतत् सर्वं मया बुद्ध्या परीक्षितम्, अहं अवदम्, अहं बुद्धिमान् भविष्यामि; किन्तु मम दूरम् आसीत्।</w:t>
      </w:r>
    </w:p>
    <w:p/>
    <w:p>
      <w:r xmlns:w="http://schemas.openxmlformats.org/wordprocessingml/2006/main">
        <w:t xml:space="preserve">अयं श्लोकः अस्मान् उपदिशति यत् प्रज्ञा अन्वेष्टुं शक्यते, परन्तु अन्ते न किमपि यत् अस्माकं स्वबलेन वा अवगमनेन वा प्राप्तुं शक्यते ।</w:t>
      </w:r>
    </w:p>
    <w:p/>
    <w:p>
      <w:r xmlns:w="http://schemas.openxmlformats.org/wordprocessingml/2006/main">
        <w:t xml:space="preserve">1. प्रज्ञायाः अन्वेषणम् : उपदेशकः 7:23 अस्मान् किं पाठयति</w:t>
      </w:r>
    </w:p>
    <w:p/>
    <w:p>
      <w:r xmlns:w="http://schemas.openxmlformats.org/wordprocessingml/2006/main">
        <w:t xml:space="preserve">2. ईश्वरस्य विश्वासं कर्तुं शिक्षणम् : विश्वासस्य माध्यमेन प्रज्ञां प्राप्तुं</w:t>
      </w:r>
    </w:p>
    <w:p/>
    <w:p>
      <w:r xmlns:w="http://schemas.openxmlformats.org/wordprocessingml/2006/main">
        <w:t xml:space="preserve">1. सुभाषितम् 3:5-7 - सर्वहृदयेन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1:5-8 - यदि युष्माकं कस्यापि प्रज्ञायाः अभावः अस्ति तर्हि भवन्तः ईश्वरं याचयन्तु, यः दोषं न अन्विष्य सर्वेभ्यः उदारतया ददाति, ततः भवद्भ्यः दीयते। परन्तु यदा पृच्छसि तदा भवता विश्वासः करणीयः न तु संशयः यतः यः शङ्कयति सः समुद्रस्य तरङ्गः इव वायुना उड्डीयमानः, क्षिप्तः च भवति।</w:t>
      </w:r>
    </w:p>
    <w:p/>
    <w:p>
      <w:r xmlns:w="http://schemas.openxmlformats.org/wordprocessingml/2006/main">
        <w:t xml:space="preserve">उपदेशकः ७:२४ यत् दूरं गभीरं च तत् को ज्ञातुं शक्नोति?</w:t>
      </w:r>
    </w:p>
    <w:p/>
    <w:p>
      <w:r xmlns:w="http://schemas.openxmlformats.org/wordprocessingml/2006/main">
        <w:t xml:space="preserve">प्रचारकः चिन्तयति यत् किं कोऽपि दूरं गहनं च इति रहस्यं आविष्कर्तुं शक्नोति वा।</w:t>
      </w:r>
    </w:p>
    <w:p/>
    <w:p>
      <w:r xmlns:w="http://schemas.openxmlformats.org/wordprocessingml/2006/main">
        <w:t xml:space="preserve">1. जीवनस्य गभीरता : अस्माकं यात्रायाः अज्ञातानां अन्वेषणम्</w:t>
      </w:r>
    </w:p>
    <w:p/>
    <w:p>
      <w:r xmlns:w="http://schemas.openxmlformats.org/wordprocessingml/2006/main">
        <w:t xml:space="preserve">2. रहस्यं स्वीकुर्वितुं प्रज्ञा : यदा वयं सर्वं ज्ञातुं न शक्नुमः इति ज्ञात्वा</w:t>
      </w:r>
    </w:p>
    <w:p/>
    <w:p>
      <w:r xmlns:w="http://schemas.openxmlformats.org/wordprocessingml/2006/main">
        <w:t xml:space="preserve">1. सुभाषितम् 25:2, "वस्तुं गोपनं परमेश्वरस्य महिमा भवति, किन्तु राजानां गौरवः विषयस्य अन्वेषणं भवति।"</w:t>
      </w:r>
    </w:p>
    <w:p/>
    <w:p>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तदा तस्मै दीयते।"</w:t>
      </w:r>
    </w:p>
    <w:p/>
    <w:p>
      <w:r xmlns:w="http://schemas.openxmlformats.org/wordprocessingml/2006/main">
        <w:t xml:space="preserve">उपदेशक 7:25 अहं मम हृदयं ज्ञातुं, अन्वेष्टुं, प्रज्ञां, वस्तुनिमित्तं च अन्वेष्टुं, मूर्खतायाः उन्मादस्य च दुष्टतां ज्ञातुं च प्रयुक्तवान्।</w:t>
      </w:r>
    </w:p>
    <w:p/>
    <w:p>
      <w:r xmlns:w="http://schemas.openxmlformats.org/wordprocessingml/2006/main">
        <w:t xml:space="preserve">लेखकः प्रज्ञां प्राप्तुं, विषयान् अवगन्तुं, दुष्टतां मूर्खतां च ज्ञातुं स्वहृदयं प्रयोजयति।</w:t>
      </w:r>
    </w:p>
    <w:p/>
    <w:p>
      <w:r xmlns:w="http://schemas.openxmlformats.org/wordprocessingml/2006/main">
        <w:t xml:space="preserve">1. प्रज्ञायाः अन्वेषणम् : जीवने संतुलनं प्राप्तुं</w:t>
      </w:r>
    </w:p>
    <w:p/>
    <w:p>
      <w:r xmlns:w="http://schemas.openxmlformats.org/wordprocessingml/2006/main">
        <w:t xml:space="preserve">2. दुष्टतायाः मूर्खतायाश्च अवगमनस्य महत्त्वम्</w:t>
      </w:r>
    </w:p>
    <w:p/>
    <w:p>
      <w:r xmlns:w="http://schemas.openxmlformats.org/wordprocessingml/2006/main">
        <w:t xml:space="preserve">1. सुभाषितम् 1:7 - भगवतः भयम् एव ज्ञानस्य आरम्भः, मूर्खाः तु प्रज्ञां उपदेशं च अवहेलयन्ति।</w:t>
      </w:r>
    </w:p>
    <w:p/>
    <w:p>
      <w:r xmlns:w="http://schemas.openxmlformats.org/wordprocessingml/2006/main">
        <w:t xml:space="preserve">2. सुभाषितम् 2:1-5 - पुत्र, यदि त्वं मम वचनं स्वीकृत्य मम आज्ञां त्वया सह गोपयसि; यथा त्वं कर्णं प्रज्ञां प्रति प्रणमयसि, अवगमने च हृदयं प्रयोजयसि; आम्, यदि त्वं ज्ञानं क्रन्दसि, अवगमनार्थं च स्वरं उत्थापयसि; यदि त्वं तां रजतवत् अन्वेषसे, गुप्तनिधिवत् तां अन्वेषसे; तदा त्वं भगवतः भयं ज्ञात्वा ईश्वरस्य ज्ञानं प्राप्स्यसि।</w:t>
      </w:r>
    </w:p>
    <w:p/>
    <w:p>
      <w:r xmlns:w="http://schemas.openxmlformats.org/wordprocessingml/2006/main">
        <w:t xml:space="preserve">उपदेशक 7:26 अहं तां स्त्रियं मृत्योः अपेक्षया अधिकं कटुतां पश्यामि, यस्याः हृदयं जालं, जालं च, तस्याः हस्ताः च पट्टिका इव सन्ति, यः ईश्वरं रोचते, सः तस्याः मुक्तः भविष्यति। पापी तु तया गृह्णीयात्।</w:t>
      </w:r>
    </w:p>
    <w:p/>
    <w:p>
      <w:r xmlns:w="http://schemas.openxmlformats.org/wordprocessingml/2006/main">
        <w:t xml:space="preserve">प्रज्ञा उपदिशति यत् या स्त्रियाः ईश्वरं न प्रीणति सा पापिनः कृते जालं भवितुम् अर्हति, ये तु ईश्वरं प्रीणयन्ति ते तस्याः पलायनं कर्तुं शक्नुवन्ति।</w:t>
      </w:r>
    </w:p>
    <w:p/>
    <w:p>
      <w:r xmlns:w="http://schemas.openxmlformats.org/wordprocessingml/2006/main">
        <w:t xml:space="preserve">1. ईश्वरतः विमुखीकरणस्य खतराणि</w:t>
      </w:r>
    </w:p>
    <w:p/>
    <w:p>
      <w:r xmlns:w="http://schemas.openxmlformats.org/wordprocessingml/2006/main">
        <w:t xml:space="preserve">2. ईश्वरस्य आज्ञापालनस्य लाभाः</w:t>
      </w:r>
    </w:p>
    <w:p/>
    <w:p>
      <w:r xmlns:w="http://schemas.openxmlformats.org/wordprocessingml/2006/main">
        <w:t xml:space="preserve">1. सुभाषितम् 6:24-26 त्वां दुष्टात्, परदेशीयायाः जिह्वाया: चाटुकारात् रक्षितुं। तस्याः सौन्दर्यं हृदये मा कामय; न च त्वां पलकेन गृह्णातु। वेश्याया हि पुरुषः रोटिकायाः खण्डे नीतः, व्यभिचारिणी च बहुमूल्यं प्राणं मृगयति।</w:t>
      </w:r>
    </w:p>
    <w:p/>
    <w:p>
      <w:r xmlns:w="http://schemas.openxmlformats.org/wordprocessingml/2006/main">
        <w:t xml:space="preserve">2. सुभाषितम् 5:1-5 पुत्र, मम प्रज्ञां कृत्वा मम अवगमनाय कर्णं प्रणमय, यथा त्वं विवेकं पश्यसि, अधरं च ज्ञानं धारयतु। परदेशीयायाः अधरं हि मधुपर्कवत् पतति, तस्याः मुखं तैलात् स्निग्धतरं भवति, किन्तु तस्याः अन्तः कृमिवत् कटुः, द्विधातुः खड्गः इव तीक्ष्णः भवति। तस्याः पादौ मृत्युपर्यन्तं अवतरन्ति; तस्याः पदानि नरकं धारयन्ति।</w:t>
      </w:r>
    </w:p>
    <w:p/>
    <w:p>
      <w:r xmlns:w="http://schemas.openxmlformats.org/wordprocessingml/2006/main">
        <w:t xml:space="preserve">उपदेशकः 7:27 पश्य, मया एतत् प्राप्तम् इति प्रवचनकारः एकैकं गणयन् विवरणं ज्ञातुं वदति।</w:t>
      </w:r>
    </w:p>
    <w:p/>
    <w:p>
      <w:r xmlns:w="http://schemas.openxmlformats.org/wordprocessingml/2006/main">
        <w:t xml:space="preserve">अस्मिन् खण्डे निर्णयकाले सम्यक्, सुक्ष्मता च भवितुं महत्त्वं बोधितम् अस्ति ।</w:t>
      </w:r>
    </w:p>
    <w:p/>
    <w:p>
      <w:r xmlns:w="http://schemas.openxmlformats.org/wordprocessingml/2006/main">
        <w:t xml:space="preserve">1. निर्णयनिर्माणे प्रयत्नशीलस्य महत्त्वम्</w:t>
      </w:r>
    </w:p>
    <w:p/>
    <w:p>
      <w:r xmlns:w="http://schemas.openxmlformats.org/wordprocessingml/2006/main">
        <w:t xml:space="preserve">2. बुद्धिपूर्वकं निर्णयं कथं करणीयम्</w:t>
      </w:r>
    </w:p>
    <w:p/>
    <w:p>
      <w:r xmlns:w="http://schemas.openxmlformats.org/wordprocessingml/2006/main">
        <w:t xml:space="preserve">1. सुभाषितम् 15:22 - परामर्शं विना योजनाः विफलाः भवन्ति, परन्तु बहवः सल्लाहकाराः सफलाः भवन्ति।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उपदेशक 7:28 तद् मम आत्मा अद्यापि अन्वेषयति, किन्तु अहं न प्राप्नोमि, सहस्रेषु एकः पुरुषः मया लब्धः। किन्तु तेषु सर्वेषु स्त्रियं मया न लब्धा।</w:t>
      </w:r>
    </w:p>
    <w:p/>
    <w:p>
      <w:r xmlns:w="http://schemas.openxmlformats.org/wordprocessingml/2006/main">
        <w:t xml:space="preserve">अयं श्लोकः पुरुषस्य स्त्रिया सह तुलनां करोति, यत् स्त्रियाः अपेक्षया सहस्रेषु पुरुषस्य अन्वेषणस्य अधिका सम्भावना अस्ति इति सूचयति ।</w:t>
      </w:r>
    </w:p>
    <w:p/>
    <w:p>
      <w:r xmlns:w="http://schemas.openxmlformats.org/wordprocessingml/2006/main">
        <w:t xml:space="preserve">1. विभाजनरेखा : लिङ्गः अस्माकं जीवने कथं प्रभावं करोति</w:t>
      </w:r>
    </w:p>
    <w:p/>
    <w:p>
      <w:r xmlns:w="http://schemas.openxmlformats.org/wordprocessingml/2006/main">
        <w:t xml:space="preserve">2. मूल्ये समानं, डिजाइनं भिन्नम्: पुरुषाणां महिलानां च बाइबिलभूमिकायाः अवगमनम्</w:t>
      </w:r>
    </w:p>
    <w:p/>
    <w:p>
      <w:r xmlns:w="http://schemas.openxmlformats.org/wordprocessingml/2006/main">
        <w:t xml:space="preserve">1. गलाती 3:28- न यहूदी अस्ति न ग्रीकः, न दासः न स्वतन्त्रः, न स्त्रीपुरुषः, यतः यूयं सर्वे ख्रीष्टे येशुना एकाः सन्ति।</w:t>
      </w:r>
    </w:p>
    <w:p/>
    <w:p>
      <w:r xmlns:w="http://schemas.openxmlformats.org/wordprocessingml/2006/main">
        <w:t xml:space="preserve">2. 1 पत्रुस 3:7- तथैव पतिः, भवतः भार्यायाः सह अवगतिरूपेण जीवन्तु, स्त्रियाः दुर्बलतरपात्रत्वेन सम्मानं कुर्वन्तु, यतः ते युष्माभिः सह जीवनस्य अनुग्रहस्य उत्तराधिकारिणः सन्ति, येन भवतः प्रार्थनाः न भवेयुः बाधितः ।</w:t>
      </w:r>
    </w:p>
    <w:p/>
    <w:p>
      <w:r xmlns:w="http://schemas.openxmlformats.org/wordprocessingml/2006/main">
        <w:t xml:space="preserve">उपदेशक 7:29 पश्यत, केवलं एतत् एव मया ज्ञातं यत् परमेश्वरः मनुष्यम् ऋजुं कृतवान्; किन्तु ते बहवः आविष्काराः अन्विषन्ति।</w:t>
      </w:r>
    </w:p>
    <w:p/>
    <w:p>
      <w:r xmlns:w="http://schemas.openxmlformats.org/wordprocessingml/2006/main">
        <w:t xml:space="preserve">ईश्वरः मनुष्यम् ऊर्ध्वं कृतवान्, परन्तु मनुष्यः अनेकानि आविष्काराः अन्विषत्।</w:t>
      </w:r>
    </w:p>
    <w:p/>
    <w:p>
      <w:r xmlns:w="http://schemas.openxmlformats.org/wordprocessingml/2006/main">
        <w:t xml:space="preserve">१: "धर्मस्य महत्त्वम्" ।</w:t>
      </w:r>
    </w:p>
    <w:p/>
    <w:p>
      <w:r xmlns:w="http://schemas.openxmlformats.org/wordprocessingml/2006/main">
        <w:t xml:space="preserve">२: "आविष्कारस्य खतरा" ।</w:t>
      </w:r>
    </w:p>
    <w:p/>
    <w:p>
      <w:r xmlns:w="http://schemas.openxmlformats.org/wordprocessingml/2006/main">
        <w:t xml:space="preserve">१: सुभाषितम् १४:१२ - "एकः मार्गः अस्ति यः मनुष्यस्य कृते सम्यक् दृश्यते, परन्तु तस्य अन्तः मृत्युमार्गः एव।"</w:t>
      </w:r>
    </w:p>
    <w:p/>
    <w:p>
      <w:r xmlns:w="http://schemas.openxmlformats.org/wordprocessingml/2006/main">
        <w:t xml:space="preserve">२: २ तीमुथियुस ३:७ - "सदैव शिक्षमाणः सत्यस्य ज्ञानं प्राप्तुं कदापि न शक्नोति।"</w:t>
      </w:r>
    </w:p>
    <w:p/>
    <w:p>
      <w:r xmlns:w="http://schemas.openxmlformats.org/wordprocessingml/2006/main">
        <w:t xml:space="preserve">उपदेशकः अध्यायः ८ अधिकारस्य, न्यायस्य, जीवनस्य परिणामानां गूढत्वस्य च विषयान् अन्वेषयति।</w:t>
      </w:r>
    </w:p>
    <w:p/>
    <w:p>
      <w:r xmlns:w="http://schemas.openxmlformats.org/wordprocessingml/2006/main">
        <w:t xml:space="preserve">प्रथमः अनुच्छेदः - राज्ञः अधिकारं शासकानाम् आज्ञापालनस्य महत्त्वं च स्वीकृत्य अध्यायस्य आरम्भः भवति । प्रचारकः सत्ताधारिणां सम्मानं कर्तुं उपदेशं ददाति परन्तु ते अपि परमेश्वरस्य न्यायस्य अधीनाः इति स्वीकुर्वति (उपदेशकः ८:१-५)।</w:t>
      </w:r>
    </w:p>
    <w:p/>
    <w:p>
      <w:r xmlns:w="http://schemas.openxmlformats.org/wordprocessingml/2006/main">
        <w:t xml:space="preserve">द्वितीयः अनुच्छेदः - प्रचारकः जगति यत् प्रतीयमानं अन्यायं पश्यति तस्य विषये चिन्तयति। सः टिप्पणीं करोति यत् कदाचित् दुष्टाः जनाः समृद्धाः भवन्ति, यदा धर्मिणः दुःखं प्राप्नुवन्ति, परन्तु अन्ते, परमेश्वरः सर्वेषां कर्मणानुसारं न्यायं करिष्यति (उपदेशकः ८:६-९)।</w:t>
      </w:r>
    </w:p>
    <w:p/>
    <w:p>
      <w:r xmlns:w="http://schemas.openxmlformats.org/wordprocessingml/2006/main">
        <w:t xml:space="preserve">तृतीयः अनुच्छेदः - प्रचारकः जीवनस्य परिणामान् परितः अप्रत्याशिततायाः रहस्यस्य च चिन्तनं करोति। सः अवलोकयति यत् मनुष्याः स्वपरिस्थितिं पूर्णतया अवगन्तुं वा नियन्त्रयितुं वा न शक्नुवन्ति तथा च अनुत्तरितप्रश्नानां विषये आकर्षणं न कृत्वा सरलसुखेषु आनन्दं प्राप्तुं उपदेशं ददाति (उपदेशकः ८:१०-१५)।</w:t>
      </w:r>
    </w:p>
    <w:p/>
    <w:p>
      <w:r xmlns:w="http://schemas.openxmlformats.org/wordprocessingml/2006/main">
        <w:t xml:space="preserve">चतुर्थः अनुच्छेदः - प्रचारकः स्वीकुर्वति यत् यद्यपि प्रज्ञायाः लाभाः सन्ति तथापि सा सफलतायाः, प्रतिकूलतायाः रक्षणस्य वा गारण्टीं न ददाति। सः अङ्गीकुर्वति यत् ज्ञानिनः मूर्खाः च जीवने समानानि अनिश्चितानि सम्मुखीभवन्ति (उपदेशकः ८:१६-१७)।</w:t>
      </w:r>
    </w:p>
    <w:p/>
    <w:p>
      <w:r xmlns:w="http://schemas.openxmlformats.org/wordprocessingml/2006/main">
        <w:t xml:space="preserve">सारांशतः, २.</w:t>
      </w:r>
    </w:p>
    <w:p>
      <w:r xmlns:w="http://schemas.openxmlformats.org/wordprocessingml/2006/main">
        <w:t xml:space="preserve">उपदेशक अष्टमः अध्यायः गहनतया गच्छति</w:t>
      </w:r>
    </w:p>
    <w:p>
      <w:r xmlns:w="http://schemas.openxmlformats.org/wordprocessingml/2006/main">
        <w:t xml:space="preserve">अधिकार इत्यादयः विषयाः, २.</w:t>
      </w:r>
    </w:p>
    <w:p>
      <w:r xmlns:w="http://schemas.openxmlformats.org/wordprocessingml/2006/main">
        <w:t xml:space="preserve">न्यायः, जीवनस्य परिणामेषु दृश्यमानेन गूढप्रकृत्या सह।</w:t>
      </w:r>
    </w:p>
    <w:p/>
    <w:p>
      <w:r xmlns:w="http://schemas.openxmlformats.org/wordprocessingml/2006/main">
        <w:t xml:space="preserve">ईश्वरस्य समक्षं तेषां उत्तरदायित्वस्य मान्यतायाः सह शासकानाम् आज्ञापालनस्य महत्त्वं स्वीकृत्य।</w:t>
      </w:r>
    </w:p>
    <w:p>
      <w:r xmlns:w="http://schemas.openxmlformats.org/wordprocessingml/2006/main">
        <w:t xml:space="preserve">जगतः अन्तः अवलोकितं प्रतीयमानं अन्यायं चिन्तयन्।</w:t>
      </w:r>
    </w:p>
    <w:p>
      <w:r xmlns:w="http://schemas.openxmlformats.org/wordprocessingml/2006/main">
        <w:t xml:space="preserve">यत्र दुष्टाः व्यक्तिः समृद्धाः भवन्ति, धर्मिणः तु दुःखं प्राप्नुवन्ति इति उदाहरणानि अवलोक्य।</w:t>
      </w:r>
    </w:p>
    <w:p>
      <w:r xmlns:w="http://schemas.openxmlformats.org/wordprocessingml/2006/main">
        <w:t xml:space="preserve">ईश्वरेण स्वकर्मणाधारितं परमन्यायस्य पुष्टिः।</w:t>
      </w:r>
    </w:p>
    <w:p>
      <w:r xmlns:w="http://schemas.openxmlformats.org/wordprocessingml/2006/main">
        <w:t xml:space="preserve">जीवनस्य परिणामैः सह सम्बद्धा अप्रत्याशिततायाः चिन्तनं।</w:t>
      </w:r>
    </w:p>
    <w:p>
      <w:r xmlns:w="http://schemas.openxmlformats.org/wordprocessingml/2006/main">
        <w:t xml:space="preserve">मानवीयबोधस्य अथवा परिस्थितिनियन्त्रणस्य अन्तः निहिताः सीमाः ज्ञात्वा।</w:t>
      </w:r>
    </w:p>
    <w:p>
      <w:r xmlns:w="http://schemas.openxmlformats.org/wordprocessingml/2006/main">
        <w:t xml:space="preserve">अनुत्तरितप्रश्नैः उपभोक्तुं न अपितु सरलसुखेषु आनन्दं प्राप्तुं महत्त्वं दत्तम्।</w:t>
      </w:r>
    </w:p>
    <w:p>
      <w:r xmlns:w="http://schemas.openxmlformats.org/wordprocessingml/2006/main">
        <w:t xml:space="preserve">प्रज्ञायाः धारितान् लाभान् स्वीकृत्य सफलतायाः गारण्टीं दातुं वा प्रतिकूलतायाः रक्षणाय वा असमर्थतां स्वीकृत्य।</w:t>
      </w:r>
    </w:p>
    <w:p>
      <w:r xmlns:w="http://schemas.openxmlformats.org/wordprocessingml/2006/main">
        <w:t xml:space="preserve">जीवनयात्रायाः अन्तः बुद्धिमान् मूर्खयोः व्यक्तियोः सम्मुखीभूतानि साझीकृतानि अनिश्चितानि अवलोकयन्।</w:t>
      </w:r>
    </w:p>
    <w:p>
      <w:r xmlns:w="http://schemas.openxmlformats.org/wordprocessingml/2006/main">
        <w:t xml:space="preserve">सत्ताधारिणां कृते दिव्यं उत्तरदायित्वं स्वीकुर्वन् अधिकारसंरचनानां स्वीकारस्य अन्वेषणं प्रदातुं। तदतिरिक्तं, ईश्वरस्य परमन्यायस्य विश्वासे बलं दत्त्वा प्रतीयमानस्य अन्यायस्य उपस्थितिं स्वीकुर्वन्। अनुत्तरितप्रश्नैः अभिभूतः भवितुं वा पूर्णबोधार्थं प्रयत्नस्य अपेक्षया सरलसुखेषु आनन्दं प्राप्य सन्तुष्टिं प्रोत्साहयितुं।</w:t>
      </w:r>
    </w:p>
    <w:p/>
    <w:p>
      <w:r xmlns:w="http://schemas.openxmlformats.org/wordprocessingml/2006/main">
        <w:t xml:space="preserve">उपदेशक ८:१ कः ज्ञानी इव अस्ति? किं च वस्तुनः व्याख्यां जानाति? मनुष्यस्य प्रज्ञा तस्य मुखं प्रकाशयति, तस्य मुखस्य साहसं च परिवर्तते।</w:t>
      </w:r>
    </w:p>
    <w:p/>
    <w:p>
      <w:r xmlns:w="http://schemas.openxmlformats.org/wordprocessingml/2006/main">
        <w:t xml:space="preserve">ज्ञानी बुद्धिमान् यतः सः वस्तुनां अर्थं अवगच्छति, तस्य प्रज्ञा तस्य मुखं साहसेन प्रकाशयति।</w:t>
      </w:r>
    </w:p>
    <w:p/>
    <w:p>
      <w:r xmlns:w="http://schemas.openxmlformats.org/wordprocessingml/2006/main">
        <w:t xml:space="preserve">1. प्रज्ञा एव अवगमनस्य कुञ्जी - उपदेशकः 8:1</w:t>
      </w:r>
    </w:p>
    <w:p/>
    <w:p>
      <w:r xmlns:w="http://schemas.openxmlformats.org/wordprocessingml/2006/main">
        <w:t xml:space="preserve">2. प्रज्ञायाः माध्यमेन उज्ज्वलतया प्रकाशमानः - उपदेशकः 8:1</w:t>
      </w:r>
    </w:p>
    <w:p/>
    <w:p>
      <w:r xmlns:w="http://schemas.openxmlformats.org/wordprocessingml/2006/main">
        <w:t xml:space="preserve">1. सुभाषितम् 16:16 - "सुवर्णात् प्रज्ञां प्राप्तुं कियत् श्रेयस्करम्! अवगमनं रजतस्य अपेक्षया चयनं करणीयम्।"</w:t>
      </w:r>
    </w:p>
    <w:p/>
    <w:p>
      <w:r xmlns:w="http://schemas.openxmlformats.org/wordprocessingml/2006/main">
        <w:t xml:space="preserve">2. स्तोत्रम् 19:8 - "भगवतः उपदेशाः सम्यक् सन्ति, हृदयं आनन्दयन्ति, भगवतः आज्ञा शुद्धा, नेत्रयोः बोधकं च।"</w:t>
      </w:r>
    </w:p>
    <w:p/>
    <w:p>
      <w:r xmlns:w="http://schemas.openxmlformats.org/wordprocessingml/2006/main">
        <w:t xml:space="preserve">उपदेशकः ८:२ अहं भवन्तं परामर्शं ददामि यत् भवान् राज्ञः आज्ञां पालयितुम्, तत् च परमेश्वरस्य शपथस्य विषये।</w:t>
      </w:r>
    </w:p>
    <w:p/>
    <w:p>
      <w:r xmlns:w="http://schemas.openxmlformats.org/wordprocessingml/2006/main">
        <w:t xml:space="preserve">लेखकः पाठकं स्वराजस्य आज्ञां पालनं कर्तुं उपदेशं ददाति, यतः ते ईश्वरस्य अधिकारे दत्ताः सन्ति।</w:t>
      </w:r>
    </w:p>
    <w:p/>
    <w:p>
      <w:r xmlns:w="http://schemas.openxmlformats.org/wordprocessingml/2006/main">
        <w:t xml:space="preserve">1. अस्माकं नेतारः आज्ञापालनद्वारा ईश्वरस्य आज्ञापालनम्</w:t>
      </w:r>
    </w:p>
    <w:p/>
    <w:p>
      <w:r xmlns:w="http://schemas.openxmlformats.org/wordprocessingml/2006/main">
        <w:t xml:space="preserve">2. संशयस्य जगति शपथानां शक्तिः</w:t>
      </w:r>
    </w:p>
    <w:p/>
    <w:p>
      <w:r xmlns:w="http://schemas.openxmlformats.org/wordprocessingml/2006/main">
        <w:t xml:space="preserve">1. रोमियो 13:1-7</w:t>
      </w:r>
    </w:p>
    <w:p/>
    <w:p>
      <w:r xmlns:w="http://schemas.openxmlformats.org/wordprocessingml/2006/main">
        <w:t xml:space="preserve">2. मत्ती 5:33-37</w:t>
      </w:r>
    </w:p>
    <w:p/>
    <w:p>
      <w:r xmlns:w="http://schemas.openxmlformats.org/wordprocessingml/2006/main">
        <w:t xml:space="preserve">उपदेशक 8:3 तस्य दृष्ट्या बहिः गन्तुं शीघ्रं मा कुरु, दुष्टे मा तिष्ठतु; यतो हि यत्प्रियं तत् करोति।</w:t>
      </w:r>
    </w:p>
    <w:p/>
    <w:p>
      <w:r xmlns:w="http://schemas.openxmlformats.org/wordprocessingml/2006/main">
        <w:t xml:space="preserve">अस्माभिः किमपि कार्यं कर्तुं त्वरितम् न कर्तव्यं यत् वयं जानीमः यत् ईश्वरस्य कृते दुष्टं वा अप्रियं वा।</w:t>
      </w:r>
    </w:p>
    <w:p/>
    <w:p>
      <w:r xmlns:w="http://schemas.openxmlformats.org/wordprocessingml/2006/main">
        <w:t xml:space="preserve">1. 'भगवतः प्रतीक्षा: ईश्वरीयजीवने धैर्यस्य लाभः'।</w:t>
      </w:r>
    </w:p>
    <w:p/>
    <w:p>
      <w:r xmlns:w="http://schemas.openxmlformats.org/wordprocessingml/2006/main">
        <w:t xml:space="preserve">2. 'आज्ञापालनस्य प्रज्ञा : ईश्वरस्य सम्मानस्य आदरस्य च जीवनं कथं जीवितव्यम्'।</w:t>
      </w:r>
    </w:p>
    <w:p/>
    <w:p>
      <w:r xmlns:w="http://schemas.openxmlformats.org/wordprocessingml/2006/main">
        <w:t xml:space="preserve">२.</w:t>
      </w:r>
    </w:p>
    <w:p/>
    <w:p>
      <w:r xmlns:w="http://schemas.openxmlformats.org/wordprocessingml/2006/main">
        <w:t xml:space="preserve">2. स्तोत्रम् 37:7 - भगवते विश्रामं कुरुत, धैर्यपूर्वकं च तस्य प्रतीक्षां कुरुत; तस्य मार्गे समृद्धस्य कारणात् मा चिन्तय, दुष्टयोजनानि आनयत्पुरुषस्य कारणात्।</w:t>
      </w:r>
    </w:p>
    <w:p/>
    <w:p>
      <w:r xmlns:w="http://schemas.openxmlformats.org/wordprocessingml/2006/main">
        <w:t xml:space="preserve">उपदेशक 8:4 यत्र राज्ञः वचनं भवति तत्र शक्तिः अस्ति, को च तं वदेत्, किं करोषि?</w:t>
      </w:r>
    </w:p>
    <w:p/>
    <w:p>
      <w:r xmlns:w="http://schemas.openxmlformats.org/wordprocessingml/2006/main">
        <w:t xml:space="preserve">राज्ञः वचनस्य सामर्थ्यं निरपेक्षं अप्रश्नीयं च भवति।</w:t>
      </w:r>
    </w:p>
    <w:p/>
    <w:p>
      <w:r xmlns:w="http://schemas.openxmlformats.org/wordprocessingml/2006/main">
        <w:t xml:space="preserve">१: राज्ञः वचनस्य शक्तिः अधिकारः च</w:t>
      </w:r>
    </w:p>
    <w:p/>
    <w:p>
      <w:r xmlns:w="http://schemas.openxmlformats.org/wordprocessingml/2006/main">
        <w:t xml:space="preserve">२: अधिकारस्य सम्मानः</w:t>
      </w:r>
    </w:p>
    <w:p/>
    <w:p>
      <w:r xmlns:w="http://schemas.openxmlformats.org/wordprocessingml/2006/main">
        <w:t xml:space="preserve">१: सुभाषितम् १६:१० - दिव्यं वाक्यं राज्ञः अधरे भवति तस्य मुखं न्याये न अतिक्रमति।</w:t>
      </w:r>
    </w:p>
    <w:p/>
    <w:p>
      <w:r xmlns:w="http://schemas.openxmlformats.org/wordprocessingml/2006/main">
        <w:t xml:space="preserve">२: रोमियो १३:१-२ - प्रत्येकः आत्मा उच्चशक्तयः अधीनः भवतु। यतः ईश्वरस्य विना अन्यः कोऽपि सामर्थ्यः नास्ति।</w:t>
      </w:r>
    </w:p>
    <w:p/>
    <w:p>
      <w:r xmlns:w="http://schemas.openxmlformats.org/wordprocessingml/2006/main">
        <w:t xml:space="preserve">उपदेशकः ८:५ यः आज्ञां पालयति सः किमपि दुष्टं न अनुभवति, बुद्धिमान् हृदयं कालं न्यायं च ज्ञायते।</w:t>
      </w:r>
    </w:p>
    <w:p/>
    <w:p>
      <w:r xmlns:w="http://schemas.openxmlformats.org/wordprocessingml/2006/main">
        <w:t xml:space="preserve">ज्ञानी ईश्वरस्य आज्ञां अनुसरति, दुष्टस्य परिणामं न अनुभविष्यति, यदा तु बुद्धिमान् हृदयं सम्यक् समयं न्यायं च अवगन्तुं समर्थं भवति।</w:t>
      </w:r>
    </w:p>
    <w:p/>
    <w:p>
      <w:r xmlns:w="http://schemas.openxmlformats.org/wordprocessingml/2006/main">
        <w:t xml:space="preserve">1. ईश्वरस्य आज्ञापालनस्य प्रज्ञा</w:t>
      </w:r>
    </w:p>
    <w:p/>
    <w:p>
      <w:r xmlns:w="http://schemas.openxmlformats.org/wordprocessingml/2006/main">
        <w:t xml:space="preserve">2. समये निर्णये च विवेकस्य महत्त्वम्</w:t>
      </w:r>
    </w:p>
    <w:p/>
    <w:p>
      <w:r xmlns:w="http://schemas.openxmlformats.org/wordprocessingml/2006/main">
        <w:t xml:space="preserve">1. सुभाषितम् 3:5-6,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सुभाषितम् 14:15, सरलः प्रत्येकं वचनं विश्वसिति, किन्तु विवेकी स्वगमनं सम्यक् पश्यति।</w:t>
      </w:r>
    </w:p>
    <w:p/>
    <w:p>
      <w:r xmlns:w="http://schemas.openxmlformats.org/wordprocessingml/2006/main">
        <w:t xml:space="preserve">उपदेशकः ८:६ यतः सर्वेभ्यः प्रयोजनाय कालः न्यायः च अस्ति अतः मनुष्यस्य दुःखं महती अस्ति।</w:t>
      </w:r>
    </w:p>
    <w:p/>
    <w:p>
      <w:r xmlns:w="http://schemas.openxmlformats.org/wordprocessingml/2006/main">
        <w:t xml:space="preserve">कालः न्यायः च मनुष्यस्य महतीं दुःखं निर्दिशति।</w:t>
      </w:r>
    </w:p>
    <w:p/>
    <w:p>
      <w:r xmlns:w="http://schemas.openxmlformats.org/wordprocessingml/2006/main">
        <w:t xml:space="preserve">1: वयं दुःखस्य न्यायस्य च समये परमेश्वरे बलं प्राप्तुं शक्नुमः।</w:t>
      </w:r>
    </w:p>
    <w:p/>
    <w:p>
      <w:r xmlns:w="http://schemas.openxmlformats.org/wordprocessingml/2006/main">
        <w:t xml:space="preserve">२: जीवनं दुःखैः परिपूर्णं भवति, परन्तु ईश्वरः अस्मान् द्रष्टुं सर्वदा अस्माभिः सह अस्ति।</w:t>
      </w:r>
    </w:p>
    <w:p/>
    <w:p>
      <w:r xmlns:w="http://schemas.openxmlformats.org/wordprocessingml/2006/main">
        <w:t xml:space="preserve">१: स्तोत्रम् २८:७ - परमेश् वरः मम बलं कवचम् च अस्ति; मम हृदयं तस्मिन् विश्वसिति, सः च मम साहाय्यं करोति। मम हृदयं हर्षेण प्लवति, मम गीतेन च तं स्तुवामि।</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उपदेशक 8:7 यतः सः यत् भविष्यति तत् न जानाति, यतः कदा भविष्यति तत् को वक्तुं शक्नोति?</w:t>
      </w:r>
    </w:p>
    <w:p/>
    <w:p>
      <w:r xmlns:w="http://schemas.openxmlformats.org/wordprocessingml/2006/main">
        <w:t xml:space="preserve">खण्डः ईश्वरस्य विश्वासस्य महत्त्वं प्रकाशयति, यतः भविष्ये किं भविष्यति इति कोऽपि पूर्वानुमानं कर्तुं न शक्नोति।</w:t>
      </w:r>
    </w:p>
    <w:p/>
    <w:p>
      <w:r xmlns:w="http://schemas.openxmlformats.org/wordprocessingml/2006/main">
        <w:t xml:space="preserve">1. "ईश्वरविश्वासः : अनिश्चिततायां आरामं प्राप्य"।</w:t>
      </w:r>
    </w:p>
    <w:p/>
    <w:p>
      <w:r xmlns:w="http://schemas.openxmlformats.org/wordprocessingml/2006/main">
        <w:t xml:space="preserve">2. "विमोचनस्य बुद्धिः: ईश्वरस्य योजनायाः उपरि अवलम्बनम्"।</w:t>
      </w:r>
    </w:p>
    <w:p/>
    <w:p>
      <w:r xmlns:w="http://schemas.openxmlformats.org/wordprocessingml/2006/main">
        <w:t xml:space="preserve">1. यिर्मयाह 29:11-13 -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स्तोत्रम् 112:7 - तेषां दुर्वार्तायाः भयं न भविष्यति; तेषां हृदयं भगवति विश्वासं कृत्वा स्थिराः सन्ति।</w:t>
      </w:r>
    </w:p>
    <w:p/>
    <w:p>
      <w:r xmlns:w="http://schemas.openxmlformats.org/wordprocessingml/2006/main">
        <w:t xml:space="preserve">उपदेशक ८:८ आत्मानं धारयितुं आत्मानः उपरि शक्तिं धारयितुं कोऽपि मनुष्यः नास्ति; मृत्युदिने तस्य शक्तिः नास्ति, तस्मिन् युद्धे स्रावः नास्ति; न च दुष्टता दत्तान् मोचयिष्यति।</w:t>
      </w:r>
    </w:p>
    <w:p/>
    <w:p>
      <w:r xmlns:w="http://schemas.openxmlformats.org/wordprocessingml/2006/main">
        <w:t xml:space="preserve">न कस्यचित् आत्मानं मृत्युं वा नियन्त्रयितुं शक्तिः अस्ति, दुष्टता च तेषु त्यक्तानाम् रक्षणं न करिष्यति ।</w:t>
      </w:r>
    </w:p>
    <w:p/>
    <w:p>
      <w:r xmlns:w="http://schemas.openxmlformats.org/wordprocessingml/2006/main">
        <w:t xml:space="preserve">1. मानवात्मनः शक्तिः : कठिनसमये प्रतिकूलतां कथं दूरीकर्तुं लचीलतां च कथं ज्ञातव्यम्</w:t>
      </w:r>
    </w:p>
    <w:p/>
    <w:p>
      <w:r xmlns:w="http://schemas.openxmlformats.org/wordprocessingml/2006/main">
        <w:t xml:space="preserve">2. मृत्युस्य अपरिहार्यता : जीवनस्य अन्त्यस्य सज्जतां कथं करणीयम्, एकान्ते न इति ज्ञात्वा आरामः कथं प्राप्तव्यः</w:t>
      </w:r>
    </w:p>
    <w:p/>
    <w:p>
      <w:r xmlns:w="http://schemas.openxmlformats.org/wordprocessingml/2006/main">
        <w:t xml:space="preserve">1. यशायाह 40:31 किन्तु ये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अस्मान् परमेश् वरस् य प्रेम् तः पृथक् कर्तुं समर्थाः भवन्तु, यत् अस् माकं प्रभो ख्रीष्टे येशुना वर्तते।</w:t>
      </w:r>
    </w:p>
    <w:p/>
    <w:p>
      <w:r xmlns:w="http://schemas.openxmlformats.org/wordprocessingml/2006/main">
        <w:t xml:space="preserve">उपदेशक 8:9 एतत् सर्वं मया दृष्टं, सूर्यस्य अधः क्रियमाणेषु सर्वेषु कार्येषु मम हृदयं प्रयुक्तम्, एकः समयः अस्ति यदा एकः मनुष्यः स्वस्य क्षतिं कर्तुं अन्यस्य उपरि शासनं करोति।</w:t>
      </w:r>
    </w:p>
    <w:p/>
    <w:p>
      <w:r xmlns:w="http://schemas.openxmlformats.org/wordprocessingml/2006/main">
        <w:t xml:space="preserve">एकः समयः अस्ति यदा एकस्य व्यक्तिस्य अन्यस्य उपरि नियन्त्रणं भवति, यत् तेषां हानिकारकं भवितुम् अर्हति ।</w:t>
      </w:r>
    </w:p>
    <w:p/>
    <w:p>
      <w:r xmlns:w="http://schemas.openxmlformats.org/wordprocessingml/2006/main">
        <w:t xml:space="preserve">1. सत्तायाः खतरा : नियन्त्रणस्य परिणामस्य परीक्षणम्।</w:t>
      </w:r>
    </w:p>
    <w:p/>
    <w:p>
      <w:r xmlns:w="http://schemas.openxmlformats.org/wordprocessingml/2006/main">
        <w:t xml:space="preserve">2. अधिकारस्य सीमाः : शक्तिं उत्तरदायित्वं च सन्तुलनम्।</w:t>
      </w:r>
    </w:p>
    <w:p/>
    <w:p>
      <w:r xmlns:w="http://schemas.openxmlformats.org/wordprocessingml/2006/main">
        <w:t xml:space="preserve">1. रोमियो 13:1-7: प्रत्येकं व्यक्तिः शासकानाम् अधीनः भवतु।</w:t>
      </w:r>
    </w:p>
    <w:p/>
    <w:p>
      <w:r xmlns:w="http://schemas.openxmlformats.org/wordprocessingml/2006/main">
        <w:t xml:space="preserve">2. सुभाषितम् 16:18: अभिमानः विनाशात् पूर्वं गच्छति, अभिमानी आत्मा पतनस्य पूर्वं गच्छति।</w:t>
      </w:r>
    </w:p>
    <w:p/>
    <w:p>
      <w:r xmlns:w="http://schemas.openxmlformats.org/wordprocessingml/2006/main">
        <w:t xml:space="preserve">उपदेशक 8:10 अतः अहं दुष्टान् दफनान् दृष्टवान्, ये पवित्रस्थानात् आगत्य गतवन्तः, ते च यस्मिन् नगरे एवं कृतवन्तः तस्मिन् नगरे विस्मृताः अभवन्, एतत् अपि व्यर्थम्।</w:t>
      </w:r>
    </w:p>
    <w:p/>
    <w:p>
      <w:r xmlns:w="http://schemas.openxmlformats.org/wordprocessingml/2006/main">
        <w:t xml:space="preserve">दुष्टाः अन्ते विस्मृताः भवन्ति, यत्र तेषां दुष्टतां कृतं तत्र अपि । एतत् स्मारकं यत् मानवस्य सर्वे प्रयत्नाः अन्ते व्यर्थाः एव ।</w:t>
      </w:r>
    </w:p>
    <w:p/>
    <w:p>
      <w:r xmlns:w="http://schemas.openxmlformats.org/wordprocessingml/2006/main">
        <w:t xml:space="preserve">1. जीवनस्य आडम्बराणां स्मरणम्</w:t>
      </w:r>
    </w:p>
    <w:p/>
    <w:p>
      <w:r xmlns:w="http://schemas.openxmlformats.org/wordprocessingml/2006/main">
        <w:t xml:space="preserve">2. दुष्टतायाः क्षणिकतां ज्ञात्वा</w:t>
      </w:r>
    </w:p>
    <w:p/>
    <w:p>
      <w:r xmlns:w="http://schemas.openxmlformats.org/wordprocessingml/2006/main">
        <w:t xml:space="preserve">1. रोमियो 8:18-21 - अहं मन्ये यत् वर्तमानकालस्य दुःखानि अस्माकं कृते प्रकाशितस्य महिमाया सह तुलनायाः योग्याः न सन्ति।</w:t>
      </w:r>
    </w:p>
    <w:p/>
    <w:p>
      <w:r xmlns:w="http://schemas.openxmlformats.org/wordprocessingml/2006/main">
        <w:t xml:space="preserve">2. स्तोत्रम् 37:1-2 - दुष्टानां कारणात् मा चिन्तय; अपराधिनां प्रति ईर्ष्या मा कुरुत! अचिरेण हि तृणवत् क्षीणाः हरितौषधिवत् शुष्काः भविष्यन्ति।</w:t>
      </w:r>
    </w:p>
    <w:p/>
    <w:p>
      <w:r xmlns:w="http://schemas.openxmlformats.org/wordprocessingml/2006/main">
        <w:t xml:space="preserve">उपदेशकः ८:११ यतः दुष्टकार्यस्य विरुद्धं दण्डः शीघ्रं न भवति, अतः मनुष्यपुत्राणां हृदयं दुष्टं कर्तुं पूर्णतया निहितं भवति।</w:t>
      </w:r>
    </w:p>
    <w:p/>
    <w:p>
      <w:r xmlns:w="http://schemas.openxmlformats.org/wordprocessingml/2006/main">
        <w:t xml:space="preserve">दुष्टकर्मणां शीघ्रदण्डस्य अभावः जनान् दुष्कृतं निरन्तरं कर्तुं प्रेरयति ।</w:t>
      </w:r>
    </w:p>
    <w:p/>
    <w:p>
      <w:r xmlns:w="http://schemas.openxmlformats.org/wordprocessingml/2006/main">
        <w:t xml:space="preserve">1. ईश्वरस्य न्यायः निश्चितः अस्ति, यद्यपि तस्य समयः भवति।</w:t>
      </w:r>
    </w:p>
    <w:p/>
    <w:p>
      <w:r xmlns:w="http://schemas.openxmlformats.org/wordprocessingml/2006/main">
        <w:t xml:space="preserve">2. सच्चा पश्चात्तापस्य परिणामस्य आवश्यकता भवति।</w:t>
      </w:r>
    </w:p>
    <w:p/>
    <w:p>
      <w:r xmlns:w="http://schemas.openxmlformats.org/wordprocessingml/2006/main">
        <w:t xml:space="preserve">1. रोमियो 6:23 पापस्य वेतनं मृत्युः, किन्तु परमेश्वरस्य निःशुल्कदानं अस्माकं प्रभुना मसीहे येशुना अनन्तजीवनम्।</w:t>
      </w:r>
    </w:p>
    <w:p/>
    <w:p>
      <w:r xmlns:w="http://schemas.openxmlformats.org/wordprocessingml/2006/main">
        <w:t xml:space="preserve">2. स्तोत्रम् 37:28 यतः प्रभुः न्यायं प्रेम्णा स्वविश्वासिनः न त्यक्ष्यति; सः तान् कदापि न त्यक्ष्यति, अपितु तान् शाश्वतं धारयिष्यति।</w:t>
      </w:r>
    </w:p>
    <w:p/>
    <w:p>
      <w:r xmlns:w="http://schemas.openxmlformats.org/wordprocessingml/2006/main">
        <w:t xml:space="preserve">उपदेशक 8:12 यद्यपि पापी शतवारं दुष्कृतं करोति, तस्य दिवसाः दीर्घाः भवन्ति, तथापि अहं निश्चयेन जानामि यत् ईश्वरभयकानां कृते भद्रं भविष्यति, ये तस्य पुरतः भयभीताः सन्ति।</w:t>
      </w:r>
    </w:p>
    <w:p/>
    <w:p>
      <w:r xmlns:w="http://schemas.openxmlformats.org/wordprocessingml/2006/main">
        <w:t xml:space="preserve">धर्मिणः ईश्वरप्रति निष्ठायाः फलं प्राप्नुयुः।</w:t>
      </w:r>
    </w:p>
    <w:p/>
    <w:p>
      <w:r xmlns:w="http://schemas.openxmlformats.org/wordprocessingml/2006/main">
        <w:t xml:space="preserve">1: ईश्वरः सर्वदा पश्यति, ये स्वनिष्ठाः सन्ति तेषां पुरस्कारं दास्यति।</w:t>
      </w:r>
    </w:p>
    <w:p/>
    <w:p>
      <w:r xmlns:w="http://schemas.openxmlformats.org/wordprocessingml/2006/main">
        <w:t xml:space="preserve">२: जगतः दुष्टतायाः कारणात् निराशः मा भवतु, यतः ईश्वरः स्वजनस्य प्रति सर्वदा निष्ठावान् भविष्यति।</w:t>
      </w:r>
    </w:p>
    <w:p/>
    <w:p>
      <w:r xmlns:w="http://schemas.openxmlformats.org/wordprocessingml/2006/main">
        <w:t xml:space="preserve">१: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२: स्तोत्रम् १०३:१७ - किन्तु भगवतः दृढः प्रेम नित्यात् अनन्तपर्यन्तं तस्य भयभीतानां उपरि वर्तते।</w:t>
      </w:r>
    </w:p>
    <w:p/>
    <w:p>
      <w:r xmlns:w="http://schemas.openxmlformats.org/wordprocessingml/2006/main">
        <w:t xml:space="preserve">उपदेशक 8:13 किन्तु दुष्टस्य न भद्रं भविष्यति, सः छायावत् स्वदिनानि दीर्घं न करिष्यति। यतः सः ईश्वरस्य समक्षं न बिभेति।</w:t>
      </w:r>
    </w:p>
    <w:p/>
    <w:p>
      <w:r xmlns:w="http://schemas.openxmlformats.org/wordprocessingml/2006/main">
        <w:t xml:space="preserve">अयं श्लोकः अस्मान् स्मारयति यत् अस्माभिः ईश्वरस्य भयं कर्तव्यम्, यतः येषां न भवति तेषां सत्जीवनं न भविष्यति, तेषां दिवसाः क्षणिकाः भविष्यन्ति।</w:t>
      </w:r>
    </w:p>
    <w:p/>
    <w:p>
      <w:r xmlns:w="http://schemas.openxmlformats.org/wordprocessingml/2006/main">
        <w:t xml:space="preserve">१: अस्माभिः ईश्वरस्य भयं कर्तव्यं तस्य प्रज्ञायां च विश्वासः करणीयः यतः सः एव शान्तिस्य आनन्दस्य च जीवनं प्रदातुं शक्नोति।</w:t>
      </w:r>
    </w:p>
    <w:p/>
    <w:p>
      <w:r xmlns:w="http://schemas.openxmlformats.org/wordprocessingml/2006/main">
        <w:t xml:space="preserve">२: ईश्वरस्य नियमाः अस्माकं हिताय दत्ताः सन्ति, अस्माभिः तान् उपेक्षितुं न अर्हति, यतः अवज्ञायाः जीवनं केवलं दुःखं एव जनयिष्यति।</w:t>
      </w:r>
    </w:p>
    <w:p/>
    <w:p>
      <w:r xmlns:w="http://schemas.openxmlformats.org/wordprocessingml/2006/main">
        <w:t xml:space="preserve">१: सुभाषितम् ३:५-६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रोमियो 12:2 - अस्मिन् संसारस्य अनुरूपाः मा भवन्तु,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उपदेशक ८:१४ पृथिव्यां व्यर्थं भवति; यथा दुष्टानां कार्यानुसारं न्याय्यजनाः स्युः; पुनः दुष्टाः जनाः स्युः, येषां कृते धार्मिकाणां कार्यानुसारं भवति।</w:t>
      </w:r>
    </w:p>
    <w:p/>
    <w:p>
      <w:r xmlns:w="http://schemas.openxmlformats.org/wordprocessingml/2006/main">
        <w:t xml:space="preserve">कदाचित् सज्जनाः असफलाः भवन्ति, दुष्टाः सफलाः च भवन्ति इति अन्यायपूर्णं प्रतीयते इति खण्डे उक्तम् । एतत् आडम्बरस्य उदाहरणम् अस्ति।</w:t>
      </w:r>
    </w:p>
    <w:p/>
    <w:p>
      <w:r xmlns:w="http://schemas.openxmlformats.org/wordprocessingml/2006/main">
        <w:t xml:space="preserve">1. जीवनस्य आडम्बरः - जीवनं सर्वदा वयं यथा इच्छामः तथा कथं न भवति तथा च तस्य सामना कथं कर्तव्यः इति विषये ध्यानं दत्तम्।</w:t>
      </w:r>
    </w:p>
    <w:p/>
    <w:p>
      <w:r xmlns:w="http://schemas.openxmlformats.org/wordprocessingml/2006/main">
        <w:t xml:space="preserve">2. धर्मिणः आशीर्वादः - ईश्वरस्य मार्गाः अस्माकं मार्गाणाम् अपेक्षया कथं उच्चाः सन्ति इति विषये केन्द्रीकृत्य धर्मस्य फलं च।</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1:12 - धन्यः यः परीक्षायां धैर्यं धारयति यतः परीक्षायां स्थित्वा सः व्यक्तिः जीवनस्य मुकुटं प्राप्स्यति यत् भगवता प्रेमिभ्यः प्रतिज्ञातं।</w:t>
      </w:r>
    </w:p>
    <w:p/>
    <w:p>
      <w:r xmlns:w="http://schemas.openxmlformats.org/wordprocessingml/2006/main">
        <w:t xml:space="preserve">उपदेशक 8:15 ततः अहं आनन्दस्य प्रशंसाम् अकरोम्, यतः मनुष्यस्य सूर्यस्य अधः भोजनात्, पिबितुं, आनन्दं च कर्तुं च उत्तमं किमपि नास्ति, यतः तस्य जीवनस्य दिवसेषु तस्य परिश्रमस्य सह स्थास्यति, यत् परमेश्वरः सूर्याधः तं ददाति।</w:t>
      </w:r>
    </w:p>
    <w:p/>
    <w:p>
      <w:r xmlns:w="http://schemas.openxmlformats.org/wordprocessingml/2006/main">
        <w:t xml:space="preserve">उपदेशक ८:१५ मध्ये प्रचारकः जनान् खादितुम्, पिबितुं, आनन्दं च कर्तुं प्रोत्साहयति, यतः एतत् जीवने आनन्दं तृप्तिं च आनयिष्यति।</w:t>
      </w:r>
    </w:p>
    <w:p/>
    <w:p>
      <w:r xmlns:w="http://schemas.openxmlformats.org/wordprocessingml/2006/main">
        <w:t xml:space="preserve">1. "जीवनस्य आनन्दः : अस्माकं यत् अस्ति तस्मिन् सन्तोषं प्राप्तुं"।</w:t>
      </w:r>
    </w:p>
    <w:p/>
    <w:p>
      <w:r xmlns:w="http://schemas.openxmlformats.org/wordprocessingml/2006/main">
        <w:t xml:space="preserve">2. "जीवनस्य उत्सवः : कृतज्ञतायाः आनन्देन च कथं जीवितुं शक्यते"।</w:t>
      </w:r>
    </w:p>
    <w:p/>
    <w:p>
      <w:r xmlns:w="http://schemas.openxmlformats.org/wordprocessingml/2006/main">
        <w:t xml:space="preserve">1. फिलिप्पियों 4:11-12 - "न तु अहं आवश्यकतावशात् वदामि, यतः अहं यस्मिन् परिस्थितौ सन्तोषं कर्तुं शिक्षितवान्। अहं नीचतां जानामि, प्रचुरं च जानामि। कस्मिन् अपि तथा च प्रत्येकं परिस्थितौ प्रचुरतायाः क्षुधायाः, प्रचुरतायाः, आवश्यकतायाः च सम्मुखीकरणस्य रहस्यं ज्ञातवान्।"</w:t>
      </w:r>
    </w:p>
    <w:p/>
    <w:p>
      <w:r xmlns:w="http://schemas.openxmlformats.org/wordprocessingml/2006/main">
        <w:t xml:space="preserve">2. लूका 12:15 - "सः तान् अवदत्, 'सावधानं कुरुत, सर्वेभ्यः लोभेभ्यः सावधानाः भवन्तु, यतः कस्यचित् जीवनं तस्य सम्पत्तिप्रचुरतायां न भवति।</w:t>
      </w:r>
    </w:p>
    <w:p/>
    <w:p>
      <w:r xmlns:w="http://schemas.openxmlformats.org/wordprocessingml/2006/main">
        <w:t xml:space="preserve">उपदेशक 8:16 यदा अहं प्रज्ञां ज्ञातुं पृथिव्यां क्रियमाणं व्यापारं द्रष्टुं च हृदयं प्रयुक्तवान्।</w:t>
      </w:r>
    </w:p>
    <w:p/>
    <w:p>
      <w:r xmlns:w="http://schemas.openxmlformats.org/wordprocessingml/2006/main">
        <w:t xml:space="preserve">उपदेशक ८:१६ मध्ये लेखकः प्रज्ञां अवलोकनं च अवगन्तुं स्वस्य इच्छां प्रकटयति यत् पृथिव्यां जीवनं कथं जीवति यत्र कस्यचित् विश्रामः नास्ति।</w:t>
      </w:r>
    </w:p>
    <w:p/>
    <w:p>
      <w:r xmlns:w="http://schemas.openxmlformats.org/wordprocessingml/2006/main">
        <w:t xml:space="preserve">1. प्रज्ञायाः अन्वेषणम् - अस्माकं जीवने प्रज्ञायाः अन्वेषणे अस्माकं हृदयं प्रयोक्तुं शिक्षणम्।</w:t>
      </w:r>
    </w:p>
    <w:p/>
    <w:p>
      <w:r xmlns:w="http://schemas.openxmlformats.org/wordprocessingml/2006/main">
        <w:t xml:space="preserve">2. विश्रामः आवश्यकः - अस्माकं स्वास्थ्याय, कल्याणाय च विश्रामसमयाः किमर्थं आवश्यकाः इति अवगन्तुम्।</w:t>
      </w:r>
    </w:p>
    <w:p/>
    <w:p>
      <w:r xmlns:w="http://schemas.openxmlformats.org/wordprocessingml/2006/main">
        <w:t xml:space="preserve">1. सुभाषितम् 3:13-14 - धन्यः यः प्रज्ञां लभते, यः च बोधं प्राप्नोति, यतः तस्याः लाभः रजतलाभात् श्रेयस्करः, तस्याः लाभः सुवर्णात् श्रेष्ठः।</w:t>
      </w:r>
    </w:p>
    <w:p/>
    <w:p>
      <w:r xmlns:w="http://schemas.openxmlformats.org/wordprocessingml/2006/main">
        <w:t xml:space="preserve">2. मत्ती ११:२८-३० -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p>
      <w:r xmlns:w="http://schemas.openxmlformats.org/wordprocessingml/2006/main">
        <w:t xml:space="preserve">उपदेशक 8:17 तदा अहं परमेश्वरस्य सर्वं कार्यं दृष्टवान् यत् मनुष्यः सूर्यस्य अधः कृतं कार्यं ज्ञातुं न शक्नोति, यतः मनुष्यः तत् अन्वेष्टुं परिश्रमं करोति तथापि तत् न प्राप्स्यति। आम् दूरतरम्; यद्यपि ज्ञानी तत् ज्ञातुम् मन्यते, तथापि तत् न प्राप्स्यति।</w:t>
      </w:r>
    </w:p>
    <w:p/>
    <w:p>
      <w:r xmlns:w="http://schemas.openxmlformats.org/wordprocessingml/2006/main">
        <w:t xml:space="preserve">ईश्वरस्य कार्यं अस्माकं कृते रहस्यमयं अज्ञातं च अस्ति।</w:t>
      </w:r>
    </w:p>
    <w:p/>
    <w:p>
      <w:r xmlns:w="http://schemas.openxmlformats.org/wordprocessingml/2006/main">
        <w:t xml:space="preserve">1: ईश्वरस्य योजनायां विश्वासं कुर्वन्तु तथा च स्वीकुर्वन्तु यत् वयं तां अवगन्तुं न शक्नुमः।</w:t>
      </w:r>
    </w:p>
    <w:p/>
    <w:p>
      <w:r xmlns:w="http://schemas.openxmlformats.org/wordprocessingml/2006/main">
        <w:t xml:space="preserve">२: ज्ञानस्य अन्वेषणे निरुत्साहं मा कुरुत, परन्तु केचन विषयाः अस्माकं अवगमनात् परे सन्ति इति ज्ञातव्यम्।</w:t>
      </w:r>
    </w:p>
    <w:p/>
    <w:p>
      <w:r xmlns:w="http://schemas.openxmlformats.org/wordprocessingml/2006/main">
        <w:t xml:space="preserve">१: मत्ती ६:२५-३४ - चिन्ता न कुर्वन्तु, किन्तु परमेश्वरस्य योजनायां विश्वासं कुर्वन्तु।</w:t>
      </w:r>
    </w:p>
    <w:p/>
    <w:p>
      <w:r xmlns:w="http://schemas.openxmlformats.org/wordprocessingml/2006/main">
        <w:t xml:space="preserve">२: सुभाषितम् ३:५-६ - सर्वात्मना भगवते विश्वासं कुरुत, स्वबुद्धौ मा अवलम्ब्य।</w:t>
      </w:r>
    </w:p>
    <w:p/>
    <w:p>
      <w:r xmlns:w="http://schemas.openxmlformats.org/wordprocessingml/2006/main">
        <w:t xml:space="preserve">उपदेशकः ९ अध्यायः जीवनस्य अनिश्चिततानां, मृत्युस्य अपरिहार्यतायाः, वर्तमानस्य आनन्दस्य महत्त्वस्य च विषयान् अन्वेषयति।</w:t>
      </w:r>
    </w:p>
    <w:p/>
    <w:p>
      <w:r xmlns:w="http://schemas.openxmlformats.org/wordprocessingml/2006/main">
        <w:t xml:space="preserve">प्रथमः अनुच्छेदः - अध्यायस्य आरम्भः अस्ति यत् धर्मिणः दुष्टाः च मृत्योः समानं भाग्यं सम्मुखीभवन्ति इति स्वीकृत्य। प्रचारकः चिन्तयति यत् कथं एषा वास्तविकता जनान् धर्मस्य अनुसरणं कर्तुं जीवनस्य आनन्दं वा निरुत्साहयितुं शक्नोति (उपदेशकः ९:१-३)।</w:t>
      </w:r>
    </w:p>
    <w:p/>
    <w:p>
      <w:r xmlns:w="http://schemas.openxmlformats.org/wordprocessingml/2006/main">
        <w:t xml:space="preserve">द्वितीयः अनुच्छेदः - प्रचारकः जीवनं अनिश्चिततायाः अप्रत्याशिततायाः च पूर्णम् इति बोधयति। सः प्रकाशयति यत् कदा विपत्तिः सफलता वा आगमिष्यति इति कोऽपि न जानाति, तथा च अवसरानां स्थायित्वं यावत् अधिकतमं उपयोगं कर्तुं उपदेशं ददाति (उपदेशकः ९:४-१२)।</w:t>
      </w:r>
    </w:p>
    <w:p/>
    <w:p>
      <w:r xmlns:w="http://schemas.openxmlformats.org/wordprocessingml/2006/main">
        <w:t xml:space="preserve">तृतीयः अनुच्छेदः - प्रचारकः मानवीयप्रज्ञायाः, बलस्य च सीमां चिन्तयति। सः अङ्गीकुर्वति यत् प्रज्ञा सर्वदा सफलतायाः गारण्टीं न ददाति, यतः अप्रत्याशितघटना बुद्धिमान् योजनानां अपि क्षतिं कर्तुं शक्नोति (उपदेशकः ९:१३-१८)।</w:t>
      </w:r>
    </w:p>
    <w:p/>
    <w:p>
      <w:r xmlns:w="http://schemas.openxmlformats.org/wordprocessingml/2006/main">
        <w:t xml:space="preserve">सारांशतः, २.</w:t>
      </w:r>
    </w:p>
    <w:p>
      <w:r xmlns:w="http://schemas.openxmlformats.org/wordprocessingml/2006/main">
        <w:t xml:space="preserve">उपदेशकः नवमः अध्यायः गहनतया गच्छति</w:t>
      </w:r>
    </w:p>
    <w:p>
      <w:r xmlns:w="http://schemas.openxmlformats.org/wordprocessingml/2006/main">
        <w:t xml:space="preserve">जीवनस्य अनिश्चितताः इत्यादयः विषयाः, २.</w:t>
      </w:r>
    </w:p>
    <w:p>
      <w:r xmlns:w="http://schemas.openxmlformats.org/wordprocessingml/2006/main">
        <w:t xml:space="preserve">मृत्युसम्बद्धा अनिवार्यता, वर्तमानक्षणभोक्तुं महत्त्वं च।</w:t>
      </w:r>
    </w:p>
    <w:p/>
    <w:p>
      <w:r xmlns:w="http://schemas.openxmlformats.org/wordprocessingml/2006/main">
        <w:t xml:space="preserve">मृत्योः धार्मिकदुष्टव्यक्तियोः सम्मुखं साझीकृतं भाग्यं स्वीकृत्य।</w:t>
      </w:r>
    </w:p>
    <w:p>
      <w:r xmlns:w="http://schemas.openxmlformats.org/wordprocessingml/2006/main">
        <w:t xml:space="preserve">अस्मात् यथार्थात् उत्पद्यमानं सम्भाव्यं निरुत्साहं चिन्तयन्।</w:t>
      </w:r>
    </w:p>
    <w:p>
      <w:r xmlns:w="http://schemas.openxmlformats.org/wordprocessingml/2006/main">
        <w:t xml:space="preserve">परिणामान् परितः अप्रत्याशिततायाः सह जीवनस्य अन्तः प्राप्तस्य अनिश्चिततायाः उपस्थितेः उपरि बलं दत्तम्।</w:t>
      </w:r>
    </w:p>
    <w:p>
      <w:r xmlns:w="http://schemas.openxmlformats.org/wordprocessingml/2006/main">
        <w:t xml:space="preserve">उपलब्धानां अवसरानां ग्रहणस्य महत्त्वं प्रकाशयन्।</w:t>
      </w:r>
    </w:p>
    <w:p>
      <w:r xmlns:w="http://schemas.openxmlformats.org/wordprocessingml/2006/main">
        <w:t xml:space="preserve">मानवस्य प्रज्ञायाः बलस्य वा अन्तः निहिताः सीमाः ज्ञात्वा।</w:t>
      </w:r>
    </w:p>
    <w:p>
      <w:r xmlns:w="http://schemas.openxmlformats.org/wordprocessingml/2006/main">
        <w:t xml:space="preserve">अप्रत्याशितपरिस्थित्या सर्वदा सफलतां सुनिश्चित्य प्रज्ञायाः असमर्थतां स्वीकृत्य।</w:t>
      </w:r>
    </w:p>
    <w:p>
      <w:r xmlns:w="http://schemas.openxmlformats.org/wordprocessingml/2006/main">
        <w:t xml:space="preserve">सर्वेषां व्यक्तिनां नैतिकस्थितिं न कृत्वा सम्मुखीकृतं साझीकृतं दैवं ज्ञातुं अन्वेषणं प्रदातुं। जीवनस्य परिणामान् परितः अनिश्चितताभिः निराशः न भूत्वा वर्तमानक्षणान् आलिंगयितुं प्रोत्साहयन्। तदतिरिक्तं, इष्टफलप्राप्त्यर्थं गारण्टीरूपेण केवलं व्यक्तिगतबुद्धेः वा बलस्य वा अत्यधिकनिर्भरतां न स्थापयितुं सावधानं कुर्वन् मानवीयबोधस्य अन्तः सीमाः स्वीकुर्वन्</w:t>
      </w:r>
    </w:p>
    <w:p/>
    <w:p>
      <w:r xmlns:w="http://schemas.openxmlformats.org/wordprocessingml/2006/main">
        <w:t xml:space="preserve">उपदेशकः ९:१ एतत् सर्वं मया हृदये चिन्तितम् यत् धर्मिणः, बुद्धिमन्तः, तेषां कार्याणि च परमेश्वरस्य हस्ते सन्ति, न कश्चित् स्वस्य पुरतः यत् किमपि अस्ति तत् प्रेम्णः द्वेषं वा न जानाति .</w:t>
      </w:r>
    </w:p>
    <w:p/>
    <w:p>
      <w:r xmlns:w="http://schemas.openxmlformats.org/wordprocessingml/2006/main">
        <w:t xml:space="preserve">अस्मिन् खण्डे परमेश्वरस्य सामर्थ्यस्य, तस्य मार्गस्य रहस्यस्य च उपरि बलं दत्तम् अस्ति।</w:t>
      </w:r>
    </w:p>
    <w:p/>
    <w:p>
      <w:r xmlns:w="http://schemas.openxmlformats.org/wordprocessingml/2006/main">
        <w:t xml:space="preserve">1. अज्ञातेषु विश्वासः : ईश्वरस्य प्रयोजने आरामं प्राप्तुं</w:t>
      </w:r>
    </w:p>
    <w:p/>
    <w:p>
      <w:r xmlns:w="http://schemas.openxmlformats.org/wordprocessingml/2006/main">
        <w:t xml:space="preserve">2. ईश्वरस्य प्रज्ञा : तस्य मार्गस्य अविवेकीत्वं स्वीकृत्य</w:t>
      </w:r>
    </w:p>
    <w:p/>
    <w:p>
      <w:r xmlns:w="http://schemas.openxmlformats.org/wordprocessingml/2006/main">
        <w:t xml:space="preserve">1. रोमियो 11:33-36 - अहो, ईश्वरस्य प्रज्ञायाः ज्ञानस्य च धनस्य गभीरता! तस्य न्यायाः कियत् अविवेचनीयाः, तस्य मार्गाः च अनुसन्धानात् पराः!</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उपदेशक ९:२ सर्वेषां कृते सर्वं समानं भवति, धर्मिणां दुष्टानां च एकमेव घटना अस्ति; सद्भ्यः शुद्धेभ्यः, अशुद्धेभ्यः च; यजमानं यजमानं न यजति, यथा सद्भावः, तथैव पापी; यः शपथं करोति सः शपथभयवत्।</w:t>
      </w:r>
    </w:p>
    <w:p/>
    <w:p>
      <w:r xmlns:w="http://schemas.openxmlformats.org/wordprocessingml/2006/main">
        <w:t xml:space="preserve">उपदेशक ९:२ मध्ये श्लोके उक्तं यत् सर्वाणि घटनानि सर्वेषां जनानां कृते आगच्छन्ति, तेषां धर्मं पापं वा न कृत्वा।</w:t>
      </w:r>
    </w:p>
    <w:p/>
    <w:p>
      <w:r xmlns:w="http://schemas.openxmlformats.org/wordprocessingml/2006/main">
        <w:t xml:space="preserve">1. ईश्वरस्य समक्षं सर्वेषां जनानां समानता</w:t>
      </w:r>
    </w:p>
    <w:p/>
    <w:p>
      <w:r xmlns:w="http://schemas.openxmlformats.org/wordprocessingml/2006/main">
        <w:t xml:space="preserve">2. ईश्वरस्य न्यायस्य शक्तिः</w:t>
      </w:r>
    </w:p>
    <w:p/>
    <w:p>
      <w:r xmlns:w="http://schemas.openxmlformats.org/wordprocessingml/2006/main">
        <w:t xml:space="preserve">1. गलाती 3:28 - "न यहूदी अस्ति न ग्रीकः, न दासः न मुक्तः, न स्त्रीपुरुषः, यतः यूयं सर्वे ख्रीष्टे येशुना एकाः सन्ति।"</w:t>
      </w:r>
    </w:p>
    <w:p/>
    <w:p>
      <w:r xmlns:w="http://schemas.openxmlformats.org/wordprocessingml/2006/main">
        <w:t xml:space="preserve">2. इजकिएल 18:20 - "पापं कुर्वन् आत्मा म्रियते। पुत्रः पितुः अधर्मात् न दुःखं प्राप्स्यति, न च पिता पुत्रस्य अधर्मेण दुःखं प्राप्स्यति। धर्मिणः धर्मः स्वस्य उपरि भविष्यति, तथा च दुष्टस्य दुष्टता स्वस्य उपरि भविष्यति” इति।</w:t>
      </w:r>
    </w:p>
    <w:p/>
    <w:p>
      <w:r xmlns:w="http://schemas.openxmlformats.org/wordprocessingml/2006/main">
        <w:t xml:space="preserve">उपदेशकः ९:३ सूर्यस्य अधः क्रियमाणानां सर्वेषां विषयेषु एतत् दुष्टं यत् सर्वेषां कृते एकः एव घटना अस्ति, आम्, मनुष्यपुत्राणां हृदयं दुष्टेन परिपूर्णं भवति, तेषां हृदये उन्मादः च वर्तते , तदनन्तरं च मृतान् गच्छन्ति।</w:t>
      </w:r>
    </w:p>
    <w:p/>
    <w:p>
      <w:r xmlns:w="http://schemas.openxmlformats.org/wordprocessingml/2006/main">
        <w:t xml:space="preserve">अयं श्लोकः अस्मान् शिक्षयति यत् सर्वे जनाः नैतिकविकल्पान् न कृत्वा समानभाग्यस्य अधीनाः भवन्ति । 1. मृत्युस्य सार्वभौमिकवास्तविकता : सार्थकजीवनस्य महत्त्वं 2. मृत्युस्य अनिवार्यता : अस्माकं मृत्युं आलिंगनम्। 1. रोमियो 6:23: "पापस्य वेतनं मृत्युः, किन्तु परमेश्वरस्य निःशुल्कदानं अस्माकं प्रभुना ख्रीष्टे येशुना अनन्तजीवनम्।" 2. इब्रानियों 9:27: "यथा च जनानां एकवारं पश्चात् मृत्यवे नियुक्तः, तथैव न्यायः।"</w:t>
      </w:r>
    </w:p>
    <w:p/>
    <w:p>
      <w:r xmlns:w="http://schemas.openxmlformats.org/wordprocessingml/2006/main">
        <w:t xml:space="preserve">उपदेशकः ९:४ यतः सर्वैः जीवितैः सह सम्बद्धस्य आशा अस्ति, यतः मृतसिंहात् जीवितः श्वः श्रेष्ठः।</w:t>
      </w:r>
    </w:p>
    <w:p/>
    <w:p>
      <w:r xmlns:w="http://schemas.openxmlformats.org/wordprocessingml/2006/main">
        <w:t xml:space="preserve">अस्मिन् श्लोके जीवितानां आशा वर्तते, जीवनं मृत्युतः अधिकं मूल्यवान् इति व्यज्यते ।</w:t>
      </w:r>
    </w:p>
    <w:p/>
    <w:p>
      <w:r xmlns:w="http://schemas.openxmlformats.org/wordprocessingml/2006/main">
        <w:t xml:space="preserve">१: अस्माभिः जीवनस्य मूल्यं सर्वदा करणीयम्, परिस्थितिः किमपि न भवतु, उत्तमस्य आशा च कर्तव्या।</w:t>
      </w:r>
    </w:p>
    <w:p/>
    <w:p>
      <w:r xmlns:w="http://schemas.openxmlformats.org/wordprocessingml/2006/main">
        <w:t xml:space="preserve">२: किमपि मृतं दृश्यते चेदपि अस्माभिः न त्यक्तव्यम्, यतः तत् अद्यापि पुनः सजीवं कर्तुं शक्यते।</w:t>
      </w:r>
    </w:p>
    <w:p/>
    <w:p>
      <w:r xmlns:w="http://schemas.openxmlformats.org/wordprocessingml/2006/main">
        <w:t xml:space="preserve">१: योहनः ११:२५ - येशुः तां अवदत्, अहं पुनरुत्थानम् जीवनं च अस्मि। यः मयि विश्वासं करोति, यद्यपि सः म्रियते, तथापि सः जीविष्यति।</w:t>
      </w:r>
    </w:p>
    <w:p/>
    <w:p>
      <w:r xmlns:w="http://schemas.openxmlformats.org/wordprocessingml/2006/main">
        <w:t xml:space="preserve">२: फिलिप्पियों १:२१ - यतः मम जीवनं ख्रीष्टः, मृत्योः च लाभः।</w:t>
      </w:r>
    </w:p>
    <w:p/>
    <w:p>
      <w:r xmlns:w="http://schemas.openxmlformats.org/wordprocessingml/2006/main">
        <w:t xml:space="preserve">उपदेशकः ९:५ यतः जीविताः जानन्ति यत् ते म्रियन्ते, किन्तु मृताः किमपि न जानन्ति, तेषां फलं च नास्ति। तेषां स्मृतिः विस्मृता हि।</w:t>
      </w:r>
    </w:p>
    <w:p/>
    <w:p>
      <w:r xmlns:w="http://schemas.openxmlformats.org/wordprocessingml/2006/main">
        <w:t xml:space="preserve">जीवाः स्वमृत्युं जानन्ति मृताः तु किमपि न जानन्ति विस्मृताः भवन्ति।</w:t>
      </w:r>
    </w:p>
    <w:p/>
    <w:p>
      <w:r xmlns:w="http://schemas.openxmlformats.org/wordprocessingml/2006/main">
        <w:t xml:space="preserve">1. जीवनं आलिंग्य क्षणं जीवतु, यतः मृत्युः शीघ्रमेव आगमिष्यति।</w:t>
      </w:r>
    </w:p>
    <w:p/>
    <w:p>
      <w:r xmlns:w="http://schemas.openxmlformats.org/wordprocessingml/2006/main">
        <w:t xml:space="preserve">2. स्मर्यतां यत् जीवनं बहुमूल्यं मूल्यं च कर्तव्यं यतः तत् शाश्वतं न स्थास्यति।</w:t>
      </w:r>
    </w:p>
    <w:p/>
    <w:p>
      <w:r xmlns:w="http://schemas.openxmlformats.org/wordprocessingml/2006/main">
        <w:t xml:space="preserve">1. फिलिप्पी 4:4-5 प्रभुना सर्वदा आनन्दं कुर्वन्तु; पुनः अहं वक्ष्यामि, आनन्दयतु। तव सौम्यता सर्वैः मनुष्यैः ज्ञाता भवतु। प्रभुः समीपे अस्ति।</w:t>
      </w:r>
    </w:p>
    <w:p/>
    <w:p>
      <w:r xmlns:w="http://schemas.openxmlformats.org/wordprocessingml/2006/main">
        <w:t xml:space="preserve">2. याकूब 4:14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उपदेशक ९:६ तेषां प्रेम, द्वेषः, ईर्ष्या च इदानीं नष्टा अस्ति; न च तेषां भागः सदा नित्यं सूर्यस्य अधः क्रियमाणे कार्ये।</w:t>
      </w:r>
    </w:p>
    <w:p/>
    <w:p>
      <w:r xmlns:w="http://schemas.openxmlformats.org/wordprocessingml/2006/main">
        <w:t xml:space="preserve">सूर्याधः जीवनं क्षणिकं स्थायित्वं विना च।</w:t>
      </w:r>
    </w:p>
    <w:p/>
    <w:p>
      <w:r xmlns:w="http://schemas.openxmlformats.org/wordprocessingml/2006/main">
        <w:t xml:space="preserve">१: अस्माभिः स्मर्तव्यं यत् पृथिव्यां जीवनं क्षणिकं भवति तथा च अस्माभिः ईश्वरस्य तस्य अनन्तप्रतिज्ञासु च विश्वासः करणीयः।</w:t>
      </w:r>
    </w:p>
    <w:p/>
    <w:p>
      <w:r xmlns:w="http://schemas.openxmlformats.org/wordprocessingml/2006/main">
        <w:t xml:space="preserve">२: अस्माभिः अत्र पृथिव्यां स्वसमयः, सम्बन्धाः च पोषितव्याः, परन्तु ते परिमिताः सन्ति, सदा स्थातुं न शक्नुवन्ति इति ज्ञातव्यम् ।</w:t>
      </w:r>
    </w:p>
    <w:p/>
    <w:p>
      <w:r xmlns:w="http://schemas.openxmlformats.org/wordprocessingml/2006/main">
        <w:t xml:space="preserve">१: याकूब ४:१४ "तथापि त्वं न जानासि यत् श्वः किं भविष्यति। तव जीवनं किम्? यतः त्वं किञ्चित्कालं यावत् प्रकटितः ततः विलुप्तः कुहरितः असि।"</w:t>
      </w:r>
    </w:p>
    <w:p/>
    <w:p>
      <w:r xmlns:w="http://schemas.openxmlformats.org/wordprocessingml/2006/main">
        <w:t xml:space="preserve">२: स्तोत्रम् ९०:१२ "अतः अस्मान् अस्माकं दिवसानां गणनां शिक्षयतु यथा वयं प्रज्ञाहृदयं प्राप्नुमः।"</w:t>
      </w:r>
    </w:p>
    <w:p/>
    <w:p>
      <w:r xmlns:w="http://schemas.openxmlformats.org/wordprocessingml/2006/main">
        <w:t xml:space="preserve">उपदेशक ९:७ गच्छ, हर्षेण तव रोटिकां खाद, प्रसन्नहृदयेन च मद्यं पिब; यतः ईश्वरः इदानीं तव कर्माणि स्वीकुर्वति।</w:t>
      </w:r>
    </w:p>
    <w:p/>
    <w:p>
      <w:r xmlns:w="http://schemas.openxmlformats.org/wordprocessingml/2006/main">
        <w:t xml:space="preserve">आनन्देन जीवनं भोजस्व, खादित्वा, यतः ईश्वरः भवतः कार्यं स्वीकुर्यात्।</w:t>
      </w:r>
    </w:p>
    <w:p/>
    <w:p>
      <w:r xmlns:w="http://schemas.openxmlformats.org/wordprocessingml/2006/main">
        <w:t xml:space="preserve">1. भगवते आनन्दं कुर्वन्तु आनन्देन च कार्यं कुर्वन्तु - उपदेशक 9:7</w:t>
      </w:r>
    </w:p>
    <w:p/>
    <w:p>
      <w:r xmlns:w="http://schemas.openxmlformats.org/wordprocessingml/2006/main">
        <w:t xml:space="preserve">2. परमेश्वरस्य सेवां कृत्वा जीवने आनन्दं प्राप्नुवन्तु - उपदेशकः 9:7</w:t>
      </w:r>
    </w:p>
    <w:p/>
    <w:p>
      <w:r xmlns:w="http://schemas.openxmlformats.org/wordprocessingml/2006/main">
        <w:t xml:space="preserve">1. स्तोत्रम् 100:2 - आनन्देन भगवतः सेवां कुरुत, आनन्दितगीतैः तस्य सान्निध्यं आगच्छतु।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उपदेशक ९:८ तव वस्त्राणि सर्वदा श्वेताः भवन्तु; न च तव शिरसि लेपस्य अभावः भवतु।</w:t>
      </w:r>
    </w:p>
    <w:p/>
    <w:p>
      <w:r xmlns:w="http://schemas.openxmlformats.org/wordprocessingml/2006/main">
        <w:t xml:space="preserve">जीवनस्य अनिश्चिततायाः अभावेऽपि स्वच्छं, सज्जीकृतं च स्थातुं खण्डः अस्मान् प्रोत्साहयति।</w:t>
      </w:r>
    </w:p>
    <w:p/>
    <w:p>
      <w:r xmlns:w="http://schemas.openxmlformats.org/wordprocessingml/2006/main">
        <w:t xml:space="preserve">1. अनिश्चितकाले स्वस्य पालनम्</w:t>
      </w:r>
    </w:p>
    <w:p/>
    <w:p>
      <w:r xmlns:w="http://schemas.openxmlformats.org/wordprocessingml/2006/main">
        <w:t xml:space="preserve">2. विश्वासस्य चिह्नरूपेण स्वच्छं सज्जीकृतं च स्थातुं</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p>
      <w:r xmlns:w="http://schemas.openxmlformats.org/wordprocessingml/2006/main">
        <w:t xml:space="preserve">2. 1 पत्रुस 5:6-7 - अतः परमेश्वरस्य महान् हस्तेन विनयशीलाः भवन्तु, येन सः युष्मान् समये उत्थापयितुं शक्नोति। तस्मिन् सर्वा चिन्ता निक्षिप्य यतः सः भवतः पालनं करोति।</w:t>
      </w:r>
    </w:p>
    <w:p/>
    <w:p>
      <w:r xmlns:w="http://schemas.openxmlformats.org/wordprocessingml/2006/main">
        <w:t xml:space="preserve">उपदेशकः ९:९ यस्याः भार्यायाः प्रेम्णः भार्या सह आनन्देन जीवतु, यत् तव व्यर्थजीवने सर्वान् दिनानि, यत् सः त्वां सूर्याधः दत्तवान्, सर्वान् दिनानि, यतः तव अस्मिन् जीवने तव भागः अस्ति श्रमं यत् त्वं सूर्यस्य अधः गृह्णासि।</w:t>
      </w:r>
    </w:p>
    <w:p/>
    <w:p>
      <w:r xmlns:w="http://schemas.openxmlformats.org/wordprocessingml/2006/main">
        <w:t xml:space="preserve">वयं पार्थिवजीवने पतिना सह आनन्देन जीवितुं चोदिताः स्मः यतः अस्मिन् जीवने अस्माकं भागः सः एव अस्ति ।</w:t>
      </w:r>
    </w:p>
    <w:p/>
    <w:p>
      <w:r xmlns:w="http://schemas.openxmlformats.org/wordprocessingml/2006/main">
        <w:t xml:space="preserve">1. प्रतिबद्धतायां आनन्दं प्राप्तुं : विवाहः किमर्थं महत्त्वपूर्णः</w:t>
      </w:r>
    </w:p>
    <w:p/>
    <w:p>
      <w:r xmlns:w="http://schemas.openxmlformats.org/wordprocessingml/2006/main">
        <w:t xml:space="preserve">2. जीवनस्य उपहारेषु आनन्दः : यात्रायां आनन्दं प्राप्तुं</w:t>
      </w:r>
    </w:p>
    <w:p/>
    <w:p>
      <w:r xmlns:w="http://schemas.openxmlformats.org/wordprocessingml/2006/main">
        <w:t xml:space="preserve">1. योहनः १५:११-१२ - एतानि मया युष्माकं प्रति उक्तं यत् मम आनन्दः युष्मासु तिष्ठति, युष्माकं आनन्दः पूर्णः भवेत्। एषः मम आज्ञा अस्ति यत् यूयं परस्परं प्रेम्णा यथा मया युष्माकं प्रेम कृतम्।</w:t>
      </w:r>
    </w:p>
    <w:p/>
    <w:p>
      <w:r xmlns:w="http://schemas.openxmlformats.org/wordprocessingml/2006/main">
        <w:t xml:space="preserve">2. 1 कोरिन्थियों 13:13 - इदानीं च विश्वासः, आशा, प्रेम, एतानि त्रीणि तिष्ठन्ति; एतेषु तु महत्तमं दानं।</w:t>
      </w:r>
    </w:p>
    <w:p/>
    <w:p>
      <w:r xmlns:w="http://schemas.openxmlformats.org/wordprocessingml/2006/main">
        <w:t xml:space="preserve">उपदेशक 9:10 भवतः हस्तः यत् किमपि कर्तुं शक्नोति तत् स्वशक्त्या कुरु; न हि चितायां यत्र गच्छसि तत्र कार्यं न यन्त्रं न ज्ञानं न प्रज्ञा।</w:t>
      </w:r>
    </w:p>
    <w:p/>
    <w:p>
      <w:r xmlns:w="http://schemas.openxmlformats.org/wordprocessingml/2006/main">
        <w:t xml:space="preserve">जीवने अस्माभिः परिश्रमः कर्तव्यः यतः अस्माकं कार्यं, ज्ञानं, प्रज्ञा च अस्मान् चितापर्यन्तं न अनुसृत्य गच्छति।</w:t>
      </w:r>
    </w:p>
    <w:p/>
    <w:p>
      <w:r xmlns:w="http://schemas.openxmlformats.org/wordprocessingml/2006/main">
        <w:t xml:space="preserve">1. पृथिव्यां स्वसमयस्य सदुपयोगं कुरुत - उपदेशक 9:10</w:t>
      </w:r>
    </w:p>
    <w:p/>
    <w:p>
      <w:r xmlns:w="http://schemas.openxmlformats.org/wordprocessingml/2006/main">
        <w:t xml:space="preserve">2. अधुना परिश्रमं कुरुत, पश्चात् फलं लभत - उपदेशक 9:10</w:t>
      </w:r>
    </w:p>
    <w:p/>
    <w:p>
      <w:r xmlns:w="http://schemas.openxmlformats.org/wordprocessingml/2006/main">
        <w:t xml:space="preserve">1. कोलस्सियों 3:23 - "यत् किमपि करोषि, तत् सर्वं हृदयेन कार्यं कुरुत, यथा भगवतः कृते कार्यं कुर्वन्तु, न तु मानवस्वामिनः कृते।"</w:t>
      </w:r>
    </w:p>
    <w:p/>
    <w:p>
      <w:r xmlns:w="http://schemas.openxmlformats.org/wordprocessingml/2006/main">
        <w:t xml:space="preserve">2. मत्ती 6:19-21 - "पृथिव्यां यत्र पतङ्गाः कीटाः च नाशयन्ति, यत्र चोराः प्रविश्य चोरयन्ति, तत्र निधिं मा संगृह्यताम्। किन्तु स्वर्गे निधिं संगृह्यताम्, यत्र पतङ्गाः कीटाः च न नाशयन्ति।" , यत्र च चोराः भित्त्वा न चोरन्ति, यत्र भवतः निधिः अस्ति तत्र भवतः हृदयमपि भविष्यति।"</w:t>
      </w:r>
    </w:p>
    <w:p/>
    <w:p>
      <w:r xmlns:w="http://schemas.openxmlformats.org/wordprocessingml/2006/main">
        <w:t xml:space="preserve">उपदेशकः ९:११ अहं प्रत्यागत्य सूर्यस्य अधः दृष्टवान् यत् दौडः द्रुतगतिभ्यः न युद्धं बलवन्तः, न च बुद्धिमान् रोटिकां, न च बुद्धिमान् धनं, न च अनुग्रहः कौशलं; किन्तु तेषां सर्वेषां कालः यदृच्छया च भवति।</w:t>
      </w:r>
    </w:p>
    <w:p/>
    <w:p>
      <w:r xmlns:w="http://schemas.openxmlformats.org/wordprocessingml/2006/main">
        <w:t xml:space="preserve">अयं श्लोकः अस्मान् शिक्षयति यत् सर्वेषां सामर्थ्यं, कौशलं, प्रज्ञा च यथापि भवतु, यदृच्छया कालस्य च समाननियमानां अधीनाः सन्ति।</w:t>
      </w:r>
    </w:p>
    <w:p/>
    <w:p>
      <w:r xmlns:w="http://schemas.openxmlformats.org/wordprocessingml/2006/main">
        <w:t xml:space="preserve">1. जीवनस्य अप्रत्याशितम् अन्यायश्च: उपदेशक 9:11</w:t>
      </w:r>
    </w:p>
    <w:p/>
    <w:p>
      <w:r xmlns:w="http://schemas.openxmlformats.org/wordprocessingml/2006/main">
        <w:t xml:space="preserve">2. जीवनम् अप्रत्याशितम् अस्ति : निरुत्साहितः मा भवतु, धैर्यं धारयतु</w:t>
      </w:r>
    </w:p>
    <w:p/>
    <w:p>
      <w:r xmlns:w="http://schemas.openxmlformats.org/wordprocessingml/2006/main">
        <w:t xml:space="preserve">1. रोमियो 12:12 - आशायां आनन्दयन्तु, क्लेशे धैर्यं धारयन्तु, प्रार्थनायां नित्यं भवन्तु।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उपदेशकः ९:१२ यतः मनुष्यः अपि स्वसमयं न जानाति, यथा मत्स्याः दुष्टजाले गृहीताः, यथा च जाते गृहीताः पक्षिणः। तथा मनुष्यपुत्राः दुष्टसमये यदा सहसा तेषां उपरि पतति तदा फसन्ति।</w:t>
      </w:r>
    </w:p>
    <w:p/>
    <w:p>
      <w:r xmlns:w="http://schemas.openxmlformats.org/wordprocessingml/2006/main">
        <w:t xml:space="preserve">मानवजीवनं अप्रत्याशितम्, सहसा हर्तुं शक्यते इति खण्डः दर्शयति ।</w:t>
      </w:r>
    </w:p>
    <w:p/>
    <w:p>
      <w:r xmlns:w="http://schemas.openxmlformats.org/wordprocessingml/2006/main">
        <w:t xml:space="preserve">1. जीवनस्य अनिश्चिततां आलिंग्य क्षणं जीवतु</w:t>
      </w:r>
    </w:p>
    <w:p/>
    <w:p>
      <w:r xmlns:w="http://schemas.openxmlformats.org/wordprocessingml/2006/main">
        <w:t xml:space="preserve">2. जीवने आकस्मिकानुभवानाम् कृते सज्जाः भवन्तु</w:t>
      </w:r>
    </w:p>
    <w:p/>
    <w:p>
      <w:r xmlns:w="http://schemas.openxmlformats.org/wordprocessingml/2006/main">
        <w:t xml:space="preserve">1. रोमियो 8:38-39 - मम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2. मत्ती 6:25-34 - अतः अहं युष्मान् वदामि, भवन्तः किं खादिष्यन्ति किं पिबन्ति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p>
      <w:r xmlns:w="http://schemas.openxmlformats.org/wordprocessingml/2006/main">
        <w:t xml:space="preserve">उपदेशक 9:13 मया सूर्यस्य अधः अपि एषा प्रज्ञा दृष्टा, महती च प्रतीयते स्म।</w:t>
      </w:r>
    </w:p>
    <w:p/>
    <w:p>
      <w:r xmlns:w="http://schemas.openxmlformats.org/wordprocessingml/2006/main">
        <w:t xml:space="preserve">जीवनं अनिश्चितं अप्रत्याशितम् अपि भवितुम् अर्हति, अतः यदा शक्यते तावत् तस्य अधिकतमं लाभं गृहाण।</w:t>
      </w:r>
    </w:p>
    <w:p/>
    <w:p>
      <w:r xmlns:w="http://schemas.openxmlformats.org/wordprocessingml/2006/main">
        <w:t xml:space="preserve">१: कार्पे डिएम् - दिवसं जब्धतु</w:t>
      </w:r>
    </w:p>
    <w:p/>
    <w:p>
      <w:r xmlns:w="http://schemas.openxmlformats.org/wordprocessingml/2006/main">
        <w:t xml:space="preserve">२: प्रत्येकं दिवसस्य अधिकतमं लाभं गृहाण</w:t>
      </w:r>
    </w:p>
    <w:p/>
    <w:p>
      <w:r xmlns:w="http://schemas.openxmlformats.org/wordprocessingml/2006/main">
        <w:t xml:space="preserve">१: याकूब ४:१४ - किमर्थम्, भवन्तः श्वः किं भविष्यति इति अपि न जानन्ति। भवतः जीवनं किम् ? त्वं कुहरेण किञ्चित्कालं प्रादुर्भूतः ततः विलुप्तः ।</w:t>
      </w:r>
    </w:p>
    <w:p/>
    <w:p>
      <w:r xmlns:w="http://schemas.openxmlformats.org/wordprocessingml/2006/main">
        <w:t xml:space="preserve">२: स्तोत्रम् ११८:२४ - एषः दिवसः परमेश्वरेण निर्मितः; तस्मिन् वयं आनन्दं प्राप्नुमः, आनन्दं च प्राप्नुमः।</w:t>
      </w:r>
    </w:p>
    <w:p/>
    <w:p>
      <w:r xmlns:w="http://schemas.openxmlformats.org/wordprocessingml/2006/main">
        <w:t xml:space="preserve">उपदेशक ९:१४ तत्र किञ्चित् नगरम् आसीत्, तस्य अन्तः अल्पाः जनाः आसन्; तस्य विरुद्धं महान् राजा आगत्य तम् आवृत्य महतीं दुर्गाणि निर्मितवान्।</w:t>
      </w:r>
    </w:p>
    <w:p/>
    <w:p>
      <w:r xmlns:w="http://schemas.openxmlformats.org/wordprocessingml/2006/main">
        <w:t xml:space="preserve">महान् राजा लघुनगरं व्याप्य तस्य विरुद्धं दुर्गाणि निर्मायति ।</w:t>
      </w:r>
    </w:p>
    <w:p/>
    <w:p>
      <w:r xmlns:w="http://schemas.openxmlformats.org/wordprocessingml/2006/main">
        <w:t xml:space="preserve">1. ईश्वरः अस्मान् परीक्षितुं अस्माकं विश्वासस्य निर्माणार्थं च कठिनपरिस्थितौ स्थापयति।</w:t>
      </w:r>
    </w:p>
    <w:p/>
    <w:p>
      <w:r xmlns:w="http://schemas.openxmlformats.org/wordprocessingml/2006/main">
        <w:t xml:space="preserve">2. अस्माभिः कष्टस्य कष्टस्य च समये ईश्वरस्य उपरि अवलम्बितव्यम्।</w:t>
      </w:r>
    </w:p>
    <w:p/>
    <w:p>
      <w:r xmlns:w="http://schemas.openxmlformats.org/wordprocessingml/2006/main">
        <w:t xml:space="preserve">1. रोमियो 5:3-5 - न केवलम्, अपितु वयं दुःखेषु आनन्दं प्राप्नुमः, यत् ज्ञात्वा दुःखेन सहनशक्तिः जायते, सहनशक्तिः च चरित्रं जनयति, चरित्रं च आशां जनयति, आशा च अस्मान् लज्जां न करोति।</w:t>
      </w:r>
    </w:p>
    <w:p/>
    <w:p>
      <w:r xmlns:w="http://schemas.openxmlformats.org/wordprocessingml/2006/main">
        <w:t xml:space="preserve">2. मत्ती 6:34 - अतः श्वः विषये चिन्ता न कुर्वन्तु, यतः श्वः स्वस्य चिन्ता भविष्यति। दिनस्य कृते पर्याप्तं स्वस्य क्लेशः एव।</w:t>
      </w:r>
    </w:p>
    <w:p/>
    <w:p>
      <w:r xmlns:w="http://schemas.openxmlformats.org/wordprocessingml/2006/main">
        <w:t xml:space="preserve">उपदेशक 9:15 तस्मिन् एकः दरिद्रः बुद्धिमान् लब्धः, सः स्वबुद्ध्या नगरं मुक्तवान्; तथापि तम् एव दरिद्रं कोऽपि मनुष्यः न स्मरति स्म।</w:t>
      </w:r>
    </w:p>
    <w:p/>
    <w:p>
      <w:r xmlns:w="http://schemas.openxmlformats.org/wordprocessingml/2006/main">
        <w:t xml:space="preserve">कस्मिंश्चित् नगरे दरिद्रः ज्ञानी लब्धः, सः स्वबुद्ध्या नगरं तारयितुं प्रयुक्तवान्, परन्तु तस्य प्रयत्नेन सः न स्मर्यते स्म ।</w:t>
      </w:r>
    </w:p>
    <w:p/>
    <w:p>
      <w:r xmlns:w="http://schemas.openxmlformats.org/wordprocessingml/2006/main">
        <w:t xml:space="preserve">1. प्रज्ञा धनात् अधिकं मूल्यवान् भवति।</w:t>
      </w:r>
    </w:p>
    <w:p/>
    <w:p>
      <w:r xmlns:w="http://schemas.openxmlformats.org/wordprocessingml/2006/main">
        <w:t xml:space="preserve">2. पूर्वं ये भवतः साहाय्यं कृतवन्तः तेषां प्रशंसा कुरुत।</w:t>
      </w:r>
    </w:p>
    <w:p/>
    <w:p>
      <w:r xmlns:w="http://schemas.openxmlformats.org/wordprocessingml/2006/main">
        <w:t xml:space="preserve">1. सुभाषितम् 4:7-9 - प्रज्ञा प्रधानं वस्तु अस्ति; अतः प्रज्ञां प्राप्नुहि, सर्वैः प्राप्तैः च अवगमनं प्राप्नुहि। तां उन्नमय, सा त्वां प्रवर्धयिष्यति, सा त्वां गौरवं करिष्यति, यदा त्वं तां आलिंगयसि। सा तव शिरसि अनुग्रहस्य अलङ्कारं दास्यति, महिमा मुकुटं त्वां प्रदास्यति।</w:t>
      </w:r>
    </w:p>
    <w:p/>
    <w:p>
      <w:r xmlns:w="http://schemas.openxmlformats.org/wordprocessingml/2006/main">
        <w:t xml:space="preserve">2. लूका 17:11-19 - सः यरुशलेमनगरं गच्छन् सामरियागलीलयोः मध्ये गतः। यदा सः कस्मिंश्चित् ग्रामे प्रविशति स्म, तदा दूरं स्थिताः दश कुष्ठरोगिणः जनाः तस्य साक्षात्कारं कृतवन्तः, ते स्वरं उत्थाप्य अवदन्, हे गुरु, अस्मान् प्रति दयां कुरु। तान् दृष्ट्वा सः तान् अवदत् , “गच्छ याजकानाम् समक्षं दर्शयतु।” अथ ते गच्छन्तः शुद्धाः अभवन्। तेषु कश्चित् तं स्वस्थं दृष्ट्वा पश्चात् गत्वा उच्चैः स्वरेण परमेश्वरस्य महिमाम् अकरोत्, तस्य पादयोः मुखेन पतित्वा तस्मै धन्यवादं दत्तवान्, सः सामरीदेशीयः आसीत्। येशुः प्रत्युवाच, किं दश शुद्धाः न अभवन्? किन्तु नव कुत्र सन्ति ? न प्राप्यन्ते ये ईश्वरस्य महिमां कर्तुं प्रत्यागताः, केवलं एतत् परदेशीयं विहाय। स तम् अवदत्, उत्तिष्ठ गच्छ, तव विश्वासेन त्वां स्वस्थं कृतम्।</w:t>
      </w:r>
    </w:p>
    <w:p/>
    <w:p>
      <w:r xmlns:w="http://schemas.openxmlformats.org/wordprocessingml/2006/main">
        <w:t xml:space="preserve">उपदेशकः ९:१६ तदा अहं अवदम्, बलात् प्रज्ञा श्रेष्ठा, तथापि दरिद्रस्य बुद्धिः अवहेलना, तस्य वचनं न श्रूयते।</w:t>
      </w:r>
    </w:p>
    <w:p/>
    <w:p>
      <w:r xmlns:w="http://schemas.openxmlformats.org/wordprocessingml/2006/main">
        <w:t xml:space="preserve">शारीरिकबलात् प्रज्ञायाः मूल्यं अधिकं भवति, परन्तु दरिद्राणां प्रज्ञा प्रायः उपेक्षिता, अवहेलना च भवति ।</w:t>
      </w:r>
    </w:p>
    <w:p/>
    <w:p>
      <w:r xmlns:w="http://schemas.openxmlformats.org/wordprocessingml/2006/main">
        <w:t xml:space="preserve">1: प्रज्ञायाः मूल्यम्</w:t>
      </w:r>
    </w:p>
    <w:p/>
    <w:p>
      <w:r xmlns:w="http://schemas.openxmlformats.org/wordprocessingml/2006/main">
        <w:t xml:space="preserve">2: निर्धनानाम् प्रज्ञां मा अवहेलयतु</w:t>
      </w:r>
    </w:p>
    <w:p/>
    <w:p>
      <w:r xmlns:w="http://schemas.openxmlformats.org/wordprocessingml/2006/main">
        <w:t xml:space="preserve">१: सुभाषितम् १६:१६, सुवर्णात् प्रज्ञां प्राप्तुं कियत् श्रेयस्करम्! अवगमनं प्राप्तुं रजतस्य अपेक्षया चयनीयम्।</w:t>
      </w:r>
    </w:p>
    <w:p/>
    <w:p>
      <w:r xmlns:w="http://schemas.openxmlformats.org/wordprocessingml/2006/main">
        <w:t xml:space="preserve">२: याकूब १:५,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उपदेशकः ९:१७ मूर्खेषु शासनं कुर्वतः आक्रोशात् अधिकं ज्ञानिनां वचनं शान्ततया श्रूयते।</w:t>
      </w:r>
    </w:p>
    <w:p/>
    <w:p>
      <w:r xmlns:w="http://schemas.openxmlformats.org/wordprocessingml/2006/main">
        <w:t xml:space="preserve">अराजकवातावरणे न तु शान्तवातावरणे प्रज्ञा श्रूयते ।</w:t>
      </w:r>
    </w:p>
    <w:p/>
    <w:p>
      <w:r xmlns:w="http://schemas.openxmlformats.org/wordprocessingml/2006/main">
        <w:t xml:space="preserve">1. प्रज्ञायाः शान्तशक्तिः</w:t>
      </w:r>
    </w:p>
    <w:p/>
    <w:p>
      <w:r xmlns:w="http://schemas.openxmlformats.org/wordprocessingml/2006/main">
        <w:t xml:space="preserve">2. श्रवणस्य बलम्</w:t>
      </w:r>
    </w:p>
    <w:p/>
    <w:p>
      <w:r xmlns:w="http://schemas.openxmlformats.org/wordprocessingml/2006/main">
        <w:t xml:space="preserve">1. सुभाषितम् 1:5-7 - "बुद्धयः शृण्वन्तु, विद्यां वर्धयन्तु, बोधकः मार्गदर्शनं प्राप्नुयात्, सुभाषितं वचनं च ज्ञानिनां वचनं तेषां प्रहेलिकां च अवगन्तुं।</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उपदेशकः ९:१८ युद्धशस्त्राणाम् अपेक्षया बुद्धिः श्रेष्ठा, किन्तु एकः पापी बहु भद्रं नाशयति।</w:t>
      </w:r>
    </w:p>
    <w:p/>
    <w:p>
      <w:r xmlns:w="http://schemas.openxmlformats.org/wordprocessingml/2006/main">
        <w:t xml:space="preserve">शारीरिकबलात् सैन्यशक्त्या वा प्रज्ञा अधिकं बहुमूल्यं भवति, परन्तु एकः गलतः निर्णयः बहु हितं नाशयितुं शक्नोति ।</w:t>
      </w:r>
    </w:p>
    <w:p/>
    <w:p>
      <w:r xmlns:w="http://schemas.openxmlformats.org/wordprocessingml/2006/main">
        <w:t xml:space="preserve">1. प्रज्ञायाः शक्तिः - प्रज्ञा युद्धस्य कस्यापि शस्त्रस्य अपेक्षया कथं अधिका शक्तिशालिनी भवितुम् अर्हति।</w:t>
      </w:r>
    </w:p>
    <w:p/>
    <w:p>
      <w:r xmlns:w="http://schemas.openxmlformats.org/wordprocessingml/2006/main">
        <w:t xml:space="preserve">2. पापस्य प्रभावः - पापः कथं उत्तम-आशयस्य अपि नाशं कर्तुं शक्नोति।</w:t>
      </w:r>
    </w:p>
    <w:p/>
    <w:p>
      <w:r xmlns:w="http://schemas.openxmlformats.org/wordprocessingml/2006/main">
        <w:t xml:space="preserve">1. सुभाषितम् 4:7 - "प्रज्ञा एव प्रधानं, अतः प्रज्ञां प्राप्नुहि, सर्वैः प्राप्तैः च बोधं प्राप्नुहि।"</w:t>
      </w:r>
    </w:p>
    <w:p/>
    <w:p>
      <w:r xmlns:w="http://schemas.openxmlformats.org/wordprocessingml/2006/main">
        <w:t xml:space="preserve">2. रोमियो 6:23 - "पापस्य वेतनं मृत्युः, किन्तु परमेश्वरस्य दानं अस्माकं प्रभुना येशुमसीहेन अनन्तजीवनम्।"</w:t>
      </w:r>
    </w:p>
    <w:p/>
    <w:p>
      <w:r xmlns:w="http://schemas.openxmlformats.org/wordprocessingml/2006/main">
        <w:t xml:space="preserve">उपदेशकः १० अध्याये प्रज्ञा, मूर्खता, मूर्खव्यवहारस्य परिणामाः च इति विषयाः अन्वेषिताः सन्ति ।</w:t>
      </w:r>
    </w:p>
    <w:p/>
    <w:p>
      <w:r xmlns:w="http://schemas.openxmlformats.org/wordprocessingml/2006/main">
        <w:t xml:space="preserve">प्रथमः अनुच्छेदः - मूर्खतायाम् अपेक्षया प्रज्ञायाः श्रेष्ठतायाः उपरि बलं दत्त्वा अध्यायस्य आरम्भः भवति। प्रचारकः व्यक्तिस्य प्रतिष्ठायां प्रज्ञायाः मूर्खतायाश्च प्रभावस्य तुलनां करोति, मूर्खैः सह सङ्गतिं न कर्तुं च उपदेशं ददाति (उपदेशकः १०:१-३)।</w:t>
      </w:r>
    </w:p>
    <w:p/>
    <w:p>
      <w:r xmlns:w="http://schemas.openxmlformats.org/wordprocessingml/2006/main">
        <w:t xml:space="preserve">द्वितीयः अनुच्छेदः - प्रचारकः मूर्खव्यवहारस्य सम्भाव्यसंकटानाम् परिणामानां च विषये चिन्तयति। सः विविधानि उदाहरणानि प्रयुङ्क्ते यत् कथं मूर्खता विनाशं जनयितुं शक्नोति, यदा तु प्रज्ञा सफलतां रक्षणं च आनेतुं शक्नोति (उपदेशकः १०:४-११)।</w:t>
      </w:r>
    </w:p>
    <w:p/>
    <w:p>
      <w:r xmlns:w="http://schemas.openxmlformats.org/wordprocessingml/2006/main">
        <w:t xml:space="preserve">तृतीयः अनुच्छेदः - प्रचारकः समाजे बुद्धिमान् नेतृत्वस्य महत्त्वस्य चर्चां करोति। सः प्रकाशयति यत् यदा नेतारः प्रज्ञायाः अभावं कुर्वन्ति अथवा अनुचितं कार्यं कुर्वन्ति तदा तस्य जनानां कृते नकारात्मकः प्रभावः भवितुम् अर्हति। सः अन्धनिष्ठायाः विषये सावधानं कुर्वन् अधिकारस्य आज्ञापालनस्य उपदेशं ददाति (उपदेशकः १०:१६-२०)।</w:t>
      </w:r>
    </w:p>
    <w:p/>
    <w:p>
      <w:r xmlns:w="http://schemas.openxmlformats.org/wordprocessingml/2006/main">
        <w:t xml:space="preserve">सारांशतः, २.</w:t>
      </w:r>
    </w:p>
    <w:p>
      <w:r xmlns:w="http://schemas.openxmlformats.org/wordprocessingml/2006/main">
        <w:t xml:space="preserve">उपदेशकः दशमध्यायः गहनतया गच्छति</w:t>
      </w:r>
    </w:p>
    <w:p>
      <w:r xmlns:w="http://schemas.openxmlformats.org/wordprocessingml/2006/main">
        <w:t xml:space="preserve">प्रज्ञा इत्यादयः विषयाः, २.</w:t>
      </w:r>
    </w:p>
    <w:p>
      <w:r xmlns:w="http://schemas.openxmlformats.org/wordprocessingml/2006/main">
        <w:t xml:space="preserve">मूर्खता, मूर्खव्यवहारसम्बद्धविपाकैः सह।</w:t>
      </w:r>
    </w:p>
    <w:p/>
    <w:p>
      <w:r xmlns:w="http://schemas.openxmlformats.org/wordprocessingml/2006/main">
        <w:t xml:space="preserve">मूर्खतायां प्रज्ञा धारितं श्रेष्ठतां बोधयन्।</w:t>
      </w:r>
    </w:p>
    <w:p>
      <w:r xmlns:w="http://schemas.openxmlformats.org/wordprocessingml/2006/main">
        <w:t xml:space="preserve">सम्भाव्य नकारात्मकप्रभावात् मूर्खैः सह सङ्गतिं न कर्तुं सल्लाहः।</w:t>
      </w:r>
    </w:p>
    <w:p>
      <w:r xmlns:w="http://schemas.openxmlformats.org/wordprocessingml/2006/main">
        <w:t xml:space="preserve">मूर्खकर्मणां उत्पद्यमानानाम् आपदानां प्रतिकूलानां वा चिन्तनं।</w:t>
      </w:r>
    </w:p>
    <w:p>
      <w:r xmlns:w="http://schemas.openxmlformats.org/wordprocessingml/2006/main">
        <w:t xml:space="preserve">मूर्खता कथं विनाशं जनयितुं शक्नोति, प्रज्ञा तु सफलतां वा रक्षणं वा जनयति इति विविध-उदाहरणैः दर्शयन् ।</w:t>
      </w:r>
    </w:p>
    <w:p>
      <w:r xmlns:w="http://schemas.openxmlformats.org/wordprocessingml/2006/main">
        <w:t xml:space="preserve">समाजस्य अन्तः बुद्धिमान् नेतृत्वस्य महत्त्वस्य चर्चा।</w:t>
      </w:r>
    </w:p>
    <w:p>
      <w:r xmlns:w="http://schemas.openxmlformats.org/wordprocessingml/2006/main">
        <w:t xml:space="preserve">प्रज्ञाहीनानां वा स्वजनानाम् उपरि अनुचितव्यवहारं कुर्वतां वा नेतारणाम् प्रभावं ज्ञात्वा।</w:t>
      </w:r>
    </w:p>
    <w:p>
      <w:r xmlns:w="http://schemas.openxmlformats.org/wordprocessingml/2006/main">
        <w:t xml:space="preserve">समीक्षात्मकमूल्यांकनं विना अन्धनिष्ठायाः सावधानतां दत्त्वा अधिकारं प्रति आज्ञापालनस्य सल्लाहं दत्त्वा।</w:t>
      </w:r>
    </w:p>
    <w:p>
      <w:r xmlns:w="http://schemas.openxmlformats.org/wordprocessingml/2006/main">
        <w:t xml:space="preserve">मूर्खतायां वशं न कृत्वा प्रज्ञां आलिंगयितुं महत्त्वं ज्ञातुं अन्वेषणं प्रदातुं। व्यक्तिगतवृद्धिं वा कल्याणं वा बाधितुं शक्नुवन्ति हानिकारकसङ्गतिषु सावधानता। तदतिरिक्तं, प्रभावीशासनस्य सामाजिकप्रगतेः च प्राधिकरणस्य आँकडानां मूल्याङ्कने विवेकं प्रोत्साहयन् समुदायानाम् अन्तः बुद्धिमान् नेतृत्वेन धारितस्य महत्त्वस्य उपरि बलं दत्तम्।</w:t>
      </w:r>
    </w:p>
    <w:p/>
    <w:p>
      <w:r xmlns:w="http://schemas.openxmlformats.org/wordprocessingml/2006/main">
        <w:t xml:space="preserve">उपदेशकः १०:१ मृतमक्षिकाः औषधविक्रेतुः लेपं दुर्गन्धं प्रेषयन्ति, तथैव प्रज्ञायाः गौरवस्य च प्रसिद्धः किञ्चित् मूर्खताम् करोति।</w:t>
      </w:r>
    </w:p>
    <w:p/>
    <w:p>
      <w:r xmlns:w="http://schemas.openxmlformats.org/wordprocessingml/2006/main">
        <w:t xml:space="preserve">प्रज्ञा-गौरव-प्रतिष्ठा न कृत्वा अल्पतमेभ्यः अपि मूर्ख-कर्मभ्यः घातक-परिणामाः उत्पद्यन्ते ।</w:t>
      </w:r>
    </w:p>
    <w:p/>
    <w:p>
      <w:r xmlns:w="http://schemas.openxmlformats.org/wordprocessingml/2006/main">
        <w:t xml:space="preserve">1. मूर्खतायां खतरा : किञ्चित् दुर्विचारस्य व्ययः</w:t>
      </w:r>
    </w:p>
    <w:p/>
    <w:p>
      <w:r xmlns:w="http://schemas.openxmlformats.org/wordprocessingml/2006/main">
        <w:t xml:space="preserve">2. प्रतिष्ठायाः शक्तिः : अस्माकं कार्याणि अस्मान् कथं परिभाषयन्ति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रोमियो 3:23 - यतः सर्वे पापं कृतवन्तः, परमेश्वरस्य महिमायां च न्यूनाः अभवन्।</w:t>
      </w:r>
    </w:p>
    <w:p/>
    <w:p>
      <w:r xmlns:w="http://schemas.openxmlformats.org/wordprocessingml/2006/main">
        <w:t xml:space="preserve">उपदेशकः १०:२ ज्ञानी हृदयं तस्य दक्षिणहस्ते भवति; किन्तु तस्य वामे मूर्खस्य हृदयम्।</w:t>
      </w:r>
    </w:p>
    <w:p/>
    <w:p>
      <w:r xmlns:w="http://schemas.openxmlformats.org/wordprocessingml/2006/main">
        <w:t xml:space="preserve">ज्ञानिनः हृदयं प्रज्ञायाः मार्गदर्शनं भवति, मूर्खस्य हृदयं तु भ्रष्टं भवति।</w:t>
      </w:r>
    </w:p>
    <w:p/>
    <w:p>
      <w:r xmlns:w="http://schemas.openxmlformats.org/wordprocessingml/2006/main">
        <w:t xml:space="preserve">1. प्रज्ञायाः शक्तिः - हृदयस्य सम्यक् अनुसरणं कथं करणीयम्</w:t>
      </w:r>
    </w:p>
    <w:p/>
    <w:p>
      <w:r xmlns:w="http://schemas.openxmlformats.org/wordprocessingml/2006/main">
        <w:t xml:space="preserve">2. मूर्खतास्य खतरा : वामहस्तमार्गस्य परिहारः</w:t>
      </w:r>
    </w:p>
    <w:p/>
    <w:p>
      <w:r xmlns:w="http://schemas.openxmlformats.org/wordprocessingml/2006/main">
        <w:t xml:space="preserve">1. सुभाषितम् 3:5-6, सर्वहृदयेन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 यदि युष्माकं कस्यापि प्रज्ञायाः अभावः अस्ति तर्हि भवन्तः ईश्वरं याचयन्तु, यः सर्वेभ्यः दोषं न अन्विष्य उदारतया ददाति, ततः भवद्भ्यः दीयते।</w:t>
      </w:r>
    </w:p>
    <w:p/>
    <w:p>
      <w:r xmlns:w="http://schemas.openxmlformats.org/wordprocessingml/2006/main">
        <w:t xml:space="preserve">उपदेशकः १०:३ आम्, यदा मूर्खः मार्गे गच्छति तदा तस्य बुद्धिः तस्य विफलतां जनयति, सः सर्वेभ्यः कथयति यत् सः मूर्खः अस्ति।</w:t>
      </w:r>
    </w:p>
    <w:p/>
    <w:p>
      <w:r xmlns:w="http://schemas.openxmlformats.org/wordprocessingml/2006/main">
        <w:t xml:space="preserve">मूर्खस्य प्रज्ञाभावः तेषां व्यवहारे, वचने च स्पष्टः भवति।</w:t>
      </w:r>
    </w:p>
    <w:p/>
    <w:p>
      <w:r xmlns:w="http://schemas.openxmlformats.org/wordprocessingml/2006/main">
        <w:t xml:space="preserve">1. आत्मनः मूर्खताम् दर्शनम् : अस्माकं वचनेषु कर्मसु च मूर्खताम् अभिज्ञानम्</w:t>
      </w:r>
    </w:p>
    <w:p/>
    <w:p>
      <w:r xmlns:w="http://schemas.openxmlformats.org/wordprocessingml/2006/main">
        <w:t xml:space="preserve">2. कर्मणि प्रज्ञा : दैनन्दिनजीवने ईश्वरस्य प्रज्ञां जीवितुं</w:t>
      </w:r>
    </w:p>
    <w:p/>
    <w:p>
      <w:r xmlns:w="http://schemas.openxmlformats.org/wordprocessingml/2006/main">
        <w:t xml:space="preserve">1. सुभाषितम् 10:19, "यदा वचनं बहु भवति तदा अतिक्रमणस्य अभावः नास्ति, किन्तु यः अधरं निरुध्यते सः विवेकी भवति।"</w:t>
      </w:r>
    </w:p>
    <w:p/>
    <w:p>
      <w:r xmlns:w="http://schemas.openxmlformats.org/wordprocessingml/2006/main">
        <w:t xml:space="preserve">2. याकूब 3:17, "किन्तु ऊर्ध्वतः प्रज्ञा प्रथमं शुद्धा, ततः शान्तिपूर्णा, सौम्यः, तर्कार्थं मुक्तः, दयाभिः सद्फलैः च परिपूर्णः, निष्पक्षः निष्कपटः च भवति।</w:t>
      </w:r>
    </w:p>
    <w:p/>
    <w:p>
      <w:r xmlns:w="http://schemas.openxmlformats.org/wordprocessingml/2006/main">
        <w:t xml:space="preserve">उपदेशकः १०:४ यदि शासकस्य आत्मा भवतः विरुद्धं उत्तिष्ठति तर्हि स्वस्थानं मा त्यजतु; यतः प्रसवः महत् अपराधान् शान्तयति।</w:t>
      </w:r>
    </w:p>
    <w:p/>
    <w:p>
      <w:r xmlns:w="http://schemas.openxmlformats.org/wordprocessingml/2006/main">
        <w:t xml:space="preserve">शासकस्य आत्मा यदा अस्माकं विरुद्धं उत्तिष्ठति तदा तस्य आव्हानं न कर्तव्यं, अपितु अस्माभिः स्वस्थानं त्यक्त्वा महत् अपराधं शान्तं कर्तुं न कर्तव्यम्।</w:t>
      </w:r>
    </w:p>
    <w:p/>
    <w:p>
      <w:r xmlns:w="http://schemas.openxmlformats.org/wordprocessingml/2006/main">
        <w:t xml:space="preserve">1. अतिरिक्तमाइलं गमनम् : उपजः अपराधान् कथं शान्तं कर्तुं शक्नोति</w:t>
      </w:r>
    </w:p>
    <w:p/>
    <w:p>
      <w:r xmlns:w="http://schemas.openxmlformats.org/wordprocessingml/2006/main">
        <w:t xml:space="preserve">2. अधीनतायाः शक्तिः : अधिकारं कथं सम्पादयितव्यम्</w:t>
      </w:r>
    </w:p>
    <w:p/>
    <w:p>
      <w:r xmlns:w="http://schemas.openxmlformats.org/wordprocessingml/2006/main">
        <w:t xml:space="preserve">1. मत्ती ५:३८-४१ - "नेत्रस्य प्रति नेत्रः, दन्तस्य कृते दन्तः च इति उक्तं भवन्तः श्रुतवन्तः।" किन्तु अहं भवन्तं वदामि यत् दुष्टं मा प्रतिरोधयतु।किन्तु यः त्वां दक्षिणगण्डे ताडयति सः अन्यं तस्मै अपि प्रेषयतु।यदि कोऽपि भवन्तं मुकदमान् भवतः अङ्गारकं हर्तुं इच्छति तर्हि तस्य भवतः वस्त्रमपि भवतु।यश्च त्वां बाध्यते एकं माइलं गन्तुं, तेन सह द्वौ गच्छतु।</w:t>
      </w:r>
    </w:p>
    <w:p/>
    <w:p>
      <w:r xmlns:w="http://schemas.openxmlformats.org/wordprocessingml/2006/main">
        <w:t xml:space="preserve">2. इफिसियों 6:5-8 - दासाः, ये युष्माकं स्वामिनः सन्ति, तेषां आज्ञाकारी भवन्तु, भयेन, वेपेन च, निष्कपटहृदयेन, ख्रीष्टस्य इव आज्ञाकारी भवन्तु। न तु नेत्रसेवाया, मनुष्यप्रियत्वेन, अपितु ख्रीष्टस्य दासत्वेन, हृदयात् परमेश्वरस्य इच्छां कुर्वन्तः, सद्भावेन भगवतः सेवां कुर्वन्तः, न तु मनुष्याणां सेवां कुर्वन्तः, यतः ज्ञात्वा यत् कोऽपि यत् किमपि हितं करोति तत् सः तत् प्राप्स्यति स एव भगवतः दासः मुक्तः वा।</w:t>
      </w:r>
    </w:p>
    <w:p/>
    <w:p>
      <w:r xmlns:w="http://schemas.openxmlformats.org/wordprocessingml/2006/main">
        <w:t xml:space="preserve">उपदेशक 10:5 एकः दुष्टः अस्ति यः मया सूर्यस्य अधः दृष्टः, यथा दोषः शासकात् निर्गच्छति।</w:t>
      </w:r>
    </w:p>
    <w:p/>
    <w:p>
      <w:r xmlns:w="http://schemas.openxmlformats.org/wordprocessingml/2006/main">
        <w:t xml:space="preserve">शासकस्य दोषाः दुष्टतां जनयितुं शक्नुवन्ति।</w:t>
      </w:r>
    </w:p>
    <w:p/>
    <w:p>
      <w:r xmlns:w="http://schemas.openxmlformats.org/wordprocessingml/2006/main">
        <w:t xml:space="preserve">१: अस्माभिः सर्वदा बुद्धिमान् नेतारः भवितुम् प्रयत्नः करणीयः, निर्णयेषु मनःशीलाः भवेयुः।</w:t>
      </w:r>
    </w:p>
    <w:p/>
    <w:p>
      <w:r xmlns:w="http://schemas.openxmlformats.org/wordprocessingml/2006/main">
        <w:t xml:space="preserve">२: अस्माकं कर्मणां दूरगामी परिणामः भवितुम् अर्हति अतः अस्माभिः स्वनिर्णयानां विषये मनः करणीयम्।</w:t>
      </w:r>
    </w:p>
    <w:p/>
    <w:p>
      <w:r xmlns:w="http://schemas.openxmlformats.org/wordprocessingml/2006/main">
        <w:t xml:space="preserve">१: याकूब ३:१ - "भ्रातरः युष्माकं बहवः शिक्षकाः न भवेयुः, यतः यूयं जानन्ति यत् वयं ये उपदिशन्ति ते अधिकं कठोरतापूर्वकं न्यायं प्राप्नुमः।"</w:t>
      </w:r>
    </w:p>
    <w:p/>
    <w:p>
      <w:r xmlns:w="http://schemas.openxmlformats.org/wordprocessingml/2006/main">
        <w:t xml:space="preserve">२: सुभाषितम् ११:१४ - "यत्र मार्गदर्शनं नास्ति तत्र जनः पतति, किन्तु परामर्शदातृणां प्रचुरतायां अभयम् अस्ति।"</w:t>
      </w:r>
    </w:p>
    <w:p/>
    <w:p>
      <w:r xmlns:w="http://schemas.openxmlformats.org/wordprocessingml/2006/main">
        <w:t xml:space="preserve">उपदेशकः १०:६ मूर्खता महता गौरवे स्थापिता, धनिनः च नीचस्थाने उपविशन्ति।</w:t>
      </w:r>
    </w:p>
    <w:p/>
    <w:p>
      <w:r xmlns:w="http://schemas.openxmlformats.org/wordprocessingml/2006/main">
        <w:t xml:space="preserve">मूर्खतायां प्रायः उच्चपदवीं प्राप्यते, धनिनां तु अल्पं सम्मानं दीयते ।</w:t>
      </w:r>
    </w:p>
    <w:p/>
    <w:p>
      <w:r xmlns:w="http://schemas.openxmlformats.org/wordprocessingml/2006/main">
        <w:t xml:space="preserve">१: धनं, शक्तिं च भवति चेत् एव सच्चिदानन्दं सम्मानं च प्राप्तुं शक्यते इति मिथ्याविचारेन अस्माभिः मूर्खता न कर्तव्या।</w:t>
      </w:r>
    </w:p>
    <w:p/>
    <w:p>
      <w:r xmlns:w="http://schemas.openxmlformats.org/wordprocessingml/2006/main">
        <w:t xml:space="preserve">२: अस्माभिः स्मर्तव्यं यत् धनस्य, शक्तिस्य च अपेक्षया प्रज्ञा, अखण्डता च अधिकं मूल्यवान् भवति।</w:t>
      </w:r>
    </w:p>
    <w:p/>
    <w:p>
      <w:r xmlns:w="http://schemas.openxmlformats.org/wordprocessingml/2006/main">
        <w:t xml:space="preserve">१: १ तीमुथियुस ६:१०, यतः धनप्रेम सर्वविधदुष्टस्य मूलम् अस्ति। केचन जनाः धनसत्सुकाः श्रद्धाद्विचलिताः, अनेकैः शोकैः आत्मानं विदारितवन्तः च ।</w:t>
      </w:r>
    </w:p>
    <w:p/>
    <w:p>
      <w:r xmlns:w="http://schemas.openxmlformats.org/wordprocessingml/2006/main">
        <w:t xml:space="preserve">२: सुभाषितम् १३:७, एकः व्यक्तिः धनिकः इति अभिनयं करोति, तथापि तस्य किमपि नास्ति; अन्यः दरिद्रः इति अभिनयं करोति, तथापि महत् धनं धारयति।</w:t>
      </w:r>
    </w:p>
    <w:p/>
    <w:p>
      <w:r xmlns:w="http://schemas.openxmlformats.org/wordprocessingml/2006/main">
        <w:t xml:space="preserve">उपदेशक 10:7 मया दृष्टाः सेवकाः अश्वाः, राजपुत्राः च पृथिव्यां दासाः इव गच्छन्ति।</w:t>
      </w:r>
    </w:p>
    <w:p/>
    <w:p>
      <w:r xmlns:w="http://schemas.openxmlformats.org/wordprocessingml/2006/main">
        <w:t xml:space="preserve">अयं खण्डः अस्मान् स्मारयति यत् पार्थिवं धनं, स्थितिः च क्षणिकः अस्ति तथा च सर्वे जनाः ईश्वरस्य दृष्टौ समानाः सन्ति।</w:t>
      </w:r>
    </w:p>
    <w:p/>
    <w:p>
      <w:r xmlns:w="http://schemas.openxmlformats.org/wordprocessingml/2006/main">
        <w:t xml:space="preserve">१: "पार्थिवस्थितेः आडम्बरः" ।</w:t>
      </w:r>
    </w:p>
    <w:p/>
    <w:p>
      <w:r xmlns:w="http://schemas.openxmlformats.org/wordprocessingml/2006/main">
        <w:t xml:space="preserve">२: "शक्तिमुखे विनयः" ।</w:t>
      </w:r>
    </w:p>
    <w:p/>
    <w:p>
      <w:r xmlns:w="http://schemas.openxmlformats.org/wordprocessingml/2006/main">
        <w:t xml:space="preserve">१: याकूब २:१-७</w:t>
      </w:r>
    </w:p>
    <w:p/>
    <w:p>
      <w:r xmlns:w="http://schemas.openxmlformats.org/wordprocessingml/2006/main">
        <w:t xml:space="preserve">२: मत्ती २०:२०-२८</w:t>
      </w:r>
    </w:p>
    <w:p/>
    <w:p>
      <w:r xmlns:w="http://schemas.openxmlformats.org/wordprocessingml/2006/main">
        <w:t xml:space="preserve">उपदेशकः १०:८ यः गर्तं खनति सः तस्मिन् पतति; यश्च वेष्टनं भङ्क्ते, तं सर्पः दंशयिष्यति।</w:t>
      </w:r>
    </w:p>
    <w:p/>
    <w:p>
      <w:r xmlns:w="http://schemas.openxmlformats.org/wordprocessingml/2006/main">
        <w:t xml:space="preserve">अस्माकं कार्याणां परिणामः भयंकरः भवितुम् अर्हति, ये जोखिमं गृह्णन्ति तेषां प्रायः तीव्रप्रतिकूलता भवति ।</w:t>
      </w:r>
    </w:p>
    <w:p/>
    <w:p>
      <w:r xmlns:w="http://schemas.openxmlformats.org/wordprocessingml/2006/main">
        <w:t xml:space="preserve">1. "प्रमादपूर्णजीवनस्य जोखिमः" ।</w:t>
      </w:r>
    </w:p>
    <w:p/>
    <w:p>
      <w:r xmlns:w="http://schemas.openxmlformats.org/wordprocessingml/2006/main">
        <w:t xml:space="preserve">2. "सावधानतायाः बुद्धिमान् विकल्पः" ।</w:t>
      </w:r>
    </w:p>
    <w:p/>
    <w:p>
      <w:r xmlns:w="http://schemas.openxmlformats.org/wordprocessingml/2006/main">
        <w:t xml:space="preserve">1. सुभाषितम् 11:3 - ऋजुजनानाम् अखण्डता तेषां मार्गदर्शनं करिष्यति, किन्तु अपराधिनां विकृतता तेषां नाशं करिष्यति।</w:t>
      </w:r>
    </w:p>
    <w:p/>
    <w:p>
      <w:r xmlns:w="http://schemas.openxmlformats.org/wordprocessingml/2006/main">
        <w:t xml:space="preserve">2. सुभाषितम् 16:18 - अभिमानः विनाशात् पूर्वं गच्छति, अभिमानी आत्मा पतनस्य पुरतः गच्छति।</w:t>
      </w:r>
    </w:p>
    <w:p/>
    <w:p>
      <w:r xmlns:w="http://schemas.openxmlformats.org/wordprocessingml/2006/main">
        <w:t xml:space="preserve">उपदेशकः १०:९ यः शिलाः अपसारयति सः तेन क्षतिं प्राप्स्यति; यः च काष्ठं विच्छिन्दति सः तेन विलुप्तः भविष्यति।</w:t>
      </w:r>
    </w:p>
    <w:p/>
    <w:p>
      <w:r xmlns:w="http://schemas.openxmlformats.org/wordprocessingml/2006/main">
        <w:t xml:space="preserve">अयं श्लोकः हस्तश्रमस्य सम्भाव्यसंकटानां विषये, खतरनाकसामग्रीणां संचालने सावधानतायाः आवश्यकतां च चेतयति ।</w:t>
      </w:r>
    </w:p>
    <w:p/>
    <w:p>
      <w:r xmlns:w="http://schemas.openxmlformats.org/wordprocessingml/2006/main">
        <w:t xml:space="preserve">1. श्रमस्य गुप्ताः खतरा: उपदेशकः 10:9 अस्मान् सावधानतां ग्रहीतुं कथं साहाय्यं कर्तुं शक्नोति</w:t>
      </w:r>
    </w:p>
    <w:p/>
    <w:p>
      <w:r xmlns:w="http://schemas.openxmlformats.org/wordprocessingml/2006/main">
        <w:t xml:space="preserve">2. सज्जतायाः बुद्धिः उपदेशकस्य 10:9 इत्यस्य अध्ययनम्</w:t>
      </w:r>
    </w:p>
    <w:p/>
    <w:p>
      <w:r xmlns:w="http://schemas.openxmlformats.org/wordprocessingml/2006/main">
        <w:t xml:space="preserve">1. सुभाषितम् 22:3 - विवेकी दुष्टं पूर्वं निगूहति, किन्तु सरलाः गच्छन्ति, दण्डिताः च भवन्ति।</w:t>
      </w:r>
    </w:p>
    <w:p/>
    <w:p>
      <w:r xmlns:w="http://schemas.openxmlformats.org/wordprocessingml/2006/main">
        <w:t xml:space="preserve">2. उपदेशक 7:18 - साधु यत् त्वया एतत् धारयितव्यम्; आम्, अस्मात् अपि हस्तं मा निवर्तय, यतः यः ईश्वरभयं करोति सः सर्वेभ्यः निर्गमिष्यति।</w:t>
      </w:r>
    </w:p>
    <w:p/>
    <w:p>
      <w:r xmlns:w="http://schemas.openxmlformats.org/wordprocessingml/2006/main">
        <w:t xml:space="preserve">उपदेशकः १०:१० यदि लोहं मन्दं भवति, सः धारं न क्षोभयति, तर्हि सः अधिकं बलं दातव्यः, किन्तु प्रज्ञा निर्देशयितुं लाभप्रदः।</w:t>
      </w:r>
    </w:p>
    <w:p/>
    <w:p>
      <w:r xmlns:w="http://schemas.openxmlformats.org/wordprocessingml/2006/main">
        <w:t xml:space="preserve">सफलतायै प्रज्ञायाः शक्तिः अत्यावश्यकी अस्ति; प्रयत्ने अधिकं बलं स्थापयितुं अपेक्षया निर्देशनं अधिकं लाभप्रदम्।</w:t>
      </w:r>
    </w:p>
    <w:p/>
    <w:p>
      <w:r xmlns:w="http://schemas.openxmlformats.org/wordprocessingml/2006/main">
        <w:t xml:space="preserve">1. प्रज्ञायाः शक्तिः : विवेकद्वारा सफलतां प्राप्तुं</w:t>
      </w:r>
    </w:p>
    <w:p/>
    <w:p>
      <w:r xmlns:w="http://schemas.openxmlformats.org/wordprocessingml/2006/main">
        <w:t xml:space="preserve">2. प्रज्ञाबलेन अग्रे गमनम्</w:t>
      </w:r>
    </w:p>
    <w:p/>
    <w:p>
      <w:r xmlns:w="http://schemas.openxmlformats.org/wordprocessingml/2006/main">
        <w:t xml:space="preserve">1. सुभाषितम् 16:16 - सुवर्णात् प्रज्ञां प्राप्तुं कियत् श्रेयस्करम्! अवगमनं प्राप्तुं रजतस्य अपेक्षया चयनीयम्।</w:t>
      </w:r>
    </w:p>
    <w:p/>
    <w:p>
      <w:r xmlns:w="http://schemas.openxmlformats.org/wordprocessingml/2006/main">
        <w:t xml:space="preserve">2. सुभाषितम् 9:9 - ज्ञानिनं उपदेशं ददातु, सः अद्यापि बुद्धिमान् भविष्यति; न्याय्यं पुरुषं शिक्षयतु, सः विद्यायाः वृद्धिं करिष्यति।</w:t>
      </w:r>
    </w:p>
    <w:p/>
    <w:p>
      <w:r xmlns:w="http://schemas.openxmlformats.org/wordprocessingml/2006/main">
        <w:t xml:space="preserve">उपदेशकः १०:११ अवश्यं सर्पः मोहं विना दंशयिष्यति; बकबकश्च न श्रेष्ठः।</w:t>
      </w:r>
    </w:p>
    <w:p/>
    <w:p>
      <w:r xmlns:w="http://schemas.openxmlformats.org/wordprocessingml/2006/main">
        <w:t xml:space="preserve">नागः अप्रमादं दंशयिष्यति, गपशपं च तथैव भयङ्करम् ।</w:t>
      </w:r>
    </w:p>
    <w:p/>
    <w:p>
      <w:r xmlns:w="http://schemas.openxmlformats.org/wordprocessingml/2006/main">
        <w:t xml:space="preserve">१: गपशपस्य संकटात् सावधानाः भवेयुः यतः सर्पदंशः इव अन्येषां क्षतिं कर्तुं शक्नोति।</w:t>
      </w:r>
    </w:p>
    <w:p/>
    <w:p>
      <w:r xmlns:w="http://schemas.openxmlformats.org/wordprocessingml/2006/main">
        <w:t xml:space="preserve">२: अस्माभिः अस्माकं वचनस्य, तस्य परिणामस्य च विषये मनसि भवितव्यम्, यतः ते अस्माकं अनिच्छया अपि हानिं कर्तुं शक्नुवन्ति ।</w:t>
      </w:r>
    </w:p>
    <w:p/>
    <w:p>
      <w:r xmlns:w="http://schemas.openxmlformats.org/wordprocessingml/2006/main">
        <w:t xml:space="preserve">1: सुभाषितम् 18:21 - मृत्युः जीवनं च जिह्वाशक्तिः अस्ति।</w:t>
      </w:r>
    </w:p>
    <w:p/>
    <w:p>
      <w:r xmlns:w="http://schemas.openxmlformats.org/wordprocessingml/2006/main">
        <w:t xml:space="preserve">२: याकूब ३:५-७ - जिह्वा चञ्चलं दुष्टं, घातकविषपूर्णा।</w:t>
      </w:r>
    </w:p>
    <w:p/>
    <w:p>
      <w:r xmlns:w="http://schemas.openxmlformats.org/wordprocessingml/2006/main">
        <w:t xml:space="preserve">उपदेशकः १०:१२ ज्ञानिनः मुखस्य वचनं अनुग्रहपूर्णं भवति; किन्तु मूर्खस्य अधरं स्वयमेव ग्रसिष्यति।</w:t>
      </w:r>
    </w:p>
    <w:p/>
    <w:p>
      <w:r xmlns:w="http://schemas.openxmlformats.org/wordprocessingml/2006/main">
        <w:t xml:space="preserve">बुद्धिमान् वचनानि अनुग्रहं आनन्दं च आनेतुं शक्नुवन्ति, मूर्खस्य वचनं तु केवलं स्वस्य उपरि विनाशं जनयिष्यति।</w:t>
      </w:r>
    </w:p>
    <w:p/>
    <w:p>
      <w:r xmlns:w="http://schemas.openxmlformats.org/wordprocessingml/2006/main">
        <w:t xml:space="preserve">1. बुद्धिपूर्वकं वदतु - जीवनं वा विनाशं वा आनेतुं शब्दानां शक्तिः</w:t>
      </w:r>
    </w:p>
    <w:p/>
    <w:p>
      <w:r xmlns:w="http://schemas.openxmlformats.org/wordprocessingml/2006/main">
        <w:t xml:space="preserve">2. मूर्खस्य मूर्खता - कथं न जीवितव्यम्</w:t>
      </w:r>
    </w:p>
    <w:p/>
    <w:p>
      <w:r xmlns:w="http://schemas.openxmlformats.org/wordprocessingml/2006/main">
        <w:t xml:space="preserve">1. सुभाषितम् 12:18 - "अस्ति खड्गस्य चोदना इव व्यवधानेन वदति, किन्तु ज्ञानिनां जिह्वा चिकित्सां करोति।"</w:t>
      </w:r>
    </w:p>
    <w:p/>
    <w:p>
      <w:r xmlns:w="http://schemas.openxmlformats.org/wordprocessingml/2006/main">
        <w:t xml:space="preserve">2. याकूब 3:1-12 - "भ्रातरः, युष्माकं बहवः शिक्षकाः मा भवेयुः, यतः ते ज्ञात्वा वयं कठोरतरं न्यायं प्राप्नुमः।"</w:t>
      </w:r>
    </w:p>
    <w:p/>
    <w:p>
      <w:r xmlns:w="http://schemas.openxmlformats.org/wordprocessingml/2006/main">
        <w:t xml:space="preserve">उपदेशकः १०:१३ तस्य मुखस्य वचनस्य आरम्भः मूर्खता अस्ति, तस्य वार्तालापस्य अन्तः दुष्टः उन्मादः अस्ति।</w:t>
      </w:r>
    </w:p>
    <w:p/>
    <w:p>
      <w:r xmlns:w="http://schemas.openxmlformats.org/wordprocessingml/2006/main">
        <w:t xml:space="preserve">अयं श्लोकः मूर्खस्य दुष्टवाक्यस्य च विषये चेतयति।</w:t>
      </w:r>
    </w:p>
    <w:p/>
    <w:p>
      <w:r xmlns:w="http://schemas.openxmlformats.org/wordprocessingml/2006/main">
        <w:t xml:space="preserve">1. शब्दानां शक्तिः : अस्माकं वाक् कथं सृजति वा नाशयितुं वा शक्नोति</w:t>
      </w:r>
    </w:p>
    <w:p/>
    <w:p>
      <w:r xmlns:w="http://schemas.openxmlformats.org/wordprocessingml/2006/main">
        <w:t xml:space="preserve">2. अस्माकं जिह्वायाः आशीर्वादः शापः च : वयं यत् वदामः तत् बुद्धिपूर्वकं चयनम्</w:t>
      </w:r>
    </w:p>
    <w:p/>
    <w:p>
      <w:r xmlns:w="http://schemas.openxmlformats.org/wordprocessingml/2006/main">
        <w:t xml:space="preserve">1. सुभाषितम् 18:21 - मृत्युः जीवनं च जिह्वाशक्तिः अस्ति।</w:t>
      </w:r>
    </w:p>
    <w:p/>
    <w:p>
      <w:r xmlns:w="http://schemas.openxmlformats.org/wordprocessingml/2006/main">
        <w:t xml:space="preserve">2. याकूब 3:6-8 - जिह्वा चञ्चलं दुष्टं, घातकविषपूर्णा।</w:t>
      </w:r>
    </w:p>
    <w:p/>
    <w:p>
      <w:r xmlns:w="http://schemas.openxmlformats.org/wordprocessingml/2006/main">
        <w:t xml:space="preserve">उपदेशकः १०:१४ मूर्खः अपि वचनेन परिपूर्णः भवति, मनुष्यः किं भविष्यति इति वक्तुं न शक्नोति; ततः परं किं भविष्यति, को तं वक्तुं शक्नोति?</w:t>
      </w:r>
    </w:p>
    <w:p/>
    <w:p>
      <w:r xmlns:w="http://schemas.openxmlformats.org/wordprocessingml/2006/main">
        <w:t xml:space="preserve">अयं श्लोकः अस्मान् स्मारयति यत् भविष्यस्य पूर्वानुमानं कोऽपि कर्तुं न शक्नोति, योजनां कुर्वन् मूर्खतापूर्वकं आशावादी न भवितुमर्हति इति ।</w:t>
      </w:r>
    </w:p>
    <w:p/>
    <w:p>
      <w:r xmlns:w="http://schemas.openxmlformats.org/wordprocessingml/2006/main">
        <w:t xml:space="preserve">१: मूर्खतापूर्वकं आशावादी मा भवतु : भगवतः योजनायां विश्वासं कुरुत</w:t>
      </w:r>
    </w:p>
    <w:p/>
    <w:p>
      <w:r xmlns:w="http://schemas.openxmlformats.org/wordprocessingml/2006/main">
        <w:t xml:space="preserve">२: जीवनस्य अनिश्चितता : भगवति आशां कृत्वा जीवितुं शिक्षणम्</w:t>
      </w:r>
    </w:p>
    <w:p/>
    <w:p>
      <w:r xmlns:w="http://schemas.openxmlformats.org/wordprocessingml/2006/main">
        <w:t xml:space="preserve">१: सुभाषितम् २७:१ - "श्वः विषये मा गर्वं कुरु, यतः त्वं न जानासि यत् दिवसः किं भविष्यति।"</w:t>
      </w:r>
    </w:p>
    <w:p/>
    <w:p>
      <w:r xmlns:w="http://schemas.openxmlformats.org/wordprocessingml/2006/main">
        <w:t xml:space="preserve">२: याकूब ४:१३-१७ - "अद्य वा श्वः वा वयं तादृशं नगरं गत्वा तत्र वर्षं यावत् व्यापारं कृत्वा लाभं करिष्यामः तथापि भवन्तः न जानन्ति यत् श्वः किं भविष्यति।" किं तव जीवनं किञ्चित्कालं हि प्रादुर्भूतं विलुप्तं हि कुहरे”।</w:t>
      </w:r>
    </w:p>
    <w:p/>
    <w:p>
      <w:r xmlns:w="http://schemas.openxmlformats.org/wordprocessingml/2006/main">
        <w:t xml:space="preserve">उपदेशकः १०:१५ मूर्खाणां परिश्रमः तेषां प्रत्येकं क्लान्तं करोति, यतः सः नगरं गन्तुं न जानाति।</w:t>
      </w:r>
    </w:p>
    <w:p/>
    <w:p>
      <w:r xmlns:w="http://schemas.openxmlformats.org/wordprocessingml/2006/main">
        <w:t xml:space="preserve">मूर्खाणां श्रमः श्रमदायकः यतः ते नगरं प्रति सम्यक् मार्गं न जानन्ति।</w:t>
      </w:r>
    </w:p>
    <w:p/>
    <w:p>
      <w:r xmlns:w="http://schemas.openxmlformats.org/wordprocessingml/2006/main">
        <w:t xml:space="preserve">1. सम्यक् मार्गं शिक्षणम् - ऋजुं संकीर्णं च अनुसरणं।</w:t>
      </w:r>
    </w:p>
    <w:p/>
    <w:p>
      <w:r xmlns:w="http://schemas.openxmlformats.org/wordprocessingml/2006/main">
        <w:t xml:space="preserve">2. प्रज्ञायाः लाभः - बुद्धिमान् निर्णयः करणीयः।</w:t>
      </w:r>
    </w:p>
    <w:p/>
    <w:p>
      <w:r xmlns:w="http://schemas.openxmlformats.org/wordprocessingml/2006/main">
        <w:t xml:space="preserve">1. सुभाषितम् 14:15 - सरलः सर्वं विश्वसिति, परन्तु विवेकी स्वपदं चिन्तयति।</w:t>
      </w:r>
    </w:p>
    <w:p/>
    <w:p>
      <w:r xmlns:w="http://schemas.openxmlformats.org/wordprocessingml/2006/main">
        <w:t xml:space="preserve">2. स्तोत्रम् 32:8 - अहं त्वां भवतः गन्तव्यमार्गे उपदिशिष्यामि, उपदिशिष्यामि च; अहं त्वां पश्यन् उपदेशं करिष्यामि।</w:t>
      </w:r>
    </w:p>
    <w:p/>
    <w:p>
      <w:r xmlns:w="http://schemas.openxmlformats.org/wordprocessingml/2006/main">
        <w:t xml:space="preserve">उपदेशकः १०:१६ धिक्, हे भूमि, यदा तव राजा बालः भवति, तव राजपुत्राः प्रातःकाले खादन्ति!</w:t>
      </w:r>
    </w:p>
    <w:p/>
    <w:p>
      <w:r xmlns:w="http://schemas.openxmlformats.org/wordprocessingml/2006/main">
        <w:t xml:space="preserve">प्रमादपूर्णपरामर्शदातृभिः सह युवा अप्रवीणः शासकः भवति चेत् तस्य परिणामस्य विषये खण्डः चेतयति ।</w:t>
      </w:r>
    </w:p>
    <w:p/>
    <w:p>
      <w:r xmlns:w="http://schemas.openxmlformats.org/wordprocessingml/2006/main">
        <w:t xml:space="preserve">1. बालस्य खतराणि राजा लापरवाह सल्लाहकाराः च</w:t>
      </w:r>
    </w:p>
    <w:p/>
    <w:p>
      <w:r xmlns:w="http://schemas.openxmlformats.org/wordprocessingml/2006/main">
        <w:t xml:space="preserve">2. अनुभवी नेतृत्वस्य महत्त्वम्</w:t>
      </w:r>
    </w:p>
    <w:p/>
    <w:p>
      <w:r xmlns:w="http://schemas.openxmlformats.org/wordprocessingml/2006/main">
        <w:t xml:space="preserve">1. सुभाषितम् 29:2 - यदा धार्मिकाः अधिकारिणः सन्ति तदा जनाः आनन्दयन्ति, यदा तु दुष्टाः शासनं कुर्वन्ति तदा जनाः शोचन्ति।</w:t>
      </w:r>
    </w:p>
    <w:p/>
    <w:p>
      <w:r xmlns:w="http://schemas.openxmlformats.org/wordprocessingml/2006/main">
        <w:t xml:space="preserve">2. सुभाषितम् 11:14 - यत्र परामर्शः नास्ति तत्र जनाः पतन्ति, किन्तु परामर्शदातृणां बहुषु अभयम् अस्ति।</w:t>
      </w:r>
    </w:p>
    <w:p/>
    <w:p>
      <w:r xmlns:w="http://schemas.openxmlformats.org/wordprocessingml/2006/main">
        <w:t xml:space="preserve">उपदेशकः १०:१७ त्वं धन्यः असि, हे भूमि, यदा तव राजा आर्यपुत्रः भवति, तव राजपुत्राः च समये खादन्ति, बलार्थं, न तु मद्यस्य कृते!</w:t>
      </w:r>
    </w:p>
    <w:p/>
    <w:p>
      <w:r xmlns:w="http://schemas.openxmlformats.org/wordprocessingml/2006/main">
        <w:t xml:space="preserve">यदा भूमिस्थे राजा राजपुत्राश्च मितरूपेण खादन्ति न तु मद्यस्य कृते आशीर्वादः।</w:t>
      </w:r>
    </w:p>
    <w:p/>
    <w:p>
      <w:r xmlns:w="http://schemas.openxmlformats.org/wordprocessingml/2006/main">
        <w:t xml:space="preserve">1. संयमस्य आशीर्वादः</w:t>
      </w:r>
    </w:p>
    <w:p/>
    <w:p>
      <w:r xmlns:w="http://schemas.openxmlformats.org/wordprocessingml/2006/main">
        <w:t xml:space="preserve">2. उत्तरदायित्वस्य आशीर्वादः</w:t>
      </w:r>
    </w:p>
    <w:p/>
    <w:p>
      <w:r xmlns:w="http://schemas.openxmlformats.org/wordprocessingml/2006/main">
        <w:t xml:space="preserve">1. 1 पत्रुस 5:2-3 - भवतः संरक्षणे स्थितस्य परमेश्वरस्य मेषस्य गोपालकाः भवन्तु, तेषां रक्षणं कुर्वन्तु न यतोहि भवद्भिः अवश्यं कर्तव्यं, अपितु यतः भवन्तः इच्छन्ति, यथा परमेश्वरः इच्छति। अप्रमाणिकलाभं न अनुसृत्य, अपितु सेवां कर्तुं उत्सुकाः; न तु भवद्भिः न्यस्तानां उपरि प्रभुत्वं, किन्तु मेषसमूहस्य आदर्शाः भवन्ति।</w:t>
      </w:r>
    </w:p>
    <w:p/>
    <w:p>
      <w:r xmlns:w="http://schemas.openxmlformats.org/wordprocessingml/2006/main">
        <w:t xml:space="preserve">2. सुभाषितम् 23:1-3 - यदा भवन्तः शासकेन सह भोजनं कर्तुं उपविशन्ति तदा भवतः पुरतः यत् अस्ति तत् सम्यक् अवलोकयन्तु, यदि भवन्तः पेटूत्वे दत्ताः सन्ति तर्हि भवतः कण्ठे छूरी स्थापयन्तु। तस्य स्वादिष्टानि मा तृष्णां कुरु, तत् अन्नं वञ्चकं हि ।</w:t>
      </w:r>
    </w:p>
    <w:p/>
    <w:p>
      <w:r xmlns:w="http://schemas.openxmlformats.org/wordprocessingml/2006/main">
        <w:t xml:space="preserve">उपदेशकः १०:१८ बहु आलस्येन भवनं क्षीणं भवति; हस्तानाम् आलस्येन च गृहं पतति।</w:t>
      </w:r>
    </w:p>
    <w:p/>
    <w:p>
      <w:r xmlns:w="http://schemas.openxmlformats.org/wordprocessingml/2006/main">
        <w:t xml:space="preserve">आलस्यं विनाशं जनयति आलस्यं तु विनाशं जनयति।</w:t>
      </w:r>
    </w:p>
    <w:p/>
    <w:p>
      <w:r xmlns:w="http://schemas.openxmlformats.org/wordprocessingml/2006/main">
        <w:t xml:space="preserve">१: विनाशं विनाशं च परिहरितुं सर्वेषु प्रयासेषु अस्माभिः यत्नशीलाः परिश्रमिणः च भवेयुः।</w:t>
      </w:r>
    </w:p>
    <w:p/>
    <w:p>
      <w:r xmlns:w="http://schemas.openxmlformats.org/wordprocessingml/2006/main">
        <w:t xml:space="preserve">२: अस्माभिः हस्तौ हिताय प्रयोक्तव्या, न तु निष्क्रियः भवितव्यः यत् विनाशः, विनाशः च परिहरति।</w:t>
      </w:r>
    </w:p>
    <w:p/>
    <w:p>
      <w:r xmlns:w="http://schemas.openxmlformats.org/wordprocessingml/2006/main">
        <w:t xml:space="preserve">१: सुभाषितम् १४:२३; सर्वेषु श्रमेषु लाभः भवति, किन्तु अधरस्य चर्चा केवलं अभावं प्रति प्रवृत्ता भवति।</w:t>
      </w:r>
    </w:p>
    <w:p/>
    <w:p>
      <w:r xmlns:w="http://schemas.openxmlformats.org/wordprocessingml/2006/main">
        <w:t xml:space="preserve">२: कोलस्सी ३:२३; यत्किमपि करोषि, हृदयेन कार्यं कुरुत, यथा भगवतः कृते न तु मनुष्याणां कृते।</w:t>
      </w:r>
    </w:p>
    <w:p/>
    <w:p>
      <w:r xmlns:w="http://schemas.openxmlformats.org/wordprocessingml/2006/main">
        <w:t xml:space="preserve">उपदेशकः १०:१९ भोजः हास्यार्थं भवति, मद्यं च आनन्दं जनयति, किन्तु धनं सर्वस्य उत्तरं ददाति।</w:t>
      </w:r>
    </w:p>
    <w:p/>
    <w:p>
      <w:r xmlns:w="http://schemas.openxmlformats.org/wordprocessingml/2006/main">
        <w:t xml:space="preserve">भोज्यपानेषु, धनेन च जीवनस्य आनन्दः प्राप्यते।</w:t>
      </w:r>
    </w:p>
    <w:p/>
    <w:p>
      <w:r xmlns:w="http://schemas.openxmlformats.org/wordprocessingml/2006/main">
        <w:t xml:space="preserve">1. जीवनस्य आनन्दः : भोज्यपानेन च उत्सवः</w:t>
      </w:r>
    </w:p>
    <w:p/>
    <w:p>
      <w:r xmlns:w="http://schemas.openxmlformats.org/wordprocessingml/2006/main">
        <w:t xml:space="preserve">2. धनं सर्वस्य उत्तरं ददाति : धनस्य शक्तिः</w:t>
      </w:r>
    </w:p>
    <w:p/>
    <w:p>
      <w:r xmlns:w="http://schemas.openxmlformats.org/wordprocessingml/2006/main">
        <w:t xml:space="preserve">1. सुभाषितम् 22:7 - धनी निर्धनानाम् उपरि शासनं करोति, ऋणग्राहकः ऋणदातुः दासः भवति।</w:t>
      </w:r>
    </w:p>
    <w:p/>
    <w:p>
      <w:r xmlns:w="http://schemas.openxmlformats.org/wordprocessingml/2006/main">
        <w:t xml:space="preserve">2. उपदेशक 2:24 - मनुष्यस्य कृते किमपि श्रेयस्करं नास्ति, यत् सः खादति पिबति, स्वात्मनाम् अपि श्रमे भद्रं करोति।</w:t>
      </w:r>
    </w:p>
    <w:p/>
    <w:p>
      <w:r xmlns:w="http://schemas.openxmlformats.org/wordprocessingml/2006/main">
        <w:t xml:space="preserve">उपदेशक 10:20 मा राजानं शापं कुरु, न च स्वविचारे। तव शय्यागृहे धनिकान् मा शापय, यतः वायुपक्षी वाणीं वहति, पक्षयुक्तः च विषयं वक्ष्यति।</w:t>
      </w:r>
    </w:p>
    <w:p/>
    <w:p>
      <w:r xmlns:w="http://schemas.openxmlformats.org/wordprocessingml/2006/main">
        <w:t xml:space="preserve">अयं खण्डः अस्मान् अस्माकं वचने सावधानाः भवितुम्, नेतारं सत्ताधारिणां च शापं परिहरितुं शिक्षयति।</w:t>
      </w:r>
    </w:p>
    <w:p/>
    <w:p>
      <w:r xmlns:w="http://schemas.openxmlformats.org/wordprocessingml/2006/main">
        <w:t xml:space="preserve">1. शब्दानां शक्तिः : अस्माकं वचनं अन्येषां उपरि कथं प्रभावं करोति</w:t>
      </w:r>
    </w:p>
    <w:p/>
    <w:p>
      <w:r xmlns:w="http://schemas.openxmlformats.org/wordprocessingml/2006/main">
        <w:t xml:space="preserve">2. उपदेशकस्य प्रज्ञा : विवेकपूर्वकं जीवनं</w:t>
      </w:r>
    </w:p>
    <w:p/>
    <w:p>
      <w:r xmlns:w="http://schemas.openxmlformats.org/wordprocessingml/2006/main">
        <w:t xml:space="preserve">1. याकूब 3:5-8 - "तथा जिह्वा अल्पाङ्गः महतीं च गर्वम् करोति। पश्य, कियत् महत् विषयं किञ्चित् अग्निः प्रज्वालयति! जिह्वा च अग्निः, अधर्मस्य संसारः। तथा च अस्माकम् अङ्गेषु जिह्वा सर्वशरीरं दूषयति प्रकृतेः मार्गं च प्रज्वालयति, नरकस्य च अग्निः प्रज्वाल्यते, सर्वविधपशुपक्षिनागसमुद्रे च , वशीकृतः, मनुष्यैः वशीकृतः च, जिह्वा तु कश्चित् वशं कर्तुं न शक्नोति, सा अशुद्धं दुष्टं, घातकविषपूर्णम्।"</w:t>
      </w:r>
    </w:p>
    <w:p/>
    <w:p>
      <w:r xmlns:w="http://schemas.openxmlformats.org/wordprocessingml/2006/main">
        <w:t xml:space="preserve">2. सुभाषितम् 10:19 - "वचनानां बहुषु पापस्य अभावः नास्ति, किन्तु यः अधरं निवर्तयति सः बुद्धिमान् अस्ति।"</w:t>
      </w:r>
    </w:p>
    <w:p/>
    <w:p>
      <w:r xmlns:w="http://schemas.openxmlformats.org/wordprocessingml/2006/main">
        <w:t xml:space="preserve">उपदेशकः अध्यायः ११ जोखिमग्रहणस्य, उदारतायाः, जीवनस्य अप्रत्याशिततायाः च विषयान् अन्वेषयति ।</w:t>
      </w:r>
    </w:p>
    <w:p/>
    <w:p>
      <w:r xmlns:w="http://schemas.openxmlformats.org/wordprocessingml/2006/main">
        <w:t xml:space="preserve">प्रथमः अनुच्छेदः - अध्यायस्य आरम्भः साहसस्य भावनां प्रोत्साहयित्वा गणितं जोखिमं स्वीकृत्य भवति। प्रचारकः जले रोटिकां पातयितुं सल्लाहं ददाति, तत्कालं प्रतिफलस्य अपेक्षां विना उदारतायाः निवेशस्य च कार्याणि सूचयति (उपदेशकः ११:१-२)।</w:t>
      </w:r>
    </w:p>
    <w:p/>
    <w:p>
      <w:r xmlns:w="http://schemas.openxmlformats.org/wordprocessingml/2006/main">
        <w:t xml:space="preserve">द्वितीयः अनुच्छेदः - प्रचारकः जीवनस्य अनिश्चिततां अप्रत्याशिततां च चिन्तयति। सः स्वीकुर्वति यत् मनुष्याः स्वकर्मणां परिणामं पूर्णतया अवगन्तुं वा नियन्त्रयितुं वा न शक्नुवन्ति, यथा ते मौसमस्य पूर्वानुमानं कर्तुं न शक्नुवन्ति । अतः सः अवसरान् आलिंगयितुं उत्पादककार्यं कर्तुं च प्रोत्साहयति (उपदेशकः ११:३-६)।</w:t>
      </w:r>
    </w:p>
    <w:p/>
    <w:p>
      <w:r xmlns:w="http://schemas.openxmlformats.org/wordprocessingml/2006/main">
        <w:t xml:space="preserve">तृतीयः अनुच्छेदः - प्रचारकः पाठकान् यौवनस्य क्षणिकस्वभावस्य स्मरणं करोति, समर्थाः सन्तः जीवनस्य आनन्दं ग्रहीतुं च आग्रहं करोति। सः जरा सीमाः आनयिष्यति इति बोधयति, वर्तमानकाले आनन्देन जीवनं च प्रोत्साहयति (उपदेशकः ११:७-१०)।</w:t>
      </w:r>
    </w:p>
    <w:p/>
    <w:p>
      <w:r xmlns:w="http://schemas.openxmlformats.org/wordprocessingml/2006/main">
        <w:t xml:space="preserve">सारांशतः, २.</w:t>
      </w:r>
    </w:p>
    <w:p>
      <w:r xmlns:w="http://schemas.openxmlformats.org/wordprocessingml/2006/main">
        <w:t xml:space="preserve">उपदेशकः एकादश अध्यायः गहनतया गच्छति</w:t>
      </w:r>
    </w:p>
    <w:p>
      <w:r xmlns:w="http://schemas.openxmlformats.org/wordprocessingml/2006/main">
        <w:t xml:space="preserve">जोखिम-ग्रहणम् इत्यादयः विषयाः, २.</w:t>
      </w:r>
    </w:p>
    <w:p>
      <w:r xmlns:w="http://schemas.openxmlformats.org/wordprocessingml/2006/main">
        <w:t xml:space="preserve">उदारता, जीवनस्य अन्तः प्राप्ता अप्रत्याशिततायाः दत्ता अभिज्ञानेन सह।</w:t>
      </w:r>
    </w:p>
    <w:p/>
    <w:p>
      <w:r xmlns:w="http://schemas.openxmlformats.org/wordprocessingml/2006/main">
        <w:t xml:space="preserve">गणितजोखिमानां वकालतम् कुर्वन् साहसस्य लक्षणं प्रोत्साहकभावना।</w:t>
      </w:r>
    </w:p>
    <w:p>
      <w:r xmlns:w="http://schemas.openxmlformats.org/wordprocessingml/2006/main">
        <w:t xml:space="preserve">तत्कालं प्रतिफलस्य अपेक्षां विना उदारतायाः निवेशस्य वा कार्याणां सल्लाहः।</w:t>
      </w:r>
    </w:p>
    <w:p>
      <w:r xmlns:w="http://schemas.openxmlformats.org/wordprocessingml/2006/main">
        <w:t xml:space="preserve">जीवनस्य परिणामैः सह सम्बद्धानां अनिश्चिततायाः चिन्तनं।</w:t>
      </w:r>
    </w:p>
    <w:p>
      <w:r xmlns:w="http://schemas.openxmlformats.org/wordprocessingml/2006/main">
        <w:t xml:space="preserve">मानवस्य अवगमनस्य अन्तः सीमां स्वीकुर्वन् अथवा मौसमस्य प्रतिमानस्य पूर्वानुमानं कर्तुं असमर्थतायाः सदृशपरिस्थितिषु नियन्त्रणं स्वीकुर्वन् ।</w:t>
      </w:r>
    </w:p>
    <w:p>
      <w:r xmlns:w="http://schemas.openxmlformats.org/wordprocessingml/2006/main">
        <w:t xml:space="preserve">उत्पादककार्यं कर्तुं सह अवसरानां ग्रहणे महत्त्वं दत्तम्।</w:t>
      </w:r>
    </w:p>
    <w:p>
      <w:r xmlns:w="http://schemas.openxmlformats.org/wordprocessingml/2006/main">
        <w:t xml:space="preserve">वर्तमानक्षणानाम् अन्तः प्राप्तस्य आनन्दस्य आग्रहं कुर्वन् यौवनेन सह क्षणिकप्रकृतेः विषये व्यक्तिभ्यः स्मरणं कुर्वन्।</w:t>
      </w:r>
    </w:p>
    <w:p>
      <w:r xmlns:w="http://schemas.openxmlformats.org/wordprocessingml/2006/main">
        <w:t xml:space="preserve">वर्तमानऋतौ आनन्देन जीवितुं दत्तप्रोत्साहनेन सह वृद्धावस्थायाः आनयितानां आगामीसीमानां ज्ञापनम्।</w:t>
      </w:r>
    </w:p>
    <w:p>
      <w:r xmlns:w="http://schemas.openxmlformats.org/wordprocessingml/2006/main">
        <w:t xml:space="preserve">उदारतायाः कार्याणि प्रवर्धयन् गणितजोखिमग्रहणे स्थापितं मूल्यं ज्ञातुं अन्वेषणं प्रदातुं। भयेन अथवा अतिसावधानीया लकवाग्रस्ततां न प्राप्य जीवनयात्रायाः अन्तः निहितानाम् अनिश्चिततानां आलिंगनार्थं व्यक्तिं प्रोत्साहयितुं। तदतिरिक्तं वर्तमानक्षणानां क्षणिकत्वेन आनन्देन धारितस्य महत्त्वस्य उपरि बलं दत्त्वा, वृद्धावस्थायाः प्रक्रियायाः सह अपरिहार्यपरिवर्तनानि स्वीकृत्य जीवनस्य विभिन्नेषु चरणेषु आनन्दं प्राप्तुं महत्त्वं दत्तं च</w:t>
      </w:r>
    </w:p>
    <w:p/>
    <w:p>
      <w:r xmlns:w="http://schemas.openxmlformats.org/wordprocessingml/2006/main">
        <w:t xml:space="preserve">उपदेशकः ११:१ जले रोटिकां क्षिप, यतः त्वं बहुदिनानन्तरं तत् प्राप्स्यसि।</w:t>
      </w:r>
    </w:p>
    <w:p/>
    <w:p>
      <w:r xmlns:w="http://schemas.openxmlformats.org/wordprocessingml/2006/main">
        <w:t xml:space="preserve">अयं श्लोकः अस्मान् अस्माकं संसाधनैः सह उदारतां कर्तुं प्रेरयति, यत् समये अस्माकं समीपं पुनः आगमिष्यति इति विश्वासः।</w:t>
      </w:r>
    </w:p>
    <w:p/>
    <w:p>
      <w:r xmlns:w="http://schemas.openxmlformats.org/wordprocessingml/2006/main">
        <w:t xml:space="preserve">1. आशीर्वादः भवतु : उदारतायाः फलम्</w:t>
      </w:r>
    </w:p>
    <w:p/>
    <w:p>
      <w:r xmlns:w="http://schemas.openxmlformats.org/wordprocessingml/2006/main">
        <w:t xml:space="preserve">2. विश्वासः आज्ञापालनं च : निष्ठावानदानस्य यात्रा</w:t>
      </w:r>
    </w:p>
    <w:p/>
    <w:p>
      <w:r xmlns:w="http://schemas.openxmlformats.org/wordprocessingml/2006/main">
        <w:t xml:space="preserve">1.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19:17, यः कश्चित् दरिद्रेभ्यः उदारः भवति सः भगवन्तं ऋणं ददाति, सः च तस्य कर्म प्रतिदास्यति।</w:t>
      </w:r>
    </w:p>
    <w:p/>
    <w:p>
      <w:r xmlns:w="http://schemas.openxmlformats.org/wordprocessingml/2006/main">
        <w:t xml:space="preserve">उपदेशकः ११:२ सप्तभ्यः, अष्टेभ्यः अपि भागं ददातु; त्वं हि न जानासि यत् पृथिव्यां किं दुष्टं भविष्यति।</w:t>
      </w:r>
    </w:p>
    <w:p/>
    <w:p>
      <w:r xmlns:w="http://schemas.openxmlformats.org/wordprocessingml/2006/main">
        <w:t xml:space="preserve">अयं खण्डः अस्मान् उदाराः भवितुम्, परिणामं न ज्ञात्वा अपि दातुं प्रेरयति।</w:t>
      </w:r>
    </w:p>
    <w:p/>
    <w:p>
      <w:r xmlns:w="http://schemas.openxmlformats.org/wordprocessingml/2006/main">
        <w:t xml:space="preserve">1. उदारतायाः सामर्थ्ये विश्वासं कुर्वन्तु : दानेन जगत् कथं परिवर्तनं भवितुम् अर्हति</w:t>
      </w:r>
    </w:p>
    <w:p/>
    <w:p>
      <w:r xmlns:w="http://schemas.openxmlformats.org/wordprocessingml/2006/main">
        <w:t xml:space="preserve">2. दानस्य आनन्दः : उदारत्वस्य फलम्</w:t>
      </w:r>
    </w:p>
    <w:p/>
    <w:p>
      <w:r xmlns:w="http://schemas.openxmlformats.org/wordprocessingml/2006/main">
        <w:t xml:space="preserve">1. सुभाषितम् 11:25 - उदारः व्यक्तिः समृद्धः भविष्यति; यः परान् स्फूर्तिं करोति सः स्फूर्तिं प्राप्स्यति।</w:t>
      </w:r>
    </w:p>
    <w:p/>
    <w:p>
      <w:r xmlns:w="http://schemas.openxmlformats.org/wordprocessingml/2006/main">
        <w:t xml:space="preserve">2. 2 कोरिन्थियों 9:6-7 - एतत् स्मर्यतां यत् यः अल्पं वपयति सः अल्पं अपि लप्स्यते, यः उदारतया वपयति सः उदारतया अपि लप्स्यते। भवद्भिः प्रत्येकं हृदये यत् दातुं निश्चितं तत् दातव्यं, न तु अनिच्छया वा बाध्यतापूर्वकं वा, यतः ईश्वरः प्रसन्नदातृं प्रेम करोति।</w:t>
      </w:r>
    </w:p>
    <w:p/>
    <w:p>
      <w:r xmlns:w="http://schemas.openxmlformats.org/wordprocessingml/2006/main">
        <w:t xml:space="preserve">उपदेशकः ११:३ यदि मेघाः वर्षापूर्णाः सन्ति तर्हि पृथिव्यां शून्याः भवन्ति, यदि च वृक्षः यत्र वृक्षः पतति तत्र दक्षिणदिशि उत्तरदिशि वा पतति तर्हि सः तत्रैव भविष्यति।</w:t>
      </w:r>
    </w:p>
    <w:p/>
    <w:p>
      <w:r xmlns:w="http://schemas.openxmlformats.org/wordprocessingml/2006/main">
        <w:t xml:space="preserve">मेघाः पूर्णे सति वर्षणं आनयिष्यन्ति, वृक्षस्य पतति दिशा च तस्य परितः बलैः निर्धारिता भवति ।</w:t>
      </w:r>
    </w:p>
    <w:p/>
    <w:p>
      <w:r xmlns:w="http://schemas.openxmlformats.org/wordprocessingml/2006/main">
        <w:t xml:space="preserve">1. ईश्वरस्य सार्वभौमत्वम् : प्रकृतेः ईश्वरीयविन्यासस्य च प्रतिच्छेदनस्य परीक्षणम्</w:t>
      </w:r>
    </w:p>
    <w:p/>
    <w:p>
      <w:r xmlns:w="http://schemas.openxmlformats.org/wordprocessingml/2006/main">
        <w:t xml:space="preserve">2. दैनन्दिनजीवने ईश्वरस्य हस्तं दृष्ट्वा</w:t>
      </w:r>
    </w:p>
    <w:p/>
    <w:p>
      <w:r xmlns:w="http://schemas.openxmlformats.org/wordprocessingml/2006/main">
        <w:t xml:space="preserve">1. रोमियो 8:28-30: वयं जानीमः यत् ये परमेश्वरं प्रेम्णा पश्यन्ति तेषां कृते सर्वं मिलित्वा हिताय कार्यं करोति, ये तस्य उद्देश्यानुसारं आहूताः सन्ति। येभ्यः सः पूर्वं जानाति स्म, तेषां कृते सः अपि स्वपुत्रस्य प्रतिबिम्बस्य अनुरूपं भवितुं पूर्वनिर्धारितवान् यत् सः बहूनां भ्रातृणां मध्ये प्रथमः जातः भवेत्। ये च पूर्वनिर्धारितं तान् अपि आहूतवान्, येभ्यः सः आहूतवान्, तान् अपि धार्मिकान् अकरोत्, येषां धार्मिकतां दत्तवान्, तान् अपि महिमाम् अकरोत्।</w:t>
      </w:r>
    </w:p>
    <w:p/>
    <w:p>
      <w:r xmlns:w="http://schemas.openxmlformats.org/wordprocessingml/2006/main">
        <w:t xml:space="preserve">2. याकूब 1:17: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उपदेशकः ११:४ यः वायुम् अवलोकयति सः न वपयिष्यति; ये च मेघान् अवलोकयति सः न लप्स्यते।</w:t>
      </w:r>
    </w:p>
    <w:p/>
    <w:p>
      <w:r xmlns:w="http://schemas.openxmlformats.org/wordprocessingml/2006/main">
        <w:t xml:space="preserve">समुचितसमयस्य महत्त्वं बोधितं भवति; न आवेगपूर्वकं कार्यं कर्तव्यं, अपितु योग्यं क्षणं प्रतीक्षेत् ।</w:t>
      </w:r>
    </w:p>
    <w:p/>
    <w:p>
      <w:r xmlns:w="http://schemas.openxmlformats.org/wordprocessingml/2006/main">
        <w:t xml:space="preserve">1. वायुः मेघः च : अस्माकं जीवने समयः</w:t>
      </w:r>
    </w:p>
    <w:p/>
    <w:p>
      <w:r xmlns:w="http://schemas.openxmlformats.org/wordprocessingml/2006/main">
        <w:t xml:space="preserve">2. भगवतः प्रतीक्षा : धैर्यं प्रज्ञा च</w:t>
      </w:r>
    </w:p>
    <w:p/>
    <w:p>
      <w:r xmlns:w="http://schemas.openxmlformats.org/wordprocessingml/2006/main">
        <w:t xml:space="preserve">1. याकूब 5:7-8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त्वमपि धैर्यं धारय । हृदयं स्थापयन्तु, यतः भगवतः आगमनं समीपम् अस्ति।</w:t>
      </w:r>
    </w:p>
    <w:p/>
    <w:p>
      <w:r xmlns:w="http://schemas.openxmlformats.org/wordprocessingml/2006/main">
        <w:t xml:space="preserve">2. सुभाषितम् 16:9 मनुष्यस्य हृदयं स्वमार्गस्य योजनां करोति, परन्तु प्रभुः तस्य पदानि स्थापयति।</w:t>
      </w:r>
    </w:p>
    <w:p/>
    <w:p>
      <w:r xmlns:w="http://schemas.openxmlformats.org/wordprocessingml/2006/main">
        <w:t xml:space="preserve">उपदेशकः ११:५ यथा त्वं न जानासि यत् आत्मायाः मार्गः का अस्ति, न च गर्भवतीयाः गर्भे अस्थयः कथं वर्धन्ते, तथैव त्वं सर्वान् निर्मातुः परमेश्वरस्य कार्याणि न जानासि।</w:t>
      </w:r>
    </w:p>
    <w:p/>
    <w:p>
      <w:r xmlns:w="http://schemas.openxmlformats.org/wordprocessingml/2006/main">
        <w:t xml:space="preserve">वयं आत्मायाः मार्गान् वा परमेश्वरः कथं कार्यं करोति इति अवगन्तुं न शक्नुमः, यतः तस्य कार्याणि अस्माकं कृते अज्ञातानि सन्ति।</w:t>
      </w:r>
    </w:p>
    <w:p/>
    <w:p>
      <w:r xmlns:w="http://schemas.openxmlformats.org/wordprocessingml/2006/main">
        <w:t xml:space="preserve">१: अस्माभिः ईश्वरस्य रहस्यपूर्णमार्गेषु विश्वासः करणीयः, यदा वयं तान् न अवगच्छामः अपि।</w:t>
      </w:r>
    </w:p>
    <w:p/>
    <w:p>
      <w:r xmlns:w="http://schemas.openxmlformats.org/wordprocessingml/2006/main">
        <w:t xml:space="preserve">२: अस्माभिः परमेश्वरस्य योजनां स्वीकुर्वीत, विश्वासः च कर्तव्यः, यदा अपि तस्य कार्याणि अस्मात् गुप्ताः सन्ति।</w:t>
      </w:r>
    </w:p>
    <w:p/>
    <w:p>
      <w:r xmlns:w="http://schemas.openxmlformats.org/wordprocessingml/2006/main">
        <w:t xml:space="preserve">१: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यशायाह ५५:८-९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उपदेशकः ११:६ प्रातःकाले बीजं रोपय, सायंकाले च हस्तं मा निरुध्य, यतः त्वं न जानासि यत् एतत् वा तत् वा, उभौ समानौ भद्रौ भविष्यतः वा।</w:t>
      </w:r>
    </w:p>
    <w:p/>
    <w:p>
      <w:r xmlns:w="http://schemas.openxmlformats.org/wordprocessingml/2006/main">
        <w:t xml:space="preserve">वपनं, फलानां कटनं च जीवनचक्रस्य भागः अस्ति । किं परिणामः भविष्यति इति ज्ञातुं न शक्नुमः, परन्तु अद्यापि अस्माभिः अस्माकं बीजानि रोपितव्यानि ।</w:t>
      </w:r>
    </w:p>
    <w:p/>
    <w:p>
      <w:r xmlns:w="http://schemas.openxmlformats.org/wordprocessingml/2006/main">
        <w:t xml:space="preserve">1: रोपणस्य लाभं लभते</w:t>
      </w:r>
    </w:p>
    <w:p/>
    <w:p>
      <w:r xmlns:w="http://schemas.openxmlformats.org/wordprocessingml/2006/main">
        <w:t xml:space="preserve">२: अनिश्चिततायाः अभावेऽपि ईश्वरस्य विश्वासः</w:t>
      </w:r>
    </w:p>
    <w:p/>
    <w:p>
      <w:r xmlns:w="http://schemas.openxmlformats.org/wordprocessingml/2006/main">
        <w:t xml:space="preserve">1. गलाती ६:७-८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w:t>
      </w:r>
    </w:p>
    <w:p/>
    <w:p>
      <w:r xmlns:w="http://schemas.openxmlformats.org/wordprocessingml/2006/main">
        <w:t xml:space="preserve">2. 2 कोरिन्थियों 9:6-8 - किन्तु एतत् वदामि, यः अल्पं वपयति सः अल्पं अपि लप्स्यते; यः प्रचुरं वपयति सः प्रचुरं च लप्स्यते। प्रत्येकं मनुष्यः यथा हृदये इच्छति तथा ददातु; न तु अनिच्छया, आवश्यकतावशात् वा, यतः परमेश्वरः प्रसन्नदातृं प्रेम करोति। परमेश् वरः युष् माकं प्रति सर्वानुग्रहं प्रचुरं कर्तुम् समर्थः अस्ति; यथा यूयं सर्वदा सर्व्वेषु सर्वेषु पर्याप्तं युक्ताः सन्तः सर्वेषु सत्कार्येषु प्रचुराः भवेयुः।</w:t>
      </w:r>
    </w:p>
    <w:p/>
    <w:p>
      <w:r xmlns:w="http://schemas.openxmlformats.org/wordprocessingml/2006/main">
        <w:t xml:space="preserve">उपदेशक 11:7 सत्यं प्रकाशः मधुरः, सूर्यस्य दर्शनं चक्षुषः कृते प्रियं भवति।</w:t>
      </w:r>
    </w:p>
    <w:p/>
    <w:p>
      <w:r xmlns:w="http://schemas.openxmlformats.org/wordprocessingml/2006/main">
        <w:t xml:space="preserve">प्रकाशः ईश्वरस्य दानम् अस्ति यत् आनन्दं आनन्दं च जनयति।</w:t>
      </w:r>
    </w:p>
    <w:p/>
    <w:p>
      <w:r xmlns:w="http://schemas.openxmlformats.org/wordprocessingml/2006/main">
        <w:t xml:space="preserve">१: ईश्वरस्य प्रकाशदानस्य आनन्दं लभते</w:t>
      </w:r>
    </w:p>
    <w:p/>
    <w:p>
      <w:r xmlns:w="http://schemas.openxmlformats.org/wordprocessingml/2006/main">
        <w:t xml:space="preserve">२: प्रकृतेः सौन्दर्यस्य प्रशंसा</w:t>
      </w:r>
    </w:p>
    <w:p/>
    <w:p>
      <w:r xmlns:w="http://schemas.openxmlformats.org/wordprocessingml/2006/main">
        <w:t xml:space="preserve">स्तोत्रम् १९:१-४ - स्वर्गः परमेश्वरस्य महिमाम् उद्घोषयति; आकाशाः तस्य हस्तकार्यं घोषयन्ति।</w:t>
      </w:r>
    </w:p>
    <w:p/>
    <w:p>
      <w:r xmlns:w="http://schemas.openxmlformats.org/wordprocessingml/2006/main">
        <w:t xml:space="preserve">स्तोत्रम् ८४:११ - यतः प्रभुः परमेश्वरः सूर्यः कवचः च अस्ति; प्रभुः अनुग्रहं सम्मानं च ददाति; येषां गमनं निर्दोषं तेषां सद्भावं न निरुध्यते।</w:t>
      </w:r>
    </w:p>
    <w:p/>
    <w:p>
      <w:r xmlns:w="http://schemas.openxmlformats.org/wordprocessingml/2006/main">
        <w:t xml:space="preserve">उपदेशकः ११:८ किन्तु यदि कश्चित् बहुवर्षं जीवति, तेषु सर्वेषु आनन्दं लभते; तथापि सः अन्धकारस्य दिवसान् स्मरतु; ते हि बहवः भविष्यन्ति। यत् किमपि आगच्छति तत् सर्वं व्यर्थम् एव।</w:t>
      </w:r>
    </w:p>
    <w:p/>
    <w:p>
      <w:r xmlns:w="http://schemas.openxmlformats.org/wordprocessingml/2006/main">
        <w:t xml:space="preserve">अन्धकारस्य वा क्लेशस्य वा दिवसाः जीवने बहुधा आगच्छन्ति, परन्तु ते प्रचुराः भविष्यन्ति इति कारणेन स्मर्तव्याः । जीवने सर्वं अन्ते निरर्थकं भवति।</w:t>
      </w:r>
    </w:p>
    <w:p/>
    <w:p>
      <w:r xmlns:w="http://schemas.openxmlformats.org/wordprocessingml/2006/main">
        <w:t xml:space="preserve">1. जीवनस्य क्लेशानां माध्यमेन ईश्वरस्य सार्वभौमत्वं स्वीकुर्वन्तु।</w:t>
      </w:r>
    </w:p>
    <w:p/>
    <w:p>
      <w:r xmlns:w="http://schemas.openxmlformats.org/wordprocessingml/2006/main">
        <w:t xml:space="preserve">2. जीवनस्य आशीर्वादेषु आनन्दं कुरुत, परन्तु सर्वं क्षणिकं इति स्मर्यताम्।</w:t>
      </w:r>
    </w:p>
    <w:p/>
    <w:p>
      <w:r xmlns:w="http://schemas.openxmlformats.org/wordprocessingml/2006/main">
        <w:t xml:space="preserve">1. यशायाह 53:3-5 - सः मनुष्यैः तिरस्कृतः तिरस्कृतः च आसीत्, सः दुःखदः, दुःखपरिचितः च आसीत्। यथा यस्मात् जनाः मुखं निगूहन्ति सः अवहेलितः आसीत्, वयं च तं नीचमानेन धारयामः । अवश्यं सः अस्माकं दुर्बलतां गृहीत्वा अस्माकं दुःखानि वहति स्म, तथापि वयं तं ईश्वरेण आहतं, तेन आहतं, पीडितं च मन्यामहे। किन्तु सः अस्माकं अपराधानां कृते विदारितः, अस्माकं अधर्मस्य कारणात् सः मर्दितः; यः दण्डः अस्माकं शान्तिं जनयति स्म सः तस्य उपरि आसीत्, तस्य व्रणैः वयं चिकित्सिताः स्मः।</w:t>
      </w:r>
    </w:p>
    <w:p/>
    <w:p>
      <w:r xmlns:w="http://schemas.openxmlformats.org/wordprocessingml/2006/main">
        <w:t xml:space="preserve">2. याकूब 1:2-4 - भ्रातरः, यदा कदापि भवन्तः बहुविधपरीक्षायाः सामनां कुर्वन्ति तदा शुद्धं आनन्दं मन्यताम्, यतः भवन्तः जानन्ति यत् भवतः विश्वासस्य परीक्षायां धैर्यस्य विकासः भवति। धैर्यस्य कार्यं समाप्तं कर्तव्यं यथा भवन्तः प्रौढाः पूर्णाः च भवेयुः, न किमपि अभावः।</w:t>
      </w:r>
    </w:p>
    <w:p/>
    <w:p>
      <w:r xmlns:w="http://schemas.openxmlformats.org/wordprocessingml/2006/main">
        <w:t xml:space="preserve">उपदेशकः ११:९ हे युवक, तव यौवनकाले आनन्दं कुरु; यौवनकाले त्वां हृदयं प्रसादयतु, तव हृदयस्य मार्गेण च नेत्रयोः दृष्टौ च गच्छतु, किन्तु त्वं ज्ञातव्यः यत् एतेषां सर्वेषां कृते ईश्वरः त्वां न्याये आनयिष्यति।</w:t>
      </w:r>
    </w:p>
    <w:p/>
    <w:p>
      <w:r xmlns:w="http://schemas.openxmlformats.org/wordprocessingml/2006/main">
        <w:t xml:space="preserve">युवानः जीवनस्य आनन्दं लभन्ते, परन्तु अवश्यं स्मर्तव्यं यत् ईश्वरः तेषां कर्मणानुसारं न्यायं करिष्यति।</w:t>
      </w:r>
    </w:p>
    <w:p/>
    <w:p>
      <w:r xmlns:w="http://schemas.openxmlformats.org/wordprocessingml/2006/main">
        <w:t xml:space="preserve">1. "ईश्वरस्य न्यायस्य आलोके जीवनं पूर्णतया जीवितुं"।</w:t>
      </w:r>
    </w:p>
    <w:p/>
    <w:p>
      <w:r xmlns:w="http://schemas.openxmlformats.org/wordprocessingml/2006/main">
        <w:t xml:space="preserve">2. "क्षणे आनन्दं प्राप्य, अनन्तकालं प्रति नेत्रेण"।</w:t>
      </w:r>
    </w:p>
    <w:p/>
    <w:p>
      <w:r xmlns:w="http://schemas.openxmlformats.org/wordprocessingml/2006/main">
        <w:t xml:space="preserve">1. मत्ती 6:33 - "किन्तु प्रथमं परमेश्वरस्य राज्यं तस्य धर्मं च अन्वेष्यताम्, एतानि सर्वाणि युष्माकं कृते योजिताः भविष्यन्ति।"</w:t>
      </w:r>
    </w:p>
    <w:p/>
    <w:p>
      <w:r xmlns:w="http://schemas.openxmlformats.org/wordprocessingml/2006/main">
        <w:t xml:space="preserve">2. रोमियो 14:12 - "तर्हि अस्माकं प्रत्येकं परमेश्वरस्य समक्षं स्वस्य लेखान् दास्यति।"</w:t>
      </w:r>
    </w:p>
    <w:p/>
    <w:p>
      <w:r xmlns:w="http://schemas.openxmlformats.org/wordprocessingml/2006/main">
        <w:t xml:space="preserve">उपदेशकः ११:१० अतः स्वहृदयात् दुःखं दूरं कुरु, शरीरात् दुष्टतां च दूरं कुरु, यतः बाल्यत्वं यौवनं च व्यर्थम्।</w:t>
      </w:r>
    </w:p>
    <w:p/>
    <w:p>
      <w:r xmlns:w="http://schemas.openxmlformats.org/wordprocessingml/2006/main">
        <w:t xml:space="preserve">अयं खण्डः बाल्यकालस्य यौवनस्य च क्षणिकस्वभावं प्रकाशयति, अस्मान् दुःखस्य अपेक्षया आनन्दे एव ध्यानं दातुं प्रोत्साहयति।</w:t>
      </w:r>
    </w:p>
    <w:p/>
    <w:p>
      <w:r xmlns:w="http://schemas.openxmlformats.org/wordprocessingml/2006/main">
        <w:t xml:space="preserve">1. यात्रायां आनन्दः : जीवनस्य क्षणिकस्वभावं आलिंगयन्</w:t>
      </w:r>
    </w:p>
    <w:p/>
    <w:p>
      <w:r xmlns:w="http://schemas.openxmlformats.org/wordprocessingml/2006/main">
        <w:t xml:space="preserve">2. दुःखं विसृजतु : अत्र इदानीं च सन्तोषं अन्वेष्टुम्</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याकूब 4:13-15 - अधुना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उपदेशकः १२ अध्यायः वृद्धत्वस्य, ईश्वरभयस्य, जीवनस्य परमप्रयोजनस्य च विषये चिन्तनैः पुस्तकस्य समाप्तिम् करोति।</w:t>
      </w:r>
    </w:p>
    <w:p/>
    <w:p>
      <w:r xmlns:w="http://schemas.openxmlformats.org/wordprocessingml/2006/main">
        <w:t xml:space="preserve">प्रथमः अनुच्छेदः - वृद्धावस्थायाः सह आगच्छन्ति आव्हानानि शारीरिकक्षयश्च वर्णयित्वा अध्यायस्य आरम्भः भवति । प्रचारकः वृद्धत्वप्रक्रियायाः चित्रणार्थं काव्यभाषायाः उपयोगं करोति, जीवनस्य विभिन्नपक्षेषु तस्य प्रभावं प्रकाशयति (उपदेशकः १२:१-७)।</w:t>
      </w:r>
    </w:p>
    <w:p/>
    <w:p>
      <w:r xmlns:w="http://schemas.openxmlformats.org/wordprocessingml/2006/main">
        <w:t xml:space="preserve">द्वितीयः अनुच्छेदः - प्रचारकः युवावस्थायां प्रज्ञां आलिंगयितुं ज्ञानं अन्वेष्टुं च उपदेशं ददाति। सः प्रज्ञायाः अनुसरणं सार्थकं पूर्णतां च जनयति इति बोधयति (उपदेशकः १२:८-९)।</w:t>
      </w:r>
    </w:p>
    <w:p/>
    <w:p>
      <w:r xmlns:w="http://schemas.openxmlformats.org/wordprocessingml/2006/main">
        <w:t xml:space="preserve">तृतीयः अनुच्छेदः - प्रचारकः ईश्वरभयस्य महत्त्वं तस्य आज्ञापालनस्य च महत्त्वं बोधयन् समाप्तं करोति। सः प्रतिपादयति यत् एतत् प्रत्येकस्य व्यक्तिस्य कर्तव्यं यतः परमेश्वरः प्रत्येकं कार्यं न्याये आनयिष्यति (उपदेशकः १२:१०-१४)।</w:t>
      </w:r>
    </w:p>
    <w:p/>
    <w:p>
      <w:r xmlns:w="http://schemas.openxmlformats.org/wordprocessingml/2006/main">
        <w:t xml:space="preserve">सारांशतः, २.</w:t>
      </w:r>
    </w:p>
    <w:p>
      <w:r xmlns:w="http://schemas.openxmlformats.org/wordprocessingml/2006/main">
        <w:t xml:space="preserve">उपदेशकः द्वादश अध्यायः समाप्तः अस्ति</w:t>
      </w:r>
    </w:p>
    <w:p>
      <w:r xmlns:w="http://schemas.openxmlformats.org/wordprocessingml/2006/main">
        <w:t xml:space="preserve">वृद्धावस्थायाः चिन्तनैः सह पुस्तकम्,</w:t>
      </w:r>
    </w:p>
    <w:p>
      <w:r xmlns:w="http://schemas.openxmlformats.org/wordprocessingml/2006/main">
        <w:t xml:space="preserve">जीवनस्य अन्तः प्राप्तेन परमप्रयोजनेन सह ईश्वरभयम्।</w:t>
      </w:r>
    </w:p>
    <w:p/>
    <w:p>
      <w:r xmlns:w="http://schemas.openxmlformats.org/wordprocessingml/2006/main">
        <w:t xml:space="preserve">जरासम्बद्धानां शारीरिकक्षयसहितानाम् आव्हानानां वर्णनं।</w:t>
      </w:r>
    </w:p>
    <w:p>
      <w:r xmlns:w="http://schemas.openxmlformats.org/wordprocessingml/2006/main">
        <w:t xml:space="preserve">जीवनस्य विभिन्नपक्षेषु वृद्धत्वप्रक्रियायाः प्रभावस्य चित्रणार्थं काव्यभाषायाः उपयोगः।</w:t>
      </w:r>
    </w:p>
    <w:p>
      <w:r xmlns:w="http://schemas.openxmlformats.org/wordprocessingml/2006/main">
        <w:t xml:space="preserve">यौवनवर्षेषु प्रज्ञायाः साधनायां ज्ञानप्राप्तेः च परामर्शः।</w:t>
      </w:r>
    </w:p>
    <w:p>
      <w:r xmlns:w="http://schemas.openxmlformats.org/wordprocessingml/2006/main">
        <w:t xml:space="preserve">सार्थकं अस्तित्वं प्रति नेतुम् प्रज्ञां आलिंगयितुं महत्त्वं बोधयन्।</w:t>
      </w:r>
    </w:p>
    <w:p>
      <w:r xmlns:w="http://schemas.openxmlformats.org/wordprocessingml/2006/main">
        <w:t xml:space="preserve">समापनरूपेण ईश्वरस्य आज्ञापालनेन सह ईश्वरभयस्य उपरि बलं दत्तम्।</w:t>
      </w:r>
    </w:p>
    <w:p>
      <w:r xmlns:w="http://schemas.openxmlformats.org/wordprocessingml/2006/main">
        <w:t xml:space="preserve">प्रत्येकस्य व्यक्तिस्य कर्मणां वा कर्मणां वा प्रतीक्षमाणं दिव्यविवेकं दत्तां मान्यतां प्रतिपादयन्।</w:t>
      </w:r>
    </w:p>
    <w:p>
      <w:r xmlns:w="http://schemas.openxmlformats.org/wordprocessingml/2006/main">
        <w:t xml:space="preserve">यौवनकाले प्रज्ञायाः अनुसरणं प्रोत्साहयन् वृद्धावस्थायाः सह सम्बद्धानां अपरिहार्यपरिवर्तनानां परिचयस्य अन्वेषणं प्रदातुं। ईश्वरस्य प्रति आदरपूर्णभयेन धारितं महत्त्वं तथा च उद्देश्यपूर्णजीवनस्य कृते तस्य आज्ञापालनस्य उपरि बलं दत्तम्। तदतिरिक्तं, व्यक्तिं ईश्वरीयसिद्धान्तानुसारं जीवितुं प्रोत्साहयन् स्वस्य सम्पूर्णयात्रायां कृतानां सर्वेषां कर्मणां वा कर्मणां वा ईश्वरीयं उत्तरदायित्वं स्वीकृत्य</w:t>
      </w:r>
    </w:p>
    <w:p/>
    <w:p>
      <w:r xmlns:w="http://schemas.openxmlformats.org/wordprocessingml/2006/main">
        <w:t xml:space="preserve">उपदेशकः 12:1 यौवनदिनेषु भवतः सृष्टिकर्तारं स्मर्यताम्, यदा दुष्टाः दिवसाः न आगच्छन्ति, वर्षाणि च समीपं न गच्छन्ति, यदा त्वं वदसि, “मम तेषु न प्रीतिः” इति।</w:t>
      </w:r>
    </w:p>
    <w:p/>
    <w:p>
      <w:r xmlns:w="http://schemas.openxmlformats.org/wordprocessingml/2006/main">
        <w:t xml:space="preserve">जीवनस्य कठिनसमयानां आगमनात् पूर्वं वयं यौवने ईश्वरं स्मर्तव्यम्।</w:t>
      </w:r>
    </w:p>
    <w:p/>
    <w:p>
      <w:r xmlns:w="http://schemas.openxmlformats.org/wordprocessingml/2006/main">
        <w:t xml:space="preserve">1. अतीव विलम्बं यावत् प्रतीक्षां न कुर्वन्तु: अस्माकं यौवनकाले ईश्वरस्य सेवायाः लाभाः</w:t>
      </w:r>
    </w:p>
    <w:p/>
    <w:p>
      <w:r xmlns:w="http://schemas.openxmlformats.org/wordprocessingml/2006/main">
        <w:t xml:space="preserve">2. दिवसस्य ग्रहणम् : अस्माकं कृते यः समयः अस्ति तस्य अधिकतमं उपयोगं करणम्</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याकूब 4:14 - यदा तु भवन्तः न जानन्ति यत् परदिने किं भविष्यति। किं हि भवतः जीवनम् ? वाष्पोऽपि स्वल्पकालं प्रादुर्भवति, ततः विलुप्तः भवति।</w:t>
      </w:r>
    </w:p>
    <w:p/>
    <w:p>
      <w:r xmlns:w="http://schemas.openxmlformats.org/wordprocessingml/2006/main">
        <w:t xml:space="preserve">उपदेशक 12:2 यदा सूर्यः, प्रकाशः, चन्द्रः, नक्षत्राणि वा न तमः भवन्ति, न च वर्षायाः अनन्तरं मेघाः पुनः आगच्छन्ति।</w:t>
      </w:r>
    </w:p>
    <w:p/>
    <w:p>
      <w:r xmlns:w="http://schemas.openxmlformats.org/wordprocessingml/2006/main">
        <w:t xml:space="preserve">उपदेशक १२:२ वर्षा व्यतीतस्य अनन्तरम् अपि प्रकृतेः नित्यं वर्तमानं सौन्दर्यं भिन्नरूपेण बोधयति ।</w:t>
      </w:r>
    </w:p>
    <w:p/>
    <w:p>
      <w:r xmlns:w="http://schemas.openxmlformats.org/wordprocessingml/2006/main">
        <w:t xml:space="preserve">1. प्रकृतेः अविचलः महिमा : ईश्वरस्य सृष्टेः सौन्दर्यस्य उत्सवः</w:t>
      </w:r>
    </w:p>
    <w:p/>
    <w:p>
      <w:r xmlns:w="http://schemas.openxmlformats.org/wordprocessingml/2006/main">
        <w:t xml:space="preserve">2. प्रकृतेः अपरिवर्तनीयः स्वभावः - सृष्टेः शाश्वतवैभवेन आनन्दितः</w:t>
      </w:r>
    </w:p>
    <w:p/>
    <w:p>
      <w:r xmlns:w="http://schemas.openxmlformats.org/wordprocessingml/2006/main">
        <w:t xml:space="preserve">1. स्तोत्रम् 19:1-4 - "स्वर्गः ईश्वरस्य महिमाम् उद्घोषयति, उपरि आकाशः तस्य हस्तकर्म घोषयति।"</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उपदेशक 12:3 यस्मिन् दिने गृहपालकाः कम्पन्ते, बलवन्तः च नमन्ति, पिष्टकाः अल्पाः इति कारणेन निवर्तन्ते, खिडक्याः बहिः पश्यन्तः च अन्धकारमयाः भविष्यन्ति।</w:t>
      </w:r>
    </w:p>
    <w:p/>
    <w:p>
      <w:r xmlns:w="http://schemas.openxmlformats.org/wordprocessingml/2006/main">
        <w:t xml:space="preserve">खण्डः अनिवार्यं समयं वदति यदा बलवन्तः प्रणामं करिष्यन्ति, सतर्कतमाः अपि अन्धाः भविष्यन्ति।</w:t>
      </w:r>
    </w:p>
    <w:p/>
    <w:p>
      <w:r xmlns:w="http://schemas.openxmlformats.org/wordprocessingml/2006/main">
        <w:t xml:space="preserve">1. परिवर्तनस्य अनिवार्यता : अनिश्चिततायाः सज्जता कथं करणीयम्</w:t>
      </w:r>
    </w:p>
    <w:p/>
    <w:p>
      <w:r xmlns:w="http://schemas.openxmlformats.org/wordprocessingml/2006/main">
        <w:t xml:space="preserve">2. विनयस्य बलम् : अस्माकं अपरिहार्यदुर्बलतां स्वीकुर्वन्</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याकूब 4:14 -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उपदेशक 12:4 यदा पिष्टस्य शब्दः न्यूनः भवति तदा वीथिषु द्वाराणि निरुद्धानि भविष्यन्ति, सः पक्षिणः स्वरेण उत्तिष्ठति, सर्वाणि च संगीतकन्यानि अवनताः भविष्यन्ति।</w:t>
      </w:r>
    </w:p>
    <w:p/>
    <w:p>
      <w:r xmlns:w="http://schemas.openxmlformats.org/wordprocessingml/2006/main">
        <w:t xml:space="preserve">जीवनं क्षणिकं क्षणिकं च भवति।</w:t>
      </w:r>
    </w:p>
    <w:p/>
    <w:p>
      <w:r xmlns:w="http://schemas.openxmlformats.org/wordprocessingml/2006/main">
        <w:t xml:space="preserve">1: अस्माभिः स्मर्तव्यं यत् पृथिव्यां जीवनं क्षणिकं भवति तथा च यदा वयं ईश्वरे स्वजीवनं निवेशयामः तदा एव अनन्तकालः सुरक्षितः भवति।</w:t>
      </w:r>
    </w:p>
    <w:p/>
    <w:p>
      <w:r xmlns:w="http://schemas.openxmlformats.org/wordprocessingml/2006/main">
        <w:t xml:space="preserve">२: पृथिव्यां जीवनं क्षणिकं इति अस्माभिः न विस्मर्तव्यं, केवलं इह इदानीं च न अपितु अनन्तकालं यावत् जीवितव्यम् इति।</w:t>
      </w:r>
    </w:p>
    <w:p/>
    <w:p>
      <w:r xmlns:w="http://schemas.openxmlformats.org/wordprocessingml/2006/main">
        <w:t xml:space="preserve">१: मत्ती ६:१९-२० पृथिव्यां यत्र पतङ्गाः कीटाः च नाशयन्ति, यत्र चोराः प्रविश्य चोरयन्ति, तत्र निधिं मा सञ्चयन्तु। किन्तु स्वर्गे यत्र पतङ्गाः कीटाः च न नाशयन्ति, यत्र चोराः भित्त्वा न हरन्ति, तत्र निधिं स्वस्य कृते सञ्चयन्तु।</w:t>
      </w:r>
    </w:p>
    <w:p/>
    <w:p>
      <w:r xmlns:w="http://schemas.openxmlformats.org/wordprocessingml/2006/main">
        <w:t xml:space="preserve">२: फिलिप्पियों ३:१९-२० तेषां भाग्यं विनाशः, तेषां देवः तेषां उदरः, तेषां महिमा च तेषां लज्जायां वर्तते। तेषां मनः पार्थिवविषयेषु निहितम् अस्ति। परन्तु अस्माकं नागरिकता स्वर्गे एव अस्ति। वयं च ततः एकं त्रातारं प्रभुं येशुमसीहं उत्सुकतापूर्वकं प्रतीक्षामहे।</w:t>
      </w:r>
    </w:p>
    <w:p/>
    <w:p>
      <w:r xmlns:w="http://schemas.openxmlformats.org/wordprocessingml/2006/main">
        <w:t xml:space="preserve">उपदेशकः १२:५ यदा ते उच्चात् भयभीताः भविष्यन्ति, मार्गे भयानि च भविष्यन्ति, बादामवृक्षः प्रफुल्लितः भविष्यति, टिड्डी च भारः भविष्यति, कामना च क्षीणा भविष्यति, यतः मनुष्यः स्वस्य दीर्घकालं यावत् गच्छति गृहं, शोककर्तारः च वीथिषु गच्छन्ति।</w:t>
      </w:r>
    </w:p>
    <w:p/>
    <w:p>
      <w:r xmlns:w="http://schemas.openxmlformats.org/wordprocessingml/2006/main">
        <w:t xml:space="preserve">जीवनस्य क्षणिकत्वं, मृत्युः कथं जीवनस्य निश्चितः, अपरिहार्यः भागः इति च खण्डे चिन्तितम् अस्ति ।</w:t>
      </w:r>
    </w:p>
    <w:p/>
    <w:p>
      <w:r xmlns:w="http://schemas.openxmlformats.org/wordprocessingml/2006/main">
        <w:t xml:space="preserve">1. पृथिव्यां अस्माकं समयः सीमितः अस्ति, अतः अस्माभिः स्वजीवनस्य अधिकतमं लाभः करणीयः।</w:t>
      </w:r>
    </w:p>
    <w:p/>
    <w:p>
      <w:r xmlns:w="http://schemas.openxmlformats.org/wordprocessingml/2006/main">
        <w:t xml:space="preserve">2. अतीतानां स्मरणार्थं समयं गृहीत्वा वर्तमानजीविना सह भवतः समयस्य प्रशंसाम् कुर्वन्तु।</w:t>
      </w:r>
    </w:p>
    <w:p/>
    <w:p>
      <w:r xmlns:w="http://schemas.openxmlformats.org/wordprocessingml/2006/main">
        <w:t xml:space="preserve">1. उपदेशक 3:1-8 - सर्वस्य समयः अस्ति, स्वर्गस्य अधः प्रत्येकं कार्यस्य ऋतुः च अस्ति।</w:t>
      </w:r>
    </w:p>
    <w:p/>
    <w:p>
      <w:r xmlns:w="http://schemas.openxmlformats.org/wordprocessingml/2006/main">
        <w:t xml:space="preserve">2. स्तोत्रम् 90:12 - अस्मान् अस्माकं दिवसानां गणनां शिक्षयतु, येन वयं प्रज्ञाहृदयं प्राप्नुमः।</w:t>
      </w:r>
    </w:p>
    <w:p/>
    <w:p>
      <w:r xmlns:w="http://schemas.openxmlformats.org/wordprocessingml/2006/main">
        <w:t xml:space="preserve">उपदेशक 12:6 अथवा कदापि रजतरज्जुः मुक्तः भवतु, सुवर्णकटोरा वा भग्नः भवतु, अथवा फव्वारे कलशः भग्नः भवतु, कुण्डे वा चक्रं भग्नं भवतु।</w:t>
      </w:r>
    </w:p>
    <w:p/>
    <w:p>
      <w:r xmlns:w="http://schemas.openxmlformats.org/wordprocessingml/2006/main">
        <w:t xml:space="preserve">रजतरज्जुः, सुवर्णकटोरा, कलशः, चक्रं च सर्वे जीवनस्य क्षणिकस्वभावस्य प्रतीकाः सन्ति ।</w:t>
      </w:r>
    </w:p>
    <w:p/>
    <w:p>
      <w:r xmlns:w="http://schemas.openxmlformats.org/wordprocessingml/2006/main">
        <w:t xml:space="preserve">1. "अनित्यतायाः जीवनम् : अस्माकं समयस्य सदुपयोगः"।</w:t>
      </w:r>
    </w:p>
    <w:p/>
    <w:p>
      <w:r xmlns:w="http://schemas.openxmlformats.org/wordprocessingml/2006/main">
        <w:t xml:space="preserve">2. "रजत रज्जुः अस्माकं मृत्युदरस्य चिन्तनम्"।</w:t>
      </w:r>
    </w:p>
    <w:p/>
    <w:p>
      <w:r xmlns:w="http://schemas.openxmlformats.org/wordprocessingml/2006/main">
        <w:t xml:space="preserve">1. यशायाह 40:6-8 - "सर्वे जनाः तृणवत् सन्ति, तेषां सर्वा विश्वासः क्षेत्रपुष्पवत् अस्ति। तृणानि शुष्कं भवन्ति, पुष्पाणि च पतन्ति, यतः तेषां उपरि भगवतः निःश्वासः प्रवहति। अवश्यमेव जनाः सन्ति।" तृणं।तृणं शुष्कं भवति, पुष्पाणि च पतन्ति, परन्तु अस्माकं परमेश्वरस्य वचनं सदा स्थास्यति।</w:t>
      </w:r>
    </w:p>
    <w:p/>
    <w:p>
      <w:r xmlns:w="http://schemas.openxmlformats.org/wordprocessingml/2006/main">
        <w:t xml:space="preserve">2. याकूब 4:14 - भवतः जीवनं किम्? त्वं कुहरेण किञ्चित्कालं प्रादुर्भूतः ततः विलुप्तः ।</w:t>
      </w:r>
    </w:p>
    <w:p/>
    <w:p>
      <w:r xmlns:w="http://schemas.openxmlformats.org/wordprocessingml/2006/main">
        <w:t xml:space="preserve">उपदेशक 12:7 तदा रजः पृथिव्यां यथावत् पुनः आगमिष्यति, आत्मा च तत् दत्तस्य परमेश्वरस्य समीपं प्रत्यागमिष्यति।</w:t>
      </w:r>
    </w:p>
    <w:p/>
    <w:p>
      <w:r xmlns:w="http://schemas.openxmlformats.org/wordprocessingml/2006/main">
        <w:t xml:space="preserve">सोलोमनः उपदिशति यत् यदा कश्चन मनुष्यः म्रियते तदा तेषां आत्मा परमेश्वरस्य समीपं प्रत्यागच्छति, यः तत् दत्तवान्।</w:t>
      </w:r>
    </w:p>
    <w:p/>
    <w:p>
      <w:r xmlns:w="http://schemas.openxmlformats.org/wordprocessingml/2006/main">
        <w:t xml:space="preserve">1. पृथिव्यां स्वसमयं पोषयतु : भवन्तः अत्र किं कुर्वन्ति तत् महत्त्वपूर्णम्</w:t>
      </w:r>
    </w:p>
    <w:p/>
    <w:p>
      <w:r xmlns:w="http://schemas.openxmlformats.org/wordprocessingml/2006/main">
        <w:t xml:space="preserve">2. जीवनानन्तरं किं भवति इति ज्ञात्वा आरामं आलिंगयन्तु</w:t>
      </w:r>
    </w:p>
    <w:p/>
    <w:p>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p>
      <w:r xmlns:w="http://schemas.openxmlformats.org/wordprocessingml/2006/main">
        <w:t xml:space="preserve">2. अय्यूब 14:14 - यदि मनुष्यः म्रियते तर्हि सः पुनः जीवति वा? मम नियतसमयस्य सर्वे दिवसाः अहं प्रतीक्षिष्यामि, यावत् मम परिवर्तनं न आगमिष्यति।</w:t>
      </w:r>
    </w:p>
    <w:p/>
    <w:p>
      <w:r xmlns:w="http://schemas.openxmlformats.org/wordprocessingml/2006/main">
        <w:t xml:space="preserve">उपदेशकः १२:८ व्यर्थस्य व्यर्थता इति प्रचारकः वदति; सर्वं आडम्बरम् एव।</w:t>
      </w:r>
    </w:p>
    <w:p/>
    <w:p>
      <w:r xmlns:w="http://schemas.openxmlformats.org/wordprocessingml/2006/main">
        <w:t xml:space="preserve">सर्वं व्यर्थमिति प्रचारकः कथयति।</w:t>
      </w:r>
    </w:p>
    <w:p/>
    <w:p>
      <w:r xmlns:w="http://schemas.openxmlformats.org/wordprocessingml/2006/main">
        <w:t xml:space="preserve">1. आडम्बरात् उपरि जीवनं जीवितुं</w:t>
      </w:r>
    </w:p>
    <w:p/>
    <w:p>
      <w:r xmlns:w="http://schemas.openxmlformats.org/wordprocessingml/2006/main">
        <w:t xml:space="preserve">2. व्यर्थलोके आनन्दं प्राप्य</w:t>
      </w:r>
    </w:p>
    <w:p/>
    <w:p>
      <w:r xmlns:w="http://schemas.openxmlformats.org/wordprocessingml/2006/main">
        <w:t xml:space="preserve">1. रोमियो 8: 18-19 - अहं मन्ये यत् अस्य वर्तमानकालस्य दुःखानि अस्माकं कृते प्रकाशितस्य महिमाया सह तुलनायाः योग्याः न सन्ति।</w:t>
      </w:r>
    </w:p>
    <w:p/>
    <w:p>
      <w:r xmlns:w="http://schemas.openxmlformats.org/wordprocessingml/2006/main">
        <w:t xml:space="preserve">2. फिलिप्पियों 4: 11-13 - न तु अहं आवश्यकतावशात् वदामि, यतः अहं यस्मिन् अपि परिस्थितौ सन्तुष्टः भवितुम् अर्हति इति ज्ञातवान्।</w:t>
      </w:r>
    </w:p>
    <w:p/>
    <w:p>
      <w:r xmlns:w="http://schemas.openxmlformats.org/wordprocessingml/2006/main">
        <w:t xml:space="preserve">उपदेशकः १२:९ अपि च प्रचारकः बुद्धिमान् इति कारणतः सः अद्यापि जनान् ज्ञानं उपदिशति स्म; आम्, सः सुप्रज्ञां दत्त्वा अनेकानि सुभाषितानि अन्विष्य क्रमेण स्थापयति स्म।</w:t>
      </w:r>
    </w:p>
    <w:p/>
    <w:p>
      <w:r xmlns:w="http://schemas.openxmlformats.org/wordprocessingml/2006/main">
        <w:t xml:space="preserve">उपदेशक १२:९ मध्ये प्रचारकः बुद्धिमान् आसीत्, अनेकानि सुभाषितानि अन्विष्य व्यवस्थित्य च जनान् ज्ञानं शिक्षयति स्म।</w:t>
      </w:r>
    </w:p>
    <w:p/>
    <w:p>
      <w:r xmlns:w="http://schemas.openxmlformats.org/wordprocessingml/2006/main">
        <w:t xml:space="preserve">1. सुभाषितानां शक्तिः उपदेशकस्य 12:9 इत्यस्य अध्ययनम्</w:t>
      </w:r>
    </w:p>
    <w:p/>
    <w:p>
      <w:r xmlns:w="http://schemas.openxmlformats.org/wordprocessingml/2006/main">
        <w:t xml:space="preserve">2. प्रचारकस्य बुद्धिः उपदेशकस्य 12:9 इत्यस्य प्रतिबिम्बम्</w:t>
      </w:r>
    </w:p>
    <w:p/>
    <w:p>
      <w:r xmlns:w="http://schemas.openxmlformats.org/wordprocessingml/2006/main">
        <w:t xml:space="preserve">1. सुभाषितम् 1:7 - भगवतः भयम् एव ज्ञानस्य आरम्भः, मूर्खाः तु प्रज्ञां उपदेशं च अवहेलयन्ति।</w:t>
      </w:r>
    </w:p>
    <w:p/>
    <w:p>
      <w:r xmlns:w="http://schemas.openxmlformats.org/wordprocessingml/2006/main">
        <w:t xml:space="preserve">2. सुभाषितम् 18:15 - विवेकिनः हृदयं ज्ञानं प्राप्नोति; ज्ञानिनां च कर्णो ज्ञानं याचते।</w:t>
      </w:r>
    </w:p>
    <w:p/>
    <w:p>
      <w:r xmlns:w="http://schemas.openxmlformats.org/wordprocessingml/2006/main">
        <w:t xml:space="preserve">उपदेशकः १२:१० प्रचारकः स्वीकार्यं वचनं ज्ञातुम् इच्छति स्म, यत् लिखितं तत् सत्यं सत्यवाक्यम् अपि आसीत्।</w:t>
      </w:r>
    </w:p>
    <w:p/>
    <w:p>
      <w:r xmlns:w="http://schemas.openxmlformats.org/wordprocessingml/2006/main">
        <w:t xml:space="preserve">प्रचारकः ईश्वरस्य प्रियं वचनं अन्वेषितवान्, तान् प्रामाणिकान् सत्यान् च अवाप्तवान्।</w:t>
      </w:r>
    </w:p>
    <w:p/>
    <w:p>
      <w:r xmlns:w="http://schemas.openxmlformats.org/wordprocessingml/2006/main">
        <w:t xml:space="preserve">1. उदात्तवाक्यानां शक्तिः</w:t>
      </w:r>
    </w:p>
    <w:p/>
    <w:p>
      <w:r xmlns:w="http://schemas.openxmlformats.org/wordprocessingml/2006/main">
        <w:t xml:space="preserve">2. ईश्वरप्रियवचनानाम् अन्वेषणम्</w:t>
      </w:r>
    </w:p>
    <w:p/>
    <w:p>
      <w:r xmlns:w="http://schemas.openxmlformats.org/wordprocessingml/2006/main">
        <w:t xml:space="preserve">1. कोलस्सियों 4:6 - भवतः वाक् सर्वदा लवणयुक्तं भवतु, येन भवन्तः ज्ञास्यन्ति यत् भवन्तः प्रत्येकं व्यक्तिं कथं उत्तरं दातव्यम्।</w:t>
      </w:r>
    </w:p>
    <w:p/>
    <w:p>
      <w:r xmlns:w="http://schemas.openxmlformats.org/wordprocessingml/2006/main">
        <w:t xml:space="preserve">2. याकूब 3:17 - किन्तु उपरितः प्रज्ञा प्रथमं शुद्धा, ततः शान्तिपूर्णा, सौम्य, तर्कस्य कृते मुक्ता, दयालुः सद्फलैः च परिपूर्णा, निष्पक्षः निष्कपटः च भवति।</w:t>
      </w:r>
    </w:p>
    <w:p/>
    <w:p>
      <w:r xmlns:w="http://schemas.openxmlformats.org/wordprocessingml/2006/main">
        <w:t xml:space="preserve">उपदेशक 12:11 ज्ञानिनां वचनं एकस्मात् गोपालकात् दत्तं दण्डवत्, सभास्वामीभिः नखवत् बद्धम्।</w:t>
      </w:r>
    </w:p>
    <w:p/>
    <w:p>
      <w:r xmlns:w="http://schemas.openxmlformats.org/wordprocessingml/2006/main">
        <w:t xml:space="preserve">अयं खण्डः गोपालस्य बुद्धिमान् वचनं वदति यत् सः सभाधिपैः बद्धः अङ्कुशः नखः च भवति ।</w:t>
      </w:r>
    </w:p>
    <w:p/>
    <w:p>
      <w:r xmlns:w="http://schemas.openxmlformats.org/wordprocessingml/2006/main">
        <w:t xml:space="preserve">1. गोपालस्य शक्तिः : गोपालस्य बुद्धिमान् वचनं अस्मान् कथं पूर्णजीवनं प्रति नेतुं शक्नोति</w:t>
      </w:r>
    </w:p>
    <w:p/>
    <w:p>
      <w:r xmlns:w="http://schemas.openxmlformats.org/wordprocessingml/2006/main">
        <w:t xml:space="preserve">2. सभायाः महत्त्वं : विश्वासिनां समागमाः अस्मान् आध्यात्मिकबोधं प्रति कथं नेति</w:t>
      </w:r>
    </w:p>
    <w:p/>
    <w:p>
      <w:r xmlns:w="http://schemas.openxmlformats.org/wordprocessingml/2006/main">
        <w:t xml:space="preserve">1. सुभाषितम् 9:8, उपहासकर्तारं मा भर्त्सय, अन्यथा सः भवन्तं द्वेष्टि; ज्ञानिनं भर्त्सय, सः त्वां प्रेम करिष्यति।</w:t>
      </w:r>
    </w:p>
    <w:p/>
    <w:p>
      <w:r xmlns:w="http://schemas.openxmlformats.org/wordprocessingml/2006/main">
        <w:t xml:space="preserve">2. स्तोत्रम् 23:1-2, प्रभुः मम गोपालकः अस्ति; अहं न अभावं करिष्यामि। सः मां हरितचरणेषु शयनं करोति। सः मां शान्तजलस्य पार्श्वे नयति।</w:t>
      </w:r>
    </w:p>
    <w:p/>
    <w:p>
      <w:r xmlns:w="http://schemas.openxmlformats.org/wordprocessingml/2006/main">
        <w:t xml:space="preserve">उपदेशकः १२:१२ एतैः पुत्र, उपदेशं प्राप्नुत, बहूनां पुस्तकानां निर्माणस्य अन्तः नास्ति; बहु च अध्ययनं मांसस्य श्रान्तता।</w:t>
      </w:r>
    </w:p>
    <w:p/>
    <w:p>
      <w:r xmlns:w="http://schemas.openxmlformats.org/wordprocessingml/2006/main">
        <w:t xml:space="preserve">सोलोमनः स्वपुत्रं बहु अध्ययनस्य लेखनस्य च परिणामस्य विषये अवगतः भवेत् इति उपदेशं ददाति।</w:t>
      </w:r>
    </w:p>
    <w:p/>
    <w:p>
      <w:r xmlns:w="http://schemas.openxmlformats.org/wordprocessingml/2006/main">
        <w:t xml:space="preserve">1. स्वजीवनस्य सन्तुलनं कुरुत: सोलोमनस्य बुद्धिः</w:t>
      </w:r>
    </w:p>
    <w:p/>
    <w:p>
      <w:r xmlns:w="http://schemas.openxmlformats.org/wordprocessingml/2006/main">
        <w:t xml:space="preserve">2. संयमस्य लाभाः</w:t>
      </w:r>
    </w:p>
    <w:p/>
    <w:p>
      <w:r xmlns:w="http://schemas.openxmlformats.org/wordprocessingml/2006/main">
        <w:t xml:space="preserve">1. सुभाषितम् 23:4-5 - धनं प्राप्तुं आत्मानं मा श्रमं कुरु; स्वस्य चतुरतायां विश्वासं मा कुरुत। धनेषु कटाक्षं क्षिप्य गता, यतः ते अवश्यमेव पक्षान् प्ररोह्य गरुडवत् आकाशं प्रति उड्डीयन्ते।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उपदेशकः १२:१३ सर्वस्य विषयस्य निष्कर्षं शृणुमः, ईश्वरं भयं कुरुत, तस्य आज्ञां च पालयन्तु, यतः मनुष्यस्य सर्वं कर्तव्यम् एतत् एव।</w:t>
      </w:r>
    </w:p>
    <w:p/>
    <w:p>
      <w:r xmlns:w="http://schemas.openxmlformats.org/wordprocessingml/2006/main">
        <w:t xml:space="preserve">मनुष्यस्य समग्रं कर्तव्यं ईश्वरस्य भयं तस्य आज्ञापालनं च भवति।</w:t>
      </w:r>
    </w:p>
    <w:p/>
    <w:p>
      <w:r xmlns:w="http://schemas.openxmlformats.org/wordprocessingml/2006/main">
        <w:t xml:space="preserve">1. ईश्वरस्य आज्ञापालनस्य महत्त्वम्</w:t>
      </w:r>
    </w:p>
    <w:p/>
    <w:p>
      <w:r xmlns:w="http://schemas.openxmlformats.org/wordprocessingml/2006/main">
        <w:t xml:space="preserve">2. ईश्वरभयस्य सच्चिदानन्दस्य अर्थस्य अवगमनम्</w:t>
      </w:r>
    </w:p>
    <w:p/>
    <w:p>
      <w:r xmlns:w="http://schemas.openxmlformats.org/wordprocessingml/2006/main">
        <w:t xml:space="preserve">अनुप्रस्थ-</w:t>
      </w:r>
    </w:p>
    <w:p/>
    <w:p>
      <w:r xmlns:w="http://schemas.openxmlformats.org/wordprocessingml/2006/main">
        <w:t xml:space="preserve">1. सुभाषितम् 1:7 - भगवतः भयम् एव ज्ञानस्य आरम्भः; मूर्खाः प्रज्ञां उपदेशं च अवहेलयन्ति।</w:t>
      </w:r>
    </w:p>
    <w:p/>
    <w:p>
      <w:r xmlns:w="http://schemas.openxmlformats.org/wordprocessingml/2006/main">
        <w:t xml:space="preserve">2. स्तोत्रम् 111:10 - भगवतः भयम् एव प्रज्ञायाः आरम्भः; ये तस्य अभ्यासं कुर्वन्ति तेषां सर्वेषां सुबोधः भवति।</w:t>
      </w:r>
    </w:p>
    <w:p/>
    <w:p>
      <w:r xmlns:w="http://schemas.openxmlformats.org/wordprocessingml/2006/main">
        <w:t xml:space="preserve">उपदेशक 12:14 यतः परमेश् वरः सर्व्वं कार्यम्, सर्व्-गुप्त-वस्तूना सह, सद्-अशुभ-वस्तु, न्याये आनयिष्यति।</w:t>
      </w:r>
    </w:p>
    <w:p/>
    <w:p>
      <w:r xmlns:w="http://schemas.openxmlformats.org/wordprocessingml/2006/main">
        <w:t xml:space="preserve">अयं खण्डः अस्मान् स्मारयति यत् परमेश्वरः अस्माकं कार्याणां, अस्माकं गुप्तविचारानामपि न्यायं करिष्यति।</w:t>
      </w:r>
    </w:p>
    <w:p/>
    <w:p>
      <w:r xmlns:w="http://schemas.openxmlformats.org/wordprocessingml/2006/main">
        <w:t xml:space="preserve">१: ईश्वरस्य दृष्टौ यत् उचितं तत् कर्तुं सर्वदा प्रयत्नः करणीयः यतः सः अस्माकं शुभाशुभकर्मयोः न्यायं करिष्यति।</w:t>
      </w:r>
    </w:p>
    <w:p/>
    <w:p>
      <w:r xmlns:w="http://schemas.openxmlformats.org/wordprocessingml/2006/main">
        <w:t xml:space="preserve">2: अस्माभिः स्मर्तव्यं यत् भगवतः किमपि गुप्तं नास्ति अतः अस्माभिः स्वविचारकर्मणां विषये सर्वदा सचेतनता भवितुमर्हति।</w:t>
      </w:r>
    </w:p>
    <w:p/>
    <w:p>
      <w:r xmlns:w="http://schemas.openxmlformats.org/wordprocessingml/2006/main">
        <w:t xml:space="preserve">१: सुभाषितम् १६:२ - मनुष्यस्य सर्वे मार्गाः तस्य कृते सम्यक् दृश्यन्ते, परन्तु परमेश्वरः प्रेरणानां मूल्याङ्कनं करोति।</w:t>
      </w:r>
    </w:p>
    <w:p/>
    <w:p>
      <w:r xmlns:w="http://schemas.openxmlformats.org/wordprocessingml/2006/main">
        <w:t xml:space="preserve">२: रोमियो २:१६ - एतत् तस्मिन् दिने भविष्यति यदा परमेश्वरः येशुमसीहस्य माध्यमेन जनानां रहस्यानां न्यायं करोति, यथा मम सुसमाचारः घोषयति।</w:t>
      </w:r>
    </w:p>
    <w:p/>
    <w:p>
      <w:r xmlns:w="http://schemas.openxmlformats.org/wordprocessingml/2006/main">
        <w:t xml:space="preserve">सोलोमनस्य गीतं प्रथमे अध्याये वधूप्रिययोः भावुकं काव्यात्मकं च प्रेम्णः परिचयः कृतः अस्ति । तेषां परस्परं आकांक्षायाः, इच्छायाः, प्रशंसायाः च मञ्चं स्थापयति ।</w:t>
      </w:r>
    </w:p>
    <w:p/>
    <w:p>
      <w:r xmlns:w="http://schemas.openxmlformats.org/wordprocessingml/2006/main">
        <w:t xml:space="preserve">प्रथमः अनुच्छेदः - वधूः प्रियायाः प्रति गहनं स्नेहं प्रकटयति इति अध्यायस्य आरम्भः भवति । सा तस्य प्रेम्णः उत्तमगन्धैः सह तुलनां कृत्वा तस्य समीपं भवितुं इच्छति (गीतस्य १:१-४)।</w:t>
      </w:r>
    </w:p>
    <w:p/>
    <w:p>
      <w:r xmlns:w="http://schemas.openxmlformats.org/wordprocessingml/2006/main">
        <w:t xml:space="preserve">द्वितीयः अनुच्छेदः - वधूः स्वस्य शारीरिकरूपं तस्याः मूल्यं लोभं वा न न्यूनीकरोति इति स्वीकृत्य स्वं कृष्णं किन्तु रमणीयं इति वर्णयति। सा स्वप्रियस्य आलिंगनं आकांक्षति, तस्य समीपे भवितुं प्रबलं इच्छां च प्रकटयति (गीतस्य १:५-७)।</w:t>
      </w:r>
    </w:p>
    <w:p/>
    <w:p>
      <w:r xmlns:w="http://schemas.openxmlformats.org/wordprocessingml/2006/main">
        <w:t xml:space="preserve">तृतीयः अनुच्छेदः - वधूः यरुशलेमस्य कन्यानां सम्बोधनं करोति, स्वप्रियं अन्वेष्टुं तेषां साहाय्यं याचते। सा तं दीप्तिमत्पदैः वर्णयति, तस्य आकर्षणं आकर्षणं च प्रकाशयति (सोलोमनस्य गीतं १:८-११)।</w:t>
      </w:r>
    </w:p>
    <w:p/>
    <w:p>
      <w:r xmlns:w="http://schemas.openxmlformats.org/wordprocessingml/2006/main">
        <w:t xml:space="preserve">चतुर्थः अनुच्छेदः - वधूयाः प्रेमव्यञ्जनानां प्रति प्रियः प्रतिक्रियां ददाति तस्याः सौन्दर्यस्य प्रशंसा कृत्वा तस्य तुलनां विविधैः प्राकृतिकतत्त्वैः सह करोति। सः तस्याः प्रति स्वभक्तिं प्रतिपादयति, तयोः सम्बन्धस्य प्रफुल्लितत्वस्य इच्छां च प्रकटयति (गीतस्य १:१२-१७)।</w:t>
      </w:r>
    </w:p>
    <w:p/>
    <w:p>
      <w:r xmlns:w="http://schemas.openxmlformats.org/wordprocessingml/2006/main">
        <w:t xml:space="preserve">सारांशतः, २.</w:t>
      </w:r>
    </w:p>
    <w:p>
      <w:r xmlns:w="http://schemas.openxmlformats.org/wordprocessingml/2006/main">
        <w:t xml:space="preserve">सोलोमनस्य गीतं प्रथमः अध्यायः प्रस्तुतः</w:t>
      </w:r>
    </w:p>
    <w:p>
      <w:r xmlns:w="http://schemas.openxmlformats.org/wordprocessingml/2006/main">
        <w:t xml:space="preserve">वधूयोः मध्ये यः भावुकः प्रेम्णः भागः भवति स्म</w:t>
      </w:r>
    </w:p>
    <w:p>
      <w:r xmlns:w="http://schemas.openxmlformats.org/wordprocessingml/2006/main">
        <w:t xml:space="preserve">काव्यव्यञ्जनद्वारा तस्याः प्रियं च।</w:t>
      </w:r>
    </w:p>
    <w:p/>
    <w:p>
      <w:r xmlns:w="http://schemas.openxmlformats.org/wordprocessingml/2006/main">
        <w:t xml:space="preserve">वधूना धारितं गभीरं स्नेहं प्रियं प्रति।</w:t>
      </w:r>
    </w:p>
    <w:p>
      <w:r xmlns:w="http://schemas.openxmlformats.org/wordprocessingml/2006/main">
        <w:t xml:space="preserve">उत्तमगन्धैः सह स्वस्य प्रेमस्य तुलनां कुर्वन् सामीप्यम् इच्छन्।</w:t>
      </w:r>
    </w:p>
    <w:p>
      <w:r xmlns:w="http://schemas.openxmlformats.org/wordprocessingml/2006/main">
        <w:t xml:space="preserve">व्यक्तिगतमूल्यं वा आकर्षणं वा बोधयन् स्वयमेव प्रतीयमानशारीरिकगुणान् स्वीकुर्वन्।</w:t>
      </w:r>
    </w:p>
    <w:p>
      <w:r xmlns:w="http://schemas.openxmlformats.org/wordprocessingml/2006/main">
        <w:t xml:space="preserve">आत्मीयं आलिंगनस्य आकांक्षा सह संयोगं प्रति प्रबलं इच्छां प्रकटयन्।</w:t>
      </w:r>
    </w:p>
    <w:p>
      <w:r xmlns:w="http://schemas.openxmlformats.org/wordprocessingml/2006/main">
        <w:t xml:space="preserve">प्रियजनानाम् अन्वेषणार्थं साहाय्यं याचमानानां यरुशलेमस्य कन्यानां सम्बोधनं।</w:t>
      </w:r>
    </w:p>
    <w:p>
      <w:r xmlns:w="http://schemas.openxmlformats.org/wordprocessingml/2006/main">
        <w:t xml:space="preserve">आकर्षणं वा आकर्षणं वा प्रकाशयन्तः दीप्तिमत्पदानां उपयोगेन प्रियस्य वर्णनम्।</w:t>
      </w:r>
    </w:p>
    <w:p>
      <w:r xmlns:w="http://schemas.openxmlformats.org/wordprocessingml/2006/main">
        <w:t xml:space="preserve">वधून्तर्गतं सौन्दर्यं विविधप्राकृतिकतत्त्वैः सह तुलनां कुर्वन् प्रशंसन् प्रतिक्रियां ददाति प्रियः।</w:t>
      </w:r>
    </w:p>
    <w:p>
      <w:r xmlns:w="http://schemas.openxmlformats.org/wordprocessingml/2006/main">
        <w:t xml:space="preserve">वधूं प्रति धारिता भक्तिं प्रतिपादयन् प्रफुल्लितसम्बन्धस्य इच्छां प्रकटयन्।</w:t>
      </w:r>
    </w:p>
    <w:p/>
    <w:p>
      <w:r xmlns:w="http://schemas.openxmlformats.org/wordprocessingml/2006/main">
        <w:t xml:space="preserve">काव्यभाषायाः माध्यमेन व्यक्तानां रोमान्टिकप्रेमसम्बद्धानां तीव्रभावनानां परिचयस्य अन्वेषणं प्रदातुं। रोमान्टिकसम्बन्धस्य अन्तः परस्परप्रशंसायाः अपि च शारीरिककर्षणस्य महत्त्वं दत्तम्। तदतिरिक्तं प्रेम वा सम्बन्धसम्बद्धविषयेषु नेविगेट् कुर्वन् अन्येभ्यः समर्थनं प्राप्तुं च मुक्तसञ्चारद्वारा धारितं महत्त्वं प्रकाशयितुं।</w:t>
      </w:r>
    </w:p>
    <w:p/>
    <w:p>
      <w:r xmlns:w="http://schemas.openxmlformats.org/wordprocessingml/2006/main">
        <w:t xml:space="preserve">गीतगीत १:१ गीतगीतं, यत् सोलोमनस्य अस्ति।</w:t>
      </w:r>
    </w:p>
    <w:p/>
    <w:p>
      <w:r xmlns:w="http://schemas.openxmlformats.org/wordprocessingml/2006/main">
        <w:t xml:space="preserve">गीतगीतं सोलोमनेन लिखितं प्रेमकाव्यम् अस्ति।</w:t>
      </w:r>
    </w:p>
    <w:p/>
    <w:p>
      <w:r xmlns:w="http://schemas.openxmlformats.org/wordprocessingml/2006/main">
        <w:t xml:space="preserve">१: प्रेम परमेश्वरस्य सुन्दरं दानम् अस्ति तथा च वयं सोलोमनस्य गीतगीतात् बहु किमपि ज्ञातुं शक्नुमः।</w:t>
      </w:r>
    </w:p>
    <w:p/>
    <w:p>
      <w:r xmlns:w="http://schemas.openxmlformats.org/wordprocessingml/2006/main">
        <w:t xml:space="preserve">२: ईश्वरः अस्मान् परस्परं गभीरं प्रेम्णा प्रेमदानं आनन्देन कृतज्ञतायाः च उत्सवं कर्तुं आह्वयति।</w:t>
      </w:r>
    </w:p>
    <w:p/>
    <w:p>
      <w:r xmlns:w="http://schemas.openxmlformats.org/wordprocessingml/2006/main">
        <w:t xml:space="preserve">१: १ कोरिन्थियों १३:४-७ - "प्रेम धैर्यवान् दयालुः च; प्रेम न ईर्ष्या करोति न च अभिमानं करोति; न अभिमानी न अशिष्टा। न स्वमार्गे आग्रहं करोति; न क्रुद्धः न क्रुद्धः; न करोति।" दुष्कृतेषु आनन्दं लभते, किन्तु सत्येन सह आनन्दं लभते।प्रेम सर्वं सहते, सर्वं विश्वासं करोति, सर्वं आशां करोति, सर्वं सहते।</w:t>
      </w:r>
    </w:p>
    <w:p/>
    <w:p>
      <w:r xmlns:w="http://schemas.openxmlformats.org/wordprocessingml/2006/main">
        <w:t xml:space="preserve">२: योहनः १५:१२-१३ - "एषा मम आज्ञा अस्ति यत् यूयं परस्परं प्रेम्णा यथा मया युष्माकं प्रेम कृतम्। अस्मात् महत्तरं प्रेम कश्चित् नास्ति यत् कश्चन स्वमित्राणां कृते स्वप्राणान् समर्पयतु।</w:t>
      </w:r>
    </w:p>
    <w:p/>
    <w:p>
      <w:r xmlns:w="http://schemas.openxmlformats.org/wordprocessingml/2006/main">
        <w:t xml:space="preserve">गीत १:२ सः मां मुखचुम्बनैः चुम्बतु, यतः तव प्रेम मद्यात् श्रेष्ठः।</w:t>
      </w:r>
    </w:p>
    <w:p/>
    <w:p>
      <w:r xmlns:w="http://schemas.openxmlformats.org/wordprocessingml/2006/main">
        <w:t xml:space="preserve">कान्ती प्रियायाः प्रेम्णः माधुर्यं मद्यात् श्रेष्ठं इति वर्णयन् प्रशंसति ।</w:t>
      </w:r>
    </w:p>
    <w:p/>
    <w:p>
      <w:r xmlns:w="http://schemas.openxmlformats.org/wordprocessingml/2006/main">
        <w:t xml:space="preserve">1. प्रेमस्य मधुरता : गीतगीते आत्मीयतायाः सौन्दर्यस्य अन्वेषणम्</w:t>
      </w:r>
    </w:p>
    <w:p/>
    <w:p>
      <w:r xmlns:w="http://schemas.openxmlformats.org/wordprocessingml/2006/main">
        <w:t xml:space="preserve">2. प्रेमस्य दिव्यदानम् : ईश्वरस्य प्रचुरतायां पूर्णतायाः च अनुभवः</w:t>
      </w:r>
    </w:p>
    <w:p/>
    <w:p>
      <w:r xmlns:w="http://schemas.openxmlformats.org/wordprocessingml/2006/main">
        <w:t xml:space="preserve">1. 1 योहनः 4:7-8 - "प्रियाः, वयं परस्परं प्रेम कुर्मः, यतः प्रेम ईश्वरस्य एव, यः प्रेम करोति सः परमेश्वरात् जातः, सः परमेश्वरं जानाति। यः प्रेम न करोति सः परमेश् वरं न जानाति, यतः परमेश् वरः अस्ति।" स्नेहः।"</w:t>
      </w:r>
    </w:p>
    <w:p/>
    <w:p>
      <w:r xmlns:w="http://schemas.openxmlformats.org/wordprocessingml/2006/main">
        <w:t xml:space="preserve">2. रोमियो 13:10 - "प्रेमः स्वपरिजनस्य कृते दुष्टं न करोति, अतः प्रेम व्यवस्थायाः पूर्तिः भवति।"</w:t>
      </w:r>
    </w:p>
    <w:p/>
    <w:p>
      <w:r xmlns:w="http://schemas.openxmlformats.org/wordprocessingml/2006/main">
        <w:t xml:space="preserve">गीतम् 1:3 तव सुगन्धानां रसात् तव नाम लेप इव अस्ति अतः कुमारकाः त्वां प्रेम कुर्वन्ति।</w:t>
      </w:r>
    </w:p>
    <w:p/>
    <w:p>
      <w:r xmlns:w="http://schemas.openxmlformats.org/wordprocessingml/2006/main">
        <w:t xml:space="preserve">ईश्वरस्य सद्भावस्य मधुरः गन्धः प्रसिद्धः अस्ति, तस्य नाम च विश्वासिनां हृदयेषु प्रशंसितम् अस्ति।</w:t>
      </w:r>
    </w:p>
    <w:p/>
    <w:p>
      <w:r xmlns:w="http://schemas.openxmlformats.org/wordprocessingml/2006/main">
        <w:t xml:space="preserve">1. स्तुतिशक्तिः - ईश्वरस्य सद्भावः कथं ज्ञायते</w:t>
      </w:r>
    </w:p>
    <w:p/>
    <w:p>
      <w:r xmlns:w="http://schemas.openxmlformats.org/wordprocessingml/2006/main">
        <w:t xml:space="preserve">2. भक्ति-आकर्षणम् : कुमारिकाः भगवन्तं किमर्थं प्रेम्णा भवन्ति</w:t>
      </w:r>
    </w:p>
    <w:p/>
    <w:p>
      <w:r xmlns:w="http://schemas.openxmlformats.org/wordprocessingml/2006/main">
        <w:t xml:space="preserve">1. स्तोत्रम् 34:8 - आस्वादयन्तु पश्यन्तु च यत् प्रभुः सद्भावः अस्ति; धन्यः यः तं शरणं गच्छति।</w:t>
      </w:r>
    </w:p>
    <w:p/>
    <w:p>
      <w:r xmlns:w="http://schemas.openxmlformats.org/wordprocessingml/2006/main">
        <w:t xml:space="preserve">2. 1 पत्रुस 2:2 - नवजातशिशुवत् शुद्धं आध्यात्मिकं दुग्धं आकांक्षन्तु, येन भवन्तः मोक्षे वर्धन्ते।</w:t>
      </w:r>
    </w:p>
    <w:p/>
    <w:p>
      <w:r xmlns:w="http://schemas.openxmlformats.org/wordprocessingml/2006/main">
        <w:t xml:space="preserve">गीतम् 1:4 मां आकर्षय, वयं त्वां पश्चात् धाविष्यामः, राजा मां स्वकक्षेषु आनीतवान्, वयं त्वां प्रसन्नाः भविष्यामः, हर्षिताः च भविष्यामः, मद्यात् अधिकं भवतः प्रेम्णः स्मरणं करिष्यामः, ऋजुजनाः त्वां प्रेम्णा पश्यन्ति।</w:t>
      </w:r>
    </w:p>
    <w:p/>
    <w:p>
      <w:r xmlns:w="http://schemas.openxmlformats.org/wordprocessingml/2006/main">
        <w:t xml:space="preserve">समीपं मां प्रभो अनुवर्तयिष्यामि यत्र त्वं नयसि । तव प्रेम्णः कस्यापि पार्थिवसुखात् श्रेष्ठः अस्ति।</w:t>
      </w:r>
    </w:p>
    <w:p/>
    <w:p>
      <w:r xmlns:w="http://schemas.openxmlformats.org/wordprocessingml/2006/main">
        <w:t xml:space="preserve">१: ईश्वरस्य प्रेम अन्यस्मात् श्रेष्ठः अस्ति</w:t>
      </w:r>
    </w:p>
    <w:p/>
    <w:p>
      <w:r xmlns:w="http://schemas.openxmlformats.org/wordprocessingml/2006/main">
        <w:t xml:space="preserve">2: ईश्वरस्य निकटतां अन्वेष्टुम् तस्य प्रेम भवन्तं पूर्णं करिष्यति</w:t>
      </w:r>
    </w:p>
    <w:p/>
    <w:p>
      <w:r xmlns:w="http://schemas.openxmlformats.org/wordprocessingml/2006/main">
        <w:t xml:space="preserve">१: यिर्मयाह ३१:३ - "प्रभुः पुरा मम समक्षं प्रकटितः यत्, आम्, अहं त्वां शाश्वतप्रेमेण प्रेम कृतवान्, अतः अहं त्वां प्रेम्णा आकृष्टवान्।</w:t>
      </w:r>
    </w:p>
    <w:p/>
    <w:p>
      <w:r xmlns:w="http://schemas.openxmlformats.org/wordprocessingml/2006/main">
        <w:t xml:space="preserve">२: सोफनिया ३:१७ - "भवतः मध्ये यः परमेश्वरः प्रभुः पराक्रमी अस्ति, सः त्राणं करिष्यति, सः त्वां आनन्देन आनन्दयिष्यति; सः स्वप्रेमेण विश्रामं करिष्यति, सः भवतः उपरि गायनेन आनन्दं करिष्यति।</w:t>
      </w:r>
    </w:p>
    <w:p/>
    <w:p>
      <w:r xmlns:w="http://schemas.openxmlformats.org/wordprocessingml/2006/main">
        <w:t xml:space="preserve">गीतम् 1:5 हे यरुशलेम-कन्याः, केदार-तम्बूवत् सोलोमन-पर्दाः इव अहं कृष्णः, किन्तु सुन्दरः अस्मि।</w:t>
      </w:r>
    </w:p>
    <w:p/>
    <w:p>
      <w:r xmlns:w="http://schemas.openxmlformats.org/wordprocessingml/2006/main">
        <w:t xml:space="preserve">वधूः कृष्णत्वक् अपि सुन्दरी अस्ति, तस्याः सौन्दर्यं केदारस्य तंबूभिः, सोलोमनस्य पर्दैः च तुल्यते।</w:t>
      </w:r>
    </w:p>
    <w:p/>
    <w:p>
      <w:r xmlns:w="http://schemas.openxmlformats.org/wordprocessingml/2006/main">
        <w:t xml:space="preserve">1. सौन्दर्यं सर्वेषु आकारेषु वर्णेषु च आगच्छति</w:t>
      </w:r>
    </w:p>
    <w:p/>
    <w:p>
      <w:r xmlns:w="http://schemas.openxmlformats.org/wordprocessingml/2006/main">
        <w:t xml:space="preserve">2. विविधतायाः सौन्दर्यस्य प्रशंसा</w:t>
      </w:r>
    </w:p>
    <w:p/>
    <w:p>
      <w:r xmlns:w="http://schemas.openxmlformats.org/wordprocessingml/2006/main">
        <w:t xml:space="preserve">1. 1 पत्रुस 3:3-4 - भवतः अलङ्कारः बाह्यः केशवेष्टनं सुवर्णस्य आभूषणं वा धारयति वस्त्रं वा मा भवतु किन्तु भवतः अलङ्कारः अविनाशी सौन्दर्येन सह हृदयस्य गुप्तः व्यक्तिः भवतु सौम्यः शान्तः च आत्मा, यः ईश्वरस्य दृष्टौ अतीव बहुमूल्यः अस्ति।</w:t>
      </w:r>
    </w:p>
    <w:p/>
    <w:p>
      <w:r xmlns:w="http://schemas.openxmlformats.org/wordprocessingml/2006/main">
        <w:t xml:space="preserve">2. सुभाषितम् 31:30 - आकर्षणं कपटं, सौन्दर्यं च व्यर्थं, भगवतः भयभीता तु स्तौनीया।</w:t>
      </w:r>
    </w:p>
    <w:p/>
    <w:p>
      <w:r xmlns:w="http://schemas.openxmlformats.org/wordprocessingml/2006/main">
        <w:t xml:space="preserve">गीत 1:6 मा मां पश्यतु, यतः अहं कृष्णः अस्मि, यतः सूर्यः मां दृष्टवान्, मम मातुः बालकाः मयि क्रुद्धाः आसन्; ते मां द्राक्षाक्षेत्रपालं कृतवन्तः; किन्तु मम स्वस्य द्राक्षाक्षेत्रं न पालितम्।</w:t>
      </w:r>
    </w:p>
    <w:p/>
    <w:p>
      <w:r xmlns:w="http://schemas.openxmlformats.org/wordprocessingml/2006/main">
        <w:t xml:space="preserve">गीतस्य १:६ मध्ये वक्ता व्यक्तं करोति यत् तेषां त्वक्वर्णस्य कारणेन तेषां कथं विरक्तता, अनादरः च भवति, तेभ्यः कथं कार्याणि नियुक्तानि, येषां निर्वहणं कर्तुं न शक्तवन्तः</w:t>
      </w:r>
    </w:p>
    <w:p/>
    <w:p>
      <w:r xmlns:w="http://schemas.openxmlformats.org/wordprocessingml/2006/main">
        <w:t xml:space="preserve">1. भेदभावस्य सम्मुखे लचीलतायाः शक्तिः</w:t>
      </w:r>
    </w:p>
    <w:p/>
    <w:p>
      <w:r xmlns:w="http://schemas.openxmlformats.org/wordprocessingml/2006/main">
        <w:t xml:space="preserve">2. प्रतिकूलतायाः मध्ये विश्वासस्य बलम्</w:t>
      </w:r>
    </w:p>
    <w:p/>
    <w:p>
      <w:r xmlns:w="http://schemas.openxmlformats.org/wordprocessingml/2006/main">
        <w:t xml:space="preserve">1. यशायाह 54:17 - "भवतः विरुद्धं निर्मितं किमपि शस्त्रं न समृद्धं भविष्यति, या जिह्वा भवतः विरुद्धं न्याये उत्तिष्ठति, तस्याः निन्दां करिष्यसि। एषा भगवतः सेवकानां धरोहरः अस्ति, तेषां धर्मः च मम अस्ति" इति वदति विधाता।</w:t>
      </w:r>
    </w:p>
    <w:p/>
    <w:p>
      <w:r xmlns:w="http://schemas.openxmlformats.org/wordprocessingml/2006/main">
        <w:t xml:space="preserve">2. याकूब 1:2-4 - भ्रातरः, यदा यूयं विविधपरीक्षासु पतन्ति तदा सर्वं आनन्दं गणयन्तु, यतः भवन्तः ज्ञात्वा यत् भवतः विश्वासस्य परीक्षा धैर्यं जनयति। किन्तु धैर्यस्य सिद्धं कार्यं भवतु, येन यूयं सिद्धाः पूर्णाः च भवेयुः, किमपि अभावं न प्राप्नुथ।</w:t>
      </w:r>
    </w:p>
    <w:p/>
    <w:p>
      <w:r xmlns:w="http://schemas.openxmlformats.org/wordprocessingml/2006/main">
        <w:t xml:space="preserve">गीत 1:7 हे मम आत्मा यम् प्रेम करोति, मध्याह्ने कुत्र पोषयसि, कुत्र मेषं विश्रामं करोषि, अहं किमर्थं तव सहचरसमूहेन विमुखः इव भवेयम्?</w:t>
      </w:r>
    </w:p>
    <w:p/>
    <w:p>
      <w:r xmlns:w="http://schemas.openxmlformats.org/wordprocessingml/2006/main">
        <w:t xml:space="preserve">वक्ता प्रियेन सह भवितुं स्पृहति, तेषां सहचर्याकांक्षां च भागं करोति।</w:t>
      </w:r>
    </w:p>
    <w:p/>
    <w:p>
      <w:r xmlns:w="http://schemas.openxmlformats.org/wordprocessingml/2006/main">
        <w:t xml:space="preserve">1. प्रेमस्य आकांक्षा : सम्बन्धे सन्तोषस्य आविष्कारः</w:t>
      </w:r>
    </w:p>
    <w:p/>
    <w:p>
      <w:r xmlns:w="http://schemas.openxmlformats.org/wordprocessingml/2006/main">
        <w:t xml:space="preserve">2. गोपालस्य परिचर्या : गोपालस्य सान्निध्ये विश्रामं प्राप्तुं</w:t>
      </w:r>
    </w:p>
    <w:p/>
    <w:p>
      <w:r xmlns:w="http://schemas.openxmlformats.org/wordprocessingml/2006/main">
        <w:t xml:space="preserve">1. स्तोत्रम् 23:2 - सः मां हरितचरणेषु शयनं करोति, सः मां शान्तजलस्य पार्श्वे नयति।</w:t>
      </w:r>
    </w:p>
    <w:p/>
    <w:p>
      <w:r xmlns:w="http://schemas.openxmlformats.org/wordprocessingml/2006/main">
        <w:t xml:space="preserve">2. यशायाह 40:11 - सः गोपालवत् स्वस्य मेषं पालयति: सः मेषशावकान् बाहुयुग्मे सङ्गृह्य हृदयस्य समीपे वहति; सः मृदुतया तान् नयति येषां युवानः सन्ति।</w:t>
      </w:r>
    </w:p>
    <w:p/>
    <w:p>
      <w:r xmlns:w="http://schemas.openxmlformats.org/wordprocessingml/2006/main">
        <w:t xml:space="preserve">गीत 1:8 यदि त्वं न जानासि, हे स्त्रियाः सुन्दरी, तर्हि मेषपदं गत्वा गोपालकशालानां पार्श्वे स्वबालकानाम् पोषणं कुरु।</w:t>
      </w:r>
    </w:p>
    <w:p/>
    <w:p>
      <w:r xmlns:w="http://schemas.openxmlformats.org/wordprocessingml/2006/main">
        <w:t xml:space="preserve">गीतगीतं स्त्रियाः सुन्दरतमान् प्रोत्साहयति यत् ते बहिः गत्वा ज्ञातुम् अर्हन्ति यत् मेषः कुत्र गच्छति, ततः गोपालकानां तंबूपार्श्वे स्वबालकानाम् पोषणं करोतु।</w:t>
      </w:r>
    </w:p>
    <w:p/>
    <w:p>
      <w:r xmlns:w="http://schemas.openxmlformats.org/wordprocessingml/2006/main">
        <w:t xml:space="preserve">1. "गोपालकं शृणुत: अनिश्चितताकाले येशुना अनुसरणं"।</w:t>
      </w:r>
    </w:p>
    <w:p/>
    <w:p>
      <w:r xmlns:w="http://schemas.openxmlformats.org/wordprocessingml/2006/main">
        <w:t xml:space="preserve">2. "नवीनयात्रा: कठिनसमये विश्वासं आशां च अन्वेष्टुम्"।</w:t>
      </w:r>
    </w:p>
    <w:p/>
    <w:p>
      <w:r xmlns:w="http://schemas.openxmlformats.org/wordprocessingml/2006/main">
        <w:t xml:space="preserve">1. यशायाह 40:11 - सः गोपालवत् स्वमेषान् पोषयिष्यति, सः बाहुना मेषशावकान् सङ्गृह्य स्वकोष्ठे वहति, बालकैः सह मन्दं नेष्यति।</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गीतम् १:९ मया त्वां प्रेम्णः, फारो-रथेषु अश्वसमूहेन सह उपमा कृता।</w:t>
      </w:r>
    </w:p>
    <w:p/>
    <w:p>
      <w:r xmlns:w="http://schemas.openxmlformats.org/wordprocessingml/2006/main">
        <w:t xml:space="preserve">वक्ता तेषां प्रियं फारो रथेषु अश्वसमूहेन सह तुलनां करोति।</w:t>
      </w:r>
    </w:p>
    <w:p/>
    <w:p>
      <w:r xmlns:w="http://schemas.openxmlformats.org/wordprocessingml/2006/main">
        <w:t xml:space="preserve">1. प्रेमस्य सौन्दर्यम् : गीतस्य गीतस्य पृष्ठतः अर्थस्य अन्वेषणम्</w:t>
      </w:r>
    </w:p>
    <w:p/>
    <w:p>
      <w:r xmlns:w="http://schemas.openxmlformats.org/wordprocessingml/2006/main">
        <w:t xml:space="preserve">2. संख्यासु बलं अन्वेष्टुम् : अन्येभ्यः बलं आकर्षयति</w:t>
      </w:r>
    </w:p>
    <w:p/>
    <w:p>
      <w:r xmlns:w="http://schemas.openxmlformats.org/wordprocessingml/2006/main">
        <w:t xml:space="preserve">1. सुभाषितम् 18:24 बहुसहचरः विनाशं प्राप्नुयात्, परन्तु भ्रातुः अपेक्षया समीपस्थः मित्रः अस्ति।</w:t>
      </w:r>
    </w:p>
    <w:p/>
    <w:p>
      <w:r xmlns:w="http://schemas.openxmlformats.org/wordprocessingml/2006/main">
        <w:t xml:space="preserve">2. रोमियो 12:5 अतः ख्रीष्टे वयं बहवः अपि एकं शरीरं निर्मामः, प्रत्येकं अङ्गं च अन्येषां सर्वेषां भवति।</w:t>
      </w:r>
    </w:p>
    <w:p/>
    <w:p>
      <w:r xmlns:w="http://schemas.openxmlformats.org/wordprocessingml/2006/main">
        <w:t xml:space="preserve">गीतम् 1:10 तव गण्डौ रत्नपङ्क्तिभिः सुन्दराः, कण्ठः सुवर्णशृङ्खलाभिः।</w:t>
      </w:r>
    </w:p>
    <w:p/>
    <w:p>
      <w:r xmlns:w="http://schemas.openxmlformats.org/wordprocessingml/2006/main">
        <w:t xml:space="preserve">वक्ता तेषां प्रेम्णः स्तुतिं करोति, तेषां रत्नैः अलङ्कृतं गण्डं, सुवर्णशृङ्खलाभिः अलङ्कृतं कण्ठं च प्रकाशयति।</w:t>
      </w:r>
    </w:p>
    <w:p/>
    <w:p>
      <w:r xmlns:w="http://schemas.openxmlformats.org/wordprocessingml/2006/main">
        <w:t xml:space="preserve">1. प्रेमस्य सौन्दर्यम् : गीतगीतस्य चिन्तनम् 1:10</w:t>
      </w:r>
    </w:p>
    <w:p/>
    <w:p>
      <w:r xmlns:w="http://schemas.openxmlformats.org/wordprocessingml/2006/main">
        <w:t xml:space="preserve">2. प्रेम्णा अलङ्कारः : गीतस्य अन्वेषणम् 1:10</w:t>
      </w:r>
    </w:p>
    <w:p/>
    <w:p>
      <w:r xmlns:w="http://schemas.openxmlformats.org/wordprocessingml/2006/main">
        <w:t xml:space="preserve">1. 1 योहन् 4:7-8 "प्रियजनाः, वयं परस्परं प्रेम कुर्मः, यतः प्रेम ईश्वरस्य एव, यः प्रेम करोति सः परमेश् वरात् जातः, सः परमेश् वरं जानाति। यः प्रेम्णा न करोति सः परमेश् वरं न जानाति, यतः परमेश् वरः प्रेम एव।" ."</w:t>
      </w:r>
    </w:p>
    <w:p/>
    <w:p>
      <w:r xmlns:w="http://schemas.openxmlformats.org/wordprocessingml/2006/main">
        <w:t xml:space="preserve">2. 1 कोरिन्थियों 13:4-7 "दानं चिरं दुःखं प्राप्नोति, दयालुः च भवति, दानं न ईर्ष्या करोति, दानं न प्रशंसति, न प्रफुल्लितं भवति, अशोभनं न करोति, न स्वकीयं अन्वेषयति, न सहजतया क्रुद्धं भवति, न मन्यते दुष्टः, अधर्मे न हर्षयति, किन्तु सत्ये आनन्दयति, सर्वं सहते, सर्वं विश्वसिति, सर्वं आशां करोति, सर्वं सहते।</w:t>
      </w:r>
    </w:p>
    <w:p/>
    <w:p>
      <w:r xmlns:w="http://schemas.openxmlformats.org/wordprocessingml/2006/main">
        <w:t xml:space="preserve">गीतम् १:११ वयं त्वां रजतस्य स्तम्भैः सुवर्णस्य सीमां करिष्यामः।</w:t>
      </w:r>
    </w:p>
    <w:p/>
    <w:p>
      <w:r xmlns:w="http://schemas.openxmlformats.org/wordprocessingml/2006/main">
        <w:t xml:space="preserve">अयं श्लोकः अस्माकं प्रति परमेश्वरस्य प्रेम्णः सौन्दर्यं समृद्धिं च वदति।</w:t>
      </w:r>
    </w:p>
    <w:p/>
    <w:p>
      <w:r xmlns:w="http://schemas.openxmlformats.org/wordprocessingml/2006/main">
        <w:t xml:space="preserve">१: ईश्वरस्य प्रेम बहुमूल्यं शुद्धं च अस्ति</w:t>
      </w:r>
    </w:p>
    <w:p/>
    <w:p>
      <w:r xmlns:w="http://schemas.openxmlformats.org/wordprocessingml/2006/main">
        <w:t xml:space="preserve">२: ईश्वरस्य प्रेमस्य वैभवः</w:t>
      </w:r>
    </w:p>
    <w:p/>
    <w:p>
      <w:r xmlns:w="http://schemas.openxmlformats.org/wordprocessingml/2006/main">
        <w:t xml:space="preserve">१: यशायाह ४३:४ "यतो हि त्वं मम दृष्टौ बहुमूल्यं गौरवं च असि, अहं त्वां प्रेम करोमि इति कारणतः अहं भवतः विनिमयरूपेण जनान्, तव प्राणानां विनिमयरूपेण राष्ट्राणि दास्यामि"।</w:t>
      </w:r>
    </w:p>
    <w:p/>
    <w:p>
      <w:r xmlns:w="http://schemas.openxmlformats.org/wordprocessingml/2006/main">
        <w:t xml:space="preserve">२: १ योहनः ४:९-१० "ईश्वरः अस्मासु स्वप्रेमम् एवम् अदर्शयत्, सः स्वस्य एकमात्रं पुत्रं जगति प्रेषितवान् यत् वयं तस्य माध्यमेन जीवामः। एषः प्रेम एव, न तु वयं परमेश्वरं प्रेम्णामः, अपितु सः अस्मान् प्रेम्णा अस्माकं पापानाम् प्रायश्चित्तबलिदानरूपेण स्वपुत्रं प्रेषितवान्।”</w:t>
      </w:r>
    </w:p>
    <w:p/>
    <w:p>
      <w:r xmlns:w="http://schemas.openxmlformats.org/wordprocessingml/2006/main">
        <w:t xml:space="preserve">गीतम् १:१२ यदा राजा स्वमेजस्य समीपे उपविशति, तदा मम शूलः तस्य गन्धं प्रेषयति।</w:t>
      </w:r>
    </w:p>
    <w:p/>
    <w:p>
      <w:r xmlns:w="http://schemas.openxmlformats.org/wordprocessingml/2006/main">
        <w:t xml:space="preserve">गीतगीते कथाकारः राज्ञः मेजस्य उपविष्टस्य तेषां प्रियगन्धस्य वर्णनं करोति ।</w:t>
      </w:r>
    </w:p>
    <w:p/>
    <w:p>
      <w:r xmlns:w="http://schemas.openxmlformats.org/wordprocessingml/2006/main">
        <w:t xml:space="preserve">1. प्रेमस्य मधुरता : अस्माकं सम्बन्धानां सुगन्धस्य प्रशंसा कर्तुं शिक्षणम्</w:t>
      </w:r>
    </w:p>
    <w:p/>
    <w:p>
      <w:r xmlns:w="http://schemas.openxmlformats.org/wordprocessingml/2006/main">
        <w:t xml:space="preserve">2. निष्ठायाः सुगन्धः : विश्वासस्य निष्ठायाः च सम्बन्धस्य संवर्धनम्</w:t>
      </w:r>
    </w:p>
    <w:p/>
    <w:p>
      <w:r xmlns:w="http://schemas.openxmlformats.org/wordprocessingml/2006/main">
        <w:t xml:space="preserve">1. सुभाषितम् 16:24 - प्रियवचनानि मधुपर्कवत्, आत्मनः माधुर्यं, अस्थिभ्यः आरोग्यम्।</w:t>
      </w:r>
    </w:p>
    <w:p/>
    <w:p>
      <w:r xmlns:w="http://schemas.openxmlformats.org/wordprocessingml/2006/main">
        <w:t xml:space="preserve">2. रोमियो 12:9-10 - प्रेम प्रामाणिकं भवतु। यत् दुष्टं तत् घृणां कुरु; यत् हितं तत् दृढं धारयतु। भ्रातृप्रेमेण परस्परं प्रेम कुर्वन्तु। मानदर्शने परस्परं अतिक्रान्ताः कुर्वन्तु।</w:t>
      </w:r>
    </w:p>
    <w:p/>
    <w:p>
      <w:r xmlns:w="http://schemas.openxmlformats.org/wordprocessingml/2006/main">
        <w:t xml:space="preserve">गीतम् 1:13 गन्धकपुञ्जः मम प्रियः अस्ति; सः मम स्तनयोः मध्ये सर्वाम् रात्रौ शयनं करिष्यति।</w:t>
      </w:r>
    </w:p>
    <w:p/>
    <w:p>
      <w:r xmlns:w="http://schemas.openxmlformats.org/wordprocessingml/2006/main">
        <w:t xml:space="preserve">अस्मिन् खण्डे कान्तस्य प्रियस्य च आत्मीयसम्बन्धस्य वर्णनं कृतम् अस्ति ।</w:t>
      </w:r>
    </w:p>
    <w:p/>
    <w:p>
      <w:r xmlns:w="http://schemas.openxmlformats.org/wordprocessingml/2006/main">
        <w:t xml:space="preserve">1. "प्रेमस्य आत्मीयता: यथा ईश्वरः अस्मान् पोषयति तथा सम्बन्धानां पोषणम्"।</w:t>
      </w:r>
    </w:p>
    <w:p/>
    <w:p>
      <w:r xmlns:w="http://schemas.openxmlformats.org/wordprocessingml/2006/main">
        <w:t xml:space="preserve">2. "तृप्तिकारकः प्रेमः सम्पूर्णभक्ति-आनन्दस्य अनुभवः"।</w:t>
      </w:r>
    </w:p>
    <w:p/>
    <w:p>
      <w:r xmlns:w="http://schemas.openxmlformats.org/wordprocessingml/2006/main">
        <w:t xml:space="preserve">1. योहनः 15:9-17 - येशुना आज्ञा यत् सः अस्मान् यथा प्रेम कृतवान् तथा परस्परं प्रेम करोतु।</w:t>
      </w:r>
    </w:p>
    <w:p/>
    <w:p>
      <w:r xmlns:w="http://schemas.openxmlformats.org/wordprocessingml/2006/main">
        <w:t xml:space="preserve">2. 1 योहन् 4:7-12 - परस्परं प्रेम कर्तुं परमेश्वरस्य आज्ञा, तथा च कथं सिद्धः प्रेम भयं निष्कासयति।</w:t>
      </w:r>
    </w:p>
    <w:p/>
    <w:p>
      <w:r xmlns:w="http://schemas.openxmlformats.org/wordprocessingml/2006/main">
        <w:t xml:space="preserve">गीतम् 1:14 मम प्रियः मम कृते एन्गेडी-द्राक्षाक्षेत्रेषु कम्पर-समूहः इव अस्ति।</w:t>
      </w:r>
    </w:p>
    <w:p/>
    <w:p>
      <w:r xmlns:w="http://schemas.openxmlformats.org/wordprocessingml/2006/main">
        <w:t xml:space="preserve">एङ्गेदी-द्राक्षाक्षेत्रेषु सुगन्धितपुष्पगुच्छेन सह प्रियः उपमायते ।</w:t>
      </w:r>
    </w:p>
    <w:p/>
    <w:p>
      <w:r xmlns:w="http://schemas.openxmlformats.org/wordprocessingml/2006/main">
        <w:t xml:space="preserve">1. प्रेमस्य सौन्दर्यम् : प्रियस्य तुलना सुगन्धितपुष्पेण सह</w:t>
      </w:r>
    </w:p>
    <w:p/>
    <w:p>
      <w:r xmlns:w="http://schemas.openxmlformats.org/wordprocessingml/2006/main">
        <w:t xml:space="preserve">2. एन्गेडी इत्यस्य मधुरता : एङ्गेडी इत्यस्य द्राक्षाक्षेत्राणां विषये चिन्तनम्</w:t>
      </w:r>
    </w:p>
    <w:p/>
    <w:p>
      <w:r xmlns:w="http://schemas.openxmlformats.org/wordprocessingml/2006/main">
        <w:t xml:space="preserve">1. उत्पत्तिः 16:13-14 (ततः सा स्वं वदन्त्याः परमेश् वरस्य नाम आहूतवती यत् त्वं परमेश् वरः मां पश्यसि, यतः सा अवदत्, किं अहम् अपि अत्र मां पश्यन् पश्यन् अस्मि? अतः कूपस्य नाम बेयर-लहाई इति आसीत् -रोइ;पश्य, कादेशबेरेदयोः मध्ये अस्ति।)</w:t>
      </w:r>
    </w:p>
    <w:p/>
    <w:p>
      <w:r xmlns:w="http://schemas.openxmlformats.org/wordprocessingml/2006/main">
        <w:t xml:space="preserve">2. यशायाह 5:1-2 (अधुना अहं मम प्रियस्य द्राक्षाक्षेत्रं स्पृशन् मम प्रियस्य गीतं गायिष्यामि। मम सुप्रियस्य अतीव फलप्रदे पर्वते द्राक्षाक्षेत्रं अस्ति। सः तस्य वेष्टनं कृत्वा तस्य शिलाः सङ्गृह्य रोपितवान् तत् वरं द्राक्षाफलेन सह, तस्य मध्ये गोपुरं निर्मितवान्, तस्मिन् द्राक्षाकुण्डं च कृतवान्, सः द्राक्षाफलं जनयति इति पश्यति स्म, वन्यद्राक्षाफलं च जनयति स्म।)</w:t>
      </w:r>
    </w:p>
    <w:p/>
    <w:p>
      <w:r xmlns:w="http://schemas.openxmlformats.org/wordprocessingml/2006/main">
        <w:t xml:space="preserve">गीत 1:15 पश्य, त्वं सुन्दरः असि, मम प्रेम; पश्य, त्वं सुन्दरः असि; तव कपोतनेत्राणि सन्ति।</w:t>
      </w:r>
    </w:p>
    <w:p/>
    <w:p>
      <w:r xmlns:w="http://schemas.openxmlformats.org/wordprocessingml/2006/main">
        <w:t xml:space="preserve">गीतगीते प्रियस्य सौन्दर्यं प्रशंसति।</w:t>
      </w:r>
    </w:p>
    <w:p/>
    <w:p>
      <w:r xmlns:w="http://schemas.openxmlformats.org/wordprocessingml/2006/main">
        <w:t xml:space="preserve">1. ईश्वरः अस्मान् सौन्दर्यस्य मूल्याङ्कनार्थं निर्मितवान्</w:t>
      </w:r>
    </w:p>
    <w:p/>
    <w:p>
      <w:r xmlns:w="http://schemas.openxmlformats.org/wordprocessingml/2006/main">
        <w:t xml:space="preserve">2. गीतगीतस्य पृष्ठतः अर्थः</w:t>
      </w:r>
    </w:p>
    <w:p/>
    <w:p>
      <w:r xmlns:w="http://schemas.openxmlformats.org/wordprocessingml/2006/main">
        <w:t xml:space="preserve">1. उत्पत्तिः 1:27 - अतः परमेश् वरः मनुष्यम् स्वप्रतिरूपेण सृष्टवान्, परमेश् वरस् य प्रतिरूपेण सः तं सृष्टवान्; स्त्रीपुरुषौ सृष्टौ ।</w:t>
      </w:r>
    </w:p>
    <w:p/>
    <w:p>
      <w:r xmlns:w="http://schemas.openxmlformats.org/wordprocessingml/2006/main">
        <w:t xml:space="preserve">2. स्तोत्रम् 34:5 - ये तं पश्यन्ति ते दीप्ताः भवन्ति; तेषां मुखं कदापि लज्जया न आवृतं भवति।</w:t>
      </w:r>
    </w:p>
    <w:p/>
    <w:p>
      <w:r xmlns:w="http://schemas.openxmlformats.org/wordprocessingml/2006/main">
        <w:t xml:space="preserve">गीत 1:16 पश्य, त्वं सुन्दरः, मम प्रियः, आम्, सुखदः, अस्माकं शय्या अपि हरिता अस्ति।</w:t>
      </w:r>
    </w:p>
    <w:p/>
    <w:p>
      <w:r xmlns:w="http://schemas.openxmlformats.org/wordprocessingml/2006/main">
        <w:t xml:space="preserve">वक्ता तेषां प्रियतमानां प्रशंसां प्रकटयति, तान् सुन्दरान्, प्रियान् च इति वर्णयति। तेषां साझां हरितशय्यायाः अपि उल्लेखं कुर्वन्ति।</w:t>
      </w:r>
    </w:p>
    <w:p/>
    <w:p>
      <w:r xmlns:w="http://schemas.openxmlformats.org/wordprocessingml/2006/main">
        <w:t xml:space="preserve">1. अस्माकं प्रियतमेषु सौन्दर्यं दृष्ट्वा</w:t>
      </w:r>
    </w:p>
    <w:p/>
    <w:p>
      <w:r xmlns:w="http://schemas.openxmlformats.org/wordprocessingml/2006/main">
        <w:t xml:space="preserve">2. प्रकृत्या सह सामञ्जस्यं कृत्वा जीवनं</w:t>
      </w:r>
    </w:p>
    <w:p/>
    <w:p>
      <w:r xmlns:w="http://schemas.openxmlformats.org/wordprocessingml/2006/main">
        <w:t xml:space="preserve">1. 1 योहनः 4:7-8 -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w:t>
      </w:r>
    </w:p>
    <w:p/>
    <w:p>
      <w:r xmlns:w="http://schemas.openxmlformats.org/wordprocessingml/2006/main">
        <w:t xml:space="preserve">2. फिलिप्पियों 4:8 - अन्ते हे भ्रातरः, यत् किमपि सत्यं, यत् किमपि प्रामाणिकं, यत् किमपि न्याय्यं, यत् किमपि शुद्धं, यत् किमपि प्रियं, यत् किमपि शुभं भवति। यदि कश्चित् गुणः अस्ति, यदि च स्तुतिः अस्ति तर्हि एतानि चिन्तयतु।</w:t>
      </w:r>
    </w:p>
    <w:p/>
    <w:p>
      <w:r xmlns:w="http://schemas.openxmlformats.org/wordprocessingml/2006/main">
        <w:t xml:space="preserve">गीत 1:17 अस्माकं गृहस्य मयूखाः देवदाराः, अस्माकं दण्डाः च फरस्य सन्ति।</w:t>
      </w:r>
    </w:p>
    <w:p/>
    <w:p>
      <w:r xmlns:w="http://schemas.openxmlformats.org/wordprocessingml/2006/main">
        <w:t xml:space="preserve">गीतगीते देवदारपुञ्जैः, देवदारैः च निर्मितस्य गृहस्य वर्णनं कृतम् अस्ति ।</w:t>
      </w:r>
    </w:p>
    <w:p/>
    <w:p>
      <w:r xmlns:w="http://schemas.openxmlformats.org/wordprocessingml/2006/main">
        <w:t xml:space="preserve">1. ठोसमूले गृहस्य निर्माणम् - विश्वासे प्रेमे च दृढमूलस्य उदाहरणरूपेण गीतगीतस्य उपयोगः।</w:t>
      </w:r>
    </w:p>
    <w:p/>
    <w:p>
      <w:r xmlns:w="http://schemas.openxmlformats.org/wordprocessingml/2006/main">
        <w:t xml:space="preserve">2. बलं सौन्दर्यं च - देवदारपुञ्जस्य, देवदारस्य च स्तम्भस्य उपयोगेन गृहे कथं बलं सौन्दर्यं च आनेतुं शक्यते इति अन्वेषणम्।</w:t>
      </w:r>
    </w:p>
    <w:p/>
    <w:p>
      <w:r xmlns:w="http://schemas.openxmlformats.org/wordprocessingml/2006/main">
        <w:t xml:space="preserve">1. 1 कोरिन्थियों 3:11 - यतः पूर्वमेव स्थापितं आधारं यत् येशुमसीहः, तस्मात् परं कोऽपि आधारं स्थापयितुं न शक्नोति।</w:t>
      </w:r>
    </w:p>
    <w:p/>
    <w:p>
      <w:r xmlns:w="http://schemas.openxmlformats.org/wordprocessingml/2006/main">
        <w:t xml:space="preserve">2. स्तोत्रम् 127:1 - यावत् प्रभुः गृहं न निर्माति तावत् निर्मातारः व्यर्थं परिश्रमं कुर्वन्ति।</w:t>
      </w:r>
    </w:p>
    <w:p/>
    <w:p>
      <w:r xmlns:w="http://schemas.openxmlformats.org/wordprocessingml/2006/main">
        <w:t xml:space="preserve">सोलोमनस्य गीतं द्वितीयः अध्यायः वधूप्रिययोः प्रेमस्य काव्यव्यञ्जनानि अग्रे सारयति। तेषां प्रफुल्लितसम्बन्धस्य, तेषां सम्बन्धस्य सौन्दर्यस्य च चित्रणं कृतम् अस्ति ।</w:t>
      </w:r>
    </w:p>
    <w:p/>
    <w:p>
      <w:r xmlns:w="http://schemas.openxmlformats.org/wordprocessingml/2006/main">
        <w:t xml:space="preserve">प्रथमः अनुच्छेदः - वधूः कण्टकेषु कुमुदस्य सह तुलनां करोति, प्रियस्य प्रति स्वस्य विशिष्टतां, काम्यतां च प्रकटयति। सा तस्य आगमनं उत्सुकतया प्रतीक्षते, तयोः आत्मीयसंयोगं आकांक्षति (गीतस्य गीतं २:१-३)।</w:t>
      </w:r>
    </w:p>
    <w:p/>
    <w:p>
      <w:r xmlns:w="http://schemas.openxmlformats.org/wordprocessingml/2006/main">
        <w:t xml:space="preserve">द्वितीयः अनुच्छेदः - वधूः स्वप्नं पश्यति यत् तस्याः प्रियः गजः वा हरणः इव तस्याः समीपम् आगच्छति। सा तं प्रकृतेः आलिंगने प्रेमसुखं भोक्तुं आमन्त्रयति, तेषां भावुककामानां बोधनाय सजीवबिम्बानां प्रयोगं करोति (गीतस्य २:४-७)।</w:t>
      </w:r>
    </w:p>
    <w:p/>
    <w:p>
      <w:r xmlns:w="http://schemas.openxmlformats.org/wordprocessingml/2006/main">
        <w:t xml:space="preserve">तृतीयः अनुच्छेदः - वधूः यरुशलेमस्य कन्याभ्यः वदति यत् तेभ्यः आग्रहं करोति यत् ते प्रेम्णः अकालं न जागृताः अपितु तस्य उचितसमयं प्रतीक्षन्तु। सा स्वप्रियस्य प्रति स्नेहं प्रकटयति, तं गजलः वा हरणः इति वर्णयति (गीतस्य २:८-९)।</w:t>
      </w:r>
    </w:p>
    <w:p/>
    <w:p>
      <w:r xmlns:w="http://schemas.openxmlformats.org/wordprocessingml/2006/main">
        <w:t xml:space="preserve">चतुर्थः अनुच्छेदः - प्रियः वधूसौन्दर्यस्य प्रशंसापूर्णैः वचनैः प्रतिवदति। सः तस्याः नेत्राणि कपोतैः सह तुलनां कृत्वा तस्याः समग्रं आकर्षणं प्रशंसति। सः तस्याः समीपे भवितुं, एकत्र समयं भोक्तुं च स्वस्य इच्छां प्रकटयति (गीतस्य २:१०-१४)।</w:t>
      </w:r>
    </w:p>
    <w:p/>
    <w:p>
      <w:r xmlns:w="http://schemas.openxmlformats.org/wordprocessingml/2006/main">
        <w:t xml:space="preserve">५ अनुच्छेदः - वधूः स्वप्रियं प्रकृतौ एकस्मिन् रमणीयपरिवेशे आमन्त्रयति, यत्र ते परस्परं सङ्गतिं कृत्वा आनन्दं प्राप्तुं शक्नुवन्ति। सा तान् परितः प्रफुल्लितपुष्पाणि, गायनपक्षिणः, प्रियगन्धान् च वर्णयति (गीतस्य गीतं २:१५-१७)।</w:t>
      </w:r>
    </w:p>
    <w:p/>
    <w:p>
      <w:r xmlns:w="http://schemas.openxmlformats.org/wordprocessingml/2006/main">
        <w:t xml:space="preserve">सारांशतः, २.</w:t>
      </w:r>
    </w:p>
    <w:p>
      <w:r xmlns:w="http://schemas.openxmlformats.org/wordprocessingml/2006/main">
        <w:t xml:space="preserve">सोलोमनस्य गीतं द्वितीयः अध्यायः चित्रयति</w:t>
      </w:r>
    </w:p>
    <w:p>
      <w:r xmlns:w="http://schemas.openxmlformats.org/wordprocessingml/2006/main">
        <w:t xml:space="preserve">मध्ये प्रफुल्लितः रोमान्सः</w:t>
      </w:r>
    </w:p>
    <w:p>
      <w:r xmlns:w="http://schemas.openxmlformats.org/wordprocessingml/2006/main">
        <w:t xml:space="preserve">काव्यव्यञ्जनद्वारा वधूप्रिया च।</w:t>
      </w:r>
    </w:p>
    <w:p/>
    <w:p>
      <w:r xmlns:w="http://schemas.openxmlformats.org/wordprocessingml/2006/main">
        <w:t xml:space="preserve">काम्यतां व्यञ्जयन् कण्टकेषु अद्वितीयकुमुदरूपेण आत्मनः तुलना।</w:t>
      </w:r>
    </w:p>
    <w:p>
      <w:r xmlns:w="http://schemas.openxmlformats.org/wordprocessingml/2006/main">
        <w:t xml:space="preserve">आत्मीयसंयोगस्य आकांक्षया सह आगमनस्य उत्सुकता प्रतीक्षमाणः।</w:t>
      </w:r>
    </w:p>
    <w:p>
      <w:r xmlns:w="http://schemas.openxmlformats.org/wordprocessingml/2006/main">
        <w:t xml:space="preserve">स्वप्नं दृष्ट्वा प्रियं गज्जा इव वा हरियुवकं वा समीपं गच्छति।</w:t>
      </w:r>
    </w:p>
    <w:p>
      <w:r xmlns:w="http://schemas.openxmlformats.org/wordprocessingml/2006/main">
        <w:t xml:space="preserve">सजीवबिम्बानां उपयोगेन प्रेमसम्बद्धसुखानां अन्तः प्राप्तं भोगं आमन्त्रयन्।</w:t>
      </w:r>
    </w:p>
    <w:p>
      <w:r xmlns:w="http://schemas.openxmlformats.org/wordprocessingml/2006/main">
        <w:t xml:space="preserve">यरुशलेमस्य कन्यानां कृते आग्रहः यत् ते प्रेम्णः अकालं न जागृयन्तु अपितु तस्य उचितसमयस्य प्रतीक्षां कुर्वन्तु।</w:t>
      </w:r>
    </w:p>
    <w:p>
      <w:r xmlns:w="http://schemas.openxmlformats.org/wordprocessingml/2006/main">
        <w:t xml:space="preserve">प्रियं प्रति धारितं स्नेहं व्यञ्जयन् तं गजलं मृगं वा वर्णयन्।</w:t>
      </w:r>
    </w:p>
    <w:p>
      <w:r xmlns:w="http://schemas.openxmlformats.org/wordprocessingml/2006/main">
        <w:t xml:space="preserve">वधून्तर्गतं सौन्दर्यं प्रशंसन् प्रतिक्रियां ददाति प्रियः सामीप्यतां प्रति इच्छां प्रकटयन्।</w:t>
      </w:r>
    </w:p>
    <w:p>
      <w:r xmlns:w="http://schemas.openxmlformats.org/wordprocessingml/2006/main">
        <w:t xml:space="preserve">प्रियजनानाम् आमन्त्रणं रमणीयप्राकृतिकपरिवेशे यत्र ते परस्परं सङ्गमे आनन्दं प्राप्तुं शक्नुवन्ति।</w:t>
      </w:r>
    </w:p>
    <w:p>
      <w:r xmlns:w="http://schemas.openxmlformats.org/wordprocessingml/2006/main">
        <w:t xml:space="preserve">प्रफुल्लितपुष्पवर्णनं, पक्षिणां गायनैः सह प्रियगन्धैः परितः।</w:t>
      </w:r>
    </w:p>
    <w:p/>
    <w:p>
      <w:r xmlns:w="http://schemas.openxmlformats.org/wordprocessingml/2006/main">
        <w:t xml:space="preserve">काव्यभाषायाः माध्यमेन चित्रितानां रोमान्टिकसम्बन्धानां अन्तः अनुभवितं गहनं भावनात्मकं सम्बन्धं ज्ञातुं अन्वेषणं प्रदातुं। प्रेम वा सम्बन्धसम्बद्धेषु विषयेषु धैर्यस्य समयस्य च महत्त्वं बोधयन्। तदतिरिक्तं दम्पतीरूपेण साझीकृतानुभवानाम् अन्तः आनन्दं प्राप्तुं च प्राकृतिकसौन्दर्यस्य प्रशंसा कृत्वा धारितं महत्त्वं प्रकाशयितुं।</w:t>
      </w:r>
    </w:p>
    <w:p/>
    <w:p>
      <w:r xmlns:w="http://schemas.openxmlformats.org/wordprocessingml/2006/main">
        <w:t xml:space="preserve">गीत 2:1 अहं शारोनस्य गुलाबः, कुमुदः च।</w:t>
      </w:r>
    </w:p>
    <w:p/>
    <w:p>
      <w:r xmlns:w="http://schemas.openxmlformats.org/wordprocessingml/2006/main">
        <w:t xml:space="preserve">गीतगीतं २:१ सौन्दर्यस्य मूल्यस्य च घोषणा अस्ति।</w:t>
      </w:r>
    </w:p>
    <w:p/>
    <w:p>
      <w:r xmlns:w="http://schemas.openxmlformats.org/wordprocessingml/2006/main">
        <w:t xml:space="preserve">1. "शेरोनस्य गुलाबः: ख्रीष्टे अस्माकं मूल्यं ज्ञातुं उपदेशः"।</w:t>
      </w:r>
    </w:p>
    <w:p/>
    <w:p>
      <w:r xmlns:w="http://schemas.openxmlformats.org/wordprocessingml/2006/main">
        <w:t xml:space="preserve">2. "उपत्यकाणां कुमुदः ईश्वरे सौन्दर्यं अन्वेष्टुं प्रोत्साहनम्"।</w:t>
      </w:r>
    </w:p>
    <w:p/>
    <w:p>
      <w:r xmlns:w="http://schemas.openxmlformats.org/wordprocessingml/2006/main">
        <w:t xml:space="preserve">1. यशायाह 53:2 - "सः तस्य पुरतः कोमलवनस्पतिवत्, शुष्कभूमितः मूलवत् च वर्धते, तस्य न रूपं न च सौन्दर्यं, यदा वयं तं पश्यामः तदा वयं यत् सौन्दर्यं न विद्यते।" तं कामयेत्” इति ।</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गीत 2:2 कण्टकेषु कुमुदं यथा कन्यासु मम प्रेम।</w:t>
      </w:r>
    </w:p>
    <w:p/>
    <w:p>
      <w:r xmlns:w="http://schemas.openxmlformats.org/wordprocessingml/2006/main">
        <w:t xml:space="preserve">कठिनवातावरणस्य मध्ये प्रेमस्य सौन्दर्यं विशिष्टं भवति।</w:t>
      </w:r>
    </w:p>
    <w:p/>
    <w:p>
      <w:r xmlns:w="http://schemas.openxmlformats.org/wordprocessingml/2006/main">
        <w:t xml:space="preserve">1. "विपत्तिमध्ये प्रेम"।</w:t>
      </w:r>
    </w:p>
    <w:p/>
    <w:p>
      <w:r xmlns:w="http://schemas.openxmlformats.org/wordprocessingml/2006/main">
        <w:t xml:space="preserve">2. "कण्टकघटस्थं सुगन्धितं पुष्पम्"।</w:t>
      </w:r>
    </w:p>
    <w:p/>
    <w:p>
      <w:r xmlns:w="http://schemas.openxmlformats.org/wordprocessingml/2006/main">
        <w:t xml:space="preserve">1. रूथ 3:11 - "अधुना मम पुत्री, मा भैषी। अहं भवतः कृते यत् याचते तत् सर्वं करिष्यामि, यतः मम सर्वे सहनगरिनः जानन्ति यत् भवतः योग्या स्त्रियाः।</w:t>
      </w:r>
    </w:p>
    <w:p/>
    <w:p>
      <w:r xmlns:w="http://schemas.openxmlformats.org/wordprocessingml/2006/main">
        <w:t xml:space="preserve">2. स्तोत्रम् 45:13-14 - "राजकुमारी सर्वा गौरवपूर्णा स्वकक्षे; तस्याः वासः सुवर्णेन संबद्धः। कशीकृतवस्त्रेषु सा राजानं प्रति नयति; तस्याः कुमारिकाः सहचराः तस्याः अनुसरणं कुर्वन्ति, तस्याः मित्राणि च भवतः समीपं आनीता भवन्ति।" " " .</w:t>
      </w:r>
    </w:p>
    <w:p/>
    <w:p>
      <w:r xmlns:w="http://schemas.openxmlformats.org/wordprocessingml/2006/main">
        <w:t xml:space="preserve">गीत 2:3 यथा काष्ठवृक्षेषु सेबवृक्षः पुत्रेषु मम प्रियः। अहं तस्य छायायाः अधः उपविष्टः अतीव आनन्देन तस्य फलं मम रुचिमधुरम् ।</w:t>
      </w:r>
    </w:p>
    <w:p/>
    <w:p>
      <w:r xmlns:w="http://schemas.openxmlformats.org/wordprocessingml/2006/main">
        <w:t xml:space="preserve">प्रिया अन्येषु सर्वेषु विशिष्टः, वक्ता प्रियस्य सहचरतायां आनन्दं लभते।</w:t>
      </w:r>
    </w:p>
    <w:p/>
    <w:p>
      <w:r xmlns:w="http://schemas.openxmlformats.org/wordprocessingml/2006/main">
        <w:t xml:space="preserve">1. भेदस्य आनन्दः : अस्माकं प्रिये आनन्दं प्राप्य</w:t>
      </w:r>
    </w:p>
    <w:p/>
    <w:p>
      <w:r xmlns:w="http://schemas.openxmlformats.org/wordprocessingml/2006/main">
        <w:t xml:space="preserve">2. प्रेमस्य मधुरता : सहचरस्य फलस्य अनुभवः</w:t>
      </w:r>
    </w:p>
    <w:p/>
    <w:p>
      <w:r xmlns:w="http://schemas.openxmlformats.org/wordprocessingml/2006/main">
        <w:t xml:space="preserve">1. स्तोत्रम् 1:1-3</w:t>
      </w:r>
    </w:p>
    <w:p/>
    <w:p>
      <w:r xmlns:w="http://schemas.openxmlformats.org/wordprocessingml/2006/main">
        <w:t xml:space="preserve">2. योहनः १५:१-८</w:t>
      </w:r>
    </w:p>
    <w:p/>
    <w:p>
      <w:r xmlns:w="http://schemas.openxmlformats.org/wordprocessingml/2006/main">
        <w:t xml:space="preserve">गीतम् २:४ सः मां भोजगृहं नीतवान्, मम उपरि तस्य ध्वजः प्रेम आसीत्।</w:t>
      </w:r>
    </w:p>
    <w:p/>
    <w:p>
      <w:r xmlns:w="http://schemas.openxmlformats.org/wordprocessingml/2006/main">
        <w:t xml:space="preserve">गीतगीते वरवधूयोः परस्परप्रेमस्य आनन्दस्य उत्सवः भवति।</w:t>
      </w:r>
    </w:p>
    <w:p/>
    <w:p>
      <w:r xmlns:w="http://schemas.openxmlformats.org/wordprocessingml/2006/main">
        <w:t xml:space="preserve">१: प्रेमस्य ध्वजः : ईश्वरस्य निष्ठावान् अपरिवर्तनीयः प्रेम्णः उत्सवः।</w:t>
      </w:r>
    </w:p>
    <w:p/>
    <w:p>
      <w:r xmlns:w="http://schemas.openxmlformats.org/wordprocessingml/2006/main">
        <w:t xml:space="preserve">२: वरवधूयोः आनन्दः : ईश्वरप्रदत्तस्य संयोगस्य सौन्दर्यं आलिंगयन्।</w:t>
      </w:r>
    </w:p>
    <w:p/>
    <w:p>
      <w:r xmlns:w="http://schemas.openxmlformats.org/wordprocessingml/2006/main">
        <w:t xml:space="preserve">१: इफिसियों ५:२५-३३ - पतिः स्वपत्न्याः प्रति त्यागपूर्णः प्रेम।</w:t>
      </w:r>
    </w:p>
    <w:p/>
    <w:p>
      <w:r xmlns:w="http://schemas.openxmlformats.org/wordprocessingml/2006/main">
        <w:t xml:space="preserve">२: गीतगीतम् ८:६-७ - विवाहे सम्बन्धसन्निध्यस्य आनन्दः।</w:t>
      </w:r>
    </w:p>
    <w:p/>
    <w:p>
      <w:r xmlns:w="http://schemas.openxmlformats.org/wordprocessingml/2006/main">
        <w:t xml:space="preserve">गीत 2:5 मां ध्वजैः तिष्ठ, सेबैः मां सान्त्वयतु, यतः अहं प्रेम्णः रोगी अस्मि।</w:t>
      </w:r>
    </w:p>
    <w:p/>
    <w:p>
      <w:r xmlns:w="http://schemas.openxmlformats.org/wordprocessingml/2006/main">
        <w:t xml:space="preserve">गीतगीते द्वयोः प्रेमिणां मध्ये आत्मीयं प्रेम्णः अभिव्यक्तिः अस्ति ।</w:t>
      </w:r>
    </w:p>
    <w:p/>
    <w:p>
      <w:r xmlns:w="http://schemas.openxmlformats.org/wordprocessingml/2006/main">
        <w:t xml:space="preserve">१: सच्चा प्रेम उत्सवस्य योग्यम् अस्ति</w:t>
      </w:r>
    </w:p>
    <w:p/>
    <w:p>
      <w:r xmlns:w="http://schemas.openxmlformats.org/wordprocessingml/2006/main">
        <w:t xml:space="preserve">२: प्रेमस्य रागः एकः उपहारः अस्ति</w:t>
      </w:r>
    </w:p>
    <w:p/>
    <w:p>
      <w:r xmlns:w="http://schemas.openxmlformats.org/wordprocessingml/2006/main">
        <w:t xml:space="preserve">१: १ कोरिन्थियों १३:४-७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२: मत्ती २२:३७-४० - ततः सः तं अवदत्, “भवन्तः स्वस्य परमेश्वरं सर्वात्मना, सर्वात्मना, सर्वमनसा च प्रेम कुरु। इति महती प्रथमा आज्ञा। द्वितीयं च तत्सदृशं यत् त्वं स्वपरिजनं स्ववत् प्रेम करोषि। एतयोः आज्ञायोः उपरि सर्वे व्यवस्थाः भविष्यद्वादिनाश्च आश्रिताः सन्ति।</w:t>
      </w:r>
    </w:p>
    <w:p/>
    <w:p>
      <w:r xmlns:w="http://schemas.openxmlformats.org/wordprocessingml/2006/main">
        <w:t xml:space="preserve">गीत 2:6 तस्य वामहस्तः मम शिरसा अधः अस्ति, तस्य दक्षिणहस्तः मां आलिंगयति।</w:t>
      </w:r>
    </w:p>
    <w:p/>
    <w:p>
      <w:r xmlns:w="http://schemas.openxmlformats.org/wordprocessingml/2006/main">
        <w:t xml:space="preserve">भगवता अस्मान् दक्षिणहस्तेन आलिंगयति।</w:t>
      </w:r>
    </w:p>
    <w:p/>
    <w:p>
      <w:r xmlns:w="http://schemas.openxmlformats.org/wordprocessingml/2006/main">
        <w:t xml:space="preserve">१: ईश्वरस्य शाश्वतप्रेमेण वयं रक्षिताः स्मः</w:t>
      </w:r>
    </w:p>
    <w:p/>
    <w:p>
      <w:r xmlns:w="http://schemas.openxmlformats.org/wordprocessingml/2006/main">
        <w:t xml:space="preserve">२: ईश्वरस्य दक्षिणहस्तेन आलिंगितः : तस्य आरामे विश्रामं कुरु</w:t>
      </w:r>
    </w:p>
    <w:p/>
    <w:p>
      <w:r xmlns:w="http://schemas.openxmlformats.org/wordprocessingml/2006/main">
        <w:t xml:space="preserve">१: स्तोत्रम् १३९:५ - त्वं मां पृष्ठतः पुरतः च परितः कृत्वा मयि हस्तं स्थापयसि।</w:t>
      </w:r>
    </w:p>
    <w:p/>
    <w:p>
      <w:r xmlns:w="http://schemas.openxmlformats.org/wordprocessingml/2006/main">
        <w:t xml:space="preserve">2: यशायाह 41:13 - अहं भवतः परमेश् वरः परमेश् वरः अस्मि यः भवतः दक्षिणहस्तं गृहीत्वा भवन्तं वदति, मा भयम्; अहं भवतः साहाय्यं करिष्यामि।</w:t>
      </w:r>
    </w:p>
    <w:p/>
    <w:p>
      <w:r xmlns:w="http://schemas.openxmlformats.org/wordprocessingml/2006/main">
        <w:t xml:space="preserve">गीत 2:7 हे यरुशलेम-कन्याः, रोषैः, क्षेत्र-पशुभिः च युष्मान् आज्ञापयामि यत्, यावत् सः इच्छति तावत् मम प्रेम्णः न प्रेरयन्तु, न जागरयन्तु।</w:t>
      </w:r>
    </w:p>
    <w:p/>
    <w:p>
      <w:r xmlns:w="http://schemas.openxmlformats.org/wordprocessingml/2006/main">
        <w:t xml:space="preserve">एषः खण्डः वक्तुः याचना अस्ति यत् तेषां प्रेम्णि अविक्षिप्ताः भवन्तु।</w:t>
      </w:r>
    </w:p>
    <w:p/>
    <w:p>
      <w:r xmlns:w="http://schemas.openxmlformats.org/wordprocessingml/2006/main">
        <w:t xml:space="preserve">1. सम्बन्धेषु धैर्यस्य शक्तिः</w:t>
      </w:r>
    </w:p>
    <w:p/>
    <w:p>
      <w:r xmlns:w="http://schemas.openxmlformats.org/wordprocessingml/2006/main">
        <w:t xml:space="preserve">2. प्रेम्णि आदरपूर्णसञ्चारस्य महत्त्वम्</w:t>
      </w:r>
    </w:p>
    <w:p/>
    <w:p>
      <w:r xmlns:w="http://schemas.openxmlformats.org/wordprocessingml/2006/main">
        <w:t xml:space="preserve">1. 1 कोरिन्थियों 13:4-7</w:t>
      </w:r>
    </w:p>
    <w:p/>
    <w:p>
      <w:r xmlns:w="http://schemas.openxmlformats.org/wordprocessingml/2006/main">
        <w:t xml:space="preserve">2. याकूब 1:19-20</w:t>
      </w:r>
    </w:p>
    <w:p/>
    <w:p>
      <w:r xmlns:w="http://schemas.openxmlformats.org/wordprocessingml/2006/main">
        <w:t xml:space="preserve">गीतस्य गीत 2:8 मम प्रियस्य स्वरः! पश्य, सः पर्वतानाम् उपरि प्लवमानः, पर्वतानाम् उपरि प्लवमानः आगच्छति।</w:t>
      </w:r>
    </w:p>
    <w:p/>
    <w:p>
      <w:r xmlns:w="http://schemas.openxmlformats.org/wordprocessingml/2006/main">
        <w:t xml:space="preserve">आगच्छन्ति प्रियः पर्वतानां पर्वतानां च उपरि हर्षेण प्लवन् ।</w:t>
      </w:r>
    </w:p>
    <w:p/>
    <w:p>
      <w:r xmlns:w="http://schemas.openxmlformats.org/wordprocessingml/2006/main">
        <w:t xml:space="preserve">1:ईश्वरस्य प्रेम आनन्देन आनन्देन च परिपूर्णः अस्ति।</w:t>
      </w:r>
    </w:p>
    <w:p/>
    <w:p>
      <w:r xmlns:w="http://schemas.openxmlformats.org/wordprocessingml/2006/main">
        <w:t xml:space="preserve">2:ईश्वरः अस्माकं समीपं आनन्देन उत्सवेन च आगच्छति।</w:t>
      </w:r>
    </w:p>
    <w:p/>
    <w:p>
      <w:r xmlns:w="http://schemas.openxmlformats.org/wordprocessingml/2006/main">
        <w:t xml:space="preserve">१: स्तोत्रम् १६:११ - "त्वं जीवनमार्गं मां ज्ञापयसि, तव सान्निध्ये आनन्दस्य पूर्णता अस्ति, तव दक्षिणे भोगाः अनन्तकालं यावत् सन्ति।"</w:t>
      </w:r>
    </w:p>
    <w:p/>
    <w:p>
      <w:r xmlns:w="http://schemas.openxmlformats.org/wordprocessingml/2006/main">
        <w:t xml:space="preserve">२: यशायाह ५५:१२ - "यतो हि त्वं हर्षेण निर्गच्छसि शान्तिपूर्वकं च नयिष्यसि, भवतः पुरतः पर्वताः पर्वताः च गायनार्थं प्रविशन्ति, क्षेत्रवृक्षाः सर्वे ताडयन्ति।</w:t>
      </w:r>
    </w:p>
    <w:p/>
    <w:p>
      <w:r xmlns:w="http://schemas.openxmlformats.org/wordprocessingml/2006/main">
        <w:t xml:space="preserve">गीत 2:9 मम प्रियः मृगः वा हरः इव अस्ति, पश्यतु, सः अस्माकं भित्तिपृष्ठे स्थितः, सः खिडकीं पश्यति, जालद्वारा आत्मानं दर्शयति।</w:t>
      </w:r>
    </w:p>
    <w:p/>
    <w:p>
      <w:r xmlns:w="http://schemas.openxmlformats.org/wordprocessingml/2006/main">
        <w:t xml:space="preserve">भित्तिं पृष्ठतः स्थित्वा खिडकीभिः अवलोकयति प्रियः मृगेण सह उपमा भवति ।</w:t>
      </w:r>
    </w:p>
    <w:p/>
    <w:p>
      <w:r xmlns:w="http://schemas.openxmlformats.org/wordprocessingml/2006/main">
        <w:t xml:space="preserve">1. दुर्बलतायां बलं अन्वेष्टुम्</w:t>
      </w:r>
    </w:p>
    <w:p/>
    <w:p>
      <w:r xmlns:w="http://schemas.openxmlformats.org/wordprocessingml/2006/main">
        <w:t xml:space="preserve">2. ईश्वरस्य अशर्तप्रेम</w:t>
      </w:r>
    </w:p>
    <w:p/>
    <w:p>
      <w:r xmlns:w="http://schemas.openxmlformats.org/wordprocessingml/2006/main">
        <w:t xml:space="preserve">1. स्तोत्रम् 27:4 - एकं वस्तु मया भगवतः याचितं यत् अहं अन्वेषयिष्यामि यत् अहं जीवनपर्यन्तं भगवतः गृहे निवसन् भगवतः सौन्दर्यं पश्यन् जिज्ञासितुं च शक्नोमि तस्य मन्दिरे ।</w:t>
      </w:r>
    </w:p>
    <w:p/>
    <w:p>
      <w:r xmlns:w="http://schemas.openxmlformats.org/wordprocessingml/2006/main">
        <w:t xml:space="preserve">2. यशायाह 40:11 - सः गोपालवत् स्वस्य मेषं पालयिष्यति; सः मेषान् बाहुयुग्मे सङ्गृह्णाति; सः तान् स्वस्य वक्षःस्थले वहति, ये बालकाः सन्ति तान् मन्दं नेष्यति।</w:t>
      </w:r>
    </w:p>
    <w:p/>
    <w:p>
      <w:r xmlns:w="http://schemas.openxmlformats.org/wordprocessingml/2006/main">
        <w:t xml:space="preserve">गीत 2:10 मम प्रियः मां उक्तवान्, मम प्रिये, मम सुन्दरी, उत्तिष्ठ, दूरं गच्छ।</w:t>
      </w:r>
    </w:p>
    <w:p/>
    <w:p>
      <w:r xmlns:w="http://schemas.openxmlformats.org/wordprocessingml/2006/main">
        <w:t xml:space="preserve">प्रियः परं वदति, तेषां सह गन्तुम् आमन्त्रयन्।</w:t>
      </w:r>
    </w:p>
    <w:p/>
    <w:p>
      <w:r xmlns:w="http://schemas.openxmlformats.org/wordprocessingml/2006/main">
        <w:t xml:space="preserve">1. प्रेमस्य आमन्त्रणम् : अस्माकं प्रियस्य आह्वानस्य अनुसरणं कर्तुं शिक्षणम्</w:t>
      </w:r>
    </w:p>
    <w:p/>
    <w:p>
      <w:r xmlns:w="http://schemas.openxmlformats.org/wordprocessingml/2006/main">
        <w:t xml:space="preserve">2. अधीनतायाः सौन्दर्यम् : अस्माकं प्रियस्य आमन्त्रणस्य प्रतिक्रियां दातुं शिक्षणम्</w:t>
      </w:r>
    </w:p>
    <w:p/>
    <w:p>
      <w:r xmlns:w="http://schemas.openxmlformats.org/wordprocessingml/2006/main">
        <w:t xml:space="preserve">1. योहनः 15:9-17; येशुना स्वशिष्येभ्यः स्वप्रेमेण स्थातुं परस्परं प्रेम्णः च आज्ञा।</w:t>
      </w:r>
    </w:p>
    <w:p/>
    <w:p>
      <w:r xmlns:w="http://schemas.openxmlformats.org/wordprocessingml/2006/main">
        <w:t xml:space="preserve">2. मत्ती ११:२८-३०; श्रान्तानां कृते येशुना आमन्त्रणं यत् ते तस्य समीपं आगत्य विश्रामं प्राप्नुयुः।</w:t>
      </w:r>
    </w:p>
    <w:p/>
    <w:p>
      <w:r xmlns:w="http://schemas.openxmlformats.org/wordprocessingml/2006/main">
        <w:t xml:space="preserve">गीत 2:11 हि शिशिरः गतः, वर्षा समाप्ता गता;</w:t>
      </w:r>
    </w:p>
    <w:p/>
    <w:p>
      <w:r xmlns:w="http://schemas.openxmlformats.org/wordprocessingml/2006/main">
        <w:t xml:space="preserve">शिशिरः समाप्तः, नूतनवृद्धेः प्रतिज्ञा च अत्र अस्ति।</w:t>
      </w:r>
    </w:p>
    <w:p/>
    <w:p>
      <w:r xmlns:w="http://schemas.openxmlformats.org/wordprocessingml/2006/main">
        <w:t xml:space="preserve">1. नवीनाः आरम्भाः : वसन्तस्य प्रतिज्ञां आलिंगयन्</w:t>
      </w:r>
    </w:p>
    <w:p/>
    <w:p>
      <w:r xmlns:w="http://schemas.openxmlformats.org/wordprocessingml/2006/main">
        <w:t xml:space="preserve">2. नवीकरणस्य शक्तिः : शिशिरस्य अन्धकारदिनान् अतिक्रम्य</w:t>
      </w:r>
    </w:p>
    <w:p/>
    <w:p>
      <w:r xmlns:w="http://schemas.openxmlformats.org/wordprocessingml/2006/main">
        <w:t xml:space="preserve">1. यशायाहः 43:18-19 - "पूर्वं मा स्मर्यताम्, पुरातनं च न चिन्तयतु। पश्य, अहं नूतनं कार्यं करोमि, इदानीं तत् वसन्तं भवति, किं न ज्ञायते?</w:t>
      </w:r>
    </w:p>
    <w:p/>
    <w:p>
      <w:r xmlns:w="http://schemas.openxmlformats.org/wordprocessingml/2006/main">
        <w:t xml:space="preserve">2. रोमियो 8:11 - "यदि येशुं मृतात् पुनरुत्थापितवान् तस्य आत्मा यदि युष्मासु निवसति तर्हि यः ख्रीष्टं येशुं मृतात् पुनरुत्थापितवान् सः युष्माकं मध्ये निवसन् आत्मान युष्माकं मर्त्यशरीरान् अपि जीवनं दास्यति"।</w:t>
      </w:r>
    </w:p>
    <w:p/>
    <w:p>
      <w:r xmlns:w="http://schemas.openxmlformats.org/wordprocessingml/2006/main">
        <w:t xml:space="preserve">गीतम् २:१२ पुष्पाणि पृथिव्यां दृश्यन्ते; पक्षिगानकालः आगतः, अस्माकं देशे कच्छपस्य वाणी श्रूयते;</w:t>
      </w:r>
    </w:p>
    <w:p/>
    <w:p>
      <w:r xmlns:w="http://schemas.openxmlformats.org/wordprocessingml/2006/main">
        <w:t xml:space="preserve">वसन्तस्य आगमनेन सौन्दर्यं पक्षिगीतस्य कोरसः च भवति ।</w:t>
      </w:r>
    </w:p>
    <w:p/>
    <w:p>
      <w:r xmlns:w="http://schemas.openxmlformats.org/wordprocessingml/2006/main">
        <w:t xml:space="preserve">1. ईश्वरस्य सृष्टिः : वसन्तस्य तस्य सौन्दर्यस्य च उत्सवः</w:t>
      </w:r>
    </w:p>
    <w:p/>
    <w:p>
      <w:r xmlns:w="http://schemas.openxmlformats.org/wordprocessingml/2006/main">
        <w:t xml:space="preserve">2. प्रकृतेः आनन्दः : सृष्टेः वैभवस्य अनुभवः</w:t>
      </w:r>
    </w:p>
    <w:p/>
    <w:p>
      <w:r xmlns:w="http://schemas.openxmlformats.org/wordprocessingml/2006/main">
        <w:t xml:space="preserve">1. उत्पत्तिः 1:31 - ततः परमेश् वरः स्वस्य निर्मितं सर्वं दृष्टवान्, तत् च अतीव उत्तमम् आसीत्।</w:t>
      </w:r>
    </w:p>
    <w:p/>
    <w:p>
      <w:r xmlns:w="http://schemas.openxmlformats.org/wordprocessingml/2006/main">
        <w:t xml:space="preserve">2. स्तोत्रम् 19:1-2 - स्वर्गः परमेश्वरस्य महिमाम् उद्घोषयति; आकाशः च तस्य हस्तकर्म दर्शयति। दिने दिने वाक्यं वदति, रात्रौ रात्रौ ज्ञानं दर्शयति।</w:t>
      </w:r>
    </w:p>
    <w:p/>
    <w:p>
      <w:r xmlns:w="http://schemas.openxmlformats.org/wordprocessingml/2006/main">
        <w:t xml:space="preserve">गीत 2:13 पिप्पलीवृक्षः हरितपिप्पलीः प्रसृजति, कोमलद्राक्षाफलैः सह लताः सुगन्धं ददति। उत्तिष्ठ कान्त मे सुन्दरी, दूरम् आगच्छ |</w:t>
      </w:r>
    </w:p>
    <w:p/>
    <w:p>
      <w:r xmlns:w="http://schemas.openxmlformats.org/wordprocessingml/2006/main">
        <w:t xml:space="preserve">प्रेमस्य आनन्दः पूर्णतया प्रफुल्लितः अस्ति।</w:t>
      </w:r>
    </w:p>
    <w:p/>
    <w:p>
      <w:r xmlns:w="http://schemas.openxmlformats.org/wordprocessingml/2006/main">
        <w:t xml:space="preserve">1: प्रेम सुन्दरं वस्तु यस्य पोषणं संवर्धनं च कर्तव्यम्।</w:t>
      </w:r>
    </w:p>
    <w:p/>
    <w:p>
      <w:r xmlns:w="http://schemas.openxmlformats.org/wordprocessingml/2006/main">
        <w:t xml:space="preserve">२: प्रेमस्य आनन्दस्य अनुभवाय अस्माकं पुरतः ये अवसराः सन्ति तेषां लाभं ग्रहीतव्यम्।</w:t>
      </w:r>
    </w:p>
    <w:p/>
    <w:p>
      <w:r xmlns:w="http://schemas.openxmlformats.org/wordprocessingml/2006/main">
        <w:t xml:space="preserve">१: १ कोरिन्थियों १३:४-७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w:t>
      </w:r>
    </w:p>
    <w:p/>
    <w:p>
      <w:r xmlns:w="http://schemas.openxmlformats.org/wordprocessingml/2006/main">
        <w:t xml:space="preserve">२: इफिसियों ५:२१-३३ ख्रीष्टस्य आदरात् परस्परं वशीकृताः भवन्तु। पत्न्यः भर्तारं यथा भगवता वश्यताम् | यतः ख्रीष्टः कलीसियायाः शिरः, तस्य शरीरस्य, स्वयमेव तस्याः त्राता च अस्ति, तथैव पतिः पत्नीयाः शिरः अस्ति। यथा मण्डपः ख्रीष्टस्य अधीनः भवति, तथैव पत्नयः अपि सर्वेषु पतिषु वशीकृताः भवेयुः।</w:t>
      </w:r>
    </w:p>
    <w:p/>
    <w:p>
      <w:r xmlns:w="http://schemas.openxmlformats.org/wordprocessingml/2006/main">
        <w:t xml:space="preserve">गीत 2:14 हे मम कपोत, यः शिलाखण्डेषु, सोपानगुप्तस्थानेषु, तव मुखं पश्यामि, तव स्वरं शृणोमि। मधुरा हि तव स्वरः, तव मुखं च सुन्दरम्।</w:t>
      </w:r>
    </w:p>
    <w:p/>
    <w:p>
      <w:r xmlns:w="http://schemas.openxmlformats.org/wordprocessingml/2006/main">
        <w:t xml:space="preserve">गीतगीतं द्वयोः जनानां मध्ये रोमान्टिकप्रेमस्य उत्सवः अस्ति ।</w:t>
      </w:r>
    </w:p>
    <w:p/>
    <w:p>
      <w:r xmlns:w="http://schemas.openxmlformats.org/wordprocessingml/2006/main">
        <w:t xml:space="preserve">१: ईश्वरस्य प्रेम अत्यन्तं असम्भाव्यस्थानेषु प्राप्यते।</w:t>
      </w:r>
    </w:p>
    <w:p/>
    <w:p>
      <w:r xmlns:w="http://schemas.openxmlformats.org/wordprocessingml/2006/main">
        <w:t xml:space="preserve">2: सत्यप्रेमस्य सौन्दर्यं वाचा कर्मणा च व्यज्यते।</w:t>
      </w:r>
    </w:p>
    <w:p/>
    <w:p>
      <w:r xmlns:w="http://schemas.openxmlformats.org/wordprocessingml/2006/main">
        <w:t xml:space="preserve">१: १ योहनः ४:७-८: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w:t>
      </w:r>
    </w:p>
    <w:p/>
    <w:p>
      <w:r xmlns:w="http://schemas.openxmlformats.org/wordprocessingml/2006/main">
        <w:t xml:space="preserve">२: मत्ती २२:३६-४०: गुरु, व्यवस्थायां कः महान् आज्ञा? येशुः तम् अवदत् , “भवन्तः प्रभोः परमेश् वरं सर्वात्मना, सर्वात्मना, सर्वचित्तेन च प्रेम्णा कुरु।” एषः प्रथमः महान् आज्ञा। द्वितीयं च तत्सदृशं, त्वं स्वपरिजनं स्ववत् प्रेम कुरु।” एतयोः आज्ञायोः सर्वः व्यवस्था भविष्यद्वादिना च लम्बितम् अस्ति।</w:t>
      </w:r>
    </w:p>
    <w:p/>
    <w:p>
      <w:r xmlns:w="http://schemas.openxmlformats.org/wordprocessingml/2006/main">
        <w:t xml:space="preserve">गीत 2:15 वयं शृगालान्, लघुशृगालान्, लतान् दूषयन्ति, अस्माकं लतासु कोमलद्राक्षाफलानि सन्ति।</w:t>
      </w:r>
    </w:p>
    <w:p/>
    <w:p>
      <w:r xmlns:w="http://schemas.openxmlformats.org/wordprocessingml/2006/main">
        <w:t xml:space="preserve">अयं श्लोकः अस्मान् प्रोत्साहयति यत् यत्किमपि विक्षेपं अस्मान् ईश्वरभक्तिजीवनं जीवितुं न शक्नोति तस्य विरुद्धं कार्यवाही कर्तुं।</w:t>
      </w:r>
    </w:p>
    <w:p/>
    <w:p>
      <w:r xmlns:w="http://schemas.openxmlformats.org/wordprocessingml/2006/main">
        <w:t xml:space="preserve">1. "भक्तजीवनं जीवनं विक्षेपविरुद्धं कार्यवाही"।</w:t>
      </w:r>
    </w:p>
    <w:p/>
    <w:p>
      <w:r xmlns:w="http://schemas.openxmlformats.org/wordprocessingml/2006/main">
        <w:t xml:space="preserve">2. "जीवनस्य लघुशृगालाः : ईश्वरभक्तेः रक्षणम्"।</w:t>
      </w:r>
    </w:p>
    <w:p/>
    <w:p>
      <w:r xmlns:w="http://schemas.openxmlformats.org/wordprocessingml/2006/main">
        <w:t xml:space="preserve">1. फिलिप्पी 3:13-14 - "भ्रातरः, अहं स्वं गृहीतवान् इति न गणयामि, किन्तु एतत् एकं कार्यं करोमि, पृष्ठतः यत् किमपि अस्ति तत् विस्मृत्य, अग्रे यत् किमपि अस्ति, तत् कृत्वा चिह्नं प्रति गच्छामि।" ख्रीष्टे येशुना परमेश्वरस्य उच्चाह्वानस्य पुरस्कारः।”</w:t>
      </w:r>
    </w:p>
    <w:p/>
    <w:p>
      <w:r xmlns:w="http://schemas.openxmlformats.org/wordprocessingml/2006/main">
        <w:t xml:space="preserve">2. स्तोत्रम् 119:9-10 - "केन युवकः स्वमार्गं शुद्धं करिष्यति? तव वचनं तस्य सावधानतां कृत्वा। अहं त्वां सर्वात्मना अन्विषम्। हे अहं तव आज्ञाभ्यः मा भ्रमतु।</w:t>
      </w:r>
    </w:p>
    <w:p/>
    <w:p>
      <w:r xmlns:w="http://schemas.openxmlformats.org/wordprocessingml/2006/main">
        <w:t xml:space="preserve">गीत 2:16 मम प्रियः मम, अहं च तस्य, सः कुमुदानां मध्ये पोषयति।</w:t>
      </w:r>
    </w:p>
    <w:p/>
    <w:p>
      <w:r xmlns:w="http://schemas.openxmlformats.org/wordprocessingml/2006/main">
        <w:t xml:space="preserve">वक्तुः प्रियः तस्यैव भवति स च क्रमेण कुमुदानां मध्ये पोषकस्य प्रियस्य भवति।</w:t>
      </w:r>
    </w:p>
    <w:p/>
    <w:p>
      <w:r xmlns:w="http://schemas.openxmlformats.org/wordprocessingml/2006/main">
        <w:t xml:space="preserve">1. स्वामित्वस्य अर्थः : ईश्वरस्य स्वस्य च प्रेमस्य अन्वेषणम्</w:t>
      </w:r>
    </w:p>
    <w:p/>
    <w:p>
      <w:r xmlns:w="http://schemas.openxmlformats.org/wordprocessingml/2006/main">
        <w:t xml:space="preserve">2. सम्बन्धे जीवनं : निष्ठावान् सम्बन्धः कथं संवर्धनीयः</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कोलस्सियों 3:12-14 - तर्हि परमेश्वरस्य चयनिताः पवित्राः प्रियाः च दयालुहृदयं, दया, विनयः, नम्रता, धैर्यं च धारयन्तु, परस्परं सहन्ते, यदि कस्यचित् अन्यस्य विरुद्धं शिकायतां भवति तर्हि प्रत्येकं क्षमन्तु इतर; यथा भगवता त्वां क्षमितम्, तथैव भवद्भिः अपि क्षमा कर्तव्या। एतेभ्यः सर्वेभ्यः अपि उपरि प्रेमं धारयन्तु, यत् सर्वं सम्यक् सामञ्जस्येन बध्नाति।</w:t>
      </w:r>
    </w:p>
    <w:p/>
    <w:p>
      <w:r xmlns:w="http://schemas.openxmlformats.org/wordprocessingml/2006/main">
        <w:t xml:space="preserve">गीत 2:17 यावत् दिवसः प्रभातम्, छायाः च न पलायन्ते, तावत् त्वं मम प्रिये, त्वं बेथेरपर्वतेषु मृगः वा हारः इव भव।</w:t>
      </w:r>
    </w:p>
    <w:p/>
    <w:p>
      <w:r xmlns:w="http://schemas.openxmlformats.org/wordprocessingml/2006/main">
        <w:t xml:space="preserve">प्रियः स्वप्रेमिणः आग्रहं करोति यत् सः तेषां सह प्रदोषपर्यन्तं पलायनं करोतु।</w:t>
      </w:r>
    </w:p>
    <w:p/>
    <w:p>
      <w:r xmlns:w="http://schemas.openxmlformats.org/wordprocessingml/2006/main">
        <w:t xml:space="preserve">1. ईश्वरं प्रति पलायनम् : जगतः पलायनस्य आह्वानरूपेण गीतानां गीतम्</w:t>
      </w:r>
    </w:p>
    <w:p/>
    <w:p>
      <w:r xmlns:w="http://schemas.openxmlformats.org/wordprocessingml/2006/main">
        <w:t xml:space="preserve">2. ईश्वरस्य शरणम् : बेथर-पर्वतानां शक्तिः</w:t>
      </w:r>
    </w:p>
    <w:p/>
    <w:p>
      <w:r xmlns:w="http://schemas.openxmlformats.org/wordprocessingml/2006/main">
        <w:t xml:space="preserve">1. यशायाह 2:2-5 - प्रभुगृहस्य पर्वतः पर्वतशिखरेषु स्थापितः भविष्यति, सर्वाणि राष्ट्राणि च तत्र प्रवहन्ति।</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सोलोमनस्य गीतं ३ अध्यायः वधूप्रिययोः प्रेमस्य काव्यव्यञ्जनानि अग्रे सारयति। अस्मिन् वधूयाः प्रियस्य आकांक्षा, अन्वेषणं च चित्रितम् अस्ति, येन तयोः आनन्ददायकं पुनर्मिलनं भवति ।</w:t>
      </w:r>
    </w:p>
    <w:p/>
    <w:p>
      <w:r xmlns:w="http://schemas.openxmlformats.org/wordprocessingml/2006/main">
        <w:t xml:space="preserve">प्रथमः अनुच्छेदः - वधूः स्वप्नस्य वा दर्शनस्य वा वर्णनं करोति यस्मिन् सा स्वप्रियं अन्वेषयति। सा तस्य प्रति गहनं आकांक्षां प्रकटयति, कथं तं प्राप्तवती इति च कथयति । सा तं दृढतया धारयति, तं विमोचयितुं नकारयति (गीतस्य ३:१-४)।</w:t>
      </w:r>
    </w:p>
    <w:p/>
    <w:p>
      <w:r xmlns:w="http://schemas.openxmlformats.org/wordprocessingml/2006/main">
        <w:t xml:space="preserve">द्वितीयः अनुच्छेदः - वधूः यरुशलेमस्य कन्यानां सम्बोधनं करोति, यावत् प्रेम सज्जं न भवति तावत् प्रेम न बाधितुं वा जागृतुं वा आग्रहं करोति। सा भव्यं शोभायात्रायाः वर्णनं करोति, यत्र राजा सोलोमनः एव विलासपूर्णयानेन वहति (सोलोमनस्य गीतं ३:५-११) ।</w:t>
      </w:r>
    </w:p>
    <w:p/>
    <w:p>
      <w:r xmlns:w="http://schemas.openxmlformats.org/wordprocessingml/2006/main">
        <w:t xml:space="preserve">सारांशतः, २.</w:t>
      </w:r>
    </w:p>
    <w:p>
      <w:r xmlns:w="http://schemas.openxmlformats.org/wordprocessingml/2006/main">
        <w:t xml:space="preserve">सोलोमनस्य गीतं तृतीयः अध्यायः चित्रयति</w:t>
      </w:r>
    </w:p>
    <w:p>
      <w:r xmlns:w="http://schemas.openxmlformats.org/wordprocessingml/2006/main">
        <w:t xml:space="preserve">वधूयाः आकांक्षा च अन्वेषणं च</w:t>
      </w:r>
    </w:p>
    <w:p>
      <w:r xmlns:w="http://schemas.openxmlformats.org/wordprocessingml/2006/main">
        <w:t xml:space="preserve">काव्यव्यञ्जनद्वारा तस्याः प्रियः।</w:t>
      </w:r>
    </w:p>
    <w:p/>
    <w:p>
      <w:r xmlns:w="http://schemas.openxmlformats.org/wordprocessingml/2006/main">
        <w:t xml:space="preserve">स्वप्नस्य वा दर्शनस्य वा वर्णनं यत्र वधूः प्रियं अन्वेषयति।</w:t>
      </w:r>
    </w:p>
    <w:p>
      <w:r xmlns:w="http://schemas.openxmlformats.org/wordprocessingml/2006/main">
        <w:t xml:space="preserve">प्रियजनानाम् प्रति धारितां गहनं आकांक्षां व्यञ्जयन् तेषां हर्षपूर्णं पुनर्मिलनं कथयन्।</w:t>
      </w:r>
    </w:p>
    <w:p>
      <w:r xmlns:w="http://schemas.openxmlformats.org/wordprocessingml/2006/main">
        <w:t xml:space="preserve">प्रेम जागरणार्थं धैर्यं आग्रहयन् यरुशलेमस्य कन्याः सम्बोधयन्।</w:t>
      </w:r>
    </w:p>
    <w:p>
      <w:r xmlns:w="http://schemas.openxmlformats.org/wordprocessingml/2006/main">
        <w:t xml:space="preserve">विलासपूर्णयानेन राजा सोलोमनेन सह भव्यशोभायात्रायाः वर्णनं कुर्वन्।</w:t>
      </w:r>
    </w:p>
    <w:p/>
    <w:p>
      <w:r xmlns:w="http://schemas.openxmlformats.org/wordprocessingml/2006/main">
        <w:t xml:space="preserve">काव्यभाषायाः माध्यमेन चित्रितानां रोमान्टिकसम्बन्धानां अन्तः अनुभवितं तीव्रं आकांक्षां ज्ञातुं अन्वेषणं प्रदातुं। प्रेम वा सम्बन्धसम्बद्धेषु विषयेषु धैर्यस्य, समुचितसमयस्य च महत्त्वं बोधयन्। तदतिरिक्तं, साझा-अनुभवानाम् अन्तः दृश्यमानं सौन्दर्यं प्रकाशयन् तथा च गभीर-प्रेम-युक्तयोः व्यक्तियोः मध्ये आनन्ददायक-पुनर्मिलनस्य कृते प्रत्याशां प्रकाशयन्</w:t>
      </w:r>
    </w:p>
    <w:p/>
    <w:p>
      <w:r xmlns:w="http://schemas.openxmlformats.org/wordprocessingml/2006/main">
        <w:t xml:space="preserve">गीत 3:1 रात्रौ मम शयने तं अन्विषम्, यम् मम प्राणः प्रेम्णा पश्यति, तं अन्विषम्, किन्तु तं न प्राप्नोमि।</w:t>
      </w:r>
    </w:p>
    <w:p/>
    <w:p>
      <w:r xmlns:w="http://schemas.openxmlformats.org/wordprocessingml/2006/main">
        <w:t xml:space="preserve">वक्ता रात्रौ तेषां प्रियं अन्वेषयति परन्तु सफलतां न प्राप्नोति।</w:t>
      </w:r>
    </w:p>
    <w:p/>
    <w:p>
      <w:r xmlns:w="http://schemas.openxmlformats.org/wordprocessingml/2006/main">
        <w:t xml:space="preserve">1. सम्बन्धे आत्मीयतायाः आकांक्षा</w:t>
      </w:r>
    </w:p>
    <w:p/>
    <w:p>
      <w:r xmlns:w="http://schemas.openxmlformats.org/wordprocessingml/2006/main">
        <w:t xml:space="preserve">2. सार्थकप्रेमस्य अन्वेषणम्</w:t>
      </w:r>
    </w:p>
    <w:p/>
    <w:p>
      <w:r xmlns:w="http://schemas.openxmlformats.org/wordprocessingml/2006/main">
        <w:t xml:space="preserve">1. यिर्मयाह 29:13 - त्वं मां अन्वेषयसि, मां च प्राप्स्यसि यदा त्वं मां सर्वात्मना अन्वेषयसि।</w:t>
      </w:r>
    </w:p>
    <w:p/>
    <w:p>
      <w:r xmlns:w="http://schemas.openxmlformats.org/wordprocessingml/2006/main">
        <w:t xml:space="preserve">2. लूका 11:9-10 - अतः अहं युष्मान् वदामि, याचत तर्हि युष्मान् दत्तं भविष्यति; अन्वेष्य त्वं च प्राप्स्यसि; ठोकतु तर्हि भवतः कृते द्वारं उद्घाटितं भविष्यति। यः याचते सः सर्वः प्राप्नोति; अन्विष्यमाणः विन्दति; यः ठोकति तस्मै च द्वारं उद्घाटितं भविष्यति।</w:t>
      </w:r>
    </w:p>
    <w:p/>
    <w:p>
      <w:r xmlns:w="http://schemas.openxmlformats.org/wordprocessingml/2006/main">
        <w:t xml:space="preserve">गीत 3:2 अहम् अधुना उत्थाय वीथिषु नगरं परिभ्रमिष्यामि, विस्तृतमार्गेषु च तं अन्वेषयिष्यामि यस्य मम प्राणः प्रेम्णा पश्यति, अहं तं अन्विषम्, किन्तु तं न प्राप्नोमि।</w:t>
      </w:r>
    </w:p>
    <w:p/>
    <w:p>
      <w:r xmlns:w="http://schemas.openxmlformats.org/wordprocessingml/2006/main">
        <w:t xml:space="preserve">वक्ता सम्पूर्णे नगरे स्वप्रियं अन्वेषयति, परन्तु ते तान् अन्वेष्टुं न शक्नुवन्ति।</w:t>
      </w:r>
    </w:p>
    <w:p/>
    <w:p>
      <w:r xmlns:w="http://schemas.openxmlformats.org/wordprocessingml/2006/main">
        <w:t xml:space="preserve">१: वयं सर्वे किमपि गभीरं इच्छामः परन्तु तत् अन्वेष्टुं न शक्नुमः इति अनुभवेन सह सम्बद्धुं शक्नुमः।</w:t>
      </w:r>
    </w:p>
    <w:p/>
    <w:p>
      <w:r xmlns:w="http://schemas.openxmlformats.org/wordprocessingml/2006/main">
        <w:t xml:space="preserve">2: वयं विश्वासं कर्तुं शक्नुमः यत् ईश्वरः सर्वदा समीपे एव अस्ति, यदा अपि वयं तस्य समीपं गन्तुं शक्नुमः इति न अनुभूयते।</w:t>
      </w:r>
    </w:p>
    <w:p/>
    <w:p>
      <w:r xmlns:w="http://schemas.openxmlformats.org/wordprocessingml/2006/main">
        <w:t xml:space="preserve">१: यशायाह ४०:३१ - ये तु प्रभुं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२: स्तोत्रम् ४६:१० - शान्तः भव, ज्ञातव्यं यत् अहं परमेश्वरः अस्मि; अहं राष्ट्रेषु उच्चः भविष्यामि, अहं पृथिव्यां उन्नतः भविष्यामि!</w:t>
      </w:r>
    </w:p>
    <w:p/>
    <w:p>
      <w:r xmlns:w="http://schemas.openxmlformats.org/wordprocessingml/2006/main">
        <w:t xml:space="preserve">गीत 3:3 नगरं परिभ्रमन्तः प्रहरणाः मां प्राप्नुवन्, यस्मै अहं अवदम्, “यम् मम प्राणः प्रेम्णा पश्यति?”</w:t>
      </w:r>
    </w:p>
    <w:p/>
    <w:p>
      <w:r xmlns:w="http://schemas.openxmlformats.org/wordprocessingml/2006/main">
        <w:t xml:space="preserve">वक्ता स्वप्रियं अन्विष्य नगरस्य प्रहरणान् पृष्टवती यत् ते तं दृष्टवन्तः वा इति।</w:t>
      </w:r>
    </w:p>
    <w:p/>
    <w:p>
      <w:r xmlns:w="http://schemas.openxmlformats.org/wordprocessingml/2006/main">
        <w:t xml:space="preserve">1. एकान्तसमये आशा - कठिनसमये ईश्वरस्य सान्निध्यं अन्वेष्टुं शिक्षणम्।</w:t>
      </w:r>
    </w:p>
    <w:p/>
    <w:p>
      <w:r xmlns:w="http://schemas.openxmlformats.org/wordprocessingml/2006/main">
        <w:t xml:space="preserve">2. प्रेमस्य अन्वेषणम् - यथार्थप्रेमस्य अनुसरणस्य महत्त्वम्।</w:t>
      </w:r>
    </w:p>
    <w:p/>
    <w:p>
      <w:r xmlns:w="http://schemas.openxmlformats.org/wordprocessingml/2006/main">
        <w:t xml:space="preserve">1.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उपदेशक 3:11 - सः सर्वं स्वसमयस्य अनुकूलं कृतवान्; अपि च तेषां मनसि भूतभविष्यस्य भावः स्थापितः, तथापि ते ईश्वरः आदौ अन्त्यपर्यन्तं किं कृतवान् इति ज्ञातुं न शक्नुवन्ति।</w:t>
      </w:r>
    </w:p>
    <w:p/>
    <w:p>
      <w:r xmlns:w="http://schemas.openxmlformats.org/wordprocessingml/2006/main">
        <w:t xml:space="preserve">गीतम् 3:4 किञ्चित् एव अहं तेभ्यः गतः, किन्तु अहं तं प्राप्नोमि यस्य मम आत्मा प्रेम्णा पश्यति, अहं तं धारितवान्, न च मुक्तवान्, यावत् अहं तं मम मातुः गृहे, गृहे च न नीतवान् तस्याः कक्षः यः मां गर्भं कृतवान्।</w:t>
      </w:r>
    </w:p>
    <w:p/>
    <w:p>
      <w:r xmlns:w="http://schemas.openxmlformats.org/wordprocessingml/2006/main">
        <w:t xml:space="preserve">वक्ता तेषां प्रियं प्राप्य यावत् ते तान् मातुः गृहे न आनयन्ति तावत् तान् मुक्तुं न अस्वीकृतवान्।</w:t>
      </w:r>
    </w:p>
    <w:p/>
    <w:p>
      <w:r xmlns:w="http://schemas.openxmlformats.org/wordprocessingml/2006/main">
        <w:t xml:space="preserve">1. प्रेम प्रतिबद्धता च : धारयितुं शक्तिः</w:t>
      </w:r>
    </w:p>
    <w:p/>
    <w:p>
      <w:r xmlns:w="http://schemas.openxmlformats.org/wordprocessingml/2006/main">
        <w:t xml:space="preserve">2. अस्माकं व्रतानां पूर्तिः गीतगीतस्य चिन्तनम् 3:4</w:t>
      </w:r>
    </w:p>
    <w:p/>
    <w:p>
      <w:r xmlns:w="http://schemas.openxmlformats.org/wordprocessingml/2006/main">
        <w:t xml:space="preserve">1. इफिसियों 5:25-33 - पतयः, यथा ख्रीष्टः मण्डपं प्रेम्णा तस्याः कृते स्वं त्यक्तवान्, तथैव स्वपत्नयः प्रेम्णा</w:t>
      </w:r>
    </w:p>
    <w:p/>
    <w:p>
      <w:r xmlns:w="http://schemas.openxmlformats.org/wordprocessingml/2006/main">
        <w:t xml:space="preserve">2. 1 कोरिन्थियों 13:4-7 - प्रेम धैर्यं दयालुः च भवति; न ईर्ष्या करोति न च डींगं मारयति; न अभिमानी अशिष्टा वा।</w:t>
      </w:r>
    </w:p>
    <w:p/>
    <w:p>
      <w:r xmlns:w="http://schemas.openxmlformats.org/wordprocessingml/2006/main">
        <w:t xml:space="preserve">गीतम् 3:5 हे यरुशलेम-कन्याः, रोषैः, क्षेत्र-पशुभिः च युष्मान् आज्ञापयामि यत्, यावत् सः इच्छति तावत् मम प्रेम्णः न प्रेरयन्तु, न जागरयन्तु।</w:t>
      </w:r>
    </w:p>
    <w:p/>
    <w:p>
      <w:r xmlns:w="http://schemas.openxmlformats.org/wordprocessingml/2006/main">
        <w:t xml:space="preserve">अयं श्लोकः अस्मान् भगवतः समयं धैर्यपूर्वकं प्रतीक्षितुं तस्य पुरतः त्वरितम् न गन्तुं प्रेरयति।</w:t>
      </w:r>
    </w:p>
    <w:p/>
    <w:p>
      <w:r xmlns:w="http://schemas.openxmlformats.org/wordprocessingml/2006/main">
        <w:t xml:space="preserve">1. धैर्यः एकः गुणः अस्ति : ईश्वरस्य प्रतीक्षायाः शक्तिः</w:t>
      </w:r>
    </w:p>
    <w:p/>
    <w:p>
      <w:r xmlns:w="http://schemas.openxmlformats.org/wordprocessingml/2006/main">
        <w:t xml:space="preserve">2. एकः प्रेमकथा: ईश्वरस्य समयस्य प्रतीक्षां कर्तुं शिक्षणम्</w:t>
      </w:r>
    </w:p>
    <w:p/>
    <w:p>
      <w:r xmlns:w="http://schemas.openxmlformats.org/wordprocessingml/2006/main">
        <w:t xml:space="preserve">1. स्तोत्रम् 27:14 - भगवन्तं प्रतीक्ष्यताम्; बलवन्तः भव, भवतः हृदयं साहसं भवतु; भगवन्तं प्रतीक्ष्यताम् !</w:t>
      </w:r>
    </w:p>
    <w:p/>
    <w:p>
      <w:r xmlns:w="http://schemas.openxmlformats.org/wordprocessingml/2006/main">
        <w:t xml:space="preserve">2. विलापः 3:25 - प्रतीक्षकाणां भगवता हितं, तं अन्वेषकात्मनः।</w:t>
      </w:r>
    </w:p>
    <w:p/>
    <w:p>
      <w:r xmlns:w="http://schemas.openxmlformats.org/wordprocessingml/2006/main">
        <w:t xml:space="preserve">गीत 3:6 कोऽयं प्रान्तरात् धूमस्तम्भवत् निर्गच्छति, गन्धकगन्धेन च सुगन्धिता, वणिजस्य सर्वैः चूर्णैः?</w:t>
      </w:r>
    </w:p>
    <w:p/>
    <w:p>
      <w:r xmlns:w="http://schemas.openxmlformats.org/wordprocessingml/2006/main">
        <w:t xml:space="preserve">गीतगीते द्वयोः जनानां मध्ये तीव्रप्रेमस्य वर्णनं कृतम् अस्ति, ३:६ मध्ये एकः रहस्यमयः आकृतिः प्रान्तरात् निर्गतः इति वर्णितः अस्ति, यः गन्धेन, लोबानैः, वणिक् इत्यस्य सर्वैः चूर्णैः च सुगन्धितः अस्ति</w:t>
      </w:r>
    </w:p>
    <w:p/>
    <w:p>
      <w:r xmlns:w="http://schemas.openxmlformats.org/wordprocessingml/2006/main">
        <w:t xml:space="preserve">1. "प्रेमस्य रहस्यमयी आकृतिः अस्माकं आत्मानः प्रेमिणं ज्ञात्वा"।</w:t>
      </w:r>
    </w:p>
    <w:p/>
    <w:p>
      <w:r xmlns:w="http://schemas.openxmlformats.org/wordprocessingml/2006/main">
        <w:t xml:space="preserve">2. "प्रेमसुगन्धः ईश्वरेण सह आत्मीयतायाः गन्धः"।</w:t>
      </w:r>
    </w:p>
    <w:p/>
    <w:p>
      <w:r xmlns:w="http://schemas.openxmlformats.org/wordprocessingml/2006/main">
        <w:t xml:space="preserve">1. सोलोमनस्य गीतं 5:16 - "तस्य मुखं अत्यन्तं मधुरम् अस्ति। आम्, सः सर्वथा प्रियः अस्ति। एषः मम प्रियः, एषः मम मित्रः, हे यरुशलेम-कन्याः।</w:t>
      </w:r>
    </w:p>
    <w:p/>
    <w:p>
      <w:r xmlns:w="http://schemas.openxmlformats.org/wordprocessingml/2006/main">
        <w:t xml:space="preserve">2. स्तोत्रम् 45:8 - "भवतः सर्वाणि वस्त्राणि हस्तिदन्तप्रासादेभ्यः गन्धान्, एलोजं, कासिया च गन्धं प्राप्नुवन्ति, येन ते त्वां आनन्दितवन्तः।</w:t>
      </w:r>
    </w:p>
    <w:p/>
    <w:p>
      <w:r xmlns:w="http://schemas.openxmlformats.org/wordprocessingml/2006/main">
        <w:t xml:space="preserve">गीत 3:7 तस्य शयनं पश्यतु, यत् सोलोमनस्य अस्ति; त्रिशत् वीराः तस्य विषये सन्ति, इस्राएलस्य शूरस्य।</w:t>
      </w:r>
    </w:p>
    <w:p/>
    <w:p>
      <w:r xmlns:w="http://schemas.openxmlformats.org/wordprocessingml/2006/main">
        <w:t xml:space="preserve">गीतगीते इस्राएलस्य बलिष्ठैः वीरैः पुरुषैः परितः सोलोमनस्य शय्यायाः सौन्दर्यस्य प्रेमस्य च प्रशंसा करोति।</w:t>
      </w:r>
    </w:p>
    <w:p/>
    <w:p>
      <w:r xmlns:w="http://schemas.openxmlformats.org/wordprocessingml/2006/main">
        <w:t xml:space="preserve">1. प्रेमस्य बलम् : सोलोमनस्य प्रेमस्य सामर्थ्यं तस्य रक्षणं च इस्राएलस्य वीरपुरुषैः।</w:t>
      </w:r>
    </w:p>
    <w:p/>
    <w:p>
      <w:r xmlns:w="http://schemas.openxmlformats.org/wordprocessingml/2006/main">
        <w:t xml:space="preserve">2. प्रेमस्य योद्धाः : यस्य प्रेम्णः कृते युद्धं कर्तव्यं रक्षणं च कथं कर्तव्यम् इति परीक्षणम्।</w:t>
      </w:r>
    </w:p>
    <w:p/>
    <w:p>
      <w:r xmlns:w="http://schemas.openxmlformats.org/wordprocessingml/2006/main">
        <w:t xml:space="preserve">1. सुभाषितम् 18:22 - "यः भार्यां लभते सः उत्तमं वस्तु लभते, भगवतः अनुग्रहं प्राप्नोति।"</w:t>
      </w:r>
    </w:p>
    <w:p/>
    <w:p>
      <w:r xmlns:w="http://schemas.openxmlformats.org/wordprocessingml/2006/main">
        <w:t xml:space="preserve">2. इफिसियों 5:25-33 - "पतयः, यथा ख्रीष्टः मण्डपं प्रेम्णा तस्याः कृते स्वं त्यक्तवान् तथा स्वपत्न्याः प्रेम करोतु।"</w:t>
      </w:r>
    </w:p>
    <w:p/>
    <w:p>
      <w:r xmlns:w="http://schemas.openxmlformats.org/wordprocessingml/2006/main">
        <w:t xml:space="preserve">गीत 3:8 ते सर्वे खड्गं धारयन्ति, युद्धे निपुणाः, रात्रौ भयात् प्रत्येकं जनः खड्गं ऊरुं धारयति।</w:t>
      </w:r>
    </w:p>
    <w:p/>
    <w:p>
      <w:r xmlns:w="http://schemas.openxmlformats.org/wordprocessingml/2006/main">
        <w:t xml:space="preserve">गीतगीतस्य अयं श्लोकः खड्गसन्निध्यं वदति, भयात् मनुष्याः तान् कथं समीपं धारयन्ति इति च।</w:t>
      </w:r>
    </w:p>
    <w:p/>
    <w:p>
      <w:r xmlns:w="http://schemas.openxmlformats.org/wordprocessingml/2006/main">
        <w:t xml:space="preserve">1. भयस्य शक्तिः : अस्मान् मुक्तं जीवनं न रक्षति भयं कथं दूरीकर्तुं शक्यते</w:t>
      </w:r>
    </w:p>
    <w:p/>
    <w:p>
      <w:r xmlns:w="http://schemas.openxmlformats.org/wordprocessingml/2006/main">
        <w:t xml:space="preserve">2. आत्मायाः खड्गः : भयस्य विरुद्धं युद्धं कर्तुं परमेश्वरस्य वचनस्य उपयोगः कथं करणीयः</w:t>
      </w:r>
    </w:p>
    <w:p/>
    <w:p>
      <w:r xmlns:w="http://schemas.openxmlformats.org/wordprocessingml/2006/main">
        <w:t xml:space="preserve">1. यशायाह 11:4-5 - किन्तु सः धर्मेण निर्धनानाम् न्यायं करिष्यति, पृथिव्याः नम्राणां कृते न्यायेन च भर्त्सयिष्यति, सः पृथिवीं मुखदण्डेन प्रहरति, अधरस्य निःश्वासेन च प्रहरति सः दुष्टान् हन्ति। धर्मः तस्य कटिबन्धः, विश्वासः च तस्य लज्जा मेखला भविष्यति।</w:t>
      </w:r>
    </w:p>
    <w:p/>
    <w:p>
      <w:r xmlns:w="http://schemas.openxmlformats.org/wordprocessingml/2006/main">
        <w:t xml:space="preserve">2. इब्रानियों 4:12 - यतः परमेश् वरस् य वचनं द्रुतं, शक्तिशालिनं च, द्वाधातुकात् खड्गात् तीक्ष्णतरं च, आत्मानः आत्मानः, सन्धिमज्जा च विभज्य विभजति, विवेचकः च अस्ति हृदयस्य विचाराः अभिप्रायाः च।</w:t>
      </w:r>
    </w:p>
    <w:p/>
    <w:p>
      <w:r xmlns:w="http://schemas.openxmlformats.org/wordprocessingml/2006/main">
        <w:t xml:space="preserve">गीत 3:9 राजा सोलोमनः लेबनानस्य काष्ठेन रथं कृतवान्।</w:t>
      </w:r>
    </w:p>
    <w:p/>
    <w:p>
      <w:r xmlns:w="http://schemas.openxmlformats.org/wordprocessingml/2006/main">
        <w:t xml:space="preserve">राजा सोलोमनः लेबनानदेशस्य काष्ठात् रथं निर्मितवान् ।</w:t>
      </w:r>
    </w:p>
    <w:p/>
    <w:p>
      <w:r xmlns:w="http://schemas.openxmlformats.org/wordprocessingml/2006/main">
        <w:t xml:space="preserve">1. सोलोमनस्य बलम् : राजा स्वस्य विरासतां कथं निर्मितवान्</w:t>
      </w:r>
    </w:p>
    <w:p/>
    <w:p>
      <w:r xmlns:w="http://schemas.openxmlformats.org/wordprocessingml/2006/main">
        <w:t xml:space="preserve">2. स्वजीवनस्य शिल्पं करणं : राजा सोलोमनस्य उदाहरणात् शिक्षणम्</w:t>
      </w:r>
    </w:p>
    <w:p/>
    <w:p>
      <w:r xmlns:w="http://schemas.openxmlformats.org/wordprocessingml/2006/main">
        <w:t xml:space="preserve">1. 1 राजा 10:17-22</w:t>
      </w:r>
    </w:p>
    <w:p/>
    <w:p>
      <w:r xmlns:w="http://schemas.openxmlformats.org/wordprocessingml/2006/main">
        <w:t xml:space="preserve">2. सुभाषितम् 16:9</w:t>
      </w:r>
    </w:p>
    <w:p/>
    <w:p>
      <w:r xmlns:w="http://schemas.openxmlformats.org/wordprocessingml/2006/main">
        <w:t xml:space="preserve">गीत 3:10 सः यरुशलेमस्य कन्यानां कृते तस्य स्तम्भान् रजतेन, तस्य तलभागं सुवर्णेन, तस्य आवरणं बैंगनीवर्णेन, तस्य मध्ये प्रेम्णा प्रस्तरं च कृतवान्।</w:t>
      </w:r>
    </w:p>
    <w:p/>
    <w:p>
      <w:r xmlns:w="http://schemas.openxmlformats.org/wordprocessingml/2006/main">
        <w:t xml:space="preserve">यरुशलेमस्य कन्यानां प्रेम्णः संरचनायाः निर्माणार्थं प्रभुः उत्तमसामग्रीः प्रदत्तवान् ।</w:t>
      </w:r>
    </w:p>
    <w:p/>
    <w:p>
      <w:r xmlns:w="http://schemas.openxmlformats.org/wordprocessingml/2006/main">
        <w:t xml:space="preserve">1. ईश्वरस्य स्वजनस्य प्रति प्रेम : भगवता प्रेम्णः कृते कथं उत्तमं ददाति</w:t>
      </w:r>
    </w:p>
    <w:p/>
    <w:p>
      <w:r xmlns:w="http://schemas.openxmlformats.org/wordprocessingml/2006/main">
        <w:t xml:space="preserve">2. प्रेमस्य मूल्यम् : प्रेम कथं अमूल्यं अमूल्यं च</w:t>
      </w:r>
    </w:p>
    <w:p/>
    <w:p>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गीत 3:11 हे सियोन-कन्याः, गत्वा, सुलेमानं राजानं पश्यतु, येन मुकुटेन तस्य माता तस्य विवाहदिने तस्य हृदयस्य आनन्दस्य च दिने तस्य मुकुटं धारयति स्म।</w:t>
      </w:r>
    </w:p>
    <w:p/>
    <w:p>
      <w:r xmlns:w="http://schemas.openxmlformats.org/wordprocessingml/2006/main">
        <w:t xml:space="preserve">सोलोमनः सियोनस्य कन्याभिः राजा इति उत्सवः क्रियते, ये तस्य विवाहस्य कृते तस्य हृदयस्य आनन्दस्य च कृते तस्य मुकुटं धारयन्ति।</w:t>
      </w:r>
    </w:p>
    <w:p/>
    <w:p>
      <w:r xmlns:w="http://schemas.openxmlformats.org/wordprocessingml/2006/main">
        <w:t xml:space="preserve">1. मुकुटं क्षणाः : अस्माकं जीवने ईश्वरस्य आशीर्वादस्य उत्सवः</w:t>
      </w:r>
    </w:p>
    <w:p/>
    <w:p>
      <w:r xmlns:w="http://schemas.openxmlformats.org/wordprocessingml/2006/main">
        <w:t xml:space="preserve">2. अस्माकं राजानस्य सेवायाः आनन्दः : ईश्वरस्य यथार्थसिद्धेः अनुभवः</w:t>
      </w:r>
    </w:p>
    <w:p/>
    <w:p>
      <w:r xmlns:w="http://schemas.openxmlformats.org/wordprocessingml/2006/main">
        <w:t xml:space="preserve">1. स्तोत्रम् 21:2-4 - त्वया तस्य हृदयस्य इच्छा प्रदत्ता, तस्य अधरस्य याचना च न निरुद्धा। सेला ३ त्वं सिनाईपर्वते अवतरसि; त्वं तान् स्वर्गात् उक्तवान्। त्वया तेभ्यः सम्यक् नियमाः, सत्याः नियमाः, उत्तमाः नियमाः, आज्ञाः च दत्ताः । 4 त्वं तेभ्यः स्वपवित्रविश्रामदिनं ज्ञापयसि, तव सेवकस्य मूसाद्वारा तेभ्यः आज्ञाः, नियमाः, नियमाः च दत्तवन्तः।</w:t>
      </w:r>
    </w:p>
    <w:p/>
    <w:p>
      <w:r xmlns:w="http://schemas.openxmlformats.org/wordprocessingml/2006/main">
        <w:t xml:space="preserve">2. उपदेशक 3:1-8 - सर्वस्य समयः अस्ति, स्वर्गस्य अधः प्रत्येकं कार्यस्य ऋतुः अस्ति: 2 जन्मस्य समयः मृत्योः च कालः, रोपणस्य समयः, उद्धरणस्य च समयः, 3 क वधस्य समयः चिकित्सायाः च समयः, विध्वंसस्य समयः निर्माणस्य च समयः, ४ रोदनस्य समयः हसितुं च समयः, शोकस्य समयः नृत्यस्य च समयः, ५ शिलाप्रकीर्णनस्य समयः, समयः च तान् सङ्ग्रहयितुं, आलिंगनस्य समयः आलिंगननिवृत्तेः च कालः, ६ अन्वेषणस्य समयः त्यक्तुं च कालः, रक्षणस्य समयः क्षेपणस्य च समयः, ७ विदारणस्य समयः, संशोधनस्य च समयः, मौनस्य समयः वक्तुं समयः च, ८ प्रेमस्य समयः द्वेषस्य च समयः, युद्धस्य समयः शान्तिस्य च समयः।</w:t>
      </w:r>
    </w:p>
    <w:p/>
    <w:p>
      <w:r xmlns:w="http://schemas.openxmlformats.org/wordprocessingml/2006/main">
        <w:t xml:space="preserve">सोलोमनस्य गीतं चतुर्थः अध्यायः वधूप्रिययोः प्रेमस्य काव्यव्यञ्जनानि अग्रे सारयति। अस्मिन् वधूयाः सौन्दर्यं, आकर्षणं च केन्द्रितं भवति, तस्याः शारीरिकविशेषताः, तस्याः प्रियायाः उपरि तेषां प्रभावः च प्रकाशितः अस्ति ।</w:t>
      </w:r>
    </w:p>
    <w:p/>
    <w:p>
      <w:r xmlns:w="http://schemas.openxmlformats.org/wordprocessingml/2006/main">
        <w:t xml:space="preserve">प्रथमः अनुच्छेदः - प्रियः वधूस्य शारीरिकसौन्दर्यस्य प्रशंसा करोति, तस्याः रूपस्य विविधपक्षस्य प्रशंसा करोति। सः तस्याः नेत्राणि कपोतैः, केशान् बकसमूहेन सह तुलनां करोति, तस्याः दन्ताः नवच्छिन्नमेषवत् श्वेताः इति वर्णयति (गीतस्य ४:१-५)।</w:t>
      </w:r>
    </w:p>
    <w:p/>
    <w:p>
      <w:r xmlns:w="http://schemas.openxmlformats.org/wordprocessingml/2006/main">
        <w:t xml:space="preserve">द्वितीयः अनुच्छेदः - प्रियः वधूस्य सौन्दर्यस्य प्रशंसां कुर्वन् अस्ति, तस्याः अधरस्य तुलनां रक्तसूत्रेण सह, तस्याः मुखस्य तुलनां च दाडिमस्य मनोहरस्य खण्डेन सह करोति। तस्याः वस्त्रेभ्यः निर्गच्छन्तं गन्धं सः प्रशंसति (गीतस्य गीतं ४:६-७)।</w:t>
      </w:r>
    </w:p>
    <w:p/>
    <w:p>
      <w:r xmlns:w="http://schemas.openxmlformats.org/wordprocessingml/2006/main">
        <w:t xml:space="preserve">तृतीयः अनुच्छेदः - प्रियः वधूं कुण्डलितं उद्यानं वर्णयति, सा तस्यैव कृते आरक्षिता इति बोधयति। सः अस्य उद्यानस्य अन्तः फलानां स्वादनं कर्तुं तस्य स्फूर्तिदायकं जलं च पिबितुं स्वस्य इच्छां प्रकटयति (गीतस्य ४:८-१५)।</w:t>
      </w:r>
    </w:p>
    <w:p/>
    <w:p>
      <w:r xmlns:w="http://schemas.openxmlformats.org/wordprocessingml/2006/main">
        <w:t xml:space="preserve">चतुर्थः अनुच्छेदः - वधूः स्वप्रियस्य प्रति परस्परं प्रशंसां प्रकटयित्वा प्रतिक्रियां ददाति। सा तं तेषां द्राक्षाक्षेत्रेषु मेहन्दीपुष्पसमूहः इति आह्वयति, तेषां निजस्थाने आमन्त्रयति च (गीतस्य ४:१६)।</w:t>
      </w:r>
    </w:p>
    <w:p/>
    <w:p>
      <w:r xmlns:w="http://schemas.openxmlformats.org/wordprocessingml/2006/main">
        <w:t xml:space="preserve">सारांशतः, २.</w:t>
      </w:r>
    </w:p>
    <w:p>
      <w:r xmlns:w="http://schemas.openxmlformats.org/wordprocessingml/2006/main">
        <w:t xml:space="preserve">सोलोमनस्य गीतं चतुर्थे अध्याये चित्रितम् अस्ति</w:t>
      </w:r>
    </w:p>
    <w:p>
      <w:r xmlns:w="http://schemas.openxmlformats.org/wordprocessingml/2006/main">
        <w:t xml:space="preserve">वधूयाः शारीरिकसौन्दर्यस्य प्रशंसा</w:t>
      </w:r>
    </w:p>
    <w:p>
      <w:r xmlns:w="http://schemas.openxmlformats.org/wordprocessingml/2006/main">
        <w:t xml:space="preserve">परस्परव्यञ्जनाश्च मध्ये</w:t>
      </w:r>
    </w:p>
    <w:p>
      <w:r xmlns:w="http://schemas.openxmlformats.org/wordprocessingml/2006/main">
        <w:t xml:space="preserve">वधूं तस्याः प्रियं च काव्यभाषायाः माध्यमेन।</w:t>
      </w:r>
    </w:p>
    <w:p/>
    <w:p>
      <w:r xmlns:w="http://schemas.openxmlformats.org/wordprocessingml/2006/main">
        <w:t xml:space="preserve">वधूस्य शारीरिकरूपस्य अन्तः प्राप्यमाणानां विविधानां पक्षानां स्तुतिं कुर्वन्तः प्रियाः।</w:t>
      </w:r>
    </w:p>
    <w:p>
      <w:r xmlns:w="http://schemas.openxmlformats.org/wordprocessingml/2006/main">
        <w:t xml:space="preserve">नेत्रयोः कपोतानां, केशानां बकसमूहस्य च तुलनां कृत्वा दन्तानाम् शुक्लत्वेन वर्णनं कृत्वा।</w:t>
      </w:r>
    </w:p>
    <w:p>
      <w:r xmlns:w="http://schemas.openxmlformats.org/wordprocessingml/2006/main">
        <w:t xml:space="preserve">अधरस्य तुलनां रक्तसूत्रेण वा दाडिमस्य खण्डेन वा कृत्वा सौन्दर्यस्य अधिकं प्रशंसा।</w:t>
      </w:r>
    </w:p>
    <w:p>
      <w:r xmlns:w="http://schemas.openxmlformats.org/wordprocessingml/2006/main">
        <w:t xml:space="preserve">वधूधारितवस्त्रनिर्गतं गन्धं प्रशंसन् |</w:t>
      </w:r>
    </w:p>
    <w:p>
      <w:r xmlns:w="http://schemas.openxmlformats.org/wordprocessingml/2006/main">
        <w:t xml:space="preserve">वधूं प्रियानाम् अनन्यतया आरक्षितं कुण्डलं उद्यानं इति वर्णयन्।</w:t>
      </w:r>
    </w:p>
    <w:p>
      <w:r xmlns:w="http://schemas.openxmlformats.org/wordprocessingml/2006/main">
        <w:t xml:space="preserve">उद्यानस्य अन्तः फलस्वादनस्य इच्छां प्रकटयन् तस्य स्फूर्तिदायकजलपानेन सह।</w:t>
      </w:r>
    </w:p>
    <w:p>
      <w:r xmlns:w="http://schemas.openxmlformats.org/wordprocessingml/2006/main">
        <w:t xml:space="preserve">वधूः प्रशंसां प्रतिकारं कुर्वन् प्रियं निजस्थाने आमन्त्रयति।</w:t>
      </w:r>
    </w:p>
    <w:p/>
    <w:p>
      <w:r xmlns:w="http://schemas.openxmlformats.org/wordprocessingml/2006/main">
        <w:t xml:space="preserve">काव्यभाषायाः माध्यमेन चित्रितेषु रोमान्टिकसम्बन्धेषु दृश्यमानानां शारीरिकगुणानां प्रति गहनप्रशंसां ज्ञातुं अन्वेषणं प्रदातुं। रोमान्टिकसम्बन्धस्य अन्तः अनन्यतायाः प्रतिबद्धतायाः वा महत्त्वं बोधयन् । तदतिरिक्तं परस्परं गभीरं प्रेम्णा द्वयोः व्यक्तियोः मध्ये आत्मीयवातावरणस्य निर्माणेन सह परस्परं स्नेहस्य अभिव्यक्तिं प्रकाशयितुं।</w:t>
      </w:r>
    </w:p>
    <w:p/>
    <w:p>
      <w:r xmlns:w="http://schemas.openxmlformats.org/wordprocessingml/2006/main">
        <w:t xml:space="preserve">गीत 4:1 पश्य, त्वं सुन्दरः असि, मम प्रेम; पश्य, त्वं सुन्दरः असि; तव कुण्डलेषु कपोतनेत्राणि सन्ति, तव केशाः बकसमूह इव गिलादपर्वतात् दृश्यन्ते।</w:t>
      </w:r>
    </w:p>
    <w:p/>
    <w:p>
      <w:r xmlns:w="http://schemas.openxmlformats.org/wordprocessingml/2006/main">
        <w:t xml:space="preserve">खण्डे प्रियस्य सौन्दर्यस्य वर्णनं कृतम् अस्ति।</w:t>
      </w:r>
    </w:p>
    <w:p/>
    <w:p>
      <w:r xmlns:w="http://schemas.openxmlformats.org/wordprocessingml/2006/main">
        <w:t xml:space="preserve">1. ईश्वरस्य सृष्टिः सुन्दरी अस्ति - गीतस्य गीतं 4:1</w:t>
      </w:r>
    </w:p>
    <w:p/>
    <w:p>
      <w:r xmlns:w="http://schemas.openxmlformats.org/wordprocessingml/2006/main">
        <w:t xml:space="preserve">2. प्रेम सुन्दररीत्या व्यक्तं भवति - गीतगीतं 4:1</w:t>
      </w:r>
    </w:p>
    <w:p/>
    <w:p>
      <w:r xmlns:w="http://schemas.openxmlformats.org/wordprocessingml/2006/main">
        <w:t xml:space="preserve">1. स्तोत्रम् 90:17 - अस्माकं परमेश्वरस्य भगवतः सौन्दर्यं अस्माकं उपरि भवतु, अस्माकं कृते अस्माकं हस्तस्य कार्यं स्थापयतु; आम्, अस्माकं हस्तस्य कार्यं स्थापयतु।</w:t>
      </w:r>
    </w:p>
    <w:p/>
    <w:p>
      <w:r xmlns:w="http://schemas.openxmlformats.org/wordprocessingml/2006/main">
        <w:t xml:space="preserve">2. कोलस्सियों 3:12 - अतः ईश्वरस्य चयनितजनाः पवित्राः प्रियाः च इति नाम्ना दया, दया, विनयः, सौम्यता, धैर्यं च धारयन्तु।</w:t>
      </w:r>
    </w:p>
    <w:p/>
    <w:p>
      <w:r xmlns:w="http://schemas.openxmlformats.org/wordprocessingml/2006/main">
        <w:t xml:space="preserve">गीत 4:2 तव दन्ताः मेषसमूहः इव सन्ति ये प्रक्षालनात् उपरि आगतः। यस्मात् प्रत्येकं द्विजं जनयति, तेषु कश्चित् वन्ध्या नास्ति।</w:t>
      </w:r>
    </w:p>
    <w:p/>
    <w:p>
      <w:r xmlns:w="http://schemas.openxmlformats.org/wordprocessingml/2006/main">
        <w:t xml:space="preserve">अयं श्लोकः कस्यचित् दन्तस्य मेषसमूहस्य, प्रक्षालितस्य, सुसंस्कृतस्य च काव्यात्मकः उपमा अस्ति ।</w:t>
      </w:r>
    </w:p>
    <w:p/>
    <w:p>
      <w:r xmlns:w="http://schemas.openxmlformats.org/wordprocessingml/2006/main">
        <w:t xml:space="preserve">1. स्वच्छतायाः सौन्दर्यम् : अस्माकं दैनन्दिन-सज्जन-अभ्यासेषु आनन्दं प्राप्तुं</w:t>
      </w:r>
    </w:p>
    <w:p/>
    <w:p>
      <w:r xmlns:w="http://schemas.openxmlformats.org/wordprocessingml/2006/main">
        <w:t xml:space="preserve">2. समुदायस्य आनन्दः : एकत्र कार्यं कृत्वा अस्मान् कथं उत्तमाः भवन्ति</w:t>
      </w:r>
    </w:p>
    <w:p/>
    <w:p>
      <w:r xmlns:w="http://schemas.openxmlformats.org/wordprocessingml/2006/main">
        <w:t xml:space="preserve">1. सुभाषितम् 27:17, लोहं लोहं तीक्ष्णं करोति; तथा मनुष्यः मित्रस्य मुखं तीक्ष्णं करोति।</w:t>
      </w:r>
    </w:p>
    <w:p/>
    <w:p>
      <w:r xmlns:w="http://schemas.openxmlformats.org/wordprocessingml/2006/main">
        <w:t xml:space="preserve">2. उपदेशक 4:9-10,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w:t>
      </w:r>
    </w:p>
    <w:p/>
    <w:p>
      <w:r xmlns:w="http://schemas.openxmlformats.org/wordprocessingml/2006/main">
        <w:t xml:space="preserve">गीत 4:3 तव अधरं रक्तसूत्रवत्, तव वाक् सुन्दरं, तव मन्दिराणि तव कुण्डलेषु दाडिमखण्ड इव सन्ति।</w:t>
      </w:r>
    </w:p>
    <w:p/>
    <w:p>
      <w:r xmlns:w="http://schemas.openxmlformats.org/wordprocessingml/2006/main">
        <w:t xml:space="preserve">प्रियरूपं प्रकीर्तितं प्रकीर्तितम् ।</w:t>
      </w:r>
    </w:p>
    <w:p/>
    <w:p>
      <w:r xmlns:w="http://schemas.openxmlformats.org/wordprocessingml/2006/main">
        <w:t xml:space="preserve">1. मसीहे अस्माकं परिचयं ज्ञात्वा: परमेश्वरस्य सृष्टेः सौन्दर्यस्य उत्सवः</w:t>
      </w:r>
    </w:p>
    <w:p/>
    <w:p>
      <w:r xmlns:w="http://schemas.openxmlformats.org/wordprocessingml/2006/main">
        <w:t xml:space="preserve">2. ईश्वरस्य हस्तकर्मस्य आराधनेन तस्य समीपं गमनम्</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रोमियो 8:28-30 - वयं जानीमः यत् ये परमेश्वरं प्रेम्णा पश्यन्ति तेषां कृते सर्वं मिलित्वा हिताय कार्यं करोति, ये तस्य उद्देश्यानुसारं आहूताः सन्ति। येभ्यः सः पूर्वं जानाति स्म, तेषां कृते सः अपि स्वपुत्रस्य प्रतिबिम्बस्य अनुरूपं भवितुं पूर्वनिर्धारितवान् यत् सः बहूनां भ्रातृणां मध्ये प्रथमः जातः भवेत्। ये च पूर्वनिर्धारितं तान् अपि आहूतवान्, येभ्यः सः आहूतवान्, तान् अपि धार्मिकान् अकरोत्, येषां धार्मिकतां दत्तवान्, तान् अपि महिमाम् अकरोत्।</w:t>
      </w:r>
    </w:p>
    <w:p/>
    <w:p>
      <w:r xmlns:w="http://schemas.openxmlformats.org/wordprocessingml/2006/main">
        <w:t xml:space="preserve">गीत 4:4 तव कण्ठः दाऊदस्य गोपुरः इव अस्ति यत् शस्त्रागारस्य कृते निर्मितम् अस्ति, यस्मिन् सहस्राणि बन्धनानि लम्बन्ते, सर्वाणि वीरपुरुषाणां कवचानि।</w:t>
      </w:r>
    </w:p>
    <w:p/>
    <w:p>
      <w:r xmlns:w="http://schemas.openxmlformats.org/wordprocessingml/2006/main">
        <w:t xml:space="preserve">प्रियस्य कण्ठः दृढः शक्तिशाली च भवति, यथा दाऊदस्य गोपुरं यस्मिन् महाबलानाम् कवचाः कवचाः च सन्ति।</w:t>
      </w:r>
    </w:p>
    <w:p/>
    <w:p>
      <w:r xmlns:w="http://schemas.openxmlformats.org/wordprocessingml/2006/main">
        <w:t xml:space="preserve">1: प्रियस्य बलं भगवतः सामर्थ्यं च।</w:t>
      </w:r>
    </w:p>
    <w:p/>
    <w:p>
      <w:r xmlns:w="http://schemas.openxmlformats.org/wordprocessingml/2006/main">
        <w:t xml:space="preserve">2: प्रियस्य सौन्दर्यं भगवतः रक्षणं च।</w:t>
      </w:r>
    </w:p>
    <w:p/>
    <w:p>
      <w:r xmlns:w="http://schemas.openxmlformats.org/wordprocessingml/2006/main">
        <w:t xml:space="preserve">१: स्तोत्रम् २८:७ "प्रभुः मम बलं कवचं च, मम हृदयं तस्मिन् विश्वसिति, अहं च साहाय्यं प्राप्नोमि, अतः मम हृदयं बहु आनन्दयति, मम गीतेन च तस्य स्तुतिं करिष्यामि।</w:t>
      </w:r>
    </w:p>
    <w:p/>
    <w:p>
      <w:r xmlns:w="http://schemas.openxmlformats.org/wordprocessingml/2006/main">
        <w:t xml:space="preserve">२: यशायाह ५९:१७ "सः धर्मं वक्षःस्थलवत्, मोक्षस्य शिरस्त्राणं च धारयति स्म, वस्त्रस्य प्रतिकारवस्त्रं च धारयति स्म, वस्त्रवत् उत्साहं च धारयति स्म।</w:t>
      </w:r>
    </w:p>
    <w:p/>
    <w:p>
      <w:r xmlns:w="http://schemas.openxmlformats.org/wordprocessingml/2006/main">
        <w:t xml:space="preserve">गीतम् 4:5 तव स्तनद्वयं द्विजौ द्वौ मृगौ इव अस्ति, ये कुमुदयोः मध्ये पोषयन्ति।</w:t>
      </w:r>
    </w:p>
    <w:p/>
    <w:p>
      <w:r xmlns:w="http://schemas.openxmlformats.org/wordprocessingml/2006/main">
        <w:t xml:space="preserve">गीतगीते प्रियायाः सौन्दर्यं प्रशंसति, तस्याः स्तनौ द्वौ मृगयुवौ द्विजौ, कुमुदयोः मध्ये खादन्तौ इति वर्णयति।</w:t>
      </w:r>
    </w:p>
    <w:p/>
    <w:p>
      <w:r xmlns:w="http://schemas.openxmlformats.org/wordprocessingml/2006/main">
        <w:t xml:space="preserve">1. ईश्वरस्य सृष्टेः सौन्दर्यम् : गीतगीते अध्ययनम्</w:t>
      </w:r>
    </w:p>
    <w:p/>
    <w:p>
      <w:r xmlns:w="http://schemas.openxmlformats.org/wordprocessingml/2006/main">
        <w:t xml:space="preserve">2. प्रेमस्य शक्तिः : गीतस्य गीतस्य अन्वेषणम्</w:t>
      </w:r>
    </w:p>
    <w:p/>
    <w:p>
      <w:r xmlns:w="http://schemas.openxmlformats.org/wordprocessingml/2006/main">
        <w:t xml:space="preserve">1. स्तोत्रम् 139:14 - अहं भवन्तं स्तुवामि, यतः अहं भयंकरः आश्चर्यवत् च निर्मितः अस्मि।</w:t>
      </w:r>
    </w:p>
    <w:p/>
    <w:p>
      <w:r xmlns:w="http://schemas.openxmlformats.org/wordprocessingml/2006/main">
        <w:t xml:space="preserve">2. यशायाह 43:7 - यः कश्चित् मम नाम्ना आहूतः, यः मया मम महिमायै सृष्टः, यः मया निर्मितः, निर्मितः च।</w:t>
      </w:r>
    </w:p>
    <w:p/>
    <w:p>
      <w:r xmlns:w="http://schemas.openxmlformats.org/wordprocessingml/2006/main">
        <w:t xml:space="preserve">गीत 4:6 यावत् दिवसः प्रभातम्, छायाः च न पलायन्ते, तावत् अहं मां गन्धपर्वतं, धूपपर्वतं च नयिष्यामि।</w:t>
      </w:r>
    </w:p>
    <w:p/>
    <w:p>
      <w:r xmlns:w="http://schemas.openxmlformats.org/wordprocessingml/2006/main">
        <w:t xml:space="preserve">वक्ता रात्रौ छायाभ्यः दूरं गन्धसौन्दर्यस्थानं प्रति पलायितुं स्पृहति ।</w:t>
      </w:r>
    </w:p>
    <w:p/>
    <w:p>
      <w:r xmlns:w="http://schemas.openxmlformats.org/wordprocessingml/2006/main">
        <w:t xml:space="preserve">1. आनन्देन अनुसरणद्वारा अन्धकारं पराभव</w:t>
      </w:r>
    </w:p>
    <w:p/>
    <w:p>
      <w:r xmlns:w="http://schemas.openxmlformats.org/wordprocessingml/2006/main">
        <w:t xml:space="preserve">2. श्रद्धाभक्तेः सौन्दर्यं सुगन्धं च</w:t>
      </w:r>
    </w:p>
    <w:p/>
    <w:p>
      <w:r xmlns:w="http://schemas.openxmlformats.org/wordprocessingml/2006/main">
        <w:t xml:space="preserve">1. स्तोत्रम् 139:11-12 - "यदि अहं वदामि, ननु तमः मां आच्छादयिष्यति, मम परितः प्रकाशः रात्रौ भविष्यति, तमः अपि भवतः कृते अन्धकारः नास्ति; रात्रौ दिवा इव उज्ज्वलः, यतः तमः इव अस्ति।" त्वया सह प्रकाशः” इति ।</w:t>
      </w:r>
    </w:p>
    <w:p/>
    <w:p>
      <w:r xmlns:w="http://schemas.openxmlformats.org/wordprocessingml/2006/main">
        <w:t xml:space="preserve">2. यशायाह 60:1-2 - "उत्तिष्ठ, प्रकाशय, यतः भवतः प्रकाशः आगतः, भगवतः महिमा भवतः उपरि उत्थितः। यतः पश्य, अन्धकारः पृथिवीं, स्थूलः अन्धकारः च जनान् आच्छादयिष्यति, किन्तु प्रभुः करिष्यति।" भवतः उपरि उत्तिष्ठ, तस्य महिमा भवतः उपरि दृश्यते।”</w:t>
      </w:r>
    </w:p>
    <w:p/>
    <w:p>
      <w:r xmlns:w="http://schemas.openxmlformats.org/wordprocessingml/2006/main">
        <w:t xml:space="preserve">गीत 4:7 त्वं सर्वः सुन्दरः असि, मम प्रेम; त्वयि न कश्चित् बिन्दुः अस्ति।</w:t>
      </w:r>
    </w:p>
    <w:p/>
    <w:p>
      <w:r xmlns:w="http://schemas.openxmlformats.org/wordprocessingml/2006/main">
        <w:t xml:space="preserve">गीतगीते प्रियसौन्दर्यं प्रशंसति, तेषु दोषः नास्ति इति घोषयति।</w:t>
      </w:r>
    </w:p>
    <w:p/>
    <w:p>
      <w:r xmlns:w="http://schemas.openxmlformats.org/wordprocessingml/2006/main">
        <w:t xml:space="preserve">1. अशर्तप्रेम : अस्माकं प्रियजनानाम् सौन्दर्यस्य उत्सवः</w:t>
      </w:r>
    </w:p>
    <w:p/>
    <w:p>
      <w:r xmlns:w="http://schemas.openxmlformats.org/wordprocessingml/2006/main">
        <w:t xml:space="preserve">2. निर्दोषः - ईश्वरस्य सृष्टेः सिद्धतायाः चिन्तनानि</w:t>
      </w:r>
    </w:p>
    <w:p/>
    <w:p>
      <w:r xmlns:w="http://schemas.openxmlformats.org/wordprocessingml/2006/main">
        <w:t xml:space="preserve">1. सुभाषितम् 31:10 - "उत्कृष्टा भार्या को लभते? सा रत्नात् दूरतरं बहुमूल्यम् अस्ति।"</w:t>
      </w:r>
    </w:p>
    <w:p/>
    <w:p>
      <w:r xmlns:w="http://schemas.openxmlformats.org/wordprocessingml/2006/main">
        <w:t xml:space="preserve">2. उत्पत्तिः १:३१ - "ईश्वरः स्वस्य निर्मितं सर्वं दृष्ट्वा पश्यन् अतीव उत्तमम् आसीत्।"</w:t>
      </w:r>
    </w:p>
    <w:p/>
    <w:p>
      <w:r xmlns:w="http://schemas.openxmlformats.org/wordprocessingml/2006/main">
        <w:t xml:space="preserve">गीत 4:8 लेबनानदेशात् मया सह आगच्छतु, मम पतिः, मया सह लेबनानदेशात्, अमानाशिखरात्, शेनिरहर्मोनशिखरात्, सिंहगुहाभ्यः, तेन्दुपर्वतेभ्यः च पश्यतु।</w:t>
      </w:r>
    </w:p>
    <w:p/>
    <w:p>
      <w:r xmlns:w="http://schemas.openxmlformats.org/wordprocessingml/2006/main">
        <w:t xml:space="preserve">वक्ता स्वपत्नीम् आमन्त्रयति यत् सः तेषां सह लेबनानदेशात् आगत्य अमाना, शेनिर्, हरमोन इत्यादीनां सुन्दरप्रदेशान्, सिंहसिंदुदेशं च पश्यतु।</w:t>
      </w:r>
    </w:p>
    <w:p/>
    <w:p>
      <w:r xmlns:w="http://schemas.openxmlformats.org/wordprocessingml/2006/main">
        <w:t xml:space="preserve">1. प्रेम्णः आमन्त्रणम् : एकत्वस्य ईश्वरस्य आह्वानम्</w:t>
      </w:r>
    </w:p>
    <w:p/>
    <w:p>
      <w:r xmlns:w="http://schemas.openxmlformats.org/wordprocessingml/2006/main">
        <w:t xml:space="preserve">2. एकत्र साहसिकं करणम् : अन्वेषणाय आविष्काराय च ईश्वरस्य आमन्त्रणम्</w:t>
      </w:r>
    </w:p>
    <w:p/>
    <w:p>
      <w:r xmlns:w="http://schemas.openxmlformats.org/wordprocessingml/2006/main">
        <w:t xml:space="preserve">1. इफिसियों 5:31-32 - "अतः पुरुषः पितरं मातरं च त्यक्त्वा स्वपत्न्याः दृढतां धारयिष्यति, तौ एकमांसौ भविष्यतः। एतत् रहस्यं गहनं, अहं वदामि यत् एतत् ख्रीष्टं च निर्दिशति चर्च।</w:t>
      </w:r>
    </w:p>
    <w:p/>
    <w:p>
      <w:r xmlns:w="http://schemas.openxmlformats.org/wordprocessingml/2006/main">
        <w:t xml:space="preserve">2. स्तोत्रम् 104:19 - सः चन्द्रं ऋतुचिह्नार्थं कृतवान्; सूर्यः अस्तं गमनसमयं जानाति।</w:t>
      </w:r>
    </w:p>
    <w:p/>
    <w:p>
      <w:r xmlns:w="http://schemas.openxmlformats.org/wordprocessingml/2006/main">
        <w:t xml:space="preserve">गीत 4:9 त्वया मम हृदयं, मम भगिनी, मम पतिः; त्वया मम हृदयं एकेन नेत्रेण, एकेन कण्ठशृङ्खलेन च क्षुब्धं कृतम्।</w:t>
      </w:r>
    </w:p>
    <w:p/>
    <w:p>
      <w:r xmlns:w="http://schemas.openxmlformats.org/wordprocessingml/2006/main">
        <w:t xml:space="preserve">कान्ताः प्रियस्य शोभनया रमन्ते।</w:t>
      </w:r>
    </w:p>
    <w:p/>
    <w:p>
      <w:r xmlns:w="http://schemas.openxmlformats.org/wordprocessingml/2006/main">
        <w:t xml:space="preserve">1. प्रेम प्रायः सौन्दर्यस्य प्रशंसायाः च माध्यमेन व्यक्तं भवति।</w:t>
      </w:r>
    </w:p>
    <w:p/>
    <w:p>
      <w:r xmlns:w="http://schemas.openxmlformats.org/wordprocessingml/2006/main">
        <w:t xml:space="preserve">2. सौन्दर्यस्य शक्तिः तस्याः हृदयं ग्रहीतुं क्षमता च।</w:t>
      </w:r>
    </w:p>
    <w:p/>
    <w:p>
      <w:r xmlns:w="http://schemas.openxmlformats.org/wordprocessingml/2006/main">
        <w:t xml:space="preserve">1. सुभाषितम् 5:19 - सा प्रेम्णः हिण्डः प्रियः भ्रूः इव भवतु; तस्याः स्तनौ त्वां सर्वदा तर्पयन्तु; तस्याः प्रेम्णा च त्वं सर्वदा लुप्तः भव।</w:t>
      </w:r>
    </w:p>
    <w:p/>
    <w:p>
      <w:r xmlns:w="http://schemas.openxmlformats.org/wordprocessingml/2006/main">
        <w:t xml:space="preserve">2. 1 योहन् 4:18 - प्रेम्णि भयं नास्ति; किन्तु सिद्धप्रेम भयं निष्कासयति यतः भयेन पीडा भवति। यः भयं करोति सः प्रेम्णा सिद्धः न भवति।</w:t>
      </w:r>
    </w:p>
    <w:p/>
    <w:p>
      <w:r xmlns:w="http://schemas.openxmlformats.org/wordprocessingml/2006/main">
        <w:t xml:space="preserve">गीतस्य गीत 4:10 भवतः प्रेम कियत् सुन्दरं भगिनी, मम पतिपत्नी! मद्यात् भवतः प्रेम कियत् श्रेष्ठम्! सर्वेभ्यः मसालाभ्यः अपि तव लेपनस्य गन्धः!</w:t>
      </w:r>
    </w:p>
    <w:p/>
    <w:p>
      <w:r xmlns:w="http://schemas.openxmlformats.org/wordprocessingml/2006/main">
        <w:t xml:space="preserve">जीवनस्य अत्यन्तं आनन्ददायकवस्तूनाम् अपेक्षया पतिपत्न्याः प्रेम श्रेष्ठः भवति।</w:t>
      </w:r>
    </w:p>
    <w:p/>
    <w:p>
      <w:r xmlns:w="http://schemas.openxmlformats.org/wordprocessingml/2006/main">
        <w:t xml:space="preserve">1. अन्यस्मात् अधिकं पतिपत्न्याः प्रेम्णः मूल्याङ्कनं कर्तुं शिक्षन्तु।</w:t>
      </w:r>
    </w:p>
    <w:p/>
    <w:p>
      <w:r xmlns:w="http://schemas.openxmlformats.org/wordprocessingml/2006/main">
        <w:t xml:space="preserve">2. प्रेम्णः महत्तमं दानं अस्मान् ईश्वरेण दत्तम्।</w:t>
      </w:r>
    </w:p>
    <w:p/>
    <w:p>
      <w:r xmlns:w="http://schemas.openxmlformats.org/wordprocessingml/2006/main">
        <w:t xml:space="preserve">1. 1 योहन् 4:8 - "यः कोऽपि प्रेम न करोति सः ईश्वरं न जानाति, यतः परमेश्वरः प्रेम अस्ति।"</w:t>
      </w:r>
    </w:p>
    <w:p/>
    <w:p>
      <w:r xmlns:w="http://schemas.openxmlformats.org/wordprocessingml/2006/main">
        <w:t xml:space="preserve">2. मरकुस 12:30-31 - "तथा त्वं सर्वहृदयेन सर्वात्मना च सर्वेन मनसा सर्वशक्त्या च स्वेश्वरं प्रभुं प्रेम करोषि। द्वितीयं तु एतत् यत् त्वं स्वपरिजनं स्ववत् प्रेम करोषि।" .. एतेभ्यः परः अन्यः आदेशः नास्ति।</w:t>
      </w:r>
    </w:p>
    <w:p/>
    <w:p>
      <w:r xmlns:w="http://schemas.openxmlformats.org/wordprocessingml/2006/main">
        <w:t xml:space="preserve">गीत 4:11 तव अधरं मधुपत्नी इव पतति, मधु च क्षीरं च तव जिह्वायाम् अधः अस्ति; तव वस्त्राणां गन्धः लेबनानस्य गन्धः इव अस्ति।</w:t>
      </w:r>
    </w:p>
    <w:p/>
    <w:p>
      <w:r xmlns:w="http://schemas.openxmlformats.org/wordprocessingml/2006/main">
        <w:t xml:space="preserve">गीतगीते प्रियः मधुरवाचः, गन्धप्रियः इति वर्णितः।</w:t>
      </w:r>
    </w:p>
    <w:p/>
    <w:p>
      <w:r xmlns:w="http://schemas.openxmlformats.org/wordprocessingml/2006/main">
        <w:t xml:space="preserve">1: मधुरशब्दानां शक्तिः</w:t>
      </w:r>
    </w:p>
    <w:p/>
    <w:p>
      <w:r xmlns:w="http://schemas.openxmlformats.org/wordprocessingml/2006/main">
        <w:t xml:space="preserve">2: धर्मस्य मधुरगन्धः</w:t>
      </w:r>
    </w:p>
    <w:p/>
    <w:p>
      <w:r xmlns:w="http://schemas.openxmlformats.org/wordprocessingml/2006/main">
        <w:t xml:space="preserve">1: सुभाषितम् 16:24 - प्रियवचनानि मधुपर्कवत्, आत्मनः माधुर्यं, अस्थिभ्यः आरोग्यम्।</w:t>
      </w:r>
    </w:p>
    <w:p/>
    <w:p>
      <w:r xmlns:w="http://schemas.openxmlformats.org/wordprocessingml/2006/main">
        <w:t xml:space="preserve">२: २ कोरिन्थियों २:१४-१५ - किन्तु परमेश्वरस्य धन्यवादः, यः ख्रीष्टे अस्मान् सर्वदा विजयशोभायात्रायां नेति, अस्माकं माध्यमेन च तस्य ज्ञानस्य सुगन्धं सर्वत्र प्रसारयति। यतः वयं परमेश् वरस् य गन्धः अस् ति, ये उद्धारं प्राप् नुवन् ति, ये च विनाशं प्राप् नुवन् ति।</w:t>
      </w:r>
    </w:p>
    <w:p/>
    <w:p>
      <w:r xmlns:w="http://schemas.openxmlformats.org/wordprocessingml/2006/main">
        <w:t xml:space="preserve">गीत 4:12 मम भगिनी, मम पतिः, एकं उद्यानं निरुद्धम् अस्ति; वसन्तः निरुद्धः, फव्वारा सीलितः।</w:t>
      </w:r>
    </w:p>
    <w:p/>
    <w:p>
      <w:r xmlns:w="http://schemas.openxmlformats.org/wordprocessingml/2006/main">
        <w:t xml:space="preserve">अयं खण्डः प्रियस्य प्रेमस्य सौन्दर्यं अनन्यतां च वदति।</w:t>
      </w:r>
    </w:p>
    <w:p/>
    <w:p>
      <w:r xmlns:w="http://schemas.openxmlformats.org/wordprocessingml/2006/main">
        <w:t xml:space="preserve">1: प्रियप्रेमस्य सौन्दर्यम्</w:t>
      </w:r>
    </w:p>
    <w:p/>
    <w:p>
      <w:r xmlns:w="http://schemas.openxmlformats.org/wordprocessingml/2006/main">
        <w:t xml:space="preserve">२: प्रियप्रेमस्य अनन्यता</w:t>
      </w:r>
    </w:p>
    <w:p/>
    <w:p>
      <w:r xmlns:w="http://schemas.openxmlformats.org/wordprocessingml/2006/main">
        <w:t xml:space="preserve">1: यशायाह 62:4-5 "भवन्तः पुनः परित्यक्ताः न भवेयुः, तव भूमिः च निर्जनः इति न उच्यते, किन्तु यूयं मम आनन्दः तस्मिन् अस्ति, भवतः भूमिः विवाहिता इति उच्यते, यतः प्रभुः भवतः आनन्दं लभते। तव भूमिः विवाहिता भविष्यति।</w:t>
      </w:r>
    </w:p>
    <w:p/>
    <w:p>
      <w:r xmlns:w="http://schemas.openxmlformats.org/wordprocessingml/2006/main">
        <w:t xml:space="preserve">२: यिर्मयाह ३१:३ "प्रभुः दूरतः तस्मै प्रकटितः। अहं त्वां शाश्वतप्रेमेण प्रेम्णा अभवम्, अतः अहं भवतः प्रति निष्ठावान् अस्मि।"</w:t>
      </w:r>
    </w:p>
    <w:p/>
    <w:p>
      <w:r xmlns:w="http://schemas.openxmlformats.org/wordprocessingml/2006/main">
        <w:t xml:space="preserve">गीत 4:13 तव वनस्पतयः दाडिमवृक्षः, प्रियफलयुक्तः; camphire, with spikenard, २.</w:t>
      </w:r>
    </w:p>
    <w:p/>
    <w:p>
      <w:r xmlns:w="http://schemas.openxmlformats.org/wordprocessingml/2006/main">
        <w:t xml:space="preserve">सोलोमनस्य गीतं प्रेमविवाहयोः आनन्दानाम् उत्सवं करोति।</w:t>
      </w:r>
    </w:p>
    <w:p/>
    <w:p>
      <w:r xmlns:w="http://schemas.openxmlformats.org/wordprocessingml/2006/main">
        <w:t xml:space="preserve">1: प्रेम्णः सुन्दरः मधुरः च दाडिमवत्।</w:t>
      </w:r>
    </w:p>
    <w:p/>
    <w:p>
      <w:r xmlns:w="http://schemas.openxmlformats.org/wordprocessingml/2006/main">
        <w:t xml:space="preserve">२: विवाहः बहुमूल्यं दानं यस्य पोषणं कर्तव्यम्।</w:t>
      </w:r>
    </w:p>
    <w:p/>
    <w:p>
      <w:r xmlns:w="http://schemas.openxmlformats.org/wordprocessingml/2006/main">
        <w:t xml:space="preserve">१: कोलस्सियों ३:१२-१४ - अतः परमेश् वरस् य निर्वाचिताः पवित्राः प्रियाः च दयायाः, दयायाः, विनयस्य, नम्रतायाः, दीर्घधैर्यस्य च आन्तराणि धारयन्तु यदि कश्चित् कस्यचित् विरुद्धं कलहं करोति तर्हि परस्परं क्षमस्व परस्परं क्षमस्व। एतेभ्यः सर्वेभ्यः अपि उपरि दानं धारयतु, यत् सिद्धतायाः बन्धनम् अस्ति।</w:t>
      </w:r>
    </w:p>
    <w:p/>
    <w:p>
      <w:r xmlns:w="http://schemas.openxmlformats.org/wordprocessingml/2006/main">
        <w:t xml:space="preserve">२: इफिसियों ५:२२-३३ - भार्याः, भगवतः इव स्वपत्न्याः अधीनाः भवन्तु। यतः ख्रीष्टः कलीसियायाः शिरः यथा पतिः भार्यायाः शिरः अस्ति, सः शरीरस्य त्राता अस्ति। अतः यथा मण्डपः ख्रीष्टस्य अधीनः भवति तथा भार्याः सर्वेषु विषयेषु स्वपत्न्याः अधीनाः भवन्तु। पतिः, यथा ख्रीष्टः मण्डपं प्रेम्णा तदर्थं स्वं दत्तवान्, तथैव युष्माकं भार्यान् प्रेम करोतु; यथा वचनेन जलप्रक्षालनेन पवित्रं शुद्धिं च कुर्यात्।</w:t>
      </w:r>
    </w:p>
    <w:p/>
    <w:p>
      <w:r xmlns:w="http://schemas.openxmlformats.org/wordprocessingml/2006/main">
        <w:t xml:space="preserve">गीतं ४:१४ स्पाइकनार्डं केसरं च; कालमसः दालचीनी च सर्वैः धूपवृक्षैः सह; गन्धकं एलोजं च सर्वैः मुख्यमसालेन सह।</w:t>
      </w:r>
    </w:p>
    <w:p/>
    <w:p>
      <w:r xmlns:w="http://schemas.openxmlformats.org/wordprocessingml/2006/main">
        <w:t xml:space="preserve">गीतगीते द्वयोः जनानां मध्ये प्रेमस्य सौन्दर्यस्य उत्सवः भवति ।</w:t>
      </w:r>
    </w:p>
    <w:p/>
    <w:p>
      <w:r xmlns:w="http://schemas.openxmlformats.org/wordprocessingml/2006/main">
        <w:t xml:space="preserve">१: सत्यं प्रेम बहुमूल्यं सुगन्धितं च दानं भवति, यथा अस्मिन् श्लोके उक्ताः मसालाः।</w:t>
      </w:r>
    </w:p>
    <w:p/>
    <w:p>
      <w:r xmlns:w="http://schemas.openxmlformats.org/wordprocessingml/2006/main">
        <w:t xml:space="preserve">२: प्रेम्णः कस्मात् अपि भौतिकवस्तूनाम् आनन्दात् वा अधिकं बहुमूल्यं भवति, यथा अस्मिन् खण्डे मसालेन वर्णितम्।</w:t>
      </w:r>
    </w:p>
    <w:p/>
    <w:p>
      <w:r xmlns:w="http://schemas.openxmlformats.org/wordprocessingml/2006/main">
        <w:t xml:space="preserve">१: १ कोरिन्थियों १३:१-८ - प्रेम धैर्यं दयालुः च भवति; न ईर्ष्या करोति न च डींगं मारयति; न अभिमानी अशिष्टा वा।</w:t>
      </w:r>
    </w:p>
    <w:p/>
    <w:p>
      <w:r xmlns:w="http://schemas.openxmlformats.org/wordprocessingml/2006/main">
        <w:t xml:space="preserve">२: १ योहनः ४:१६ - परमेश्वरः प्रेम अस्ति, यः प्रेम्णा तिष्ठति सः परमेश्वरे तिष्ठति, परमेश्वरः तस्मिन् तिष्ठति।</w:t>
      </w:r>
    </w:p>
    <w:p/>
    <w:p>
      <w:r xmlns:w="http://schemas.openxmlformats.org/wordprocessingml/2006/main">
        <w:t xml:space="preserve">गीत 4:15 उद्यानानां फव्वारा, जीवजलस्य कूपः, लेबनानदेशात् प्रवाहाः च।</w:t>
      </w:r>
    </w:p>
    <w:p/>
    <w:p>
      <w:r xmlns:w="http://schemas.openxmlformats.org/wordprocessingml/2006/main">
        <w:t xml:space="preserve">अयं खण्डः प्रकृतेः सौन्दर्यस्य, तस्याः जीवनप्रदस्य प्रचुरतायाश्च वर्णनम् अस्ति ।</w:t>
      </w:r>
    </w:p>
    <w:p/>
    <w:p>
      <w:r xmlns:w="http://schemas.openxmlformats.org/wordprocessingml/2006/main">
        <w:t xml:space="preserve">1. "जीवजलम् : अस्माकं जीवनं ताजगीं नवीनीकरणं च"।</w:t>
      </w:r>
    </w:p>
    <w:p/>
    <w:p>
      <w:r xmlns:w="http://schemas.openxmlformats.org/wordprocessingml/2006/main">
        <w:t xml:space="preserve">2. "प्रकृतेः सौन्दर्यम् : ईश्वरस्य उपहारः"।</w:t>
      </w:r>
    </w:p>
    <w:p/>
    <w:p>
      <w:r xmlns:w="http://schemas.openxmlformats.org/wordprocessingml/2006/main">
        <w:t xml:space="preserve">1. योहनः 4:14 किन्तु यः कश्चित् अहं यत् जलं दास्यामि तत् पिबति सः कदापि न तृष्णां करिष्यति; किन्तु अहं यत् जलं तस्मै दास्यामि तत् तस्मिन् अनन्तजीवनं प्रति उत्पद्यमानं जलकूपं भविष्यति।”</w:t>
      </w:r>
    </w:p>
    <w:p/>
    <w:p>
      <w:r xmlns:w="http://schemas.openxmlformats.org/wordprocessingml/2006/main">
        <w:t xml:space="preserve">2. स्तोत्रम् 104:10-12 त्वं द्रोणिकासु वसन्तानाम् प्रवाहं करोषि; ते पर्वतानाम् मध्ये प्रवहन्ति; ते क्षेत्रस्य प्रत्येकं पशूनां पेयं ददति; वन्यगर्दभाः तृष्णां शामयन्ति। तेषां पार्श्वे स्वर्गपक्षिणः निवसन्ति; शाखानां मध्ये गायन्ति। उच्छ्रितस्थानात् पर्वतान् सिञ्चसि; तव कार्यफलेन पृथिवी तृप्ता भवति।</w:t>
      </w:r>
    </w:p>
    <w:p/>
    <w:p>
      <w:r xmlns:w="http://schemas.openxmlformats.org/wordprocessingml/2006/main">
        <w:t xml:space="preserve">गीत 4:16 जाग्रत, हे उत्तरवायु; आगच्छ, त्वं दक्षिणे; मम उद्यानं फूत्करो यथा तस्य मसालाः बहिः प्रवहन्ति। मम प्रियः स्वोद्यानम् आगत्य तस्य प्रियफलं खादतु।</w:t>
      </w:r>
    </w:p>
    <w:p/>
    <w:p>
      <w:r xmlns:w="http://schemas.openxmlformats.org/wordprocessingml/2006/main">
        <w:t xml:space="preserve">उद्यानं प्रविश्य सुखफलं भोक्तुं प्रियः आमन्त्रितः ।</w:t>
      </w:r>
    </w:p>
    <w:p/>
    <w:p>
      <w:r xmlns:w="http://schemas.openxmlformats.org/wordprocessingml/2006/main">
        <w:t xml:space="preserve">1: वयं भगवतः उद्यानं प्रविश्य तस्य आत्मायाः फलं भोक्तुं आमन्त्रिताः स्मः।</w:t>
      </w:r>
    </w:p>
    <w:p/>
    <w:p>
      <w:r xmlns:w="http://schemas.openxmlformats.org/wordprocessingml/2006/main">
        <w:t xml:space="preserve">2: भगवतः आशीर्वादेन वयं तस्य उद्याने आनन्दं आनन्दं च अनुभवितुं शक्नुमः।</w:t>
      </w:r>
    </w:p>
    <w:p/>
    <w:p>
      <w:r xmlns:w="http://schemas.openxmlformats.org/wordprocessingml/2006/main">
        <w:t xml:space="preserve">१: स्तोत्रम् १:३ - सः जलनद्यः समीपे रोपितः वृक्षः इव भविष्यति, यः स्वसमये फलं ददाति; तस्य पत्रमपि न शुष्यति; यत्किमपि करोति तत् सम्पन्नं भविष्यति।</w:t>
      </w:r>
    </w:p>
    <w:p/>
    <w:p>
      <w:r xmlns:w="http://schemas.openxmlformats.org/wordprocessingml/2006/main">
        <w:t xml:space="preserve">२: यशायाह ६१:११ - यथा पृथिवी स्वस्य अङ्कुरं जनयति, यथा उद्यानं तस्मिन् रोपितानि वस्तूनि उत्पद्यन्ते। अतः प्रभुः परमेश्वरः सर्वेषां राष्ट्राणां समक्षं धर्मं स्तुतिं च उत्पद्यते।</w:t>
      </w:r>
    </w:p>
    <w:p/>
    <w:p>
      <w:r xmlns:w="http://schemas.openxmlformats.org/wordprocessingml/2006/main">
        <w:t xml:space="preserve">सोलोमनस्य गीतं ५ अध्यायः वधूप्रिययोः प्रेमस्य काव्यव्यञ्जनानि अग्रे सारयति। क्षणिकवियोगं तदनन्तरं च तयोः मध्ये आकांक्षायाः पुनर्मिलनस्य च चित्रणं करोति ।</w:t>
      </w:r>
    </w:p>
    <w:p/>
    <w:p>
      <w:r xmlns:w="http://schemas.openxmlformats.org/wordprocessingml/2006/main">
        <w:t xml:space="preserve">प्रथमः अनुच्छेदः - वधूः स्वप्नस्य वर्णनं करोति यस्मिन् सा प्रियस्य कृते द्वारं उद्घाटयितुं संकोचम् करोति यदा सः ठोकन् आगच्छति। यावत् सा तं प्रविष्टुं निश्चयति तावत् सः गतः एव । सा तं अन्वेषयति परन्तु तं न प्राप्नोति (गीतस्य ५:१-६)।</w:t>
      </w:r>
    </w:p>
    <w:p/>
    <w:p>
      <w:r xmlns:w="http://schemas.openxmlformats.org/wordprocessingml/2006/main">
        <w:t xml:space="preserve">द्वितीयः अनुच्छेदः - यरुशलेमस्य कन्याः वधूं प्रियायाः लक्षणं पृच्छन्ति, तस्य शारीरिकविशेषतां वर्णयितुं तस्य प्रति गहनं स्नेहं च प्रकटयितुं प्रेरयन्ति (गीतस्य ५:७-८)।</w:t>
      </w:r>
    </w:p>
    <w:p/>
    <w:p>
      <w:r xmlns:w="http://schemas.openxmlformats.org/wordprocessingml/2006/main">
        <w:t xml:space="preserve">तृतीयः अनुच्छेदः - वधूः अन्येषां प्रियं दृष्टवान् वा इति पृच्छति सम्पूर्णे नगरे स्वस्य प्रियस्य अन्वेषणं कुर्वती अस्ति। सा रक्षकाणां सम्मुखीभवति ये तस्याः दुर्व्यवहारं कुर्वन्ति, परन्तु सा स्वस्य अनुसरणार्थं स्थिराः तिष्ठति (गीतस्य ५:९-१६)।</w:t>
      </w:r>
    </w:p>
    <w:p/>
    <w:p>
      <w:r xmlns:w="http://schemas.openxmlformats.org/wordprocessingml/2006/main">
        <w:t xml:space="preserve">चतुर्थः अनुच्छेदः - अन्ते वधूः स्वप्रियं प्राप्य तस्य उपस्थितिं कियत् इच्छति इति व्यक्तं करोति। सा तस्य शारीरिकसौन्दर्यस्य वर्णनं करोति, तस्य प्रति प्रेम च प्रकटयति (गीतस्य ५:१७)।</w:t>
      </w:r>
    </w:p>
    <w:p/>
    <w:p>
      <w:r xmlns:w="http://schemas.openxmlformats.org/wordprocessingml/2006/main">
        <w:t xml:space="preserve">सारांशतः, २.</w:t>
      </w:r>
    </w:p>
    <w:p>
      <w:r xmlns:w="http://schemas.openxmlformats.org/wordprocessingml/2006/main">
        <w:t xml:space="preserve">सोलोमनस्य गीतं पञ्चमध्याये चित्रितम् अस्ति</w:t>
      </w:r>
    </w:p>
    <w:p>
      <w:r xmlns:w="http://schemas.openxmlformats.org/wordprocessingml/2006/main">
        <w:t xml:space="preserve">मध्ये अस्थायी पृथक्त्वम्</w:t>
      </w:r>
    </w:p>
    <w:p>
      <w:r xmlns:w="http://schemas.openxmlformats.org/wordprocessingml/2006/main">
        <w:t xml:space="preserve">वधूं च तस्याः प्रियं च, .</w:t>
      </w:r>
    </w:p>
    <w:p>
      <w:r xmlns:w="http://schemas.openxmlformats.org/wordprocessingml/2006/main">
        <w:t xml:space="preserve">तदनन्तरं तेषां आकांक्षा, अन्ते च काव्यव्यञ्जनद्वारा पुनर्मिलनम्।</w:t>
      </w:r>
    </w:p>
    <w:p/>
    <w:p>
      <w:r xmlns:w="http://schemas.openxmlformats.org/wordprocessingml/2006/main">
        <w:t xml:space="preserve">स्वप्नस्य वर्णनं यत्र वधूः द्वारं उद्घाटयितुं संकोचम् करोति यदा प्रियः ठोकन् आगच्छति।</w:t>
      </w:r>
    </w:p>
    <w:p>
      <w:r xmlns:w="http://schemas.openxmlformats.org/wordprocessingml/2006/main">
        <w:t xml:space="preserve">वधूद्वारा कृते अन्वेषणं प्रति नेतुम् प्रवेशस्य अनुमतिः भवितुं पूर्वं प्रस्थानं प्रियः।</w:t>
      </w:r>
    </w:p>
    <w:p>
      <w:r xmlns:w="http://schemas.openxmlformats.org/wordprocessingml/2006/main">
        <w:t xml:space="preserve">अनुसरणकाले दृढनिश्चयः सन् रक्षकाणां दुर्व्यवहारस्य सम्मुखीभवनम्।</w:t>
      </w:r>
    </w:p>
    <w:p>
      <w:r xmlns:w="http://schemas.openxmlformats.org/wordprocessingml/2006/main">
        <w:t xml:space="preserve">प्रियं प्राप्य अन्ते तस्य सान्निध्यं प्रति इच्छां प्रकटयन्।</w:t>
      </w:r>
    </w:p>
    <w:p>
      <w:r xmlns:w="http://schemas.openxmlformats.org/wordprocessingml/2006/main">
        <w:t xml:space="preserve">प्रेमव्यञ्जनेन सह प्रियेन धारितस्य शारीरिकसौन्दर्यस्य वर्णनम्।</w:t>
      </w:r>
    </w:p>
    <w:p/>
    <w:p>
      <w:r xmlns:w="http://schemas.openxmlformats.org/wordprocessingml/2006/main">
        <w:t xml:space="preserve">काव्यभाषायाः माध्यमेन चित्रितानां रोमान्टिकसम्बन्धानां अन्तः अस्थायीचुनौत्यं ज्ञातुं अन्वेषणं प्रदातुं। धैर्यं, दृढनिश्चयं, तथैव सम्बन्धस्य अन्तः विरहस्य वा दूरस्य वा क्षणेषु सम्मुखीभूतानां विघ्नानाम् अतिक्रमणं च महत्त्वपूर्णं बोधयन् तदतिरिक्तं प्रियजनेन सह पुनः मिलित्वा अनुभवितस्य आनन्दस्य प्रकाशनं तेषां प्रति धारितं गहनं स्नेहं प्रकटयितुं च।</w:t>
      </w:r>
    </w:p>
    <w:p/>
    <w:p>
      <w:r xmlns:w="http://schemas.openxmlformats.org/wordprocessingml/2006/main">
        <w:t xml:space="preserve">गीत ५:१ अहं मम उद्याने आगतः, मम भगिनी, मम पतिः, अहं मम गन्धकं मम मसालेन सह सङ्गृहीतवान्; मया मधुना सह मम मधुपर्कः खादितः; मया मम मद्यं मम क्षीरेण सह पिबितम्: खादन्तु मित्राणि; पिबन्तु, आम्, प्रचुरं पिबन्तु प्रिये।</w:t>
      </w:r>
    </w:p>
    <w:p/>
    <w:p>
      <w:r xmlns:w="http://schemas.openxmlformats.org/wordprocessingml/2006/main">
        <w:t xml:space="preserve">गीतगीतं वैवाहिकप्रेमस्य आनन्दस्य काव्यात्मकं अभिव्यक्तिः अस्ति । विवाहस्य आध्यात्मिक-शारीरिक-आनन्देषु भागं ग्रहीतुं आमन्त्रणम् अस्ति ।</w:t>
      </w:r>
    </w:p>
    <w:p/>
    <w:p>
      <w:r xmlns:w="http://schemas.openxmlformats.org/wordprocessingml/2006/main">
        <w:t xml:space="preserve">1. वैवाहिकप्रेमस्य आनन्दाः : आध्यात्मिकं शारीरिकं च पूर्णतां अनुभवितुं आमन्त्रणम्</w:t>
      </w:r>
    </w:p>
    <w:p/>
    <w:p>
      <w:r xmlns:w="http://schemas.openxmlformats.org/wordprocessingml/2006/main">
        <w:t xml:space="preserve">2. आध्यात्मिकं शारीरिकं च आत्मीयतापूर्वकं स्वविवाहस्य पोषणं कुर्वन्तु</w:t>
      </w:r>
    </w:p>
    <w:p/>
    <w:p>
      <w:r xmlns:w="http://schemas.openxmlformats.org/wordprocessingml/2006/main">
        <w:t xml:space="preserve">1. 1 कोरिन्थियों 7:2-5 - पौलुसः विवाहितदम्पतीभ्यः यौनसम्बन्धेन परस्परं तृप्तिं कर्तुं प्रोत्साहयति।</w:t>
      </w:r>
    </w:p>
    <w:p/>
    <w:p>
      <w:r xmlns:w="http://schemas.openxmlformats.org/wordprocessingml/2006/main">
        <w:t xml:space="preserve">2. इफिसियों 5:21-33 - पौलुसः पतिपत्नीयोः अशर्तप्रेमेण परस्परं सम्मानं कर्तुं प्रोत्साहयति।</w:t>
      </w:r>
    </w:p>
    <w:p/>
    <w:p>
      <w:r xmlns:w="http://schemas.openxmlformats.org/wordprocessingml/2006/main">
        <w:t xml:space="preserve">गीत 5:2 अहं निद्रां करोमि, किन्तु मम हृदयं जागरति, मम प्रियस्य वाणी एव ठोकति, मम भगिनी, मम प्रेम, मम कपोत, मम अविनाशी, मम कृते उद्घाटय, यतः मम शिरः ओसेन पूरितम् अस्ति। मम कुण्डलानि च रात्रौ बिन्दुभिः।</w:t>
      </w:r>
    </w:p>
    <w:p/>
    <w:p>
      <w:r xmlns:w="http://schemas.openxmlformats.org/wordprocessingml/2006/main">
        <w:t xml:space="preserve">प्रियः प्रियं तं प्रविशतु इति आह्वयति।</w:t>
      </w:r>
    </w:p>
    <w:p/>
    <w:p>
      <w:r xmlns:w="http://schemas.openxmlformats.org/wordprocessingml/2006/main">
        <w:t xml:space="preserve">1: प्रेमस्य शक्तिः कथं च सीमां अतिक्रमति।</w:t>
      </w:r>
    </w:p>
    <w:p/>
    <w:p>
      <w:r xmlns:w="http://schemas.openxmlformats.org/wordprocessingml/2006/main">
        <w:t xml:space="preserve">२: प्रेम्णा निर्मलत्वस्य किं अर्थः।</w:t>
      </w:r>
    </w:p>
    <w:p/>
    <w:p>
      <w:r xmlns:w="http://schemas.openxmlformats.org/wordprocessingml/2006/main">
        <w:t xml:space="preserve">१: १ योहनः ४:७-८ प्रियजनाः, वयं परस्परं प्रेम कुर्मः, यतः प्रेम परमेश्वरात् अस्ति, यः प्रेम करोति सः परमेश् वरात् जातः, सः परमेश् वरं जानाति। यः कोऽपि प्रेम न करोति सः ईश्वरं न जानाति, यतः ईश्वरः प्रेम अस्ति।</w:t>
      </w:r>
    </w:p>
    <w:p/>
    <w:p>
      <w:r xmlns:w="http://schemas.openxmlformats.org/wordprocessingml/2006/main">
        <w:t xml:space="preserve">२: रोमियो १२:९-१० प्रेम प्रामाणिकः भवतु। यत् दुष्टं तत् घृणां कुरु; यत् हितं तत् दृढं धारयतु। भ्रातृप्रेमेण परस्परं प्रेम कुर्वन्तु। मानदर्शने परस्परं अतिक्रान्ताः कुर्वन्तु।</w:t>
      </w:r>
    </w:p>
    <w:p/>
    <w:p>
      <w:r xmlns:w="http://schemas.openxmlformats.org/wordprocessingml/2006/main">
        <w:t xml:space="preserve">गीत ५:३ अहं मम कोटं विमोचितवान्; कथं धारयिष्यामि ? अहं मम पादौ प्रक्षालितवान्; कथं तान् दूषयिष्यामि?</w:t>
      </w:r>
    </w:p>
    <w:p/>
    <w:p>
      <w:r xmlns:w="http://schemas.openxmlformats.org/wordprocessingml/2006/main">
        <w:t xml:space="preserve">गीतगीते वक्ता प्रश्नं कुर्वन् अस्ति यत् ते कथं कोटं धारयित्वा पादौ उद्धृत्य दूषणं कर्तुं शक्नुवन्ति।</w:t>
      </w:r>
    </w:p>
    <w:p/>
    <w:p>
      <w:r xmlns:w="http://schemas.openxmlformats.org/wordprocessingml/2006/main">
        <w:t xml:space="preserve">1. विचारकर्मणि पवित्रं शुद्धं च भवितुं महत्त्वम्।</w:t>
      </w:r>
    </w:p>
    <w:p/>
    <w:p>
      <w:r xmlns:w="http://schemas.openxmlformats.org/wordprocessingml/2006/main">
        <w:t xml:space="preserve">2. भौतिकस्य आध्यात्मिकस्य च मध्ये सन्तुलनं स्थापयितुं आव्हानं।</w:t>
      </w:r>
    </w:p>
    <w:p/>
    <w:p>
      <w:r xmlns:w="http://schemas.openxmlformats.org/wordprocessingml/2006/main">
        <w:t xml:space="preserve">1. यशायाह 1:18 - "आगच्छतु, वयं मिलित्वा विचारयामः इति परमेश्वरः वदति, यद्यपि युष्माकं पापं रक्तवर्णवत् भवति तथापि हिमवत् श्वेतवर्णं भविष्यति, किरमिजी इव रक्तं भवति चेदपि ते ऊनवत् भविष्यन्ति।</w:t>
      </w:r>
    </w:p>
    <w:p/>
    <w:p>
      <w:r xmlns:w="http://schemas.openxmlformats.org/wordprocessingml/2006/main">
        <w:t xml:space="preserve">2. 1 कोरिन्थियों 6:19-20 - "अथवा यूयं न जानथ यत् भवतः शरीरं भवतः अन्तः पवित्रात्मनः मन्दिरम् अस्ति, यः भवतः परमेश्वरात् प्राप्तः? यूयं स्वकीयाः न सन्ति, यतः भवतः मूल्येन क्रीता आसीत्। अतः।" स्वशरीरे ईश्वरस्य महिमां कुरुत।"</w:t>
      </w:r>
    </w:p>
    <w:p/>
    <w:p>
      <w:r xmlns:w="http://schemas.openxmlformats.org/wordprocessingml/2006/main">
        <w:t xml:space="preserve">गीत ५:४ मम प्रियः द्वारस्य छिद्रस्य समीपे हस्ते स्थापयित्वा मम आन्तराणि तस्य कृते चालितानि।</w:t>
      </w:r>
    </w:p>
    <w:p/>
    <w:p>
      <w:r xmlns:w="http://schemas.openxmlformats.org/wordprocessingml/2006/main">
        <w:t xml:space="preserve">कथाकारः प्रियायाः प्रति तस्याः प्रेम्णः अभिव्यक्तिं करोति, यदा सः द्वारेण हस्तं स्थापयति तदा तस्याः भावाः कथं चोदन्ति इति वर्णयति ।</w:t>
      </w:r>
    </w:p>
    <w:p/>
    <w:p>
      <w:r xmlns:w="http://schemas.openxmlformats.org/wordprocessingml/2006/main">
        <w:t xml:space="preserve">1. विरहसमये प्रेमः सामाजिकदूरतायां आत्मीयतायाः पुनः आविष्कारः</w:t>
      </w:r>
    </w:p>
    <w:p/>
    <w:p>
      <w:r xmlns:w="http://schemas.openxmlformats.org/wordprocessingml/2006/main">
        <w:t xml:space="preserve">2. अदृष्टस्पर्शस्य शक्तिः : दूरसमये निष्ठावान् प्रेम्णः प्रोत्साहनम्</w:t>
      </w:r>
    </w:p>
    <w:p/>
    <w:p>
      <w:r xmlns:w="http://schemas.openxmlformats.org/wordprocessingml/2006/main">
        <w:t xml:space="preserve">1. यशायाह 49:16 - "पश्य, मया त्वां मम हस्ततलयोः उत्कीर्णं, तव भित्तिः मम पुरतः नित्यं वर्तते।"</w:t>
      </w:r>
    </w:p>
    <w:p/>
    <w:p>
      <w:r xmlns:w="http://schemas.openxmlformats.org/wordprocessingml/2006/main">
        <w:t xml:space="preserve">2. रोमियो 5:5 - "आशा च लज्जां न जनयति, यतः अस्माकं हृदयेषु परमेश्वरस्य प्रेम्णः पवित्रात्मनः प्रक्षिप्तः अस्ति।"</w:t>
      </w:r>
    </w:p>
    <w:p/>
    <w:p>
      <w:r xmlns:w="http://schemas.openxmlformats.org/wordprocessingml/2006/main">
        <w:t xml:space="preserve">गीतं ५:५ अहं मम प्रियं प्रति उद्घाटयितुं उत्थितः; मम हस्तौ च गन्धेन, मम अङ्गुली च मधुरगन्धेन गन्धेन, कुण्डलस्य हस्तेषु।</w:t>
      </w:r>
    </w:p>
    <w:p/>
    <w:p>
      <w:r xmlns:w="http://schemas.openxmlformats.org/wordprocessingml/2006/main">
        <w:t xml:space="preserve">प्रियायाः द्वारं उद्घाटयितुं प्रिया उत्थिता अस्ति। गन्धेन आवृता हस्ता अङ्गुली मधुरगन्धेन गन्धैः ।</w:t>
      </w:r>
    </w:p>
    <w:p/>
    <w:p>
      <w:r xmlns:w="http://schemas.openxmlformats.org/wordprocessingml/2006/main">
        <w:t xml:space="preserve">१: भगवते हृदयं उद्घाट्य तस्य प्रेम अस्मान् पूरयतु।</w:t>
      </w:r>
    </w:p>
    <w:p/>
    <w:p>
      <w:r xmlns:w="http://schemas.openxmlformats.org/wordprocessingml/2006/main">
        <w:t xml:space="preserve">२: यदा वयं ईश्वरं समर्पयामः तदा सः अस्मान् स्वस्य अनुग्रहेण प्रेम्णा च पूरयिष्यति।</w:t>
      </w:r>
    </w:p>
    <w:p/>
    <w:p>
      <w:r xmlns:w="http://schemas.openxmlformats.org/wordprocessingml/2006/main">
        <w:t xml:space="preserve">१: योहनः ३:१६ - यतः परमेश्वरः जगतः एतावत् प्रेम कृतवान् यत् सः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२: इफिसियों ३:१७-१९ - येन ख्रीष्टः विश्वासेन युष्माकं हृदयेषु निवसति। अहं च प्रार्थयामि यत् भवन्तः प्रेम्णा मूलभूताः स्थापिताः च सन्तः सर्वैः भगवतः पवित्रजनैः सह मसीहस्य प्रेम कियत् विस्तृतं दीर्घं च उच्चं गभीरं च इति ग्रहीतुं शक्तिं प्राप्नुयुः, ज्ञानं अतिक्रम्य एतत् प्रेमं ज्ञातुं च येन यूयं परमेश् वरस् य पूर्णताप्रमाणेन पूरिताः भवेयुः।</w:t>
      </w:r>
    </w:p>
    <w:p/>
    <w:p>
      <w:r xmlns:w="http://schemas.openxmlformats.org/wordprocessingml/2006/main">
        <w:t xml:space="preserve">गीतं ५:६ अहं मम प्रियं प्रति उद्घाटितवान्; किन्तु मम प्रियः निवृत्तः गतः, तस्य वचने मम आत्मा विफलः अभवत्, अहं तं अन्वेषितवान्, किन्तु तं न प्राप्नोमि। अहं तं आहूतवान्, परन्तु सः मम उत्तरं न दत्तवान्।</w:t>
      </w:r>
    </w:p>
    <w:p/>
    <w:p>
      <w:r xmlns:w="http://schemas.openxmlformats.org/wordprocessingml/2006/main">
        <w:t xml:space="preserve">प्रियः गतः आसीत्, वक्ता तान् अन्वेषयति।</w:t>
      </w:r>
    </w:p>
    <w:p/>
    <w:p>
      <w:r xmlns:w="http://schemas.openxmlformats.org/wordprocessingml/2006/main">
        <w:t xml:space="preserve">1. निराशाकाले ईश्वरस्य आरामः</w:t>
      </w:r>
    </w:p>
    <w:p/>
    <w:p>
      <w:r xmlns:w="http://schemas.openxmlformats.org/wordprocessingml/2006/main">
        <w:t xml:space="preserve">2. हानिकाले आशा</w:t>
      </w:r>
    </w:p>
    <w:p/>
    <w:p>
      <w:r xmlns:w="http://schemas.openxmlformats.org/wordprocessingml/2006/main">
        <w:t xml:space="preserve">1. विलापः 3:21-23 "एतत् मम मनसि स्मरामि, अतः मम आशा अस्ति। भगवतः दयायाः कारणात् एव वयं न क्षीणाः भवेम, यतः तस्य करुणाः न क्षीणाः भवन्ति। ते प्रतिदिनं प्रातःकाले नवीनाः सन्ति। भवतः विश्वासः महती अस्ति।" " " .</w:t>
      </w:r>
    </w:p>
    <w:p/>
    <w:p>
      <w:r xmlns:w="http://schemas.openxmlformats.org/wordprocessingml/2006/main">
        <w:t xml:space="preserve">2. स्तोत्रम् 34:18 "भगवान भग्नहृदयानां समीपे अस्ति, पश्चात्तापं च तान् तारयति।"</w:t>
      </w:r>
    </w:p>
    <w:p/>
    <w:p>
      <w:r xmlns:w="http://schemas.openxmlformats.org/wordprocessingml/2006/main">
        <w:t xml:space="preserve">गीत 5:7 ये प्रहरणकर्तारः नगरं भ्रमन्ति स्म, ते मां प्राप्नुवन्, ते मां प्रहारं कृतवन्तः, मां क्षतिं कृतवन्तः; भित्तिपालाः मम आवरणं अपहृतवन्तः।</w:t>
      </w:r>
    </w:p>
    <w:p/>
    <w:p>
      <w:r xmlns:w="http://schemas.openxmlformats.org/wordprocessingml/2006/main">
        <w:t xml:space="preserve">ये प्रहरणाः नगरं गच्छन्ति स्म ते वक्तारं आक्रमितवन्तः, तेषां पर्दां अपहृत्य ।</w:t>
      </w:r>
    </w:p>
    <w:p/>
    <w:p>
      <w:r xmlns:w="http://schemas.openxmlformats.org/wordprocessingml/2006/main">
        <w:t xml:space="preserve">1: अस्माभिः जगतः संकटानाम् विषये सर्वदा अवगताः भवेयुः, आत्मरक्षणार्थं च सतर्काः भवितव्याः।</w:t>
      </w:r>
    </w:p>
    <w:p/>
    <w:p>
      <w:r xmlns:w="http://schemas.openxmlformats.org/wordprocessingml/2006/main">
        <w:t xml:space="preserve">२: ईश्वरः अस्माभिः सह सर्वदा क्लेशसमये भवति, यदा अपि वयं परित्यक्ताः इति अनुभवामः।</w:t>
      </w:r>
    </w:p>
    <w:p/>
    <w:p>
      <w:r xmlns:w="http://schemas.openxmlformats.org/wordprocessingml/2006/main">
        <w:t xml:space="preserve">१: स्तोत्रम् ९१:९-१० "यतो हि त्वया मम शरणं परमं भगवन्तं तव निवासस्थानं कृतम्; तव न किमपि दुष्टं न भविष्यति, न च तव निवासस्थानस्य समीपं कोऽपि व्याधिः आगमिष्यति।</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गीत 5:8 हे यरुशलेम-कन्याः, यदि यूयं मम प्रियं प्राप्नुथ तर्हि तस्मै कथयतु यत् अहं प्रेम्णः रोगी अस्मि।</w:t>
      </w:r>
    </w:p>
    <w:p/>
    <w:p>
      <w:r xmlns:w="http://schemas.openxmlformats.org/wordprocessingml/2006/main">
        <w:t xml:space="preserve">प्रिया आज्ञाप्यते लब्ध्वा प्रेम्णः कथ्यते च।</w:t>
      </w:r>
    </w:p>
    <w:p/>
    <w:p>
      <w:r xmlns:w="http://schemas.openxmlformats.org/wordprocessingml/2006/main">
        <w:t xml:space="preserve">१: प्रेम एकः प्रबलः भावः अस्ति यः अभिभूतः भवितुम् अर्हति।</w:t>
      </w:r>
    </w:p>
    <w:p/>
    <w:p>
      <w:r xmlns:w="http://schemas.openxmlformats.org/wordprocessingml/2006/main">
        <w:t xml:space="preserve">२: अस्माभिः सर्वदा अन्यैः सह प्रेम्णः भागः कर्तव्यः, यद्यपि तत् कर्तुं कठिनं भवेत्।</w:t>
      </w:r>
    </w:p>
    <w:p/>
    <w:p>
      <w:r xmlns:w="http://schemas.openxmlformats.org/wordprocessingml/2006/main">
        <w:t xml:space="preserve">१: १ कोरिन्थियों १३:४-७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w:t>
      </w:r>
    </w:p>
    <w:p/>
    <w:p>
      <w:r xmlns:w="http://schemas.openxmlformats.org/wordprocessingml/2006/main">
        <w:t xml:space="preserve">२: रोमियो १२:९-१० - प्रेम निष्कपटं भवितुमर्हति। दुष्टं द्वेष्टि; यत् हितं तत् लप्यते। प्रेम्णा परस्परं भक्ताः भवन्तु। परस्परं स्वतः उपरि आदरं कुरुत।</w:t>
      </w:r>
    </w:p>
    <w:p/>
    <w:p>
      <w:r xmlns:w="http://schemas.openxmlformats.org/wordprocessingml/2006/main">
        <w:t xml:space="preserve">गीत 5:9 किं तव प्रियः अन्यस्मात् प्रियात् अधिकं, हे स्त्रियाः सुन्दरः? किं तव प्रियः अन्यस्मात् प्रियात् अधिकं यत् त्वं अस्मान् एवम् आज्ञापयसि?</w:t>
      </w:r>
    </w:p>
    <w:p/>
    <w:p>
      <w:r xmlns:w="http://schemas.openxmlformats.org/wordprocessingml/2006/main">
        <w:t xml:space="preserve">गीतस्य अयं अंशः पृच्छति यत् अन्येभ्यः प्रियेभ्यः अधिकः प्रियः अस्ति वा इति।</w:t>
      </w:r>
    </w:p>
    <w:p/>
    <w:p>
      <w:r xmlns:w="http://schemas.openxmlformats.org/wordprocessingml/2006/main">
        <w:t xml:space="preserve">1. प्रेमस्य विशिष्टता : प्रियः अन्यस्मात् कथं बृहत्तरः इति परीक्षणम्</w:t>
      </w:r>
    </w:p>
    <w:p/>
    <w:p>
      <w:r xmlns:w="http://schemas.openxmlformats.org/wordprocessingml/2006/main">
        <w:t xml:space="preserve">2. प्रेम्णि आरामं प्राप्तुं : कठिनसमये प्रेमस्य शक्तिं अन्वेष्टुम्</w:t>
      </w:r>
    </w:p>
    <w:p/>
    <w:p>
      <w:r xmlns:w="http://schemas.openxmlformats.org/wordprocessingml/2006/main">
        <w:t xml:space="preserve">1. 1 योहन् 4:19, वयं प्रेम्णामः यतः सः प्रथमं अस्मान् प्रेम्णा कृतवान्।</w:t>
      </w:r>
    </w:p>
    <w:p/>
    <w:p>
      <w:r xmlns:w="http://schemas.openxmlformats.org/wordprocessingml/2006/main">
        <w:t xml:space="preserve">2. 1 कोरिन्थियों 13:4-7,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गीत 5:10 मम प्रियः श्वेतवर्णीयः, दशसहस्रेषु प्रमुखः।</w:t>
      </w:r>
    </w:p>
    <w:p/>
    <w:p>
      <w:r xmlns:w="http://schemas.openxmlformats.org/wordprocessingml/2006/main">
        <w:t xml:space="preserve">शुक्लरुणः प्रकीर्तितः सर्वोत्कृष्टतमः ।</w:t>
      </w:r>
    </w:p>
    <w:p/>
    <w:p>
      <w:r xmlns:w="http://schemas.openxmlformats.org/wordprocessingml/2006/main">
        <w:t xml:space="preserve">1. ईश्वरस्य प्रेमस्य विशिष्टता</w:t>
      </w:r>
    </w:p>
    <w:p/>
    <w:p>
      <w:r xmlns:w="http://schemas.openxmlformats.org/wordprocessingml/2006/main">
        <w:t xml:space="preserve">2. पवित्रतायाः सौन्दर्यम्</w:t>
      </w:r>
    </w:p>
    <w:p/>
    <w:p>
      <w:r xmlns:w="http://schemas.openxmlformats.org/wordprocessingml/2006/main">
        <w:t xml:space="preserve">1. 1 योहन 4:7-12</w:t>
      </w:r>
    </w:p>
    <w:p/>
    <w:p>
      <w:r xmlns:w="http://schemas.openxmlformats.org/wordprocessingml/2006/main">
        <w:t xml:space="preserve">2. स्तोत्रम् 90:17</w:t>
      </w:r>
    </w:p>
    <w:p/>
    <w:p>
      <w:r xmlns:w="http://schemas.openxmlformats.org/wordprocessingml/2006/main">
        <w:t xml:space="preserve">गीत ५:११ तस्य शिरः सुन्दरतमसुवर्णवत्, तस्य कुण्डलानि गुल्मानि, काकवत् कृष्णानि च।</w:t>
      </w:r>
    </w:p>
    <w:p/>
    <w:p>
      <w:r xmlns:w="http://schemas.openxmlformats.org/wordprocessingml/2006/main">
        <w:t xml:space="preserve">गीतगीते प्रियस्य सौन्दर्यं आनन्दयति, तस्य शिरः उत्तमसुवर्णस्य, तस्य कुण्डलं च काकवत् गुल्मयुक्तं कृष्णं च वर्णयति</w:t>
      </w:r>
    </w:p>
    <w:p/>
    <w:p>
      <w:r xmlns:w="http://schemas.openxmlformats.org/wordprocessingml/2006/main">
        <w:t xml:space="preserve">1. प्रियस्य सौन्दर्यम् : ईश्वरस्य सृष्टेः सौन्दर्यस्य उत्सवः</w:t>
      </w:r>
    </w:p>
    <w:p/>
    <w:p>
      <w:r xmlns:w="http://schemas.openxmlformats.org/wordprocessingml/2006/main">
        <w:t xml:space="preserve">2. सच्चिदानन्दस्य शक्तिः - प्रेम कथं अतिक्रमति परिवर्तनं च करोति</w:t>
      </w:r>
    </w:p>
    <w:p/>
    <w:p>
      <w:r xmlns:w="http://schemas.openxmlformats.org/wordprocessingml/2006/main">
        <w:t xml:space="preserve">1. योहनः 3:16 - यतः परमेश् वरः जगत् इत्येव प्रेम्णा स् व एकपुत्रं दत्तवान्, येन यः कश्चित् तस्मिन् विश् वासं करोति, सः न नश्यति किन्तु अनन् तजीवनं प्राप्नुयात्।</w:t>
      </w:r>
    </w:p>
    <w:p/>
    <w:p>
      <w:r xmlns:w="http://schemas.openxmlformats.org/wordprocessingml/2006/main">
        <w:t xml:space="preserve">2. 1 कोरिन्थियों 13:1-4 - यद्यपि अहं मनुष्याणां स्वर्गदूतानां च जिह्वाभिः वदामि, प्रेम्णः च न भवति, तथापि अहं ध्वनितपीतले वा टिङ्कुतघ्नवत् वा अभवम्। यद्यपि मम भविष्यद्वाणीयाः दानम् अस्ति, सर्वान् रहस्यान् सर्वान् ज्ञानान् च अवगच्छामि; यद्यपि मम सर्वः विश्वासः अस्ति यत् अहं पर्वतानाम् अपसारणं कर्तुं शक्नोमि, तथापि मम दानं नास्ति, तथापि अहं किमपि नास्मि। यद्यपि अहं निर्धनानाम् पोषणार्थं सर्वं धनं प्रयच्छामि, यदि च स्वशरीरं दग्धार्थं ददामि, प्रेम्णः च नास्ति, तथापि मम किमपि लाभः नास्ति।</w:t>
      </w:r>
    </w:p>
    <w:p/>
    <w:p>
      <w:r xmlns:w="http://schemas.openxmlformats.org/wordprocessingml/2006/main">
        <w:t xml:space="preserve">गीत ५:१२ तस्य नेत्राणि जलनद्यः समीपे कपोतनेत्राणि इव क्षीरेण प्रक्षालितानि, उपयुक्तानि च सन्ति।</w:t>
      </w:r>
    </w:p>
    <w:p/>
    <w:p>
      <w:r xmlns:w="http://schemas.openxmlformats.org/wordprocessingml/2006/main">
        <w:t xml:space="preserve">प्रियस्य चक्षुः जलनदीभिः सह कपोतनेत्रोपमा शुद्धं सुन्दरं च।</w:t>
      </w:r>
    </w:p>
    <w:p/>
    <w:p>
      <w:r xmlns:w="http://schemas.openxmlformats.org/wordprocessingml/2006/main">
        <w:t xml:space="preserve">1: प्रेमचक्षुषा दर्शनम्।</w:t>
      </w:r>
    </w:p>
    <w:p/>
    <w:p>
      <w:r xmlns:w="http://schemas.openxmlformats.org/wordprocessingml/2006/main">
        <w:t xml:space="preserve">2: शुद्धेः सौन्दर्यं सामर्थ्यं च।</w:t>
      </w:r>
    </w:p>
    <w:p/>
    <w:p>
      <w:r xmlns:w="http://schemas.openxmlformats.org/wordprocessingml/2006/main">
        <w:t xml:space="preserve">१: मत्ती ६:२२ - शरीरस्य प्रकाशः नेत्रः अस्ति, अतः यदि भवतः नेत्रं एकमेव भवति तर्हि तव सर्वं शरीरं प्रकाशपूर्णं भविष्यति।</w:t>
      </w:r>
    </w:p>
    <w:p/>
    <w:p>
      <w:r xmlns:w="http://schemas.openxmlformats.org/wordprocessingml/2006/main">
        <w:t xml:space="preserve">२: सुभाषितम् २०:११ - बालोऽपि कर्मणा ज्ञायते यत् तस्य कार्यं शुद्धं भवेत्, सम्यक् च वा।</w:t>
      </w:r>
    </w:p>
    <w:p/>
    <w:p>
      <w:r xmlns:w="http://schemas.openxmlformats.org/wordprocessingml/2006/main">
        <w:t xml:space="preserve">गीत ५:१३ तस्य गण्डौ मसालानां शय्या इव मधुरपुष्पाणि इव अधराणि कुमुदवत् मधुरगन्धं गन्धकं पातयन्ति।</w:t>
      </w:r>
    </w:p>
    <w:p/>
    <w:p>
      <w:r xmlns:w="http://schemas.openxmlformats.org/wordprocessingml/2006/main">
        <w:t xml:space="preserve">अयं खण्डः प्रियस्य सौन्दर्यस्य वर्णनम् अस्ति ।</w:t>
      </w:r>
    </w:p>
    <w:p/>
    <w:p>
      <w:r xmlns:w="http://schemas.openxmlformats.org/wordprocessingml/2006/main">
        <w:t xml:space="preserve">1. ईश्वरस्य सृष्टौ प्रेमस्य सौन्दर्यम्</w:t>
      </w:r>
    </w:p>
    <w:p/>
    <w:p>
      <w:r xmlns:w="http://schemas.openxmlformats.org/wordprocessingml/2006/main">
        <w:t xml:space="preserve">2. लघुवस्तूनाम् आनन्दं प्राप्तुं</w:t>
      </w:r>
    </w:p>
    <w:p/>
    <w:p>
      <w:r xmlns:w="http://schemas.openxmlformats.org/wordprocessingml/2006/main">
        <w:t xml:space="preserve">1. स्तोत्रम् 45:2 - त्वं मनुष्यसन्ततिषु सुन्दरतमः असि; अनुग्रहः तव अधरे पात्यते।</w:t>
      </w:r>
    </w:p>
    <w:p/>
    <w:p>
      <w:r xmlns:w="http://schemas.openxmlformats.org/wordprocessingml/2006/main">
        <w:t xml:space="preserve">2. सुभाषितम् 17:22 - प्रसन्नहृदयम् उत्तमं औषधं भवति, परन्तु मर्दितः आत्मा अस्थीनि शोषयति।</w:t>
      </w:r>
    </w:p>
    <w:p/>
    <w:p>
      <w:r xmlns:w="http://schemas.openxmlformats.org/wordprocessingml/2006/main">
        <w:t xml:space="preserve">गीत ५:१४ तस्य हस्ताः बेरिलयुक्ताः सुवर्णवलयः इव सन्ति, तस्य उदरं नीलमणिभिः आच्छादितं उज्ज्वलहस्तिदन्तवत् अस्ति।</w:t>
      </w:r>
    </w:p>
    <w:p/>
    <w:p>
      <w:r xmlns:w="http://schemas.openxmlformats.org/wordprocessingml/2006/main">
        <w:t xml:space="preserve">अयं खण्डः प्रियस्य सौन्दर्यं वदति, तस्य हस्तान् बेरिलयुक्तानि सुवर्णवलयानि, तस्य उदरं नीलमणिना आच्छादितं उज्ज्वलहस्तिदन्तवत् वर्णयति</w:t>
      </w:r>
    </w:p>
    <w:p/>
    <w:p>
      <w:r xmlns:w="http://schemas.openxmlformats.org/wordprocessingml/2006/main">
        <w:t xml:space="preserve">1. प्रेमस्य सौन्दर्यम् : गीतस्य अन्वेषणम् 5:14</w:t>
      </w:r>
    </w:p>
    <w:p/>
    <w:p>
      <w:r xmlns:w="http://schemas.openxmlformats.org/wordprocessingml/2006/main">
        <w:t xml:space="preserve">2. ईश्वरस्य प्रेमस्य शक्तिः : ईश्वरस्य प्रेम अस्मान् कथं परिवर्तयति</w:t>
      </w:r>
    </w:p>
    <w:p/>
    <w:p>
      <w:r xmlns:w="http://schemas.openxmlformats.org/wordprocessingml/2006/main">
        <w:t xml:space="preserve">1. यशायाह 53:2 - यतः सः तस्य पुरतः कोमलवनस्पतिवत्, शुष्कभूमितः मूलवत् च वर्धते, तस्य न रूपं न च सौन्दर्यम्। यदा च तं द्रक्ष्यामः तदा न सौन्दर्यं यत् अस्माभिः तं कामयितव्यम्।</w:t>
      </w:r>
    </w:p>
    <w:p/>
    <w:p>
      <w:r xmlns:w="http://schemas.openxmlformats.org/wordprocessingml/2006/main">
        <w:t xml:space="preserve">2. 1 पत्रुस 1:24 - यतः सर्वे मांसाः तृणवत्, मनुष्यस्य सर्वः महिमा तृणपुष्पवत्। तृणं शुष्यति, तस्य पुष्पं च पतति।</w:t>
      </w:r>
    </w:p>
    <w:p/>
    <w:p>
      <w:r xmlns:w="http://schemas.openxmlformats.org/wordprocessingml/2006/main">
        <w:t xml:space="preserve">गीत 5:15 तस्य पादौ संगमरवरस्तम्भा इव, सुन्दरसुवर्णस्य कुण्डलेषु स्थापिताः, तस्य मुखं लेबनानसदृशं, देवदारवत् उत्तमम्।</w:t>
      </w:r>
    </w:p>
    <w:p/>
    <w:p>
      <w:r xmlns:w="http://schemas.openxmlformats.org/wordprocessingml/2006/main">
        <w:t xml:space="preserve">प्रियः भव्यतया वर्णितः, तस्य पादौ सूक्ष्मसुवर्णकुण्डलेषु स्थापितैः संगमरवरस्तम्भैः उपमिताः, लेबनानदेशस्य भव्यदेवदारवत् मुखं च</w:t>
      </w:r>
    </w:p>
    <w:p/>
    <w:p>
      <w:r xmlns:w="http://schemas.openxmlformats.org/wordprocessingml/2006/main">
        <w:t xml:space="preserve">1. प्रियस्य सौन्दर्यं दृष्ट्वा : ईश्वरस्य महिमा प्रशंसन्</w:t>
      </w:r>
    </w:p>
    <w:p/>
    <w:p>
      <w:r xmlns:w="http://schemas.openxmlformats.org/wordprocessingml/2006/main">
        <w:t xml:space="preserve">2. वैभवे जीवनं : ईश्वरस्य अनुग्रहस्य समृद्धेः अनुभवः</w:t>
      </w:r>
    </w:p>
    <w:p/>
    <w:p>
      <w:r xmlns:w="http://schemas.openxmlformats.org/wordprocessingml/2006/main">
        <w:t xml:space="preserve">1. स्तोत्रम् 45:2 - "त्वं मनुष्यसन्ततिभ्यः सुन्दरतरः असि, तव अधरेषु अनुग्रहः प्रक्षिप्तः, अतः ईश्वरः त्वां सदा आशीर्वादं दत्तवान्।"</w:t>
      </w:r>
    </w:p>
    <w:p/>
    <w:p>
      <w:r xmlns:w="http://schemas.openxmlformats.org/wordprocessingml/2006/main">
        <w:t xml:space="preserve">2. यशायाह 61:10 - "अहं भगवता बहु आनन्दयिष्यामि, मम आत्मा मम परमेश्वरे आनन्दितः भविष्यति, यतः सः मां मोक्षवस्त्रैः परिधाय, सः मां धर्मवस्त्रेण आवृतवान्, यथा वरः क्षीणः भवति।" स्वयं अलङ्कारैः, यथा वधूः स्वमणिभिः अलङ्कृता भवति।”</w:t>
      </w:r>
    </w:p>
    <w:p/>
    <w:p>
      <w:r xmlns:w="http://schemas.openxmlformats.org/wordprocessingml/2006/main">
        <w:t xml:space="preserve">गीत 5:16 तस्य मुखं अत्यन्तं मधुरम् अस्ति, सः सर्वथा प्रियः अस्ति। एषः मम प्रियः, एषः मम मित्रम्, हे यरुशलेम-कन्याः।</w:t>
      </w:r>
    </w:p>
    <w:p/>
    <w:p>
      <w:r xmlns:w="http://schemas.openxmlformats.org/wordprocessingml/2006/main">
        <w:t xml:space="preserve">अयं खण्डः प्रियं मधुरं मनोहरं च वर्णयति ।</w:t>
      </w:r>
    </w:p>
    <w:p/>
    <w:p>
      <w:r xmlns:w="http://schemas.openxmlformats.org/wordprocessingml/2006/main">
        <w:t xml:space="preserve">१: अस्माकं प्रियः मधुरः प्रियः च अस्ति - स्तोत्रम् ३४:८</w:t>
      </w:r>
    </w:p>
    <w:p/>
    <w:p>
      <w:r xmlns:w="http://schemas.openxmlformats.org/wordprocessingml/2006/main">
        <w:t xml:space="preserve">२: प्रेम सर्वोपरि - १ कोरिन्थियों १३</w:t>
      </w:r>
    </w:p>
    <w:p/>
    <w:p>
      <w:r xmlns:w="http://schemas.openxmlformats.org/wordprocessingml/2006/main">
        <w:t xml:space="preserve">१: स्तोत्रम् ३४:८ - आस्वादयन्तु पश्यन्तु च यत् प्रभुः सद्भावः अस्ति; धन्यः यः तं शरणं गच्छति।</w:t>
      </w:r>
    </w:p>
    <w:p/>
    <w:p>
      <w:r xmlns:w="http://schemas.openxmlformats.org/wordprocessingml/2006/main">
        <w:t xml:space="preserve">२: १ कोरिन्थियों १३ - प्रेम धैर्यं, प्रेम दयालुः। न ईर्ष्याति न गर्वति न अभिमानं करोति।</w:t>
      </w:r>
    </w:p>
    <w:p/>
    <w:p>
      <w:r xmlns:w="http://schemas.openxmlformats.org/wordprocessingml/2006/main">
        <w:t xml:space="preserve">सोलोमनस्य गीतं ६ अध्याये वधूप्रिययोः काव्यसंवादस्य निरन्तरता अस्ति । परस्परं तेषां गहनं प्रेम, इच्छां च व्यक्तं कृत्वा भावपूर्णः आदानप्रदानः चित्रितः अस्ति ।</w:t>
      </w:r>
    </w:p>
    <w:p/>
    <w:p>
      <w:r xmlns:w="http://schemas.openxmlformats.org/wordprocessingml/2006/main">
        <w:t xml:space="preserve">प्रथमः अनुच्छेदः - वधूः स्वप्रियं अन्वेषमाणा, तं अन्वेष्टुं आकांक्षां कुर्वती इति अध्यायस्य आरम्भः भवति। सा तस्य प्रशंसां प्रकटयति, तस्य सौन्दर्यस्य वर्णनं कृत्वा अन्यैः सह तुलनां करोति (गीतस्य ६:१-३)।</w:t>
      </w:r>
    </w:p>
    <w:p/>
    <w:p>
      <w:r xmlns:w="http://schemas.openxmlformats.org/wordprocessingml/2006/main">
        <w:t xml:space="preserve">द्वितीयः अनुच्छेदः - प्रियः वधूस्य अन्वेषणस्य प्रतिक्रियां ददाति, तस्याः सौन्दर्यं स्वीकृत्य तस्याः प्रति स्वस्य प्रेम्णः पुष्टिं करोति। सः तस्याः गुणान् प्रशंसति, तां सुन्दरनगरेण सह तुलनां करोति (गीतस्य ६:४-७)।</w:t>
      </w:r>
    </w:p>
    <w:p/>
    <w:p>
      <w:r xmlns:w="http://schemas.openxmlformats.org/wordprocessingml/2006/main">
        <w:t xml:space="preserve">तृतीयः अनुच्छेदः - वधूयाः मित्राणि तस्याः सौन्दर्यस्य प्रशंसायां, कुत्र गता इति पृच्छितुं च सम्मिलिताः भवन्ति। ते तां पुनः आगन्तुं प्रोत्साहयन्ति येन ते स्वप्रेमस्य उत्सवं निरन्तरं कुर्वन्ति (गीतस्य ६:८-१०)।</w:t>
      </w:r>
    </w:p>
    <w:p/>
    <w:p>
      <w:r xmlns:w="http://schemas.openxmlformats.org/wordprocessingml/2006/main">
        <w:t xml:space="preserve">चतुर्थः अनुच्छेदः - वधूः स्वस्य प्रियस्य सान्निध्येन कथं अभिभूता इति वर्णयित्वा प्रतिक्रियां ददाति, तेषां एकत्र आत्मीयक्षणान् कथयति। सा व्यक्तं करोति यत् सः अन्येषु सर्वेषु अद्वितीयः अस्ति (गीतस्य ६:११-१३)।</w:t>
      </w:r>
    </w:p>
    <w:p/>
    <w:p>
      <w:r xmlns:w="http://schemas.openxmlformats.org/wordprocessingml/2006/main">
        <w:t xml:space="preserve">सारांशतः, २.</w:t>
      </w:r>
    </w:p>
    <w:p>
      <w:r xmlns:w="http://schemas.openxmlformats.org/wordprocessingml/2006/main">
        <w:t xml:space="preserve">सोलोमनस्य गीतं षष्ठः अध्यायः प्रकाशयति</w:t>
      </w:r>
    </w:p>
    <w:p>
      <w:r xmlns:w="http://schemas.openxmlformats.org/wordprocessingml/2006/main">
        <w:t xml:space="preserve">पुनर्मिलनस्य आकांक्षा, २.</w:t>
      </w:r>
    </w:p>
    <w:p>
      <w:r xmlns:w="http://schemas.openxmlformats.org/wordprocessingml/2006/main">
        <w:t xml:space="preserve">परस्परं सौन्दर्यस्य स्तुतिः, २.</w:t>
      </w:r>
    </w:p>
    <w:p>
      <w:r xmlns:w="http://schemas.openxmlformats.org/wordprocessingml/2006/main">
        <w:t xml:space="preserve">तथा तेषां अद्वितीयप्रेमस्य उत्सवः।</w:t>
      </w:r>
    </w:p>
    <w:p/>
    <w:p>
      <w:r xmlns:w="http://schemas.openxmlformats.org/wordprocessingml/2006/main">
        <w:t xml:space="preserve">वधूः प्रियं अन्वेषयति; प्रशंसा व्यक्ता।</w:t>
      </w:r>
    </w:p>
    <w:p>
      <w:r xmlns:w="http://schemas.openxmlformats.org/wordprocessingml/2006/main">
        <w:t xml:space="preserve">प्रेम्णः प्रतिपादयन् प्रियः; वधू कृते स्तुतिः।</w:t>
      </w:r>
    </w:p>
    <w:p>
      <w:r xmlns:w="http://schemas.openxmlformats.org/wordprocessingml/2006/main">
        <w:t xml:space="preserve">प्रशंसायां सम्मिलिताः मित्राणि; प्रोत्साहनम् ।</w:t>
      </w:r>
    </w:p>
    <w:p>
      <w:r xmlns:w="http://schemas.openxmlformats.org/wordprocessingml/2006/main">
        <w:t xml:space="preserve">उपस्थित्या अभिभूता वधूः; अद्वितीय प्रेम पुष्टि।</w:t>
      </w:r>
    </w:p>
    <w:p/>
    <w:p>
      <w:r xmlns:w="http://schemas.openxmlformats.org/wordprocessingml/2006/main">
        <w:t xml:space="preserve">अस्मिन् अध्याये वरवधूयोः मध्ये परस्परं गहनाभिलाषं व्यक्तं कृत्वा भावपूर्णं आदानप्रदानं चित्रितम् अस्ति । परस्परं सौन्दर्यं गुणं च वर्णयन् तेषां परस्परं प्रशंसा प्रकाशयति । मित्राणि तेषां प्रेम्णः उत्सवे सम्मिलिताः भवन्ति, पुनः मिलितुं प्रोत्साहयन्ति येन ते एकत्र आनन्दं कुर्वन्ति । वधूः प्रियायाः सह साझां कृतानां आत्मीयक्षणानां स्मरणं कृत्वा अन्येषु सर्वेषु तस्य विशिष्टतां प्रतिपादयन् अध्यायस्य समाप्तिः भवति । समग्रतया परस्परं गहनतया समर्पितानां द्वयोः व्यक्तियोः मध्ये रोमान्टिकप्रेमस्य सन्दर्भे तीव्रकामना, स्नेहस्य, उत्सवस्य च भावः बोधयति</w:t>
      </w:r>
    </w:p>
    <w:p/>
    <w:p>
      <w:r xmlns:w="http://schemas.openxmlformats.org/wordprocessingml/2006/main">
        <w:t xml:space="preserve">गीत 6:1 क्व गता तव प्रियः, हे स्त्रियाः सुन्दरतम? तव प्रियः कुत्र विमुखः अस्ति? येन वयं त्वया सह तं अन्वेषयामः।</w:t>
      </w:r>
    </w:p>
    <w:p/>
    <w:p>
      <w:r xmlns:w="http://schemas.openxmlformats.org/wordprocessingml/2006/main">
        <w:t xml:space="preserve">स्त्रीणां सुन्दरतमस्य प्रियः गतः, ते च तं अन्वेषयन्ति।</w:t>
      </w:r>
    </w:p>
    <w:p/>
    <w:p>
      <w:r xmlns:w="http://schemas.openxmlformats.org/wordprocessingml/2006/main">
        <w:t xml:space="preserve">1. "प्रियस्य अन्वेषणम्" ।</w:t>
      </w:r>
    </w:p>
    <w:p/>
    <w:p>
      <w:r xmlns:w="http://schemas.openxmlformats.org/wordprocessingml/2006/main">
        <w:t xml:space="preserve">2. "प्रेमस्य अनुसरणम्"।</w:t>
      </w:r>
    </w:p>
    <w:p/>
    <w:p>
      <w:r xmlns:w="http://schemas.openxmlformats.org/wordprocessingml/2006/main">
        <w:t xml:space="preserve">1. मत्ती 7:7-8 - "याचत, तत् युष्मान् दीयते; अन्वेष्यताम्, यूयं प्राप्नुयुः; ठोकन्तु, युष्माकं कृते उद्घाटितं भविष्यति। यतः यः याचते सः गृह्णाति, यः इच्छति सः लभते; तथा च।" यः ठोकति तस्मै उद्घाट्यते।”</w:t>
      </w:r>
    </w:p>
    <w:p/>
    <w:p>
      <w:r xmlns:w="http://schemas.openxmlformats.org/wordprocessingml/2006/main">
        <w:t xml:space="preserve">2. सुभाषितम् 8:17 - "अहं तान् प्रेम करोमि ये मां प्रेम्णा पश्यन्ति, ये मां शीघ्रं अन्वेषयन्ति ते मां प्राप्नुयुः।"</w:t>
      </w:r>
    </w:p>
    <w:p/>
    <w:p>
      <w:r xmlns:w="http://schemas.openxmlformats.org/wordprocessingml/2006/main">
        <w:t xml:space="preserve">गीत 6:2 मम प्रियः स्वोद्यानं, मसालानां शय्यासु, उद्यानेषु भोजनं कर्तुं, कुमुदसङ्ग्रहं कर्तुं च अवतीर्य।</w:t>
      </w:r>
    </w:p>
    <w:p/>
    <w:p>
      <w:r xmlns:w="http://schemas.openxmlformats.org/wordprocessingml/2006/main">
        <w:t xml:space="preserve">मम प्रियः स्वोद्यानं गत्वा तस्य सौन्दर्यं भोक्तुं कुमुदसङ्ग्रहं कर्तुं च ।</w:t>
      </w:r>
    </w:p>
    <w:p/>
    <w:p>
      <w:r xmlns:w="http://schemas.openxmlformats.org/wordprocessingml/2006/main">
        <w:t xml:space="preserve">१: ईश्वरः अस्मान् स्वसृष्टेः सौन्दर्यस्य मूल्याङ्कनार्थं समयं ग्रहीतुं आह्वयति।</w:t>
      </w:r>
    </w:p>
    <w:p/>
    <w:p>
      <w:r xmlns:w="http://schemas.openxmlformats.org/wordprocessingml/2006/main">
        <w:t xml:space="preserve">२: जीवनस्य सरलविषयेषु वयं आनन्दं प्राप्नुमः, यथा कुमुदस्य उद्यानम्।</w:t>
      </w:r>
    </w:p>
    <w:p/>
    <w:p>
      <w:r xmlns:w="http://schemas.openxmlformats.org/wordprocessingml/2006/main">
        <w:t xml:space="preserve">१: स्तोत्रम् ३७:४ - भगवता आनन्दं कुरु, सः भवतः हृदयस्य कामान् दास्यति।</w:t>
      </w:r>
    </w:p>
    <w:p/>
    <w:p>
      <w:r xmlns:w="http://schemas.openxmlformats.org/wordprocessingml/2006/main">
        <w:t xml:space="preserve">२: मत्ती ६:२५-३३ - अतः अहं युष्मान् वदामि, स्वजीवनस्य चिन्ता मा कुरुत यत् भवन्तः किं खादिष्यन्ति किं पिबन्ति वा;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w:t>
      </w:r>
    </w:p>
    <w:p/>
    <w:p>
      <w:r xmlns:w="http://schemas.openxmlformats.org/wordprocessingml/2006/main">
        <w:t xml:space="preserve">गीत 6:3 अहं मम प्रियस्य, मम प्रियः मम, सः कुमुदानां मध्ये पोषयति।</w:t>
      </w:r>
    </w:p>
    <w:p/>
    <w:p>
      <w:r xmlns:w="http://schemas.openxmlformats.org/wordprocessingml/2006/main">
        <w:t xml:space="preserve">मम प्रियौ अहं च परस्परं भक्तौ, दिव्यप्रेरितसम्बन्धं च साझां कुर्मः।</w:t>
      </w:r>
    </w:p>
    <w:p/>
    <w:p>
      <w:r xmlns:w="http://schemas.openxmlformats.org/wordprocessingml/2006/main">
        <w:t xml:space="preserve">1. विवाहे भक्ति-आनन्दाः</w:t>
      </w:r>
    </w:p>
    <w:p/>
    <w:p>
      <w:r xmlns:w="http://schemas.openxmlformats.org/wordprocessingml/2006/main">
        <w:t xml:space="preserve">2. प्रेमस्य फलं लभ्यते</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1 कोरिन्थियों 13:4-7 -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गीत 6:4 त्वं मम प्रिये तिर्ज़ा इव सुन्दरः असि, यरुशलेम इव सुन्दरः, ध्वजयुक्तः सेना इव घोरः।</w:t>
      </w:r>
    </w:p>
    <w:p/>
    <w:p>
      <w:r xmlns:w="http://schemas.openxmlformats.org/wordprocessingml/2006/main">
        <w:t xml:space="preserve">प्रशस्तं प्रशस्तं तेषां सौन्दर्यं प्रबलसेनानुमानम् ।</w:t>
      </w:r>
    </w:p>
    <w:p/>
    <w:p>
      <w:r xmlns:w="http://schemas.openxmlformats.org/wordprocessingml/2006/main">
        <w:t xml:space="preserve">1. प्रियस्य सौन्दर्यम् : प्रेमबलस्य उत्सवः</w:t>
      </w:r>
    </w:p>
    <w:p/>
    <w:p>
      <w:r xmlns:w="http://schemas.openxmlformats.org/wordprocessingml/2006/main">
        <w:t xml:space="preserve">2. प्रेमस्य बलम् : सौन्दर्ये शक्तिं प्राप्तुं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अस्मान् परमेश् वरस् य प्रेम् तः पृथक् कर्तुं समर्थाः भवन्तु, यत् अस् माकं प्रभो ख्रीष्टे येशुना वर्तते।</w:t>
      </w:r>
    </w:p>
    <w:p/>
    <w:p>
      <w:r xmlns:w="http://schemas.openxmlformats.org/wordprocessingml/2006/main">
        <w:t xml:space="preserve">गीत 6:5 मम कृते नेत्राणि निवर्तय, यतः ते मां जित्वा, तव केशाः गिलियद्देशात् बकसमूह इव सन्ति।</w:t>
      </w:r>
    </w:p>
    <w:p/>
    <w:p>
      <w:r xmlns:w="http://schemas.openxmlformats.org/wordprocessingml/2006/main">
        <w:t xml:space="preserve">प्रियादृष्टेः अन्तं याचते प्रियतमा यथा अभिभूतं जातम् ।</w:t>
      </w:r>
    </w:p>
    <w:p/>
    <w:p>
      <w:r xmlns:w="http://schemas.openxmlformats.org/wordprocessingml/2006/main">
        <w:t xml:space="preserve">1. प्रेमस्य शक्तिः : आत्मीयतायाः बलं आलिंगनम्</w:t>
      </w:r>
    </w:p>
    <w:p/>
    <w:p>
      <w:r xmlns:w="http://schemas.openxmlformats.org/wordprocessingml/2006/main">
        <w:t xml:space="preserve">2. स्वीकारस्य सौन्दर्यम् : सिद्धेः दबावं मुक्तं करणम्</w:t>
      </w:r>
    </w:p>
    <w:p/>
    <w:p>
      <w:r xmlns:w="http://schemas.openxmlformats.org/wordprocessingml/2006/main">
        <w:t xml:space="preserve">1. रोमियो 12:9-10 - प्रेम निष्कपटं भवितुमर्हति। दुष्टं द्वेष्टि; यत् हितं तत् लप्यते। प्रेम्णा परस्परं भक्ताः भवन्तु। परस्परं स्वतः उपरि आदरं कुरुत।</w:t>
      </w:r>
    </w:p>
    <w:p/>
    <w:p>
      <w:r xmlns:w="http://schemas.openxmlformats.org/wordprocessingml/2006/main">
        <w:t xml:space="preserve">2. 1 कोरिन्थियों 13:4-7 - प्रेम धैर्यवान्, प्रेम दयालुः। न ईर्ष्याति न गर्वति न अभिमानं करोति। न परानाम् अपमानं करोति, न स्वार्थी, न सहजतया क्रुद्धं भवति, न अपराधानां अभिलेखं धारयति। प्रेम दुष्टे न रमते किन्तु सत्येन सह रमते। सदा रक्षति, सर्वदा विश्वासं करोति, सर्वदा आशां करोति, सर्वदा धैर्यं धारयति।</w:t>
      </w:r>
    </w:p>
    <w:p/>
    <w:p>
      <w:r xmlns:w="http://schemas.openxmlformats.org/wordprocessingml/2006/main">
        <w:t xml:space="preserve">गीत 6:6 तव दन्ताः मेषसमूहः इव सन्ति ये प्रक्षालनात् उपरि गच्छन्ति, यस्मात् प्रत्येकं द्विजं जनयति, तेषु एकः अपि वन्ध्या नास्ति।</w:t>
      </w:r>
    </w:p>
    <w:p/>
    <w:p>
      <w:r xmlns:w="http://schemas.openxmlformats.org/wordprocessingml/2006/main">
        <w:t xml:space="preserve">अस्मिन् खण्डे मेषसमूहेन सह दन्ताः प्रियस्य सौन्दर्यस्य उपरि बलं दत्तम् अस्ति ।</w:t>
      </w:r>
    </w:p>
    <w:p/>
    <w:p>
      <w:r xmlns:w="http://schemas.openxmlformats.org/wordprocessingml/2006/main">
        <w:t xml:space="preserve">1. प्रियस्य सौन्दर्यम् : ईश्वरस्य सृष्टौ आनन्दं प्राप्य</w:t>
      </w:r>
    </w:p>
    <w:p/>
    <w:p>
      <w:r xmlns:w="http://schemas.openxmlformats.org/wordprocessingml/2006/main">
        <w:t xml:space="preserve">2. ईश्वरस्य सृष्टेः सिद्धिः : तस्य दानस्य उत्सवः</w:t>
      </w:r>
    </w:p>
    <w:p/>
    <w:p>
      <w:r xmlns:w="http://schemas.openxmlformats.org/wordprocessingml/2006/main">
        <w:t xml:space="preserve">1. स्तोत्रम् 119:71 - मम कृते हितकरं यत् अहं दुःखितः अभवम्, यत् अहं भवतः नियमान् शिक्षे।</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गीत 6:7 तव कुण्डलेषु तव मन्दिराणि दाडिमखण्ड इव सन्ति।</w:t>
      </w:r>
    </w:p>
    <w:p/>
    <w:p>
      <w:r xmlns:w="http://schemas.openxmlformats.org/wordprocessingml/2006/main">
        <w:t xml:space="preserve">अयं खण्डः स्त्रियाः सौन्दर्यस्य दाडिमस्य च सौन्दर्यस्य च तुलनां दर्शयति ।</w:t>
      </w:r>
    </w:p>
    <w:p/>
    <w:p>
      <w:r xmlns:w="http://schemas.openxmlformats.org/wordprocessingml/2006/main">
        <w:t xml:space="preserve">1. ईश्वरस्य सृष्टेः सौन्दर्यम् - अस्माकं परितः जगतः सौन्दर्यस्य अन्वेषणं, तथा च ईश्वरस्य महिमा कथं प्रतिबिम्बयति।</w:t>
      </w:r>
    </w:p>
    <w:p/>
    <w:p>
      <w:r xmlns:w="http://schemas.openxmlformats.org/wordprocessingml/2006/main">
        <w:t xml:space="preserve">2. आन्तरिकसौन्दर्यस्य मूल्यम् - स्त्रियाः आत्मायाः सौन्दर्यस्य उत्सवः, तस्याः शारीरिकसौन्दर्यात् कथं दूरतरं भवति इति च।</w:t>
      </w:r>
    </w:p>
    <w:p/>
    <w:p>
      <w:r xmlns:w="http://schemas.openxmlformats.org/wordprocessingml/2006/main">
        <w:t xml:space="preserve">1. स्तोत्रम् 139:14 - "अहं त्वां स्तुवामि, यतः अहं भयंकरं आश्चर्यं च निर्मितः अस्मि।"</w:t>
      </w:r>
    </w:p>
    <w:p/>
    <w:p>
      <w:r xmlns:w="http://schemas.openxmlformats.org/wordprocessingml/2006/main">
        <w:t xml:space="preserve">2. 1 पत्रुस 3:3-4 - "भवतः अलङ्कारः केशवेष्टनम्, सुवर्ण-आभूषण-धारणं, भवतः वस्त्रं वा बाह्यं मा भवतु, किन्तु भवतः अलङ्कारः अविनाशी सौन्दर्येन सह हृदयस्य गुप्तः व्यक्तिः भवतु।" सौम्यस्य शान्तस्य च आत्मायाः, यः ईश्वरस्य दृष्टौ अतीव बहुमूल्यः अस्ति।"</w:t>
      </w:r>
    </w:p>
    <w:p/>
    <w:p>
      <w:r xmlns:w="http://schemas.openxmlformats.org/wordprocessingml/2006/main">
        <w:t xml:space="preserve">गीत 6:8 षट् राज्ञीः, चत्वारिंशत् उपपत्नीः, असंख्याकाः कुमारिकाः च सन्ति।</w:t>
      </w:r>
    </w:p>
    <w:p/>
    <w:p>
      <w:r xmlns:w="http://schemas.openxmlformats.org/wordprocessingml/2006/main">
        <w:t xml:space="preserve">गीतगीते प्रियायाः सौन्दर्यं मूल्यं च प्रशंसति, सा अन्येभ्यः स्त्रियाः अपेक्षया अधिका इष्टा इति अवलोकयति ।</w:t>
      </w:r>
    </w:p>
    <w:p/>
    <w:p>
      <w:r xmlns:w="http://schemas.openxmlformats.org/wordprocessingml/2006/main">
        <w:t xml:space="preserve">1. प्रियस्य मूल्यं दृष्ट्वा: गीतगीते अध्ययनम् 6:8</w:t>
      </w:r>
    </w:p>
    <w:p/>
    <w:p>
      <w:r xmlns:w="http://schemas.openxmlformats.org/wordprocessingml/2006/main">
        <w:t xml:space="preserve">2. यथार्थसौन्दर्यस्य प्रशंसा : गीतगीतस्य चिन्तनम् 6:8</w:t>
      </w:r>
    </w:p>
    <w:p/>
    <w:p>
      <w:r xmlns:w="http://schemas.openxmlformats.org/wordprocessingml/2006/main">
        <w:t xml:space="preserve">1. सुभाषितम् 31:10-31 - आदर्शस्त्रीवर्णनम्।</w:t>
      </w:r>
    </w:p>
    <w:p/>
    <w:p>
      <w:r xmlns:w="http://schemas.openxmlformats.org/wordprocessingml/2006/main">
        <w:t xml:space="preserve">2. स्तोत्रम् 45:10-17 - राज्ञ्याः सौन्दर्यस्य स्तुतिं कृत्वा स्तोत्रम्।</w:t>
      </w:r>
    </w:p>
    <w:p/>
    <w:p>
      <w:r xmlns:w="http://schemas.openxmlformats.org/wordprocessingml/2006/main">
        <w:t xml:space="preserve">गीत 6:9 मम कपोतः, मम अमलः एकः एव; सा एव मातुः एकमात्रः, सा एव तस्याः विकल्पः यः तां जनयति स्म। कन्याः तां दृष्ट्वा आशीर्वादं दत्तवन्तः; आम्, राज्ञी उपपत्नी च तां स्तुवन्ति स्म।</w:t>
      </w:r>
    </w:p>
    <w:p/>
    <w:p>
      <w:r xmlns:w="http://schemas.openxmlformats.org/wordprocessingml/2006/main">
        <w:t xml:space="preserve">गीतगीत ६:९ मध्ये एकस्याः स्त्रियाः वर्णनं कृतम् अस्ति, या सर्वैः द्रष्टिभिः स्तुता, धन्यः च भवति ।</w:t>
      </w:r>
    </w:p>
    <w:p/>
    <w:p>
      <w:r xmlns:w="http://schemas.openxmlformats.org/wordprocessingml/2006/main">
        <w:t xml:space="preserve">1. "ईश्वरप्रेमस्य सौन्दर्यम् : सदाचारस्य स्त्रियाः उत्सवः"।</w:t>
      </w:r>
    </w:p>
    <w:p/>
    <w:p>
      <w:r xmlns:w="http://schemas.openxmlformats.org/wordprocessingml/2006/main">
        <w:t xml:space="preserve">2. "सर्वणा धन्य: धर्मस्य फलम्"।</w:t>
      </w:r>
    </w:p>
    <w:p/>
    <w:p>
      <w:r xmlns:w="http://schemas.openxmlformats.org/wordprocessingml/2006/main">
        <w:t xml:space="preserve">1. सुभाषितम् 31:10 - "उदात्तचरितभार्या या लभते? सा माणिक्यात् दूरतरं मूल्यं धारयति।"</w:t>
      </w:r>
    </w:p>
    <w:p/>
    <w:p>
      <w:r xmlns:w="http://schemas.openxmlformats.org/wordprocessingml/2006/main">
        <w:t xml:space="preserve">2. स्तोत्रम् 19:7-8 - "भगवतः नियमः सिद्धः, आत्मानं स्फूर्तिदायकः। भगवतः नियमाः विश्वसनीयाः सन्ति, सरलं बुद्धिमान् कुर्वन्ति। भगवतः उपदेशाः सम्यक् सन्ति, हृदयं आनन्दं ददति। द भगवतः आज्ञाः दीप्ताः सन्ति, नेत्रेभ्यः प्रकाशं ददति।"</w:t>
      </w:r>
    </w:p>
    <w:p/>
    <w:p>
      <w:r xmlns:w="http://schemas.openxmlformats.org/wordprocessingml/2006/main">
        <w:t xml:space="preserve">गीत 6:10 का सा प्रातः इव, चन्द्रवत् सुन्दरी, सूर्यवत् निर्मलं, ध्वजयुक्तं सेना इव घोरं च पश्यति?</w:t>
      </w:r>
    </w:p>
    <w:p/>
    <w:p>
      <w:r xmlns:w="http://schemas.openxmlformats.org/wordprocessingml/2006/main">
        <w:t xml:space="preserve">अयं खण्डः पृच्छति यत् का सा स्त्रियाः एतावत् सुन्दरी अस्ति।</w:t>
      </w:r>
    </w:p>
    <w:p/>
    <w:p>
      <w:r xmlns:w="http://schemas.openxmlformats.org/wordprocessingml/2006/main">
        <w:t xml:space="preserve">1: ईश्वरः अस्मान् सर्वान् अद्वितीयसौन्दर्येन निर्मितवान् अस्ति तथा च वयं के स्मः इति गर्वः कर्तव्यः।</w:t>
      </w:r>
    </w:p>
    <w:p/>
    <w:p>
      <w:r xmlns:w="http://schemas.openxmlformats.org/wordprocessingml/2006/main">
        <w:t xml:space="preserve">२: ईश्वरस्य सौन्दर्यं अस्मासु प्रतिबिम्बितम् अस्ति अतः अस्माभिः तस्य मूल्याङ्कनार्थं समयः ग्रहीतव्यः।</w:t>
      </w:r>
    </w:p>
    <w:p/>
    <w:p>
      <w:r xmlns:w="http://schemas.openxmlformats.org/wordprocessingml/2006/main">
        <w:t xml:space="preserve">१: १ पत्रुस ३:३-४ - "मा भवतः अलङ्कारः केशवेष्टनम्, सुवर्णस्य आभूषणं वा धारयति, वस्त्रं वा बाह्यं मा भवतु किन्तु भवतः अलङ्कारः अविनाशी सौन्दर्येन सह हृदयस्य गुप्तः व्यक्तिः भवतु।" सौम्यस्य शान्तस्य च आत्मायाः, यः ईश्वरस्य दृष्टौ अतीव बहुमूल्यः अस्ति।"</w:t>
      </w:r>
    </w:p>
    <w:p/>
    <w:p>
      <w:r xmlns:w="http://schemas.openxmlformats.org/wordprocessingml/2006/main">
        <w:t xml:space="preserve">२: स्तोत्रम् १३९:१४ - "अहं त्वां स्तुवामि, यतः अहं भयभीतः आश्चर्यवत् निर्मितः अस्मि। आश्चर्यं भवतः कार्याणि, मम आत्मा तत् सम्यक् जानाति।"</w:t>
      </w:r>
    </w:p>
    <w:p/>
    <w:p>
      <w:r xmlns:w="http://schemas.openxmlformats.org/wordprocessingml/2006/main">
        <w:t xml:space="preserve">गीत 6:11 अहं द्रोणिकायाः फलानि द्रष्टुं, द्राक्षाफलं प्रफुल्लितं वा, दाडिमानि च अङ्कुरन्ति वा इति द्रष्टुं अङ्गुष्ठोद्यानं अवतीर्य।</w:t>
      </w:r>
    </w:p>
    <w:p/>
    <w:p>
      <w:r xmlns:w="http://schemas.openxmlformats.org/wordprocessingml/2006/main">
        <w:t xml:space="preserve">वक्ता द्रोणिकायाः फलं वनस्पतिं च अवलोकयितुं अण्डानां उद्यानं गच्छति ।</w:t>
      </w:r>
    </w:p>
    <w:p/>
    <w:p>
      <w:r xmlns:w="http://schemas.openxmlformats.org/wordprocessingml/2006/main">
        <w:t xml:space="preserve">1. अस्माकं यत् अस्ति, ईश्वरः अस्मान् यत् दत्तवान् तस्मिन् सन्तुष्टः भवितुम् शिक्षणम्।</w:t>
      </w:r>
    </w:p>
    <w:p/>
    <w:p>
      <w:r xmlns:w="http://schemas.openxmlformats.org/wordprocessingml/2006/main">
        <w:t xml:space="preserve">2. प्रकृतेः सौन्दर्यस्य प्रशंसा, कृतज्ञता च संवर्धनम्।</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स्तोत्रम् 65:9-13 - त्वं पृथिवीं गत्वा तस्याः सिञ्चनं करोषि; त्वं तत् महतीं समृद्धिं करोषि; ईश्वरस्य नदी जलेन परिपूर्णा अस्ति; त्वं तेषां धान्यं प्रयच्छसि, यतः त्वया तत् सज्जीकृतम्। त्वं तस्य खन्धान् प्रचुरं सिञ्चसि, तस्य कूर्चान् स्थापयसि, वर्षाभिः मृदुकृत्य, तस्य वृद्धिं आशीर्वादयसि च । त्वं वर्षं स्वस्य उपहारेन मुकुटं करोषि; भवतः शकटपट्टिकाः प्रचुरतापूर्वकं प्रवहन्ति। प्रान्तरस्य चरागाराः अतिप्रवाहिताः, पर्वताः आनन्देन कटिबद्धाः, तृणवृक्षाः मेषैः वस्त्रं धारयन्ति, द्रोणीः धान्यैः अलङ्कृताः, ते हर्षेण एकत्र उद्घोषयन्ति, गायन्ति च।</w:t>
      </w:r>
    </w:p>
    <w:p/>
    <w:p>
      <w:r xmlns:w="http://schemas.openxmlformats.org/wordprocessingml/2006/main">
        <w:t xml:space="preserve">गीत 6:12 अथवा कदापि अहं अवगतः आसम्, मम आत्मा मां अम्मिनादिबस्य रथवत् कृतवान्।</w:t>
      </w:r>
    </w:p>
    <w:p/>
    <w:p>
      <w:r xmlns:w="http://schemas.openxmlformats.org/wordprocessingml/2006/main">
        <w:t xml:space="preserve">गीतस्य ६:१२ मध्ये कथाकारः कस्यचित् प्रति तेषां प्रेम्णः अभिव्यक्तिं कुर्वन् अस्ति तथा च तया तेषां कथं सहसा अप्रत्याशितरूपेण च अनुभूतिः अभवत्।</w:t>
      </w:r>
    </w:p>
    <w:p/>
    <w:p>
      <w:r xmlns:w="http://schemas.openxmlformats.org/wordprocessingml/2006/main">
        <w:t xml:space="preserve">1. प्रेमबलम् : प्रेम्णा कथं वाह्यते।</w:t>
      </w:r>
    </w:p>
    <w:p/>
    <w:p>
      <w:r xmlns:w="http://schemas.openxmlformats.org/wordprocessingml/2006/main">
        <w:t xml:space="preserve">2. अशर्तं प्रेम्णः चयनम् : अम्मिनादिबस्य रथाः इव कथं भवितुम् अर्हन्ति।</w:t>
      </w:r>
    </w:p>
    <w:p/>
    <w:p>
      <w:r xmlns:w="http://schemas.openxmlformats.org/wordprocessingml/2006/main">
        <w:t xml:space="preserve">1. 1 योहन् 4:7-8 प्रियजनाः, वयं परस्परं प्रेम कुर्मः, यतः प्रेम परमेश्वरस्य अस्ति; यः कश्चित् प्रेम करोति सः ईश्वरतः जातः, ईश्वरं च जानाति। यः प्रेम न करोति सः ईश्वरं न जानाति, यतः ईश्वरः प्रेम एव।</w:t>
      </w:r>
    </w:p>
    <w:p/>
    <w:p>
      <w:r xmlns:w="http://schemas.openxmlformats.org/wordprocessingml/2006/main">
        <w:t xml:space="preserve">2. 1 कोरिन्थियों 13:4-7 प्रेम दीर्घकालं यावत् दुःखं प्राप्नोति, दयालुः च भवति; प्रेम न ईर्ष्या करोति; प्रेम स्वयमेव परेडं न करोति, न फूत्करोति; न अशिष्टं वर्तते, न स्वकीयं अन्वेषयति, न प्रचोदयति, न दुष्टं मन्यते; अधर्मे न हर्षयति, किन्तु सत्ये आनन्दयति; सर्वं सहते, सर्वेषु विश्वासं करोति, सर्वं आशां करोति, सर्वं सहते।</w:t>
      </w:r>
    </w:p>
    <w:p/>
    <w:p>
      <w:r xmlns:w="http://schemas.openxmlformats.org/wordprocessingml/2006/main">
        <w:t xml:space="preserve">गीत 6:13 हे शुलामी, प्रत्यागच्छ, प्रत्यागच्छ; प्रत्यागच्छ, प्रत्यागच्छ, यथा वयं त्वां पश्यामः। शुलम्यां किं द्रक्ष्यथ? यथा द्वयोः सेनायोः सङ्गतिः।</w:t>
      </w:r>
    </w:p>
    <w:p/>
    <w:p>
      <w:r xmlns:w="http://schemas.openxmlformats.org/wordprocessingml/2006/main">
        <w:t xml:space="preserve">गीत ६:१३ तः अयं खण्डः शुलामीयाः सौन्दर्यस्य विषये वदति, तस्याः वर्णनं करोति यत् सा द्वयोः सेना इव अस्ति ।</w:t>
      </w:r>
    </w:p>
    <w:p/>
    <w:p>
      <w:r xmlns:w="http://schemas.openxmlformats.org/wordprocessingml/2006/main">
        <w:t xml:space="preserve">1. शूलमस्य सौन्दर्यं परमेश्वरस्य सृष्टेः सामर्थ्यं च</w:t>
      </w:r>
    </w:p>
    <w:p/>
    <w:p>
      <w:r xmlns:w="http://schemas.openxmlformats.org/wordprocessingml/2006/main">
        <w:t xml:space="preserve">2. शूलमस्य वैभवं भगवतः महिमा च</w:t>
      </w:r>
    </w:p>
    <w:p/>
    <w:p>
      <w:r xmlns:w="http://schemas.openxmlformats.org/wordprocessingml/2006/main">
        <w:t xml:space="preserve">1. स्तोत्रम् 45:11 "तथा राजा तव सौन्दर्यं बहु इच्छेत्, यतः सः तव प्रभुः अस्ति, त्वं च तं भजस्व।"</w:t>
      </w:r>
    </w:p>
    <w:p/>
    <w:p>
      <w:r xmlns:w="http://schemas.openxmlformats.org/wordprocessingml/2006/main">
        <w:t xml:space="preserve">2. 2 कोरिन्थियों 3:18 "किन्तु वयं सर्वे भगवतः महिमाम् काचवत् पश्यन्तः मुक्तमुखाः भगवतः आत्माना इव महिमातः महिमापर्यन्तं समानप्रतिमारूपेण परिवर्तयामः।</w:t>
      </w:r>
    </w:p>
    <w:p/>
    <w:p>
      <w:r xmlns:w="http://schemas.openxmlformats.org/wordprocessingml/2006/main">
        <w:t xml:space="preserve">सोलोमनस्य गीतं ७ अध्याये वधूप्रिययोः काव्यसंवादस्य निरन्तरता अस्ति । एतत् कामुकं आत्मीयं च आदानप्रदानं चित्रयति, तेषां परस्परं शारीरिकसौन्दर्यं, इच्छां च आनन्दयति ।</w:t>
      </w:r>
    </w:p>
    <w:p/>
    <w:p>
      <w:r xmlns:w="http://schemas.openxmlformats.org/wordprocessingml/2006/main">
        <w:t xml:space="preserve">प्रथमः अनुच्छेदः - अध्यायस्य आरम्भः प्रियायाः वधूस्य शारीरिकसौन्दर्यस्य प्रशंसायाः सह भवति, तस्याः ललितरूपस्य, मनमोहकविशेषतानां च विषये केन्द्रितं भवति। सः तस्याः नेत्राणि, केशान्, दन्तं, अधरं, कण्ठं च प्रशंसति (सोलोमनस्य गीतं ७:१-५)।</w:t>
      </w:r>
    </w:p>
    <w:p/>
    <w:p>
      <w:r xmlns:w="http://schemas.openxmlformats.org/wordprocessingml/2006/main">
        <w:t xml:space="preserve">द्वितीयः अनुच्छेदः- वधूः प्रियस्य वचनं प्रति स्वस्य इच्छां प्रकटयति। सा तं आनन्ददायकगन्धैः पूर्णे उद्याने तेषां प्रेमसुखं भोक्तुं आमन्त्रयति (गीतस्य ७:६-९)।</w:t>
      </w:r>
    </w:p>
    <w:p/>
    <w:p>
      <w:r xmlns:w="http://schemas.openxmlformats.org/wordprocessingml/2006/main">
        <w:t xml:space="preserve">तृतीयः अनुच्छेदः - प्रियः स्ववधूयाः कदम्बं, कटिरेखां, उदरं, ऊरुं च केन्द्रीकृत्य तस्याः सौन्दर्यस्य प्रशंसा निरन्तरं करोति। सः तां ताडवृक्षः वा द्राक्षाक्षेत्रं वा इत्यादिभिः विविधैः प्राकृतिकैः तत्त्वैः सह तुलनां करोति (गीतस्य ७:१०-१३)।</w:t>
      </w:r>
    </w:p>
    <w:p/>
    <w:p>
      <w:r xmlns:w="http://schemas.openxmlformats.org/wordprocessingml/2006/main">
        <w:t xml:space="preserve">सारांशतः, २.</w:t>
      </w:r>
    </w:p>
    <w:p>
      <w:r xmlns:w="http://schemas.openxmlformats.org/wordprocessingml/2006/main">
        <w:t xml:space="preserve">सोलोमनस्य गीतं सप्तमः अध्यायः प्रकाशयति</w:t>
      </w:r>
    </w:p>
    <w:p>
      <w:r xmlns:w="http://schemas.openxmlformats.org/wordprocessingml/2006/main">
        <w:t xml:space="preserve">परस्परं शारीरिकसौन्दर्यस्य स्तुतिः, २.</w:t>
      </w:r>
    </w:p>
    <w:p>
      <w:r xmlns:w="http://schemas.openxmlformats.org/wordprocessingml/2006/main">
        <w:t xml:space="preserve">प्रेमस्य सुखानाम् अनुभवाय आमन्त्रणं, २.</w:t>
      </w:r>
    </w:p>
    <w:p>
      <w:r xmlns:w="http://schemas.openxmlformats.org/wordprocessingml/2006/main">
        <w:t xml:space="preserve">प्राकृतिकतत्त्वानां च तुलना।</w:t>
      </w:r>
    </w:p>
    <w:p/>
    <w:p>
      <w:r xmlns:w="http://schemas.openxmlformats.org/wordprocessingml/2006/main">
        <w:t xml:space="preserve">वधूसौन्दर्यं प्रशंसन् प्रियः।</w:t>
      </w:r>
    </w:p>
    <w:p>
      <w:r xmlns:w="http://schemas.openxmlformats.org/wordprocessingml/2006/main">
        <w:t xml:space="preserve">कामं प्रकटयन्ती वधूः; आमंत्रण।</w:t>
      </w:r>
    </w:p>
    <w:p>
      <w:r xmlns:w="http://schemas.openxmlformats.org/wordprocessingml/2006/main">
        <w:t xml:space="preserve">प्रियं निरन्तरं स्तुतिः; तुलना।</w:t>
      </w:r>
    </w:p>
    <w:p/>
    <w:p>
      <w:r xmlns:w="http://schemas.openxmlformats.org/wordprocessingml/2006/main">
        <w:t xml:space="preserve">अस्मिन् अध्याये वरवधूयोः परस्परं शारीरिकं आकर्षणं उत्सवं कुर्वन्तः आत्मीयः आदानप्रदानस्य चित्रणं कृतम् अस्ति । ते शरीराङ्गविशेषाणां काव्यवर्णनद्वारा परस्परं इच्छां प्रकटयन्ति । प्रियः स्वप्रियस्य तुलनां विविधैः प्राकृतिकैः तत्त्वैः सह करोति ये प्रजननशक्तिप्रचुरतायां प्रतीकं कुर्वन्ति । इन्द्रिय-आनन्दैः परिपूर्णे रूपक-उद्यान-परिवेशे अन्तः भावुक-प्रेम-प्रयोगं कर्तुं वधूतः आमन्त्रणं भवति । समग्रतया, परस्परं गहनतया आकृष्टयोः व्यक्तियोः मध्ये रोमान्टिकप्रेमस्य सन्दर्भे कामुकतायाः उत्सवस्य चित्रणं कृतम् अस्ति ।</w:t>
      </w:r>
    </w:p>
    <w:p/>
    <w:p>
      <w:r xmlns:w="http://schemas.openxmlformats.org/wordprocessingml/2006/main">
        <w:t xml:space="preserve">गीत 7:1 कथं सुन्दराः पादाः जूताः, हे राजपुत्र! तव ऊरुसन्धिः रत्नसदृशः, धूर्तस्य कर्मकरस्य हस्तस्य कार्यम्।</w:t>
      </w:r>
    </w:p>
    <w:p/>
    <w:p>
      <w:r xmlns:w="http://schemas.openxmlformats.org/wordprocessingml/2006/main">
        <w:t xml:space="preserve">राजपुत्रस्य सुता प्रशंसिता च निपुणशिल्पेन प्रशंसिता ।</w:t>
      </w:r>
    </w:p>
    <w:p/>
    <w:p>
      <w:r xmlns:w="http://schemas.openxmlformats.org/wordprocessingml/2006/main">
        <w:t xml:space="preserve">1. सौन्दर्यं त्वचा गभीरं भवति : कुशलशिल्पकारस्य आन्तरिकसौन्दर्यम्</w:t>
      </w:r>
    </w:p>
    <w:p/>
    <w:p>
      <w:r xmlns:w="http://schemas.openxmlformats.org/wordprocessingml/2006/main">
        <w:t xml:space="preserve">2. ईश्वरस्य सृष्टेः प्रशंसा : कुशलशिल्पकारस्य सौन्दर्यस्य उत्सवः</w:t>
      </w:r>
    </w:p>
    <w:p/>
    <w:p>
      <w:r xmlns:w="http://schemas.openxmlformats.org/wordprocessingml/2006/main">
        <w:t xml:space="preserve">1. सुभाषितम् 31:10-31 -समर्थभार्यायाः गुणाः</w:t>
      </w:r>
    </w:p>
    <w:p/>
    <w:p>
      <w:r xmlns:w="http://schemas.openxmlformats.org/wordprocessingml/2006/main">
        <w:t xml:space="preserve">2. स्तोत्रम् 139:14 -ईश्वरस्य मानवतायाः सृष्टिः तस्य सौन्दर्यं च</w:t>
      </w:r>
    </w:p>
    <w:p/>
    <w:p>
      <w:r xmlns:w="http://schemas.openxmlformats.org/wordprocessingml/2006/main">
        <w:t xml:space="preserve">गीत 7:2 तव नाभिः गोलप्याला इव अस्ति, यस्य मद्यस्य अभावः नास्ति, तव उदरं कुमुदैः परितः गोधूमराशिः इव अस्ति।</w:t>
      </w:r>
    </w:p>
    <w:p/>
    <w:p>
      <w:r xmlns:w="http://schemas.openxmlformats.org/wordprocessingml/2006/main">
        <w:t xml:space="preserve">अस्मिन् श्लोके प्रियायाः नाभिं प्यालेन, उदरं च कुमुदैः परितः गोधूमराशिं च उपमा कृत्वा काव्यभाषया सौन्दर्यस्य वर्णनं कृतम् अस्ति</w:t>
      </w:r>
    </w:p>
    <w:p/>
    <w:p>
      <w:r xmlns:w="http://schemas.openxmlformats.org/wordprocessingml/2006/main">
        <w:t xml:space="preserve">1. प्रियस्य सौन्दर्यम् : प्रत्येकस्य व्यक्तिस्य विशिष्टतायाः प्रशंसा</w:t>
      </w:r>
    </w:p>
    <w:p/>
    <w:p>
      <w:r xmlns:w="http://schemas.openxmlformats.org/wordprocessingml/2006/main">
        <w:t xml:space="preserve">2. प्रेमस्य मूल्यम् : शारीरिक आकर्षणात् परं दर्शनम्</w:t>
      </w:r>
    </w:p>
    <w:p/>
    <w:p>
      <w:r xmlns:w="http://schemas.openxmlformats.org/wordprocessingml/2006/main">
        <w:t xml:space="preserve">1. 1 कोरिन्थियों 6:18-20 - यौन-अनैतिकतायाः पलायनं कुर्वन्तु। अन्यत् सर्वं पापं शरीरात् बहिः भवति, किन्तु यौनसम्बन्धी स्वशरीरस्य विरुद्धं पापं करोति ।</w:t>
      </w:r>
    </w:p>
    <w:p/>
    <w:p>
      <w:r xmlns:w="http://schemas.openxmlformats.org/wordprocessingml/2006/main">
        <w:t xml:space="preserve">2. स्तोत्रम् 139:14 - अहं भवन्तं स्तुवामि, यतः अहं भयंकरः आश्चर्यवत् च निर्मितः अस्मि। आश्चर्यं भवतः कार्याणि; मम आत्मा अतीव सम्यक् जानाति।</w:t>
      </w:r>
    </w:p>
    <w:p/>
    <w:p>
      <w:r xmlns:w="http://schemas.openxmlformats.org/wordprocessingml/2006/main">
        <w:t xml:space="preserve">गीत 7:3 तव स्तनद्वयं द्विजौ द्वौ रोवौ इव स्तः।</w:t>
      </w:r>
    </w:p>
    <w:p/>
    <w:p>
      <w:r xmlns:w="http://schemas.openxmlformats.org/wordprocessingml/2006/main">
        <w:t xml:space="preserve">गीतगीते वक्तुः सौन्दर्यस्य तुलना द्वयोः युवानौ मृगमिथुनयोः सह करोति ।</w:t>
      </w:r>
    </w:p>
    <w:p/>
    <w:p>
      <w:r xmlns:w="http://schemas.openxmlformats.org/wordprocessingml/2006/main">
        <w:t xml:space="preserve">1. भगवतः सौन्दर्यम् : गीतगीतस्य चिन्तनानि 7:3</w:t>
      </w:r>
    </w:p>
    <w:p/>
    <w:p>
      <w:r xmlns:w="http://schemas.openxmlformats.org/wordprocessingml/2006/main">
        <w:t xml:space="preserve">2. ईश्वरस्य सृष्टिं दृष्ट्वा: गीतगीते 7:3 मध्ये प्रकृतेः वैभवः</w:t>
      </w:r>
    </w:p>
    <w:p/>
    <w:p>
      <w:r xmlns:w="http://schemas.openxmlformats.org/wordprocessingml/2006/main">
        <w:t xml:space="preserve">1. स्तोत्रम् 104:19-20 - सः चन्द्रं ऋतुचिह्नार्थं कृतवान्; सूर्यः स्वस्य अस्तं जानाति। त्वं तमः आनयसि, रात्रौ अस्ति, यदा सर्वे वने पशवः सरसन्ति।</w:t>
      </w:r>
    </w:p>
    <w:p/>
    <w:p>
      <w:r xmlns:w="http://schemas.openxmlformats.org/wordprocessingml/2006/main">
        <w:t xml:space="preserve">2. अय्यूब 39:1-4 - पर्वतबकस्य प्रसवस्य समयं भवन्तः जानन्ति वा? किं त्वं मृगस्य वत्सप्रसवम् अवलोकयसि ? किं भवन्तः तेषां मासान् गणयितुं शक्नुवन्ति, किं भवन्तः जानन्ति यत् तेषां प्रसवस्य समयः यदा ते स्वबालानां प्रसवार्थं कुञ्चिताः भवन्ति, तेषां श्रमात् मुक्ताः भवन्ति?</w:t>
      </w:r>
    </w:p>
    <w:p/>
    <w:p>
      <w:r xmlns:w="http://schemas.openxmlformats.org/wordprocessingml/2006/main">
        <w:t xml:space="preserve">गीत 7:4 तव कण्ठः हस्तिदन्तगोपुरवत् अस्ति; तव नेत्राणि हेशबोननगरस्य बत्रब्बीमद्वारस्य समीपे मत्स्यकुण्डवत्, तव नासिका लेबनानदेशस्य गोपुरवत् दमिश्कं प्रति पश्यति।</w:t>
      </w:r>
    </w:p>
    <w:p/>
    <w:p>
      <w:r xmlns:w="http://schemas.openxmlformats.org/wordprocessingml/2006/main">
        <w:t xml:space="preserve">हस्तिदन्तगोपुरस्य भव्यकण्ठात् आरभ्य हेशबोननगरस्य मत्स्यकुण्डस्य मनोहरनेत्रपर्यन्तं ईश्वरस्य सृष्टेः सौन्दर्यं अतुलनीयम् अस्ति।</w:t>
      </w:r>
    </w:p>
    <w:p/>
    <w:p>
      <w:r xmlns:w="http://schemas.openxmlformats.org/wordprocessingml/2006/main">
        <w:t xml:space="preserve">1. सौन्दर्यम् : ईश्वरस्य सृष्टेः अदृष्टं सौन्दर्यम्</w:t>
      </w:r>
    </w:p>
    <w:p/>
    <w:p>
      <w:r xmlns:w="http://schemas.openxmlformats.org/wordprocessingml/2006/main">
        <w:t xml:space="preserve">2. तुलना : ईश्वरस्य सृष्टेः सौन्दर्येन सह स्वस्य तुलना</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स्तोत्रम् 19:1-2 - "स्वर्गः परमेश्वरस्य महिमाम् कथयति, आकाशः तस्य हस्तकर्मं दर्शयति। दिने दिने वाक् वदति, रात्रौ रात्रौ ज्ञानं दर्शयति।</w:t>
      </w:r>
    </w:p>
    <w:p/>
    <w:p>
      <w:r xmlns:w="http://schemas.openxmlformats.org/wordprocessingml/2006/main">
        <w:t xml:space="preserve">गीत 7:5 तव शिरः कर्मेल इव, तव शिरस्य केशाः बैंगनी इव सन्ति; राजा मञ्चेषु धारितः भवति।</w:t>
      </w:r>
    </w:p>
    <w:p/>
    <w:p>
      <w:r xmlns:w="http://schemas.openxmlformats.org/wordprocessingml/2006/main">
        <w:t xml:space="preserve">प्रियस्य सौन्दर्यं कार्मेलस्य लसत्तायाः, बैंगनीवर्णस्य च स्पन्दनस्य च तुलनां भवति ।</w:t>
      </w:r>
    </w:p>
    <w:p/>
    <w:p>
      <w:r xmlns:w="http://schemas.openxmlformats.org/wordprocessingml/2006/main">
        <w:t xml:space="preserve">1. ईश्वरस्य प्रेम सुन्दरं, जीवन्तं, लसत् च अस्ति।</w:t>
      </w:r>
    </w:p>
    <w:p/>
    <w:p>
      <w:r xmlns:w="http://schemas.openxmlformats.org/wordprocessingml/2006/main">
        <w:t xml:space="preserve">2. राज्ञः सन्निधौ सन्तोषं प्राप्य।</w:t>
      </w:r>
    </w:p>
    <w:p/>
    <w:p>
      <w:r xmlns:w="http://schemas.openxmlformats.org/wordprocessingml/2006/main">
        <w:t xml:space="preserve">1. स्तोत्रम् 16:11 - "त्वं जीवनमार्गं मां ज्ञापयसि, तव सान्निध्ये आनन्दस्य पूर्णता अस्ति, तव दक्षिणे भोगाः अनन्तकालं यावत् सन्ति।"</w:t>
      </w:r>
    </w:p>
    <w:p/>
    <w:p>
      <w:r xmlns:w="http://schemas.openxmlformats.org/wordprocessingml/2006/main">
        <w:t xml:space="preserve">2. यशायाह 33:17 - "भवतां नेत्राणि राजानं तस्य सौन्दर्यं द्रक्ष्यन्ति, ते दूरं विस्तृतां भूमिं पश्यन्ति।"</w:t>
      </w:r>
    </w:p>
    <w:p/>
    <w:p>
      <w:r xmlns:w="http://schemas.openxmlformats.org/wordprocessingml/2006/main">
        <w:t xml:space="preserve">गीत 7:6 कियत् सुन्दरं कियत् सुखदं च त्वं प्रेम, आनन्देषु!</w:t>
      </w:r>
    </w:p>
    <w:p/>
    <w:p>
      <w:r xmlns:w="http://schemas.openxmlformats.org/wordprocessingml/2006/main">
        <w:t xml:space="preserve">गीतस्य ७:६ मध्ये वक्ता तेषां प्रियजनानाम् प्रशंसाम् प्रकटयति, तान् "सुन्दरं सुखदं च" आनन्दपूर्णं च इति वर्णयति।</w:t>
      </w:r>
    </w:p>
    <w:p/>
    <w:p>
      <w:r xmlns:w="http://schemas.openxmlformats.org/wordprocessingml/2006/main">
        <w:t xml:space="preserve">1. प्रेमस्य सौन्दर्यम् : सम्बन्धानां आश्चर्यस्य उत्सवः</w:t>
      </w:r>
    </w:p>
    <w:p/>
    <w:p>
      <w:r xmlns:w="http://schemas.openxmlformats.org/wordprocessingml/2006/main">
        <w:t xml:space="preserve">2. ईश्वरं प्रेम्णा अन्येषां च प्रेम्णः : परस्परं आनन्दे आनन्दं प्राप्तुं</w:t>
      </w:r>
    </w:p>
    <w:p/>
    <w:p>
      <w:r xmlns:w="http://schemas.openxmlformats.org/wordprocessingml/2006/main">
        <w:t xml:space="preserve">1. फिलिप्पियों 2:3-4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2. 1 योहन् 4:7-8 प्रियजनाः, वयं परस्परं प्रेम कुर्मः, यतः प्रेम परमेश्वरात् अस्ति, यः प्रेम करोति सः परमेश्वरात् जातः, सः परमेश्वरं जानाति। यः कोऽपि प्रेम न करोति सः ईश्वरं न जानाति, यतः ईश्वरः प्रेम अस्ति।</w:t>
      </w:r>
    </w:p>
    <w:p/>
    <w:p>
      <w:r xmlns:w="http://schemas.openxmlformats.org/wordprocessingml/2006/main">
        <w:t xml:space="preserve">गीत 7:7 एतत् तव कदम्बं तालवृक्षसदृशं, स्तनौ द्राक्षासमूहवत्।</w:t>
      </w:r>
    </w:p>
    <w:p/>
    <w:p>
      <w:r xmlns:w="http://schemas.openxmlformats.org/wordprocessingml/2006/main">
        <w:t xml:space="preserve">गीतगीतं प्रियस्य सौन्दर्यं प्रशंसति, तेषां कदम्बं ताडवृक्षेण सह, तेषां स्तनयोः तुलनां द्राक्षासमूहेन सह करोति।</w:t>
      </w:r>
    </w:p>
    <w:p/>
    <w:p>
      <w:r xmlns:w="http://schemas.openxmlformats.org/wordprocessingml/2006/main">
        <w:t xml:space="preserve">1. प्रेमस्य सौन्दर्यम् : गीतगीतस्य चिन्तनम् 7:7</w:t>
      </w:r>
    </w:p>
    <w:p/>
    <w:p>
      <w:r xmlns:w="http://schemas.openxmlformats.org/wordprocessingml/2006/main">
        <w:t xml:space="preserve">2. मानवप्रेमेण ईश्वरस्य वैभवं दृष्ट्वा: गीतस्य अर्थस्य अन्वेषणं 7:7</w:t>
      </w:r>
    </w:p>
    <w:p/>
    <w:p>
      <w:r xmlns:w="http://schemas.openxmlformats.org/wordprocessingml/2006/main">
        <w:t xml:space="preserve">1. यशायाह 61:3 - "भस्मस्य स्थाने सौन्दर्यस्य मुकुटं, शोकस्य स्थाने आनन्दस्य तैलं, निराशायाः स्थाने स्तुतिवस्त्रं च दातुं। ते धर्मस्य ओकवृक्षाः, रोपणम् इति उच्यन्ते।" भगवतः वैभवप्रदर्शनार्थं” इति।</w:t>
      </w:r>
    </w:p>
    <w:p/>
    <w:p>
      <w:r xmlns:w="http://schemas.openxmlformats.org/wordprocessingml/2006/main">
        <w:t xml:space="preserve">2. स्तोत्रम् 90:17 - "अस्माकं परमेश्वरस्य प्रभोः अनुग्रहः अस्मासु तिष्ठतु; अस्माकं कृते अस्माकं हस्तस्य कार्यं स्थापयतु, अस्माकं हस्तस्य कार्यं स्थापयतु।"</w:t>
      </w:r>
    </w:p>
    <w:p/>
    <w:p>
      <w:r xmlns:w="http://schemas.openxmlformats.org/wordprocessingml/2006/main">
        <w:t xml:space="preserve">गीत 7:8 अहं अवदम्, अहं तालवृक्षं प्रति गमिष्यामि, तस्य शाखाः गृह्णामि, इदानीं तव स्तनौ द्राक्षाफलसदृशाः भविष्यन्ति, तव नासिकागन्धः सेबवत् भविष्यति।</w:t>
      </w:r>
    </w:p>
    <w:p/>
    <w:p>
      <w:r xmlns:w="http://schemas.openxmlformats.org/wordprocessingml/2006/main">
        <w:t xml:space="preserve">प्रियया स्वसहभागिनः सौन्दर्यस्य प्रति प्रेम, प्रशंसा च प्रकटयति।</w:t>
      </w:r>
    </w:p>
    <w:p/>
    <w:p>
      <w:r xmlns:w="http://schemas.openxmlformats.org/wordprocessingml/2006/main">
        <w:t xml:space="preserve">1. ईश्वरस्य प्रेम निःशर्तः सिद्धः च अस्ति</w:t>
      </w:r>
    </w:p>
    <w:p/>
    <w:p>
      <w:r xmlns:w="http://schemas.openxmlformats.org/wordprocessingml/2006/main">
        <w:t xml:space="preserve">2. सम्बन्धेषु आत्मीयतायाः सौन्दर्यम्</w:t>
      </w:r>
    </w:p>
    <w:p/>
    <w:p>
      <w:r xmlns:w="http://schemas.openxmlformats.org/wordprocessingml/2006/main">
        <w:t xml:space="preserve">1. 1 योहन् 4:10 - "अस्मिन् प्रेम अस्ति, न तु वयं परमेश्वरं प्रेम्णामः अपितु सः अस्मान् प्रेम्णा अस्माकं पापस्य प्रायश्चित्तरूपेण स्वपुत्रं प्रेषितवान्।"</w:t>
      </w:r>
    </w:p>
    <w:p/>
    <w:p>
      <w:r xmlns:w="http://schemas.openxmlformats.org/wordprocessingml/2006/main">
        <w:t xml:space="preserve">2. गीतगीतम् 4:7 - "त्वं सर्वथा सुन्दरः असि, मम प्रेम, तव दोषः नास्ति।"</w:t>
      </w:r>
    </w:p>
    <w:p/>
    <w:p>
      <w:r xmlns:w="http://schemas.openxmlformats.org/wordprocessingml/2006/main">
        <w:t xml:space="preserve">गीत 7:9 तव मुखस्य छतम् मम प्रियस्य कृते उत्तममद्यवत् मधुरं अधः गच्छति, सुप्तानाम् अधरं वदति।</w:t>
      </w:r>
    </w:p>
    <w:p/>
    <w:p>
      <w:r xmlns:w="http://schemas.openxmlformats.org/wordprocessingml/2006/main">
        <w:t xml:space="preserve">प्रियस्य मुखं श्रेष्ठमद्यसदृशं मधुरं अधः गत्वा सुप्तानां वचनं जनयति इति वर्णितम्।</w:t>
      </w:r>
    </w:p>
    <w:p/>
    <w:p>
      <w:r xmlns:w="http://schemas.openxmlformats.org/wordprocessingml/2006/main">
        <w:t xml:space="preserve">1. शब्दानां शक्तिः : अस्माकं शब्दाः अस्माकं परितः ये जनाः सन्ति तेषां प्रभावं कथं करोति</w:t>
      </w:r>
    </w:p>
    <w:p/>
    <w:p>
      <w:r xmlns:w="http://schemas.openxmlformats.org/wordprocessingml/2006/main">
        <w:t xml:space="preserve">2. दयालुतायाः मधुरता : अस्माकं वचनं कथं उत्तमं जगत् निर्मातुं साहाय्यं कर्तुं शक्नोति</w:t>
      </w:r>
    </w:p>
    <w:p/>
    <w:p>
      <w:r xmlns:w="http://schemas.openxmlformats.org/wordprocessingml/2006/main">
        <w:t xml:space="preserve">1. सुभाषितम् 16:24 - प्रियवचनानि मधुपर्कवत्, आत्मनः माधुर्यं, अस्थिभ्यः आरोग्यम्।</w:t>
      </w:r>
    </w:p>
    <w:p/>
    <w:p>
      <w:r xmlns:w="http://schemas.openxmlformats.org/wordprocessingml/2006/main">
        <w:t xml:space="preserve">2. स्तोत्रम् 19:14 - मम मुखस्य वचनं मम हृदयस्य ध्यानं च भवतः दृष्टौ ग्राह्यं भवतु, हे भगवन् मम शिला मम मोक्षदाता।</w:t>
      </w:r>
    </w:p>
    <w:p/>
    <w:p>
      <w:r xmlns:w="http://schemas.openxmlformats.org/wordprocessingml/2006/main">
        <w:t xml:space="preserve">गीत 7:10 अहं मम प्रियस्य, तस्य इच्छा मम प्रति अस्ति।</w:t>
      </w:r>
    </w:p>
    <w:p/>
    <w:p>
      <w:r xmlns:w="http://schemas.openxmlformats.org/wordprocessingml/2006/main">
        <w:t xml:space="preserve">परस्परं प्रेम्णः कामना च प्रियाः आनन्दं प्रकटयन्ति।</w:t>
      </w:r>
    </w:p>
    <w:p/>
    <w:p>
      <w:r xmlns:w="http://schemas.openxmlformats.org/wordprocessingml/2006/main">
        <w:t xml:space="preserve">1. प्रेम्णः शिक्षणम् : गीतानां गीतस्य अर्थः</w:t>
      </w:r>
    </w:p>
    <w:p/>
    <w:p>
      <w:r xmlns:w="http://schemas.openxmlformats.org/wordprocessingml/2006/main">
        <w:t xml:space="preserve">2. विवाहे प्रेमस्य संवर्धनम् : परस्परं इच्छायाः शक्तिः</w:t>
      </w:r>
    </w:p>
    <w:p/>
    <w:p>
      <w:r xmlns:w="http://schemas.openxmlformats.org/wordprocessingml/2006/main">
        <w:t xml:space="preserve">1. रोमियो 12:9-10 - प्रेम निष्कपटं भवितुमर्हति। दुष्टं द्वेष्टि; यत् हितं तत् लप्यते। प्रेम्णा परस्परं भक्ताः भवन्तु। परस्परं स्वतः उपरि आदरं कुरुत।</w:t>
      </w:r>
    </w:p>
    <w:p/>
    <w:p>
      <w:r xmlns:w="http://schemas.openxmlformats.org/wordprocessingml/2006/main">
        <w:t xml:space="preserve">2. 1 कोरिन्थियों 13:4-8 - प्रेम धैर्यवान्, प्रेम दयालुः। न ईर्ष्याति न गर्वति न अभिमानं करोति। न परानाम् अपमानं करोति, न स्वार्थी, न सहजतया क्रुद्धं भवति, न अपराधानां अभिलेखं धारयति। प्रेम दुष्टे न रमते किन्तु सत्येन सह रमते। सदा रक्षति, सर्वदा विश्वासं करोति, सर्वदा आशां करोति, सर्वदा धैर्यं धारयति।</w:t>
      </w:r>
    </w:p>
    <w:p/>
    <w:p>
      <w:r xmlns:w="http://schemas.openxmlformats.org/wordprocessingml/2006/main">
        <w:t xml:space="preserve">गीत 7:11 आगच्छतु मम प्रियाः, वयं क्षेत्रं गच्छामः; ग्रामेषु निवासं कुर्मः।</w:t>
      </w:r>
    </w:p>
    <w:p/>
    <w:p>
      <w:r xmlns:w="http://schemas.openxmlformats.org/wordprocessingml/2006/main">
        <w:t xml:space="preserve">गीतस्य ७:११ मध्ये वक्ता स्वप्रियं क्षेत्रं गत्वा ग्रामेषु समयं व्यतीतुं प्रोत्साहयति।</w:t>
      </w:r>
    </w:p>
    <w:p/>
    <w:p>
      <w:r xmlns:w="http://schemas.openxmlformats.org/wordprocessingml/2006/main">
        <w:t xml:space="preserve">1. ईश्वरस्य प्रेम अस्मान् एकत्र आनयति तथा च अन्वेषणाय आविष्काराय च जगति बहिः आनयति।</w:t>
      </w:r>
    </w:p>
    <w:p/>
    <w:p>
      <w:r xmlns:w="http://schemas.openxmlformats.org/wordprocessingml/2006/main">
        <w:t xml:space="preserve">2. प्रकृतेः समुदायस्य च सौन्दर्यं अस्माभिः प्रियेन सह मिलित्वा अनुभवितव्यम्।</w:t>
      </w:r>
    </w:p>
    <w:p/>
    <w:p>
      <w:r xmlns:w="http://schemas.openxmlformats.org/wordprocessingml/2006/main">
        <w:t xml:space="preserve">1.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2. रोमियो 12:9-10 - प्रेम प्रामाणिकं भवतु। यत् दुष्टं तत् घृणां कुरु; यत् हितं तत् दृढं धारयतु। भ्रातृप्रेमेण परस्परं प्रेम कुर्वन्तु। मानदर्शने परस्परं अतिक्रान्ताः कुर्वन्तु।</w:t>
      </w:r>
    </w:p>
    <w:p/>
    <w:p>
      <w:r xmlns:w="http://schemas.openxmlformats.org/wordprocessingml/2006/main">
        <w:t xml:space="preserve">गीत 7:12 वयं प्रातःकाले द्राक्षाक्षेत्रेषु उत्तिष्ठामः; पश्यामः यत् लता प्रफुल्लिता भवति वा, कोमलद्राक्षाफलं दृश्यते, दाडिमाः च अङ्कुरन्ति वा, तत्र अहं त्वां मम प्रेम्णः दास्यामि।</w:t>
      </w:r>
    </w:p>
    <w:p/>
    <w:p>
      <w:r xmlns:w="http://schemas.openxmlformats.org/wordprocessingml/2006/main">
        <w:t xml:space="preserve">गीतस्य ७:१२ मध्ये प्रेमिणः द्राक्षाक्षेत्रेषु गत्वा द्रष्टुं प्रोत्साहिताः सन्ति यत् द्राक्षाफलं प्रफुल्लितं भवति, फलं च अङ्कुरति वा इति।</w:t>
      </w:r>
    </w:p>
    <w:p/>
    <w:p>
      <w:r xmlns:w="http://schemas.openxmlformats.org/wordprocessingml/2006/main">
        <w:t xml:space="preserve">1. प्रेमस्य आनन्दः : ईश्वरस्य प्रेम्णि बलं प्राप्तुं</w:t>
      </w:r>
    </w:p>
    <w:p/>
    <w:p>
      <w:r xmlns:w="http://schemas.openxmlformats.org/wordprocessingml/2006/main">
        <w:t xml:space="preserve">2. प्रेम्णः पुष्पम् : अस्माकं जीवने प्रेमफलस्य संवर्धनम्</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1 योहन् 4:19 - वयं प्रेम्णामः यतः सः प्रथमं अस्मान् प्रेम्णा पश्यति स्म।</w:t>
      </w:r>
    </w:p>
    <w:p/>
    <w:p>
      <w:r xmlns:w="http://schemas.openxmlformats.org/wordprocessingml/2006/main">
        <w:t xml:space="preserve">गीत 7:13 मन्द्रकाः गन्धं ददति, अस्माकं द्वारेषु च सर्वविधं सुखदं फलं नवीनं पुरातनं च, यत् मया भवतः कृते निक्षिप्तं प्रिये।</w:t>
      </w:r>
    </w:p>
    <w:p/>
    <w:p>
      <w:r xmlns:w="http://schemas.openxmlformats.org/wordprocessingml/2006/main">
        <w:t xml:space="preserve">अयं खण्डः प्रियस्य स्फूर्तिप्रचुरता, आनन्दस्य च विषये वदति ।</w:t>
      </w:r>
    </w:p>
    <w:p/>
    <w:p>
      <w:r xmlns:w="http://schemas.openxmlformats.org/wordprocessingml/2006/main">
        <w:t xml:space="preserve">1. ईश्वरस्य प्रचुरता अन्यैः सह विभक्तुं दानम् अस्ति।</w:t>
      </w:r>
    </w:p>
    <w:p/>
    <w:p>
      <w:r xmlns:w="http://schemas.openxmlformats.org/wordprocessingml/2006/main">
        <w:t xml:space="preserve">2. दानस्य आनन्दः एकः आनन्दः अस्ति यत् ईश्वरः अस्माकं कृते इच्छति।</w:t>
      </w:r>
    </w:p>
    <w:p/>
    <w:p>
      <w:r xmlns:w="http://schemas.openxmlformats.org/wordprocessingml/2006/main">
        <w:t xml:space="preserve">1. योहनः 15:11 - "एतानि मया भवद्भ्यः उक्तानि यत् मम आनन्दः युष्मासु भवतु, युष्माकं आनन्दः पूर्णः भवेत्।"</w:t>
      </w:r>
    </w:p>
    <w:p/>
    <w:p>
      <w:r xmlns:w="http://schemas.openxmlformats.org/wordprocessingml/2006/main">
        <w:t xml:space="preserve">2. सुभाषितम् 11:25 - "यः आशीर्वादं आनयति सः समृद्धः भविष्यति, यः सिञ्चति सः स्वयमेव सिञ्चितः भविष्यति।"</w:t>
      </w:r>
    </w:p>
    <w:p/>
    <w:p>
      <w:r xmlns:w="http://schemas.openxmlformats.org/wordprocessingml/2006/main">
        <w:t xml:space="preserve">सोलोमनस्य गीतं ८ अध्याये वधूप्रिययोः प्रेमस्य काव्यव्यञ्जनानां समापनम् अस्ति । तेषां स्थायिबन्धनं, गहनं स्नेहं, प्रेमशक्तिं च आनन्दयति ।</w:t>
      </w:r>
    </w:p>
    <w:p/>
    <w:p>
      <w:r xmlns:w="http://schemas.openxmlformats.org/wordprocessingml/2006/main">
        <w:t xml:space="preserve">प्रथमः अनुच्छेदः - वधूः स्वस्य इच्छां प्रकटयति यत् स्वस्य प्रियं भ्राता भवतु यः तां सार्वजनिकरूपेण विना लज्जां प्राप्नुयात्। सा तेषां प्रारम्भिकसमागमं स्मरति, तस्य प्रति स्वस्य अचञ्चलं प्रेम च पुष्टयति (गीतस्य ८:१-४)।</w:t>
      </w:r>
    </w:p>
    <w:p/>
    <w:p>
      <w:r xmlns:w="http://schemas.openxmlformats.org/wordprocessingml/2006/main">
        <w:t xml:space="preserve">द्वितीयः अनुच्छेदः - वधूः यरुशलेमस्य कन्यानां सम्बोधनं करोति, यावत् प्रेम सज्जं न भवति तावत् प्रेम्णः जागरणं वा न बाधितुं वा आग्रहं करोति। सा घोषयति यत् प्रेम मृत्युवत् प्रबलः, चिता इव अविश्वासः (गीतस्य ८:५-७)।</w:t>
      </w:r>
    </w:p>
    <w:p/>
    <w:p>
      <w:r xmlns:w="http://schemas.openxmlformats.org/wordprocessingml/2006/main">
        <w:t xml:space="preserve">तृतीयः अनुच्छेदः - वधूः एकस्य समयस्य स्मरणं करोति यदा सा प्रियेन सेबवृक्षस्य अधः प्राप्ता आसीत्। सा तेषां मिलित्वा कृतानि आनन्ददायकानि क्षणानि स्मरति, तस्य आलिंगनस्य आकांक्षां च प्रकटयति (गीतस्य ८:८-१०)।</w:t>
      </w:r>
    </w:p>
    <w:p/>
    <w:p>
      <w:r xmlns:w="http://schemas.openxmlformats.org/wordprocessingml/2006/main">
        <w:t xml:space="preserve">चतुर्थः अनुच्छेदः - वधूः स्वप्रियं वदति, तेषां प्रेम्णः स्थायिप्रतिबद्धतायाः मुद्रणं भवतु इति इच्छां प्रकटयति। सा तेषां प्रेम्णः तुलनां ज्वालायाः सह करोति, या निष्प्रभः भवति, अनेके जलाः तम् शमनं कर्तुं न शक्नुवन्ति इति प्रतिपादयति (गीतस्य ८:११-१४)।</w:t>
      </w:r>
    </w:p>
    <w:p/>
    <w:p>
      <w:r xmlns:w="http://schemas.openxmlformats.org/wordprocessingml/2006/main">
        <w:t xml:space="preserve">सारांशतः, २.</w:t>
      </w:r>
    </w:p>
    <w:p>
      <w:r xmlns:w="http://schemas.openxmlformats.org/wordprocessingml/2006/main">
        <w:t xml:space="preserve">सोलोमनस्य गीतं अष्टमध्यायः उत्सवं करोति</w:t>
      </w:r>
    </w:p>
    <w:p>
      <w:r xmlns:w="http://schemas.openxmlformats.org/wordprocessingml/2006/main">
        <w:t xml:space="preserve">स्थायि बन्धनं गहनं स्नेहं च</w:t>
      </w:r>
    </w:p>
    <w:p>
      <w:r xmlns:w="http://schemas.openxmlformats.org/wordprocessingml/2006/main">
        <w:t xml:space="preserve">काव्यव्यञ्जनद्वारा वधूप्रिययोः मध्ये।</w:t>
      </w:r>
    </w:p>
    <w:p/>
    <w:p>
      <w:r xmlns:w="http://schemas.openxmlformats.org/wordprocessingml/2006/main">
        <w:t xml:space="preserve">भ्रातृत्वेन प्रियं भवितुं इच्छां प्रकटयन् प्रारम्भिकसमागमस्य स्मरणेन सह।</w:t>
      </w:r>
    </w:p>
    <w:p>
      <w:r xmlns:w="http://schemas.openxmlformats.org/wordprocessingml/2006/main">
        <w:t xml:space="preserve">प्रियं प्रति धारितं अचञ्चलं प्रेमं प्रतिपादयन्।</w:t>
      </w:r>
    </w:p>
    <w:p>
      <w:r xmlns:w="http://schemas.openxmlformats.org/wordprocessingml/2006/main">
        <w:t xml:space="preserve">प्रेम्णः जागरणं वा विक्षोभं वा धैर्यं आग्रहयन् यरुशलेमस्य कन्याः सम्बोधयन्।</w:t>
      </w:r>
    </w:p>
    <w:p>
      <w:r xmlns:w="http://schemas.openxmlformats.org/wordprocessingml/2006/main">
        <w:t xml:space="preserve">प्रेम्णः अन्तः प्राप्तं बलं मृत्युना वा चिता वा उपमा भवति इति घोषयन्।</w:t>
      </w:r>
    </w:p>
    <w:p>
      <w:r xmlns:w="http://schemas.openxmlformats.org/wordprocessingml/2006/main">
        <w:t xml:space="preserve">सेबवृक्षस्य अधः साझां कृत्वा आनन्ददायकक्षणानां स्मरणं आलिंगनस्य आकांक्षां व्यञ्जयितुं च।</w:t>
      </w:r>
    </w:p>
    <w:p>
      <w:r xmlns:w="http://schemas.openxmlformats.org/wordprocessingml/2006/main">
        <w:t xml:space="preserve">अदम्यज्वालायाः सह स्वप्रेमस्य तुलनां कुर्वन्तः स्थायिप्रतिबद्धतां इच्छन्तः।</w:t>
      </w:r>
    </w:p>
    <w:p/>
    <w:p>
      <w:r xmlns:w="http://schemas.openxmlformats.org/wordprocessingml/2006/main">
        <w:t xml:space="preserve">काव्यभाषायाः माध्यमेन चित्रितस्य सच्चा रोमान्टिकप्रेमस्य गभीरताम्, बलं, दीर्घायुषः च ज्ञातुं अन्वेषणं प्रदातुं। सम्बन्धस्य अन्तः प्रतिबद्धता, विश्वासः, अचञ्चलभक्तिः च इति महत्त्वं बोधयन् । तदतिरिक्तं, कालान्तरे उत्पद्यमानानि आव्हानानि वा बाह्यप्रभावाः वा सहितुं क्षमतायाः सह वास्तविकस्नेहेन धारितशक्तिं प्रकाशयितुं।</w:t>
      </w:r>
    </w:p>
    <w:p/>
    <w:p>
      <w:r xmlns:w="http://schemas.openxmlformats.org/wordprocessingml/2006/main">
        <w:t xml:space="preserve">गीत 8:1 हे मम मातुः स्तनौ चूषयन् मम भ्राता इव भवसि! यदा त्वां बहिः प्राप्नुयाम् तदा अहं त्वां चुम्बयामि स्म; आम्, अहं न अवहेलनीयः।</w:t>
      </w:r>
    </w:p>
    <w:p/>
    <w:p>
      <w:r xmlns:w="http://schemas.openxmlformats.org/wordprocessingml/2006/main">
        <w:t xml:space="preserve">वक्ता स्वप्रियैः सह गहनतरं सम्बन्धं इच्छति, ते भ्रातृवत् समीपस्थाः स्युः इति कामयते ।</w:t>
      </w:r>
    </w:p>
    <w:p/>
    <w:p>
      <w:r xmlns:w="http://schemas.openxmlformats.org/wordprocessingml/2006/main">
        <w:t xml:space="preserve">1. आत्मीयतायाः शक्तिः : संबद्धप्रेमस्य गभीरतायाः अन्वेषणम्</w:t>
      </w:r>
    </w:p>
    <w:p/>
    <w:p>
      <w:r xmlns:w="http://schemas.openxmlformats.org/wordprocessingml/2006/main">
        <w:t xml:space="preserve">2. परिवारात् परं प्रेम : अपरम्परागतस्थानेषु पोषितसम्बन्धान् अन्वेष्टुम्</w:t>
      </w:r>
    </w:p>
    <w:p/>
    <w:p>
      <w:r xmlns:w="http://schemas.openxmlformats.org/wordprocessingml/2006/main">
        <w:t xml:space="preserve">1. योहन 15:13, "अस्मात् अधिकं प्रेम कस्यचित् नास्ति यत् कश्चन स्वमित्राणां कृते स्वप्राणान् त्यजति।"</w:t>
      </w:r>
    </w:p>
    <w:p/>
    <w:p>
      <w:r xmlns:w="http://schemas.openxmlformats.org/wordprocessingml/2006/main">
        <w:t xml:space="preserve">2. 1 योहनः 4:7-8, "प्रियजनाः, वयं परस्परं प्रेम कुर्मः, यतः प्रेम ईश्वरतः एव, यः प्रेम करोति सः परमेश् वरात् जातः, सः परमेश् वरं जानाति। यः कोऽपि प्रेम्णः न करोति सः परमेश् वरं न जानाति, यतः परमेश् वरः अस्ति।" स्नेहः।"</w:t>
      </w:r>
    </w:p>
    <w:p/>
    <w:p>
      <w:r xmlns:w="http://schemas.openxmlformats.org/wordprocessingml/2006/main">
        <w:t xml:space="preserve">गीत 8:2 अहं त्वां नेष्यामि, मम मातुः गृहं च आनयामि, सा मां उपदिशति, अहं त्वां मम दाडिमस्य रसस्य मसालेययुक्तं मद्यं पिबामि।</w:t>
      </w:r>
    </w:p>
    <w:p/>
    <w:p>
      <w:r xmlns:w="http://schemas.openxmlformats.org/wordprocessingml/2006/main">
        <w:t xml:space="preserve">गीतगीते वक्ता स्वप्रियं स्वगृहे आनेतुं, तेषां दाडिमस्य मसालायुक्तं मद्यं, रसं च तेषां सह भागं ग्रहीतुं इच्छां प्रकटयति</w:t>
      </w:r>
    </w:p>
    <w:p/>
    <w:p>
      <w:r xmlns:w="http://schemas.openxmlformats.org/wordprocessingml/2006/main">
        <w:t xml:space="preserve">1. ईश्वरस्य प्रेम : आतिथ्यस्य माध्यमेन कथं व्यक्तं कर्तव्यम्</w:t>
      </w:r>
    </w:p>
    <w:p/>
    <w:p>
      <w:r xmlns:w="http://schemas.openxmlformats.org/wordprocessingml/2006/main">
        <w:t xml:space="preserve">2. आतिथ्यं अन्येषां आशीर्वादस्य च विषये बाइबिलदृष्टिकोणः</w:t>
      </w:r>
    </w:p>
    <w:p/>
    <w:p>
      <w:r xmlns:w="http://schemas.openxmlformats.org/wordprocessingml/2006/main">
        <w:t xml:space="preserve">1. रोमियो 12:13: सन्तानाम् आवश्यकतासु योगदानं कुर्वन्तु, आतिथ्यं च दर्शयन्तु।</w:t>
      </w:r>
    </w:p>
    <w:p/>
    <w:p>
      <w:r xmlns:w="http://schemas.openxmlformats.org/wordprocessingml/2006/main">
        <w:t xml:space="preserve">2. 1 पत्रुस 4:9: परस्परं आतिथ्यं विना कुण्ठितं कुर्वन्तु।</w:t>
      </w:r>
    </w:p>
    <w:p/>
    <w:p>
      <w:r xmlns:w="http://schemas.openxmlformats.org/wordprocessingml/2006/main">
        <w:t xml:space="preserve">गीत 8:3 तस्य वामहस्तः मम शिरसा अधः भवेत्, तस्य दक्षिणहस्तः मां आलिंगयेत्।</w:t>
      </w:r>
    </w:p>
    <w:p/>
    <w:p>
      <w:r xmlns:w="http://schemas.openxmlformats.org/wordprocessingml/2006/main">
        <w:t xml:space="preserve">गीतगीत ८:३ द्वयोः जनानां मध्ये आत्मीयसम्बन्धे बलं ददाति, शारीरिकसामीप्यस्य इच्छां प्रकटयति।</w:t>
      </w:r>
    </w:p>
    <w:p/>
    <w:p>
      <w:r xmlns:w="http://schemas.openxmlformats.org/wordprocessingml/2006/main">
        <w:t xml:space="preserve">1. "प्रेमस्य आत्मीयता : सम्बन्धेषु सामीप्यस्य पुनः आविष्कारः"।</w:t>
      </w:r>
    </w:p>
    <w:p/>
    <w:p>
      <w:r xmlns:w="http://schemas.openxmlformats.org/wordprocessingml/2006/main">
        <w:t xml:space="preserve">2. "स्पर्शशक्तिः प्रेम्णि आत्मीयतायाः अर्थः"।</w:t>
      </w:r>
    </w:p>
    <w:p/>
    <w:p>
      <w:r xmlns:w="http://schemas.openxmlformats.org/wordprocessingml/2006/main">
        <w:t xml:space="preserve">1. रोमियो 12:10, "प्रेमेण परस्परं भक्ताः भवन्तु। परस्परं स्वतः अधिकं सम्मानं कुर्वन्तु।"</w:t>
      </w:r>
    </w:p>
    <w:p/>
    <w:p>
      <w:r xmlns:w="http://schemas.openxmlformats.org/wordprocessingml/2006/main">
        <w:t xml:space="preserve">2. इफिसियों 5:21, "मसीहस्य आदरात् परस्परं वशीकृताः भवन्तु।"</w:t>
      </w:r>
    </w:p>
    <w:p/>
    <w:p>
      <w:r xmlns:w="http://schemas.openxmlformats.org/wordprocessingml/2006/main">
        <w:t xml:space="preserve">गीत 8:4 हे यरुशलेम-कन्याः, अहं युष्मान् आज्ञापयामि यत्, यावत् सः न इच्छति तावत् मम प्रेम्णः न प्रेरयन्तु, न जागरयन्तु।</w:t>
      </w:r>
    </w:p>
    <w:p/>
    <w:p>
      <w:r xmlns:w="http://schemas.openxmlformats.org/wordprocessingml/2006/main">
        <w:t xml:space="preserve">अयं खण्डः कस्यचित् इच्छायाः आदरं कर्तुं वदति, प्रेम्णः उपरि न बाध्यं कर्तुं च ।</w:t>
      </w:r>
    </w:p>
    <w:p/>
    <w:p>
      <w:r xmlns:w="http://schemas.openxmlformats.org/wordprocessingml/2006/main">
        <w:t xml:space="preserve">1. प्रियजनानाम् आदरः : यावत् ते सज्जाः न भवन्ति तावत् प्रतीक्ष्य</w:t>
      </w:r>
    </w:p>
    <w:p/>
    <w:p>
      <w:r xmlns:w="http://schemas.openxmlformats.org/wordprocessingml/2006/main">
        <w:t xml:space="preserve">2. धैर्येन सह प्रेम : प्रेमस्य विकासं कर्तुं अनुमतिः</w:t>
      </w:r>
    </w:p>
    <w:p/>
    <w:p>
      <w:r xmlns:w="http://schemas.openxmlformats.org/wordprocessingml/2006/main">
        <w:t xml:space="preserve">1. मत्ती 7:12 - "अतः यूयं यत् इच्छसि यत् मनुष्याः युष्माकं प्रति कर्तुम् इच्छन्ति, तेषां कृते अपि कुरुत, यतः एषः एव व्यवस्था भविष्यद्वादिना च"।</w:t>
      </w:r>
    </w:p>
    <w:p/>
    <w:p>
      <w:r xmlns:w="http://schemas.openxmlformats.org/wordprocessingml/2006/main">
        <w:t xml:space="preserve">2. 1 कोरिन्थियों 13:4-7 - "प्रेम चिरं दुःखं प्राप्नोति दयालुः च; प्रेम न ईर्ष्या करोति; प्रेम न परेडं करोति, न प्रफुल्लितः; अशिष्टं न करोति, न स्वकीयं अन्वेषयति, न प्रचोदयति, चिन्तयति।" न दुष्टं, अधर्मे न हर्षयति, किन्तु सत्ये हर्षयति, सर्वं सहते, सर्वं विश्वसिति, सर्वं आशां करोति, सर्वं सहते।</w:t>
      </w:r>
    </w:p>
    <w:p/>
    <w:p>
      <w:r xmlns:w="http://schemas.openxmlformats.org/wordprocessingml/2006/main">
        <w:t xml:space="preserve">गीत 8:5 का एषा या प्रान्तरात् स्वप्रियाम् अवलम्ब्य उपरि आगच्छति? अहं त्वां सेबवृक्षस्य अधः उत्थापितवान्, तत्र तव माता त्वां जनयति स्म, तत्र त्वां जनयति स्म।</w:t>
      </w:r>
    </w:p>
    <w:p/>
    <w:p>
      <w:r xmlns:w="http://schemas.openxmlformats.org/wordprocessingml/2006/main">
        <w:t xml:space="preserve">अयं खण्डः गीतस्य ८:५ ग्रन्थस्य अंशः अस्ति यस्मिन् प्रियः कथं स्वप्रेमम् अवलम्ब्य सेबवृक्षस्य अधः उत्थापितः भवति इति कथयति।</w:t>
      </w:r>
    </w:p>
    <w:p/>
    <w:p>
      <w:r xmlns:w="http://schemas.openxmlformats.org/wordprocessingml/2006/main">
        <w:t xml:space="preserve">1. ईश्वरस्य अविचलः प्रेम - कथं तस्य प्रेम अस्मान् उत्थापयति, कठिनसमये अस्मान् सान्त्वयति च</w:t>
      </w:r>
    </w:p>
    <w:p/>
    <w:p>
      <w:r xmlns:w="http://schemas.openxmlformats.org/wordprocessingml/2006/main">
        <w:t xml:space="preserve">2. प्रियस्य बलम् - अस्माकं प्रियजनानाम् उपरि अवलम्बनं कठिनसमये कथं साहाय्यं कर्तुं शक्नोति</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गीत 8:6 मां तव हृदये मुद्रा इव, बाहौ मुद्रा इव स्थापयतु, यतः प्रेम मृत्युवत् प्रबलम् अस्ति। ईर्ष्या चिता इव क्रूरः भवति, तस्य अङ्गाराः अग्निनाङ्गाराः सन्ति, यस्य अत्यन्तं तीव्रज्वाला भवति।</w:t>
      </w:r>
    </w:p>
    <w:p/>
    <w:p>
      <w:r xmlns:w="http://schemas.openxmlformats.org/wordprocessingml/2006/main">
        <w:t xml:space="preserve">मृत्योः अपेक्षया प्रेम बलवत्तरम् अस्ति।</w:t>
      </w:r>
    </w:p>
    <w:p/>
    <w:p>
      <w:r xmlns:w="http://schemas.openxmlformats.org/wordprocessingml/2006/main">
        <w:t xml:space="preserve">१: प्रेमबलम् - प्रेम्णः कथं मृत्युं जितुम् सामर्थ्यं भवति।</w:t>
      </w:r>
    </w:p>
    <w:p/>
    <w:p>
      <w:r xmlns:w="http://schemas.openxmlformats.org/wordprocessingml/2006/main">
        <w:t xml:space="preserve">२: ईर्ष्यायाः शक्तिः - ईर्ष्या कथं विनाशकारी बलं भवितुम् अर्हति।</w:t>
      </w:r>
    </w:p>
    <w:p/>
    <w:p>
      <w:r xmlns:w="http://schemas.openxmlformats.org/wordprocessingml/2006/main">
        <w:t xml:space="preserve">१: १ कोरिन्थियों १३:१३ - अतः इदानीं विश्वासः, आशा, प्रेम च एतानि त्रीणि तिष्ठन्ति; किन्तु एतेषु महत्तमः प्रेम एव।</w:t>
      </w:r>
    </w:p>
    <w:p/>
    <w:p>
      <w:r xmlns:w="http://schemas.openxmlformats.org/wordprocessingml/2006/main">
        <w:t xml:space="preserve">२: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गीत 8:7 बहवः जलाः प्रेम्णः निवारणं कर्तुं न शक्नुवन्ति, जलप्लावनाः अपि तं मज्जयितुं शक्नुवन्ति, यदि मनुष्यः प्रेम्णा स्वगृहस्य सर्वं द्रव्यं ददाति तर्हि तत् सर्वथा अवमाननीयं स्यात्।</w:t>
      </w:r>
    </w:p>
    <w:p/>
    <w:p>
      <w:r xmlns:w="http://schemas.openxmlformats.org/wordprocessingml/2006/main">
        <w:t xml:space="preserve">प्रेम अनिवारणीयं न च क्रेतुं शक्यते।</w:t>
      </w:r>
    </w:p>
    <w:p/>
    <w:p>
      <w:r xmlns:w="http://schemas.openxmlformats.org/wordprocessingml/2006/main">
        <w:t xml:space="preserve">1. प्रेमस्य शक्तिः अस्माकं जीवने तस्य मूल्यं च</w:t>
      </w:r>
    </w:p>
    <w:p/>
    <w:p>
      <w:r xmlns:w="http://schemas.openxmlformats.org/wordprocessingml/2006/main">
        <w:t xml:space="preserve">2. प्रेमस्य पोषणस्य महत्त्वं, तस्य ग्रहणस्य महत्त्वं च</w:t>
      </w:r>
    </w:p>
    <w:p/>
    <w:p>
      <w:r xmlns:w="http://schemas.openxmlformats.org/wordprocessingml/2006/main">
        <w:t xml:space="preserve">1. 1 कोरिन्थियों 13:4-7 - "प्रेम धैर्यवान् दयालुः च; प्रेम न ईर्ष्या करोति न च अभिमानं करोति; न अभिमानी न अशिष्टा। न स्वमार्गे आग्रहं करोति; न क्रुद्धः न क्रुद्धः; न करोति।" दुष्कृतेषु आनन्दं लभते, किन्तु सत्येन सह आनन्दयति।प्रेम सर्वं सहते, सर्वं विश्वासं करोति, सर्वं आशां करोति, सर्वं सहते।प्रेम कदापि न समाप्तः।</w:t>
      </w:r>
    </w:p>
    <w:p/>
    <w:p>
      <w:r xmlns:w="http://schemas.openxmlformats.org/wordprocessingml/2006/main">
        <w:t xml:space="preserve">2. रोमियो 12:9-10 - "प्रेम सच्चिदानन्दः भवतु। दुष्टं घृणां कुरुत, सद्भावं धारयन्तु। परस्परं भ्रातृप्रेमेण प्रेम कुर्वन्तु। आदरं दर्शयितुं परस्परं अतिक्रमयन्तु।</w:t>
      </w:r>
    </w:p>
    <w:p/>
    <w:p>
      <w:r xmlns:w="http://schemas.openxmlformats.org/wordprocessingml/2006/main">
        <w:t xml:space="preserve">गीत 8:8 अस्माकं एकः लघुः भगिनी अस्ति, तस्याः स्तनौ नास्ति, यस्मिन् दिने अस्माकं भगिन्याः कृते उक्तं भविष्यति तस्मिन् दिने वयं किं करिष्यामः?</w:t>
      </w:r>
    </w:p>
    <w:p/>
    <w:p>
      <w:r xmlns:w="http://schemas.openxmlformats.org/wordprocessingml/2006/main">
        <w:t xml:space="preserve">गीतगीतस्य अयं अंशः प्रेमस्य परिवारस्य च मूल्यं वदति।</w:t>
      </w:r>
    </w:p>
    <w:p/>
    <w:p>
      <w:r xmlns:w="http://schemas.openxmlformats.org/wordprocessingml/2006/main">
        <w:t xml:space="preserve">1.प्रेम वयसा वा शारीरिकलक्षणेन वा न बाध्यते, अपितु संबन्धबलेन बाध्यते।</w:t>
      </w:r>
    </w:p>
    <w:p/>
    <w:p>
      <w:r xmlns:w="http://schemas.openxmlformats.org/wordprocessingml/2006/main">
        <w:t xml:space="preserve">2.परिवारः अस्माकं जीवनस्य आधारः अस्ति, तस्य निधिः, रक्षणं च कर्तव्यम्।</w:t>
      </w:r>
    </w:p>
    <w:p/>
    <w:p>
      <w:r xmlns:w="http://schemas.openxmlformats.org/wordprocessingml/2006/main">
        <w:t xml:space="preserve">1.इफिसियों 5:25 - पतिः, यथा ख्रीष्टः मण्डपं प्रेम्णा तस्याः कृते स्वं त्यक्तवान्, तथैव स्वपत्न्याः प्रेम करोतु।</w:t>
      </w:r>
    </w:p>
    <w:p/>
    <w:p>
      <w:r xmlns:w="http://schemas.openxmlformats.org/wordprocessingml/2006/main">
        <w:t xml:space="preserve">2.सुभाषितम् 18:24 - बहुसहचरः विनाशं प्राप्नुयात्, परन्तु भ्रातुः अपेक्षया समीपस्थः मित्रः अस्ति।</w:t>
      </w:r>
    </w:p>
    <w:p/>
    <w:p>
      <w:r xmlns:w="http://schemas.openxmlformats.org/wordprocessingml/2006/main">
        <w:t xml:space="preserve">गीत 8:9 यदि सा भित्तिः स्यात् तर्हि वयं तस्याः उपरि रजतस्य प्रासादं निर्मास्यामः, यदि सा द्वारं भवति तर्हि देवदारस्य फलकैः तां परिवेष्टयिष्यामः।</w:t>
      </w:r>
    </w:p>
    <w:p/>
    <w:p>
      <w:r xmlns:w="http://schemas.openxmlformats.org/wordprocessingml/2006/main">
        <w:t xml:space="preserve">गीतगीतं काव्यग्रन्थः यत्र वक्ता स्वप्रियस्य प्रति प्रेम्णः अभिव्यक्तिं करोति । ८:९ मध्ये ते सूचयन्ति यत् तेषां प्रियः किमपि भवतु, ते तेभ्यः रजतस्य प्रासादं निर्मास्यन्ति अथवा देवदारस्य फलकैः परिवेष्टयिष्यन्ति।</w:t>
      </w:r>
    </w:p>
    <w:p/>
    <w:p>
      <w:r xmlns:w="http://schemas.openxmlformats.org/wordprocessingml/2006/main">
        <w:t xml:space="preserve">1. प्रेम निःशर्तं भवति, परिस्थितिः किमपि न भवतु।</w:t>
      </w:r>
    </w:p>
    <w:p/>
    <w:p>
      <w:r xmlns:w="http://schemas.openxmlformats.org/wordprocessingml/2006/main">
        <w:t xml:space="preserve">2. अस्माकं प्रति ईश्वरस्य प्रेम दृढदुर्ग इव अस्ति।</w:t>
      </w:r>
    </w:p>
    <w:p/>
    <w:p>
      <w:r xmlns:w="http://schemas.openxmlformats.org/wordprocessingml/2006/main">
        <w:t xml:space="preserve">1. रोमियो 8:38-39 "अहं निश्चयेन जानामि यत् न मृत्युः न जीवनं, न स्वर्गदूताः, न शासकाः, न वर्तमानाः न भविष्यन्ति, न शक्तिः, न ऊर्ध्वता, न गभीरता, न च अन्यत् किमपि सर्वसृष्टौ समर्थाः भविष्यन्ति।" अस्माकं प्रभुना ख्रीष्टे येशुना अस्मान् परमेश् वरस् य प्रेम् य पृथक् कर्तुम्।”</w:t>
      </w:r>
    </w:p>
    <w:p/>
    <w:p>
      <w:r xmlns:w="http://schemas.openxmlformats.org/wordprocessingml/2006/main">
        <w:t xml:space="preserve">2. स्तोत्रम् 91:14 "यतो हि सः मां प्रेम्णा धारयति, अहं तं मोचयिष्यामि; अहं तं रक्षिष्यामि, यतः सः मम नाम जानाति।"</w:t>
      </w:r>
    </w:p>
    <w:p/>
    <w:p>
      <w:r xmlns:w="http://schemas.openxmlformats.org/wordprocessingml/2006/main">
        <w:t xml:space="preserve">गीत 8:10 अहं भित्तिः, मम स्तनौ गोपुरवत्, तदा अहं तस्य दृष्टौ अनुग्रहं प्राप्तवान् इव आसम्।</w:t>
      </w:r>
    </w:p>
    <w:p/>
    <w:p>
      <w:r xmlns:w="http://schemas.openxmlformats.org/wordprocessingml/2006/main">
        <w:t xml:space="preserve">अयं श्लोकः प्रियस्य कस्यचित् पक्षे भावः व्यज्यते ।</w:t>
      </w:r>
    </w:p>
    <w:p/>
    <w:p>
      <w:r xmlns:w="http://schemas.openxmlformats.org/wordprocessingml/2006/main">
        <w:t xml:space="preserve">1. प्रियजनेन मूल्यवान् अनुकूलः च भवितुं सौन्दर्यम्</w:t>
      </w:r>
    </w:p>
    <w:p/>
    <w:p>
      <w:r xmlns:w="http://schemas.openxmlformats.org/wordprocessingml/2006/main">
        <w:t xml:space="preserve">2. सत्यप्रेमस्य स्वीकारस्य च अनुभवस्य आनन्दः</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इजकिएल 16:8 - यदा अहं पुनः भवतः समीपं गत्वा त्वां पश्यन् पश्यन् भवतः समयः प्रेमस्य समयः आसीत्; अहं च त्वयि मम स्कन्धं प्रसारयित्वा तव नग्नतां आवृतवान्। अहं भवद्भिः सह सन्धिं कृतवान् इति परमेश्वरः वदति, त्वं च मम अभवः।</w:t>
      </w:r>
    </w:p>
    <w:p/>
    <w:p>
      <w:r xmlns:w="http://schemas.openxmlformats.org/wordprocessingml/2006/main">
        <w:t xml:space="preserve">गीतम् ८:११ सुलेमानस्य बालहमोने द्राक्षाक्षेत्रम् आसीत्; सः द्राक्षाक्षेत्रं पालकानां कृते विसर्जितवान्; प्रत्येकं तस्य फलार्थं सहस्रं रजतखण्डं आनेतव्यम् आसीत्।</w:t>
      </w:r>
    </w:p>
    <w:p/>
    <w:p>
      <w:r xmlns:w="http://schemas.openxmlformats.org/wordprocessingml/2006/main">
        <w:t xml:space="preserve">अस्मिन् खण्डे बालहमोने सोलोमनस्य द्राक्षाक्षेत्रस्य वर्णनं कृतम् अस्ति तथा च ये रक्षकाः स्वश्रमस्य फलार्थं रजतस्य सहस्रं खण्डं आनेतुं युक्ताः आसन्।</w:t>
      </w:r>
    </w:p>
    <w:p/>
    <w:p>
      <w:r xmlns:w="http://schemas.openxmlformats.org/wordprocessingml/2006/main">
        <w:t xml:space="preserve">1. परमेश्वरः अस्मान् स्वस्य द्राक्षाक्षेत्रस्य निष्ठावान् भण्डारी भवितुम् आह्वयति।</w:t>
      </w:r>
    </w:p>
    <w:p/>
    <w:p>
      <w:r xmlns:w="http://schemas.openxmlformats.org/wordprocessingml/2006/main">
        <w:t xml:space="preserve">2. विश्वासिनः ईश्वरस्य प्रचुरतायां पुरस्कृताः भविष्यन्ति।</w:t>
      </w:r>
    </w:p>
    <w:p/>
    <w:p>
      <w:r xmlns:w="http://schemas.openxmlformats.org/wordprocessingml/2006/main">
        <w:t xml:space="preserve">1. मत्ती 21:33-41, दुष्टानां किरायेदाराणां दृष्टान्ताः।</w:t>
      </w:r>
    </w:p>
    <w:p/>
    <w:p>
      <w:r xmlns:w="http://schemas.openxmlformats.org/wordprocessingml/2006/main">
        <w:t xml:space="preserve">2. उपदेशक 2:4-11, श्रमविषये प्रचारकस्य चिन्तनानि।</w:t>
      </w:r>
    </w:p>
    <w:p/>
    <w:p>
      <w:r xmlns:w="http://schemas.openxmlformats.org/wordprocessingml/2006/main">
        <w:t xml:space="preserve">गीत 8:12 मम द्राक्षाक्षेत्रं मम पुरतः अस्ति, हे सोलोमन, भवतः सहस्रं भवितुमर्हति, तस्य फलं धारयन्तः च द्विशतं भवेयुः।</w:t>
      </w:r>
    </w:p>
    <w:p/>
    <w:p>
      <w:r xmlns:w="http://schemas.openxmlformats.org/wordprocessingml/2006/main">
        <w:t xml:space="preserve">गीतस्य ८:१२ मध्ये वक्ता सोलोमनं वदति यत् सः स्वसम्पदां बुद्धिपूर्वकं उपयोगं करोतु, तेषु प्रबन्धनं च करोतु।</w:t>
      </w:r>
    </w:p>
    <w:p/>
    <w:p>
      <w:r xmlns:w="http://schemas.openxmlformats.org/wordprocessingml/2006/main">
        <w:t xml:space="preserve">1. प्रबन्धनस्य प्रज्ञा</w:t>
      </w:r>
    </w:p>
    <w:p/>
    <w:p>
      <w:r xmlns:w="http://schemas.openxmlformats.org/wordprocessingml/2006/main">
        <w:t xml:space="preserve">2. संसाधनप्रबन्धनस्य मूल्यम्</w:t>
      </w:r>
    </w:p>
    <w:p/>
    <w:p>
      <w:r xmlns:w="http://schemas.openxmlformats.org/wordprocessingml/2006/main">
        <w:t xml:space="preserve">1. मत्ती 25:14-30 - प्रतिभानां दृष्टान्तः</w:t>
      </w:r>
    </w:p>
    <w:p/>
    <w:p>
      <w:r xmlns:w="http://schemas.openxmlformats.org/wordprocessingml/2006/main">
        <w:t xml:space="preserve">2. लूका 16:1-13 - चतुरप्रबन्धकस्य दृष्टान्तः</w:t>
      </w:r>
    </w:p>
    <w:p/>
    <w:p>
      <w:r xmlns:w="http://schemas.openxmlformats.org/wordprocessingml/2006/main">
        <w:t xml:space="preserve">गीत 8:13 त्वं उद्यानेषु निवससि, सहचराः तव वाणीं शृण्वन्ति, मां शृणोतु।</w:t>
      </w:r>
    </w:p>
    <w:p/>
    <w:p>
      <w:r xmlns:w="http://schemas.openxmlformats.org/wordprocessingml/2006/main">
        <w:t xml:space="preserve">गीतगीतं प्रियजनं स्वसहचरस्य स्वरं श्रोतुं आमन्त्रयति।</w:t>
      </w:r>
    </w:p>
    <w:p/>
    <w:p>
      <w:r xmlns:w="http://schemas.openxmlformats.org/wordprocessingml/2006/main">
        <w:t xml:space="preserve">1. सहचरस्य स्वरं श्रवणस्य महत्त्वम्।</w:t>
      </w:r>
    </w:p>
    <w:p/>
    <w:p>
      <w:r xmlns:w="http://schemas.openxmlformats.org/wordprocessingml/2006/main">
        <w:t xml:space="preserve">2. श्रवणद्वारा संचारस्य शक्तिः।</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सुभाषितम् 18:13 - "यदि श्रवणात् पूर्वं उत्तरं ददाति तर्हि तस्य मूर्खता लज्जा च।"</w:t>
      </w:r>
    </w:p>
    <w:p/>
    <w:p>
      <w:r xmlns:w="http://schemas.openxmlformats.org/wordprocessingml/2006/main">
        <w:t xml:space="preserve">गीत 8:14 त्वरय प्रिये, मसालापर्वतेषु मृग इव भव।</w:t>
      </w:r>
    </w:p>
    <w:p/>
    <w:p>
      <w:r xmlns:w="http://schemas.openxmlformats.org/wordprocessingml/2006/main">
        <w:t xml:space="preserve">मृग इव मसालाशैलेषु त्वरयेत् प्रियः ।</w:t>
      </w:r>
    </w:p>
    <w:p/>
    <w:p>
      <w:r xmlns:w="http://schemas.openxmlformats.org/wordprocessingml/2006/main">
        <w:t xml:space="preserve">1. प्रेमस्य तात्कालिकता : सम्बन्धेषु त्वरणं किमर्थम् आवश्यकम्।</w:t>
      </w:r>
    </w:p>
    <w:p/>
    <w:p>
      <w:r xmlns:w="http://schemas.openxmlformats.org/wordprocessingml/2006/main">
        <w:t xml:space="preserve">2. प्रियस्य अनुसरणं : ईश्वरस्य अनुसरणं कर्तुं तस्य अनुसरणं कर्तुं च शिक्षितुं।</w:t>
      </w:r>
    </w:p>
    <w:p/>
    <w:p>
      <w:r xmlns:w="http://schemas.openxmlformats.org/wordprocessingml/2006/main">
        <w:t xml:space="preserve">1. स्तोत्रम् 42:1 यथा मृगाः जलनद्याः कृते स्तम्भन्ते, तथैव मम आत्मा भवतः कृते श्वसति, हे देव।</w:t>
      </w:r>
    </w:p>
    <w:p/>
    <w:p>
      <w:r xmlns:w="http://schemas.openxmlformats.org/wordprocessingml/2006/main">
        <w:t xml:space="preserve">2. यशायाह 40:31 ये तु भगवन्तं प्रतीक्षन्ते ते स्वशक्तिं नवीनं करिष्यन्ति; गरुड इव पक्षैः आरुह्य धाविष्यन्ति न श्रान्ताः चरन्ति न मूर्च्छिताः।</w:t>
      </w:r>
    </w:p>
    <w:p/>
    <w:p>
      <w:r xmlns:w="http://schemas.openxmlformats.org/wordprocessingml/2006/main">
        <w:t xml:space="preserve">यशायाहः प्रथमः अध्यायः यहूदाया: यरुशलेमस्य च विद्रोहीराज्यस्य वर्णनेन आरभ्यते। यशायाहः भविष्यद्वादिः परमेश्वरात् सन्देशं प्रसारयति, तेषां पापव्यवहारस्य निन्दां कृत्वा पश्चात्तापं कर्तुं आह्वयति।</w:t>
      </w:r>
    </w:p>
    <w:p/>
    <w:p>
      <w:r xmlns:w="http://schemas.openxmlformats.org/wordprocessingml/2006/main">
        <w:t xml:space="preserve">प्रथमः अनुच्छेदः - यशायाहः एतत् सन्देशं प्रसारयन् भविष्यद्वादिः इति स्वं परिचययति। सः स्ववचनं स्वर्गं पृथिवीं च सम्बोधयति, प्रकृतिः अपि परमेश्वरस्य अधिकारं ज्ञायते इति बोधयति (यशायाह १:१-२)।</w:t>
      </w:r>
    </w:p>
    <w:p/>
    <w:p>
      <w:r xmlns:w="http://schemas.openxmlformats.org/wordprocessingml/2006/main">
        <w:t xml:space="preserve">द्वितीयः अनुच्छेदः - ईश्वरः स्वजनानाम् उपरि स्वस्य निराशां प्रकटयति, तेषां विरुद्धं विद्रोहं कृत्वा स्वसम्बन्धं त्यक्त्वा आरोपयति। सः तान् व्रणैः आवृतेन रोगी शरीरेण सह तुलनां करोति (यशायाह १:३-६)।</w:t>
      </w:r>
    </w:p>
    <w:p/>
    <w:p>
      <w:r xmlns:w="http://schemas.openxmlformats.org/wordprocessingml/2006/main">
        <w:t xml:space="preserve">तृतीयः अनुच्छेदः - ईश्वरः स्वजनैः प्रदत्तानां बलिदानानाम् अत्यधिकतां तिरस्कुर्वति यतोहि तेषु निष्कपटतायाः अभावः दुष्टतायाः सह च भवति। सः तान् न्यायं अन्वेष्टुं, उत्पीडनं सम्यक् कर्तुं, दुर्बलानाम् परिचर्या कर्तुं च आग्रहं करोति (यशायाह १:१०-१७)।</w:t>
      </w:r>
    </w:p>
    <w:p/>
    <w:p>
      <w:r xmlns:w="http://schemas.openxmlformats.org/wordprocessingml/2006/main">
        <w:t xml:space="preserve">चतुर्थः अनुच्छेदः - परमेश्वरः यहूदादेशं तेषां भ्रष्टप्रथानां कृते उपदेशं ददाति, तेषां नेतारः "सदोमस्य शासकाः" तेषां जनान् च "अमोरानगरस्य जनाः" इति कथयति। सः तान् वर्तमानमार्गे निरन्तरं गमनस्य परिणामस्य विषये चेतयति (यशायाह १:१८-२३)।</w:t>
      </w:r>
    </w:p>
    <w:p/>
    <w:p>
      <w:r xmlns:w="http://schemas.openxmlformats.org/wordprocessingml/2006/main">
        <w:t xml:space="preserve">५ तमः अनुच्छेदः - तेषां पापानाम् अभावे अपि ईश्वरः क्षमाम् अयच्छति यदि ते पश्चात्तापं कुर्वन्ति। तथापि यदि ते विद्रोहं कुर्वन्ति तर्हि ते दग्धनगरवत् विनाशस्य सामनां करिष्यन्ति। विश्वासिनः अवशिष्टाः रक्षिताः भविष्यन्ति (यशायाह १:२४-३१)।</w:t>
      </w:r>
    </w:p>
    <w:p/>
    <w:p>
      <w:r xmlns:w="http://schemas.openxmlformats.org/wordprocessingml/2006/main">
        <w:t xml:space="preserve">सारांशतः, २.</w:t>
      </w:r>
    </w:p>
    <w:p>
      <w:r xmlns:w="http://schemas.openxmlformats.org/wordprocessingml/2006/main">
        <w:t xml:space="preserve">यशायाहस्य प्रथमे अध्याये चित्रितम् अस्ति</w:t>
      </w:r>
    </w:p>
    <w:p>
      <w:r xmlns:w="http://schemas.openxmlformats.org/wordprocessingml/2006/main">
        <w:t xml:space="preserve">यहूदाया: विद्रोहस्य परमेश् वरस् य निन्दा</w:t>
      </w:r>
    </w:p>
    <w:p>
      <w:r xmlns:w="http://schemas.openxmlformats.org/wordprocessingml/2006/main">
        <w:t xml:space="preserve">तथा यशायाहस्य भविष्यद्वाणीसन्देशस्य माध्यमेन पश्चात्तापस्य तस्य आह्वानम्।</w:t>
      </w:r>
    </w:p>
    <w:p/>
    <w:p>
      <w:r xmlns:w="http://schemas.openxmlformats.org/wordprocessingml/2006/main">
        <w:t xml:space="preserve">यशायाहः एतत् सन्देशं प्रसारयन् भविष्यद्वादिः इति परिचयः।</w:t>
      </w:r>
    </w:p>
    <w:p>
      <w:r xmlns:w="http://schemas.openxmlformats.org/wordprocessingml/2006/main">
        <w:t xml:space="preserve">यहूदाया: प्रदर्शितस्य विद्रोहीव्यवहारस्य विषये निराशां प्रकटयन्।</w:t>
      </w:r>
    </w:p>
    <w:p>
      <w:r xmlns:w="http://schemas.openxmlformats.org/wordprocessingml/2006/main">
        <w:t xml:space="preserve">व्रणावृतस्य रोगी शरीरस्य पापावस्थायाः तुलनां कुर्वन्।</w:t>
      </w:r>
    </w:p>
    <w:p>
      <w:r xmlns:w="http://schemas.openxmlformats.org/wordprocessingml/2006/main">
        <w:t xml:space="preserve">दुर्बलानाम् परिचर्या सह न्यायस्य अनुसरणं आग्रहं कुर्वन् निष्कपटत्यागान् अङ्गीकुर्वन्।</w:t>
      </w:r>
    </w:p>
    <w:p>
      <w:r xmlns:w="http://schemas.openxmlformats.org/wordprocessingml/2006/main">
        <w:t xml:space="preserve">वर्तमानमार्गः निरन्तरं भवति चेत् सम्मुखीभूतानां परिणामानां विषये चेतावनी सह भ्रष्टप्रथानां उपदेशः।</w:t>
      </w:r>
    </w:p>
    <w:p>
      <w:r xmlns:w="http://schemas.openxmlformats.org/wordprocessingml/2006/main">
        <w:t xml:space="preserve">अन्यथा सम्मुखे सम्भाव्यविनाशस्य उपरि बलं दत्त्वा पश्चात्तापस्य क्षमाप्रदानम्।</w:t>
      </w:r>
    </w:p>
    <w:p>
      <w:r xmlns:w="http://schemas.openxmlformats.org/wordprocessingml/2006/main">
        <w:t xml:space="preserve">न्यायस्य मध्ये विश्वासिनां अवशेषाणां रक्षणम्।</w:t>
      </w:r>
    </w:p>
    <w:p/>
    <w:p>
      <w:r xmlns:w="http://schemas.openxmlformats.org/wordprocessingml/2006/main">
        <w:t xml:space="preserve">अयं अध्यायः शून्यधार्मिकसंस्कारस्य अपेक्षया यथार्थपूजायाः धर्मस्य च ईश्वरस्य इच्छां प्रकाशयित्वा यशायाहग्रन्थस्य परिचयरूपेण कार्यं करोति। ईश्वरेण सह सम्बन्धं निर्वाहयितुम् न्यायस्य, करुणां, निश्छलपश्चातापस्य च महत्त्वं बोधयति।</w:t>
      </w:r>
    </w:p>
    <w:p/>
    <w:p>
      <w:r xmlns:w="http://schemas.openxmlformats.org/wordprocessingml/2006/main">
        <w:t xml:space="preserve">यशायाह 1:1 अमोजपुत्रस्य यशायाहस्य दर्शनं यत् सः यहूदाराजानाम् उज्जिया, योथाम, आहाज, हिजकिया च काले यहूदाया: यरुशलेमस्य च विषये दृष्टवान्।</w:t>
      </w:r>
    </w:p>
    <w:p/>
    <w:p>
      <w:r xmlns:w="http://schemas.openxmlformats.org/wordprocessingml/2006/main">
        <w:t xml:space="preserve">यशायाहस्य राजानां काले यहूदाया: यरुशलेमस्य च विषये दर्शनं।</w:t>
      </w:r>
    </w:p>
    <w:p/>
    <w:p>
      <w:r xmlns:w="http://schemas.openxmlformats.org/wordprocessingml/2006/main">
        <w:t xml:space="preserve">1. परमेश्वरस्य स्वजनस्य प्रति प्रेम तथा च परिस्थितिः यथापि भवतु, तस्य प्रति निष्ठावान् कथं तिष्ठेत्।</w:t>
      </w:r>
    </w:p>
    <w:p/>
    <w:p>
      <w:r xmlns:w="http://schemas.openxmlformats.org/wordprocessingml/2006/main">
        <w:t xml:space="preserve">2. ईश्वरस्य आज्ञापालनं कथं च आशीर्वादं जनयति।</w:t>
      </w:r>
    </w:p>
    <w:p/>
    <w:p>
      <w:r xmlns:w="http://schemas.openxmlformats.org/wordprocessingml/2006/main">
        <w:t xml:space="preserve">1. व्यवस्था 6:5 - "भवन्तः स्वेश्वरं प्रभुं सर्वहृदयेन सर्वात्मना च सर्वशक्त्या च प्रेम्णः।"</w:t>
      </w:r>
    </w:p>
    <w:p/>
    <w:p>
      <w:r xmlns:w="http://schemas.openxmlformats.org/wordprocessingml/2006/main">
        <w:t xml:space="preserve">2. यिर्मयाह 29:11 - "अहं भवद्भ्यः मम योजनाः जानामि इति प्रभुः वदति, भवद्भ्यः भविष्यं आशां च दातुं कल्याणार्थं योजनां करोति न तु अशुभार्थम्।"</w:t>
      </w:r>
    </w:p>
    <w:p/>
    <w:p>
      <w:r xmlns:w="http://schemas.openxmlformats.org/wordprocessingml/2006/main">
        <w:t xml:space="preserve">यशायाह १:२ हे स्वर्गाः शृणुत, हे पृथिवी, शृणुत, यतः परमेश्वरः उक्तवान्, अहं बालकान् पोषितवान्, पालितवान् च, ते च मम विरुद्धं विद्रोहं कृतवन्तः।</w:t>
      </w:r>
    </w:p>
    <w:p/>
    <w:p>
      <w:r xmlns:w="http://schemas.openxmlformats.org/wordprocessingml/2006/main">
        <w:t xml:space="preserve">भगवता कथयति यत् सः कथं स्वसन्ततिं पोषितवान्, पालितवान् च, तथापि ते विद्रोहं कृतवन्तः।</w:t>
      </w:r>
    </w:p>
    <w:p/>
    <w:p>
      <w:r xmlns:w="http://schemas.openxmlformats.org/wordprocessingml/2006/main">
        <w:t xml:space="preserve">१: विद्रोहेऽपि पितुः प्रेम</w:t>
      </w:r>
    </w:p>
    <w:p/>
    <w:p>
      <w:r xmlns:w="http://schemas.openxmlformats.org/wordprocessingml/2006/main">
        <w:t xml:space="preserve">२: अवज्ञायाः सम्मुखे ईश्वरस्य अनुग्रहः</w:t>
      </w:r>
    </w:p>
    <w:p/>
    <w:p>
      <w:r xmlns:w="http://schemas.openxmlformats.org/wordprocessingml/2006/main">
        <w:t xml:space="preserve">रोमियो ५:८-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स्तोत्रम् १०३:१३-१४ -यथा पिता स्वसन्ततिषु दयां करोति, तथैव परमेश्वरः स्वसन्ततिषु दयां करोति; सः हि जानाति यत् वयं कथं निर्मिताः स्मः, सः स्मरति यत् वयं रजः स्मः।</w:t>
      </w:r>
    </w:p>
    <w:p/>
    <w:p>
      <w:r xmlns:w="http://schemas.openxmlformats.org/wordprocessingml/2006/main">
        <w:t xml:space="preserve">यशायाह १:३ वृषभः स्वामिनं जानाति, गदः स्वामिनः पालनं जानाति, किन्तु इस्राएलः न जानाति, मम जनाः न विचारयन्ति।</w:t>
      </w:r>
    </w:p>
    <w:p/>
    <w:p>
      <w:r xmlns:w="http://schemas.openxmlformats.org/wordprocessingml/2006/main">
        <w:t xml:space="preserve">ईश्वरः निर्धारितवान् यत् पशवः अपि स्वस्वामीं ज्ञातुं शक्नुवन्ति, तथापि इस्राएलस्य जनाः तं न जानन्ति, न मन्यन्ते।</w:t>
      </w:r>
    </w:p>
    <w:p/>
    <w:p>
      <w:r xmlns:w="http://schemas.openxmlformats.org/wordprocessingml/2006/main">
        <w:t xml:space="preserve">1. ईश्वरस्य प्रेम अविचलः अस्ति, यदा अपि तस्य जनाः तत् न परिचिनुवन्ति</w:t>
      </w:r>
    </w:p>
    <w:p/>
    <w:p>
      <w:r xmlns:w="http://schemas.openxmlformats.org/wordprocessingml/2006/main">
        <w:t xml:space="preserve">2. अस्माकं स्वामिनः परिचयः : यशायाह 1:3 इत्यस्य परीक्षा</w:t>
      </w:r>
    </w:p>
    <w:p/>
    <w:p>
      <w:r xmlns:w="http://schemas.openxmlformats.org/wordprocessingml/2006/main">
        <w:t xml:space="preserve">1. यिर्मयाह 31:3 - "प्रभुः पुरा मम समक्षं प्रकटितः यत्, आम्, अहं त्वां शाश्वतप्रेमेण प्रेम कृतवान्, अतः अहं त्वां प्रेम्णा आकृष्टवान्।</w:t>
      </w:r>
    </w:p>
    <w:p/>
    <w:p>
      <w:r xmlns:w="http://schemas.openxmlformats.org/wordprocessingml/2006/main">
        <w:t xml:space="preserve">2. 1 योहन् 4:19 - "वयं तं प्रेम्णामः यतः सः प्रथमं अस्मान् प्रेम्णा कृतवान्।"</w:t>
      </w:r>
    </w:p>
    <w:p/>
    <w:p>
      <w:r xmlns:w="http://schemas.openxmlformats.org/wordprocessingml/2006/main">
        <w:t xml:space="preserve">यशायाह १:४ आह पापपूर्णं राष्ट्रं, अधर्मभारयुक्तं जनं, दुष्टानां वंशः, भ्रष्टाः बालकाः, ते प्रभुं त्यक्तवन्तः, ते इस्राएलस्य पवित्रं क्रुद्धं कृतवन्तः, ते पश्चात् गतवन्तः।</w:t>
      </w:r>
    </w:p>
    <w:p/>
    <w:p>
      <w:r xmlns:w="http://schemas.openxmlformats.org/wordprocessingml/2006/main">
        <w:t xml:space="preserve">पापपूर्णं राष्ट्रं परमेश्वरस्य क्रोधं त्यक्त्वा तस्य शिक्षाभ्यः दूरं गत्वा प्रेरितवान्।</w:t>
      </w:r>
    </w:p>
    <w:p/>
    <w:p>
      <w:r xmlns:w="http://schemas.openxmlformats.org/wordprocessingml/2006/main">
        <w:t xml:space="preserve">1: ईश्वरः इच्छति यत् अस्माभिः तस्य शिक्षायाः अनुसरणं कृत्वा तस्य आज्ञाकारी भवामः।</w:t>
      </w:r>
    </w:p>
    <w:p/>
    <w:p>
      <w:r xmlns:w="http://schemas.openxmlformats.org/wordprocessingml/2006/main">
        <w:t xml:space="preserve">२: अस्माभिः स्वकर्मणां विषये मनः कृत्वा ईश्वरस्य प्रियं जीवनं जीवितुं प्रयत्नः करणीयः।</w:t>
      </w:r>
    </w:p>
    <w:p/>
    <w:p>
      <w:r xmlns:w="http://schemas.openxmlformats.org/wordprocessingml/2006/main">
        <w:t xml:space="preserve">१: इजकिएल १८:३०-३२ - अतः हे इस्राएल-वंशज, अहं युष्मान् प्रत्येकं स्वमार्गानुसारं न्यायं करिष्यामि इति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w:t>
      </w:r>
    </w:p>
    <w:p/>
    <w:p>
      <w:r xmlns:w="http://schemas.openxmlformats.org/wordprocessingml/2006/main">
        <w:t xml:space="preserve">२: मीका ६:८ - सः त्वां मनुष्य, यत् हितं तत् दर्शितवान्; परमेश् वरः भवद्भ्यः किं प्रार्थयति, केवलं न्यायं कर्तुम्, दयायाः प्रेम्णः, तव परमेश् वरेण सह विनयेन चरितुं च?</w:t>
      </w:r>
    </w:p>
    <w:p/>
    <w:p>
      <w:r xmlns:w="http://schemas.openxmlformats.org/wordprocessingml/2006/main">
        <w:t xml:space="preserve">यशायाह १:५ यूयं किमर्थं पुनः आहताः भवेयुः? यूयं अधिकाधिकं विद्रोहं करिष्यथ, सर्वं शिरः व्याधितः, सर्वं हृदयं च मूर्च्छितम्।</w:t>
      </w:r>
    </w:p>
    <w:p/>
    <w:p>
      <w:r xmlns:w="http://schemas.openxmlformats.org/wordprocessingml/2006/main">
        <w:t xml:space="preserve">इस्राएलस्य जनाः तस्य चेतावनीनां आज्ञानां च अवहेलनां कुर्वन्तः पुनः पुनः परमेश् वरात् विमुखाः आसन् । ते विद्रोहस्य दण्डस्य च चक्रे आसन्।</w:t>
      </w:r>
    </w:p>
    <w:p/>
    <w:p>
      <w:r xmlns:w="http://schemas.openxmlformats.org/wordprocessingml/2006/main">
        <w:t xml:space="preserve">1. विद्रोहस्य चक्रं भङ्गः : इस्राएलस्य जनानां कृते शिक्षणम्</w:t>
      </w:r>
    </w:p>
    <w:p/>
    <w:p>
      <w:r xmlns:w="http://schemas.openxmlformats.org/wordprocessingml/2006/main">
        <w:t xml:space="preserve">2. ईश्वरतः विमुखीकरणस्य परिणामाः</w:t>
      </w:r>
    </w:p>
    <w:p/>
    <w:p>
      <w:r xmlns:w="http://schemas.openxmlformats.org/wordprocessingml/2006/main">
        <w:t xml:space="preserve">1. यिर्मयाह 2:19 "तव दुष्टता त्वां सम्यक् करिष्यति, तव पश्चात्तापाः त्वां भर्त्सयिष्यन्ति, अतः ज्ञात्वा पश्यतु यत् एतत् दुष्टं कटुं च अस्ति, यत् त्वं तव परमेश्वरं परमेश् वरं त्यक्तवान्, मम भयं च नास्ति।" त्वां, सर्वेश्वरः परमेश् वरः वदति।”</w:t>
      </w:r>
    </w:p>
    <w:p/>
    <w:p>
      <w:r xmlns:w="http://schemas.openxmlformats.org/wordprocessingml/2006/main">
        <w:t xml:space="preserve">2. होशे 4:6 "मम प्रजाः ज्ञानाभावात् नष्टाः, यतः त्वया ज्ञानं तिरस्कृतं, अहं त्वां अपि तिरस्कुर्वामि, यत् त्वं मम याजकः न भविष्यसि। त्वं तव परमेश्वरस्य नियमं विस्मृत्य अहं अपि करिष्यामि।" तव बालकान् विस्मरतु” इति ।</w:t>
      </w:r>
    </w:p>
    <w:p/>
    <w:p>
      <w:r xmlns:w="http://schemas.openxmlformats.org/wordprocessingml/2006/main">
        <w:t xml:space="preserve">यशायाह 1:6 पादतलात् शिरःपर्यन्तं तस्मिन् कोऽपि ध्वनिः नास्ति; किन्तु व्रणाः, क्षताः, व्रणाः च, न पिहिताः, न बद्धाः, न च लेपनेन मृदुः।</w:t>
      </w:r>
    </w:p>
    <w:p/>
    <w:p>
      <w:r xmlns:w="http://schemas.openxmlformats.org/wordprocessingml/2006/main">
        <w:t xml:space="preserve">अस्मिन् खण्डे परमेश्वरस्य जनानां शारीरिक-आध्यात्मिक-रोगस्य विषये चर्चा कृता अस्ति, तस्य उपेक्षा कथं कृता इति च।</w:t>
      </w:r>
    </w:p>
    <w:p/>
    <w:p>
      <w:r xmlns:w="http://schemas.openxmlformats.org/wordprocessingml/2006/main">
        <w:t xml:space="preserve">१: ईश्वरः रोगिणां परिचर्या करोति - ईश्वरस्य अस्माकं प्रेम्णा परिचर्यायाः स्मरणं, यदा वयं शारीरिकरूपेण आध्यात्मिकरूपेण च रोगी स्मः।</w:t>
      </w:r>
    </w:p>
    <w:p/>
    <w:p>
      <w:r xmlns:w="http://schemas.openxmlformats.org/wordprocessingml/2006/main">
        <w:t xml:space="preserve">२: ईश्वरस्य प्रेम्णा चिकित्सितः - परमेश्वरस्य प्रेम्णः चिकित्साशक्तेः स्मरणं तथा च कथं अस्मान् तस्य समीपं नयति।</w:t>
      </w:r>
    </w:p>
    <w:p/>
    <w:p>
      <w:r xmlns:w="http://schemas.openxmlformats.org/wordprocessingml/2006/main">
        <w:t xml:space="preserve">1: यिर्मयाह 30:17 - यतः अहं भवतः स्वास्थ्यं पुनः स्थापयिष्यामि, भवतः व्रणान् च चिकित्सिष्यामि, इति परमेश् वरः वदति; यतः ते त्वां बहिष्कृतम् आहूतवन्तः, “एषः सियोनः अस्ति, यस्य कोऽपि अन्वेषणं न करोति।”</w:t>
      </w:r>
    </w:p>
    <w:p/>
    <w:p>
      <w:r xmlns:w="http://schemas.openxmlformats.org/wordprocessingml/2006/main">
        <w:t xml:space="preserve">२: याकूब ५:१४-१५ - युष्माकं मध्ये कोऽपि रोगी अस्ति वा? सः मण्डपस्य प्राचीनान् आह्वयतु; ते तस्य उपरि प्रार्थयन्तु, भगवतः नाम्ना तं तैलेन अभिषेकं कुर्वन्तु। यदि च पापं कृतं तर्हि तत् क्षम्यते।</w:t>
      </w:r>
    </w:p>
    <w:p/>
    <w:p>
      <w:r xmlns:w="http://schemas.openxmlformats.org/wordprocessingml/2006/main">
        <w:t xml:space="preserve">यशायाह 1:7 भवतः देशः निर्जनः, भवतः नगराणि अग्निना दग्धानि, भवतः भूमिः परदेशीयाः भवतः समक्षं भक्षयन्ति, परदेशीयैः पातिता इव निर्जनः अस्ति।</w:t>
      </w:r>
    </w:p>
    <w:p/>
    <w:p>
      <w:r xmlns:w="http://schemas.openxmlformats.org/wordprocessingml/2006/main">
        <w:t xml:space="preserve">इस्राएलदेशः स्वनगरानां जनानां च विनाशस्य कारणेन निर्जनः अभवत्, यत् भूमिं आक्रम्य परदेशीयानां कारणेन अभवत् ।</w:t>
      </w:r>
    </w:p>
    <w:p/>
    <w:p>
      <w:r xmlns:w="http://schemas.openxmlformats.org/wordprocessingml/2006/main">
        <w:t xml:space="preserve">1. विनाशकाले ईश्वरस्य दया : दुःखसमये अपि ईश्वरस्य प्रेम्णः अवगमनम्</w:t>
      </w:r>
    </w:p>
    <w:p/>
    <w:p>
      <w:r xmlns:w="http://schemas.openxmlformats.org/wordprocessingml/2006/main">
        <w:t xml:space="preserve">2. पश्चात्तापेन विश्वासेन च विनाशं जितुम्</w:t>
      </w:r>
    </w:p>
    <w:p/>
    <w:p>
      <w:r xmlns:w="http://schemas.openxmlformats.org/wordprocessingml/2006/main">
        <w:t xml:space="preserve">1. विलापः 1:1-2 जनैः पूर्णं नगरं कियत् एकान्तं उपविशति! सा विधवा इव अभवत् या कदाचित् राष्ट्रेषु महान् आसीत्! प्रान्तेषु या राजपुत्री आसीत् सा वसलं जातम्।</w:t>
      </w:r>
    </w:p>
    <w:p/>
    <w:p>
      <w:r xmlns:w="http://schemas.openxmlformats.org/wordprocessingml/2006/main">
        <w:t xml:space="preserve">2. यशायाह 58:12 युष्माकं मध्ये ये जनाः सन्ति ते पुरातनं विनाशं निर्मास्यन्ति, यूयं बहुपुस्तकानां आधाराणि उत्थापयिष्यन्ति। भङ्गस्य च संशोधकः, निवासार्थं मार्गस्य पुनर्स्थापनकर्ता इति च उच्यते।</w:t>
      </w:r>
    </w:p>
    <w:p/>
    <w:p>
      <w:r xmlns:w="http://schemas.openxmlformats.org/wordprocessingml/2006/main">
        <w:t xml:space="preserve">यशायाह १:८ सियोनस्य कन्या च द्राक्षाक्षेत्रे कुटीरवत्, ककड़ी उद्याने निवासस्थानं इव, व्याप्तनगरं इव अवशिष्टा अस्ति।</w:t>
      </w:r>
    </w:p>
    <w:p/>
    <w:p>
      <w:r xmlns:w="http://schemas.openxmlformats.org/wordprocessingml/2006/main">
        <w:t xml:space="preserve">सियोननगरं निर्जनं परित्यक्तं च त्यक्तं, द्राक्षाक्षेत्रे कुटीरं वा ककड़ीउद्याने निवासस्थानं वा इव।</w:t>
      </w:r>
    </w:p>
    <w:p/>
    <w:p>
      <w:r xmlns:w="http://schemas.openxmlformats.org/wordprocessingml/2006/main">
        <w:t xml:space="preserve">1. कष्टसमये परमेश्वरस्य निष्ठा - यशायाह 1:8</w:t>
      </w:r>
    </w:p>
    <w:p/>
    <w:p>
      <w:r xmlns:w="http://schemas.openxmlformats.org/wordprocessingml/2006/main">
        <w:t xml:space="preserve">2. अस्माकं निष्ठावान् प्रतिक्रिया कथं पुनर्स्थापनं प्रति नेति - यशायाह 1:8</w:t>
      </w:r>
    </w:p>
    <w:p/>
    <w:p>
      <w:r xmlns:w="http://schemas.openxmlformats.org/wordprocessingml/2006/main">
        <w:t xml:space="preserve">1. विलापः 5:1-2 - हे भगवन् अस्माकं उपरि यत् आगतं तत् स्मर्यताम्; पश्यन्तु, अस्माकं निन्दां पश्यतु! अस्माकं उत्तराधिकारः परदेशीयानां कृते, अस्माकं गृहाणि च विदेशिभ्यः समर्पितानि।</w:t>
      </w:r>
    </w:p>
    <w:p/>
    <w:p>
      <w:r xmlns:w="http://schemas.openxmlformats.org/wordprocessingml/2006/main">
        <w:t xml:space="preserve">2. यिर्मयाह 29:11 -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यशायाह १:९ यदि सेनापतिः अस्माकं कृते अत्यल्पं अवशिष्टं न त्यक्तवान् स्यात्, तर्हि वयं सदोम इव भवेम, अमोरा इव भवेम।</w:t>
      </w:r>
    </w:p>
    <w:p/>
    <w:p>
      <w:r xmlns:w="http://schemas.openxmlformats.org/wordprocessingml/2006/main">
        <w:t xml:space="preserve">परमेश् वरस् य दया अस्मान् सदोम-अमोरा-नगरयोः विनाशात् मुक्तवती।</w:t>
      </w:r>
    </w:p>
    <w:p/>
    <w:p>
      <w:r xmlns:w="http://schemas.openxmlformats.org/wordprocessingml/2006/main">
        <w:t xml:space="preserve">१: ईश्वरस्य दयायाः कृते अस्माभिः कृतज्ञतां ज्ञापयितुं कदापि न ग्रहीतव्या।</w:t>
      </w:r>
    </w:p>
    <w:p/>
    <w:p>
      <w:r xmlns:w="http://schemas.openxmlformats.org/wordprocessingml/2006/main">
        <w:t xml:space="preserve">२: अस्माभिः स्वकर्मणां विषये मनः कृत्वा ईश्वरस्य दयायाः रक्षणार्थं धर्मस्य कृते प्रयत्नः करणीयः।</w:t>
      </w:r>
    </w:p>
    <w:p/>
    <w:p>
      <w:r xmlns:w="http://schemas.openxmlformats.org/wordprocessingml/2006/main">
        <w:t xml:space="preserve">१: स्तोत्रम् ५१:१-२ - हे परमेश्वर, तव दयानुसारं मयि दयां कुरु, यथा तव कोमलकृपानां बहुलतानुसारं मम अपराधान् अपमार्जय। मम अधर्मात् सम्यक् प्रक्षाल्य पापात् शुद्धिं कुरु।</w:t>
      </w:r>
    </w:p>
    <w:p/>
    <w:p>
      <w:r xmlns:w="http://schemas.openxmlformats.org/wordprocessingml/2006/main">
        <w:t xml:space="preserve">२: विलापः ३:२२-२३ - भगवतः दयायाः एव अस्ति यत् वयं न क्षीणाः भवेम, यतः तस्य करुणाः न क्षीणाः भवन्ति। ते प्रतिदिनं प्रातःकाले नवीनाः सन्ति, महती तव विश्वासः।</w:t>
      </w:r>
    </w:p>
    <w:p/>
    <w:p>
      <w:r xmlns:w="http://schemas.openxmlformats.org/wordprocessingml/2006/main">
        <w:t xml:space="preserve">यशायाह १:१० हे सदोमस्य शासकाः परमेश्वरस्य वचनं शृणुत। हे अमोरा-जनाः अस्माकम् परमेश् वरस् य नियमं श्रोतव्यम्।</w:t>
      </w:r>
    </w:p>
    <w:p/>
    <w:p>
      <w:r xmlns:w="http://schemas.openxmlformats.org/wordprocessingml/2006/main">
        <w:t xml:space="preserve">परमेश् वरः सदोम-अमोरा-नगरयोः शासकान् आह्वयति यत् ते स्वस्य नियमं शृण्वन्तु।</w:t>
      </w:r>
    </w:p>
    <w:p/>
    <w:p>
      <w:r xmlns:w="http://schemas.openxmlformats.org/wordprocessingml/2006/main">
        <w:t xml:space="preserve">1. ईश्वरस्य नियमस्य पालनस्य महत्त्वम्</w:t>
      </w:r>
    </w:p>
    <w:p/>
    <w:p>
      <w:r xmlns:w="http://schemas.openxmlformats.org/wordprocessingml/2006/main">
        <w:t xml:space="preserve">2. भगवतः वचनस्य श्रवणस्य तात्कालिकता</w:t>
      </w:r>
    </w:p>
    <w:p/>
    <w:p>
      <w:r xmlns:w="http://schemas.openxmlformats.org/wordprocessingml/2006/main">
        <w:t xml:space="preserve">1. याकूब 1:22 - "किन्तु यूयं वचनस्य कर्तारः भवन्तु, न तु केवलं श्रोतारः, स्वं वञ्चयन्तः।"</w:t>
      </w:r>
    </w:p>
    <w:p/>
    <w:p>
      <w:r xmlns:w="http://schemas.openxmlformats.org/wordprocessingml/2006/main">
        <w:t xml:space="preserve">2. व्यवस्था 6:4-6 - "हे इस्राएल, शृणु: अस्माकं परमेश्वरः प्रभुः प्रभुः एकः एव अस्ति। त्वं स्वेश्वरं परमेश्वरं सर्वहृदयेन सर्वात्मना सर्वशक्त्या च प्रेम करोषि। एतानि च वचनानि।" अद्य यत् अहं भवन्तं आज्ञापयामि तत् भवतः हृदये एव भविष्यति।”</w:t>
      </w:r>
    </w:p>
    <w:p/>
    <w:p>
      <w:r xmlns:w="http://schemas.openxmlformats.org/wordprocessingml/2006/main">
        <w:t xml:space="preserve">यशायाह १:११ भवतः बलिदानानां बहुलता मम कृते किमर्थं वर्तते? परमेश् वरः कथयति, अहं मेषाणां होमबलिभिः, भक्षितपशूनां मेदः च पूर्णः अस्मि। अहं च वृषभानां, मेषानां, बकानां वा रक्ते न रमामि।</w:t>
      </w:r>
    </w:p>
    <w:p/>
    <w:p>
      <w:r xmlns:w="http://schemas.openxmlformats.org/wordprocessingml/2006/main">
        <w:t xml:space="preserve">ईश्वरः स्वस्य कृते कृतानां बलिदानानां बहुलतायाः मूल्यं न ददाति, अपितु सच्चिदानन्दं पश्चात्तापं इच्छति।</w:t>
      </w:r>
    </w:p>
    <w:p/>
    <w:p>
      <w:r xmlns:w="http://schemas.openxmlformats.org/wordprocessingml/2006/main">
        <w:t xml:space="preserve">1: ईश्वरस्य प्रति अस्माकं बलिदानं निरर्थकं भवति यावत् वयं पापात् पश्चात्तापं न कुर्मः।</w:t>
      </w:r>
    </w:p>
    <w:p/>
    <w:p>
      <w:r xmlns:w="http://schemas.openxmlformats.org/wordprocessingml/2006/main">
        <w:t xml:space="preserve">२: ईश्वरः अस्मात् सत्यं पश्चात्तापं इच्छति, न केवलं निरर्थकयज्ञाः।</w:t>
      </w:r>
    </w:p>
    <w:p/>
    <w:p>
      <w:r xmlns:w="http://schemas.openxmlformats.org/wordprocessingml/2006/main">
        <w:t xml:space="preserve">१: यिर्मयाह ७:२१-२३ - इस्राएलस्य परमेश् वरः सेनापतिः परमेश् वरः एवं वदति। यज्ञेषु होमहलिं स्थापयित्वा मांसं खादन्तु। यतः मया युष्माकं पितृभ्यः मिस्रदेशात् बहिः आनयमाणे दिने होमबलिविषये वा बलिदानविषये वा तेभ्यः न उक्तं, न च तेभ्यः आज्ञां दत्तम् .</w:t>
      </w:r>
    </w:p>
    <w:p/>
    <w:p>
      <w:r xmlns:w="http://schemas.openxmlformats.org/wordprocessingml/2006/main">
        <w:t xml:space="preserve">२: मीका ६:६-८ - अहं केन सह परमेश् वरस् य समक्षम् आगत्य उच्चस् य परमेश् वरस् य समक्षं प्रणम्य करिष्यामि? किं तस्य पुरतः होमबलिभिः सह वत्सैः सह आगमिष्यामि? किं परमेश् वरः मेषसहस्राणि, दशसहस्राणि तैलनद्याः वा प्रसन्नः भविष्यति? किं मम अतिक्रमणार्थं प्रथमजातं दास्यामि, मम प्राणानां पापार्थं मम शरीरस्य फलं दास्यामि? तेन त्वां मनुष्ये किं हितं दर्शितम्; परमेश् वरः भवद्भ्यः किं प्रार्थयति, केवलं न्यायं कर्तुम्, दयायाः प्रेम्णः, तव परमेश् वरेण सह विनयेन चरितुं च?</w:t>
      </w:r>
    </w:p>
    <w:p/>
    <w:p>
      <w:r xmlns:w="http://schemas.openxmlformats.org/wordprocessingml/2006/main">
        <w:t xml:space="preserve">यशायाह 1:12 यदा यूयं मम समक्षं उपस्थिताः भवेयुः तदा मम प्राङ्गणं पदाभिमुखीभवितुं कः युष्माकं हस्ते एतत् प्रार्थितवान्?</w:t>
      </w:r>
    </w:p>
    <w:p/>
    <w:p>
      <w:r xmlns:w="http://schemas.openxmlformats.org/wordprocessingml/2006/main">
        <w:t xml:space="preserve">खण्डः परमेश्वरस्य विषये वदति यत् सः प्रश्नं करोति यत् जनाः किमर्थं तस्य पुरतः आगच्छन्ति यदा सः तान् न आहूतवान्।</w:t>
      </w:r>
    </w:p>
    <w:p/>
    <w:p>
      <w:r xmlns:w="http://schemas.openxmlformats.org/wordprocessingml/2006/main">
        <w:t xml:space="preserve">1. ईश्वरस्य आज्ञां श्रोतुं अनुसरणं च शिक्षितुं</w:t>
      </w:r>
    </w:p>
    <w:p/>
    <w:p>
      <w:r xmlns:w="http://schemas.openxmlformats.org/wordprocessingml/2006/main">
        <w:t xml:space="preserve">2. आज्ञापालनस्य अर्थस्य अवगमनम्</w:t>
      </w:r>
    </w:p>
    <w:p/>
    <w:p>
      <w:r xmlns:w="http://schemas.openxmlformats.org/wordprocessingml/2006/main">
        <w:t xml:space="preserve">1. मत्ती 4:4 - किन्तु सः उत्तरं दत्तवान्, “लिखितम् अस्ति, मनुष्यः केवलं रोटिकायाः कृते एव न जीविष्यति, अपितु परमेश्वरस्य मुखात् निर्गच्छन्त्याः प्रत्येकं वचनेन जीविष्यति।”</w:t>
      </w:r>
    </w:p>
    <w:p/>
    <w:p>
      <w:r xmlns:w="http://schemas.openxmlformats.org/wordprocessingml/2006/main">
        <w:t xml:space="preserve">2. रोमियो 6:16 - यूयं न जानथ यत् यूयं यस्य आज्ञापालनार्थं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यशायाह १:१३ न पुनः व्यर्थं बलिदानं आनयन्तु; धूपः मम कृते घृणितः अस्ति; अमावस्याः विश्रामदिनानि च, सभायाः आह्वानं, अहं दूरं कर्तुं न शक्नोमि; अधर्म एव, गम्भीरसमागमः अपि।</w:t>
      </w:r>
    </w:p>
    <w:p/>
    <w:p>
      <w:r xmlns:w="http://schemas.openxmlformats.org/wordprocessingml/2006/main">
        <w:t xml:space="preserve">व्यर्थं हविः, धूपः, सभा इत्यादिषु धार्मिकसमागमेषु उपस्थितिः च निन्दति, यतः एते ईश्वरस्य घृणितानि सन्ति।</w:t>
      </w:r>
    </w:p>
    <w:p/>
    <w:p>
      <w:r xmlns:w="http://schemas.openxmlformats.org/wordprocessingml/2006/main">
        <w:t xml:space="preserve">१: सत्यपूजायाः अर्थः - ईश्वरस्य सच्चिदानन्दपूजा व्यर्थेषु अर्पणेषु, धूपेषु, धार्मिकसमागमेषु च न प्राप्यते, अपितु आज्ञापालनस्य पवित्रतायाः च जीवने एव प्राप्यते।</w:t>
      </w:r>
    </w:p>
    <w:p/>
    <w:p>
      <w:r xmlns:w="http://schemas.openxmlformats.org/wordprocessingml/2006/main">
        <w:t xml:space="preserve">२: मिथ्यापूजायाः खतरा - मिथ्यापूजा ईश्वरस्य कृते घृणितम् अस्ति तथा च विनाशं विनाशं च जनयितुं शक्नोति।</w:t>
      </w:r>
    </w:p>
    <w:p/>
    <w:p>
      <w:r xmlns:w="http://schemas.openxmlformats.org/wordprocessingml/2006/main">
        <w:t xml:space="preserve">१: मत्ती १५:७-९ - यूयं पाखण्डिनः! यशायाहः भवतः विषये साधु भविष्यद्वाणीं कृतवान् यदा सः अवदत् यत् एषः जनः अधरेण मां सम्मानयति, किन्तु तेषां हृदयं मम दूरम् अस्ति; वृथा मां भजन्ति, मनुष्याणां आज्ञां सिद्धान्तरूपेण उपदिशन्ति।</w:t>
      </w:r>
    </w:p>
    <w:p/>
    <w:p>
      <w:r xmlns:w="http://schemas.openxmlformats.org/wordprocessingml/2006/main">
        <w:t xml:space="preserve">२: यिर्मयाह ७:४-७ - एतेषु वञ्चकवचनेषु विश्वासं मा कुरुत : एतत् भगवतः मन्दिरं, भगवतः मन्दिरं, भगवतः मन्दिरम्। यदि हि त्वं यथार्थतया स्वमार्गान् स्वकर्माणि च संशोधयसि, यदि सत्यं पुरुषस्य प्रतिवेशिनः च न्यायं करोषि, यदि परदेशीयं पितृकं विधवां वा न पीडयसि, अस्मिन् स्थाने निर्दोषं रक्तं न पातयसि, न च गच्छसि अन्येषां देवानां पश्चात् भवतः हानिकारकं, तदा अहं त्वां अस्मिन् स्थाने निवासं करिष्यामि।</w:t>
      </w:r>
    </w:p>
    <w:p/>
    <w:p>
      <w:r xmlns:w="http://schemas.openxmlformats.org/wordprocessingml/2006/main">
        <w:t xml:space="preserve">यशायाह 1:14 भवतः अमावस्याः भवतः नियतभोजनानि च मम आत्मा द्वेष्टि, ते मम कृते क्लेशाः सन्ति। अहं तान् सहितुं श्रान्तः अस्मि।</w:t>
      </w:r>
    </w:p>
    <w:p/>
    <w:p>
      <w:r xmlns:w="http://schemas.openxmlformats.org/wordprocessingml/2006/main">
        <w:t xml:space="preserve">ईश्वरः मिथ्यापूजां तिरस्कुर्वति, हृदयेन आज्ञापालनं च इच्छति।</w:t>
      </w:r>
    </w:p>
    <w:p/>
    <w:p>
      <w:r xmlns:w="http://schemas.openxmlformats.org/wordprocessingml/2006/main">
        <w:t xml:space="preserve">1. सत्या उपासना : ईश्वरस्य हृदयेन आज्ञापालनम्</w:t>
      </w:r>
    </w:p>
    <w:p/>
    <w:p>
      <w:r xmlns:w="http://schemas.openxmlformats.org/wordprocessingml/2006/main">
        <w:t xml:space="preserve">2. संस्कारस्य क्लेशः : ईश्वरः यथार्थपूजां इच्छति</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भयम्, तस्य सर्वेषु मार्गेषु चरितुं, तस्य प्रेम्णः, भवतः परमेश् वरस् य सेवां कर्तुं च किम् अपेक्षते।" सर्वात्मना सर्वात्मना च |</w:t>
      </w:r>
    </w:p>
    <w:p/>
    <w:p>
      <w:r xmlns:w="http://schemas.openxmlformats.org/wordprocessingml/2006/main">
        <w:t xml:space="preserve">2. रोमियो 12:1-2 - अतः अहं युष्मान् भ्रातरः भगिन्यः परमेश्वरस्य दयायाः दृष्ट्या आग्रहं करोमि यत् भवन्तः स्वशरीरं जीवबलिदानरूपेण अर्पयन्तु, पवित्रं परमेश्वरं च प्रसन्नं कुर्वन्तु एषा भवतः सत्या सम्यक् च उपासना। मा संसारप्रतिमानानुरूपं भव, किन्तु मनसः नवीकरणेन परिणमयतु। तदा भवन्तः परीक्षितुं अनुमोदयितुं च शक्नुवन्ति यत् परमेश्वरस्य इच्छा तस्य सद्, प्रसन्ना, सिद्धा च इच्छा का अस्ति।</w:t>
      </w:r>
    </w:p>
    <w:p/>
    <w:p>
      <w:r xmlns:w="http://schemas.openxmlformats.org/wordprocessingml/2006/main">
        <w:t xml:space="preserve">यशायाह 1:15 यदा यूयं हस्तौ प्रसारयथ तदा अहं युष्माकं कृते मम नेत्राणि गोपयिष्यामि, यदा यूयं बहु प्रार्थनां कुर्वन्ति तदा अहं न श्रोष्यामि, युष्माकं हस्ताः रक्तेन परिपूर्णाः सन्ति।</w:t>
      </w:r>
    </w:p>
    <w:p/>
    <w:p>
      <w:r xmlns:w="http://schemas.openxmlformats.org/wordprocessingml/2006/main">
        <w:t xml:space="preserve">अयं खण्डः धर्मस्य न्यायस्य च महत्त्वं बोधयति, तथा च चेतयति यत् यदि वयं तस्य इच्छानुसारं न जीवामः तर्हि परमेश्वरः प्रार्थनाः न श्रोष्यति।</w:t>
      </w:r>
    </w:p>
    <w:p/>
    <w:p>
      <w:r xmlns:w="http://schemas.openxmlformats.org/wordprocessingml/2006/main">
        <w:t xml:space="preserve">1. अस्माकं जीवने धर्मस्य न्यायस्य च आवश्यकता</w:t>
      </w:r>
    </w:p>
    <w:p/>
    <w:p>
      <w:r xmlns:w="http://schemas.openxmlformats.org/wordprocessingml/2006/main">
        <w:t xml:space="preserve">2. अस्माकं प्रार्थनानां ईश्वरस्य कृते किं अर्थः</w:t>
      </w:r>
    </w:p>
    <w:p/>
    <w:p>
      <w:r xmlns:w="http://schemas.openxmlformats.org/wordprocessingml/2006/main">
        <w:t xml:space="preserve">1. मीका 6:8 - सः त्वां मर्त्यं दर्शितवान् यत् भद्रम्। किं च भगवता तेभ्यः अपेक्षते? न्यायपूर्वकं कार्यं कर्तुं दयां प्रेम्णा च स्वेश्वरेण सह विनयेन चरितुं च।</w:t>
      </w:r>
    </w:p>
    <w:p/>
    <w:p>
      <w:r xmlns:w="http://schemas.openxmlformats.org/wordprocessingml/2006/main">
        <w:t xml:space="preserve">2. याकूब 4:3 - यदा भवन्तः याचन्ते तदा भवन्तः न प्राप्नुवन्ति, यतः भवन्तः दुष्प्रयोजनैः याचन्ते, येन भवन्तः यत् प्राप्नुवन्ति तत् स्वभोगेषु व्यययितुं शक्नुवन्ति।</w:t>
      </w:r>
    </w:p>
    <w:p/>
    <w:p>
      <w:r xmlns:w="http://schemas.openxmlformats.org/wordprocessingml/2006/main">
        <w:t xml:space="preserve">यशायाह १:१६ त्वां प्रक्षाल्य शुद्धं कुरु; तव कर्मणां दुष्कृतं मम दृष्टेः पुरतः दूरं कुरु; दुष्कृतं विरमतु;</w:t>
      </w:r>
    </w:p>
    <w:p/>
    <w:p>
      <w:r xmlns:w="http://schemas.openxmlformats.org/wordprocessingml/2006/main">
        <w:t xml:space="preserve">परमेश्वरः जनान् स्वपापमार्गात् पश्चात्तापं कृत्वा स्वसमीपं प्रत्यागन्तुं आह्वयति।</w:t>
      </w:r>
    </w:p>
    <w:p/>
    <w:p>
      <w:r xmlns:w="http://schemas.openxmlformats.org/wordprocessingml/2006/main">
        <w:t xml:space="preserve">1. "पश्चातापस्य आह्वानम्"।</w:t>
      </w:r>
    </w:p>
    <w:p/>
    <w:p>
      <w:r xmlns:w="http://schemas.openxmlformats.org/wordprocessingml/2006/main">
        <w:t xml:space="preserve">2. "पापात् शुद्धिः: नवीनप्रतिबद्धता"।</w:t>
      </w:r>
    </w:p>
    <w:p/>
    <w:p>
      <w:r xmlns:w="http://schemas.openxmlformats.org/wordprocessingml/2006/main">
        <w:t xml:space="preserve">1. इजकिएल 18:30-32; अतः पश्चात्तापं कुरुत, सर्वान् अपराधान् निवर्तस्व, येन अधर्मः भवतः नाशः न भविष्यति।</w:t>
      </w:r>
    </w:p>
    <w:p/>
    <w:p>
      <w:r xmlns:w="http://schemas.openxmlformats.org/wordprocessingml/2006/main">
        <w:t xml:space="preserve">2. स्तोत्रम् 51:7; हिस्सोपेन मां शोधय, अहं शुद्धः भविष्यामि; प्रक्षाल्य मां हिमात् शुक्लतरः भविष्यामि।</w:t>
      </w:r>
    </w:p>
    <w:p/>
    <w:p>
      <w:r xmlns:w="http://schemas.openxmlformats.org/wordprocessingml/2006/main">
        <w:t xml:space="preserve">यशायाह १:१७ उत्तमं कर्तुं शिक्षन्तु; न्यायं अन्वेष्य, पीडितानां उपशमनं कुरु, पितृणां न्यायं कुरु, विधवाया: कृते याचनां कुरुत।</w:t>
      </w:r>
    </w:p>
    <w:p/>
    <w:p>
      <w:r xmlns:w="http://schemas.openxmlformats.org/wordprocessingml/2006/main">
        <w:t xml:space="preserve">अयं खण्डः अस्मान् आवश्यकतावशात् साहाय्यं कर्तुं न्यायस्य वकालतुं च प्रोत्साहयति।</w:t>
      </w:r>
    </w:p>
    <w:p/>
    <w:p>
      <w:r xmlns:w="http://schemas.openxmlformats.org/wordprocessingml/2006/main">
        <w:t xml:space="preserve">1. "न्यायस्य आह्वानम् : हितं करणं दुर्बलानाम् न्यायं च अन्वेष्टुम्"।</w:t>
      </w:r>
    </w:p>
    <w:p/>
    <w:p>
      <w:r xmlns:w="http://schemas.openxmlformats.org/wordprocessingml/2006/main">
        <w:t xml:space="preserve">2. "अस्माकं प्रतिवेशिनां प्रेम: आवश्यकतावशात् परिचर्या"।</w:t>
      </w:r>
    </w:p>
    <w:p/>
    <w:p>
      <w:r xmlns:w="http://schemas.openxmlformats.org/wordprocessingml/2006/main">
        <w:t xml:space="preserve">1. मत्ती 25:35-40 - "अहं क्षुधार्तः आसम्, त्वया मम किमपि खादनं दत्तम्, अहं तृषितः आसम्, त्वया च किमपि पेयं दत्तम्, अहं परदेशीयः आसम्, त्वया मां अन्तः आमन्त्रितवान्..."</w:t>
      </w:r>
    </w:p>
    <w:p/>
    <w:p>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संसारेण दूषितः न भवितुं च।</w:t>
      </w:r>
    </w:p>
    <w:p/>
    <w:p>
      <w:r xmlns:w="http://schemas.openxmlformats.org/wordprocessingml/2006/main">
        <w:t xml:space="preserve">यशायाह 1:18 अधुना आगच्छन्तु, वयं मिलित्वा विचारयामः इति परमेश्वरः वदति, यद्यपि युष्माकं पापं रक्तवर्णं भवति तथापि ते हिमवत् श्वेताः भविष्यन्ति। किरमिष इव रक्ताः स्युः, ते ऊनवत् स्युः।</w:t>
      </w:r>
    </w:p>
    <w:p/>
    <w:p>
      <w:r xmlns:w="http://schemas.openxmlformats.org/wordprocessingml/2006/main">
        <w:t xml:space="preserve">परमेश्वरः अस्मान् स्वेन सह वार्तालापं कर्तुं पश्चात्तापं कर्तुं च आमन्त्रयति येन अस्माकं पापाः क्षमिताः दूरीकृताः च भवेयुः।</w:t>
      </w:r>
    </w:p>
    <w:p/>
    <w:p>
      <w:r xmlns:w="http://schemas.openxmlformats.org/wordprocessingml/2006/main">
        <w:t xml:space="preserve">1. ईश्वरेण सह तर्कस्य आमन्त्रणम्</w:t>
      </w:r>
    </w:p>
    <w:p/>
    <w:p>
      <w:r xmlns:w="http://schemas.openxmlformats.org/wordprocessingml/2006/main">
        <w:t xml:space="preserve">2. अस्माकं पापक्षमा</w:t>
      </w:r>
    </w:p>
    <w:p/>
    <w:p>
      <w:r xmlns:w="http://schemas.openxmlformats.org/wordprocessingml/2006/main">
        <w:t xml:space="preserve">1. इजकिएल 18:30-32 - "अतः हे इस्राएल-वंशः, अहं युष्मान् प्रत्येकस्य मार्गानुसारं न्यायं करिष्यामि, इति परमेश् वरः वदति। पश्चात्तापं कुरुत, सर्वेभ्यः अपराधेभ्यः च विमुखाः भवन्तु, अतः अधर्मः युष् माकं नाशः न भविष्यति।" .भवतः सर्वान् अपराधान् त्यजन्तु, येन भवन्तः अपराधं कृतवन्तः, नूतनं हृदयं नूतनं च आत्मानं कुरु, यतः हे इस्राएल-वंशजः किमर्थं म्रियसे?</w:t>
      </w:r>
    </w:p>
    <w:p/>
    <w:p>
      <w:r xmlns:w="http://schemas.openxmlformats.org/wordprocessingml/2006/main">
        <w:t xml:space="preserve">2. मत्ती 11:28 - "हे सर्वे परिश्रमिणः भारयुक्ताः च मम समीपं आगच्छन्तु, अहं युष्मान् विश्रामं दास्यामि।"</w:t>
      </w:r>
    </w:p>
    <w:p/>
    <w:p>
      <w:r xmlns:w="http://schemas.openxmlformats.org/wordprocessingml/2006/main">
        <w:t xml:space="preserve">यशायाह १:१९ यदि यूयं इच्छुकाः आज्ञापालकाः च स्युः तर्हि देशस्य भद्रं खादिष्यथ।</w:t>
      </w:r>
    </w:p>
    <w:p/>
    <w:p>
      <w:r xmlns:w="http://schemas.openxmlformats.org/wordprocessingml/2006/main">
        <w:t xml:space="preserve">यदि वयं इच्छुकाः आज्ञाकारी च भवेम तर्हि भूमिहितं भोक्तुं शक्नुमः इति खण्डे उक्तम् ।</w:t>
      </w:r>
    </w:p>
    <w:p/>
    <w:p>
      <w:r xmlns:w="http://schemas.openxmlformats.org/wordprocessingml/2006/main">
        <w:t xml:space="preserve">1. "आज्ञापालनस्य आशीर्वादः"।</w:t>
      </w:r>
    </w:p>
    <w:p/>
    <w:p>
      <w:r xmlns:w="http://schemas.openxmlformats.org/wordprocessingml/2006/main">
        <w:t xml:space="preserve">2. "इच्छा आज्ञापालनं च आशीर्वादमार्गः"।</w:t>
      </w:r>
    </w:p>
    <w:p/>
    <w:p>
      <w:r xmlns:w="http://schemas.openxmlformats.org/wordprocessingml/2006/main">
        <w:t xml:space="preserve">1. यिर्मयाह 7:23 - "मम वाणीं आज्ञापयतु, अहं भवतः परमेश्वरः भविष्यथ, यूयं मम प्रजाः भविष्यथ, मया भवद्भ्यः आज्ञापितमार्गेषु सर्वेषु मार्गेषु गच्छन्तु, येन युष्माकं भद्रं भवेत्।</w:t>
      </w:r>
    </w:p>
    <w:p/>
    <w:p>
      <w:r xmlns:w="http://schemas.openxmlformats.org/wordprocessingml/2006/main">
        <w:t xml:space="preserve">2. याकूब 1:22-25 - "किन्तु यूयं वचनस्य कर्तारः भवन्तु, न तु केवलं श्रोतारः, स्वात्मानं वञ्चयन्तः। यतः यदि कश्चित् वचनस्य श्रोता न कर्ता, तर्हि सः प्रेक्षकस्य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p>
      <w:r xmlns:w="http://schemas.openxmlformats.org/wordprocessingml/2006/main">
        <w:t xml:space="preserve">यशायाह 1:20 किन्तु यदि यूयं अङ्गीकुर्वन्ति विद्रोहं च कुर्वन्ति तर्हि खड्गेन भक्षिताः भविष्यन्ति यतः परमेश् वरस्य मुखेन तत् उक्तम्।</w:t>
      </w:r>
    </w:p>
    <w:p/>
    <w:p>
      <w:r xmlns:w="http://schemas.openxmlformats.org/wordprocessingml/2006/main">
        <w:t xml:space="preserve">ईश्वरः आज्ञापालनं अपेक्षते, अवज्ञायाः दण्डं च दास्यति।</w:t>
      </w:r>
    </w:p>
    <w:p/>
    <w:p>
      <w:r xmlns:w="http://schemas.openxmlformats.org/wordprocessingml/2006/main">
        <w:t xml:space="preserve">1. आज्ञापालनस्य परिणामाः : यशायाह 1:20 तः शिक्षणम्</w:t>
      </w:r>
    </w:p>
    <w:p/>
    <w:p>
      <w:r xmlns:w="http://schemas.openxmlformats.org/wordprocessingml/2006/main">
        <w:t xml:space="preserve">2. यथार्थ आज्ञापालनस्य अवगमनम् : यशायाह 1:20 मध्ये एकः अध्ययनः</w:t>
      </w:r>
    </w:p>
    <w:p/>
    <w:p>
      <w:r xmlns:w="http://schemas.openxmlformats.org/wordprocessingml/2006/main">
        <w:t xml:space="preserve">1. रोमियो 6:16-17 यूयं न जानथ यत् यस्य आज्ञापालनार्थं यूयं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2. द्वितीयविनियमः 28:15-19 किन्तु यदि त्वं स्वेश्वरस्य परमेश्वरस्य वाणीं न शृणोषि,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यशायाह १:२१ कथं विश्वासपात्रं नगरं वेश्या भवति! तत् न्यायपूर्णम् आसीत्; तस्मिन् निवसन् धर्मः; परन्तु अधुना हत्याराः।</w:t>
      </w:r>
    </w:p>
    <w:p/>
    <w:p>
      <w:r xmlns:w="http://schemas.openxmlformats.org/wordprocessingml/2006/main">
        <w:t xml:space="preserve">निष्ठावान् नगरं न्यायधर्मप्रतिबद्धतां त्यक्त्वा वेश्या अभवत्।</w:t>
      </w:r>
    </w:p>
    <w:p/>
    <w:p>
      <w:r xmlns:w="http://schemas.openxmlformats.org/wordprocessingml/2006/main">
        <w:t xml:space="preserve">1: अस्माभिः ईश्वरस्य न्यायस्य धर्मस्य च आह्वानस्य प्रति निष्ठावान् स्थातव्यः, यदा अपि कठिनं भवति।</w:t>
      </w:r>
    </w:p>
    <w:p/>
    <w:p>
      <w:r xmlns:w="http://schemas.openxmlformats.org/wordprocessingml/2006/main">
        <w:t xml:space="preserve">२: पापस्य लोभेन वञ्चितुं न अनुमन्यताम्, अपितु धर्मप्रतिबद्धतायां स्थिराः स्थातव्याः।</w:t>
      </w:r>
    </w:p>
    <w:p/>
    <w:p>
      <w:r xmlns:w="http://schemas.openxmlformats.org/wordprocessingml/2006/main">
        <w:t xml:space="preserve">१: याकूब ४:१७ - "अतः यः शुभं कर्तुम् जानाति, न च करोति, तस्य पापम् अस्ति।"</w:t>
      </w:r>
    </w:p>
    <w:p/>
    <w:p>
      <w:r xmlns:w="http://schemas.openxmlformats.org/wordprocessingml/2006/main">
        <w:t xml:space="preserve">२: मत्ती ६:३३ - "किन्तु प्रथमं परमेश्वरस्य राज्यं तस्य धर्मं च अन्वेष्यताम्, एतानि सर्वाणि युष्माकं कृते योजिताः भविष्यन्ति।"</w:t>
      </w:r>
    </w:p>
    <w:p/>
    <w:p>
      <w:r xmlns:w="http://schemas.openxmlformats.org/wordprocessingml/2006/main">
        <w:t xml:space="preserve">यशायाह १:२२ तव रजतं मलम् अभवत्, तव मद्यं जलेन सह मिश्रितम्।</w:t>
      </w:r>
    </w:p>
    <w:p/>
    <w:p>
      <w:r xmlns:w="http://schemas.openxmlformats.org/wordprocessingml/2006/main">
        <w:t xml:space="preserve">खण्डः कथयति यत् परमेश्वरस्य जनाः कथं परमेश्वरात् विचलिताः।</w:t>
      </w:r>
    </w:p>
    <w:p/>
    <w:p>
      <w:r xmlns:w="http://schemas.openxmlformats.org/wordprocessingml/2006/main">
        <w:t xml:space="preserve">1. "ईश्वरतः विमुखीकरणस्य परिणामः"।</w:t>
      </w:r>
    </w:p>
    <w:p/>
    <w:p>
      <w:r xmlns:w="http://schemas.openxmlformats.org/wordprocessingml/2006/main">
        <w:t xml:space="preserve">2. "ईश्वरस्य जीवने स्थापनस्य महत्त्वम्"।</w:t>
      </w:r>
    </w:p>
    <w:p/>
    <w:p>
      <w:r xmlns:w="http://schemas.openxmlformats.org/wordprocessingml/2006/main">
        <w:t xml:space="preserve">1. याकूब 4:8 - परमेश्वरस्य समीपं गच्छन्तु, सः भवतः समीपं गमिष्यति।</w:t>
      </w:r>
    </w:p>
    <w:p/>
    <w:p>
      <w:r xmlns:w="http://schemas.openxmlformats.org/wordprocessingml/2006/main">
        <w:t xml:space="preserve">2. सुभाषितम् 9:10 - भगवतः भयं प्रज्ञायाः आरम्भः पवित्रस्य ज्ञानं च अवगमनम्।</w:t>
      </w:r>
    </w:p>
    <w:p/>
    <w:p>
      <w:r xmlns:w="http://schemas.openxmlformats.org/wordprocessingml/2006/main">
        <w:t xml:space="preserve">यशायाह १:२३ तव राजपुत्राः विद्रोहिणः चोरसहचराः च सन्ति, सर्वे दानं प्रेम्णा फलं च अनुसरन्ति, ते अनापितृणां न्यायं न कुर्वन्ति, विधवायाः कारणं च तेषां समीपं न आगच्छति।</w:t>
      </w:r>
    </w:p>
    <w:p/>
    <w:p>
      <w:r xmlns:w="http://schemas.openxmlformats.org/wordprocessingml/2006/main">
        <w:t xml:space="preserve">जनानां शासकाः न न्याय्याः, दुर्बलानाम्, दुर्बलानाम् च चिन्तां न कुर्वन्ति ।</w:t>
      </w:r>
    </w:p>
    <w:p/>
    <w:p>
      <w:r xmlns:w="http://schemas.openxmlformats.org/wordprocessingml/2006/main">
        <w:t xml:space="preserve">1. "न्यायस्य आह्वानम् : उत्पीडितानां अन्यायानां सम्पादनम्"।</w:t>
      </w:r>
    </w:p>
    <w:p/>
    <w:p>
      <w:r xmlns:w="http://schemas.openxmlformats.org/wordprocessingml/2006/main">
        <w:t xml:space="preserve">2. "प्रेमस्य शक्तिः: पितृणां विधवाणां च परिचर्या"।</w:t>
      </w:r>
    </w:p>
    <w:p/>
    <w:p>
      <w:r xmlns:w="http://schemas.openxmlformats.org/wordprocessingml/2006/main">
        <w:t xml:space="preserve">1. याकूब 1:27 - ईश्वरस्य पितुः च समक्षं शुद्धः निर्मलः च धर्मः एषः अस्ति यत् अनाथानाम् विधवाणां च क्लेशेषु दर्शनं कर्तुं, संसारात् निर्मलतां स्थापयितुं च।</w:t>
      </w:r>
    </w:p>
    <w:p/>
    <w:p>
      <w:r xmlns:w="http://schemas.openxmlformats.org/wordprocessingml/2006/main">
        <w:t xml:space="preserve">2. स्तोत्रम् 82:3-4 - दरिद्राणां पितृणां च रक्षणं कुरुत, दुःखितानां, अभाविनां च न्यायं कुरुत। निर्धनानाम् अभाविनां च मोचय, दुष्टानां हस्तात् तान् निष्कासयतु।</w:t>
      </w:r>
    </w:p>
    <w:p/>
    <w:p>
      <w:r xmlns:w="http://schemas.openxmlformats.org/wordprocessingml/2006/main">
        <w:t xml:space="preserve">यशायाह 1:24 अतः परमेश् वरः, सेनापतिः, इस्राएलस्य पराक्रमी, आह, अहं मम शत्रुभ्यः मां मुक्तं करिष्यामि, मम शत्रुभ्यः च प्रतिशोधं करिष्यामि।</w:t>
      </w:r>
    </w:p>
    <w:p/>
    <w:p>
      <w:r xmlns:w="http://schemas.openxmlformats.org/wordprocessingml/2006/main">
        <w:t xml:space="preserve">सेनापतिः इस्राएलस्य पराक्रमी स्वशत्रुणां प्रतिशोधं करिष्यति इति वदति।</w:t>
      </w:r>
    </w:p>
    <w:p/>
    <w:p>
      <w:r xmlns:w="http://schemas.openxmlformats.org/wordprocessingml/2006/main">
        <w:t xml:space="preserve">1. परमेश्वरस्य न्यायः प्रतिशोधः च - रोमियो 12:19-21</w:t>
      </w:r>
    </w:p>
    <w:p/>
    <w:p>
      <w:r xmlns:w="http://schemas.openxmlformats.org/wordprocessingml/2006/main">
        <w:t xml:space="preserve">2. परमेश्वरस्य प्रेम दया च - लूका 6:27-36</w:t>
      </w:r>
    </w:p>
    <w:p/>
    <w:p>
      <w:r xmlns:w="http://schemas.openxmlformats.org/wordprocessingml/2006/main">
        <w:t xml:space="preserve">1. स्तोत्रम् 94:1-2</w:t>
      </w:r>
    </w:p>
    <w:p/>
    <w:p>
      <w:r xmlns:w="http://schemas.openxmlformats.org/wordprocessingml/2006/main">
        <w:t xml:space="preserve">2. रोमियो 12:17-21</w:t>
      </w:r>
    </w:p>
    <w:p/>
    <w:p>
      <w:r xmlns:w="http://schemas.openxmlformats.org/wordprocessingml/2006/main">
        <w:t xml:space="preserve">यशायाह 1:25 अहं त्वां प्रति हस्तं कृत्वा तव मलं शुद्धं कृत्वा तव सर्वं टीनं हरिष्यामि।</w:t>
      </w:r>
    </w:p>
    <w:p/>
    <w:p>
      <w:r xmlns:w="http://schemas.openxmlformats.org/wordprocessingml/2006/main">
        <w:t xml:space="preserve">ईश्वरः अस्मान् पापात् दुष्टात् च शुद्धयति, तेषां स्थाने धर्मं स्थापयति।</w:t>
      </w:r>
    </w:p>
    <w:p/>
    <w:p>
      <w:r xmlns:w="http://schemas.openxmlformats.org/wordprocessingml/2006/main">
        <w:t xml:space="preserve">1. ईश्वरस्य शुद्धिकरणशक्तिः - ईश्वरः अस्मान् पापात् कथं स्वच्छं करोति, तस्य स्थाने सद्भावेन कथं स्थापयति</w:t>
      </w:r>
    </w:p>
    <w:p/>
    <w:p>
      <w:r xmlns:w="http://schemas.openxmlformats.org/wordprocessingml/2006/main">
        <w:t xml:space="preserve">2. अस्माकं आत्मानां परिष्कारः - ईश्वरः अस्मान् कथं स्वप्रतिमारूपेण ढालति</w:t>
      </w:r>
    </w:p>
    <w:p/>
    <w:p>
      <w:r xmlns:w="http://schemas.openxmlformats.org/wordprocessingml/2006/main">
        <w:t xml:space="preserve">1. 1 योहन् 1:8-9 -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2. स्तोत्रम् 51:7 - हिसोपेन मां शुद्धं कुरु, अहं शुद्धः भविष्यामि; प्रक्षाल्य मां हिमात् शुक्लतरः भविष्यामि।</w:t>
      </w:r>
    </w:p>
    <w:p/>
    <w:p>
      <w:r xmlns:w="http://schemas.openxmlformats.org/wordprocessingml/2006/main">
        <w:t xml:space="preserve">यशायाह १:२६ अहं तव न्यायाधीशान् प्रथमवत् पुनः स्थापयिष्यामि, तव परामर्शदातृन् च आरम्भवत् पुनः स्थापयिष्यामि, पश्चात् त्वं धर्मनगरं विश्वास्यनगरम् इति उच्यते।</w:t>
      </w:r>
    </w:p>
    <w:p/>
    <w:p>
      <w:r xmlns:w="http://schemas.openxmlformats.org/wordprocessingml/2006/main">
        <w:t xml:space="preserve">परमेश्वरः प्रतिज्ञां करोति यत् सः स्वजनानाम् न्यायं धर्मं च पुनः स्थापयिष्यति, तेषां विश्वासपात्रं धार्मिकं च नगरं करिष्यति।</w:t>
      </w:r>
    </w:p>
    <w:p/>
    <w:p>
      <w:r xmlns:w="http://schemas.openxmlformats.org/wordprocessingml/2006/main">
        <w:t xml:space="preserve">1. स्वजनस्य पुनर्स्थापनार्थं ईश्वरस्य निष्ठा</w:t>
      </w:r>
    </w:p>
    <w:p/>
    <w:p>
      <w:r xmlns:w="http://schemas.openxmlformats.org/wordprocessingml/2006/main">
        <w:t xml:space="preserve">2. ईश्वरस्य नगरे धर्मपूर्वकं जीवनं</w:t>
      </w:r>
    </w:p>
    <w:p/>
    <w:p>
      <w:r xmlns:w="http://schemas.openxmlformats.org/wordprocessingml/2006/main">
        <w:t xml:space="preserve">1. स्तोत्रम् 146:7-8 - "यः पीडितानां न्यायं करोति, यः क्षुधार्तानां भोजनं ददाति। परमेश् वरः बन्दीनां मुक्तिं करोति। परमेश् वरः अन्धानां नेत्राणि उद्घाटयति, प्रभुः प्रणतानां उत्थापयति</w:t>
      </w:r>
    </w:p>
    <w:p/>
    <w:p>
      <w:r xmlns:w="http://schemas.openxmlformats.org/wordprocessingml/2006/main">
        <w:t xml:space="preserve">2. इब्रानियों 11:10 - "सः एकं नगरं अन्विषत् यस्य आधाराः सन्ति, यस्य निर्मातारः निर्माता च परमेश्वरः अस्ति।"</w:t>
      </w:r>
    </w:p>
    <w:p/>
    <w:p>
      <w:r xmlns:w="http://schemas.openxmlformats.org/wordprocessingml/2006/main">
        <w:t xml:space="preserve">यशायाह १:२७ सियोनः न्यायेन मोचिताः भविष्यन्ति, तस्याः धर्मान्तरिताः च धर्मेण।</w:t>
      </w:r>
    </w:p>
    <w:p/>
    <w:p>
      <w:r xmlns:w="http://schemas.openxmlformats.org/wordprocessingml/2006/main">
        <w:t xml:space="preserve">न्यायद्वारा सियोनस्य पुनर्स्थापनं भविष्यति, तस्याः जनाः धर्मेण उद्धारिताः भविष्यन्ति।</w:t>
      </w:r>
    </w:p>
    <w:p/>
    <w:p>
      <w:r xmlns:w="http://schemas.openxmlformats.org/wordprocessingml/2006/main">
        <w:t xml:space="preserve">1. धर्मस्य शक्तिः : सियोनस्य पुनर्स्थापनं कथं करणीयम्</w:t>
      </w:r>
    </w:p>
    <w:p/>
    <w:p>
      <w:r xmlns:w="http://schemas.openxmlformats.org/wordprocessingml/2006/main">
        <w:t xml:space="preserve">2. न्यायः मोक्षः च : शाश्वतमोक्षस्य मार्गः</w:t>
      </w:r>
    </w:p>
    <w:p/>
    <w:p>
      <w:r xmlns:w="http://schemas.openxmlformats.org/wordprocessingml/2006/main">
        <w:t xml:space="preserve">1. इजकिएल 36:22-23 - "अतः इस्राएलस्य वंशं वद, परमेश् वरः परमेश् वरः कथयति यत्, हे इस्राएल-वंशः, भवतः कृते न अहं कार्यं कर्तुं प्रवृत्तः अस्मि, अपितु मम पवित्रस्य कृते नाम, यत् त्वया येषु राष्ट्रेषु आगतेषु अपवित्रं कृतम्।अहं च मम महान् नाम, यत् राष्ट्रेषु अपवित्रं कृतं, यत् त्वया तेषु अपवित्रं कृतवान्, तस्य पवित्रतां निश्चयं करिष्यामि, राष्ट्राणि च ज्ञास्यन्ति यत् अहम् अस्मि भगवन्, परमेश्वरः वदति, यदा भवतः माध्यमेन अहं तेषां दृष्टौ मम पवित्रतां न्याय्यं करोमि।</w:t>
      </w:r>
    </w:p>
    <w:p/>
    <w:p>
      <w:r xmlns:w="http://schemas.openxmlformats.org/wordprocessingml/2006/main">
        <w:t xml:space="preserve">2. 2 इतिहास 7:14 - "यदि मम नाम्ना आहूताः मम जनाः विनयशीलाः भवन्ति, मम मुखं च प्रार्थयन्ति, स्वदुष्टमार्गान् च विवर्तयन्ति, तर्हि अहं स्वर्गात् श्रुत्वा तेषां पापं क्षमिष्यामि, तेषां भूमिं च चिकित्सिष्यामि।" " " .</w:t>
      </w:r>
    </w:p>
    <w:p/>
    <w:p>
      <w:r xmlns:w="http://schemas.openxmlformats.org/wordprocessingml/2006/main">
        <w:t xml:space="preserve">यशायाह १:२८ अपराधिनां पापिनां च विनाशः एकत्र भविष्यति, ये च परमेश् वरं परित्यजन्ति ते विनाशिताः भविष्यन्ति।</w:t>
      </w:r>
    </w:p>
    <w:p/>
    <w:p>
      <w:r xmlns:w="http://schemas.openxmlformats.org/wordprocessingml/2006/main">
        <w:t xml:space="preserve">ये ईश्वरस्य इच्छां तिरस्कुर्वन्ति, तस्य आज्ञां च अवहेलयन्ति, ते नष्टाः भविष्यन्ति।</w:t>
      </w:r>
    </w:p>
    <w:p/>
    <w:p>
      <w:r xmlns:w="http://schemas.openxmlformats.org/wordprocessingml/2006/main">
        <w:t xml:space="preserve">1. "ईश्वरस्य इच्छां तिरस्कृत्य परिणामाः"।</w:t>
      </w:r>
    </w:p>
    <w:p/>
    <w:p>
      <w:r xmlns:w="http://schemas.openxmlformats.org/wordprocessingml/2006/main">
        <w:t xml:space="preserve">2. "ईश्वरस्य आज्ञापालनेन आशीर्वादः भवति, आज्ञापालनेन विनाशः भवति"।</w:t>
      </w:r>
    </w:p>
    <w:p/>
    <w:p>
      <w:r xmlns:w="http://schemas.openxmlformats.org/wordprocessingml/2006/main">
        <w:t xml:space="preserve">1. याकूब 4:17 - "अतः यः कोऽपि सम्यक् कार्यं ज्ञात्वा तत् कर्तुं असफलः भवति, तस्य कृते पापम् अस्ति।"</w:t>
      </w:r>
    </w:p>
    <w:p/>
    <w:p>
      <w:r xmlns:w="http://schemas.openxmlformats.org/wordprocessingml/2006/main">
        <w:t xml:space="preserve">2. सुभाषितम् 14:12 - "एकः मार्गः अस्ति यः सम्यक् दृश्यते, परन्तु अन्ते सः मृत्युं प्रति गच्छति।"</w:t>
      </w:r>
    </w:p>
    <w:p/>
    <w:p>
      <w:r xmlns:w="http://schemas.openxmlformats.org/wordprocessingml/2006/main">
        <w:t xml:space="preserve">यशायाह १:२९ यतः ते युष्माभिः इष्टैः ओकवृक्षैः लज्जिताः भविष्यन्ति, यूयं च चितानाम् उद्यानानां कारणात् लज्जिताः भविष्यन्ति।</w:t>
      </w:r>
    </w:p>
    <w:p/>
    <w:p>
      <w:r xmlns:w="http://schemas.openxmlformats.org/wordprocessingml/2006/main">
        <w:t xml:space="preserve">जनाः मूर्तिपूजार्थं अन्विष्यमाणानां स्थानानां विषये लज्जिताः भविष्यन्ति, तेषां चयनितोद्यानानां कृते लज्जिताः भविष्यन्ति ।</w:t>
      </w:r>
    </w:p>
    <w:p/>
    <w:p>
      <w:r xmlns:w="http://schemas.openxmlformats.org/wordprocessingml/2006/main">
        <w:t xml:space="preserve">1. ईश्वरस्य अनुमोदनं अन्वेष्टुं न तु मनुष्यस्य</w:t>
      </w:r>
    </w:p>
    <w:p/>
    <w:p>
      <w:r xmlns:w="http://schemas.openxmlformats.org/wordprocessingml/2006/main">
        <w:t xml:space="preserve">2. मूर्तिपूजायाः लज्जा</w:t>
      </w:r>
    </w:p>
    <w:p/>
    <w:p>
      <w:r xmlns:w="http://schemas.openxmlformats.org/wordprocessingml/2006/main">
        <w:t xml:space="preserve">1. इजकिएल 20:7-8 - "तदा अहं तान् अवदम्, यूयं प्रत्येकस्य नेत्रयोः घृणितवस्तूनि क्षिपन्तु, मिस्रदेशस्य मूर्तिभिः च आत्मनः दूषणं मा कुरुत। अहं युष्माकं परमेश्वरः प्रभुः अस्मि। किन्तु ते मम विरुद्धं विद्रोहं कृतवन्तः। न च मम वचनं श्रोतुं इच्छन्ति स्म, ते प्रत्येकं स्वनेत्रयोः घृणितवस्तूनि न त्यक्तवन्तः, मिस्रदेशस्य मूर्तिं च न त्यक्तवन्तः, तदा अहं अवदम्, अहं तेषु मम क्रोधं प्रक्षिपामि, तेषां विरुद्धं मम क्रोधं साधयिष्यामि मिस्रदेशस्य मध्ये।”</w:t>
      </w:r>
    </w:p>
    <w:p/>
    <w:p>
      <w:r xmlns:w="http://schemas.openxmlformats.org/wordprocessingml/2006/main">
        <w:t xml:space="preserve">2. यिर्मयाह 17:5-6 - "एवं प्रभुः वदति, शापितः मनुष्यः यः मनुष्येषु विश्वासं करोति, मांसं च बाहुं करोति, यस्य हृदयं भगवतः विमुखं भवति। सः मरुभूमिस्थः क्षयः इव भविष्यति, तथा च न पश्यति यदा हितं आगच्छति, किन्तु प्रान्तरे शुष्कस्थानेषु, लवणदेशे, अनिवासिते च निवसति।”</w:t>
      </w:r>
    </w:p>
    <w:p/>
    <w:p>
      <w:r xmlns:w="http://schemas.openxmlformats.org/wordprocessingml/2006/main">
        <w:t xml:space="preserve">यशायाह १:३० यतः यूयं ओकवृक्षः इव भविष्यथ यस्य पत्रं क्षीणं भवति, जलं नास्ति इति उद्यानं इव भविष्यथ।</w:t>
      </w:r>
    </w:p>
    <w:p/>
    <w:p>
      <w:r xmlns:w="http://schemas.openxmlformats.org/wordprocessingml/2006/main">
        <w:t xml:space="preserve">जलरहितं जीवनं कथं शुष्कं क्षीणं च भविष्यति इति खण्डः वदति।</w:t>
      </w:r>
    </w:p>
    <w:p/>
    <w:p>
      <w:r xmlns:w="http://schemas.openxmlformats.org/wordprocessingml/2006/main">
        <w:t xml:space="preserve">1. आध्यात्मिकं शारीरिकं च जलयुक्तं भवितुं महत्त्वम्।</w:t>
      </w:r>
    </w:p>
    <w:p/>
    <w:p>
      <w:r xmlns:w="http://schemas.openxmlformats.org/wordprocessingml/2006/main">
        <w:t xml:space="preserve">2. ईश्वरेण सह निरन्तरं सम्बन्धः भवितुं महत्त्वम्।</w:t>
      </w:r>
    </w:p>
    <w:p/>
    <w:p>
      <w:r xmlns:w="http://schemas.openxmlformats.org/wordprocessingml/2006/main">
        <w:t xml:space="preserve">1. मत्ती 5:6 - "धन्याः ये धर्मस्य क्षुधार्ताः पिपासिताः च सन्ति, यतः ते तृप्ताः भविष्यन्ति।"</w:t>
      </w:r>
    </w:p>
    <w:p/>
    <w:p>
      <w:r xmlns:w="http://schemas.openxmlformats.org/wordprocessingml/2006/main">
        <w:t xml:space="preserve">2. स्तोत्रम् 1:3 - "सः जलधाराभिः रोपितः वृक्षः इव अस्ति यः ऋतौ फलं ददाति, तस्य पत्रं न शुष्यति। सः यत् किमपि करोति तस्मिन् सर्वेषु सः समृद्धः भवति।</w:t>
      </w:r>
    </w:p>
    <w:p/>
    <w:p>
      <w:r xmlns:w="http://schemas.openxmlformats.org/wordprocessingml/2006/main">
        <w:t xml:space="preserve">यशायाह १:३१ बलवन्तः टोव इव, तस्य निर्माता च स्फुलिङ्ग इव भविष्यतः, तौ एकत्र दहिष्यतः, कश्चित् तान् न शाम्यति।</w:t>
      </w:r>
    </w:p>
    <w:p/>
    <w:p>
      <w:r xmlns:w="http://schemas.openxmlformats.org/wordprocessingml/2006/main">
        <w:t xml:space="preserve">अयं श्लोकः सुदृढं प्रबलं च बलं वदति यत् सहजतया नष्टं भविष्यति।</w:t>
      </w:r>
    </w:p>
    <w:p/>
    <w:p>
      <w:r xmlns:w="http://schemas.openxmlformats.org/wordprocessingml/2006/main">
        <w:t xml:space="preserve">1. ईश्वरस्य शक्तिः : तस्य पराक्रमस्य बलं अवगत्य</w:t>
      </w:r>
    </w:p>
    <w:p/>
    <w:p>
      <w:r xmlns:w="http://schemas.openxmlformats.org/wordprocessingml/2006/main">
        <w:t xml:space="preserve">2. आज्ञापालनस्य फलम् : ईश्वरस्य रक्षणस्य प्रतिज्ञाः</w:t>
      </w:r>
    </w:p>
    <w:p/>
    <w:p>
      <w:r xmlns:w="http://schemas.openxmlformats.org/wordprocessingml/2006/main">
        <w:t xml:space="preserve">1. मत्ती 5:3-5 "धन्याः आत्मनः दरिद्राः, यतः तेषां स्वर्गराज्यम् अस्ति। धन्याः सन्ति ये शोचन्ति, यतः ते सान्त्वनाः भविष्यन्ति। धन्याः सन्ति नम्राः, यतः ते पृथिवीं उत्तराधिकारं प्राप्नुयुः।</w:t>
      </w:r>
    </w:p>
    <w:p/>
    <w:p>
      <w:r xmlns:w="http://schemas.openxmlformats.org/wordprocessingml/2006/main">
        <w:t xml:space="preserve">2. स्तोत्रम् 91:1-2 "यः परमात्मनः आश्रये निवसति सः सर्वशक्तिमान् छायायां तिष्ठति। अहं भगवन्तं वक्ष्यामि, मम शरणं मम दुर्गं च, मम ईश्वरं, यस्मिन् अहं विश्वसामि।"</w:t>
      </w:r>
    </w:p>
    <w:p/>
    <w:p>
      <w:r xmlns:w="http://schemas.openxmlformats.org/wordprocessingml/2006/main">
        <w:t xml:space="preserve">यशायाहः द्वितीयः अध्यायः यरुशलेमस्य भविष्यस्य उन्नयनस्य पृथिव्यां परमेश्वरस्य राज्यस्य स्थापनायाः च दर्शनस्य वर्णनं करोति। एतत् एकं समयं चित्रयति यदा सर्वाणि राष्ट्राणि परमेश्वरस्य मार्गदर्शनं अन्विष्य तस्य शासने शान्तिपूर्वकं जीविष्यन्ति।</w:t>
      </w:r>
    </w:p>
    <w:p/>
    <w:p>
      <w:r xmlns:w="http://schemas.openxmlformats.org/wordprocessingml/2006/main">
        <w:t xml:space="preserve">प्रथमः अनुच्छेदः - यशायाहः यहूदा-यरुशलेम-देशयोः विषये स्वस्य दर्शनं साझां करोति, यत्र वर्णयति यत् कथं अन्तिमेषु दिनेषु भगवतः गृहस्य पर्वतः सर्वेषु पर्वतेषु सर्वोच्चः इति स्थापितः भविष्यति। सर्वाणि राष्ट्राणि परमेश्वरस्य शिक्षां याचयन्तः तत्र प्रवाहयिष्यन्ति (यशायाह २:१-४)।</w:t>
      </w:r>
    </w:p>
    <w:p/>
    <w:p>
      <w:r xmlns:w="http://schemas.openxmlformats.org/wordprocessingml/2006/main">
        <w:t xml:space="preserve">द्वितीयः अनुच्छेदः - भविष्यद्वादिः बोधयति यत् अस्मिन् काले युद्धशस्त्राणि शान्तिसाधनरूपेण परिणमिष्यन्ति। राष्ट्राणि पुनः संघर्षे न प्रवृत्ताः भविष्यन्ति अपितु परमेश्वरात् शिक्षितुं तस्य मार्गेषु च गमने च केन्द्रीभवन्ति (यशायाह २:५-९)।</w:t>
      </w:r>
    </w:p>
    <w:p/>
    <w:p>
      <w:r xmlns:w="http://schemas.openxmlformats.org/wordprocessingml/2006/main">
        <w:t xml:space="preserve">तृतीयः अनुच्छेदः - यशायाहः तान् सम्बोधयति ये गर्विताः सन्ति, परमेश्वरेण तेषां आसन्नन्यायस्य विषये चेतयति च। मानवतायाः उच्चदृष्टिः नीचः भविष्यति, यदा तु केवलं प्रभुः एव उच्चः भविष्यति (यशायाह २:१०-१७)।</w:t>
      </w:r>
    </w:p>
    <w:p/>
    <w:p>
      <w:r xmlns:w="http://schemas.openxmlformats.org/wordprocessingml/2006/main">
        <w:t xml:space="preserve">चतुर्थः अनुच्छेदः - भविष्यद्वादिः जनान् मूर्तिषु मानवशक्तिषु च विश्वासं त्यक्तुं आह्वयति, यतः एते व्यर्थाः सन्ति। अपितु ते केवलं परमेश्वरस्य समक्षं विनयशीलाः भवेयुः, यः सर्वं गर्वितं सर्वं अवतारयिष्यति (यशायाह २:१८-२२)।</w:t>
      </w:r>
    </w:p>
    <w:p/>
    <w:p>
      <w:r xmlns:w="http://schemas.openxmlformats.org/wordprocessingml/2006/main">
        <w:t xml:space="preserve">सारांशतः, २.</w:t>
      </w:r>
    </w:p>
    <w:p>
      <w:r xmlns:w="http://schemas.openxmlformats.org/wordprocessingml/2006/main">
        <w:t xml:space="preserve">यशायाहः द्वितीयः अध्यायः प्रस्तुतः</w:t>
      </w:r>
    </w:p>
    <w:p>
      <w:r xmlns:w="http://schemas.openxmlformats.org/wordprocessingml/2006/main">
        <w:t xml:space="preserve">यरुशलेमस्य कृते भविष्यस्य उन्नयनस्य दर्शनम्</w:t>
      </w:r>
    </w:p>
    <w:p>
      <w:r xmlns:w="http://schemas.openxmlformats.org/wordprocessingml/2006/main">
        <w:t xml:space="preserve">पृथिव्यां ईश्वरस्य राज्यस्य स्थापना च।</w:t>
      </w:r>
    </w:p>
    <w:p/>
    <w:p>
      <w:r xmlns:w="http://schemas.openxmlformats.org/wordprocessingml/2006/main">
        <w:t xml:space="preserve">अन्तिमदिनेषु यहूदा-यरुशलेमयोः विषये दर्शनं साझां कुर्वन्।</w:t>
      </w:r>
    </w:p>
    <w:p>
      <w:r xmlns:w="http://schemas.openxmlformats.org/wordprocessingml/2006/main">
        <w:t xml:space="preserve">अन्येभ्यः उपरि स्थितं भगवतः गृहस्य पर्वतस्य वर्णनं कुर्वन्।</w:t>
      </w:r>
    </w:p>
    <w:p>
      <w:r xmlns:w="http://schemas.openxmlformats.org/wordprocessingml/2006/main">
        <w:t xml:space="preserve">द्वन्द्वस्य अपेक्षया शान्तिं प्रति ध्यानं दत्त्वा दिव्यनिर्देशं याचमानाः राष्ट्राः।</w:t>
      </w:r>
    </w:p>
    <w:p>
      <w:r xmlns:w="http://schemas.openxmlformats.org/wordprocessingml/2006/main">
        <w:t xml:space="preserve">यत्र शस्त्राणि शान्तियन्त्राणि भवन्ति तत्र परिवर्तनम्।</w:t>
      </w:r>
    </w:p>
    <w:p>
      <w:r xmlns:w="http://schemas.openxmlformats.org/wordprocessingml/2006/main">
        <w:t xml:space="preserve">आसन्नन्यायस्य विषये चेतावनी सह गर्वितव्यक्तिं सम्बोधयन्।</w:t>
      </w:r>
    </w:p>
    <w:p>
      <w:r xmlns:w="http://schemas.openxmlformats.org/wordprocessingml/2006/main">
        <w:t xml:space="preserve">मूर्तिः मानवबलं वा न अपितु केवलं ईश्वरस्य उपरि स्थापितं विश्वासं आह्वयन्।</w:t>
      </w:r>
    </w:p>
    <w:p/>
    <w:p>
      <w:r xmlns:w="http://schemas.openxmlformats.org/wordprocessingml/2006/main">
        <w:t xml:space="preserve">अयं अध्यायः भविष्यस्य आशां प्रदाति यत्र राष्ट्राणि परमेश्वरस्य शासनस्य अधीनं एकत्र आगच्छन्ति, शान्तिं आलिंगयन्ति, ईश्वरीयमार्गदर्शनं च याचन्ते। ईश्वरस्य समक्षं विनयस्य उपरि बलं ददाति, लौकिकशक्तेः वा मिथ्यादेवतायां वा विश्वासं न कर्तुं चेतयति। अन्ते एतत् एकं समयं प्रति सूचयति यदा धर्मः प्रबलः भवति, मानवता च भगवतः शासनकाले एकतां प्राप्नोति।</w:t>
      </w:r>
    </w:p>
    <w:p/>
    <w:p>
      <w:r xmlns:w="http://schemas.openxmlformats.org/wordprocessingml/2006/main">
        <w:t xml:space="preserve">यशायाह २:१ अमोजस्य पुत्रः यशायाहः यहूदाया: यरुशलेमस्य च विषये यत् वचनं दृष्टवान्।</w:t>
      </w:r>
    </w:p>
    <w:p/>
    <w:p>
      <w:r xmlns:w="http://schemas.openxmlformats.org/wordprocessingml/2006/main">
        <w:t xml:space="preserve">अस्मिन् खण्डे यशायाहस्य यहूदा-यरुशलेम-देशयोः भविष्यद्वाणी-दृष्टेः वर्णनं कृतम् अस्ति ।</w:t>
      </w:r>
    </w:p>
    <w:p/>
    <w:p>
      <w:r xmlns:w="http://schemas.openxmlformats.org/wordprocessingml/2006/main">
        <w:t xml:space="preserve">1. परमेश्वरस्य भविष्यद्वाणीदृष्टौ विश्वासस्य महत्त्वम्।</w:t>
      </w:r>
    </w:p>
    <w:p/>
    <w:p>
      <w:r xmlns:w="http://schemas.openxmlformats.org/wordprocessingml/2006/main">
        <w:t xml:space="preserve">2. यहूदाया: यरुशलेमस्य च कृते यशायाहस्य भविष्यद्वाणीसन्देशस्य महत्त्वम्।</w:t>
      </w:r>
    </w:p>
    <w:p/>
    <w:p>
      <w:r xmlns:w="http://schemas.openxmlformats.org/wordprocessingml/2006/main">
        <w:t xml:space="preserve">1. यिर्मयाह 29:11,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रोमियो 8:28,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यशायाह २:२ अन्तिमेषु दिनेषु भगवतः गृहस्य पर्वतः पर्वतशिखरेषु स्थापितः भविष्यति, पर्वतानाम् उपरि च उन्नतः भविष्यति। तत्र सर्वाणि राष्ट्राणि प्रवहन्ति।</w:t>
      </w:r>
    </w:p>
    <w:p/>
    <w:p>
      <w:r xmlns:w="http://schemas.openxmlformats.org/wordprocessingml/2006/main">
        <w:t xml:space="preserve">अयं खण्डः अन्तिमेषु दिनेषु भगवतः गृहस्य स्थापनायाः विषये वदति, सर्वाणि राष्ट्राणि कथं तत्र आगमिष्यन्ति इति च।</w:t>
      </w:r>
    </w:p>
    <w:p/>
    <w:p>
      <w:r xmlns:w="http://schemas.openxmlformats.org/wordprocessingml/2006/main">
        <w:t xml:space="preserve">1. "प्रभुना स्थापितं गृहम्: सुसमाचारस्य शक्तिः"।</w:t>
      </w:r>
    </w:p>
    <w:p/>
    <w:p>
      <w:r xmlns:w="http://schemas.openxmlformats.org/wordprocessingml/2006/main">
        <w:t xml:space="preserve">2. "अन्तिमदिनानि: भगवतः गृहद्वारा एकीकरणस्य समयः"।</w:t>
      </w:r>
    </w:p>
    <w:p/>
    <w:p>
      <w:r xmlns:w="http://schemas.openxmlformats.org/wordprocessingml/2006/main">
        <w:t xml:space="preserve">1. प्रेरितयोः कृत्यम् 17:26-27 "सः एकस्मात् मनुष्यात् प्रत्येकं मानवजातिं पृथिव्याः सर्वेषु राष्ट्रेषु नियतकालान् स्वनिवासस्य सीमां च निर्धारितवान्, यत् ते ईश्वरं अन्वेष्टुं, कदाचित् अनुभूय च तेषां मार्गः तं प्रति अन्विष्यन्ते।तथापि सः वस्तुतः अस्माकं प्रत्येकस्मात् न दूरः अस्ति"।</w:t>
      </w:r>
    </w:p>
    <w:p/>
    <w:p>
      <w:r xmlns:w="http://schemas.openxmlformats.org/wordprocessingml/2006/main">
        <w:t xml:space="preserve">2. प्रेरितयोः कृत्यम् 10:34-35 "ततः पत्रुसः मुखं उद्घाट्य अवदत्, अहं सत्यं अवगच्छामि यत् परमेश्वरः पक्षपातं न करोति, किन्तु प्रत्येकस्मिन् राष्ट्रे यः कश्चित् तस्मात् भयभीतः सम्यक् करोति च सः तस्य स्वीकार्यः भवति।</w:t>
      </w:r>
    </w:p>
    <w:p/>
    <w:p>
      <w:r xmlns:w="http://schemas.openxmlformats.org/wordprocessingml/2006/main">
        <w:t xml:space="preserve">यशायाह 2:3 अनेके जनाः गत्वा वदिष्यन्ति, यूयं आगच्छन्तु, वयं परमेश् वरस्य पर्वतं याकूबस्य परमेश् वरस् य गृहं प्रति गच्छामः। सः अस्मान् स्वमार्गान् उपदिशति, वयं च तस्य मार्गेषु गमिष्यामः, यतः सियोनतः व्यवस्था, परमेश् वरस्य वचनं च यरुशलेमतः निर्गमिष्यति।</w:t>
      </w:r>
    </w:p>
    <w:p/>
    <w:p>
      <w:r xmlns:w="http://schemas.openxmlformats.org/wordprocessingml/2006/main">
        <w:t xml:space="preserve">अस्मिन् खण्डे बहवः जनाः परमेश्वरस्य गृहं गत्वा तस्य मार्गं ज्ञातुं तस्य मार्गं अनुसर्तुं च वदन्ति।</w:t>
      </w:r>
    </w:p>
    <w:p/>
    <w:p>
      <w:r xmlns:w="http://schemas.openxmlformats.org/wordprocessingml/2006/main">
        <w:t xml:space="preserve">1: वयं ईश्वरं अन्वेष्टुं तस्य मार्गं ज्ञातुं च आहूताः स्मः।</w:t>
      </w:r>
    </w:p>
    <w:p/>
    <w:p>
      <w:r xmlns:w="http://schemas.openxmlformats.org/wordprocessingml/2006/main">
        <w:t xml:space="preserve">2: ईश्वरस्य मार्गस्य अनुसरणं सच्चिदानन्दस्य एकमात्रं मार्गम् अस्ति।</w:t>
      </w:r>
    </w:p>
    <w:p/>
    <w:p>
      <w:r xmlns:w="http://schemas.openxmlformats.org/wordprocessingml/2006/main">
        <w:t xml:space="preserve">१: स्तोत्रम् ३७:३-५ भगवते विश्वासं कृत्वा भद्रं कुरुत; अतः त्वं भूमिं निवससि, सुरक्षां च भोक्ष्यसे। रमस्व भगवते स ते हृदयकामान् दास्यति । भगवन्तं प्रति स्वमार्गं समर्पय; तस्मिन् विश्वासं कुरुत सः एतत् करिष्यति।</w:t>
      </w:r>
    </w:p>
    <w:p/>
    <w:p>
      <w:r xmlns:w="http://schemas.openxmlformats.org/wordprocessingml/2006/main">
        <w:t xml:space="preserve">२: सुभाषितम् ३:५-६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यशायाह 2:4 सः राष्ट्रेषु न्यायं करिष्यति, बहुजनं च भर्त्सयिष्यति, ते च स्वखड्गान् हलकुण्डान्, शूलान् च छटाकुण्डान् कृत्वा, राष्ट्रं राष्ट्रविरुद्धं खड्गं न उत्थापयिष्यति, युद्धं च न शिक्षिष्यन्ति।</w:t>
      </w:r>
    </w:p>
    <w:p/>
    <w:p>
      <w:r xmlns:w="http://schemas.openxmlformats.org/wordprocessingml/2006/main">
        <w:t xml:space="preserve">यशायाहः भविष्यवाणीं कृतवान् यत् परमेश्वरः राष्ट्राणां न्यायं करिष्यति, ते युद्धशस्त्राणि शान्तिसाधनरूपेण परिणमयिष्यन्ति इति।</w:t>
      </w:r>
    </w:p>
    <w:p/>
    <w:p>
      <w:r xmlns:w="http://schemas.openxmlformats.org/wordprocessingml/2006/main">
        <w:t xml:space="preserve">1. शान्तिशक्तिः : अस्माकं विकल्पाः विश्वं कथं प्रभावितयन्ति</w:t>
      </w:r>
    </w:p>
    <w:p/>
    <w:p>
      <w:r xmlns:w="http://schemas.openxmlformats.org/wordprocessingml/2006/main">
        <w:t xml:space="preserve">2. खड्गात् हलभागपर्यन्तं : सामञ्जस्येन एकतायाश्च जीवनस्य किं अर्थः</w:t>
      </w:r>
    </w:p>
    <w:p/>
    <w:p>
      <w:r xmlns:w="http://schemas.openxmlformats.org/wordprocessingml/2006/main">
        <w:t xml:space="preserve">1. मीका 4:3 - "सः बहूनां जनानां मध्ये न्यायं करिष्यति, दूरस्थं बलवन्तं राष्ट्रं भर्त्सयिष्यति, ते च स्वखड्गान् हलकुण्डान्, शूलान् च छटाकुण्डान् कृत्वा, राष्ट्रं राष्ट्रविरुद्धं खड्गं न उत्थापयिष्यति, न च करिष्यति।" ते युद्धं अधिकं शिक्षन्ति।"</w:t>
      </w:r>
    </w:p>
    <w:p/>
    <w:p>
      <w:r xmlns:w="http://schemas.openxmlformats.org/wordprocessingml/2006/main">
        <w:t xml:space="preserve">2. रोमियो 12:18 - "यदि सम्भवति, यत्किमपि युष्माकं मध्ये अस्ति, सर्वैः जनानां सह शान्तिपूर्वकं जीवन्तु।"</w:t>
      </w:r>
    </w:p>
    <w:p/>
    <w:p>
      <w:r xmlns:w="http://schemas.openxmlformats.org/wordprocessingml/2006/main">
        <w:t xml:space="preserve">यशायाह 2:5 हे याकूबस्य वंशजः, यूयं आगच्छन्तु, वयं च परमेश् वरस्य प्रकाशे चरामः।</w:t>
      </w:r>
    </w:p>
    <w:p/>
    <w:p>
      <w:r xmlns:w="http://schemas.openxmlformats.org/wordprocessingml/2006/main">
        <w:t xml:space="preserve">यशायाहस्य एषः खण्डः याकूबस्य जनान् भगवतः प्रकाशे गन्तुं प्रोत्साहयति।</w:t>
      </w:r>
    </w:p>
    <w:p/>
    <w:p>
      <w:r xmlns:w="http://schemas.openxmlformats.org/wordprocessingml/2006/main">
        <w:t xml:space="preserve">1. प्रकाशे चलितुं परमेश्वरस्य आह्वानम्</w:t>
      </w:r>
    </w:p>
    <w:p/>
    <w:p>
      <w:r xmlns:w="http://schemas.openxmlformats.org/wordprocessingml/2006/main">
        <w:t xml:space="preserve">2. भगवतः मार्गम् अनुसरणं</w:t>
      </w:r>
    </w:p>
    <w:p/>
    <w:p>
      <w:r xmlns:w="http://schemas.openxmlformats.org/wordprocessingml/2006/main">
        <w:t xml:space="preserve">1. मत्ती 5:14-16 - "यूयं जगतः प्रकाशः। पर्वते स्थापितं नगरं गोपनीयं न भवति। न च जनाः दीपं प्रज्वाल्य टोप्याः अधः न स्थापयन्ति, किन्तु स्थाणौ स्थापयन्ति, प्रकाशं च ददाति।" गृहे स्थितानां सर्वेषां कृते।तथापि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2. 1 योहन् 1:5-7 - एषः एव सन्देशः वयं तस्मात् श्रुत्वा युष्मान् प्रति घोषयामः यत् परमेश्वरः प्रकाशः अस्ति, तस्मिन् किमपि अन्धकारः नास्ति। यदि वयं वदामः यत् अन्धकारे गच्छन् तस्य सह अस्माकं साझेदारी अस्ति तर्हि वयं मृषा वदामः, सत्यस्य अभ्यासं न कुर्मः। किन्तु यदि वयं प्रकाशे यथा सः प्रकाशे वर्तते तथा अस्माकं परस्परं साझेदारी भवति, तस्य पुत्रस्य येशुना रक्तेन अस्मान् सर्वेभ्यः पापेभ्यः शुद्धं करोति।</w:t>
      </w:r>
    </w:p>
    <w:p/>
    <w:p>
      <w:r xmlns:w="http://schemas.openxmlformats.org/wordprocessingml/2006/main">
        <w:t xml:space="preserve">यशायाह 2:6 अतः त्वं स्वजनं याकूबस्य गृहं त्यक्तवान् यतः ते पूर्वतः पुनः पूरिताः सन्ति, पलिष्टिनां इव भविष्यद्वाणीः च सन्ति, ते परदेशीयसन्ततिषु प्रसन्नाः भवन्ति।</w:t>
      </w:r>
    </w:p>
    <w:p/>
    <w:p>
      <w:r xmlns:w="http://schemas.openxmlformats.org/wordprocessingml/2006/main">
        <w:t xml:space="preserve">प्रभुः स्वजनं याकूबस्य गृहं त्यक्तवान् यतः ते तस्य उपरि अवलम्बनस्य स्थाने पूर्वदिशि भविष्यद्वाणीषु विश्वासं कर्तुं चितवन्तः।</w:t>
      </w:r>
    </w:p>
    <w:p/>
    <w:p>
      <w:r xmlns:w="http://schemas.openxmlformats.org/wordprocessingml/2006/main">
        <w:t xml:space="preserve">1. ईश्वरस्य आश्रयः एव एकमात्रं सच्चा सुरक्षायाः, बलस्य च स्रोतः अस्ति।</w:t>
      </w:r>
    </w:p>
    <w:p/>
    <w:p>
      <w:r xmlns:w="http://schemas.openxmlformats.org/wordprocessingml/2006/main">
        <w:t xml:space="preserve">2. अस्माकं कर्मणां परिणामाः सन्ति, यदा वयं ईश्वरात् परं किमपि विश्वासं कर्तुं चयनं कुर्मः तदा वयं तेन परित्यक्ताः भविष्यामः।</w:t>
      </w:r>
    </w:p>
    <w:p/>
    <w:p>
      <w:r xmlns:w="http://schemas.openxmlformats.org/wordprocessingml/2006/main">
        <w:t xml:space="preserve">1. स्तोत्रम् 127:1 - यावत् प्रभुः गृहं न निर्माति तावत् निर्मातारः व्यर्थं परिश्रमं कुर्वन्ति।</w:t>
      </w:r>
    </w:p>
    <w:p/>
    <w:p>
      <w:r xmlns:w="http://schemas.openxmlformats.org/wordprocessingml/2006/main">
        <w:t xml:space="preserve">2. यिर्मयाह 17:5-7 - "शप्तः यः मनुष्ये विश्वासं करोति, यः केवलं मांसात् बलं आकर्षयति, यस्य हृदयं भगवतः विमुखं करोति। सः व्यक्तिः निर्जनभूमिषु गुल्मः इव भविष्यति, ते समृद्धिं न पश्यन्ति।" यदा आगच्छति।ते मरुभूमिस्य शुष्कस्थानेषु, लवणदेशे यत्र कोऽपि न निवसति, तत्र निवसन्ति।"</w:t>
      </w:r>
    </w:p>
    <w:p/>
    <w:p>
      <w:r xmlns:w="http://schemas.openxmlformats.org/wordprocessingml/2006/main">
        <w:t xml:space="preserve">यशायाह २:७ तेषां भूमिः अपि रजतसुवर्णैः परिपूर्णा अस्ति, तेषां निधिना च कोऽपि अन्तः नास्ति; तेषां भूमिः अपि अश्वैः पूर्णा अस्ति, तेषां रथानाम् अन्तः नास्ति।</w:t>
      </w:r>
    </w:p>
    <w:p/>
    <w:p>
      <w:r xmlns:w="http://schemas.openxmlformats.org/wordprocessingml/2006/main">
        <w:t xml:space="preserve">भूमिः धनसम्पदां पूर्णा, निधि-अश्व-रथ-प्रचुरता-अन्तहीना ।</w:t>
      </w:r>
    </w:p>
    <w:p/>
    <w:p>
      <w:r xmlns:w="http://schemas.openxmlformats.org/wordprocessingml/2006/main">
        <w:t xml:space="preserve">1: ईश्वरः अस्मान् प्रचुरतायां प्रचुरतायां च आशीर्वादं ददाति।</w:t>
      </w:r>
    </w:p>
    <w:p/>
    <w:p>
      <w:r xmlns:w="http://schemas.openxmlformats.org/wordprocessingml/2006/main">
        <w:t xml:space="preserve">२: ईश्वरेण अस्मान् प्रदत्तैः संसाधनैः सह विनयेन निष्ठया च जीवन्तु।</w:t>
      </w:r>
    </w:p>
    <w:p/>
    <w:p>
      <w:r xmlns:w="http://schemas.openxmlformats.org/wordprocessingml/2006/main">
        <w:t xml:space="preserve">१: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२: उपदेशकः ५:१० - यः धनं प्रेम करोति तस्य कदापि पर्याप्तं धनं नास्ति; धनप्रियं यः कदाचन आयेन तृप्तः न भवति। एतदपि निरर्थकम्।</w:t>
      </w:r>
    </w:p>
    <w:p/>
    <w:p>
      <w:r xmlns:w="http://schemas.openxmlformats.org/wordprocessingml/2006/main">
        <w:t xml:space="preserve">यशायाह २:८ तेषां भूमिः अपि मूर्तिभिः परिपूर्णा अस्ति; स्वहस्तकार्यं स्वाङ्गुलीभिः कृतं पूजयन्ति।</w:t>
      </w:r>
    </w:p>
    <w:p/>
    <w:p>
      <w:r xmlns:w="http://schemas.openxmlformats.org/wordprocessingml/2006/main">
        <w:t xml:space="preserve">यशायाहस्य समयस्य जनाः परमेश्वरात् विमुखाः आसन्, तस्य स्थाने स्वनिर्मितमूर्तीनां पूजां कुर्वन्ति स्म।</w:t>
      </w:r>
    </w:p>
    <w:p/>
    <w:p>
      <w:r xmlns:w="http://schemas.openxmlformats.org/wordprocessingml/2006/main">
        <w:t xml:space="preserve">1. "वयं पूजयामः मूर्तिः"।</w:t>
      </w:r>
    </w:p>
    <w:p/>
    <w:p>
      <w:r xmlns:w="http://schemas.openxmlformats.org/wordprocessingml/2006/main">
        <w:t xml:space="preserve">2. "अभिमानस्य शक्तिः ईश्वरतः विमुखता"।</w:t>
      </w:r>
    </w:p>
    <w:p/>
    <w:p>
      <w:r xmlns:w="http://schemas.openxmlformats.org/wordprocessingml/2006/main">
        <w:t xml:space="preserve">1. यशायाह 2:8</w:t>
      </w:r>
    </w:p>
    <w:p/>
    <w:p>
      <w:r xmlns:w="http://schemas.openxmlformats.org/wordprocessingml/2006/main">
        <w:t xml:space="preserve">2. रोमियो 1:21-25 - "यद्यपि ते ईश्वरं ज्ञातवन्तः, तथापि ते तस्य ईश्वरत्वेन महिमा न कृतवन्तः, न च धन्यवादं ददति स्म, किन्तु तेषां चिन्तनं व्यर्थं जातम्, तेषां मूर्खहृदयं च अन्धकारमयः अभवत्। यद्यपि ते बुद्धिमान् इति वदन्ति स्म, तथापि ते मूर्खाः अभवन् अमरेश्वरस्य महिमा च मर्त्यमानवपक्षिपशुसरीसृप इव निर्मितप्रतिमानां विनिमयं कृतवान्।”</w:t>
      </w:r>
    </w:p>
    <w:p/>
    <w:p>
      <w:r xmlns:w="http://schemas.openxmlformats.org/wordprocessingml/2006/main">
        <w:t xml:space="preserve">यशायाह २:९ नीचः प्रणामं करोति, महापुरुषः विनयशीलः भवति, अतः तान् मा क्षमस्व।</w:t>
      </w:r>
    </w:p>
    <w:p/>
    <w:p>
      <w:r xmlns:w="http://schemas.openxmlformats.org/wordprocessingml/2006/main">
        <w:t xml:space="preserve">नीचैः महान् च विनयः कर्तव्यः, तेषां क्षन्तुं न कर्तव्यम् इति खण्डे उक्तम् ।</w:t>
      </w:r>
    </w:p>
    <w:p/>
    <w:p>
      <w:r xmlns:w="http://schemas.openxmlformats.org/wordprocessingml/2006/main">
        <w:t xml:space="preserve">1. विनयः - क्षमायाः पूर्वापेक्षा</w:t>
      </w:r>
    </w:p>
    <w:p/>
    <w:p>
      <w:r xmlns:w="http://schemas.openxmlformats.org/wordprocessingml/2006/main">
        <w:t xml:space="preserve">2. अभिमानः क्षमायाः बाधकः</w:t>
      </w:r>
    </w:p>
    <w:p/>
    <w:p>
      <w:r xmlns:w="http://schemas.openxmlformats.org/wordprocessingml/2006/main">
        <w:t xml:space="preserve">1. याकूब 4:6-10 किन्तु सः अधिकं अनुग्रहं ददाति। अतः सः कथयति, “ईश्वरः अभिमानिनां विरोधं करोति, किन्तु विनयशीलानाम् अनुग्रहं करोति।” अतः ईश्वरस्य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 पीडिताः शोच रोदनं च भव, युष्माकं हास्यं शोकं, आनन्दं च गुरुत्वं परिणमयतु। भगवतः समक्षं विनयस्व, सः युष्मान् उत्थापयिष्यति।</w:t>
      </w:r>
    </w:p>
    <w:p/>
    <w:p>
      <w:r xmlns:w="http://schemas.openxmlformats.org/wordprocessingml/2006/main">
        <w:t xml:space="preserve">2. सुभाषितम् 16:18-19 अभिमानः विनाशात् पूर्वं गच्छति, अभिमानी आत्मा पतनस्य पुरतः गच्छति। नीचैः सह विनयशीलः भवितुं श्रेयः, न तु लूटस्य विभाजनं गर्विभिः सह।</w:t>
      </w:r>
    </w:p>
    <w:p/>
    <w:p>
      <w:r xmlns:w="http://schemas.openxmlformats.org/wordprocessingml/2006/main">
        <w:t xml:space="preserve">यशायाह 2:10 भगवतः भयात् तस्य महिमायाश्च कृते शिलायां प्रविश्य त्वां रजसा निगूढं कुरु।</w:t>
      </w:r>
    </w:p>
    <w:p/>
    <w:p>
      <w:r xmlns:w="http://schemas.openxmlformats.org/wordprocessingml/2006/main">
        <w:t xml:space="preserve">खण्डः भगवतः पुरतः विनयस्य, आदरस्य च आह्वानम् अस्ति।</w:t>
      </w:r>
    </w:p>
    <w:p/>
    <w:p>
      <w:r xmlns:w="http://schemas.openxmlformats.org/wordprocessingml/2006/main">
        <w:t xml:space="preserve">1. "विनयस्य शक्तिः" ।</w:t>
      </w:r>
    </w:p>
    <w:p/>
    <w:p>
      <w:r xmlns:w="http://schemas.openxmlformats.org/wordprocessingml/2006/main">
        <w:t xml:space="preserve">2. "भयात् भगवतः भगवतः च"।</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स्तोत्रम् 34:11 - "आगच्छन्तु, हे बालकाः, मां शृणुत, अहं युष्मान् भगवतः भयं शिक्षयिष्यामि।"</w:t>
      </w:r>
    </w:p>
    <w:p/>
    <w:p>
      <w:r xmlns:w="http://schemas.openxmlformats.org/wordprocessingml/2006/main">
        <w:t xml:space="preserve">यशायाह 2:11 मनुष्यस्य उदात्तदृष्टिः विनयिता भविष्यति, मनुष्याणां दम्भः च नमति, तस्मिन् दिने परमेश्वरः एव उच्चः भविष्यति।</w:t>
      </w:r>
    </w:p>
    <w:p/>
    <w:p>
      <w:r xmlns:w="http://schemas.openxmlformats.org/wordprocessingml/2006/main">
        <w:t xml:space="preserve">भगवतः उन्नयनार्थं विनयस्य आवश्यकता वर्तते।</w:t>
      </w:r>
    </w:p>
    <w:p/>
    <w:p>
      <w:r xmlns:w="http://schemas.openxmlformats.org/wordprocessingml/2006/main">
        <w:t xml:space="preserve">१: ईश्वरस्य महिमा : विनयस्य आह्वानम्</w:t>
      </w:r>
    </w:p>
    <w:p/>
    <w:p>
      <w:r xmlns:w="http://schemas.openxmlformats.org/wordprocessingml/2006/main">
        <w:t xml:space="preserve">२: विनयशीलः उच्चैः च : यशायाहस्य पाठः</w:t>
      </w:r>
    </w:p>
    <w:p/>
    <w:p>
      <w:r xmlns:w="http://schemas.openxmlformats.org/wordprocessingml/2006/main">
        <w:t xml:space="preserve">१: याकूब ४:१० - भगवतः समक्षं विनयशीलाः भवन्तु, सः युष्मान् उन्नतिं करिष्यति।</w:t>
      </w:r>
    </w:p>
    <w:p/>
    <w:p>
      <w:r xmlns:w="http://schemas.openxmlformats.org/wordprocessingml/2006/main">
        <w:t xml:space="preserve">२: फिलिप्पियों २:३-४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यशायाह 2:12 यतः सेनापतिः परमेश् वरस् य दिवसः सर्वेषां गर्वितानां, उदात्तानां च उपरि भविष्यति। स च नीचः भविष्यति।</w:t>
      </w:r>
    </w:p>
    <w:p/>
    <w:p>
      <w:r xmlns:w="http://schemas.openxmlformats.org/wordprocessingml/2006/main">
        <w:t xml:space="preserve">भगवतः दिवसः अभिमानिनां विनयस्य दिवसः भविष्यति।</w:t>
      </w:r>
    </w:p>
    <w:p/>
    <w:p>
      <w:r xmlns:w="http://schemas.openxmlformats.org/wordprocessingml/2006/main">
        <w:t xml:space="preserve">1: अभिमानः ईश्वरेण सह अस्माकं आध्यात्मिकचरणस्य महान् शत्रुः भवितुम् अर्हति, यतः सः अस्मान् स्वस्य दोषाणां दुर्बलतानां च अन्धः भवितुम् अर्हति।</w:t>
      </w:r>
    </w:p>
    <w:p/>
    <w:p>
      <w:r xmlns:w="http://schemas.openxmlformats.org/wordprocessingml/2006/main">
        <w:t xml:space="preserve">२: प्रभुः न्यायस्य ईश्वरः अस्ति, ये अभिमानिनः आत्मनः विनयः कर्तुम् न इच्छन्ति, तेषां विनयः करिष्यति।</w:t>
      </w:r>
    </w:p>
    <w:p/>
    <w:p>
      <w:r xmlns:w="http://schemas.openxmlformats.org/wordprocessingml/2006/main">
        <w:t xml:space="preserve">१: याकूब ४:६-१० - किन्तु सः अधिकं अनुग्रहं ददाति। अतः सः कथयति, “ईश्वरः अभिमानिनां प्रतिरोधं करोति, किन्तु विनयशीलानाम् अनुग्रहं करोति।”</w:t>
      </w:r>
    </w:p>
    <w:p/>
    <w:p>
      <w:r xmlns:w="http://schemas.openxmlformats.org/wordprocessingml/2006/main">
        <w:t xml:space="preserve">२: सुभाषितम् १६:१८ - अभिमानः विनाशात् पूर्वं गच्छति, अभिमानी आत्मा पतनस्य पुरतः गच्छति।</w:t>
      </w:r>
    </w:p>
    <w:p/>
    <w:p>
      <w:r xmlns:w="http://schemas.openxmlformats.org/wordprocessingml/2006/main">
        <w:t xml:space="preserve">यशायाह 2:13 लेबनानदेशस्य सर्वेषु देवदारवृक्षेषु, उच्चैः उन्नतेषु च, बाशानदेशस्य सर्वेषु ओकवृक्षेषु च।</w:t>
      </w:r>
    </w:p>
    <w:p/>
    <w:p>
      <w:r xmlns:w="http://schemas.openxmlformats.org/wordprocessingml/2006/main">
        <w:t xml:space="preserve">ईश्वरः सर्वेषां न्यायं करिष्यति ये अभिमानिनः अभिमानिनः च सन्ति।</w:t>
      </w:r>
    </w:p>
    <w:p/>
    <w:p>
      <w:r xmlns:w="http://schemas.openxmlformats.org/wordprocessingml/2006/main">
        <w:t xml:space="preserve">1. गर्वः पतनस्य पूर्वं आगच्छति - रोमियो 12:3</w:t>
      </w:r>
    </w:p>
    <w:p/>
    <w:p>
      <w:r xmlns:w="http://schemas.openxmlformats.org/wordprocessingml/2006/main">
        <w:t xml:space="preserve">2. परमेश्वरस्य समक्षं स्वं विनयम् - याकूब 4:10</w:t>
      </w:r>
    </w:p>
    <w:p/>
    <w:p>
      <w:r xmlns:w="http://schemas.openxmlformats.org/wordprocessingml/2006/main">
        <w:t xml:space="preserve">1. लूका 18:14 - "यतो हि यः कश्चित् आत्मनः उन्नतिं करोति सः विनयः भविष्यति, यः आत्मनः विनयः करोति सः उन्नतः भविष्यति।"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यशायाह 2:14 सर्वेषु उच्चेषु पर्वतेषु सर्वेषु च उच्छ्रितपर्वतेषु च।</w:t>
      </w:r>
    </w:p>
    <w:p/>
    <w:p>
      <w:r xmlns:w="http://schemas.openxmlformats.org/wordprocessingml/2006/main">
        <w:t xml:space="preserve">खण्डः उच्चतमपर्वतेषु पर्वतेषु च परमेश्वरस्य महिमा प्रकाशितस्य विषये वदति।</w:t>
      </w:r>
    </w:p>
    <w:p/>
    <w:p>
      <w:r xmlns:w="http://schemas.openxmlformats.org/wordprocessingml/2006/main">
        <w:t xml:space="preserve">१: ईश्वरस्य महिमा उच्चतमस्थानेषु प्रकाशितः भवति।</w:t>
      </w:r>
    </w:p>
    <w:p/>
    <w:p>
      <w:r xmlns:w="http://schemas.openxmlformats.org/wordprocessingml/2006/main">
        <w:t xml:space="preserve">२: ईश्वरस्य भव्यता उच्चतमपर्वतेषु अपि प्रकाशिता भवति।</w:t>
      </w:r>
    </w:p>
    <w:p/>
    <w:p>
      <w:r xmlns:w="http://schemas.openxmlformats.org/wordprocessingml/2006/main">
        <w:t xml:space="preserve">१: स्तोत्रम् २९:४ - परमेश्वरस्य वाणी शक्तिशालिनी अस्ति; भगवतः वाणी महिमापूर्णा अस्ति।</w:t>
      </w:r>
    </w:p>
    <w:p/>
    <w:p>
      <w:r xmlns:w="http://schemas.openxmlformats.org/wordprocessingml/2006/main">
        <w:t xml:space="preserve">२: हबक्कूक ३:३-४ - परमेश्वरः तेमनतः आगतः, पवित्रः च पारनपर्वतः। तस्य महिमा द्यावाम् आच्छादयति स्म, तस्य स्तुतिपूर्णा पृथिवी च। सेला तस्य तेजः प्रकाशः इव आसीत्; तस्य हस्तात् किरणाः ज्वलन्ति स्म; तत्र च सः स्वशक्तिं आच्छादितवान्।</w:t>
      </w:r>
    </w:p>
    <w:p/>
    <w:p>
      <w:r xmlns:w="http://schemas.openxmlformats.org/wordprocessingml/2006/main">
        <w:t xml:space="preserve">यशायाह २:१५ सर्वेषु उच्चगोपुरेषु, सर्वेषु वेष्टितभित्तिषु च।</w:t>
      </w:r>
    </w:p>
    <w:p/>
    <w:p>
      <w:r xmlns:w="http://schemas.openxmlformats.org/wordprocessingml/2006/main">
        <w:t xml:space="preserve">अस्मिन् खण्डे मानवनिर्मितयन्त्राणां, यथा उच्चगोपुराणि, वेष्टितभित्तिः च इत्यादीनां अपेक्षया ईश्वरस्य उपरि विश्वासस्य, रक्षणार्थं तस्य उपरि अवलम्बनस्य च महत्त्वस्य विषये कथ्यते।</w:t>
      </w:r>
    </w:p>
    <w:p/>
    <w:p>
      <w:r xmlns:w="http://schemas.openxmlformats.org/wordprocessingml/2006/main">
        <w:t xml:space="preserve">1. "भगवतः सुरक्षा: केवलं ईश्वरे एव यथार्थं रक्षणं प्राप्य"।</w:t>
      </w:r>
    </w:p>
    <w:p/>
    <w:p>
      <w:r xmlns:w="http://schemas.openxmlformats.org/wordprocessingml/2006/main">
        <w:t xml:space="preserve">2. "श्रद्धायाः बलम् : सर्वेभ्यः अपि उपरि भगवते विश्वासः"।</w:t>
      </w:r>
    </w:p>
    <w:p/>
    <w:p>
      <w:r xmlns:w="http://schemas.openxmlformats.org/wordprocessingml/2006/main">
        <w:t xml:space="preserve">1. स्तोत्रम् 62:8 - "हे जनाः सर्वदा तस्मिन् विश्वसन्तु, तस्य पुरतः स्वहृदयं पातयन्तु; ईश्वरः अस्माकं शरणं वर्तते।"</w:t>
      </w:r>
    </w:p>
    <w:p/>
    <w:p>
      <w:r xmlns:w="http://schemas.openxmlformats.org/wordprocessingml/2006/main">
        <w:t xml:space="preserve">2. इजकिएल 33:11 - "तेषां कथयतु, यथा अहं जीवामि, प्रभुः परमेश्वरः वदति, दुष्टस्य मृत्योः मम प्रीतिः नास्ति, किन्तु दुष्टः स्वमार्गात् विमुखः भूत्वा जीवति, पश्चात् गच्छतु, भवतः पश्चात् गच्छतु।" दुष्टमार्गाः, हे इस्राएलस्य गृहे, किमर्थं म्रियसे?”</w:t>
      </w:r>
    </w:p>
    <w:p/>
    <w:p>
      <w:r xmlns:w="http://schemas.openxmlformats.org/wordprocessingml/2006/main">
        <w:t xml:space="preserve">यशायाह २:१६ तर्शीशस्य सर्वेषु नावेषु सर्वेषु च प्रियचित्रेषु च।</w:t>
      </w:r>
    </w:p>
    <w:p/>
    <w:p>
      <w:r xmlns:w="http://schemas.openxmlformats.org/wordprocessingml/2006/main">
        <w:t xml:space="preserve">खण्डः तर्शीषस्य सर्वेषु जहाजेषु सर्वेषु सुखदचित्रेषु च परमेश्वरस्य न्यायस्य विषये वदति।</w:t>
      </w:r>
    </w:p>
    <w:p/>
    <w:p>
      <w:r xmlns:w="http://schemas.openxmlformats.org/wordprocessingml/2006/main">
        <w:t xml:space="preserve">१: ईश्वरस्य न्यायः सर्वव्यापी अस्ति, दुष्टान् कदापि न मुञ्चति।</w:t>
      </w:r>
    </w:p>
    <w:p/>
    <w:p>
      <w:r xmlns:w="http://schemas.openxmlformats.org/wordprocessingml/2006/main">
        <w:t xml:space="preserve">2: अस्माभिः स्वसम्पत्त्याः सम्पत्तिनां च बुद्धिपूर्वकं उपयोगः करणीयः यतः ईश्वरः अस्माकं सर्वेषां कृते न्यायं करिष्यति।</w:t>
      </w:r>
    </w:p>
    <w:p/>
    <w:p>
      <w:r xmlns:w="http://schemas.openxmlformats.org/wordprocessingml/2006/main">
        <w:t xml:space="preserve">१: यशायाह १:२-३ - हे स्वर्गाः शृणुत, हे पृथिवी, श्रृणुत; यतः प्रभुः उक्तवान् यत् मया बालकाः पालिताः पालिताः च, किन्तु ते मम विरुद्धं विद्रोहं कृतवन्तः।</w:t>
      </w:r>
    </w:p>
    <w:p/>
    <w:p>
      <w:r xmlns:w="http://schemas.openxmlformats.org/wordprocessingml/2006/main">
        <w:t xml:space="preserve">२: याकूब १:१७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यशायाह 2:17 मनुष्यस्य उच्छ्रता प्रणामं भविष्यति, मनुष्याणां दम्भः च नीचः भविष्यति, तस्मिन् दिने परमेश्वरः एव उच्चः भविष्यति।</w:t>
      </w:r>
    </w:p>
    <w:p/>
    <w:p>
      <w:r xmlns:w="http://schemas.openxmlformats.org/wordprocessingml/2006/main">
        <w:t xml:space="preserve">भगवान् उच्छ्रितः भविष्यति, मनुष्यस्य अभिमानः विनयितः भविष्यति।</w:t>
      </w:r>
    </w:p>
    <w:p/>
    <w:p>
      <w:r xmlns:w="http://schemas.openxmlformats.org/wordprocessingml/2006/main">
        <w:t xml:space="preserve">1. गर्वः पतनस्य पूर्वं आगच्छति</w:t>
      </w:r>
    </w:p>
    <w:p/>
    <w:p>
      <w:r xmlns:w="http://schemas.openxmlformats.org/wordprocessingml/2006/main">
        <w:t xml:space="preserve">2. ईश्वरः परमः अस्ति अतः अस्माभिः वशीभवितव्यम्</w:t>
      </w:r>
    </w:p>
    <w:p/>
    <w:p>
      <w:r xmlns:w="http://schemas.openxmlformats.org/wordprocessingml/2006/main">
        <w:t xml:space="preserve">1. सुभाषितम् 16:18 "अभिमानः विनाशात् पूर्वं गच्छति, अभिमानी च पतनस्य पुरतः गच्छति"।</w:t>
      </w:r>
    </w:p>
    <w:p/>
    <w:p>
      <w:r xmlns:w="http://schemas.openxmlformats.org/wordprocessingml/2006/main">
        <w:t xml:space="preserve">2. फिलिप्पियों 2:5-11 "यत् ख्रीष्टे येशुना युष्माकं मनसि एतत् मनसि धारयतु, यः परमेश् वरस् य रूपे सन् परमेश् वरेण सह समतां ग्रहणीयं न गणयति स्म, किन्तु स् व रिक्तं कृतवान्।" दासरूपं गृहीत्वा मनुष्यसदृशः जातः।मानवरूपेण च लब्धः सन् मृत्युपर्यन्तं आज्ञाकारी भूत्वा विनयम् अकरोत्, क्रूसे मृत्युः अपि।अतः ईश्वरः तं बहु उन्नतं कृत्वा तस्मै प्रदत्तवान् यत् नाम सर्वेषां नामानां उपरि अस्ति, येन स्वर्गे पृथिव्यां पृथिव्यां च सर्वे जानुना येशुनाम्ना प्रणामं कुर्वन्ति, सर्वा जिह्वा येशुमसीहः प्रभुः इति स्वीकुर्वन्ति, येन पितुः परमेश्वरस्य महिमा।</w:t>
      </w:r>
    </w:p>
    <w:p/>
    <w:p>
      <w:r xmlns:w="http://schemas.openxmlformats.org/wordprocessingml/2006/main">
        <w:t xml:space="preserve">यशायाह २:१८ मूर्तयः च सः सर्वथा निराकरोति।</w:t>
      </w:r>
    </w:p>
    <w:p/>
    <w:p>
      <w:r xmlns:w="http://schemas.openxmlformats.org/wordprocessingml/2006/main">
        <w:t xml:space="preserve">खण्डः ईश्वरस्य मूर्तिनां उन्मूलनस्य विषये वदति।</w:t>
      </w:r>
    </w:p>
    <w:p/>
    <w:p>
      <w:r xmlns:w="http://schemas.openxmlformats.org/wordprocessingml/2006/main">
        <w:t xml:space="preserve">1. आध्यात्मिकनवीकरणस्य आवश्यकता : अस्य जगतः मिथ्यामूर्तीनां अस्वीकारः</w:t>
      </w:r>
    </w:p>
    <w:p/>
    <w:p>
      <w:r xmlns:w="http://schemas.openxmlformats.org/wordprocessingml/2006/main">
        <w:t xml:space="preserve">2. मूर्तिं दूरीकृत्य जीवनं परिवर्तयितुं परमेश्वरस्य शक्तिः</w:t>
      </w:r>
    </w:p>
    <w:p/>
    <w:p>
      <w:r xmlns:w="http://schemas.openxmlformats.org/wordprocessingml/2006/main">
        <w:t xml:space="preserve">1. 1 कोरिन्थियों 10:14-15 - "अतः हे प्रियसखो मूर्तिपूजायाः पलायनं कुर्वन्तु। अहं बुद्धिमान् जनान् वदामि, अहं यत् वदामि तत् स्वयमेव न्यायं कुरुत।"</w:t>
      </w:r>
    </w:p>
    <w:p/>
    <w:p>
      <w:r xmlns:w="http://schemas.openxmlformats.org/wordprocessingml/2006/main">
        <w:t xml:space="preserve">2. यिर्मयाह 10:5-6 - "ककड़ीक्षेत्रे बिडालः इव तेषां मूर्तिः वक्तुं न शक्नुवन्ति; तेषां गमनाभावात् वहितव्याः। तेभ्यः मा भयम्; ते न हानिं कर्तुं शक्नुवन्ति, न च ते किमपि हितं कर्तुं शक्नुवन्ति।</w:t>
      </w:r>
    </w:p>
    <w:p/>
    <w:p>
      <w:r xmlns:w="http://schemas.openxmlformats.org/wordprocessingml/2006/main">
        <w:t xml:space="preserve">यशायाह 2:19 यदा सः पृथिवीं भयंकररूपेण कम्पयितुं उत्तिष्ठति तदा ते भगवतः भयात् तस्य महिमायाश्च कारणात् शिलाच्छिद्रेषु पृथिव्याः गुहासु च गमिष्यन्ति।</w:t>
      </w:r>
    </w:p>
    <w:p/>
    <w:p>
      <w:r xmlns:w="http://schemas.openxmlformats.org/wordprocessingml/2006/main">
        <w:t xml:space="preserve">भगवतः न्याये आगत्य भयेन, भयेन च जनाः पूरिताः भवन्ति।</w:t>
      </w:r>
    </w:p>
    <w:p/>
    <w:p>
      <w:r xmlns:w="http://schemas.openxmlformats.org/wordprocessingml/2006/main">
        <w:t xml:space="preserve">1. भयं मा कुरुत - यशायाह 2:19</w:t>
      </w:r>
    </w:p>
    <w:p/>
    <w:p>
      <w:r xmlns:w="http://schemas.openxmlformats.org/wordprocessingml/2006/main">
        <w:t xml:space="preserve">2. भगवतः महिमा महिमा च - यशायाह 2:19</w:t>
      </w:r>
    </w:p>
    <w:p/>
    <w:p>
      <w:r xmlns:w="http://schemas.openxmlformats.org/wordprocessingml/2006/main">
        <w:t xml:space="preserve">1. स्तोत्रम् 27:1 "प्रभुः मम प्रकाशः मम मोक्षः च; अहं कस्मात् भयं करिष्यामि? परमेश् वरः मम जीवनस्य बलम् अस्ति, कस्मात् अहं भीतः भविष्यामि?"</w:t>
      </w:r>
    </w:p>
    <w:p/>
    <w:p>
      <w:r xmlns:w="http://schemas.openxmlformats.org/wordprocessingml/2006/main">
        <w:t xml:space="preserve">2. प्रकाशितवाक्यम् 6:16 "पर्वतान् शिलान् च उक्तवान्, अस्मान् उपरि पतन्तु, सिंहासने उपविष्टस्य मुखात् मेषस्य क्रोधात् च अस्मान् निगूहन्तु"।</w:t>
      </w:r>
    </w:p>
    <w:p/>
    <w:p>
      <w:r xmlns:w="http://schemas.openxmlformats.org/wordprocessingml/2006/main">
        <w:t xml:space="preserve">यशायाह 2:20 तस्मिन् दिने मनुष्यः स्वस्य रजतमूर्तयः, स्वसुवर्णमूर्तयः च, ये प्रत्येकं स्वस्य आराधनार्थं निर्मितवन्तः, तिलानां, बटुकानां च कृते क्षिपति।</w:t>
      </w:r>
    </w:p>
    <w:p/>
    <w:p>
      <w:r xmlns:w="http://schemas.openxmlformats.org/wordprocessingml/2006/main">
        <w:t xml:space="preserve">यशायाहस्य काले मूर्तिपूजा प्रचलति स्म, जनाः पूजनार्थं स्वकीयाः मूर्तिः निर्मान्ति स्म ।</w:t>
      </w:r>
    </w:p>
    <w:p/>
    <w:p>
      <w:r xmlns:w="http://schemas.openxmlformats.org/wordprocessingml/2006/main">
        <w:t xml:space="preserve">1. मूर्तिपूजायाः खतरा: यशायाहस्य पुस्तकात् शिक्षणम्</w:t>
      </w:r>
    </w:p>
    <w:p/>
    <w:p>
      <w:r xmlns:w="http://schemas.openxmlformats.org/wordprocessingml/2006/main">
        <w:t xml:space="preserve">2. मूर्तिपूजायाः मिथ्याप्रतिज्ञाः : भविष्यद्वादिनां चेतावनी</w:t>
      </w:r>
    </w:p>
    <w:p/>
    <w:p>
      <w:r xmlns:w="http://schemas.openxmlformats.org/wordprocessingml/2006/main">
        <w:t xml:space="preserve">1. द्वितीयविनियमः 5:8 - "न त्वं स्वस्य कृते उत्कीर्णं प्रतिमां वा उपरि स्वर्गे यत् किमपि अस्ति, अधः पृथिव्यां यत् किमपि अस्ति, पृथिव्याः अधः जले यत् किमपि अस्ति तस्य उपमा न कुरु।</w:t>
      </w:r>
    </w:p>
    <w:p/>
    <w:p>
      <w:r xmlns:w="http://schemas.openxmlformats.org/wordprocessingml/2006/main">
        <w:t xml:space="preserve">2. कोलस्सियों 3:5 - "अतः युष्मासु यत् पार्थिवं तत् वधं कुरुत: अनैतिकता, अशुद्धिः, रागः, दुष्टकामना, लोभः च मूर्तिपूजा।</w:t>
      </w:r>
    </w:p>
    <w:p/>
    <w:p>
      <w:r xmlns:w="http://schemas.openxmlformats.org/wordprocessingml/2006/main">
        <w:t xml:space="preserve">यशायाह 2:21 यदा सः पृथिवीं भयंकरं कम्पयितुं उत्तिष्ठति तदा भगवतः भयात्, तस्य महिम्नः महिमायां च शिलाखण्डेषु, चीरशिलाशिखरेषु च गन्तुं।</w:t>
      </w:r>
    </w:p>
    <w:p/>
    <w:p>
      <w:r xmlns:w="http://schemas.openxmlformats.org/wordprocessingml/2006/main">
        <w:t xml:space="preserve">खण्डः जनानां भगवतः भयस्य, तस्य महिम्नस्य च महिमा विषये वदति, यत् यदा सः पृथिवीं कम्पयितुं आगमिष्यति तदा प्रकाशितं भविष्यति।</w:t>
      </w:r>
    </w:p>
    <w:p/>
    <w:p>
      <w:r xmlns:w="http://schemas.openxmlformats.org/wordprocessingml/2006/main">
        <w:t xml:space="preserve">1. "भगभय: आशीर्वादः शापः च"।</w:t>
      </w:r>
    </w:p>
    <w:p/>
    <w:p>
      <w:r xmlns:w="http://schemas.openxmlformats.org/wordprocessingml/2006/main">
        <w:t xml:space="preserve">2. "ईश्वरस्य महिमा: भयानकरूपेण प्रकाशितः"।</w:t>
      </w:r>
    </w:p>
    <w:p/>
    <w:p>
      <w:r xmlns:w="http://schemas.openxmlformats.org/wordprocessingml/2006/main">
        <w:t xml:space="preserve">1. स्तोत्रम् 33:8 - सर्वा पृथिवी भगवतः भयं कुर्वन्तु; जगत्निवासिनः सर्वे तस्य विस्मयेन तिष्ठन्तु।</w:t>
      </w:r>
    </w:p>
    <w:p/>
    <w:p>
      <w:r xmlns:w="http://schemas.openxmlformats.org/wordprocessingml/2006/main">
        <w:t xml:space="preserve">2. सुभाषितम् 9:10 - भगवतः भयं प्रज्ञायाः आरम्भः, पवित्रस्य ज्ञानं च अन्वेषणम्।</w:t>
      </w:r>
    </w:p>
    <w:p/>
    <w:p>
      <w:r xmlns:w="http://schemas.openxmlformats.org/wordprocessingml/2006/main">
        <w:t xml:space="preserve">यशायाह 2:22 यस्य श्वासः नासिकायां वर्तते, तस्य मनुष्यस्य निवृत्तिं कुरुत, यतः सः कस्मात् गणनीयः ?</w:t>
      </w:r>
    </w:p>
    <w:p/>
    <w:p>
      <w:r xmlns:w="http://schemas.openxmlformats.org/wordprocessingml/2006/main">
        <w:t xml:space="preserve">मनुष्याणां साहाय्यार्थं मनुष्याणां अवलम्बनं न कर्तव्यं यतोहि मनुष्याः अपूर्णाः सन्ति, सम्यक् समाधानं न ददति ।</w:t>
      </w:r>
    </w:p>
    <w:p/>
    <w:p>
      <w:r xmlns:w="http://schemas.openxmlformats.org/wordprocessingml/2006/main">
        <w:t xml:space="preserve">1. मनुष्यस्य उपरि न, अपितु प्रभुस्य उपरि अवलम्बं कुरुत - यशायाह 2:22</w:t>
      </w:r>
    </w:p>
    <w:p/>
    <w:p>
      <w:r xmlns:w="http://schemas.openxmlformats.org/wordprocessingml/2006/main">
        <w:t xml:space="preserve">2. विनयस्य शक्तिः - याकूब 4:10</w:t>
      </w:r>
    </w:p>
    <w:p/>
    <w:p>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स्तोत्रम् 118:8 - मनुष्ये विश्वासं कर्तुं अपेक्षया भगवते विश्वासः श्रेयस्करः।</w:t>
      </w:r>
    </w:p>
    <w:p/>
    <w:p>
      <w:r xmlns:w="http://schemas.openxmlformats.org/wordprocessingml/2006/main">
        <w:t xml:space="preserve">यशायाहस्य तृतीये अध्याये यहूदायाः सामाजिकभ्रष्टतायाः नैतिकक्षयस्य च परिणामाः चित्रिताः सन्ति। भविष्यद्वादिः ईश्वरविरुद्धविद्रोहस्य कारणेन राष्ट्रस्य उपरि यः आसन्नः न्यायः भविष्यति तस्य वर्णनं करोति।</w:t>
      </w:r>
    </w:p>
    <w:p/>
    <w:p>
      <w:r xmlns:w="http://schemas.openxmlformats.org/wordprocessingml/2006/main">
        <w:t xml:space="preserve">प्रथमः अनुच्छेदः - यशायाहः घोषयति यत् प्रभुः यहूदातः समर्थनस्य अत्यावश्यकस्तम्भान् दूरीकरिष्यति, यत्र समर्थाः नेतारः, वीरयोद्धाः, न्यायाधीशाः, भविष्यद्वादिना च सन्ति। जनाः अराजकतां, उत्पीडनं च अनुभविष्यन्ति (यशायाह ३:१-५)।</w:t>
      </w:r>
    </w:p>
    <w:p/>
    <w:p>
      <w:r xmlns:w="http://schemas.openxmlformats.org/wordprocessingml/2006/main">
        <w:t xml:space="preserve">द्वितीयः अनुच्छेदः - यशायाहः यहूदादेशस्य अन्तः सामाजिकव्यवस्थायाः मूल्यानां च विच्छेदं प्रकाशयति। सः वर्णयति यत् कथं अनुभवहीनाः शासकाः अपरिपक्वाः नेतारः च शासनं करिष्यन्ति, येन भ्रमस्य अस्थिरतायाः च स्थितिः भविष्यति (यशायाह ३:६-७)।</w:t>
      </w:r>
    </w:p>
    <w:p/>
    <w:p>
      <w:r xmlns:w="http://schemas.openxmlformats.org/wordprocessingml/2006/main">
        <w:t xml:space="preserve">तृतीयः अनुच्छेदः - भविष्यद्वादिः यरुशलेमनगरे महिलानां मध्ये प्रचलितस्य दम्भस्य भौतिकवादस्य च निन्दां करोति। सः भविष्यवाणीं करोति यत् तेषां अतिशृङ्खलायाः स्थाने शोकं भविष्यति यतः ते आगामिन्यायस्य समये हानिम् अनुभवन्ति (यशायाह ३:१६-२६)।</w:t>
      </w:r>
    </w:p>
    <w:p/>
    <w:p>
      <w:r xmlns:w="http://schemas.openxmlformats.org/wordprocessingml/2006/main">
        <w:t xml:space="preserve">चतुर्थः अनुच्छेदः : यशायाहः वर्णयति यत् दुर्लभता, निर्जनता च समाजस्य विभिन्नपक्षेषु कथं प्रभावं करिष्यति, यत्र कृषिः, वाणिज्यः, फैशनः, व्यक्तिगतसम्बन्धाः च सन्ति। ईश्वरीयन्यायेन राष्ट्रस्य अभिमानः विनयः भविष्यति (यशायाह ३:२६)।</w:t>
      </w:r>
    </w:p>
    <w:p/>
    <w:p>
      <w:r xmlns:w="http://schemas.openxmlformats.org/wordprocessingml/2006/main">
        <w:t xml:space="preserve">सारांशतः, २.</w:t>
      </w:r>
    </w:p>
    <w:p>
      <w:r xmlns:w="http://schemas.openxmlformats.org/wordprocessingml/2006/main">
        <w:t xml:space="preserve">यशायाहस्य तृतीये अध्याये चित्रितम् अस्ति</w:t>
      </w:r>
    </w:p>
    <w:p>
      <w:r xmlns:w="http://schemas.openxmlformats.org/wordprocessingml/2006/main">
        <w:t xml:space="preserve">यहूदायाः सम्मुखीकृताः परिणामाः</w:t>
      </w:r>
    </w:p>
    <w:p>
      <w:r xmlns:w="http://schemas.openxmlformats.org/wordprocessingml/2006/main">
        <w:t xml:space="preserve">सामाजिकभ्रष्टाचारस्य कारणात्</w:t>
      </w:r>
    </w:p>
    <w:p>
      <w:r xmlns:w="http://schemas.openxmlformats.org/wordprocessingml/2006/main">
        <w:t xml:space="preserve">भविष्यद्वाणी-चेतावनीद्वारा नैतिकक्षयः च।</w:t>
      </w:r>
    </w:p>
    <w:p/>
    <w:p>
      <w:r xmlns:w="http://schemas.openxmlformats.org/wordprocessingml/2006/main">
        <w:t xml:space="preserve">यहूदादेशस्य अन्तः समाजस्य समर्थनं कुर्वन्तः स्तम्भानां निष्कासनस्य घोषणा।</w:t>
      </w:r>
    </w:p>
    <w:p>
      <w:r xmlns:w="http://schemas.openxmlformats.org/wordprocessingml/2006/main">
        <w:t xml:space="preserve">शासनं कुर्वन्तः अनुभवहीनाः शासकाः सह सामाजिकव्यवस्थायां भङ्गं प्रकाशयन्।</w:t>
      </w:r>
    </w:p>
    <w:p>
      <w:r xmlns:w="http://schemas.openxmlformats.org/wordprocessingml/2006/main">
        <w:t xml:space="preserve">स्त्रीभिः प्रदर्शितैः भौतिकप्रवृत्तैः सह दम्भस्य निन्दनम्।</w:t>
      </w:r>
    </w:p>
    <w:p>
      <w:r xmlns:w="http://schemas.openxmlformats.org/wordprocessingml/2006/main">
        <w:t xml:space="preserve">आसन्नन्यायस्य कारणेन अतिशृङ्खलायाः स्थाने शोकस्य पूर्वानुमानम्।</w:t>
      </w:r>
    </w:p>
    <w:p>
      <w:r xmlns:w="http://schemas.openxmlformats.org/wordprocessingml/2006/main">
        <w:t xml:space="preserve">कृषिः, वाणिज्यम्, फैशनं च व्यक्तिगतसम्बन्धैः सह प्रभावस्य वर्णनं कुर्वन्।</w:t>
      </w:r>
    </w:p>
    <w:p>
      <w:r xmlns:w="http://schemas.openxmlformats.org/wordprocessingml/2006/main">
        <w:t xml:space="preserve">दिव्यविवेकद्वारा राष्ट्रगौरवस्य विनयस्य उपरि बलं दत्त्वा।</w:t>
      </w:r>
    </w:p>
    <w:p/>
    <w:p>
      <w:r xmlns:w="http://schemas.openxmlformats.org/wordprocessingml/2006/main">
        <w:t xml:space="preserve">अयं अध्यायः ईश्वरस्य सिद्धान्तविरुद्धविद्रोहलक्षणस्य समाजस्य यत् परिणामं प्रतीक्षते तस्य विषये कठोरचेतावनीरूपेण कार्यं करोति। भ्रष्टनेतृत्वस्य, समाजस्य भङ्गस्य, भौतिकवादस्य, दम्भस्य च हानिकारकप्रभावं प्रकाशयति । परमेश्वरस्य मार्गानाम् अवज्ञायाः कारणात् यहूदाया: उपरि आसन्नन्यायस्य एतेषां भविष्यद्वाणीनां माध्यमेन यशायाहः पश्चात्तापं धर्मं प्रति पुनरागमनं च आह्वयति।</w:t>
      </w:r>
    </w:p>
    <w:p/>
    <w:p>
      <w:r xmlns:w="http://schemas.openxmlformats.org/wordprocessingml/2006/main">
        <w:t xml:space="preserve">यशायाह 3:1 यतः पश्यतु, परमेश्वरः, सेनापतिः, यरुशलेमतः यहूदादेशात् च स्थगं, दण्डं, सर्वं रोटिकां, सर्वं जलं च हरति।</w:t>
      </w:r>
    </w:p>
    <w:p/>
    <w:p>
      <w:r xmlns:w="http://schemas.openxmlformats.org/wordprocessingml/2006/main">
        <w:t xml:space="preserve">परमेश् वरः यरुशलेम-यहूदा-देशयोः रोटिकां जलं च हरति।</w:t>
      </w:r>
    </w:p>
    <w:p/>
    <w:p>
      <w:r xmlns:w="http://schemas.openxmlformats.org/wordprocessingml/2006/main">
        <w:t xml:space="preserve">1. ईश्वरः नियन्त्रणे अस्ति : ईश्वरस्य सार्वभौमत्वं अवगत्य विश्वासः च</w:t>
      </w:r>
    </w:p>
    <w:p/>
    <w:p>
      <w:r xmlns:w="http://schemas.openxmlformats.org/wordprocessingml/2006/main">
        <w:t xml:space="preserve">2. भगवते पोषणं प्राप्तुं : आवश्यकतासमये ईश्वरस्य विश्वासः</w:t>
      </w:r>
    </w:p>
    <w:p/>
    <w:p>
      <w:r xmlns:w="http://schemas.openxmlformats.org/wordprocessingml/2006/main">
        <w:t xml:space="preserve">1. स्तोत्रम् 23:1-6</w:t>
      </w:r>
    </w:p>
    <w:p/>
    <w:p>
      <w:r xmlns:w="http://schemas.openxmlformats.org/wordprocessingml/2006/main">
        <w:t xml:space="preserve">2. मत्ती 6:25-34</w:t>
      </w:r>
    </w:p>
    <w:p/>
    <w:p>
      <w:r xmlns:w="http://schemas.openxmlformats.org/wordprocessingml/2006/main">
        <w:t xml:space="preserve">यशायाह ३:२ पराक्रमी, युद्धपुरुषः, न्यायाधीशः, भविष्यद्वादिः, विवेकी, प्राचीनः च।</w:t>
      </w:r>
    </w:p>
    <w:p/>
    <w:p>
      <w:r xmlns:w="http://schemas.openxmlformats.org/wordprocessingml/2006/main">
        <w:t xml:space="preserve">ईश्वरः बलस्य, प्रज्ञायाः, मार्गदर्शनस्य च परमः स्रोतः अस्ति।</w:t>
      </w:r>
    </w:p>
    <w:p/>
    <w:p>
      <w:r xmlns:w="http://schemas.openxmlformats.org/wordprocessingml/2006/main">
        <w:t xml:space="preserve">१: ईश्वरस्य बलम् : युद्धकाले ईश्वरस्य बलस्य उपरि अवलम्बनम्</w:t>
      </w:r>
    </w:p>
    <w:p/>
    <w:p>
      <w:r xmlns:w="http://schemas.openxmlformats.org/wordprocessingml/2006/main">
        <w:t xml:space="preserve">२: ईश्वरस्य बुद्धिः : निर्णयसमये ईश्वरस्य मार्गदर्शनं प्राप्तुं</w:t>
      </w:r>
    </w:p>
    <w:p/>
    <w:p>
      <w:r xmlns:w="http://schemas.openxmlformats.org/wordprocessingml/2006/main">
        <w:t xml:space="preserve">१: स्तोत्रम् ४६:१-३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२: याकूब १:५-६ यदि युष्माकं कश्चित् प्रज्ञायाः अभावं अनुभवति तर्हि सः परमेश्वरं याचतु, यः सर्वेभ्यः अनिन्दितरूपेण उदारतापूर्वकं ददाति, ततः तस्मै दीयते। स तु श्रद्धया याचतु न संशयः, शङ्कयति हि वायुना चालिता क्षिप्ता समुद्रस्य तरङ्गः इव भवति।</w:t>
      </w:r>
    </w:p>
    <w:p/>
    <w:p>
      <w:r xmlns:w="http://schemas.openxmlformats.org/wordprocessingml/2006/main">
        <w:t xml:space="preserve">यशायाह ३:३ पञ्चाशत्-सदस्यः, माननीयः, परामर्शदाता, धूर्तः कारीगरः, वाक्पटुः च।</w:t>
      </w:r>
    </w:p>
    <w:p/>
    <w:p>
      <w:r xmlns:w="http://schemas.openxmlformats.org/wordprocessingml/2006/main">
        <w:t xml:space="preserve">अस्मिन् खण्डे समाजे नेतारः तेषां महत्त्वपूर्णा भूमिका च उक्ताः सन्ति।</w:t>
      </w:r>
    </w:p>
    <w:p/>
    <w:p>
      <w:r xmlns:w="http://schemas.openxmlformats.org/wordprocessingml/2006/main">
        <w:t xml:space="preserve">१: अस्माकं समाजे ये नेतारः सन्ति, तेषां मार्गदर्शनस्य क्षमता च अस्माभिः कृतज्ञतां दातव्या।</w:t>
      </w:r>
    </w:p>
    <w:p/>
    <w:p>
      <w:r xmlns:w="http://schemas.openxmlformats.org/wordprocessingml/2006/main">
        <w:t xml:space="preserve">२: अस्माकं समाजे नेतारः प्रभावस्य प्रशंसा अस्माकं आध्यात्मिकवृद्ध्यर्थं महत्त्वपूर्णा अस्ति।</w:t>
      </w:r>
    </w:p>
    <w:p/>
    <w:p>
      <w:r xmlns:w="http://schemas.openxmlformats.org/wordprocessingml/2006/main">
        <w:t xml:space="preserve">१: सुभाषितम् ११:१४ - यत्र परामर्शः नास्ति तत्र जनाः पतन्ति, किन्तु परामर्शदातृणां बहुषु अभयम् अस्ति।</w:t>
      </w:r>
    </w:p>
    <w:p/>
    <w:p>
      <w:r xmlns:w="http://schemas.openxmlformats.org/wordprocessingml/2006/main">
        <w:t xml:space="preserve">२: १ तीमुथियुस ३:१-७ - एतत् सत्यं वचनं यत् यदि कश्चित् बिशपपदं इच्छति तर्हि सत्कार्यं इच्छति।</w:t>
      </w:r>
    </w:p>
    <w:p/>
    <w:p>
      <w:r xmlns:w="http://schemas.openxmlformats.org/wordprocessingml/2006/main">
        <w:t xml:space="preserve">यशायाह ३:४ अहं बालकान् तेषां राजकुमारान् दास्यामि, शिशवः च तेषां शासनं करिष्यन्ति।</w:t>
      </w:r>
    </w:p>
    <w:p/>
    <w:p>
      <w:r xmlns:w="http://schemas.openxmlformats.org/wordprocessingml/2006/main">
        <w:t xml:space="preserve">ईश्वरः वर्तमाननेतृणां स्थाने बालकाः शिशवः च स्थापयिष्यति।</w:t>
      </w:r>
    </w:p>
    <w:p/>
    <w:p>
      <w:r xmlns:w="http://schemas.openxmlformats.org/wordprocessingml/2006/main">
        <w:t xml:space="preserve">1. "ईश्वरस्य शक्तिः: अधिकारस्य स्थाने बालकानां शिशुनां च स्थापनम्"।</w:t>
      </w:r>
    </w:p>
    <w:p/>
    <w:p>
      <w:r xmlns:w="http://schemas.openxmlformats.org/wordprocessingml/2006/main">
        <w:t xml:space="preserve">2. "नेतृत्वं ईश्वरस्य योजना च : युवानां कृते अधिकारस्य स्थानान्तरणम्"।</w:t>
      </w:r>
    </w:p>
    <w:p/>
    <w:p>
      <w:r xmlns:w="http://schemas.openxmlformats.org/wordprocessingml/2006/main">
        <w:t xml:space="preserve">1. याकूब 3:1-10 - नेतृत्वे प्रज्ञायाः उपयोगविषये चर्चा।</w:t>
      </w:r>
    </w:p>
    <w:p/>
    <w:p>
      <w:r xmlns:w="http://schemas.openxmlformats.org/wordprocessingml/2006/main">
        <w:t xml:space="preserve">2. सुभाषितम् 29:2 - यदा धार्मिकाः अधिकारिणः भवन्ति तदा जनाः आनन्दयन्ति।</w:t>
      </w:r>
    </w:p>
    <w:p/>
    <w:p>
      <w:r xmlns:w="http://schemas.openxmlformats.org/wordprocessingml/2006/main">
        <w:t xml:space="preserve">यशायाह ३:५ प्रजाः प्रत्येकं परस्परं, प्रत्येकं स्वपरिजनेन च पीडिताः भविष्यन्ति, बालकः प्राचीनविरुद्धं, आदरणीयानां विरुद्धं च गर्वेण व्यवहारं करिष्यति।</w:t>
      </w:r>
    </w:p>
    <w:p/>
    <w:p>
      <w:r xmlns:w="http://schemas.openxmlformats.org/wordprocessingml/2006/main">
        <w:t xml:space="preserve">यशायाहस्य काले जनाः परस्परं पीडयन्ति स्म, युवानः अभिमानिनः, नीचाः च माननीयानाम् अपमानं कुर्वन्ति स्म।</w:t>
      </w:r>
    </w:p>
    <w:p/>
    <w:p>
      <w:r xmlns:w="http://schemas.openxmlformats.org/wordprocessingml/2006/main">
        <w:t xml:space="preserve">1. गर्वः पतनस्य पूर्वं गच्छति : अन्येभ्यः उपरि स्वस्य उन्नयनस्य खतरा</w:t>
      </w:r>
    </w:p>
    <w:p/>
    <w:p>
      <w:r xmlns:w="http://schemas.openxmlformats.org/wordprocessingml/2006/main">
        <w:t xml:space="preserve">2. समाजे उत्पीडनम् : सर्वेषां गौरवं धारयितुं आवश्यकता</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याकूब 2: 1-9: मम भ्रातरः, यथा यूयं अस्माकं प्रभुना येशुमसीहे, महिमाप्रभुं विश्वासं धारयन्ति, तथैव पक्षपातं न कुर्वन्तु। यदि हि सुवर्णवलयः सुवस्त्रधारी भवतः सभायां आगच्छति, जर्जरवस्त्रधारी दरिद्रः अपि प्रविशति, उत्तमवस्त्रधारिणं प्रति अवधानं कृत्वा वदसि, त्वम् अत्र सुस्थाने उपविशति , यदा भवन्तः दरिद्रं वदन्ति, भवन्तः तत्र तिष्ठन्ति, मम पादयोः उपविशन्तु, तदा किं भवन्तः परस्परं भेदं कृत्वा दुष्टविचारैः न्यायाधीशाः न भवन्ति?</w:t>
      </w:r>
    </w:p>
    <w:p/>
    <w:p>
      <w:r xmlns:w="http://schemas.openxmlformats.org/wordprocessingml/2006/main">
        <w:t xml:space="preserve">यशायाह 3:6 यदा कश्चित् स्वपितुः गृहे भ्रातरं गृह्णाति यत्, “भवतः वस्त्रं अस्ति, तर्हि त्वं अस्माकं शासकः भव, अयं विनाशः तव हस्ते भवतु।</w:t>
      </w:r>
    </w:p>
    <w:p/>
    <w:p>
      <w:r xmlns:w="http://schemas.openxmlformats.org/wordprocessingml/2006/main">
        <w:t xml:space="preserve">सारांशः - जनाः अयोग्याः अपि निर्णयं कर्तुं, कार्यभारं ग्रहीतुं च परस्परं अवलम्बन्ते ।</w:t>
      </w:r>
    </w:p>
    <w:p/>
    <w:p>
      <w:r xmlns:w="http://schemas.openxmlformats.org/wordprocessingml/2006/main">
        <w:t xml:space="preserve">1. विनयस्य आशीर्वादः - याकूब 4:10</w:t>
      </w:r>
    </w:p>
    <w:p/>
    <w:p>
      <w:r xmlns:w="http://schemas.openxmlformats.org/wordprocessingml/2006/main">
        <w:t xml:space="preserve">2. आत्मनिर्भरतायाः खतरा - सुभाषितम् 3:5-6</w:t>
      </w:r>
    </w:p>
    <w:p/>
    <w:p>
      <w:r xmlns:w="http://schemas.openxmlformats.org/wordprocessingml/2006/main">
        <w:t xml:space="preserve">1. मत्ती 23:8-10 - येशुः कस्यचित् 'शासकः' इति न आह्वयितुं चेतयति।</w:t>
      </w:r>
    </w:p>
    <w:p/>
    <w:p>
      <w:r xmlns:w="http://schemas.openxmlformats.org/wordprocessingml/2006/main">
        <w:t xml:space="preserve">2. 1 पत्रुस 5:5 - विनयस्य, परस्परं वशीकरणस्य च महत्त्वम्</w:t>
      </w:r>
    </w:p>
    <w:p/>
    <w:p>
      <w:r xmlns:w="http://schemas.openxmlformats.org/wordprocessingml/2006/main">
        <w:t xml:space="preserve">यशायाह ३:७ तस्मिन् दिने सः शपथं करिष्यति यत् अहं चिकित्सकः न भविष्यामि; यतः मम गृहे न रोटिका न वस्त्रं, मां प्रजानां अधिपतिं मा कुरु।”</w:t>
      </w:r>
    </w:p>
    <w:p/>
    <w:p>
      <w:r xmlns:w="http://schemas.openxmlformats.org/wordprocessingml/2006/main">
        <w:t xml:space="preserve">ये स्वपरिवारस्य भोजनं वस्त्रं च न दत्त्वा जनानां शासकाः भवितुम् इच्छन्ति तेषां विरुद्धं परमेश्वरः चेतयति।</w:t>
      </w:r>
    </w:p>
    <w:p/>
    <w:p>
      <w:r xmlns:w="http://schemas.openxmlformats.org/wordprocessingml/2006/main">
        <w:t xml:space="preserve">1. "सेवायाम् आह्वानम् : ईश्वरस्य राज्यं प्रथमस्थाने स्थापयित्वा"।</w:t>
      </w:r>
    </w:p>
    <w:p/>
    <w:p>
      <w:r xmlns:w="http://schemas.openxmlformats.org/wordprocessingml/2006/main">
        <w:t xml:space="preserve">2. "अस्माकं परिवारस्य परिचर्या: पवित्रं प्राथमिकता"।</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सुभाषितम् 19:14 - "गृहं धनं च पितृभ्यः प्राप्यते, किन्तु बुद्धिमान् भार्या भगवतः भवति।"</w:t>
      </w:r>
    </w:p>
    <w:p/>
    <w:p>
      <w:r xmlns:w="http://schemas.openxmlformats.org/wordprocessingml/2006/main">
        <w:t xml:space="preserve">यशायाह 3:8 यरुशलेमदेशः विनष्टः, यहूदा च पतितः, यतः तेषां जिह्वा तेषां कर्म च परमेश्वरस्य विरुद्धं वर्तते, तस्य महिमादर्शनानि प्रकोपयितुं।</w:t>
      </w:r>
    </w:p>
    <w:p/>
    <w:p>
      <w:r xmlns:w="http://schemas.openxmlformats.org/wordprocessingml/2006/main">
        <w:t xml:space="preserve">यरुशलेम-यहूदा-देशयोः जनाः प्रभुतः विमुखाः अभवन्, तेषां कर्मणा तस्य क्रोधः उत्पन्नः।</w:t>
      </w:r>
    </w:p>
    <w:p/>
    <w:p>
      <w:r xmlns:w="http://schemas.openxmlformats.org/wordprocessingml/2006/main">
        <w:t xml:space="preserve">१: ईश्वरस्य दया यदा वयं निवर्तयामः तदा अपि स्थास्यति</w:t>
      </w:r>
    </w:p>
    <w:p/>
    <w:p>
      <w:r xmlns:w="http://schemas.openxmlformats.org/wordprocessingml/2006/main">
        <w:t xml:space="preserve">२: विद्रोहस्य परिणामाः</w:t>
      </w:r>
    </w:p>
    <w:p/>
    <w:p>
      <w:r xmlns:w="http://schemas.openxmlformats.org/wordprocessingml/2006/main">
        <w:t xml:space="preserve">रोमियो २:४ - अथवा भवान् तस्य दयालुतायाः, सहनशीलतायाः, धैर्यस्य च धनस्य अवमाननं दर्शयति, यत् परमेश्वरस्य दयालुता भवन्तं पश्चात्तापं प्रति नेतुम् उद्दिष्टम् इति न अवगत्य? , मत्ती १५:३ - सः तान् अवदत्, यूयं किमर्थं स्वपरम्परायाः कृते परमेश्वरस्य आज्ञां भङ्गयन्ति?</w:t>
      </w:r>
    </w:p>
    <w:p/>
    <w:p>
      <w:r xmlns:w="http://schemas.openxmlformats.org/wordprocessingml/2006/main">
        <w:t xml:space="preserve">यशायाह ३:९ तेषां मुखस्य आभासः तेषां विरुद्धं साक्षी भवति; ते स्वपापं सदोम इति कथयन्ति, न गोपयन्ति। तेषां प्राणानां धिक्! यतः ते स्वयम् अशुभं प्रतिफलं दत्तवन्तः।</w:t>
      </w:r>
    </w:p>
    <w:p/>
    <w:p>
      <w:r xmlns:w="http://schemas.openxmlformats.org/wordprocessingml/2006/main">
        <w:t xml:space="preserve">तेषां मुखे मनुष्याणां दुष्टता स्पष्टा भवति, ते सदोम इव पापेन निर्लज्जाः सन्ति। तेषां धिक् ! तेषां हि आत्मनः उपरि क्लेशः आनितः।</w:t>
      </w:r>
    </w:p>
    <w:p/>
    <w:p>
      <w:r xmlns:w="http://schemas.openxmlformats.org/wordprocessingml/2006/main">
        <w:t xml:space="preserve">1. दुष्टतायाः प्रमाणम् : अस्माकं जीवने पापं कथं प्रकाशितं भवति</w:t>
      </w:r>
    </w:p>
    <w:p/>
    <w:p>
      <w:r xmlns:w="http://schemas.openxmlformats.org/wordprocessingml/2006/main">
        <w:t xml:space="preserve">2. पापस्य परिणामाः : वयं स्वकर्मणां मूल्यं कथं ददामः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यशायाह 3:10 धर्मिणः वदन्तु यत् तस्य भद्रं भविष्यति, यतः ते स्वकर्मफलं खादिष्यन्ति।</w:t>
      </w:r>
    </w:p>
    <w:p/>
    <w:p>
      <w:r xmlns:w="http://schemas.openxmlformats.org/wordprocessingml/2006/main">
        <w:t xml:space="preserve">अयं श्लोकः धार्मिकान् हितं कर्तुं, तेषां प्रयत्नस्य फलं प्राप्तुं च प्रेरयति ।</w:t>
      </w:r>
    </w:p>
    <w:p/>
    <w:p>
      <w:r xmlns:w="http://schemas.openxmlformats.org/wordprocessingml/2006/main">
        <w:t xml:space="preserve">1. हितं करणं फलप्रदं भवति : धर्मकर्मणां आशीर्वादः</w:t>
      </w:r>
    </w:p>
    <w:p/>
    <w:p>
      <w:r xmlns:w="http://schemas.openxmlformats.org/wordprocessingml/2006/main">
        <w:t xml:space="preserve">2. यत् रोपसि तत् लभत : धर्मजीवनस्य लाभाः</w:t>
      </w:r>
    </w:p>
    <w:p/>
    <w:p>
      <w:r xmlns:w="http://schemas.openxmlformats.org/wordprocessingml/2006/main">
        <w:t xml:space="preserve">1. सुभाषितम् 11:18 - दुष्टः वञ्चकं वेतनं अर्जयति, परन्तु यः धर्मं वपयति सः निश्चितं फलं लभते।</w:t>
      </w:r>
    </w:p>
    <w:p/>
    <w:p>
      <w:r xmlns:w="http://schemas.openxmlformats.org/wordprocessingml/2006/main">
        <w:t xml:space="preserve">2. गलाती 6:7-9 - मा वञ्चिताः भवन्तु, ईश्वरः न उपहासितः भवति, यतः कश्चित् यत् किमपि वपति तत् अपि लप्स्यते। यतो हि यः स्वमांसस्य कृते रोपयति सः मांसात् भ्रष्टतां लप्स्यते, किन्तु यः आत्मनः कृते रोपयति सः आत्मातः अनन्तजीवनं लप्स्यते। न च वयं भद्रं कुर्वन्तः क्लान्ताः भवेम, यतः काले वयं लप्स्याम, यदि वयं न त्यजामः।</w:t>
      </w:r>
    </w:p>
    <w:p/>
    <w:p>
      <w:r xmlns:w="http://schemas.openxmlformats.org/wordprocessingml/2006/main">
        <w:t xml:space="preserve">यशायाह ३:११ धिक् दुष्टानां कृते! तस्य व्याधिः भविष्यति, यतः तस्य हस्तस्य फलं तस्मै दीयते।</w:t>
      </w:r>
    </w:p>
    <w:p/>
    <w:p>
      <w:r xmlns:w="http://schemas.openxmlformats.org/wordprocessingml/2006/main">
        <w:t xml:space="preserve">दुर्जनाः कर्मणा विपाकं प्राप्नुयुः।</w:t>
      </w:r>
    </w:p>
    <w:p/>
    <w:p>
      <w:r xmlns:w="http://schemas.openxmlformats.org/wordprocessingml/2006/main">
        <w:t xml:space="preserve">1: मा दुष्टा भव कर्मणा विपाकं भोक्ष्यसि।</w:t>
      </w:r>
    </w:p>
    <w:p/>
    <w:p>
      <w:r xmlns:w="http://schemas.openxmlformats.org/wordprocessingml/2006/main">
        <w:t xml:space="preserve">२: ईश्वरः दुष्टतां अदण्डं न त्यक्ष्यति अतः धर्मजीवनं अवश्यं जीवतु।</w:t>
      </w:r>
    </w:p>
    <w:p/>
    <w:p>
      <w:r xmlns:w="http://schemas.openxmlformats.org/wordprocessingml/2006/main">
        <w:t xml:space="preserve">१: गलाती ६:७-८ - मा वञ्चिताः भवन्तु, ईश्वरः न उपहासितः भवति, यतः यः कश्चित् रोपयति, सः अपि लप्स्यते।</w:t>
      </w:r>
    </w:p>
    <w:p/>
    <w:p>
      <w:r xmlns:w="http://schemas.openxmlformats.org/wordprocessingml/2006/main">
        <w:t xml:space="preserve">२: सुभाषितम् ११:२१ - स्वमार्गे निश्चयं कुरु यतः सज्जनाः फलं प्राप्नुयुः, दुष्टाः तु नश्यन्ति।</w:t>
      </w:r>
    </w:p>
    <w:p/>
    <w:p>
      <w:r xmlns:w="http://schemas.openxmlformats.org/wordprocessingml/2006/main">
        <w:t xml:space="preserve">यशायाह ३:१२ मम प्रजाः बालकाः तेषां पीडकाः सन्ति, स्त्रियः च तेषां उपरि शासनं कुर्वन्ति। हे मम प्रजाः ये त्वां नयन्ति ते त्वां भ्रान्तिं कुर्वन्ति, तव मार्गमार्गं च नाशयन्ति।</w:t>
      </w:r>
    </w:p>
    <w:p/>
    <w:p>
      <w:r xmlns:w="http://schemas.openxmlformats.org/wordprocessingml/2006/main">
        <w:t xml:space="preserve">इस्राएलस्य जनाः स्वसन्ततिस्त्रीभिः पीडिताः सन्ति, तेषां नेतारः तान् पथभ्रष्टं कुर्वन्ति, धर्ममार्गं च नाशयन्ति।</w:t>
      </w:r>
    </w:p>
    <w:p/>
    <w:p>
      <w:r xmlns:w="http://schemas.openxmlformats.org/wordprocessingml/2006/main">
        <w:t xml:space="preserve">1. "धर्ममार्गाः इस्राएलस्य जनानां उत्पीडनं च"।</w:t>
      </w:r>
    </w:p>
    <w:p/>
    <w:p>
      <w:r xmlns:w="http://schemas.openxmlformats.org/wordprocessingml/2006/main">
        <w:t xml:space="preserve">2. "अधिकारविरुद्धविद्रोहः धर्ममार्गविनाशः च"।</w:t>
      </w:r>
    </w:p>
    <w:p/>
    <w:p>
      <w:r xmlns:w="http://schemas.openxmlformats.org/wordprocessingml/2006/main">
        <w:t xml:space="preserve">1. सुभाषितम् 16:25 - "एकः मार्गः अस्ति यः मनुष्यस्य कृते योग्यः इव भासते, परन्तु तस्य अन्तः मृत्युमार्गः एव।"</w:t>
      </w:r>
    </w:p>
    <w:p/>
    <w:p>
      <w:r xmlns:w="http://schemas.openxmlformats.org/wordprocessingml/2006/main">
        <w:t xml:space="preserve">2. सुभाषितम् 4:18-19 - "किन्तु धर्मिणां मार्गः प्रदोषप्रकाशः इव भवति, यः पूर्णदिनपर्यन्तं प्रकाशते। दुष्टानां मार्गः अन्धकारः इव अस्ति, ते न जानन्ति यत् तेषां स्तब्धतां किं करोति।" ."</w:t>
      </w:r>
    </w:p>
    <w:p/>
    <w:p>
      <w:r xmlns:w="http://schemas.openxmlformats.org/wordprocessingml/2006/main">
        <w:t xml:space="preserve">यशायाह ३:१३ परमेश्वरः याचनां कर्तुं उत्तिष्ठति, जनानां न्यायं कर्तुं च तिष्ठति।</w:t>
      </w:r>
    </w:p>
    <w:p/>
    <w:p>
      <w:r xmlns:w="http://schemas.openxmlformats.org/wordprocessingml/2006/main">
        <w:t xml:space="preserve">परमेश् वरः प्रजानां न्यायं कर्तुं तेषां पक्षे याचनां कर्तुं च उत्तिष्ठति।</w:t>
      </w:r>
    </w:p>
    <w:p/>
    <w:p>
      <w:r xmlns:w="http://schemas.openxmlformats.org/wordprocessingml/2006/main">
        <w:t xml:space="preserve">1. "न्यायः दया च: भगवतः याचनायाः प्रति अस्माकं प्रतिक्रिया"।</w:t>
      </w:r>
    </w:p>
    <w:p/>
    <w:p>
      <w:r xmlns:w="http://schemas.openxmlformats.org/wordprocessingml/2006/main">
        <w:t xml:space="preserve">2. "प्रभोः दयालुः न्यायः"।</w:t>
      </w:r>
    </w:p>
    <w:p/>
    <w:p>
      <w:r xmlns:w="http://schemas.openxmlformats.org/wordprocessingml/2006/main">
        <w:t xml:space="preserve">1. मीका 6:1-8</w:t>
      </w:r>
    </w:p>
    <w:p/>
    <w:p>
      <w:r xmlns:w="http://schemas.openxmlformats.org/wordprocessingml/2006/main">
        <w:t xml:space="preserve">2. स्तोत्रम् 50:1-15</w:t>
      </w:r>
    </w:p>
    <w:p/>
    <w:p>
      <w:r xmlns:w="http://schemas.openxmlformats.org/wordprocessingml/2006/main">
        <w:t xml:space="preserve">यशायाह 3:14 परमेश् वरः स् व प्रजानां प्राचीनैः, तस् य प्रमुखैः च सह न्यायं करिष्यति, यतः यूयं द्राक्षाक्षेत्रं खादितवन्तः। दरिद्राणां लूटं भवतः गृहेषु अस्ति।</w:t>
      </w:r>
    </w:p>
    <w:p/>
    <w:p>
      <w:r xmlns:w="http://schemas.openxmlformats.org/wordprocessingml/2006/main">
        <w:t xml:space="preserve">प्रभुः स्वजननायकानां न्यायं करिष्यति यत् ते निर्धनानाम् लाभं गृहीत्वा तेषां द्राक्षाक्षेत्राणां नाशं कुर्वन्ति।</w:t>
      </w:r>
    </w:p>
    <w:p/>
    <w:p>
      <w:r xmlns:w="http://schemas.openxmlformats.org/wordprocessingml/2006/main">
        <w:t xml:space="preserve">1. ईश्वरः पश्यति, चिन्तयति च यत् वयं अन्येषां प्रति कथं व्यवहारं कुर्मः</w:t>
      </w:r>
    </w:p>
    <w:p/>
    <w:p>
      <w:r xmlns:w="http://schemas.openxmlformats.org/wordprocessingml/2006/main">
        <w:t xml:space="preserve">2. लोभस्य स्वार्थस्य च परिणामाः</w:t>
      </w:r>
    </w:p>
    <w:p/>
    <w:p>
      <w:r xmlns:w="http://schemas.openxmlformats.org/wordprocessingml/2006/main">
        <w:t xml:space="preserve">1. सुभाषितम् 22:22-23 - "दरिद्रान् मा लुण्ठयन्तु, तेषां दरिद्राणां कारणात् मा लुण्ठयन्तु, द्वारे पीडितान् मा मर्दयन्तु, यतः परमेश् वरः तेषां पक्षं वक्ष्यति, तेषां लुण्ठकानां प्राणान् च गृह्णीयात्।</w:t>
      </w:r>
    </w:p>
    <w:p/>
    <w:p>
      <w:r xmlns:w="http://schemas.openxmlformats.org/wordprocessingml/2006/main">
        <w:t xml:space="preserve">2. याकूब 5:1-5 - "अधुना आगच्छन्तु, हे धनी, भवद्भ्यः आगच्छन्तीनां दुःखानां कृते रोदन्तु, क्रन्दन्ति च। भवतः धनं सड़्गं जातम्, भवतः वस्त्राणि च पतङ्गभक्षितानि। भवतः सुवर्णं रजतं च जंगं जातम् भवतः विरुद्धं प्रमाणं भविष्यति, तव मांसं च अग्निवत् खादिष्यति।भवता अन्तिमेषु दिनेषु निधिः संगृहीतः।पश्य, ये श्रमिकाः भवतः क्षेत्राणि कर्षन्ति स्म, तेषां वेतनं भवतः विरुद्धं क्रन्दन्ति, ये च त्वया वञ्चनाद्वारा निरोधिताः आसन्, तेषां वेतनं भवतः विरुद्धं क्रन्दति, ते च कटनकानां क्रन्दनानि सेनाधिपतेः कर्णानि प्राप्तानि” इति।</w:t>
      </w:r>
    </w:p>
    <w:p/>
    <w:p>
      <w:r xmlns:w="http://schemas.openxmlformats.org/wordprocessingml/2006/main">
        <w:t xml:space="preserve">यशायाह ३:१५ मम प्रजां खण्डितं कृत्वा दरिद्राणां मुखं पिष्ट्वा किं मन्यसे? वदति सेनापतिः प्रभुः।</w:t>
      </w:r>
    </w:p>
    <w:p/>
    <w:p>
      <w:r xmlns:w="http://schemas.openxmlformats.org/wordprocessingml/2006/main">
        <w:t xml:space="preserve">अयं खण्डः परमेश्वरस्य स्वजनस्य, निर्धनानाम् च दुर्व्यवहारस्य विषये क्रोधस्य विषये वदति।</w:t>
      </w:r>
    </w:p>
    <w:p/>
    <w:p>
      <w:r xmlns:w="http://schemas.openxmlformats.org/wordprocessingml/2006/main">
        <w:t xml:space="preserve">1. ईश्वरः निर्धनानाम्, पीडितानां च चिन्तां करोति</w:t>
      </w:r>
    </w:p>
    <w:p/>
    <w:p>
      <w:r xmlns:w="http://schemas.openxmlformats.org/wordprocessingml/2006/main">
        <w:t xml:space="preserve">2. परेषां उत्पीडनस्य परिणामाः</w:t>
      </w:r>
    </w:p>
    <w:p/>
    <w:p>
      <w:r xmlns:w="http://schemas.openxmlformats.org/wordprocessingml/2006/main">
        <w:t xml:space="preserve">1. याकूब 1:27 -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2. मीका 6:8 - सः त्वां दर्शितवान् मनुष्य, किं हितं। किं च भगवता तेभ्यः अपेक्षते? न्यायपूर्वकं कार्यं कर्तुं दयां प्रेम्णा च स्वेश्वरेण सह विनयेन चरितुं च।</w:t>
      </w:r>
    </w:p>
    <w:p/>
    <w:p>
      <w:r xmlns:w="http://schemas.openxmlformats.org/wordprocessingml/2006/main">
        <w:t xml:space="preserve">यशायाह 3:16 अपि च परमेश् वरः वदति, यतः सियोन-कन्याः अभिमानिनः, प्रसारितकण्ठैः, विरक्तनेत्रैः च गच्छन्ति, गच्छन्तीव गच्छन्ति, चीरयन्ति च, पादैः च कूजन्ति।</w:t>
      </w:r>
    </w:p>
    <w:p/>
    <w:p>
      <w:r xmlns:w="http://schemas.openxmlformats.org/wordprocessingml/2006/main">
        <w:t xml:space="preserve">सियोनस्य कन्याः गर्विताः, व्यवहारे व्यर्थाः च सन्ति।</w:t>
      </w:r>
    </w:p>
    <w:p/>
    <w:p>
      <w:r xmlns:w="http://schemas.openxmlformats.org/wordprocessingml/2006/main">
        <w:t xml:space="preserve">१: पतनस्य पूर्वं अभिमानः - सुभाषितम् १६:१८</w:t>
      </w:r>
    </w:p>
    <w:p/>
    <w:p>
      <w:r xmlns:w="http://schemas.openxmlformats.org/wordprocessingml/2006/main">
        <w:t xml:space="preserve">२: ईश्वरेण सह विनयेन चरन्तु - मीका ६:८</w:t>
      </w:r>
    </w:p>
    <w:p/>
    <w:p>
      <w:r xmlns:w="http://schemas.openxmlformats.org/wordprocessingml/2006/main">
        <w:t xml:space="preserve">१: स्तोत्रम् ११९:५१ - "गम्भीराः मम कृते गर्ताः खनितवन्तः, ये भवतः नियमस्य अनुसरणं न कुर्वन्ति।"</w:t>
      </w:r>
    </w:p>
    <w:p/>
    <w:p>
      <w:r xmlns:w="http://schemas.openxmlformats.org/wordprocessingml/2006/main">
        <w:t xml:space="preserve">२: याकूब ४:६ - "किन्तु सः अधिकं अनुग्रहं ददाति। अतः सः वदति, "ईश्वरः अभिमानिनां विरोधं करोति, किन्तु विनयशीलानाम् अनुग्रहं करोति।"</w:t>
      </w:r>
    </w:p>
    <w:p/>
    <w:p>
      <w:r xmlns:w="http://schemas.openxmlformats.org/wordprocessingml/2006/main">
        <w:t xml:space="preserve">यशायाह 3:17 अतः परमेश् वरः सियोन-कन्यानां शिरसि मुकुटं स्फुटेन प्रहरति, तेषां गुप्तभागान् परमेश् वरः आविष्करिष्यति।</w:t>
      </w:r>
    </w:p>
    <w:p/>
    <w:p>
      <w:r xmlns:w="http://schemas.openxmlformats.org/wordprocessingml/2006/main">
        <w:t xml:space="preserve">परमेश् वरः सियोन-कन्यानां दण्डं दास्यति, तेषां लज्जां अपराधं च प्रकाशयिष्यति।</w:t>
      </w:r>
    </w:p>
    <w:p/>
    <w:p>
      <w:r xmlns:w="http://schemas.openxmlformats.org/wordprocessingml/2006/main">
        <w:t xml:space="preserve">1. पापस्य परिणामः - ईश्वरस्य सत्यस्य प्रकाशे गमनम्</w:t>
      </w:r>
    </w:p>
    <w:p/>
    <w:p>
      <w:r xmlns:w="http://schemas.openxmlformats.org/wordprocessingml/2006/main">
        <w:t xml:space="preserve">2. अभिमानस्य खतरा: ईश्वरस्य समक्षं विनयम्</w:t>
      </w:r>
    </w:p>
    <w:p/>
    <w:p>
      <w:r xmlns:w="http://schemas.openxmlformats.org/wordprocessingml/2006/main">
        <w:t xml:space="preserve">1. यशायाह 5:21-24</w:t>
      </w:r>
    </w:p>
    <w:p/>
    <w:p>
      <w:r xmlns:w="http://schemas.openxmlformats.org/wordprocessingml/2006/main">
        <w:t xml:space="preserve">2. याकूब 4:6-10</w:t>
      </w:r>
    </w:p>
    <w:p/>
    <w:p>
      <w:r xmlns:w="http://schemas.openxmlformats.org/wordprocessingml/2006/main">
        <w:t xml:space="preserve">यशायाह 3:18 तस्मिन् दिने प्रभुः तेषां पादयोः, तेषां कूपस्य, तेषां चन्द्रवत् गोलटायरस्य च शौर्यं हरति।</w:t>
      </w:r>
    </w:p>
    <w:p/>
    <w:p>
      <w:r xmlns:w="http://schemas.openxmlformats.org/wordprocessingml/2006/main">
        <w:t xml:space="preserve">ईश्वरः न्यायदिने जनानां शारीरिकं सौन्दर्यं, आभूषणं च हरति।</w:t>
      </w:r>
    </w:p>
    <w:p/>
    <w:p>
      <w:r xmlns:w="http://schemas.openxmlformats.org/wordprocessingml/2006/main">
        <w:t xml:space="preserve">1. शारीरिकसौन्दर्यस्य आडम्बरः यशायाह 3:18 इत्यस्य अध्ययनम्</w:t>
      </w:r>
    </w:p>
    <w:p/>
    <w:p>
      <w:r xmlns:w="http://schemas.openxmlformats.org/wordprocessingml/2006/main">
        <w:t xml:space="preserve">2. पार्थिव अलङ्कारस्य उपरितनतां उजागरयति: यशायाह 3:18 इत्यस्य प्रतिबिम्बम्</w:t>
      </w:r>
    </w:p>
    <w:p/>
    <w:p>
      <w:r xmlns:w="http://schemas.openxmlformats.org/wordprocessingml/2006/main">
        <w:t xml:space="preserve">1. 1 पत्रुस 3:3-4 - "भवतः सौन्दर्यं बहिः अलङ्कारात्, यथा विस्तृतकेशविन्यासात्, सुवर्णस्य आभूषणस्य वा सुन्दरस्य वस्त्रस्य वा धारणात् न आगच्छेत्। अपितु भवतः अन्तःकरणस्य, अक्षीणसौन्दर्यस्य क सौम्यः शान्तः च आत्मा, यः ईश्वरस्य दृष्टौ महतीं मूल्यवान् अस्ति।"</w:t>
      </w:r>
    </w:p>
    <w:p/>
    <w:p>
      <w:r xmlns:w="http://schemas.openxmlformats.org/wordprocessingml/2006/main">
        <w:t xml:space="preserve">2. सुभाषितम् 31:30 - "मोहः वञ्चकः, सौन्दर्यं च क्षणिकं, भगवतः भयभीता तु स्त्रियाः स्तुतव्या।"</w:t>
      </w:r>
    </w:p>
    <w:p/>
    <w:p>
      <w:r xmlns:w="http://schemas.openxmlformats.org/wordprocessingml/2006/main">
        <w:t xml:space="preserve">यशायाह ३:१९ शृङ्खलाः, कङ्कणाः, मफलाः च।</w:t>
      </w:r>
    </w:p>
    <w:p/>
    <w:p>
      <w:r xmlns:w="http://schemas.openxmlformats.org/wordprocessingml/2006/main">
        <w:t xml:space="preserve">अस्मिन् खण्डे प्राचीन इस्राएलदेशे वेषभूषायाः भागः आसीत् इति श्रृङ्खलाः, कङ्कणाः, मफलरः च उक्ताः ।</w:t>
      </w:r>
    </w:p>
    <w:p/>
    <w:p>
      <w:r xmlns:w="http://schemas.openxmlformats.org/wordprocessingml/2006/main">
        <w:t xml:space="preserve">1. ईश्वरस्य नियमानाम्, वेषभूषायाः च पालनस्य महत्त्वम्।</w:t>
      </w:r>
    </w:p>
    <w:p/>
    <w:p>
      <w:r xmlns:w="http://schemas.openxmlformats.org/wordprocessingml/2006/main">
        <w:t xml:space="preserve">2. बाइबिले वस्त्रस्य प्रतीकात्मकतां अवगन्तुम्।</w:t>
      </w:r>
    </w:p>
    <w:p/>
    <w:p>
      <w:r xmlns:w="http://schemas.openxmlformats.org/wordprocessingml/2006/main">
        <w:t xml:space="preserve">1. 1 तीमुथियुस 2:9-10 - तथैव अहं इच्छामि यत् स्त्रियः सम्यक् वस्त्रेण, विनयेन, विवेकेन च, न तु वेष्टकेशैः, सुवर्णैः, मौक्तिकैः वा महता वस्त्रैः, अपितु सद्कर्मभिः, यथा यथायोग्यं, अलङ्कारं कुर्वन्तु देवतायाः दावान् कुर्वन्तः स्त्रियः।</w:t>
      </w:r>
    </w:p>
    <w:p/>
    <w:p>
      <w:r xmlns:w="http://schemas.openxmlformats.org/wordprocessingml/2006/main">
        <w:t xml:space="preserve">2. सुभाषितम् 31:30 - आकर्षणं वञ्चकं सौन्दर्यं च क्षणिकं भवति, परन्तु भगवतः भयभीता स्त्रियाः स्तुतव्या।</w:t>
      </w:r>
    </w:p>
    <w:p/>
    <w:p>
      <w:r xmlns:w="http://schemas.openxmlformats.org/wordprocessingml/2006/main">
        <w:t xml:space="preserve">यशायाह 3:20 बोनटाः, पादस्य अलङ्काराः, शिरःपट्टिकाः, पटलाः, कुण्डलानि च।</w:t>
      </w:r>
    </w:p>
    <w:p/>
    <w:p>
      <w:r xmlns:w="http://schemas.openxmlformats.org/wordprocessingml/2006/main">
        <w:t xml:space="preserve">अस्मिन् खण्डे यशायाहस्य काले जनाः धारितानां केषाञ्चन वस्त्रवस्तूनाम् वर्णनं कृतम् अस्ति।</w:t>
      </w:r>
    </w:p>
    <w:p/>
    <w:p>
      <w:r xmlns:w="http://schemas.openxmlformats.org/wordprocessingml/2006/main">
        <w:t xml:space="preserve">१: ईश्वरः चिन्तयति यत् वयं कथं स्वस्य अभिव्यक्तिं कुर्मः, कथं वयं स्वस्य अलङ्कारं कुर्मः।</w:t>
      </w:r>
    </w:p>
    <w:p/>
    <w:p>
      <w:r xmlns:w="http://schemas.openxmlformats.org/wordprocessingml/2006/main">
        <w:t xml:space="preserve">2: वयं यथा वेषं धारयामः तस्मिन् अपि ईश्वरस्य महिमाम् अङ्गीकुर्वितुं प्रयत्नः करणीयः।</w:t>
      </w:r>
    </w:p>
    <w:p/>
    <w:p>
      <w:r xmlns:w="http://schemas.openxmlformats.org/wordprocessingml/2006/main">
        <w:t xml:space="preserve">१: १ पत्रुस ३:३-४ - "भवतः सौन्दर्यं बहिः अलङ्कारात्, यथा विस्तृतकेशविन्यासात्, सुवर्णस्य आभूषणस्य वा सुन्दरस्य वस्त्रस्य वा धारणात् न आगच्छेत्। अपितु तव अन्तःकरणस्य, अविच्छिन्नसौन्दर्यस्य क सौम्यः शान्तः च आत्मा, यः ईश्वरस्य दृष्टौ महतीं मूल्यवान् अस्ति।"</w:t>
      </w:r>
    </w:p>
    <w:p/>
    <w:p>
      <w:r xmlns:w="http://schemas.openxmlformats.org/wordprocessingml/2006/main">
        <w:t xml:space="preserve">२: सुभाषितम् ३१:३० - "मोहनं वञ्चकं सौन्दर्यं क्षणिकं, भगवतः भयभीता तु स्त्रियाः स्तुतव्या।"</w:t>
      </w:r>
    </w:p>
    <w:p/>
    <w:p>
      <w:r xmlns:w="http://schemas.openxmlformats.org/wordprocessingml/2006/main">
        <w:t xml:space="preserve">यशायाह ३:२१ वलयानि, नासिकारत्नानि च,</w:t>
      </w:r>
    </w:p>
    <w:p/>
    <w:p>
      <w:r xmlns:w="http://schemas.openxmlformats.org/wordprocessingml/2006/main">
        <w:t xml:space="preserve">परिवर्तनशीलवस्त्राणि च, आच्छादनानि, विम्पलानि, कुरकुराणि च पिनानि च।</w:t>
      </w:r>
    </w:p>
    <w:p/>
    <w:p>
      <w:r xmlns:w="http://schemas.openxmlformats.org/wordprocessingml/2006/main">
        <w:t xml:space="preserve">अतिलङ्कारस्य आडम्बरं वदति खण्डः।</w:t>
      </w:r>
    </w:p>
    <w:p/>
    <w:p>
      <w:r xmlns:w="http://schemas.openxmlformats.org/wordprocessingml/2006/main">
        <w:t xml:space="preserve">१: वयं वेषभूषणयोः विनयशीलाः विनयशीलाः च भवेयुः, न तु व्यर्थे अतिप्रवृत्ताः।</w:t>
      </w:r>
    </w:p>
    <w:p/>
    <w:p>
      <w:r xmlns:w="http://schemas.openxmlformats.org/wordprocessingml/2006/main">
        <w:t xml:space="preserve">२: अस्माभिः भौतिकधनस्य बाह्यप्रदर्शनेषु न अपितु स्वस्य आन्तरिकसौन्दर्यस्य विषये एव ध्यानं दातव्यम् ।</w:t>
      </w:r>
    </w:p>
    <w:p/>
    <w:p>
      <w:r xmlns:w="http://schemas.openxmlformats.org/wordprocessingml/2006/main">
        <w:t xml:space="preserve">1: मत्ती 6:19-21 पृथिव्यां यत्र पतङ्गाः कीटाः च नाशयन्ति, यत्र चोराः प्रविश्य चोरयन्ति, तत्र निधिं मा सञ्चयन्तु। किन्तु स्वर्गे यत्र पतङ्गाः कीटाः च न नाशयन्ति, यत्र चोराः भित्त्वा न हरन्ति, तत्र निधिं स्वस्य कृते सञ्चयन्तु। यत्र हि भवतः निधिः तत्रैव भवतः हृदयमपि भविष्यति</w:t>
      </w:r>
    </w:p>
    <w:p/>
    <w:p>
      <w:r xmlns:w="http://schemas.openxmlformats.org/wordprocessingml/2006/main">
        <w:t xml:space="preserve">२: १ पत्रुस ३:३-४ भवतः सौन्दर्यं बहिः अलङ्कारात्, यथा विस्तृतकेशविन्यासात्, सुवर्णस्य आभूषणस्य वा उत्तमवस्त्रस्य वा धारणात् न आगच्छेत्। अपितु भवतः अन्तःकरणस्य एव भवितुमर्हति, सौम्यस्य शान्तस्य च आत्मायाः अविच्छिन्नसौन्दर्यं, यत् ईश्वरस्य दृष्टौ महतीं मूल्यं वर्तते।</w:t>
      </w:r>
    </w:p>
    <w:p/>
    <w:p>
      <w:r xmlns:w="http://schemas.openxmlformats.org/wordprocessingml/2006/main">
        <w:t xml:space="preserve">यशायाह ३:२२ परिवर्तनशीलवस्त्राणि, आच्छादनानि, कुरकुराः, कुरकुराः च।</w:t>
      </w:r>
    </w:p>
    <w:p/>
    <w:p>
      <w:r xmlns:w="http://schemas.openxmlformats.org/wordprocessingml/2006/main">
        <w:t xml:space="preserve">प्राचीनलोके धारितानां विविधानां वस्त्राणां व्याख्यानं खण्डे कृतम् अस्ति ।</w:t>
      </w:r>
    </w:p>
    <w:p/>
    <w:p>
      <w:r xmlns:w="http://schemas.openxmlformats.org/wordprocessingml/2006/main">
        <w:t xml:space="preserve">1. अस्माकं जीवनं ईश्वरस्य वैभवस्य प्रतिबिम्बं भवेत् न तु पार्थिवसम्पत्त्याः।</w:t>
      </w:r>
    </w:p>
    <w:p/>
    <w:p>
      <w:r xmlns:w="http://schemas.openxmlformats.org/wordprocessingml/2006/main">
        <w:t xml:space="preserve">2. अस्माभिः यत् दत्तं तस्मिन् विनयशीलाः सन्तुष्टाः च भवितुम् अस्माभिः प्रयत्नः करणीयः।</w:t>
      </w:r>
    </w:p>
    <w:p/>
    <w:p>
      <w:r xmlns:w="http://schemas.openxmlformats.org/wordprocessingml/2006/main">
        <w:t xml:space="preserve">1. मत्ती 6:24-34 - कोऽपि स्वामिनौ सेवां कर्तुं न शक्नोति।</w:t>
      </w:r>
    </w:p>
    <w:p/>
    <w:p>
      <w:r xmlns:w="http://schemas.openxmlformats.org/wordprocessingml/2006/main">
        <w:t xml:space="preserve">2. याकूब 4:13-17 - आगच्छन्तु इदानीं, यूयं ये वदन्ति यत्, "अद्य वा श्वः वा वयं तादृशे नगरे गत्वा तत्र एकवर्षं व्यतीत्य व्यापारं कृत्वा लाभं करिष्यामः" - भवन्तः अपि न जानन्ति यत् श्वः किं भविष्यति आनय।</w:t>
      </w:r>
    </w:p>
    <w:p/>
    <w:p>
      <w:r xmlns:w="http://schemas.openxmlformats.org/wordprocessingml/2006/main">
        <w:t xml:space="preserve">यशायाह 3:23 चक्षुः, सुन्दरं लिनेन, फणाः, आवरणं च।</w:t>
      </w:r>
    </w:p>
    <w:p/>
    <w:p>
      <w:r xmlns:w="http://schemas.openxmlformats.org/wordprocessingml/2006/main">
        <w:t xml:space="preserve">यशायाहस्य समये जनाः धारितानां विविधानां वस्त्राणां विषये चर्चा कृता अस्ति, यथा चक्षुः, सुन्दरं लिनेन, फणा, आवरणं च।</w:t>
      </w:r>
    </w:p>
    <w:p/>
    <w:p>
      <w:r xmlns:w="http://schemas.openxmlformats.org/wordprocessingml/2006/main">
        <w:t xml:space="preserve">1. वस्त्रं अस्माकं विश्वासस्य बाह्यव्यञ्जनं भवितुम् अर्हति, अस्माकं आन्तरिकं आध्यात्मिकस्थितिं च प्रतिबिम्बयितुं शक्नोति।</w:t>
      </w:r>
    </w:p>
    <w:p/>
    <w:p>
      <w:r xmlns:w="http://schemas.openxmlformats.org/wordprocessingml/2006/main">
        <w:t xml:space="preserve">2. वयं यशायाहस्य समयस्य वस्त्रेभ्यः शिक्षितुं शक्नुमः यत् जगति स्वस्य स्थानं अधिकतया अवगन्तुं शक्नुमः।</w:t>
      </w:r>
    </w:p>
    <w:p/>
    <w:p>
      <w:r xmlns:w="http://schemas.openxmlformats.org/wordprocessingml/2006/main">
        <w:t xml:space="preserve">१.१ तीमुथियुसः २:९-१० - "तथा स्त्रियः विनयवस्त्रेण लज्जया संयमेन च अलङ्कृताः भवेयुः, न तु कण्ठितकेशैः, सुवर्णेन, मौक्तिकैः, महतीभिः परिधानैः, किन्तु (यत् स्त्रियः स्वीकुर्वन्ति।" देवत्वम्) सत्कर्मभिः सह।"</w:t>
      </w:r>
    </w:p>
    <w:p/>
    <w:p>
      <w:r xmlns:w="http://schemas.openxmlformats.org/wordprocessingml/2006/main">
        <w:t xml:space="preserve">2. याकूब 2:1-4 - "भ्रातरः, अस्माकं प्रभुः येशुमसीहः, महिमाप्रभुः, मनुष्याणां विषये विश्वासं मा कुरुत। यतः यदि युष्माकं सभायां सुवर्णवलयधारी सुवेषधारी पुरुषः आगच्छति , तत्र च एकः दरिद्रः नीचवेषधारी अपि प्रविशति, यूयं समलैङ्गिकवस्त्रधारिणं प्रति आदरं कुर्वन्ति, तं च वदन्ति, त्वम् अत्र सुस्थाने उपविश, दरिद्रं च वदन्ति, तत्र तिष्ठ, उपविशतु अत्र मम पादपाठस्य अधः किं युष्माकं पक्षपातं न कृत्वा दुष्टविचारस्य न्यायाधीशः न जातः?</w:t>
      </w:r>
    </w:p>
    <w:p/>
    <w:p>
      <w:r xmlns:w="http://schemas.openxmlformats.org/wordprocessingml/2006/main">
        <w:t xml:space="preserve">यशायाह ३:२४ तदा मधुरगन्धस्य स्थाने दुर्गन्धः भविष्यति। मेखलायाश्च स्थाने किराया; तथा सुनिर्मितकेशानां कटाक्षस्य स्थाने; उदरस्य स्थाने च बोरवस्त्रस्य पट्टिका; सौन्दर्यस्य स्थाने दहनं च।</w:t>
      </w:r>
    </w:p>
    <w:p/>
    <w:p>
      <w:r xmlns:w="http://schemas.openxmlformats.org/wordprocessingml/2006/main">
        <w:t xml:space="preserve">प्रियगन्धानां आकर्षकवस्त्राणां च स्थाने यशायाहः ३:२४ अप्रियगन्धानां, बोरावस्त्रस्य च समयस्य भविष्यवाणीं करोति।</w:t>
      </w:r>
    </w:p>
    <w:p/>
    <w:p>
      <w:r xmlns:w="http://schemas.openxmlformats.org/wordprocessingml/2006/main">
        <w:t xml:space="preserve">1. "ईश्वरस्य वचनस्य शक्तिः: यशायाह 3:24 इत्यस्य चिन्तनम्"।</w:t>
      </w:r>
    </w:p>
    <w:p/>
    <w:p>
      <w:r xmlns:w="http://schemas.openxmlformats.org/wordprocessingml/2006/main">
        <w:t xml:space="preserve">2. "विनयस्य मूल्यम्: यशायाह 3:24 इत्यस्य अध्ययनम्"।</w:t>
      </w:r>
    </w:p>
    <w:p/>
    <w:p>
      <w:r xmlns:w="http://schemas.openxmlformats.org/wordprocessingml/2006/main">
        <w:t xml:space="preserve">1. सुभाषितम् 16:19 - "अधमैः सह विनयशीलः भवितुं श्रेयस्करः, न तु लूटं अभिमानिना सह विभज्य।"</w:t>
      </w:r>
    </w:p>
    <w:p/>
    <w:p>
      <w:r xmlns:w="http://schemas.openxmlformats.org/wordprocessingml/2006/main">
        <w:t xml:space="preserve">2. याकूब 4:10 - "प्रभोः समक्षं विनयशीलाः भवन्तु, सः युष्मान् उत्थापयिष्यति।"</w:t>
      </w:r>
    </w:p>
    <w:p/>
    <w:p>
      <w:r xmlns:w="http://schemas.openxmlformats.org/wordprocessingml/2006/main">
        <w:t xml:space="preserve">यशायाह ३:२५ तव जनाः खड्गेन पतन्ति, युद्धे च तव पराक्रमिणः।</w:t>
      </w:r>
    </w:p>
    <w:p/>
    <w:p>
      <w:r xmlns:w="http://schemas.openxmlformats.org/wordprocessingml/2006/main">
        <w:t xml:space="preserve">खण्डः मनुष्याणां, युद्धे महाबलानाञ्च पतनस्य विषये अस्ति।</w:t>
      </w:r>
    </w:p>
    <w:p/>
    <w:p>
      <w:r xmlns:w="http://schemas.openxmlformats.org/wordprocessingml/2006/main">
        <w:t xml:space="preserve">1. अस्माकं बलवन्तः अपि भगवतः पुरतः दुर्बलाः।</w:t>
      </w:r>
    </w:p>
    <w:p/>
    <w:p>
      <w:r xmlns:w="http://schemas.openxmlformats.org/wordprocessingml/2006/main">
        <w:t xml:space="preserve">2. अस्माभिः सजगता भवितुमर्हति, रक्षणार्थं च भगवते विश्वासः करणीयः।</w:t>
      </w:r>
    </w:p>
    <w:p/>
    <w:p>
      <w:r xmlns:w="http://schemas.openxmlformats.org/wordprocessingml/2006/main">
        <w:t xml:space="preserve">1. याकूब 4:13-15 अद्य आगच्छन्तु, ये वदन्ति, अद्य वा श्वः वा वयं तादृशे नगरे गत्वा तत्र एकवर्षं यावत् व्यापारं कुर्मः, लाभं च प्राप्नुमः - तथापि श्वः किं भविष्यति इति यूयं न जानन्ति।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2. सुभाषितम् 21:31 अश्वः युद्धदिनस्य कृते सज्जः भवति, परन्तु विजयः भगवतः एव भवति।</w:t>
      </w:r>
    </w:p>
    <w:p/>
    <w:p>
      <w:r xmlns:w="http://schemas.openxmlformats.org/wordprocessingml/2006/main">
        <w:t xml:space="preserve">यशायाह ३:२६ तस्याः द्वाराणि शोचन्ति शोचन्ति च। सा च निर्जनः भूमौ उपविशति।</w:t>
      </w:r>
    </w:p>
    <w:p/>
    <w:p>
      <w:r xmlns:w="http://schemas.openxmlformats.org/wordprocessingml/2006/main">
        <w:t xml:space="preserve">यरुशलेमनगरं निर्जनं भविष्यति, तस्य द्वाराणि शोचन्ति, शोकं च करिष्यन्ति।</w:t>
      </w:r>
    </w:p>
    <w:p/>
    <w:p>
      <w:r xmlns:w="http://schemas.openxmlformats.org/wordprocessingml/2006/main">
        <w:t xml:space="preserve">1. पापस्य विपाकः- नगरस्य विलापाः</w:t>
      </w:r>
    </w:p>
    <w:p/>
    <w:p>
      <w:r xmlns:w="http://schemas.openxmlformats.org/wordprocessingml/2006/main">
        <w:t xml:space="preserve">2. पुनर्स्थापनस्य परमेश्वरस्य प्रतिज्ञा : निर्जनस्य आशा</w:t>
      </w:r>
    </w:p>
    <w:p/>
    <w:p>
      <w:r xmlns:w="http://schemas.openxmlformats.org/wordprocessingml/2006/main">
        <w:t xml:space="preserve">1. यिर्मयाह 29:10-14 - परमेश्वरस्य प्रतिज्ञा स्वजनानाम् पुनर्स्थापनस्य</w:t>
      </w:r>
    </w:p>
    <w:p/>
    <w:p>
      <w:r xmlns:w="http://schemas.openxmlformats.org/wordprocessingml/2006/main">
        <w:t xml:space="preserve">2. स्तोत्रम् 137:1-6 - यरुशलेमस्य विनाशस्य शोकं कुर्वन्</w:t>
      </w:r>
    </w:p>
    <w:p/>
    <w:p>
      <w:r xmlns:w="http://schemas.openxmlformats.org/wordprocessingml/2006/main">
        <w:t xml:space="preserve">यशायाहः अध्यायः ४ पूर्वाध्याये वर्णितस्य न्यायस्य अनुसरणं कृत्वा पुनर्स्थापनस्य मोचनस्य च दर्शनं प्रददाति। एतत् भविष्यस्य समयस्य चित्रणं करोति यदा परमेश्वरस्य महिमा यरुशलेमनगरे निवसति, तस्य जनानां कृते शुद्धिं रक्षणं च आनयिष्यति।</w:t>
      </w:r>
    </w:p>
    <w:p/>
    <w:p>
      <w:r xmlns:w="http://schemas.openxmlformats.org/wordprocessingml/2006/main">
        <w:t xml:space="preserve">प्रथमः अनुच्छेदः - यशायाहः एकस्य दिवसस्य वर्णनं करोति यदा सप्त महिलाः एकस्मिन् पुरुषे आलम्बयिष्यन्ति, स्वस्य गौरवार्थं विवाहं याचयिष्यन्ति। ते अपमानस्य निष्कासनं स्वीकुर्वन्ति, तस्य नामेन आहूतुं इच्छन्ति च (यशायाह ४:१)।</w:t>
      </w:r>
    </w:p>
    <w:p/>
    <w:p>
      <w:r xmlns:w="http://schemas.openxmlformats.org/wordprocessingml/2006/main">
        <w:t xml:space="preserve">द्वितीयः अनुच्छेदः - भविष्यद्वादिः शुद्धं परिवर्तितं च यरुशलेमम् कल्पयति, यत्र परमेश्वरस्य महिमा दिवा स्वजनानाम् उपरि वितानस्य कार्यं करिष्यति, रात्रौ च तूफानानां आश्रयरूपेण कार्यं करिष्यति (यशायाह ४:२-६)।</w:t>
      </w:r>
    </w:p>
    <w:p/>
    <w:p>
      <w:r xmlns:w="http://schemas.openxmlformats.org/wordprocessingml/2006/main">
        <w:t xml:space="preserve">सारांशतः, २.</w:t>
      </w:r>
    </w:p>
    <w:p>
      <w:r xmlns:w="http://schemas.openxmlformats.org/wordprocessingml/2006/main">
        <w:t xml:space="preserve">यशायाहः चतुर्थः अध्यायः प्रस्तुतं करोति</w:t>
      </w:r>
    </w:p>
    <w:p>
      <w:r xmlns:w="http://schemas.openxmlformats.org/wordprocessingml/2006/main">
        <w:t xml:space="preserve">पुनर्स्थापनस्य मोक्षस्य च दृष्टिः</w:t>
      </w:r>
    </w:p>
    <w:p>
      <w:r xmlns:w="http://schemas.openxmlformats.org/wordprocessingml/2006/main">
        <w:t xml:space="preserve">पूर्वोक्तं न्यायं अनुसृत्य।</w:t>
      </w:r>
    </w:p>
    <w:p/>
    <w:p>
      <w:r xmlns:w="http://schemas.openxmlformats.org/wordprocessingml/2006/main">
        <w:t xml:space="preserve">भविष्यस्य परिदृश्यस्य वर्णनं यत्र बहुविधाः महिलाः सम्मानार्थं विवाहं याचन्ते।</w:t>
      </w:r>
    </w:p>
    <w:p>
      <w:r xmlns:w="http://schemas.openxmlformats.org/wordprocessingml/2006/main">
        <w:t xml:space="preserve">रक्षात्मकवितानरूपेण कार्यं कुर्वन् परमेश्वरस्य महिमा सह शुद्धं यरुशलेमस्य कल्पना।</w:t>
      </w:r>
    </w:p>
    <w:p>
      <w:r xmlns:w="http://schemas.openxmlformats.org/wordprocessingml/2006/main">
        <w:t xml:space="preserve">दिवा रात्रौ च प्रदत्तं आश्रयं प्रकाशयन्।</w:t>
      </w:r>
    </w:p>
    <w:p/>
    <w:p>
      <w:r xmlns:w="http://schemas.openxmlformats.org/wordprocessingml/2006/main">
        <w:t xml:space="preserve">अयं अध्यायः यरुशलेमनगरे भविष्यस्य नवीकरणस्य, ईश्वरीयस्य च उपस्थितेः आशां प्रददाति। एतत् परमेश्वरस्य परिवर्तनकारीशक्तेः उपरि बलं ददाति यत् सः स्वजनानाम् पापात् शुद्धिं करोति तथा च तेषां रक्षात्मकपरिचर्यायाः अधीनं सुरक्षां प्रदाति। प्रयुक्ताः बिम्बाः आव्हानात्मकसमयानां मध्ये आरामं, स्थिरतां, दिव्यव्यवस्थां च बोधयन्ति ।</w:t>
      </w:r>
    </w:p>
    <w:p/>
    <w:p>
      <w:r xmlns:w="http://schemas.openxmlformats.org/wordprocessingml/2006/main">
        <w:t xml:space="preserve">यशायाह 4:1 तस्मिन् दिने सप्त स्त्रियः एकं पुरुषं गृह्णीयुः, वदिष्यन्ति, वयं स्वस्य रोटिकां खादिष्यामः, स्ववस्त्रं च धारयिष्यामः।</w:t>
      </w:r>
    </w:p>
    <w:p/>
    <w:p>
      <w:r xmlns:w="http://schemas.openxmlformats.org/wordprocessingml/2006/main">
        <w:t xml:space="preserve">यशायाह ४:१ मध्ये परमेश्वरः प्रकाशयति यत् भविष्ये दिने सप्त महिलाः एकस्य पुरुषस्य कृते प्रार्थयिष्यन्ति यत् तेषां लज्जायाः परिहाराय तेषां नामेन ज्ञाताः भवेयुः।</w:t>
      </w:r>
    </w:p>
    <w:p/>
    <w:p>
      <w:r xmlns:w="http://schemas.openxmlformats.org/wordprocessingml/2006/main">
        <w:t xml:space="preserve">1. नामस्य शक्तिः : येशुनाम् भवतः जीवनं कथं परिवर्तयितुं शक्नोति</w:t>
      </w:r>
    </w:p>
    <w:p/>
    <w:p>
      <w:r xmlns:w="http://schemas.openxmlformats.org/wordprocessingml/2006/main">
        <w:t xml:space="preserve">2. निन्दा मोचनं च: येशुः अस्माकं लज्जां कथं जित्वा गच्छति</w:t>
      </w:r>
    </w:p>
    <w:p/>
    <w:p>
      <w:r xmlns:w="http://schemas.openxmlformats.org/wordprocessingml/2006/main">
        <w:t xml:space="preserve">1. फिलिप्पियों 2:9-10 - "अतः परमेश् वरः तं सर्वोच्चस्थानं यावत् उत्थापयित्वा सर्वनामात् उपरि यत् नाम दत्तवान् यत् स् वर्गे पृथिव्यां पृथिव्यां च सर्वे जानुना येशुनाम्ना प्रणामं कुर्वन्ति।" " " .</w:t>
      </w:r>
    </w:p>
    <w:p/>
    <w:p>
      <w:r xmlns:w="http://schemas.openxmlformats.org/wordprocessingml/2006/main">
        <w:t xml:space="preserve">2. रोमियो 8:1 - "अतः ये ख्रीष्टे येशुना सन्ति तेषां दण्डः इदानीं नास्ति।"</w:t>
      </w:r>
    </w:p>
    <w:p/>
    <w:p>
      <w:r xmlns:w="http://schemas.openxmlformats.org/wordprocessingml/2006/main">
        <w:t xml:space="preserve">यशायाह 4:2 तस्मिन् दिने परमेश् वरस् य शाखा सुन्दरी गौरवपूर्णा च भविष्यति, पृथिव्याः फलं च इस्राएलस् य पलायितानां कृते उत्तमं सुन्दरं च भविष्यति।</w:t>
      </w:r>
    </w:p>
    <w:p/>
    <w:p>
      <w:r xmlns:w="http://schemas.openxmlformats.org/wordprocessingml/2006/main">
        <w:t xml:space="preserve">परमेश् वरस् य शाखा गौरवपूर्णा भविष्यति, इस्राएलस् य जनानां कृते उत्तमं फलं च दास्यति।</w:t>
      </w:r>
    </w:p>
    <w:p/>
    <w:p>
      <w:r xmlns:w="http://schemas.openxmlformats.org/wordprocessingml/2006/main">
        <w:t xml:space="preserve">1: ईश्वरः अस्माभिः सह अस्ति, अस्माकं सफलतां सौन्दर्यं च आनयिष्यति।</w:t>
      </w:r>
    </w:p>
    <w:p/>
    <w:p>
      <w:r xmlns:w="http://schemas.openxmlformats.org/wordprocessingml/2006/main">
        <w:t xml:space="preserve">२: ईश्वरस्य बलं महिमा च अस्मान् कष्टसमये यत् आवश्यकं तत् प्रदास्यति।</w:t>
      </w:r>
    </w:p>
    <w:p/>
    <w:p>
      <w:r xmlns:w="http://schemas.openxmlformats.org/wordprocessingml/2006/main">
        <w:t xml:space="preserve">१: स्तोत्रम् ३३:१८-१९ - पश्यन्तु, परमेश्वरस्य दृष्टिः तेषु भयभीतासु, ये तस्य दृढप्रेमस्य आशां कुर्वन्ति, तेषां प्राणान् मृत्युतः मोचयेत्, दुर्भिक्षे च जीवितुं शक्नोति।</w:t>
      </w:r>
    </w:p>
    <w:p/>
    <w:p>
      <w:r xmlns:w="http://schemas.openxmlformats.org/wordprocessingml/2006/main">
        <w:t xml:space="preserve">२: रोमियो ८:२८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यशायाह 4:3 सियोननगरे यः अवशिष्टः अस्ति, यरुशलेमनगरे यः अवशिष्टः सः पवित्रः इति उच्यते, यरुशलेमनगरे जीवितानां मध्ये यः लिखितः अस्ति।</w:t>
      </w:r>
    </w:p>
    <w:p/>
    <w:p>
      <w:r xmlns:w="http://schemas.openxmlformats.org/wordprocessingml/2006/main">
        <w:t xml:space="preserve">सियोनस्य यरुशलेमस्य च अवशिष्टाः निवासिनः पवित्राः इति उच्यन्ते।</w:t>
      </w:r>
    </w:p>
    <w:p/>
    <w:p>
      <w:r xmlns:w="http://schemas.openxmlformats.org/wordprocessingml/2006/main">
        <w:t xml:space="preserve">1: यरुशलेमनगरे जीवितानां माध्यमेन परमेश्वरः अस्मान् पवित्रतायाः अवसरं दत्तवान्।</w:t>
      </w:r>
    </w:p>
    <w:p/>
    <w:p>
      <w:r xmlns:w="http://schemas.openxmlformats.org/wordprocessingml/2006/main">
        <w:t xml:space="preserve">2: सियोन-यरुशलेम-नगरे स्थित्वा वयं परमेश्वरस्य आदरं कर्तुं पवित्रीकरणं च कर्तुं शक्नुमः।</w:t>
      </w:r>
    </w:p>
    <w:p/>
    <w:p>
      <w:r xmlns:w="http://schemas.openxmlformats.org/wordprocessingml/2006/main">
        <w:t xml:space="preserve">1: रोमियो 8:29 यस्मात् सः पूर्वं ज्ञातवान्, सः अपि स्वपुत्रस्य प्रतिरूपस्य अनुरूपः भवितुम् अपि पूर्वनिर्धारितवान्, येन सः बहुषु भ्रातृषु प्रथमः जातः।</w:t>
      </w:r>
    </w:p>
    <w:p/>
    <w:p>
      <w:r xmlns:w="http://schemas.openxmlformats.org/wordprocessingml/2006/main">
        <w:t xml:space="preserve">2: इब्रानी 12:14 सर्वेषां जनानां सह शान्तिं पवित्रतां च अनुसृत्य यस्मात् विना कोऽपि प्रभुं न पश्यति।</w:t>
      </w:r>
    </w:p>
    <w:p/>
    <w:p>
      <w:r xmlns:w="http://schemas.openxmlformats.org/wordprocessingml/2006/main">
        <w:t xml:space="preserve">यशायाह ४:४ यदा परमेश् वरः सियोन-कन्यानां मलिनतां प्रक्षाल्य यरुशलेम-नगरस्य रक्तं तस्य मध्येन न्याय-आत्मनेन, दाह-आत्मानेन च शुद्धं करिष्यति।</w:t>
      </w:r>
    </w:p>
    <w:p/>
    <w:p>
      <w:r xmlns:w="http://schemas.openxmlformats.org/wordprocessingml/2006/main">
        <w:t xml:space="preserve">परमेश् वरः सियोन- यरुशलेम-नगरयोः जनानां अपराधात् पापात् च स्वस्य न्यायेन दहनेन च शुद्धं करिष्यति।</w:t>
      </w:r>
    </w:p>
    <w:p/>
    <w:p>
      <w:r xmlns:w="http://schemas.openxmlformats.org/wordprocessingml/2006/main">
        <w:t xml:space="preserve">1. ईश्वरस्य प्रेम क्षमा च : जनानां परिवर्तनस्य शक्तिः</w:t>
      </w:r>
    </w:p>
    <w:p/>
    <w:p>
      <w:r xmlns:w="http://schemas.openxmlformats.org/wordprocessingml/2006/main">
        <w:t xml:space="preserve">2. ईश्वरस्य शुद्धिकरणं अग्निः : पवित्रतायाः आमन्त्रणम्</w:t>
      </w:r>
    </w:p>
    <w:p/>
    <w:p>
      <w:r xmlns:w="http://schemas.openxmlformats.org/wordprocessingml/2006/main">
        <w:t xml:space="preserve">1. इजकिएल 36:25-27 - अहं भवतः उपरि शुद्धं जलं सिञ्चिष्यामि, भवतः सर्वेभ्यः अशुद्धिभ्यः शुद्धः भविष्यामि, सर्वेभ्यः मूर्तिभ्यः च अहं त्वां शुद्धं करिष्यामि।</w:t>
      </w:r>
    </w:p>
    <w:p/>
    <w:p>
      <w:r xmlns:w="http://schemas.openxmlformats.org/wordprocessingml/2006/main">
        <w:t xml:space="preserve">2. स्तोत्रम् 51:7-8 - हिसोपेन मां शुद्धं कुरु, अहं शुद्धः भविष्यामि; प्रक्षाल्य मां हिमात् शुक्लतरः भविष्यामि।</w:t>
      </w:r>
    </w:p>
    <w:p/>
    <w:p>
      <w:r xmlns:w="http://schemas.openxmlformats.org/wordprocessingml/2006/main">
        <w:t xml:space="preserve">यशायाह 4:5 परमेश् वरः सियोनपर्वतस्य तस्याः सभासु च सर्वेषु निवासस्थानेषु दिवा मेघं धूमं च रात्रौ ज्वालाग्नेः प्रकाशं च सृजति, यतः सर्वेषु महिमासु रक्षणं भविष्यति।</w:t>
      </w:r>
    </w:p>
    <w:p/>
    <w:p>
      <w:r xmlns:w="http://schemas.openxmlformats.org/wordprocessingml/2006/main">
        <w:t xml:space="preserve">प्रभुः सियोनपर्वतस्य जनान् तेषां सभाञ्च दिवा मेघधूमेन, रात्रौ ज्वालाग्निना च रक्षणं करिष्यति।</w:t>
      </w:r>
    </w:p>
    <w:p/>
    <w:p>
      <w:r xmlns:w="http://schemas.openxmlformats.org/wordprocessingml/2006/main">
        <w:t xml:space="preserve">1. प्रभुः अस्माकं रक्षकः रक्षकः च अस्ति</w:t>
      </w:r>
    </w:p>
    <w:p/>
    <w:p>
      <w:r xmlns:w="http://schemas.openxmlformats.org/wordprocessingml/2006/main">
        <w:t xml:space="preserve">2. रक्षणार्थं ईश्वरस्य आश्रयः</w:t>
      </w:r>
    </w:p>
    <w:p/>
    <w:p>
      <w:r xmlns:w="http://schemas.openxmlformats.org/wordprocessingml/2006/main">
        <w:t xml:space="preserve">1. स्तोत्रम् 91:3-7</w:t>
      </w:r>
    </w:p>
    <w:p/>
    <w:p>
      <w:r xmlns:w="http://schemas.openxmlformats.org/wordprocessingml/2006/main">
        <w:t xml:space="preserve">2. स्तोत्रम् 34:7-8</w:t>
      </w:r>
    </w:p>
    <w:p/>
    <w:p>
      <w:r xmlns:w="http://schemas.openxmlformats.org/wordprocessingml/2006/main">
        <w:t xml:space="preserve">यशायाह ४:६ दिने उष्णतायाः छायायाः, आश्रयस्थानस्य, तूफानवृष्ट्या च गुप्तस्य च निवासस्थानं भविष्यति।</w:t>
      </w:r>
    </w:p>
    <w:p/>
    <w:p>
      <w:r xmlns:w="http://schemas.openxmlformats.org/wordprocessingml/2006/main">
        <w:t xml:space="preserve">यशायाह ४:६ मध्ये एकस्य निवासस्य विषये उक्तं यत् उष्णतायाः आश्रयं, आश्रयस्थानं, तूफानवृष्ट्याः च रक्षणं च प्रदास्यति।</w:t>
      </w:r>
    </w:p>
    <w:p/>
    <w:p>
      <w:r xmlns:w="http://schemas.openxmlformats.org/wordprocessingml/2006/main">
        <w:t xml:space="preserve">1. ईश्वरः अस्माकं आवश्यकतासमये आश्रयं ददाति।</w:t>
      </w:r>
    </w:p>
    <w:p/>
    <w:p>
      <w:r xmlns:w="http://schemas.openxmlformats.org/wordprocessingml/2006/main">
        <w:t xml:space="preserve">2. परमेश् वरस् य निवासस्थानं सर्वेभ्यः वस्तूनि शरणस्थानम् अस्ति, ये अस्मान् अभिभूतुं शक्नुवन्ति।</w:t>
      </w:r>
    </w:p>
    <w:p/>
    <w:p>
      <w:r xmlns:w="http://schemas.openxmlformats.org/wordprocessingml/2006/main">
        <w:t xml:space="preserve">1. स्तोत्रम् 91:1-2 - यः परमात्मनः आश्रये निवसति सः सर्वशक्तिमान् छायायां तिष्ठति।</w:t>
      </w:r>
    </w:p>
    <w:p/>
    <w:p>
      <w:r xmlns:w="http://schemas.openxmlformats.org/wordprocessingml/2006/main">
        <w:t xml:space="preserve">2. इब्रानियों 6:18 - यथा अपरिवर्तनीयवस्तूनाम्, यस्मिन् परमेश्वरस्य मृषावादः असम्भवः, अस्माकं पुरतः स्थापितां आशां धारयितुं प्रबलं प्रोत्साहनं प्राप्नुमः।</w:t>
      </w:r>
    </w:p>
    <w:p/>
    <w:p>
      <w:r xmlns:w="http://schemas.openxmlformats.org/wordprocessingml/2006/main">
        <w:t xml:space="preserve">यशायाहस्य ५ अध्याये "द्राक्षाक्षेत्रस्य गीतम्" इति प्रसिद्धं काव्यगीतं अस्ति । अस्मिन् इस्राएलस्य अविश्वासस्य विषये परमेश्वरस्य निराशायाः चित्रणं कृतम् अस्ति तथा च तेषां दुष्टतायाः कारणात् तेषां उपरि न्यायः उच्चारितः अस्ति।</w:t>
      </w:r>
    </w:p>
    <w:p/>
    <w:p>
      <w:r xmlns:w="http://schemas.openxmlformats.org/wordprocessingml/2006/main">
        <w:t xml:space="preserve">प्रथमः अनुच्छेदः - भविष्यद्वादिः परमेश्वरस्य स्वजनस्य परिचर्यायाः वर्णनं करोति, इस्राएलस्य तुलनां द्राक्षाक्षेत्रेण सह करोति यस्य सः सावधानीपूर्वकं परिचर्याम् अकरोत्। परन्तु द्राक्षाक्षेत्रे उत्तमं द्राक्षाफलं उत्पादयितुं स्थाने वन्यद्राक्षाफलं प्राप्तम् (यशायाह ५:१-२)।</w:t>
      </w:r>
    </w:p>
    <w:p/>
    <w:p>
      <w:r xmlns:w="http://schemas.openxmlformats.org/wordprocessingml/2006/main">
        <w:t xml:space="preserve">द्वितीयः अनुच्छेदः - परमेश्वरः इस्राएलविरुद्धं स्वस्य प्रकरणं व्यङ्ग्यप्रश्नानां श्रृङ्खलायाः माध्यमेन प्रस्तुतं करोति, यत् पृच्छति यत् सः तेषां कृते अधिकं किं कर्तुं शक्नोति स्म। तस्य प्रयत्नानाम् अभावे अपि ते तस्मात् विमुखाः भूत्वा अन्यायं हिंसां च कुर्वन्ति स्म (यशायाह ५:३-७)।</w:t>
      </w:r>
    </w:p>
    <w:p/>
    <w:p>
      <w:r xmlns:w="http://schemas.openxmlformats.org/wordprocessingml/2006/main">
        <w:t xml:space="preserve">तृतीयः अनुच्छेदः - यशायाहः समाजे प्रचलितविशिष्टपापानां विषये षट् "दुःखानि" उच्चारयति, यत्र लोभः, भोगवादः, आत्मविलासः, न्यायस्य विकृतिः, दम्भः, मद्यपानं च सन्ति (यशायाह ५:८-२३)।</w:t>
      </w:r>
    </w:p>
    <w:p/>
    <w:p>
      <w:r xmlns:w="http://schemas.openxmlformats.org/wordprocessingml/2006/main">
        <w:t xml:space="preserve">चतुर्थः अनुच्छेदः - अध्यायस्य समाप्तिः ईश्वरस्य क्रोधस्य न्यायस्य च चित्रणेन भवति। सः विदेशीयराष्ट्रान् उत्थापयिष्यति यत् तेषां अवज्ञायाः परिणामेण इस्राएलस्य उपरि विनाशः आनेतुं शक्नोति (यशायाह ५:२४-३०)।</w:t>
      </w:r>
    </w:p>
    <w:p/>
    <w:p>
      <w:r xmlns:w="http://schemas.openxmlformats.org/wordprocessingml/2006/main">
        <w:t xml:space="preserve">सारांशतः, २.</w:t>
      </w:r>
    </w:p>
    <w:p>
      <w:r xmlns:w="http://schemas.openxmlformats.org/wordprocessingml/2006/main">
        <w:t xml:space="preserve">यशायाहः पञ्चमः अध्यायः प्रस्तुतं करोति</w:t>
      </w:r>
    </w:p>
    <w:p>
      <w:r xmlns:w="http://schemas.openxmlformats.org/wordprocessingml/2006/main">
        <w:t xml:space="preserve">"द्राक्षाक्षेत्रस्य गीतम्" इति ।</w:t>
      </w:r>
    </w:p>
    <w:p>
      <w:r xmlns:w="http://schemas.openxmlformats.org/wordprocessingml/2006/main">
        <w:t xml:space="preserve">ईश्वरस्य निराशायाः चित्रणं कृत्वा</w:t>
      </w:r>
    </w:p>
    <w:p>
      <w:r xmlns:w="http://schemas.openxmlformats.org/wordprocessingml/2006/main">
        <w:t xml:space="preserve">इस्राएलस्य विषये न्यायं च उच्चारयन्।</w:t>
      </w:r>
    </w:p>
    <w:p/>
    <w:p>
      <w:r xmlns:w="http://schemas.openxmlformats.org/wordprocessingml/2006/main">
        <w:t xml:space="preserve">वन्यद्राक्षाफलं ददाति द्राक्षाक्षेत्रस्य तुलने इस्राएलस्य परमेश्वरस्य परिचर्यायाः वर्णनम्।</w:t>
      </w:r>
    </w:p>
    <w:p>
      <w:r xmlns:w="http://schemas.openxmlformats.org/wordprocessingml/2006/main">
        <w:t xml:space="preserve">इजरायलेन प्रदर्शितं अविश्वासं प्रकाशयन्तः अलङ्कारिकप्रश्नान् प्रस्तुत्य।</w:t>
      </w:r>
    </w:p>
    <w:p>
      <w:r xmlns:w="http://schemas.openxmlformats.org/wordprocessingml/2006/main">
        <w:t xml:space="preserve">प्रचलितसामाजिकपापेषु षट् "दुःखानि" उच्चारयन्।</w:t>
      </w:r>
    </w:p>
    <w:p>
      <w:r xmlns:w="http://schemas.openxmlformats.org/wordprocessingml/2006/main">
        <w:t xml:space="preserve">विदेशीयराष्ट्रैः आनयितस्य विनाशस्य परिणामेण ईश्वरतः क्रोधस्य न्यायस्य च चित्रणम्।</w:t>
      </w:r>
    </w:p>
    <w:p/>
    <w:p>
      <w:r xmlns:w="http://schemas.openxmlformats.org/wordprocessingml/2006/main">
        <w:t xml:space="preserve">अयं अध्यायः ईश्वरतः विमुखीकरणस्य दुष्टकार्यस्य च परिणामस्य विषये चेतावनीरूपेण कार्यं करोति। एतत् परमेश्वरस्य स्वजनानाम् मध्ये धर्मस्य इच्छां प्रकाशयति तथा च यदा ते तस्य मानकानां पालनं कर्तुं असफलाः भवन्ति तदा तस्य धर्मन्यायस्य चित्रणं करोति। अस्य काव्यगीतस्य माध्यमेन यशायाहः आसन्नविनाशं परिहरितुं पश्चात्तापस्य पुनर्स्थापनस्य च आवश्यकतायाः उपरि बलं ददाति।</w:t>
      </w:r>
    </w:p>
    <w:p/>
    <w:p>
      <w:r xmlns:w="http://schemas.openxmlformats.org/wordprocessingml/2006/main">
        <w:t xml:space="preserve">यशायाह ५:१ अधुना अहं मम प्रियस्य कृते मम प्रियस्य द्राक्षाक्षेत्रं स्पृशन्तस्य गीतं गायिष्यामि। मम सुप्रियस्य अतीव फलप्रदे पर्वते द्राक्षाक्षेत्रम् अस्ति।</w:t>
      </w:r>
    </w:p>
    <w:p/>
    <w:p>
      <w:r xmlns:w="http://schemas.openxmlformats.org/wordprocessingml/2006/main">
        <w:t xml:space="preserve">ईश्वरस्य प्रियजनानाम् कृते प्रेम्णः आशायाः च गीतम्।</w:t>
      </w:r>
    </w:p>
    <w:p/>
    <w:p>
      <w:r xmlns:w="http://schemas.openxmlformats.org/wordprocessingml/2006/main">
        <w:t xml:space="preserve">1. प्रेमस्य आशायाः च हृदयस्य संवर्धनम्</w:t>
      </w:r>
    </w:p>
    <w:p/>
    <w:p>
      <w:r xmlns:w="http://schemas.openxmlformats.org/wordprocessingml/2006/main">
        <w:t xml:space="preserve">2. आनन्दस्य गीतं ईश्वरस्य स्तुतिं च</w:t>
      </w:r>
    </w:p>
    <w:p/>
    <w:p>
      <w:r xmlns:w="http://schemas.openxmlformats.org/wordprocessingml/2006/main">
        <w:t xml:space="preserve">1. रोमियो 8:18-39 - ख्रीष्टस्य दुःखे अस्माकं आशा</w:t>
      </w:r>
    </w:p>
    <w:p/>
    <w:p>
      <w:r xmlns:w="http://schemas.openxmlformats.org/wordprocessingml/2006/main">
        <w:t xml:space="preserve">2. स्तोत्रम् 119:105 - परमेश्वरस्य वचनं अस्माकं मार्गस्य कृते प्रकाशः अस्ति</w:t>
      </w:r>
    </w:p>
    <w:p/>
    <w:p>
      <w:r xmlns:w="http://schemas.openxmlformats.org/wordprocessingml/2006/main">
        <w:t xml:space="preserve">यशायाह ५:२ ततः सः तस्य वेष्टनं कृत्वा तस्य शिलाः सङ्गृह्य उत्तमद्राक्षाफलेन रोपितवान्, तस्य मध्ये गोपुरं निर्मितवान्, तस्मिन् द्राक्षाकुण्डं च निर्मितवान्, ततः सः दृष्टवान् यत् एतत् द्राक्षाफलं जनयिष्यति , वन्यद्राक्षाफलं च जनयति स्म ।</w:t>
      </w:r>
    </w:p>
    <w:p/>
    <w:p>
      <w:r xmlns:w="http://schemas.openxmlformats.org/wordprocessingml/2006/main">
        <w:t xml:space="preserve">अस्मिन् खण्डे वर्णितं यत् कथं भगवता उत्तमेन बेलेन सह द्राक्षाक्षेत्रं रोप्य तस्य मध्ये गोपुरं निर्मितवान्, परन्तु तत्र केवलं वन्यद्राक्षाफलानि एव उत्पन्नानि आसन्</w:t>
      </w:r>
    </w:p>
    <w:p/>
    <w:p>
      <w:r xmlns:w="http://schemas.openxmlformats.org/wordprocessingml/2006/main">
        <w:t xml:space="preserve">1. ईश्वरस्य योजना अस्माकं प्रतिक्रिया च - वयं यत् परिणामं पश्यामः तदपि ईश्वरस्य विश्वासस्य विचारस्य अन्वेषणम्।</w:t>
      </w:r>
    </w:p>
    <w:p/>
    <w:p>
      <w:r xmlns:w="http://schemas.openxmlformats.org/wordprocessingml/2006/main">
        <w:t xml:space="preserve">2. द्राक्षाक्षेत्रस्य संवर्धनम् - द्राक्षाक्षेत्रस्य परिचर्यायाः महत्त्वं तथा च ईश्वरः इच्छति यत् अस्माभिः निष्ठया तस्य प्रबन्धनं कथं करणीयम् इति विषये केन्द्रीकृत्य।</w:t>
      </w:r>
    </w:p>
    <w:p/>
    <w:p>
      <w:r xmlns:w="http://schemas.openxmlformats.org/wordprocessingml/2006/main">
        <w:t xml:space="preserve">1. स्तोत्रम् 80:8, 9 - "भवता मिस्रदेशात् द्राक्षाफलम् आनयसि, त्वया विजातीयान् बहिः निष्कास्य रोपितम्। त्वया तस्य पुरतः स्थानं सज्जीकृत्य गभीरं मूलं कृत्वा भूमिं पूरितवती।" ."</w:t>
      </w:r>
    </w:p>
    <w:p/>
    <w:p>
      <w:r xmlns:w="http://schemas.openxmlformats.org/wordprocessingml/2006/main">
        <w:t xml:space="preserve">2. लूका 6:43-45 - "सद्वृक्षः न दुष्यति, न च भ्रष्टः वृक्षः सत्फलं जनयति। प्रत्येकं वृक्षः स्वफलेन ज्ञायते। यतः कण्टकात् मनुष्याः पिप्पलीः न सङ्गृह्णन्ति, न च।" of a bramble bush ते द्राक्षाफलं सङ्गृह्णन्ति।"</w:t>
      </w:r>
    </w:p>
    <w:p/>
    <w:p>
      <w:r xmlns:w="http://schemas.openxmlformats.org/wordprocessingml/2006/main">
        <w:t xml:space="preserve">यशायाह ५:३ अधुना हे यरुशलेमनिवासिनः यहूदादेशस्य जनाः च मम द्राक्षाक्षेत्रस्य च मध्ये न्यायं कुर्वन्तु।</w:t>
      </w:r>
    </w:p>
    <w:p/>
    <w:p>
      <w:r xmlns:w="http://schemas.openxmlformats.org/wordprocessingml/2006/main">
        <w:t xml:space="preserve">प्रभुः यरुशलेम-यहूदा-देशयोः जनान् आह्वयति यत् ते तस्य द्राक्षाक्षेत्रस्य च मध्ये न्यायं कुर्वन्तु।</w:t>
      </w:r>
    </w:p>
    <w:p/>
    <w:p>
      <w:r xmlns:w="http://schemas.openxmlformats.org/wordprocessingml/2006/main">
        <w:t xml:space="preserve">1. प्रभुस्य न्यायस्य आह्वानम् : परमेश्वरस्य द्राक्षाक्षेत्रे अस्माकं स्थानं प्राप्य।</w:t>
      </w:r>
    </w:p>
    <w:p/>
    <w:p>
      <w:r xmlns:w="http://schemas.openxmlformats.org/wordprocessingml/2006/main">
        <w:t xml:space="preserve">2. निष्ठावान् भण्डारी: न्यायाय परमेश्वरस्य आह्वानं जीवितुं।</w:t>
      </w:r>
    </w:p>
    <w:p/>
    <w:p>
      <w:r xmlns:w="http://schemas.openxmlformats.org/wordprocessingml/2006/main">
        <w:t xml:space="preserve">1. आमोस 5:24 - किन्तु न्यायः जलवत् पततु, धर्मः नित्यप्रवाहवत् प्रवाहितः भवतु।</w:t>
      </w:r>
    </w:p>
    <w:p/>
    <w:p>
      <w:r xmlns:w="http://schemas.openxmlformats.org/wordprocessingml/2006/main">
        <w:t xml:space="preserve">2. याकूब 2:12-13 - एवम् वदन्तु तथा च यथा स्वतन्त्रतायाः नियमस्य अन्तर्गतं न्यायः कर्तव्याः इति कार्यं कुर्वन्तु। अकृपया हि न्यायः करुणाहीनः। दया न्यायस्य उपरि विजयं प्राप्नोति।</w:t>
      </w:r>
    </w:p>
    <w:p/>
    <w:p>
      <w:r xmlns:w="http://schemas.openxmlformats.org/wordprocessingml/2006/main">
        <w:t xml:space="preserve">यशायाह ५:४ मम द्राक्षाक्षेत्रे किं अधिकं कर्तुं शक्यते स्म यत् अहं तस्मिन् न कृतवान्? अतः यदा अहं द्राक्षाफलं जनयिष्यति इति पश्यन् वन्यद्राक्षाफलं जनयति स्म?</w:t>
      </w:r>
    </w:p>
    <w:p/>
    <w:p>
      <w:r xmlns:w="http://schemas.openxmlformats.org/wordprocessingml/2006/main">
        <w:t xml:space="preserve">ईश्वरः स्वस्य द्राक्षाक्षेत्रस्य कृते यत्किमपि कर्तुं शक्नोति स्म तत् सर्वं कृतवान् आसीत्, परन्तु तत्र केवलं इष्टद्राक्षाफलस्य स्थाने वन्यद्राक्षाफलानि एव उत्पन्नानि आसन्।</w:t>
      </w:r>
    </w:p>
    <w:p/>
    <w:p>
      <w:r xmlns:w="http://schemas.openxmlformats.org/wordprocessingml/2006/main">
        <w:t xml:space="preserve">१: ईश्वरस्य निष्ठा व्यर्थं न भवति, यदा अपि अस्माकं प्रयत्नाः यथा सः अपेक्षते तथा न भवन्ति।</w:t>
      </w:r>
    </w:p>
    <w:p/>
    <w:p>
      <w:r xmlns:w="http://schemas.openxmlformats.org/wordprocessingml/2006/main">
        <w:t xml:space="preserve">२: ईश्वरस्य अनुग्रहः पर्याप्तः, यदा अपि अस्माकं आज्ञापालनं न्यूनं भवति।</w:t>
      </w:r>
    </w:p>
    <w:p/>
    <w:p>
      <w:r xmlns:w="http://schemas.openxmlformats.org/wordprocessingml/2006/main">
        <w:t xml:space="preserve">१: विलापः ३:२२-२३ - "तस्य दया अनादिः, तस्य विश्वासः च सर्वेषां पुस्तिकानां कृते।"</w:t>
      </w:r>
    </w:p>
    <w:p/>
    <w:p>
      <w:r xmlns:w="http://schemas.openxmlformats.org/wordprocessingml/2006/main">
        <w:t xml:space="preserve">२: रोमियो ५:२० - "अपराधस्य प्रचुरतायै व्यवस्था अपि प्रविष्टा। किन्तु यत्र पापस्य प्रचुरता आसीत् तत्र अनुग्रहः बहु अधिकः अभवत्।"</w:t>
      </w:r>
    </w:p>
    <w:p/>
    <w:p>
      <w:r xmlns:w="http://schemas.openxmlformats.org/wordprocessingml/2006/main">
        <w:t xml:space="preserve">यशायाह ५:५ अधुना च गच्छतु; अहं युष्मान् वक्ष्यामि यत् अहं मम द्राक्षाक्षेत्रं किं करिष्यामि, तस्य वेष्टनं हरिष्यामि, तत् भक्ष्यते; तस्य भित्तिं भङ्क्त्वा पदाति।</w:t>
      </w:r>
    </w:p>
    <w:p/>
    <w:p>
      <w:r xmlns:w="http://schemas.openxmlformats.org/wordprocessingml/2006/main">
        <w:t xml:space="preserve">ईश्वरः स्वस्य द्राक्षाक्षेत्रस्य परितः रक्षात्मकं वेष्टनं भित्तिं च नाशयित्वा स्वजनानाम् दण्डं दातुं योजनां करोति।</w:t>
      </w:r>
    </w:p>
    <w:p/>
    <w:p>
      <w:r xmlns:w="http://schemas.openxmlformats.org/wordprocessingml/2006/main">
        <w:t xml:space="preserve">1. परमेश्वरस्य दण्डः न्याय्यः अस्ति - यशायाह 5:5</w:t>
      </w:r>
    </w:p>
    <w:p/>
    <w:p>
      <w:r xmlns:w="http://schemas.openxmlformats.org/wordprocessingml/2006/main">
        <w:t xml:space="preserve">2. परमेश्वरस्य प्रेम अनुशासनं च - यशायाह 5:5</w:t>
      </w:r>
    </w:p>
    <w:p/>
    <w:p>
      <w:r xmlns:w="http://schemas.openxmlformats.org/wordprocessingml/2006/main">
        <w:t xml:space="preserve">1. सुभाषितम् 15:10 - "यस्य मार्गं त्यजति तस्य दुःखददण्डः, यः भर्त्सनं द्वेष्टि सः म्रियते।"</w:t>
      </w:r>
    </w:p>
    <w:p/>
    <w:p>
      <w:r xmlns:w="http://schemas.openxmlformats.org/wordprocessingml/2006/main">
        <w:t xml:space="preserve">2. इब्रानी 12:5-11 - "पुत्रवत् भवन्तं यत् उपदेशं वदति तत् त्वं विस्मृतवान्, पुत्र, भगवतः दण्डं मा अवहेलय, न च तेन भर्त्सिते निरुत्साहं कुरु, यस्य कृते प्रभुः।" प्रेम करोति सः दण्डयति, प्रत्येकं पुत्रं च प्रहारयति।</w:t>
      </w:r>
    </w:p>
    <w:p/>
    <w:p>
      <w:r xmlns:w="http://schemas.openxmlformats.org/wordprocessingml/2006/main">
        <w:t xml:space="preserve">यशायाह ५:६ अहं तत् विध्वस्तं करिष्यामि, तत् न छंट्यते, न खनिष्यते; किन्तु कण्टकाः कण्टकाः च आगमिष्यन्ति, अहं मेघान् अपि आज्ञापयिष्यामि यत् ते तेषु वर्षा न कुर्वन्तु।</w:t>
      </w:r>
    </w:p>
    <w:p/>
    <w:p>
      <w:r xmlns:w="http://schemas.openxmlformats.org/wordprocessingml/2006/main">
        <w:t xml:space="preserve">ये स्वसम्पदां बुद्धिपूर्वकं उपयोगं न कुर्वन्ति तेषां कृते ईश्वरः अपव्यययिष्यति, वर्षा अपि नकारयिष्यति।</w:t>
      </w:r>
    </w:p>
    <w:p/>
    <w:p>
      <w:r xmlns:w="http://schemas.openxmlformats.org/wordprocessingml/2006/main">
        <w:t xml:space="preserve">1. अविवेकी संसाधनप्रबन्धनस्य परिणामाः</w:t>
      </w:r>
    </w:p>
    <w:p/>
    <w:p>
      <w:r xmlns:w="http://schemas.openxmlformats.org/wordprocessingml/2006/main">
        <w:t xml:space="preserve">2. ईश्वरस्य आज्ञापालनस्य आशीर्वादः</w:t>
      </w:r>
    </w:p>
    <w:p/>
    <w:p>
      <w:r xmlns:w="http://schemas.openxmlformats.org/wordprocessingml/2006/main">
        <w:t xml:space="preserve">1. सुभाषितम् 21:20 - ज्ञानिनां निवासे काम्यः निधिः तैलं च अस्ति;</w:t>
      </w:r>
    </w:p>
    <w:p/>
    <w:p>
      <w:r xmlns:w="http://schemas.openxmlformats.org/wordprocessingml/2006/main">
        <w:t xml:space="preserve">2. मत्ती ५:४५ - यथा यूयं स्वर्गस्थस्य पितुः पुत्राः भवेयुः; सः हि दुष्टेषु सज्जनेषु च स्वस्य सूर्योदयं करोति, न्याय्येषु अधर्मेषु च वर्षा प्रेषयति।</w:t>
      </w:r>
    </w:p>
    <w:p/>
    <w:p>
      <w:r xmlns:w="http://schemas.openxmlformats.org/wordprocessingml/2006/main">
        <w:t xml:space="preserve">यशायाह 5:7 यतः सेनापतिः परमेश्वरस्य द्राक्षाक्षेत्रं इस्राएलस्य गृहं, यहूदाया: पुरुषाः च तस्य सुखदं वनस्पतिं, सः न्यायं प्रतीक्षते स्म, किन्तु उत्पीडनं पश्यन्तु। धर्मार्थे तु क्रन्दनं पश्यतु।</w:t>
      </w:r>
    </w:p>
    <w:p/>
    <w:p>
      <w:r xmlns:w="http://schemas.openxmlformats.org/wordprocessingml/2006/main">
        <w:t xml:space="preserve">सेनापतिः न्यायं धर्मं च अन्वेषयति किन्तु उत्पीडनं आक्रोशं च प्राप्नोति।</w:t>
      </w:r>
    </w:p>
    <w:p/>
    <w:p>
      <w:r xmlns:w="http://schemas.openxmlformats.org/wordprocessingml/2006/main">
        <w:t xml:space="preserve">1. ईश्वरः अस्मात् धर्मात्माः न्यायं च अन्वेष्टुं अपेक्षते, परन्तु प्रायः वयं असफलाः भवेम, तस्य स्थाने दुःखं च सृजामः।</w:t>
      </w:r>
    </w:p>
    <w:p/>
    <w:p>
      <w:r xmlns:w="http://schemas.openxmlformats.org/wordprocessingml/2006/main">
        <w:t xml:space="preserve">2. यथा ईश्वरः अभिप्रेतवान् तथा न्यायस्य धर्मस्य च जगत् निर्मातुं प्रयत्नः करणीयः।</w:t>
      </w:r>
    </w:p>
    <w:p/>
    <w:p>
      <w:r xmlns:w="http://schemas.openxmlformats.org/wordprocessingml/2006/main">
        <w:t xml:space="preserve">1. याकूब 1:22-25 - स्वं वञ्चयन्तः वचनस्य कर्तारः भवन्तु, न केवलं श्रोतारः।</w:t>
      </w:r>
    </w:p>
    <w:p/>
    <w:p>
      <w:r xmlns:w="http://schemas.openxmlformats.org/wordprocessingml/2006/main">
        <w:t xml:space="preserve">2. गलाती 6:7-8 - मनुष्यः यत् किमपि रोपयति तत् अपि लप्स्यते।</w:t>
      </w:r>
    </w:p>
    <w:p/>
    <w:p>
      <w:r xmlns:w="http://schemas.openxmlformats.org/wordprocessingml/2006/main">
        <w:t xml:space="preserve">यशायाह 5:8 ये गृहे गृहे संयोजयन्ति, क्षेत्रं क्षेत्रं स्थापयन्ति, तावत् यावत् स्थानं नास्ति, तेषां धिक्, येन ते पृथिव्याः मध्ये एकान्ते स्थापिताः भवेयुः!</w:t>
      </w:r>
    </w:p>
    <w:p/>
    <w:p>
      <w:r xmlns:w="http://schemas.openxmlformats.org/wordprocessingml/2006/main">
        <w:t xml:space="preserve">लोभस्य विषये, अतिधनसम्पदां च प्राप्तेः खतराणां विषये च खण्डः चेतयति ।</w:t>
      </w:r>
    </w:p>
    <w:p/>
    <w:p>
      <w:r xmlns:w="http://schemas.openxmlformats.org/wordprocessingml/2006/main">
        <w:t xml:space="preserve">1. "लोभस्य खतरा: यशायाह 5:8 इत्यस्य चेतावनी"।</w:t>
      </w:r>
    </w:p>
    <w:p/>
    <w:p>
      <w:r xmlns:w="http://schemas.openxmlformats.org/wordprocessingml/2006/main">
        <w:t xml:space="preserve">2. "सन्तुष्टेः आशीर्वादः पृथिव्याः मध्ये आनन्दं प्राप्य"।</w:t>
      </w:r>
    </w:p>
    <w:p/>
    <w:p>
      <w:r xmlns:w="http://schemas.openxmlformats.org/wordprocessingml/2006/main">
        <w:t xml:space="preserve">1. लूका 12:15-21 - येशुना धनिकमूर्खस्य दृष्टान्तः</w:t>
      </w:r>
    </w:p>
    <w:p/>
    <w:p>
      <w:r xmlns:w="http://schemas.openxmlformats.org/wordprocessingml/2006/main">
        <w:t xml:space="preserve">2. उपदेशक 5:10-12 - यत् अस्ति तत् भोक्तुं लोभं परिहरितुं च चेतावनी</w:t>
      </w:r>
    </w:p>
    <w:p/>
    <w:p>
      <w:r xmlns:w="http://schemas.openxmlformats.org/wordprocessingml/2006/main">
        <w:t xml:space="preserve">यशायाह ५:९ मम कर्णेषु सेनापतिः अवदत्, “सत्यं बहवः गृहाणि निर्जनाः भविष्यन्ति, महतीः सुन्दराः च, निवसन्तिहीनाः।</w:t>
      </w:r>
    </w:p>
    <w:p/>
    <w:p>
      <w:r xmlns:w="http://schemas.openxmlformats.org/wordprocessingml/2006/main">
        <w:t xml:space="preserve">ईश्वरस्य न्यायः अनेकान् महान् सुन्दरान् गृहान् विनाशाय आनयिष्यति।</w:t>
      </w:r>
    </w:p>
    <w:p/>
    <w:p>
      <w:r xmlns:w="http://schemas.openxmlformats.org/wordprocessingml/2006/main">
        <w:t xml:space="preserve">1: अभिमानात्, आत्मतोषात् च सावधानाः भवन्तु, यतः ईश्वरः तेषां न्यायं करिष्यति ये पश्चात्तापं न कुर्वन्ति।</w:t>
      </w:r>
    </w:p>
    <w:p/>
    <w:p>
      <w:r xmlns:w="http://schemas.openxmlformats.org/wordprocessingml/2006/main">
        <w:t xml:space="preserve">२: जीवने तुष्टः मा भवतु, यतः ईश्वरः स्वं विस्मरितानां विषये न्यायं आनयति।</w:t>
      </w:r>
    </w:p>
    <w:p/>
    <w:p>
      <w:r xmlns:w="http://schemas.openxmlformats.org/wordprocessingml/2006/main">
        <w:t xml:space="preserve">१: सुभाषितम् १६:१८, "अभिमानः विनाशात् पूर्वं गच्छति, अभिमानी आत्मा पतनस्य पुरतः गच्छति।"</w:t>
      </w:r>
    </w:p>
    <w:p/>
    <w:p>
      <w:r xmlns:w="http://schemas.openxmlformats.org/wordprocessingml/2006/main">
        <w:t xml:space="preserve">२: इब्रानियों १०:३१, "जीवितस्य परमेश्वरस्य हस्ते पतनं भयङ्करं वस्तु अस्ति।"</w:t>
      </w:r>
    </w:p>
    <w:p/>
    <w:p>
      <w:r xmlns:w="http://schemas.openxmlformats.org/wordprocessingml/2006/main">
        <w:t xml:space="preserve">यशायाह ५:१० आम्, दश एकरेषु द्राक्षाक्षेत्रेषु एकं स्नानं भविष्यति, होमरस्य बीजं च एकफं फलं दास्यति।</w:t>
      </w:r>
    </w:p>
    <w:p/>
    <w:p>
      <w:r xmlns:w="http://schemas.openxmlformats.org/wordprocessingml/2006/main">
        <w:t xml:space="preserve">यशायाह ५:१० मध्ये चर्चा कृता यत् कथं दश एकरेषु द्राक्षाक्षेत्रेषु केवलं एकं स्नानं भविष्यति, तथा च होमरस्य बीजं कथं एफाहं दास्यति।</w:t>
      </w:r>
    </w:p>
    <w:p/>
    <w:p>
      <w:r xmlns:w="http://schemas.openxmlformats.org/wordprocessingml/2006/main">
        <w:t xml:space="preserve">1. विश्वासस्य शक्तिः - कठिनसमये ईश्वरस्य विश्वासः कथं करणीयः</w:t>
      </w:r>
    </w:p>
    <w:p/>
    <w:p>
      <w:r xmlns:w="http://schemas.openxmlformats.org/wordprocessingml/2006/main">
        <w:t xml:space="preserve">2. आशीर्वादस्य प्रचुरता - ईश्वरेण प्रदत्तानां सर्वेषां कृते कथं कृतज्ञतां ज्ञापयितुं शक्यते</w:t>
      </w:r>
    </w:p>
    <w:p/>
    <w:p>
      <w:r xmlns:w="http://schemas.openxmlformats.org/wordprocessingml/2006/main">
        <w:t xml:space="preserve">1. रोमियो 4:20-21 - सः अविश्वासद्वारा परमेश्वरस्य प्रतिज्ञायां न स्तब्धः; किन्तु परमेश् वरस् य महिमाम् अयच्छन् विश् वासेन दृढः आसीत्; प्रतिज्ञातं च सः अपि कर्तुं समर्थः इति पूर्णतया प्रत्ययितः सन्।</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यशायाह ५:११ ये प्रातःकाले उत्थाय मद्यपानं अनुसृत्य गच्छन्ति, तेषां धिक्। ये रात्रौ यावत् निरन्तरं भवन्ति, यावत् मद्यः तान् प्रज्वालयति!</w:t>
      </w:r>
    </w:p>
    <w:p/>
    <w:p>
      <w:r xmlns:w="http://schemas.openxmlformats.org/wordprocessingml/2006/main">
        <w:t xml:space="preserve">जनाः मद्यपानेन दिवसं न यापयन्तु इति चेतावनी दत्ता अस्ति ।</w:t>
      </w:r>
    </w:p>
    <w:p/>
    <w:p>
      <w:r xmlns:w="http://schemas.openxmlformats.org/wordprocessingml/2006/main">
        <w:t xml:space="preserve">1. मद्यपानस्य खतरा: स्वस्थजीवनार्थं मद्यपानस्य परिहारः</w:t>
      </w:r>
    </w:p>
    <w:p/>
    <w:p>
      <w:r xmlns:w="http://schemas.openxmlformats.org/wordprocessingml/2006/main">
        <w:t xml:space="preserve">2. सर्वेषु विषयेषु संयमः : जीवने संतुलनं प्राप्तुं</w:t>
      </w:r>
    </w:p>
    <w:p/>
    <w:p>
      <w:r xmlns:w="http://schemas.openxmlformats.org/wordprocessingml/2006/main">
        <w:t xml:space="preserve">1. सुभाषितम् 20:1 मद्यं उपहासकः, मद्यपानं प्रचण्डं भवति, यश्च तेन वञ्चितः भवति सः न बुद्धिमान्।</w:t>
      </w:r>
    </w:p>
    <w:p/>
    <w:p>
      <w:r xmlns:w="http://schemas.openxmlformats.org/wordprocessingml/2006/main">
        <w:t xml:space="preserve">2. गलाती 5:21 ईर्ष्या, वधः, मत्तः, आनन्दः, एतादृशाः च, येषां विषये अहं युष्मान् पूर्वं वदामि, यथा मया युष्मान् पूर्वं उक्तं यत्, ये एतादृशं कार्यं कुर्वन्ति ते परमेश्वरस्य राज्यं न प्राप्नुयुः।</w:t>
      </w:r>
    </w:p>
    <w:p/>
    <w:p>
      <w:r xmlns:w="http://schemas.openxmlformats.org/wordprocessingml/2006/main">
        <w:t xml:space="preserve">यशायाह 5:12 वीणा, वायोलः, टबरे, पिपः, मद्यं च तेषां भोजेषु सन्ति, किन्तु ते परमेश् वरस्य कार्यं न मन्यन्ते, तस्य हस्तस्य कार्यं न मन्यन्ते।</w:t>
      </w:r>
    </w:p>
    <w:p/>
    <w:p>
      <w:r xmlns:w="http://schemas.openxmlformats.org/wordprocessingml/2006/main">
        <w:t xml:space="preserve">यशायाहस्य कालस्य जनाः भगवतः कार्यं तस्य हस्तस्य संचालनं वा न विचारयन्ति स्म, अपितु मद्यस्य, आनन्दस्य च अनुकूलतां कुर्वन्ति स्म।</w:t>
      </w:r>
    </w:p>
    <w:p/>
    <w:p>
      <w:r xmlns:w="http://schemas.openxmlformats.org/wordprocessingml/2006/main">
        <w:t xml:space="preserve">1. भगवतः कार्यविचारस्य महत्त्वम्</w:t>
      </w:r>
    </w:p>
    <w:p/>
    <w:p>
      <w:r xmlns:w="http://schemas.openxmlformats.org/wordprocessingml/2006/main">
        <w:t xml:space="preserve">2. सुखविहारयोः आश्रयस्य खतराणि</w:t>
      </w:r>
    </w:p>
    <w:p/>
    <w:p>
      <w:r xmlns:w="http://schemas.openxmlformats.org/wordprocessingml/2006/main">
        <w:t xml:space="preserve">1. उपदेशक 9:7-10</w:t>
      </w:r>
    </w:p>
    <w:p/>
    <w:p>
      <w:r xmlns:w="http://schemas.openxmlformats.org/wordprocessingml/2006/main">
        <w:t xml:space="preserve">2. याकूब 4:13-17</w:t>
      </w:r>
    </w:p>
    <w:p/>
    <w:p>
      <w:r xmlns:w="http://schemas.openxmlformats.org/wordprocessingml/2006/main">
        <w:t xml:space="preserve">यशायाह 5:13 अतः मम प्रजाः बन्धने गताः यतः तेषां ज्ञानं नास्ति, तेषां माननीयाः जनाः बुभुक्षिताः सन्ति, तेषां जनसमूहः तृष्णायाः कारणात् शुष्कः अस्ति।</w:t>
      </w:r>
    </w:p>
    <w:p/>
    <w:p>
      <w:r xmlns:w="http://schemas.openxmlformats.org/wordprocessingml/2006/main">
        <w:t xml:space="preserve">ईश्वरस्य जनाः ज्ञानस्य अभावात् बन्धने गृहीताः सन्ति। तेषां नेतारः बुभुक्षिताः, जनसमूहः तृष्णायाः शुष्कः अस्ति।</w:t>
      </w:r>
    </w:p>
    <w:p/>
    <w:p>
      <w:r xmlns:w="http://schemas.openxmlformats.org/wordprocessingml/2006/main">
        <w:t xml:space="preserve">1. बन्धने ईश्वरस्य जनाः - ज्ञानं किमर्थं महत्त्वपूर्णम्</w:t>
      </w:r>
    </w:p>
    <w:p/>
    <w:p>
      <w:r xmlns:w="http://schemas.openxmlformats.org/wordprocessingml/2006/main">
        <w:t xml:space="preserve">2. अज्ञानस्य परिणामाः - यदा ज्ञानस्य अभावेन आपदा भवति</w:t>
      </w:r>
    </w:p>
    <w:p/>
    <w:p>
      <w:r xmlns:w="http://schemas.openxmlformats.org/wordprocessingml/2006/main">
        <w:t xml:space="preserve">1. सुभाषितम् 1:7 - भगवतः भयम् एव ज्ञानस्य आरम्भः; मूर्खाः प्रज्ञां उपदेशं च अवहेलयन्ति।</w:t>
      </w:r>
    </w:p>
    <w:p/>
    <w:p>
      <w:r xmlns:w="http://schemas.openxmlformats.org/wordprocessingml/2006/main">
        <w:t xml:space="preserve">2. होशे 4:6 - मम प्रजाः ज्ञानाभावात् विनष्टाः, यतः त्वया ज्ञानं तिरस्कृतं, अहं त्वां अपि तिरस्कुर्वामि, यत् त्वं मम याजकः न भविष्यसि, त्वं तव परमेश्वरस्य नियमं विस्मृत्य अहं अपि करिष्यामि तव बालकान् विस्मरतु।</w:t>
      </w:r>
    </w:p>
    <w:p/>
    <w:p>
      <w:r xmlns:w="http://schemas.openxmlformats.org/wordprocessingml/2006/main">
        <w:t xml:space="preserve">यशायाह ५:१४ अतः नरकं विस्तारं प्राप्य अप्रमाणं मुखं उद्घाटितवान्, तेषां महिमा, तेषां बहुलता, तेषां भव्यता, यः आनन्दितः च सः तस्मिन् अवतरति।</w:t>
      </w:r>
    </w:p>
    <w:p/>
    <w:p>
      <w:r xmlns:w="http://schemas.openxmlformats.org/wordprocessingml/2006/main">
        <w:t xml:space="preserve">नरकं महत् दुःखस्य स्थानम् अस्ति यत् न परिमेयम्, ये ईश्वरस्य अनुसरणं न कुर्वन्ति ते तत्र प्रेषिताः भविष्यन्ति।</w:t>
      </w:r>
    </w:p>
    <w:p/>
    <w:p>
      <w:r xmlns:w="http://schemas.openxmlformats.org/wordprocessingml/2006/main">
        <w:t xml:space="preserve">1. "नरकस्य वास्तविकता: ईश्वरस्य चेतावनीम् गम्भीरतापूर्वकं ग्रहणम्"।</w:t>
      </w:r>
    </w:p>
    <w:p/>
    <w:p>
      <w:r xmlns:w="http://schemas.openxmlformats.org/wordprocessingml/2006/main">
        <w:t xml:space="preserve">2. "विश्वासस्य जीवनं जीवः : नरकस्य जालपरिहारः"।</w:t>
      </w:r>
    </w:p>
    <w:p/>
    <w:p>
      <w:r xmlns:w="http://schemas.openxmlformats.org/wordprocessingml/2006/main">
        <w:t xml:space="preserve">1. लूका 12:5, "किन्तु अहं भवन्तं दर्शयिष्यामि यत् भवन्तः कस्मात् भयं कर्तव्यम्। यस्य शरीरस्य वधानन्तरं भवन्तं नरकं क्षिप्तुं शक्तिः अस्ति, तस्मात् भयं कुरुत। आम्, अहं वदामि, तस्मात् भयं कुरुत।</w:t>
      </w:r>
    </w:p>
    <w:p/>
    <w:p>
      <w:r xmlns:w="http://schemas.openxmlformats.org/wordprocessingml/2006/main">
        <w:t xml:space="preserve">2. याकूब 4:17, "अतः यः सम्यक् कार्यं जानाति न च करोति, तस्य पापम् अस्ति।"</w:t>
      </w:r>
    </w:p>
    <w:p/>
    <w:p>
      <w:r xmlns:w="http://schemas.openxmlformats.org/wordprocessingml/2006/main">
        <w:t xml:space="preserve">यशायाह 5:15 नीचः जनः अवतारितः भविष्यति, पराक्रमी च विनयः भविष्यति, उच्छ्रितानां नेत्राणि च विनयशीलाः भविष्यन्ति।</w:t>
      </w:r>
    </w:p>
    <w:p/>
    <w:p>
      <w:r xmlns:w="http://schemas.openxmlformats.org/wordprocessingml/2006/main">
        <w:t xml:space="preserve">ईश्वरः तान् विनयशीलं करोति ये गर्विताः, शक्तिशालिनः च सन्ति, अस्मान् स्वस्य मर्त्यतां, तस्य आश्रयस्य च स्मरणं करोति।</w:t>
      </w:r>
    </w:p>
    <w:p/>
    <w:p>
      <w:r xmlns:w="http://schemas.openxmlformats.org/wordprocessingml/2006/main">
        <w:t xml:space="preserve">1. गर्वः पतनस्य पूर्वं आगच्छति - सुभाषितम् 16:18</w:t>
      </w:r>
    </w:p>
    <w:p/>
    <w:p>
      <w:r xmlns:w="http://schemas.openxmlformats.org/wordprocessingml/2006/main">
        <w:t xml:space="preserve">2. विनयस्य कृते परमेश्वरस्य आह्वानम् - याकूब 4:10</w:t>
      </w:r>
    </w:p>
    <w:p/>
    <w:p>
      <w:r xmlns:w="http://schemas.openxmlformats.org/wordprocessingml/2006/main">
        <w:t xml:space="preserve">1. अय्यूब 22:29 - यदा मनुष्याः अधः पातिताः भवन्ति तदा भवन्तः वदिष्यन्ति, उत्थापनं भवति; विनयशीलं च तारयिष्यति।</w:t>
      </w:r>
    </w:p>
    <w:p/>
    <w:p>
      <w:r xmlns:w="http://schemas.openxmlformats.org/wordprocessingml/2006/main">
        <w:t xml:space="preserve">2. स्तोत्रम् 149:4 - यतः प्रभुः स्वजनं प्रीयते, सः नम्रान् मोक्षेण शोभयिष्यति।</w:t>
      </w:r>
    </w:p>
    <w:p/>
    <w:p>
      <w:r xmlns:w="http://schemas.openxmlformats.org/wordprocessingml/2006/main">
        <w:t xml:space="preserve">यशायाह ५:१६ किन्तु सेनापतिः न्याये उच्चः भविष्यति, पवित्रः परमेश्वरः धर्मेण पवित्रः भविष्यति।</w:t>
      </w:r>
    </w:p>
    <w:p/>
    <w:p>
      <w:r xmlns:w="http://schemas.openxmlformats.org/wordprocessingml/2006/main">
        <w:t xml:space="preserve">सेनापतिः न्याये महिमा प्राप्स्यति, परमेश् वरः धार्मिकतायां पवित्रः भविष्यति।</w:t>
      </w:r>
    </w:p>
    <w:p/>
    <w:p>
      <w:r xmlns:w="http://schemas.openxmlformats.org/wordprocessingml/2006/main">
        <w:t xml:space="preserve">1. ईश्वरस्य अविफलं चरित्रम्</w:t>
      </w:r>
    </w:p>
    <w:p/>
    <w:p>
      <w:r xmlns:w="http://schemas.openxmlformats.org/wordprocessingml/2006/main">
        <w:t xml:space="preserve">2. ईश्वरस्य पवित्रता</w:t>
      </w:r>
    </w:p>
    <w:p/>
    <w:p>
      <w:r xmlns:w="http://schemas.openxmlformats.org/wordprocessingml/2006/main">
        <w:t xml:space="preserve">1. स्तोत्रम् 145:17 - "प्रभुः सर्वेषु मार्गेषु धार्मिकः, सर्वेषु कार्येषु पवित्रः च अस्ति।"</w:t>
      </w:r>
    </w:p>
    <w:p/>
    <w:p>
      <w:r xmlns:w="http://schemas.openxmlformats.org/wordprocessingml/2006/main">
        <w:t xml:space="preserve">2. यशायाह 6:3 - "एकः अपरं क्रन्दन् अवदत्, पवित्रः पवित्रः पवित्रः, सेनापतिः, समग्रं पृथिवी तस्य महिमा पूर्णा अस्ति।"</w:t>
      </w:r>
    </w:p>
    <w:p/>
    <w:p>
      <w:r xmlns:w="http://schemas.openxmlformats.org/wordprocessingml/2006/main">
        <w:t xml:space="preserve">यशायाह ५:१७ तदा मेषशावकाः यथाविधिं पोषयिष्यन्ति, स्थूलानाम् अपव्ययस्थानानि च परदेशिनः खादिष्यन्ति।</w:t>
      </w:r>
    </w:p>
    <w:p/>
    <w:p>
      <w:r xmlns:w="http://schemas.openxmlformats.org/wordprocessingml/2006/main">
        <w:t xml:space="preserve">ईश्वरः अभिमानी भवितुं स्वचेतावनीनां अवहेलनायाश्च परिणामान् प्रति चेतयति।</w:t>
      </w:r>
    </w:p>
    <w:p/>
    <w:p>
      <w:r xmlns:w="http://schemas.openxmlformats.org/wordprocessingml/2006/main">
        <w:t xml:space="preserve">1: अस्माभिः ईश्वरस्य समक्षं विनयशीलाः भवेयुः, तस्य अस्मान् प्रति चेतावनीः श्रोतव्याः येन वयं तस्य आशीर्वादानां पूर्णतां अनुभवितुं शक्नुमः।</w:t>
      </w:r>
    </w:p>
    <w:p/>
    <w:p>
      <w:r xmlns:w="http://schemas.openxmlformats.org/wordprocessingml/2006/main">
        <w:t xml:space="preserve">2: वयं मेदः इव न भवेम ये ईश्वरस्य चेतावनीम् अवहेल्य परिणामं भुक्तवन्तः, अपितु ईश्वरस्य सम्यक् प्रज्ञायां विश्वासं कर्तुं इच्छुकाः भवामः।</w:t>
      </w:r>
    </w:p>
    <w:p/>
    <w:p>
      <w:r xmlns:w="http://schemas.openxmlformats.org/wordprocessingml/2006/main">
        <w:t xml:space="preserve">१: याकूब ४:६-७ - किन्तु सः अधिकं अनुग्रहं ददाति। अतः कथ्यते, ईश्वरः अभिमानिनां प्रतिरोधं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२: सुभाषितम् १६:१८ - अभिमानः विनाशात् पूर्वं गच्छति, अभिमानी आत्मा च पतनस्य पुरतः गच्छति।</w:t>
      </w:r>
    </w:p>
    <w:p/>
    <w:p>
      <w:r xmlns:w="http://schemas.openxmlformats.org/wordprocessingml/2006/main">
        <w:t xml:space="preserve">यशायाह ५:१८ धिक् ये अधर्मं व्यर्थपाशैः आकर्षयन्ति, शकटपाशवत् पापं च आकर्षयन्ति।</w:t>
      </w:r>
    </w:p>
    <w:p/>
    <w:p>
      <w:r xmlns:w="http://schemas.openxmlformats.org/wordprocessingml/2006/main">
        <w:t xml:space="preserve">दुष्कृतस्य पापस्य च परिणामस्य विषये जनाः सावधानाः भवन्ति।</w:t>
      </w:r>
    </w:p>
    <w:p/>
    <w:p>
      <w:r xmlns:w="http://schemas.openxmlformats.org/wordprocessingml/2006/main">
        <w:t xml:space="preserve">1. आडम्बरस्य रज्जुभिः अधर्मस्य आकर्षणस्य खतरा</w:t>
      </w:r>
    </w:p>
    <w:p/>
    <w:p>
      <w:r xmlns:w="http://schemas.openxmlformats.org/wordprocessingml/2006/main">
        <w:t xml:space="preserve">2. पापस्य परिणामः</w:t>
      </w:r>
    </w:p>
    <w:p/>
    <w:p>
      <w:r xmlns:w="http://schemas.openxmlformats.org/wordprocessingml/2006/main">
        <w:t xml:space="preserve">1. याकूब 1:15 - "ततः कामना गर्भधारणानन्तरं पापं जनयति, पापं च पूर्णवृद्धे मृत्युं जनयति।"</w:t>
      </w:r>
    </w:p>
    <w:p/>
    <w:p>
      <w:r xmlns:w="http://schemas.openxmlformats.org/wordprocessingml/2006/main">
        <w:t xml:space="preserve">2. इजकिएल 18:4 - "पश्यन्तु, सर्वे प्राणाः मम एव; पितुः आत्मा अपि च पुत्रस्य आत्मा मम, यः पापं करोति सः आत्मा म्रियते।"</w:t>
      </w:r>
    </w:p>
    <w:p/>
    <w:p>
      <w:r xmlns:w="http://schemas.openxmlformats.org/wordprocessingml/2006/main">
        <w:t xml:space="preserve">यशायाह ५:१९ ते वदन्तु, सः शीघ्रं करोतु, स्वकार्यं शीघ्रं करोतु, यथा वयं तत् पश्यामः, इस्राएलस्य पवित्रस्य परामर्शः समीपं गत्वा आगच्छेत्, येन वयं तत् ज्ञातुं शक्नुमः!</w:t>
      </w:r>
    </w:p>
    <w:p/>
    <w:p>
      <w:r xmlns:w="http://schemas.openxmlformats.org/wordprocessingml/2006/main">
        <w:t xml:space="preserve">जनाः ईश्वरं शीघ्रं कार्यं कर्तुं तस्य योजनां प्रकाशयितुं च याचन्ते येन ते तत् अवगन्तुं शक्नुवन्ति।</w:t>
      </w:r>
    </w:p>
    <w:p/>
    <w:p>
      <w:r xmlns:w="http://schemas.openxmlformats.org/wordprocessingml/2006/main">
        <w:t xml:space="preserve">1. ईश्वरस्य समयः परिपूर्णः अस्ति - तस्य योजनायां विश्वासं कर्तुं शिक्षितुं</w:t>
      </w:r>
    </w:p>
    <w:p/>
    <w:p>
      <w:r xmlns:w="http://schemas.openxmlformats.org/wordprocessingml/2006/main">
        <w:t xml:space="preserve">2. विश्वासस्य शक्तिः - ईश्वरस्य इच्छायाः रहस्यं आलिंगयन्</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यशायाह ५:२० धिक् ये दुष्टं भद्रं, सद् अशुभं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यशायाहः दुष्टं शुभं शुभं च दुष्टं इति वक्तुं चेतयति, तथैव प्रकाशेन अन्धकारं, माधुर्येण च कटुतायाः आदानप्रदानं न कुर्वन्तु।</w:t>
      </w:r>
    </w:p>
    <w:p/>
    <w:p>
      <w:r xmlns:w="http://schemas.openxmlformats.org/wordprocessingml/2006/main">
        <w:t xml:space="preserve">1. नैतिकसापेक्षवादविरुद्धं चेतावनी</w:t>
      </w:r>
    </w:p>
    <w:p/>
    <w:p>
      <w:r xmlns:w="http://schemas.openxmlformats.org/wordprocessingml/2006/main">
        <w:t xml:space="preserve">2. शुभाशुभयोः भ्रमस्य खतरा</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यशायाह ५:२१ ये स्वदृष्टौ बुद्धिमन्तः, स्वदृष्टौ विवेकिनः च धिक्!</w:t>
      </w:r>
    </w:p>
    <w:p/>
    <w:p>
      <w:r xmlns:w="http://schemas.openxmlformats.org/wordprocessingml/2006/main">
        <w:t xml:space="preserve">खण्डः खण्डः अभिमानस्य दम्भस्य च विरुद्धं चेतयति।</w:t>
      </w:r>
    </w:p>
    <w:p/>
    <w:p>
      <w:r xmlns:w="http://schemas.openxmlformats.org/wordprocessingml/2006/main">
        <w:t xml:space="preserve">1. गर्वः पतनस्य पूर्वं गच्छति।</w:t>
      </w:r>
    </w:p>
    <w:p/>
    <w:p>
      <w:r xmlns:w="http://schemas.openxmlformats.org/wordprocessingml/2006/main">
        <w:t xml:space="preserve">2. दम्भात् सावधानाः भवन्तु, ईश्वरे विश्वासं कुर्वन्तु।</w:t>
      </w:r>
    </w:p>
    <w:p/>
    <w:p>
      <w:r xmlns:w="http://schemas.openxmlformats.org/wordprocessingml/2006/main">
        <w:t xml:space="preserve">1. याकूब 4:6 - "किन्तु सः अधिकं अनुग्रहं ददाति। अतः उक्तं यत् ईश्वरः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च पतनस्य पूर्वं गच्छति।</w:t>
      </w:r>
    </w:p>
    <w:p/>
    <w:p>
      <w:r xmlns:w="http://schemas.openxmlformats.org/wordprocessingml/2006/main">
        <w:t xml:space="preserve">यशायाह 5:22 धिक् ये मद्यपानं कर्तुं शक्तिशालिनः, मद्यपानार्थं च बलवन्तः जनाः।</w:t>
      </w:r>
    </w:p>
    <w:p/>
    <w:p>
      <w:r xmlns:w="http://schemas.openxmlformats.org/wordprocessingml/2006/main">
        <w:t xml:space="preserve">बलवन्तः शक्तिशालिनः जनाः अतिपानेन निन्दिताः भवन्ति ।</w:t>
      </w:r>
    </w:p>
    <w:p/>
    <w:p>
      <w:r xmlns:w="http://schemas.openxmlformats.org/wordprocessingml/2006/main">
        <w:t xml:space="preserve">1. "अत्यधिकपानस्य खतराणि" ।</w:t>
      </w:r>
    </w:p>
    <w:p/>
    <w:p>
      <w:r xmlns:w="http://schemas.openxmlformats.org/wordprocessingml/2006/main">
        <w:t xml:space="preserve">2. "ईश्वरस्य संयमस्य आह्वानम्"।</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गलाती 5:19-21 - "अधुना शरीरस्य कार्याणि प्रकटितानि, यानि सन्ति, व्यभिचारः, व्यभिचारः, अशुद्धता, कामुकता, मूर्तिपूजा, डाकिनी, द्वेषः, विचलनम्, अनुकरणं, क्रोधः, कलहः, विद्रोहः, पाषण्डः, ईर्ष्या , वधं, मत्तं, आनन्दं, तत्सदृशं च, यत् अहं युष्मान् पूर्वं वदामि, यथा पूर्वं मया अपि उक्तं यत्, ये तादृशं कुर्वन्ति ते परमेश्वरस्य राज्यं न प्राप्नुयुः।</w:t>
      </w:r>
    </w:p>
    <w:p/>
    <w:p>
      <w:r xmlns:w="http://schemas.openxmlformats.org/wordprocessingml/2006/main">
        <w:t xml:space="preserve">यशायाह 5:23 ये दुष्टं फलार्थं न्याय्यं कुर्वन्ति, धर्मिणः धर्मं च तस्मात् हरन्ति!</w:t>
      </w:r>
    </w:p>
    <w:p/>
    <w:p>
      <w:r xmlns:w="http://schemas.openxmlformats.org/wordprocessingml/2006/main">
        <w:t xml:space="preserve">खण्डः एतादृशी स्थितिं वदति यत्र दुष्टाः फलं प्राप्नुवन्ति, धर्मिणः च धर्मात् वंचिताः भवन्ति।</w:t>
      </w:r>
    </w:p>
    <w:p/>
    <w:p>
      <w:r xmlns:w="http://schemas.openxmlformats.org/wordprocessingml/2006/main">
        <w:t xml:space="preserve">1. परमेश्वरः न्याय्यः धर्मस्य समर्थनं च करोति - यशायाह 5:23</w:t>
      </w:r>
    </w:p>
    <w:p/>
    <w:p>
      <w:r xmlns:w="http://schemas.openxmlformats.org/wordprocessingml/2006/main">
        <w:t xml:space="preserve">2. अस्माकं फलं धर्मे प्राप्यते - यशायाह 5:23</w:t>
      </w:r>
    </w:p>
    <w:p/>
    <w:p>
      <w:r xmlns:w="http://schemas.openxmlformats.org/wordprocessingml/2006/main">
        <w:t xml:space="preserve">1. सुभाषितम् 11:3 - ऋजुजनानाम् अखण्डता तान् मार्गदर्शनं करोति, परन्तु विश्वासघातिनां कुटिलता तान् नाशयति।</w:t>
      </w:r>
    </w:p>
    <w:p/>
    <w:p>
      <w:r xmlns:w="http://schemas.openxmlformats.org/wordprocessingml/2006/main">
        <w:t xml:space="preserve">2. स्तोत्रम् 37:3 - परमेश्वरे विश्वासं कुरुत, भद्रं च कुरुत; भूमिं निवसन् निष्ठया च मित्रतां कुरुत।</w:t>
      </w:r>
    </w:p>
    <w:p/>
    <w:p>
      <w:r xmlns:w="http://schemas.openxmlformats.org/wordprocessingml/2006/main">
        <w:t xml:space="preserve">यशायाह 5:24 अतः यथा अग्निः कूपं भक्षयति, ज्वाला च तृणं भक्षयति, तथैव तेषां मूलं सड़्गवत् भविष्यति, तेषां पुष्पं च रजः इव गमिष्यति, यतः ते सेनायाः परमेश् वरस्य नियमं क्षिप्तवन्तः,... इस्राएलस्य पवित्रस्य वचनं अवहेलितवान्।</w:t>
      </w:r>
    </w:p>
    <w:p/>
    <w:p>
      <w:r xmlns:w="http://schemas.openxmlformats.org/wordprocessingml/2006/main">
        <w:t xml:space="preserve">ये तस्य नियमं वचनं च तिरस्कुर्वन्ति तेषां उपरि परमेश्वरस्य न्यायः तीव्रः भविष्यति।</w:t>
      </w:r>
    </w:p>
    <w:p/>
    <w:p>
      <w:r xmlns:w="http://schemas.openxmlformats.org/wordprocessingml/2006/main">
        <w:t xml:space="preserve">1. ईश्वरस्य वचनस्य अस्वीकारस्य परिणामाः 2. कूपस्य, तृणस्य च विनाशः</w:t>
      </w:r>
    </w:p>
    <w:p/>
    <w:p>
      <w:r xmlns:w="http://schemas.openxmlformats.org/wordprocessingml/2006/main">
        <w:t xml:space="preserve">1. सुभाषितम् 15:29 - "परमेश् वरः दुष्टात् दूरः अस्ति, किन्तु सः धर्मिणः प्रार्थनां शृणोति।" 2. याकूब 4:17 - "अतः यः कोऽपि सम्यक् कार्यं ज्ञात्वा तत् कर्तुं असफलः भवति, तस्य कृते पापम् अस्ति।"</w:t>
      </w:r>
    </w:p>
    <w:p/>
    <w:p>
      <w:r xmlns:w="http://schemas.openxmlformats.org/wordprocessingml/2006/main">
        <w:t xml:space="preserve">यशायाह ५:२५ अतः परमेश्वरस्य क्रोधः स्वजनस्य विरुद्धं प्रज्वलितः, सः तेषां विरुद्धं हस्तं प्रसारितवान्, तान् प्रहारितवान् च, पर्वताः कम्पिताः, तेषां शवः च वीथिमध्ये विदीर्णाः अभवन्। एतत् सर्वं तस्य क्रोधः न निवर्तते, किन्तु तस्य हस्तः निश्चलः प्रसारितः अस्ति।</w:t>
      </w:r>
    </w:p>
    <w:p/>
    <w:p>
      <w:r xmlns:w="http://schemas.openxmlformats.org/wordprocessingml/2006/main">
        <w:t xml:space="preserve">ईश्वरस्य क्रोधः स्वजनानाम् विरुद्धं प्रज्वलितः अस्ति तथा च सः तान् प्रहारितवान्, येन पर्वताः कम्पिताः। अद्यापि तस्य क्रोधः न निवृत्तः, अद्यापि तस्य हस्तः प्रसारितः अस्ति।</w:t>
      </w:r>
    </w:p>
    <w:p/>
    <w:p>
      <w:r xmlns:w="http://schemas.openxmlformats.org/wordprocessingml/2006/main">
        <w:t xml:space="preserve">1. ईश्वरस्य इच्छायाः आज्ञापालनस्य महत्त्वम्</w:t>
      </w:r>
    </w:p>
    <w:p/>
    <w:p>
      <w:r xmlns:w="http://schemas.openxmlformats.org/wordprocessingml/2006/main">
        <w:t xml:space="preserve">2. ईश्वरस्य दया क्रोधः च</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होशे 11:8 - कथं त्वां त्यक्ष्यामि एप्रैम? अहं त्वां कथं मोचयिष्यामि, इस्राएल? कथं त्वां अद्माहं करिष्यामि? कथं त्वां जबबोयम् इति स्थापयिष्यामि? मम हृदयं मम अन्तः परिवर्तितं, मम पश्चात्तापाः एकत्र प्रज्वलिताः।</w:t>
      </w:r>
    </w:p>
    <w:p/>
    <w:p>
      <w:r xmlns:w="http://schemas.openxmlformats.org/wordprocessingml/2006/main">
        <w:t xml:space="preserve">यशायाह ५:२६ सः दूरतः राष्ट्राणां कृते ध्वजं उत्थापयिष्यति, पृथिव्याः अन्तात् तान् प्रति कूजति, पश्यतु, ते शीघ्रं आगमिष्यन्ति।</w:t>
      </w:r>
    </w:p>
    <w:p/>
    <w:p>
      <w:r xmlns:w="http://schemas.openxmlformats.org/wordprocessingml/2006/main">
        <w:t xml:space="preserve">यशायाहस्य एषः खण्डः परमेश्वरस्य राष्ट्राणां कृते ध्वजं उत्थाप्य स्वसमीपं आगन्तुं आह्वयति इति वदति।</w:t>
      </w:r>
    </w:p>
    <w:p/>
    <w:p>
      <w:r xmlns:w="http://schemas.openxmlformats.org/wordprocessingml/2006/main">
        <w:t xml:space="preserve">1: वयं ईश्वरस्य आह्वानस्य उत्तरं दातुं आहूताः स्मः, तस्य अनुसरणं च यत्र यत्र सः नेतुम् अर्हति।</w:t>
      </w:r>
    </w:p>
    <w:p/>
    <w:p>
      <w:r xmlns:w="http://schemas.openxmlformats.org/wordprocessingml/2006/main">
        <w:t xml:space="preserve">२: अस्माभिः ईश्वरस्य आह्वानस्य उत्तरं दातुं सज्जाः भवितुमर्हन्ति, यत्र यत्र सः अस्मान् मार्गदर्शनं करोति तत्र गन्तुं सज्जाः भवितुमर्हन्ति।</w:t>
      </w:r>
    </w:p>
    <w:p/>
    <w:p>
      <w:r xmlns:w="http://schemas.openxmlformats.org/wordprocessingml/2006/main">
        <w:t xml:space="preserve">१: रोमियो १०:१५ - कथं च कोऽपि प्रचारं कर्तुं शक्नोति यावत् ते न प्रेषिताः? यथा लिखितम्--"सुसमाचार-आनयिनां पादौ कथं सुन्दराः!"</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यशायाह ५:२७ तेषु कोऽपि श्रान्तः न भविष्यति, न च ठोकरं प्राप्स्यति; न कश्चित् निद्रां करिष्यति न निद्रां करिष्यति; न तेषां कटिबन्धः मुक्तः भविष्यति, न च तेषां पादुकानां पट्टिका भग्नः भविष्यति।</w:t>
      </w:r>
    </w:p>
    <w:p/>
    <w:p>
      <w:r xmlns:w="http://schemas.openxmlformats.org/wordprocessingml/2006/main">
        <w:t xml:space="preserve">ईश्वरः स्वजनं किमपि प्रकारस्य शारीरिकहानितः रक्षिष्यति, तेभ्यः बलं सुरक्षां च प्रदास्यति।</w:t>
      </w:r>
    </w:p>
    <w:p/>
    <w:p>
      <w:r xmlns:w="http://schemas.openxmlformats.org/wordprocessingml/2006/main">
        <w:t xml:space="preserve">1. परमेश्वरस्य बलं सुरक्षा च - यशायाह 5:27</w:t>
      </w:r>
    </w:p>
    <w:p/>
    <w:p>
      <w:r xmlns:w="http://schemas.openxmlformats.org/wordprocessingml/2006/main">
        <w:t xml:space="preserve">2. ईश्वरस्य रक्षणम् - यशायाह 5:27</w:t>
      </w:r>
    </w:p>
    <w:p/>
    <w:p>
      <w:r xmlns:w="http://schemas.openxmlformats.org/wordprocessingml/2006/main">
        <w:t xml:space="preserve">1. फिलिप्पी 4:13 - यः मां बलं ददाति तस्य माध्यमेन अहं सर्वं कर्तुं शक्नोमि।"</w:t>
      </w:r>
    </w:p>
    <w:p/>
    <w:p>
      <w:r xmlns:w="http://schemas.openxmlformats.org/wordprocessingml/2006/main">
        <w:t xml:space="preserve">2. स्तोत्रम् 91:4 - सः भवन्तं स्वपिण्डैः आच्छादयिष्यति, तस्य पक्षयोः अधः भवन्तः शरणं प्राप्नुयुः; तस्य निष्ठा कवचः, बकलरः च अस्ति।</w:t>
      </w:r>
    </w:p>
    <w:p/>
    <w:p>
      <w:r xmlns:w="http://schemas.openxmlformats.org/wordprocessingml/2006/main">
        <w:t xml:space="preserve">यशायाह ५:२८ येषां बाणाः तीक्ष्णाः, सर्वे धनुः च नताः, तेषां अश्वानाम् खुराः चकमकवत् गण्यन्ते, तेषां चक्राणि च चक्रवातवत् गण्यन्ते।</w:t>
      </w:r>
    </w:p>
    <w:p/>
    <w:p>
      <w:r xmlns:w="http://schemas.openxmlformats.org/wordprocessingml/2006/main">
        <w:t xml:space="preserve">खण्डः परमेश्वरस्य शत्रुषु उग्रविचारस्य विषये अस्ति।</w:t>
      </w:r>
    </w:p>
    <w:p/>
    <w:p>
      <w:r xmlns:w="http://schemas.openxmlformats.org/wordprocessingml/2006/main">
        <w:t xml:space="preserve">1. परमेश्वरस्य धर्मः न्यायश्च : तस्य धार्मिकन्यायस्य उपरि विश्वासः</w:t>
      </w:r>
    </w:p>
    <w:p/>
    <w:p>
      <w:r xmlns:w="http://schemas.openxmlformats.org/wordprocessingml/2006/main">
        <w:t xml:space="preserve">2. ईश्वरं अस्माकं युद्धेषु युद्धं कर्तुं दत्तवान् : तस्य बलस्य शक्तिस्य च उपरि अवलम्ब्य</w:t>
      </w:r>
    </w:p>
    <w:p/>
    <w:p>
      <w:r xmlns:w="http://schemas.openxmlformats.org/wordprocessingml/2006/main">
        <w:t xml:space="preserve">1. स्तोत्रम् 9:7-9 - किन्तु परमेश्वरः सदा सिंहासने उपविशति; सः न्यायाय स्वसिंहासनं स्थापितवान्, धर्मेण च जगतः न्यायं करोति; सः प्रजानां न्यायं ऋजुतया करोति। परमेश् वरः पीडितानां दुर्गः, क्लेशसमये दुर्गः। ये च तव नामज्ञाः त्वयि विश्वासं कुर्वन्ति, यतः त्वं प्रभो, त्वां अन्वेषकान् न त्यक्तवान्।</w:t>
      </w:r>
    </w:p>
    <w:p/>
    <w:p>
      <w:r xmlns:w="http://schemas.openxmlformats.org/wordprocessingml/2006/main">
        <w:t xml:space="preserve">2. यशायाह 59:15-16 - सत्यस्य अभावः अस्ति, यः दुष्टात् विमुखः भवति सः आत्मानं शिकारं करोति। परमेश् वरः तत् दृष् टवान् तस् य अप्रियः अभवत् यत् न्यायः नास्ति। सः मनुष्यः नास्ति इति दृष्ट्वा आश्चर्यचकितः अभवत् यत् कोऽपि मध्यस्थः नास्ति; तदा तस्य स्वबाहुः तस्मै मोक्षं दत्तवान्, तस्य धर्मः च तं धारयति स्म।</w:t>
      </w:r>
    </w:p>
    <w:p/>
    <w:p>
      <w:r xmlns:w="http://schemas.openxmlformats.org/wordprocessingml/2006/main">
        <w:t xml:space="preserve">यशायाह ५:२९ तेषां गर्जनं सिंहवत् भविष्यति, ते सिंहवत् गर्जनं करिष्यन्ति, आम्, ते गर्जन्ति, शिकारं गृह्णन्ति, सुरक्षितं च नयिष्यन्ति, कोऽपि न मोचयिष्यति।</w:t>
      </w:r>
    </w:p>
    <w:p/>
    <w:p>
      <w:r xmlns:w="http://schemas.openxmlformats.org/wordprocessingml/2006/main">
        <w:t xml:space="preserve">ईश्वरस्य जनाः सिंहैः सह तुलनां कुर्वन्ति, तेषां यत् अस्ति तत् ग्रहीतुं शक्तिः, शक्तिः च सन्ति तथा च तान् कोऽपि निवारयितुं न शक्नोति।</w:t>
      </w:r>
    </w:p>
    <w:p/>
    <w:p>
      <w:r xmlns:w="http://schemas.openxmlformats.org/wordprocessingml/2006/main">
        <w:t xml:space="preserve">1. "प्रभुजनबलम्"।</w:t>
      </w:r>
    </w:p>
    <w:p/>
    <w:p>
      <w:r xmlns:w="http://schemas.openxmlformats.org/wordprocessingml/2006/main">
        <w:t xml:space="preserve">2. "ईश्वरः अस्माकं रक्षकः"।</w:t>
      </w:r>
    </w:p>
    <w:p/>
    <w:p>
      <w:r xmlns:w="http://schemas.openxmlformats.org/wordprocessingml/2006/main">
        <w:t xml:space="preserve">1.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रोमियो 8:37 - "न, एतेषु सर्वेषु विषयेषु वयं यः अस्मान् प्रेम्णा पश्यति स्म, तस्य माध्यमेन वयं विजयिनः अधिकाः स्मः।"</w:t>
      </w:r>
    </w:p>
    <w:p/>
    <w:p>
      <w:r xmlns:w="http://schemas.openxmlformats.org/wordprocessingml/2006/main">
        <w:t xml:space="preserve">यशायाह ५:३० तस्मिन् दिने ते समुद्रस्य गर्जनवत् तेषां विरुद्धं गर्जन्ति, यदि कश्चित् भूमिं पश्यति तर्हि अन्धकारं दुःखं च पश्यति, तस्य स्वर्गे प्रकाशः अन्धकारमयः भवति।</w:t>
      </w:r>
    </w:p>
    <w:p/>
    <w:p>
      <w:r xmlns:w="http://schemas.openxmlformats.org/wordprocessingml/2006/main">
        <w:t xml:space="preserve">न्यायदिने जनाः दुःखेन पूरिताः भविष्यन्ति, स्वर्गः अन्धकारः भविष्यति।</w:t>
      </w:r>
    </w:p>
    <w:p/>
    <w:p>
      <w:r xmlns:w="http://schemas.openxmlformats.org/wordprocessingml/2006/main">
        <w:t xml:space="preserve">1. स्वर्गस्य अन्धकारः : कठिनसमये आशां प्राप्तुं</w:t>
      </w:r>
    </w:p>
    <w:p/>
    <w:p>
      <w:r xmlns:w="http://schemas.openxmlformats.org/wordprocessingml/2006/main">
        <w:t xml:space="preserve">2. न्यायस्य आतङ्काः : जगति ईश्वरस्य न्यायं दृष्ट्वा</w:t>
      </w:r>
    </w:p>
    <w:p/>
    <w:p>
      <w:r xmlns:w="http://schemas.openxmlformats.org/wordprocessingml/2006/main">
        <w:t xml:space="preserve">1. प्रकाशितवाक्यम् 6:12-17 - स्वर्गः अन्धकारः भवति महतः न्यायस्य आगमनं च।</w:t>
      </w:r>
    </w:p>
    <w:p/>
    <w:p>
      <w:r xmlns:w="http://schemas.openxmlformats.org/wordprocessingml/2006/main">
        <w:t xml:space="preserve">2. स्तोत्रम् 107:23-30 - क्लेशसमये ईश्वरस्य मोक्षस्य कृते धन्यवादं दातुं।</w:t>
      </w:r>
    </w:p>
    <w:p/>
    <w:p>
      <w:r xmlns:w="http://schemas.openxmlformats.org/wordprocessingml/2006/main">
        <w:t xml:space="preserve">यशायाहः ६ अध्याये भविष्यद्वादिस्य दर्शने परमेश्वरेण सह भयङ्करसमागमस्य वर्णनं कृतम् अस्ति। एतत् परमेश्वरस्य पवित्रतायाः, यशायाहस्य अयोग्यतायाः, विद्रोहिणां जनानां कृते परमेश्वरस्य सन्देशं प्रसारयितुं तस्य आज्ञां च बोधयति।</w:t>
      </w:r>
    </w:p>
    <w:p/>
    <w:p>
      <w:r xmlns:w="http://schemas.openxmlformats.org/wordprocessingml/2006/main">
        <w:t xml:space="preserve">प्रथमः अनुच्छेदः - यशायाहः भगवन्तं उच्चैः उच्चैः सिंहासने उपविष्टं दृष्ट्वा वर्णयति, यः सेराफिम् इति स्वर्गीयजीवैः परितः अस्ति। ते परमेश्वरस्य पवित्रतायाः स्तुतिं कुर्वन्ति, तेषां स्वराः च स्वस्य आराधनेन मन्दिरं कम्पयन्ति (यशायाह ६:१-४)।</w:t>
      </w:r>
    </w:p>
    <w:p/>
    <w:p>
      <w:r xmlns:w="http://schemas.openxmlformats.org/wordprocessingml/2006/main">
        <w:t xml:space="preserve">द्वितीयः अनुच्छेदः - परमेश्वरस्य महिमादर्शनेन अभिभूतः यशायाहः स्वस्य पापस्य विषये तीक्ष्णतया अवगतः भवति तथा च परमेश्वरस्य सान्निध्ये भवितुं अयोग्यः इति घोषयति (यशायाहः ६:५)।</w:t>
      </w:r>
    </w:p>
    <w:p/>
    <w:p>
      <w:r xmlns:w="http://schemas.openxmlformats.org/wordprocessingml/2006/main">
        <w:t xml:space="preserve">तृतीयः अनुच्छेदः - एकः सेराफिमः यशायाहस्य अधरं वेदीतः ज्वलन्तेन अङ्गारेन स्पृशति, प्रतीकात्मकरूपेण तं पापात् शुद्धयति। ततः सराफिमः परमेश्वरस्य आह्वानं प्रसारयति यत् कश्चन तस्य पक्षतः गन्तुं शक्नोति (यशायाह ६:६-८)।</w:t>
      </w:r>
    </w:p>
    <w:p/>
    <w:p>
      <w:r xmlns:w="http://schemas.openxmlformats.org/wordprocessingml/2006/main">
        <w:t xml:space="preserve">चतुर्थः अनुच्छेदः - यशायाहः स्वस्य सन्देशः बहुभिः अङ्गीकृतः भविष्यति इति ज्ञात्वा अपि सेवायै स्वं समर्प्य प्रतिक्रियां ददाति। सः साहसेन वक्तुं नियुक्तः अस्ति किन्तु पूर्वं चेतवति यत् इस्राएलः तेषां कठोरहृदयस्य कारणेन न्यायस्य निर्वासनस्य च सामना करिष्यति (यशायाह ६:९-१३)।</w:t>
      </w:r>
    </w:p>
    <w:p/>
    <w:p>
      <w:r xmlns:w="http://schemas.openxmlformats.org/wordprocessingml/2006/main">
        <w:t xml:space="preserve">सारांशतः, २.</w:t>
      </w:r>
    </w:p>
    <w:p>
      <w:r xmlns:w="http://schemas.openxmlformats.org/wordprocessingml/2006/main">
        <w:t xml:space="preserve">यशायाहः षष्ठः अध्यायः पुनः कथयति</w:t>
      </w:r>
    </w:p>
    <w:p>
      <w:r xmlns:w="http://schemas.openxmlformats.org/wordprocessingml/2006/main">
        <w:t xml:space="preserve">भविष्यद्वादिस्य भयङ्करदृष्टिः</w:t>
      </w:r>
    </w:p>
    <w:p>
      <w:r xmlns:w="http://schemas.openxmlformats.org/wordprocessingml/2006/main">
        <w:t xml:space="preserve">ईश्वरस्य पवित्रसान्निध्यस्य सम्मुखीकरणस्य।</w:t>
      </w:r>
    </w:p>
    <w:p/>
    <w:p>
      <w:r xmlns:w="http://schemas.openxmlformats.org/wordprocessingml/2006/main">
        <w:t xml:space="preserve">उच्छ्रितसिंहासनस्थस्य भगवतः वर्णनं कृत्वा सेराफीनैः स्तुतः।</w:t>
      </w:r>
    </w:p>
    <w:p>
      <w:r xmlns:w="http://schemas.openxmlformats.org/wordprocessingml/2006/main">
        <w:t xml:space="preserve">यशायाहस्य व्यक्तिगतपापस्य साक्षात्कारं प्रकाशयन्।</w:t>
      </w:r>
    </w:p>
    <w:p>
      <w:r xmlns:w="http://schemas.openxmlformats.org/wordprocessingml/2006/main">
        <w:t xml:space="preserve">अङ्गारस्य दहनद्वारा प्राप्तं प्रतीकात्मकं शुद्धिः।</w:t>
      </w:r>
    </w:p>
    <w:p>
      <w:r xmlns:w="http://schemas.openxmlformats.org/wordprocessingml/2006/main">
        <w:t xml:space="preserve">सम्मुखीकृतं प्रत्याख्यानं पूर्वानुमानं कृत्वा सह दत्तं आयोगं प्रसारयन्।</w:t>
      </w:r>
    </w:p>
    <w:p>
      <w:r xmlns:w="http://schemas.openxmlformats.org/wordprocessingml/2006/main">
        <w:t xml:space="preserve">इजरायलस्य अन्तः कठोरहृदयस्य कारणेन आसन्नन्यायस्य विषये चेतावनी।</w:t>
      </w:r>
    </w:p>
    <w:p/>
    <w:p>
      <w:r xmlns:w="http://schemas.openxmlformats.org/wordprocessingml/2006/main">
        <w:t xml:space="preserve">अस्मिन् अध्याये ईश्वरस्य पारमार्थिकतां पवित्रतां च प्रदर्श्यते तथा च तस्य सान्निध्ये मानवीयं अयोग्यं रेखांकितम् अस्ति। एतत् व्यक्तिगतपश्चातापं ईश्वरीयं आह्वानं च द्वयोः उपरि बलं ददाति यतः यशायाहः विनयेन स्वस्य वचनं बहवः तिरस्कुर्वन्ति इति ज्ञात्वा अपि दूतरूपेण स्वं अर्पयति। अध्यायः अस्माकं स्वस्य पापतां ज्ञातुं, परमेश्वरस्य आह्वानस्य आज्ञापालनपूर्वकं प्रतिक्रियां दातुं, चुनौतीपूर्णपरिस्थितौ अपि तस्य सत्यस्य घोषणां कर्तुं च महत्त्वस्य स्मरणरूपेण कार्यं करोति।</w:t>
      </w:r>
    </w:p>
    <w:p/>
    <w:p>
      <w:r xmlns:w="http://schemas.openxmlformats.org/wordprocessingml/2006/main">
        <w:t xml:space="preserve">यशायाह 6:1 यस्मिन् वर्षे राजा उज्जियाहः मृतः तस्मिन् वर्षे अहं परमेश् वरम् अपि उच्चैः उन्नते च सिंहासने उपविष्टं दृष्टवान्, तस्य रेलया मन्दिरं पूरितवान्।</w:t>
      </w:r>
    </w:p>
    <w:p/>
    <w:p>
      <w:r xmlns:w="http://schemas.openxmlformats.org/wordprocessingml/2006/main">
        <w:t xml:space="preserve">राजा उज्जियाहस्य मृत्योः वर्षे यशायाहः भगवतः स्वस्य सिंहासने उपविष्टस्य दर्शनं प्राप्तवान्, तस्य रेलयानेन मन्दिरं पूरितम्।</w:t>
      </w:r>
    </w:p>
    <w:p/>
    <w:p>
      <w:r xmlns:w="http://schemas.openxmlformats.org/wordprocessingml/2006/main">
        <w:t xml:space="preserve">1: ईश्वरः सर्वेषां उपरि सार्वभौमः अस्ति, दुःखसमये अपि।</w:t>
      </w:r>
    </w:p>
    <w:p/>
    <w:p>
      <w:r xmlns:w="http://schemas.openxmlformats.org/wordprocessingml/2006/main">
        <w:t xml:space="preserve">2: भगवतः स्तुतव्यः माहात्म्यशक्त्या च।</w:t>
      </w:r>
    </w:p>
    <w:p/>
    <w:p>
      <w:r xmlns:w="http://schemas.openxmlformats.org/wordprocessingml/2006/main">
        <w:t xml:space="preserve">१: योहनः १४:६ - येशुः अवदत्, "अहं मार्गः, सत्यं, जीवनं च अस्मि। मम माध्यमेन विना कोऽपि पितुः समीपं न आगच्छति।"</w:t>
      </w:r>
    </w:p>
    <w:p/>
    <w:p>
      <w:r xmlns:w="http://schemas.openxmlformats.org/wordprocessingml/2006/main">
        <w:t xml:space="preserve">२: स्तोत्रम् १०३:१९ - भगवता स्वर्गेषु स्वसिंहासनं स्थापितं, तस्य राज्यं सर्वेषु शासनं करोति।</w:t>
      </w:r>
    </w:p>
    <w:p/>
    <w:p>
      <w:r xmlns:w="http://schemas.openxmlformats.org/wordprocessingml/2006/main">
        <w:t xml:space="preserve">यशायाह ६:२ तस्य उपरि सेराफिमाः स्थिताः आसन्, प्रत्येकस्य षट् पक्षाः आसन्; द्वाभ्यां मुखं आच्छादितवान्, द्वयोः पादयोः आच्छादितवान्, द्वयोः उड्डीयमानः।</w:t>
      </w:r>
    </w:p>
    <w:p/>
    <w:p>
      <w:r xmlns:w="http://schemas.openxmlformats.org/wordprocessingml/2006/main">
        <w:t xml:space="preserve">यशायाह ६:२ मध्ये सेराफिमानां षट् पक्षाः सन्ति, येषु द्वौ मुखपादयोः आच्छादनार्थं उपयुज्यन्ते, द्वौ च उड्डयनार्थं प्रयुक्तौ।</w:t>
      </w:r>
    </w:p>
    <w:p/>
    <w:p>
      <w:r xmlns:w="http://schemas.openxmlformats.org/wordprocessingml/2006/main">
        <w:t xml:space="preserve">1. आराधनाशक्तिः : यशायाह 6:2 मध्ये सेराफीमस्य परीक्षणम्</w:t>
      </w:r>
    </w:p>
    <w:p/>
    <w:p>
      <w:r xmlns:w="http://schemas.openxmlformats.org/wordprocessingml/2006/main">
        <w:t xml:space="preserve">2. परमेश्वरस्य सान्निध्ये स्वं आच्छादनं : यशायाह 6:2 मध्ये सेराफीमस्य अर्थः</w:t>
      </w:r>
    </w:p>
    <w:p/>
    <w:p>
      <w:r xmlns:w="http://schemas.openxmlformats.org/wordprocessingml/2006/main">
        <w:t xml:space="preserve">1. इजकिएल 1:5-6 - करुबानां वर्णनम्</w:t>
      </w:r>
    </w:p>
    <w:p/>
    <w:p>
      <w:r xmlns:w="http://schemas.openxmlformats.org/wordprocessingml/2006/main">
        <w:t xml:space="preserve">2. प्रकाशितवाक्यम् 4:8 - ईश्वरस्य सिंहासनस्य परितः चतुर्णां जीवानां वर्णनम्</w:t>
      </w:r>
    </w:p>
    <w:p/>
    <w:p>
      <w:r xmlns:w="http://schemas.openxmlformats.org/wordprocessingml/2006/main">
        <w:t xml:space="preserve">यशायाह 6:3 एकः अन्यं क्रन्दन् अवदत्, “पवित्रः पवित्रः पवित्रः, सेनापतिः, समग्रः पृथिवी तस्य महिमा पूर्णा अस्ति।</w:t>
      </w:r>
    </w:p>
    <w:p/>
    <w:p>
      <w:r xmlns:w="http://schemas.openxmlformats.org/wordprocessingml/2006/main">
        <w:t xml:space="preserve">गणेश्वरः पवित्रः, तस्य महिमा समग्रं पृथिवीं पूरयति।</w:t>
      </w:r>
    </w:p>
    <w:p/>
    <w:p>
      <w:r xmlns:w="http://schemas.openxmlformats.org/wordprocessingml/2006/main">
        <w:t xml:space="preserve">1: अस्माकं ईश्वरः पवित्रः स्तुतयोग्यः च अस्ति</w:t>
      </w:r>
    </w:p>
    <w:p/>
    <w:p>
      <w:r xmlns:w="http://schemas.openxmlformats.org/wordprocessingml/2006/main">
        <w:t xml:space="preserve">२: अस्माकं पवित्रेश्वरस्य उपासना कुर्वन्तः जनाः भवेयुः</w:t>
      </w:r>
    </w:p>
    <w:p/>
    <w:p>
      <w:r xmlns:w="http://schemas.openxmlformats.org/wordprocessingml/2006/main">
        <w:t xml:space="preserve">१: प्रकाशितवाक्यम् ४:८ - चत्वारः जीवाः, तेषां प्रत्येकं षड्पक्षयुक्ताः, परितः अन्तः च नेत्रैः पूर्णाः सन्ति, दिवारात्रौ च ते कदापि न निवर्तन्ते, पवित्रः, पवित्रः, पवित्रः, सर्वशक्तिमान् प्रभुः परमेश्वरः , यः आसीत्, अस्ति, आगन्तुं च अस्ति!</w:t>
      </w:r>
    </w:p>
    <w:p/>
    <w:p>
      <w:r xmlns:w="http://schemas.openxmlformats.org/wordprocessingml/2006/main">
        <w:t xml:space="preserve">२: स्तोत्रम् २९:२ - भगवतः नाम्नः महिमाम् अयच्छतु; पुण्यतेजसा भगवन्तं भजस्व |</w:t>
      </w:r>
    </w:p>
    <w:p/>
    <w:p>
      <w:r xmlns:w="http://schemas.openxmlformats.org/wordprocessingml/2006/main">
        <w:t xml:space="preserve">यशायाह 6:4 ततः क्रन्दनस्य स्वरेण द्वारस्य स्तम्भाः भ्रमन्ति स्म, गृहं च धूमेन पूर्णम् अभवत्।</w:t>
      </w:r>
    </w:p>
    <w:p/>
    <w:p>
      <w:r xmlns:w="http://schemas.openxmlformats.org/wordprocessingml/2006/main">
        <w:t xml:space="preserve">एकः स्वरः क्रन्दति स्म, गृहस्य द्वारस्तम्भाः च चलन्ति स्म, गृहं धूमेन पूरयन्ति स्म ।</w:t>
      </w:r>
    </w:p>
    <w:p/>
    <w:p>
      <w:r xmlns:w="http://schemas.openxmlformats.org/wordprocessingml/2006/main">
        <w:t xml:space="preserve">1. ईश्वरस्य स्वरस्य शक्तिः</w:t>
      </w:r>
    </w:p>
    <w:p/>
    <w:p>
      <w:r xmlns:w="http://schemas.openxmlformats.org/wordprocessingml/2006/main">
        <w:t xml:space="preserve">2. भगवतः बलस्य विश्वासः</w:t>
      </w:r>
    </w:p>
    <w:p/>
    <w:p>
      <w:r xmlns:w="http://schemas.openxmlformats.org/wordprocessingml/2006/main">
        <w:t xml:space="preserve">1. स्तोत्रम् 29:3-9 - भगवतः वाणी जलानाम् उपरि अस्ति; महिमादेवः प्रभुः बहुजलयोः उपरि गरजति।</w:t>
      </w:r>
    </w:p>
    <w:p/>
    <w:p>
      <w:r xmlns:w="http://schemas.openxmlformats.org/wordprocessingml/2006/main">
        <w:t xml:space="preserve">2. इब्रानियों 12:25-28 - पश्यन्तु यत् भवन्तः तम् वदन्तं न निराकरोति। यदि ते पृथिव्यां वदन्तं अङ्गीकृतवन्तः, ते न पलायितवन्तः, तर्हि वयं स्वर्गात् वदन्तं विमुखाः भवेम, तर्हि वयं बहु अधिकं न पलायिताः भवेम।</w:t>
      </w:r>
    </w:p>
    <w:p/>
    <w:p>
      <w:r xmlns:w="http://schemas.openxmlformats.org/wordprocessingml/2006/main">
        <w:t xml:space="preserve">यशायाह ६:५ तदा अहं अवदम्, धिक् अहम्! अहं हि विकृतः अस्मि; यतः अहं अशुद्धाधरस्य पुरुषः अशुद्धाधरस्य जनानां मध्ये निवसति, यतः मम नेत्रेषु सेनापतिं राजानं दृष्टम्।</w:t>
      </w:r>
    </w:p>
    <w:p/>
    <w:p>
      <w:r xmlns:w="http://schemas.openxmlformats.org/wordprocessingml/2006/main">
        <w:t xml:space="preserve">यशायाहः भगवतः महिमाम् दृष्ट्वा अभिभूतः भवति, स्वस्य आध्यात्मिकं अयोग्यं च अवगच्छति।</w:t>
      </w:r>
    </w:p>
    <w:p/>
    <w:p>
      <w:r xmlns:w="http://schemas.openxmlformats.org/wordprocessingml/2006/main">
        <w:t xml:space="preserve">1. "अशुद्धौष्ठाः: अस्माकं आध्यात्मिकं अयोग्यतां ज्ञात्वा"।</w:t>
      </w:r>
    </w:p>
    <w:p/>
    <w:p>
      <w:r xmlns:w="http://schemas.openxmlformats.org/wordprocessingml/2006/main">
        <w:t xml:space="preserve">2. "भगवतः महिमा: ईश्वरस्य पवित्रतां दृष्ट्वा"।</w:t>
      </w:r>
    </w:p>
    <w:p/>
    <w:p>
      <w:r xmlns:w="http://schemas.openxmlformats.org/wordprocessingml/2006/main">
        <w:t xml:space="preserve">1. रोमियो 3:23 - "यतो हि सर्वे पापं कृतवन्तः, परमेश्वरस्य महिमायां च न्यूनाः अभवन्।"</w:t>
      </w:r>
    </w:p>
    <w:p/>
    <w:p>
      <w:r xmlns:w="http://schemas.openxmlformats.org/wordprocessingml/2006/main">
        <w:t xml:space="preserve">2. स्तोत्रम् 51:17 - "हे परमेश्वर मम बलिदानं भग्नात्मा अस्ति, भग्नं पश्चात्तापपूर्णं हृदयं त्वं ईश्वरः न अवहेलयिष्यसि।"</w:t>
      </w:r>
    </w:p>
    <w:p/>
    <w:p>
      <w:r xmlns:w="http://schemas.openxmlformats.org/wordprocessingml/2006/main">
        <w:t xml:space="preserve">यशायाह 6:6 ततः एकः सेराफिमः मम समीपं उड्डीय गतः, तस्य हस्ते एकः जीवितः अङ्गारः आसीत्, यः सः वेदीतः चिमटेन हृतवान् आसीत्।</w:t>
      </w:r>
    </w:p>
    <w:p/>
    <w:p>
      <w:r xmlns:w="http://schemas.openxmlformats.org/wordprocessingml/2006/main">
        <w:t xml:space="preserve">परमेश् वरः यशायाहस् य पापं शुद्धं कर्तुं जीविताङ्गारेन सह एकं दूतं प्रेषयति।</w:t>
      </w:r>
    </w:p>
    <w:p/>
    <w:p>
      <w:r xmlns:w="http://schemas.openxmlformats.org/wordprocessingml/2006/main">
        <w:t xml:space="preserve">1. दिव्यक्षमायाः शक्तिः</w:t>
      </w:r>
    </w:p>
    <w:p/>
    <w:p>
      <w:r xmlns:w="http://schemas.openxmlformats.org/wordprocessingml/2006/main">
        <w:t xml:space="preserve">2. ईश्वरस्य दयालुः प्रेम</w:t>
      </w:r>
    </w:p>
    <w:p/>
    <w:p>
      <w:r xmlns:w="http://schemas.openxmlformats.org/wordprocessingml/2006/main">
        <w:t xml:space="preserve">1. यशायाह 1:18 अधुना आगच्छन्तु, वयं मिलित्वा विचारयामः इति प्रभुः वदति, यद्यपि युष्माकं पापं रक्तवर्णं भवति तथापि ते हिमवत् श्वेताः भविष्यन्ति। किरमिष इव रक्ताः स्युः, ते ऊनवत् स्युः।</w:t>
      </w:r>
    </w:p>
    <w:p/>
    <w:p>
      <w:r xmlns:w="http://schemas.openxmlformats.org/wordprocessingml/2006/main">
        <w:t xml:space="preserve">2. 2 कोरिन्थियों 5:21 यतः सः तं अस्माकं कृते पापं कृतवान्, यः पापं न जानाति स्म; येन वयं तस्मिन् परमेश् वरस् य धार्मिकता भवामः।</w:t>
      </w:r>
    </w:p>
    <w:p/>
    <w:p>
      <w:r xmlns:w="http://schemas.openxmlformats.org/wordprocessingml/2006/main">
        <w:t xml:space="preserve">यशायाह 6:7 सः मम मुखं स्थापयित्वा अवदत्, पश्य, एतत् तव अधरं स्पृष्टवान्। तव अधर्मः अपहृतः, तव पापं च शुद्धं भवति।</w:t>
      </w:r>
    </w:p>
    <w:p/>
    <w:p>
      <w:r xmlns:w="http://schemas.openxmlformats.org/wordprocessingml/2006/main">
        <w:t xml:space="preserve">यशायाहं भविष्यद्वाणीरूपेण दर्शनं दत्तं भवति, तस्य पापाः अपहृताः, तस्य अपराधः च शुद्धः इति कथ्यते।</w:t>
      </w:r>
    </w:p>
    <w:p/>
    <w:p>
      <w:r xmlns:w="http://schemas.openxmlformats.org/wordprocessingml/2006/main">
        <w:t xml:space="preserve">1. क्षमायाः शक्तिः - ईश्वरस्य अनुग्रहः अस्माकं स्थितिं कथं पुनः स्थापयितुं शक्नोति</w:t>
      </w:r>
    </w:p>
    <w:p/>
    <w:p>
      <w:r xmlns:w="http://schemas.openxmlformats.org/wordprocessingml/2006/main">
        <w:t xml:space="preserve">2. स्वच्छेन अन्तःकरणेन सह जीवनं - अपराधबोधस्य निर्दोषतायाः च भेदं अवगन्तुम्</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मीका 7:18-19 - भवद् सदृशः कः ईश्वरः, यः अधर्मं क्षमति, स्वस्य धरोहरस्य अवशिष्टानां अपराधात् गच्छति? स नित्यं स्वक्रोधं न धारयति, यतः सः दयायाः आनन्दं लभते। सः पुनः व्यावर्तयिष्यति, सः अस्मान् प्रति दयां करिष्यति; सः अस्माकं अधर्मान् वशं करिष्यति; तेषां सर्वाणि पापानि समुद्रगहनेषु क्षिपिष्यसि।</w:t>
      </w:r>
    </w:p>
    <w:p/>
    <w:p>
      <w:r xmlns:w="http://schemas.openxmlformats.org/wordprocessingml/2006/main">
        <w:t xml:space="preserve">यशायाह 6:8 अहं परमेश्वरस्य वाणीं श्रुतवान् यत् अहं कम् प्रेषयिष्यामि, अस्माकं कृते को गमिष्यति? अथ अहं अवदम्, अत्र अहम्; मां प्रेषयतु।</w:t>
      </w:r>
    </w:p>
    <w:p/>
    <w:p>
      <w:r xmlns:w="http://schemas.openxmlformats.org/wordprocessingml/2006/main">
        <w:t xml:space="preserve">परमेश्वरः जनान् स्ववचनस्य दूताः इति प्रेषयितुं आह्वयति।</w:t>
      </w:r>
    </w:p>
    <w:p/>
    <w:p>
      <w:r xmlns:w="http://schemas.openxmlformats.org/wordprocessingml/2006/main">
        <w:t xml:space="preserve">1: यत्र ईश्वरः अस्मान् याचते तत्र गन्तुं वयं इच्छुकाः भवामः</w:t>
      </w:r>
    </w:p>
    <w:p/>
    <w:p>
      <w:r xmlns:w="http://schemas.openxmlformats.org/wordprocessingml/2006/main">
        <w:t xml:space="preserve">२: ईश्वरस्य आह्वानस्य उत्तरं दत्त्वा- अत्र अहम् अस्मि, मां प्रेषयतु</w:t>
      </w:r>
    </w:p>
    <w:p/>
    <w:p>
      <w:r xmlns:w="http://schemas.openxmlformats.org/wordprocessingml/2006/main">
        <w:t xml:space="preserve">१: यिर्मयाह १:४-१०</w:t>
      </w:r>
    </w:p>
    <w:p/>
    <w:p>
      <w:r xmlns:w="http://schemas.openxmlformats.org/wordprocessingml/2006/main">
        <w:t xml:space="preserve">२: लूका ४:१८-१९</w:t>
      </w:r>
    </w:p>
    <w:p/>
    <w:p>
      <w:r xmlns:w="http://schemas.openxmlformats.org/wordprocessingml/2006/main">
        <w:t xml:space="preserve">यशायाह ६:९ सः अवदत्, “गच्छ, एतान् जनान् कथयतु, शृणुत, किन्तु मा अवगच्छन्तु। यूयं खलु पश्यन्तु, किन्तु न ज्ञास्यथ।</w:t>
      </w:r>
    </w:p>
    <w:p/>
    <w:p>
      <w:r xmlns:w="http://schemas.openxmlformats.org/wordprocessingml/2006/main">
        <w:t xml:space="preserve">परमेश्वरः अस्मान् आह्वयति यत् अस्माकं हृदयं स्वसन्देशाय उद्घाटयितुं शक्नुमः, यद्यपि वयं तत् पूर्णतया न अवगच्छामः।</w:t>
      </w:r>
    </w:p>
    <w:p/>
    <w:p>
      <w:r xmlns:w="http://schemas.openxmlformats.org/wordprocessingml/2006/main">
        <w:t xml:space="preserve">१: ईश्वरस्य इच्छां ज्ञातुं अस्माकं विश्वासः भवितुमर्हति।</w:t>
      </w:r>
    </w:p>
    <w:p/>
    <w:p>
      <w:r xmlns:w="http://schemas.openxmlformats.org/wordprocessingml/2006/main">
        <w:t xml:space="preserve">२: ईश्वरः अस्मान् रहस्यपूर्णरीत्या वदति, अस्माभिः श्रोतुं मुक्ताः भवितुमर्हन्ति।</w:t>
      </w:r>
    </w:p>
    <w:p/>
    <w:p>
      <w:r xmlns:w="http://schemas.openxmlformats.org/wordprocessingml/2006/main">
        <w:t xml:space="preserve">१: योहनः १४:२७ - "अहं भवद्भ्यः शान्तिं त्यजामि; मम शान्तिं भवद्भ्यः ददामि। अहं भवद्भ्यः यथा जगत् ददाति तथा न ददामि। युष्माकं हृदयं मा व्याकुलं भवतु, मा भीतव्यम्।"</w:t>
      </w:r>
    </w:p>
    <w:p/>
    <w:p>
      <w:r xmlns:w="http://schemas.openxmlformats.org/wordprocessingml/2006/main">
        <w:t xml:space="preserve">२: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यशायाह ६:१० अस्य जनानां हृदयं स्थूलं कुरु, तेषां कर्णान् गुरुं कुरु, नेत्राणि च निमील्य; मा भूत् चक्षुषा पश्यन्ति, कर्णैः शृण्वन्ति, हृदयेन च अवगच्छन्ति, परिवर्तनं न कुर्वन्ति, स्वस्थाः च न भवेयुः।</w:t>
      </w:r>
    </w:p>
    <w:p/>
    <w:p>
      <w:r xmlns:w="http://schemas.openxmlformats.org/wordprocessingml/2006/main">
        <w:t xml:space="preserve">यशायाह ६:१० मध्ये अयं खण्डः जनान् परमेश्वरं प्रति मुखं कृत्वा तस्य चिकित्सां प्राप्तुं प्रोत्साहयति।</w:t>
      </w:r>
    </w:p>
    <w:p/>
    <w:p>
      <w:r xmlns:w="http://schemas.openxmlformats.org/wordprocessingml/2006/main">
        <w:t xml:space="preserve">1. विश्वासस्य शक्तिः : ईश्वरस्य चिकित्सां प्राप्तुं</w:t>
      </w:r>
    </w:p>
    <w:p/>
    <w:p>
      <w:r xmlns:w="http://schemas.openxmlformats.org/wordprocessingml/2006/main">
        <w:t xml:space="preserve">2. धर्मान्तरणार्थं परमेश्वरस्य आह्वानम् : पश्चात्तापं कुर्वन्तु, स्वस्थतां च प्राप्नुवन्तु</w:t>
      </w:r>
    </w:p>
    <w:p/>
    <w:p>
      <w:r xmlns:w="http://schemas.openxmlformats.org/wordprocessingml/2006/main">
        <w:t xml:space="preserve">1. मत्ती 11:28 - ये सर्वे परिश्रमं कुर्वन्ति, गुरुभारयुक्ताः च मम समीपम् आगच्छन्तु, अहं युष्मान् विश्रामं दास्यामि।</w:t>
      </w:r>
    </w:p>
    <w:p/>
    <w:p>
      <w:r xmlns:w="http://schemas.openxmlformats.org/wordprocessingml/2006/main">
        <w:t xml:space="preserve">2. रोमियो 10:9-10 - यदि भवान् स्वमुखेन स्वीकुर्वति यत् येशुः प्रभुः अस्ति तथा च स्वहृदयेन विश्वासं करोति यत् परमेश्वरः तं मृतात् पुनरुत्थापितवान् तर्हि भवान् उद्धारं प्राप्स्यति।</w:t>
      </w:r>
    </w:p>
    <w:p/>
    <w:p>
      <w:r xmlns:w="http://schemas.openxmlformats.org/wordprocessingml/2006/main">
        <w:t xml:space="preserve">यशायाह ६:११ तदा अहं अवदम्, भगवन्, कियत्कालं यावत्? सः प्रत्युवाच, यावत् नगराणि निर्वासिनः, गृहाणि च मनुष्यहीनानि, भूमिः च सर्वथा निर्जनाः न भविष्यन्ति।</w:t>
      </w:r>
    </w:p>
    <w:p/>
    <w:p>
      <w:r xmlns:w="http://schemas.openxmlformats.org/wordprocessingml/2006/main">
        <w:t xml:space="preserve">यावत् भूमिः सर्वथा निर्जनः न भवति तावत् भगवता विनाशं भवितुं अनुमन्यते।</w:t>
      </w:r>
    </w:p>
    <w:p/>
    <w:p>
      <w:r xmlns:w="http://schemas.openxmlformats.org/wordprocessingml/2006/main">
        <w:t xml:space="preserve">१: अस्माभिः अत्र पृथिव्यां स्वजीवनस्य समयस्य च उपयोगः परमेश्वरस्य महिमा कृते कर्तव्यः।</w:t>
      </w:r>
    </w:p>
    <w:p/>
    <w:p>
      <w:r xmlns:w="http://schemas.openxmlformats.org/wordprocessingml/2006/main">
        <w:t xml:space="preserve">२: अस्माभिः स्मर्तव्यं यत् ईश्वरः नियन्त्रणे अस्ति, तस्य जगतः योजना अस्ति, यद्यपि वयं तत् द्रष्टुं न शक्नुमः।</w:t>
      </w:r>
    </w:p>
    <w:p/>
    <w:p>
      <w:r xmlns:w="http://schemas.openxmlformats.org/wordprocessingml/2006/main">
        <w:t xml:space="preserve">१: रोमियो १२:२, अस्मिन् संसारस्य अनुरूपं मा भूत्, अपितु मनसः नवीनीकरणेन परिवर्तयन्तु, येन भवन्तः परीक्षितुं शक्नुवन्ति यत् परमेश्वरस्य सा सद्भावना, सिद्धा च इच्छा का अस्ति।</w:t>
      </w:r>
    </w:p>
    <w:p/>
    <w:p>
      <w:r xmlns:w="http://schemas.openxmlformats.org/wordprocessingml/2006/main">
        <w:t xml:space="preserve">२: उपदेशक ३:१, सर्वस्य समयः अस्ति, स्वर्गस्य अधः प्रत्येकं कार्यस्य ऋतुः च अस्ति।</w:t>
      </w:r>
    </w:p>
    <w:p/>
    <w:p>
      <w:r xmlns:w="http://schemas.openxmlformats.org/wordprocessingml/2006/main">
        <w:t xml:space="preserve">यशायाह 6:12 परमेश् वरः दूरं जनान् दूरीकृतवान्, देशस्य मध्ये महती परित्यागः भवति।</w:t>
      </w:r>
    </w:p>
    <w:p/>
    <w:p>
      <w:r xmlns:w="http://schemas.openxmlformats.org/wordprocessingml/2006/main">
        <w:t xml:space="preserve">भगवान् जनान् भूमितः अपसारयति, यस्य परिणामः महती परित्यागः भवति ।</w:t>
      </w:r>
    </w:p>
    <w:p/>
    <w:p>
      <w:r xmlns:w="http://schemas.openxmlformats.org/wordprocessingml/2006/main">
        <w:t xml:space="preserve">1. परमेश्वरस्य योजनाः अन्विष्यन्ते: यशायाह 6:12 इत्यस्य अन्वेषणम्</w:t>
      </w:r>
    </w:p>
    <w:p/>
    <w:p>
      <w:r xmlns:w="http://schemas.openxmlformats.org/wordprocessingml/2006/main">
        <w:t xml:space="preserve">2. ईश्वरस्य सार्वभौमत्वं : परिस्थितिषु अपि तस्य योजनासु विश्वासः</w:t>
      </w:r>
    </w:p>
    <w:p/>
    <w:p>
      <w:r xmlns:w="http://schemas.openxmlformats.org/wordprocessingml/2006/main">
        <w:t xml:space="preserve">1. रोमियो 11:33-36 - अहो, ईश्वरस्य धनस्य, प्रज्ञायाः, ज्ञानस्य च गभीरता! तस्य न्यायाः कियत् अविवेचनीयाः, तस्य मार्गाः च कियत् अविवेचनीयाः सन्ति! केन हि भगवतः मनः ज्ञातं, को वा तस्य परामर्शदाता अभवत्? अथवा तस्य प्रतिदानार्थं केन दत्तं? यतो हि तस्माद्, तस्य माध्यमेन च सर्व्वम्। तस्य महिमा सदा भवतु। आमेन् ।</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यशायाह 6:13 किन्तु तस्मिन् दशमांशः भविष्यति, सः पुनः आगत्य खादिष्यते, यथा तेइलवृक्षः, ओकवृक्षः च, यस्य द्रव्यं तेषु भवति, यदा ते पत्राणि क्षिपन्ति, तथैव पवित्रबीजं भविष्यति तस्य द्रव्यं भवतु।</w:t>
      </w:r>
    </w:p>
    <w:p/>
    <w:p>
      <w:r xmlns:w="http://schemas.openxmlformats.org/wordprocessingml/2006/main">
        <w:t xml:space="preserve">दशमांशः जनानां भूमौ तिष्ठति, ते च तेइलवृक्षः, ओकः च इव भविष्यन्ति, यः पत्रं नष्टं कृत्वा अपि स्वद्रव्यं धारयति। पुण्यबीजं प्रजानां द्रव्यं भविष्यति।</w:t>
      </w:r>
    </w:p>
    <w:p/>
    <w:p>
      <w:r xmlns:w="http://schemas.openxmlformats.org/wordprocessingml/2006/main">
        <w:t xml:space="preserve">1. अवशेषस्य विषये परमेश्वरस्य प्रतिज्ञा - यशायाह 6:13</w:t>
      </w:r>
    </w:p>
    <w:p/>
    <w:p>
      <w:r xmlns:w="http://schemas.openxmlformats.org/wordprocessingml/2006/main">
        <w:t xml:space="preserve">2. परमेश्वरस्य जनानां पदार्थः - यशायाह 6:13</w:t>
      </w:r>
    </w:p>
    <w:p/>
    <w:p>
      <w:r xmlns:w="http://schemas.openxmlformats.org/wordprocessingml/2006/main">
        <w:t xml:space="preserve">1. रोमियो 9:27 - "यशायाहः इस्राएलस्य विषये अपि क्रन्दति यत्, यद्यपि इस्राएलस्य सन्तानानां संख्या समुद्रस्य वालुका इव स्यात् तथापि अवशिष्टाः उद्धारिताः भविष्यन्ति।"</w:t>
      </w:r>
    </w:p>
    <w:p/>
    <w:p>
      <w:r xmlns:w="http://schemas.openxmlformats.org/wordprocessingml/2006/main">
        <w:t xml:space="preserve">2. मत्ती 13:31-32 - "सः अन्यत् दृष्टान्तं तान् अवदत् यत्, स्वर्गराज्यं सर्षपस्य कणिका इव अस्ति, यत् मनुष्यः स्वक्षेत्रे वपितवान् सर्वाणि बीजानि, किन्तु यदा वर्धते तदा ओषधीषु महत्तमं भवति, वृक्षः भवति, येन वायुपक्षिणः आगत्य तस्य शाखासु निवसन्ति।</w:t>
      </w:r>
    </w:p>
    <w:p/>
    <w:p>
      <w:r xmlns:w="http://schemas.openxmlformats.org/wordprocessingml/2006/main">
        <w:t xml:space="preserve">यशायाहस्य ७ अध्याये राजनैतिकसंकटकाले यहूदाराजाय आहाज इत्यस्मै दत्तायाः महत्त्वपूर्णायाः भविष्यद्वाणीयाः परितः घटितानां घटनानां वर्णनं कृतम् अस्ति। अध्याये परमेश्वरस्य प्रतिज्ञासु विश्वासस्य विषयाः, अविश्वासस्य परिणामाः च प्रकाशिताः सन्ति।</w:t>
      </w:r>
    </w:p>
    <w:p/>
    <w:p>
      <w:r xmlns:w="http://schemas.openxmlformats.org/wordprocessingml/2006/main">
        <w:t xml:space="preserve">प्रथमः अनुच्छेदः - युद्धस्य सन्दर्भे यशायाहः परमेश्वरेण प्रेषितः यत् सः राजा आहाजः मिलित्वा तस्य शत्रवः विजयं न प्राप्नुयुः इति आश्वासनं दातुं। यशायाहः आहाजं पुष्टिरूपेण चिह्नं याचयितुम् निर्देशयति (यशायाह ७:१-९)।</w:t>
      </w:r>
    </w:p>
    <w:p/>
    <w:p>
      <w:r xmlns:w="http://schemas.openxmlformats.org/wordprocessingml/2006/main">
        <w:t xml:space="preserve">द्वितीयः अनुच्छेदः - ईश्वरतः पुष्टिं प्राप्तुं अवसरः दत्तः अपि आहाजः स्वस्य विश्वासस्य अभावं प्रदर्शयन् नकारयति। ततः परमेश् वरः स्वयमेव एकं चिह्नं अर्पयति यत् इम्मानुएलं गर्भधारणं कृत्वा प्रसवम् अकरोत् (यशायाह ७:१०-१६)।</w:t>
      </w:r>
    </w:p>
    <w:p/>
    <w:p>
      <w:r xmlns:w="http://schemas.openxmlformats.org/wordprocessingml/2006/main">
        <w:t xml:space="preserve">तृतीयः अनुच्छेदः - यशायाहः आहाजं आगमिष्यमाणस्य अश्शूरस्य आक्रमणस्य विषये चेतयति तथा च तेषां अविश्वासस्य कारणात् यहूदादेशस्य कृते तस्य विनाशकारीपरिणामानां विषये। सः आश्वासयति यत् आसन्नविनाशस्य अभावेऽपि परमेश्वरः स्वस्य अवशिष्टानां रक्षणं करिष्यति (यशायाह ७:१७-२५)।</w:t>
      </w:r>
    </w:p>
    <w:p/>
    <w:p>
      <w:r xmlns:w="http://schemas.openxmlformats.org/wordprocessingml/2006/main">
        <w:t xml:space="preserve">सारांशतः, २.</w:t>
      </w:r>
    </w:p>
    <w:p>
      <w:r xmlns:w="http://schemas.openxmlformats.org/wordprocessingml/2006/main">
        <w:t xml:space="preserve">यशायाहः सप्तमः अध्यायः प्रस्तुतं करोति</w:t>
      </w:r>
    </w:p>
    <w:p>
      <w:r xmlns:w="http://schemas.openxmlformats.org/wordprocessingml/2006/main">
        <w:t xml:space="preserve">आहाजराजाय दत्ता भविष्यद्वाणी</w:t>
      </w:r>
    </w:p>
    <w:p>
      <w:r xmlns:w="http://schemas.openxmlformats.org/wordprocessingml/2006/main">
        <w:t xml:space="preserve">राजनैतिकसंकटकाले ।</w:t>
      </w:r>
    </w:p>
    <w:p/>
    <w:p>
      <w:r xmlns:w="http://schemas.openxmlformats.org/wordprocessingml/2006/main">
        <w:t xml:space="preserve">आहाजराजस्य कृते आश्वासनपूर्वकं परमेश्वरेण प्रेषितस्य यशायाहस्य वर्णनं कुर्वन्।</w:t>
      </w:r>
    </w:p>
    <w:p>
      <w:r xmlns:w="http://schemas.openxmlformats.org/wordprocessingml/2006/main">
        <w:t xml:space="preserve">आहाजः परमेश्वरात् पुष्टिं नकारयन्, विश्वासस्य अभावं प्रदर्शयन्।</w:t>
      </w:r>
    </w:p>
    <w:p>
      <w:r xmlns:w="http://schemas.openxmlformats.org/wordprocessingml/2006/main">
        <w:t xml:space="preserve">इम्मानुएलस्य कन्यागर्भधारणस्य विषये भविष्यवाणी कृता।</w:t>
      </w:r>
    </w:p>
    <w:p>
      <w:r xmlns:w="http://schemas.openxmlformats.org/wordprocessingml/2006/main">
        <w:t xml:space="preserve">अवशेषाणां कृते आश्वासनस्य सह अश्शूरस्य आक्रमणस्य विषये चेतावनी।</w:t>
      </w:r>
    </w:p>
    <w:p/>
    <w:p>
      <w:r xmlns:w="http://schemas.openxmlformats.org/wordprocessingml/2006/main">
        <w:t xml:space="preserve">अस्मिन् अध्याये आव्हानात्मकसमये अपि परमेश्वरस्य प्रतिज्ञासु विश्वासस्य महत्त्वं रेखांकितम् अस्ति। अस्मिन् राजा आहाजेन प्रदर्शितस्य अविश्वासस्य परिणामाः, ईश्वरीयभविष्यवाणीद्वारा प्रदत्तं आश्वासनं च द्वयोः प्रकाशनं कृतम् अस्ति । इम्मानुएलस्य उल्लेखः भविष्यस्य मसीहस्य पूर्तिं प्रति सूचयति तथा च कठिनपरिस्थितौ अपि परमेश्वरः स्वजनेन सह अस्ति इति स्मारकरूपेण कार्यं करोति।</w:t>
      </w:r>
    </w:p>
    <w:p/>
    <w:p>
      <w:r xmlns:w="http://schemas.openxmlformats.org/wordprocessingml/2006/main">
        <w:t xml:space="preserve">यशायाह 7:1 यहूदाराजस्य उज्जियाहस्य पुत्रस्य योथामस्य अहाजस्य काले अरामस्य राजा रेजिन्, इस्राएलस्य राजा रेमालियायाः पुत्रः पेका च यरुशलेमनगरं प्रति गतवन्तः तस्य विरुद्धं युद्धं कर्तुं, परन्तु तस्य विरुद्धं विजयं प्राप्तुं न शक्तवान्।</w:t>
      </w:r>
    </w:p>
    <w:p/>
    <w:p>
      <w:r xmlns:w="http://schemas.openxmlformats.org/wordprocessingml/2006/main">
        <w:t xml:space="preserve">यहूदाराजस्य आहाजस्य काले अरामस्य इस्राएलस्य च राजानः यरुशलेमस्य उपरि आक्रमणं कर्तुं प्रयतन्ते स्म किन्तु असफलाः अभवन् ।</w:t>
      </w:r>
    </w:p>
    <w:p/>
    <w:p>
      <w:r xmlns:w="http://schemas.openxmlformats.org/wordprocessingml/2006/main">
        <w:t xml:space="preserve">1. विश्वासस्य शक्तिः : यरुशलेमस्य घेरणस्य अध्ययनम्</w:t>
      </w:r>
    </w:p>
    <w:p/>
    <w:p>
      <w:r xmlns:w="http://schemas.openxmlformats.org/wordprocessingml/2006/main">
        <w:t xml:space="preserve">2. आज्ञापालनस्य मूल्यानि : आहाजस्य शासनस्य विश्लेषणम्</w:t>
      </w:r>
    </w:p>
    <w:p/>
    <w:p>
      <w:r xmlns:w="http://schemas.openxmlformats.org/wordprocessingml/2006/main">
        <w:t xml:space="preserve">1. 2 इतिहास 28:5-15</w:t>
      </w:r>
    </w:p>
    <w:p/>
    <w:p>
      <w:r xmlns:w="http://schemas.openxmlformats.org/wordprocessingml/2006/main">
        <w:t xml:space="preserve">2. यशायाह 8:1-4</w:t>
      </w:r>
    </w:p>
    <w:p/>
    <w:p>
      <w:r xmlns:w="http://schemas.openxmlformats.org/wordprocessingml/2006/main">
        <w:t xml:space="preserve">यशायाह ७:२ तदा दाऊदस्य वंशजं कथितं यत्, “सीरियादेशः एफ्राइमेन सह संयुक्तः अस्ति।” तस्य हृदयं तस्य प्रजानां हृदयं च यथा काष्ठवृक्षाः वायुना चञ्चलाः भवन्ति।</w:t>
      </w:r>
    </w:p>
    <w:p/>
    <w:p>
      <w:r xmlns:w="http://schemas.openxmlformats.org/wordprocessingml/2006/main">
        <w:t xml:space="preserve">दाऊदस्य वंशजं सूचितं यत् सीरियादेशः एफ्राइमेन सह मित्रतां कृतवान्, येन जनानां मध्ये भयं चिन्ता च उत्पन्ना।</w:t>
      </w:r>
    </w:p>
    <w:p/>
    <w:p>
      <w:r xmlns:w="http://schemas.openxmlformats.org/wordprocessingml/2006/main">
        <w:t xml:space="preserve">1. भयस्य चिन्तायां च ईश्वरः अस्माकं दृढः आधारः अस्ति।</w:t>
      </w:r>
    </w:p>
    <w:p/>
    <w:p>
      <w:r xmlns:w="http://schemas.openxmlformats.org/wordprocessingml/2006/main">
        <w:t xml:space="preserve">2. कठिनपरिस्थितीनां सम्मुखे ईश्वरस्य रक्षणे, व्यवस्थायां च विश्वासं कुर्वन्तु।</w:t>
      </w:r>
    </w:p>
    <w:p/>
    <w:p>
      <w:r xmlns:w="http://schemas.openxmlformats.org/wordprocessingml/2006/main">
        <w:t xml:space="preserve">1. स्तोत्रम् 46:1-3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यशायाह 7:3 ततः परमेश् वरः यशायाहं अवदत् , “भवन्तः तव पुत्रः शेरयाशुब् च अहाजं तव पुत्रं चियराशुबं च पूर्णकर्तुः क्षेत्रस्य राजमार्गे ऊर्ध्वकुण्डस्य नालिकायाः अन्ते गच्छतु।</w:t>
      </w:r>
    </w:p>
    <w:p/>
    <w:p>
      <w:r xmlns:w="http://schemas.openxmlformats.org/wordprocessingml/2006/main">
        <w:t xml:space="preserve">प्रभुः यशायाहं आज्ञापयति यत् सः आहाजः तस्य पुत्रः शेरजशुबः च एकस्य कुण्डस्य समीपे एकस्य नहरस्य अन्ते, यः पूर्णकस्य क्षेत्रस्य पार्श्वे स्थितः अस्ति।</w:t>
      </w:r>
    </w:p>
    <w:p/>
    <w:p>
      <w:r xmlns:w="http://schemas.openxmlformats.org/wordprocessingml/2006/main">
        <w:t xml:space="preserve">1. भगवता अस्मान् सर्वेषु परिस्थितिषु स्वस्य सेवां कर्तुं आह्वयति।</w:t>
      </w:r>
    </w:p>
    <w:p/>
    <w:p>
      <w:r xmlns:w="http://schemas.openxmlformats.org/wordprocessingml/2006/main">
        <w:t xml:space="preserve">2. वयं भगवतः मार्गदर्शने विश्वासं कृत्वा तस्य प्रतिक्रियां कर्तुं आहूताः स्मः।</w:t>
      </w:r>
    </w:p>
    <w:p/>
    <w:p>
      <w:r xmlns:w="http://schemas.openxmlformats.org/wordprocessingml/2006/main">
        <w:t xml:space="preserve">1. यिर्मयाह 33:3 - "माम् आहूय अहं भवन्तं उत्तरं दास्यामि, महत् गुप्तं च वक्ष्यामि यत् भवन्तः अज्ञातवन्तः।"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यशायाह ७:४ तं वदतु, सावधानः भव, शान्तः च भव; मा भयम्, मा च एतेषां धूमकेतुनाग्निकुण्डयोः पुच्छद्वयेन, रेजिनस्य सिरियायाः, रेमालियापुत्रस्य च तीव्रक्रोधात्, मन्दबुद्धिः भवतु।</w:t>
      </w:r>
    </w:p>
    <w:p/>
    <w:p>
      <w:r xmlns:w="http://schemas.openxmlformats.org/wordprocessingml/2006/main">
        <w:t xml:space="preserve">यशायाह ७:४ मध्ये अयं खण्डः भयस्य विरुद्धं चेतयति तथा च रेजिन्-सीरिया-योः क्रोधस्य विरुद्धं परमेश्वरस्य रक्षणे शान्तविश्वासं प्रोत्साहयति।</w:t>
      </w:r>
    </w:p>
    <w:p/>
    <w:p>
      <w:r xmlns:w="http://schemas.openxmlformats.org/wordprocessingml/2006/main">
        <w:t xml:space="preserve">१: ईश्वरस्य रक्षणं शक्तिः च कस्यापि भयात् अधिका अस्ति</w:t>
      </w:r>
    </w:p>
    <w:p/>
    <w:p>
      <w:r xmlns:w="http://schemas.openxmlformats.org/wordprocessingml/2006/main">
        <w:t xml:space="preserve">२: कस्यापि भयस्य निवारणाय ईश्वरस्य उपरि विश्वासः</w:t>
      </w:r>
    </w:p>
    <w:p/>
    <w:p>
      <w:r xmlns:w="http://schemas.openxmlformats.org/wordprocessingml/2006/main">
        <w:t xml:space="preserve">१: स्तोत्रम् ३४:४ - अहं भगवन्तं अन्विषम्, सः मां उत्तरितवान्; सः मां सर्वेभ्यः भयेभ्यः मोचितवान्।</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यशायाह 7:5 यतः सीरिया, एफ्राईमः, रेमालियापुत्रः च भवतः विरुद्धं दुष्टं युक्तिं कृतवन्तः।</w:t>
      </w:r>
    </w:p>
    <w:p/>
    <w:p>
      <w:r xmlns:w="http://schemas.openxmlformats.org/wordprocessingml/2006/main">
        <w:t xml:space="preserve">सीरिया, एप्रैमः, रेमालियापुत्रः च परमेश्वरस्य विरुद्धं षड्यन्त्रं कृतवन्तः।</w:t>
      </w:r>
    </w:p>
    <w:p/>
    <w:p>
      <w:r xmlns:w="http://schemas.openxmlformats.org/wordprocessingml/2006/main">
        <w:t xml:space="preserve">1. विपत्तिसमये ईश्वरस्य विश्वासः</w:t>
      </w:r>
    </w:p>
    <w:p/>
    <w:p>
      <w:r xmlns:w="http://schemas.openxmlformats.org/wordprocessingml/2006/main">
        <w:t xml:space="preserve">2. शुभेन दुष्टं पराभव</w:t>
      </w:r>
    </w:p>
    <w:p/>
    <w:p>
      <w:r xmlns:w="http://schemas.openxmlformats.org/wordprocessingml/2006/main">
        <w:t xml:space="preserve">1. रोमियो 12:19-21 - "हे मम प्रियमित्राः प्रतिशोधं मा कुरुत, किन्तु परमेश्वरस्य क्रोधस्य स्थानं त्यजन्तु, यतः लिखितम् अस्ति यत् प्रतिशोधः मम एव, अहं प्रतिकारं करिष्यामि इति प्रभुः वदति। तद्विपरीतम्। यदि तव शत्रुः क्षुधार्तः अस्ति तर्हि तं पोषयतु, यदि तृषितः अस्ति तर्हि तस्मै किमपि पिबितुं ददातु, एवं कृत्वा तस्य शिरसि ज्वलन्तं अङ्गारं सञ्चयिष्यसि।</w:t>
      </w:r>
    </w:p>
    <w:p/>
    <w:p>
      <w:r xmlns:w="http://schemas.openxmlformats.org/wordprocessingml/2006/main">
        <w:t xml:space="preserve">2. मत्ती 10:16 - "पश्यतु, अहं युष्मान् वृकाणां मध्ये मेषवत् बहिः प्रेषयामि, अतः सर्पवत् बुद्धिमान्, कपोतवत् निर्दोषाः च भवन्तु।"</w:t>
      </w:r>
    </w:p>
    <w:p/>
    <w:p>
      <w:r xmlns:w="http://schemas.openxmlformats.org/wordprocessingml/2006/main">
        <w:t xml:space="preserve">यशायाह 7:6 वयं यहूदादेशस्य विरुद्धं गत्वा तम् उपद्रवयामः, तस्मिन् अस्माकं कृते भङ्गं कुर्मः, तस्य मध्ये ताबेलस्य पुत्रं राजानं स्थापयामः।</w:t>
      </w:r>
    </w:p>
    <w:p/>
    <w:p>
      <w:r xmlns:w="http://schemas.openxmlformats.org/wordprocessingml/2006/main">
        <w:t xml:space="preserve">यहूदाशत्रवः नगरं आक्रमणं कर्तुं योजनां कृत्वा तस्य मध्ये ताबेलपुत्रं नूतनं राजानं स्थापयन्ति।</w:t>
      </w:r>
    </w:p>
    <w:p/>
    <w:p>
      <w:r xmlns:w="http://schemas.openxmlformats.org/wordprocessingml/2006/main">
        <w:t xml:space="preserve">1. प्रतिकूलतायाः विरुद्धं एकीकरणस्य शक्तिः</w:t>
      </w:r>
    </w:p>
    <w:p/>
    <w:p>
      <w:r xmlns:w="http://schemas.openxmlformats.org/wordprocessingml/2006/main">
        <w:t xml:space="preserve">2. प्रलोभनस्य प्रतिरोधस्य महत्त्वम्</w:t>
      </w:r>
    </w:p>
    <w:p/>
    <w:p>
      <w:r xmlns:w="http://schemas.openxmlformats.org/wordprocessingml/2006/main">
        <w:t xml:space="preserve">1. उपदेशकः 4:12 "यद्यपि एकः आक्रान्तः भवेत् तथापि द्वौ आत्मरक्षणं कर्तुं शक्नुवन्ति। त्रिसूत्ररज्जुः शीघ्रं न भग्नः भवति।"</w:t>
      </w:r>
    </w:p>
    <w:p/>
    <w:p>
      <w:r xmlns:w="http://schemas.openxmlformats.org/wordprocessingml/2006/main">
        <w:t xml:space="preserve">2. याकूब 4:7 "अतः परमेश्वरस्य अधीनाः भवन्तु। पिशाचस्य प्रतिरोधं कुरुत, सः युष्मान् पलाययिष्यति।"</w:t>
      </w:r>
    </w:p>
    <w:p/>
    <w:p>
      <w:r xmlns:w="http://schemas.openxmlformats.org/wordprocessingml/2006/main">
        <w:t xml:space="preserve">यशायाह ७:७ प्रभुः परमेश्वरः एवम् वदति, न स्थास्यति, न च भविष्यति।</w:t>
      </w:r>
    </w:p>
    <w:p/>
    <w:p>
      <w:r xmlns:w="http://schemas.openxmlformats.org/wordprocessingml/2006/main">
        <w:t xml:space="preserve">भगवान् ईश्वरः कथयति यत् कश्चन घटना न भविष्यति।</w:t>
      </w:r>
    </w:p>
    <w:p/>
    <w:p>
      <w:r xmlns:w="http://schemas.openxmlformats.org/wordprocessingml/2006/main">
        <w:t xml:space="preserve">1. ईश्वरः नियन्त्रणे अस्ति : स्वयोजनासु विश्वासः</w:t>
      </w:r>
    </w:p>
    <w:p/>
    <w:p>
      <w:r xmlns:w="http://schemas.openxmlformats.org/wordprocessingml/2006/main">
        <w:t xml:space="preserve">2. ईश्वरस्य वचनस्य शक्तिः : तस्य प्रतिज्ञासु अवलम्बनम्</w:t>
      </w:r>
    </w:p>
    <w:p/>
    <w:p>
      <w:r xmlns:w="http://schemas.openxmlformats.org/wordprocessingml/2006/main">
        <w:t xml:space="preserve">1. सुभाषितम् 19:21 - मनुष्यस्य मनसि योजनाः बहवः सन्ति, परन्तु भगवतः उद्देश्यमेव तिष्ठति।</w:t>
      </w:r>
    </w:p>
    <w:p/>
    <w:p>
      <w:r xmlns:w="http://schemas.openxmlformats.org/wordprocessingml/2006/main">
        <w:t xml:space="preserve">2. इफिसियों 3:20 - अस्मासु यत् किमपि याचयामः वा चिन्तयामः तस्मात् अपि दूरं अधिकं कर्तुं समर्थः यः अस्माकं अन्तः कार्यं कुर्वन्ती शक्तिः।</w:t>
      </w:r>
    </w:p>
    <w:p/>
    <w:p>
      <w:r xmlns:w="http://schemas.openxmlformats.org/wordprocessingml/2006/main">
        <w:t xml:space="preserve">यशायाह ७:८ यतः सिरियादेशस्य शिरः दमिश्कः, दमिश्कस्य च शिरः रेजिन्; पञ्चाशत् वर्षाभ्यन्तरे एप्रैमः भग्नः भविष्यति, येन सः प्रजा न भवेत्।</w:t>
      </w:r>
    </w:p>
    <w:p/>
    <w:p>
      <w:r xmlns:w="http://schemas.openxmlformats.org/wordprocessingml/2006/main">
        <w:t xml:space="preserve">यशायाह ७:८ मध्ये परमेश्वरः घोषयति यत् ६५ वर्षेभ्यः परं एफ्राइमः भग्नः भविष्यति, प्रजारूपेण अस्तित्वं च निवर्तयिष्यति।</w:t>
      </w:r>
    </w:p>
    <w:p/>
    <w:p>
      <w:r xmlns:w="http://schemas.openxmlformats.org/wordprocessingml/2006/main">
        <w:t xml:space="preserve">1. ईश्वरस्य न्यायः पापस्य परिणामाः</w:t>
      </w:r>
    </w:p>
    <w:p/>
    <w:p>
      <w:r xmlns:w="http://schemas.openxmlformats.org/wordprocessingml/2006/main">
        <w:t xml:space="preserve">2. ईश्वरस्य सार्वभौमत्वम् : अपरिवर्तनीययोजनाः</w:t>
      </w:r>
    </w:p>
    <w:p/>
    <w:p>
      <w:r xmlns:w="http://schemas.openxmlformats.org/wordprocessingml/2006/main">
        <w:t xml:space="preserve">1. यिर्मयाह 50:17-18 "इस्राएलः विकीर्णः मेषः अस्ति; सिंहाः तं निष्कासितवन्तः। प्रथमं अश्शूरराजः तं भक्षितवान्, अन्ते च अयं बेबिलोनराजः नबूकदनेस्सरः तस्य अस्थिभङ्गं कृतवान्। अतः सेनापतिः परमेश्वरः एवम् वदति , इस्राएलस्य परमेश्वरः, पश्य, अहं बेबिलोनराजं तस्य भूमिं च दण्डयिष्यामि, यथा अश्शूरराजं दण्डितवान्।”</w:t>
      </w:r>
    </w:p>
    <w:p/>
    <w:p>
      <w:r xmlns:w="http://schemas.openxmlformats.org/wordprocessingml/2006/main">
        <w:t xml:space="preserve">2. यशायाहः १०:५-६ "हे अश्शूर, मम क्रोधस्य दण्डः, तेषां हस्ते दण्डः च मम क्रोधः। अहं तं पाखण्डी राष्ट्रस्य विरुद्धं प्रेषयिष्यामि, मम क्रोधस्य जनानां विरुद्धं च तस्मै आरोपं दास्यामि , लूटं ग्रहीतुं, शिकारं च गृहीत्वा वीथिपङ्कवत् पदातितुम्।"</w:t>
      </w:r>
    </w:p>
    <w:p/>
    <w:p>
      <w:r xmlns:w="http://schemas.openxmlformats.org/wordprocessingml/2006/main">
        <w:t xml:space="preserve">यशायाह ७:९ एप्रैमस्य शिरः सामरिया, सामरियायाः शिरः रेमालियायाः पुत्रः। यदि यूयं विश्वासं न करिष्यन्ति तर्हि अवश्यं यूयं न स्थापिताः भविष्यन्ति।</w:t>
      </w:r>
    </w:p>
    <w:p/>
    <w:p>
      <w:r xmlns:w="http://schemas.openxmlformats.org/wordprocessingml/2006/main">
        <w:t xml:space="preserve">यशायाह ७:९ चेतयति यत् ये विश्वासं न कुर्वन्ति ते न स्थापिताः भविष्यन्ति।</w:t>
      </w:r>
    </w:p>
    <w:p/>
    <w:p>
      <w:r xmlns:w="http://schemas.openxmlformats.org/wordprocessingml/2006/main">
        <w:t xml:space="preserve">1. दृढं आधारं स्थापयितुं विश्वासस्य महत्त्वम्।</w:t>
      </w:r>
    </w:p>
    <w:p/>
    <w:p>
      <w:r xmlns:w="http://schemas.openxmlformats.org/wordprocessingml/2006/main">
        <w:t xml:space="preserve">2. ईश्वरस्य विश्वासं न कृत्वा परिणामाः।</w:t>
      </w:r>
    </w:p>
    <w:p/>
    <w:p>
      <w:r xmlns:w="http://schemas.openxmlformats.org/wordprocessingml/2006/main">
        <w:t xml:space="preserve">1. याकूब 2:17-20, "तथा विश्वासः यदि तस्याः कार्याणि नास्ति तर्हि एकः एव मृतः। आम्, मनुष्यः वदेत्, भवतः विश्वासः अस्ति, मम च कार्याणि सन्ति। अहं च त्वां मम कर्मणा मम विश्वासं दर्शयिष्यामि।त्वं विश्वससि यत् ईश्वरः एकः एव अस्ति, त्वं भद्रं करोषि।पिशाचाः अपि विश्वासं कुर्वन्ति, कम्पन्ते च।किन्तु हे व्यर्थ मनुष्य, किं त्वं ज्ञास्यसि यत् कर्मरहितः विश्वासः मृतः अस्ति?किं अब्राहमः न आसीत् अस्माकं पिता कर्मणा धार्मिकः अभवत्, यदा सः स्वपुत्रं इसहाकं वेदीयां अर्पितवान्?”</w:t>
      </w:r>
    </w:p>
    <w:p/>
    <w:p>
      <w:r xmlns:w="http://schemas.openxmlformats.org/wordprocessingml/2006/main">
        <w:t xml:space="preserve">2. स्तोत्रम् 37:3-5, "प्रभो विश्वासं कुरु, भद्रं च कुरु, तथा त्वं देशे निवससि, खलु पोषितः भविष्यसि। भगवता अपि आनन्दं कुरु, सः तव कामान् दास्यति।" हृदयम्। भगवते मार्गं समर्पय, तस्मिन् अपि विश्वासं कुरु, सः तत् सम्पादयिष्यति।"</w:t>
      </w:r>
    </w:p>
    <w:p/>
    <w:p>
      <w:r xmlns:w="http://schemas.openxmlformats.org/wordprocessingml/2006/main">
        <w:t xml:space="preserve">यशायाह 7:10 अपि च परमेश् वरः आहाजं प्रति पुनः अवदत् .</w:t>
      </w:r>
    </w:p>
    <w:p/>
    <w:p>
      <w:r xmlns:w="http://schemas.openxmlformats.org/wordprocessingml/2006/main">
        <w:t xml:space="preserve">प्रभुः राजा आहाजं प्रति वदति यत् सः परमेश्वरस्य निष्ठां स्मरणं करोतु, तथा च भगवते विश्वासे दृढं स्थातुं प्रोत्साहयति।</w:t>
      </w:r>
    </w:p>
    <w:p/>
    <w:p>
      <w:r xmlns:w="http://schemas.openxmlformats.org/wordprocessingml/2006/main">
        <w:t xml:space="preserve">1: वयं सर्वदा भगवते विश्वासं कर्तुं स्मारिताः स्मः, सः अस्मान् कदापि न त्यक्ष्यति।</w:t>
      </w:r>
    </w:p>
    <w:p/>
    <w:p>
      <w:r xmlns:w="http://schemas.openxmlformats.org/wordprocessingml/2006/main">
        <w:t xml:space="preserve">२: कष्टं कष्टं वा किमपि न भवतु, वयं विश्वासेन भगवन्तं पश्यितुं शक्नुमः सः अस्माभिः सह भविष्यति।</w:t>
      </w:r>
    </w:p>
    <w:p/>
    <w:p>
      <w:r xmlns:w="http://schemas.openxmlformats.org/wordprocessingml/2006/main">
        <w:t xml:space="preserve">१: मत्ती ६:२५-३४ - अतः अहं युष्मान् वदामि, स्वजीवनस्य चिन्ता मा कुरुत यत् भवन्तः किं खादिष्यन्ति किं पिबन्ति वा; शरीरस्य विषये वा किं धारयिष्यसि। किं न अन्नात् अधिकं जीवनं, शरीरं च वस्त्रात् अधिकं?</w:t>
      </w:r>
    </w:p>
    <w:p/>
    <w:p>
      <w:r xmlns:w="http://schemas.openxmlformats.org/wordprocessingml/2006/main">
        <w:t xml:space="preserve">२: व्यवस्था ३१:८ - परमेश् वरः एव भवतः पुरतः गत्वा भवता सह भविष्यति; सः त्वां कदापि न त्यक्ष्यति न च त्यक्ष्यति। मा भयम्; मा निरुत्साहिताः भवन्तु।</w:t>
      </w:r>
    </w:p>
    <w:p/>
    <w:p>
      <w:r xmlns:w="http://schemas.openxmlformats.org/wordprocessingml/2006/main">
        <w:t xml:space="preserve">यशायाह ७:११ भवतः परमेश्वरस्य परमेश्वरस्य चिह्नं याचस्व। गभीरे वा, उपरि ऊर्ध्वं वा पृच्छतु।</w:t>
      </w:r>
    </w:p>
    <w:p/>
    <w:p>
      <w:r xmlns:w="http://schemas.openxmlformats.org/wordprocessingml/2006/main">
        <w:t xml:space="preserve">ईश्वरः जनान् याचते यत् ते स्वस्य प्रेमस्य निष्ठायाः च प्रमाणरूपेण चिह्नं याचयन्तु।</w:t>
      </w:r>
    </w:p>
    <w:p/>
    <w:p>
      <w:r xmlns:w="http://schemas.openxmlformats.org/wordprocessingml/2006/main">
        <w:t xml:space="preserve">1. ईश्वरस्य निष्ठापूर्वकं आज्ञापालनस्य जीवनं कथं जीवितव्यम्</w:t>
      </w:r>
    </w:p>
    <w:p/>
    <w:p>
      <w:r xmlns:w="http://schemas.openxmlformats.org/wordprocessingml/2006/main">
        <w:t xml:space="preserve">2. ईश्वरस्य अविचलप्रेमप्रतिज्ञासु विश्वासः</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यशायाह 33:6 - सः च भवतः कालस्य स्थिरता, मोक्षस्य, प्रज्ञायाः, ज्ञानस्य च प्रचुरता भविष्यति; भगवतः भयं सियोनस्य निधिः अस्ति।</w:t>
      </w:r>
    </w:p>
    <w:p/>
    <w:p>
      <w:r xmlns:w="http://schemas.openxmlformats.org/wordprocessingml/2006/main">
        <w:t xml:space="preserve">यशायाह ७:१२ किन्तु आहाजः अवदत्, अहं न याचयिष्यामि, न च परमेश् वरं परीक्षिष्यामि।</w:t>
      </w:r>
    </w:p>
    <w:p/>
    <w:p>
      <w:r xmlns:w="http://schemas.openxmlformats.org/wordprocessingml/2006/main">
        <w:t xml:space="preserve">आहाजः परमेश्वरं याचयितुम् अथवा प्रलोभयितुं नकारयति।</w:t>
      </w:r>
    </w:p>
    <w:p/>
    <w:p>
      <w:r xmlns:w="http://schemas.openxmlformats.org/wordprocessingml/2006/main">
        <w:t xml:space="preserve">1. ईश्वरः स्वस्य समये, मार्गेण च प्रदास्यति।</w:t>
      </w:r>
    </w:p>
    <w:p/>
    <w:p>
      <w:r xmlns:w="http://schemas.openxmlformats.org/wordprocessingml/2006/main">
        <w:t xml:space="preserve">2. कठिने अपि ईश्वरस्य विनयशीलः आज्ञाकारी च भवतु।</w:t>
      </w:r>
    </w:p>
    <w:p/>
    <w:p>
      <w:r xmlns:w="http://schemas.openxmlformats.org/wordprocessingml/2006/main">
        <w:t xml:space="preserve">1. याकूब 1:5-7 "यदि युष्माकं कश्चित् प्रज्ञायाः अभावं अनुभवति तर्हि सः ईश्वरं याचतु यः सर्वेभ्यः अनिन्दितः उदारतया ददाति, ततः तस्मै दीयते। किन्तु सः विश्वासेन निःसंदेहं एकस्य कृते याचतु यः शङ्कयति सः समुद्रस्य तरङ्गः इव वायुना चालितः क्षिप्तः च।</w:t>
      </w:r>
    </w:p>
    <w:p/>
    <w:p>
      <w:r xmlns:w="http://schemas.openxmlformats.org/wordprocessingml/2006/main">
        <w:t xml:space="preserve">2. अय्यूब 1:21 "सः अवदत्, 'अहं मम मातुः गर्भात् नग्नः आगतः, नग्नः च आगमिष्यामि। परमेश् वरः दत्तवान्, परमेश् वरः अपहृतवान्, भगवतः नाम धन्यं भवतु।</w:t>
      </w:r>
    </w:p>
    <w:p/>
    <w:p>
      <w:r xmlns:w="http://schemas.openxmlformats.org/wordprocessingml/2006/main">
        <w:t xml:space="preserve">यशायाह 7:13 सः अवदत्, हे दाऊदस्य गृहे इदानीं शृणुत। किं युष्माकं कृते मनुष्याणां क्लान्तीकरणं अल्पं किन्तु मम परमेश्वरस्य अपि क्लान्तीकरणं करिष्यथ वा?</w:t>
      </w:r>
    </w:p>
    <w:p/>
    <w:p>
      <w:r xmlns:w="http://schemas.openxmlformats.org/wordprocessingml/2006/main">
        <w:t xml:space="preserve">परमेश् वरः दाऊदस् य वंशं चेतयति यत् मनुष् यान् न बाधते, यतः एवं करणं परमेश् वरस् य कृते अपि क्लान्तता भविष्यति।</w:t>
      </w:r>
    </w:p>
    <w:p/>
    <w:p>
      <w:r xmlns:w="http://schemas.openxmlformats.org/wordprocessingml/2006/main">
        <w:t xml:space="preserve">1. धैर्यस्य देवः : अस्माकं प्रभुं कथं न क्लान्तव्यम्</w:t>
      </w:r>
    </w:p>
    <w:p/>
    <w:p>
      <w:r xmlns:w="http://schemas.openxmlformats.org/wordprocessingml/2006/main">
        <w:t xml:space="preserve">2. दाऊदस्य गृहस्य पदचिह्नेषु गमनम् : ईश्वरं न क्लान्तं कर्तुं स्मरणम्</w:t>
      </w:r>
    </w:p>
    <w:p/>
    <w:p>
      <w:r xmlns:w="http://schemas.openxmlformats.org/wordprocessingml/2006/main">
        <w:t xml:space="preserve">1. गलाती 6:9 वयं सुकृते मा क्लान्ताः भवेम, यतः यदि वयं न श्रान्ताः भवेम तर्हि वयं समये लप्स्यन्ते।</w:t>
      </w:r>
    </w:p>
    <w:p/>
    <w:p>
      <w:r xmlns:w="http://schemas.openxmlformats.org/wordprocessingml/2006/main">
        <w:t xml:space="preserve">2. कोलस्सियों 3:23 यूयं यत् किमपि कुर्वन्ति तत् भगवतः इव हृदयेन कुरुत, न तु मनुष्याणां कृते।</w:t>
      </w:r>
    </w:p>
    <w:p/>
    <w:p>
      <w:r xmlns:w="http://schemas.openxmlformats.org/wordprocessingml/2006/main">
        <w:t xml:space="preserve">यशायाह ७:१४ अतः प्रभुः स्वयमेव युष्मान् चिह्नं दास्यति; पश्य, कुमारी गर्भधारणं कृत्वा पुत्रं जनयिष्यति, तस्य नाम इम्मानुएलं वदिष्यति।</w:t>
      </w:r>
    </w:p>
    <w:p/>
    <w:p>
      <w:r xmlns:w="http://schemas.openxmlformats.org/wordprocessingml/2006/main">
        <w:t xml:space="preserve">अयं खण्डः परमेश्वरस्य प्रतिज्ञां कथयति यत् सः स्वजनेभ्यः चिह्नं दास्यति; कुमारी गर्भधारणं कृत्वा पुत्रं जनयिष्यति, यस्य नाम इम्मानुएलः भविष्यति।</w:t>
      </w:r>
    </w:p>
    <w:p/>
    <w:p>
      <w:r xmlns:w="http://schemas.openxmlformats.org/wordprocessingml/2006/main">
        <w:t xml:space="preserve">१: इम्मानुएलस्य परमेश्वरस्य प्रतिज्ञा - परमेश्वरस्य निष्ठायाः आशायाः आनन्दस्य च उत्सवः।</w:t>
      </w:r>
    </w:p>
    <w:p/>
    <w:p>
      <w:r xmlns:w="http://schemas.openxmlformats.org/wordprocessingml/2006/main">
        <w:t xml:space="preserve">२: कुमारीजन्मस्य चमत्कारः - ईश्वरस्य चमत्कारिकशक्तेः उत्सवः।</w:t>
      </w:r>
    </w:p>
    <w:p/>
    <w:p>
      <w:r xmlns:w="http://schemas.openxmlformats.org/wordprocessingml/2006/main">
        <w:t xml:space="preserve">१: लूका १:२६-३७ - गेब्रियलदूतः मरियमस्य समीपं गत्वा येशुस्य गर्भधारणस्य विषये कथयति।</w:t>
      </w:r>
    </w:p>
    <w:p/>
    <w:p>
      <w:r xmlns:w="http://schemas.openxmlformats.org/wordprocessingml/2006/main">
        <w:t xml:space="preserve">२: मत्ती १:१८-२५ - योसेफस्य येशुना कुमारीजन्मस्य विषये कथ्यते।</w:t>
      </w:r>
    </w:p>
    <w:p/>
    <w:p>
      <w:r xmlns:w="http://schemas.openxmlformats.org/wordprocessingml/2006/main">
        <w:t xml:space="preserve">यशायाह ७:१५ सः घृतं मधु च खादिष्यति, येन सः दुष्टं नकारयितुं सद्भावं च चिन्वितुं ज्ञास्यति।</w:t>
      </w:r>
    </w:p>
    <w:p/>
    <w:p>
      <w:r xmlns:w="http://schemas.openxmlformats.org/wordprocessingml/2006/main">
        <w:t xml:space="preserve">यशायाहस्य एषः खण्डः अस्मान् स्मारयति यत् वयं स्वस्थाः भवितुं सद्विकल्पं कर्तुं च समीचीनानि आहारपदार्थानि खादितव्यानि।</w:t>
      </w:r>
    </w:p>
    <w:p/>
    <w:p>
      <w:r xmlns:w="http://schemas.openxmlformats.org/wordprocessingml/2006/main">
        <w:t xml:space="preserve">1: अस्माभिः स्वशरीरस्य पोषणं घृतं मधु च इत्यादिभिः ईश्वरस्य दानैः करणीयम्, तस्य बलस्य उपयोगेन च किं हितं चयनं कर्तव्यम्।</w:t>
      </w:r>
    </w:p>
    <w:p/>
    <w:p>
      <w:r xmlns:w="http://schemas.openxmlformats.org/wordprocessingml/2006/main">
        <w:t xml:space="preserve">२: भोजनं न केवलं अस्माकं शरीरस्य पोषणं भवति, अपितु ईश्वरः अस्मान् किं चयनं कर्तुं पृष्टवान् - सद् इति स्मरणं अपि भवितुम् अर्हति।</w:t>
      </w:r>
    </w:p>
    <w:p/>
    <w:p>
      <w:r xmlns:w="http://schemas.openxmlformats.org/wordprocessingml/2006/main">
        <w:t xml:space="preserve">१: फिलिप्पियों ४:८ -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एतेषां विषये ।</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यशायाह 7:16 यतः बालकः दुष्टं निराकर्तुं सद्भावं च चिन्वितुं पूर्वं ज्ञास्यति, तदा त्वं या भूमिं घृणोषि, सा तस्याः राजाभ्यां त्यक्ता भविष्यति।</w:t>
      </w:r>
    </w:p>
    <w:p/>
    <w:p>
      <w:r xmlns:w="http://schemas.openxmlformats.org/wordprocessingml/2006/main">
        <w:t xml:space="preserve">बालस्य शुभाशुभस्य भेदं कर्तुं पूर्वं भूमिः तस्याः राजद्वयेन त्यक्ता भविष्यति ।</w:t>
      </w:r>
    </w:p>
    <w:p/>
    <w:p>
      <w:r xmlns:w="http://schemas.openxmlformats.org/wordprocessingml/2006/main">
        <w:t xml:space="preserve">1. विकल्पस्य शक्तिः : अस्माकं निर्णयाः अस्माकं जीवनं कथं प्रभावितयन्ति</w:t>
      </w:r>
    </w:p>
    <w:p/>
    <w:p>
      <w:r xmlns:w="http://schemas.openxmlformats.org/wordprocessingml/2006/main">
        <w:t xml:space="preserve">2. मानवस्य स्वतन्त्रतायाः मध्ये ईश्वरस्य सार्वभौमत्वं</w:t>
      </w:r>
    </w:p>
    <w:p/>
    <w:p>
      <w:r xmlns:w="http://schemas.openxmlformats.org/wordprocessingml/2006/main">
        <w:t xml:space="preserve">1. व्यवस्था 30:19 - "अहं स्वर्गं पृथिवीं च अद्य भवतः विरुद्धं ज्ञापयितुं आह्वयामि यत् अहं भवतः पुरतः जीवनं मृत्युं च आशीर्वादं शापं च स्थापितवान्, अतः जीवनं चिनुत, येन त्वं तव वंशजश्च जीवितुं शक्नोषि।</w:t>
      </w:r>
    </w:p>
    <w:p/>
    <w:p>
      <w:r xmlns:w="http://schemas.openxmlformats.org/wordprocessingml/2006/main">
        <w:t xml:space="preserve">2. यिर्मयाह 29:11 - "यतो हि युष्माकं प्रति यत् चिन्तनं चिन्तयामि तत् अहं जानामि, शान्तिविचाराः, न तु दुष्टस्य, युष्मान् अपेक्षितान्तं दातुं।</w:t>
      </w:r>
    </w:p>
    <w:p/>
    <w:p>
      <w:r xmlns:w="http://schemas.openxmlformats.org/wordprocessingml/2006/main">
        <w:t xml:space="preserve">यशायाह 7:17 यदा एप्रैमः यहूदादेशात् निर्गतवान् तस्मात् दिवसात् परमेश् वरः भवतः उपरि भवतः जनानां उपरि भवतः पितुः गृहे च ये दिवसाः न आगताः। अश्शूरस्य राजा अपि।</w:t>
      </w:r>
    </w:p>
    <w:p/>
    <w:p>
      <w:r xmlns:w="http://schemas.openxmlformats.org/wordprocessingml/2006/main">
        <w:t xml:space="preserve">यहूदादेशात् अश्शूरराजद्वारा यहूदादेशात् प्रस्थानस्य कारणात् यहूदादेशस्य एप्रैमवंशस्य च उपरि प्रभुः दण्डदिनानि दुःखानि च आनयिष्यति।</w:t>
      </w:r>
    </w:p>
    <w:p/>
    <w:p>
      <w:r xmlns:w="http://schemas.openxmlformats.org/wordprocessingml/2006/main">
        <w:t xml:space="preserve">1. अवज्ञायाः परिणामाः : अस्माकं विकल्पानां परिणामान् स्वीकुर्वन्</w:t>
      </w:r>
    </w:p>
    <w:p/>
    <w:p>
      <w:r xmlns:w="http://schemas.openxmlformats.org/wordprocessingml/2006/main">
        <w:t xml:space="preserve">2. ईश्वरस्य न्यायः - भगवतः धार्मिकन्यायस्य अवगमनम्</w:t>
      </w:r>
    </w:p>
    <w:p/>
    <w:p>
      <w:r xmlns:w="http://schemas.openxmlformats.org/wordprocessingml/2006/main">
        <w:t xml:space="preserve">1. यिर्मयाह 2:17-18 किं यूयं स्वपरमेश् वरं यदा भवन्तं मार्गे नेतवान् तदा तत् परित्यज्य एतत् न आनयथ? इदानीं तर्हि नीलनद्याः जलं पिबितुं मिस्रदेशं गत्वा भवतः किं लाभः भवति? यूफ्रेटिसजलं पिबितुं अश्शूरदेशं गत्वा किं लभसे?</w:t>
      </w:r>
    </w:p>
    <w:p/>
    <w:p>
      <w:r xmlns:w="http://schemas.openxmlformats.org/wordprocessingml/2006/main">
        <w:t xml:space="preserve">2. इजकिएल 18:20-22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यशायाह 7:18 तस्मिन् दिने परमेश् वरः मिस्रदेशस्य अन्त्यभागे स्थितस्य मक्षिकायाः, अश्शूरदेशस्य च भृङ्गस्य कृते कूजति।</w:t>
      </w:r>
    </w:p>
    <w:p/>
    <w:p>
      <w:r xmlns:w="http://schemas.openxmlformats.org/wordprocessingml/2006/main">
        <w:t xml:space="preserve">परमेश् वरः अश्शूरदेशे मिस्रस् य नद्यः च अन् तिभागेषु मक्षिकां भृङ्गं च आह्वयिष्यति।</w:t>
      </w:r>
    </w:p>
    <w:p/>
    <w:p>
      <w:r xmlns:w="http://schemas.openxmlformats.org/wordprocessingml/2006/main">
        <w:t xml:space="preserve">1. ईश्वरस्य प्रतीयमानः परिचर्या : ईश्वरः सर्वेषां प्राणिनां कथं चिन्तयति</w:t>
      </w:r>
    </w:p>
    <w:p/>
    <w:p>
      <w:r xmlns:w="http://schemas.openxmlformats.org/wordprocessingml/2006/main">
        <w:t xml:space="preserve">2. दुर्बलतायाः बलम् : लघु-तुच्छेषु ईश्वरस्य शक्तिः कथं प्रकटिता भवति</w:t>
      </w:r>
    </w:p>
    <w:p/>
    <w:p>
      <w:r xmlns:w="http://schemas.openxmlformats.org/wordprocessingml/2006/main">
        <w:t xml:space="preserve">1. स्तोत्रम् 145:9 - परमेश् वरः सर्वेषां कृते हितकरः अस्ति, तस्य सर्वेषु कार्येषु तस्य कोमलदया वर्तते।</w:t>
      </w:r>
    </w:p>
    <w:p/>
    <w:p>
      <w:r xmlns:w="http://schemas.openxmlformats.org/wordprocessingml/2006/main">
        <w:t xml:space="preserve">2. सुभाषितम् 30:24-28 - पृथिव्यां चत्वारि वस्तूनि लघु, तथापि ते अत्यन्तं बुद्धिमन्तः सन्ति, पिपीलिकाः अबलवन्तः जनाः सन्ति, तथापि ते ग्रीष्मकाले स्वभोजनं प्रयच्छन्ति।</w:t>
      </w:r>
    </w:p>
    <w:p/>
    <w:p>
      <w:r xmlns:w="http://schemas.openxmlformats.org/wordprocessingml/2006/main">
        <w:t xml:space="preserve">यशायाह 7:19 ते आगत्य सर्वान् निर्जनद्रोणीषु, शिलाच्छिद्रेषु, सर्वेषु कण्टकेषु, सर्वेषु गुल्मेषु च विश्रामं करिष्यन्ति।</w:t>
      </w:r>
    </w:p>
    <w:p/>
    <w:p>
      <w:r xmlns:w="http://schemas.openxmlformats.org/wordprocessingml/2006/main">
        <w:t xml:space="preserve">विजने द्रोणिकाः आगत्य शिलाच्छिद्रेषु कण्टकगुल्मेषु च विश्रामं करिष्यन्ति ।</w:t>
      </w:r>
    </w:p>
    <w:p/>
    <w:p>
      <w:r xmlns:w="http://schemas.openxmlformats.org/wordprocessingml/2006/main">
        <w:t xml:space="preserve">1. अप्रत्याशितस्थानेषु विश्रामं प्राप्तुं</w:t>
      </w:r>
    </w:p>
    <w:p/>
    <w:p>
      <w:r xmlns:w="http://schemas.openxmlformats.org/wordprocessingml/2006/main">
        <w:t xml:space="preserve">2. असहजपरिस्थितौ आरामः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23:1-4 - "प्रभुः मम गोपालकः, अहं न अभावं करिष्यामि। सः मां हरितचरणेषु शयनं करोति। सः मां शान्तजलस्य पार्श्वे नयति। सः मम आत्मानं पुनः स्थापयति, सः मां मार्गेषु नयति।" तस्य नामार्थं धर्मस्य विषये।आम्, यद्यपि अहं मृत्युछायाद्रोणीं गच्छामि तथापि अहं किमपि दुष्टं न बिभेमि, यतः त्वं मया सह असि, तव दण्डः तव दण्डः च मां सान्त्वयति।</w:t>
      </w:r>
    </w:p>
    <w:p/>
    <w:p>
      <w:r xmlns:w="http://schemas.openxmlformats.org/wordprocessingml/2006/main">
        <w:t xml:space="preserve">यशायाह 7:20 तस्मिन् एव दिने प्रभुः भाडेन क्षुरेण मुण्डयिष्यति, यथा तेषां नदीतः परं, अश्शूरराजेन, शिरः, पादकेशाः च, तत् दाढ्यं च भक्षयिष्यति .</w:t>
      </w:r>
    </w:p>
    <w:p/>
    <w:p>
      <w:r xmlns:w="http://schemas.openxmlformats.org/wordprocessingml/2006/main">
        <w:t xml:space="preserve">अस्मिन् खण्डे अश्शूरस्य माध्यमेन परमेश्वरस्य न्यायस्य वर्णनं कृतम् अस्ति, यत् तेषां शिरः पादौ च मुण्डयिष्यति ये तस्य प्रति निष्ठावान् न अभवन्।</w:t>
      </w:r>
    </w:p>
    <w:p/>
    <w:p>
      <w:r xmlns:w="http://schemas.openxmlformats.org/wordprocessingml/2006/main">
        <w:t xml:space="preserve">1. ईश्वरस्य प्रति निष्ठावान् इति किम्?</w:t>
      </w:r>
    </w:p>
    <w:p/>
    <w:p>
      <w:r xmlns:w="http://schemas.openxmlformats.org/wordprocessingml/2006/main">
        <w:t xml:space="preserve">2. ईश्वरस्य न्यायस्य अनुभवस्य किं अर्थः?</w:t>
      </w:r>
    </w:p>
    <w:p/>
    <w:p>
      <w:r xmlns:w="http://schemas.openxmlformats.org/wordprocessingml/2006/main">
        <w:t xml:space="preserve">1. यशायाह 10:5 7</w:t>
      </w:r>
    </w:p>
    <w:p/>
    <w:p>
      <w:r xmlns:w="http://schemas.openxmlformats.org/wordprocessingml/2006/main">
        <w:t xml:space="preserve">2. रोमियो 12:19 21</w:t>
      </w:r>
    </w:p>
    <w:p/>
    <w:p>
      <w:r xmlns:w="http://schemas.openxmlformats.org/wordprocessingml/2006/main">
        <w:t xml:space="preserve">यशायाह 7:21 तस्मिन् दिने मनुष्यः गां, मेषद्वयं च पोषयिष्यति।</w:t>
      </w:r>
    </w:p>
    <w:p/>
    <w:p>
      <w:r xmlns:w="http://schemas.openxmlformats.org/wordprocessingml/2006/main">
        <w:t xml:space="preserve">यशायाह ७:२१ मध्ये परमेश्वरः प्रतिज्ञायते यत् एकस्मिन् दिने जनानां कृते पशूनां परिचर्यायै पर्याप्ताः संसाधनाः भविष्यन्ति।</w:t>
      </w:r>
    </w:p>
    <w:p/>
    <w:p>
      <w:r xmlns:w="http://schemas.openxmlformats.org/wordprocessingml/2006/main">
        <w:t xml:space="preserve">1. ईश्वरस्य प्रावधानम् : दुर्लभतायाः समये प्रचुरता</w:t>
      </w:r>
    </w:p>
    <w:p/>
    <w:p>
      <w:r xmlns:w="http://schemas.openxmlformats.org/wordprocessingml/2006/main">
        <w:t xml:space="preserve">2. ईश्वरस्य प्रतिज्ञायां विश्वासः: सः अस्माकं आवश्यकतानां पूर्तिं करोति</w:t>
      </w:r>
    </w:p>
    <w:p/>
    <w:p>
      <w:r xmlns:w="http://schemas.openxmlformats.org/wordprocessingml/2006/main">
        <w:t xml:space="preserve">1. स्तोत्रम् 34:8-9: आस्वादयन्तु पश्यन्तु च यत् प्रभुः भद्रः अस्ति; धन्यः यः तं शरणं गच्छति। भगवतः भयं कुरुत, यूयं तस्य पुण्यजनाः, यतः तस्य भयभीताः किमपि अभावं न प्राप्नुवन्ति।</w:t>
      </w:r>
    </w:p>
    <w:p/>
    <w:p>
      <w:r xmlns:w="http://schemas.openxmlformats.org/wordprocessingml/2006/main">
        <w:t xml:space="preserve">2. मत्ती 6:25-34: अतः अहं युष्मान् वदामि, भवन्तः किं खादिष्यन्ति किं पिबन्ति वा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p>
      <w:r xmlns:w="http://schemas.openxmlformats.org/wordprocessingml/2006/main">
        <w:t xml:space="preserve">यशायाह 7:22 ते यत् दुग्धं प्रचुरं दास्यन्ति तत् घृतं खादिष्यति, यतः सर्वे देशे अवशिष्टं घृतं मधु च खादिष्यन्ति।</w:t>
      </w:r>
    </w:p>
    <w:p/>
    <w:p>
      <w:r xmlns:w="http://schemas.openxmlformats.org/wordprocessingml/2006/main">
        <w:t xml:space="preserve">अयं खण्डः भूमिस्थस्य प्रचुरताकालस्य विषये वदति, यदा जनानां कृते घृतनिर्माणार्थं पर्याप्तं दुग्धं, भोक्तुं पर्याप्तं मधु च प्राप्यते ।</w:t>
      </w:r>
    </w:p>
    <w:p/>
    <w:p>
      <w:r xmlns:w="http://schemas.openxmlformats.org/wordprocessingml/2006/main">
        <w:t xml:space="preserve">1. ईश्वरस्य प्रावधानस्य प्रचुरता</w:t>
      </w:r>
    </w:p>
    <w:p/>
    <w:p>
      <w:r xmlns:w="http://schemas.openxmlformats.org/wordprocessingml/2006/main">
        <w:t xml:space="preserve">2. ईश्वरस्य प्रचुरतायां स्वस्य पोषणम्</w:t>
      </w:r>
    </w:p>
    <w:p/>
    <w:p>
      <w:r xmlns:w="http://schemas.openxmlformats.org/wordprocessingml/2006/main">
        <w:t xml:space="preserve">1. स्तोत्रम् 23:5 त्वं मम शत्रुणां सम्मुखे मम पुरतः मेजं सज्जीकरोषि; त्वं मम शिरः तैलेन अभिषिञ्चसि; मम चषकः अतिव्याप्तः भवति।</w:t>
      </w:r>
    </w:p>
    <w:p/>
    <w:p>
      <w:r xmlns:w="http://schemas.openxmlformats.org/wordprocessingml/2006/main">
        <w:t xml:space="preserve">2.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यशायाह 7:23 तस्मिन् दिने यत्र सहस्रं रजतवृक्षेषु सहस्रं लताः आसन्, तत्र प्रत्येकं स्थानं कण्टकाणां कण्टकानां च कृते भविष्यति।</w:t>
      </w:r>
    </w:p>
    <w:p/>
    <w:p>
      <w:r xmlns:w="http://schemas.openxmlformats.org/wordprocessingml/2006/main">
        <w:t xml:space="preserve">यशायाहस्य भविष्यद्वाणीदिने पूर्वं उर्वरक्षेत्राणि कण्टकैः, कण्टकैः च आच्छादितानि भविष्यन्ति।</w:t>
      </w:r>
    </w:p>
    <w:p/>
    <w:p>
      <w:r xmlns:w="http://schemas.openxmlformats.org/wordprocessingml/2006/main">
        <w:t xml:space="preserve">1. कण्टकानां छंटनी : निष्ठायाः फलं लब्धम्</w:t>
      </w:r>
    </w:p>
    <w:p/>
    <w:p>
      <w:r xmlns:w="http://schemas.openxmlformats.org/wordprocessingml/2006/main">
        <w:t xml:space="preserve">2. सहस्रस्य शक्तिः : ईश्वरेण सह स्वस्य सम्बन्धस्य संवर्धनम्</w:t>
      </w:r>
    </w:p>
    <w:p/>
    <w:p>
      <w:r xmlns:w="http://schemas.openxmlformats.org/wordprocessingml/2006/main">
        <w:t xml:space="preserve">1. मत्ती 7:15-20: बुद्धिमान् मूर्खनिर्मातृणां दृष्टान्तः</w:t>
      </w:r>
    </w:p>
    <w:p/>
    <w:p>
      <w:r xmlns:w="http://schemas.openxmlformats.org/wordprocessingml/2006/main">
        <w:t xml:space="preserve">2. याकूब 1:2-4: परीक्षाणां आनन्दस्य अवसररूपेण गणना</w:t>
      </w:r>
    </w:p>
    <w:p/>
    <w:p>
      <w:r xmlns:w="http://schemas.openxmlformats.org/wordprocessingml/2006/main">
        <w:t xml:space="preserve">यशायाह ७:२४ बाणैः धनुर्भिः च जनाः तत्र आगमिष्यन्ति; यतः सर्वा भूमिः कण्टकाः कण्टकाः च भविष्यन्ति।</w:t>
      </w:r>
    </w:p>
    <w:p/>
    <w:p>
      <w:r xmlns:w="http://schemas.openxmlformats.org/wordprocessingml/2006/main">
        <w:t xml:space="preserve">सर्वा भूमिः कण्टकैः, कण्टकैः च आच्छादिता भविष्यति, तस्मात् गन्तुं जनानां बाणधनुषः उपयोगः करणीयः भविष्यति ।</w:t>
      </w:r>
    </w:p>
    <w:p/>
    <w:p>
      <w:r xmlns:w="http://schemas.openxmlformats.org/wordprocessingml/2006/main">
        <w:t xml:space="preserve">1. ईश्वरस्य न्यायः प्रायः तादृशरीत्या आगच्छति यत् वयं न अपेक्षामः।</w:t>
      </w:r>
    </w:p>
    <w:p/>
    <w:p>
      <w:r xmlns:w="http://schemas.openxmlformats.org/wordprocessingml/2006/main">
        <w:t xml:space="preserve">2. महता आव्हानसमये अपि ईश्वरः अद्यापि नियन्त्रणे अस्ति।</w:t>
      </w:r>
    </w:p>
    <w:p/>
    <w:p>
      <w:r xmlns:w="http://schemas.openxmlformats.org/wordprocessingml/2006/main">
        <w:t xml:space="preserve">1. यशायाह 35:7 - शुष्कभूमिः कुण्डः भविष्यति, तृषितभूमिः च जलस्य स्त्रोता भविष्यति, यत्र प्रत्येकं शयनं करोति तत्र अजगरानाम् निवासस्थाने वेणुभिः, कूपैः च तृणं भविष्यति।</w:t>
      </w:r>
    </w:p>
    <w:p/>
    <w:p>
      <w:r xmlns:w="http://schemas.openxmlformats.org/wordprocessingml/2006/main">
        <w:t xml:space="preserve">2. लूका 8:7 - केचन कण्टकेषु पतिताः, कण्टकाः च वर्धिताः, तम् गलितवन्तः, तस्य फलं न दत्तम्।</w:t>
      </w:r>
    </w:p>
    <w:p/>
    <w:p>
      <w:r xmlns:w="http://schemas.openxmlformats.org/wordprocessingml/2006/main">
        <w:t xml:space="preserve">यशायाह 7:25 येषु पर्वतेषु कूपेन खनितं भविष्यति, तेषु कण्टकाणां भयं न आगमिष्यति, किन्तु गोषाणां प्रेषणाय, लघुपशुपदानाय च भविष्यति।</w:t>
      </w:r>
    </w:p>
    <w:p/>
    <w:p>
      <w:r xmlns:w="http://schemas.openxmlformats.org/wordprocessingml/2006/main">
        <w:t xml:space="preserve">यशायाह ७:२५ मध्ये मट्टकेन पर्वतानाम् खननस्य विषये उक्तं यत् एतत् अभयस्थानम् अस्ति, यत्र कण्डराः कण्टकाः वा न लभ्यन्ते, अपितु, एतत् स्थानं भविष्यति यत्र गोरादयः पशवः सुरक्षिततया चरितुं शक्नुवन्ति।</w:t>
      </w:r>
    </w:p>
    <w:p/>
    <w:p>
      <w:r xmlns:w="http://schemas.openxmlformats.org/wordprocessingml/2006/main">
        <w:t xml:space="preserve">1. "भयमुखे भगवतः रक्षणम्"।</w:t>
      </w:r>
    </w:p>
    <w:p/>
    <w:p>
      <w:r xmlns:w="http://schemas.openxmlformats.org/wordprocessingml/2006/main">
        <w:t xml:space="preserve">2. "कठिनसमये भगवतः आशीर्वादः"।</w:t>
      </w:r>
    </w:p>
    <w:p/>
    <w:p>
      <w:r xmlns:w="http://schemas.openxmlformats.org/wordprocessingml/2006/main">
        <w:t xml:space="preserve">1. स्तोत्रम् 91:4 सः भवन्तं स्वपक्षैः आच्छादयिष्यति, तस्य पक्षयोः अधः भवन्तः शरणं प्राप्नुयुः; तस्य निष्ठा भवतः कवचं प्राचीरं च भविष्यति।</w:t>
      </w:r>
    </w:p>
    <w:p/>
    <w:p>
      <w:r xmlns:w="http://schemas.openxmlformats.org/wordprocessingml/2006/main">
        <w:t xml:space="preserve">२.</w:t>
      </w:r>
    </w:p>
    <w:p/>
    <w:p>
      <w:r xmlns:w="http://schemas.openxmlformats.org/wordprocessingml/2006/main">
        <w:t xml:space="preserve">यशायाहः अध्यायः ८ यहूदादेशस्य राजनैतिकस्थितेः सम्बोधनं निरन्तरं कुर्वन् अस्ति तथा च अविश्वासस्य परिणामानां विषये परमेश्वरस्य उद्देश्यानां च अन्तिमविजयस्य विषये अधिकानि भविष्यद्वाणीः प्रददाति।</w:t>
      </w:r>
    </w:p>
    <w:p/>
    <w:p>
      <w:r xmlns:w="http://schemas.openxmlformats.org/wordprocessingml/2006/main">
        <w:t xml:space="preserve">प्रथमः अनुच्छेदः - यशायाहस्य पुत्रः महेर-शालाल-हश-बाज् यहूदायाः चिह्नरूपेण जन्म प्राप्नोति। भविष्यद्वादिः भविष्यवाणीं करोति यत् बालकः प्रथमं वचनं वक्तुं शक्नोति तस्मात् पूर्वं अश्शूरदेशः सिरिया-इजरायल-देशयोः आक्रमणं करिष्यति, येन विनाशः भविष्यति (यशायाहः ८:१-४)।</w:t>
      </w:r>
    </w:p>
    <w:p/>
    <w:p>
      <w:r xmlns:w="http://schemas.openxmlformats.org/wordprocessingml/2006/main">
        <w:t xml:space="preserve">द्वितीयः अनुच्छेदः - यशायाहः यहूदा-जनानाम् आग्रहं करोति यत् ते अन्यराष्ट्रानां मार्गं न अनुसरणं कुर्वन्तु, न भयभीताः भवेयुः। अपितु तेषां पवित्रस्थानं रक्षणस्य स्रोतः च इति परमेश्वरे विश्वासं कर्तुं आग्रहः क्रियते (यशायाह ८:११-१५)।</w:t>
      </w:r>
    </w:p>
    <w:p/>
    <w:p>
      <w:r xmlns:w="http://schemas.openxmlformats.org/wordprocessingml/2006/main">
        <w:t xml:space="preserve">तृतीयः अनुच्छेदः - भविष्यद्वादिः माध्यमेभ्यः आत्माभ्यः च मार्गदर्शनं न प्राप्तुं चेतयति, यत् जनाः प्रज्ञायाः कृते परमेश्वरस्य नियमस्य परामर्शं कुर्वन्तु इति बोधयति। सः घोषयति यत् ये परमेश्वरस्य वचनं तिरस्कुर्वन्ति ते अन्धकारस्य दुःखस्य च सामना करिष्यन्ति (यशायाह ८:१९-२२)।</w:t>
      </w:r>
    </w:p>
    <w:p/>
    <w:p>
      <w:r xmlns:w="http://schemas.openxmlformats.org/wordprocessingml/2006/main">
        <w:t xml:space="preserve">सारांशतः, २.</w:t>
      </w:r>
    </w:p>
    <w:p>
      <w:r xmlns:w="http://schemas.openxmlformats.org/wordprocessingml/2006/main">
        <w:t xml:space="preserve">यशायाहः अष्टमः अध्यायः सम्बोधयति</w:t>
      </w:r>
    </w:p>
    <w:p>
      <w:r xmlns:w="http://schemas.openxmlformats.org/wordprocessingml/2006/main">
        <w:t xml:space="preserve">यहूदादेशस्य राजनैतिकस्थितिः</w:t>
      </w:r>
    </w:p>
    <w:p>
      <w:r xmlns:w="http://schemas.openxmlformats.org/wordprocessingml/2006/main">
        <w:t xml:space="preserve">अविश्वासविषये च भविष्यद्वाणीः प्रदाति</w:t>
      </w:r>
    </w:p>
    <w:p>
      <w:r xmlns:w="http://schemas.openxmlformats.org/wordprocessingml/2006/main">
        <w:t xml:space="preserve">ईश्वरस्य प्रयोजनानां च विजयः।</w:t>
      </w:r>
    </w:p>
    <w:p/>
    <w:p>
      <w:r xmlns:w="http://schemas.openxmlformats.org/wordprocessingml/2006/main">
        <w:t xml:space="preserve">यशायाहस्य पुत्रस्य जन्मस्य वर्णनं चिह्नरूपेण।</w:t>
      </w:r>
    </w:p>
    <w:p>
      <w:r xmlns:w="http://schemas.openxmlformats.org/wordprocessingml/2006/main">
        <w:t xml:space="preserve">अश्शूरस्य आक्रमणस्य पूर्वानुमानं कृत्वा विनाशकारी परिणामः।</w:t>
      </w:r>
    </w:p>
    <w:p>
      <w:r xmlns:w="http://schemas.openxmlformats.org/wordprocessingml/2006/main">
        <w:t xml:space="preserve">अन्यराष्ट्राणां अनुसरणं न कृत्वा परमेश्वरे विश्वासं कर्तुं प्रेरयन्।</w:t>
      </w:r>
    </w:p>
    <w:p>
      <w:r xmlns:w="http://schemas.openxmlformats.org/wordprocessingml/2006/main">
        <w:t xml:space="preserve">माध्यमेभ्यः मार्गदर्शनं न प्राप्तुं चेतावनी।</w:t>
      </w:r>
    </w:p>
    <w:p>
      <w:r xmlns:w="http://schemas.openxmlformats.org/wordprocessingml/2006/main">
        <w:t xml:space="preserve">प्रज्ञायाः कृते परमेश्वरस्य नियमस्य परामर्शस्य महत्त्वं बोधयन्।</w:t>
      </w:r>
    </w:p>
    <w:p/>
    <w:p>
      <w:r xmlns:w="http://schemas.openxmlformats.org/wordprocessingml/2006/main">
        <w:t xml:space="preserve">अस्मिन् अध्याये चुनौतीपूर्णपरिस्थितौ परमेश्वरे विश्वासस्य विश्वासस्य च आवश्यकतायाः उपरि बलं दत्तम् अस्ति। मार्गदर्शनस्य मिथ्यास्रोतानां प्रति मुखं न कर्तुं चेतयति, केवलं ईश्वरस्य आश्रयं च प्रोत्साहयति। अश्शूरस्य विषये भविष्यद्वाणी एकं स्मारकं कार्यं करोति यत् अवज्ञायाः कारणात् न्यायः भवति, यदा तु परमेश्वरे विश्वासः मोक्षं जनयति। अन्ततः मानवीयविश्वासस्य वा बाह्यधमकीनां वा अभावेऽपि ईश्वरस्य सार्वभौमत्वं निष्ठां च प्रकाशयति।</w:t>
      </w:r>
    </w:p>
    <w:p/>
    <w:p>
      <w:r xmlns:w="http://schemas.openxmlformats.org/wordprocessingml/2006/main">
        <w:t xml:space="preserve">यशायाह 8:1 अपि च परमेश् वरः मां अवदत् , “महर्शालहशबाजस्य विषये महतीं पुटं गृहीत्वा तस्मिन् पुरुषस्य लेखनीया लिखतु।</w:t>
      </w:r>
    </w:p>
    <w:p/>
    <w:p>
      <w:r xmlns:w="http://schemas.openxmlformats.org/wordprocessingml/2006/main">
        <w:t xml:space="preserve">प्रभुः यशायाहं महेर्शालहशबाजस्य विषये महतीं रोलम् लिखितुं आज्ञापयति।</w:t>
      </w:r>
    </w:p>
    <w:p/>
    <w:p>
      <w:r xmlns:w="http://schemas.openxmlformats.org/wordprocessingml/2006/main">
        <w:t xml:space="preserve">1. "आज्ञापालनस्य आह्वानम् : ईश्वरस्य आज्ञानां अनुसरणं"।</w:t>
      </w:r>
    </w:p>
    <w:p/>
    <w:p>
      <w:r xmlns:w="http://schemas.openxmlformats.org/wordprocessingml/2006/main">
        <w:t xml:space="preserve">2. "लेखनशक्तिः श्रद्धाव्यायामः"।</w:t>
      </w:r>
    </w:p>
    <w:p/>
    <w:p>
      <w:r xmlns:w="http://schemas.openxmlformats.org/wordprocessingml/2006/main">
        <w:t xml:space="preserve">1. यहोशू 1:8 - "इदं व्यवस्थाग्रन्थं तव मुखात् न निर्गमिष्यति, किन्तु त्वं तस्मिन् लिखितं सर्वं यथावत् कर्तुं अहोरात्रौ तस्मिन् ध्यायसि, यतः तदा त्वं स्वस्य निर्माणं करिष्यसि।" way prosperous, ततः भवतः सुसिद्धिः भविष्यति।"</w:t>
      </w:r>
    </w:p>
    <w:p/>
    <w:p>
      <w:r xmlns:w="http://schemas.openxmlformats.org/wordprocessingml/2006/main">
        <w:t xml:space="preserve">2. यशायाह 30:21 - "ततः भवतः कर्णाः भवतः पृष्ठतः एकं वचनं श्रोष्यन्ति यत्, एषः मार्गः, यदा यूयं दक्षिणहस्तं गच्छथ, यदा यूयं वामं गच्छथ, तस्मिन् गच्छथ।</w:t>
      </w:r>
    </w:p>
    <w:p/>
    <w:p>
      <w:r xmlns:w="http://schemas.openxmlformats.org/wordprocessingml/2006/main">
        <w:t xml:space="preserve">यशायाह ८:२ अहं साक्षिण्यः विश्वासपात्रान् मम समीपं नीतवान्, उरिया याजकः, यबेरेकियापुत्रः जकर्याहः च।</w:t>
      </w:r>
    </w:p>
    <w:p/>
    <w:p>
      <w:r xmlns:w="http://schemas.openxmlformats.org/wordprocessingml/2006/main">
        <w:t xml:space="preserve">यशायाहः स्वस्य वचनं लिखितुं उरिया याजकः जकर्याहः पुत्रः जकर्याहः इति द्वौ विश्वासिनः साक्षिणः गृहीतवान्।</w:t>
      </w:r>
    </w:p>
    <w:p/>
    <w:p>
      <w:r xmlns:w="http://schemas.openxmlformats.org/wordprocessingml/2006/main">
        <w:t xml:space="preserve">1. विश्वासपात्रसाक्षिणां शक्तिः</w:t>
      </w:r>
    </w:p>
    <w:p/>
    <w:p>
      <w:r xmlns:w="http://schemas.openxmlformats.org/wordprocessingml/2006/main">
        <w:t xml:space="preserve">2. अस्माकं वचनस्य अभिलेखनस्य महत्त्वम्</w:t>
      </w:r>
    </w:p>
    <w:p/>
    <w:p>
      <w:r xmlns:w="http://schemas.openxmlformats.org/wordprocessingml/2006/main">
        <w:t xml:space="preserve">1. 2 कोरिन्थियों 5:10-11 (यतो हि वयं सर्वे ख्रीष्टस्य न्यायपीठस्य समक्षं उपस्थिताः भवेम, येन प्रत्येकः शरीरे यत् कृतं तस्य योग्यं प्राप्नुयात्, शुभाशुभं वा)।</w:t>
      </w:r>
    </w:p>
    <w:p/>
    <w:p>
      <w:r xmlns:w="http://schemas.openxmlformats.org/wordprocessingml/2006/main">
        <w:t xml:space="preserve">2. इब्रानियों 12:1 (अतः वयं एतावता महता साक्षिणां मेघेन परितः स्मः, अतः वयं अपि प्रत्येकं भारं, पापं च यत् एतावत् निकटतया लसति, तत् त्यक्त्वा, अस्माकं पुरतः स्थापितां दौडं सहनपूर्वकं धावामः)</w:t>
      </w:r>
    </w:p>
    <w:p/>
    <w:p>
      <w:r xmlns:w="http://schemas.openxmlformats.org/wordprocessingml/2006/main">
        <w:t xml:space="preserve">यशायाह 8:3 अहं भविष्यद्वादिना समीपं गतः। सा च गर्भं प्राप्य पुत्रं जनयति स्म। ततः परमेश् वरः मां अवदत् , “तस् य नाम महेर्शलहशबाज् इति वदतु।”</w:t>
      </w:r>
    </w:p>
    <w:p/>
    <w:p>
      <w:r xmlns:w="http://schemas.openxmlformats.org/wordprocessingml/2006/main">
        <w:t xml:space="preserve">यशायाहभविष्यद्वादिना भगवता निर्देशः दत्तः यत् सः स्वपुत्रस्य नाम महेरशालहशबाज् इति स्थापयतु।</w:t>
      </w:r>
    </w:p>
    <w:p/>
    <w:p>
      <w:r xmlns:w="http://schemas.openxmlformats.org/wordprocessingml/2006/main">
        <w:t xml:space="preserve">1. भगवतः मार्गदर्शने विश्वासः - यशायाह 8:3</w:t>
      </w:r>
    </w:p>
    <w:p/>
    <w:p>
      <w:r xmlns:w="http://schemas.openxmlformats.org/wordprocessingml/2006/main">
        <w:t xml:space="preserve">2. नामस्य शक्तिः - यशायाह 8:3</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मत्ती 1:21 - सा पुत्रं जनयिष्यति, त्वं तस्य नाम येशुः इति स्थापयिष्यसि, यतः सः स्वजनं तेषां पापात् उद्धारयिष्यति।</w:t>
      </w:r>
    </w:p>
    <w:p/>
    <w:p>
      <w:r xmlns:w="http://schemas.openxmlformats.org/wordprocessingml/2006/main">
        <w:t xml:space="preserve">यशायाह 8:4 यतः बालकस्य मम पिता मम माता च इति आह्वयितुं ज्ञानं न प्राप्स्यति, तस्मात् पूर्वं दमिश्कस्य धनं सामरियादेशस्य लूटं च अश्शूरराजस्य समक्षं हरिता भविष्यति।</w:t>
      </w:r>
    </w:p>
    <w:p/>
    <w:p>
      <w:r xmlns:w="http://schemas.openxmlformats.org/wordprocessingml/2006/main">
        <w:t xml:space="preserve">अयं खण्डः परमेश्वरस्य सामर्थ्यस्य उपरि बलं ददाति, यः अश्शूरराजस्य समक्षं दमिश्कस्य सामरियादेशयोः धनं हर्तुं करिष्यति, बालकस्य साहाय्यार्थं क्रन्दितुं न शक्नोति।</w:t>
      </w:r>
    </w:p>
    <w:p/>
    <w:p>
      <w:r xmlns:w="http://schemas.openxmlformats.org/wordprocessingml/2006/main">
        <w:t xml:space="preserve">1. ईश्वरस्य पराक्रमी शक्तिः</w:t>
      </w:r>
    </w:p>
    <w:p/>
    <w:p>
      <w:r xmlns:w="http://schemas.openxmlformats.org/wordprocessingml/2006/main">
        <w:t xml:space="preserve">2. ईश्वरस्य समयः सिद्धः अस्ति</w:t>
      </w:r>
    </w:p>
    <w:p/>
    <w:p>
      <w:r xmlns:w="http://schemas.openxmlformats.org/wordprocessingml/2006/main">
        <w:t xml:space="preserve">1. विलापः 3:37-39 - कः उक्तवान् अभवत्, यावत् भगवता न आज्ञापितम्?</w:t>
      </w:r>
    </w:p>
    <w:p/>
    <w:p>
      <w:r xmlns:w="http://schemas.openxmlformats.org/wordprocessingml/2006/main">
        <w:t xml:space="preserve">2. स्तोत्रम् 62:11 - ईश्वरः एकवारं उक्तवान्, द्विवारं मया एतत् श्रुतम् यत् शक्तिः ईश्वरस्य एव।</w:t>
      </w:r>
    </w:p>
    <w:p/>
    <w:p>
      <w:r xmlns:w="http://schemas.openxmlformats.org/wordprocessingml/2006/main">
        <w:t xml:space="preserve">यशायाह 8:5 परमेश् वरः पुनः मां अवदत् ,</w:t>
      </w:r>
    </w:p>
    <w:p/>
    <w:p>
      <w:r xmlns:w="http://schemas.openxmlformats.org/wordprocessingml/2006/main">
        <w:t xml:space="preserve">प्रभुः यशायाहं आगमिष्यमाणस्य न्यायस्य विषये वदति।</w:t>
      </w:r>
    </w:p>
    <w:p/>
    <w:p>
      <w:r xmlns:w="http://schemas.openxmlformats.org/wordprocessingml/2006/main">
        <w:t xml:space="preserve">1. ईश्वरस्य न्यायः न्याय्यः धार्मिकः च अस्ति</w:t>
      </w:r>
    </w:p>
    <w:p/>
    <w:p>
      <w:r xmlns:w="http://schemas.openxmlformats.org/wordprocessingml/2006/main">
        <w:t xml:space="preserve">2. ईश्वरस्य वचनस्य अस्वीकारस्य परिणामाः</w:t>
      </w:r>
    </w:p>
    <w:p/>
    <w:p>
      <w:r xmlns:w="http://schemas.openxmlformats.org/wordprocessingml/2006/main">
        <w:t xml:space="preserve">1. यशायाह 8:11 - "यतो हि प्रभुः मां दृढहस्तेन एवम् उक्तवान्, अस्य जनानां मार्गे न गन्तुं च मां निर्देशितवान्।"</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यशायाह ८:६ यतः एते जनाः शिलोहस्य मन्दं गच्छन्तं जलं नकारयन्ति, रेजिन् रेमालियापुत्रयोः च आनन्दं लभन्ते।</w:t>
      </w:r>
    </w:p>
    <w:p/>
    <w:p>
      <w:r xmlns:w="http://schemas.openxmlformats.org/wordprocessingml/2006/main">
        <w:t xml:space="preserve">अस्मिन् खण्डे इस्राएलस्य जनानां विद्रोहीस्वभावस्य वर्णनं कृतम् अस्ति ये शिलोहस्य जलं तिरस्कुर्वन्ति, तस्य स्थाने पार्थिवराजानाम् उन्नयनं कुर्वन्ति।</w:t>
      </w:r>
    </w:p>
    <w:p/>
    <w:p>
      <w:r xmlns:w="http://schemas.openxmlformats.org/wordprocessingml/2006/main">
        <w:t xml:space="preserve">१: अस्माकं सुरक्षायाः रक्षणस्य च कृते पार्थिवशासकानाम् अपेक्षया ईश्वरस्य उपरि विश्वासस्य महत्त्वं कदापि न विस्मर्तव्यम्।</w:t>
      </w:r>
    </w:p>
    <w:p/>
    <w:p>
      <w:r xmlns:w="http://schemas.openxmlformats.org/wordprocessingml/2006/main">
        <w:t xml:space="preserve">२: ईश्वरः इच्छति यत् वयं तस्य अनुग्रहस्य कूपात् पिबामः, न तु मानवशक्तिस्य भग्नकुण्डेषु अवलम्ब्य।</w:t>
      </w:r>
    </w:p>
    <w:p/>
    <w:p>
      <w:r xmlns:w="http://schemas.openxmlformats.org/wordprocessingml/2006/main">
        <w:t xml:space="preserve">१: यिर्मयाह १७:५-७ - एवम् वदति प्रभुः; यः मनुष्ये विश्वासं करोति, मांसं च बाहुं करोति, यस्य हृदयं भगवतः विमुखं भवति, सः शापितः भवतु।</w:t>
      </w:r>
    </w:p>
    <w:p/>
    <w:p>
      <w:r xmlns:w="http://schemas.openxmlformats.org/wordprocessingml/2006/main">
        <w:t xml:space="preserve">२: स्तोत्रम् १४६:३ - न राजपुत्रेषु विश्वासं मा कुरुत, न मनुष्यपुत्रे, येषु साहाय्यं नास्ति।</w:t>
      </w:r>
    </w:p>
    <w:p/>
    <w:p>
      <w:r xmlns:w="http://schemas.openxmlformats.org/wordprocessingml/2006/main">
        <w:t xml:space="preserve">यशायाह 8:7 अतः परमेश् वरः अश्शूरराजः अपि स्वस्य सर्वान् महिमाम् अपि तेषां उपरि नदीजलं, बलवन्तं बहु च, उत्थापयति, सः सर्वान् नालिकान् अतिक्रम्य सर्वान् अतिक्रम्य गमिष्यति तस्य तटाः : १.</w:t>
      </w:r>
    </w:p>
    <w:p/>
    <w:p>
      <w:r xmlns:w="http://schemas.openxmlformats.org/wordprocessingml/2006/main">
        <w:t xml:space="preserve">प्रभुः अश्शूरराजस्य तस्य सर्वमहिमास्य च विरुद्धं प्रबलं बलं आनयिष्यति।</w:t>
      </w:r>
    </w:p>
    <w:p/>
    <w:p>
      <w:r xmlns:w="http://schemas.openxmlformats.org/wordprocessingml/2006/main">
        <w:t xml:space="preserve">1. भगवतः न्यायः - एकः विषये यत् ईश्वरः कथं सर्वदा दुष्कृतं कुर्वतां न्यायं आनयिष्यति।</w:t>
      </w:r>
    </w:p>
    <w:p/>
    <w:p>
      <w:r xmlns:w="http://schemas.openxmlformats.org/wordprocessingml/2006/main">
        <w:t xml:space="preserve">2. भगवतः शक्तिः - ईश्वरः कथं शक्तिशाली अस्ति, सर्वदा प्रबलः भविष्यति इति विषये क।</w:t>
      </w:r>
    </w:p>
    <w:p/>
    <w:p>
      <w:r xmlns:w="http://schemas.openxmlformats.org/wordprocessingml/2006/main">
        <w:t xml:space="preserve">1. यशायाह 8:7 - "अतः पश्य, प्रभुः तेषां उपरि नदीजलं बलवान् बहु च, अश्शूरस्य राजा अपि स्वस्य सर्वमहिमाम् आनयति। सः सर्वान् नालान् उपरि आगमिष्यति। तस्य सर्वान् तटान् अतिक्रम्य गच्छतु:"</w:t>
      </w:r>
    </w:p>
    <w:p/>
    <w:p>
      <w:r xmlns:w="http://schemas.openxmlformats.org/wordprocessingml/2006/main">
        <w:t xml:space="preserve">2. रोमियो 12:19 - "प्रियाः, प्रतिशोधं मा कुरुत, अपितु क्रोधस्य स्थानं ददातु, यतः लिखितम् अस्ति, प्रतिशोधः मम, अहं प्रतिकारं करिष्यामि, प्रभुः वदति।"</w:t>
      </w:r>
    </w:p>
    <w:p/>
    <w:p>
      <w:r xmlns:w="http://schemas.openxmlformats.org/wordprocessingml/2006/main">
        <w:t xml:space="preserve">यशायाह ८:८ सः यहूदादेशं गमिष्यति; सः अतिव्याप्तः भूत्वा गमिष्यति, सः कण्ठपर्यन्तं प्राप्स्यति; तस्य पक्षप्रसारणं तव भूमिविस्तारं पूरयिष्यति, हे इम्मानुएल।</w:t>
      </w:r>
    </w:p>
    <w:p/>
    <w:p>
      <w:r xmlns:w="http://schemas.openxmlformats.org/wordprocessingml/2006/main">
        <w:t xml:space="preserve">परमेश्वरः इम्मानुएलस्य भूमिं स्वस्य उपस्थित्या रक्षणेन च पूरयिष्यति।</w:t>
      </w:r>
    </w:p>
    <w:p/>
    <w:p>
      <w:r xmlns:w="http://schemas.openxmlformats.org/wordprocessingml/2006/main">
        <w:t xml:space="preserve">1. ईश्वरस्य रक्षणं अचञ्चलम् अस्ति</w:t>
      </w:r>
    </w:p>
    <w:p/>
    <w:p>
      <w:r xmlns:w="http://schemas.openxmlformats.org/wordprocessingml/2006/main">
        <w:t xml:space="preserve">2. ईश्वरस्य सान्निध्यस्य प्रतिज्ञा</w:t>
      </w:r>
    </w:p>
    <w:p/>
    <w:p>
      <w:r xmlns:w="http://schemas.openxmlformats.org/wordprocessingml/2006/main">
        <w:t xml:space="preserve">1. यशायाह 26:3-4 - त्वं तं सम्यक् शान्तिं धारयिष्यसि, यस्य मनः त्वयि तिष्ठति, यतः सः त्वां विश्वसिति। यूयं सदा परमेश् वरे विश् वासं कुर्वन्तु, यतः परमेश् वरस् य शाश्वतबलं वर्तते।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यद्यपि पर्वताः समुद्रस्य मध्ये नीताः।</w:t>
      </w:r>
    </w:p>
    <w:p/>
    <w:p>
      <w:r xmlns:w="http://schemas.openxmlformats.org/wordprocessingml/2006/main">
        <w:t xml:space="preserve">यशायाह ८:९ हे जनाः, युष्माकं सङ्गतिं कुरुत, ततः यूयं खण्डिताः भविष्यन्ति; यूयं दूरदेशवासिनो सर्वे कर्णं कुरुत, कटिबन्धं धारयन्तु, तदा यूयं भग्नाः भवेयुः। युष्माकं कटिबन्धं कुरुत, यूयं भग्नाः भवेयुः।”</w:t>
      </w:r>
    </w:p>
    <w:p/>
    <w:p>
      <w:r xmlns:w="http://schemas.openxmlformats.org/wordprocessingml/2006/main">
        <w:t xml:space="preserve">यशायाहः जनान् चेतयति यत् ते एकत्र सङ्गतिं कुर्वन्तु, भगवन्तं शृण्वन्तु, अन्यथा ते भग्नाः भविष्यन्ति।</w:t>
      </w:r>
    </w:p>
    <w:p/>
    <w:p>
      <w:r xmlns:w="http://schemas.openxmlformats.org/wordprocessingml/2006/main">
        <w:t xml:space="preserve">1. एकत्र एकीकरणेन अस्माकं विश्वासः कथं सुदृढः भवति</w:t>
      </w:r>
    </w:p>
    <w:p/>
    <w:p>
      <w:r xmlns:w="http://schemas.openxmlformats.org/wordprocessingml/2006/main">
        <w:t xml:space="preserve">2. ईश्वरस्य वचनं श्रोतुं शक्तिः</w:t>
      </w:r>
    </w:p>
    <w:p/>
    <w:p>
      <w:r xmlns:w="http://schemas.openxmlformats.org/wordprocessingml/2006/main">
        <w:t xml:space="preserve">1. स्तोत्रम् 133:1 "पश्यन्तु, भ्रातृणां एकतायाः एकत्र निवासः कियत् उत्तमः कियत् सुखदः च!"</w:t>
      </w:r>
    </w:p>
    <w:p/>
    <w:p>
      <w:r xmlns:w="http://schemas.openxmlformats.org/wordprocessingml/2006/main">
        <w:t xml:space="preserve">2. रोमियो 15:5-6 "अधुना धैर्यस्य सान्त्वनस्य च परमेश्वरः युष्मान् ख्रीष्टेशुनानुसारं परस्परं समानविचारं प्रयच्छतु, येन यूयं एकेन मनसा एकेन मुखेन च अस्माकं प्रभुस्य येशुना पितुः परमेश्वरस्य महिमाम् अकुर्वन् ख्रीष्टः।"</w:t>
      </w:r>
    </w:p>
    <w:p/>
    <w:p>
      <w:r xmlns:w="http://schemas.openxmlformats.org/wordprocessingml/2006/main">
        <w:t xml:space="preserve">यशायाह ८:१० एकत्र परामर्शं कुरुत, तदा तत् व्यर्थं भविष्यति; वचनं वद, तत् न स्थास्यति, यतः परमेश्वरः अस्माभिः सह अस्ति।</w:t>
      </w:r>
    </w:p>
    <w:p/>
    <w:p>
      <w:r xmlns:w="http://schemas.openxmlformats.org/wordprocessingml/2006/main">
        <w:t xml:space="preserve">ईश्वरस्य विरुद्धं गन्तुं प्रयतमानानां जनानां सफलता न भविष्यति, यतः ईश्वरः अस्माभिः सह सर्वदा अस्ति।</w:t>
      </w:r>
    </w:p>
    <w:p/>
    <w:p>
      <w:r xmlns:w="http://schemas.openxmlformats.org/wordprocessingml/2006/main">
        <w:t xml:space="preserve">1. ईश्वरस्य बलम् : ईश्वरः अस्माभिः सह सर्वदा अस्ति इति ज्ञात्वा</w:t>
      </w:r>
    </w:p>
    <w:p/>
    <w:p>
      <w:r xmlns:w="http://schemas.openxmlformats.org/wordprocessingml/2006/main">
        <w:t xml:space="preserve">2. ईश्वरस्य विश्वासः : अस्माकं जीवने ईश्वरस्य उपस्थितिः अवलम्ब्य</w:t>
      </w:r>
    </w:p>
    <w:p/>
    <w:p>
      <w:r xmlns:w="http://schemas.openxmlformats.org/wordprocessingml/2006/main">
        <w:t xml:space="preserve">1. योहनः 15:5 - "अहं द्राक्षाफलः, यूयं शाखाः। यदि यूयं मयि तिष्ठसि, अहं च भवद्भिः सह, तर्हि भवन्तः बहु फलं दास्यन्ति, मम अतिरिक्तं भवन्तः किमपि कर्तुं न शक्नुवन्ति।"</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यशायाह 8:11 यतः परमेश् वरः मां दृढहस्तेन एवम् उक्तवान्, अहम् अस्य प्रजानां मार्गे न गच्छामि इति मां उपदिष्टवान्।</w:t>
      </w:r>
    </w:p>
    <w:p/>
    <w:p>
      <w:r xmlns:w="http://schemas.openxmlformats.org/wordprocessingml/2006/main">
        <w:t xml:space="preserve">प्रभुः यशायाहं दृढहस्तेन उक्तवान् यत् सः जनानां मार्गं न अनुसरणं करोतु।</w:t>
      </w:r>
    </w:p>
    <w:p/>
    <w:p>
      <w:r xmlns:w="http://schemas.openxmlformats.org/wordprocessingml/2006/main">
        <w:t xml:space="preserve">1. प्रभुस्य मार्गदर्शनम् : ईश्वरस्य स्वरस्य भेदं कर्तुं शिक्षणम्।</w:t>
      </w:r>
    </w:p>
    <w:p/>
    <w:p>
      <w:r xmlns:w="http://schemas.openxmlformats.org/wordprocessingml/2006/main">
        <w:t xml:space="preserve">2. आज्ञापालनस्य बलम् : ईश्वरस्य मार्गस्य अनुसरणं।</w:t>
      </w:r>
    </w:p>
    <w:p/>
    <w:p>
      <w:r xmlns:w="http://schemas.openxmlformats.org/wordprocessingml/2006/main">
        <w:t xml:space="preserve">1. यिर्मयाह 6:16-19 - एवम् वदति परमेश् वरः - मार्गेषु स्थित्वा पश्यतु, प्राचीनमार्गान् याचय च, यत्र सद्मार्गः अस्ति। तस्मिन् चरन्तु, स्वप्राणानां कृते विश्रामं प्राप्नुवन्तु। किन्तु ते अवदन्, वयं तस्मिन् न चरिष्यामः।</w:t>
      </w:r>
    </w:p>
    <w:p/>
    <w:p>
      <w:r xmlns:w="http://schemas.openxmlformats.org/wordprocessingml/2006/main">
        <w:t xml:space="preserve">2. सुभाषितम् 3:5-6 - सर्वात्मना परमेश्वरे विश्वासं कुरुत, स्वबुद्धौ मा अवलम्बयतु। सर्वेषु मार्गेषु तं स्वीकुरु, सः भवतः मार्गान् ऋजुं करिष्यति।</w:t>
      </w:r>
    </w:p>
    <w:p/>
    <w:p>
      <w:r xmlns:w="http://schemas.openxmlformats.org/wordprocessingml/2006/main">
        <w:t xml:space="preserve">यशायाह 8:12 यूयं मा वदथ, संघः, सर्वेभ्यः येभ्यः अयं जनः वदिष्यति, संघः; तेषां भयं न भयं कुरुत, न च भयं कुरुत।</w:t>
      </w:r>
    </w:p>
    <w:p/>
    <w:p>
      <w:r xmlns:w="http://schemas.openxmlformats.org/wordprocessingml/2006/main">
        <w:t xml:space="preserve">परभयेन मा त्यजन्तु; अपितु स्वविश्वासे दृढाः तिष्ठन्तु।</w:t>
      </w:r>
    </w:p>
    <w:p/>
    <w:p>
      <w:r xmlns:w="http://schemas.openxmlformats.org/wordprocessingml/2006/main">
        <w:t xml:space="preserve">1. विश्वासे भयं पराभव</w:t>
      </w:r>
    </w:p>
    <w:p/>
    <w:p>
      <w:r xmlns:w="http://schemas.openxmlformats.org/wordprocessingml/2006/main">
        <w:t xml:space="preserve">2. ईश्वरस्य वचने बलं प्राप्तुं</w:t>
      </w:r>
    </w:p>
    <w:p/>
    <w:p>
      <w:r xmlns:w="http://schemas.openxmlformats.org/wordprocessingml/2006/main">
        <w:t xml:space="preserve">1. यशायाह 8:12</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यशायाह ८:१३ स्वयं सेनापतिं पवित्रं कुरुत; स ते भयं भवतु, भयं च भवतु।</w:t>
      </w:r>
    </w:p>
    <w:p/>
    <w:p>
      <w:r xmlns:w="http://schemas.openxmlformats.org/wordprocessingml/2006/main">
        <w:t xml:space="preserve">यशायाह ८:१३ सेनापतिं पूजयितुं तस्य भयस्य भयस्य च वस्तुरूपेण उपयोगं कर्तुं आह्वानम् अस्ति।</w:t>
      </w:r>
    </w:p>
    <w:p/>
    <w:p>
      <w:r xmlns:w="http://schemas.openxmlformats.org/wordprocessingml/2006/main">
        <w:t xml:space="preserve">1. भगवतः पूजनम् : विश्वासे भयस्य शक्तिः</w:t>
      </w:r>
    </w:p>
    <w:p/>
    <w:p>
      <w:r xmlns:w="http://schemas.openxmlformats.org/wordprocessingml/2006/main">
        <w:t xml:space="preserve">2. सेनापतिं पवित्रं करणं : अस्माकं जीवने भयं भयं च अन्वेष्टुं</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यिर्मयाह 33:9 - अयं नगरः मम कृते आनन्दस्य, स्तुतिः, महिमा च नाम भविष्यति, पृथिव्याः सर्वेषां राष्ट्राणां समक्षं ये मया तेषां कृते यत् किमपि भद्रं करोमि तत् सर्वं श्रोष्यन्ति। ते भयं करिष्यन्ति, कम्पिताः च भविष्यन्ति, यतः अहं तस्य कृते यत् किमपि सद्भावं करोमि, तत् सर्वं शान्तिं च करोमि।</w:t>
      </w:r>
    </w:p>
    <w:p/>
    <w:p>
      <w:r xmlns:w="http://schemas.openxmlformats.org/wordprocessingml/2006/main">
        <w:t xml:space="preserve">यशायाह ८:१४ सः पवित्रस्थानस्य कृते भविष्यति; किन्तु इस्राएलस्य गृहद्वयस्य कृते ठोकरशिलायाः अपराधशिलायाः च कृते, यरुशलेमनिवासिनां कृते बन्धनस्य, जालस्य च कृते।</w:t>
      </w:r>
    </w:p>
    <w:p/>
    <w:p>
      <w:r xmlns:w="http://schemas.openxmlformats.org/wordprocessingml/2006/main">
        <w:t xml:space="preserve">अयं खण्डः परमेश्वरस्य स्वजनस्य रक्षणस्य विषये वदति, तथैव तेषां कार्याणां परिणामस्य विषये अपि चेतयति।</w:t>
      </w:r>
    </w:p>
    <w:p/>
    <w:p>
      <w:r xmlns:w="http://schemas.openxmlformats.org/wordprocessingml/2006/main">
        <w:t xml:space="preserve">1. "शरणमार्गः : ईश्वरस्य रक्षणेन मोक्षः कथं भवितुम् अर्हति"।</w:t>
      </w:r>
    </w:p>
    <w:p/>
    <w:p>
      <w:r xmlns:w="http://schemas.openxmlformats.org/wordprocessingml/2006/main">
        <w:t xml:space="preserve">2. "स्तब्धशिलाः : अस्माकं विकल्पानां कथं परिणामः भवति"।</w:t>
      </w:r>
    </w:p>
    <w:p/>
    <w:p>
      <w:r xmlns:w="http://schemas.openxmlformats.org/wordprocessingml/2006/main">
        <w:t xml:space="preserve">1. मत्ती 13:14-15 - "यः अस्मिन् शिलायां पतति सः खण्डितः भविष्यति; यदा तु कस्यचित् उपरि पतति तदा सः तं मर्दयिष्यति।"</w:t>
      </w:r>
    </w:p>
    <w:p/>
    <w:p>
      <w:r xmlns:w="http://schemas.openxmlformats.org/wordprocessingml/2006/main">
        <w:t xml:space="preserve">2. यहूदा 1:24-25 - "अधुना यः युष्मान् ठोकरं न रक्षितुं शक्नोति, स्वस्य महिमामयस्य समक्षं च निर्दोषं, महता आनन्देन च अस्माकं त्रातारस्य एकमात्रस्य परमेश्वरस्य समक्षं प्रस्तुतुं समर्थः अस्ति, तस्य महिमा, महिमा, शक्तिः, अधिकारः च भवतु। अस्माकं प्रभुना येशुमसीहेन सर्वयुगात् पूर्वं इदानीं अनन्तकालं यावत्!</w:t>
      </w:r>
    </w:p>
    <w:p/>
    <w:p>
      <w:r xmlns:w="http://schemas.openxmlformats.org/wordprocessingml/2006/main">
        <w:t xml:space="preserve">यशायाह ८:१५ तेषु बहवः ठोकरं खादन्ति, पतन्ति, भग्नाः भविष्यन्ति, फसन्ति, गृहीताः च भविष्यन्ति।</w:t>
      </w:r>
    </w:p>
    <w:p/>
    <w:p>
      <w:r xmlns:w="http://schemas.openxmlformats.org/wordprocessingml/2006/main">
        <w:t xml:space="preserve">बहवः जनाः ठोकरं खादन्ति, पतन्ति च, येन तेषां ग्रहणं, कारावासः च भविष्यति ।</w:t>
      </w:r>
    </w:p>
    <w:p/>
    <w:p>
      <w:r xmlns:w="http://schemas.openxmlformats.org/wordprocessingml/2006/main">
        <w:t xml:space="preserve">1. "ईश्वरस्य चेतावनी: ठोकरं पतनं च सावधानाः भवन्तु"।</w:t>
      </w:r>
    </w:p>
    <w:p/>
    <w:p>
      <w:r xmlns:w="http://schemas.openxmlformats.org/wordprocessingml/2006/main">
        <w:t xml:space="preserve">2. "कठिनसमयेषु बलं प्राप्तुं"।</w:t>
      </w:r>
    </w:p>
    <w:p/>
    <w:p>
      <w:r xmlns:w="http://schemas.openxmlformats.org/wordprocessingml/2006/main">
        <w:t xml:space="preserve">1. मत्ती 5:5 - धन्याः विनयशीलाः यतः ते पृथिवीं उत्तराधिकारं प्राप्नुयुः।</w:t>
      </w:r>
    </w:p>
    <w:p/>
    <w:p>
      <w:r xmlns:w="http://schemas.openxmlformats.org/wordprocessingml/2006/main">
        <w:t xml:space="preserve">2. स्तोत्रम् 34:18 - भगवता भग्नहृदयानां समीपस्थः अस्ति, ये आत्मानं मर्दिताः सन्ति तेषां त्राणं करोति।</w:t>
      </w:r>
    </w:p>
    <w:p/>
    <w:p>
      <w:r xmlns:w="http://schemas.openxmlformats.org/wordprocessingml/2006/main">
        <w:t xml:space="preserve">यशायाह ८:१६ साक्ष्यं बद्ध्वा मम शिष्याणां मध्ये व्यवस्थां मुद्रयतु।</w:t>
      </w:r>
    </w:p>
    <w:p/>
    <w:p>
      <w:r xmlns:w="http://schemas.openxmlformats.org/wordprocessingml/2006/main">
        <w:t xml:space="preserve">खण्डः शिष्याणां मध्ये परमेश्वरस्य नियमस्य पालनस्य महत्त्वं बोधयति।</w:t>
      </w:r>
    </w:p>
    <w:p/>
    <w:p>
      <w:r xmlns:w="http://schemas.openxmlformats.org/wordprocessingml/2006/main">
        <w:t xml:space="preserve">१: परमेश्वरस्य नियमः एकः शक्तिशाली दानः अस्ति यशायाह ८:१६</w:t>
      </w:r>
    </w:p>
    <w:p/>
    <w:p>
      <w:r xmlns:w="http://schemas.openxmlformats.org/wordprocessingml/2006/main">
        <w:t xml:space="preserve">२: परमेश्वरस्य नियमस्य पालनम् आशीर्वादस्य स्रोतः यशायाहः ८:१६</w:t>
      </w:r>
    </w:p>
    <w:p/>
    <w:p>
      <w:r xmlns:w="http://schemas.openxmlformats.org/wordprocessingml/2006/main">
        <w:t xml:space="preserve">१: याकूब १:२२ - "किन्तु वचनस्य कर्तारः भवन्तु, न तु केवलं श्रोतारः, स्वं वञ्चयन्तः।"</w:t>
      </w:r>
    </w:p>
    <w:p/>
    <w:p>
      <w:r xmlns:w="http://schemas.openxmlformats.org/wordprocessingml/2006/main">
        <w:t xml:space="preserve">२: व्यवस्था ६:४-५ - "हे इस्राएल, शृणु: अस्माकं परमेश्वरः प्रभुः प्रभुः एकः एव अस्ति। त्वं स्वेश्वरं परमेश्वरं सर्वहृदयं सर्वात्मना सर्वशक्त्या च प्रेम करोषि।</w:t>
      </w:r>
    </w:p>
    <w:p/>
    <w:p>
      <w:r xmlns:w="http://schemas.openxmlformats.org/wordprocessingml/2006/main">
        <w:t xml:space="preserve">यशायाह 8:17 अहं याकूबस्य गृहात् स्वमुखं गोपयन्तं परमेश् वरं प्रतीक्षिष्यामि, अहं च तं अन्वेषयिष्यामि।</w:t>
      </w:r>
    </w:p>
    <w:p/>
    <w:p>
      <w:r xmlns:w="http://schemas.openxmlformats.org/wordprocessingml/2006/main">
        <w:t xml:space="preserve">यशायाह ८:१७ भगवतः विश्वासं प्रतीक्षां च वदति, यदा सः दूरं वा गुप्तं वा इव भासते।</w:t>
      </w:r>
    </w:p>
    <w:p/>
    <w:p>
      <w:r xmlns:w="http://schemas.openxmlformats.org/wordprocessingml/2006/main">
        <w:t xml:space="preserve">1. "ईश्वरस्य निष्ठायां विश्वासः"।</w:t>
      </w:r>
    </w:p>
    <w:p/>
    <w:p>
      <w:r xmlns:w="http://schemas.openxmlformats.org/wordprocessingml/2006/main">
        <w:t xml:space="preserve">2. "कष्टसमये भगवतः प्रतीक्षा"।</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62:5-6 - मम आत्मा, त्वं केवलं ईश्वरं प्रतीक्षस्व; मम हि अपेक्षा तस्मात् एव। सः केवलं मम शिला मम मोक्षः च अस्ति, सः मम रक्षा अस्ति; अहं न चलिष्यामि।</w:t>
      </w:r>
    </w:p>
    <w:p/>
    <w:p>
      <w:r xmlns:w="http://schemas.openxmlformats.org/wordprocessingml/2006/main">
        <w:t xml:space="preserve">यशायाह 8:18 पश्यन्तु, अहं च ये बालकाः परमेश् वरः मम कृते दत्तवान्, ते इस्राएलदेशे सियोनपर्वते निवसतः सेनायाः परमेश् वरस् य चिह्नानि आश्चर्यं च अस्मत्।</w:t>
      </w:r>
    </w:p>
    <w:p/>
    <w:p>
      <w:r xmlns:w="http://schemas.openxmlformats.org/wordprocessingml/2006/main">
        <w:t xml:space="preserve">यशायाहः भगवता दत्ताः बालकाः च सियोनपर्वते निवसतः सेनापतिः चिह्नानि आश्चर्यं च सन्ति।</w:t>
      </w:r>
    </w:p>
    <w:p/>
    <w:p>
      <w:r xmlns:w="http://schemas.openxmlformats.org/wordprocessingml/2006/main">
        <w:t xml:space="preserve">1. परमेश्वरस्य अद्भुतानि वरदानानि: यशायाहस्य तस्य बालकानां च चमत्कारस्य परीक्षणम्</w:t>
      </w:r>
    </w:p>
    <w:p/>
    <w:p>
      <w:r xmlns:w="http://schemas.openxmlformats.org/wordprocessingml/2006/main">
        <w:t xml:space="preserve">2. विश्वासस्य शक्तिः : सेनापतिस्य चमत्कारस्य अनुभवः</w:t>
      </w:r>
    </w:p>
    <w:p/>
    <w:p>
      <w:r xmlns:w="http://schemas.openxmlformats.org/wordprocessingml/2006/main">
        <w:t xml:space="preserve">1. द्वितीयविनियमः 32:39 - पश्यतु यत् अहम् अपि सः अस्मि, मया सह कोऽपि देवः नास्ति, अहं हन्ति, जीवितुं च करोमि; अहं व्रणं करोमि, अहं च चिकित्सां करोमि, न च मम हस्तात् मोचयितुं शक्नोति।</w:t>
      </w:r>
    </w:p>
    <w:p/>
    <w:p>
      <w:r xmlns:w="http://schemas.openxmlformats.org/wordprocessingml/2006/main">
        <w:t xml:space="preserve">2. स्तोत्रम् 78:4 - वयं तान् तेषां बालकानां कृते न गोपयिष्यामः, आगामिनां पीढीं प्रति भगवतः स्तुतिं, तस्य बलं, तस्य कृतानि आश्चर्यकारिकाणि च दर्शयामः।</w:t>
      </w:r>
    </w:p>
    <w:p/>
    <w:p>
      <w:r xmlns:w="http://schemas.openxmlformats.org/wordprocessingml/2006/main">
        <w:t xml:space="preserve">यशायाह 8:19 यदा ते युष्मान् वदिष्यन्ति, “प्रसिद्धान् आत्मान्, भ्रमन्तः, गुञ्जन्ति च जादूगरान् अन्वेष्यताम्, तदा किं जनः स्वेश्वरं न अन्वेष्टुम् अर्हति? जीवितानां मृतानां कृते?</w:t>
      </w:r>
    </w:p>
    <w:p/>
    <w:p>
      <w:r xmlns:w="http://schemas.openxmlformats.org/wordprocessingml/2006/main">
        <w:t xml:space="preserve">जनाः परिचित-भावना-जादू-प्रवर्तकान् अन्वेष्टुं न अपितु ईश्वरं अन्वेष्टव्याः।</w:t>
      </w:r>
    </w:p>
    <w:p/>
    <w:p>
      <w:r xmlns:w="http://schemas.openxmlformats.org/wordprocessingml/2006/main">
        <w:t xml:space="preserve">1. जीवितः ईश्वरः बनाम मृतः : भगवति आशां आरामं च प्राप्य</w:t>
      </w:r>
    </w:p>
    <w:p/>
    <w:p>
      <w:r xmlns:w="http://schemas.openxmlformats.org/wordprocessingml/2006/main">
        <w:t xml:space="preserve">2. भगवते विश्वासं कुरुत परिचितात्मनः जादूटोणानां च प्रलोभनं तिरस्कुर्वन्तु</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यशायाह 8:20 व्यवस्थायाः साक्ष्यस्य च कृते यदि ते एतत् वचनं न वदन्ति तर्हि तेषु प्रकाशः नास्ति।</w:t>
      </w:r>
    </w:p>
    <w:p/>
    <w:p>
      <w:r xmlns:w="http://schemas.openxmlformats.org/wordprocessingml/2006/main">
        <w:t xml:space="preserve">अयं खण्डः सच्चा आध्यात्मिकबोधं प्राप्तुं परमेश्वरस्य नियमस्य साक्ष्यस्य च पालनस्य महत्त्वं बोधयति।</w:t>
      </w:r>
    </w:p>
    <w:p/>
    <w:p>
      <w:r xmlns:w="http://schemas.openxmlformats.org/wordprocessingml/2006/main">
        <w:t xml:space="preserve">1. ईश्वरस्य मार्गं प्रकाशयितुं: परमेश्वरस्य नियमस्य साक्ष्यस्य च अनुसरणं कर्तुं शिक्षितुं</w:t>
      </w:r>
    </w:p>
    <w:p/>
    <w:p>
      <w:r xmlns:w="http://schemas.openxmlformats.org/wordprocessingml/2006/main">
        <w:t xml:space="preserve">2. ईश्वरस्य वचनस्य आज्ञापालनेन तस्य समीपं गमनम्</w:t>
      </w:r>
    </w:p>
    <w:p/>
    <w:p>
      <w:r xmlns:w="http://schemas.openxmlformats.org/wordprocessingml/2006/main">
        <w:t xml:space="preserve">1. स्तोत्रम् 119:105, "भवतः वचनं मम पादयोः दीपः, मम मार्गस्य च प्रकाशः अस्ति।"</w:t>
      </w:r>
    </w:p>
    <w:p/>
    <w:p>
      <w:r xmlns:w="http://schemas.openxmlformats.org/wordprocessingml/2006/main">
        <w:t xml:space="preserve">2. याकूब 1:25 किन्तु यः स्वतन्त्रतायाः सम्यक् नियमं सम्यक् पश्यति तस्मिन् धैर्यं धारयति, विस्मृतिश्रोता न अपितु सक्रियः कर्ता, सः व्यक्तिः यत् करोति तस्मिन् धन्यः भविष्यति।</w:t>
      </w:r>
    </w:p>
    <w:p/>
    <w:p>
      <w:r xmlns:w="http://schemas.openxmlformats.org/wordprocessingml/2006/main">
        <w:t xml:space="preserve">यशायाह 8:21 ते कठिनतया क्षुधार्ताः तया गमिष्यन्ति, तदा क्षुधार्ताः सति ते चिन्तिताः भविष्यन्ति, स्वराजं स्वेश्वरं च शापयन्ति, ऊर्ध्वं च पश्यन्ति।</w:t>
      </w:r>
    </w:p>
    <w:p/>
    <w:p>
      <w:r xmlns:w="http://schemas.openxmlformats.org/wordprocessingml/2006/main">
        <w:t xml:space="preserve">जनाः कठिनं क्षुधार्तं च परिस्थितिं गत्वा स्वनेतृभिः ईश्वरेण च क्रुद्धाः भविष्यन्ति।</w:t>
      </w:r>
    </w:p>
    <w:p/>
    <w:p>
      <w:r xmlns:w="http://schemas.openxmlformats.org/wordprocessingml/2006/main">
        <w:t xml:space="preserve">1. "परीक्षाणां आशीर्वादः कठिनपरिस्थितौ बलं कथं ज्ञातव्यम्"।</w:t>
      </w:r>
    </w:p>
    <w:p/>
    <w:p>
      <w:r xmlns:w="http://schemas.openxmlformats.org/wordprocessingml/2006/main">
        <w:t xml:space="preserve">2. "दुर्भिक्ष-अभाव-समये अनुग्रहः धैर्यं च"।</w:t>
      </w:r>
    </w:p>
    <w:p/>
    <w:p>
      <w:r xmlns:w="http://schemas.openxmlformats.org/wordprocessingml/2006/main">
        <w:t xml:space="preserve">1. याकूब 1:2-4 -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कुर्वन्तु येन यूयं भवेयुः।" प्रौढः पूर्णः च, न किमपि अभावः” इति ।</w:t>
      </w:r>
    </w:p>
    <w:p/>
    <w:p>
      <w:r xmlns:w="http://schemas.openxmlformats.org/wordprocessingml/2006/main">
        <w:t xml:space="preserve">2. मत्ती 5:6 - "धन्याः ये धर्मस्य क्षुधार्ताः पिपासिताः च सन्ति, यतः ते तृप्ताः भविष्यन्ति।"</w:t>
      </w:r>
    </w:p>
    <w:p/>
    <w:p>
      <w:r xmlns:w="http://schemas.openxmlformats.org/wordprocessingml/2006/main">
        <w:t xml:space="preserve">यशायाह ८:२२ ते पृथिवीं पश्यन्ति; पश्य च क्लेशं तमः च, दुःखस्य मन्दता; ते च अन्धकारं प्रति प्रेषिताः भविष्यन्ति।</w:t>
      </w:r>
    </w:p>
    <w:p/>
    <w:p>
      <w:r xmlns:w="http://schemas.openxmlformats.org/wordprocessingml/2006/main">
        <w:t xml:space="preserve">जनाः पृथिवीं पश्यन्तः केवलं क्लेशं, अन्धकारं, दुःखं च प्राप्नुयुः, ते च अन्धकारे प्रेषिताः भविष्यन्ति।</w:t>
      </w:r>
    </w:p>
    <w:p/>
    <w:p>
      <w:r xmlns:w="http://schemas.openxmlformats.org/wordprocessingml/2006/main">
        <w:t xml:space="preserve">1. अन्धकारे ईश्वरस्य प्रकाशः</w:t>
      </w:r>
    </w:p>
    <w:p/>
    <w:p>
      <w:r xmlns:w="http://schemas.openxmlformats.org/wordprocessingml/2006/main">
        <w:t xml:space="preserve">2. संकटग्रस्तसमये आशां आरामं च अन्वेष्टुम्</w:t>
      </w:r>
    </w:p>
    <w:p/>
    <w:p>
      <w:r xmlns:w="http://schemas.openxmlformats.org/wordprocessingml/2006/main">
        <w:t xml:space="preserve">1. यशायाह 9:2 - अन्धकारे गच्छन्तः जनाः महत् प्रकाशं दृष्टवन्तः; गहनतमोदेशे निवसतां प्रकाशः प्रभातवान्।</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यशायाहः ९ अध्याये आशायाः मोक्षस्य च भविष्यवाणी अस्ति, यत्र एकस्य बालस्य जन्मनः विषये केन्द्रितः अस्ति यः इस्राएलराष्ट्राय प्रकाशं शान्तिं च आनयिष्यति।</w:t>
      </w:r>
    </w:p>
    <w:p/>
    <w:p>
      <w:r xmlns:w="http://schemas.openxmlformats.org/wordprocessingml/2006/main">
        <w:t xml:space="preserve">प्रथमः अनुच्छेदः - अध्यायस्य आरम्भः आनन्दसन्देशेन भवति यत् ये अन्धकारे गतवन्तः ते महत् प्रकाशं पश्यन्ति इति घोषयति। अस्मिन् भविष्ये उत्पीडनात् मुक्तिः, बालजन्मद्वारा आनन्दस्य वृद्धिः च भविष्यति (यशायाह ९:१-५)।</w:t>
      </w:r>
    </w:p>
    <w:p/>
    <w:p>
      <w:r xmlns:w="http://schemas.openxmlformats.org/wordprocessingml/2006/main">
        <w:t xml:space="preserve">द्वितीयः अनुच्छेदः - बालस्य जन्म ईश्वरस्य हस्तक्षेपस्य चिह्नरूपेण वर्णितम् अस्ति। सः अद्भुतपरामर्शदाता, पराक्रमी ईश्वरः, अनन्तपिता, शान्तिराजकुमारः इत्यादीनि उपाधिं धारयिष्यति। तस्य राज्यं न्यायेन धर्मेण च स्थापितं भविष्यति (यशायाह ९:६-७)।</w:t>
      </w:r>
    </w:p>
    <w:p/>
    <w:p>
      <w:r xmlns:w="http://schemas.openxmlformats.org/wordprocessingml/2006/main">
        <w:t xml:space="preserve">तृतीयः अनुच्छेदः - एतेषां प्रतिज्ञानां अभावेऽपि यशायाहः चेतयति यत् इजरायलस्य अभिमानस्य अभिमानस्य च कारणेन न्यायः आसन्नः अस्ति। युद्धेन दुर्भिक्षेण च जनाः विनाशं अनुभविष्यन्ति (यशायाह ९:८-२१)।</w:t>
      </w:r>
    </w:p>
    <w:p/>
    <w:p>
      <w:r xmlns:w="http://schemas.openxmlformats.org/wordprocessingml/2006/main">
        <w:t xml:space="preserve">सारांशतः, २.</w:t>
      </w:r>
    </w:p>
    <w:p>
      <w:r xmlns:w="http://schemas.openxmlformats.org/wordprocessingml/2006/main">
        <w:t xml:space="preserve">यशायाहः नवमध्यायः प्रस्तुतः</w:t>
      </w:r>
    </w:p>
    <w:p>
      <w:r xmlns:w="http://schemas.openxmlformats.org/wordprocessingml/2006/main">
        <w:t xml:space="preserve">आशापूर्णा भविष्यद्वाणी</w:t>
      </w:r>
    </w:p>
    <w:p>
      <w:r xmlns:w="http://schemas.openxmlformats.org/wordprocessingml/2006/main">
        <w:t xml:space="preserve">बालजन्मविषये</w:t>
      </w:r>
    </w:p>
    <w:p>
      <w:r xmlns:w="http://schemas.openxmlformats.org/wordprocessingml/2006/main">
        <w:t xml:space="preserve">यः प्रकाशं शान्तिं च आनयति।</w:t>
      </w:r>
    </w:p>
    <w:p/>
    <w:p>
      <w:r xmlns:w="http://schemas.openxmlformats.org/wordprocessingml/2006/main">
        <w:t xml:space="preserve">अन्धकारस्य मध्ये आनन्दस्य घोषणां कुर्वन्।</w:t>
      </w:r>
    </w:p>
    <w:p>
      <w:r xmlns:w="http://schemas.openxmlformats.org/wordprocessingml/2006/main">
        <w:t xml:space="preserve">उत्पीडनात् मुक्तिपूर्वसूचना।</w:t>
      </w:r>
    </w:p>
    <w:p>
      <w:r xmlns:w="http://schemas.openxmlformats.org/wordprocessingml/2006/main">
        <w:t xml:space="preserve">दिव्य उपाधिभिः सह बालस्य वर्णनम्।</w:t>
      </w:r>
    </w:p>
    <w:p>
      <w:r xmlns:w="http://schemas.openxmlformats.org/wordprocessingml/2006/main">
        <w:t xml:space="preserve">न्यायपूर्णराज्यस्य स्थापनायाः आशाजनकः।</w:t>
      </w:r>
    </w:p>
    <w:p>
      <w:r xmlns:w="http://schemas.openxmlformats.org/wordprocessingml/2006/main">
        <w:t xml:space="preserve">अभिमानस्य कारणेन आसन्नन्यायस्य विषये चेतावनी।</w:t>
      </w:r>
    </w:p>
    <w:p/>
    <w:p>
      <w:r xmlns:w="http://schemas.openxmlformats.org/wordprocessingml/2006/main">
        <w:t xml:space="preserve">अयं अध्यायः आगमिष्यमाणस्य मसीहस्य विषये भविष्यद्वाणीं कृत्वा कष्टसमये आश्वासनं ददाति यः प्रकाशं, प्रज्ञां, शान्तिं च आनयिष्यति। मानवीयविफलतानां अभावेऽपि स्वप्रतिज्ञां पूर्णं कर्तुं परमेश्वरस्य निष्ठायाः उपरि बलं ददाति। अवज्ञायाः कृते आसन्नन्यायस्य विषये चेतावनीम् अददात्, अन्ततः येशुमसीहस्य माध्यमेन परमेश्वरस्य मोक्षयोजनायां प्राप्तां परम आशां सूचयति।</w:t>
      </w:r>
    </w:p>
    <w:p/>
    <w:p>
      <w:r xmlns:w="http://schemas.openxmlformats.org/wordprocessingml/2006/main">
        <w:t xml:space="preserve">यशायाह ९:१ तथापि तस्याः पीडायां यथा मन्दता न भविष्यति, यदा प्रथमं सः जबूलूनदेशं नफ्तालीदेशं च लघुतया पीडितवान्, ततः परं समुद्रमार्गे यरदननद्याः परे तां अधिकं दुःखं दत्तवान् , राष्ट्राणां गालीले।</w:t>
      </w:r>
    </w:p>
    <w:p/>
    <w:p>
      <w:r xmlns:w="http://schemas.openxmlformats.org/wordprocessingml/2006/main">
        <w:t xml:space="preserve">इस्राएलः यत् अन्धकारं सम्मुखीकृतवान् तत् तावत् तीव्रं न भविष्यति यथा ते प्रथमवारं जबूलून-नफ्ताली-नगरयोः स्थानान्तरिताः आसन्, समुद्रेण गलील-देशे यरदन-नद्याः परं च गच्छन्तः अधिकं कठोररूपेण पीडिताः आसन्।</w:t>
      </w:r>
    </w:p>
    <w:p/>
    <w:p>
      <w:r xmlns:w="http://schemas.openxmlformats.org/wordprocessingml/2006/main">
        <w:t xml:space="preserve">1. ईश्वरस्य प्रकाशः अन्धकारमयसमये प्रकाशते</w:t>
      </w:r>
    </w:p>
    <w:p/>
    <w:p>
      <w:r xmlns:w="http://schemas.openxmlformats.org/wordprocessingml/2006/main">
        <w:t xml:space="preserve">2. ईश्वरस्य स्वजनस्य प्रति स्नेहः अशर्तः अस्ति</w:t>
      </w:r>
    </w:p>
    <w:p/>
    <w:p>
      <w:r xmlns:w="http://schemas.openxmlformats.org/wordprocessingml/2006/main">
        <w:t xml:space="preserve">1. यशायाह 42:6-7 "अहं प्रभुः, अहं त्वां धर्मेण आहूतवान्, अहं त्वां हस्तेन अपि धारयिष्यामि, त्वां च रक्षिष्यामि, अहं च त्वां जनानां सन्धिरूपेण, प्रकाशरूपेण नियुक्तं करिष्यामि राष्ट्राणि, अन्धनेत्राणि उद्घाटयितुं, कारागारात् बन्दीनां बहिः आनेतुं, ये च कारागारात् अन्धकारे निवसन्ति।</w:t>
      </w:r>
    </w:p>
    <w:p/>
    <w:p>
      <w:r xmlns:w="http://schemas.openxmlformats.org/wordprocessingml/2006/main">
        <w:t xml:space="preserve">2. यशायाह 43:2 "यदा त्वं जलं गच्छसि तदा अहं भवद्भिः सह भविष्यामि; नद्यः च त्वां न प्लावयिष्यन्ति। यदा त्वं अग्निना गच्छसि तदा त्वं न तप्ताः भविष्यसि, ज्वाला त्वां न दहति।" ."</w:t>
      </w:r>
    </w:p>
    <w:p/>
    <w:p>
      <w:r xmlns:w="http://schemas.openxmlformats.org/wordprocessingml/2006/main">
        <w:t xml:space="preserve">यशायाह ९:२ ये जनाः अन्धकारे गच्छन्ति स्म, ते महत् प्रकाशं दृष्टवन्तः, ये मृत्युछायादेशे निवसन्ति, तेषां उपरि प्रकाशः प्रकाशितः।</w:t>
      </w:r>
    </w:p>
    <w:p/>
    <w:p>
      <w:r xmlns:w="http://schemas.openxmlformats.org/wordprocessingml/2006/main">
        <w:t xml:space="preserve">अन्धकारे निराशे च वसन्तः इस्राएलस्य जनाः आशां आनन्दं च जनयति महत् प्रकाशं दृष्टवन्तः।</w:t>
      </w:r>
    </w:p>
    <w:p/>
    <w:p>
      <w:r xmlns:w="http://schemas.openxmlformats.org/wordprocessingml/2006/main">
        <w:t xml:space="preserve">1. प्रकाशस्य शक्तिः : ईश्वरस्य प्रकाशः आशां आनन्दं च कथं आनयति</w:t>
      </w:r>
    </w:p>
    <w:p/>
    <w:p>
      <w:r xmlns:w="http://schemas.openxmlformats.org/wordprocessingml/2006/main">
        <w:t xml:space="preserve">2. अन्धकारे गमनम् : विश्वासद्वारा जीवनस्य संघर्षान् अतितर्तुं</w:t>
      </w:r>
    </w:p>
    <w:p/>
    <w:p>
      <w:r xmlns:w="http://schemas.openxmlformats.org/wordprocessingml/2006/main">
        <w:t xml:space="preserve">1. स्तोत्रम् 27:1 - प्रभुः मम प्रकाशः मम मोक्षः च अस्ति; कस्मात् भयं करिष्यामि?</w:t>
      </w:r>
    </w:p>
    <w:p/>
    <w:p>
      <w:r xmlns:w="http://schemas.openxmlformats.org/wordprocessingml/2006/main">
        <w:t xml:space="preserve">2. योहनः 8:12 - पुनः येशुः तान् अवदत् , अहं जगतः प्रकाशः अस्मि। यः मम अनुसरणं करोति सः अन्धकारे न चरति, अपितु जीवनस्य ज्योतिः प्राप्स्यति।</w:t>
      </w:r>
    </w:p>
    <w:p/>
    <w:p>
      <w:r xmlns:w="http://schemas.openxmlformats.org/wordprocessingml/2006/main">
        <w:t xml:space="preserve">यशायाह ९:३ त्वया राष्ट्रं बहुकृतं, आनन्दं न वर्धयसि, ते तव पुरतः फलानां हर्षानुसारं आनन्दयन्ति, यथा च मनुष्याः लूटं विभज्य आनन्दयन्ति।</w:t>
      </w:r>
    </w:p>
    <w:p/>
    <w:p>
      <w:r xmlns:w="http://schemas.openxmlformats.org/wordprocessingml/2006/main">
        <w:t xml:space="preserve">ईश्वरेण जनानां संख्या वर्धिता, परन्तु तदनुरूपं आनन्दस्य वृद्धिः नास्ति। आनन्दः केवलं तदा एव भवति यदा ईश्वरः उपस्थितः भवति, तस्य तुल्यः फलानां कटनस्य आनन्दस्य, लूटस्य भागस्य आनन्दस्य च सह भवति।</w:t>
      </w:r>
    </w:p>
    <w:p/>
    <w:p>
      <w:r xmlns:w="http://schemas.openxmlformats.org/wordprocessingml/2006/main">
        <w:t xml:space="preserve">1. फलानां आनन्दः : यशायाह 9:3 इत्यस्य चिन्तनानि</w:t>
      </w:r>
    </w:p>
    <w:p/>
    <w:p>
      <w:r xmlns:w="http://schemas.openxmlformats.org/wordprocessingml/2006/main">
        <w:t xml:space="preserve">2. भगवतः आनन्दः : अस्माकं जीवने ईश्वरस्य सान्निध्यस्य अनुभवः</w:t>
      </w:r>
    </w:p>
    <w:p/>
    <w:p>
      <w:r xmlns:w="http://schemas.openxmlformats.org/wordprocessingml/2006/main">
        <w:t xml:space="preserve">1. याकूब 1:2-3 - मम भ्रातरः भगिन्यः, यदा कदापि भवन्तः बहुविधपरीक्षायाः सामनां कुर्वन्ति तदा शुद्धं आनन्दं मन्यताम्, यतः भवन्तः जानन्ति यत् भवतः विश्वासस्य परीक्षा धैर्यं जनयति।</w:t>
      </w:r>
    </w:p>
    <w:p/>
    <w:p>
      <w:r xmlns:w="http://schemas.openxmlformats.org/wordprocessingml/2006/main">
        <w:t xml:space="preserve">२.</w:t>
      </w:r>
    </w:p>
    <w:p/>
    <w:p>
      <w:r xmlns:w="http://schemas.openxmlformats.org/wordprocessingml/2006/main">
        <w:t xml:space="preserve">यशायाह ९:४ यतः त्वं तस्य भारस्य युगं, तस्य स्कन्धस्य दण्डं, तस्य अत्याचारिणः दण्डं च भग्नवान्, यथा मिद्यानदिनम्।</w:t>
      </w:r>
    </w:p>
    <w:p/>
    <w:p>
      <w:r xmlns:w="http://schemas.openxmlformats.org/wordprocessingml/2006/main">
        <w:t xml:space="preserve">ईश्वरः अस्मान् अस्माकं भारात्, अत्याचारिभ्यः च मुक्तवान्।</w:t>
      </w:r>
    </w:p>
    <w:p/>
    <w:p>
      <w:r xmlns:w="http://schemas.openxmlformats.org/wordprocessingml/2006/main">
        <w:t xml:space="preserve">1. "स्वतन्त्रतायाः शक्तिः : इस्राएलस्य कृते ईश्वरस्य मोक्षस्य किं अर्थः अद्यत्वे अस्माकं कृते किं च अर्थः"।</w:t>
      </w:r>
    </w:p>
    <w:p/>
    <w:p>
      <w:r xmlns:w="http://schemas.openxmlformats.org/wordprocessingml/2006/main">
        <w:t xml:space="preserve">2. "मोक्षस्य आनन्दः: अत्याचारिणः युगस्य भङ्गस्य आनन्दः"।</w:t>
      </w:r>
    </w:p>
    <w:p/>
    <w:p>
      <w:r xmlns:w="http://schemas.openxmlformats.org/wordprocessingml/2006/main">
        <w:t xml:space="preserve">1. निष्कासनम् 6:6-7 - "अतः इस्राएलीयान् वदन्तु, 'अहं परमेश् वरः अस्मि, अहं युष् मान् मिस्रीयानां युगात् बहिः आनयिष्यामि। अहं युष् माकं तेषां दासत्वात् मुक्तं करिष्यामि, अहं च करिष्यामि।" प्रसारितेन बाहुना, पराक्रमेण च त्वां मोचय, अहं त्वां स्वजनं गृह्णामि, अहं भवतः परमेश्वरः भविष्यामि, तदा भवन्तः ज्ञास्यन्ति यत् अहं भवतः परमेश् वरः परमेश् वरः अस्मि, यः त्वां युगस्य अधः बहिः आनयत् मिस्रदेशिनः” इति ।</w:t>
      </w:r>
    </w:p>
    <w:p/>
    <w:p>
      <w:r xmlns:w="http://schemas.openxmlformats.org/wordprocessingml/2006/main">
        <w:t xml:space="preserve">2. लूका 1:68-69 - "इस्राएलस्य परमेश् वरस् य प्रभोः स्तुतिः, यतः सः स् व प्रजानां समीपम् आगत्य तान् मोचितवान्। सः स् व सेवकस्य दाऊदस् य गृहे अस् माकं कृते मोक्षशृङ्गं उत्थापितवान्।" " " .</w:t>
      </w:r>
    </w:p>
    <w:p/>
    <w:p>
      <w:r xmlns:w="http://schemas.openxmlformats.org/wordprocessingml/2006/main">
        <w:t xml:space="preserve">यशायाह ९:५ यतः योद्धानां प्रत्येकं युद्धं भ्रमितकोलाहलेन, रक्तेन लुण्ठितवस्त्रैः च भवति; किन्तु एतत् दाहेन सह अग्नि-इन्धनेन च भविष्यति।</w:t>
      </w:r>
    </w:p>
    <w:p/>
    <w:p>
      <w:r xmlns:w="http://schemas.openxmlformats.org/wordprocessingml/2006/main">
        <w:t xml:space="preserve">यशायाहः भविष्यद्वाणीं करोति यत् भविष्ये योद्धायाः युद्धं भ्रान्तकोलाहलेन, रक्तेन लुठितवस्त्रैः च न अपितु दाहेन अग्निना इन्धनेन च युद्धं भविष्यति।</w:t>
      </w:r>
    </w:p>
    <w:p/>
    <w:p>
      <w:r xmlns:w="http://schemas.openxmlformats.org/wordprocessingml/2006/main">
        <w:t xml:space="preserve">1. परमेश्वरस्य वचनस्य शक्तिः : यशायाह 9:5 इत्यस्य अन्वेषणम्</w:t>
      </w:r>
    </w:p>
    <w:p/>
    <w:p>
      <w:r xmlns:w="http://schemas.openxmlformats.org/wordprocessingml/2006/main">
        <w:t xml:space="preserve">2. परमेश्वरस्य भविष्यद्वाणीयाः प्रभावः: यशायाह 9:5 इत्यस्य सन्देशस्य अवगमनम्</w:t>
      </w:r>
    </w:p>
    <w:p/>
    <w:p>
      <w:r xmlns:w="http://schemas.openxmlformats.org/wordprocessingml/2006/main">
        <w:t xml:space="preserve">1. यिर्मयाह 5:14 - "अतः सेनापतिः प्रभुः इदम् वदति, यतः यूयं एतत् वचनं वदन्ति, तस्मात् पश्य, अहं भवतः मुखं मम वचनं अग्निम्, एतत् जनं च काष्ठं करिष्यामि, तत् तान् भक्षयिष्यति।</w:t>
      </w:r>
    </w:p>
    <w:p/>
    <w:p>
      <w:r xmlns:w="http://schemas.openxmlformats.org/wordprocessingml/2006/main">
        <w:t xml:space="preserve">2. इफिसियों 6:12-13 - "यतो हि वयं मांसशोणितयोः विरुद्धं न मल्लयुद्धं कुर्मः, अपितु राज्यपालैः, शक्तिभिः, संसारस्य अन्धकारशासकैः, उच्चस्थानेषु आध्यात्मिकदुष्टतायाः विरुद्धं च मल्लयुद्धं कुर्मः। अतः सर्वं कवचं युष्माकं समीपं गृहाण ईश्वरस्य, येन यूयं दुष्टदिने सहितुं शक्नुथ, सर्वं कृत्वा स्थातुं शक्नुथ।”</w:t>
      </w:r>
    </w:p>
    <w:p/>
    <w:p>
      <w:r xmlns:w="http://schemas.openxmlformats.org/wordprocessingml/2006/main">
        <w:t xml:space="preserve">यशायाह 9:6 अस्माकं कृते बालकः जातः, अस्माकं कृते पुत्रः दत्तः, तस्य स्कन्धे शासनं भविष्यति, तस्य नाम आश्चर्यजनकः, परामर्शदाता, पराक्रमी परमेश्वरः, अनन्तपिता, शान्तिराजकुमारः इति उच्यते .</w:t>
      </w:r>
    </w:p>
    <w:p/>
    <w:p>
      <w:r xmlns:w="http://schemas.openxmlformats.org/wordprocessingml/2006/main">
        <w:t xml:space="preserve">यशायाहः भविष्यद्वादिः आगमिष्यमाणस्य बालकस्य विषये वदति यस्य स्कन्धेषु सर्वकारः भविष्यति। तस्य नाम अद्भुतः, परामर्शदाता, पराक्रमी परमेश्वरः, अनन्तपिता, शान्तिराजकुमारः च भविष्यति।</w:t>
      </w:r>
    </w:p>
    <w:p/>
    <w:p>
      <w:r xmlns:w="http://schemas.openxmlformats.org/wordprocessingml/2006/main">
        <w:t xml:space="preserve">1. एकः अद्भुतः प्रतिज्ञा: मसीहे आशायाः परमेश्वरस्य प्रतिज्ञा</w:t>
      </w:r>
    </w:p>
    <w:p/>
    <w:p>
      <w:r xmlns:w="http://schemas.openxmlformats.org/wordprocessingml/2006/main">
        <w:t xml:space="preserve">2. शान्तिराजकुमारः : ईश्वरस्य प्रतिज्ञासु विश्रामं प्राप्य</w:t>
      </w:r>
    </w:p>
    <w:p/>
    <w:p>
      <w:r xmlns:w="http://schemas.openxmlformats.org/wordprocessingml/2006/main">
        <w:t xml:space="preserve">1. यशायाह 11:1-5 - यिशेयस्य स्तम्भात् एकः अंकुरः निर्गमिष्यति, तस्य मूलतः एकः शाखा फलं दास्यति।</w:t>
      </w:r>
    </w:p>
    <w:p/>
    <w:p>
      <w:r xmlns:w="http://schemas.openxmlformats.org/wordprocessingml/2006/main">
        <w:t xml:space="preserve">2. रोमियो 15:13 - आशायाः परमेश्वरः भवन्तं विश्वासे सर्वैः आनन्देन शान्तिं च पूरयतु, येन पवित्रात्मनः सामर्थ्येन भवन्तः आशायाः प्रचुराः भवेयुः।</w:t>
      </w:r>
    </w:p>
    <w:p/>
    <w:p>
      <w:r xmlns:w="http://schemas.openxmlformats.org/wordprocessingml/2006/main">
        <w:t xml:space="preserve">यशायाह ९:७ तस्य शासनस्य वर्धनस्य शान्तिस्य च अन्तः न भविष्यति, दाऊदस्य सिंहासने तस्य राज्यस्य च, तत् क्रमेण न्यायेन न्यायेन च स्थापयितुं च अनन्तकालं यावत्। सेनापतेः उत्साहः एतत् करिष्यति।</w:t>
      </w:r>
    </w:p>
    <w:p/>
    <w:p>
      <w:r xmlns:w="http://schemas.openxmlformats.org/wordprocessingml/2006/main">
        <w:t xml:space="preserve">परमेश्वरः दाऊदस्य शासनं तस्य राज्यं च वर्धयिष्यति यत् न्यायेन धर्मेण च सदा स्थाप्यते। भगवतः उत्साहः एतत् साधयिष्यति।</w:t>
      </w:r>
    </w:p>
    <w:p/>
    <w:p>
      <w:r xmlns:w="http://schemas.openxmlformats.org/wordprocessingml/2006/main">
        <w:t xml:space="preserve">1. ईश्वरस्य अनन्तनिष्ठा</w:t>
      </w:r>
    </w:p>
    <w:p/>
    <w:p>
      <w:r xmlns:w="http://schemas.openxmlformats.org/wordprocessingml/2006/main">
        <w:t xml:space="preserve">2. भगवतः उत्साहस्य शक्तिः</w:t>
      </w:r>
    </w:p>
    <w:p/>
    <w:p>
      <w:r xmlns:w="http://schemas.openxmlformats.org/wordprocessingml/2006/main">
        <w:t xml:space="preserve">1. रोमियो 2:5-10 - धर्मेण न्यायं कर्तुं परमेश्वरस्य न्यायः</w:t>
      </w:r>
    </w:p>
    <w:p/>
    <w:p>
      <w:r xmlns:w="http://schemas.openxmlformats.org/wordprocessingml/2006/main">
        <w:t xml:space="preserve">2. स्तोत्रम् 103:17-18 - भगवतः स्वसन्धिं प्रति निष्ठा सर्वासु पीढीषु दया च</w:t>
      </w:r>
    </w:p>
    <w:p/>
    <w:p>
      <w:r xmlns:w="http://schemas.openxmlformats.org/wordprocessingml/2006/main">
        <w:t xml:space="preserve">यशायाह ९:८ प्रभुः याकूबस्य मध्ये एकं वचनं प्रेषितवान्, तत् इस्राएलस्य उपरि प्रकाशितवान्।</w:t>
      </w:r>
    </w:p>
    <w:p/>
    <w:p>
      <w:r xmlns:w="http://schemas.openxmlformats.org/wordprocessingml/2006/main">
        <w:t xml:space="preserve">अयं खण्डः परमेश्वरस्य वचनस्य इस्राएलदेशम् आगत्य प्रकाशं आनयितुं वदति।</w:t>
      </w:r>
    </w:p>
    <w:p/>
    <w:p>
      <w:r xmlns:w="http://schemas.openxmlformats.org/wordprocessingml/2006/main">
        <w:t xml:space="preserve">१: परमेश्वरस्य वचनस्य प्रकाशः - यशायाह ९:८</w:t>
      </w:r>
    </w:p>
    <w:p/>
    <w:p>
      <w:r xmlns:w="http://schemas.openxmlformats.org/wordprocessingml/2006/main">
        <w:t xml:space="preserve">२: परमेश्वरस्य वचनस्य प्रकाशः भवतः जीवनं प्रकाशयतु - यशायाह ९:८</w:t>
      </w:r>
    </w:p>
    <w:p/>
    <w:p>
      <w:r xmlns:w="http://schemas.openxmlformats.org/wordprocessingml/2006/main">
        <w:t xml:space="preserve">१: स्तोत्रम् ११९:१०५ - तव वचनं मम पादयोः दीपः, मम मार्गस्य च प्रकाशः।</w:t>
      </w:r>
    </w:p>
    <w:p/>
    <w:p>
      <w:r xmlns:w="http://schemas.openxmlformats.org/wordprocessingml/2006/main">
        <w:t xml:space="preserve">२: योहनः १:४-५ - तस्मिन् जीवनम् आसीत्, जीवनं च मनुष्याणां प्रकाशः आसीत्। ज्योतिः अन्धकारे भासते, न च तमो तमसः।</w:t>
      </w:r>
    </w:p>
    <w:p/>
    <w:p>
      <w:r xmlns:w="http://schemas.openxmlformats.org/wordprocessingml/2006/main">
        <w:t xml:space="preserve">यशायाह ९:९ एप्रैमः सामरियानिवासी च सर्वे जनाः ज्ञास्यन्ति ये अभिमानेन हृदयेन च स्थूलतायां वदन्ति।</w:t>
      </w:r>
    </w:p>
    <w:p/>
    <w:p>
      <w:r xmlns:w="http://schemas.openxmlformats.org/wordprocessingml/2006/main">
        <w:t xml:space="preserve">एप्रैम-समरिया-जनाः स्वहृदयेन गर्विताः, गर्विताः च सन्ति।</w:t>
      </w:r>
    </w:p>
    <w:p/>
    <w:p>
      <w:r xmlns:w="http://schemas.openxmlformats.org/wordprocessingml/2006/main">
        <w:t xml:space="preserve">1. गर्वः पतनस्य पूर्वं गच्छति - सुभाषितम् 16:18</w:t>
      </w:r>
    </w:p>
    <w:p/>
    <w:p>
      <w:r xmlns:w="http://schemas.openxmlformats.org/wordprocessingml/2006/main">
        <w:t xml:space="preserve">2. विनयः प्रभुना आनन्दः च - याकूब 4:6-10</w:t>
      </w:r>
    </w:p>
    <w:p/>
    <w:p>
      <w:r xmlns:w="http://schemas.openxmlformats.org/wordprocessingml/2006/main">
        <w:t xml:space="preserve">1. यशायाह 5:21 - धिक् ये स्वदृष्टौ बुद्धिमन्तः स्वदृष्टौ विवेकिनः च सन्ति!</w:t>
      </w:r>
    </w:p>
    <w:p/>
    <w:p>
      <w:r xmlns:w="http://schemas.openxmlformats.org/wordprocessingml/2006/main">
        <w:t xml:space="preserve">2. सुभाषितम् 16:5 - यः कश्चित् हृदयेन अभिमानी अस्ति सः परमेश् वरस्य घृणितः अस्ति, यद्यपि हस्तौ हस्तौ संयोजितः अस्ति तथापि सः अदण्डितः न भविष्यति।</w:t>
      </w:r>
    </w:p>
    <w:p/>
    <w:p>
      <w:r xmlns:w="http://schemas.openxmlformats.org/wordprocessingml/2006/main">
        <w:t xml:space="preserve">यशायाह ९:१० इष्टकाः पतिताः, किन्तु वयं उत्कीर्णशिलाभिः निर्माणं करिष्यामः, सिकोमोराः छिन्नाः, किन्तु वयं तान् देवदारवृक्षेषु परिवर्तयिष्यामः।</w:t>
      </w:r>
    </w:p>
    <w:p/>
    <w:p>
      <w:r xmlns:w="http://schemas.openxmlformats.org/wordprocessingml/2006/main">
        <w:t xml:space="preserve">भग्नावशेषैः जनाः निरुत्साहिताः न भविष्यन्ति, यतः ते अधिकबलेन पुनर्निर्माणं करिष्यन्ति, पुनर्रोपणं च करिष्यन्ति ।</w:t>
      </w:r>
    </w:p>
    <w:p/>
    <w:p>
      <w:r xmlns:w="http://schemas.openxmlformats.org/wordprocessingml/2006/main">
        <w:t xml:space="preserve">१: पुनर्निर्माणं पुनर्रोपणं च कर्तुं इच्छुकाः दृढनिश्चयाः च चेत् वयं किमपि बाधकं पारयितुं शक्नुमः।</w:t>
      </w:r>
    </w:p>
    <w:p/>
    <w:p>
      <w:r xmlns:w="http://schemas.openxmlformats.org/wordprocessingml/2006/main">
        <w:t xml:space="preserve">२: वयं कस्यापि कठिनतायाः उपरि उत्तिष्ठितुं शक्नुमः यदि वयं एकाग्रतां धारयामः, दृढ-इच्छा च तिष्ठामः।</w:t>
      </w:r>
    </w:p>
    <w:p/>
    <w:p>
      <w:r xmlns:w="http://schemas.openxmlformats.org/wordprocessingml/2006/main">
        <w:t xml:space="preserve">1: 2 कोरिन्थियों 4:8-9 "वयं सर्वतः व्याकुलाः, तथापि न दुःखिताः; वयं भ्रान्ताः, किन्तु निराशाः न स्मः; पीडिताः, किन्तु न परित्यक्ताः; पातिताः, किन्तु न नष्टाः"।</w:t>
      </w:r>
    </w:p>
    <w:p/>
    <w:p>
      <w:r xmlns:w="http://schemas.openxmlformats.org/wordprocessingml/2006/main">
        <w:t xml:space="preserve">2: यिर्मयाह 29:11 "यतो हि युष्माकं प्रति यत् चिन्तनं चिन्तयामि तत् अहं जानामि, शान्तिविचाराः, न तु दुष्टस्य, युष्मान् अपेक्षितान्तं दातुं।</w:t>
      </w:r>
    </w:p>
    <w:p/>
    <w:p>
      <w:r xmlns:w="http://schemas.openxmlformats.org/wordprocessingml/2006/main">
        <w:t xml:space="preserve">यशायाह ९:११ अतः परमेश् वरः रेजिन्-नगरस्य प्रतिद्वन्द्वीन् तस्य विरुद्धं स्थापयति, तस्य शत्रून् च संयोजयिष्यति।</w:t>
      </w:r>
    </w:p>
    <w:p/>
    <w:p>
      <w:r xmlns:w="http://schemas.openxmlformats.org/wordprocessingml/2006/main">
        <w:t xml:space="preserve">ये रेजिन् विरोधं कुर्वन्ति तेषां विरोधं प्रभुः करिष्यति।</w:t>
      </w:r>
    </w:p>
    <w:p/>
    <w:p>
      <w:r xmlns:w="http://schemas.openxmlformats.org/wordprocessingml/2006/main">
        <w:t xml:space="preserve">1: भगवता अस्माकं कृते दुःखसमये सदा भविष्यति।</w:t>
      </w:r>
    </w:p>
    <w:p/>
    <w:p>
      <w:r xmlns:w="http://schemas.openxmlformats.org/wordprocessingml/2006/main">
        <w:t xml:space="preserve">२: अस्माभिः शत्रुणां सम्मुखे अपि सर्वदा भगवतः आज्ञाकारी एव तिष्ठितव्यम्।</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४६:१-३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यशायाह ९:१२ अग्रे अरामीयाः, पृष्ठतः पलिष्टिनः च; ते इस्राएलं मुक्तवक्त्रेण भक्षयिष्यन्ति। एतत् सर्वं तस्य क्रोधः न निवर्तते, किन्तु तस्य हस्तः निश्चलः प्रसारितः अस्ति।</w:t>
      </w:r>
    </w:p>
    <w:p/>
    <w:p>
      <w:r xmlns:w="http://schemas.openxmlformats.org/wordprocessingml/2006/main">
        <w:t xml:space="preserve">इस्राएलविरुद्धं परमेश्वरस्य क्रोधः अद्यापि वर्तते, यद्यपि अग्रे सीरियादेशिनः, पृष्ठतः पलिष्टियाः च तान् मुक्तमुखेन भक्षयन्ति।</w:t>
      </w:r>
    </w:p>
    <w:p/>
    <w:p>
      <w:r xmlns:w="http://schemas.openxmlformats.org/wordprocessingml/2006/main">
        <w:t xml:space="preserve">1. ईश्वरस्य क्रोधः अविरामः न्यायः च</w:t>
      </w:r>
    </w:p>
    <w:p/>
    <w:p>
      <w:r xmlns:w="http://schemas.openxmlformats.org/wordprocessingml/2006/main">
        <w:t xml:space="preserve">2. चेतावनीचिह्नानां अवधानं न करणस्य खतरा</w:t>
      </w:r>
    </w:p>
    <w:p/>
    <w:p>
      <w:r xmlns:w="http://schemas.openxmlformats.org/wordprocessingml/2006/main">
        <w:t xml:space="preserve">1. यिर्मयाह 5:9-10 - एतेषां कृते अहं किं न गमिष्यामि? परमेश् वरः कथयति, किं मम प्राणः एतादृशस्य राष्ट्रस्य प्रतिशोधं न प्राप्स्यति? अद्भुतं घोरं च कार्यं देशे क्रियते;</w:t>
      </w:r>
    </w:p>
    <w:p/>
    <w:p>
      <w:r xmlns:w="http://schemas.openxmlformats.org/wordprocessingml/2006/main">
        <w:t xml:space="preserve">२०. पश्यत, अहं कल्दीनां, तत् कटुं त्वरितं च राष्ट्रं उत्थापयामि, यत् तेषां अस्वस्थानि निवासस्थानानि धारयितुं भूमिविस्तारं गमिष्यति।</w:t>
      </w:r>
    </w:p>
    <w:p/>
    <w:p>
      <w:r xmlns:w="http://schemas.openxmlformats.org/wordprocessingml/2006/main">
        <w:t xml:space="preserve">यशायाह 9:13 यतः जनाः तान् प्रहारं कुर्वन्तं प्रति न गच्छन्ति, न च सेनापतिं अन्वेषयन्ति।</w:t>
      </w:r>
    </w:p>
    <w:p/>
    <w:p>
      <w:r xmlns:w="http://schemas.openxmlformats.org/wordprocessingml/2006/main">
        <w:t xml:space="preserve">इस्राएलस्य जनाः पश्चात्तापं कृत्वा परमेश्वरं प्रति न गतवन्तः, न च ते भगवतः साहाय्यं याचन्ते।</w:t>
      </w:r>
    </w:p>
    <w:p/>
    <w:p>
      <w:r xmlns:w="http://schemas.openxmlformats.org/wordprocessingml/2006/main">
        <w:t xml:space="preserve">1. पश्चात्तापं कुरुत प्रभुं च अन्वेष्टुम्: परमेश्वरस्य पुनरागमनस्य आह्वानम्</w:t>
      </w:r>
    </w:p>
    <w:p/>
    <w:p>
      <w:r xmlns:w="http://schemas.openxmlformats.org/wordprocessingml/2006/main">
        <w:t xml:space="preserve">2. विपत्तिमध्ये ईश्वरस्य प्रेम</w:t>
      </w:r>
    </w:p>
    <w:p/>
    <w:p>
      <w:r xmlns:w="http://schemas.openxmlformats.org/wordprocessingml/2006/main">
        <w:t xml:space="preserve">1. यशायाह 55:6-7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लूका 13:3 न, अहं भवन्तं वदामि; किन्तु यावत् भवन्तः पश्चात्तापं न कुर्वन्ति तावत् भवन्तः सर्वे अपि तथैव विनश्यन्ति।</w:t>
      </w:r>
    </w:p>
    <w:p/>
    <w:p>
      <w:r xmlns:w="http://schemas.openxmlformats.org/wordprocessingml/2006/main">
        <w:t xml:space="preserve">यशायाह ९:१४ अतः परमेश् वरः इस्राएलस् य शिरः पुच्छं च शाखां च दौर्गन्धं च एकस्मिन् दिने च्छिन्दति।</w:t>
      </w:r>
    </w:p>
    <w:p/>
    <w:p>
      <w:r xmlns:w="http://schemas.openxmlformats.org/wordprocessingml/2006/main">
        <w:t xml:space="preserve">प्रभुः इस्राएलं तेषां नेतारं जनान् च एकस्मिन् दिने अपसारयित्वा दण्डं दास्यति।</w:t>
      </w:r>
    </w:p>
    <w:p/>
    <w:p>
      <w:r xmlns:w="http://schemas.openxmlformats.org/wordprocessingml/2006/main">
        <w:t xml:space="preserve">1. प्रभुः न्याय्यः तस्य न्यायः च निश्चितः</w:t>
      </w:r>
    </w:p>
    <w:p/>
    <w:p>
      <w:r xmlns:w="http://schemas.openxmlformats.org/wordprocessingml/2006/main">
        <w:t xml:space="preserve">2. पापस्य आजीवनं कृते एकदिनस्य परिणामः</w:t>
      </w:r>
    </w:p>
    <w:p/>
    <w:p>
      <w:r xmlns:w="http://schemas.openxmlformats.org/wordprocessingml/2006/main">
        <w:t xml:space="preserve">1. रोमियो 2:5-11 - परमेश्वरस्य धार्मिकः न्यायः</w:t>
      </w:r>
    </w:p>
    <w:p/>
    <w:p>
      <w:r xmlns:w="http://schemas.openxmlformats.org/wordprocessingml/2006/main">
        <w:t xml:space="preserve">2. इजकिएल 18:20 - यः आत्मा पापं करोति सः म्रियते</w:t>
      </w:r>
    </w:p>
    <w:p/>
    <w:p>
      <w:r xmlns:w="http://schemas.openxmlformats.org/wordprocessingml/2006/main">
        <w:t xml:space="preserve">यशायाह ९:१५ प्राचीनः माननीयः च सः शिरः अस्ति; अनृतं उपदिशति यः भविष्यद्वादिः सः पुच्छः एव।</w:t>
      </w:r>
    </w:p>
    <w:p/>
    <w:p>
      <w:r xmlns:w="http://schemas.openxmlformats.org/wordprocessingml/2006/main">
        <w:t xml:space="preserve">प्राचीनाः माननीयाः च नेतारः, अनृतं उपदिशन्तः तु अनुयायिनः ।</w:t>
      </w:r>
    </w:p>
    <w:p/>
    <w:p>
      <w:r xmlns:w="http://schemas.openxmlformats.org/wordprocessingml/2006/main">
        <w:t xml:space="preserve">1. ईश्वरस्य सत्यस्य अनुसरणं - सम्यक् अशुभं च कथं भेदयितुम्</w:t>
      </w:r>
    </w:p>
    <w:p/>
    <w:p>
      <w:r xmlns:w="http://schemas.openxmlformats.org/wordprocessingml/2006/main">
        <w:t xml:space="preserve">2. माननीय नेतृत्वस्य शक्तिः - निष्ठया नेतृत्वं कथं कर्तव्यम्</w:t>
      </w:r>
    </w:p>
    <w:p/>
    <w:p>
      <w:r xmlns:w="http://schemas.openxmlformats.org/wordprocessingml/2006/main">
        <w:t xml:space="preserve">1. सुभाषितम् 12:17 - यः सत्यं वदति सः सम्यक् वदति, किन्तु मिथ्या साक्षी, वञ्चनम्।</w:t>
      </w:r>
    </w:p>
    <w:p/>
    <w:p>
      <w:r xmlns:w="http://schemas.openxmlformats.org/wordprocessingml/2006/main">
        <w:t xml:space="preserve">2. सुभाषितम् 14:25 - सत्यवादी साक्षी प्राणान् रक्षति, परन्तु मिथ्या साक्षी वञ्चकः भवति।</w:t>
      </w:r>
    </w:p>
    <w:p/>
    <w:p>
      <w:r xmlns:w="http://schemas.openxmlformats.org/wordprocessingml/2006/main">
        <w:t xml:space="preserve">यशायाह ९:१६ यतः अस्य जनानां नेतारः तान् भ्रष्टान् कुर्वन्ति; ये च तेषां नीताः नश्यन्ति।</w:t>
      </w:r>
    </w:p>
    <w:p/>
    <w:p>
      <w:r xmlns:w="http://schemas.openxmlformats.org/wordprocessingml/2006/main">
        <w:t xml:space="preserve">नेतारः स्वजनं भ्रष्टं कुर्वन्ति यस्य परिणामः विनाशः भवति।</w:t>
      </w:r>
    </w:p>
    <w:p/>
    <w:p>
      <w:r xmlns:w="http://schemas.openxmlformats.org/wordprocessingml/2006/main">
        <w:t xml:space="preserve">1. गलतनेतृणां अनुसरणस्य खतरा</w:t>
      </w:r>
    </w:p>
    <w:p/>
    <w:p>
      <w:r xmlns:w="http://schemas.openxmlformats.org/wordprocessingml/2006/main">
        <w:t xml:space="preserve">2. मिथ्यामार्गदर्शनस्य अनुसरणस्य परिणामाः</w:t>
      </w:r>
    </w:p>
    <w:p/>
    <w:p>
      <w:r xmlns:w="http://schemas.openxmlformats.org/wordprocessingml/2006/main">
        <w:t xml:space="preserve">1. सुभाषितम् 11:14 - यत्र परामर्शः नास्ति तत्र जनाः पतन्ति, किन्तु परामर्शदातृणां बहुषु अभयम् अस्ति।</w:t>
      </w:r>
    </w:p>
    <w:p/>
    <w:p>
      <w:r xmlns:w="http://schemas.openxmlformats.org/wordprocessingml/2006/main">
        <w:t xml:space="preserve">2. मत्ती 15:14 - ते त्यजन्तु: ते अन्धानाम् अन्धाः नेतारः भवेयुः। यदि च अन्धः अन्धं नयति तर्हि उभौ अपि खाते पतन्ति।</w:t>
      </w:r>
    </w:p>
    <w:p/>
    <w:p>
      <w:r xmlns:w="http://schemas.openxmlformats.org/wordprocessingml/2006/main">
        <w:t xml:space="preserve">यशायाह 9:17 अतः परमेश् वरः तेषां युवकेषु न आनन्दं न प्राप्स्यति, तेषां पितृषु विधवासु च दयां न करिष्यति, यतः सर्वे पाखण्डिनः दुष्टाः च सन्ति, सर्वे मुखं मूर्खताम् वदति। एतत् सर्वं तस्य क्रोधः न निवर्तते, किन्तु तस्य हस्तः निश्चलः प्रसारितः अस्ति।</w:t>
      </w:r>
    </w:p>
    <w:p/>
    <w:p>
      <w:r xmlns:w="http://schemas.openxmlformats.org/wordprocessingml/2006/main">
        <w:t xml:space="preserve">अपितृविधवाः पाखण्डी दुष्टाः मूर्खतावादिनोऽपि भगवता दयां न करिष्यति। तथापि भगवतः क्रोधः न शान्तः, अद्यापि तस्य हस्तः प्रसारितः अस्ति ।</w:t>
      </w:r>
    </w:p>
    <w:p/>
    <w:p>
      <w:r xmlns:w="http://schemas.openxmlformats.org/wordprocessingml/2006/main">
        <w:t xml:space="preserve">1. ईश्वरः दयालुः न्याय्यः च अस्ति</w:t>
      </w:r>
    </w:p>
    <w:p/>
    <w:p>
      <w:r xmlns:w="http://schemas.openxmlformats.org/wordprocessingml/2006/main">
        <w:t xml:space="preserve">2. सर्वे पापं कृत्वा ईश्वरस्य महिमातः न्यूनाः अभवन्</w:t>
      </w:r>
    </w:p>
    <w:p/>
    <w:p>
      <w:r xmlns:w="http://schemas.openxmlformats.org/wordprocessingml/2006/main">
        <w:t xml:space="preserve">1. स्तोत्रम् 145:8 - परमेश् वरः कृपालुः, दयालुः च अस्ति; मन्दं क्रोधं, महता दयायाः च।</w:t>
      </w:r>
    </w:p>
    <w:p/>
    <w:p>
      <w:r xmlns:w="http://schemas.openxmlformats.org/wordprocessingml/2006/main">
        <w:t xml:space="preserve">2. रोमियो 3:23 - यतः सर्वे पापं कृतवन्तः परमेश् वरस् य महिमायाः अभावे च पतिताः।</w:t>
      </w:r>
    </w:p>
    <w:p/>
    <w:p>
      <w:r xmlns:w="http://schemas.openxmlformats.org/wordprocessingml/2006/main">
        <w:t xml:space="preserve">यशायाह ९:१८ यतः दुष्टता अग्निवत् दहति, सा कण्टकान् कण्टकान् च भक्षयिष्यति, वने वृक्षान् प्रज्वालयिष्यति, ते च धूमस्य उत्थापनम् इव आरोहयिष्यन्ति।</w:t>
      </w:r>
    </w:p>
    <w:p/>
    <w:p>
      <w:r xmlns:w="http://schemas.openxmlformats.org/wordprocessingml/2006/main">
        <w:t xml:space="preserve">दुष्टता भक्षकवह्निभक्षककण्टकभक्षकधूमवत् वने उत्थितेन सह उपमा भवति।</w:t>
      </w:r>
    </w:p>
    <w:p/>
    <w:p>
      <w:r xmlns:w="http://schemas.openxmlformats.org/wordprocessingml/2006/main">
        <w:t xml:space="preserve">1. दुष्टतायाः खतरा आत्मसंयमस्य आवश्यकता च</w:t>
      </w:r>
    </w:p>
    <w:p/>
    <w:p>
      <w:r xmlns:w="http://schemas.openxmlformats.org/wordprocessingml/2006/main">
        <w:t xml:space="preserve">2. भगवतः अनुशासनं पापस्य च परिणामः</w:t>
      </w:r>
    </w:p>
    <w:p/>
    <w:p>
      <w:r xmlns:w="http://schemas.openxmlformats.org/wordprocessingml/2006/main">
        <w:t xml:space="preserve">1. सुभाषितम् 16:32 - यः मन्दं क्रोधं करोति सः पराक्रमीभ्यः श्रेष्ठः; नगरं गृह्णन्त्याः अपेक्षया यः स्वात्मनः शासयति।</w:t>
      </w:r>
    </w:p>
    <w:p/>
    <w:p>
      <w:r xmlns:w="http://schemas.openxmlformats.org/wordprocessingml/2006/main">
        <w:t xml:space="preserve">2. गलाती 5:19-21 - इदानीं शरीरस्य कार्याणि स्पष्टानि सन्ति: यौन-अनैतिकता, अशुद्धता, कामुकता, मूर्तिपूजा, जादू-टोना, वैरम्, कलहः, ईर्ष्या, क्रोधस्य प्रकोपः, प्रतिद्वन्द्वः, विवादः, विभाजनं, ईर्ष्या, मद्यपानं, नंगा नाचम् , इत्यादीनि वस्तूनि च । अहं युष्मान् चेतयामि यथा पूर्वं चेतवन् यत् ये एतादृशं कार्यं कुर्वन्ति ते परमेश् वरस् य राज्यं न प्राप् नुयुः।</w:t>
      </w:r>
    </w:p>
    <w:p/>
    <w:p>
      <w:r xmlns:w="http://schemas.openxmlformats.org/wordprocessingml/2006/main">
        <w:t xml:space="preserve">यशायाह ९:१९ सेनापतिश्वरस्य क्रोधेन भूमिः अन्धकारमयः अभवत्, प्रजाः च अग्निस्य इन्धनवत् भविष्यन्ति, कोऽपि भ्रातरं न मुञ्चति।</w:t>
      </w:r>
    </w:p>
    <w:p/>
    <w:p>
      <w:r xmlns:w="http://schemas.openxmlformats.org/wordprocessingml/2006/main">
        <w:t xml:space="preserve">परमेश् वरस् य क्रोधेन भूमिः अन्धकारमयः अभवत्, जनाः च अग्निस् य इन्धन इव अभवन्, येषु कश् चित् अन्यं न क्षमति।</w:t>
      </w:r>
    </w:p>
    <w:p/>
    <w:p>
      <w:r xmlns:w="http://schemas.openxmlformats.org/wordprocessingml/2006/main">
        <w:t xml:space="preserve">1. आज्ञापालनस्य परिणामाः : यशायाह 9:19 इत्यस्य अवगमनम्</w:t>
      </w:r>
    </w:p>
    <w:p/>
    <w:p>
      <w:r xmlns:w="http://schemas.openxmlformats.org/wordprocessingml/2006/main">
        <w:t xml:space="preserve">2. क्षमायाः शक्तिः : यशायाह 9:19 तः शिक्षणम्</w:t>
      </w:r>
    </w:p>
    <w:p/>
    <w:p>
      <w:r xmlns:w="http://schemas.openxmlformats.org/wordprocessingml/2006/main">
        <w:t xml:space="preserve">1. रोमियो 3:23-24 - यतः सर्वे पापं कृतवन्तः परमेश् वरस् य महिमायाः अभावे च पतिताः, ख्रीष्टे येशुना आगतः मोक्षेण तस्य अनुग्रहेण स्वतन्त्रतया धार्मिकाः अभवन्।</w:t>
      </w:r>
    </w:p>
    <w:p/>
    <w:p>
      <w:r xmlns:w="http://schemas.openxmlformats.org/wordprocessingml/2006/main">
        <w:t xml:space="preserve">2. इफिसियों 2:4-5 - किन्तु अस्माकं प्रति स्वस्य महतः प्रेम्णः कारणात् परमेश् वरः, यः दयायाः समृद्धः अस्ति, सः अस्मान् ख्रीष्टेन सह जीवितं कृतवान् यदा वयं अपराधेषु मृताः आसन् अपि अनुग्रहेण भवन्तः उद्धारिताः।</w:t>
      </w:r>
    </w:p>
    <w:p/>
    <w:p>
      <w:r xmlns:w="http://schemas.openxmlformats.org/wordprocessingml/2006/main">
        <w:t xml:space="preserve">यशायाह ९:२० सः दक्षिणहस्तं हरति, क्षुधार्तः च भविष्यति; स वामहस्ते खादति, ते न तृप्ताः भविष्यन्ति, ते प्रत्येकं स्वबाहुमांसम् खादिष्यन्ति।</w:t>
      </w:r>
    </w:p>
    <w:p/>
    <w:p>
      <w:r xmlns:w="http://schemas.openxmlformats.org/wordprocessingml/2006/main">
        <w:t xml:space="preserve">जनाः दुर्भिक्षेण पीडिताः भविष्यन्ति, जीवितुं नरभक्षणस्य आश्रयं करिष्यन्ति च ।</w:t>
      </w:r>
    </w:p>
    <w:p/>
    <w:p>
      <w:r xmlns:w="http://schemas.openxmlformats.org/wordprocessingml/2006/main">
        <w:t xml:space="preserve">1. अस्माकं शारीरिकाः आवश्यकताः ईश्वरस्य च व्यवस्था</w:t>
      </w:r>
    </w:p>
    <w:p/>
    <w:p>
      <w:r xmlns:w="http://schemas.openxmlformats.org/wordprocessingml/2006/main">
        <w:t xml:space="preserve">2. विद्रोहस्य परिणामाः</w:t>
      </w:r>
    </w:p>
    <w:p/>
    <w:p>
      <w:r xmlns:w="http://schemas.openxmlformats.org/wordprocessingml/2006/main">
        <w:t xml:space="preserve">1. यशायाहः १०:३, दूरतः आगमिष्यमाणे विनाशे दण्डदिने त्वं किं करिष्यसि? कस्मै साहाय्यार्थं पलायिष्यसि कुत्र त्यक्ष्यसि धनम् ।</w:t>
      </w:r>
    </w:p>
    <w:p/>
    <w:p>
      <w:r xmlns:w="http://schemas.openxmlformats.org/wordprocessingml/2006/main">
        <w:t xml:space="preserve">2. यिर्मयाह 5:3, हे भगवन्, किं तव नेत्राणि सत्यं न अन्विषन्ति? त्वया तान् प्रहृताः, परन्तु तेषां दुःखं न अनुभूतम्; भवता तानि सेविताः, परन्तु ते सुधारं ग्रहीतुं न अस्वीकृतवन्तः। तेषां मुखं शिलापेक्षया कठिनतरं कृतम्; ते पश्चात्तापं कर्तुं न अस्वीकृतवन्तः।</w:t>
      </w:r>
    </w:p>
    <w:p/>
    <w:p>
      <w:r xmlns:w="http://schemas.openxmlformats.org/wordprocessingml/2006/main">
        <w:t xml:space="preserve">यशायाह ९:२१ मनश्शे, एफ्राइम; एप्रैमः मनश्शे च मिलित्वा यहूदाविरुद्धं भविष्यति। एतत् सर्वं तस्य क्रोधः न निवर्तते, किन्तु तस्य हस्तः निश्चलः प्रसारितः अस्ति।</w:t>
      </w:r>
    </w:p>
    <w:p/>
    <w:p>
      <w:r xmlns:w="http://schemas.openxmlformats.org/wordprocessingml/2006/main">
        <w:t xml:space="preserve">ईश्वरस्य क्रोधः न निवृत्तः अस्ति तथा च तस्य हस्तः अद्यापि प्रसारितः अस्ति।</w:t>
      </w:r>
    </w:p>
    <w:p/>
    <w:p>
      <w:r xmlns:w="http://schemas.openxmlformats.org/wordprocessingml/2006/main">
        <w:t xml:space="preserve">1: अस्माभिः ईश्वरस्य समीपं गन्तव्यं यत् तेन सह कथं मेलनं कर्तव्यं तस्य अनुग्रहं च पुनः प्राप्तुं शक्नुमः।</w:t>
      </w:r>
    </w:p>
    <w:p/>
    <w:p>
      <w:r xmlns:w="http://schemas.openxmlformats.org/wordprocessingml/2006/main">
        <w:t xml:space="preserve">२: ईश्वरेण सह सामञ्जस्यं कर्तुं ये अस्मान् अन्यायं कृतवन्तः तेषां क्षमायाः क्षमायाचनाय च इच्छुकाः भवेयुः।</w:t>
      </w:r>
    </w:p>
    <w:p/>
    <w:p>
      <w:r xmlns:w="http://schemas.openxmlformats.org/wordprocessingml/2006/main">
        <w:t xml:space="preserve">१: यशायाह ५५:६-७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मत्ती 6:14-15 यतः यदि यूयं परेषां अपराधान् क्षमन्ते तर्हि भवतः स्वर्गीयः पिता अपि भवन्तं क्षमिष्यति, किन्तु यदि यूयं परेषां अपराधान् न क्षमन्ते तर्हि भवतः पिता अपि भवतः अपराधान् न क्षमिष्यति।</w:t>
      </w:r>
    </w:p>
    <w:p/>
    <w:p>
      <w:r xmlns:w="http://schemas.openxmlformats.org/wordprocessingml/2006/main">
        <w:t xml:space="preserve">यशायाहः अध्यायः १० न्यायस्य पुनर्स्थापनस्य च विषयं निरन्तरं सम्बोधयति, अश्शूरस्य दम्भस्य, उत्पीडनस्य च कृते परमेश्वरस्य दण्डस्य विषये, तथैव इस्राएलस्य शत्रुभ्यः मुक्तिं कर्तुं तस्य प्रतिज्ञायाः विषये च केन्द्रितः अस्ति।</w:t>
      </w:r>
    </w:p>
    <w:p/>
    <w:p>
      <w:r xmlns:w="http://schemas.openxmlformats.org/wordprocessingml/2006/main">
        <w:t xml:space="preserve">प्रथमः अनुच्छेदः - अध्यायस्य आरम्भः अन्यायपूर्णनियमान्, दमनकारीं फरमानं च प्रवर्तयन्तः विरुद्धं चेतावनीद्वारा भवति । परमेश्वरः घोषयति यत् सः अश्शूरस्य उपरि न्यायं आनयिष्यति, यस्य उपयोगं सः स्वस्य क्रोधस्य साधनरूपेण कृतवान् परन्तु यः गर्वेण कार्यं कृतवान् (यशायाह १०:१-४)।</w:t>
      </w:r>
    </w:p>
    <w:p/>
    <w:p>
      <w:r xmlns:w="http://schemas.openxmlformats.org/wordprocessingml/2006/main">
        <w:t xml:space="preserve">द्वितीयः अनुच्छेदः - यशायाहः अश्शूरस्य विजयानां विस्तारं वर्णयति, तेषां शक्तिः केवलं स्वस्य बलस्य कारणेन एव इति तेषां विश्वासः च वर्णयति। तथापि परमेश्वरः प्रतिपादयति यत् सः तेषां दम्भस्य दण्डं दास्यति (यशायाह १०:५-१९)।</w:t>
      </w:r>
    </w:p>
    <w:p/>
    <w:p>
      <w:r xmlns:w="http://schemas.openxmlformats.org/wordprocessingml/2006/main">
        <w:t xml:space="preserve">तृतीयः अनुच्छेदः - भविष्यद्वादिः इस्राएलं आश्वासयति यत् ते अश्शूरस्य आक्रमणस्य खतरान् अनुभवन्ति चेदपि परमेश्वरः तेषां रक्षणं करिष्यति। सः अवशिष्टान् पुनः सियोननगरं प्रेषयितुं प्रतिज्ञां करोति, स्वस्य निष्ठायाः आश्वासनं च ददाति (यशायाह १०:२०-३४)।</w:t>
      </w:r>
    </w:p>
    <w:p/>
    <w:p>
      <w:r xmlns:w="http://schemas.openxmlformats.org/wordprocessingml/2006/main">
        <w:t xml:space="preserve">सारांशतः, २.</w:t>
      </w:r>
    </w:p>
    <w:p>
      <w:r xmlns:w="http://schemas.openxmlformats.org/wordprocessingml/2006/main">
        <w:t xml:space="preserve">यशायाहः दश अध्यायः सम्बोधयति</w:t>
      </w:r>
    </w:p>
    <w:p>
      <w:r xmlns:w="http://schemas.openxmlformats.org/wordprocessingml/2006/main">
        <w:t xml:space="preserve">अश्शूरस्य ईश्वरस्य दण्डः</w:t>
      </w:r>
    </w:p>
    <w:p>
      <w:r xmlns:w="http://schemas.openxmlformats.org/wordprocessingml/2006/main">
        <w:t xml:space="preserve">तेषां दम्भस्य, उत्पीडनस्य च कृते।</w:t>
      </w:r>
    </w:p>
    <w:p/>
    <w:p>
      <w:r xmlns:w="http://schemas.openxmlformats.org/wordprocessingml/2006/main">
        <w:t xml:space="preserve">अन्यायपूर्णनियमानां, दमनकारी फरमानानां च विरुद्धं चेतावनी।</w:t>
      </w:r>
    </w:p>
    <w:p>
      <w:r xmlns:w="http://schemas.openxmlformats.org/wordprocessingml/2006/main">
        <w:t xml:space="preserve">अश्शूरस्य उपरि आसन्नं न्यायं घोषयन्।</w:t>
      </w:r>
    </w:p>
    <w:p>
      <w:r xmlns:w="http://schemas.openxmlformats.org/wordprocessingml/2006/main">
        <w:t xml:space="preserve">अश्शूरविजयस्य विस्तारस्य वर्णनं कुर्वन्।</w:t>
      </w:r>
    </w:p>
    <w:p>
      <w:r xmlns:w="http://schemas.openxmlformats.org/wordprocessingml/2006/main">
        <w:t xml:space="preserve">इस्राएलं रक्षणस्य निष्ठायाः च आश्वासनं दत्तवान्।</w:t>
      </w:r>
    </w:p>
    <w:p/>
    <w:p>
      <w:r xmlns:w="http://schemas.openxmlformats.org/wordprocessingml/2006/main">
        <w:t xml:space="preserve">अस्मिन् अध्याये राष्ट्रैः सह व्यवहारे परमेश्वरस्य न्यायस्य उपरि बलं दत्त्वा अभिमानस्य, उत्पीडनस्य च परिणामाः प्रकाशिताः सन्ति। इजरायल्-देशाय आश्वासनं दत्त्वा सान्त्वनां ददाति यत् आगामि-धमकी अस्ति चेदपि परमेश्वरः अन्ततः स्वजनस्य रक्षणं करिष्यति, अवशेषं च रक्षिष्यति। एतत् स्मारकरूपेण कार्यं करोति यत् यदा दुष्टशक्तयः प्रचलन्ति इव भासते तदा अपि परमेश्वरः सर्वेषु राष्ट्रेषु सार्वभौमः तिष्ठति, न्यायाय मोक्षाय च स्वप्रयोजनानि निर्वहति।</w:t>
      </w:r>
    </w:p>
    <w:p/>
    <w:p>
      <w:r xmlns:w="http://schemas.openxmlformats.org/wordprocessingml/2006/main">
        <w:t xml:space="preserve">यशायाह १०:१ धिक् तेषां कृते ये अधर्मं नियमं कुर्वन्ति, ये च तेषां विहितं दुःखं लिखन्ति।</w:t>
      </w:r>
    </w:p>
    <w:p/>
    <w:p>
      <w:r xmlns:w="http://schemas.openxmlformats.org/wordprocessingml/2006/main">
        <w:t xml:space="preserve">ये अधर्मनियमं कुर्वन्ति, दुःखं च लिखन्ति, तेषां विषये खण्डः वदति, तेषां कर्मणां परिणामं चेतयन्।</w:t>
      </w:r>
    </w:p>
    <w:p/>
    <w:p>
      <w:r xmlns:w="http://schemas.openxmlformats.org/wordprocessingml/2006/main">
        <w:t xml:space="preserve">1. "अधर्मनियमानां खतरा"।</w:t>
      </w:r>
    </w:p>
    <w:p/>
    <w:p>
      <w:r xmlns:w="http://schemas.openxmlformats.org/wordprocessingml/2006/main">
        <w:t xml:space="preserve">2. "लेखनशोकस्य गम्भीराः परिणामाः"।</w:t>
      </w:r>
    </w:p>
    <w:p/>
    <w:p>
      <w:r xmlns:w="http://schemas.openxmlformats.org/wordprocessingml/2006/main">
        <w:t xml:space="preserve">1. सुभाषितम् 12:2 - "सत्पुरुषः भगवतः अनुग्रहं प्राप्नोति, दुष्टाभिप्रायस्य तु निन्दां करिष्यति।"</w:t>
      </w:r>
    </w:p>
    <w:p/>
    <w:p>
      <w:r xmlns:w="http://schemas.openxmlformats.org/wordprocessingml/2006/main">
        <w:t xml:space="preserve">2. याकूब 4:17 - "अतः यः शुभं कर्तुं जानाति न च करोति, तस्य पापम् अस्ति।"</w:t>
      </w:r>
    </w:p>
    <w:p/>
    <w:p>
      <w:r xmlns:w="http://schemas.openxmlformats.org/wordprocessingml/2006/main">
        <w:t xml:space="preserve">यशायाह १०:२ मम प्रजानां दरिद्राणां अधिकारं हर्तुं, विधवाः तेषां शिकाराः भवेयुः, अनाथाः च लुण्ठन्ति!</w:t>
      </w:r>
    </w:p>
    <w:p/>
    <w:p>
      <w:r xmlns:w="http://schemas.openxmlformats.org/wordprocessingml/2006/main">
        <w:t xml:space="preserve">अयं खण्डः आवश्यकतावशात् उत्पीडनस्य, न्यायस्य अधिकारस्य अपहरणस्य च अन्यायस्य विषये वदति ।</w:t>
      </w:r>
    </w:p>
    <w:p/>
    <w:p>
      <w:r xmlns:w="http://schemas.openxmlformats.org/wordprocessingml/2006/main">
        <w:t xml:space="preserve">1. ईश्वरस्य न्यायः : आवश्यकतावशात् न्यायस्य अन्वेषणम्</w:t>
      </w:r>
    </w:p>
    <w:p/>
    <w:p>
      <w:r xmlns:w="http://schemas.openxmlformats.org/wordprocessingml/2006/main">
        <w:t xml:space="preserve">2. निर्धनानाम् परिचर्या : अस्माकं दायित्वम् अस्ति</w:t>
      </w:r>
    </w:p>
    <w:p/>
    <w:p>
      <w:r xmlns:w="http://schemas.openxmlformats.org/wordprocessingml/2006/main">
        <w:t xml:space="preserve">1. याकूब 1:27 - यः धर्मः पितुः परमेश्वरस्य समक्षं शुद्धः अशुद्धः च अस्ति, सः एषः अस्ति यत् अनाथानाम् विधवाणां च दुःखे दर्शनं कर्तुं, संसारात् निर्मलतां च रक्षितुं।</w:t>
      </w:r>
    </w:p>
    <w:p/>
    <w:p>
      <w:r xmlns:w="http://schemas.openxmlformats.org/wordprocessingml/2006/main">
        <w:t xml:space="preserve">2. व्यवस्था 10:18-19 - सः पितृणां विधवाणां च न्यायं करोति, प्रवासिनं च प्रेम्णा अन्नं वस्त्रं च ददाति। अतः प्रवासिनः प्रेम कुरुत, यतः यूयं मिस्रदेशे प्रवासिनः आसन्।</w:t>
      </w:r>
    </w:p>
    <w:p/>
    <w:p>
      <w:r xmlns:w="http://schemas.openxmlformats.org/wordprocessingml/2006/main">
        <w:t xml:space="preserve">यशायाह 10:3 यूयं किं करिष्यथ भ्रष्टदिने दूरतः आगमिष्यमाणे विनाशे च? यूयं कस्य समीपं साहाय्यार्थं पलायिष्यथ? यूयं च स्वमहिमां कुत्र त्यक्ष्यथ?</w:t>
      </w:r>
    </w:p>
    <w:p/>
    <w:p>
      <w:r xmlns:w="http://schemas.openxmlformats.org/wordprocessingml/2006/main">
        <w:t xml:space="preserve">ईश्वरः अस्मान् पृच्छति यत् यदा सः अस्मान् आगत्य विनाशं आनयति तदा वयं किं करिष्यामः, वयं च साहाय्यार्थं कुत्र गमिष्यामः।</w:t>
      </w:r>
    </w:p>
    <w:p/>
    <w:p>
      <w:r xmlns:w="http://schemas.openxmlformats.org/wordprocessingml/2006/main">
        <w:t xml:space="preserve">1. विनाशकाले ईश्वरस्य साहाय्यं याचत</w:t>
      </w:r>
    </w:p>
    <w:p/>
    <w:p>
      <w:r xmlns:w="http://schemas.openxmlformats.org/wordprocessingml/2006/main">
        <w:t xml:space="preserve">2. ईश्वरस्य दर्शनस्य सज्जतां कुर्वन्तु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यिर्मयाह 29:11-13 - यतः अहं युष्मान् प्रति यत् विचारं चिन्तयामि तत् अहं जानामि, शान्तिविचाराः, न तु दुष्टस्य, युष्माकं अपेक्षितं अन्तं दातुं। तदा यूयं मां आह्वयथ, गत्वा मां प्रार्थयिष्यथ, अहं च युष्मान् शृण्विष्यामि। यूयं मां अन्विष्यथ, मां च लप्स्यथ, यदा मां सर्वात्मना अन्वेष्यथ।</w:t>
      </w:r>
    </w:p>
    <w:p/>
    <w:p>
      <w:r xmlns:w="http://schemas.openxmlformats.org/wordprocessingml/2006/main">
        <w:t xml:space="preserve">यशायाह १०:४ मया विना ते बन्दीनां अधः प्रणमन्ति, हतानां अधः च पतन्ति। एतत् सर्वं तस्य क्रोधः न निवर्तते, किन्तु तस्य हस्तः निश्चलः प्रसारितः अस्ति।</w:t>
      </w:r>
    </w:p>
    <w:p/>
    <w:p>
      <w:r xmlns:w="http://schemas.openxmlformats.org/wordprocessingml/2006/main">
        <w:t xml:space="preserve">भगवतः स्वजनं प्रति क्रोधः न शान्तः, अद्यापि तस्य हस्तः न्याये प्रसारितः अस्ति।</w:t>
      </w:r>
    </w:p>
    <w:p/>
    <w:p>
      <w:r xmlns:w="http://schemas.openxmlformats.org/wordprocessingml/2006/main">
        <w:t xml:space="preserve">1. भगवतः शाश्वतः क्रोधः - ईश्वरस्य क्रोधः कथं न शान्तः</w:t>
      </w:r>
    </w:p>
    <w:p/>
    <w:p>
      <w:r xmlns:w="http://schemas.openxmlformats.org/wordprocessingml/2006/main">
        <w:t xml:space="preserve">2. भगवतः अनन्तदया - ईश्वरस्य हस्तः अद्यापि कथं प्रसारितः अस्ति</w:t>
      </w:r>
    </w:p>
    <w:p/>
    <w:p>
      <w:r xmlns:w="http://schemas.openxmlformats.org/wordprocessingml/2006/main">
        <w:t xml:space="preserve">1. यिर्मयाह 23:5-6 - "पश्यतु, ते दिवसाः आगमिष्यन्ति, यदा अहं दाऊदस्य कृते धर्मशाखं उत्थापयिष्यामि, सः राजा भूत्वा बुद्धिपूर्वकं व्यवहारं करिष्यति, न्यायं धर्मं च निर्वहति भूमिः।तस्य काले यहूदाः उद्धारं प्राप्स्यति, इस्राएलः च सुरक्षितः निवसति।एतत् नाम च सः उच्यते, 'प्रभुः अस्माकं धर्मः।'</w:t>
      </w:r>
    </w:p>
    <w:p/>
    <w:p>
      <w:r xmlns:w="http://schemas.openxmlformats.org/wordprocessingml/2006/main">
        <w:t xml:space="preserve">2. स्तोत्रम् 103:8-10 - प्रभुः दयालुः अनुग्रही च, मन्दः क्रोधः, स्थिरप्रेमप्रचुरः च अस्ति। न सदा ताडयिष्यति, न च क्रोधं शाश्वतं धारयिष्यति। सः अस्मान् पापं न करोति, न च अस्माकं अधर्मानुसारेण प्रतिकारं करोति। पृथिव्याः उपरि स्वर्गः यथा ऊर्ध्वं भवति, तावत् तस्य भयभीतान् प्रति तस्य दृढः प्रेम्णः महती अस्ति।</w:t>
      </w:r>
    </w:p>
    <w:p/>
    <w:p>
      <w:r xmlns:w="http://schemas.openxmlformats.org/wordprocessingml/2006/main">
        <w:t xml:space="preserve">यशायाह १०:५ हे अश्शूर, मम क्रोधस्य दण्डः, तेषां हस्ते दण्डः च मम क्रोधः अस्ति।</w:t>
      </w:r>
    </w:p>
    <w:p/>
    <w:p>
      <w:r xmlns:w="http://schemas.openxmlformats.org/wordprocessingml/2006/main">
        <w:t xml:space="preserve">ईश्वरः अश्शूरेण सह क्रुद्धः अस्ति, तान् क्रोधदण्डेन दण्डयिष्यति।</w:t>
      </w:r>
    </w:p>
    <w:p/>
    <w:p>
      <w:r xmlns:w="http://schemas.openxmlformats.org/wordprocessingml/2006/main">
        <w:t xml:space="preserve">1. "ईश्वरस्य न्यायः दया च: अश्शूरस्य कथा"।</w:t>
      </w:r>
    </w:p>
    <w:p/>
    <w:p>
      <w:r xmlns:w="http://schemas.openxmlformats.org/wordprocessingml/2006/main">
        <w:t xml:space="preserve">2. "आज्ञापालनजीवनम् : अश्शूरतः पाठाः"।</w:t>
      </w:r>
    </w:p>
    <w:p/>
    <w:p>
      <w:r xmlns:w="http://schemas.openxmlformats.org/wordprocessingml/2006/main">
        <w:t xml:space="preserve">1. यशायाह 48:22 "दुष्टानां शान्तिः नास्ति इति प्रभुः वदति।"</w:t>
      </w:r>
    </w:p>
    <w:p/>
    <w:p>
      <w:r xmlns:w="http://schemas.openxmlformats.org/wordprocessingml/2006/main">
        <w:t xml:space="preserve">2. सुभाषितम् 16:4 "प्रभुः सर्वं स्वस्य कृते निर्मितवान्, आम्, दुष्टः अपि दुष्टदिनस्य कृते।"</w:t>
      </w:r>
    </w:p>
    <w:p/>
    <w:p>
      <w:r xmlns:w="http://schemas.openxmlformats.org/wordprocessingml/2006/main">
        <w:t xml:space="preserve">यशायाह १०:६ अहं तं पाखण्डीराष्ट्रस्य विरुद्धं प्रेषयिष्यामि, मम क्रोधजनानाम् विरुद्धं च तस्मै आज्ञां दास्यामि, यत् सः लूटं ग्रहीतुं, शिकारं च ग्रहीतुं, वीथिपङ्क् इव तान् पदाति।</w:t>
      </w:r>
    </w:p>
    <w:p/>
    <w:p>
      <w:r xmlns:w="http://schemas.openxmlformats.org/wordprocessingml/2006/main">
        <w:t xml:space="preserve">प्रभुः दुष्टस्य पाखण्डी च राष्ट्रस्य विरुद्धं एकं नेतारं प्रेषयिष्यति यत् तान् जित्वा न्याये आनयिष्यति।</w:t>
      </w:r>
    </w:p>
    <w:p/>
    <w:p>
      <w:r xmlns:w="http://schemas.openxmlformats.org/wordprocessingml/2006/main">
        <w:t xml:space="preserve">1. परमेश्वरस्य न्यायस्य अवगमनम्: यशायाह 10:6 इत्यस्य अध्ययनम्</w:t>
      </w:r>
    </w:p>
    <w:p/>
    <w:p>
      <w:r xmlns:w="http://schemas.openxmlformats.org/wordprocessingml/2006/main">
        <w:t xml:space="preserve">2. ईश्वरस्य क्रोधः दया च : पाखण्डस्य प्रतिक्रिया कथं दातव्या</w:t>
      </w:r>
    </w:p>
    <w:p/>
    <w:p>
      <w:r xmlns:w="http://schemas.openxmlformats.org/wordprocessingml/2006/main">
        <w:t xml:space="preserve">1. रोमियो 12:19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स्तोत्रम् 37:12-13 दुष्टाः धर्मिणां विरुद्धं षड्यन्त्रं कुर्वन्ति, तेषां दन्तं च क्षिपन्ति; किन्तु प्रभुः दुष्टान् हसति, यतः सः जानाति यत् तेषां दिवसः आगच्छति।</w:t>
      </w:r>
    </w:p>
    <w:p/>
    <w:p>
      <w:r xmlns:w="http://schemas.openxmlformats.org/wordprocessingml/2006/main">
        <w:t xml:space="preserve">यशायाह १०:७ तथापि सः एवम् अभिप्रेतवान्, तस्य हृदयं च न मन्यते; किन्तु तस्य हृदये अस्ति यत् न कतिपयानि राष्ट्राणि नाशयितुं, छिन्दितुं च।</w:t>
      </w:r>
    </w:p>
    <w:p/>
    <w:p>
      <w:r xmlns:w="http://schemas.openxmlformats.org/wordprocessingml/2006/main">
        <w:t xml:space="preserve">अयं खण्डः परमेश्वरस्य सामर्थ्यं, राष्ट्राणां पापस्य दण्डं दातुं अभिप्रायं च वदति।</w:t>
      </w:r>
    </w:p>
    <w:p/>
    <w:p>
      <w:r xmlns:w="http://schemas.openxmlformats.org/wordprocessingml/2006/main">
        <w:t xml:space="preserve">१: अस्माभिः पश्चात्तापं कृत्वा ईश्वरस्य समीपं गन्तव्यं, ततः पूर्वं विलम्बः न भवति।</w:t>
      </w:r>
    </w:p>
    <w:p/>
    <w:p>
      <w:r xmlns:w="http://schemas.openxmlformats.org/wordprocessingml/2006/main">
        <w:t xml:space="preserve">२: ईश्वरः सार्वभौमः न्याय्यः च अस्ति, सः स्वसमये दुष्टतायाः दण्डं दास्यति।</w:t>
      </w:r>
    </w:p>
    <w:p/>
    <w:p>
      <w:r xmlns:w="http://schemas.openxmlformats.org/wordprocessingml/2006/main">
        <w:t xml:space="preserve">१: इजकिएल १८:३०-३२ - अतः हे इस्राएल-वंशज, अहं युष्मान् प्रत्येकं स्वमार्गानुसारं न्यायं करिष्यामि इति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w:t>
      </w:r>
    </w:p>
    <w:p/>
    <w:p>
      <w:r xmlns:w="http://schemas.openxmlformats.org/wordprocessingml/2006/main">
        <w:t xml:space="preserve">२: सुभाषितम् १६:५ - यः कश्चित् हृदयेन अभिमानी अस्ति, सः परमेश् वरस् य घृणितः अस्ति, यद्यपि हस्तौ हस्तौ संयोजितः अस्ति तथापि सः अदण्डितः न भविष्यति।</w:t>
      </w:r>
    </w:p>
    <w:p/>
    <w:p>
      <w:r xmlns:w="http://schemas.openxmlformats.org/wordprocessingml/2006/main">
        <w:t xml:space="preserve">यशायाह १०:८ यतः सः वदति, “किं मम राजपुत्राः सर्वथा राजानः न सन्ति?”</w:t>
      </w:r>
    </w:p>
    <w:p/>
    <w:p>
      <w:r xmlns:w="http://schemas.openxmlformats.org/wordprocessingml/2006/main">
        <w:t xml:space="preserve">यशायाह १०:८ मध्ये अयं श्लोकः परमेश्वरस्य स्वशासकानाम् विषये प्रश्नस्य चर्चां करोति यत् ते सर्वे राजानः सन्ति वा इति।</w:t>
      </w:r>
    </w:p>
    <w:p/>
    <w:p>
      <w:r xmlns:w="http://schemas.openxmlformats.org/wordprocessingml/2006/main">
        <w:t xml:space="preserve">1. ईश्वरस्य सार्वभौमत्वम् : पृथिव्याः राजानां परीक्षणम्</w:t>
      </w:r>
    </w:p>
    <w:p/>
    <w:p>
      <w:r xmlns:w="http://schemas.openxmlformats.org/wordprocessingml/2006/main">
        <w:t xml:space="preserve">2. शासकानाम् उद्देश्यम् : यशायाह 10:8 इत्यस्य अध्ययनम्</w:t>
      </w:r>
    </w:p>
    <w:p/>
    <w:p>
      <w:r xmlns:w="http://schemas.openxmlformats.org/wordprocessingml/2006/main">
        <w:t xml:space="preserve">1. यिर्मयाह 23:5-6; ईश्वरः सर्वेषां राष्ट्रानां सच्चा राजा अस्ति</w:t>
      </w:r>
    </w:p>
    <w:p/>
    <w:p>
      <w:r xmlns:w="http://schemas.openxmlformats.org/wordprocessingml/2006/main">
        <w:t xml:space="preserve">2. रोमियो 13:1-7; ईश्वरेण नियुक्ताः शासकाधिकारिणः</w:t>
      </w:r>
    </w:p>
    <w:p/>
    <w:p>
      <w:r xmlns:w="http://schemas.openxmlformats.org/wordprocessingml/2006/main">
        <w:t xml:space="preserve">यशायाह १०:९ किं काल्नो कार्केमिश इव न भवति? किं हमथः अर्पद् इव न भवति ? किं सामरिया दमिश्कवत् न भवति?</w:t>
      </w:r>
    </w:p>
    <w:p/>
    <w:p>
      <w:r xmlns:w="http://schemas.openxmlformats.org/wordprocessingml/2006/main">
        <w:t xml:space="preserve">यशायाहः भविष्यद्वादिः प्रश्नं करोति यत् कल्नो, हमात्, सामरिया च क्रमशः कार्केमिश, अर्पद्, दमिश्क इत्यादीनां शक्तिशालिनः सन्ति वा।</w:t>
      </w:r>
    </w:p>
    <w:p/>
    <w:p>
      <w:r xmlns:w="http://schemas.openxmlformats.org/wordprocessingml/2006/main">
        <w:t xml:space="preserve">1. विश्वासस्य शक्तिः : ईश्वरस्य उपरि विश्वासः अस्मान् कथं कस्यापि पार्थिवशक्तेः अपेक्षया अधिकं बलिष्ठं कर्तुं शक्नोति।</w:t>
      </w:r>
    </w:p>
    <w:p/>
    <w:p>
      <w:r xmlns:w="http://schemas.openxmlformats.org/wordprocessingml/2006/main">
        <w:t xml:space="preserve">2. समुदायस्य शक्तिः : एकतायां मिलित्वा कार्यं कृत्वा अस्मान् कस्यापि व्यक्तिस्य अपेक्षया कथं बलिष्ठं कर्तुं शक्यते।</w:t>
      </w:r>
    </w:p>
    <w:p/>
    <w:p>
      <w:r xmlns:w="http://schemas.openxmlformats.org/wordprocessingml/2006/main">
        <w:t xml:space="preserve">1. स्तोत्रम् 46:1-3 - परमेश्वरः अस्माकं शरणं बलं च अस्ति, विपत्तौ नित्यं वर्तमानः सहायकः।</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यशायाह १०:१० यथा मम हस्तेन मूर्तीनां राज्यानि प्राप्तानि, येषां प्रतिमाः यरुशलेमस्य सामरियायाः च अपेक्षया अतिक्रान्ताः।</w:t>
      </w:r>
    </w:p>
    <w:p/>
    <w:p>
      <w:r xmlns:w="http://schemas.openxmlformats.org/wordprocessingml/2006/main">
        <w:t xml:space="preserve">ईश्वरः शक्तिशाली अस्ति, मूर्तिराज्यानि जितुम् अर्हति।</w:t>
      </w:r>
    </w:p>
    <w:p/>
    <w:p>
      <w:r xmlns:w="http://schemas.openxmlformats.org/wordprocessingml/2006/main">
        <w:t xml:space="preserve">1. ईश्वरस्य बलम् : मूर्तिषु मिथ्यादेवेषु च विजयः</w:t>
      </w:r>
    </w:p>
    <w:p/>
    <w:p>
      <w:r xmlns:w="http://schemas.openxmlformats.org/wordprocessingml/2006/main">
        <w:t xml:space="preserve">2. कठिनसमये ईश्वरस्य शक्तिः अवलम्बनम्</w:t>
      </w:r>
    </w:p>
    <w:p/>
    <w:p>
      <w:r xmlns:w="http://schemas.openxmlformats.org/wordprocessingml/2006/main">
        <w:t xml:space="preserve">1. द्वितीयविनियमः 4:15-19 - सावधानाः भवन्तु, अत्यन्तं सावधानतया स्वं पश्यन्तु, यथा यावत् भवन्तः जीवन्ति तावत् भवतः नेत्रेषु दृष्टानि वस्तूनि न विस्मरन्तु, न च हृदयात् स्खलितुं शक्नुवन्ति, अपितु स्वसन्ततिभ्यः ज्ञापयन्तु भवतः बालकानां च बालकाः।</w:t>
      </w:r>
    </w:p>
    <w:p/>
    <w:p>
      <w:r xmlns:w="http://schemas.openxmlformats.org/wordprocessingml/2006/main">
        <w:t xml:space="preserve">2. रोमियो 1:18-25 - यतः परमेश् वरस् य क्रोधः स् वर्गात् मनुष्याणां सर्वेषां अधर्मस्य अधर्मस्य च विरुद्धं प्रकटितः भवति, ये स् व अधर्मेण सत्यं दमनं कुर्वन्ति।</w:t>
      </w:r>
    </w:p>
    <w:p/>
    <w:p>
      <w:r xmlns:w="http://schemas.openxmlformats.org/wordprocessingml/2006/main">
        <w:t xml:space="preserve">यशायाह १०:११ यथा मया सामरियायाः तस्याः मूर्तिनां च कृते यथा कृतं, तथैव यरुशलेमस्य तस्याः मूर्तिनां च विषये किं न करिष्यामि?</w:t>
      </w:r>
    </w:p>
    <w:p/>
    <w:p>
      <w:r xmlns:w="http://schemas.openxmlformats.org/wordprocessingml/2006/main">
        <w:t xml:space="preserve">खण्डः सामरिया-यरुशलेमयोः मूर्तिपूजायाः कृते परमेश्वरस्य न्यायस्य विषये वदति।</w:t>
      </w:r>
    </w:p>
    <w:p/>
    <w:p>
      <w:r xmlns:w="http://schemas.openxmlformats.org/wordprocessingml/2006/main">
        <w:t xml:space="preserve">१: कोऽपि मूर्तिपूजा ईश्वरस्य न्यायाय अतिबृहत् वा अतिलघुः वा नास्ति</w:t>
      </w:r>
    </w:p>
    <w:p/>
    <w:p>
      <w:r xmlns:w="http://schemas.openxmlformats.org/wordprocessingml/2006/main">
        <w:t xml:space="preserve">२: ईश्वरः न्याय्यः अस्ति, ये सर्वेषां न्यायं करिष्यति ये तस्य नियमस्य उल्लङ्घनं कुर्वन्ति</w:t>
      </w:r>
    </w:p>
    <w:p/>
    <w:p>
      <w:r xmlns:w="http://schemas.openxmlformats.org/wordprocessingml/2006/main">
        <w:t xml:space="preserve">१: रोमियो २:१२-१६ - ये जनाः व्यवस्थां विना पापं कृतवन्तः ते व्यवस्थायाः विना अपि नश्यन्ति, ये च व्यवस्थायाः अधीनं पापं कृतवन्तः तेषां न्यायः व्यवस्थायाः आधारेण भविष्यति।</w:t>
      </w:r>
    </w:p>
    <w:p/>
    <w:p>
      <w:r xmlns:w="http://schemas.openxmlformats.org/wordprocessingml/2006/main">
        <w:t xml:space="preserve">२: इजकिएल १४:३-५ - मनुष्यपुत्र, एते जनाः स्वहृदयेषु मूर्तिं स्थापयित्वा दुष्टानि ठोकराणि मुखस्य पुरतः स्थापितवन्तः। किं मया तान् सर्वथा मां पृच्छितुं ददातु?</w:t>
      </w:r>
    </w:p>
    <w:p/>
    <w:p>
      <w:r xmlns:w="http://schemas.openxmlformats.org/wordprocessingml/2006/main">
        <w:t xml:space="preserve">यशायाह १०:१२ अतः यदा प्रभुः सियोनपर्वते यरुशलेमनगरे च स्वस्य सर्वं कार्यं करिष्यति तदा अहं अश्शूरराजस्य स्थूलहृदयस्य फलं तस्य उच्चदृष्टेः महिमा च दण्डयिष्यामि।</w:t>
      </w:r>
    </w:p>
    <w:p/>
    <w:p>
      <w:r xmlns:w="http://schemas.openxmlformats.org/wordprocessingml/2006/main">
        <w:t xml:space="preserve">सियोन-यरुशलेम-नगरे स्वकार्यं सम्पन्नं कृत्वा परमेश् वरः अश्शूर-राज्ञः अभिमानं दण्डयिष्यति।</w:t>
      </w:r>
    </w:p>
    <w:p/>
    <w:p>
      <w:r xmlns:w="http://schemas.openxmlformats.org/wordprocessingml/2006/main">
        <w:t xml:space="preserve">1. गर्वः पतनस्य पूर्वं आगच्छति: यशायाह 10:12 तः अश्शूरराजस्य अध्ययनम्</w:t>
      </w:r>
    </w:p>
    <w:p/>
    <w:p>
      <w:r xmlns:w="http://schemas.openxmlformats.org/wordprocessingml/2006/main">
        <w:t xml:space="preserve">2. परमेश्वरस्य न्यायस्य प्रतिज्ञा: यशायाह 10:12 सन्दर्भे परीक्षणम्</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रोमियो 12:19, "प्रियाः, प्रतिशोधं मा कुरुत, अपितु क्रोधस्य स्थानं ददातु, यतः लिखितम् अस्ति, प्रतिशोधः मम, अहं प्रतिकारं करिष्यामि, प्रभुः वदति।</w:t>
      </w:r>
    </w:p>
    <w:p/>
    <w:p>
      <w:r xmlns:w="http://schemas.openxmlformats.org/wordprocessingml/2006/main">
        <w:t xml:space="preserve">यशायाह १०:१३ यतः सः कथयति, “मम हस्तबलेन मम बुद्ध्या च कृतम्। यतः अहं बुद्धिमान् अस्मि, अहं जनानां सीमां अपसारितवान्, तेषां निधिं च लुण्ठितवान्, निवसतां च वीरवत् निपातितवान्।</w:t>
      </w:r>
    </w:p>
    <w:p/>
    <w:p>
      <w:r xmlns:w="http://schemas.openxmlformats.org/wordprocessingml/2006/main">
        <w:t xml:space="preserve">ईश्वरः स्वस्य बलं प्रज्ञां च प्रयुक्तवान् यत् सः जनानां सीमां दूरीकृत्य तेषां निधिं गृहीतवान्।</w:t>
      </w:r>
    </w:p>
    <w:p/>
    <w:p>
      <w:r xmlns:w="http://schemas.openxmlformats.org/wordprocessingml/2006/main">
        <w:t xml:space="preserve">1. ईश्वरस्य बलस्य प्रज्ञायाः च शक्तिः</w:t>
      </w:r>
    </w:p>
    <w:p/>
    <w:p>
      <w:r xmlns:w="http://schemas.openxmlformats.org/wordprocessingml/2006/main">
        <w:t xml:space="preserve">2. चोरी-उत्पीडनयोः प्रभावः</w:t>
      </w:r>
    </w:p>
    <w:p/>
    <w:p>
      <w:r xmlns:w="http://schemas.openxmlformats.org/wordprocessingml/2006/main">
        <w:t xml:space="preserve">1. सुभाषितम् 3:19-20 - "प्रज्ञायाः आधारेण भगवता पृथिवीं स्थापिता; विज्ञाय स्वर्गं स्थापितवान्। तस्य ज्ञानेन गभीराणि भग्नाः, मेघाः च ओसान् पातयन्ति।</w:t>
      </w:r>
    </w:p>
    <w:p/>
    <w:p>
      <w:r xmlns:w="http://schemas.openxmlformats.org/wordprocessingml/2006/main">
        <w:t xml:space="preserve">2. यशायाह 11:4 - "सः तु धर्मेण निर्धनानाम् न्यायं करिष्यति, पृथिव्याः नम्राणां कृते न्यायेन च भर्त्सयिष्यति, सः पृथिवीं मुखदण्डेन, अधरस्य निःश्वासेन च प्रहरति।" दुष्टान् मारयतु” इति ।</w:t>
      </w:r>
    </w:p>
    <w:p/>
    <w:p>
      <w:r xmlns:w="http://schemas.openxmlformats.org/wordprocessingml/2006/main">
        <w:t xml:space="preserve">यशायाह १०:१४ मम हस्तेन जनानां धनं नीडवत् प्राप्तम्, यथा च अवशिष्टानि अण्डानि सङ्गृह्णाति, तथैव मया सर्वा पृथिवी सङ्गृहीता। न च कश्चन पक्षं चालयति स्म, मुखं उद्घाटयति स्म, निरीक्षति स्म वा।</w:t>
      </w:r>
    </w:p>
    <w:p/>
    <w:p>
      <w:r xmlns:w="http://schemas.openxmlformats.org/wordprocessingml/2006/main">
        <w:t xml:space="preserve">ईश्वरस्य हस्तेन जनानां धनं प्राप्तम्, तान् सङ्गृह्य यथा अण्डानि अवशिष्टानि सन्ति। ईश्वरं आव्हानं कर्तुं कोऽपि न चलितवान्, न च उक्तवान्।</w:t>
      </w:r>
    </w:p>
    <w:p/>
    <w:p>
      <w:r xmlns:w="http://schemas.openxmlformats.org/wordprocessingml/2006/main">
        <w:t xml:space="preserve">1. ईश्वरस्य सार्वभौमत्वं विनयेन आदरपूर्वकं च स्वीकारणीयम्।</w:t>
      </w:r>
    </w:p>
    <w:p/>
    <w:p>
      <w:r xmlns:w="http://schemas.openxmlformats.org/wordprocessingml/2006/main">
        <w:t xml:space="preserve">2. ईश्वरस्य शक्तिः, प्रावधानं च कृतज्ञतायाः सह उत्सवः कर्तव्यः।</w:t>
      </w:r>
    </w:p>
    <w:p/>
    <w:p>
      <w:r xmlns:w="http://schemas.openxmlformats.org/wordprocessingml/2006/main">
        <w:t xml:space="preserve">1. स्तोत्रम् 8:4-6 - किं मनुष्यः यत् भवन्तः तस्य विषये मन्यन्ते, मनुष्यस्य पुत्रः च यत् भवन्तः तं द्रष्टुं शक्नुवन्ति? त्वया हि तं स्वर्गजनानाम् अपेक्षया किञ्चित् नीचम् कृत्वा महिमानेन, गौरवेण च मुकुटं कृतवान्। त्वया तस्मै स्वहस्तकर्मणाम् आधिपत्यं दत्तम्; त्वया तस्य पादयोः अधः सर्वाणि वस्तूनि स्थापितानि।</w:t>
      </w:r>
    </w:p>
    <w:p/>
    <w:p>
      <w:r xmlns:w="http://schemas.openxmlformats.org/wordprocessingml/2006/main">
        <w:t xml:space="preserve">2. स्तोत्रम् 24:1 - पृथिवी भगवतः तस्याः पूर्णता च जगत् तत्र निवसतां च।</w:t>
      </w:r>
    </w:p>
    <w:p/>
    <w:p>
      <w:r xmlns:w="http://schemas.openxmlformats.org/wordprocessingml/2006/main">
        <w:t xml:space="preserve">यशायाह १०:१५ किं परशुः तस्य कृन्तकस्य विरुद्धं गर्वं करिष्यति? किं वा आरा कम्पयन्तं प्रति स्वं वर्धयिष्यति? यथा दण्डः उत्थापकानां विरुद्धं स्वयमेव कम्पयति, यथा वा दण्डः स्वयमेव उत्थापयति, अकाष्ठमिव।</w:t>
      </w:r>
    </w:p>
    <w:p/>
    <w:p>
      <w:r xmlns:w="http://schemas.openxmlformats.org/wordprocessingml/2006/main">
        <w:t xml:space="preserve">ईश्वरः प्रकृतेः उपरि मनुष्याणां सामर्थ्येन प्रभावितः न भविष्यति यतोहि सः कस्यापि साधनात् महत्तरः अस्ति।</w:t>
      </w:r>
    </w:p>
    <w:p/>
    <w:p>
      <w:r xmlns:w="http://schemas.openxmlformats.org/wordprocessingml/2006/main">
        <w:t xml:space="preserve">1. मानवशक्तेः सीमाः</w:t>
      </w:r>
    </w:p>
    <w:p/>
    <w:p>
      <w:r xmlns:w="http://schemas.openxmlformats.org/wordprocessingml/2006/main">
        <w:t xml:space="preserve">2. ईश्वरस्य अप्रतिमबलम्</w:t>
      </w:r>
    </w:p>
    <w:p/>
    <w:p>
      <w:r xmlns:w="http://schemas.openxmlformats.org/wordprocessingml/2006/main">
        <w:t xml:space="preserve">1. अय्यूब 12:7-10 - किन्तु पशून् पृच्छन्तु, ते भवन्तं शिक्षयिष्यन्ति; वायुपक्षिणः, ते च भवन्तं वक्ष्यन्ति; 8 पृथिवीं वा वद, सा युष्मान् उपदिशति; समुद्रस्य मत्स्याः भवन्तं सूचयन्तु। 9 एतेषु सर्वेषु कः न जानाति यत् भगवतः हस्तेन एतत् कृतम्? 10 तस्य हस्ते प्रत्येकस्य प्राणिनः प्राणः, सर्वेषां मनुष्याणां निःश्वासः च अस्ति।</w:t>
      </w:r>
    </w:p>
    <w:p/>
    <w:p>
      <w:r xmlns:w="http://schemas.openxmlformats.org/wordprocessingml/2006/main">
        <w:t xml:space="preserve">2. स्तोत्रम् 135:7-8 - सः पृथिव्याः अन्तेभ्यः मेघान् उत्थापयति; वर्षया सह विद्युत् प्रेषयति, स्वस्य भण्डारात् वायुम् बहिः आनयति। 8 सः मिस्रदेशस्य प्रथमजातान् जनान् पशूनां च प्रथमजातान् हतवान्।</w:t>
      </w:r>
    </w:p>
    <w:p/>
    <w:p>
      <w:r xmlns:w="http://schemas.openxmlformats.org/wordprocessingml/2006/main">
        <w:t xml:space="preserve">यशायाह १०:१६ अतः सेनापतिः प्रभुः स्वस्य स्थूलानाम् मध्ये कृशतां प्रेषयिष्यति; तस्य महिम्ना अधः अग्निदाहवत् दाहं प्रज्वालयिष्यति।</w:t>
      </w:r>
    </w:p>
    <w:p/>
    <w:p>
      <w:r xmlns:w="http://schemas.openxmlformats.org/wordprocessingml/2006/main">
        <w:t xml:space="preserve">स्थूलानां मध्ये कृशतां प्रेषयिष्यति, स्वस्य महिमा अधः अग्निवत् दाहं प्रज्वालयिष्यति।</w:t>
      </w:r>
    </w:p>
    <w:p/>
    <w:p>
      <w:r xmlns:w="http://schemas.openxmlformats.org/wordprocessingml/2006/main">
        <w:t xml:space="preserve">1. प्रभुः प्रदास्यति : भगवतः प्रबन्धे विश्वासं कृत्वा</w:t>
      </w:r>
    </w:p>
    <w:p/>
    <w:p>
      <w:r xmlns:w="http://schemas.openxmlformats.org/wordprocessingml/2006/main">
        <w:t xml:space="preserve">2. भगवतः अग्निः - भगवतः शुद्धिकरणशक्तिं अवगत्य</w:t>
      </w:r>
    </w:p>
    <w:p/>
    <w:p>
      <w:r xmlns:w="http://schemas.openxmlformats.org/wordprocessingml/2006/main">
        <w:t xml:space="preserve">1. मत्ती 7:24-27 - यः कश्चित् एतानि वचनानि श्रुत्वा व्यवहारे स्थापयति, सः शिलायां स्वगृहं निर्मितवान् बुद्धिमान् इव भवति।</w:t>
      </w:r>
    </w:p>
    <w:p/>
    <w:p>
      <w:r xmlns:w="http://schemas.openxmlformats.org/wordprocessingml/2006/main">
        <w:t xml:space="preserve">2. याकूब 1:12 - धन्यः यः परीक्षायां धैर्यं धारयति यतः परीक्षायां स्थित्वा सः व्यक्तिः जीवनस्य मुकुटं प्राप्स्यति यत् भगवता प्रेमिभ्यः प्रतिज्ञातं।</w:t>
      </w:r>
    </w:p>
    <w:p/>
    <w:p>
      <w:r xmlns:w="http://schemas.openxmlformats.org/wordprocessingml/2006/main">
        <w:t xml:space="preserve">यशायाह १०:१७ इस्राएलस्य प्रकाशः अग्निरूपेण, तस्य पवित्रः ज्वालारूपेण च भविष्यति, तस्य कण्टकान् तस्य कण्टकान् च एकस्मिन् दिने दह्य भक्षयिष्यति।</w:t>
      </w:r>
    </w:p>
    <w:p/>
    <w:p>
      <w:r xmlns:w="http://schemas.openxmlformats.org/wordprocessingml/2006/main">
        <w:t xml:space="preserve">इस्राएलस्य प्रकाशः पापस्य परिवर्तनं विनाशं च आनयिष्यति।</w:t>
      </w:r>
    </w:p>
    <w:p/>
    <w:p>
      <w:r xmlns:w="http://schemas.openxmlformats.org/wordprocessingml/2006/main">
        <w:t xml:space="preserve">१: इस्राएलस्य प्रकाशः परिवर्तनं आनयति</w:t>
      </w:r>
    </w:p>
    <w:p/>
    <w:p>
      <w:r xmlns:w="http://schemas.openxmlformats.org/wordprocessingml/2006/main">
        <w:t xml:space="preserve">२: इस्राएलस्य प्रकाशेन पापस्य विनाशः</w:t>
      </w:r>
    </w:p>
    <w:p/>
    <w:p>
      <w:r xmlns:w="http://schemas.openxmlformats.org/wordprocessingml/2006/main">
        <w:t xml:space="preserve">१: रोमियो १२:२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1 कोरिन्थियों 15:33-34 - "मा वञ्चिताः भवन्तु, दुष्टसङ्गतिः सद्गुणान् नाशयति। यथा उचितं भवतः मत्तमूर्खात् जागृत्य पापं मा कुरुत। यतः केषाञ्चन ईश्वरस्य ज्ञानं नास्ति। अहं वदामि।" एतत् भवतः लज्जायाः कृते।"</w:t>
      </w:r>
    </w:p>
    <w:p/>
    <w:p>
      <w:r xmlns:w="http://schemas.openxmlformats.org/wordprocessingml/2006/main">
        <w:t xml:space="preserve">यशायाह १०:१८ तस्य वनस्य, तस्य फलक्षेत्रस्य च महिमाम् आत्मानं शरीरं च भक्षयिष्यन्ति, ते च ध्वजवाहकस्य मूर्च्छायाः इव भविष्यन्ति।</w:t>
      </w:r>
    </w:p>
    <w:p/>
    <w:p>
      <w:r xmlns:w="http://schemas.openxmlformats.org/wordprocessingml/2006/main">
        <w:t xml:space="preserve">ईश्वरः स्वविरोधिनां शरीरं आत्मानं च भक्षयिष्यति, तान् दुर्बलान् असहायान् च त्यक्त्वा।</w:t>
      </w:r>
    </w:p>
    <w:p/>
    <w:p>
      <w:r xmlns:w="http://schemas.openxmlformats.org/wordprocessingml/2006/main">
        <w:t xml:space="preserve">1. परमेश्वरस्य क्रोधस्य शक्तिः - यशायाहः १०:१८</w:t>
      </w:r>
    </w:p>
    <w:p/>
    <w:p>
      <w:r xmlns:w="http://schemas.openxmlformats.org/wordprocessingml/2006/main">
        <w:t xml:space="preserve">2. पापस्य परिणामाः - यशायाहः १०:१८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मत्ती १०:२८ - ये शरीरं हन्ति किन्तु आत्मानं मारयितुं न शक्नुवन्ति तेभ्यः मा भयम् अनुभवन्तु। अपितु नरके आत्मानं शरीरं च नाशयितुं शक्नुवन्तं भयम् ।</w:t>
      </w:r>
    </w:p>
    <w:p/>
    <w:p>
      <w:r xmlns:w="http://schemas.openxmlformats.org/wordprocessingml/2006/main">
        <w:t xml:space="preserve">यशायाह १०:१९ तस्य वने शेषवृक्षाः अल्पाः भविष्यन्ति, येन बालकः तान् लिखति।</w:t>
      </w:r>
    </w:p>
    <w:p/>
    <w:p>
      <w:r xmlns:w="http://schemas.openxmlformats.org/wordprocessingml/2006/main">
        <w:t xml:space="preserve">यशायाह १०:१९ मध्ये एकस्य वनस्य विषये उक्तं यस्य परिमाणं बहु न्यूनीकृतम् अस्ति, यत् बालकः सर्वान् वृक्षान् लिखितुं शक्नोति।</w:t>
      </w:r>
    </w:p>
    <w:p/>
    <w:p>
      <w:r xmlns:w="http://schemas.openxmlformats.org/wordprocessingml/2006/main">
        <w:t xml:space="preserve">1. निराशाकाले ईश्वरस्य अनुग्रहः पर्याप्तः।</w:t>
      </w:r>
    </w:p>
    <w:p/>
    <w:p>
      <w:r xmlns:w="http://schemas.openxmlformats.org/wordprocessingml/2006/main">
        <w:t xml:space="preserve">2. ईश्वरस्य योजना अस्माभिः यत् अवगन्तुं शक्यते तस्मात् अपि बृहत्तरम् अस्ति।</w:t>
      </w:r>
    </w:p>
    <w:p/>
    <w:p>
      <w:r xmlns:w="http://schemas.openxmlformats.org/wordprocessingml/2006/main">
        <w:t xml:space="preserve">1. 2 कोरिन्थियों 12:9 - "सः मां अवदत्, मम अनुग्रहः भवतः कृते पर्याप्तः, यतः मम बलं दुर्बलतायां सिद्धं भवति।"</w:t>
      </w:r>
    </w:p>
    <w:p/>
    <w:p>
      <w:r xmlns:w="http://schemas.openxmlformats.org/wordprocessingml/2006/main">
        <w:t xml:space="preserve">2. अय्यूब 42:2 - "अहं जानामि यत् त्वं सर्वं कर्तुं शक्नोषि, तव कोऽपि विचारः निरुद्धः न भवितुम् अर्हति।"</w:t>
      </w:r>
    </w:p>
    <w:p/>
    <w:p>
      <w:r xmlns:w="http://schemas.openxmlformats.org/wordprocessingml/2006/main">
        <w:t xml:space="preserve">यशायाह १०:२० तस्मिन् दिने इस्राएलस्य अवशिष्टाः याकूबस्य वंशात् पलायिताः च पुनः तान् आहतस्य उपरि न तिष्ठन्ति। किन्तु इस्राएलस्य पवित्रे परमेश्वरे सत्येन तिष्ठति।</w:t>
      </w:r>
    </w:p>
    <w:p/>
    <w:p>
      <w:r xmlns:w="http://schemas.openxmlformats.org/wordprocessingml/2006/main">
        <w:t xml:space="preserve">याकूबस्य वंशात् पलायिताः इस्राएलस्य अवशिष्टाः जनाः पुनः तान् आहतं कुर्वन्तः उपरि न अवलम्बयिष्यन्ति, अपितु इस्राएलस्य पवित्रे प्रभुं विश्वसिष्यन्ति।</w:t>
      </w:r>
    </w:p>
    <w:p/>
    <w:p>
      <w:r xmlns:w="http://schemas.openxmlformats.org/wordprocessingml/2006/main">
        <w:t xml:space="preserve">1. ईश्वरे बलं प्राप्तुं : कठिनसमये भगवतः अवलम्बनं कथं करणीयम्</w:t>
      </w:r>
    </w:p>
    <w:p/>
    <w:p>
      <w:r xmlns:w="http://schemas.openxmlformats.org/wordprocessingml/2006/main">
        <w:t xml:space="preserve">2. ईश्वरं विश्वासं कर्तुं शिक्षणम् : भगवति विश्वासस्य आशीर्वादः</w:t>
      </w:r>
    </w:p>
    <w:p/>
    <w:p>
      <w:r xmlns:w="http://schemas.openxmlformats.org/wordprocessingml/2006/main">
        <w:t xml:space="preserve">1. स्तोत्रम् 31:14-15 अहं तु भवतः विश्वासं करोमि, हे भगवन्; अहं वदामि, त्वं मम ईश्वरः असि। मम कालाः भवतः हस्ते सन्ति; मम शत्रुहस्तात्, मम उत्पीडकानां च हस्तात् मां तारयतु!</w:t>
      </w:r>
    </w:p>
    <w:p/>
    <w:p>
      <w:r xmlns:w="http://schemas.openxmlformats.org/wordprocessingml/2006/main">
        <w:t xml:space="preserve">२. वयं हि बलात् परं भारं धारयामः यत् जीवनात् एव निराशाः अभवम। ननु अस्माभिः मृत्युदण्डः प्राप्तः इति अनुभूतम् । किन्तु तत् अस्मान् स्वस्य उपरि न अपितु मृतान् पुनरुत्थान कुर्वतः परमेश्वरस्य उपरि अवलम्बितुं आसीत्।</w:t>
      </w:r>
    </w:p>
    <w:p/>
    <w:p>
      <w:r xmlns:w="http://schemas.openxmlformats.org/wordprocessingml/2006/main">
        <w:t xml:space="preserve">यशायाह १०:२१ अवशिष्टाः याकूबस्य अवशिष्टाः अपि पराक्रमी परमेश्वरस्य समीपं प्रत्यागमिष्यन्ति।</w:t>
      </w:r>
    </w:p>
    <w:p/>
    <w:p>
      <w:r xmlns:w="http://schemas.openxmlformats.org/wordprocessingml/2006/main">
        <w:t xml:space="preserve">याकूबस्य अवशिष्टाः पराक्रमी परमेश्वरस्य समीपं प्रत्यागमिष्यन्ति।</w:t>
      </w:r>
    </w:p>
    <w:p/>
    <w:p>
      <w:r xmlns:w="http://schemas.openxmlformats.org/wordprocessingml/2006/main">
        <w:t xml:space="preserve">1. ईश्वरः पराक्रमी अस्ति, ये तस्य समीपं प्रत्यागच्छन्ति ते धन्याः भविष्यन्ति।</w:t>
      </w:r>
    </w:p>
    <w:p/>
    <w:p>
      <w:r xmlns:w="http://schemas.openxmlformats.org/wordprocessingml/2006/main">
        <w:t xml:space="preserve">2. कियत् अपि अल्पं भवतु, ईश्वरस्य अवशेषाः न विस्मरिष्यन्ति।</w:t>
      </w:r>
    </w:p>
    <w:p/>
    <w:p>
      <w:r xmlns:w="http://schemas.openxmlformats.org/wordprocessingml/2006/main">
        <w:t xml:space="preserve">1. यशायाह 55:6-7 - यावत् सः लभ्यते तावत् प्रभुं अन्वेष्टुम्, समीपस्थे यावत् तं आह्वयन्तु।</w:t>
      </w:r>
    </w:p>
    <w:p/>
    <w:p>
      <w:r xmlns:w="http://schemas.openxmlformats.org/wordprocessingml/2006/main">
        <w:t xml:space="preserve">2. स्तोत्रम् 18:2 - प्रभुः मम शिला मम दुर्गः मम मोक्षदाता च अस्ति; मम देवः, मम बलं, यस्मिन् अहं विश्वसिष्यामि।</w:t>
      </w:r>
    </w:p>
    <w:p/>
    <w:p>
      <w:r xmlns:w="http://schemas.openxmlformats.org/wordprocessingml/2006/main">
        <w:t xml:space="preserve">यशायाह १०:२२ यतः तव प्रजः इस्राएलः समुद्रवालुका इव अस्ति चेदपि तेषां शेषाः पुनः आगमिष्यन्ति, विनयः धर्मेण प्लावितः भविष्यति।</w:t>
      </w:r>
    </w:p>
    <w:p/>
    <w:p>
      <w:r xmlns:w="http://schemas.openxmlformats.org/wordprocessingml/2006/main">
        <w:t xml:space="preserve">प्रभुः इस्राएलस्य अवशिष्टान् उद्धारयिष्यति, धर्मः च प्रचुरः भविष्यति।</w:t>
      </w:r>
    </w:p>
    <w:p/>
    <w:p>
      <w:r xmlns:w="http://schemas.openxmlformats.org/wordprocessingml/2006/main">
        <w:t xml:space="preserve">१: परमेश्वरस्य निष्ठा इस्राएलस्य अवशेषान् उद्धारयितुं तस्य प्रतिज्ञायां दृश्यते।</w:t>
      </w:r>
    </w:p>
    <w:p/>
    <w:p>
      <w:r xmlns:w="http://schemas.openxmlformats.org/wordprocessingml/2006/main">
        <w:t xml:space="preserve">२: ईश्वरस्य न्यायः तस्य धर्मस्य नियमे दृश्यते।</w:t>
      </w:r>
    </w:p>
    <w:p/>
    <w:p>
      <w:r xmlns:w="http://schemas.openxmlformats.org/wordprocessingml/2006/main">
        <w:t xml:space="preserve">१: रोमियो ९:२७-२८ - यशायाहः इस्राएलस्य विषये क्रन्दति यत् यद्यपि इस्राएलस्य सन्तानानां संख्या समुद्रस्य वालुका इव स्यात् तथापि तेषां अवशिष्टाः एव उद्धारिताः भविष्यन्ति यतः प्रभुः स्वदण्डं निर्वहति पृथिवी पूर्णतया अविलम्बेन च।</w:t>
      </w:r>
    </w:p>
    <w:p/>
    <w:p>
      <w:r xmlns:w="http://schemas.openxmlformats.org/wordprocessingml/2006/main">
        <w:t xml:space="preserve">२: रोमियो ११:५-६ - तथैव वर्तमानकाले अपि अनुग्रहेण चयनितः अवशिष्टः अस्ति। यदि च प्रसादात् तर्हि न पुनः कार्याधारितः; अन्यथा अनुग्रहः पुनः अनुग्रहः न स्यात्।</w:t>
      </w:r>
    </w:p>
    <w:p/>
    <w:p>
      <w:r xmlns:w="http://schemas.openxmlformats.org/wordprocessingml/2006/main">
        <w:t xml:space="preserve">यशायाह १०:२३ यतः सेनापतिः प्रभुः सर्वस्य देशस्य मध्ये निश्चिन्तः अपि विनाशं करिष्यति।</w:t>
      </w:r>
    </w:p>
    <w:p/>
    <w:p>
      <w:r xmlns:w="http://schemas.openxmlformats.org/wordprocessingml/2006/main">
        <w:t xml:space="preserve">प्रभुः परमेश् वरः कश् चित् अपि न त्यक्त्वा भूमिं विनाशं करिष्यति।</w:t>
      </w:r>
    </w:p>
    <w:p/>
    <w:p>
      <w:r xmlns:w="http://schemas.openxmlformats.org/wordprocessingml/2006/main">
        <w:t xml:space="preserve">1. ईश्वरस्य दया न्यायश्च : संतुलनस्य अवगमनम्</w:t>
      </w:r>
    </w:p>
    <w:p/>
    <w:p>
      <w:r xmlns:w="http://schemas.openxmlformats.org/wordprocessingml/2006/main">
        <w:t xml:space="preserve">2. परमेश्वरस्य न्यायः : अस्माकं पश्चात्तापस्य आवश्यकता किमर्थम्</w:t>
      </w:r>
    </w:p>
    <w:p/>
    <w:p>
      <w:r xmlns:w="http://schemas.openxmlformats.org/wordprocessingml/2006/main">
        <w:t xml:space="preserve">1. यिर्मयाह 9:24 - किन्तु यः गौरवं करोति सः एतस्मिन् गौरवं कुर्यात् यत् सः मां अवगच्छति, जानाति च, यत् अहं परमेश् वरः अस्मि यः पृथिव्यां दयां, न्यायं, धर्मं च करोमि, यतः एतेषु विषयेषु अहं आनन्दं प्राप्नोमि इति वदति विधाता।</w:t>
      </w:r>
    </w:p>
    <w:p/>
    <w:p>
      <w:r xmlns:w="http://schemas.openxmlformats.org/wordprocessingml/2006/main">
        <w:t xml:space="preserve">2. रोमियो 2:4 - अथवा त्वं तस्य सद्भावस्य, सहनशीलतायाः, धैर्यस्य च धनं अवहेलयसि; ईश्वरस्य सद्भावः भवन्तं पश्चात्तापं कर्तुं नयति इति न जानाति?</w:t>
      </w:r>
    </w:p>
    <w:p/>
    <w:p>
      <w:r xmlns:w="http://schemas.openxmlformats.org/wordprocessingml/2006/main">
        <w:t xml:space="preserve">यशायाह १०:२४ अतः सेनापतिः प्रभुः इदं वदति, हे मम प्रजाः सियोननगरे निवसन्ति, अश्शूरात् मा भयं कुरु, सः त्वां दण्डेन प्रहरति, मिस्रदेशस्य प्रकारेण त्वां विरुद्धं स्वदण्डं उत्थापयिष्यति .</w:t>
      </w:r>
    </w:p>
    <w:p/>
    <w:p>
      <w:r xmlns:w="http://schemas.openxmlformats.org/wordprocessingml/2006/main">
        <w:t xml:space="preserve">परमेश् वरः सियोन्-नगरे स्वजनानाम् आश्वासनं ददाति यत् अश्शूरः तेषां हानिं न करिष्यति, यद्यपि सः तत् कर्तुं धमकीम् अयच्छति।</w:t>
      </w:r>
    </w:p>
    <w:p/>
    <w:p>
      <w:r xmlns:w="http://schemas.openxmlformats.org/wordprocessingml/2006/main">
        <w:t xml:space="preserve">1. भगवतः रक्षणम् : ईश्वरस्य प्रतिज्ञा स्वजनं प्रति</w:t>
      </w:r>
    </w:p>
    <w:p/>
    <w:p>
      <w:r xmlns:w="http://schemas.openxmlformats.org/wordprocessingml/2006/main">
        <w:t xml:space="preserve">2. स्ववचनस्य प्रति निष्ठावान् : परमेश्वरस्य स्वजनस्य प्रति अडिगः प्रेम</w:t>
      </w:r>
    </w:p>
    <w:p/>
    <w:p>
      <w:r xmlns:w="http://schemas.openxmlformats.org/wordprocessingml/2006/main">
        <w:t xml:space="preserve">1. यशायाह 41:10 - मा भयम्, यतः अहं भवद्भिः सह अस्मि; मा विषादं कुरुत, यतः अहं भवतः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यशायाह १०:२५ यतः अत्यल्पकालं यावत् क्रोधः निवृत्तः भविष्यति, मम क्रोधः च तेषां विनाशे भविष्यति।</w:t>
      </w:r>
    </w:p>
    <w:p/>
    <w:p>
      <w:r xmlns:w="http://schemas.openxmlformats.org/wordprocessingml/2006/main">
        <w:t xml:space="preserve">ईश्वरस्य क्रोधः अल्पकालानन्तरं निवृत्तः भविष्यति, यस्य परिणामेण सः येषां प्रति सः क्रुद्धः अस्ति तेषां विनाशः भविष्यति।</w:t>
      </w:r>
    </w:p>
    <w:p/>
    <w:p>
      <w:r xmlns:w="http://schemas.openxmlformats.org/wordprocessingml/2006/main">
        <w:t xml:space="preserve">1. क्रोधस्य सम्मुखे धैर्यस्य शक्तिः</w:t>
      </w:r>
    </w:p>
    <w:p/>
    <w:p>
      <w:r xmlns:w="http://schemas.openxmlformats.org/wordprocessingml/2006/main">
        <w:t xml:space="preserve">2. अस्माकं क्रोधं विमोचयितुं शिक्षणम्</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सुभाषितम् 16:32 - "यः मन्दः क्रोधं करोति सः महाबलात् श्रेष्ठः, यः स्वात्मनः शासति, सः नगरग्रहणात् श्रेष्ठः।"</w:t>
      </w:r>
    </w:p>
    <w:p/>
    <w:p>
      <w:r xmlns:w="http://schemas.openxmlformats.org/wordprocessingml/2006/main">
        <w:t xml:space="preserve">यशायाह १०:२६ ततः सेनापतिः ओरेबशिलायां मिद्यानस्य वधस्य अनुसारं तस्य कृते प्रकोपं प्रेरयिष्यति, यथा तस्य दण्डः समुद्रे आसीत्, तथैव सः मिस्रदेशस्य प्रकारेण तम् उत्थापयिष्यति।</w:t>
      </w:r>
    </w:p>
    <w:p/>
    <w:p>
      <w:r xmlns:w="http://schemas.openxmlformats.org/wordprocessingml/2006/main">
        <w:t xml:space="preserve">अयं खण्डः भगवतः स्वजनानाम् उपरि प्रकोपेन वा दण्डेन वा न्यायस्य विषये वदति, यथा सः ओरेबशिलायां मिद्यानीजनानाम् उपरि आनयत्, मिस्रदेशे समुद्रस्य उपरि उत्थापितवान् दण्डः इव।</w:t>
      </w:r>
    </w:p>
    <w:p/>
    <w:p>
      <w:r xmlns:w="http://schemas.openxmlformats.org/wordprocessingml/2006/main">
        <w:t xml:space="preserve">1. ईश्वरस्य न्यायस्य दयायाः च अवगमनम्</w:t>
      </w:r>
    </w:p>
    <w:p/>
    <w:p>
      <w:r xmlns:w="http://schemas.openxmlformats.org/wordprocessingml/2006/main">
        <w:t xml:space="preserve">2. भगवतः आज्ञापालने जीवनं</w:t>
      </w:r>
    </w:p>
    <w:p/>
    <w:p>
      <w:r xmlns:w="http://schemas.openxmlformats.org/wordprocessingml/2006/main">
        <w:t xml:space="preserve">1. निष्कासन 7:20-21 - मूसा हारून च यथा परमेश् वरः आज्ञापितवान् तथा तथा अकरोत्; सः दण्डं उत्थाप्य नद्यां जलं प्रहारं कृतवान्, फारोः तस्य सेवकानां च दृष्टौ। नदीयां ये जलाः आसन् ते सर्वे रक्तरूपेण परिणताः।</w:t>
      </w:r>
    </w:p>
    <w:p/>
    <w:p>
      <w:r xmlns:w="http://schemas.openxmlformats.org/wordprocessingml/2006/main">
        <w:t xml:space="preserve">2. न्यायाधीशाः 7:25 - ते मिद्यानीयाः द्वौ राजकुमारौ ओरेबौ ज़ीबौ च गृहीतवन्तौ; ते ओरेबस्य शिलायाम् ओरेबं मारितवन्तः, ज़ीबं च ज़ीबस्य द्राक्षाकुण्डे हतवन्तः, मिदियनं च अनुसृत्य ओरेबस्य ज़ीबस्य च शिरः यरदनस्य परे गिदोनस्य समीपं नीतवन्तः।</w:t>
      </w:r>
    </w:p>
    <w:p/>
    <w:p>
      <w:r xmlns:w="http://schemas.openxmlformats.org/wordprocessingml/2006/main">
        <w:t xml:space="preserve">यशायाह १०:२७ तस्मिन् दिने तस्य भारः तव स्कन्धात्, तस्य युगं च तव कण्ठात् अपहृतं भविष्यति, अभिषेकस्य कारणेन युगं नष्टं भविष्यति।</w:t>
      </w:r>
    </w:p>
    <w:p/>
    <w:p>
      <w:r xmlns:w="http://schemas.openxmlformats.org/wordprocessingml/2006/main">
        <w:t xml:space="preserve">भगवतः दिवसे अभिषेकात् पापस्य भारः अपहृतः भविष्यति, अभिषेकस्य युगः च भग्नः भविष्यति।</w:t>
      </w:r>
    </w:p>
    <w:p/>
    <w:p>
      <w:r xmlns:w="http://schemas.openxmlformats.org/wordprocessingml/2006/main">
        <w:t xml:space="preserve">1. अभिषेकस्य शक्तिः : उत्पीडनं भङ्गयित्वा अस्मान् मुक्तं करोति</w:t>
      </w:r>
    </w:p>
    <w:p/>
    <w:p>
      <w:r xmlns:w="http://schemas.openxmlformats.org/wordprocessingml/2006/main">
        <w:t xml:space="preserve">2. पापस्य भारः : भगवतः अभिषेकद्वारा स्वतन्त्रतां प्राप्तुं</w:t>
      </w:r>
    </w:p>
    <w:p/>
    <w:p>
      <w:r xmlns:w="http://schemas.openxmlformats.org/wordprocessingml/2006/main">
        <w:t xml:space="preserve">1. स्तोत्रम् 55:22 - भगवते भारं निक्षिप्य सः त्वां पोषयिष्यति, सः कदापि धर्मिणः चालनं न दास्यति।</w:t>
      </w:r>
    </w:p>
    <w:p/>
    <w:p>
      <w:r xmlns:w="http://schemas.openxmlformats.org/wordprocessingml/2006/main">
        <w:t xml:space="preserve">2. यशायाह 58:6 - किं न एषः उपवासः यः मया चितः? दुष्टतायाः पट्टिकाः मुक्तुं, गुरुभारं विमोचयितुं, पीडितान् मुक्तं कर्तुं च, यूयं प्रत्येकं युगं भङ्गयितुं च?</w:t>
      </w:r>
    </w:p>
    <w:p/>
    <w:p>
      <w:r xmlns:w="http://schemas.openxmlformats.org/wordprocessingml/2006/main">
        <w:t xml:space="preserve">यशायाह १०:२८ सः ऐथनगरम् आगतः, सः मिग्रोननगरं गतः; मिचमाशनगरे सः स्वयानानि स्थापितवान्।</w:t>
      </w:r>
    </w:p>
    <w:p/>
    <w:p>
      <w:r xmlns:w="http://schemas.openxmlformats.org/wordprocessingml/2006/main">
        <w:t xml:space="preserve">ईश्वरः विपत्तिषु अपि विश्वासपात्रः शक्तिशाली च अस्ति।</w:t>
      </w:r>
    </w:p>
    <w:p/>
    <w:p>
      <w:r xmlns:w="http://schemas.openxmlformats.org/wordprocessingml/2006/main">
        <w:t xml:space="preserve">1. ईश्वरस्य अचञ्चलः निष्ठा</w:t>
      </w:r>
    </w:p>
    <w:p/>
    <w:p>
      <w:r xmlns:w="http://schemas.openxmlformats.org/wordprocessingml/2006/main">
        <w:t xml:space="preserve">2. कठिनसमये ईश्वरस्य बलम्</w:t>
      </w:r>
    </w:p>
    <w:p/>
    <w:p>
      <w:r xmlns:w="http://schemas.openxmlformats.org/wordprocessingml/2006/main">
        <w:t xml:space="preserve">1. यशायाहः 40:28-31 -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रोमियो 8:35-37 - "कः अस्मान् ख्रीष्टस्य प्रेम्णः पृथक् करिष्यति? किं क्लेशः वा कष्टः वा उत्पीडनः वा दुर्भिक्षः वा नग्नता वा संकटः वा खड्गः वा? यथा लिखितम् अस्ति यत् "भवतः कृते वयं सर्वं दिवसं मृत्युं सम्मुखीभवामः ; वयं वधनीयाः मेषाः इव मन्तव्याः स्मः।" न, एतेषु सर्वेषु वयं यः अस्मान् प्रेम्णा पश्यति स्म, तस्य माध्यमेन वयं विजयिनः अधिकाः स्मः।"</w:t>
      </w:r>
    </w:p>
    <w:p/>
    <w:p>
      <w:r xmlns:w="http://schemas.openxmlformats.org/wordprocessingml/2006/main">
        <w:t xml:space="preserve">यशायाह १०:२९ ते मार्गं गतवन्तः, ते गेबानगरे निवासं कृतवन्तः। रामः भीतः; शाऊलस्य गिबयः पलायितः अस्ति।</w:t>
      </w:r>
    </w:p>
    <w:p/>
    <w:p>
      <w:r xmlns:w="http://schemas.openxmlformats.org/wordprocessingml/2006/main">
        <w:t xml:space="preserve">इस्राएलस्य जनाः सीमां लङ्घ्य गेबानगरे निवसन्ति, येन रामायां भयं जातम्, शाऊलस्य गिबियातः पलायिताः च।</w:t>
      </w:r>
    </w:p>
    <w:p/>
    <w:p>
      <w:r xmlns:w="http://schemas.openxmlformats.org/wordprocessingml/2006/main">
        <w:t xml:space="preserve">1: परिवर्तनात् अज्ञातस्य च भयं मा कुरुत, यतः ईश्वरः भवता सह सर्वदा अस्ति।</w:t>
      </w:r>
    </w:p>
    <w:p/>
    <w:p>
      <w:r xmlns:w="http://schemas.openxmlformats.org/wordprocessingml/2006/main">
        <w:t xml:space="preserve">२: यत् विश्वासं करोति तस्य कृते उत्तिष्ठतु, यद्यपि परिणामः किमपि न भवतु।</w:t>
      </w:r>
    </w:p>
    <w:p/>
    <w:p>
      <w:r xmlns:w="http://schemas.openxmlformats.org/wordprocessingml/2006/main">
        <w:t xml:space="preserve">१: यशायाह ४१:१० - "मा भयं कुरु, यतः अहं भवता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२: दानियल ३:१७-१८ - "यदि एवम् अस्ति तर्हि अस्माकं परमेश् वरः यः वयं सेवयामः सः अस्मान् प्रज्वलित-अग्नि-भट्ट्याः मोचयितुं समर्थः अस्ति, सः अस्मान् राजन् तव हस्तात् मोचयिष्यति। किन्तु यदि न तर्हि तत् भवतु।" ज्ञातं त्वया राजन् यत् वयं तव देवताः न सेविष्यामः, त्वया स्थापितां सुवर्णप्रतिमां न भजिष्यामः” इति।</w:t>
      </w:r>
    </w:p>
    <w:p/>
    <w:p>
      <w:r xmlns:w="http://schemas.openxmlformats.org/wordprocessingml/2006/main">
        <w:t xml:space="preserve">यशायाह १०:३० हे गलीमपुत्री, तव स्वरं उत्थापय, हे दरिद्र अनाथोथ, लैशस्य कृते श्रूयते।</w:t>
      </w:r>
    </w:p>
    <w:p/>
    <w:p>
      <w:r xmlns:w="http://schemas.openxmlformats.org/wordprocessingml/2006/main">
        <w:t xml:space="preserve">खण्डः गलिम्-कन्यायाः स्वरं श्रोतुं प्रोत्साहयति, लैश-अनाथोथ्-नगरयोः कठिनपरिस्थितौ अपि ।</w:t>
      </w:r>
    </w:p>
    <w:p/>
    <w:p>
      <w:r xmlns:w="http://schemas.openxmlformats.org/wordprocessingml/2006/main">
        <w:t xml:space="preserve">1. एकस्य स्वरस्य शक्तिः : एकः स्वरः विश्वं कथं परिवर्तयितुं शक्नोति</w:t>
      </w:r>
    </w:p>
    <w:p/>
    <w:p>
      <w:r xmlns:w="http://schemas.openxmlformats.org/wordprocessingml/2006/main">
        <w:t xml:space="preserve">2. प्रतिकूलतायाः अतिक्रमणं : कठिनपरिस्थितिभ्यः उपरि उदयः</w:t>
      </w:r>
    </w:p>
    <w:p/>
    <w:p>
      <w:r xmlns:w="http://schemas.openxmlformats.org/wordprocessingml/2006/main">
        <w:t xml:space="preserve">1. रोमियो 10:14-15 - तर्हि ते तं कथं आह्वयिष्यन्ति यस्मिन् ते विश्वासं न कृतवन्तः? यस्य च कदापि न श्रुतं तस्य कथं विश्वासः करणीयः? कथं च तेषां श्रोतव्यं विना कस्यचित् प्रचारं विना?</w:t>
      </w:r>
    </w:p>
    <w:p/>
    <w:p>
      <w:r xmlns:w="http://schemas.openxmlformats.org/wordprocessingml/2006/main">
        <w:t xml:space="preserve">2. यशायाह 58:12 - भवतः प्राचीनभग्नावशेषाः पुनः निर्मिताः भविष्यन्ति; त्वं बहुपुस्तकानां आधाराणि उत्थापयिष्यसि; भङ्गस्य मरम्मतकर्ता, निवासार्थं वीथिपुनर्स्थापकः इति उच्यते।</w:t>
      </w:r>
    </w:p>
    <w:p/>
    <w:p>
      <w:r xmlns:w="http://schemas.openxmlformats.org/wordprocessingml/2006/main">
        <w:t xml:space="preserve">यशायाह १०:३१ उन्मत्तः अपसारितः अस्ति; गेबिमनिवासिनः पलायनार्थं स्वयमेव समागच्छन्ति।</w:t>
      </w:r>
    </w:p>
    <w:p/>
    <w:p>
      <w:r xmlns:w="http://schemas.openxmlformats.org/wordprocessingml/2006/main">
        <w:t xml:space="preserve">मद्मेनाहगेबिमनिवासिनः पलायन्ते।</w:t>
      </w:r>
    </w:p>
    <w:p/>
    <w:p>
      <w:r xmlns:w="http://schemas.openxmlformats.org/wordprocessingml/2006/main">
        <w:t xml:space="preserve">1. संकटकाले ईश्वरस्य रक्षणम्</w:t>
      </w:r>
    </w:p>
    <w:p/>
    <w:p>
      <w:r xmlns:w="http://schemas.openxmlformats.org/wordprocessingml/2006/main">
        <w:t xml:space="preserve">2. प्रतिकूलतायाः सम्मुखे दृढतया स्थितः</w:t>
      </w:r>
    </w:p>
    <w:p/>
    <w:p>
      <w:r xmlns:w="http://schemas.openxmlformats.org/wordprocessingml/2006/main">
        <w:t xml:space="preserve">1. स्तोत्रम् 46:1-2 -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2 तीमुथियुस 1:7 - यतः परमेश्वरः अस्मान् भीरुतायाः आत्मानं न दत्तवान्, अपितु सामर्थ्यस्य, प्रेमस्य, आत्म-अनुशासनस्य च आत्मानं दत्तवान्।</w:t>
      </w:r>
    </w:p>
    <w:p/>
    <w:p>
      <w:r xmlns:w="http://schemas.openxmlformats.org/wordprocessingml/2006/main">
        <w:t xml:space="preserve">यशायाह १०:३२ सः तस्मिन् दिने नोबनगरे तिष्ठति, सः यरुशलेमपर्वते सियोनपुत्रीपर्वते हस्तं क्षोभयिष्यति।</w:t>
      </w:r>
    </w:p>
    <w:p/>
    <w:p>
      <w:r xmlns:w="http://schemas.openxmlformats.org/wordprocessingml/2006/main">
        <w:t xml:space="preserve">अयं खण्डः यरुशलेमविरुद्धं परमेश्वरस्य न्यायस्य विषये वदति।</w:t>
      </w:r>
    </w:p>
    <w:p/>
    <w:p>
      <w:r xmlns:w="http://schemas.openxmlformats.org/wordprocessingml/2006/main">
        <w:t xml:space="preserve">1. ईश्वरस्य न्यायः : ईश्वरस्य धर्मस्य क्रोधस्य च अवगमनम्</w:t>
      </w:r>
    </w:p>
    <w:p/>
    <w:p>
      <w:r xmlns:w="http://schemas.openxmlformats.org/wordprocessingml/2006/main">
        <w:t xml:space="preserve">2. ईश्वरस्य सार्वभौमत्वम् : तस्य शक्तिं अधिकारं च अवगन्तुम्</w:t>
      </w:r>
    </w:p>
    <w:p/>
    <w:p>
      <w:r xmlns:w="http://schemas.openxmlformats.org/wordprocessingml/2006/main">
        <w:t xml:space="preserve">1. यशायाह 11:4-5 - "सः तु धर्मेण निर्धनानाम् न्यायं करिष्यति, पृथिव्याः नम्राणां कृते न्यायेन च भर्त्सयिष्यति, सः पृथिवीं मुखदण्डेन अधरस्य निःश्वासेन च प्रहरति।" सः दुष्टान् हन्ति।धर्मः तस्य कटिमेखला भविष्यति, विश्वासः च तस्य लज्जा मेखला भविष्यति।"</w:t>
      </w:r>
    </w:p>
    <w:p/>
    <w:p>
      <w:r xmlns:w="http://schemas.openxmlformats.org/wordprocessingml/2006/main">
        <w:t xml:space="preserve">2. मीका 6:8 - "हे मनुष्य, सः त्वां किं भद्रं दर्शितवान्; परमेश् वरः भवतः किं अपेक्षते, केवलं न्यायं कर्तुं, दयां प्रेम्णा च, तव परमेश्वरेण सह विनयेन च चरितुं च?"</w:t>
      </w:r>
    </w:p>
    <w:p/>
    <w:p>
      <w:r xmlns:w="http://schemas.openxmlformats.org/wordprocessingml/2006/main">
        <w:t xml:space="preserve">यशायाह १०:३३ पश्यतु, प्रभुः, सेनापतिः, भयेन शाखां विच्छिन्दति, उच्चाः कदम्बाः च च्छिन्नाः भविष्यन्ति, अभिमानिनः च विनयिताः भविष्यन्ति।</w:t>
      </w:r>
    </w:p>
    <w:p/>
    <w:p>
      <w:r xmlns:w="http://schemas.openxmlformats.org/wordprocessingml/2006/main">
        <w:t xml:space="preserve">महाशक्त्या बलेन च भगवान् गर्वितान् शक्तिशालिनां च अवतारयिष्यति।</w:t>
      </w:r>
    </w:p>
    <w:p/>
    <w:p>
      <w:r xmlns:w="http://schemas.openxmlformats.org/wordprocessingml/2006/main">
        <w:t xml:space="preserve">1. भगवतः समक्षं विनयः : सर्वशक्तिमान् अवगत्य</w:t>
      </w:r>
    </w:p>
    <w:p/>
    <w:p>
      <w:r xmlns:w="http://schemas.openxmlformats.org/wordprocessingml/2006/main">
        <w:t xml:space="preserve">2. गर्वः पतनात् पूर्वं आगच्छति : दम्भस्य परिणामाः</w:t>
      </w:r>
    </w:p>
    <w:p/>
    <w:p>
      <w:r xmlns:w="http://schemas.openxmlformats.org/wordprocessingml/2006/main">
        <w:t xml:space="preserve">1. फिलिप्पियों 2:3-4 "स्वार्थाभिलाषात् अभिमानात् वा किमपि मा कुरुत, किन्तु विनयेन अन्ये स्वतः अधिकं महत्त्वपूर्णाः गणयन्तु। यूयं प्रत्येकं न केवलं स्वहितं पश्यतु, अपितु परहितं अपि पश्यतु।"</w:t>
      </w:r>
    </w:p>
    <w:p/>
    <w:p>
      <w:r xmlns:w="http://schemas.openxmlformats.org/wordprocessingml/2006/main">
        <w:t xml:space="preserve">2. याकूब 4:6-7 "किन्तु सः अधिकं अनुग्रहं ददाति। अतः उक्तं यत्, परमेश् वरः अभिमानिनां विरोधं करोति किन्तु विनयशीलानाम् अनुग्रहं करोति। अतः परमेश् वरस् य अधीनाः भवन्तु। पिशाचस्य प्रतिरोधं कुरुत, सः युष् माभ्यः पलाययिष्यति।"</w:t>
      </w:r>
    </w:p>
    <w:p/>
    <w:p>
      <w:r xmlns:w="http://schemas.openxmlformats.org/wordprocessingml/2006/main">
        <w:t xml:space="preserve">यशायाह १०:३४ सः लोहेन वनस्य वृक्षान् छिनत्ति, लेबनानदेशः च पराक्रमेण पतति।</w:t>
      </w:r>
    </w:p>
    <w:p/>
    <w:p>
      <w:r xmlns:w="http://schemas.openxmlformats.org/wordprocessingml/2006/main">
        <w:t xml:space="preserve">ईश्वरः एकस्य पराक्रमिणः उपयोगं कृत्वा वनस्य वृक्षान् छिन्दति, लेबनानदेशः च पतति।</w:t>
      </w:r>
    </w:p>
    <w:p/>
    <w:p>
      <w:r xmlns:w="http://schemas.openxmlformats.org/wordprocessingml/2006/main">
        <w:t xml:space="preserve">१: ईश्वरस्य शक्तिः असीमितं भवति, तस्याः मार्गे यत्किमपि वस्तु अवतारयितुं शक्यते।</w:t>
      </w:r>
    </w:p>
    <w:p/>
    <w:p>
      <w:r xmlns:w="http://schemas.openxmlformats.org/wordprocessingml/2006/main">
        <w:t xml:space="preserve">२: अस्माभिः संसारस्य विषयेषु विश्वासः न कर्तव्यः यतः ईश्वरः एव अस्मान् यथार्थं स्थायिविजयं दातुं शक्नोति।</w:t>
      </w:r>
    </w:p>
    <w:p/>
    <w:p>
      <w:r xmlns:w="http://schemas.openxmlformats.org/wordprocessingml/2006/main">
        <w:t xml:space="preserve">१: स्तोत्रम् २०:७ "केचन रथेषु, केचन अश्वेषु च विश्वसन्ति, किन्तु वयं भगवतः परमेश्वरस्य नाम स्मरामः।"</w:t>
      </w:r>
    </w:p>
    <w:p/>
    <w:p>
      <w:r xmlns:w="http://schemas.openxmlformats.org/wordprocessingml/2006/main">
        <w:t xml:space="preserve">२: इब्रानियों ११:१ "अधुना विश्वासः आशासितवस्तूनाम् अदृष्टवस्तूनाम् प्रमाणम्।"</w:t>
      </w:r>
    </w:p>
    <w:p/>
    <w:p>
      <w:r xmlns:w="http://schemas.openxmlformats.org/wordprocessingml/2006/main">
        <w:t xml:space="preserve">यशायाहः अध्यायः ११ भविष्यस्य मसीहस्य तस्य धार्मिकशासनस्य च भविष्यवाणीरूपेण प्रस्तुतं करोति, यत् इस्राएलस्य जगतः च आशां पुनर्स्थापनं च आनयति।</w:t>
      </w:r>
    </w:p>
    <w:p/>
    <w:p>
      <w:r xmlns:w="http://schemas.openxmlformats.org/wordprocessingml/2006/main">
        <w:t xml:space="preserve">प्रथमः अनुच्छेदः - अध्यायस्य आरम्भः आगमिष्यमाणस्य मसीहस्य गुणानाम् गुणानाञ्च वर्णनेन भवति, यस्य उल्लेखः यिशै इत्यस्य स्तम्भात् अंकुरः इति भवति, यः भगवतः आत्मायाः पूरितः भविष्यति (यशायाह ११:१-५)।</w:t>
      </w:r>
    </w:p>
    <w:p/>
    <w:p>
      <w:r xmlns:w="http://schemas.openxmlformats.org/wordprocessingml/2006/main">
        <w:t xml:space="preserve">द्वितीयः अनुच्छेदः - भविष्यद्वाणीयां अस्य धर्मात्मा राजानः शासने शान्तिपूर्णं राज्यं चित्रितम् अस्ति। अस्मिन् शिकारी-शिकार-सहितानाम् सर्वेषां प्राणिनां मध्ये सामञ्जस्यस्य वर्णनं कृतम् अस्ति, तथा च ईश्वरस्य प्रति ज्ञानेन, आदरेन च परिपूर्णस्य जगतः चित्रणं कृतम् अस्ति (यशायाह ११:६-९)।</w:t>
      </w:r>
    </w:p>
    <w:p/>
    <w:p>
      <w:r xmlns:w="http://schemas.openxmlformats.org/wordprocessingml/2006/main">
        <w:t xml:space="preserve">तृतीयः अनुच्छेदः - अध्यायस्य समाप्तिः परमेश्वरस्य स्वजनस्य पुनर्स्थापनस्य पूर्वानुमानं कृत्वा भवति। सः इस्राएलं विविधराष्ट्रेषु निर्वासनात् सङ्गृह्य तेषां विकीर्णभ्रातृभिः सह पुनः मिलित्वा तेषां शत्रुणां अन्त्यं करिष्यति (यशायाह ११:१०-१६)।</w:t>
      </w:r>
    </w:p>
    <w:p/>
    <w:p>
      <w:r xmlns:w="http://schemas.openxmlformats.org/wordprocessingml/2006/main">
        <w:t xml:space="preserve">सारांशतः, २.</w:t>
      </w:r>
    </w:p>
    <w:p>
      <w:r xmlns:w="http://schemas.openxmlformats.org/wordprocessingml/2006/main">
        <w:t xml:space="preserve">यशायाहः एकादशः अध्यायः अनावरणं करोति</w:t>
      </w:r>
    </w:p>
    <w:p>
      <w:r xmlns:w="http://schemas.openxmlformats.org/wordprocessingml/2006/main">
        <w:t xml:space="preserve">भविष्यद्वाणीदृष्टिः</w:t>
      </w:r>
    </w:p>
    <w:p>
      <w:r xmlns:w="http://schemas.openxmlformats.org/wordprocessingml/2006/main">
        <w:t xml:space="preserve">भविष्यस्य मसीहस्य शासनस्य।</w:t>
      </w:r>
    </w:p>
    <w:p/>
    <w:p>
      <w:r xmlns:w="http://schemas.openxmlformats.org/wordprocessingml/2006/main">
        <w:t xml:space="preserve">आगमिष्यमाणस्य मसीहस्य गुणानाम् वर्णनं कुर्वन्।</w:t>
      </w:r>
    </w:p>
    <w:p>
      <w:r xmlns:w="http://schemas.openxmlformats.org/wordprocessingml/2006/main">
        <w:t xml:space="preserve">तस्य शासनकाले शान्तिपूर्णं राज्यं चित्रयन्।</w:t>
      </w:r>
    </w:p>
    <w:p>
      <w:r xmlns:w="http://schemas.openxmlformats.org/wordprocessingml/2006/main">
        <w:t xml:space="preserve">सर्वेषां प्राणिनां मध्ये सामञ्जस्यस्य चित्रणम्।</w:t>
      </w:r>
    </w:p>
    <w:p>
      <w:r xmlns:w="http://schemas.openxmlformats.org/wordprocessingml/2006/main">
        <w:t xml:space="preserve">ईश्वरस्य जनानां पुनर्स्थापनस्य पूर्वसूचना।</w:t>
      </w:r>
    </w:p>
    <w:p/>
    <w:p>
      <w:r xmlns:w="http://schemas.openxmlformats.org/wordprocessingml/2006/main">
        <w:t xml:space="preserve">अयं अध्यायः धर्मं न्यायं च मूर्तरूपं भावी शासकस्य दर्शनं प्रस्तुत्य आशां जनयति। मसीहस्य माध्यमेन परमेश्वरस्य प्रतिज्ञां पूर्णं कर्तुं निष्ठां वदति। शान्तिस्य, सृष्टेः मध्ये एकतायाः, पुनर्स्थापनस्य च चित्रणं स्मारकरूपेण कार्यं करोति यत् अन्ततः परमेश्वरस्य मोक्षयोजना पापस्य भङ्गस्य च उपरि प्रबलतां प्राप्स्यति। एतत् एतेषां भविष्यद्वाणीनां पूर्तिरूपेण येशुमसीहं प्रति सूचयति, तस्य भूमिकां प्रकाशयति यत् सः उद्धारकः राजा च इति यः सर्वेभ्यः मोक्षं जनयति ये तस्मिन् विश्वासं कुर्वन्ति।</w:t>
      </w:r>
    </w:p>
    <w:p/>
    <w:p>
      <w:r xmlns:w="http://schemas.openxmlformats.org/wordprocessingml/2006/main">
        <w:t xml:space="preserve">यशायाह ११:१ यिशेयस्य काण्डात् दण्डः निर्गमिष्यति, तस्य मूलतः शाखा वर्धते।</w:t>
      </w:r>
    </w:p>
    <w:p/>
    <w:p>
      <w:r xmlns:w="http://schemas.openxmlformats.org/wordprocessingml/2006/main">
        <w:t xml:space="preserve">येस्सीतः दण्डः आगमिष्यति, तस्य मूलतः शाखा वर्धते।</w:t>
      </w:r>
    </w:p>
    <w:p/>
    <w:p>
      <w:r xmlns:w="http://schemas.openxmlformats.org/wordprocessingml/2006/main">
        <w:t xml:space="preserve">1. मोक्षार्थं परमेश्वरस्य योजना: यिशी-शाखा</w:t>
      </w:r>
    </w:p>
    <w:p/>
    <w:p>
      <w:r xmlns:w="http://schemas.openxmlformats.org/wordprocessingml/2006/main">
        <w:t xml:space="preserve">2. अप्रत्याशितबलस्य स्रोतः : जेस्सी इत्यस्य काण्डात्</w:t>
      </w:r>
    </w:p>
    <w:p/>
    <w:p>
      <w:r xmlns:w="http://schemas.openxmlformats.org/wordprocessingml/2006/main">
        <w:t xml:space="preserve">1. रोमियो 15:12 - "पुनः यशायाहः वदति, यिशैमूलम् आगमिष्यति, यः राष्ट्रेषु शासनं कर्तुं उत्तिष्ठति, तस्मिन् अन्यजातीयाः आशां करिष्यन्ति।"</w:t>
      </w:r>
    </w:p>
    <w:p/>
    <w:p>
      <w:r xmlns:w="http://schemas.openxmlformats.org/wordprocessingml/2006/main">
        <w:t xml:space="preserve">2. प्रकाशितवाक्यम् 22:16 - "अहं येशुः मम दूतं प्रेषितवान् यत् सः भवद्भ्यः एतानि वस्तूनि मण्डपेषु साक्ष्यं दातुं शक्नोति। अहं दाऊदस्य मूलं सन्तानं च, उज्ज्वलः प्रातःकालः च।</w:t>
      </w:r>
    </w:p>
    <w:p/>
    <w:p>
      <w:r xmlns:w="http://schemas.openxmlformats.org/wordprocessingml/2006/main">
        <w:t xml:space="preserve">यशायाह 11:2 तस्य उपरि परमेश् वरस् य आत् मा, प्रज्ञायाः, बोधस्य च आत्मा, परामर्शस्य, पराक्रमस्य च आत्मा, ज्ञानस्य, परमेश् वरभयस्य च आत्मा, आश्रितः भविष्यति।</w:t>
      </w:r>
    </w:p>
    <w:p/>
    <w:p>
      <w:r xmlns:w="http://schemas.openxmlformats.org/wordprocessingml/2006/main">
        <w:t xml:space="preserve">प्रभुस्य आत्मा मसीहस्य उपरि अवलम्ब्य प्रज्ञां, अवगमनं, परामर्शं, पराक्रमं, ज्ञानं, भगवतः भयं च प्रदास्यति।</w:t>
      </w:r>
    </w:p>
    <w:p/>
    <w:p>
      <w:r xmlns:w="http://schemas.openxmlformats.org/wordprocessingml/2006/main">
        <w:t xml:space="preserve">1. "मसीहस्य माध्यमेन परमेश्वरस्य प्रज्ञादानम्"।</w:t>
      </w:r>
    </w:p>
    <w:p/>
    <w:p>
      <w:r xmlns:w="http://schemas.openxmlformats.org/wordprocessingml/2006/main">
        <w:t xml:space="preserve">2. "भगवद्भयशक्तिः"।</w:t>
      </w:r>
    </w:p>
    <w:p/>
    <w:p>
      <w:r xmlns:w="http://schemas.openxmlformats.org/wordprocessingml/2006/main">
        <w:t xml:space="preserve">1. अय्यूब 28:28 - "सः मनुष्यम् अवदत्, पश्य, भगवतः भयम्, सा प्रज्ञा, दुष्टात् विसर्जनं च बोधः।"</w:t>
      </w:r>
    </w:p>
    <w:p/>
    <w:p>
      <w:r xmlns:w="http://schemas.openxmlformats.org/wordprocessingml/2006/main">
        <w:t xml:space="preserve">2. सुभाषितम् 1:7 - "प्रभुभयम् एव ज्ञानस्य आरम्भः, मूर्खाः तु प्रज्ञां शिक्षां च अवहेलयन्ति।"</w:t>
      </w:r>
    </w:p>
    <w:p/>
    <w:p>
      <w:r xmlns:w="http://schemas.openxmlformats.org/wordprocessingml/2006/main">
        <w:t xml:space="preserve">यशायाह 11:3 सः तं भगवतः भयेन शीघ्रं बुद्धिमान् करिष्यति, सः चक्षुषः दृष्ट्या न्यायं न करिष्यति, कर्णानां श्रवणेन च न भर्त्सति।</w:t>
      </w:r>
    </w:p>
    <w:p/>
    <w:p>
      <w:r xmlns:w="http://schemas.openxmlformats.org/wordprocessingml/2006/main">
        <w:t xml:space="preserve">मसीहः शीघ्रबुद्धियुक्तः भविष्यति, न तु तस्य नेत्रयोः दृष्ट्या न्यायं करिष्यति, अपितु प्रभुभयस्य अनुसारं न्यायं करिष्यति।</w:t>
      </w:r>
    </w:p>
    <w:p/>
    <w:p>
      <w:r xmlns:w="http://schemas.openxmlformats.org/wordprocessingml/2006/main">
        <w:t xml:space="preserve">1. मसीहस्य बुद्धिः : ईश्वरस्य इच्छानुसारं न्यायः कथं करणीयः</w:t>
      </w:r>
    </w:p>
    <w:p/>
    <w:p>
      <w:r xmlns:w="http://schemas.openxmlformats.org/wordprocessingml/2006/main">
        <w:t xml:space="preserve">2. भगवतः भयस्य अवगमनम् : परमेश्वरस्य वचनस्य अनुसरणस्य किं अर्थः</w:t>
      </w:r>
    </w:p>
    <w:p/>
    <w:p>
      <w:r xmlns:w="http://schemas.openxmlformats.org/wordprocessingml/2006/main">
        <w:t xml:space="preserve">1. योहनः 7:24 - स्वरूपानुसारं न्यायं मा कुरुत, किन्तु धार्मिकन्यायस्य न्यायं कुरुत।</w:t>
      </w:r>
    </w:p>
    <w:p/>
    <w:p>
      <w:r xmlns:w="http://schemas.openxmlformats.org/wordprocessingml/2006/main">
        <w:t xml:space="preserve">2. स्तोत्रम् 111:10 - भगवतः भयं प्रज्ञायाः आरम्भः अस्ति, तस्य आज्ञापालकानां सर्वेषां सद्बोधः भवति।</w:t>
      </w:r>
    </w:p>
    <w:p/>
    <w:p>
      <w:r xmlns:w="http://schemas.openxmlformats.org/wordprocessingml/2006/main">
        <w:t xml:space="preserve">यशायाह ११:४ किन्तु सः धर्मेण निर्धनानाम् न्यायं करिष्यति, पृथिव्याः नम्राणां कृते न्यायेन च भर्त्सयिष्यति, सः पृथिवीं मुखदण्डेन प्रहरति, अधरस्य निःश्वासेन च दुष्टान् हन्ति।</w:t>
      </w:r>
    </w:p>
    <w:p/>
    <w:p>
      <w:r xmlns:w="http://schemas.openxmlformats.org/wordprocessingml/2006/main">
        <w:t xml:space="preserve">ईश्वरः निर्धनानाम् न्यायं धर्मेण करिष्यति, नम्राणां कृते न्यायः सेवितः भविष्यति। दुष्टाः ईश्वरस्य वचनस्य सामर्थ्येन दण्डं प्राप्नुयुः।</w:t>
      </w:r>
    </w:p>
    <w:p/>
    <w:p>
      <w:r xmlns:w="http://schemas.openxmlformats.org/wordprocessingml/2006/main">
        <w:t xml:space="preserve">1. ईश्वरस्य वचनस्य शक्तिः : अस्माकं विश्वासे साहसिकः कथं भवेत्</w:t>
      </w:r>
    </w:p>
    <w:p/>
    <w:p>
      <w:r xmlns:w="http://schemas.openxmlformats.org/wordprocessingml/2006/main">
        <w:t xml:space="preserve">2. निर्धनानाम् नम्राणां च कृते धर्मः न्यायः च : ईश्वरस्य अविचलः प्रेम</w:t>
      </w:r>
    </w:p>
    <w:p/>
    <w:p>
      <w:r xmlns:w="http://schemas.openxmlformats.org/wordprocessingml/2006/main">
        <w:t xml:space="preserve">1. याकूब 3:1-12</w:t>
      </w:r>
    </w:p>
    <w:p/>
    <w:p>
      <w:r xmlns:w="http://schemas.openxmlformats.org/wordprocessingml/2006/main">
        <w:t xml:space="preserve">2. मत्ती 12:36-37</w:t>
      </w:r>
    </w:p>
    <w:p/>
    <w:p>
      <w:r xmlns:w="http://schemas.openxmlformats.org/wordprocessingml/2006/main">
        <w:t xml:space="preserve">यशायाह ११:५ धर्मः तस्य कटिबन्धः भविष्यति, विश्वासः च तस्य लज्जा मेखला भविष्यति।</w:t>
      </w:r>
    </w:p>
    <w:p/>
    <w:p>
      <w:r xmlns:w="http://schemas.openxmlformats.org/wordprocessingml/2006/main">
        <w:t xml:space="preserve">परमेश्वरः अस्मान् धर्मस्य निष्ठायाः च जीवनं जीवितुं आह्वयति।</w:t>
      </w:r>
    </w:p>
    <w:p/>
    <w:p>
      <w:r xmlns:w="http://schemas.openxmlformats.org/wordprocessingml/2006/main">
        <w:t xml:space="preserve">1. धर्मस्य निष्ठायाः च जीवनं जीवितुं</w:t>
      </w:r>
    </w:p>
    <w:p/>
    <w:p>
      <w:r xmlns:w="http://schemas.openxmlformats.org/wordprocessingml/2006/main">
        <w:t xml:space="preserve">2. धर्मस्य निष्ठायाः च मेखला</w:t>
      </w:r>
    </w:p>
    <w:p/>
    <w:p>
      <w:r xmlns:w="http://schemas.openxmlformats.org/wordprocessingml/2006/main">
        <w:t xml:space="preserve">1. स्तोत्रम् 119:172: मम जिह्वा भवतः वचनं वदिष्यति, यतः भवतः सर्वे आज्ञाः सम्यक् सन्ति।</w:t>
      </w:r>
    </w:p>
    <w:p/>
    <w:p>
      <w:r xmlns:w="http://schemas.openxmlformats.org/wordprocessingml/2006/main">
        <w:t xml:space="preserve">2. रोमियो 6:13: दुष्टतायाः साधनरूपेण पापाय स्वस्य किमपि भागं मा अर्पयन्तु, अपितु मृत्युतः जीवनं प्राप्ताः इव परमेश्वराय अर्पयन्तु; आत्मनः प्रत्येकं भागं तस्मै धर्मस्य साधनत्वेन समर्पयतु।</w:t>
      </w:r>
    </w:p>
    <w:p/>
    <w:p>
      <w:r xmlns:w="http://schemas.openxmlformats.org/wordprocessingml/2006/main">
        <w:t xml:space="preserve">यशायाह ११:६ वृकः अपि मेषस्य सह निवसति, चिता च बकक्षेण सह शयनं करिष्यति। वत्सः सिंहः च स्थूलः च एकत्र; बालकः च तान् नेष्यति।</w:t>
      </w:r>
    </w:p>
    <w:p/>
    <w:p>
      <w:r xmlns:w="http://schemas.openxmlformats.org/wordprocessingml/2006/main">
        <w:t xml:space="preserve">शान्तिपूर्णः यूटोपिया वर्णितः यस्मिन् विभिन्नजातीयाः पशवः शान्तिपूर्वकं सह वसन्ति, लघुबालस्य नेतृत्वे ।</w:t>
      </w:r>
    </w:p>
    <w:p/>
    <w:p>
      <w:r xmlns:w="http://schemas.openxmlformats.org/wordprocessingml/2006/main">
        <w:t xml:space="preserve">1. "नेतृत्वेन शान्तिः: यशायाह 11:6 तः शिक्षणम्"।</w:t>
      </w:r>
    </w:p>
    <w:p/>
    <w:p>
      <w:r xmlns:w="http://schemas.openxmlformats.org/wordprocessingml/2006/main">
        <w:t xml:space="preserve">2. "शान्तिसाझेदारी: सह-अस्तित्वस्य महत्त्वम्"।</w:t>
      </w:r>
    </w:p>
    <w:p/>
    <w:p>
      <w:r xmlns:w="http://schemas.openxmlformats.org/wordprocessingml/2006/main">
        <w:t xml:space="preserve">1. मत्ती 18:2-4, "ततः सः एकं बालकं स्वसमीपं आहूय तेषां मध्ये स्थापयित्वा अवदत्, अहं युष्मान् सत्यं वदामि, यावत् यूयं परिवर्तनं न कृत्वा बालकवत् न भवेयुः न स्वर्गराज्यं प्रविशतु।अतः यः कश्चित् एषः बालकः इव विनयशीलः भवति, सः एव स्वर्गराज्ये महत्तमः भवति।</w:t>
      </w:r>
    </w:p>
    <w:p/>
    <w:p>
      <w:r xmlns:w="http://schemas.openxmlformats.org/wordprocessingml/2006/main">
        <w:t xml:space="preserve">2. 1 पत्रुस 5:5, "तथा यूयं कनिष्ठाः, ज्येष्ठानां अधीनाः भवन्तु। आम्, यूयं सर्वे परस्परं वशीकृताः भवन्तु, विनयवस्त्रं च धारयन्तु, यतः परमेश्वरः अभिमानिनां प्रतिरोधं करोति, विनयशीलानाम् अनुग्रहं च करोति। " " .</w:t>
      </w:r>
    </w:p>
    <w:p/>
    <w:p>
      <w:r xmlns:w="http://schemas.openxmlformats.org/wordprocessingml/2006/main">
        <w:t xml:space="preserve">यशायाह ११:७ गोः ऋक्षः च पोषयिष्यन्ति; तेषां बालकाः एकत्र शयनं करिष्यन्ति, सिंहः वृषा इव तृणानि खादिष्यति।</w:t>
      </w:r>
    </w:p>
    <w:p/>
    <w:p>
      <w:r xmlns:w="http://schemas.openxmlformats.org/wordprocessingml/2006/main">
        <w:t xml:space="preserve">अयं खण्डः पशूनां शान्तिसौहार्दस्य समयस्य विषये वदति ।</w:t>
      </w:r>
    </w:p>
    <w:p/>
    <w:p>
      <w:r xmlns:w="http://schemas.openxmlformats.org/wordprocessingml/2006/main">
        <w:t xml:space="preserve">1. शान्तिशक्तिः - पशुभ्यः शिक्षणम्</w:t>
      </w:r>
    </w:p>
    <w:p/>
    <w:p>
      <w:r xmlns:w="http://schemas.openxmlformats.org/wordprocessingml/2006/main">
        <w:t xml:space="preserve">2. सिंहः वृषभश्च : सामञ्जस्यस्य पाठः</w:t>
      </w:r>
    </w:p>
    <w:p/>
    <w:p>
      <w:r xmlns:w="http://schemas.openxmlformats.org/wordprocessingml/2006/main">
        <w:t xml:space="preserve">1. स्तोत्रम् 34:14 - दुष्टात् परित्यज्य भद्रं कुरुत; शान्तिं अन्विष्य तस्याः अनुसरणं कुर्वन्तु।</w:t>
      </w:r>
    </w:p>
    <w:p/>
    <w:p>
      <w:r xmlns:w="http://schemas.openxmlformats.org/wordprocessingml/2006/main">
        <w:t xml:space="preserve">2. मत्ती 5:9 - धन्याः शान्तिकर्तारः यतः ते परमेश्वरस्य सन्तानाः इति उच्यन्ते।</w:t>
      </w:r>
    </w:p>
    <w:p/>
    <w:p>
      <w:r xmlns:w="http://schemas.openxmlformats.org/wordprocessingml/2006/main">
        <w:t xml:space="preserve">यशायाह ११:८ स्तनपानं कुर्वन् बालकः शपस्य छिद्रे क्रीडति, दुग्धविच्छेदितः बालकः च कुक्कुटस्य गुहायां हस्तं स्थापयति।</w:t>
      </w:r>
    </w:p>
    <w:p/>
    <w:p>
      <w:r xmlns:w="http://schemas.openxmlformats.org/wordprocessingml/2006/main">
        <w:t xml:space="preserve">बालकानां भयं विना भयानकपशुभिः सह क्रीडितुं शक्नुवन्तः इति खण्डः वदति ।</w:t>
      </w:r>
    </w:p>
    <w:p/>
    <w:p>
      <w:r xmlns:w="http://schemas.openxmlformats.org/wordprocessingml/2006/main">
        <w:t xml:space="preserve">1. "आज्ञापालनशक्तिः श्रद्धाबलम्"।</w:t>
      </w:r>
    </w:p>
    <w:p/>
    <w:p>
      <w:r xmlns:w="http://schemas.openxmlformats.org/wordprocessingml/2006/main">
        <w:t xml:space="preserve">2. "भयात् मुक्तं जीवनं: ईश्वरविश्वासं आलिंगयन्"।</w:t>
      </w:r>
    </w:p>
    <w:p/>
    <w:p>
      <w:r xmlns:w="http://schemas.openxmlformats.org/wordprocessingml/2006/main">
        <w:t xml:space="preserve">1. मत्ती 10:31-32 - "अतः मा भयम्; भवन्तः बहुभ्यः शृगालेभ्यः अधिकमूल्याः सन्ति। अतः यः कश्चित् मां परेभ्यः पुरतः स्वीकुर्वति, सः अपि स्वर्गे मम पितुः पुरतः स्वीकुर्यामि।</w:t>
      </w:r>
    </w:p>
    <w:p/>
    <w:p>
      <w:r xmlns:w="http://schemas.openxmlformats.org/wordprocessingml/2006/main">
        <w:t xml:space="preserve">2. रोमियो 8:15 - "यतो हि भवन्तः दासत्वस्य आत्मानं न प्राप्तवन्तः यत् भवन्तः पुनः भये पतितुं शक्नुवन्ति, किन्तु भवन्तः दत्तकग्रहणस्य आत्मानं प्राप्तवन्तः। यदा वयं रोदामः, अब्बा! पिता! " इति।</w:t>
      </w:r>
    </w:p>
    <w:p/>
    <w:p>
      <w:r xmlns:w="http://schemas.openxmlformats.org/wordprocessingml/2006/main">
        <w:t xml:space="preserve">यशायाह ११:९ मम सर्वेषु पवित्रेषु पर्वतेषु ते न क्षतिं न करिष्यन्ति, यतः पृथिवी भगवतः ज्ञानेन परिपूर्णा भविष्यति, यथा जलं समुद्रं आच्छादयति।</w:t>
      </w:r>
    </w:p>
    <w:p/>
    <w:p>
      <w:r xmlns:w="http://schemas.openxmlformats.org/wordprocessingml/2006/main">
        <w:t xml:space="preserve">पृथिवी भगवतः ज्ञानेन पूरिता भविष्यति, न पुनः क्षतिः, नाशः वा भविष्यति।</w:t>
      </w:r>
    </w:p>
    <w:p/>
    <w:p>
      <w:r xmlns:w="http://schemas.openxmlformats.org/wordprocessingml/2006/main">
        <w:t xml:space="preserve">1. शान्तिप्रतिज्ञा: यशायाह 11:9 इत्यस्य अन्वेषणम्</w:t>
      </w:r>
    </w:p>
    <w:p/>
    <w:p>
      <w:r xmlns:w="http://schemas.openxmlformats.org/wordprocessingml/2006/main">
        <w:t xml:space="preserve">2. ज्ञानस्य शक्तिः : यशायाह 11:9 मध्ये सान्त्वनां प्राप्तिः</w:t>
      </w:r>
    </w:p>
    <w:p/>
    <w:p>
      <w:r xmlns:w="http://schemas.openxmlformats.org/wordprocessingml/2006/main">
        <w:t xml:space="preserve">1. स्तोत्रम् 72:7 - तस्य दिनेषु धर्मिणः प्रफुल्लिताः भविष्यन्ति; शान्तिप्रचुरता च यावत् चन्द्रः सहते।</w:t>
      </w:r>
    </w:p>
    <w:p/>
    <w:p>
      <w:r xmlns:w="http://schemas.openxmlformats.org/wordprocessingml/2006/main">
        <w:t xml:space="preserve">2. यशायाह 2:4 - सः राष्ट्रेषु न्यायं करिष्यति, बहुजनं च भर्त्सयिष्यति, ते च स्वखड्गान् हलकुण्डान्, शूलान् च छटाकुण्डान् कृत्वा, राष्ट्रं राष्ट्रं विरुद्धं खड्गं न उत्थापयिष्यति, युद्धं च न शिक्षिष्यन्ति अथो।</w:t>
      </w:r>
    </w:p>
    <w:p/>
    <w:p>
      <w:r xmlns:w="http://schemas.openxmlformats.org/wordprocessingml/2006/main">
        <w:t xml:space="preserve">यशायाह ११:१० तस्मिन् दिने यिशैमूलं भविष्यति, यत् जनानां ध्वजरूपेण तिष्ठति। तदर्थं अन्यजातयः अन्वेषयिष्यन्ति, तस्य विश्रामः महिमामयः भविष्यति।</w:t>
      </w:r>
    </w:p>
    <w:p/>
    <w:p>
      <w:r xmlns:w="http://schemas.openxmlformats.org/wordprocessingml/2006/main">
        <w:t xml:space="preserve">यिशीमूलं सर्वेषां जनानां कृते ध्वजः भविष्यति, तस्य विश्रामः गौरवपूर्णः भविष्यति।</w:t>
      </w:r>
    </w:p>
    <w:p/>
    <w:p>
      <w:r xmlns:w="http://schemas.openxmlformats.org/wordprocessingml/2006/main">
        <w:t xml:space="preserve">१: येशुः यिशै-मूलः अस्ति - सर्वेषां जनानां कृते आशायाः चिह्नम्।</w:t>
      </w:r>
    </w:p>
    <w:p/>
    <w:p>
      <w:r xmlns:w="http://schemas.openxmlformats.org/wordprocessingml/2006/main">
        <w:t xml:space="preserve">२: जेस्सीमूलस्य शेषे आनन्दं कुरु।</w:t>
      </w:r>
    </w:p>
    <w:p/>
    <w:p>
      <w:r xmlns:w="http://schemas.openxmlformats.org/wordprocessingml/2006/main">
        <w:t xml:space="preserve">१: रोमियो १५:१२ - पुनः यशायाहः वदति, यिशैमूलं उत्पद्येत, यः राष्ट्रेषु शासनं कर्तुं उत्तिष्ठति; तस्मिन् अन्यजातीयाः आशां करिष्यन्ति।</w:t>
      </w:r>
    </w:p>
    <w:p/>
    <w:p>
      <w:r xmlns:w="http://schemas.openxmlformats.org/wordprocessingml/2006/main">
        <w:t xml:space="preserve">२: प्रकाशितवाक्यम् २२:१६ - अहं येशुः मम दूतं प्रेषितवान् यत् सः भवद्भ्यः कलीसियानां कृते एतत् साक्ष्यं दातुं शक्नोति। अहं दाऊदस्य मूलं सन्तानं च, उज्ज्वलं प्रातःकाला च।</w:t>
      </w:r>
    </w:p>
    <w:p/>
    <w:p>
      <w:r xmlns:w="http://schemas.openxmlformats.org/wordprocessingml/2006/main">
        <w:t xml:space="preserve">यशायाह ११:११ तस्मिन् दिने प्रभुः द्वितीयवारं स्वहस्तं स्थापयति यत् सः स्वजनस्य अवशिष्टान्, ये अवशिष्यन्ते, अश्शूरात्, मिस्रदेशात्, पथ्रोस्तः, पथरोतः च कुशात् एलामात् शिनारतः हमततः समुद्रद्वीपेभ्यः च।</w:t>
      </w:r>
    </w:p>
    <w:p/>
    <w:p>
      <w:r xmlns:w="http://schemas.openxmlformats.org/wordprocessingml/2006/main">
        <w:t xml:space="preserve">खण्डः परमेश्वरस्य प्रतिज्ञां वदति यत् सः स्वजनं निर्वासनात् पुनः स्थापयितुं शक्नोति।</w:t>
      </w:r>
    </w:p>
    <w:p/>
    <w:p>
      <w:r xmlns:w="http://schemas.openxmlformats.org/wordprocessingml/2006/main">
        <w:t xml:space="preserve">१: ईश्वरः अस्मान् कदापि न विस्मरिष्यति, यद्यपि वयं कियत् अपि दूरं अनुभवामः।</w:t>
      </w:r>
    </w:p>
    <w:p/>
    <w:p>
      <w:r xmlns:w="http://schemas.openxmlformats.org/wordprocessingml/2006/main">
        <w:t xml:space="preserve">२: ईश्वरः स्वप्रतिज्ञां पूर्णं कर्तुं सर्वदा विश्वसितुम् अर्हति।</w:t>
      </w:r>
    </w:p>
    <w:p/>
    <w:p>
      <w:r xmlns:w="http://schemas.openxmlformats.org/wordprocessingml/2006/main">
        <w:t xml:space="preserve">१: इजकिएल ३७:१-१४ - इस्राएलराष्ट्रस्य निर्वासने प्रतिनिधित्वं कर्तुं शुष्कअस्थीनां उपत्यकायाः दर्शनं तथा च तेषां पुनर्स्थापनार्थं परमेश्वरस्य प्रतिज्ञा।</w:t>
      </w:r>
    </w:p>
    <w:p/>
    <w:p>
      <w:r xmlns:w="http://schemas.openxmlformats.org/wordprocessingml/2006/main">
        <w:t xml:space="preserve">२: यशायाह ४३:१-७ - परमेश्वरस्य आरामस्य रक्षणस्य च प्रतिज्ञा, तस्य आश्वासनं च यत् सः स्वजनं मोचयिष्यति।</w:t>
      </w:r>
    </w:p>
    <w:p/>
    <w:p>
      <w:r xmlns:w="http://schemas.openxmlformats.org/wordprocessingml/2006/main">
        <w:t xml:space="preserve">यशायाह ११:१२ सः राष्ट्राणां कृते ध्वजं स्थापयति, इस्राएलस्य बहिष्कृतान् च सङ्गृह्य पृथिव्याः चतुर्कोणात् यहूदादेशस्य विकीर्णान् एकत्र करिष्यति।</w:t>
      </w:r>
    </w:p>
    <w:p/>
    <w:p>
      <w:r xmlns:w="http://schemas.openxmlformats.org/wordprocessingml/2006/main">
        <w:t xml:space="preserve">अयं खण्डः एकं चिह्नं वदति यत् राष्ट्राणां कृते स्थापितं भविष्यति, तथा च कथं परमेश्वरः इस्राएलस्य बहिष्कृतान् सङ्गृह्य पृथिव्याः चतुर्णां कोणात् यहूदादेशस्य विकीर्णान् सङ्गृह्णीयात्।</w:t>
      </w:r>
    </w:p>
    <w:p/>
    <w:p>
      <w:r xmlns:w="http://schemas.openxmlformats.org/wordprocessingml/2006/main">
        <w:t xml:space="preserve">1. ईश्वरस्य मोक्षस्य चिह्नम् : ईश्वरस्य प्रेम नष्टान् कथं पुनः स्थापयति</w:t>
      </w:r>
    </w:p>
    <w:p/>
    <w:p>
      <w:r xmlns:w="http://schemas.openxmlformats.org/wordprocessingml/2006/main">
        <w:t xml:space="preserve">2. ईश्वरस्य जनानां पुनर्मिलनम् : ईश्वरः स्वजनं राष्ट्रेभ्यः कथं सङ्गृह्णाति</w:t>
      </w:r>
    </w:p>
    <w:p/>
    <w:p>
      <w:r xmlns:w="http://schemas.openxmlformats.org/wordprocessingml/2006/main">
        <w:t xml:space="preserve">1. लूका 15:11-32 - नष्टमेषस्य दृष्टान्तः</w:t>
      </w:r>
    </w:p>
    <w:p/>
    <w:p>
      <w:r xmlns:w="http://schemas.openxmlformats.org/wordprocessingml/2006/main">
        <w:t xml:space="preserve">2. इफिसियों 2:11-22 - मसीहे यहूदीनां अन्यजातीयानां च मेलनं</w:t>
      </w:r>
    </w:p>
    <w:p/>
    <w:p>
      <w:r xmlns:w="http://schemas.openxmlformats.org/wordprocessingml/2006/main">
        <w:t xml:space="preserve">यशायाह 11:13 एप्रैमस्य ईर्ष्या अपि गमिष्यति, यहूदायाः प्रतिद्वन्द्विनः च विच्छिन्नाः भविष्यन्ति, एप्रैमः यहूदायाः ईर्ष्याम् न करिष्यति, यहूदा च एफ्राइमं न पीडयिष्यति।</w:t>
      </w:r>
    </w:p>
    <w:p/>
    <w:p>
      <w:r xmlns:w="http://schemas.openxmlformats.org/wordprocessingml/2006/main">
        <w:t xml:space="preserve">यशायाह ११:१३ यहूदा-एफ्राइमयोः मध्ये शान्तिं वदति, यथा एप्रैमः यहूदायाः ईर्ष्याम् न करिष्यति, यहूदा च एफ्राइमं न पुनः पीडयिष्यति।</w:t>
      </w:r>
    </w:p>
    <w:p/>
    <w:p>
      <w:r xmlns:w="http://schemas.openxmlformats.org/wordprocessingml/2006/main">
        <w:t xml:space="preserve">1. "ईर्ष्याम् त्यक्त्वा शान्तिं प्राप्य"।</w:t>
      </w:r>
    </w:p>
    <w:p/>
    <w:p>
      <w:r xmlns:w="http://schemas.openxmlformats.org/wordprocessingml/2006/main">
        <w:t xml:space="preserve">2. "परस्परसम्माने सद्भावं प्राप्तुं"।</w:t>
      </w:r>
    </w:p>
    <w:p/>
    <w:p>
      <w:r xmlns:w="http://schemas.openxmlformats.org/wordprocessingml/2006/main">
        <w:t xml:space="preserve">1. गलाती 5:22-23 - "किन्तु आत्मायाः फलं प्रेम, आनन्दः, शान्तिः, धैर्यं, दया, सद्भावः, विश्वासः, सौम्यता, आत्मसंयमः च। एतादृशानां विरुद्धं नियमः नास्ति।</w:t>
      </w:r>
    </w:p>
    <w:p/>
    <w:p>
      <w:r xmlns:w="http://schemas.openxmlformats.org/wordprocessingml/2006/main">
        <w:t xml:space="preserve">2. इफिसियों 4:3 - "शान्तिबन्धनद्वारा आत्मायाः एकतां रक्षितुं सर्वप्रयत्नः कुर्वन्तु।"</w:t>
      </w:r>
    </w:p>
    <w:p/>
    <w:p>
      <w:r xmlns:w="http://schemas.openxmlformats.org/wordprocessingml/2006/main">
        <w:t xml:space="preserve">यशायाह ११:१४ किन्तु ते पलिष्टीनां स्कन्धेषु पश्चिमदिशि उड्डीयन्ते। ते पूर्वदिशि तान् मिलित्वा लुण्ठयिष्यन्ति, ते एदोम-मोआबयोः उपरि हस्तं स्थापयिष्यन्ति; अम्मोनसन्तानाः तान् आज्ञापालयिष्यन्ति।</w:t>
      </w:r>
    </w:p>
    <w:p/>
    <w:p>
      <w:r xmlns:w="http://schemas.openxmlformats.org/wordprocessingml/2006/main">
        <w:t xml:space="preserve">इस्राएलजनाः पश्चिमदिशि पलिष्टीनां स्कन्धेषु उड्डीय पूर्वदिशि तेषां लुण्ठनं करिष्यन्ति, ते एदोम-मोआब-अम्मोनयोः उपरि हस्तं स्थापयन्ति, अम्मोन-जनाः तान् आज्ञापालयिष्यन्ति।</w:t>
      </w:r>
    </w:p>
    <w:p/>
    <w:p>
      <w:r xmlns:w="http://schemas.openxmlformats.org/wordprocessingml/2006/main">
        <w:t xml:space="preserve">1. ईश्वरस्य बलं तस्य जनानां माध्यमेन प्रकटितं भवति</w:t>
      </w:r>
    </w:p>
    <w:p/>
    <w:p>
      <w:r xmlns:w="http://schemas.openxmlformats.org/wordprocessingml/2006/main">
        <w:t xml:space="preserve">2. आज्ञापालनं आशीर्वादं जनयति</w:t>
      </w:r>
    </w:p>
    <w:p/>
    <w:p>
      <w:r xmlns:w="http://schemas.openxmlformats.org/wordprocessingml/2006/main">
        <w:t xml:space="preserve">1. यशायाह 40:31 - "किन्तु ये प्रभुं विश्वसन्ति ते नूतनं बलं प्राप्नुयुः। ते गरुड इव पक्षेषु उच्चैः उड्डीयन्ते। ते धाविष्यन्ति, न च श्रान्ताः भविष्यन्ति। ते गमिष्यन्ति, न मूर्च्छिताः।</w:t>
      </w:r>
    </w:p>
    <w:p/>
    <w:p>
      <w:r xmlns:w="http://schemas.openxmlformats.org/wordprocessingml/2006/main">
        <w:t xml:space="preserve">2. 1 शमूएल 15:22 - "किन्तु शमूएलः प्रत्युवाच, भगवतः किं प्रियं भवति, भवतः होमबलिदानानि वा तस्य वाणीपालनं वा? शृणु! आज्ञापालनं बलिदानात् श्रेयस्करम्, वशीकरणं च श्रेयस्करम् मेषाः।"</w:t>
      </w:r>
    </w:p>
    <w:p/>
    <w:p>
      <w:r xmlns:w="http://schemas.openxmlformats.org/wordprocessingml/2006/main">
        <w:t xml:space="preserve">यशायाह ११:१५ ततः परमेश् वरः मिस्रसमुद्रस्य जिह्वां सर्वथा नाशयिष्यति; सः प्रचण्डवायुना नदीं प्रति हस्तं क्षोभय सप्तप्रवाहेषु प्रहृत्य मनुष्यान् शुष्कशून्यं गमिष्यति।</w:t>
      </w:r>
    </w:p>
    <w:p/>
    <w:p>
      <w:r xmlns:w="http://schemas.openxmlformats.org/wordprocessingml/2006/main">
        <w:t xml:space="preserve">प्रभुः मिस्रसमुद्रस्य जिह्वां नाशयित्वा स्वस्य प्रचण्डवायुना नदीम् एतावत् अगाधं करिष्यति यत् जनाः तां आर्द्रतां विना तरितुं शक्नुवन्ति।</w:t>
      </w:r>
    </w:p>
    <w:p/>
    <w:p>
      <w:r xmlns:w="http://schemas.openxmlformats.org/wordprocessingml/2006/main">
        <w:t xml:space="preserve">१: समुद्रान् विभज्य परमेश्वरस्य शक्तिः तस्य चमत्कारिककार्यस्य स्मरणं करोति, अस्माकं पोषणं कर्तुं तस्य क्षमता च।</w:t>
      </w:r>
    </w:p>
    <w:p/>
    <w:p>
      <w:r xmlns:w="http://schemas.openxmlformats.org/wordprocessingml/2006/main">
        <w:t xml:space="preserve">२: यदा जलं पारं कर्तुं अतिगभीरं दृश्यते तदा अपि ईश्वरः तान् विभज्य अस्माकं कृते मार्गं प्रदास्यति।</w:t>
      </w:r>
    </w:p>
    <w:p/>
    <w:p>
      <w:r xmlns:w="http://schemas.openxmlformats.org/wordprocessingml/2006/main">
        <w:t xml:space="preserve">1: निष्कासनम् 14:21-22: ततः मूसा समुद्रस्य उपरि हस्तं प्रसारितवान्, तस्याः सर्वाम् रात्रौ प्रभुः समुद्रं प्रचण्डेन पूर्ववायुना पृष्ठतः निष्कास्य शुष्कभूमिं कृतवान्। जलं विभक्तम् अभवत्, इस्राएलीजनाः दक्षिणे वामे च जलस्य भित्तिं कृत्वा शुष्कभूमौ समुद्रं गतवन्तः।</w:t>
      </w:r>
    </w:p>
    <w:p/>
    <w:p>
      <w:r xmlns:w="http://schemas.openxmlformats.org/wordprocessingml/2006/main">
        <w:t xml:space="preserve">२: यहोशू ३:१५-१७: इदानीं यरदन-नदी सर्वेषु फलानां कटनसमये जलप्रलयस्य अवस्थायां वर्तते। तथापि पोतं वहन्तः याजकाः यरदननदीं प्राप्य जलस्य धारं स्पृशन्ति स्म, तदा एव उपरितः जलस्य प्रवाहः निवृत्तः तत् बहुदूरे, जरेथानस्य समीपे आदम इति नगरे राशौ सञ्चितम्, यदा अरबासागरं (लवणसागरं) यावत् प्रवहति स्म जलं सर्वथा छिन्नम् अभवत् अतः जनाः यरीहोनगरस्य विपरीतभागे पारं कृतवन्तः।</w:t>
      </w:r>
    </w:p>
    <w:p/>
    <w:p>
      <w:r xmlns:w="http://schemas.openxmlformats.org/wordprocessingml/2006/main">
        <w:t xml:space="preserve">यशायाह ११:१६ तस्य प्रजानां अवशिष्टानां कृते राजमार्गः भविष्यति, ये अश्शूरात् अवशिष्टाः भविष्यन्ति। यथा इस्राएलस्य कृते यस्मिन् दिने सः मिस्रदेशात् निर्गतवान्।</w:t>
      </w:r>
    </w:p>
    <w:p/>
    <w:p>
      <w:r xmlns:w="http://schemas.openxmlformats.org/wordprocessingml/2006/main">
        <w:t xml:space="preserve">अयं खण्डः अश्शूरतः प्रत्यागन्तुं परमेश्वरस्य अवशिष्टानां कृते निर्मितस्य राजमार्गस्य विषये वदति, यथा मिस्रदेशात् निर्गत्य इस्राएलीनां कृते अभवत्।</w:t>
      </w:r>
    </w:p>
    <w:p/>
    <w:p>
      <w:r xmlns:w="http://schemas.openxmlformats.org/wordprocessingml/2006/main">
        <w:t xml:space="preserve">1. "अवशेषस्य राजमार्गः: ईश्वरं प्रति गृहं प्रति अस्माकं मार्गं अन्वेष्टुं"।</w:t>
      </w:r>
    </w:p>
    <w:p/>
    <w:p>
      <w:r xmlns:w="http://schemas.openxmlformats.org/wordprocessingml/2006/main">
        <w:t xml:space="preserve">2. "मोक्षस्य मार्गः: धर्मस्य ईश्वरस्य मार्गस्य अनुसरणं"।</w:t>
      </w:r>
    </w:p>
    <w:p/>
    <w:p>
      <w:r xmlns:w="http://schemas.openxmlformats.org/wordprocessingml/2006/main">
        <w:t xml:space="preserve">1. यशायाह 43:19 - "पश्यतु, अहं नूतनं कार्यं करिष्यामि; इदानीं तत् वसन्तं भविष्यति; किं यूयं तत् न ज्ञास्यथ? अहं प्रान्तरे मार्गं अपि करिष्यामि, मरुभूमिषु नद्यः अपि।</w:t>
      </w:r>
    </w:p>
    <w:p/>
    <w:p>
      <w:r xmlns:w="http://schemas.openxmlformats.org/wordprocessingml/2006/main">
        <w:t xml:space="preserve">2. निष्कासन 13:17-22 - "यदा फारो जनान् मुक्तवान् तदा परमेश् वरः तान् पलिष्टीनां भूमिमार्गेण न नेतवान्, यद्यपि सः समीपः आसीत्, यतः परमेश् वरः अवदत् , मा भूत् ।" युद्धं दृष्ट्वा जनाः पश्चात्तापं कुर्वन्ति, मिस्रदेशं च प्रत्यागच्छन्ति।”</w:t>
      </w:r>
    </w:p>
    <w:p/>
    <w:p>
      <w:r xmlns:w="http://schemas.openxmlformats.org/wordprocessingml/2006/main">
        <w:t xml:space="preserve">यशायाहः अध्यायः १२ परमेश्वरस्य उद्धाराय मोक्षाय च स्तुतिं धन्यवादं च गीतम् अस्ति। इस्राएलस्य मोचितजनानाम् आनन्दं कृतज्ञतां च प्रकटयति।</w:t>
      </w:r>
    </w:p>
    <w:p/>
    <w:p>
      <w:r xmlns:w="http://schemas.openxmlformats.org/wordprocessingml/2006/main">
        <w:t xml:space="preserve">प्रथमः अनुच्छेदः - अध्यायः परमेश्वरे विश्वासस्य विश्वासस्य च घोषणया आरभ्यते, तस्य क्रोधं स्वीकृत्य परन्तु तस्य आरामं मोक्षं च स्वीकुर्वन् (यशायाह १२:१-२)।</w:t>
      </w:r>
    </w:p>
    <w:p/>
    <w:p>
      <w:r xmlns:w="http://schemas.openxmlformats.org/wordprocessingml/2006/main">
        <w:t xml:space="preserve">द्वितीयः अनुच्छेदः - गीतं मोक्षस्य कूपात् जलं आकर्षयितुं क्रियायाः उपरि बलं ददाति, यत् ईश्वरतः प्राप्तस्य प्रचुरस्य आशीर्वादस्य प्रतीकं भवति। तस्य धन्यवादं दातुं तस्य कर्मणां च राष्ट्रेषु प्रचारं कर्तुं प्रोत्साहयति (यशायाह १२:३-४)।</w:t>
      </w:r>
    </w:p>
    <w:p/>
    <w:p>
      <w:r xmlns:w="http://schemas.openxmlformats.org/wordprocessingml/2006/main">
        <w:t xml:space="preserve">तृतीयः अनुच्छेदः- गीतं ईश्वरस्य स्तुतिं गायितुं, तस्य सान्निध्ये आनन्दं प्राप्य तस्य महत्त्वं स्वीकृत्य च उपदेशं कृत्वा अग्रे गच्छति। तस्य पवित्रं नाम प्रशंसनीयं इति प्रकाशयति (यशायाह १२:५-६)।</w:t>
      </w:r>
    </w:p>
    <w:p/>
    <w:p>
      <w:r xmlns:w="http://schemas.openxmlformats.org/wordprocessingml/2006/main">
        <w:t xml:space="preserve">सारांशतः, २.</w:t>
      </w:r>
    </w:p>
    <w:p>
      <w:r xmlns:w="http://schemas.openxmlformats.org/wordprocessingml/2006/main">
        <w:t xml:space="preserve">यशायाहः द्वादश अध्यायः प्रस्तुतः अस्ति</w:t>
      </w:r>
    </w:p>
    <w:p>
      <w:r xmlns:w="http://schemas.openxmlformats.org/wordprocessingml/2006/main">
        <w:t xml:space="preserve">स्तुति-धन्यवाद-गीतं</w:t>
      </w:r>
    </w:p>
    <w:p>
      <w:r xmlns:w="http://schemas.openxmlformats.org/wordprocessingml/2006/main">
        <w:t xml:space="preserve">ईश्वरस्य मोक्षाय।</w:t>
      </w:r>
    </w:p>
    <w:p/>
    <w:p>
      <w:r xmlns:w="http://schemas.openxmlformats.org/wordprocessingml/2006/main">
        <w:t xml:space="preserve">ईश्वरस्य आरामस्य मोक्षस्य च विषये विश्वासं घोषयन्।</w:t>
      </w:r>
    </w:p>
    <w:p>
      <w:r xmlns:w="http://schemas.openxmlformats.org/wordprocessingml/2006/main">
        <w:t xml:space="preserve">मोक्षकूपात् जलं आकर्षयितुं बलं दत्तम्।</w:t>
      </w:r>
    </w:p>
    <w:p>
      <w:r xmlns:w="http://schemas.openxmlformats.org/wordprocessingml/2006/main">
        <w:t xml:space="preserve">राष्ट्रेषु कृतज्ञतां, घोषणां च प्रोत्साहयन्।</w:t>
      </w:r>
    </w:p>
    <w:p>
      <w:r xmlns:w="http://schemas.openxmlformats.org/wordprocessingml/2006/main">
        <w:t xml:space="preserve">स्तुतिं गायन् उपदिशन्, ईश्वरस्य सान्निध्ये आनन्दयन्।</w:t>
      </w:r>
    </w:p>
    <w:p/>
    <w:p>
      <w:r xmlns:w="http://schemas.openxmlformats.org/wordprocessingml/2006/main">
        <w:t xml:space="preserve">अयं अध्यायः परमेश्वरस्य मोक्षस्य अनुभवस्य प्रतिक्रियारूपेण कार्यं करोति, तस्य उद्धारकर्मणां कृते गहनं कृतज्ञतां प्रकटयति। तस्य सह सामञ्जस्यात् यत् आनन्दः भवति तस्य चिन्तनं करोति । विश्वासिनः धन्यवादं दातुं, सर्वेषु राष्ट्रेषु तस्य सद्भावस्य घोषणां कर्तुं, हृदयेन स्तुतिपूर्वकं तस्य पूजां कर्तुं च प्रोत्साहयति। अन्ते अस्मान् स्मारयति यत् अस्माकं आनन्दस्य, बलस्य, मोक्षस्य च परमः स्रोतः परमेश्वरेण सह अस्माकं सम्बन्धे एव प्राप्यते।</w:t>
      </w:r>
    </w:p>
    <w:p/>
    <w:p>
      <w:r xmlns:w="http://schemas.openxmlformats.org/wordprocessingml/2006/main">
        <w:t xml:space="preserve">यशायाह १२:१ तस्मिन् दिने त्वं वक्ष्यसि, हे प्रभु, अहं त्वां स्तुविष्यामि, यद्यपि त्वं मयि क्रुद्धः अभवः, तथापि तव क्रोधः निवृत्तः, त्वं च मां सान्त्वयसि।</w:t>
      </w:r>
    </w:p>
    <w:p/>
    <w:p>
      <w:r xmlns:w="http://schemas.openxmlformats.org/wordprocessingml/2006/main">
        <w:t xml:space="preserve">यशायाह १२:१ मध्ये वक्तुः प्रति परमेश्वरस्य क्रोधस्य स्थाने आरामः भवति।</w:t>
      </w:r>
    </w:p>
    <w:p/>
    <w:p>
      <w:r xmlns:w="http://schemas.openxmlformats.org/wordprocessingml/2006/main">
        <w:t xml:space="preserve">1. परमेश्वरस्य प्रेम स्थास्यति: यशायाह 12:1 इत्यस्य चिन्तनम्</w:t>
      </w:r>
    </w:p>
    <w:p/>
    <w:p>
      <w:r xmlns:w="http://schemas.openxmlformats.org/wordprocessingml/2006/main">
        <w:t xml:space="preserve">2. परमेश्वरस्य क्षमा: यशायाह 12:1 मध्ये आशां प्राप्तुं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103:14 - "सः हि वयं कथं निर्मिताः इति जानाति; सः स्मरणं करोति यत् वयं रजः स्मः।"</w:t>
      </w:r>
    </w:p>
    <w:p/>
    <w:p>
      <w:r xmlns:w="http://schemas.openxmlformats.org/wordprocessingml/2006/main">
        <w:t xml:space="preserve">यशायाह १२:२ पश्यन्तु, परमेश्वरः मम मोक्षः अस्ति; अहं विश्वासं करिष्यामि, न च भीतः, यतः परमेश् वरः मम बलं गीतं च अस्ति; सः अपि मम मोक्षः अभवत्।</w:t>
      </w:r>
    </w:p>
    <w:p/>
    <w:p>
      <w:r xmlns:w="http://schemas.openxmlformats.org/wordprocessingml/2006/main">
        <w:t xml:space="preserve">यशायाह १२:२ श्रोतारं विश्वासं कर्तुं न भयभीतं कर्तुं प्रोत्साहयति यतोहि प्रभुः तेषां बलं मोक्षं च अस्ति।</w:t>
      </w:r>
    </w:p>
    <w:p/>
    <w:p>
      <w:r xmlns:w="http://schemas.openxmlformats.org/wordprocessingml/2006/main">
        <w:t xml:space="preserve">1. भगवते विश्वासं कुरुत, मा भयं कुरु</w:t>
      </w:r>
    </w:p>
    <w:p/>
    <w:p>
      <w:r xmlns:w="http://schemas.openxmlformats.org/wordprocessingml/2006/main">
        <w:t xml:space="preserve">2. प्रभुः अस्माकं बलं मोक्षः च अस्ति</w:t>
      </w:r>
    </w:p>
    <w:p/>
    <w:p>
      <w:r xmlns:w="http://schemas.openxmlformats.org/wordprocessingml/2006/main">
        <w:t xml:space="preserve">1. स्तोत्रम् 34:4 अहं परमेश्वरं अन्विषम्, सः मां श्रुत्वा मम सर्वेभ्यः भयेभ्यः मां मोचितवान्।</w:t>
      </w:r>
    </w:p>
    <w:p/>
    <w:p>
      <w:r xmlns:w="http://schemas.openxmlformats.org/wordprocessingml/2006/main">
        <w:t xml:space="preserve">2. रोमियो 10:11 यतः शास्त्रं वदति, यः कश्चित् तस्मिन् विश्वासं करोति, सः लज्जितः न भविष्यति।</w:t>
      </w:r>
    </w:p>
    <w:p/>
    <w:p>
      <w:r xmlns:w="http://schemas.openxmlformats.org/wordprocessingml/2006/main">
        <w:t xml:space="preserve">यशायाह १२:३ अतः यूयं मोक्षकूपात् आनन्देन जलं निष्कासयथ।</w:t>
      </w:r>
    </w:p>
    <w:p/>
    <w:p>
      <w:r xmlns:w="http://schemas.openxmlformats.org/wordprocessingml/2006/main">
        <w:t xml:space="preserve">यशायाहः अस्मान् मोक्षस्य कूपात् आनन्देन आकर्षितुं प्रोत्साहयति।</w:t>
      </w:r>
    </w:p>
    <w:p/>
    <w:p>
      <w:r xmlns:w="http://schemas.openxmlformats.org/wordprocessingml/2006/main">
        <w:t xml:space="preserve">1. भगवता आनन्दयन्तु : मोक्षकूपात् आकृष्य</w:t>
      </w:r>
    </w:p>
    <w:p/>
    <w:p>
      <w:r xmlns:w="http://schemas.openxmlformats.org/wordprocessingml/2006/main">
        <w:t xml:space="preserve">2. आशा आनन्दः च : मोक्षस्य कूपेषु शान्तिं प्राप्य</w:t>
      </w:r>
    </w:p>
    <w:p/>
    <w:p>
      <w:r xmlns:w="http://schemas.openxmlformats.org/wordprocessingml/2006/main">
        <w:t xml:space="preserve">1. यिर्मयाह 2:13 - यतः मम प्रजाः द्वौ दुष्टौ कृतवन्तौ; ते मां जीवितजलस्रोतं त्यक्त्वा जलं धारयितुं न शक्नुवन्ति कुण्डान् भग्नकुण्डान् विच्छिन्नवन्तः।</w:t>
      </w:r>
    </w:p>
    <w:p/>
    <w:p>
      <w:r xmlns:w="http://schemas.openxmlformats.org/wordprocessingml/2006/main">
        <w:t xml:space="preserve">2. योहनः 4:13-14 - येशुः तां प्रत्युवाच, यः कश्चित् एतत् जलं पिबति, सः पुनः तृष्णां प्राप्स्यति, किन्तु यः कश्चित् मया दत्तं जलं पिबति, सः कदापि तृष्णां न करिष्यति। किन्तु अहं यत् जलं तस्मै दास्यामि, तत् तस्मिन् अनन्तजीवने उत्पद्यमानं जलकूपं भविष्यति।</w:t>
      </w:r>
    </w:p>
    <w:p/>
    <w:p>
      <w:r xmlns:w="http://schemas.openxmlformats.org/wordprocessingml/2006/main">
        <w:t xml:space="preserve">यशायाह 12:4 तस्मिन् दिने यूयं वदथ, भगवतः स्तुतिं कुरुत, तस्य नाम आह्वयन्तु, तस्य कर्माणि जनानां मध्ये वदन्तु, तस्य नाम उन्नतम् इति उल्लेखयन्तु।</w:t>
      </w:r>
    </w:p>
    <w:p/>
    <w:p>
      <w:r xmlns:w="http://schemas.openxmlformats.org/wordprocessingml/2006/main">
        <w:t xml:space="preserve">जनाः ईश्वरं स्तुवन्तु, तस्य सद्भावं च जनानां मध्ये वदन्तु, यतः तस्य नाम उच्छ्रितम् अस्ति।</w:t>
      </w:r>
    </w:p>
    <w:p/>
    <w:p>
      <w:r xmlns:w="http://schemas.openxmlformats.org/wordprocessingml/2006/main">
        <w:t xml:space="preserve">1. भगवते आनन्दं कुरुत - ईश्वरस्य सान्निध्यस्य आनन्दः</w:t>
      </w:r>
    </w:p>
    <w:p/>
    <w:p>
      <w:r xmlns:w="http://schemas.openxmlformats.org/wordprocessingml/2006/main">
        <w:t xml:space="preserve">2. ईश्वरस्य सद्भावस्य घोषणां कुरुत - राष्ट्रेषु तस्य नाम घोषयन्</w:t>
      </w:r>
    </w:p>
    <w:p/>
    <w:p>
      <w:r xmlns:w="http://schemas.openxmlformats.org/wordprocessingml/2006/main">
        <w:t xml:space="preserve">1. स्तोत्रम् 34:1-3 - "अहं सर्वदा भगवतः आशीर्वादं करिष्यामि। तस्य स्तुतिः मम मुखस्य नित्यं भविष्यति। मम आत्मा तां भगवता गर्वं करिष्यति। विनयशीलाः तत् श्रुत्वा आनन्दं प्राप्नुयुः। हे वर्धय।" मया सह परमेश् वरः, वयं च मिलित्वा तस्य नाम उत्थापयामः।”</w:t>
      </w:r>
    </w:p>
    <w:p/>
    <w:p>
      <w:r xmlns:w="http://schemas.openxmlformats.org/wordprocessingml/2006/main">
        <w:t xml:space="preserve">2. रोमियो 10:14-15 - "तर्हि कथं अविश्वासं तम् आहूयिष्यन्ति? यस्य विषये ते न श्रुतवन्तः, कथं विश्वासं करिष्यन्ति? प्रचारकं विना कथं श्रोष्यन्ति? कथं च करिष्यन्ति।" ते प्रचारयन्ति, न प्रेषिताः?यथा लिखितम् अस्ति, “शान्तिसुसमाचारप्रचारकाणां सुसमाचारस्य च शुभसमाचारं आनयन्तः पादाः कियत् सुन्दराः सन्ति!”</w:t>
      </w:r>
    </w:p>
    <w:p/>
    <w:p>
      <w:r xmlns:w="http://schemas.openxmlformats.org/wordprocessingml/2006/main">
        <w:t xml:space="preserve">यशायाह 12:5 प्रभुं गायन्तु; यतः सः उत्तमकार्यं कृतवान्, एतत् सर्व्वपृथिव्यां ज्ञायते।</w:t>
      </w:r>
    </w:p>
    <w:p/>
    <w:p>
      <w:r xmlns:w="http://schemas.openxmlformats.org/wordprocessingml/2006/main">
        <w:t xml:space="preserve">अयं खण्डः अस्मान् भगवतः उत्तमकर्मणां कृते स्तुतिं गायितुं प्रोत्साहयति, ये सम्पूर्णे जगति प्रसिद्धाः सन्ति।</w:t>
      </w:r>
    </w:p>
    <w:p/>
    <w:p>
      <w:r xmlns:w="http://schemas.openxmlformats.org/wordprocessingml/2006/main">
        <w:t xml:space="preserve">1. भगवतः स्तुतिः : पूजायाः धन्यवादस्य च आह्वानम्</w:t>
      </w:r>
    </w:p>
    <w:p/>
    <w:p>
      <w:r xmlns:w="http://schemas.openxmlformats.org/wordprocessingml/2006/main">
        <w:t xml:space="preserve">2. भगवतः उत्तमकर्मसु आनन्दः</w:t>
      </w:r>
    </w:p>
    <w:p/>
    <w:p>
      <w:r xmlns:w="http://schemas.openxmlformats.org/wordprocessingml/2006/main">
        <w:t xml:space="preserve">1. स्तोत्रम् 100:4-5 - धन्यवादेन तस्य द्वारेषु प्रविशन्तु, तस्य प्राङ्गणेषु च स्तुतिपूर्वकं प्रविशन्तु! तस्मै धन्यवादं ददातु; तस्य नाम आशीर्वादं ददातु!</w:t>
      </w:r>
    </w:p>
    <w:p/>
    <w:p>
      <w:r xmlns:w="http://schemas.openxmlformats.org/wordprocessingml/2006/main">
        <w:t xml:space="preserve">2. प्रकाशितवाक्यम् 5:12 - "हतः मेषशावकः शक्तिं धनं प्रज्ञां पराक्रमं गौरवं महिमा आशीर्वादं च प्राप्तुं योग्यः अस्ति!"</w:t>
      </w:r>
    </w:p>
    <w:p/>
    <w:p>
      <w:r xmlns:w="http://schemas.openxmlformats.org/wordprocessingml/2006/main">
        <w:t xml:space="preserve">यशायाह 12:6 हे सियोननिवासी, क्रन्दतु, उद्घोषय च, यतः तव मध्ये इस्राएलस्य पवित्रः महान् अस्ति।</w:t>
      </w:r>
    </w:p>
    <w:p/>
    <w:p>
      <w:r xmlns:w="http://schemas.openxmlformats.org/wordprocessingml/2006/main">
        <w:t xml:space="preserve">अयं खण्डः इस्राएलस्य पवित्रस्य महत्त्वे बलं ददाति, सियोनस्य जनान् तस्य सान्निध्ये आनन्दं प्राप्तुं च आमन्त्रयति।</w:t>
      </w:r>
    </w:p>
    <w:p/>
    <w:p>
      <w:r xmlns:w="http://schemas.openxmlformats.org/wordprocessingml/2006/main">
        <w:t xml:space="preserve">1. इस्राएलस्य पवित्रस्य सान्निध्ये आनन्दितः</w:t>
      </w:r>
    </w:p>
    <w:p/>
    <w:p>
      <w:r xmlns:w="http://schemas.openxmlformats.org/wordprocessingml/2006/main">
        <w:t xml:space="preserve">2. इस्राएलस्य पवित्रस्य महत्त्वस्य उत्सवः</w:t>
      </w:r>
    </w:p>
    <w:p/>
    <w:p>
      <w:r xmlns:w="http://schemas.openxmlformats.org/wordprocessingml/2006/main">
        <w:t xml:space="preserve">1. स्तोत्रम् 46:10 "शान्ताः भव, अहं परमेश्वरः इति ज्ञात्वा अहं राष्ट्रेषु उच्चः भविष्यामि, पृथिव्यां उच्चः भविष्यामि।"</w:t>
      </w:r>
    </w:p>
    <w:p/>
    <w:p>
      <w:r xmlns:w="http://schemas.openxmlformats.org/wordprocessingml/2006/main">
        <w:t xml:space="preserve">2. योहनः 14:27 "अहं युष्माकं प्रति शान्तिं त्यजामि, मम शान्तिं युष्मान् ददामि, न यथा जगत् ददाति, अहं युष्मान् ददामि। युष्माकं हृदयं मा व्याकुलं भवतु, न भयभीतं भवतु।</w:t>
      </w:r>
    </w:p>
    <w:p/>
    <w:p>
      <w:r xmlns:w="http://schemas.openxmlformats.org/wordprocessingml/2006/main">
        <w:t xml:space="preserve">यशायाहस्य १३ अध्याये बेबिलोनस्य विरुद्धं न्यायस्य भविष्यवाणी अस्ति, यत्र तस्य आसन्नविनाशस्य चित्रणं भवति, तस्य दम्भस्य, उत्पीडनस्य च परिणामाः तस्य सामना करिष्यन्ति इति च।</w:t>
      </w:r>
    </w:p>
    <w:p/>
    <w:p>
      <w:r xmlns:w="http://schemas.openxmlformats.org/wordprocessingml/2006/main">
        <w:t xml:space="preserve">प्रथमः अनुच्छेदः - अध्यायस्य आरम्भः परमेश्वरस्य आज्ञायाः घोषणायाः सह भवति यत् सः पर्वतस्य उपरि ध्वजं उत्थापयितुं शक्नोति, यत्र बेबिलोनविरुद्धं स्वस्य न्यायं कर्तुं राष्ट्राणां समूहं आहूयते (यशायाह १३:१-५)।</w:t>
      </w:r>
    </w:p>
    <w:p/>
    <w:p>
      <w:r xmlns:w="http://schemas.openxmlformats.org/wordprocessingml/2006/main">
        <w:t xml:space="preserve">द्वितीयः अनुच्छेदः - यशायाहः भगवतः दिवसस्य वर्णनं करोति, तस्य चित्रणं क्रोधस्य विनाशस्य च दिवसं करोति। प्रयुक्तेषु बिम्बेषु जनानां मध्ये ब्रह्माण्डीयविकारः, आतङ्कः, दुःखं च चित्रितम् अस्ति (यशायाह १३:६-१६)।</w:t>
      </w:r>
    </w:p>
    <w:p/>
    <w:p>
      <w:r xmlns:w="http://schemas.openxmlformats.org/wordprocessingml/2006/main">
        <w:t xml:space="preserve">तृतीयः अनुच्छेदः - भविष्यद्वादिः घोषयति यत् बेबिलोनस्य महिमा निष्प्रभः भविष्यति। निर्जनं भविष्यति, केवलं वन्यजन्तुभिः निवसितं, पुनः कदापि न पुनर्निर्माणं भविष्यति । बेबिलोनस्य उपरि परमेश्वरस्य न्यायः अन्तिमः अस्ति (यशायाह १३:१७-२२)।</w:t>
      </w:r>
    </w:p>
    <w:p/>
    <w:p>
      <w:r xmlns:w="http://schemas.openxmlformats.org/wordprocessingml/2006/main">
        <w:t xml:space="preserve">सारांशतः, २.</w:t>
      </w:r>
    </w:p>
    <w:p>
      <w:r xmlns:w="http://schemas.openxmlformats.org/wordprocessingml/2006/main">
        <w:t xml:space="preserve">यशायाहः त्रयोदशः अध्यायः प्रस्तुतं करोति</w:t>
      </w:r>
    </w:p>
    <w:p>
      <w:r xmlns:w="http://schemas.openxmlformats.org/wordprocessingml/2006/main">
        <w:t xml:space="preserve">बेबिलोनस्य विरुद्धं न्यायस्य भविष्यवाणी</w:t>
      </w:r>
    </w:p>
    <w:p>
      <w:r xmlns:w="http://schemas.openxmlformats.org/wordprocessingml/2006/main">
        <w:t xml:space="preserve">तस्य दम्भस्य, उत्पीडनस्य च कृते।</w:t>
      </w:r>
    </w:p>
    <w:p/>
    <w:p>
      <w:r xmlns:w="http://schemas.openxmlformats.org/wordprocessingml/2006/main">
        <w:t xml:space="preserve">न्यायार्थं राष्ट्राणां आह्वानं घोषयन्।</w:t>
      </w:r>
    </w:p>
    <w:p>
      <w:r xmlns:w="http://schemas.openxmlformats.org/wordprocessingml/2006/main">
        <w:t xml:space="preserve">भगवतः दिवसं क्रोधस्य इति वर्णयन्।</w:t>
      </w:r>
    </w:p>
    <w:p>
      <w:r xmlns:w="http://schemas.openxmlformats.org/wordprocessingml/2006/main">
        <w:t xml:space="preserve">ब्रह्माण्डीयविकारस्य आतङ्कस्य च चित्रणम्।</w:t>
      </w:r>
    </w:p>
    <w:p>
      <w:r xmlns:w="http://schemas.openxmlformats.org/wordprocessingml/2006/main">
        <w:t xml:space="preserve">बेबिलोनस्य वैभवस्य विलुप्ततां घोषयन्।</w:t>
      </w:r>
    </w:p>
    <w:p/>
    <w:p>
      <w:r xmlns:w="http://schemas.openxmlformats.org/wordprocessingml/2006/main">
        <w:t xml:space="preserve">अयं अध्यायः स्मारकरूपेण कार्यं करोति यत् परमेश्वरः सर्वेषु राष्ट्रेषु सार्वभौमः अस्ति, तेषां कार्याणां उत्तरदायी च भवति। गर्वेण कार्यं कुर्वन्तः परेषां पीडयन्तः ये परिणामाः प्रतीक्षन्ते तेषां प्रकाशनं कृतम् अस्ति । विशेषतया बेबिलोनं तस्य ऐतिहासिकसन्दर्भे सम्बोधयन् ईश्वरीयन्यायसम्बद्धान् व्यापकविषयान् अपि सूचयति तथा च परमेश्वरस्य शाश्वताधिकारस्य विपरीतरूपेण मानवशक्तेः क्षणिकस्वभावस्य विषये चेतयति।</w:t>
      </w:r>
    </w:p>
    <w:p/>
    <w:p>
      <w:r xmlns:w="http://schemas.openxmlformats.org/wordprocessingml/2006/main">
        <w:t xml:space="preserve">यशायाह १३:१ बाबुलस्य भारं यत् अमोजस्य पुत्रः यशायाहः दृष्टवान्।</w:t>
      </w:r>
    </w:p>
    <w:p/>
    <w:p>
      <w:r xmlns:w="http://schemas.openxmlformats.org/wordprocessingml/2006/main">
        <w:t xml:space="preserve">यशायाहस्य बेबिलोनस्य विषये भविष्यद्वाणीरूपेण दृष्टिः अस्ति।</w:t>
      </w:r>
    </w:p>
    <w:p/>
    <w:p>
      <w:r xmlns:w="http://schemas.openxmlformats.org/wordprocessingml/2006/main">
        <w:t xml:space="preserve">1. बेबिलोनस्य विषये परमेश्वरस्य न्यायः तस्य परिणामाः च</w:t>
      </w:r>
    </w:p>
    <w:p/>
    <w:p>
      <w:r xmlns:w="http://schemas.openxmlformats.org/wordprocessingml/2006/main">
        <w:t xml:space="preserve">2. ईश्वरस्य वचनस्य शक्तिः तस्य पूर्तिः च</w:t>
      </w:r>
    </w:p>
    <w:p/>
    <w:p>
      <w:r xmlns:w="http://schemas.openxmlformats.org/wordprocessingml/2006/main">
        <w:t xml:space="preserve">1. यिर्मयाह 50:1 10</w:t>
      </w:r>
    </w:p>
    <w:p/>
    <w:p>
      <w:r xmlns:w="http://schemas.openxmlformats.org/wordprocessingml/2006/main">
        <w:t xml:space="preserve">2. रोमियो 11:33 36</w:t>
      </w:r>
    </w:p>
    <w:p/>
    <w:p>
      <w:r xmlns:w="http://schemas.openxmlformats.org/wordprocessingml/2006/main">
        <w:t xml:space="preserve">यशायाह 13:2 यूयं उच्चपर्वते ध्वजं उत्थापयन्तु, तेषां कृते स्वरं उत्थापयन्तु, हस्तं क्षोभयन्तु, येन ते आर्यजनानाम् द्वारेषु गच्छन्ति।</w:t>
      </w:r>
    </w:p>
    <w:p/>
    <w:p>
      <w:r xmlns:w="http://schemas.openxmlformats.org/wordprocessingml/2006/main">
        <w:t xml:space="preserve">यशायाहः जनान् उच्चपर्वते ध्वजं उत्थाप्य आर्यजनानाम् आह्वानं कर्तुं निर्देशयति यत् तेषां द्वारेषु प्रवेशं कर्तुं शक्नुवन्ति।</w:t>
      </w:r>
    </w:p>
    <w:p/>
    <w:p>
      <w:r xmlns:w="http://schemas.openxmlformats.org/wordprocessingml/2006/main">
        <w:t xml:space="preserve">1. "ध्वजस्य शक्तिः एकतायां बलं प्राप्तुं"।</w:t>
      </w:r>
    </w:p>
    <w:p/>
    <w:p>
      <w:r xmlns:w="http://schemas.openxmlformats.org/wordprocessingml/2006/main">
        <w:t xml:space="preserve">2. "परिवर्तनस्य स्वरः : भवतः स्वरं श्रूयते"।</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सुभाषितम् 18:21 - मृत्युः जीवनं च जिह्वायाः सामर्थ्ये अस्ति, ये तस्याः प्रेम्णा भवन्ति ते तस्याः फलं खादिष्यन्ति।</w:t>
      </w:r>
    </w:p>
    <w:p/>
    <w:p>
      <w:r xmlns:w="http://schemas.openxmlformats.org/wordprocessingml/2006/main">
        <w:t xml:space="preserve">यशायाह १३:३ मया मम पवित्रान् आज्ञापितं, मम क्रोधस्य कृते मम पराक्रमिणः अपि आहूताः, ये मम उच्चतायाः आनन्दं लभन्ते।</w:t>
      </w:r>
    </w:p>
    <w:p/>
    <w:p>
      <w:r xmlns:w="http://schemas.openxmlformats.org/wordprocessingml/2006/main">
        <w:t xml:space="preserve">ईश्वरः स्वस्य क्रोधं प्रकटयितुं स्वस्य पवित्रान् पराक्रमीन् च आहूतवान्।</w:t>
      </w:r>
    </w:p>
    <w:p/>
    <w:p>
      <w:r xmlns:w="http://schemas.openxmlformats.org/wordprocessingml/2006/main">
        <w:t xml:space="preserve">1. ईश्वरस्य क्रोधः - धर्मेण स्वस्य क्रोधस्य अभिव्यक्तिः</w:t>
      </w:r>
    </w:p>
    <w:p/>
    <w:p>
      <w:r xmlns:w="http://schemas.openxmlformats.org/wordprocessingml/2006/main">
        <w:t xml:space="preserve">2. ईश्वरस्य पवित्रता : तस्य पवित्राः कार्याय आहूताः</w:t>
      </w:r>
    </w:p>
    <w:p/>
    <w:p>
      <w:r xmlns:w="http://schemas.openxmlformats.org/wordprocessingml/2006/main">
        <w:t xml:space="preserve">1. इफिसियों 5:6-7 - कश्चित् भवन्तं शून्यवाक्यैः न वञ्चयतु, यतः एतेषां कारणात् ईश्वरस्य क्रोधः आज्ञापालनपुत्राणां उपरि आगच्छति। अतः तेषां सह भागिनः मा भूत्वा;</w:t>
      </w:r>
    </w:p>
    <w:p/>
    <w:p>
      <w:r xmlns:w="http://schemas.openxmlformats.org/wordprocessingml/2006/main">
        <w:t xml:space="preserve">2. रोमियो 12:19 - प्रियजनाः, प्रतिशोधं मा कुरुत, अपितु क्रोधस्य स्थानं ददातु; यतः प्रतिशोधः मम, अहं प्रतिकारं करिष्यामि इति लिखितं प्रभुः।</w:t>
      </w:r>
    </w:p>
    <w:p/>
    <w:p>
      <w:r xmlns:w="http://schemas.openxmlformats.org/wordprocessingml/2006/main">
        <w:t xml:space="preserve">यशायाह १३:४ पर्वतेषु जनसमूहस्य कोलाहलः, यथा महान् जनः; राष्ट्रराज्यानां कोलाहलपूर्णः कोलाहलः समागतः, सेनापतिः युद्धसमूहं सङ्गृह्णाति।</w:t>
      </w:r>
    </w:p>
    <w:p/>
    <w:p>
      <w:r xmlns:w="http://schemas.openxmlformats.org/wordprocessingml/2006/main">
        <w:t xml:space="preserve">सेनापतिः राष्ट्रसमूहस्य सम्मुखीकरणाय युद्धस्य सेनाः सङ्गृह्णाति।</w:t>
      </w:r>
    </w:p>
    <w:p/>
    <w:p>
      <w:r xmlns:w="http://schemas.openxmlformats.org/wordprocessingml/2006/main">
        <w:t xml:space="preserve">1: भगवते तस्य पराक्रमे च बलवन्तः भव। इफिसियों ६:१०</w:t>
      </w:r>
    </w:p>
    <w:p/>
    <w:p>
      <w:r xmlns:w="http://schemas.openxmlformats.org/wordprocessingml/2006/main">
        <w:t xml:space="preserve">२: पिशाचस्य योजनानां विरुद्धं स्थातुं ईश्वरस्य पूर्णं कवचं धारयन्तु। इफिसियों ६:११</w:t>
      </w:r>
    </w:p>
    <w:p/>
    <w:p>
      <w:r xmlns:w="http://schemas.openxmlformats.org/wordprocessingml/2006/main">
        <w:t xml:space="preserve">1: वयं शरीरे चरन्तः अपि शरीरस्य अनुसारं युद्धं न कुर्मः। अस्माकं युद्धस्य शस्त्राणि हि मांसस्य न सन्ति किन्तु दुर्गान् नाशयितुं दिव्यशक्तिः अस्ति। २ कोरिन्थियों १०:३-४</w:t>
      </w:r>
    </w:p>
    <w:p/>
    <w:p>
      <w:r xmlns:w="http://schemas.openxmlformats.org/wordprocessingml/2006/main">
        <w:t xml:space="preserve">2: यतः परमेश्वरस्य वचनं जीवितं सक्रियं च, द्विधातुखड्गात् तीक्ष्णतरं, आत्मानं आत्मानं च, सन्धिमज्जा च विभजति, हृदयस्य विचारान् अभिप्रायं च विवेचयति। इब्रानियों ४:१२</w:t>
      </w:r>
    </w:p>
    <w:p/>
    <w:p>
      <w:r xmlns:w="http://schemas.openxmlformats.org/wordprocessingml/2006/main">
        <w:t xml:space="preserve">यशायाह १३:५ ते दूरदेशात् स्वर्गान्तात् परमेश् वरः तस्य क्रोधस्य शस्त्राणि च समस्तं भूमिं नाशयितुं आगच्छन्ति।</w:t>
      </w:r>
    </w:p>
    <w:p/>
    <w:p>
      <w:r xmlns:w="http://schemas.openxmlformats.org/wordprocessingml/2006/main">
        <w:t xml:space="preserve">परमेश् वरः क्रोधशस्त्रैः भूमिं नाशयितुं स् वर्गस्य दूरतः आगच्छति।</w:t>
      </w:r>
    </w:p>
    <w:p/>
    <w:p>
      <w:r xmlns:w="http://schemas.openxmlformats.org/wordprocessingml/2006/main">
        <w:t xml:space="preserve">1. ईश्वरस्य क्रोधस्य अपेक्षायां जीवनं</w:t>
      </w:r>
    </w:p>
    <w:p/>
    <w:p>
      <w:r xmlns:w="http://schemas.openxmlformats.org/wordprocessingml/2006/main">
        <w:t xml:space="preserve">2. भगवतः न्यायस्य स्वरूपम्</w:t>
      </w:r>
    </w:p>
    <w:p/>
    <w:p>
      <w:r xmlns:w="http://schemas.openxmlformats.org/wordprocessingml/2006/main">
        <w:t xml:space="preserve">1. प्रकाशितवाक्यम् 19:11-21 - न्यायास्त्रैः सह परमेश्वरस्य आगमनम्</w:t>
      </w:r>
    </w:p>
    <w:p/>
    <w:p>
      <w:r xmlns:w="http://schemas.openxmlformats.org/wordprocessingml/2006/main">
        <w:t xml:space="preserve">2. यशायाह 30:27-28 - भगवतः क्रोधः दया च</w:t>
      </w:r>
    </w:p>
    <w:p/>
    <w:p>
      <w:r xmlns:w="http://schemas.openxmlformats.org/wordprocessingml/2006/main">
        <w:t xml:space="preserve">यशायाह १३:६ यूयं कूजन्तु; यतः परमेश् वरस् य दिवसः समीपं गतः; विभुतः विनाशः इव आगमिष्यति।</w:t>
      </w:r>
    </w:p>
    <w:p/>
    <w:p>
      <w:r xmlns:w="http://schemas.openxmlformats.org/wordprocessingml/2006/main">
        <w:t xml:space="preserve">परमेश् वरस् य दिवसः समीपम् अस् ति, सः परमेश् वरस् य विनाशं जनयिष्यति।</w:t>
      </w:r>
    </w:p>
    <w:p/>
    <w:p>
      <w:r xmlns:w="http://schemas.openxmlformats.org/wordprocessingml/2006/main">
        <w:t xml:space="preserve">1. भगवतः दिवसः : विनाशस्य सज्जता वा मोक्षस्य वा?</w:t>
      </w:r>
    </w:p>
    <w:p/>
    <w:p>
      <w:r xmlns:w="http://schemas.openxmlformats.org/wordprocessingml/2006/main">
        <w:t xml:space="preserve">2. सज्जाः भवन्तु : भगवतः दिवसः आगच्छति</w:t>
      </w:r>
    </w:p>
    <w:p/>
    <w:p>
      <w:r xmlns:w="http://schemas.openxmlformats.org/wordprocessingml/2006/main">
        <w:t xml:space="preserve">1. योएल 2:31 - "प्रभोः महान् घोरदिनस्य आगमनात् पूर्वं सूर्यः अन्धकारः, चन्द्रः रक्तरूपेण परिणमति।"</w:t>
      </w:r>
    </w:p>
    <w:p/>
    <w:p>
      <w:r xmlns:w="http://schemas.openxmlformats.org/wordprocessingml/2006/main">
        <w:t xml:space="preserve">2. मत्ती 24:36 - "किन्तु तस्य दिवसस्य समयस्य च विषये कोऽपि न जानाति, न स्वर्गदूताः, किन्तु केवलं मम पिता।"</w:t>
      </w:r>
    </w:p>
    <w:p/>
    <w:p>
      <w:r xmlns:w="http://schemas.openxmlformats.org/wordprocessingml/2006/main">
        <w:t xml:space="preserve">यशायाह 13:7 अतः सर्वे हस्ताः क्षीणाः भविष्यन्ति, प्रत्येकस्य हृदयं च द्रवति।</w:t>
      </w:r>
    </w:p>
    <w:p/>
    <w:p>
      <w:r xmlns:w="http://schemas.openxmlformats.org/wordprocessingml/2006/main">
        <w:t xml:space="preserve">ईश्वरस्य आसन्नः न्यायः सर्वेषु जनासु भयं भयं च जनयिष्यति।</w:t>
      </w:r>
    </w:p>
    <w:p/>
    <w:p>
      <w:r xmlns:w="http://schemas.openxmlformats.org/wordprocessingml/2006/main">
        <w:t xml:space="preserve">१: ईश्वरस्य धार्मिकः न्यायः अस्मान् भयेन कम्पयिष्यति।</w:t>
      </w:r>
    </w:p>
    <w:p/>
    <w:p>
      <w:r xmlns:w="http://schemas.openxmlformats.org/wordprocessingml/2006/main">
        <w:t xml:space="preserve">2: ईश्वरस्य न्यायस्य आगमनात् पूर्वं विनयेन पश्चात्तापेन परमेश्वरस्य समीपं गच्छामः।</w:t>
      </w:r>
    </w:p>
    <w:p/>
    <w:p>
      <w:r xmlns:w="http://schemas.openxmlformats.org/wordprocessingml/2006/main">
        <w:t xml:space="preserve">१: लूका २१:२५-२६ - सूर्ये चन्द्रे तारे च चिह्नानि भविष्यन्ति, पृथिव्यां च समुद्रस्य तरङ्गस्य च गर्जनात् राष्ट्राणां दुःखं भविष्यति, जनाः भयेन किं पूर्वसूचना च मूर्च्छिताः भविष्यन्ति जगति आगच्छति।</w:t>
      </w:r>
    </w:p>
    <w:p/>
    <w:p>
      <w:r xmlns:w="http://schemas.openxmlformats.org/wordprocessingml/2006/main">
        <w:t xml:space="preserve">२: योएल २:१२-१३ - तथापि इदानीं अपि सर्वात्मना उपवासेन, रोदनेन, शोकेन च मम समीपं प्रत्यागन्तुं प्रभुः वदति। हृदयं च विदारयन्तु न तु वस्त्राणि। भवतः परमेश्वरस्य समीपं प्रत्यागच्छन्तु, यतः सः कृपालुः दयालुः, मन्दः क्रुद्धः, दृढप्रेमप्रचुरः च अस्ति; आपदं च निवृत्तः भवति।</w:t>
      </w:r>
    </w:p>
    <w:p/>
    <w:p>
      <w:r xmlns:w="http://schemas.openxmlformats.org/wordprocessingml/2006/main">
        <w:t xml:space="preserve">यशायाह १३:८ ते भीताः भविष्यन्ति, तेषां वेदनाः दुःखाः च गृह्णन्ति। ते प्रसवशीलस्त्री इव दुःखं प्राप्नुयुः, परस्परं विस्मिताः भविष्यन्ति; तेषां मुखानि ज्वाला इव भविष्यन्ति।</w:t>
      </w:r>
    </w:p>
    <w:p/>
    <w:p>
      <w:r xmlns:w="http://schemas.openxmlformats.org/wordprocessingml/2006/main">
        <w:t xml:space="preserve">यदा भगवता तेषां उपरि न्यायः आनयति तदा जनाः भयेन, दुःखेन, शोकेन च पूरिताः भविष्यन्ति, ते च महता विस्मयेन पूरिताः भविष्यन्ति।</w:t>
      </w:r>
    </w:p>
    <w:p/>
    <w:p>
      <w:r xmlns:w="http://schemas.openxmlformats.org/wordprocessingml/2006/main">
        <w:t xml:space="preserve">1. भयं न : कठिनसमये भगवते विश्वासः</w:t>
      </w:r>
    </w:p>
    <w:p/>
    <w:p>
      <w:r xmlns:w="http://schemas.openxmlformats.org/wordprocessingml/2006/main">
        <w:t xml:space="preserve">2. ख्रीष्टस्य प्रेम्णः सामर्थ्येन च चिन्ताभययोः निवारणम्</w:t>
      </w:r>
    </w:p>
    <w:p/>
    <w:p>
      <w:r xmlns:w="http://schemas.openxmlformats.org/wordprocessingml/2006/main">
        <w:t xml:space="preserve">२. अस्मान् परमेश् वरस् य प्रेम् णः पृथक् कर्तुं समर्थाः भविष्यन्ति, यत् अस्माकं प्रभुना ख्रीष्टे येशुना वर्तते।</w:t>
      </w:r>
    </w:p>
    <w:p/>
    <w:p>
      <w:r xmlns:w="http://schemas.openxmlformats.org/wordprocessingml/2006/main">
        <w:t xml:space="preserve">2. स्तोत्रम् 34:4 - अहं भगवन्तं अन्विषम्, सः मां श्रुत्वा सर्वभयात् मां मोचितवान्।</w:t>
      </w:r>
    </w:p>
    <w:p/>
    <w:p>
      <w:r xmlns:w="http://schemas.openxmlformats.org/wordprocessingml/2006/main">
        <w:t xml:space="preserve">यशायाह 13:9 पश्यन्तु, परमेश् वरस्य दिवसः आगच्छति, क्रूरः क्रूरः, उग्रः क्रोधः च, भूमिं निर्जनं कर्तुं, सः तस्याः पापिनः तस्मात् नाशयिष्यति।</w:t>
      </w:r>
    </w:p>
    <w:p/>
    <w:p>
      <w:r xmlns:w="http://schemas.openxmlformats.org/wordprocessingml/2006/main">
        <w:t xml:space="preserve">परमेश् वरः कोपेन क्रोधेन च भूमिं निर्जनं कर्तुं पापिनां नाशं च कर्तुं आगच्छति।</w:t>
      </w:r>
    </w:p>
    <w:p/>
    <w:p>
      <w:r xmlns:w="http://schemas.openxmlformats.org/wordprocessingml/2006/main">
        <w:t xml:space="preserve">1. परमेश्वरस्य क्रोधः आगच्छति - यशायाह 13:9</w:t>
      </w:r>
    </w:p>
    <w:p/>
    <w:p>
      <w:r xmlns:w="http://schemas.openxmlformats.org/wordprocessingml/2006/main">
        <w:t xml:space="preserve">2. प्रभुं मिलितुं सज्जाः भवन्तु - यशायाह 13:9</w:t>
      </w:r>
    </w:p>
    <w:p/>
    <w:p>
      <w:r xmlns:w="http://schemas.openxmlformats.org/wordprocessingml/2006/main">
        <w:t xml:space="preserve">1. रोमियो 2:5-6 - किन्तु भवतः कठोरस्य अपश्चात्तापस्य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6. यिर्मयाह 25:30-31 - अतः एतेषां विरुद्धं एतानि सर्वाणि वचनानि भविष्यद्वाणीं कृत्वा तान् वदतु, परमेश् वरः ऊर्ध्वतः गर्जति, स्वपवित्रवासात् च स्वरं वदिष्यति। सः स्वसमूहं प्रति प्रबलतया गर्जति, द्राक्षाफलं पदाति इव सर्वेषां पृथिवीवासिनां विरुद्धं उद्घोषयिष्यति।</w:t>
      </w:r>
    </w:p>
    <w:p/>
    <w:p>
      <w:r xmlns:w="http://schemas.openxmlformats.org/wordprocessingml/2006/main">
        <w:t xml:space="preserve">यशायाह १३:१० यतः स्वर्गस्य नक्षत्राणि तस्य नक्षत्राणि च स्वप्रकाशं न दास्यन्ति, सूर्यः तस्य निर्गमनसमये अन्धकारमयः भविष्यति, चन्द्रः च तस्याः प्रकाशं न प्रकाशयिष्यति।</w:t>
      </w:r>
    </w:p>
    <w:p/>
    <w:p>
      <w:r xmlns:w="http://schemas.openxmlformats.org/wordprocessingml/2006/main">
        <w:t xml:space="preserve">ईश्वरः भूमिं उपरि अन्धकारं आनयिष्यति, यत्र तारा सूर्यश्च प्रकाशं न आनेतुं शक्नुवन्ति।</w:t>
      </w:r>
    </w:p>
    <w:p/>
    <w:p>
      <w:r xmlns:w="http://schemas.openxmlformats.org/wordprocessingml/2006/main">
        <w:t xml:space="preserve">1. ईश्वरस्य शक्तिः : सृष्टिषु परमेश्वरस्य सार्वभौमत्वं तस्य पराक्रमं कथं प्रकाशयति</w:t>
      </w:r>
    </w:p>
    <w:p/>
    <w:p>
      <w:r xmlns:w="http://schemas.openxmlformats.org/wordprocessingml/2006/main">
        <w:t xml:space="preserve">2. अन्धकारे जीवनं : यशायाह 13:10 इत्यस्य आध्यात्मिकार्थस्य अवगमनम्</w:t>
      </w:r>
    </w:p>
    <w:p/>
    <w:p>
      <w:r xmlns:w="http://schemas.openxmlformats.org/wordprocessingml/2006/main">
        <w:t xml:space="preserve">1. प्रकाशितवाक्यम् 21:23-25 - "तस्मिन् नगरे सूर्यस्य, चन्द्रस्य च आवश्यकता नासीत्, यतः परमेश्वरस्य महिमा तत् प्रकाशयति स्म, मेषः च तस्य प्रकाशः अस्ति।</w:t>
      </w:r>
    </w:p>
    <w:p/>
    <w:p>
      <w:r xmlns:w="http://schemas.openxmlformats.org/wordprocessingml/2006/main">
        <w:t xml:space="preserve">2. स्तोत्रम् 19:1 - "स्वर्गः परमेश्वरस्य महिमाम् उद्घोषयति, आकाशः च तस्य हस्तकर्म दर्शयति।"</w:t>
      </w:r>
    </w:p>
    <w:p/>
    <w:p>
      <w:r xmlns:w="http://schemas.openxmlformats.org/wordprocessingml/2006/main">
        <w:t xml:space="preserve">यशायाह १३:११ अहं जगत् तेषां दुष्टानां, दुष्टानां च अधर्मस्य दण्डं दास्यामि; अहं च अभिमानिनां दम्भं निवर्तयिष्यामि, घोरानाम् अभिमानं च नीचयिष्यामि।</w:t>
      </w:r>
    </w:p>
    <w:p/>
    <w:p>
      <w:r xmlns:w="http://schemas.openxmlformats.org/wordprocessingml/2006/main">
        <w:t xml:space="preserve">अस्मिन् खण्डे ईश्वरस्य दुष्टदण्डस्य, दुष्टानां अभिमानस्य च चर्चा कृता अस्ति।</w:t>
      </w:r>
    </w:p>
    <w:p/>
    <w:p>
      <w:r xmlns:w="http://schemas.openxmlformats.org/wordprocessingml/2006/main">
        <w:t xml:space="preserve">1. गर्वः पतनस्य पूर्वं आगच्छति - सुभाषितम् 16:18</w:t>
      </w:r>
    </w:p>
    <w:p/>
    <w:p>
      <w:r xmlns:w="http://schemas.openxmlformats.org/wordprocessingml/2006/main">
        <w:t xml:space="preserve">2. प्रभुः मनुष्यस्य हृदयं जानाति - यिर्मयाह 17:10</w:t>
      </w:r>
    </w:p>
    <w:p/>
    <w:p>
      <w:r xmlns:w="http://schemas.openxmlformats.org/wordprocessingml/2006/main">
        <w:t xml:space="preserve">1. सुभाषितम् 6:16-17 - "एतानि षट् वस्तूनि भगवता द्वेष्टि, आम्, सप्त तस्य घृणितानि सन्ति: अभिमानी दृष्टिः, मृषा जिह्वा, निर्दोषं रक्तं पातयन्तः हस्ताः।</w:t>
      </w:r>
    </w:p>
    <w:p/>
    <w:p>
      <w:r xmlns:w="http://schemas.openxmlformats.org/wordprocessingml/2006/main">
        <w:t xml:space="preserve">2. याकूब 4:6 - "किन्तु सः अधिकं अनुग्रहं ददाति। अतः सः वदति: ईश्वरः अभिमानिनां प्रतिरोधं करोति, किन्तु विनयशीलानाम् अनुग्रहं करोति।"</w:t>
      </w:r>
    </w:p>
    <w:p/>
    <w:p>
      <w:r xmlns:w="http://schemas.openxmlformats.org/wordprocessingml/2006/main">
        <w:t xml:space="preserve">यशायाह १३:१२ अहं मनुष्यम् उत्तमसुवर्णात् अधिकं बहुमूल्यं करिष्यामि; ओफीरस्य सुवर्णकीलात् अपि पुरुषः।</w:t>
      </w:r>
    </w:p>
    <w:p/>
    <w:p>
      <w:r xmlns:w="http://schemas.openxmlformats.org/wordprocessingml/2006/main">
        <w:t xml:space="preserve">खण्डः सुवर्णात् अधिकं मूल्यवान् इति मानवजातेः मूल्यं बोधयति।</w:t>
      </w:r>
    </w:p>
    <w:p/>
    <w:p>
      <w:r xmlns:w="http://schemas.openxmlformats.org/wordprocessingml/2006/main">
        <w:t xml:space="preserve">१: वयं सर्वे ईश्वरस्य प्रतिरूपेण निर्मिताः स्मः अतः अस्माकं अनन्तं मूल्यम् अस्ति</w:t>
      </w:r>
    </w:p>
    <w:p/>
    <w:p>
      <w:r xmlns:w="http://schemas.openxmlformats.org/wordprocessingml/2006/main">
        <w:t xml:space="preserve">२: ईश्वरः अस्मान् भौतिकवस्तूनि अपेक्षया अधिकं मूल्यं ददाति</w:t>
      </w:r>
    </w:p>
    <w:p/>
    <w:p>
      <w:r xmlns:w="http://schemas.openxmlformats.org/wordprocessingml/2006/main">
        <w:t xml:space="preserve">१: उत्पत्तिः १:२६-२७ - ईश्वरः मानवजातिं स्वप्रतिरूपेण निर्मितवान्</w:t>
      </w:r>
    </w:p>
    <w:p/>
    <w:p>
      <w:r xmlns:w="http://schemas.openxmlformats.org/wordprocessingml/2006/main">
        <w:t xml:space="preserve">२: स्तोत्रम् ४९:७ - कोऽपि परस्य प्राणान् मोचयितुं वा ईश्वरं तेषां मोचनं दातुं वा न शक्नोति।</w:t>
      </w:r>
    </w:p>
    <w:p/>
    <w:p>
      <w:r xmlns:w="http://schemas.openxmlformats.org/wordprocessingml/2006/main">
        <w:t xml:space="preserve">यशायाह 13:13 अतः अहं स्वर्गं कम्पयिष्यामि, पृथिवी च स्वस्थानात् बहिः गमिष्यति, सेनायाः परमेश् वरस्य कोपेन, तस्य उग्रक्रोधदिने च।</w:t>
      </w:r>
    </w:p>
    <w:p/>
    <w:p>
      <w:r xmlns:w="http://schemas.openxmlformats.org/wordprocessingml/2006/main">
        <w:t xml:space="preserve">ईश्वरः स्वस्य क्रोधं मुक्तं करिष्यति, स्वस्य उग्रक्रोधस्य दिने आकाशं पृथिवीं च कम्पयिष्यति।</w:t>
      </w:r>
    </w:p>
    <w:p/>
    <w:p>
      <w:r xmlns:w="http://schemas.openxmlformats.org/wordprocessingml/2006/main">
        <w:t xml:space="preserve">1. अस्माकं ईश्वरः क्रोधस्य न्यायस्य च ईश्वरः अस्ति</w:t>
      </w:r>
    </w:p>
    <w:p/>
    <w:p>
      <w:r xmlns:w="http://schemas.openxmlformats.org/wordprocessingml/2006/main">
        <w:t xml:space="preserve">2. भगवतः दिवसः : पश्चात्तापस्य आह्वानम्</w:t>
      </w:r>
    </w:p>
    <w:p/>
    <w:p>
      <w:r xmlns:w="http://schemas.openxmlformats.org/wordprocessingml/2006/main">
        <w:t xml:space="preserve">1. सफन्याह 1:14-18</w:t>
      </w:r>
    </w:p>
    <w:p/>
    <w:p>
      <w:r xmlns:w="http://schemas.openxmlformats.org/wordprocessingml/2006/main">
        <w:t xml:space="preserve">2. योएल 2:1-11</w:t>
      </w:r>
    </w:p>
    <w:p/>
    <w:p>
      <w:r xmlns:w="http://schemas.openxmlformats.org/wordprocessingml/2006/main">
        <w:t xml:space="preserve">यशायाह 13:14 अनुधाविताः मृगः इव मेषः इव भविष्यति यत् कोऽपि न गृह्णाति, ते प्रत्येकं स्वजनं प्रति गत्वा स्वदेशं प्रति पलायिष्यन्ति।</w:t>
      </w:r>
    </w:p>
    <w:p/>
    <w:p>
      <w:r xmlns:w="http://schemas.openxmlformats.org/wordprocessingml/2006/main">
        <w:t xml:space="preserve">जनाः स्वजनं प्रति प्रत्यागत्य स्वभूमिं प्रति पलायिष्यन्ति यदा संकटस्य सम्मुखीभवन्ति ।</w:t>
      </w:r>
    </w:p>
    <w:p/>
    <w:p>
      <w:r xmlns:w="http://schemas.openxmlformats.org/wordprocessingml/2006/main">
        <w:t xml:space="preserve">1. अनुसृतस्य रोयस्य पाठाः : ईश्वरस्य रक्षणे विश्वासं कर्तुं शिक्षणम्</w:t>
      </w:r>
    </w:p>
    <w:p/>
    <w:p>
      <w:r xmlns:w="http://schemas.openxmlformats.org/wordprocessingml/2006/main">
        <w:t xml:space="preserve">2. शरणम् : ईश्वरस्य प्रतिज्ञासु सुरक्षां प्राप्तुं</w:t>
      </w:r>
    </w:p>
    <w:p/>
    <w:p>
      <w:r xmlns:w="http://schemas.openxmlformats.org/wordprocessingml/2006/main">
        <w:t xml:space="preserve">1. स्तोत्रम् 46:1-3 "ईश्वरः अस्माकं शरणं बलं च, विपत्तौ अत्यन्तं वर्तमानः सहायकः। अतः वयं न भयं करिष्यामः, यद्यपि पृथिवी,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यशायाह 13:15 यः कोऽपि लभ्यते सः अन्तः क्षिप्तः भविष्यति; तेषु संयोजितः कश्चित् खड्गेन पतति।</w:t>
      </w:r>
    </w:p>
    <w:p/>
    <w:p>
      <w:r xmlns:w="http://schemas.openxmlformats.org/wordprocessingml/2006/main">
        <w:t xml:space="preserve">यशायाह १३:१५ मध्ये अयं श्लोकः तस्य विरोधिनां विरुद्धं हिंसकं विनाशकारीं च आक्रमणं वर्णयति।</w:t>
      </w:r>
    </w:p>
    <w:p/>
    <w:p>
      <w:r xmlns:w="http://schemas.openxmlformats.org/wordprocessingml/2006/main">
        <w:t xml:space="preserve">1. ईश्वरस्य न्यायः निश्चितः अस्ति, तस्य विरोधं कुर्वतां सर्वेषां उपरि आगमिष्यति।</w:t>
      </w:r>
    </w:p>
    <w:p/>
    <w:p>
      <w:r xmlns:w="http://schemas.openxmlformats.org/wordprocessingml/2006/main">
        <w:t xml:space="preserve">2. ईश्वरस्य न्यायात् मुक्ताः भवितुम् अस्माभिः सतर्काः, ईश्वरस्य आज्ञापालकाः च भवितव्याः।</w:t>
      </w:r>
    </w:p>
    <w:p/>
    <w:p>
      <w:r xmlns:w="http://schemas.openxmlformats.org/wordprocessingml/2006/main">
        <w:t xml:space="preserve">1. इजकिएल 33:11 तान् वदतु, यथा अहं जीवामि, प्रभुः परमेश्वरः वदति, दुष्टानां मृत्योः मम कोऽपि प्रसन्नता नास्ति; किन्तु दुष्टः स्वमार्गं त्यक्त्वा जीवति; यतः यूयं किमर्थं म्रियसे?</w:t>
      </w:r>
    </w:p>
    <w:p/>
    <w:p>
      <w:r xmlns:w="http://schemas.openxmlformats.org/wordprocessingml/2006/main">
        <w:t xml:space="preserve">2. रोमियो 6:23 पापस्य वेतनं हि मृत्युः; किन्तु परमेश् वरस् य दानम् अस् माकं प्रभुना येशुमसीहेन अनन् तजीवनम् अस्ति।</w:t>
      </w:r>
    </w:p>
    <w:p/>
    <w:p>
      <w:r xmlns:w="http://schemas.openxmlformats.org/wordprocessingml/2006/main">
        <w:t xml:space="preserve">यशायाह १३:१६ तेषां बालकाः अपि तेषां दृष्टेः पुरतः खण्डिताः भविष्यन्ति; तेषां गृहाणि लुण्ठितानि भविष्यन्ति, तेषां भार्याश्च लुण्ठिताः भविष्यन्ति।</w:t>
      </w:r>
    </w:p>
    <w:p/>
    <w:p>
      <w:r xmlns:w="http://schemas.openxmlformats.org/wordprocessingml/2006/main">
        <w:t xml:space="preserve">यशायाह १३:१६ मध्ये कुटुम्बानां विनाशस्य वर्णनं कृतम् अस्ति, यत्र बालकाः तेषां दृष्टेः पुरतः खण्डिताः भवन्ति, तेषां गृहाणि दूषितानि भवन्ति, तेषां भार्याः च लुण्ठिताः भवन्ति।</w:t>
      </w:r>
    </w:p>
    <w:p/>
    <w:p>
      <w:r xmlns:w="http://schemas.openxmlformats.org/wordprocessingml/2006/main">
        <w:t xml:space="preserve">1. "ईश्वरस्य उग्रः क्रोधः: अवज्ञायाः परिणामान् अवगत्य"।</w:t>
      </w:r>
    </w:p>
    <w:p/>
    <w:p>
      <w:r xmlns:w="http://schemas.openxmlformats.org/wordprocessingml/2006/main">
        <w:t xml:space="preserve">2. "दुःखस्य सम्मुखे प्रेमबलम्"।</w:t>
      </w:r>
    </w:p>
    <w:p/>
    <w:p>
      <w:r xmlns:w="http://schemas.openxmlformats.org/wordprocessingml/2006/main">
        <w:t xml:space="preserve">1. होशे 9:7 आगमनस्य दिवसाः आगताः, प्रतिकारस्य दिवसाः आगताः; इस्राएलः तत् ज्ञास्यति, भविष्यद्वादिः मूर्खः, आध्यात्मिकः मनुष्यः उन्मत्तः, भवतः अधर्मस्य बहुलतायाः, महता द्वेषस्य च कारणात्।</w:t>
      </w:r>
    </w:p>
    <w:p/>
    <w:p>
      <w:r xmlns:w="http://schemas.openxmlformats.org/wordprocessingml/2006/main">
        <w:t xml:space="preserve">2. रोमियो 8:18 अहं मन्ये यत् वर्तमानकालस्य दुःखानि अस्मासु यत् महिमा प्रकाशितं भविष्यति तस्य तुलनायाः योग्याः न सन्ति।</w:t>
      </w:r>
    </w:p>
    <w:p/>
    <w:p>
      <w:r xmlns:w="http://schemas.openxmlformats.org/wordprocessingml/2006/main">
        <w:t xml:space="preserve">यशायाह 13:17 पश्यन्तु, अहं मादीनां विरुद्धं प्रेरयिष्यामि, ये रजतं न मन्यन्ते; सुवर्णं च तस्मिन् न रमिष्यन्ति।</w:t>
      </w:r>
    </w:p>
    <w:p/>
    <w:p>
      <w:r xmlns:w="http://schemas.openxmlformats.org/wordprocessingml/2006/main">
        <w:t xml:space="preserve">ईश्वरः जनान् दण्डयितुं मादीनां उपयोगं करिष्यति, तेषां भौतिकसम्पत्तौ रुचिः न भविष्यति ।</w:t>
      </w:r>
    </w:p>
    <w:p/>
    <w:p>
      <w:r xmlns:w="http://schemas.openxmlformats.org/wordprocessingml/2006/main">
        <w:t xml:space="preserve">1. ईश्वरस्य शक्तिः : ईश्वरः कथं स्वस्य इच्छां साधयितुं लघुतमशक्तयोः अपि उपयोगं कर्तुं शक्नोति।</w:t>
      </w:r>
    </w:p>
    <w:p/>
    <w:p>
      <w:r xmlns:w="http://schemas.openxmlformats.org/wordprocessingml/2006/main">
        <w:t xml:space="preserve">2. धनस्य आडम्बरः : कथं भौतिकसम्पदः अन्ते अस्मान् तारयितुं न शक्नुवन्ति।</w:t>
      </w:r>
    </w:p>
    <w:p/>
    <w:p>
      <w:r xmlns:w="http://schemas.openxmlformats.org/wordprocessingml/2006/main">
        <w:t xml:space="preserve">1. याकूब 4:14 -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2. सुभाषितम् 23:5 - धनेषु कटाक्षं क्षिप्य गता, यतः ते अवश्यमेव पक्षान् अङ्कुर्य गरुडवत् आकाशं प्रति उड्डीयन्ते।</w:t>
      </w:r>
    </w:p>
    <w:p/>
    <w:p>
      <w:r xmlns:w="http://schemas.openxmlformats.org/wordprocessingml/2006/main">
        <w:t xml:space="preserve">यशायाह १३:१८ तेषां धनुः अपि युवकान् विदारयिष्यति; तेषां च गर्भस्य फलं न करुणा भविष्यति; तेषां नेत्रं बालकान् न मुञ्चति।</w:t>
      </w:r>
    </w:p>
    <w:p/>
    <w:p>
      <w:r xmlns:w="http://schemas.openxmlformats.org/wordprocessingml/2006/main">
        <w:t xml:space="preserve">प्रभुः तस्य विरोधिषु दयां न करिष्यति; न तु निर्दोषबालानां कृते अपि।</w:t>
      </w:r>
    </w:p>
    <w:p/>
    <w:p>
      <w:r xmlns:w="http://schemas.openxmlformats.org/wordprocessingml/2006/main">
        <w:t xml:space="preserve">1. ईश्वरस्य क्रोधस्य शक्तिः</w:t>
      </w:r>
    </w:p>
    <w:p/>
    <w:p>
      <w:r xmlns:w="http://schemas.openxmlformats.org/wordprocessingml/2006/main">
        <w:t xml:space="preserve">2. ईश्वरस्य अगाहः प्रेम</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विलापः 3:22-23 - "प्रभोः दृढः प्रेम कदापि न निवर्तते; तस्य दया कदापि न समाप्तं भवति; ते प्रतिदिनं प्रातः नवीनाः भवन्ति; भवतः विश्वासः महती अस्ति।</w:t>
      </w:r>
    </w:p>
    <w:p/>
    <w:p>
      <w:r xmlns:w="http://schemas.openxmlformats.org/wordprocessingml/2006/main">
        <w:t xml:space="preserve">यशायाह १३:१९ बेबिलोनः, राज्यानां महिमा, कल्दीनां श्रेष्ठतायाः सौन्दर्यं, यथा परमेश् वरः सदोम-अमोरा-नगरयोः पतनं कृतवान्।</w:t>
      </w:r>
    </w:p>
    <w:p/>
    <w:p>
      <w:r xmlns:w="http://schemas.openxmlformats.org/wordprocessingml/2006/main">
        <w:t xml:space="preserve">एकदा महत् गौरवपूर्णं राज्यं बेबिलोनं सदोम-अमोरा-देशयोः इव नष्टं भविष्यति।</w:t>
      </w:r>
    </w:p>
    <w:p/>
    <w:p>
      <w:r xmlns:w="http://schemas.openxmlformats.org/wordprocessingml/2006/main">
        <w:t xml:space="preserve">1. ईश्वरस्य न्यायः निश्चितः अस्ति, ये तस्य विरुद्धं विद्रोहं कुर्वन्ति तेषां उपरि भविष्यति।</w:t>
      </w:r>
    </w:p>
    <w:p/>
    <w:p>
      <w:r xmlns:w="http://schemas.openxmlformats.org/wordprocessingml/2006/main">
        <w:t xml:space="preserve">2. राज्यं कियत् अपि शक्तिशालीं गौरवपूर्णं च दृश्यते तथापि तत् परमेश्वरस्य अधिकारस्य अधीनम् अस्ति।</w:t>
      </w:r>
    </w:p>
    <w:p/>
    <w:p>
      <w:r xmlns:w="http://schemas.openxmlformats.org/wordprocessingml/2006/main">
        <w:t xml:space="preserve">1. यशायाह 14:22-24 - "अहं हि तेषां विरुद्धं उत्तिष्ठामि, इति सेनापतिः वदति, बेबिलोनतः नाम शेषं च वंशजं च छिनत्स्यामि इति प्रभुः वदति। अहं तस्य सम्पत्तिं अपि करिष्यामि।" शूकरं जलकुण्डानि च, अहं च तं विनाश झाडूना वाहयिष्यामि इति सेनापतिः वदति।</w:t>
      </w:r>
    </w:p>
    <w:p/>
    <w:p>
      <w:r xmlns:w="http://schemas.openxmlformats.org/wordprocessingml/2006/main">
        <w:t xml:space="preserve">2. उत्पत्तिः 19:24-25 - ततः परमेश् वरः सदोम-अमोरा-देशयोः गन्धकं अग्निं च वर्षितवान्, यत् भगवतः स्वर्गात् बहिः कृतम्। अतः सः तानि नगराणि, सर्वाणि च समतलं, सर्वान् नगरनिवासिनः, भूमौ यत् वर्धमानं च तत् पातितवान्।</w:t>
      </w:r>
    </w:p>
    <w:p/>
    <w:p>
      <w:r xmlns:w="http://schemas.openxmlformats.org/wordprocessingml/2006/main">
        <w:t xml:space="preserve">यशायाह १३:२० अत्र कदापि निवासः न भविष्यति, न च तत्र पुस्तिकातः पुस्तिकापर्यन्तं निवासः न भविष्यति, अरबीजनाः अपि तत्र तंबूं न स्थापयिष्यन्ति। न च गोपालाः तत्र स्वपक्षं करिष्यन्ति।</w:t>
      </w:r>
    </w:p>
    <w:p/>
    <w:p>
      <w:r xmlns:w="http://schemas.openxmlformats.org/wordprocessingml/2006/main">
        <w:t xml:space="preserve">खण्डे उक्तं यत् कस्मिंश्चित् स्थाने कदापि निवासः वा निवासः वा न भविष्यति, तत्र अरबी वा गोपालकाः वा तंबूं न स्थापयिष्यन्ति, स्वसमूहं वा न करिष्यन्ति इति</w:t>
      </w:r>
    </w:p>
    <w:p/>
    <w:p>
      <w:r xmlns:w="http://schemas.openxmlformats.org/wordprocessingml/2006/main">
        <w:t xml:space="preserve">1. जगतः प्रत्येकं स्थानस्य कृते परमेश्वरस्य योजना - यशायाह 13:20</w:t>
      </w:r>
    </w:p>
    <w:p/>
    <w:p>
      <w:r xmlns:w="http://schemas.openxmlformats.org/wordprocessingml/2006/main">
        <w:t xml:space="preserve">2. परमेश्वरस्य सार्वभौमत्वम् - यशायाह 13:20</w:t>
      </w:r>
    </w:p>
    <w:p/>
    <w:p>
      <w:r xmlns:w="http://schemas.openxmlformats.org/wordprocessingml/2006/main">
        <w:t xml:space="preserve">1. यिर्मयाह 50:12 - "भवतः माता अतीव लज्जिता भविष्यति, सा त्वां जनयति सा लज्जिता भविष्यति। पश्य, राष्ट्राणां पृष्ठतः प्रान्तरं, शुष्कभूमिः, मरुभूमिः च भविष्यति।</w:t>
      </w:r>
    </w:p>
    <w:p/>
    <w:p>
      <w:r xmlns:w="http://schemas.openxmlformats.org/wordprocessingml/2006/main">
        <w:t xml:space="preserve">2. यिर्मयाह 51:43 - "तस्याः नगराणि विनाशः, शुष्कभूमिः, प्रान्तरः च, यत्र कोऽपि न निवसति, न च मनुष्यपुत्रः गच्छति।</w:t>
      </w:r>
    </w:p>
    <w:p/>
    <w:p>
      <w:r xmlns:w="http://schemas.openxmlformats.org/wordprocessingml/2006/main">
        <w:t xml:space="preserve">यशायाह १३:२१ किन्तु मरुभूमिस्थाः वन्यपशवः तत्र शयनं करिष्यन्ति; तेषां गृहाणि शोकप्राणिभिः पूर्णानि भविष्यन्ति; उलूकाः च तत्र निवसन्ति, सतिराश्च तत्र नृत्यन्ति।</w:t>
      </w:r>
    </w:p>
    <w:p/>
    <w:p>
      <w:r xmlns:w="http://schemas.openxmlformats.org/wordprocessingml/2006/main">
        <w:t xml:space="preserve">निर्जनक्षेत्रे वन्यपशवः निवसन्ति, शोकं आनयन्तः प्राणिनः, उलूकाः, नृत्यं करिष्यन्ति सतिर् च सह भविष्यन्ति ।</w:t>
      </w:r>
    </w:p>
    <w:p/>
    <w:p>
      <w:r xmlns:w="http://schemas.openxmlformats.org/wordprocessingml/2006/main">
        <w:t xml:space="preserve">1. निर्जनभूमिस्य प्रभावाः - यशायाह 13:21</w:t>
      </w:r>
    </w:p>
    <w:p/>
    <w:p>
      <w:r xmlns:w="http://schemas.openxmlformats.org/wordprocessingml/2006/main">
        <w:t xml:space="preserve">2. वन्यपशूनां अवांछितसङ्घः - यशायाह 13:21</w:t>
      </w:r>
    </w:p>
    <w:p/>
    <w:p>
      <w:r xmlns:w="http://schemas.openxmlformats.org/wordprocessingml/2006/main">
        <w:t xml:space="preserve">1. यिर्मयाह 50:39 - अतः बाबिलोने वन्यपशवः शृङ्गैः सह निवसन्ति, शुतुरमुर्गाः च तस्मिन् निवसन्ति; सा पुनः कदापि पुस्तिकायां पुस्तिकायां न निवसति न वा निवसति।</w:t>
      </w:r>
    </w:p>
    <w:p/>
    <w:p>
      <w:r xmlns:w="http://schemas.openxmlformats.org/wordprocessingml/2006/main">
        <w:t xml:space="preserve">2. स्तोत्रम् 104:21 - सिंहाः स्वशिकारस्य पश्चात् गर्जन्ति, ईश्वरतः च स्वमांसम् अन्विषन्ति।</w:t>
      </w:r>
    </w:p>
    <w:p/>
    <w:p>
      <w:r xmlns:w="http://schemas.openxmlformats.org/wordprocessingml/2006/main">
        <w:t xml:space="preserve">यशायाह 13:22 द्वीपानां वन्यपशवः स्वस्य निर्जनगृहेषु, अजगराः च स्वसुखदप्रासादेषु क्रन्दन्ति, तस्याः समयः आगन्तुं समीपे अस्ति, तस्याः दिवसाः दीर्घाः न भविष्यन्ति।</w:t>
      </w:r>
    </w:p>
    <w:p/>
    <w:p>
      <w:r xmlns:w="http://schemas.openxmlformats.org/wordprocessingml/2006/main">
        <w:t xml:space="preserve">अयं खण्डः कस्यचित् जनानां उपरि आगमिष्यमाणस्य विनाशस्य विनाशस्य च विषये वदति, तेषां कालः कथं समीपे अस्ति, तेषां दिवसाः कथं दीर्घाः न भविष्यन्ति इति च।</w:t>
      </w:r>
    </w:p>
    <w:p/>
    <w:p>
      <w:r xmlns:w="http://schemas.openxmlformats.org/wordprocessingml/2006/main">
        <w:t xml:space="preserve">1. ईश्वरस्य न्यायः निश्चितः अपरिहार्यः च अस्ति</w:t>
      </w:r>
    </w:p>
    <w:p/>
    <w:p>
      <w:r xmlns:w="http://schemas.openxmlformats.org/wordprocessingml/2006/main">
        <w:t xml:space="preserve">2. भगवतः दिवसस्य सज्जतां कुर्वन्तु</w:t>
      </w:r>
    </w:p>
    <w:p/>
    <w:p>
      <w:r xmlns:w="http://schemas.openxmlformats.org/wordprocessingml/2006/main">
        <w:t xml:space="preserve">1. यिर्मयाह 4:6-7; बेबिलोनदेशं प्रति मानकं स्थापयन्तु, मादीदेशस्य सर्वकाराणां प्रति संकेतं कुर्वन्तु। उद्घोषं कृत्वा तुरहीं वादयतु, पर्वतेषु च ध्वजं स्थापयतु, तेभ्यः वाणीं उच्चारय।</w:t>
      </w:r>
    </w:p>
    <w:p/>
    <w:p>
      <w:r xmlns:w="http://schemas.openxmlformats.org/wordprocessingml/2006/main">
        <w:t xml:space="preserve">2. प्रकाशितवाक्यम् 6:12-17; अहं दृष्टवान् यदा सः षष्ठमुद्रां उद्घाटितवान्, तदा महान् भूकम्पः अभवत्। सूर्यः केशवस्त्रवत् कृष्णः चन्द्रः रक्तवत् अभवत्; स्वर्गतारकाः पृथिव्यां पतिताः यथा पिप्पलीवृक्षः प्रचण्डवायुना कम्पिते अकाले पिप्पलीः क्षिपति। स्वर्गः च ग्रन्थवत् प्रस्थितः यदा सः एकत्र आवर्त्यते; प्रत्येकं पर्वतद्वीपं च स्वस्थानात् बहिः स्थापितं।</w:t>
      </w:r>
    </w:p>
    <w:p/>
    <w:p>
      <w:r xmlns:w="http://schemas.openxmlformats.org/wordprocessingml/2006/main">
        <w:t xml:space="preserve">यशायाहस्य १४ अध्याये बेबिलोनराजस्य विरुद्धं भविष्यवाणी अस्ति, यत्र तस्य अन्ते पतनं तस्य उपरि आगमिष्यमाणस्य न्यायस्य च प्रकाशनं कृतम् अस्ति। इस्राएलस्य पुनर्स्थापनेन, उन्नयनेन च एतस्य विपरीतता अपि करोति ।</w:t>
      </w:r>
    </w:p>
    <w:p/>
    <w:p>
      <w:r xmlns:w="http://schemas.openxmlformats.org/wordprocessingml/2006/main">
        <w:t xml:space="preserve">प्रथमः अनुच्छेदः - अध्यायस्य आरम्भः इजरायलस्य भविष्यस्य पुनर्स्थापनस्य प्रतिज्ञायाः सह भवति, तेषां स्वभूमिं प्रति प्रत्यागमनस्य च। परमेश्वरः याकूबस्य विषये दयां करिष्यति, पुनः इस्राएलं च चिनोति, विदेशिनः तु तेषां सह सम्मिलिताः भविष्यन्ति (यशायाह १४:१-३)।</w:t>
      </w:r>
    </w:p>
    <w:p/>
    <w:p>
      <w:r xmlns:w="http://schemas.openxmlformats.org/wordprocessingml/2006/main">
        <w:t xml:space="preserve">द्वितीयः अनुच्छेदः - यशायाहः बेबिलोनस्य राजानं सम्बोधयति, तस्य अभिमानस्य, दम्भस्य च उपहासं करोति। सः स्वस्य पतनस्य पूर्वानुमानं करोति, यत् सः स्वस्य उच्चस्थानात् कथं नीचः भविष्यति इति वर्णयति (यशायाह १४:४-११)।</w:t>
      </w:r>
    </w:p>
    <w:p/>
    <w:p>
      <w:r xmlns:w="http://schemas.openxmlformats.org/wordprocessingml/2006/main">
        <w:t xml:space="preserve">तृतीयः अनुच्छेदः - बेबिलोनस्य पतनस्य विषये अन्यराष्ट्रानां प्रतिक्रियायाः चित्रणं कृत्वा भविष्यवाणी अग्रे गच्छति। ते तस्य क्षयस्य विषये विस्मयं प्रकटयन्ति, तस्य शक्तिः भग्नवती इति स्वीकुर्वन्ति च (यशायाह १४:१२-२१)।</w:t>
      </w:r>
    </w:p>
    <w:p/>
    <w:p>
      <w:r xmlns:w="http://schemas.openxmlformats.org/wordprocessingml/2006/main">
        <w:t xml:space="preserve">चतुर्थः अनुच्छेदः - यशायाहः बेबिलोनस्य विरुद्धं परमेश्वरस्य न्यायस्य उच्चारणं कृत्वा समाप्तवान् यत् सः पूर्णतया नष्टः भविष्यति, पुनः कदापि न उत्थास्यति इति। तस्य भूमिः निर्जनः भविष्यति, केवलं वन्यजन्तुभिः निवसति (यशायाह १४:२२-२३)।</w:t>
      </w:r>
    </w:p>
    <w:p/>
    <w:p>
      <w:r xmlns:w="http://schemas.openxmlformats.org/wordprocessingml/2006/main">
        <w:t xml:space="preserve">सारांशतः, २.</w:t>
      </w:r>
    </w:p>
    <w:p>
      <w:r xmlns:w="http://schemas.openxmlformats.org/wordprocessingml/2006/main">
        <w:t xml:space="preserve">यशायाहः चतुर्दशः अध्यायः प्रकाशयति</w:t>
      </w:r>
    </w:p>
    <w:p>
      <w:r xmlns:w="http://schemas.openxmlformats.org/wordprocessingml/2006/main">
        <w:t xml:space="preserve">बाबिलोनराजस्य पतनम्</w:t>
      </w:r>
    </w:p>
    <w:p>
      <w:r xmlns:w="http://schemas.openxmlformats.org/wordprocessingml/2006/main">
        <w:t xml:space="preserve">इजरायलस्य कृते पुनर्स्थापनं च प्रतिज्ञायते।</w:t>
      </w:r>
    </w:p>
    <w:p/>
    <w:p>
      <w:r xmlns:w="http://schemas.openxmlformats.org/wordprocessingml/2006/main">
        <w:t xml:space="preserve">इजरायलस्य कृते आशाजनकं पुनर्स्थापनम्।</w:t>
      </w:r>
    </w:p>
    <w:p>
      <w:r xmlns:w="http://schemas.openxmlformats.org/wordprocessingml/2006/main">
        <w:t xml:space="preserve">अभिमानस्य उपहासं कृत्वा बेबिलोनराजस्य पतनस्य भविष्यवाणीं कुर्वन्।</w:t>
      </w:r>
    </w:p>
    <w:p>
      <w:r xmlns:w="http://schemas.openxmlformats.org/wordprocessingml/2006/main">
        <w:t xml:space="preserve">बेबिलोनस्य पतने राष्ट्रेषु विस्मयस्य चित्रणं।</w:t>
      </w:r>
    </w:p>
    <w:p>
      <w:r xmlns:w="http://schemas.openxmlformats.org/wordprocessingml/2006/main">
        <w:t xml:space="preserve">बेबिलोनस्य विषये अन्तिमन्यायस्य उच्चारणं कुर्वन्।</w:t>
      </w:r>
    </w:p>
    <w:p/>
    <w:p>
      <w:r xmlns:w="http://schemas.openxmlformats.org/wordprocessingml/2006/main">
        <w:t xml:space="preserve">अयं अध्यायः स्मारकरूपेण कार्यं करोति यत् ईश्वरः सर्वेषु राष्ट्रेषु सार्वभौमः अस्ति, गर्वेण आत्मनः उन्नयनं कुर्वन्तः विनयशीलः अस्ति। एतत् स्वस्य चयनितजनानाम् प्रति तस्य निष्ठां प्रकाशयति, पूर्वनिर्वासनस्य अभावेऽपि तेषां पुनर्स्थापनस्य प्रतिज्ञां करोति । तदतिरिक्तं, ईश्वरस्य शाश्वताधिकारस्य तुलने मानवशक्तेः राज्यानां च अस्थायीत्वे बलं ददाति। अन्ततः, एतत् परमेश्वरस्य स्वजनस्य मोक्षयोजनां प्रति सूचयति तथा च सर्वासु पार्थिवशक्तयः उपरि तस्य अन्तिमविजयं प्रति सूचयति।</w:t>
      </w:r>
    </w:p>
    <w:p/>
    <w:p>
      <w:r xmlns:w="http://schemas.openxmlformats.org/wordprocessingml/2006/main">
        <w:t xml:space="preserve">यशायाह १४:१ यतः परमेश् वरः याकूबं प्रति दयां करिष्यति, अद्यापि इस्राएलं चित्वा तान् स्वदेशे स्थापयति, परदेशिनः तेषां सह सम्बद्धाः भविष्यन्ति, ते याकूबस्य गृहे लसिष्यन्ति।</w:t>
      </w:r>
    </w:p>
    <w:p/>
    <w:p>
      <w:r xmlns:w="http://schemas.openxmlformats.org/wordprocessingml/2006/main">
        <w:t xml:space="preserve">परमेश् वरः याकूब-इस्राएलयोः प्रति दयां दर्शयिष्यति, तान् स्वदेशं प्रति आनयन् अपरिचितैः सह एकीकृत्य च।</w:t>
      </w:r>
    </w:p>
    <w:p/>
    <w:p>
      <w:r xmlns:w="http://schemas.openxmlformats.org/wordprocessingml/2006/main">
        <w:t xml:space="preserve">1. भगवतः दया : ईश्वरस्य प्रेम सर्वान् सीमान् कथं अतिक्रमयति</w:t>
      </w:r>
    </w:p>
    <w:p/>
    <w:p>
      <w:r xmlns:w="http://schemas.openxmlformats.org/wordprocessingml/2006/main">
        <w:t xml:space="preserve">2. एकतायाः शक्तिः : विश्वासः जनान् कथं एकत्र आनेतुं शक्नोति</w:t>
      </w:r>
    </w:p>
    <w:p/>
    <w:p>
      <w:r xmlns:w="http://schemas.openxmlformats.org/wordprocessingml/2006/main">
        <w:t xml:space="preserve">1. याकूब 2:13 - "यतो हि दयाहीनस्य न्यायः दयाहीनः भवति। दया न्यायस्य उपरि विजयं प्राप्नोति।"</w:t>
      </w:r>
    </w:p>
    <w:p/>
    <w:p>
      <w:r xmlns:w="http://schemas.openxmlformats.org/wordprocessingml/2006/main">
        <w:t xml:space="preserve">2. स्तोत्रम् 33:18 - "पश्यतु, भगवतः दृष्टिः तस्माद्भयिषु, तस्य दयायाः आशां कुर्वतां प्रति वर्तते।"</w:t>
      </w:r>
    </w:p>
    <w:p/>
    <w:p>
      <w:r xmlns:w="http://schemas.openxmlformats.org/wordprocessingml/2006/main">
        <w:t xml:space="preserve">यशायाह १४:२ प्रजाः तान् गृहीत्वा स्वस्थाने आनयिष्यन्ति, इस्राएलस्य गृहं च तान् परमेश् वरस्य देशे दासानां दासीनां च कृते आधिपत्यं करिष्यति, तेषां बन्धनानि च गृह्णन्ति, येषां बद्धाः आसन्। ते च स्वपीडकानां उपरि शासनं करिष्यन्ति।</w:t>
      </w:r>
    </w:p>
    <w:p/>
    <w:p>
      <w:r xmlns:w="http://schemas.openxmlformats.org/wordprocessingml/2006/main">
        <w:t xml:space="preserve">अयं खण्डः परमेश् वरस् य प्रतिज्ञां वदति यत् ये पीडिताः आसन् तेषां मोक्षं आनेतुं, भगवतः देशे तेषां अनुग्रहं च दास्यति।</w:t>
      </w:r>
    </w:p>
    <w:p/>
    <w:p>
      <w:r xmlns:w="http://schemas.openxmlformats.org/wordprocessingml/2006/main">
        <w:t xml:space="preserve">1. ईश्वरः मोक्षदाता अस्ति : विपत्तौ स्वशक्तिं सार्वभौमत्वं च अवलम्ब्य</w:t>
      </w:r>
    </w:p>
    <w:p/>
    <w:p>
      <w:r xmlns:w="http://schemas.openxmlformats.org/wordprocessingml/2006/main">
        <w:t xml:space="preserve">2. विश्वासस्य विजयः : अस्मान् स्वतन्त्रतायां नेतुम् भगवते विश्वासः</w:t>
      </w:r>
    </w:p>
    <w:p/>
    <w:p>
      <w:r xmlns:w="http://schemas.openxmlformats.org/wordprocessingml/2006/main">
        <w:t xml:space="preserve">1. निर्गमनम् 14:13-14 - "ततः मूसा जनान् अवदत्, यूयं मा भयभीताः, निश्चलतया तिष्ठ, अद्य भगवतः मोक्षं पश्यन्तु, यत् सः अद्य युष्माकं समक्षं दर्शयिष्यति। अद्य यूयं ये मिस्रदेशीयाः दृष्टवन्तः , यूयं तान् पुनः सदा न द्रक्ष्यथ।भगवान् युष्माकं कृते युद्धं करिष्यति, यूयं च शान्तिं धारयिष्यथ।</w:t>
      </w:r>
    </w:p>
    <w:p/>
    <w:p>
      <w:r xmlns:w="http://schemas.openxmlformats.org/wordprocessingml/2006/main">
        <w:t xml:space="preserve">2. स्तोत्रम् 34:17 - धर्मिणः आक्रोशन्ति, प्रभुः च तान् सर्वक्लेशेभ्यः मोचयति।</w:t>
      </w:r>
    </w:p>
    <w:p/>
    <w:p>
      <w:r xmlns:w="http://schemas.openxmlformats.org/wordprocessingml/2006/main">
        <w:t xml:space="preserve">यशायाह १४:३ यस्मिन् दिने परमेश्वरः त्वां दुःखात् भयात् च कठिनबन्धनात् च विश्रामं दास्यति यस्मिन् त्वं सेवां कृतवान्।</w:t>
      </w:r>
    </w:p>
    <w:p/>
    <w:p>
      <w:r xmlns:w="http://schemas.openxmlformats.org/wordprocessingml/2006/main">
        <w:t xml:space="preserve">ईश्वरः दुःखात्, भयात्, बन्धनात् च विश्रामं दास्यति।</w:t>
      </w:r>
    </w:p>
    <w:p/>
    <w:p>
      <w:r xmlns:w="http://schemas.openxmlformats.org/wordprocessingml/2006/main">
        <w:t xml:space="preserve">1. कठिनसमये विश्रामं प्राप्तुं - यशायाह 14:3</w:t>
      </w:r>
    </w:p>
    <w:p/>
    <w:p>
      <w:r xmlns:w="http://schemas.openxmlformats.org/wordprocessingml/2006/main">
        <w:t xml:space="preserve">2. परमेश्वरस्य आरामस्य शक्तिः - यशायाह 14:3</w:t>
      </w:r>
    </w:p>
    <w:p/>
    <w:p>
      <w:r xmlns:w="http://schemas.openxmlformats.org/wordprocessingml/2006/main">
        <w:t xml:space="preserve">1. स्तोत्रम् 145:18 - परमेश्वरः सर्वेषां समीपस्थः अस्ति ये तं आह्वयन्ति, ये सर्वे तं सत्येन आह्वयन्ति।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यशायाह १४:४ यत् त्वं बेबिलोनराजस्य विरुद्धं एतत् सुभाषितं गृहीत्वा वदसि, “अत्याचारी कथं निवृत्तः! सुवर्णनगरं निवृत्तम् अभवत्!</w:t>
      </w:r>
    </w:p>
    <w:p/>
    <w:p>
      <w:r xmlns:w="http://schemas.openxmlformats.org/wordprocessingml/2006/main">
        <w:t xml:space="preserve">बाबिलोनराजस्य विरुद्धं वक्तुं सुभाषितं दत्तं यत् कथं अत्याचारी सुवर्णनगरं च निवृत्तम् इति।</w:t>
      </w:r>
    </w:p>
    <w:p/>
    <w:p>
      <w:r xmlns:w="http://schemas.openxmlformats.org/wordprocessingml/2006/main">
        <w:t xml:space="preserve">1. परमेश्वरस्य वचनस्य शक्तिः : यशायाहस्य सुभाषितेन इतिहासस्य मार्गः कथं परिवर्तितः</w:t>
      </w:r>
    </w:p>
    <w:p/>
    <w:p>
      <w:r xmlns:w="http://schemas.openxmlformats.org/wordprocessingml/2006/main">
        <w:t xml:space="preserve">2. उत्पीडनस्य श्रृङ्खलानां निष्कासनम् : ईश्वरः उत्पीडितान् कथं मुक्तं करोति</w:t>
      </w:r>
    </w:p>
    <w:p/>
    <w:p>
      <w:r xmlns:w="http://schemas.openxmlformats.org/wordprocessingml/2006/main">
        <w:t xml:space="preserve">1. लूका 4:18-19 - "प्रभोः आत्मा मयि अस्ति, यतः सः मां निर्धनानाम् कृते सुसमाचारस्य प्रचारार्थं अभिषिक्तवान्; सः मां भग्नहृदयानां चिकित्सां कर्तुं, बद्धानां मोक्षस्य प्रचारार्थं, स्वस्थतां च प्रवचनं कर्तुं मां प्रेषितवान्।" अन्धानां दृष्टिः, क्षतविक्षतानां मुक्तिं कर्तुं।"</w:t>
      </w:r>
    </w:p>
    <w:p/>
    <w:p>
      <w:r xmlns:w="http://schemas.openxmlformats.org/wordprocessingml/2006/main">
        <w:t xml:space="preserve">2. यशायाह 58:6 - "किं न एषः उपवासः मया चितः? दुष्टतायाः पट्टिकाः मुक्तुं, गुरुभारं विमोचयितुं, पीडितान् मुक्तुं च, यूयं प्रत्येकं युगं भङ्गयितुं च?</w:t>
      </w:r>
    </w:p>
    <w:p/>
    <w:p>
      <w:r xmlns:w="http://schemas.openxmlformats.org/wordprocessingml/2006/main">
        <w:t xml:space="preserve">यशायाह १४:५ परमेश् वरः दुष्टानां दण्डं शासकदण्डं च भग्नवान्।</w:t>
      </w:r>
    </w:p>
    <w:p/>
    <w:p>
      <w:r xmlns:w="http://schemas.openxmlformats.org/wordprocessingml/2006/main">
        <w:t xml:space="preserve">ईश्वरः दुष्टानां शासकानाम् अधिकारं भङ्गं कृतवान्।</w:t>
      </w:r>
    </w:p>
    <w:p/>
    <w:p>
      <w:r xmlns:w="http://schemas.openxmlformats.org/wordprocessingml/2006/main">
        <w:t xml:space="preserve">1. ईश्वरस्य शक्तिः : अस्माकं शत्रून् दर्शयन् यः प्रभारी अस्ति</w:t>
      </w:r>
    </w:p>
    <w:p/>
    <w:p>
      <w:r xmlns:w="http://schemas.openxmlformats.org/wordprocessingml/2006/main">
        <w:t xml:space="preserve">2. अधिकारः वशीकरणं च : सर्वेषां उपरि भगवतः शासनम्</w:t>
      </w:r>
    </w:p>
    <w:p/>
    <w:p>
      <w:r xmlns:w="http://schemas.openxmlformats.org/wordprocessingml/2006/main">
        <w:t xml:space="preserve">1. स्तोत्रम् 2:9-12 - लोहदण्डेन तान् भङ्गयित्वा कुम्भकारस्य पात्रवत् खण्डान् विदारयिष्यसि।</w:t>
      </w:r>
    </w:p>
    <w:p/>
    <w:p>
      <w:r xmlns:w="http://schemas.openxmlformats.org/wordprocessingml/2006/main">
        <w:t xml:space="preserve">2. यिर्मयाह 27:5-7 - मया पृथिवी, मनुष्यः, पशवः च पृथिव्यां, मम महता शक्तिना, मम प्रसारितबाहुना च निर्मिताः, यस्मै च मम युक्तं प्रतीयते स्म, तस्मै दत्तम्।</w:t>
      </w:r>
    </w:p>
    <w:p/>
    <w:p>
      <w:r xmlns:w="http://schemas.openxmlformats.org/wordprocessingml/2006/main">
        <w:t xml:space="preserve">यशायाह १४:६ यः जनान् नित्यं प्रहारेन क्रोधेन प्रहारं करोति, यः राष्ट्रान् क्रुद्धेन शासनं करोति स्म, सः पीडितः भवति, कोऽपि न बाधते।</w:t>
      </w:r>
    </w:p>
    <w:p/>
    <w:p>
      <w:r xmlns:w="http://schemas.openxmlformats.org/wordprocessingml/2006/main">
        <w:t xml:space="preserve">ईश्वरस्य न्यायः अनिवार्यः अनिवारणीयः च अस्ति।</w:t>
      </w:r>
    </w:p>
    <w:p/>
    <w:p>
      <w:r xmlns:w="http://schemas.openxmlformats.org/wordprocessingml/2006/main">
        <w:t xml:space="preserve">१: ईश्वरेण उत्तरदायी भवितुं कोऽपि अतिशक्तिशाली नास्ति।</w:t>
      </w:r>
    </w:p>
    <w:p/>
    <w:p>
      <w:r xmlns:w="http://schemas.openxmlformats.org/wordprocessingml/2006/main">
        <w:t xml:space="preserve">२: अस्माभिः स्वकर्मणां उत्तरदायित्वं स्वीकृत्य अस्माकं विकल्पानां परिणामान् स्वीकुर्वीत।</w:t>
      </w:r>
    </w:p>
    <w:p/>
    <w:p>
      <w:r xmlns:w="http://schemas.openxmlformats.org/wordprocessingml/2006/main">
        <w:t xml:space="preserve">१: सुभाषितम् १६:१८ - अभिमानः विनाशात् पूर्वं गच्छति, अभिमानी आत्मा च पतनस्य पुरतः गच्छति।</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यशायाह १४:७ समग्रं पृथिवी शान्तं शान्तं च अस्ति, ते गायनं कुर्वन्ति।</w:t>
      </w:r>
    </w:p>
    <w:p/>
    <w:p>
      <w:r xmlns:w="http://schemas.openxmlformats.org/wordprocessingml/2006/main">
        <w:t xml:space="preserve">प्रशान्तं पृथिवी तस्यावासिनो हर्षेण गायन्ति ।</w:t>
      </w:r>
    </w:p>
    <w:p/>
    <w:p>
      <w:r xmlns:w="http://schemas.openxmlformats.org/wordprocessingml/2006/main">
        <w:t xml:space="preserve">1. "पृथिव्यां शान्तिः"।</w:t>
      </w:r>
    </w:p>
    <w:p/>
    <w:p>
      <w:r xmlns:w="http://schemas.openxmlformats.org/wordprocessingml/2006/main">
        <w:t xml:space="preserve">2. "गानस्य आनन्दः" ।</w:t>
      </w:r>
    </w:p>
    <w:p/>
    <w:p>
      <w:r xmlns:w="http://schemas.openxmlformats.org/wordprocessingml/2006/main">
        <w:t xml:space="preserve">1. स्तोत्रम् 96:11-12 - "दिवः प्रसन्नः भवतु, पृथिवी च आनन्दयतु। समुद्रः तस्य पूर्णता च गर्जतु। क्षेत्रं तत्र यत् किमपि अस्ति तत् सर्वं आनन्दं प्राप्नुयात्। तदा तस्य सर्वे वृक्षाः।" काष्ठानि हर्षन्ति"।</w:t>
      </w:r>
    </w:p>
    <w:p/>
    <w:p>
      <w:r xmlns:w="http://schemas.openxmlformats.org/wordprocessingml/2006/main">
        <w:t xml:space="preserve">2. फिलिप्पी 4:4-5 - "प्रभोः नित्यं आनन्दयन्तु। पुनः अहं वदामि, आनन्दयन्तु। भवतः मितव्ययः सर्वेषां कृते ज्ञातः भवतु। प्रभुः समीपे अस्ति।"</w:t>
      </w:r>
    </w:p>
    <w:p/>
    <w:p>
      <w:r xmlns:w="http://schemas.openxmlformats.org/wordprocessingml/2006/main">
        <w:t xml:space="preserve">यशायाह १४:८ आम्, त्वां प्रति फरवृक्षाः, लेबनानदेशस्य देवदारवृक्षाः च हर्षयन्ति, “यतो हि त्वं निक्षिप्तः असि, तदा अस्माकं विरुद्धं कोऽपि कटनकारः न आगतवान्।”</w:t>
      </w:r>
    </w:p>
    <w:p/>
    <w:p>
      <w:r xmlns:w="http://schemas.openxmlformats.org/wordprocessingml/2006/main">
        <w:t xml:space="preserve">लेबनानदेशस्य देवदारवृक्षाः, देवदारवृक्षाः च आनन्दिताः सन्ति यतोहि तान् छिन्दितुं कोऽपि कटनकर्ता न आगच्छति।</w:t>
      </w:r>
    </w:p>
    <w:p/>
    <w:p>
      <w:r xmlns:w="http://schemas.openxmlformats.org/wordprocessingml/2006/main">
        <w:t xml:space="preserve">1. ईश्वरस्य रक्षणे आनन्दं कुर्वन्तु</w:t>
      </w:r>
    </w:p>
    <w:p/>
    <w:p>
      <w:r xmlns:w="http://schemas.openxmlformats.org/wordprocessingml/2006/main">
        <w:t xml:space="preserve">2. ईश्वरस्य प्रावधानस्य आनन्दः</w:t>
      </w:r>
    </w:p>
    <w:p/>
    <w:p>
      <w:r xmlns:w="http://schemas.openxmlformats.org/wordprocessingml/2006/main">
        <w:t xml:space="preserve">1. स्तोत्रम् 91:4 - "सः भवन्तं स्वपक्षैः आच्छादयिष्यति, तस्य पक्षयोः अधः भवन्तः शरणं प्राप्नुयुः, तस्य विश्वासः भवतः कवचः प्राचीरः च भविष्यति।"</w:t>
      </w:r>
    </w:p>
    <w:p/>
    <w:p>
      <w:r xmlns:w="http://schemas.openxmlformats.org/wordprocessingml/2006/main">
        <w:t xml:space="preserve">2. यशायाह 54:17 - "भवतः विरुद्धं निर्मितं किमपि शस्त्रं न प्रबलं भविष्यति, त्वं च त्वां आरोपयन्तः सर्वा जिह्वां खण्डयिष्यसि। एषा भगवतः सेवकानां धरोहरम्, एतत् च तेषां मम न्याय्यता" इति प्रभुः वदति।</w:t>
      </w:r>
    </w:p>
    <w:p/>
    <w:p>
      <w:r xmlns:w="http://schemas.openxmlformats.org/wordprocessingml/2006/main">
        <w:t xml:space="preserve">यशायाह १४:९ तव आगमनसमये त्वां मिलितुं अधः नरकं प्रेरितम् अस्ति, तत् भवतः कृते मृतान्, पृथिव्याः सर्वान् प्रमुखान् अपि प्रेरयति। तेषां सिंहासनात् सर्वान् राष्ट्रराजान् उत्थापितवान्।</w:t>
      </w:r>
    </w:p>
    <w:p/>
    <w:p>
      <w:r xmlns:w="http://schemas.openxmlformats.org/wordprocessingml/2006/main">
        <w:t xml:space="preserve">ईश्वरः मृतान् बहिः आनयिष्यति, पृथिव्याः शासकान् च उत्थापयिष्यति यत् सः आगमिष्यति।</w:t>
      </w:r>
    </w:p>
    <w:p/>
    <w:p>
      <w:r xmlns:w="http://schemas.openxmlformats.org/wordprocessingml/2006/main">
        <w:t xml:space="preserve">1. भगवतः दिवसः - राज्ञः आगमनम्</w:t>
      </w:r>
    </w:p>
    <w:p/>
    <w:p>
      <w:r xmlns:w="http://schemas.openxmlformats.org/wordprocessingml/2006/main">
        <w:t xml:space="preserve">2. धर्मिणां पुनरुत्थानम् : एकः शाश्वतः आशा</w:t>
      </w:r>
    </w:p>
    <w:p/>
    <w:p>
      <w:r xmlns:w="http://schemas.openxmlformats.org/wordprocessingml/2006/main">
        <w:t xml:space="preserve">1. मत्ती 24:30-31 - "ततः स्वर्गे मनुष्यपुत्रस्य चिह्नं प्रकटितं भविष्यति। ततः पृथिव्याः सर्वे गोत्राः शोचन्ति, ते च मनुष्यपुत्रं स्वर्गमेघैः सह आगच्छन्तं द्रक्ष्यन्ति।" शक्तिः महतीं महिमा च।सः तुरङ्गस्य महता शब्देन स्वदूतान् प्रेषयिष्यति, ते च स्वर्गस्य एकस्मात् अन्तात् अन्यतमं यावत् चतुर्वायुभ्यः तस्य निर्वाचितान् सङ्गृह्णन्ति।</w:t>
      </w:r>
    </w:p>
    <w:p/>
    <w:p>
      <w:r xmlns:w="http://schemas.openxmlformats.org/wordprocessingml/2006/main">
        <w:t xml:space="preserve">2. प्रकाशितवाक्यम् 20:11-13 - "अहं च एकं महान् श्वेतसिंहासनं दृष्टवान्, तस्मिन् उपविष्टं च यस्य मुखात् पृथिवी स्वर्गः च पलायितौ, तेषां कृते स्थानं न लब्धम्। अहं च मृतान् दृष्टवान्।" , लघु-बृहत्, परमेश्वरस्य समक्षं तिष्ठन्तु, पुस्तकानि उद्घाटितानि, अन्यत् पुस्तकं उद्घाटितम्, यत् जीवनस्य पुस्तकम् अस्ति, मृतानां कर्मणानुसारं पुस्तकेषु लिखितवस्तूनाम् न्यायः कृतः।तथा च समुद्रः तस्मिन् मृतान् त्यक्तवान्, मृत्युः नरकः च तेषु मृतान् समर्पयति स्म, तेषां प्रत्येकस्य कर्मणानुसारं न्यायः कृतः।”</w:t>
      </w:r>
    </w:p>
    <w:p/>
    <w:p>
      <w:r xmlns:w="http://schemas.openxmlformats.org/wordprocessingml/2006/main">
        <w:t xml:space="preserve">यशायाह १४:१० ते सर्वे त्वां वक्ष्यन्ति, किं त्वं अपि अस्माकं सदृशः दुर्बलः अभवः? किं त्वं अस्माकं सदृशः अभवः?</w:t>
      </w:r>
    </w:p>
    <w:p/>
    <w:p>
      <w:r xmlns:w="http://schemas.openxmlformats.org/wordprocessingml/2006/main">
        <w:t xml:space="preserve">खण्डः परमेश्वरस्य शत्रवः तस्य सामर्थ्येन बलेन च आश्चर्यचकिताः भवन्ति इति वदति।</w:t>
      </w:r>
    </w:p>
    <w:p/>
    <w:p>
      <w:r xmlns:w="http://schemas.openxmlformats.org/wordprocessingml/2006/main">
        <w:t xml:space="preserve">१: स्मरामः यत् ईश्वरस्य सामर्थ्यं बलं च अस्माकं शक्तितः दूरम् अस्ति, यदा सः स्वशक्तिं दर्शयति तदा अस्माभिः आश्चर्यं न कर्तव्यम्।</w:t>
      </w:r>
    </w:p>
    <w:p/>
    <w:p>
      <w:r xmlns:w="http://schemas.openxmlformats.org/wordprocessingml/2006/main">
        <w:t xml:space="preserve">२: अस्माभिः कदापि न विस्मर्तव्यं यत् ईश्वरस्य शक्तिः बलं च अन्येभ्यः अपेक्षया अधिकं वर्तते, सः सर्वदा स्वशत्रुषु विजयी भविष्यति।</w:t>
      </w:r>
    </w:p>
    <w:p/>
    <w:p>
      <w:r xmlns:w="http://schemas.openxmlformats.org/wordprocessingml/2006/main">
        <w:t xml:space="preserve">१: स्तोत्रम् ४६:१० - "शान्ताः भव, अहं परमेश्वरः इति ज्ञातव्यः, अहं अन्यजातीयेषु उच्चः भविष्यामि, पृथिव्यां उच्चः भविष्यामि।"</w:t>
      </w:r>
    </w:p>
    <w:p/>
    <w:p>
      <w:r xmlns:w="http://schemas.openxmlformats.org/wordprocessingml/2006/main">
        <w:t xml:space="preserve">२: यशायाह ४०:२९ - "सः दुर्बलानाम् शक्तिं ददाति, येषां सामर्थ्यं नास्ति, तेभ्यः सः बलं वर्धयति।"</w:t>
      </w:r>
    </w:p>
    <w:p/>
    <w:p>
      <w:r xmlns:w="http://schemas.openxmlformats.org/wordprocessingml/2006/main">
        <w:t xml:space="preserve">यशायाह १४:११ तव धूमधामः चितायां नीतः, तव वायोलस्य कोलाहलः च, कृमिः तव अधः प्रसारितः, कृमिः च त्वां आच्छादयति।</w:t>
      </w:r>
    </w:p>
    <w:p/>
    <w:p>
      <w:r xmlns:w="http://schemas.openxmlformats.org/wordprocessingml/2006/main">
        <w:t xml:space="preserve">अस्य जगतः धूमधाम, महिमा च अन्ते क्षीणं म्रियते च।</w:t>
      </w:r>
    </w:p>
    <w:p/>
    <w:p>
      <w:r xmlns:w="http://schemas.openxmlformats.org/wordprocessingml/2006/main">
        <w:t xml:space="preserve">१: अभिमानः पतनस्य पुरतः गच्छति - सुभाषितम् १६:१८</w:t>
      </w:r>
    </w:p>
    <w:p/>
    <w:p>
      <w:r xmlns:w="http://schemas.openxmlformats.org/wordprocessingml/2006/main">
        <w:t xml:space="preserve">२: आडम्बरस्य आडम्बरः - उपदेशकः १:२</w:t>
      </w:r>
    </w:p>
    <w:p/>
    <w:p>
      <w:r xmlns:w="http://schemas.openxmlformats.org/wordprocessingml/2006/main">
        <w:t xml:space="preserve">१: याकूब ४:१४ - भवतः जीवनं किम्? त्वं हि कुहरेण स्वल्पकालं प्रादुर्भूतं ततः विलुप्तं भवति।</w:t>
      </w:r>
    </w:p>
    <w:p/>
    <w:p>
      <w:r xmlns:w="http://schemas.openxmlformats.org/wordprocessingml/2006/main">
        <w:t xml:space="preserve">२: १ कोरिन्थियों १५:५०-५८ - वयं सर्वे नेत्रस्य निमिषेण परिवर्तिताः भविष्यामः।</w:t>
      </w:r>
    </w:p>
    <w:p/>
    <w:p>
      <w:r xmlns:w="http://schemas.openxmlformats.org/wordprocessingml/2006/main">
        <w:t xml:space="preserve">यशायाह १४:१२ हे प्रातःकाले लूसिफर, त्वं कथं स्वर्गात् पतितः! कथं त्वं भूमिं च्छिन्नः असि, या राष्ट्रान् दुर्बलं कृतवान्!</w:t>
      </w:r>
    </w:p>
    <w:p/>
    <w:p>
      <w:r xmlns:w="http://schemas.openxmlformats.org/wordprocessingml/2006/main">
        <w:t xml:space="preserve">लुसिफरस्य अभिमानेन स्वर्गात् भूमौ पतनं जातम्, राष्ट्राणि दुर्बलाः अभवन् ।</w:t>
      </w:r>
    </w:p>
    <w:p/>
    <w:p>
      <w:r xmlns:w="http://schemas.openxmlformats.org/wordprocessingml/2006/main">
        <w:t xml:space="preserve">1. गर्वः पतनस्य पूर्वं गच्छति</w:t>
      </w:r>
    </w:p>
    <w:p/>
    <w:p>
      <w:r xmlns:w="http://schemas.openxmlformats.org/wordprocessingml/2006/main">
        <w:t xml:space="preserve">2. अभिमानस्य परिणामः</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याकूब 4:6, "किन्तु सः अधिकं अनुग्रहं ददाति। अतः उक्तं यत्, परमेश्वरः अभिमानिनां विरोधं करोति, किन्तु विनयशीलानाम् अनुग्रहं करोति।"</w:t>
      </w:r>
    </w:p>
    <w:p/>
    <w:p>
      <w:r xmlns:w="http://schemas.openxmlformats.org/wordprocessingml/2006/main">
        <w:t xml:space="preserve">यशायाह १४:१३ यतः त्वया हृदयेन उक्तं यत् अहं स्वर्गं गमिष्यामि, ईश्वरस्य ताराभ्यां उपरि स्वसिंहासनं उन्नमयिष्यामि, अहं उत्तरपार्श्वेषु सभासपर्वते अपि उपविशामि।</w:t>
      </w:r>
    </w:p>
    <w:p/>
    <w:p>
      <w:r xmlns:w="http://schemas.openxmlformats.org/wordprocessingml/2006/main">
        <w:t xml:space="preserve">यशायाह १४:१३ मध्ये यः खण्डः अस्ति सः कस्यचित् विषये वदति यः घोषितवान् यत् ते स्वर्गं गत्वा परमेश्वरस्य ताराणाम् उपरि स्वसिंहासनं उन्नतयिष्यन्ति।</w:t>
      </w:r>
    </w:p>
    <w:p/>
    <w:p>
      <w:r xmlns:w="http://schemas.openxmlformats.org/wordprocessingml/2006/main">
        <w:t xml:space="preserve">1. गर्वः पतनस्य पूर्वं गच्छति - सुभाषितम् 16:18</w:t>
      </w:r>
    </w:p>
    <w:p/>
    <w:p>
      <w:r xmlns:w="http://schemas.openxmlformats.org/wordprocessingml/2006/main">
        <w:t xml:space="preserve">2. अतिविश्वासस्य खतरा - सुभाषितम् 16:5</w:t>
      </w:r>
    </w:p>
    <w:p/>
    <w:p>
      <w:r xmlns:w="http://schemas.openxmlformats.org/wordprocessingml/2006/main">
        <w:t xml:space="preserve">1. इजकिएल 28:2 - मनुष्यपुत्र, सोरराजकुमारं वद, प्रभुः परमेश्वरः एतत् वदति यत् त्वं सिद्धेः मुद्रा, प्रज्ञापूर्णः, सौन्दर्येन च सिद्धः आसीः।</w:t>
      </w:r>
    </w:p>
    <w:p/>
    <w:p>
      <w:r xmlns:w="http://schemas.openxmlformats.org/wordprocessingml/2006/main">
        <w:t xml:space="preserve">2. याकूब 4:6 - परमेश्वरः अभिमानिनां विरोधं करोति किन्तु विनयशीलानाम् अनुग्रहं करोति।</w:t>
      </w:r>
    </w:p>
    <w:p/>
    <w:p>
      <w:r xmlns:w="http://schemas.openxmlformats.org/wordprocessingml/2006/main">
        <w:t xml:space="preserve">यशायाह १४:१४ अहं मेघानां ऊर्ध्वतानां उपरि आरोहयिष्यामि; अहं परमस्य इव भविष्यामि।</w:t>
      </w:r>
    </w:p>
    <w:p/>
    <w:p>
      <w:r xmlns:w="http://schemas.openxmlformats.org/wordprocessingml/2006/main">
        <w:t xml:space="preserve">यशायाह १४:१४ मध्ये अयं खण्डः एकस्य व्यक्तिस्य विषये वदति यः परमेश्वरस्य सदृशः भवितुम् इच्छति।</w:t>
      </w:r>
    </w:p>
    <w:p/>
    <w:p>
      <w:r xmlns:w="http://schemas.openxmlformats.org/wordprocessingml/2006/main">
        <w:t xml:space="preserve">1. अभिमानस्य दम्भस्य च संकटः, कथं च विनाशं नयति।</w:t>
      </w:r>
    </w:p>
    <w:p/>
    <w:p>
      <w:r xmlns:w="http://schemas.openxmlformats.org/wordprocessingml/2006/main">
        <w:t xml:space="preserve">2. अस्मान् भूमिगतं ईश्वरस्य समीपे च स्थापयितुं मार्गरूपेण विनयं आलिंगयितुं।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मत्ती 23:12 - यतो हि यः स्वं उच्चं करोति सः विनयः भविष्यति, यः आत्मनः विनयशीलः भवति सः उन्नतः भविष्यति।</w:t>
      </w:r>
    </w:p>
    <w:p/>
    <w:p>
      <w:r xmlns:w="http://schemas.openxmlformats.org/wordprocessingml/2006/main">
        <w:t xml:space="preserve">यशायाह १४:१५ तथापि त्वं नरकं, गर्तस्य पार्श्वेषु, अवतारयिष्यसि।</w:t>
      </w:r>
    </w:p>
    <w:p/>
    <w:p>
      <w:r xmlns:w="http://schemas.openxmlformats.org/wordprocessingml/2006/main">
        <w:t xml:space="preserve">खण्डः अभिमानस्य, दम्भस्य च परिणामान् वदति, येन पतनम्, विनाशः च भवति ।</w:t>
      </w:r>
    </w:p>
    <w:p/>
    <w:p>
      <w:r xmlns:w="http://schemas.openxmlformats.org/wordprocessingml/2006/main">
        <w:t xml:space="preserve">1. गर्वः पतनस्य पूर्वं आगच्छति - सुभाषितम् 16:18</w:t>
      </w:r>
    </w:p>
    <w:p/>
    <w:p>
      <w:r xmlns:w="http://schemas.openxmlformats.org/wordprocessingml/2006/main">
        <w:t xml:space="preserve">2. दम्भस्य खतराणि - याकूब 4:6</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4:6 - किन्तु सः अधिकं अनुग्रहं ददाति। अतः सः कथयति, “ईश्वरः अभिमानिनां विरोधं करोति, किन्तु विनयशीलानाम् अनुग्रहं करोति।”</w:t>
      </w:r>
    </w:p>
    <w:p/>
    <w:p>
      <w:r xmlns:w="http://schemas.openxmlformats.org/wordprocessingml/2006/main">
        <w:t xml:space="preserve">यशायाह १४:१६ ये त्वां पश्यन्ति ते त्वां संकीर्णतया पश्यन्ति, विचारयिष्यन्ति च, किं एषः मनुष्यः पृथिवीं कम्पितवान्, राज्यान् कम्पितवान्?</w:t>
      </w:r>
    </w:p>
    <w:p/>
    <w:p>
      <w:r xmlns:w="http://schemas.openxmlformats.org/wordprocessingml/2006/main">
        <w:t xml:space="preserve">यः कदाचित् पृथिवीं कम्पयति स्म, राज्यानि च आश्चर्येन कम्पयति स्म, तं जनाः पश्यन्तः पृच्छन्ति यत् सः एव व्यक्तिः अस्ति वा इति ।</w:t>
      </w:r>
    </w:p>
    <w:p/>
    <w:p>
      <w:r xmlns:w="http://schemas.openxmlformats.org/wordprocessingml/2006/main">
        <w:t xml:space="preserve">1. ईश्वरस्य न्यायस्य शक्तिः</w:t>
      </w:r>
    </w:p>
    <w:p/>
    <w:p>
      <w:r xmlns:w="http://schemas.openxmlformats.org/wordprocessingml/2006/main">
        <w:t xml:space="preserve">2. मानवशक्तिः क्षणिकता</w:t>
      </w:r>
    </w:p>
    <w:p/>
    <w:p>
      <w:r xmlns:w="http://schemas.openxmlformats.org/wordprocessingml/2006/main">
        <w:t xml:space="preserve">1. याकूब 4:14 -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2. स्तोत्रम् 75:7 - किन्तु परमेश्वरः न्यायाधीशः अस्ति, सः एकं स्थापयति, अपरं स्थापयति।</w:t>
      </w:r>
    </w:p>
    <w:p/>
    <w:p>
      <w:r xmlns:w="http://schemas.openxmlformats.org/wordprocessingml/2006/main">
        <w:t xml:space="preserve">यशायाह १४:१७ तत् जगत् प्रान्तरं कृत्वा तस्य नगराणि नाशितवान्; यत् तस्य बन्दीनां गृहं न उद्घाटितवान्?</w:t>
      </w:r>
    </w:p>
    <w:p/>
    <w:p>
      <w:r xmlns:w="http://schemas.openxmlformats.org/wordprocessingml/2006/main">
        <w:t xml:space="preserve">अयं खण्डः परमेश्वरस्य सामर्थ्यस्य विषये वदति यत् सः जगति तथा ये तस्य आज्ञापालकाः न सन्ति तेषां कृते विनाशं न्यायं च आनेतुं शक्नोति।</w:t>
      </w:r>
    </w:p>
    <w:p/>
    <w:p>
      <w:r xmlns:w="http://schemas.openxmlformats.org/wordprocessingml/2006/main">
        <w:t xml:space="preserve">1. ईश्वरस्य क्रोधः न्यायः च : तस्य सामर्थ्यस्य वास्तविकतां अवगत्य</w:t>
      </w:r>
    </w:p>
    <w:p/>
    <w:p>
      <w:r xmlns:w="http://schemas.openxmlformats.org/wordprocessingml/2006/main">
        <w:t xml:space="preserve">2. आज्ञापालनस्य आवश्यकता : परमेश्वरस्य इच्छायाः आदरं कर्तुं अनुसरणं च कर्तुं शिक्षणम्</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प्रभुः वदति।'</w:t>
      </w:r>
    </w:p>
    <w:p/>
    <w:p>
      <w:r xmlns:w="http://schemas.openxmlformats.org/wordprocessingml/2006/main">
        <w:t xml:space="preserve">2. स्तोत्रम् 37:39 - "किन्तु धर्मिणां मोक्षः प्रभुतः भवति, सः तेषां दुर्गः क्लेशकाले।"</w:t>
      </w:r>
    </w:p>
    <w:p/>
    <w:p>
      <w:r xmlns:w="http://schemas.openxmlformats.org/wordprocessingml/2006/main">
        <w:t xml:space="preserve">यशायाह १४:१८ सर्वे राष्ट्रराजाः सर्वे अपि स्वगृहे महिमायां शयनं कुर्वन्ति।</w:t>
      </w:r>
    </w:p>
    <w:p/>
    <w:p>
      <w:r xmlns:w="http://schemas.openxmlformats.org/wordprocessingml/2006/main">
        <w:t xml:space="preserve">सर्वराष्ट्रेभ्यः राजानो मान्यन्ते, प्रत्येकं स्वमहत्त्वस्थाने ।</w:t>
      </w:r>
    </w:p>
    <w:p/>
    <w:p>
      <w:r xmlns:w="http://schemas.openxmlformats.org/wordprocessingml/2006/main">
        <w:t xml:space="preserve">1. ईश्वरः तान् सम्मानयति ये तस्य सम्मानं कर्तुम् इच्छन्ति।</w:t>
      </w:r>
    </w:p>
    <w:p/>
    <w:p>
      <w:r xmlns:w="http://schemas.openxmlformats.org/wordprocessingml/2006/main">
        <w:t xml:space="preserve">2. प्रत्येकं व्यक्तिः विशेषः, सम्मानस्य, मानस्य च योग्यः अस्ति।</w:t>
      </w:r>
    </w:p>
    <w:p/>
    <w:p>
      <w:r xmlns:w="http://schemas.openxmlformats.org/wordprocessingml/2006/main">
        <w:t xml:space="preserve">1. 1 पत्रुस 2:17 - सर्वेषां जनानां सम्मानं कुरुत, भ्रातृत्वं प्रेम कुरुत, ईश्वरं भयभीतं कुरुत, राज्ञः आदरं कुरुत।</w:t>
      </w:r>
    </w:p>
    <w:p/>
    <w:p>
      <w:r xmlns:w="http://schemas.openxmlformats.org/wordprocessingml/2006/main">
        <w:t xml:space="preserve">2. सुभाषितम् 16:18-19 - अभिमानः विनाशात् पूर्वं गच्छति, अभिमानी आत्मा च पतनस्य पूर्वं गच्छति। निर्धनैः सह नीचभावः श्रेयस्करः, न तु गर्विभिः सह लूटं विभज्य।</w:t>
      </w:r>
    </w:p>
    <w:p/>
    <w:p>
      <w:r xmlns:w="http://schemas.openxmlformats.org/wordprocessingml/2006/main">
        <w:t xml:space="preserve">यशायाह १४:१९ किन्तु त्वं घृणितशाखा इव हतानां खड्गेन क्षिप्तानाम्, गर्तशिलापर्यन्तं गच्छन्तीनां वस्त्रं इव च स्वसमाधितः बहिः क्षिप्तः असि। यथा पादयोः अधः पदाति शवः।</w:t>
      </w:r>
    </w:p>
    <w:p/>
    <w:p>
      <w:r xmlns:w="http://schemas.openxmlformats.org/wordprocessingml/2006/main">
        <w:t xml:space="preserve">१: अस्माभिः घृणितशाखा इव अस्माकं समाधिस्थानात् बहिः निष्कासनं परिहरितव्यं, तस्य स्थाने ईश्वरस्य इच्छानुसारं जीवितुं प्रयत्नः करणीयः।</w:t>
      </w:r>
    </w:p>
    <w:p/>
    <w:p>
      <w:r xmlns:w="http://schemas.openxmlformats.org/wordprocessingml/2006/main">
        <w:t xml:space="preserve">२: अस्माभिः एतादृशेन जीवनं जीवितुं प्रयत्नः करणीयः यत् ईश्वरस्य सम्मानं करिष्यति, न तु खड्गेन क्षिप्ताः, यथा हताः, शववत् पादयोः अधः पदाति च।</w:t>
      </w:r>
    </w:p>
    <w:p/>
    <w:p>
      <w:r xmlns:w="http://schemas.openxmlformats.org/wordprocessingml/2006/main">
        <w:t xml:space="preserve">1: रोमियो 12:1-2 अतः हे भ्रातरः, अहं युष्मान् प्रति आह्वानं करोमि यत् भवन्तः स्वशरीराणि जीवितबलिदानरूपेण, पवित्रं परमेश्वरस्य स्वीकार्यं च प्रस्तुतं कुर्वन्तु, यत् भवतः आध्यात्मिकपूजा अस्ति।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इफिसियों 4:1-3 अतः अहं भगवतः बन्दी भवन्तं आग्रहं करोमि यत् भवन्तः यस्य आह्वानस्य योग्यरूपेण आहूताः सन्ति, सर्वविनयेन सौम्यतया च धैर्येन सह प्रेम्णा परस्परं सहनशीलाः भवेयुः , शान्तिबन्धने आत्मायाः एकतां स्थापयितुं उत्सुकाः।</w:t>
      </w:r>
    </w:p>
    <w:p/>
    <w:p>
      <w:r xmlns:w="http://schemas.openxmlformats.org/wordprocessingml/2006/main">
        <w:t xml:space="preserve">यशायाह १४:१९ अस्माकं चिताभ्यः घृणितशाखा इव बहिः निष्कासितस्य खड्गेन क्षिप्तस्य च विषये वदति यत् परमेश्वरस्य इच्छाविरुद्धं जीवनं जीवितुं चेतावनीरूपेण। अस्माभिः परमेश्वरस्य इच्छायाः अनुरूपं तस्य सम्मानं कृत्वा जीवितुं प्रयत्नः करणीयः।</w:t>
      </w:r>
    </w:p>
    <w:p/>
    <w:p>
      <w:r xmlns:w="http://schemas.openxmlformats.org/wordprocessingml/2006/main">
        <w:t xml:space="preserve">यशायाह १४:२० त्वं तेषां सह अन्त्येष्टौ न भवसि, यतः त्वं स्वभूमिं नाशितवान्, स्वजनं च मारितवान्, दुष्टानां वंशः कदापि प्रसिद्धः न भविष्यति।</w:t>
      </w:r>
    </w:p>
    <w:p/>
    <w:p>
      <w:r xmlns:w="http://schemas.openxmlformats.org/wordprocessingml/2006/main">
        <w:t xml:space="preserve">दुष्टाः धर्मिणः इति न स्मरिष्यन्ति यतः तेषां कर्म विनाशं विनाशं च जनयिष्यति।</w:t>
      </w:r>
    </w:p>
    <w:p/>
    <w:p>
      <w:r xmlns:w="http://schemas.openxmlformats.org/wordprocessingml/2006/main">
        <w:t xml:space="preserve">1. दुष्कृतविपाकः स्मरणं निवारयिष्यति।</w:t>
      </w:r>
    </w:p>
    <w:p/>
    <w:p>
      <w:r xmlns:w="http://schemas.openxmlformats.org/wordprocessingml/2006/main">
        <w:t xml:space="preserve">2. ईश्वरः न्याय्यः न्यायाधीशः अस्ति, मनुष्यस्य दुष्टतां न विस्मरति।</w:t>
      </w:r>
    </w:p>
    <w:p/>
    <w:p>
      <w:r xmlns:w="http://schemas.openxmlformats.org/wordprocessingml/2006/main">
        <w:t xml:space="preserve">२. ये तु स्वार्थिनः सत्यं न आज्ञापयन्ति, किन्तु अधर्मं क्रोधं क्रोधं च आज्ञापयन्ति।</w:t>
      </w:r>
    </w:p>
    <w:p/>
    <w:p>
      <w:r xmlns:w="http://schemas.openxmlformats.org/wordprocessingml/2006/main">
        <w:t xml:space="preserve">2. स्तोत्रम् 37:28 यतः प्रभुः न्यायं प्रेम करोति, स्वसन्तं न त्यजति; रक्षिताः सदा, दुष्टानां तु वंशजाः च्छिन्नाः भविष्यन्ति।</w:t>
      </w:r>
    </w:p>
    <w:p/>
    <w:p>
      <w:r xmlns:w="http://schemas.openxmlformats.org/wordprocessingml/2006/main">
        <w:t xml:space="preserve">यशायाह १४:२१ तस्य सन्तानानां पितृणां अधर्मस्य कारणात् वधं सज्जीकरोतु; यत् ते न उत्तिष्ठन्ति, न भूमिं धारयन्ति, न च जगतः मुखं नगरैः पूरयन्ति।</w:t>
      </w:r>
    </w:p>
    <w:p/>
    <w:p>
      <w:r xmlns:w="http://schemas.openxmlformats.org/wordprocessingml/2006/main">
        <w:t xml:space="preserve">ईश्वरः दुष्टानां सन्तानानां पितृणां पापानाम् दण्डं दास्यति, तेषां भूमिं ग्रहीतुं वा नगरनिर्माणं वा निवारयिष्यति।</w:t>
      </w:r>
    </w:p>
    <w:p/>
    <w:p>
      <w:r xmlns:w="http://schemas.openxmlformats.org/wordprocessingml/2006/main">
        <w:t xml:space="preserve">१: अस्माभिः स्मर्तव्यं यत् वयं स्वकर्मणां पूर्ववर्तीनां कर्मणां च उत्तरदायी स्मः।</w:t>
      </w:r>
    </w:p>
    <w:p/>
    <w:p>
      <w:r xmlns:w="http://schemas.openxmlformats.org/wordprocessingml/2006/main">
        <w:t xml:space="preserve">२: अस्माभिः धर्मात्मा भवितुं पापं परिहरितुं च प्रयत्नः करणीयः यतः अस्माकं कर्मणां परिणामः पुस्तिकानां यावत् स्थास्यति।</w:t>
      </w:r>
    </w:p>
    <w:p/>
    <w:p>
      <w:r xmlns:w="http://schemas.openxmlformats.org/wordprocessingml/2006/main">
        <w:t xml:space="preserve">१: सुभाषितम् २०:७ - यः धार्मिकः अखण्डतायां गच्छति सः धन्यः तस्य पश्चात् तस्य सन्तानाः सन्ति!</w:t>
      </w:r>
    </w:p>
    <w:p/>
    <w:p>
      <w:r xmlns:w="http://schemas.openxmlformats.org/wordprocessingml/2006/main">
        <w:t xml:space="preserve">२: यहोशू २४:१५ - यदि च भवतः दृष्टौ परमेश् वरस्य सेवा दुष्टा अस्ति तर्हि अद्य भवता कस्य सेवां करणीयः इति चिनुत, किं भवतः पितरः नदीतः परे प्रदेशे ये देवाः सेवन्ते स्म, अथवा अमोरीजनानाम् देवाः येषां देशे सेविताः आसन् त्वं निवससि। किन्तु मम गृहं च भगवतः सेवां करिष्यामः।</w:t>
      </w:r>
    </w:p>
    <w:p/>
    <w:p>
      <w:r xmlns:w="http://schemas.openxmlformats.org/wordprocessingml/2006/main">
        <w:t xml:space="preserve">यशायाह १४:२२ यतः अहं तेषां विरुद्धं उत्तिष्ठामि, इति सेनापतिः वदति, बेबिलोनतः नाम, अवशिष्टं, पुत्रं, भ्रातृजं च विच्छिन्नयिष्यामि, इति परमेश् वरः वदति।</w:t>
      </w:r>
    </w:p>
    <w:p/>
    <w:p>
      <w:r xmlns:w="http://schemas.openxmlformats.org/wordprocessingml/2006/main">
        <w:t xml:space="preserve">परमेश् वरः घोषयति यत् सः बेबिलन्-देशं तस्य सर्वान् जनान् च नाशयिष्यति।</w:t>
      </w:r>
    </w:p>
    <w:p/>
    <w:p>
      <w:r xmlns:w="http://schemas.openxmlformats.org/wordprocessingml/2006/main">
        <w:t xml:space="preserve">1. ईश्वरस्य न्याये सार्वभौमत्वं</w:t>
      </w:r>
    </w:p>
    <w:p/>
    <w:p>
      <w:r xmlns:w="http://schemas.openxmlformats.org/wordprocessingml/2006/main">
        <w:t xml:space="preserve">2. ईश्वरस्य वचनस्य अस्वीकारस्य परिणामाः</w:t>
      </w:r>
    </w:p>
    <w:p/>
    <w:p>
      <w:r xmlns:w="http://schemas.openxmlformats.org/wordprocessingml/2006/main">
        <w:t xml:space="preserve">1. प्रकाशितवाक्यम् 18:2-5 - बेबिलोनस्य विनाशः</w:t>
      </w:r>
    </w:p>
    <w:p/>
    <w:p>
      <w:r xmlns:w="http://schemas.openxmlformats.org/wordprocessingml/2006/main">
        <w:t xml:space="preserve">2. यिर्मयाह 51:20-24 - बेबिलोनस्य विरुद्धं भगवतः प्रतिज्ञाः</w:t>
      </w:r>
    </w:p>
    <w:p/>
    <w:p>
      <w:r xmlns:w="http://schemas.openxmlformats.org/wordprocessingml/2006/main">
        <w:t xml:space="preserve">यशायाह 14:23 अहं तत् कटुजनानाम्, जलकुण्डानां च स्वामित्वं करिष्यामि, अहं च तत् विनाशस्य स्तम्भेन वाहयिष्यामि, इति सेनापतिः वदति।</w:t>
      </w:r>
    </w:p>
    <w:p/>
    <w:p>
      <w:r xmlns:w="http://schemas.openxmlformats.org/wordprocessingml/2006/main">
        <w:t xml:space="preserve">गणेश्वरः कटुजलकुण्डानां कृते स्थानं कृत्वा विनाशस्य स्तम्भेन तत् व्याप्तं करिष्यति।</w:t>
      </w:r>
    </w:p>
    <w:p/>
    <w:p>
      <w:r xmlns:w="http://schemas.openxmlformats.org/wordprocessingml/2006/main">
        <w:t xml:space="preserve">1. गणेश्वरस्य शक्तिः</w:t>
      </w:r>
    </w:p>
    <w:p/>
    <w:p>
      <w:r xmlns:w="http://schemas.openxmlformats.org/wordprocessingml/2006/main">
        <w:t xml:space="preserve">2. ईश्वरस्य क्रोधस्य विनाशः</w:t>
      </w:r>
    </w:p>
    <w:p/>
    <w:p>
      <w:r xmlns:w="http://schemas.openxmlformats.org/wordprocessingml/2006/main">
        <w:t xml:space="preserve">1. 2 कोरिन्थियों 10:4-5 - यतः अस्माकं युद्धस्य शस्त्राणि शारीरिकाणि न सन्ति, अपितु परमेश् वरेण दुर्गाणि पातयितुं पराक्रमिणः सन्ति; कल्पनानि, परमेश् वरस् य ज्ञानस्य विरुद्धं यत् किमपि उच्चं भवति, तत् सर्वं पातयित्वा, सर्वान् विचारान् ख्रीष्टस्य आज्ञापालनार्थं बन्धने आनयन्।</w:t>
      </w:r>
    </w:p>
    <w:p/>
    <w:p>
      <w:r xmlns:w="http://schemas.openxmlformats.org/wordprocessingml/2006/main">
        <w:t xml:space="preserve">2. अय्यूब 28:7-11 - एकः मार्गः अस्ति यः कोऽपि पक्षी न जानाति, यस्य च गृध्रचक्षुः न दृष्टवान्, सिंहपशुभिः तं न पदाति, न च उग्रसिंहः तम् अगच्छत्। सः शिलायां हस्तं प्रसारयति; सः मूलैः पर्वतानाम् उपरि पतति। सः शिलासु नद्यः छिनत्ति; तस्य चक्षुः सर्वं बहुमूल्यं पश्यति। सः जलप्लावनं अतिप्रवाहात् बध्नाति; यत् च गुप्तं वस्तु प्रकाशं नयति।</w:t>
      </w:r>
    </w:p>
    <w:p/>
    <w:p>
      <w:r xmlns:w="http://schemas.openxmlformats.org/wordprocessingml/2006/main">
        <w:t xml:space="preserve">यशायाह १४:२४ सेनापतिः शपथं कृतवान् यत्, यथा मया चिन्तितम्, तथैव भविष्यति। यथा च मया प्रयोजनं तथा स्थास्यति।</w:t>
      </w:r>
    </w:p>
    <w:p/>
    <w:p>
      <w:r xmlns:w="http://schemas.openxmlformats.org/wordprocessingml/2006/main">
        <w:t xml:space="preserve">प्रभुः स्वस्य योजनासु प्रतिज्ञासु च निष्ठावान् अस्ति।</w:t>
      </w:r>
    </w:p>
    <w:p/>
    <w:p>
      <w:r xmlns:w="http://schemas.openxmlformats.org/wordprocessingml/2006/main">
        <w:t xml:space="preserve">१: परमेश्वरस्य निष्ठा : वयं तस्य प्रतिज्ञासु अवलम्बितुं शक्नुमः</w:t>
      </w:r>
    </w:p>
    <w:p/>
    <w:p>
      <w:r xmlns:w="http://schemas.openxmlformats.org/wordprocessingml/2006/main">
        <w:t xml:space="preserve">२: ईश्वरस्य सार्वभौमत्वं : तस्य योजनासु विश्वासः स्थास्यति</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२ कोरिन्थियों १:२० - "यतो हि परमेश्वरः कियन्तः अपि प्रतिज्ञाः अकरोत्, ते ख्रीष्टे हाँ इति। तथा च तस्य माध्यमेन अस्माभिः परमेश्वरस्य महिमायै आमेन् उक्तम्।</w:t>
      </w:r>
    </w:p>
    <w:p/>
    <w:p>
      <w:r xmlns:w="http://schemas.openxmlformats.org/wordprocessingml/2006/main">
        <w:t xml:space="preserve">यशायाह १४:२५ अहं स्वदेशे अश्शूरस्य भङ्गं करिष्यामि, मम पर्वतानाम् उपरि तं पदाति, तदा तस्य युगं तेभ्यः गमिष्यति, तस्य भारः च तेषां स्कन्धात् गमिष्यति।</w:t>
      </w:r>
    </w:p>
    <w:p/>
    <w:p>
      <w:r xmlns:w="http://schemas.openxmlformats.org/wordprocessingml/2006/main">
        <w:t xml:space="preserve">ईश्वरः अश्शूरस्य भङ्गं करिष्यति, स्वजनं च तेषां युगात् मुक्तं करिष्यति।</w:t>
      </w:r>
    </w:p>
    <w:p/>
    <w:p>
      <w:r xmlns:w="http://schemas.openxmlformats.org/wordprocessingml/2006/main">
        <w:t xml:space="preserve">1. उत्पीडनात् मुक्तिः</w:t>
      </w:r>
    </w:p>
    <w:p/>
    <w:p>
      <w:r xmlns:w="http://schemas.openxmlformats.org/wordprocessingml/2006/main">
        <w:t xml:space="preserve">2. प्रतिकूलतां दूरीकर्तुं ईश्वरस्य शक्तिः</w:t>
      </w:r>
    </w:p>
    <w:p/>
    <w:p>
      <w:r xmlns:w="http://schemas.openxmlformats.org/wordprocessingml/2006/main">
        <w:t xml:space="preserve">1. रोमियो 8:37-39 न, एतेषु सर्वेषु विषयेषु वयं तस्य माध्यमेन अधिकाधिकाः विजयिनः स्मः यः अस्मान् प्रेम्णा पश्यति स्म।</w:t>
      </w:r>
    </w:p>
    <w:p/>
    <w:p>
      <w:r xmlns:w="http://schemas.openxmlformats.org/wordprocessingml/2006/main">
        <w:t xml:space="preserve">2. स्तोत्रम् 18:2 प्रभुः मम शिला, मम दुर्गः, मम मोक्षदाता च अस्ति; मम ईश्वरः मम शिला अस्ति, यस्मै अहं शरणं गच्छामि।</w:t>
      </w:r>
    </w:p>
    <w:p/>
    <w:p>
      <w:r xmlns:w="http://schemas.openxmlformats.org/wordprocessingml/2006/main">
        <w:t xml:space="preserve">यशायाह १४:२६ एषः एव प्रयोजनः सर्व्वपृथिव्याः, एषः एव हस्तः यः सर्वेषु राष्ट्रेषु प्रसारितः अस्ति।</w:t>
      </w:r>
    </w:p>
    <w:p/>
    <w:p>
      <w:r xmlns:w="http://schemas.openxmlformats.org/wordprocessingml/2006/main">
        <w:t xml:space="preserve">अयं खण्डः परमेश्वरस्य उद्देश्यस्य, सर्वेषु राष्ट्रेषु तस्य आधिपत्यस्य च विषये वदति।</w:t>
      </w:r>
    </w:p>
    <w:p/>
    <w:p>
      <w:r xmlns:w="http://schemas.openxmlformats.org/wordprocessingml/2006/main">
        <w:t xml:space="preserve">1. ईश्वरस्य सार्वभौमत्वम् : तस्य शक्तिं अधिकारं च अवगन्तुम्</w:t>
      </w:r>
    </w:p>
    <w:p/>
    <w:p>
      <w:r xmlns:w="http://schemas.openxmlformats.org/wordprocessingml/2006/main">
        <w:t xml:space="preserve">2. अस्माकं दृष्टिकोणस्य पुनः मापनं : ईश्वरस्य इच्छायाः अधीनतां शिक्षितुं</w:t>
      </w:r>
    </w:p>
    <w:p/>
    <w:p>
      <w:r xmlns:w="http://schemas.openxmlformats.org/wordprocessingml/2006/main">
        <w:t xml:space="preserve">1. स्तोत्रम् 103:19 परमेश्वरः स्वर्गेषु स्वसिंहासनं स्थापितवान्, तस्य राज्यं च सर्वेषु शासनं करोति।</w:t>
      </w:r>
    </w:p>
    <w:p/>
    <w:p>
      <w:r xmlns:w="http://schemas.openxmlformats.org/wordprocessingml/2006/main">
        <w:t xml:space="preserve">2. मत्ती 28:18 येशुः आगत्य तान् अवदत् , “स्वर्गे पृथिव्यां च सर्वाधिकारः मम कृते दत्तः।</w:t>
      </w:r>
    </w:p>
    <w:p/>
    <w:p>
      <w:r xmlns:w="http://schemas.openxmlformats.org/wordprocessingml/2006/main">
        <w:t xml:space="preserve">यशायाह 14:27 यतः सेनायाः परमेश् वरः योजनां कृतवान्, कः तत् विच्छेदं करिष्यति? तस्य हस्तः प्रसारितः, को तं प्रतिवर्तयिष्यति?</w:t>
      </w:r>
    </w:p>
    <w:p/>
    <w:p>
      <w:r xmlns:w="http://schemas.openxmlformats.org/wordprocessingml/2006/main">
        <w:t xml:space="preserve">भगवता कृतं कर्म निश्चितं न कश्चित् तत् परिवर्तयितुं शक्नोति ।</w:t>
      </w:r>
    </w:p>
    <w:p/>
    <w:p>
      <w:r xmlns:w="http://schemas.openxmlformats.org/wordprocessingml/2006/main">
        <w:t xml:space="preserve">1. ईश्वरस्य योजनाः अनिवारणीयाः सन्ति</w:t>
      </w:r>
    </w:p>
    <w:p/>
    <w:p>
      <w:r xmlns:w="http://schemas.openxmlformats.org/wordprocessingml/2006/main">
        <w:t xml:space="preserve">2. ईश्वरस्य सार्वभौमत्वम्</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यिर्मयाह 29:11 - "'अहं भवद्भ्यः मम योजनाः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यशायाह १४:२८ यस्मिन् वर्षे राजा आहाजः मृतः तस्मिन् वर्षे एषः भारः आसीत् ।</w:t>
      </w:r>
    </w:p>
    <w:p/>
    <w:p>
      <w:r xmlns:w="http://schemas.openxmlformats.org/wordprocessingml/2006/main">
        <w:t xml:space="preserve">यशायाह १४:२८ मध्ये अयं खण्डः यस्मिन् वर्षे राजा आहाजः मृतः तस्मिन् वर्षे एकस्य भारस्य घोषणायाः विषये वदति।</w:t>
      </w:r>
    </w:p>
    <w:p/>
    <w:p>
      <w:r xmlns:w="http://schemas.openxmlformats.org/wordprocessingml/2006/main">
        <w:t xml:space="preserve">1. हानिभारः : अस्माकं दुःखं आलिंगयितुं शिक्षणम्</w:t>
      </w:r>
    </w:p>
    <w:p/>
    <w:p>
      <w:r xmlns:w="http://schemas.openxmlformats.org/wordprocessingml/2006/main">
        <w:t xml:space="preserve">2. एकः राज्ञः विरासतः : राजा आहाजस्य प्रभावं स्मरणम्</w:t>
      </w:r>
    </w:p>
    <w:p/>
    <w:p>
      <w:r xmlns:w="http://schemas.openxmlformats.org/wordprocessingml/2006/main">
        <w:t xml:space="preserve">1. 2 कोरिन्थियों 1:3-4 - "अस्माकं प्रभुः येशुमसीहस्य परमेश्वरः पिता च धन्यः भवतु, यः दयानां पिता सर्वान् 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2. विलापः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यशायाह १४:२९, हे सम्पूर्ण पलेस्टन्, मा हर्षय, यतः त्वां प्रहारं कृतवान् तस्य दण्डः भग्नः अस्ति, यतः सर्पमूलात् काकवृक्षः निर्गमिष्यति, तस्य फलं च अग्निमयः उड्डीयमानः सर्पः भविष्यति।</w:t>
      </w:r>
    </w:p>
    <w:p/>
    <w:p>
      <w:r xmlns:w="http://schemas.openxmlformats.org/wordprocessingml/2006/main">
        <w:t xml:space="preserve">यशायाह १४:२९ मध्ये अयं खण्डः प्यालेस्टाइनराष्ट्रे परमेश्वरस्य न्यायस्य विषये वदति तथा च तान् चेतयति यत् ते उत्सवं न कुर्वन्तु यतः महत्तरः दण्डः आगच्छति।</w:t>
      </w:r>
    </w:p>
    <w:p/>
    <w:p>
      <w:r xmlns:w="http://schemas.openxmlformats.org/wordprocessingml/2006/main">
        <w:t xml:space="preserve">1. ईश्वरस्य दया न्यायश्च कथं उभौ एकत्र कार्यं कुर्वन्ति</w:t>
      </w:r>
    </w:p>
    <w:p/>
    <w:p>
      <w:r xmlns:w="http://schemas.openxmlformats.org/wordprocessingml/2006/main">
        <w:t xml:space="preserve">2. मिथ्या आशायाः संकटः पापेन मा आनन्दयन्तु</w:t>
      </w:r>
    </w:p>
    <w:p/>
    <w:p>
      <w:r xmlns:w="http://schemas.openxmlformats.org/wordprocessingml/2006/main">
        <w:t xml:space="preserve">1. इजकिएल 14:4-5 मूर्तिपूजायाः विरुद्धं चेतावनी</w:t>
      </w:r>
    </w:p>
    <w:p/>
    <w:p>
      <w:r xmlns:w="http://schemas.openxmlformats.org/wordprocessingml/2006/main">
        <w:t xml:space="preserve">2. याकूब 4:17 परमेश्वरस्य धार्मिकतां ज्ञात्वा</w:t>
      </w:r>
    </w:p>
    <w:p/>
    <w:p>
      <w:r xmlns:w="http://schemas.openxmlformats.org/wordprocessingml/2006/main">
        <w:t xml:space="preserve">यशायाह 14:30 निर्धनानाम् प्रथमजाताः पोषणं करिष्यन्ति, दरिद्राः च अभयेन शयनं करिष्यन्ति, अहं च तव मूलं दुर्भिक्षेण हनिष्यामि, सः तव अवशिष्टान् हन्ति।</w:t>
      </w:r>
    </w:p>
    <w:p/>
    <w:p>
      <w:r xmlns:w="http://schemas.openxmlformats.org/wordprocessingml/2006/main">
        <w:t xml:space="preserve">निर्धनानाम्, अभाविनां च पालनं भविष्यति, ये तु ईश्वरस्य विरोधं कुर्वन्ति तेषां दण्डः भविष्यति।</w:t>
      </w:r>
    </w:p>
    <w:p/>
    <w:p>
      <w:r xmlns:w="http://schemas.openxmlformats.org/wordprocessingml/2006/main">
        <w:t xml:space="preserve">१: परमेश्वरस्य दया न्यायश्च - यशायाह १४:३० तः पाठः</w:t>
      </w:r>
    </w:p>
    <w:p/>
    <w:p>
      <w:r xmlns:w="http://schemas.openxmlformats.org/wordprocessingml/2006/main">
        <w:t xml:space="preserve">२: परमेश्वरे विश्वासं कर्तुं शिक्षितुं - यशायाह १४:३० तः पाठः</w:t>
      </w:r>
    </w:p>
    <w:p/>
    <w:p>
      <w:r xmlns:w="http://schemas.openxmlformats.org/wordprocessingml/2006/main">
        <w:t xml:space="preserve">१: याकूब २:५-७, शृणुत, मम प्रियाः भ्रातरः भगिन्यः च: किं परमेश् वरः संसारस्य दृष्टौ दरिद्रान् न चिनोति यत् ते विश् वासेन धनिनः भवेयुः, स् व प्रेम्णः प्रतिज्ञातं राज्यं प्राप्नुयुः? किन्तु त्वया निर्धनानाम् अपमानः कृतः। किं न धनिनः एव भवतः शोषणं कुर्वन्ति ? किं ते भवन्तं न्यायालये कर्षन्ति न? किं न ते यस्य उदात्तं नाम निन्दन्ति यस्य भवन्तः सन्ति?</w:t>
      </w:r>
    </w:p>
    <w:p/>
    <w:p>
      <w:r xmlns:w="http://schemas.openxmlformats.org/wordprocessingml/2006/main">
        <w:t xml:space="preserve">२: सुभाषितम् १४:३१, यः कश्चित् निर्धनानाम् अत्याचारं करोति सः स्वनिर्मातृणां प्रति अवमाननं करोति, किन्तु यः कश्चित् आवश्यकतावशात् दयालुः भवति सः ईश्वरस्य सम्मानं करोति।</w:t>
      </w:r>
    </w:p>
    <w:p/>
    <w:p>
      <w:r xmlns:w="http://schemas.openxmlformats.org/wordprocessingml/2006/main">
        <w:t xml:space="preserve">यशायाह १४:३१ हे द्वारे कूजतु; क्रन्दतु हे नगर; त्वं, सर्वः पलेस्टन्, विलीनः असि, यतः उत्तरतः धूमः आगमिष्यति, तस्य नियतसमये कोऽपि एकाकी न भविष्यति।</w:t>
      </w:r>
    </w:p>
    <w:p/>
    <w:p>
      <w:r xmlns:w="http://schemas.openxmlformats.org/wordprocessingml/2006/main">
        <w:t xml:space="preserve">उत्तरदिशि आगच्छन्त्याः धूमात् पलेस्टन्-नगरस्य विघटनस्य, विनाशस्य च संकटः अस्ति ।</w:t>
      </w:r>
    </w:p>
    <w:p/>
    <w:p>
      <w:r xmlns:w="http://schemas.openxmlformats.org/wordprocessingml/2006/main">
        <w:t xml:space="preserve">1. भगवतः दिवसस्य सज्जतां कुर्वन्तु - यशायाह 14:31</w:t>
      </w:r>
    </w:p>
    <w:p/>
    <w:p>
      <w:r xmlns:w="http://schemas.openxmlformats.org/wordprocessingml/2006/main">
        <w:t xml:space="preserve">2. पश्चात्तापस्य तात्कालिकता - यशायाह 14:31</w:t>
      </w:r>
    </w:p>
    <w:p/>
    <w:p>
      <w:r xmlns:w="http://schemas.openxmlformats.org/wordprocessingml/2006/main">
        <w:t xml:space="preserve">1. आमोस 5:18-20 - विलापः विलापः च</w:t>
      </w:r>
    </w:p>
    <w:p/>
    <w:p>
      <w:r xmlns:w="http://schemas.openxmlformats.org/wordprocessingml/2006/main">
        <w:t xml:space="preserve">2. यिर्मयाह 4:5-7 - आपदः आसन्नः अस्ति</w:t>
      </w:r>
    </w:p>
    <w:p/>
    <w:p>
      <w:r xmlns:w="http://schemas.openxmlformats.org/wordprocessingml/2006/main">
        <w:t xml:space="preserve">यशायाह १४:३२ तर्हि राष्ट्रदूतानां किं उत्तरं दास्यति? यत् परमेश् वरः सियोनस् य आधारं स्थापितवान्, तस्य प्रजानां दरिद्राः च तस्मिन् विश् वासं करिष्यन्ति।</w:t>
      </w:r>
    </w:p>
    <w:p/>
    <w:p>
      <w:r xmlns:w="http://schemas.openxmlformats.org/wordprocessingml/2006/main">
        <w:t xml:space="preserve">परमेश् वरः सियोन-नगरं स्थापितवान्, तस्य प्रजानां दरिद्राः च तस्मिन् विश्वासं कर्तुं शक्नुवन्ति।</w:t>
      </w:r>
    </w:p>
    <w:p/>
    <w:p>
      <w:r xmlns:w="http://schemas.openxmlformats.org/wordprocessingml/2006/main">
        <w:t xml:space="preserve">1: प्रभुः अस्माकं आधारः अस्माकं आशा च अस्ति</w:t>
      </w:r>
    </w:p>
    <w:p/>
    <w:p>
      <w:r xmlns:w="http://schemas.openxmlformats.org/wordprocessingml/2006/main">
        <w:t xml:space="preserve">2: भगवते विश्वासं कुरुत यतः सः सियोनं स्थापितवान्</w:t>
      </w:r>
    </w:p>
    <w:p/>
    <w:p>
      <w:r xmlns:w="http://schemas.openxmlformats.org/wordprocessingml/2006/main">
        <w:t xml:space="preserve">१: स्तोत्रम् ११:३ - यदि आधाराः नश्यन्ति तर्हि धर्मिणः किं कर्तुं शक्नुवन्ति ?</w:t>
      </w:r>
    </w:p>
    <w:p/>
    <w:p>
      <w:r xmlns:w="http://schemas.openxmlformats.org/wordprocessingml/2006/main">
        <w:t xml:space="preserve">२: सुभाषितम् १८:१० - भगवतः नाम दृढं गोपुरम् अस्ति, धर्मी तस्मिन् धावति, सुरक्षितः च भवति।</w:t>
      </w:r>
    </w:p>
    <w:p/>
    <w:p>
      <w:r xmlns:w="http://schemas.openxmlformats.org/wordprocessingml/2006/main">
        <w:t xml:space="preserve">यशायाहः १५ अध्यायः इस्राएलस्य समीपस्थस्य राष्ट्रस्य मोआबस्य विरुद्धं न्यायस्य भविष्यवाणीं प्रस्तुतं करोति। अस्मिन् परमेश्वरस्य आसन्नन्यायस्य कारणेन मोआबदेशे यत् विनाशः शोकः च भविष्यति तस्य वर्णनं कृतम् अस्ति।</w:t>
      </w:r>
    </w:p>
    <w:p/>
    <w:p>
      <w:r xmlns:w="http://schemas.openxmlformats.org/wordprocessingml/2006/main">
        <w:t xml:space="preserve">प्रथमः अनुच्छेदः - अध्यायस्य आरम्भः मोआब-देशस्य विनाशस्य विनाशस्य च वर्णनेन भवति । नगराणि नगराणि च भग्नावशेषरूपेण चित्रितानि सन्ति, जनाः च शोकविलापेन परिपूर्णाः सन्ति (यशायाह १५:१-४)।</w:t>
      </w:r>
    </w:p>
    <w:p/>
    <w:p>
      <w:r xmlns:w="http://schemas.openxmlformats.org/wordprocessingml/2006/main">
        <w:t xml:space="preserve">द्वितीयः अनुच्छेदः - यशायाहः मोआबस्य दुर्दशायाः विषये स्वस्य व्यक्तिगतं दुःखं प्रकटयति, तेषां पूर्वसमृद्धिं स्वीकृत्य किन्तु इदानीं तस्याः समाप्तिः भविष्यति इति स्वीकृत्य। सः तेषां द्राक्षाक्षेत्राणां, फलानां च हानिः इति शोचति (यशायाह १५:५-९)।</w:t>
      </w:r>
    </w:p>
    <w:p/>
    <w:p>
      <w:r xmlns:w="http://schemas.openxmlformats.org/wordprocessingml/2006/main">
        <w:t xml:space="preserve">सारांशतः, २.</w:t>
      </w:r>
    </w:p>
    <w:p>
      <w:r xmlns:w="http://schemas.openxmlformats.org/wordprocessingml/2006/main">
        <w:t xml:space="preserve">यशायाहः पञ्चदशः अध्यायः प्रकाशयति</w:t>
      </w:r>
    </w:p>
    <w:p>
      <w:r xmlns:w="http://schemas.openxmlformats.org/wordprocessingml/2006/main">
        <w:t xml:space="preserve">मोआबविरुद्धं परमेश्वरस्य न्यायः</w:t>
      </w:r>
    </w:p>
    <w:p>
      <w:r xmlns:w="http://schemas.openxmlformats.org/wordprocessingml/2006/main">
        <w:t xml:space="preserve">तेषां विनाशं च चित्रयति।</w:t>
      </w:r>
    </w:p>
    <w:p/>
    <w:p>
      <w:r xmlns:w="http://schemas.openxmlformats.org/wordprocessingml/2006/main">
        <w:t xml:space="preserve">मोआबस्य विनाशस्य विनाशस्य च वर्णनं कुर्वन्।</w:t>
      </w:r>
    </w:p>
    <w:p>
      <w:r xmlns:w="http://schemas.openxmlformats.org/wordprocessingml/2006/main">
        <w:t xml:space="preserve">तस्य जनानां मध्ये शोकविलापस्य चित्रणम्।</w:t>
      </w:r>
    </w:p>
    <w:p>
      <w:r xmlns:w="http://schemas.openxmlformats.org/wordprocessingml/2006/main">
        <w:t xml:space="preserve">मोआबस्य दुर्दशायाः विषये व्यक्तिगतं दुःखं प्रकटयन्।</w:t>
      </w:r>
    </w:p>
    <w:p/>
    <w:p>
      <w:r xmlns:w="http://schemas.openxmlformats.org/wordprocessingml/2006/main">
        <w:t xml:space="preserve">अयं अध्यायः अभिमानस्य, अवज्ञायाः, उत्पीडनस्य च परिणामानां विषये चेतावनीरूपेण कार्यं करोति । तस्य उद्देश्यविरुद्धं कार्यं कृतवन्तः राष्ट्राणि व्यवहारे परमेश्वरस्य न्यायं प्रदर्शयति। अन्येषां दुःखेषु सहानुभूतिम् अनुभवन् यशायाहस्य करुणाम् अपि दर्शयति, ये अपि कदाचित् इस्राएलस्य प्रतिद्वन्द्विनः आसन्। अन्ततः, सर्वेषां राष्ट्रेषु परमेश्वरस्य सार्वभौमत्वं, तस्य पश्चात्तापस्य, मेलनस्य च इच्छां प्रति सूचयति।</w:t>
      </w:r>
    </w:p>
    <w:p/>
    <w:p>
      <w:r xmlns:w="http://schemas.openxmlformats.org/wordprocessingml/2006/main">
        <w:t xml:space="preserve">यशायाह १५:१ मोआबस्य भारः। यतः रात्रौ मोआबदेशस्य अरः विध्वस्तः भवति, मौनं च भवति; यतः रात्रौ मोआबदेशस्य किर् विध्वस्तः भवति, मौनं च भवति;</w:t>
      </w:r>
    </w:p>
    <w:p/>
    <w:p>
      <w:r xmlns:w="http://schemas.openxmlformats.org/wordprocessingml/2006/main">
        <w:t xml:space="preserve">मोआबदेशस्य अरस्य किरस्य च विनाशः निकटः अस्ति।</w:t>
      </w:r>
    </w:p>
    <w:p/>
    <w:p>
      <w:r xmlns:w="http://schemas.openxmlformats.org/wordprocessingml/2006/main">
        <w:t xml:space="preserve">1: विनाशकाले ईश्वरः अद्यापि नियन्त्रणे अस्ति।</w:t>
      </w:r>
    </w:p>
    <w:p/>
    <w:p>
      <w:r xmlns:w="http://schemas.openxmlformats.org/wordprocessingml/2006/main">
        <w:t xml:space="preserve">२: विनाशस्य सम्मुखे अपि आशा भगवते लभ्यते।</w:t>
      </w:r>
    </w:p>
    <w:p/>
    <w:p>
      <w:r xmlns:w="http://schemas.openxmlformats.org/wordprocessingml/2006/main">
        <w:t xml:space="preserve">1: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स्तोत्रम् ४६:१-३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यशायाह १५:२ सः रोदनार्थं बाजिथ्-उच्चस्थानेषु दीबोन्-नगरं गतः, मोआब-देशः नेबो-मदेबा-देशयोः उपरि कूजति, तेषां सर्वेषां शिरसि कटाक्षः, सर्वेषां दाढ्यः च छिन्नः भविष्यति।</w:t>
      </w:r>
    </w:p>
    <w:p/>
    <w:p>
      <w:r xmlns:w="http://schemas.openxmlformats.org/wordprocessingml/2006/main">
        <w:t xml:space="preserve">अस्मिन् खण्डे मोआब-देशस्य तेषां नगरानां विनाशस्य दुःखस्य वर्णनं कृतम् अस्ति ।</w:t>
      </w:r>
    </w:p>
    <w:p/>
    <w:p>
      <w:r xmlns:w="http://schemas.openxmlformats.org/wordprocessingml/2006/main">
        <w:t xml:space="preserve">१ - दुःखस्य क्षणेषु अपि वयं ईश्वरस्य समीपं आरामाय आशां च द्रष्टुं शक्नुमः।</w:t>
      </w:r>
    </w:p>
    <w:p/>
    <w:p>
      <w:r xmlns:w="http://schemas.openxmlformats.org/wordprocessingml/2006/main">
        <w:t xml:space="preserve">२ - दुःखस्य मध्ये अस्माभिः स्मर्तव्यं यत् ईश्वरस्य विषये आशां विश्वासं च कदापि न त्यक्तव्यम्।</w:t>
      </w:r>
    </w:p>
    <w:p/>
    <w:p>
      <w:r xmlns:w="http://schemas.openxmlformats.org/wordprocessingml/2006/main">
        <w:t xml:space="preserve">१ -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२ - रोमियो १२:१५ - आनन्दितैः सह आनन्दं कुरुत; शोचन्तैः सह शोचयतु।</w:t>
      </w:r>
    </w:p>
    <w:p/>
    <w:p>
      <w:r xmlns:w="http://schemas.openxmlformats.org/wordprocessingml/2006/main">
        <w:t xml:space="preserve">यशायाह १५:३ ते स्ववीथिषु बोटवस्त्रेण बन्धनं करिष्यन्ति, स्वगृहशिखरेषु, स्ववीथिषु च सर्वे प्रचुरं रोदनं कुर्वन्तः कूजन्ति।</w:t>
      </w:r>
    </w:p>
    <w:p/>
    <w:p>
      <w:r xmlns:w="http://schemas.openxmlformats.org/wordprocessingml/2006/main">
        <w:t xml:space="preserve">यरुशलेमस्य वीथिषु जनाः महतीं विपत्त्या उच्चैः शोचिष्यन्ति, उच्चैः रोदिष्यन्ति च।</w:t>
      </w:r>
    </w:p>
    <w:p/>
    <w:p>
      <w:r xmlns:w="http://schemas.openxmlformats.org/wordprocessingml/2006/main">
        <w:t xml:space="preserve">1. शोकस्य वास्तविकता - शोकस्य विभिन्नरूपाणां अन्वेषणं, तेषां सामना कथं करणीयम् इति च।</w:t>
      </w:r>
    </w:p>
    <w:p/>
    <w:p>
      <w:r xmlns:w="http://schemas.openxmlformats.org/wordprocessingml/2006/main">
        <w:t xml:space="preserve">2. शोकमध्ये आशा - शोकमध्ये अपि आशां प्राप्य।</w:t>
      </w:r>
    </w:p>
    <w:p/>
    <w:p>
      <w:r xmlns:w="http://schemas.openxmlformats.org/wordprocessingml/2006/main">
        <w:t xml:space="preserve">1. विलापः 1:12, "किं युष्माकं सर्वेषां कृते किमपि नास्ति? पश्यन्तु, पश्यन्तु च यत् मम दुःखस्य सदृशं किमपि दुःखं अस्ति वा, यत् मयि कृतं, येन परमेश् वरः मां दिने पीडितवान् तस्य उग्रः क्रोधः” इति ।</w:t>
      </w:r>
    </w:p>
    <w:p/>
    <w:p>
      <w:r xmlns:w="http://schemas.openxmlformats.org/wordprocessingml/2006/main">
        <w:t xml:space="preserve">2. 2 कोरिन्थियों 1:3-4, "धन्यः परमेश्वरः, अस्माकं प्रभुः येशुमसीहस्य पिता, दयानां पिता, सर्वान् सान्त्वनाप्रदः परमेश्वरः, यः अस्मान् सर्वेषु क्लेशेषु सान्त्वयति, येन वयं समर्थाः भवामः।" यया सान्त्वना वयं परमेश्वरेण सान्त्विताः भवेम, तेषां सान्त्वना यत्किमपि संकटग्रस्तं भवति।”</w:t>
      </w:r>
    </w:p>
    <w:p/>
    <w:p>
      <w:r xmlns:w="http://schemas.openxmlformats.org/wordprocessingml/2006/main">
        <w:t xml:space="preserve">यशायाह १५:४ हेश्बोन् एलेअले च क्रन्दन्ति, तेषां वाणी याहाजपर्यन्तं श्रूयते, अतः मोआबस्य सशस्त्रसैनिकाः क्रन्दन्ति। तस्य जीवनं तस्य दुःखदं भविष्यति।</w:t>
      </w:r>
    </w:p>
    <w:p/>
    <w:p>
      <w:r xmlns:w="http://schemas.openxmlformats.org/wordprocessingml/2006/main">
        <w:t xml:space="preserve">मोआबस्य सशस्त्रसैनिकाः स्वहानिविषये शोकेन क्रन्दन्ति, तेषां क्रन्दनं च जहजनगरे श्रूयते।</w:t>
      </w:r>
    </w:p>
    <w:p/>
    <w:p>
      <w:r xmlns:w="http://schemas.openxmlformats.org/wordprocessingml/2006/main">
        <w:t xml:space="preserve">1. शोके क्रन्दनस्य शक्तिः</w:t>
      </w:r>
    </w:p>
    <w:p/>
    <w:p>
      <w:r xmlns:w="http://schemas.openxmlformats.org/wordprocessingml/2006/main">
        <w:t xml:space="preserve">2. अस्माकं हानिषु शोकस्य महत्त्वम्</w:t>
      </w:r>
    </w:p>
    <w:p/>
    <w:p>
      <w:r xmlns:w="http://schemas.openxmlformats.org/wordprocessingml/2006/main">
        <w:t xml:space="preserve">1. स्तोत्रम् 13:2-3 - "कियत्कालं यावत् अहं मम विचारैः सह मल्लयुद्धं करिष्यामि, प्रतिदिनं मम हृदये दुःखं भवितव्यम्? मम शत्रुः कियत्कालं यावत् मयि विजयं प्राप्स्यति?"</w:t>
      </w:r>
    </w:p>
    <w:p/>
    <w:p>
      <w:r xmlns:w="http://schemas.openxmlformats.org/wordprocessingml/2006/main">
        <w:t xml:space="preserve">2. विलापः 3:19-20 - "मम दुःखं भ्रमणं च कृमिं पित्तं च स्मर्यताम्। मम आत्मा नित्यं तत् स्मरति, मम अन्तः प्रणतः च।</w:t>
      </w:r>
    </w:p>
    <w:p/>
    <w:p>
      <w:r xmlns:w="http://schemas.openxmlformats.org/wordprocessingml/2006/main">
        <w:t xml:space="preserve">यशायाह १५:५ मम हृदयं मोआबस्य कृते क्रन्दति; तस्य पलायिताः त्रिवर्षीयं गोमां सोअरं प्रति पलायिष्यन्ति, यतः ते रोदनेन लुहितस्य आरोहणेन तस्य उपरि गमिष्यन्ति। हरोनाइमस्य मार्गे ते विनाशस्य क्रन्दनं उत्थापयिष्यन्ति।</w:t>
      </w:r>
    </w:p>
    <w:p/>
    <w:p>
      <w:r xmlns:w="http://schemas.openxmlformats.org/wordprocessingml/2006/main">
        <w:t xml:space="preserve">यशायाहः भविष्यद्वादिः मोआबस्य विषये अनुभूतस्य दुःखस्य विषये वदति, जनाः कथं निराशाः सन्तः क्रन्दन्ति तदा सोअरनगरं प्रति पलायिष्यन्ति इति च।</w:t>
      </w:r>
    </w:p>
    <w:p/>
    <w:p>
      <w:r xmlns:w="http://schemas.openxmlformats.org/wordprocessingml/2006/main">
        <w:t xml:space="preserve">1. परमेश्वरस्य दुःखस्य शक्तिः : यशायाहस्य भविष्यवाणी अस्मान् सहानुभूतिम् करुणाञ्च कथं शिक्षयति</w:t>
      </w:r>
    </w:p>
    <w:p/>
    <w:p>
      <w:r xmlns:w="http://schemas.openxmlformats.org/wordprocessingml/2006/main">
        <w:t xml:space="preserve">2. कठिनसमये भयं चिन्ताञ्च दूरीकर्तुं: यशायाह 15:5 तः पाठाः</w:t>
      </w:r>
    </w:p>
    <w:p/>
    <w:p>
      <w:r xmlns:w="http://schemas.openxmlformats.org/wordprocessingml/2006/main">
        <w:t xml:space="preserve">1. स्तोत्रम् 34:18 - भगवता भग्नहृदयानां समीपस्थः अस्ति, ये आत्मानं मर्दिताः सन्ति तेषां उद्धारं करोति।</w:t>
      </w:r>
    </w:p>
    <w:p/>
    <w:p>
      <w:r xmlns:w="http://schemas.openxmlformats.org/wordprocessingml/2006/main">
        <w:t xml:space="preserve">2. सुभाषितम् 18:10 - परमेश्वरस्य नाम दृढं गोपुरम् अस्ति; धर्मिणः तत् प्रति धावन्ति, सुरक्षिताः च भवन्ति।</w:t>
      </w:r>
    </w:p>
    <w:p/>
    <w:p>
      <w:r xmlns:w="http://schemas.openxmlformats.org/wordprocessingml/2006/main">
        <w:t xml:space="preserve">यशायाह १५:६ निमरीमस्य जलं निर्जनं भविष्यति, यतः तृणानि शुष्कं भवन्ति, तृणानि क्षीणानि भवन्ति, हरितवस्तु नास्ति।</w:t>
      </w:r>
    </w:p>
    <w:p/>
    <w:p>
      <w:r xmlns:w="http://schemas.openxmlformats.org/wordprocessingml/2006/main">
        <w:t xml:space="preserve">निमरीम् जलं निर्जनं जातम्, वनस्पतिः न पुनः प्रफुल्लिता अस्ति ।</w:t>
      </w:r>
    </w:p>
    <w:p/>
    <w:p>
      <w:r xmlns:w="http://schemas.openxmlformats.org/wordprocessingml/2006/main">
        <w:t xml:space="preserve">1. विश्वस्य संसाधनानाम् पोषणस्य, पृथिव्याः सौन्दर्यस्य संरक्षणस्य च महत्त्वम्।</w:t>
      </w:r>
    </w:p>
    <w:p/>
    <w:p>
      <w:r xmlns:w="http://schemas.openxmlformats.org/wordprocessingml/2006/main">
        <w:t xml:space="preserve">2. दुर्लभसमये पोषणार्थं, पोषणार्थं च ईश्वरस्य विश्वासः।</w:t>
      </w:r>
    </w:p>
    <w:p/>
    <w:p>
      <w:r xmlns:w="http://schemas.openxmlformats.org/wordprocessingml/2006/main">
        <w:t xml:space="preserve">1. स्तोत्रम् 104:24 - हे भगवन्, भवतः कार्याणि कियत् विविधानि सन्ति! त्वया तान् सर्वान् प्रज्ञाना निर्मिताः, पृथिवी तव धनेन परिपूर्णा अस्ति।</w:t>
      </w:r>
    </w:p>
    <w:p/>
    <w:p>
      <w:r xmlns:w="http://schemas.openxmlformats.org/wordprocessingml/2006/main">
        <w:t xml:space="preserve">2. मत्ती 6:25-34 - अतः अहं युष्मान् वदामि यत् भवन्तः किं खादिष्यथ किं वा पिबन्ति इति स्वप्राणानां विषये मा चिन्तयन्तु। न च युष्माकं शरीराय यत् धारयथ। मांसापेक्षया जीवनं किं न वस्त्राद् शरीरम्? वायुपक्षिणः पश्यन्तु, यतः ते न वपन्ति, न च लभन्ते, न च कोष्ठेषु सङ्गृह्णन्ति। तथापि भवतः स्वर्गीयः पिता तान् पोषयति। किं यूयं तेभ्यः बहु श्रेष्ठाः न सन्ति?</w:t>
      </w:r>
    </w:p>
    <w:p/>
    <w:p>
      <w:r xmlns:w="http://schemas.openxmlformats.org/wordprocessingml/2006/main">
        <w:t xml:space="preserve">यशायाह १५:७ अतः तेषां प्राप्तं प्रचुरता यत् च संगृहीतं तत् ते विलो-नद्याः यावत् नयिष्यन्ति।</w:t>
      </w:r>
    </w:p>
    <w:p/>
    <w:p>
      <w:r xmlns:w="http://schemas.openxmlformats.org/wordprocessingml/2006/main">
        <w:t xml:space="preserve">प्रजाः यत् प्रचुरता सञ्चितवती तत् विलो-नद्याः प्रति हरिता भविष्यति ।</w:t>
      </w:r>
    </w:p>
    <w:p/>
    <w:p>
      <w:r xmlns:w="http://schemas.openxmlformats.org/wordprocessingml/2006/main">
        <w:t xml:space="preserve">1. सच्चिदानन्दस्य अर्थः - सुभाषितम् ११:२४-२५</w:t>
      </w:r>
    </w:p>
    <w:p/>
    <w:p>
      <w:r xmlns:w="http://schemas.openxmlformats.org/wordprocessingml/2006/main">
        <w:t xml:space="preserve">2. परमेश्वरस्य व्यवस्था - फिलिप्पी 4:19</w:t>
      </w:r>
    </w:p>
    <w:p/>
    <w:p>
      <w:r xmlns:w="http://schemas.openxmlformats.org/wordprocessingml/2006/main">
        <w:t xml:space="preserve">1. उपदेशक 5:10-11</w:t>
      </w:r>
    </w:p>
    <w:p/>
    <w:p>
      <w:r xmlns:w="http://schemas.openxmlformats.org/wordprocessingml/2006/main">
        <w:t xml:space="preserve">2. याकूब 4:13-17</w:t>
      </w:r>
    </w:p>
    <w:p/>
    <w:p>
      <w:r xmlns:w="http://schemas.openxmlformats.org/wordprocessingml/2006/main">
        <w:t xml:space="preserve">यशायाह १५:८ यतः मोआबदेशस्य सीमां परितः क्रन्दनं गतः; तस्य कूजनं एग्लैमपर्यन्तं, तस्य कूजनं च बेरेलिमपर्यन्तं।</w:t>
      </w:r>
    </w:p>
    <w:p/>
    <w:p>
      <w:r xmlns:w="http://schemas.openxmlformats.org/wordprocessingml/2006/main">
        <w:t xml:space="preserve">मोआबस्य सीमाः दुःखिताः सन्ति, एग्लैम-बेरेलिम्-नगरयोः कूजनं श्रूयते।</w:t>
      </w:r>
    </w:p>
    <w:p/>
    <w:p>
      <w:r xmlns:w="http://schemas.openxmlformats.org/wordprocessingml/2006/main">
        <w:t xml:space="preserve">1. कष्टसमये साहाय्यार्थं हस्तं प्रसारयितुं मा भीतव्यम्।</w:t>
      </w:r>
    </w:p>
    <w:p/>
    <w:p>
      <w:r xmlns:w="http://schemas.openxmlformats.org/wordprocessingml/2006/main">
        <w:t xml:space="preserve">2. दुःखसमये ईश्वरस्य सान्त्वनां अन्वेष्टुम्।</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स्तोत्रम् 34:18 - भग्नहृदयानां समीपे प्रभुः अस्ति; पश्चात्तापात्मनाम् उद्धारयति च।</w:t>
      </w:r>
    </w:p>
    <w:p/>
    <w:p>
      <w:r xmlns:w="http://schemas.openxmlformats.org/wordprocessingml/2006/main">
        <w:t xml:space="preserve">यशायाह १५:९ यतः दीमोनस्य जलं रक्तेन परिपूर्णं भविष्यति, यतः अहं दीमोनस्य उपरि अधिकं सिंहान्, मोआबतः पलायितस्य उपरि, देशस्य अवशिष्टानां च उपरि अधिकं आनयिष्यामि।</w:t>
      </w:r>
    </w:p>
    <w:p/>
    <w:p>
      <w:r xmlns:w="http://schemas.openxmlformats.org/wordprocessingml/2006/main">
        <w:t xml:space="preserve">परमेश् वरः मोआब-जनानाम् उपरि विनाशं करिष्यति, दीमोन-जलं च रक्तेन परिपूर्णं भविष्यति।</w:t>
      </w:r>
    </w:p>
    <w:p/>
    <w:p>
      <w:r xmlns:w="http://schemas.openxmlformats.org/wordprocessingml/2006/main">
        <w:t xml:space="preserve">1. ईश्वरस्य क्रोधे दयने च</w:t>
      </w:r>
    </w:p>
    <w:p/>
    <w:p>
      <w:r xmlns:w="http://schemas.openxmlformats.org/wordprocessingml/2006/main">
        <w:t xml:space="preserve">2. आज्ञापालनस्य आशीर्वादः शापः च</w:t>
      </w:r>
    </w:p>
    <w:p/>
    <w:p>
      <w:r xmlns:w="http://schemas.openxmlformats.org/wordprocessingml/2006/main">
        <w:t xml:space="preserve">1. इजकिएल 33:11 - तान् वदतु, यथा अहं जीवामि, प्रभुः परमेश्वरः वदति, दुष्टानां मृत्योः मम कोऽपि प्रसन्नता नास्ति; किन्तु दुष्टः स्वमार्गं त्यक्त्वा जीवति; हे इस्राएलस्य गृहे यूयं किमर्थं म्रियसे?</w:t>
      </w:r>
    </w:p>
    <w:p/>
    <w:p>
      <w:r xmlns:w="http://schemas.openxmlformats.org/wordprocessingml/2006/main">
        <w:t xml:space="preserve">2. प्रकाशितवाक्यम् 14:10 - सः अपि परमेश् वरस् य क्रोधस्य मद्यं पिबति, यत् तस्य क्रोधस्य चषके अमिश्रणं पातितम् अस्ति। स च पवित्रदूतानां सम्मुखे मेषशावकस्य च सान्निध्ये अग्निना गन्धकेन च पीडितः भविष्यति।</w:t>
      </w:r>
    </w:p>
    <w:p/>
    <w:p>
      <w:r xmlns:w="http://schemas.openxmlformats.org/wordprocessingml/2006/main">
        <w:t xml:space="preserve">यशायाहः अध्यायः १६ मोआबविषये भविष्यवाणीं प्रस्तुतं करोति, यत्र राष्ट्रस्य न्यायः आशा च द्वौ अपि प्रकाशितौ स्तः। एतत् मोआबस्य साहाय्यार्थं याचनां सम्बोधयति, पुनर्स्थापनस्य प्रतिज्ञां च ददाति ।</w:t>
      </w:r>
    </w:p>
    <w:p/>
    <w:p>
      <w:r xmlns:w="http://schemas.openxmlformats.org/wordprocessingml/2006/main">
        <w:t xml:space="preserve">प्रथमः अनुच्छेदः - अध्यायस्य आरम्भः मोआब-देशाय यहूदा-शासकं प्रति करं प्रेषयितुं आह्वानेन भवति, यत् तेषां वशीकरणस्य प्रतीकं भवति, आसन्नन्यायात् शरणं च प्राप्नोति। मोआब-नगरस्य निवासिनः यहूदादेशात् शरणार्थीनां प्रति आतिथ्यं कर्तुं उपदेशं प्राप्नुवन्ति (यशायाह १६:१-५)।</w:t>
      </w:r>
    </w:p>
    <w:p/>
    <w:p>
      <w:r xmlns:w="http://schemas.openxmlformats.org/wordprocessingml/2006/main">
        <w:t xml:space="preserve">द्वितीयः अनुच्छेदः - यशायाहः मोआबस्य उपरि यः विनाशः भविष्यति तस्य विषये स्वस्य गहनं दुःखं प्रकटयति। सः तेषां द्राक्षाक्षेत्राणां क्षेत्राणां च शोकं करोति, तथैव तेषां नष्टहर्षस्य समृद्धेः च शोकं करोति (यशायाह १६:६-९)।</w:t>
      </w:r>
    </w:p>
    <w:p/>
    <w:p>
      <w:r xmlns:w="http://schemas.openxmlformats.org/wordprocessingml/2006/main">
        <w:t xml:space="preserve">तृतीयः अनुच्छेदः - भविष्यवाणीयाः समाप्तिः मोआबस्य भविष्यस्य पुनर्स्थापनस्य प्रतिज्ञायाः सह भवति। परमेश्वरः घोषयति यत् वर्षत्रयेषु तस्य दया तेषां कृते प्रसारिता भविष्यति, ते च स्वस्य महिमा पुनः प्राप्नुयुः (यशायाह १६:१०-१४)।</w:t>
      </w:r>
    </w:p>
    <w:p/>
    <w:p>
      <w:r xmlns:w="http://schemas.openxmlformats.org/wordprocessingml/2006/main">
        <w:t xml:space="preserve">सारांशतः, २.</w:t>
      </w:r>
    </w:p>
    <w:p>
      <w:r xmlns:w="http://schemas.openxmlformats.org/wordprocessingml/2006/main">
        <w:t xml:space="preserve">यशायाहः षोडशः अध्यायः अनावरणं करोति</w:t>
      </w:r>
    </w:p>
    <w:p>
      <w:r xmlns:w="http://schemas.openxmlformats.org/wordprocessingml/2006/main">
        <w:t xml:space="preserve">मोआबस्य न्यायः आशा च उभयम्।</w:t>
      </w:r>
    </w:p>
    <w:p/>
    <w:p>
      <w:r xmlns:w="http://schemas.openxmlformats.org/wordprocessingml/2006/main">
        <w:t xml:space="preserve">अधीनतां शरणं च आह्वयन्।</w:t>
      </w:r>
    </w:p>
    <w:p>
      <w:r xmlns:w="http://schemas.openxmlformats.org/wordprocessingml/2006/main">
        <w:t xml:space="preserve">यहूदाया: शरणार्थीनां प्रति आतिथ्यस्य सल्लाहं दत्त्वा।</w:t>
      </w:r>
    </w:p>
    <w:p>
      <w:r xmlns:w="http://schemas.openxmlformats.org/wordprocessingml/2006/main">
        <w:t xml:space="preserve">आगच्छन्तं विनाशं प्रति दुःखं प्रकटयन्।</w:t>
      </w:r>
    </w:p>
    <w:p>
      <w:r xmlns:w="http://schemas.openxmlformats.org/wordprocessingml/2006/main">
        <w:t xml:space="preserve">वर्षत्रयस्य अन्तः भविष्यस्य पुनर्स्थापनस्य आशाजनकः।</w:t>
      </w:r>
    </w:p>
    <w:p/>
    <w:p>
      <w:r xmlns:w="http://schemas.openxmlformats.org/wordprocessingml/2006/main">
        <w:t xml:space="preserve">अस्मिन् अध्याये राष्ट्रेषु परमेश्वरस्य सार्वभौमत्वं, न्यायसमये अपि दयां प्रसारयितुं तस्य इच्छा च दर्शिता अस्ति। एतत् विनयस्य महत्त्वं बोधयति, मानवशक्तेः वा गठबन्धनस्य वा अवलम्बनस्य अपेक्षया ईश्वरस्य शरणं प्राप्तुं। अभिमानस्य अवज्ञायाः च परिणामस्य विषये चेतयति चेदपि पुनर्स्थापनप्रतिज्ञाद्वारा आशां अपि प्रदाति । अन्ततः, अन्यराष्ट्राणि अपि व्याप्तुं इस्राएलात् परं विस्तृतां परमेश्वरस्य मोचनयोजनां प्रति सूचयति।</w:t>
      </w:r>
    </w:p>
    <w:p/>
    <w:p>
      <w:r xmlns:w="http://schemas.openxmlformats.org/wordprocessingml/2006/main">
        <w:t xml:space="preserve">यशायाह 16:1 यूयं मेषशावकं सेलातः प्रान्तरं यावत् सियोनपुत्रीपर्वतं देशस्य शासकस्य समीपं प्रेषयन्तु।</w:t>
      </w:r>
    </w:p>
    <w:p/>
    <w:p>
      <w:r xmlns:w="http://schemas.openxmlformats.org/wordprocessingml/2006/main">
        <w:t xml:space="preserve">यशायाह १६:१ इस्राएलस्य जनान् प्रोत्साहयति यत् ते सेलातः सियोनपर्यन्तं देशस्य शासकाय उपहाररूपेण मेषशावकं प्रेषयन्तु।</w:t>
      </w:r>
    </w:p>
    <w:p/>
    <w:p>
      <w:r xmlns:w="http://schemas.openxmlformats.org/wordprocessingml/2006/main">
        <w:t xml:space="preserve">1. उदारतायाः शक्तिः : अन्येभ्यः उपहारं दत्त्वा कथं प्रभावः भवितुम् अर्हति</w:t>
      </w:r>
    </w:p>
    <w:p/>
    <w:p>
      <w:r xmlns:w="http://schemas.openxmlformats.org/wordprocessingml/2006/main">
        <w:t xml:space="preserve">2. भयस्य निवारणम् : ईश्वरस्य आह्वानस्य अनुसरणस्य साहसम्</w:t>
      </w:r>
    </w:p>
    <w:p/>
    <w:p>
      <w:r xmlns:w="http://schemas.openxmlformats.org/wordprocessingml/2006/main">
        <w:t xml:space="preserve">1. इब्रानियों 13:16 - हितं कर्तुं परैः सह भागं कर्तुं च मा विस्मरन्तु, यतः एतादृशैः बलिदानैः परमेश्वरः प्रसन्नः भवति।</w:t>
      </w:r>
    </w:p>
    <w:p/>
    <w:p>
      <w:r xmlns:w="http://schemas.openxmlformats.org/wordprocessingml/2006/main">
        <w:t xml:space="preserve">2. मत्ती १०:१-८ - येशुः द्वादशप्रेरितान् प्रेषयति।</w:t>
      </w:r>
    </w:p>
    <w:p/>
    <w:p>
      <w:r xmlns:w="http://schemas.openxmlformats.org/wordprocessingml/2006/main">
        <w:t xml:space="preserve">यशायाह १६:२ यतः नीडात् बहिः क्षिप्तः भ्रमन् पक्षी इव मोआब-कन्याः अर्नोन्-नगरस्य मार्गेषु भविष्यन्ति।</w:t>
      </w:r>
    </w:p>
    <w:p/>
    <w:p>
      <w:r xmlns:w="http://schemas.openxmlformats.org/wordprocessingml/2006/main">
        <w:t xml:space="preserve">मोआबस्य कन्याः नीडात् बहिः निष्कासितः पक्षी इव विकीर्णाः भविष्यन्ति।</w:t>
      </w:r>
    </w:p>
    <w:p/>
    <w:p>
      <w:r xmlns:w="http://schemas.openxmlformats.org/wordprocessingml/2006/main">
        <w:t xml:space="preserve">१: अस्माकं प्रति ईश्वरस्य प्रेम्णः माता पक्षिणा इव बालकान् आश्रयति। यदा सर्वा आशा नष्टा इव भासते तदा अपि ईश्वरः चिन्तयति।</w:t>
      </w:r>
    </w:p>
    <w:p/>
    <w:p>
      <w:r xmlns:w="http://schemas.openxmlformats.org/wordprocessingml/2006/main">
        <w:t xml:space="preserve">२: अस्माकं विश्वासस्य परीक्षा भवति चेदपि अस्माभिः दृढं भवितव्यं, परमेश्वरे विश्वासः च कर्तव्यः।</w:t>
      </w:r>
    </w:p>
    <w:p/>
    <w:p>
      <w:r xmlns:w="http://schemas.openxmlformats.org/wordprocessingml/2006/main">
        <w:t xml:space="preserve">१: स्तोत्रम् ९१:४ - सः भवन्तं स्वपक्षिभिः आच्छादयिष्यति, तस्य पक्षयोः अधः भवन्तः शरणं प्राप्नुयुः; तस्य निष्ठा भवतः कवचं प्राचीरं च भविष्यति।</w:t>
      </w:r>
    </w:p>
    <w:p/>
    <w:p>
      <w:r xmlns:w="http://schemas.openxmlformats.org/wordprocessingml/2006/main">
        <w:t xml:space="preserve">२: याकूब १:२-३ -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यशायाह १६:३ परामर्शं कुरुत, न्यायं कुरुत; मध्याह्नमध्ये रात्रौ इव छायां कुरु; बहिष्कृतान् गोपयन्तु; भ्रमन्तं मा क्षिपतु।</w:t>
      </w:r>
    </w:p>
    <w:p/>
    <w:p>
      <w:r xmlns:w="http://schemas.openxmlformats.org/wordprocessingml/2006/main">
        <w:t xml:space="preserve">अयं खण्डः पाठकं परामर्शं स्वीकृत्य न्यायं कर्तुं प्रोत्साहयति, बहिष्कृतानां, भ्रमितानां च कृते सुरक्षितं स्थानं प्रदाति ।</w:t>
      </w:r>
    </w:p>
    <w:p/>
    <w:p>
      <w:r xmlns:w="http://schemas.openxmlformats.org/wordprocessingml/2006/main">
        <w:t xml:space="preserve">1. करुणाशक्तिः - आवश्यकतावशात् सुरक्षितं आश्रयं प्रदातुं महत्त्वस्य अन्वेषणम्।</w:t>
      </w:r>
    </w:p>
    <w:p/>
    <w:p>
      <w:r xmlns:w="http://schemas.openxmlformats.org/wordprocessingml/2006/main">
        <w:t xml:space="preserve">2. विवेकस्य आह्वानम् - वयं कथं प्रज्ञायाः उपयोगं कृत्वा न्यायपूर्णं न्याय्यं च निर्णयं कर्तुं शक्नुमः इति परीक्षणम्।</w:t>
      </w:r>
    </w:p>
    <w:p/>
    <w:p>
      <w:r xmlns:w="http://schemas.openxmlformats.org/wordprocessingml/2006/main">
        <w:t xml:space="preserve">1. मत्ती 25:35-40 - मेषबकयोः विषये येशुना दृष्टान्तः।</w:t>
      </w:r>
    </w:p>
    <w:p/>
    <w:p>
      <w:r xmlns:w="http://schemas.openxmlformats.org/wordprocessingml/2006/main">
        <w:t xml:space="preserve">2. सुभाषितम् 11:14 - "यत्र परामर्शः नास्ति तत्र जनाः पतन्ति, किन्तु परामर्शदातृणां बहुषु अभयम् अस्ति।"</w:t>
      </w:r>
    </w:p>
    <w:p/>
    <w:p>
      <w:r xmlns:w="http://schemas.openxmlformats.org/wordprocessingml/2006/main">
        <w:t xml:space="preserve">यशायाह १६:४ मम बहिष्कृताः मोआब, त्वया सह निवसन्तु; त्वं तेषां कृते लुण्ठकस्य मुखात् गुप्तः भव, यतः लुटेरः अन्तम् अस्ति, लुण्ठकः निवर्तते, अत्याचारिणः भूमितः नष्टाः भवन्ति।</w:t>
      </w:r>
    </w:p>
    <w:p/>
    <w:p>
      <w:r xmlns:w="http://schemas.openxmlformats.org/wordprocessingml/2006/main">
        <w:t xml:space="preserve">बहिष्कृताः मोआबेन आश्रिताः भवेयुः, यथा अत्याचारिणः भूमिना भक्षिताः।</w:t>
      </w:r>
    </w:p>
    <w:p/>
    <w:p>
      <w:r xmlns:w="http://schemas.openxmlformats.org/wordprocessingml/2006/main">
        <w:t xml:space="preserve">1. ईश्वरः सर्वदा रक्षणं शरणं च प्रदास्यति ये तत् अन्वेषयन्ति।</w:t>
      </w:r>
    </w:p>
    <w:p/>
    <w:p>
      <w:r xmlns:w="http://schemas.openxmlformats.org/wordprocessingml/2006/main">
        <w:t xml:space="preserve">2. प्रतिकूलतायाः सम्मुखे अपि ईश्वरस्य विश्वासात् यथार्थं बलं सुरक्षा च प्राप्यते।</w:t>
      </w:r>
    </w:p>
    <w:p/>
    <w:p>
      <w:r xmlns:w="http://schemas.openxmlformats.org/wordprocessingml/2006/main">
        <w:t xml:space="preserve">1. स्तोत्रम् 27:5 - यतः सः मां विपत्तौ स्वनिवासस्थाने सुरक्षितं करिष्यति; सः मां स्वस्य निवासस्थानस्य आश्रये निगूह्य शिलायाम् उपरि उच्चैः स्थापयिष्यति।</w:t>
      </w:r>
    </w:p>
    <w:p/>
    <w:p>
      <w:r xmlns:w="http://schemas.openxmlformats.org/wordprocessingml/2006/main">
        <w:t xml:space="preserve">2. स्तोत्रम् 62:7 - मम मोक्षः मम गौरवं च ईश्वरस्य उपरि निर्भरं भवति; सः मम महान् शिला, मम शरणं।</w:t>
      </w:r>
    </w:p>
    <w:p/>
    <w:p>
      <w:r xmlns:w="http://schemas.openxmlformats.org/wordprocessingml/2006/main">
        <w:t xml:space="preserve">यशायाह 16:5 दयापूर्वकं सिंहासनं स्थापितं भविष्यति, सः तस्मिन् सत्येन दाऊदस्य निवासस्थाने उपविशति, न्यायं कुर्वन् न्यायं च अन्वेष्य धर्मं शीघ्रं करिष्यति।</w:t>
      </w:r>
    </w:p>
    <w:p/>
    <w:p>
      <w:r xmlns:w="http://schemas.openxmlformats.org/wordprocessingml/2006/main">
        <w:t xml:space="preserve">परमेश् वरः दयायाः न्यायस्य च सिंहासनं स्थापयिष्यति, दाऊदस्य निवासस्थानात् च न्यायं करिष्यति, धार्मिकतां च अन्वेषयिष्यति।</w:t>
      </w:r>
    </w:p>
    <w:p/>
    <w:p>
      <w:r xmlns:w="http://schemas.openxmlformats.org/wordprocessingml/2006/main">
        <w:t xml:space="preserve">1. दयायाः सिंहासनम् : ईश्वरस्य न्यायः धर्मः च</w:t>
      </w:r>
    </w:p>
    <w:p/>
    <w:p>
      <w:r xmlns:w="http://schemas.openxmlformats.org/wordprocessingml/2006/main">
        <w:t xml:space="preserve">2. दाऊदस्य निवासस्थानं : भगवतः गृहे विश्रामं प्राप्य</w:t>
      </w:r>
    </w:p>
    <w:p/>
    <w:p>
      <w:r xmlns:w="http://schemas.openxmlformats.org/wordprocessingml/2006/main">
        <w:t xml:space="preserve">1. स्तोत्रम् 89:14 - "धर्मः न्यायः च भवतः सिंहासनस्य आधारः अस्ति, स्थिरः प्रेम विश्वासः च भवतः पुरतः गच्छति।"</w:t>
      </w:r>
    </w:p>
    <w:p/>
    <w:p>
      <w:r xmlns:w="http://schemas.openxmlformats.org/wordprocessingml/2006/main">
        <w:t xml:space="preserve">2. कोलस्सियों 1:20 - "तस्य माध्यमेन च पृथिव्यां स्वर्गे वा सर्वं स्वस्य क्रूसस्य रक्तेन शान्तिं कर्तुं स्वेन सह सामञ्जस्यं कर्तुं।"</w:t>
      </w:r>
    </w:p>
    <w:p/>
    <w:p>
      <w:r xmlns:w="http://schemas.openxmlformats.org/wordprocessingml/2006/main">
        <w:t xml:space="preserve">यशायाह १६:६ मोआबस्य अभिमानस्य विषये वयं श्रुतवन्तः; सः अतीव गर्वितः अस्ति, तस्य दम्भस्य, तस्य अभिमानस्य, तस्य क्रोधस्य च विषये अपि, किन्तु तस्य असत्यं तथैव न भविष्यति।</w:t>
      </w:r>
    </w:p>
    <w:p/>
    <w:p>
      <w:r xmlns:w="http://schemas.openxmlformats.org/wordprocessingml/2006/main">
        <w:t xml:space="preserve">मोआब-देशः अभिमानेन, अभिमानेन, क्रोधेन च प्रसिद्धः अस्ति, परन्तु एते लक्षणाः सफलतां न प्राप्नुयुः ।</w:t>
      </w:r>
    </w:p>
    <w:p/>
    <w:p>
      <w:r xmlns:w="http://schemas.openxmlformats.org/wordprocessingml/2006/main">
        <w:t xml:space="preserve">1. अभिमानं घातकं पापं यत् विनाशं जनयितुं शक्नोति। यशायाह १६:६</w:t>
      </w:r>
    </w:p>
    <w:p/>
    <w:p>
      <w:r xmlns:w="http://schemas.openxmlformats.org/wordprocessingml/2006/main">
        <w:t xml:space="preserve">2. ईश्वरस्य सत्यमेव सफलतायाः एकमात्रं मार्गम् अस्ति। यशायाह १६:६</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योहनः 8:32, "ततः यूयं सत्यं ज्ञास्यथ, सत्यं च युष्मान् मुक्तं करिष्यति।"</w:t>
      </w:r>
    </w:p>
    <w:p/>
    <w:p>
      <w:r xmlns:w="http://schemas.openxmlformats.org/wordprocessingml/2006/main">
        <w:t xml:space="preserve">यशायाह 16:7 अतः मोआबः मोआबस्य कृते क्रन्दति, सर्वे क्रन्दन्ति, यतः किर्हरेशस्य आधाराणि भवन्तः शोचिष्यन्ति। नूनं ते प्रहृताः भवन्ति।</w:t>
      </w:r>
    </w:p>
    <w:p/>
    <w:p>
      <w:r xmlns:w="http://schemas.openxmlformats.org/wordprocessingml/2006/main">
        <w:t xml:space="preserve">मोआबः विपत्त्या आहतः अस्ति, तस्य हानिः शोचनीयः।</w:t>
      </w:r>
    </w:p>
    <w:p/>
    <w:p>
      <w:r xmlns:w="http://schemas.openxmlformats.org/wordprocessingml/2006/main">
        <w:t xml:space="preserve">1: संकटसमये ईश्वरं प्रति गत्वा तस्य सान्त्वनां मार्गदर्शनं च अन्वेष्टुम्।</w:t>
      </w:r>
    </w:p>
    <w:p/>
    <w:p>
      <w:r xmlns:w="http://schemas.openxmlformats.org/wordprocessingml/2006/main">
        <w:t xml:space="preserve">२: यदा वयं दुःखं हानिं च अनुभवामः तदा स्मर्यतां यत् ईश्वरः अस्माकं दुःखं अवगच्छति, अस्माभिः सह च अस्ति।</w:t>
      </w:r>
    </w:p>
    <w:p/>
    <w:p>
      <w:r xmlns:w="http://schemas.openxmlformats.org/wordprocessingml/2006/main">
        <w:t xml:space="preserve">१: स्तोत्रम् ४६:१-२ - परमेश्वरः अस्माकं शरणं बलं च अस्ति, विपत्तौ अतीव वर्तमानः सहायकः। अतः वयं न भयं करिष्यामः यद्यपि पृथिवी मार्गं त्यक्त्वा पर्वताः समुद्रस्य हृदये गताः।</w:t>
      </w:r>
    </w:p>
    <w:p/>
    <w:p>
      <w:r xmlns:w="http://schemas.openxmlformats.org/wordprocessingml/2006/main">
        <w:t xml:space="preserve">२: रोमियो ८:१८ - अहं मन्ये यत् वर्तमानकालस्य दुःखानि अस्माकं कृते प्रकाशितस्य महिमाया सह तुलनायाः योग्याः न सन्ति।</w:t>
      </w:r>
    </w:p>
    <w:p/>
    <w:p>
      <w:r xmlns:w="http://schemas.openxmlformats.org/wordprocessingml/2006/main">
        <w:t xml:space="preserve">यशायाह 16:8 यतः हेशबोनक्षेत्राणि सिब्मा-लता च क्षीणानि सन्ति, विजातीयप्रभुभिः तस्य मुख्यवनस्पतयः भग्नाः, ते याजेरपर्यन्तं आगताः, ते प्रान्तरे भ्रमन्ति, तस्याः शाखाः प्रसारिताः, ते समुद्रस्य उपरि गताः सन्ति।</w:t>
      </w:r>
    </w:p>
    <w:p/>
    <w:p>
      <w:r xmlns:w="http://schemas.openxmlformats.org/wordprocessingml/2006/main">
        <w:t xml:space="preserve">हेश्बोनस्य क्षेत्राणि सिब्मा-लता च विधर्मीभिः नष्टानि, अवशिष्टानि च केवलं प्रान्तरम् एव।</w:t>
      </w:r>
    </w:p>
    <w:p/>
    <w:p>
      <w:r xmlns:w="http://schemas.openxmlformats.org/wordprocessingml/2006/main">
        <w:t xml:space="preserve">1. अस्माकं बलं भगवतः आगच्छति, न तु पार्थिवसम्पत्त्याः</w:t>
      </w:r>
    </w:p>
    <w:p/>
    <w:p>
      <w:r xmlns:w="http://schemas.openxmlformats.org/wordprocessingml/2006/main">
        <w:t xml:space="preserve">2. ईश्वरस्य न्यायः सेवितः भविष्यति, विनाशस्य मध्ये अपि</w:t>
      </w:r>
    </w:p>
    <w:p/>
    <w:p>
      <w:r xmlns:w="http://schemas.openxmlformats.org/wordprocessingml/2006/main">
        <w:t xml:space="preserve">1. यशायाह 26:4 - भगवते सदा विश्वासं कुरुत, यतः प्रभु परमेश्वरे भवतः अनन्तशिला अस्ति।</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यशायाह 16:9 अतः अहं सिबमा-द्रष्टायाः याजेरस्य रोदनेन शोचयिष्यामि, हे हेशबोन-एलेअले च, अहं त्वां मम अश्रुभिः सिञ्चामि, यतः तव ग्रीष्म-फलानां, तव फलानां च कृते उद्घोषः पतितः।</w:t>
      </w:r>
    </w:p>
    <w:p/>
    <w:p>
      <w:r xmlns:w="http://schemas.openxmlformats.org/wordprocessingml/2006/main">
        <w:t xml:space="preserve">परमेश् वरः याजेर-हेशबोन्-नगरयोः जनानां सह शोकं करिष्यति, यतः तेषां ग्रीष्मकालीनफलस्य, फलानां च हानिः अभवत् ।</w:t>
      </w:r>
    </w:p>
    <w:p/>
    <w:p>
      <w:r xmlns:w="http://schemas.openxmlformats.org/wordprocessingml/2006/main">
        <w:t xml:space="preserve">1. हानिस्य सम्मुखे शोकः : ईश्वरस्य प्रेम्णि आशां प्राप्तुं</w:t>
      </w:r>
    </w:p>
    <w:p/>
    <w:p>
      <w:r xmlns:w="http://schemas.openxmlformats.org/wordprocessingml/2006/main">
        <w:t xml:space="preserve">2. ईश्वरस्य अश्रुपातः : करुणायाः आह्वानम्</w:t>
      </w:r>
    </w:p>
    <w:p/>
    <w:p>
      <w:r xmlns:w="http://schemas.openxmlformats.org/wordprocessingml/2006/main">
        <w:t xml:space="preserve">1. विलापः 3:22-24 - "प्रभोः दृढः प्रेम कदापि न निवर्तते; तस्य दयां कदापि न समाप्ताः भवन्ति; ते प्रतिदिनं प्रातः नवीनाः भवन्ति, भवतः विश्वासः महती अस्ति।"</w:t>
      </w:r>
    </w:p>
    <w:p/>
    <w:p>
      <w:r xmlns:w="http://schemas.openxmlformats.org/wordprocessingml/2006/main">
        <w:t xml:space="preserve">2. स्तोत्रम् 30:5 - "रोदनं रात्रौ यावत् तिष्ठति, किन्तु प्रातःकाले आनन्दः आगच्छति।"</w:t>
      </w:r>
    </w:p>
    <w:p/>
    <w:p>
      <w:r xmlns:w="http://schemas.openxmlformats.org/wordprocessingml/2006/main">
        <w:t xml:space="preserve">यशायाह 16:10 प्रचुरक्षेत्रात् आनन्दः आनन्दः च हरितः भवति; द्राक्षाक्षेत्रेषु न गायनं न भविष्यति, न च उद्घोषः भविष्यति। मया तेषां विंटेज-उल्लासः निवृत्तः कृतः।</w:t>
      </w:r>
    </w:p>
    <w:p/>
    <w:p>
      <w:r xmlns:w="http://schemas.openxmlformats.org/wordprocessingml/2006/main">
        <w:t xml:space="preserve">प्रचुरक्षेत्रेभ्यः द्राक्षाक्षेत्रेभ्यः च आनन्दः आनन्दः च अपहृतः, श्रमिकाः द्राक्षाफलात् मद्यं कर्तुं न शक्ष्यन्ति।</w:t>
      </w:r>
    </w:p>
    <w:p/>
    <w:p>
      <w:r xmlns:w="http://schemas.openxmlformats.org/wordprocessingml/2006/main">
        <w:t xml:space="preserve">1. ईश्वरस्य आनन्दस्य आनन्दः : दुःखस्य मध्ये आनन्दं प्राप्य</w:t>
      </w:r>
    </w:p>
    <w:p/>
    <w:p>
      <w:r xmlns:w="http://schemas.openxmlformats.org/wordprocessingml/2006/main">
        <w:t xml:space="preserve">2. ईश्वरे अस्माकं आनन्दं स्थापयितुं : अस्माकं परिस्थितौ आनन्दं प्राप्तुं अस्माकं आवश्यकतां मुक्तं करणम्</w:t>
      </w:r>
    </w:p>
    <w:p/>
    <w:p>
      <w:r xmlns:w="http://schemas.openxmlformats.org/wordprocessingml/2006/main">
        <w:t xml:space="preserve">1. स्तोत्रम् 30:11-12 - त्वं मम शोकं नृत्यरूपेण परिणमयसि, त्वं मम बोटवस्त्रं विमोच्य हर्षेण मां कष्टितवान्; यथा मम महिमा भवतः स्तुतिं गायति, न तु मौनम्। हे मम परमेश्‍वर, अहं त्वां सदा धन्यवादं दास्यामि।</w:t>
      </w:r>
    </w:p>
    <w:p/>
    <w:p>
      <w:r xmlns:w="http://schemas.openxmlformats.org/wordprocessingml/2006/main">
        <w:t xml:space="preserve">2. यशायाह 61:3 - सियोननगरे शोकं कुर्वतां जनानां कृते भस्मस्य स्थाने सौन्दर्यं, शोकस्य स्थाने आनन्दस्य तैलं, गुरुत्वस्य आत्मायाः स्तुतिवस्त्रं च नियुक्तुं। येन ते धर्मवृक्षाः, परमेश्वरस्य रोपणम् इति उच्यन्ते, येन सः महिमा प्राप्नुयात्।</w:t>
      </w:r>
    </w:p>
    <w:p/>
    <w:p>
      <w:r xmlns:w="http://schemas.openxmlformats.org/wordprocessingml/2006/main">
        <w:t xml:space="preserve">यशायाह 16:11 अतः मम आन्तराणि मोआबस्य कृते वीणावत्, मम अन्तःभागाः किर्हरेशस्य कृते वीणावत् ध्वनिं करिष्यन्ति।</w:t>
      </w:r>
    </w:p>
    <w:p/>
    <w:p>
      <w:r xmlns:w="http://schemas.openxmlformats.org/wordprocessingml/2006/main">
        <w:t xml:space="preserve">मोआबः किर्हरेशः च परमेश्वरस्य प्रेमं दयां च अनुभविष्यन्ति।</w:t>
      </w:r>
    </w:p>
    <w:p/>
    <w:p>
      <w:r xmlns:w="http://schemas.openxmlformats.org/wordprocessingml/2006/main">
        <w:t xml:space="preserve">१: ईश्वरस्य प्रेम दया च सर्वेषां कृते उपहारः</w:t>
      </w:r>
    </w:p>
    <w:p/>
    <w:p>
      <w:r xmlns:w="http://schemas.openxmlformats.org/wordprocessingml/2006/main">
        <w:t xml:space="preserve">२: ईश्वरस्य प्रेमस्य दयायाः च प्रशंसा</w:t>
      </w:r>
    </w:p>
    <w:p/>
    <w:p>
      <w:r xmlns:w="http://schemas.openxmlformats.org/wordprocessingml/2006/main">
        <w:t xml:space="preserve">१: रोमियो ५:८ - "किन्तु परमेश्वरः अस्माकं प्रति स्वस्य प्रेमं प्रदर्शयति यत् वयं पापिनः आसन्, तदा ख्रीष्टः अस्माकं कृते मृतः।"</w:t>
      </w:r>
    </w:p>
    <w:p/>
    <w:p>
      <w:r xmlns:w="http://schemas.openxmlformats.org/wordprocessingml/2006/main">
        <w:t xml:space="preserve">२: इफिसियों २:४-५ - "किन्तु परमेश् वरः यः दयायाः समृद्धः अस्ति, यतः सः अस्मान् प्रेम्णा महता प्रेम्णः कारणात्, यदा वयं पापेषु मृताः आसन्, तदा अपि अस्मान् ख्रीष्टेन सह जीवितं कृतवान्, (अनुग्रहेण यूयं उद्धारं प्राप्नुथ; )" इति ।</w:t>
      </w:r>
    </w:p>
    <w:p/>
    <w:p>
      <w:r xmlns:w="http://schemas.openxmlformats.org/wordprocessingml/2006/main">
        <w:t xml:space="preserve">यशायाह १६:१२ यदा मोआबः उच्चस्थाने श्रान्तः इति दृश्यते तदा सः प्रार्थनां कर्तुं स्वपवित्रस्थानं आगमिष्यति। किन्तु सः विजयं न प्राप्स्यति।</w:t>
      </w:r>
    </w:p>
    <w:p/>
    <w:p>
      <w:r xmlns:w="http://schemas.openxmlformats.org/wordprocessingml/2006/main">
        <w:t xml:space="preserve">मोआबः श्रान्तः अस्ति, सः प्रार्थनां कर्तुं स्वस्य अभयारण्यम् आगमिष्यति, परन्तु सफलतां न प्राप्स्यति।</w:t>
      </w:r>
    </w:p>
    <w:p/>
    <w:p>
      <w:r xmlns:w="http://schemas.openxmlformats.org/wordprocessingml/2006/main">
        <w:t xml:space="preserve">1. क्लान्तसमये ईश्वरस्य आश्रयः</w:t>
      </w:r>
    </w:p>
    <w:p/>
    <w:p>
      <w:r xmlns:w="http://schemas.openxmlformats.org/wordprocessingml/2006/main">
        <w:t xml:space="preserve">2. प्रार्थनायाः महत्त्वम्</w:t>
      </w:r>
    </w:p>
    <w:p/>
    <w:p>
      <w:r xmlns:w="http://schemas.openxmlformats.org/wordprocessingml/2006/main">
        <w:t xml:space="preserve">1. स्तोत्रम् 121:7-8 - प्रभुः भवन्तं सर्वेभ्यः दुष्टेभ्यः रक्षिष्यति; सः तव प्राणान् रक्षिष्यति। भगवता भवतः निर्गमनं भवतः प्रवेशं च इतः परं अनन्तकालं यावत् स्थापयिष्यति।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यशायाह १६:१३ तदा आरभ्य मोआबविषये परमेश् वरः यत् वचनं उक्तवान् ।</w:t>
      </w:r>
    </w:p>
    <w:p/>
    <w:p>
      <w:r xmlns:w="http://schemas.openxmlformats.org/wordprocessingml/2006/main">
        <w:t xml:space="preserve">परमेश् वरः मोआब-देशं प्राचीनकालात् एव उक्तवान्।</w:t>
      </w:r>
    </w:p>
    <w:p/>
    <w:p>
      <w:r xmlns:w="http://schemas.openxmlformats.org/wordprocessingml/2006/main">
        <w:t xml:space="preserve">1: अस्माभिः भगवतः समीपं गत्वा तस्य मार्गदर्शनं प्राप्तव्यम्, यतः सः अस्मान् प्राचीनकालात् एव वदति।</w:t>
      </w:r>
    </w:p>
    <w:p/>
    <w:p>
      <w:r xmlns:w="http://schemas.openxmlformats.org/wordprocessingml/2006/main">
        <w:t xml:space="preserve">२: अस्माभिः भगवतः प्राचीनवचनानि स्मर्तव्यानि, अस्माकं जीवने तस्य इच्छां च अन्वेष्टव्यानि।</w:t>
      </w:r>
    </w:p>
    <w:p/>
    <w:p>
      <w:r xmlns:w="http://schemas.openxmlformats.org/wordprocessingml/2006/main">
        <w:t xml:space="preserve">१: स्तोत्रम् ११९:१०५ - तव वचनं मम पादयोः दीपः, मम मार्गे ज्योतिः।</w:t>
      </w:r>
    </w:p>
    <w:p/>
    <w:p>
      <w:r xmlns:w="http://schemas.openxmlformats.org/wordprocessingml/2006/main">
        <w:t xml:space="preserve">२: यशायाह ५५:८-९ - मम विचाराः न भवतः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यशायाह 16:14 किन्तु इदानीं परमेश् वरः अवदत् , “वर्षत्रयान्तरे भाडेकर्तुः वर्षाणि इव मोआबस्य महिमा तया सर्वैः बहुजनैः सह अवमानना भविष्यति। शेषाः च अत्यल्पाः दुर्बलाः च भविष्यन्ति।</w:t>
      </w:r>
    </w:p>
    <w:p/>
    <w:p>
      <w:r xmlns:w="http://schemas.openxmlformats.org/wordprocessingml/2006/main">
        <w:t xml:space="preserve">परमेश् वरः उक्तवान्, वर्षत्रयेण अनन्तरं मोआब-देशस्य महिमा अवहेलितः भविष्यति, तस्य जनसंख्या च महती न्यूनीभवति।</w:t>
      </w:r>
    </w:p>
    <w:p/>
    <w:p>
      <w:r xmlns:w="http://schemas.openxmlformats.org/wordprocessingml/2006/main">
        <w:t xml:space="preserve">1. परमेश्वरस्य वचनं अन्तिमम् अस्ति - यशायाह 16:14</w:t>
      </w:r>
    </w:p>
    <w:p/>
    <w:p>
      <w:r xmlns:w="http://schemas.openxmlformats.org/wordprocessingml/2006/main">
        <w:t xml:space="preserve">2. परमेश्वरस्य शक्तिः अनिवारणीया अस्ति - यशायाह 16:14</w:t>
      </w:r>
    </w:p>
    <w:p/>
    <w:p>
      <w:r xmlns:w="http://schemas.openxmlformats.org/wordprocessingml/2006/main">
        <w:t xml:space="preserve">1. यिर्मयाह 48:1-2 - मोआबविषये सेनापतिः, इस्राएलस्य परमेश् वरः एवं वदति। धिक् नेबोः! दूषितं हि किरियथैमः भ्रमितः गृहीतः च मिस्गाबः भ्रान्तः विषादितः च।</w:t>
      </w:r>
    </w:p>
    <w:p/>
    <w:p>
      <w:r xmlns:w="http://schemas.openxmlformats.org/wordprocessingml/2006/main">
        <w:t xml:space="preserve">2. यशायाहः १५:१-९ - मोआबस्य भारः। यतः रात्रौ मोआबदेशस्य अरः विध्वस्तः भवति, मौनं च भवति; यतः रात्रौ मोआबदेशस्य किर् विध्वस्तः भवति, मौनं च भवति;</w:t>
      </w:r>
    </w:p>
    <w:p/>
    <w:p>
      <w:r xmlns:w="http://schemas.openxmlformats.org/wordprocessingml/2006/main">
        <w:t xml:space="preserve">यशायाहस्य १७ अध्याये दमिश्कनगरस्य विषये भविष्यद्वाणी अस्ति तथा च तस्य अन्ते विनाशः। इजरायलस्य जनान् सम्बोधयति, परमेश्वरे विश्वासं न कृत्वा विदेशीयसङ्घटनानाम् उपरि अवलम्बनस्य विषये चेतयति च।</w:t>
      </w:r>
    </w:p>
    <w:p/>
    <w:p>
      <w:r xmlns:w="http://schemas.openxmlformats.org/wordprocessingml/2006/main">
        <w:t xml:space="preserve">प्रथमः अनुच्छेदः - अध्यायस्य आरम्भः सिरियादेशस्य राजधानीनगरस्य दमिश्कस्य आसन्नविनाशस्य घोषणायाम् अस्ति । अत्र वर्णितं यत् कथं नगरं भग्नावशेषराशिः, परित्यक्तं, परित्यक्तं च भविष्यति (यशायाह १७:१-३)।</w:t>
      </w:r>
    </w:p>
    <w:p/>
    <w:p>
      <w:r xmlns:w="http://schemas.openxmlformats.org/wordprocessingml/2006/main">
        <w:t xml:space="preserve">द्वितीयः अनुच्छेदः - यशायाहः इजरायल्-देशं स्वस्य सुरक्षायै मानवीय-गठबन्धनेषु अवलम्बनं न कर्तुं चेतयति। सः तान् सावधानं करोति यत् ते दुर्गयुक्तेषु नगरेषु वा विदेशीयशक्तीषु वा विश्वासं न कुर्वन्तु, यथार्थसुरक्षा केवलं परमेश्वरे विश्वासात् एव भवति इति बोधयति (यशायाह १७:४-११)।</w:t>
      </w:r>
    </w:p>
    <w:p/>
    <w:p>
      <w:r xmlns:w="http://schemas.openxmlformats.org/wordprocessingml/2006/main">
        <w:t xml:space="preserve">तृतीयः अनुच्छेदः - भविष्यद्वाणीयाः समाप्तिः इजरायलस्य उपरि न्यायस्य प्रतिज्ञायाः सह भवति। एतत् आश्वासयति यत् तेषां वर्तमानदुःखस्य अभावेऽपि एकः दिवसः भविष्यति यदा ते ईश्वरं प्रति पश्यन्ति, मूर्तिपूजातः च विमुखाः भविष्यन्ति (यशायाह १७:१२-१४)।</w:t>
      </w:r>
    </w:p>
    <w:p/>
    <w:p>
      <w:r xmlns:w="http://schemas.openxmlformats.org/wordprocessingml/2006/main">
        <w:t xml:space="preserve">सारांशतः, २.</w:t>
      </w:r>
    </w:p>
    <w:p>
      <w:r xmlns:w="http://schemas.openxmlformats.org/wordprocessingml/2006/main">
        <w:t xml:space="preserve">यशायाहः सप्तदशः अध्यायः प्रकाशयति</w:t>
      </w:r>
    </w:p>
    <w:p>
      <w:r xmlns:w="http://schemas.openxmlformats.org/wordprocessingml/2006/main">
        <w:t xml:space="preserve">दमिश्कस्य आसन्नः विनाशः</w:t>
      </w:r>
    </w:p>
    <w:p>
      <w:r xmlns:w="http://schemas.openxmlformats.org/wordprocessingml/2006/main">
        <w:t xml:space="preserve">तथा इजरायल्-देशं दुर्स्थापितविश्वासस्य विरुद्धं चेतयति।</w:t>
      </w:r>
    </w:p>
    <w:p/>
    <w:p>
      <w:r xmlns:w="http://schemas.openxmlformats.org/wordprocessingml/2006/main">
        <w:t xml:space="preserve">दमिश्कस्य विनाशं परित्यागं च घोषयन्।</w:t>
      </w:r>
    </w:p>
    <w:p>
      <w:r xmlns:w="http://schemas.openxmlformats.org/wordprocessingml/2006/main">
        <w:t xml:space="preserve">मानवीयसङ्घटनानाम् आश्रयस्य विरुद्धं चेतावनी।</w:t>
      </w:r>
    </w:p>
    <w:p>
      <w:r xmlns:w="http://schemas.openxmlformats.org/wordprocessingml/2006/main">
        <w:t xml:space="preserve">यथार्थसुरक्षायै ईश्वरस्य विश्वासे बलं दत्तम्।</w:t>
      </w:r>
    </w:p>
    <w:p>
      <w:r xmlns:w="http://schemas.openxmlformats.org/wordprocessingml/2006/main">
        <w:t xml:space="preserve">अत्याचारिणां प्रति न्यायस्य प्रतिज्ञां भविष्यस्य पश्चात्तापस्य च।</w:t>
      </w:r>
    </w:p>
    <w:p/>
    <w:p>
      <w:r xmlns:w="http://schemas.openxmlformats.org/wordprocessingml/2006/main">
        <w:t xml:space="preserve">केवलं लौकिकशक्तयः भौतिकरक्षासु वा अस्माकं विश्वासः व्यर्थः इति अयं अध्यायः स्मारकरूपेण कार्यं करोति । एतत् ईश्वरस्य शरणं प्राप्तुं मानवीयसाधनानाम् अपेक्षया तस्य बलस्य उपरि अवलम्बनस्य च महत्त्वं प्रकाशयति। तदतिरिक्तं मूर्तिपूजायाः विरुद्धं सावधानं करोति, यथार्थपश्चातापेन पुनः परमेश्वरं प्रति प्रत्यागन्तुं च प्रोत्साहयति। अन्ते, एतत् राष्ट्रेषु परमेश्वरस्य सार्वभौमत्वं, तस्य जनानां तस्मिन् विश्वासं स्थापयितुं तस्य इच्छां, तस्य उद्देश्यस्य विरोधं कुर्वतां उपरि तस्य परमं न्यायं च प्रति सूचयति।</w:t>
      </w:r>
    </w:p>
    <w:p/>
    <w:p>
      <w:r xmlns:w="http://schemas.openxmlformats.org/wordprocessingml/2006/main">
        <w:t xml:space="preserve">यशायाह १७:१ दमिश्कस्य भारः। पश्यन्तु, दमिश्कं नगरत्वात् अपहृतं, तत् च विनाशकारी राशौ भविष्यति।</w:t>
      </w:r>
    </w:p>
    <w:p/>
    <w:p>
      <w:r xmlns:w="http://schemas.openxmlformats.org/wordprocessingml/2006/main">
        <w:t xml:space="preserve">यशायाह १७:१ मध्ये भविष्यद्वाणी दमिश्कस्य विनाशस्य पूर्वानुमानं करोति, यत् विनाशकारी राशौ भविष्यति।</w:t>
      </w:r>
    </w:p>
    <w:p/>
    <w:p>
      <w:r xmlns:w="http://schemas.openxmlformats.org/wordprocessingml/2006/main">
        <w:t xml:space="preserve">1. "ईश्वरस्य सार्वभौमत्वम् : यदा ईश्वरस्य न्यायस्य उच्चारणं भवति"।</w:t>
      </w:r>
    </w:p>
    <w:p/>
    <w:p>
      <w:r xmlns:w="http://schemas.openxmlformats.org/wordprocessingml/2006/main">
        <w:t xml:space="preserve">2. "ईश्वरस्य वचनस्य अस्वीकारस्य मूर्खता: अवज्ञायाः परिणामाः"।</w:t>
      </w:r>
    </w:p>
    <w:p/>
    <w:p>
      <w:r xmlns:w="http://schemas.openxmlformats.org/wordprocessingml/2006/main">
        <w:t xml:space="preserve">1. आमोस 5:18-20 - "धिक् युष्मान् भगवतः दिवसं इच्छन्तः! किं युष्माकं कृते? भगवतः दिवसः अन्धकारः, न तु प्रकाशः। मनुष्यः सिंहात् पलायितः इव।" , ऋक्षः च तं मिलित्वा गृहं गत्वा भित्तिं प्रति हस्तं अवलम्ब्य सर्पः तं दष्टवान्।किं भगवतः दिवसः अन्धकारः न भविष्यति, न च प्रकाशः, अतीव अन्धकारमयः अपि, तस्मिन् च कान्तिः नास्ति ?"</w:t>
      </w:r>
    </w:p>
    <w:p/>
    <w:p>
      <w:r xmlns:w="http://schemas.openxmlformats.org/wordprocessingml/2006/main">
        <w:t xml:space="preserve">2. यिर्मयाह 49:23-27 - "दमिश्कस्य विषये। हमथः, अर्पद् च विमूढः अस्ति, यतः ते दुर्समाचारं श्रुतवन्तः, ते मन्दहृदयाः, समुद्रे दुःखं वर्तते, शान्तं न भवितुम् अर्हति। दमिश्कः दुर्बलः भूत्वा परिवर्तते स्वं पलायितुं भयं च तां गृहीतवान्, दुःखं दुःखं च तां प्रसवग्रस्तं स्त्रियं गृहीतवान्।कथं न त्यक्तं स्तुतिनगरं मम आनन्दनगरम्, अतः तस्याः युवकाः तस्याः वीथिषु पतन्ति, तथा च तस्मिन् दिने सर्वे युद्धपुरुषाः विनाशिताः भविष्यन्ति इति सेनापतिः वदति।अहं दमिश्कस्य भित्तिषु अग्निं प्रज्वालयिष्यामि, तत् च बेनहददस्य प्रासादं भक्षयिष्यति।</w:t>
      </w:r>
    </w:p>
    <w:p/>
    <w:p>
      <w:r xmlns:w="http://schemas.openxmlformats.org/wordprocessingml/2006/main">
        <w:t xml:space="preserve">यशायाह १७:२ अरोएर्-नगराणि परित्यक्तानि, ते मेष-समूहानां कृते भविष्यन्ति, ये शयनं करिष्यन्ति, तेषां भयं कोऽपि न करिष्यति।</w:t>
      </w:r>
    </w:p>
    <w:p/>
    <w:p>
      <w:r xmlns:w="http://schemas.openxmlformats.org/wordprocessingml/2006/main">
        <w:t xml:space="preserve">अरोएर्-नगराणि परित्यक्तानि, अधुना पशुसमूहानां चरागाहरूपेण उपयुज्यन्ते ।</w:t>
      </w:r>
    </w:p>
    <w:p/>
    <w:p>
      <w:r xmlns:w="http://schemas.openxmlformats.org/wordprocessingml/2006/main">
        <w:t xml:space="preserve">1. परित्यागस्य मध्ये ईश्वरस्य निष्ठा प्रावधानं च।</w:t>
      </w:r>
    </w:p>
    <w:p/>
    <w:p>
      <w:r xmlns:w="http://schemas.openxmlformats.org/wordprocessingml/2006/main">
        <w:t xml:space="preserve">2. भयस्य अभावः कथं विश्वासस्य चिह्नं भवितुम् अर्हति।</w:t>
      </w:r>
    </w:p>
    <w:p/>
    <w:p>
      <w:r xmlns:w="http://schemas.openxmlformats.org/wordprocessingml/2006/main">
        <w:t xml:space="preserve">1. यिर्मयाह 29:5-6, "गृहाणि निर्माय तेषु निवसन्तु, उद्यानानि रोपयन्तु, तेषां उत्पादनानि च खादन्तु। भार्यान् गृहीत्वा पुत्रकन्याश्च भवतु, पुत्राणां कृते भार्यान् गृह्य स्वकन्याः विवाहं कुर्वन्तु, येन ते पुत्राः प्रसवन्ति।" कन्याः च तत्र प्रवर्धयन्तु, मा न्यूनीभवन्तु।”</w:t>
      </w:r>
    </w:p>
    <w:p/>
    <w:p>
      <w:r xmlns:w="http://schemas.openxmlformats.org/wordprocessingml/2006/main">
        <w:t xml:space="preserve">2. स्तोत्रम् 91:9-10, "यतो हि त्वया भगवन्तं भवतः निवासस्थानं परमं कृत्वा, यः मम आश्रयः अस्ति, तस्मात् भवतः किमपि दुष्टं न भविष्यति, तव तंबूसमीपं कोऽपि व्याधिः न आगमिष्यति।</w:t>
      </w:r>
    </w:p>
    <w:p/>
    <w:p>
      <w:r xmlns:w="http://schemas.openxmlformats.org/wordprocessingml/2006/main">
        <w:t xml:space="preserve">यशायाह 17:3 एफ्राइमतः दुर्गं, दमिश्कात् राज्यं च सिरियादेशस्य अवशिष्टं च निवृत्तं भविष्यति, ते इस्राएलस्य सन्तानानां महिमा इव भविष्यन्ति, इति सेनापतिः परमेश्वरः वदति।</w:t>
      </w:r>
    </w:p>
    <w:p/>
    <w:p>
      <w:r xmlns:w="http://schemas.openxmlformats.org/wordprocessingml/2006/main">
        <w:t xml:space="preserve">एप्रैमस्य दुर्गं दमिश्कराज्यं च निवृत्तं भविष्यति, सिरियादेशः अवशिष्टरूपेण न्यूनीभवति, किन्तु इस्राएलस्य सन्तानानां इव महिमामयी भविष्यति इति सेनापतिः कथयति।</w:t>
      </w:r>
    </w:p>
    <w:p/>
    <w:p>
      <w:r xmlns:w="http://schemas.openxmlformats.org/wordprocessingml/2006/main">
        <w:t xml:space="preserve">1. सेनापतिः - एकः पराक्रमी परमेश्वरः यः स्वप्रतिज्ञां पूरयति</w:t>
      </w:r>
    </w:p>
    <w:p/>
    <w:p>
      <w:r xmlns:w="http://schemas.openxmlformats.org/wordprocessingml/2006/main">
        <w:t xml:space="preserve">2. इस्राएल-सन्ततिनां महिमा : अस्माकं आशायाः भविष्यस्य च चित्रम्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37:4 - परमेश्वरे अपि आनन्दं कुरु; स च तव हृदयस्य कामान् दास्यति।</w:t>
      </w:r>
    </w:p>
    <w:p/>
    <w:p>
      <w:r xmlns:w="http://schemas.openxmlformats.org/wordprocessingml/2006/main">
        <w:t xml:space="preserve">यशायाह १७:४ तस्मिन् दिने याकूबस्य महिमा कृशः भविष्यति, तस्य मांसस्य मेदः च कृशः भविष्यति।</w:t>
      </w:r>
    </w:p>
    <w:p/>
    <w:p>
      <w:r xmlns:w="http://schemas.openxmlformats.org/wordprocessingml/2006/main">
        <w:t xml:space="preserve">याकूबस्य महिमा न्यूनीभवति, तस्य मांसं कृशं भविष्यति।</w:t>
      </w:r>
    </w:p>
    <w:p/>
    <w:p>
      <w:r xmlns:w="http://schemas.openxmlformats.org/wordprocessingml/2006/main">
        <w:t xml:space="preserve">1. अस्माकं साधनात् परं जीवनं : अतिरेकस्य परिणामाः</w:t>
      </w:r>
    </w:p>
    <w:p/>
    <w:p>
      <w:r xmlns:w="http://schemas.openxmlformats.org/wordprocessingml/2006/main">
        <w:t xml:space="preserve">2. प्रभुं प्रति झुकन्तु : ईश्वरस्य बलेन सुरक्षितः भवति</w:t>
      </w:r>
    </w:p>
    <w:p/>
    <w:p>
      <w:r xmlns:w="http://schemas.openxmlformats.org/wordprocessingml/2006/main">
        <w:t xml:space="preserve">1. सुभाषितम् 21:20: ज्ञानिनां निवासस्थाने काम्यः निधिः तैलः च अस्ति, मूर्खः तु तत् व्यययति।</w:t>
      </w:r>
    </w:p>
    <w:p/>
    <w:p>
      <w:r xmlns:w="http://schemas.openxmlformats.org/wordprocessingml/2006/main">
        <w:t xml:space="preserve">2. फिलिप्पियों 4:6-7: किमपि विषये चिन्ता न कुर्वन्तु, किन्तु सर्वेषु कार्येषु प्रार्थनाया, धन्यवादेन च धन्यवादेन च भवतः आग्रहाः परमेश्वराय ज्ञापयन्तु। परमेश् वरस् य शान्तिः सर्वबुद्धिम् अतिक्रम्य युष् माकं हृदयं मनः च ख्रीष्टे येशुना रक्षति।</w:t>
      </w:r>
    </w:p>
    <w:p/>
    <w:p>
      <w:r xmlns:w="http://schemas.openxmlformats.org/wordprocessingml/2006/main">
        <w:t xml:space="preserve">यशायाह 17:5 यथा कटनकर्ता धान्यं सङ्गृह्य बाहुना कर्णानि लभते। यथा रेफैम-द्रोण्यां कर्ण-सङ्ग्रहं करोति।</w:t>
      </w:r>
    </w:p>
    <w:p/>
    <w:p>
      <w:r xmlns:w="http://schemas.openxmlformats.org/wordprocessingml/2006/main">
        <w:t xml:space="preserve">अस्मिन् खण्डे एकस्य दृश्यस्य वर्णनं कृतम् अस्ति यस्मिन् एकः कटनीकारः रेफाइम-द्रोणिकायां धान्यं सङ्गृह्णाति ।</w:t>
      </w:r>
    </w:p>
    <w:p/>
    <w:p>
      <w:r xmlns:w="http://schemas.openxmlformats.org/wordprocessingml/2006/main">
        <w:t xml:space="preserve">1. ईश्वरस्य प्रावधानम् : जीवनस्य प्रचुरतायां उत्सवः</w:t>
      </w:r>
    </w:p>
    <w:p/>
    <w:p>
      <w:r xmlns:w="http://schemas.openxmlformats.org/wordprocessingml/2006/main">
        <w:t xml:space="preserve">2. निष्ठायाः संवर्धनम् : कटनीकर्तुः शिक्षणम्</w:t>
      </w:r>
    </w:p>
    <w:p/>
    <w:p>
      <w:r xmlns:w="http://schemas.openxmlformats.org/wordprocessingml/2006/main">
        <w:t xml:space="preserve">1. मत्ती 6:25-34; अस्माकं दैनन्दिन आवश्यकतानां कृते ईश्वरस्य विश्वासं कर्तुं शिक्षमाणाः</w:t>
      </w:r>
    </w:p>
    <w:p/>
    <w:p>
      <w:r xmlns:w="http://schemas.openxmlformats.org/wordprocessingml/2006/main">
        <w:t xml:space="preserve">2. स्तोत्रम् 65:9-13; ईश्वरस्य प्रचुरतायां, प्रावधानस्य च स्तुतिं कुर्वन्।</w:t>
      </w:r>
    </w:p>
    <w:p/>
    <w:p>
      <w:r xmlns:w="http://schemas.openxmlformats.org/wordprocessingml/2006/main">
        <w:t xml:space="preserve">यशायाह १७:६ तथापि तस्मिन् जैतुनवृक्षस्य कम्पनम् इव द्राक्षाफलानि अवशिष्यन्ते, तस्य उपरितनशाखासु द्वौ वा त्रीणि वा जामुनानि, तस्य बहिः फलशाखेषु चत्वारि वा पञ्च वा, इति इस्राएलस्य परमेश् वरः परमेश् वरः वदति।</w:t>
      </w:r>
    </w:p>
    <w:p/>
    <w:p>
      <w:r xmlns:w="http://schemas.openxmlformats.org/wordprocessingml/2006/main">
        <w:t xml:space="preserve">अयं खण्डः कष्टसमये अपि इस्राएलस्य पोषणं कर्तुं परमेश्वरस्य प्रतिज्ञां प्रकाशयति।</w:t>
      </w:r>
    </w:p>
    <w:p/>
    <w:p>
      <w:r xmlns:w="http://schemas.openxmlformats.org/wordprocessingml/2006/main">
        <w:t xml:space="preserve">१: ईश्वरः सर्वदा प्रदास्यति, यदा अपि असम्भवं दृश्यते।</w:t>
      </w:r>
    </w:p>
    <w:p/>
    <w:p>
      <w:r xmlns:w="http://schemas.openxmlformats.org/wordprocessingml/2006/main">
        <w:t xml:space="preserve">२: ईश्वरस्य प्रतिज्ञाः निष्ठावान् एव तिष्ठन्ति, किमपि न भवतु।</w:t>
      </w:r>
    </w:p>
    <w:p/>
    <w:p>
      <w:r xmlns:w="http://schemas.openxmlformats.org/wordprocessingml/2006/main">
        <w:t xml:space="preserve">१: मत्ती ६:२५-३४ - श्वः चिन्ता न कर्तव्या इति येशुना शिक्षा।</w:t>
      </w:r>
    </w:p>
    <w:p/>
    <w:p>
      <w:r xmlns:w="http://schemas.openxmlformats.org/wordprocessingml/2006/main">
        <w:t xml:space="preserve">२: फिलिप्पियों ४:१९ - परमेश्वरः अस्माकं सर्वाणि आवश्यकतानि महिमायां स्वस्य धनस्य अनुसारं पूरयिष्यति।</w:t>
      </w:r>
    </w:p>
    <w:p/>
    <w:p>
      <w:r xmlns:w="http://schemas.openxmlformats.org/wordprocessingml/2006/main">
        <w:t xml:space="preserve">यशायाह १७:७ तस्मिन् दिने मनुष्यः स्वनिर्मातारं पश्यति, तस्य नेत्राणि इस्राएलस्य पवित्रं प्रति आदरं करिष्यन्ति।</w:t>
      </w:r>
    </w:p>
    <w:p/>
    <w:p>
      <w:r xmlns:w="http://schemas.openxmlformats.org/wordprocessingml/2006/main">
        <w:t xml:space="preserve">दुःखसमये तेषां निर्मातुः मार्गदर्शनं सान्त्वनं च पश्येत् ।</w:t>
      </w:r>
    </w:p>
    <w:p/>
    <w:p>
      <w:r xmlns:w="http://schemas.openxmlformats.org/wordprocessingml/2006/main">
        <w:t xml:space="preserve">१: संकटकाले ईश्वरं प्रति पश्यन्</w:t>
      </w:r>
    </w:p>
    <w:p/>
    <w:p>
      <w:r xmlns:w="http://schemas.openxmlformats.org/wordprocessingml/2006/main">
        <w:t xml:space="preserve">२: क्लेशकाले भगवतः आरामः</w:t>
      </w:r>
    </w:p>
    <w:p/>
    <w:p>
      <w:r xmlns:w="http://schemas.openxmlformats.org/wordprocessingml/2006/main">
        <w:t xml:space="preserve">१: यशायाह ४३:१-२ -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यशायाह १७:८ सः स्वहस्तकार्यं वेदीं न पश्यति, अङ्गुलीभिः निर्मितं वनं वा प्रतिमां वा न पश्यति।</w:t>
      </w:r>
    </w:p>
    <w:p/>
    <w:p>
      <w:r xmlns:w="http://schemas.openxmlformats.org/wordprocessingml/2006/main">
        <w:t xml:space="preserve">ईश्वरः मनुष्यैः निर्मितं वेदीं मूर्तिं वा न पश्यति, न च तान् आदरयति।</w:t>
      </w:r>
    </w:p>
    <w:p/>
    <w:p>
      <w:r xmlns:w="http://schemas.openxmlformats.org/wordprocessingml/2006/main">
        <w:t xml:space="preserve">1. भगवतः सार्वभौमत्वम् : मूर्तिं किमर्थं न पश्यितव्यम्</w:t>
      </w:r>
    </w:p>
    <w:p/>
    <w:p>
      <w:r xmlns:w="http://schemas.openxmlformats.org/wordprocessingml/2006/main">
        <w:t xml:space="preserve">2. मूर्तिपूजायाः आडम्बरः - मूर्तिपूजायाः अवलम्बनं किमर्थं न कर्तव्यम्</w:t>
      </w:r>
    </w:p>
    <w:p/>
    <w:p>
      <w:r xmlns:w="http://schemas.openxmlformats.org/wordprocessingml/2006/main">
        <w:t xml:space="preserve">1. निष्कासनम् 20:3-5 मम पुरतः भवतः अन्ये देवाः न स्युः।</w:t>
      </w:r>
    </w:p>
    <w:p/>
    <w:p>
      <w:r xmlns:w="http://schemas.openxmlformats.org/wordprocessingml/2006/main">
        <w:t xml:space="preserve">2. स्तोत्रम् 115:4-8 तेषां मूर्तिः रजतं सुवर्णं च, मानवहस्तस्य कार्यम्। तेषां मुखानि सन्ति, किन्तु न वदन्ति; नेत्राणि, किन्तु न पश्यन्ति।</w:t>
      </w:r>
    </w:p>
    <w:p/>
    <w:p>
      <w:r xmlns:w="http://schemas.openxmlformats.org/wordprocessingml/2006/main">
        <w:t xml:space="preserve">यशायाह १७:९ तस्मिन् दिने तस्य दृढनगराणि परित्यक्तशाखा इव, ऊर्ध्वशाखा इव भविष्यन्ति, या ते इस्राएलस्य कारणात् त्यक्तवन्तः, तत्र निर्जनता भविष्यति।</w:t>
      </w:r>
    </w:p>
    <w:p/>
    <w:p>
      <w:r xmlns:w="http://schemas.openxmlformats.org/wordprocessingml/2006/main">
        <w:t xml:space="preserve">तस्मिन् दिने ये नगराणि बलवन्तः इति मन्यन्ते ते इस्राएलस्य सन्तानस्य कारणेन निर्जनाः भविष्यन्ति।</w:t>
      </w:r>
    </w:p>
    <w:p/>
    <w:p>
      <w:r xmlns:w="http://schemas.openxmlformats.org/wordprocessingml/2006/main">
        <w:t xml:space="preserve">1. आशीर्वादस्य न्यायस्य च प्रतिज्ञासु परमेश्वरस्य निष्ठा</w:t>
      </w:r>
    </w:p>
    <w:p/>
    <w:p>
      <w:r xmlns:w="http://schemas.openxmlformats.org/wordprocessingml/2006/main">
        <w:t xml:space="preserve">2. ईश्वरस्य आज्ञानां अवहेलनायाः परिणामाः</w:t>
      </w:r>
    </w:p>
    <w:p/>
    <w:p>
      <w:r xmlns:w="http://schemas.openxmlformats.org/wordprocessingml/2006/main">
        <w:t xml:space="preserve">1. व्यवस्था 28:1-14</w:t>
      </w:r>
    </w:p>
    <w:p/>
    <w:p>
      <w:r xmlns:w="http://schemas.openxmlformats.org/wordprocessingml/2006/main">
        <w:t xml:space="preserve">2. स्तोत्रम् 81:11-16</w:t>
      </w:r>
    </w:p>
    <w:p/>
    <w:p>
      <w:r xmlns:w="http://schemas.openxmlformats.org/wordprocessingml/2006/main">
        <w:t xml:space="preserve">यशायाह १७:१० यतः त्वं तव मोक्षस्य परमेश्वरं विस्मृतवान्, स्वस्य बलस्य शिलायाः विषये च मनसि न कृतवान्, अतः त्वं सुखदं वनस्पतिं रोपयसि, विचित्रस्खलनैः च स्थापयिष्यसि।</w:t>
      </w:r>
    </w:p>
    <w:p/>
    <w:p>
      <w:r xmlns:w="http://schemas.openxmlformats.org/wordprocessingml/2006/main">
        <w:t xml:space="preserve">ईश्वरस्य जनाः तं तस्य बलं रक्षणं च विस्मृत्य इदानीं स्वकीयानि उद्यानानि रोप्य स्वशक्त्या विश्वासं कुर्वन्ति।</w:t>
      </w:r>
    </w:p>
    <w:p/>
    <w:p>
      <w:r xmlns:w="http://schemas.openxmlformats.org/wordprocessingml/2006/main">
        <w:t xml:space="preserve">१: ईश्वरः अस्माकं बलस्य मोक्षस्य च शिला अस्ति।</w:t>
      </w:r>
    </w:p>
    <w:p/>
    <w:p>
      <w:r xmlns:w="http://schemas.openxmlformats.org/wordprocessingml/2006/main">
        <w:t xml:space="preserve">२: ईश्वरस्य स्थाने स्वस्य उपरि अवलम्बनम्।</w:t>
      </w:r>
    </w:p>
    <w:p/>
    <w:p>
      <w:r xmlns:w="http://schemas.openxmlformats.org/wordprocessingml/2006/main">
        <w:t xml:space="preserve">१: स्तोत्रम् १८:२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२: याकूब ४:१३-१५ - "अद्य वा श्वः वा वयं तादृशं नगरं गत्वा तत्र एकवर्षं व्यतीत्य व्यापारं कृत्वा लाभं करिष्यामः तथापि श्वः किं भविष्यति इति यूयं न जानथ।" किं तव जीवनम्, त्वं हि कुहरः किञ्चित्कालं यावत् प्रकटितः ततः विलुप्तः भवति, अपि तु त्वया वक्तव्यं यत् यदि भगवता इच्छति तर्हि वयं जीविष्यामः, एतत् वा तत् करिष्यामः।</w:t>
      </w:r>
    </w:p>
    <w:p/>
    <w:p>
      <w:r xmlns:w="http://schemas.openxmlformats.org/wordprocessingml/2006/main">
        <w:t xml:space="preserve">यशायाह 17:11 दिने त्वं तव वनस्पतिं वर्धयिष्यसि, प्रातःकाले च तव बीजं प्रफुल्लयिष्यसि, किन्तु फलानां कटनी शोकदिने, निराशदुःखस्य च राशी भविष्यति।</w:t>
      </w:r>
    </w:p>
    <w:p/>
    <w:p>
      <w:r xmlns:w="http://schemas.openxmlformats.org/wordprocessingml/2006/main">
        <w:t xml:space="preserve">अयं खण्डः कालेन फलानां फलानां न लब्धस्य परिणामं वदति यतः सः शोकदुःखदिने राशौ भविष्यति।</w:t>
      </w:r>
    </w:p>
    <w:p/>
    <w:p>
      <w:r xmlns:w="http://schemas.openxmlformats.org/wordprocessingml/2006/main">
        <w:t xml:space="preserve">1. कालेन फलानि कर्षयन्तु अथवा अनन्तकाले पश्चातापं कुर्वन्तु - क्षणं गृहीत्वा आध्यात्मिकविषयेषु ध्यानं दत्तुं महत्त्वम्</w:t>
      </w:r>
    </w:p>
    <w:p/>
    <w:p>
      <w:r xmlns:w="http://schemas.openxmlformats.org/wordprocessingml/2006/main">
        <w:t xml:space="preserve">2. बोनस्य फलानां च बुद्धिः - ईश्वरस्य राज्ये निष्ठया निवेशस्य फलम्</w:t>
      </w:r>
    </w:p>
    <w:p/>
    <w:p>
      <w:r xmlns:w="http://schemas.openxmlformats.org/wordprocessingml/2006/main">
        <w:t xml:space="preserve">1. उपदेशक 3:1-2 "सर्गस्य अधः सर्वस्य ऋतुः, सर्वस्य प्रयोजनस्य च कालः अस्ति: जन्मस्य कालः, मृत्योः समयः, रोपणस्य समयः, उद्धरणस्य च समयः अस्ति।" यत् रोप्यते” इति ।</w:t>
      </w:r>
    </w:p>
    <w:p/>
    <w:p>
      <w:r xmlns:w="http://schemas.openxmlformats.org/wordprocessingml/2006/main">
        <w:t xml:space="preserve">2. गलाती 6:7-9 "मा वञ्चिताः भवन्तु; ईश्वरः न उपहासितः भवति, यतः मनुष्यः यत् किमपि रोपयति तत् अपि लप्स्यते। यतः यः स्वमांसस्य कृते वपयति सः मांसात् विनाशं लप्स्यते, किन्तु यः वपयति सः विनाशं लप्स्यते आत्मा आत्मा अनन्तजीवनं लप्स्यते, सुकृते मा श्रान्ताः भवेम, यतः यदि वयं न श्रान्ताः भवेम, तर्हि वयं समये लप्स्याम।”</w:t>
      </w:r>
    </w:p>
    <w:p/>
    <w:p>
      <w:r xmlns:w="http://schemas.openxmlformats.org/wordprocessingml/2006/main">
        <w:t xml:space="preserve">यशायाह १७:१२ धिक् बहुजनानाम्, ये समुद्राणां कोलाहलवत् कोलाहलं कुर्वन्ति; राष्ट्राणां च द्रुतगतिना, ये महान् जलस्य द्रुतगतिः इव दौर्गन्धं कुर्वन्ति!</w:t>
      </w:r>
    </w:p>
    <w:p/>
    <w:p>
      <w:r xmlns:w="http://schemas.openxmlformats.org/wordprocessingml/2006/main">
        <w:t xml:space="preserve">समुद्रवत् बहु कोलाहलं कुर्वतां जनानां विशालसमागमस्य संकटस्य विषये अयं खण्डः चेतयति ।</w:t>
      </w:r>
    </w:p>
    <w:p/>
    <w:p>
      <w:r xmlns:w="http://schemas.openxmlformats.org/wordprocessingml/2006/main">
        <w:t xml:space="preserve">1. शब्दानां शक्तिः : अस्माकं शब्दाः अस्माकं पर्यावरणं कथं प्रभावितयन्ति</w:t>
      </w:r>
    </w:p>
    <w:p/>
    <w:p>
      <w:r xmlns:w="http://schemas.openxmlformats.org/wordprocessingml/2006/main">
        <w:t xml:space="preserve">2. अभिमानस्य खतरान् अवगन्तुम् : दम्भः कथं विनाशं जनयितुं शक्नोति</w:t>
      </w:r>
    </w:p>
    <w:p/>
    <w:p>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p>
      <w:r xmlns:w="http://schemas.openxmlformats.org/wordprocessingml/2006/main">
        <w:t xml:space="preserve">2. याकूब 3:9-10 - तेन वयं स्वप्रभुं पितरं च आशीर्वादं दद्मः, तेन च परमेश्वरस्य सदृशान् जनान् शापयामः। एकस्मात् मुखात् आशीर्वादः शापः च आगच्छति। भ्रातरः, एतानि वस्तूनि न तथा भवितुमर्हन्ति।</w:t>
      </w:r>
    </w:p>
    <w:p/>
    <w:p>
      <w:r xmlns:w="http://schemas.openxmlformats.org/wordprocessingml/2006/main">
        <w:t xml:space="preserve">यशायाह १७:१३ राष्ट्राणि बहुजलस्य प्रवाहवत् द्रुतं गमिष्यन्ति, किन्तु परमेश्वरः तान् भर्त्सयिष्यति, ते दूरं पलायिष्यन्ति, वायुना पुरतः पर्वतस्य तृणवत्, चक्रवातस्य पुरतः च भ्रमन्तः इव अनुधाविताः भविष्यन्ति .</w:t>
      </w:r>
    </w:p>
    <w:p/>
    <w:p>
      <w:r xmlns:w="http://schemas.openxmlformats.org/wordprocessingml/2006/main">
        <w:t xml:space="preserve">राष्ट्राणि त्वरितरूपेण ईश्वरेण भर्त्सयिष्यन्ति, दूरं पलायिष्यन्ति यथा वायुस्य पुरतः तृणं, चक्रवातस्य पुरतः भ्रमन्तं वस्तु।</w:t>
      </w:r>
    </w:p>
    <w:p/>
    <w:p>
      <w:r xmlns:w="http://schemas.openxmlformats.org/wordprocessingml/2006/main">
        <w:t xml:space="preserve">1. राष्ट्राणि ईश्वरेण भर्त्सयिष्यन्ति - यशायाह 17:13</w:t>
      </w:r>
    </w:p>
    <w:p/>
    <w:p>
      <w:r xmlns:w="http://schemas.openxmlformats.org/wordprocessingml/2006/main">
        <w:t xml:space="preserve">2. राष्ट्राणि जितुम् ईश्वरस्य शक्तिः - यशायाह 17:13</w:t>
      </w:r>
    </w:p>
    <w:p/>
    <w:p>
      <w:r xmlns:w="http://schemas.openxmlformats.org/wordprocessingml/2006/main">
        <w:t xml:space="preserve">1. मत्ती 3:12 - तस्य व्याघ्रः तस्य हस्ते अस्ति, सः स्वस्य मण्डपं सम्यक् शोधयिष्यति, स्वस्य गोधूमं च कोष्ठे सङ्गृह्णीयात्। किन्तु सः अशम्याग्निना तृणं दहति।</w:t>
      </w:r>
    </w:p>
    <w:p/>
    <w:p>
      <w:r xmlns:w="http://schemas.openxmlformats.org/wordprocessingml/2006/main">
        <w:t xml:space="preserve">2. यिर्मयाह 4:11-13 - तस्मिन् समये अस्य जनस्य यरुशलेमस्य च कृते वक्ष्यति यत्, मरुभूमिस्थं नग्न-उच्चस्थानात् मम प्रजानां कन्यायाः प्रति उष्णः वायुः, न तु व्याघ्रयितुम्, न शुद्धिं कर्तुं, 12 वायुः अपि तदर्थं बलवान् । इदानीं तेषां वचनं आगमिष्यति, अहं तेभ्यः मम मतं दास्यामि।</w:t>
      </w:r>
    </w:p>
    <w:p/>
    <w:p>
      <w:r xmlns:w="http://schemas.openxmlformats.org/wordprocessingml/2006/main">
        <w:t xml:space="preserve">यशायाह १७:१४ अपि च सायंकाले क्लेशः पश्यतु; प्रभातपूर्वं च सः नास्ति। एषः भागः अस्मान् दूषयन्तः, भागः च ये अस्मान् लुण्ठयन्ति।</w:t>
      </w:r>
    </w:p>
    <w:p/>
    <w:p>
      <w:r xmlns:w="http://schemas.openxmlformats.org/wordprocessingml/2006/main">
        <w:t xml:space="preserve">अयं खण्डः परमेश्वरस्य न्यायस्य विषये वदति, यत् ये निर्दोषाणां हानिं कर्तुम् इच्छन्ति ते सफलाः न भविष्यन्ति यतः परमेश्वरः न्यायं आनयिष्यति।</w:t>
      </w:r>
    </w:p>
    <w:p/>
    <w:p>
      <w:r xmlns:w="http://schemas.openxmlformats.org/wordprocessingml/2006/main">
        <w:t xml:space="preserve">1. ईश्वरस्य न्यायः - ये अस्मान् अन्यायं कुर्वन्ति तेषां कृते ईश्वरः न्यायं कथं आनयिष्यति इति विषये क।</w:t>
      </w:r>
    </w:p>
    <w:p/>
    <w:p>
      <w:r xmlns:w="http://schemas.openxmlformats.org/wordprocessingml/2006/main">
        <w:t xml:space="preserve">2. सायंकालः प्रातःकाले च - ईश्वरः कथं शीघ्रं न्यायं आनयिष्यति, तथा च वयं परमेश्वरस्य न्याये कथं विश्वासं कर्तुं शक्नुमः इति विषये एकः।</w:t>
      </w:r>
    </w:p>
    <w:p/>
    <w:p>
      <w:r xmlns:w="http://schemas.openxmlformats.org/wordprocessingml/2006/main">
        <w:t xml:space="preserve">1. मत्ती ५:३८-३९ - भवन्तः श्रुतवन्तः यत् नेत्रस्य प्रति नेत्रः, दन्तस्य कृते दन्तः। किन्तु अहं युष्मान् वदामि, दुष्टं मा प्रतिहन्तु; किन्तु यः त्वां दक्षिणगण्डे ताडयति, सः अन्यं गण्डं तस्मै अपि प्रेषयतु।</w:t>
      </w:r>
    </w:p>
    <w:p/>
    <w:p>
      <w:r xmlns:w="http://schemas.openxmlformats.org/wordprocessingml/2006/main">
        <w:t xml:space="preserve">2. स्तोत्रम् 37:27-28 - दुष्टात् दूरं गत्वा भद्रं कुरुत; नित्यं च निवसन्ति। यतः प्रभुः न्यायं प्रेम्णा स्वसन्तं न त्यजति; रक्षिताः सदा, दुष्टानां तु वंशजाः च्छिन्नाः भविष्यन्ति।</w:t>
      </w:r>
    </w:p>
    <w:p/>
    <w:p>
      <w:r xmlns:w="http://schemas.openxmlformats.org/wordprocessingml/2006/main">
        <w:t xml:space="preserve">यशायाहः अध्यायः १८ इथियोपियादेशात् परं अज्ञातराष्ट्रस्य विषये भविष्यवाणीं प्रस्तुतं करोति, सम्भवतः कुशस्य अथवा अन्यस्य आफ्रिकाराष्ट्रस्य उल्लेखं करोति। अध्याये राष्ट्रेषु परमेश्वरस्य प्रहरणदृष्टिः, तेषां कृते तस्य समीपं गन्तुं तस्य आमन्त्रणं च बोधयति।</w:t>
      </w:r>
    </w:p>
    <w:p/>
    <w:p>
      <w:r xmlns:w="http://schemas.openxmlformats.org/wordprocessingml/2006/main">
        <w:t xml:space="preserve">प्रथमः अनुच्छेदः - अध्यायस्य आरम्भः इथियोपियादेशात् परं भूमिं प्रति आह्वानेन भवति, यस्याः वर्णनं गुञ्जमानपक्षस्य, लम्बस्य, स्निग्धचर्मस्य च भूमिः अस्ति अयं राष्ट्रः समुद्रस्य पारं द्रुतपात्रैः च दूतान् प्रेषयितुं आग्रहं करोति यत् परमेश्वरस्य जनानां कृते सन्देशं प्रदातुम् (यशायाह १८:१-२)।</w:t>
      </w:r>
    </w:p>
    <w:p/>
    <w:p>
      <w:r xmlns:w="http://schemas.openxmlformats.org/wordprocessingml/2006/main">
        <w:t xml:space="preserve">द्वितीयः अनुच्छेदः - यशायाहः वर्णयति यत् कथं परमेश्वरः स्वनिवासस्थानात् शान्ततया अवलोकयति, धैर्यपूर्वकं नियतसमयं प्रतीक्षते यदा सः उत्थाय न्याये कार्यं करिष्यति। सः एतस्य दिव्यस्य अवलोकनस्य तुलनां फलानां कटनीकाले वनस्पतयः शुष्कं करोति इति तप्ततापेन सह करोति (यशायाह १८:३-६)।</w:t>
      </w:r>
    </w:p>
    <w:p/>
    <w:p>
      <w:r xmlns:w="http://schemas.openxmlformats.org/wordprocessingml/2006/main">
        <w:t xml:space="preserve">तृतीयः अनुच्छेदः - भविष्यद्वाणी समाप्तं भवति यत् यदा समयः आगमिष्यति तदा एतत् दूरस्थं राष्ट्रं सियोनपर्वते करं श्रद्धांजलिं च आनयिष्यति, यत्र परमेश्वरस्य उपस्थितिः निवसति। ते स्वस्य अर्पणं वशीकरणस्य, उपासनस्य च कार्यरूपेण प्रस्तुतं करिष्यन्ति (यशायाह १८:७)।</w:t>
      </w:r>
    </w:p>
    <w:p/>
    <w:p>
      <w:r xmlns:w="http://schemas.openxmlformats.org/wordprocessingml/2006/main">
        <w:t xml:space="preserve">सारांशतः, २.</w:t>
      </w:r>
    </w:p>
    <w:p>
      <w:r xmlns:w="http://schemas.openxmlformats.org/wordprocessingml/2006/main">
        <w:t xml:space="preserve">यशायाहः अष्टादशः अध्यायः प्रकाशयति</w:t>
      </w:r>
    </w:p>
    <w:p>
      <w:r xmlns:w="http://schemas.openxmlformats.org/wordprocessingml/2006/main">
        <w:t xml:space="preserve">दूरस्थराष्ट्रेषु परमेश्वरस्य प्रहरणदृष्टिः</w:t>
      </w:r>
    </w:p>
    <w:p>
      <w:r xmlns:w="http://schemas.openxmlformats.org/wordprocessingml/2006/main">
        <w:t xml:space="preserve">तेषां तम् प्रति मुखं कर्तुं तस्य आमन्त्रणं च।</w:t>
      </w:r>
    </w:p>
    <w:p/>
    <w:p>
      <w:r xmlns:w="http://schemas.openxmlformats.org/wordprocessingml/2006/main">
        <w:t xml:space="preserve">इथियोपियादेशात् परं दूरस्थं भूमिं आह्वयन्।</w:t>
      </w:r>
    </w:p>
    <w:p>
      <w:r xmlns:w="http://schemas.openxmlformats.org/wordprocessingml/2006/main">
        <w:t xml:space="preserve">ईश्वरस्य धैर्यपूर्वकं अवलोकनस्य वर्णनं कुर्वन्।</w:t>
      </w:r>
    </w:p>
    <w:p>
      <w:r xmlns:w="http://schemas.openxmlformats.org/wordprocessingml/2006/main">
        <w:t xml:space="preserve">दिव्यप्रेक्षणस्य तप्ततापेन सह तुलना।</w:t>
      </w:r>
    </w:p>
    <w:p>
      <w:r xmlns:w="http://schemas.openxmlformats.org/wordprocessingml/2006/main">
        <w:t xml:space="preserve">अस्मात् राष्ट्रात् भविष्यं श्रद्धांजलिपूजां च घोषयन्।</w:t>
      </w:r>
    </w:p>
    <w:p/>
    <w:p>
      <w:r xmlns:w="http://schemas.openxmlformats.org/wordprocessingml/2006/main">
        <w:t xml:space="preserve">अस्मिन् अध्याये इस्राएलदेशात् बहिः ये राष्ट्राणि अपि सन्ति, सर्वेषु राष्ट्रेषु परमेश्वरस्य सार्वभौमत्वं प्रकाशितम् अस्ति। सर्वेषां जनानां कृते तं स्वस्य यथार्थपूजा-मोक्षस्य स्रोतः इति ज्ञातुं तस्य इच्छां दर्शयति । एतत् सन्देशं अपि प्रसारयति यत् राष्ट्रं कियत् अपि दूरं भिन्नं वा दृश्यते चेदपि तेषां अपि ईश्वरं प्रति मुखं कृत्वा मोक्षस्य अवसरः भवति। अन्ततः, एतत् परमेश्वरस्य मोचनयोजनायां समावेशतां प्रति सूचयति तथा च सर्वाणि राष्ट्राणि तस्य सम्बन्धे आगन्तुं तस्य आकांक्षां प्रति सूचयति।</w:t>
      </w:r>
    </w:p>
    <w:p/>
    <w:p>
      <w:r xmlns:w="http://schemas.openxmlformats.org/wordprocessingml/2006/main">
        <w:t xml:space="preserve">यशायाह १८:१ इथियोपियादेशस्य नद्यः परं पक्षच्छायायाः भूमिः धिक्।</w:t>
      </w:r>
    </w:p>
    <w:p/>
    <w:p>
      <w:r xmlns:w="http://schemas.openxmlformats.org/wordprocessingml/2006/main">
        <w:t xml:space="preserve">यशायाहः भविष्यद्वादिः इथियोपियादेशस्य नद्यः परं भूमिं प्रति चेतावनीम् अयच्छति।</w:t>
      </w:r>
    </w:p>
    <w:p/>
    <w:p>
      <w:r xmlns:w="http://schemas.openxmlformats.org/wordprocessingml/2006/main">
        <w:t xml:space="preserve">1. यशायाहस्य चेतावनी: पश्चात्तापस्य परमेश्वरस्य आह्वानस्य आज्ञां करणम्</w:t>
      </w:r>
    </w:p>
    <w:p/>
    <w:p>
      <w:r xmlns:w="http://schemas.openxmlformats.org/wordprocessingml/2006/main">
        <w:t xml:space="preserve">2. ईश्वरस्य चेतावनीम् अवगन्तुम् : पश्चात्तापं कुरुत विश्वासं च कुर्वन्तु</w:t>
      </w:r>
    </w:p>
    <w:p/>
    <w:p>
      <w:r xmlns:w="http://schemas.openxmlformats.org/wordprocessingml/2006/main">
        <w:t xml:space="preserve">1. रोमियो 10:13-15 - "यतो हि यः कश्चित् भगवतः नाम आह्वयति, सः उद्धारं प्राप्स्यति। तर्हि कथं तम् आहूयन्ते यस्मिन् तेषां विश्वासः नास्ति, यस्य विषये तेषां विश्वासः नास्ति श्रुताः?प्रवचनकारं विना कथं श्रोष्यन्ति?यथा प्रेषिताः न भवन्ति, कथं प्रचारयिष्यन्ति?यथा लिखितं, शान्तिसुसमाचारप्रचारकाणां शुभसमाचारं च आनयन्तः पादाः कियत् सुन्दराः।</w:t>
      </w:r>
    </w:p>
    <w:p/>
    <w:p>
      <w:r xmlns:w="http://schemas.openxmlformats.org/wordprocessingml/2006/main">
        <w:t xml:space="preserve">2. स्तोत्रम् 95:6-7 - "आगच्छ, भजामः प्रणामं च कुर्मः। अस्माकं निर्मातुः प्रभुः पुरतः जानुभ्यां न्यस्तं कुर्मः। सः अस्माकं परमेश्वरः अस्ति, वयं च तस्य चरागाहस्य जनाः तस्य हस्तस्य मेषाः च स्मः।" ."</w:t>
      </w:r>
    </w:p>
    <w:p/>
    <w:p>
      <w:r xmlns:w="http://schemas.openxmlformats.org/wordprocessingml/2006/main">
        <w:t xml:space="preserve">यशायाह १८:२ सः समुद्रतीरे जलस्य उपरि गुल्मपात्रेषु राजदूतान् प्रेषयति यत्, हे द्रुतदूताः, विकीर्णं, छिलितं च राष्ट्रं प्रति गच्छन्तु, तेषां प्रारम्भात् अद्यावधि भयंकरं जनं प्रति गच्छन्तु। राष्ट्रं मृतं पदाति च, यस्य भूमिः नद्यः दूषितवती!</w:t>
      </w:r>
    </w:p>
    <w:p/>
    <w:p>
      <w:r xmlns:w="http://schemas.openxmlformats.org/wordprocessingml/2006/main">
        <w:t xml:space="preserve">ईश्वरः राजदूतान् प्रेषयति यत् राष्ट्रं विकीर्णं, छिलितं, पदाति च, यस्य भूमिः नदीभिः दूषिता अस्ति।</w:t>
      </w:r>
    </w:p>
    <w:p/>
    <w:p>
      <w:r xmlns:w="http://schemas.openxmlformats.org/wordprocessingml/2006/main">
        <w:t xml:space="preserve">1. उत्पीडितानां प्रति ईश्वरस्य पुनर्स्थापनात्मकः प्रेम</w:t>
      </w:r>
    </w:p>
    <w:p/>
    <w:p>
      <w:r xmlns:w="http://schemas.openxmlformats.org/wordprocessingml/2006/main">
        <w:t xml:space="preserve">2. खतरनाकसमये एकतायाः शक्तिः</w:t>
      </w:r>
    </w:p>
    <w:p/>
    <w:p>
      <w:r xmlns:w="http://schemas.openxmlformats.org/wordprocessingml/2006/main">
        <w:t xml:space="preserve">1. यशायाह 57:15 - "यतो हि अनन्तकालं निवसन् उच्चः उदात्तः, यस्य नाम पवित्रः, सः कथयति, अहं उच्चे पवित्रे च स्थाने निवसति, तस्य सह पश्चात्तापेन विनयशीलेन च आत्मानं पुनः सजीवं कर्तुं विनयशीलानाम्, पश्चात्तापितानां हृदयं पुनः सजीवीकरणाय च” इति।</w:t>
      </w:r>
    </w:p>
    <w:p/>
    <w:p>
      <w:r xmlns:w="http://schemas.openxmlformats.org/wordprocessingml/2006/main">
        <w:t xml:space="preserve">2. स्तोत्रम् 137:1 - "बेबिलोननद्यः पार्श्वे तत्र वयं उपविष्टवन्तः, आम्, वयं सियोनस्य स्मरणं कृत्वा रोदितवन्तः।"</w:t>
      </w:r>
    </w:p>
    <w:p/>
    <w:p>
      <w:r xmlns:w="http://schemas.openxmlformats.org/wordprocessingml/2006/main">
        <w:t xml:space="preserve">यशायाह 18:3 यूयं सर्वे जगतः निवासिनः पृथिव्यां च निवसन्तः पश्यन्तु, यदा सः पर्वतानाम् उपरि ध्वजं उत्थापयति। यदा सः तुरही वादयति तदा यूयं शृणुत।</w:t>
      </w:r>
    </w:p>
    <w:p/>
    <w:p>
      <w:r xmlns:w="http://schemas.openxmlformats.org/wordprocessingml/2006/main">
        <w:t xml:space="preserve">परमेश्वरः सर्वान् जनान् आह्वयति यत् ते आगत्य स्वसन्देशस्य संज्ञानं गृह्णन्तु।</w:t>
      </w:r>
    </w:p>
    <w:p/>
    <w:p>
      <w:r xmlns:w="http://schemas.openxmlformats.org/wordprocessingml/2006/main">
        <w:t xml:space="preserve">1: ईश्वरः अस्मान् स्वसन्देशं श्रोतुं तस्य इच्छायाः आज्ञापालनार्थं च आह्वयति।</w:t>
      </w:r>
    </w:p>
    <w:p/>
    <w:p>
      <w:r xmlns:w="http://schemas.openxmlformats.org/wordprocessingml/2006/main">
        <w:t xml:space="preserve">२: अस्माभिः ईश्वरस्य आह्वानं श्रोतुं प्रतिक्रियां च दातुं सज्जाः भवितुमर्हन्ति, भवेत् तत् कुतः अपि आगच्छति।</w:t>
      </w:r>
    </w:p>
    <w:p/>
    <w:p>
      <w:r xmlns:w="http://schemas.openxmlformats.org/wordprocessingml/2006/main">
        <w:t xml:space="preserve">१: मत्ती २८:१९-२० - अतः यूयं गत्वा सर्वान् राष्ट्रान् शिक्षयन्तु, पितुः पुत्रस्य पवित्रात्मनः च नाम्ना मज्जनं कुर्वन्तु।</w:t>
      </w:r>
    </w:p>
    <w:p/>
    <w:p>
      <w:r xmlns:w="http://schemas.openxmlformats.org/wordprocessingml/2006/main">
        <w:t xml:space="preserve">2: रोमियो 10:17 - अतः विश्वासः श्रवणेन आगच्छति, श्रवणं च परमेश्वरस्य वचनेन आगच्छति।</w:t>
      </w:r>
    </w:p>
    <w:p/>
    <w:p>
      <w:r xmlns:w="http://schemas.openxmlformats.org/wordprocessingml/2006/main">
        <w:t xml:space="preserve">यशायाह १८:४ यतः परमेश् वरः मां अवदत् , अहं विश्रामं करिष् यामि, अहं च स्वनिवासस्थाने ओषधीनां उपरि स्फुटतापः, फलानां तापने ओसमेघः इव च विचारयिष्यामि।</w:t>
      </w:r>
    </w:p>
    <w:p/>
    <w:p>
      <w:r xmlns:w="http://schemas.openxmlformats.org/wordprocessingml/2006/main">
        <w:t xml:space="preserve">परमेश् वरः विश्रामं कृत्वा स्वस्य निवासस्थानं विचारयिष्यति, यथा ओषधीषु स्फुटतापः, फलानां तापने ओसमेघः च।</w:t>
      </w:r>
    </w:p>
    <w:p/>
    <w:p>
      <w:r xmlns:w="http://schemas.openxmlformats.org/wordprocessingml/2006/main">
        <w:t xml:space="preserve">1. तनावकाले भगवति विश्रामः</w:t>
      </w:r>
    </w:p>
    <w:p/>
    <w:p>
      <w:r xmlns:w="http://schemas.openxmlformats.org/wordprocessingml/2006/main">
        <w:t xml:space="preserve">2. भगवता सह निवासस्थानस्य आशीर्वादः</w:t>
      </w:r>
    </w:p>
    <w:p/>
    <w:p>
      <w:r xmlns:w="http://schemas.openxmlformats.org/wordprocessingml/2006/main">
        <w:t xml:space="preserve">1. मत्ती 11:28-30 - यूयं सर्वे परिश्रमिणः भारयुक्ताः च मम समीपं आगच्छन्तु, अहं युष्मान् विश्रामं दास्यामि।</w:t>
      </w:r>
    </w:p>
    <w:p/>
    <w:p>
      <w:r xmlns:w="http://schemas.openxmlformats.org/wordprocessingml/2006/main">
        <w:t xml:space="preserve">29 मम युगं गृहीत्वा मम शिक्षस्व। अहं विनयशीलः नीचहृदयः च यूयं स्वप्राणान् विश्रामं प्राप्नुथ।</w:t>
      </w:r>
    </w:p>
    <w:p/>
    <w:p>
      <w:r xmlns:w="http://schemas.openxmlformats.org/wordprocessingml/2006/main">
        <w:t xml:space="preserve">30 मम युगं सुलभं, मम भारं लघु च।</w:t>
      </w:r>
    </w:p>
    <w:p/>
    <w:p>
      <w:r xmlns:w="http://schemas.openxmlformats.org/wordprocessingml/2006/main">
        <w:t xml:space="preserve">2. स्तोत्रम् 23:1-6 - परमेश् वरः मम गोपालकः अस्ति; अहं न अभावं करिष्यामि।</w:t>
      </w:r>
    </w:p>
    <w:p/>
    <w:p>
      <w:r xmlns:w="http://schemas.openxmlformats.org/wordprocessingml/2006/main">
        <w:t xml:space="preserve">2 सः मां हरितचरणेषु शयनं करोति, शान्तजलस्य पार्श्वे मां नयति।</w:t>
      </w:r>
    </w:p>
    <w:p/>
    <w:p>
      <w:r xmlns:w="http://schemas.openxmlformats.org/wordprocessingml/2006/main">
        <w:t xml:space="preserve">3 सः मम प्राणान् पुनः स्थापयति, सः मां स्वनाम्नः कृते धर्ममार्गेषु नयति।</w:t>
      </w:r>
    </w:p>
    <w:p/>
    <w:p>
      <w:r xmlns:w="http://schemas.openxmlformats.org/wordprocessingml/2006/main">
        <w:t xml:space="preserve">4 आम्, यद्यपि अहं मृत्योः छायायाः उपत्यकायां गच्छामि, तथापि अहं किमपि दुष्टं न बिभेमि, यतः त्वं मया सह असि; तव दण्डं तव दण्डं च ते मां सान्त्वयन्ति।</w:t>
      </w:r>
    </w:p>
    <w:p/>
    <w:p>
      <w:r xmlns:w="http://schemas.openxmlformats.org/wordprocessingml/2006/main">
        <w:t xml:space="preserve">5 त्वं मम शत्रुणां सम्मुखे मम पुरतः मेजं सज्जीकरोषि, मम शिरसि तैलेन अभिषिञ्चसि; मम चषकः धावति।</w:t>
      </w:r>
    </w:p>
    <w:p/>
    <w:p>
      <w:r xmlns:w="http://schemas.openxmlformats.org/wordprocessingml/2006/main">
        <w:t xml:space="preserve">6 मम जीवनपर्यन्तं सद्भावः दया च मम अनुसरणं करिष्यति, अहं च परमेश् वरस् य गृहे अनन्तकालं यावत् निवसति।</w:t>
      </w:r>
    </w:p>
    <w:p/>
    <w:p>
      <w:r xmlns:w="http://schemas.openxmlformats.org/wordprocessingml/2006/main">
        <w:t xml:space="preserve">यशायाह १८:५ यतः फलानां कटनीकालात् पूर्वं यदा अङ्कुरः सिद्धः भवति, अम्लद्राक्षाफलं च पुष्पे पक्वं भवति तदा सः छंटनीकुण्डैः शाखाः छित्त्वा शाखाः अपहृत्य छिनत्ति।</w:t>
      </w:r>
    </w:p>
    <w:p/>
    <w:p>
      <w:r xmlns:w="http://schemas.openxmlformats.org/wordprocessingml/2006/main">
        <w:t xml:space="preserve">अयं खण्डः परमेश्वरस्य न्यायस्य, फलानां फलानां आगमनस्य च विषये वदति।</w:t>
      </w:r>
    </w:p>
    <w:p/>
    <w:p>
      <w:r xmlns:w="http://schemas.openxmlformats.org/wordprocessingml/2006/main">
        <w:t xml:space="preserve">१: ईश्वरस्य न्यायस्य अवगमनम्</w:t>
      </w:r>
    </w:p>
    <w:p/>
    <w:p>
      <w:r xmlns:w="http://schemas.openxmlformats.org/wordprocessingml/2006/main">
        <w:t xml:space="preserve">2: धर्मस्य फलानां कटनी</w:t>
      </w:r>
    </w:p>
    <w:p/>
    <w:p>
      <w:r xmlns:w="http://schemas.openxmlformats.org/wordprocessingml/2006/main">
        <w:t xml:space="preserve">१: मत्ती ३:८-१० - "पश्चात्तापस्य अनुरूपं फलं प्राप्नुवन्तु। मा मन्यध्वं यत् यूयं मनसि वक्तुं शक्नुथ, 'अस्माकं पिता अब्राहमः अस्ति।' अहं युष्मान् वदामि यत् एतेभ्यः शिलाभ्यः ईश्वरः अब्राहमस्य कृते सन्तानं जनयितुं शक्नोति, परशुः वृक्षाणां मूले एव अस्ति, यः कश्चित् वृक्षः सत्फलं न ददाति, सः सर्वः वृक्षः छित्त्वा अग्नौ क्षिप्तः भविष्यति।</w:t>
      </w:r>
    </w:p>
    <w:p/>
    <w:p>
      <w:r xmlns:w="http://schemas.openxmlformats.org/wordprocessingml/2006/main">
        <w:t xml:space="preserve">२: इब्रानी १२:५-७ - "किं त्वं पुत्रत्वेन सम्बोधयन्तं उपदेशं विस्मृतवान्? 'पुत्र, भगवतः अनुशासनं लघु मा पश्य, न च तेन भर्त्सितस्य श्रान्तः। यतः प्रभुः एकं अनुशासयति।' सः प्रेम करोति, प्रत्येकं पुत्रं दण्डयति च।' अनुशासनार्थमेव भवद्भिः सहितव्यम्।ईश्वरः भवन्तं पुत्रवत् व्यवहारं करोति।कः पुत्रः अस्ति यस्य पिता अनुशासनं न करोति?"</w:t>
      </w:r>
    </w:p>
    <w:p/>
    <w:p>
      <w:r xmlns:w="http://schemas.openxmlformats.org/wordprocessingml/2006/main">
        <w:t xml:space="preserve">यशायाह १८:६ ते पर्वतपक्षिणां पृथिव्याः पशूनां च कृते एकत्र त्यक्ताः भविष्यन्ति, पक्षिणः च तेषु ग्रीष्मकालं वसन्ति, पृथिव्याः सर्वे पशवः च तेषु शिशिरं वसन्ति।</w:t>
      </w:r>
    </w:p>
    <w:p/>
    <w:p>
      <w:r xmlns:w="http://schemas.openxmlformats.org/wordprocessingml/2006/main">
        <w:t xml:space="preserve">ये तस्य आज्ञां न कुर्वन्ति तेषां कृते ईश्वरः पृथिव्याः पशूनां कृते त्यक्त्वा दण्डं दास्यति।</w:t>
      </w:r>
    </w:p>
    <w:p/>
    <w:p>
      <w:r xmlns:w="http://schemas.openxmlformats.org/wordprocessingml/2006/main">
        <w:t xml:space="preserve">1. ईश्वरस्य क्रोधस्य परिहाराय अस्माभिः ईश्वरस्य प्रति निष्ठावान् स्थातव्यम्।</w:t>
      </w:r>
    </w:p>
    <w:p/>
    <w:p>
      <w:r xmlns:w="http://schemas.openxmlformats.org/wordprocessingml/2006/main">
        <w:t xml:space="preserve">2. अवज्ञायाः परिणामेषु अस्माभिः सावधानता ग्रहीतव्या।</w:t>
      </w:r>
    </w:p>
    <w:p/>
    <w:p>
      <w:r xmlns:w="http://schemas.openxmlformats.org/wordprocessingml/2006/main">
        <w:t xml:space="preserve">1. व्यवस्था 28:15-26, आज्ञापालनस्य कृते परमेश्वरस्य शापाः।</w:t>
      </w:r>
    </w:p>
    <w:p/>
    <w:p>
      <w:r xmlns:w="http://schemas.openxmlformats.org/wordprocessingml/2006/main">
        <w:t xml:space="preserve">2. रोमियो 6:23, पापस्य वेतनं मृत्युः एव।</w:t>
      </w:r>
    </w:p>
    <w:p/>
    <w:p>
      <w:r xmlns:w="http://schemas.openxmlformats.org/wordprocessingml/2006/main">
        <w:t xml:space="preserve">यशायाह १८:७ तस्मिन् काले विकीर्णानां, छिलितानां च, आरम्भात् अद्यावधि भयंकराणां च जनानां सेनानां परमेश्वरस्य समीपं वर्तमानं आनीयिष्यते। एकं राष्ट्रं, यस्य भूमिः नद्यः लुण्ठितवती, तस्य भूमिः सियोनपर्वतस्य कृते सेनापर्वतः।</w:t>
      </w:r>
    </w:p>
    <w:p/>
    <w:p>
      <w:r xmlns:w="http://schemas.openxmlformats.org/wordprocessingml/2006/main">
        <w:t xml:space="preserve">घोरं राष्ट्रात् विकीर्णः, छिलितः च जनः, यस्य भूमिः नदीभिः दूषिता, सः सियोनपर्वते सेनापतिं प्रति उपहारं आनयिष्यति।</w:t>
      </w:r>
    </w:p>
    <w:p/>
    <w:p>
      <w:r xmlns:w="http://schemas.openxmlformats.org/wordprocessingml/2006/main">
        <w:t xml:space="preserve">1. असहायेषु परमेश्वरस्य दया - यशायाह 18:7</w:t>
      </w:r>
    </w:p>
    <w:p/>
    <w:p>
      <w:r xmlns:w="http://schemas.openxmlformats.org/wordprocessingml/2006/main">
        <w:t xml:space="preserve">2. आज्ञापालनस्य आशीर्वादः - यशायाह 18:7</w:t>
      </w:r>
    </w:p>
    <w:p/>
    <w:p>
      <w:r xmlns:w="http://schemas.openxmlformats.org/wordprocessingml/2006/main">
        <w:t xml:space="preserve">1. यशायाह 12:6 - हे सियोननिवासी, क्रन्दतु, उद्घोषय च, यतः तव मध्ये इस्राएलस्य पवित्रः महान् अस्ति।</w:t>
      </w:r>
    </w:p>
    <w:p/>
    <w:p>
      <w:r xmlns:w="http://schemas.openxmlformats.org/wordprocessingml/2006/main">
        <w:t xml:space="preserve">2. स्तोत्रम् 48:1-2 - परमेश् वरः महान् अस्ति, अस्माकं परमेश् वरस् य नगरे, तस्य पवित्रतायाः पर्वते च महतीं स्तुतव्यम्। परिस्थित्यर्थं सुन्दरः, समग्रस्य पृथिव्याः आनन्दः, उत्तरपार्श्वेषु सियोनपर्वतः, महाराजस्य नगरम्।</w:t>
      </w:r>
    </w:p>
    <w:p/>
    <w:p>
      <w:r xmlns:w="http://schemas.openxmlformats.org/wordprocessingml/2006/main">
        <w:t xml:space="preserve">यशायाहस्य १९ अध्याये मिस्रदेशस्य विषये भविष्यवाणी अस्ति, यत्र न्यायस्य पुनर्स्थापनस्य च चित्रणं कृतम् अस्ति । एतत् राष्ट्रे परमेश्वरस्य सार्वभौमत्वं, तेषां मोचनं आनेतुं तस्य योजनां च प्रकाशयति।</w:t>
      </w:r>
    </w:p>
    <w:p/>
    <w:p>
      <w:r xmlns:w="http://schemas.openxmlformats.org/wordprocessingml/2006/main">
        <w:t xml:space="preserve">प्रथमः अनुच्छेदः - अध्यायस्य आरम्भः मिस्रदेशे परमेश्वरस्य आगमनस्य न्यायस्य घोषणया भवति। भूमिः स्वनेतृषु क्षोभं, भ्रमं, विभागं च अनुभवति इति वर्णिता अस्ति । तेषां मूर्तिः जादूटोणाः च परमेश्वरस्य सामर्थ्यस्य सम्मुखे व्यर्थाः सिद्धाः भविष्यन्ति (यशायाह १९:१-४)।</w:t>
      </w:r>
    </w:p>
    <w:p/>
    <w:p>
      <w:r xmlns:w="http://schemas.openxmlformats.org/wordprocessingml/2006/main">
        <w:t xml:space="preserve">द्वितीयः अनुच्छेदः - मिस्रस्य कृषिक्षेत्रस्य अर्थव्यवस्थायाः च कृते महत्त्वपूर्णा नीलनदी कथं अनावृष्ट्या आहतः भविष्यति इति यशायाहः वर्णयति। जलमार्गाः शुष्काः भविष्यन्ति, येन जनानां मध्ये आर्थिककष्टं दुःखं च भविष्यति (यशायाह १९:५-१०)।</w:t>
      </w:r>
    </w:p>
    <w:p/>
    <w:p>
      <w:r xmlns:w="http://schemas.openxmlformats.org/wordprocessingml/2006/main">
        <w:t xml:space="preserve">तृतीयः अनुच्छेदः - भविष्यवाणी अग्रे गच्छति यत् मिस्रदेशः भयेन भ्रमेण च पूरितः भविष्यति यतः परमेश्वरः तेषां बुद्धिं अवगमनं च बाधते। तेषां मिथ्यादेवतासु मानवप्रज्ञासु च आश्रयः अप्रभावी सिद्धः भविष्यति (यशायाह १९:११-१५)।</w:t>
      </w:r>
    </w:p>
    <w:p/>
    <w:p>
      <w:r xmlns:w="http://schemas.openxmlformats.org/wordprocessingml/2006/main">
        <w:t xml:space="preserve">चतुर्थः अनुच्छेदः - आसन्नन्यायस्य अभावेऽपि यशायाहः मिस्रदेशस्य आशायाः सन्देशं प्रददाति। सः भविष्यस्य समयस्य विषये वदति यदा ते पश्चात्तापेन परमेश्वरं प्रति गमिष्यन्ति। ते स्वभूमिमध्ये तस्य आराधनार्थं वेदीं निर्मास्यन्ति, यस्य परिणामः ईश्वरीयचिकित्सा, मेलनं च भविष्यति (यशायाह १९:१६-२५)।</w:t>
      </w:r>
    </w:p>
    <w:p/>
    <w:p>
      <w:r xmlns:w="http://schemas.openxmlformats.org/wordprocessingml/2006/main">
        <w:t xml:space="preserve">सारांशतः, २.</w:t>
      </w:r>
    </w:p>
    <w:p>
      <w:r xmlns:w="http://schemas.openxmlformats.org/wordprocessingml/2006/main">
        <w:t xml:space="preserve">यशायाहः नवदशः अध्यायः अनावरणं करोति</w:t>
      </w:r>
    </w:p>
    <w:p>
      <w:r xmlns:w="http://schemas.openxmlformats.org/wordprocessingml/2006/main">
        <w:t xml:space="preserve">मिस्रस्य कृते न्यायः पुनर्स्थापनं च द्वौ अपि।</w:t>
      </w:r>
    </w:p>
    <w:p/>
    <w:p>
      <w:r xmlns:w="http://schemas.openxmlformats.org/wordprocessingml/2006/main">
        <w:t xml:space="preserve">मिस्रदेशे आगच्छन्तं न्यायं घोषयन्।</w:t>
      </w:r>
    </w:p>
    <w:p>
      <w:r xmlns:w="http://schemas.openxmlformats.org/wordprocessingml/2006/main">
        <w:t xml:space="preserve">क्षोभं, भ्रमं, विभागं च वर्णयन्।</w:t>
      </w:r>
    </w:p>
    <w:p>
      <w:r xmlns:w="http://schemas.openxmlformats.org/wordprocessingml/2006/main">
        <w:t xml:space="preserve">आर्थिककष्टं जनयन् अनावृष्टेः पूर्वानुमानम्।</w:t>
      </w:r>
    </w:p>
    <w:p>
      <w:r xmlns:w="http://schemas.openxmlformats.org/wordprocessingml/2006/main">
        <w:t xml:space="preserve">प्रज्ञाविघटनं प्रकाशयन् आशां तु प्रयच्छन्।</w:t>
      </w:r>
    </w:p>
    <w:p/>
    <w:p>
      <w:r xmlns:w="http://schemas.openxmlformats.org/wordprocessingml/2006/main">
        <w:t xml:space="preserve">अस्मिन् अध्याये मिस्रदेशसदृशाः शक्तिशालिनः सर्वेषु राष्ट्रेषु परमेश्वरस्य सार्वभौमत्वं प्रदर्शितम् अस्ति। तस्य सामर्थ्यस्य सम्मुखे मिथ्यादेवानाम् अथवा मानवप्रज्ञायाः आश्रयः अन्ते व्यर्थः इति बोधयति । मूर्तिपूजायाः, अभिमानस्य च परिणामस्य विषये चेतयति, तथापि मिस्रस्य कृते भविष्यस्य पश्चात्तापस्य प्रतिज्ञायाः माध्यमेन आशा अपि प्रददाति। अन्ततः, एतत् इस्राएलात् परं विस्तृतां परमेश्वरस्य मोचनयोजनां प्रति सूचयति यत् अन्यराष्ट्राणि अपि च तान् अपि आनेतुं तस्य इच्छां यत् कदाचित् तस्मात् दूरं आसन्, तेभ्यः अपि चिकित्सां, मेलनं, सत्या उपासना च आनेतुं शक्नोति।</w:t>
      </w:r>
    </w:p>
    <w:p/>
    <w:p>
      <w:r xmlns:w="http://schemas.openxmlformats.org/wordprocessingml/2006/main">
        <w:t xml:space="preserve">यशायाह १९:१ मिस्रदेशस्य भारः। पश्यन्तु, परमेश् वरः द्रुतमेघे आरुह्य मिस्रदेशं आगमिष् यति, मिस्रदेशस्य मूर्तयः च तस्य समक्षं भ्रमिताः भविष्यन्ति, मिस्रदेशस्य हृदयं च तस्य मध्ये द्रवति।</w:t>
      </w:r>
    </w:p>
    <w:p/>
    <w:p>
      <w:r xmlns:w="http://schemas.openxmlformats.org/wordprocessingml/2006/main">
        <w:t xml:space="preserve">ईश्वरः मिस्रदेशम् आगमिष्यति, येन मूर्तिः कम्पयिष्यति, जनानां हृदयं च द्रवति।</w:t>
      </w:r>
    </w:p>
    <w:p/>
    <w:p>
      <w:r xmlns:w="http://schemas.openxmlformats.org/wordprocessingml/2006/main">
        <w:t xml:space="preserve">1. "ईश्वरः अत्र अस्ति: तस्य सान्निध्ये आरामं बलं च प्राप्य"।</w:t>
      </w:r>
    </w:p>
    <w:p/>
    <w:p>
      <w:r xmlns:w="http://schemas.openxmlformats.org/wordprocessingml/2006/main">
        <w:t xml:space="preserve">2. "ईश्वरस्य सार्वभौमत्वम् : अनिश्चिततायाः अभावेऽपि विश्वासं कर्तुं शिक्षणम्"।</w:t>
      </w:r>
    </w:p>
    <w:p/>
    <w:p>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यशायाह १९:२ अहं मिस्रदेशीयाः मिस्रदेशिनः विरुद्धं स्थापयिष्यामि, ते च प्रत्येकं स्वभ्रातुः, प्रत्येकं स्वपरिजनस्य विरुद्धं युद्धं करिष्यन्ति। नगरं नगरं प्रति राज्यं राज्यं च।</w:t>
      </w:r>
    </w:p>
    <w:p/>
    <w:p>
      <w:r xmlns:w="http://schemas.openxmlformats.org/wordprocessingml/2006/main">
        <w:t xml:space="preserve">मिस्रदेशिनः परस्परं युद्धं करिष्यन्ति।</w:t>
      </w:r>
    </w:p>
    <w:p/>
    <w:p>
      <w:r xmlns:w="http://schemas.openxmlformats.org/wordprocessingml/2006/main">
        <w:t xml:space="preserve">1. विभाजनस्य खतरा</w:t>
      </w:r>
    </w:p>
    <w:p/>
    <w:p>
      <w:r xmlns:w="http://schemas.openxmlformats.org/wordprocessingml/2006/main">
        <w:t xml:space="preserve">2. एकतायाः शक्तिः</w:t>
      </w:r>
    </w:p>
    <w:p/>
    <w:p>
      <w:r xmlns:w="http://schemas.openxmlformats.org/wordprocessingml/2006/main">
        <w:t xml:space="preserve">1. याकूब 4:1-10</w:t>
      </w:r>
    </w:p>
    <w:p/>
    <w:p>
      <w:r xmlns:w="http://schemas.openxmlformats.org/wordprocessingml/2006/main">
        <w:t xml:space="preserve">2. सुभाषितम् 6:16-19</w:t>
      </w:r>
    </w:p>
    <w:p/>
    <w:p>
      <w:r xmlns:w="http://schemas.openxmlformats.org/wordprocessingml/2006/main">
        <w:t xml:space="preserve">यशायाह १९:३ मिस्रदेशस्य आत्मा तस्य मध्ये क्षीणः भविष्यति; अहं तस्य सल्लाहं नाशयिष्यामि, ते मूर्तीन्, मोहकान्, परिचितात्मानान्, जादूगरान् च अन्वेषयिष्यन्ति।</w:t>
      </w:r>
    </w:p>
    <w:p/>
    <w:p>
      <w:r xmlns:w="http://schemas.openxmlformats.org/wordprocessingml/2006/main">
        <w:t xml:space="preserve">मिस्रदेशस्य आत्मा नष्टः भविष्यति, जनाः मूर्तयः, डायनकार्यं च करिष्यन्ति।</w:t>
      </w:r>
    </w:p>
    <w:p/>
    <w:p>
      <w:r xmlns:w="http://schemas.openxmlformats.org/wordprocessingml/2006/main">
        <w:t xml:space="preserve">1. मूर्तिपूजायाः, जादूटोणस्य च शक्तिः</w:t>
      </w:r>
    </w:p>
    <w:p/>
    <w:p>
      <w:r xmlns:w="http://schemas.openxmlformats.org/wordprocessingml/2006/main">
        <w:t xml:space="preserve">2. ईश्वरतः तस्य प्रतिज्ञाभ्यः च विमुखीकरणं</w:t>
      </w:r>
    </w:p>
    <w:p/>
    <w:p>
      <w:r xmlns:w="http://schemas.openxmlformats.org/wordprocessingml/2006/main">
        <w:t xml:space="preserve">1. यिर्मयाह 44:17-19</w:t>
      </w:r>
    </w:p>
    <w:p/>
    <w:p>
      <w:r xmlns:w="http://schemas.openxmlformats.org/wordprocessingml/2006/main">
        <w:t xml:space="preserve">2. व्यवस्था 18:10-12</w:t>
      </w:r>
    </w:p>
    <w:p/>
    <w:p>
      <w:r xmlns:w="http://schemas.openxmlformats.org/wordprocessingml/2006/main">
        <w:t xml:space="preserve">यशायाह १९:४ मिस्रदेशीयाः अहं क्रूरस्य प्रभुस्य हस्ते समर्पयिष्यामि; तेषां उपरि उग्रराजः शासनं करिष्यति इति सेनापतिः प्रभुः वदति।</w:t>
      </w:r>
    </w:p>
    <w:p/>
    <w:p>
      <w:r xmlns:w="http://schemas.openxmlformats.org/wordprocessingml/2006/main">
        <w:t xml:space="preserve">परमेश् वरः सेनापतिः मिस्रीयान् क्रूरप्रभोः हस्ते समर्पयिष्यति, तेषां उपरि उग्रः राजा शासनं करिष्यति।</w:t>
      </w:r>
    </w:p>
    <w:p/>
    <w:p>
      <w:r xmlns:w="http://schemas.openxmlformats.org/wordprocessingml/2006/main">
        <w:t xml:space="preserve">1. "एकः क्रूरः प्रभुः उग्रः राजा च" - ईश्वरस्य आज्ञापालनस्य अस्वीकारस्य परिणामेषु क।</w:t>
      </w:r>
    </w:p>
    <w:p/>
    <w:p>
      <w:r xmlns:w="http://schemas.openxmlformats.org/wordprocessingml/2006/main">
        <w:t xml:space="preserve">2. "ईश्वरस्य धार्मिकः न्यायः" - ईश्वरस्य न्यायस्य विषये क, तस्य आज्ञापालनस्य महत्त्वं च।</w:t>
      </w:r>
    </w:p>
    <w:p/>
    <w:p>
      <w:r xmlns:w="http://schemas.openxmlformats.org/wordprocessingml/2006/main">
        <w:t xml:space="preserve">1.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इजकिएल 18:32 - "यतो हि अहं कस्यचित् मृत्योः आनन्दं न प्राप्नोमि, इति सार्वभौमः परमेश्वरः वदति। पश्चात्तापं कुरुत, जीवन्तु च!"</w:t>
      </w:r>
    </w:p>
    <w:p/>
    <w:p>
      <w:r xmlns:w="http://schemas.openxmlformats.org/wordprocessingml/2006/main">
        <w:t xml:space="preserve">यशायाह १९:५ समुद्रात् जलं क्षीणं भविष्यति, नदी च अपव्ययः शुष्का च भविष्यति।</w:t>
      </w:r>
    </w:p>
    <w:p/>
    <w:p>
      <w:r xmlns:w="http://schemas.openxmlformats.org/wordprocessingml/2006/main">
        <w:t xml:space="preserve">समुद्रस्य, नदीतः च शुष्कत्वस्य विषये मार्गः अस्ति ।</w:t>
      </w:r>
    </w:p>
    <w:p/>
    <w:p>
      <w:r xmlns:w="http://schemas.openxmlformats.org/wordprocessingml/2006/main">
        <w:t xml:space="preserve">1. अस्माकं जीवने जलस्य महत्त्वम्</w:t>
      </w:r>
    </w:p>
    <w:p/>
    <w:p>
      <w:r xmlns:w="http://schemas.openxmlformats.org/wordprocessingml/2006/main">
        <w:t xml:space="preserve">2. ईश्वरस्य सृष्टेः प्रबन्धनस्य आवश्यकता</w:t>
      </w:r>
    </w:p>
    <w:p/>
    <w:p>
      <w:r xmlns:w="http://schemas.openxmlformats.org/wordprocessingml/2006/main">
        <w:t xml:space="preserve">1. व्यवस्था 11:11-12 - किन्तु यया भूमिः यूयं तस्य स्वामित्वं कर्तुं गच्छथ, सा पर्वतद्रोणीनां भूमिः स्वर्गवृष्टेः जलं च पिबति, यस्याः भूमिः भवतः परमेश्वरः परमेश् वरः परिचरति, यस्याः नेत्राणि वर्षस्य आरम्भात् वर्षस्य अन्त्यपर्यन्तं तव परमेश् वरः परमेश् वरः सर्वदा तस्मिन् वसति।</w:t>
      </w:r>
    </w:p>
    <w:p/>
    <w:p>
      <w:r xmlns:w="http://schemas.openxmlformats.org/wordprocessingml/2006/main">
        <w:t xml:space="preserve">2. योएल 2:28-29 - ततः परं भविष्यति यत् अहं सर्वेषु मांसेषु मम आत्मानं प्रक्षिपामि; भवतः पुत्राः कन्याः च भविष्यद्वाणीं करिष्यन्ति, भवतः वृद्धाः स्वप्नानि द्रक्ष्यन्ति, युवकाः दर्शनानि द्रक्ष्यन्ति, तेषु दिनेषु अहं दासानाम् दासीनां च उपरि मम आत्मानं प्रक्षिपामि।</w:t>
      </w:r>
    </w:p>
    <w:p/>
    <w:p>
      <w:r xmlns:w="http://schemas.openxmlformats.org/wordprocessingml/2006/main">
        <w:t xml:space="preserve">यशायाह १९:६ ते च नद्यः दूरं करिष्यन्ति; रक्षानद्याः च शून्याः शुष्काः च भविष्यन्ति, वेणुः ध्वजाः च शुष्काः भविष्यन्ति।</w:t>
      </w:r>
    </w:p>
    <w:p/>
    <w:p>
      <w:r xmlns:w="http://schemas.openxmlformats.org/wordprocessingml/2006/main">
        <w:t xml:space="preserve">नद्यः विमुखाः भविष्यन्ति, रक्षानद्याः शून्याः शुष्काः च भविष्यन्ति, वेणुः ध्वजाः च शुष्काः भविष्यन्ति ।</w:t>
      </w:r>
    </w:p>
    <w:p/>
    <w:p>
      <w:r xmlns:w="http://schemas.openxmlformats.org/wordprocessingml/2006/main">
        <w:t xml:space="preserve">1. आध्यात्मिकनिर्देशनस्य आवश्यकता : अनिश्चिततायाः समये दिशायाः अन्वेषणम्</w:t>
      </w:r>
    </w:p>
    <w:p/>
    <w:p>
      <w:r xmlns:w="http://schemas.openxmlformats.org/wordprocessingml/2006/main">
        <w:t xml:space="preserve">2. विश्वासस्य शक्तिः : विश्वासेन आव्हानानां निवारणम्</w:t>
      </w:r>
    </w:p>
    <w:p/>
    <w:p>
      <w:r xmlns:w="http://schemas.openxmlformats.org/wordprocessingml/2006/main">
        <w:t xml:space="preserve">1. यशायाह 11:15-16 - परमेश् वरः मिस्रसमुद्रस्य जिह्वां सर्वथा नाशयिष्यति; सः प्रचण्डवायुना नदीं प्रति हस्तं क्षोभय सप्तप्रवाहेषु प्रहृत्य मनुष्यान् शुष्कशून्यं गमिष्यति। अश्शूरात् तस्य प्रजानां अवशिष्टानां कृते राजमार्गः भविष्यति। यथा इस्राएलस्य कृते यस्मिन् दिने सः मिस्रदेशात् निर्गतवान्।</w:t>
      </w:r>
    </w:p>
    <w:p/>
    <w:p>
      <w:r xmlns:w="http://schemas.openxmlformats.org/wordprocessingml/2006/main">
        <w:t xml:space="preserve">2. 2 कोरिन्थियों 12:9-10 -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 अतः अहं ख्रीष्टस्य कारणात् दुर्बलतासु, निन्दासु, आवश्यकतासु, उत्पीडनेषु, दुःखेषु च आनन्दं प्राप्नोमि, यतः यदा अहं दुर्बलः अस्मि तदा अहं बलवान् अस्मि।</w:t>
      </w:r>
    </w:p>
    <w:p/>
    <w:p>
      <w:r xmlns:w="http://schemas.openxmlformats.org/wordprocessingml/2006/main">
        <w:t xml:space="preserve">यशायाह १९:७ नद्यः समीपे, नद्यः मुखेन च कागदवेणुः, नद्यः समीपे रोपितः च सर्वः शुष्कः भविष्यति, निष्कासितः भविष्यति, पुनः न भविष्यति।</w:t>
      </w:r>
    </w:p>
    <w:p/>
    <w:p>
      <w:r xmlns:w="http://schemas.openxmlformats.org/wordprocessingml/2006/main">
        <w:t xml:space="preserve">यशायाह १९:७ मध्ये विनाशस्य विनाशस्य च दृश्यस्य वर्णनं कृतम् अस्ति, यस्मिन् सर्वं यत् नद्यः रोपितं तत् निष्कासितं भविष्यति, अस्तित्वं च निवृत्तं भविष्यति।</w:t>
      </w:r>
    </w:p>
    <w:p/>
    <w:p>
      <w:r xmlns:w="http://schemas.openxmlformats.org/wordprocessingml/2006/main">
        <w:t xml:space="preserve">1. ईश्वरस्य न्यायः पापस्य अपरिहार्यपरिणामाः</w:t>
      </w:r>
    </w:p>
    <w:p/>
    <w:p>
      <w:r xmlns:w="http://schemas.openxmlformats.org/wordprocessingml/2006/main">
        <w:t xml:space="preserve">2. विनाशस्य मध्ये आशा : संकटग्रस्तसमये विश्वासेन सह जीवनम्</w:t>
      </w:r>
    </w:p>
    <w:p/>
    <w:p>
      <w:r xmlns:w="http://schemas.openxmlformats.org/wordprocessingml/2006/main">
        <w:t xml:space="preserve">1. रोमियो 8:18-25 - निःश्वसने आशायां च सृष्टिः</w:t>
      </w:r>
    </w:p>
    <w:p/>
    <w:p>
      <w:r xmlns:w="http://schemas.openxmlformats.org/wordprocessingml/2006/main">
        <w:t xml:space="preserve">2. स्तोत्रम् 46:1-3 - ईश्वरः अस्माकं शरणं बलं च अस्ति</w:t>
      </w:r>
    </w:p>
    <w:p/>
    <w:p>
      <w:r xmlns:w="http://schemas.openxmlformats.org/wordprocessingml/2006/main">
        <w:t xml:space="preserve">यशायाह १९:८ मत्स्यजीविनः अपि शोचन्ति, ये सर्वे नद्यः कोणं क्षिपन्ति, ते शोचन्ति, जले जालं प्रसारयन्तः च क्षीणाः भविष्यन्ति।</w:t>
      </w:r>
    </w:p>
    <w:p/>
    <w:p>
      <w:r xmlns:w="http://schemas.openxmlformats.org/wordprocessingml/2006/main">
        <w:t xml:space="preserve">मिस्रराज्यस्य विषये ये शोचन्ति तेषां विषये अयं खण्डः वदति।</w:t>
      </w:r>
    </w:p>
    <w:p/>
    <w:p>
      <w:r xmlns:w="http://schemas.openxmlformats.org/wordprocessingml/2006/main">
        <w:t xml:space="preserve">1. शोकस्य मूल्यम् : हानिपश्चात् आशां कथं प्राप्नुयात्</w:t>
      </w:r>
    </w:p>
    <w:p/>
    <w:p>
      <w:r xmlns:w="http://schemas.openxmlformats.org/wordprocessingml/2006/main">
        <w:t xml:space="preserve">2. शोकस्य कृते ईश्वरस्य आरामः : कठिनसमये शान्तिं प्राप्तुं</w:t>
      </w:r>
    </w:p>
    <w:p/>
    <w:p>
      <w:r xmlns:w="http://schemas.openxmlformats.org/wordprocessingml/2006/main">
        <w:t xml:space="preserve">1. विलापः 3:22-24 - "भगवतः दृढः प्रेम कदापि न निवर्तते; तस्य दयां कदापि न समाप्ताः; ते प्रतिदिनं प्रातः नवीनाः; महती भवतः विश्वासः। प्रभुः मम भागः, मम आत्मा वदति, अतः अहं।" तस्मिन् आशां करिष्यति।</w:t>
      </w:r>
    </w:p>
    <w:p/>
    <w:p>
      <w:r xmlns:w="http://schemas.openxmlformats.org/wordprocessingml/2006/main">
        <w:t xml:space="preserve">2. 2 कोरिन्थियों 1:3-4 - "अस्माकं प्रभुः येशुमसीहस्य परमेश्वरः पिता च धन्यः, यः दयानां पिता सर्वसान्त्वनादातृ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यशायाह १९:९ अपि च ये उत्तमस्नकार्यं कुर्वन्ति, जालं बुनन्ति च ते भ्रमिताः भविष्यन्ति।</w:t>
      </w:r>
    </w:p>
    <w:p/>
    <w:p>
      <w:r xmlns:w="http://schemas.openxmlformats.org/wordprocessingml/2006/main">
        <w:t xml:space="preserve">सूक्ष्मस्नस्य, बुनजालस्य च कार्यं कुर्वतां दण्डस्य विषये अयं खण्डः वदति ।</w:t>
      </w:r>
    </w:p>
    <w:p/>
    <w:p>
      <w:r xmlns:w="http://schemas.openxmlformats.org/wordprocessingml/2006/main">
        <w:t xml:space="preserve">१: ईश्वरस्य न्यायः सर्वेषां कृते विस्तृतः अस्ति, ये अपि उत्तमस्नजालेषु कार्यं कुर्वन्ति, बुननजालेषु च कार्यं कुर्वन्ति।</w:t>
      </w:r>
    </w:p>
    <w:p/>
    <w:p>
      <w:r xmlns:w="http://schemas.openxmlformats.org/wordprocessingml/2006/main">
        <w:t xml:space="preserve">२: ईश्वरस्य नियमस्य सीमायां स्थातुं वा परिणामस्य सामना कर्तुं वा सावधानाः भवेयुः।</w:t>
      </w:r>
    </w:p>
    <w:p/>
    <w:p>
      <w:r xmlns:w="http://schemas.openxmlformats.org/wordprocessingml/2006/main">
        <w:t xml:space="preserve">१: याकूब २:१३ - "यतो हि दयाहीनस्य न्यायः दयाहीनः भवति। दया न्यायस्य उपरि विजयं प्राप्नोति।"</w:t>
      </w:r>
    </w:p>
    <w:p/>
    <w:p>
      <w:r xmlns:w="http://schemas.openxmlformats.org/wordprocessingml/2006/main">
        <w:t xml:space="preserve">२: सुभाषितम् १०:१२ - "द्वेषः कलहं प्रेरयति, प्रेम तु सर्वान् अपराधान् आच्छादयति।"</w:t>
      </w:r>
    </w:p>
    <w:p/>
    <w:p>
      <w:r xmlns:w="http://schemas.openxmlformats.org/wordprocessingml/2006/main">
        <w:t xml:space="preserve">यशायाह १९:१० ते तस्य प्रयोजनेषु भग्नाः भविष्यन्ति, ये सर्वे मत्स्यानां कृते स्लूइस्, तडागं च निर्मान्ति।</w:t>
      </w:r>
    </w:p>
    <w:p/>
    <w:p>
      <w:r xmlns:w="http://schemas.openxmlformats.org/wordprocessingml/2006/main">
        <w:t xml:space="preserve">यशायाह १९:१० मध्ये ये मत्स्यानां कृते स्लूइस्, तडागाः च निर्मान्ति तेषां प्रयोजनेषु भग्नानाम् विषये उक्तम् अस्ति।</w:t>
      </w:r>
    </w:p>
    <w:p/>
    <w:p>
      <w:r xmlns:w="http://schemas.openxmlformats.org/wordprocessingml/2006/main">
        <w:t xml:space="preserve">1. ईश्वरस्य न्यायस्य अविफलप्रतिज्ञा</w:t>
      </w:r>
    </w:p>
    <w:p/>
    <w:p>
      <w:r xmlns:w="http://schemas.openxmlformats.org/wordprocessingml/2006/main">
        <w:t xml:space="preserve">2. मनुष्यस्य व्यर्थाः साधनानि</w:t>
      </w:r>
    </w:p>
    <w:p/>
    <w:p>
      <w:r xmlns:w="http://schemas.openxmlformats.org/wordprocessingml/2006/main">
        <w:t xml:space="preserve">1. यिर्मयाह 17:10 - "अहं परमेश् वरः हृदयं परीक्ष्य मनः परीक्षयामि, यत् प्रत्येकं मनुष्यस्य कर्मफलं यथावत् दास्यामि।"</w:t>
      </w:r>
    </w:p>
    <w:p/>
    <w:p>
      <w:r xmlns:w="http://schemas.openxmlformats.org/wordprocessingml/2006/main">
        <w:t xml:space="preserve">2. सुभाषितम् 11:3 - "ऋजुजनानाम् अखण्डता तान् मार्गदर्शनं करोति, विश्वासघातिनां तु कुटिलता तान् नाशयति।"</w:t>
      </w:r>
    </w:p>
    <w:p/>
    <w:p>
      <w:r xmlns:w="http://schemas.openxmlformats.org/wordprocessingml/2006/main">
        <w:t xml:space="preserve">यशायाह १९:११ अवश्यं ज़ोआन-राजकुमाराः मूर्खाः सन्ति, फारो-बुद्धिमान् परामर्शदातृणां परामर्शः क्रूरः अभवत्, यूयं कथं फारों वदथ, अहं ज्ञानिनां पुत्रः, प्राचीनराजानाम् पुत्रः अस्मि?</w:t>
      </w:r>
    </w:p>
    <w:p/>
    <w:p>
      <w:r xmlns:w="http://schemas.openxmlformats.org/wordprocessingml/2006/main">
        <w:t xml:space="preserve">ज़ोआन-राजकुमाराः मूर्खाः सन्ति, फारो-बुद्धिमान् परामर्शदातृणां परामर्शः क्रूरः अभवत्।</w:t>
      </w:r>
    </w:p>
    <w:p/>
    <w:p>
      <w:r xmlns:w="http://schemas.openxmlformats.org/wordprocessingml/2006/main">
        <w:t xml:space="preserve">1. स्वस्य प्रज्ञायाः आश्रयस्य खतरा</w:t>
      </w:r>
    </w:p>
    <w:p/>
    <w:p>
      <w:r xmlns:w="http://schemas.openxmlformats.org/wordprocessingml/2006/main">
        <w:t xml:space="preserve">2. मानवप्रज्ञायाः मूर्खता</w:t>
      </w:r>
    </w:p>
    <w:p/>
    <w:p>
      <w:r xmlns:w="http://schemas.openxmlformats.org/wordprocessingml/2006/main">
        <w:t xml:space="preserve">1. सुभाषितम् 3:5-7 - सर्वात्मना परमेश्वरे विश्वासं कुरुत; स्वबोधं च मा अवलम्बयतु। सर्वेषु मार्गेषु तं प्रतिज्ञाय स च तव मार्गान् निर्दिशेत्। स्वदृष्टिषु बुद्धिमान् मा भूत्, परमेश् वरं भयं कुरु, अशुभात् विरक् च।</w:t>
      </w:r>
    </w:p>
    <w:p/>
    <w:p>
      <w:r xmlns:w="http://schemas.openxmlformats.org/wordprocessingml/2006/main">
        <w:t xml:space="preserve">2. याकूब 3:13-18 - युष्माकं मध्ये को ज्ञानी ज्ञानयुक्तः? सः सुसंवादात् स्वकर्माणि विनयेन प्रज्ञां दर्शयतु। किन्तु यदि युष्माकं हृदये कटु ईर्ष्या, कलहः च अस्ति तर्हि महिमा मा कुरुत, सत्यविरुद्धं मा मृषा वदतु। इयं प्रज्ञा न ऊर्ध्वतः अवतरति, अपितु पार्थिवः, इन्द्रियः, पिशाचः च अस्ति। यत्र हि ईर्ष्या कलहश्च तत्र भ्रमः, प्रत्येकं दुष्टं कार्यं च भवति। परं तु या प्रज्ञा यत् ऊर्ध्वतः भवति सा प्रथमं शुद्धा, ततः शान्तं, सौम्यं, सुगमं च, दया-सत्फल-पूर्णं, पक्षपातहीनं, पाखण्डरहितं च। शान्तिकर्तृणां च धर्मस्य फलं शान्तिं वप्यते।</w:t>
      </w:r>
    </w:p>
    <w:p/>
    <w:p>
      <w:r xmlns:w="http://schemas.openxmlformats.org/wordprocessingml/2006/main">
        <w:t xml:space="preserve">यशायाह १९:१२ ते कुत्र सन्ति? कुत्र तव पण्डिताः? ते त्वां इदानीं कथयन्तु, ते ज्ञास्यन्तु यत् सेनापतिना मिस्रदेशे किं किं प्रयोजनं कृतम्।</w:t>
      </w:r>
    </w:p>
    <w:p/>
    <w:p>
      <w:r xmlns:w="http://schemas.openxmlformats.org/wordprocessingml/2006/main">
        <w:t xml:space="preserve">यशायाह १९:१२ मिस्रदेशस्य ज्ञानिनः कुत्र सन्ति इति प्रश्नं करोति, तेभ्यः च आग्रहं करोति यत् तेभ्यः कथयन्तु यत् सेनापतिना मिस्रदेशस्य विषये किं प्रयोजनं कृतम्।</w:t>
      </w:r>
    </w:p>
    <w:p/>
    <w:p>
      <w:r xmlns:w="http://schemas.openxmlformats.org/wordprocessingml/2006/main">
        <w:t xml:space="preserve">1. ईश्वरस्य योजना सर्वेषां कृते अस्ति, मिस्रदेशस्य कृते अपि।</w:t>
      </w:r>
    </w:p>
    <w:p/>
    <w:p>
      <w:r xmlns:w="http://schemas.openxmlformats.org/wordprocessingml/2006/main">
        <w:t xml:space="preserve">2. ईश्वरः अस्मान् यत् प्रज्ञां दत्तवान् तस्य अवहेलनां मा कुरुत।</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याकूब 1:5 - "यदि युष्माकं कस्यापि प्रज्ञायाः अभावः अस्ति तर्हि ईश्वरं याचयेत्, यः सर्वेभ्यः दोषं न प्राप्य उदारतया ददाति, ततः तत् भवद्भ्यः दीयते।"</w:t>
      </w:r>
    </w:p>
    <w:p/>
    <w:p>
      <w:r xmlns:w="http://schemas.openxmlformats.org/wordprocessingml/2006/main">
        <w:t xml:space="preserve">यशायाह १९:१३ ज़ोआन-राजकुमाराः मूर्खाः अभवन्, नोफ-राजकुमाराः वञ्चिताः अभवन्; ते मिस्रदेशं प्रलोभितवन्तः, तेषां गोत्राणां वासाः अपि।</w:t>
      </w:r>
    </w:p>
    <w:p/>
    <w:p>
      <w:r xmlns:w="http://schemas.openxmlformats.org/wordprocessingml/2006/main">
        <w:t xml:space="preserve">मिस्रदेशस्य राजपुत्राः मूर्खाः भूत्वा जनान् भ्रष्टान् कृतवन्तः।</w:t>
      </w:r>
    </w:p>
    <w:p/>
    <w:p>
      <w:r xmlns:w="http://schemas.openxmlformats.org/wordprocessingml/2006/main">
        <w:t xml:space="preserve">1. मिथ्याभविष्यद्वादिनां विरुद्धं चेतावनी: यशायाह 19:13 इत्यस्य व्याख्या</w:t>
      </w:r>
    </w:p>
    <w:p/>
    <w:p>
      <w:r xmlns:w="http://schemas.openxmlformats.org/wordprocessingml/2006/main">
        <w:t xml:space="preserve">2. गलतमार्गस्य अनुसरणस्य खतरा: यशायाह 19:13 इत्यस्य अध्ययनम्</w:t>
      </w:r>
    </w:p>
    <w:p/>
    <w:p>
      <w:r xmlns:w="http://schemas.openxmlformats.org/wordprocessingml/2006/main">
        <w:t xml:space="preserve">1. यिर्मयाह 23:13-14 - "भविष्यद्वादिनो मिथ्याभविष्यवाणीं कुर्वन्ति, याजकाः च स्वसाधनेन शासनं वहन्ति, मम प्रजाः च तथैव प्राप्तुं प्रीयन्ते, तस्य अन्ते यूयं किं करिष्यन्ति?"</w:t>
      </w:r>
    </w:p>
    <w:p/>
    <w:p>
      <w:r xmlns:w="http://schemas.openxmlformats.org/wordprocessingml/2006/main">
        <w:t xml:space="preserve">2. मत्ती 24:11 - "बहवः मिथ्याभविष्यद्वादिनाः उत्थाय बहवः वञ्चयिष्यन्ति।"</w:t>
      </w:r>
    </w:p>
    <w:p/>
    <w:p>
      <w:r xmlns:w="http://schemas.openxmlformats.org/wordprocessingml/2006/main">
        <w:t xml:space="preserve">यशायाह 19:14 परमेश् वरः तस्य मध्ये विकृतात्मानं मिश्रितवान्, ते मिस्रदेशं तस्य सर्वेषु कार्येषु भ्रष्टं कृतवन्तः, यथा मत्तः वमनेन स्तब्धः भवति।</w:t>
      </w:r>
    </w:p>
    <w:p/>
    <w:p>
      <w:r xmlns:w="http://schemas.openxmlformats.org/wordprocessingml/2006/main">
        <w:t xml:space="preserve">भगवता मिस्रदेशे स्थापितायाः विकृतात्मनः कारणेन बहवः त्रुटयः कृताः।</w:t>
      </w:r>
    </w:p>
    <w:p/>
    <w:p>
      <w:r xmlns:w="http://schemas.openxmlformats.org/wordprocessingml/2006/main">
        <w:t xml:space="preserve">1. आध्यात्मिकप्रभावस्य शक्तिः</w:t>
      </w:r>
    </w:p>
    <w:p/>
    <w:p>
      <w:r xmlns:w="http://schemas.openxmlformats.org/wordprocessingml/2006/main">
        <w:t xml:space="preserve">2. मद्यस्य संकटाः</w:t>
      </w:r>
    </w:p>
    <w:p/>
    <w:p>
      <w:r xmlns:w="http://schemas.openxmlformats.org/wordprocessingml/2006/main">
        <w:t xml:space="preserve">1. सुभाषितम् 1:7 - भगवतः भयम् एव ज्ञानस्य आरम्भः, मूर्खाः तु प्रज्ञां शिक्षां च अवहेलयन्ति।</w:t>
      </w:r>
    </w:p>
    <w:p/>
    <w:p>
      <w:r xmlns:w="http://schemas.openxmlformats.org/wordprocessingml/2006/main">
        <w:t xml:space="preserve">2. सुभाषितम् 20:1 - मद्यं उपहासकः, मद्यपानं क्रुद्धं भवति, यश्च तेन वञ्चितः भवति सः न बुद्धिमान्।</w:t>
      </w:r>
    </w:p>
    <w:p/>
    <w:p>
      <w:r xmlns:w="http://schemas.openxmlformats.org/wordprocessingml/2006/main">
        <w:t xml:space="preserve">यशायाह १९:१५ मिस्रदेशस्य कृते अपि किमपि कार्यं न भविष्यति यत् शिरः पुच्छं वा शाखा वा दौर्गन्धं वा कर्तुं शक्नोति।</w:t>
      </w:r>
    </w:p>
    <w:p/>
    <w:p>
      <w:r xmlns:w="http://schemas.openxmlformats.org/wordprocessingml/2006/main">
        <w:t xml:space="preserve">ईश्वरः मिस्रदेशस्य जनान् किमपि कार्यं कर्तुं न अनुमन्यते।</w:t>
      </w:r>
    </w:p>
    <w:p/>
    <w:p>
      <w:r xmlns:w="http://schemas.openxmlformats.org/wordprocessingml/2006/main">
        <w:t xml:space="preserve">1. ईश्वरस्य कार्यं : तस्य प्रावधानस्य सामर्थ्यं अवगन्तुम्</w:t>
      </w:r>
    </w:p>
    <w:p/>
    <w:p>
      <w:r xmlns:w="http://schemas.openxmlformats.org/wordprocessingml/2006/main">
        <w:t xml:space="preserve">2. प्रभुः सार्वभौमः तस्य इच्छा भविष्यति</w:t>
      </w:r>
    </w:p>
    <w:p/>
    <w:p>
      <w:r xmlns:w="http://schemas.openxmlformats.org/wordprocessingml/2006/main">
        <w:t xml:space="preserve">1. मत्ती 6:25-34 - चिन्ता न कुर्वन्तु, परमेश्वरस्य व्यवस्थायां विश्वासं कुर्वन्तु</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यशायाह 19:16 तस्मिन् दिने मिस्रदेशः स्त्रियाः सदृशः भविष्यति, ततः सः भीतः भयभीतः च भविष्यति, यतः सः सेनायाः परमेश् वरस्य हस्तं कम्पयति, यत् सः तस्य उपरि कम्पयति।</w:t>
      </w:r>
    </w:p>
    <w:p/>
    <w:p>
      <w:r xmlns:w="http://schemas.openxmlformats.org/wordprocessingml/2006/main">
        <w:t xml:space="preserve">सेनापतिः मिस्रदेशे स्वहस्तं क्षोभयिष्यति, येन ते भयभीताः भयभीताः च भविष्यन्ति।</w:t>
      </w:r>
    </w:p>
    <w:p/>
    <w:p>
      <w:r xmlns:w="http://schemas.openxmlformats.org/wordprocessingml/2006/main">
        <w:t xml:space="preserve">1. ईश्वरस्य प्रचण्डशक्तिः - भगवतः भयं ज्ञात्वा</w:t>
      </w:r>
    </w:p>
    <w:p/>
    <w:p>
      <w:r xmlns:w="http://schemas.openxmlformats.org/wordprocessingml/2006/main">
        <w:t xml:space="preserve">2. ईश्वरस्य सार्वभौमत्वम् : न्यायहस्तं विमोचयन्</w:t>
      </w:r>
    </w:p>
    <w:p/>
    <w:p>
      <w:r xmlns:w="http://schemas.openxmlformats.org/wordprocessingml/2006/main">
        <w:t xml:space="preserve">1. स्तोत्रम् 47:2 - यतः परमेश् वरः परमेश् वरः भयंकरः अस्ति; सः सर्वेषु पृथिव्यां महान् राजा अस्ति।</w:t>
      </w:r>
    </w:p>
    <w:p/>
    <w:p>
      <w:r xmlns:w="http://schemas.openxmlformats.org/wordprocessingml/2006/main">
        <w:t xml:space="preserve">2. यशायाह 46:9-10 - पुरातनकालस्य पूर्ववस्तूनि स्मर्यताम्, यतः अहं परमेश्वरः अस्मि, अन्यः कोऽपि नास्ति; अहं ईश्वरः, मम सदृशः कोऽपि नास्ति, आदौ, प्राचीनकालात् च अद्यापि अकृतानि कार्याणि, मम परामर्शः स्थास्यति, अहं च मम सर्वप्रीतिं करिष्यामि इति वदन् अन्तं घोषयन्।</w:t>
      </w:r>
    </w:p>
    <w:p/>
    <w:p>
      <w:r xmlns:w="http://schemas.openxmlformats.org/wordprocessingml/2006/main">
        <w:t xml:space="preserve">यशायाह 19:17 यहूदादेशः मिस्रदेशस्य कृते भयङ्करः भविष्यति, यः कश्चित् तस्य उल्लेखं करोति सः स्वयमेव भीतः भविष्यति, यतः सः सेनापतिः तस्य विरुद्धं निर्धारितस्य परामर्शस्य कारणात्।</w:t>
      </w:r>
    </w:p>
    <w:p/>
    <w:p>
      <w:r xmlns:w="http://schemas.openxmlformats.org/wordprocessingml/2006/main">
        <w:t xml:space="preserve">यहूदा मिस्रदेशस्य कृते आतङ्कस्य भयस्य च स्रोतः भविष्यति, सेनापतिस्य न्यायस्य कारणात्।</w:t>
      </w:r>
    </w:p>
    <w:p/>
    <w:p>
      <w:r xmlns:w="http://schemas.openxmlformats.org/wordprocessingml/2006/main">
        <w:t xml:space="preserve">1. परमेश्वरस्य न्यायस्य शक्तिः - यशायाह 19:17</w:t>
      </w:r>
    </w:p>
    <w:p/>
    <w:p>
      <w:r xmlns:w="http://schemas.openxmlformats.org/wordprocessingml/2006/main">
        <w:t xml:space="preserve">2. परमेश्वरस्य इच्छां ज्ञातुं दायित्वम् - यशायाह 19:17</w:t>
      </w:r>
    </w:p>
    <w:p/>
    <w:p>
      <w:r xmlns:w="http://schemas.openxmlformats.org/wordprocessingml/2006/main">
        <w:t xml:space="preserve">1. यिर्मयाह 32:17, "अहो भगवन्! पश्य, त्वं स्वस्य महता शक्तिना स्वर्गं पृथिवीं च निर्मितवान्, बाहुं च प्रसारितवान्, तव कृते किमपि अतिकठिनं नास्ति।"</w:t>
      </w:r>
    </w:p>
    <w:p/>
    <w:p>
      <w:r xmlns:w="http://schemas.openxmlformats.org/wordprocessingml/2006/main">
        <w:t xml:space="preserve">2. प्रकाशितवाक्यम् 6:17, "यतो हि तेषां क्रोधस्य महान् दिवसः आगतः, कः स्थातुं शक्नोति?"</w:t>
      </w:r>
    </w:p>
    <w:p/>
    <w:p>
      <w:r xmlns:w="http://schemas.openxmlformats.org/wordprocessingml/2006/main">
        <w:t xml:space="preserve">यशायाह १९:१८ तस्मिन् दिने मिस्रदेशे पञ्च नगराणि कनानभाषां वदिष्यन्ति, सेनापतिश्वरस्य शपथं करिष्यन्ति च। एकः उच्यते, विनाशनगरम्।</w:t>
      </w:r>
    </w:p>
    <w:p/>
    <w:p>
      <w:r xmlns:w="http://schemas.openxmlformats.org/wordprocessingml/2006/main">
        <w:t xml:space="preserve">मिस्रदेशस्य पञ्च नगराणि कनानभाषां वदिष्यन्ति, सेनापतिं प्रति निष्ठां शपथं करिष्यन्ति, एकं विनाशनगरम् इति उच्यते।</w:t>
      </w:r>
    </w:p>
    <w:p/>
    <w:p>
      <w:r xmlns:w="http://schemas.openxmlformats.org/wordprocessingml/2006/main">
        <w:t xml:space="preserve">1. ईश्वरस्य अनुसरणस्य महत्त्वम् : यशायाह 19:18 इत्यस्य अध्ययनम्</w:t>
      </w:r>
    </w:p>
    <w:p/>
    <w:p>
      <w:r xmlns:w="http://schemas.openxmlformats.org/wordprocessingml/2006/main">
        <w:t xml:space="preserve">2. समर्पणस्य शक्तिः : यशायाह 19:18 इत्यस्य पृष्ठतः अर्थस्य उद्घाटनम्</w:t>
      </w:r>
    </w:p>
    <w:p/>
    <w:p>
      <w:r xmlns:w="http://schemas.openxmlformats.org/wordprocessingml/2006/main">
        <w:t xml:space="preserve">1. यिर्मयाह 11:5 - यत् अहं युष्माकं पितृभ्यः शपथं कृतवान् यत् अद्यत्वे यथा वर्तते तथा दुग्धमधुप्रवाहं भूमिं दातुं शपथं करोमि।</w:t>
      </w:r>
    </w:p>
    <w:p/>
    <w:p>
      <w:r xmlns:w="http://schemas.openxmlformats.org/wordprocessingml/2006/main">
        <w:t xml:space="preserve">2. व्यवस्था 6:5 - त्वं च स्वेश्वरं प्रभुं सर्वहृदयेन सर्वात्मनेन सर्वशक्त्या च प्रेम कुरु।</w:t>
      </w:r>
    </w:p>
    <w:p/>
    <w:p>
      <w:r xmlns:w="http://schemas.openxmlformats.org/wordprocessingml/2006/main">
        <w:t xml:space="preserve">यशायाह १९:१९ तस्मिन् दिने मिस्रदेशस्य मध्ये परमेश् वरस् य वेदी भविष्यति, तस्याः सीमायां च परमेश् वरस् य कृते स्तम्भः भविष्यति।</w:t>
      </w:r>
    </w:p>
    <w:p/>
    <w:p>
      <w:r xmlns:w="http://schemas.openxmlformats.org/wordprocessingml/2006/main">
        <w:t xml:space="preserve">भविष्ये मिस्रदेशस्य मध्ये भगवतः वेदी भविष्यति, तस्य सीमायां भगवतः समर्पितः स्तम्भः च भविष्यति।</w:t>
      </w:r>
    </w:p>
    <w:p/>
    <w:p>
      <w:r xmlns:w="http://schemas.openxmlformats.org/wordprocessingml/2006/main">
        <w:t xml:space="preserve">1. मिस्रदेशे भगवतः विजयः : भविष्यवाणी कृता वेदी स्तम्भश्च</w:t>
      </w:r>
    </w:p>
    <w:p/>
    <w:p>
      <w:r xmlns:w="http://schemas.openxmlformats.org/wordprocessingml/2006/main">
        <w:t xml:space="preserve">2. भगवतः अविचलः प्रेम निष्ठा च : प्रभुः स्वप्रतिज्ञाः कथं पूरयिष्यति</w:t>
      </w:r>
    </w:p>
    <w:p/>
    <w:p>
      <w:r xmlns:w="http://schemas.openxmlformats.org/wordprocessingml/2006/main">
        <w:t xml:space="preserve">1. निर्गमनम् 3:2 - ततः परमेश् वरस् य दूतः गुल्मात् अग्निज्वालेन तस्मै प्रकटितः, सः पश्यन् गुल्मः अग्निना दग्धः, गुल्मः न दग्धः।</w:t>
      </w:r>
    </w:p>
    <w:p/>
    <w:p>
      <w:r xmlns:w="http://schemas.openxmlformats.org/wordprocessingml/2006/main">
        <w:t xml:space="preserve">2. यशायाह 11:9 - मम सर्वेषु पवित्रेषु पर्वतेषु ते न क्षतिं करिष्यन्ति न च विनाशयिष्यन्ति, यतः पृथिवी भगवतः ज्ञानेन परिपूर्णा भविष्यति, यथा जलं समुद्रं आच्छादयति।</w:t>
      </w:r>
    </w:p>
    <w:p/>
    <w:p>
      <w:r xmlns:w="http://schemas.openxmlformats.org/wordprocessingml/2006/main">
        <w:t xml:space="preserve">यशायाह 19:20 मिस्रदेशे सेनापतिभगवे चिह्नरूपेण साक्षी च भविष्यति, यतः ते अत्याचारिणां कारणात् परमेश् वरं प्रति आह्वानं करिष्यन्ति, सः च तेभ्यः त्रातारं महान् च प्रेषयिष्यति , स च तान् मोचयिष्यति।</w:t>
      </w:r>
    </w:p>
    <w:p/>
    <w:p>
      <w:r xmlns:w="http://schemas.openxmlformats.org/wordprocessingml/2006/main">
        <w:t xml:space="preserve">प्रभुः मिस्रदेशस्य पीडितानां जनानां उद्धाराय त्रातारं प्रेषयिष्यति।</w:t>
      </w:r>
    </w:p>
    <w:p/>
    <w:p>
      <w:r xmlns:w="http://schemas.openxmlformats.org/wordprocessingml/2006/main">
        <w:t xml:space="preserve">1. ईश्वरः उत्पीडितानां मोचनाय त्रातारं प्रेषयति</w:t>
      </w:r>
    </w:p>
    <w:p/>
    <w:p>
      <w:r xmlns:w="http://schemas.openxmlformats.org/wordprocessingml/2006/main">
        <w:t xml:space="preserve">2. ईश्वरस्य शक्तिः स्वजनं मुक्तुं</w:t>
      </w:r>
    </w:p>
    <w:p/>
    <w:p>
      <w:r xmlns:w="http://schemas.openxmlformats.org/wordprocessingml/2006/main">
        <w:t xml:space="preserve">1. निष्कासनम् 3:7-10 - परमेश्वरः मूसां प्रति स्वं प्रकटयति, मिस्रदेशे दासत्वात् स्वजनं मोचयितुम् प्रतिज्ञां करोति च</w:t>
      </w:r>
    </w:p>
    <w:p/>
    <w:p>
      <w:r xmlns:w="http://schemas.openxmlformats.org/wordprocessingml/2006/main">
        <w:t xml:space="preserve">2. प्रेरितयोः कृत्यम् 7:22-23 - स्टीफन् महासभां स्मारयति यत् परमेश्वरः इस्राएलस्य जनान् मिस्रदेशे दासत्वात् मुक्तवान्</w:t>
      </w:r>
    </w:p>
    <w:p/>
    <w:p>
      <w:r xmlns:w="http://schemas.openxmlformats.org/wordprocessingml/2006/main">
        <w:t xml:space="preserve">यशायाह 19:21 ततः परमेश् वरः मिस्रदेशेन ज्ञास्यति, मिस्रीयाः च तस्मिन् दिने परमेश् वरं ज्ञास्यन्ति, बलिदानं हविं च करिष्यन्ति। आम्, ते परमेश् वरस् य प्रति प्रतिज्ञां कृत्वा तत् पूरयिष्यन्ति।</w:t>
      </w:r>
    </w:p>
    <w:p/>
    <w:p>
      <w:r xmlns:w="http://schemas.openxmlformats.org/wordprocessingml/2006/main">
        <w:t xml:space="preserve">प्रभुः मिस्रदेशेन ज्ञातः भविष्यति, मिस्रदेशीयाः च तं ज्ञात्वा तस्मै अर्पणं प्रतिज्ञां च करिष्यन्ति।</w:t>
      </w:r>
    </w:p>
    <w:p/>
    <w:p>
      <w:r xmlns:w="http://schemas.openxmlformats.org/wordprocessingml/2006/main">
        <w:t xml:space="preserve">1. ईश्वरं ज्ञातुं शक्तिः - ईश्वरं ज्ञात्वा जीवनं कथं परिवर्तयति</w:t>
      </w:r>
    </w:p>
    <w:p/>
    <w:p>
      <w:r xmlns:w="http://schemas.openxmlformats.org/wordprocessingml/2006/main">
        <w:t xml:space="preserve">2. ईश्वरं प्रति व्रतस्य शक्तिः - व्रतं कृत्वा विश्वासः कथं सुदृढः भवति</w:t>
      </w:r>
    </w:p>
    <w:p/>
    <w:p>
      <w:r xmlns:w="http://schemas.openxmlformats.org/wordprocessingml/2006/main">
        <w:t xml:space="preserve">1. योहनः 17:3 - "एतत् अनन्तजीवनं यत् ते भवन्तं एकमात्रं सच्चिदानन्दं परमेश्वरं, येशुमसीहं च जानन्ति, यस्य त्वया प्रेषितः।"</w:t>
      </w:r>
    </w:p>
    <w:p/>
    <w:p>
      <w:r xmlns:w="http://schemas.openxmlformats.org/wordprocessingml/2006/main">
        <w:t xml:space="preserve">2. व्यवस्था 23:21 - "यदा भवन्तः स्वेश्वराय प्रतिज्ञां कुर्वन्ति तदा तस्य पूर्तये विलम्बं न करिष्यन्ति, यतः भवतः परमेश्वरः भवतः परमेश्वरः अवश्यमेव तत् प्रार्थयिष्यति, ततः भवतः पापदोषः भविष्यति।</w:t>
      </w:r>
    </w:p>
    <w:p/>
    <w:p>
      <w:r xmlns:w="http://schemas.openxmlformats.org/wordprocessingml/2006/main">
        <w:t xml:space="preserve">यशायाह १९:२२ ततः परमेश् वरः मिस्रदेशं प्रहरति, सः तं प्रहृत्य चिकित्सां करिष्यति, ते च परमेश् वरस् य समीपं प्रत्यागमिष्यन्ति, सः तेषां कृते प्रार्थितः भविष्यति, तान् च चिकित्सां करिष्यति।</w:t>
      </w:r>
    </w:p>
    <w:p/>
    <w:p>
      <w:r xmlns:w="http://schemas.openxmlformats.org/wordprocessingml/2006/main">
        <w:t xml:space="preserve">ईश्वरः मिस्रदेशं दण्डयिष्यति, परन्तु ततः तान् स्वस्थं करिष्यति, स्वसमीपं च आकर्षयिष्यति, यत्र तेषां चिकित्सा भविष्यति।</w:t>
      </w:r>
    </w:p>
    <w:p/>
    <w:p>
      <w:r xmlns:w="http://schemas.openxmlformats.org/wordprocessingml/2006/main">
        <w:t xml:space="preserve">1. दण्डे ईश्वरस्य दया : भगवतः चिकित्सायाः सामर्थ्यं ज्ञात्वा</w:t>
      </w:r>
    </w:p>
    <w:p/>
    <w:p>
      <w:r xmlns:w="http://schemas.openxmlformats.org/wordprocessingml/2006/main">
        <w:t xml:space="preserve">2. पश्चात्तापस्य शक्तिः : भगवतः समीपं प्रत्यागत्य तस्य चिकित्सां प्राप्तुं</w:t>
      </w:r>
    </w:p>
    <w:p/>
    <w:p>
      <w:r xmlns:w="http://schemas.openxmlformats.org/wordprocessingml/2006/main">
        <w:t xml:space="preserve">1. योना 3:10 - "यदा परमेश्वरः तेषां किं कुर्वन्ति, तेषां दुष्टमार्गात् कथं गताः इति दृष्ट्वा सः त्यक्तवान्, तेषां उपरि स्वस्य तर्जितं विनाशं न आनयत्।</w:t>
      </w:r>
    </w:p>
    <w:p/>
    <w:p>
      <w:r xmlns:w="http://schemas.openxmlformats.org/wordprocessingml/2006/main">
        <w:t xml:space="preserve">2. यिर्मयाह 30:17 - "अहं भवन्तं स्वस्थं करिष्यामि, भवतः व्रणान् च चिकित्सिष्यामि इति प्रभुः वदति।"</w:t>
      </w:r>
    </w:p>
    <w:p/>
    <w:p>
      <w:r xmlns:w="http://schemas.openxmlformats.org/wordprocessingml/2006/main">
        <w:t xml:space="preserve">यशायाह १९:२३ तस्मिन् दिने मिस्रदेशात् अश्शूरदेशं प्रति राजमार्गः भविष्यति, अश्शूरदेशीयः मिस्रदेशं, मिस्रदेशीयः अश्शूरदेशं च आगमिष्यति, मिस्रदेशीयाः अश्शूरदेशीयैः सह सेवां करिष्यन्ति।</w:t>
      </w:r>
    </w:p>
    <w:p/>
    <w:p>
      <w:r xmlns:w="http://schemas.openxmlformats.org/wordprocessingml/2006/main">
        <w:t xml:space="preserve">तस्मिन् दिने जनाः एकीकृताः भूत्वा परस्परं सेवां करिष्यन्ति, तेषां पृष्ठभूमिं न कृत्वा ।</w:t>
      </w:r>
    </w:p>
    <w:p/>
    <w:p>
      <w:r xmlns:w="http://schemas.openxmlformats.org/wordprocessingml/2006/main">
        <w:t xml:space="preserve">१: विविधतायां एकता - यशायाह १९:२३</w:t>
      </w:r>
    </w:p>
    <w:p/>
    <w:p>
      <w:r xmlns:w="http://schemas.openxmlformats.org/wordprocessingml/2006/main">
        <w:t xml:space="preserve">२: सामान्यभूमिं अन्वेष्टुम् - यशायाह १९:२३</w:t>
      </w:r>
    </w:p>
    <w:p/>
    <w:p>
      <w:r xmlns:w="http://schemas.openxmlformats.org/wordprocessingml/2006/main">
        <w:t xml:space="preserve">१: रोमियो १५:५-७ - "सहिष्णुता-प्रोत्साहन-परमेश् वरः युष्मान् ख्रीष्ट-यशुनानुसारं परस्परं तादृशं सन्-जीवनं प्रयच्छतु, येन यूयं एक-स्वरेण अस्माकं प्रभु-येशुना परमेश् वरस्य पितुः च महिमाम् अकुर्वन्।" ख्रीष्टः।"</w:t>
      </w:r>
    </w:p>
    <w:p/>
    <w:p>
      <w:r xmlns:w="http://schemas.openxmlformats.org/wordprocessingml/2006/main">
        <w:t xml:space="preserve">२: योहनः १७:२०-२३ - "अहं एतान् एव न याचयामि, अपितु ये स्ववचनेन मयि विश्वासं करिष्यन्ति, ते सर्वे एकाः भवेयुः, यथा त्वं पिता मयि अहमपि च असि।" ते अपि अस्मासु भवन्तु, येन जगत् विश्वासं करोति यत् त्वया मां प्रेषितः।”</w:t>
      </w:r>
    </w:p>
    <w:p/>
    <w:p>
      <w:r xmlns:w="http://schemas.openxmlformats.org/wordprocessingml/2006/main">
        <w:t xml:space="preserve">यशायाह १९:२४ तस्मिन् दिने इस्राएलः मिस्रदेशेन अश्शूरेण च तृतीयः भविष्यति, देशस्य मध्ये आशीर्वादः भविष्यति।</w:t>
      </w:r>
    </w:p>
    <w:p/>
    <w:p>
      <w:r xmlns:w="http://schemas.openxmlformats.org/wordprocessingml/2006/main">
        <w:t xml:space="preserve">भविष्ये इस्राएलदेशः मिस्रदेशस्य अश्शूरस्य च पार्श्वे आशीर्वादं प्राप्स्यति।</w:t>
      </w:r>
    </w:p>
    <w:p/>
    <w:p>
      <w:r xmlns:w="http://schemas.openxmlformats.org/wordprocessingml/2006/main">
        <w:t xml:space="preserve">1. आशीर्वादस्य प्रतिज्ञा : अप्रत्याशितस्थानेषु विश्वासं प्राप्तुं</w:t>
      </w:r>
    </w:p>
    <w:p/>
    <w:p>
      <w:r xmlns:w="http://schemas.openxmlformats.org/wordprocessingml/2006/main">
        <w:t xml:space="preserve">2. इस्राएलस्य आशीर्वादः : परमेश्वरस्य प्रतिज्ञाः राष्ट्राणि कथं एकत्र आनेतुं शक्नुवन्ति</w:t>
      </w:r>
    </w:p>
    <w:p/>
    <w:p>
      <w:r xmlns:w="http://schemas.openxmlformats.org/wordprocessingml/2006/main">
        <w:t xml:space="preserve">1. इफिसियों 2:14-17 - सः एव अस्माकं शान्तिः अस्ति, यः अस्मान् द्वौ अपि एकीकृत्य स्वशरीरे वैरस्य विभाजनप्राचीरं भग्नवान्।</w:t>
      </w:r>
    </w:p>
    <w:p/>
    <w:p>
      <w:r xmlns:w="http://schemas.openxmlformats.org/wordprocessingml/2006/main">
        <w:t xml:space="preserve">2. स्तोत्रम् 133:1 - पश्यन्तु, भ्रातरः एकतायां निवसन्ति चेत् कियत् उत्तमं सुखदं च भवति!</w:t>
      </w:r>
    </w:p>
    <w:p/>
    <w:p>
      <w:r xmlns:w="http://schemas.openxmlformats.org/wordprocessingml/2006/main">
        <w:t xml:space="preserve">यशायाह १९:२५ यस्मै सेनापतिः आशीर्वादं दास्यति, “धन्यः भवतु मम प्रजः मिस्रदेशः, मम हस्तकर्म अश्शूरः, मम उत्तराधिकारः इस्राएलः च।”</w:t>
      </w:r>
    </w:p>
    <w:p/>
    <w:p>
      <w:r xmlns:w="http://schemas.openxmlformats.org/wordprocessingml/2006/main">
        <w:t xml:space="preserve">ईश्वरः मिस्रदेशं, अश्शूरं, इस्राएलं च आशीर्वादं ददाति।</w:t>
      </w:r>
    </w:p>
    <w:p/>
    <w:p>
      <w:r xmlns:w="http://schemas.openxmlformats.org/wordprocessingml/2006/main">
        <w:t xml:space="preserve">१: भिन्नाः जनाः, एकः ईश्वरः - कथं वयं भेदानाम् अभावे अपि एकतापूर्वकं एकत्र आगन्तुं शक्नुमः।</w:t>
      </w:r>
    </w:p>
    <w:p/>
    <w:p>
      <w:r xmlns:w="http://schemas.openxmlformats.org/wordprocessingml/2006/main">
        <w:t xml:space="preserve">२: ईश्वरस्य सर्वेषां जनानां उपरि आशीर्वादः - वयं सर्वे उच्चतरशक्त्या प्रियाः मूल्याश्च भवेम इति ज्ञात्वा।</w:t>
      </w:r>
    </w:p>
    <w:p/>
    <w:p>
      <w:r xmlns:w="http://schemas.openxmlformats.org/wordprocessingml/2006/main">
        <w:t xml:space="preserve">१: गलाती ३:२८ - "न यहूदी न अन्यजातीयः, न दासः न स्वतन्त्रः, न च स्त्रीपुरुषः, यतः यूयं सर्वे मसीहे येशुना एकाः सन्ति।"</w:t>
      </w:r>
    </w:p>
    <w:p/>
    <w:p>
      <w:r xmlns:w="http://schemas.openxmlformats.org/wordprocessingml/2006/main">
        <w:t xml:space="preserve">२: रोमियो १०:१२-१३ - "यहूदीनां अन्यजातीयानां च मध्ये कोऽपि भेदः नास्ति स एव प्रभुः सर्वेषां प्रभुः अस्ति, ये तम् आह्वयन्ति तेषां सर्वेषां बहु आशीर्वादं ददाति, यतः, यः कश्चित् भगवतः नाम आह्वयति, सः मोक्षं प्राप्स्यति।" " " .</w:t>
      </w:r>
    </w:p>
    <w:p/>
    <w:p>
      <w:r xmlns:w="http://schemas.openxmlformats.org/wordprocessingml/2006/main">
        <w:t xml:space="preserve">यशायाहस्य २० अध्याये यशायाहः एव सम्मिलितः ऐतिहासिकघटना कथयति, यत् मिस्रस्य कुशस्य च सन्देशेन सह प्रतीकात्मकभविष्यवाणीरूपेण कार्यं करोति। ईश्वरस्य विश्वासं न कृत्वा विदेशीयसङ्घटनानाम् उपरि अवलम्बनस्य परिणामान् प्रकाशयति।</w:t>
      </w:r>
    </w:p>
    <w:p/>
    <w:p>
      <w:r xmlns:w="http://schemas.openxmlformats.org/wordprocessingml/2006/main">
        <w:t xml:space="preserve">प्रथमः अनुच्छेदः - अध्यायस्य आरम्भः यशायाहस्य भविष्यद्वादित्वेन कृतानां कार्याणां विवरणेन भवति। सः ईश्वरेण आज्ञापितः यत् सः स्वस्य वस्त्रं चप्पलं च अपसारयतु, नग्नः नग्नपदः च वर्षत्रयं यावत् मिस्रदेशस्य कुशस्य च विरुद्धं चिह्नरूपेण गच्छति (यशायाह २०:१-४)।</w:t>
      </w:r>
    </w:p>
    <w:p/>
    <w:p>
      <w:r xmlns:w="http://schemas.openxmlformats.org/wordprocessingml/2006/main">
        <w:t xml:space="preserve">द्वितीयः अनुच्छेदः - एतत् प्रतीकात्मकं कार्यं मिस्र-कुशयोः कृते चेतावनीरूपेण कार्यं करोति, ये अश्शूरस्य रक्षणार्थं एतेषु राष्ट्रेषु अवलम्बन्ते स्म । यशायाहेन अनुभवितः अपमानः अश्शूरैः बद्धे सति तेषां उपरि यत् लज्जा आगमिष्यति तस्य पूर्वाभासं करोति (यशायाहः २०:५-६)।</w:t>
      </w:r>
    </w:p>
    <w:p/>
    <w:p>
      <w:r xmlns:w="http://schemas.openxmlformats.org/wordprocessingml/2006/main">
        <w:t xml:space="preserve">सारांशतः, २.</w:t>
      </w:r>
    </w:p>
    <w:p>
      <w:r xmlns:w="http://schemas.openxmlformats.org/wordprocessingml/2006/main">
        <w:t xml:space="preserve">यशायाहः विंशतिः अध्यायः कथयति</w:t>
      </w:r>
    </w:p>
    <w:p>
      <w:r xmlns:w="http://schemas.openxmlformats.org/wordprocessingml/2006/main">
        <w:t xml:space="preserve">भविष्यद्वादिना प्रतीकात्मकानि कर्माणि</w:t>
      </w:r>
    </w:p>
    <w:p>
      <w:r xmlns:w="http://schemas.openxmlformats.org/wordprocessingml/2006/main">
        <w:t xml:space="preserve">मिस्रदेशयोः कुशयोः च चेतावनीरूपेण।</w:t>
      </w:r>
    </w:p>
    <w:p/>
    <w:p>
      <w:r xmlns:w="http://schemas.openxmlformats.org/wordprocessingml/2006/main">
        <w:t xml:space="preserve">यशायाहस्य त्रिवर्षीयस्य प्रतीकात्मकस्य कार्यस्य वर्णनं कुर्वन्।</w:t>
      </w:r>
    </w:p>
    <w:p>
      <w:r xmlns:w="http://schemas.openxmlformats.org/wordprocessingml/2006/main">
        <w:t xml:space="preserve">विदेशीयगठबन्धनानाम् आश्रयस्य विरुद्धं चेतावनी।</w:t>
      </w:r>
    </w:p>
    <w:p>
      <w:r xmlns:w="http://schemas.openxmlformats.org/wordprocessingml/2006/main">
        <w:t xml:space="preserve">अश्शूरबन्दतायाः माध्यमेन लज्जायाः पूर्वाभासं।</w:t>
      </w:r>
    </w:p>
    <w:p/>
    <w:p>
      <w:r xmlns:w="http://schemas.openxmlformats.org/wordprocessingml/2006/main">
        <w:t xml:space="preserve">अयं अध्यायः एकं स्मारकरूपेण कार्यं करोति यत् ईश्वरस्य मार्गदर्शनस्य उपरि अवलम्बनस्य स्थाने मानवशक्तयः अथवा गठबन्धनेषु विश्वासः करणं निराशां अपमानं च जनयितुं शक्नोति। लौकिकसाधनेन सुरक्षां प्राप्तुं न अपितु केवलं ईश्वरस्य शरणं प्राप्तुं महत्त्वं प्रकाशयति। तदतिरिक्तं, यदा राष्ट्राणि ईश्वरं प्रति मुखं न कृत्वा अविश्वसनीयस्रोतेषु विश्वासं कुर्वन्ति तदा तेषां परिणामानां विषये बोधयति। अन्ततः, सर्वेषां राष्ट्रेषु परमेश्वरस्य सार्वभौमत्वं, तस्य जनानां कृते तस्य इच्छां च प्रति सूचयति यत् ते सर्वेभ्यः अपि अधिकं तस्मिन् विश्वासं स्थापयन्तु।</w:t>
      </w:r>
    </w:p>
    <w:p/>
    <w:p>
      <w:r xmlns:w="http://schemas.openxmlformats.org/wordprocessingml/2006/main">
        <w:t xml:space="preserve">यशायाह २०:१ यस्मिन् वर्षे तार्तनः अश्दोद्नगरम् आगत्य अश्शूरस्य राजा सरगोनः तं प्रेषितवान्, अश्दोद्विरुद्धं युद्धं कृत्वा तत् गृहीतवान्।</w:t>
      </w:r>
    </w:p>
    <w:p/>
    <w:p>
      <w:r xmlns:w="http://schemas.openxmlformats.org/wordprocessingml/2006/main">
        <w:t xml:space="preserve">ईश्वरः तेषां दण्डं ददाति ये तस्य आज्ञां न पालयन्ति।</w:t>
      </w:r>
    </w:p>
    <w:p/>
    <w:p>
      <w:r xmlns:w="http://schemas.openxmlformats.org/wordprocessingml/2006/main">
        <w:t xml:space="preserve">1: अस्माभिः ईश्वरस्य नियमानाम् अनुसरणं करणीयम्, तस्य इच्छानुसारं जीवितव्यं, अन्यथा वयं दण्डं प्राप्नुमः।</w:t>
      </w:r>
    </w:p>
    <w:p/>
    <w:p>
      <w:r xmlns:w="http://schemas.openxmlformats.org/wordprocessingml/2006/main">
        <w:t xml:space="preserve">२: ईश्वरः न्याय्यः धार्मिकः च ईश्वरः अस्ति, सः अवज्ञां न सहते।</w:t>
      </w:r>
    </w:p>
    <w:p/>
    <w:p>
      <w:r xmlns:w="http://schemas.openxmlformats.org/wordprocessingml/2006/main">
        <w:t xml:space="preserve">१: द्वितीयविनियमः २८:१५ - "किन्तु यदि त्वं स्वेश्वरस्य परमेश्वरस्य वाणीं न शृणोषि, तस्य सर्वान् आज्ञाः तस्य नियमान् च पालयितुम् अशक्नोषि यत् अद्य अहं त्वां आज्ञापयामि, तर्हि एते सर्वे शापाः त्वां आगत्य त्वां प्राप्स्यति।”</w:t>
      </w:r>
    </w:p>
    <w:p/>
    <w:p>
      <w:r xmlns:w="http://schemas.openxmlformats.org/wordprocessingml/2006/main">
        <w:t xml:space="preserve">२: मत्ती ५:१७-१९ - "अहं व्यवस्थां वा भविष्यद्वादिनां वा नाशं कर्तुं आगतः इति मा मन्यताम्। अहं नाशं कर्तुं न आगतः, अपितु पूर्णं कर्तुं आगतः। यतः अहं युष्मान् सत्यं वदामि, यावत् स्वर्गः पृथिवी च न निष्क्रान्ताः यावत् सर्वं पूर्णं न भवति तावत् नियमात् एकं खण्डं वा एकं वा न गमिष्यति।अतः यः कश्चित् एतेषु अल्पाज्ञासु एकां आज्ञां भङ्ग्य मनुष्यान् एवम् उपदिशति, सः स्वर्गराज्ये क्षुद्रः इति उच्यते, किन्तु यः कश्चित् करोति तान् शिक्षयतु, स एव स्वर्गराज्ये महान् उच्यते।”</w:t>
      </w:r>
    </w:p>
    <w:p/>
    <w:p>
      <w:r xmlns:w="http://schemas.openxmlformats.org/wordprocessingml/2006/main">
        <w:t xml:space="preserve">यशायाह २०:२ तस्मिन् एव काले परमेश् वरः अमोजपुत्रः यशायाहेन अवदत् , “गत्य तव कटिभागात् बोटवस्त्रं मुक्तं कुरु, पादात् च जूतां विमोचय। स च नग्नः नग्नपदः च गच्छन् एवम् अकरोत्।</w:t>
      </w:r>
    </w:p>
    <w:p/>
    <w:p>
      <w:r xmlns:w="http://schemas.openxmlformats.org/wordprocessingml/2006/main">
        <w:t xml:space="preserve">यशायाहः भगवता आज्ञापितः यत् सः स्वस्य बोटवस्त्रं उद्धृत्य स्वस्य जूतां अपसारयतु, सः नग्नः नग्नपदः च गत्वा आज्ञां पालितवान्।</w:t>
      </w:r>
    </w:p>
    <w:p/>
    <w:p>
      <w:r xmlns:w="http://schemas.openxmlformats.org/wordprocessingml/2006/main">
        <w:t xml:space="preserve">1. आज्ञापालने चलनम् : यशायाहस्य अपरम्परागतसाक्षिणः पाठाः</w:t>
      </w:r>
    </w:p>
    <w:p/>
    <w:p>
      <w:r xmlns:w="http://schemas.openxmlformats.org/wordprocessingml/2006/main">
        <w:t xml:space="preserve">2. विनयस्य शक्तिः : यशायाहस्य आज्ञापालनस्य अध्ययनम्</w:t>
      </w:r>
    </w:p>
    <w:p/>
    <w:p>
      <w:r xmlns:w="http://schemas.openxmlformats.org/wordprocessingml/2006/main">
        <w:t xml:space="preserve">1. मीका 6:8 - सः त्वां दर्शितवान् हे मनुष्य, यत् हितं; परमेश् वरः भवद्भ्यः किं प्रार्थयति, केवलं न्यायं कर्तुम्, दयायाः प्रेम्णः, तव परमेश् वरेण सह विनयेन चरितुं च?</w:t>
      </w:r>
    </w:p>
    <w:p/>
    <w:p>
      <w:r xmlns:w="http://schemas.openxmlformats.org/wordprocessingml/2006/main">
        <w:t xml:space="preserve">2. 2 कोरिन्थियों 5:7 - वयं हि विश्वासेन गच्छामः, न तु दृष्ट्या।</w:t>
      </w:r>
    </w:p>
    <w:p/>
    <w:p>
      <w:r xmlns:w="http://schemas.openxmlformats.org/wordprocessingml/2006/main">
        <w:t xml:space="preserve">यशायाह २०:३ ततः परमेश् वरः अवदत् , “यथा मम सेवकः यशायाहः मिस्रदेशे इथियोपियादेशे च चिह्नं आश्चर्यं च कर्तुं वर्षत्रयं नग्नः नग्नपदः च गतः।</w:t>
      </w:r>
    </w:p>
    <w:p/>
    <w:p>
      <w:r xmlns:w="http://schemas.openxmlformats.org/wordprocessingml/2006/main">
        <w:t xml:space="preserve">परमेश्वरः यशायाहस्य उपयोगं कृत्वा मिस्र-इथियोपिया-राष्ट्रेभ्यः एकं चिह्नं आश्चर्यं च आनयत्।</w:t>
      </w:r>
    </w:p>
    <w:p/>
    <w:p>
      <w:r xmlns:w="http://schemas.openxmlformats.org/wordprocessingml/2006/main">
        <w:t xml:space="preserve">1: ईश्वरः अस्मान् स्वस्य इच्छां साधयितुं शक्तिशालिना प्रकारेण उपयुङ्क्ते।</w:t>
      </w:r>
    </w:p>
    <w:p/>
    <w:p>
      <w:r xmlns:w="http://schemas.openxmlformats.org/wordprocessingml/2006/main">
        <w:t xml:space="preserve">२: ईश्वरस्य मार्गाः अस्माकं मार्गाः न सन्ति, अतः विचित्रं प्रतीयते चेदपि तस्य योजनायां विश्वासं कुर्वन्तु।</w:t>
      </w:r>
    </w:p>
    <w:p/>
    <w:p>
      <w:r xmlns:w="http://schemas.openxmlformats.org/wordprocessingml/2006/main">
        <w:t xml:space="preserve">१: यिर्मयाह १:७-८ - ईश्वरस्य योजनाः कठिनाः सन्ति चेदपि तस्य विश्वासः।</w:t>
      </w:r>
    </w:p>
    <w:p/>
    <w:p>
      <w:r xmlns:w="http://schemas.openxmlformats.org/wordprocessingml/2006/main">
        <w:t xml:space="preserve">२: इब्रानियों ११:२३-२९ - ईश्वरस्य इच्छां साधयितुं सामर्थ्ये विश्वासः।</w:t>
      </w:r>
    </w:p>
    <w:p/>
    <w:p>
      <w:r xmlns:w="http://schemas.openxmlformats.org/wordprocessingml/2006/main">
        <w:t xml:space="preserve">यशायाह २०:४ तथा अश्शूरस्य राजा मिस्रदेशस्य बन्दीनां, इथियोपियादेशीयानां च बन्दीनां, युवानां, वृद्धानां च, नग्नानाम्, नग्नपदानां च, नितम्बं विना अपि मिस्रदेशस्य लज्जां जनयिष्यति।</w:t>
      </w:r>
    </w:p>
    <w:p/>
    <w:p>
      <w:r xmlns:w="http://schemas.openxmlformats.org/wordprocessingml/2006/main">
        <w:t xml:space="preserve">अश्शूरस्य राजा मिस्रदेशीयाः इथियोपियादेशीयाः च युवानः वृद्धाः च बन्दीरूपेण नयति, तान् नग्नाः अपमानिताः च त्यक्त्वा।</w:t>
      </w:r>
    </w:p>
    <w:p/>
    <w:p>
      <w:r xmlns:w="http://schemas.openxmlformats.org/wordprocessingml/2006/main">
        <w:t xml:space="preserve">1. अभिमानस्य दम्भस्य च परिणामाः</w:t>
      </w:r>
    </w:p>
    <w:p/>
    <w:p>
      <w:r xmlns:w="http://schemas.openxmlformats.org/wordprocessingml/2006/main">
        <w:t xml:space="preserve">2. सर्वेषु राष्ट्रेषु ईश्वरस्य सार्वभौमत्वं</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यिर्मयाह 18:4-6 - "भगवानस्य वचनं मम समीपम् आगतं यत् हे इस्राएलस्य गृहे, किं मया युष्माभिः सह यथा अयं कुम्भकारः कृतः? इति प्रभुः वदति। पश्य, कुम्भकारस्य हस्ते मृत्तिकायाः इव , तथा त्वं मम हस्ते असि, हे इस्राएलस्य गृहे।'"</w:t>
      </w:r>
    </w:p>
    <w:p/>
    <w:p>
      <w:r xmlns:w="http://schemas.openxmlformats.org/wordprocessingml/2006/main">
        <w:t xml:space="preserve">यशायाह २०:५ ते इथियोपियादेशात्, मिस्रदेशात् च स्वस्य महिमातः भीताः लज्जिताः च भविष्यन्ति।</w:t>
      </w:r>
    </w:p>
    <w:p/>
    <w:p>
      <w:r xmlns:w="http://schemas.openxmlformats.org/wordprocessingml/2006/main">
        <w:t xml:space="preserve">इथियोपिया-मिस्र-देशयोः जनाः स्वस्वराष्ट्रेषु निर्भरतां, विश्वासं च कृत्वा लज्जिताः भविष्यन्ति ।</w:t>
      </w:r>
    </w:p>
    <w:p/>
    <w:p>
      <w:r xmlns:w="http://schemas.openxmlformats.org/wordprocessingml/2006/main">
        <w:t xml:space="preserve">1: अस्माभिः पार्थिववस्तूनि विश्वासः न कर्तव्यः, अपितु भगवतः मार्गदर्शनं अन्वेष्टव्यं, तस्य स्थाने विश्वासः च कर्तव्यः।</w:t>
      </w:r>
    </w:p>
    <w:p/>
    <w:p>
      <w:r xmlns:w="http://schemas.openxmlformats.org/wordprocessingml/2006/main">
        <w:t xml:space="preserve">२: ईश्वरस्य जनाः स्वविश्वासेन लज्जिताः न भवेयुः, अपितु ये तं न जानन्ति तेषां कृते अन्धकारे प्रकाशः भवेयुः।</w:t>
      </w:r>
    </w:p>
    <w:p/>
    <w:p>
      <w:r xmlns:w="http://schemas.openxmlformats.org/wordprocessingml/2006/main">
        <w:t xml:space="preserve">१: यिर्मयाह १७:५-८ - परमेश् वरः एवं वदति यत् सः मनुष्यः शापितः अस्ति यः मनुष्येषु विश्वासं करोति, मांसं च स्वबलं करोति, यस्य हृदयं परमेश् वरात् विमुखं भवति। मरुस्थले गुल्म इव न पश्येत् किमपि हितं आगतं। सः प्रान्तरस्य शुष्कस्थानेषु, अनिवासितलवणभूमिषु निवसति। धन्यः स पुरुषः यः परमेश् वरस् य विश् वासं करोति, यस्य विश्वासः परमेश् वरः अस्ति। सः जलेन रोपितः वृक्षः इव, यः प्रवाहेन मूलं प्रेषयति, तापमागमे न बिभेति, यतः तस्य पत्राणि हरितानि तिष्ठन्ति, अनावृष्टिवर्षे न उद्विग्नः, यतः तस्य फलं न निवर्तते .</w:t>
      </w:r>
    </w:p>
    <w:p/>
    <w:p>
      <w:r xmlns:w="http://schemas.openxmlformats.org/wordprocessingml/2006/main">
        <w:t xml:space="preserve">२: स्तोत्रम् २०:७ - केचन रथेषु, केचन अश्वेषु च विश्वसन्ति, किन्तु वयं परमेश्वरस्य परमेश्वरस्य नाम्ना विश्वसामः।</w:t>
      </w:r>
    </w:p>
    <w:p/>
    <w:p>
      <w:r xmlns:w="http://schemas.openxmlformats.org/wordprocessingml/2006/main">
        <w:t xml:space="preserve">यशायाह २०:६ तस्मिन् दिने अस्य द्वीपस्य निवासी वक्ष्यति, पश्यतु, अश्शूरराजात् मुक्तिं प्राप्तुं वयं कुत्र पलाययामः, अस्माकं अपेक्षा एतादृशी अस्ति, वयं च कथं पलायिष्यामः?</w:t>
      </w:r>
    </w:p>
    <w:p/>
    <w:p>
      <w:r xmlns:w="http://schemas.openxmlformats.org/wordprocessingml/2006/main">
        <w:t xml:space="preserve">द्वीपवासिनः अश्शूरराजात् मोक्षस्य आवश्यकतां अनुभवन्ति, ते च चिन्तयन्ति यत् ते कथं पलायितुं शक्नुवन्ति।</w:t>
      </w:r>
    </w:p>
    <w:p/>
    <w:p>
      <w:r xmlns:w="http://schemas.openxmlformats.org/wordprocessingml/2006/main">
        <w:t xml:space="preserve">1. मोक्षे अटल आशा - यशायाह 20:6</w:t>
      </w:r>
    </w:p>
    <w:p/>
    <w:p>
      <w:r xmlns:w="http://schemas.openxmlformats.org/wordprocessingml/2006/main">
        <w:t xml:space="preserve">2. कठिनसमये बलं प्राप्तुं - यशायाह 20:6</w:t>
      </w:r>
    </w:p>
    <w:p/>
    <w:p>
      <w:r xmlns:w="http://schemas.openxmlformats.org/wordprocessingml/2006/main">
        <w:t xml:space="preserve">1. स्तोत्रम् 18:2 - परमेश् वरः मम शिला मम दुर्गः मम मोक्षदाता च अस्ति; मम ईश्वरः, मम बलं, यस्मिन् अहं विश्वसिष्यामि; कवचं मम मोक्षशृङ्गं च मम दुर्गम्।</w:t>
      </w:r>
    </w:p>
    <w:p/>
    <w:p>
      <w:r xmlns:w="http://schemas.openxmlformats.org/wordprocessingml/2006/main">
        <w:t xml:space="preserve">2. स्तोत्रम् 37:39 - किन्तु धर्मिणां मोक्षः परमेश् वरात् भवति; स एव तेषां क्लेशकाले बलम्।</w:t>
      </w:r>
    </w:p>
    <w:p/>
    <w:p>
      <w:r xmlns:w="http://schemas.openxmlformats.org/wordprocessingml/2006/main">
        <w:t xml:space="preserve">यशायाहः अध्यायः २१ बेबिलोनस्य पतनस्य विषये भविष्यद्वाणीं प्रस्तुतं करोति, विभिन्नराष्ट्रानां भविष्ये विनाशः च। अस्मिन् सर्वेषु राष्ट्रेषु परमेश्वरस्य सार्वभौमत्वं प्रकाशयन् आसन्नन्यायस्य अशान्तिस्य च दृश्यं चित्रितम् अस्ति।</w:t>
      </w:r>
    </w:p>
    <w:p/>
    <w:p>
      <w:r xmlns:w="http://schemas.openxmlformats.org/wordprocessingml/2006/main">
        <w:t xml:space="preserve">प्रथमः अनुच्छेदः - मरुभूमितः चक्रवातः इव अग्रे गच्छन्त्याः सेनायाः दर्शनेन अध्यायस्य आरम्भः भवति । भविष्यद्वादिः प्रहरणगोपुरं स्थापयित्वा यत् पश्यति तस्मिन् सावधानः भवेत् इति आहूतः। सः बेबिलोनस्य पतनस्य तस्य मूर्तीनां च भग्नतां साक्षी भवति (यशायाह २१:१-२)।</w:t>
      </w:r>
    </w:p>
    <w:p/>
    <w:p>
      <w:r xmlns:w="http://schemas.openxmlformats.org/wordprocessingml/2006/main">
        <w:t xml:space="preserve">द्वितीयः अनुच्छेदः : यशायाहः वर्तमानस्य इरान्देशस्य प्राचीनराज्यस्य एलामस्य विषये यत् दुःखदं वार्ताम् अवाप्नोति तस्य वर्णनं करोति। सः तेषां विनाशस्य पूर्वानुमानं करोति, स्वजनं च आपदात् पलायनार्थं शरणं प्राप्तुं आग्रहं करोति (यशायाह २१:३-४)।</w:t>
      </w:r>
    </w:p>
    <w:p/>
    <w:p>
      <w:r xmlns:w="http://schemas.openxmlformats.org/wordprocessingml/2006/main">
        <w:t xml:space="preserve">तृतीयः अनुच्छेदः - अन्यस्य प्रदेशस्य दुमाहस्य विषये प्रतिवेदनैः सह भविष्यवाणी अग्रे गच्छति, तेषां सुरक्षाविषये चिन्तापूर्वकं पृच्छति। यशायाहः सन्देशेन प्रतिवदति यत् रात्रौ प्रातःकाले च दुःखस्य समयः भविष्यति तदनन्तरं उपशमः भविष्यति (यशायाहः २१:११-१२)।</w:t>
      </w:r>
    </w:p>
    <w:p/>
    <w:p>
      <w:r xmlns:w="http://schemas.openxmlformats.org/wordprocessingml/2006/main">
        <w:t xml:space="preserve">चतुर्थः अनुच्छेदः - अध्यायस्य समाप्तिः अरब-दुमा-केदार-राष्ट्राणां विषये भविष्यद्वाणीभिः भवति यत् एकवर्षेण अन्तः विनाशस्य सामनां करिष्यन्ति। तेषां महिमा क्षीणः भविष्यति यथा परमेश्वरः तेषां उपरि स्वन्यायं करोति (यशायाह २१:१३-१७)।</w:t>
      </w:r>
    </w:p>
    <w:p/>
    <w:p>
      <w:r xmlns:w="http://schemas.openxmlformats.org/wordprocessingml/2006/main">
        <w:t xml:space="preserve">सारांशतः, २.</w:t>
      </w:r>
    </w:p>
    <w:p>
      <w:r xmlns:w="http://schemas.openxmlformats.org/wordprocessingml/2006/main">
        <w:t xml:space="preserve">यशायाहः एकविंशतिः अध्यायः प्रकाशयति</w:t>
      </w:r>
    </w:p>
    <w:p>
      <w:r xmlns:w="http://schemas.openxmlformats.org/wordprocessingml/2006/main">
        <w:t xml:space="preserve">बेबिलोनस्य पतनं आसन्नन्यायः च</w:t>
      </w:r>
    </w:p>
    <w:p>
      <w:r xmlns:w="http://schemas.openxmlformats.org/wordprocessingml/2006/main">
        <w:t xml:space="preserve">विभिन्नराष्ट्रेषु ।</w:t>
      </w:r>
    </w:p>
    <w:p/>
    <w:p>
      <w:r xmlns:w="http://schemas.openxmlformats.org/wordprocessingml/2006/main">
        <w:t xml:space="preserve">मरुभूमितः उन्नतसेनायाः दर्शनम्।</w:t>
      </w:r>
    </w:p>
    <w:p>
      <w:r xmlns:w="http://schemas.openxmlformats.org/wordprocessingml/2006/main">
        <w:t xml:space="preserve">भग्नमूर्तैः सह बेबिलोनस्य पतनम्।</w:t>
      </w:r>
    </w:p>
    <w:p>
      <w:r xmlns:w="http://schemas.openxmlformats.org/wordprocessingml/2006/main">
        <w:t xml:space="preserve">एलामस्य उपरि विनाशस्य पूर्वानुमानं कुर्वन्।</w:t>
      </w:r>
    </w:p>
    <w:p>
      <w:r xmlns:w="http://schemas.openxmlformats.org/wordprocessingml/2006/main">
        <w:t xml:space="preserve">दुमाहनगरे सुरक्षाविषये चिन्ता।</w:t>
      </w:r>
    </w:p>
    <w:p>
      <w:r xmlns:w="http://schemas.openxmlformats.org/wordprocessingml/2006/main">
        <w:t xml:space="preserve">अरब, दुमा, केदार के सम्बन्ध में भविष्यवाणियों।</w:t>
      </w:r>
    </w:p>
    <w:p/>
    <w:p>
      <w:r xmlns:w="http://schemas.openxmlformats.org/wordprocessingml/2006/main">
        <w:t xml:space="preserve">अस्मिन् अध्याये सर्वेषु राष्ट्रेषु परमेश्वरस्य सार्वभौमत्वं, न्यायाधीशस्य उद्धारकस्य च भूमिका च प्रदर्शिता अस्ति। अभयस्य समृद्ध्यर्थं लौकिकशक्तीनां वा मिथ्यादेवतानां वा अवलम्बनस्य चेतावनीरूपेण कार्यं करोति । एतत् अपि बोधयति यत् कोऽपि राष्ट्रः परमेश्वरस्य न्यायात् पलायितुं न शक्नोति यदा ते तस्मात् विमुखाः भवन्ति अथवा तस्य जनान् पीडयन्ति। अन्ततः, क्षोभकाले तस्य शरणं याचमानानां कृते आशां प्रदातुं न्यायस्य निष्पादने ईश्वरस्य निष्ठां प्रति सूचयति।</w:t>
      </w:r>
    </w:p>
    <w:p/>
    <w:p>
      <w:r xmlns:w="http://schemas.openxmlformats.org/wordprocessingml/2006/main">
        <w:t xml:space="preserve">यशायाह २१:१ समुद्रस्य मरुभूमिस्य भारः। यथा दक्षिणे चक्रवाताः गच्छन्ति; तथा मरुभूमितः, घोरभूमितः आगच्छति।</w:t>
      </w:r>
    </w:p>
    <w:p/>
    <w:p>
      <w:r xmlns:w="http://schemas.openxmlformats.org/wordprocessingml/2006/main">
        <w:t xml:space="preserve">यशायाह २१:१ मध्ये दक्षिणे चक्रवातः इव मरुभूमिस्थात् भयंकरदेशात् आगच्छन्तं भारं वदति।</w:t>
      </w:r>
    </w:p>
    <w:p/>
    <w:p>
      <w:r xmlns:w="http://schemas.openxmlformats.org/wordprocessingml/2006/main">
        <w:t xml:space="preserve">1. "मरुभूमिभारः कठिनसमये बलं प्राप्तुं"।</w:t>
      </w:r>
    </w:p>
    <w:p/>
    <w:p>
      <w:r xmlns:w="http://schemas.openxmlformats.org/wordprocessingml/2006/main">
        <w:t xml:space="preserve">2. "भंवरस्य शक्तिः लचीलतायाः सह आव्हानानां निवारणम्"।</w:t>
      </w:r>
    </w:p>
    <w:p/>
    <w:p>
      <w:r xmlns:w="http://schemas.openxmlformats.org/wordprocessingml/2006/main">
        <w:t xml:space="preserve">1. यिर्मयाह 23:19 - "पश्यतु, परमेश् वरस्य चक्रवातः क्रोधेन निर्गतः, सः क्रूरः चक्रवातः, सः दुष्टानां शिरसि दुःखदः पतति।"</w:t>
      </w:r>
    </w:p>
    <w:p/>
    <w:p>
      <w:r xmlns:w="http://schemas.openxmlformats.org/wordprocessingml/2006/main">
        <w:t xml:space="preserve">2. सुभाषितम् 10:25 - "यथा चक्रवातः गच्छति तथा दुष्टः पुनः न भवति, किन्तु धार्मिकः शाश्वतः आधारः अस्ति।"</w:t>
      </w:r>
    </w:p>
    <w:p/>
    <w:p>
      <w:r xmlns:w="http://schemas.openxmlformats.org/wordprocessingml/2006/main">
        <w:t xml:space="preserve">यशायाह २१:२ मम कृते दुःखदं दर्शनं घोषितम्; विश्वासघातकः व्यापारी विश्वासघातं करोति, लुण्ठकः च लुण्ठयति। ऊर्ध्वं गच्छ, हे एलम: घेरणं कुरु, हे मीडिया; तस्य सर्वाणि निःश्वासाः मया निवृत्ताः।</w:t>
      </w:r>
    </w:p>
    <w:p/>
    <w:p>
      <w:r xmlns:w="http://schemas.openxmlformats.org/wordprocessingml/2006/main">
        <w:t xml:space="preserve">परमेश्वरः यशायाहं दुःखदं दर्शनं कथयति, एलाम-मडिया च घेरणं कर्तुं आज्ञापयति च।</w:t>
      </w:r>
    </w:p>
    <w:p/>
    <w:p>
      <w:r xmlns:w="http://schemas.openxmlformats.org/wordprocessingml/2006/main">
        <w:t xml:space="preserve">1. ईश्वरस्य न्यायः - विश्वासघातस्य परिणामः</w:t>
      </w:r>
    </w:p>
    <w:p/>
    <w:p>
      <w:r xmlns:w="http://schemas.openxmlformats.org/wordprocessingml/2006/main">
        <w:t xml:space="preserve">2. प्रार्थनायाः शक्तिः : विनाशं निराशां च अतिक्रम्य</w:t>
      </w:r>
    </w:p>
    <w:p/>
    <w:p>
      <w:r xmlns:w="http://schemas.openxmlformats.org/wordprocessingml/2006/main">
        <w:t xml:space="preserve">1. यशायाह 21:2</w:t>
      </w:r>
    </w:p>
    <w:p/>
    <w:p>
      <w:r xmlns:w="http://schemas.openxmlformats.org/wordprocessingml/2006/main">
        <w:t xml:space="preserve">2. यिर्मयाह 29:11-13 "यतो हि अहं जानामि यत् भवतः कृते मम योजनाः सन्ति इति प्रभुः वदति, भवतः समृद्धिं कर्तुं योजनां करोति, भवतः हानिं न कर्तुं योजनां करोति, भवतः आशां भविष्यं च दातुं योजनां करोति। तदा भवन्तः मां आहूय आगमिष्यन्ति प्रार्थयन्तु च, अहं त्वां शृणोमि, त्वं मां अन्वेषयसि, मां च सर्वात्मना अन्विष्यसि।”</w:t>
      </w:r>
    </w:p>
    <w:p/>
    <w:p>
      <w:r xmlns:w="http://schemas.openxmlformats.org/wordprocessingml/2006/main">
        <w:t xml:space="preserve">यशायाह 21:3 अतः मम कटिः वेदनापूर्णाः सन्ति, प्रसवग्रस्तायाः स्त्रियाः पीडा इव मम पीडाः गृहीताः, अहं तत् श्रुत्वा प्रणतः अभवम्। तत् दृष्ट्वा अहं निराशः अभवम्।</w:t>
      </w:r>
    </w:p>
    <w:p/>
    <w:p>
      <w:r xmlns:w="http://schemas.openxmlformats.org/wordprocessingml/2006/main">
        <w:t xml:space="preserve">यशायाहः कस्यापि घटनायाः श्रुत्वा दृष्ट्वा च तीव्रं शारीरिकं भावनात्मकं च वेदनां अनुभवति।</w:t>
      </w:r>
    </w:p>
    <w:p/>
    <w:p>
      <w:r xmlns:w="http://schemas.openxmlformats.org/wordprocessingml/2006/main">
        <w:t xml:space="preserve">1. अस्माकं दुःखेषु ईश्वरस्य सान्त्वना</w:t>
      </w:r>
    </w:p>
    <w:p/>
    <w:p>
      <w:r xmlns:w="http://schemas.openxmlformats.org/wordprocessingml/2006/main">
        <w:t xml:space="preserve">2. कठिनपरिस्थितीनां सामना कथं करणीयम्</w:t>
      </w:r>
    </w:p>
    <w:p/>
    <w:p>
      <w:r xmlns:w="http://schemas.openxmlformats.org/wordprocessingml/2006/main">
        <w:t xml:space="preserve">1. रोमियो 8:18-19 - "अस्माकं कृते प्रकाशितस्य महिमाना सह वर्तमानकालस्य दुःखानि न तुलनीयाः इति अहं मन्ये। यतः सृष्टिः परमेश्वरस्य पुत्राणां प्रकाशनं उत्सुकतापूर्वकं प्रतीक्षते ."</w:t>
      </w:r>
    </w:p>
    <w:p/>
    <w:p>
      <w:r xmlns:w="http://schemas.openxmlformats.org/wordprocessingml/2006/main">
        <w:t xml:space="preserve">2. 2 कोरिन्थियों 1:3-4 - "अस्माकं प्रभुः येशुमसीहस्य परमेश्वरः पिता च धन्यः, यः दयानां पिता सर्वसान्त्वनादातृ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यशायाह २१:४ मम हृदयं श्वसति स्म, भयं मां भयभीतं कृतवान्, मम प्रीतिरात्रौ सः मम कृते भयरूपेण परिणतः।</w:t>
      </w:r>
    </w:p>
    <w:p/>
    <w:p>
      <w:r xmlns:w="http://schemas.openxmlformats.org/wordprocessingml/2006/main">
        <w:t xml:space="preserve">मम हृदयं भयेन भयेन च परिपूर्णम् अस्ति; मम आनन्दितरात्रिः आतङ्करूपेण परिणता अस्ति।</w:t>
      </w:r>
    </w:p>
    <w:p/>
    <w:p>
      <w:r xmlns:w="http://schemas.openxmlformats.org/wordprocessingml/2006/main">
        <w:t xml:space="preserve">1: प्रतिकूलतायाः सम्मुखे भयस्य निवारणम्</w:t>
      </w:r>
    </w:p>
    <w:p/>
    <w:p>
      <w:r xmlns:w="http://schemas.openxmlformats.org/wordprocessingml/2006/main">
        <w:t xml:space="preserve">२: चिन्तायां शान्तिं आनन्दं च प्राप्य</w:t>
      </w:r>
    </w:p>
    <w:p/>
    <w:p>
      <w:r xmlns:w="http://schemas.openxmlformats.org/wordprocessingml/2006/main">
        <w:t xml:space="preserve">१: स्तोत्रम् ३४:४ - अहं भगवन्तं अन्विषम्, सः मां श्रुत्वा सर्वभयात् मां मोचितवान्।</w:t>
      </w:r>
    </w:p>
    <w:p/>
    <w:p>
      <w:r xmlns:w="http://schemas.openxmlformats.org/wordprocessingml/2006/main">
        <w:t xml:space="preserve">२: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यशायाह २१:५ मेजं सज्जीकरोतु, प्रहरणगोपुरे पश्यत, खादन्तु, पिबन्तु, हे राजपुत्राः उत्तिष्ठन्तु, कवचम् अभिषिञ्चन्तु।</w:t>
      </w:r>
    </w:p>
    <w:p/>
    <w:p>
      <w:r xmlns:w="http://schemas.openxmlformats.org/wordprocessingml/2006/main">
        <w:t xml:space="preserve">जनाः भोज्यम् आज्ञापयन्ति, प्रहरणगोपुरं पश्यन्तु, कवचानाम् अभिषेकार्थं च उत्तिष्ठन्तु।</w:t>
      </w:r>
    </w:p>
    <w:p/>
    <w:p>
      <w:r xmlns:w="http://schemas.openxmlformats.org/wordprocessingml/2006/main">
        <w:t xml:space="preserve">1. अनिश्चितताकाले ईश्वरस्य विश्वासः</w:t>
      </w:r>
    </w:p>
    <w:p/>
    <w:p>
      <w:r xmlns:w="http://schemas.openxmlformats.org/wordprocessingml/2006/main">
        <w:t xml:space="preserve">2. समुदायस्य शक्तिः</w:t>
      </w:r>
    </w:p>
    <w:p/>
    <w:p>
      <w:r xmlns:w="http://schemas.openxmlformats.org/wordprocessingml/2006/main">
        <w:t xml:space="preserve">1. स्तोत्रम् 27:1-3 प्रभुः मम प्रकाशः मम मोक्षः च अस्ति; कस्मात् भयं करिष्यामि? प्रभुः मम जीवनस्य दुर्गः अस्ति; कस्मात् अहं भीतः भविष्यामि? यदा दुष्टाः मम मांसं, मम प्रतिद्वन्द्वी, मम शत्रवः च भक्षयितुम् आक्रमयन्ति तदा ते एव मम शत्रवः शत्रवः च स्तब्धाः पतन्ति च। यद्यपि मम विरुद्धं सेना शिबिरं स्थापयति तथापि मम हृदयं न भयं करिष्यति; यद्यपि मम विरुद्धं युद्धं उत्पद्यते तथापि अहं विश्वसिमि।</w:t>
      </w:r>
    </w:p>
    <w:p/>
    <w:p>
      <w:r xmlns:w="http://schemas.openxmlformats.org/wordprocessingml/2006/main">
        <w:t xml:space="preserve">2. स्तोत्रम् 16:5-7 प्रभुः मम चयनितः भागः मम चषकः च अस्ति; त्वं मम भाग्यं धारयसि। रेखाः मम कृते सुखदस्थानेषु पतिताः; ननु मम सुन्दरं वंशजम् अस्ति। अहं भगवन्तं आशीर्वादं ददामि यः मम उपदेशं ददाति; रात्रौ अपि मम हृदयं मां उपदिशति। मया भगवन्तं सर्वदा मम पुरतः स्थापितं; यतः सः मम दक्षिणहस्ते अस्ति, अहं न कम्पिष्यामि।</w:t>
      </w:r>
    </w:p>
    <w:p/>
    <w:p>
      <w:r xmlns:w="http://schemas.openxmlformats.org/wordprocessingml/2006/main">
        <w:t xml:space="preserve">यशायाह 21:6 यतः परमेश् वरः मां एवं अवदत् , “गच्छ, रक्षकं स्थापयतु, सः यत् पश्यति तत् वदेत्।”</w:t>
      </w:r>
    </w:p>
    <w:p/>
    <w:p>
      <w:r xmlns:w="http://schemas.openxmlformats.org/wordprocessingml/2006/main">
        <w:t xml:space="preserve">अस्मिन् खण्डे परमेश्वरस्य आज्ञा वर्णिता यत् सः यत् पश्यति तत् घोषयितुं प्रहरणकर्ता स्थापयतु।</w:t>
      </w:r>
    </w:p>
    <w:p/>
    <w:p>
      <w:r xmlns:w="http://schemas.openxmlformats.org/wordprocessingml/2006/main">
        <w:t xml:space="preserve">१: ईश्वरः अस्मान् सावधानाः भवितुम् आह्वयति</w:t>
      </w:r>
    </w:p>
    <w:p/>
    <w:p>
      <w:r xmlns:w="http://schemas.openxmlformats.org/wordprocessingml/2006/main">
        <w:t xml:space="preserve">२: सतर्कतायाः महत्त्वम्</w:t>
      </w:r>
    </w:p>
    <w:p/>
    <w:p>
      <w:r xmlns:w="http://schemas.openxmlformats.org/wordprocessingml/2006/main">
        <w:t xml:space="preserve">1: इफिसियों 6:18 - आत्मायां सर्वैः प्रार्थनाभिः याचनाभिः च सर्वदा प्रार्थनां कुर्वन्तु, सर्वेषां पवित्राणां कृते सर्वैः धैर्यैः, याचनाभिः च तत् प्रतीक्षन्ते।</w:t>
      </w:r>
    </w:p>
    <w:p/>
    <w:p>
      <w:r xmlns:w="http://schemas.openxmlformats.org/wordprocessingml/2006/main">
        <w:t xml:space="preserve">२: मरकुस १३:३३-३७ - सावधानाः भवन्तु, जागरूकाः प्रार्थयन्तु च, यतः यूयं न जानथ यत् कदा समयः भविष्यति।</w:t>
      </w:r>
    </w:p>
    <w:p/>
    <w:p>
      <w:r xmlns:w="http://schemas.openxmlformats.org/wordprocessingml/2006/main">
        <w:t xml:space="preserve">यशायाह 21:7 ततः सः दम्पती अश्ववाहनैः सह एकं रथं, गदस्य रथं, उष्ट्ररथं च दृष्टवान्। सः बहुप्रत्यक्षतया प्रयत्नपूर्वकं शृणोति स्म।</w:t>
      </w:r>
    </w:p>
    <w:p/>
    <w:p>
      <w:r xmlns:w="http://schemas.openxmlformats.org/wordprocessingml/2006/main">
        <w:t xml:space="preserve">यशायाहः भविष्यद्वादिना चत्वारि रथाः भिन्नप्रकारस्य सवाराः दृष्टाः, तेषु सः सम्यक् ध्यानं दत्तवान् ।</w:t>
      </w:r>
    </w:p>
    <w:p/>
    <w:p>
      <w:r xmlns:w="http://schemas.openxmlformats.org/wordprocessingml/2006/main">
        <w:t xml:space="preserve">1. "दर्शनं विश्वासः एव: वयं स्वजीवने ईश्वरस्य मार्गदर्शनं कथं गृह्णामः"।</w:t>
      </w:r>
    </w:p>
    <w:p/>
    <w:p>
      <w:r xmlns:w="http://schemas.openxmlformats.org/wordprocessingml/2006/main">
        <w:t xml:space="preserve">2. "विवरणानां लक्ष्यीकरणम् : प्रेक्षकत्वस्य शक्तिः" ।</w:t>
      </w:r>
    </w:p>
    <w:p/>
    <w:p>
      <w:r xmlns:w="http://schemas.openxmlformats.org/wordprocessingml/2006/main">
        <w:t xml:space="preserve">1. निष्कासन 13:17-22 - प्रान्तरेण इस्राएलीयानां प्रभुना मार्गदर्शनम्।</w:t>
      </w:r>
    </w:p>
    <w:p/>
    <w:p>
      <w:r xmlns:w="http://schemas.openxmlformats.org/wordprocessingml/2006/main">
        <w:t xml:space="preserve">2. स्तोत्रम् 46:10 - परमेश्वरः अस्माकं शरणं बलं च अस्ति, विपत्तौ च अतीव वर्तमानः सहायकः अस्ति।</w:t>
      </w:r>
    </w:p>
    <w:p/>
    <w:p>
      <w:r xmlns:w="http://schemas.openxmlformats.org/wordprocessingml/2006/main">
        <w:t xml:space="preserve">यशायाह 21:8 ततः सः आक्रोशितवान्, सिंहः, प्रभो, अहं दिवा नित्यं प्रहरणगोपुरे तिष्ठामि, अहं च सर्वरात्रौ मम क्षेत्रे निहितः अस्मि।</w:t>
      </w:r>
    </w:p>
    <w:p/>
    <w:p>
      <w:r xmlns:w="http://schemas.openxmlformats.org/wordprocessingml/2006/main">
        <w:t xml:space="preserve">ईश्वरस्य प्रहरी जनान् आसन्नसंकटस्य विषये सचेष्टयितुं चेतावनीम् आह्वयति।</w:t>
      </w:r>
    </w:p>
    <w:p/>
    <w:p>
      <w:r xmlns:w="http://schemas.openxmlformats.org/wordprocessingml/2006/main">
        <w:t xml:space="preserve">1. प्रभुः अस्माकं प्रहरी अस्ति : तस्य सेवायां सतर्काः भवन्तु</w:t>
      </w:r>
    </w:p>
    <w:p/>
    <w:p>
      <w:r xmlns:w="http://schemas.openxmlformats.org/wordprocessingml/2006/main">
        <w:t xml:space="preserve">2. ईश्वरः अस्मान् स्वस्य रक्षणे दृढतया स्थातुं आह्वयति</w:t>
      </w:r>
    </w:p>
    <w:p/>
    <w:p>
      <w:r xmlns:w="http://schemas.openxmlformats.org/wordprocessingml/2006/main">
        <w:t xml:space="preserve">1. यशायाह 21:8 - "ततः सः आक्रोशितवान्, सिंहः, मम प्रभो, अहं दिवा नित्यं प्रहरणगोपुरे तिष्ठामि, अहं च सर्वरात्रौ मम क्षेत्रे निहितः अस्मि।</w:t>
      </w:r>
    </w:p>
    <w:p/>
    <w:p>
      <w:r xmlns:w="http://schemas.openxmlformats.org/wordprocessingml/2006/main">
        <w:t xml:space="preserve">2. स्तोत्रम् 4:8 - "अहं शान्तिपूर्वकं शयनं करिष्यामि, यतः त्वमेव भगवन् मां सुरक्षितं निवासं कुरु।"</w:t>
      </w:r>
    </w:p>
    <w:p/>
    <w:p>
      <w:r xmlns:w="http://schemas.openxmlformats.org/wordprocessingml/2006/main">
        <w:t xml:space="preserve">यशायाह २१:९ पश्यतु, अत्र मनुष्याणां रथः, दम्पती अश्ववाहनैः सह आगच्छति। सः प्रत्युवाच, “बेबिलोनः पतितः, पतितः च; तस्याः देवानां सर्वाणि उत्कीर्णानि प्रतिमानि च सः भूमौ भग्नवान्।</w:t>
      </w:r>
    </w:p>
    <w:p/>
    <w:p>
      <w:r xmlns:w="http://schemas.openxmlformats.org/wordprocessingml/2006/main">
        <w:t xml:space="preserve">परमेश्वरः घोषयति यत् बेबिलोनः पतितः तस्य मूर्तिः च नष्टः अभवत्।</w:t>
      </w:r>
    </w:p>
    <w:p/>
    <w:p>
      <w:r xmlns:w="http://schemas.openxmlformats.org/wordprocessingml/2006/main">
        <w:t xml:space="preserve">1. मूर्तिपूजायाः व्यर्थता ईश्वरस्य शक्तिः च</w:t>
      </w:r>
    </w:p>
    <w:p/>
    <w:p>
      <w:r xmlns:w="http://schemas.openxmlformats.org/wordprocessingml/2006/main">
        <w:t xml:space="preserve">2. दुष्टस्य विरुद्धं ईश्वरस्य न्यायस्य निश्चयः</w:t>
      </w:r>
    </w:p>
    <w:p/>
    <w:p>
      <w:r xmlns:w="http://schemas.openxmlformats.org/wordprocessingml/2006/main">
        <w:t xml:space="preserve">1. दानियल ५:३०-३१ - "तस्मिन् एव रात्रौ बेबिलोनदेशस्य राजा बेलशस्सरः हतः, मादी दारा द्वाषष्टिः वयसि राज्यं स्वीकृतवान्।</w:t>
      </w:r>
    </w:p>
    <w:p/>
    <w:p>
      <w:r xmlns:w="http://schemas.openxmlformats.org/wordprocessingml/2006/main">
        <w:t xml:space="preserve">2. यिर्मयाह 51:24-26 - "अहं बेबिलोनं तत्र निवसतां च सर्वेषां कृते सियोननगरे कृतस्य सर्वस्य दुष्कृतस्य प्रतिकारं करिष्यामि" इति प्रभुः वदति। "अहं तव शत्रुः महापर्वते सर्वपृथिवीनाशक" इति भगवान् वदति । "अहं त्वां प्रति मुष्टिं उत्थापयिष्यामि, त्वां ऊर्ध्वतः अधः आवर्त्य। यदा अहं समाप्तः भविष्यामि तदा त्वं किमपि न भविष्यसि, अपितु भग्नावशेषराशिः एव भविष्यसि।"</w:t>
      </w:r>
    </w:p>
    <w:p/>
    <w:p>
      <w:r xmlns:w="http://schemas.openxmlformats.org/wordprocessingml/2006/main">
        <w:t xml:space="preserve">यशायाह 21:10 हे मम मण्डनं मम धान्यं च, यत् मया सेनापतिः, इस्राएलस्य परमेश्वरस्य विषये श्रुतम्, तत् मया युष्मान् कथितम्।</w:t>
      </w:r>
    </w:p>
    <w:p/>
    <w:p>
      <w:r xmlns:w="http://schemas.openxmlformats.org/wordprocessingml/2006/main">
        <w:t xml:space="preserve">अयं श्लोकः यशायाहभविष्यद्वादिना भगवतः वचनं ज्ञापयितुं प्रतिबद्धतां व्यक्तं करोति।</w:t>
      </w:r>
    </w:p>
    <w:p/>
    <w:p>
      <w:r xmlns:w="http://schemas.openxmlformats.org/wordprocessingml/2006/main">
        <w:t xml:space="preserve">1. घोषणाशक्तिः - भगवतः वचनस्य घोषणा</w:t>
      </w:r>
    </w:p>
    <w:p/>
    <w:p>
      <w:r xmlns:w="http://schemas.openxmlformats.org/wordprocessingml/2006/main">
        <w:t xml:space="preserve">2. आज्ञापालनं निष्ठा च : भगवतः वचनं जीवितुं</w:t>
      </w:r>
    </w:p>
    <w:p/>
    <w:p>
      <w:r xmlns:w="http://schemas.openxmlformats.org/wordprocessingml/2006/main">
        <w:t xml:space="preserve">1. योहनः 1:1-5 आदौ वचनं आसीत्, वचनं च परमेश्वरस्य समीपे आसीत्, वचनं च परमेश्वरः आसीत्।</w:t>
      </w:r>
    </w:p>
    <w:p/>
    <w:p>
      <w:r xmlns:w="http://schemas.openxmlformats.org/wordprocessingml/2006/main">
        <w:t xml:space="preserve">2. रोमियो 10:13-15 यतः यः कश्चित् भगवतः नाम आह्वयति सः उद्धारं प्राप्स्यति।</w:t>
      </w:r>
    </w:p>
    <w:p/>
    <w:p>
      <w:r xmlns:w="http://schemas.openxmlformats.org/wordprocessingml/2006/main">
        <w:t xml:space="preserve">यशायाह २१:११ दुमाहस्य भारः। सः मां सेइरतः आह्वयति, प्रहरी, रात्रौ किम्? प्रहरी, रात्रौ किम् ?</w:t>
      </w:r>
    </w:p>
    <w:p/>
    <w:p>
      <w:r xmlns:w="http://schemas.openxmlformats.org/wordprocessingml/2006/main">
        <w:t xml:space="preserve">अस्मिन् खण्डे उक्तं यत् रात्रौ निवेदनार्थं सेइरतः बहिः आहूतः एकः प्रहरी।</w:t>
      </w:r>
    </w:p>
    <w:p/>
    <w:p>
      <w:r xmlns:w="http://schemas.openxmlformats.org/wordprocessingml/2006/main">
        <w:t xml:space="preserve">1. प्रहरणस्य आह्वानम् : कठिनसमये ईश्वरस्य निष्ठया सेवा</w:t>
      </w:r>
    </w:p>
    <w:p/>
    <w:p>
      <w:r xmlns:w="http://schemas.openxmlformats.org/wordprocessingml/2006/main">
        <w:t xml:space="preserve">2. ईश्वरस्य आह्वानस्य उत्तरं दातुं : अन्धकारकाले अस्माकं विश्वासः कथं सुदृढः भवति</w:t>
      </w:r>
    </w:p>
    <w:p/>
    <w:p>
      <w:r xmlns:w="http://schemas.openxmlformats.org/wordprocessingml/2006/main">
        <w:t xml:space="preserve">1. हबक्कूक 2:1-4 - "अहं मम प्रहरणं स्थित्वा प्राचीरेषु स्थापयिष्यामि; अहं पश्यामि यत् सः मां किं वदेत्, अस्याः शिकायतया किं उत्तरं दास्यामि।</w:t>
      </w:r>
    </w:p>
    <w:p/>
    <w:p>
      <w:r xmlns:w="http://schemas.openxmlformats.org/wordprocessingml/2006/main">
        <w:t xml:space="preserve">2. स्तोत्रम् 130:5-6 - "अहं भगवन्तं प्रतीक्षामि, मम आत्मा प्रतीक्षते, तस्य वचने आशासे; मम आत्मा प्रातःकाले रक्षकाणां अपेक्षया अधिकं भगवन्तं प्रतीक्षते, प्रातःकाले रक्षकाणां अपेक्षया अधिकं।</w:t>
      </w:r>
    </w:p>
    <w:p/>
    <w:p>
      <w:r xmlns:w="http://schemas.openxmlformats.org/wordprocessingml/2006/main">
        <w:t xml:space="preserve">यशायाह 21:12 प्रहरणकर्ता अवदत्, प्रभातम् आगच्छति, रात्रौ च यदि पृच्छसि तर्हि पृच्छन्तु, पुनः आगच्छन्तु।</w:t>
      </w:r>
    </w:p>
    <w:p/>
    <w:p>
      <w:r xmlns:w="http://schemas.openxmlformats.org/wordprocessingml/2006/main">
        <w:t xml:space="preserve">प्रहरणकर्ता जनान् ज्ञानं, अवगमनं च अन्वेष्टुं प्रेरयति ।</w:t>
      </w:r>
    </w:p>
    <w:p/>
    <w:p>
      <w:r xmlns:w="http://schemas.openxmlformats.org/wordprocessingml/2006/main">
        <w:t xml:space="preserve">1. जीवने ज्ञानस्य अवगमनस्य च अन्वेषणम्</w:t>
      </w:r>
    </w:p>
    <w:p/>
    <w:p>
      <w:r xmlns:w="http://schemas.openxmlformats.org/wordprocessingml/2006/main">
        <w:t xml:space="preserve">2. प्रश्नान् पृच्छितुं महत्त्वम्</w:t>
      </w:r>
    </w:p>
    <w:p/>
    <w:p>
      <w:r xmlns:w="http://schemas.openxmlformats.org/wordprocessingml/2006/main">
        <w:t xml:space="preserve">1. सुभाषितम् 2:3-5 - आम्, यदि भवन्तः अन्वेषणार्थं क्रन्दन्ति, अवगमनार्थं स्वरं च उत्थापयन्ति, यदि भवन्तः तत् रजतवत् अन्वेष्य गुप्तनिधिवत् अन्वेषयन्ति, तर्हि भवन्तः भगवतः भयं अवगत्य प्राप्नुयुः ईश्वरस्य ज्ञानम्।</w:t>
      </w:r>
    </w:p>
    <w:p/>
    <w:p>
      <w:r xmlns:w="http://schemas.openxmlformats.org/wordprocessingml/2006/main">
        <w:t xml:space="preserve">2. याकूब 1:5-7 - यदि युष्माकं कस्यापि प्रज्ञायाः अभावः अस्ति तर्हि भवन्तः ईश्वरं याचयन्तु, यः दोषं न अन्विष्य सर्वेभ्यः उदारतया ददाति, तदा भवद्भ्यः दीयते। परन्तु यदा पृच्छसि तदा भवता विश्वासः करणीयः न तु संशयः यतः यः शङ्कयति सः समुद्रस्य तरङ्गः इव वायुना उड्डीयमानः, क्षिप्तः च भवति। स न किञ्चिदपेक्ष्य भगवतः किमपि प्राप्नुयात् ।</w:t>
      </w:r>
    </w:p>
    <w:p/>
    <w:p>
      <w:r xmlns:w="http://schemas.openxmlformats.org/wordprocessingml/2006/main">
        <w:t xml:space="preserve">यशायाह २१:१३ अरबदेशस्य उपरि भारः। अरबदेशस्य वने वसिष्यथ हे देदानिमपथिकाः।</w:t>
      </w:r>
    </w:p>
    <w:p/>
    <w:p>
      <w:r xmlns:w="http://schemas.openxmlformats.org/wordprocessingml/2006/main">
        <w:t xml:space="preserve">अरबदेशस्य उपरि भारः स्थापितः, देदानीं अरबवनेषु निवासस्थानं अन्वेष्टुं निर्देशः दत्तः ।</w:t>
      </w:r>
    </w:p>
    <w:p/>
    <w:p>
      <w:r xmlns:w="http://schemas.openxmlformats.org/wordprocessingml/2006/main">
        <w:t xml:space="preserve">1. कठिनतायाः समये विश्वासः : यशायाह 21:13 इत्यस्य विश्लेषणम्</w:t>
      </w:r>
    </w:p>
    <w:p/>
    <w:p>
      <w:r xmlns:w="http://schemas.openxmlformats.org/wordprocessingml/2006/main">
        <w:t xml:space="preserve">2. प्रान्तरे बलं प्राप्तुं: यशायाह 21:13 इत्यस्य महत्त्वम्</w:t>
      </w:r>
    </w:p>
    <w:p/>
    <w:p>
      <w:r xmlns:w="http://schemas.openxmlformats.org/wordprocessingml/2006/main">
        <w:t xml:space="preserve">1. व्यवस्था 8:2-3 - स्मर्यतां यत् भवतः परमेश्वरः कथं भवन्तं प्रान्तरे एतेषु चत्वारिंशत् वर्षेषु सर्वं मार्गं नेतवान्, यत् भवतः हृदये किं वर्तते इति ज्ञातुं भवतः विनयार्थं परीक्षितुं च, यत् भवतः तस्य आज्ञाः पालनं भविष्यति वा न वा .</w:t>
      </w:r>
    </w:p>
    <w:p/>
    <w:p>
      <w:r xmlns:w="http://schemas.openxmlformats.org/wordprocessingml/2006/main">
        <w:t xml:space="preserve">3. स्तोत्रम् 23 - प्रभुः मम गोपालकः अस्ति; अहं न अभावं करिष्यामि। सः मां हरितचरणेषु शयनं करोति। सः मां शान्तजलस्य पार्श्वे नयति।</w:t>
      </w:r>
    </w:p>
    <w:p/>
    <w:p>
      <w:r xmlns:w="http://schemas.openxmlformats.org/wordprocessingml/2006/main">
        <w:t xml:space="preserve">यशायाह 21:14 तेमादेशनिवासिनः तृषितस्य जलं आनयन्ति स्म, ते पलायितस्य रोटिकया निवारयन्ति स्म।</w:t>
      </w:r>
    </w:p>
    <w:p/>
    <w:p>
      <w:r xmlns:w="http://schemas.openxmlformats.org/wordprocessingml/2006/main">
        <w:t xml:space="preserve">तेमानगरस्य जनाः आवश्यकतावशात् भोजनं पेयं च दत्त्वा आतिथ्यं कुर्वन्ति स्म ।</w:t>
      </w:r>
    </w:p>
    <w:p/>
    <w:p>
      <w:r xmlns:w="http://schemas.openxmlformats.org/wordprocessingml/2006/main">
        <w:t xml:space="preserve">1. आतिथ्यस्य शक्तिः : आवश्यकतावशात् अन्येषां परिचर्या</w:t>
      </w:r>
    </w:p>
    <w:p/>
    <w:p>
      <w:r xmlns:w="http://schemas.openxmlformats.org/wordprocessingml/2006/main">
        <w:t xml:space="preserve">2. करुणाहृदयम् : अपरिचितानाम् कृते गमनम्</w:t>
      </w:r>
    </w:p>
    <w:p/>
    <w:p>
      <w:r xmlns:w="http://schemas.openxmlformats.org/wordprocessingml/2006/main">
        <w:t xml:space="preserve">1. लूका 10:25-37 (सद्समरीयस्य दृष्टान्तः)</w:t>
      </w:r>
    </w:p>
    <w:p/>
    <w:p>
      <w:r xmlns:w="http://schemas.openxmlformats.org/wordprocessingml/2006/main">
        <w:t xml:space="preserve">2. इब्रानी 13:2 ( अपरिचितानाम् आतिथ्यं कर्तुं उपेक्षां न कुर्वन्तु )</w:t>
      </w:r>
    </w:p>
    <w:p/>
    <w:p>
      <w:r xmlns:w="http://schemas.openxmlformats.org/wordprocessingml/2006/main">
        <w:t xml:space="preserve">यशायाह २१:१५ यतः ते खड्गात्, आकृष्टात् खड्गात्, नतधनुषात्, युद्धस्य दुःखात् च पलायिताः।</w:t>
      </w:r>
    </w:p>
    <w:p/>
    <w:p>
      <w:r xmlns:w="http://schemas.openxmlformats.org/wordprocessingml/2006/main">
        <w:t xml:space="preserve">खड्गाः, आकृष्टाः खड्गाः, नतधनुः च इत्यादयः युद्धस्य विनाशात् जनाः पलायन्ते ।</w:t>
      </w:r>
    </w:p>
    <w:p/>
    <w:p>
      <w:r xmlns:w="http://schemas.openxmlformats.org/wordprocessingml/2006/main">
        <w:t xml:space="preserve">1. युद्धस्य व्ययः : द्वन्द्वस्य मूल्यं अवगन्तुम्</w:t>
      </w:r>
    </w:p>
    <w:p/>
    <w:p>
      <w:r xmlns:w="http://schemas.openxmlformats.org/wordprocessingml/2006/main">
        <w:t xml:space="preserve">2. अशांतसमये शान्तिं प्राप्तुं : युद्धात् शरणं प्राप्तुं</w:t>
      </w:r>
    </w:p>
    <w:p/>
    <w:p>
      <w:r xmlns:w="http://schemas.openxmlformats.org/wordprocessingml/2006/main">
        <w:t xml:space="preserve">1. यशायाह 2:4 ते खड्गान् हलकुण्डान् कृत्वा शूलान् छंटनीकुण्डान् कृत्वा राष्ट्रं राष्ट्रविरुद्धं खड्गं न उत्थापयिष्यति, युद्धं न शिक्षिष्यन्ति।</w:t>
      </w:r>
    </w:p>
    <w:p/>
    <w:p>
      <w:r xmlns:w="http://schemas.openxmlformats.org/wordprocessingml/2006/main">
        <w:t xml:space="preserve">2. याकूब 4:1 किं युष्माकं मध्ये कलहं जनयति किं च युद्धं जनयति? किं न एतत्, भवतः अन्तः भवतः रागाः युद्धं कुर्वन्ति?</w:t>
      </w:r>
    </w:p>
    <w:p/>
    <w:p>
      <w:r xmlns:w="http://schemas.openxmlformats.org/wordprocessingml/2006/main">
        <w:t xml:space="preserve">यशायाह 21:16 यतः परमेश् वरः मां एतत् अवदत् , “एकवर्षे एव भाडेकर्तुः वर्षानुसारं केदारस्य सर्वः महिमा क्षीणः भविष्यति।</w:t>
      </w:r>
    </w:p>
    <w:p/>
    <w:p>
      <w:r xmlns:w="http://schemas.openxmlformats.org/wordprocessingml/2006/main">
        <w:t xml:space="preserve">भगवता कथितं यत् एकवर्षेण अन्तः केदारस्य महिमा गमिष्यति।</w:t>
      </w:r>
    </w:p>
    <w:p/>
    <w:p>
      <w:r xmlns:w="http://schemas.openxmlformats.org/wordprocessingml/2006/main">
        <w:t xml:space="preserve">1. जीवनस्य अनित्यता : अस्माकं यत् अस्ति तत् कथं जीवितुं शक्यते</w:t>
      </w:r>
    </w:p>
    <w:p/>
    <w:p>
      <w:r xmlns:w="http://schemas.openxmlformats.org/wordprocessingml/2006/main">
        <w:t xml:space="preserve">2. विश्वासस्य मूल्यम् : प्रभुसमये विश्वासः</w:t>
      </w:r>
    </w:p>
    <w:p/>
    <w:p>
      <w:r xmlns:w="http://schemas.openxmlformats.org/wordprocessingml/2006/main">
        <w:t xml:space="preserve">1. उपदेशक 3:1-8</w:t>
      </w:r>
    </w:p>
    <w:p/>
    <w:p>
      <w:r xmlns:w="http://schemas.openxmlformats.org/wordprocessingml/2006/main">
        <w:t xml:space="preserve">2. रोमियो 8:28-39</w:t>
      </w:r>
    </w:p>
    <w:p/>
    <w:p>
      <w:r xmlns:w="http://schemas.openxmlformats.org/wordprocessingml/2006/main">
        <w:t xml:space="preserve">यशायाह 21:17 धनुर्धराणां संख्यायाः अवशिष्टाः, केदारसन्ततिनां वीरजनाः न्यूनाः भविष्यन्ति, यतः इस्राएलस्य परमेश् वरः परमेश् वरः एव तत् उक्तवान्।</w:t>
      </w:r>
    </w:p>
    <w:p/>
    <w:p>
      <w:r xmlns:w="http://schemas.openxmlformats.org/wordprocessingml/2006/main">
        <w:t xml:space="preserve">केदारस्य पराक्रमीणां संख्या न्यूनीभवति, यतः एतत् इस्राएलस्य परमेश् वरः परमेश् वरेण उक्तम्।</w:t>
      </w:r>
    </w:p>
    <w:p/>
    <w:p>
      <w:r xmlns:w="http://schemas.openxmlformats.org/wordprocessingml/2006/main">
        <w:t xml:space="preserve">1. "भगवतः वचनं अन्तिमम्: केदारस्य महाबलानाम् न्यूनीकरणम्"।</w:t>
      </w:r>
    </w:p>
    <w:p/>
    <w:p>
      <w:r xmlns:w="http://schemas.openxmlformats.org/wordprocessingml/2006/main">
        <w:t xml:space="preserve">2. "ईश्वरः नियन्त्रणे अस्ति: केदारस्य योद्धानां अवशेषः"।</w:t>
      </w:r>
    </w:p>
    <w:p/>
    <w:p>
      <w:r xmlns:w="http://schemas.openxmlformats.org/wordprocessingml/2006/main">
        <w:t xml:space="preserve">1. 2 कोरिन्थियों 1:20 - यतः परमेश् वरस् य सर्वाणि प्रतिज्ञाः तस्मिन् आम्, तस्मिन् च आमेन्, अस् माभिः परमेश् वरस् य महिमाम् अस् ति।</w:t>
      </w:r>
    </w:p>
    <w:p/>
    <w:p>
      <w:r xmlns:w="http://schemas.openxmlformats.org/wordprocessingml/2006/main">
        <w:t xml:space="preserve">2. स्तोत्रम् 33:11 - परमेश् वरस्य परामर्शः सदा तिष्ठति, तस्य हृदयस्य विचाराः सर्वान् पुस्तिकान् यावत्।</w:t>
      </w:r>
    </w:p>
    <w:p/>
    <w:p>
      <w:r xmlns:w="http://schemas.openxmlformats.org/wordprocessingml/2006/main">
        <w:t xml:space="preserve">यशायाहः अध्यायः २२ यरुशलेमस्य तस्य नेतारस्य च विरुद्धं न्यायस्य भविष्यवाणीं प्रति केन्द्रितः अस्ति। एतत् तेषां गर्वं, प्रमादं, ईश्वरस्य विश्वासस्य अभावं च प्रकाशयति, येन तेषां पतनं भवति ।</w:t>
      </w:r>
    </w:p>
    <w:p/>
    <w:p>
      <w:r xmlns:w="http://schemas.openxmlformats.org/wordprocessingml/2006/main">
        <w:t xml:space="preserve">प्रथमः अनुच्छेदः - अध्यायस्य आरम्भः दर्शनस्य उपत्यकायाः वर्णनेन भवति, यत् यरुशलेमस्य उल्लेखं करोति। यशायाहः नगरस्य आसन्नविनाशस्य, तस्य निवासिनः च पश्चात्तापस्य अभावस्य विषये शोकं करोति (यशायाहः २२:१-५)।</w:t>
      </w:r>
    </w:p>
    <w:p/>
    <w:p>
      <w:r xmlns:w="http://schemas.openxmlformats.org/wordprocessingml/2006/main">
        <w:t xml:space="preserve">द्वितीयः अनुच्छेदः - भविष्यद्वाणी यरुशलेमस्य नेतारः कार्याणि मनोवृत्तयः च सम्बोधयति। तेषां अतिशयेन आनन्दस्य, परमेश्वरस्य आज्ञानां अवहेलना, आसन्नसंकटस्य सज्जतायां असफलतायाः च आलोचनां करोति (यशायाह २२:८-११)।</w:t>
      </w:r>
    </w:p>
    <w:p/>
    <w:p>
      <w:r xmlns:w="http://schemas.openxmlformats.org/wordprocessingml/2006/main">
        <w:t xml:space="preserve">तृतीयः अनुच्छेदः - यशायाहः प्रासादस्य प्रभारी भ्रष्टः अधिकारी शेबना इति दर्शयति। सः भविष्यवाणीं करोति यत् शेबना इत्यस्य स्थाने एलियाकीमः भविष्यति, यस्य अधिकारः उत्तरदायित्वं च न्यस्तं भविष्यति (यशायाह २२:१५-२५)।</w:t>
      </w:r>
    </w:p>
    <w:p/>
    <w:p>
      <w:r xmlns:w="http://schemas.openxmlformats.org/wordprocessingml/2006/main">
        <w:t xml:space="preserve">सारांशतः, २.</w:t>
      </w:r>
    </w:p>
    <w:p>
      <w:r xmlns:w="http://schemas.openxmlformats.org/wordprocessingml/2006/main">
        <w:t xml:space="preserve">यशायाहः द्वाविंशतिः अध्यायः प्रकाशयति</w:t>
      </w:r>
    </w:p>
    <w:p>
      <w:r xmlns:w="http://schemas.openxmlformats.org/wordprocessingml/2006/main">
        <w:t xml:space="preserve">यरुशलेमस्य नेतारः न्यायः</w:t>
      </w:r>
    </w:p>
    <w:p>
      <w:r xmlns:w="http://schemas.openxmlformats.org/wordprocessingml/2006/main">
        <w:t xml:space="preserve">तेषां अभिमानस्य प्रमादस्य च कारणात्।</w:t>
      </w:r>
    </w:p>
    <w:p/>
    <w:p>
      <w:r xmlns:w="http://schemas.openxmlformats.org/wordprocessingml/2006/main">
        <w:t xml:space="preserve">यरुशलेमस्य विनाशस्य शोकं कुर्वन्।</w:t>
      </w:r>
    </w:p>
    <w:p>
      <w:r xmlns:w="http://schemas.openxmlformats.org/wordprocessingml/2006/main">
        <w:t xml:space="preserve">नेतारणाम् आनन्दस्य उपेक्षायाः च आलोचना।</w:t>
      </w:r>
    </w:p>
    <w:p>
      <w:r xmlns:w="http://schemas.openxmlformats.org/wordprocessingml/2006/main">
        <w:t xml:space="preserve">शेबना इत्यस्य स्थाने भविष्यद्वाणी।</w:t>
      </w:r>
    </w:p>
    <w:p/>
    <w:p>
      <w:r xmlns:w="http://schemas.openxmlformats.org/wordprocessingml/2006/main">
        <w:t xml:space="preserve">अयं अध्यायः दम्भस्य, आत्मनिर्भरतायाः, परमेश्वरस्य आज्ञायाः अवज्ञायाः च विरुद्धं चेतावनीरूपेण कार्यं करोति। ईश्वरस्य उपरि अवलम्बनस्य अपेक्षया मानवशक्तेः उपरि विश्वासं कृत्वा ये परिणामाः भवन्ति तेषां प्रकाशनं करोति। तदतिरिक्तं ईश्वरस्य उद्देश्यानुसारं नेतारं नियुक्तुं परमेश्वरस्य सार्वभौमत्वं प्रकाशयति। अन्ततः, एतत् व्यक्तिनां राष्ट्राणां च कृते अत्यावश्यकगुणत्वेन विनयस्य, पश्चात्तापस्य, ईश्वरनिर्भरतायाः च आवश्यकतां प्रति सूचयति।</w:t>
      </w:r>
    </w:p>
    <w:p/>
    <w:p>
      <w:r xmlns:w="http://schemas.openxmlformats.org/wordprocessingml/2006/main">
        <w:t xml:space="preserve">यशायाह २२:१ दर्शनद्रोणिकायाः भारः। किं त्वां पीडयति यत् त्वं सर्वथा गृहार्धं गतः?</w:t>
      </w:r>
    </w:p>
    <w:p/>
    <w:p>
      <w:r xmlns:w="http://schemas.openxmlformats.org/wordprocessingml/2006/main">
        <w:t xml:space="preserve">अयं खण्डः यरुशलेमनगरस्य विषये, तस्य निवासिनः विश्वासस्य अभावात् भगवतः अप्रसन्नतायाः विषये च वदति।</w:t>
      </w:r>
    </w:p>
    <w:p/>
    <w:p>
      <w:r xmlns:w="http://schemas.openxmlformats.org/wordprocessingml/2006/main">
        <w:t xml:space="preserve">1. अभिमानस्य पापम् : यशायाह 22:1 इत्यस्य विश्लेषणम्</w:t>
      </w:r>
    </w:p>
    <w:p/>
    <w:p>
      <w:r xmlns:w="http://schemas.openxmlformats.org/wordprocessingml/2006/main">
        <w:t xml:space="preserve">2. पश्चात्तापस्य भगवतः आह्वानम् : यशायाह 22:1 इत्यस्य अध्ययनम्</w:t>
      </w:r>
    </w:p>
    <w:p/>
    <w:p>
      <w:r xmlns:w="http://schemas.openxmlformats.org/wordprocessingml/2006/main">
        <w:t xml:space="preserve">1. लूका 18:10-14 - फरीसिनः करग्राहकस्य च दृष्टान्तः</w:t>
      </w:r>
    </w:p>
    <w:p/>
    <w:p>
      <w:r xmlns:w="http://schemas.openxmlformats.org/wordprocessingml/2006/main">
        <w:t xml:space="preserve">2. यशायाह 55:6-7 - पश्चात्तापस्य दयायाः च भगवतः आह्वानम्</w:t>
      </w:r>
    </w:p>
    <w:p/>
    <w:p>
      <w:r xmlns:w="http://schemas.openxmlformats.org/wordprocessingml/2006/main">
        <w:t xml:space="preserve">यशायाह 22:2 त्वं यः क्षोभपूर्णः, कोलाहलपूर्णः, आनन्दनगरः, तव हताः खड्गेन न हताः, न च युद्धे मृताः।</w:t>
      </w:r>
    </w:p>
    <w:p/>
    <w:p>
      <w:r xmlns:w="http://schemas.openxmlformats.org/wordprocessingml/2006/main">
        <w:t xml:space="preserve">कोलाहलहर्षपूर्णं नगरं प्रकीर्तितं, किन्तु वासिनी युद्धे न हताः ।</w:t>
      </w:r>
    </w:p>
    <w:p/>
    <w:p>
      <w:r xmlns:w="http://schemas.openxmlformats.org/wordprocessingml/2006/main">
        <w:t xml:space="preserve">1. ईश्वरस्य नगरे जीवनस्य आनन्दः</w:t>
      </w:r>
    </w:p>
    <w:p/>
    <w:p>
      <w:r xmlns:w="http://schemas.openxmlformats.org/wordprocessingml/2006/main">
        <w:t xml:space="preserve">2. अशान्तिकाले आनन्दं प्राप्तुं</w:t>
      </w:r>
    </w:p>
    <w:p/>
    <w:p>
      <w:r xmlns:w="http://schemas.openxmlformats.org/wordprocessingml/2006/main">
        <w:t xml:space="preserve">1. स्तोत्रम् 126:2 - अस्माकं मुखं हास्येन, अस्माकं जिह्वा आनन्दगीतैः पूरितम् आसीत्।</w:t>
      </w:r>
    </w:p>
    <w:p/>
    <w:p>
      <w:r xmlns:w="http://schemas.openxmlformats.org/wordprocessingml/2006/main">
        <w:t xml:space="preserve">२०.</w:t>
      </w:r>
    </w:p>
    <w:p/>
    <w:p>
      <w:r xmlns:w="http://schemas.openxmlformats.org/wordprocessingml/2006/main">
        <w:t xml:space="preserve">यशायाह 22:3 तव सर्वे शासकाः एकत्र पलायिताः, ते धनुर्भिः बद्धाः, त्वयि ये दृश्यन्ते ते सर्वे एकत्र बद्धाः, ये दूरतः पलायिताः।</w:t>
      </w:r>
    </w:p>
    <w:p/>
    <w:p>
      <w:r xmlns:w="http://schemas.openxmlformats.org/wordprocessingml/2006/main">
        <w:t xml:space="preserve">नगरशासकाः धनुर्भिः गृहीताः बद्धाः च ।</w:t>
      </w:r>
    </w:p>
    <w:p/>
    <w:p>
      <w:r xmlns:w="http://schemas.openxmlformats.org/wordprocessingml/2006/main">
        <w:t xml:space="preserve">१: अस्माभिः स्वविश्वासे सतर्काः भवितव्याः, भयात् संकटात् च अस्माकं रक्षणाय, मोक्षाय च ईश्वरस्य विश्वासः करणीयः।</w:t>
      </w:r>
    </w:p>
    <w:p/>
    <w:p>
      <w:r xmlns:w="http://schemas.openxmlformats.org/wordprocessingml/2006/main">
        <w:t xml:space="preserve">२: जीवने ये कठिनताः, आव्हानानि च उपस्थापयति, तेषां कृते निरुत्साहिताः मा भवन्तु, अपितु तान् अतितर्तुं अस्मान् साहाय्यं कर्तुं परमेश्वरस्य सामर्थ्यस्य उपरि अवलम्बितुं प्रोत्साहिताः भवन्तु।</w:t>
      </w:r>
    </w:p>
    <w:p/>
    <w:p>
      <w:r xmlns:w="http://schemas.openxmlformats.org/wordprocessingml/2006/main">
        <w:t xml:space="preserve">१: स्तोत्रम् ४६:१-२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इब्रानी 13:6 अतः वयं विश्वासेन वदामः, प्रभुः मम सहायकः अस्ति; अहं न भीतः भविष्यामि। मर्त्यमात्राः किं मां कर्तुं शक्नुवन्ति ?</w:t>
      </w:r>
    </w:p>
    <w:p/>
    <w:p>
      <w:r xmlns:w="http://schemas.openxmlformats.org/wordprocessingml/2006/main">
        <w:t xml:space="preserve">यशायाह 22:4 अतः अहं अवदम्, मम दूरं पश्यतु; अहं कटुतया रोदिमि, मम प्रजानां कन्यायाः दूषणात् मां न सान्त्वयितुं परिश्रमं करिष्यामि।</w:t>
      </w:r>
    </w:p>
    <w:p/>
    <w:p>
      <w:r xmlns:w="http://schemas.openxmlformats.org/wordprocessingml/2006/main">
        <w:t xml:space="preserve">यशायाहः स्वजनस्य विनाशं शोचति, सान्त्वनां न आह्वयति च।</w:t>
      </w:r>
    </w:p>
    <w:p/>
    <w:p>
      <w:r xmlns:w="http://schemas.openxmlformats.org/wordprocessingml/2006/main">
        <w:t xml:space="preserve">1. संकटकाले ईश्वरस्य आरामः</w:t>
      </w:r>
    </w:p>
    <w:p/>
    <w:p>
      <w:r xmlns:w="http://schemas.openxmlformats.org/wordprocessingml/2006/main">
        <w:t xml:space="preserve">2. सद्जनानाम् अशुभं किमर्थं भवति ?</w:t>
      </w:r>
    </w:p>
    <w:p/>
    <w:p>
      <w:r xmlns:w="http://schemas.openxmlformats.org/wordprocessingml/2006/main">
        <w:t xml:space="preserve">1. स्तोत्रम् 34:18 - "भगवान् भग्नहृदयानां समीपस्थः अस्ति, ये आत्मानं मर्दिताः सन्ति तेषां त्राणं करोति।"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यशायाह 22:5 यतः एषः दिवसः क्लेशस्य, पदातिस्य, दर्शनद्रोणीयां सेनानां परमेश्वरस्य, भित्तिभङ्गस्य, पर्वतानाम् आह्वानस्य च भ्रमस्य दिवसः अस्ति।</w:t>
      </w:r>
    </w:p>
    <w:p/>
    <w:p>
      <w:r xmlns:w="http://schemas.openxmlformats.org/wordprocessingml/2006/main">
        <w:t xml:space="preserve">अयं खण्डः ईश्वरस्य एव जनितस्य महतः क्लेशस्य, दुःखस्य, भ्रमस्य च दिवसस्य विषये वदति।</w:t>
      </w:r>
    </w:p>
    <w:p/>
    <w:p>
      <w:r xmlns:w="http://schemas.openxmlformats.org/wordprocessingml/2006/main">
        <w:t xml:space="preserve">1: संकटकाले मार्गदर्शनं बलं च ईश्वरं पश्यन्तु।</w:t>
      </w:r>
    </w:p>
    <w:p/>
    <w:p>
      <w:r xmlns:w="http://schemas.openxmlformats.org/wordprocessingml/2006/main">
        <w:t xml:space="preserve">२: ईश्वरस्य उद्देश्यं कदाचित् कठिनं भवति, परन्तु अस्माकं तस्मिन् विश्वासः विश्वासः च भवितुमर्हति।</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यशायाह ४३:२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यशायाह 22:6 एलमः मनुष्याणां अश्ववाहनानां च रथैः सह कूपं धारयति स्म, किरः च कवचं विमोचयति स्म।</w:t>
      </w:r>
    </w:p>
    <w:p/>
    <w:p>
      <w:r xmlns:w="http://schemas.openxmlformats.org/wordprocessingml/2006/main">
        <w:t xml:space="preserve">एलाम-किर्-योः युद्धशस्त्राणि उद्घाटयितुं खण्डे कथ्यते ।</w:t>
      </w:r>
    </w:p>
    <w:p/>
    <w:p>
      <w:r xmlns:w="http://schemas.openxmlformats.org/wordprocessingml/2006/main">
        <w:t xml:space="preserve">1. युद्धकाले अस्मान् रक्षितुं प्रभुः सर्वदा अस्माभिः सह अस्ति।</w:t>
      </w:r>
    </w:p>
    <w:p/>
    <w:p>
      <w:r xmlns:w="http://schemas.openxmlformats.org/wordprocessingml/2006/main">
        <w:t xml:space="preserve">2. भगवान् अस्मान् शत्रून् सम्मुखीभवितुं बलं साहसं च ददाति।</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2. स्तोत्रम् 28:7 - "प्रभुः मम बलं कवचं च, तस्मिन् मम हृदयं विश्वसिति, अहं च साहाय्यं प्राप्नोमि; मम हृदयं आनन्दयति, मम गीतेन च तस्मै धन्यवादं ददामि।</w:t>
      </w:r>
    </w:p>
    <w:p/>
    <w:p>
      <w:r xmlns:w="http://schemas.openxmlformats.org/wordprocessingml/2006/main">
        <w:t xml:space="preserve">यशायाह २२:७ तव उत्तमद्रोणीः रथैः पूर्णाः भविष्यन्ति, अश्ववाहकाः च द्वारे सङ्गृहीताः भविष्यन्ति।</w:t>
      </w:r>
    </w:p>
    <w:p/>
    <w:p>
      <w:r xmlns:w="http://schemas.openxmlformats.org/wordprocessingml/2006/main">
        <w:t xml:space="preserve">अयं खण्डः तस्य कालस्य विषये वदति यदा द्रोणीनां चयनं रथैः पूरितं भविष्यति, द्वारे अश्ववाहकाः पङ्क्तिबद्धाः भविष्यन्ति ।</w:t>
      </w:r>
    </w:p>
    <w:p/>
    <w:p>
      <w:r xmlns:w="http://schemas.openxmlformats.org/wordprocessingml/2006/main">
        <w:t xml:space="preserve">१: परमेश्वरः नियन्त्रणे अस्ति - यशायाह २२:७ अस्मान् दर्शयति यत् ईश्वरः सर्वस्य नियन्त्रणे अस्ति, अत्यन्तं अशांतसमये अपि।</w:t>
      </w:r>
    </w:p>
    <w:p/>
    <w:p>
      <w:r xmlns:w="http://schemas.openxmlformats.org/wordprocessingml/2006/main">
        <w:t xml:space="preserve">२: परमेश्वरः अस्माकं रक्षकः अस्ति - यशायाह २२:७ अस्मान् स्मारयति यत् परमेश्वरः अस्माकं रक्षकः अस्ति तथा च संकटस्य सम्मुखे अस्माकं आवश्यकतानुसारं सुरक्षां प्रदास्यति।</w:t>
      </w:r>
    </w:p>
    <w:p/>
    <w:p>
      <w:r xmlns:w="http://schemas.openxmlformats.org/wordprocessingml/2006/main">
        <w:t xml:space="preserve">१: स्तोत्रम् ९१:४ - सः भवन्तं स्वपक्षिभिः आच्छादयिष्यति, तस्य पक्षयोः अधः भवन्तः शरणं प्राप्नुयुः; तस्य निष्ठा भवतः कवचं प्राचीरं च भविष्यति।</w:t>
      </w:r>
    </w:p>
    <w:p/>
    <w:p>
      <w:r xmlns:w="http://schemas.openxmlformats.org/wordprocessingml/2006/main">
        <w:t xml:space="preserve">२: स्तोत्रम् १८:२ - परमेश् वरः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यशायाह 22:8 सः यहूदादेशस्य आवरणं ज्ञात्वा तस्मिन् दिने वनगृहस्य कवचम् अवलोकितवान्।</w:t>
      </w:r>
    </w:p>
    <w:p/>
    <w:p>
      <w:r xmlns:w="http://schemas.openxmlformats.org/wordprocessingml/2006/main">
        <w:t xml:space="preserve">परमेश् वरः यहूदास् य बलं वनगृहस्य कवचं च प्रकाशितवान् ।</w:t>
      </w:r>
    </w:p>
    <w:p/>
    <w:p>
      <w:r xmlns:w="http://schemas.openxmlformats.org/wordprocessingml/2006/main">
        <w:t xml:space="preserve">1. पर्याप्तं कवचम् : ईश्वरस्य बलस्य उपरि विश्वासः।</w:t>
      </w:r>
    </w:p>
    <w:p/>
    <w:p>
      <w:r xmlns:w="http://schemas.openxmlformats.org/wordprocessingml/2006/main">
        <w:t xml:space="preserve">2. अस्माकं आधाराणां सुदृढीकरणं : विश्वासस्य शक्तिः।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स्तोत्रम् 27:1 - प्रभुः मम प्रकाशः मम मोक्षः च अस्ति; कस्मात् भयं करिष्यामि? प्रभुः मम जीवनस्य बलम् अस्ति; कस्मात् अहं भीतः भविष्यामि?</w:t>
      </w:r>
    </w:p>
    <w:p/>
    <w:p>
      <w:r xmlns:w="http://schemas.openxmlformats.org/wordprocessingml/2006/main">
        <w:t xml:space="preserve">यशायाह 22:9 यूयं दाऊदस्य नगरस्य भङ्गाः अपि दृष्टवन्तः यत् ते बहवः सन्ति, यूयं च अधः कुण्डस्य जलं सङ्गृहीतवन्तः।</w:t>
      </w:r>
    </w:p>
    <w:p/>
    <w:p>
      <w:r xmlns:w="http://schemas.openxmlformats.org/wordprocessingml/2006/main">
        <w:t xml:space="preserve">दाऊदस्य नगरस्य भङ्गाः बहु सन्ति, अधोकुण्डस्य जलं च सङ्गृहीतम् अस्ति।</w:t>
      </w:r>
    </w:p>
    <w:p/>
    <w:p>
      <w:r xmlns:w="http://schemas.openxmlformats.org/wordprocessingml/2006/main">
        <w:t xml:space="preserve">1. नगरस्य बलम् : जीवने आव्हानानि कथं पारयितुं शक्यन्ते</w:t>
      </w:r>
    </w:p>
    <w:p/>
    <w:p>
      <w:r xmlns:w="http://schemas.openxmlformats.org/wordprocessingml/2006/main">
        <w:t xml:space="preserve">2. ईश्वरनिर्भरता : तस्य रक्षणे विश्वासः</w:t>
      </w:r>
    </w:p>
    <w:p/>
    <w:p>
      <w:r xmlns:w="http://schemas.openxmlformats.org/wordprocessingml/2006/main">
        <w:t xml:space="preserve">1. यशायाह 40:31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46:1-3 "ईश्वरः अस्माकं शरणं बलं च, विपत्तौ अत्यन्तं वर्तमानः सहायकः। अतः वयं न भयं करिष्यामः, यद्यपि पृथिवी दूरीकृता,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यशायाह 22:10 यूयं यरुशलेमस्य गृहाणि गणितवन्तः, भित्तिदुर्गं कर्तुं गृहाणि च भग्नवन्तः।</w:t>
      </w:r>
    </w:p>
    <w:p/>
    <w:p>
      <w:r xmlns:w="http://schemas.openxmlformats.org/wordprocessingml/2006/main">
        <w:t xml:space="preserve">यरुशलेमनगरस्य जनाः नगरप्राचीराणां दुर्गनिर्माणार्थं गृहाणि ध्वस्तं कृतवन्तः।</w:t>
      </w:r>
    </w:p>
    <w:p/>
    <w:p>
      <w:r xmlns:w="http://schemas.openxmlformats.org/wordprocessingml/2006/main">
        <w:t xml:space="preserve">1. ईश्वरस्य निष्ठापूर्वकं सेवायाः महत्त्वम्</w:t>
      </w:r>
    </w:p>
    <w:p/>
    <w:p>
      <w:r xmlns:w="http://schemas.openxmlformats.org/wordprocessingml/2006/main">
        <w:t xml:space="preserve">2. एकतायाः समुदायस्य च बलम्</w:t>
      </w:r>
    </w:p>
    <w:p/>
    <w:p>
      <w:r xmlns:w="http://schemas.openxmlformats.org/wordprocessingml/2006/main">
        <w:t xml:space="preserve">1. 1 पत्रुस 4:10 - यथा प्रत्येकं दानं प्राप्तवान्, तस्य उपयोगं परस्परं सेवां कर्तुं, परमेश्वरस्य विविधानुग्रहस्य सत्प्रबन्धकत्वेन।</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यशायाह 22:11 यूयं पुरातनकुण्डस्य जलस्य कृते भित्तिद्वयस्य मध्ये खातं अपि कृतवन्तः, किन्तु तस्य निर्मातारं न दृष्टवन्तः, तस्य निर्माणं च न कृतवन्तः।</w:t>
      </w:r>
    </w:p>
    <w:p/>
    <w:p>
      <w:r xmlns:w="http://schemas.openxmlformats.org/wordprocessingml/2006/main">
        <w:t xml:space="preserve">अयं खण्डः बहुवर्षपूर्वं निर्मितस्य कुण्डस्य निर्मातृणां प्रति आदरस्य अभावं चिन्तयति ।</w:t>
      </w:r>
    </w:p>
    <w:p/>
    <w:p>
      <w:r xmlns:w="http://schemas.openxmlformats.org/wordprocessingml/2006/main">
        <w:t xml:space="preserve">1. परकार्यस्य आदरः - अस्माभिः परस्य परिश्रमः सर्वदा ज्ञातव्यः, आदरः च कर्तव्यः, यद्यपि तत् बहुवर्षपूर्वं कृतम् आसीत्।</w:t>
      </w:r>
    </w:p>
    <w:p/>
    <w:p>
      <w:r xmlns:w="http://schemas.openxmlformats.org/wordprocessingml/2006/main">
        <w:t xml:space="preserve">2. ईश्वरस्य हस्तकर्मणां सम्मानः - अस्माभिः अस्माकं जीवने ईश्वरस्य हस्तकर्मणां सम्मानं कर्तुं निरन्तरं प्रयत्नः करणीयः, भवेत् तत् अस्माभिः निर्मितं किमपि वा अस्माकं माध्यमेन कृतं वा।</w:t>
      </w:r>
    </w:p>
    <w:p/>
    <w:p>
      <w:r xmlns:w="http://schemas.openxmlformats.org/wordprocessingml/2006/main">
        <w:t xml:space="preserve">1. सुभाषितम् 14:31 - यः कश्चित् दरिद्रं पीडयति सः स्वस्य निर्मातुः अपमानं करोति, किन्तु यः आवश्यकतावशात् उदारः अस्ति सः तस्य सम्मानं करोति।</w:t>
      </w:r>
    </w:p>
    <w:p/>
    <w:p>
      <w:r xmlns:w="http://schemas.openxmlformats.org/wordprocessingml/2006/main">
        <w:t xml:space="preserve">2. उपदेशक 7:1 - बहुमूल्येन लेपनात् सुनाम श्रेयस्करम्, जन्मदिनात् च मृत्युदिनम्।</w:t>
      </w:r>
    </w:p>
    <w:p/>
    <w:p>
      <w:r xmlns:w="http://schemas.openxmlformats.org/wordprocessingml/2006/main">
        <w:t xml:space="preserve">यशायाह 22:12 तस्मिन् दिने सेनापतिः प्रभुः रोदनं शोकं कटाक्षं च बोटवस्त्रं च आहूतवान्।</w:t>
      </w:r>
    </w:p>
    <w:p/>
    <w:p>
      <w:r xmlns:w="http://schemas.openxmlformats.org/wordprocessingml/2006/main">
        <w:t xml:space="preserve">ईश्वरः पश्चात्तापस्य दुःखस्य च समयं आह्वयति।</w:t>
      </w:r>
    </w:p>
    <w:p/>
    <w:p>
      <w:r xmlns:w="http://schemas.openxmlformats.org/wordprocessingml/2006/main">
        <w:t xml:space="preserve">1: पश्चात्तापं कुर्वन्तु, चिकित्सायै ईश्वरं प्रति गच्छन्तु।</w:t>
      </w:r>
    </w:p>
    <w:p/>
    <w:p>
      <w:r xmlns:w="http://schemas.openxmlformats.org/wordprocessingml/2006/main">
        <w:t xml:space="preserve">2: शोकं शोचत, किन्तु निराशः मा कुरुत, यतः ईश्वरः युष्माभिः सह अस्ति।</w:t>
      </w:r>
    </w:p>
    <w:p/>
    <w:p>
      <w:r xmlns:w="http://schemas.openxmlformats.org/wordprocessingml/2006/main">
        <w:t xml:space="preserve">१: यिर्मयाह २९:११, "यतो हि अहं जानामि यत् भवतः कृते मम योजनाः सन्ति"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२: रोमियो ८:२८,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यशायाह 22:13 पश्यन्तु आनन्दं आनन्दं च, गोहान् मेषान् हन्ति, मांसं खादन्तः, मद्यं च पिबन्ति, वयं खादामः पिबामः च। श्वः हि वयं म्रियमाणाः भविष्यामः।</w:t>
      </w:r>
    </w:p>
    <w:p/>
    <w:p>
      <w:r xmlns:w="http://schemas.openxmlformats.org/wordprocessingml/2006/main">
        <w:t xml:space="preserve">अयं खण्डः जीवनस्य व्यर्थतां वदति, जनान् यदा शक्नुवन्ति तावत् स्वजीवनस्य आनन्दं ग्रहीतुं प्रेरयति ।</w:t>
      </w:r>
    </w:p>
    <w:p/>
    <w:p>
      <w:r xmlns:w="http://schemas.openxmlformats.org/wordprocessingml/2006/main">
        <w:t xml:space="preserve">1. प्रत्येकं दिवसं भवतः अन्तिमः इव जीवतु।</w:t>
      </w:r>
    </w:p>
    <w:p/>
    <w:p>
      <w:r xmlns:w="http://schemas.openxmlformats.org/wordprocessingml/2006/main">
        <w:t xml:space="preserve">2. जीवनस्य आशीर्वादेषु आनन्दं लभत।</w:t>
      </w:r>
    </w:p>
    <w:p/>
    <w:p>
      <w:r xmlns:w="http://schemas.openxmlformats.org/wordprocessingml/2006/main">
        <w:t xml:space="preserve">1. उपदेशक 3:1-8</w:t>
      </w:r>
    </w:p>
    <w:p/>
    <w:p>
      <w:r xmlns:w="http://schemas.openxmlformats.org/wordprocessingml/2006/main">
        <w:t xml:space="preserve">2. याकूब 4:13-15</w:t>
      </w:r>
    </w:p>
    <w:p/>
    <w:p>
      <w:r xmlns:w="http://schemas.openxmlformats.org/wordprocessingml/2006/main">
        <w:t xml:space="preserve">यशायाह 22:14 मम कर्णेषु सेनापतिना प्रकाशितं यत्, यावत् यूयं न म्रियन्ते तावत् युष्माकं कृते एषः अधर्मः न शुद्धः भविष्यति इति सेनापतिः परमेश्वरः वदति।</w:t>
      </w:r>
    </w:p>
    <w:p/>
    <w:p>
      <w:r xmlns:w="http://schemas.openxmlformats.org/wordprocessingml/2006/main">
        <w:t xml:space="preserve">अयं खण्डः अधर्मस्य परिणामं वदति यत् मृत्युपर्यन्तं तस्य शुद्धिः न भविष्यति इति।</w:t>
      </w:r>
    </w:p>
    <w:p/>
    <w:p>
      <w:r xmlns:w="http://schemas.openxmlformats.org/wordprocessingml/2006/main">
        <w:t xml:space="preserve">१: अस्माभिः प्रयत्नः करणीयः यत् अस्माकं अधर्माः अस्मान् उद्धारं न निवारयन्ति।</w:t>
      </w:r>
    </w:p>
    <w:p/>
    <w:p>
      <w:r xmlns:w="http://schemas.openxmlformats.org/wordprocessingml/2006/main">
        <w:t xml:space="preserve">२: प्रत्येकं व्यक्तिं शुद्ध्यर्थं स्वस्य अधर्मस्य परिणामस्य सामनां कर्तुं अर्हति।</w:t>
      </w:r>
    </w:p>
    <w:p/>
    <w:p>
      <w:r xmlns:w="http://schemas.openxmlformats.org/wordprocessingml/2006/main">
        <w:t xml:space="preserve">१: इजकिएल १८:२०- यः आत्मा पापं करोति सः म्रियते।</w:t>
      </w:r>
    </w:p>
    <w:p/>
    <w:p>
      <w:r xmlns:w="http://schemas.openxmlformats.org/wordprocessingml/2006/main">
        <w:t xml:space="preserve">२: १ योहन् १:९-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यशायाह 22:15 इति सेनापतिः प्रभुः कथयति, “गच्छ, गृहस्य उपरि स्थितस्य शेबनानगरं प्रति गत्वा वदतु।</w:t>
      </w:r>
    </w:p>
    <w:p/>
    <w:p>
      <w:r xmlns:w="http://schemas.openxmlformats.org/wordprocessingml/2006/main">
        <w:t xml:space="preserve">सेनापतिः प्रभुः गृहस्य कोषाध्यक्षं शेबनाम् कुत्रचित् गन्तुं आज्ञापयति।</w:t>
      </w:r>
    </w:p>
    <w:p/>
    <w:p>
      <w:r xmlns:w="http://schemas.openxmlformats.org/wordprocessingml/2006/main">
        <w:t xml:space="preserve">1. ईश्वरस्य आज्ञां ज्ञात्वा</w:t>
      </w:r>
    </w:p>
    <w:p/>
    <w:p>
      <w:r xmlns:w="http://schemas.openxmlformats.org/wordprocessingml/2006/main">
        <w:t xml:space="preserve">2. ईश्वरस्य आज्ञापालनम्</w:t>
      </w:r>
    </w:p>
    <w:p/>
    <w:p>
      <w:r xmlns:w="http://schemas.openxmlformats.org/wordprocessingml/2006/main">
        <w:t xml:space="preserve">1. सुभाषितम् 3:5-6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लूका 10:27 "ततः सः अवदत्, त्वं स्वस्य परमेश्वरं प्रभुं सर्वहृदयेन सर्वात्मना च सर्वशक्त्या सर्वमनसा च प्रेम कुरु, प्रतिवेशिनः च स्वस्य इव प्रेम कुरु।</w:t>
      </w:r>
    </w:p>
    <w:p/>
    <w:p>
      <w:r xmlns:w="http://schemas.openxmlformats.org/wordprocessingml/2006/main">
        <w:t xml:space="preserve">यशायाह २२:१६ भवतः किम् अत्र अस्ति? त्वया अत्र कः अस्ति, यः त्वया अत्र समाधिः उत्कीर्णः, यथा सः ऊर्ध्वं समाधिं उत्कीर्णं करोति, यः शिलायां स्वस्य निवासस्थानं च स्थापयति?</w:t>
      </w:r>
    </w:p>
    <w:p/>
    <w:p>
      <w:r xmlns:w="http://schemas.openxmlformats.org/wordprocessingml/2006/main">
        <w:t xml:space="preserve">खण्डः कस्यचित् विषये अस्ति यः उच्चशिलायां स्वस्य कृते श्मशानं निवासस्थानं च उत्कीर्णवान् अस्ति ।</w:t>
      </w:r>
    </w:p>
    <w:p/>
    <w:p>
      <w:r xmlns:w="http://schemas.openxmlformats.org/wordprocessingml/2006/main">
        <w:t xml:space="preserve">1. ईश्वरस्य जनाः सेवायाः बलिदानस्य च जीवनं जीवितुं आहूताः सन्ति</w:t>
      </w:r>
    </w:p>
    <w:p/>
    <w:p>
      <w:r xmlns:w="http://schemas.openxmlformats.org/wordprocessingml/2006/main">
        <w:t xml:space="preserve">2. विनयस्य आवश्यकता ईश्वरनिर्भरतायाः च</w:t>
      </w:r>
    </w:p>
    <w:p/>
    <w:p>
      <w:r xmlns:w="http://schemas.openxmlformats.org/wordprocessingml/2006/main">
        <w:t xml:space="preserve">1. मत्ती 16:24-25 - तदा येशुः शिष्यान् अवदत्, "यः मम शिष्यः भवितुम् इच्छति, सः स्वं त्यक्त्वा स्वस्य क्रूसम् आदाय मम अनुसरणं कुर्यात्।"</w:t>
      </w:r>
    </w:p>
    <w:p/>
    <w:p>
      <w:r xmlns:w="http://schemas.openxmlformats.org/wordprocessingml/2006/main">
        <w:t xml:space="preserve">2. सुभाषितम् 16:18 - अभिमानः विनाशात् पूर्वं गच्छति, अभिमानी आत्मा च पतनस्य पूर्वं गच्छति।</w:t>
      </w:r>
    </w:p>
    <w:p/>
    <w:p>
      <w:r xmlns:w="http://schemas.openxmlformats.org/wordprocessingml/2006/main">
        <w:t xml:space="preserve">यशायाह 22:17 पश्य, परमेश् वरः त्वां महान् बन्धनेन नेष्यति, त्वां च अवश्यं आच्छादयिष्यति।</w:t>
      </w:r>
    </w:p>
    <w:p/>
    <w:p>
      <w:r xmlns:w="http://schemas.openxmlformats.org/wordprocessingml/2006/main">
        <w:t xml:space="preserve">कञ्चित् महाबन्दं हृत्वा तान् आच्छादयिष्यति ।</w:t>
      </w:r>
    </w:p>
    <w:p/>
    <w:p>
      <w:r xmlns:w="http://schemas.openxmlformats.org/wordprocessingml/2006/main">
        <w:t xml:space="preserve">1. भगवतः अस्माकं दैवस्य नियन्त्रणं वर्तते</w:t>
      </w:r>
    </w:p>
    <w:p/>
    <w:p>
      <w:r xmlns:w="http://schemas.openxmlformats.org/wordprocessingml/2006/main">
        <w:t xml:space="preserve">2. ईश्वरस्य पराक्रमी शक्तिः अस्माकं जीवने प्रदर्शिता भवति</w:t>
      </w:r>
    </w:p>
    <w:p/>
    <w:p>
      <w:r xmlns:w="http://schemas.openxmlformats.org/wordprocessingml/2006/main">
        <w:t xml:space="preserve">1. अय्यूब 42:2 अहं जानामि यत् भवन्तः सर्वं कर्तुं शक्नुवन्ति, भवतः कोऽपि उद्देश्यः विफलः न भवितुम् अर्हति</w:t>
      </w:r>
    </w:p>
    <w:p/>
    <w:p>
      <w:r xmlns:w="http://schemas.openxmlformats.org/wordprocessingml/2006/main">
        <w:t xml:space="preserve">२.</w:t>
      </w:r>
    </w:p>
    <w:p/>
    <w:p>
      <w:r xmlns:w="http://schemas.openxmlformats.org/wordprocessingml/2006/main">
        <w:t xml:space="preserve">यशायाह २२:१८ सः त्वां कन्दुकवत् विशाले देशे हिंसकरूपेण परिवर्तयिष्यति, तत्र त्वं म्रियसे, तत्र च तव महिमा रथाः तव प्रभुगृहस्य लज्जा भविष्यन्ति।</w:t>
      </w:r>
    </w:p>
    <w:p/>
    <w:p>
      <w:r xmlns:w="http://schemas.openxmlformats.org/wordprocessingml/2006/main">
        <w:t xml:space="preserve">ईश्वरः स्वजनानाम् उपरि हिंसकरूपेण परदेशं क्षिप्य दण्डं दास्यति यत्र ते म्रियन्ते, तेषां महिमा च लज्जितः भविष्यति।</w:t>
      </w:r>
    </w:p>
    <w:p/>
    <w:p>
      <w:r xmlns:w="http://schemas.openxmlformats.org/wordprocessingml/2006/main">
        <w:t xml:space="preserve">1. ईश्वरः तान् दण्डयिष्यति ये तस्य आज्ञां न कुर्वन्ति</w:t>
      </w:r>
    </w:p>
    <w:p/>
    <w:p>
      <w:r xmlns:w="http://schemas.openxmlformats.org/wordprocessingml/2006/main">
        <w:t xml:space="preserve">2. ईश्वरतः विमुखीकरणस्य परिणामाः</w:t>
      </w:r>
    </w:p>
    <w:p/>
    <w:p>
      <w:r xmlns:w="http://schemas.openxmlformats.org/wordprocessingml/2006/main">
        <w:t xml:space="preserve">1. यिर्मयाह 15:1-2 तदा प्रभुः मां अवदत्, यदि मूसा शमूएल च मम पुरतः स्थितौ अपि मम हृदयम् अस्य जनस्य प्रति न भ्रमति स्म। मम सान्निध्यात् दूरं प्रेषयित्वा गच्छन्तु!</w:t>
      </w:r>
    </w:p>
    <w:p/>
    <w:p>
      <w:r xmlns:w="http://schemas.openxmlformats.org/wordprocessingml/2006/main">
        <w:t xml:space="preserve">2. इजकिएल 18:30-32 अतः हे इस्राएलीजनाः, अहं युष्माकं प्रत्येकस्य स्वमार्गानुसारं न्यायं करिष्यामि इति प्रभुः वदति। पश्चात्तापं कुरुत ! सर्वेभ्यः अपराधेभ्यः निवर्तस्व; तदा पापं भवतः पतनं न भविष्यति। भवन्तः सर्वान् अपराधान् मुक्त्वा नूतनं हृदयं नूतनं च आत्मानं प्राप्नुवन्तु। यूयं इस्राएलदेशिनः किमर्थं म्रियसे?</w:t>
      </w:r>
    </w:p>
    <w:p/>
    <w:p>
      <w:r xmlns:w="http://schemas.openxmlformats.org/wordprocessingml/2006/main">
        <w:t xml:space="preserve">यशायाह 22:19 अहं त्वां तव स्थानात् निष्कासयिष्यामि, सः त्वां त्वां पातयिष्यति।</w:t>
      </w:r>
    </w:p>
    <w:p/>
    <w:p>
      <w:r xmlns:w="http://schemas.openxmlformats.org/wordprocessingml/2006/main">
        <w:t xml:space="preserve">ईश्वरः कस्यचित् अधिकारस्य, शक्तिस्य च पदात् दूरं करिष्यति।</w:t>
      </w:r>
    </w:p>
    <w:p/>
    <w:p>
      <w:r xmlns:w="http://schemas.openxmlformats.org/wordprocessingml/2006/main">
        <w:t xml:space="preserve">१: अस्माभिः स्मर्तव्यं यत् सर्वः अधिकारः शक्तिः च ईश्वरस्य एव अस्ति, सः कदापि तत् हर्तुं शक्नोति।</w:t>
      </w:r>
    </w:p>
    <w:p/>
    <w:p>
      <w:r xmlns:w="http://schemas.openxmlformats.org/wordprocessingml/2006/main">
        <w:t xml:space="preserve">२: अस्माभिः स्वस्य उपलब्धिषु, स्थितिषु च अत्यधिकं गर्वः न कर्तव्यः, यतः ईश्वरः अस्मान् शीघ्रमेव विनयशीलं कर्तुं शक्नोति।</w:t>
      </w:r>
    </w:p>
    <w:p/>
    <w:p>
      <w:r xmlns:w="http://schemas.openxmlformats.org/wordprocessingml/2006/main">
        <w:t xml:space="preserve">1: याकूब 4:10 भगवतः समक्षं विनयशीलाः भवन्तु, सः युष्मान् उच्चं करिष्यति।</w:t>
      </w:r>
    </w:p>
    <w:p/>
    <w:p>
      <w:r xmlns:w="http://schemas.openxmlformats.org/wordprocessingml/2006/main">
        <w:t xml:space="preserve">२: स्तोत्रम् ७५:७ किन्तु ईश्वरः एव न्यायं करोति, सः एकं अवतारयति, अपरं उन्नयति।</w:t>
      </w:r>
    </w:p>
    <w:p/>
    <w:p>
      <w:r xmlns:w="http://schemas.openxmlformats.org/wordprocessingml/2006/main">
        <w:t xml:space="preserve">यशायाह 22:20 तस्मिन् दिने अहं मम सेवकं एलियाकीमं हिल्कियापुत्रं वदिष्यामि।</w:t>
      </w:r>
    </w:p>
    <w:p/>
    <w:p>
      <w:r xmlns:w="http://schemas.openxmlformats.org/wordprocessingml/2006/main">
        <w:t xml:space="preserve">अस्मिन् खण्डे परमेश्वरः एलियाकीम् इत्यस्य सेवां कर्तुं आह्वयति।</w:t>
      </w:r>
    </w:p>
    <w:p/>
    <w:p>
      <w:r xmlns:w="http://schemas.openxmlformats.org/wordprocessingml/2006/main">
        <w:t xml:space="preserve">1. एलियाकीमस्य आह्वानम् : ईश्वरेण स्वकार्यस्य कृते चयनितः भवितुं</w:t>
      </w:r>
    </w:p>
    <w:p/>
    <w:p>
      <w:r xmlns:w="http://schemas.openxmlformats.org/wordprocessingml/2006/main">
        <w:t xml:space="preserve">2. ईश्वरस्य सेवा : तेन आहूतः भवितुं सौभाग्यं</w:t>
      </w:r>
    </w:p>
    <w:p/>
    <w:p>
      <w:r xmlns:w="http://schemas.openxmlformats.org/wordprocessingml/2006/main">
        <w:t xml:space="preserve">1. मत्ती 20:25-28 - अस्माकं मध्ये महान् सेवकाः इति विषये येशुः उपदिशति।</w:t>
      </w:r>
    </w:p>
    <w:p/>
    <w:p>
      <w:r xmlns:w="http://schemas.openxmlformats.org/wordprocessingml/2006/main">
        <w:t xml:space="preserve">2. यिर्मयाह 1:4-5 - यिर्मयाहं प्रति परमेश्वरस्य आह्वानं यत् सः स्वस्य सेवकः भवेत्।</w:t>
      </w:r>
    </w:p>
    <w:p/>
    <w:p>
      <w:r xmlns:w="http://schemas.openxmlformats.org/wordprocessingml/2006/main">
        <w:t xml:space="preserve">यशायाह 22:21 अहं तं तव वस्त्रं धारयिष्यामि, मेखलायां च तं दृढं करिष्यामि, तव शासनं च तस्य हस्ते समर्पयिष्यामि, सः यरुशलेमनिवासिनां यहूदागृहस्य च पिता भविष्यति।</w:t>
      </w:r>
    </w:p>
    <w:p/>
    <w:p>
      <w:r xmlns:w="http://schemas.openxmlformats.org/wordprocessingml/2006/main">
        <w:t xml:space="preserve">परमेश् वरः यरुशलेम-यहूदा-देशयोः एकं नेतारं अधिकारं दातुं योजनां करोति, यः निवासिनः पितृरूपेण सेवां करिष्यति।</w:t>
      </w:r>
    </w:p>
    <w:p/>
    <w:p>
      <w:r xmlns:w="http://schemas.openxmlformats.org/wordprocessingml/2006/main">
        <w:t xml:space="preserve">1. ईश्वरप्रदत्तस्य अधिकारस्य शक्तिः</w:t>
      </w:r>
    </w:p>
    <w:p/>
    <w:p>
      <w:r xmlns:w="http://schemas.openxmlformats.org/wordprocessingml/2006/main">
        <w:t xml:space="preserve">2. ईश्वरस्य पितृप्रेम</w:t>
      </w:r>
    </w:p>
    <w:p/>
    <w:p>
      <w:r xmlns:w="http://schemas.openxmlformats.org/wordprocessingml/2006/main">
        <w:t xml:space="preserve">1. रोमियो 13:1-2 - "प्रत्येकः शासकानाम् अधीनः भवतु। यतः ईश्वरात् विना कोऽपि अधिकारः नास्ति, ये च सन्ति ते परमेश्वरेण स्थापिताः।</w:t>
      </w:r>
    </w:p>
    <w:p/>
    <w:p>
      <w:r xmlns:w="http://schemas.openxmlformats.org/wordprocessingml/2006/main">
        <w:t xml:space="preserve">2. इफिसियों 6:4 - "पितरौ, स्वसन्ततिं मा क्रुद्धं कुरुत, अपितु प्रभुना अनुशासनेन उपदेशेन च तान् पालयन्तु।"</w:t>
      </w:r>
    </w:p>
    <w:p/>
    <w:p>
      <w:r xmlns:w="http://schemas.openxmlformats.org/wordprocessingml/2006/main">
        <w:t xml:space="preserve">यशायाह २२:२२ अहं दाऊदस्य वंशस्य कुञ्जी तस्य स्कन्धे स्थापयिष्यामि; तथा सः उद्घाटयिष्यति, कोऽपि न पिधास्यति; सः पिधास्यति, कश्चित् अपि न उद्घाटयिष्यति।</w:t>
      </w:r>
    </w:p>
    <w:p/>
    <w:p>
      <w:r xmlns:w="http://schemas.openxmlformats.org/wordprocessingml/2006/main">
        <w:t xml:space="preserve">यशायाहस्य अयं खण्डः दाऊदस्य गृहस्य कुञ्जी तस्य स्कन्धे स्थापनस्य महत्त्वं बोधयति, यत् सूचयति यत् सः एव गृहं उद्घाटयितुं पिधाय च भविष्यति, अन्यः कोऽपि तत् कर्तुं न शक्नोति।</w:t>
      </w:r>
    </w:p>
    <w:p/>
    <w:p>
      <w:r xmlns:w="http://schemas.openxmlformats.org/wordprocessingml/2006/main">
        <w:t xml:space="preserve">1. "ईश्वरस्य निष्ठा: दाऊदस्य कुञ्जी"।</w:t>
      </w:r>
    </w:p>
    <w:p/>
    <w:p>
      <w:r xmlns:w="http://schemas.openxmlformats.org/wordprocessingml/2006/main">
        <w:t xml:space="preserve">2. "ईश्वरस्य अधिकारः: दाऊदस्य कुञ्जीम् अर्पयन्"।</w:t>
      </w:r>
    </w:p>
    <w:p/>
    <w:p>
      <w:r xmlns:w="http://schemas.openxmlformats.org/wordprocessingml/2006/main">
        <w:t xml:space="preserve">1. प्रकाशितवाक्यम् 3:7-8 - "फिलाडेल्फियानगरस्य कलीसियायाः दूते च लिखत- 'पवित्रस्य सच्चिदानन्दस्य वचनं यस्य दाऊदस्य कुञ्जी अस्ति, यः उद्घाटयति, कोऽपि न निरुद्धं करिष्यति, यः निरुद्धं करोति।' न च कश्चित् उद्घाटयति।'</w:t>
      </w:r>
    </w:p>
    <w:p/>
    <w:p>
      <w:r xmlns:w="http://schemas.openxmlformats.org/wordprocessingml/2006/main">
        <w:t xml:space="preserve">2. मत्ती 16:19 - "अहं भवद्भ्यः स्वर्गराज्यस्य कुञ्जिकाः दास्यामि, यत् किमपि भवन्तः पृथिव्यां बध्नन्ति तत् स्वर्गे बद्धं भविष्यति, यत् किमपि पृथिव्यां मुक्तं करोति तत् स्वर्गे मुक्तं भविष्यति।</w:t>
      </w:r>
    </w:p>
    <w:p/>
    <w:p>
      <w:r xmlns:w="http://schemas.openxmlformats.org/wordprocessingml/2006/main">
        <w:t xml:space="preserve">यशायाह 22:23 अहं तं नखवत् निश्चितस्थाने बध्निष्यामि; स च पितुः गृहे महिमामयसिंहासनं भविष्यति।</w:t>
      </w:r>
    </w:p>
    <w:p/>
    <w:p>
      <w:r xmlns:w="http://schemas.openxmlformats.org/wordprocessingml/2006/main">
        <w:t xml:space="preserve">परमेश्वरः स्वगृहे स्वजनानाम् कृते एकं गौरवपूर्णं सिंहासनं निर्मातुम् प्रतिज्ञायते।</w:t>
      </w:r>
    </w:p>
    <w:p/>
    <w:p>
      <w:r xmlns:w="http://schemas.openxmlformats.org/wordprocessingml/2006/main">
        <w:t xml:space="preserve">1. परमेश्वरस्य गौरवपूर्णसिंहासनम् : यशायाह 22:23 इत्यस्य अवलोकनम्</w:t>
      </w:r>
    </w:p>
    <w:p/>
    <w:p>
      <w:r xmlns:w="http://schemas.openxmlformats.org/wordprocessingml/2006/main">
        <w:t xml:space="preserve">2. सिंहासनस्य आशीर्वादः : वयं परमेश्वरस्य प्रतिज्ञाः कथं प्राप्तुं शक्नुमः</w:t>
      </w:r>
    </w:p>
    <w:p/>
    <w:p>
      <w:r xmlns:w="http://schemas.openxmlformats.org/wordprocessingml/2006/main">
        <w:t xml:space="preserve">1. यशायाह 9:7 - तस्य शासनस्य शान्तिस्य च वृद्धिः दाऊदस्य सिंहासने तस्य राज्यस्य च अन्तः न भविष्यति, तत् क्रमेण न्यायेन न्यायेन च स्थापयितुं च अनन्तकालं यावत् . गणेश्वरस्य उत्साहः एतत् करिष्यति।</w:t>
      </w:r>
    </w:p>
    <w:p/>
    <w:p>
      <w:r xmlns:w="http://schemas.openxmlformats.org/wordprocessingml/2006/main">
        <w:t xml:space="preserve">2. स्तोत्रम् 103:19 - भगवता स्वर्गेषु स्वसिंहासनं सज्जीकृतम्; तस्य राज्यं च सर्वेषु शासनं करोति।</w:t>
      </w:r>
    </w:p>
    <w:p/>
    <w:p>
      <w:r xmlns:w="http://schemas.openxmlformats.org/wordprocessingml/2006/main">
        <w:t xml:space="preserve">यशायाह 22:24 तस्य पितुः गृहस्य सर्वं महिमा, सन्तानं, कूपं च, सर्वाणि अल्पमात्रायां पात्राणि, चषकपात्रात् आरभ्य सर्वाणि ध्वजपात्राणि यावत् लम्बयिष्यन्ति।</w:t>
      </w:r>
    </w:p>
    <w:p/>
    <w:p>
      <w:r xmlns:w="http://schemas.openxmlformats.org/wordprocessingml/2006/main">
        <w:t xml:space="preserve">पितुः गृहस्य महिमा कस्यचित् उपरि लम्बितस्य विषये अयं खण्डः वदति, तत्र चषकात् आरभ्य ध्वजपर्यन्तं सर्वाणि पात्राणि समाविष्टानि सन्ति</w:t>
      </w:r>
    </w:p>
    <w:p/>
    <w:p>
      <w:r xmlns:w="http://schemas.openxmlformats.org/wordprocessingml/2006/main">
        <w:t xml:space="preserve">1. ईश्वरस्य महिमा - तस्य आशीर्वादं कथं प्राप्नुयात्</w:t>
      </w:r>
    </w:p>
    <w:p/>
    <w:p>
      <w:r xmlns:w="http://schemas.openxmlformats.org/wordprocessingml/2006/main">
        <w:t xml:space="preserve">2. ईश्वरस्य सेवायाः आशीर्वादः - तस्य सम्मानं कथं कर्तव्यम्</w:t>
      </w:r>
    </w:p>
    <w:p/>
    <w:p>
      <w:r xmlns:w="http://schemas.openxmlformats.org/wordprocessingml/2006/main">
        <w:t xml:space="preserve">1. स्तोत्रम् 34:8 - आस्वादयन्तु पश्यन्तु च यत् प्रभुः सद्भावः अस्ति; धन्यः यः तं शरणं गच्छति।</w:t>
      </w:r>
    </w:p>
    <w:p/>
    <w:p>
      <w:r xmlns:w="http://schemas.openxmlformats.org/wordprocessingml/2006/main">
        <w:t xml:space="preserve">2. व्यवस्था 28:1-2 - यदि भवन्तः स्वस्य परमेश्वरस्य पूर्णतया आज्ञापालनं कुर्वन्ति तथा च अद्य मया भवद्भ्यः दत्तान् तस्य सर्वान् आज्ञान् सावधानीपूर्वकं अनुसरन्ति तर्हि भवतः परमेश्वरः भवन्तं पृथिव्यां सर्वेभ्यः राष्ट्रेभ्यः उपरि उच्चस्थाने स्थापयिष्यति।</w:t>
      </w:r>
    </w:p>
    <w:p/>
    <w:p>
      <w:r xmlns:w="http://schemas.openxmlformats.org/wordprocessingml/2006/main">
        <w:t xml:space="preserve">यशायाह 22:25 तस्मिन् दिने, निश्चयस्थाने बद्धः कीलकः अपसारितः भविष्यति, छित्त्वा च पतति, इति सेनापतिः वदति। तस्य भारः यः आसीत् सः च्छिन्नः भविष्यति, यतः परमेश् वरः तत् उक्तवान्।</w:t>
      </w:r>
    </w:p>
    <w:p/>
    <w:p>
      <w:r xmlns:w="http://schemas.openxmlformats.org/wordprocessingml/2006/main">
        <w:t xml:space="preserve">अयं खण्डः भगवतः भारहरणं कष्टहरणं च वदति।</w:t>
      </w:r>
    </w:p>
    <w:p/>
    <w:p>
      <w:r xmlns:w="http://schemas.openxmlformats.org/wordprocessingml/2006/main">
        <w:t xml:space="preserve">1: वयं भगवते विश्वासं कर्तुं शक्नुमः यत् सः अस्माकं भारात् मुक्तिं दास्यति।</w:t>
      </w:r>
    </w:p>
    <w:p/>
    <w:p>
      <w:r xmlns:w="http://schemas.openxmlformats.org/wordprocessingml/2006/main">
        <w:t xml:space="preserve">2: भगवता अस्माकं कष्टानि हरति यदा समयः सम्यक् भविष्यति।</w:t>
      </w:r>
    </w:p>
    <w:p/>
    <w:p>
      <w:r xmlns:w="http://schemas.openxmlformats.org/wordprocessingml/2006/main">
        <w:t xml:space="preserve">१: मत्ती ११:२८-३० - सर्वे श्रान्ताः गुरुभारयुक्ताः च मम समीपम् आगच्छन्तु, अहं युष्मान् विश्रामं दास्यामि। मम युगं गृहीत्वा मत्तः शिक्षन्तु, यतः अहं सौम्यः विनयशीलः हृदयः अस्मि, भवन्तः स्वप्राणानां कृते विश्रामं प्राप्नुयुः। मम हि युगं सुलभं भारं च लघु।</w:t>
      </w:r>
    </w:p>
    <w:p/>
    <w:p>
      <w:r xmlns:w="http://schemas.openxmlformats.org/wordprocessingml/2006/main">
        <w:t xml:space="preserve">२: स्तोत्रम् ५५:२२ - भगवते भवतः भारं क्षिपतु, सः भवतः पोषणं करिष्यति; सः कदापि धार्मिकान् कम्पयितुं न अनुमन्यते।</w:t>
      </w:r>
    </w:p>
    <w:p/>
    <w:p>
      <w:r xmlns:w="http://schemas.openxmlformats.org/wordprocessingml/2006/main">
        <w:t xml:space="preserve">यशायाहस्य २३ अध्याये सोरनगरस्य विषये भविष्यवाणी अस्ति, यत् फीनिक्सदेशस्य प्रमुखं व्यापारकेन्द्रम् आसीत् । एतत् सोरस्य अभिमानस्य, धनस्य, अन्यराष्ट्रेषु दुर्व्यवहारस्य च कारणेन सोरस्य विरुद्धं परमेश्वरस्य न्यायं प्रकाशयति।</w:t>
      </w:r>
    </w:p>
    <w:p/>
    <w:p>
      <w:r xmlns:w="http://schemas.openxmlformats.org/wordprocessingml/2006/main">
        <w:t xml:space="preserve">प्रथमः अनुच्छेदः - अध्यायस्य आरम्भः सोरनगरस्य तस्य क्षयस्य च विषये शोकेन भवति। यशायाहः तर्शीशतः जहाजान् सोरस्य विनाशस्य वार्तायां प्रतिक्रियारूपेण विलापं कर्तुं आग्रहं करोति (यशायाहः २३:१-३)।</w:t>
      </w:r>
    </w:p>
    <w:p/>
    <w:p>
      <w:r xmlns:w="http://schemas.openxmlformats.org/wordprocessingml/2006/main">
        <w:t xml:space="preserve">द्वितीयः अनुच्छेदः - यशायाहः वर्णयति यत् कथं सोरदेशः व्यापारद्वारा महतीं धनं प्राप्तवान्, तस्य प्रभावं च विभिन्नेषु तटीयप्रदेशेषु प्रसारितवान्। तथापि परमेश्वरः घोषयति यत् सः तेषां समृद्धेः अन्त्यं करिष्यति, तेषां अभिमानं च विनययिष्यति (यशायाह २३:४-१४)।</w:t>
      </w:r>
    </w:p>
    <w:p/>
    <w:p>
      <w:r xmlns:w="http://schemas.openxmlformats.org/wordprocessingml/2006/main">
        <w:t xml:space="preserve">तृतीयः अनुच्छेदः - भविष्यद्वाणीयाः समाप्तिः सप्ततिवर्षेभ्यः अनन्तरं सोरस्य परमेश्वरस्य समीपं पुनरागमनस्य आह्वानेन भवति। तेषां धनं परमेश्वरस्य सेवायै समर्पितं भविष्यति, तस्य उपयोगः व्यक्तिगतलाभार्थं वा मूर्तिपूजार्थं वा न भवति (यशायाह २३:१५-१८)।</w:t>
      </w:r>
    </w:p>
    <w:p/>
    <w:p>
      <w:r xmlns:w="http://schemas.openxmlformats.org/wordprocessingml/2006/main">
        <w:t xml:space="preserve">सारांशतः, २.</w:t>
      </w:r>
    </w:p>
    <w:p>
      <w:r xmlns:w="http://schemas.openxmlformats.org/wordprocessingml/2006/main">
        <w:t xml:space="preserve">यशायाहः त्रयोविंशतिः अध्यायः प्रकाशयति</w:t>
      </w:r>
    </w:p>
    <w:p>
      <w:r xmlns:w="http://schemas.openxmlformats.org/wordprocessingml/2006/main">
        <w:t xml:space="preserve">धनिकस्य सोरस्य उपरि परमेश्वरस्य न्यायः</w:t>
      </w:r>
    </w:p>
    <w:p>
      <w:r xmlns:w="http://schemas.openxmlformats.org/wordprocessingml/2006/main">
        <w:t xml:space="preserve">तस्य अभिमानस्य, अन्येषां दुर्व्यवहारस्य च कृते।</w:t>
      </w:r>
    </w:p>
    <w:p/>
    <w:p>
      <w:r xmlns:w="http://schemas.openxmlformats.org/wordprocessingml/2006/main">
        <w:t xml:space="preserve">नगरस्य क्षयस्य विषये शोकः।</w:t>
      </w:r>
    </w:p>
    <w:p>
      <w:r xmlns:w="http://schemas.openxmlformats.org/wordprocessingml/2006/main">
        <w:t xml:space="preserve">तेषां समृद्धेः अन्तं घोषयन्।</w:t>
      </w:r>
    </w:p>
    <w:p>
      <w:r xmlns:w="http://schemas.openxmlformats.org/wordprocessingml/2006/main">
        <w:t xml:space="preserve">पश्चात्तापस्य ईश्वरस्य समर्पणस्य च आह्वानं कुर्वन्तु।</w:t>
      </w:r>
    </w:p>
    <w:p/>
    <w:p>
      <w:r xmlns:w="http://schemas.openxmlformats.org/wordprocessingml/2006/main">
        <w:t xml:space="preserve">अयं अध्यायः स्मारकरूपेण कार्यं करोति यत् लौकिकधनं शक्तिः च क्षणिकाः सन्ति, यदि उत्तरदायित्वपूर्वकं न प्रयुक्ताः तर्हि दम्भं जनयितुं शक्नुवन्ति । व्यक्तिगतलाभाय अन्येषां शोषणस्य विपरीतम् विनयस्य, न्यायस्य, न्यायपूर्णव्यवहारस्य च महत्त्वं प्रकाशयति । तदतिरिक्तं स्वार्थी महत्त्वाकांक्षायाः अनुसरणं न कृत्वा ईश्वरस्य उद्देश्यैः सह संरेखणं कृत्वा यथार्थसमृद्धिः भवति इति बोधयति। अन्ततः, ईश्वरीयन्यायस्य अनुभवानन्तरं अपि पश्चात्तापस्य पुनर्स्थापनस्य च अवसरं प्रति सूचयति यत् व्यक्तिनां वा राष्ट्राणां वा कृते ईश्वरं प्रति पुनः मुखं कृत्वा तस्य सेवायां स्वसम्पदां समर्पयितुं अवसरः भवति।</w:t>
      </w:r>
    </w:p>
    <w:p/>
    <w:p>
      <w:r xmlns:w="http://schemas.openxmlformats.org/wordprocessingml/2006/main">
        <w:t xml:space="preserve">यशायाह २३:१ सोरस्य भारः। हे तर्शीषस्य नावः कूजन्तु; यतः तत् विध्वस्तं भवति, येन गृहं न प्रवेशः, चित्तिमदेशात् तेभ्यः प्रकाशितः।</w:t>
      </w:r>
    </w:p>
    <w:p/>
    <w:p>
      <w:r xmlns:w="http://schemas.openxmlformats.org/wordprocessingml/2006/main">
        <w:t xml:space="preserve">टायरः नष्टः भवति, पुनर्प्राप्तेः आशा नास्ति।</w:t>
      </w:r>
    </w:p>
    <w:p/>
    <w:p>
      <w:r xmlns:w="http://schemas.openxmlformats.org/wordprocessingml/2006/main">
        <w:t xml:space="preserve">1: ईश्वरः न्यायस्य ईश्वरः अस्ति यः दुष्कृतानां विनाशं जनयति।</w:t>
      </w:r>
    </w:p>
    <w:p/>
    <w:p>
      <w:r xmlns:w="http://schemas.openxmlformats.org/wordprocessingml/2006/main">
        <w:t xml:space="preserve">२: सोरस्य विनाशेऽपि परमेश्वरः दयां करोति, ये स्वसमीपं गच्छन्ति तेषां आशां च आनयति।</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आमोस ९:८ - "पश्यतु, अहं आज्ञापयिष्यामि, सर्वेषु राष्ट्रेषु इस्राएलस्य गृहं कम्पयिष्यामि, यथा चलनीना कम्पयति, किन्तु पृथिव्यां कोऽपि शिलाखण्डः न पतति।</w:t>
      </w:r>
    </w:p>
    <w:p/>
    <w:p>
      <w:r xmlns:w="http://schemas.openxmlformats.org/wordprocessingml/2006/main">
        <w:t xml:space="preserve">यशायाह २३:२ हे द्वीपनिवासिनः शान्ताः भवन्तु; त्वं यं सिदोनवणिजाः समुद्रं पारं गच्छन्ति।</w:t>
      </w:r>
    </w:p>
    <w:p/>
    <w:p>
      <w:r xmlns:w="http://schemas.openxmlformats.org/wordprocessingml/2006/main">
        <w:t xml:space="preserve">द्वीपस्य निवासिनः शान्ताः भूत्वा सिदोन-व्यापारिणां उपरि अवलम्बन्ते ये तेषां आवश्यकताः प्रदत्तवन्तः ।</w:t>
      </w:r>
    </w:p>
    <w:p/>
    <w:p>
      <w:r xmlns:w="http://schemas.openxmlformats.org/wordprocessingml/2006/main">
        <w:t xml:space="preserve">१) आवश्यकतासमये परमेश्वरस्य विश्वासः - यशायाहः २३:२</w:t>
      </w:r>
    </w:p>
    <w:p/>
    <w:p>
      <w:r xmlns:w="http://schemas.openxmlformats.org/wordprocessingml/2006/main">
        <w:t xml:space="preserve">२) अन्येषां निष्ठायाः उपरि अवलम्बनं - यशायाह २३:२</w:t>
      </w:r>
    </w:p>
    <w:p/>
    <w:p>
      <w:r xmlns:w="http://schemas.openxmlformats.org/wordprocessingml/2006/main">
        <w:t xml:space="preserve">१) रोमियो ८:२८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२) स्तोत्रम् ४६:१० शान्तं भव, ज्ञातव्यं यत् अहं परमेश्वरः अस्मि; अहं राष्ट्रेषु उन्नतः भविष्यामि, अहं पृथिव्यां उन्नतः भविष्यामि।</w:t>
      </w:r>
    </w:p>
    <w:p/>
    <w:p>
      <w:r xmlns:w="http://schemas.openxmlformats.org/wordprocessingml/2006/main">
        <w:t xml:space="preserve">यशायाह २३:३ महता जलेन च सिहोरस्य बीजं, नदीयाः फलानि, तस्याः राजस्वं भवति; सा च राष्ट्राणां मार्ट् अस्ति।</w:t>
      </w:r>
    </w:p>
    <w:p/>
    <w:p>
      <w:r xmlns:w="http://schemas.openxmlformats.org/wordprocessingml/2006/main">
        <w:t xml:space="preserve">सिहोरस्य बीजं महाजलात् लभ्यते, सा यत् राजस्वं जनयति तत् राष्ट्राणां मार्टम् अस्ति।</w:t>
      </w:r>
    </w:p>
    <w:p/>
    <w:p>
      <w:r xmlns:w="http://schemas.openxmlformats.org/wordprocessingml/2006/main">
        <w:t xml:space="preserve">1. फलानां कटनीशक्तिः : ईश्वरः कथं राष्ट्राणां आशीर्वादार्थं नदीयाः फलानां उपयोगं करोति</w:t>
      </w:r>
    </w:p>
    <w:p/>
    <w:p>
      <w:r xmlns:w="http://schemas.openxmlformats.org/wordprocessingml/2006/main">
        <w:t xml:space="preserve">2. आज्ञापालनस्य आशीर्वादः : ईश्वरस्य योजनानुसारं जीवनस्य फलम्</w:t>
      </w:r>
    </w:p>
    <w:p/>
    <w:p>
      <w:r xmlns:w="http://schemas.openxmlformats.org/wordprocessingml/2006/main">
        <w:t xml:space="preserve">1. उपदेशक 11:1 - "जलयोः उपरि रोटिकां क्षिपतु, यतः बहुदिनानन्तरं पुनः तत् प्राप्स्यथ।"</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यशायाह 23:4 हे सिदोन लज्जा भव, यतः समुद्रः समुद्रस्य बलम् अपि उक्तवान् यत् अहं प्रसवं न करोमि, न च प्रसवम् करोमि, न च युवकान् पोषयामि, न च कुमारीः पालयामि।</w:t>
      </w:r>
    </w:p>
    <w:p/>
    <w:p>
      <w:r xmlns:w="http://schemas.openxmlformats.org/wordprocessingml/2006/main">
        <w:t xml:space="preserve">समुद्रः सिदोनं वदति यत् सः युवकान् कुमारीन् वा न जनयति न पोषयति।</w:t>
      </w:r>
    </w:p>
    <w:p/>
    <w:p>
      <w:r xmlns:w="http://schemas.openxmlformats.org/wordprocessingml/2006/main">
        <w:t xml:space="preserve">1. प्रकृतौ ईश्वरस्य शक्तिः : समुद्रः सिदोनस्य समीपे कथं वदति</w:t>
      </w:r>
    </w:p>
    <w:p/>
    <w:p>
      <w:r xmlns:w="http://schemas.openxmlformats.org/wordprocessingml/2006/main">
        <w:t xml:space="preserve">2. ईश्वरस्य प्रावधानम् : समुद्रः कथं न अर्पयति यत् वयं तस्मात् प्राप्तुं शक्नुमः</w:t>
      </w:r>
    </w:p>
    <w:p/>
    <w:p>
      <w:r xmlns:w="http://schemas.openxmlformats.org/wordprocessingml/2006/main">
        <w:t xml:space="preserve">1. अय्यूब 38:8-11 - परमेश् वरः सृष्टौ स्वस्य सामर्थ्यस्य विषये चक्रवातात् अय्यूबं प्रति वदति</w:t>
      </w:r>
    </w:p>
    <w:p/>
    <w:p>
      <w:r xmlns:w="http://schemas.openxmlformats.org/wordprocessingml/2006/main">
        <w:t xml:space="preserve">2. स्तोत्रम् 147:3 - परमेश्वरस्य स्वजनानाम् चिकित्सायाः, बलस्य च व्यवस्था</w:t>
      </w:r>
    </w:p>
    <w:p/>
    <w:p>
      <w:r xmlns:w="http://schemas.openxmlformats.org/wordprocessingml/2006/main">
        <w:t xml:space="preserve">यशायाह २३:५ यथा मिस्रदेशस्य विषये समाचारे, तथैव ते सोरस्य विषये अतीव दुःखिताः भविष्यन्ति।</w:t>
      </w:r>
    </w:p>
    <w:p/>
    <w:p>
      <w:r xmlns:w="http://schemas.openxmlformats.org/wordprocessingml/2006/main">
        <w:t xml:space="preserve">सोरस्य प्रतिवेदनेन महती पीडा भविष्यति।</w:t>
      </w:r>
    </w:p>
    <w:p/>
    <w:p>
      <w:r xmlns:w="http://schemas.openxmlformats.org/wordprocessingml/2006/main">
        <w:t xml:space="preserve">1. दुर्वार्तायाः वेदनाम् अवगन्तुम्</w:t>
      </w:r>
    </w:p>
    <w:p/>
    <w:p>
      <w:r xmlns:w="http://schemas.openxmlformats.org/wordprocessingml/2006/main">
        <w:t xml:space="preserve">2. सकारात्मकपरिवर्तनं प्रेरयितुं वेदनायाः उपयोगः</w:t>
      </w:r>
    </w:p>
    <w:p/>
    <w:p>
      <w:r xmlns:w="http://schemas.openxmlformats.org/wordprocessingml/2006/main">
        <w:t xml:space="preserve">क्रॉस सन्दर्भ : १.</w:t>
      </w:r>
    </w:p>
    <w:p/>
    <w:p>
      <w:r xmlns:w="http://schemas.openxmlformats.org/wordprocessingml/2006/main">
        <w:t xml:space="preserve">1. विलापः 3:1-3 "अहं यः स्वकोपदण्डेन दुःखं दृष्टवान्; सः मां प्रेषितवान्, प्रकाशात् अन्धकारे च मां चरितवान्; ननु सः मम विरुद्धं हस्तं वारं वारं कृतवान् day।मम मांसं चर्म च क्षीणं कृतवान्, अस्थिभङ्गं कृतवान्, मां व्याप्य कटुतायाः दुःखेन च मां परितः कृतवान्।</w:t>
      </w:r>
    </w:p>
    <w:p/>
    <w:p>
      <w:r xmlns:w="http://schemas.openxmlformats.org/wordprocessingml/2006/main">
        <w:t xml:space="preserve">2. उपदेशकः 7:3 "हासात् शोकः श्रेयस्करः, यतः यदा मुखं दुःखितं भवति तदा हृदयं सुखी भवति।"</w:t>
      </w:r>
    </w:p>
    <w:p/>
    <w:p>
      <w:r xmlns:w="http://schemas.openxmlformats.org/wordprocessingml/2006/main">
        <w:t xml:space="preserve">यशायाह 23:6 यूयं तर्शीशनगरं गच्छन्तु; यूयं द्वीपवासिनः कूजन्ति।</w:t>
      </w:r>
    </w:p>
    <w:p/>
    <w:p>
      <w:r xmlns:w="http://schemas.openxmlformats.org/wordprocessingml/2006/main">
        <w:t xml:space="preserve">अस्मिन् खण्डे तर्शीशजनानाम् शोकं कर्तुं आहूता इति उक्तम् अस्ति।</w:t>
      </w:r>
    </w:p>
    <w:p/>
    <w:p>
      <w:r xmlns:w="http://schemas.openxmlformats.org/wordprocessingml/2006/main">
        <w:t xml:space="preserve">१: वयं सर्वे दुःखस्य समयस्य सामनां कुर्मः, परन्तु परमेश्वरः अस्माभिः सह अस्ति, अस्माकं शोकस्य मध्ये अपि (भजनसंहिता ३४:१८)।</w:t>
      </w:r>
    </w:p>
    <w:p/>
    <w:p>
      <w:r xmlns:w="http://schemas.openxmlformats.org/wordprocessingml/2006/main">
        <w:t xml:space="preserve">२: यद्यपि दुःखं अस्मान् भक्षयति इव अनुभूयते तथापि परमेश्वरस्य शक्तिः अद्यापि अधिका अस्ति तथा च सः अस्मान् दुःखस्य माध्यमेन आनेतुं शक्नोति (भजनसंहिता ४६:१)।</w:t>
      </w:r>
    </w:p>
    <w:p/>
    <w:p>
      <w:r xmlns:w="http://schemas.openxmlformats.org/wordprocessingml/2006/main">
        <w:t xml:space="preserve">१: स्तोत्रम् ३४:१८ "भगवान् भग्नहृदयानां समीपस्थः अस्ति, ये आत्मानं मर्दिताः सन्ति, तेषां त्राणं करोति।"</w:t>
      </w:r>
    </w:p>
    <w:p/>
    <w:p>
      <w:r xmlns:w="http://schemas.openxmlformats.org/wordprocessingml/2006/main">
        <w:t xml:space="preserve">२: स्तोत्रम् ४६:१ "ईश्वरः अस्माकं शरणं बलं च, विपत्तौ नित्यं सहायकः।"</w:t>
      </w:r>
    </w:p>
    <w:p/>
    <w:p>
      <w:r xmlns:w="http://schemas.openxmlformats.org/wordprocessingml/2006/main">
        <w:t xml:space="preserve">यशायाह २३:७ किम् एतत् भवतः आनन्दमयं नगरम्, यस्य प्राचीनकालः प्राचीनकालस्य अस्ति? तस्याः स्वपादाः तां दूरं प्रवासार्थं नयिष्यन्ति।</w:t>
      </w:r>
    </w:p>
    <w:p/>
    <w:p>
      <w:r xmlns:w="http://schemas.openxmlformats.org/wordprocessingml/2006/main">
        <w:t xml:space="preserve">सोरनगरस्य आनन्दः अल्पायुषः एव यतः शीघ्रमेव निर्वासनं कर्तुं बाध्यं भविष्यति ।</w:t>
      </w:r>
    </w:p>
    <w:p/>
    <w:p>
      <w:r xmlns:w="http://schemas.openxmlformats.org/wordprocessingml/2006/main">
        <w:t xml:space="preserve">1. ईश्वरः अन्ततः नियन्त्रणे अस्ति, सः शक्तिशालिनः अपि नगराणि अपि पातयितुं शक्नोति।</w:t>
      </w:r>
    </w:p>
    <w:p/>
    <w:p>
      <w:r xmlns:w="http://schemas.openxmlformats.org/wordprocessingml/2006/main">
        <w:t xml:space="preserve">2. अस्माकं आनन्दाः अस्माकं सम्पत्तिषु न, अपितु परमेश्वरस्य प्रतिज्ञासु, सामर्थ्येषु च द्रष्टव्याः।</w:t>
      </w:r>
    </w:p>
    <w:p/>
    <w:p>
      <w:r xmlns:w="http://schemas.openxmlformats.org/wordprocessingml/2006/main">
        <w:t xml:space="preserve">1. स्तोत्रम् 46:10 - "शान्ताः भव, अहं परमेश्वरः इति ज्ञातव्यम्। अहं राष्ट्रेषु उच्चः भविष्यामि, पृथिव्यां उच्चः भविष्यामि!"</w:t>
      </w:r>
    </w:p>
    <w:p/>
    <w:p>
      <w:r xmlns:w="http://schemas.openxmlformats.org/wordprocessingml/2006/main">
        <w:t xml:space="preserve">2.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यशायाह २३:८ सोरस्य मुकुटनगरस्य विरुद्धं कः एतत् उपदेशं गृहीतवान्, यस्य वणिक् राजपुत्राः, यस्य व्यापारिणः पृथिव्याः माननीयाः सन्ति?</w:t>
      </w:r>
    </w:p>
    <w:p/>
    <w:p>
      <w:r xmlns:w="http://schemas.openxmlformats.org/wordprocessingml/2006/main">
        <w:t xml:space="preserve">ईश्वरः प्रश्नं करोति यत् सोरनगरस्य धनिकस्य, शक्तिशालिनः च विरुद्धं कः परामर्शं गृहीतवान्।</w:t>
      </w:r>
    </w:p>
    <w:p/>
    <w:p>
      <w:r xmlns:w="http://schemas.openxmlformats.org/wordprocessingml/2006/main">
        <w:t xml:space="preserve">1. ईश्वरः अन्यायं न उपेक्षते, पीडितानां न्यायं सर्वदा अन्वेषयिष्यति।</w:t>
      </w:r>
    </w:p>
    <w:p/>
    <w:p>
      <w:r xmlns:w="http://schemas.openxmlformats.org/wordprocessingml/2006/main">
        <w:t xml:space="preserve">2. धनं शक्तिः च अस्मान् ईश्वरस्य न्यायात् न रक्षति।</w:t>
      </w:r>
    </w:p>
    <w:p/>
    <w:p>
      <w:r xmlns:w="http://schemas.openxmlformats.org/wordprocessingml/2006/main">
        <w:t xml:space="preserve">1. याकूब 2:1-13 - धनिकानां प्रति पक्षपातं न कुर्वन्तु, निर्धनानाम् प्रति पक्षपातं वा न कुर्वन्तु।</w:t>
      </w:r>
    </w:p>
    <w:p/>
    <w:p>
      <w:r xmlns:w="http://schemas.openxmlformats.org/wordprocessingml/2006/main">
        <w:t xml:space="preserve">2. इजकिएल 26:1-21 - सोरस्य विरुद्धं परमेश्वरस्य न्यायः तस्य विनाशः च।</w:t>
      </w:r>
    </w:p>
    <w:p/>
    <w:p>
      <w:r xmlns:w="http://schemas.openxmlformats.org/wordprocessingml/2006/main">
        <w:t xml:space="preserve">यशायाह 23:9 सर्ववैभवस्य अभिमानं कलङ्कयितुं, पृथिव्याः सर्वान् माननीयान् अवमाननाय च सेनापतिना तत् उद्देश्यं कृतम्।</w:t>
      </w:r>
    </w:p>
    <w:p/>
    <w:p>
      <w:r xmlns:w="http://schemas.openxmlformats.org/wordprocessingml/2006/main">
        <w:t xml:space="preserve">परमेश् वरः अभिमानिनां विनयम्, पृथिव्याः सम्मानितान् अवतारयितुं च निश्चितवान्।</w:t>
      </w:r>
    </w:p>
    <w:p/>
    <w:p>
      <w:r xmlns:w="http://schemas.openxmlformats.org/wordprocessingml/2006/main">
        <w:t xml:space="preserve">1: गर्वः पतनस्य पूर्वं आगच्छति</w:t>
      </w:r>
    </w:p>
    <w:p/>
    <w:p>
      <w:r xmlns:w="http://schemas.openxmlformats.org/wordprocessingml/2006/main">
        <w:t xml:space="preserve">2: विनयस्य आशीर्वादः</w:t>
      </w:r>
    </w:p>
    <w:p/>
    <w:p>
      <w:r xmlns:w="http://schemas.openxmlformats.org/wordprocessingml/2006/main">
        <w:t xml:space="preserve">१: याकूब ४:६-१० "ईश्वरः अभिमानिनां विरोधं करोति, किन्तु विनयशीलानाम् अनुग्रहं करोति।"</w:t>
      </w:r>
    </w:p>
    <w:p/>
    <w:p>
      <w:r xmlns:w="http://schemas.openxmlformats.org/wordprocessingml/2006/main">
        <w:t xml:space="preserve">२: सुभाषितम् १६:१८ "अभिमानः विनाशात् पूर्वं गच्छति, अभिमानी आत्मा पतनेन पूर्वं गच्छति।"</w:t>
      </w:r>
    </w:p>
    <w:p/>
    <w:p>
      <w:r xmlns:w="http://schemas.openxmlformats.org/wordprocessingml/2006/main">
        <w:t xml:space="preserve">यशायाह 23:10 हे तारशीशपुत्री, तव भूमिं नदीवत् गच्छ, पुनः बलं नास्ति।</w:t>
      </w:r>
    </w:p>
    <w:p/>
    <w:p>
      <w:r xmlns:w="http://schemas.openxmlformats.org/wordprocessingml/2006/main">
        <w:t xml:space="preserve">तर्शीशदेशः दुर्बलः निर्जनः च अस्ति, तस्याः जनाः नदी इव तया गन्तुं आहूताः सन्ति।</w:t>
      </w:r>
    </w:p>
    <w:p/>
    <w:p>
      <w:r xmlns:w="http://schemas.openxmlformats.org/wordprocessingml/2006/main">
        <w:t xml:space="preserve">1. ईश्वरस्य दृढः प्रेम : तर्शीशस्य आशा</w:t>
      </w:r>
    </w:p>
    <w:p/>
    <w:p>
      <w:r xmlns:w="http://schemas.openxmlformats.org/wordprocessingml/2006/main">
        <w:t xml:space="preserve">2. दुर्बलतायाः बलम् : तर्शीषस्य चिन्तनम्</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स्तोत्रम् 46:1-3 - परमेश्वरः अस्माकं शरणं बलं च अस्ति, विपत्तौ अतीव वर्तमानः सहायकः।</w:t>
      </w:r>
    </w:p>
    <w:p/>
    <w:p>
      <w:r xmlns:w="http://schemas.openxmlformats.org/wordprocessingml/2006/main">
        <w:t xml:space="preserve">यशायाह 23:11 सः समुद्रस्य उपरि हस्तं प्रसारितवान्, राज्यानि कम्पितवान्, परमेश् वरः वणिक्-नगरस्य विरुद्धं आज्ञां दत्तवान्, तस्य दुर्गाणि नाशयितुं।</w:t>
      </w:r>
    </w:p>
    <w:p/>
    <w:p>
      <w:r xmlns:w="http://schemas.openxmlformats.org/wordprocessingml/2006/main">
        <w:t xml:space="preserve">वणिक् नगरस्य दुर्गान् नाशयितुं परमेश् वरः आज्ञां ददाति।</w:t>
      </w:r>
    </w:p>
    <w:p/>
    <w:p>
      <w:r xmlns:w="http://schemas.openxmlformats.org/wordprocessingml/2006/main">
        <w:t xml:space="preserve">1: ईश्वरः अस्मान् आज्ञापयति यत् अस्माकं जीवने पापस्य दुर्गाणि ध्वस्तं कुर्वन्तु।</w:t>
      </w:r>
    </w:p>
    <w:p/>
    <w:p>
      <w:r xmlns:w="http://schemas.openxmlformats.org/wordprocessingml/2006/main">
        <w:t xml:space="preserve">२: भगवतः आज्ञापालनेन अधर्मस्य दुर्गाणि नाशनीयाः।</w:t>
      </w:r>
    </w:p>
    <w:p/>
    <w:p>
      <w:r xmlns:w="http://schemas.openxmlformats.org/wordprocessingml/2006/main">
        <w:t xml:space="preserve">१: सुभाषितम् १६:१८ - अभिमानः विनाशात् पूर्वं गच्छति, अभिमानी आत्मा च पतनस्य पुरतः गच्छति।</w:t>
      </w:r>
    </w:p>
    <w:p/>
    <w:p>
      <w:r xmlns:w="http://schemas.openxmlformats.org/wordprocessingml/2006/main">
        <w:t xml:space="preserve">२: १ कोरिन्थियों १०:१३ - युष्माकं कोऽपि प्रलोभनः न आगतः यः मनुष्याणां सामान्यः नास्ति।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यशायाह 23:12 सः अवदत्, “हे सिदोनपुत्री, त्वं पीडितः कुमारी, पुनः आनन्दं न प्राप्स्यसि, उत्तिष्ठ, चित्तिमं गच्छ। तत्रापि भवतः विश्रामः न भविष्यति।</w:t>
      </w:r>
    </w:p>
    <w:p/>
    <w:p>
      <w:r xmlns:w="http://schemas.openxmlformats.org/wordprocessingml/2006/main">
        <w:t xml:space="preserve">सिदोनस्य पीडितायाः कन्यायाः कृते भविष्यद्वाणी दीयते यत् सा चित्तिमनगरं गन्तुम्, यत्र तस्याः विश्रामः न भविष्यति।</w:t>
      </w:r>
    </w:p>
    <w:p/>
    <w:p>
      <w:r xmlns:w="http://schemas.openxmlformats.org/wordprocessingml/2006/main">
        <w:t xml:space="preserve">1. आस्थायाः संघर्षाः : अशान्तजगति विश्रामं प्राप्तुं</w:t>
      </w:r>
    </w:p>
    <w:p/>
    <w:p>
      <w:r xmlns:w="http://schemas.openxmlformats.org/wordprocessingml/2006/main">
        <w:t xml:space="preserve">2. उत्पीडनस्य मध्ये आशा: यशायाह 23:12 तः एकः सन्देशः</w:t>
      </w:r>
    </w:p>
    <w:p/>
    <w:p>
      <w:r xmlns:w="http://schemas.openxmlformats.org/wordprocessingml/2006/main">
        <w:t xml:space="preserve">1. मत्ती 11:28-30 ये सर्वे परिश्रमं कुर्वन्ति, भारयुक्ताः च मम समीपं आगच्छन्तु, अहं युष्मान् विश्रामं दास्यामि।</w:t>
      </w:r>
    </w:p>
    <w:p/>
    <w:p>
      <w:r xmlns:w="http://schemas.openxmlformats.org/wordprocessingml/2006/main">
        <w:t xml:space="preserve">2. स्तोत्रम् 62:5-6 ईश्वरः एव हि मम आत्मा मौनेन प्रतीक्षस्व, यतः मम आशा तस्मात् अस्ति। स एव मम शिला मम मोक्षः, मम दुर्गः; अहं न कम्पिष्यामि।</w:t>
      </w:r>
    </w:p>
    <w:p/>
    <w:p>
      <w:r xmlns:w="http://schemas.openxmlformats.org/wordprocessingml/2006/main">
        <w:t xml:space="preserve">यशायाह २३:१३ पश्यन्तु कल्दीनां भूमिः; यावत् अश्शूरः प्रान्तरे निवसतां कृते तस्य स्थापनां न कृतवान् तावत् यावत् एषः जनः नासीत्। स च तत् विनाशं नीतवान्।</w:t>
      </w:r>
    </w:p>
    <w:p/>
    <w:p>
      <w:r xmlns:w="http://schemas.openxmlformats.org/wordprocessingml/2006/main">
        <w:t xml:space="preserve">यशायाह २३:१३ मध्ये अयं खण्डः कथयति यत् कथं अश्शूरजनाः कल्दीदेशस्य स्थापनां कृत्वा गोपुराणि प्रासादानि च निर्मितवन्तः, परन्तु ततः तस्याः विनाशं कृतवन्तः।</w:t>
      </w:r>
    </w:p>
    <w:p/>
    <w:p>
      <w:r xmlns:w="http://schemas.openxmlformats.org/wordprocessingml/2006/main">
        <w:t xml:space="preserve">1. मानवस्य अभिमानस्य सम्मुखे ईश्वरस्य सार्वभौमत्वं स्वीकृत्य</w:t>
      </w:r>
    </w:p>
    <w:p/>
    <w:p>
      <w:r xmlns:w="http://schemas.openxmlformats.org/wordprocessingml/2006/main">
        <w:t xml:space="preserve">2. मानवीयसाधनानां क्षणिकता</w:t>
      </w:r>
    </w:p>
    <w:p/>
    <w:p>
      <w:r xmlns:w="http://schemas.openxmlformats.org/wordprocessingml/2006/main">
        <w:t xml:space="preserve">1. यिर्मयाह 51:58 - "एवं वदति सेनापतिः, बाबिलोनस्य विस्तृताः प्राकाराः सर्वथा भग्नाः भविष्यन्ति, तस्याः उच्चद्वाराणि च अग्निना दग्धानि भविष्यन्ति, जनाः च व्यर्थं परिश्रमं करिष्यन्ति, जनाः च अग्नौ परिश्रमं करिष्यन्ति। श्रान्ताः च भविष्यन्ति” इति ।</w:t>
      </w:r>
    </w:p>
    <w:p/>
    <w:p>
      <w:r xmlns:w="http://schemas.openxmlformats.org/wordprocessingml/2006/main">
        <w:t xml:space="preserve">2. स्तोत्रम् 127:1 - "यदि परमेश् वरः गृहं न निर्मास्यति, तावत् ते तस्य निर्माणं कुर्वन्तः व्यर्थं परिश्रमं कुर्वन्ति, यावत् परमेश् वरः नगरं न रक्षति, तावत् प्रहरी जागरति किन्तु वृथा।</w:t>
      </w:r>
    </w:p>
    <w:p/>
    <w:p>
      <w:r xmlns:w="http://schemas.openxmlformats.org/wordprocessingml/2006/main">
        <w:t xml:space="preserve">यशायाह 23:14 हे तर्शीश-नौकाः कूजन्तु, यतः युष्माकं बलं नष्टम् अभवत्।</w:t>
      </w:r>
    </w:p>
    <w:p/>
    <w:p>
      <w:r xmlns:w="http://schemas.openxmlformats.org/wordprocessingml/2006/main">
        <w:t xml:space="preserve">तर्शीषस्य नौकाः दुर्बलाः अभवन्, तेषां शोकं कर्तव्यम्।</w:t>
      </w:r>
    </w:p>
    <w:p/>
    <w:p>
      <w:r xmlns:w="http://schemas.openxmlformats.org/wordprocessingml/2006/main">
        <w:t xml:space="preserve">1. परमेश्वरस्य बलं अविचलम् अस्ति - यशायाह 40:28-31</w:t>
      </w:r>
    </w:p>
    <w:p/>
    <w:p>
      <w:r xmlns:w="http://schemas.openxmlformats.org/wordprocessingml/2006/main">
        <w:t xml:space="preserve">2. विपत्तौ बलं प्राप्तुं - यशायाह 41:10</w:t>
      </w:r>
    </w:p>
    <w:p/>
    <w:p>
      <w:r xmlns:w="http://schemas.openxmlformats.org/wordprocessingml/2006/main">
        <w:t xml:space="preserve">1. स्तोत्रम् 46:1-3 - परमेश्वरः अस्माकं शरणं बलं च अस्ति, विपत्तौ अतीव वर्तमानः सहायकः।</w:t>
      </w:r>
    </w:p>
    <w:p/>
    <w:p>
      <w:r xmlns:w="http://schemas.openxmlformats.org/wordprocessingml/2006/main">
        <w:t xml:space="preserve">2. यशायाह 40:29 - सः दुर्बलानाम् शक्तिं ददाति; येषां सामर्थ्यं नास्ति तेषां बलं वर्धयति।</w:t>
      </w:r>
    </w:p>
    <w:p/>
    <w:p>
      <w:r xmlns:w="http://schemas.openxmlformats.org/wordprocessingml/2006/main">
        <w:t xml:space="preserve">यशायाह 23:15 तस्मिन् दिने एकस्य राज्ञः दिवसानुसारं सोरदेशः सप्ततिवर्षेभ्यः विस्मृतः भविष्यति, सप्ततिवर्षेभ्यः परं सोरदेशः वेश्यारूपेण गायिष्यति।</w:t>
      </w:r>
    </w:p>
    <w:p/>
    <w:p>
      <w:r xmlns:w="http://schemas.openxmlformats.org/wordprocessingml/2006/main">
        <w:t xml:space="preserve">टायरः ७० वर्षाणि यावत् विस्मृतः भविष्यति, परन्तु ततः परं पुनः वेश्यारूपेण गायिष्यति।</w:t>
      </w:r>
    </w:p>
    <w:p/>
    <w:p>
      <w:r xmlns:w="http://schemas.openxmlformats.org/wordprocessingml/2006/main">
        <w:t xml:space="preserve">1. परमेश्वरस्य मोचनं पुनर्स्थापनं च - सोरस्य पश्चात्तापस्य पुनर्स्थापनस्य च यात्रां दृष्ट्वा।</w:t>
      </w:r>
    </w:p>
    <w:p/>
    <w:p>
      <w:r xmlns:w="http://schemas.openxmlformats.org/wordprocessingml/2006/main">
        <w:t xml:space="preserve">2. ईश्वरस्य निष्ठा - असम्भवं प्रतीयते चेदपि ईश्वरः स्वप्रतिज्ञां पालयितुम् कथं निष्ठावान् इति परीक्षणम्।</w:t>
      </w:r>
    </w:p>
    <w:p/>
    <w:p>
      <w:r xmlns:w="http://schemas.openxmlformats.org/wordprocessingml/2006/main">
        <w:t xml:space="preserve">1. यशायाह 23:15</w:t>
      </w:r>
    </w:p>
    <w:p/>
    <w:p>
      <w:r xmlns:w="http://schemas.openxmlformats.org/wordprocessingml/2006/main">
        <w:t xml:space="preserve">2.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यशायाह 23:16 वीणा गृहीत्वा नगरं परिभ्रम, हे वेश्या विस्मृता; मधुरं रागं कुरु, बहूनि गीतानि गाय, येन त्वं स्मरिष्यसि।</w:t>
      </w:r>
    </w:p>
    <w:p/>
    <w:p>
      <w:r xmlns:w="http://schemas.openxmlformats.org/wordprocessingml/2006/main">
        <w:t xml:space="preserve">ईश्वरः वेश्याम् आज्ञापयति यत् सा वीणाम् आदाय अनेकानि गीतानि गातुं शक्नोति यत् सा स्मरणीयः भवेत्।</w:t>
      </w:r>
    </w:p>
    <w:p/>
    <w:p>
      <w:r xmlns:w="http://schemas.openxmlformats.org/wordprocessingml/2006/main">
        <w:t xml:space="preserve">१: ईश्वरः अस्मान् क्षन्तुं पुनः स्थापयितुं च सर्वदा इच्छति, यद्यपि वयं कियत् अपि दूरं भ्रष्टाः अस्मः।</w:t>
      </w:r>
    </w:p>
    <w:p/>
    <w:p>
      <w:r xmlns:w="http://schemas.openxmlformats.org/wordprocessingml/2006/main">
        <w:t xml:space="preserve">२: अस्माभिः कदापि आशां न त्यक्तव्या, यदा वयं परैः विस्मृताः अपि, यतः ईश्वरः अस्मान् न विस्मृतवान्।</w:t>
      </w:r>
    </w:p>
    <w:p/>
    <w:p>
      <w:r xmlns:w="http://schemas.openxmlformats.org/wordprocessingml/2006/main">
        <w:t xml:space="preserve">१: लूका १५:११-३२ - उड्डयनपुत्रस्य दृष्टान्तः</w:t>
      </w:r>
    </w:p>
    <w:p/>
    <w:p>
      <w:r xmlns:w="http://schemas.openxmlformats.org/wordprocessingml/2006/main">
        <w:t xml:space="preserve">२: स्तोत्रम् १३९:१७-१८ - ईश्वरः अस्माकं विषये सर्वं जानाति अवगच्छति च।</w:t>
      </w:r>
    </w:p>
    <w:p/>
    <w:p>
      <w:r xmlns:w="http://schemas.openxmlformats.org/wordprocessingml/2006/main">
        <w:t xml:space="preserve">यशायाह 23:17 सप्ततिवर्षेभ्यः परं परमेश् वरः सोरदेशं गमिष्यति, सा च स्वभाडां गमिष्यति, पृथिव्यां जगतः सर्वैः राज्यैः सह व्यभिचारं करिष्यति।</w:t>
      </w:r>
    </w:p>
    <w:p/>
    <w:p>
      <w:r xmlns:w="http://schemas.openxmlformats.org/wordprocessingml/2006/main">
        <w:t xml:space="preserve">प्रभुः ७० वर्षाणां अनन्तरं सोरदेशं गमिष्यति, सोरदेशः विश्वस्य अन्यराष्ट्रेभ्यः निष्ठां प्रतिज्ञां करिष्यति।</w:t>
      </w:r>
    </w:p>
    <w:p/>
    <w:p>
      <w:r xmlns:w="http://schemas.openxmlformats.org/wordprocessingml/2006/main">
        <w:t xml:space="preserve">1. परमेश्वरस्य निष्ठा: यशायाह 23:17 स्य परीक्षणम्</w:t>
      </w:r>
    </w:p>
    <w:p/>
    <w:p>
      <w:r xmlns:w="http://schemas.openxmlformats.org/wordprocessingml/2006/main">
        <w:t xml:space="preserve">2. विश्वासपात्रत्वस्य महत्त्वम् : सोरस्य दृष्टान्तः</w:t>
      </w:r>
    </w:p>
    <w:p/>
    <w:p>
      <w:r xmlns:w="http://schemas.openxmlformats.org/wordprocessingml/2006/main">
        <w:t xml:space="preserve">1. यशायाह 46:10 - मम उद्देश्यं स्थास्यति, अहं च यत्किमपि रोचते तत् सर्वं करिष्यामि।</w:t>
      </w:r>
    </w:p>
    <w:p/>
    <w:p>
      <w:r xmlns:w="http://schemas.openxmlformats.org/wordprocessingml/2006/main">
        <w:t xml:space="preserve">2. उपदेशक 3:17 - अहं हृदये अवदम्, ईश्वरः धर्मिणः दुष्टानां च न्यायं करिष्यति, यतः प्रत्येकस्य प्रयोजनस्य प्रत्येकस्य कार्यस्य च समयः अस्ति।</w:t>
      </w:r>
    </w:p>
    <w:p/>
    <w:p>
      <w:r xmlns:w="http://schemas.openxmlformats.org/wordprocessingml/2006/main">
        <w:t xml:space="preserve">यशायाह 23:18 तस्याः व्यापारः तस्याः वेतनं च परमेश् वरस्य पवित्रता भविष्यति, तत् न निधिः न सञ्चितः भविष्यति। यतः तस्याः वणिजः परमेश् वरस् य समक्षं निवसतां भविष् यति, पर्याप्तभोजनाय, स्थायिवस्त्राय च।</w:t>
      </w:r>
    </w:p>
    <w:p/>
    <w:p>
      <w:r xmlns:w="http://schemas.openxmlformats.org/wordprocessingml/2006/main">
        <w:t xml:space="preserve">अस्मिन् खण्डे भगवतः जनाः स्वसम्पदां उपयोगेन आवश्यकतावशात् परिचर्यायै भगवतः पवित्रतां आनेतुं च अर्हन्ति इति बोधयति।</w:t>
      </w:r>
    </w:p>
    <w:p/>
    <w:p>
      <w:r xmlns:w="http://schemas.openxmlformats.org/wordprocessingml/2006/main">
        <w:t xml:space="preserve">1. आवश्यकतावशात् परिचर्या : भगवतः जनानां दायित्वम्</w:t>
      </w:r>
    </w:p>
    <w:p/>
    <w:p>
      <w:r xmlns:w="http://schemas.openxmlformats.org/wordprocessingml/2006/main">
        <w:t xml:space="preserve">2. भगवतः पवित्रतां आनेतुं संसाधनानाम् उपयोगः</w:t>
      </w:r>
    </w:p>
    <w:p/>
    <w:p>
      <w:r xmlns:w="http://schemas.openxmlformats.org/wordprocessingml/2006/main">
        <w:t xml:space="preserve">1. याकूब 2:14-17 - "भ्रातरः भगिन्यः, यदि कश्चित् विश्वासः इति दावान् करोति, किन्तु तस्य कर्माणि नास्ति तर्हि किं लाभः? एतादृशः विश्वासः तान् तारयितुं शक्नोति वा? मानातु भ्राता वा भगिनी वा वस्त्रं, नित्यभोजनं च विना अस्ति। यदि युष्माकं कश्चित् तान् वदति, शान्तिपूर्वकं गच्छतु, उष्णतां सुपोषितं च भवतु, परन्तु तेषां शारीरिक आवश्यकतानां विषये किमपि न करोति तर्हि तस्य किं लाभः?"</w:t>
      </w:r>
    </w:p>
    <w:p/>
    <w:p>
      <w:r xmlns:w="http://schemas.openxmlformats.org/wordprocessingml/2006/main">
        <w:t xml:space="preserve">2. इफिसियों 4:28 - "यः कश्चित् चोरयति स्म, सः पुनः चोरीं न करिष्यति, अपितु स्वहस्तेन किमपि उपयोगी कार्यं कुर्वन् कार्यं कुर्यात्, यथा तेषां आवश्यकतावशात् सह किमपि भागं भवेत्।</w:t>
      </w:r>
    </w:p>
    <w:p/>
    <w:p>
      <w:r xmlns:w="http://schemas.openxmlformats.org/wordprocessingml/2006/main">
        <w:t xml:space="preserve">यशायाहः २४ अध्यायः परमेश्वरस्य विरुद्धं विद्रोहस्य कारणेन सम्पूर्णे पृथिव्यां न्यायस्य विनाशस्य च भविष्यवाणीं प्रस्तुतं करोति। अस्मिन् एकं सार्वभौमिकं विनाशं चित्रितम् अस्ति यत् सर्वेषां जनानां सामाजिकस्थितिं स्थानं वा न कृत्वा प्रभावितं करोति ।</w:t>
      </w:r>
    </w:p>
    <w:p/>
    <w:p>
      <w:r xmlns:w="http://schemas.openxmlformats.org/wordprocessingml/2006/main">
        <w:t xml:space="preserve">प्रथमः अनुच्छेदः - अध्यायः आरभ्यते यत् भगवता पृथिवीं निर्जनं निर्जनभूमिं कृत्वा विनाशं करिष्यति। न्यायः भूमिं तस्याः निवासिनः च प्रभावितं करिष्यति (यशायाह २४:१-३)।</w:t>
      </w:r>
    </w:p>
    <w:p/>
    <w:p>
      <w:r xmlns:w="http://schemas.openxmlformats.org/wordprocessingml/2006/main">
        <w:t xml:space="preserve">द्वितीयः अनुच्छेदः - यशायाहः वर्णयति यत् एषः न्यायः समाजस्य विविधपक्षेषु कथं प्रभावं करिष्यति, यत्र याजकाः, जनाः, शासकाः, व्यापारिणः, सामान्यजनाः च सन्ति। आनन्दस्य आनन्दस्य च स्थाने शोकं निराशा च भविष्यति (यशायाह २४:४-१३)।</w:t>
      </w:r>
    </w:p>
    <w:p/>
    <w:p>
      <w:r xmlns:w="http://schemas.openxmlformats.org/wordprocessingml/2006/main">
        <w:t xml:space="preserve">तृतीयः अनुच्छेदः - भविष्यवाणीं बोधयति यत् एषः न्यायः मानवतायाः परमेश्वरस्य नियमानाम् विरुद्धं विद्रोहस्य परिणामः अस्ति। तेषां दम्भं तस्य प्रति आदरस्य अभावं च प्रकाशयति (यशायाह २४:५-६)।</w:t>
      </w:r>
    </w:p>
    <w:p/>
    <w:p>
      <w:r xmlns:w="http://schemas.openxmlformats.org/wordprocessingml/2006/main">
        <w:t xml:space="preserve">चतुर्थः अनुच्छेदः - विनाशस्य अभावेऽपि यशायाहः घोषयति यत् ये परमेश्वरस्य प्रति निष्ठावान् तिष्ठन्ति तेषां कृते आशा अस्ति। सः दूरदेशेषु परमेश्वरस्य स्तुतिं घोषयति यतः तस्य धर्मात्मा अवशिष्टाः तस्य सार्वभौमत्वं स्वीकुर्वन्ति (यशायाह २४:१४-१६)।</w:t>
      </w:r>
    </w:p>
    <w:p/>
    <w:p>
      <w:r xmlns:w="http://schemas.openxmlformats.org/wordprocessingml/2006/main">
        <w:t xml:space="preserve">सारांशतः, २.</w:t>
      </w:r>
    </w:p>
    <w:p>
      <w:r xmlns:w="http://schemas.openxmlformats.org/wordprocessingml/2006/main">
        <w:t xml:space="preserve">यशायाहः चतुर्विंशतिः अध्यायः प्रकाशयति</w:t>
      </w:r>
    </w:p>
    <w:p>
      <w:r xmlns:w="http://schemas.openxmlformats.org/wordprocessingml/2006/main">
        <w:t xml:space="preserve">विद्रोही मानवतायाः उपरि सार्वभौमिकः न्यायः</w:t>
      </w:r>
    </w:p>
    <w:p>
      <w:r xmlns:w="http://schemas.openxmlformats.org/wordprocessingml/2006/main">
        <w:t xml:space="preserve">यस्य परिणामः विनाशः निराशा च भवति ।</w:t>
      </w:r>
    </w:p>
    <w:p/>
    <w:p>
      <w:r xmlns:w="http://schemas.openxmlformats.org/wordprocessingml/2006/main">
        <w:t xml:space="preserve">पृथिव्यां निर्जनतां घोषयन्।</w:t>
      </w:r>
    </w:p>
    <w:p>
      <w:r xmlns:w="http://schemas.openxmlformats.org/wordprocessingml/2006/main">
        <w:t xml:space="preserve">विभिन्नेषु सामाजिकसमूहेषु प्रभावः।</w:t>
      </w:r>
    </w:p>
    <w:p>
      <w:r xmlns:w="http://schemas.openxmlformats.org/wordprocessingml/2006/main">
        <w:t xml:space="preserve">ईश्वरविरुद्धविद्रोहस्य परिणामः।</w:t>
      </w:r>
    </w:p>
    <w:p>
      <w:r xmlns:w="http://schemas.openxmlformats.org/wordprocessingml/2006/main">
        <w:t xml:space="preserve">आशां धार्मिकावशेषाणां कृते।</w:t>
      </w:r>
    </w:p>
    <w:p/>
    <w:p>
      <w:r xmlns:w="http://schemas.openxmlformats.org/wordprocessingml/2006/main">
        <w:t xml:space="preserve">अयं अध्यायः परमेश्वरस्य मार्गात् विमुखीकरणस्य आत्मकेन्द्रिततायाः च अनुसरणस्य परिणामस्य विषये चेतावनीरूपेण कार्यं करोति। अस्मिन् सार्वभौमिकविवेकस्य चित्रं चित्रितं यत्र मानवीयसिद्धयः शून्याः भवन्ति, लौकिकसाधनानां क्षणिकस्वभावं बोधयति परन्तु अराजकतायाः मध्ये ये ईश्वरस्य प्रति निष्ठावान् तिष्ठन्ति तेषां कृते अपि आशां प्रददाति यत् महता उत्थानस्य समये अपि तस्य सार्वभौमत्वस्य स्तुति-स्वीकारस्य अवसरः भवति। अन्ततः, स्वार्थी कामनासु वा लौकिकप्रलोभनेषु वा वशीभूतुं न अपितु ईश्वरस्य सिद्धान्तैः सह संरेखितरूपेण जीवनस्य महत्त्वं प्रति सूचयति।</w:t>
      </w:r>
    </w:p>
    <w:p/>
    <w:p>
      <w:r xmlns:w="http://schemas.openxmlformats.org/wordprocessingml/2006/main">
        <w:t xml:space="preserve">यशायाह २४:१ पश्यतु, परमेश् वरः पृथिवीं शून्यं करोति, विनाशं च करोति, उल्टावस्थां च करोति, तस्याः निवासिनः च विकीर्णं करोति।</w:t>
      </w:r>
    </w:p>
    <w:p/>
    <w:p>
      <w:r xmlns:w="http://schemas.openxmlformats.org/wordprocessingml/2006/main">
        <w:t xml:space="preserve">पृथिवीं वन्ध्यां कृत्वा उल्टावस्थां विकीर्णं करोति ।</w:t>
      </w:r>
    </w:p>
    <w:p/>
    <w:p>
      <w:r xmlns:w="http://schemas.openxmlformats.org/wordprocessingml/2006/main">
        <w:t xml:space="preserve">1. प्रभुः नियन्त्रणे अस्ति : स्वस्य सार्वभौमत्वे विश्वासं कृत्वा</w:t>
      </w:r>
    </w:p>
    <w:p/>
    <w:p>
      <w:r xmlns:w="http://schemas.openxmlformats.org/wordprocessingml/2006/main">
        <w:t xml:space="preserve">2. ईश्वरस्य न्यायः : तस्य धार्मिकतां अवगत्य</w:t>
      </w:r>
    </w:p>
    <w:p/>
    <w:p>
      <w:r xmlns:w="http://schemas.openxmlformats.org/wordprocessingml/2006/main">
        <w:t xml:space="preserve">1. यिर्मयाह 4:23-28 - भगवतः क्रोधेन पृथिव्याः विनाशः</w:t>
      </w:r>
    </w:p>
    <w:p/>
    <w:p>
      <w:r xmlns:w="http://schemas.openxmlformats.org/wordprocessingml/2006/main">
        <w:t xml:space="preserve">2. प्रकाशितवाक्यम् 6:14-17 - पृथिव्यां भगवतः न्यायस्य आतङ्कः</w:t>
      </w:r>
    </w:p>
    <w:p/>
    <w:p>
      <w:r xmlns:w="http://schemas.openxmlformats.org/wordprocessingml/2006/main">
        <w:t xml:space="preserve">यशायाह २४:२ यथा जनानां सदृशः पुरोहितः अपि भविष्यति। यथा भृत्या सह, तथैव स्वामिना सह; यथा दासी, तथैव स्वामिनी; यथा क्रेतुः, तथा विक्रेतुः; यथा ऋणदातृणा सह तथा ऋणग्राहकेन सह; यथा सूदग्राहिणः तथा तस्मै सूददातृणाम्।</w:t>
      </w:r>
    </w:p>
    <w:p/>
    <w:p>
      <w:r xmlns:w="http://schemas.openxmlformats.org/wordprocessingml/2006/main">
        <w:t xml:space="preserve">यशायाहग्रन्थे अयं श्लोकः जनानां समानव्यवहारस्य विषये वदति, भवेत् ते स्वामिनः, सेवकाः, क्रेतारः, विक्रेतारः, ऋणदातारः, ऋणग्राहकाः, सूदग्राहकाः वा।</w:t>
      </w:r>
    </w:p>
    <w:p/>
    <w:p>
      <w:r xmlns:w="http://schemas.openxmlformats.org/wordprocessingml/2006/main">
        <w:t xml:space="preserve">1. "ईश्वरस्य दृष्टौ सर्वेषां समता"।</w:t>
      </w:r>
    </w:p>
    <w:p/>
    <w:p>
      <w:r xmlns:w="http://schemas.openxmlformats.org/wordprocessingml/2006/main">
        <w:t xml:space="preserve">2. "प्रेमस्य एकीकरणशक्तिः" ।</w:t>
      </w:r>
    </w:p>
    <w:p/>
    <w:p>
      <w:r xmlns:w="http://schemas.openxmlformats.org/wordprocessingml/2006/main">
        <w:t xml:space="preserve">1. मीका 6:8 - तेन त्वां कथितं हे मनुष्य, किं हितं;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2. याकूब 2:8-9 - यदि त्वं वास्तवमेव शास्त्रानुसारं राजनियमं पूरयसि, त्वं स्वपरिजनं स्ववत् प्रेम करोषि, तर्हि त्वं कुशलं करोषि। किन्तु यदि यूयं पक्षपातं कुर्वन्ति तर्हि पापं कुर्वन्ति, नियमेन च उल्लङ्घकाः इति दोषी भवन्ति।</w:t>
      </w:r>
    </w:p>
    <w:p/>
    <w:p>
      <w:r xmlns:w="http://schemas.openxmlformats.org/wordprocessingml/2006/main">
        <w:t xml:space="preserve">यशायाह २४:३ भूमिः सर्वथा शून्या, सर्वथा लुण्ठिता च भविष्यति, यतः परमेश् वरः एतत् वचनं उक्तवान्।</w:t>
      </w:r>
    </w:p>
    <w:p/>
    <w:p>
      <w:r xmlns:w="http://schemas.openxmlformats.org/wordprocessingml/2006/main">
        <w:t xml:space="preserve">भगवतः वचनेन भूमिः नष्टा भविष्यति।</w:t>
      </w:r>
    </w:p>
    <w:p/>
    <w:p>
      <w:r xmlns:w="http://schemas.openxmlformats.org/wordprocessingml/2006/main">
        <w:t xml:space="preserve">1. ईश्वरस्य वचनस्य आज्ञापालनेन जीवनं</w:t>
      </w:r>
    </w:p>
    <w:p/>
    <w:p>
      <w:r xmlns:w="http://schemas.openxmlformats.org/wordprocessingml/2006/main">
        <w:t xml:space="preserve">2. अवज्ञायाः परिणामाः</w:t>
      </w:r>
    </w:p>
    <w:p/>
    <w:p>
      <w:r xmlns:w="http://schemas.openxmlformats.org/wordprocessingml/2006/main">
        <w:t xml:space="preserve">1. आमोस 3:7 - अवश्यं प्रभुः परमेश्वरः किमपि न करिष्यति, किन्तु सः स्वसेवकान् भविष्यद्वादिभ्यः स्वस्य रहस्यं प्रकाशयति।</w:t>
      </w:r>
    </w:p>
    <w:p/>
    <w:p>
      <w:r xmlns:w="http://schemas.openxmlformats.org/wordprocessingml/2006/main">
        <w:t xml:space="preserve">2. यिर्मयाह 18:7-10 - अहं कस्मिन् क्षणे राष्ट्रस्य विषये राज्यस्य विषये च वदिष्यामि, तत् उद्धृत्य, पातयितुम्, नाशयितुं च। 8 मया यस्य विरुद्धं मया उक्तं तत् राष्ट्रं यदि तेषां दुष्टतां त्यजति तर्हि अहं तेषां कृते यत् दुष्टं कर्तुं चिन्तितवान् तत् पश्चात्तापं करिष्यामि। 9 अहं कस्मिन् क्षणे राष्ट्रस्य विषये राज्यस्य विषये च तस्य निर्माणार्थं रोपणार्थं च वदिष्यामि। 10 यदि मम दृष्टौ दुष्कृतं करोति, मम वाणीं न आज्ञापयति, तर्हि अहं सद्विषये पश्चात्तापं करिष्यामि, येन अहं तेषां उपकारं करिष्यामि इति उक्तवान्।</w:t>
      </w:r>
    </w:p>
    <w:p/>
    <w:p>
      <w:r xmlns:w="http://schemas.openxmlformats.org/wordprocessingml/2006/main">
        <w:t xml:space="preserve">यशायाह २४:४ पृथिवी शोचति क्षीणं च भवति, जगत् क्षीणं भवति, पृथिव्याः अभिमानिनः जनाः क्षीणाः भवन्ति।</w:t>
      </w:r>
    </w:p>
    <w:p/>
    <w:p>
      <w:r xmlns:w="http://schemas.openxmlformats.org/wordprocessingml/2006/main">
        <w:t xml:space="preserve">जनस्य दम्भात् पृथिवी दुःखिता अस्ति।</w:t>
      </w:r>
    </w:p>
    <w:p/>
    <w:p>
      <w:r xmlns:w="http://schemas.openxmlformats.org/wordprocessingml/2006/main">
        <w:t xml:space="preserve">1: ईश्वरः विनयं इच्छति, न तु अभिमानम्।</w:t>
      </w:r>
    </w:p>
    <w:p/>
    <w:p>
      <w:r xmlns:w="http://schemas.openxmlformats.org/wordprocessingml/2006/main">
        <w:t xml:space="preserve">2: वयं शान्तिं आनन्दं च प्राप्नुमः यदा वयं स्वस्य इच्छायाः स्थाने ईश्वरस्य इच्छां अन्वेषयामः।</w:t>
      </w:r>
    </w:p>
    <w:p/>
    <w:p>
      <w:r xmlns:w="http://schemas.openxmlformats.org/wordprocessingml/2006/main">
        <w:t xml:space="preserve">१: याकूब ४:६-१० - परमेश्वरः अभिमानीनां विरोधं करोति किन्तु विनयशीलानाम् अनुग्रहं करोति।</w:t>
      </w:r>
    </w:p>
    <w:p/>
    <w:p>
      <w:r xmlns:w="http://schemas.openxmlformats.org/wordprocessingml/2006/main">
        <w:t xml:space="preserve">२: फिलिप्पी २:३-४ - स्वार्थी महत्त्वाकांक्षायाः व्यर्थस्य अभिमानस्य वा किमपि मा कुरुत। अपितु विनयेन अन्येषां स्वतः अधिकं मूल्यं ददातु।</w:t>
      </w:r>
    </w:p>
    <w:p/>
    <w:p>
      <w:r xmlns:w="http://schemas.openxmlformats.org/wordprocessingml/2006/main">
        <w:t xml:space="preserve">यशायाह २४:५ पृथिवी अपि तत्रवासिनां अधः दूषिता अस्ति; यतः ते नियमानाम् उल्लङ्घनं कृतवन्तः, नियमं परिवर्तयन्ति, अनन्तसन्धिं भङ्गं कृतवन्तः।</w:t>
      </w:r>
    </w:p>
    <w:p/>
    <w:p>
      <w:r xmlns:w="http://schemas.openxmlformats.org/wordprocessingml/2006/main">
        <w:t xml:space="preserve">नियमानाम् उल्लङ्घनेन, शाश्वतसन्धिभङ्गेन च पृथिवी दूषिता अस्ति ।</w:t>
      </w:r>
    </w:p>
    <w:p/>
    <w:p>
      <w:r xmlns:w="http://schemas.openxmlformats.org/wordprocessingml/2006/main">
        <w:t xml:space="preserve">1. अवज्ञायाः परिणामाः : पृथिव्याः निवासिनः अतिक्रमणात् शिक्षणम्।</w:t>
      </w:r>
    </w:p>
    <w:p/>
    <w:p>
      <w:r xmlns:w="http://schemas.openxmlformats.org/wordprocessingml/2006/main">
        <w:t xml:space="preserve">2. परमेश्वरस्य अनन्तनियमः: निष्ठायाः आह्वानम्।</w:t>
      </w:r>
    </w:p>
    <w:p/>
    <w:p>
      <w:r xmlns:w="http://schemas.openxmlformats.org/wordprocessingml/2006/main">
        <w:t xml:space="preserve">1. द्वितीयविनियमः 28:15-20, "किन्तु यदि त्वं भगवतः परमेश्वरस्य वाणीं न शृणोषि, तर्हि तस्य सर्वाणि आज्ञाः तस्य नियमाः च पालयितुम् अद्य अहं त्वां आज्ञापयामि, तर्हि सर्वे एते शापाः त्वां आगत्य त्वां प्राप्नुयुः, त्वं नगरे शापितः भविष्यसि, क्षेत्रे च शापितः भविष्यसि।”</w:t>
      </w:r>
    </w:p>
    <w:p/>
    <w:p>
      <w:r xmlns:w="http://schemas.openxmlformats.org/wordprocessingml/2006/main">
        <w:t xml:space="preserve">2. गलाती ६:७-८, "मा वञ्चिताः भवन्तु; ईश्वरः न उपहासितः भवति, यतः मनुष्यः यत् किमपि रोपयति तत् अपि लप्स्यते। यतः यः स्वमांसस्य कृते रोपयति सः मांसात् विनाशं लप्स्यते, किन्तु यः रोपयति आत्मा आत्मा अनन्तजीवनं लप्स्यते।"</w:t>
      </w:r>
    </w:p>
    <w:p/>
    <w:p>
      <w:r xmlns:w="http://schemas.openxmlformats.org/wordprocessingml/2006/main">
        <w:t xml:space="preserve">यशायाह २४:६ अतः शापः पृथिवीं भक्षितवान्, तत्र निवसन्तः च निर्जनाः अभवन्, अतः पृथिव्याः निवासिनः दग्धाः, अल्पाः जनाः अवशिष्टाः।</w:t>
      </w:r>
    </w:p>
    <w:p/>
    <w:p>
      <w:r xmlns:w="http://schemas.openxmlformats.org/wordprocessingml/2006/main">
        <w:t xml:space="preserve">पापशापेन पृथिव्यां विनाशः निराशा च कृता, अल्पाः जनाः अवशिष्टाः ।</w:t>
      </w:r>
    </w:p>
    <w:p/>
    <w:p>
      <w:r xmlns:w="http://schemas.openxmlformats.org/wordprocessingml/2006/main">
        <w:t xml:space="preserve">1. पापस्य परिणामः - शापेन सह जीवनम्</w:t>
      </w:r>
    </w:p>
    <w:p/>
    <w:p>
      <w:r xmlns:w="http://schemas.openxmlformats.org/wordprocessingml/2006/main">
        <w:t xml:space="preserve">2. यदा सर्वं नष्टं भवति तदा किं अवशिष्टं भवति: ईश्वरस्य विश्वासपात्रः अवशेषः</w:t>
      </w:r>
    </w:p>
    <w:p/>
    <w:p>
      <w:r xmlns:w="http://schemas.openxmlformats.org/wordprocessingml/2006/main">
        <w:t xml:space="preserve">1. रोमियो 8:19-22 - सृष्टिः पापस्य भारेन कुहूकुहू मोचनस्य प्रतीक्षां करोति</w:t>
      </w:r>
    </w:p>
    <w:p/>
    <w:p>
      <w:r xmlns:w="http://schemas.openxmlformats.org/wordprocessingml/2006/main">
        <w:t xml:space="preserve">2. 1 कोरिन्थियों 15:22 - मृत्युः पापद्वारा आगतः, परन्तु जीवनं येशुमसीहस्य माध्यमेन आगच्छति</w:t>
      </w:r>
    </w:p>
    <w:p/>
    <w:p>
      <w:r xmlns:w="http://schemas.openxmlformats.org/wordprocessingml/2006/main">
        <w:t xml:space="preserve">यशायाह २४:७ नवीनं मद्यं शोचति, द्राक्षाफलं क्षीणं भवति, सर्वे प्रसन्नहृदयाः निःश्वसन्ति।</w:t>
      </w:r>
    </w:p>
    <w:p/>
    <w:p>
      <w:r xmlns:w="http://schemas.openxmlformats.org/wordprocessingml/2006/main">
        <w:t xml:space="preserve">नवमद्यः शोचति, बेलः शुष्यति, सर्वे आनन्दिताः निःश्वसन्ति।</w:t>
      </w:r>
    </w:p>
    <w:p/>
    <w:p>
      <w:r xmlns:w="http://schemas.openxmlformats.org/wordprocessingml/2006/main">
        <w:t xml:space="preserve">1. शोकमध्ये आनन्दः</w:t>
      </w:r>
    </w:p>
    <w:p/>
    <w:p>
      <w:r xmlns:w="http://schemas.openxmlformats.org/wordprocessingml/2006/main">
        <w:t xml:space="preserve">2. कठिनपरिस्थितौ अपि भगवति आनन्दः</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स्तोत्रम् 30:5 - रोदनं रात्रौ यावत् तिष्ठति, परन्तु प्रातःकाले सह आनन्दः आगच्छति।</w:t>
      </w:r>
    </w:p>
    <w:p/>
    <w:p>
      <w:r xmlns:w="http://schemas.openxmlformats.org/wordprocessingml/2006/main">
        <w:t xml:space="preserve">यशायाह २४:८ ताबतानां आनन्दः निवर्तते, आनन्दितानां कोलाहलः समाप्तः भवति, वीणानन्दः निवर्तते।</w:t>
      </w:r>
    </w:p>
    <w:p/>
    <w:p>
      <w:r xmlns:w="http://schemas.openxmlformats.org/wordprocessingml/2006/main">
        <w:t xml:space="preserve">सङ्गीतस्य आनन्दः पुनः नास्ति।</w:t>
      </w:r>
    </w:p>
    <w:p/>
    <w:p>
      <w:r xmlns:w="http://schemas.openxmlformats.org/wordprocessingml/2006/main">
        <w:t xml:space="preserve">1. संगीतस्य आनन्दः : सुसमयस्य स्मरणं जीवनस्य परिस्थितौ आनन्दं प्राप्तुं च</w:t>
      </w:r>
    </w:p>
    <w:p/>
    <w:p>
      <w:r xmlns:w="http://schemas.openxmlformats.org/wordprocessingml/2006/main">
        <w:t xml:space="preserve">2. आत्मायाः भाषारूपेण सङ्गीतम् : ईश्वरस्य हृदयेन सह सम्बद्धता</w:t>
      </w:r>
    </w:p>
    <w:p/>
    <w:p>
      <w:r xmlns:w="http://schemas.openxmlformats.org/wordprocessingml/2006/main">
        <w:t xml:space="preserve">1. उपदेशक 3:4 रोदनस्य समयः, हसितुं च समयः अस्ति; शोककालः, नृत्यस्य च कालः।</w:t>
      </w:r>
    </w:p>
    <w:p/>
    <w:p>
      <w:r xmlns:w="http://schemas.openxmlformats.org/wordprocessingml/2006/main">
        <w:t xml:space="preserve">2. स्तोत्रम् 150:3-5 तुरहीनादेन तस्य स्तुतिं कुरुत; तं स्तोत्रवीणाभिः स्तुवन्तु। तं ध्वनिना नृत्येन च स्तुवन्तु; तारयन्त्राङ्गैश्च तं स्तुवन्तु | उच्चैः झङ्कारेषु तं स्तुवन्तु; उच्चध्वनिजङ्घनेषु तं स्तुवन्तु।</w:t>
      </w:r>
    </w:p>
    <w:p/>
    <w:p>
      <w:r xmlns:w="http://schemas.openxmlformats.org/wordprocessingml/2006/main">
        <w:t xml:space="preserve">यशायाह २४:९ ते गीतेन सह मद्यं न पिबन्ति; पिबकानां कृते मृगपानं कटुं भविष्यति।</w:t>
      </w:r>
    </w:p>
    <w:p/>
    <w:p>
      <w:r xmlns:w="http://schemas.openxmlformats.org/wordprocessingml/2006/main">
        <w:t xml:space="preserve">जनाः मद्यस्य आनन्ददायकं पाने न भागं गृह्णन्ति, अपितु मद्यपानं कटुः अनुभवः भविष्यति ।</w:t>
      </w:r>
    </w:p>
    <w:p/>
    <w:p>
      <w:r xmlns:w="http://schemas.openxmlformats.org/wordprocessingml/2006/main">
        <w:t xml:space="preserve">1. आनन्दं विना जीवनम् : यशायाह 24:9 इत्यस्य चिन्तनम्</w:t>
      </w:r>
    </w:p>
    <w:p/>
    <w:p>
      <w:r xmlns:w="http://schemas.openxmlformats.org/wordprocessingml/2006/main">
        <w:t xml:space="preserve">2. प्रबलपेयस्य कटुस्वादः : कठिनतायाः अभावेऽपि जीवने आनन्दं प्राप्तुं</w:t>
      </w:r>
    </w:p>
    <w:p/>
    <w:p>
      <w:r xmlns:w="http://schemas.openxmlformats.org/wordprocessingml/2006/main">
        <w:t xml:space="preserve">1. स्तोत्रम् 104:15: मनुष्यस्य हृदयं प्रसन्नं कर्तुं मद्यं, तस्य मुखं प्रकाशयितुं तैलं, मनुष्यस्य हृदयं दृढं कर्तुं रोटिका च।</w:t>
      </w:r>
    </w:p>
    <w:p/>
    <w:p>
      <w:r xmlns:w="http://schemas.openxmlformats.org/wordprocessingml/2006/main">
        <w:t xml:space="preserve">2. रोमियो 14:17: यतः परमेश्वरस्य राज्यं खादनपानयोः विषयः नास्ति अपितु धर्मस्य, शान्तिस्य, पवित्रात्मनः आनन्दस्य च विषयः अस्ति।</w:t>
      </w:r>
    </w:p>
    <w:p/>
    <w:p>
      <w:r xmlns:w="http://schemas.openxmlformats.org/wordprocessingml/2006/main">
        <w:t xml:space="preserve">यशायाह २४:१० भ्रमनगरं भग्नम् अस्ति, प्रत्येकं गृहं निरुद्धं भवति, येन कोऽपि प्रवेशं न करोति।</w:t>
      </w:r>
    </w:p>
    <w:p/>
    <w:p>
      <w:r xmlns:w="http://schemas.openxmlformats.org/wordprocessingml/2006/main">
        <w:t xml:space="preserve">नगरं सर्वथा निरुद्धं कृत्वा कोऽपि प्रवेशं कर्तुं न शक्नोति ।</w:t>
      </w:r>
    </w:p>
    <w:p/>
    <w:p>
      <w:r xmlns:w="http://schemas.openxmlformats.org/wordprocessingml/2006/main">
        <w:t xml:space="preserve">1. ईश्वरस्य प्रावधानस्य प्रावधानस्य च शक्तिः</w:t>
      </w:r>
    </w:p>
    <w:p/>
    <w:p>
      <w:r xmlns:w="http://schemas.openxmlformats.org/wordprocessingml/2006/main">
        <w:t xml:space="preserve">2. संकटकाले ईश्वरस्य निष्ठा</w:t>
      </w:r>
    </w:p>
    <w:p/>
    <w:p>
      <w:r xmlns:w="http://schemas.openxmlformats.org/wordprocessingml/2006/main">
        <w:t xml:space="preserve">1. व्यवस्था 28:12 - परमेश् वरः भवद्भ्यः स्वस्य सत्निधिं स् वर्गं उद्घाटयिष्यति यत् तव भूमिं स्वकाले वर्षां दातुं तव हस्तस्य सर्वकार्यं आशीर्वादं दातुं च, त्वं च बहुराष्ट्रेभ्यः ऋणं दास्यसि, त्वं च न ऋणं गृह्णीयात्।</w:t>
      </w:r>
    </w:p>
    <w:p/>
    <w:p>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यशायाह २४:११ वीथिषु मद्यस्य रोदनं भवति; सर्वानन्दः अन्धकारः, भूमिस्य आनन्दः गतः।</w:t>
      </w:r>
    </w:p>
    <w:p/>
    <w:p>
      <w:r xmlns:w="http://schemas.openxmlformats.org/wordprocessingml/2006/main">
        <w:t xml:space="preserve">केवलं दुःखं निराशां च त्यक्त्वा भूमिस्य आनन्दः अपहृतः अस्ति।</w:t>
      </w:r>
    </w:p>
    <w:p/>
    <w:p>
      <w:r xmlns:w="http://schemas.openxmlformats.org/wordprocessingml/2006/main">
        <w:t xml:space="preserve">१: ईश्वरः ददाति ईश्वरः च हरति - उपदेशक ३:१-८</w:t>
      </w:r>
    </w:p>
    <w:p/>
    <w:p>
      <w:r xmlns:w="http://schemas.openxmlformats.org/wordprocessingml/2006/main">
        <w:t xml:space="preserve">२: आनन्दस्य हानिः - याकूब १:२-४</w:t>
      </w:r>
    </w:p>
    <w:p/>
    <w:p>
      <w:r xmlns:w="http://schemas.openxmlformats.org/wordprocessingml/2006/main">
        <w:t xml:space="preserve">१: विलापः ५:१५-१६</w:t>
      </w:r>
    </w:p>
    <w:p/>
    <w:p>
      <w:r xmlns:w="http://schemas.openxmlformats.org/wordprocessingml/2006/main">
        <w:t xml:space="preserve">२: यशायाह ६१:३</w:t>
      </w:r>
    </w:p>
    <w:p/>
    <w:p>
      <w:r xmlns:w="http://schemas.openxmlformats.org/wordprocessingml/2006/main">
        <w:t xml:space="preserve">यशायाह २४:१२ नगरे विनाशः अवशिष्टः, द्वारं च विनाशेन आहतः।</w:t>
      </w:r>
    </w:p>
    <w:p/>
    <w:p>
      <w:r xmlns:w="http://schemas.openxmlformats.org/wordprocessingml/2006/main">
        <w:t xml:space="preserve">खण्डं सारांशतः - नगरे विनाशेन तत् निर्जनं त्यक्त्वा द्वाराणि भग्नाः च।</w:t>
      </w:r>
    </w:p>
    <w:p/>
    <w:p>
      <w:r xmlns:w="http://schemas.openxmlformats.org/wordprocessingml/2006/main">
        <w:t xml:space="preserve">1. ईश्वरस्य क्रोधः : अवज्ञायाः परिणामाः</w:t>
      </w:r>
    </w:p>
    <w:p/>
    <w:p>
      <w:r xmlns:w="http://schemas.openxmlformats.org/wordprocessingml/2006/main">
        <w:t xml:space="preserve">2. परीक्षाकालानन्तरं पुनर्स्थापनं मोचनं च</w:t>
      </w:r>
    </w:p>
    <w:p/>
    <w:p>
      <w:r xmlns:w="http://schemas.openxmlformats.org/wordprocessingml/2006/main">
        <w:t xml:space="preserve">1. यिर्मयाह 51:30 32</w:t>
      </w:r>
    </w:p>
    <w:p/>
    <w:p>
      <w:r xmlns:w="http://schemas.openxmlformats.org/wordprocessingml/2006/main">
        <w:t xml:space="preserve">2. सफनिया 3:8 13</w:t>
      </w:r>
    </w:p>
    <w:p/>
    <w:p>
      <w:r xmlns:w="http://schemas.openxmlformats.org/wordprocessingml/2006/main">
        <w:t xml:space="preserve">यशायाह २४:१३ यदा एतत् जनानां मध्ये देशस्य मध्ये भविष्यति तदा जैतुनवृक्षस्य कम्पनम् इव भविष्यति, द्राक्षाफलस्य कटने इव च भविष्यति।</w:t>
      </w:r>
    </w:p>
    <w:p/>
    <w:p>
      <w:r xmlns:w="http://schemas.openxmlformats.org/wordprocessingml/2006/main">
        <w:t xml:space="preserve">अयं खण्डः भूमिमध्ये कम्पनस्य, संग्रहणस्य च कालस्य विषये वदति ।</w:t>
      </w:r>
    </w:p>
    <w:p/>
    <w:p>
      <w:r xmlns:w="http://schemas.openxmlformats.org/wordprocessingml/2006/main">
        <w:t xml:space="preserve">1. कम्पनस्य समये ईश्वरस्य सान्निध्यस्य आरामः</w:t>
      </w:r>
    </w:p>
    <w:p/>
    <w:p>
      <w:r xmlns:w="http://schemas.openxmlformats.org/wordprocessingml/2006/main">
        <w:t xml:space="preserve">2. ईश्वरस्य फलानां लाभं कथं लभ्यते</w:t>
      </w:r>
    </w:p>
    <w:p/>
    <w:p>
      <w:r xmlns:w="http://schemas.openxmlformats.org/wordprocessingml/2006/main">
        <w:t xml:space="preserve">1. स्तोत्रम् 46:1-3 -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मत्ती 6:25-32 - "अतः अहं भवद्भ्यः वदामि यत् भवन्तः स्वजीवनस्य विषये चिन्तां मा कुरुत, किं खादिष्यथ किं पिबन्ति, शरीरस्य विषये किं धारयिष्यन्ति इति। किं जीवनं भोजनात् अधिकं नास्ति।" , शरीरं च वस्त्रात् अधिकं? वायुपक्षिणः पश्यतु, ते न वपन्ति, न लभन्ते, न च कोष्ठेषु सङ्गृह्णन्ति, तथापि भवतः स्वर्गीयः पिता तान् पोषयति। किं भवतः तेभ्यः अधिकं मूल्यं नास्ति?..."</w:t>
      </w:r>
    </w:p>
    <w:p/>
    <w:p>
      <w:r xmlns:w="http://schemas.openxmlformats.org/wordprocessingml/2006/main">
        <w:t xml:space="preserve">यशायाह २४:१४ ते स्वरं उत्थापयिष्यन्ति, भगवतः महिम्नाय गायन्ति, समुद्रात् उच्चैः क्रन्दन्ति।</w:t>
      </w:r>
    </w:p>
    <w:p/>
    <w:p>
      <w:r xmlns:w="http://schemas.openxmlformats.org/wordprocessingml/2006/main">
        <w:t xml:space="preserve">समुद्रात् भगवतः स्तुतिं कर्तुं जनाः स्वरं उत्थापयिष्यन्ति।</w:t>
      </w:r>
    </w:p>
    <w:p/>
    <w:p>
      <w:r xmlns:w="http://schemas.openxmlformats.org/wordprocessingml/2006/main">
        <w:t xml:space="preserve">1. अस्माकं हृदयगहनात् भगवतः स्तुतिः</w:t>
      </w:r>
    </w:p>
    <w:p/>
    <w:p>
      <w:r xmlns:w="http://schemas.openxmlformats.org/wordprocessingml/2006/main">
        <w:t xml:space="preserve">2. भगवतः भगवतः स्तुतिं कर्तुं अस्माकं स्वरं उत्थापयन्</w:t>
      </w:r>
    </w:p>
    <w:p/>
    <w:p>
      <w:r xmlns:w="http://schemas.openxmlformats.org/wordprocessingml/2006/main">
        <w:t xml:space="preserve">1. स्तोत्रम् 98:4-7 - सर्वा पृथिवी भगवते आनन्ददायकं कोलाहलं कुरुत; आनन्दगीते विभज्य स्तुतिं गायन्तु! वीरेण वीर्येण रागध्वनिना च भगवतः स्तुतिं गायन्तु! तुरहीभिः शृङ्गध्वनिभिः च नृपस्य पुरतः आनन्दं कुरु! समुद्रः गर्जतु, तत् सर्वं यत् तत् पूरयति; जगत् ये च तस्मिन् निवसन्ति!</w:t>
      </w:r>
    </w:p>
    <w:p/>
    <w:p>
      <w:r xmlns:w="http://schemas.openxmlformats.org/wordprocessingml/2006/main">
        <w:t xml:space="preserve">2. रोमियो 15:9-12 - यथा च अन्यजातीयाः परमेश्वरस्य दयायाः कारणात् महिमाम् अकुर्वन्। यथा लिखितम्, अतः अहं त्वां अन्यजातीयेषु स्तुविष्यामि, तव नाम च गायिष्यामि। पुनश्च उच्यते, हे अन्यजातयः, तस्य प्रजेन सह आनन्दयन्तु। पुनश्च यूयं सर्वे अन्यजातीयाः भगवतः स्तुवन्तु, सर्वे प्रजाः तस्य स्तुतिं कुर्वन्तु।” पुनश्च यशायाहः कथयति, यिशैमूलं आगमिष्यति, यः अन्यजातीयानां शासनं कर्तुं उत्तिष्ठति। तस्मिन् अन्यजातीयाः आशां करिष्यन्ति।</w:t>
      </w:r>
    </w:p>
    <w:p/>
    <w:p>
      <w:r xmlns:w="http://schemas.openxmlformats.org/wordprocessingml/2006/main">
        <w:t xml:space="preserve">यशायाह 24:15 अतः समुद्रद्वीपेषु इस्राएलस्य परमेश् वरस्य परमेश् वरस् य नाम् अग्निषु परमेश् वरस् य महिमां कुरुत।</w:t>
      </w:r>
    </w:p>
    <w:p/>
    <w:p>
      <w:r xmlns:w="http://schemas.openxmlformats.org/wordprocessingml/2006/main">
        <w:t xml:space="preserve">अग्नीनां मध्ये विशेषतः समुद्रद्वीपेषु भगवतः महिमा कर्तव्या।</w:t>
      </w:r>
    </w:p>
    <w:p/>
    <w:p>
      <w:r xmlns:w="http://schemas.openxmlformats.org/wordprocessingml/2006/main">
        <w:t xml:space="preserve">१: यदा जीवनं अग्निना प्रज्वलितं भवति तदा मार्गदर्शनं बलं च प्राप्तुं ईश्वरस्य समीपं गच्छन्तु।</w:t>
      </w:r>
    </w:p>
    <w:p/>
    <w:p>
      <w:r xmlns:w="http://schemas.openxmlformats.org/wordprocessingml/2006/main">
        <w:t xml:space="preserve">2: कष्टस्य मध्ये ईश्वरस्य महिमा स्तुवन्तु।</w:t>
      </w:r>
    </w:p>
    <w:p/>
    <w:p>
      <w:r xmlns:w="http://schemas.openxmlformats.org/wordprocessingml/2006/main">
        <w:t xml:space="preserve">१: याकूब १:२-३ -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२: स्तोत्रम् ९५:१-२ - आगच्छतु, वयं भगवतः आनन्देन गायामः; वयं स्वस्य मोक्षशिलायाः उच्चैः उद्घोषयामः। धन्यवादेन तस्य पुरतः आगत्य सङ्गीतेन गीतेन च तं प्रशंसयामः।</w:t>
      </w:r>
    </w:p>
    <w:p/>
    <w:p>
      <w:r xmlns:w="http://schemas.openxmlformats.org/wordprocessingml/2006/main">
        <w:t xml:space="preserve">यशायाह २४:१६ वयं पृथिव्याः अन्तभागात् गीतानि श्रुतवन्तः, धार्मिकाणां महिमा अपि। अहं तु अवदम्, मम कृशता, मम कृशता, धिक् मम! विश्वासघातिनः व्यापारिणः विश्वासघातं कृतवन्तः; आम्, विश्वासघातिनः व्यापारिणः अतीव विश्वासघातं कृतवन्तः।</w:t>
      </w:r>
    </w:p>
    <w:p/>
    <w:p>
      <w:r xmlns:w="http://schemas.openxmlformats.org/wordprocessingml/2006/main">
        <w:t xml:space="preserve">पृथिव्याः दूरतमभागात् महिमागीतानि श्रूयते, परन्तु वक्ता विश्वासघातकर्तृणां विश्वासघातकव्यापारिणां कारणेन स्वस्य कृशतां शोचति</w:t>
      </w:r>
    </w:p>
    <w:p/>
    <w:p>
      <w:r xmlns:w="http://schemas.openxmlformats.org/wordprocessingml/2006/main">
        <w:t xml:space="preserve">1. पापद्रोहः</w:t>
      </w:r>
    </w:p>
    <w:p/>
    <w:p>
      <w:r xmlns:w="http://schemas.openxmlformats.org/wordprocessingml/2006/main">
        <w:t xml:space="preserve">2. शोकशक्तिः</w:t>
      </w:r>
    </w:p>
    <w:p/>
    <w:p>
      <w:r xmlns:w="http://schemas.openxmlformats.org/wordprocessingml/2006/main">
        <w:t xml:space="preserve">1. यशायाह 5:20-21 - ये दुष्टं शुभं शुभं दुष्टं च वदन्ति, ये प्रकाशस्य स्थाने अन्धकारं, अन्धकारस्य स्थाने प्रकाशं च स्थापयन्ति, ये कटुं मधुरं, कटुं मधुरं च स्थापयन्ति, तेषां धिक्!</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यशायाह २४:१७ भयं गर्तं च जालं च त्वयि पृथिवीनिवासी।</w:t>
      </w:r>
    </w:p>
    <w:p/>
    <w:p>
      <w:r xmlns:w="http://schemas.openxmlformats.org/wordprocessingml/2006/main">
        <w:t xml:space="preserve">भयं संकटं च सर्वेषां पृथिवीनिवासिनां उपरि आगच्छति।</w:t>
      </w:r>
    </w:p>
    <w:p/>
    <w:p>
      <w:r xmlns:w="http://schemas.openxmlformats.org/wordprocessingml/2006/main">
        <w:t xml:space="preserve">1. अस्माकं कृते ईश्वरस्य चेतावनी - तस्य चेतावनीनां श्रवणस्य महत्त्वम्</w:t>
      </w:r>
    </w:p>
    <w:p/>
    <w:p>
      <w:r xmlns:w="http://schemas.openxmlformats.org/wordprocessingml/2006/main">
        <w:t xml:space="preserve">2. भयं न ! - ईश्वरतः आश्वासनं प्रोत्साहनं च</w:t>
      </w:r>
    </w:p>
    <w:p/>
    <w:p>
      <w:r xmlns:w="http://schemas.openxmlformats.org/wordprocessingml/2006/main">
        <w:t xml:space="preserve">1. लूका 12:4-7 - अभयस्य विषये येशुना शिक्षा</w:t>
      </w:r>
    </w:p>
    <w:p/>
    <w:p>
      <w:r xmlns:w="http://schemas.openxmlformats.org/wordprocessingml/2006/main">
        <w:t xml:space="preserve">2. 2 तीमुथियुस 1:7 - अस्मान् साहसं बलं च दातुं परमेश्वरस्य शक्तिः</w:t>
      </w:r>
    </w:p>
    <w:p/>
    <w:p>
      <w:r xmlns:w="http://schemas.openxmlformats.org/wordprocessingml/2006/main">
        <w:t xml:space="preserve">यशायाह २४:१८ तदा यः भयस्य कोलाहलात् पलायते सः गर्ते पतति। यः गर्तात् बहिः आगच्छति सः जाले गृहीतः भविष्यति, यतः ऊर्ध्वतः खिडकयः उद्घाटिताः सन्ति, पृथिव्याः आधाराः च कम्पन्ते।</w:t>
      </w:r>
    </w:p>
    <w:p/>
    <w:p>
      <w:r xmlns:w="http://schemas.openxmlformats.org/wordprocessingml/2006/main">
        <w:t xml:space="preserve">संकटभयात् पलायिताः जनाः गर्ते पतन्ति, ये च गर्तात् बहिः आगच्छन्ति ते जाले गृहीताः भविष्यन्ति, यथा स्वर्गः उद्घाट्यते, पृथिव्याः आधाराः च कम्पन्ते।</w:t>
      </w:r>
    </w:p>
    <w:p/>
    <w:p>
      <w:r xmlns:w="http://schemas.openxmlformats.org/wordprocessingml/2006/main">
        <w:t xml:space="preserve">1. संकटकाले ईश्वरस्य दया अनुग्रहः च</w:t>
      </w:r>
    </w:p>
    <w:p/>
    <w:p>
      <w:r xmlns:w="http://schemas.openxmlformats.org/wordprocessingml/2006/main">
        <w:t xml:space="preserve">2. कठिनसमये ईश्वरस्य निष्ठा शक्तिः च</w:t>
      </w:r>
    </w:p>
    <w:p/>
    <w:p>
      <w:r xmlns:w="http://schemas.openxmlformats.org/wordprocessingml/2006/main">
        <w:t xml:space="preserve">1. स्तोत्रम् 91:14-16 - "यतो हि सः मयि स्वप्रेम स्थापयति, अतः अहं तं मोचयिष्यामि। अहं तं उच्चैः स्थापयिष्यामि, यतः सः मम नाम ज्ञातवान्। सः मां आह्वयिष्यति, अहं च तस्मै उत्तरं दास्यामि।" : अहं तस्य सह विपत्तौ भविष्यामि, अहं तं मोचयिष्यामि, तस्य सम्मानं करिष्यामि।दीर्घायुषः अहं तं तर्पयिष्यामि, तस्मै मम मोक्षं च दर्शयिष्यामि।"</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यशायाह २४:१९ पृथिवी सर्वथा भग्नवती, पृथिवी स्वच्छा विलीना, पृथिवी अत्यन्तं चलिता।</w:t>
      </w:r>
    </w:p>
    <w:p/>
    <w:p>
      <w:r xmlns:w="http://schemas.openxmlformats.org/wordprocessingml/2006/main">
        <w:t xml:space="preserve">पृथिवी विनाशस्य उत्थानस्य च अवस्थायां वर्तते।</w:t>
      </w:r>
    </w:p>
    <w:p/>
    <w:p>
      <w:r xmlns:w="http://schemas.openxmlformats.org/wordprocessingml/2006/main">
        <w:t xml:space="preserve">1. पापस्य परिणामाः : ईश्वरस्य न्यायः अस्माकं दायित्वं च</w:t>
      </w:r>
    </w:p>
    <w:p/>
    <w:p>
      <w:r xmlns:w="http://schemas.openxmlformats.org/wordprocessingml/2006/main">
        <w:t xml:space="preserve">2. मोक्षस्य आशा : परमेश्वरस्य प्रेम अस्माकं पुनर्स्थापनं च</w:t>
      </w:r>
    </w:p>
    <w:p/>
    <w:p>
      <w:r xmlns:w="http://schemas.openxmlformats.org/wordprocessingml/2006/main">
        <w:t xml:space="preserve">1. रोमियो 8:18-22 - नवीनसृष्टेः महिमा</w:t>
      </w:r>
    </w:p>
    <w:p/>
    <w:p>
      <w:r xmlns:w="http://schemas.openxmlformats.org/wordprocessingml/2006/main">
        <w:t xml:space="preserve">2. यशायाह 65:17-25 - नूतनस्वर्गस्य नूतनपृथिव्याः च प्रतिज्ञा</w:t>
      </w:r>
    </w:p>
    <w:p/>
    <w:p>
      <w:r xmlns:w="http://schemas.openxmlformats.org/wordprocessingml/2006/main">
        <w:t xml:space="preserve">यशायाह २४:२० पृथिवी मद्यपानवत् इतस्ततः भ्रमति, कुटीरवत् अपसारिता च भविष्यति। तस्य अपराधः तस्य उपरि गुरुः भविष्यति; पतति च, पुनः न उत्तिष्ठति।</w:t>
      </w:r>
    </w:p>
    <w:p/>
    <w:p>
      <w:r xmlns:w="http://schemas.openxmlformats.org/wordprocessingml/2006/main">
        <w:t xml:space="preserve">पापेन दण्डिता भविष्यति न पुनरुत्थाय पृथिवी।</w:t>
      </w:r>
    </w:p>
    <w:p/>
    <w:p>
      <w:r xmlns:w="http://schemas.openxmlformats.org/wordprocessingml/2006/main">
        <w:t xml:space="preserve">1: अस्माकं पापानाम् परिणामाः सन्ति, तेषां कृते ईश्वरः अस्मान् दण्डयिष्यति।</w:t>
      </w:r>
    </w:p>
    <w:p/>
    <w:p>
      <w:r xmlns:w="http://schemas.openxmlformats.org/wordprocessingml/2006/main">
        <w:t xml:space="preserve">२: अधुना वयं ये विकल्पाः कुर्मः ते अस्माकं अनन्तकालं निर्धारयिष्यन्ति।</w:t>
      </w:r>
    </w:p>
    <w:p/>
    <w:p>
      <w:r xmlns:w="http://schemas.openxmlformats.org/wordprocessingml/2006/main">
        <w:t xml:space="preserve">१: इजकिएल १८:२०-२३ यः आत्मा पापं करोति सः म्रियते। न पुत्रः पितुः अधर्मात् दुःखं प्राप्नुयात्, न च पुत्रस्य अधर्मात् पिता दुःखं प्राप्नुयात्। सत्पुरुषस्य धर्मः आत्मनः उपरि भविष्यति, दुष्टस्य दुष्टता च आत्मनः उपरि भविष्यति।</w:t>
      </w:r>
    </w:p>
    <w:p/>
    <w:p>
      <w:r xmlns:w="http://schemas.openxmlformats.org/wordprocessingml/2006/main">
        <w:t xml:space="preserve">२: याकूब २:१०-११ यतः यः कश्चित् समग्रं नियमं पालयति, किन्तु एकस्मिन् बिन्दौ असफलः भवति, सः तस्य सर्वस्य उत्तरदायी भवति। यतो हि मा व्यभिचारं कुरु इति उक्तवान्, मा वधं कुरु इति। यदि त्वं व्यभिचारं न करोषि किन्तु वधं करोषि तर्हि त्वं नियमस्य उल्लङ्घकः अभवः।</w:t>
      </w:r>
    </w:p>
    <w:p/>
    <w:p>
      <w:r xmlns:w="http://schemas.openxmlformats.org/wordprocessingml/2006/main">
        <w:t xml:space="preserve">यशायाह 24:21 तस्मिन् दिने परमेश् वरः उच्चैः स्थितानां सेनायाः, पृथिव्याः पृथिव्याः राजानः च दण्डं दास्यति।</w:t>
      </w:r>
    </w:p>
    <w:p/>
    <w:p>
      <w:r xmlns:w="http://schemas.openxmlformats.org/wordprocessingml/2006/main">
        <w:t xml:space="preserve">ईश्वरः न्यायदिने जगतः शासकानाम् दण्डं दास्यति।</w:t>
      </w:r>
    </w:p>
    <w:p/>
    <w:p>
      <w:r xmlns:w="http://schemas.openxmlformats.org/wordprocessingml/2006/main">
        <w:t xml:space="preserve">1. सज्जाः भवन्तु : न्यायस्य दिवसः आगच्छति</w:t>
      </w:r>
    </w:p>
    <w:p/>
    <w:p>
      <w:r xmlns:w="http://schemas.openxmlformats.org/wordprocessingml/2006/main">
        <w:t xml:space="preserve">2. ईश्वरस्य क्रोधस्य सामना कस्य भविष्यति?</w:t>
      </w:r>
    </w:p>
    <w:p/>
    <w:p>
      <w:r xmlns:w="http://schemas.openxmlformats.org/wordprocessingml/2006/main">
        <w:t xml:space="preserve">1. मत्ती 25:31-46 - मेषबकयोः दृष्टान्तः</w:t>
      </w:r>
    </w:p>
    <w:p/>
    <w:p>
      <w:r xmlns:w="http://schemas.openxmlformats.org/wordprocessingml/2006/main">
        <w:t xml:space="preserve">2. प्रकाशितवाक्यम् 20:11-15 - मृतानां अन्तिमः न्यायः</w:t>
      </w:r>
    </w:p>
    <w:p/>
    <w:p>
      <w:r xmlns:w="http://schemas.openxmlformats.org/wordprocessingml/2006/main">
        <w:t xml:space="preserve">यशायाह 24:22 ते एकत्र सङ्गृहीताः भविष्यन्ति, यथा बन्दिनः गर्ते समागताः भवन्ति, कारागारे निरुद्धाः भविष्यन्ति, बहुदिनानां अनन्तरं तेषां दर्शनं भविष्यति।</w:t>
      </w:r>
    </w:p>
    <w:p/>
    <w:p>
      <w:r xmlns:w="http://schemas.openxmlformats.org/wordprocessingml/2006/main">
        <w:t xml:space="preserve">खण्डः जनानां विषये वदति ये कारागारे समाहिताः निरुद्धाः च भविष्यन्ति, केवलं बहुदिनानां अनन्तरं द्रष्टव्याः भविष्यन्ति।</w:t>
      </w:r>
    </w:p>
    <w:p/>
    <w:p>
      <w:r xmlns:w="http://schemas.openxmlformats.org/wordprocessingml/2006/main">
        <w:t xml:space="preserve">1. कष्टसमये धैर्यस्य आवश्यकता</w:t>
      </w:r>
    </w:p>
    <w:p/>
    <w:p>
      <w:r xmlns:w="http://schemas.openxmlformats.org/wordprocessingml/2006/main">
        <w:t xml:space="preserve">2. कठिनसमये भगवते बलं प्राप्तुं</w:t>
      </w:r>
    </w:p>
    <w:p/>
    <w:p>
      <w:r xmlns:w="http://schemas.openxmlformats.org/wordprocessingml/2006/main">
        <w:t xml:space="preserve">1. रोमियो 5:3-4 - न केवलम्, अपितु वयं दुःखेषु सहनशक्तिं जनयति, सहनशक्तिः च चरित्रं जनयति, चरित्रं च आशां जनयति इति ज्ञात्वा अस्माकं दुःखेषु आनन्दिताः भवेम।</w:t>
      </w:r>
    </w:p>
    <w:p/>
    <w:p>
      <w:r xmlns:w="http://schemas.openxmlformats.org/wordprocessingml/2006/main">
        <w:t xml:space="preserve">2. स्तोत्रम् 31:24 - ये सर्वे भगवन्तं प्रतीक्षन्ते, बलवन्तः भवन्तु, हृदयं च साहसं कुर्वन्तु!</w:t>
      </w:r>
    </w:p>
    <w:p/>
    <w:p>
      <w:r xmlns:w="http://schemas.openxmlformats.org/wordprocessingml/2006/main">
        <w:t xml:space="preserve">यशायाह 24:23 तदा चन्द्रः लज्जितः भविष्यति, सूर्यः च लज्जितः भविष्यति, यदा सेनापतिः सियोनपर्वते यरुशलेमनगरे च स्वस्य प्राचीनानां पुरतः महिमापूर्वकं राज्यं करिष्यति।</w:t>
      </w:r>
    </w:p>
    <w:p/>
    <w:p>
      <w:r xmlns:w="http://schemas.openxmlformats.org/wordprocessingml/2006/main">
        <w:t xml:space="preserve">परमेश् वरः सियोन- यरुशलेम-देशयोः महिमामयेन राजं करिष्यति।</w:t>
      </w:r>
    </w:p>
    <w:p/>
    <w:p>
      <w:r xmlns:w="http://schemas.openxmlformats.org/wordprocessingml/2006/main">
        <w:t xml:space="preserve">१: परमेश्वरस्य महिमा राज्यं करिष्यति - सियोन-यरुशलेम-नगरयोः परमेश्वरस्य महिमा कथं दृश्यते इति अन्वेषणम्।</w:t>
      </w:r>
    </w:p>
    <w:p/>
    <w:p>
      <w:r xmlns:w="http://schemas.openxmlformats.org/wordprocessingml/2006/main">
        <w:t xml:space="preserve">२: परमशासनम् - ईश्वरः किमर्थं परमशासकः अस्ति, तस्य सार्वभौमत्वं कथं अस्माकं केन्द्रबिन्दुः भवितुम् अर्हति इति परीक्षणम्।</w:t>
      </w:r>
    </w:p>
    <w:p/>
    <w:p>
      <w:r xmlns:w="http://schemas.openxmlformats.org/wordprocessingml/2006/main">
        <w:t xml:space="preserve">१: प्रकाशितवाक्यम् २१:२३ - तस्मिन् नगरे सूर्यस्य चन्द्रस्य च आवश्यकता नासीत् यतः परमेश्वरस्य महिमा तत् प्रकाशयति स्म, मेषः च तस्य प्रकाशः अस्ति।</w:t>
      </w:r>
    </w:p>
    <w:p/>
    <w:p>
      <w:r xmlns:w="http://schemas.openxmlformats.org/wordprocessingml/2006/main">
        <w:t xml:space="preserve">2: यिर्मयाह 23:5-6 - पश्यतु, दिवसाः आगच्छन्ति, अहं दाऊदस्य कृते धार्मिकशाखां उत्थापयिष्यामि, राजा च राज्यं करिष्यति, समृद्धः च भविष्यति, पृथिव्यां न्यायं न्यायं च करिष्यति। तस्य काले यहूदाः उद्धारं प्राप्स्यति, इस्राएलः च सुरक्षितः वसति, तस्य नाम यस्मात् सः अस्माकं धर्मः परमेश् वरः इति उच्यते।</w:t>
      </w:r>
    </w:p>
    <w:p/>
    <w:p>
      <w:r xmlns:w="http://schemas.openxmlformats.org/wordprocessingml/2006/main">
        <w:t xml:space="preserve">यशायाहः अध्यायः २५ परमेश्वरस्य उद्धाराय मोक्षाय च स्तुतिं धन्यवादं च सन्देशं प्रस्तुतं करोति। एतत् परमेश्वरस्य निष्ठायाः दुष्टानां विनाशस्य च विपरीततां प्रकाशयति, अन्ततः भविष्यं प्रति सूचयति यत्र परमेश्वरः अश्रुपातं कृत्वा स्वजनानाम् आनन्दं जनयिष्यति।</w:t>
      </w:r>
    </w:p>
    <w:p/>
    <w:p>
      <w:r xmlns:w="http://schemas.openxmlformats.org/wordprocessingml/2006/main">
        <w:t xml:space="preserve">प्रथमः अनुच्छेदः - अध्यायस्य आरम्भः ईश्वरस्य अद्भुतकर्मणां स्तुतिघोषणया भवति। यशायाहः स्वीकुर्वति यत् परमेश्वरः तस्य बलं, आश्रयः, मोक्षस्य स्रोतः च अस्ति (यशायाहः २५:१-५)।</w:t>
      </w:r>
    </w:p>
    <w:p/>
    <w:p>
      <w:r xmlns:w="http://schemas.openxmlformats.org/wordprocessingml/2006/main">
        <w:t xml:space="preserve">द्वितीयः अनुच्छेदः - यशायाहः वर्णयति यत् कथं परमेश्वरः दुर्गयुक्तानि नगराणि पातितवान्, अभिमानी राष्ट्राणि च विनयितवान्। सः ईश्वरस्य स्तुतिं करोति यत् सः तूफानात्, तापात्, उत्पीडनात् च आश्रयं ददाति (यशायाह २५:६-८)।</w:t>
      </w:r>
    </w:p>
    <w:p/>
    <w:p>
      <w:r xmlns:w="http://schemas.openxmlformats.org/wordprocessingml/2006/main">
        <w:t xml:space="preserve">तृतीयः अनुच्छेदः - भविष्यद्वाणी सियोनपर्वते भगवता सज्जीकृतस्य भव्यभोजनस्य दर्शनेन अग्रे अस्ति। अस्मिन् उत्सवे भागं ग्रहीतुं सर्वाणि राष्ट्राणि आमन्त्रितानि सन्ति, यत् शान्तिस्य, प्रचुरतायाः, मृत्युविजयस्य च प्रतीकं भवति (यशायाह २५:६-८)।</w:t>
      </w:r>
    </w:p>
    <w:p/>
    <w:p>
      <w:r xmlns:w="http://schemas.openxmlformats.org/wordprocessingml/2006/main">
        <w:t xml:space="preserve">चतुर्थः अनुच्छेदः - यशायाहः मृत्युः एव परमेश् वरस्य विजयस्य कृते कृतज्ञतां प्रकटयति। सः घोषयति यत् अश्रुपाताः मार्जिताः भविष्यन्ति, लज्जा दूरं भविष्यति, प्रभुः अनन्तकालं यावत् राज्यं करिष्यति (यशायाह २५:८-१२)।</w:t>
      </w:r>
    </w:p>
    <w:p/>
    <w:p>
      <w:r xmlns:w="http://schemas.openxmlformats.org/wordprocessingml/2006/main">
        <w:t xml:space="preserve">सारांशतः, २.</w:t>
      </w:r>
    </w:p>
    <w:p>
      <w:r xmlns:w="http://schemas.openxmlformats.org/wordprocessingml/2006/main">
        <w:t xml:space="preserve">यशायाहः पञ्चविंशतिः अध्यायः प्रकाशयति</w:t>
      </w:r>
    </w:p>
    <w:p>
      <w:r xmlns:w="http://schemas.openxmlformats.org/wordprocessingml/2006/main">
        <w:t xml:space="preserve">ईश्वरस्य मोक्षस्य स्तुतिः</w:t>
      </w:r>
    </w:p>
    <w:p>
      <w:r xmlns:w="http://schemas.openxmlformats.org/wordprocessingml/2006/main">
        <w:t xml:space="preserve">तथा भविष्ये आनन्दमय उत्सव।</w:t>
      </w:r>
    </w:p>
    <w:p/>
    <w:p>
      <w:r xmlns:w="http://schemas.openxmlformats.org/wordprocessingml/2006/main">
        <w:t xml:space="preserve">ईश्वरस्य अद्भुतकर्मणां स्तुतिः।</w:t>
      </w:r>
    </w:p>
    <w:p>
      <w:r xmlns:w="http://schemas.openxmlformats.org/wordprocessingml/2006/main">
        <w:t xml:space="preserve">बलं शरणं च तं विवृत्य।</w:t>
      </w:r>
    </w:p>
    <w:p>
      <w:r xmlns:w="http://schemas.openxmlformats.org/wordprocessingml/2006/main">
        <w:t xml:space="preserve">सियोनपर्वते भव्यभोजनस्य दर्शनम्।</w:t>
      </w:r>
    </w:p>
    <w:p>
      <w:r xmlns:w="http://schemas.openxmlformats.org/wordprocessingml/2006/main">
        <w:t xml:space="preserve">मृत्योः उपरि विजयः; अश्रुपातनम् ।</w:t>
      </w:r>
    </w:p>
    <w:p/>
    <w:p>
      <w:r xmlns:w="http://schemas.openxmlformats.org/wordprocessingml/2006/main">
        <w:t xml:space="preserve">अयं अध्यायः ईश्वरस्य प्रति कृतज्ञतायाः अभिव्यक्तिरूपेण कार्यं करोति यत् सः स्वजनानाम् शत्रुभ्यः मुक्तिं कर्तुं निष्ठावान् अस्ति। तस्य विरोधिनां सम्मुखीभूतस्य विनाशस्य विरुद्धं तस्य विश्वासिनां आनन्दितस्य उत्सवस्य च विपरीततायाः उपरि बलं दत्तम् अस्ति एतत् एकं भविष्यं प्रति सूचयति यत्र परमेश्वरस्य शासनकाले सर्वाणि राष्ट्राणि सामञ्जस्येन एकत्र आगमिष्यन्ति यदा दुःखस्य स्थाने अनन्तानन्दः भविष्यति। अन्ततः, एतत् लौकिकशक्तयः वा परिस्थितिषु वा विश्वासं न कृत्वा परमेश्वरस्य मोक्षस्य उपरि अवलम्बने प्राप्तां आशां प्रकाशयति।</w:t>
      </w:r>
    </w:p>
    <w:p/>
    <w:p>
      <w:r xmlns:w="http://schemas.openxmlformats.org/wordprocessingml/2006/main">
        <w:t xml:space="preserve">यशायाह २५:१ हे प्रभु, त्वं मम परमेश्वरः असि; अहं त्वां उन्नमयिष्यामि, तव नाम स्तुविष्यामि; यतः त्वया अद्भुतानि कार्याणि कृतानि; तव पुरातनपरामर्शाः विश्वासः सत्यं च।</w:t>
      </w:r>
    </w:p>
    <w:p/>
    <w:p>
      <w:r xmlns:w="http://schemas.openxmlformats.org/wordprocessingml/2006/main">
        <w:t xml:space="preserve">अयं खण्डः परमेश्वरस्य निष्ठां सत्यं च वदति, तस्य अद्भुतकार्यस्य उत्सवं करोति।</w:t>
      </w:r>
    </w:p>
    <w:p/>
    <w:p>
      <w:r xmlns:w="http://schemas.openxmlformats.org/wordprocessingml/2006/main">
        <w:t xml:space="preserve">1. ईश्वरस्य निष्ठा : तस्य अद्भुतकार्यस्य उत्सवः</w:t>
      </w:r>
    </w:p>
    <w:p/>
    <w:p>
      <w:r xmlns:w="http://schemas.openxmlformats.org/wordprocessingml/2006/main">
        <w:t xml:space="preserve">2. परमेश्वरस्य निष्ठा सत्यं च : तस्य अनन्तपरामर्शेषु आनन्दितः</w:t>
      </w:r>
    </w:p>
    <w:p/>
    <w:p>
      <w:r xmlns:w="http://schemas.openxmlformats.org/wordprocessingml/2006/main">
        <w:t xml:space="preserve">1. स्तोत्रम् 100:5 - प्रभुः हि भद्रः अस्ति; तस्य दृढः प्रेम सदा स्थास्यति, तस्य निष्ठा च सर्वेभ्यः पुस्तिकाभ्यः।</w:t>
      </w:r>
    </w:p>
    <w:p/>
    <w:p>
      <w:r xmlns:w="http://schemas.openxmlformats.org/wordprocessingml/2006/main">
        <w:t xml:space="preserve">2. रोमियो 3:21-22 - किन्तु इदानीं व्यवस्थायाः अतिरिक्तं परमेश्वरस्य धार्मिकता प्रकटिता यद्यपि व्यवस्था भविष्यद्वादिना च सर्वेषां विश्वासिनां कृते येशुमसीहे विश्वासेन परमेश्वरस्य धार्मिकतायाः साक्ष्यं ददति।</w:t>
      </w:r>
    </w:p>
    <w:p/>
    <w:p>
      <w:r xmlns:w="http://schemas.openxmlformats.org/wordprocessingml/2006/main">
        <w:t xml:space="preserve">यशायाह २५:२ यतः त्वं नगरस्य राशौ कृतवान्; of a defenced city a ruin: अपरिचितानाम् प्रासादः न नगरम्; कदापि न निर्मितं भविष्यति।</w:t>
      </w:r>
    </w:p>
    <w:p/>
    <w:p>
      <w:r xmlns:w="http://schemas.openxmlformats.org/wordprocessingml/2006/main">
        <w:t xml:space="preserve">नगरं नष्टं भविष्यति, पुनर्निर्माणं च कदापि न भविष्यति।</w:t>
      </w:r>
    </w:p>
    <w:p/>
    <w:p>
      <w:r xmlns:w="http://schemas.openxmlformats.org/wordprocessingml/2006/main">
        <w:t xml:space="preserve">1. ईश्वरः अस्माकं जीवनस्य नियन्त्रणं करोति, अन्ततः अस्माकं निवेशं विना अस्माकं कृते निर्णयं करिष्यति।</w:t>
      </w:r>
    </w:p>
    <w:p/>
    <w:p>
      <w:r xmlns:w="http://schemas.openxmlformats.org/wordprocessingml/2006/main">
        <w:t xml:space="preserve">2. अस्माभिः ईश्वरस्य इच्छायां विश्वासः करणीयः, यद्यपि सा अस्माकं कृते अबोधनीया इव भासते।</w:t>
      </w:r>
    </w:p>
    <w:p/>
    <w:p>
      <w:r xmlns:w="http://schemas.openxmlformats.org/wordprocessingml/2006/main">
        <w:t xml:space="preserve">1.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स्तोत्रम् 46:10 शान्तः भव, ज्ञातव्यं यत् अहं परमेश्वरः अस्मि; अहं राष्ट्रेषु उन्नतः भविष्यामि, अहं पृथिव्यां उन्नतः भविष्यामि।</w:t>
      </w:r>
    </w:p>
    <w:p/>
    <w:p>
      <w:r xmlns:w="http://schemas.openxmlformats.org/wordprocessingml/2006/main">
        <w:t xml:space="preserve">यशायाह २५:३ अतः बलवन्तः जनाः त्वां महिमाम् करिष्यन्ति, भयंकरं राष्ट्राणां नगरं त्वां भयभीताः भविष्यन्ति।</w:t>
      </w:r>
    </w:p>
    <w:p/>
    <w:p>
      <w:r xmlns:w="http://schemas.openxmlformats.org/wordprocessingml/2006/main">
        <w:t xml:space="preserve">बलवन्तः भयभीताः च राष्ट्राणि जनाः परमेश्वरस्य महिमाम् करिष्यन्ति।</w:t>
      </w:r>
    </w:p>
    <w:p/>
    <w:p>
      <w:r xmlns:w="http://schemas.openxmlformats.org/wordprocessingml/2006/main">
        <w:t xml:space="preserve">1.प्रशंसायाः शक्तिः : ईश्वरस्य महिमाकरणेन राष्ट्रेषु कथं प्रभावः भवति</w:t>
      </w:r>
    </w:p>
    <w:p/>
    <w:p>
      <w:r xmlns:w="http://schemas.openxmlformats.org/wordprocessingml/2006/main">
        <w:t xml:space="preserve">2.भयस्य बलम् : ईश्वरभयस्य प्रभावः राष्ट्रेषु कथं भवति</w:t>
      </w:r>
    </w:p>
    <w:p/>
    <w:p>
      <w:r xmlns:w="http://schemas.openxmlformats.org/wordprocessingml/2006/main">
        <w:t xml:space="preserve">1.भजन 145:3-6 - महान् प्रभुः, महती च स्तुतव्यः, तस्य माहात्म्यं च अन्विष्यमाणम्।</w:t>
      </w:r>
    </w:p>
    <w:p/>
    <w:p>
      <w:r xmlns:w="http://schemas.openxmlformats.org/wordprocessingml/2006/main">
        <w:t xml:space="preserve">2.दानियल 2:20-22 - परमेश् वरस् य नाम अनन्तकालं यावत् धन्यं भवतु, यतः प्रज्ञा पराक्रमः च तस्य एव, सः कालान् ऋतून् च परिवर्तयति, सः राजान् अपसारयति, राजान् च स्थापयति, सः प्रज्ञां ददाति बुद्धिमान्, ज्ञानं च ज्ञानं विदुः।</w:t>
      </w:r>
    </w:p>
    <w:p/>
    <w:p>
      <w:r xmlns:w="http://schemas.openxmlformats.org/wordprocessingml/2006/main">
        <w:t xml:space="preserve">यशायाह २५:४ यतः त्वं दरिद्राणां कृते बलं, तस्य दुःखे दीनानां कृते बलं, तूफानात् शरणं, उष्णतायाः छाया च असि, यदा घोराणां विस्फोटः भित्तिविरुद्धं तूफान इव भवति।</w:t>
      </w:r>
    </w:p>
    <w:p/>
    <w:p>
      <w:r xmlns:w="http://schemas.openxmlformats.org/wordprocessingml/2006/main">
        <w:t xml:space="preserve">ईश्वरः अस्माकं बलं, दुःखसमये आश्रयः च अस्ति।</w:t>
      </w:r>
    </w:p>
    <w:p/>
    <w:p>
      <w:r xmlns:w="http://schemas.openxmlformats.org/wordprocessingml/2006/main">
        <w:t xml:space="preserve">1. "दुःखसमये ईश्वरस्य बलम्"।</w:t>
      </w:r>
    </w:p>
    <w:p/>
    <w:p>
      <w:r xmlns:w="http://schemas.openxmlformats.org/wordprocessingml/2006/main">
        <w:t xml:space="preserve">2. "ईश्वरस्य प्रेम्णि शरणम्"।</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यशायाह २५:५ त्वं परदेशीयानां कोलाहलं शुष्कस्थाने उष्णतां इव अवतारयिष्यसि; मेघछाया सह तापः अपि घोराणां शाखा नीचः भविष्यति।</w:t>
      </w:r>
    </w:p>
    <w:p/>
    <w:p>
      <w:r xmlns:w="http://schemas.openxmlformats.org/wordprocessingml/2006/main">
        <w:t xml:space="preserve">अयं खण्डः परमेश्वरस्य बाह्यशक्तयोः रक्षणस्य विषये वदति, सः कथं अपरिचितानाम् कोलाहलं अवतारयिष्यति इति च।</w:t>
      </w:r>
    </w:p>
    <w:p/>
    <w:p>
      <w:r xmlns:w="http://schemas.openxmlformats.org/wordprocessingml/2006/main">
        <w:t xml:space="preserve">1. ईश्वरस्य रक्षणं आवश्यकतासमये आश्रयः अस्ति</w:t>
      </w:r>
    </w:p>
    <w:p/>
    <w:p>
      <w:r xmlns:w="http://schemas.openxmlformats.org/wordprocessingml/2006/main">
        <w:t xml:space="preserve">2. संकटकाले ईश्वरस्य बलस्य दयायाः च आश्रयः</w:t>
      </w:r>
    </w:p>
    <w:p/>
    <w:p>
      <w:r xmlns:w="http://schemas.openxmlformats.org/wordprocessingml/2006/main">
        <w:t xml:space="preserve">1. स्तोत्रम् 61:3-4 त्वं हि मम आश्रयः, शत्रुभ्यः दृढगोपुरं च असि। अहं तव निवासस्थाने नित्यं तिष्ठामि, तव पक्षगुप्तेषु विश्वासं करिष्यामि।</w:t>
      </w:r>
    </w:p>
    <w:p/>
    <w:p>
      <w:r xmlns:w="http://schemas.openxmlformats.org/wordprocessingml/2006/main">
        <w:t xml:space="preserve">2. विलापः 3:22-23 भगवतः दयायाः एव वयं न भक्षिताः, यतः तस्य करुणां न विफलाः भवन्ति। ते प्रतिदिनं प्रातःकाले नवीनाः सन्ति, महती तव विश्वासः।</w:t>
      </w:r>
    </w:p>
    <w:p/>
    <w:p>
      <w:r xmlns:w="http://schemas.openxmlformats.org/wordprocessingml/2006/main">
        <w:t xml:space="preserve">यशायाह 25:6 अस्मिन् पर्वते च सेनापतिः सर्वेभ्यः जनानां कृते स्थूलवस्तूनाम्, मद्यस्य मद्यस्य, मज्जापूर्णस्य स्थूलस्य, सुशोषितस्य मद्यस्य च उत्सवं करिष्यति।</w:t>
      </w:r>
    </w:p>
    <w:p/>
    <w:p>
      <w:r xmlns:w="http://schemas.openxmlformats.org/wordprocessingml/2006/main">
        <w:t xml:space="preserve">भगवान् सर्वेषां जनानां कृते समृद्धभोजनस्य, उत्तममद्यस्य च भोजं करिष्यति।</w:t>
      </w:r>
    </w:p>
    <w:p/>
    <w:p>
      <w:r xmlns:w="http://schemas.openxmlformats.org/wordprocessingml/2006/main">
        <w:t xml:space="preserve">1. ईश्वरस्य उदारः प्रावधानः - ईश्वरस्य प्रचुर आशीर्वादस्य उत्सवः</w:t>
      </w:r>
    </w:p>
    <w:p/>
    <w:p>
      <w:r xmlns:w="http://schemas.openxmlformats.org/wordprocessingml/2006/main">
        <w:t xml:space="preserve">2. भोजस्य आनन्दः - ईश्वरस्य प्रेमस्य पूर्णतायाः अनुभवः</w:t>
      </w:r>
    </w:p>
    <w:p/>
    <w:p>
      <w:r xmlns:w="http://schemas.openxmlformats.org/wordprocessingml/2006/main">
        <w:t xml:space="preserve">1. यशायाह 55:1-2 - आगच्छन्तु, यूयं सर्वे तृषिताः, जलं प्रति आगच्छन्तु; त्वं च यस्य धनं नास्ति, आगत्य क्रीत्वा खादतु! आगच्छन्तु, मद्यं क्षीरं च विना धनं विना व्ययेन च क्रीणीत। किं न रोटिकायां धनं व्यययति, यत् अतृप्तं करोति तस्मिन् भवतः श्रमः? शृणु शृणु शृणु भद्रं भक्षध्वं भाडाढ्यानि रमिष्यसि ।</w:t>
      </w:r>
    </w:p>
    <w:p/>
    <w:p>
      <w:r xmlns:w="http://schemas.openxmlformats.org/wordprocessingml/2006/main">
        <w:t xml:space="preserve">2. योहनः 6:35 - येशुः अवदत्, अहं जीवनस्य रोटिका अस्मि। यः मम समीपं आगच्छति सः कदापि क्षुधार्तः न भविष्यति, यः मयि विश्वासं करोति सः कदापि न तृष्णां करिष्यति ।</w:t>
      </w:r>
    </w:p>
    <w:p/>
    <w:p>
      <w:r xmlns:w="http://schemas.openxmlformats.org/wordprocessingml/2006/main">
        <w:t xml:space="preserve">यशायाह 25:7 सः अस्मिन् पर्वते सर्वेषां जनानां उपरि निक्षिप्तस्य आवरणस्य मुखं, सर्वेषु राष्ट्रेषु विस्तृतं आवरणं च नाशयिष्यति।</w:t>
      </w:r>
    </w:p>
    <w:p/>
    <w:p>
      <w:r xmlns:w="http://schemas.openxmlformats.org/wordprocessingml/2006/main">
        <w:t xml:space="preserve">ईश्वरः सर्वान् जनान् आच्छादयति इति अज्ञानस्य पापस्य च पर्दा अपसारयिष्यति, तेभ्यः स्वस्य अधिकं ज्ञानं प्राप्तुं प्रदास्यति।</w:t>
      </w:r>
    </w:p>
    <w:p/>
    <w:p>
      <w:r xmlns:w="http://schemas.openxmlformats.org/wordprocessingml/2006/main">
        <w:t xml:space="preserve">1. भगवतः अद्भुतं कार्यम् : दिव्यस्य अनावरणं</w:t>
      </w:r>
    </w:p>
    <w:p/>
    <w:p>
      <w:r xmlns:w="http://schemas.openxmlformats.org/wordprocessingml/2006/main">
        <w:t xml:space="preserve">2. अज्ञानात् पापात् च मुक्तिः : ईश्वरस्य शक्तिः</w:t>
      </w:r>
    </w:p>
    <w:p/>
    <w:p>
      <w:r xmlns:w="http://schemas.openxmlformats.org/wordprocessingml/2006/main">
        <w:t xml:space="preserve">1. 2 कोरिन्थियों 4:3-4 - किन्तु यदि अस्माकं सुसमाचारः गुप्तः अस्ति तर्हि नष्टानां कृते गुप्तः अस्ति, येषु जगतः देवः अविश्वासिनः मनः अन्धं कृतवान्, येन महिमामयी सुसमाचारस्य प्रकाशः न भवति परमेश् वरस् य प्रतिरूपः ख्रीष्टः तेषां समक्षं प्रकाशयेत्।</w:t>
      </w:r>
    </w:p>
    <w:p/>
    <w:p>
      <w:r xmlns:w="http://schemas.openxmlformats.org/wordprocessingml/2006/main">
        <w:t xml:space="preserve">2. इफिसियों 4:17-18 - अतः अहं एतत् वदामि, प्रभुना साक्ष्यं ददामि यत्, यूयं इतः परं यथा अन्ये अन्यजातीयाः चरन्ति, तेषां मनसः व्यर्थं न चरन्ति, यतः तेषां बुद्धिः अन्धकारमयः जातः, परमेश्वरस्य जीवनात् विरक्तः भवति अज्ञानं यत् तेषु वर्तते, तेषां हृदयस्य अन्धत्वात्।</w:t>
      </w:r>
    </w:p>
    <w:p/>
    <w:p>
      <w:r xmlns:w="http://schemas.openxmlformats.org/wordprocessingml/2006/main">
        <w:t xml:space="preserve">यशायाह २५:८ सः विजयेन मृत्युं ग्रसति; परमेश् वरः परमेश् वरः सर्वेषां मुखात् अश्रुपातं मार्जयिष्यति; सः स्वजनस्य भर्त्सनं सर्व्वपृथिव्याः अपहरति, यतः परमेश् वरः तत् उक्तवान्।</w:t>
      </w:r>
    </w:p>
    <w:p/>
    <w:p>
      <w:r xmlns:w="http://schemas.openxmlformats.org/wordprocessingml/2006/main">
        <w:t xml:space="preserve">अयं खण्डः अस्मान् परमेश्वरस्य प्रतिज्ञां स्मारयति यत् मृत्युः पराजितः भविष्यति, सः सर्वान् दुःखान् दुःखान् च हरति।</w:t>
      </w:r>
    </w:p>
    <w:p/>
    <w:p>
      <w:r xmlns:w="http://schemas.openxmlformats.org/wordprocessingml/2006/main">
        <w:t xml:space="preserve">1. परमेश्वरस्य प्रतिज्ञानां आरामः: यशायाह 25:8 तः बलं आशां च आकर्षयन्</w:t>
      </w:r>
    </w:p>
    <w:p/>
    <w:p>
      <w:r xmlns:w="http://schemas.openxmlformats.org/wordprocessingml/2006/main">
        <w:t xml:space="preserve">2. विजयस्य आमन्त्रणम् : यशायाह 25:8 मध्ये प्रतिज्ञाद्वारा स्वतन्त्रतायाः अनुभवः</w:t>
      </w:r>
    </w:p>
    <w:p/>
    <w:p>
      <w:r xmlns:w="http://schemas.openxmlformats.org/wordprocessingml/2006/main">
        <w:t xml:space="preserve">1. प्रकाशितवाक्यम् 21:4 - "ईश्वरः तेषां नेत्रेभ्यः सर्वाणि अश्रुपातं मार्जयिष्यति, पुनः मृत्युः न भविष्यति, न शोकः, न रोदनं, न पुनः दुःखं भविष्यति, यतः पूर्वाणि गतानि।</w:t>
      </w:r>
    </w:p>
    <w:p/>
    <w:p>
      <w:r xmlns:w="http://schemas.openxmlformats.org/wordprocessingml/2006/main">
        <w:t xml:space="preserve">2. रोमियो 8:18-23 - "अधुना कालस्य दुःखानि अस्मासु प्रकाशितस्य महिमाया सह तुलनां कर्तुं न योग्यानि इति अहं मन्ये। यतः सृष्टेः सत्कृता अपेक्षा पुत्राणां प्रकटीकरणं प्रतीक्षते ईश्वरस्य।यतो हि प्राणी व्यर्थस्य अधीनः अभवत्, न तु स्वेच्छया, अपितु आशायाः वशीकृतस्य कारणात्, यतः सृष्टिः अपि भ्रष्टतायाः बन्धनात् परमेश्वरस्य सन्तानानां गौरवपूर्णस्वतन्त्रतायां मुक्तः भविष्यति .यतो हि वयं जानीमः यत् सर्वा सृष्टिः अद्यावधि एकत्र निःश्वसति, दुःखेन च पीडयति।न केवलं ते, अपितु अस्माकमपि ये आत्मायाः प्रथमफलं धारयन्ति, वयं स्वयमेव दत्तकग्रहणं प्रतीक्षमाणाः आत्मनः अन्तः निःश्वसामः, अर्थात् अस्माकं शरीरस्य मोचनम्” इति ।</w:t>
      </w:r>
    </w:p>
    <w:p/>
    <w:p>
      <w:r xmlns:w="http://schemas.openxmlformats.org/wordprocessingml/2006/main">
        <w:t xml:space="preserve">यशायाह २५:९ तस्मिन् दिने वक्ष्यति, पश्यत, एषः अस्माकं परमेश्वरः अस्ति। वयं तं प्रतीक्षामहे, सः अस्मान् तारयिष्यति, एषः एव परमेश् वरः। वयं तस्य प्रतीक्षां कृतवन्तः, तस्य मोक्षे वयं प्रसन्नाः भविष्यामः, आनन्दिताः च भविष्यामः।</w:t>
      </w:r>
    </w:p>
    <w:p/>
    <w:p>
      <w:r xmlns:w="http://schemas.openxmlformats.org/wordprocessingml/2006/main">
        <w:t xml:space="preserve">अयं खण्डः ईश्वरेण उद्धारितस्य आनन्दस्य, उपशमस्य च विषये वदति, कथं अस्माभिः तस्य प्रतीक्षया प्रतीक्षा कर्तव्या इति च।</w:t>
      </w:r>
    </w:p>
    <w:p/>
    <w:p>
      <w:r xmlns:w="http://schemas.openxmlformats.org/wordprocessingml/2006/main">
        <w:t xml:space="preserve">1. भगवतः प्रतीक्षा : धैर्यस्य शक्तिः</w:t>
      </w:r>
    </w:p>
    <w:p/>
    <w:p>
      <w:r xmlns:w="http://schemas.openxmlformats.org/wordprocessingml/2006/main">
        <w:t xml:space="preserve">2. मोक्षे आनन्दः : ईश्वरस्य धन्यवादः</w:t>
      </w:r>
    </w:p>
    <w:p/>
    <w:p>
      <w:r xmlns:w="http://schemas.openxmlformats.org/wordprocessingml/2006/main">
        <w:t xml:space="preserve">1. रोमियो 8:25 - परन्तु यदि वयं यत् न पश्यामः तस्य आशां कुर्मः तर्हि धैर्येन तत् प्रतीक्षामहे।</w:t>
      </w:r>
    </w:p>
    <w:p/>
    <w:p>
      <w:r xmlns:w="http://schemas.openxmlformats.org/wordprocessingml/2006/main">
        <w:t xml:space="preserve">2. स्तोत्रम् 34:5 - ये तं पश्यन्ति ते दीप्ताः भवन्ति; तेषां मुखं कदापि लज्जया न आवृतं भवति।</w:t>
      </w:r>
    </w:p>
    <w:p/>
    <w:p>
      <w:r xmlns:w="http://schemas.openxmlformats.org/wordprocessingml/2006/main">
        <w:t xml:space="preserve">यशायाह 25:10 यतः अस्मिन् पर्वते परमेश्वरस्य हस्तः विश्रामं करिष्यति, मोआबः च तस्य अधः पदाति भविष्यति, यथा गोबरस्य कृते तृणं पदाति।</w:t>
      </w:r>
    </w:p>
    <w:p/>
    <w:p>
      <w:r xmlns:w="http://schemas.openxmlformats.org/wordprocessingml/2006/main">
        <w:t xml:space="preserve">ईश्वरस्य हस्तः पर्वतस्य उपरि आश्रितः भविष्यति, मोआबः च तृणवत् पादयोः अधः पदाति भविष्यति।</w:t>
      </w:r>
    </w:p>
    <w:p/>
    <w:p>
      <w:r xmlns:w="http://schemas.openxmlformats.org/wordprocessingml/2006/main">
        <w:t xml:space="preserve">1. ईश्वरस्य न्यायः निश्चितः अविश्वासः च अस्ति।</w:t>
      </w:r>
    </w:p>
    <w:p/>
    <w:p>
      <w:r xmlns:w="http://schemas.openxmlformats.org/wordprocessingml/2006/main">
        <w:t xml:space="preserve">2. अस्माभिः भगवतः समक्षं विनयशीलाः भूत्वा तस्य न्यायः स्वीकारणीयः।</w:t>
      </w:r>
    </w:p>
    <w:p/>
    <w:p>
      <w:r xmlns:w="http://schemas.openxmlformats.org/wordprocessingml/2006/main">
        <w:t xml:space="preserve">1. यशायाह 8:7-8 अतः पश्यन्तु, प्रभुः तेषां उपरि नदीजलं बलवन्तः बहु च, अश्शूरस्य राजा अपि स्वस्य सर्वान् महिमाम् अपि आनयति, सः च स्वस्य सर्वान् नालान् उपरि आगमिष्यति, तथा च तस्य सर्वतटं गच्छतु, सः यहूदादेशं गमिष्यति; सः अतिव्याप्तः भूत्वा गमिष्यति, सः कण्ठपर्यन्तं प्राप्स्यति; तस्य पक्षप्रसारणं तव भूमिविस्तारं पूरयिष्यति, हे इम्मानुएल।</w:t>
      </w:r>
    </w:p>
    <w:p/>
    <w:p>
      <w:r xmlns:w="http://schemas.openxmlformats.org/wordprocessingml/2006/main">
        <w:t xml:space="preserve">2. अय्यूब 40:11-12 तव क्रोधस्य क्रोधं क्षिप्य, सर्वान् अभिमानं पश्य, तं अवमानय च। सर्वान् अभिमानं पश्य, तं नीचम् आनय; दुष्टान् च तेषां स्थाने पदाति।</w:t>
      </w:r>
    </w:p>
    <w:p/>
    <w:p>
      <w:r xmlns:w="http://schemas.openxmlformats.org/wordprocessingml/2006/main">
        <w:t xml:space="preserve">यशायाह 25:11 सः तेषां मध्ये स्वहस्तान् प्रसारयिष्यति, यथा तरन् तरणं कर्तुं हस्तान् प्रसारयति, तेषां दर्पं च तेषां हस्तस्य लूटेन सह अवतारयिष्यति।</w:t>
      </w:r>
    </w:p>
    <w:p/>
    <w:p>
      <w:r xmlns:w="http://schemas.openxmlformats.org/wordprocessingml/2006/main">
        <w:t xml:space="preserve">ईश्वरः अभिमानिनां विनयशीलं करिष्यति, तेषां परेभ्यः यत् हृतं तत् हरति।</w:t>
      </w:r>
    </w:p>
    <w:p/>
    <w:p>
      <w:r xmlns:w="http://schemas.openxmlformats.org/wordprocessingml/2006/main">
        <w:t xml:space="preserve">1. अभिमानस्य खतरा लोभस्य च व्ययः</w:t>
      </w:r>
    </w:p>
    <w:p/>
    <w:p>
      <w:r xmlns:w="http://schemas.openxmlformats.org/wordprocessingml/2006/main">
        <w:t xml:space="preserve">2. पुनर्स्थापनं चिकित्सां च कर्तुं परमेश्वरस्य शक्तिः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4:6 - किन्तु सः अधिकं अनुग्रहं ददाति। अतः सः कथयति, “ईश्वरः अभिमानिनां विरोधं करोति, किन्तु विनयशीलानाम् अनुग्रहं करोति।”</w:t>
      </w:r>
    </w:p>
    <w:p/>
    <w:p>
      <w:r xmlns:w="http://schemas.openxmlformats.org/wordprocessingml/2006/main">
        <w:t xml:space="preserve">यशायाह २५:१२ तव भित्तिषु उच्चदुर्गस्य दुर्गं सः अवतारयिष्यति, नीचं करिष्यति, भूमौ च रजः यावत् आनयिष्यति।</w:t>
      </w:r>
    </w:p>
    <w:p/>
    <w:p>
      <w:r xmlns:w="http://schemas.openxmlformats.org/wordprocessingml/2006/main">
        <w:t xml:space="preserve">अयं खण्डः दुर्गस्य भूमौ आनीय रजःरूपेण न्यूनीकृतः इति वदति ।</w:t>
      </w:r>
    </w:p>
    <w:p/>
    <w:p>
      <w:r xmlns:w="http://schemas.openxmlformats.org/wordprocessingml/2006/main">
        <w:t xml:space="preserve">1. अस्माकं स्वस्य बलस्य उपरि ईश्वरस्य शक्तिः</w:t>
      </w:r>
    </w:p>
    <w:p/>
    <w:p>
      <w:r xmlns:w="http://schemas.openxmlformats.org/wordprocessingml/2006/main">
        <w:t xml:space="preserve">2. ईश्वरे विश्वासस्य महत्त्वं न तु स्वस्य सामर्थ्यम्</w:t>
      </w:r>
    </w:p>
    <w:p/>
    <w:p>
      <w:r xmlns:w="http://schemas.openxmlformats.org/wordprocessingml/2006/main">
        <w:t xml:space="preserve">1. स्तोत्रम् 20:7 केचन रथेषु केचन अश्वेषु च विश्वसन्ति, किन्तु वयं भगवतः परमेश्वरस्य नाम्ना विश्वसामः।</w:t>
      </w:r>
    </w:p>
    <w:p/>
    <w:p>
      <w:r xmlns:w="http://schemas.openxmlformats.org/wordprocessingml/2006/main">
        <w:t xml:space="preserve">2. इब्रानियों 10:35-36 अतः भवतः विश्वासं मा क्षिपन्तु, यस्य महत् फलं भवति। यतः परमेश् वरस् य इच् छां त् यस् य प्रतिज्ञां प्राप्नुथ, तदर्थं युष् माकं सहनशीलतायाः आवश्यकता वर्तते।</w:t>
      </w:r>
    </w:p>
    <w:p/>
    <w:p>
      <w:r xmlns:w="http://schemas.openxmlformats.org/wordprocessingml/2006/main">
        <w:t xml:space="preserve">यशायाहः २६ अध्यायः परमेश्वरस्य मोक्षे स्तुतिगीतं विश्वासं च अस्ति। अस्मिन् धर्मात्मा अवशिष्टानां ईश्वरस्य निष्ठायां विश्वासः, विपत्तिमध्ये अपि, भविष्यस्य आशीर्वादस्य प्रत्याशा च चित्रितः अस्ति।</w:t>
      </w:r>
    </w:p>
    <w:p/>
    <w:p>
      <w:r xmlns:w="http://schemas.openxmlformats.org/wordprocessingml/2006/main">
        <w:t xml:space="preserve">प्रथमः अनुच्छेदः - अध्यायस्य आरम्भः ईश्वरस्य अपरिवर्तनीयशिलादुर्गत्वेन विश्वासस्य घोषणया भवति। धर्मिणः तस्य सम्यक् शान्तिं स्वीकुर्वन्ति, या ये तस्मिन् दृढतया विश्वसन्ति तेषां कृते उपलभ्यते (यशायाह २६:१-४)।</w:t>
      </w:r>
    </w:p>
    <w:p/>
    <w:p>
      <w:r xmlns:w="http://schemas.openxmlformats.org/wordprocessingml/2006/main">
        <w:t xml:space="preserve">द्वितीयः अनुच्छेदः - यशायाहः धार्मिकाणां भाग्यस्य दुष्टानां च भाग्यस्य विपरीततां करोति। सः वर्णयति यत् कथं परमेश्वरः अभिमानीनां राष्ट्राणां अवरोहणं करोति, तथा च विनयशीलानाम्, ऋजुजनानाम् उत्थापनं करोति (यशायाह २६:५-६)।</w:t>
      </w:r>
    </w:p>
    <w:p/>
    <w:p>
      <w:r xmlns:w="http://schemas.openxmlformats.org/wordprocessingml/2006/main">
        <w:t xml:space="preserve">तृतीयः अनुच्छेदः - भविष्यद्वाणी दुःखसमये दयायाः याचनाया सह निरन्तरं भवति। धर्मिणः न्यायस्य धर्मस्य च प्रबलतायाः आकांक्षां प्रकटयन्ति, केवलं परमेश्वरः एव यथार्थशान्तिं स्थापयितुं शक्नोति इति स्वीकुर्वन्ति (यशायाह २६:७-९)।</w:t>
      </w:r>
    </w:p>
    <w:p/>
    <w:p>
      <w:r xmlns:w="http://schemas.openxmlformats.org/wordprocessingml/2006/main">
        <w:t xml:space="preserve">चतुर्थः अनुच्छेदः - यशायाहः पूर्वानुभवानाम् चिन्तनं करोति यत्र परमेश्वरः अत्याचारिणां उपरि न्यायं आनयत्, स्वजनं च बन्धनात् मुक्तवान्। सः स्वस्य विश्वासं प्रकटयति यत् मृत्योः अपि परमेश्वरः स्वस्य विश्वासिनां पुनरुत्थानं करिष्यति (यशायाह २६:१२-१९)।</w:t>
      </w:r>
    </w:p>
    <w:p/>
    <w:p>
      <w:r xmlns:w="http://schemas.openxmlformats.org/wordprocessingml/2006/main">
        <w:t xml:space="preserve">५ तमः अनुच्छेदः - अध्यायस्य समाप्तिः ईश्वरस्य दृढप्रेमस्य कृते आनन्दं प्राप्तुं तस्य स्तुतिं कर्तुं च आह्वानेन भवति। यशायाहः भविष्यस्य पूर्वानुमानं करोति यत्र यरूशलेमः धर्मेण, शान्तिेन, समृद्ध्या, अनन्तानन्देन च पूरितः भविष्यति (यशायाह २६:२०-२१)।</w:t>
      </w:r>
    </w:p>
    <w:p/>
    <w:p>
      <w:r xmlns:w="http://schemas.openxmlformats.org/wordprocessingml/2006/main">
        <w:t xml:space="preserve">सारांशतः, २.</w:t>
      </w:r>
    </w:p>
    <w:p>
      <w:r xmlns:w="http://schemas.openxmlformats.org/wordprocessingml/2006/main">
        <w:t xml:space="preserve">यशायाहः षड्विंशतिः अध्यायः प्रकाशयति</w:t>
      </w:r>
    </w:p>
    <w:p>
      <w:r xmlns:w="http://schemas.openxmlformats.org/wordprocessingml/2006/main">
        <w:t xml:space="preserve">ईश्वरस्य मोक्षे विश्वासं कुरुत</w:t>
      </w:r>
    </w:p>
    <w:p>
      <w:r xmlns:w="http://schemas.openxmlformats.org/wordprocessingml/2006/main">
        <w:t xml:space="preserve">भविष्यस्य आशीर्वादस्य च प्रतीक्षा।</w:t>
      </w:r>
    </w:p>
    <w:p/>
    <w:p>
      <w:r xmlns:w="http://schemas.openxmlformats.org/wordprocessingml/2006/main">
        <w:t xml:space="preserve">ईश्वरस्य दुर्गत्वेन विश्वासस्य घोषणा।</w:t>
      </w:r>
    </w:p>
    <w:p>
      <w:r xmlns:w="http://schemas.openxmlformats.org/wordprocessingml/2006/main">
        <w:t xml:space="preserve">धार्मिकाणां दुष्टानां च दैवयोः विपरीतम्।</w:t>
      </w:r>
    </w:p>
    <w:p>
      <w:r xmlns:w="http://schemas.openxmlformats.org/wordprocessingml/2006/main">
        <w:t xml:space="preserve">दुःखसमये दयां याचना।</w:t>
      </w:r>
    </w:p>
    <w:p>
      <w:r xmlns:w="http://schemas.openxmlformats.org/wordprocessingml/2006/main">
        <w:t xml:space="preserve">मृत्योः अनन्तरं पुनरुत्थाने विश्वासः।</w:t>
      </w:r>
    </w:p>
    <w:p>
      <w:r xmlns:w="http://schemas.openxmlformats.org/wordprocessingml/2006/main">
        <w:t xml:space="preserve">आनन्दं प्राप्तुं आह्वानं कुरुत; भविष्यस्य आशीर्वादस्य प्रतीक्षा।</w:t>
      </w:r>
    </w:p>
    <w:p/>
    <w:p>
      <w:r xmlns:w="http://schemas.openxmlformats.org/wordprocessingml/2006/main">
        <w:t xml:space="preserve">अयं अध्यायः परीक्षाणां मध्ये परमेश्वरस्य निष्ठायां अविचलविश्वासस्य अभिव्यक्तिरूपेण कार्यं करोति। तस्य अविकारी बलस्य, सुरक्षायाः च स्रोतः इति अवलम्बनस्य महत्त्वं बोधयति । ऋजुगतानां विरुद्धं विरोधिनां च परमनियतिः विपरीततां प्रकाशयति । तदतिरिक्तं, विश्वासिनः न्यायं अन्वेष्टुं प्रोत्साहयति तथा च विश्वासं कुर्वन्ति यत् केवलं परमेश्वरः एव यथार्थशान्तिं स्थापयितुं शक्नोति। अन्ततः, एतत् धर्मेण, आनन्देन, अनन्तजीवनेन च पूर्णं भविष्यं प्रति सूचयति यत् आशां प्रेरयति, अस्माकं विश्वासपात्रसृष्टिकर्त्रे स्तुतिं च आह्वयति</w:t>
      </w:r>
    </w:p>
    <w:p/>
    <w:p>
      <w:r xmlns:w="http://schemas.openxmlformats.org/wordprocessingml/2006/main">
        <w:t xml:space="preserve">यशायाह २६:१ तस्मिन् दिने यहूदादेशे एतत् गीतं गायिष्यते; अस्माकं दृढं नगरं अस्ति; भित्तिषु दुर्गेषु च ईश्वरः मोक्षं नियुक्तं करिष्यति।</w:t>
      </w:r>
    </w:p>
    <w:p/>
    <w:p>
      <w:r xmlns:w="http://schemas.openxmlformats.org/wordprocessingml/2006/main">
        <w:t xml:space="preserve">यशायाह २६:१ घोषयति यत् परमेश्वरः दृढभित्तिभिः, दुर्गैः च मोक्षं प्रदास्यति।</w:t>
      </w:r>
    </w:p>
    <w:p/>
    <w:p>
      <w:r xmlns:w="http://schemas.openxmlformats.org/wordprocessingml/2006/main">
        <w:t xml:space="preserve">1. ईश्वरस्य रक्षणम् : संकटकाले अस्माकं आशा</w:t>
      </w:r>
    </w:p>
    <w:p/>
    <w:p>
      <w:r xmlns:w="http://schemas.openxmlformats.org/wordprocessingml/2006/main">
        <w:t xml:space="preserve">2. ईश्वरस्य विषये अस्माकं विश्वासः अस्मान् कथं बलं आरामं च आनेतुं शक्नोति</w:t>
      </w:r>
    </w:p>
    <w:p/>
    <w:p>
      <w:r xmlns:w="http://schemas.openxmlformats.org/wordprocessingml/2006/main">
        <w:t xml:space="preserve">1. स्तोत्रम् 18:2 - प्रभुः मम शिला, मम दुर्गः, मम मोक्षदाता च अस्ति; मम ईश्वरः मम शिला, यस्मिन् अहं शरणं गच्छामि, मम कवचः, मम मोक्षस्य शृङ्गः च।</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यशायाह 26:2 यूयं द्वाराणि उद्घाटयन्तु, येन सत्यं रक्षति धर्मात्मा राष्ट्रं प्रविशति।</w:t>
      </w:r>
    </w:p>
    <w:p/>
    <w:p>
      <w:r xmlns:w="http://schemas.openxmlformats.org/wordprocessingml/2006/main">
        <w:t xml:space="preserve">अस्मिन् खण्डे मोक्षद्वारेषु प्रवेशाय सत्यस्य धर्मस्य च महत्त्वं बोधितम् अस्ति ।</w:t>
      </w:r>
    </w:p>
    <w:p/>
    <w:p>
      <w:r xmlns:w="http://schemas.openxmlformats.org/wordprocessingml/2006/main">
        <w:t xml:space="preserve">1. स्वर्गमार्गः सत्येन धर्मेण च प्रशस्तः अस्ति</w:t>
      </w:r>
    </w:p>
    <w:p/>
    <w:p>
      <w:r xmlns:w="http://schemas.openxmlformats.org/wordprocessingml/2006/main">
        <w:t xml:space="preserve">2. स्वर्गे जीवितुं, प्रामाणिकतया सद्भावेन च जीवितुं</w:t>
      </w:r>
    </w:p>
    <w:p/>
    <w:p>
      <w:r xmlns:w="http://schemas.openxmlformats.org/wordprocessingml/2006/main">
        <w:t xml:space="preserve">1. योहनः 14:6 - येशुः तं अवदत्, अहं मार्गः, सत्यं, जीवनं च अस्मि। मम माध्यमेन विना कोऽपि पितुः समीपं न आगच्छति।</w:t>
      </w:r>
    </w:p>
    <w:p/>
    <w:p>
      <w:r xmlns:w="http://schemas.openxmlformats.org/wordprocessingml/2006/main">
        <w:t xml:space="preserve">2. स्तोत्रम् 37:30 - धर्मिणः मुखं प्रज्ञां वदति, तस्य जिह्वा न्यायं वदति।</w:t>
      </w:r>
    </w:p>
    <w:p/>
    <w:p>
      <w:r xmlns:w="http://schemas.openxmlformats.org/wordprocessingml/2006/main">
        <w:t xml:space="preserve">यशायाह २६:३ त्वं तं सम्यक् शान्तिं धारयिष्यसि, यस्य मनः त्वयि तिष्ठति, यतः सः त्वां विश्वसिति।</w:t>
      </w:r>
    </w:p>
    <w:p/>
    <w:p>
      <w:r xmlns:w="http://schemas.openxmlformats.org/wordprocessingml/2006/main">
        <w:t xml:space="preserve">अस्मिन् खण्डे भगवते विश्वासस्य महत्त्वं प्रकाशितं भवति, सम्यक् शान्तिं अनुभवितुं मनः तस्मिन् केन्द्रीकृत्य स्थापयितुं च।</w:t>
      </w:r>
    </w:p>
    <w:p/>
    <w:p>
      <w:r xmlns:w="http://schemas.openxmlformats.org/wordprocessingml/2006/main">
        <w:t xml:space="preserve">1. "भगवतः विश्वासं कृत्वा तस्मिन् मनः स्थापयित्वा"।</w:t>
      </w:r>
    </w:p>
    <w:p/>
    <w:p>
      <w:r xmlns:w="http://schemas.openxmlformats.org/wordprocessingml/2006/main">
        <w:t xml:space="preserve">2. "सिद्धशान्तिप्रतिज्ञा"।</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यशायाह 26:4 यूयं सदा परमेश् वरे विश्वासं कुर्वन्तु, यतः परमेश् वरस् य शाश्वतबलं वर्तते।</w:t>
      </w:r>
    </w:p>
    <w:p/>
    <w:p>
      <w:r xmlns:w="http://schemas.openxmlformats.org/wordprocessingml/2006/main">
        <w:t xml:space="preserve">शाश्वतबलाय भगवते विश्वासं कुरुत।</w:t>
      </w:r>
    </w:p>
    <w:p/>
    <w:p>
      <w:r xmlns:w="http://schemas.openxmlformats.org/wordprocessingml/2006/main">
        <w:t xml:space="preserve">1. "ईश्वरस्य निष्ठायाः बलम्"।</w:t>
      </w:r>
    </w:p>
    <w:p/>
    <w:p>
      <w:r xmlns:w="http://schemas.openxmlformats.org/wordprocessingml/2006/main">
        <w:t xml:space="preserve">2. "भगवतः बलस्य अवलम्बनं किमर्थं कर्तुं शक्नुमः"।</w:t>
      </w:r>
    </w:p>
    <w:p/>
    <w:p>
      <w:r xmlns:w="http://schemas.openxmlformats.org/wordprocessingml/2006/main">
        <w:t xml:space="preserve">1. स्तोत्रम् 18:2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2. 2 कोरिन्थियों 12:9-10 "किन्तु सः मां अवदत्, मम अनुग्रहः युष्माकं कृते पर्याप्तः, यतः मम शक्तिः दुर्बलतायां सिद्धा भवति। अतः अहं मम दुर्बलतायाः विषये अधिकं आनन्देन गर्वं करिष्यामि, येन ख्रीष्टस्य सामर्थ्यम् मयि तिष्ठतु।तर्हि ख्रीष्टस्य कृते अहं दुर्बलताभिः, अपमानैः, कष्टैः, उत्पीडनैः, आपत्तिभिः च सन्तुष्टः अस्मि। यतः यदा अहं दुर्बलः अस्मि तदा अहं बलवान् अस्मि।</w:t>
      </w:r>
    </w:p>
    <w:p/>
    <w:p>
      <w:r xmlns:w="http://schemas.openxmlformats.org/wordprocessingml/2006/main">
        <w:t xml:space="preserve">यशायाह २६:५ यतः सः ऊर्ध्वनिवासिनः अवतारयति; उच्छ्रितं नगरं नीचं स्थापयति; सः तं नीचम्, भूमौ अपि स्थापयति; स रजसाम् अपि आनयति।</w:t>
      </w:r>
    </w:p>
    <w:p/>
    <w:p>
      <w:r xmlns:w="http://schemas.openxmlformats.org/wordprocessingml/2006/main">
        <w:t xml:space="preserve">ईश्वरः अभिमानिनः शक्तिशालिनः च विनयशीलं करोति, तान् अन्येषां समानस्तरं यावत् अवनयति।</w:t>
      </w:r>
    </w:p>
    <w:p/>
    <w:p>
      <w:r xmlns:w="http://schemas.openxmlformats.org/wordprocessingml/2006/main">
        <w:t xml:space="preserve">1. ईश्वरस्य विनयः : अस्मान् तस्य उन्नयनं कर्तुं शिक्षयति</w:t>
      </w:r>
    </w:p>
    <w:p/>
    <w:p>
      <w:r xmlns:w="http://schemas.openxmlformats.org/wordprocessingml/2006/main">
        <w:t xml:space="preserve">2. मनुष्यस्य गौरवः : अस्मान् विनयशीलतां शिक्षयति</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स्तोत्रम् 138:6 - "यद्यपि प्रभुः उच्चः अस्ति तथापि सः नीचानाम् आदरं करोति। अभिमानीनां तु दूरतः जानाति।"</w:t>
      </w:r>
    </w:p>
    <w:p/>
    <w:p>
      <w:r xmlns:w="http://schemas.openxmlformats.org/wordprocessingml/2006/main">
        <w:t xml:space="preserve">यशायाह २६:६ पादः तत् पदाति, दरिद्राणां पादाः, दीनानां सोपानानि च।</w:t>
      </w:r>
    </w:p>
    <w:p/>
    <w:p>
      <w:r xmlns:w="http://schemas.openxmlformats.org/wordprocessingml/2006/main">
        <w:t xml:space="preserve">यशायाह २६:६ मध्ये निर्धनानाम् अभाविनां च पृथिव्यां पदाति इति वदति।</w:t>
      </w:r>
    </w:p>
    <w:p/>
    <w:p>
      <w:r xmlns:w="http://schemas.openxmlformats.org/wordprocessingml/2006/main">
        <w:t xml:space="preserve">1. विनयशीलानाम् शक्तिः : अस्माकं मध्ये दुर्बलतमाः अपि कथं स्थायिप्रभावं कर्तुं शक्नुवन्ति</w:t>
      </w:r>
    </w:p>
    <w:p/>
    <w:p>
      <w:r xmlns:w="http://schemas.openxmlformats.org/wordprocessingml/2006/main">
        <w:t xml:space="preserve">2. ईश्वरस्य प्रतिज्ञा : ईश्वरः कथं नम्रान् आशीर्वादं ददाति, निर्धनानाम् उत्थापनं च करोति</w:t>
      </w:r>
    </w:p>
    <w:p/>
    <w:p>
      <w:r xmlns:w="http://schemas.openxmlformats.org/wordprocessingml/2006/main">
        <w:t xml:space="preserve">1. मत्ती 5:5 - धन्याः विनयशीलाः यतः ते पृथिवीं उत्तराधिकारं प्राप्नुयुः।</w:t>
      </w:r>
    </w:p>
    <w:p/>
    <w:p>
      <w:r xmlns:w="http://schemas.openxmlformats.org/wordprocessingml/2006/main">
        <w:t xml:space="preserve">2. स्तोत्रम् 37:11 - किन्तु नम्राः भूमिं प्राप्नुयुः, प्रचुरशान्तिं च आनन्दयिष्यन्ति।</w:t>
      </w:r>
    </w:p>
    <w:p/>
    <w:p>
      <w:r xmlns:w="http://schemas.openxmlformats.org/wordprocessingml/2006/main">
        <w:t xml:space="preserve">यशायाह २६:७ धर्मिणः मार्गः ऋजुः एव, त्वं धर्मात्मना धर्मिणः मार्गं तौलसि।</w:t>
      </w:r>
    </w:p>
    <w:p/>
    <w:p>
      <w:r xmlns:w="http://schemas.openxmlformats.org/wordprocessingml/2006/main">
        <w:t xml:space="preserve">न्याय्यस्य मार्गः ऋजुतया मार्गदर्शितः भवति, ईश्वरः न्यायिनः मार्गं तौलति।</w:t>
      </w:r>
    </w:p>
    <w:p/>
    <w:p>
      <w:r xmlns:w="http://schemas.openxmlformats.org/wordprocessingml/2006/main">
        <w:t xml:space="preserve">1. ऋजुत्वं न्यायस्य मार्गः</w:t>
      </w:r>
    </w:p>
    <w:p/>
    <w:p>
      <w:r xmlns:w="http://schemas.openxmlformats.org/wordprocessingml/2006/main">
        <w:t xml:space="preserve">2. ईश्वरस्य दृष्टौ न्याय्यस्य मार्गस्य तौलनम्</w:t>
      </w:r>
    </w:p>
    <w:p/>
    <w:p>
      <w:r xmlns:w="http://schemas.openxmlformats.org/wordprocessingml/2006/main">
        <w:t xml:space="preserve">1. स्तोत्रम् 25:21 - अखण्डता, ऋजुता च मां रक्षन्तु; अहं हि त्वां प्रतीक्षामि।</w:t>
      </w:r>
    </w:p>
    <w:p/>
    <w:p>
      <w:r xmlns:w="http://schemas.openxmlformats.org/wordprocessingml/2006/main">
        <w:t xml:space="preserve">2. सुभाषितम् 11:3 - ऋजुजनानाम् अखण्डता तेषां मार्गदर्शनं करिष्यति, किन्तु अपराधिनां विकृतता तेषां नाशं करिष्यति।</w:t>
      </w:r>
    </w:p>
    <w:p/>
    <w:p>
      <w:r xmlns:w="http://schemas.openxmlformats.org/wordprocessingml/2006/main">
        <w:t xml:space="preserve">यशायाह २६:८ आम्, हे प्रभु, तव न्यायमार्गे वयं त्वां प्रतीक्षामहे; अस्माकं प्राणस्य इच्छा तव नाम्नः, त्वां स्मरणं च।</w:t>
      </w:r>
    </w:p>
    <w:p/>
    <w:p>
      <w:r xmlns:w="http://schemas.openxmlformats.org/wordprocessingml/2006/main">
        <w:t xml:space="preserve">वयं भगवतः न्यायान् प्रतीक्षामहे अस्माकं इच्छा तस्य नामस्मरणं च अस्ति।</w:t>
      </w:r>
    </w:p>
    <w:p/>
    <w:p>
      <w:r xmlns:w="http://schemas.openxmlformats.org/wordprocessingml/2006/main">
        <w:t xml:space="preserve">1. भगवतः न्यायानां प्रतीक्षा</w:t>
      </w:r>
    </w:p>
    <w:p/>
    <w:p>
      <w:r xmlns:w="http://schemas.openxmlformats.org/wordprocessingml/2006/main">
        <w:t xml:space="preserve">2. भगवतः नाम स्मरणं च कामना</w:t>
      </w:r>
    </w:p>
    <w:p/>
    <w:p>
      <w:r xmlns:w="http://schemas.openxmlformats.org/wordprocessingml/2006/main">
        <w:t xml:space="preserve">1. स्तोत्रम् 37:5-6, प्रभुं प्रति स्वमार्गं समर्पयतु; तस्मिन् विश्वासं कुरुत, सः कार्यं करिष्यति। सः भवतः धर्मं प्रकाशवत्, भवतः न्यायं च मध्याह्नवत् बहिः आनयिष्यति।</w:t>
      </w:r>
    </w:p>
    <w:p/>
    <w:p>
      <w:r xmlns:w="http://schemas.openxmlformats.org/wordprocessingml/2006/main">
        <w:t xml:space="preserve">२०.</w:t>
      </w:r>
    </w:p>
    <w:p/>
    <w:p>
      <w:r xmlns:w="http://schemas.openxmlformats.org/wordprocessingml/2006/main">
        <w:t xml:space="preserve">यशायाह २६:९ अहं त्वां रात्रौ मम प्राणेन कामितवान्; आम्, मम अन्तः मम आत्मायाः सह अहं त्वां प्राक् अन्वेषयिष्यामि, यतः यदा तव न्यायाः पृथिव्यां भविष्यन्ति तदा जगतः निवासिनः धर्मं शिक्षिष्यन्ति।</w:t>
      </w:r>
    </w:p>
    <w:p/>
    <w:p>
      <w:r xmlns:w="http://schemas.openxmlformats.org/wordprocessingml/2006/main">
        <w:t xml:space="preserve">खण्डः परमेश्वरस्य कामनायाः, तस्य अन्वेषणस्य च विषये वदति तथा च यदा परमेश्वरस्य न्यायाः पृथिव्यां भविष्यन्ति तदा जगतः निवासिनः धर्मं शिक्षिष्यन्ति इति।</w:t>
      </w:r>
    </w:p>
    <w:p/>
    <w:p>
      <w:r xmlns:w="http://schemas.openxmlformats.org/wordprocessingml/2006/main">
        <w:t xml:space="preserve">1. ईश्वरस्य शीघ्रं अन्वेषणस्य लाभाः</w:t>
      </w:r>
    </w:p>
    <w:p/>
    <w:p>
      <w:r xmlns:w="http://schemas.openxmlformats.org/wordprocessingml/2006/main">
        <w:t xml:space="preserve">2. ईश्वरस्य न्यायानां शक्तिः</w:t>
      </w:r>
    </w:p>
    <w:p/>
    <w:p>
      <w:r xmlns:w="http://schemas.openxmlformats.org/wordprocessingml/2006/main">
        <w:t xml:space="preserve">1. स्तोत्रम् 119:174 अहं तव मोक्षं स्पृहयामि भगवन्, तव नियमः मम आनन्दः।</w:t>
      </w:r>
    </w:p>
    <w:p/>
    <w:p>
      <w:r xmlns:w="http://schemas.openxmlformats.org/wordprocessingml/2006/main">
        <w:t xml:space="preserve">2. यिर्मयाह 9:24 किन्तु यः गर्वं करोति सः एतस्य गर्वं करोतु यत् सः मां अवगच्छति, जानाति च, यत् अहं प्रभुः अस्मि यः पृथिव्यां दया, न्यायः, धर्मः च करोमि। अहं हि एतेषु रमामि" इति भगवान् वदति।</w:t>
      </w:r>
    </w:p>
    <w:p/>
    <w:p>
      <w:r xmlns:w="http://schemas.openxmlformats.org/wordprocessingml/2006/main">
        <w:t xml:space="preserve">यशायाह २६:१० दुष्टानां प्रति अनुग्रहः भवतु, तथापि सः धर्मं न शिक्षेत, सः न्याय्यदेशे अन्यायं करिष्यति, परमेश् वरस्य महिमा न पश्यति।</w:t>
      </w:r>
    </w:p>
    <w:p/>
    <w:p>
      <w:r xmlns:w="http://schemas.openxmlformats.org/wordprocessingml/2006/main">
        <w:t xml:space="preserve">अनुग्रहं कृत्वा अपि दुष्टाः धर्मं न शिक्षिष्यन्ति, अपितु ऋजुदेशे अन्यायं कुर्वन्ति, भगवतः महिमाम् अपि न ज्ञास्यन्ति।</w:t>
      </w:r>
    </w:p>
    <w:p/>
    <w:p>
      <w:r xmlns:w="http://schemas.openxmlformats.org/wordprocessingml/2006/main">
        <w:t xml:space="preserve">1. दुष्टतायाः सम्मुखे ईश्वरस्य दया</w:t>
      </w:r>
    </w:p>
    <w:p/>
    <w:p>
      <w:r xmlns:w="http://schemas.openxmlformats.org/wordprocessingml/2006/main">
        <w:t xml:space="preserve">2. ऋजुभूमिस्थे भगवतः महिमा</w:t>
      </w:r>
    </w:p>
    <w:p/>
    <w:p>
      <w:r xmlns:w="http://schemas.openxmlformats.org/wordprocessingml/2006/main">
        <w:t xml:space="preserve">1. स्तोत्रम् 51:1-4 - हे परमेश्वर, तव दयानुसारं मयि दयां कुरु, तव कोमलदयानां बहुलतानुसारं मम अपराधान् अपमार्जय।</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यशायाह २६:११ भगवन्, यदा तव हस्तः उत्थापितः भविष्यति, तदा ते न पश्यन्ति, किन्तु ते पश्यन्ति, जनानां प्रति ईर्ष्यायाः कारणात् लज्जिताः च भविष्यन्ति। आम्, तव शत्रुणां अग्निः तान् भक्षयिष्यति।</w:t>
      </w:r>
    </w:p>
    <w:p/>
    <w:p>
      <w:r xmlns:w="http://schemas.openxmlformats.org/wordprocessingml/2006/main">
        <w:t xml:space="preserve">ईश्वरस्य शत्रवः लज्जिताः भविष्यन्ति, नष्टाः च भविष्यन्ति यदा ईश्वरः स्वहस्तं उत्थापयिष्यति।</w:t>
      </w:r>
    </w:p>
    <w:p/>
    <w:p>
      <w:r xmlns:w="http://schemas.openxmlformats.org/wordprocessingml/2006/main">
        <w:t xml:space="preserve">1. ईश्वरस्य बलेन ईर्ष्याम् अतिक्रम्य</w:t>
      </w:r>
    </w:p>
    <w:p/>
    <w:p>
      <w:r xmlns:w="http://schemas.openxmlformats.org/wordprocessingml/2006/main">
        <w:t xml:space="preserve">2. ईश्वरस्य हस्तस्य शक्तिः</w:t>
      </w:r>
    </w:p>
    <w:p/>
    <w:p>
      <w:r xmlns:w="http://schemas.openxmlformats.org/wordprocessingml/2006/main">
        <w:t xml:space="preserve">1. रोमियो 12:21 - दुष्टेन मा अभिभूताः भवन्तु, किन्तु शुभेन दुष्टं जितन्तु।</w:t>
      </w:r>
    </w:p>
    <w:p/>
    <w:p>
      <w:r xmlns:w="http://schemas.openxmlformats.org/wordprocessingml/2006/main">
        <w:t xml:space="preserve">2. 1 पत्रुस 5:8-9 - सजगः धीरो मनः च भवतु। तव शत्रुः पिशाचः गर्जति सिंह इव कञ्चित् भक्षयितुम् अन्विषति । विश्वासे दृढतया स्थित्वा तं प्रतिरोधयतु।</w:t>
      </w:r>
    </w:p>
    <w:p/>
    <w:p>
      <w:r xmlns:w="http://schemas.openxmlformats.org/wordprocessingml/2006/main">
        <w:t xml:space="preserve">यशायाह २६:१२ प्रभु, त्वं अस्माकं कृते शान्तिं स्थापयिष्यसि, यतः त्वया अपि अस्मासु अस्माकं सर्वाणि कार्याणि कृतानि।</w:t>
      </w:r>
    </w:p>
    <w:p/>
    <w:p>
      <w:r xmlns:w="http://schemas.openxmlformats.org/wordprocessingml/2006/main">
        <w:t xml:space="preserve">भगवता स्वजनानाम् कृते शान्तिः निर्धारिता, तेषां कृते तेषां सर्वाणि कार्याणि च कृतानि।</w:t>
      </w:r>
    </w:p>
    <w:p/>
    <w:p>
      <w:r xmlns:w="http://schemas.openxmlformats.org/wordprocessingml/2006/main">
        <w:t xml:space="preserve">1. भगवतः निष्ठा : भगवता अस्माकं कथं पोषणं करोति</w:t>
      </w:r>
    </w:p>
    <w:p/>
    <w:p>
      <w:r xmlns:w="http://schemas.openxmlformats.org/wordprocessingml/2006/main">
        <w:t xml:space="preserve">2. अस्माकं शान्तिस्य स्रोतः : भगवति विश्वासः</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37:3 - भगवते विश्वासं कुरुत, भद्रं च कुरुत; तथा त्वं देशे निवससि, खलु भोजिष्यसि।”</w:t>
      </w:r>
    </w:p>
    <w:p/>
    <w:p>
      <w:r xmlns:w="http://schemas.openxmlformats.org/wordprocessingml/2006/main">
        <w:t xml:space="preserve">यशायाह 26:13 हे अस्माकं परमेश् वर, त्वदतिरिक्ताः अन्ये प्रभोः अस् मासु आधिपत्यं कृतवन्तः, किन्तु त्वया एव वयं तव नाम्नः उल्लेखं करिष्यामः।</w:t>
      </w:r>
    </w:p>
    <w:p/>
    <w:p>
      <w:r xmlns:w="http://schemas.openxmlformats.org/wordprocessingml/2006/main">
        <w:t xml:space="preserve">भगवान् एव पूजनीयः स्तुतियोग्यः ।</w:t>
      </w:r>
    </w:p>
    <w:p/>
    <w:p>
      <w:r xmlns:w="http://schemas.openxmlformats.org/wordprocessingml/2006/main">
        <w:t xml:space="preserve">1: ईश्वरः एव अस्माकं स्तुति-पूज-योग्यः अस्ति।</w:t>
      </w:r>
    </w:p>
    <w:p/>
    <w:p>
      <w:r xmlns:w="http://schemas.openxmlformats.org/wordprocessingml/2006/main">
        <w:t xml:space="preserve">२: अस्माभिः स्वजीवने सर्वेभ्यः उपरि भगवन्तं उत्थापनीयम्।</w:t>
      </w:r>
    </w:p>
    <w:p/>
    <w:p>
      <w:r xmlns:w="http://schemas.openxmlformats.org/wordprocessingml/2006/main">
        <w:t xml:space="preserve">1: कोलस्सियों 3:17 - यूयं यत् किमपि कुर्वन्ति, तत् वचनेन वा कर्मणा वा, तत् सर्वं प्रभुयेशुनाम्ना कुरुत, तस्य माध्यमेन पितुः परमेश्वरं धन्यवादं ददतु।</w:t>
      </w:r>
    </w:p>
    <w:p/>
    <w:p>
      <w:r xmlns:w="http://schemas.openxmlformats.org/wordprocessingml/2006/main">
        <w:t xml:space="preserve">२: १ पत्रुस ४:११ - यदि कोऽपि वदति तर्हि परमेश्वरस्य वचनं वदन् इव तत् कर्तव्यम्। यदि कश्चित् सेवां करोति तर्हि परमेश् वरेन प्रदत्तेन सामर्थ्येन तत् कर्तव्यम्, येन सर्वेषु विषयेषु येशुमसीहेन परमेश् वरस् य स्तुतिः भवेत्। तस्य महिमा शक्तिश्च सदा नित्यं भवतु। आमेन् ।</w:t>
      </w:r>
    </w:p>
    <w:p/>
    <w:p>
      <w:r xmlns:w="http://schemas.openxmlformats.org/wordprocessingml/2006/main">
        <w:t xml:space="preserve">यशायाह २६:१४ ते मृताः, ते न जीविष्यन्ति; ते मृताः, ते न उत्तिष्ठन्ति, अतः त्वया तान् आगत्य नाशयित्वा तेषां सर्वा स्मृतिः नष्टा कृता।</w:t>
      </w:r>
    </w:p>
    <w:p/>
    <w:p>
      <w:r xmlns:w="http://schemas.openxmlformats.org/wordprocessingml/2006/main">
        <w:t xml:space="preserve">अयं खण्डः मृतानां पुनरुत्थानस्य विषये भगवतः न्यायस्य विषये वदति।</w:t>
      </w:r>
    </w:p>
    <w:p/>
    <w:p>
      <w:r xmlns:w="http://schemas.openxmlformats.org/wordprocessingml/2006/main">
        <w:t xml:space="preserve">1. परमेश्वरस्य न्यायः अन्तिमः अस्ति - यशायाह 26:14</w:t>
      </w:r>
    </w:p>
    <w:p/>
    <w:p>
      <w:r xmlns:w="http://schemas.openxmlformats.org/wordprocessingml/2006/main">
        <w:t xml:space="preserve">2. भगवतः इच्छायाः शक्तिः - यशायाह 26:14</w:t>
      </w:r>
    </w:p>
    <w:p/>
    <w:p>
      <w:r xmlns:w="http://schemas.openxmlformats.org/wordprocessingml/2006/main">
        <w:t xml:space="preserve">1. स्तोत्रम् 34:15-16 - "भगवतः नेत्राणि धार्मिकेषु तस्य कर्णाः च तेषां क्रन्दनं प्रति सावधानाः सन्ति; भगवतः मुखं दुष्कृतानां विरुद्धं भवति, तेषां स्मृतिं पृथिव्याः छिन्दितुं।" ."</w:t>
      </w:r>
    </w:p>
    <w:p/>
    <w:p>
      <w:r xmlns:w="http://schemas.openxmlformats.org/wordprocessingml/2006/main">
        <w:t xml:space="preserve">२०.</w:t>
      </w:r>
    </w:p>
    <w:p/>
    <w:p>
      <w:r xmlns:w="http://schemas.openxmlformats.org/wordprocessingml/2006/main">
        <w:t xml:space="preserve">यशायाह २६:१५ त्वया राष्ट्रं वर्धितं, हे भगवन्, त्वं राष्ट्रं वर्धितवान्, त्वं महिमामण्डितः असि, त्वं पृथिव्याः सर्वान् अन्तान् यावत् दूरं दूरीकृतवान्।</w:t>
      </w:r>
    </w:p>
    <w:p/>
    <w:p>
      <w:r xmlns:w="http://schemas.openxmlformats.org/wordprocessingml/2006/main">
        <w:t xml:space="preserve">ईश्वरः राष्ट्रं वर्धयित्वा पृथिव्याः सर्वेषु अन्तेषु दूरं दूरीकृतवान्, एवं स्वस्य महिमाम् अकरोत्।</w:t>
      </w:r>
    </w:p>
    <w:p/>
    <w:p>
      <w:r xmlns:w="http://schemas.openxmlformats.org/wordprocessingml/2006/main">
        <w:t xml:space="preserve">1. ईश्वरः स्वस्य सद्भावेन स्वस्य महिमा कथं करोति</w:t>
      </w:r>
    </w:p>
    <w:p/>
    <w:p>
      <w:r xmlns:w="http://schemas.openxmlformats.org/wordprocessingml/2006/main">
        <w:t xml:space="preserve">2. स्वजनानाम् उपरि तस्य आशीर्वादस्य महत्त्वम्</w:t>
      </w:r>
    </w:p>
    <w:p/>
    <w:p>
      <w:r xmlns:w="http://schemas.openxmlformats.org/wordprocessingml/2006/main">
        <w:t xml:space="preserve">1. यशायाह 26:15</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यशायाह २६:१६ भगवन्, ते त्वां विपत्तौ आगतवन्तः, ते प्रार्थनां प्रक्षिप्तवन्तः यदा तव दण्डः तेषां उपरि आसीत्।</w:t>
      </w:r>
    </w:p>
    <w:p/>
    <w:p>
      <w:r xmlns:w="http://schemas.openxmlformats.org/wordprocessingml/2006/main">
        <w:t xml:space="preserve">जनाः कष्टस्य कठिनतायाः च समये ईश्वरस्य समीपं गच्छन्ति, प्रार्थनाद्वारा सान्त्वनां मार्गदर्शनं च याचन्ते।</w:t>
      </w:r>
    </w:p>
    <w:p/>
    <w:p>
      <w:r xmlns:w="http://schemas.openxmlformats.org/wordprocessingml/2006/main">
        <w:t xml:space="preserve">1. ईश्वरः अस्माकं शरणम् अस्ति संकटकाले</w:t>
      </w:r>
    </w:p>
    <w:p/>
    <w:p>
      <w:r xmlns:w="http://schemas.openxmlformats.org/wordprocessingml/2006/main">
        <w:t xml:space="preserve">2. प्रार्थनायां आरामं प्राप्तुं</w:t>
      </w:r>
    </w:p>
    <w:p/>
    <w:p>
      <w:r xmlns:w="http://schemas.openxmlformats.org/wordprocessingml/2006/main">
        <w:t xml:space="preserve">1. स्तोत्रम् 46:1-3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रोमियो 12:12 आशायां आनन्दयन्तु, क्लेशे धैर्यं धारयन्तु, प्रार्थनायां नित्यं भवन्तु।</w:t>
      </w:r>
    </w:p>
    <w:p/>
    <w:p>
      <w:r xmlns:w="http://schemas.openxmlformats.org/wordprocessingml/2006/main">
        <w:t xml:space="preserve">यशायाह 26:17 यथा गर्भवती स्त्रियाः प्रसवसमये समीपं गच्छति, दुःखिता भवति, दुःखे च क्रन्दति। तथा वयं तव दृष्टौ प्रभो।</w:t>
      </w:r>
    </w:p>
    <w:p/>
    <w:p>
      <w:r xmlns:w="http://schemas.openxmlformats.org/wordprocessingml/2006/main">
        <w:t xml:space="preserve">इस्राएलस्य जनाः स्वदुःखेषु परमेश्वरं प्रार्थयन्ति, प्रसवग्रस्तायाः स्त्रियाः सह स्वस्य तुलनां कुर्वन्ति।</w:t>
      </w:r>
    </w:p>
    <w:p/>
    <w:p>
      <w:r xmlns:w="http://schemas.openxmlformats.org/wordprocessingml/2006/main">
        <w:t xml:space="preserve">1. ईश्वरः दुःखस्य क्रन्दनं शृणोति</w:t>
      </w:r>
    </w:p>
    <w:p/>
    <w:p>
      <w:r xmlns:w="http://schemas.openxmlformats.org/wordprocessingml/2006/main">
        <w:t xml:space="preserve">2. प्रसवस्य पीडा आशा च</w:t>
      </w:r>
    </w:p>
    <w:p/>
    <w:p>
      <w:r xmlns:w="http://schemas.openxmlformats.org/wordprocessingml/2006/main">
        <w:t xml:space="preserve">1. स्तोत्रम् 34:17-19 - धर्मिणः आक्रोशः प्रभुः च तान् सर्वेभ्यः क्लेशेभ्यः शृणोति, मोचयति च।</w:t>
      </w:r>
    </w:p>
    <w:p/>
    <w:p>
      <w:r xmlns:w="http://schemas.openxmlformats.org/wordprocessingml/2006/main">
        <w:t xml:space="preserve">2. रोमियो 8:18-25 - वयम् अधुना दुःखं प्राप्नुमः किन्तु भविष्ये परमेश्वरस्य महिमा आशा अस्माकं कृते प्रकाशिता भविष्यति।</w:t>
      </w:r>
    </w:p>
    <w:p/>
    <w:p>
      <w:r xmlns:w="http://schemas.openxmlformats.org/wordprocessingml/2006/main">
        <w:t xml:space="preserve">यशायाह २६:१८ वयं गर्भधारणं कृतवन्तः, दुःखं प्राप्नुमः, अस्माकं वायुः इव उत्पन्नः; वयं पृथिव्यां किमपि मोक्षं न कृतवन्तः; न च संसारवासिनः पतिताः।</w:t>
      </w:r>
    </w:p>
    <w:p/>
    <w:p>
      <w:r xmlns:w="http://schemas.openxmlformats.org/wordprocessingml/2006/main">
        <w:t xml:space="preserve">यशायाहस्य अयं खण्डः जगति मोक्षं आनेतुं प्रयत्नस्य कठिनतायाः सफलतायाः च अभावस्य विषये वदति।</w:t>
      </w:r>
    </w:p>
    <w:p/>
    <w:p>
      <w:r xmlns:w="http://schemas.openxmlformats.org/wordprocessingml/2006/main">
        <w:t xml:space="preserve">1. भेदं कर्तुं कठिनता - जगति परिवर्तनं आनेतुं अस्माकं प्रयत्नाः दुर्गमाः प्रतीयमानाः बाधाः कथं बाधिताः भवितुम् अर्हन्ति।</w:t>
      </w:r>
    </w:p>
    <w:p/>
    <w:p>
      <w:r xmlns:w="http://schemas.openxmlformats.org/wordprocessingml/2006/main">
        <w:t xml:space="preserve">2. प्रतिकूलतायाः मध्ये आशा - दुर्गमप्रतीतानां विषमतानां सम्मुखे आशावान्, दृढता च।</w:t>
      </w:r>
    </w:p>
    <w:p/>
    <w:p>
      <w:r xmlns:w="http://schemas.openxmlformats.org/wordprocessingml/2006/main">
        <w:t xml:space="preserve">1. रोमियो 8:18-25 - अस्माकं दुःखं मोचयितुं शक्यते इति ज्ञात्वा या आशा आगच्छति।</w:t>
      </w:r>
    </w:p>
    <w:p/>
    <w:p>
      <w:r xmlns:w="http://schemas.openxmlformats.org/wordprocessingml/2006/main">
        <w:t xml:space="preserve">2. स्तोत्रम् 55:22 - कठिनसमये मोक्षं दातुं परमेश्वरस्य दयायाः अवलम्बनम्।</w:t>
      </w:r>
    </w:p>
    <w:p/>
    <w:p>
      <w:r xmlns:w="http://schemas.openxmlformats.org/wordprocessingml/2006/main">
        <w:t xml:space="preserve">यशायाह २६:१९ तव मृताः जीविताः भविष्यन्ति, मम मृतशरीरेण सह उत्पद्यन्ते। हे रजसवासिनः जागृत्य गायन्तु, यतः भवतः ओसः ओषधीनां ओसः इव अस्ति, पृथिवी च मृतान् बहिः निष्कासयिष्यति।</w:t>
      </w:r>
    </w:p>
    <w:p/>
    <w:p>
      <w:r xmlns:w="http://schemas.openxmlformats.org/wordprocessingml/2006/main">
        <w:t xml:space="preserve">परमेश्वरः प्रतिज्ञां करोति यत् मृताः पुनः जीविताः भविष्यन्ति तथा च जनान् आनन्देन परिपूर्णाः भवितुम्, स्तुतिं गायितुं च प्रोत्साहयति।</w:t>
      </w:r>
    </w:p>
    <w:p/>
    <w:p>
      <w:r xmlns:w="http://schemas.openxmlformats.org/wordprocessingml/2006/main">
        <w:t xml:space="preserve">1. पुनरुत्थानस्य आशा : अनन्तजीवनस्य प्रतिज्ञायाः उत्सवः</w:t>
      </w:r>
    </w:p>
    <w:p/>
    <w:p>
      <w:r xmlns:w="http://schemas.openxmlformats.org/wordprocessingml/2006/main">
        <w:t xml:space="preserve">2. भगवता आनन्दयन्तु : दुःखे आनन्दस्य पुनः आविष्कारः</w:t>
      </w:r>
    </w:p>
    <w:p/>
    <w:p>
      <w:r xmlns:w="http://schemas.openxmlformats.org/wordprocessingml/2006/main">
        <w:t xml:space="preserve">1. योहनः 5:28-29 एतेन मा आश्चर्यचकिताः भवन्तु, यतः एकः समयः आगच्छति यदा सर्वे स्वसमाधिस्थाः तस्य स्वरं श्रुत्वा बहिः आगमिष्यन्ति ये हितं कृतवन्तः ते जीवितुं उत्तिष्ठन्ति, ये च कृतवन्तः कृतं दुष्टं निन्दितुं उत्तिष्ठति।</w:t>
      </w:r>
    </w:p>
    <w:p/>
    <w:p>
      <w:r xmlns:w="http://schemas.openxmlformats.org/wordprocessingml/2006/main">
        <w:t xml:space="preserve">2. अय्यूब 19:25-27 अहं जानामि यत् मम मोक्षदाता जीवति, अन्ते सः पृथिव्यां तिष्ठति। मम चर्म विनाशानन्तरं च मम शरीरे ईश्वरं द्रक्ष्यामि; अहं स्वयं तं स्वचक्षुषा द्रक्ष्यामि अहं, न तु अन्यः। मम हृदयं मम अन्तः कथं आकांक्षति!</w:t>
      </w:r>
    </w:p>
    <w:p/>
    <w:p>
      <w:r xmlns:w="http://schemas.openxmlformats.org/wordprocessingml/2006/main">
        <w:t xml:space="preserve">यशायाह 26:20 हे मम प्रजाः आगच्छन्तु, त्वं स्वकक्षेषु प्रविश्य स्वद्वाराणि पिधाय, किञ्चित् क्षणं इव निगूह्य, यावत् क्रोधः न अतिक्रान्तः।</w:t>
      </w:r>
    </w:p>
    <w:p/>
    <w:p>
      <w:r xmlns:w="http://schemas.openxmlformats.org/wordprocessingml/2006/main">
        <w:t xml:space="preserve">ईश्वरः स्वजनं स्वकक्षेषु शरणं प्राप्तुं आह्वयति, यावत् प्रभुस्य क्रोधः न व्यतीतः तावत् निगूढः तिष्ठन्तु।</w:t>
      </w:r>
    </w:p>
    <w:p/>
    <w:p>
      <w:r xmlns:w="http://schemas.openxmlformats.org/wordprocessingml/2006/main">
        <w:t xml:space="preserve">1. श्रद्धायाः बलम् : भगवतः शरणम्</w:t>
      </w:r>
    </w:p>
    <w:p/>
    <w:p>
      <w:r xmlns:w="http://schemas.openxmlformats.org/wordprocessingml/2006/main">
        <w:t xml:space="preserve">2. भगवतः आह्वानं श्रुत्वा श्रवणं च : तस्य वचने बलं प्राप्तुं</w:t>
      </w:r>
    </w:p>
    <w:p/>
    <w:p>
      <w:r xmlns:w="http://schemas.openxmlformats.org/wordprocessingml/2006/main">
        <w:t xml:space="preserve">1. स्तोत्रम् 91:2 - "अहं प्रभुं वक्ष्यामि, सः मम शरणं मम दुर्गं च अस्ति, मम परमेश्वरः, तस्मिन् अहं विश्वसिष्यामि।"</w:t>
      </w:r>
    </w:p>
    <w:p/>
    <w:p>
      <w:r xmlns:w="http://schemas.openxmlformats.org/wordprocessingml/2006/main">
        <w:t xml:space="preserve">2. मत्ती १०:२९-३१ - "किं द्वौ शृगालौ न विक्रीयते? तेषु एकः युष्माकं पित्रा विना भूमौ न पतति। किन्तु युष्माकं शिरसि केशाः सर्वे गणिताः। अतः यूयं मा भयम् भवथ।" बहुभ्यः शृगालेभ्यः अधिकं मूल्यं भवन्ति” इति ।</w:t>
      </w:r>
    </w:p>
    <w:p/>
    <w:p>
      <w:r xmlns:w="http://schemas.openxmlformats.org/wordprocessingml/2006/main">
        <w:t xml:space="preserve">यशायाह 26:21 यतः पश्यतु, परमेश् वरः पृथिव् यानिवासिनां अधर्मस्य दण्डं दातुं स्वस्थानात् निर्गच्छति, पृथिवी अपि स्वस्य रक्तं प्रकटयिष्यति, तस्याः हतानाम् आच्छादनं न करिष्यति।</w:t>
      </w:r>
    </w:p>
    <w:p/>
    <w:p>
      <w:r xmlns:w="http://schemas.openxmlformats.org/wordprocessingml/2006/main">
        <w:t xml:space="preserve">पृथिवीवासिनां पापानां दण्डाय भगवान् आगमिष्यति, हतानां रक्तं पृथिवी प्रकाशयिष्यति।</w:t>
      </w:r>
    </w:p>
    <w:p/>
    <w:p>
      <w:r xmlns:w="http://schemas.openxmlformats.org/wordprocessingml/2006/main">
        <w:t xml:space="preserve">1. प्रभुः आगच्छति : अन्तिमेषु दिनेषु धर्मेण वसन्</w:t>
      </w:r>
    </w:p>
    <w:p/>
    <w:p>
      <w:r xmlns:w="http://schemas.openxmlformats.org/wordprocessingml/2006/main">
        <w:t xml:space="preserve">2. पृथिवी वदति : पश्चात्तापस्य आह्वानम्</w:t>
      </w:r>
    </w:p>
    <w:p/>
    <w:p>
      <w:r xmlns:w="http://schemas.openxmlformats.org/wordprocessingml/2006/main">
        <w:t xml:space="preserve">1. प्रकाशितवाक्यम् 19:11-16</w:t>
      </w:r>
    </w:p>
    <w:p/>
    <w:p>
      <w:r xmlns:w="http://schemas.openxmlformats.org/wordprocessingml/2006/main">
        <w:t xml:space="preserve">2. इजकिएल 18:30-32</w:t>
      </w:r>
    </w:p>
    <w:p/>
    <w:p>
      <w:r xmlns:w="http://schemas.openxmlformats.org/wordprocessingml/2006/main">
        <w:t xml:space="preserve">यशायाहः अध्यायः २७ परमेश्वरस्य न्यायस्य पुनर्स्थापनस्य च विषयं निरन्तरं करोति। अस्मिन् भविष्यस्य समयस्य चित्रणं कृतम् अस्ति यदा परमेश्वरः स्वशत्रून् दण्डं दास्यति, स्वजनं मोचयिष्यति, तेषां भूमिं पुनः स्थापयिष्यति च।</w:t>
      </w:r>
    </w:p>
    <w:p/>
    <w:p>
      <w:r xmlns:w="http://schemas.openxmlformats.org/wordprocessingml/2006/main">
        <w:t xml:space="preserve">प्रथमः अनुच्छेदः - अध्यायस्य आरम्भः ईश्वरस्य सामर्थ्यस्य न्यायस्य च घोषणया भवति। यशायाहः वर्णयति यत् सः अराजकतायाः दुष्टतायाः च प्रतीकस्य लेवियथनस्य वधं कृत्वा कथं व्यवहारं करिष्यति (यशायाहः २७:१)।</w:t>
      </w:r>
    </w:p>
    <w:p/>
    <w:p>
      <w:r xmlns:w="http://schemas.openxmlformats.org/wordprocessingml/2006/main">
        <w:t xml:space="preserve">द्वितीयः अनुच्छेदः - यशायाहः कृषिप्रतिमानां उपयोगं करोति यत् परमेश्वरस्य स्वजनस्य परिचर्यायाः चित्रणं करोति। सः इस्राएलस्य तुलनां द्राक्षाक्षेत्रेण सह करोति यस्य रक्षणं परमेश्वरेण च क्रियते, यः तस्य निरीक्षणं दिवारात्रौ करोति (यशायाह २७:२-६)।</w:t>
      </w:r>
    </w:p>
    <w:p/>
    <w:p>
      <w:r xmlns:w="http://schemas.openxmlformats.org/wordprocessingml/2006/main">
        <w:t xml:space="preserve">तृतीयः अनुच्छेदः - भविष्यद्वाणी इस्राएलस्य मूर्तिपूजायाः परिणामेण दण्डस्य विषये वदति। तथापि यशायाहः बोधयति यत् एषः अनुशासनः पश्चात्तापं पुनर्स्थापनं च आनेतुं उद्दिष्टः (यशायाहः २७:७-९)।</w:t>
      </w:r>
    </w:p>
    <w:p/>
    <w:p>
      <w:r xmlns:w="http://schemas.openxmlformats.org/wordprocessingml/2006/main">
        <w:t xml:space="preserve">चतुर्थः अनुच्छेदः - यशायाहः इस्राएलस्य विकीर्णजनानाम् विभिन्नराष्ट्रेभ्यः समागमस्य विषये भविष्यवाणीं करोति। ते यरुशलेमनगरे परमेश्वरस्य आराधनाय पुनः आगमिष्यन्ति, तस्य दयां क्षमायाश्च अनुभवं कुर्वन्तः (यशायाह २७:१२-१३)।</w:t>
      </w:r>
    </w:p>
    <w:p/>
    <w:p>
      <w:r xmlns:w="http://schemas.openxmlformats.org/wordprocessingml/2006/main">
        <w:t xml:space="preserve">सारांशतः, २.</w:t>
      </w:r>
    </w:p>
    <w:p>
      <w:r xmlns:w="http://schemas.openxmlformats.org/wordprocessingml/2006/main">
        <w:t xml:space="preserve">यशायाहः सप्तविंशतिः अध्यायः प्रकाशयति</w:t>
      </w:r>
    </w:p>
    <w:p>
      <w:r xmlns:w="http://schemas.openxmlformats.org/wordprocessingml/2006/main">
        <w:t xml:space="preserve">ईश्वरस्य शत्रुषु न्यायः</w:t>
      </w:r>
    </w:p>
    <w:p>
      <w:r xmlns:w="http://schemas.openxmlformats.org/wordprocessingml/2006/main">
        <w:t xml:space="preserve">तस्य जनानां पुनर्स्थापनं च।</w:t>
      </w:r>
    </w:p>
    <w:p/>
    <w:p>
      <w:r xmlns:w="http://schemas.openxmlformats.org/wordprocessingml/2006/main">
        <w:t xml:space="preserve">ईश्वरस्य सामर्थ्यस्य न्यायस्य च घोषणा।</w:t>
      </w:r>
    </w:p>
    <w:p>
      <w:r xmlns:w="http://schemas.openxmlformats.org/wordprocessingml/2006/main">
        <w:t xml:space="preserve">कृषिबिम्बानां उपयोगेन चित्रणम्।</w:t>
      </w:r>
    </w:p>
    <w:p>
      <w:r xmlns:w="http://schemas.openxmlformats.org/wordprocessingml/2006/main">
        <w:t xml:space="preserve">मूर्तिपूजायाः दण्डः; पश्चात्तापं आह्वयन्तु।</w:t>
      </w:r>
    </w:p>
    <w:p>
      <w:r xmlns:w="http://schemas.openxmlformats.org/wordprocessingml/2006/main">
        <w:t xml:space="preserve">इस्राएलस्य सङ्ग्रहणं पुनर्स्थापनं च।</w:t>
      </w:r>
    </w:p>
    <w:p/>
    <w:p>
      <w:r xmlns:w="http://schemas.openxmlformats.org/wordprocessingml/2006/main">
        <w:t xml:space="preserve">अस्मिन् अध्याये सर्वेषु विषयेषु परमेश्वरस्य सार्वभौमत्वं प्रकाशितं भवति, यत्र लेवियथनद्वारा प्रतिनिधित्वं कृतानि अराजकशक्तयः अपि सन्ति। मूर्तिपूजां वा लौकिककार्यं वा प्रति मुखं न कृत्वा तस्य प्रति निष्ठावान् भवितुं महत्त्वं बोधयति । अवज्ञायाः अनुशासनस्य अभावेऽपि परमेश्वरस्य दयायाः माध्यमेन पश्चात्तापस्य पुनर्स्थापनस्य च आशा वर्तते। अन्ते, एतत् एकं भविष्यं प्रति सूचयति यत्र विकीर्णाः जनाः पुनः स्वभूमिं समागताः भवन्ति यदा ते धर्मेण तस्य पूजां करिष्यन्ति, क्षमायाः अनुभवं च करिष्यन्ति। अस्मान् स्मारयति यत् यद्यपि अस्माकं कर्मणां परिणामाः भवितुम् अर्हन्ति तथापि अस्माकं प्रेम्णः सृष्टिकर्तुः समक्षं यथार्थपश्चातापद्वारा मोक्षस्य अवसरः सर्वदा भवति</w:t>
      </w:r>
    </w:p>
    <w:p/>
    <w:p>
      <w:r xmlns:w="http://schemas.openxmlformats.org/wordprocessingml/2006/main">
        <w:t xml:space="preserve">यशायाह 27:1 तस्मिन् दिने परमेश् वरः स्वस्य पीडितेन महता बलेन च खड्गेन भेदकसर्पं लेवियथनं दण्डं दास्यति। समुद्रे स्थितं अजगरं च हन्ति।</w:t>
      </w:r>
    </w:p>
    <w:p/>
    <w:p>
      <w:r xmlns:w="http://schemas.openxmlformats.org/wordprocessingml/2006/main">
        <w:t xml:space="preserve">भगवतः दिने सः लेवियथान् इति नागं स्वस्य महान् खड्गेन दण्डयित्वा समुद्रे अजगरस्य वधं करिष्यति।</w:t>
      </w:r>
    </w:p>
    <w:p/>
    <w:p>
      <w:r xmlns:w="http://schemas.openxmlformats.org/wordprocessingml/2006/main">
        <w:t xml:space="preserve">१: येशुः पराक्रमी विजयी इति रूपेण - यशायाह २७:१</w:t>
      </w:r>
    </w:p>
    <w:p/>
    <w:p>
      <w:r xmlns:w="http://schemas.openxmlformats.org/wordprocessingml/2006/main">
        <w:t xml:space="preserve">२: पापस्य दण्डः - यशायाह २७:१</w:t>
      </w:r>
    </w:p>
    <w:p/>
    <w:p>
      <w:r xmlns:w="http://schemas.openxmlformats.org/wordprocessingml/2006/main">
        <w:t xml:space="preserve">१: प्रकाशितवाक्यम् १२:९ - ततः महान् अजगरः, सः वृद्धः सर्पः, यः पिशाचः शैतानः च इति उच्यते, यः समग्रं जगत् वञ्चयति, सः पृथिव्यां बहिः क्षिप्तः, तस्य दूताः च तया सह बहिः क्षिप्ताः।</w:t>
      </w:r>
    </w:p>
    <w:p/>
    <w:p>
      <w:r xmlns:w="http://schemas.openxmlformats.org/wordprocessingml/2006/main">
        <w:t xml:space="preserve">२: अय्यूब ४१:१-११ - किं भवन्तः हुकेन लेवियथान् बहिः आकर्षितुं शक्नुवन्ति? अथवा तस्य जिह्वा रज्जुना यत् त्वं अवतारयसि? किं त्वं तस्य नासिकायां हुकं स्थापयितुं शक्नोषि ? अथवा कण्टकेन हनुमत्पादं विदारितवान्? किं सः त्वां बहु याचनां करिष्यति? किं सः त्वां मृदुवचनं वक्ष्यति? किं त्वया सह सन्धिं करिष्यति? किं त्वं तं नित्यं दासत्वेन गृह्णीष्यसि?</w:t>
      </w:r>
    </w:p>
    <w:p/>
    <w:p>
      <w:r xmlns:w="http://schemas.openxmlformats.org/wordprocessingml/2006/main">
        <w:t xml:space="preserve">यशायाह २७:२ तस्मिन् दिने यूयं तां गायन्तु, रक्तमद्यस्य द्राक्षाक्षेत्रम्।</w:t>
      </w:r>
    </w:p>
    <w:p/>
    <w:p>
      <w:r xmlns:w="http://schemas.openxmlformats.org/wordprocessingml/2006/main">
        <w:t xml:space="preserve">खण्डः ईश्वरस्य स्तुतिगीतं प्रोत्साहयति, तस्य उपमा रक्तमद्यस्य द्राक्षाक्षेत्रेण सह करोति।</w:t>
      </w:r>
    </w:p>
    <w:p/>
    <w:p>
      <w:r xmlns:w="http://schemas.openxmlformats.org/wordprocessingml/2006/main">
        <w:t xml:space="preserve">1. ईश्वरः स्वस्य सर्वेषां सद्भावस्य दयायाः च कृते स्तुतः, सम्माननीयः च अस्ति।</w:t>
      </w:r>
    </w:p>
    <w:p/>
    <w:p>
      <w:r xmlns:w="http://schemas.openxmlformats.org/wordprocessingml/2006/main">
        <w:t xml:space="preserve">2. वयं गीतद्वारा ईश्वरस्य प्रति अस्माकं प्रेम भक्तिं च प्रकटयितुं शक्नुमः।</w:t>
      </w:r>
    </w:p>
    <w:p/>
    <w:p>
      <w:r xmlns:w="http://schemas.openxmlformats.org/wordprocessingml/2006/main">
        <w:t xml:space="preserve">1. स्तोत्रम् 100:1-5</w:t>
      </w:r>
    </w:p>
    <w:p/>
    <w:p>
      <w:r xmlns:w="http://schemas.openxmlformats.org/wordprocessingml/2006/main">
        <w:t xml:space="preserve">2. स्तोत्रम् 33:1-3</w:t>
      </w:r>
    </w:p>
    <w:p/>
    <w:p>
      <w:r xmlns:w="http://schemas.openxmlformats.org/wordprocessingml/2006/main">
        <w:t xml:space="preserve">यशायाह 27:3 अहं परमेश् वरः तत् पालयामि; अहं तत् प्रतिक्षणं जलं दास्यामि, मा भूत् कश्चित् तस्य क्षतिं न करोति, अहं तत् रात्रौ दिवा धारयिष्यामि।</w:t>
      </w:r>
    </w:p>
    <w:p/>
    <w:p>
      <w:r xmlns:w="http://schemas.openxmlformats.org/wordprocessingml/2006/main">
        <w:t xml:space="preserve">ईश्वरः अस्माकं परिचर्यायै, संकटात्, हानिभ्यः च रक्षितुं निष्ठावान् अस्ति।</w:t>
      </w:r>
    </w:p>
    <w:p/>
    <w:p>
      <w:r xmlns:w="http://schemas.openxmlformats.org/wordprocessingml/2006/main">
        <w:t xml:space="preserve">१: ईश्वरः अस्माकं विश्वासपात्रः रक्षकः अस्ति।</w:t>
      </w:r>
    </w:p>
    <w:p/>
    <w:p>
      <w:r xmlns:w="http://schemas.openxmlformats.org/wordprocessingml/2006/main">
        <w:t xml:space="preserve">२: ईश्वरस्य अस्माकं नित्यं परिचर्या।</w:t>
      </w:r>
    </w:p>
    <w:p/>
    <w:p>
      <w:r xmlns:w="http://schemas.openxmlformats.org/wordprocessingml/2006/main">
        <w:t xml:space="preserve">१: स्तोत्रम् १२१:३-४ - यः भवन्तं पश्यति सः निद्रां न करिष्यति; ननु यः इस्राएलं रक्षति सः न निद्रां करिष्यति न निद्रां करिष्यति।</w:t>
      </w:r>
    </w:p>
    <w:p/>
    <w:p>
      <w:r xmlns:w="http://schemas.openxmlformats.org/wordprocessingml/2006/main">
        <w:t xml:space="preserve">२: स्तोत्रम् २३:४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यशायाह 27:4 मयि क्रोधः नास्ति, युद्धे मम विरुद्धं कण्टकान् कण्टकान् च कः स्थापयिष्यति? अहं तान् गच्छामि स्म, तान् एकत्र दहिष्यामि स्म।</w:t>
      </w:r>
    </w:p>
    <w:p/>
    <w:p>
      <w:r xmlns:w="http://schemas.openxmlformats.org/wordprocessingml/2006/main">
        <w:t xml:space="preserve">ईश्वरः न क्रुद्धः अस्ति तथा च सः स्वशक्तिं प्रयोक्ष्यति यत् सः स्वमार्गे यत्किमपि बाधकं पारयिष्यति।</w:t>
      </w:r>
    </w:p>
    <w:p/>
    <w:p>
      <w:r xmlns:w="http://schemas.openxmlformats.org/wordprocessingml/2006/main">
        <w:t xml:space="preserve">1. ईश्वरस्य शक्तिः सर्वान् विघ्नान् अतिक्रमयिष्यति</w:t>
      </w:r>
    </w:p>
    <w:p/>
    <w:p>
      <w:r xmlns:w="http://schemas.openxmlformats.org/wordprocessingml/2006/main">
        <w:t xml:space="preserve">2. भगवतः बलम् अतुलनीयम् अस्ति</w:t>
      </w:r>
    </w:p>
    <w:p/>
    <w:p>
      <w:r xmlns:w="http://schemas.openxmlformats.org/wordprocessingml/2006/main">
        <w:t xml:space="preserve">1. यशायाह 40:29 - सः दुर्बलानाम् शक्तिं ददाति; येषां सामर्थ्यं नास्ति तेषां बलं वर्धयति।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यशायाह २७:५ अथवा सः मम बलं धारयतु, येन सः मया सह शान्तिं करोतु; स च मया सह शान्तिं करिष्यति।</w:t>
      </w:r>
    </w:p>
    <w:p/>
    <w:p>
      <w:r xmlns:w="http://schemas.openxmlformats.org/wordprocessingml/2006/main">
        <w:t xml:space="preserve">परमेश्वरः अस्मान् स्वस्य बलं ग्रहीतुं आमन्त्रयति येन वयं तस्य सह शान्तिं कर्तुं शक्नुमः।</w:t>
      </w:r>
    </w:p>
    <w:p/>
    <w:p>
      <w:r xmlns:w="http://schemas.openxmlformats.org/wordprocessingml/2006/main">
        <w:t xml:space="preserve">1. "ईश्वरेण सह शान्तिं कर्तुं शक्तिः"।</w:t>
      </w:r>
    </w:p>
    <w:p/>
    <w:p>
      <w:r xmlns:w="http://schemas.openxmlformats.org/wordprocessingml/2006/main">
        <w:t xml:space="preserve">2. "येशुना बलं प्राप्य"।</w:t>
      </w:r>
    </w:p>
    <w:p/>
    <w:p>
      <w:r xmlns:w="http://schemas.openxmlformats.org/wordprocessingml/2006/main">
        <w:t xml:space="preserve">1. रोमियो 5:1 - "अतः यतः वयं विश्वासेन धर्मीत्वं प्राप्तवन्तः, अतः अस्माकं प्रभुना येशुमसीहेन परमेश्वरेण सह शान्तिः अस्ति।"</w:t>
      </w:r>
    </w:p>
    <w:p/>
    <w:p>
      <w:r xmlns:w="http://schemas.openxmlformats.org/wordprocessingml/2006/main">
        <w:t xml:space="preserve">2. फिलिप्पी 4:13 - "यस्य मम बलं ददाति तस्य माध्यमेन अहं एतत् सर्वं कर्तुं शक्नोमि।"</w:t>
      </w:r>
    </w:p>
    <w:p/>
    <w:p>
      <w:r xmlns:w="http://schemas.openxmlformats.org/wordprocessingml/2006/main">
        <w:t xml:space="preserve">यशायाह 27:6 सः याकूबस्य आगतानां मूलं स्थापयिष्यति, इस्राएलः पुष्पितः अङ्कुरः च भविष्यति, जगतः मुखं फलैः पूरयिष्यति।</w:t>
      </w:r>
    </w:p>
    <w:p/>
    <w:p>
      <w:r xmlns:w="http://schemas.openxmlformats.org/wordprocessingml/2006/main">
        <w:t xml:space="preserve">परमेश् वरः याकूबस्य वंशजानां जडतां जनयिष्यति, इस्राएलः च सम्पूर्णे संसारे प्रफुल्लितः प्रसरति च।</w:t>
      </w:r>
    </w:p>
    <w:p/>
    <w:p>
      <w:r xmlns:w="http://schemas.openxmlformats.org/wordprocessingml/2006/main">
        <w:t xml:space="preserve">1. ईश्वरस्य वृद्धेः समृद्धेः च प्रतिज्ञा</w:t>
      </w:r>
    </w:p>
    <w:p/>
    <w:p>
      <w:r xmlns:w="http://schemas.openxmlformats.org/wordprocessingml/2006/main">
        <w:t xml:space="preserve">2. मूलं गृहीत्वा फलं दत्त्वा</w:t>
      </w:r>
    </w:p>
    <w:p/>
    <w:p>
      <w:r xmlns:w="http://schemas.openxmlformats.org/wordprocessingml/2006/main">
        <w:t xml:space="preserve">1. यिर्मयाह 17:8 - "सः जलसमीपे रोपितः वृक्षः इव भविष्यति, यः नद्याः समीपे स्वमूलानि प्रसारयति, उष्णतायां न भयम् अनुभवति, किन्तु तस्य पत्रं हरितं भविष्यति, न च चिन्तितः भविष्यति।" अनावृष्टिवर्षं न च फलं निवर्तयिष्यति” इति ।</w:t>
      </w:r>
    </w:p>
    <w:p/>
    <w:p>
      <w:r xmlns:w="http://schemas.openxmlformats.org/wordprocessingml/2006/main">
        <w:t xml:space="preserve">2. स्तोत्रम् 1:3 - "सः जलनद्याः रोपितः वृक्षः इव भविष्यति, यः काले फलं ददाति, यस्य पत्रमपि न शुष्यति, यत् किमपि करोति तत् समृद्धं भविष्यति।</w:t>
      </w:r>
    </w:p>
    <w:p/>
    <w:p>
      <w:r xmlns:w="http://schemas.openxmlformats.org/wordprocessingml/2006/main">
        <w:t xml:space="preserve">यशायाह 27:7 किं सः तं प्रहारं कृतवान् यथा तं प्रहारं कृतवन्तः? यद्वा हतानां वधस्य अनुसारं हतः?</w:t>
      </w:r>
    </w:p>
    <w:p/>
    <w:p>
      <w:r xmlns:w="http://schemas.openxmlformats.org/wordprocessingml/2006/main">
        <w:t xml:space="preserve">अयं खण्डः ईश्वरस्य न्यायस्य चिन्तनं करोति तथा च सः अन्येषां दण्डं यथा दण्डितः अस्ति तथा वा यदि सः तस्य स्थाने तेषां हतानाम् अनुरूपं हतः अस्ति वा इति।</w:t>
      </w:r>
    </w:p>
    <w:p/>
    <w:p>
      <w:r xmlns:w="http://schemas.openxmlformats.org/wordprocessingml/2006/main">
        <w:t xml:space="preserve">1. ईश्वरस्य न्यायः धर्मः दया च</w:t>
      </w:r>
    </w:p>
    <w:p/>
    <w:p>
      <w:r xmlns:w="http://schemas.openxmlformats.org/wordprocessingml/2006/main">
        <w:t xml:space="preserve">2. ईश्वरः नियन्त्रणे अस्ति : स्वस्य सम्यक् इच्छायाः उपरि विश्वासः अवलम्बनं च</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स्तोत्रम् 62:11-12 - ईश्वरः एकवारं उक्तवान्; द्विवारं मया एतत् श्रुतम्; सा शक्तिः परमेश् वरस् य एव। हे प्रभो, दया तव एव, यतः त्वं प्रत्येकस्य मनुष्यस्य कार्यानुसारं प्रतिदानं करोषि।</w:t>
      </w:r>
    </w:p>
    <w:p/>
    <w:p>
      <w:r xmlns:w="http://schemas.openxmlformats.org/wordprocessingml/2006/main">
        <w:t xml:space="preserve">यशायाह २७:८ परिमाणेन यदा तत् प्रवहति तदा त्वं तया सह विवादं करिष्यसि, सः पूर्ववायुदिने स्वस्य रूक्षवायुं निवारयति।</w:t>
      </w:r>
    </w:p>
    <w:p/>
    <w:p>
      <w:r xmlns:w="http://schemas.openxmlformats.org/wordprocessingml/2006/main">
        <w:t xml:space="preserve">खण्डे व्याख्यायते यत् ईश्वरः वायुः यदा प्रबलः, अनियंत्रितः च भवति तदा नियन्त्रयितुं शक्नोति।</w:t>
      </w:r>
    </w:p>
    <w:p/>
    <w:p>
      <w:r xmlns:w="http://schemas.openxmlformats.org/wordprocessingml/2006/main">
        <w:t xml:space="preserve">1. अराजकतायाः मध्ये शान्तिं आनेतुं ईश्वरस्य शक्तिः अस्ति।</w:t>
      </w:r>
    </w:p>
    <w:p/>
    <w:p>
      <w:r xmlns:w="http://schemas.openxmlformats.org/wordprocessingml/2006/main">
        <w:t xml:space="preserve">2. कष्टानां मध्ये वयं ईश्वरस्य उपरि अवलम्बितुं शक्नुमः यत् सः अस्माकं बलस्य स्रोतः भवेत्।</w:t>
      </w:r>
    </w:p>
    <w:p/>
    <w:p>
      <w:r xmlns:w="http://schemas.openxmlformats.org/wordprocessingml/2006/main">
        <w:t xml:space="preserve">1. मत्ती 8:23-27 - येशुः तूफानं शान्तं करोति।</w:t>
      </w:r>
    </w:p>
    <w:p/>
    <w:p>
      <w:r xmlns:w="http://schemas.openxmlformats.org/wordprocessingml/2006/main">
        <w:t xml:space="preserve">2. स्तोत्रम् 55:8 - ईश्वरः मम शरणं बलं च विपत्तौ।</w:t>
      </w:r>
    </w:p>
    <w:p/>
    <w:p>
      <w:r xmlns:w="http://schemas.openxmlformats.org/wordprocessingml/2006/main">
        <w:t xml:space="preserve">यशायाह २७:९ अनेन याकूबस्य अधर्मः शुद्धः भविष्यति; तस्य पापं हर्तुं च एतत् सर्वं फलम्; यदा सः वेदीयाः सर्वान् शिलान् ताडितान् चॉकशिलान् इव करोति तदा वने प्रतिमाः च न उत्तिष्ठन्ति।</w:t>
      </w:r>
    </w:p>
    <w:p/>
    <w:p>
      <w:r xmlns:w="http://schemas.openxmlformats.org/wordprocessingml/2006/main">
        <w:t xml:space="preserve">परमेश् वरः इस्राएलस् य पापं क्षमिष्यति यदा ते स् व वेदी, वने, प्रतिमाः च नाशयन्ति।</w:t>
      </w:r>
    </w:p>
    <w:p/>
    <w:p>
      <w:r xmlns:w="http://schemas.openxmlformats.org/wordprocessingml/2006/main">
        <w:t xml:space="preserve">1. शुद्धिकरणस्य शक्तिः : ईश्वरः अस्माकं पापं कथं क्षमति</w:t>
      </w:r>
    </w:p>
    <w:p/>
    <w:p>
      <w:r xmlns:w="http://schemas.openxmlformats.org/wordprocessingml/2006/main">
        <w:t xml:space="preserve">2. वेदीयाः शिलाः : वयं कथं पश्चात्तापं प्राप्नुमः</w:t>
      </w:r>
    </w:p>
    <w:p/>
    <w:p>
      <w:r xmlns:w="http://schemas.openxmlformats.org/wordprocessingml/2006/main">
        <w:t xml:space="preserve">1. इजकिएल 6:4-5, "भवतः वेदीः निर्जनाः भविष्यन्ति, भवतः प्रतिमाः च भग्नाः भविष्यन्ति। अहं भवतः हतान् जनान् भवतः मूर्तिनां पुरतः पातयिष्यामि। अहं च इस्राएलस्य मृतशवः तेषां पुरतः स्थापयिष्यामि।" मूर्तिः, अहं च तव वेदीनां परितः अस्थीनि विकीर्णं करिष्यामि।”</w:t>
      </w:r>
    </w:p>
    <w:p/>
    <w:p>
      <w:r xmlns:w="http://schemas.openxmlformats.org/wordprocessingml/2006/main">
        <w:t xml:space="preserve">2. मत्ती 3:8, "अतः पश्चात्तापस्य योग्यानि फलानि आनयन्तु।"</w:t>
      </w:r>
    </w:p>
    <w:p/>
    <w:p>
      <w:r xmlns:w="http://schemas.openxmlformats.org/wordprocessingml/2006/main">
        <w:t xml:space="preserve">यशायाह 27:10 तथापि रक्षितं नगरं निर्जनं भविष्यति, निवासस्थानं च परित्यज्य प्रान्तरवत् त्यक्तं भविष्यति, तत्र वत्सः पोषयिष्यति, तत्रैव शयनं करिष्यति, तस्य शाखाः च भक्षयिष्यति।</w:t>
      </w:r>
    </w:p>
    <w:p/>
    <w:p>
      <w:r xmlns:w="http://schemas.openxmlformats.org/wordprocessingml/2006/main">
        <w:t xml:space="preserve">यत् पुरा रक्षितं निवसति स्म तत् अधुना निर्जनं परित्यक्तं च प्रान्तरवत् ।</w:t>
      </w:r>
    </w:p>
    <w:p/>
    <w:p>
      <w:r xmlns:w="http://schemas.openxmlformats.org/wordprocessingml/2006/main">
        <w:t xml:space="preserve">1. ईश्वरस्य रक्षणस्य अपेक्षया मानवबलस्य उपरि अवलम्बनस्य मूर्खता</w:t>
      </w:r>
    </w:p>
    <w:p/>
    <w:p>
      <w:r xmlns:w="http://schemas.openxmlformats.org/wordprocessingml/2006/main">
        <w:t xml:space="preserve">2. ईश्वरस्य सार्वभौमत्वं : अस्माकं मरुभूमिं ओएसिसरूपेण परिणमयति</w:t>
      </w:r>
    </w:p>
    <w:p/>
    <w:p>
      <w:r xmlns:w="http://schemas.openxmlformats.org/wordprocessingml/2006/main">
        <w:t xml:space="preserve">1. 1 कोरिन्थियों 1:27-29 - अस्माकं दुर्बलतायां परमेश्वरस्य शक्तिः सिद्धा भवति।</w:t>
      </w:r>
    </w:p>
    <w:p/>
    <w:p>
      <w:r xmlns:w="http://schemas.openxmlformats.org/wordprocessingml/2006/main">
        <w:t xml:space="preserve">2. यशायाह 35:1-7 - ईश्वरः मरुभूमिं नखलिस्तानरूपेण परिणमयिष्यति।</w:t>
      </w:r>
    </w:p>
    <w:p/>
    <w:p>
      <w:r xmlns:w="http://schemas.openxmlformats.org/wordprocessingml/2006/main">
        <w:t xml:space="preserve">यशायाह 27:11 यदा तस्य शाखाः शुष्काः भवन्ति तदा ते भग्नाः भविष्यन्ति, स्त्रियः आगत्य तान् अग्निना प्रज्वालयन्ति, यतः एषा अबोधप्रजा अस्ति, अतः तान् निर्मितवान् सः तान् सन् च न दयां करिष्यति यत् तान् निर्मितवान् सः तान् अनुग्रहं न करिष्यति।</w:t>
      </w:r>
    </w:p>
    <w:p/>
    <w:p>
      <w:r xmlns:w="http://schemas.openxmlformats.org/wordprocessingml/2006/main">
        <w:t xml:space="preserve">ये तं न अवगच्छन्ति, तेषां उपरि ईश्वरः दयां न करिष्यति, तेषां किमपि अनुग्रहं न करिष्यति।</w:t>
      </w:r>
    </w:p>
    <w:p/>
    <w:p>
      <w:r xmlns:w="http://schemas.openxmlformats.org/wordprocessingml/2006/main">
        <w:t xml:space="preserve">1. ईश्वरस्य अवगमनस्य आवश्यकता</w:t>
      </w:r>
    </w:p>
    <w:p/>
    <w:p>
      <w:r xmlns:w="http://schemas.openxmlformats.org/wordprocessingml/2006/main">
        <w:t xml:space="preserve">2. दयायाः अनुग्रहस्य च शक्तिः</w:t>
      </w:r>
    </w:p>
    <w:p/>
    <w:p>
      <w:r xmlns:w="http://schemas.openxmlformats.org/wordprocessingml/2006/main">
        <w:t xml:space="preserve">1. रोमियो 11:33-36</w:t>
      </w:r>
    </w:p>
    <w:p/>
    <w:p>
      <w:r xmlns:w="http://schemas.openxmlformats.org/wordprocessingml/2006/main">
        <w:t xml:space="preserve">2. सुभाषितम् 3:3-4</w:t>
      </w:r>
    </w:p>
    <w:p/>
    <w:p>
      <w:r xmlns:w="http://schemas.openxmlformats.org/wordprocessingml/2006/main">
        <w:t xml:space="preserve">यशायाह 27:12 तस्मिन् दिने परमेश् वरः नदीनालात् मिस्रस् य प्रवाहपर्यन्तं प्रहारं करिष्यति, हे इस्राएलस् य सन्तानाः यूयं एकैकशः सङ्गृहीताः भविष्यन्ति।</w:t>
      </w:r>
    </w:p>
    <w:p/>
    <w:p>
      <w:r xmlns:w="http://schemas.openxmlformats.org/wordprocessingml/2006/main">
        <w:t xml:space="preserve">परमेश् वरः इस्राएलीयान् नदीतः मिस्रदेशं प्रति आनयन् एकैकशः सङ्गृहीष्यति।</w:t>
      </w:r>
    </w:p>
    <w:p/>
    <w:p>
      <w:r xmlns:w="http://schemas.openxmlformats.org/wordprocessingml/2006/main">
        <w:t xml:space="preserve">1. भगवतः स्वजनसङ्ग्रहार्थं निष्ठा</w:t>
      </w:r>
    </w:p>
    <w:p/>
    <w:p>
      <w:r xmlns:w="http://schemas.openxmlformats.org/wordprocessingml/2006/main">
        <w:t xml:space="preserve">2. ईश्वरस्य प्रतिज्ञाः पूर्णाः</w:t>
      </w:r>
    </w:p>
    <w:p/>
    <w:p>
      <w:r xmlns:w="http://schemas.openxmlformats.org/wordprocessingml/2006/main">
        <w:t xml:space="preserve">1. यशायाह 11:11-12 - तस्मिन् दिने प्रभुः द्वितीयवारं स्वहस्तं स्थापयति यत् अश्शूरात् मिस्रदेशात् च अवशिष्टान् स्वजनस्य अवशिष्टान् पुनः प्राप्तुं शक्नोति। पथरोस्-कुश-एलाम-शिनार-हमत्-समुद्रद्वीपेभ्यः च।</w:t>
      </w:r>
    </w:p>
    <w:p/>
    <w:p>
      <w:r xmlns:w="http://schemas.openxmlformats.org/wordprocessingml/2006/main">
        <w:t xml:space="preserve">2. यिर्मयाह 31:10 - हे राष्ट्राणि, भगवतः वचनं शृणुत, दूरद्वीपेषु च तत् वदन्तु, वदन्तु, यः इस्राएलं विकीर्णवान् सः तं सङ्गृह्य पालयिष्यति, यथा गोपालः स्वमेषान् करोति।</w:t>
      </w:r>
    </w:p>
    <w:p/>
    <w:p>
      <w:r xmlns:w="http://schemas.openxmlformats.org/wordprocessingml/2006/main">
        <w:t xml:space="preserve">यशायाह 27:13 तस्मिन् दिने महान् तुरही वाद्यते, ये च अश्शूरदेशे विनाशं कर्तुं सज्जाः, मिस्रदेशे च बहिष्कृताः आगमिष्यन्ति, तेषां पूजां करिष्यन्ति च यरुशलेमनगरे पवित्रपर्वते परमेश् वरः।</w:t>
      </w:r>
    </w:p>
    <w:p/>
    <w:p>
      <w:r xmlns:w="http://schemas.openxmlformats.org/wordprocessingml/2006/main">
        <w:t xml:space="preserve">महान् तुरहीदिने अश्शूर-मिस्र-देशेषु ये विनाशं कर्तुं सज्जाः सन्ति, ते आगत्य यरुशलेम-पर्वते पवित्रे परमेश्वरस्य आराधना करिष्यन्ति।</w:t>
      </w:r>
    </w:p>
    <w:p/>
    <w:p>
      <w:r xmlns:w="http://schemas.openxmlformats.org/wordprocessingml/2006/main">
        <w:t xml:space="preserve">1. आराधनायाः शक्तिः : आराधना अस्मान् ईश्वरस्य समीपं कथं नयति</w:t>
      </w:r>
    </w:p>
    <w:p/>
    <w:p>
      <w:r xmlns:w="http://schemas.openxmlformats.org/wordprocessingml/2006/main">
        <w:t xml:space="preserve">2. आशां प्राप्तुं : महान् तुरही कथं मोक्षं प्रयच्छति</w:t>
      </w:r>
    </w:p>
    <w:p/>
    <w:p>
      <w:r xmlns:w="http://schemas.openxmlformats.org/wordprocessingml/2006/main">
        <w:t xml:space="preserve">1. स्तोत्रम् 95:6 - "अहो आगच्छतु, वयं भजामः प्रणामं कुर्मः च, अस्माकं निर्मातुः परमेश्वरस्य पुरतः जानुभ्यां न्यस्तं कुर्मः!"</w:t>
      </w:r>
    </w:p>
    <w:p/>
    <w:p>
      <w:r xmlns:w="http://schemas.openxmlformats.org/wordprocessingml/2006/main">
        <w:t xml:space="preserve">2. लूका 4:18-19 - "भगवतः आत्मा मयि अस्ति, यतः सः मां निर्धनानाम् कृते शुभसमाचारं प्रचारयितुं अभिषिक्तवान्। सः मां प्रेषितवान् यत् अहं बद्धानां मुक्तिं, अन्धानां च दृष्टिः पुनः प्रदातुं शक्नोमि। पीडितानां मुक्तिं कर्तुं, भगवतः अनुग्रहवर्षस्य घोषणां कर्तुं।</w:t>
      </w:r>
    </w:p>
    <w:p/>
    <w:p>
      <w:r xmlns:w="http://schemas.openxmlformats.org/wordprocessingml/2006/main">
        <w:t xml:space="preserve">यशायाहस्य २८ अध्याये इस्राएलस्य नेतारः जनान् च प्रति निर्देशितः चेतावनी-भर्त्सन-सन्देशः अस्ति । एतत् तेषां अभिमानं, मद्यपानं, मिथ्यासुरक्षायाः आश्रयं च सम्बोधयति, तथैव सच्चिदानन्दप्रज्ञायाः, ईश्वरविश्वासस्य च महत्त्वं बोधयति।</w:t>
      </w:r>
    </w:p>
    <w:p/>
    <w:p>
      <w:r xmlns:w="http://schemas.openxmlformats.org/wordprocessingml/2006/main">
        <w:t xml:space="preserve">प्रथमः अनुच्छेदः - अध्यायस्य आरम्भः एफ्राइमस्य (इस्राएलस्य प्रतिनिधित्वं कुर्वन्तः) गर्वितनेतृणां निन्दाभिः भवति। यशायाहः तेषां दम्भस्य आलोचनां करोति, आसन्नन्यायस्य विषये च तान् चेतयति (यशायाहः २८:१-४)।</w:t>
      </w:r>
    </w:p>
    <w:p/>
    <w:p>
      <w:r xmlns:w="http://schemas.openxmlformats.org/wordprocessingml/2006/main">
        <w:t xml:space="preserve">द्वितीयः अनुच्छेदः - यशायाहः जनानां आध्यात्मिकस्थितेः वर्णनार्थं मद्यस्य उपमायाः उपयोगं करोति। सः तेषां भोगस्य अनुसरणं, परमेश्वरात् बुद्धिं प्राप्तुं न अपितु मिथ्यासुरक्षायाः आश्रयं च प्रकाशयति (यशायाह २८:७-१३)।</w:t>
      </w:r>
    </w:p>
    <w:p/>
    <w:p>
      <w:r xmlns:w="http://schemas.openxmlformats.org/wordprocessingml/2006/main">
        <w:t xml:space="preserve">तृतीयः अनुच्छेदः - भविष्यवाणी परमेश्वरेण स्थापितायाः आधारशिलायाः विषये वदति यत् तस्य चयनितस्य मसीहस्य सन्दर्भः अस्ति यः तस्मिन् विश्वासं कुर्वतां कृते स्थिरतां मोक्षं च आनयिष्यति। तथापि ये एतत् कोणशिलाखण्डं तिरस्कुर्वन्ति ते विनाशस्य सामनां करिष्यन्ति (यशायाह २८:१४-२२)।</w:t>
      </w:r>
    </w:p>
    <w:p/>
    <w:p>
      <w:r xmlns:w="http://schemas.openxmlformats.org/wordprocessingml/2006/main">
        <w:t xml:space="preserve">चतुर्थः अनुच्छेदः - यशायाहः जनानां कृते मानवीयबुद्धेः उपरि अवलम्बनं न कृत्वा परमेश्वरस्य निर्देशं श्रोतुं आह्वानेन समाप्तं करोति। सः बोधयति यत् अस्थायी समाधानं अन्वेष्टुं न अपितु तस्मिन् विश्वासं कृत्वा सच्चा विश्रामः भवति (यशायाह २८:२३-२९)।</w:t>
      </w:r>
    </w:p>
    <w:p/>
    <w:p>
      <w:r xmlns:w="http://schemas.openxmlformats.org/wordprocessingml/2006/main">
        <w:t xml:space="preserve">सारांशतः, २.</w:t>
      </w:r>
    </w:p>
    <w:p>
      <w:r xmlns:w="http://schemas.openxmlformats.org/wordprocessingml/2006/main">
        <w:t xml:space="preserve">यशायाहः अष्टाविंशतिः अध्यायः प्रकाशयति</w:t>
      </w:r>
    </w:p>
    <w:p>
      <w:r xmlns:w="http://schemas.openxmlformats.org/wordprocessingml/2006/main">
        <w:t xml:space="preserve">अभिमानस्य, मद्यस्य, 1.1.</w:t>
      </w:r>
    </w:p>
    <w:p>
      <w:r xmlns:w="http://schemas.openxmlformats.org/wordprocessingml/2006/main">
        <w:t xml:space="preserve">मिथ्यासुरक्षायाः आश्रयः च।</w:t>
      </w:r>
    </w:p>
    <w:p/>
    <w:p>
      <w:r xmlns:w="http://schemas.openxmlformats.org/wordprocessingml/2006/main">
        <w:t xml:space="preserve">अभिमानी नेताओं का निन्दा।</w:t>
      </w:r>
    </w:p>
    <w:p>
      <w:r xmlns:w="http://schemas.openxmlformats.org/wordprocessingml/2006/main">
        <w:t xml:space="preserve">आध्यात्मिक मद्यस्य उपमा।</w:t>
      </w:r>
    </w:p>
    <w:p>
      <w:r xmlns:w="http://schemas.openxmlformats.org/wordprocessingml/2006/main">
        <w:t xml:space="preserve">मसीहस्य आधारशिला इति सन्दर्भः।</w:t>
      </w:r>
    </w:p>
    <w:p>
      <w:r xmlns:w="http://schemas.openxmlformats.org/wordprocessingml/2006/main">
        <w:t xml:space="preserve">ईश्वरस्य निर्देशे विश्वासं कर्तुं आह्वानं कुर्वन्तु।</w:t>
      </w:r>
    </w:p>
    <w:p/>
    <w:p>
      <w:r xmlns:w="http://schemas.openxmlformats.org/wordprocessingml/2006/main">
        <w:t xml:space="preserve">अयं अध्यायः दम्भस्य, आत्म-अनुग्रहस्य, अस्थानविश्वासस्य च विरुद्धं सावधानसन्देशरूपेण कार्यं करोति । मार्गदर्शनार्थं ईश्वरं प्रति गमनस्य स्थाने अस्थायी सुखानाम् अन्वेषणस्य अथवा मानवीयप्रज्ञायाः अवलम्बनस्य मूर्खताम् उजागरयति। एतत् येशुमसीहं प्रति सूचयति यत् अन्तिमा आधारः अस्ति यस्मिन् अस्माकं जीवनं एकः आधारशिला निर्मितः भवेत् यः विश्वासेन आलिंगितः सन् स्थिरतां, मोक्षं, यथार्थविश्रामं च आनयति। अन्ततः, अस्मान् स्मारयति यत् वास्तविकं बुद्धिः अस्माकं स्वस्य सीमितबोधस्य वा लौकिककार्यस्य वा अवलम्बनस्य अपेक्षया परमेश्वरस्य निर्देशं विनयेन श्रवणात् आगच्छति</w:t>
      </w:r>
    </w:p>
    <w:p/>
    <w:p>
      <w:r xmlns:w="http://schemas.openxmlformats.org/wordprocessingml/2006/main">
        <w:t xml:space="preserve">यशायाह २८:१ धिक् अभिमानस्य मुकुटस्य, एफ्राइमस्य मद्यपानस्य, येषां गौरवपूर्णं सौन्दर्यं क्षीणपुष्पम् अस्ति, ये मद्येन आक्रान्तानाम् स्थूलद्रोणीनां शिरसि सन्ति!</w:t>
      </w:r>
    </w:p>
    <w:p/>
    <w:p>
      <w:r xmlns:w="http://schemas.openxmlformats.org/wordprocessingml/2006/main">
        <w:t xml:space="preserve">यशायाहः भविष्यद्वादिः एफ्राइमस्य मद्यपानकर्तृणां विरुद्धं दुःखं वदति, ये गर्विताः अभवन्, येषां सौन्दर्यं क्षीणं भवति।</w:t>
      </w:r>
    </w:p>
    <w:p/>
    <w:p>
      <w:r xmlns:w="http://schemas.openxmlformats.org/wordprocessingml/2006/main">
        <w:t xml:space="preserve">1. "अभिमानस्य खतरा"।</w:t>
      </w:r>
    </w:p>
    <w:p/>
    <w:p>
      <w:r xmlns:w="http://schemas.openxmlformats.org/wordprocessingml/2006/main">
        <w:t xml:space="preserve">2. "अतिपानस्य व्यर्थता" ।</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सुभाषितम् 23:29-35 - कस्य दुःखम् अस्ति? कस्य शोकः अस्ति ? कस्य कलहः अस्ति ? कस्य शिकायतम् अस्ति ? अनिमित्तं कस्य व्रणाः सन्ति ? कस्य नेत्रयोः रक्तता भवति ? ये मद्यस्य उपरि चिरं तिष्ठन्ति; ये मिश्रमद्यस्य प्रयोगं कर्तुं गच्छन्ति। मद्यं रक्तं, चषके स्फुरति, स्निग्धतया अधः गच्छति च मा पश्यतु। अन्ते नागवत् दंशति, दंशति च यथा । तव नेत्राणि विचित्रं द्रक्ष्यन्ति, हृदयं च विकृतं वदिष्यति। समुद्रमध्ये शयनं मस्तकशिखर इव भवसि । ते मां प्रहृतवन्तः, भवन्तः वदिष्यन्ति, परन्तु अहं न आहतः; ते मां ताडयन्ति स्म, परन्तु अहं तत् न अनुभूतवान्। अहं कदा जागरिष्यामि ? मया अन्यत् पेयं भवितुमर्हति।</w:t>
      </w:r>
    </w:p>
    <w:p/>
    <w:p>
      <w:r xmlns:w="http://schemas.openxmlformats.org/wordprocessingml/2006/main">
        <w:t xml:space="preserve">यशायाह २८:२ पश्यन्तु, प्रभुः एकः पराक्रमी बलवान् च अस्ति, यः अश्मपातः, विनाशकारी तूफानः इव, प्रचण्डजलस्य जलप्लावन इव हस्तेन पृथिव्यां क्षिपति।</w:t>
      </w:r>
    </w:p>
    <w:p/>
    <w:p>
      <w:r xmlns:w="http://schemas.openxmlformats.org/wordprocessingml/2006/main">
        <w:t xml:space="preserve">अयं खण्डः पृथिव्यां विनाशं आनेतुं परमेश्वरस्य सामर्थ्यस्य विषये वदति।</w:t>
      </w:r>
    </w:p>
    <w:p/>
    <w:p>
      <w:r xmlns:w="http://schemas.openxmlformats.org/wordprocessingml/2006/main">
        <w:t xml:space="preserve">1. ईश्वरस्य पराक्रमी शक्तिः : तस्य बलस्य अधिकारस्य च कथं आदरः करणीयः</w:t>
      </w:r>
    </w:p>
    <w:p/>
    <w:p>
      <w:r xmlns:w="http://schemas.openxmlformats.org/wordprocessingml/2006/main">
        <w:t xml:space="preserve">2. अवज्ञायाः परिणामाः : विद्रोहस्य व्ययस्य अवगमनम्</w:t>
      </w:r>
    </w:p>
    <w:p/>
    <w:p>
      <w:r xmlns:w="http://schemas.openxmlformats.org/wordprocessingml/2006/main">
        <w:t xml:space="preserve">1. यिर्मयाह 23:19 - "पश्यतु, भगवतः चक्रवातः क्रोधेन निर्गतः, दुःखदः चक्रवातः, सः दुष्टानां शिरसि दुःखदः पतति।</w:t>
      </w:r>
    </w:p>
    <w:p/>
    <w:p>
      <w:r xmlns:w="http://schemas.openxmlformats.org/wordprocessingml/2006/main">
        <w:t xml:space="preserve">2. नहुम 1:3 - "प्रभुः मन्दः क्रुद्धः, महान् शक्तिः च दुष्टान् सर्वथा निर्दोषं न करिष्यति। भगवतः भ्रामरीयां तूफाने च मार्गः अस्ति, मेघाः च तस्य रजः सन्ति।" पादौ।"</w:t>
      </w:r>
    </w:p>
    <w:p/>
    <w:p>
      <w:r xmlns:w="http://schemas.openxmlformats.org/wordprocessingml/2006/main">
        <w:t xml:space="preserve">यशायाह २८:३ अभिमानस्य मुकुटं, एफ्राइमस्य मद्यपानं, पादयोः अधः पदाति भविष्यति।</w:t>
      </w:r>
    </w:p>
    <w:p/>
    <w:p>
      <w:r xmlns:w="http://schemas.openxmlformats.org/wordprocessingml/2006/main">
        <w:t xml:space="preserve">मद्यमावर्तिनां गर्वः अवतारितः भविष्यति।</w:t>
      </w:r>
    </w:p>
    <w:p/>
    <w:p>
      <w:r xmlns:w="http://schemas.openxmlformats.org/wordprocessingml/2006/main">
        <w:t xml:space="preserve">१: अभिमानः ईश्वरस्य इच्छायाः ठोकरः अस्ति।</w:t>
      </w:r>
    </w:p>
    <w:p/>
    <w:p>
      <w:r xmlns:w="http://schemas.openxmlformats.org/wordprocessingml/2006/main">
        <w:t xml:space="preserve">२: अस्माभिः स्वस्य अभिमानं त्यक्त्वा ईश्वरं प्रति गन्तव्यम्।</w:t>
      </w:r>
    </w:p>
    <w:p/>
    <w:p>
      <w:r xmlns:w="http://schemas.openxmlformats.org/wordprocessingml/2006/main">
        <w:t xml:space="preserve">१: याकूब ४:६ - "ईश्वरः अभिमानिनां विरोधं करोति किन्तु विनयशीलानाम् अनुग्रहं करोति।"</w:t>
      </w:r>
    </w:p>
    <w:p/>
    <w:p>
      <w:r xmlns:w="http://schemas.openxmlformats.org/wordprocessingml/2006/main">
        <w:t xml:space="preserve">२: सुभाषितम् १६:१८ - "नाशात् पूर्वं अभिमानः गच्छति, पतनस्य पूर्वं च अभिमानी आत्मा गच्छति।"</w:t>
      </w:r>
    </w:p>
    <w:p/>
    <w:p>
      <w:r xmlns:w="http://schemas.openxmlformats.org/wordprocessingml/2006/main">
        <w:t xml:space="preserve">यशायाह २८:४ स्थूलद्रोणिकायाः शिरसि यत् गौरवपूर्णं सौन्दर्यं क्षीणपुष्पं भविष्यति, ग्रीष्मकालात् पूर्वं त्वरितफलवत् च भविष्यति। यद् पश्यन् पश्यन् स्वहस्ते स्थिते सति तत् खादति।</w:t>
      </w:r>
    </w:p>
    <w:p/>
    <w:p>
      <w:r xmlns:w="http://schemas.openxmlformats.org/wordprocessingml/2006/main">
        <w:t xml:space="preserve">स्थूलद्रोणिकायाः क्षीणसौन्दर्यं शीघ्रमेव ग्रीष्मकालात् पूर्वं त्वरितफलवत् अन्तर्धानं भविष्यति ।</w:t>
      </w:r>
    </w:p>
    <w:p/>
    <w:p>
      <w:r xmlns:w="http://schemas.openxmlformats.org/wordprocessingml/2006/main">
        <w:t xml:space="preserve">1. अत्रैव जीवनस्य सौन्दर्यस्य प्रशंसा कुरुत।</w:t>
      </w:r>
    </w:p>
    <w:p/>
    <w:p>
      <w:r xmlns:w="http://schemas.openxmlformats.org/wordprocessingml/2006/main">
        <w:t xml:space="preserve">2. अस्माकं जीवनं शीघ्रं गमिष्यति, अतः तस्य अधिकतमं लाभं गृहाण।</w:t>
      </w:r>
    </w:p>
    <w:p/>
    <w:p>
      <w:r xmlns:w="http://schemas.openxmlformats.org/wordprocessingml/2006/main">
        <w:t xml:space="preserve">1. याकूब 4:14 - "यथा यूयं न जानथ यत् परदिने किं भविष्यति। यतः भवतः जीवनं किम्? वाष्पः अपि किञ्चित्कालं यावत् प्रकटितः भवति, ततः विलुप्तः भवति।</w:t>
      </w:r>
    </w:p>
    <w:p/>
    <w:p>
      <w:r xmlns:w="http://schemas.openxmlformats.org/wordprocessingml/2006/main">
        <w:t xml:space="preserve">2. स्तोत्रम् 90:12 - "अतः अस्मान् अस्माकं दिवसानां गणनां शिक्षयतु, येन वयं स्वहृदयं प्रज्ञायां प्रयोक्तुं शक्नुमः।"</w:t>
      </w:r>
    </w:p>
    <w:p/>
    <w:p>
      <w:r xmlns:w="http://schemas.openxmlformats.org/wordprocessingml/2006/main">
        <w:t xml:space="preserve">यशायाह 28:5 तस्मिन् दिने सेनापतिः स्वजनस्य अवशिष्टानां कृते महिमामुकुटं, सौन्दर्यस्य मुकुटं च भविष्यति।</w:t>
      </w:r>
    </w:p>
    <w:p/>
    <w:p>
      <w:r xmlns:w="http://schemas.openxmlformats.org/wordprocessingml/2006/main">
        <w:t xml:space="preserve">सेनापतिः न्यायदिने स्वजनानाम् कृते वैभवस्य मुकुटं, सौन्दर्यस्य मुकुटं च भविष्यति।</w:t>
      </w:r>
    </w:p>
    <w:p/>
    <w:p>
      <w:r xmlns:w="http://schemas.openxmlformats.org/wordprocessingml/2006/main">
        <w:t xml:space="preserve">1. प्रभुः अस्माकं महिमामुकुटः अस्ति - यशायाह 28:5</w:t>
      </w:r>
    </w:p>
    <w:p/>
    <w:p>
      <w:r xmlns:w="http://schemas.openxmlformats.org/wordprocessingml/2006/main">
        <w:t xml:space="preserve">2. भगवतः सौन्दर्येन स्वं अलङ्कृतं कुर्मः - यशायाह 28:5</w:t>
      </w:r>
    </w:p>
    <w:p/>
    <w:p>
      <w:r xmlns:w="http://schemas.openxmlformats.org/wordprocessingml/2006/main">
        <w:t xml:space="preserve">1. स्तोत्रम् 103:4 - "यः तव प्राणान् विनाशात् मोचयति; यः त्वां प्रेम्णा, कोमलतया च मुकुटं धारयति"।</w:t>
      </w:r>
    </w:p>
    <w:p/>
    <w:p>
      <w:r xmlns:w="http://schemas.openxmlformats.org/wordprocessingml/2006/main">
        <w:t xml:space="preserve">2. सुभाषितम् 16:31 - "शुभशिरः महिमामुकुटं यदि धर्ममार्गे लभ्यते"।</w:t>
      </w:r>
    </w:p>
    <w:p/>
    <w:p>
      <w:r xmlns:w="http://schemas.openxmlformats.org/wordprocessingml/2006/main">
        <w:t xml:space="preserve">यशायाह २८:६ न्याये उपविष्टस्य न्यायस्य आत्मानं, युद्धं द्वारं प्रति प्रेषयन्तः च बलस्य कृते।</w:t>
      </w:r>
    </w:p>
    <w:p/>
    <w:p>
      <w:r xmlns:w="http://schemas.openxmlformats.org/wordprocessingml/2006/main">
        <w:t xml:space="preserve">यशायाह २८:६ युद्धे विवेकस्य, बलस्य च आवश्यकतां प्रोत्साहयति।</w:t>
      </w:r>
    </w:p>
    <w:p/>
    <w:p>
      <w:r xmlns:w="http://schemas.openxmlformats.org/wordprocessingml/2006/main">
        <w:t xml:space="preserve">1. भगवतः बलम् : कठिनसमये ईश्वरः अस्मान् कथं साहसं ददाति</w:t>
      </w:r>
    </w:p>
    <w:p/>
    <w:p>
      <w:r xmlns:w="http://schemas.openxmlformats.org/wordprocessingml/2006/main">
        <w:t xml:space="preserve">2. विवेकस्य शक्तिः : जीवने सद्विवेकस्य प्रयोगः कथं करणीयः</w:t>
      </w:r>
    </w:p>
    <w:p/>
    <w:p>
      <w:r xmlns:w="http://schemas.openxmlformats.org/wordprocessingml/2006/main">
        <w:t xml:space="preserve">1. स्तोत्रम् 18:1-3 - "हे परमेश् वरः, मम बलं त्वां प्रेम करोमि। परमेश् वरः मम शिला मम दुर्गः, मम मोक्षदाता च, मम परमेश् वरः, मम शिला, यस्मिं शरणं करोमि, मम कवचः, शृङ्गः च।" मम मोक्षस्य, मम दुर्गस्य।"</w:t>
      </w:r>
    </w:p>
    <w:p/>
    <w:p>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यशायाह २८:७ किन्तु ते मद्यपानेन अपि भ्रष्टाः, मद्यपानेन च मार्गात् बहिः सन्ति। याजकः भविष्यद्वादिः च मद्यपानेन भ्रष्टौ, मद्येन निगलितौ, मद्यपानेन मार्गात् बहिः गतवन्तौ; दर्शने भ्रष्टाः भवन्ति, न्याये स्तब्धाः भवन्ति।</w:t>
      </w:r>
    </w:p>
    <w:p/>
    <w:p>
      <w:r xmlns:w="http://schemas.openxmlformats.org/wordprocessingml/2006/main">
        <w:t xml:space="preserve">यशायाह २८:७ मध्ये कथ्यते यत् कथं याजकाः भविष्यद्वादिनाश्च मद्यस्य, मद्यपानस्य च सेवनेन मार्गभ्रष्टौ।</w:t>
      </w:r>
    </w:p>
    <w:p/>
    <w:p>
      <w:r xmlns:w="http://schemas.openxmlformats.org/wordprocessingml/2006/main">
        <w:t xml:space="preserve">1: मद्यस्य प्रलोभनात् दूरं भूत्वा ईश्वरस्य प्रियं जीवनं यापयितुं प्रयत्नशीलाः स्मः।</w:t>
      </w:r>
    </w:p>
    <w:p/>
    <w:p>
      <w:r xmlns:w="http://schemas.openxmlformats.org/wordprocessingml/2006/main">
        <w:t xml:space="preserve">२: अस्माभिः सावधानं भवितव्यं यत् मद्यपानेन न भ्रष्टाः भवेम, यतः तत् अस्मान् विनाशमार्गे नेतुं शक्नोति।</w:t>
      </w:r>
    </w:p>
    <w:p/>
    <w:p>
      <w:r xmlns:w="http://schemas.openxmlformats.org/wordprocessingml/2006/main">
        <w:t xml:space="preserve">१: इफिसियों ५:१८, "मद्येन मा मत्ताः भवन्तु, यस्मिन् क्षयः भवति, किन्तु आत्माना पूरिताः भवन्तु।"</w:t>
      </w:r>
    </w:p>
    <w:p/>
    <w:p>
      <w:r xmlns:w="http://schemas.openxmlformats.org/wordprocessingml/2006/main">
        <w:t xml:space="preserve">२: सुभाषितम् २०:१, "मद्यः उपहासकः, मद्यपानं विवादकः, यः च तेन भ्रष्टः भवति सः न बुद्धिमान्।"</w:t>
      </w:r>
    </w:p>
    <w:p/>
    <w:p>
      <w:r xmlns:w="http://schemas.openxmlformats.org/wordprocessingml/2006/main">
        <w:t xml:space="preserve">यशायाह २८:८ यतः सर्वाणि मेजकानि वमनेन मलिनतायाः च पूर्णानि सन्ति, येन स्वच्छं स्थानं नास्ति।</w:t>
      </w:r>
    </w:p>
    <w:p/>
    <w:p>
      <w:r xmlns:w="http://schemas.openxmlformats.org/wordprocessingml/2006/main">
        <w:t xml:space="preserve">ईश्वरस्य जनाः एतावन्तः अव्यवस्थिताः अशुद्धाः च अभवन् यत् कोऽपि स्थानं नास्ति यत् मलिनताभिः वमनैः च पूर्णं न भवति।</w:t>
      </w:r>
    </w:p>
    <w:p/>
    <w:p>
      <w:r xmlns:w="http://schemas.openxmlformats.org/wordprocessingml/2006/main">
        <w:t xml:space="preserve">1. विकारस्य अशुद्धेः च खतरा</w:t>
      </w:r>
    </w:p>
    <w:p/>
    <w:p>
      <w:r xmlns:w="http://schemas.openxmlformats.org/wordprocessingml/2006/main">
        <w:t xml:space="preserve">2. ईश्वरस्य क्रमं पवित्रतां च प्रति प्रत्यागमनम्</w:t>
      </w:r>
    </w:p>
    <w:p/>
    <w:p>
      <w:r xmlns:w="http://schemas.openxmlformats.org/wordprocessingml/2006/main">
        <w:t xml:space="preserve">1. 2 कोरिन्थियों 7:1 - "अतः प्रियजनाः एताः प्रतिज्ञाः प्राप्य वयं परमेश्वरभयेन पवित्रतां सिद्ध्य शरीरस्य आत्मायाश्च सर्वेभ्यः मलिनताभ्यः स्वं शुद्धं कुर्मः।</w:t>
      </w:r>
    </w:p>
    <w:p/>
    <w:p>
      <w:r xmlns:w="http://schemas.openxmlformats.org/wordprocessingml/2006/main">
        <w:t xml:space="preserve">2. लेवीय 20:7 - "अतः आत्मनः अभिषिक्ताः पवित्राः च भवन्तु, यतः अहं भवतः परमेश्वरः प्रभुः अस्मि।"</w:t>
      </w:r>
    </w:p>
    <w:p/>
    <w:p>
      <w:r xmlns:w="http://schemas.openxmlformats.org/wordprocessingml/2006/main">
        <w:t xml:space="preserve">यशायाह २८:९ सः कस्मै ज्ञानं उपदिशति? कम् च सिद्धान्तं ज्ञास्यति? ये क्षीरात् दुग्धविच्छेदनं स्तनात् च आकृष्टाः।</w:t>
      </w:r>
    </w:p>
    <w:p/>
    <w:p>
      <w:r xmlns:w="http://schemas.openxmlformats.org/wordprocessingml/2006/main">
        <w:t xml:space="preserve">अस्मिन् श्लोके आध्यात्मिकरूपेण प्रौढानां कृते ज्ञानस्य, सिद्धान्तस्य च शिक्षणस्य महत्त्वं बोधितम् अस्ति ।</w:t>
      </w:r>
    </w:p>
    <w:p/>
    <w:p>
      <w:r xmlns:w="http://schemas.openxmlformats.org/wordprocessingml/2006/main">
        <w:t xml:space="preserve">1. ईश्वरस्य बुद्धौ वर्धमानः : आध्यात्मिकपरिपक्वतायाः महत्त्वम्</w:t>
      </w:r>
    </w:p>
    <w:p/>
    <w:p>
      <w:r xmlns:w="http://schemas.openxmlformats.org/wordprocessingml/2006/main">
        <w:t xml:space="preserve">2. अवगन्तुं प्रयत्नः : ज्ञानस्य सिद्धान्तस्य च लाभस्य अन्वेषणम्</w:t>
      </w:r>
    </w:p>
    <w:p/>
    <w:p>
      <w:r xmlns:w="http://schemas.openxmlformats.org/wordprocessingml/2006/main">
        <w:t xml:space="preserve">1. स्तोत्रम् 119:97-104 भगवतः उपदेशान् अवगत्य तस्य प्रज्ञां अन्वेष्य।</w:t>
      </w:r>
    </w:p>
    <w:p/>
    <w:p>
      <w:r xmlns:w="http://schemas.openxmlformats.org/wordprocessingml/2006/main">
        <w:t xml:space="preserve">2. सुभाषितम् 3:13-18 भगवतः मार्गं ज्ञातुं शिक्षित्वा अनुसरणं कर्तुं चयनं च।</w:t>
      </w:r>
    </w:p>
    <w:p/>
    <w:p>
      <w:r xmlns:w="http://schemas.openxmlformats.org/wordprocessingml/2006/main">
        <w:t xml:space="preserve">यशायाह २८:१० यतः उपदेशः उपदेशः, उपदेशः उपदेशः च भवितुमर्हति; रेखायाः उपरि रेखा, रेखायाः उपरि रेखा; अत्र किञ्चित्, तत्र च किञ्चित्:</w:t>
      </w:r>
    </w:p>
    <w:p/>
    <w:p>
      <w:r xmlns:w="http://schemas.openxmlformats.org/wordprocessingml/2006/main">
        <w:t xml:space="preserve">यशायाह २८:१० उपदिशति यत् परमेश्वरः स्वस्य बुद्धिं किञ्चित् पदे, पदे पदे प्रकाशयति।</w:t>
      </w:r>
    </w:p>
    <w:p/>
    <w:p>
      <w:r xmlns:w="http://schemas.openxmlformats.org/wordprocessingml/2006/main">
        <w:t xml:space="preserve">1. "धन्यः धैर्यवान्: ईश्वरस्य प्रज्ञा प्रकाशिता"।</w:t>
      </w:r>
    </w:p>
    <w:p/>
    <w:p>
      <w:r xmlns:w="http://schemas.openxmlformats.org/wordprocessingml/2006/main">
        <w:t xml:space="preserve">2. "ईश्वरतः शिक्षणम् : रेखायाः उपरि रेखा"।</w:t>
      </w:r>
    </w:p>
    <w:p/>
    <w:p>
      <w:r xmlns:w="http://schemas.openxmlformats.org/wordprocessingml/2006/main">
        <w:t xml:space="preserve">1. मत्ती 5:3-12 - धन्यताः</w:t>
      </w:r>
    </w:p>
    <w:p/>
    <w:p>
      <w:r xmlns:w="http://schemas.openxmlformats.org/wordprocessingml/2006/main">
        <w:t xml:space="preserve">2. स्तोत्रम् 119:105 - ईश्वरस्य वचनस्य मूल्यम्।</w:t>
      </w:r>
    </w:p>
    <w:p/>
    <w:p>
      <w:r xmlns:w="http://schemas.openxmlformats.org/wordprocessingml/2006/main">
        <w:t xml:space="preserve">यशायाह २८:११ यतः सः स्तब्धौष्ठेन अन्यजिह्वायाश्च एतान् जनान् वक्ष्यति।</w:t>
      </w:r>
    </w:p>
    <w:p/>
    <w:p>
      <w:r xmlns:w="http://schemas.openxmlformats.org/wordprocessingml/2006/main">
        <w:t xml:space="preserve">ईश्वरः स्वजनं स्तब्धौष्ठेन विदेशीयजिह्वायाश्च वक्ष्यति।</w:t>
      </w:r>
    </w:p>
    <w:p/>
    <w:p>
      <w:r xmlns:w="http://schemas.openxmlformats.org/wordprocessingml/2006/main">
        <w:t xml:space="preserve">1. परमेश्वरस्य वचनस्य सामर्थ्यम् : ईश्वरः स्वजनैः सह अपरिचितैः अप्रत्याशितरूपेण च कथं वदति।</w:t>
      </w:r>
    </w:p>
    <w:p/>
    <w:p>
      <w:r xmlns:w="http://schemas.openxmlformats.org/wordprocessingml/2006/main">
        <w:t xml:space="preserve">2. भाषासु वक्तुं : अन्यभाषायां वक्तुं आध्यात्मिकदानस्य अन्वेषणं तस्य बाइबिलस्य च निहितार्थाः।</w:t>
      </w:r>
    </w:p>
    <w:p/>
    <w:p>
      <w:r xmlns:w="http://schemas.openxmlformats.org/wordprocessingml/2006/main">
        <w:t xml:space="preserve">1. प्रेरितयोः कृत्यम् 2:1-4: यदा पवित्रात्मा शिष्याणां उपरि अवतरत् तदा ते अन्यभाषासु वक्तुं आरब्धवन्तः यथा आत्मा तान् समर्थयति स्म।</w:t>
      </w:r>
    </w:p>
    <w:p/>
    <w:p>
      <w:r xmlns:w="http://schemas.openxmlformats.org/wordprocessingml/2006/main">
        <w:t xml:space="preserve">2. यशायाह 55:11: मम मुखात् निर्गच्छति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यशायाह २८:१२ यस्मै सः अवदत्, “एतत् विश्रामं यत् यूयं श्रान्तानां विश्रामं कर्तुं शक्नुथ। एतत् च स्फूर्तिदायकम्, तथापि ते न श्रोतुम् इच्छन्ति स्म।</w:t>
      </w:r>
    </w:p>
    <w:p/>
    <w:p>
      <w:r xmlns:w="http://schemas.openxmlformats.org/wordprocessingml/2006/main">
        <w:t xml:space="preserve">अयं खण्डः ईश्वरः श्रान्तानां कृते विश्रामं ददाति इति वदति, परन्तु ते श्रोतुं न अस्वीकृतवन्तः।</w:t>
      </w:r>
    </w:p>
    <w:p/>
    <w:p>
      <w:r xmlns:w="http://schemas.openxmlformats.org/wordprocessingml/2006/main">
        <w:t xml:space="preserve">1. भगवते विश्राम : सत्यविश्रामस्य स्रोतः आविष्कारः</w:t>
      </w:r>
    </w:p>
    <w:p/>
    <w:p>
      <w:r xmlns:w="http://schemas.openxmlformats.org/wordprocessingml/2006/main">
        <w:t xml:space="preserve">2. ईश्वरस्य अनुग्रहस्य अस्वीकारः : ईश्वरस्य आशीर्वादं प्राप्तुं अस्वीकारः</w:t>
      </w:r>
    </w:p>
    <w:p/>
    <w:p>
      <w:r xmlns:w="http://schemas.openxmlformats.org/wordprocessingml/2006/main">
        <w:t xml:space="preserve">1. मत्ती 11:28-30 - सर्वे श्रान्ताः गुरुभारयुक्ताः च मम समीपं आगच्छन्तु, अहं युष्मान् विश्रामं दास्यामि।</w:t>
      </w:r>
    </w:p>
    <w:p/>
    <w:p>
      <w:r xmlns:w="http://schemas.openxmlformats.org/wordprocessingml/2006/main">
        <w:t xml:space="preserve">2. यिर्मयाह 6:16 - एवम् वदति प्रभुः, मार्गेषु स्थित्वा प्राचीनमार्गान् पश्यन्तु, पृच्छन्तु च, यत्र सद्मार्गः अस्ति, तस्मिन् च गच्छतु; भवन्तः च स्वप्राणानां विश्रामं प्राप्नुयुः।</w:t>
      </w:r>
    </w:p>
    <w:p/>
    <w:p>
      <w:r xmlns:w="http://schemas.openxmlformats.org/wordprocessingml/2006/main">
        <w:t xml:space="preserve">यशायाह २८:१३ किन्तु परमेश्वरस्य वचनं तेषां कृते उपदेशः उपदेशः, उपदेशः उपदेशः आसीत्; रेखायाः उपरि रेखा, रेखायाः उपरि रेखा; अत्र किञ्चित्, तत्र च किञ्चित्; यथा ते गत्वा पश्चात् पतन्ति, भग्नाः, फसाः, गृहीताः च भवेयुः।</w:t>
      </w:r>
    </w:p>
    <w:p/>
    <w:p>
      <w:r xmlns:w="http://schemas.openxmlformats.org/wordprocessingml/2006/main">
        <w:t xml:space="preserve">भगवतः वचनं अस्मान् लघुखण्डेषु दत्तं यत् वयं तत् स्वीकृत्य तस्मात् शिक्षेम।</w:t>
      </w:r>
    </w:p>
    <w:p/>
    <w:p>
      <w:r xmlns:w="http://schemas.openxmlformats.org/wordprocessingml/2006/main">
        <w:t xml:space="preserve">1: ईश्वरः अस्मान् स्वस्य वचनं शनैः शनैः ददाति यत् वयं तत् अवगन्तुं स्वीकुर्वितुं च शक्नुमः।</w:t>
      </w:r>
    </w:p>
    <w:p/>
    <w:p>
      <w:r xmlns:w="http://schemas.openxmlformats.org/wordprocessingml/2006/main">
        <w:t xml:space="preserve">२: अस्माभिः ईश्वरं धैर्यपूर्वकं वक्तुं अनुमन्यताम्, येन वयं अस्माकं विश्वासे वर्धयितुं शक्नुमः।</w:t>
      </w:r>
    </w:p>
    <w:p/>
    <w:p>
      <w:r xmlns:w="http://schemas.openxmlformats.org/wordprocessingml/2006/main">
        <w:t xml:space="preserve">१: मत्ती ५:१७-१८ - अहं व्यवस्थां वा भविष्यद्वादिनां वा उन्मूलनार्थं आगतः इति मा मन्यताम्; अहं तान् निराकर्तुं न आगतः अपितु तान् पूर्णं कर्तुं आगतः। अहं युष्मान् सत्यं वदामि यत् यावत् स्वर्गः पृथिवी च न गच्छन्ति तावत् यावत् सर्वं सिद्धं न भवति तावत् व्यवस्थातः एकः अपि आयोटा न बिन्दुः अपि न गमिष्यति।</w:t>
      </w:r>
    </w:p>
    <w:p/>
    <w:p>
      <w:r xmlns:w="http://schemas.openxmlformats.org/wordprocessingml/2006/main">
        <w:t xml:space="preserve">२: स्तोत्रम् ११९:१०५ - तव वचनं मम पादयोः दीपः, मम मार्गस्य च प्रकाशः ।</w:t>
      </w:r>
    </w:p>
    <w:p/>
    <w:p>
      <w:r xmlns:w="http://schemas.openxmlformats.org/wordprocessingml/2006/main">
        <w:t xml:space="preserve">यशायाह २८:१४ अतः हे तिरस्कृताः जनाः ये यरुशलेमनगरे अस्य जनस्य शासनं कुर्वन्ति, ते परमेश्वरस्य वचनं शृणुत।</w:t>
      </w:r>
    </w:p>
    <w:p/>
    <w:p>
      <w:r xmlns:w="http://schemas.openxmlformats.org/wordprocessingml/2006/main">
        <w:t xml:space="preserve">अयं खण्डः येरुसलेमस्य शासनं कुर्वन्तः जनाः परमेश्वरस्य वचनं श्रोतुं आह्वयति।</w:t>
      </w:r>
    </w:p>
    <w:p/>
    <w:p>
      <w:r xmlns:w="http://schemas.openxmlformats.org/wordprocessingml/2006/main">
        <w:t xml:space="preserve">1. "ईश्वरस्य वचनं अन्तिमम् अस्ति: भगवतः आज्ञां पालनम्"।</w:t>
      </w:r>
    </w:p>
    <w:p/>
    <w:p>
      <w:r xmlns:w="http://schemas.openxmlformats.org/wordprocessingml/2006/main">
        <w:t xml:space="preserve">2. "भगवानधिकार: भगवतः वचनं शृणु"।</w:t>
      </w:r>
    </w:p>
    <w:p/>
    <w:p>
      <w:r xmlns:w="http://schemas.openxmlformats.org/wordprocessingml/2006/main">
        <w:t xml:space="preserve">1. यिर्मयाह 17:19-20 "हृदयं सर्वेभ्यः अपि कपटपूर्णं, अत्यन्तं दुष्टं च, तत् को ज्ञातुं शक्नोति? अहं परमेश् वरः हृदयं परिशीलयामि, लङ्घनानि परीक्षयामि, यत् प्रत्येकं मनुष्यस्य मार्गं यथानुसारं च दातुं शक्नोमि।" तस्य कर्मफलं प्रति” इति ।</w:t>
      </w:r>
    </w:p>
    <w:p/>
    <w:p>
      <w:r xmlns:w="http://schemas.openxmlformats.org/wordprocessingml/2006/main">
        <w:t xml:space="preserve">2. स्तोत्रम् 119:11 "अहं तव वचनं हृदये निगूढवान् यत् अहं भवतः विरुद्धं पापं न करोमि।"</w:t>
      </w:r>
    </w:p>
    <w:p/>
    <w:p>
      <w:r xmlns:w="http://schemas.openxmlformats.org/wordprocessingml/2006/main">
        <w:t xml:space="preserve">यशायाह २८:१५ यतः यूयं उक्तवन्तः, वयं मृत्युना सह सन्धिं कृतवन्तः, नरकेन सह च वयं सहमताः स्मः। यदा अतिप्रवाहः प्रकोपः गमिष्यति तदा सः अस्माकं समीपं न आगमिष्यति, यतः वयं असत्यं शरणं कृतवन्तः, असत्यस्य अधीनं च निगूढाः स्मः।</w:t>
      </w:r>
    </w:p>
    <w:p/>
    <w:p>
      <w:r xmlns:w="http://schemas.openxmlformats.org/wordprocessingml/2006/main">
        <w:t xml:space="preserve">जनाः मृत्युसन्धिं पाताललोकेन सह सम्झौतां कृतवन्तः, यदा आपदा आगमिष्यति तदा ते अनृतेन, अनृतेन च रक्षिताः भविष्यन्ति इति विश्वासं कृतवन्तः ।</w:t>
      </w:r>
    </w:p>
    <w:p/>
    <w:p>
      <w:r xmlns:w="http://schemas.openxmlformats.org/wordprocessingml/2006/main">
        <w:t xml:space="preserve">1. मिथ्याशरणस्य खतरा : असत्यं भवतः रक्षणं कथं न करिष्यति</w:t>
      </w:r>
    </w:p>
    <w:p/>
    <w:p>
      <w:r xmlns:w="http://schemas.openxmlformats.org/wordprocessingml/2006/main">
        <w:t xml:space="preserve">2. वयं यत् सन्धिं कुर्मः: मृत्युं तिरस्कुर्वन् जीवनं च चयनं कुर्मः</w:t>
      </w:r>
    </w:p>
    <w:p/>
    <w:p>
      <w:r xmlns:w="http://schemas.openxmlformats.org/wordprocessingml/2006/main">
        <w:t xml:space="preserve">1. यिर्मयाह 17:5-7 - एवम् वदति परमेश् वरः; यः मनुष्ये विश्वासं करोति, मांसं च बाहुं करोति, यस्य हृदयं परमेश् वरात् विमुखं भवति, सः शापितः भवतु। स हि मरुभूमिस्थं मरुभूमिसदृशं भविष्यति, यदा शुभं आगमिष्यति तदा न पश्यति। किन्तु प्रान्तरे शुष्कस्थानेषु, लवणभूमिषु, अनिवासितेषु च निवसति। धन्यः यः मनुष्यः परमेश् वरस् य विश् वासं करोति, यस् य आशा च परमेश् वरः।</w:t>
      </w:r>
    </w:p>
    <w:p/>
    <w:p>
      <w:r xmlns:w="http://schemas.openxmlformats.org/wordprocessingml/2006/main">
        <w:t xml:space="preserve">2. रोमियो 8:31-39 - तर्हि एतानि किं वदामः? यदि ईश्वरः अस्माकं पक्षे भवति तर्हि अस्माकं विरुद्धं कोऽपि भवितुम् अर्हति? यः स्वपुत्रं न ददति, अस्माकं सर्वेषां कृते तं समर्पितवान्, सः अस्मान् सर्व्वं कथं स्वेच्छया न दास्यति? ईश्वरस्य निर्वाचितानाम् उपरि कोऽपि किमपि आरोपं दास्यति? ईश्वरः एव न्याय्यं करोति। को निन्दति? ख्रीष्टः एव मृतः, अपितु पुनरुत्थापितः, यः परमेश्वरस्य दक्षिणभागे अपि अस्ति, यः अस्माकं कृते अपि मध्यस्थतां करोति। ख्रीष्टस्य प्रेम्णा कः अस्मान् पृथक् करिष्यति? किं क्लेशः, दुःखं, उत्पीडनं वा दुर्भिक्षं वा नग्नता वा संकटः वा खड्गः वा? यथा लिखितम्, त्वदर्थं वयं सर्वं दिवसं हताः स्मः; वयं वधार्थं मेषाः इव गण्यन्ते। न, एतेषु सर्वेषु विषयेषु वयं तस्य प्रेम्णः माध्यमेन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p>
      <w:r xmlns:w="http://schemas.openxmlformats.org/wordprocessingml/2006/main">
        <w:t xml:space="preserve">यशायाह 28:16 अतः परमेश् वरः परमेश् वरः इदम् वदति, पश्य, अहं सियोने शिलाम्, परीक्षितशिलाम्, बहुमूल्यं कोणशिलाम्, निश्चिताधारं च स्थापयामि, यः विश्वासं करोति सः त्वरया न करिष्यति।</w:t>
      </w:r>
    </w:p>
    <w:p/>
    <w:p>
      <w:r xmlns:w="http://schemas.openxmlformats.org/wordprocessingml/2006/main">
        <w:t xml:space="preserve">प्रभुः सियोने एकं परीक्षितं बहुमूल्यं च आधारशिलां स्थापयति, ये तस्मिन् विश्वासं कुर्वन्ति ते निराशाः न भविष्यन्ति।</w:t>
      </w:r>
    </w:p>
    <w:p/>
    <w:p>
      <w:r xmlns:w="http://schemas.openxmlformats.org/wordprocessingml/2006/main">
        <w:t xml:space="preserve">1. ईश्वरस्य आधारः : एकः अचञ्चलः आशा; 2. श्रद्धायाः आधारशिला।</w:t>
      </w:r>
    </w:p>
    <w:p/>
    <w:p>
      <w:r xmlns:w="http://schemas.openxmlformats.org/wordprocessingml/2006/main">
        <w:t xml:space="preserve">1. यशायाह 28:16; 2. 1 पत्रुस 2:4-6 - "यथा यूयं तस्य समीपं आगच्छन्ति, मनुष्यैः तिरस्कृतः जीवितः शिला, किन्तु परमेश्वरस्य दृष्टौ चयनितः बहुमूल्यः च, यूयं स्वयमेव जीवितशिला इव आध्यात्मिकगृहरूपेण निर्मिताः भवन्ति, येन क पवित्रं याजकत्वं, येशुमसीहेन परमेश्वरस्य स्वीकार्यं आध्यात्मिकबलिदानं दातुं।यतो हि शास्त्रे तिष्ठति, पश्यतु, अहं सियोने एकं शिलाखण्डं, चयनितं बहुमूल्यं च आधारशिलां स्थापयामि, यश्च तस्मिन् विश्वासं करोति, सः लज्जितः न भविष्यति।</w:t>
      </w:r>
    </w:p>
    <w:p/>
    <w:p>
      <w:r xmlns:w="http://schemas.openxmlformats.org/wordprocessingml/2006/main">
        <w:t xml:space="preserve">यशायाह २८:१७ अहं रेखायाः न्यायं, पतने धर्मं च स्थापयिष्यामि, अश्मपातः च असत्यस्य शरणं व्याप्नोति, जलं च निगूढस्थानं व्याप्नुयात्।</w:t>
      </w:r>
    </w:p>
    <w:p/>
    <w:p>
      <w:r xmlns:w="http://schemas.openxmlformats.org/wordprocessingml/2006/main">
        <w:t xml:space="preserve">भगवान् न्यायं धर्मं च उद्घोषयिष्यति, दुष्टानां अनृतं च अपहृतं भविष्यति।</w:t>
      </w:r>
    </w:p>
    <w:p/>
    <w:p>
      <w:r xmlns:w="http://schemas.openxmlformats.org/wordprocessingml/2006/main">
        <w:t xml:space="preserve">१: ईश्वरस्य सत्यं प्रबलं भविष्यति</w:t>
      </w:r>
    </w:p>
    <w:p/>
    <w:p>
      <w:r xmlns:w="http://schemas.openxmlformats.org/wordprocessingml/2006/main">
        <w:t xml:space="preserve">२: भगवतः न्यायः न निराकर्तुं शक्यते</w:t>
      </w:r>
    </w:p>
    <w:p/>
    <w:p>
      <w:r xmlns:w="http://schemas.openxmlformats.org/wordprocessingml/2006/main">
        <w:t xml:space="preserve">१: सुभाषितम् ११:३ - ऋजुजनानाम् अखण्डता तेषां मार्गदर्शनं करिष्यति, किन्तु अपराधिनां विकृतता तेषां नाशं करिष्यति।</w:t>
      </w:r>
    </w:p>
    <w:p/>
    <w:p>
      <w:r xmlns:w="http://schemas.openxmlformats.org/wordprocessingml/2006/main">
        <w:t xml:space="preserve">२: स्तोत्रम् ३७:२८ - यतः प्रभुः न्यायं प्रेम्णा स्वसन्तं न त्यजति; ते अनन्तकालं यावत् रक्षिताः सन्ति, दुष्टानां तु बीजं विच्छिन्नं भविष्यति।</w:t>
      </w:r>
    </w:p>
    <w:p/>
    <w:p>
      <w:r xmlns:w="http://schemas.openxmlformats.org/wordprocessingml/2006/main">
        <w:t xml:space="preserve">यशायाह २८:१८ भवतः मृत्युसन्धिः निरस्तः भविष्यति, नरकेन सह भवतः सम्झौता न स्थास्यति। यदा अतिप्रवाहः प्रकोपः गमिष्यति, तदा यूयं तेन पदातिः भविष्यथ।</w:t>
      </w:r>
    </w:p>
    <w:p/>
    <w:p>
      <w:r xmlns:w="http://schemas.openxmlformats.org/wordprocessingml/2006/main">
        <w:t xml:space="preserve">मृत्योः नरकस्य च सह परमेश्वरस्य सन्धिः तदा भग्नः भविष्यति यदा अतिप्रवाहितः प्रकोपः गच्छति।</w:t>
      </w:r>
    </w:p>
    <w:p/>
    <w:p>
      <w:r xmlns:w="http://schemas.openxmlformats.org/wordprocessingml/2006/main">
        <w:t xml:space="preserve">1. "ईश्वरस्य अनिवारणशक्तिः"।</w:t>
      </w:r>
    </w:p>
    <w:p/>
    <w:p>
      <w:r xmlns:w="http://schemas.openxmlformats.org/wordprocessingml/2006/main">
        <w:t xml:space="preserve">2. "ईश्वरस्य न्यायस्य अतिप्रवाहितः प्रकोपः"।</w:t>
      </w:r>
    </w:p>
    <w:p/>
    <w:p>
      <w:r xmlns:w="http://schemas.openxmlformats.org/wordprocessingml/2006/main">
        <w:t xml:space="preserve">1. यिर्मयाह 32:40-41 अहं तेषां सह शाश्वतं सन्धिं करिष्यामि, अहं तेषां हितं कर्तुं कदापि न त्यक्ष्यामि, तान् मम भयं कर्तुं प्रेरयिष्यामि, येन ते मम कृते कदापि न निवर्तन्ते। अहं तान् हितं कृत्वा आनन्दयिष्यामि, सर्वात्मना च तान् अस्मिन् देशे अवश्यमेव रोपयिष्यामि।</w:t>
      </w:r>
    </w:p>
    <w:p/>
    <w:p>
      <w:r xmlns:w="http://schemas.openxmlformats.org/wordprocessingml/2006/main">
        <w:t xml:space="preserve">2. रोमियो 8:31-32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w:t>
      </w:r>
    </w:p>
    <w:p/>
    <w:p>
      <w:r xmlns:w="http://schemas.openxmlformats.org/wordprocessingml/2006/main">
        <w:t xml:space="preserve">यशायाह २८:१९ यदा प्रगच्छति तदा आरभ्य युष्मान् गृह्णीयात् यतः प्रातःकाले प्रातःकाले दिवा रात्रौ च गमिष्यति, केवलं तस्य सूचनां ज्ञातुं दुःखं भविष्यति।</w:t>
      </w:r>
    </w:p>
    <w:p/>
    <w:p>
      <w:r xmlns:w="http://schemas.openxmlformats.org/wordprocessingml/2006/main">
        <w:t xml:space="preserve">यशायाहः भविष्यद्वादिः एकं सन्देशं वदति यत् प्रातः रात्रौ च आगमिष्यति, तस्य अवगमनं च कठिनं कार्यं भविष्यति।</w:t>
      </w:r>
    </w:p>
    <w:p/>
    <w:p>
      <w:r xmlns:w="http://schemas.openxmlformats.org/wordprocessingml/2006/main">
        <w:t xml:space="preserve">1. धैर्यस्य शक्तिः : परमेश्वरस्य वचनं अवगन्तुं शिक्षणम्</w:t>
      </w:r>
    </w:p>
    <w:p/>
    <w:p>
      <w:r xmlns:w="http://schemas.openxmlformats.org/wordprocessingml/2006/main">
        <w:t xml:space="preserve">2. यशायाहस्य बुद्धिः कठिनसमये बलं प्राप्तुं</w:t>
      </w:r>
    </w:p>
    <w:p/>
    <w:p>
      <w:r xmlns:w="http://schemas.openxmlformats.org/wordprocessingml/2006/main">
        <w:t xml:space="preserve">1. याकूब 1:5-7 - "यदि युष्माकं कश्चित् प्रज्ञायाः अभावं प्राप्नोति तर्हि सः ईश्वरं याचतु यः सर्वेभ्यः अनिन्दितः उदारतया ददाति, तदा तस्मै दीयते। किन्तु सः विश्वासेन निःसंदेहं याचतु यः शङ्कयति सः समुद्रस्य तरङ्गः इव वायुना चालितः क्षिप्तः च भवति, यतः सः भगवतः किमपि प्राप्स्यति इति न कल्पयेत्।</w:t>
      </w:r>
    </w:p>
    <w:p/>
    <w:p>
      <w:r xmlns:w="http://schemas.openxmlformats.org/wordprocessingml/2006/main">
        <w:t xml:space="preserve">2. लूका 21:25-26 - "सूर्ये चन्द्रे च तारे च चिह्नानि भविष्यन्ति, पृथिव्यां च समुद्रस्य तरङ्गस्य च गर्जनात् राष्ट्राणां दुःखं भविष्यति, जनाः भयेन किं पूर्वसूचना च मूर्च्छिताः भविष्यन्ति।" जगति आगच्छति।स्वर्गस्य शक्तिः हि कम्पिता भविष्यति।"</w:t>
      </w:r>
    </w:p>
    <w:p/>
    <w:p>
      <w:r xmlns:w="http://schemas.openxmlformats.org/wordprocessingml/2006/main">
        <w:t xml:space="preserve">यशायाह २८:२० यतः शयनं तस्मात् लघुतरं भवति यत् मनुष्यः तस्मिन् आत्मानं प्रसारयितुं शक्नोति, तस्मात् आवरणं संकीर्णतरं च तस्मिन् वेष्टितुं शक्नोति।</w:t>
      </w:r>
    </w:p>
    <w:p/>
    <w:p>
      <w:r xmlns:w="http://schemas.openxmlformats.org/wordprocessingml/2006/main">
        <w:t xml:space="preserve">शय्या आवरणं च अतिलघुं भवति यत् पुरुषः आरामेन विश्रामं कृत्वा आच्छादनं कर्तुं शक्नोति।</w:t>
      </w:r>
    </w:p>
    <w:p/>
    <w:p>
      <w:r xmlns:w="http://schemas.openxmlformats.org/wordprocessingml/2006/main">
        <w:t xml:space="preserve">1. "दुःखस्य जगति आरामस्य आव्हानानि"।</w:t>
      </w:r>
    </w:p>
    <w:p/>
    <w:p>
      <w:r xmlns:w="http://schemas.openxmlformats.org/wordprocessingml/2006/main">
        <w:t xml:space="preserve">2. "अशान्तिकालेषु विश्रामं प्राप्तुं संघर्षाः"।</w:t>
      </w:r>
    </w:p>
    <w:p/>
    <w:p>
      <w:r xmlns:w="http://schemas.openxmlformats.org/wordprocessingml/2006/main">
        <w:t xml:space="preserve">1. स्तोत्रम् 4:8 - अहं शान्तिपूर्वकं शयनं करिष्यामि, निद्रां च करिष्यामि; त्वमेव हि भगवन् मां अभयनिवासं कुरु।</w:t>
      </w:r>
    </w:p>
    <w:p/>
    <w:p>
      <w:r xmlns:w="http://schemas.openxmlformats.org/wordprocessingml/2006/main">
        <w:t xml:space="preserve">2. इब्रानियों 4:9-11 - अतः परमेश्वरस्य जनानां कृते विश्रामदिवसस्य विश्रामः अवशिष्टः अस्ति, यतः यः कोऽपि परमेश्वरस्य विश्रामस्थानं प्रविष्टवान् सः अपि स्वकर्मभ्यः विश्रामं कृतवान् यथा परमेश्वरः स्वस्य कार्येभ्यः विश्रामं कृतवान्।</w:t>
      </w:r>
    </w:p>
    <w:p/>
    <w:p>
      <w:r xmlns:w="http://schemas.openxmlformats.org/wordprocessingml/2006/main">
        <w:t xml:space="preserve">यशायाह 28:21 यतः परमेश् वरः पेराजीमपर्वत इव उत्तिष्ठति, सः गिबोन उपत्यका इव क्रुद्धः भविष्यति, यत् सः स्वकार्यं, स्वस्य विचित्रं कार्यं कर्तुं शक्नोति। तस्य कर्म, तस्य विचित्रं कर्म च सम्पादयतु।</w:t>
      </w:r>
    </w:p>
    <w:p/>
    <w:p>
      <w:r xmlns:w="http://schemas.openxmlformats.org/wordprocessingml/2006/main">
        <w:t xml:space="preserve">प्रभुः स्वप्रयोजनानां सिद्ध्यर्थं शक्तिशालिना रहस्यपूर्णेन च प्रकारेण कार्यं करिष्यति।</w:t>
      </w:r>
    </w:p>
    <w:p/>
    <w:p>
      <w:r xmlns:w="http://schemas.openxmlformats.org/wordprocessingml/2006/main">
        <w:t xml:space="preserve">1. परमेश्वरस्य शक्तिः रहस्यं च: यशायाह 28:21 इत्यस्य अन्वेषणम्</w:t>
      </w:r>
    </w:p>
    <w:p/>
    <w:p>
      <w:r xmlns:w="http://schemas.openxmlformats.org/wordprocessingml/2006/main">
        <w:t xml:space="preserve">2. परमेश्वरस्य अगाधमार्गाः: यशायाह 28:21 इत्यस्य अवगमनम्</w:t>
      </w:r>
    </w:p>
    <w:p/>
    <w:p>
      <w:r xmlns:w="http://schemas.openxmlformats.org/wordprocessingml/2006/main">
        <w:t xml:space="preserve">1. मत्ती 17:5 - "सः अद्यापि वदति स्म यदा पश्य, एकः उज्ज्वलः मेघः तान् आच्छादितवान्, तदा मेघात् स्वरः अवदत्, 'अयं मम प्रियः पुत्रः, यस्मात् अहं प्रसन्नः अस्मि, तं शृणुत।</w:t>
      </w:r>
    </w:p>
    <w:p/>
    <w:p>
      <w:r xmlns:w="http://schemas.openxmlformats.org/wordprocessingml/2006/main">
        <w:t xml:space="preserve">2. अय्यूब 37:5 - "ईश्वरः स्वरेण आश्चर्यचकितं गर्जति; सः महत्कार्यं करोति यत् अस्माभिः अवगन्तुं न शक्यते।"</w:t>
      </w:r>
    </w:p>
    <w:p/>
    <w:p>
      <w:r xmlns:w="http://schemas.openxmlformats.org/wordprocessingml/2006/main">
        <w:t xml:space="preserve">यशायाह 28:22 अतः यूयं उपहासकर्तारः मा भवन्तु, मा भूत् युष्माकं गणाः दृढाः भवेयुः, यतः मया सर्व्वपृथिव्याः निश्चयः विनाशः सर्वसेनापरमेश् वरात् श्रुतः।</w:t>
      </w:r>
    </w:p>
    <w:p/>
    <w:p>
      <w:r xmlns:w="http://schemas.openxmlformats.org/wordprocessingml/2006/main">
        <w:t xml:space="preserve">अयं खण्डः अस्मान् ईश्वरस्य उपहासं न कर्तुं प्रोत्साहयति, यतः तस्य समग्रपृथिव्याः अधिकारः अस्ति, यदि वयं तस्य विरुद्धं गच्छामः तर्हि सः विनाशं आनेतुं शक्नोति।</w:t>
      </w:r>
    </w:p>
    <w:p/>
    <w:p>
      <w:r xmlns:w="http://schemas.openxmlformats.org/wordprocessingml/2006/main">
        <w:t xml:space="preserve">1. ईश्वरस्य शक्तिः : अस्माभिः तस्य उपहासः किमर्थं न कर्तव्यः</w:t>
      </w:r>
    </w:p>
    <w:p/>
    <w:p>
      <w:r xmlns:w="http://schemas.openxmlformats.org/wordprocessingml/2006/main">
        <w:t xml:space="preserve">2. आज्ञापालनं बलिदानात् श्रेष्ठम् : भगवतः अधिकारस्य कथं आदरः करणीयः</w:t>
      </w:r>
    </w:p>
    <w:p/>
    <w:p>
      <w:r xmlns:w="http://schemas.openxmlformats.org/wordprocessingml/2006/main">
        <w:t xml:space="preserve">1. सुभाषितम् 15:1 "मृदु उत्तरं क्रोधं निवर्तयति, कठोरवचनं तु क्रोधं प्रेरयति।"</w:t>
      </w:r>
    </w:p>
    <w:p/>
    <w:p>
      <w:r xmlns:w="http://schemas.openxmlformats.org/wordprocessingml/2006/main">
        <w:t xml:space="preserve">2. मत्ती 5:11-12 "भवन्तः धन्याः यदा अन्ये भवन्तं निन्दन्ति, उत्पीडयन्ति, मम कारणात् युष्माकं विरुद्धं सर्वविधं दुष्टं वदन्ति। आनन्दयन्तु, प्रसन्नाः च भवन्तु, यतः स्वर्गे भवतः फलं महत् अस्ति, यतः ते तथैव पीडयन्ति स्म भवद्भ्यः पूर्वं ये भविष्यद्वादिनाः आसन्।”</w:t>
      </w:r>
    </w:p>
    <w:p/>
    <w:p>
      <w:r xmlns:w="http://schemas.openxmlformats.org/wordprocessingml/2006/main">
        <w:t xml:space="preserve">यशायाह 28:23 यूयं श्रोत, मम वाणीं शृणुत; शृणु, मम वाक्यं शृणु।</w:t>
      </w:r>
    </w:p>
    <w:p/>
    <w:p>
      <w:r xmlns:w="http://schemas.openxmlformats.org/wordprocessingml/2006/main">
        <w:t xml:space="preserve">परमेश्वरः स्वजनं आह्वयति यत् ते स्वस्य स्वरं वचनं च शृण्वन्तु, ध्यानं च दद्युः।</w:t>
      </w:r>
    </w:p>
    <w:p/>
    <w:p>
      <w:r xmlns:w="http://schemas.openxmlformats.org/wordprocessingml/2006/main">
        <w:t xml:space="preserve">1. ईश्वरस्य वाणीं श्रोतुं शक्तिः</w:t>
      </w:r>
    </w:p>
    <w:p/>
    <w:p>
      <w:r xmlns:w="http://schemas.openxmlformats.org/wordprocessingml/2006/main">
        <w:t xml:space="preserve">2. ईश्वरस्य वाक् श्रवणस्य महत्त्वम्</w:t>
      </w:r>
    </w:p>
    <w:p/>
    <w:p>
      <w:r xmlns:w="http://schemas.openxmlformats.org/wordprocessingml/2006/main">
        <w:t xml:space="preserve">1. याकूब 1:19-20 - शीघ्रं श्रोतुं, मन्दं वक्तुं, मन्दं क्रुद्धं च भवतु।</w:t>
      </w:r>
    </w:p>
    <w:p/>
    <w:p>
      <w:r xmlns:w="http://schemas.openxmlformats.org/wordprocessingml/2006/main">
        <w:t xml:space="preserve">2. सुभाषितम् 8:34 - धन्यः यः मां शृणोति, मम द्वारेषु नित्यं पश्यन्, मम द्वारेषु पार्श्वे प्रतीक्षते।</w:t>
      </w:r>
    </w:p>
    <w:p/>
    <w:p>
      <w:r xmlns:w="http://schemas.openxmlformats.org/wordprocessingml/2006/main">
        <w:t xml:space="preserve">यशायाह २८:२४ किं हलकर्ता सर्वं दिवसं वपनार्थं हलं करोति? किं सः स्वभूमौ पुटं उद्घाट्य भङ्क्ते?</w:t>
      </w:r>
    </w:p>
    <w:p/>
    <w:p>
      <w:r xmlns:w="http://schemas.openxmlformats.org/wordprocessingml/2006/main">
        <w:t xml:space="preserve">हलस्य परिश्रमः स्मर्तुं प्रशंसितुं च याच्यते।</w:t>
      </w:r>
    </w:p>
    <w:p/>
    <w:p>
      <w:r xmlns:w="http://schemas.openxmlformats.org/wordprocessingml/2006/main">
        <w:t xml:space="preserve">1. हलकारस्य परिश्रमः : अन्येषां कार्यस्य प्रशंसा</w:t>
      </w:r>
    </w:p>
    <w:p/>
    <w:p>
      <w:r xmlns:w="http://schemas.openxmlformats.org/wordprocessingml/2006/main">
        <w:t xml:space="preserve">2. श्रमस्य आह्वानम् : परिश्रमस्य दृढतायाः च आशीर्वादः</w:t>
      </w:r>
    </w:p>
    <w:p/>
    <w:p>
      <w:r xmlns:w="http://schemas.openxmlformats.org/wordprocessingml/2006/main">
        <w:t xml:space="preserve">1. उपदेशक 4:9 10 -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w:t>
      </w:r>
    </w:p>
    <w:p/>
    <w:p>
      <w:r xmlns:w="http://schemas.openxmlformats.org/wordprocessingml/2006/main">
        <w:t xml:space="preserve">2. सुभाषितम् 10:4 - शिथिलहस्तः दारिद्र्यं जनयति, परन्तु प्रयत्नशीलस्य हस्तः धनिकं करोति।</w:t>
      </w:r>
    </w:p>
    <w:p/>
    <w:p>
      <w:r xmlns:w="http://schemas.openxmlformats.org/wordprocessingml/2006/main">
        <w:t xml:space="preserve">यशायाह 28:25 यदा सः तस्य मुखं स्पष्टं करोति तदा सः किं न क्षिपति, जीरं च विकीर्णं करोति, तेषां स्थाने मुख्यगोधूमं, नियतं यवं च न क्षिपति?</w:t>
      </w:r>
    </w:p>
    <w:p/>
    <w:p>
      <w:r xmlns:w="http://schemas.openxmlformats.org/wordprocessingml/2006/main">
        <w:t xml:space="preserve">खण्डः परमेश्वरस्य व्यवस्थायाः विषये वदति ये तस्मिन् विश्वासं कुर्वन्ति।</w:t>
      </w:r>
    </w:p>
    <w:p/>
    <w:p>
      <w:r xmlns:w="http://schemas.openxmlformats.org/wordprocessingml/2006/main">
        <w:t xml:space="preserve">१: ईश्वरः अस्माकं कृते सर्वदा व्यवस्थां करोति यदि वयं तस्मिन् विश्वासं कुर्मः।</w:t>
      </w:r>
    </w:p>
    <w:p/>
    <w:p>
      <w:r xmlns:w="http://schemas.openxmlformats.org/wordprocessingml/2006/main">
        <w:t xml:space="preserve">२: अस्माकं कृते ईश्वरस्य व्यवस्था सिद्धा अस्ति, सर्वदा सम्यक् स्थाने च अस्ति।</w:t>
      </w:r>
    </w:p>
    <w:p/>
    <w:p>
      <w:r xmlns:w="http://schemas.openxmlformats.org/wordprocessingml/2006/main">
        <w:t xml:space="preserve">१: मत्ती ६:२५-३४ - येशुः अस्मान् वदति यत् चिन्ता न कुर्वन्तु यतः परमेश्वरः सर्वदा प्रदास्यति।</w:t>
      </w:r>
    </w:p>
    <w:p/>
    <w:p>
      <w:r xmlns:w="http://schemas.openxmlformats.org/wordprocessingml/2006/main">
        <w:t xml:space="preserve">२: फिलिप्पियों ४:१९ - परमेश्वरः अस्माकं सर्वाणि आवश्यकतानि महिमायां स्वस्य धनस्य अनुसारं पूरयिष्यति।</w:t>
      </w:r>
    </w:p>
    <w:p/>
    <w:p>
      <w:r xmlns:w="http://schemas.openxmlformats.org/wordprocessingml/2006/main">
        <w:t xml:space="preserve">यशायाह २८:२६ यतः तस्य परमेश् वरः तं विवेकं उपदिशति, तं उपदिशति च।</w:t>
      </w:r>
    </w:p>
    <w:p/>
    <w:p>
      <w:r xmlns:w="http://schemas.openxmlformats.org/wordprocessingml/2006/main">
        <w:t xml:space="preserve">ईश्वरः स्वजनं प्रज्ञां उपदिशति, तान् उपदिशति च।</w:t>
      </w:r>
    </w:p>
    <w:p/>
    <w:p>
      <w:r xmlns:w="http://schemas.openxmlformats.org/wordprocessingml/2006/main">
        <w:t xml:space="preserve">1. "ईश्वरतः शिक्षणम् : प्रज्ञा निर्देशः च"।</w:t>
      </w:r>
    </w:p>
    <w:p/>
    <w:p>
      <w:r xmlns:w="http://schemas.openxmlformats.org/wordprocessingml/2006/main">
        <w:t xml:space="preserve">2. "अस्माकं जीवनाय ईश्वरस्य मार्गदर्शनम्"।</w:t>
      </w:r>
    </w:p>
    <w:p/>
    <w:p>
      <w:r xmlns:w="http://schemas.openxmlformats.org/wordprocessingml/2006/main">
        <w:t xml:space="preserve">1.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यशायाह २८:२७ यतः मण्डनयन्त्रेण न मर्द्यन्ते, न च शकटचक्रं जीरस्य उपरि परिभ्रमति। किन्तु दण्डेन, जीरं च दण्डेन ताडिताः भवन्ति।</w:t>
      </w:r>
    </w:p>
    <w:p/>
    <w:p>
      <w:r xmlns:w="http://schemas.openxmlformats.org/wordprocessingml/2006/main">
        <w:t xml:space="preserve">सस्यद्वयस्य मर्दनं प्रकीर्तितं यत् फिच्, जीरम् च ।</w:t>
      </w:r>
    </w:p>
    <w:p/>
    <w:p>
      <w:r xmlns:w="http://schemas.openxmlformats.org/wordprocessingml/2006/main">
        <w:t xml:space="preserve">1. परमेश्वरस्य प्रावधानस्य विश्वासः : अस्माकं आवश्यकतानां कृते तस्य उपरि अवलम्बं कर्तुं शिक्षितुं</w:t>
      </w:r>
    </w:p>
    <w:p/>
    <w:p>
      <w:r xmlns:w="http://schemas.openxmlformats.org/wordprocessingml/2006/main">
        <w:t xml:space="preserve">2. यत्नशीलः भवितुं : परिश्रमस्य फलम्</w:t>
      </w:r>
    </w:p>
    <w:p/>
    <w:p>
      <w:r xmlns:w="http://schemas.openxmlformats.org/wordprocessingml/2006/main">
        <w:t xml:space="preserve">1. सुभाषितम् 10:4 - शिथिलहस्तेन सह सः दरिद्रः भवति, किन्तु प्रयत्नशीलस्य हस्तः धनिकं करोति।</w:t>
      </w:r>
    </w:p>
    <w:p/>
    <w:p>
      <w:r xmlns:w="http://schemas.openxmlformats.org/wordprocessingml/2006/main">
        <w:t xml:space="preserve">2. याकूब 5:7-8 -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w:t>
      </w:r>
    </w:p>
    <w:p/>
    <w:p>
      <w:r xmlns:w="http://schemas.openxmlformats.org/wordprocessingml/2006/main">
        <w:t xml:space="preserve">यशायाह २८:२८ रोटिका धान्यं क्षतम् अस्ति; यतः सः कदापि तत् न मर्दयिष्यति, न च शकटचक्रेन तत् भङ्क्ते, न च अश्वैः सह तत् विदारयिष्यति।</w:t>
      </w:r>
    </w:p>
    <w:p/>
    <w:p>
      <w:r xmlns:w="http://schemas.openxmlformats.org/wordprocessingml/2006/main">
        <w:t xml:space="preserve">अयं खण्डः परमेश्वरस्य विषये वदति यत् सः स्वजनानाम् आहतं वा मर्दनं वा न करोति, सः तान् जगतः कठोरताभ्यः रक्षिष्यति इति।</w:t>
      </w:r>
    </w:p>
    <w:p/>
    <w:p>
      <w:r xmlns:w="http://schemas.openxmlformats.org/wordprocessingml/2006/main">
        <w:t xml:space="preserve">१: ईश्वरः अस्माकं रक्षकः अस्ति तथा च वयं तस्मिन् विश्वासं कर्तुं शक्नुमः यत् सः अस्मान् सुरक्षितान् रक्षति।</w:t>
      </w:r>
    </w:p>
    <w:p/>
    <w:p>
      <w:r xmlns:w="http://schemas.openxmlformats.org/wordprocessingml/2006/main">
        <w:t xml:space="preserve">2: वयं कठिनसमये अस्मान् वहितुं परमेश्वरस्य प्रेम्णः दयायाः च उपरि अवलम्बितुं शक्नुमः।</w:t>
      </w:r>
    </w:p>
    <w:p/>
    <w:p>
      <w:r xmlns:w="http://schemas.openxmlformats.org/wordprocessingml/2006/main">
        <w:t xml:space="preserve">१: यशायाह ४०:११ "सः गोपालवत् स्वमेषान् पोषयिष्यति, मेषान् बाहुयुग्मे सङ्गृह्णाति, तान् स्वकक्षे वहति, बालकान् च मन्दं नेष्यति।</w:t>
      </w:r>
    </w:p>
    <w:p/>
    <w:p>
      <w:r xmlns:w="http://schemas.openxmlformats.org/wordprocessingml/2006/main">
        <w:t xml:space="preserve">२: स्तोत्रम् ९१:१५ "सः मां आह्वयिष्यति, अहं च तस्मै उत्तरं दास्यामि; अहं तस्य सह विपत्तौ भविष्यामि, अहं तं मोचयिष्यामि, तस्य सम्मानं करिष्यामि च।"</w:t>
      </w:r>
    </w:p>
    <w:p/>
    <w:p>
      <w:r xmlns:w="http://schemas.openxmlformats.org/wordprocessingml/2006/main">
        <w:t xml:space="preserve">यशायाह 28:29 एतत् अपि सेनापतिना निर्गच्छति, यः परामर्शेन अद्भुतः, कार्ये च उत्तमः अस्ति।</w:t>
      </w:r>
    </w:p>
    <w:p/>
    <w:p>
      <w:r xmlns:w="http://schemas.openxmlformats.org/wordprocessingml/2006/main">
        <w:t xml:space="preserve">अस्मिन् खण्डे भगवतः प्रज्ञायाः, सामर्थ्यस्य च उपरि बलं दत्तम् अस्ति।</w:t>
      </w:r>
    </w:p>
    <w:p/>
    <w:p>
      <w:r xmlns:w="http://schemas.openxmlformats.org/wordprocessingml/2006/main">
        <w:t xml:space="preserve">१: अस्माकं जीवने ईश्वरस्य बुद्धिः शक्तिः च</w:t>
      </w:r>
    </w:p>
    <w:p/>
    <w:p>
      <w:r xmlns:w="http://schemas.openxmlformats.org/wordprocessingml/2006/main">
        <w:t xml:space="preserve">२: ईश्वरस्य उत्कृष्टतायाः परामर्शस्य च अनुभवः</w:t>
      </w:r>
    </w:p>
    <w:p/>
    <w:p>
      <w:r xmlns:w="http://schemas.openxmlformats.org/wordprocessingml/2006/main">
        <w:t xml:space="preserve">१: याकूब १:५, "यदि युष्माकं कश्चित् प्रज्ञायाः अभावं अनुभवति तर्हि सः परमेश्वरं याचतु, यः सर्वेभ्यः अनिन्दितः उदारतया ददाति, ततः तस्मै दीयते।"</w:t>
      </w:r>
    </w:p>
    <w:p/>
    <w:p>
      <w:r xmlns:w="http://schemas.openxmlformats.org/wordprocessingml/2006/main">
        <w:t xml:space="preserve">२: स्तोत्रम् १९:७-९, "प्रभोः नियमः सिद्धः, आत्मानं पुनः सजीवं करोति, परमेश् वरस्य साक्ष्यं निश्चयः, सरलं बुद्धिमान् करोति, परमेश् वरस्य उपदेशाः सम्यक् सन्ति, हृदयं आनन्दयन्ति, आज्ञां च।" परमेश् वरः शुद्धः, नेत्रयोः बोधकः अस्ति।"</w:t>
      </w:r>
    </w:p>
    <w:p/>
    <w:p>
      <w:r xmlns:w="http://schemas.openxmlformats.org/wordprocessingml/2006/main">
        <w:t xml:space="preserve">यशायाहः २९ अध्याये यरुशलेमस्य तस्य निवासिनः च विषये भविष्यवाणी अस्ति। एतत् तेषां आध्यात्मिकं अन्धतां, पाखण्डं, मानवपरम्पराणां उपरि निर्भरतां च सम्बोधयति, तथैव भविष्यस्य पुनर्स्थापनस्य, ईश्वरतः प्रकाशनस्य च आशां प्रदाति।</w:t>
      </w:r>
    </w:p>
    <w:p/>
    <w:p>
      <w:r xmlns:w="http://schemas.openxmlformats.org/wordprocessingml/2006/main">
        <w:t xml:space="preserve">प्रथमः अनुच्छेदः - अध्यायस्य आरम्भः यरुशलेमस्य आसन्नदुःखस्य वर्णनेन भवति। यशायाहः तत् एरियल इति निर्दिशति, यज्ञवेदिकायाः प्रतीकम्। सः चेतयति यत् नगरं व्याप्तं विनयितं च भविष्यति (यशायाह २९:१-४)।</w:t>
      </w:r>
    </w:p>
    <w:p/>
    <w:p>
      <w:r xmlns:w="http://schemas.openxmlformats.org/wordprocessingml/2006/main">
        <w:t xml:space="preserve">द्वितीयः अनुच्छेदः - यशायाहः प्रकाशयति यत् यरुशलेमस्य जनाः आध्यात्मिकरूपेण अन्धाः बधिराः च अभवन्। ते अधरेण ईश्वरस्य सम्मानं कुर्वन्ति परन्तु तेषां हृदयं तस्मात् दूरम् अस्ति। तेषां आराधना यथार्थभक्तिः न अपितु मानवपरम्परासु आधारिता अस्ति (यशायाह २९:९-१४)।</w:t>
      </w:r>
    </w:p>
    <w:p/>
    <w:p>
      <w:r xmlns:w="http://schemas.openxmlformats.org/wordprocessingml/2006/main">
        <w:t xml:space="preserve">तृतीयः अनुच्छेदः - भविष्यद्वाणी तेषां विषये परमेश्वरस्य न्यायस्य विषये वदति ये गुप्तयोजनासु अवलम्बन्ते अथवा तस्मात् पृथक् प्रज्ञां याचन्ते। सः गहनं परिवर्तनं आनयिष्यति यत् मानवप्रज्ञायाः मूर्खताम् उदघाटयिष्यति (यशायाह २९:१५-१६)।</w:t>
      </w:r>
    </w:p>
    <w:p/>
    <w:p>
      <w:r xmlns:w="http://schemas.openxmlformats.org/wordprocessingml/2006/main">
        <w:t xml:space="preserve">चतुर्थः अनुच्छेदः - यशायाहः भविष्यस्य समयस्य विषये भविष्यवाणीं करोति यदा आध्यात्मिकरूपेण अन्धाः पश्यन्ति, बधिराः च श्रोष्यन्ति। परमेश्वरः स्वजनानाम् उद्धाराय पुनर्स्थापनं च हस्तक्षेपं करिष्यति, येन आनन्दः स्तुतिः च प्रचुरा भविष्यति (यशायाह २९:१७-२४)।</w:t>
      </w:r>
    </w:p>
    <w:p/>
    <w:p>
      <w:r xmlns:w="http://schemas.openxmlformats.org/wordprocessingml/2006/main">
        <w:t xml:space="preserve">सारांशतः, २.</w:t>
      </w:r>
    </w:p>
    <w:p>
      <w:r xmlns:w="http://schemas.openxmlformats.org/wordprocessingml/2006/main">
        <w:t xml:space="preserve">यशायाहः नवविंशतिः अध्यायः प्रकाशयति</w:t>
      </w:r>
    </w:p>
    <w:p>
      <w:r xmlns:w="http://schemas.openxmlformats.org/wordprocessingml/2006/main">
        <w:t xml:space="preserve">आध्यात्मिकं अन्धता, पाखण्डः, २.</w:t>
      </w:r>
    </w:p>
    <w:p>
      <w:r xmlns:w="http://schemas.openxmlformats.org/wordprocessingml/2006/main">
        <w:t xml:space="preserve">पुनर्स्थापनस्य च आशा।</w:t>
      </w:r>
    </w:p>
    <w:p/>
    <w:p>
      <w:r xmlns:w="http://schemas.openxmlformats.org/wordprocessingml/2006/main">
        <w:t xml:space="preserve">आसन्नदुःखस्य वर्णनम् ।</w:t>
      </w:r>
    </w:p>
    <w:p>
      <w:r xmlns:w="http://schemas.openxmlformats.org/wordprocessingml/2006/main">
        <w:t xml:space="preserve">आध्यात्मिकं अन्धता; मानवपरम्पराणां आश्रयः।</w:t>
      </w:r>
    </w:p>
    <w:p>
      <w:r xmlns:w="http://schemas.openxmlformats.org/wordprocessingml/2006/main">
        <w:t xml:space="preserve">आत्मनिर्भरतायाः उपरि न्यायः।</w:t>
      </w:r>
    </w:p>
    <w:p>
      <w:r xmlns:w="http://schemas.openxmlformats.org/wordprocessingml/2006/main">
        <w:t xml:space="preserve">भविष्यस्य प्रकाशनम्; पुनर्स्थापनम्; आनंदं।</w:t>
      </w:r>
    </w:p>
    <w:p/>
    <w:p>
      <w:r xmlns:w="http://schemas.openxmlformats.org/wordprocessingml/2006/main">
        <w:t xml:space="preserve">अयं अध्यायः ईश्वरप्रति यथार्थहृदयभक्तिविहीनस्य सतहीधर्मस्य विरुद्धं चेतावनीरूपेण कार्यं करोति। ईश्वरीयमार्गदर्शनस्य स्थाने मानवप्रज्ञायाः परम्परायाः वा अवलम्बनस्य संकटं प्रकाशयति । गुप्तयोजनासु प्रवृत्तानां वा शून्यसंस्कारद्वारा तं वञ्चयितुं प्रयतमानानां उपरि ईश्वरस्य न्यायं प्रकाशयति। तथापि, भविष्यस्य परिवर्तनस्य आशा अपि प्रददाति यदा आध्यात्मिकदृष्टिः पुनः स्थापिता भविष्यति, बधिरकर्णाः उद्घाटिताः भविष्यन्ति, स्वयं ईश्वरेण मोक्षः च प्रदत्तः भविष्यति। पुनर्स्थापनस्य एषः कालः तस्य जनाः तस्य सार्वभौमत्वं ज्ञात्वा स्वजीवने तस्य कृपालुहस्तक्षेपस्य अनुभवं कुर्वन्तः आनन्ददायकं स्तुतिं जनयति</w:t>
      </w:r>
    </w:p>
    <w:p/>
    <w:p>
      <w:r xmlns:w="http://schemas.openxmlformats.org/wordprocessingml/2006/main">
        <w:t xml:space="preserve">यशायाह २९:१ धिक् एरियलस्य, एरियलस्य च, यत्र दाऊदः निवसति स्म! वर्षे वर्षे योजयन्तु; यज्ञं हन्ति।</w:t>
      </w:r>
    </w:p>
    <w:p/>
    <w:p>
      <w:r xmlns:w="http://schemas.openxmlformats.org/wordprocessingml/2006/main">
        <w:t xml:space="preserve">यत्र दाऊदः निवसति स्म तत्र एरियल-नगरं आसन्न-आपदस्य विषये चेतावनी दत्ता अस्ति ।</w:t>
      </w:r>
    </w:p>
    <w:p/>
    <w:p>
      <w:r xmlns:w="http://schemas.openxmlformats.org/wordprocessingml/2006/main">
        <w:t xml:space="preserve">1. अस्माभिः कदापि अस्माकं कर्मणां परिणामः न विस्मर्तव्यः।</w:t>
      </w:r>
    </w:p>
    <w:p/>
    <w:p>
      <w:r xmlns:w="http://schemas.openxmlformats.org/wordprocessingml/2006/main">
        <w:t xml:space="preserve">2. ईश्वरः सर्वदा पश्यति, अस्माकं दुष्कृतानां कृते अस्मान् न मुक्तं करिष्यति।</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स्तोत्रम् 33:13-14 - प्रभुः स्वर्गात् अधः पश्यति; सः सर्वान् मनुष्यसन्तानान् पश्यति; यतः सः सिंहासितः उपविशति सः सर्वान् पृथिवीवासिनां बहिः पश्यति, यः सर्वेषां हृदयं कृत्वा तेषां सर्वाणि कर्माणि अवलोकयति।</w:t>
      </w:r>
    </w:p>
    <w:p/>
    <w:p>
      <w:r xmlns:w="http://schemas.openxmlformats.org/wordprocessingml/2006/main">
        <w:t xml:space="preserve">यशायाह २९:२ तथापि अहं एरियलं दुःखयिष्यामि, तत्र गुरुत्वं दुःखं च भविष्यति, मम कृते एरियल इव भविष्यति।</w:t>
      </w:r>
    </w:p>
    <w:p/>
    <w:p>
      <w:r xmlns:w="http://schemas.openxmlformats.org/wordprocessingml/2006/main">
        <w:t xml:space="preserve">परमेश्वरः एरियलस्य कृते दुःखं दुःखं च आनयिष्यति, यत् यरुशलेमस्य हिब्रूभाषायां नाम अस्ति।</w:t>
      </w:r>
    </w:p>
    <w:p/>
    <w:p>
      <w:r xmlns:w="http://schemas.openxmlformats.org/wordprocessingml/2006/main">
        <w:t xml:space="preserve">1. ईश्वरस्य न्यायः : दुःखस्य माध्यमेन अपि भगवते विश्वासः</w:t>
      </w:r>
    </w:p>
    <w:p/>
    <w:p>
      <w:r xmlns:w="http://schemas.openxmlformats.org/wordprocessingml/2006/main">
        <w:t xml:space="preserve">2. परमेश्वरस्य सार्वभौमत्वम् : यशायाहस्य चिन्तनम् 29</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विलापः 3:31-33 - "न हि कश्चित् भगवता नित्यं क्षिप्तः। यद्यपि सः दुःखं आनयति तथापि सः दयां करिष्यति, तस्य अविचलः प्रेम एतावत् महत् अस्ति।</w:t>
      </w:r>
    </w:p>
    <w:p/>
    <w:p>
      <w:r xmlns:w="http://schemas.openxmlformats.org/wordprocessingml/2006/main">
        <w:t xml:space="preserve">यशायाह २९:३ अहं त्वां परितः शिबिरं करिष्यामि, त्वां पर्वतेन व्याप्तं करिष्यामि, तव विरुद्धं दुर्गाणि स्थापयिष्यामि।</w:t>
      </w:r>
    </w:p>
    <w:p/>
    <w:p>
      <w:r xmlns:w="http://schemas.openxmlformats.org/wordprocessingml/2006/main">
        <w:t xml:space="preserve">यशायाहः भविष्यवाणीं करोति यत् परमेश्वरः स्वशत्रुणां विरुद्धं शिबिरं कृत्वा तान् पर्वतेन परितः करिष्यति, तेषां घेरणार्थं दुर्गाणि स्थापयिष्यति।</w:t>
      </w:r>
    </w:p>
    <w:p/>
    <w:p>
      <w:r xmlns:w="http://schemas.openxmlformats.org/wordprocessingml/2006/main">
        <w:t xml:space="preserve">1. ईश्वरस्य रक्षणस्य शक्तिः - ईश्वरस्य उपस्थितिः कथं संकटसमये बलं सुरक्षां च आनेतुं शक्नोति।</w:t>
      </w:r>
    </w:p>
    <w:p/>
    <w:p>
      <w:r xmlns:w="http://schemas.openxmlformats.org/wordprocessingml/2006/main">
        <w:t xml:space="preserve">2. तस्य निष्ठायाः बलम् - कथं परमेश्वरस्य निष्ठा अस्मान् कदापि विफलं न करिष्यति, अस्माकं शत्रुणां सम्मुखे अपि।</w:t>
      </w:r>
    </w:p>
    <w:p/>
    <w:p>
      <w:r xmlns:w="http://schemas.openxmlformats.org/wordprocessingml/2006/main">
        <w:t xml:space="preserve">1. स्तोत्रम् 18:2 - "प्रभुः मम शिला, मम दुर्गः, मम मोक्षदाता च, मम ईश्वरः मम शिला, यस्मिन् अहं शरणं गच्छामि, मम कवचः, मम मोक्षस्य शृङ्गः च, मम दुर्गः।</w:t>
      </w:r>
    </w:p>
    <w:p/>
    <w:p>
      <w:r xmlns:w="http://schemas.openxmlformats.org/wordprocessingml/2006/main">
        <w:t xml:space="preserve">2. स्तोत्रम् 46:7 - "सेनापतिः अस्माभिः सह अस्ति; याकूबस्य परमेश्वरः अस्माकं दुर्गः अस्ति।"</w:t>
      </w:r>
    </w:p>
    <w:p/>
    <w:p>
      <w:r xmlns:w="http://schemas.openxmlformats.org/wordprocessingml/2006/main">
        <w:t xml:space="preserve">यशायाह २९:४ त्वं च अधः नीत्वा भूमौ वदिष्यसि, तव वाणी मृदुतः नीचः भविष्यति, तव वाणी च परिचितात्मना इव भूमौ बहिः भविष्यति। तव वाक्यं च रजसात् कुहूकुहू करिष्यति।</w:t>
      </w:r>
    </w:p>
    <w:p/>
    <w:p>
      <w:r xmlns:w="http://schemas.openxmlformats.org/wordprocessingml/2006/main">
        <w:t xml:space="preserve">अयं खण्डः ईश्वरस्य अभिमानीनां अभिमानीनां च विनयस्य विषये अस्ति।</w:t>
      </w:r>
    </w:p>
    <w:p/>
    <w:p>
      <w:r xmlns:w="http://schemas.openxmlformats.org/wordprocessingml/2006/main">
        <w:t xml:space="preserve">१: गर्वः पतनस्य पूर्वं गच्छति - यशायाह २९:४</w:t>
      </w:r>
    </w:p>
    <w:p/>
    <w:p>
      <w:r xmlns:w="http://schemas.openxmlformats.org/wordprocessingml/2006/main">
        <w:t xml:space="preserve">२: ईश्वरस्य विनयः - यशायाह २९:४</w:t>
      </w:r>
    </w:p>
    <w:p/>
    <w:p>
      <w:r xmlns:w="http://schemas.openxmlformats.org/wordprocessingml/2006/main">
        <w:t xml:space="preserve">१: याकूब ४:६ - "किन्तु सः अधिकं अनुग्रहं ददाति। अतः सः वदति, "ईश्वरः अभिमानिनां विरोधं करोति, किन्तु विनयशीलानाम् अनुग्रहं करोति।"</w:t>
      </w:r>
    </w:p>
    <w:p/>
    <w:p>
      <w:r xmlns:w="http://schemas.openxmlformats.org/wordprocessingml/2006/main">
        <w:t xml:space="preserve">२: सुभाषितम् १६:१८ - "अभिमानः विनाशात् पूर्वं गच्छति, अभिमानी आत्मा पतनस्य पुरतः गच्छति।"</w:t>
      </w:r>
    </w:p>
    <w:p/>
    <w:p>
      <w:r xmlns:w="http://schemas.openxmlformats.org/wordprocessingml/2006/main">
        <w:t xml:space="preserve">यशायाह २९:५ अपि च तव परदेशीयानां बहुलता लघुरजः इव भविष्यति, घोराणां बहुलता च गतानां तृणवत् भविष्यति, आम्, तत् क्षणेन सहसा भविष्यति।</w:t>
      </w:r>
    </w:p>
    <w:p/>
    <w:p>
      <w:r xmlns:w="http://schemas.openxmlformats.org/wordprocessingml/2006/main">
        <w:t xml:space="preserve">अपरिचिताः शत्रवः शीघ्रं प्रयास्यन्ति गमिष्यन्ति च।</w:t>
      </w:r>
    </w:p>
    <w:p/>
    <w:p>
      <w:r xmlns:w="http://schemas.openxmlformats.org/wordprocessingml/2006/main">
        <w:t xml:space="preserve">1. अस्माकं विरोधं कुर्वन्तः ईश्वरः शीघ्रमेव दूरं करिष्यति।</w:t>
      </w:r>
    </w:p>
    <w:p/>
    <w:p>
      <w:r xmlns:w="http://schemas.openxmlformats.org/wordprocessingml/2006/main">
        <w:t xml:space="preserve">2. ये अस्माकं हानिं कर्तुम् इच्छन्ति तेभ्यः ईश्वरः अस्मान् रक्षिष्यति।</w:t>
      </w:r>
    </w:p>
    <w:p/>
    <w:p>
      <w:r xmlns:w="http://schemas.openxmlformats.org/wordprocessingml/2006/main">
        <w:t xml:space="preserve">1. स्तोत्रम् 55:22 - "भगवतः भारं क्षिप, सः त्वां पोषयिष्यति, सः कदापि धार्मिकान् न चालयिष्यति।"</w:t>
      </w:r>
    </w:p>
    <w:p/>
    <w:p>
      <w:r xmlns:w="http://schemas.openxmlformats.org/wordprocessingml/2006/main">
        <w:t xml:space="preserve">2. द्वितीयविनियमः 28:7 - "प्रभुः भवतः विरुद्धं उत्तिष्ठन् शत्रून् भवतः मुखस्य पुरतः प्रहारं करिष्यति। ते भवतः विरुद्धं एकमार्गेण निर्गत्य सप्तमार्गेण भवतः पुरतः पलायिष्यन्ति।</w:t>
      </w:r>
    </w:p>
    <w:p/>
    <w:p>
      <w:r xmlns:w="http://schemas.openxmlformats.org/wordprocessingml/2006/main">
        <w:t xml:space="preserve">यशायाह २९:६ त्वं गर्जनेन, भूकम्पेन, महता कोलाहलेन, तूफानेन, तूफानेन, भक्षकवह्निज्वालाभिः च सेनापतिः आगमिष्यसि।</w:t>
      </w:r>
    </w:p>
    <w:p/>
    <w:p>
      <w:r xmlns:w="http://schemas.openxmlformats.org/wordprocessingml/2006/main">
        <w:t xml:space="preserve">भगवान् वज्र-भूकम्प-महा-कोलाहल-तूफान-तूफान-भक्षक-अग्निभिः सह स्वजनानाम् समीपम् आगमिष्यति।</w:t>
      </w:r>
    </w:p>
    <w:p/>
    <w:p>
      <w:r xmlns:w="http://schemas.openxmlformats.org/wordprocessingml/2006/main">
        <w:t xml:space="preserve">1. भगवतः अविचलं सान्निध्यम्</w:t>
      </w:r>
    </w:p>
    <w:p/>
    <w:p>
      <w:r xmlns:w="http://schemas.openxmlformats.org/wordprocessingml/2006/main">
        <w:t xml:space="preserve">2. सर्वेषु विषयेषु ईश्वरस्य सार्वभौमत्वं स्वीकृत्य</w:t>
      </w:r>
    </w:p>
    <w:p/>
    <w:p>
      <w:r xmlns:w="http://schemas.openxmlformats.org/wordprocessingml/2006/main">
        <w:t xml:space="preserve">1. स्तोत्रम् 18:7-15</w:t>
      </w:r>
    </w:p>
    <w:p/>
    <w:p>
      <w:r xmlns:w="http://schemas.openxmlformats.org/wordprocessingml/2006/main">
        <w:t xml:space="preserve">2. आमोस 3:7-8</w:t>
      </w:r>
    </w:p>
    <w:p/>
    <w:p>
      <w:r xmlns:w="http://schemas.openxmlformats.org/wordprocessingml/2006/main">
        <w:t xml:space="preserve">यशायाह २९:७ एरियलस्य विरुद्धं युद्धं कुर्वन्तः सर्वेषां राष्ट्राणां समूहः, तस्याः गोलाबारूदस्य च विरुद्धं युद्धं कुर्वन्तः, तस्याः दुःखं च जनयन्ति, तेषां समूहः रात्रौ दर्शनस्य स्वप्नवत् भविष्यति।</w:t>
      </w:r>
    </w:p>
    <w:p/>
    <w:p>
      <w:r xmlns:w="http://schemas.openxmlformats.org/wordprocessingml/2006/main">
        <w:t xml:space="preserve">एरियलविरुद्धं युद्धं कुर्वन्ति राष्ट्राणि रात्रौ दृष्टेः स्वप्नवत् भविष्यन्ति।</w:t>
      </w:r>
    </w:p>
    <w:p/>
    <w:p>
      <w:r xmlns:w="http://schemas.openxmlformats.org/wordprocessingml/2006/main">
        <w:t xml:space="preserve">1. भगवते विश्वासं कुरुत यत् सः स्वजनानाम् शत्रुभ्यः रक्षणं करिष्यति।</w:t>
      </w:r>
    </w:p>
    <w:p/>
    <w:p>
      <w:r xmlns:w="http://schemas.openxmlformats.org/wordprocessingml/2006/main">
        <w:t xml:space="preserve">2. अस्माकं शत्रून् शून्यं कर्तुं भगवतः सामर्थ्यस्य विषये अवगताः भवन्तु।</w:t>
      </w:r>
    </w:p>
    <w:p/>
    <w:p>
      <w:r xmlns:w="http://schemas.openxmlformats.org/wordprocessingml/2006/main">
        <w:t xml:space="preserve">1. यशायाह 30:15 - यतः इस्राएलस्य पवित्रः प्रभुः परमेश्वरः एवम् अवदत्, पुनरागमने विश्रामेन च भवन्तः उद्धारं प्राप्नुयुः; शान्ततायां विश्वासे च ते बलं भविष्यति।</w:t>
      </w:r>
    </w:p>
    <w:p/>
    <w:p>
      <w:r xmlns:w="http://schemas.openxmlformats.org/wordprocessingml/2006/main">
        <w:t xml:space="preserve">2. स्तोत्रम् 20:7 - केचन रथेषु, केचन अश्वेषु च विश्वसन्ति; किन्तु वयं भगवतः परमेश्वरस्य नाम स्मरामः।</w:t>
      </w:r>
    </w:p>
    <w:p/>
    <w:p>
      <w:r xmlns:w="http://schemas.openxmlformats.org/wordprocessingml/2006/main">
        <w:t xml:space="preserve">यशायाह २९:८ यथा क्षुधार्तः स्वप्नं पश्यति, पश्यति च सः खादति। किन्तु सः जागरति, तस्य आत्मा शून्यः भवति, यथा वा तृषितः स्वप्नं पश्यति, पश्यति च सः पिबति। किन्तु सः जागर्ति, पश्यत, सः क्षीणः अस्ति, तस्य आत्मा च भूखं प्राप्नोति, तथा च सियोनपर्वतस्य विरुद्धं युद्धं कुर्वतां सर्वेषां राष्ट्रानां समूहः भविष्यति।</w:t>
      </w:r>
    </w:p>
    <w:p/>
    <w:p>
      <w:r xmlns:w="http://schemas.openxmlformats.org/wordprocessingml/2006/main">
        <w:t xml:space="preserve">सियोनपर्वतविरुद्धं युद्धं कुर्वन्तः सर्वेषां राष्ट्राणां जनाः अतृप्ताः भविष्यन्ति, यथा क्षुधार्तः पिपासा वा मनुष्यः खादनपानस्य स्वप्नेऽपि न तृप्तः भवति।</w:t>
      </w:r>
    </w:p>
    <w:p/>
    <w:p>
      <w:r xmlns:w="http://schemas.openxmlformats.org/wordprocessingml/2006/main">
        <w:t xml:space="preserve">1. आत्मायाः सन्तुष्टिः : स्थायि आरामाय ईश्वरं प्रति मुखं करणम्</w:t>
      </w:r>
    </w:p>
    <w:p/>
    <w:p>
      <w:r xmlns:w="http://schemas.openxmlformats.org/wordprocessingml/2006/main">
        <w:t xml:space="preserve">2. क्षुधार्तपिपासा आत्मा : ईश्वरे यथार्थसन्तुष्टिप्राप्तिः</w:t>
      </w:r>
    </w:p>
    <w:p/>
    <w:p>
      <w:r xmlns:w="http://schemas.openxmlformats.org/wordprocessingml/2006/main">
        <w:t xml:space="preserve">1. स्तोत्रम् 107:9 - सः हि आकांक्षिणः आत्मानं तर्पयति, क्षुधार्तं च सद्भावेन पूरयति।</w:t>
      </w:r>
    </w:p>
    <w:p/>
    <w:p>
      <w:r xmlns:w="http://schemas.openxmlformats.org/wordprocessingml/2006/main">
        <w:t xml:space="preserve">2. मत्ती 5:6 - धन्याः सन्ति ये धर्मस्य क्षुधां तृष्णां कुर्वन्ति, यतः ते तृप्ताः भविष्यन्ति।</w:t>
      </w:r>
    </w:p>
    <w:p/>
    <w:p>
      <w:r xmlns:w="http://schemas.openxmlformats.org/wordprocessingml/2006/main">
        <w:t xml:space="preserve">यशायाह २९:९ स्वयमेव तिष्ठन्तु, आश्चर्यचकिताः च भवन्तु; क्रन्दन्तु, क्रन्दन्ति च, ते मत्ताः सन्ति, किन्तु मद्येन न। ते स्तब्धाः भवन्ति, किन्तु न मृदुपानेन।</w:t>
      </w:r>
    </w:p>
    <w:p/>
    <w:p>
      <w:r xmlns:w="http://schemas.openxmlformats.org/wordprocessingml/2006/main">
        <w:t xml:space="preserve">भगवतः आश्चर्यकर्मणि स्तब्धाः विस्मयेन आदरेन च तं आह्वयन्ति।</w:t>
      </w:r>
    </w:p>
    <w:p/>
    <w:p>
      <w:r xmlns:w="http://schemas.openxmlformats.org/wordprocessingml/2006/main">
        <w:t xml:space="preserve">1: मद्यपानं न केवलं मद्यस्य कारणेन भवति, अपितु ईश्वरस्य सामर्थ्येन अभिभूतस्य कारणेन अपि भवितुम् अर्हति।</w:t>
      </w:r>
    </w:p>
    <w:p/>
    <w:p>
      <w:r xmlns:w="http://schemas.openxmlformats.org/wordprocessingml/2006/main">
        <w:t xml:space="preserve">२: ईश्वरस्य कार्याणि अद्भुतानि रहस्यमयानि च सन्ति, यदि वयं सज्जाः न भवेम तर्हि अस्मान् अभिभूतं कर्तुं शक्नुवन्ति।</w:t>
      </w:r>
    </w:p>
    <w:p/>
    <w:p>
      <w:r xmlns:w="http://schemas.openxmlformats.org/wordprocessingml/2006/main">
        <w:t xml:space="preserve">१: निर्गमनम् १५:११ - देवेषु कः सदृशः प्रभो? कः त्वत्सदृशः पवित्रतायाः महिमामण्डितः स्तुतिभयश्च आश्चर्यं कुर्वन्?</w:t>
      </w:r>
    </w:p>
    <w:p/>
    <w:p>
      <w:r xmlns:w="http://schemas.openxmlformats.org/wordprocessingml/2006/main">
        <w:t xml:space="preserve">२: स्तोत्रम् ७७:१४ - त्वं आश्चर्यं कुर्वन् ईश्वरः असि, त्वं जनानां मध्ये स्वबलं घोषितवान्।</w:t>
      </w:r>
    </w:p>
    <w:p/>
    <w:p>
      <w:r xmlns:w="http://schemas.openxmlformats.org/wordprocessingml/2006/main">
        <w:t xml:space="preserve">यशायाह 29:10 यतः परमेश् वरः युष् माकं उपरि गभीरनिद्रायाः आत्मानं प्रक्षिप्तवान्, युष् माकं नेत्राणि च निमीलितवान्, भविष्यद्वादिनाम्, युष् माकं शासकान् च द्रष्टान् आच्छादितवान्।</w:t>
      </w:r>
    </w:p>
    <w:p/>
    <w:p>
      <w:r xmlns:w="http://schemas.openxmlformats.org/wordprocessingml/2006/main">
        <w:t xml:space="preserve">परमेश् वरः भविष्यद्वादिषु शासकेषु च गभीरनिद्रायाः आत्मानं स्थापितवान्, येन ते स्वसत्यं प्रति अन्धाः अभवन् ।</w:t>
      </w:r>
    </w:p>
    <w:p/>
    <w:p>
      <w:r xmlns:w="http://schemas.openxmlformats.org/wordprocessingml/2006/main">
        <w:t xml:space="preserve">1. ईश्वरस्य इच्छा अनिवारणीया अस्ति - यशायाह 29:10</w:t>
      </w:r>
    </w:p>
    <w:p/>
    <w:p>
      <w:r xmlns:w="http://schemas.openxmlformats.org/wordprocessingml/2006/main">
        <w:t xml:space="preserve">2. अदृष्टं दृष्ट्वा - ईश्वरस्य अनुग्रहस्य शक्तिः</w:t>
      </w:r>
    </w:p>
    <w:p/>
    <w:p>
      <w:r xmlns:w="http://schemas.openxmlformats.org/wordprocessingml/2006/main">
        <w:t xml:space="preserve">1. इजकिएल 37:1-14 - मृतान् जीवितं कर्तुं परमेश्वरस्य शक्तिः।</w:t>
      </w:r>
    </w:p>
    <w:p/>
    <w:p>
      <w:r xmlns:w="http://schemas.openxmlformats.org/wordprocessingml/2006/main">
        <w:t xml:space="preserve">2. 1 कोरिन्थियों 2:7-16 - येषां आत्मा अस्ति तेषां कृते परमेश्वरस्य बुद्धिः प्रकाशिता।</w:t>
      </w:r>
    </w:p>
    <w:p/>
    <w:p>
      <w:r xmlns:w="http://schemas.openxmlformats.org/wordprocessingml/2006/main">
        <w:t xml:space="preserve">यशायाह २९:११ सर्वेषां दर्शनं युष्माकं कृते मुद्रितस्य पुस्तकस्य वचनं इव अभवत्, यत् जनाः विद्वानं प्रति प्रयच्छन्ति, एतत् पठन्तु, प्रार्थयामि, सः कथयति, अहं न शक्नोमि। मुद्रितं हि।</w:t>
      </w:r>
    </w:p>
    <w:p/>
    <w:p>
      <w:r xmlns:w="http://schemas.openxmlformats.org/wordprocessingml/2006/main">
        <w:t xml:space="preserve">विद्वान् मुद्रितं पुस्तकं दीयते, पठितुं प्रार्थितः सति सः प्रतिवदति यत्, यथा मुद्रितं भवति, न शक्नोमि इति।</w:t>
      </w:r>
    </w:p>
    <w:p/>
    <w:p>
      <w:r xmlns:w="http://schemas.openxmlformats.org/wordprocessingml/2006/main">
        <w:t xml:space="preserve">1. ईश्वरस्य वचनस्य शक्तिः : ईश्वरस्य वचनं अस्माकं जीवनं कथं परिवर्तयितुं शक्नोति</w:t>
      </w:r>
    </w:p>
    <w:p/>
    <w:p>
      <w:r xmlns:w="http://schemas.openxmlformats.org/wordprocessingml/2006/main">
        <w:t xml:space="preserve">2. परमेश्वरेण मुद्रितम्: यशायाह 29:11 मध्ये मुद्रितपुस्तकस्य महत्त्वम्</w:t>
      </w:r>
    </w:p>
    <w:p/>
    <w:p>
      <w:r xmlns:w="http://schemas.openxmlformats.org/wordprocessingml/2006/main">
        <w:t xml:space="preserve">1. यिर्मयाह 32:10-15 - परमेश्वरस्य नूतननियमस्य प्रतिज्ञा</w:t>
      </w:r>
    </w:p>
    <w:p/>
    <w:p>
      <w:r xmlns:w="http://schemas.openxmlformats.org/wordprocessingml/2006/main">
        <w:t xml:space="preserve">2. प्रकाशितवाक्यम् 5:1-5 - सप्तमुद्राभिः मुद्रितं पुस्तकं परमेश्वरस्य मेषशावकेन उद्घाटितम्</w:t>
      </w:r>
    </w:p>
    <w:p/>
    <w:p>
      <w:r xmlns:w="http://schemas.openxmlformats.org/wordprocessingml/2006/main">
        <w:t xml:space="preserve">यशायाह २९:१२ अविद्वानस्य कृते पुस्तकं प्रदत्तं यत्, “इदं पठतु, सः कथयति, अहं न विद्वान्।”</w:t>
      </w:r>
    </w:p>
    <w:p/>
    <w:p>
      <w:r xmlns:w="http://schemas.openxmlformats.org/wordprocessingml/2006/main">
        <w:t xml:space="preserve">अविद्वान् कस्मैचित् पुस्तकं दीयते, पठितुं प्रार्थयन्, परन्तु ते अशिक्षिताः इति उत्तरं ददति।</w:t>
      </w:r>
    </w:p>
    <w:p/>
    <w:p>
      <w:r xmlns:w="http://schemas.openxmlformats.org/wordprocessingml/2006/main">
        <w:t xml:space="preserve">1. पठनस्य शक्तिः : ईश्वरस्य समीपं गन्तुं ज्ञानस्य उपयोगः कथं करणीयः</w:t>
      </w:r>
    </w:p>
    <w:p/>
    <w:p>
      <w:r xmlns:w="http://schemas.openxmlformats.org/wordprocessingml/2006/main">
        <w:t xml:space="preserve">2. शिक्षायाः मूल्यम् : अवसरानां लाभं ग्रहीतुं शिक्षणम्</w:t>
      </w:r>
    </w:p>
    <w:p/>
    <w:p>
      <w:r xmlns:w="http://schemas.openxmlformats.org/wordprocessingml/2006/main">
        <w:t xml:space="preserve">1. सुभाषितम् 1:5 - ज्ञानी श्रोष्यति, विद्यां च वर्धयिष्यति; बुद्धिमान् च बुद्धिमान् उपदेशान् प्राप्स्यति।</w:t>
      </w:r>
    </w:p>
    <w:p/>
    <w:p>
      <w:r xmlns:w="http://schemas.openxmlformats.org/wordprocessingml/2006/main">
        <w:t xml:space="preserve">2. कोलस्सियों 3:16 -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यशायाह 29:13 अतः प्रभुः अवदत्, “यतो हि एते जनाः मुखेन मम समीपं गच्छन्ति, अधरेण च मां सम्मानयन्ति, किन्तु मम हृदयं दूरं कृतवन्तः, मम प्रति भयं च मनुष्याणां उपदेशेन उपदिष्टम्।</w:t>
      </w:r>
    </w:p>
    <w:p/>
    <w:p>
      <w:r xmlns:w="http://schemas.openxmlformats.org/wordprocessingml/2006/main">
        <w:t xml:space="preserve">जनाः मुखेन वचनेन च ईश्वरस्य सम्मानं कुर्वन्ति, परन्तु हृदयेन न, यतः तेषां ईश्वरभयम् मानवनिर्मितनियमानाम् आधारेण भवति न तु ईश्वरतः।</w:t>
      </w:r>
    </w:p>
    <w:p/>
    <w:p>
      <w:r xmlns:w="http://schemas.openxmlformats.org/wordprocessingml/2006/main">
        <w:t xml:space="preserve">1. आराधनाहृदयम् : ईश्वरेण सह अस्माकं सम्बन्धस्य पुनः परीक्षणम्</w:t>
      </w:r>
    </w:p>
    <w:p/>
    <w:p>
      <w:r xmlns:w="http://schemas.openxmlformats.org/wordprocessingml/2006/main">
        <w:t xml:space="preserve">2. मिथ्याधर्मस्य वञ्चना : पाखंडी विश्वासस्य पहिचानः परित्यागः च</w:t>
      </w:r>
    </w:p>
    <w:p/>
    <w:p>
      <w:r xmlns:w="http://schemas.openxmlformats.org/wordprocessingml/2006/main">
        <w:t xml:space="preserve">1. मत्ती 15:7-9 - येशुः आराधना मुखात् न अपितु हृदयात् भवितुं वदति</w:t>
      </w:r>
    </w:p>
    <w:p/>
    <w:p>
      <w:r xmlns:w="http://schemas.openxmlformats.org/wordprocessingml/2006/main">
        <w:t xml:space="preserve">2. स्तोत्रम् 51:17 - सत्यं, भग्नं, पश्चात्तापपूर्णं च हृदयं प्राप्तुं ईश्वरं प्रति याचना।</w:t>
      </w:r>
    </w:p>
    <w:p/>
    <w:p>
      <w:r xmlns:w="http://schemas.openxmlformats.org/wordprocessingml/2006/main">
        <w:t xml:space="preserve">यशायाह २९:१४ अतः पश्यत, अहम् अस्मिन् जनानां मध्ये आश्चर्यं कार्यं करिष्यामि, आश्चर्यं च आश्चर्यं च, यतः तेषां ज्ञानिनां बुद्धिः नश्यति, तेषां विवेकिनां बोधः च गुप्तः भविष्यति।</w:t>
      </w:r>
    </w:p>
    <w:p/>
    <w:p>
      <w:r xmlns:w="http://schemas.openxmlformats.org/wordprocessingml/2006/main">
        <w:t xml:space="preserve">ईश्वरः स्वजनानाम् मध्ये चमत्कारिकं आश्चर्यजनकं कार्यं करिष्यति, येन ज्ञानिनां बुद्धिः, विवेकिनां च अवगमनं नष्टं भविष्यति।</w:t>
      </w:r>
    </w:p>
    <w:p/>
    <w:p>
      <w:r xmlns:w="http://schemas.openxmlformats.org/wordprocessingml/2006/main">
        <w:t xml:space="preserve">1. भगवतः अद्भुतं कार्यं : ईश्वरस्य आश्चर्यं अस्माकं जीवनं कथं परिवर्तयति</w:t>
      </w:r>
    </w:p>
    <w:p/>
    <w:p>
      <w:r xmlns:w="http://schemas.openxmlformats.org/wordprocessingml/2006/main">
        <w:t xml:space="preserve">2. ईश्वरस्य गुप्तप्रज्ञा : सर्वशक्तिमान् योजनासु विश्वासः</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याकूब 1:5-6 "यदि युष्माकं कश्चित् प्रज्ञायाः अभावं धारयति तर्हि सः परमेश्वरं याचतु यः सर्वेभ्यः मनुष्येभ्यः उदारतया ददाति, न तु निन्दति, तस्मै दीयते। किन्तु सः विश्वासेन याचतु, किमपि न चंचलम्। यः हि भ्रमति सः समुद्रस्य तरङ्गः इव वायुना चालितः, क्षीणः च भवति।”</w:t>
      </w:r>
    </w:p>
    <w:p/>
    <w:p>
      <w:r xmlns:w="http://schemas.openxmlformats.org/wordprocessingml/2006/main">
        <w:t xml:space="preserve">यशायाह 29:15 ये भगवतः स्वपरामर्शं गभीरं गोपनं कर्तुम् इच्छन्ति, तेषां कार्याणि अन्धकारे सन्ति, ते च वदन्ति, “को अस्मान् पश्यति? कश्च अस्मान् जानाति?</w:t>
      </w:r>
    </w:p>
    <w:p/>
    <w:p>
      <w:r xmlns:w="http://schemas.openxmlformats.org/wordprocessingml/2006/main">
        <w:t xml:space="preserve">ईश्वरः अस्माकं सर्वं पश्यति, यदा वयं मन्यामहे यत् कोऽपि न पश्यति।</w:t>
      </w:r>
    </w:p>
    <w:p/>
    <w:p>
      <w:r xmlns:w="http://schemas.openxmlformats.org/wordprocessingml/2006/main">
        <w:t xml:space="preserve">1. ईश्वरतः निगूढतायाः परिणामाः</w:t>
      </w:r>
    </w:p>
    <w:p/>
    <w:p>
      <w:r xmlns:w="http://schemas.openxmlformats.org/wordprocessingml/2006/main">
        <w:t xml:space="preserve">2. ईश्वरस्य समक्षं मुक्ततायाः आवश्यकता</w:t>
      </w:r>
    </w:p>
    <w:p/>
    <w:p>
      <w:r xmlns:w="http://schemas.openxmlformats.org/wordprocessingml/2006/main">
        <w:t xml:space="preserve">1. इब्रानियों 4:13 - "तस्य दृष्ट्या कोऽपि प्राणी निगूढः नास्ति, किन्तु सर्वे नग्नाः सन्ति, यस्य नेत्रेषु अस्माभिः उत्तरं दातव्यम्।</w:t>
      </w:r>
    </w:p>
    <w:p/>
    <w:p>
      <w:r xmlns:w="http://schemas.openxmlformats.org/wordprocessingml/2006/main">
        <w:t xml:space="preserve">2. सुभाषितम् 15:3 - "सर्वत्र परमेश् वरस्य नेत्राणि दुष्टानि शुभानि च पश्यन्ति।"</w:t>
      </w:r>
    </w:p>
    <w:p/>
    <w:p>
      <w:r xmlns:w="http://schemas.openxmlformats.org/wordprocessingml/2006/main">
        <w:t xml:space="preserve">यशायाह 29:16 भवतः उल्टावस्था कुम्भकारस्य मृत्तिकायाः इव गण्यते, यतः किं कार्यं तस्य निर्मातुः विषये वदेत्, सः मां न निर्मितवान्? किं वा स्वरूपं कृतं वस्तु तस्य स्वरूपं कृत्वा वदेत्, तस्य अवगमनं नासीत्?</w:t>
      </w:r>
    </w:p>
    <w:p/>
    <w:p>
      <w:r xmlns:w="http://schemas.openxmlformats.org/wordprocessingml/2006/main">
        <w:t xml:space="preserve">प्रभुः सार्वभौमः शक्तिमान् च, स्वेच्छया जगत् सृजति, रचयति च।</w:t>
      </w:r>
    </w:p>
    <w:p/>
    <w:p>
      <w:r xmlns:w="http://schemas.openxmlformats.org/wordprocessingml/2006/main">
        <w:t xml:space="preserve">1: अस्माभिः भगवतः प्रज्ञायां सामर्थ्ये च विश्वासः करणीयः, यदा अपि अस्माकं परिस्थितयः अर्थं न कुर्वन्ति।</w:t>
      </w:r>
    </w:p>
    <w:p/>
    <w:p>
      <w:r xmlns:w="http://schemas.openxmlformats.org/wordprocessingml/2006/main">
        <w:t xml:space="preserve">२: अस्माभिः स्मर्तव्यं यत् भगवता परमः कुम्भकारः, वयं च मृत्तिका, अस्मान् तस्य प्रतिरूपं निर्माय।</w:t>
      </w:r>
    </w:p>
    <w:p/>
    <w:p>
      <w:r xmlns:w="http://schemas.openxmlformats.org/wordprocessingml/2006/main">
        <w:t xml:space="preserve">१: यिर्मयाह १८:१-६ कुम्भकारत्वेन प्रभुः।</w:t>
      </w:r>
    </w:p>
    <w:p/>
    <w:p>
      <w:r xmlns:w="http://schemas.openxmlformats.org/wordprocessingml/2006/main">
        <w:t xml:space="preserve">२: सुभाषितम् १६:४ भगवतः योजनाः अस्माकं योजनाभ्यः उच्चतराः सन्ति।</w:t>
      </w:r>
    </w:p>
    <w:p/>
    <w:p>
      <w:r xmlns:w="http://schemas.openxmlformats.org/wordprocessingml/2006/main">
        <w:t xml:space="preserve">यशायाह २९:१७ किं न किञ्चित्कालं यावत् लेबनानदेशः फलक्षेत्रं भविष्यति, फलक्षेत्रं च वनम् इव गण्यते?</w:t>
      </w:r>
    </w:p>
    <w:p/>
    <w:p>
      <w:r xmlns:w="http://schemas.openxmlformats.org/wordprocessingml/2006/main">
        <w:t xml:space="preserve">लेबनानदेशः अन्ते प्रचुरतायां, उर्वरतायां च स्थानं भविष्यति ।</w:t>
      </w:r>
    </w:p>
    <w:p/>
    <w:p>
      <w:r xmlns:w="http://schemas.openxmlformats.org/wordprocessingml/2006/main">
        <w:t xml:space="preserve">1. ईश्वरस्य निष्ठा : प्रचुरतायां प्रजननक्षमतायां च प्रतिज्ञा</w:t>
      </w:r>
    </w:p>
    <w:p/>
    <w:p>
      <w:r xmlns:w="http://schemas.openxmlformats.org/wordprocessingml/2006/main">
        <w:t xml:space="preserve">2. अप्रत्याशितस्थानेषु ईश्वरस्य प्रावधानस्य चमत्कारः</w:t>
      </w:r>
    </w:p>
    <w:p/>
    <w:p>
      <w:r xmlns:w="http://schemas.openxmlformats.org/wordprocessingml/2006/main">
        <w:t xml:space="preserve">1. यिर्मयाह 31:12 - अतः ते सियोनस्य ऊर्ध्वतायां आगत्य गायन्ति, गोधूमस्य, मद्यस्य, तैलस्य च कृते, मेषस्य, मेषस्य च बालकानां कृते च भगवतः सद्भावाय एकत्र प्रवहन्ति यूथः, तेषां आत्मा च जलयुक्तोद्यानवत् भविष्यति; न च पुनः किमपि शोकं करिष्यन्ति।</w:t>
      </w:r>
    </w:p>
    <w:p/>
    <w:p>
      <w:r xmlns:w="http://schemas.openxmlformats.org/wordprocessingml/2006/main">
        <w:t xml:space="preserve">2. स्तोत्रम् 144:14 - यत् अस्माकं वृषभाः श्रमार्थं बलवन्तः भवेयुः; यत् न भङ्गः, न च निर्गमनम्; अस्माकं वीथिषु शिकायतां न भवतु इति।</w:t>
      </w:r>
    </w:p>
    <w:p/>
    <w:p>
      <w:r xmlns:w="http://schemas.openxmlformats.org/wordprocessingml/2006/main">
        <w:t xml:space="preserve">यशायाह २९:१८ तस्मिन् दिने बधिराः पुस्तकस्य वचनं श्रोष्यन्ति, अन्धानां नेत्राणि च अन्धकारात् अन्धकारात् च पश्यन्ति।</w:t>
      </w:r>
    </w:p>
    <w:p/>
    <w:p>
      <w:r xmlns:w="http://schemas.openxmlformats.org/wordprocessingml/2006/main">
        <w:t xml:space="preserve">यशायाह २९:१८ मध्ये कथ्यते यत् ये बधिराः सन्ति ते कथं पुस्तकस्य वचनं श्रोतुं शक्नुवन्ति तथा च अन्धानां नेत्राणि अन्धकारात् अन्धकारात् च द्रष्टुं शक्नुवन्ति।</w:t>
      </w:r>
    </w:p>
    <w:p/>
    <w:p>
      <w:r xmlns:w="http://schemas.openxmlformats.org/wordprocessingml/2006/main">
        <w:t xml:space="preserve">1. परमेश्वरस्य पुनर्स्थापनस्य प्रतिज्ञा: यशायाह 29:18 इत्यस्य चिन्तनम्</w:t>
      </w:r>
    </w:p>
    <w:p/>
    <w:p>
      <w:r xmlns:w="http://schemas.openxmlformats.org/wordprocessingml/2006/main">
        <w:t xml:space="preserve">2. नवीनदृष्टिः श्रवणं च : वंचितानाम् कृते ईश्वरस्य व्यवस्था</w:t>
      </w:r>
    </w:p>
    <w:p/>
    <w:p>
      <w:r xmlns:w="http://schemas.openxmlformats.org/wordprocessingml/2006/main">
        <w:t xml:space="preserve">1. यशायाह 35:5-6 - "तदा अन्धानां नेत्राणि उद्घाटितानि भविष्यन्ति, बधिराणां कर्णाः च विवृताः भविष्यन्ति। तदा पङ्गुः हारवत् प्लवति, मूकस्य जिह्वा गायति।</w:t>
      </w:r>
    </w:p>
    <w:p/>
    <w:p>
      <w:r xmlns:w="http://schemas.openxmlformats.org/wordprocessingml/2006/main">
        <w:t xml:space="preserve">2. लूका 4:18-19 - "प्रभोः आत्मा मयि अस्ति, यतः सः मां निर्धनानाम् कृते सुसमाचारप्रचारार्थं अभिषिक्तवान्; सः मां भग्नहृदयानां चिकित्सां कर्तुं, बद्धानां मोक्षस्य प्रचारार्थं, स्वस्थतां च प्रवचनं कर्तुं प्रेषितवान्।" अन्धानां दृष्टिः, क्षतविक्षतानां मुक्तिं कर्तुं।"</w:t>
      </w:r>
    </w:p>
    <w:p/>
    <w:p>
      <w:r xmlns:w="http://schemas.openxmlformats.org/wordprocessingml/2006/main">
        <w:t xml:space="preserve">यशायाह २९:१९ नम्राः अपि परमेश् वरस् य आनन्दं वर्धयिष्यन्ति, मनुष्याणां मध्ये दरिद्राः च इस्राएलस्य पवित्रे आनन्दं प्राप्नुयुः।</w:t>
      </w:r>
    </w:p>
    <w:p/>
    <w:p>
      <w:r xmlns:w="http://schemas.openxmlformats.org/wordprocessingml/2006/main">
        <w:t xml:space="preserve">नम्राः दरिद्राः च भगवते आनन्दं प्राप्नुयुः।</w:t>
      </w:r>
    </w:p>
    <w:p/>
    <w:p>
      <w:r xmlns:w="http://schemas.openxmlformats.org/wordprocessingml/2006/main">
        <w:t xml:space="preserve">१: प्रभुः अस्माकं आनन्दः - यशायाह २९:१९</w:t>
      </w:r>
    </w:p>
    <w:p/>
    <w:p>
      <w:r xmlns:w="http://schemas.openxmlformats.org/wordprocessingml/2006/main">
        <w:t xml:space="preserve">२: प्रभुना आनन्दं कुर्वन् - यशायाह २९:१९</w:t>
      </w:r>
    </w:p>
    <w:p/>
    <w:p>
      <w:r xmlns:w="http://schemas.openxmlformats.org/wordprocessingml/2006/main">
        <w:t xml:space="preserve">१: स्तोत्रम् १६:११ - त्वं मम जीवनमार्गं ज्ञापयसि; भवतः समीपे आनन्दस्य पूर्णता अस्ति; दक्षिणहस्ते भोगाः सन्ति सदा।</w:t>
      </w:r>
    </w:p>
    <w:p/>
    <w:p>
      <w:r xmlns:w="http://schemas.openxmlformats.org/wordprocessingml/2006/main">
        <w:t xml:space="preserve">२: याकूब १:२-४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यशायाह 29:20 यतः भयंकरः क्षीणः भवति, विडम्बकः च नष्टः भवति, अधर्मस्य रक्षणं कुर्वन्तः सर्वे अपि विच्छिन्नाः भवन्ति।</w:t>
      </w:r>
    </w:p>
    <w:p/>
    <w:p>
      <w:r xmlns:w="http://schemas.openxmlformats.org/wordprocessingml/2006/main">
        <w:t xml:space="preserve">ईश्वरः अन्ततः तेषां जगतः मुक्तिं करिष्यति ये दुःखं अराजकतां च सृजन्ति।</w:t>
      </w:r>
    </w:p>
    <w:p/>
    <w:p>
      <w:r xmlns:w="http://schemas.openxmlformats.org/wordprocessingml/2006/main">
        <w:t xml:space="preserve">१: ईश्वरः एव अस्माकं जीवने न्यायं शान्तिं च आनेतुं शक्नोति।</w:t>
      </w:r>
    </w:p>
    <w:p/>
    <w:p>
      <w:r xmlns:w="http://schemas.openxmlformats.org/wordprocessingml/2006/main">
        <w:t xml:space="preserve">२: न्यायस्य निर्माणार्थं अस्माभिः स्वस्य उपरि न अवलम्बितव्यं अपितु ईश्वरस्य सामर्थ्ये योजनायां च विश्वासः करणीयः।</w:t>
      </w:r>
    </w:p>
    <w:p/>
    <w:p>
      <w:r xmlns:w="http://schemas.openxmlformats.org/wordprocessingml/2006/main">
        <w:t xml:space="preserve">१: सुभाषितम् २१:३ - न्यायं न्यायं च कर्तुं बलिदानात् अधिकं भगवतः स्वीकार्यं भवति।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यशायाह 29:21 ते मनुष्यं वचनस्य कृते अपराधिनं कृत्वा द्वारे भर्त्सयन्तस्य कृते जालं स्थापयन्तु, व्यर्थं च धर्मिणः विमुखं कुर्वन्ति।</w:t>
      </w:r>
    </w:p>
    <w:p/>
    <w:p>
      <w:r xmlns:w="http://schemas.openxmlformats.org/wordprocessingml/2006/main">
        <w:t xml:space="preserve">बाइबिलस्य खण्डः जनान् वचनस्य दण्डं दातुं, सत्यं वदतां फसयितुं अन्यायपूर्णप्रथानां प्रयोगं च न कर्तुं चेतयति।</w:t>
      </w:r>
    </w:p>
    <w:p/>
    <w:p>
      <w:r xmlns:w="http://schemas.openxmlformats.org/wordprocessingml/2006/main">
        <w:t xml:space="preserve">1: प्रेम्णा सत्यं वदन्तु, अस्माकं सर्वेषु व्यवहारेषु न्यायं कुर्वन्तु।</w:t>
      </w:r>
    </w:p>
    <w:p/>
    <w:p>
      <w:r xmlns:w="http://schemas.openxmlformats.org/wordprocessingml/2006/main">
        <w:t xml:space="preserve">२: जनानां वचनस्य निन्दां न कुर्मः, यद्यपि वयं असहमताः अपि कुर्मः, अपितु अवगमनेन, सम्मानेन च मिलित्वा कार्यं कर्तुं प्रयत्नशीलाः स्मः।</w:t>
      </w:r>
    </w:p>
    <w:p/>
    <w:p>
      <w:r xmlns:w="http://schemas.openxmlformats.org/wordprocessingml/2006/main">
        <w:t xml:space="preserve">1: मीका 6:8 सः त्वां दर्शितवान् हे मनुष्य, यत् हितं; परमेश् वरः तव किम् अपेक्षते, केवलं न्यायं कर्तुम्, दयायाः प्रेम्णः, तव परमेश् वरेण सह विनयपूर्वकं चरितुं च?</w:t>
      </w:r>
    </w:p>
    <w:p/>
    <w:p>
      <w:r xmlns:w="http://schemas.openxmlformats.org/wordprocessingml/2006/main">
        <w:t xml:space="preserve">2: याकूब 1:19-20 अतः हे मम प्रियभ्रातरः, प्रत्येकं जनः श्रोतुं शीघ्रं, मन्दं वक्तुं, मन्दं च क्रोधं कुरु, यतः मनुष्यस्य क्रोधः परमेश्वरस्य धार्मिकतां न जनयति।</w:t>
      </w:r>
    </w:p>
    <w:p/>
    <w:p>
      <w:r xmlns:w="http://schemas.openxmlformats.org/wordprocessingml/2006/main">
        <w:t xml:space="preserve">यशायाह 29:22 अतः याकूबस्य वंशस्य विषये अब्राहमस्य मोचनं कृतवान् परमेश् वरः इदं वदति, याकूबः इदानीं न लज्जितः भविष्यति, तस्य मुखं च इदानीं विवर्णं न भविष्यति।</w:t>
      </w:r>
    </w:p>
    <w:p/>
    <w:p>
      <w:r xmlns:w="http://schemas.openxmlformats.org/wordprocessingml/2006/main">
        <w:t xml:space="preserve">प्रभुः अब्राहमं मोचितवान्, याकूबस्य वंशजं लज्जितुं वा तेषां मुखं विवर्णं कर्तुं वा न अनुमन्यते।</w:t>
      </w:r>
    </w:p>
    <w:p/>
    <w:p>
      <w:r xmlns:w="http://schemas.openxmlformats.org/wordprocessingml/2006/main">
        <w:t xml:space="preserve">1. अब्राहमस्य मोचनम् : परमेश्वरस्य स्वजनस्य प्रेम</w:t>
      </w:r>
    </w:p>
    <w:p/>
    <w:p>
      <w:r xmlns:w="http://schemas.openxmlformats.org/wordprocessingml/2006/main">
        <w:t xml:space="preserve">2. याकूबस्य सह परमेश्वरस्य सन्धिः आशायाः प्रतिज्ञा</w:t>
      </w:r>
    </w:p>
    <w:p/>
    <w:p>
      <w:r xmlns:w="http://schemas.openxmlformats.org/wordprocessingml/2006/main">
        <w:t xml:space="preserve">1. उत्पत्तिः १२:२-३ - अहं त्वां महत् राष्ट्रं करिष्यामि, अहं त्वां आशीर्वादं दास्यामि, तव नाम च महत् करिष्यामि; त्वं च आशीर्वादः भविष्यसि, अहं त्वां आशीर्वादं दातुं शपयिष्यामि, त्वां शापयन्तं च शापयिष्यामि, त्वयि पृथिव्याः सर्वे कुलाः धन्याः भविष्यन्ति।</w:t>
      </w:r>
    </w:p>
    <w:p/>
    <w:p>
      <w:r xmlns:w="http://schemas.openxmlformats.org/wordprocessingml/2006/main">
        <w:t xml:space="preserve">2. यशायाह 11:1-2 - यशैयस्य काण्डात् दण्डः निर्गमिष्यति, तस्य मूलात् च शाखा वर्धते, तस्य उपरि परमेश् वरस्य आत्मा प्रज्ञायाः बुद्धेः च आत्मा तिष्ठति , परामर्शस्य पराक्रमस्य च आत्मा, ज्ञानस्य आत्मा, भगवतः भयस्य च आत्मा।</w:t>
      </w:r>
    </w:p>
    <w:p/>
    <w:p>
      <w:r xmlns:w="http://schemas.openxmlformats.org/wordprocessingml/2006/main">
        <w:t xml:space="preserve">यशायाह 29:23 किन्तु यदा सः स्वसन्ततिं मम हस्तकार्यं तस्य मध्ये पश्यति तदा ते मम नाम पवित्रं करिष्यन्ति, याकूबस्य पवित्रं च पवित्रं करिष्यन्ति, इस्राएलस्य परमेश्वरं च भयं करिष्यन्ति।</w:t>
      </w:r>
    </w:p>
    <w:p/>
    <w:p>
      <w:r xmlns:w="http://schemas.openxmlformats.org/wordprocessingml/2006/main">
        <w:t xml:space="preserve">परमेश्वरस्य बालकाः तस्य नाम पवित्रं करिष्यन्ति, याकूबस्य पवित्रस्य च महिमा करिष्यन्ति, इस्राएलस्य परमेश्वरात् भयम्।</w:t>
      </w:r>
    </w:p>
    <w:p/>
    <w:p>
      <w:r xmlns:w="http://schemas.openxmlformats.org/wordprocessingml/2006/main">
        <w:t xml:space="preserve">1. ईश्वरभयेन जीवनं : भगवतः पवित्रतायाः आविष्कारः</w:t>
      </w:r>
    </w:p>
    <w:p/>
    <w:p>
      <w:r xmlns:w="http://schemas.openxmlformats.org/wordprocessingml/2006/main">
        <w:t xml:space="preserve">2. परमेश्वरस्य नाम पवित्रीकरणं : याकूबस्य पवित्रस्य महिमा कथं करणीयम्</w:t>
      </w:r>
    </w:p>
    <w:p/>
    <w:p>
      <w:r xmlns:w="http://schemas.openxmlformats.org/wordprocessingml/2006/main">
        <w:t xml:space="preserve">1. यशायाह 29:23</w:t>
      </w:r>
    </w:p>
    <w:p/>
    <w:p>
      <w:r xmlns:w="http://schemas.openxmlformats.org/wordprocessingml/2006/main">
        <w:t xml:space="preserve">2. स्तोत्रम् 99:3 - ते तव महत् घोरं नाम स्तुवन्तु; पवित्रं हि।</w:t>
      </w:r>
    </w:p>
    <w:p/>
    <w:p>
      <w:r xmlns:w="http://schemas.openxmlformats.org/wordprocessingml/2006/main">
        <w:t xml:space="preserve">यशायाह २९:२४ ये अपि आत्मायां भ्रष्टाः आसन्, ते अपि बोधं प्राप्नुयुः, ये च गुञ्जन्ति ते सिद्धान्तं शिक्षिष्यन्ति।</w:t>
      </w:r>
    </w:p>
    <w:p/>
    <w:p>
      <w:r xmlns:w="http://schemas.openxmlformats.org/wordprocessingml/2006/main">
        <w:t xml:space="preserve">ये आत्मायां भ्रष्टाः गुञ्जिताः च ते सिद्धान्तं अवगन्तुं शिक्षिष्यन्ति च इति विचारं खण्डः वदति।</w:t>
      </w:r>
    </w:p>
    <w:p/>
    <w:p>
      <w:r xmlns:w="http://schemas.openxmlformats.org/wordprocessingml/2006/main">
        <w:t xml:space="preserve">1. "पश्चातापस्य शक्तिः अवगमने आगमनम्"।</w:t>
      </w:r>
    </w:p>
    <w:p/>
    <w:p>
      <w:r xmlns:w="http://schemas.openxmlformats.org/wordprocessingml/2006/main">
        <w:t xml:space="preserve">2. "आध्यात्मिकवृद्धेः मार्गः : शिक्षणसिद्धान्तः" ।</w:t>
      </w:r>
    </w:p>
    <w:p/>
    <w:p>
      <w:r xmlns:w="http://schemas.openxmlformats.org/wordprocessingml/2006/main">
        <w:t xml:space="preserve">1. सुभाषितम् 15:32, "यः उपदेशं उपेक्षते सः आत्मानं अवहेलयति, यः तु भर्त्सनं शृणोति सः बुद्धिं प्राप्नोति।"</w:t>
      </w:r>
    </w:p>
    <w:p/>
    <w:p>
      <w:r xmlns:w="http://schemas.openxmlformats.org/wordprocessingml/2006/main">
        <w:t xml:space="preserve">2. याकूब 1:5, "यदि युष्माकं कश्चित् प्रज्ञायाः अभावं अनुभवति तर्हि सः परमेश्वरं याचतु, यः सर्वेभ्यः अनिन्दितः उदारतया ददाति, ततः तस्मै दीयते।"</w:t>
      </w:r>
    </w:p>
    <w:p/>
    <w:p>
      <w:r xmlns:w="http://schemas.openxmlformats.org/wordprocessingml/2006/main">
        <w:t xml:space="preserve">यशायाहः ३० अध्यायः यहूदादेशस्य जनानां विद्रोहीस्वभावं, तेषां परमेश्वरे विश्वासं न कृत्वा मानवीयसङ्घटनानाम् उपरि अवलम्बनस्य प्रवृत्तिं च सम्बोधयति। तेषां कर्मणां परिणामान् चेतयति परन्तु पुनर्स्थापनस्य, दिव्यमार्गदर्शनस्य च आशां ददाति ।</w:t>
      </w:r>
    </w:p>
    <w:p/>
    <w:p>
      <w:r xmlns:w="http://schemas.openxmlformats.org/wordprocessingml/2006/main">
        <w:t xml:space="preserve">प्रथमः अनुच्छेदः - अध्यायस्य आरम्भः यहूदायाः मिस्रदेशात् साहाय्यं प्राप्तुं निर्णयस्य विरुद्धं भर्त्सनेन भवति, परमेश्वरस्य मार्गदर्शनस्य उपरि अवलम्बनस्य स्थाने। यशायाहः चेतयति यत् लौकिकशक्तेः एतत् अवलम्बनं लज्जां निराशां च जनयिष्यति (यशायाह ३०:१-७)।</w:t>
      </w:r>
    </w:p>
    <w:p/>
    <w:p>
      <w:r xmlns:w="http://schemas.openxmlformats.org/wordprocessingml/2006/main">
        <w:t xml:space="preserve">द्वितीयः अनुच्छेदः - यशायाहः परमेश्वरस्य निर्देशान् श्रुत्वा शून्यवचनं वदन्तः मिथ्याभविष्यद्वादिनां अङ्गीकारस्य महत्त्वं बोधयति। सः जनान् आग्रहं करोति यत् ते परमेश्वरं प्रति पुनः आगत्य तस्य बुद्धौ विश्वासं कुर्वन्तु (यशायाह ३०:८-१४)।</w:t>
      </w:r>
    </w:p>
    <w:p/>
    <w:p>
      <w:r xmlns:w="http://schemas.openxmlformats.org/wordprocessingml/2006/main">
        <w:t xml:space="preserve">तृतीयः अनुच्छेदः - भविष्यद्वाणी वर्णयति यत् परमेश्वरः कथं स्वजनाः पश्चात्तापं कृत्वा तस्य समीपं प्रत्यागन्तुं आकांक्षति। सः दया, चिकित्सा, रक्षणं च प्रतिज्ञायते यदि ते विद्रोहस्य अपेक्षया आज्ञापालनं चिन्वन्ति (यशायाह ३०:१५-१८)।</w:t>
      </w:r>
    </w:p>
    <w:p/>
    <w:p>
      <w:r xmlns:w="http://schemas.openxmlformats.org/wordprocessingml/2006/main">
        <w:t xml:space="preserve">चतुर्थः अनुच्छेदः - यशायाहः प्रकाशयति यत् एकः समयः आगमिष्यति यदा परमेश्वरः अनुग्रहेण स्वजनानाम् साहाय्यार्थं आह्वानस्य उत्तरं दास्यति। सः स्वात्मना मार्गदर्शनं दास्यति, तान् धर्ममार्गे नेष्यति (यशायाह ३०:१९-२६)।</w:t>
      </w:r>
    </w:p>
    <w:p/>
    <w:p>
      <w:r xmlns:w="http://schemas.openxmlformats.org/wordprocessingml/2006/main">
        <w:t xml:space="preserve">५ तमः अनुच्छेदः - अध्यायस्य समाप्तिः सियोनस्य उपरि भविष्ये आशीर्वादस्य प्रतिज्ञायाः सह भवति। तेषां वर्तमानदुःखस्य अभावेऽपि परमेश्वरः तान् आश्वासयति यत् सः तेषां शत्रुषु पुनर्स्थापनं, प्रचुरता, विजयं च आनयिष्यति (यशायाह ३०:२७-३३)।</w:t>
      </w:r>
    </w:p>
    <w:p/>
    <w:p>
      <w:r xmlns:w="http://schemas.openxmlformats.org/wordprocessingml/2006/main">
        <w:t xml:space="preserve">सारांशतः, २.</w:t>
      </w:r>
    </w:p>
    <w:p>
      <w:r xmlns:w="http://schemas.openxmlformats.org/wordprocessingml/2006/main">
        <w:t xml:space="preserve">यशायाहः त्रिंशत् अध्यायः प्रकाशयति</w:t>
      </w:r>
    </w:p>
    <w:p>
      <w:r xmlns:w="http://schemas.openxmlformats.org/wordprocessingml/2006/main">
        <w:t xml:space="preserve">लौकिकसङ्घटनानाम् आश्रयः, २.</w:t>
      </w:r>
    </w:p>
    <w:p>
      <w:r xmlns:w="http://schemas.openxmlformats.org/wordprocessingml/2006/main">
        <w:t xml:space="preserve">पश्चात्तापं आह्वयन्ति, २.</w:t>
      </w:r>
    </w:p>
    <w:p>
      <w:r xmlns:w="http://schemas.openxmlformats.org/wordprocessingml/2006/main">
        <w:t xml:space="preserve">पुनर्स्थापनस्य च प्रतिज्ञा।</w:t>
      </w:r>
    </w:p>
    <w:p/>
    <w:p>
      <w:r xmlns:w="http://schemas.openxmlformats.org/wordprocessingml/2006/main">
        <w:t xml:space="preserve">मिस्रदेशात् साहाय्यं याचयितुम् भर्त्सयतु।</w:t>
      </w:r>
    </w:p>
    <w:p>
      <w:r xmlns:w="http://schemas.openxmlformats.org/wordprocessingml/2006/main">
        <w:t xml:space="preserve">ईश्वरस्य श्रवणस्य महत्त्वम्।</w:t>
      </w:r>
    </w:p>
    <w:p>
      <w:r xmlns:w="http://schemas.openxmlformats.org/wordprocessingml/2006/main">
        <w:t xml:space="preserve">पश्चात्तापस्य आह्वानं कुरुत; करुणाप्रतिज्ञा ।</w:t>
      </w:r>
    </w:p>
    <w:p>
      <w:r xmlns:w="http://schemas.openxmlformats.org/wordprocessingml/2006/main">
        <w:t xml:space="preserve">दिव्य मार्गदर्शन; सियोनस्य उपरि भविष्यस्य आशीर्वादः।</w:t>
      </w:r>
    </w:p>
    <w:p/>
    <w:p>
      <w:r xmlns:w="http://schemas.openxmlformats.org/wordprocessingml/2006/main">
        <w:t xml:space="preserve">अयं अध्यायः मानवीयगठबन्धनेषु विश्वासं कर्तुं वा परमेश्वरस्य मार्गदर्शनात् विहाय सुरक्षां प्राप्तुं वा सावधानसन्देशरूपेण कार्यं करोति। एतत् शून्यवाक्यानां वा मिथ्याभविष्यद्वादिनां वा अनुसरणं न कृत्वा यथार्थपश्चातापस्य आज्ञापालनस्य च आवश्यकतां प्रकाशयति। तेषां पथभ्रष्टतायाः अभावेऽपि दिव्यकरुणा-चिकित्सायाः माध्यमेन पुनर्स्थापनस्य आशां प्रददाति । एतत् एकं भविष्यं प्रति सूचयति यत्र परमेश्वरः कृपापूर्वकं स्वजनं स्वात्मनः माध्यमेन नेति, धर्ममार्गेषु मार्गदर्शनं करोति। अन्ते तान् आश्वासयति यत् वर्तमानकठिनतासु अपि तस्मिन् विश्वासे आश्वासनं वर्तते यतः सः तेषां प्रतिद्वन्द्वीनां उपरि प्रचुरं आशीर्वादं विजयं च आनयति</w:t>
      </w:r>
    </w:p>
    <w:p/>
    <w:p>
      <w:r xmlns:w="http://schemas.openxmlformats.org/wordprocessingml/2006/main">
        <w:t xml:space="preserve">यशायाह ३०:१ धिक् विद्रोहिणां बालकानां कृते, ये सल्लाहं कुर्वन्ति, किन्तु मम न। पापं पापं योजयितुं च मम आत्मायाः आच्छादनेन आच्छादयतु।</w:t>
      </w:r>
    </w:p>
    <w:p/>
    <w:p>
      <w:r xmlns:w="http://schemas.openxmlformats.org/wordprocessingml/2006/main">
        <w:t xml:space="preserve">ये स्वस्य स्थाने अन्येषां परामर्शं कुर्वन्ति, ये च स्वपापं स्वीकुर्वन्ति, तेषां निन्दां करोति।</w:t>
      </w:r>
    </w:p>
    <w:p/>
    <w:p>
      <w:r xmlns:w="http://schemas.openxmlformats.org/wordprocessingml/2006/main">
        <w:t xml:space="preserve">1. "ईश्वरस्य परामर्शस्य अन्वेषणस्य आवश्यकता"।</w:t>
      </w:r>
    </w:p>
    <w:p/>
    <w:p>
      <w:r xmlns:w="http://schemas.openxmlformats.org/wordprocessingml/2006/main">
        <w:t xml:space="preserve">2. "अस्वीकृतपापस्य खतराणि"।</w:t>
      </w:r>
    </w:p>
    <w:p/>
    <w:p>
      <w:r xmlns:w="http://schemas.openxmlformats.org/wordprocessingml/2006/main">
        <w:t xml:space="preserve">1. याकूब 1:5-6 - "यदि युष्माकं कश्चित् प्रज्ञायाः अभावं प्राप्नोति तर्हि सः ईश्वरं याचतु यः सर्वेभ्यः अनिन्दितः उदारतया ददाति, तदा तस्मै दीयते। किन्तु सः विश्वासेन याचतु, निःसंदेहं, यत् यः शङ्कयति सः समुद्रस्य तरङ्गः इव वायुना चालितः क्षिप्तः च भवति” इति ।</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यशायाह ३०:२ ये मिस्रदेशं गन्तुं गच्छन्ति, मम मुखं न याचन्ते; फिरौनस्य बलेन स्वं दृढं कर्तुं, मिस्रस्य छायायां च विश्वासं कर्तुं!</w:t>
      </w:r>
    </w:p>
    <w:p/>
    <w:p>
      <w:r xmlns:w="http://schemas.openxmlformats.org/wordprocessingml/2006/main">
        <w:t xml:space="preserve">जनाः बलस्य रक्षणस्य च कृते ईश्वरस्य उपरि अवलम्बनस्य स्थाने मिस्रदेशस्य उपरि अवलम्बन्ते।</w:t>
      </w:r>
    </w:p>
    <w:p/>
    <w:p>
      <w:r xmlns:w="http://schemas.openxmlformats.org/wordprocessingml/2006/main">
        <w:t xml:space="preserve">1: मनुष्येषु वा लौकिकप्रतिज्ञासु वा विश्वासं मा कुरुत, अपितु परमेश्वरे विश्वासं कुरुत।</w:t>
      </w:r>
    </w:p>
    <w:p/>
    <w:p>
      <w:r xmlns:w="http://schemas.openxmlformats.org/wordprocessingml/2006/main">
        <w:t xml:space="preserve">२: ईश्वरः इच्छति यत् अस्माभिः बलस्य रक्षणस्य च कृते तस्य उपरि अवलम्बः करणीयः, न तु अन्येषां जनानां राष्ट्राणां वा।</w:t>
      </w:r>
    </w:p>
    <w:p/>
    <w:p>
      <w:r xmlns:w="http://schemas.openxmlformats.org/wordprocessingml/2006/main">
        <w:t xml:space="preserve">१: सुभाषितम् ३:५-६ - "सर्वहृदयेन भगवते विश्वासं कुरु, स्वबुद्धौ मा अवलम्ब्य, सर्वेषु मार्गेषु तस्य वशीकरणं कुरुत, सः तव मार्गान् ऋजुं करिष्यति।</w:t>
      </w:r>
    </w:p>
    <w:p/>
    <w:p>
      <w:r xmlns:w="http://schemas.openxmlformats.org/wordprocessingml/2006/main">
        <w:t xml:space="preserve">२: स्तोत्रम् २०:७ - "केचन रथेषु, केचन अश्वेषु च विश्वसन्ति, किन्तु वयं भगवतः परमेश्वरस्य नाम्ना विश्वसामः।"</w:t>
      </w:r>
    </w:p>
    <w:p/>
    <w:p>
      <w:r xmlns:w="http://schemas.openxmlformats.org/wordprocessingml/2006/main">
        <w:t xml:space="preserve">यशायाह ३०:३ अतः फारोस्य बलं भवतः लज्जा भविष्यति, मिस्रस्य छायायां विश्वासः भवतः भ्रमः भविष्यति।</w:t>
      </w:r>
    </w:p>
    <w:p/>
    <w:p>
      <w:r xmlns:w="http://schemas.openxmlformats.org/wordprocessingml/2006/main">
        <w:t xml:space="preserve">ईश्वरस्य स्थाने मिस्रदेशे विश्वासः करणं लज्जां भ्रमं च आनयिष्यति।</w:t>
      </w:r>
    </w:p>
    <w:p/>
    <w:p>
      <w:r xmlns:w="http://schemas.openxmlformats.org/wordprocessingml/2006/main">
        <w:t xml:space="preserve">1. जगतः स्थाने ईश्वरस्य उपरि विश्वासः करणं बलं विश्वासं च आनयिष्यति।</w:t>
      </w:r>
    </w:p>
    <w:p/>
    <w:p>
      <w:r xmlns:w="http://schemas.openxmlformats.org/wordprocessingml/2006/main">
        <w:t xml:space="preserve">2. यदा वयं स्वबलं अवलम्बयामः तदा केवलं लज्जा, भ्रमः च प्राप्नुमः।</w:t>
      </w:r>
    </w:p>
    <w:p/>
    <w:p>
      <w:r xmlns:w="http://schemas.openxmlformats.org/wordprocessingml/2006/main">
        <w:t xml:space="preserve">1. स्तोत्रम् 20:7-8 - केचन रथेषु केचन अश्वेषु च विश्वसन्ति, परन्तु वयं भगवतः परमेश्वरस्य नाम्नि विश्वसामः।</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यशायाह ३०:४ यतः तस्य राजपुत्राः सोआन्-नगरे आसन्, तस्य दूताः च हानेस्-नगरम् आगतवन्तः।</w:t>
      </w:r>
    </w:p>
    <w:p/>
    <w:p>
      <w:r xmlns:w="http://schemas.openxmlformats.org/wordprocessingml/2006/main">
        <w:t xml:space="preserve">खण्डे राष्ट्रस्य राजपुत्राणां राजदूतानां च द्वयोः भिन्ननगरयोः भवितुं कथ्यते ।</w:t>
      </w:r>
    </w:p>
    <w:p/>
    <w:p>
      <w:r xmlns:w="http://schemas.openxmlformats.org/wordprocessingml/2006/main">
        <w:t xml:space="preserve">1. परमेश्वरस्य राज्यं कस्यापि राष्ट्रस्य कार्याणाम् अपेक्षया महत्तरम् अस्ति: यशायाह 30:4 तः पाठः</w:t>
      </w:r>
    </w:p>
    <w:p/>
    <w:p>
      <w:r xmlns:w="http://schemas.openxmlformats.org/wordprocessingml/2006/main">
        <w:t xml:space="preserve">2. एकतायाः शक्तिः : यशायाह 30:4 तः पाठः</w:t>
      </w:r>
    </w:p>
    <w:p/>
    <w:p>
      <w:r xmlns:w="http://schemas.openxmlformats.org/wordprocessingml/2006/main">
        <w:t xml:space="preserve">1. मत्ती 12:25 - येशुः अवदत्, प्रत्येकं राज्यं स्वविरुद्धं विभक्तं भवति, प्रत्येकं नगरं वा गृहं वा स्वविरुद्धं विभक्तं न स्थास्यति।</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यशायाह ३०:५ ते सर्वे लज्जिताः अभवन् यत् तेषां लाभाय न शक्नोति, न साहाय्यः, न च लाभः, किन्तु लज्जा, अपमानः च।</w:t>
      </w:r>
    </w:p>
    <w:p/>
    <w:p>
      <w:r xmlns:w="http://schemas.openxmlformats.org/wordprocessingml/2006/main">
        <w:t xml:space="preserve">अस्मिन् खण्डे ज्ञायते यत् जनाः प्रायः तेषां विषये लज्जिताः भवन्ति ये तेषां किमपि प्रकारेण लाभं कर्तुं असमर्थाः सन्ति ।</w:t>
      </w:r>
    </w:p>
    <w:p/>
    <w:p>
      <w:r xmlns:w="http://schemas.openxmlformats.org/wordprocessingml/2006/main">
        <w:t xml:space="preserve">1. ईश्वरः अस्मान् सर्वान् समानरूपेण पश्यति, अन्येषां लाभाय अस्माकं क्षमताम् अपेक्ष्य।</w:t>
      </w:r>
    </w:p>
    <w:p/>
    <w:p>
      <w:r xmlns:w="http://schemas.openxmlformats.org/wordprocessingml/2006/main">
        <w:t xml:space="preserve">2. ये अस्माकं साहाय्यं कर्तुं असमर्थाः सन्ति तेषां न्यायः न कर्तव्यः, अपितु तेभ्यः अपि तथैव प्रेम दया च दर्शयितव्यः।</w:t>
      </w:r>
    </w:p>
    <w:p/>
    <w:p>
      <w:r xmlns:w="http://schemas.openxmlformats.org/wordprocessingml/2006/main">
        <w:t xml:space="preserve">1. गलाती 6:10 अतः यथा अवसरः अस्ति तथा सर्वेषां कृते विशेषतया च विश्वासस्य गृहस्थानां कृते हितं कुर्मः।</w:t>
      </w:r>
    </w:p>
    <w:p/>
    <w:p>
      <w:r xmlns:w="http://schemas.openxmlformats.org/wordprocessingml/2006/main">
        <w:t xml:space="preserve">2. लूका 6:31 यथा च भवन्तः इच्छन्ति यत् अन्ये भवन्तं कुर्वन्तु, तथैव तान् कुरु।</w:t>
      </w:r>
    </w:p>
    <w:p/>
    <w:p>
      <w:r xmlns:w="http://schemas.openxmlformats.org/wordprocessingml/2006/main">
        <w:t xml:space="preserve">यशायाह ३०:६ दक्षिणस्य पशूनां भारः, क्लेशस्य दुःखस्य च देशे, यतः युवानः वृद्धाः च सिंहाः, सर्पः, अग्निमयः उड्डयनसर्पः च आगच्छन्ति, ते स्वधनं गदस्य स्कन्धेषु वहन्ति, तथा च तेषां निधिः उष्ट्रसमूहेषु, तेषां जनानां कृते यत् तेषां लाभः न भविष्यति।</w:t>
      </w:r>
    </w:p>
    <w:p/>
    <w:p>
      <w:r xmlns:w="http://schemas.openxmlformats.org/wordprocessingml/2006/main">
        <w:t xml:space="preserve">अयं खण्डः एकस्य जनस्य विषये वदति ये बन्धने गृहीताः सन्ति, तेषां धनं गद-उष्ट्राणां पृष्ठेषु वहन्ति, केवलं तेषां जनानां सह मिलितुं येषां लाभः न भविष्यति</w:t>
      </w:r>
    </w:p>
    <w:p/>
    <w:p>
      <w:r xmlns:w="http://schemas.openxmlformats.org/wordprocessingml/2006/main">
        <w:t xml:space="preserve">1. अस्माकं जीवनस्य कृते ईश्वरस्य योजना सर्वदा सर्वोत्तमा भवति</w:t>
      </w:r>
    </w:p>
    <w:p/>
    <w:p>
      <w:r xmlns:w="http://schemas.openxmlformats.org/wordprocessingml/2006/main">
        <w:t xml:space="preserve">2. ईश्वरस्य वचने विश्वासस्य महत्त्वम्</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स्तोत्रम् 19:7-9 -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नेत्रबोधकः; भगवतः भयं शुद्धं, शाश्वतं स्थायि; भगवतः नियमाः सत्याः, सर्वथा धार्मिकाः च।</w:t>
      </w:r>
    </w:p>
    <w:p/>
    <w:p>
      <w:r xmlns:w="http://schemas.openxmlformats.org/wordprocessingml/2006/main">
        <w:t xml:space="preserve">यशायाह ३०:७ यतः मिस्रदेशिनः व्यर्थं निष्प्रयोजनं च साहाय्यं करिष्यन्ति, अतः अहं एतस्य विषये क्रन्दितवान् यत् तेषां बलं निश्चलतया उपविष्टुं वर्तते।</w:t>
      </w:r>
    </w:p>
    <w:p/>
    <w:p>
      <w:r xmlns:w="http://schemas.openxmlformats.org/wordprocessingml/2006/main">
        <w:t xml:space="preserve">अयं खण्डः मानवसाहाय्यस्य अपेक्षया ईश्वरस्य उपरि अवलम्बनस्य महत्त्वं बोधयति।</w:t>
      </w:r>
    </w:p>
    <w:p/>
    <w:p>
      <w:r xmlns:w="http://schemas.openxmlformats.org/wordprocessingml/2006/main">
        <w:t xml:space="preserve">1. निश्चलतया उपविष्टस्य बलम्</w:t>
      </w:r>
    </w:p>
    <w:p/>
    <w:p>
      <w:r xmlns:w="http://schemas.openxmlformats.org/wordprocessingml/2006/main">
        <w:t xml:space="preserve">2. मनुष्यस्य आश्रयस्य मूर्खता</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यशायाह 30:8 अधुना गत्वा तेषां पुरतः सारणीयां लिखन्तु, पुस्तके च लक्षयन्तु, येन सः कालः अनन्तकालं यावत् भविष्यति।</w:t>
      </w:r>
    </w:p>
    <w:p/>
    <w:p>
      <w:r xmlns:w="http://schemas.openxmlformats.org/wordprocessingml/2006/main">
        <w:t xml:space="preserve">यशायाहस्य अयं खण्डः भविष्यत्पुस्तकेषु स्मर्तव्यस्य फरमानस्य लेखनं प्रोत्साहयति।</w:t>
      </w:r>
    </w:p>
    <w:p/>
    <w:p>
      <w:r xmlns:w="http://schemas.openxmlformats.org/wordprocessingml/2006/main">
        <w:t xml:space="preserve">१: अस्माभिः ईश्वरस्य नियमाः स्मर्तव्याः, तानि भविष्यत्पुस्तकानां कृते विन्यस्यताम्।</w:t>
      </w:r>
    </w:p>
    <w:p/>
    <w:p>
      <w:r xmlns:w="http://schemas.openxmlformats.org/wordprocessingml/2006/main">
        <w:t xml:space="preserve">२: ईश्वरस्य नियमाः लिखितव्याः, येन तेषां पाठाः वयं कदापि न विस्मरामः।</w:t>
      </w:r>
    </w:p>
    <w:p/>
    <w:p>
      <w:r xmlns:w="http://schemas.openxmlformats.org/wordprocessingml/2006/main">
        <w:t xml:space="preserve">१: निष्कासनम् १७:१४ - ततः परमेश् वरः मूसाम् अवदत् , “एतत् स्मारकरूपेण पुस्तके लिखित्वा यहोशूस् य कर्णेषु अभ्यासं कुरु।”</w:t>
      </w:r>
    </w:p>
    <w:p/>
    <w:p>
      <w:r xmlns:w="http://schemas.openxmlformats.org/wordprocessingml/2006/main">
        <w:t xml:space="preserve">२: स्तोत्रम् १०३:१८ - ये तस्य सन्धिं पालयन्ति, ये च तस्य आज्ञां स्मरन्ति, तेभ्यः तान् पालयितुम्।</w:t>
      </w:r>
    </w:p>
    <w:p/>
    <w:p>
      <w:r xmlns:w="http://schemas.openxmlformats.org/wordprocessingml/2006/main">
        <w:t xml:space="preserve">यशायाह ३०:९ यत् एषः विद्रोही जनः, मृषावादिनः बालकाः, बालकाः, ये परमेश्वरस्य नियमं न श्रोष्यन्ति।</w:t>
      </w:r>
    </w:p>
    <w:p/>
    <w:p>
      <w:r xmlns:w="http://schemas.openxmlformats.org/wordprocessingml/2006/main">
        <w:t xml:space="preserve">इस्राएलस्य जनाः विद्रोहिणः सन्ति, ते परमेश् वरस् य नियमं न अनुसरन्ति।</w:t>
      </w:r>
    </w:p>
    <w:p/>
    <w:p>
      <w:r xmlns:w="http://schemas.openxmlformats.org/wordprocessingml/2006/main">
        <w:t xml:space="preserve">१: ईश्वरस्य नियमाः अस्माकं हिताय सन्ति</w:t>
      </w:r>
    </w:p>
    <w:p/>
    <w:p>
      <w:r xmlns:w="http://schemas.openxmlformats.org/wordprocessingml/2006/main">
        <w:t xml:space="preserve">२: निष्ठावान् आज्ञापालनस्य आशीर्वादः</w:t>
      </w:r>
    </w:p>
    <w:p/>
    <w:p>
      <w:r xmlns:w="http://schemas.openxmlformats.org/wordprocessingml/2006/main">
        <w:t xml:space="preserve">१: द्वितीयविनियमः २८:१-१४ - भगवतः आज्ञापालनस्य आशीर्वादः</w:t>
      </w:r>
    </w:p>
    <w:p/>
    <w:p>
      <w:r xmlns:w="http://schemas.openxmlformats.org/wordprocessingml/2006/main">
        <w:t xml:space="preserve">२: यिर्मयाह ७:२३ - भगवतः आज्ञां त्यक्त्वा विनाशः भवति।</w:t>
      </w:r>
    </w:p>
    <w:p/>
    <w:p>
      <w:r xmlns:w="http://schemas.openxmlformats.org/wordprocessingml/2006/main">
        <w:t xml:space="preserve">यशायाह ३०:१० ये द्रष्टारं वदन्ति, मा पश्यन्तु; भविष्यद्वादिभ्यः च, “अस्माकं समीचीनानि वचनानि मा वदन्तु, स्निग्धानि वचनानि न वदन्तु, वञ्चनानि मा वदन्तु।</w:t>
      </w:r>
    </w:p>
    <w:p/>
    <w:p>
      <w:r xmlns:w="http://schemas.openxmlformats.org/wordprocessingml/2006/main">
        <w:t xml:space="preserve">Passage जनाः द्रष्टाभ्यः भविष्यद्वादिभ्यः च सत्यं श्रोतुम् इच्छन्ति न, ते असत्यं वञ्चनं च श्रोतुम् इच्छन्ति।</w:t>
      </w:r>
    </w:p>
    <w:p/>
    <w:p>
      <w:r xmlns:w="http://schemas.openxmlformats.org/wordprocessingml/2006/main">
        <w:t xml:space="preserve">1. सत्यस्य शक्तिः : किं वयं वास्तवमेव शृणोमः ?</w:t>
      </w:r>
    </w:p>
    <w:p/>
    <w:p>
      <w:r xmlns:w="http://schemas.openxmlformats.org/wordprocessingml/2006/main">
        <w:t xml:space="preserve">2. ईश्वरस्य मार्गस्य अनुसरणं : छलं असत्यं च तिरस्कृत्य।</w:t>
      </w:r>
    </w:p>
    <w:p/>
    <w:p>
      <w:r xmlns:w="http://schemas.openxmlformats.org/wordprocessingml/2006/main">
        <w:t xml:space="preserve">1. सुभाषितम् 12:22 - मृषाधरं भगवतः घृणितम् अस्ति, परन्तु ये विश्वासपूर्वकं कार्यं कुर्वन्ति ते तस्य आनन्दं प्राप्नुवन्ति।</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यशायाह ३०:११ भवन्तः मार्गाद् बहिः गच्छन्तु, मार्गात् बहिः गच्छन्तु, इस्राएलस्य पवित्रं अस्माकं पुरतः निवर्तयन्तु।</w:t>
      </w:r>
    </w:p>
    <w:p/>
    <w:p>
      <w:r xmlns:w="http://schemas.openxmlformats.org/wordprocessingml/2006/main">
        <w:t xml:space="preserve">जनाः स्वस्य वर्तमानमार्गात् विमुखीकृत्य इस्राएलस्य पवित्रस्य योजनासु बाधां त्यक्तुं निर्देशिताः सन्ति।</w:t>
      </w:r>
    </w:p>
    <w:p/>
    <w:p>
      <w:r xmlns:w="http://schemas.openxmlformats.org/wordprocessingml/2006/main">
        <w:t xml:space="preserve">1. प्रलोभनात् विमुखीकरणस्य शक्तिः</w:t>
      </w:r>
    </w:p>
    <w:p/>
    <w:p>
      <w:r xmlns:w="http://schemas.openxmlformats.org/wordprocessingml/2006/main">
        <w:t xml:space="preserve">2. इस्राएलस्य पवित्रस्य मार्गे गमनम्</w:t>
      </w:r>
    </w:p>
    <w:p/>
    <w:p>
      <w:r xmlns:w="http://schemas.openxmlformats.org/wordprocessingml/2006/main">
        <w:t xml:space="preserve">1. स्तोत्रम् 119:105: "भवतः वचनं मम पादयोः दीपः, मम मार्गस्य च प्रकाशः"।</w:t>
      </w:r>
    </w:p>
    <w:p/>
    <w:p>
      <w:r xmlns:w="http://schemas.openxmlformats.org/wordprocessingml/2006/main">
        <w:t xml:space="preserve">2. याकूब 1:14-15: "प्रत्येकः पुरुषः स्वस्य दुष्टकामना कर्षितः प्रलोभितः च भवति। ततः कामना गर्भधारणानन्तरं पापं जनयति, पापं च पूर्णवृद्धे। मृत्युं जनयति” इति ।</w:t>
      </w:r>
    </w:p>
    <w:p/>
    <w:p>
      <w:r xmlns:w="http://schemas.openxmlformats.org/wordprocessingml/2006/main">
        <w:t xml:space="preserve">यशायाह 30:12 अतः इस्राएलस्य पवित्रः इदं वचनं वदति, यतः यूयं एतत् वचनं अवहेलयन्ति, अत्याचारेषु विकृततासु च विश्वासं कुर्वन्ति, तस्मिन् तिष्ठन्ति च।</w:t>
      </w:r>
    </w:p>
    <w:p/>
    <w:p>
      <w:r xmlns:w="http://schemas.openxmlformats.org/wordprocessingml/2006/main">
        <w:t xml:space="preserve">इस्राएलस्य पवित्रः जनान् भर्त्सयति यतः ते परमेश्वरस्य वचनं अवहेलयन्ति, तस्य स्थाने उत्पीडनं विकृतिं च विश्वसन्ति।</w:t>
      </w:r>
    </w:p>
    <w:p/>
    <w:p>
      <w:r xmlns:w="http://schemas.openxmlformats.org/wordprocessingml/2006/main">
        <w:t xml:space="preserve">1. ईश्वरस्य वचनस्य अवमाननस्य खतरा</w:t>
      </w:r>
    </w:p>
    <w:p/>
    <w:p>
      <w:r xmlns:w="http://schemas.openxmlformats.org/wordprocessingml/2006/main">
        <w:t xml:space="preserve">2. उत्पीडनविकृतियोः विश्वासस्य खतराणि</w:t>
      </w:r>
    </w:p>
    <w:p/>
    <w:p>
      <w:r xmlns:w="http://schemas.openxmlformats.org/wordprocessingml/2006/main">
        <w:t xml:space="preserve">1. याकूब 1:19-21 - परमेश्वरस्य वचनस्य श्रवणस्य महत्त्वं अवगन्तुम्</w:t>
      </w:r>
    </w:p>
    <w:p/>
    <w:p>
      <w:r xmlns:w="http://schemas.openxmlformats.org/wordprocessingml/2006/main">
        <w:t xml:space="preserve">2. यिर्मयाह 17:5-8 - ईश्वरस्य स्थाने मनुष्ये विश्वासस्य परिणामान् अवगन्तुम्</w:t>
      </w:r>
    </w:p>
    <w:p/>
    <w:p>
      <w:r xmlns:w="http://schemas.openxmlformats.org/wordprocessingml/2006/main">
        <w:t xml:space="preserve">यशायाह ३०:१३ अतः एषः अधर्मः भवतः कृते पतितुं सज्जः भङ्गः इव भविष्यति, यः उच्चभित्तिषु प्रफुल्लितः भवति, यस्य भङ्गः क्षणमात्रेण सहसा आगच्छति।</w:t>
      </w:r>
    </w:p>
    <w:p/>
    <w:p>
      <w:r xmlns:w="http://schemas.openxmlformats.org/wordprocessingml/2006/main">
        <w:t xml:space="preserve">अयं श्लोकः पापस्य विषये परमेश्वरस्य न्यायस्य विषये वदति, यः सहसा अप्रमादं विना आगच्छति।</w:t>
      </w:r>
    </w:p>
    <w:p/>
    <w:p>
      <w:r xmlns:w="http://schemas.openxmlformats.org/wordprocessingml/2006/main">
        <w:t xml:space="preserve">१: ईश्वरस्य न्यायः द्रुतगतिः निश्चितः च अस्ति</w:t>
      </w:r>
    </w:p>
    <w:p/>
    <w:p>
      <w:r xmlns:w="http://schemas.openxmlformats.org/wordprocessingml/2006/main">
        <w:t xml:space="preserve">२: विलम्बितपश्चातापस्य खतरा</w:t>
      </w:r>
    </w:p>
    <w:p/>
    <w:p>
      <w:r xmlns:w="http://schemas.openxmlformats.org/wordprocessingml/2006/main">
        <w:t xml:space="preserve">१: २ पत्रुस ३:९: प्रभुः स्वप्रतिज्ञाविषये शिथिलः नास्ति, यथा केचन जनाः शिथिलतां गणयन्ति; किन्तु अस्माकं कृते दीर्घकालं यावत् धैर्यं धारयति, सः कस्यचित् विनाशं न इच्छति, किन्तु सर्वे पश्चात्तापं कर्तुं इच्छन्ति।</w:t>
      </w:r>
    </w:p>
    <w:p/>
    <w:p>
      <w:r xmlns:w="http://schemas.openxmlformats.org/wordprocessingml/2006/main">
        <w:t xml:space="preserve">2: याकूब 4:17: अतः यः शुभं कर्तुं जानाति, न करोति, तस्य पापम् अस्ति।</w:t>
      </w:r>
    </w:p>
    <w:p/>
    <w:p>
      <w:r xmlns:w="http://schemas.openxmlformats.org/wordprocessingml/2006/main">
        <w:t xml:space="preserve">यशायाह ३०:१४ सः तत् कुम्भकारानाम् पात्रस्य भग्नवत् भग्नं करिष्यति; सः न क्षमति, येन तस्य विस्फोटे अग्निकुण्डात् अग्निम् आकर्षयितुं, गर्तात् जलं गृहीत्वा वा न लभ्यते।</w:t>
      </w:r>
    </w:p>
    <w:p/>
    <w:p>
      <w:r xmlns:w="http://schemas.openxmlformats.org/wordprocessingml/2006/main">
        <w:t xml:space="preserve">अयं खण्डः परमेश्वरस्य न्यायस्य विषये वदति, यः पूर्णः दयाहीनः च भविष्यति।</w:t>
      </w:r>
    </w:p>
    <w:p/>
    <w:p>
      <w:r xmlns:w="http://schemas.openxmlformats.org/wordprocessingml/2006/main">
        <w:t xml:space="preserve">1. ईश्वरस्य न्यायः अपरिहार्यः अस्ति</w:t>
      </w:r>
    </w:p>
    <w:p/>
    <w:p>
      <w:r xmlns:w="http://schemas.openxmlformats.org/wordprocessingml/2006/main">
        <w:t xml:space="preserve">2. ईश्वरस्य अवज्ञायाः परिणामाः</w:t>
      </w:r>
    </w:p>
    <w:p/>
    <w:p>
      <w:r xmlns:w="http://schemas.openxmlformats.org/wordprocessingml/2006/main">
        <w:t xml:space="preserve">1. उपदेशक 12:14 - यतः परमेश् वरः सर्व् कर्म, शुभं वा अशुभं वा, प्रत्येकं गुप्तं वस्तु च न्याये आनयिष्यति।</w:t>
      </w:r>
    </w:p>
    <w:p/>
    <w:p>
      <w:r xmlns:w="http://schemas.openxmlformats.org/wordprocessingml/2006/main">
        <w:t xml:space="preserve">2. प्रकाशितवाक्यम् 20:12 - अहं मृतान् लघु-बृहान् सिंहासनस्य पुरतः स्थितान् दृष्टवान्, पुस्तकानि च उद्घाटितानि। ततः अन्यत् पुस्तकं उद्घाटितम्, यत् जीवनस्य पुस्तकम् अस्ति। पुस्तकेषु लिखितेन मृतानां न्याया यथा कृता।</w:t>
      </w:r>
    </w:p>
    <w:p/>
    <w:p>
      <w:r xmlns:w="http://schemas.openxmlformats.org/wordprocessingml/2006/main">
        <w:t xml:space="preserve">यशायाह ३०:१५ यतः इस्राएलस्य पवित्रः प्रभुः परमेश्वरः एवम् वदति। पुनरागमने विश्रामे च यूयं मोक्षं प्राप्नुथ; शान्ततायां विश्वासे च युष्माकं बलं भविष्यति, यूयं न इच्छन्।</w:t>
      </w:r>
    </w:p>
    <w:p/>
    <w:p>
      <w:r xmlns:w="http://schemas.openxmlformats.org/wordprocessingml/2006/main">
        <w:t xml:space="preserve">प्रभुः परमेश्वरः इस्राएलस्य जनान् प्रति वदति, तेषां स्मरणं करोति यत् ते तस्य समीपं प्रत्यागत्य तस्मिन् विश्वासं कृत्वा मोक्षं प्राप्नुयुः, परन्तु जनाः श्रोतुं नकारयन्ति।</w:t>
      </w:r>
    </w:p>
    <w:p/>
    <w:p>
      <w:r xmlns:w="http://schemas.openxmlformats.org/wordprocessingml/2006/main">
        <w:t xml:space="preserve">1. शान्तविश्वासस्य बलम् : ईश्वरस्य योजनायां विश्वासं कर्तुं शिक्षणम्</w:t>
      </w:r>
    </w:p>
    <w:p/>
    <w:p>
      <w:r xmlns:w="http://schemas.openxmlformats.org/wordprocessingml/2006/main">
        <w:t xml:space="preserve">2. ईश्वरेण सह अस्माकं सम्बन्धस्य पुनर्स्थापनम् : मोक्षार्थं भगवतः समीपं पुनरागमनम्</w:t>
      </w:r>
    </w:p>
    <w:p/>
    <w:p>
      <w:r xmlns:w="http://schemas.openxmlformats.org/wordprocessingml/2006/main">
        <w:t xml:space="preserve">1. यशायाह 11:2-3 - प्रभुस्य आत्मा तस्मिन् आश्रितः भविष्यति, प्रज्ञायाः अवगमनस्य च आत्मा, परामर्शस्य, पराक्रमस्य च आत्मा, ज्ञानस्य, भगवतः भयस्य च आत्मा।</w:t>
      </w:r>
    </w:p>
    <w:p/>
    <w:p>
      <w:r xmlns:w="http://schemas.openxmlformats.org/wordprocessingml/2006/main">
        <w:t xml:space="preserve">2. सुभाषितम् 3:5-6 - सर्वात्मना भगवते विश्वासं कुरुत, स्वबुद्धौ मा अवलम्ब्य; सर्वेषु मार्गेषु तं स्वीकुरु, स च ते मार्गान् निर्दिशेत्।</w:t>
      </w:r>
    </w:p>
    <w:p/>
    <w:p>
      <w:r xmlns:w="http://schemas.openxmlformats.org/wordprocessingml/2006/main">
        <w:t xml:space="preserve">यशायाह ३०:१६ किन्तु यूयं अवदथ, न; यतः वयं अश्वैः पलायिष्यामः; अतः यूयं पलायिष्यथ, वयं द्रुतगतिना आरुह्य गमिष्यामः। अतः ये युष्मान् अनुसृत्य गच्छन्ति ते द्रुताः भविष्यन्ति।”</w:t>
      </w:r>
    </w:p>
    <w:p/>
    <w:p>
      <w:r xmlns:w="http://schemas.openxmlformats.org/wordprocessingml/2006/main">
        <w:t xml:space="preserve">इस्राएलस्य जनाः परमेश्वरस्य उपदेशं श्रोतुं न अस्वीकृतवन्तः, तस्य स्थाने अश्वैः शत्रून् पलायितुं निश्चयं कृतवन्तः।</w:t>
      </w:r>
    </w:p>
    <w:p/>
    <w:p>
      <w:r xmlns:w="http://schemas.openxmlformats.org/wordprocessingml/2006/main">
        <w:t xml:space="preserve">1. वयं कियत् अपि द्रुतं धावितुं प्रयत्नशीलाः भवामः चेदपि वयं ईश्वरस्य इच्छातः पलायितुं न शक्नुमः</w:t>
      </w:r>
    </w:p>
    <w:p/>
    <w:p>
      <w:r xmlns:w="http://schemas.openxmlformats.org/wordprocessingml/2006/main">
        <w:t xml:space="preserve">2. वयं अस्माकं विकल्पानां परिणामान् अतिक्रमितुं न शक्नुमः</w:t>
      </w:r>
    </w:p>
    <w:p/>
    <w:p>
      <w:r xmlns:w="http://schemas.openxmlformats.org/wordprocessingml/2006/main">
        <w:t xml:space="preserve">1. सुभाषितम् 21:1 - राज्ञः हृदयं भगवतः हस्ते जलस्य धारा अस्ति; यत्र यत्र इच्छति तत्र परिवर्तयति।</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यशायाह ३०:१७ एकस्य भर्त्सने सहस्रं पलायनं भविष्यति; पञ्चानां भर्त्सनेन यूयं पलायिष्यथ, यावत् यूयं पर्वतशिखरस्य दीपवत्, पर्वतस्य उपरि ध्वजवत् च न अवशिष्यथ।</w:t>
      </w:r>
    </w:p>
    <w:p/>
    <w:p>
      <w:r xmlns:w="http://schemas.openxmlformats.org/wordprocessingml/2006/main">
        <w:t xml:space="preserve">अयं खण्डः परमेश्वरस्य भर्त्सनस्य सामर्थ्यं तस्य दण्डस्य च बलं वदति।</w:t>
      </w:r>
    </w:p>
    <w:p/>
    <w:p>
      <w:r xmlns:w="http://schemas.openxmlformats.org/wordprocessingml/2006/main">
        <w:t xml:space="preserve">1. ईश्वरस्य भर्त्सनस्य बलम्</w:t>
      </w:r>
    </w:p>
    <w:p/>
    <w:p>
      <w:r xmlns:w="http://schemas.openxmlformats.org/wordprocessingml/2006/main">
        <w:t xml:space="preserve">2. ईश्वरस्य दण्डं कथं परिहरितव्यम्</w:t>
      </w:r>
    </w:p>
    <w:p/>
    <w:p>
      <w:r xmlns:w="http://schemas.openxmlformats.org/wordprocessingml/2006/main">
        <w:t xml:space="preserve">1. इब्रानियों 12:6-11 - यतः प्रभुः यस्य प्रेम्णः अनुशासनं करोति, यस्य प्रत्येकं पुत्रं प्राप्नोति तस्य दण्डं ददाति।</w:t>
      </w:r>
    </w:p>
    <w:p/>
    <w:p>
      <w:r xmlns:w="http://schemas.openxmlformats.org/wordprocessingml/2006/main">
        <w:t xml:space="preserve">2. सुभाषितम् 3:11-12 - मम पुत्र, भगवतः अनुशासनं मा अवहेलय, तस्य भर्त्सनस्य वा क्लान्तता मा कुरु, यतः प्रभुः यं प्रेम्णा पश्यति, यस्मिं प्रति प्रीतिमानः पुत्रः पिता पिता इव भर्त्सयति।</w:t>
      </w:r>
    </w:p>
    <w:p/>
    <w:p>
      <w:r xmlns:w="http://schemas.openxmlformats.org/wordprocessingml/2006/main">
        <w:t xml:space="preserve">यशायाह 30:18 अतः परमेश् वरः प्रतीक्षते यत् सः युष् माकं प्रति अनुग्रहं करिष्यति, अतः सः उन्नयनं करिष्यति, येन सः युष् माकं प्रति दयां करिष्यति, यतः परमेश् वरः न्यायस्य परमेश् वरः अस्ति, ये प्रतीक्षन्ते ते सर्वे धन्याः सन्ति तस्य।</w:t>
      </w:r>
    </w:p>
    <w:p/>
    <w:p>
      <w:r xmlns:w="http://schemas.openxmlformats.org/wordprocessingml/2006/main">
        <w:t xml:space="preserve">परमेश्वरः अस्माकं प्रतीक्षां करिष्यति, अस्मान् दयां अनुग्रहं च दर्शयिष्यति यतोहि सः न्यायस्य परमेश्वरः अस्ति। ये तं प्रतीक्षन्ते ते धन्याः भविष्यन्ति।</w:t>
      </w:r>
    </w:p>
    <w:p/>
    <w:p>
      <w:r xmlns:w="http://schemas.openxmlformats.org/wordprocessingml/2006/main">
        <w:t xml:space="preserve">1. ईश्वरस्य प्रतीक्षायाः आशीर्वादः</w:t>
      </w:r>
    </w:p>
    <w:p/>
    <w:p>
      <w:r xmlns:w="http://schemas.openxmlformats.org/wordprocessingml/2006/main">
        <w:t xml:space="preserve">2. न्याये ईश्वरस्य दया अनुग्रहः च</w:t>
      </w:r>
    </w:p>
    <w:p/>
    <w:p>
      <w:r xmlns:w="http://schemas.openxmlformats.org/wordprocessingml/2006/main">
        <w:t xml:space="preserve">1. स्तोत्रम् 37:7-9 भगवता विश्रामं कुरु, धैर्यपूर्वकं च तस्य प्रतीक्षां कुरु, यः स्वमार्गे समृद्धः भवति, यः दुष्टानि युक्तिं करोति, तस्य कारणात् मा चिन्तय। क्रोधं विरम, क्रोधं च त्यज, दुष्कृतं कर्तुं मा चिन्तय। अशुभकारिणः विनाशिताः भविष्यन्ति, ये तु भगवन्तं प्रतीक्षन्ते ते पृथिवीं उत्तराधिकारं प्राप्नुयुः।</w:t>
      </w:r>
    </w:p>
    <w:p/>
    <w:p>
      <w:r xmlns:w="http://schemas.openxmlformats.org/wordprocessingml/2006/main">
        <w:t xml:space="preserve">2. याकूब 5:7-8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 यूयं अपि धैर्यं धारयन्तु; हृदयं स्थापयन्तु, यतः भगवतः आगमनं समीपं गच्छति।</w:t>
      </w:r>
    </w:p>
    <w:p/>
    <w:p>
      <w:r xmlns:w="http://schemas.openxmlformats.org/wordprocessingml/2006/main">
        <w:t xml:space="preserve">यशायाह ३०:१९ यतः प्रजाः यरुशलेमनगरे सियोने निवसन्ति, त्वं पुनः न रोदिष्यसि, सः तव आक्रोशस्य स्वरेण भवतः प्रति अतीव अनुग्रहं करिष्यति। यदा सः तत् श्रोष्यति तदा सः त्वां प्रति उत्तरं दास्यति।</w:t>
      </w:r>
    </w:p>
    <w:p/>
    <w:p>
      <w:r xmlns:w="http://schemas.openxmlformats.org/wordprocessingml/2006/main">
        <w:t xml:space="preserve">परमेश् वरस् य जनाः सियोन- यरुशलेम-नगरयोः सान्त्वनां शान्तिं च प्राप्नुयुः। ईश्वरः कृपालुः भूत्वा तेषां आक्रोशस्य उत्तरं दास्यति।</w:t>
      </w:r>
    </w:p>
    <w:p/>
    <w:p>
      <w:r xmlns:w="http://schemas.openxmlformats.org/wordprocessingml/2006/main">
        <w:t xml:space="preserve">1. भवतः क्रन्दनस्य ईश्वरस्य कृपालुः उत्तरः</w:t>
      </w:r>
    </w:p>
    <w:p/>
    <w:p>
      <w:r xmlns:w="http://schemas.openxmlformats.org/wordprocessingml/2006/main">
        <w:t xml:space="preserve">2. सियोने निवासस्य आरामः</w:t>
      </w:r>
    </w:p>
    <w:p/>
    <w:p>
      <w:r xmlns:w="http://schemas.openxmlformats.org/wordprocessingml/2006/main">
        <w:t xml:space="preserve">1. स्तोत्रम् 34:17 - "यदा धार्मिकाः क्रन्दन्ति तदा प्रभुः तान् सर्वेभ्यः क्लेशेभ्यः तान् मोचयति।"</w:t>
      </w:r>
    </w:p>
    <w:p/>
    <w:p>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यशायाह 30:20 यद्यपि प्रभुः युष्मान् दुःखस्य रोटिकां दुःखस्य जलं च ददाति तथापि तव गुरुजनाः पुनः कोणे न गमिष्यन्ति किन्तु तव नेत्राणि तव शिक्षकान् द्रक्ष्यन्ति।</w:t>
      </w:r>
    </w:p>
    <w:p/>
    <w:p>
      <w:r xmlns:w="http://schemas.openxmlformats.org/wordprocessingml/2006/main">
        <w:t xml:space="preserve">भगवता कठिनपरिस्थितिः प्रदातुं शक्नोति, परन्तु सः स्वजनात् आचार्यान् न दूरीकरिष्यति, ते च तान् द्रष्टुं शक्नुवन्ति।</w:t>
      </w:r>
    </w:p>
    <w:p/>
    <w:p>
      <w:r xmlns:w="http://schemas.openxmlformats.org/wordprocessingml/2006/main">
        <w:t xml:space="preserve">1. प्रतिकूलतायाः शिक्षणम् - ईश्वरः अस्माकं दुःखस्य उपयोगं कथं करोति अस्मान् आकारयितुं शिक्षितुं च।</w:t>
      </w:r>
    </w:p>
    <w:p/>
    <w:p>
      <w:r xmlns:w="http://schemas.openxmlformats.org/wordprocessingml/2006/main">
        <w:t xml:space="preserve">2. ईश्वरस्य व्यवस्था - अस्माकं कठिनतमसमये अपि ईश्वरः कथं प्रबन्धं करोति।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यशायाह 30:21 भवतः कर्णाः भवतः पृष्ठतः एकं वचनं श्रोष्यन्ति यत्, एषः मार्गः, यदा यूयं दक्षिणहस्ते गच्छन्ति, यदा यूयं दक्षिणहस्ते गच्छन्ति, तदा भवन्तः तस्मिन् गच्छन्तु।</w:t>
      </w:r>
    </w:p>
    <w:p/>
    <w:p>
      <w:r xmlns:w="http://schemas.openxmlformats.org/wordprocessingml/2006/main">
        <w:t xml:space="preserve">परमेश्वरः प्रतिज्ञां करोति यत् यदि वयं तस्य निर्देशान् अनुसरामः तर्हि अस्मान् मार्गदर्शनं करिष्यति।</w:t>
      </w:r>
    </w:p>
    <w:p/>
    <w:p>
      <w:r xmlns:w="http://schemas.openxmlformats.org/wordprocessingml/2006/main">
        <w:t xml:space="preserve">1. ईश्वरस्य मार्गस्य अनुसरणस्य महत्त्वम्</w:t>
      </w:r>
    </w:p>
    <w:p/>
    <w:p>
      <w:r xmlns:w="http://schemas.openxmlformats.org/wordprocessingml/2006/main">
        <w:t xml:space="preserve">2. भगवतः मार्गे गमनम्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स्तोत्रम् 32:8 - अहं त्वां भवतः गन्तव्यमार्गे उपदिशिष्यामि, उपदिशिष्यामि च; अहं त्वां त्वां प्रति प्रेम्णः दृष्ट्या उपदेशं करिष्यामि।</w:t>
      </w:r>
    </w:p>
    <w:p/>
    <w:p>
      <w:r xmlns:w="http://schemas.openxmlformats.org/wordprocessingml/2006/main">
        <w:t xml:space="preserve">यशायाह 30:22 भवन्तः रजतप्रतिमानां उत्कीर्णप्रतिमानां आवरणं, सुवर्णस्य गलितप्रतिमानां अलङ्कारं च दूषयिष्यन्ति, तान् मासिकधर्मवस्त्रवत् क्षिपन्ति। त्वं तं वक्ष्यसि, त्वाम् इतः गच्छतु।”</w:t>
      </w:r>
    </w:p>
    <w:p/>
    <w:p>
      <w:r xmlns:w="http://schemas.openxmlformats.org/wordprocessingml/2006/main">
        <w:t xml:space="preserve">ईश्वरः अस्मान् आह्वयति यत् वयं यत्किमपि मूर्तिं तिरस्कुर्वामः ये अस्मान् तस्मात् विचलितं कुर्वन्ति।</w:t>
      </w:r>
    </w:p>
    <w:p/>
    <w:p>
      <w:r xmlns:w="http://schemas.openxmlformats.org/wordprocessingml/2006/main">
        <w:t xml:space="preserve">1. ईश्वरे विश्वासः, न तु मूर्तिषु</w:t>
      </w:r>
    </w:p>
    <w:p/>
    <w:p>
      <w:r xmlns:w="http://schemas.openxmlformats.org/wordprocessingml/2006/main">
        <w:t xml:space="preserve">2. मिथ्यापूजां तिरस्कुर्वन्तु</w:t>
      </w:r>
    </w:p>
    <w:p/>
    <w:p>
      <w:r xmlns:w="http://schemas.openxmlformats.org/wordprocessingml/2006/main">
        <w:t xml:space="preserve">1. द्वितीयविनियमः 5:8-9 "न त्वं स्वस्य कृते उत्कीर्णं प्रतिमां वा यत्किमपि उपरि स्वर्गे, अधः पृथिव्यां, पृथिव्याः अधः जले वा किमपि उपमा न कुरु। त्वं कुरु।।" मा तान् प्रणम्य न सेवतु, यतः अहं भवतः परमेश्वरः ईर्ष्यालुः परमेश्वरः अस्मि, यः मां द्वेष्टिणां तृतीयचतुर्थजन्मपर्यन्तं पितृणां अधर्मं सन्तानेषु पश्यन् अस्मि।</w:t>
      </w:r>
    </w:p>
    <w:p/>
    <w:p>
      <w:r xmlns:w="http://schemas.openxmlformats.org/wordprocessingml/2006/main">
        <w:t xml:space="preserve">2. 1 कोरिन्थियों 10:14 "अतः मम प्रियजनाः मूर्तिपूजायाः पलायनं कुर्वन्तु।"</w:t>
      </w:r>
    </w:p>
    <w:p/>
    <w:p>
      <w:r xmlns:w="http://schemas.openxmlformats.org/wordprocessingml/2006/main">
        <w:t xml:space="preserve">यशायाह 30:23 तदा सः तव बीजानां वर्षां दास्यति, यत् त्वं भूमिं सह वपयसि; पृथिव्याः वर्धमानं रोटिकां च स्थूलं प्रचुरं च भविष्यति, तस्मिन् दिने तव पशवः बृहत्चरणेषु भक्षयिष्यन्ति।</w:t>
      </w:r>
    </w:p>
    <w:p/>
    <w:p>
      <w:r xmlns:w="http://schemas.openxmlformats.org/wordprocessingml/2006/main">
        <w:t xml:space="preserve">ईश्वरः सस्यानां कृते वर्षा प्रदास्यति, प्रचुरं फलानि प्राप्स्यति, पशवः बृहत्चरणेषु भोजनं कर्तुं च अनुमन्यते।</w:t>
      </w:r>
    </w:p>
    <w:p/>
    <w:p>
      <w:r xmlns:w="http://schemas.openxmlformats.org/wordprocessingml/2006/main">
        <w:t xml:space="preserve">1. स्वजनस्य पोषणार्थं परमेश्वरस्य निष्ठा</w:t>
      </w:r>
    </w:p>
    <w:p/>
    <w:p>
      <w:r xmlns:w="http://schemas.openxmlformats.org/wordprocessingml/2006/main">
        <w:t xml:space="preserve">2. प्रचुरतायां आशीर्वादः</w:t>
      </w:r>
    </w:p>
    <w:p/>
    <w:p>
      <w:r xmlns:w="http://schemas.openxmlformats.org/wordprocessingml/2006/main">
        <w:t xml:space="preserve">1. द्वितीयविनियमः 11:14 - यत् अहं भवद्भ्यः वर्षाम् पूर्ववृष्टिं उत्तरवृष्टिं च दास्यामि, येन भवन्तः स्वस्य धान्यं, मद्यं, तव तैलं च सङ्गृह्णन्ति।</w:t>
      </w:r>
    </w:p>
    <w:p/>
    <w:p>
      <w:r xmlns:w="http://schemas.openxmlformats.org/wordprocessingml/2006/main">
        <w:t xml:space="preserve">2. स्तोत्रम् 65:9-13 - त्वं पृथिवीं गत्वा तां सिञ्चसि, त्वं तां ईश्वरस्य नदीना महतीं समृद्धिं करोषि, या जलपूर्णा अस्ति, त्वं तेभ्यः धान्यं सज्जीकरोषि, यदा त्वं तस्याः व्यवस्थां कृतवान्।</w:t>
      </w:r>
    </w:p>
    <w:p/>
    <w:p>
      <w:r xmlns:w="http://schemas.openxmlformats.org/wordprocessingml/2006/main">
        <w:t xml:space="preserve">यशायाह ३०:२४ तथैव वृषभाः, गदशावकाः च ये भूमौ कर्णयन्ति, ते फाल्तुना व्यजनेन च क्षिप्तं शुद्धं भोजनं खादिष्यन्ति।</w:t>
      </w:r>
    </w:p>
    <w:p/>
    <w:p>
      <w:r xmlns:w="http://schemas.openxmlformats.org/wordprocessingml/2006/main">
        <w:t xml:space="preserve">वृषभगर्दभयोः स्वच्छं भोजनं प्रदत्तं भविष्यति यत् फाल्तुव्यजनेन विवृतं भवति ।</w:t>
      </w:r>
    </w:p>
    <w:p/>
    <w:p>
      <w:r xmlns:w="http://schemas.openxmlformats.org/wordprocessingml/2006/main">
        <w:t xml:space="preserve">1. ईश्वरः अप्रत्याशितरूपेण स्वस्य सर्वेषां प्राणिनां व्यवस्थां करिष्यति।</w:t>
      </w:r>
    </w:p>
    <w:p/>
    <w:p>
      <w:r xmlns:w="http://schemas.openxmlformats.org/wordprocessingml/2006/main">
        <w:t xml:space="preserve">2. अस्माभिः अस्माकं जीवनस्य कृते भगवतः व्यवस्थायां विश्वासः कर्तव्यः।</w:t>
      </w:r>
    </w:p>
    <w:p/>
    <w:p>
      <w:r xmlns:w="http://schemas.openxmlformats.org/wordprocessingml/2006/main">
        <w:t xml:space="preserve">1. मत्ती 6:25-34 - स्वजीवनस्य चिन्ता मा कुरुत, किं खादिष्यसि किं पिबसि; शरीरस्य विषये वा किं धारयिष्यसि।</w:t>
      </w:r>
    </w:p>
    <w:p/>
    <w:p>
      <w:r xmlns:w="http://schemas.openxmlformats.org/wordprocessingml/2006/main">
        <w:t xml:space="preserve">2. स्तोत्रम् 23:1 - परमेश् वरः मम गोपालकः अस्ति; अहं न अभावं करिष्यामि।</w:t>
      </w:r>
    </w:p>
    <w:p/>
    <w:p>
      <w:r xmlns:w="http://schemas.openxmlformats.org/wordprocessingml/2006/main">
        <w:t xml:space="preserve">यशायाह ३०:२५ महान् वधदिने यदा गोपुराणि पतन्ति तदा सर्वेषु उच्चेषु पर्वतेषु, सर्वेषु उच्चेषु पर्वतेषु च नद्यः जलप्रवाहाः च भविष्यन्ति।</w:t>
      </w:r>
    </w:p>
    <w:p/>
    <w:p>
      <w:r xmlns:w="http://schemas.openxmlformats.org/wordprocessingml/2006/main">
        <w:t xml:space="preserve">महाविनाशकाले नद्यः, धाराः च उच्चतमेषु पर्वतेषु, पर्वतेषु च लभ्यन्ते ।</w:t>
      </w:r>
    </w:p>
    <w:p/>
    <w:p>
      <w:r xmlns:w="http://schemas.openxmlformats.org/wordprocessingml/2006/main">
        <w:t xml:space="preserve">1. कठिनसमये ईश्वरस्य अनुग्रहः, व्यवस्था च</w:t>
      </w:r>
    </w:p>
    <w:p/>
    <w:p>
      <w:r xmlns:w="http://schemas.openxmlformats.org/wordprocessingml/2006/main">
        <w:t xml:space="preserve">2. विनाशस्य मध्ये आशां प्राप्य</w:t>
      </w:r>
    </w:p>
    <w:p/>
    <w:p>
      <w:r xmlns:w="http://schemas.openxmlformats.org/wordprocessingml/2006/main">
        <w:t xml:space="preserve">1. स्तोत्रम् 46:1-3 - "ईश्वरः अस्माकं शरणं बलं च, विपत्तौ अतीव वर्तमानः सहायकः।"</w:t>
      </w:r>
    </w:p>
    <w:p/>
    <w:p>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यशायाह ३०:२६ यस्मिन् दिने परमेश्वरः स्वजनस्य भङ्गं बध्नाति तस्मिन् दिने चन्द्रस्य प्रकाशः सूर्यस्य प्रकाशः इव भविष्यति, सूर्यस्य प्रकाशः सप्तगुणः सप्तदिनानां प्रकाशः इव भविष्यति। तेषां व्रणस्य आघातं च चिकित्सति।</w:t>
      </w:r>
    </w:p>
    <w:p/>
    <w:p>
      <w:r xmlns:w="http://schemas.openxmlformats.org/wordprocessingml/2006/main">
        <w:t xml:space="preserve">प्रभुः स्वजनस्य चिकित्सां प्रकाशं च आनयिष्यति।</w:t>
      </w:r>
    </w:p>
    <w:p/>
    <w:p>
      <w:r xmlns:w="http://schemas.openxmlformats.org/wordprocessingml/2006/main">
        <w:t xml:space="preserve">1. भगवतः चिकित्साप्रकाशः - अन्धकारे प्रकाशं प्राप्य</w:t>
      </w:r>
    </w:p>
    <w:p/>
    <w:p>
      <w:r xmlns:w="http://schemas.openxmlformats.org/wordprocessingml/2006/main">
        <w:t xml:space="preserve">2. ईश्वरस्य अशर्तप्रेम - ईश्वरस्य अनुग्रहस्य दयायाः च अनुभवः</w:t>
      </w:r>
    </w:p>
    <w:p/>
    <w:p>
      <w:r xmlns:w="http://schemas.openxmlformats.org/wordprocessingml/2006/main">
        <w:t xml:space="preserve">1. स्तोत्रम् 147:3 - "सः भग्नहृदयानां चिकित्सां करोति, तेषां व्रणान् च बध्नाति।"</w:t>
      </w:r>
    </w:p>
    <w:p/>
    <w:p>
      <w:r xmlns:w="http://schemas.openxmlformats.org/wordprocessingml/2006/main">
        <w:t xml:space="preserve">2. मत्ती 5:14-16 - "यूयं जगतः प्रकाशः। पर्वतस्य उपरि स्थितं नगरं निगूढं कर्तुं न शक्यते।"</w:t>
      </w:r>
    </w:p>
    <w:p/>
    <w:p>
      <w:r xmlns:w="http://schemas.openxmlformats.org/wordprocessingml/2006/main">
        <w:t xml:space="preserve">यशायाह 30:27 पश्यन्तु, परमेश्वरस्य नाम दूरतः आगच्छति, तस्य क्रोधेन प्रज्वलितं, तस्य भारः च गुरुः अस्ति, तस्य अधरं क्रोधपूर्णं, तस्य जिह्वा च भक्षकवह्निवत्।</w:t>
      </w:r>
    </w:p>
    <w:p/>
    <w:p>
      <w:r xmlns:w="http://schemas.openxmlformats.org/wordprocessingml/2006/main">
        <w:t xml:space="preserve">परमेश् वरः दूरतः आगच्छति, क्रोधेन दग्धः, गुरुभारं च वहन्, तस्य क्रोधपूर्णं अधरं, तस्य जिह्वा च अग्निवत्।</w:t>
      </w:r>
    </w:p>
    <w:p/>
    <w:p>
      <w:r xmlns:w="http://schemas.openxmlformats.org/wordprocessingml/2006/main">
        <w:t xml:space="preserve">1. "भगवतः आगमनम् : पश्चात्तापस्य आह्वानम्"।</w:t>
      </w:r>
    </w:p>
    <w:p/>
    <w:p>
      <w:r xmlns:w="http://schemas.openxmlformats.org/wordprocessingml/2006/main">
        <w:t xml:space="preserve">2. "ईश्वरस्य क्रोधः तस्य पवित्रतां अवगत्य"।</w:t>
      </w:r>
    </w:p>
    <w:p/>
    <w:p>
      <w:r xmlns:w="http://schemas.openxmlformats.org/wordprocessingml/2006/main">
        <w:t xml:space="preserve">1. याकूब 4:6-10, "ईश्वरः अभिमानिनां विरोधं करोति, किन्तु विनयशीलानाम् अनुग्रहं करोति"।</w:t>
      </w:r>
    </w:p>
    <w:p/>
    <w:p>
      <w:r xmlns:w="http://schemas.openxmlformats.org/wordprocessingml/2006/main">
        <w:t xml:space="preserve">2. प्रकाशितवाक्यम् 6:17, "तस्य क्रोधस्य महान् दिवसः आगतः, कः स्थातुं शक्नोति?"</w:t>
      </w:r>
    </w:p>
    <w:p/>
    <w:p>
      <w:r xmlns:w="http://schemas.openxmlformats.org/wordprocessingml/2006/main">
        <w:t xml:space="preserve">यशायाह ३०:२८ तस्य निःश्वासः कण्ठस्य मध्यं यावत् प्राप्स्यति, यत् राष्ट्रान् व्यर्थस्य चलनीना च्छिन्दति, जनानां हनुमत्पादयोः लङ्घनं भविष्यति, येन तेषां भ्रष्टता भविष्यति।</w:t>
      </w:r>
    </w:p>
    <w:p/>
    <w:p>
      <w:r xmlns:w="http://schemas.openxmlformats.org/wordprocessingml/2006/main">
        <w:t xml:space="preserve">अयं खण्डः परमेश्वरस्य सार्वभौमशक्तिं वदति यत् सः स्वस्य निःश्वासेन न्यायं आनेतुं शक्नोति, यत् अतिप्रवाहितधारा इव भवति, तथा च राष्ट्रान् आडम्बरस्य चलनीना छानयितुं, जनानां भ्रष्टतां जनयितुं लङ्घनस्य उपयोगेन।</w:t>
      </w:r>
    </w:p>
    <w:p/>
    <w:p>
      <w:r xmlns:w="http://schemas.openxmlformats.org/wordprocessingml/2006/main">
        <w:t xml:space="preserve">१: ईश्वरस्य सार्वभौमशक्तिः</w:t>
      </w:r>
    </w:p>
    <w:p/>
    <w:p>
      <w:r xmlns:w="http://schemas.openxmlformats.org/wordprocessingml/2006/main">
        <w:t xml:space="preserve">२: आडम्बरस्य चलनी</w:t>
      </w:r>
    </w:p>
    <w:p/>
    <w:p>
      <w:r xmlns:w="http://schemas.openxmlformats.org/wordprocessingml/2006/main">
        <w:t xml:space="preserve">१: इजकिएल ३९:२९ - "अहं तेभ्यः मुखं न गोपयिष्यामि, यतः अहं इस्राएलस्य वंशस्य उपरि स्वात्मानं प्रक्षिपामि इति प्रभुः परमेश्वरः वदति।"</w:t>
      </w:r>
    </w:p>
    <w:p/>
    <w:p>
      <w:r xmlns:w="http://schemas.openxmlformats.org/wordprocessingml/2006/main">
        <w:t xml:space="preserve">२: यिर्मयाह १६:१९ - "हे प्रभो, मम बलं मम दुर्गं च, मम शरणं च क्लेशदिने, राष्ट्राणि पृथिव्याः अन्तात् आगत्य वक्ष्यन्ति, अस्माकं पितृभ्यः असत्यं विना अन्यत् किमपि न प्राप्तम्, व्यर्थं च।" यस्मिन् लाभः नास्ति” इति ।</w:t>
      </w:r>
    </w:p>
    <w:p/>
    <w:p>
      <w:r xmlns:w="http://schemas.openxmlformats.org/wordprocessingml/2006/main">
        <w:t xml:space="preserve">यशायाह ३०:२९ युष्माकं गीतं भविष्यति, यथा रात्रौ यदा पवित्रं उत्सवः भवति। हृदयस्य आनन्दं च यथा कश्चित् इस्राएलस्य पराक्रमी परमेश् वरस् य पर्वतस् य समीपं गन्तुं नलेन सह गच्छति।</w:t>
      </w:r>
    </w:p>
    <w:p/>
    <w:p>
      <w:r xmlns:w="http://schemas.openxmlformats.org/wordprocessingml/2006/main">
        <w:t xml:space="preserve">इस्राएलपर्वतेषु यदा जनाः परमेश्वरस्य समीपं गच्छन्ति तदा आनन्दस्य आनन्दस्य च गीतानि गास्यन्ति।</w:t>
      </w:r>
    </w:p>
    <w:p/>
    <w:p>
      <w:r xmlns:w="http://schemas.openxmlformats.org/wordprocessingml/2006/main">
        <w:t xml:space="preserve">1. यात्रायां आनन्दः : विश्वासद्वारा पूर्णतां प्राप्तुं</w:t>
      </w:r>
    </w:p>
    <w:p/>
    <w:p>
      <w:r xmlns:w="http://schemas.openxmlformats.org/wordprocessingml/2006/main">
        <w:t xml:space="preserve">2. स्तुतिशक्तिः - पूजा जीवनं कथं परिवर्तयति</w:t>
      </w:r>
    </w:p>
    <w:p/>
    <w:p>
      <w:r xmlns:w="http://schemas.openxmlformats.org/wordprocessingml/2006/main">
        <w:t xml:space="preserve">1. स्तोत्रम् 95:2 - धन्यवादेन तस्य सान्निध्यं पुरतः आगत्य स्तोत्रैः तस्मै आनन्देन कोलाहलं कुर्मः।</w:t>
      </w:r>
    </w:p>
    <w:p/>
    <w:p>
      <w:r xmlns:w="http://schemas.openxmlformats.org/wordprocessingml/2006/main">
        <w:t xml:space="preserve">2. स्तोत्रम् 100:1-2 - यूयं सर्वे भूमिः परमेश्वराय आनन्देन कोलाहलं कुर्वन्तु। हर्षेण भगवतः सेवां कुरुत, तस्य सान्निध्यस्य पुरतः गायन सह आगच्छतु।</w:t>
      </w:r>
    </w:p>
    <w:p/>
    <w:p>
      <w:r xmlns:w="http://schemas.openxmlformats.org/wordprocessingml/2006/main">
        <w:t xml:space="preserve">यशायाह ३०:३० ततः परमेश् वरः स्वस्य गौरवपूर्णं स्वरं श्रूयते, तस्य बाहुस्य प्रकाशं च स्वस्य क्रोधस्य क्रोधेन, भक्षकग्निज्वालेन च, प्रकीर्णनेन, तूफानेन, अश्मपातेन च दर्शयिष्यति .</w:t>
      </w:r>
    </w:p>
    <w:p/>
    <w:p>
      <w:r xmlns:w="http://schemas.openxmlformats.org/wordprocessingml/2006/main">
        <w:t xml:space="preserve">भगवान् भक्षकवह्निप्रकीर्णनवातवृष्टिभिः स्वस्य क्रोधं प्रकटयिष्यति।</w:t>
      </w:r>
    </w:p>
    <w:p/>
    <w:p>
      <w:r xmlns:w="http://schemas.openxmlformats.org/wordprocessingml/2006/main">
        <w:t xml:space="preserve">1. ईश्वरस्य क्रोधस्य स्थायिशक्तिः</w:t>
      </w:r>
    </w:p>
    <w:p/>
    <w:p>
      <w:r xmlns:w="http://schemas.openxmlformats.org/wordprocessingml/2006/main">
        <w:t xml:space="preserve">2. ईश्वरस्य क्रोधस्य परिचयस्य महत्त्वम्</w:t>
      </w:r>
    </w:p>
    <w:p/>
    <w:p>
      <w:r xmlns:w="http://schemas.openxmlformats.org/wordprocessingml/2006/main">
        <w:t xml:space="preserve">1. रोमियो 1:18-32 - अधर्मस्य विरुद्धं परमेश्वरस्य क्रोधः प्रकाशितः भवति।</w:t>
      </w:r>
    </w:p>
    <w:p/>
    <w:p>
      <w:r xmlns:w="http://schemas.openxmlformats.org/wordprocessingml/2006/main">
        <w:t xml:space="preserve">2. स्तोत्रम् 11:6 - दुष्टानां उपरि सः जालम्, अग्निः, गन्धकं च, घोरं तूफानं च वर्षयिष्यति, एषः तेषां चषकस्य भागः भविष्यति।</w:t>
      </w:r>
    </w:p>
    <w:p/>
    <w:p>
      <w:r xmlns:w="http://schemas.openxmlformats.org/wordprocessingml/2006/main">
        <w:t xml:space="preserve">यशायाह ३०:३१ यतः परमेश् वरस् य वाणेन अश्शूरस् य दण्डेन प्रहारं कृतवान् सः ताडितः भविष्यति।</w:t>
      </w:r>
    </w:p>
    <w:p/>
    <w:p>
      <w:r xmlns:w="http://schemas.openxmlformats.org/wordprocessingml/2006/main">
        <w:t xml:space="preserve">परमेश् वरः अश्शूरस् य स्वरेण पराजयेत्।</w:t>
      </w:r>
    </w:p>
    <w:p/>
    <w:p>
      <w:r xmlns:w="http://schemas.openxmlformats.org/wordprocessingml/2006/main">
        <w:t xml:space="preserve">1. भगवतः स्वरस्य शक्तिः</w:t>
      </w:r>
    </w:p>
    <w:p/>
    <w:p>
      <w:r xmlns:w="http://schemas.openxmlformats.org/wordprocessingml/2006/main">
        <w:t xml:space="preserve">2. प्रतिकूलतायाः निवारणे ईश्वरस्य सार्वभौमत्वम्</w:t>
      </w:r>
    </w:p>
    <w:p/>
    <w:p>
      <w:r xmlns:w="http://schemas.openxmlformats.org/wordprocessingml/2006/main">
        <w:t xml:space="preserve">1. प्रेरितयोः कृत्यम् 4:31 - ते प्रार्थनां कृत्वा यत्र ते एकत्र समागताः आसन्, तत् स्थानं कम्पितम्; ते सर्वे पवित्रात्मना पूरिताः अभवन्, ते च साहसेन परमेश् वरस् य वचनं वदन्ति स्म।</w:t>
      </w:r>
    </w:p>
    <w:p/>
    <w:p>
      <w:r xmlns:w="http://schemas.openxmlformats.org/wordprocessingml/2006/main">
        <w:t xml:space="preserve">2. स्तोत्रम् 18:2 -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यशायाह 30:32 यत्र यत्र परमेश् वरः तस्य उपरि भूमिगतं दण्डं गमिष्यति, तत्र तत्र स्तम्भैः वीणाभिः च भविष्यति, कम्पयुद्धेषु च तया सह युद्धं करिष्यति।</w:t>
      </w:r>
    </w:p>
    <w:p/>
    <w:p>
      <w:r xmlns:w="http://schemas.openxmlformats.org/wordprocessingml/2006/main">
        <w:t xml:space="preserve">भगवान् स्तब्धवीणाभिः युद्धानि करिष्यति, यत्र यत्र भगवता स्थापयति तत्र तत्र भूमिगतदण्डः गमिष्यति।</w:t>
      </w:r>
    </w:p>
    <w:p/>
    <w:p>
      <w:r xmlns:w="http://schemas.openxmlformats.org/wordprocessingml/2006/main">
        <w:t xml:space="preserve">1. निश्चलः भूत्वा ज्ञातव्यं यत् अहं परमेश्वरः अस्मि - स्तोत्रम् 46:10</w:t>
      </w:r>
    </w:p>
    <w:p/>
    <w:p>
      <w:r xmlns:w="http://schemas.openxmlformats.org/wordprocessingml/2006/main">
        <w:t xml:space="preserve">2. अस्माकं बलं भगवतः आगच्छति - यशायाह 41:10</w:t>
      </w:r>
    </w:p>
    <w:p/>
    <w:p>
      <w:r xmlns:w="http://schemas.openxmlformats.org/wordprocessingml/2006/main">
        <w:t xml:space="preserve">1. स्तोत्रम् 150:3-5 तुरहीनादेन तस्य स्तुतिं कुरुत; तस्य स्तुतिं ल्युतवीणाभिः ! तं स्तुवन्तु ध्वनिना नृत्येन च; तारयुक्तैः वाद्यैः, नलिकैः च तस्य स्तुतिं कुरुत! उच्चैः झङ्कारैः तं स्तुवन्तु; तस्य स्तुतिं सङ्घर्षयुक्तैः झङ्कारैः !</w:t>
      </w:r>
    </w:p>
    <w:p/>
    <w:p>
      <w:r xmlns:w="http://schemas.openxmlformats.org/wordprocessingml/2006/main">
        <w:t xml:space="preserve">2. स्तोत्रम् 81:2-3 स्तोत्रं गृहीत्वा, स्तोत्रेण सह सुखदं वीणाम् अत्र आनयन्तु। अमावस्यायां, निर्धारितसमये, अस्माकं गम्भीरपर्वदिने तुरहीम् विस्फोटयतु।</w:t>
      </w:r>
    </w:p>
    <w:p/>
    <w:p>
      <w:r xmlns:w="http://schemas.openxmlformats.org/wordprocessingml/2006/main">
        <w:t xml:space="preserve">यशायाह ३०:३३ यतः तोफेतः पुरातनकालात् नियुक्तः अस्ति; आम्, राज्ञः कृते तत् सज्जीकृतम् अस्ति; सः तत् गभीरं विशालं च कृतवान्, तस्य राशौ अग्निः, बहु काष्ठानि च। भगवतः निःश्वासः गन्धकधारा इव तं प्रज्वालयति।</w:t>
      </w:r>
    </w:p>
    <w:p/>
    <w:p>
      <w:r xmlns:w="http://schemas.openxmlformats.org/wordprocessingml/2006/main">
        <w:t xml:space="preserve">ईश्वरेण टोफेतस्य दण्डः निर्धारितः, यः गहनः विशालः च काष्ठाग्निराशिः यः भगवतः निःश्वासेन गन्धकधारा इव प्रज्वलितः भवति।</w:t>
      </w:r>
    </w:p>
    <w:p/>
    <w:p>
      <w:r xmlns:w="http://schemas.openxmlformats.org/wordprocessingml/2006/main">
        <w:t xml:space="preserve">1. ईश्वरस्य न्यायः पापस्य व्ययः</w:t>
      </w:r>
    </w:p>
    <w:p/>
    <w:p>
      <w:r xmlns:w="http://schemas.openxmlformats.org/wordprocessingml/2006/main">
        <w:t xml:space="preserve">2. भगवतः क्रोधः - विद्रोहस्य परिणामः</w:t>
      </w:r>
    </w:p>
    <w:p/>
    <w:p>
      <w:r xmlns:w="http://schemas.openxmlformats.org/wordprocessingml/2006/main">
        <w:t xml:space="preserve">1. मत्ती 3:10-12 योहनः मज्जनकर्ता परमेश्वरस्य आगमिष्यमाणस्य क्रोधस्य चेतावनीम्।</w:t>
      </w:r>
    </w:p>
    <w:p/>
    <w:p>
      <w:r xmlns:w="http://schemas.openxmlformats.org/wordprocessingml/2006/main">
        <w:t xml:space="preserve">2. योना 3:10 पश्चात्तापस्य सम्मुखे दयां दर्शयितुं परमेश्वरस्य इच्छा।</w:t>
      </w:r>
    </w:p>
    <w:p/>
    <w:p>
      <w:r xmlns:w="http://schemas.openxmlformats.org/wordprocessingml/2006/main">
        <w:t xml:space="preserve">यशायाहः अध्यायः ३१ मिस्रदेशात् साहाय्यं प्राप्तुं मूर्खताम् सम्बोधयति तथा च परमेश्वरे विश्वासं न कृत्वा मानवशक्तेः उपरि अवलम्बनं न कर्तुं चेतयति। मोक्षाय आश्वासनार्थं च ईश्वरस्य समीपं गमनस्य महत्त्वं बोधयति।</w:t>
      </w:r>
    </w:p>
    <w:p/>
    <w:p>
      <w:r xmlns:w="http://schemas.openxmlformats.org/wordprocessingml/2006/main">
        <w:t xml:space="preserve">प्रथमः अनुच्छेदः - सैन्यसाहाय्यार्थं मिस्रदेशे अवलम्बन्ते ये सन्ति तेषां विरुद्धं चेतावनीद्वारा अध्यायस्य आरम्भः भवति। यशायाहः एतस्य लौकिकशक्तेः आश्रयस्य आलोचनां करोति, अन्ततः निराशां जनयिष्यति इति घोषयति (यशायाहः ३१:१-३)।</w:t>
      </w:r>
    </w:p>
    <w:p/>
    <w:p>
      <w:r xmlns:w="http://schemas.openxmlformats.org/wordprocessingml/2006/main">
        <w:t xml:space="preserve">द्वितीयः अनुच्छेदः - यशायाहः यहूदादेशस्य जनान् आश्वासयति यत् परमेश्वरस्य उपस्थितिः रक्षणं च कस्यापि मानवीयसहायतायाः अपेक्षया दूरं श्रेष्ठम् अस्ति। सः तान् स्मारयति यत् परमेश्वरः विश्वासी, प्रेम्णः, स्वजनस्य रक्षणार्थं सज्जः च अस्ति (यशायाह ३१:४-५)।</w:t>
      </w:r>
    </w:p>
    <w:p/>
    <w:p>
      <w:r xmlns:w="http://schemas.openxmlformats.org/wordprocessingml/2006/main">
        <w:t xml:space="preserve">तृतीयः अनुच्छेदः - भविष्यद्वाणी वर्णयति यत् परमेश्वरः कथं व्यक्तिगतरूपेण हस्तक्षेपं करिष्यति यत् यरुशलेमस्य शत्रुभ्यः रक्षणं करिष्यति। सः स्वजनानाम् कृते युद्धं करिष्यति, तान् हानिभ्यः मोचयिष्यति (यशायाह ३१:८-९)।</w:t>
      </w:r>
    </w:p>
    <w:p/>
    <w:p>
      <w:r xmlns:w="http://schemas.openxmlformats.org/wordprocessingml/2006/main">
        <w:t xml:space="preserve">सारांशतः, २.</w:t>
      </w:r>
    </w:p>
    <w:p>
      <w:r xmlns:w="http://schemas.openxmlformats.org/wordprocessingml/2006/main">
        <w:t xml:space="preserve">यशायाहः एकत्रिंशत् अध्यायः प्रकाशयति</w:t>
      </w:r>
    </w:p>
    <w:p>
      <w:r xmlns:w="http://schemas.openxmlformats.org/wordprocessingml/2006/main">
        <w:t xml:space="preserve">मिस्रदेशस्य अवलम्बनस्य मूर्खता, .</w:t>
      </w:r>
    </w:p>
    <w:p>
      <w:r xmlns:w="http://schemas.openxmlformats.org/wordprocessingml/2006/main">
        <w:t xml:space="preserve">ईश्वरस्य रक्षणे आश्वासनं, २.</w:t>
      </w:r>
    </w:p>
    <w:p>
      <w:r xmlns:w="http://schemas.openxmlformats.org/wordprocessingml/2006/main">
        <w:t xml:space="preserve">मोक्षप्रतिज्ञा च।</w:t>
      </w:r>
    </w:p>
    <w:p/>
    <w:p>
      <w:r xmlns:w="http://schemas.openxmlformats.org/wordprocessingml/2006/main">
        <w:t xml:space="preserve">मिस्रदेशस्य आश्रयस्य विरुद्धं चेतावनी।</w:t>
      </w:r>
    </w:p>
    <w:p>
      <w:r xmlns:w="http://schemas.openxmlformats.org/wordprocessingml/2006/main">
        <w:t xml:space="preserve">ईश्वरस्य सान्निध्ये आश्वासनं रक्षणं च।</w:t>
      </w:r>
    </w:p>
    <w:p>
      <w:r xmlns:w="http://schemas.openxmlformats.org/wordprocessingml/2006/main">
        <w:t xml:space="preserve">दिव्यहस्तक्षेपस्य प्रतिज्ञा; मोक्षः ।</w:t>
      </w:r>
    </w:p>
    <w:p/>
    <w:p>
      <w:r xmlns:w="http://schemas.openxmlformats.org/wordprocessingml/2006/main">
        <w:t xml:space="preserve">अयं अध्यायः परमेश्वरस्य सामर्थ्यस्य निष्ठायाः च उपरि अवलम्बनस्य स्थाने मानवशक्तिं वा लौकिकसङ्घटनं वा न कर्तुं सावधानसन्देशरूपेण कार्यं करोति। एतत् कस्यापि मानवीयसाहाय्यस्य सैन्यशक्तेः वा अपेक्षया ईश्वरीयरक्षणस्य श्रेष्ठतां प्रकाशयति । यदा ते तस्य समीपं गच्छन्ति तदा सः स्वयमेव हस्तक्षेपं करिष्यति, तेषां युद्धं करिष्यति, तेषां शत्रुभ्यः मोक्षं च आनयिष्यति इति आश्वासनं ददाति । अन्ततः अस्मान् स्मारयति यत् सत्या सुरक्षा अस्थायी समाधानं अन्वेष्टुं वा पार्थिवशक्तौ विश्वासं स्थापयितुं वा न अपितु भगवते विश्वासे एव निहितं भवति</w:t>
      </w:r>
    </w:p>
    <w:p/>
    <w:p>
      <w:r xmlns:w="http://schemas.openxmlformats.org/wordprocessingml/2006/main">
        <w:t xml:space="preserve">यशायाह ३१:१ ये साहाय्यार्थं मिस्रदेशं गच्छन्ति तेषां धिक्; अश्वेषु च तिष्ठन्तु, रथेषु विश्वासं कुर्वन्तु, यतः ते बहवः सन्ति; अश्ववाहकेषु च, यतः ते अतीव बलवन्तः; किन्तु ते इस्राएलस्य पवित्रं न पश्यन्ति, परमेश् वरं न अन्वेषयन्ति!</w:t>
      </w:r>
    </w:p>
    <w:p/>
    <w:p>
      <w:r xmlns:w="http://schemas.openxmlformats.org/wordprocessingml/2006/main">
        <w:t xml:space="preserve">जनाः साहाय्यार्थं मिस्रदेशं न गच्छेयुः, अपितु प्रभुं अन्वेष्टुम् अर्हन्ति।</w:t>
      </w:r>
    </w:p>
    <w:p/>
    <w:p>
      <w:r xmlns:w="http://schemas.openxmlformats.org/wordprocessingml/2006/main">
        <w:t xml:space="preserve">1. भगवते विश्वासः, न तु रथश्वेषु</w:t>
      </w:r>
    </w:p>
    <w:p/>
    <w:p>
      <w:r xmlns:w="http://schemas.openxmlformats.org/wordprocessingml/2006/main">
        <w:t xml:space="preserve">2. भगवन्तं अन्वेष्यताम्, न तु लौकिकसमाधानम्</w:t>
      </w:r>
    </w:p>
    <w:p/>
    <w:p>
      <w:r xmlns:w="http://schemas.openxmlformats.org/wordprocessingml/2006/main">
        <w:t xml:space="preserve">1. स्तोत्रम् 20:7 - "केचन रथेषु, केचन अश्वेषु च विश्वसन्ति, किन्तु वयं परमेश्वरस्य परमेश्वरस्य नाम्ना विश्वसामः।"</w:t>
      </w:r>
    </w:p>
    <w:p/>
    <w:p>
      <w:r xmlns:w="http://schemas.openxmlformats.org/wordprocessingml/2006/main">
        <w:t xml:space="preserve">2. यशायाह 55:6 - "यदा सः लभ्यते तावत् परमेश् वरं अन्वेष्टुम्, समीपस्थे यावत् तं आह्वयन्तु।"</w:t>
      </w:r>
    </w:p>
    <w:p/>
    <w:p>
      <w:r xmlns:w="http://schemas.openxmlformats.org/wordprocessingml/2006/main">
        <w:t xml:space="preserve">यशायाह ३१:२ तथापि सः बुद्धिमान् अस्ति, दुष्टं आनयिष्यति, स्ववचनं न आह्वयति, किन्तु दुष्टानां गृहस्य विरुद्धं, अधर्मकार्यकर्तृणां च साहाय्यस्य विरुद्धं उत्तिष्ठति।</w:t>
      </w:r>
    </w:p>
    <w:p/>
    <w:p>
      <w:r xmlns:w="http://schemas.openxmlformats.org/wordprocessingml/2006/main">
        <w:t xml:space="preserve">ईश्वरः बुद्धिमान् अस्ति, दुष्टानां, तेषां समर्थकानां च विरुद्धं न्यायं आनेतुं न संकोचयिष्यति।</w:t>
      </w:r>
    </w:p>
    <w:p/>
    <w:p>
      <w:r xmlns:w="http://schemas.openxmlformats.org/wordprocessingml/2006/main">
        <w:t xml:space="preserve">1. ईश्वरस्य प्रज्ञायाः शक्तिः यदा ईश्वरः न्यायं आनयति</w:t>
      </w:r>
    </w:p>
    <w:p/>
    <w:p>
      <w:r xmlns:w="http://schemas.openxmlformats.org/wordprocessingml/2006/main">
        <w:t xml:space="preserve">2. अस्माभिः परमेश्वरस्य वचनस्य अनुसरणं किमर्थं कर्तव्यं दुष्टस्य समर्थनं न कर्तव्यम्</w:t>
      </w:r>
    </w:p>
    <w:p/>
    <w:p>
      <w:r xmlns:w="http://schemas.openxmlformats.org/wordprocessingml/2006/main">
        <w:t xml:space="preserve">1. सुभाषितम् 8:13 - "भगवतः भयं दुष्टं द्वेष्टि, अभिमानं, दम्भं, दुष्टमार्गं, भ्रष्टं मुखं च अहं द्वेष्टि।"</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यशायाह ३१:३ मिस्रदेशिनः मनुष्याः सन्ति, न तु परमेश्वरः; तेषां अश्वाः मांसाः, न तु आत्मा। यदा परमेश् वरः स्वहस्तं प्रसारयिष्यति तदा साहाय्यकर्ता पतिष् यति, यः स् वस् य च पतति, ते सर्वे एकत्र विफलाः भवेयुः।</w:t>
      </w:r>
    </w:p>
    <w:p/>
    <w:p>
      <w:r xmlns:w="http://schemas.openxmlformats.org/wordprocessingml/2006/main">
        <w:t xml:space="preserve">आश्रितान् भगवता रक्षिष्यति, धारयिष्यति च।</w:t>
      </w:r>
    </w:p>
    <w:p/>
    <w:p>
      <w:r xmlns:w="http://schemas.openxmlformats.org/wordprocessingml/2006/main">
        <w:t xml:space="preserve">1. रक्षणाय मार्गदर्शनाय च भगवते विश्वासः।</w:t>
      </w:r>
    </w:p>
    <w:p/>
    <w:p>
      <w:r xmlns:w="http://schemas.openxmlformats.org/wordprocessingml/2006/main">
        <w:t xml:space="preserve">2. ईश्वरनिर्भरता सफलतायाः विजयस्य च कुञ्जी अस्ति।</w:t>
      </w:r>
    </w:p>
    <w:p/>
    <w:p>
      <w:r xmlns:w="http://schemas.openxmlformats.org/wordprocessingml/2006/main">
        <w:t xml:space="preserve">1. यिर्मयाह 17:7-8 धन्यः सः मनुष्यः यः परमेश् वरस् य विश्वासं करोति, यस्य विश्वासः परमेश् वरः अस्ति। सः जलेन रोपितः वृक्षः इव, यः प्रवाहेन मूलं प्रेषयति, तापमागमे न बिभेति, यतः तस्य पत्राणि हरितानि तिष्ठन्ति, अनावृष्टिवर्षे न उद्विग्नः, यतः तस्य फलं न निवर्तते .</w:t>
      </w:r>
    </w:p>
    <w:p/>
    <w:p>
      <w:r xmlns:w="http://schemas.openxmlformats.org/wordprocessingml/2006/main">
        <w:t xml:space="preserve">2. स्तोत्रम् 20:7 केचन रथेषु, केचन अश्वेषु च विश्वसन्ति, किन्तु वयं परमेश्वरस्य परमेश्वरस्य नाम्ना विश्वसामः।</w:t>
      </w:r>
    </w:p>
    <w:p/>
    <w:p>
      <w:r xmlns:w="http://schemas.openxmlformats.org/wordprocessingml/2006/main">
        <w:t xml:space="preserve">यशायाह ३१:४ यतः परमेश् वरः माम् एवम् अवदत् , यथा सिंहः सिंहः च स्वशिष्टान् गर्जन्ति, यदा गोपालकानां समूहः तस्य विरुद्धं आहूयते, तदा सः तेषां स्वरात् न भीतः, न च अवनतिम् तेषां कोलाहलः, तथैव सेनापतिः सियोनपर्वतस्य, तस्य पर्वतस्य च कृते युद्धं कर्तुं अवतरति।</w:t>
      </w:r>
    </w:p>
    <w:p/>
    <w:p>
      <w:r xmlns:w="http://schemas.openxmlformats.org/wordprocessingml/2006/main">
        <w:t xml:space="preserve">प्रभुः सियोनपर्वतस्य तत्सम्बद्धस्य पर्वतस्य च कृते युद्धं कर्तुं अवतरति, यथा सिंहः तस्य विरुद्धं आहूतानां गोपालकानां समूहात् न बिभेति।</w:t>
      </w:r>
    </w:p>
    <w:p/>
    <w:p>
      <w:r xmlns:w="http://schemas.openxmlformats.org/wordprocessingml/2006/main">
        <w:t xml:space="preserve">1. "कष्टस्य सम्मुखे भगवतः बलं साहसं च"।</w:t>
      </w:r>
    </w:p>
    <w:p/>
    <w:p>
      <w:r xmlns:w="http://schemas.openxmlformats.org/wordprocessingml/2006/main">
        <w:t xml:space="preserve">2. "ईश्वरः अस्माकं शाश्वतः रक्षकः अस्ति"।</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2 इतिहासः 20:15 - "अस्मिन् महान् समूहे मा भयं मा विषादं कुरु, यतः युद्धं भवतः न अपितु ईश्वरस्य एव।"</w:t>
      </w:r>
    </w:p>
    <w:p/>
    <w:p>
      <w:r xmlns:w="http://schemas.openxmlformats.org/wordprocessingml/2006/main">
        <w:t xml:space="preserve">यशायाह ३१:५ यथा पक्षिणः उड्डीयन्ते, तथैव सेनापतिः यरुशलेमस्य रक्षणं करिष्यति। रक्षन् अपि सः तत् प्रदास्यति; अतिक्रम्य च तत् रक्षिष्यति।</w:t>
      </w:r>
    </w:p>
    <w:p/>
    <w:p>
      <w:r xmlns:w="http://schemas.openxmlformats.org/wordprocessingml/2006/main">
        <w:t xml:space="preserve">ईश्वरः अस्मान् रक्षति, सर्वेभ्यः हानिभ्यः रक्षणं च करिष्यति।</w:t>
      </w:r>
    </w:p>
    <w:p/>
    <w:p>
      <w:r xmlns:w="http://schemas.openxmlformats.org/wordprocessingml/2006/main">
        <w:t xml:space="preserve">1. ईश्वरः अस्मान् संकटात् रक्षितुं सर्वदा अस्ति।</w:t>
      </w:r>
    </w:p>
    <w:p/>
    <w:p>
      <w:r xmlns:w="http://schemas.openxmlformats.org/wordprocessingml/2006/main">
        <w:t xml:space="preserve">2. ईश्वरस्य उपरि विश्वासं कुरुत यतः सः भवन्तं कदापि विफलं न करिष्यति।</w:t>
      </w:r>
    </w:p>
    <w:p/>
    <w:p>
      <w:r xmlns:w="http://schemas.openxmlformats.org/wordprocessingml/2006/main">
        <w:t xml:space="preserve">1. व्यवस्था 31:6, "बलवन्तः साहसी च भव। तेषां कारणात् मा भयभीता वा भयभीता वा भवतु, यतः भवतः परमेश्वरः प्रभुः भवता सह गच्छति; सः भवन्तं कदापि न त्यक्ष्यति न च त्यक्ष्यति।</w:t>
      </w:r>
    </w:p>
    <w:p/>
    <w:p>
      <w:r xmlns:w="http://schemas.openxmlformats.org/wordprocessingml/2006/main">
        <w:t xml:space="preserve">2. स्तोत्रम् 18:2,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यशायाह ३१:६ यस्मात् इस्राएलस्य सन्तानाः अतीव विद्रोहं कृतवन्तः, तस्य समीपं गच्छथ।</w:t>
      </w:r>
    </w:p>
    <w:p/>
    <w:p>
      <w:r xmlns:w="http://schemas.openxmlformats.org/wordprocessingml/2006/main">
        <w:t xml:space="preserve">Passage इस्राएलस्य सन्तानाः गभीरं विद्रोहं कृतवन्तः, तेषां परमेश्वरस्य समीपं गन्तव्यम्।</w:t>
      </w:r>
    </w:p>
    <w:p/>
    <w:p>
      <w:r xmlns:w="http://schemas.openxmlformats.org/wordprocessingml/2006/main">
        <w:t xml:space="preserve">1. ईश्वरविरुद्धविद्रोहस्य खतरा</w:t>
      </w:r>
    </w:p>
    <w:p/>
    <w:p>
      <w:r xmlns:w="http://schemas.openxmlformats.org/wordprocessingml/2006/main">
        <w:t xml:space="preserve">2. ईश्वरं प्रति गमनस्य आरामः</w:t>
      </w:r>
    </w:p>
    <w:p/>
    <w:p>
      <w:r xmlns:w="http://schemas.openxmlformats.org/wordprocessingml/2006/main">
        <w:t xml:space="preserve">1. मत्ती 11:28-30 - ये सर्वे परिश्रमं कुर्वन्ति, भारयुक्ताः च मम समीपं आगच्छन्तु, अहं युष्मान् विश्रामं दास्यामि।</w:t>
      </w:r>
    </w:p>
    <w:p/>
    <w:p>
      <w:r xmlns:w="http://schemas.openxmlformats.org/wordprocessingml/2006/main">
        <w:t xml:space="preserve">2. यिर्मयाह 3:22 - हे अविश्वासाः बालकाः, पुनरागच्छन्तु, अहं भवतः अविश्वासं चिकित्सिष्यामि।</w:t>
      </w:r>
    </w:p>
    <w:p/>
    <w:p>
      <w:r xmlns:w="http://schemas.openxmlformats.org/wordprocessingml/2006/main">
        <w:t xml:space="preserve">यशायाह ३१:७ यतः तस्मिन् दिने प्रत्येकं मनुष्यः स्वस्य रजतमूर्तयः, स्वहस्तेन युष्मान् पापार्थं निर्मिताः मूर्तिः च क्षिपन्ति।</w:t>
      </w:r>
    </w:p>
    <w:p/>
    <w:p>
      <w:r xmlns:w="http://schemas.openxmlformats.org/wordprocessingml/2006/main">
        <w:t xml:space="preserve">यशायाह ३१:७ जनान् चेतयति यत् तेषां कृते पापरूपेण निर्मिताः रजतसुवर्णमूर्तयः मुक्ताः भवेयुः।</w:t>
      </w:r>
    </w:p>
    <w:p/>
    <w:p>
      <w:r xmlns:w="http://schemas.openxmlformats.org/wordprocessingml/2006/main">
        <w:t xml:space="preserve">1. "मूर्तिपूजायाः खतरा"।</w:t>
      </w:r>
    </w:p>
    <w:p/>
    <w:p>
      <w:r xmlns:w="http://schemas.openxmlformats.org/wordprocessingml/2006/main">
        <w:t xml:space="preserve">2. "मूर्तिपूजायाः पापम्"।</w:t>
      </w:r>
    </w:p>
    <w:p/>
    <w:p>
      <w:r xmlns:w="http://schemas.openxmlformats.org/wordprocessingml/2006/main">
        <w:t xml:space="preserve">1. रोमियो 1:18-25</w:t>
      </w:r>
    </w:p>
    <w:p/>
    <w:p>
      <w:r xmlns:w="http://schemas.openxmlformats.org/wordprocessingml/2006/main">
        <w:t xml:space="preserve">2. निष्कासनम् 20:3-5</w:t>
      </w:r>
    </w:p>
    <w:p/>
    <w:p>
      <w:r xmlns:w="http://schemas.openxmlformats.org/wordprocessingml/2006/main">
        <w:t xml:space="preserve">यशायाह ३१:८ तदा अश्शूरः खड्गेन पतति, न तु पराक्रमी; खड्गः, न नीचस्य, तं भक्षयिष्यति, किन्तु सः खड्गात् पलायते, तस्य युवकाः च विक्षिप्ताः भविष्यन्ति।</w:t>
      </w:r>
    </w:p>
    <w:p/>
    <w:p>
      <w:r xmlns:w="http://schemas.openxmlformats.org/wordprocessingml/2006/main">
        <w:t xml:space="preserve">यशायाहः भविष्यवाणीं करोति यत् अश्शूरजनाः अल्पबलस्य पुरुषेण धारितेन खड्गेन पराजिताः भविष्यन्ति, तेषां युवकाः निराशाः भविष्यन्ति।</w:t>
      </w:r>
    </w:p>
    <w:p/>
    <w:p>
      <w:r xmlns:w="http://schemas.openxmlformats.org/wordprocessingml/2006/main">
        <w:t xml:space="preserve">1. ईश्वरः अस्माकं मध्ये लघुतमस्य अपि उपयोगं महान् प्रतिद्वन्द्वीन् जितुम् करिष्यति।</w:t>
      </w:r>
    </w:p>
    <w:p/>
    <w:p>
      <w:r xmlns:w="http://schemas.openxmlformats.org/wordprocessingml/2006/main">
        <w:t xml:space="preserve">2. यदा अपि विषमता अस्माकं विरुद्धं भवति तदा अपि ईश्वरः अतिक्रमणस्य मार्गं प्रदास्यति।</w:t>
      </w:r>
    </w:p>
    <w:p/>
    <w:p>
      <w:r xmlns:w="http://schemas.openxmlformats.org/wordprocessingml/2006/main">
        <w:t xml:space="preserve">1. 2 कोरिन्थियों 12:10 - अतः अहं ख्रीष्टस्य कृते दुर्बलतासु, निन्दासु, आवश्यकतासु, उत्पीडनेषु, दुःखेषु च आनन्दं प्राप्नोमि, यतः यदा अहं दुर्बलः अस्मि तदा अहं बलवान् अस्मि।</w:t>
      </w:r>
    </w:p>
    <w:p/>
    <w:p>
      <w:r xmlns:w="http://schemas.openxmlformats.org/wordprocessingml/2006/main">
        <w:t xml:space="preserve">2. जकर्याह 4:6 - ततः सः मां अवदत्, “एतत् जरुब्बाबेलं प्रति परमेश् वरस्य वचनम् अस्ति यत्, न तु सामर्थ्येन, न च सामर्थ्येन, अपितु मम आत्मानेन” इति सेनापतिः वदति।</w:t>
      </w:r>
    </w:p>
    <w:p/>
    <w:p>
      <w:r xmlns:w="http://schemas.openxmlformats.org/wordprocessingml/2006/main">
        <w:t xml:space="preserve">यशायाह ३१:९ सः भयात् स्वस्य दुर्गं गमिष्यति, तस्य राजकुमाराः च ध्वजात् भयभीताः भविष्यन्ति, इति परमेश् वरः वदति, यस्य अग्निः सियोने अस्ति, तस्य भट्टी च यरुशलेमनगरे अस्ति।</w:t>
      </w:r>
    </w:p>
    <w:p/>
    <w:p>
      <w:r xmlns:w="http://schemas.openxmlformats.org/wordprocessingml/2006/main">
        <w:t xml:space="preserve">परमेश् वरस् य अग्निः सियोने, तस्य भट्टी च यरुशलेमनगरे अस्ति, प्रजाः ध्वजभयात् स्वदुर्गेषु शरणं प्राप्नुयुः।</w:t>
      </w:r>
    </w:p>
    <w:p/>
    <w:p>
      <w:r xmlns:w="http://schemas.openxmlformats.org/wordprocessingml/2006/main">
        <w:t xml:space="preserve">1. भगवन्तं ज्ञातुं सान्त्वना अस्माभिः सह अस्ति</w:t>
      </w:r>
    </w:p>
    <w:p/>
    <w:p>
      <w:r xmlns:w="http://schemas.openxmlformats.org/wordprocessingml/2006/main">
        <w:t xml:space="preserve">2. मा भयम् : प्रभुः अस्माकं आश्रयः अस्ति</w:t>
      </w:r>
    </w:p>
    <w:p/>
    <w:p>
      <w:r xmlns:w="http://schemas.openxmlformats.org/wordprocessingml/2006/main">
        <w:t xml:space="preserve">1. स्तोत्रम् 46:1-3 - परमेश्वरः अस्माकं शरणं बलं च अस्ति, विपत्तौ अतीव वर्तमानः सहायकः।</w:t>
      </w:r>
    </w:p>
    <w:p/>
    <w:p>
      <w:r xmlns:w="http://schemas.openxmlformats.org/wordprocessingml/2006/main">
        <w:t xml:space="preserve">2. यशायाह 41:10 - मा भयम्, यतः अहं भवद्भिः सह अस्मि।</w:t>
      </w:r>
    </w:p>
    <w:p/>
    <w:p>
      <w:r xmlns:w="http://schemas.openxmlformats.org/wordprocessingml/2006/main">
        <w:t xml:space="preserve">यशायाहः ३२ अध्यायः एकस्य धार्मिकस्य न्याय्यस्य च राजानस्य आगमनस्य विषये वदति यः देशे शान्तिं, समृद्धिं, सुरक्षां च आनयिष्यति। नैतिकक्षयस्य, उत्पीडनस्य च वर्तमानस्य स्थितिः अस्य धर्मात्मा शासकस्य भविष्यस्य शासनस्य च विपरीततां दर्शयति ।</w:t>
      </w:r>
    </w:p>
    <w:p/>
    <w:p>
      <w:r xmlns:w="http://schemas.openxmlformats.org/wordprocessingml/2006/main">
        <w:t xml:space="preserve">प्रथमः अनुच्छेदः - अध्यायस्य आरम्भः एकस्य समयस्य वर्णनेन भवति यदा धर्मात्मा राजा न्याये राज्यं करिष्यति, जनानां कृते स्थिरतां रक्षणं च आनयिष्यति। अस्य भविष्यस्य शान्तियुगस्य नैतिकक्षयस्य वर्तमानस्य च (यशायाह ३२:१-८) विपरीतता कृता अस्ति।</w:t>
      </w:r>
    </w:p>
    <w:p/>
    <w:p>
      <w:r xmlns:w="http://schemas.openxmlformats.org/wordprocessingml/2006/main">
        <w:t xml:space="preserve">द्वितीयः अनुच्छेदः - यशायाहः यरुशलेमनगरस्य महिलानां आत्मतुष्टिं विलासितां च सम्बोधयति। सः तान् चेतयति यत् तेषां आरामस्य स्थाने शोकं भविष्यति यथा यथा तेषां उपरि न्यायः आगच्छति (यशायाह ३२:९-१४)।</w:t>
      </w:r>
    </w:p>
    <w:p/>
    <w:p>
      <w:r xmlns:w="http://schemas.openxmlformats.org/wordprocessingml/2006/main">
        <w:t xml:space="preserve">तृतीयः अनुच्छेदः - भविष्यद्वाणी एकस्य परिवर्तनस्य विषये वदति यत् तदा भविष्यति यदा परमेश्वरः स्वजनानाम् उपरि स्वात्मानं प्रक्षिपति। एतस्य प्रवाहस्य परिणामः धर्मः, न्यायः, शान्तिः, फलप्रदः प्रचुरता च भविष्यति (यशायाह ३२:१५-२०)।</w:t>
      </w:r>
    </w:p>
    <w:p/>
    <w:p>
      <w:r xmlns:w="http://schemas.openxmlformats.org/wordprocessingml/2006/main">
        <w:t xml:space="preserve">सारांशतः, २.</w:t>
      </w:r>
    </w:p>
    <w:p>
      <w:r xmlns:w="http://schemas.openxmlformats.org/wordprocessingml/2006/main">
        <w:t xml:space="preserve">यशायाहः द्वात्रिंशत् अध्यायः प्रकाशयति</w:t>
      </w:r>
    </w:p>
    <w:p>
      <w:r xmlns:w="http://schemas.openxmlformats.org/wordprocessingml/2006/main">
        <w:t xml:space="preserve">धर्मात्मराजस्य आगमनम्, २.</w:t>
      </w:r>
    </w:p>
    <w:p>
      <w:r xmlns:w="http://schemas.openxmlformats.org/wordprocessingml/2006/main">
        <w:t xml:space="preserve">आत्मतुष्टिविरुद्धं चेतावनी, २.</w:t>
      </w:r>
    </w:p>
    <w:p>
      <w:r xmlns:w="http://schemas.openxmlformats.org/wordprocessingml/2006/main">
        <w:t xml:space="preserve">आध्यात्मिकविकारप्रतिज्ञा च।</w:t>
      </w:r>
    </w:p>
    <w:p/>
    <w:p>
      <w:r xmlns:w="http://schemas.openxmlformats.org/wordprocessingml/2006/main">
        <w:t xml:space="preserve">धर्मात्मा शासकस्य वर्णनम्।</w:t>
      </w:r>
    </w:p>
    <w:p>
      <w:r xmlns:w="http://schemas.openxmlformats.org/wordprocessingml/2006/main">
        <w:t xml:space="preserve">आत्मतुष्टिविरुद्धं चेतावनी।</w:t>
      </w:r>
    </w:p>
    <w:p>
      <w:r xmlns:w="http://schemas.openxmlformats.org/wordprocessingml/2006/main">
        <w:t xml:space="preserve">आध्यात्मिक परिवर्तनस्य प्रतिज्ञा।</w:t>
      </w:r>
    </w:p>
    <w:p/>
    <w:p>
      <w:r xmlns:w="http://schemas.openxmlformats.org/wordprocessingml/2006/main">
        <w:t xml:space="preserve">अस्मिन् अध्याये एकस्य भविष्यस्य आशा चित्रिता अस्ति यत्र धर्मात्मा नृपस्य नेतृत्वे धर्मः न्यायः च प्रबलः भवति। अस्मिन् प्रतिज्ञातशान्तियुगेन सह सामाजिकभ्रष्टाचारस्य नैतिकक्षयस्य च विपरीतता कथं भवति इति प्रकाशितम् अस्ति । विलासस्य मध्ये आत्मतुष्टेः विरुद्धं चेतयति, व्यक्तिभ्यः स्मारयति यत् यदि ते ईश्वरस्य मार्गैः सह संरेखितुं असफलाः भवन्ति तर्हि न्यायः तेषां आरामं बाधितुं शक्नोति। तथापि, ईश्वरस्य आत्मानः तस्य जनानां उपरि प्रक्षिप्तस्य माध्यमेन आध्यात्मिकपरिवर्तनस्य आशा अपि प्रदाति यदा धर्मः, न्यायः, शान्तिः, प्रचुराः आशीर्वादाः च प्रफुल्लिताः भविष्यन्ति। अन्ते एतत् आदर्शभविष्यं प्रति सूचयति यत्र ईश्वरीयशासनं सर्वेषां कृते स्थायि सामञ्जस्यं समृद्धिं च आनयति ये तत् आलिंगयन्ति</w:t>
      </w:r>
    </w:p>
    <w:p/>
    <w:p>
      <w:r xmlns:w="http://schemas.openxmlformats.org/wordprocessingml/2006/main">
        <w:t xml:space="preserve">यशायाह ३२:१ पश्यन्तु, राजा धर्मेण राज्यं करिष्यति, राजपुत्राः न्याये शासनं करिष्यन्ति।</w:t>
      </w:r>
    </w:p>
    <w:p/>
    <w:p>
      <w:r xmlns:w="http://schemas.openxmlformats.org/wordprocessingml/2006/main">
        <w:t xml:space="preserve">न्याय्यः बुद्धिमान् राजा राष्ट्रं शासयिष्यति, तस्य सल्लाहकाराः च बुद्धिमान् निर्णयं करिष्यन्ति ।</w:t>
      </w:r>
    </w:p>
    <w:p/>
    <w:p>
      <w:r xmlns:w="http://schemas.openxmlformats.org/wordprocessingml/2006/main">
        <w:t xml:space="preserve">1. धार्मिकनेतृत्वस्य शक्तिः</w:t>
      </w:r>
    </w:p>
    <w:p/>
    <w:p>
      <w:r xmlns:w="http://schemas.openxmlformats.org/wordprocessingml/2006/main">
        <w:t xml:space="preserve">2. बुद्धिमान् शासकानाम् महत्त्वम्</w:t>
      </w:r>
    </w:p>
    <w:p/>
    <w:p>
      <w:r xmlns:w="http://schemas.openxmlformats.org/wordprocessingml/2006/main">
        <w:t xml:space="preserve">1. सुभाषितम् 29:2 - यदा धार्मिकाः अधिकारिणः सन्ति तदा जनाः आनन्दयन्ति, यदा तु दुष्टाः शासनं कुर्वन्ति तदा जनाः शोचन्ति।</w:t>
      </w:r>
    </w:p>
    <w:p/>
    <w:p>
      <w:r xmlns:w="http://schemas.openxmlformats.org/wordprocessingml/2006/main">
        <w:t xml:space="preserve">2. 1 पत्रुस 5:2-3 - युष्माकं मध्ये यः परमेश्वरस्य मेषः अस्ति, तस्य गोपालकाः भवन्तु, न तु बाध्यतायाः, अपितु स्वेच्छया, न तु अनैतिकलाभार्थं अपितु उत्सुकतापूर्वकं पर्यवेक्षकरूपेण सेवां कुर्वन्तु। न च भवद्भिः न्यस्तानां प्रभुत्वेन, किन्तु मेषस्य आदर्शाः इति।</w:t>
      </w:r>
    </w:p>
    <w:p/>
    <w:p>
      <w:r xmlns:w="http://schemas.openxmlformats.org/wordprocessingml/2006/main">
        <w:t xml:space="preserve">यशायाह ३२:२ मनुष्यः वायुतः निगूढस्थानं इव भविष्यति, तूफानात् गुप्तः इव भविष्यति। यथा शुष्कदेशे जलनद्यः, यथा क्लान्तभूमिस्थे महाशिलाछाया।</w:t>
      </w:r>
    </w:p>
    <w:p/>
    <w:p>
      <w:r xmlns:w="http://schemas.openxmlformats.org/wordprocessingml/2006/main">
        <w:t xml:space="preserve">आस्थावान् पुरुषः जीवनस्य तूफानात् आश्रयं दातुं शक्नोति।</w:t>
      </w:r>
    </w:p>
    <w:p/>
    <w:p>
      <w:r xmlns:w="http://schemas.openxmlformats.org/wordprocessingml/2006/main">
        <w:t xml:space="preserve">1: क्लेशसमये ईश्वरस्य शरणं गच्छतु।</w:t>
      </w:r>
    </w:p>
    <w:p/>
    <w:p>
      <w:r xmlns:w="http://schemas.openxmlformats.org/wordprocessingml/2006/main">
        <w:t xml:space="preserve">२: ईश्वरस्य प्रेम जीवनस्य तूफानानां शाश्वतं आश्रयः अस्ति।</w:t>
      </w:r>
    </w:p>
    <w:p/>
    <w:p>
      <w:r xmlns:w="http://schemas.openxmlformats.org/wordprocessingml/2006/main">
        <w:t xml:space="preserve">१: स्तोत्रम् ९१:२ - "अहं प्रभुं वक्ष्यामि, सः मम शरणं मम दुर्गं च अस्ति, मम परमेश्वरः, तस्मिन् अहं विश्वसिष्यामि।"</w:t>
      </w:r>
    </w:p>
    <w:p/>
    <w:p>
      <w:r xmlns:w="http://schemas.openxmlformats.org/wordprocessingml/2006/main">
        <w:t xml:space="preserve">२: इब्रानियों १३:५-६ - "भवतां वृत्तान्तः लोभहीनः भवतु; भवतः तादृशेषु विषयेषु सन्तुष्टाः भवन्तु, यतः सः अवदत्, अहं त्वां कदापि न त्यक्ष्यामि, न च त्यक्ष्यामि। येन वयं साहसेन वदामः, द प्रभुः मम सहायकः, मनुष्यः मम किं करिष्यति इति अहं न बिभेयम्।"</w:t>
      </w:r>
    </w:p>
    <w:p/>
    <w:p>
      <w:r xmlns:w="http://schemas.openxmlformats.org/wordprocessingml/2006/main">
        <w:t xml:space="preserve">यशायाह ३२:३ द्रष्टृणां नेत्राणि मन्दं न भविष्यन्ति, शृण्वतां कर्णाः श्रोष्यन्ति।</w:t>
      </w:r>
    </w:p>
    <w:p/>
    <w:p>
      <w:r xmlns:w="http://schemas.openxmlformats.org/wordprocessingml/2006/main">
        <w:t xml:space="preserve">खण्डः स्पष्टदृष्टिविवेकयुक्तानां विषये वदति।</w:t>
      </w:r>
    </w:p>
    <w:p/>
    <w:p>
      <w:r xmlns:w="http://schemas.openxmlformats.org/wordprocessingml/2006/main">
        <w:t xml:space="preserve">1: ईश्वरः इच्छति यत् अस्माभिः जिज्ञासुः भवेम, अस्माकं परिवेशात् शिक्षितुं च।</w:t>
      </w:r>
    </w:p>
    <w:p/>
    <w:p>
      <w:r xmlns:w="http://schemas.openxmlformats.org/wordprocessingml/2006/main">
        <w:t xml:space="preserve">२: स्पष्टतां प्राप्तुं भगवतः मार्गदर्शनं सम्यक् श्रोतव्यम्।</w:t>
      </w:r>
    </w:p>
    <w:p/>
    <w:p>
      <w:r xmlns:w="http://schemas.openxmlformats.org/wordprocessingml/2006/main">
        <w:t xml:space="preserve">१: स्तोत्रम् ११९:१८ - मम नेत्राणि उद्घाटयतु, यथा अहं भवतः नियमात् आश्चर्यकारिकाणि पश्यामि।</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यशायाह ३२:४ क्षोभस्य हृदयं ज्ञानं ज्ञास्यति, स्तब्धानां जिह्वा च स्पष्टतया वक्तुं सज्जा भविष्यति।</w:t>
      </w:r>
    </w:p>
    <w:p/>
    <w:p>
      <w:r xmlns:w="http://schemas.openxmlformats.org/wordprocessingml/2006/main">
        <w:t xml:space="preserve">अयं श्लोकः अस्मान् ज्ञानं अन्वेष्टुं, तस्य संप्रेषणे आत्मविश्वासं च प्रेरयति ।</w:t>
      </w:r>
    </w:p>
    <w:p/>
    <w:p>
      <w:r xmlns:w="http://schemas.openxmlformats.org/wordprocessingml/2006/main">
        <w:t xml:space="preserve">1. आत्मविश्वासेन वदतु: ईश्वरस्य शिक्षणं परिवर्तनं च कर्तुं शक्तिः</w:t>
      </w:r>
    </w:p>
    <w:p/>
    <w:p>
      <w:r xmlns:w="http://schemas.openxmlformats.org/wordprocessingml/2006/main">
        <w:t xml:space="preserve">2. शिक्षणार्थं हृदयस्य संवर्धनम् : प्रज्ञायां ज्ञाने च वर्धनम्</w:t>
      </w:r>
    </w:p>
    <w:p/>
    <w:p>
      <w:r xmlns:w="http://schemas.openxmlformats.org/wordprocessingml/2006/main">
        <w:t xml:space="preserve">1. सुभाषितम् 2:1-5</w:t>
      </w:r>
    </w:p>
    <w:p/>
    <w:p>
      <w:r xmlns:w="http://schemas.openxmlformats.org/wordprocessingml/2006/main">
        <w:t xml:space="preserve">2. याकूब 1:5-8</w:t>
      </w:r>
    </w:p>
    <w:p/>
    <w:p>
      <w:r xmlns:w="http://schemas.openxmlformats.org/wordprocessingml/2006/main">
        <w:t xml:space="preserve">यशायाह ३२:५ नीचः न पुनः उदारः इति उच्यते, न च उदारः इति उच्यते।</w:t>
      </w:r>
    </w:p>
    <w:p/>
    <w:p>
      <w:r xmlns:w="http://schemas.openxmlformats.org/wordprocessingml/2006/main">
        <w:t xml:space="preserve">अधर्मिणः कथं उदाराः दयालुः वा न उच्यन्ते इति खण्डः वदति।</w:t>
      </w:r>
    </w:p>
    <w:p/>
    <w:p>
      <w:r xmlns:w="http://schemas.openxmlformats.org/wordprocessingml/2006/main">
        <w:t xml:space="preserve">1. ईश्वरादिभिः दयालुतया चिन्तयितुं धर्मजीवनस्य महत्त्वम्।</w:t>
      </w:r>
    </w:p>
    <w:p/>
    <w:p>
      <w:r xmlns:w="http://schemas.openxmlformats.org/wordprocessingml/2006/main">
        <w:t xml:space="preserve">2. यदा त्वं न भवसि तदा धर्मिणः अभिनयस्य संकटः।</w:t>
      </w:r>
    </w:p>
    <w:p/>
    <w:p>
      <w:r xmlns:w="http://schemas.openxmlformats.org/wordprocessingml/2006/main">
        <w:t xml:space="preserve">1. सुभाषितम् 21:13 - यः कर्णं निर्धनानाम् आक्रोशं प्रति निमीलति सः स्वयमेव आह्वयति न तु उत्तरं प्राप्स्यति।</w:t>
      </w:r>
    </w:p>
    <w:p/>
    <w:p>
      <w:r xmlns:w="http://schemas.openxmlformats.org/wordprocessingml/2006/main">
        <w:t xml:space="preserve">2. मत्ती 5:20 - अहं युष्मान् वदामि यत् यावत् भवतः धर्मः शास्त्रज्ञानाम् फरीसीनां च धर्मात् अधिकं न भवति तावत् भवन्तः कदापि स्वर्गराज्यं न प्रविशन्ति।</w:t>
      </w:r>
    </w:p>
    <w:p/>
    <w:p>
      <w:r xmlns:w="http://schemas.openxmlformats.org/wordprocessingml/2006/main">
        <w:t xml:space="preserve">यशायाह ३२:६ यतः नीचः दुष्टं वदिष्यति, तस्य हृदयं च अधर्मं करिष्यति, पाखण्डं करिष्यति, परमेश् वरस्य विरुद्धं दोषं वदिष्यति, क्षुधार्तानाम् आत्मानं शून्यं करिष्यति, सः च तृष्णानां पेयं करिष्यति अनुत्तीर्णः।</w:t>
      </w:r>
    </w:p>
    <w:p/>
    <w:p>
      <w:r xmlns:w="http://schemas.openxmlformats.org/wordprocessingml/2006/main">
        <w:t xml:space="preserve">अस्मिन् खण्डे नीचः यत् दुष्टं करिष्यति, तत् वदति यथा दुष्टं वक्तुं, अधर्मं कार्यं कर्तुं, दोषोच्चारणं च ।</w:t>
      </w:r>
    </w:p>
    <w:p/>
    <w:p>
      <w:r xmlns:w="http://schemas.openxmlformats.org/wordprocessingml/2006/main">
        <w:t xml:space="preserve">1. अनियंत्रितपापस्य खतरा</w:t>
      </w:r>
    </w:p>
    <w:p/>
    <w:p>
      <w:r xmlns:w="http://schemas.openxmlformats.org/wordprocessingml/2006/main">
        <w:t xml:space="preserve">2. पाखण्डस्य व्ययः</w:t>
      </w:r>
    </w:p>
    <w:p/>
    <w:p>
      <w:r xmlns:w="http://schemas.openxmlformats.org/wordprocessingml/2006/main">
        <w:t xml:space="preserve">1. मत्ती 15:18-20 - किन्तु ये वस्तूनि मुखात् निर्गच्छन्ति, तानि हृदयात् निर्गच्छन्ति; पुरुषं च दूषयन्ति। हृदयात् दुष्टविचाराः, वधाः, व्यभिचाराः, व्यभिचाराः, चोरीः, मिथ्यासाक्षिणः, निन्दाः च निर्गच्छन्ति, एतानि वस्तूनि मनुष्यस्य दूषणं कुर्वन्ति, किन्तु अप्रक्षालितहस्तेन भोजनं मनुष्यस्य न दूषयति।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यशायाह ३२:७ चर्ल् इत्यस्य यन्त्राणि अपि दुष्टानि सन्ति, सः दुष्टाः युक्तयः कल्पयति यत् सः मृषावाक्यैः निर्धनानाम् नाशं करोति, यदा अपि आवश्यकतावशात् सम्यक् वदति।</w:t>
      </w:r>
    </w:p>
    <w:p/>
    <w:p>
      <w:r xmlns:w="http://schemas.openxmlformats.org/wordprocessingml/2006/main">
        <w:t xml:space="preserve">धनिनः स्वशक्तिं प्रयुज्य निर्धनानाम् अत्याचारं कुर्वन्ति, यदा अपि दरिद्राः किमपि दुष्कृतं न कृतवन्तः ।</w:t>
      </w:r>
    </w:p>
    <w:p/>
    <w:p>
      <w:r xmlns:w="http://schemas.openxmlformats.org/wordprocessingml/2006/main">
        <w:t xml:space="preserve">1: स्वशक्तिं परपीडनाय न प्रयोजयन्तु, अपितु दरिद्रान् पीडितान् च उत्थापयितुं प्रयोजयन्तु।</w:t>
      </w:r>
    </w:p>
    <w:p/>
    <w:p>
      <w:r xmlns:w="http://schemas.openxmlformats.org/wordprocessingml/2006/main">
        <w:t xml:space="preserve">२: ईश्वरः तत् द्वेष्टि यदा शक्तिशालिनः स्वप्रभावस्य उपयोगं कृत्वा दुर्बलानाम् दुर्बलानाञ्च उत्पीडनं कुर्वन्ति।</w:t>
      </w:r>
    </w:p>
    <w:p/>
    <w:p>
      <w:r xmlns:w="http://schemas.openxmlformats.org/wordprocessingml/2006/main">
        <w:t xml:space="preserve">१: याकूब २:६-७ - किन्तु त्वया निर्धनानाम् अपमानः कृतः। किं धनिनः भवन्तं न पीडयन्ति, न्यायालयेषु न कर्षन्ति च? किं न तद् उदात्तं नाम निन्दन्ति येन त्वं आहूतः?</w:t>
      </w:r>
    </w:p>
    <w:p/>
    <w:p>
      <w:r xmlns:w="http://schemas.openxmlformats.org/wordprocessingml/2006/main">
        <w:t xml:space="preserve">२: आमोस ५:११ - अतः यूयं दरिद्रं पदाति, तस्मात् गोधूमस्य ऋणं च गृह्णासि, तस्मात् त्वं उत्कीर्णशिलागृहाणि निर्मितवान्, किन्तु तेषु न निवससि त्वया रमणीयाः द्राक्षाक्षेत्राणि रोपितानि, किन्तु तेषां मद्यं न पिबसि।</w:t>
      </w:r>
    </w:p>
    <w:p/>
    <w:p>
      <w:r xmlns:w="http://schemas.openxmlformats.org/wordprocessingml/2006/main">
        <w:t xml:space="preserve">यशायाह ३२:८ किन्तु उदारः उदारवस्तूनि कल्पयति; उदारवस्तूनि च स तिष्ठति।</w:t>
      </w:r>
    </w:p>
    <w:p/>
    <w:p>
      <w:r xmlns:w="http://schemas.openxmlformats.org/wordprocessingml/2006/main">
        <w:t xml:space="preserve">उदारवादी स्वस्य स्वविचारितमानकैः न्याय्यः भविष्यति।</w:t>
      </w:r>
    </w:p>
    <w:p/>
    <w:p>
      <w:r xmlns:w="http://schemas.openxmlformats.org/wordprocessingml/2006/main">
        <w:t xml:space="preserve">1. अस्माभिः स्वस्य कृते निर्धारितमानकानां प्रति उत्तरदायी भवितुमर्हति।</w:t>
      </w:r>
    </w:p>
    <w:p/>
    <w:p>
      <w:r xmlns:w="http://schemas.openxmlformats.org/wordprocessingml/2006/main">
        <w:t xml:space="preserve">2. अस्माभिः अन्येषां न्यायः यथा भवति तथा एव मानकेन स्वस्य न्यायः करणीयः।</w:t>
      </w:r>
    </w:p>
    <w:p/>
    <w:p>
      <w:r xmlns:w="http://schemas.openxmlformats.org/wordprocessingml/2006/main">
        <w:t xml:space="preserve">1. रोमियो 14:12 - अतः अस्माकं प्रत्येकं परमेश्वरस्य समक्षं स्वस्य लेखान् दास्यति।</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यशायाह ३२:९ हे स्त्रियः उत्तिष्ठन्तु; हे प्रमादाः कन्याः मम वाणीं शृणुत; मम वाक्यं श्रोतु।</w:t>
      </w:r>
    </w:p>
    <w:p/>
    <w:p>
      <w:r xmlns:w="http://schemas.openxmlformats.org/wordprocessingml/2006/main">
        <w:t xml:space="preserve">खण्डः स्त्रियः उत्थाय परमेश्वरस्य वाणीं श्रोतुं प्रोत्साहयति।</w:t>
      </w:r>
    </w:p>
    <w:p/>
    <w:p>
      <w:r xmlns:w="http://schemas.openxmlformats.org/wordprocessingml/2006/main">
        <w:t xml:space="preserve">1. ईश्वरस्य वाणीं श्रोतुं स्त्रियः आह्वानम्</w:t>
      </w:r>
    </w:p>
    <w:p/>
    <w:p>
      <w:r xmlns:w="http://schemas.openxmlformats.org/wordprocessingml/2006/main">
        <w:t xml:space="preserve">2. निष्ठापूर्वकं श्रवणशक्तिः</w:t>
      </w:r>
    </w:p>
    <w:p/>
    <w:p>
      <w:r xmlns:w="http://schemas.openxmlformats.org/wordprocessingml/2006/main">
        <w:t xml:space="preserve">1. सुभाषितम् 8:34-35 "धन्यः यः मां शृणोति, मम द्वारेषु नित्यं पश्यन् मम द्वारेषु प्रतीक्षते। यतः यः मां लभते, सः जीवनं प्राप्नोति, परमेश् वरात् अनुग्रहं च प्राप्नोति।"</w:t>
      </w:r>
    </w:p>
    <w:p/>
    <w:p>
      <w:r xmlns:w="http://schemas.openxmlformats.org/wordprocessingml/2006/main">
        <w:t xml:space="preserve">2. याकूब 1:19-20 मम प्रियाः भ्रातरः भगिन्यः, एतत् अवलोकयन्तु यत् सर्वे शीघ्रं श्रोतुं, मन्दं वक्तुं मन्दं च क्रोधं कर्तुं च मन्दं भवेयुः, यतः मानवस्य क्रोधः तत् धर्मं न जनयति यत् परमेश्वरः इच्छति।</w:t>
      </w:r>
    </w:p>
    <w:p/>
    <w:p>
      <w:r xmlns:w="http://schemas.openxmlformats.org/wordprocessingml/2006/main">
        <w:t xml:space="preserve">यशायाह 32:10 हे प्रमादी स्त्रियः, यूयं बहुदिनानि वर्षाणि च व्याकुलाः भविष्यथ, यतः वृक्षः क्षीणः भविष्यति, सङ्ग्रहः न आगमिष्यति।</w:t>
      </w:r>
    </w:p>
    <w:p/>
    <w:p>
      <w:r xmlns:w="http://schemas.openxmlformats.org/wordprocessingml/2006/main">
        <w:t xml:space="preserve">स्त्रियः चेतयन्ति यत् तेषां प्रमादस्य परिणामः सत्फलनस्य अभावः भविष्यति।</w:t>
      </w:r>
    </w:p>
    <w:p/>
    <w:p>
      <w:r xmlns:w="http://schemas.openxmlformats.org/wordprocessingml/2006/main">
        <w:t xml:space="preserve">1. उत्तरदायित्वस्य पुनः आविष्कारः : स्वजीवनस्य स्वामित्वं ग्रहणम्</w:t>
      </w:r>
    </w:p>
    <w:p/>
    <w:p>
      <w:r xmlns:w="http://schemas.openxmlformats.org/wordprocessingml/2006/main">
        <w:t xml:space="preserve">2. यत् महत्त्वपूर्णं तस्य परिचर्या : परिश्रमस्य मूल्यम्</w:t>
      </w:r>
    </w:p>
    <w:p/>
    <w:p>
      <w:r xmlns:w="http://schemas.openxmlformats.org/wordprocessingml/2006/main">
        <w:t xml:space="preserve">1. सुभाषितम् 6:6-11 "हे मन्दः पिपीलिकायाः समीपं गच्छ, तस्य मार्गं विचार्य बुद्धिमान् भव! तस्य सेनापतिः, पर्यवेक्षकः, शासकः वा नास्ति, तथापि सः ग्रीष्मकाले स्वभोजनं सञ्चयति, फलानां कटने च स्वभोजनं सङ्गृह्णाति।</w:t>
      </w:r>
    </w:p>
    <w:p/>
    <w:p>
      <w:r xmlns:w="http://schemas.openxmlformats.org/wordprocessingml/2006/main">
        <w:t xml:space="preserve">2. सुभाषितम् 24:30-34 "अहं मन्दस्य क्षेत्रं गत्वा अबोधस्य द्राक्षाक्षेत्रं गत्वा पश्यामि, तत् सर्वं कण्टकैः आवृतं, भूमिः जालैः आवृता, तस्याः शिलाभित्तिः च भग्नवती।" down. ततः अहं दृष्टवान् विचारितवान् च, अहं पश्यन् उपदेशं प्राप्तवान्।किञ्चित् निद्रा, किञ्चित् निद्रा, किञ्चित् विश्रामार्थं हस्तयोः संपुटनं, दारिद्र्यं च भवतः उपरि लुटेरः इव आगमिष्यति, सशस्त्रः इव च अभावः भविष्यति।</w:t>
      </w:r>
    </w:p>
    <w:p/>
    <w:p>
      <w:r xmlns:w="http://schemas.openxmlformats.org/wordprocessingml/2006/main">
        <w:t xml:space="preserve">यशायाह ३२:११ हे स्त्रियः निश्चिन्तः स्त्रियः कम्पयन्तु; हे प्रमादाः व्याकुलाः भवन्तु, युष्मान् विच्छिद्य नग्नं कुरु, कटिबन्धं च धारयन्तु।</w:t>
      </w:r>
    </w:p>
    <w:p/>
    <w:p>
      <w:r xmlns:w="http://schemas.openxmlformats.org/wordprocessingml/2006/main">
        <w:t xml:space="preserve">खण्डः परमेश्वरस्य चेतावनी अस्ति, ये महिलाः सहजतया आरामेन च जीवन्ति, ते व्याकुलाः भवेयुः, आगमिष्यमाणस्य न्यायस्य सज्जतां च कुर्वन्तु।</w:t>
      </w:r>
    </w:p>
    <w:p/>
    <w:p>
      <w:r xmlns:w="http://schemas.openxmlformats.org/wordprocessingml/2006/main">
        <w:t xml:space="preserve">1. परमेश्वरस्य न्यायस्य भयेन जीवन्तु - यशायाह 32:11</w:t>
      </w:r>
    </w:p>
    <w:p/>
    <w:p>
      <w:r xmlns:w="http://schemas.openxmlformats.org/wordprocessingml/2006/main">
        <w:t xml:space="preserve">2. लापरवाहः मा भवतु - स्वं विच्छिद्य, नग्नं कुरु, कटिबन्धे च बोरावस्त्रं बन्धयतु - यशायाह 32:11</w:t>
      </w:r>
    </w:p>
    <w:p/>
    <w:p>
      <w:r xmlns:w="http://schemas.openxmlformats.org/wordprocessingml/2006/main">
        <w:t xml:space="preserve">1. यिर्मयाह 6:26 - हे मम प्रजानां कन्या, त्वां बोटवस्त्रेण कटिबन्धं कुरु, भस्मना च भ्रमतु, एकपुत्र इव त्वां शोकं कटुविलापं कुरु, यतः लुण्ठकः अस्माकं उपरि सहसा आगमिष्यति।</w:t>
      </w:r>
    </w:p>
    <w:p/>
    <w:p>
      <w:r xmlns:w="http://schemas.openxmlformats.org/wordprocessingml/2006/main">
        <w:t xml:space="preserve">2. इजकिएल 24:17 -अतः हे मनुष्यपुत्र, कटिभङ्गेन निःश्वसतु; कटुतया च नेत्रयोः पुरतः निःश्वसन्ति।</w:t>
      </w:r>
    </w:p>
    <w:p/>
    <w:p>
      <w:r xmlns:w="http://schemas.openxmlformats.org/wordprocessingml/2006/main">
        <w:t xml:space="preserve">यशायाह ३२:१२ ते स्तनस्य, सुखक्षेत्रस्य, फलदालस्य च शोचयिष्यन्ति।</w:t>
      </w:r>
    </w:p>
    <w:p/>
    <w:p>
      <w:r xmlns:w="http://schemas.openxmlformats.org/wordprocessingml/2006/main">
        <w:t xml:space="preserve">खण्डे नष्टप्रचुरतायाः शोकस्य चर्चा कृता अस्ति, यथा स्तनौ, सुखदक्षेत्रं, फलप्रदं च ।</w:t>
      </w:r>
    </w:p>
    <w:p/>
    <w:p>
      <w:r xmlns:w="http://schemas.openxmlformats.org/wordprocessingml/2006/main">
        <w:t xml:space="preserve">1. ईश्वरस्य प्रचुरता तथा च यदा वयं तस्य हानिम् कुर्मः तदा किं नष्टं कुर्मः</w:t>
      </w:r>
    </w:p>
    <w:p/>
    <w:p>
      <w:r xmlns:w="http://schemas.openxmlformats.org/wordprocessingml/2006/main">
        <w:t xml:space="preserve">2. प्रचुरतायां आशीर्वादः तस्य कथं मूल्याङ्कनं च</w:t>
      </w:r>
    </w:p>
    <w:p/>
    <w:p>
      <w:r xmlns:w="http://schemas.openxmlformats.org/wordprocessingml/2006/main">
        <w:t xml:space="preserve">1. लूका 12:13-21 - येशुना धनिकमूर्खस्य दृष्टान्तः</w:t>
      </w:r>
    </w:p>
    <w:p/>
    <w:p>
      <w:r xmlns:w="http://schemas.openxmlformats.org/wordprocessingml/2006/main">
        <w:t xml:space="preserve">2. स्तोत्रम् 107:35-38 - प्रान्तरे परमेश्वरस्य व्यवस्था</w:t>
      </w:r>
    </w:p>
    <w:p/>
    <w:p>
      <w:r xmlns:w="http://schemas.openxmlformats.org/wordprocessingml/2006/main">
        <w:t xml:space="preserve">यशायाह ३२:१३ मम प्रजानां देशे कण्टकाः, कण्टकाः च आगमिष्यन्ति; आम्, आनन्दनगरे सर्वेषु आनन्दगृहेषु।</w:t>
      </w:r>
    </w:p>
    <w:p/>
    <w:p>
      <w:r xmlns:w="http://schemas.openxmlformats.org/wordprocessingml/2006/main">
        <w:t xml:space="preserve">प्रहृष्टं पुरं कण्टकैः कण्टकैः च आक्रान्तं भविष्यति।</w:t>
      </w:r>
    </w:p>
    <w:p/>
    <w:p>
      <w:r xmlns:w="http://schemas.openxmlformats.org/wordprocessingml/2006/main">
        <w:t xml:space="preserve">1. कण्टक-कण्टक-जगति आनन्दस्य आवश्यकता</w:t>
      </w:r>
    </w:p>
    <w:p/>
    <w:p>
      <w:r xmlns:w="http://schemas.openxmlformats.org/wordprocessingml/2006/main">
        <w:t xml:space="preserve">2. जीवनस्य संघर्षान् अपि आनन्दं प्राप्तुं</w:t>
      </w:r>
    </w:p>
    <w:p/>
    <w:p>
      <w:r xmlns:w="http://schemas.openxmlformats.org/wordprocessingml/2006/main">
        <w:t xml:space="preserve">1. याकूब 1:2-4 - भ्रातरः, यदा भवन्तः विविधप्रकारस्य परीक्षां प्राप्नुवन्ति तदा सर्वं आनन्दं गणयन्तु।</w:t>
      </w:r>
    </w:p>
    <w:p/>
    <w:p>
      <w:r xmlns:w="http://schemas.openxmlformats.org/wordprocessingml/2006/main">
        <w:t xml:space="preserve">2. रोमियो 5:3-5 - वयं दुःखेषु आनन्दं प्राप्नुमः, यत् ज्ञात्वा दुःखेन सहनशक्तिः भवति, सहनशक्तिः च चरित्रं जनयति, चरित्रं च आशां जनयति।</w:t>
      </w:r>
    </w:p>
    <w:p/>
    <w:p>
      <w:r xmlns:w="http://schemas.openxmlformats.org/wordprocessingml/2006/main">
        <w:t xml:space="preserve">यशायाह ३२:१४ यतः प्रासादाः परित्यक्ताः भविष्यन्ति; नगरस्य जनसमूहः अवशिष्टः भविष्यति; दुर्गाः गोपुराणि च सदा गुहानां कृते, वन्यगर्दभानां आनन्दः, मेषचरणं च भविष्यन्ति;</w:t>
      </w:r>
    </w:p>
    <w:p/>
    <w:p>
      <w:r xmlns:w="http://schemas.openxmlformats.org/wordprocessingml/2006/main">
        <w:t xml:space="preserve">नगरस्य प्रासादाः परित्यक्ताः भविष्यन्ति, केवलं दुर्गाणि, गोपुराणि च वन्यजन्तुगुहाभ्यः अवशिष्टानि भविष्यन्ति ।</w:t>
      </w:r>
    </w:p>
    <w:p/>
    <w:p>
      <w:r xmlns:w="http://schemas.openxmlformats.org/wordprocessingml/2006/main">
        <w:t xml:space="preserve">1. सन्तोषस्य आनन्दः - जीवने सरलवस्तूनि आनन्दं प्राप्य।</w:t>
      </w:r>
    </w:p>
    <w:p/>
    <w:p>
      <w:r xmlns:w="http://schemas.openxmlformats.org/wordprocessingml/2006/main">
        <w:t xml:space="preserve">2. जीवनस्य क्षणिकता - जीवनस्य अनित्यतां आलिंगयन्।</w:t>
      </w:r>
    </w:p>
    <w:p/>
    <w:p>
      <w:r xmlns:w="http://schemas.openxmlformats.org/wordprocessingml/2006/main">
        <w:t xml:space="preserve">1. उपदेशक 3:1-8 - परमेश्वरस्य जीवनमरणयोः कालातीतचक्रम्।</w:t>
      </w:r>
    </w:p>
    <w:p/>
    <w:p>
      <w:r xmlns:w="http://schemas.openxmlformats.org/wordprocessingml/2006/main">
        <w:t xml:space="preserve">2. मत्ती 6:25-34 - परमेश्वरस्य व्यवस्थायां विश्वासस्य महत्त्वम्।</w:t>
      </w:r>
    </w:p>
    <w:p/>
    <w:p>
      <w:r xmlns:w="http://schemas.openxmlformats.org/wordprocessingml/2006/main">
        <w:t xml:space="preserve">यशायाह ३२:१५ यावत् ऊर्ध्वतः अस्मासु आत्मा न प्रक्षिप्यते, प्रान्तरं च फलक्षेत्रं न भवति, फलक्षेत्रं च वनं न गण्यते।</w:t>
      </w:r>
    </w:p>
    <w:p/>
    <w:p>
      <w:r xmlns:w="http://schemas.openxmlformats.org/wordprocessingml/2006/main">
        <w:t xml:space="preserve">यावत् ईश्वरात् आत्मा न प्रस्रवति तावत् प्रान्तरं प्रफुल्लितं फलक्षेत्रं च भविष्यति।</w:t>
      </w:r>
    </w:p>
    <w:p/>
    <w:p>
      <w:r xmlns:w="http://schemas.openxmlformats.org/wordprocessingml/2006/main">
        <w:t xml:space="preserve">1. प्रचुरता प्रदातुं ईश्वरस्य प्रतिज्ञा</w:t>
      </w:r>
    </w:p>
    <w:p/>
    <w:p>
      <w:r xmlns:w="http://schemas.openxmlformats.org/wordprocessingml/2006/main">
        <w:t xml:space="preserve">2. अस्माकं जीवने पवित्रात्मनः शक्तिः</w:t>
      </w:r>
    </w:p>
    <w:p/>
    <w:p>
      <w:r xmlns:w="http://schemas.openxmlformats.org/wordprocessingml/2006/main">
        <w:t xml:space="preserve">1. योएल 2:23-32 - परमेश्वरस्य आत्मायाः प्रवाहः</w:t>
      </w:r>
    </w:p>
    <w:p/>
    <w:p>
      <w:r xmlns:w="http://schemas.openxmlformats.org/wordprocessingml/2006/main">
        <w:t xml:space="preserve">2. लूका 3:1-18 - पवित्रात्मनः आगमनस्य घोषणां योहनस्य मज्जनकर्ता</w:t>
      </w:r>
    </w:p>
    <w:p/>
    <w:p>
      <w:r xmlns:w="http://schemas.openxmlformats.org/wordprocessingml/2006/main">
        <w:t xml:space="preserve">यशायाह ३२:१६ तदा न्यायः प्रान्तरे निवसति, फलक्षेत्रे धर्मः तिष्ठति।</w:t>
      </w:r>
    </w:p>
    <w:p/>
    <w:p>
      <w:r xmlns:w="http://schemas.openxmlformats.org/wordprocessingml/2006/main">
        <w:t xml:space="preserve">खण्डः प्रान्तरे फलक्षेत्रे च प्रचलितं न्यायं धर्मं च वदति।</w:t>
      </w:r>
    </w:p>
    <w:p/>
    <w:p>
      <w:r xmlns:w="http://schemas.openxmlformats.org/wordprocessingml/2006/main">
        <w:t xml:space="preserve">१: यदा जीवनं प्रान्तरे भविष्यति तदा न्यायः धर्मः च अद्यापि तिष्ठति।</w:t>
      </w:r>
    </w:p>
    <w:p/>
    <w:p>
      <w:r xmlns:w="http://schemas.openxmlformats.org/wordprocessingml/2006/main">
        <w:t xml:space="preserve">2: यत्र यत्र जीवनं अस्मान् नयति तत्र तत्र न्यायः धर्मः च तिष्ठति।</w:t>
      </w:r>
    </w:p>
    <w:p/>
    <w:p>
      <w:r xmlns:w="http://schemas.openxmlformats.org/wordprocessingml/2006/main">
        <w:t xml:space="preserve">१: याकूब १:२२, "किन्तु वचनस्य कर्तारः भवन्तु, न तु केवलं श्रोतारः, स्वं वञ्चयन्तः।"</w:t>
      </w:r>
    </w:p>
    <w:p/>
    <w:p>
      <w:r xmlns:w="http://schemas.openxmlformats.org/wordprocessingml/2006/main">
        <w:t xml:space="preserve">२: फिलिप्पियों ४:८, "अन्ततः हे भ्रातरः, यत् किमपि सत्यं, यत् गौरवपूर्णं, यत् न्याय्यं, यत् शुद्धं, यत् प्रियं, यत् प्रशंसनीयं, यदि किमपि उत्कृष्टता अस्ति, यदि किमपि प्रशंसनीयम् अस्ति। एतानि चिन्तयन्तु” इति ।</w:t>
      </w:r>
    </w:p>
    <w:p/>
    <w:p>
      <w:r xmlns:w="http://schemas.openxmlformats.org/wordprocessingml/2006/main">
        <w:t xml:space="preserve">यशायाह ३२:१७ धर्मस्य कार्यं च शान्तिः भविष्यति; धर्मस्य च प्रभावः शान्ततायाः आश्वासनस्य च सदा।</w:t>
      </w:r>
    </w:p>
    <w:p/>
    <w:p>
      <w:r xmlns:w="http://schemas.openxmlformats.org/wordprocessingml/2006/main">
        <w:t xml:space="preserve">शान्तिः आश्वासनं च धर्मस्य प्रभावः।</w:t>
      </w:r>
    </w:p>
    <w:p/>
    <w:p>
      <w:r xmlns:w="http://schemas.openxmlformats.org/wordprocessingml/2006/main">
        <w:t xml:space="preserve">1: वयं धर्मे शान्तिं आश्वासनं च प्राप्नुमः।</w:t>
      </w:r>
    </w:p>
    <w:p/>
    <w:p>
      <w:r xmlns:w="http://schemas.openxmlformats.org/wordprocessingml/2006/main">
        <w:t xml:space="preserve">2: धर्मः अस्माकं कृते यथार्थं शान्तिं सुरक्षां च आनयति।</w:t>
      </w:r>
    </w:p>
    <w:p/>
    <w:p>
      <w:r xmlns:w="http://schemas.openxmlformats.org/wordprocessingml/2006/main">
        <w:t xml:space="preserve">१: स्तोत्रम् ४:८ - अहं शान्तिपूर्वकं शयनं करिष्यामि, निद्रां च करिष्यामि; त्वमेव हि भगवन् मां अभयनिवासं कुरु।</w:t>
      </w:r>
    </w:p>
    <w:p/>
    <w:p>
      <w:r xmlns:w="http://schemas.openxmlformats.org/wordprocessingml/2006/main">
        <w:t xml:space="preserve">२: योहनः १४:२७ - अहं भवद्भिः सह शान्तिं त्यजामि; मम शान्तिं त्वां ददामि। न यथा जगत् ददाति तथा अहं त्वां ददामि। मा युष्माकं हृदयं व्याकुलं भवन्तु, न च भयं कुर्वन्ति।</w:t>
      </w:r>
    </w:p>
    <w:p/>
    <w:p>
      <w:r xmlns:w="http://schemas.openxmlformats.org/wordprocessingml/2006/main">
        <w:t xml:space="preserve">यशायाह ३२:१८ मम प्रजाः शान्तनिवासस्थानेषु, निश्चलनिवासस्थानेषु, शान्तविश्रामस्थानेषु च निवसन्ति।</w:t>
      </w:r>
    </w:p>
    <w:p/>
    <w:p>
      <w:r xmlns:w="http://schemas.openxmlformats.org/wordprocessingml/2006/main">
        <w:t xml:space="preserve">मम जनाः स्वगृहेषु सुरक्षिताः सुरक्षिताः च भविष्यन्ति।</w:t>
      </w:r>
    </w:p>
    <w:p/>
    <w:p>
      <w:r xmlns:w="http://schemas.openxmlformats.org/wordprocessingml/2006/main">
        <w:t xml:space="preserve">१: येशुः अस्माकं शिला अस्माकं आश्रयः च अस्ति (भजनसंहिता १८:२, यशायाह ३२:२)</w:t>
      </w:r>
    </w:p>
    <w:p/>
    <w:p>
      <w:r xmlns:w="http://schemas.openxmlformats.org/wordprocessingml/2006/main">
        <w:t xml:space="preserve">२: परमेश्वरस्य रक्षणं प्रावधानं च (भजनसंहिता १२१:३-४, यशायाह ३२:१८)</w:t>
      </w:r>
    </w:p>
    <w:p/>
    <w:p>
      <w:r xmlns:w="http://schemas.openxmlformats.org/wordprocessingml/2006/main">
        <w:t xml:space="preserve">1. स्तोत्रम् 18:2 - परमेश् वरः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2. स्तोत्रम् 121:3-4 - सः भवतः पादं न चालयिष्यति; यः त्वां धारयति सः न निद्रां करिष्यति। पश्यतु, यः इस्राएलं रक्षति सः न निद्रां करिष्यति, न निद्रां करिष्यति।</w:t>
      </w:r>
    </w:p>
    <w:p/>
    <w:p>
      <w:r xmlns:w="http://schemas.openxmlformats.org/wordprocessingml/2006/main">
        <w:t xml:space="preserve">यशायाह ३२:१९ यदा वने अवतरन् अश्मपातः भविष्यति; नगरं च नीचस्थाने नीचं भविष्यति।</w:t>
      </w:r>
    </w:p>
    <w:p/>
    <w:p>
      <w:r xmlns:w="http://schemas.openxmlformats.org/wordprocessingml/2006/main">
        <w:t xml:space="preserve">वने अश्मपातः भविष्यति, नगरं च नीचस्थाने भविष्यति इति भविष्यद्वाणीरूपेण चेतावनी।</w:t>
      </w:r>
    </w:p>
    <w:p/>
    <w:p>
      <w:r xmlns:w="http://schemas.openxmlformats.org/wordprocessingml/2006/main">
        <w:t xml:space="preserve">1. सज्जतायै चेतावनी: यशायाह 32:19 मध्ये भविष्यद्वाणी चेतावनी अस्मान् जीवनस्य तूफानानां कृते सज्जाः भवितुम् स्मारयति।</w:t>
      </w:r>
    </w:p>
    <w:p/>
    <w:p>
      <w:r xmlns:w="http://schemas.openxmlformats.org/wordprocessingml/2006/main">
        <w:t xml:space="preserve">2. विनयस्य आशीर्वादः : यशायाह 32:19 मध्ये नगरस्य नीचता विनयस्य आशीर्वादस्य स्मरणं करोति।</w:t>
      </w:r>
    </w:p>
    <w:p/>
    <w:p>
      <w:r xmlns:w="http://schemas.openxmlformats.org/wordprocessingml/2006/main">
        <w:t xml:space="preserve">1. याकूब 4:10 - भगवतः समक्षं विनयशीलाः भवन्तु, सः युष्मान् उत्थापयिष्यति।</w:t>
      </w:r>
    </w:p>
    <w:p/>
    <w:p>
      <w:r xmlns:w="http://schemas.openxmlformats.org/wordprocessingml/2006/main">
        <w:t xml:space="preserve">2. स्तोत्रम् 147:6 - प्रभुः विनयशीलानाम् उत्थापनं करोति; सः दुष्टान् भूमौ क्षिपति।</w:t>
      </w:r>
    </w:p>
    <w:p/>
    <w:p>
      <w:r xmlns:w="http://schemas.openxmlformats.org/wordprocessingml/2006/main">
        <w:t xml:space="preserve">यशायाह 32:20 धन्याः यूयं ये सर्वजलस्य पार्श्वे वपन्ति, ये तत्र वृषभगदयोः पादौ प्रेषयन्ति।</w:t>
      </w:r>
    </w:p>
    <w:p/>
    <w:p>
      <w:r xmlns:w="http://schemas.openxmlformats.org/wordprocessingml/2006/main">
        <w:t xml:space="preserve">ये सर्वजलपार्श्वे वपन्ति, ये कार्यं कर्तुं स्ववृषभगर्दभान् प्रेषयन्ति, तेषां भगवतः आशीर्वादं ददाति।</w:t>
      </w:r>
    </w:p>
    <w:p/>
    <w:p>
      <w:r xmlns:w="http://schemas.openxmlformats.org/wordprocessingml/2006/main">
        <w:t xml:space="preserve">1. श्रद्धासंवर्धनम् : सर्वेषां जलानाम् पार्श्वे वपनम्</w:t>
      </w:r>
    </w:p>
    <w:p/>
    <w:p>
      <w:r xmlns:w="http://schemas.openxmlformats.org/wordprocessingml/2006/main">
        <w:t xml:space="preserve">2. परिश्रमस्य आशीर्वादः - गोषस्य गदस्य च पादाः</w:t>
      </w:r>
    </w:p>
    <w:p/>
    <w:p>
      <w:r xmlns:w="http://schemas.openxmlformats.org/wordprocessingml/2006/main">
        <w:t xml:space="preserve">1. स्तोत्रम् 1:3 - "सः जलधाराभिः रोपितः वृक्षः इव अस्ति, यः ऋतुकाले फलं ददाति, यस्य पत्रं न शुष्यति। यत् किमपि करोति तत् समृद्धं भवति।</w:t>
      </w:r>
    </w:p>
    <w:p/>
    <w:p>
      <w:r xmlns:w="http://schemas.openxmlformats.org/wordprocessingml/2006/main">
        <w:t xml:space="preserve">2. सुभाषितम् 21:5 - "यत्नशीलानाम् योजनाः लाभं नयन्ति यथा त्वरया दारिद्र्यं भवति।"</w:t>
      </w:r>
    </w:p>
    <w:p/>
    <w:p>
      <w:r xmlns:w="http://schemas.openxmlformats.org/wordprocessingml/2006/main">
        <w:t xml:space="preserve">यशायाहः अध्यायः ३३ यहूदादेशस्य विनाशस्य पुनर्स्थापनस्य च विषये वदति, यत्र परमेश्वरस्य सार्वभौमत्वस्य मोक्षस्य च उपरि बलं दत्तम् अस्ति। अस्मिन् अश्शूरेण कृतस्य विनाशस्य, ईश्वरविश्वासात् प्राप्तस्य च अन्ततः मोक्षस्य च विपरीतता चित्रिता अस्ति ।</w:t>
      </w:r>
    </w:p>
    <w:p/>
    <w:p>
      <w:r xmlns:w="http://schemas.openxmlformats.org/wordprocessingml/2006/main">
        <w:t xml:space="preserve">प्रथमः अनुच्छेदः - अध्यायस्य आरम्भः कोलाहलसमये न्यायस्य, धर्मस्य, ईश्वरस्य विश्वासस्य च आह्वानेन भवति। अत्र वर्णितं यत् कथं अश्शूरस्य विनाशः अन्ततः परमेश्वरस्य स्तुतिं भयं च जनयिष्यति (यशायाह ३३:१-६)।</w:t>
      </w:r>
    </w:p>
    <w:p/>
    <w:p>
      <w:r xmlns:w="http://schemas.openxmlformats.org/wordprocessingml/2006/main">
        <w:t xml:space="preserve">द्वितीयः अनुच्छेदः - यशायाहः अश्शूरस्य आक्रमणेन कृतस्य विनाशस्य शोकं करोति परन्तु आश्वासनं ददाति यत् परमेश्वरः मोक्षं आनेतुं उत्तिष्ठति। सः वर्णयति यत् शत्रवः कथं विकीर्णाः, लुण्ठिताः, निर्जनाः च भविष्यन्ति (यशायाह ३३:७-१२)।</w:t>
      </w:r>
    </w:p>
    <w:p/>
    <w:p>
      <w:r xmlns:w="http://schemas.openxmlformats.org/wordprocessingml/2006/main">
        <w:t xml:space="preserve">तृतीयः अनुच्छेदः - भविष्यवाणीयां सियोनस्य एकं दर्शनं सुरक्षितं निवासस्थानं चित्रितं यत्र धर्मः, स्थिरता, समृद्धिः च प्रचुराः सन्ति। एतत् प्रकाशयति यत् कथं केवलं ते एव अस्मिन् पवित्रनगरे प्रवेशं कर्तुं शक्नुवन्ति (यशायाह ३३:१३-१६)।</w:t>
      </w:r>
    </w:p>
    <w:p/>
    <w:p>
      <w:r xmlns:w="http://schemas.openxmlformats.org/wordprocessingml/2006/main">
        <w:t xml:space="preserve">चतुर्थः अनुच्छेदः - यशायाहः बोधयति यत् परमेश्वरः एव मोक्षं आनयति। सः आश्वासयति यत् क्लेशः अस्ति चेदपि तस्य जनानां विरुद्धं निर्मितं किमपि शस्त्रं सफलं न भविष्यति। सः चिकित्सां, क्षमां, रक्षणं च प्रतिज्ञायते (यशायाह ३३:१७-२४)।</w:t>
      </w:r>
    </w:p>
    <w:p/>
    <w:p>
      <w:r xmlns:w="http://schemas.openxmlformats.org/wordprocessingml/2006/main">
        <w:t xml:space="preserve">सारांशतः, २.</w:t>
      </w:r>
    </w:p>
    <w:p>
      <w:r xmlns:w="http://schemas.openxmlformats.org/wordprocessingml/2006/main">
        <w:t xml:space="preserve">यशायाहः त्रयस्त्रिंशत् अध्यायः प्रकाशयति</w:t>
      </w:r>
    </w:p>
    <w:p>
      <w:r xmlns:w="http://schemas.openxmlformats.org/wordprocessingml/2006/main">
        <w:t xml:space="preserve">न्यायस्य आह्वानं कुर्वन्तु; ईश्वरस्य विश्वासः, २.</w:t>
      </w:r>
    </w:p>
    <w:p>
      <w:r xmlns:w="http://schemas.openxmlformats.org/wordprocessingml/2006/main">
        <w:t xml:space="preserve">शत्रुणां विनाशः; मोक्षः, २.</w:t>
      </w:r>
    </w:p>
    <w:p>
      <w:r xmlns:w="http://schemas.openxmlformats.org/wordprocessingml/2006/main">
        <w:t xml:space="preserve">दिव्यमोक्षेण च सुरक्षायाः प्रतिज्ञा।</w:t>
      </w:r>
    </w:p>
    <w:p/>
    <w:p>
      <w:r xmlns:w="http://schemas.openxmlformats.org/wordprocessingml/2006/main">
        <w:t xml:space="preserve">न्यायस्य आह्वानं कुर्वन्तु; ईश्वरस्य उपरि विश्वासं कुरुत।</w:t>
      </w:r>
    </w:p>
    <w:p>
      <w:r xmlns:w="http://schemas.openxmlformats.org/wordprocessingml/2006/main">
        <w:t xml:space="preserve">शत्रुविनाशस्य वर्णनम् ।</w:t>
      </w:r>
    </w:p>
    <w:p>
      <w:r xmlns:w="http://schemas.openxmlformats.org/wordprocessingml/2006/main">
        <w:t xml:space="preserve">सुरक्षितस्य सियोनस्य दृष्टिः; धर्मस्य आवश्यकता।</w:t>
      </w:r>
    </w:p>
    <w:p>
      <w:r xmlns:w="http://schemas.openxmlformats.org/wordprocessingml/2006/main">
        <w:t xml:space="preserve">दिव्यरक्षणस्य प्रतिज्ञा; भाविन्।</w:t>
      </w:r>
    </w:p>
    <w:p/>
    <w:p>
      <w:r xmlns:w="http://schemas.openxmlformats.org/wordprocessingml/2006/main">
        <w:t xml:space="preserve">अस्मिन् अध्याये अश्शूरस्य आक्रमणेन आनयितस्य विनाशकारीप्रभावस्य स्वीकारः कृतः परन्तु अन्तिममोक्षः मानवशक्तेः वा गठबन्धनस्य वा अवलम्बनस्य अपेक्षया ईश्वरस्य विश्वासात् एव भवति इति बोधयति। एतत् प्रकाशयति यत् कथं धार्मिकजीवनं सियोनस्य अन्तः सुरक्षां प्रति नेति यत् ईश्वरीयसान्निध्यस्य प्रतीकं भवति यत्र स्थिरता समृद्धिः च प्रफुल्लिता भवति। एतत् आश्वासयति यत् तस्य जनानां सम्मुखे क्लेशानां वा धमकीनां वा अभावेऽपि अन्ततः ईश्वरः एव मोक्षं आनयति। तस्य शक्तिः स्वस्य चयनितानां विरुद्धं सर्वाणि शस्त्राणि अप्रभाविणः करोति, तथा च चिकित्सां, क्षमां, रक्षणं, पुनर्स्थापनं च ददाति । अन्ततः, आव्हानात्मकपरिस्थितौ अस्माकं सुरक्षास्रोतरूपेण तस्मिन् अस्माकं विश्वासं स्थापयितुं अचञ्चलं आश्वासनं प्रति सूचयति</w:t>
      </w:r>
    </w:p>
    <w:p/>
    <w:p>
      <w:r xmlns:w="http://schemas.openxmlformats.org/wordprocessingml/2006/main">
        <w:t xml:space="preserve">यशायाह ३३:१ धिक् त्वं यः लुण्ठयति, त्वं न लुण्ठितः; विश्वासघातं च कृतवन्तः, ते च त्वां विश्वासघातं न कृतवन्तः! यदा त्वं लुण्ठनं विरमसि तदा त्वं लुण्ठितः भविष्यसि; यदा त्वं विश्वासघातं समाप्तं करिष्यसि तदा ते त्वां प्रति विश्वासघातं करिष्यन्ति।</w:t>
      </w:r>
    </w:p>
    <w:p/>
    <w:p>
      <w:r xmlns:w="http://schemas.openxmlformats.org/wordprocessingml/2006/main">
        <w:t xml:space="preserve">ईश्वरः तेषां दुष्टमार्गं त्यक्तुं आज्ञापयति, यतः ते अन्ते स्वकर्मणां परिणामं प्राप्नुयुः।</w:t>
      </w:r>
    </w:p>
    <w:p/>
    <w:p>
      <w:r xmlns:w="http://schemas.openxmlformats.org/wordprocessingml/2006/main">
        <w:t xml:space="preserve">1. पापस्य परिणामः - ईश्वरः पापस्य प्रतिकारं कथं करोति</w:t>
      </w:r>
    </w:p>
    <w:p/>
    <w:p>
      <w:r xmlns:w="http://schemas.openxmlformats.org/wordprocessingml/2006/main">
        <w:t xml:space="preserve">2. विश्वासघातस्य खतरा: छलस्य फलम्</w:t>
      </w:r>
    </w:p>
    <w:p/>
    <w:p>
      <w:r xmlns:w="http://schemas.openxmlformats.org/wordprocessingml/2006/main">
        <w:t xml:space="preserve">२ रक्तं, श्रद्धया ग्रहीतव्यम्।</w:t>
      </w:r>
    </w:p>
    <w:p/>
    <w:p>
      <w:r xmlns:w="http://schemas.openxmlformats.org/wordprocessingml/2006/main">
        <w:t xml:space="preserve">2. उपदेशक 8:11-13 - यतो हि दुष्कृतस्य विरुद्धं दण्डः शीघ्रं न निर्वहति, अतः मनुष्यसन्ततिनां हृदयं दुष्टं कर्तुं पूर्णतया सज्जं भवति। यद्यपि पापी शतवारं दुष्कृतं कृत्वा आयुः दीर्घं करोति, तथापि अहं जानामि यत् ईश्वरभयिनां कृते तत् भद्रं भविष्यति, यतः ते तस्य पुरतः भयं कुर्वन्ति। किन्तु दुष्टानां न भद्रं भविष्यति, न च सः छायावत् स्वदिनानि दीर्घं करिष्यति, यतः सः ईश्वरस्य समक्षं न भयम् अनुभवति।</w:t>
      </w:r>
    </w:p>
    <w:p/>
    <w:p>
      <w:r xmlns:w="http://schemas.openxmlformats.org/wordprocessingml/2006/main">
        <w:t xml:space="preserve">यशायाह ३३:२ हे प्रभु, अस्मासु अनुग्रहं कुरु; वयं त्वां प्रतीक्षामहे, त्वं प्रतिदिनं प्रातःकाले तेषां बाहुः भव, क्लेशसमये अपि अस्माकं मोक्षः।</w:t>
      </w:r>
    </w:p>
    <w:p/>
    <w:p>
      <w:r xmlns:w="http://schemas.openxmlformats.org/wordprocessingml/2006/main">
        <w:t xml:space="preserve">ईश्वरः अस्माकं क्लेशसमये मोक्षः अस्ति, अस्माकं बलस्य स्रोतः भवितुम् अर्हति।</w:t>
      </w:r>
    </w:p>
    <w:p/>
    <w:p>
      <w:r xmlns:w="http://schemas.openxmlformats.org/wordprocessingml/2006/main">
        <w:t xml:space="preserve">1. ईश्वरः अस्माकं बलम् अस्ति संकटकाले</w:t>
      </w:r>
    </w:p>
    <w:p/>
    <w:p>
      <w:r xmlns:w="http://schemas.openxmlformats.org/wordprocessingml/2006/main">
        <w:t xml:space="preserve">2. भगवतः मोक्षस्य प्रतीक्षा</w:t>
      </w:r>
    </w:p>
    <w:p/>
    <w:p>
      <w:r xmlns:w="http://schemas.openxmlformats.org/wordprocessingml/2006/main">
        <w:t xml:space="preserve">1. स्तोत्रम् 18:2 - परमेश् वरः मम शिला मम दुर्गं च मम मोक्षदाता, मम परमेश्वरः, मम शिला, यस्मिन् अहं शरणं गच्छामि, मम कवचः, मम मोक्षस्य शृङ्गः च मम दुर्गः।</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यशायाह ३३:३ कोलाहलस्य कोलाहलेन जनाः पलायिताः; तव उत्थापने राष्ट्राणि विकीर्णानि अभवन्।</w:t>
      </w:r>
    </w:p>
    <w:p/>
    <w:p>
      <w:r xmlns:w="http://schemas.openxmlformats.org/wordprocessingml/2006/main">
        <w:t xml:space="preserve">यदा ईश्वरः उच्चः भविष्यति तदा जनाः भयेन पलायिष्यन्ति, राष्ट्राणि च विकीर्णाः भविष्यन्ति।</w:t>
      </w:r>
    </w:p>
    <w:p/>
    <w:p>
      <w:r xmlns:w="http://schemas.openxmlformats.org/wordprocessingml/2006/main">
        <w:t xml:space="preserve">1. राष्ट्रभयेन प्रकटितं परमेश्वरस्य सार्वभौमत्वं सामर्थ्यं च</w:t>
      </w:r>
    </w:p>
    <w:p/>
    <w:p>
      <w:r xmlns:w="http://schemas.openxmlformats.org/wordprocessingml/2006/main">
        <w:t xml:space="preserve">2. ईश्वरस्य न्यायः यदा राष्ट्राणि पलायन्ते, विकीर्णानि च भवन्ति</w:t>
      </w:r>
    </w:p>
    <w:p/>
    <w:p>
      <w:r xmlns:w="http://schemas.openxmlformats.org/wordprocessingml/2006/main">
        <w:t xml:space="preserve">1. निष्कासनम् 15:14-15 - जनाः भगवतः भयं कृत्वा तस्मिन् विश्वासं कृतवन्तः।</w:t>
      </w:r>
    </w:p>
    <w:p/>
    <w:p>
      <w:r xmlns:w="http://schemas.openxmlformats.org/wordprocessingml/2006/main">
        <w:t xml:space="preserve">2. स्तोत्रम् 47:1-2 - सर्वे जनाः, हस्तौ ताडयन्तु! उच्चैः आनन्दस्य गीतैः ईश्वरं प्रति उद्घोषयन्तु! सर्व्वपृथिव्याः महाराजः हि परमात्मा भगवतः भयणीयः।</w:t>
      </w:r>
    </w:p>
    <w:p/>
    <w:p>
      <w:r xmlns:w="http://schemas.openxmlformats.org/wordprocessingml/2006/main">
        <w:t xml:space="preserve">यशायाह ३३:४ भवतः लुण्ठनं कृमिसङ्ग्रहवत् सङ्गृहीतः भविष्यति, यथा सः शलभानां इतः परं धावति।</w:t>
      </w:r>
    </w:p>
    <w:p/>
    <w:p>
      <w:r xmlns:w="http://schemas.openxmlformats.org/wordprocessingml/2006/main">
        <w:t xml:space="preserve">ईश्वरः शत्रुणां लूटं शलभानां समूहवत् सङ्गृह्णीयात्।</w:t>
      </w:r>
    </w:p>
    <w:p/>
    <w:p>
      <w:r xmlns:w="http://schemas.openxmlformats.org/wordprocessingml/2006/main">
        <w:t xml:space="preserve">1. ईश्वरस्य द्रुतं निर्णायकं च स्वशत्रुणां न्यायः</w:t>
      </w:r>
    </w:p>
    <w:p/>
    <w:p>
      <w:r xmlns:w="http://schemas.openxmlformats.org/wordprocessingml/2006/main">
        <w:t xml:space="preserve">2. ईश्वरस्य शत्रून् अभिभूतुं शक्तिः</w:t>
      </w:r>
    </w:p>
    <w:p/>
    <w:p>
      <w:r xmlns:w="http://schemas.openxmlformats.org/wordprocessingml/2006/main">
        <w:t xml:space="preserve">1. स्तोत्रम् 18:4-6 - स्तोत्रकारः स्वशत्रून् जितुम् ईश्वरस्य सामर्थ्यं शक्तिं च घोषयति।</w:t>
      </w:r>
    </w:p>
    <w:p/>
    <w:p>
      <w:r xmlns:w="http://schemas.openxmlformats.org/wordprocessingml/2006/main">
        <w:t xml:space="preserve">2. प्रकाशितवाक्यम् 9:3-7 - योहनः ईश्वरेण प्रेषितानां टिड्डीनां दर्शनं पश्यति ये पश्चात्तापं न कृतवन्तः।</w:t>
      </w:r>
    </w:p>
    <w:p/>
    <w:p>
      <w:r xmlns:w="http://schemas.openxmlformats.org/wordprocessingml/2006/main">
        <w:t xml:space="preserve">यशायाह ३३:५ परमेश् वरः उदात्तः अस्ति; यतः सः उच्चस्थाने निवसति, सः सियोनं न्यायेन धर्मेण च पूरितवान्।</w:t>
      </w:r>
    </w:p>
    <w:p/>
    <w:p>
      <w:r xmlns:w="http://schemas.openxmlformats.org/wordprocessingml/2006/main">
        <w:t xml:space="preserve">परमेश् वरः उदात्तः, महता सामर्थ् यस् य स्थाने निवसति। सः सियोनं न्यायेन धर्मेण च पूरितवान्।</w:t>
      </w:r>
    </w:p>
    <w:p/>
    <w:p>
      <w:r xmlns:w="http://schemas.openxmlformats.org/wordprocessingml/2006/main">
        <w:t xml:space="preserve">1. भगवतः उच्चस्थानेषु निवासः</w:t>
      </w:r>
    </w:p>
    <w:p/>
    <w:p>
      <w:r xmlns:w="http://schemas.openxmlformats.org/wordprocessingml/2006/main">
        <w:t xml:space="preserve">2. सियोने न्यायः धर्मः च</w:t>
      </w:r>
    </w:p>
    <w:p/>
    <w:p>
      <w:r xmlns:w="http://schemas.openxmlformats.org/wordprocessingml/2006/main">
        <w:t xml:space="preserve">1. स्तोत्रम् 48:1-2 - महान् प्रभुः, अस्माकं परमेश्वरस्य नगरे, तस्य पवित्रतायाः पर्वते, महतीं स्तुतव्यः।</w:t>
      </w:r>
    </w:p>
    <w:p/>
    <w:p>
      <w:r xmlns:w="http://schemas.openxmlformats.org/wordprocessingml/2006/main">
        <w:t xml:space="preserve">2. मत्ती 5:6 - धन्याः सन्ति ये धर्मस्य क्षुधां तृष्णां कुर्वन्ति, यतः ते तृप्ताः भविष्यन्ति।</w:t>
      </w:r>
    </w:p>
    <w:p/>
    <w:p>
      <w:r xmlns:w="http://schemas.openxmlformats.org/wordprocessingml/2006/main">
        <w:t xml:space="preserve">यशायाह ३३:६ प्रज्ञा ज्ञानं च तव कालस्य स्थिरीकरणं मोक्षस्य च बलं भविष्यति, भगवतः भयं तस्य निधिः अस्ति।</w:t>
      </w:r>
    </w:p>
    <w:p/>
    <w:p>
      <w:r xmlns:w="http://schemas.openxmlformats.org/wordprocessingml/2006/main">
        <w:t xml:space="preserve">ईश्वरस्य बुद्धिः ज्ञानं च अस्माकं जीवने स्थिरतां बलं च आनयिष्यति, भगवतः प्रति आदरः च तस्य महत्तमः निधिः अस्ति।</w:t>
      </w:r>
    </w:p>
    <w:p/>
    <w:p>
      <w:r xmlns:w="http://schemas.openxmlformats.org/wordprocessingml/2006/main">
        <w:t xml:space="preserve">१: ईश्वरस्य प्रज्ञा बलम् अस्ति</w:t>
      </w:r>
    </w:p>
    <w:p/>
    <w:p>
      <w:r xmlns:w="http://schemas.openxmlformats.org/wordprocessingml/2006/main">
        <w:t xml:space="preserve">2: भगवन्तं प्राणेन पूजयन्तु</w:t>
      </w:r>
    </w:p>
    <w:p/>
    <w:p>
      <w:r xmlns:w="http://schemas.openxmlformats.org/wordprocessingml/2006/main">
        <w:t xml:space="preserve">१: सुभाषितम् ३:१३-१८</w:t>
      </w:r>
    </w:p>
    <w:p/>
    <w:p>
      <w:r xmlns:w="http://schemas.openxmlformats.org/wordprocessingml/2006/main">
        <w:t xml:space="preserve">२: याकूब १:५-८</w:t>
      </w:r>
    </w:p>
    <w:p/>
    <w:p>
      <w:r xmlns:w="http://schemas.openxmlformats.org/wordprocessingml/2006/main">
        <w:t xml:space="preserve">यशायाह ३३:७ पश्यन्तु, तेषां वीराः बहिः क्रन्दन्ति, शान्तिदूताः कटुतया रोदिष्यन्ति।</w:t>
      </w:r>
    </w:p>
    <w:p/>
    <w:p>
      <w:r xmlns:w="http://schemas.openxmlformats.org/wordprocessingml/2006/main">
        <w:t xml:space="preserve">वीरजनानाम् अभावात् शान्तिराजदूताः कटुतया रोदन्ति।</w:t>
      </w:r>
    </w:p>
    <w:p/>
    <w:p>
      <w:r xmlns:w="http://schemas.openxmlformats.org/wordprocessingml/2006/main">
        <w:t xml:space="preserve">1. शास्त्रे शोकशक्तिः</w:t>
      </w:r>
    </w:p>
    <w:p/>
    <w:p>
      <w:r xmlns:w="http://schemas.openxmlformats.org/wordprocessingml/2006/main">
        <w:t xml:space="preserve">2. कठिनसमये साहसस्य आवश्यकता</w:t>
      </w:r>
    </w:p>
    <w:p/>
    <w:p>
      <w:r xmlns:w="http://schemas.openxmlformats.org/wordprocessingml/2006/main">
        <w:t xml:space="preserve">1. विलापः 1:2, "रात्रौ सा कटुतया रोदिति, गण्डयोः अश्रुपातः, सर्वेषु कान्तानाम् मध्ये तस्याः कोऽपि सान्त्वना नास्ति;"</w:t>
      </w:r>
    </w:p>
    <w:p/>
    <w:p>
      <w:r xmlns:w="http://schemas.openxmlformats.org/wordprocessingml/2006/main">
        <w:t xml:space="preserve">2. यहोशू 1:9, "किं मया त्वां न आज्ञापितम्?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यशायाह ३३:८ राजमार्गाः विनाशिताः भवन्ति, पथिकः निवर्तते, सः सन्धिं भङ्गं कृतवान्, सः नगरान् अवहेलितवान्, सः कस्मैचित् न मन्यते।</w:t>
      </w:r>
    </w:p>
    <w:p/>
    <w:p>
      <w:r xmlns:w="http://schemas.openxmlformats.org/wordprocessingml/2006/main">
        <w:t xml:space="preserve">सन्धिः भग्नः, न कश्चित् आदरितः।</w:t>
      </w:r>
    </w:p>
    <w:p/>
    <w:p>
      <w:r xmlns:w="http://schemas.openxmlformats.org/wordprocessingml/2006/main">
        <w:t xml:space="preserve">1. अस्माकं सन्धिपालनस्य महत्त्वम्</w:t>
      </w:r>
    </w:p>
    <w:p/>
    <w:p>
      <w:r xmlns:w="http://schemas.openxmlformats.org/wordprocessingml/2006/main">
        <w:t xml:space="preserve">2. अन्येषां प्रत्याख्यानस्य परिणामाः</w:t>
      </w:r>
    </w:p>
    <w:p/>
    <w:p>
      <w:r xmlns:w="http://schemas.openxmlformats.org/wordprocessingml/2006/main">
        <w:t xml:space="preserve">1. इजकिएल 17:19 - भगवान् परमेश्वरः एवं वदति यत् अहं उच्चदेवदारस्य उच्चतमशाखाम् अपि गृहीत्वा प्रस्थास्यामि। तस्य तरुणविटपानां शिखरात् कोमलं सस्यामि, उच्चे प्रमुखे च पर्वते रोपयिष्यामि ।</w:t>
      </w:r>
    </w:p>
    <w:p/>
    <w:p>
      <w:r xmlns:w="http://schemas.openxmlformats.org/wordprocessingml/2006/main">
        <w:t xml:space="preserve">2. यिर्मयाह 33:20 - परमेश्वरः एवं वदति यत् यदि यूयं मम दिनेन सह मम सन्धिं रात्रौ च मम सन्धिं भङ्गयितुं शक्नुथ, येन दिवारात्रौ नियतसमये न आगमिष्यन्ति।</w:t>
      </w:r>
    </w:p>
    <w:p/>
    <w:p>
      <w:r xmlns:w="http://schemas.openxmlformats.org/wordprocessingml/2006/main">
        <w:t xml:space="preserve">यशायाह ३३:९ पृथिवी शोचति, क्षीणा च भवति, लेबनानदेशः लज्जितः, च्छिन्नः च, शारोनः प्रान्तरः इव अस्ति। बाशनं कर्मेलं च स्वफलं कम्पयन्ति।</w:t>
      </w:r>
    </w:p>
    <w:p/>
    <w:p>
      <w:r xmlns:w="http://schemas.openxmlformats.org/wordprocessingml/2006/main">
        <w:t xml:space="preserve">पृथिवी स्वस्य शान्ति-सुरक्षायाः अभावं शोचति; राष्ट्राणि विनयन्ते, तेषां साधनानि च अपहृतानि भवन्ति।</w:t>
      </w:r>
    </w:p>
    <w:p/>
    <w:p>
      <w:r xmlns:w="http://schemas.openxmlformats.org/wordprocessingml/2006/main">
        <w:t xml:space="preserve">1. शान्तिं रोदनम् : संकटग्रस्तजगति हानिः कथं सामना कर्तव्यः</w:t>
      </w:r>
    </w:p>
    <w:p/>
    <w:p>
      <w:r xmlns:w="http://schemas.openxmlformats.org/wordprocessingml/2006/main">
        <w:t xml:space="preserve">2. अनिश्चितताकाले निष्ठायाः संवर्धनम्</w:t>
      </w:r>
    </w:p>
    <w:p/>
    <w:p>
      <w:r xmlns:w="http://schemas.openxmlformats.org/wordprocessingml/2006/main">
        <w:t xml:space="preserve">1. स्तोत्रम् 46:1-3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यशायाह ३३:१० इदानीं अहं उत्तिष्ठामि इति परमेश् वरः वदति। इदानीं अहं उन्नतः भविष्यामि; इदानीं अहं स्वयमेव उत्थापयिष्यामि।</w:t>
      </w:r>
    </w:p>
    <w:p/>
    <w:p>
      <w:r xmlns:w="http://schemas.openxmlformats.org/wordprocessingml/2006/main">
        <w:t xml:space="preserve">उत्तिष्ठति भगवान् आत्मानं उत्थाप्य उत्कृष्टः भविष्यति।</w:t>
      </w:r>
    </w:p>
    <w:p/>
    <w:p>
      <w:r xmlns:w="http://schemas.openxmlformats.org/wordprocessingml/2006/main">
        <w:t xml:space="preserve">1. ईश्वरः शक्तिस्य अधिकारस्य च परमः स्रोतः अस्ति</w:t>
      </w:r>
    </w:p>
    <w:p/>
    <w:p>
      <w:r xmlns:w="http://schemas.openxmlformats.org/wordprocessingml/2006/main">
        <w:t xml:space="preserve">2. ईश्वरस्य उन्नयनं आनन्दस्य आशायाः च स्रोतः अस्ति</w:t>
      </w:r>
    </w:p>
    <w:p/>
    <w:p>
      <w:r xmlns:w="http://schemas.openxmlformats.org/wordprocessingml/2006/main">
        <w:t xml:space="preserve">1. स्तोत्रम् 46:10 - "शान्ताः भव, अहं परमेश्वरः इति ज्ञात्वा, अहं राष्ट्रेषु उच्चः भविष्यामि, पृथिव्यां उच्चः भविष्यामि!"</w:t>
      </w:r>
    </w:p>
    <w:p/>
    <w:p>
      <w:r xmlns:w="http://schemas.openxmlformats.org/wordprocessingml/2006/main">
        <w:t xml:space="preserve">2. फिलिप्पियों 2:9-11 - "अतः परमेश् वरः तं बहु उदात्तं कृतवान्, सर्वनामात् उपरि यत् नाम च दत्तवान्, येन स् वर्गे पृथिव्यां पृथिव्यां च सर्वे जानुना येशुनाम्ना प्रणमन्ति। पितुः परमेश् वरस् य महिमायै सर्वा जिह्वा येशुमसीहः प्रभुः इति स्वीकुर्वन्ति।”</w:t>
      </w:r>
    </w:p>
    <w:p/>
    <w:p>
      <w:r xmlns:w="http://schemas.openxmlformats.org/wordprocessingml/2006/main">
        <w:t xml:space="preserve">यशायाह ३३:११ यूयं तृणं गर्भं धारयिष्यथ, कूपं जनयिष्यथ, युष्माकं निःश्वासः अग्निवत् भवन्तं भक्षयिष्यति।</w:t>
      </w:r>
    </w:p>
    <w:p/>
    <w:p>
      <w:r xmlns:w="http://schemas.openxmlformats.org/wordprocessingml/2006/main">
        <w:t xml:space="preserve">यत्किमपि मिथ्याकर्म कृतं तत् अग्निना भक्षितं भविष्यति इति खण्डः चेतयति ।</w:t>
      </w:r>
    </w:p>
    <w:p/>
    <w:p>
      <w:r xmlns:w="http://schemas.openxmlformats.org/wordprocessingml/2006/main">
        <w:t xml:space="preserve">1. "मिथ्याकर्मणां परिणामाः"।</w:t>
      </w:r>
    </w:p>
    <w:p/>
    <w:p>
      <w:r xmlns:w="http://schemas.openxmlformats.org/wordprocessingml/2006/main">
        <w:t xml:space="preserve">2. "कर्मणां शक्तिः" ।</w:t>
      </w:r>
    </w:p>
    <w:p/>
    <w:p>
      <w:r xmlns:w="http://schemas.openxmlformats.org/wordprocessingml/2006/main">
        <w:t xml:space="preserve">1. मत्ती 7:17-20 - "तथापि सत्वृक्षः सत्फलं ददाति, दुष्टवृक्षः तु दुष्टफलं ददाति। सद्वृक्षः दुष्टफलं दातुं न शक्नोति, दुष्टवृक्षः अपि उत्तमं फलं दातुं न शक्नोति।</w:t>
      </w:r>
    </w:p>
    <w:p/>
    <w:p>
      <w:r xmlns:w="http://schemas.openxmlformats.org/wordprocessingml/2006/main">
        <w:t xml:space="preserve">2. याकूब 2:14-17 - "भ्रातरः, यदि कश्चित् वदति यत् मम विश्वासः अस्ति, किन्तु तस्य कार्याणि नास्ति? किं विश्वासः तं तारयितुं शक्नोति? यदि भ्राता वा भगिनी वा नग्नः नित्यभोजनहीनः, एकः च भवन्तः तान् वदति, शान्तिपूर्वकं गच्छन्तु, उष्णतां पूरयन्तु च, किन्तु शरीरस्य आवश्यकानि वस्तूनि तेभ्यः न ददति, तस्य किं लाभः?</w:t>
      </w:r>
    </w:p>
    <w:p/>
    <w:p>
      <w:r xmlns:w="http://schemas.openxmlformats.org/wordprocessingml/2006/main">
        <w:t xml:space="preserve">यशायाह 33:12 जनाः च कल्कस्य दाहवत् भविष्यन्ति, यथा कण्टकाः छिन्नाः अग्नौ दह्यन्ते।</w:t>
      </w:r>
    </w:p>
    <w:p/>
    <w:p>
      <w:r xmlns:w="http://schemas.openxmlformats.org/wordprocessingml/2006/main">
        <w:t xml:space="preserve">जनाः ईश्वरस्य पवित्राग्निना भक्षिताः भविष्यन्ति यथा कण्टकाः छिन्नाः दग्धाः च भविष्यन्ति।</w:t>
      </w:r>
    </w:p>
    <w:p/>
    <w:p>
      <w:r xmlns:w="http://schemas.openxmlformats.org/wordprocessingml/2006/main">
        <w:t xml:space="preserve">1. ईश्वरस्य अग्निस्य शक्तिः - ईश्वरस्य अग्निमयः न्यायः तस्य सर्वान् शत्रून् कथं भक्षयिष्यति।</w:t>
      </w:r>
    </w:p>
    <w:p/>
    <w:p>
      <w:r xmlns:w="http://schemas.openxmlformats.org/wordprocessingml/2006/main">
        <w:t xml:space="preserve">2. अवज्ञायाः व्ययः - आज्ञाभङ्गः ईश्वरस्य पवित्राग्नेः विनाशं कथं आनयिष्यति।</w:t>
      </w:r>
    </w:p>
    <w:p/>
    <w:p>
      <w:r xmlns:w="http://schemas.openxmlformats.org/wordprocessingml/2006/main">
        <w:t xml:space="preserve">1. मलाकी 4:1 - पश्यत, सः दिवसः आगच्छति, यः अण्डकोषवत् दह्यते; सर्वे अभिमानिनः, आम्, ये दुष्टाः कुर्वन्ति, ते कूपाः भविष्यन्ति, यः दिवसः आगच्छति सः तान् दहति, इति सेनापतिः वदति, यत् तेषां मूलं न शाखां न त्यक्ष्यति।</w:t>
      </w:r>
    </w:p>
    <w:p/>
    <w:p>
      <w:r xmlns:w="http://schemas.openxmlformats.org/wordprocessingml/2006/main">
        <w:t xml:space="preserve">2. योहनः १५:६ - यदि कश्चित् मयि न तिष्ठति तर्हि सः शाखा इव बहिः क्षिप्यते, शुष्कः च भवति; मनुष्याः तान् सङ्गृह्य अग्नौ क्षिपन्ति, ते दग्धाः भवन्ति।</w:t>
      </w:r>
    </w:p>
    <w:p/>
    <w:p>
      <w:r xmlns:w="http://schemas.openxmlformats.org/wordprocessingml/2006/main">
        <w:t xml:space="preserve">यशायाह ३३:१३ यूयं दूरस्थाः, मया किं कृतं शृणुत; यूयं समीपस्थाः मम पराक्रमं स्वीकुरुत।</w:t>
      </w:r>
    </w:p>
    <w:p/>
    <w:p>
      <w:r xmlns:w="http://schemas.openxmlformats.org/wordprocessingml/2006/main">
        <w:t xml:space="preserve">ईश्वरः दूरसमीपस्थाः तान् आह्वयति यत् ते स्वस्य पराक्रमं स्वीकुर्वन्तु।</w:t>
      </w:r>
    </w:p>
    <w:p/>
    <w:p>
      <w:r xmlns:w="http://schemas.openxmlformats.org/wordprocessingml/2006/main">
        <w:t xml:space="preserve">1. ईश्वरस्य पराक्रमस्य शक्तिः : तस्य बलं ज्ञात्वा स्वीकुर्वन्</w:t>
      </w:r>
    </w:p>
    <w:p/>
    <w:p>
      <w:r xmlns:w="http://schemas.openxmlformats.org/wordprocessingml/2006/main">
        <w:t xml:space="preserve">2. ईश्वरस्य पराक्रमं स्वीकुर्वन् : तस्य सामर्थ्यस्य आदरं कर्तुं प्रशंसितुं च शिक्षणम्</w:t>
      </w:r>
    </w:p>
    <w:p/>
    <w:p>
      <w:r xmlns:w="http://schemas.openxmlformats.org/wordprocessingml/2006/main">
        <w:t xml:space="preserve">1. स्तोत्रम् 29:1-2 हे स्वर्गजनाः, भगवते महिमा, बलं च समर्पयन्तु। तस्य नाम्नः महिमा भगवतः समर्पयन्तु; पवित्रतायाः तेजसा भगवन्तं भजस्व।</w:t>
      </w:r>
    </w:p>
    <w:p/>
    <w:p>
      <w:r xmlns:w="http://schemas.openxmlformats.org/wordprocessingml/2006/main">
        <w:t xml:space="preserve">2. 1 इतिहासः 29:10-12 अतः दाऊदः सर्वेषां सभायाः सम्मुखे परमेश्वरं आशीर्वादं दत्तवान्। दाऊदः अवदत् , हे परमेश् वरः, अस् माकं पितुः इस्राएलस् य परमेश् वरः, सदा अनन्तकालं यावत् धन्यः असि। तव हे भगवन् महत्त्वं शक्तिः महिमा च विजयः महिमा च, यतः स्वर्गे पृथिव्यां च यत् किमपि अस्ति तत् सर्वं तव एव। तव राज्यं भगवन् सर्वेभ्यः उपरि शिरः उन्नमितम्। धनं गौरवं च त्वत्तो भवति, त्वं च सर्वेषु शासनं करोषि। तव हस्ते शक्तिः पराक्रमः च भवतः हस्ते महत्करणं सर्वेभ्यः बलं दातुं च अस्ति।</w:t>
      </w:r>
    </w:p>
    <w:p/>
    <w:p>
      <w:r xmlns:w="http://schemas.openxmlformats.org/wordprocessingml/2006/main">
        <w:t xml:space="preserve">यशायाह ३३:१४ सियोननगरे पापिनः भयभीताः सन्ति; भयेन पाखण्डिनः आश्चर्यचकिताः अभवन्। भक्षकवह्निना सह कः अस्मासु निवसति? अस्मासु कः शाश्वतदाहैः सह वसति?</w:t>
      </w:r>
    </w:p>
    <w:p/>
    <w:p>
      <w:r xmlns:w="http://schemas.openxmlformats.org/wordprocessingml/2006/main">
        <w:t xml:space="preserve">पापव्यवहारः न सह्यते दिव्यदण्डेन च मिलितः भविष्यति।</w:t>
      </w:r>
    </w:p>
    <w:p/>
    <w:p>
      <w:r xmlns:w="http://schemas.openxmlformats.org/wordprocessingml/2006/main">
        <w:t xml:space="preserve">1: अस्माभिः पापं त्यक्त्वा परमेश्वरस्य दयां अनुग्रहं च अन्वेष्टव्यम्।</w:t>
      </w:r>
    </w:p>
    <w:p/>
    <w:p>
      <w:r xmlns:w="http://schemas.openxmlformats.org/wordprocessingml/2006/main">
        <w:t xml:space="preserve">२: ईश्वरस्य समीपे निवासार्थं धर्मिणः भवितुम् अस्माभिः प्रयत्नः करणीयः।</w:t>
      </w:r>
    </w:p>
    <w:p/>
    <w:p>
      <w:r xmlns:w="http://schemas.openxmlformats.org/wordprocessingml/2006/main">
        <w:t xml:space="preserve">१: १ पत्रुस १:१५-१६ - "किन्तु यथा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२: स्तोत्रम् ३४:१४ - "अशुभं त्यक्त्वा शुभं कुरुत, शान्तिं अन्विष्य तस्याः अनुसरणं कुरुत।"</w:t>
      </w:r>
    </w:p>
    <w:p/>
    <w:p>
      <w:r xmlns:w="http://schemas.openxmlformats.org/wordprocessingml/2006/main">
        <w:t xml:space="preserve">यशायाह 33:15 यः धर्मात् चरति, ऋजुतया च वदति; यः अत्याचारलाभं अवहेलयति, घूसधारणात् हस्तं क्षोभयति, रक्तश्रवणं कर्णान् निवारयति, दुष्टदर्शनात् नेत्राणि निमीलति च</w:t>
      </w:r>
    </w:p>
    <w:p/>
    <w:p>
      <w:r xmlns:w="http://schemas.openxmlformats.org/wordprocessingml/2006/main">
        <w:t xml:space="preserve">धर्मः न्यायः च आलिंगनार्थं अभ्यासार्थं च महत्त्वपूर्णाः गुणाः सन्ति, ये तत् कुर्वन्ति ते धन्याः भविष्यन्ति ।</w:t>
      </w:r>
    </w:p>
    <w:p/>
    <w:p>
      <w:r xmlns:w="http://schemas.openxmlformats.org/wordprocessingml/2006/main">
        <w:t xml:space="preserve">1. धर्मस्य न्यायस्य च गुणः</w:t>
      </w:r>
    </w:p>
    <w:p/>
    <w:p>
      <w:r xmlns:w="http://schemas.openxmlformats.org/wordprocessingml/2006/main">
        <w:t xml:space="preserve">2. उत्पीडनं अन्यायं च निराकरणम्</w:t>
      </w:r>
    </w:p>
    <w:p/>
    <w:p>
      <w:r xmlns:w="http://schemas.openxmlformats.org/wordprocessingml/2006/main">
        <w:t xml:space="preserve">1.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2. स्तोत्रम् 37:27 - दुष्टात् परित्यज्य भद्रं कुरुत; तदा त्वं देशे सदा निवससि।</w:t>
      </w:r>
    </w:p>
    <w:p/>
    <w:p>
      <w:r xmlns:w="http://schemas.openxmlformats.org/wordprocessingml/2006/main">
        <w:t xml:space="preserve">यशायाह ३३:१६ सः उच्चैः निवसति, तस्य रक्षास्थानं शिलाशस्त्राणि भविष्यति, तस्मै रोटिका दीयते। तस्य जलं निश्चितं भविष्यति।</w:t>
      </w:r>
    </w:p>
    <w:p/>
    <w:p>
      <w:r xmlns:w="http://schemas.openxmlformats.org/wordprocessingml/2006/main">
        <w:t xml:space="preserve">ईश्वरः इच्छति यत् अस्माभिः उच्चस्थानेषु निवासः करणीयः, यत्र रक्षा, पोषणं च प्रदत्तं भवति।</w:t>
      </w:r>
    </w:p>
    <w:p/>
    <w:p>
      <w:r xmlns:w="http://schemas.openxmlformats.org/wordprocessingml/2006/main">
        <w:t xml:space="preserve">१: ईश्वरः अस्मान् अभयस्य, सुरक्षायाः च स्थानं प्रदातुम् इच्छति।</w:t>
      </w:r>
    </w:p>
    <w:p/>
    <w:p>
      <w:r xmlns:w="http://schemas.openxmlformats.org/wordprocessingml/2006/main">
        <w:t xml:space="preserve">२: ईश्वरः अस्माकं जीवनस्य कृते पोषणं पोषणं च दातुम् इच्छति।</w:t>
      </w:r>
    </w:p>
    <w:p/>
    <w:p>
      <w:r xmlns:w="http://schemas.openxmlformats.org/wordprocessingml/2006/main">
        <w:t xml:space="preserve">१: स्तोत्रम् ९१:१-२ "यः परमात्मनः आश्रये निवसति सः सर्वशक्तिमान् छायायां विश्रामं करिष्यति। अहं भगवतः विषये वक्ष्यामि, सः मम आश्रयः, मम दुर्गः च, मम ईश्वरः, यस्मिन् अहं विश्वसामि।" ."</w:t>
      </w:r>
    </w:p>
    <w:p/>
    <w:p>
      <w:r xmlns:w="http://schemas.openxmlformats.org/wordprocessingml/2006/main">
        <w:t xml:space="preserve">२: फिलिप्पियों ४:१९ "मम परमेश्वरः ख्रीष्टे येशुना स्वस्य महिमाधनस्य अनुसारं भवतः सर्वान् आवश्यकतान् पूरयिष्यति।"</w:t>
      </w:r>
    </w:p>
    <w:p/>
    <w:p>
      <w:r xmlns:w="http://schemas.openxmlformats.org/wordprocessingml/2006/main">
        <w:t xml:space="preserve">यशायाह ३३:१७ तव नेत्राणि राजानं तस्य सौन्दर्यं पश्यन्ति, ते अतीव दूरं भूमिं पश्यन्ति।</w:t>
      </w:r>
    </w:p>
    <w:p/>
    <w:p>
      <w:r xmlns:w="http://schemas.openxmlformats.org/wordprocessingml/2006/main">
        <w:t xml:space="preserve">यशायाह ३३:१७ जनान् प्रोत्साहयति यत् ते तस्य समयस्य प्रतीक्षां कुर्वन्तु यदा ते राज्ञः महत्त्वं दूरदेशानां सौन्दर्यं च साक्षिणः भविष्यन्ति।</w:t>
      </w:r>
    </w:p>
    <w:p/>
    <w:p>
      <w:r xmlns:w="http://schemas.openxmlformats.org/wordprocessingml/2006/main">
        <w:t xml:space="preserve">1. ईश्वरस्य सौन्दर्यं प्रति ध्यानं दत्त्वा स्वर्गराज्यं प्रति गमनम्</w:t>
      </w:r>
    </w:p>
    <w:p/>
    <w:p>
      <w:r xmlns:w="http://schemas.openxmlformats.org/wordprocessingml/2006/main">
        <w:t xml:space="preserve">2. दूरं दृष्ट्वा : विश्वासेन महतीं दृष्टिः प्राप्तुं</w:t>
      </w:r>
    </w:p>
    <w:p/>
    <w:p>
      <w:r xmlns:w="http://schemas.openxmlformats.org/wordprocessingml/2006/main">
        <w:t xml:space="preserve">1. स्तोत्रम् 27:4 - एकं वस्तु मया भगवतः याचितं यत् अहं अन्वेषयिष्यामि यत् अहं जीवनपर्यन्तं भगवतः गृहे निवसन् भगवतः सौन्दर्यं पश्यन् जिज्ञासितुं च शक्नोमि तस्य मन्दिरे ।</w:t>
      </w:r>
    </w:p>
    <w:p/>
    <w:p>
      <w:r xmlns:w="http://schemas.openxmlformats.org/wordprocessingml/2006/main">
        <w:t xml:space="preserve">2. इब्रानियों 11:1 - इदानीं विश्वासः आशासितवस्तूनाम् आश्वासनं, अदृष्टवस्तूनाम् प्रत्ययः।</w:t>
      </w:r>
    </w:p>
    <w:p/>
    <w:p>
      <w:r xmlns:w="http://schemas.openxmlformats.org/wordprocessingml/2006/main">
        <w:t xml:space="preserve">यशायाह ३३:१८ तव हृदयं आतङ्कं चिन्तयिष्यति। लेखकः कुत्र अस्ति ? ग्राहकः कुत्र अस्ति ? गोपुराणि गणयन् कुत्र अस्ति?</w:t>
      </w:r>
    </w:p>
    <w:p/>
    <w:p>
      <w:r xmlns:w="http://schemas.openxmlformats.org/wordprocessingml/2006/main">
        <w:t xml:space="preserve">भय-आतङ्क-काले नेताराणां अभावस्य विषये अयं खण्डः वदति ।</w:t>
      </w:r>
    </w:p>
    <w:p/>
    <w:p>
      <w:r xmlns:w="http://schemas.openxmlformats.org/wordprocessingml/2006/main">
        <w:t xml:space="preserve">१: भयस्य आतङ्कस्य च समये अस्माभिः स्मर्तव्यं यत् ईश्वरः अस्माकं बलस्य शान्तिस्य च परमः स्रोतः अस्ति।</w:t>
      </w:r>
    </w:p>
    <w:p/>
    <w:p>
      <w:r xmlns:w="http://schemas.openxmlformats.org/wordprocessingml/2006/main">
        <w:t xml:space="preserve">२: भयस्य आतङ्कस्य च समये अस्मान् मार्गदर्शनं कर्तुं साहाय्यं कर्तुं सशक्ताः नेतारः भवितुं महत्त्वपूर्णम्।</w:t>
      </w:r>
    </w:p>
    <w:p/>
    <w:p>
      <w:r xmlns:w="http://schemas.openxmlformats.org/wordprocessingml/2006/main">
        <w:t xml:space="preserve">१: स्तोत्रम् ४६:१-२ "ईश्वरः अस्माकं शरणं बलं च, विपत्तौ अत्यन्तं वर्तमानः सहायकः। अतः वयं न बिभेमः यद्यपि पृथिवी मार्गं त्यजति, यद्यपि पर्वताः समुद्रस्य मध्ये गच्छन्ति।</w:t>
      </w:r>
    </w:p>
    <w:p/>
    <w:p>
      <w:r xmlns:w="http://schemas.openxmlformats.org/wordprocessingml/2006/main">
        <w:t xml:space="preserve">२: यहोशू १:९ "किं मया त्वां न आज्ञापितम्? बलवन्तः साहसी च भव। मा भयभीता, मा विषादः, यतः यत्र यत्र गच्छसि तत्र तत्र भवतः परमेश्वरः प्रभुः भवता सह अस्ति।"</w:t>
      </w:r>
    </w:p>
    <w:p/>
    <w:p>
      <w:r xmlns:w="http://schemas.openxmlformats.org/wordprocessingml/2006/main">
        <w:t xml:space="preserve">यशायाह ३३:१९ त्वं उग्रं जनं न द्रक्ष्यसि, यत् त्वं ज्ञातुं शक्नोषि तस्मात् गभीरतरभाषिणः जनान्; स्तब्धजिह्वायाः यत् त्वं न अवगन्तुं शक्नोषि।</w:t>
      </w:r>
    </w:p>
    <w:p/>
    <w:p>
      <w:r xmlns:w="http://schemas.openxmlformats.org/wordprocessingml/2006/main">
        <w:t xml:space="preserve">यशायाहः विचित्रभाषायुक्तस्य जनस्य विरुद्धं चेतयति यत् अवगन्तुं न शक्यते।</w:t>
      </w:r>
    </w:p>
    <w:p/>
    <w:p>
      <w:r xmlns:w="http://schemas.openxmlformats.org/wordprocessingml/2006/main">
        <w:t xml:space="preserve">1. भाषायाः शक्तिः - जिह्वा कथं विभज्य विजयं कर्तुं शक्नोति</w:t>
      </w:r>
    </w:p>
    <w:p/>
    <w:p>
      <w:r xmlns:w="http://schemas.openxmlformats.org/wordprocessingml/2006/main">
        <w:t xml:space="preserve">2. अज्ञातस्य रहस्यम् : अपरिचितस्य अन्वेषणम्</w:t>
      </w:r>
    </w:p>
    <w:p/>
    <w:p>
      <w:r xmlns:w="http://schemas.openxmlformats.org/wordprocessingml/2006/main">
        <w:t xml:space="preserve">1. प्रेरितयोः कृत्यम् 2:4-6 - ते सर्वे पवित्रात्मना परिपूर्णाः भूत्वा अन्यभाषाभिः वक्तुं आरब्धवन्तः, यथा आत्मा तेभ्यः वचनं दत्तवान्।</w:t>
      </w:r>
    </w:p>
    <w:p/>
    <w:p>
      <w:r xmlns:w="http://schemas.openxmlformats.org/wordprocessingml/2006/main">
        <w:t xml:space="preserve">5 यरुशलेमनगरे स्वर्गाधः सर्वेषु राष्ट्रेषु यहूदिनः भक्ताः जनाः निवसन्ति स्म।</w:t>
      </w:r>
    </w:p>
    <w:p/>
    <w:p>
      <w:r xmlns:w="http://schemas.openxmlformats.org/wordprocessingml/2006/main">
        <w:t xml:space="preserve">6 सर्व्वेषु एतस्य शब्दस्य श्रवणं प्राप्य जनसमूहः एकत्र आगत्य लज्जितः अभवत् यतः प्रत्येकं जनः स्वभाषायां वदतां श्रुतवान्।</w:t>
      </w:r>
    </w:p>
    <w:p/>
    <w:p>
      <w:r xmlns:w="http://schemas.openxmlformats.org/wordprocessingml/2006/main">
        <w:t xml:space="preserve">2. कोलस्सियों 3:16 -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यशायाह 33:20 अस्माकं गम्भीराणां नगरं सियोनं पश्यतु, यरुशलेमम् एकं शान्तं निवासस्थानं, एकं निवासस्थानं, यत् न अवतारितं भविष्यति, तत् भवतः नेत्राणि पश्यन्ति। न तस्य कश्चित् स्तम्भः कदापि न निष्कासितः, तस्य कश्चित् रज्जुः अपि न भग्नः भविष्यति।</w:t>
      </w:r>
    </w:p>
    <w:p/>
    <w:p>
      <w:r xmlns:w="http://schemas.openxmlformats.org/wordprocessingml/2006/main">
        <w:t xml:space="preserve">परमेश्वरः प्रतिज्ञातवान् यत् सियोनः यरुशलेमः च शान्तं गृहं, सुरक्षितं, अचञ्चलं च तिष्ठति।</w:t>
      </w:r>
    </w:p>
    <w:p/>
    <w:p>
      <w:r xmlns:w="http://schemas.openxmlformats.org/wordprocessingml/2006/main">
        <w:t xml:space="preserve">1. ईश्वरस्य अनन्तप्रतिज्ञा - ईश्वरस्य प्रतिज्ञाः कथं विश्वसनीयाः विश्वसनीयाः च सन्ति</w:t>
      </w:r>
    </w:p>
    <w:p/>
    <w:p>
      <w:r xmlns:w="http://schemas.openxmlformats.org/wordprocessingml/2006/main">
        <w:t xml:space="preserve">2. ईश्वरस्य सन्धिस्य सुरक्षा - वयं कथं परमेश्वरस्य रक्षणस्य उपरि अवलम्बितुं शक्नुमः</w:t>
      </w:r>
    </w:p>
    <w:p/>
    <w:p>
      <w:r xmlns:w="http://schemas.openxmlformats.org/wordprocessingml/2006/main">
        <w:t xml:space="preserve">1. मत्ती 28:20 - मया भवद्भ्यः यत् किमपि आज्ञापितं तत् सर्वं पालयितुम् तान् शिक्षयतु। पश्य च युगान्तपर्यन्तं भवद्भिः सह सर्वदा।</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यशायाह ३३:२१ किन्तु तत्र महिमामयी परमेश् वरः अस् माकं कृते विस्तृतनद्यः, नद्यः च स्थानं भविष्यति। यस्मिन् कश्चित् पलङ्गैः सह गम्यते, न च वीरपोतः गमिष्यति।</w:t>
      </w:r>
    </w:p>
    <w:p/>
    <w:p>
      <w:r xmlns:w="http://schemas.openxmlformats.org/wordprocessingml/2006/main">
        <w:t xml:space="preserve">परमेश् वरः प्रचुरजलस्य स्थानं भविष् यति, किन्तु तस् य नावः न गमिष् यति।</w:t>
      </w:r>
    </w:p>
    <w:p/>
    <w:p>
      <w:r xmlns:w="http://schemas.openxmlformats.org/wordprocessingml/2006/main">
        <w:t xml:space="preserve">1. यहोवा-शक्तिः - प्रचुरता-स्थानम्</w:t>
      </w:r>
    </w:p>
    <w:p/>
    <w:p>
      <w:r xmlns:w="http://schemas.openxmlformats.org/wordprocessingml/2006/main">
        <w:t xml:space="preserve">2. याहवे इत्यस्य महिमा : अविश्वसनीयसौन्दर्यस्य स्थानम्</w:t>
      </w:r>
    </w:p>
    <w:p/>
    <w:p>
      <w:r xmlns:w="http://schemas.openxmlformats.org/wordprocessingml/2006/main">
        <w:t xml:space="preserve">1. स्तोत्रम् 46:4 - एकः नदी अस्ति यस्याः प्रवाहाः परमात्मनः पवित्रं निवासस्थानं परमेश्वरस्य नगरं आनन्दयन्ति।</w:t>
      </w:r>
    </w:p>
    <w:p/>
    <w:p>
      <w:r xmlns:w="http://schemas.openxmlformats.org/wordprocessingml/2006/main">
        <w:t xml:space="preserve">2. सुभाषितम् 8:28 - "यदा सः स्वर्गं स्थापयति स्म, तदा अहं तत्र आसम्, यदा सः गभीरस्य मुखं मण्डलं आकर्षितवान्।"</w:t>
      </w:r>
    </w:p>
    <w:p/>
    <w:p>
      <w:r xmlns:w="http://schemas.openxmlformats.org/wordprocessingml/2006/main">
        <w:t xml:space="preserve">यशायाह ३३:२२ यतः परमेश् वरः अस् माकं न्यायाधीशः, परमेश् वरः अस् माकं नियमदाता, परमेश् वरः अस् माकं राजा; सः अस्मान् तारयिष्यति।</w:t>
      </w:r>
    </w:p>
    <w:p/>
    <w:p>
      <w:r xmlns:w="http://schemas.openxmlformats.org/wordprocessingml/2006/main">
        <w:t xml:space="preserve">प्रभुः अस्माकं न्यायाधीशः, नियमदाता, राजा च अस्ति, सः अस्मान् तारयिष्यति।</w:t>
      </w:r>
    </w:p>
    <w:p/>
    <w:p>
      <w:r xmlns:w="http://schemas.openxmlformats.org/wordprocessingml/2006/main">
        <w:t xml:space="preserve">1. प्रभुः अस्माकं सहायकः त्राता च अस्ति</w:t>
      </w:r>
    </w:p>
    <w:p/>
    <w:p>
      <w:r xmlns:w="http://schemas.openxmlformats.org/wordprocessingml/2006/main">
        <w:t xml:space="preserve">2. अस्माकं राजा इति भगवते विश्वासं कृत्वा</w:t>
      </w:r>
    </w:p>
    <w:p/>
    <w:p>
      <w:r xmlns:w="http://schemas.openxmlformats.org/wordprocessingml/2006/main">
        <w:t xml:space="preserve">1. स्तोत्रम् 33:12 - धन्यः सः राष्ट्रः यस्य परमेश्वरः परमेश् वरः अस्ति, ये जनाः सः स्वस्य धरोहररूपेण चिनोति!</w:t>
      </w:r>
    </w:p>
    <w:p/>
    <w:p>
      <w:r xmlns:w="http://schemas.openxmlformats.org/wordprocessingml/2006/main">
        <w:t xml:space="preserve">2. यशायाह 9:6 -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p>
      <w:r xmlns:w="http://schemas.openxmlformats.org/wordprocessingml/2006/main">
        <w:t xml:space="preserve">यशायाह ३३:२३ तव निवारणानि मुक्ताः सन्ति; ते मस्तकं सम्यक् दृढं कर्तुं न शक्तवन्तः, पालं प्रसारयितुं न शक्तवन्तः, तदा महतीं लूटस्य शिकारः विभक्तः भवति; पङ्गुः शिकारं गृह्णन्ति।</w:t>
      </w:r>
    </w:p>
    <w:p/>
    <w:p>
      <w:r xmlns:w="http://schemas.openxmlformats.org/wordprocessingml/2006/main">
        <w:t xml:space="preserve">ये आत्मरक्षणं कर्तुं न शक्नुवन्ति तेषां कृते भगवतः युद्धस्य महतीं लूटं प्रदास्यति।</w:t>
      </w:r>
    </w:p>
    <w:p/>
    <w:p>
      <w:r xmlns:w="http://schemas.openxmlformats.org/wordprocessingml/2006/main">
        <w:t xml:space="preserve">1: ये आत्मरक्षणं कर्तुं न शक्नुवन्ति तेषां कृते भगवान् सर्वदा पश्यति।</w:t>
      </w:r>
    </w:p>
    <w:p/>
    <w:p>
      <w:r xmlns:w="http://schemas.openxmlformats.org/wordprocessingml/2006/main">
        <w:t xml:space="preserve">२: भगवता आवश्यकतासमये अस्माकं आवश्यकताः पूर्यते।</w:t>
      </w:r>
    </w:p>
    <w:p/>
    <w:p>
      <w:r xmlns:w="http://schemas.openxmlformats.org/wordprocessingml/2006/main">
        <w:t xml:space="preserve">१: स्तोत्रम् ४६:१ "ईश्वरः अस्माकं शरणं बलं च, विपत्तौ अतीव वर्तमानः सहायकः।"</w:t>
      </w:r>
    </w:p>
    <w:p/>
    <w:p>
      <w:r xmlns:w="http://schemas.openxmlformats.org/wordprocessingml/2006/main">
        <w:t xml:space="preserve">२: मत्ती ११:२८ "हे सर्वे परिश्रमं भारयुक्ताः च मम समीपम् आगच्छन्तु, अहं युष्मान् विश्रामं दास्यामि।"</w:t>
      </w:r>
    </w:p>
    <w:p/>
    <w:p>
      <w:r xmlns:w="http://schemas.openxmlformats.org/wordprocessingml/2006/main">
        <w:t xml:space="preserve">यशायाह ३३:२४ तत्रनिवासी न वक्ष्यति, अहं रोगी अस्मि, तत्र निवसन्तः जनाः स्वस्य अपराधं क्षमिताः भविष्यन्ति।</w:t>
      </w:r>
    </w:p>
    <w:p/>
    <w:p>
      <w:r xmlns:w="http://schemas.openxmlformats.org/wordprocessingml/2006/main">
        <w:t xml:space="preserve">परमेश् वरस् य देशे जनाः स्वपापं क्षमिताः भविष्यन्ति।</w:t>
      </w:r>
    </w:p>
    <w:p/>
    <w:p>
      <w:r xmlns:w="http://schemas.openxmlformats.org/wordprocessingml/2006/main">
        <w:t xml:space="preserve">1. "क्षमाः चिकित्सितः च: ईश्वरस्य दया अस्माकं अपराधान् कथं अतिक्रमयति"।</w:t>
      </w:r>
    </w:p>
    <w:p/>
    <w:p>
      <w:r xmlns:w="http://schemas.openxmlformats.org/wordprocessingml/2006/main">
        <w:t xml:space="preserve">2. "चिकित्सादेशे निवसन्: ईश्वरस्य क्षमायाः अनुभवः"।</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रोमियो 3:23-25 - यतः सर्वे पापं कृतवन्तः, परमेश्वरस्य महिमातः न्यूनाः अभवन्; ख्रीष्टे येशुना मोक्षेण स्वानुग्रहेण स्वतन्त्रतया धर्मीभूताः सन् परमेश् वरः स् व रक्ते विश् वासेन प्रायश्चित्तारूपेण निरूपितवान्, यत् परमेश् वरस् य सहनशीलतायाः कारणात् अतीतानां पापानाम् क्षमायाः कृते स् व धार्मिकतां घोषयितुं शक्नोति।</w:t>
      </w:r>
    </w:p>
    <w:p/>
    <w:p>
      <w:r xmlns:w="http://schemas.openxmlformats.org/wordprocessingml/2006/main">
        <w:t xml:space="preserve">यशायाहः ३४ अध्याये राष्ट्राणां विशेषतः एदोमस्य उपरि न्यायस्य विनाशस्य च भविष्यवाणी अस्ति। अस्मिन् ब्रह्माण्डीय-उत्थानस्य दृश्यं चित्रितम् अस्ति, ईश्वरस्य सार्वभौमत्वस्य, धर्म-विवेकस्य च उपरि बलं दत्तम् अस्ति ।</w:t>
      </w:r>
    </w:p>
    <w:p/>
    <w:p>
      <w:r xmlns:w="http://schemas.openxmlformats.org/wordprocessingml/2006/main">
        <w:t xml:space="preserve">प्रथमः अनुच्छेदः - अध्यायस्य आरम्भः राष्ट्राणां कृते आह्वानेन भवति यत् ते समागत्य शृण्वन्तु यथा तेषां विरुद्धं परमेश्वरस्य न्यायः उच्चारितः भवति। अत्र वर्णितं यत् कथं पृथिवी रक्तेन सिक्ता भविष्यति, स्वर्गः च ग्रन्थवत् आवर्त्य भविष्यति (यशायाह ३४:१-४)।</w:t>
      </w:r>
    </w:p>
    <w:p/>
    <w:p>
      <w:r xmlns:w="http://schemas.openxmlformats.org/wordprocessingml/2006/main">
        <w:t xml:space="preserve">द्वितीयः अनुच्छेदः - यशायाहः एदोमस्य विनाशस्य विषये भविष्यवाणीं करोति, यत् सर्वेषु राष्ट्रेषु परमेश्वरस्य न्यायस्य प्रतीकम् अस्ति। भूमिः निर्जनः भविष्यति, वन्यजन्तुभिः निवसिता, कण्टकैः, जालैः च आवृता भविष्यति (यशायाह ३४:५-१७)।</w:t>
      </w:r>
    </w:p>
    <w:p/>
    <w:p>
      <w:r xmlns:w="http://schemas.openxmlformats.org/wordprocessingml/2006/main">
        <w:t xml:space="preserve">सारांशतः, २.</w:t>
      </w:r>
    </w:p>
    <w:p>
      <w:r xmlns:w="http://schemas.openxmlformats.org/wordprocessingml/2006/main">
        <w:t xml:space="preserve">यशायाहः चतुर्त्रिंशत् अध्यायः प्रकाशयति</w:t>
      </w:r>
    </w:p>
    <w:p>
      <w:r xmlns:w="http://schemas.openxmlformats.org/wordprocessingml/2006/main">
        <w:t xml:space="preserve">राष्ट्राणां न्यायस्य भविष्यद्वाणी, २.</w:t>
      </w:r>
    </w:p>
    <w:p>
      <w:r xmlns:w="http://schemas.openxmlformats.org/wordprocessingml/2006/main">
        <w:t xml:space="preserve">एदोमस्य विनाशः।</w:t>
      </w:r>
    </w:p>
    <w:p/>
    <w:p>
      <w:r xmlns:w="http://schemas.openxmlformats.org/wordprocessingml/2006/main">
        <w:t xml:space="preserve">राष्ट्राणि परमेश्वरस्य न्यायं श्रोतुं आह्वयन्तु।</w:t>
      </w:r>
    </w:p>
    <w:p>
      <w:r xmlns:w="http://schemas.openxmlformats.org/wordprocessingml/2006/main">
        <w:t xml:space="preserve">ब्रह्माण्डीय उथल-पुथलस्य वर्णनम् ।</w:t>
      </w:r>
    </w:p>
    <w:p>
      <w:r xmlns:w="http://schemas.openxmlformats.org/wordprocessingml/2006/main">
        <w:t xml:space="preserve">एदोमस्य विनाशः; निर्जनता ।</w:t>
      </w:r>
    </w:p>
    <w:p/>
    <w:p>
      <w:r xmlns:w="http://schemas.openxmlformats.org/wordprocessingml/2006/main">
        <w:t xml:space="preserve">अयं अध्यायः राष्ट्रेषु ईश्वरीयन्यायस्य घोषणारूपेण कार्यं करोति, यत्र ईश्वरस्य धार्मिकपरीक्षायाः कोऽपि मुक्तः नास्ति इति बोधयति। अस्मिन् एकः दृश्यः चित्रितः अस्ति यत्र ब्रह्माण्डीयविकाराः अस्य गणनासमयस्य सह भवन्ति । विशेषतः, एतत् एदोमस्य उपरि यः विनाशः भविष्यति तस्मिन् केन्द्रितः अस्ति यत् सर्वेषां विद्रोहीराष्ट्रानां प्रतिनिधिं उदाहरणं यस्य परिणामः विनाशः परित्यागः च भवति। प्रयुक्तानि बिम्बानि ईश्वरस्य निर्णयान् यया तीव्रताम्, सम्यक् च निष्पादयति इति बोधयति। अन्ते सर्वसृष्टौ तस्य सार्वभौमत्वं रेखांकयति, तस्य विरोधं कुर्वतां दुष्टतां वा कुर्वतां वा व्यवहारे न्यायस्य समर्थनं कर्तुं तस्य प्रतिबद्धतां च पुष्टयति</w:t>
      </w:r>
    </w:p>
    <w:p/>
    <w:p>
      <w:r xmlns:w="http://schemas.openxmlformats.org/wordprocessingml/2006/main">
        <w:t xml:space="preserve">यशायाह ३४:१ हे राष्ट्राणि श्रोतुं समीपं गच्छन्तु; हे जनाः शृणुत, पृथिवी तत्र यत् किमपि अस्ति तत् सर्वं शृणुत; जगत्, तस्मात् सर्वाणि वस्तूनि च।</w:t>
      </w:r>
    </w:p>
    <w:p/>
    <w:p>
      <w:r xmlns:w="http://schemas.openxmlformats.org/wordprocessingml/2006/main">
        <w:t xml:space="preserve">परमेश्वरः सर्वान् राष्ट्रान् स्ववचनं श्रोतुं पृथिवीं तस्याः सर्वं च श्रोतुं आमन्त्रयति।</w:t>
      </w:r>
    </w:p>
    <w:p/>
    <w:p>
      <w:r xmlns:w="http://schemas.openxmlformats.org/wordprocessingml/2006/main">
        <w:t xml:space="preserve">1. समागमस्य आह्वानम् : परमेश्वरस्य वचनं श्रवणम्</w:t>
      </w:r>
    </w:p>
    <w:p/>
    <w:p>
      <w:r xmlns:w="http://schemas.openxmlformats.org/wordprocessingml/2006/main">
        <w:t xml:space="preserve">2. श्रोतुं एकत्र समागमः : राष्ट्राणां कृते गमनम्</w:t>
      </w:r>
    </w:p>
    <w:p/>
    <w:p>
      <w:r xmlns:w="http://schemas.openxmlformats.org/wordprocessingml/2006/main">
        <w:t xml:space="preserve">1. स्तोत्रम् 55:22 - परमेश् वरस्य उपरि भवतः चिन्ताः क्षिपतु, सः भवतः पोषणं करिष्यति; सः कदापि धार्मिकान् कम्पितुं न दास्यति।</w:t>
      </w:r>
    </w:p>
    <w:p/>
    <w:p>
      <w:r xmlns:w="http://schemas.openxmlformats.org/wordprocessingml/2006/main">
        <w:t xml:space="preserve">2. उपदेशक 4:9-10 - एकस्मात् द्वौ श्रेष्ठौ, यतः तेषां श्रमस्य उत्तमं प्रतिफलं भवति: यदि तेषु कश्चन अपि पतति तर्हि एकः अन्यस्य उपरि साहाय्यं कर्तुं शक्नोति।</w:t>
      </w:r>
    </w:p>
    <w:p/>
    <w:p>
      <w:r xmlns:w="http://schemas.openxmlformats.org/wordprocessingml/2006/main">
        <w:t xml:space="preserve">यशायाह ३४:२ यतः परमेश् वरस् य क्रोधः सर्वेषु राष्ट्रेषु, तस्य क्रोधः च सर्वेषु सेनासु, सः तान् सर्वथा नाशितवान्, सः तान् वधार्थं समर्पितवान्।</w:t>
      </w:r>
    </w:p>
    <w:p/>
    <w:p>
      <w:r xmlns:w="http://schemas.openxmlformats.org/wordprocessingml/2006/main">
        <w:t xml:space="preserve">भगवतः क्रोधः, क्रोधः च सर्वेषां राष्ट्राणां, तेषां सेनायाः च उपरि वर्तते, येन तेषां विनाशः, वधः च भवति।</w:t>
      </w:r>
    </w:p>
    <w:p/>
    <w:p>
      <w:r xmlns:w="http://schemas.openxmlformats.org/wordprocessingml/2006/main">
        <w:t xml:space="preserve">1. ईश्वरस्य न्यायः सर्वेषां उपरि आगमिष्यति ये तस्य आज्ञां न कुर्वन्ति, विरोधं च कुर्वन्ति।</w:t>
      </w:r>
    </w:p>
    <w:p/>
    <w:p>
      <w:r xmlns:w="http://schemas.openxmlformats.org/wordprocessingml/2006/main">
        <w:t xml:space="preserve">2. भगवतः आज्ञाकारी एव तिष्ठेम, मा भूत् तस्य क्रोधः अस्माकं उपरि न भवति।</w:t>
      </w:r>
    </w:p>
    <w:p/>
    <w:p>
      <w:r xmlns:w="http://schemas.openxmlformats.org/wordprocessingml/2006/main">
        <w:t xml:space="preserve">1. प्रकाशितवाक्यम् 6:14-17 - "द्याश् च ग्रन्थः इव गतः, यदा सः ग्रन्थः इव गतः। प्रत्येकं पर्वतः द्वीपः च स्वस्थानात् बहिः गतः। पृथिव्याः राजानः, महापुरुषाः, धनिनः च।" पुरुषाः, प्रमुखाः, वीरपुरुषाः, प्रत्येकं दासाः, प्रत्येकं स्वतन्त्राः च गुहासु पर्वतशिलासु च निगूढाः आसन्, पर्वतशिलान् च अवदन्, अस्मान् उपरि पतित्वा अस्मान् निगूहन्तु सिंहासने उपविष्टस्य मुखं मेषस्य च क्रोधात्, यतः तस्य क्रोधस्य महान् दिवसः आगतः, कः स्थातुं शक्नोति?</w:t>
      </w:r>
    </w:p>
    <w:p/>
    <w:p>
      <w:r xmlns:w="http://schemas.openxmlformats.org/wordprocessingml/2006/main">
        <w:t xml:space="preserve">2. इजकिएल 7:19 - "ते स्वरजतं वीथिषु क्षिपन्ति, तेषां सुवर्णं च अपसारितं भविष्यति, तेषां रजतं तेषां सुवर्णं च परमेश्वरस्य क्रोधदिने तान् मोचयितुं न शक्ष्यति, ते न तृप्तं करिष्यन्ति।" तेषां प्राणाः न पूरयन्ति, यतः तेषां अधर्मस्य स्तम्भः अस्ति।”</w:t>
      </w:r>
    </w:p>
    <w:p/>
    <w:p>
      <w:r xmlns:w="http://schemas.openxmlformats.org/wordprocessingml/2006/main">
        <w:t xml:space="preserve">यशायाह ३४:३ तेषां हताः अपि बहिः निष्कासिताः भविष्यन्ति, तेषां शवात् तेषां दुर्गन्धः निर्गमिष्यति, तेषां रक्तेन पर्वताः द्रविताः भविष्यन्ति।</w:t>
      </w:r>
    </w:p>
    <w:p/>
    <w:p>
      <w:r xmlns:w="http://schemas.openxmlformats.org/wordprocessingml/2006/main">
        <w:t xml:space="preserve">भगवान् दुष्टानां मृतशरीरान् निष्कास्य तेषां रक्तेन पर्वतानाम् द्रवणं कृत्वा दण्डं दास्यति।</w:t>
      </w:r>
    </w:p>
    <w:p/>
    <w:p>
      <w:r xmlns:w="http://schemas.openxmlformats.org/wordprocessingml/2006/main">
        <w:t xml:space="preserve">1. दुष्टतायाः परिणामः</w:t>
      </w:r>
    </w:p>
    <w:p/>
    <w:p>
      <w:r xmlns:w="http://schemas.openxmlformats.org/wordprocessingml/2006/main">
        <w:t xml:space="preserve">2. भगवतः कोपः</w:t>
      </w:r>
    </w:p>
    <w:p/>
    <w:p>
      <w:r xmlns:w="http://schemas.openxmlformats.org/wordprocessingml/2006/main">
        <w:t xml:space="preserve">1. रोमियो 6:23, "पापस्य वेतनं मृत्युः, किन्तु परमेश्वरस्य निःशुल्कदानं अस्माकं प्रभुना ख्रीष्टे येशुना अनन्तजीवनम्।"</w:t>
      </w:r>
    </w:p>
    <w:p/>
    <w:p>
      <w:r xmlns:w="http://schemas.openxmlformats.org/wordprocessingml/2006/main">
        <w:t xml:space="preserve">2. स्तोत्रम् 2:5, "तदा सः तान् स्वक्रोधेन वदिष्यति, स्वक्रोधेन तान् भयभीतान् करिष्यति, 'मया मम पवित्रे पर्वते सियोने मम राजा स्थापितः।</w:t>
      </w:r>
    </w:p>
    <w:p/>
    <w:p>
      <w:r xmlns:w="http://schemas.openxmlformats.org/wordprocessingml/2006/main">
        <w:t xml:space="preserve">यशायाह ३४:४ स्वर्गस्य सर्वं सेना विलीयते, स्वर्गः च ग्रन्थवत् आवर्तयिष्यति, तेषां सर्वः समूहः पतति, यथा पत्रं द्राक्षाफलात् पतति, पिप्पलीतः पतति पिप्पली इव वृक्षः।</w:t>
      </w:r>
    </w:p>
    <w:p/>
    <w:p>
      <w:r xmlns:w="http://schemas.openxmlformats.org/wordprocessingml/2006/main">
        <w:t xml:space="preserve">स्वर्गः सर्वः स्वर्गसमूहः च विलीयते, ग्रन्थवत् आवर्त्य च भविष्यति, तेषां सर्वः गणः द्राक्षायाः पत्रं पिप्पलीवृक्षस्य पिप्पली इव पतति।</w:t>
      </w:r>
    </w:p>
    <w:p/>
    <w:p>
      <w:r xmlns:w="http://schemas.openxmlformats.org/wordprocessingml/2006/main">
        <w:t xml:space="preserve">1. ईश्वरस्य विघटनस्य नवीकरणस्य च शक्तिः: यशायाह 34:4 इत्यस्य अध्ययनम्</w:t>
      </w:r>
    </w:p>
    <w:p/>
    <w:p>
      <w:r xmlns:w="http://schemas.openxmlformats.org/wordprocessingml/2006/main">
        <w:t xml:space="preserve">2. स्वर्गस्य क्षणिकता : यशायाह 34:4 मध्ये जीवनस्य अनित्यतायाः अन्वेषणम्</w:t>
      </w:r>
    </w:p>
    <w:p/>
    <w:p>
      <w:r xmlns:w="http://schemas.openxmlformats.org/wordprocessingml/2006/main">
        <w:t xml:space="preserve">1. स्तोत्रम् 102:25-27 - पुरा त्वया पृथिव्याः आधारः स्थापितः, स्वर्गः च तव हस्तस्य कार्यः अस्ति। ते विनश्यन्ति, त्वं तु सहसे; आम्, ते सर्वे वस्त्रवत् वृद्धाः भविष्यन्ति; वस्त्रवत् त्वं तान् परिवर्तयिष्यसि, ते च परिवर्तयिष्यसि। किन्तु त्वं समानः असि, तव वर्षाणां च अन्तः न भविष्यति।</w:t>
      </w:r>
    </w:p>
    <w:p/>
    <w:p>
      <w:r xmlns:w="http://schemas.openxmlformats.org/wordprocessingml/2006/main">
        <w:t xml:space="preserve">2. इब्रानियों 1:10-12 - तथा च: त्वं भगवन्, आदौ पृथिव्याः आधारं स्थापितवान्, स्वर्गः च तव हस्तस्य कार्यम् अस्ति। ते विनश्यन्ति, त्वं तु शाश्वतः; ते च सर्वे वस्त्रवत् वृद्धाः भविष्यन्ति। वस्त्रवत् त्वं तान् संपुटयिष्यसि परिवर्तयिष्यसि । त्वं तु तथैव असि, तव वर्षाणि न विफलाः भविष्यन्ति।</w:t>
      </w:r>
    </w:p>
    <w:p/>
    <w:p>
      <w:r xmlns:w="http://schemas.openxmlformats.org/wordprocessingml/2006/main">
        <w:t xml:space="preserve">यशायाह ३४:५ यतः मम खड्गः स्वर्गे स्नातः भविष्यति, पश्यतु, सः इदुमियायाः उपरि मम शापस्य जनानां उपरि च न्यायाय अवतरति।</w:t>
      </w:r>
    </w:p>
    <w:p/>
    <w:p>
      <w:r xmlns:w="http://schemas.openxmlformats.org/wordprocessingml/2006/main">
        <w:t xml:space="preserve">ईश्वरस्य न्यायः तेषां उपरि आगमिष्यति ये तं शापयन्ति।</w:t>
      </w:r>
    </w:p>
    <w:p/>
    <w:p>
      <w:r xmlns:w="http://schemas.openxmlformats.org/wordprocessingml/2006/main">
        <w:t xml:space="preserve">१: ईश्वरस्य न्यायः द्रुतगतिः धार्मिकः च अस्ति, तस्य क्रोधात् कोऽपि मुक्तः न भविष्यति।</w:t>
      </w:r>
    </w:p>
    <w:p/>
    <w:p>
      <w:r xmlns:w="http://schemas.openxmlformats.org/wordprocessingml/2006/main">
        <w:t xml:space="preserve">२: अस्माकं कर्मणां वचनस्य च मनसि भवामः, यतः ईश्वरः अस्माकं दुष्कृतं न उपेक्षयिष्यति।</w:t>
      </w:r>
    </w:p>
    <w:p/>
    <w:p>
      <w:r xmlns:w="http://schemas.openxmlformats.org/wordprocessingml/2006/main">
        <w:t xml:space="preserve">१: रोमियो २:६-८ - परमेश्वरः प्रत्येकस्य कर्मणानुसारं प्रतिदानं दास्यति।</w:t>
      </w:r>
    </w:p>
    <w:p/>
    <w:p>
      <w:r xmlns:w="http://schemas.openxmlformats.org/wordprocessingml/2006/main">
        <w:t xml:space="preserve">२: इब्रानियों १०:२६-३१ - जीवितस्य परमेश्वरस्य हस्ते पतनं भयङ्करं वस्तु अस्ति।</w:t>
      </w:r>
    </w:p>
    <w:p/>
    <w:p>
      <w:r xmlns:w="http://schemas.openxmlformats.org/wordprocessingml/2006/main">
        <w:t xml:space="preserve">यशायाह ३४:६ भगवतः खड्गः रक्तेन पूरितः, मेदः, मेषबकयोः रक्तेन, मेषवृक्कस्य मेदः च स्थूलः भवति, यतः परमेश् वरस्य बोज्रानगरे बलिदानं वर्तते, क इदुमियादेशे महती वधः।</w:t>
      </w:r>
    </w:p>
    <w:p/>
    <w:p>
      <w:r xmlns:w="http://schemas.openxmlformats.org/wordprocessingml/2006/main">
        <w:t xml:space="preserve">भगवतः खड्गः यज्ञशोणितेन पूर्णः अस्ति।</w:t>
      </w:r>
    </w:p>
    <w:p/>
    <w:p>
      <w:r xmlns:w="http://schemas.openxmlformats.org/wordprocessingml/2006/main">
        <w:t xml:space="preserve">1. बलिदानस्य शक्तिः : ईश्वरेण सह अस्माकं सम्बन्धस्य पुनर्मूल्यांकनम्</w:t>
      </w:r>
    </w:p>
    <w:p/>
    <w:p>
      <w:r xmlns:w="http://schemas.openxmlformats.org/wordprocessingml/2006/main">
        <w:t xml:space="preserve">2. पापस्य व्ययः : येशुस्य बलिदानस्य अवगमनम्</w:t>
      </w:r>
    </w:p>
    <w:p/>
    <w:p>
      <w:r xmlns:w="http://schemas.openxmlformats.org/wordprocessingml/2006/main">
        <w:t xml:space="preserve">1. इब्रानियों 10:1-18 - येशुना बलिदानं पापस्य परमं भुक्तिः इति अवगन्तुम्</w:t>
      </w:r>
    </w:p>
    <w:p/>
    <w:p>
      <w:r xmlns:w="http://schemas.openxmlformats.org/wordprocessingml/2006/main">
        <w:t xml:space="preserve">2. लेवीय 1:1-17 - पुरातननियमस्य बलिदानव्यवस्थायाः अवलोकनम्</w:t>
      </w:r>
    </w:p>
    <w:p/>
    <w:p>
      <w:r xmlns:w="http://schemas.openxmlformats.org/wordprocessingml/2006/main">
        <w:t xml:space="preserve">यशायाह ३४:७ तेषां सह एकशृङ्गाः, वृषभाः च वृषभैः सह अवतरन्ति। तेषां भूमिः रक्तेन सिक्ता भविष्यति, तेषां रजः मेदः मेदः भवति।</w:t>
      </w:r>
    </w:p>
    <w:p/>
    <w:p>
      <w:r xmlns:w="http://schemas.openxmlformats.org/wordprocessingml/2006/main">
        <w:t xml:space="preserve">भूमिः रक्तेन सिक्ता स्थूलेन च मेदः कृता भविष्यति।</w:t>
      </w:r>
    </w:p>
    <w:p/>
    <w:p>
      <w:r xmlns:w="http://schemas.openxmlformats.org/wordprocessingml/2006/main">
        <w:t xml:space="preserve">१: दुष्टस्य परिणामः विनाशकारी, तीव्रः च भवितुम् अर्हति ।</w:t>
      </w:r>
    </w:p>
    <w:p/>
    <w:p>
      <w:r xmlns:w="http://schemas.openxmlformats.org/wordprocessingml/2006/main">
        <w:t xml:space="preserve">२: ईश्वरः दुष्टानां न्यायं करिष्यति, जगति न्यायं च आनयिष्यति।</w:t>
      </w:r>
    </w:p>
    <w:p/>
    <w:p>
      <w:r xmlns:w="http://schemas.openxmlformats.org/wordprocessingml/2006/main">
        <w:t xml:space="preserve">१: रोमियो १२:१९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२: प्रकाशितवाक्यम् १९:११-१४ - तदा अहं स्वर्गं उद्घाटितं दृष्टवान्, पश्यन् श्वेतवर्णीयः अश्वः! तस्मिन् उपविष्टः श्रद्धा सत्यः इति उच्यते, धर्मे सः न्यायं करोति युद्धं च करोति। तस्य नेत्राणि अग्निज्वाला इव शिरसि बहु मुकुटाः सन्ति, तस्य नाम लिखितं यत् स्वतः परं कोऽपि न जानाति। सः रक्ते निमग्नं वस्त्रं धारयति, येन नाम सः ईश्वरस्य वचनम् इति उच्यते। स्वर्गस्य सेनाः शुक्लशुक्लवस्त्रैः सज्जाः श्वेताश्वैः तं अनुसृत्य गच्छन्ति स्म। तस्य मुखात् तीक्ष्णः खड्गः निष्पद्यते येन राष्ट्रान् प्रहरति, सः तान् लोहदण्डेन शासयिष्यति। सः सर्वशक्तिमान् परमेश्वरस्य क्रोधस्य क्रोधस्य मद्यकुण्डं पदाति।</w:t>
      </w:r>
    </w:p>
    <w:p/>
    <w:p>
      <w:r xmlns:w="http://schemas.openxmlformats.org/wordprocessingml/2006/main">
        <w:t xml:space="preserve">यशायाह ३४:८ यतः एषः परमेश् वरस्य प्रतिशोधदिनः, सियोनविवादस्य प्रतिशोधवर्षः च अस्ति।</w:t>
      </w:r>
    </w:p>
    <w:p/>
    <w:p>
      <w:r xmlns:w="http://schemas.openxmlformats.org/wordprocessingml/2006/main">
        <w:t xml:space="preserve">परमेश् वरस् य प्रतिशोधदिनः समीपं गतः, सियोनस् य विवादस्य प्रतिशोधवर्षं च आगतं।</w:t>
      </w:r>
    </w:p>
    <w:p/>
    <w:p>
      <w:r xmlns:w="http://schemas.openxmlformats.org/wordprocessingml/2006/main">
        <w:t xml:space="preserve">1. भगवतः प्रतिशोधद्वारा मोक्षः</w:t>
      </w:r>
    </w:p>
    <w:p/>
    <w:p>
      <w:r xmlns:w="http://schemas.openxmlformats.org/wordprocessingml/2006/main">
        <w:t xml:space="preserve">2. ईश्वरस्य न्यायः दया च प्रतिफलस्य माध्यमेन</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इजकिएल 25:17 - अहं च तेषां उपरि क्रुद्धैः भर्त्सनाभिः महत् प्रतिशोधं करिष्यामि; यदा अहं तेषां प्रतिकारं करिष्यामि तदा ते ज्ञास्यन्ति यत् अहं परमेश् वरः अस्मि।</w:t>
      </w:r>
    </w:p>
    <w:p/>
    <w:p>
      <w:r xmlns:w="http://schemas.openxmlformats.org/wordprocessingml/2006/main">
        <w:t xml:space="preserve">यशायाह ३४:९ तस्य धाराः गन्धरूपेण परिणमयिष्यन्ति, तस्य रजः गन्धकरूपेण परिणमयिष्यन्ति, तस्याः भूमिः च ज्वलन्तं गड्ढं भविष्यति।</w:t>
      </w:r>
    </w:p>
    <w:p/>
    <w:p>
      <w:r xmlns:w="http://schemas.openxmlformats.org/wordprocessingml/2006/main">
        <w:t xml:space="preserve">भूमिः विनश्यति निर्जनभूमिः च भविष्यति।</w:t>
      </w:r>
    </w:p>
    <w:p/>
    <w:p>
      <w:r xmlns:w="http://schemas.openxmlformats.org/wordprocessingml/2006/main">
        <w:t xml:space="preserve">1. पापस्य परिणामः भूमिविनाशः</w:t>
      </w:r>
    </w:p>
    <w:p/>
    <w:p>
      <w:r xmlns:w="http://schemas.openxmlformats.org/wordprocessingml/2006/main">
        <w:t xml:space="preserve">2. ईश्वरस्य दयायाः माध्यमेन भूमिस्य परिवर्तनम्</w:t>
      </w:r>
    </w:p>
    <w:p/>
    <w:p>
      <w:r xmlns:w="http://schemas.openxmlformats.org/wordprocessingml/2006/main">
        <w:t xml:space="preserve">1. लूका 3:17 - तस्य मण्डपं स्वच्छं कर्तुं गोधूमं च स्वस्य कोष्ठे संग्रहीतुं तस्य हस्ते अस्ति, किन्तु तृणं सः अदमग्नेन दहति।</w:t>
      </w:r>
    </w:p>
    <w:p/>
    <w:p>
      <w:r xmlns:w="http://schemas.openxmlformats.org/wordprocessingml/2006/main">
        <w:t xml:space="preserve">2. इजकिएल 36:33-36 - एतत् सार्वभौमः वदति यत् यस्मिन् दिने अहं भवन्तं सर्वेभ्यः पापेभ्यः शुद्धिं करिष्यामि तस्मिन् दिने अहं भवतः नगराणि पुनः स्थापयिष्यामि, भग्नावशेषाः पुनः निर्मिताः भविष्यन्ति। निर्जनभूमिः सर्वेषां दर्शनेषु निर्जनशायस्य स्थाने कृषिः भविष्यति। ते वक्ष्यन्ति, एषा भूमिः विध्वस्तः अभवत्, सा अदन-उद्यानम् इव अभवत्; ये नगराः भग्नावशेषाः, निर्जनाः, विनष्टाः च आसन्, ते अधुना दुर्गयुक्ताः, निवसन्ति च। तदा भवतः परितः ये राष्ट्राणि अवशिष्टानि सन्ति, ते ज्ञास्यन्ति यत् अहं प्रभुः नष्टं पुनः निर्मितवान्, निर्जनं च पुनः रोपितवान्। अहं भगवता उक्तवान् अहं तत् करिष्यामि।</w:t>
      </w:r>
    </w:p>
    <w:p/>
    <w:p>
      <w:r xmlns:w="http://schemas.openxmlformats.org/wordprocessingml/2006/main">
        <w:t xml:space="preserve">यशायाह ३४:१० रात्रौ न दिवा न शाम्यति; तस्य धूमः अनन्तकालं यावत् गमिष्यति, पुस्तिकातः पुस्तिकायां च विनाशः भविष्यति; न कश्चित् तया अनन्तकालं यावत् गमिष्यति।</w:t>
      </w:r>
    </w:p>
    <w:p/>
    <w:p>
      <w:r xmlns:w="http://schemas.openxmlformats.org/wordprocessingml/2006/main">
        <w:t xml:space="preserve">यशायाह ३४:१० मध्ये वर्णिता भूमिः निर्जनः अनिवासी च निर्जनभूमिः अस्ति, यतः तस्मात् शाश्वतधूमः उद्भवति, तस्मात् कदापि कोऽपि न गच्छति।</w:t>
      </w:r>
    </w:p>
    <w:p/>
    <w:p>
      <w:r xmlns:w="http://schemas.openxmlformats.org/wordprocessingml/2006/main">
        <w:t xml:space="preserve">1. आध्यात्मिकचक्षुषा जगत् द्रष्टुं महत्त्वम्।</w:t>
      </w:r>
    </w:p>
    <w:p/>
    <w:p>
      <w:r xmlns:w="http://schemas.openxmlformats.org/wordprocessingml/2006/main">
        <w:t xml:space="preserve">2. ईश्वरस्य मार्गदर्शनं विना जीवनस्य परिणामाः।</w:t>
      </w:r>
    </w:p>
    <w:p/>
    <w:p>
      <w:r xmlns:w="http://schemas.openxmlformats.org/wordprocessingml/2006/main">
        <w:t xml:space="preserve">1. प्रकाशितवाक्यम् 21:1-5 परमेश्वरेण सह अनन्तगृहम्।</w:t>
      </w:r>
    </w:p>
    <w:p/>
    <w:p>
      <w:r xmlns:w="http://schemas.openxmlformats.org/wordprocessingml/2006/main">
        <w:t xml:space="preserve">2. स्तोत्रम् 46:10 ईश्वरः अस्माकं शरणं बलं च अस्ति।</w:t>
      </w:r>
    </w:p>
    <w:p/>
    <w:p>
      <w:r xmlns:w="http://schemas.openxmlformats.org/wordprocessingml/2006/main">
        <w:t xml:space="preserve">यशायाह ३४:११ किन्तु कुरकुः कटुः च तत् धारयिष्यति; उलूकः काकः च तस्मिन् निवसति, सः तस्मिन् भ्रमरेखां शून्यताशिलाः च प्रसारयिष्यति।</w:t>
      </w:r>
    </w:p>
    <w:p/>
    <w:p>
      <w:r xmlns:w="http://schemas.openxmlformats.org/wordprocessingml/2006/main">
        <w:t xml:space="preserve">कोर्मोर्न्, बिटरन्, उलूक, काक इत्यादयः पक्षिणः निर्जनभूमिं निवसन्ति, तत्र भ्रमशून्यता च चिह्निता भविष्यति ।</w:t>
      </w:r>
    </w:p>
    <w:p/>
    <w:p>
      <w:r xmlns:w="http://schemas.openxmlformats.org/wordprocessingml/2006/main">
        <w:t xml:space="preserve">1. विनाशकाले ईश्वरस्य सार्वभौमत्वं</w:t>
      </w:r>
    </w:p>
    <w:p/>
    <w:p>
      <w:r xmlns:w="http://schemas.openxmlformats.org/wordprocessingml/2006/main">
        <w:t xml:space="preserve">2. भ्रमशून्यतायाः मध्ये आशा</w:t>
      </w:r>
    </w:p>
    <w:p/>
    <w:p>
      <w:r xmlns:w="http://schemas.openxmlformats.org/wordprocessingml/2006/main">
        <w:t xml:space="preserve">1. विलापः 5:20-22 - "किमर्थं त्वं अस्मान् सदा विस्मरसि, किमर्थम् एतावत्कालं यावत् अस्मान् त्यजसि? हे भगवन्, अस्मान् स्वस्य समीपं पुनः प्रयच्छ, यथा वयं पुनर्प्राप्ताः भवेम! यावत् त्वं सर्वथा न तिरस्कृतवान् तावत् पुरा इव अस्माकं दिवसान् नवीनं कुरु।।" अस्मान्, त्वं च अस्मान् प्रति अतिशयेन क्रुद्धः तिष्ठसि।</w:t>
      </w:r>
    </w:p>
    <w:p/>
    <w:p>
      <w:r xmlns:w="http://schemas.openxmlformats.org/wordprocessingml/2006/main">
        <w:t xml:space="preserve">2. यिर्मयाह 29:11-13 - "अहं भवद्भ्यः मम योजनाः जानामि इति प्रभुः वदति, भवतः भविष्यं आशां च दातुं कल्याणस्य योजनां न तु अशुभस्य। तदा भवन्तः मां आह्वयन्ति आगमिष्यन्ति च प्रार्थयतु, अहं त्वां श्रोष्यामि, त्वं मां अन्वेषयिष्यसि, मां च सर्वात्मना अन्विष्यसि।</w:t>
      </w:r>
    </w:p>
    <w:p/>
    <w:p>
      <w:r xmlns:w="http://schemas.openxmlformats.org/wordprocessingml/2006/main">
        <w:t xml:space="preserve">यशायाह ३४:१२ ते तस्य आर्यजनाः राज्ये आहूयन्ते, किन्तु तत्र कोऽपि न भविष्यति, तस्याः सर्वे राजपुत्राः किमपि न भविष्यन्ति।</w:t>
      </w:r>
    </w:p>
    <w:p/>
    <w:p>
      <w:r xmlns:w="http://schemas.openxmlformats.org/wordprocessingml/2006/main">
        <w:t xml:space="preserve">न कश्चित् राज्यस्य कुलीनः भविष्यति, सर्वे राजपुत्राः च गमिष्यन्ति।</w:t>
      </w:r>
    </w:p>
    <w:p/>
    <w:p>
      <w:r xmlns:w="http://schemas.openxmlformats.org/wordprocessingml/2006/main">
        <w:t xml:space="preserve">1. ईश्वरस्य सार्वभौमत्वं : परिस्थितिः किमपि न भवतु, ईश्वरः अद्यापि नियन्त्रणे अस्ति</w:t>
      </w:r>
    </w:p>
    <w:p/>
    <w:p>
      <w:r xmlns:w="http://schemas.openxmlformats.org/wordprocessingml/2006/main">
        <w:t xml:space="preserve">2. पार्थिवधनस्य आडम्बरः : मानववैभवः क्षणिकः अस्ति</w:t>
      </w:r>
    </w:p>
    <w:p/>
    <w:p>
      <w:r xmlns:w="http://schemas.openxmlformats.org/wordprocessingml/2006/main">
        <w:t xml:space="preserve">1. याकूब 4:14 - "किं तव जीवनम्? यतः त्वं किञ्चित्कालं यावत् प्रकटितः ततः विलुप्तः कुहरितः असि।"</w:t>
      </w:r>
    </w:p>
    <w:p/>
    <w:p>
      <w:r xmlns:w="http://schemas.openxmlformats.org/wordprocessingml/2006/main">
        <w:t xml:space="preserve">2. स्तोत्रम् 146:3-4 - "राजकुमारेषु, मनुष्यपुत्रे, यस्मिन् मोक्षः नास्ति, तस्मिन् विश्वासः मा कुरुत। यदा तस्य निःश्वासः गच्छति तदा सः पृथिव्यां आगच्छति, तस्मिन् एव दिने तस्य योजनाः नश्यन्ति।</w:t>
      </w:r>
    </w:p>
    <w:p/>
    <w:p>
      <w:r xmlns:w="http://schemas.openxmlformats.org/wordprocessingml/2006/main">
        <w:t xml:space="preserve">यशायाह ३४:१३ तस्याः प्रासादेषु कण्टकाः, तस्याः दुर्गेषु कण्टकाः, कण्टकाः च आगमिष्यन्ति, तत् अजगरानाम् निवासस्थानं, उलूकानां प्राङ्गणं च भविष्यति।</w:t>
      </w:r>
    </w:p>
    <w:p/>
    <w:p>
      <w:r xmlns:w="http://schemas.openxmlformats.org/wordprocessingml/2006/main">
        <w:t xml:space="preserve">यशायाह ३४:१३ मध्ये निर्जनभूमिः विनाशस्थानरूपेण वर्णिता अस्ति, यत्र प्रासाददुर्गेषु कण्टकाः, बिसवः, कण्टकाः च सन्ति, अजगरानाम् गृहं, उलूकानां प्राङ्गणं च अस्ति</w:t>
      </w:r>
    </w:p>
    <w:p/>
    <w:p>
      <w:r xmlns:w="http://schemas.openxmlformats.org/wordprocessingml/2006/main">
        <w:t xml:space="preserve">1. परमेश्वरस्य न्यायाः: यशायाह 34:13 मध्ये निर्जनस्य भाग्यम्</w:t>
      </w:r>
    </w:p>
    <w:p/>
    <w:p>
      <w:r xmlns:w="http://schemas.openxmlformats.org/wordprocessingml/2006/main">
        <w:t xml:space="preserve">2. परमेश्वरस्य सार्वभौमत्वम् : यशायाह 34:13 इत्यस्य विनाशः</w:t>
      </w:r>
    </w:p>
    <w:p/>
    <w:p>
      <w:r xmlns:w="http://schemas.openxmlformats.org/wordprocessingml/2006/main">
        <w:t xml:space="preserve">1. स्तोत्रम् 104:24-26, सः स्वशक्त्या पृथिवीं करोति, स्वबुद्ध्या जगत् स्थापयति, स्वविवेकेन स्वर्गं प्रसारयति।</w:t>
      </w:r>
    </w:p>
    <w:p/>
    <w:p>
      <w:r xmlns:w="http://schemas.openxmlformats.org/wordprocessingml/2006/main">
        <w:t xml:space="preserve">2. स्तोत्रम् 90:2, पर्वतानाम् आनयनात् पूर्वं, त्वया पृथिवीं जगत् च निर्मितस्य पूर्वं, अनादितः अनन्तपर्यन्तं त्वं परमेश्वरः असि।</w:t>
      </w:r>
    </w:p>
    <w:p/>
    <w:p>
      <w:r xmlns:w="http://schemas.openxmlformats.org/wordprocessingml/2006/main">
        <w:t xml:space="preserve">यशायाह ३४:१४ मरुभूमिस्थाः वन्यपशवः अपि द्वीपस्य वन्यजन्तुभिः सह मिलन्ति, सतिरः च स्वसहचरं क्रन्दति। क्रन्दन उलूकः अपि तत्र विश्रामं करिष्यति, स्वस्य कृते विश्रामस्थानं लप्स्यते।</w:t>
      </w:r>
    </w:p>
    <w:p/>
    <w:p>
      <w:r xmlns:w="http://schemas.openxmlformats.org/wordprocessingml/2006/main">
        <w:t xml:space="preserve">मरुभूमिद्वीपस्य वन्यपशवः मिलित्वा तस्मिन् एव स्थाने विश्रामं प्राप्नुयुः ।</w:t>
      </w:r>
    </w:p>
    <w:p/>
    <w:p>
      <w:r xmlns:w="http://schemas.openxmlformats.org/wordprocessingml/2006/main">
        <w:t xml:space="preserve">1. वन्यपशूनां कृते परमेश्वरस्य व्यवस्था - यशायाह 34:14</w:t>
      </w:r>
    </w:p>
    <w:p/>
    <w:p>
      <w:r xmlns:w="http://schemas.openxmlformats.org/wordprocessingml/2006/main">
        <w:t xml:space="preserve">2. भगवते विश्रामं प्राप्तुं - यशायाह 34:14</w:t>
      </w:r>
    </w:p>
    <w:p/>
    <w:p>
      <w:r xmlns:w="http://schemas.openxmlformats.org/wordprocessingml/2006/main">
        <w:t xml:space="preserve">1. स्तोत्रम् 104:10-14 - सः पशूनां कृते तृणं वर्धयति, जनानां कृषिं कर्तुं च वनस्पतिं करोति- पृथिव्याः अन्नं जनयति।</w:t>
      </w:r>
    </w:p>
    <w:p/>
    <w:p>
      <w:r xmlns:w="http://schemas.openxmlformats.org/wordprocessingml/2006/main">
        <w:t xml:space="preserve">2. मत्ती ११:२८-३० - ये सर्वे परिश्रमं कुर्वन्ति, भारयुक्ताः च मम समीपं आगच्छन्तु, अहं युष्मान् विश्रामं दास्यामि।</w:t>
      </w:r>
    </w:p>
    <w:p/>
    <w:p>
      <w:r xmlns:w="http://schemas.openxmlformats.org/wordprocessingml/2006/main">
        <w:t xml:space="preserve">यशायाह ३४:१५ तत्र महान् उलूकः स्वनीडं कृत्वा शयनं करिष्यति, कूजति, तस्याः छायायाः अधः च समागमिष्यति, तत्र गृध्राः अपि सङ्गृह्यन्ते, प्रत्येकं स्वसहचरेन सह।</w:t>
      </w:r>
    </w:p>
    <w:p/>
    <w:p>
      <w:r xmlns:w="http://schemas.openxmlformats.org/wordprocessingml/2006/main">
        <w:t xml:space="preserve">महान् उलूकः गृध्राश्च एदोमदेशे स्वगृहं कृत्वा संभोगं कुर्वन्ति।</w:t>
      </w:r>
    </w:p>
    <w:p/>
    <w:p>
      <w:r xmlns:w="http://schemas.openxmlformats.org/wordprocessingml/2006/main">
        <w:t xml:space="preserve">1. ईश्वरस्य रक्षणे गृहं प्राप्तुं</w:t>
      </w:r>
    </w:p>
    <w:p/>
    <w:p>
      <w:r xmlns:w="http://schemas.openxmlformats.org/wordprocessingml/2006/main">
        <w:t xml:space="preserve">2. ईश्वरस्य सर्वेषां प्राणिनां परिचर्या</w:t>
      </w:r>
    </w:p>
    <w:p/>
    <w:p>
      <w:r xmlns:w="http://schemas.openxmlformats.org/wordprocessingml/2006/main">
        <w:t xml:space="preserve">1. स्तोत्रम् 91:4 - सः भवन्तं स्वपक्षिभिः आच्छादयिष्यति, तस्य पक्षयोः अधः भवन्तः शरणं प्राप्नुयुः।</w:t>
      </w:r>
    </w:p>
    <w:p/>
    <w:p>
      <w:r xmlns:w="http://schemas.openxmlformats.org/wordprocessingml/2006/main">
        <w:t xml:space="preserve">2. मत्ती 6:26 - वायुपक्षिणः पश्यन्तु; ते न वपन्ति, न लभन्ते, न च कोष्ठेषु सञ्चयन्ति, तथापि भवतः स्वर्गीयः पिता तान् पोषयति।</w:t>
      </w:r>
    </w:p>
    <w:p/>
    <w:p>
      <w:r xmlns:w="http://schemas.openxmlformats.org/wordprocessingml/2006/main">
        <w:t xml:space="preserve">यशायाह ३४:१६ यूयं परमेश्वरस्य पुस्तकात् अन्वेष्य पठन्तु, एतेषु कश्चन अपि क्षीणः न भविष्यति, कश्चित् तस्याः सहचरस्य अभावं न प्राप्स्यति, यतः मम मुखेन आज्ञां दत्तं, तस्य आत्मा च तान् सङ्गृहीतवान्।</w:t>
      </w:r>
    </w:p>
    <w:p/>
    <w:p>
      <w:r xmlns:w="http://schemas.openxmlformats.org/wordprocessingml/2006/main">
        <w:t xml:space="preserve">ईश्वरः आज्ञां दत्तवान् यत् तस्य सर्वाणि प्रतिज्ञानि शास्त्रे अन्वेष्टव्यानि, तेषु कश्चन अपि पूर्णतां न प्राप्नुयात्।</w:t>
      </w:r>
    </w:p>
    <w:p/>
    <w:p>
      <w:r xmlns:w="http://schemas.openxmlformats.org/wordprocessingml/2006/main">
        <w:t xml:space="preserve">1. ईश्वरस्य प्रतिज्ञानां पूर्तिः</w:t>
      </w:r>
    </w:p>
    <w:p/>
    <w:p>
      <w:r xmlns:w="http://schemas.openxmlformats.org/wordprocessingml/2006/main">
        <w:t xml:space="preserve">2. ईश्वरस्य वचनस्य अन्वेषणम्</w:t>
      </w:r>
    </w:p>
    <w:p/>
    <w:p>
      <w:r xmlns:w="http://schemas.openxmlformats.org/wordprocessingml/2006/main">
        <w:t xml:space="preserve">1. यिर्मयाह 29:11 - "यतो हि भवतः कृते मम योजनाः अहं जानामि इति प्रभुः वदति, भवतः भविष्यं आशां च दातुं कल्याणस्य योजनां न तु दुष्टस्य।</w:t>
      </w:r>
    </w:p>
    <w:p/>
    <w:p>
      <w:r xmlns:w="http://schemas.openxmlformats.org/wordprocessingml/2006/main">
        <w:t xml:space="preserve">2. इब्रानियों 11:1 - "अधुना विश्वासः आशासितवस्तूनाम् आश्वासनं, अदृष्टवस्तूनाम् निश्चयः।"</w:t>
      </w:r>
    </w:p>
    <w:p/>
    <w:p>
      <w:r xmlns:w="http://schemas.openxmlformats.org/wordprocessingml/2006/main">
        <w:t xml:space="preserve">यशायाह 34:17 सः तेषां कृते भागं पातितवान्, तस्य हस्तः च तान् रेखाद्वारा विभजति, ते तत् नित्यं धारयिष्यन्ति, पुस्तिकातः पुस्तिकायां तत्र निवसन्ति।</w:t>
      </w:r>
    </w:p>
    <w:p/>
    <w:p>
      <w:r xmlns:w="http://schemas.openxmlformats.org/wordprocessingml/2006/main">
        <w:t xml:space="preserve">ईश्वरः स्वजनानाम् मध्ये भूमिं विभजति, ते च तत् सदा, पुस्तिकातः पीढीं यावत्, तस्य स्वामित्वं प्राप्नुयुः।</w:t>
      </w:r>
    </w:p>
    <w:p/>
    <w:p>
      <w:r xmlns:w="http://schemas.openxmlformats.org/wordprocessingml/2006/main">
        <w:t xml:space="preserve">1. ईश्वरस्य प्रतिज्ञाः : सुरक्षायाः स्वामित्वस्य च दानम्</w:t>
      </w:r>
    </w:p>
    <w:p/>
    <w:p>
      <w:r xmlns:w="http://schemas.openxmlformats.org/wordprocessingml/2006/main">
        <w:t xml:space="preserve">2. स्वामित्वस्य शक्तिः जीवनस्य आशीर्वादस्य स्वामित्वं ग्रहणम्</w:t>
      </w:r>
    </w:p>
    <w:p/>
    <w:p>
      <w:r xmlns:w="http://schemas.openxmlformats.org/wordprocessingml/2006/main">
        <w:t xml:space="preserve">1.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127:3: पश्य, बालकाः भगवतः धरोहरं, गर्भस्य फलं फलम्।</w:t>
      </w:r>
    </w:p>
    <w:p/>
    <w:p>
      <w:r xmlns:w="http://schemas.openxmlformats.org/wordprocessingml/2006/main">
        <w:t xml:space="preserve">यशायाहस्य ३५ अध्याये आशायाः पुनर्स्थापनस्य च सन्देशः चित्रितः अस्ति । अस्मिन् प्रान्तरस्य परिवर्तनस्य वर्णनं भवति, यत्र परमेश्वरस्य मोक्षशक्तिः, तस्य जनानां प्रतीक्षमाणानां आशीर्वादानां च उपरि बलं दत्तम् अस्ति।</w:t>
      </w:r>
    </w:p>
    <w:p/>
    <w:p>
      <w:r xmlns:w="http://schemas.openxmlformats.org/wordprocessingml/2006/main">
        <w:t xml:space="preserve">प्रथमः अनुच्छेदः - प्रचुरवनस्पतिभिः प्रफुल्लितस्य मरुभूमिस्य वर्णनेन अध्यायस्य आरम्भः भवति । एतत् प्रकाशयति यत् परमेश्वरस्य उपस्थितिः स्वजनानाम् कृते कथं चिकित्सां, आनन्दं, नवीनं बलं च आनयति (यशायाह ३५:१-७)।</w:t>
      </w:r>
    </w:p>
    <w:p/>
    <w:p>
      <w:r xmlns:w="http://schemas.openxmlformats.org/wordprocessingml/2006/main">
        <w:t xml:space="preserve">द्वितीयः अनुच्छेदः - यशायाहः दुर्बलाः भयभीताः च तान् प्रोत्साहयति, तेषां उद्धाराय परमेश्वरः प्रतिशोधं स्वीकृत्य आगमिष्यति इति आश्वासनं ददाति। सः स्वजनानाम् कृते मोक्षं प्रतिज्ञायते, ये पुनः स्थापिता दृष्टिः, श्रवणशक्तिः, गतिशीलता, वाक् इत्यादीनां चमत्कारिकचिह्नानां अनुभवं करिष्यन्ति (यशायाह ३५:८-१०)।</w:t>
      </w:r>
    </w:p>
    <w:p/>
    <w:p>
      <w:r xmlns:w="http://schemas.openxmlformats.org/wordprocessingml/2006/main">
        <w:t xml:space="preserve">सारांशतः, २.</w:t>
      </w:r>
    </w:p>
    <w:p>
      <w:r xmlns:w="http://schemas.openxmlformats.org/wordprocessingml/2006/main">
        <w:t xml:space="preserve">यशायाहः पञ्चत्रिंशत् अध्यायः प्रकाशयति</w:t>
      </w:r>
    </w:p>
    <w:p>
      <w:r xmlns:w="http://schemas.openxmlformats.org/wordprocessingml/2006/main">
        <w:t xml:space="preserve">प्रान्तरस्य प्रचुरतायां परिवर्तनं, २.</w:t>
      </w:r>
    </w:p>
    <w:p>
      <w:r xmlns:w="http://schemas.openxmlformats.org/wordprocessingml/2006/main">
        <w:t xml:space="preserve">भाविन्; आनंदं; नवीनं बलं, २.</w:t>
      </w:r>
    </w:p>
    <w:p>
      <w:r xmlns:w="http://schemas.openxmlformats.org/wordprocessingml/2006/main">
        <w:t xml:space="preserve">मोक्षप्रतिज्ञा च।</w:t>
      </w:r>
    </w:p>
    <w:p/>
    <w:p>
      <w:r xmlns:w="http://schemas.openxmlformats.org/wordprocessingml/2006/main">
        <w:t xml:space="preserve">मरुभूमिपुष्पस्य वर्णनम् ।</w:t>
      </w:r>
    </w:p>
    <w:p>
      <w:r xmlns:w="http://schemas.openxmlformats.org/wordprocessingml/2006/main">
        <w:t xml:space="preserve">चिकित्सायाः प्रतिज्ञा; आनंदं; नवीनं बलम् ।</w:t>
      </w:r>
    </w:p>
    <w:p>
      <w:r xmlns:w="http://schemas.openxmlformats.org/wordprocessingml/2006/main">
        <w:t xml:space="preserve">मोक्षस्य आश्वासनम्; चमत्कारिकचिह्नानि।</w:t>
      </w:r>
    </w:p>
    <w:p/>
    <w:p>
      <w:r xmlns:w="http://schemas.openxmlformats.org/wordprocessingml/2006/main">
        <w:t xml:space="preserve">अस्मिन् अध्याये आशायाः पुनर्स्थापनस्य च सन्देशः प्रस्तुतः अस्ति । एतत् एकं भविष्यं चित्रयति यत्र यत् कदाचित् वंध्यं निर्जनं च आसीत् यत् प्रान्तरस्य प्रतीकं भवति स्म तत् परमेश्वरस्य मोक्षशक्तिद्वारा प्रचुरतायां सौन्दर्यस्य च स्थाने परिणमति। ये दुर्बलाः भयभीताः वा सन्ति तेषां आश्वासनं ददाति यत् ईश्वरः तेषां अत्याचारिणां विरुद्धं दिव्यप्रतिशोधं कृत्वा तेषां उद्धाराय आगमिष्यति। अस्मिन् प्रतिज्ञातसमये तस्य जनाः शारीरिकचिकित्सां अनुभविष्यन्ति तथा च प्रचण्डहर्षस्य भावः, नवीनबलं च अनुभविष्यन्ति। ते जीवनं परिवर्तयितुं परमेश्वरस्य शक्तिं प्रदर्शयन्तः चमत्कारिकचिह्नैः सह मोक्षः मार्गे अस्ति इति आश्वासने विश्वासं कर्तुं शक्नुवन्ति। अन्ते विश्वासिनां हृदयेषु आशां प्रवर्तयति यत् तेषां परिस्थितयः कियत् अपि निराशाजनकाः दृश्यन्ते चेदपि पुनर्स्थापनं प्रचुरं आशीर्वादं च प्रति नेतुम् ईश्वरीयहस्तक्षेपस्य स्थानं सर्वदा वर्तते</w:t>
      </w:r>
    </w:p>
    <w:p/>
    <w:p>
      <w:r xmlns:w="http://schemas.openxmlformats.org/wordprocessingml/2006/main">
        <w:t xml:space="preserve">यशायाह ३५:१ तेषां कृते प्रान्तरं एकान्तस्थानं च प्रसन्नं भविष्यति; मरुभूमिः च आनन्दं प्राप्स्यति, गुलाबवत् प्रफुल्लयिष्यति।</w:t>
      </w:r>
    </w:p>
    <w:p/>
    <w:p>
      <w:r xmlns:w="http://schemas.openxmlformats.org/wordprocessingml/2006/main">
        <w:t xml:space="preserve">निर्जनं निर्जनं च हर्षं प्राप्स्यति, मरुभूमिः आनन्देन पूर्णः भविष्यति, गुलाबवत् प्रफुल्लितः भविष्यति।</w:t>
      </w:r>
    </w:p>
    <w:p/>
    <w:p>
      <w:r xmlns:w="http://schemas.openxmlformats.org/wordprocessingml/2006/main">
        <w:t xml:space="preserve">1. कष्टस्य मध्ये आनन्दः</w:t>
      </w:r>
    </w:p>
    <w:p/>
    <w:p>
      <w:r xmlns:w="http://schemas.openxmlformats.org/wordprocessingml/2006/main">
        <w:t xml:space="preserve">2. अप्रत्याशितस्थानेषु सौन्दर्यस्य अन्वेषणम्</w:t>
      </w:r>
    </w:p>
    <w:p/>
    <w:p>
      <w:r xmlns:w="http://schemas.openxmlformats.org/wordprocessingml/2006/main">
        <w:t xml:space="preserve">1. योहन 15:11 - "एतानि मया युष्माकं प्रति उक्तं यत् मम आनन्दः युष्मासु तिष्ठति, युष्माकं आनन्दः पूर्णः भवेत्।"</w:t>
      </w:r>
    </w:p>
    <w:p/>
    <w:p>
      <w:r xmlns:w="http://schemas.openxmlformats.org/wordprocessingml/2006/main">
        <w:t xml:space="preserve">2. स्तोत्रम् 126:6 - "यः बहुमूल्यं बीजं गृहीत्वा गत्वा रोदिति सः निःसंदेहं पुनः आनन्देन आगमिष्यति, स्वस्य गुच्छान् स्वेन सह आनयति।</w:t>
      </w:r>
    </w:p>
    <w:p/>
    <w:p>
      <w:r xmlns:w="http://schemas.openxmlformats.org/wordprocessingml/2006/main">
        <w:t xml:space="preserve">यशायाह ३५:२ प्रचुरं प्रफुल्लितं भविष्यति, आनन्देन गायनेन च आनन्दं प्राप्स्यति, लेबनानस्य महिमा तस्मै दीयते, कर्मेलस्य शारोनस्य च श्रेष्ठता, ते परमेश् वरस्य महिमाम्, अस्माकं परमेश्वरस्य च श्रेष्ठतां द्रक्ष्यन्ति।</w:t>
      </w:r>
    </w:p>
    <w:p/>
    <w:p>
      <w:r xmlns:w="http://schemas.openxmlformats.org/wordprocessingml/2006/main">
        <w:t xml:space="preserve">खण्डः भगवतः महिमाप्रतिक्रियारूपेण प्रचुरं आनन्दं गायनं च वदति।</w:t>
      </w:r>
    </w:p>
    <w:p/>
    <w:p>
      <w:r xmlns:w="http://schemas.openxmlformats.org/wordprocessingml/2006/main">
        <w:t xml:space="preserve">1. भगवतः महिमायाः प्रतिक्रियारूपेण वयं प्रचुरहर्षस्य गायनस्य च जीवनं जीवामः।</w:t>
      </w:r>
    </w:p>
    <w:p/>
    <w:p>
      <w:r xmlns:w="http://schemas.openxmlformats.org/wordprocessingml/2006/main">
        <w:t xml:space="preserve">2. वयं भगवतः महिमां कुर्मः, तस्य उत्कृष्टतायां च आनन्दं कुर्मः।</w:t>
      </w:r>
    </w:p>
    <w:p/>
    <w:p>
      <w:r xmlns:w="http://schemas.openxmlformats.org/wordprocessingml/2006/main">
        <w:t xml:space="preserve">1. यशायाह 61:3 - भस्मस्य स्थाने सौन्दर्यं, शोकस्य स्थाने आनन्दस्य तैलं, गुरुत्वस्य आत्मायाः स्तुतिवस्त्रं दातुं; येन ते धर्मवृक्षाः, भगवतः रोपणम् इति उच्यन्ते, येन सः महिमामण्डितः भवेत्।</w:t>
      </w:r>
    </w:p>
    <w:p/>
    <w:p>
      <w:r xmlns:w="http://schemas.openxmlformats.org/wordprocessingml/2006/main">
        <w:t xml:space="preserve">2. स्तोत्रम् 67:4 - अहो, राष्ट्राणि प्रसन्नाः भूत्वा आनन्देन गायन्तु! त्वं हि प्रजानां न्यायं करिष्यसि, पृथिव्यां राष्ट्राणां शासनं करिष्यसि।</w:t>
      </w:r>
    </w:p>
    <w:p/>
    <w:p>
      <w:r xmlns:w="http://schemas.openxmlformats.org/wordprocessingml/2006/main">
        <w:t xml:space="preserve">यशायाह ३५:३ दुर्बलहस्तान् दृढं कुरुत, दुर्बलजानुनाश्च दृढं कुरुत।</w:t>
      </w:r>
    </w:p>
    <w:p/>
    <w:p>
      <w:r xmlns:w="http://schemas.openxmlformats.org/wordprocessingml/2006/main">
        <w:t xml:space="preserve">ये दुर्बलाः सन्ति, येषां समर्थनस्य आवश्यकता वर्तते, तेषां साहाय्यं कर्तुं बाइबिलम् अस्मान् प्रोत्साहयति।</w:t>
      </w:r>
    </w:p>
    <w:p/>
    <w:p>
      <w:r xmlns:w="http://schemas.openxmlformats.org/wordprocessingml/2006/main">
        <w:t xml:space="preserve">1. "करुणाबलम्"।</w:t>
      </w:r>
    </w:p>
    <w:p/>
    <w:p>
      <w:r xmlns:w="http://schemas.openxmlformats.org/wordprocessingml/2006/main">
        <w:t xml:space="preserve">2. "दुर्बलस्य उत्थापनम्"।</w:t>
      </w:r>
    </w:p>
    <w:p/>
    <w:p>
      <w:r xmlns:w="http://schemas.openxmlformats.org/wordprocessingml/2006/main">
        <w:t xml:space="preserve">1. रोमियो 12:15 - "हर्षितैः सह आनन्दं कुरुत, रोदितैः सह रोदितुम्।"</w:t>
      </w:r>
    </w:p>
    <w:p/>
    <w:p>
      <w:r xmlns:w="http://schemas.openxmlformats.org/wordprocessingml/2006/main">
        <w:t xml:space="preserve">2. गलाती ६:२ - "परस्परस्य भारं वहन्तु, तथैव ख्रीष्टस्य व्यवस्थां पूरयन्तु।"</w:t>
      </w:r>
    </w:p>
    <w:p/>
    <w:p>
      <w:r xmlns:w="http://schemas.openxmlformats.org/wordprocessingml/2006/main">
        <w:t xml:space="preserve">यशायाह ३५:४ भयभीतहृदयान् वदतु, बलवन्तः भवन्तु, मा भयम्, पश्यन्तु, युष्माकं परमेश्वरः प्रतिशोधं कृत्वा आगमिष्यति, परमेश्वरः प्रतिकारं स्वीकृत्य आगमिष्यति। सः आगत्य भवन्तं तारयिष्यति।</w:t>
      </w:r>
    </w:p>
    <w:p/>
    <w:p>
      <w:r xmlns:w="http://schemas.openxmlformats.org/wordprocessingml/2006/main">
        <w:t xml:space="preserve">अयं खण्डः पाठकान् भयभीताः न भवेयुः इति प्रोत्साहयति, यतः परमेश्वरः तेषां उद्धाराय प्रतिशोधं प्रतिशोधं च गृहीत्वा आगमिष्यति।</w:t>
      </w:r>
    </w:p>
    <w:p/>
    <w:p>
      <w:r xmlns:w="http://schemas.openxmlformats.org/wordprocessingml/2006/main">
        <w:t xml:space="preserve">1. विश्वासस्य बलम् : ईश्वरस्य प्रतिज्ञासु साहसं प्राप्तुं</w:t>
      </w:r>
    </w:p>
    <w:p/>
    <w:p>
      <w:r xmlns:w="http://schemas.openxmlformats.org/wordprocessingml/2006/main">
        <w:t xml:space="preserve">2. ईश्वरस्य मोक्षस्य आरामेन भयं जितुम्</w:t>
      </w:r>
    </w:p>
    <w:p/>
    <w:p>
      <w:r xmlns:w="http://schemas.openxmlformats.org/wordprocessingml/2006/main">
        <w:t xml:space="preserve">1. रोमियो 8:28-39: परमेश्वरस्य प्रेमस्य मोक्षस्य च आश्वासनम्</w:t>
      </w:r>
    </w:p>
    <w:p/>
    <w:p>
      <w:r xmlns:w="http://schemas.openxmlformats.org/wordprocessingml/2006/main">
        <w:t xml:space="preserve">2. स्तोत्रम् 34:4-5: ये भयभीताः दुःखिताः च तम् आह्वयन्ति तेषां समीपे एव प्रभुः अस्ति।</w:t>
      </w:r>
    </w:p>
    <w:p/>
    <w:p>
      <w:r xmlns:w="http://schemas.openxmlformats.org/wordprocessingml/2006/main">
        <w:t xml:space="preserve">यशायाह ३५:५ तदा अन्धानां नेत्राणि उद्घाटितानि भविष्यन्ति, बधिराणां कर्णाः अपि विवृताः भविष्यन्ति।</w:t>
      </w:r>
    </w:p>
    <w:p/>
    <w:p>
      <w:r xmlns:w="http://schemas.openxmlformats.org/wordprocessingml/2006/main">
        <w:t xml:space="preserve">ईश्वरः अन्धबधिराणां कृते चिकित्सां आनयिष्यति, येन ते द्रष्टुं श्रोतुं च समर्थाः भविष्यन्ति।</w:t>
      </w:r>
    </w:p>
    <w:p/>
    <w:p>
      <w:r xmlns:w="http://schemas.openxmlformats.org/wordprocessingml/2006/main">
        <w:t xml:space="preserve">1. "अदृष्टं दर्शनं: पुनर्स्थापनस्य आशा"।</w:t>
      </w:r>
    </w:p>
    <w:p/>
    <w:p>
      <w:r xmlns:w="http://schemas.openxmlformats.org/wordprocessingml/2006/main">
        <w:t xml:space="preserve">2. "श्रद्धायाः सामर्थ्यम् : अश्रुतस्य श्रवणम्"।</w:t>
      </w:r>
    </w:p>
    <w:p/>
    <w:p>
      <w:r xmlns:w="http://schemas.openxmlformats.org/wordprocessingml/2006/main">
        <w:t xml:space="preserve">1. योहनः 9:1-41 (येशुः अन्धं चिकित्सति)</w:t>
      </w:r>
    </w:p>
    <w:p/>
    <w:p>
      <w:r xmlns:w="http://schemas.openxmlformats.org/wordprocessingml/2006/main">
        <w:t xml:space="preserve">2. मरकुस 7:31-37 (येशुः बधिरं चिकित्सति)</w:t>
      </w:r>
    </w:p>
    <w:p/>
    <w:p>
      <w:r xmlns:w="http://schemas.openxmlformats.org/wordprocessingml/2006/main">
        <w:t xml:space="preserve">यशायाह ३५:६ तदा पङ्गुः हारवत् कूर्दति, मूकस्य जिह्वा च गायति, यतः प्रान्तरे जलं निर्वहति, मरुभूमिषु प्रवाहाः च निर्वहन्ति।</w:t>
      </w:r>
    </w:p>
    <w:p/>
    <w:p>
      <w:r xmlns:w="http://schemas.openxmlformats.org/wordprocessingml/2006/main">
        <w:t xml:space="preserve">यशायाह ३५:६ मध्ये परमेश्वरः प्रतिज्ञायते यत् पङ्गवः कूर्दितुं शक्नुवन्ति मूकाः च गायितुं शक्नुवन्ति, मरुभूमिषु प्रवाहाः प्रवहन्ति, अत्यन्तं आवश्यकं पोषणं प्रदास्यन्ति।</w:t>
      </w:r>
    </w:p>
    <w:p/>
    <w:p>
      <w:r xmlns:w="http://schemas.openxmlformats.org/wordprocessingml/2006/main">
        <w:t xml:space="preserve">1. विश्वासस्य शक्तिः : प्रान्तरे ईश्वरस्य विश्वासः</w:t>
      </w:r>
    </w:p>
    <w:p/>
    <w:p>
      <w:r xmlns:w="http://schemas.openxmlformats.org/wordprocessingml/2006/main">
        <w:t xml:space="preserve">2. ईश्वरस्य प्रतिज्ञायाः माध्यमेन परिवर्तनं प्राप्तुं</w:t>
      </w:r>
    </w:p>
    <w:p/>
    <w:p>
      <w:r xmlns:w="http://schemas.openxmlformats.org/wordprocessingml/2006/main">
        <w:t xml:space="preserve">1. स्तोत्रम् 107:35 - सः प्रान्तरं स्थितं जलं करोति, शुष्कभूमिं च जलस्रोतरूपेण परिणमयति।</w:t>
      </w:r>
    </w:p>
    <w:p/>
    <w:p>
      <w:r xmlns:w="http://schemas.openxmlformats.org/wordprocessingml/2006/main">
        <w:t xml:space="preserve">२०.</w:t>
      </w:r>
    </w:p>
    <w:p/>
    <w:p>
      <w:r xmlns:w="http://schemas.openxmlformats.org/wordprocessingml/2006/main">
        <w:t xml:space="preserve">यशायाह ३५:७ शुष्कभूमिः कुण्डः भविष्यति, तृषितभूमिः च जलस्रोताः भविष्यति, यत्र प्रत्येकं शयनं भवति तत्र अजगरानाम् निवासस्थाने वेणुभिः, कूपैः च तृणानि भविष्यन्ति।</w:t>
      </w:r>
    </w:p>
    <w:p/>
    <w:p>
      <w:r xmlns:w="http://schemas.openxmlformats.org/wordprocessingml/2006/main">
        <w:t xml:space="preserve">यशायाह ३५:७ मध्ये शुष्कभूमिः जलेन वनस्पतिभिः च परिणता भविष्यति यत्र वन्यजन्तुः अपि आश्रयं प्राप्स्यति इति भविष्यवाणी कृता अस्ति।</w:t>
      </w:r>
    </w:p>
    <w:p/>
    <w:p>
      <w:r xmlns:w="http://schemas.openxmlformats.org/wordprocessingml/2006/main">
        <w:t xml:space="preserve">1. ईश्वरः अस्माकं जीवनं शुष्कवन्ध्यातः लसत् फलप्रदं च परिवर्तयितुं समर्थः अस्ति यदा वयं तस्मिन् विश्वासं कुर्मः।</w:t>
      </w:r>
    </w:p>
    <w:p/>
    <w:p>
      <w:r xmlns:w="http://schemas.openxmlformats.org/wordprocessingml/2006/main">
        <w:t xml:space="preserve">2. परमेश्वरे अस्माकं विश्वासः कस्यापि कठिनपरिस्थितेः अतिक्रमणार्थं साहाय्यं कर्तुं शक्नोति।</w:t>
      </w:r>
    </w:p>
    <w:p/>
    <w:p>
      <w:r xmlns:w="http://schemas.openxmlformats.org/wordprocessingml/2006/main">
        <w:t xml:space="preserve">1. स्तोत्रम् 23:2 - सः मां हरितचरणेषु शयनं करोति, सः मां शान्तजलस्य पार्श्वे नयति।</w:t>
      </w:r>
    </w:p>
    <w:p/>
    <w:p>
      <w:r xmlns:w="http://schemas.openxmlformats.org/wordprocessingml/2006/main">
        <w:t xml:space="preserve">2. यशायाह 43:19 -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यशायाह ३५:८ तत्र राजमार्गः, मार्गः च भविष्यति, सः पवित्रतायाः मार्गः इति उच्यते। अशुद्धः तस्य उपरि न गमिष्यति; किन्तु तेषां कृते भविष्यति, पथिकाः मूर्खाः अपि तत्र न भ्रष्टाः भविष्यन्ति।</w:t>
      </w:r>
    </w:p>
    <w:p/>
    <w:p>
      <w:r xmlns:w="http://schemas.openxmlformats.org/wordprocessingml/2006/main">
        <w:t xml:space="preserve">पवित्रतायाः मार्गः एकः मार्गः अस्ति यः केवलं धार्मिकाः एव गन्तुं शक्नुवन्ति, यात्रिकाणां कृते मार्गदर्शनं ददाति यथा ते न भ्रष्टाः भवन्ति।</w:t>
      </w:r>
    </w:p>
    <w:p/>
    <w:p>
      <w:r xmlns:w="http://schemas.openxmlformats.org/wordprocessingml/2006/main">
        <w:t xml:space="preserve">१: पवित्रतायाः मार्गः अनुसरणीयः मार्गः अस्ति</w:t>
      </w:r>
    </w:p>
    <w:p/>
    <w:p>
      <w:r xmlns:w="http://schemas.openxmlformats.org/wordprocessingml/2006/main">
        <w:t xml:space="preserve">२: पवित्रतायाः जीवनं जीवित्वा आशीर्वादः भविष्यति</w:t>
      </w:r>
    </w:p>
    <w:p/>
    <w:p>
      <w:r xmlns:w="http://schemas.openxmlformats.org/wordprocessingml/2006/main">
        <w:t xml:space="preserve">१: फिलिप्पियों २:१५ - "यथा यूयं परमेश् वरस् य पुत्राः निर्दोषाः अहानिकारकाः च भवेयुः, येषु कुटिलस्य विकृतस्य च राष्ट्रस्य मध्ये यूयं जगति प्रकाशवत् प्रकाशन्ते।</w:t>
      </w:r>
    </w:p>
    <w:p/>
    <w:p>
      <w:r xmlns:w="http://schemas.openxmlformats.org/wordprocessingml/2006/main">
        <w:t xml:space="preserve">२: मत्ती ७:१३-१४ - "संकीर्णद्वारे प्रविशन्तु, यतः विनाशं प्रति गच्छन् द्वारं विस्तृतं, मार्गं च विस्तृतं, तत्र प्रविशन्तः बहवः सन्ति। यतः द्वारं संकीर्णम् अस्ति। जीवनं प्रति गच्छन् मार्गः संकीर्णः अस्ति, तत् प्राप्यमाणाः अल्पाः सन्ति।”</w:t>
      </w:r>
    </w:p>
    <w:p/>
    <w:p>
      <w:r xmlns:w="http://schemas.openxmlformats.org/wordprocessingml/2006/main">
        <w:t xml:space="preserve">यशायाह ३५:९ तत्र कोऽपि सिंहः न भविष्यति, न च कश्चित् व्याघ्रः पशुः तत्र आरुह्य न लभ्यते; किन्तु मोचिताः तत्र गमिष्यन्ति।</w:t>
      </w:r>
    </w:p>
    <w:p/>
    <w:p>
      <w:r xmlns:w="http://schemas.openxmlformats.org/wordprocessingml/2006/main">
        <w:t xml:space="preserve">मोचिताः तस्मिन् स्थाने चरन्ति यत्र कोऽपि संकटः समीपं न आगमिष्यति।</w:t>
      </w:r>
    </w:p>
    <w:p/>
    <w:p>
      <w:r xmlns:w="http://schemas.openxmlformats.org/wordprocessingml/2006/main">
        <w:t xml:space="preserve">1. मोक्षस्य मार्गः : मसीहे सुरक्षां प्राप्तुं</w:t>
      </w:r>
    </w:p>
    <w:p/>
    <w:p>
      <w:r xmlns:w="http://schemas.openxmlformats.org/wordprocessingml/2006/main">
        <w:t xml:space="preserve">2. ईश्वरस्य रक्षणम् : तस्य निष्ठायां विश्वासः</w:t>
      </w:r>
    </w:p>
    <w:p/>
    <w:p>
      <w:r xmlns:w="http://schemas.openxmlformats.org/wordprocessingml/2006/main">
        <w:t xml:space="preserve">1. यशायाह 43:1-3 - "मा भयं कुरु, यतः अहं त्वां मोचितवान्; अहं त्वां नाम्ना आहूतवान्, त्वं मम असि। यदा त्वं जलं गच्छसि तदा अहं भवद्भिः सह भविष्यामि, नद्यः च ते भविष्यन्ति।" मा त्वां अभिभूतं कुरु, यदा त्वं अग्निमार्गेण गच्छसि तदा त्वं न दग्धः भविष्यसि, ज्वाला च त्वां न भक्षयिष्यति।”</w:t>
      </w:r>
    </w:p>
    <w:p/>
    <w:p>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p>
      <w:r xmlns:w="http://schemas.openxmlformats.org/wordprocessingml/2006/main">
        <w:t xml:space="preserve">यशायाह ३५:१० ततः परमेश् वरस् य उद्धारिताः जनाः पुनः आगत्य गीतैः, शिरसि अनन्तानन्दं च गृहीत्वा सियोननगरम् आगमिष्यन्ति, ते आनन्दं आनन्दं च प्राप्नुयुः, दुःखं निःश्वसन् च पलायिष्यन्ति।</w:t>
      </w:r>
    </w:p>
    <w:p/>
    <w:p>
      <w:r xmlns:w="http://schemas.openxmlformats.org/wordprocessingml/2006/main">
        <w:t xml:space="preserve">प्रभुजनाः मोचनं प्राप्नुयुः, अनन्तहर्षेण च हर्षं कुर्वन्तः गायन्ति च सियोननगरं प्रत्यागमिष्यन्ति। आनन्दं हर्षं च अनुभविष्यन्ति, शोकः निःश्वासः च न भविष्यति ।</w:t>
      </w:r>
    </w:p>
    <w:p/>
    <w:p>
      <w:r xmlns:w="http://schemas.openxmlformats.org/wordprocessingml/2006/main">
        <w:t xml:space="preserve">1. भगवति आनन्दः : मोक्षस्य आशीर्वादस्य अनुभवः</w:t>
      </w:r>
    </w:p>
    <w:p/>
    <w:p>
      <w:r xmlns:w="http://schemas.openxmlformats.org/wordprocessingml/2006/main">
        <w:t xml:space="preserve">2. भगवति आनन्दः : शाश्वत आनन्दस्य उत्सवः</w:t>
      </w:r>
    </w:p>
    <w:p/>
    <w:p>
      <w:r xmlns:w="http://schemas.openxmlformats.org/wordprocessingml/2006/main">
        <w:t xml:space="preserve">1. स्तोत्रम् 126:2 - तदा अस्माकं मुखं हास्येन, जिह्वा च गायनेन पूरिता, तदा ते अन्यजातीयेषु अवदन्, "प्रभुः तेषां कृते महत् कार्यं कृतवान्।</w:t>
      </w:r>
    </w:p>
    <w:p/>
    <w:p>
      <w:r xmlns:w="http://schemas.openxmlformats.org/wordprocessingml/2006/main">
        <w:t xml:space="preserve">2. यशायाह 51:11 - अतः परमेश् वरस् य मोचिताः पुनः आगत्य गायन सह सियोननगरं आगमिष्यन्ति। तेषां शिरसि अनादिः आनन्दः भविष्यति, ते आनन्दं आनन्दं च प्राप्नुयुः; दुःखं शोकं च पलायिष्यन्ति।</w:t>
      </w:r>
    </w:p>
    <w:p/>
    <w:p>
      <w:r xmlns:w="http://schemas.openxmlformats.org/wordprocessingml/2006/main">
        <w:t xml:space="preserve">यशायाहः ३६ अध्याये हिजकिय्याहराजस्य शासनकाले यहूदादेशे अश्शूरस्य आक्रमणं परितः घटितानां घटनानां वर्णनं कृतम् अस्ति। एतत् ऐतिहासिकं सन्दर्भं प्रददाति तथा च धमकीकृतशत्रुस्य सम्मुखे हिजकिय्याहेन प्रदर्शितं विश्वासं विश्वासं च प्रकाशयति।</w:t>
      </w:r>
    </w:p>
    <w:p/>
    <w:p>
      <w:r xmlns:w="http://schemas.openxmlformats.org/wordprocessingml/2006/main">
        <w:t xml:space="preserve">प्रथमः अनुच्छेदः - अध्यायस्य आरम्भः यहूदाविरुद्धं अश्शूरस्य सैन्यअभियानस्य विवरणेन भवति। अश्शूरराजस्य प्रतिनिधिः रबशाकेः यरुशलेमनगरम् आगत्य जनान् ताडयति, परमेश्वरे तेषां विश्वासं चुनौतीं दत्त्वा आत्मसमर्पणं कर्तुं आग्रहं करोति (यशायाह ३६:१-१०)।</w:t>
      </w:r>
    </w:p>
    <w:p/>
    <w:p>
      <w:r xmlns:w="http://schemas.openxmlformats.org/wordprocessingml/2006/main">
        <w:t xml:space="preserve">द्वितीयः अनुच्छेदः - हिजकिय्याहस्य अधिकारिणः अनुरोधं कुर्वन्ति यत् रबशाके हिब्रूभाषायाः अपेक्षया अरामीभाषायां तेषां समीपे वक्तुं, परन्तु सः अङ्गीकृत्य स्वस्य उपहासात्मकं वचनं निरन्तरं करोति। रबशाके अश्शूरस्य सैन्यशक्तेः विषये डींगं मारयित्वा जनानां मध्ये भयं संशयं च प्रवर्तयितुं प्रयतते (यशायाह ३६:११-२०)।</w:t>
      </w:r>
    </w:p>
    <w:p/>
    <w:p>
      <w:r xmlns:w="http://schemas.openxmlformats.org/wordprocessingml/2006/main">
        <w:t xml:space="preserve">तृतीयः अनुच्छेदः - अध्यायस्य समाप्तिः हिजकिय्याहः स्ववस्त्राणि विदारयति, यशायाहात् मार्गदर्शनं याचते, तस्य परामर्शार्थं दूतान् प्रेषयति च। यशायाहः हिजकियम् आश्वासयति यत् परमेश्वरः अश्शूरस्य धमकीभ्यः यरुशलेमस्य रक्षणं करिष्यति (यशायाह ३६:२१-२२)।</w:t>
      </w:r>
    </w:p>
    <w:p/>
    <w:p>
      <w:r xmlns:w="http://schemas.openxmlformats.org/wordprocessingml/2006/main">
        <w:t xml:space="preserve">सारांशतः, २.</w:t>
      </w:r>
    </w:p>
    <w:p>
      <w:r xmlns:w="http://schemas.openxmlformats.org/wordprocessingml/2006/main">
        <w:t xml:space="preserve">यशायाहः षट्त्रिंशत् अध्यायः प्रकाशयति</w:t>
      </w:r>
    </w:p>
    <w:p>
      <w:r xmlns:w="http://schemas.openxmlformats.org/wordprocessingml/2006/main">
        <w:t xml:space="preserve">अश्शूरस्य आक्रमणम्; यहूदायाः उपहासः, २.</w:t>
      </w:r>
    </w:p>
    <w:p>
      <w:r xmlns:w="http://schemas.openxmlformats.org/wordprocessingml/2006/main">
        <w:t xml:space="preserve">यशायाहात् मार्गदर्शनं याचन् हिजकिय्याहः।</w:t>
      </w:r>
    </w:p>
    <w:p/>
    <w:p>
      <w:r xmlns:w="http://schemas.openxmlformats.org/wordprocessingml/2006/main">
        <w:t xml:space="preserve">अश्शूर-अभियानस्य लेखा ।</w:t>
      </w:r>
    </w:p>
    <w:p>
      <w:r xmlns:w="http://schemas.openxmlformats.org/wordprocessingml/2006/main">
        <w:t xml:space="preserve">रबशाकेः उपहासयन्; विश्वासं चुनौतीं ददाति।</w:t>
      </w:r>
    </w:p>
    <w:p>
      <w:r xmlns:w="http://schemas.openxmlformats.org/wordprocessingml/2006/main">
        <w:t xml:space="preserve">हिजकियः मार्गदर्शनं याचन्; यशायाहस्य आश्वासनम्।</w:t>
      </w:r>
    </w:p>
    <w:p/>
    <w:p>
      <w:r xmlns:w="http://schemas.openxmlformats.org/wordprocessingml/2006/main">
        <w:t xml:space="preserve">अस्मिन् अध्याये अश्शूरेण यहूदादेशस्य आक्रमणं परितः घटितानां घटनानां ऐतिहासिकं विवरणं प्रदत्तम् अस्ति । अस्मिन् चित्रितम् अस्ति यत् अश्शूरराजस्य प्रतिनिधित्वं कुर्वन् रबशाकेः राजा हिजकियाहस्य तस्य जनानां च विश्वासं कथं ताडयति, आव्हानं च करोति। भयङ्करधमकीनां सम्मुखीभूय स्वसैन्यशक्तेः विषये गर्वम् अपि कृत्वा रबशाकेः तेषां संकल्पं कम्पयितुं असफलः भवति । अस्य संकटस्य प्रतिक्रियारूपेण हिजकिय्याहः यशायाहस्य भविष्यद्वादितः मार्गदर्शनं याचते यः परमेश्वरेण सह स्वस्य सम्बन्धाय प्रसिद्धः अस्ति तथा च आश्वासनं प्राप्नोति यत् परमेश्वरः यरुशलेमम् अस्मात् आसन्नसंकटात् रक्षिष्यति। अस्मिन् अध्याये अश्शूरेण प्रदर्शितस्य मानवशक्तिस्य दम्भस्य अपि च हिजकियाहस्य आध्यात्मिकदृष्टिकोणस्य कृते विश्वसितस्य भविष्यद्वादितः परामर्शं प्राप्तुं ईश्वरीयहस्तक्षेपस्य आश्रयः अपि दर्शितः अस्ति।</w:t>
      </w:r>
    </w:p>
    <w:p/>
    <w:p>
      <w:r xmlns:w="http://schemas.openxmlformats.org/wordprocessingml/2006/main">
        <w:t xml:space="preserve">यशायाह ३६:१ हिजकिय्याहराजस्य चतुर्दशवर्षे अश्शूरस्य राजा सन्नाहेरिबः यहूदादेशस्य सर्वाणि रक्षितनगराणि आक्रम्य तान् गृहीतवान्।</w:t>
      </w:r>
    </w:p>
    <w:p/>
    <w:p>
      <w:r xmlns:w="http://schemas.openxmlformats.org/wordprocessingml/2006/main">
        <w:t xml:space="preserve">हिजकिय्याहराजस्य चतुर्दशे वर्षे अश्शूरस्य राजा सन्नाहेरिबः यहूदादेशं आक्रम्य तस्य दुर्गयुक्तानि नगराणि जित्वा ।</w:t>
      </w:r>
    </w:p>
    <w:p/>
    <w:p>
      <w:r xmlns:w="http://schemas.openxmlformats.org/wordprocessingml/2006/main">
        <w:t xml:space="preserve">1. ईश्वरः नियन्त्रणे अस्ति : यदा अपि वस्तूनि भयङ्कराणि दृश्यन्ते</w:t>
      </w:r>
    </w:p>
    <w:p/>
    <w:p>
      <w:r xmlns:w="http://schemas.openxmlformats.org/wordprocessingml/2006/main">
        <w:t xml:space="preserve">2. श्रद्धया भयं पराभवम्</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46:2, "अतः वयं न बिभेमः यद्यपि पृथिवी मार्गं त्यजति, यद्यपि पर्वताः समुद्रस्य हृदये गच्छन्ति।"</w:t>
      </w:r>
    </w:p>
    <w:p/>
    <w:p>
      <w:r xmlns:w="http://schemas.openxmlformats.org/wordprocessingml/2006/main">
        <w:t xml:space="preserve">यशायाह ३६:२ अश्शूरस्य राजा रबशाकें लाकीशतः यरुशलेमनगरं प्रति महता सेनायाः सह हिजकियाराजस्य समीपं प्रेषितवान्। सः च पूर्णकक्षेत्रस्य राजमार्गे ऊर्ध्वकुण्डस्य नालिके स्थितवान्।</w:t>
      </w:r>
    </w:p>
    <w:p/>
    <w:p>
      <w:r xmlns:w="http://schemas.openxmlformats.org/wordprocessingml/2006/main">
        <w:t xml:space="preserve">अश्शूरराजः रबशाकें महता सेनायाः सह यरुशलेमनगरं प्रेषितवान् यत् सः हिजकियाराजं तर्जयितुं शक्नोति।</w:t>
      </w:r>
    </w:p>
    <w:p/>
    <w:p>
      <w:r xmlns:w="http://schemas.openxmlformats.org/wordprocessingml/2006/main">
        <w:t xml:space="preserve">१: ईश्वरः अस्माकं शत्रवः कियत् अपि महत् प्रतीयन्ते चेदपि क्लेशसमये अस्माभिः सह सर्वदा अस्ति।</w:t>
      </w:r>
    </w:p>
    <w:p/>
    <w:p>
      <w:r xmlns:w="http://schemas.openxmlformats.org/wordprocessingml/2006/main">
        <w:t xml:space="preserve">२: अस्माभिः स्वशत्रुणां साहसेन सामना कर्तव्यः, बलस्य रक्षणाय च ईश्वरस्य विश्वासः करणीयः।</w:t>
      </w:r>
    </w:p>
    <w:p/>
    <w:p>
      <w:r xmlns:w="http://schemas.openxmlformats.org/wordprocessingml/2006/main">
        <w:t xml:space="preserve">१: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२: द्वितीयविनियमः ३१:६ - बलवान् साहसी च भवतु। तेषां कारणात् मा भयभीताः न भयभीताः भवेयुः, यतः भवतः परमेश् वरः परमेश् वरः भवद्भिः सह गच्छति; स त्वां कदापि न त्यक्ष्यति न च त्यजेत्।</w:t>
      </w:r>
    </w:p>
    <w:p/>
    <w:p>
      <w:r xmlns:w="http://schemas.openxmlformats.org/wordprocessingml/2006/main">
        <w:t xml:space="preserve">यशायाह 36:3 ततः हिल्कियाहस्य पुत्रः एलियाकीमः गृहस्य अधीक्षकः, शास्त्रज्ञः शेब्ना, असफस्य पुत्रः योआहः च अभिलेखकः तस्य समीपं निर्गतवन्तः।</w:t>
      </w:r>
    </w:p>
    <w:p/>
    <w:p>
      <w:r xmlns:w="http://schemas.openxmlformats.org/wordprocessingml/2006/main">
        <w:t xml:space="preserve">हिल्कियाहस्य पुत्रः एलियाकीमः, शास्त्रज्ञः शेब्ना, असफस्य पुत्रः योआहः, अभिलेखकर्त्ता च यशायाहस्य समीपम् आगतवन्तः।</w:t>
      </w:r>
    </w:p>
    <w:p/>
    <w:p>
      <w:r xmlns:w="http://schemas.openxmlformats.org/wordprocessingml/2006/main">
        <w:t xml:space="preserve">1. ईश्वरः स्वस्य असाधारणप्रयोजनानां सिद्ध्यर्थं साधारणजनानाम् उपयोगं करोति</w:t>
      </w:r>
    </w:p>
    <w:p/>
    <w:p>
      <w:r xmlns:w="http://schemas.openxmlformats.org/wordprocessingml/2006/main">
        <w:t xml:space="preserve">2. ईश्वरस्य सेवायां एकतायाः शक्तिः</w:t>
      </w:r>
    </w:p>
    <w:p/>
    <w:p>
      <w:r xmlns:w="http://schemas.openxmlformats.org/wordprocessingml/2006/main">
        <w:t xml:space="preserve">1. निर्गमनम् 18:21 - अपि च त्वं सर्वेभ्यः प्रजाभ्यः समर्थान् जनान् प्रदास्यसि, यथा ईश्वरं भयभीताः, सत्यस्य जनाः, लोभं द्वेष्टि; सहस्राणां, शतानां च शासकाः, पञ्चाशत्, दशशासकाः च तेषां उपरि तादृशान् स्थापयन्तु।</w:t>
      </w:r>
    </w:p>
    <w:p/>
    <w:p>
      <w:r xmlns:w="http://schemas.openxmlformats.org/wordprocessingml/2006/main">
        <w:t xml:space="preserve">2. सुभाषितम् 27:17 - लोहं लोहं तीक्ष्णं करोति; तथा मनुष्यः मित्रस्य मुखं तीक्ष्णं करोति।</w:t>
      </w:r>
    </w:p>
    <w:p/>
    <w:p>
      <w:r xmlns:w="http://schemas.openxmlformats.org/wordprocessingml/2006/main">
        <w:t xml:space="preserve">यशायाह ३६:४ तदा रबशाकेः तान् अवदत् , यूयं हिजकिय्याहं वदथ, अश्शूरराजः महान् राजा, किं विश्वासः यस्मिन् भवन्तः विश्वसन्ति?</w:t>
      </w:r>
    </w:p>
    <w:p/>
    <w:p>
      <w:r xmlns:w="http://schemas.openxmlformats.org/wordprocessingml/2006/main">
        <w:t xml:space="preserve">अश्शूरस्य राजा रबशाके हिजकियाहस्य परमेश्वरे विश्वासं आव्हानं कृतवान्।</w:t>
      </w:r>
    </w:p>
    <w:p/>
    <w:p>
      <w:r xmlns:w="http://schemas.openxmlformats.org/wordprocessingml/2006/main">
        <w:t xml:space="preserve">1. प्रभुं प्रति स्वविश्वासं स्थापयतु: यशायाह 36:4 मध्ये हिजकिय्याहस्य विश्वासस्य साहसस्य च अध्ययनम्</w:t>
      </w:r>
    </w:p>
    <w:p/>
    <w:p>
      <w:r xmlns:w="http://schemas.openxmlformats.org/wordprocessingml/2006/main">
        <w:t xml:space="preserve">2. परमेश्वरे विश्वासं कुरुत: यशायाह 36:4 मध्ये हिजकिय्याहस्य विश्वासस्य दृष्टिः</w:t>
      </w:r>
    </w:p>
    <w:p/>
    <w:p>
      <w:r xmlns:w="http://schemas.openxmlformats.org/wordprocessingml/2006/main">
        <w:t xml:space="preserve">1. यशायाह 12:2 - "पश्यतु, परमेश्वरः मम मोक्षः, अहं विश्वासं करिष्यामि, न च भीतः, यतः परमेश् वरः मम बलं मम गीतं च अस्ति, सः अपि मम मोक्षः अभवत्।</w:t>
      </w:r>
    </w:p>
    <w:p/>
    <w:p>
      <w:r xmlns:w="http://schemas.openxmlformats.org/wordprocessingml/2006/main">
        <w:t xml:space="preserve">2. स्तोत्रम् 18:2 - "प्रभुः मम शिला, मम दुर्गः, मम मोक्षदाता च, मम परमेश्वरः, मम बलं, यस्मिन् अहं विश्वसिष्यामि, मम बन्धकः, मम मोक्षस्य शृङ्गः, मम उच्चगोपुरः च।</w:t>
      </w:r>
    </w:p>
    <w:p/>
    <w:p>
      <w:r xmlns:w="http://schemas.openxmlformats.org/wordprocessingml/2006/main">
        <w:t xml:space="preserve">यशायाह ३६:५ अहं वदामि, (किन्तु ते व्यर्थवचनाः एव) युद्धाय मम परामर्शः, बलं च अस्ति, इदानीं त्वं कस्मिं विश्वससि यत् त्वं मयि विद्रोहं करोषि?</w:t>
      </w:r>
    </w:p>
    <w:p/>
    <w:p>
      <w:r xmlns:w="http://schemas.openxmlformats.org/wordprocessingml/2006/main">
        <w:t xml:space="preserve">वक्ता प्रश्नं करोति यत् सः यस्य सम्बोधनं करोति सः किमर्थं तस्य स्थाने बहिः बलं विश्वसति, यतः सः मन्यते यत् सः युद्धाय परामर्शं, बलं च दातुं समर्थः अस्ति</w:t>
      </w:r>
    </w:p>
    <w:p/>
    <w:p>
      <w:r xmlns:w="http://schemas.openxmlformats.org/wordprocessingml/2006/main">
        <w:t xml:space="preserve">1. भगवते विश्वासं कुरुत यतः सः बलं परामर्शं च ददाति</w:t>
      </w:r>
    </w:p>
    <w:p/>
    <w:p>
      <w:r xmlns:w="http://schemas.openxmlformats.org/wordprocessingml/2006/main">
        <w:t xml:space="preserve">2. यदा ईश्वरः भवतः पार्श्वे भवति तदा जगतः उपरि अवलम्बं मा कुरुत</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यशायाह ३६:६ पश्य, त्वं मिस्रदेशे अस्य भग्नस्य वेणुस्य दण्डे विश्वससि। यस्मिन् कश्चित् अवलम्बते तर्हि तस्य हस्ते गत्वा तम् वेधयिष्यति, तथैव मिस्रदेशस्य फारो राजा सर्वेषां विश्वासिनां कृते अस्ति।</w:t>
      </w:r>
    </w:p>
    <w:p/>
    <w:p>
      <w:r xmlns:w="http://schemas.openxmlformats.org/wordprocessingml/2006/main">
        <w:t xml:space="preserve">यशायाहः फारो-मिस्र-देशयोः विश्वासं न कर्तुं चेतयति, यतः तेषु अवलम्बनं केवलं दुःखं दुःखं च प्राप्स्यति।</w:t>
      </w:r>
    </w:p>
    <w:p/>
    <w:p>
      <w:r xmlns:w="http://schemas.openxmlformats.org/wordprocessingml/2006/main">
        <w:t xml:space="preserve">1. भगवते विश्वासः, न तु मनुष्ये</w:t>
      </w:r>
    </w:p>
    <w:p/>
    <w:p>
      <w:r xmlns:w="http://schemas.openxmlformats.org/wordprocessingml/2006/main">
        <w:t xml:space="preserve">2. मानवबलानाम् आश्रयेण आत्मविनाशः भवति</w:t>
      </w:r>
    </w:p>
    <w:p/>
    <w:p>
      <w:r xmlns:w="http://schemas.openxmlformats.org/wordprocessingml/2006/main">
        <w:t xml:space="preserve">1. यिर्मयाह 17:5-8</w:t>
      </w:r>
    </w:p>
    <w:p/>
    <w:p>
      <w:r xmlns:w="http://schemas.openxmlformats.org/wordprocessingml/2006/main">
        <w:t xml:space="preserve">2. स्तोत्रम् 146:3-4</w:t>
      </w:r>
    </w:p>
    <w:p/>
    <w:p>
      <w:r xmlns:w="http://schemas.openxmlformats.org/wordprocessingml/2006/main">
        <w:t xml:space="preserve">यशायाह 36:7 किन्तु यदि त्वं मां वदसि, वयं अस्माकं परमेश्वरे परमेश्वरे विश्वसामः, तर्हि सः न, यस्य उच्चस्थानानि वेद्याः च हिजकियाहः अपहृत्य यहूदां यरुशलेमञ्च अवदत्, यूयं अस्य वेदीयाः पुरतः आराधनं करिष्यथ?</w:t>
      </w:r>
    </w:p>
    <w:p/>
    <w:p>
      <w:r xmlns:w="http://schemas.openxmlformats.org/wordprocessingml/2006/main">
        <w:t xml:space="preserve">हिजकिय्याहः उच्चस्थानानि, उपासनास्थानानि च अपहृत्य यहूदा-यरुशलेम-देशयोः केवलम् एकस्य वेदीयाः पुरतः पूजां कर्तुं आज्ञां दत्तवान्।</w:t>
      </w:r>
    </w:p>
    <w:p/>
    <w:p>
      <w:r xmlns:w="http://schemas.openxmlformats.org/wordprocessingml/2006/main">
        <w:t xml:space="preserve">1. ईश्वरः क्रमस्य ईश्वरः अस्ति, सः अस्मान् एकीकृत्य तस्य पूजां कर्तुम् इच्छति।</w:t>
      </w:r>
    </w:p>
    <w:p/>
    <w:p>
      <w:r xmlns:w="http://schemas.openxmlformats.org/wordprocessingml/2006/main">
        <w:t xml:space="preserve">2. प्रभुः एव एकमात्रः ईश्वरः यस्य वयं पूजनीयाः, सः च आत्मायां सत्ये च पूजनीयः।</w:t>
      </w:r>
    </w:p>
    <w:p/>
    <w:p>
      <w:r xmlns:w="http://schemas.openxmlformats.org/wordprocessingml/2006/main">
        <w:t xml:space="preserve">1. 2 इतिहासः 31:1 - एतत् सर्वं समाप्तं जातं तदा सर्वे इस्राएलाः यहूदानगरस्य नगरेषु निर्गत्य प्रतिमाः खण्डयित्वा वनानि छित्त्वा उच्चस्थानानि वेदीश्च पातितवन्तः सर्वेषु यहूदा-बिन्यामीन-देशेषु, एप्रैम-मनाश्शे-देशेषु च, यावत् ते सर्वान् नष्टान् न कृतवन्तः।</w:t>
      </w:r>
    </w:p>
    <w:p/>
    <w:p>
      <w:r xmlns:w="http://schemas.openxmlformats.org/wordprocessingml/2006/main">
        <w:t xml:space="preserve">2. निष्कासनम् 20:3-5 - मम पुरतः अन्ये देवाः न भविष्यन्ति। न त्वं उत्कीर्णं प्रतिमां वा उपरि स्वर्गे स्थितस्य, अधः पृथिव्यां स्थितस्य, पृथिव्याः अधः जले स्थितस्य वा वस्तुनः उपमा न कुर्याम्, तान् न प्रणम्य, न च तेषां सेवां कुरुत, यतः अहं भवतः परमेश् वरः ईर्ष्यालुः परमेश् वरः अस्मि।</w:t>
      </w:r>
    </w:p>
    <w:p/>
    <w:p>
      <w:r xmlns:w="http://schemas.openxmlformats.org/wordprocessingml/2006/main">
        <w:t xml:space="preserve">यशायाह ३६:८ अतः मम स्वामिना अश्शूरराजाय प्रतिज्ञां ददातु, अहं च त्वां अश्वसहस्रद्वयं दास्यामि, यदि त्वं तेषु सवाराः स्थापयितुं शक्नोषि।</w:t>
      </w:r>
    </w:p>
    <w:p/>
    <w:p>
      <w:r xmlns:w="http://schemas.openxmlformats.org/wordprocessingml/2006/main">
        <w:t xml:space="preserve">अश्शूरस्य राजा इस्राएलीयान् तस्मै प्रतिज्ञां दातुं प्रार्थयति, प्रतिदानरूपेण अश्वसहस्रद्वयं च अर्पयति यदि इस्राएलीजनाः तेषां कृते सवाराः प्रदातुं शक्नुवन्ति।</w:t>
      </w:r>
    </w:p>
    <w:p/>
    <w:p>
      <w:r xmlns:w="http://schemas.openxmlformats.org/wordprocessingml/2006/main">
        <w:t xml:space="preserve">1. कठिनपरिस्थितौ परमेश्वरे विश्वासः - यशायाह 36:8</w:t>
      </w:r>
    </w:p>
    <w:p/>
    <w:p>
      <w:r xmlns:w="http://schemas.openxmlformats.org/wordprocessingml/2006/main">
        <w:t xml:space="preserve">2. सर्वेषु परिस्थितिषु परमेश्वरस्य सेवा - यशायाह 36:8</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२०. परमेश् वरस् य इच् छा का शुभः, ग्राह्यः, सिद्धः च इति परीक्षितुं शक् नोति, तदर्थं यूयं संसारस्य अनुरूपाः मा भूत्।</w:t>
      </w:r>
    </w:p>
    <w:p/>
    <w:p>
      <w:r xmlns:w="http://schemas.openxmlformats.org/wordprocessingml/2006/main">
        <w:t xml:space="preserve">यशायाह ३६:९ तर्हि कथं मम स्वामिनः दासानाम् एकस्य सेनापतिस्य मुखं विमुखीकृत्य रथानाम् अश्ववाहकानां च कृते मिस्रदेशे विश्वासं करिष्यसि?</w:t>
      </w:r>
    </w:p>
    <w:p/>
    <w:p>
      <w:r xmlns:w="http://schemas.openxmlformats.org/wordprocessingml/2006/main">
        <w:t xml:space="preserve">खण्डः प्रश्नं करोति यत् यदा प्रभुः स्वस्य लघुसेवकानां माध्यमेन अपि साहाय्यं दातुं समर्थः भवति तदा कश्चन रथानाम् अश्ववाहकानां च कृते मिस्रदेशे कथं अवलम्बितुं शक्नोति।</w:t>
      </w:r>
    </w:p>
    <w:p/>
    <w:p>
      <w:r xmlns:w="http://schemas.openxmlformats.org/wordprocessingml/2006/main">
        <w:t xml:space="preserve">1. ईश्वरस्य सेवकानां माध्यमेन व्यवस्था</w:t>
      </w:r>
    </w:p>
    <w:p/>
    <w:p>
      <w:r xmlns:w="http://schemas.openxmlformats.org/wordprocessingml/2006/main">
        <w:t xml:space="preserve">2. ईश्वरस्य बलस्य उपरि अवलम्बनं न तु जगतः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2 इतिहास 32:8 - तस्य समीपे मांसस्य बाहुः अस्ति; किन्तु अस्माकं साहाय्यार्थं युद्धेषु च युद्धं कर्तुं परमेश् वरः अस् माकं सह अस्ति।</w:t>
      </w:r>
    </w:p>
    <w:p/>
    <w:p>
      <w:r xmlns:w="http://schemas.openxmlformats.org/wordprocessingml/2006/main">
        <w:t xml:space="preserve">यशायाह 36:10 किं च अहम् इदानीं भगवता विना अस्याः देशस्य विरुद्धं तस्य विनाशं कर्तुं आगतः? परमेश् वरः मां अवदत् , “अस्यां भूमिं प्रति गत्वा तां नाशय।”</w:t>
      </w:r>
    </w:p>
    <w:p/>
    <w:p>
      <w:r xmlns:w="http://schemas.openxmlformats.org/wordprocessingml/2006/main">
        <w:t xml:space="preserve">परमेश् वरः यशायाहम् आज्ञां दत्तवान् यत् सः भूमिं गत्वा तस् य नाशं करोतु।</w:t>
      </w:r>
    </w:p>
    <w:p/>
    <w:p>
      <w:r xmlns:w="http://schemas.openxmlformats.org/wordprocessingml/2006/main">
        <w:t xml:space="preserve">१: ईश्वरस्य आज्ञाः प्रश्नं विना पालनीयाः।</w:t>
      </w:r>
    </w:p>
    <w:p/>
    <w:p>
      <w:r xmlns:w="http://schemas.openxmlformats.org/wordprocessingml/2006/main">
        <w:t xml:space="preserve">२: ईश्वरस्य निष्ठापूर्वकं आज्ञापालनं आशीर्वादं प्राप्नोति।</w:t>
      </w:r>
    </w:p>
    <w:p/>
    <w:p>
      <w:r xmlns:w="http://schemas.openxmlformats.org/wordprocessingml/2006/main">
        <w:t xml:space="preserve">१: याकूब ४:७-८ "अतः परमेश्वरस्य अधीनाः भवन्तु। पिशाचस्य प्रतिरोधं कुरुत, सः युष्मान् पलाययिष्यति। परमेश्वरस्य समीपं गच्छन्तु, सः युष्माकं समीपं गमिष्यति।"</w:t>
      </w:r>
    </w:p>
    <w:p/>
    <w:p>
      <w:r xmlns:w="http://schemas.openxmlformats.org/wordprocessingml/2006/main">
        <w:t xml:space="preserve">२: मत्ती ६:३३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यशायाह 36:11 ततः एलियाकीमः शेबना च योआहः च रबशाकेम् अवदन्, “प्रार्थयामि, भवतः सेवकान् सिरियाभाषायां वदतु। यतः वयं तत् अवगच्छामः, भित्तिस्थानां जनानां कर्णेषु च यहूदीभाषायां अस्मान् न वदामः।</w:t>
      </w:r>
    </w:p>
    <w:p/>
    <w:p>
      <w:r xmlns:w="http://schemas.openxmlformats.org/wordprocessingml/2006/main">
        <w:t xml:space="preserve">एलियाकीमः, शेब्ना, योआहः च रबशाकें प्रार्थयन्ति यत् तेभ्यः सीरियाभाषायां वक्तुं न तु यहूदीभाषायां, येन भित्तिस्थाः जनाः अवगन्तुं न शक्नुवन्ति।</w:t>
      </w:r>
    </w:p>
    <w:p/>
    <w:p>
      <w:r xmlns:w="http://schemas.openxmlformats.org/wordprocessingml/2006/main">
        <w:t xml:space="preserve">1. भाषायाः शक्तिं अवगन्तुम् : समीचीनसमये सम्यक् भाषां वक्तुं महत्त्वम्।</w:t>
      </w:r>
    </w:p>
    <w:p/>
    <w:p>
      <w:r xmlns:w="http://schemas.openxmlformats.org/wordprocessingml/2006/main">
        <w:t xml:space="preserve">2. एकतायाः बलम् : कथं एलियाकीमः, शेब्ना, योआहः च एकत्र स्थित्वा रबशाकेः आग्रहान् अङ्गीकृतवन्तः।</w:t>
      </w:r>
    </w:p>
    <w:p/>
    <w:p>
      <w:r xmlns:w="http://schemas.openxmlformats.org/wordprocessingml/2006/main">
        <w:t xml:space="preserve">1. सुभाषितम् 15:1-2, "मृदु उत्तरं क्रोधं निवर्तयति, किन्तु कठोरवचनं क्रोधं जनयति। ज्ञानिनां जिह्वा ज्ञानं प्रशंसति, मूर्खाणां मुखं तु मूर्खताम् पातयति।</w:t>
      </w:r>
    </w:p>
    <w:p/>
    <w:p>
      <w:r xmlns:w="http://schemas.openxmlformats.org/wordprocessingml/2006/main">
        <w:t xml:space="preserve">2. इफिसियों 4:29, "भवतः मुखात् कोऽपि भ्रष्टाचारः न निर्गच्छतु, किन्तु केवलं तादृशाः एव यथायोग्यं निर्माणार्थं हितकराः, येन श्रोतृभ्यः अनुग्रहः भवेत्।</w:t>
      </w:r>
    </w:p>
    <w:p/>
    <w:p>
      <w:r xmlns:w="http://schemas.openxmlformats.org/wordprocessingml/2006/main">
        <w:t xml:space="preserve">यशायाह 36:12 किन्तु रबशाके अवदत्, “किं मम स्वामिना मां भवतः स्वामिनः समीपं भवतः समीपं च एतानि वचनानि वक्तुं प्रेषितवान्? किं सः मां भित्तिस्थानां पुरुषाणां समीपं न प्रेषितवान् यत् ते भवद्भिः सह स्वस्य गोबरं खादन्ति, स्वस्य मूत्रं च पिबन्ति?</w:t>
      </w:r>
    </w:p>
    <w:p/>
    <w:p>
      <w:r xmlns:w="http://schemas.openxmlformats.org/wordprocessingml/2006/main">
        <w:t xml:space="preserve">रबशाके यरुशलेमनगरस्य जनानां कृते वदति यत् तस्य स्वामिना एतानि वचनानि वक्तुं प्रेषितः वा इति, यरुशलेमनगरस्य जनाः स्वस्य गोबरं खादन्ति, स्वस्य मूत्रं च पिबन्तु इति सूचयति।</w:t>
      </w:r>
    </w:p>
    <w:p/>
    <w:p>
      <w:r xmlns:w="http://schemas.openxmlformats.org/wordprocessingml/2006/main">
        <w:t xml:space="preserve">1. ईश्वरस्य न्यायः प्रायः द्रुतगतिः तीव्रः च भवति परन्तु चेतावनी विना न आगच्छति</w:t>
      </w:r>
    </w:p>
    <w:p/>
    <w:p>
      <w:r xmlns:w="http://schemas.openxmlformats.org/wordprocessingml/2006/main">
        <w:t xml:space="preserve">2. ईश्वरस्य चेतावनीनां अवहेलना न कुर्वन्तु अन्यथा भवन्तः गम्भीरपरिणामानां सामना करिष्यन्ति</w:t>
      </w:r>
    </w:p>
    <w:p/>
    <w:p>
      <w:r xmlns:w="http://schemas.openxmlformats.org/wordprocessingml/2006/main">
        <w:t xml:space="preserve">1. यिर्मयाह 2:19 - भवतः दुष्टता भवतः दण्डं दास्यति, भवतः पश्चात्तापः भवतः भर्त्सनं करिष्यति। तदा विचार्य अवगच्छतु यत् भवतः कृते कियत् दुष्टं कटुं च भवति यदा भवतः परमेश्वरं त्यक्त्वा मयि भयं नास्ति इति सेनापतिः परमेश्वरः वदति।</w:t>
      </w:r>
    </w:p>
    <w:p/>
    <w:p>
      <w:r xmlns:w="http://schemas.openxmlformats.org/wordprocessingml/2006/main">
        <w:t xml:space="preserve">2. सुभाषितम् 28:14 - धन्यः यः सर्वदा भगवतः भयं करोति, किन्तु यः हृदयं कठोरं करोति सः विपत्तौ पतति।</w:t>
      </w:r>
    </w:p>
    <w:p/>
    <w:p>
      <w:r xmlns:w="http://schemas.openxmlformats.org/wordprocessingml/2006/main">
        <w:t xml:space="preserve">यशायाह 36:13 तदा रबशाकेः स्थित्वा यहूदीभाषायां उच्चैः क्रन्दन् अवदत्, “अश्शूरराजस्य महान् राजानः वचनं शृणुत।</w:t>
      </w:r>
    </w:p>
    <w:p/>
    <w:p>
      <w:r xmlns:w="http://schemas.openxmlformats.org/wordprocessingml/2006/main">
        <w:t xml:space="preserve">रबशाके यहूदिनः अश्शूरस्य महान् राजानः वचनं श्रोतुं आह्वानं कृतवान्।</w:t>
      </w:r>
    </w:p>
    <w:p/>
    <w:p>
      <w:r xmlns:w="http://schemas.openxmlformats.org/wordprocessingml/2006/main">
        <w:t xml:space="preserve">1. संकटकाले ईश्वरस्य विश्वासः</w:t>
      </w:r>
    </w:p>
    <w:p/>
    <w:p>
      <w:r xmlns:w="http://schemas.openxmlformats.org/wordprocessingml/2006/main">
        <w:t xml:space="preserve">2. अस्माकं जीवने ईश्वरस्य सार्वभौमत्वं</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46:1 परमेश्वरः अस्माकं शरणं बलं च अस्ति, विपत्तौ अतीव वर्तमानः सहायकः।</w:t>
      </w:r>
    </w:p>
    <w:p/>
    <w:p>
      <w:r xmlns:w="http://schemas.openxmlformats.org/wordprocessingml/2006/main">
        <w:t xml:space="preserve">यशायाह 36:14 राजा इदं वदति, हिजकियः युष्मान् मा वञ्चयतु, यतः सः युष्मान् मोचयितुं न शक्नोति।</w:t>
      </w:r>
    </w:p>
    <w:p/>
    <w:p>
      <w:r xmlns:w="http://schemas.openxmlformats.org/wordprocessingml/2006/main">
        <w:t xml:space="preserve">राजा हिजकियाहेन न वञ्चितः भवेयुः, यतः सः तान् मोचयितुं न शक्नोति इति चेतयति।</w:t>
      </w:r>
    </w:p>
    <w:p/>
    <w:p>
      <w:r xmlns:w="http://schemas.openxmlformats.org/wordprocessingml/2006/main">
        <w:t xml:space="preserve">1. छलस्य खतरा - मिथ्याप्रतिज्ञाभ्यः कथं ज्ञात्वा रक्षणं कर्तव्यम्।</w:t>
      </w:r>
    </w:p>
    <w:p/>
    <w:p>
      <w:r xmlns:w="http://schemas.openxmlformats.org/wordprocessingml/2006/main">
        <w:t xml:space="preserve">2. सच्चा मोक्षः किम् ? - उपशमस्य मोक्षस्य च विभिन्नरूपानाम् अन्वेषणम्।</w:t>
      </w:r>
    </w:p>
    <w:p/>
    <w:p>
      <w:r xmlns:w="http://schemas.openxmlformats.org/wordprocessingml/2006/main">
        <w:t xml:space="preserve">1. रोमियो 8:31-39 - परमेश्वरस्य प्रेम्णः अस्मान् किं पृथक् कर्तुं शक्नोति?</w:t>
      </w:r>
    </w:p>
    <w:p/>
    <w:p>
      <w:r xmlns:w="http://schemas.openxmlformats.org/wordprocessingml/2006/main">
        <w:t xml:space="preserve">2. स्तोत्रम् 20:7 - भगवतः रक्षणे विश्वासः।</w:t>
      </w:r>
    </w:p>
    <w:p/>
    <w:p>
      <w:r xmlns:w="http://schemas.openxmlformats.org/wordprocessingml/2006/main">
        <w:t xml:space="preserve">यशायाह 36:15 हिजकियस् अपि युष्मान् परमेश् वरस् य विश्वासं मा कुरु यत् परमेश् वरः अस्मान् अवश्यं मोचयिष्यति, एतत् नगरं अश्शूरराजस्य हस्ते न समर्पितं भविष्यति।</w:t>
      </w:r>
    </w:p>
    <w:p/>
    <w:p>
      <w:r xmlns:w="http://schemas.openxmlformats.org/wordprocessingml/2006/main">
        <w:t xml:space="preserve">हिजकियाहः परमेश्वरे विश्वासं कर्तुं चेतयति यत् सः तान् अश्शूरराजस्य हस्तात् मोचयिष्यति, यतः नगरं न मुक्तं भविष्यति।</w:t>
      </w:r>
    </w:p>
    <w:p/>
    <w:p>
      <w:r xmlns:w="http://schemas.openxmlformats.org/wordprocessingml/2006/main">
        <w:t xml:space="preserve">1. भगवते विश्वासं कुरुत, परन्तु केवलं तस्य प्रतिज्ञासु अवलम्बं मा कुरुत</w:t>
      </w:r>
    </w:p>
    <w:p/>
    <w:p>
      <w:r xmlns:w="http://schemas.openxmlformats.org/wordprocessingml/2006/main">
        <w:t xml:space="preserve">2. अस्माकं विकल्पानां परिणामेभ्यः प्रभुः अस्मान् सर्वदा न रक्षति</w:t>
      </w:r>
    </w:p>
    <w:p/>
    <w:p>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रोमियो 14:12 - अतः अस्माकं प्रत्येकं परमेश्वरस्य समक्षं स्वस्य लेखान् दास्यति।</w:t>
      </w:r>
    </w:p>
    <w:p/>
    <w:p>
      <w:r xmlns:w="http://schemas.openxmlformats.org/wordprocessingml/2006/main">
        <w:t xml:space="preserve">यशायाह 36:16 हिजकियाहस्य वचनं मा शृणुत, यतः अश्शूरराजः एवम् वदति, “उपहारेन मया सह सम्झौतां कृत्वा मम समीपं बहिः आगच्छन्तु, यूयं प्रत्येकं तस्य द्राक्षाफलं, तस्य पिप्पलीवृक्षं च खादन्तु यूयं प्रत्येकं स्वस्य कुण्डस्य जलं पिबन्तु;</w:t>
      </w:r>
    </w:p>
    <w:p/>
    <w:p>
      <w:r xmlns:w="http://schemas.openxmlformats.org/wordprocessingml/2006/main">
        <w:t xml:space="preserve">हिजकियस् अश्शूरराजेन सह सन्धिं कर्तुं स्वसम्पदां परित्यागं कर्तुं च आग्रहं कृतवान् ।</w:t>
      </w:r>
    </w:p>
    <w:p/>
    <w:p>
      <w:r xmlns:w="http://schemas.openxmlformats.org/wordprocessingml/2006/main">
        <w:t xml:space="preserve">1. भगवते विश्वासः न तु मनुष्ये; तस्य प्रावधानम् अवलम्बन्ते।</w:t>
      </w:r>
    </w:p>
    <w:p/>
    <w:p>
      <w:r xmlns:w="http://schemas.openxmlformats.org/wordprocessingml/2006/main">
        <w:t xml:space="preserve">2. ईश्वरस्य तस्य वचनस्य च प्रति निष्ठावान् तिष्ठतु, भवेत् किमपि व्ययः।</w:t>
      </w:r>
    </w:p>
    <w:p/>
    <w:p>
      <w:r xmlns:w="http://schemas.openxmlformats.org/wordprocessingml/2006/main">
        <w:t xml:space="preserve">1. यशायाह 55:6 - यावत् सः लभ्यते तावत् प्रभुं अन्वेष्टुम्; समीपे स्थित्वा तं आह्वयन्तु।</w:t>
      </w:r>
    </w:p>
    <w:p/>
    <w:p>
      <w:r xmlns:w="http://schemas.openxmlformats.org/wordprocessingml/2006/main">
        <w:t xml:space="preserve">2. सुभाषितम् 3:5-6 - सर्वात्मना भगवते विश्वासं कुरुत, स्वबुद्धौ मा अवलम्ब्य; सर्वेषु मार्गेषु तं स्वीकुरु, स च तव मार्गं निर्दिशेत्।</w:t>
      </w:r>
    </w:p>
    <w:p/>
    <w:p>
      <w:r xmlns:w="http://schemas.openxmlformats.org/wordprocessingml/2006/main">
        <w:t xml:space="preserve">यशायाह ३६:१७ यावत् अहं भवन्तं स्वभूमिसदृशे देशे, धान्यस्य, मद्यस्य च, रोटिकायाः, द्राक्षाक्षेत्रस्य च भूमिं प्रति आगत्य भवन्तं नयिष्यामि।</w:t>
      </w:r>
    </w:p>
    <w:p/>
    <w:p>
      <w:r xmlns:w="http://schemas.openxmlformats.org/wordprocessingml/2006/main">
        <w:t xml:space="preserve">यशायाह ३६:१७ मध्ये प्रचुरता-समृद्धि-देशं प्रति अपहृतस्य विषये वदति।</w:t>
      </w:r>
    </w:p>
    <w:p/>
    <w:p>
      <w:r xmlns:w="http://schemas.openxmlformats.org/wordprocessingml/2006/main">
        <w:t xml:space="preserve">1. कृतज्ञतायाः संवर्धनम् : ईश्वरेण अस्मान् दत्तस्य प्रचुरतायां कथं प्रशंसा कर्तव्या</w:t>
      </w:r>
    </w:p>
    <w:p/>
    <w:p>
      <w:r xmlns:w="http://schemas.openxmlformats.org/wordprocessingml/2006/main">
        <w:t xml:space="preserve">2. अस्माकं प्रतिज्ञातभूमिं धारयितुं: परमेश्वरस्य आशीर्वादं प्राप्तुं धर्मेण जीवनं</w:t>
      </w:r>
    </w:p>
    <w:p/>
    <w:p>
      <w:r xmlns:w="http://schemas.openxmlformats.org/wordprocessingml/2006/main">
        <w:t xml:space="preserve">1. व्यवस्था 8:7-10 - यतः परमेश् वरः युष् माकं परमेश् वरः युष् माकं सुभूमिं, जलस् य नद्यः, स् वस् य गभीरभूमिः, उपत्यकान् पर्वताभ्यां च उद्भूताः, नयति।</w:t>
      </w:r>
    </w:p>
    <w:p/>
    <w:p>
      <w:r xmlns:w="http://schemas.openxmlformats.org/wordprocessingml/2006/main">
        <w:t xml:space="preserve">8 गोधूमयवस्य लतापिप्पलीदाडिमस्य च जैतुनतैलस्य मधुस्य च भूमिः।</w:t>
      </w:r>
    </w:p>
    <w:p/>
    <w:p>
      <w:r xmlns:w="http://schemas.openxmlformats.org/wordprocessingml/2006/main">
        <w:t xml:space="preserve">9 यस्मिन् देशे यूयं विना अभावेन रोटिकां खादिष्यथ, यस्मिन् देशे भवतः किमपि अभावः न भविष्यति; यस्याः शिलाः लोहाः, यस्याः पर्वतात् ताम्रं खनितुं शक्यते ।</w:t>
      </w:r>
    </w:p>
    <w:p/>
    <w:p>
      <w:r xmlns:w="http://schemas.openxmlformats.org/wordprocessingml/2006/main">
        <w:t xml:space="preserve">10 यदा भवन्तः खादित्वा तृप्ताः भवेयुः, तदा भवन्तः स्वस्य परमेश् वरस्य भगवतः परमेश् वरं यत् सत् भूमिं भवद्भ्यः दत्तवती, तदर्थं आशीर्वादं ददतु।</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यशायाह 36:18 सावधानाः भवन्तु, मा हिजकियाहः भवन्तं प्रत्यभिज्ञापयति यत्, परमेश् वरः अस्मान् उद्धारयिष्यति। किं राष्ट्रदेवता अश्शूरराजस्य हस्तात् स्वभूमिं मुक्तवती?</w:t>
      </w:r>
    </w:p>
    <w:p/>
    <w:p>
      <w:r xmlns:w="http://schemas.openxmlformats.org/wordprocessingml/2006/main">
        <w:t xml:space="preserve">प्रभुः हिजकियाहस्य मिथ्याप्रतिज्ञां प्रति चेतयति यत् प्रभुः तान् अश्शूरस्य शासनात् मोचयिष्यति।</w:t>
      </w:r>
    </w:p>
    <w:p/>
    <w:p>
      <w:r xmlns:w="http://schemas.openxmlformats.org/wordprocessingml/2006/main">
        <w:t xml:space="preserve">1. भगवता अस्माकं एकमात्रं मोक्षस्य मोक्षस्य च आशा अस्ति।</w:t>
      </w:r>
    </w:p>
    <w:p/>
    <w:p>
      <w:r xmlns:w="http://schemas.openxmlformats.org/wordprocessingml/2006/main">
        <w:t xml:space="preserve">2. अस्माभिः मोक्षस्य मिथ्याप्रतिज्ञासु विश्वासः न कर्तव्यः।</w:t>
      </w:r>
    </w:p>
    <w:p/>
    <w:p>
      <w:r xmlns:w="http://schemas.openxmlformats.org/wordprocessingml/2006/main">
        <w:t xml:space="preserve">1. यिर्मयाह 17:5-8 - परमेश्वरः एवं वदति यत् सः मनुष्यः शापितः अस्ति यः मनुष्येषु विश्वासं करोति मांसं च स्वस्य बलं करोति, यस्य हृदयं भगवतः विमुखं भवति।</w:t>
      </w:r>
    </w:p>
    <w:p/>
    <w:p>
      <w:r xmlns:w="http://schemas.openxmlformats.org/wordprocessingml/2006/main">
        <w:t xml:space="preserve">6 स मरुस्थे गुल्म इव अस्ति, न च भद्रं आगतं द्रक्ष्यति। सः प्रान्तरस्य शुष्कस्थानेषु, अनिवासितलवणभूमिषु निवसति।</w:t>
      </w:r>
    </w:p>
    <w:p/>
    <w:p>
      <w:r xmlns:w="http://schemas.openxmlformats.org/wordprocessingml/2006/main">
        <w:t xml:space="preserve">2. स्तोत्रम् 62:10 - अत्याचारे मा विश्वासं कुरुत, लुण्ठने च व्यर्थं मा भव, यदि धनं वर्धते तर्हि तेषु हृदयं मा स्थापयतु।</w:t>
      </w:r>
    </w:p>
    <w:p/>
    <w:p>
      <w:r xmlns:w="http://schemas.openxmlformats.org/wordprocessingml/2006/main">
        <w:t xml:space="preserve">यशायाह ३६:१९ हमथ-अर्फाद-देवताः कुत्र सन्ति? सेफार्वैमस्य देवाः कुत्र सन्ति ? किं ते मम हस्तात् सामरियां मुक्तवन्तः?</w:t>
      </w:r>
    </w:p>
    <w:p/>
    <w:p>
      <w:r xmlns:w="http://schemas.openxmlformats.org/wordprocessingml/2006/main">
        <w:t xml:space="preserve">यशायाहः भविष्यद्वादिः प्रश्नं करोति यत् हमथ-अर्फाद-सेफार्वैम-देवताः कुत्र सन्ति, तेषां हस्तात् सामरिया-देशः मुक्तः अस्ति वा इति।</w:t>
      </w:r>
    </w:p>
    <w:p/>
    <w:p>
      <w:r xmlns:w="http://schemas.openxmlformats.org/wordprocessingml/2006/main">
        <w:t xml:space="preserve">1. अस्माकं परमेश्वरः एकमात्रः सच्चा परमेश्वरः अस्ति - यशायाह 36:19</w:t>
      </w:r>
    </w:p>
    <w:p/>
    <w:p>
      <w:r xmlns:w="http://schemas.openxmlformats.org/wordprocessingml/2006/main">
        <w:t xml:space="preserve">2. भवन्तः कस्मिन् विश्वासं करिष्यन्ति ? - यशायाह ३६:१९</w:t>
      </w:r>
    </w:p>
    <w:p/>
    <w:p>
      <w:r xmlns:w="http://schemas.openxmlformats.org/wordprocessingml/2006/main">
        <w:t xml:space="preserve">1. यशायाह 44:6-8 - "यशायाहः इस्राएलस्य राजा तस्य मोक्षदाता च सेनापतिः परमेश् वरः एवं वदति, अहं प्रथमः अहमेव च अन्तिमः, मम अतिरिक्तः कोऽपि देवः नास्ति। को च यथा घोषयितुं शक्नोति।" अहं करोमि?ततः सः तत् कथयतु, मम कृते क्रमेण स्थापयतु, यतः मया प्राचीनजनाः नियुक्ताः, ये च आगमिष्यन्ति आगमिष्यन्ति च, तानि तेभ्यः दर्शयन्तु।मा भयं मा भयं कुरु, मम अस्ति न ततः परं भवद्भ्यः कथितं, तत् च उक्तवान्?यूयं मम साक्षिणः।किं मम अतिरिक्तः ईश्वरः अस्ति?ननु अन्यः शिला नास्ति, अहं एकं न जानामि।</w:t>
      </w:r>
    </w:p>
    <w:p/>
    <w:p>
      <w:r xmlns:w="http://schemas.openxmlformats.org/wordprocessingml/2006/main">
        <w:t xml:space="preserve">2. व्यवस्था 4:39 - अतः अद्यत्वे ज्ञात्वा हृदये चिन्तयतु यत् परमेश्वरः एव उपरि स्वर्गे अधः पृथिव्यां च परमेश्वरः अस्ति। अन्यः नास्ति।</w:t>
      </w:r>
    </w:p>
    <w:p/>
    <w:p>
      <w:r xmlns:w="http://schemas.openxmlformats.org/wordprocessingml/2006/main">
        <w:t xml:space="preserve">यशायाह 36:20 एतेषां सर्वेषां देवानां मध्ये के सन्ति ये मम हस्तात् स्वभूमिं मुक्तवन्तः, येन परमेश् वरः यरुशलेमम् मम हस्तात् मोचयेत्?</w:t>
      </w:r>
    </w:p>
    <w:p/>
    <w:p>
      <w:r xmlns:w="http://schemas.openxmlformats.org/wordprocessingml/2006/main">
        <w:t xml:space="preserve">परमेश् वरः पृष्टः यत् सर्वेषु देशेषु देवतासु के के स्वदेशान् परमेश् वरस् य हस्तात् तारयितुं समर्थाः अभवन्, यरुशलेमस् य यरुशलेमस् य तस् य तस् य तस् य तस् य तस् य त्राणं किमर्थम् अपेक्षितव्यम्।</w:t>
      </w:r>
    </w:p>
    <w:p/>
    <w:p>
      <w:r xmlns:w="http://schemas.openxmlformats.org/wordprocessingml/2006/main">
        <w:t xml:space="preserve">1. ईश्वरस्य त्राणशक्तौ विश्वासः</w:t>
      </w:r>
    </w:p>
    <w:p/>
    <w:p>
      <w:r xmlns:w="http://schemas.openxmlformats.org/wordprocessingml/2006/main">
        <w:t xml:space="preserve">2. श्रद्धायाः शक्तिः</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यशायाह 43:11 - अहं परमेश्वरः अस्मि, मम अतिरिक्तं कोऽपि त्राता नास्ति।</w:t>
      </w:r>
    </w:p>
    <w:p/>
    <w:p>
      <w:r xmlns:w="http://schemas.openxmlformats.org/wordprocessingml/2006/main">
        <w:t xml:space="preserve">यशायाह 36:21 किन्तु ते निःशब्दाः भूत्वा तस्मै एकं वचनं न प्रत्युवाच, यतः राज्ञः आज्ञा आसीत् यत्, “तस्य उत्तरं मा ददातु।”</w:t>
      </w:r>
    </w:p>
    <w:p/>
    <w:p>
      <w:r xmlns:w="http://schemas.openxmlformats.org/wordprocessingml/2006/main">
        <w:t xml:space="preserve">जनान् मौनम् आज्ञापितं न तु राज्ञः प्रश्नानाम् उत्तरं न ददति स्म ।</w:t>
      </w:r>
    </w:p>
    <w:p/>
    <w:p>
      <w:r xmlns:w="http://schemas.openxmlformats.org/wordprocessingml/2006/main">
        <w:t xml:space="preserve">1. अधीनतायाः शक्तिः : अधिकारस्य आज्ञापालनं कथं करणीयम्</w:t>
      </w:r>
    </w:p>
    <w:p/>
    <w:p>
      <w:r xmlns:w="http://schemas.openxmlformats.org/wordprocessingml/2006/main">
        <w:t xml:space="preserve">2. मौनस्य शक्तिः : श्रोतुं शिक्षणम्</w:t>
      </w:r>
    </w:p>
    <w:p/>
    <w:p>
      <w:r xmlns:w="http://schemas.openxmlformats.org/wordprocessingml/2006/main">
        <w:t xml:space="preserve">1. इफिसियों 6:1-3 - बालकाः, प्रभुना स्वमातापितरौ आज्ञापालनं कुर्वन्तु, यतः एतत् सम्यक् अस्ति। पितरं मातरं च सम्मानय; यः प्रतिज्ञासहितः प्रथमः आज्ञा; यत् ते भद्रं भवतु, त्वं च पृथिव्यां चिरं जीवसि।</w:t>
      </w:r>
    </w:p>
    <w:p/>
    <w:p>
      <w:r xmlns:w="http://schemas.openxmlformats.org/wordprocessingml/2006/main">
        <w:t xml:space="preserve">2. याकूब 1:19 - अतः मम प्रियभ्रातरः, प्रत्येकं जनः श्रोतुं शीघ्रं, मन्दं वक्तुं, मन्दं क्रुद्धं च भवतु।</w:t>
      </w:r>
    </w:p>
    <w:p/>
    <w:p>
      <w:r xmlns:w="http://schemas.openxmlformats.org/wordprocessingml/2006/main">
        <w:t xml:space="preserve">यशायाह 36:22 ततः गृहस्य अधीक्षकः हिल्कियाहस्य पुत्रः एलियाकीमः, शास्त्रज्ञः शेब्ना, अभिलेखकर्त्ता असफस्य पुत्रः योआहः च स्ववस्त्राणि विदारयन् हिजकियाहस्य समीपम् आगत्य रबशाके इत्यस्य वचनं तस्मै अवदन्।</w:t>
      </w:r>
    </w:p>
    <w:p/>
    <w:p>
      <w:r xmlns:w="http://schemas.openxmlformats.org/wordprocessingml/2006/main">
        <w:t xml:space="preserve">एलियाकीमः, शेब्ना, योआहः च हिजकियाहस्य समीपं रबशाकेः वचनं सूचयितुं आगतवन्तौ, तेषां वस्त्रं शोकेन विदीर्णम् आसीत्।</w:t>
      </w:r>
    </w:p>
    <w:p/>
    <w:p>
      <w:r xmlns:w="http://schemas.openxmlformats.org/wordprocessingml/2006/main">
        <w:t xml:space="preserve">1. संकटसमये परमेश्वरस्य निष्ठा - यशायाह 36:22</w:t>
      </w:r>
    </w:p>
    <w:p/>
    <w:p>
      <w:r xmlns:w="http://schemas.openxmlformats.org/wordprocessingml/2006/main">
        <w:t xml:space="preserve">2. साक्ष्यस्य शक्तिः - यशायाह 36:22</w:t>
      </w:r>
    </w:p>
    <w:p/>
    <w:p>
      <w:r xmlns:w="http://schemas.openxmlformats.org/wordprocessingml/2006/main">
        <w:t xml:space="preserve">1. यशायाह 37:14 - "ततः हिजकिय्याहः दूतानां हस्तपत्रं गृहीत्वा पठितवान्, हिजकियाहः च भगवतः गृहं गत्वा भगवतः समक्षं प्रसारितवान्।</w:t>
      </w:r>
    </w:p>
    <w:p/>
    <w:p>
      <w:r xmlns:w="http://schemas.openxmlformats.org/wordprocessingml/2006/main">
        <w:t xml:space="preserve">2. 2 कोरिन्थियों 1:3-4 - "अस्माकं प्रभुः येशुमसीहस्य परमेश्वरः पिता च धन्यः, यः दयानां पिता सर्वसान्त्वनादातृ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यशायाहः अध्यायः ३७ अश्शूरस्य आक्रमणस्य आख्यानं निरन्तरं करोति तथा च राजा हिजकिय्याहस्य प्रतिक्रिया, परमेश्वरं प्रति तस्य प्रार्थना, यरुशलेमस्य परमेश्वरस्य उद्धारं च केन्द्रितः अस्ति।</w:t>
      </w:r>
    </w:p>
    <w:p/>
    <w:p>
      <w:r xmlns:w="http://schemas.openxmlformats.org/wordprocessingml/2006/main">
        <w:t xml:space="preserve">प्रथमः अनुच्छेदः - रबशाकेः उपहासात्मकं वचनं श्रुत्वा हिजकियाहस्य दुःखेन अध्यायस्य आरम्भः भवति। सः स्ववस्त्राणि विदारयति, यशायाहात् परामर्शं याचते, भगवतः पृच्छितुं दूतान् प्रेषयति च (यशायाह ३७:१-७)।</w:t>
      </w:r>
    </w:p>
    <w:p/>
    <w:p>
      <w:r xmlns:w="http://schemas.openxmlformats.org/wordprocessingml/2006/main">
        <w:t xml:space="preserve">द्वितीयः अनुच्छेदः - यशायाहः हिजकिय्याहं प्रति सन्देशं प्रेषयति यत् परमेश्वरः यरुशलेमम् अश्शूरेभ्यः रक्षिष्यति इति। अश्शूरराजः समीपं गच्छन्त्याः सेनायाः वार्ताम् प्राप्य तेषां विरुद्धं युद्धं कर्तुं गच्छति (यशायाह ३७:८-९)।</w:t>
      </w:r>
    </w:p>
    <w:p/>
    <w:p>
      <w:r xmlns:w="http://schemas.openxmlformats.org/wordprocessingml/2006/main">
        <w:t xml:space="preserve">तृतीयः अनुच्छेदः - हिजकिय्याहः अश्शूरराजात् धमकीपत्रं प्राप्नोति, यत् सः प्रार्थनायां भगवतः समक्षं नयति। सः परमेश्वरस्य सार्वभौमत्वं स्वीकुर्वति, तेषां शत्रुभ्यः मोक्षार्थं च याचते (यशायाह ३७:१४-२०)।</w:t>
      </w:r>
    </w:p>
    <w:p/>
    <w:p>
      <w:r xmlns:w="http://schemas.openxmlformats.org/wordprocessingml/2006/main">
        <w:t xml:space="preserve">चतुर्थः अनुच्छेदः - यशायाहः हिजकिय्याहस्य कृते परमेश्वरात् प्रतिक्रियां प्रेषयति, यरुशलेमस्य उद्धारः भविष्यति इति प्रतिज्ञां करोति। परमेश्वरः स्वस्य कृते स्वस्य सेवकस्य दाऊदस्य कृते च नगरस्य रक्षणं घोषयति (यशायाह ३७:२१-३५)।</w:t>
      </w:r>
    </w:p>
    <w:p/>
    <w:p>
      <w:r xmlns:w="http://schemas.openxmlformats.org/wordprocessingml/2006/main">
        <w:t xml:space="preserve">५ अनुच्छेदः - अध्यायस्य समाप्तिः अस्ति यत् कथं भगवतः दूतः अश्शूरशिबिरे रात्रौ एव सहस्राणि जनान् प्रहरति। अश्शूरराजः अपमानेन निवृत्तः भवति, अन्ते च गृहे एव स्वस्य निधनं मिलति (यशायाह ३७:३६-३८)।</w:t>
      </w:r>
    </w:p>
    <w:p/>
    <w:p>
      <w:r xmlns:w="http://schemas.openxmlformats.org/wordprocessingml/2006/main">
        <w:t xml:space="preserve">सारांशतः, २.</w:t>
      </w:r>
    </w:p>
    <w:p>
      <w:r xmlns:w="http://schemas.openxmlformats.org/wordprocessingml/2006/main">
        <w:t xml:space="preserve">यशायाहः सप्तत्रिंशत् अध्यायः प्रकाशयति</w:t>
      </w:r>
    </w:p>
    <w:p>
      <w:r xmlns:w="http://schemas.openxmlformats.org/wordprocessingml/2006/main">
        <w:t xml:space="preserve">हिजकियस्य दुःखम्; परामर्शं याचन्, २.</w:t>
      </w:r>
    </w:p>
    <w:p>
      <w:r xmlns:w="http://schemas.openxmlformats.org/wordprocessingml/2006/main">
        <w:t xml:space="preserve">मोक्षार्थं प्रार्थना; दिव्य आश्वासनम्, २.</w:t>
      </w:r>
    </w:p>
    <w:p>
      <w:r xmlns:w="http://schemas.openxmlformats.org/wordprocessingml/2006/main">
        <w:t xml:space="preserve">अश्शूरविरुद्धं परमेश्वरस्य हस्तक्षेपः च।</w:t>
      </w:r>
    </w:p>
    <w:p/>
    <w:p>
      <w:r xmlns:w="http://schemas.openxmlformats.org/wordprocessingml/2006/main">
        <w:t xml:space="preserve">हिजकियः दुःखितः अभवत्; परामर्शं याचन् ।</w:t>
      </w:r>
    </w:p>
    <w:p>
      <w:r xmlns:w="http://schemas.openxmlformats.org/wordprocessingml/2006/main">
        <w:t xml:space="preserve">यशायाहात् आश्वासनम्; शत्रुप्रस्थानम् ।</w:t>
      </w:r>
    </w:p>
    <w:p>
      <w:r xmlns:w="http://schemas.openxmlformats.org/wordprocessingml/2006/main">
        <w:t xml:space="preserve">हिजकियः मोक्षार्थं प्रार्थयन्।</w:t>
      </w:r>
    </w:p>
    <w:p>
      <w:r xmlns:w="http://schemas.openxmlformats.org/wordprocessingml/2006/main">
        <w:t xml:space="preserve">ईश्वरः रक्षणस्य प्रतिज्ञां करोति; शत्रुस्य पतनम् ।</w:t>
      </w:r>
    </w:p>
    <w:p/>
    <w:p>
      <w:r xmlns:w="http://schemas.openxmlformats.org/wordprocessingml/2006/main">
        <w:t xml:space="preserve">अस्मिन् अध्याये आक्रमणकारीणां अश्शूराणां धमकीनां प्रति राजा हिजकियाहस्य प्रतिक्रिया दर्शिता अस्ति । तेषां ताडनं श्रुत्वा तस्य दुःखं चित्रयति परन्तु यशायाहात् मार्गदर्शनं प्राप्य प्रार्थनां प्रति मुखं कृत्वा तस्य विश्वासं प्रकाशयति। यशायाहेन प्रदत्तसन्देशानां माध्यमेन परमेश्वरः हिजकियाहं आश्वासयति यत् यरुशलेमस्य शत्रुणां अभिप्रायस्य अभावेऽपि रक्षणं भविष्यति। ईश्वरीयहस्तक्षेपेण आयोजिते विलक्षणघटने अश्शूरशिबिरे सहस्राणि जनाः ईश्वरेण प्रेषितेन दूतेन रात्रौ एव आहताः भवन्ति। अनेन तेषां लज्जया निवृत्तिः भवति, अन्ते गृहे पराजयः च भवति । अध्याये संकटसमये ईश्वरीयसाहाय्यस्य उपरि मानवीयनिर्भरतायाः अपि च यदा ते सर्वात्मना विश्वासं कुर्वन्ति तदा स्वजनानाम् उद्धाराय ईश्वरस्य निष्ठा च द्वयोः उपरि बलं दत्तम् अस्ति</w:t>
      </w:r>
    </w:p>
    <w:p/>
    <w:p>
      <w:r xmlns:w="http://schemas.openxmlformats.org/wordprocessingml/2006/main">
        <w:t xml:space="preserve">यशायाह 37:1 तदा हिजकिया राजा हिजकियाहः तत् श्रुत्वा स्ववस्त्राणि विदारयित्वा बोटवस्त्रेण आच्छादयित्वा परमेश्वरस्य गृहं प्रविष्टवान्।</w:t>
      </w:r>
    </w:p>
    <w:p/>
    <w:p>
      <w:r xmlns:w="http://schemas.openxmlformats.org/wordprocessingml/2006/main">
        <w:t xml:space="preserve">राजा हिजकियाहः तस्य वस्त्रं विदारयित्वा बोटवस्त्रेण आच्छादयितुं वार्ताम् अशृणोत्, ततः सः भगवतः गृहं प्रविष्टवान्।</w:t>
      </w:r>
    </w:p>
    <w:p/>
    <w:p>
      <w:r xmlns:w="http://schemas.openxmlformats.org/wordprocessingml/2006/main">
        <w:t xml:space="preserve">1. संकटकाले ईश्वरस्य व्यवस्थायां विश्वासः</w:t>
      </w:r>
    </w:p>
    <w:p/>
    <w:p>
      <w:r xmlns:w="http://schemas.openxmlformats.org/wordprocessingml/2006/main">
        <w:t xml:space="preserve">2. संकटकाले ईश्वरं प्रति मुखं करणम्</w:t>
      </w:r>
    </w:p>
    <w:p/>
    <w:p>
      <w:r xmlns:w="http://schemas.openxmlformats.org/wordprocessingml/2006/main">
        <w:t xml:space="preserve">1. स्तोत्रम् 91:15 - सः मां आह्वयति, अहं च तस्मै उत्तरं दास्यामि, अहं तस्य सह विपत्तौ भविष्यामि; अहं तं मोचयिष्यामि, तस्य सम्मानं च करिष्यामि।</w:t>
      </w:r>
    </w:p>
    <w:p/>
    <w:p>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यशायाह ३७:२ ततः सः गृहस्य अधीक्षकं एलियाकीम्, शास्त्रज्ञं शेब्ना, याजकवृद्धान् च बोरावस्त्रधारिणः अमोजपुत्रस्य यशायाहभविष्यद्वादिनां समीपं प्रेषितवान्।</w:t>
      </w:r>
    </w:p>
    <w:p/>
    <w:p>
      <w:r xmlns:w="http://schemas.openxmlformats.org/wordprocessingml/2006/main">
        <w:t xml:space="preserve">एलियाकीम्, शेबना, याजकानाम् प्राचीनाः च यशायाहभविष्यद्वादिनां समीपं हिजकिय्याहराजेन प्रेषिताः।</w:t>
      </w:r>
    </w:p>
    <w:p/>
    <w:p>
      <w:r xmlns:w="http://schemas.openxmlformats.org/wordprocessingml/2006/main">
        <w:t xml:space="preserve">1. आवश्यकतासमये प्रार्थनायाः महत्त्वम्</w:t>
      </w:r>
    </w:p>
    <w:p/>
    <w:p>
      <w:r xmlns:w="http://schemas.openxmlformats.org/wordprocessingml/2006/main">
        <w:t xml:space="preserve">2. ईश्वरस्य निष्ठावान् सेवकानां शक्तिः</w:t>
      </w:r>
    </w:p>
    <w:p/>
    <w:p>
      <w:r xmlns:w="http://schemas.openxmlformats.org/wordprocessingml/2006/main">
        <w:t xml:space="preserve">1. मत्ती 8:5-13 - शतपतिस्य येशुना विश्वासः</w:t>
      </w:r>
    </w:p>
    <w:p/>
    <w:p>
      <w:r xmlns:w="http://schemas.openxmlformats.org/wordprocessingml/2006/main">
        <w:t xml:space="preserve">2. फिलिप्पियों 2:5-11 - ख्रीष्टस्य विनयस्य उदाहरणम्</w:t>
      </w:r>
    </w:p>
    <w:p/>
    <w:p>
      <w:r xmlns:w="http://schemas.openxmlformats.org/wordprocessingml/2006/main">
        <w:t xml:space="preserve">यशायाह 37:3 ते तम् अवदन्, हिजकिय्याहः एवम् वदति, अद्य क्लेशस्य, भर्त्सनस्य, निन्दायाः च दिवसः अस्ति, यतः बालकाः जन्मनः कृते आगताः, प्रसवस्य च सामर्थ्यं नास्ति।</w:t>
      </w:r>
    </w:p>
    <w:p/>
    <w:p>
      <w:r xmlns:w="http://schemas.openxmlformats.org/wordprocessingml/2006/main">
        <w:t xml:space="preserve">हिजकिय्याहस्य जनाः तस्मै वदन्ति यत् एषः दिवसः क्लेशस्य, भर्त्सनस्य, निन्दायाः च दिवसः यतः ते प्रसवकाले सन्ति तथा च प्रसवस्य कृते पर्याप्तं बलं नास्ति।</w:t>
      </w:r>
    </w:p>
    <w:p/>
    <w:p>
      <w:r xmlns:w="http://schemas.openxmlformats.org/wordprocessingml/2006/main">
        <w:t xml:space="preserve">1. कठिनसमये ईश्वरस्य बलम्</w:t>
      </w:r>
    </w:p>
    <w:p/>
    <w:p>
      <w:r xmlns:w="http://schemas.openxmlformats.org/wordprocessingml/2006/main">
        <w:t xml:space="preserve">2. श्रमस्य आशीर्वादः</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1 थेस्सलोनिकी 5:18 - सर्वेषु विषयेषु धन्यवादं कुरुत, यतः युष्माकं विषये ख्रीष्टे येशुना परमेश्वरस्य इच्छा एषा अस्ति।</w:t>
      </w:r>
    </w:p>
    <w:p/>
    <w:p>
      <w:r xmlns:w="http://schemas.openxmlformats.org/wordprocessingml/2006/main">
        <w:t xml:space="preserve">यशायाह ३७:४ भवतः परमेश्वरः परमेश् वरः रबशाकेस् य वचनं श्रोष्यति, यम् अश्शूरराजेन जीवितं परमेश् वरं निन्दितुं प्रेषितम्, तव परमेश् वरः यत् वचनं श्रुतवान् तानि च भर्त्सति, अतः तव उत्थापय अवशिष्टस्य अवशिष्टस्य कृते प्रार्थना।</w:t>
      </w:r>
    </w:p>
    <w:p/>
    <w:p>
      <w:r xmlns:w="http://schemas.openxmlformats.org/wordprocessingml/2006/main">
        <w:t xml:space="preserve">अश्शूरराजः रबशाकें जीवितं परमेश्वरं निन्दितुं प्रेषितवान्, भगवता तत् वचनं शृणोतु। अतः अवशिष्टस्य अवशिष्टस्य कृते प्रार्थनां उत्थापयितुं जनाः प्रोत्साहिताः भवन्ति।</w:t>
      </w:r>
    </w:p>
    <w:p/>
    <w:p>
      <w:r xmlns:w="http://schemas.openxmlformats.org/wordprocessingml/2006/main">
        <w:t xml:space="preserve">1. विपत्तौ ईश्वरस्य रक्षणस्य उपरि अवलम्बनम्</w:t>
      </w:r>
    </w:p>
    <w:p/>
    <w:p>
      <w:r xmlns:w="http://schemas.openxmlformats.org/wordprocessingml/2006/main">
        <w:t xml:space="preserve">2. प्रार्थनायाः शक्तिः</w:t>
      </w:r>
    </w:p>
    <w:p/>
    <w:p>
      <w:r xmlns:w="http://schemas.openxmlformats.org/wordprocessingml/2006/main">
        <w:t xml:space="preserve">1. स्तोत्रम् 91:14-16 - "यतो हि सः मयि स्वप्रेम स्थापयति, अतः अहं तं मोचयिष्यामि। अहं तं उच्चैः स्थापयिष्यामि, यतः सः मम नाम ज्ञातवान्। सः मां आह्वयिष्यति, अहं च तस्मै उत्तरं दास्यामि।" : अहं तस्य सह विपत्तौ भविष्यामि, तं मोचयिष्यामि, तस्य सम्मानं करिष्यामि, दीर्घायुषः तं तर्पयिष्यामि, मम मोक्षं च दर्शयिष्यामि।"</w:t>
      </w:r>
    </w:p>
    <w:p/>
    <w:p>
      <w:r xmlns:w="http://schemas.openxmlformats.org/wordprocessingml/2006/main">
        <w:t xml:space="preserve">2. 1 पत्रुस 5:7 - "भवतां सर्वान् चिन्तां तस्य उपरि क्षिपन्तु, यतः सः युष्माकं चिन्तयति।"</w:t>
      </w:r>
    </w:p>
    <w:p/>
    <w:p>
      <w:r xmlns:w="http://schemas.openxmlformats.org/wordprocessingml/2006/main">
        <w:t xml:space="preserve">यशायाह 37:5 अतः हिजकियाहराजस्य सेवकाः यशायाहस्य समीपम् आगतवन्तः।</w:t>
      </w:r>
    </w:p>
    <w:p/>
    <w:p>
      <w:r xmlns:w="http://schemas.openxmlformats.org/wordprocessingml/2006/main">
        <w:t xml:space="preserve">राजा हिजकियाहस्य सेवकाः साहाय्यार्थं यशायाहस्य समीपं गतवन्तः।</w:t>
      </w:r>
    </w:p>
    <w:p/>
    <w:p>
      <w:r xmlns:w="http://schemas.openxmlformats.org/wordprocessingml/2006/main">
        <w:t xml:space="preserve">१: यदा अस्माकं आवश्यकता भवति तदा ईश्वरः सर्वदा साहाय्यं करिष्यति।</w:t>
      </w:r>
    </w:p>
    <w:p/>
    <w:p>
      <w:r xmlns:w="http://schemas.openxmlformats.org/wordprocessingml/2006/main">
        <w:t xml:space="preserve">२: वयं दुःखसमये सर्वदा ईश्वरस्य समीपं गन्तुं शक्नुमः।</w:t>
      </w:r>
    </w:p>
    <w:p/>
    <w:p>
      <w:r xmlns:w="http://schemas.openxmlformats.org/wordprocessingml/2006/main">
        <w:t xml:space="preserve">१: यशायाह ३७:५</w:t>
      </w:r>
    </w:p>
    <w:p/>
    <w:p>
      <w:r xmlns:w="http://schemas.openxmlformats.org/wordprocessingml/2006/main">
        <w:t xml:space="preserve">२: स्तोत्रम् ४६:१ - "ईश्वरः अस्माकं शरणं बलं च, विपत्तौ नित्यं सहायकः।"</w:t>
      </w:r>
    </w:p>
    <w:p/>
    <w:p>
      <w:r xmlns:w="http://schemas.openxmlformats.org/wordprocessingml/2006/main">
        <w:t xml:space="preserve">यशायाह 37:6 यशायाहः तान् अवदत्, यूयं स्वस्वामिनं एवं वदथ, परमेश्वरः एवम् वदति, अश्शूरराजस्य सेवकाः यत् वचनं श्रुतवन्तः तस्मात् मा भयम् अनुभवथ।</w:t>
      </w:r>
    </w:p>
    <w:p/>
    <w:p>
      <w:r xmlns:w="http://schemas.openxmlformats.org/wordprocessingml/2006/main">
        <w:t xml:space="preserve">यशायाहः यहूदादेशस्य जनान् आज्ञापयति यत् ते स्वराजेन अश्शूरराजस्य निन्दावचनात् न भयभीताः भवेयुः इति वदन्तु।</w:t>
      </w:r>
    </w:p>
    <w:p/>
    <w:p>
      <w:r xmlns:w="http://schemas.openxmlformats.org/wordprocessingml/2006/main">
        <w:t xml:space="preserve">1. भयकाले ईश्वरस्य आश्रयः</w:t>
      </w:r>
    </w:p>
    <w:p/>
    <w:p>
      <w:r xmlns:w="http://schemas.openxmlformats.org/wordprocessingml/2006/main">
        <w:t xml:space="preserve">2. निन्दायाः शक्तिः</w:t>
      </w:r>
    </w:p>
    <w:p/>
    <w:p>
      <w:r xmlns:w="http://schemas.openxmlformats.org/wordprocessingml/2006/main">
        <w:t xml:space="preserve">1. 2 तीमुथियुस 1:7 - "यतो हि परमेश्वरः अस्मान् भयस्य आत्मानं न दत्तवान्, अपितु सामर्थ्यस्य, प्रेमस्य, सुबुद्धस्य च आत्मानं दत्तवान्।"</w:t>
      </w:r>
    </w:p>
    <w:p/>
    <w:p>
      <w:r xmlns:w="http://schemas.openxmlformats.org/wordprocessingml/2006/main">
        <w:t xml:space="preserve">2. सुभाषितम् 15:4 - "स्वस्थजिह्वा जीवनवृक्षः अस्ति, परन्तु तस्मिन् विकृतता आत्मायाः भङ्गः भवति।"</w:t>
      </w:r>
    </w:p>
    <w:p/>
    <w:p>
      <w:r xmlns:w="http://schemas.openxmlformats.org/wordprocessingml/2006/main">
        <w:t xml:space="preserve">यशायाह ३७:७ पश्यतु, अहं तस्य उपरि विस्फोटं प्रेषयिष्यामि, सः च अफवाः श्रुत्वा स्वदेशं प्रति आगमिष्यति। अहं च तं स्वदेशे खड्गेन पातयिष्यामि।</w:t>
      </w:r>
    </w:p>
    <w:p/>
    <w:p>
      <w:r xmlns:w="http://schemas.openxmlformats.org/wordprocessingml/2006/main">
        <w:t xml:space="preserve">यशायाह ३७:७ मध्ये अयं खण्डः परमेश्वरस्य विरोधं कुर्वतां न्यायं प्रदातुं शक्तिं दर्शयति।</w:t>
      </w:r>
    </w:p>
    <w:p/>
    <w:p>
      <w:r xmlns:w="http://schemas.openxmlformats.org/wordprocessingml/2006/main">
        <w:t xml:space="preserve">1. परमेश्वरस्य न्यायः कार्ये: यशायाह 37:7 इत्यस्य परीक्षा</w:t>
      </w:r>
    </w:p>
    <w:p/>
    <w:p>
      <w:r xmlns:w="http://schemas.openxmlformats.org/wordprocessingml/2006/main">
        <w:t xml:space="preserve">2. परमेश्वरस्य पराक्रमी हस्तस्य अवगमनम् : यशायाह 37:7 इत्यस्य अध्ययनम्</w:t>
      </w:r>
    </w:p>
    <w:p/>
    <w:p>
      <w:r xmlns:w="http://schemas.openxmlformats.org/wordprocessingml/2006/main">
        <w:t xml:space="preserve">1. निष्कासनम् 15:3 - "प्रभुः युद्धपुरुषः अस्ति, प्रभुः तस्य नाम अस्ति।"</w:t>
      </w:r>
    </w:p>
    <w:p/>
    <w:p>
      <w:r xmlns:w="http://schemas.openxmlformats.org/wordprocessingml/2006/main">
        <w:t xml:space="preserve">2. 2 थेस्सलोनिकी 1:6-8 - "यतो हि परमेश् वरस् य कृते धर्म् यम् अस् ति, ये युष् माकं कष्टं कुर्वन्ति, तेषां क्लेशेन प्रतिदातुम्, यदा प्रभुः येशुः स् वर्गात् स् वस् य पराक्रमी दूतैः सह प्रकाशितः भवति, तदा युष् माकं व्याकुलानाम् अस् माभिः सह विश्रामं दातव्यम्।" , ये ईश्वरं न जानन्ति, ये अस्माकं प्रभुना येशुमसीहस्य सुसमाचारं न आज्ञापयन्ति, तेषां प्रतिशोधं कुर्वन् ज्वालाग्नौ।"</w:t>
      </w:r>
    </w:p>
    <w:p/>
    <w:p>
      <w:r xmlns:w="http://schemas.openxmlformats.org/wordprocessingml/2006/main">
        <w:t xml:space="preserve">यशायाह 37:8 ततः रबशाकेः प्रत्यागत्य अश्शूरराजं लिबनाविरुद्धं युद्धं कुर्वन्तं दृष्टवान् यतः सः लाकीशतः गतः इति श्रुतवान्।</w:t>
      </w:r>
    </w:p>
    <w:p/>
    <w:p>
      <w:r xmlns:w="http://schemas.openxmlformats.org/wordprocessingml/2006/main">
        <w:t xml:space="preserve">अश्शूरराजः लाकीशतः प्रस्थितः इति श्रुत्वा लिबनानगरं आक्रमणं कुर्वन् आसीत् ।</w:t>
      </w:r>
    </w:p>
    <w:p/>
    <w:p>
      <w:r xmlns:w="http://schemas.openxmlformats.org/wordprocessingml/2006/main">
        <w:t xml:space="preserve">1. अस्माकं परिवेशस्य विषये अवगतस्य महत्त्वं, अस्माकं कार्याणि अस्माकं वर्तमानस्थितौ कथं महत् प्रभावं कर्तुं शक्नुवन्ति इति।</w:t>
      </w:r>
    </w:p>
    <w:p/>
    <w:p>
      <w:r xmlns:w="http://schemas.openxmlformats.org/wordprocessingml/2006/main">
        <w:t xml:space="preserve">2. अस्माकं निर्णयानां परिणामेषु मनसि स्थापयितुं अस्माकं विकल्पानां उत्तरदायित्वं च ग्रहीतुं आवश्यकता।</w:t>
      </w:r>
    </w:p>
    <w:p/>
    <w:p>
      <w:r xmlns:w="http://schemas.openxmlformats.org/wordprocessingml/2006/main">
        <w:t xml:space="preserve">1. सुभाषितम् 21:5 - प्रयत्नशीलानाम् योजनाः अवश्यमेव प्रचुरताम् अयच्छन्ति, परन्तु त्वरमाणः सर्वः केवलं दारिद्र्यम् एव आगच्छति।</w:t>
      </w:r>
    </w:p>
    <w:p/>
    <w:p>
      <w:r xmlns:w="http://schemas.openxmlformats.org/wordprocessingml/2006/main">
        <w:t xml:space="preserve">2. लूका 16:10 - अत्यल्पेषु विश्वास्यः बहुषु अपि विश्वासी भवति, अत्यल्पेषु अपि अप्रमाणिकः बहुषु अपि अप्रमाणिकः भवति।</w:t>
      </w:r>
    </w:p>
    <w:p/>
    <w:p>
      <w:r xmlns:w="http://schemas.openxmlformats.org/wordprocessingml/2006/main">
        <w:t xml:space="preserve">यशायाह ३७:९ सः इथियोपियादेशस्य तिरहका इत्यस्य विषये वचनं श्रुतवान् यत् सः भवता सह युद्धं कर्तुं निर्गतवान्। तत् श्रुत्वा सः हिजकियाहस्य समीपं दूतान् प्रेषितवान्।</w:t>
      </w:r>
    </w:p>
    <w:p/>
    <w:p>
      <w:r xmlns:w="http://schemas.openxmlformats.org/wordprocessingml/2006/main">
        <w:t xml:space="preserve">परमेश्वरः हिजकिय्याहस्य प्रार्थनां श्रुत्वा इथियोपियादेशात् आसन्नस्य आक्रमणस्य विषये चेतावनीम् प्रेषयति।</w:t>
      </w:r>
    </w:p>
    <w:p/>
    <w:p>
      <w:r xmlns:w="http://schemas.openxmlformats.org/wordprocessingml/2006/main">
        <w:t xml:space="preserve">1. ईश्वरः अस्माकं प्रार्थनाः सर्वदा शृणोति, स्वरीत्या उत्तरं च ददाति।</w:t>
      </w:r>
    </w:p>
    <w:p/>
    <w:p>
      <w:r xmlns:w="http://schemas.openxmlformats.org/wordprocessingml/2006/main">
        <w:t xml:space="preserve">2. ईश्वरः अस्मान् यत् चिह्नं ददाति तस्य विषये जागरूकाः मनसि च भवन्तु।</w:t>
      </w:r>
    </w:p>
    <w:p/>
    <w:p>
      <w:r xmlns:w="http://schemas.openxmlformats.org/wordprocessingml/2006/main">
        <w:t xml:space="preserve">1. यशायाह 37:14-20 - हिजकिय्याहस्य प्रार्थना परमेश्वरस्य उत्तरं च</w:t>
      </w:r>
    </w:p>
    <w:p/>
    <w:p>
      <w:r xmlns:w="http://schemas.openxmlformats.org/wordprocessingml/2006/main">
        <w:t xml:space="preserve">2. स्तोत्रम् 66:19 - ईश्वरः प्रार्थनां शृणोति उत्तरं च ददाति।</w:t>
      </w:r>
    </w:p>
    <w:p/>
    <w:p>
      <w:r xmlns:w="http://schemas.openxmlformats.org/wordprocessingml/2006/main">
        <w:t xml:space="preserve">यशायाह 37:10 यूयं यहूदाराजं हिजकिय्याहं एवं वदथ यत् भवतः परमेश्वरः यस्मिन् भवतः विश्वासः अस्ति सः त्वां मा वञ्चयतु यत् यरुशलेमम् अश्शूरराजस्य हस्ते न दीयते।</w:t>
      </w:r>
    </w:p>
    <w:p/>
    <w:p>
      <w:r xmlns:w="http://schemas.openxmlformats.org/wordprocessingml/2006/main">
        <w:t xml:space="preserve">यशायाहः भविष्यद्वादिः यहूदाराजं हिजकियाहं चेतवति स्म यत् यरुशलेमम् अश्शूरराजस्य समक्षं न समर्पितं भविष्यति इति मिथ्याप्रतिज्ञाभिः न वञ्चितः भवेत्।</w:t>
      </w:r>
    </w:p>
    <w:p/>
    <w:p>
      <w:r xmlns:w="http://schemas.openxmlformats.org/wordprocessingml/2006/main">
        <w:t xml:space="preserve">1. ईश्वरस्य विश्वासः अस्मान् मिथ्याप्रतिज्ञाभिः वञ्चितः न भवितुं रक्षति।</w:t>
      </w:r>
    </w:p>
    <w:p/>
    <w:p>
      <w:r xmlns:w="http://schemas.openxmlformats.org/wordprocessingml/2006/main">
        <w:t xml:space="preserve">2. यदा विषमता दुर्गमाः इव भासन्ते तदा अपि वयं ईश्वरे बलं साहसं च प्राप्नुमः।</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स्तोत्रम् 46:1-2 - "ईश्वरः अस्माकं शरणं बलं च, विपत्तौ अत्यन्तं वर्तमानः सहायकः। अतः वयं न भयभीताः भविष्यामः, यद्यपि पृथिवी दूरीकृता, पर्वताः च समुद्रस्य मध्ये नीताः।</w:t>
      </w:r>
    </w:p>
    <w:p/>
    <w:p>
      <w:r xmlns:w="http://schemas.openxmlformats.org/wordprocessingml/2006/main">
        <w:t xml:space="preserve">यशायाह 37:11 पश्य, त्वया श्रुतं यत् अश्शूरराजाः सर्वान् देशान् सर्वथा नाश्य किं कृतवन्तः। किं च त्वं मोचयिष्यसि?</w:t>
      </w:r>
    </w:p>
    <w:p/>
    <w:p>
      <w:r xmlns:w="http://schemas.openxmlformats.org/wordprocessingml/2006/main">
        <w:t xml:space="preserve">प्रभुः यशायाहस्य माध्यमेन प्रश्नं कुर्वन् अस्ति यत् इस्राएलस्य जनाः अन्यदेशान् नाशयन्तः अश्शूरराजेभ्यः कथं मुक्ताः भवितुम् अर्हन्ति।</w:t>
      </w:r>
    </w:p>
    <w:p/>
    <w:p>
      <w:r xmlns:w="http://schemas.openxmlformats.org/wordprocessingml/2006/main">
        <w:t xml:space="preserve">1. प्रभुः अस्माकं मोक्षदाता अस्ति - यशायाह 37:11</w:t>
      </w:r>
    </w:p>
    <w:p/>
    <w:p>
      <w:r xmlns:w="http://schemas.openxmlformats.org/wordprocessingml/2006/main">
        <w:t xml:space="preserve">2. दुष्टतां जितुम् ईश्वरस्य शक्तिः - यशायाह 37:11</w:t>
      </w:r>
    </w:p>
    <w:p/>
    <w:p>
      <w:r xmlns:w="http://schemas.openxmlformats.org/wordprocessingml/2006/main">
        <w:t xml:space="preserve">1. स्तोत्रम् 145:19 - सः भयभीतां कामान् पूरयति; तेषां क्रन्दनं च श्रुत्वा तान् तारयति।</w:t>
      </w:r>
    </w:p>
    <w:p/>
    <w:p>
      <w:r xmlns:w="http://schemas.openxmlformats.org/wordprocessingml/2006/main">
        <w:t xml:space="preserve">2. रोमियो 8:37 - न, एतेषु सर्वेषु विषयेषु वयं तस्य माध्यमेन विजयिनः अधिकाः स्मः यः अस्मान् प्रेम्णा पश्यति स्म।</w:t>
      </w:r>
    </w:p>
    <w:p/>
    <w:p>
      <w:r xmlns:w="http://schemas.openxmlformats.org/wordprocessingml/2006/main">
        <w:t xml:space="preserve">यशायाह 37:12 किं मम पितृभिः विनाशितान् राष्ट्रदेवतान् मोचितवान् यथा गोजान्, हारान, रेसेफ, अदनसन्ततिः च ये तेलासरनगरे आसन्?</w:t>
      </w:r>
    </w:p>
    <w:p/>
    <w:p>
      <w:r xmlns:w="http://schemas.openxmlformats.org/wordprocessingml/2006/main">
        <w:t xml:space="preserve">प्रभुः प्रश्नं करोति यत् किं राष्ट्रदेवताः स्वजनं मोचयितुं शक्नुवन्ति यथा सः स्वजनं गोजान्, हारान, रेसेफ, अदनसन्ततिभ्यः च मोचितवान् ये तेलासरनगरे आसन्।</w:t>
      </w:r>
    </w:p>
    <w:p/>
    <w:p>
      <w:r xmlns:w="http://schemas.openxmlformats.org/wordprocessingml/2006/main">
        <w:t xml:space="preserve">1. परमेश्वरः अस्माकं मोक्षदाता अस्ति - स्तोत्रम् 18:2</w:t>
      </w:r>
    </w:p>
    <w:p/>
    <w:p>
      <w:r xmlns:w="http://schemas.openxmlformats.org/wordprocessingml/2006/main">
        <w:t xml:space="preserve">2. सर्वात्मना भगवते विश्वासं कुर्वन्तु - सुभाषितम् 3:5-6</w:t>
      </w:r>
    </w:p>
    <w:p/>
    <w:p>
      <w:r xmlns:w="http://schemas.openxmlformats.org/wordprocessingml/2006/main">
        <w:t xml:space="preserve">1. यशायाह 37:20 - अतः हे अस्माकं परमेश्वर, अस्मान् तस्य हस्तात् तारय, येन पृथिव्याः सर्वे राज्याः ज्ञास्यन्ति यत् त्वं केवलं त्वमेव प्रभुः असि।</w:t>
      </w:r>
    </w:p>
    <w:p/>
    <w:p>
      <w:r xmlns:w="http://schemas.openxmlformats.org/wordprocessingml/2006/main">
        <w:t xml:space="preserve">2. निर्गमनम् 14:13-14 - तदा मूसा जनान् अवदत्, यूयं मा भयभीताः, निश्चलः भूत्वा भगवतः मोक्षं पश्यन्तु, यत् सः अद्य युष्मान् प्रति प्रदर्शयिष्यति। यूयं तान् पुनः सदा न द्रक्ष्यथ।” प्रभुः युध्यति युष्माकं शान्तं स्थास्यथ च।</w:t>
      </w:r>
    </w:p>
    <w:p/>
    <w:p>
      <w:r xmlns:w="http://schemas.openxmlformats.org/wordprocessingml/2006/main">
        <w:t xml:space="preserve">यशायाह ३७:१३ हमथस्य राजा, अर्फादस्य राजा, सेफरवैमस्य, हेना, इवाहस्य च राजा कुत्र अस्ति?</w:t>
      </w:r>
    </w:p>
    <w:p/>
    <w:p>
      <w:r xmlns:w="http://schemas.openxmlformats.org/wordprocessingml/2006/main">
        <w:t xml:space="preserve">अस्मिन् खण्डे हमथ-अर्फाद-सेफार्वैम्-हेना-इवाह-राजाः कुत्र सन्ति इति पृष्टाः इति वदति।</w:t>
      </w:r>
    </w:p>
    <w:p/>
    <w:p>
      <w:r xmlns:w="http://schemas.openxmlformats.org/wordprocessingml/2006/main">
        <w:t xml:space="preserve">1. राष्ट्रेषु परमेश्वरस्य सार्वभौमत्वम् : हमथ, अर्फाद, सेफरवैम, हेना, इवाह इत्यादीनां राजानां उदाहरणम्।</w:t>
      </w:r>
    </w:p>
    <w:p/>
    <w:p>
      <w:r xmlns:w="http://schemas.openxmlformats.org/wordprocessingml/2006/main">
        <w:t xml:space="preserve">2. उद्देश्यस्य अर्थस्य च अन्वेषणम् : ईश्वरस्य सान्निध्ये अस्माकं तादात्म्यं अन्वेष्टुं।</w:t>
      </w:r>
    </w:p>
    <w:p/>
    <w:p>
      <w:r xmlns:w="http://schemas.openxmlformats.org/wordprocessingml/2006/main">
        <w:t xml:space="preserve">1. दानियल 2:20-21 - "ईश्वरस्य नाम अनन्तकालं यावत् धन्यं भवतु, यतः प्रज्ञा पराक्रमः च तस्य एव। सः कालान् ऋतून् च परिवर्तयति, सः राजान् अपसारयति, राजान् स्थापयति च, सः ज्ञानिनः प्रज्ञां ददाति, ज्ञानं च ददाति।" येषां अवगमनं वर्तते”।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यशायाह 37:14 हिजकिय्याहः दूतानां हस्तात् पत्रं गृहीत्वा पठितवान्, हिजकियाहः परमेश् वरस् य गृहं गत्वा परमेश् वरस् य समक्षं प्रसारितवान्।</w:t>
      </w:r>
    </w:p>
    <w:p/>
    <w:p>
      <w:r xmlns:w="http://schemas.openxmlformats.org/wordprocessingml/2006/main">
        <w:t xml:space="preserve">हिजकिय्याहः दूतानां पत्रं प्राप्य तस्य समक्षं प्रसारयितुं भगवतः गृहं गतः।</w:t>
      </w:r>
    </w:p>
    <w:p/>
    <w:p>
      <w:r xmlns:w="http://schemas.openxmlformats.org/wordprocessingml/2006/main">
        <w:t xml:space="preserve">1. हिजकियस् इव भगवते विश्वासं कर्तुं भक्ताः, इच्छुकाः च भवन्तु।</w:t>
      </w:r>
    </w:p>
    <w:p/>
    <w:p>
      <w:r xmlns:w="http://schemas.openxmlformats.org/wordprocessingml/2006/main">
        <w:t xml:space="preserve">2. आवश्यकतासमये मार्गदर्शनार्थं ईश्वरं पश्यन्तु।</w:t>
      </w:r>
    </w:p>
    <w:p/>
    <w:p>
      <w:r xmlns:w="http://schemas.openxmlformats.org/wordprocessingml/2006/main">
        <w:t xml:space="preserve">1. यशायाह 37:14</w:t>
      </w:r>
    </w:p>
    <w:p/>
    <w:p>
      <w:r xmlns:w="http://schemas.openxmlformats.org/wordprocessingml/2006/main">
        <w:t xml:space="preserve">2. स्तोत्रम् 46:10 शान्तः भव, अहं परमेश्वरः इति ज्ञातव्यम्। अहं राष्ट्रेषु उन्नतः भविष्यामि, अहं पृथिव्यां उन्नतः भविष्यामि।</w:t>
      </w:r>
    </w:p>
    <w:p/>
    <w:p>
      <w:r xmlns:w="http://schemas.openxmlformats.org/wordprocessingml/2006/main">
        <w:t xml:space="preserve">यशायाह 37:15 हिजकियाहः परमेश्वरं प्रार्थितवान्।</w:t>
      </w:r>
    </w:p>
    <w:p/>
    <w:p>
      <w:r xmlns:w="http://schemas.openxmlformats.org/wordprocessingml/2006/main">
        <w:t xml:space="preserve">हे सेनापतिः, इस्राएलस्य परमेश् वरः, यः करुबानां मध्ये निवसन्, त्वमेव पृथिव्याः सर्वेषां राज्यानां परमेश् वरः असि, त्वया स् वर्गः पृथिवी च निर्मितः।</w:t>
      </w:r>
    </w:p>
    <w:p/>
    <w:p>
      <w:r xmlns:w="http://schemas.openxmlformats.org/wordprocessingml/2006/main">
        <w:t xml:space="preserve">हिजकियाहः पृथिव्यां सर्वेषां राज्यानां एकमात्रं परमेश्वरं स्वर्गपृथिव्याः च निर्माता इति ज्ञात्वा भगवन्तं प्रार्थितवान्।</w:t>
      </w:r>
    </w:p>
    <w:p/>
    <w:p>
      <w:r xmlns:w="http://schemas.openxmlformats.org/wordprocessingml/2006/main">
        <w:t xml:space="preserve">1. प्रार्थनायाः शक्तिः - भगवतः सार्वभौमत्वं स्वीकृत्य</w:t>
      </w:r>
    </w:p>
    <w:p/>
    <w:p>
      <w:r xmlns:w="http://schemas.openxmlformats.org/wordprocessingml/2006/main">
        <w:t xml:space="preserve">2. प्रभुः एव ईश्वरः अस्ति : तस्मिन् अस्माकं विश्वासः</w:t>
      </w:r>
    </w:p>
    <w:p/>
    <w:p>
      <w:r xmlns:w="http://schemas.openxmlformats.org/wordprocessingml/2006/main">
        <w:t xml:space="preserve">1. यिर्मयाह 10:10-11 - किन्तु परमेश् वरः सत् परमेश् वरः, सः जीवितः परमेश् वरः, अनन्तराजा च, तस्य क्रोधात् पृथिवी कम्पयिष्यति, राष्ट्राणि च तस्य क्रोधं न स्थातुं शक्नुवन्ति।</w:t>
      </w:r>
    </w:p>
    <w:p/>
    <w:p>
      <w:r xmlns:w="http://schemas.openxmlformats.org/wordprocessingml/2006/main">
        <w:t xml:space="preserve">2. व्यवस्था 4:39 - अतः अद्य ज्ञात्वा हृदये च चिन्तय यत् परमेश् वरः स्वर्गे अधः पृथिव्यां च परमेश्वरः अस्ति, अन्यः कोऽपि नास्ति।</w:t>
      </w:r>
    </w:p>
    <w:p/>
    <w:p>
      <w:r xmlns:w="http://schemas.openxmlformats.org/wordprocessingml/2006/main">
        <w:t xml:space="preserve">यशायाह 37:16 हे सेनापतिः, इस्राएलस्य परमेश्वरः, यः करुबानां मध्ये निवसति, त्वं पृथिव्याः सर्वेषां राज्यानां परमेश्वरः असि, त्वं स्वर्गं पृथिवीं च निर्मितवान्।</w:t>
      </w:r>
    </w:p>
    <w:p/>
    <w:p>
      <w:r xmlns:w="http://schemas.openxmlformats.org/wordprocessingml/2006/main">
        <w:t xml:space="preserve">ईश्वरः पृथिव्याः सर्वेषां राज्यानां एकमात्रः ईश्वरः अस्ति, सः एव स्वर्गं पृथिवीं च सृष्टवान्।</w:t>
      </w:r>
    </w:p>
    <w:p/>
    <w:p>
      <w:r xmlns:w="http://schemas.openxmlformats.org/wordprocessingml/2006/main">
        <w:t xml:space="preserve">1. "ईश्वरस्य सार्वभौमत्वम्"।</w:t>
      </w:r>
    </w:p>
    <w:p/>
    <w:p>
      <w:r xmlns:w="http://schemas.openxmlformats.org/wordprocessingml/2006/main">
        <w:t xml:space="preserve">2. "सृष्टेः आश्चर्यम्"।</w:t>
      </w:r>
    </w:p>
    <w:p/>
    <w:p>
      <w:r xmlns:w="http://schemas.openxmlformats.org/wordprocessingml/2006/main">
        <w:t xml:space="preserve">1. स्तोत्रम् 115:3 - "अस्माकं परमेश्वरः स्वर्गे अस्ति; सः यत् इच्छति तत् सर्वं करोति।"</w:t>
      </w:r>
    </w:p>
    <w:p/>
    <w:p>
      <w:r xmlns:w="http://schemas.openxmlformats.org/wordprocessingml/2006/main">
        <w:t xml:space="preserve">2. कोलस्सियों 1:16 - "यतो हि स्वर्गे पृथिव्यां च दृश्यमानानि अदृश्यानि च सर्वाणि वस्तूनि सृष्टानि, सिंहासनानि वा राज्यानि वा शासकाः अधिकारिणः वा तस्य माध्यमेन तस्य कृते च सर्वाणि वस्तूनि सृष्टानि।</w:t>
      </w:r>
    </w:p>
    <w:p/>
    <w:p>
      <w:r xmlns:w="http://schemas.openxmlformats.org/wordprocessingml/2006/main">
        <w:t xml:space="preserve">यशायाह 37:17 हे परमेश् वर, कर्णं कृत्वा शृणुत; हे परमेश् वर, तव नेत्राणि उद्घाट्य पश्यतु, सन्नहेरिबस्य सर्वाणि वचनं शृणु, यः जीवितस्य परमेश् वरस्य निन्दां कर्तुं प्रेषितवान्।</w:t>
      </w:r>
    </w:p>
    <w:p/>
    <w:p>
      <w:r xmlns:w="http://schemas.openxmlformats.org/wordprocessingml/2006/main">
        <w:t xml:space="preserve">सन्नाहेरिबः जीवितं परमेश्वरं निन्दति, यशायाहः च परमेश्वरं याचते यत् सः शृणोतु, किं भवति इति द्रष्टुं स्वनेत्राणि उद्घाटयतु।</w:t>
      </w:r>
    </w:p>
    <w:p/>
    <w:p>
      <w:r xmlns:w="http://schemas.openxmlformats.org/wordprocessingml/2006/main">
        <w:t xml:space="preserve">1. प्रार्थनायाः शक्तिः : यशायाहस्य साहाय्यार्थं परमेश्वरं प्रति आह्वानम्</w:t>
      </w:r>
    </w:p>
    <w:p/>
    <w:p>
      <w:r xmlns:w="http://schemas.openxmlformats.org/wordprocessingml/2006/main">
        <w:t xml:space="preserve">2. मिथ्या आरोपानाम् अतिक्रमणं : ईश्वरस्य रक्षणे विश्वासेन प्रतिक्रिया</w:t>
      </w:r>
    </w:p>
    <w:p/>
    <w:p>
      <w:r xmlns:w="http://schemas.openxmlformats.org/wordprocessingml/2006/main">
        <w:t xml:space="preserve">1. स्तोत्रम् 34:17-19 - भगवान् धार्मिकाणां प्रार्थनां श्रुत्वा तेषां क्लेशात् मोचयति।</w:t>
      </w:r>
    </w:p>
    <w:p/>
    <w:p>
      <w:r xmlns:w="http://schemas.openxmlformats.org/wordprocessingml/2006/main">
        <w:t xml:space="preserve">2. दानियल 6:10-11 - दानियलः दण्डस्य धमकीम् अपि दत्तवान् अपि ईश्वरं प्रार्थयति स्म, परमेश्वरः च तं हानिभ्यः मुक्तवान्।</w:t>
      </w:r>
    </w:p>
    <w:p/>
    <w:p>
      <w:r xmlns:w="http://schemas.openxmlformats.org/wordprocessingml/2006/main">
        <w:t xml:space="preserve">यशायाह 37:18 सत्यतः हे प्रभु, अश्शूरराजाः सर्वान् राष्ट्रान् तेषां देशान् च विनाशितवन्तः।</w:t>
      </w:r>
    </w:p>
    <w:p/>
    <w:p>
      <w:r xmlns:w="http://schemas.openxmlformats.org/wordprocessingml/2006/main">
        <w:t xml:space="preserve">अश्शूरराजैः सर्वान् राष्ट्रान् तेषां देशान् च नाशितम्।</w:t>
      </w:r>
    </w:p>
    <w:p/>
    <w:p>
      <w:r xmlns:w="http://schemas.openxmlformats.org/wordprocessingml/2006/main">
        <w:t xml:space="preserve">1. ईश्वरः अस्मान् सर्वदा पश्यति, यद्यपि अस्माकं स्थितिः कियत् अपि कठिना भवेत्।</w:t>
      </w:r>
    </w:p>
    <w:p/>
    <w:p>
      <w:r xmlns:w="http://schemas.openxmlformats.org/wordprocessingml/2006/main">
        <w:t xml:space="preserve">2. विनाशस्य सम्मुखे अपि अस्माकं ईश्वरे विश्वासः सर्वदा भवितुमर्हति।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46:1-3 - "ईश्वरः अस्माकं शरणं बलं च, विपत्तौ नित्यं सहायकः। अतः वयं न बिभेमः,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यशायाह 37:19 ते स्वदेवताः अग्नौ क्षिप्तवन्तः, यतः ते देवाः न आसन्, किन्तु मनुष्यहस्तकर्मः, काष्ठशिला च, अतः ते तान् नाशितवन्तः।</w:t>
      </w:r>
    </w:p>
    <w:p/>
    <w:p>
      <w:r xmlns:w="http://schemas.openxmlformats.org/wordprocessingml/2006/main">
        <w:t xml:space="preserve">काष्ठपाषाणयोः मनुष्यहस्तेन निर्मिताः जनाः स्वस्य मिथ्यादेवाः नष्टाः यतः ते वास्तविकदेवताः न आसन् ।</w:t>
      </w:r>
    </w:p>
    <w:p/>
    <w:p>
      <w:r xmlns:w="http://schemas.openxmlformats.org/wordprocessingml/2006/main">
        <w:t xml:space="preserve">1. मिथ्यादेवानाम् अयोग्यता</w:t>
      </w:r>
    </w:p>
    <w:p/>
    <w:p>
      <w:r xmlns:w="http://schemas.openxmlformats.org/wordprocessingml/2006/main">
        <w:t xml:space="preserve">2. मिथ्यादेवतानां प्रति अस्माभिः कथं प्रतिक्रिया कर्तव्या</w:t>
      </w:r>
    </w:p>
    <w:p/>
    <w:p>
      <w:r xmlns:w="http://schemas.openxmlformats.org/wordprocessingml/2006/main">
        <w:t xml:space="preserve">1. व्यवस्था 32:17 "ते राक्षसेभ्यः बलिदानं कृतवन्तः, न तु ईश्वरं, अज्ञातदेवताभ्यः..."</w:t>
      </w:r>
    </w:p>
    <w:p/>
    <w:p>
      <w:r xmlns:w="http://schemas.openxmlformats.org/wordprocessingml/2006/main">
        <w:t xml:space="preserve">2. यिर्मयाह 10:14 "प्रत्येकः मनुष्यः मूर्खः, ज्ञानशून्यः, प्रत्येकः सुवर्णकारः स्वमूर्तिभिः लज्जितः भवति, यतः तस्य गलितप्रतिमाः असत्यं भवन्ति, तेषु निःश्वासः नास्ति।</w:t>
      </w:r>
    </w:p>
    <w:p/>
    <w:p>
      <w:r xmlns:w="http://schemas.openxmlformats.org/wordprocessingml/2006/main">
        <w:t xml:space="preserve">यशायाह 37:20 अतः हे अस्माकं परमेश्वर, अस्मान् तस्य हस्तात् तारय, येन पृथिव्याः सर्वे राज्याः ज्ञास्यन्ति यत् त्वं केवलं त्वमेव प्रभुः असि।</w:t>
      </w:r>
    </w:p>
    <w:p/>
    <w:p>
      <w:r xmlns:w="http://schemas.openxmlformats.org/wordprocessingml/2006/main">
        <w:t xml:space="preserve">यशायाह ३७:२० परमेश्वरं आह्वयति यत् सः स्वजनं तेषां शत्रुभ्यः उद्धारयतु येन पृथिव्याः सर्वे राज्याः ज्ञास्यन्ति यत् सः एव एकमात्रः प्रभुः अस्ति।</w:t>
      </w:r>
    </w:p>
    <w:p/>
    <w:p>
      <w:r xmlns:w="http://schemas.openxmlformats.org/wordprocessingml/2006/main">
        <w:t xml:space="preserve">1. "एकमात्रः प्रभुः ईश्वरस्य सार्वभौमत्वं स्वीकृत्य"।</w:t>
      </w:r>
    </w:p>
    <w:p/>
    <w:p>
      <w:r xmlns:w="http://schemas.openxmlformats.org/wordprocessingml/2006/main">
        <w:t xml:space="preserve">2. "प्रार्थनाया: शक्ति: ईश्वर: मोक्षं याचना"।</w:t>
      </w:r>
    </w:p>
    <w:p/>
    <w:p>
      <w:r xmlns:w="http://schemas.openxmlformats.org/wordprocessingml/2006/main">
        <w:t xml:space="preserve">1. मत्ती 6:9-13 अतः एवं प्रार्थयन्तु यत् स्वर्गे स्थितः अस्माकं पिता तव नाम पवित्रं भवतु। तव राज्यम् आगच्छतु। भवतः इच्छा भवतु, पृथिव्यां यथा स्वर्गे। अद्य अस्माकं नित्यं रोटिकां ददातु। अस्माकं ऋणानि च क्षमस्व यथा वयं अपि अस्माकं ऋणिनः क्षमिताः। अस्मान् प्रलोभने मा नय, किन्तु दुष्टात् अस्मान् मोचय।</w:t>
      </w:r>
    </w:p>
    <w:p/>
    <w:p>
      <w:r xmlns:w="http://schemas.openxmlformats.org/wordprocessingml/2006/main">
        <w:t xml:space="preserve">2. स्तोत्रम् 66:1-4 सर्वे पृथिव्याः ईश्वरं प्रति आनन्देन उद्घोषं कुर्वन्तु; तस्य नामस्य गौरवं गायन्तु; तस्य स्तुतिं गौरवपूर्णं कुरुत। ईश्वरं वदतु, भवतः कार्याणि कियत् भयानकाः सन्ति! तव शक्तिमाहात्म्येन तव शत्रवः वशं करिष्यन्ति । सर्वा पृथिवी त्वां पूजयिष्यति स्तुतिं च गायिष्यति; ते तव नाम स्तुतिं गायिष्यन्ति। सेलाः ।</w:t>
      </w:r>
    </w:p>
    <w:p/>
    <w:p>
      <w:r xmlns:w="http://schemas.openxmlformats.org/wordprocessingml/2006/main">
        <w:t xml:space="preserve">यशायाह 37:21 ततः अमोजस्य पुत्रः यशायाहः हिजकिय्याहस्य समीपं प्रेषितवान् यत्, “इस्राएलस्य परमेश् वरः यहोवा कथयति, यतः त्वया अश्शूरराजस्य सेनाहेरिबस्य विरुद्धं मां प्रार्थितः।</w:t>
      </w:r>
    </w:p>
    <w:p/>
    <w:p>
      <w:r xmlns:w="http://schemas.openxmlformats.org/wordprocessingml/2006/main">
        <w:t xml:space="preserve">अमोजस्य पुत्रः यशायाहः अश्शूरराजस्य सनहेरिबस्य विरुद्धं हिजकिय्याहस्य प्रार्थनायाः विषये इस्राएलस्य परमेश् वरात् हिजकिय्याहं प्रति सन्देशं प्रेषितवान्।</w:t>
      </w:r>
    </w:p>
    <w:p/>
    <w:p>
      <w:r xmlns:w="http://schemas.openxmlformats.org/wordprocessingml/2006/main">
        <w:t xml:space="preserve">1. प्रार्थनायाः शक्तिः - हिजकिय्याहस्य प्रार्थनायाः इतिहासः कथं परिवर्तितः</w:t>
      </w:r>
    </w:p>
    <w:p/>
    <w:p>
      <w:r xmlns:w="http://schemas.openxmlformats.org/wordprocessingml/2006/main">
        <w:t xml:space="preserve">2. परमेश्वरस्य हस्तक्षेपः - इस्राएलस्य परमेश्वरः परमेश्वरः हिजकिय्याहस्य प्रार्थनायाः उत्तरं कथं दत्तवान्</w:t>
      </w:r>
    </w:p>
    <w:p/>
    <w:p>
      <w:r xmlns:w="http://schemas.openxmlformats.org/wordprocessingml/2006/main">
        <w:t xml:space="preserve">1. याकूब 5:16 - धार्मिकस्य प्रार्थनायाः महती शक्तिः भवति यथा सा कार्यं करोति।</w:t>
      </w:r>
    </w:p>
    <w:p/>
    <w:p>
      <w:r xmlns:w="http://schemas.openxmlformats.org/wordprocessingml/2006/main">
        <w:t xml:space="preserve">2. लूका 18:1 - येशुः तान् एकं दृष्टान्तं अवदत् यत् तेषां सर्वदा प्रार्थना कर्तव्या, हृदयं न त्यक्तव्यम्।</w:t>
      </w:r>
    </w:p>
    <w:p/>
    <w:p>
      <w:r xmlns:w="http://schemas.openxmlformats.org/wordprocessingml/2006/main">
        <w:t xml:space="preserve">यशायाह ३७:२२ एतत् वचनं यत् परमेश्वरः तस्य विषये उक्तवान्; सियोनपुत्री कुमारी त्वां अवहेलयित्वा त्वां निन्दितुं हसति। यरुशलेमस्य कन्या त्वां प्रति शिरः कम्पितवती।</w:t>
      </w:r>
    </w:p>
    <w:p/>
    <w:p>
      <w:r xmlns:w="http://schemas.openxmlformats.org/wordprocessingml/2006/main">
        <w:t xml:space="preserve">अयं खण्डः सियोन-यरुशलेमयोः कन्यायाः अवमानितस्य, अवमाननायाः च विषये परमेश् वरस्य वचनस्य विषये वदति।</w:t>
      </w:r>
    </w:p>
    <w:p/>
    <w:p>
      <w:r xmlns:w="http://schemas.openxmlformats.org/wordprocessingml/2006/main">
        <w:t xml:space="preserve">1. अस्वीकारस्य शक्तिः : अस्माकं मनोवृत्तयः अस्माकं सफलतां कथं निर्धारयन्ति</w:t>
      </w:r>
    </w:p>
    <w:p/>
    <w:p>
      <w:r xmlns:w="http://schemas.openxmlformats.org/wordprocessingml/2006/main">
        <w:t xml:space="preserve">2. प्रत्याख्यानं अतिक्रान्तम् : अपमानात् कथं अग्रे गन्तव्यम्</w:t>
      </w:r>
    </w:p>
    <w:p/>
    <w:p>
      <w:r xmlns:w="http://schemas.openxmlformats.org/wordprocessingml/2006/main">
        <w:t xml:space="preserve">1. मत्ती 11:6 "धन्यः यः मया न आहतः।"</w:t>
      </w:r>
    </w:p>
    <w:p/>
    <w:p>
      <w:r xmlns:w="http://schemas.openxmlformats.org/wordprocessingml/2006/main">
        <w:t xml:space="preserve">2. रोमियो 8:37-39 "न, एतेषु सर्वेषु विषयेषु वयं तस्य प्रेम्णः माध्यमेन विजयिनः अधिकाः स्मः। यतः मम विश्वासः अस्ति यत् न मृत्युः न जीवनं, न स्वर्गदूताः, न राक्षसाः, न वर्तमानं न भविष्यं, न कश्चित् शक्तिः, न ऊर्ध्वता, न गभीरता, न च सर्वेषु सृष्टौ अन्यत् किमपि, अस्मान् परमेश्वरस्य प्रेमात् पृथक् कर्तुं समर्थाः भविष्यन्ति यत् अस्माकं प्रभुना मसीहेशुना वर्तते।”</w:t>
      </w:r>
    </w:p>
    <w:p/>
    <w:p>
      <w:r xmlns:w="http://schemas.openxmlformats.org/wordprocessingml/2006/main">
        <w:t xml:space="preserve">यशायाह ३७:२३ त्वया कस्य निन्दनं निन्दितं च? कस्य विरुद्धं त्वं स्वरं उन्नमयसि, उच्चैः नेत्राणि च उत्थापितवान्? इस्राएलस्य पवित्रस्य विरुद्धं अपि।</w:t>
      </w:r>
    </w:p>
    <w:p/>
    <w:p>
      <w:r xmlns:w="http://schemas.openxmlformats.org/wordprocessingml/2006/main">
        <w:t xml:space="preserve">परमेश् वरः जनान् इस्राएलस् य पवित्रस् य विरुद्धं तेषां निन्दावचनानां कर्मणां च कृते भर्त्सयति।</w:t>
      </w:r>
    </w:p>
    <w:p/>
    <w:p>
      <w:r xmlns:w="http://schemas.openxmlformats.org/wordprocessingml/2006/main">
        <w:t xml:space="preserve">1. निन्दायाः परिणामाः : अस्माभिः परमेश्वरस्य नामस्य आदरः कथं कर्तव्यः</w:t>
      </w:r>
    </w:p>
    <w:p/>
    <w:p>
      <w:r xmlns:w="http://schemas.openxmlformats.org/wordprocessingml/2006/main">
        <w:t xml:space="preserve">2. ईश्वरः पश्यति : धर्मजीवनस्य महत्त्वम्</w:t>
      </w:r>
    </w:p>
    <w:p/>
    <w:p>
      <w:r xmlns:w="http://schemas.openxmlformats.org/wordprocessingml/2006/main">
        <w:t xml:space="preserve">1. याकूब 4:11-12 "भ्रातरः परस्परं दुष्टं मा वदन्तु। यः भ्रातुः विरुद्धं वदति, भ्रातुः न्यायं करोति, सः व्यवस्थायाः विरुद्धं दुष्टं वदति, व्यवस्थायाः न्यायं करोति च। किन्तु यदि यूयं व्यवस्थायाः न्यायं कुर्वन्ति तर्हि भवन्तः एव सन्ति।" न तु विधिकर्त्ता किन्तु न्यायाधीशः।</w:t>
      </w:r>
    </w:p>
    <w:p/>
    <w:p>
      <w:r xmlns:w="http://schemas.openxmlformats.org/wordprocessingml/2006/main">
        <w:t xml:space="preserve">2. स्तोत्रम् 106:2-3 भगवतः पराक्रमं कः वक्तुं शक्नोति, तस्य सर्वान् स्तुतिं वा वक्तुं शक्नोति? धन्याः सन्ति ये न्यायं कुर्वन्ति, ये सर्वदा धर्मं कुर्वन्ति!</w:t>
      </w:r>
    </w:p>
    <w:p/>
    <w:p>
      <w:r xmlns:w="http://schemas.openxmlformats.org/wordprocessingml/2006/main">
        <w:t xml:space="preserve">यशायाह ३७:२४ त्वं तव सेवकैः भगवन्तं निन्दितवान्, उक्तवान् च, मम रथानां बहुलतायाः कारणात् अहं लेबनानदेशस्य पार्श्वेषु पर्वतानाम् ऊर्ध्वतां प्राप्तवान्। अहं तस्य उच्छ्रितदेवदारवृक्षान्, तस्य वरवृक्षान् च छिनत्स्यामि, तस्य सीमायाः ऊर्ध्वतां तस्य कर्मेलवने च प्रविशामि।</w:t>
      </w:r>
    </w:p>
    <w:p/>
    <w:p>
      <w:r xmlns:w="http://schemas.openxmlformats.org/wordprocessingml/2006/main">
        <w:t xml:space="preserve">अश्शूरस्य राजा सन्नाहेरिबः स्वरथैः सह लेबनानदेशम् आगतः, देवदारवृक्षान्, देवदारवृक्षान् च नाशयिष्यति इति गर्वम् अनुभवति।</w:t>
      </w:r>
    </w:p>
    <w:p/>
    <w:p>
      <w:r xmlns:w="http://schemas.openxmlformats.org/wordprocessingml/2006/main">
        <w:t xml:space="preserve">1. राष्ट्राणां राजानां च उपरि ईश्वरस्य सार्वभौमत्वं</w:t>
      </w:r>
    </w:p>
    <w:p/>
    <w:p>
      <w:r xmlns:w="http://schemas.openxmlformats.org/wordprocessingml/2006/main">
        <w:t xml:space="preserve">2. मनुष्यस्य गौरवः ईश्वरस्य विनयः च</w:t>
      </w:r>
    </w:p>
    <w:p/>
    <w:p>
      <w:r xmlns:w="http://schemas.openxmlformats.org/wordprocessingml/2006/main">
        <w:t xml:space="preserve">1. स्तोत्रम् 33:10-11 - "प्रभुः राष्ट्राणां परामर्शं निष्फलं करोति; सः जनानां योजनां विफलं करोति। भगवतः परामर्शः अनन्तकालं यावत् तिष्ठति, तस्य हृदयस्य योजनाः सर्वान् पुस्तिकान् यावत्।</w:t>
      </w:r>
    </w:p>
    <w:p/>
    <w:p>
      <w:r xmlns:w="http://schemas.openxmlformats.org/wordprocessingml/2006/main">
        <w:t xml:space="preserve">2. रोमियो 13:1 - "प्रत्येकः शासकानाम् अधीनः भवतु। यतः ईश्वरात् विना कोऽपि अधिकारः नास्ति, ये च सन्ति ते ईश्वरेण स्थापिताः।</w:t>
      </w:r>
    </w:p>
    <w:p/>
    <w:p>
      <w:r xmlns:w="http://schemas.openxmlformats.org/wordprocessingml/2006/main">
        <w:t xml:space="preserve">यशायाह ३७:२५ अहं खनितवान्, जलं च पिबितवान्; मम पादतलेन च व्याप्तस्थानानां सर्वाणि नद्यः शुष्कानि।</w:t>
      </w:r>
    </w:p>
    <w:p/>
    <w:p>
      <w:r xmlns:w="http://schemas.openxmlformats.org/wordprocessingml/2006/main">
        <w:t xml:space="preserve">ईश्वरः स्वपादयोः उपयोगेन व्याप्तस्थानेषु सर्वान् नद्यः शोषयति स्म ।</w:t>
      </w:r>
    </w:p>
    <w:p/>
    <w:p>
      <w:r xmlns:w="http://schemas.openxmlformats.org/wordprocessingml/2006/main">
        <w:t xml:space="preserve">1. परमेश्वरस्य शक्तिः अनिवारणीया अस्ति: यशायाह 37:25 इत्यस्य अध्ययनम्</w:t>
      </w:r>
    </w:p>
    <w:p/>
    <w:p>
      <w:r xmlns:w="http://schemas.openxmlformats.org/wordprocessingml/2006/main">
        <w:t xml:space="preserve">2. भगवते कदा विश्वासः कर्तव्यः इति ज्ञात्वा: यशायाह 37:25 तः पाठाः</w:t>
      </w:r>
    </w:p>
    <w:p/>
    <w:p>
      <w:r xmlns:w="http://schemas.openxmlformats.org/wordprocessingml/2006/main">
        <w:t xml:space="preserve">1. स्तोत्रम् 46:1-3, परमेश्वरः अस्माकं शरणं बलं च अस्ति, विपत्तौ अतीव वर्तमानः सहायकः।</w:t>
      </w:r>
    </w:p>
    <w:p/>
    <w:p>
      <w:r xmlns:w="http://schemas.openxmlformats.org/wordprocessingml/2006/main">
        <w:t xml:space="preserve">2. यशायाह 41:13, यतः अहं भवतः परमेश्वरः प्रभुः भवतः दक्षिणहस्तं धारयिष्यामि, भवन्तं वदामि, मा भयम्, अहं भवतः साहाय्यं करिष्यामि।</w:t>
      </w:r>
    </w:p>
    <w:p/>
    <w:p>
      <w:r xmlns:w="http://schemas.openxmlformats.org/wordprocessingml/2006/main">
        <w:t xml:space="preserve">यशायाह ३७:२६ किं त्वं बहुकालपूर्वं न श्रुतवान् यत् मया कथं कृतम्; प्राचीनकालस्य च मया तत् निर्मितम् इति? इदानीं मया तत् कृतं यत् त्वं रक्षितनगराणि विध्वंसकराशिषु विनाशयसि।</w:t>
      </w:r>
    </w:p>
    <w:p/>
    <w:p>
      <w:r xmlns:w="http://schemas.openxmlformats.org/wordprocessingml/2006/main">
        <w:t xml:space="preserve">पुरा नगराणि सृजति नाशयन् च भगवान् ।</w:t>
      </w:r>
    </w:p>
    <w:p/>
    <w:p>
      <w:r xmlns:w="http://schemas.openxmlformats.org/wordprocessingml/2006/main">
        <w:t xml:space="preserve">1. ईश्वरः सार्वभौमः अस्ति : नगरेषु दिव्यप्रयोजनस्य अवगमनम्</w:t>
      </w:r>
    </w:p>
    <w:p/>
    <w:p>
      <w:r xmlns:w="http://schemas.openxmlformats.org/wordprocessingml/2006/main">
        <w:t xml:space="preserve">2. विनाशकारी राशौभ्यः गौरवपूर्णानि आधाराणि यावत् : नगरानां आशा मोचनं च</w:t>
      </w:r>
    </w:p>
    <w:p/>
    <w:p>
      <w:r xmlns:w="http://schemas.openxmlformats.org/wordprocessingml/2006/main">
        <w:t xml:space="preserve">1. यशायाह 45:18 - इति हि स्वर्गं सृष्टवान् (सः परमेश्वरः!), पृथिवीं निर्मितवान् (सः तां स्थापितवान्; शून्यं न सृष्टवान्, निवासार्थं निर्मितवान्, सः प्रभुः! ): अहं प्रभुः, अन्यः नास्ति।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यशायाह 37:27 अतः तेषां निवासिनः अल्पशक्तिशालिनः आसन्, ते विक्षिप्ताः, विक्षिप्ताः च आसन्, ते क्षेत्रतृणवत्, हरितौषधिवत्, गृहेषु तृणवत्, धान्यस्य वृद्धेः पूर्वं विस्फोटितस्य च इव आसन्।</w:t>
      </w:r>
    </w:p>
    <w:p/>
    <w:p>
      <w:r xmlns:w="http://schemas.openxmlformats.org/wordprocessingml/2006/main">
        <w:t xml:space="preserve">अस्मिन् खण्डे भूमिवासिनां लघुत्वं भंगुरत्वं च भंगुरतृणौषधीकुक्कुटयोः तुलनां कृत्वा उक्तम्</w:t>
      </w:r>
    </w:p>
    <w:p/>
    <w:p>
      <w:r xmlns:w="http://schemas.openxmlformats.org/wordprocessingml/2006/main">
        <w:t xml:space="preserve">1. प्रतिकूलतायाः सम्मुखे अस्माकं नाजुकताम् आलिंगयितुं शिक्षणम्</w:t>
      </w:r>
    </w:p>
    <w:p/>
    <w:p>
      <w:r xmlns:w="http://schemas.openxmlformats.org/wordprocessingml/2006/main">
        <w:t xml:space="preserve">2. अस्माकं मानवस्थितेः दुर्बलतायां बलं प्राप्तुं</w:t>
      </w:r>
    </w:p>
    <w:p/>
    <w:p>
      <w:r xmlns:w="http://schemas.openxmlformats.org/wordprocessingml/2006/main">
        <w:t xml:space="preserve">1. याकूब 4:14-15 "तथापि भवन्तः न जानन्ति यत् श्वः भवतः जीवनं कीदृशं भविष्यति। भवन्तः केवलं वाष्पः एव सन्ति यः किञ्चित्कालं यावत् प्रकटितः ततः विलुप्तः भवति। अपितु भवन्तः वक्तव्यं यत् यदि प्रभुः इच्छति तर्हि वयं जीविष्यामः अपि च एतत् वा तत् करिष्यामः।</w:t>
      </w:r>
    </w:p>
    <w:p/>
    <w:p>
      <w:r xmlns:w="http://schemas.openxmlformats.org/wordprocessingml/2006/main">
        <w:t xml:space="preserve">2. इफिसियों 6:10-11 अन्ते भगवते तस्य पराक्रमे च बलवन्तः भवन्तु। ईश्वरस्य पूर्णं कवचं धारयन्तु, येन भवन्तः शैतानस्य योजनानां विरुद्धं दृढतया स्थातुं शक्नुवन्ति।</w:t>
      </w:r>
    </w:p>
    <w:p/>
    <w:p>
      <w:r xmlns:w="http://schemas.openxmlformats.org/wordprocessingml/2006/main">
        <w:t xml:space="preserve">यशायाह ३७:२८ किन्तु अहं तव निवासस्थानं, तव निर्गमनं, प्रवेशं, मयि क्रोधं च जानामि।</w:t>
      </w:r>
    </w:p>
    <w:p/>
    <w:p>
      <w:r xmlns:w="http://schemas.openxmlformats.org/wordprocessingml/2006/main">
        <w:t xml:space="preserve">यशायाह ३७:२८ मध्ये अयं खण्डः परमेश्वरस्य ज्ञानं अन्वेषणं च स्वजनानाम् कार्याणां भावनानां च विषये प्रकाशयति।</w:t>
      </w:r>
    </w:p>
    <w:p/>
    <w:p>
      <w:r xmlns:w="http://schemas.openxmlformats.org/wordprocessingml/2006/main">
        <w:t xml:space="preserve">१: प्रभुः सर्वान् जानाति - ईश्वरः अस्माकं सर्वाणि कर्माणि, भावाः, अभिप्रायान् च कथं जानाति इति अन्वेषणम्।</w:t>
      </w:r>
    </w:p>
    <w:p/>
    <w:p>
      <w:r xmlns:w="http://schemas.openxmlformats.org/wordprocessingml/2006/main">
        <w:t xml:space="preserve">२: प्रभुं प्रति निष्ठावान् - जीवनस्य सर्वेषु पक्षेषु ईश्वरस्य इच्छायाः निष्ठया अनुसरणस्य महत्त्वं प्रकाशयति।</w:t>
      </w:r>
    </w:p>
    <w:p/>
    <w:p>
      <w:r xmlns:w="http://schemas.openxmlformats.org/wordprocessingml/2006/main">
        <w:t xml:space="preserve">१: स्तोत्रम् १३९:१-४ - ईश्वरस्य सर्वज्ञतायाः सर्वव्यापीत्वस्य च स्मारकम्।</w:t>
      </w:r>
    </w:p>
    <w:p/>
    <w:p>
      <w:r xmlns:w="http://schemas.openxmlformats.org/wordprocessingml/2006/main">
        <w:t xml:space="preserve">२: मत्ती ६:२५-३४ - जीवनस्य विषये चिन्ता न कुर्वन्तु, अपितु प्रभुं विश्वसन्तु इति उपदेशः।</w:t>
      </w:r>
    </w:p>
    <w:p/>
    <w:p>
      <w:r xmlns:w="http://schemas.openxmlformats.org/wordprocessingml/2006/main">
        <w:t xml:space="preserve">यशायाह ३७:२९ यतः तव मयि क्रोधः, तव कोलाहलः च मम कर्णेषु आगतः, अतः अहं तव नासिकायां मम हुकं, मम लङ्घनं च तव अधरे स्थापयिष्यामि, अहं त्वां यया मार्गेण प्रत्यावर्तयिष्यामि आगतः ।</w:t>
      </w:r>
    </w:p>
    <w:p/>
    <w:p>
      <w:r xmlns:w="http://schemas.openxmlformats.org/wordprocessingml/2006/main">
        <w:t xml:space="preserve">अयं खण्डः परमेश्वरस्य स्वजनानाम् उपरि शक्तिं अधिकारं च कथयति, तथा च सः तां शक्तिं कथं तेषां निर्देशनार्थं प्रयोक्ष्यति।</w:t>
      </w:r>
    </w:p>
    <w:p/>
    <w:p>
      <w:r xmlns:w="http://schemas.openxmlformats.org/wordprocessingml/2006/main">
        <w:t xml:space="preserve">1. "ईश्वरस्य अधिकारस्य शक्तिः"।</w:t>
      </w:r>
    </w:p>
    <w:p/>
    <w:p>
      <w:r xmlns:w="http://schemas.openxmlformats.org/wordprocessingml/2006/main">
        <w:t xml:space="preserve">2. "ईश्वरस्य निर्देशस्य योजनानां च अनुसरणं"।</w:t>
      </w:r>
    </w:p>
    <w:p/>
    <w:p>
      <w:r xmlns:w="http://schemas.openxmlformats.org/wordprocessingml/2006/main">
        <w:t xml:space="preserve">1. यशायाह 54:17 - "भवतः विरुद्धं निर्मितं किमपि शस्त्रं न लभते, या जिह्वा न्याये भवतः विरुद्धं उत्तिष्ठति, तस्याः निन्दां करिष्यसि। एषा भगवतः सेवकानां धरोहरम् अस्ति, तेषां धर्मः मम अस्ति। वदति भगवान्।"</w:t>
      </w:r>
    </w:p>
    <w:p/>
    <w:p>
      <w:r xmlns:w="http://schemas.openxmlformats.org/wordprocessingml/2006/main">
        <w:t xml:space="preserve">2. स्तोत्रम् 23:3 - "सः मम आत्मानं पुनः स्थापयति, सः मां स्वनामार्थं धर्ममार्गेषु नयति।"</w:t>
      </w:r>
    </w:p>
    <w:p/>
    <w:p>
      <w:r xmlns:w="http://schemas.openxmlformats.org/wordprocessingml/2006/main">
        <w:t xml:space="preserve">यशायाह 37:30 एतत् भवतः कृते चिह्नं भविष्यति, यूयं अस्मिन् वर्षे स्वयमेव वर्धमानं खादिष्यन्ति। द्वितीयवर्षे तस्यैव वसन्तं भवति, तृतीयवर्षे यूयं वपयन्तु, लपन्ति, द्राक्षाक्षेत्राणि रोपयन्ति, तस्य फलं च खादन्ति।</w:t>
      </w:r>
    </w:p>
    <w:p/>
    <w:p>
      <w:r xmlns:w="http://schemas.openxmlformats.org/wordprocessingml/2006/main">
        <w:t xml:space="preserve">अयं खण्डः प्राकृतिकरूपेण वर्धमानं खादित्वा तृतीयवर्षे द्राक्षाक्षेत्राणि रोपयितुं त्रिवर्षीयकालस्य ईश्वरस्य चिह्नस्य विषये वदति।</w:t>
      </w:r>
    </w:p>
    <w:p/>
    <w:p>
      <w:r xmlns:w="http://schemas.openxmlformats.org/wordprocessingml/2006/main">
        <w:t xml:space="preserve">1. परमेश्वरस्य प्रावधानस्य प्रतिज्ञा: वयं परमेश्वरस्य प्रतिज्ञासु कथं विश्वासं कर्तुं शक्नुमः</w:t>
      </w:r>
    </w:p>
    <w:p/>
    <w:p>
      <w:r xmlns:w="http://schemas.openxmlformats.org/wordprocessingml/2006/main">
        <w:t xml:space="preserve">2. ईश्वरस्य निष्ठायाः उपरि अवलम्बनम् : ईश्वरस्य परिचर्यायां वयं कथं विश्वासं कर्तुं शक्नुमः</w:t>
      </w:r>
    </w:p>
    <w:p/>
    <w:p>
      <w:r xmlns:w="http://schemas.openxmlformats.org/wordprocessingml/2006/main">
        <w:t xml:space="preserve">1. मत्ती 6:26-34 - परमेश्वरस्य व्यवस्थायां विश्वासः</w:t>
      </w:r>
    </w:p>
    <w:p/>
    <w:p>
      <w:r xmlns:w="http://schemas.openxmlformats.org/wordprocessingml/2006/main">
        <w:t xml:space="preserve">2. स्तोत्रम् 37:3-6 - परमेश्वरस्य निष्ठायाः उपरि अवलम्बनम्</w:t>
      </w:r>
    </w:p>
    <w:p/>
    <w:p>
      <w:r xmlns:w="http://schemas.openxmlformats.org/wordprocessingml/2006/main">
        <w:t xml:space="preserve">यशायाह ३७:३१ यहूदागृहात् ये अवशिष्टाः पलायिताः ते पुनः अधः मूलं कृत्वा ऊर्ध्वं फलं दास्यन्ति।</w:t>
      </w:r>
    </w:p>
    <w:p/>
    <w:p>
      <w:r xmlns:w="http://schemas.openxmlformats.org/wordprocessingml/2006/main">
        <w:t xml:space="preserve">यहूदायाः अवशिष्टाः पुनः स्थापिताः भविष्यन्ति, प्रफुल्लिताः च भविष्यन्ति।</w:t>
      </w:r>
    </w:p>
    <w:p/>
    <w:p>
      <w:r xmlns:w="http://schemas.openxmlformats.org/wordprocessingml/2006/main">
        <w:t xml:space="preserve">1: ईश्वरस्य उपरि विश्वासं कुरुत, यतः सः भवन्तं पुनः स्थापयितुं, प्रफुल्लितुं च शक्नोति।</w:t>
      </w:r>
    </w:p>
    <w:p/>
    <w:p>
      <w:r xmlns:w="http://schemas.openxmlformats.org/wordprocessingml/2006/main">
        <w:t xml:space="preserve">2: ईश्वरस्य पुनर्स्थापनस्य आशायाः च प्रतिज्ञायां विश्वासं कुर्वन्तु।</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यशायाह ४३:१९ - "पश्यतु, अहं नूतनं कार्यं करोमि! इदानीं तत् वसन्तं भवति; किं भवन्तः तत् न ज्ञायन्ते? अहं प्रान्तरे, निर्जनभूमिषु च प्रवाहेषु मार्गं करोमि।</w:t>
      </w:r>
    </w:p>
    <w:p/>
    <w:p>
      <w:r xmlns:w="http://schemas.openxmlformats.org/wordprocessingml/2006/main">
        <w:t xml:space="preserve">यशायाह 37:32 यरुशलेमतः शेषाः निर्गमिष्यन्ति, ये च सियोनपर्वतात् पलायिताः सन्ति, सेनापर्वतस्य उत्साहः एतत् करिष्यति।</w:t>
      </w:r>
    </w:p>
    <w:p/>
    <w:p>
      <w:r xmlns:w="http://schemas.openxmlformats.org/wordprocessingml/2006/main">
        <w:t xml:space="preserve">अयं श्लोकः व्याख्यायते यत् जनानां अवशेषाः यरुशलेमम् पलाय्य सियोनपर्वतः भविष्यन्ति, तथा च भगवतः उत्साहः एव एतत् साधयिष्यति।</w:t>
      </w:r>
    </w:p>
    <w:p/>
    <w:p>
      <w:r xmlns:w="http://schemas.openxmlformats.org/wordprocessingml/2006/main">
        <w:t xml:space="preserve">1. "भगवतः उत्साहः कठिनसमये शरणं आशां च प्राप्य"।</w:t>
      </w:r>
    </w:p>
    <w:p/>
    <w:p>
      <w:r xmlns:w="http://schemas.openxmlformats.org/wordprocessingml/2006/main">
        <w:t xml:space="preserve">2. "भगवतः रक्षणहस्तः पलायमानः अवशेषः"।</w:t>
      </w:r>
    </w:p>
    <w:p/>
    <w:p>
      <w:r xmlns:w="http://schemas.openxmlformats.org/wordprocessingml/2006/main">
        <w:t xml:space="preserve">1. स्तोत्रम् 33:18-22 - पश्य, भगवतः दृष्टिः तस्माद्भयिषु, तस्य दृढप्रेमस्य आशां कुर्वतां प्रति वर्तते।</w:t>
      </w:r>
    </w:p>
    <w:p/>
    <w:p>
      <w:r xmlns:w="http://schemas.openxmlformats.org/wordprocessingml/2006/main">
        <w:t xml:space="preserve">2. यशायाह 54:7-8 - अहं त्वां संक्षिप्तं क्षणं त्यक्तवान्, किन्तु महता करुणया अहं भवन्तं सङ्गृह्णामि। क्षणं यावत् प्रफुल्लितक्रोधेन अहं भवतः मुखं निगूढवान्, किन्तु नित्यप्रेमेण भवतः उपरि दयां करिष्यामि इति भवतः मोक्षदाता परमेश्वरः वदति।</w:t>
      </w:r>
    </w:p>
    <w:p/>
    <w:p>
      <w:r xmlns:w="http://schemas.openxmlformats.org/wordprocessingml/2006/main">
        <w:t xml:space="preserve">यशायाह ३७:३३ अतः अश्शूरराजस्य विषये परमेश् वरः इदं वदति यत् सः अस्मिन् नगरं न आगमिष्यति, तत्र बाणं न प्रहरति, कवचैः सह तस्य पुरतः न आगमिष्यति, तस्य विरुद्धं तटं न क्षिपति।</w:t>
      </w:r>
    </w:p>
    <w:p/>
    <w:p>
      <w:r xmlns:w="http://schemas.openxmlformats.org/wordprocessingml/2006/main">
        <w:t xml:space="preserve">अश्शूरराजः यरुशलेमम् व्याप्तुम् न शक्नोति इति प्रभुः कथयति।</w:t>
      </w:r>
    </w:p>
    <w:p/>
    <w:p>
      <w:r xmlns:w="http://schemas.openxmlformats.org/wordprocessingml/2006/main">
        <w:t xml:space="preserve">1. परमेश्वरस्य स्वजनस्य रक्षणम् - स्तोत्रम् 91:4-5</w:t>
      </w:r>
    </w:p>
    <w:p/>
    <w:p>
      <w:r xmlns:w="http://schemas.openxmlformats.org/wordprocessingml/2006/main">
        <w:t xml:space="preserve">2. परमेश्वरे विश्वासस्य शक्तिः - इब्रानियों 11:33-34</w:t>
      </w:r>
    </w:p>
    <w:p/>
    <w:p>
      <w:r xmlns:w="http://schemas.openxmlformats.org/wordprocessingml/2006/main">
        <w:t xml:space="preserve">1. यशायाह 59:19 - तथा ते पश्चिमतः परमेश् वरस्य नामतः, सूर्योदयात् च तस्य महिमाम् भयभीताः भविष्यन्ति। यदा शत्रुः जलप्लावनवत् प्रविशति तदा परमेश् वरस् य आत् मा तस्य विरुद्धं ध्वजं उत्थापयिष्यति।</w:t>
      </w:r>
    </w:p>
    <w:p/>
    <w:p>
      <w:r xmlns:w="http://schemas.openxmlformats.org/wordprocessingml/2006/main">
        <w:t xml:space="preserve">2. स्तोत्रम् 46:7-8 - सेनापतिः अस्माभिः सह अस्ति; याकूबस्य परमेश्वरः अस्माकं आश्रयः अस्ति। सेलाः । आगच्छन्तु, भगवतः कार्याणि पश्यन्तु, पृथिव्यां किं किं विनाशं कृतवान्।</w:t>
      </w:r>
    </w:p>
    <w:p/>
    <w:p>
      <w:r xmlns:w="http://schemas.openxmlformats.org/wordprocessingml/2006/main">
        <w:t xml:space="preserve">यशायाह ३७:३४ यया मार्गेण सः आगतः, तथैव सः पुनः आगमिष्यति, अस्मिन् नगरे न आगमिष्यति इति परमेश् वरः वदति।</w:t>
      </w:r>
    </w:p>
    <w:p/>
    <w:p>
      <w:r xmlns:w="http://schemas.openxmlformats.org/wordprocessingml/2006/main">
        <w:t xml:space="preserve">सः यथा आगतः तथा न प्रत्यागमिष्यति।</w:t>
      </w:r>
    </w:p>
    <w:p/>
    <w:p>
      <w:r xmlns:w="http://schemas.openxmlformats.org/wordprocessingml/2006/main">
        <w:t xml:space="preserve">१: ईश्वरस्य रक्षणस्य प्रतिज्ञा, तस्मिन् अस्माकं विश्वासः च।</w:t>
      </w:r>
    </w:p>
    <w:p/>
    <w:p>
      <w:r xmlns:w="http://schemas.openxmlformats.org/wordprocessingml/2006/main">
        <w:t xml:space="preserve">२: परमेश्वरस्य न्यायस्य शक्तिः अस्माकं पश्चात्तापस्य आवश्यकता च।</w:t>
      </w:r>
    </w:p>
    <w:p/>
    <w:p>
      <w:r xmlns:w="http://schemas.openxmlformats.org/wordprocessingml/2006/main">
        <w:t xml:space="preserve">१: स्तोत्रम् ३७:३९ - किन्तु धर्मिणां मोक्षः परमेश् वरात् भवति, सः तेषां विपत्तौ बलम् अस्ति।</w:t>
      </w:r>
    </w:p>
    <w:p/>
    <w:p>
      <w:r xmlns:w="http://schemas.openxmlformats.org/wordprocessingml/2006/main">
        <w:t xml:space="preserve">२: यशायाह ४१:१०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यशायाह ३७:३५ यतः अहं स्वस्य कृते मम सेवकस्य दाऊदस्य कृते च एतत् नगरं रक्षिष्यामि।</w:t>
      </w:r>
    </w:p>
    <w:p/>
    <w:p>
      <w:r xmlns:w="http://schemas.openxmlformats.org/wordprocessingml/2006/main">
        <w:t xml:space="preserve">परमेश्वरः स्वस्य कृते स्वस्य सेवकस्य दाऊदस्य कृते च यरुशलेमस्य रक्षणं करिष्यति।</w:t>
      </w:r>
    </w:p>
    <w:p/>
    <w:p>
      <w:r xmlns:w="http://schemas.openxmlformats.org/wordprocessingml/2006/main">
        <w:t xml:space="preserve">1. परमेश्वरस्य स्वजनस्य प्रेम - यरुशलेमस्य उदाहरणेन स्वजनस्य कृते परमेश्वरस्य परिचर्यायाः रक्षणस्य च अन्वेषणम्।</w:t>
      </w:r>
    </w:p>
    <w:p/>
    <w:p>
      <w:r xmlns:w="http://schemas.openxmlformats.org/wordprocessingml/2006/main">
        <w:t xml:space="preserve">2. निष्ठा पुरस्कृतम् - दाऊदस्य कथायाः माध्यमेन परमेश्वरस्य निष्ठायाः निष्ठायाः पुरस्कारस्य च परीक्षणम्।</w:t>
      </w:r>
    </w:p>
    <w:p/>
    <w:p>
      <w:r xmlns:w="http://schemas.openxmlformats.org/wordprocessingml/2006/main">
        <w:t xml:space="preserve">1. 2 इतिहासः 7:14 - यदि मम प्रजाः मम नाम्ना आहूताः विनयशीलाः प्रार्थयन्ति, मम मुखं अन्वेषयन्ति, स्वदुष्टमार्गेभ्यः च विवर्तन्ते। तदा अहं स्वर्गात् श्रोष्यामि, तेषां पापं क्षमिष्यामि, तेषां भूमिं च स्वस्थं करिष्यामि।</w:t>
      </w:r>
    </w:p>
    <w:p/>
    <w:p>
      <w:r xmlns:w="http://schemas.openxmlformats.org/wordprocessingml/2006/main">
        <w:t xml:space="preserve">2. रोमियो 8:31-32 - तर्हि एतानि किं वदामः? यदि ईश्वरः अस्माकं पक्षे भवति तर्हि अस्माकं विरुद्धं कोऽपि भवितुम् अर्हति? यः स्वपुत्रं न ददति, अस्माकं सर्वेषां कृते तं समर्पितवान्, सः अस्मान् सर्व्वं कथं स्वेच्छया न दास्यति?</w:t>
      </w:r>
    </w:p>
    <w:p/>
    <w:p>
      <w:r xmlns:w="http://schemas.openxmlformats.org/wordprocessingml/2006/main">
        <w:t xml:space="preserve">यशायाह 37:36 ततः परमेश् वरस् य दूतः निर्गत्य अश्शूरस् य शिबिरे शतचत्वारिंशत्सहस्राणि प्रहारं कृतवान्, ते प्रातः उत्तिष्ठन् सर्वे मृतशवः आसन्।</w:t>
      </w:r>
    </w:p>
    <w:p/>
    <w:p>
      <w:r xmlns:w="http://schemas.openxmlformats.org/wordprocessingml/2006/main">
        <w:t xml:space="preserve">भगवतः दूतः एकस्मिन् रात्रौ १८५,००० अश्शूरजनाः मारितवान् ।</w:t>
      </w:r>
    </w:p>
    <w:p/>
    <w:p>
      <w:r xmlns:w="http://schemas.openxmlformats.org/wordprocessingml/2006/main">
        <w:t xml:space="preserve">1. ईश्वरः दयायाः न्यायस्य च ईश्वरः अस्ति - रोमियो 11:22</w:t>
      </w:r>
    </w:p>
    <w:p/>
    <w:p>
      <w:r xmlns:w="http://schemas.openxmlformats.org/wordprocessingml/2006/main">
        <w:t xml:space="preserve">2. विश्वासस्य शक्तिः - लूका 18:27</w:t>
      </w:r>
    </w:p>
    <w:p/>
    <w:p>
      <w:r xmlns:w="http://schemas.openxmlformats.org/wordprocessingml/2006/main">
        <w:t xml:space="preserve">1. दानियल 3:17-18 - परमेश्वरः अस्मान् अग्न्यात् मोचयितुं समर्थः अस्ति</w:t>
      </w:r>
    </w:p>
    <w:p/>
    <w:p>
      <w:r xmlns:w="http://schemas.openxmlformats.org/wordprocessingml/2006/main">
        <w:t xml:space="preserve">2. स्तोत्रम् 33:16-19 - भगवतः सदृशः कोऽपि नास्ति, सः एव अस्मान् शत्रुभ्यः मोचयति।</w:t>
      </w:r>
    </w:p>
    <w:p/>
    <w:p>
      <w:r xmlns:w="http://schemas.openxmlformats.org/wordprocessingml/2006/main">
        <w:t xml:space="preserve">यशायाह 37:37 अश्शूरस्य राजा सन्नाहेरिबः प्रस्थितः, गत्वा पुनः आगत्य नीनवेनगरे निवसति स्म।</w:t>
      </w:r>
    </w:p>
    <w:p/>
    <w:p>
      <w:r xmlns:w="http://schemas.openxmlformats.org/wordprocessingml/2006/main">
        <w:t xml:space="preserve">अश्शूरराजः सेनहेरिबः निर्गत्य ततः पुनः आगत्य नीनवेनगरे निवसति स्म।</w:t>
      </w:r>
    </w:p>
    <w:p/>
    <w:p>
      <w:r xmlns:w="http://schemas.openxmlformats.org/wordprocessingml/2006/main">
        <w:t xml:space="preserve">1. परमेश् वरस् य प्रावधानम् : परमेश् वरः सनाहेरिबं कथं निवासस्थानं दत्तवान् ।</w:t>
      </w:r>
    </w:p>
    <w:p/>
    <w:p>
      <w:r xmlns:w="http://schemas.openxmlformats.org/wordprocessingml/2006/main">
        <w:t xml:space="preserve">2. ईश्वरस्य योजना : ईश्वरस्य योजनाः कथं सर्वदा गतिं कुर्वन्ति।</w:t>
      </w:r>
    </w:p>
    <w:p/>
    <w:p>
      <w:r xmlns:w="http://schemas.openxmlformats.org/wordprocessingml/2006/main">
        <w:t xml:space="preserve">1. यशायाह 37:37 - अतः अश्शूरस्य राजा सन्नाहेरिबः गत्वा गत्वा पुनः आगत्य नीनवेनगरे निवसति स्म।</w:t>
      </w:r>
    </w:p>
    <w:p/>
    <w:p>
      <w:r xmlns:w="http://schemas.openxmlformats.org/wordprocessingml/2006/main">
        <w:t xml:space="preserve">2. उत्पत्तिः 1:1 - आदौ ईश्वरः आकाशं पृथिवीं च निर्मितवान्।</w:t>
      </w:r>
    </w:p>
    <w:p/>
    <w:p>
      <w:r xmlns:w="http://schemas.openxmlformats.org/wordprocessingml/2006/main">
        <w:t xml:space="preserve">यशायाह ३७:३८ यदा सः निस्रोक् देवस्य गृहे आराधयन् आसीत् तदा तस्य पुत्राः अद्रम्मेलेकः शरेजरः च तं खड्गेन मारितवन्तौ। ते आर्मेनियादेशं प्रति पलायिताः, तस्य स्थाने तस्य पुत्रः एसरहद्दोनः राज्यं कृतवान्।</w:t>
      </w:r>
    </w:p>
    <w:p/>
    <w:p>
      <w:r xmlns:w="http://schemas.openxmlformats.org/wordprocessingml/2006/main">
        <w:t xml:space="preserve">अश्शूरस्य राजा सन्नाहेरिबः स्वदेवस्य निस्रोक् इत्यस्य गृहे पूजां कुर्वन् तस्य पुत्रैः अद्रम्मेलेकः, शरेजरः च मारितः । ततः तस्य स्थाने तस्य पुत्रः एसरहद्दोनः राज्यं कृतवान् ।</w:t>
      </w:r>
    </w:p>
    <w:p/>
    <w:p>
      <w:r xmlns:w="http://schemas.openxmlformats.org/wordprocessingml/2006/main">
        <w:t xml:space="preserve">1. जीवनस्य सर्वासु परिस्थितिषु ईश्वरस्य सार्वभौमत्वं</w:t>
      </w:r>
    </w:p>
    <w:p/>
    <w:p>
      <w:r xmlns:w="http://schemas.openxmlformats.org/wordprocessingml/2006/main">
        <w:t xml:space="preserve">2. मिथ्यापूजायाः परिणामः</w:t>
      </w:r>
    </w:p>
    <w:p/>
    <w:p>
      <w:r xmlns:w="http://schemas.openxmlformats.org/wordprocessingml/2006/main">
        <w:t xml:space="preserve">1. स्तोत्रम् 24:1 - "पृथिवी तस्याः पूर्णता च, जगत्, तत्र निवसतां च।"</w:t>
      </w:r>
    </w:p>
    <w:p/>
    <w:p>
      <w:r xmlns:w="http://schemas.openxmlformats.org/wordprocessingml/2006/main">
        <w:t xml:space="preserve">2. यिर्मयाह 17:5 - "एवं परमेश्वरः वदति, शापितः मनुष्यः यः मनुष्ये विश्वासं करोति, मांसं च बाहुं करोति, यस्य हृदयं परमेश्वरात् विमुखं भवति।</w:t>
      </w:r>
    </w:p>
    <w:p/>
    <w:p>
      <w:r xmlns:w="http://schemas.openxmlformats.org/wordprocessingml/2006/main">
        <w:t xml:space="preserve">यशायाहः अध्यायः ३८ राजा हिजकिय्याहस्य रोगस्य कथां, तस्य चिकित्सायाः प्रार्थनां, तस्य याचनां प्रति परमेश्वरस्य प्रतिक्रिया च कथयति।</w:t>
      </w:r>
    </w:p>
    <w:p/>
    <w:p>
      <w:r xmlns:w="http://schemas.openxmlformats.org/wordprocessingml/2006/main">
        <w:t xml:space="preserve">प्रथमः अनुच्छेदः - अध्यायस्य आरम्भः हिजकिय्याहस्य रोगी भवति, यशायाहभविष्यद्वादिना आगमनं च प्राप्यते। यशायाहः परमेश्वरात् सन्देशं प्रयच्छति, हिजकियाहं सूचयति यत् तस्य रोगः अन्तिमः अस्ति, सः स्वस्थः न भविष्यति (यशायाह ३८:१-३)।</w:t>
      </w:r>
    </w:p>
    <w:p/>
    <w:p>
      <w:r xmlns:w="http://schemas.openxmlformats.org/wordprocessingml/2006/main">
        <w:t xml:space="preserve">द्वितीयः अनुच्छेदः - हिजकिय्याहः प्रार्थनायां परमेश्वरं प्रति मुखं कृत्वा तस्य दयायाः निष्ठायाः च आह्वानं कृत्वा वार्तायाः प्रतिक्रियां ददाति। सः ईश्वरं स्वभक्तिं स्मारयति, चिकित्सां पुनर्स्थापनं च याचते (यशायाह ३८:९-२०)।</w:t>
      </w:r>
    </w:p>
    <w:p/>
    <w:p>
      <w:r xmlns:w="http://schemas.openxmlformats.org/wordprocessingml/2006/main">
        <w:t xml:space="preserve">तृतीयः अनुच्छेदः - परमेश्वरः हिजकिय्याहस्य प्रार्थनां श्रुत्वा यशायाहस्य माध्यमेन प्रतिक्रियां ददाति, राजानं आश्वासयति यत् सः तस्य अश्रुपातं दृष्टवान्, तस्य चिकित्सां करिष्यति च। परमेश्वरः प्रतिज्ञायते यत् हिजकियाहस्य जीवने पञ्चदशवर्षं योजयित्वा अश्शूरस्य धमकीतः तं मोचयिष्यति (यशायाह ३८:४-८, २१-२२)।</w:t>
      </w:r>
    </w:p>
    <w:p/>
    <w:p>
      <w:r xmlns:w="http://schemas.openxmlformats.org/wordprocessingml/2006/main">
        <w:t xml:space="preserve">सारांशतः, २.</w:t>
      </w:r>
    </w:p>
    <w:p>
      <w:r xmlns:w="http://schemas.openxmlformats.org/wordprocessingml/2006/main">
        <w:t xml:space="preserve">यशायाहः अष्टत्रिंशत् अध्यायः प्रकाशयति</w:t>
      </w:r>
    </w:p>
    <w:p>
      <w:r xmlns:w="http://schemas.openxmlformats.org/wordprocessingml/2006/main">
        <w:t xml:space="preserve">हिजकियस्य रोगः; अन्तिम पूर्वानुमान, २.</w:t>
      </w:r>
    </w:p>
    <w:p>
      <w:r xmlns:w="http://schemas.openxmlformats.org/wordprocessingml/2006/main">
        <w:t xml:space="preserve">चिकित्सायाः प्रार्थना; ईश्वरस्य प्रतिक्रिया।</w:t>
      </w:r>
    </w:p>
    <w:p/>
    <w:p>
      <w:r xmlns:w="http://schemas.openxmlformats.org/wordprocessingml/2006/main">
        <w:t xml:space="preserve">हिजकियसः रोगी भवति; अन्तिम पूर्वानुमान।</w:t>
      </w:r>
    </w:p>
    <w:p>
      <w:r xmlns:w="http://schemas.openxmlformats.org/wordprocessingml/2006/main">
        <w:t xml:space="preserve">हिजकियः चिकित्सां प्रार्थयन्।</w:t>
      </w:r>
    </w:p>
    <w:p>
      <w:r xmlns:w="http://schemas.openxmlformats.org/wordprocessingml/2006/main">
        <w:t xml:space="preserve">ईश्वरस्य प्रतिक्रिया; चिकित्सायाः आश्वासनम् ।</w:t>
      </w:r>
    </w:p>
    <w:p/>
    <w:p>
      <w:r xmlns:w="http://schemas.openxmlformats.org/wordprocessingml/2006/main">
        <w:t xml:space="preserve">अयं अध्यायः राजा हिजकिय्याहस्य रोगस्य विषये, तस्य ईश्वरस्य चिकित्सायाः निराशाजनकं याचनां च विषये केन्द्रितः अस्ति। यशायाहात् तस्य रोगः अन्तिमः इति विनाशकारीं वार्ताम् प्राप्य हिजकियः उग्रप्रार्थने परमेश्वरं प्रति गच्छति। सः ईश्वरस्य दयां आह्वयति, स्वस्य निष्ठां स्मरणं करोति, स्वस्य स्वास्थ्यं पुनः स्थापयितुं च तस्मै याचते। हिजकिय्याहस्य याचनस्य प्रतिक्रियारूपेण परमेश्वरः तस्य प्रार्थनां श्रुत्वा यशायाहं आश्वासनसन्देशेन सह प्रेषयति। परमेश् वरः हिजकियस् यस् य जीवने पञ्चदश वर्षाणि योजयित्वा, अश्शूर-धमकीतः मोक्षं च प्रदातुं प्रतिज्ञां करोति। अस्मिन् अध्याये मानवजीवनस्य दुर्बलता, निश्छलविश्वासस्य प्रतिक्रियारूपेण प्रार्थनायाः ईश्वरीयहस्तक्षेपस्य च शक्तिः च द्वयोः प्रकाशनं कृतम् अस्ति ।</w:t>
      </w:r>
    </w:p>
    <w:p/>
    <w:p>
      <w:r xmlns:w="http://schemas.openxmlformats.org/wordprocessingml/2006/main">
        <w:t xml:space="preserve">यशायाह ३८:१ तेषु दिनेषु हिजकियसः मृत्योः यावत् रोगी आसीत्। अमोजस्य पुत्रः यशायाहः भविष्यद्वादिः तस्य समीपम् आगत्य तम् अवदत् , “परमेश् वरः एतत् वदति, “तव गृहं क्रमेण स्थापयतु, यतः त्वं म्रियसे, न जीविष्यसि।”</w:t>
      </w:r>
    </w:p>
    <w:p/>
    <w:p>
      <w:r xmlns:w="http://schemas.openxmlformats.org/wordprocessingml/2006/main">
        <w:t xml:space="preserve">यशायाहः भविष्यद्वादिः हिजकियम् इत्यस्मै कथयति यत् सः म्रियते, स्वगृहं च क्रमेण स्थापयतु।</w:t>
      </w:r>
    </w:p>
    <w:p/>
    <w:p>
      <w:r xmlns:w="http://schemas.openxmlformats.org/wordprocessingml/2006/main">
        <w:t xml:space="preserve">1. "मृत्युसमयः: हिजकियः भगवतः आह्वानं च"।</w:t>
      </w:r>
    </w:p>
    <w:p/>
    <w:p>
      <w:r xmlns:w="http://schemas.openxmlformats.org/wordprocessingml/2006/main">
        <w:t xml:space="preserve">2. "कालस्य दानम् : हिजकियाहात् शिक्षणम्"।</w:t>
      </w:r>
    </w:p>
    <w:p/>
    <w:p>
      <w:r xmlns:w="http://schemas.openxmlformats.org/wordprocessingml/2006/main">
        <w:t xml:space="preserve">1. उपदेशक 3:1-2 - "सर्वस्य ऋतुः, स्वर्गस्य अधः सर्वेषां प्रयोजनानां कालः, जन्मनः समयः, मृत्योः समयः च अस्ति।"</w:t>
      </w:r>
    </w:p>
    <w:p/>
    <w:p>
      <w:r xmlns:w="http://schemas.openxmlformats.org/wordprocessingml/2006/main">
        <w:t xml:space="preserve">2. याकूब 4:14 - "किं हि भवतः जीवनम्? वाष्पः अपि किञ्चित्कालं यावत् प्रकटितः ततः विलुप्तः भवति।"</w:t>
      </w:r>
    </w:p>
    <w:p/>
    <w:p>
      <w:r xmlns:w="http://schemas.openxmlformats.org/wordprocessingml/2006/main">
        <w:t xml:space="preserve">यशायाह ३८:२ ततः हिजकिय्याहः भित्तिं प्रति मुखं कृत्वा परमेश् वरं प्रार्थितवान् ।</w:t>
      </w:r>
    </w:p>
    <w:p/>
    <w:p>
      <w:r xmlns:w="http://schemas.openxmlformats.org/wordprocessingml/2006/main">
        <w:t xml:space="preserve">हिजकियः दुःखसमये भगवन्तं प्रार्थितवान्।</w:t>
      </w:r>
    </w:p>
    <w:p/>
    <w:p>
      <w:r xmlns:w="http://schemas.openxmlformats.org/wordprocessingml/2006/main">
        <w:t xml:space="preserve">1: संकटकाले प्रार्थनायां भगवन्तं प्रति गच्छन्तु।</w:t>
      </w:r>
    </w:p>
    <w:p/>
    <w:p>
      <w:r xmlns:w="http://schemas.openxmlformats.org/wordprocessingml/2006/main">
        <w:t xml:space="preserve">२: आवश्यकतायां प्रार्थनायां परमेश्वरस्य साहाय्यं याचत।</w:t>
      </w:r>
    </w:p>
    <w:p/>
    <w:p>
      <w:r xmlns:w="http://schemas.openxmlformats.org/wordprocessingml/2006/main">
        <w:t xml:space="preserve">१: याकूब ५:१३ - युष्माकं मध्ये कोऽपि दुःखं प्राप्नोति वा? प्रार्थयेत् ।</w:t>
      </w:r>
    </w:p>
    <w:p/>
    <w:p>
      <w:r xmlns:w="http://schemas.openxmlformats.org/wordprocessingml/2006/main">
        <w:t xml:space="preserve">२: फिलिप्पियों ४:६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यशायाह ३८:३ ततः उक्तवान्, हे भगवन् इदानीं स्मर्यतां यत् अहं भवतः पुरतः सत्येन सिद्धहृदयेन च गतः, भवतः दृष्टौ यत् हितं तत् कृतवान्। हिजकियः च रुदति स्म।</w:t>
      </w:r>
    </w:p>
    <w:p/>
    <w:p>
      <w:r xmlns:w="http://schemas.openxmlformats.org/wordprocessingml/2006/main">
        <w:t xml:space="preserve">हिजकिय्याहः भगवन्तं प्रार्थितवान् यत् सः स्मर्तुं प्रार्थितवान् यत् सः कियत् निष्ठया तस्य सेवां कृतवान्, तस्य दृष्टौ हितं च कृतवान्। हिजकियाः तस्य प्रार्थनायाः एतावत् भावः आसीत् यत् सः रोदिति स्म ।</w:t>
      </w:r>
    </w:p>
    <w:p/>
    <w:p>
      <w:r xmlns:w="http://schemas.openxmlformats.org/wordprocessingml/2006/main">
        <w:t xml:space="preserve">1. निष्ठावान् सेवकाः : निष्ठायाः ईश्वरस्य पुरस्कारः</w:t>
      </w:r>
    </w:p>
    <w:p/>
    <w:p>
      <w:r xmlns:w="http://schemas.openxmlformats.org/wordprocessingml/2006/main">
        <w:t xml:space="preserve">2. प्रार्थनायाः शक्तिः : हिजकियाहस्य उदाहरणम्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स्तोत्रम् 34:18 - "भगवान् भग्नहृदयानां समीपस्थः अस्ति, ये आत्मानं मर्दिताः सन्ति तेषां त्राणं करोति।"</w:t>
      </w:r>
    </w:p>
    <w:p/>
    <w:p>
      <w:r xmlns:w="http://schemas.openxmlformats.org/wordprocessingml/2006/main">
        <w:t xml:space="preserve">यशायाह 38:4 ततः परमेश् वरस्य वचनं यशायाहस्य समीपम् आगतं यत्।</w:t>
      </w:r>
    </w:p>
    <w:p/>
    <w:p>
      <w:r xmlns:w="http://schemas.openxmlformats.org/wordprocessingml/2006/main">
        <w:t xml:space="preserve">अयं खण्डः प्रभुः यशायाहं प्रति वदति इति विषये अस्ति।</w:t>
      </w:r>
    </w:p>
    <w:p/>
    <w:p>
      <w:r xmlns:w="http://schemas.openxmlformats.org/wordprocessingml/2006/main">
        <w:t xml:space="preserve">1. परमेश्वरस्य वचनस्य सामर्थ्यम् : अस्माभिः किमर्थं श्रोतव्यं आज्ञापालनं च कर्तव्यम्</w:t>
      </w:r>
    </w:p>
    <w:p/>
    <w:p>
      <w:r xmlns:w="http://schemas.openxmlformats.org/wordprocessingml/2006/main">
        <w:t xml:space="preserve">2. विश्वासस्य आवश्यकता : विपत्तौ परमेश्वरस्य योजनायां विश्वासः</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यशायाह ३८:५ गत्वा हिजकिय्याहं वदतु, तव पितुः दाऊदस्य परमेश्वरः यहोवा वदति, अहं तव प्रार्थनां श्रुतवान्, तव अश्रुपातं दृष्टवान्, पश्य, अहं तव दिवसेषु पञ्चदश वर्षाणि योजयिष्यामि।</w:t>
      </w:r>
    </w:p>
    <w:p/>
    <w:p>
      <w:r xmlns:w="http://schemas.openxmlformats.org/wordprocessingml/2006/main">
        <w:t xml:space="preserve">परमेश्वरः हिजकिय्याहस्य प्रार्थनां श्रुत्वा तस्य अश्रुपातं च दृष्टवान्, अतः सः स्वजीवने १५ वर्षाणि योजयितुम् प्रतिज्ञातवान्।</w:t>
      </w:r>
    </w:p>
    <w:p/>
    <w:p>
      <w:r xmlns:w="http://schemas.openxmlformats.org/wordprocessingml/2006/main">
        <w:t xml:space="preserve">1. ईश्वरः विश्वासी अस्ति - सः स्वजनानाम् प्रार्थनानां उत्तरं ददाति, यदा ते अयोग्याः सन्ति तदा अपि दयां करोति।</w:t>
      </w:r>
    </w:p>
    <w:p/>
    <w:p>
      <w:r xmlns:w="http://schemas.openxmlformats.org/wordprocessingml/2006/main">
        <w:t xml:space="preserve">2. ईश्वरः दयालुः अस्ति - यदा तस्य जनाः पापं कुर्वन्ति तदा अपि सः तेभ्यः दयां अनुग्रहं च दर्शयति।</w:t>
      </w:r>
    </w:p>
    <w:p/>
    <w:p>
      <w:r xmlns:w="http://schemas.openxmlformats.org/wordprocessingml/2006/main">
        <w:t xml:space="preserve">1. स्तोत्रम् 145:8 - परमेश् वरः कृपालुः, दयालुः च अस्ति; मन्दं क्रोधं, महता दयायाः च।</w:t>
      </w:r>
    </w:p>
    <w:p/>
    <w:p>
      <w:r xmlns:w="http://schemas.openxmlformats.org/wordprocessingml/2006/main">
        <w:t xml:space="preserve">2.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यशायाह ३८:६ अहं त्वां एतत् नगरं च अश्शूरराजस्य हस्तात् मोचयिष्यामि, अहम् अस्य नगरस्य रक्षणं करिष्यामि।</w:t>
      </w:r>
    </w:p>
    <w:p/>
    <w:p>
      <w:r xmlns:w="http://schemas.openxmlformats.org/wordprocessingml/2006/main">
        <w:t xml:space="preserve">परमेश् वरः हिजकियस् यरुशलेमं च अश्शूरराजस्य हस्तात् मोचयितुम्, नगरस्य रक्षणं च प्रतिज्ञातवान्।</w:t>
      </w:r>
    </w:p>
    <w:p/>
    <w:p>
      <w:r xmlns:w="http://schemas.openxmlformats.org/wordprocessingml/2006/main">
        <w:t xml:space="preserve">1. स्वजनस्य रक्षणे परमेश्वरस्य निष्ठा</w:t>
      </w:r>
    </w:p>
    <w:p/>
    <w:p>
      <w:r xmlns:w="http://schemas.openxmlformats.org/wordprocessingml/2006/main">
        <w:t xml:space="preserve">2. सर्वेषां वस्तूनाम् उपरि ईश्वरस्य शक्तिः नियन्त्रणं च</w:t>
      </w:r>
    </w:p>
    <w:p/>
    <w:p>
      <w:r xmlns:w="http://schemas.openxmlformats.org/wordprocessingml/2006/main">
        <w:t xml:space="preserve">1. 2 इतिहासः 32:7-8 "बलवन्तः साहसी च भव। अश्शूरराजस्य तस्य सह विशालसैन्यस्य च कारणात् मा भीता वा निरुत्साहिताः वा, यतः तस्य अपेक्षया अस्मासु अधिका शक्तिः अस्ति। तस्य समीपे एव अस्ति मांसस्य बाहुः, किन्तु अस्माकं साहाय्यार्थं युद्धेषु च युद्धं कर्तुं प्रभुः अस्माकं परमेश्वरः अस्माभिः सह अस्ति।”</w:t>
      </w:r>
    </w:p>
    <w:p/>
    <w:p>
      <w:r xmlns:w="http://schemas.openxmlformats.org/wordprocessingml/2006/main">
        <w:t xml:space="preserve">2. स्तोत्रम् 46:1-3 "ईश्वरः अस्माकं शरणं बलं च, विपत्तौ नित्यं सहायकः। अतः वयं न भयम् अनुभवामः, यद्यपि पृथिवी मार्गं त्यक्त्वा पर्वताः समुद्रस्य हृदये पतन्ति, यद्यपि तस्य जलं गर्जति।" फेनः च पर्वताः च स्वस्य उफानेन कम्पन्ते” इति।</w:t>
      </w:r>
    </w:p>
    <w:p/>
    <w:p>
      <w:r xmlns:w="http://schemas.openxmlformats.org/wordprocessingml/2006/main">
        <w:t xml:space="preserve">यशायाह 38:7 एतत् भवतः कृते परमेश् वरस् य चिह्नं भविष्यति यत् परमेश् वरः एतत् उक्तं कार्यं करिष्यति।</w:t>
      </w:r>
    </w:p>
    <w:p/>
    <w:p>
      <w:r xmlns:w="http://schemas.openxmlformats.org/wordprocessingml/2006/main">
        <w:t xml:space="preserve">एषः श्लोकः परमेश्वरस्य चिह्नम् अस्ति यत् सः स्वप्रतिज्ञां पालयिष्यति।</w:t>
      </w:r>
    </w:p>
    <w:p/>
    <w:p>
      <w:r xmlns:w="http://schemas.openxmlformats.org/wordprocessingml/2006/main">
        <w:t xml:space="preserve">1. परमेश्वरस्य प्रतिज्ञाः : तस्य वचनस्य पालनम्</w:t>
      </w:r>
    </w:p>
    <w:p/>
    <w:p>
      <w:r xmlns:w="http://schemas.openxmlformats.org/wordprocessingml/2006/main">
        <w:t xml:space="preserve">2. भगवतः आश्वासनम् : तस्य निष्ठायाः लक्षणम्</w:t>
      </w:r>
    </w:p>
    <w:p/>
    <w:p>
      <w:r xmlns:w="http://schemas.openxmlformats.org/wordprocessingml/2006/main">
        <w:t xml:space="preserve">1. यहोशू 23:14-16 - "भवतः परमेश् वरः युष् माकं विषये यत् सत्प्रतिज्ञां प्रतिज्ञातवान् तेषु एकं वचनं अपि विफलं न जातम्। भवतः कृते सर्वाणि पूर्णानि अभवन्, तेषु एकं अपि न विफलम्।</w:t>
      </w:r>
    </w:p>
    <w:p/>
    <w:p>
      <w:r xmlns:w="http://schemas.openxmlformats.org/wordprocessingml/2006/main">
        <w:t xml:space="preserve">2. रोमियो 15:8-9 - "अहं युष्मान् वदामि यत् ख्रीष्टः परमेश्वरस्य सत्यस्य कृते यहूदीनां सेवकः अभवत्, येन पितृपुरुषेभ्यः प्रतिज्ञाः पुष्टीकृताः येन अन्यजातीयाः परमेश्वरस्य दयायाः कारणात् महिमाम् अकुर्वन्, यथा लिखितम् अस्ति, अतः अहं भवन्तं अन्यजातीयेषु स्तुविष्यामि, अहं तव नामस्य स्तुतिं गायिष्यामि।"</w:t>
      </w:r>
    </w:p>
    <w:p/>
    <w:p>
      <w:r xmlns:w="http://schemas.openxmlformats.org/wordprocessingml/2006/main">
        <w:t xml:space="preserve">यशायाह ३८:८ पश्यतु, अहं अहाजस्य सूर्यघटिकायां अधः गता पदानां छायां दश अंशं पश्चात् आनयिष्यामि। अतः सूर्यः दश अंशान् प्रत्यागतवान्, येन अंशैः सः अस्तं गतः।</w:t>
      </w:r>
    </w:p>
    <w:p/>
    <w:p>
      <w:r xmlns:w="http://schemas.openxmlformats.org/wordprocessingml/2006/main">
        <w:t xml:space="preserve">भगवता आहाजस्य सूर्यघटिकां दश अंशं पृष्ठतः करिष्यामि इति प्रतिज्ञां कृत्वा सूर्यः स्वस्य मूलस्थानं प्रत्यागतवान् ।</w:t>
      </w:r>
    </w:p>
    <w:p/>
    <w:p>
      <w:r xmlns:w="http://schemas.openxmlformats.org/wordprocessingml/2006/main">
        <w:t xml:space="preserve">1. पुनर्स्थापनार्थं परमेश्वरस्य शक्तिः : ईश्वरः भवतः जीवनं कथं परिवर्तयितुं शक्नोति</w:t>
      </w:r>
    </w:p>
    <w:p/>
    <w:p>
      <w:r xmlns:w="http://schemas.openxmlformats.org/wordprocessingml/2006/main">
        <w:t xml:space="preserve">2. धैर्यस्य महत्त्वम् : भगवतः प्रतीक्षां कर्तुं शिक्षणम्</w:t>
      </w:r>
    </w:p>
    <w:p/>
    <w:p>
      <w:r xmlns:w="http://schemas.openxmlformats.org/wordprocessingml/2006/main">
        <w:t xml:space="preserve">1. रोमियो 8:28-30 -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यशायाह ३८:९ यहूदाराजस्य हिजकिय्याहस्य लेखनम्, यदा सः रोगी भूत्वा स्वरोगात् स्वस्थः अभवत्।</w:t>
      </w:r>
    </w:p>
    <w:p/>
    <w:p>
      <w:r xmlns:w="http://schemas.openxmlformats.org/wordprocessingml/2006/main">
        <w:t xml:space="preserve">हिजकिय्याहः यहूदादेशस्य राजा आसीत् यः रोगात् स्वस्थः भूत्वा स्वस्य अनुभवं लेखनेन अभिलेखितवान् ।</w:t>
      </w:r>
    </w:p>
    <w:p/>
    <w:p>
      <w:r xmlns:w="http://schemas.openxmlformats.org/wordprocessingml/2006/main">
        <w:t xml:space="preserve">1. रोगस्य, स्वस्थतायाः च समये ईश्वरः अस्माभिः सह सर्वदा अस्ति</w:t>
      </w:r>
    </w:p>
    <w:p/>
    <w:p>
      <w:r xmlns:w="http://schemas.openxmlformats.org/wordprocessingml/2006/main">
        <w:t xml:space="preserve">2. ईश्वरस्य आश्रयः चिकित्सायाः कुञ्जी अस्ति</w:t>
      </w:r>
    </w:p>
    <w:p/>
    <w:p>
      <w:r xmlns:w="http://schemas.openxmlformats.org/wordprocessingml/2006/main">
        <w:t xml:space="preserve">1. याकूब 5:13-15 - रोगीनां कृते प्रार्थयन्तु, प्रभुनाम्ना तैलेन अभिषेकं कुर्वन्तु</w:t>
      </w:r>
    </w:p>
    <w:p/>
    <w:p>
      <w:r xmlns:w="http://schemas.openxmlformats.org/wordprocessingml/2006/main">
        <w:t xml:space="preserve">2. इब्रानियों 13:5-6 - ईश्वरः अस्मान् कदापि न त्यक्ष्यति न च त्यक्ष्यति</w:t>
      </w:r>
    </w:p>
    <w:p/>
    <w:p>
      <w:r xmlns:w="http://schemas.openxmlformats.org/wordprocessingml/2006/main">
        <w:t xml:space="preserve">यशायाह ३८:१० अहं मम दिवसानां कटने अवदम्, अहं चिताद्वाराणि गमिष्यामि, अहं मम वर्षाणां अवशिष्टेभ्यः वंचितः अस्मि।</w:t>
      </w:r>
    </w:p>
    <w:p/>
    <w:p>
      <w:r xmlns:w="http://schemas.openxmlformats.org/wordprocessingml/2006/main">
        <w:t xml:space="preserve">खण्डः वक्तुः साक्षात्कारं संप्रेषयति यत् पृथिव्यां तेषां जीवनं समाप्तं भवति।</w:t>
      </w:r>
    </w:p>
    <w:p/>
    <w:p>
      <w:r xmlns:w="http://schemas.openxmlformats.org/wordprocessingml/2006/main">
        <w:t xml:space="preserve">1. यदा जीवनं यथा आशासितम् तथा न भवति तदा वयं परमेश्वरे विश्वासं कर्तुं शिक्षितुं शक्नुमः।</w:t>
      </w:r>
    </w:p>
    <w:p/>
    <w:p>
      <w:r xmlns:w="http://schemas.openxmlformats.org/wordprocessingml/2006/main">
        <w:t xml:space="preserve">2. ईश्वरः अस्मान् जीवनस्य प्रत्येकं ऋतौ वहति।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31:14-15 - किन्तु अहं भवतः विश्वासं करोमि, हे परमेश् वर; अहं वदामि, त्वं मम ईश्वरः असि। मम कालाः भवतः हस्ते सन्ति; मम शत्रुणां हस्तात्, मम उत्पीडकानां च हस्तात् मां मोचयतु!</w:t>
      </w:r>
    </w:p>
    <w:p/>
    <w:p>
      <w:r xmlns:w="http://schemas.openxmlformats.org/wordprocessingml/2006/main">
        <w:t xml:space="preserve">यशायाह ३८:११ अहं अवदम्, अहं परमेश् वरं, परमेश् वरं, जीवितानां देशे न पश्यामि, अहं पुनः संसारनिवासिनां सह मनुष्यम् न पश्यामि।</w:t>
      </w:r>
    </w:p>
    <w:p/>
    <w:p>
      <w:r xmlns:w="http://schemas.openxmlformats.org/wordprocessingml/2006/main">
        <w:t xml:space="preserve">वक्ता जीवानां देशे कदापि भगवन्तं द्रष्टुं न शक्नुयुः इति विचारेण स्वस्य निराशां प्रकटयति।</w:t>
      </w:r>
    </w:p>
    <w:p/>
    <w:p>
      <w:r xmlns:w="http://schemas.openxmlformats.org/wordprocessingml/2006/main">
        <w:t xml:space="preserve">1. "कठिनसमये आशां प्राप्तुं"।</w:t>
      </w:r>
    </w:p>
    <w:p/>
    <w:p>
      <w:r xmlns:w="http://schemas.openxmlformats.org/wordprocessingml/2006/main">
        <w:t xml:space="preserve">2. "ईश्वरः सदा समीपस्थः"।</w:t>
      </w:r>
    </w:p>
    <w:p/>
    <w:p>
      <w:r xmlns:w="http://schemas.openxmlformats.org/wordprocessingml/2006/main">
        <w:t xml:space="preserve">1. स्तोत्रम् 27:13-14 "अहम् अस्मिन् विषये विश्वसिमि, अहं जीवानां देशे परमेश् वरस्य सद्भावं द्रक्ष्यामि। परमेश् वरं प्रतीक्षध्वम्, बलवान् भव, हृदयं धारयन्तु, परमेश् वरं प्रतीक्षध्वम्।"</w:t>
      </w:r>
    </w:p>
    <w:p/>
    <w:p>
      <w:r xmlns:w="http://schemas.openxmlformats.org/wordprocessingml/2006/main">
        <w:t xml:space="preserve">2. यशायाहः 40:31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यशायाह ३८:१२ मम वयः गतः, गोपालकशाला इव मत्तः अपसारितः, अहं बुनकर इव मम प्राणान् छिन्नवान्, सः मां पीडितव्याधिना छिनत्ति, दिनात् रात्रौ यावत् त्वं मम अन्त्यं करिष्यसि .</w:t>
      </w:r>
    </w:p>
    <w:p/>
    <w:p>
      <w:r xmlns:w="http://schemas.openxmlformats.org/wordprocessingml/2006/main">
        <w:t xml:space="preserve">वक्ता तेषां मृत्योः विषये वदति, तेषां जीवनं गोपालस्य तंबूना सह तुलनां करोति, यत् सहजतया छित्त्वा अपसारयितुं शक्यते। ईश्वरः तेषां जीवनं व्याधिना छित्त्वा दिवारात्रौ समाप्तं करिष्यति इति मृत्योः अनिवार्यतां प्रकटयन्ति।</w:t>
      </w:r>
    </w:p>
    <w:p/>
    <w:p>
      <w:r xmlns:w="http://schemas.openxmlformats.org/wordprocessingml/2006/main">
        <w:t xml:space="preserve">1. "क्षणे जीवनं: अस्माकं मृत्योः प्रशंसा"।</w:t>
      </w:r>
    </w:p>
    <w:p/>
    <w:p>
      <w:r xmlns:w="http://schemas.openxmlformats.org/wordprocessingml/2006/main">
        <w:t xml:space="preserve">2. "गोपालस्य तंबूः जीवनस्य रूपकम्"।</w:t>
      </w:r>
    </w:p>
    <w:p/>
    <w:p>
      <w:r xmlns:w="http://schemas.openxmlformats.org/wordprocessingml/2006/main">
        <w:t xml:space="preserve">1. स्तोत्रम् 90:12 - "अतः अस्मान् अस्माकं दिवसानां गणनां शिक्षयतु, येन वयं स्वहृदयं प्रज्ञायां प्रयोक्तुं शक्नुमः।"</w:t>
      </w:r>
    </w:p>
    <w:p/>
    <w:p>
      <w:r xmlns:w="http://schemas.openxmlformats.org/wordprocessingml/2006/main">
        <w:t xml:space="preserve">2. याकूब 4:14 - "यथा यूयं न जानथ यत् श्वः किं भविष्यति। यतः भवतः जीवनं किम्? वाष्पः अपि किञ्चित्कालं यावत् प्रकटितः भवति, ततः विलुप्तः भवति।</w:t>
      </w:r>
    </w:p>
    <w:p/>
    <w:p>
      <w:r xmlns:w="http://schemas.openxmlformats.org/wordprocessingml/2006/main">
        <w:t xml:space="preserve">यशायाह 38:13 अहं प्रातः यावत् गणितवान् यत् सिंहः इव मम सर्वाणि अस्थीनि भङ्क्ते, दिनात् रात्रौ यावत् त्वं मम अन्त्यं करिष्यसि।</w:t>
      </w:r>
    </w:p>
    <w:p/>
    <w:p>
      <w:r xmlns:w="http://schemas.openxmlformats.org/wordprocessingml/2006/main">
        <w:t xml:space="preserve">जीवनस्य दुःखं अनिश्चिततां च अस्ति चेदपि सर्वेषु परिस्थितिषु ईश्वरः सार्वभौमः अस्ति।</w:t>
      </w:r>
    </w:p>
    <w:p/>
    <w:p>
      <w:r xmlns:w="http://schemas.openxmlformats.org/wordprocessingml/2006/main">
        <w:t xml:space="preserve">1. दुःखसमये ईश्वरस्य सार्वभौमत्वम्</w:t>
      </w:r>
    </w:p>
    <w:p/>
    <w:p>
      <w:r xmlns:w="http://schemas.openxmlformats.org/wordprocessingml/2006/main">
        <w:t xml:space="preserve">2. ईश्वरस्य सार्वभौमत्वस्य ज्ञाने आरामं प्राप्तुं</w:t>
      </w:r>
    </w:p>
    <w:p/>
    <w:p>
      <w:r xmlns:w="http://schemas.openxmlformats.org/wordprocessingml/2006/main">
        <w:t xml:space="preserve">1. रोमियो 8:28,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स्तोत्रम् 30:5, "तस्य क्रोधः क्षणमात्रं भवति, तस्य अनुग्रहः आजीवनं भवति। रोदनं रात्रौ यावत् तिष्ठति, किन्तु प्रातःकाले आनन्दः आगच्छति।</w:t>
      </w:r>
    </w:p>
    <w:p/>
    <w:p>
      <w:r xmlns:w="http://schemas.openxmlformats.org/wordprocessingml/2006/main">
        <w:t xml:space="preserve">यशायाह 38:14 अहं क्रेन इव निगलन् वा गपशपं कृतवान्, कपोत इव शोचितवान्, मम नेत्राणि ऊर्ध्वं पश्यन् विफलाः, हे प्रभु, अहं पीडितः अस्मि। मम कृते उपक्रमयतु।</w:t>
      </w:r>
    </w:p>
    <w:p/>
    <w:p>
      <w:r xmlns:w="http://schemas.openxmlformats.org/wordprocessingml/2006/main">
        <w:t xml:space="preserve">खण्डः ईश्वरस्य विषये व्यक्तिस्य विश्वासस्य, दुःखसमये तस्य साहाय्यार्थं तेषां याचनस्य च विषये वदति।</w:t>
      </w:r>
    </w:p>
    <w:p/>
    <w:p>
      <w:r xmlns:w="http://schemas.openxmlformats.org/wordprocessingml/2006/main">
        <w:t xml:space="preserve">1. भगवते विश्वासः : कठिनऋतुषु ईश्वरस्य अवलम्बनं कथं करणीयम्</w:t>
      </w:r>
    </w:p>
    <w:p/>
    <w:p>
      <w:r xmlns:w="http://schemas.openxmlformats.org/wordprocessingml/2006/main">
        <w:t xml:space="preserve">2. ईश्वरस्य प्रतीक्षां कर्तुं तस्य समयस्य च शिक्षणम्</w:t>
      </w:r>
    </w:p>
    <w:p/>
    <w:p>
      <w:r xmlns:w="http://schemas.openxmlformats.org/wordprocessingml/2006/main">
        <w:t xml:space="preserve">1. स्तोत्रम् 62:8 सर्वदा तस्मिन् विश्वासं कुर्वन्तु; यूयं जनाः तस्य समक्षं स्वहृदयं पातयन्तु, ईश्वरः अस्माकं कृते आश्रयः अस्ति।</w:t>
      </w:r>
    </w:p>
    <w:p/>
    <w:p>
      <w:r xmlns:w="http://schemas.openxmlformats.org/wordprocessingml/2006/main">
        <w:t xml:space="preserve">2. रोमियो 12:12 आशायां आनन्दिताः; क्लेशे धैर्यं धारयति; प्रार्थनायां क्षणं निरन्तरम्।</w:t>
      </w:r>
    </w:p>
    <w:p/>
    <w:p>
      <w:r xmlns:w="http://schemas.openxmlformats.org/wordprocessingml/2006/main">
        <w:t xml:space="preserve">यशायाह ३८:१५ अहं किं वदामि? सः मां उक्तवान्, स्वयं च तत् कृतवान्, अहं मम प्राणानां कटुतायां सर्वाणि वर्षाणि मृदुतया गमिष्यामि।</w:t>
      </w:r>
    </w:p>
    <w:p/>
    <w:p>
      <w:r xmlns:w="http://schemas.openxmlformats.org/wordprocessingml/2006/main">
        <w:t xml:space="preserve">ईश्वरः कथाकारेण सह उक्तवान्, कार्यं च कृतवान्, अतः कथाकारः शेषं जीवनं यावत् विनयेन, दुःखेन च जीविष्यति।</w:t>
      </w:r>
    </w:p>
    <w:p/>
    <w:p>
      <w:r xmlns:w="http://schemas.openxmlformats.org/wordprocessingml/2006/main">
        <w:t xml:space="preserve">1. सर्वेषु परिस्थितिषु ईश्वरस्य प्रेम</w:t>
      </w:r>
    </w:p>
    <w:p/>
    <w:p>
      <w:r xmlns:w="http://schemas.openxmlformats.org/wordprocessingml/2006/main">
        <w:t xml:space="preserve">2. विनयस्य शान्तिं प्राप्तुं</w:t>
      </w:r>
    </w:p>
    <w:p/>
    <w:p>
      <w:r xmlns:w="http://schemas.openxmlformats.org/wordprocessingml/2006/main">
        <w:t xml:space="preserve">1. फिलिप्पी 4:11-13 न तु अहं आवश्यकतावशात् वदामि, यतः अहं यस्मिन् परिस्थितौ सन्तुष्टः भवितुम् अशक्नोमि।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याकूब 4:10 भगवतः समक्षं विनयशीलाः भवन्तु, सः युष्मान् उच्चं करिष्यति।</w:t>
      </w:r>
    </w:p>
    <w:p/>
    <w:p>
      <w:r xmlns:w="http://schemas.openxmlformats.org/wordprocessingml/2006/main">
        <w:t xml:space="preserve">यशायाह ३८:१६ हे प्रभु, एतैः वस्तूनि जीवन्ति, एतेषु सर्वेषु मम आत्मायाः जीवनं भवति, तथैव त्वं मां पुनः प्राप्स्यसि, मां जीविष्यसि।</w:t>
      </w:r>
    </w:p>
    <w:p/>
    <w:p>
      <w:r xmlns:w="http://schemas.openxmlformats.org/wordprocessingml/2006/main">
        <w:t xml:space="preserve">यशायाह ३८:१६ जीवनस्य महत्त्वं, तस्य पुनर्स्थापनस्य परमेश्वरस्य क्षमता च व्यक्तं करोति।</w:t>
      </w:r>
    </w:p>
    <w:p/>
    <w:p>
      <w:r xmlns:w="http://schemas.openxmlformats.org/wordprocessingml/2006/main">
        <w:t xml:space="preserve">१: आत्मायाः जीवनं परमेश्वरस्य सामर्थ्यं च</w:t>
      </w:r>
    </w:p>
    <w:p/>
    <w:p>
      <w:r xmlns:w="http://schemas.openxmlformats.org/wordprocessingml/2006/main">
        <w:t xml:space="preserve">2: विश्वासेन जीवनं ईश्वरस्य विश्वासः च</w:t>
      </w:r>
    </w:p>
    <w:p/>
    <w:p>
      <w:r xmlns:w="http://schemas.openxmlformats.org/wordprocessingml/2006/main">
        <w:t xml:space="preserve">१: रोमियो ८:११ - "यदि येशुं मृतात् पुनरुत्थापितवान् तस्य आत्मा यदि युष्मासु जीवति तर्हि यः ख्रीष्टं मृतात् पुनरुत्थापितवान् सः युष्माकं मर्त्यशरीरान् अपि जीवनं दास्यति, यतः युष्माकं मध्ये निवसन् आत्मा।</w:t>
      </w:r>
    </w:p>
    <w:p/>
    <w:p>
      <w:r xmlns:w="http://schemas.openxmlformats.org/wordprocessingml/2006/main">
        <w:t xml:space="preserve">२: योहनः १०:१० - "चोरः केवलं चोरीं वधं च नाशं कर्तुं आगच्छति; अहं तेषां जीवनं प्राप्तुं पूर्णतया च प्राप्तुं आगतः।"</w:t>
      </w:r>
    </w:p>
    <w:p/>
    <w:p>
      <w:r xmlns:w="http://schemas.openxmlformats.org/wordprocessingml/2006/main">
        <w:t xml:space="preserve">यशायाह ३८:१७ पश्य, शान्तिकृते मम महती कटुता आसीत्, किन्तु त्वं मम आत्मानं प्रेम्णा भ्रष्टगर्तात् मुक्तवान्, यतः त्वं मम सर्वाणि पापानि पृष्ठतः क्षिप्तवान्।</w:t>
      </w:r>
    </w:p>
    <w:p/>
    <w:p>
      <w:r xmlns:w="http://schemas.openxmlformats.org/wordprocessingml/2006/main">
        <w:t xml:space="preserve">अस्मिन् श्लोके परमेश्वरस्य प्रेम अनुग्रहः च दर्शितः यत् सः स्वजनं पापात् भ्रष्टाचारात् च कथं मोचयति।</w:t>
      </w:r>
    </w:p>
    <w:p/>
    <w:p>
      <w:r xmlns:w="http://schemas.openxmlformats.org/wordprocessingml/2006/main">
        <w:t xml:space="preserve">1. ईश्वरस्य प्रेमस्य गभीरता - ईश्वरस्य प्रेम सर्वान् अवगमनान् अतिक्रम्य अस्माकं आत्मानां गभीरताम् कथं विस्तृतं भवति इति अन्वेषणम्।</w:t>
      </w:r>
    </w:p>
    <w:p/>
    <w:p>
      <w:r xmlns:w="http://schemas.openxmlformats.org/wordprocessingml/2006/main">
        <w:t xml:space="preserve">2. सर्वाणि पापानि क्षमानि - परमेश्वरस्य अनुग्रहस्य सामर्थ्यं अवगत्य अस्माकं सर्वाणि पापानि कथं स्वपृष्ठतः क्षिपति।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इफिसियों 1:7 - तस्मिन् अस्माकं मोचनं तस्य रक्तेन, पापक्षमा, परमेश्वरस्य अनुग्रहस्य धनस्य अनुरूपं भवति।</w:t>
      </w:r>
    </w:p>
    <w:p/>
    <w:p>
      <w:r xmlns:w="http://schemas.openxmlformats.org/wordprocessingml/2006/main">
        <w:t xml:space="preserve">यशायाह ३८:१८ यतः चिता त्वां स्तुतुं न शक्नोति, मृत्युः त्वां उत्सवं कर्तुं न शक्नोति, ये गर्ते अवतरन्ति ते तव सत्यस्य आशां कर्तुं न शक्नुवन्ति।</w:t>
      </w:r>
    </w:p>
    <w:p/>
    <w:p>
      <w:r xmlns:w="http://schemas.openxmlformats.org/wordprocessingml/2006/main">
        <w:t xml:space="preserve">मृत्युः ईश्वरस्य स्तुतिं कर्तुं वा तस्य सत्यस्य उत्सवं कर्तुं वा न शक्नोति, यथा चिता तस्य सत्यस्य आशां कर्तुं न शक्नोति।</w:t>
      </w:r>
    </w:p>
    <w:p/>
    <w:p>
      <w:r xmlns:w="http://schemas.openxmlformats.org/wordprocessingml/2006/main">
        <w:t xml:space="preserve">1. मसीहे जीवनस्य शक्तिः : परमेश्वरस्य सत्यस्य उत्सवः</w:t>
      </w:r>
    </w:p>
    <w:p/>
    <w:p>
      <w:r xmlns:w="http://schemas.openxmlformats.org/wordprocessingml/2006/main">
        <w:t xml:space="preserve">2. मृत्युमध्ये आशां प्राप्य</w:t>
      </w:r>
    </w:p>
    <w:p/>
    <w:p>
      <w:r xmlns:w="http://schemas.openxmlformats.org/wordprocessingml/2006/main">
        <w:t xml:space="preserve">1. योहनः 11:25-26 - येशुः तां अवदत्, अहं पुनरुत्थानम् जीवनं च अस्मि। यः मयि विश्वासं करोति, यद्यपि सः मृतः, तथापि सः जीविष्यति, यः मयि जीवति, यः मयि विश्वासं करोति, सः कदापि न म्रियते।</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यशायाह ३८:१९ जीवितः जीवितः त्वां स्तुति यथा अहम् अद्य करोमि, पिता बालकेभ्यः तव सत्यं ज्ञापयिष्यति।</w:t>
      </w:r>
    </w:p>
    <w:p/>
    <w:p>
      <w:r xmlns:w="http://schemas.openxmlformats.org/wordprocessingml/2006/main">
        <w:t xml:space="preserve">जीविताः ईश्वरस्य सत्यस्य स्तुतिं करिष्यन्ति।</w:t>
      </w:r>
    </w:p>
    <w:p/>
    <w:p>
      <w:r xmlns:w="http://schemas.openxmlformats.org/wordprocessingml/2006/main">
        <w:t xml:space="preserve">1: ईश्वरस्य सत्यस्य स्तुतिं कुरुत</w:t>
      </w:r>
    </w:p>
    <w:p/>
    <w:p>
      <w:r xmlns:w="http://schemas.openxmlformats.org/wordprocessingml/2006/main">
        <w:t xml:space="preserve">२: जीविताः ईश्वरं धन्यवादं दास्यन्ति</w:t>
      </w:r>
    </w:p>
    <w:p/>
    <w:p>
      <w:r xmlns:w="http://schemas.openxmlformats.org/wordprocessingml/2006/main">
        <w:t xml:space="preserve">१: स्तोत्रम् १०७:१ - भगवन्तं धन्यवादं ददातु, यतः सः भद्रः अस्ति, यतः तस्य दया नित्यं स्थास्यति।</w:t>
      </w:r>
    </w:p>
    <w:p/>
    <w:p>
      <w:r xmlns:w="http://schemas.openxmlformats.org/wordprocessingml/2006/main">
        <w:t xml:space="preserve">२: याकूब १:१७ - सर्वं सत्दानं सिद्धं च दानं ऊर्ध्वतः भवति, प्रकाशपितुः अधः आगच्छति, यस्य सह परिवर्तनं नास्ति, परिवर्तनस्य छाया च नास्ति।</w:t>
      </w:r>
    </w:p>
    <w:p/>
    <w:p>
      <w:r xmlns:w="http://schemas.openxmlformats.org/wordprocessingml/2006/main">
        <w:t xml:space="preserve">यशायाह 38:20 परमेश् वरः मां तारयितुं सज्जः आसीत्, अतः वयं परमेश् वरस् य गृहे जीवनं यावत् तारवाद्यैः मम गीतानि गास्यामः।</w:t>
      </w:r>
    </w:p>
    <w:p/>
    <w:p>
      <w:r xmlns:w="http://schemas.openxmlformats.org/wordprocessingml/2006/main">
        <w:t xml:space="preserve">परमेश् वरः यशायाहस् य उद्धारं कर्तुम् इच्छति स्म, अतः यशायाहः तस्य प्रजाः च आजीवनं परमेश् वरस् य गृहे सङ्गीतद्वारा परमेश् वरस् य स्तुतिं करिष्यन्ति।</w:t>
      </w:r>
    </w:p>
    <w:p/>
    <w:p>
      <w:r xmlns:w="http://schemas.openxmlformats.org/wordprocessingml/2006/main">
        <w:t xml:space="preserve">1. "भगवतः त्राणकृपा" -- भगवता उद्धारस्य किं अर्थः, अस्माकं जीवनद्वारा तस्य सम्मानः कथं कर्तव्यः इति अन्वेषणम्।</w:t>
      </w:r>
    </w:p>
    <w:p/>
    <w:p>
      <w:r xmlns:w="http://schemas.openxmlformats.org/wordprocessingml/2006/main">
        <w:t xml:space="preserve">2. "स्तुतिसङ्गीतम्" -- सङ्गीतस्य उपयोगेन भगवतः महिमा कथं कर्तुं शक्यते, कथं च अस्मान् तस्य समीपं नेतुं शक्यते इति चिन्तयन्।</w:t>
      </w:r>
    </w:p>
    <w:p/>
    <w:p>
      <w:r xmlns:w="http://schemas.openxmlformats.org/wordprocessingml/2006/main">
        <w:t xml:space="preserve">1. स्तोत्रम् 13:5-6 -- किन्तु अहं भवतः दृढप्रेमस्य उपरि विश्वासं कृतवान्; मम हृदयं तव मोक्षे आनन्दं प्राप्स्यति। अहं भगवन्तं गायिष्यामि यतः सः मया सह प्रचुरं व्यवहारं कृतवान् ।</w:t>
      </w:r>
    </w:p>
    <w:p/>
    <w:p>
      <w:r xmlns:w="http://schemas.openxmlformats.org/wordprocessingml/2006/main">
        <w:t xml:space="preserve">2. इफिसियों 5:19-20 -- स्तोत्रैः स्तोत्रैः आध्यात्मिकगीतैः च परस्परं सम्बोधयन्तु, हृदयेन प्रभुं गायन्ति, रागं च कुर्वन्ति, अस्माकं प्रभुना येशुमसीहस्य नाम्ना पितरं परमेश्वरं सर्वदा सर्वं धन्यवादं ददतु .</w:t>
      </w:r>
    </w:p>
    <w:p/>
    <w:p>
      <w:r xmlns:w="http://schemas.openxmlformats.org/wordprocessingml/2006/main">
        <w:t xml:space="preserve">यशायाह ३८:२१ यतः यशायाहः अवदत् यत्, ते पिप्पलीपिण्डं गृहीत्वा फोडस्य उपरि प्लास्टररूपेण स्थापयन्तु, ततः सः स्वस्थः भविष्यति।</w:t>
      </w:r>
    </w:p>
    <w:p/>
    <w:p>
      <w:r xmlns:w="http://schemas.openxmlformats.org/wordprocessingml/2006/main">
        <w:t xml:space="preserve">प्रभुः यशायाहं पिप्पलीनिर्मितेन फोडस्य उपचारं कर्तुं निर्देशं दत्तवान्।</w:t>
      </w:r>
    </w:p>
    <w:p/>
    <w:p>
      <w:r xmlns:w="http://schemas.openxmlformats.org/wordprocessingml/2006/main">
        <w:t xml:space="preserve">१: भगवतः निर्देशानां कृते अस्माभिः मुक्ताः भवितुमर्हन्ति, यद्यपि ते अपरम्परागताः सन्ति।</w:t>
      </w:r>
    </w:p>
    <w:p/>
    <w:p>
      <w:r xmlns:w="http://schemas.openxmlformats.org/wordprocessingml/2006/main">
        <w:t xml:space="preserve">२: ईश्वरस्य अस्मान् चिकित्सां कर्तुं शक्तिः अस्ति, अपरम्परागतमाध्यमेन अपि।</w:t>
      </w:r>
    </w:p>
    <w:p/>
    <w:p>
      <w:r xmlns:w="http://schemas.openxmlformats.org/wordprocessingml/2006/main">
        <w:t xml:space="preserve">१: निर्गमनम् १५:२६ - "यदि त्वं प्रभोः परमेश्वरस्य वाणीं प्रयत्नपूर्वकं शृणोषि, तस्य दृष्टौ यत् उचितं तत् करोषि, तस्य आज्ञां श्रोष्य, तस्य सर्वान् नियमान् च पालिष्यसि, तर्हि अहं स्थापयिष्यामि।" एतेषु कश्चन अपि रोगः मया मिस्रदेशीयाः उपरि आनितः, यतः अहं त्वां चिकित्सितः प्रभुः अस्मि।”</w:t>
      </w:r>
    </w:p>
    <w:p/>
    <w:p>
      <w:r xmlns:w="http://schemas.openxmlformats.org/wordprocessingml/2006/main">
        <w:t xml:space="preserve">२: याकूब ५:१४-१५ - "किं युष्माकं मध्ये कोऽपि रोगी अस्ति? सः मण्डपस्य प्राचीनान् आहूय तस्य उपरि प्रार्थयन्तु, भगवतः नाम्ना तं तैलेन अभिषेकं कुर्वन्तु। विश्वासस्य प्रार्थना च भविष्यति।" व्याधितां त्राहि, प्रभुः तं उत्थापयिष्यति, यदि सः पापं कृतवान् तर्हि तस्य क्षमा भविष्यति।”</w:t>
      </w:r>
    </w:p>
    <w:p/>
    <w:p>
      <w:r xmlns:w="http://schemas.openxmlformats.org/wordprocessingml/2006/main">
        <w:t xml:space="preserve">यशायाह ३८:२२ हिजकिय्याहः अपि उक्तवान् आसीत् यत् अहं भगवतः गृहं गमिष्यामि इति किं चिह्नम्?</w:t>
      </w:r>
    </w:p>
    <w:p/>
    <w:p>
      <w:r xmlns:w="http://schemas.openxmlformats.org/wordprocessingml/2006/main">
        <w:t xml:space="preserve">खण्डः हिजकियाहः प्रश्नं करोति यत् सः भगवतः गृहं प्रति गमिष्यति इति किं चिह्नम्।</w:t>
      </w:r>
    </w:p>
    <w:p/>
    <w:p>
      <w:r xmlns:w="http://schemas.openxmlformats.org/wordprocessingml/2006/main">
        <w:t xml:space="preserve">1. ईश्वरः अस्माकं विश्वासं आज्ञापालनं च पुरस्कृत्य ददाति</w:t>
      </w:r>
    </w:p>
    <w:p/>
    <w:p>
      <w:r xmlns:w="http://schemas.openxmlformats.org/wordprocessingml/2006/main">
        <w:t xml:space="preserve">2. आध्यात्मिकवृद्धेः लक्षणम्</w:t>
      </w:r>
    </w:p>
    <w:p/>
    <w:p>
      <w:r xmlns:w="http://schemas.openxmlformats.org/wordprocessingml/2006/main">
        <w:t xml:space="preserve">1. याकूब 1:22-25 - "किन्तु वचनस्य कर्तारः भवन्तु, न तु केवलं श्रोतारः, आत्मनः वञ्चना। यतः यदि कश्चित् वचनस्य श्रोता न कर्ता, तर्हि सः मनुष्यः इव अस्ति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स्वकर्तौ धन्यः भविष्यति।</w:t>
      </w:r>
    </w:p>
    <w:p/>
    <w:p>
      <w:r xmlns:w="http://schemas.openxmlformats.org/wordprocessingml/2006/main">
        <w:t xml:space="preserve">2. मत्ती 7:24-27 - "तर्हि यः कश्चित् मम वचनं श्रुत्वा करोति, सः शिलायां स्वगृहं निर्मितवान् बुद्धिमान् इव भविष्यति। वर्षा अभवत्, जलप्लावनम् आगतं, वायुः च प्रवहति स्म तत् गृहं ताडयतु, किन्तु तत् न पतितम्, यतः तत् शिलायां स्थापितं आसीत्।यः कश्चित् मम एतानि वचनं श्रुत्वा न करोति, सः मूर्खः इव भविष्यति यः वालुकायाम् उपरि स्वगृहं निर्मितवान्।वृष्टिः च पतितः, जलप्लावनम् आगतं, वायुः च तस्य गृहं प्रति प्रवहति, ताडयन् च, तत् च पतितं, तस्य पतनं महत् आसीत्।</w:t>
      </w:r>
    </w:p>
    <w:p/>
    <w:p>
      <w:r xmlns:w="http://schemas.openxmlformats.org/wordprocessingml/2006/main">
        <w:t xml:space="preserve">यशायाहस्य ३९ अध्याये बेबिलोनतः दूतानां राजा हिजकियाहस्य समीपं गत्वा तस्य कार्याणि, भविष्यद्वादिना भविष्यत्परिणामानां विषये चेतावनी च वर्णिता अस्ति।</w:t>
      </w:r>
    </w:p>
    <w:p/>
    <w:p>
      <w:r xmlns:w="http://schemas.openxmlformats.org/wordprocessingml/2006/main">
        <w:t xml:space="preserve">प्रथमः अनुच्छेदः - अध्यायस्य आरम्भः राजा हिजकियाहः बेबिलोनतः दूतान् प्राप्यते। सः तान् स्वराज्यस्य सर्वाणि निधिं दर्शयति, यत्र स्वस्य धनं सैन्यसम्पदः च (यशायाह ३९:१-२)।</w:t>
      </w:r>
    </w:p>
    <w:p/>
    <w:p>
      <w:r xmlns:w="http://schemas.openxmlformats.org/wordprocessingml/2006/main">
        <w:t xml:space="preserve">द्वितीयः अनुच्छेदः - यशायाहः हिजकिय्याम् आगन्तुकानां विषये तेषां उद्देश्यस्य विषये च प्रश्नं करोति। हिजकिय्याहः गर्वेण प्रकाशयति यत् सः तेभ्यः सर्वं दर्शितवान्, सम्भाव्यपरिणामानां विषये अनभिज्ञः इव (यशायाह ३९:३-४)।</w:t>
      </w:r>
    </w:p>
    <w:p/>
    <w:p>
      <w:r xmlns:w="http://schemas.openxmlformats.org/wordprocessingml/2006/main">
        <w:t xml:space="preserve">तृतीयः अनुच्छेदः - यशायाहः परमेश्वरस्य सन्देशं प्रसारयति, यत् हिजकिय्याहः बेबिलोनदेशीयान् प्रति प्रदर्शितवान् सर्वे निधिः अन्ततः बेबिलोनदेशं प्रति नीताः भविष्यन्ति, तस्य केचन वंशजैः सह ये बेबिलोनमहाभवने नपुंसकरूपेण सेवां करिष्यन्ति (यशायाह ३९:५-७)। ).</w:t>
      </w:r>
    </w:p>
    <w:p/>
    <w:p>
      <w:r xmlns:w="http://schemas.openxmlformats.org/wordprocessingml/2006/main">
        <w:t xml:space="preserve">सारांशतः, २.</w:t>
      </w:r>
    </w:p>
    <w:p>
      <w:r xmlns:w="http://schemas.openxmlformats.org/wordprocessingml/2006/main">
        <w:t xml:space="preserve">यशायाहः नवत्रिंशत् अध्यायः प्रकाशयति</w:t>
      </w:r>
    </w:p>
    <w:p>
      <w:r xmlns:w="http://schemas.openxmlformats.org/wordprocessingml/2006/main">
        <w:t xml:space="preserve">बेबिलोन-दूतानां भ्रमणं, २.</w:t>
      </w:r>
    </w:p>
    <w:p>
      <w:r xmlns:w="http://schemas.openxmlformats.org/wordprocessingml/2006/main">
        <w:t xml:space="preserve">हिजकियाहस्य कार्याणि, यशायाहस्य चेतावनी च।</w:t>
      </w:r>
    </w:p>
    <w:p/>
    <w:p>
      <w:r xmlns:w="http://schemas.openxmlformats.org/wordprocessingml/2006/main">
        <w:t xml:space="preserve">हिजकियस्य दर्शनार्थं बेबिलोनदेशस्य दूताः।</w:t>
      </w:r>
    </w:p>
    <w:p>
      <w:r xmlns:w="http://schemas.openxmlformats.org/wordprocessingml/2006/main">
        <w:t xml:space="preserve">हिजकियः निधिं दर्शयन्; गर्वः प्रदर्शितः।</w:t>
      </w:r>
    </w:p>
    <w:p>
      <w:r xmlns:w="http://schemas.openxmlformats.org/wordprocessingml/2006/main">
        <w:t xml:space="preserve">यशायाहस्य चेतावनी; भविष्यत्परिणामान् ।</w:t>
      </w:r>
    </w:p>
    <w:p/>
    <w:p>
      <w:r xmlns:w="http://schemas.openxmlformats.org/wordprocessingml/2006/main">
        <w:t xml:space="preserve">अस्मिन् अध्याये बेबिलोनतः दूतानां हिजकियाराजस्य समीपगमनस्य वर्णनं कृतम् अस्ति । हिजकियः स्वस्य राज्यस्य सर्वाणि निधयः तेषां समक्षं गर्वेण प्रदर्शयति, सम्भाव्यपरिणामानां विषये अनभिज्ञः। यशायाहः आगन्तुकानां विषये तेषां उद्देश्यं च ज्ञात्वा हिजकिय्याहस्य सम्मुखीभवति, परमेश्वरस्य सन्देशं च प्रसारयति। यशायाहः चेतयति यत् हिजकिय्याहस्य कार्याणां फलस्वरूपं तस्य प्रदर्शितानि निधयः अन्ते बेबिलोनदेशं प्रति नीताः भविष्यन्ति, तस्य केचन वंशजाः बेबिलोनप्रासादे नपुंसकरूपेण गृहीताः भविष्यन्ति। अयं अध्यायः विनयस्य महत्त्वं, पार्थिवसम्पत्तौ गौरवस्य, अस्थानविश्वासस्य च सम्भाव्यपरिणामान् प्रकाशयति, सावधानकथारूपेण कार्यं करोति</w:t>
      </w:r>
    </w:p>
    <w:p/>
    <w:p>
      <w:r xmlns:w="http://schemas.openxmlformats.org/wordprocessingml/2006/main">
        <w:t xml:space="preserve">यशायाह ३९:१ तस्मिन् समये बेबिलोनराजस्य बलादानस्य पुत्रः मेरोदकबलादानः हिजकिय्याहस्य कृते पत्राणि उपहारं च प्रेषितवान् यतः सः रोगी इति श्रुत्वा स्वस्थः अभवत्।</w:t>
      </w:r>
    </w:p>
    <w:p/>
    <w:p>
      <w:r xmlns:w="http://schemas.openxmlformats.org/wordprocessingml/2006/main">
        <w:t xml:space="preserve">बेबिलोनस्य राजा मेरोदकबलादानः हिजकियाहस्य रोगं श्रुत्वा तदनन्तरं स्वस्थतां च श्रुत्वा पत्राणि उपहारं च प्रेषितवान्।</w:t>
      </w:r>
    </w:p>
    <w:p/>
    <w:p>
      <w:r xmlns:w="http://schemas.openxmlformats.org/wordprocessingml/2006/main">
        <w:t xml:space="preserve">1. चिकित्सायां परमेश्वरस्य निष्ठा: हिजकिय्याहस्य अध्ययनम्</w:t>
      </w:r>
    </w:p>
    <w:p/>
    <w:p>
      <w:r xmlns:w="http://schemas.openxmlformats.org/wordprocessingml/2006/main">
        <w:t xml:space="preserve">2. कृतज्ञतायाः एकः पाठः : हिजकियाहस्य उदाहरणम्</w:t>
      </w:r>
    </w:p>
    <w:p/>
    <w:p>
      <w:r xmlns:w="http://schemas.openxmlformats.org/wordprocessingml/2006/main">
        <w:t xml:space="preserve">1. स्तोत्रम् 103:3 - सः भवतः सर्वाणि पापानि क्षमति, भवतः सर्वान् रोगान् च चिकित्सति।</w:t>
      </w:r>
    </w:p>
    <w:p/>
    <w:p>
      <w:r xmlns:w="http://schemas.openxmlformats.org/wordprocessingml/2006/main">
        <w:t xml:space="preserve">2. मत्ती 8:16-17 - सायंकाले बहवः राक्षसग्रस्ताः तस्य समीपम् आनीताः, सः च वचनेन आत्मान् बहिः निष्कास्य सर्वान् रोगान् चिकित्सितवान्।</w:t>
      </w:r>
    </w:p>
    <w:p/>
    <w:p>
      <w:r xmlns:w="http://schemas.openxmlformats.org/wordprocessingml/2006/main">
        <w:t xml:space="preserve">यशायाह ३९:२ हिजकिय्याहः तेषां कृते प्रसन्नः भूत्वा स्वस्य बहुमूल्यवस्तूनाम्, रजतस्य, सुवर्णस्य, मसालानां, बहुमूल्यं लेपनस्य, तस्य कवचस्य सर्वं गृहं, यत् किमपि प्राप्तं तत् सर्वं च तान् दर्शितवान् तस्य निधिषु तस्य गृहे, तस्य सर्वेषु राज्येषु च किमपि नासीत् यत् हिजकिय्याहः तान् न दर्शितवान्।</w:t>
      </w:r>
    </w:p>
    <w:p/>
    <w:p>
      <w:r xmlns:w="http://schemas.openxmlformats.org/wordprocessingml/2006/main">
        <w:t xml:space="preserve">हिजकिय्याहः बेबिलोनदेशस्य राजदूतानां स्वागतं कृत्वा स्वस्य रजतसुवर्णमसालानि लेपं कवचम् इत्यादीनि सर्वाणि निधिं दर्शितवान्।</w:t>
      </w:r>
    </w:p>
    <w:p/>
    <w:p>
      <w:r xmlns:w="http://schemas.openxmlformats.org/wordprocessingml/2006/main">
        <w:t xml:space="preserve">1. हिजकिय्याहस्य उदारता : अस्माकं सर्वेषां कृते आदर्शः</w:t>
      </w:r>
    </w:p>
    <w:p/>
    <w:p>
      <w:r xmlns:w="http://schemas.openxmlformats.org/wordprocessingml/2006/main">
        <w:t xml:space="preserve">2. ईश्वरस्य अपेक्षया धनेषु विश्वासस्य जोखिमः</w:t>
      </w:r>
    </w:p>
    <w:p/>
    <w:p>
      <w:r xmlns:w="http://schemas.openxmlformats.org/wordprocessingml/2006/main">
        <w:t xml:space="preserve">1. मत्ती 6:19-21 - पृथिव्यां यत्र पतङ्गः जङ्गमः च नाशयति, यत्र चोराः प्रविश्य चोरयन्ति, तत्र निधिं न संग्रहयन्तु, अपितु स्वर्गे निधिं न संचयन्तु, यत्र न पतङ्गः जङ्गमः वा नाशयति, यत्र चोराः च मा भित्त्वा चोरयेत्। यत्र हि भवतः निधिः तत्रैव भवतः हृदयमपि भविष्यति।</w:t>
      </w:r>
    </w:p>
    <w:p/>
    <w:p>
      <w:r xmlns:w="http://schemas.openxmlformats.org/wordprocessingml/2006/main">
        <w:t xml:space="preserve">2. लूका 12:33-34 - स्वसम्पत्तिं विक्रीय, आवश्यकतावशात् ददातु। अवृद्धानि धनपुटकानि, स्वर्गे निधिं यत् न विफलं भवति, यत्र न चोरः उपसृत्य न पतङ्गः नाशयति, तत्र प्रयच्छतु। यत्र हि भवतः निधिः तत्रैव भवतः हृदयमपि भविष्यति।</w:t>
      </w:r>
    </w:p>
    <w:p/>
    <w:p>
      <w:r xmlns:w="http://schemas.openxmlformats.org/wordprocessingml/2006/main">
        <w:t xml:space="preserve">यशायाह ३९:३ ततः यशायाहः भविष्यद्वादिः हिजकिय्याहराजस्य समीपम् आगत्य तं अवदत्, “एते जनाः किम् अवदन्? ते च तव समीपं कुतः आगताः? हिजकियः अवदत्, “ते दूरदेशात् बाबिलोनदेशात् मम समीपम् आगताः।</w:t>
      </w:r>
    </w:p>
    <w:p/>
    <w:p>
      <w:r xmlns:w="http://schemas.openxmlformats.org/wordprocessingml/2006/main">
        <w:t xml:space="preserve">राजा हिजकियाहः यशायाहः भविष्यद्वादिना आगच्छति, यः दूरदेशात् बेबिलोनदेशात् द्वयोः पुरुषयोः विषये पृच्छति।</w:t>
      </w:r>
    </w:p>
    <w:p/>
    <w:p>
      <w:r xmlns:w="http://schemas.openxmlformats.org/wordprocessingml/2006/main">
        <w:t xml:space="preserve">1. परमेश्वरस्य स्वजनस्य कृते प्रावधानात्मकं परिचर्या - हिजकिय्याहस्य यशायाहस्य साक्षात्कारः</w:t>
      </w:r>
    </w:p>
    <w:p/>
    <w:p>
      <w:r xmlns:w="http://schemas.openxmlformats.org/wordprocessingml/2006/main">
        <w:t xml:space="preserve">2. परमेश्वरात् बुद्धिम् अन्वेष्टुम् - यशायाहस्य जिज्ञासायाम् हिजकिय्याहस्य प्रतिक्रिया</w:t>
      </w:r>
    </w:p>
    <w:p/>
    <w:p>
      <w:r xmlns:w="http://schemas.openxmlformats.org/wordprocessingml/2006/main">
        <w:t xml:space="preserve">1. यशायाह 6:8 - "अहं च भगवतः वाणीं श्रुतवान् यत्, अहं कम् प्रेषयिष्यामि, कः अस्माकं कृते गमिष्यति? ततः अहं अवदम्, अहम् अत्र अस्मि, मां प्रेषयतु।"</w:t>
      </w:r>
    </w:p>
    <w:p/>
    <w:p>
      <w:r xmlns:w="http://schemas.openxmlformats.org/wordprocessingml/2006/main">
        <w:t xml:space="preserve">2. स्तोत्रम् 23:4 - "आम्, यद्यपि अहं मृत्युछायाद्रोणीं गच्छामि तथापि अहं किमपि दुष्टं न बिभेमि, यतः त्वं मया सह असि, तव दण्डः दण्डः च मां सान्त्वयन्ति।</w:t>
      </w:r>
    </w:p>
    <w:p/>
    <w:p>
      <w:r xmlns:w="http://schemas.openxmlformats.org/wordprocessingml/2006/main">
        <w:t xml:space="preserve">यशायाह ३९:४ ततः सः अवदत्, “ते तव गृहे किं दृष्टवन्तः? हिजकिय्याहः प्रत्युवाच, “मम गृहे यत् किमपि अस्ति तत् सर्वं ते दृष्टवन्तः, मम निधिषु किमपि नास्ति यत् मया तेभ्यः न दर्शितम्।</w:t>
      </w:r>
    </w:p>
    <w:p/>
    <w:p>
      <w:r xmlns:w="http://schemas.openxmlformats.org/wordprocessingml/2006/main">
        <w:t xml:space="preserve">हिजकियाहः पृष्टः यत् तस्य अतिथिभिः तस्य गृहे किं दृष्टम् इति सः अवदत् यत् सः तान् स्वगृहे यत् किमपि अस्ति तत् सर्वं दर्शितवान्, तस्य निधिः च।</w:t>
      </w:r>
    </w:p>
    <w:p/>
    <w:p>
      <w:r xmlns:w="http://schemas.openxmlformats.org/wordprocessingml/2006/main">
        <w:t xml:space="preserve">1. ईश्वरस्य आशीर्वादः : साझां कर्तुं निमन्त्रणम्</w:t>
      </w:r>
    </w:p>
    <w:p/>
    <w:p>
      <w:r xmlns:w="http://schemas.openxmlformats.org/wordprocessingml/2006/main">
        <w:t xml:space="preserve">2. ईश्वरस्य प्रावधानस्य सन्तोषस्य आविष्कारः</w:t>
      </w:r>
    </w:p>
    <w:p/>
    <w:p>
      <w:r xmlns:w="http://schemas.openxmlformats.org/wordprocessingml/2006/main">
        <w:t xml:space="preserve">1. लूका 12:15 - "सः तान् अवदत्, सावधानाः भवन्तु, सर्वेभ्यः लोभेभ्यः सावधानाः भवन्तु, यतः कस्यचित् जीवनं तस्य सम्पत्तिप्रचुरतायां न भवति।"</w:t>
      </w:r>
    </w:p>
    <w:p/>
    <w:p>
      <w:r xmlns:w="http://schemas.openxmlformats.org/wordprocessingml/2006/main">
        <w:t xml:space="preserve">2. इब्रानियों 13:5 - स्वजीवनं धनप्रेमात् मुक्तं कुरु, यत् किमपि अस्ति तस्मिन् सन्तुष्टः भव, यतः सः अवदत्, अहं भवन्तं कदापि न त्यक्ष्यामि, न च त्यक्ष्यामि।</w:t>
      </w:r>
    </w:p>
    <w:p/>
    <w:p>
      <w:r xmlns:w="http://schemas.openxmlformats.org/wordprocessingml/2006/main">
        <w:t xml:space="preserve">यशायाह 39:5 ततः यशायाहः हिजकियाहं अवदत्, “सैनिकानां परमेश्वरस्य वचनं शृणुत।</w:t>
      </w:r>
    </w:p>
    <w:p/>
    <w:p>
      <w:r xmlns:w="http://schemas.openxmlformats.org/wordprocessingml/2006/main">
        <w:t xml:space="preserve">परमेश् वरः हिजकियस् य अभिमानस्य दम्भस्य च परिणामान् चेतवति।</w:t>
      </w:r>
    </w:p>
    <w:p/>
    <w:p>
      <w:r xmlns:w="http://schemas.openxmlformats.org/wordprocessingml/2006/main">
        <w:t xml:space="preserve">1: स्मरामः यत् अभिमानः, अभिमानः च ईश्वरस्य न्यायं, क्रोधं च जनयितुं शक्नोति।</w:t>
      </w:r>
    </w:p>
    <w:p/>
    <w:p>
      <w:r xmlns:w="http://schemas.openxmlformats.org/wordprocessingml/2006/main">
        <w:t xml:space="preserve">२: भगवतः सान्निध्ये विनयशीलाः भवेम, अभिमानस्य, दम्भस्य च प्रलोभने न ददामः।</w:t>
      </w:r>
    </w:p>
    <w:p/>
    <w:p>
      <w:r xmlns:w="http://schemas.openxmlformats.org/wordprocessingml/2006/main">
        <w:t xml:space="preserve">१: याकूब ४:६ - "ईश्वरः अभिमानिनां विरोधं करोति, किन्तु विनयशीलानाम् अनुग्रहं करोति।"</w:t>
      </w:r>
    </w:p>
    <w:p/>
    <w:p>
      <w:r xmlns:w="http://schemas.openxmlformats.org/wordprocessingml/2006/main">
        <w:t xml:space="preserve">२: फिलिप्पियों २:३ - "स्वार्थी महत्त्वाकांक्षायाः व्यर्थस्य अभिमानस्य वा किमपि मा कुरुत। अपितु विनयेन अन्येषां महत्त्वं स्वतः अपेक्षया अधिकं कुरुत।"</w:t>
      </w:r>
    </w:p>
    <w:p/>
    <w:p>
      <w:r xmlns:w="http://schemas.openxmlformats.org/wordprocessingml/2006/main">
        <w:t xml:space="preserve">यशायाह ३९:६ पश्य, तव गृहे यत् किमपि अस्ति, तत् सर्वं भवतः पितृभिः अद्यपर्यन्तं संगृहीतं, तत् सर्वं बेबिलोननगरं नेष्यति, किमपि न अवशिष्यते इति परमेश् वरः वदति।</w:t>
      </w:r>
    </w:p>
    <w:p/>
    <w:p>
      <w:r xmlns:w="http://schemas.openxmlformats.org/wordprocessingml/2006/main">
        <w:t xml:space="preserve">गृहे यत् किमपि पूर्वजैः संगृहीतं तत् सर्वं बेबिलोननगरं नीतं भविष्यति, किमपि न अवशिष्यते इति परमेश् वरः चेतयति।</w:t>
      </w:r>
    </w:p>
    <w:p/>
    <w:p>
      <w:r xmlns:w="http://schemas.openxmlformats.org/wordprocessingml/2006/main">
        <w:t xml:space="preserve">1. ईश्वरस्य चेतावनी : सर्वं परिवर्तयिष्यति</w:t>
      </w:r>
    </w:p>
    <w:p/>
    <w:p>
      <w:r xmlns:w="http://schemas.openxmlformats.org/wordprocessingml/2006/main">
        <w:t xml:space="preserve">2. स्वविश्वासं सम्पत्तिषु मा स्थापयन्तु</w:t>
      </w:r>
    </w:p>
    <w:p/>
    <w:p>
      <w:r xmlns:w="http://schemas.openxmlformats.org/wordprocessingml/2006/main">
        <w:t xml:space="preserve">1. मत्ती 6:19-21 "यत्र पतङ्गः जङ्गमः च नाशयति, यत्र चोराः प्रविश्य चोरयन्ति, तत्र पृथिव्यां निधिं मा संगृह्यताम्, अपितु स्वर्गे निधिं संगृह्यताम्, यत्र न पतङ्गः जङ्गमः वा नाशयति, यत्र चोराः च न संगृह्यताम्।" मा भित्त्वा चोरय, यतः यत्र भवतः निधिः अस्ति तत्र भवतः हृदयमपि भविष्यति।"</w:t>
      </w:r>
    </w:p>
    <w:p/>
    <w:p>
      <w:r xmlns:w="http://schemas.openxmlformats.org/wordprocessingml/2006/main">
        <w:t xml:space="preserve">2. उपदेशकः 5:10 "यः धनप्रेमिणः धनेन न तृप्तः भविष्यति, न च धनप्रेमिणः स्वस्य आयेन धनं प्रेम्णा, एतदपि व्यर्थम्।"</w:t>
      </w:r>
    </w:p>
    <w:p/>
    <w:p>
      <w:r xmlns:w="http://schemas.openxmlformats.org/wordprocessingml/2006/main">
        <w:t xml:space="preserve">यशायाह ३९:७ तव पुत्रेभ्यः ये भवतः प्रसवः करिष्यन्ति, तेभ्यः ते हरन्ति। ते च बाबिलोनराजस्य प्रासादे नपुंसकाः भविष्यन्ति।</w:t>
      </w:r>
    </w:p>
    <w:p/>
    <w:p>
      <w:r xmlns:w="http://schemas.openxmlformats.org/wordprocessingml/2006/main">
        <w:t xml:space="preserve">यशायाह ३९:७ मध्ये भविष्यवाणी कृता यत् केचन इस्राएलीजनाः बेबिलोनराजस्य प्रासादे नपुंसकाः भविष्यन्ति।</w:t>
      </w:r>
    </w:p>
    <w:p/>
    <w:p>
      <w:r xmlns:w="http://schemas.openxmlformats.org/wordprocessingml/2006/main">
        <w:t xml:space="preserve">1. अस्माकं कृते परमेश्वरस्य योजनाः : ईश्वरस्य इच्छायां विश्वासः</w:t>
      </w:r>
    </w:p>
    <w:p/>
    <w:p>
      <w:r xmlns:w="http://schemas.openxmlformats.org/wordprocessingml/2006/main">
        <w:t xml:space="preserve">2. प्रतिकूलतायाः निवारणम् : कठिनसमये बलं प्राप्तुं</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यशायाह 39:8 तदा हिजकिय्याहः यशायाहं अवदत्, “भवता यत् वचनं परमेश्वरस्य वचनं साधु अस्ति। सः अपि अवदत्, मम दिनेषु शान्तिः सत्यं च भविष्यति।</w:t>
      </w:r>
    </w:p>
    <w:p/>
    <w:p>
      <w:r xmlns:w="http://schemas.openxmlformats.org/wordprocessingml/2006/main">
        <w:t xml:space="preserve">हिजकियसः भगवतः शुभसमाचारं श्रुत्वा स्वस्य आनन्दं प्रकटयति।</w:t>
      </w:r>
    </w:p>
    <w:p/>
    <w:p>
      <w:r xmlns:w="http://schemas.openxmlformats.org/wordprocessingml/2006/main">
        <w:t xml:space="preserve">1: भगवतः प्राप्तानां आशीर्वादानां प्रतिज्ञानां च कृते अस्माभिः सर्वदा कृतज्ञता भवितव्या।</w:t>
      </w:r>
    </w:p>
    <w:p/>
    <w:p>
      <w:r xmlns:w="http://schemas.openxmlformats.org/wordprocessingml/2006/main">
        <w:t xml:space="preserve">२: ईश्वरस्य वचनस्य प्रति निष्ठया वयं प्रोत्साहिताः भवेयुः।</w:t>
      </w:r>
    </w:p>
    <w:p/>
    <w:p>
      <w:r xmlns:w="http://schemas.openxmlformats.org/wordprocessingml/2006/main">
        <w:t xml:space="preserve">१: फिलिप्पियों ४:६-७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२: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यशायाहस्य अध्यायः ४० पुस्तकस्य अन्तः स्वरस्य ध्यानस्य च महत्त्वपूर्णं परिवर्तनं चिह्नयति। एतत् आरामस्य आशायाः च सन्देशस्य परिचयं करोति, यत्र परमेश्वरस्य शक्तिः, निष्ठा, तस्य जनानां कृते आगामिनि मोक्षः च इति विषये बलं दत्तम् अस्ति।</w:t>
      </w:r>
    </w:p>
    <w:p/>
    <w:p>
      <w:r xmlns:w="http://schemas.openxmlformats.org/wordprocessingml/2006/main">
        <w:t xml:space="preserve">प्रथमः अनुच्छेदः - अध्यायस्य आरम्भः परमेश्वरस्य जनानां सान्त्वनाय घोषणायाः सह भवति। भगवतः वाणी तस्य आगमनस्य कृते प्रान्तरे मार्गस्य सज्जतां आह्वयति, तस्य महिमा सर्वेभ्यः प्रकाशितः भविष्यति इति घोषयति (यशायाह ४०:१-५)।</w:t>
      </w:r>
    </w:p>
    <w:p/>
    <w:p>
      <w:r xmlns:w="http://schemas.openxmlformats.org/wordprocessingml/2006/main">
        <w:t xml:space="preserve">द्वितीयः अनुच्छेदः - ईश्वरस्य शाश्वतस्वभावस्य तुलने मानवस्य अस्तित्वस्य क्षणिकस्य क्षणिकस्य च स्वभावस्य घोषणायाः सह अध्यायः अग्रे गच्छति। एतत् सृष्टेः उपरि परमेश्वरस्य शक्तिं सार्वभौमत्वं च बोधयति, स्वजनस्य पोषणं, पोषणं च कर्तुं तस्य क्षमतां प्रकाशयति (यशायाह ४०:६-२६)।</w:t>
      </w:r>
    </w:p>
    <w:p/>
    <w:p>
      <w:r xmlns:w="http://schemas.openxmlformats.org/wordprocessingml/2006/main">
        <w:t xml:space="preserve">तृतीयः अनुच्छेदः - अध्यायस्य समाप्तिः भगवते विश्वासस्य आह्वानेन भवति। एतत् जनान् आश्वासयति यत् ईश्वरः तेषां सामर्थ्यं नवीनीकरोति, तेषां क्लेशात् मोचयिष्यति च। एतत् तान् धैर्यपूर्वकं भगवतः प्रतीक्षां कर्तुं प्रेरयति, यः तान् उत्थापयिष्यति, पोषयिष्यति च (यशायाह ४०:२७-३१)।</w:t>
      </w:r>
    </w:p>
    <w:p/>
    <w:p>
      <w:r xmlns:w="http://schemas.openxmlformats.org/wordprocessingml/2006/main">
        <w:t xml:space="preserve">सारांशतः, २.</w:t>
      </w:r>
    </w:p>
    <w:p>
      <w:r xmlns:w="http://schemas.openxmlformats.org/wordprocessingml/2006/main">
        <w:t xml:space="preserve">यशायाहः चत्वारिंशत् अध्यायः प्रकाशयति</w:t>
      </w:r>
    </w:p>
    <w:p>
      <w:r xmlns:w="http://schemas.openxmlformats.org/wordprocessingml/2006/main">
        <w:t xml:space="preserve">सान्त्वनप्रदः सन्देशः; ईश्वरस्य शक्तिः घोषितवती,</w:t>
      </w:r>
    </w:p>
    <w:p>
      <w:r xmlns:w="http://schemas.openxmlformats.org/wordprocessingml/2006/main">
        <w:t xml:space="preserve">मानवतायाः क्षणिकः स्वभावः; ईश्वरस्य सार्वभौमत्वं, २.</w:t>
      </w:r>
    </w:p>
    <w:p>
      <w:r xmlns:w="http://schemas.openxmlformats.org/wordprocessingml/2006/main">
        <w:t xml:space="preserve">भगवते विश्वासं कर्तुं आह्वानं कुर्वन्तु; नवीकरणं मोक्षं च।</w:t>
      </w:r>
    </w:p>
    <w:p/>
    <w:p>
      <w:r xmlns:w="http://schemas.openxmlformats.org/wordprocessingml/2006/main">
        <w:t xml:space="preserve">आरामः घोषितः; ईश्वरस्य आगमनस्य सज्जता।</w:t>
      </w:r>
    </w:p>
    <w:p>
      <w:r xmlns:w="http://schemas.openxmlformats.org/wordprocessingml/2006/main">
        <w:t xml:space="preserve">मानवतायाः अस्थायी स्वभावः; ईश्वरस्य सार्वभौमत्वम्।</w:t>
      </w:r>
    </w:p>
    <w:p>
      <w:r xmlns:w="http://schemas.openxmlformats.org/wordprocessingml/2006/main">
        <w:t xml:space="preserve">भगवते विश्वासं कर्तुं आह्वानं कुर्वन्तु; नवीकरणं मोक्षं च।</w:t>
      </w:r>
    </w:p>
    <w:p/>
    <w:p>
      <w:r xmlns:w="http://schemas.openxmlformats.org/wordprocessingml/2006/main">
        <w:t xml:space="preserve">अयं अध्यायः परमेश्वरस्य जनानां कृते सान्त्वनस्य आशायाः च सन्देशं आनयति। भगवतः आगमनं घोषयति, तस्य मार्गस्य सज्जीकरणं च आह्वयति। ईश्वरस्य शाश्वतशक्तिः सार्वभौमत्वं च विपरीतरूपेण मानवस्य अस्तित्वस्य क्षणिकं क्षणिकं च स्वरूपं बोधयति। अध्यायः जनान् आश्वासयति यत् परमेश्वरः तेषां शक्तिं नवीनीकरोति, तेषां क्लेशात् मुक्तं च करिष्यति, तेषां कृते आग्रहं करोति यत् ते तस्मिन् विश्वासं कुर्वन्तु, धैर्यपूर्वकं च तस्य हस्तक्षेपस्य प्रतीक्षां कुर्वन्तु। एतत् प्रोत्साहनस्य सन्देशं प्रददाति, यत् जनानां कृते परमेश्वरस्य निष्ठा, शक्तिः, तेषां प्रतीक्षमाणस्य आगमिष्यमाणस्य मोक्षस्य च स्मरणं करोति।</w:t>
      </w:r>
    </w:p>
    <w:p/>
    <w:p>
      <w:r xmlns:w="http://schemas.openxmlformats.org/wordprocessingml/2006/main">
        <w:t xml:space="preserve">यशायाह 40:1 यूयं मम जनान् सान्त्वयन्तु, सान्त्वयन्तु, इति भवतः परमेश्वरः वदति।</w:t>
      </w:r>
    </w:p>
    <w:p/>
    <w:p>
      <w:r xmlns:w="http://schemas.openxmlformats.org/wordprocessingml/2006/main">
        <w:t xml:space="preserve">परमेश्वरः यशायाह ४०:१ मध्ये स्वजनं सान्त्वनां ददाति।</w:t>
      </w:r>
    </w:p>
    <w:p/>
    <w:p>
      <w:r xmlns:w="http://schemas.openxmlformats.org/wordprocessingml/2006/main">
        <w:t xml:space="preserve">1. "भगवतः सान्त्वनम्"।</w:t>
      </w:r>
    </w:p>
    <w:p/>
    <w:p>
      <w:r xmlns:w="http://schemas.openxmlformats.org/wordprocessingml/2006/main">
        <w:t xml:space="preserve">2. "कष्टसमये आरामस्य अन्वेषणम्"।</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2 कोरिन्थियों 1:3-4 - "अस्माकं प्रभुः येशुमसीहस्य परमेश्वरः पिता च धन्यः, यः दयानां पिता सर्वसान्त्वनादातृ च परमेश्वरः, यः अस्माकं सर्वेषु दुःखेषु अस्मान् सान्त्वयति, येन वयं तान् सान्त्वयितुं शक्नुमः।" ये कस्मिन् अपि दुःखे सन्ति, येन सान्त्वना वयं परमेश्वरेण सान्त्विताः भवेम।”</w:t>
      </w:r>
    </w:p>
    <w:p/>
    <w:p>
      <w:r xmlns:w="http://schemas.openxmlformats.org/wordprocessingml/2006/main">
        <w:t xml:space="preserve">यशायाह 40:2 यूरुशलेमनगरं आरामेन वदन्तु, तस्याः युद्धं सम्पन्नम्, तस्याः अधर्मः क्षमितः इति च तां आह्वयन्तु, यतः सा सर्वपापानां कृते परमेश् वरस्य हस्तात् द्विगुणं प्राप्तवती।</w:t>
      </w:r>
    </w:p>
    <w:p/>
    <w:p>
      <w:r xmlns:w="http://schemas.openxmlformats.org/wordprocessingml/2006/main">
        <w:t xml:space="preserve">अयं खण्डः यरुशलेमस्य पापस्य परमेश्वरस्य क्षमायाः विषये कथयति, तस्याः युद्धं इदानीं कथं सिद्धं जातम् इति च।</w:t>
      </w:r>
    </w:p>
    <w:p/>
    <w:p>
      <w:r xmlns:w="http://schemas.openxmlformats.org/wordprocessingml/2006/main">
        <w:t xml:space="preserve">1. ईश्वरस्य अशर्तक्षमा: वयं कथं अनुग्रहं दयां च प्राप्तुं शक्नुमः</w:t>
      </w:r>
    </w:p>
    <w:p/>
    <w:p>
      <w:r xmlns:w="http://schemas.openxmlformats.org/wordprocessingml/2006/main">
        <w:t xml:space="preserve">2. मोक्षस्य शक्तिः : परमेश्वरस्य प्रेम अस्माकं जीवनं कथं परिवर्तयति</w:t>
      </w:r>
    </w:p>
    <w:p/>
    <w:p>
      <w:r xmlns:w="http://schemas.openxmlformats.org/wordprocessingml/2006/main">
        <w:t xml:space="preserve">1. रोमियो 8:1 - अतः इदानीं ये ख्रीष्टे येशुना सन्ति तेषां निन्दा नास्ति।</w:t>
      </w:r>
    </w:p>
    <w:p/>
    <w:p>
      <w:r xmlns:w="http://schemas.openxmlformats.org/wordprocessingml/2006/main">
        <w:t xml:space="preserve">2. स्तोत्रम् 103:10-12 - सः अस्मान् पापं न करोति, न च अस्माकं अधर्मं प्रति प्रतिदाति। यतः पृथिव्याः उपरि स्वर्गः यथा ऊर्ध्वः अस्ति, तथैव तस्य भयभीतान् प्रति तस्य दृढः प्रेम्णः महत् अस्ति। यावत् पूर्वः पश्चिमाद् अस्ति, तावत् दूरं सः अस्माकं अपराधान् अपहरति।</w:t>
      </w:r>
    </w:p>
    <w:p/>
    <w:p>
      <w:r xmlns:w="http://schemas.openxmlformats.org/wordprocessingml/2006/main">
        <w:t xml:space="preserve">यशायाह 40:3 प्रान्तरे यः क्रन्दति तस्य वाणी, यूयं परमेश्वरस्य मार्गं सज्जीकरोतु, मरुभूमिषु अस्माकं परमेश्वरस्य कृते राजमार्गं ऋजुं कुरुत।</w:t>
      </w:r>
    </w:p>
    <w:p/>
    <w:p>
      <w:r xmlns:w="http://schemas.openxmlformats.org/wordprocessingml/2006/main">
        <w:t xml:space="preserve">यशायाह ४०:३ मध्ये अयं खण्डः मरुभूमिषु राजमार्गं कृत्वा भगवतः आगमनस्य सज्जतायाः विषये वदति।</w:t>
      </w:r>
    </w:p>
    <w:p/>
    <w:p>
      <w:r xmlns:w="http://schemas.openxmlformats.org/wordprocessingml/2006/main">
        <w:t xml:space="preserve">1. "ईश्वरस्य कृते स्थानं करणम् : भगवतः आगमनस्य सज्जता"।</w:t>
      </w:r>
    </w:p>
    <w:p/>
    <w:p>
      <w:r xmlns:w="http://schemas.openxmlformats.org/wordprocessingml/2006/main">
        <w:t xml:space="preserve">2. "सज्जतायै परमेश्वरस्य आह्वानम्: यशायाह 40:3 इत्यस्य चिन्तनम्"।</w:t>
      </w:r>
    </w:p>
    <w:p/>
    <w:p>
      <w:r xmlns:w="http://schemas.openxmlformats.org/wordprocessingml/2006/main">
        <w:t xml:space="preserve">1. योहनः 14:2-3 - "मम पितुः गृहे बहवः कक्ष्याः सन्ति। यदि न स्यात् तर्हि अहं भवन्तं वदिष्यामि स्म यत् अहं भवतः कृते स्थानं सज्जीकर्तुं गच्छामि? यदि अहं गत्वा भवतः कृते स्थानं सज्जीकरोमि तर्हि अहं पुनः आगत्य भवन्तं स्वगृहं नेष्यामि, यथा अहं यत्र अस्मि तत्र भवन्तः अपि भवेयुः।”</w:t>
      </w:r>
    </w:p>
    <w:p/>
    <w:p>
      <w:r xmlns:w="http://schemas.openxmlformats.org/wordprocessingml/2006/main">
        <w:t xml:space="preserve">2. मत्ती 3:3 - "यथा यशायाहभविष्यद्वादिना उक्तं यत्, प्रान्तरे क्रन्दनस्य वाणी, भगवतः मार्गं सज्जीकरोतु, तस्य मार्गं ऋजुं कुरुत।</w:t>
      </w:r>
    </w:p>
    <w:p/>
    <w:p>
      <w:r xmlns:w="http://schemas.openxmlformats.org/wordprocessingml/2006/main">
        <w:t xml:space="preserve">यशायाह 40:4 प्रत्येकं द्रोणी उन्नतं भविष्यति, प्रत्येकं पर्वतः पर्वतः च नीचः भविष्यति, कुटिलाः ऋजुः, रूक्षस्थानानि च समतलाः भविष्यन्ति।</w:t>
      </w:r>
    </w:p>
    <w:p/>
    <w:p>
      <w:r xmlns:w="http://schemas.openxmlformats.org/wordprocessingml/2006/main">
        <w:t xml:space="preserve">अयं खण्डः अस्मान् स्मारयति यत् परमेश्वरः अस्माकं कठिनतमं भ्रान्तं च समयं गृहीत्वा किमपि सुन्दरं परिणतुं शक्नोति।</w:t>
      </w:r>
    </w:p>
    <w:p/>
    <w:p>
      <w:r xmlns:w="http://schemas.openxmlformats.org/wordprocessingml/2006/main">
        <w:t xml:space="preserve">1. ईश्वरस्य परिवर्तनशक्तिः : ईश्वरः कठिनतमपरिस्थितौ अपि कथं परिवर्तनं कर्तुं शक्नोति</w:t>
      </w:r>
    </w:p>
    <w:p/>
    <w:p>
      <w:r xmlns:w="http://schemas.openxmlformats.org/wordprocessingml/2006/main">
        <w:t xml:space="preserve">2. अप्रत्याशितस्थानेषु आशां प्राप्तुं : ईश्वरः अस्माकं आव्हानानि कथं गृहीत्वा तेभ्यः किमपि उत्तमं कर्तुं शक्नोति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फिलिप्पी 4:13 - यः मम बलं ददाति तस्य माध्यमेन अहं एतत् सर्वं कर्तुं शक्नोमि।</w:t>
      </w:r>
    </w:p>
    <w:p/>
    <w:p>
      <w:r xmlns:w="http://schemas.openxmlformats.org/wordprocessingml/2006/main">
        <w:t xml:space="preserve">यशायाह 40:5 ततः परमेश् वरस् य महिमा प्रकटिता भविष्यति, सर्वे मांसाः एकत्र तत् पश्यन्ति, यतः परमेश् वरस् य मुखेन तत् उक्तम्।</w:t>
      </w:r>
    </w:p>
    <w:p/>
    <w:p>
      <w:r xmlns:w="http://schemas.openxmlformats.org/wordprocessingml/2006/main">
        <w:t xml:space="preserve">भगवता सर्वेभ्यः जनाभ्यः स्वस्य महिमा प्रकाशयिष्यति।</w:t>
      </w:r>
    </w:p>
    <w:p/>
    <w:p>
      <w:r xmlns:w="http://schemas.openxmlformats.org/wordprocessingml/2006/main">
        <w:t xml:space="preserve">1. ईश्वरस्य महिमास्य परिमाणम्</w:t>
      </w:r>
    </w:p>
    <w:p/>
    <w:p>
      <w:r xmlns:w="http://schemas.openxmlformats.org/wordprocessingml/2006/main">
        <w:t xml:space="preserve">2. ईश्वरस्य प्रकटीकरणस्य प्रतिज्ञा</w:t>
      </w:r>
    </w:p>
    <w:p/>
    <w:p>
      <w:r xmlns:w="http://schemas.openxmlformats.org/wordprocessingml/2006/main">
        <w:t xml:space="preserve">1. रोमियो 11:36 - यतः तस्मात् तस्य माध्यमेन च तस्य कृते च सर्वं भवति।</w:t>
      </w:r>
    </w:p>
    <w:p/>
    <w:p>
      <w:r xmlns:w="http://schemas.openxmlformats.org/wordprocessingml/2006/main">
        <w:t xml:space="preserve">2. स्तोत्रम् 145:3 - महान् प्रभुः, महती च स्तुतव्यः, तस्य माहात्म्यं च अन्विष्यमाणम्।</w:t>
      </w:r>
    </w:p>
    <w:p/>
    <w:p>
      <w:r xmlns:w="http://schemas.openxmlformats.org/wordprocessingml/2006/main">
        <w:t xml:space="preserve">यशायाह ४०:६ स्वरः अवदत्, क्रन्दतु। स च आह-किं रोदिमि? सर्वं मांसं तृणम्, तस्य सर्वाणि सद्भावानि क्षेत्रपुष्पवत्।</w:t>
      </w:r>
    </w:p>
    <w:p/>
    <w:p>
      <w:r xmlns:w="http://schemas.openxmlformats.org/wordprocessingml/2006/main">
        <w:t xml:space="preserve">भगवतः स्वरः किं क्रन्दितव्यमिति पृच्छति, सर्वं मांसं तृणवत्, तस्य शोभा क्षेत्रपुष्पवत् इति प्रतिवदति।</w:t>
      </w:r>
    </w:p>
    <w:p/>
    <w:p>
      <w:r xmlns:w="http://schemas.openxmlformats.org/wordprocessingml/2006/main">
        <w:t xml:space="preserve">1. भगवतः उद्याने सौन्दर्यस्य संवर्धनम्</w:t>
      </w:r>
    </w:p>
    <w:p/>
    <w:p>
      <w:r xmlns:w="http://schemas.openxmlformats.org/wordprocessingml/2006/main">
        <w:t xml:space="preserve">2. मानवजीवनस्य क्षणिकता</w:t>
      </w:r>
    </w:p>
    <w:p/>
    <w:p>
      <w:r xmlns:w="http://schemas.openxmlformats.org/wordprocessingml/2006/main">
        <w:t xml:space="preserve">1. स्तोत्रम् 103:15-16 - "मनुष्यस्य दिवसाः तृणवत् भवन्ति, सः क्षेत्रपुष्पवत् प्रफुल्लितः भवति, यतः वायुः तस्य उपरि गच्छति, गतः, तस्य स्थानं न पुनः जानाति।</w:t>
      </w:r>
    </w:p>
    <w:p/>
    <w:p>
      <w:r xmlns:w="http://schemas.openxmlformats.org/wordprocessingml/2006/main">
        <w:t xml:space="preserve">2. याकूब 1:10-11 - "किन्तु धनिकः नीचः भवति यतः सः तृणपुष्पवत् गमिष्यति। यतः सूर्यः तप्तवायुना उदेति, तृणानि च शुष्कं करोति, तस्य पुष्पं च पतति च तस्य रूपस्य सौन्दर्यं नश्यति।तथा धनी अपि स्वस्य अनुसरणेषु क्षीणः भविष्यति।"</w:t>
      </w:r>
    </w:p>
    <w:p/>
    <w:p>
      <w:r xmlns:w="http://schemas.openxmlformats.org/wordprocessingml/2006/main">
        <w:t xml:space="preserve">यशायाह 40:7 तृणं शुष्कं भवति, पुष्पं क्षीणं भवति, यतः परमेश् वरस् य आत् मा तस् य उपरि प्रवहति, प्रजाः तृणानि एव सन्ति।</w:t>
      </w:r>
    </w:p>
    <w:p/>
    <w:p>
      <w:r xmlns:w="http://schemas.openxmlformats.org/wordprocessingml/2006/main">
        <w:t xml:space="preserve">अयं खण्डः परमेश्वरस्य शाश्वतशक्तेः तुलने जीवनस्य क्षणिकतायाः विषये वदति।</w:t>
      </w:r>
    </w:p>
    <w:p/>
    <w:p>
      <w:r xmlns:w="http://schemas.openxmlformats.org/wordprocessingml/2006/main">
        <w:t xml:space="preserve">1: जीवनस्य क्षणिकतां आलिंगयन्तु, ईश्वरस्य शाश्वतशक्तेः उपरि अवलम्ब्य च</w:t>
      </w:r>
    </w:p>
    <w:p/>
    <w:p>
      <w:r xmlns:w="http://schemas.openxmlformats.org/wordprocessingml/2006/main">
        <w:t xml:space="preserve">2: ईश्वरस्य समक्षं विनयशीलाः भवन्तु, अस्माकं मृत्योः स्मरणं कुर्वन्तु</w:t>
      </w:r>
    </w:p>
    <w:p/>
    <w:p>
      <w:r xmlns:w="http://schemas.openxmlformats.org/wordprocessingml/2006/main">
        <w:t xml:space="preserve">१: याकूब ४:१४ - यतः यूयं न जानथ यत् परदिने किं भविष्यति। किं हि भवतः जीवनम् ? वाष्पोऽपि स्वल्पकालं प्रादुर्भवति, ततः विलुप्तः भवति।</w:t>
      </w:r>
    </w:p>
    <w:p/>
    <w:p>
      <w:r xmlns:w="http://schemas.openxmlformats.org/wordprocessingml/2006/main">
        <w:t xml:space="preserve">२: स्तोत्रम् १०३:१५-१६ - मनुष्यस्य तु दिवसाः तृणवत् क्षेत्रपुष्पवत् प्रफुल्लते। वायुः हि तस्य उपरि गच्छति, सः गतः; तस्य स्थानं च तत् पुनः न ज्ञास्यति।</w:t>
      </w:r>
    </w:p>
    <w:p/>
    <w:p>
      <w:r xmlns:w="http://schemas.openxmlformats.org/wordprocessingml/2006/main">
        <w:t xml:space="preserve">यशायाह 40:8 तृणं शुष्कं भवति, पुष्पं क्षीणं भवति, किन्तु अस्माकं परमेश्वरस्य वचनं सदा स्थास्यति।</w:t>
      </w:r>
    </w:p>
    <w:p/>
    <w:p>
      <w:r xmlns:w="http://schemas.openxmlformats.org/wordprocessingml/2006/main">
        <w:t xml:space="preserve">परमेश्वरस्य वचनं कदापि क्षीणं न भविष्यति।</w:t>
      </w:r>
    </w:p>
    <w:p/>
    <w:p>
      <w:r xmlns:w="http://schemas.openxmlformats.org/wordprocessingml/2006/main">
        <w:t xml:space="preserve">1: वयं सर्वदा परमेश्वरस्य वचनस्य उपरि अवलम्बितुं शक्नुमः यत् अस्माकं पोषणं कर्तुं शक्नुमः।</w:t>
      </w:r>
    </w:p>
    <w:p/>
    <w:p>
      <w:r xmlns:w="http://schemas.openxmlformats.org/wordprocessingml/2006/main">
        <w:t xml:space="preserve">२: ईश्वरस्य वचनं कालातीतं अपरिवर्तनीयं च अस्ति।</w:t>
      </w:r>
    </w:p>
    <w:p/>
    <w:p>
      <w:r xmlns:w="http://schemas.openxmlformats.org/wordprocessingml/2006/main">
        <w:t xml:space="preserve">१: यिर्मयाह १५:१६ - "तव वचनं प्राप्य अहं तानि खादितवान्, तव वचनं मम हृदयस्य आनन्दं आनन्दं च अभवत्, यतः अहं तव नाम्ना आहूतः, हे सेनापतिः परमेश्वर।</w:t>
      </w:r>
    </w:p>
    <w:p/>
    <w:p>
      <w:r xmlns:w="http://schemas.openxmlformats.org/wordprocessingml/2006/main">
        <w:t xml:space="preserve">२: स्तोत्रम् ११९:१०५ - "भवतः वचनं मम पादयोः दीपः, मम मार्गस्य च प्रकाशः अस्ति।"</w:t>
      </w:r>
    </w:p>
    <w:p/>
    <w:p>
      <w:r xmlns:w="http://schemas.openxmlformats.org/wordprocessingml/2006/main">
        <w:t xml:space="preserve">यशायाह ४०:९ हे सियोन, यः सुसमाचारं आनयति, त्वं उच्चपर्वते आरुह्य गच्छ; हे यरुशलेम, यः शुभसमाचारं जनयति, सः बलेन स्वरं उत्थापय; उत्थापय, मा भयम्; यहूदानगरान् कथयतु, पश्यत युष्माकं परमेश्वरः!</w:t>
      </w:r>
    </w:p>
    <w:p/>
    <w:p>
      <w:r xmlns:w="http://schemas.openxmlformats.org/wordprocessingml/2006/main">
        <w:t xml:space="preserve">परमेश् वरः यरुशलेम-नगरस्य जनान् आह्वयति यत् ते सुसमाचारं प्रचारयन्तु, न च भयभीताः भवेयुः।</w:t>
      </w:r>
    </w:p>
    <w:p/>
    <w:p>
      <w:r xmlns:w="http://schemas.openxmlformats.org/wordprocessingml/2006/main">
        <w:t xml:space="preserve">1. साहसी भवतु: परमेश्वरः अस्मान् स्वस्य सुसमाचारस्य प्रचारार्थं आह्वयति</w:t>
      </w:r>
    </w:p>
    <w:p/>
    <w:p>
      <w:r xmlns:w="http://schemas.openxmlformats.org/wordprocessingml/2006/main">
        <w:t xml:space="preserve">2. मा भयम् : भगवता अस्मान् स्ववचनस्य प्रचारार्थं प्रेषितम्</w:t>
      </w:r>
    </w:p>
    <w:p/>
    <w:p>
      <w:r xmlns:w="http://schemas.openxmlformats.org/wordprocessingml/2006/main">
        <w:t xml:space="preserve">1. यशायाह 52:7 - यः सुसमाचारं आनयति, शान्तिं प्रकाशयति, सुखस्य सुसमाचारं प्रकाशयति, मोक्षं प्रकाशयति, यः सियोनं वदति, भवतः परमेश्वरः राज्यं करोति, तस्य पादाः कियत् सुन्दराः पर्वतानाम् उपरि सन्ति!</w:t>
      </w:r>
    </w:p>
    <w:p/>
    <w:p>
      <w:r xmlns:w="http://schemas.openxmlformats.org/wordprocessingml/2006/main">
        <w:t xml:space="preserve">2. रोमियो 10:15 - तथा च यावत् ते प्रेषिताः न भवन्ति तावत् कथं प्रचारं कर्तुं शक्नुवन्ति? यथा लिखितम्----सुसमाचारं आनयन्तः पादाः कियत् सुन्दराः सन्ति!</w:t>
      </w:r>
    </w:p>
    <w:p/>
    <w:p>
      <w:r xmlns:w="http://schemas.openxmlformats.org/wordprocessingml/2006/main">
        <w:t xml:space="preserve">यशायाह 40:10 पश्यन्तु, प्रभुः परमेश्वरः दृढहस्तेन आगमिष्यति, तस्य बाहुः तस्य कृते शासनं करिष्यति, पश्यतु, तस्य फलं तस्य समीपे अस्ति, तस्य कार्यं च तस्य पुरतः अस्ति।</w:t>
      </w:r>
    </w:p>
    <w:p/>
    <w:p>
      <w:r xmlns:w="http://schemas.openxmlformats.org/wordprocessingml/2006/main">
        <w:t xml:space="preserve">प्रभुः परमेश्वरः स्वस्य फलं न्यायं च आनयन् बलेन शक्तिना च आगमिष्यति।</w:t>
      </w:r>
    </w:p>
    <w:p/>
    <w:p>
      <w:r xmlns:w="http://schemas.openxmlformats.org/wordprocessingml/2006/main">
        <w:t xml:space="preserve">१: ईश्वरस्य बलम् अस्माकं फलम् अस्ति</w:t>
      </w:r>
    </w:p>
    <w:p/>
    <w:p>
      <w:r xmlns:w="http://schemas.openxmlformats.org/wordprocessingml/2006/main">
        <w:t xml:space="preserve">२: ईश्वरस्य न्यायः अस्माकं आरामः अस्ति</w:t>
      </w:r>
    </w:p>
    <w:p/>
    <w:p>
      <w:r xmlns:w="http://schemas.openxmlformats.org/wordprocessingml/2006/main">
        <w:t xml:space="preserve">१: स्तोत्रम् १८:३२-३४ - ईश्वरः एव मां बलेन शस्त्रं कृत्वा मम मार्गं सिद्धं करोति। मृगपाद इव मे पादं करोति; सः मां ऊर्ध्वतासु स्थातुं समर्थयति।</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यशायाह 40:11 सः गोपालवत् स्वमेषान् पोषयिष्यति, सः बाहुना मेषान् सङ्गृह्य स्वस्य कोष्ठे वहति, बालकान् मन्दं नेष्यति।</w:t>
      </w:r>
    </w:p>
    <w:p/>
    <w:p>
      <w:r xmlns:w="http://schemas.openxmlformats.org/wordprocessingml/2006/main">
        <w:t xml:space="preserve">परमेश्वरः एकः प्रेम्णः, पालनीयः च गोपालकः अस्ति यः स्वस्य मेषस्य पोषणं करिष्यति, तान् मृदुतया नेष्यति च।</w:t>
      </w:r>
    </w:p>
    <w:p/>
    <w:p>
      <w:r xmlns:w="http://schemas.openxmlformats.org/wordprocessingml/2006/main">
        <w:t xml:space="preserve">1. सत्गोपालः : अस्माकं मेषस्य परिचर्या</w:t>
      </w:r>
    </w:p>
    <w:p/>
    <w:p>
      <w:r xmlns:w="http://schemas.openxmlformats.org/wordprocessingml/2006/main">
        <w:t xml:space="preserve">2. ईश्वरस्य व्यवस्था : सः अस्मान् पश्यति</w:t>
      </w:r>
    </w:p>
    <w:p/>
    <w:p>
      <w:r xmlns:w="http://schemas.openxmlformats.org/wordprocessingml/2006/main">
        <w:t xml:space="preserve">1. इजकिएल 34:11-16</w:t>
      </w:r>
    </w:p>
    <w:p/>
    <w:p>
      <w:r xmlns:w="http://schemas.openxmlformats.org/wordprocessingml/2006/main">
        <w:t xml:space="preserve">2. योहनः १०:१४-१८</w:t>
      </w:r>
    </w:p>
    <w:p/>
    <w:p>
      <w:r xmlns:w="http://schemas.openxmlformats.org/wordprocessingml/2006/main">
        <w:t xml:space="preserve">यशायाह 40:12 कः स्वहस्तस्य खोटे जलं परिमितवान्, स्वर्गं च विच्छिन्नवान्, पृथिव्याः रजः च परिमाणेन गृहीतवान्, पर्वतानाम् तुलने, पर्वतानाम् तुलने च तौलितवान्?</w:t>
      </w:r>
    </w:p>
    <w:p/>
    <w:p>
      <w:r xmlns:w="http://schemas.openxmlformats.org/wordprocessingml/2006/main">
        <w:t xml:space="preserve">ईश्वरः सर्वशक्तिमान् अस्ति, स्वस्य अपारं ज्ञानं प्रज्ञां च सीमां न जानाति।</w:t>
      </w:r>
    </w:p>
    <w:p/>
    <w:p>
      <w:r xmlns:w="http://schemas.openxmlformats.org/wordprocessingml/2006/main">
        <w:t xml:space="preserve">1. ईश्वरस्य सामर्थ्यस्य महिमा</w:t>
      </w:r>
    </w:p>
    <w:p/>
    <w:p>
      <w:r xmlns:w="http://schemas.openxmlformats.org/wordprocessingml/2006/main">
        <w:t xml:space="preserve">2. ईश्वरस्य अप्रमेयप्रज्ञा</w:t>
      </w:r>
    </w:p>
    <w:p/>
    <w:p>
      <w:r xmlns:w="http://schemas.openxmlformats.org/wordprocessingml/2006/main">
        <w:t xml:space="preserve">1. अय्यूब 28:24-25 "सः पृथिव्याः अन्तान् पश्यति, समग्रं स्वर्गं च पश्यति, वायुनां भारं कर्तुं, जलं च परिमाणेन तौलति।</w:t>
      </w:r>
    </w:p>
    <w:p/>
    <w:p>
      <w:r xmlns:w="http://schemas.openxmlformats.org/wordprocessingml/2006/main">
        <w:t xml:space="preserve">2. स्तोत्रम् 147:5 "अस्माकं प्रभुः महान् महान् शक्तिः च अस्ति, तस्य अवगमनम् अनन्तम् अस्ति।"</w:t>
      </w:r>
    </w:p>
    <w:p/>
    <w:p>
      <w:r xmlns:w="http://schemas.openxmlformats.org/wordprocessingml/2006/main">
        <w:t xml:space="preserve">यशायाह 40:13 भगवतः आत्मा कः निर्देशितवान्, तस्य परामर्शदातृत्वेन वा तं उपदिष्टवान्?</w:t>
      </w:r>
    </w:p>
    <w:p/>
    <w:p>
      <w:r xmlns:w="http://schemas.openxmlformats.org/wordprocessingml/2006/main">
        <w:t xml:space="preserve">खण्डः प्रश्नं करोति यत् भगवतः आत्मानं को निर्देशयितुं वा शिक्षितुं वा शक्नोति, यतः सः एव परमाधिकारी अस्ति।</w:t>
      </w:r>
    </w:p>
    <w:p/>
    <w:p>
      <w:r xmlns:w="http://schemas.openxmlformats.org/wordprocessingml/2006/main">
        <w:t xml:space="preserve">1. ईश्वरः सर्वज्ञः अस्ति : स्वस्य प्रज्ञायां विश्वासं कृत्वा</w:t>
      </w:r>
    </w:p>
    <w:p/>
    <w:p>
      <w:r xmlns:w="http://schemas.openxmlformats.org/wordprocessingml/2006/main">
        <w:t xml:space="preserve">2. अगाह्यम् अवगत्य भगवतः रहस्यं आलिंगयन्</w:t>
      </w:r>
    </w:p>
    <w:p/>
    <w:p>
      <w:r xmlns:w="http://schemas.openxmlformats.org/wordprocessingml/2006/main">
        <w:t xml:space="preserve">1. स्तोत्रम् 145:3 - महान् प्रभुः, महती च स्तुतव्यः; तस्य च माहात्म्यम् अनुसन्धानम्।</w:t>
      </w:r>
    </w:p>
    <w:p/>
    <w:p>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यशायाह 40:14 केन सह सः परामर्शं कृतवान्, केन तं उपदिष्टवान्, न्यायमार्गे च तं शिक्षयति स्म, ज्ञानं शिक्षयति स्म, बोधमार्गं च दर्शितवान्?</w:t>
      </w:r>
    </w:p>
    <w:p/>
    <w:p>
      <w:r xmlns:w="http://schemas.openxmlformats.org/wordprocessingml/2006/main">
        <w:t xml:space="preserve">परमेश्वरः यशायाहं न्यायस्य अवगमनस्य च मार्गे नेतुम् उपदेशं निर्देशं च दत्तवान्।</w:t>
      </w:r>
    </w:p>
    <w:p/>
    <w:p>
      <w:r xmlns:w="http://schemas.openxmlformats.org/wordprocessingml/2006/main">
        <w:t xml:space="preserve">1. ईश्वरस्य मार्गदर्शनम् : जीवने सम्यक् मार्गस्य अनुसरणं</w:t>
      </w:r>
    </w:p>
    <w:p/>
    <w:p>
      <w:r xmlns:w="http://schemas.openxmlformats.org/wordprocessingml/2006/main">
        <w:t xml:space="preserve">2. ईश्वरतः शिक्षणम् : प्रज्ञां अवगमनं च प्राप्तुं</w:t>
      </w:r>
    </w:p>
    <w:p/>
    <w:p>
      <w:r xmlns:w="http://schemas.openxmlformats.org/wordprocessingml/2006/main">
        <w:t xml:space="preserve">1. सुभाषितम् 2:6-9 - प्रभुः हि प्रज्ञां ददाति; तस्य मुखात् ज्ञानं अवगमनं च भवति; सः ऋजुजनानाम् कृते सुबुद्धिं सञ्चयति; सः ये अखण्डतापूर्वकं गच्छन्ति, न्यायमार्गान् रक्षन्ति, स्वसन्तानाम् मार्गं च पश्यन्ति, तेषां कृते सः कवचम् अस्ति।</w:t>
      </w:r>
    </w:p>
    <w:p/>
    <w:p>
      <w:r xmlns:w="http://schemas.openxmlformats.org/wordprocessingml/2006/main">
        <w:t xml:space="preserve">2. स्तोत्रम् 25:4-5 - भगवन् स्वमार्गान् मां ज्ञापय; स्वमार्गान् मां शिक्षयतु। सत्ये मां नेतु, मां च शिक्षय, यतः त्वं मम मोक्षस्य परमेश्वरः असि; भवतः कृते अहं सर्वं दिवसं प्रतीक्षामि।</w:t>
      </w:r>
    </w:p>
    <w:p/>
    <w:p>
      <w:r xmlns:w="http://schemas.openxmlformats.org/wordprocessingml/2006/main">
        <w:t xml:space="preserve">यशायाह 40:15 पश्यन्तु, राष्ट्राणि लोटाबिन्दु इव सन्ति, तलाजस्य लघु रजः इव गण्यन्ते, पश्यन्तु, सः द्वीपान् अत्यल्पं वस्तु गृह्णाति।</w:t>
      </w:r>
    </w:p>
    <w:p/>
    <w:p>
      <w:r xmlns:w="http://schemas.openxmlformats.org/wordprocessingml/2006/main">
        <w:t xml:space="preserve">ईश्वरः जगतः सर्वेभ्यः राष्ट्रेभ्यः दूरं महत्तरः अस्ति, सः तान् स्वस्य तुलने तुच्छान् मन्यते।</w:t>
      </w:r>
    </w:p>
    <w:p/>
    <w:p>
      <w:r xmlns:w="http://schemas.openxmlformats.org/wordprocessingml/2006/main">
        <w:t xml:space="preserve">1. "ईश्वरस्य पराक्रमी सार्वभौमत्वम्"।</w:t>
      </w:r>
    </w:p>
    <w:p/>
    <w:p>
      <w:r xmlns:w="http://schemas.openxmlformats.org/wordprocessingml/2006/main">
        <w:t xml:space="preserve">2. "ईश्वरस्य महत्त्वप्रकाशे मनुष्यस्य लघुत्वम्"।</w:t>
      </w:r>
    </w:p>
    <w:p/>
    <w:p>
      <w:r xmlns:w="http://schemas.openxmlformats.org/wordprocessingml/2006/main">
        <w:t xml:space="preserve">1. स्तोत्रम् 147:4 - सः ताराणां संख्यां गणयति; तेषां सर्वेषां नामानि ददाति।</w:t>
      </w:r>
    </w:p>
    <w:p/>
    <w:p>
      <w:r xmlns:w="http://schemas.openxmlformats.org/wordprocessingml/2006/main">
        <w:t xml:space="preserve">2. अय्यूब 37:5 - ईश्वरस्य स्वरः आश्चर्यजनकरूपेण गरजति; सः अस्माकं अवगमनात् परं महत् कार्यं करोति।</w:t>
      </w:r>
    </w:p>
    <w:p/>
    <w:p>
      <w:r xmlns:w="http://schemas.openxmlformats.org/wordprocessingml/2006/main">
        <w:t xml:space="preserve">यशायाह 40:16 लेबनानदेशः न दहनार्थं पर्याप्तः, न च तस्य पशवः होमबलिदानार्थं पर्याप्ताः।</w:t>
      </w:r>
    </w:p>
    <w:p/>
    <w:p>
      <w:r xmlns:w="http://schemas.openxmlformats.org/wordprocessingml/2006/main">
        <w:t xml:space="preserve">यशायाह ४०:१६ परमेश्वरस्य सामर्थ्यं महिमा च कथयति, यत् लेबनानदेशः तस्य पशवः च तस्मै पर्याप्तं होमबलिदानं दातुं पर्याप्ताः न सन्ति इति घोषयति।</w:t>
      </w:r>
    </w:p>
    <w:p/>
    <w:p>
      <w:r xmlns:w="http://schemas.openxmlformats.org/wordprocessingml/2006/main">
        <w:t xml:space="preserve">1. ईश्वरस्य महिमा शक्तिः च : भयस्य आश्चर्यस्य च आह्वानम्</w:t>
      </w:r>
    </w:p>
    <w:p/>
    <w:p>
      <w:r xmlns:w="http://schemas.openxmlformats.org/wordprocessingml/2006/main">
        <w:t xml:space="preserve">2. पवित्रेश्वरस्य समक्षं पार्थिव अर्पणस्य अपर्याप्तता</w:t>
      </w:r>
    </w:p>
    <w:p/>
    <w:p>
      <w:r xmlns:w="http://schemas.openxmlformats.org/wordprocessingml/2006/main">
        <w:t xml:space="preserve">1. रोमियो 11:33-36 - परमेश्वरस्य प्रज्ञायाः ज्ञानस्य च गभीरता सर्वान् अवगमनान् अतिक्रमयति।</w:t>
      </w:r>
    </w:p>
    <w:p/>
    <w:p>
      <w:r xmlns:w="http://schemas.openxmlformats.org/wordprocessingml/2006/main">
        <w:t xml:space="preserve">2. स्तोत्रम् 50:10-12 - सर्वं भगवतः एव अस्ति, सः एव बलिदानम् अपेक्षते इति स्मारकम्।</w:t>
      </w:r>
    </w:p>
    <w:p/>
    <w:p>
      <w:r xmlns:w="http://schemas.openxmlformats.org/wordprocessingml/2006/main">
        <w:t xml:space="preserve">यशायाह ४०:१७ तस्य पुरतः सर्वाणि राष्ट्राणि किमपि न इव सन्ति; ते च तस्य कृते न्यूनाः, व्यर्थं च गण्यन्ते।</w:t>
      </w:r>
    </w:p>
    <w:p/>
    <w:p>
      <w:r xmlns:w="http://schemas.openxmlformats.org/wordprocessingml/2006/main">
        <w:t xml:space="preserve">अयं खण्डः जगतः राष्ट्रेभ्यः दूरं महत्तरस्य ईश्वरस्य सामर्थ्यस्य महत्त्वस्य च स्मरणं करोति।</w:t>
      </w:r>
    </w:p>
    <w:p/>
    <w:p>
      <w:r xmlns:w="http://schemas.openxmlformats.org/wordprocessingml/2006/main">
        <w:t xml:space="preserve">1. "ईश्वरस्य शक्तिः सर्वेभ्यः उपरि महामहिमः"।</w:t>
      </w:r>
    </w:p>
    <w:p/>
    <w:p>
      <w:r xmlns:w="http://schemas.openxmlformats.org/wordprocessingml/2006/main">
        <w:t xml:space="preserve">2. "तस्य पुरतः किमपि न भवितुं किं अर्थः"।</w:t>
      </w:r>
    </w:p>
    <w:p/>
    <w:p>
      <w:r xmlns:w="http://schemas.openxmlformats.org/wordprocessingml/2006/main">
        <w:t xml:space="preserve">1. स्तोत्रम् 147:5 - "अस्माकं प्रभुः महान्, महती च शक्तिः, तस्य अवगमनम् अनन्तम् अस्ति।"</w:t>
      </w:r>
    </w:p>
    <w:p/>
    <w:p>
      <w:r xmlns:w="http://schemas.openxmlformats.org/wordprocessingml/2006/main">
        <w:t xml:space="preserve">२०.</w:t>
      </w:r>
    </w:p>
    <w:p/>
    <w:p>
      <w:r xmlns:w="http://schemas.openxmlformats.org/wordprocessingml/2006/main">
        <w:t xml:space="preserve">यशायाह 40:18 तर्हि यूयं परमेश्वरं कस्य उपमाम् करिष्यन्ति? किं वा यूयं तस्य उपमाम् उपमायिष्यथ?</w:t>
      </w:r>
    </w:p>
    <w:p/>
    <w:p>
      <w:r xmlns:w="http://schemas.openxmlformats.org/wordprocessingml/2006/main">
        <w:t xml:space="preserve">यशायाहस्य खण्डः परमेश्वरस्य तुलनां कर्तुं क्षमतां प्रश्नं करोति, यतः सः अद्वितीयः अतुलनीयः च अस्ति।</w:t>
      </w:r>
    </w:p>
    <w:p/>
    <w:p>
      <w:r xmlns:w="http://schemas.openxmlformats.org/wordprocessingml/2006/main">
        <w:t xml:space="preserve">1. "ईश्वरस्य विशिष्टता: अतुलः"।</w:t>
      </w:r>
    </w:p>
    <w:p/>
    <w:p>
      <w:r xmlns:w="http://schemas.openxmlformats.org/wordprocessingml/2006/main">
        <w:t xml:space="preserve">2. "ईश्वरस्य महिमा: सर्वेभ्यः अपि उपरि"।</w:t>
      </w:r>
    </w:p>
    <w:p/>
    <w:p>
      <w:r xmlns:w="http://schemas.openxmlformats.org/wordprocessingml/2006/main">
        <w:t xml:space="preserve">1. स्तोत्रम् 139:7-12</w:t>
      </w:r>
    </w:p>
    <w:p/>
    <w:p>
      <w:r xmlns:w="http://schemas.openxmlformats.org/wordprocessingml/2006/main">
        <w:t xml:space="preserve">2. यशायाह 55:8-9</w:t>
      </w:r>
    </w:p>
    <w:p/>
    <w:p>
      <w:r xmlns:w="http://schemas.openxmlformats.org/wordprocessingml/2006/main">
        <w:t xml:space="preserve">यशायाह ४०:१९ श्रमिकः उत्कीर्णं प्रतिमां द्रवयति, सुवर्णकारः च तां सुवर्णेन प्रसारयति, रजतशृङ्खलाः च क्षिपति।</w:t>
      </w:r>
    </w:p>
    <w:p/>
    <w:p>
      <w:r xmlns:w="http://schemas.openxmlformats.org/wordprocessingml/2006/main">
        <w:t xml:space="preserve">कर्मकरः उत्कीर्णं प्रतिमां द्रवयित्वा सुवर्णरजतशृङ्खलाभिः आवृत्य स्थापयति ।</w:t>
      </w:r>
    </w:p>
    <w:p/>
    <w:p>
      <w:r xmlns:w="http://schemas.openxmlformats.org/wordprocessingml/2006/main">
        <w:t xml:space="preserve">१: अस्माभिः आराधनाय मूर्तिः न निर्मातव्या, अपितु एकस्य सच्चिदानन्दस्य ईश्वरस्य उपासना कर्तव्या।</w:t>
      </w:r>
    </w:p>
    <w:p/>
    <w:p>
      <w:r xmlns:w="http://schemas.openxmlformats.org/wordprocessingml/2006/main">
        <w:t xml:space="preserve">२: अस्माभिः सावधानं भवितव्यं यत् परमेश्वरस्य वचनस्य अपेक्षया लौकिकसम्पत्त्याः मूल्यं न दातव्यम्।</w:t>
      </w:r>
    </w:p>
    <w:p/>
    <w:p>
      <w:r xmlns:w="http://schemas.openxmlformats.org/wordprocessingml/2006/main">
        <w:t xml:space="preserve">1. स्तोत्रम् 115:4-8</w:t>
      </w:r>
    </w:p>
    <w:p/>
    <w:p>
      <w:r xmlns:w="http://schemas.openxmlformats.org/wordprocessingml/2006/main">
        <w:t xml:space="preserve">2. रोमियो 1:23-25</w:t>
      </w:r>
    </w:p>
    <w:p/>
    <w:p>
      <w:r xmlns:w="http://schemas.openxmlformats.org/wordprocessingml/2006/main">
        <w:t xml:space="preserve">यशायाह 40:20 यः एतावत् दरिद्रः यत् तस्य बलिदानं नास्ति सः वृक्षं चिनोति यः न सड़्गः भविष्यति; सः तं धूर्तं कर्मकरं अन्विष्यति यत् सः प्रतिमां उत्कीर्णं कर्तुं शक्नोति, या न चञ्चलः भविष्यति।</w:t>
      </w:r>
    </w:p>
    <w:p/>
    <w:p>
      <w:r xmlns:w="http://schemas.openxmlformats.org/wordprocessingml/2006/main">
        <w:t xml:space="preserve">निर्धनाः स्वकष्टानां स्थायिसमाधानं अन्विषन्ति, न सड़्गं वृक्षं चित्वा स्थायिप्रतिबिम्बं निर्मातुं कुशलं शिल्पिनं अन्विष्यन्ति</w:t>
      </w:r>
    </w:p>
    <w:p/>
    <w:p>
      <w:r xmlns:w="http://schemas.openxmlformats.org/wordprocessingml/2006/main">
        <w:t xml:space="preserve">1. निर्धनानाम् कृते ईश्वरस्य व्यवस्था</w:t>
      </w:r>
    </w:p>
    <w:p/>
    <w:p>
      <w:r xmlns:w="http://schemas.openxmlformats.org/wordprocessingml/2006/main">
        <w:t xml:space="preserve">2. श्रद्धायाः शाश्वतस्वभावः</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लूका 12:22-23 - तदा येशुः शिष्यान् अवदत् - अतः अहं युष्मान् वदामि यत् भवन्तः किं खादिष्यन्ति इति स्वजीवनस्य चिन्ता मा कुरुत; शरीरस्य विषये वा किं धारयिष्यसि। जीवनं हि अन्नात् अधिकं शरीरं च वस्त्रात् अधिकम्।</w:t>
      </w:r>
    </w:p>
    <w:p/>
    <w:p>
      <w:r xmlns:w="http://schemas.openxmlformats.org/wordprocessingml/2006/main">
        <w:t xml:space="preserve">यशायाह ४०:२१ किं यूयं न ज्ञातवन्तः? किं यूयं न श्रुतवन्तः? किं भवद्भ्यः आदौ न कथितम्? किं यूयं पृथिव्याः आधारेभ्यः न अवगताः?</w:t>
      </w:r>
    </w:p>
    <w:p/>
    <w:p>
      <w:r xmlns:w="http://schemas.openxmlformats.org/wordprocessingml/2006/main">
        <w:t xml:space="preserve">ईश्वरः अस्मान् कालस्य आरम्भात् एव वदति स्म तथा च अस्माकं कर्तव्यं यत् श्रोतुं अवगन्तुं च।</w:t>
      </w:r>
    </w:p>
    <w:p/>
    <w:p>
      <w:r xmlns:w="http://schemas.openxmlformats.org/wordprocessingml/2006/main">
        <w:t xml:space="preserve">1. ईश्वरस्य वाणीं ज्ञातुं : श्रोतुं अवगन्तुं च शिक्षणम्</w:t>
      </w:r>
    </w:p>
    <w:p/>
    <w:p>
      <w:r xmlns:w="http://schemas.openxmlformats.org/wordprocessingml/2006/main">
        <w:t xml:space="preserve">2. विश्वासस्य आधाराः : ईश्वरस्य प्रति अस्माकं कर्तव्यम्</w:t>
      </w:r>
    </w:p>
    <w:p/>
    <w:p>
      <w:r xmlns:w="http://schemas.openxmlformats.org/wordprocessingml/2006/main">
        <w:t xml:space="preserve">1. 1 थेस्सलोनिकी 2:13 - अतः वयं परमेश्वरस्य अपि अविरामं धन्यवादं दद्मः यतः यदा यूयं परमेश्वरस्य वचनं अस्मात् श्रुतवन्तः तदा यूयं मनुष्याणां वचनम् इव न स्वीकृतवन्तः, अपितु यथा सत्यं वर्तते , परमेश् वरस् य वचनं यत् युष् माकं विश् वासिनां मध्ये प्रभावं करोति।</w:t>
      </w:r>
    </w:p>
    <w:p/>
    <w:p>
      <w:r xmlns:w="http://schemas.openxmlformats.org/wordprocessingml/2006/main">
        <w:t xml:space="preserve">2.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p>
      <w:r xmlns:w="http://schemas.openxmlformats.org/wordprocessingml/2006/main">
        <w:t xml:space="preserve">यशायाह 40:22 स एव पृथिव्याः वृत्ते उपविशति, तस्याः निवासिनः च टिड्डी इव सन्ति। यः स्वर्गं पर्दा इव प्रसारयति, निवासार्थं तंबूवत् प्रसारयति।</w:t>
      </w:r>
    </w:p>
    <w:p/>
    <w:p>
      <w:r xmlns:w="http://schemas.openxmlformats.org/wordprocessingml/2006/main">
        <w:t xml:space="preserve">ईश्वरः पृथिव्याः तस्याः निवासिनः च निर्माता अस्ति।</w:t>
      </w:r>
    </w:p>
    <w:p/>
    <w:p>
      <w:r xmlns:w="http://schemas.openxmlformats.org/wordprocessingml/2006/main">
        <w:t xml:space="preserve">1: ईश्वरः सर्वेषां नियन्त्रणं करोति, तस्य विश्वासः कर्तव्यः।</w:t>
      </w:r>
    </w:p>
    <w:p/>
    <w:p>
      <w:r xmlns:w="http://schemas.openxmlformats.org/wordprocessingml/2006/main">
        <w:t xml:space="preserve">2: ईश्वरस्य शक्तिः अप्रमेयः अस्ति, तस्याः स्तुतिः च कर्तव्या।</w:t>
      </w:r>
    </w:p>
    <w:p/>
    <w:p>
      <w:r xmlns:w="http://schemas.openxmlformats.org/wordprocessingml/2006/main">
        <w:t xml:space="preserve">१: स्तोत्रम् २४:१ - "पृथिवी तस्याः सर्वा पूर्णता च जगत् तत्र निवसतां च।"</w:t>
      </w:r>
    </w:p>
    <w:p/>
    <w:p>
      <w:r xmlns:w="http://schemas.openxmlformats.org/wordprocessingml/2006/main">
        <w:t xml:space="preserve">2: कोलस्सियों 1:16-17 - "यतो हि स्वर्गे पृथिव्यां च सर्वाणि दृश्यानि अदृश्यानि च, सिंहासनानि वा आधिपत्यानि वा, राज्यानि वा, अधिकाराणि वा, तेन सृष्टानि। सर्वाणि वस्तूनि तेन तस्य कृते च सृष्टानि। " " .</w:t>
      </w:r>
    </w:p>
    <w:p/>
    <w:p>
      <w:r xmlns:w="http://schemas.openxmlformats.org/wordprocessingml/2006/main">
        <w:t xml:space="preserve">यशायाह ४०:२३ तत् राजपुत्रान् शून्यं करोति; पृथिव्याः न्यायाधीशान् व्यर्थं करोति।</w:t>
      </w:r>
    </w:p>
    <w:p/>
    <w:p>
      <w:r xmlns:w="http://schemas.openxmlformats.org/wordprocessingml/2006/main">
        <w:t xml:space="preserve">भगवतः शक्तिः अस्ति यत् सः अत्यन्तं शक्तिशालिनः, आदरणीयः च जनान् अपि निष्फलतया न्यूनीकर्तुं शक्नोति।</w:t>
      </w:r>
    </w:p>
    <w:p/>
    <w:p>
      <w:r xmlns:w="http://schemas.openxmlformats.org/wordprocessingml/2006/main">
        <w:t xml:space="preserve">1: "ईश्वरः नियन्त्रणे अस्ति"।</w:t>
      </w:r>
    </w:p>
    <w:p/>
    <w:p>
      <w:r xmlns:w="http://schemas.openxmlformats.org/wordprocessingml/2006/main">
        <w:t xml:space="preserve">२: "ईश्वरस्य समक्षं विनयः" ।</w:t>
      </w:r>
    </w:p>
    <w:p/>
    <w:p>
      <w:r xmlns:w="http://schemas.openxmlformats.org/wordprocessingml/2006/main">
        <w:t xml:space="preserve">१: याकूब ४:१० - भगवतः दृष्टौ विनयशीलाः भवन्तु, सः युष्मान् उत्थापयिष्यति।</w:t>
      </w:r>
    </w:p>
    <w:p/>
    <w:p>
      <w:r xmlns:w="http://schemas.openxmlformats.org/wordprocessingml/2006/main">
        <w:t xml:space="preserve">२: स्तोत्रम् ७५:७ - किन्तु परमेश्वरः न्यायाधीशः अस्ति, सः एकं निक्षिप्य अन्यं स्थापयति।</w:t>
      </w:r>
    </w:p>
    <w:p/>
    <w:p>
      <w:r xmlns:w="http://schemas.openxmlformats.org/wordprocessingml/2006/main">
        <w:t xml:space="preserve">यशायाह ४०:२४ आम्, ते न रोपिताः भविष्यन्ति; आम्, ते न वप्यन्ते, आम्, तेषां स्तम्भः पृथिव्यां न मूलं धारयिष्यति, सः तान् अपि फूत्करिष्यति, ते शुष्काः भविष्यन्ति, चक्रवातः तान् कूपवत् हरति।</w:t>
      </w:r>
    </w:p>
    <w:p/>
    <w:p>
      <w:r xmlns:w="http://schemas.openxmlformats.org/wordprocessingml/2006/main">
        <w:t xml:space="preserve">ये तस्य वशं न कुर्वन्ति तान् ईश्वरः उन्मूलयिष्यति।</w:t>
      </w:r>
    </w:p>
    <w:p/>
    <w:p>
      <w:r xmlns:w="http://schemas.openxmlformats.org/wordprocessingml/2006/main">
        <w:t xml:space="preserve">1. ईश्वरस्य अस्वीकारस्य व्यर्थता - यशायाह 40:24</w:t>
      </w:r>
    </w:p>
    <w:p/>
    <w:p>
      <w:r xmlns:w="http://schemas.openxmlformats.org/wordprocessingml/2006/main">
        <w:t xml:space="preserve">2. परमेश्वरस्य क्रोधस्य शक्तिः - यशायाह 40:24</w:t>
      </w:r>
    </w:p>
    <w:p/>
    <w:p>
      <w:r xmlns:w="http://schemas.openxmlformats.org/wordprocessingml/2006/main">
        <w:t xml:space="preserve">1. रोमियो 11:17-24 - परमेश्वरः कठोरः अपि च दयां कर्तुं शक्नोति।</w:t>
      </w:r>
    </w:p>
    <w:p/>
    <w:p>
      <w:r xmlns:w="http://schemas.openxmlformats.org/wordprocessingml/2006/main">
        <w:t xml:space="preserve">2. आमोस 9:9-10 - परमेश्वरः स्वजनं सदा निर्माय रोपयिष्यति।</w:t>
      </w:r>
    </w:p>
    <w:p/>
    <w:p>
      <w:r xmlns:w="http://schemas.openxmlformats.org/wordprocessingml/2006/main">
        <w:t xml:space="preserve">यशायाह 40:25 तर्हि यूयं केन सह मां उपमा करिष्यन्ति, अहं वा समः भविष्यामि? इति पवित्रः वदति।</w:t>
      </w:r>
    </w:p>
    <w:p/>
    <w:p>
      <w:r xmlns:w="http://schemas.openxmlformats.org/wordprocessingml/2006/main">
        <w:t xml:space="preserve">ईश्वरः पवित्रः पृच्छति यत् तस्य तुल्यः कः अस्ति।</w:t>
      </w:r>
    </w:p>
    <w:p/>
    <w:p>
      <w:r xmlns:w="http://schemas.openxmlformats.org/wordprocessingml/2006/main">
        <w:t xml:space="preserve">1. "ईश्वरस्य विशिष्टता"।</w:t>
      </w:r>
    </w:p>
    <w:p/>
    <w:p>
      <w:r xmlns:w="http://schemas.openxmlformats.org/wordprocessingml/2006/main">
        <w:t xml:space="preserve">2. "ईश्वरस्य अतुलस्वभावः"।</w:t>
      </w:r>
    </w:p>
    <w:p/>
    <w:p>
      <w:r xmlns:w="http://schemas.openxmlformats.org/wordprocessingml/2006/main">
        <w:t xml:space="preserve">1. स्तोत्रम् 86:8 - "देवेषु भवतः सदृशः कोऽपि नास्ति, न च भवतः सदृशाः कार्याणि सन्ति।"</w:t>
      </w:r>
    </w:p>
    <w:p/>
    <w:p>
      <w:r xmlns:w="http://schemas.openxmlformats.org/wordprocessingml/2006/main">
        <w:t xml:space="preserve">2. यशायाह 46:9 - "पुराणानां पूर्ववस्तूनि स्मर्यताम्, यतः अहं परमेश्वरः अस्मि, अन्यः कोऽपि नास्ति; अहं परमेश्वरः अस्मि, मम सदृशः कोऽपि नास्ति।"</w:t>
      </w:r>
    </w:p>
    <w:p/>
    <w:p>
      <w:r xmlns:w="http://schemas.openxmlformats.org/wordprocessingml/2006/main">
        <w:t xml:space="preserve">यशायाह 40:26 उच्चैः दृष्टिम् उत्थाप्य पश्यन्तु, कः एतानि सृष्टवान्, यः तेषां सेनाः संख्यानुसारं बहिः आनयति, सः तान् सर्वान् स्वशक्तिमहत्त्वेन नाम्ना आह्वयति, यतः सः बलवान् अस्ति। न कश्चित् विफलः भवति।</w:t>
      </w:r>
    </w:p>
    <w:p/>
    <w:p>
      <w:r xmlns:w="http://schemas.openxmlformats.org/wordprocessingml/2006/main">
        <w:t xml:space="preserve">ईश्वरः सर्वशक्तिमान् अस्ति, स्वर्गं तेषु सर्वं च सृष्टवान्, तान् सर्वान् गणयित्वा नामकरणं च कृतवान्।</w:t>
      </w:r>
    </w:p>
    <w:p/>
    <w:p>
      <w:r xmlns:w="http://schemas.openxmlformats.org/wordprocessingml/2006/main">
        <w:t xml:space="preserve">1. ईश्वरस्य शक्तिः महिमा च</w:t>
      </w:r>
    </w:p>
    <w:p/>
    <w:p>
      <w:r xmlns:w="http://schemas.openxmlformats.org/wordprocessingml/2006/main">
        <w:t xml:space="preserve">2. ईश्वरस्य बलं ज्ञात्वा विश्वासः च</w:t>
      </w:r>
    </w:p>
    <w:p/>
    <w:p>
      <w:r xmlns:w="http://schemas.openxmlformats.org/wordprocessingml/2006/main">
        <w:t xml:space="preserve">1. स्तोत्रम् 33:6-9 - भगवतः वचनेन स्वर्गाः निर्मिताः; तस्य मुखस्य निःश्वासेन च सर्वेषां गणाः। सः समुद्रजलं राशौ सङ्गृह्य गभीरं भण्डारगृहेषु स्थापयति। सर्वे पृथिवी भगवतः भयं कुर्वन्तु, सर्वे जगतः निवासिनः तस्य विस्मयेन तिष्ठन्तु। यतः सः उक्तवान्, तत् च अभवत्; सः आज्ञापयति स्म, तत् च दृढतया स्थितम्।</w:t>
      </w:r>
    </w:p>
    <w:p/>
    <w:p>
      <w:r xmlns:w="http://schemas.openxmlformats.org/wordprocessingml/2006/main">
        <w:t xml:space="preserve">2. यिर्मयाह 32:17 - आह प्रभु परमेश्वर! पश्य त्वया महता शक्तिना स्वर्गं पृथिवीं च कृत्वा बाहुं प्रसारितं, तव कृते किमपि अतिकठिनं नास्ति।</w:t>
      </w:r>
    </w:p>
    <w:p/>
    <w:p>
      <w:r xmlns:w="http://schemas.openxmlformats.org/wordprocessingml/2006/main">
        <w:t xml:space="preserve">यशायाह 40:27 हे याकूब हे इस्राएल हे किमर्थं वदसि, मम मार्गः परमेश्वरात् गुप्तः अस्ति, मम न्यायः च मम परमेश्वरात् व्यतीतः?</w:t>
      </w:r>
    </w:p>
    <w:p/>
    <w:p>
      <w:r xmlns:w="http://schemas.openxmlformats.org/wordprocessingml/2006/main">
        <w:t xml:space="preserve">याकूबः इस्राएलः च प्रश्नं कुर्वन्ति यत् परमेश्वरः स्वमार्गं किमर्थं निगूढवान्, तेषां न्यायं च किमर्थम् अतिक्रान्तवान्।</w:t>
      </w:r>
    </w:p>
    <w:p/>
    <w:p>
      <w:r xmlns:w="http://schemas.openxmlformats.org/wordprocessingml/2006/main">
        <w:t xml:space="preserve">1. ईश्वरस्य विश्वासं मा त्यजन्तु : कठिनसमये अपि ईश्वरस्य विश्वासः</w:t>
      </w:r>
    </w:p>
    <w:p/>
    <w:p>
      <w:r xmlns:w="http://schemas.openxmlformats.org/wordprocessingml/2006/main">
        <w:t xml:space="preserve">2. ईश्वरस्य प्रावधानम् : ईश्वरः कष्टसमये अपि स्वजनस्य कथं चिन्तां करोति</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स्तोत्रम् 23:4 - "अहं अन्धकारमयद्रोणीं गच्छामि चेदपि,अहं किमपि दुष्टं न बिभेमि, यतः त्वं मया सह असि; तव दण्डः तव दण्डः च मां सान्त्वयन्ति।"</w:t>
      </w:r>
    </w:p>
    <w:p/>
    <w:p>
      <w:r xmlns:w="http://schemas.openxmlformats.org/wordprocessingml/2006/main">
        <w:t xml:space="preserve">यशायाह ४०:२८ किं त्वं न ज्ञातवान्? किं त्वया न श्रुतं यत् अनादिः परमेश्वरः पृथिव्याः अन्तनिर्माता परमेश् वरः न मूर्च्छितः न क्लान्तः? तस्य अवगमनस्य अन्वेषणं नास्ति।</w:t>
      </w:r>
    </w:p>
    <w:p/>
    <w:p>
      <w:r xmlns:w="http://schemas.openxmlformats.org/wordprocessingml/2006/main">
        <w:t xml:space="preserve">शाश्वतः न श्रान्तः, तस्य अवगमनं च अन्वेष्टुं न शक्यते।</w:t>
      </w:r>
    </w:p>
    <w:p/>
    <w:p>
      <w:r xmlns:w="http://schemas.openxmlformats.org/wordprocessingml/2006/main">
        <w:t xml:space="preserve">1. भगवतः अस्माकं ईश्वरस्य बलम्</w:t>
      </w:r>
    </w:p>
    <w:p/>
    <w:p>
      <w:r xmlns:w="http://schemas.openxmlformats.org/wordprocessingml/2006/main">
        <w:t xml:space="preserve">2. ईश्वरस्य अन्विष्यमाणा प्रज्ञा</w:t>
      </w:r>
    </w:p>
    <w:p/>
    <w:p>
      <w:r xmlns:w="http://schemas.openxmlformats.org/wordprocessingml/2006/main">
        <w:t xml:space="preserve">1. स्तोत्रम् 90:2 पर्वतानाम् आनयनात् पूर्वं वा त्वया पृथिवीं जगत् च निर्मितस्य पूर्वं, अनन्ततः अनन्तपर्यन्तं त्वं परमेश्वरः असि।</w:t>
      </w:r>
    </w:p>
    <w:p/>
    <w:p>
      <w:r xmlns:w="http://schemas.openxmlformats.org/wordprocessingml/2006/main">
        <w:t xml:space="preserve">2. स्तोत्रम् 147:5 अस्माकं प्रभुः महान्, महती च शक्तिः, तस्य अवगमनम् अनन्तम्।</w:t>
      </w:r>
    </w:p>
    <w:p/>
    <w:p>
      <w:r xmlns:w="http://schemas.openxmlformats.org/wordprocessingml/2006/main">
        <w:t xml:space="preserve">यशायाह ४०:२९ सः दुर्बलानाम् अधिकारं ददाति; येषां सामर्थ्यं नास्ति तेषां बलं वर्धयति।</w:t>
      </w:r>
    </w:p>
    <w:p/>
    <w:p>
      <w:r xmlns:w="http://schemas.openxmlformats.org/wordprocessingml/2006/main">
        <w:t xml:space="preserve">दुर्बलानाम् बलं ददाति, अशक्तेभ्यः शक्तिं ददाति च।</w:t>
      </w:r>
    </w:p>
    <w:p/>
    <w:p>
      <w:r xmlns:w="http://schemas.openxmlformats.org/wordprocessingml/2006/main">
        <w:t xml:space="preserve">1. दुर्बलतायां बलम् : विश्वासे शक्तिं प्राप्तुं</w:t>
      </w:r>
    </w:p>
    <w:p/>
    <w:p>
      <w:r xmlns:w="http://schemas.openxmlformats.org/wordprocessingml/2006/main">
        <w:t xml:space="preserve">2. भगवतः अवलम्बनम् : यदा अस्माकं बलम् अपर्याप्तं भवति</w:t>
      </w:r>
    </w:p>
    <w:p/>
    <w:p>
      <w:r xmlns:w="http://schemas.openxmlformats.org/wordprocessingml/2006/main">
        <w:t xml:space="preserve">1. 2 कोरिन्थियों 12:9-10 -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10 अत एव अहं ख्रीष्टस्य कृते दुर्बलतासु, अपमानेषु, कष्टेषु, उत्पीडनेषु, कष्टेषु च आनन्दं प्राप्नोमि। यदा अहं दुर्बलः अस्मि तदा अहं बलवान् अस्मि।”</w:t>
      </w:r>
    </w:p>
    <w:p/>
    <w:p>
      <w:r xmlns:w="http://schemas.openxmlformats.org/wordprocessingml/2006/main">
        <w:t xml:space="preserve">2.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यशायाह 40:30 युवानः अपि मूर्च्छिताः श्रान्ताः च भविष्यन्ति, युवकाः च सर्वथा पतन्ति।</w:t>
      </w:r>
    </w:p>
    <w:p/>
    <w:p>
      <w:r xmlns:w="http://schemas.openxmlformats.org/wordprocessingml/2006/main">
        <w:t xml:space="preserve">युवानः अपि कथं श्रान्ताः असफलाः च भवितुम् अर्हन्ति इति खण्डे कथ्यते ।</w:t>
      </w:r>
    </w:p>
    <w:p/>
    <w:p>
      <w:r xmlns:w="http://schemas.openxmlformats.org/wordprocessingml/2006/main">
        <w:t xml:space="preserve">१: कोऽपि अजेयः नास्ति - अस्माकं सर्वेषां दुर्बलताः सन्ति, अतः ईश्वरस्य साहाय्यं विनयेन स्वीकुर्वीत।</w:t>
      </w:r>
    </w:p>
    <w:p/>
    <w:p>
      <w:r xmlns:w="http://schemas.openxmlformats.org/wordprocessingml/2006/main">
        <w:t xml:space="preserve">२: वयं सर्वे दुर्बलतायाः क्षणानाम् अनुभवं कुर्मः - ईश्वरः यत् बलं प्रदाति तस्य उपरि अवलम्बन्ते।</w:t>
      </w:r>
    </w:p>
    <w:p/>
    <w:p>
      <w:r xmlns:w="http://schemas.openxmlformats.org/wordprocessingml/2006/main">
        <w:t xml:space="preserve">१: फिलिप्पी ४:१३ - "मम बलं ददाति ख्रीष्टेन अहं सर्वं कर्तुं शक्नोमि।"</w:t>
      </w:r>
    </w:p>
    <w:p/>
    <w:p>
      <w:r xmlns:w="http://schemas.openxmlformats.org/wordprocessingml/2006/main">
        <w:t xml:space="preserve">२: स्तोत्रम् १८:२ - "प्रभुः मम शिला मम दुर्गं मम मोक्षदाता च, मम परमेश्वरः, मम बलं, यस्मिन् अहं विश्वसिष्यामि, मम कवचः, मम मोक्षस्य शृङ्गः च मम दुर्गः।</w:t>
      </w:r>
    </w:p>
    <w:p/>
    <w:p>
      <w:r xmlns:w="http://schemas.openxmlformats.org/wordprocessingml/2006/main">
        <w:t xml:space="preserve">यशायाह 40:31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ये भगवति विश्वासं कुर्वन्ति ते नूतनं बलं प्राप्नुयुः, धावितुं न श्रान्ताः भवितुम्, चलितुं न मूर्च्छितुं च ऊर्जा भविष्यति।</w:t>
      </w:r>
    </w:p>
    <w:p/>
    <w:p>
      <w:r xmlns:w="http://schemas.openxmlformats.org/wordprocessingml/2006/main">
        <w:t xml:space="preserve">1. "भगवतः प्रतीक्षा: बलस्य नवीकरणस्य च स्रोतः"।</w:t>
      </w:r>
    </w:p>
    <w:p/>
    <w:p>
      <w:r xmlns:w="http://schemas.openxmlformats.org/wordprocessingml/2006/main">
        <w:t xml:space="preserve">2. "गरुडवत् पक्षैः सह उत्थितः"।</w:t>
      </w:r>
    </w:p>
    <w:p/>
    <w:p>
      <w:r xmlns:w="http://schemas.openxmlformats.org/wordprocessingml/2006/main">
        <w:t xml:space="preserve">1. स्तोत्रम् 27:14 - भगवन्तं प्रतीक्ष्यताम्; बलवन्तः भव, भवतः हृदयं साहसं भवतु; भगवन्तं प्रतीक्ष्यताम् !</w:t>
      </w:r>
    </w:p>
    <w:p/>
    <w:p>
      <w:r xmlns:w="http://schemas.openxmlformats.org/wordprocessingml/2006/main">
        <w:t xml:space="preserve">2. इब्रानियों 12:1-2 - अतः वयं एतावता महता साक्षिमेघेन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यशायाहस्य अध्यायः ४१ परमेश्वरस्य निष्ठा, स्वजनानाम् उद्धाराय तस्य शक्तिः, मूर्तिपूजायाः व्यर्थता च विषये केन्द्रितः अस्ति।</w:t>
      </w:r>
    </w:p>
    <w:p/>
    <w:p>
      <w:r xmlns:w="http://schemas.openxmlformats.org/wordprocessingml/2006/main">
        <w:t xml:space="preserve">प्रथमः अनुच्छेदः - अध्यायस्य आरम्भः परमेश्वरस्य स्वस्य चयनितजनानाम् आश्वासनेन भवति, यत् तेषां निष्ठायाः, तेषां विशेषसम्बन्धस्य च स्मरणं करोति। सः तान् प्रोत्साहयति यत् ते न भयभीताः भवेयुः, न वा निराशाः भवेयुः, यतः सः तेषां बलं दातुं साहाय्यं च कर्तुं तेषां सह अस्ति (यशायाह ४१:१-७)।</w:t>
      </w:r>
    </w:p>
    <w:p/>
    <w:p>
      <w:r xmlns:w="http://schemas.openxmlformats.org/wordprocessingml/2006/main">
        <w:t xml:space="preserve">द्वितीयः अनुच्छेदः - ईश्वरः राष्ट्रान् तेषां मूर्तिं च आव्हानं करोति, तेषां प्रकरणं प्रस्तुतुं स्वशक्तिं प्रदर्शयितुं च आह्वयति। सः सर्वेषु मिथ्यादेवतेषु स्वस्य श्रेष्ठतां घोषयति, भविष्यस्य पूर्वानुमानं कर्तुं च स्वस्य क्षमतायाः उपरि बलं ददाति, यत् सः एव परमेश्वरः इति सिद्धयति (यशायाह ४१:२१-२९)।</w:t>
      </w:r>
    </w:p>
    <w:p/>
    <w:p>
      <w:r xmlns:w="http://schemas.openxmlformats.org/wordprocessingml/2006/main">
        <w:t xml:space="preserve">सारांशतः, २.</w:t>
      </w:r>
    </w:p>
    <w:p>
      <w:r xmlns:w="http://schemas.openxmlformats.org/wordprocessingml/2006/main">
        <w:t xml:space="preserve">यशायाहः एकचत्वारिंशत् अध्यायः प्रकाशयति</w:t>
      </w:r>
    </w:p>
    <w:p>
      <w:r xmlns:w="http://schemas.openxmlformats.org/wordprocessingml/2006/main">
        <w:t xml:space="preserve">ईश्वरस्य स्वस्य चयनितजनानाम् प्रति निष्ठा,</w:t>
      </w:r>
    </w:p>
    <w:p>
      <w:r xmlns:w="http://schemas.openxmlformats.org/wordprocessingml/2006/main">
        <w:t xml:space="preserve">मूर्तिपूजायाः व्यर्थता, तस्य श्रेष्ठता च।</w:t>
      </w:r>
    </w:p>
    <w:p/>
    <w:p>
      <w:r xmlns:w="http://schemas.openxmlformats.org/wordprocessingml/2006/main">
        <w:t xml:space="preserve">ईश्वरस्य स्वजनं प्रति आश्वासनं; तस्य निष्ठा ।</w:t>
      </w:r>
    </w:p>
    <w:p>
      <w:r xmlns:w="http://schemas.openxmlformats.org/wordprocessingml/2006/main">
        <w:t xml:space="preserve">मूर्तिभ्यः आव्हानं; ईश्वरस्य श्रेष्ठता घोषिता।</w:t>
      </w:r>
    </w:p>
    <w:p/>
    <w:p>
      <w:r xmlns:w="http://schemas.openxmlformats.org/wordprocessingml/2006/main">
        <w:t xml:space="preserve">अस्मिन् अध्याये परमेश्वरस्य स्वस्य चयनितजनानाम् प्रति निष्ठां प्रकाशयति, तेषां उपस्थितिः, सामर्थ्यं, साहाय्यं च आश्वासयति। सः तान् चोदयति यत् ते न भयभीताः भवेयुः, निरुत्साहिताः भवेयुः, यतः सः तान् धारयिष्यति, समर्थयिष्यति च । तदतिरिक्तं परमेश्वरः राष्ट्रान् तेषां मूर्तिं च आव्हानं करोति, तेषां प्रकरणं प्रस्तुतुं स्वशक्तिं प्रदर्शयितुं च आह्वयति। सः मिथ्यादेवतानां उपरि स्वस्य श्रेष्ठतां प्रतिपादयति, भविष्यस्य पूर्वानुमानं कर्तुं स्वस्य क्षमतां प्रकाशयति, सः एव ईश्वरः इति घोषयति च । अध्यायः मूर्तिपूजायाः व्यर्थतायाः स्मरणरूपेण कार्यं करोति तथा च ईश्वरस्य अतुलनीयशक्तेः सार्वभौमत्वस्य च उपरि बलं ददाति।</w:t>
      </w:r>
    </w:p>
    <w:p/>
    <w:p>
      <w:r xmlns:w="http://schemas.openxmlformats.org/wordprocessingml/2006/main">
        <w:t xml:space="preserve">यशायाह ४१:१ हे द्वीपाः मम पुरतः मौनं कुर्वन्तु; प्रजाः च स्वशक्तिं नवीनं कुर्वन्तु, ते समीपं गच्छन्तु; तदा ते वदन्तु, वयं न्यायस्य समीपं गच्छामः।</w:t>
      </w:r>
    </w:p>
    <w:p/>
    <w:p>
      <w:r xmlns:w="http://schemas.openxmlformats.org/wordprocessingml/2006/main">
        <w:t xml:space="preserve">ईश्वरः द्वीपान् आह्वयति यत् ते स्वस्य पुरतः मौनं कुर्वन्तु, न्यायस्य समीपं गच्छन्तु।</w:t>
      </w:r>
    </w:p>
    <w:p/>
    <w:p>
      <w:r xmlns:w="http://schemas.openxmlformats.org/wordprocessingml/2006/main">
        <w:t xml:space="preserve">1. मौनस्य शक्तिः : ईश्वरस्य समीपं कथं गन्तव्यम्</w:t>
      </w:r>
    </w:p>
    <w:p/>
    <w:p>
      <w:r xmlns:w="http://schemas.openxmlformats.org/wordprocessingml/2006/main">
        <w:t xml:space="preserve">2. ईश्वरस्य न्यायेन अस्माकं बलस्य नवीनीकरणं</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यशायाह 40:28-31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यशायाह 41:2 केन पूर्वदिशि धर्मात्मा पुरुषं उत्थाप्य स्वपदे आहूय राष्ट्राणि तस्य पुरतः दत्त्वा राजानां शासनं कृतवान्? सः तान् खड्गस्य रजः इव, धनुषः कृते प्रेषितः कूर्चा इव च दत्तवान्।</w:t>
      </w:r>
    </w:p>
    <w:p/>
    <w:p>
      <w:r xmlns:w="http://schemas.openxmlformats.org/wordprocessingml/2006/main">
        <w:t xml:space="preserve">परमेश् वरः पूर्वतः कञ्चन धार्मिकं जनं आहूय राष्ट्राणां राजानां च अधिकारं दत्तवान्, तस् य खड्गधनुषः च दत्तवान्।</w:t>
      </w:r>
    </w:p>
    <w:p/>
    <w:p>
      <w:r xmlns:w="http://schemas.openxmlformats.org/wordprocessingml/2006/main">
        <w:t xml:space="preserve">1. संकटकाले बलं दातुं ईश्वरस्य उपरि विश्वासः</w:t>
      </w:r>
    </w:p>
    <w:p/>
    <w:p>
      <w:r xmlns:w="http://schemas.openxmlformats.org/wordprocessingml/2006/main">
        <w:t xml:space="preserve">2. धर्मस्य शक्तिः</w:t>
      </w:r>
    </w:p>
    <w:p/>
    <w:p>
      <w:r xmlns:w="http://schemas.openxmlformats.org/wordprocessingml/2006/main">
        <w:t xml:space="preserve">1. इफिसियों 6:10-18 - प्रभुना तस्य पराक्रमे च बलवन्तः भवन्तु</w:t>
      </w:r>
    </w:p>
    <w:p/>
    <w:p>
      <w:r xmlns:w="http://schemas.openxmlformats.org/wordprocessingml/2006/main">
        <w:t xml:space="preserve">2. स्तोत्रम् 20:7 - केचन रथेषु, केचन अश्वेषु च विश्वसन्ति, परन्तु वयं भगवतः परमेश्वरस्य नाम्नि विश्वसामः।</w:t>
      </w:r>
    </w:p>
    <w:p/>
    <w:p>
      <w:r xmlns:w="http://schemas.openxmlformats.org/wordprocessingml/2006/main">
        <w:t xml:space="preserve">यशायाह ४१:३ सः तान् अनुसृत्य सुरक्षिततया गतः; मार्गेण अपि यत् सः पादैः सह न गतः आसीत्।</w:t>
      </w:r>
    </w:p>
    <w:p/>
    <w:p>
      <w:r xmlns:w="http://schemas.openxmlformats.org/wordprocessingml/2006/main">
        <w:t xml:space="preserve">भगवान् स्वजनस्य कृते मार्गं रक्षति, प्रदास्यति च, यद्यपि ते पूर्वं न गतवन्तः मार्गः अस्ति।</w:t>
      </w:r>
    </w:p>
    <w:p/>
    <w:p>
      <w:r xmlns:w="http://schemas.openxmlformats.org/wordprocessingml/2006/main">
        <w:t xml:space="preserve">1. ईश्वरः तेषां कृते मार्गं प्रदास्यति ये तस्मिन् विश्वसन्ति</w:t>
      </w:r>
    </w:p>
    <w:p/>
    <w:p>
      <w:r xmlns:w="http://schemas.openxmlformats.org/wordprocessingml/2006/main">
        <w:t xml:space="preserve">2. भगवते अवलम्ब्य, यदा अपि मार्गः अस्पष्टः भवति</w:t>
      </w:r>
    </w:p>
    <w:p/>
    <w:p>
      <w:r xmlns:w="http://schemas.openxmlformats.org/wordprocessingml/2006/main">
        <w:t xml:space="preserve">1. स्तोत्रम् 32:8 - "अहं त्वां भवतः गन्तव्यमार्गं उपदिशिष्यामि, भवतः मार्गदर्शनं करिष्यामि च, अहं भवतः नेत्रेण मार्गदर्शनं करिष्यामि।"</w:t>
      </w:r>
    </w:p>
    <w:p/>
    <w:p>
      <w:r xmlns:w="http://schemas.openxmlformats.org/wordprocessingml/2006/main">
        <w:t xml:space="preserve">2.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यशायाह 41:4 आदौ पुस्तिकानां आह्वानं कृत्वा केन तत् कृतं कृतम्? अहं परमेश् वरः प्रथमः अन्तिमः च सह; अहमेव सः।</w:t>
      </w:r>
    </w:p>
    <w:p/>
    <w:p>
      <w:r xmlns:w="http://schemas.openxmlformats.org/wordprocessingml/2006/main">
        <w:t xml:space="preserve">ईश्वरः आरम्भः अन्तः च अस्ति, सः च कालस्य आरम्भात् सर्वान् पीढीन् निष्ठया आहूतवान्।</w:t>
      </w:r>
    </w:p>
    <w:p/>
    <w:p>
      <w:r xmlns:w="http://schemas.openxmlformats.org/wordprocessingml/2006/main">
        <w:t xml:space="preserve">१: ईश्वरः अल्फा ओमेगा च अस्ति, सः सर्वदा स्वसन्ततिषु निष्ठावान् अस्ति।</w:t>
      </w:r>
    </w:p>
    <w:p/>
    <w:p>
      <w:r xmlns:w="http://schemas.openxmlformats.org/wordprocessingml/2006/main">
        <w:t xml:space="preserve">2: भगवते विश्वासः भवतु, यतः सः प्रथमः अन्तिमः च अस्ति, अस्माभिः सह सदा भविष्यति।</w:t>
      </w:r>
    </w:p>
    <w:p/>
    <w:p>
      <w:r xmlns:w="http://schemas.openxmlformats.org/wordprocessingml/2006/main">
        <w:t xml:space="preserve">1: प्रकाशितवाक्यम् 1:8 अहं अल्फा ओमेगा च अस्मि इति वदति प्रभुः परमेश्वरः, यः अस्ति, यः आसीत्, यः आगामिः च, सः सर्वशक्तिमान्।</w:t>
      </w:r>
    </w:p>
    <w:p/>
    <w:p>
      <w:r xmlns:w="http://schemas.openxmlformats.org/wordprocessingml/2006/main">
        <w:t xml:space="preserve">२: निष्कासनम् ३:१४ - ईश्वरः मूसां अवदत्, अहं यः अस्मि सः अस्मि। एतत् त्वं इस्राएलीयान् वक्ष्यसि, अहं भवद्भ्यः मां प्रेषितवान्।</w:t>
      </w:r>
    </w:p>
    <w:p/>
    <w:p>
      <w:r xmlns:w="http://schemas.openxmlformats.org/wordprocessingml/2006/main">
        <w:t xml:space="preserve">यशायाह ४१:५ द्वीपाः तत् दृष्ट्वा भयभीताः अभवन्; पृथिव्याः अन्ताः भीताः, समीपं गत्वा, आगत्य।</w:t>
      </w:r>
    </w:p>
    <w:p/>
    <w:p>
      <w:r xmlns:w="http://schemas.openxmlformats.org/wordprocessingml/2006/main">
        <w:t xml:space="preserve">पृथिव्याः सर्वकोणात् जनाः भयभीताः भूत्वा समीपं गच्छन्ति स्म ।</w:t>
      </w:r>
    </w:p>
    <w:p/>
    <w:p>
      <w:r xmlns:w="http://schemas.openxmlformats.org/wordprocessingml/2006/main">
        <w:t xml:space="preserve">1. ईश्वरस्य शक्तिः अपारः अस्ति, तस्याः आदरः करणीयः।</w:t>
      </w:r>
    </w:p>
    <w:p/>
    <w:p>
      <w:r xmlns:w="http://schemas.openxmlformats.org/wordprocessingml/2006/main">
        <w:t xml:space="preserve">2. अस्माभिः ईश्वरस्य सामर्थ्यं ज्ञात्वा तस्य विस्मयम् कर्तव्यम्।</w:t>
      </w:r>
    </w:p>
    <w:p/>
    <w:p>
      <w:r xmlns:w="http://schemas.openxmlformats.org/wordprocessingml/2006/main">
        <w:t xml:space="preserve">1. यशायाह 41:5 - "द्वीपाः तत् दृष्ट्वा भयभीताः अभवन्, पृथिव्याः अन्ताः भीताः अभवन्, समीपं गत्वा आगतवन्तः।"</w:t>
      </w:r>
    </w:p>
    <w:p/>
    <w:p>
      <w:r xmlns:w="http://schemas.openxmlformats.org/wordprocessingml/2006/main">
        <w:t xml:space="preserve">2. स्तोत्रम् 33:8 - "सर्वः पृथिवी भगवतः भयं कुर्वन्तु, सर्वे जगतः निवासिनः तस्य विस्मयेन तिष्ठन्तु।"</w:t>
      </w:r>
    </w:p>
    <w:p/>
    <w:p>
      <w:r xmlns:w="http://schemas.openxmlformats.org/wordprocessingml/2006/main">
        <w:t xml:space="preserve">यशायाह ४१:६ ते प्रत्येकं स्वपरिजनस्य साहाय्यं कृतवन्तः; प्रत्येकं भ्रातरं प्राह, साहसं कुरु।</w:t>
      </w:r>
    </w:p>
    <w:p/>
    <w:p>
      <w:r xmlns:w="http://schemas.openxmlformats.org/wordprocessingml/2006/main">
        <w:t xml:space="preserve">जनाः परस्परं प्रोत्साहयन्ति स्म, समर्थयन्ति स्म, साहसं, बलं च प्रेरयन्ति स्म ।</w:t>
      </w:r>
    </w:p>
    <w:p/>
    <w:p>
      <w:r xmlns:w="http://schemas.openxmlformats.org/wordprocessingml/2006/main">
        <w:t xml:space="preserve">1. प्रोत्साहनस्य शक्तिः : परस्परं समर्थनं कथं भेदं जनयितुं शक्नोति</w:t>
      </w:r>
    </w:p>
    <w:p/>
    <w:p>
      <w:r xmlns:w="http://schemas.openxmlformats.org/wordprocessingml/2006/main">
        <w:t xml:space="preserve">2. संख्यायां शक्तिः : सामुदायिकसमर्थनस्य लाभाः</w:t>
      </w:r>
    </w:p>
    <w:p/>
    <w:p>
      <w:r xmlns:w="http://schemas.openxmlformats.org/wordprocessingml/2006/main">
        <w:t xml:space="preserve">1. 1 थेस्सलोनिकी 5:11 - "अतः यथा भवन्तः कुर्वन्ति तथा परस्परं प्रोत्साहयन्तु, परस्परं च निर्मायन्तु।"</w:t>
      </w:r>
    </w:p>
    <w:p/>
    <w:p>
      <w:r xmlns:w="http://schemas.openxmlformats.org/wordprocessingml/2006/main">
        <w:t xml:space="preserve">2. गलाती ६:२ - "परस्परस्य भारं वहन्तु, तथैव ख्रीष्टस्य व्यवस्थां पूरयन्तु।"</w:t>
      </w:r>
    </w:p>
    <w:p/>
    <w:p>
      <w:r xmlns:w="http://schemas.openxmlformats.org/wordprocessingml/2006/main">
        <w:t xml:space="preserve">यशायाह 41:7 अतः काष्ठकारः स्वर्णकारं मुद्गरेण च स्निग्धं निहङ्गं प्रहारं कुर्वन्तं च प्रोत्साहयति स्म यत्, इदं सोडरीकरणाय सज्जम् अस्ति, सः तत् नखैः बद्धवान् यत् सा न चलति।</w:t>
      </w:r>
    </w:p>
    <w:p/>
    <w:p>
      <w:r xmlns:w="http://schemas.openxmlformats.org/wordprocessingml/2006/main">
        <w:t xml:space="preserve">काष्ठकारः स्वर्णकारं नखैः वस्तुं सोल्डरं कृत्वा बद्धुं प्रेरयति यथा तत् चालयितुं न शक्यते ।</w:t>
      </w:r>
    </w:p>
    <w:p/>
    <w:p>
      <w:r xmlns:w="http://schemas.openxmlformats.org/wordprocessingml/2006/main">
        <w:t xml:space="preserve">1. ईश्वरः अस्माकं दैनन्दिनजीवने साहाय्यं कर्तुं विविधसाधनानाम् उपयोगं करोति।</w:t>
      </w:r>
    </w:p>
    <w:p/>
    <w:p>
      <w:r xmlns:w="http://schemas.openxmlformats.org/wordprocessingml/2006/main">
        <w:t xml:space="preserve">2. परमेश्वरस्य योजनायां विश्वासं कुर्वन्तु, तस्य मार्गदर्शनं कर्तुं च अनुमन्यताम्।</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यशायाह ४१:८ किन्तु त्वं इस्राएल, मम दासः, याकूबः, यः मया चितः, मम मित्रस्य अब्राहमस्य वंशजः।</w:t>
      </w:r>
    </w:p>
    <w:p/>
    <w:p>
      <w:r xmlns:w="http://schemas.openxmlformats.org/wordprocessingml/2006/main">
        <w:t xml:space="preserve">परमेश्वरः याकूबस्य अब्राहमस्य च वंशजं इस्राएलं स्वसेवकं कर्तुं चिनोति स्म।</w:t>
      </w:r>
    </w:p>
    <w:p/>
    <w:p>
      <w:r xmlns:w="http://schemas.openxmlformats.org/wordprocessingml/2006/main">
        <w:t xml:space="preserve">1. परमेश्वरस्य चयनितजनाः : इस्राएलस्य कथा</w:t>
      </w:r>
    </w:p>
    <w:p/>
    <w:p>
      <w:r xmlns:w="http://schemas.openxmlformats.org/wordprocessingml/2006/main">
        <w:t xml:space="preserve">2. अब्राहमस्य निष्ठा : आज्ञापालनस्य आदर्शः</w:t>
      </w:r>
    </w:p>
    <w:p/>
    <w:p>
      <w:r xmlns:w="http://schemas.openxmlformats.org/wordprocessingml/2006/main">
        <w:t xml:space="preserve">1. रोमियो 4:12-13 - तदा सः खतनाकृतानां पिता अपि अस्ति, ये न केवलं खतनाकृताः अपितु अस्माकं पिता अब्राहमस्य खतनापूर्वं यत् विश्वासं कृतवान् तस्य पदचिह्नानि अपि अनुसरन्ति।</w:t>
      </w:r>
    </w:p>
    <w:p/>
    <w:p>
      <w:r xmlns:w="http://schemas.openxmlformats.org/wordprocessingml/2006/main">
        <w:t xml:space="preserve">13 अब्राहमस्य तस्य वंशजस्य च प्रतिज्ञा यत् सः जगतः उत्तराधिकारं प्राप्स्यति, तत् व्यवस्थायाः माध्यमेन न, अपितु विश्वासस्य धार्मिकतायाः कारणात् अभवत्।</w:t>
      </w:r>
    </w:p>
    <w:p/>
    <w:p>
      <w:r xmlns:w="http://schemas.openxmlformats.org/wordprocessingml/2006/main">
        <w:t xml:space="preserve">2. इब्रानियों 6:13-15 - यतः परमेश् वरः अब्राहमस् य प्रतिज्ञां कृतवान्, यतः तस्य शपथं कर्तुं महत्तरः कोऽपि नासीत्, तदा सः स्वस्य शपथं कृतवान्, 14 अवदत् यत्, अहं भवन्तं आशीर्वादं दास्यामि, भवन्तं च वर्धयिष्यामि। 15 एवं च अब्राहमः धैर्यपूर्वकं प्रतीक्षमाणः प्रतिज्ञां प्राप्नोत्।</w:t>
      </w:r>
    </w:p>
    <w:p/>
    <w:p>
      <w:r xmlns:w="http://schemas.openxmlformats.org/wordprocessingml/2006/main">
        <w:t xml:space="preserve">यशायाह ४१:९ त्वं यं पृथिव्याः अन्तात् त्वां गृहीत्वा तस्याः प्रमुखेभ्यः आहूय त्वां अवदम्, त्वं मम दासः असि। अहं त्वां चिनोमि, न तु त्वां क्षिप्तवान्।</w:t>
      </w:r>
    </w:p>
    <w:p/>
    <w:p>
      <w:r xmlns:w="http://schemas.openxmlformats.org/wordprocessingml/2006/main">
        <w:t xml:space="preserve">ईश्वरः अस्मान् चिनोति, तस्य सेवां कर्तुं च आहूतवान्, भवेत् वयं कुत्रापि स्मः।</w:t>
      </w:r>
    </w:p>
    <w:p/>
    <w:p>
      <w:r xmlns:w="http://schemas.openxmlformats.org/wordprocessingml/2006/main">
        <w:t xml:space="preserve">1. "सेवायाम् आहूतः: आशीर्वादं दातुं ईश्वरस्य विकल्पः"।</w:t>
      </w:r>
    </w:p>
    <w:p/>
    <w:p>
      <w:r xmlns:w="http://schemas.openxmlformats.org/wordprocessingml/2006/main">
        <w:t xml:space="preserve">2. "ईश्वरस्य निष्ठावान् आह्वानः सर्वेषां कृते आशीर्वादः"।</w:t>
      </w:r>
    </w:p>
    <w:p/>
    <w:p>
      <w:r xmlns:w="http://schemas.openxmlformats.org/wordprocessingml/2006/main">
        <w:t xml:space="preserve">1. रोमियो 8:28-30 -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मत्ती 22:14 - यतः बहवः आहूताः, किन्तु अल्पाः एव चयनिताः।</w:t>
      </w:r>
    </w:p>
    <w:p/>
    <w:p>
      <w:r xmlns:w="http://schemas.openxmlformats.org/wordprocessingml/2006/main">
        <w:t xml:space="preserve">यशायाह ४१:१०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अयं खण्डः पाठकान् परमेश्वरस्य रक्षणे विश्वासं कर्तुं प्रोत्साहयति, तस्य प्रतिज्ञायां च बलं साहाय्यं च प्रदातुं।</w:t>
      </w:r>
    </w:p>
    <w:p/>
    <w:p>
      <w:r xmlns:w="http://schemas.openxmlformats.org/wordprocessingml/2006/main">
        <w:t xml:space="preserve">1. ईश्वरस्य प्रतिज्ञाः : जीवनस्य संघर्षाणां कृते बलं साहाय्यं च</w:t>
      </w:r>
    </w:p>
    <w:p/>
    <w:p>
      <w:r xmlns:w="http://schemas.openxmlformats.org/wordprocessingml/2006/main">
        <w:t xml:space="preserve">2. भयं न : ईश्वरस्य धर्मस्य उपरि अवलम्बनम्</w:t>
      </w:r>
    </w:p>
    <w:p/>
    <w:p>
      <w:r xmlns:w="http://schemas.openxmlformats.org/wordprocessingml/2006/main">
        <w:t xml:space="preserve">1. इब्रानियों 13:5-6 - "भवतः आचरणं लोभहीनं भवतु, भवतः तादृशेषु विषयेषु सन्तोषं कुरुत। यतः सः स्वयमेव उक्तवान्, अहं भवन्तं कदापि न त्यक्ष्यामि न च त्यक्ष्यामि।"</w:t>
      </w:r>
    </w:p>
    <w:p/>
    <w:p>
      <w:r xmlns:w="http://schemas.openxmlformats.org/wordprocessingml/2006/main">
        <w:t xml:space="preserve">2. स्तोत्रम् 46:1-3 - "ईश्वरः अस्माकं शरणं बलं च, विपत्तौ अतीव वर्तमानः सहायकः। अतः वयं न भयं करिष्यामः, यद्यपि पृथिवी दूरीकृता, यद्यपि पर्वताः समुद्रस्य मध्ये नीताः भवन्ति। यद्यपि तस्य जलं गर्जति व्याकुलं च यद्यपि तस्य शोफेन पर्वताः कम्पन्ते।"</w:t>
      </w:r>
    </w:p>
    <w:p/>
    <w:p>
      <w:r xmlns:w="http://schemas.openxmlformats.org/wordprocessingml/2006/main">
        <w:t xml:space="preserve">यशायाह ४१:११ पश्य, ये भवतः विरुद्धं क्रुद्धाः आसन्, ते सर्वे लज्जिताः, लज्जिताः च भविष्यन्ति, ते किमपि न इव भविष्यन्ति। ये च त्वया सह विग्रहं कुर्वन्ति ते विनश्यन्ति।</w:t>
      </w:r>
    </w:p>
    <w:p/>
    <w:p>
      <w:r xmlns:w="http://schemas.openxmlformats.org/wordprocessingml/2006/main">
        <w:t xml:space="preserve">ये स्वजनस्य विरोधं कुर्वन्ति तेषां न्यायं परमेश् वरः आनयिष्यति; ते विनयिताः भविष्यन्ति, सर्वथा नष्टाः च भविष्यन्ति।</w:t>
      </w:r>
    </w:p>
    <w:p/>
    <w:p>
      <w:r xmlns:w="http://schemas.openxmlformats.org/wordprocessingml/2006/main">
        <w:t xml:space="preserve">1. ईश्वरस्य न्यायः तेषां सर्वेषां कृते परमविजयं दास्यति ये तस्य प्रति निष्ठावान् तिष्ठन्ति।</w:t>
      </w:r>
    </w:p>
    <w:p/>
    <w:p>
      <w:r xmlns:w="http://schemas.openxmlformats.org/wordprocessingml/2006/main">
        <w:t xml:space="preserve">2. ये भवतः विरोधं कुर्वन्ति तेषां भयं मा कुरुत, यतः ईश्वरः तेषां कृते यथाकालं न्यायं विनयं च आनयिष्यति।</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स्तोत्रम् 118:6 - "प्रभुः मम पक्षे अस्ति; अहं न बिभेमि। मनुष्यः मां किं कर्तुं शक्नोति?"</w:t>
      </w:r>
    </w:p>
    <w:p/>
    <w:p>
      <w:r xmlns:w="http://schemas.openxmlformats.org/wordprocessingml/2006/main">
        <w:t xml:space="preserve">यशायाह ४१:१२ त्वं तान् अन्विष्यसि, त्वया सह विवादं कुर्वन्तः अपि तान् न प्राप्स्यसि, ये त्वया विरुद्धं युद्धं कुर्वन्ति ते शून्यवस्तु इव भविष्यन्ति।</w:t>
      </w:r>
    </w:p>
    <w:p/>
    <w:p>
      <w:r xmlns:w="http://schemas.openxmlformats.org/wordprocessingml/2006/main">
        <w:t xml:space="preserve">ये अस्माकं विरोधं कुर्वन्ति तेषां किमपि न भवति इति भगवान् सुनिश्चितं करिष्यति।</w:t>
      </w:r>
    </w:p>
    <w:p/>
    <w:p>
      <w:r xmlns:w="http://schemas.openxmlformats.org/wordprocessingml/2006/main">
        <w:t xml:space="preserve">1: विरोधस्य सम्मुखे ईश्वरस्य विश्वासः</w:t>
      </w:r>
    </w:p>
    <w:p/>
    <w:p>
      <w:r xmlns:w="http://schemas.openxmlformats.org/wordprocessingml/2006/main">
        <w:t xml:space="preserve">२: अस्माकं शत्रून् पराभवे भगवतः सामर्थ्यम्</w:t>
      </w:r>
    </w:p>
    <w:p/>
    <w:p>
      <w:r xmlns:w="http://schemas.openxmlformats.org/wordprocessingml/2006/main">
        <w:t xml:space="preserve">१: रोमियो ८:३१,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२: सुभाषितम् २१:३१, अश्वः युद्धदिनस्य कृते सज्जः भवति, परन्तु विजयः भगवतः एव भवति।</w:t>
      </w:r>
    </w:p>
    <w:p/>
    <w:p>
      <w:r xmlns:w="http://schemas.openxmlformats.org/wordprocessingml/2006/main">
        <w:t xml:space="preserve">यशायाह ४१:१३ यतः अहं तव परमेश्वरः परमेश्वरः भवतः दक्षिणहस्तं धारयिष्यामि, त्वां वदामि, मा भयम्; अहं भवतः साहाय्यं करिष्यामि।</w:t>
      </w:r>
    </w:p>
    <w:p/>
    <w:p>
      <w:r xmlns:w="http://schemas.openxmlformats.org/wordprocessingml/2006/main">
        <w:t xml:space="preserve">ईश्वरः अस्माभिः सह सर्वदा अस्ति, अस्मान् कदापि पृष्ठतः न त्यक्ष्यति।</w:t>
      </w:r>
    </w:p>
    <w:p/>
    <w:p>
      <w:r xmlns:w="http://schemas.openxmlformats.org/wordprocessingml/2006/main">
        <w:t xml:space="preserve">१: वयं सर्वदा ईश्वरं विश्वसितुम् अर्हति यत् सः अस्माकं पार्श्वे अस्ति, अस्मान् बलं साहसं च प्रदास्यति।</w:t>
      </w:r>
    </w:p>
    <w:p/>
    <w:p>
      <w:r xmlns:w="http://schemas.openxmlformats.org/wordprocessingml/2006/main">
        <w:t xml:space="preserve">२: अस्माकं आव्हानानि कियत् अपि कठिनाः स्युः, ईश्वरः अस्माभिः सह सर्वदा अस्ति, तेषां माध्यमेन अस्मान् मार्गदर्शनं करोति।</w:t>
      </w:r>
    </w:p>
    <w:p/>
    <w:p>
      <w:r xmlns:w="http://schemas.openxmlformats.org/wordprocessingml/2006/main">
        <w:t xml:space="preserve">१: द्वितीयविनियमः ३१:६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२: यहोशू १:९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यशायाह ४१:१४, त्वं याकूबस्य कृमिः, हे इस्राएलजनाः च मा भयम्; अहं त्वां साहाय्यं करिष्यामि इति परमेश् वरः वदति, तव मोक्षदाता च इस्राएलस् य पवित्रः।</w:t>
      </w:r>
    </w:p>
    <w:p/>
    <w:p>
      <w:r xmlns:w="http://schemas.openxmlformats.org/wordprocessingml/2006/main">
        <w:t xml:space="preserve">यशायाहस्य एषः श्लोकः इस्राएलस्य जनान् न भयभीताः भवेयुः इति प्रोत्साहयति, यतः तेषां साहाय्यं मोचनं च प्रभुना इस्राएलस्य पवित्रेण च भविष्यति।</w:t>
      </w:r>
    </w:p>
    <w:p/>
    <w:p>
      <w:r xmlns:w="http://schemas.openxmlformats.org/wordprocessingml/2006/main">
        <w:t xml:space="preserve">1. भयस्य सम्मुखे साहसम् - ईश्वरस्य प्रतिज्ञासु विश्वासस्य विकासः</w:t>
      </w:r>
    </w:p>
    <w:p/>
    <w:p>
      <w:r xmlns:w="http://schemas.openxmlformats.org/wordprocessingml/2006/main">
        <w:t xml:space="preserve">2. इस्राएलस्य पवित्रस्य सामर्थ्येन भयं जितुम्</w:t>
      </w:r>
    </w:p>
    <w:p/>
    <w:p>
      <w:r xmlns:w="http://schemas.openxmlformats.org/wordprocessingml/2006/main">
        <w:t xml:space="preserve">1. स्तोत्रम् 46:1-3 - "ईश्वरः अस्माकं शरणं बलं च, विपत्तौ नित्यं सहायकः। अतः वयं न भयम् अनुभवामः,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2. 2 तीमुथियुस 1:7 - "यतो हि परमेश्वरः अस्मान् भयस्य आत्मानं न दत्तवान्, अपितु सामर्थ्यस्य, प्रेमस्य, सुबुद्धस्य च आत्मानं दत्तवान्।"</w:t>
      </w:r>
    </w:p>
    <w:p/>
    <w:p>
      <w:r xmlns:w="http://schemas.openxmlformats.org/wordprocessingml/2006/main">
        <w:t xml:space="preserve">यशायाह ४१:१५ पश्य, अहं त्वां नूतनं तीक्ष्णं मर्दनयन्त्रं दन्तयुक्तं करिष्यामि, त्वं पर्वतान् मर्दयसि, लघु च ताडयसि, पर्वतान् च तृणवत् करिष्यसि।</w:t>
      </w:r>
    </w:p>
    <w:p/>
    <w:p>
      <w:r xmlns:w="http://schemas.openxmlformats.org/wordprocessingml/2006/main">
        <w:t xml:space="preserve">जीवने कठिनचुनौत्यं दूरीकर्तुं साहाय्यं कर्तुं परमेश्वरः साधनानि प्रदास्यति।</w:t>
      </w:r>
    </w:p>
    <w:p/>
    <w:p>
      <w:r xmlns:w="http://schemas.openxmlformats.org/wordprocessingml/2006/main">
        <w:t xml:space="preserve">1. ईश्वरः अस्मान् प्रत्येकं आव्हानाय सुसज्जितवान्</w:t>
      </w:r>
    </w:p>
    <w:p/>
    <w:p>
      <w:r xmlns:w="http://schemas.openxmlformats.org/wordprocessingml/2006/main">
        <w:t xml:space="preserve">2. जीवनस्य कष्टानि दूरीकर्तुं ईश्वरः साधनानि प्रदास्यति</w:t>
      </w:r>
    </w:p>
    <w:p/>
    <w:p>
      <w:r xmlns:w="http://schemas.openxmlformats.org/wordprocessingml/2006/main">
        <w:t xml:space="preserve">1. इफिसियों 6:13-17 - परमेश्वरस्य सम्पूर्णं कवचं धारयन्तु येन भवन्तः शैतानस्य योजनानां विरुद्धं स्थातुं शक्नुवन्ति।</w:t>
      </w:r>
    </w:p>
    <w:p/>
    <w:p>
      <w:r xmlns:w="http://schemas.openxmlformats.org/wordprocessingml/2006/main">
        <w:t xml:space="preserve">2. याकूब 1:2-4 - यदा भवन्तः परीक्षासु सम्मुखीभवन्ति तदा सर्वं आनन्दं गणयन्तु, यतः भवन्तः ज्ञात्वा यत् भवतः विश्वासस्य परीक्षा दृढतां जनयति।</w:t>
      </w:r>
    </w:p>
    <w:p/>
    <w:p>
      <w:r xmlns:w="http://schemas.openxmlformats.org/wordprocessingml/2006/main">
        <w:t xml:space="preserve">यशायाह 41:16 त्वं तान् व्यवहरिष्यसि, वायुः तान् नयति, चक्रवातः च तान् विकीर्णं करिष्यति, त्वं च परमेश् वरेण आनन्दं प्राप्स्यसि, इस्राएलस्य पवित्रे च गौरवं करिष्यसि।</w:t>
      </w:r>
    </w:p>
    <w:p/>
    <w:p>
      <w:r xmlns:w="http://schemas.openxmlformats.org/wordprocessingml/2006/main">
        <w:t xml:space="preserve">ईश्वरः स्वजनस्य शत्रून् विकीर्णं करिष्यति, ये तस्मिन् विश्वासं कुर्वन्ति ते तस्मिन् आनन्दं कुर्वन्तु, गौरवं च कुर्वन्तु।</w:t>
      </w:r>
    </w:p>
    <w:p/>
    <w:p>
      <w:r xmlns:w="http://schemas.openxmlformats.org/wordprocessingml/2006/main">
        <w:t xml:space="preserve">1. विपत्तौ अपि भगवते आनन्दं कुरुत</w:t>
      </w:r>
    </w:p>
    <w:p/>
    <w:p>
      <w:r xmlns:w="http://schemas.openxmlformats.org/wordprocessingml/2006/main">
        <w:t xml:space="preserve">2. सर्वेषु परिस्थितिषु इस्राएलस्य पवित्रस्य महिमा कुरुत</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स्तोत्रम् 34:5 - ये तं पश्यन्ति ते दीप्ताः सन्ति, तेषां मुखं कदापि लज्जितं न भविष्यति।</w:t>
      </w:r>
    </w:p>
    <w:p/>
    <w:p>
      <w:r xmlns:w="http://schemas.openxmlformats.org/wordprocessingml/2006/main">
        <w:t xml:space="preserve">यशायाह 41:17 यदा दरिद्राः दरिद्राः जलं अन्विष्यन्ति, तेषां जिह्वा तृष्णायाः कारणात् क्षीणा भवति, तदा अहं परमेश्वरः तान् श्रोष्यामि, अहं इस्राएलस्य परमेश्वरः तान् न त्यक्ष्यामि।</w:t>
      </w:r>
    </w:p>
    <w:p/>
    <w:p>
      <w:r xmlns:w="http://schemas.openxmlformats.org/wordprocessingml/2006/main">
        <w:t xml:space="preserve">ईश्वरः प्रतिज्ञां करोति यत् जलस्य कृते निराशाः दरिद्राः, आवश्यकताः च सन्ति, तेषां श्रोतुं न च त्यक्ष्यति।</w:t>
      </w:r>
    </w:p>
    <w:p/>
    <w:p>
      <w:r xmlns:w="http://schemas.openxmlformats.org/wordprocessingml/2006/main">
        <w:t xml:space="preserve">1. दरिद्राणां आवश्यकतावशात् च ईश्वरस्य करुणा</w:t>
      </w:r>
    </w:p>
    <w:p/>
    <w:p>
      <w:r xmlns:w="http://schemas.openxmlformats.org/wordprocessingml/2006/main">
        <w:t xml:space="preserve">2.भगवः अस्माकं प्रदाता अस्ति</w:t>
      </w:r>
    </w:p>
    <w:p/>
    <w:p>
      <w:r xmlns:w="http://schemas.openxmlformats.org/wordprocessingml/2006/main">
        <w:t xml:space="preserve">1. स्तोत्रम् 40:17- किन्तु अहं दरिद्रः, आवश्यकतावान् च अस्मि; तथापि प्रभुः मां चिन्तयति, त्वं मम सहायकः, मम मोक्षदाता च असि; न विलम्बं कुरु हे देव।</w:t>
      </w:r>
    </w:p>
    <w:p/>
    <w:p>
      <w:r xmlns:w="http://schemas.openxmlformats.org/wordprocessingml/2006/main">
        <w:t xml:space="preserve">2. याकूब 2:14-17 मम भ्रातरः, यद्यपि कश्चन मनुष्यः विश्वासं धारयति इति वदति, किन्तु तस्य कार्याणि नास्ति? किं विश्वासः तं तारयितुं शक्नोति? यदि कश्चन भ्राता वा भगिनी वा नग्नः नित्यभोजनहीनः च भवति, युष्मेषु कश्चन तान् वदति, शान्तिपूर्वकं गच्छन्तु, तर्हि यूयं उष्णतां पूरयन्तु च। तथापि यूयं तेभ्यः शरीरस्य आवश्यकानि वस्तूनि न ददति; तस्य किं लाभः भवति ? तथापि श्रद्धा यदि कार्याणि नास्ति तर्हि मृता एकाकी सन्।</w:t>
      </w:r>
    </w:p>
    <w:p/>
    <w:p>
      <w:r xmlns:w="http://schemas.openxmlformats.org/wordprocessingml/2006/main">
        <w:t xml:space="preserve">यशायाह ४१:१८ अहं उच्चस्थानेषु नद्यः, द्रोणिकानां मध्ये च फव्वाराः उद्घाटयिष्यामि, प्रान्तरं जलकुण्डं, शुष्कभूमिं च जलस्य स्त्रोतां करिष्यामि।</w:t>
      </w:r>
    </w:p>
    <w:p/>
    <w:p>
      <w:r xmlns:w="http://schemas.openxmlformats.org/wordprocessingml/2006/main">
        <w:t xml:space="preserve">शुष्कस्थानेषु जलं प्रदातुं ईश्वरस्य प्रतिज्ञा।</w:t>
      </w:r>
    </w:p>
    <w:p/>
    <w:p>
      <w:r xmlns:w="http://schemas.openxmlformats.org/wordprocessingml/2006/main">
        <w:t xml:space="preserve">१: ईश्वरः संभावनानां देवः अस्ति, कठिनतमपरिस्थितौ आशां प्रदाति।</w:t>
      </w:r>
    </w:p>
    <w:p/>
    <w:p>
      <w:r xmlns:w="http://schemas.openxmlformats.org/wordprocessingml/2006/main">
        <w:t xml:space="preserve">२: अनावृष्टिसमये ईश्वरस्य प्रबन्धस्य प्रतिज्ञाः अस्मान् निष्ठां आशां च प्रयच्छन्ति।</w:t>
      </w:r>
    </w:p>
    <w:p/>
    <w:p>
      <w:r xmlns:w="http://schemas.openxmlformats.org/wordprocessingml/2006/main">
        <w:t xml:space="preserve">१: उत्पत्तिः १:१-२ आदौ ईश्वरः आकाशं पृथिवीं च सृष्टवान्। अरूपं शून्यं च पृथिवी गभीरस्य मुखस्य उपरि अन्धकारः आसीत् । परमेश् वरस् य आत् मा जलस् य उपरि भ्रमति स्म।</w:t>
      </w:r>
    </w:p>
    <w:p/>
    <w:p>
      <w:r xmlns:w="http://schemas.openxmlformats.org/wordprocessingml/2006/main">
        <w:t xml:space="preserve">2: John 4:14 किन्तु यः जलं पिबति यत् अहं तस्मै दास्यामि, सः पुनः कदापि तृष्णां न करिष्यति। अहं यत् जलं तस्मै दास्यामि तत् तस्मिन् अनन्तजीवनं यावत् प्रवहति जलस्य स्त्रोतः भविष्यति।</w:t>
      </w:r>
    </w:p>
    <w:p/>
    <w:p>
      <w:r xmlns:w="http://schemas.openxmlformats.org/wordprocessingml/2006/main">
        <w:t xml:space="preserve">यशायाह ४१:१९ अहं प्रान्तरे देवदारं, शित्तवृक्षं, मृगवृक्षं, तैलवृक्षं च रोपयिष्यामि। अहं मरुभूमिषु फरवृक्षं, चीरं, पेटीवृक्षं च एकत्र स्थापयिष्यामि।</w:t>
      </w:r>
    </w:p>
    <w:p/>
    <w:p>
      <w:r xmlns:w="http://schemas.openxmlformats.org/wordprocessingml/2006/main">
        <w:t xml:space="preserve">ईश्वरः प्रतिज्ञां करोति यत् सः प्रान्तरे अपि जनानां पोषणं करिष्यति, देवदारं, शिट्टावृक्षं, मृगवृक्षं, तैलवृक्षं, देवदारवृक्षं, पाइनवृक्षं, पेटीवृक्षं च रोपयति।</w:t>
      </w:r>
    </w:p>
    <w:p/>
    <w:p>
      <w:r xmlns:w="http://schemas.openxmlformats.org/wordprocessingml/2006/main">
        <w:t xml:space="preserve">1. कठिनसमये ईश्वरस्य व्यवस्था</w:t>
      </w:r>
    </w:p>
    <w:p/>
    <w:p>
      <w:r xmlns:w="http://schemas.openxmlformats.org/wordprocessingml/2006/main">
        <w:t xml:space="preserve">2. ईश्वरे विश्वासस्य फलप्रदता</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स्तोत्रम् 1:3 - सः जलनद्यः समीपे रोपितः वृक्षः इव भविष्यति, यः स्वसमये फलं ददाति; तस्य पत्रमपि न शुष्यति; यत्किमपि करोति तत् सम्पन्नं भविष्यति।</w:t>
      </w:r>
    </w:p>
    <w:p/>
    <w:p>
      <w:r xmlns:w="http://schemas.openxmlformats.org/wordprocessingml/2006/main">
        <w:t xml:space="preserve">यशायाह ४१:२० यथा ते पश्यन्ति, ज्ञास्यन्ति, विचारयन्ति, एकत्र अवगच्छन्ति च यत् परमेश् वरस्य हस्तेन एतत् कृतम्, इस्राएलस्य पवित्रेण च एतत् निर्मितम्।</w:t>
      </w:r>
    </w:p>
    <w:p/>
    <w:p>
      <w:r xmlns:w="http://schemas.openxmlformats.org/wordprocessingml/2006/main">
        <w:t xml:space="preserve">ईश्वरः सर्वाणि वस्तूनि निर्मितवान् तस्य कार्ये तस्य हस्तः स्पष्टः अस्ति।</w:t>
      </w:r>
    </w:p>
    <w:p/>
    <w:p>
      <w:r xmlns:w="http://schemas.openxmlformats.org/wordprocessingml/2006/main">
        <w:t xml:space="preserve">1. "सृष्टौ ईश्वरस्य हस्तं दृष्ट्वा"।</w:t>
      </w:r>
    </w:p>
    <w:p/>
    <w:p>
      <w:r xmlns:w="http://schemas.openxmlformats.org/wordprocessingml/2006/main">
        <w:t xml:space="preserve">2. "ईश्वरस्य प्रेम्णः सृष्टिद्वारा अवगन्तुम्"।</w:t>
      </w:r>
    </w:p>
    <w:p/>
    <w:p>
      <w:r xmlns:w="http://schemas.openxmlformats.org/wordprocessingml/2006/main">
        <w:t xml:space="preserve">1. रोमियो 1:20: "यतो हि जगतः सृष्टेः आरभ्य ईश्वरस्य अदृश्यगुणाः तस्य शाश्वतशक्तिः दिव्यस्वभावः च स्पष्टतया दृष्टः, यत् निर्मितात् अवगतं भवति, येन जनाः अपवादरहिताः सन्ति।</w:t>
      </w:r>
    </w:p>
    <w:p/>
    <w:p>
      <w:r xmlns:w="http://schemas.openxmlformats.org/wordprocessingml/2006/main">
        <w:t xml:space="preserve">2. स्तोत्रम् 19:1: "स्वर्गः परमेश्वरस्य महिमाम् उद्घोषयति, आकाशः तस्य हस्तस्य कार्यं घोषयति।"</w:t>
      </w:r>
    </w:p>
    <w:p/>
    <w:p>
      <w:r xmlns:w="http://schemas.openxmlformats.org/wordprocessingml/2006/main">
        <w:t xml:space="preserve">यशायाह ४१:२१ स्वकार्यं कुरुत इति परमेश् वरः वदति; भवतः दृढकारणानि आनयन्तु इति याकूबस्य राजा वदति।</w:t>
      </w:r>
    </w:p>
    <w:p/>
    <w:p>
      <w:r xmlns:w="http://schemas.openxmlformats.org/wordprocessingml/2006/main">
        <w:t xml:space="preserve">अयं खण्डः जनान् भगवतः समक्षं स्वकार्यस्य प्रमाणं प्रस्तुतुं आह्वयति।</w:t>
      </w:r>
    </w:p>
    <w:p/>
    <w:p>
      <w:r xmlns:w="http://schemas.openxmlformats.org/wordprocessingml/2006/main">
        <w:t xml:space="preserve">1. ईश्वरः अस्मान् अस्माकं विश्वासं सिद्धयितुं आह्वयति</w:t>
      </w:r>
    </w:p>
    <w:p/>
    <w:p>
      <w:r xmlns:w="http://schemas.openxmlformats.org/wordprocessingml/2006/main">
        <w:t xml:space="preserve">2. उत्थाय स्वस्य बलं दर्शयतु</w:t>
      </w:r>
    </w:p>
    <w:p/>
    <w:p>
      <w:r xmlns:w="http://schemas.openxmlformats.org/wordprocessingml/2006/main">
        <w:t xml:space="preserve">1. याकूब 2:14-26 - कार्यरहितः विश्वासः मृतः अस्ति।</w:t>
      </w:r>
    </w:p>
    <w:p/>
    <w:p>
      <w:r xmlns:w="http://schemas.openxmlformats.org/wordprocessingml/2006/main">
        <w:t xml:space="preserve">2. रोमियो 12:1 - स्वशरीरं जीवबलिदानरूपेण अर्पयन्तु।</w:t>
      </w:r>
    </w:p>
    <w:p/>
    <w:p>
      <w:r xmlns:w="http://schemas.openxmlformats.org/wordprocessingml/2006/main">
        <w:t xml:space="preserve">यशायाह 41:22 ते तान् बहिः आनयन्तु, अस्मान् च दर्शयन्तु यत् किं भविष्यति, ते पूर्ववस्तूनि किं किं सन्ति इति दर्शयन्तु, येन वयं तान् विचारयामः, तेषां उत्तरान्तं च ज्ञास्यामः। आगमिष्यमाणानां वा वस्तूनि वदन्तु।</w:t>
      </w:r>
    </w:p>
    <w:p/>
    <w:p>
      <w:r xmlns:w="http://schemas.openxmlformats.org/wordprocessingml/2006/main">
        <w:t xml:space="preserve">परमेश्वरः स्वजनानाम् आह्वानं करोति यत् ते तस्मै अतीतं दर्शयन्तु भविष्यस्य पूर्वानुमानं कुर्वन्तु, येन ते तस्य योजनाः अवगन्तुं शक्नुवन्ति।</w:t>
      </w:r>
    </w:p>
    <w:p/>
    <w:p>
      <w:r xmlns:w="http://schemas.openxmlformats.org/wordprocessingml/2006/main">
        <w:t xml:space="preserve">1. परमेश्वरस्य योजनाः अन्विष्यन्ते - यशायाह 41:22</w:t>
      </w:r>
    </w:p>
    <w:p/>
    <w:p>
      <w:r xmlns:w="http://schemas.openxmlformats.org/wordprocessingml/2006/main">
        <w:t xml:space="preserve">2. प्रभुं प्रति निष्ठावान् विश्वासः - यशायाह 41:22</w:t>
      </w:r>
    </w:p>
    <w:p/>
    <w:p>
      <w:r xmlns:w="http://schemas.openxmlformats.org/wordprocessingml/2006/main">
        <w:t xml:space="preserve">1. यिर्मयाह 33:3 - "माम् आहूय अहं त्वां उत्तरं दास्यामि, महतीं पराक्रमं च दर्शयिष्यामि, यत् त्वं न जानासि।"</w:t>
      </w:r>
    </w:p>
    <w:p/>
    <w:p>
      <w:r xmlns:w="http://schemas.openxmlformats.org/wordprocessingml/2006/main">
        <w:t xml:space="preserve">2. रोमियो 11:33 - अहो, ईश्वरस्य धनस्य, प्रज्ञायाः, ज्ञानस्य च गभीरता! तस्य न्यायाः कियत् अविवेचनीयाः, तस्य मार्गाः च कियत् अविवेचनीयाः सन्ति!</w:t>
      </w:r>
    </w:p>
    <w:p/>
    <w:p>
      <w:r xmlns:w="http://schemas.openxmlformats.org/wordprocessingml/2006/main">
        <w:t xml:space="preserve">यशायाह ४१:२३ इतः परं यत् किमपि भविष्यति तत् दर्शयतु यत् वयं ज्ञास्यामः यत् यूयं देवाः सन्ति, आम्, शुभं कुरुत, अशुभं वा कुरुत, येन वयं विस्मिताः भवेम, एकत्र पश्यामः।</w:t>
      </w:r>
    </w:p>
    <w:p/>
    <w:p>
      <w:r xmlns:w="http://schemas.openxmlformats.org/wordprocessingml/2006/main">
        <w:t xml:space="preserve">ईश्वरः जनान् आह्वानं करोति यत् ते भविष्ये किं भविष्यति इति पूर्वानुमानं कृत्वा प्रदर्शयित्वा च ते देवाः इति सिद्धं कुर्वन्तु।</w:t>
      </w:r>
    </w:p>
    <w:p/>
    <w:p>
      <w:r xmlns:w="http://schemas.openxmlformats.org/wordprocessingml/2006/main">
        <w:t xml:space="preserve">1. भविष्यद्वाणीयाः शक्तिः : अस्माकं ईश्वरीयतां सिद्धयितुं परमेश्वरस्य आह्वानं अवगन्तुम्</w:t>
      </w:r>
    </w:p>
    <w:p/>
    <w:p>
      <w:r xmlns:w="http://schemas.openxmlformats.org/wordprocessingml/2006/main">
        <w:t xml:space="preserve">2. शुभाशुभं वा करणं : अस्माकं ईश्वरीयतां सिद्धयितुं परमेश्वरस्य आव्हानं अवगन्तुम्</w:t>
      </w:r>
    </w:p>
    <w:p/>
    <w:p>
      <w:r xmlns:w="http://schemas.openxmlformats.org/wordprocessingml/2006/main">
        <w:t xml:space="preserve">1. यशायाह 44:6-7 - इस्राएलस्य राजा परमेश् वरः, तस्य मोक्षदाता च सेनायाः परमेश् वरः एवं वदति। अहं प्रथमः, अहं च अन्तिमः; मम पार्श्वे च ईश्वरः नास्ति। को च यथा अहं आहूय वक्ष्यति, मम कृते क्रमेण स्थापयिष्यति, यतः मया प्राचीनजनाः नियुक्ताः? ये च आगमिष्यमाणानि वस्तूनि तेभ्यः प्रदर्शयन्तु।</w:t>
      </w:r>
    </w:p>
    <w:p/>
    <w:p>
      <w:r xmlns:w="http://schemas.openxmlformats.org/wordprocessingml/2006/main">
        <w:t xml:space="preserve">2. मत्ती 24:44 - अतः यूयं अपि सज्जाः भवन्तु यतः यस्मिन् समये यूयं न मन्यन्ते तस्मिन् समये मनुष्यपुत्रः आगमिष्यति।</w:t>
      </w:r>
    </w:p>
    <w:p/>
    <w:p>
      <w:r xmlns:w="http://schemas.openxmlformats.org/wordprocessingml/2006/main">
        <w:t xml:space="preserve">यशायाह 41:24 पश्यन्तु, यूयं किमपि निष्क्रान्ताः, युष्माकं शून्यकार्यं च, यः युष्मान् चिनोति सः घृणितः अस्ति।</w:t>
      </w:r>
    </w:p>
    <w:p/>
    <w:p>
      <w:r xmlns:w="http://schemas.openxmlformats.org/wordprocessingml/2006/main">
        <w:t xml:space="preserve">अयं खण्डः मूर्तिषु, मिथ्यादेवेषु च विश्वासं न कर्तुं चेतावनी अस्ति।</w:t>
      </w:r>
    </w:p>
    <w:p/>
    <w:p>
      <w:r xmlns:w="http://schemas.openxmlformats.org/wordprocessingml/2006/main">
        <w:t xml:space="preserve">1. मूर्तिषु विश्वासं मा कुरुत, अपितु भगवते एव विश्वासं कुरुत।</w:t>
      </w:r>
    </w:p>
    <w:p/>
    <w:p>
      <w:r xmlns:w="http://schemas.openxmlformats.org/wordprocessingml/2006/main">
        <w:t xml:space="preserve">2. मिथ्यादेवतान् तिरस्कृत्य परमेश्वरस्य वचनस्य सत्यं आलिंगयन्तु।</w:t>
      </w:r>
    </w:p>
    <w:p/>
    <w:p>
      <w:r xmlns:w="http://schemas.openxmlformats.org/wordprocessingml/2006/main">
        <w:t xml:space="preserve">1. स्तोत्रम् 115:4-8 - "तेषां मूर्तयः रजतं सुवर्णं च, मानवहस्तस्य कार्यम्। तेषां मुखानि सन्ति, किन्तु न वदन्ति; नेत्राणि, किन्तु न पश्यन्ति। तेषां कर्णाः सन्ति, किन्तु न शृण्वन्ति; नासिका, किन्तु न जिघ्रन्ति। हस्ताः सन्ति, किन्तु न अनुभूयन्ते, पादाः, किन्तु न गच्छन्ति, कण्ठे च शब्दं न कुर्वन्ति। ये तान् तेषां सदृशं कुर्वन्ति, तेषु विश्वसन्तः सर्वे अपि तथैव कुर्वन्ति।</w:t>
      </w:r>
    </w:p>
    <w:p/>
    <w:p>
      <w:r xmlns:w="http://schemas.openxmlformats.org/wordprocessingml/2006/main">
        <w:t xml:space="preserve">2. यिर्मयाह 10:5 - "तेषां मूर्तयः ककड़ीक्षेत्रे बिडाला इव सन्ति, ते वक्तुं न शक्नुवन्ति; तेषां वहनं कर्तव्यं, यतः ते गन्तुं न शक्नुवन्ति। तेभ्यः मा भयम्, यतः ते दुष्टं कर्तुं न शक्नुवन्ति, न च।" तेषु भद्रं कर्तुं।</w:t>
      </w:r>
    </w:p>
    <w:p/>
    <w:p>
      <w:r xmlns:w="http://schemas.openxmlformats.org/wordprocessingml/2006/main">
        <w:t xml:space="preserve">यशायाह 41:25 मया उत्तरतः एकः उत्थापितः सः आगमिष्यति, सूर्योदयात् सः मम नाम आह्वयति, सः च राजपुत्रान् आगमिष्यति यथा कण्ठकारः, यथा कुम्भकारः मृत्तिकां पदाति।</w:t>
      </w:r>
    </w:p>
    <w:p/>
    <w:p>
      <w:r xmlns:w="http://schemas.openxmlformats.org/wordprocessingml/2006/main">
        <w:t xml:space="preserve">ईश्वरः उत्तरतः कञ्चित् चिनोति यत् सः आगत्य स्वनाम आह्वयति, अस्य व्यक्तिस्य शासकानाम् उपरि अधिकारः भविष्यति।</w:t>
      </w:r>
    </w:p>
    <w:p/>
    <w:p>
      <w:r xmlns:w="http://schemas.openxmlformats.org/wordprocessingml/2006/main">
        <w:t xml:space="preserve">1. आज्ञापालनस्य शक्तिः : आज्ञापालकानां आशीर्वादं सशक्तं च कर्तुं परमेश्वरस्य विकल्पः</w:t>
      </w:r>
    </w:p>
    <w:p/>
    <w:p>
      <w:r xmlns:w="http://schemas.openxmlformats.org/wordprocessingml/2006/main">
        <w:t xml:space="preserve">2. ईश्वरीयः अधिकारः : ईश्वरः अस्माकं इच्छां निष्पादयितुं कथं उपयोगं करोति</w:t>
      </w:r>
    </w:p>
    <w:p/>
    <w:p>
      <w:r xmlns:w="http://schemas.openxmlformats.org/wordprocessingml/2006/main">
        <w:t xml:space="preserve">1. फिलिप्पियों 2:13 - यतः परमेश्वरः एव युष्मासु स्वस्य सद्प्रयोजनस्य पूर्तये इच्छां कर्तुं कार्यं कर्तुं च कार्यं करोति।</w:t>
      </w:r>
    </w:p>
    <w:p/>
    <w:p>
      <w:r xmlns:w="http://schemas.openxmlformats.org/wordprocessingml/2006/main">
        <w:t xml:space="preserve">2. दानियल 4:17 - निर्णयः दूतैः घोषितः भवति, पवित्राः निर्णयं घोषयन्ति, येन जीविताः ज्ञास्यन्ति यत् परमात्मा मनुष्यराज्येषु सार्वभौमः अस्ति, यस्मै इच्छति तस्मै ददाति, तेषां उपरि स्थापयति च मनुष्याणां नीचतमः ।</w:t>
      </w:r>
    </w:p>
    <w:p/>
    <w:p>
      <w:r xmlns:w="http://schemas.openxmlformats.org/wordprocessingml/2006/main">
        <w:t xml:space="preserve">यशायाह ४१:२६ वयं ज्ञातुं शक्नुमः इति केन आरम्भादेव उक्तवान्? पूर्वं च यथा वयं वदामः, सः धार्मिकः अस्ति? आम्, कोऽपि दर्शयति, आम्, कोऽपि वदन् नास्ति, आम्, भवतः वचनं शृणोति कोऽपि नास्ति।</w:t>
      </w:r>
    </w:p>
    <w:p/>
    <w:p>
      <w:r xmlns:w="http://schemas.openxmlformats.org/wordprocessingml/2006/main">
        <w:t xml:space="preserve">न कश्चित् आदौ धर्मं वक्तुं शक्नोति, न च कश्चित् व्याख्यातुं श्रोतुं वा शक्नोति।</w:t>
      </w:r>
    </w:p>
    <w:p/>
    <w:p>
      <w:r xmlns:w="http://schemas.openxmlformats.org/wordprocessingml/2006/main">
        <w:t xml:space="preserve">1. ईश्वरः एव धर्मात्मा अस्ति - यशायाह 41:26</w:t>
      </w:r>
    </w:p>
    <w:p/>
    <w:p>
      <w:r xmlns:w="http://schemas.openxmlformats.org/wordprocessingml/2006/main">
        <w:t xml:space="preserve">2. परमेश्वरस्य धार्मिकतायाः घोषणा - यशायाह 41:26</w:t>
      </w:r>
    </w:p>
    <w:p/>
    <w:p>
      <w:r xmlns:w="http://schemas.openxmlformats.org/wordprocessingml/2006/main">
        <w:t xml:space="preserve">1. रोमियो 3:10 - "यथा लिखितम् अस्ति, न कश्चित् धार्मिकः, न, न एकः"।</w:t>
      </w:r>
    </w:p>
    <w:p/>
    <w:p>
      <w:r xmlns:w="http://schemas.openxmlformats.org/wordprocessingml/2006/main">
        <w:t xml:space="preserve">2. स्तोत्रम् 19:7 - "भगवतः नियमः सिद्धः, आत्मानं पुनः सजीवं करोति, भगवतः साक्ष्यं निश्चयः, सरलं बुद्धिमान् करोति"।</w:t>
      </w:r>
    </w:p>
    <w:p/>
    <w:p>
      <w:r xmlns:w="http://schemas.openxmlformats.org/wordprocessingml/2006/main">
        <w:t xml:space="preserve">यशायाह ४१:२७ प्रथमः सियोनं वक्ष्यति, पश्यन्तु, तान् पश्यन्तु, अहं यरुशलेमनगरं सुसमाचारं दास्यामि।</w:t>
      </w:r>
    </w:p>
    <w:p/>
    <w:p>
      <w:r xmlns:w="http://schemas.openxmlformats.org/wordprocessingml/2006/main">
        <w:t xml:space="preserve">परमेश् वरः प्रतिज्ञां करोति यत् यरुशलेमनगरं सुसमाचारं आनेतुं सियोननगरं दूतं प्रेषयिष्यति।</w:t>
      </w:r>
    </w:p>
    <w:p/>
    <w:p>
      <w:r xmlns:w="http://schemas.openxmlformats.org/wordprocessingml/2006/main">
        <w:t xml:space="preserve">1. परमेश्वरस्य प्रतिज्ञासु विश्वासं कुर्वन्तु - यशायाह 41:27</w:t>
      </w:r>
    </w:p>
    <w:p/>
    <w:p>
      <w:r xmlns:w="http://schemas.openxmlformats.org/wordprocessingml/2006/main">
        <w:t xml:space="preserve">2. विपत्तौ साहसम् - यशायाह 41:27</w:t>
      </w:r>
    </w:p>
    <w:p/>
    <w:p>
      <w:r xmlns:w="http://schemas.openxmlformats.org/wordprocessingml/2006/main">
        <w:t xml:space="preserve">1. रोमियो 10:15 - तथा च कथं कोऽपि प्रचारं कर्तुं शक्नोति यावत् ते न प्रेषिताः? यथा लिखितम्--"सुसमाचार-आनयिनां पादौ कथं सुन्दराः!"</w:t>
      </w:r>
    </w:p>
    <w:p/>
    <w:p>
      <w:r xmlns:w="http://schemas.openxmlformats.org/wordprocessingml/2006/main">
        <w:t xml:space="preserve">2. स्तोत्रम् 119:49 - भवतः सेवकं प्रति वचनं स्मर्यताम्, यतः त्वया मम आशा दत्ता।</w:t>
      </w:r>
    </w:p>
    <w:p/>
    <w:p>
      <w:r xmlns:w="http://schemas.openxmlformats.org/wordprocessingml/2006/main">
        <w:t xml:space="preserve">यशायाह ४१:२८ यतः अहं पश्यन् कश्चन कोऽपि नासीत्; तेषु अपि कोऽपि परामर्शदाता नासीत्, यः मया पृष्टे सति वचनं उत्तरं दातुं शक्नोति स्म।</w:t>
      </w:r>
    </w:p>
    <w:p/>
    <w:p>
      <w:r xmlns:w="http://schemas.openxmlformats.org/wordprocessingml/2006/main">
        <w:t xml:space="preserve">ईश्वरः स्वप्रश्नानां उत्तरं दातुं कञ्चित् अन्विष्यति, परन्तु कोऽपि न लभ्यते।</w:t>
      </w:r>
    </w:p>
    <w:p/>
    <w:p>
      <w:r xmlns:w="http://schemas.openxmlformats.org/wordprocessingml/2006/main">
        <w:t xml:space="preserve">1. अनिश्चितकालेषु ईश्वरस्य विश्वासः</w:t>
      </w:r>
    </w:p>
    <w:p/>
    <w:p>
      <w:r xmlns:w="http://schemas.openxmlformats.org/wordprocessingml/2006/main">
        <w:t xml:space="preserve">2. ईश्वरस्य प्रज्ञायाः उपरि अवलम्बनं किमर्थं आवश्यकम्</w:t>
      </w:r>
    </w:p>
    <w:p/>
    <w:p>
      <w:r xmlns:w="http://schemas.openxmlformats.org/wordprocessingml/2006/main">
        <w:t xml:space="preserve">1. यशायाहः 40:13-14 - "प्रभोः आत्मा केन निर्देशितः, तस्य परामर्शदातृणा वा यथा सूचितम्? केन सह परामर्शः कृतः, केन तस्मै अवगमनं दत्तम्? कः च तं न्यायमार्गे उपदिष्टवान्, तम् उपदिष्टवान् च।" ज्ञानं, तस्मै अवगमनमार्गं च सूचितवान्?"</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यशायाह ४१:२९ पश्यन्तु, ते सर्वे व्यर्थाः सन्ति; तेषां कार्याणि किमपि न सन्ति, तेषां गलितप्रतिमाः वायुः भ्रमः च।</w:t>
      </w:r>
    </w:p>
    <w:p/>
    <w:p>
      <w:r xmlns:w="http://schemas.openxmlformats.org/wordprocessingml/2006/main">
        <w:t xml:space="preserve">यशायाह ४१:२९ मध्ये उक्तं यत् मानवजातेः सर्वाणि कार्याणि व्यर्थं किमपि नास्ति, तेषां गलितप्रतिमाः वायुः भ्रमः च विना अन्यत् किमपि नास्ति।</w:t>
      </w:r>
    </w:p>
    <w:p/>
    <w:p>
      <w:r xmlns:w="http://schemas.openxmlformats.org/wordprocessingml/2006/main">
        <w:t xml:space="preserve">1. परमेश्वरस्य वचनं सत्यम् अस्ति - यशायाह 41:29 मध्ये अस्माकं कार्याणि मूर्तिश्च परमेश्वरस्य वचनस्य सत्यतायाः तुलने किमपि नास्ति इति बोधयति।</w:t>
      </w:r>
    </w:p>
    <w:p/>
    <w:p>
      <w:r xmlns:w="http://schemas.openxmlformats.org/wordprocessingml/2006/main">
        <w:t xml:space="preserve">2. ईश्वरस्य विश्वासः - यशायाहः 41:29 अस्मान् स्मारयति यत् अस्माभिः केवलं परमेश्वरे एव विश्वासः करणीयः, यतः अस्माकं कार्याणि परमेश्वरस्य सामर्थ्यस्य तुलने किमपि न सन्ति।</w:t>
      </w:r>
    </w:p>
    <w:p/>
    <w:p>
      <w:r xmlns:w="http://schemas.openxmlformats.org/wordprocessingml/2006/main">
        <w:t xml:space="preserve">1. निष्कासनम् 20:3-4 - मम पुरतः भवतः अन्ये देवाः न स्युः। ऊर्ध्वं स्वर्गे पृथिव्यां वा अधः जले वा किमपि रूपं न कुर्याम् ।</w:t>
      </w:r>
    </w:p>
    <w:p/>
    <w:p>
      <w:r xmlns:w="http://schemas.openxmlformats.org/wordprocessingml/2006/main">
        <w:t xml:space="preserve">2. स्तोत्रम् 127:1 - यावत् प्रभुः गृहं न निर्माति तावत् निर्मातारः व्यर्थं परिश्रमं कुर्वन्ति। यावत् प्रभुः नगरं न पश्यति तावत् रक्षकाः वृथा पश्यन्तः तिष्ठन्ति।</w:t>
      </w:r>
    </w:p>
    <w:p/>
    <w:p>
      <w:r xmlns:w="http://schemas.openxmlformats.org/wordprocessingml/2006/main">
        <w:t xml:space="preserve">यशायाहः अध्यायः ४२ भगवतः सेवकस्य परिचयं करोति, यः ईश्वरेण न्यायं, धर्मं, मोक्षं च जगति आनेतुं नियुक्तः चयनितः इति वर्णितः अस्ति।</w:t>
      </w:r>
    </w:p>
    <w:p/>
    <w:p>
      <w:r xmlns:w="http://schemas.openxmlformats.org/wordprocessingml/2006/main">
        <w:t xml:space="preserve">प्रथमः अनुच्छेदः - अध्यायस्य आरम्भः भगवतः सेवकस्य विषये घोषणायाम् अस्ति, यस्य उपरि परमेश्वरः समर्थयति, आनन्दयति च।अयं सेवकः पृथिव्यां न्यायं स्थापयितुं सौम्यः, दयालुः, आत्मायाः सशक्तः च इति वर्णितः अस्ति (यशायाह ४२:१-४ ).</w:t>
      </w:r>
    </w:p>
    <w:p/>
    <w:p>
      <w:r xmlns:w="http://schemas.openxmlformats.org/wordprocessingml/2006/main">
        <w:t xml:space="preserve">द्वितीयः अनुच्छेदः - राष्ट्रेभ्यः न्यायं बोधं च आनेतुं सेवकस्य मिशनेन सह अध्यायः अग्रे गच्छति। एतत् बोधयति यत् यावत् न्यायः न स्थापितः, तटदेशाः तस्य शिक्षां न प्रतीक्षन्ते तावत् सेवकः श्रान्तः वा निरुत्साहितः वा न भविष्यति (यशायाह ४२:५-९)।</w:t>
      </w:r>
    </w:p>
    <w:p/>
    <w:p>
      <w:r xmlns:w="http://schemas.openxmlformats.org/wordprocessingml/2006/main">
        <w:t xml:space="preserve">तृतीयः अनुच्छेदः - अध्यायः इस्राएल-जनानाम् विषये ध्यानं स्थापयति, येषां आध्यात्मिक-अन्धतायाः, बधिरत्वस्य च कृते भर्त्सिता भवति। वर्तमानस्थितेः अभावेऽपि परमेश्वरः तेषां नेतृत्वं कर्तुं, पुनर्स्थापनं कर्तुं, प्रान्तरे मार्गं निर्मातुं च प्रतिज्ञायते (यशायाह ४२:१६-२०)।</w:t>
      </w:r>
    </w:p>
    <w:p/>
    <w:p>
      <w:r xmlns:w="http://schemas.openxmlformats.org/wordprocessingml/2006/main">
        <w:t xml:space="preserve">चतुर्थः अनुच्छेदः - अध्यायस्य समाप्तिः भगवतः कृते नूतनं गीतं गायितुं आह्वानेन भवति, तस्य पराक्रमस्य, तस्य निष्ठायाः च स्तुतिः। एतत् बोधयति यत् परमेश्वरः स्वजनानाम् न्याय्यतां दास्यति, तेषां समक्षं कृतस्य मूर्तिपूजायाः, उत्पीडनस्य च अन्त्यं करिष्यति (यशायाह ४२:१०-२५)।</w:t>
      </w:r>
    </w:p>
    <w:p/>
    <w:p>
      <w:r xmlns:w="http://schemas.openxmlformats.org/wordprocessingml/2006/main">
        <w:t xml:space="preserve">सारांशतः, २.</w:t>
      </w:r>
    </w:p>
    <w:p>
      <w:r xmlns:w="http://schemas.openxmlformats.org/wordprocessingml/2006/main">
        <w:t xml:space="preserve">यशायाहः द्वाचत्वारिंशत् अध्यायः प्रकाशयति</w:t>
      </w:r>
    </w:p>
    <w:p>
      <w:r xmlns:w="http://schemas.openxmlformats.org/wordprocessingml/2006/main">
        <w:t xml:space="preserve">भगवतः सेवकः न्यायं आनयन्, .</w:t>
      </w:r>
    </w:p>
    <w:p>
      <w:r xmlns:w="http://schemas.openxmlformats.org/wordprocessingml/2006/main">
        <w:t xml:space="preserve">इस्राएलं प्रति भर्त्सनं, परमेश्वरस्य विश्वासः च।</w:t>
      </w:r>
    </w:p>
    <w:p/>
    <w:p>
      <w:r xmlns:w="http://schemas.openxmlformats.org/wordprocessingml/2006/main">
        <w:t xml:space="preserve">भगवतः सेवकस्य घोषणा; न्यायः स्थापितः ।</w:t>
      </w:r>
    </w:p>
    <w:p>
      <w:r xmlns:w="http://schemas.openxmlformats.org/wordprocessingml/2006/main">
        <w:t xml:space="preserve">सेवकस्य मिशनम्; राष्ट्रेभ्यः बोधः।</w:t>
      </w:r>
    </w:p>
    <w:p>
      <w:r xmlns:w="http://schemas.openxmlformats.org/wordprocessingml/2006/main">
        <w:t xml:space="preserve">इस्राएलं प्रति भर्त्सयतु; पुनर्स्थापनस्य प्रतिज्ञा।</w:t>
      </w:r>
    </w:p>
    <w:p>
      <w:r xmlns:w="http://schemas.openxmlformats.org/wordprocessingml/2006/main">
        <w:t xml:space="preserve">नूतनं गीतं गायितुं आह्वानं कुर्वन्तु; ईश्वरस्य निष्ठा।</w:t>
      </w:r>
    </w:p>
    <w:p/>
    <w:p>
      <w:r xmlns:w="http://schemas.openxmlformats.org/wordprocessingml/2006/main">
        <w:t xml:space="preserve">अस्मिन् अध्याये भगवतः सेवकस्य परिचयः कृतः, यः ईश्वरेण जगति न्यायं, धर्मं, मोक्षं च आनेतुं नियुक्तः चयनितः इति वर्णितः अस्ति। सेवकस्य लक्षणं भवति यत् सः सौम्यः, दयालुः, आत्मायाः सशक्तः च अस्ति। अध्यायः राष्ट्रेषु न्यायं बोधं च स्थापयितुं सेवकस्य मिशनस्य उपरि बलं ददाति, अस्मिन् कार्ये तस्य अचञ्चलप्रतिबद्धतां प्रकाशयति। इदं इस्राएलस्य जनान् आध्यात्मिकअन्धत्वस्य बधिरत्वस्य च कृते अपि भर्त्सयति परन्तु तेषां नेतृत्वं पुनर्स्थापनं च कर्तुं परमेश्वरस्य प्रतिज्ञायाः आश्वासनं ददाति। अध्यायस्य समाप्तिः भगवतः स्तुतिगीतं नूतनं गायितुं आह्वानेन भवति, तस्य पराक्रमं निष्ठा च आनन्दयति। एतत् परमेश्वरस्य प्रतिज्ञानां पूर्तिं, तस्य जनानां अन्ते न्याय्यतां च पूर्वानुमानं करोति।</w:t>
      </w:r>
    </w:p>
    <w:p/>
    <w:p>
      <w:r xmlns:w="http://schemas.openxmlformats.org/wordprocessingml/2006/main">
        <w:t xml:space="preserve">यशायाह ४२:१ मम सेवकं पश्यतु, यम् अहं समर्थयामि; मम निर्वाचिताः, येषु मम आत्मा रमते; अहं तस्य उपरि मम आत्मानं स्थापितवान्, सः अन्यजातीयानां न्यायं करिष्यति।</w:t>
      </w:r>
    </w:p>
    <w:p/>
    <w:p>
      <w:r xmlns:w="http://schemas.openxmlformats.org/wordprocessingml/2006/main">
        <w:t xml:space="preserve">अयं खण्डः परमेश्वरस्य सेवकस्य विषये वदति यः अन्यजातीयानां कृते न्यायं जनयिष्यति।</w:t>
      </w:r>
    </w:p>
    <w:p/>
    <w:p>
      <w:r xmlns:w="http://schemas.openxmlformats.org/wordprocessingml/2006/main">
        <w:t xml:space="preserve">1. परमेश्वरस्य सेवकस्य शक्तिः - अन्यजातीयानां कृते न्यायं आनेतुं परमेश्वरस्य सेवकस्य भूमिकायाः अन्वेषणम्।</w:t>
      </w:r>
    </w:p>
    <w:p/>
    <w:p>
      <w:r xmlns:w="http://schemas.openxmlformats.org/wordprocessingml/2006/main">
        <w:t xml:space="preserve">2. ईश्वरस्य निष्ठा - ईश्वरस्य निष्ठायाः चिन्तनं स्वसेवकस्य समर्थने तस्मिन् आनन्दे च।</w:t>
      </w:r>
    </w:p>
    <w:p/>
    <w:p>
      <w:r xmlns:w="http://schemas.openxmlformats.org/wordprocessingml/2006/main">
        <w:t xml:space="preserve">1. यशायाह 49:6 - "ततः सः अवदत्, याकूबस्य गोत्राणां उत्थापनं, इस्राएलस्य रक्षितानां च पुनर्स्थापनं मम दासः भवितुम् अर्हति, अहं त्वां अन्यजातीयानां कृते प्रकाशरूपेण अपि दास्यामि , यत् त्वं पृथिव्याः अन्त्यपर्यन्तं मम मोक्षः भवसि।"</w:t>
      </w:r>
    </w:p>
    <w:p/>
    <w:p>
      <w:r xmlns:w="http://schemas.openxmlformats.org/wordprocessingml/2006/main">
        <w:t xml:space="preserve">2. रोमियो 15:8-12 - "अधुना अहं वदामि यत् येशुमसीहः पितृभ्यः प्रतिज्ञां पुष्टयितुं परमेश्वरस्य सत्यतायै खतनासेवकः आसीत्। अन्यजातीयाः च तस्य दयायाः कारणात् परमेश्वरस्य महिमाम् अकुर्वन् लिखितम् अस्ति, “अत एव अहं त्वां अन्यजातीयेषु स्वीकारं करिष्यामि, तव नाम च गायिष्यामि। पुनः सः कथयति, हे अन्यजातीयाः, स्वजनेन सह आनन्दिताः भवन्तु।पुनः, हे सर्वे अन्यजातीयाः प्रभुं स्तुवन्तु, तं स्तुवन्तु। यूयं सर्वे जनाः।पुनः यशायाहः कथयति, यिशेयस्य मूलं भविष्यति, यः अन्यजातीयेषु राज्यं कर्तुं उत्तिष्ठति, तस्मिन् विश्वसिष्यन्ते।</w:t>
      </w:r>
    </w:p>
    <w:p/>
    <w:p>
      <w:r xmlns:w="http://schemas.openxmlformats.org/wordprocessingml/2006/main">
        <w:t xml:space="preserve">यशायाह ४२:२ सः न रोदिति, न उत्थापयिष्यति, न च वीथिकायां स्वरं श्रूयते।</w:t>
      </w:r>
    </w:p>
    <w:p/>
    <w:p>
      <w:r xmlns:w="http://schemas.openxmlformats.org/wordprocessingml/2006/main">
        <w:t xml:space="preserve">अयं खण्डः परमेश्वरस्य सेवकस्य विषये कथयति यः वीथिषु न क्रन्दति अपितु बलेन न्यायेन च पूरितः भविष्यति।</w:t>
      </w:r>
    </w:p>
    <w:p/>
    <w:p>
      <w:r xmlns:w="http://schemas.openxmlformats.org/wordprocessingml/2006/main">
        <w:t xml:space="preserve">1. शान्तबलस्य शक्तिः : ईश्वरस्य वचनं श्रोतुं शिक्षणम्</w:t>
      </w:r>
    </w:p>
    <w:p/>
    <w:p>
      <w:r xmlns:w="http://schemas.openxmlformats.org/wordprocessingml/2006/main">
        <w:t xml:space="preserve">2. न्यायस्य शक्तिः - गौरवेण ईश्वरस्य सेवा</w:t>
      </w:r>
    </w:p>
    <w:p/>
    <w:p>
      <w:r xmlns:w="http://schemas.openxmlformats.org/wordprocessingml/2006/main">
        <w:t xml:space="preserve">1. यशायाह 40:31 - "किन्तु ये परमेश्वरे आशां कुर्वन्ति ते स्वबलं नवीनं करिष्यन्ति। ते गरुडवत् पक्षेषु उड्डीयन्ते; ते धाविष्यन्ति, न च श्रान्ताः भविष्यन्ति, ते गमिष्यन्ति, न च मूर्च्छिताः भविष्यन्ति।</w:t>
      </w:r>
    </w:p>
    <w:p/>
    <w:p>
      <w:r xmlns:w="http://schemas.openxmlformats.org/wordprocessingml/2006/main">
        <w:t xml:space="preserve">2.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यशायाह ४२:३ सः क्षतम् वेणुं न भङ्क्ते, धूमपानं च न शाम्यति, सः न्यायं सत्यं प्रति आनयिष्यति।</w:t>
      </w:r>
    </w:p>
    <w:p/>
    <w:p>
      <w:r xmlns:w="http://schemas.openxmlformats.org/wordprocessingml/2006/main">
        <w:t xml:space="preserve">ईश्वरः सौम्यः दयालुः च अस्ति, येषां आवश्यकता वर्तते तेभ्यः न्यायं सत्यं च प्रदाति।</w:t>
      </w:r>
    </w:p>
    <w:p/>
    <w:p>
      <w:r xmlns:w="http://schemas.openxmlformats.org/wordprocessingml/2006/main">
        <w:t xml:space="preserve">1. ईश्वरस्य दया न्यायश्च : तस्य प्रेम्णा वयं कथं धन्याः स्मः</w:t>
      </w:r>
    </w:p>
    <w:p/>
    <w:p>
      <w:r xmlns:w="http://schemas.openxmlformats.org/wordprocessingml/2006/main">
        <w:t xml:space="preserve">2. यशायाह 42:3: परमेश्वरस्य सौम्यः दयालुः च स्वभावः</w:t>
      </w:r>
    </w:p>
    <w:p/>
    <w:p>
      <w:r xmlns:w="http://schemas.openxmlformats.org/wordprocessingml/2006/main">
        <w:t xml:space="preserve">1. मत्ती ११:२८-३० - येशुः अस्मान् विश्रामार्थं शान्तिं च स्वसमीपं आगन्तुं आमन्त्रयति।</w:t>
      </w:r>
    </w:p>
    <w:p/>
    <w:p>
      <w:r xmlns:w="http://schemas.openxmlformats.org/wordprocessingml/2006/main">
        <w:t xml:space="preserve">2. कोलस्सियों 3:12-15 - अस्माभिः करुणा, दया, विनयः, सौम्यता, धैर्यं च परिधातव्यम्।</w:t>
      </w:r>
    </w:p>
    <w:p/>
    <w:p>
      <w:r xmlns:w="http://schemas.openxmlformats.org/wordprocessingml/2006/main">
        <w:t xml:space="preserve">यशायाह ४२:४ सः यावत् पृथिव्यां न्यायं न स्थापयति तावत् सः न विफलः न निरुत्साहितः भविष्यति, द्वीपाः च तस्य नियमस्य प्रतीक्षां करिष्यन्ति।</w:t>
      </w:r>
    </w:p>
    <w:p/>
    <w:p>
      <w:r xmlns:w="http://schemas.openxmlformats.org/wordprocessingml/2006/main">
        <w:t xml:space="preserve">सः यावत् पृथिव्यां न्यायः न स्थापितः, सर्वाणि राष्ट्राणि तस्य नियमं प्रतीक्षन्ते तावत् सः न त्यक्ष्यति।</w:t>
      </w:r>
    </w:p>
    <w:p/>
    <w:p>
      <w:r xmlns:w="http://schemas.openxmlformats.org/wordprocessingml/2006/main">
        <w:t xml:space="preserve">1: मा त्यजन्तु यावत् न्यायः पृथिव्यां न स्थापितः।</w:t>
      </w:r>
    </w:p>
    <w:p/>
    <w:p>
      <w:r xmlns:w="http://schemas.openxmlformats.org/wordprocessingml/2006/main">
        <w:t xml:space="preserve">२: सर्वाणि राष्ट्राणि परमेश्वरस्य नियमस्य प्रतीक्षां कुर्वन्ति।</w:t>
      </w:r>
    </w:p>
    <w:p/>
    <w:p>
      <w:r xmlns:w="http://schemas.openxmlformats.org/wordprocessingml/2006/main">
        <w:t xml:space="preserve">१: हबक्कूक २:१४ - पृथिवी हि भगवतः महिमाज्ञानेन पूरिता भविष्यति यथा जलं समुद्रं आच्छादयति।</w:t>
      </w:r>
    </w:p>
    <w:p/>
    <w:p>
      <w:r xmlns:w="http://schemas.openxmlformats.org/wordprocessingml/2006/main">
        <w:t xml:space="preserve">२: स्तोत्रम् ३३:१२ - धन्यः सः राष्ट्रः यस्य ईश्वरः प्रभुः अस्ति, ये जनाः सः स्वस्य धरोहररूपेण चिनोति!</w:t>
      </w:r>
    </w:p>
    <w:p/>
    <w:p>
      <w:r xmlns:w="http://schemas.openxmlformats.org/wordprocessingml/2006/main">
        <w:t xml:space="preserve">यशायाह ४२:५ स्वर्गं सृष्ट्वा प्रसारितवान् परमेश्वरः परमेश्वरः एवम् वदति। यः पृथिवीं प्रसारयति, यस्मात् च निर्गच्छति; यः तस्मिन् प्रजाभ्यः प्राणं ददाति, तत्र गच्छन्तीभ्यः आत्मा च ददाति।</w:t>
      </w:r>
    </w:p>
    <w:p/>
    <w:p>
      <w:r xmlns:w="http://schemas.openxmlformats.org/wordprocessingml/2006/main">
        <w:t xml:space="preserve">परमेश् वरः परमेश् वरः आकाशं पृथिवीं च निर्मितवान्, तस्मिन् निवसतां जनान् निःश्वासं, आत् मा च ददाति।</w:t>
      </w:r>
    </w:p>
    <w:p/>
    <w:p>
      <w:r xmlns:w="http://schemas.openxmlformats.org/wordprocessingml/2006/main">
        <w:t xml:space="preserve">1. ईश्वरः सर्वेषां प्रजापतिः, पोषणकर्ता च अस्ति</w:t>
      </w:r>
    </w:p>
    <w:p/>
    <w:p>
      <w:r xmlns:w="http://schemas.openxmlformats.org/wordprocessingml/2006/main">
        <w:t xml:space="preserve">2. ईश्वरस्य शक्तिः सृष्टौ स्पष्टा भवति</w:t>
      </w:r>
    </w:p>
    <w:p/>
    <w:p>
      <w:r xmlns:w="http://schemas.openxmlformats.org/wordprocessingml/2006/main">
        <w:t xml:space="preserve">1. स्तोत्रम् 24:1-2 पृथिवी प्रभुः s तस्याः पूर्णता च जगत् तत्र निवसतां च</w:t>
      </w:r>
    </w:p>
    <w:p/>
    <w:p>
      <w:r xmlns:w="http://schemas.openxmlformats.org/wordprocessingml/2006/main">
        <w:t xml:space="preserve">2. उत्पत्तिः 1:1 आदौ परमेश्वरः आकाशं पृथिवीं च सृष्टवान्।</w:t>
      </w:r>
    </w:p>
    <w:p/>
    <w:p>
      <w:r xmlns:w="http://schemas.openxmlformats.org/wordprocessingml/2006/main">
        <w:t xml:space="preserve">यशायाह 42:6 अहं परमेश् वरः त्वां धर्मेण आहूय त्वां हस्तं धारयिष्यामि, त्वां च पालयिष्यामि, त्वां च जनानां सन्धिरूपेण, अन्यजातीयानां प्रकाशरूपेण च दास्यामि।</w:t>
      </w:r>
    </w:p>
    <w:p/>
    <w:p>
      <w:r xmlns:w="http://schemas.openxmlformats.org/wordprocessingml/2006/main">
        <w:t xml:space="preserve">यशायाहस्य अयं खण्डः प्रभुना धर्मिजनानाम् आह्वानस्य विषये, तान् पालयितुम्, तान् जनानां सन्धिं, अन्यजातीयानां कृते प्रकाशं च कर्तुं तस्य योजनायाः विषये च वदति।</w:t>
      </w:r>
    </w:p>
    <w:p/>
    <w:p>
      <w:r xmlns:w="http://schemas.openxmlformats.org/wordprocessingml/2006/main">
        <w:t xml:space="preserve">1. धर्मस्य आह्वानम् : सन्धिजनस्य जीवनं जीवितुं</w:t>
      </w:r>
    </w:p>
    <w:p/>
    <w:p>
      <w:r xmlns:w="http://schemas.openxmlformats.org/wordprocessingml/2006/main">
        <w:t xml:space="preserve">2. सुसमाचारस्य प्रकाशं प्रकाशयितुं : सर्वेषां जनानां कृते सुसमाचारं आनयितुं</w:t>
      </w:r>
    </w:p>
    <w:p/>
    <w:p>
      <w:r xmlns:w="http://schemas.openxmlformats.org/wordprocessingml/2006/main">
        <w:t xml:space="preserve">1. मत्ती 28:18-20 - येशुना महान् आज्ञापत्रं सर्वेषु राष्ट्रेषु सुसमाचारं आनेतुं</w:t>
      </w:r>
    </w:p>
    <w:p/>
    <w:p>
      <w:r xmlns:w="http://schemas.openxmlformats.org/wordprocessingml/2006/main">
        <w:t xml:space="preserve">2. याकूब 2:14-26 - विश्वासस्य महत्त्वं कार्याणि च यथार्थविश्वासस्य प्रमाणरूपेण</w:t>
      </w:r>
    </w:p>
    <w:p/>
    <w:p>
      <w:r xmlns:w="http://schemas.openxmlformats.org/wordprocessingml/2006/main">
        <w:t xml:space="preserve">यशायाह ४२:७ अन्धनेत्राणि उद्घाटयितुं, कारागारात् बन्दीनां, अन्धकारे उपविष्टानां च कारागारात् बहिः आनेतुं।</w:t>
      </w:r>
    </w:p>
    <w:p/>
    <w:p>
      <w:r xmlns:w="http://schemas.openxmlformats.org/wordprocessingml/2006/main">
        <w:t xml:space="preserve">अयं खण्डः अन्धकारे बन्धने च ये सन्ति तेषां मुक्तिं कर्तुं परमेश्वरस्य सामर्थ्यस्य विषये वदति।</w:t>
      </w:r>
    </w:p>
    <w:p/>
    <w:p>
      <w:r xmlns:w="http://schemas.openxmlformats.org/wordprocessingml/2006/main">
        <w:t xml:space="preserve">१: अस्मान् अन्धकारात् मुक्तुं परमेश्वरस्य शक्तिः</w:t>
      </w:r>
    </w:p>
    <w:p/>
    <w:p>
      <w:r xmlns:w="http://schemas.openxmlformats.org/wordprocessingml/2006/main">
        <w:t xml:space="preserve">२: ईश्वरस्य मोक्षकार्यस्य चमत्कारः</w:t>
      </w:r>
    </w:p>
    <w:p/>
    <w:p>
      <w:r xmlns:w="http://schemas.openxmlformats.org/wordprocessingml/2006/main">
        <w:t xml:space="preserve">१: योहनः ८:३६ - "अतः यदि पुत्रः भवन्तं मुक्तं करोति तर्हि भवन्तः खलु मुक्ताः भविष्यन्ति।"</w:t>
      </w:r>
    </w:p>
    <w:p/>
    <w:p>
      <w:r xmlns:w="http://schemas.openxmlformats.org/wordprocessingml/2006/main">
        <w:t xml:space="preserve">२: रोमियो ८:२२ - "वयं जानीमः यत् सर्वा सृष्टिः अद्यावधि एकत्र प्रसवदुःखानि निःश्वसति, भोगयति च।"</w:t>
      </w:r>
    </w:p>
    <w:p/>
    <w:p>
      <w:r xmlns:w="http://schemas.openxmlformats.org/wordprocessingml/2006/main">
        <w:t xml:space="preserve">यशायाह ४२:८ अहं प्रभुः, मम नाम तदेव, मम महिमा अन्यस्मै न दास्यामि, न च मम स्तुतिं उत्कीर्णप्रतिमानां कृते।</w:t>
      </w:r>
    </w:p>
    <w:p/>
    <w:p>
      <w:r xmlns:w="http://schemas.openxmlformats.org/wordprocessingml/2006/main">
        <w:t xml:space="preserve">ईश्वरः अन्यस्मै जीवाय मूर्तिं वा स्वस्य महिमा वा स्तुतिं वा न दास्यति।</w:t>
      </w:r>
    </w:p>
    <w:p/>
    <w:p>
      <w:r xmlns:w="http://schemas.openxmlformats.org/wordprocessingml/2006/main">
        <w:t xml:space="preserve">1. ईश्वरस्य विशिष्टता : भगवतः अप्रतिममहिमस्य उत्सवः</w:t>
      </w:r>
    </w:p>
    <w:p/>
    <w:p>
      <w:r xmlns:w="http://schemas.openxmlformats.org/wordprocessingml/2006/main">
        <w:t xml:space="preserve">2. अभिमानस्य मूर्तिपूजा : आत्ममहिमाप्रलोभनं निराकरणम्</w:t>
      </w:r>
    </w:p>
    <w:p/>
    <w:p>
      <w:r xmlns:w="http://schemas.openxmlformats.org/wordprocessingml/2006/main">
        <w:t xml:space="preserve">1. स्तोत्रम् 115:4-8</w:t>
      </w:r>
    </w:p>
    <w:p/>
    <w:p>
      <w:r xmlns:w="http://schemas.openxmlformats.org/wordprocessingml/2006/main">
        <w:t xml:space="preserve">2. रोमियो 1:18-25</w:t>
      </w:r>
    </w:p>
    <w:p/>
    <w:p>
      <w:r xmlns:w="http://schemas.openxmlformats.org/wordprocessingml/2006/main">
        <w:t xml:space="preserve">यशायाह ४२:९ पश्यन्तु, पूर्वाणि घटितानि, नवीनवस्तूनि च अहं वदामि, तेषां वसन्तस्य पूर्वं अहं तान् वदामि।</w:t>
      </w:r>
    </w:p>
    <w:p/>
    <w:p>
      <w:r xmlns:w="http://schemas.openxmlformats.org/wordprocessingml/2006/main">
        <w:t xml:space="preserve">ईश्वरः नूतनानि वस्तूनि घोषयति, तेषां सम्पादनात् पूर्वं अस्मान् सूचयति च।</w:t>
      </w:r>
    </w:p>
    <w:p/>
    <w:p>
      <w:r xmlns:w="http://schemas.openxmlformats.org/wordprocessingml/2006/main">
        <w:t xml:space="preserve">1. ईश्वरस्य प्रबन्धस्य प्रतिज्ञा</w:t>
      </w:r>
    </w:p>
    <w:p/>
    <w:p>
      <w:r xmlns:w="http://schemas.openxmlformats.org/wordprocessingml/2006/main">
        <w:t xml:space="preserve">2. ईश्वरस्य प्रतिज्ञानां पूर्तये निष्ठा</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यशायाह 42:10 समुद्रं गच्छन्तः तत्र यत् किमपि अस्ति तत् सर्वं पृथिव्याः अन्तात् तस्य स्तुतिं च भगवतः कृते नूतनं गीतं गायन्तु। द्वीपान्, तत्रवासिनः च।</w:t>
      </w:r>
    </w:p>
    <w:p/>
    <w:p>
      <w:r xmlns:w="http://schemas.openxmlformats.org/wordprocessingml/2006/main">
        <w:t xml:space="preserve">पृथिव्याः सर्वान्तात् स्तुतव्यः समुद्रसमीपवासिनाम् ।</w:t>
      </w:r>
    </w:p>
    <w:p/>
    <w:p>
      <w:r xmlns:w="http://schemas.openxmlformats.org/wordprocessingml/2006/main">
        <w:t xml:space="preserve">1. नवगीतेन भगवतः स्तुतिं कुरुत</w:t>
      </w:r>
    </w:p>
    <w:p/>
    <w:p>
      <w:r xmlns:w="http://schemas.openxmlformats.org/wordprocessingml/2006/main">
        <w:t xml:space="preserve">2. पृथिव्याः अन्तेभ्यः भगवन्तं भजस्व</w:t>
      </w:r>
    </w:p>
    <w:p/>
    <w:p>
      <w:r xmlns:w="http://schemas.openxmlformats.org/wordprocessingml/2006/main">
        <w:t xml:space="preserve">1. स्तोत्रम् 98:1 - "अहो, परमेश्वराय नूतनं गीतं गायन्तु! यतः सः आश्चर्यं कृतवान्; तस्य दक्षिणहस्तः पवित्रबाहुः च तस्य विजयं प्राप्तवान्।"</w:t>
      </w:r>
    </w:p>
    <w:p/>
    <w:p>
      <w:r xmlns:w="http://schemas.openxmlformats.org/wordprocessingml/2006/main">
        <w:t xml:space="preserve">2. प्रकाशितवाक्यम् 14:7 - "उच्चस्वरेण कथयतु, ईश्वरं भयं कुरु, तस्य महिमां कुरु, यतः तस्य न्यायस्य समयः आगतः, स्वर्गं पृथिवीं च समुद्रं जलस्रोतञ्च निर्मितवान् तस्य भजस्व।</w:t>
      </w:r>
    </w:p>
    <w:p/>
    <w:p>
      <w:r xmlns:w="http://schemas.openxmlformats.org/wordprocessingml/2006/main">
        <w:t xml:space="preserve">यशायाह ४२:११ प्रान्तरं तस्य नगराणि च स्वरं उत्थापयन्तु, ये ग्रामाः केदारः निवसति, शिलानिवासिनः गायन्तु, पर्वतशिखरात् उद्घोषयन्तु।</w:t>
      </w:r>
    </w:p>
    <w:p/>
    <w:p>
      <w:r xmlns:w="http://schemas.openxmlformats.org/wordprocessingml/2006/main">
        <w:t xml:space="preserve">केदारवासिनः गायन्ति नादं च शैलशिखरात् ।</w:t>
      </w:r>
    </w:p>
    <w:p/>
    <w:p>
      <w:r xmlns:w="http://schemas.openxmlformats.org/wordprocessingml/2006/main">
        <w:t xml:space="preserve">1. भगवतः सृष्टौ आनन्दं कुरुत</w:t>
      </w:r>
    </w:p>
    <w:p/>
    <w:p>
      <w:r xmlns:w="http://schemas.openxmlformats.org/wordprocessingml/2006/main">
        <w:t xml:space="preserve">2. स्वरस्य उत्थापनस्य शक्तिः</w:t>
      </w:r>
    </w:p>
    <w:p/>
    <w:p>
      <w:r xmlns:w="http://schemas.openxmlformats.org/wordprocessingml/2006/main">
        <w:t xml:space="preserve">1. स्तोत्रम् 98:4-6 - सर्व्वपृथिव्याः प्रभुं प्रति आनन्दं शब्दं कुर्वन्तु, उच्चैः कोलाहलं कुर्वन्तु, आनन्दं कुर्वन्तु, स्तुतिं च गायन्तु।</w:t>
      </w:r>
    </w:p>
    <w:p/>
    <w:p>
      <w:r xmlns:w="http://schemas.openxmlformats.org/wordprocessingml/2006/main">
        <w:t xml:space="preserve">2. स्तोत्रम् 105:1-3 - हे भगवते धन्यवादं ददातु; तस्य नाम आह्वयन्तु, तस्य कर्माणि जनानां मध्ये ज्ञापयन्तु।</w:t>
      </w:r>
    </w:p>
    <w:p/>
    <w:p>
      <w:r xmlns:w="http://schemas.openxmlformats.org/wordprocessingml/2006/main">
        <w:t xml:space="preserve">यशायाह ४२:१२ ते परमेश्वरस्य महिमां कुर्वन्तु, द्वीपेषु तस्य स्तुतिं च वदन्तु।</w:t>
      </w:r>
    </w:p>
    <w:p/>
    <w:p>
      <w:r xmlns:w="http://schemas.openxmlformats.org/wordprocessingml/2006/main">
        <w:t xml:space="preserve">यशायाहस्य एषः खण्डः जनान् भगवतः महिमाम्, स्तुतिं च कर्तुं प्रोत्साहयति।</w:t>
      </w:r>
    </w:p>
    <w:p/>
    <w:p>
      <w:r xmlns:w="http://schemas.openxmlformats.org/wordprocessingml/2006/main">
        <w:t xml:space="preserve">1. "भगवतः महिमादानम्: पूजायाः आह्वानम्"।</w:t>
      </w:r>
    </w:p>
    <w:p/>
    <w:p>
      <w:r xmlns:w="http://schemas.openxmlformats.org/wordprocessingml/2006/main">
        <w:t xml:space="preserve">2. "प्रशंसया भगवतः उत्सवः: आनन्दस्य आह्वानम्"।</w:t>
      </w:r>
    </w:p>
    <w:p/>
    <w:p>
      <w:r xmlns:w="http://schemas.openxmlformats.org/wordprocessingml/2006/main">
        <w:t xml:space="preserve">1. प्रकाशितवाक्यम् 14:7 - "उच्चस्वरेण कथयतु, ईश्वरं भयं कुरु, तस्य महिमां कुरु, यतः तस्य न्यायस्य समयः आगतः। स्वर्गं पृथिवीं च समुद्रं च फव्वाराश्च निर्मितवान् जलम्" इति ।</w:t>
      </w:r>
    </w:p>
    <w:p/>
    <w:p>
      <w:r xmlns:w="http://schemas.openxmlformats.org/wordprocessingml/2006/main">
        <w:t xml:space="preserve">2. 1 इतिहासः 16:23-24 - "सर्वः पृथिवी, परमेश्वराय गायन्तु, तस्य मोक्षं दिने दिने प्रदर्शयन्तु। तस्य महिमां राष्ट्रेषु, सर्वेषु जनानां मध्ये तस्य आश्चर्यं च वदन्तु।</w:t>
      </w:r>
    </w:p>
    <w:p/>
    <w:p>
      <w:r xmlns:w="http://schemas.openxmlformats.org/wordprocessingml/2006/main">
        <w:t xml:space="preserve">यशायाह 42:13 परमेश् वरः पराक्रमी इव निर्गमिष्यति, सः युद्धपुरुषवत् ईर्ष्याम् उद्दीपयिष्यति, सः क्रन्दति, आम्, गर्जति। सः शत्रुषु विजयं प्राप्स्यति।</w:t>
      </w:r>
    </w:p>
    <w:p/>
    <w:p>
      <w:r xmlns:w="http://schemas.openxmlformats.org/wordprocessingml/2006/main">
        <w:t xml:space="preserve">शत्रुभिः सह युद्धाय शक्तिः, बलेन च पूर्णः सदृशो महाबलः ।</w:t>
      </w:r>
    </w:p>
    <w:p/>
    <w:p>
      <w:r xmlns:w="http://schemas.openxmlformats.org/wordprocessingml/2006/main">
        <w:t xml:space="preserve">1. परमेश्वरस्य विजयशक्तिः - यशायाह 42:13 तः आकृष्य वयं भगवतः अस्माकं शत्रुणां विरुद्धं युद्धं कर्तुं इच्छां द्रष्टुं शक्नुमः तथा च तान् पराजयितुं तस्य शक्तिः।</w:t>
      </w:r>
    </w:p>
    <w:p/>
    <w:p>
      <w:r xmlns:w="http://schemas.openxmlformats.org/wordprocessingml/2006/main">
        <w:t xml:space="preserve">2. भगवतः बलम् - वयं एतत् तथ्यं सान्त्वनां प्राप्तुं शक्नुमः यत् प्रभुः एकः पराक्रमी पुरुषः अस्ति, अस्माकं सम्मुखे यत्किमपि विरोधं पारयितुं सामर्थ्येन, सामर्थ्येन च परिपूर्णः अस्ति।</w:t>
      </w:r>
    </w:p>
    <w:p/>
    <w:p>
      <w:r xmlns:w="http://schemas.openxmlformats.org/wordprocessingml/2006/main">
        <w:t xml:space="preserve">1. यशायाह 42:13 - परमेश् वरः पराक्रमी इव गमिष्यति, सः युद्धपुरुषवत् ईर्ष्याम् उद्दीपयिष्यति, सः क्रन्दति, आम्, गर्जति। सः शत्रुषु विजयं प्राप्स्यति।</w:t>
      </w:r>
    </w:p>
    <w:p/>
    <w:p>
      <w:r xmlns:w="http://schemas.openxmlformats.org/wordprocessingml/2006/main">
        <w:t xml:space="preserve">2. स्तोत्रम् 24:8 - कः अयं महिमाराजा ? प्रभुः बलवान् पराक्रमी च, युद्धे पराक्रमी परमेश्वरः।</w:t>
      </w:r>
    </w:p>
    <w:p/>
    <w:p>
      <w:r xmlns:w="http://schemas.openxmlformats.org/wordprocessingml/2006/main">
        <w:t xml:space="preserve">यशायाह ४२:१४ मम शान्तिः चिरकालः अस्ति; अहं निश्चलः अभवम्, निवृत्तः च अभवम्, अधुना अहं प्रसवशीलः स्त्रियाः इव रोदिमि; अहं सद्यः नाशयिष्यामि भक्षयिष्यामि च।</w:t>
      </w:r>
    </w:p>
    <w:p/>
    <w:p>
      <w:r xmlns:w="http://schemas.openxmlformats.org/wordprocessingml/2006/main">
        <w:t xml:space="preserve">ईश्वरः दीर्घकालं यावत् धैर्यं धारयति परन्तु अधुना कार्यवाही कर्तुं स्वविचारं च दर्शयितुं सज्जः अस्ति।</w:t>
      </w:r>
    </w:p>
    <w:p/>
    <w:p>
      <w:r xmlns:w="http://schemas.openxmlformats.org/wordprocessingml/2006/main">
        <w:t xml:space="preserve">1. ईश्वरः धैर्यं धारयति, परन्तु तस्य धैर्यम् अनन्तं नास्ति।</w:t>
      </w:r>
    </w:p>
    <w:p/>
    <w:p>
      <w:r xmlns:w="http://schemas.openxmlformats.org/wordprocessingml/2006/main">
        <w:t xml:space="preserve">2. अस्माकं कर्मणां परिणामाः सन्ति, ईश्वरः न उपेक्षितः भविष्यति।</w:t>
      </w:r>
    </w:p>
    <w:p/>
    <w:p>
      <w:r xmlns:w="http://schemas.openxmlformats.org/wordprocessingml/2006/main">
        <w:t xml:space="preserve">1. उपदेशक 8:11 - "यतो हि दुष्टकार्यस्य दण्डः शीघ्रं न भवति, अतः मनुष्यपुत्राणां हृदयं दुष्टं कर्तुं पूर्णतया निहितं भवति।</w:t>
      </w:r>
    </w:p>
    <w:p/>
    <w:p>
      <w:r xmlns:w="http://schemas.openxmlformats.org/wordprocessingml/2006/main">
        <w:t xml:space="preserve">2. यशायाह 55:6 - "यथा सः लभ्यते तावत् प्रभुं अन्वेष्टुम्, समीपस्थे यावत् तं आह्वयन्तु"।</w:t>
      </w:r>
    </w:p>
    <w:p/>
    <w:p>
      <w:r xmlns:w="http://schemas.openxmlformats.org/wordprocessingml/2006/main">
        <w:t xml:space="preserve">यशायाह 42:15 अहं पर्वताः पर्वताः च विध्वस्तं करिष्यामि, तेषां सर्वाणि ओषधीः शोषयिष्यामि; अहं नद्यः द्वीपान् करिष्यामि, कुण्डान् च शोषयिष्यामि।</w:t>
      </w:r>
    </w:p>
    <w:p/>
    <w:p>
      <w:r xmlns:w="http://schemas.openxmlformats.org/wordprocessingml/2006/main">
        <w:t xml:space="preserve">ईश्वरः पर्वतान् पर्वतान् च निर्जनभूमिं परिणमयति, सर्वान् वनस्पतिं शोषयिष्यति, नद्यः द्वीपान् परिणमयति, कुण्डान् च शोषयिष्यति।</w:t>
      </w:r>
    </w:p>
    <w:p/>
    <w:p>
      <w:r xmlns:w="http://schemas.openxmlformats.org/wordprocessingml/2006/main">
        <w:t xml:space="preserve">1. ईश्वरस्य शक्तिः कथं चमत्कारं निर्मातुम् अर्हति</w:t>
      </w:r>
    </w:p>
    <w:p/>
    <w:p>
      <w:r xmlns:w="http://schemas.openxmlformats.org/wordprocessingml/2006/main">
        <w:t xml:space="preserve">2. ईश्वरस्य अधिकारस्य अवहेलनायाः खतराणि</w:t>
      </w:r>
    </w:p>
    <w:p/>
    <w:p>
      <w:r xmlns:w="http://schemas.openxmlformats.org/wordprocessingml/2006/main">
        <w:t xml:space="preserve">1. अय्यूब 12:20-25 - सः राष्ट्राणां परामर्शं निष्फलं करोति; सः जनानां योजनां निष्प्रभावं करोति।</w:t>
      </w:r>
    </w:p>
    <w:p/>
    <w:p>
      <w:r xmlns:w="http://schemas.openxmlformats.org/wordprocessingml/2006/main">
        <w:t xml:space="preserve">21 बुद्धिमान् स्वकौशले गृह्णाति, धूर्तानाम् उपदेशः शीघ्रम् आगच्छति।</w:t>
      </w:r>
    </w:p>
    <w:p/>
    <w:p>
      <w:r xmlns:w="http://schemas.openxmlformats.org/wordprocessingml/2006/main">
        <w:t xml:space="preserve">22 दिवा अन्धकारेन सह मिलन्ति, मध्याह्ने च रात्रौ इव स्पृशन्ति।</w:t>
      </w:r>
    </w:p>
    <w:p/>
    <w:p>
      <w:r xmlns:w="http://schemas.openxmlformats.org/wordprocessingml/2006/main">
        <w:t xml:space="preserve">2. यशायाह 40:25-26 - तर्हि भवन्तः केन सह मां उपमायिष्यन्ति, अथवा केन सह अहं समः भविष्यामि? इति पवित्रः । 26 उच्चैः नेत्राणि उत्थाप्य पश्यन्तु, केन एतानि सृष्टानि, ये तेषां गणं संख्यानुसारं बहिः आनयति; स तान् सर्वान् नाम्ना आह्वयति, स्वस्य पराक्रमस्य माहात्म्येन, स्वस्य शक्तिबलेन च; न एकः अपि लुप्तः अस्ति।</w:t>
      </w:r>
    </w:p>
    <w:p/>
    <w:p>
      <w:r xmlns:w="http://schemas.openxmlformats.org/wordprocessingml/2006/main">
        <w:t xml:space="preserve">यशायाह ४२:१६ अहं च अन्धान् मार्गेण आनयिष्यामि यत् ते न जानन्ति स्म; अहं तान् अज्ञातमार्गेषु नेष्यामि, तेषां पुरतः अन्धकारं प्रकाशयिष्यामि, कुटिलानि च ऋजुं करिष्यामि। एतानि अहं तान् करिष्यामि, न तु तान् त्यक्ष्यामि।</w:t>
      </w:r>
    </w:p>
    <w:p/>
    <w:p>
      <w:r xmlns:w="http://schemas.openxmlformats.org/wordprocessingml/2006/main">
        <w:t xml:space="preserve">ईश्वरः अन्धान् तेषां अज्ञातमार्गेषु नेष्यति, तेषां पुरतः अन्धकारं प्रकाशयिष्यति, कुटिलवस्तूनि च ऋजुं करिष्यति। स तान् न त्यक्ष्यति।</w:t>
      </w:r>
    </w:p>
    <w:p/>
    <w:p>
      <w:r xmlns:w="http://schemas.openxmlformats.org/wordprocessingml/2006/main">
        <w:t xml:space="preserve">1. अदृष्टं दृष्ट्वा : अन्धकारे आशां प्राप्य</w:t>
      </w:r>
    </w:p>
    <w:p/>
    <w:p>
      <w:r xmlns:w="http://schemas.openxmlformats.org/wordprocessingml/2006/main">
        <w:t xml:space="preserve">2. ईश्वरस्य अविचलप्रतिज्ञाः : कदापि न परित्यक्ताः</w:t>
      </w:r>
    </w:p>
    <w:p/>
    <w:p>
      <w:r xmlns:w="http://schemas.openxmlformats.org/wordprocessingml/2006/main">
        <w:t xml:space="preserve">1. स्तोत्रम् 119:105 - "भवतः वचनं मम पादयोः दीपः, मम मार्गस्य च प्रकाशः अस्ति।"</w:t>
      </w:r>
    </w:p>
    <w:p/>
    <w:p>
      <w:r xmlns:w="http://schemas.openxmlformats.org/wordprocessingml/2006/main">
        <w:t xml:space="preserve">2. मत्ती ११:२८ - "हे सर्वे परिश्रमं भारयुक्ताः च मम समीपम् आगच्छन्तु, अहं युष्मान् विश्रामं दास्यामि।"</w:t>
      </w:r>
    </w:p>
    <w:p/>
    <w:p>
      <w:r xmlns:w="http://schemas.openxmlformats.org/wordprocessingml/2006/main">
        <w:t xml:space="preserve">यशायाह ४२:१७ ते पश्चात्तापं करिष्यन्ति, ते बहु लज्जिताः भविष्यन्ति, ये उत्कीर्णप्रतिमासु विश्वासं कुर्वन्ति, ये गलितप्रतिमान् वदन्ति, यूयं अस्माकं देवाः।</w:t>
      </w:r>
    </w:p>
    <w:p/>
    <w:p>
      <w:r xmlns:w="http://schemas.openxmlformats.org/wordprocessingml/2006/main">
        <w:t xml:space="preserve">मिथ्यामूर्तिविश्वासिनः कथं लज्जिताः लज्जिताः च भविष्यन्ति इति खण्डे चर्चा कृता अस्ति ।</w:t>
      </w:r>
    </w:p>
    <w:p/>
    <w:p>
      <w:r xmlns:w="http://schemas.openxmlformats.org/wordprocessingml/2006/main">
        <w:t xml:space="preserve">१: मूर्तिपूजा पापम् अस्ति - रोमियो १:२१-२५</w:t>
      </w:r>
    </w:p>
    <w:p/>
    <w:p>
      <w:r xmlns:w="http://schemas.openxmlformats.org/wordprocessingml/2006/main">
        <w:t xml:space="preserve">२: प्रभुः अस्माकं परमेश्वरः अस्ति - यशायाह ४३:१०-११</w:t>
      </w:r>
    </w:p>
    <w:p/>
    <w:p>
      <w:r xmlns:w="http://schemas.openxmlformats.org/wordprocessingml/2006/main">
        <w:t xml:space="preserve">१: यिर्मयाह १०:३-५</w:t>
      </w:r>
    </w:p>
    <w:p/>
    <w:p>
      <w:r xmlns:w="http://schemas.openxmlformats.org/wordprocessingml/2006/main">
        <w:t xml:space="preserve">२: स्तोत्रम् ११५:३-८</w:t>
      </w:r>
    </w:p>
    <w:p/>
    <w:p>
      <w:r xmlns:w="http://schemas.openxmlformats.org/wordprocessingml/2006/main">
        <w:t xml:space="preserve">यशायाह ४२:१८ हे बधिराः शृणुत; हे अन्धाः पश्यत, येन यूयं पश्यथ।</w:t>
      </w:r>
    </w:p>
    <w:p/>
    <w:p>
      <w:r xmlns:w="http://schemas.openxmlformats.org/wordprocessingml/2006/main">
        <w:t xml:space="preserve">यशायाहस्य अयं खण्डः विश्वासस्य सन्दर्भे भौतिकदृष्टेः श्रवणस्य च सामर्थ्यस्य विषये वदति।</w:t>
      </w:r>
    </w:p>
    <w:p/>
    <w:p>
      <w:r xmlns:w="http://schemas.openxmlformats.org/wordprocessingml/2006/main">
        <w:t xml:space="preserve">1. श्रद्धायाः असीमसंभावनाः : इन्द्रियाणां शक्तिः अन्वेषणम्</w:t>
      </w:r>
    </w:p>
    <w:p/>
    <w:p>
      <w:r xmlns:w="http://schemas.openxmlformats.org/wordprocessingml/2006/main">
        <w:t xml:space="preserve">2. पृष्ठतः परं दर्शनं श्रवणं च : शास्त्रस्य गहनतरार्थस्य उद्घाटनम्</w:t>
      </w:r>
    </w:p>
    <w:p/>
    <w:p>
      <w:r xmlns:w="http://schemas.openxmlformats.org/wordprocessingml/2006/main">
        <w:t xml:space="preserve">1. इफिसियों 1:18 - "हृदयस्य नेत्राणि प्रबुद्धानि कृत्वा भवन्तः जानन्ति यत् सः युष्मान् का आशां आहूतवान्, तस्य महिमामयस्य उत्तराधिकारस्य किं धनं पवित्रेषु"।</w:t>
      </w:r>
    </w:p>
    <w:p/>
    <w:p>
      <w:r xmlns:w="http://schemas.openxmlformats.org/wordprocessingml/2006/main">
        <w:t xml:space="preserve">2. योहनः १०:२७-२८ - "मम मेषाः मम वाणीं शृण्वन्ति, अहं तान् जानामि, ते च मां अनुसरन्ति। अहं तेभ्यः अनन्तजीवनं ददामि, ते कदापि न नश्यन्ति, मम हस्तात् तान् कोऽपि न हरति।</w:t>
      </w:r>
    </w:p>
    <w:p/>
    <w:p>
      <w:r xmlns:w="http://schemas.openxmlformats.org/wordprocessingml/2006/main">
        <w:t xml:space="preserve">यशायाह ४२:१९ कोऽन्धः, मम सेवकः विना? बधिरः वा, यथा मम दूतः यः मया प्रेषितः? यः सिद्धः इव अन्धः, परमेश् वरस् य सेवक इव अन्धः?</w:t>
      </w:r>
    </w:p>
    <w:p/>
    <w:p>
      <w:r xmlns:w="http://schemas.openxmlformats.org/wordprocessingml/2006/main">
        <w:t xml:space="preserve">भगवतः सेवकाः जगतः प्रति सिद्धाः अन्धाः च भवितुम् आहूताः सन्ति, परन्तु ते अद्यापि मानवाः सन्ति, अन्धाः बधिराः वा भवितुं प्रवृत्ताः सन्ति।</w:t>
      </w:r>
    </w:p>
    <w:p/>
    <w:p>
      <w:r xmlns:w="http://schemas.openxmlformats.org/wordprocessingml/2006/main">
        <w:t xml:space="preserve">1. जगतः अन्धः : निष्ठायाः पवित्रतायाः च आह्वानम्</w:t>
      </w:r>
    </w:p>
    <w:p/>
    <w:p>
      <w:r xmlns:w="http://schemas.openxmlformats.org/wordprocessingml/2006/main">
        <w:t xml:space="preserve">2. आज्ञापालनस्य सिद्धिः : अन्धत्वेन बधिरत्वेन च भगवतः सेवा</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योहनः 8:12 - यदा येशुः पुनः जनान् उक्तवान् तदा सः अवदत्, अहं जगतः प्रकाशः अस्मि। यः मां अनुवर्तते सः कदापि अन्धकारे न चरति, अपितु जीवनस्य प्रकाशः भविष्यति।</w:t>
      </w:r>
    </w:p>
    <w:p/>
    <w:p>
      <w:r xmlns:w="http://schemas.openxmlformats.org/wordprocessingml/2006/main">
        <w:t xml:space="preserve">यशायाह 42:20 अनेकानि वस्तूनि दृष्ट्वा, किन्तु त्वं न पालसि; कर्णौ उद्घाटयन्, किन्तु सः न शृणोति।</w:t>
      </w:r>
    </w:p>
    <w:p/>
    <w:p>
      <w:r xmlns:w="http://schemas.openxmlformats.org/wordprocessingml/2006/main">
        <w:t xml:space="preserve">ईश्वरः अनेकानि वस्तूनि पश्यति शृणोति च, परन्तु तानि न अवलोकयति, ध्यानं वा न ददाति।</w:t>
      </w:r>
    </w:p>
    <w:p/>
    <w:p>
      <w:r xmlns:w="http://schemas.openxmlformats.org/wordprocessingml/2006/main">
        <w:t xml:space="preserve">1. अवहेलनस्य शक्तिः : अमहत्त्वपूर्णं धुनिं कर्तुं शिक्षणम्</w:t>
      </w:r>
    </w:p>
    <w:p/>
    <w:p>
      <w:r xmlns:w="http://schemas.openxmlformats.org/wordprocessingml/2006/main">
        <w:t xml:space="preserve">2. सुसमाचारस्य प्रचारः : परमेश्वरस्य वचने केन्द्रितं भवितव्यम्</w:t>
      </w:r>
    </w:p>
    <w:p/>
    <w:p>
      <w:r xmlns:w="http://schemas.openxmlformats.org/wordprocessingml/2006/main">
        <w:t xml:space="preserve">1. फिलिप्पियों 4:8-9 - अन्ते भ्रातरः, यत् किमपि सत्यं, यत् गौरवपूर्णं, यत् न्याय्यं, यत् शुद्धं, यत् प्रियं, यत् प्रशंसनीयं, यदि किमपि उत्कृष्टता अस्ति, यदि किमपि प्रशंसनीयं अस्ति , एतानि वस्तूनि चिन्तयन्तु।</w:t>
      </w:r>
    </w:p>
    <w:p/>
    <w:p>
      <w:r xmlns:w="http://schemas.openxmlformats.org/wordprocessingml/2006/main">
        <w:t xml:space="preserve">2. कोलस्सियों 3:2 - ऊर्ध्ववस्तूनाम् विषये मनः स्थापयन्तु, न तु पृथिव्यां वस्तूनि।</w:t>
      </w:r>
    </w:p>
    <w:p/>
    <w:p>
      <w:r xmlns:w="http://schemas.openxmlformats.org/wordprocessingml/2006/main">
        <w:t xml:space="preserve">यशायाह ४२:२१ परमेश्वरः स्वस्य धर्मस्य कृते प्रसन्नः अस्ति; सः व्यवस्थां वर्धयिष्यति, माननीयं च करिष्यति।</w:t>
      </w:r>
    </w:p>
    <w:p/>
    <w:p>
      <w:r xmlns:w="http://schemas.openxmlformats.org/wordprocessingml/2006/main">
        <w:t xml:space="preserve">ईश्वरः इच्छति यत् वयं तस्य धार्मिकनियमानुसारं स्वजीवनं जीवामः।</w:t>
      </w:r>
    </w:p>
    <w:p/>
    <w:p>
      <w:r xmlns:w="http://schemas.openxmlformats.org/wordprocessingml/2006/main">
        <w:t xml:space="preserve">१: ईश्वरस्य नियमः धर्मस्य मार्गः अस्ति</w:t>
      </w:r>
    </w:p>
    <w:p/>
    <w:p>
      <w:r xmlns:w="http://schemas.openxmlformats.org/wordprocessingml/2006/main">
        <w:t xml:space="preserve">2: प्रभुः कृपालुः आज्ञापालनस्य आदरं करोति</w:t>
      </w:r>
    </w:p>
    <w:p/>
    <w:p>
      <w:r xmlns:w="http://schemas.openxmlformats.org/wordprocessingml/2006/main">
        <w:t xml:space="preserve">१: स्तोत्रम् १९:७-८ भगवतः नियमः सिद्धः, आत्मानं पुनः सजीवं करोति; भगवतः साक्ष्यं निश्चितं भवति, सरलं बुद्धिमान् करोति; भगवतः उपदेशाः सम्यक् सन्ति, हृदयं आनन्दयन्ति; भगवतः आज्ञा शुद्धा चक्षुषः बोधकः।</w:t>
      </w:r>
    </w:p>
    <w:p/>
    <w:p>
      <w:r xmlns:w="http://schemas.openxmlformats.org/wordprocessingml/2006/main">
        <w:t xml:space="preserve">2: याकूब 1:22-25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यशायाह ४२:२२ किन्तु एषः प्रजा लुण्ठितः लुण्ठितः च अस्ति; ते सर्वे छिद्रेषु फसन्ति, कारागारगृहेषु च निगूढाः सन्ति, ते शिकारार्थं सन्ति, कश्चित् न मोचयति। लुण्ठनस्य कृते, कश्चित् न वदति, पुनः स्थापयतु।”</w:t>
      </w:r>
    </w:p>
    <w:p/>
    <w:p>
      <w:r xmlns:w="http://schemas.openxmlformats.org/wordprocessingml/2006/main">
        <w:t xml:space="preserve">१: परमेश्वरस्य जनाः पीडिताः सन्ति, मोक्षस्य आवश्यकता च सन्ति।</w:t>
      </w:r>
    </w:p>
    <w:p/>
    <w:p>
      <w:r xmlns:w="http://schemas.openxmlformats.org/wordprocessingml/2006/main">
        <w:t xml:space="preserve">२: ये स्वस्य कृते वक्तुं न शक्नुवन्ति तेषां कृते अस्माभिः वक्तव्यम्।</w:t>
      </w:r>
    </w:p>
    <w:p/>
    <w:p>
      <w:r xmlns:w="http://schemas.openxmlformats.org/wordprocessingml/2006/main">
        <w:t xml:space="preserve">१: याकूब १:२७ - ईश्वरस्य पितुः च समक्षं शुद्धः निर्मलः च धर्मः एषः अस्ति यत् अनाथानाम् विधवाणां च क्लेशेषु दर्शनं कर्तुं, संसारात् निर्मलतां स्थापयितुं च।</w:t>
      </w:r>
    </w:p>
    <w:p/>
    <w:p>
      <w:r xmlns:w="http://schemas.openxmlformats.org/wordprocessingml/2006/main">
        <w:t xml:space="preserve">२: सुभाषितम् ३१:८ - वाक्हीनानां कृते मुखं उद्घाटयतु, सर्वेषां मृत्योः कारणे।</w:t>
      </w:r>
    </w:p>
    <w:p/>
    <w:p>
      <w:r xmlns:w="http://schemas.openxmlformats.org/wordprocessingml/2006/main">
        <w:t xml:space="preserve">यशायाह ४२:२३ युष्माकं मध्ये कोऽपि एतत् श्रोष्यति? कः श्रोष्यति श्रोष्यति च भविष्यत्काले?</w:t>
      </w:r>
    </w:p>
    <w:p/>
    <w:p>
      <w:r xmlns:w="http://schemas.openxmlformats.org/wordprocessingml/2006/main">
        <w:t xml:space="preserve">अयं खण्डः परमेश्वरस्य जनाः तस्य निकटतया श्रोतुं आहूताः इति वदति।</w:t>
      </w:r>
    </w:p>
    <w:p/>
    <w:p>
      <w:r xmlns:w="http://schemas.openxmlformats.org/wordprocessingml/2006/main">
        <w:t xml:space="preserve">1. "ईश्वरः आह्वानं करोति - निकटतया शृणुत"।</w:t>
      </w:r>
    </w:p>
    <w:p/>
    <w:p>
      <w:r xmlns:w="http://schemas.openxmlformats.org/wordprocessingml/2006/main">
        <w:t xml:space="preserve">2. "भगवतः वचनं शृणुत"।</w:t>
      </w:r>
    </w:p>
    <w:p/>
    <w:p>
      <w:r xmlns:w="http://schemas.openxmlformats.org/wordprocessingml/2006/main">
        <w:t xml:space="preserve">1. लूका 8:18 - "अतः भवन्तः कथं शृण्वन्ति इति सम्यक् विचारयन्तु।"</w:t>
      </w:r>
    </w:p>
    <w:p/>
    <w:p>
      <w:r xmlns:w="http://schemas.openxmlformats.org/wordprocessingml/2006/main">
        <w:t xml:space="preserve">2. याकूब 1:19 - "मम प्रियाः भ्रातरः भगिन्यः, एतत् अवलोकयन्तु: सर्वे शीघ्रं श्रोतुं, मन्दं वक्तुं मन्दं च क्रोधं कर्तुं च मन्दाः भवेयुः।"</w:t>
      </w:r>
    </w:p>
    <w:p/>
    <w:p>
      <w:r xmlns:w="http://schemas.openxmlformats.org/wordprocessingml/2006/main">
        <w:t xml:space="preserve">यशायाह ४२:२४ याकूबं लूटार्थं केन दत्तवान्, इस्राएलं च लुटेराणां कृते दत्तवान्? किं न परमेश् वरः, यस् य विरुद्धं वयं पापं कृतवन्तः? यतः ते तस्य मार्गं न चरितुं इच्छन्ति स्म, तस्य व्यवस्थायाः आज्ञापालकाः अपि न आसन्।</w:t>
      </w:r>
    </w:p>
    <w:p/>
    <w:p>
      <w:r xmlns:w="http://schemas.openxmlformats.org/wordprocessingml/2006/main">
        <w:t xml:space="preserve">प्रभुना इस्राएलस्य जनानां दण्डः दत्तः यत् ते स्वनियमानाम् अनुसरणं न कुर्वन्ति।</w:t>
      </w:r>
    </w:p>
    <w:p/>
    <w:p>
      <w:r xmlns:w="http://schemas.openxmlformats.org/wordprocessingml/2006/main">
        <w:t xml:space="preserve">1. ईश्वरः न्याय्यः अस्ति : अवज्ञायाः परिणामेषु क</w:t>
      </w:r>
    </w:p>
    <w:p/>
    <w:p>
      <w:r xmlns:w="http://schemas.openxmlformats.org/wordprocessingml/2006/main">
        <w:t xml:space="preserve">2. आज्ञापालनस्य आवश्यकता : ईश्वरस्य प्रति निष्ठायाः महत्त्वस्य विषये क</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व्यवस्था 11:26-28 - पश्यन्तु, अहम् अद्य भवतः पुरतः आशीर्वादं शापं च स्थापयामि: आशीर्वादः यदि यूयं भवतः परमेश् वरस् य आज्ञां पालयामः, यत् अद्य अहं भवद्भ्यः आज्ञापयामि, शापः च यदि भविष् यति भवतः परमेश् वरस् य आज्ञां मा पालयतु, किन्तु अद्य अहं यत् मार्गं भवद्भ्यः आज्ञापयामि, तत् मार्गं विमुखीकृत्य अन्यदेवतानां अनुसरणं कर्तुम्, ये भवद्भिः अज्ञातानि।</w:t>
      </w:r>
    </w:p>
    <w:p/>
    <w:p>
      <w:r xmlns:w="http://schemas.openxmlformats.org/wordprocessingml/2006/main">
        <w:t xml:space="preserve">यशायाह 42:25 अतः सः तस्य उपरि स्वस्य क्रोधस्य क्रोधं युद्धस्य च बलं पातितवान्, तत् च तं परितः अग्निं प्रज्वलितवान्, तथापि सः न जानाति स्म। तत् तं दहति स्म, तथापि सः तत् हृदये न स्थापयति स्म।</w:t>
      </w:r>
    </w:p>
    <w:p/>
    <w:p>
      <w:r xmlns:w="http://schemas.openxmlformats.org/wordprocessingml/2006/main">
        <w:t xml:space="preserve">ईश्वरः स्वस्य क्रोधं युद्धबलं च कस्यचित् उपरि मुक्तवान् यः तत् न जानाति स्म वा तस्य ध्यानं न ददाति स्म।</w:t>
      </w:r>
    </w:p>
    <w:p/>
    <w:p>
      <w:r xmlns:w="http://schemas.openxmlformats.org/wordprocessingml/2006/main">
        <w:t xml:space="preserve">1. ईश्वरस्य आह्वानस्य अवहेलना: अस्माकं मार्गः कथं नष्टः भवेत्</w:t>
      </w:r>
    </w:p>
    <w:p/>
    <w:p>
      <w:r xmlns:w="http://schemas.openxmlformats.org/wordprocessingml/2006/main">
        <w:t xml:space="preserve">2. ईश्वरस्य क्रोधस्य अवहेलनायाः परिणामाः</w:t>
      </w:r>
    </w:p>
    <w:p/>
    <w:p>
      <w:r xmlns:w="http://schemas.openxmlformats.org/wordprocessingml/2006/main">
        <w:t xml:space="preserve">1. यशायाह 5:24 - अतः यथा अग्निः कूपं भक्षयति, ज्वाला च तृणं भक्षयति, तथैव तेषां मूलं सड़्गवत् भविष्यति, तेषां पुष्पं च रजः इव गमिष्यति, यतः ते भगवतः नियमं क्षिप्तवन्तः गणाः, इस्राएलस्य पवित्रस्य वचनं च अवहेलयन्ति स्म।</w:t>
      </w:r>
    </w:p>
    <w:p/>
    <w:p>
      <w:r xmlns:w="http://schemas.openxmlformats.org/wordprocessingml/2006/main">
        <w:t xml:space="preserve">2. यशायाह 29:13-14 - अतः प्रभुः अवदत्, यतो हि एते जनाः मुखेन मम समीपं गच्छन्ति, अधरेण च मां सम्मानयन्ति, किन्तु मम दूरं हृदयं दूरीकृतवन्तः, मम प्रति तेषां भयं च उपदिष्टम् मनुष्याणां उपदेशः - अतः पश्यतु अहम् अस्मिन् जनानां मध्ये आश्चर्यं कार्यं आश्चर्यं च करिष्यामि यतः तेषां ज्ञानिनां प्रज्ञा नश्यति, तेषां विवेकिनां ज्ञानं च गुप्तं भविष्यति।</w:t>
      </w:r>
    </w:p>
    <w:p/>
    <w:p>
      <w:r xmlns:w="http://schemas.openxmlformats.org/wordprocessingml/2006/main">
        <w:t xml:space="preserve">यशायाहः अध्यायः ४३ परमेश्वरस्य निष्ठायाः विषयेण सह अग्रे गच्छति, तस्य जनानां कृते तस्य मोक्षयोजनायाः विषये च। एतत् परमेश्वरस्य प्रेम्णः, रक्षणस्य, मोक्षस्य च उपरि बलं ददाति।</w:t>
      </w:r>
    </w:p>
    <w:p/>
    <w:p>
      <w:r xmlns:w="http://schemas.openxmlformats.org/wordprocessingml/2006/main">
        <w:t xml:space="preserve">प्रथमः अनुच्छेदः - अध्यायः परमेश्वरस्य घोषणया आरभ्यते यत् सः स्वजनं इस्राएलं सृष्टवान्, निर्मितवान् च। सः तेषां सह भवितुं, गभीरजलेन अग्निना च माध्यमेन तेषां रक्षणं कर्तुं, तेषां मोचनं कर्तुं च प्रतिज्ञायते (यशायाह ४३:१-७)।</w:t>
      </w:r>
    </w:p>
    <w:p/>
    <w:p>
      <w:r xmlns:w="http://schemas.openxmlformats.org/wordprocessingml/2006/main">
        <w:t xml:space="preserve">द्वितीयः अनुच्छेदः - ईश्वरः स्वजनानाम् एकमात्रं सच्चिदानन्दः ईश्वरः इति स्वस्य अद्वितीयपरिचयस्य स्मरणं करोति। सः तान् आह्वानं करोति यत् ते स्वस्य पूर्वमोक्षकर्मणां स्मरणं कुर्वन्तु, भयं न कुर्वन्तु, यतः सः तेषां हिताय कार्यं करिष्यति (यशायाह ४३:८-१३)।</w:t>
      </w:r>
    </w:p>
    <w:p/>
    <w:p>
      <w:r xmlns:w="http://schemas.openxmlformats.org/wordprocessingml/2006/main">
        <w:t xml:space="preserve">तृतीयः अनुच्छेदः - परमेश्वरः नूतनं वस्तु आनेतुं स्वस्य योजनां घोषयति, प्रान्तरे मार्गं कृत्वा स्वस्य चयनितजनानाम् कृते मरुभूमिषु जलं प्रदाति। सः घोषयति यत् सः तेषां अपराधान् अपमास्यति, तेषां पापं च न स्मरिष्यति (यशायाह ४३:१४-२८)।</w:t>
      </w:r>
    </w:p>
    <w:p/>
    <w:p>
      <w:r xmlns:w="http://schemas.openxmlformats.org/wordprocessingml/2006/main">
        <w:t xml:space="preserve">सारांशतः, २.</w:t>
      </w:r>
    </w:p>
    <w:p>
      <w:r xmlns:w="http://schemas.openxmlformats.org/wordprocessingml/2006/main">
        <w:t xml:space="preserve">यशायाहः त्रयोचत्वारिंशत् अध्यायः प्रकाशयति</w:t>
      </w:r>
    </w:p>
    <w:p>
      <w:r xmlns:w="http://schemas.openxmlformats.org/wordprocessingml/2006/main">
        <w:t xml:space="preserve">ईश्वरस्य प्रेम, रक्षणं, मोक्षं च,</w:t>
      </w:r>
    </w:p>
    <w:p>
      <w:r xmlns:w="http://schemas.openxmlformats.org/wordprocessingml/2006/main">
        <w:t xml:space="preserve">एकमात्रः सच्चः ईश्वरः इति तस्य तादात्म्यं,</w:t>
      </w:r>
    </w:p>
    <w:p>
      <w:r xmlns:w="http://schemas.openxmlformats.org/wordprocessingml/2006/main">
        <w:t xml:space="preserve">नूतनस्य प्रतिज्ञा क्षमा च।</w:t>
      </w:r>
    </w:p>
    <w:p/>
    <w:p>
      <w:r xmlns:w="http://schemas.openxmlformats.org/wordprocessingml/2006/main">
        <w:t xml:space="preserve">ईश्वरस्य स्वजनस्य कृते प्रेमस्य रक्षणस्य च घोषणा।</w:t>
      </w:r>
    </w:p>
    <w:p>
      <w:r xmlns:w="http://schemas.openxmlformats.org/wordprocessingml/2006/main">
        <w:t xml:space="preserve">एकमात्रः सच्चः ईश्वरः इति तस्य परिचयस्य स्मरणम्।</w:t>
      </w:r>
    </w:p>
    <w:p>
      <w:r xmlns:w="http://schemas.openxmlformats.org/wordprocessingml/2006/main">
        <w:t xml:space="preserve">नूतनस्य वस्तुनः प्रतिज्ञा; क्षमा घोषिता।</w:t>
      </w:r>
    </w:p>
    <w:p/>
    <w:p>
      <w:r xmlns:w="http://schemas.openxmlformats.org/wordprocessingml/2006/main">
        <w:t xml:space="preserve">अस्मिन् अध्याये परमेश्वरस्य निष्ठायां तस्य जनानां कृते तस्य मोचनयोजनायाः च उपरि बलं दत्तम् अस्ति। परमेश् वरः इस्राएलस् य प्रति स्वप्रेमं रक्षणं च घोषयति, कठिनसमयेषु तेषां सह भवितुं, तेषां मोचनं च प्रतिज्ञायते। सः स्वजनानाम् एकमात्रं सच्चाईश्वरत्वेन स्वस्य अद्वितीयपरिचयस्य स्मरणं करोति, स्वस्य पूर्वमोक्षकर्मणां स्मरणार्थं च तान् आव्हानं करोति। ईश्वरः नूतनं वस्तु आनेतुं स्वयोजनां घोषयति, प्रान्तरे मार्गं कृत्वा निर्जनस्थानेषु अपि स्वचयनितजनानाम् पोषणं करोति। सः क्षमायाः आश्वासनं अपि ददाति, तेषां अपराधान् अपमास्यति, तेषां पापं न पुनः स्मरिष्यामि इति घोषयति। अयं अध्यायः परमेश्वरस्य अविचलप्रेमस्य, तस्य मोचनस्य सामर्थ्यस्य, तस्य जनानां सह सन्धिप्रति तस्य निष्ठायाः च स्मरणरूपेण कार्यं करोति।</w:t>
      </w:r>
    </w:p>
    <w:p/>
    <w:p>
      <w:r xmlns:w="http://schemas.openxmlformats.org/wordprocessingml/2006/main">
        <w:t xml:space="preserve">यशायाह 43:1 किन्तु इदानीं त्वां सृष्टवान् याकूबः, त्वां निर्मितवान् च परमेश् वरः, हे इस्राएल, एतत् वदति, मा भयम्, यतः अहं त्वां मोचितवान्, अहं त्वां तव नाम्ना आहूतवान्। त्वं मम असि।</w:t>
      </w:r>
    </w:p>
    <w:p/>
    <w:p>
      <w:r xmlns:w="http://schemas.openxmlformats.org/wordprocessingml/2006/main">
        <w:t xml:space="preserve">परमेश्वरः घोषयति यत् सः याकूबं इस्राएलं च सृष्टवान् निर्मितवान् च तथा च तान् आग्रहं करोति यत् ते न भयभीताः भवेयुः यतः सः तान् मोचितवान्, नामतः च आहूतवान्।</w:t>
      </w:r>
    </w:p>
    <w:p/>
    <w:p>
      <w:r xmlns:w="http://schemas.openxmlformats.org/wordprocessingml/2006/main">
        <w:t xml:space="preserve">1. भयं न : ईश्वरः नियन्त्रणे अस्ति</w:t>
      </w:r>
    </w:p>
    <w:p/>
    <w:p>
      <w:r xmlns:w="http://schemas.openxmlformats.org/wordprocessingml/2006/main">
        <w:t xml:space="preserve">2. ईश्वरस्य नाम ज्ञातुं मूल्यम्</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निर्गमनम् 3:14-15 - "ततः परमेश् वरः मूसाम् अवदत्, अहं यः अस्मि, सः अवदत्, यूयं इस्राएल-सन्ततिं प्रति एवं वदसि, अहं युष् माकं समीपं प्रेषितवान्। परमेश् वरः मूसाम् अपि अवदत् ।" , एवं त्वं इस्राएलसन्ततिं वदसि, युष्माकं पितृणां परमेश्वरः, अब्राहमस्य परमेश् वरः, इसहाकस्य परमेश् वरः, याकूबस् य परमेश् वरः च मां युष् माकं समीपं प्रेषितवान् मम स्मारकं सर्वेषां पुस्तिकानां कृते।"</w:t>
      </w:r>
    </w:p>
    <w:p/>
    <w:p>
      <w:r xmlns:w="http://schemas.openxmlformats.org/wordprocessingml/2006/main">
        <w:t xml:space="preserve">यशायाह ४३:२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अस्मिन् खण्डे कठिनसमये अपि च चुनौतीपूर्णसमये अस्माभिः सह भवितुं परमेश्वरस्य प्रतिज्ञायाः वर्णनं कृतम् अस्ति।</w:t>
      </w:r>
    </w:p>
    <w:p/>
    <w:p>
      <w:r xmlns:w="http://schemas.openxmlformats.org/wordprocessingml/2006/main">
        <w:t xml:space="preserve">1. ईश्वरस्य अविफलं उपस्थितिः : चुनौतीपूर्णसमये रक्षणस्य आरामस्य च आश्वासनम्</w:t>
      </w:r>
    </w:p>
    <w:p/>
    <w:p>
      <w:r xmlns:w="http://schemas.openxmlformats.org/wordprocessingml/2006/main">
        <w:t xml:space="preserve">2. ईश्वरस्य प्रयोजनस्य अनुभवः : प्रत्येकस्मिन् परिस्थितौ तस्य सान्निध्यस्य शान्तिं ज्ञात्वा</w:t>
      </w:r>
    </w:p>
    <w:p/>
    <w:p>
      <w:r xmlns:w="http://schemas.openxmlformats.org/wordprocessingml/2006/main">
        <w:t xml:space="preserve">1. रोमियो 8:38-39: "अहं निश्चयेन जानामि यत् न मृत्युः न जीवनं, न स्वर्गदूताः, न शासकाः, न वर्तमानाः न भविष्यन्ति,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यिर्मयाह 29:11: "अहं भवद्भ्यः मम योजनाः जानामि इति प्रभुः वदति, भवद्भ्यः भविष्यं आशां च दातुं कल्याणस्य योजनां न तु दुष्टस्य।</w:t>
      </w:r>
    </w:p>
    <w:p/>
    <w:p>
      <w:r xmlns:w="http://schemas.openxmlformats.org/wordprocessingml/2006/main">
        <w:t xml:space="preserve">यशायाह ४३:३ यतः अहं तव परमेश्वरः, इस्राएलस्य पवित्रः, तव त्राता, अहं तव मोक्षार्थं मिस्रदेशं, तव कृते इथियोपियादेशं सेबां च दत्तवान्।</w:t>
      </w:r>
    </w:p>
    <w:p/>
    <w:p>
      <w:r xmlns:w="http://schemas.openxmlformats.org/wordprocessingml/2006/main">
        <w:t xml:space="preserve">परमेश् वरः एकः सत् परमेश् वरः इस्राएलस् य त्राता च अस्ति। सः इजरायलस्य कृते मिस्र-इथियोपिया-देशयोः बलिदानं कृतवान् ।</w:t>
      </w:r>
    </w:p>
    <w:p/>
    <w:p>
      <w:r xmlns:w="http://schemas.openxmlformats.org/wordprocessingml/2006/main">
        <w:t xml:space="preserve">1. ईश्वरस्य प्रेमस्य शक्तिः : ईश्वरः स्वजनानाम् कृते कथं बलिदानं करोति</w:t>
      </w:r>
    </w:p>
    <w:p/>
    <w:p>
      <w:r xmlns:w="http://schemas.openxmlformats.org/wordprocessingml/2006/main">
        <w:t xml:space="preserve">2. ईश्वरस्य प्रावधानस्य उपरि विश्वासः : ईश्वरस्य बलस्य उपरि अवलम्बनम्</w:t>
      </w:r>
    </w:p>
    <w:p/>
    <w:p>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2. स्तोत्रम् 20:7 - केचन रथेषु, केचन अश्वेषु च विश्वसन्ति; किन्तु वयं भगवतः परमेश्वरस्य नाम स्मरामः।</w:t>
      </w:r>
    </w:p>
    <w:p/>
    <w:p>
      <w:r xmlns:w="http://schemas.openxmlformats.org/wordprocessingml/2006/main">
        <w:t xml:space="preserve">यशायाह ४३:४ यतः त्वं मम दृष्टौ बहुमूल्यः अभवः, तस्मात् त्वं गौरवपूर्णः असि, अहं च त्वां प्रेम्णा कृतवान्, अतः अहं भवतः कृते मनुष्यान्, तव प्राणानां कृते जनान् च दास्यामि।</w:t>
      </w:r>
    </w:p>
    <w:p/>
    <w:p>
      <w:r xmlns:w="http://schemas.openxmlformats.org/wordprocessingml/2006/main">
        <w:t xml:space="preserve">ईश्वरः अस्मान् एतावत् प्रेम करोति यत् सः अस्माकं कृते किमपि त्यक्तुं इच्छति।</w:t>
      </w:r>
    </w:p>
    <w:p/>
    <w:p>
      <w:r xmlns:w="http://schemas.openxmlformats.org/wordprocessingml/2006/main">
        <w:t xml:space="preserve">1. ईश्वरस्य आत्मत्यागे प्रदर्शितः प्रेम</w:t>
      </w:r>
    </w:p>
    <w:p/>
    <w:p>
      <w:r xmlns:w="http://schemas.openxmlformats.org/wordprocessingml/2006/main">
        <w:t xml:space="preserve">2. ईश्वरस्य प्रेमस्य अशर्तस्वभावः</w:t>
      </w:r>
    </w:p>
    <w:p/>
    <w:p>
      <w:r xmlns:w="http://schemas.openxmlformats.org/wordprocessingml/2006/main">
        <w:t xml:space="preserve">1.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2. रोमियो 8:38-39 - "मम विश्वासः अस्ति यत् न मृत्युः, न जीवनं, न दूताः, न प्रधानाः, न शक्तिः, न वर्तमानाः, न भविष्यत्वस्तूनि, न ऊर्ध्वता, न गभीरता, न च अन्यः प्राणी।" , अस्मान् परमेश्वरस्य प्रेमात् पृथक् कर्तुं समर्थाः भविष्यन्ति, यत् अस्माकं प्रभुना मसीहेशुना वर्तते।"</w:t>
      </w:r>
    </w:p>
    <w:p/>
    <w:p>
      <w:r xmlns:w="http://schemas.openxmlformats.org/wordprocessingml/2006/main">
        <w:t xml:space="preserve">यशायाह ४३:५ मा भयम्, यतः अहं त्वया सह अस्मि, अहं तव वंशं पूर्वतः आनयिष्यामि, पश्चिमतः च त्वां सङ्गृह्णामि।</w:t>
      </w:r>
    </w:p>
    <w:p/>
    <w:p>
      <w:r xmlns:w="http://schemas.openxmlformats.org/wordprocessingml/2006/main">
        <w:t xml:space="preserve">भगवान् अस्मान् आश्वासयति यत् सः अस्माभिः सह अस्ति, कुत्रापि वयं भवेम, अस्मान् अभयस्थानं आनयिष्यति इति।</w:t>
      </w:r>
    </w:p>
    <w:p/>
    <w:p>
      <w:r xmlns:w="http://schemas.openxmlformats.org/wordprocessingml/2006/main">
        <w:t xml:space="preserve">१: परमेश्वरस्य आरामस्य प्रतिज्ञा - यशायाह ४३:५</w:t>
      </w:r>
    </w:p>
    <w:p/>
    <w:p>
      <w:r xmlns:w="http://schemas.openxmlformats.org/wordprocessingml/2006/main">
        <w:t xml:space="preserve">२: भयस्य समये परमेश्वरस्य सान्निध्यं ज्ञात्वा - यशायाह ४३:५</w:t>
      </w:r>
    </w:p>
    <w:p/>
    <w:p>
      <w:r xmlns:w="http://schemas.openxmlformats.org/wordprocessingml/2006/main">
        <w:t xml:space="preserve">१: द्वितीयविनियमः ३१:६ - "बलवान् साहसी च भव। तेभ्यः मा भयं मा भयभीतः वा, यतः प्रभुः भवतः परमेश्वरः एव भवद्भिः सह गच्छति। सः त्वां न त्यक्ष्यति, न च त्यक्ष्यति।"</w:t>
      </w:r>
    </w:p>
    <w:p/>
    <w:p>
      <w:r xmlns:w="http://schemas.openxmlformats.org/wordprocessingml/2006/main">
        <w:t xml:space="preserve">२: इब्रानी १३:५-६ - "स्वजीवनं धनप्रेमतः मुक्तं कुरु, यत् किमपि अस्ति तस्मिन् सन्तुष्टः भव, यतः सः अवदत्, अहं त्वां कदापि न त्यक्ष्यामि, न च त्यक्ष्यामि। अतः वयं निश्चयेन वक्तुं शक्नुमः, प्रभुः अस्ति।" मम सहायकः, अहं न भयं करिष्यामि, मनुष्यः मां किं कर्तुं शक्नोति?</w:t>
      </w:r>
    </w:p>
    <w:p/>
    <w:p>
      <w:r xmlns:w="http://schemas.openxmlformats.org/wordprocessingml/2006/main">
        <w:t xml:space="preserve">यशायाह ४३:६ अहं उत्तरदिशि वक्ष्यामि, त्यजतु; दक्षिणे च मा निवर्तत, दूरतः मम पुत्रान्, मम कन्याः च पृथिव्याः अन्तात् आनयन्तु;</w:t>
      </w:r>
    </w:p>
    <w:p/>
    <w:p>
      <w:r xmlns:w="http://schemas.openxmlformats.org/wordprocessingml/2006/main">
        <w:t xml:space="preserve">ईश्वरः उत्तरदक्षिणयोः आज्ञां ददाति यत् ते स्वपुत्रकन्यान् पृथिव्याः सर्वेभ्यः कोणेभ्यः आनयन्तु।</w:t>
      </w:r>
    </w:p>
    <w:p/>
    <w:p>
      <w:r xmlns:w="http://schemas.openxmlformats.org/wordprocessingml/2006/main">
        <w:t xml:space="preserve">1. एकतायाः शक्तिः : सर्वेषां राष्ट्राणां कृते ईश्वरस्य अधीनं एकीकरणस्य आह्वानम्</w:t>
      </w:r>
    </w:p>
    <w:p/>
    <w:p>
      <w:r xmlns:w="http://schemas.openxmlformats.org/wordprocessingml/2006/main">
        <w:t xml:space="preserve">2. ईश्वरः स्वजनानाम् आह्वानं करोति: ईश्वरस्य निर्देशानां अनुसरणं किमपि मूल्यं न भवतु</w:t>
      </w:r>
    </w:p>
    <w:p/>
    <w:p>
      <w:r xmlns:w="http://schemas.openxmlformats.org/wordprocessingml/2006/main">
        <w:t xml:space="preserve">1. इफिसियों 2:14-17 - सः एव अस्माकं शान्तिः अस्ति, यः अस्मान् द्वौ अपि एकीकृत्य स्वशरीरे वैरस्य विभाजनप्राचीरं भग्नवान्</w:t>
      </w:r>
    </w:p>
    <w:p/>
    <w:p>
      <w:r xmlns:w="http://schemas.openxmlformats.org/wordprocessingml/2006/main">
        <w:t xml:space="preserve">2. रोमियो 15:7 - अतः परमेश्वरस्य महिमा कृते यथा ख्रीष्टः भवतः स्वागतं कृतवान् तथा परस्परं स्वागतं कुरुत।</w:t>
      </w:r>
    </w:p>
    <w:p/>
    <w:p>
      <w:r xmlns:w="http://schemas.openxmlformats.org/wordprocessingml/2006/main">
        <w:t xml:space="preserve">यशायाह 43:7 मम नाम्ना यः कोऽपि आहूतः सः अपि, यतः अहं तं मम महिमायै सृष्टवान्, अहं तं निर्मितवान्; आम्, अहं तं कृतवान्।</w:t>
      </w:r>
    </w:p>
    <w:p/>
    <w:p>
      <w:r xmlns:w="http://schemas.openxmlformats.org/wordprocessingml/2006/main">
        <w:t xml:space="preserve">ईश्वरः अस्मान् स्वनामस्य महिमाम् आनेतुं निर्मितवान्।</w:t>
      </w:r>
    </w:p>
    <w:p/>
    <w:p>
      <w:r xmlns:w="http://schemas.openxmlformats.org/wordprocessingml/2006/main">
        <w:t xml:space="preserve">१: वयं ईश्वरस्य महिमायै सृष्टाः इति ज्ञात्वा आनन्दः</w:t>
      </w:r>
    </w:p>
    <w:p/>
    <w:p>
      <w:r xmlns:w="http://schemas.openxmlformats.org/wordprocessingml/2006/main">
        <w:t xml:space="preserve">२: ईश्वरस्य महिमाम् अस्माकं उद्देश्यं स्वीकृत्य गमनम्</w:t>
      </w:r>
    </w:p>
    <w:p/>
    <w:p>
      <w:r xmlns:w="http://schemas.openxmlformats.org/wordprocessingml/2006/main">
        <w:t xml:space="preserve">1: इफिसियों 2:10 यतः वयं तस्य कृतिः अस्मत्, ख्रीष्टे येशुना सत्कर्मणां कृते सृष्टाः, ये परमेश् वरः पूर्वं निरूपितवान् यत् वयं तेषु चरामः।</w:t>
      </w:r>
    </w:p>
    <w:p/>
    <w:p>
      <w:r xmlns:w="http://schemas.openxmlformats.org/wordprocessingml/2006/main">
        <w:t xml:space="preserve">2: Psalm 139:13-16 त्वया हि मम लज्जा धारिता, त्वया मां मम मातुः गर्भे आवृतम्। अहं त्वां स्तुविष्यामि; यतः अहं भयभीतः आश्चर्यवत् निर्मितः अस्मि, तव कर्माणि अद्भुतानि सन्ति; मम आत्मा च सम्यक् जानाति इति। न मम द्रव्यं त्वत्तो निगूढं यदा अहं गुप्तरूपेण निर्मितः, कौतुकेन च पृथिव्याः अधमभागेषु कृतः। तव नेत्राणि मम द्रव्यं दृष्टवन्तः, तथापि असिद्धाः सन्; तव पुस्तके मम सर्वाणि अङ्गानि लिखितानि आसन्, ये अद्यापि तेषु कश्चन अपि नासीत्।</w:t>
      </w:r>
    </w:p>
    <w:p/>
    <w:p>
      <w:r xmlns:w="http://schemas.openxmlformats.org/wordprocessingml/2006/main">
        <w:t xml:space="preserve">यशायाह ४३:८ अन्धान् जनान् जनयतु येषां नेत्राः, बधिराः च कर्णयुक्ताः।</w:t>
      </w:r>
    </w:p>
    <w:p/>
    <w:p>
      <w:r xmlns:w="http://schemas.openxmlformats.org/wordprocessingml/2006/main">
        <w:t xml:space="preserve">ईश्वरः अन्धान् बधिरान् च आह्वयति यत् ते नेत्राणि कर्णानि च उद्घाट्य तं परिचिनुयुः।</w:t>
      </w:r>
    </w:p>
    <w:p/>
    <w:p>
      <w:r xmlns:w="http://schemas.openxmlformats.org/wordprocessingml/2006/main">
        <w:t xml:space="preserve">1: परमेश्वरः अस्मान् आमन्त्रयति यत् अस्माकं हृदयं मनः च तस्मै उद्घाटयितुं शक्नुमः, येन वयं तस्य प्रेमं मार्गदर्शनं च द्रष्टुं श्रोतुं च शक्नुमः।</w:t>
      </w:r>
    </w:p>
    <w:p/>
    <w:p>
      <w:r xmlns:w="http://schemas.openxmlformats.org/wordprocessingml/2006/main">
        <w:t xml:space="preserve">2: वयं ईश्वरस्य उपरि विश्वासं कर्तुं अवलम्बितुं च आहूताः स्मः, येन वयं तस्य सञ्चितस्य आश्चर्यस्य कृते अस्माकं नेत्राणि कर्णानि च उद्घाटयामः।</w:t>
      </w:r>
    </w:p>
    <w:p/>
    <w:p>
      <w:r xmlns:w="http://schemas.openxmlformats.org/wordprocessingml/2006/main">
        <w:t xml:space="preserve">१: यशायाह ४३:८ - "अन्धान् जनान् जनयतु येषां नेत्राः, बधिराः च कर्णयुक्ताः।"</w:t>
      </w:r>
    </w:p>
    <w:p/>
    <w:p>
      <w:r xmlns:w="http://schemas.openxmlformats.org/wordprocessingml/2006/main">
        <w:t xml:space="preserve">२: याकूब १:२२ - किन्तु वचनस्य कर्तारः भवन्तु, न तु केवलं श्रोतारः, स्वं वञ्चयन्तः।</w:t>
      </w:r>
    </w:p>
    <w:p/>
    <w:p>
      <w:r xmlns:w="http://schemas.openxmlformats.org/wordprocessingml/2006/main">
        <w:t xml:space="preserve">यशायाह 43:9 सर्वाणि राष्ट्राणि समागच्छन्तु, प्रजा च समागच्छन्तु, तेषु कोऽपि एतत् वदन् अस्मान् पूर्ववस्तूनि दर्शयितुं शक्नोति? ते स्वसाक्षिणः आनयन्तु, येन ते धार्मिकाः भवेयुः, अथवा शृण्वन्तु, सत्यम् इति वदन्तु।</w:t>
      </w:r>
    </w:p>
    <w:p/>
    <w:p>
      <w:r xmlns:w="http://schemas.openxmlformats.org/wordprocessingml/2006/main">
        <w:t xml:space="preserve">ईश्वरः सर्वान् राष्ट्रान् आव्हानं करोति यत् सः नास्ति इति सिद्धं कुर्वन्तु, पूर्वं महत्कार्यं न कृतवान् इति च।</w:t>
      </w:r>
    </w:p>
    <w:p/>
    <w:p>
      <w:r xmlns:w="http://schemas.openxmlformats.org/wordprocessingml/2006/main">
        <w:t xml:space="preserve">1. ईश्वरस्य अविचलप्रेमस्य सुसमाचारस्य प्रचारः</w:t>
      </w:r>
    </w:p>
    <w:p/>
    <w:p>
      <w:r xmlns:w="http://schemas.openxmlformats.org/wordprocessingml/2006/main">
        <w:t xml:space="preserve">2. ईश्वरस्य प्रतिज्ञासु विश्वासं कर्तुं आव्हानं स्वीकृत्य</w:t>
      </w:r>
    </w:p>
    <w:p/>
    <w:p>
      <w:r xmlns:w="http://schemas.openxmlformats.org/wordprocessingml/2006/main">
        <w:t xml:space="preserve">1. योहनः 3:16 - यतः परमेश्वरः जगतः एतावत् प्रेम्णा स्वस्य एकमात्रं पुत्रं दत्तवान् यत् यः कश्चित् तस्मिन् विश्वासं करोति सः न नश्यति किन्तु अनन्तजीवनं प्राप्नुयात्।</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यशायाह 43:10 यूयं मम साक्षिणः, मया चितः मम सेवकः च, यत् यूयं मां ज्ञात्वा विश्वासं कुर्वन्तु, अवगन्तुं च शक्नुवन्ति, अहं स एव इति अवगन्तुं च, मम पूर्वं कोऽपि ईश्वरः निर्मितः नासीत्, मम पश्चात् न भविष्यति .</w:t>
      </w:r>
    </w:p>
    <w:p/>
    <w:p>
      <w:r xmlns:w="http://schemas.openxmlformats.org/wordprocessingml/2006/main">
        <w:t xml:space="preserve">ईश्वरः एकमात्रः ईश्वरः अस्ति तथा च सः स्वस्य अस्तित्वस्य साक्ष्यं दातुं स्वनामस्य घोषणां कर्तुं च स्वस्य सेवकान् चिनोति।</w:t>
      </w:r>
    </w:p>
    <w:p/>
    <w:p>
      <w:r xmlns:w="http://schemas.openxmlformats.org/wordprocessingml/2006/main">
        <w:t xml:space="preserve">1. "साक्षित्वस्य शक्तिः: जगतः समक्षं ईश्वरस्य अस्तित्वं प्रकाशयति"।</w:t>
      </w:r>
    </w:p>
    <w:p/>
    <w:p>
      <w:r xmlns:w="http://schemas.openxmlformats.org/wordprocessingml/2006/main">
        <w:t xml:space="preserve">2. "प्रभुस्य चयनम् : ईश्वरस्य महान् योजनायां अस्माकं भूमिकां अवगन्तुम्"।</w:t>
      </w:r>
    </w:p>
    <w:p/>
    <w:p>
      <w:r xmlns:w="http://schemas.openxmlformats.org/wordprocessingml/2006/main">
        <w:t xml:space="preserve">1. व्यवस्था 6:4-7 - "हे इस्राएल, शृणु: अस्माकं परमेश्वरः परमेश् वरः परमेश् वरः एकः अस्ति। त्वं सर्वात्मना सर्वात्मना सर्वशक्त्या च स् व परमेश् वरं प्रेम्णः। एतानि वचनानि च।" यत् अद्य अहं त्वां आज्ञापयामि तत् भवतः हृदये एव भविष्यति।भवता तान् स्वसन्ततिभ्यः प्रयत्नपूर्वकं पाठयिष्यसि, गृहे उपविष्टे, मार्गे गमनसमये, शयने, उत्थाने च तान् कथयिष्यसि .</w:t>
      </w:r>
    </w:p>
    <w:p/>
    <w:p>
      <w:r xmlns:w="http://schemas.openxmlformats.org/wordprocessingml/2006/main">
        <w:t xml:space="preserve">2. योहनः 3:16-17 - "यतो हि परमेश्वरः जगति एतावत् प्रेम कृतवान् यत् सः स्वस्य एकमात्रं पुत्रं दत्तवान् यत् यः कश्चित् तस्मिन् विश्वासं करोति सः न नश्यति अपितु अनन्तजीवनं प्राप्नुयात्। यतः परमेश्वरः स्वपुत्रं जगति न प्रेषितवान् यत् सः तेषां दण्डं दातुं।" जगत्, किन्तु तस्य माध्यमेन जगत् उद्धारं प्राप्नुयात्।</w:t>
      </w:r>
    </w:p>
    <w:p/>
    <w:p>
      <w:r xmlns:w="http://schemas.openxmlformats.org/wordprocessingml/2006/main">
        <w:t xml:space="preserve">यशायाह ४३:११ अहं, अहं परमेश् वरः अस्मि; मम पार्श्वे च त्राता नास्ति।</w:t>
      </w:r>
    </w:p>
    <w:p/>
    <w:p>
      <w:r xmlns:w="http://schemas.openxmlformats.org/wordprocessingml/2006/main">
        <w:t xml:space="preserve">ईश्वरः एव त्राता अन्यः नास्ति।</w:t>
      </w:r>
    </w:p>
    <w:p/>
    <w:p>
      <w:r xmlns:w="http://schemas.openxmlformats.org/wordprocessingml/2006/main">
        <w:t xml:space="preserve">1. अस्माकं ईश्वरस्य उपरि अवलम्बनं करणीयम् अन्येषु जनासु वा वस्तुषु वा विश्वासः न स्थापनीयः।</w:t>
      </w:r>
    </w:p>
    <w:p/>
    <w:p>
      <w:r xmlns:w="http://schemas.openxmlformats.org/wordprocessingml/2006/main">
        <w:t xml:space="preserve">2. ईश्वरं विहाय कोऽपि मोक्षं दातुं न शक्नोति।</w:t>
      </w:r>
    </w:p>
    <w:p/>
    <w:p>
      <w:r xmlns:w="http://schemas.openxmlformats.org/wordprocessingml/2006/main">
        <w:t xml:space="preserve">1. यशायाह 45:21-22 - "मम अतिरिक्तः अन्यः ईश्वरः नास्ति, धार्मिकः परमेश्वरः त्राता च; मम अतिरिक्तः कोऽपि नास्ति। मम समीपं गत्वा, पृथिव्याः सर्वेऽपि अन्ताः, उद्धारं प्राप्नुवन्तु! अहं परमेश्वरः अस्मि, अन्यः च नास्ति” इति ।</w:t>
      </w:r>
    </w:p>
    <w:p/>
    <w:p>
      <w:r xmlns:w="http://schemas.openxmlformats.org/wordprocessingml/2006/main">
        <w:t xml:space="preserve">2. योहनः 14:6 - येशुः तं अवदत्, अहं मार्गः सत्यं जीवनं च अस्मि। मम माध्यमेन विना कोऽपि पितुः समीपं न आगच्छति।</w:t>
      </w:r>
    </w:p>
    <w:p/>
    <w:p>
      <w:r xmlns:w="http://schemas.openxmlformats.org/wordprocessingml/2006/main">
        <w:t xml:space="preserve">यशायाह 43:12 अहं यदा युष्माकं मध्ये परदेशीयः देवः नासीत् तदा अहं घोषितवान्, तारितवान् च, दर्शितवान् च, अतः यूयं मम साक्षिणः सन्ति, इति परमेश् वरः वदति।</w:t>
      </w:r>
    </w:p>
    <w:p/>
    <w:p>
      <w:r xmlns:w="http://schemas.openxmlformats.org/wordprocessingml/2006/main">
        <w:t xml:space="preserve">अयं खण्डः परमेश्वरस्य निष्ठायाः, तस्य जनानां रक्षणस्य च विषये वदति।</w:t>
      </w:r>
    </w:p>
    <w:p/>
    <w:p>
      <w:r xmlns:w="http://schemas.openxmlformats.org/wordprocessingml/2006/main">
        <w:t xml:space="preserve">1. ईश्वरः विश्वासी अस्ति : प्रत्येकं ऋतौ भगवतः अवलम्बनम्</w:t>
      </w:r>
    </w:p>
    <w:p/>
    <w:p>
      <w:r xmlns:w="http://schemas.openxmlformats.org/wordprocessingml/2006/main">
        <w:t xml:space="preserve">2. ईश्वरस्य रक्षणम् : किमपि न भवतु भगवते विश्वासः</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28:7 - प्रभुः मम बलं कवचं च अस्ति; मम हृदयं तस्मिन् विश्वासं कृतवान्, अहं च साहाय्यं प्राप्नोमि, अतः मम हृदयं बहु आनन्दयति; मम गीतेन च तं स्तुविष्यामि।</w:t>
      </w:r>
    </w:p>
    <w:p/>
    <w:p>
      <w:r xmlns:w="http://schemas.openxmlformats.org/wordprocessingml/2006/main">
        <w:t xml:space="preserve">यशायाह ४३:१३ आम्, दिवसात् पूर्वं अहं सः अस्मि; मम हस्तात् मोचयितुं कोऽपि नास्ति, अहं कार्यं करिष्यामि, को तत् त्यजति?</w:t>
      </w:r>
    </w:p>
    <w:p/>
    <w:p>
      <w:r xmlns:w="http://schemas.openxmlformats.org/wordprocessingml/2006/main">
        <w:t xml:space="preserve">ईश्वरः एव अस्मान् उद्धारयितुं शक्नोति, तस्य इच्छां कर्तुं कोऽपि न निवारयितुं शक्नोति।</w:t>
      </w:r>
    </w:p>
    <w:p/>
    <w:p>
      <w:r xmlns:w="http://schemas.openxmlformats.org/wordprocessingml/2006/main">
        <w:t xml:space="preserve">1. ईश्वरस्य आश्रयः : तस्य प्रसवक्षमतायां विश्वासः।</w:t>
      </w:r>
    </w:p>
    <w:p/>
    <w:p>
      <w:r xmlns:w="http://schemas.openxmlformats.org/wordprocessingml/2006/main">
        <w:t xml:space="preserve">2. ईश्वरस्य सार्वभौमत्वस्य अवगमनम् : सः नियन्त्रणे अस्ति इति ज्ञात्वा।</w:t>
      </w:r>
    </w:p>
    <w:p/>
    <w:p>
      <w:r xmlns:w="http://schemas.openxmlformats.org/wordprocessingml/2006/main">
        <w:t xml:space="preserve">1. यशायाह 46:9-11 - पुरातनकालस्य पूर्ववस्तूनि स्मर्यताम्, यतः अहं परमेश्वरः अस्मि, अन्यः कोऽपि नास्ति; अहं ईश्वरः, मम सदृशः कोऽपि नास्ति।</w:t>
      </w:r>
    </w:p>
    <w:p/>
    <w:p>
      <w:r xmlns:w="http://schemas.openxmlformats.org/wordprocessingml/2006/main">
        <w:t xml:space="preserve">2. स्तोत्रम् 91:1-2 - यः परमात्मनः गुप्तस्थाने निवसति सः सर्वशक्तिमान् छायायां तिष्ठति। अहं परमेश् वरं वक्ष्यामि, सः मम शरणं मम दुर्गं च अस्ति, मम परमेश् वरः। तस्मिन् अहं विश्वसिष्यामि।</w:t>
      </w:r>
    </w:p>
    <w:p/>
    <w:p>
      <w:r xmlns:w="http://schemas.openxmlformats.org/wordprocessingml/2006/main">
        <w:t xml:space="preserve">यशायाह 43:14 युष्माकं मोक्षदाता इस्राएलस्य पवित्रः परमेश् वरः एवं वदति। अहं भवतः कृते बाबिलोनदेशं प्रेषितवान्, तेषां सर्वान् आर्यजनानाम्, कल्दीनां च नावेषु क्रन्दनशीलानाम् अवतारितवान्।</w:t>
      </w:r>
    </w:p>
    <w:p/>
    <w:p>
      <w:r xmlns:w="http://schemas.openxmlformats.org/wordprocessingml/2006/main">
        <w:t xml:space="preserve">इस्राएलस्य मोक्षदाता परमेश् वरः बाबिलोनं प्रेषितवान्, तस्य आर्यजनाः, कल्दीयाः च नावेषु श्रूयमाणान् अवतारितवान्।</w:t>
      </w:r>
    </w:p>
    <w:p/>
    <w:p>
      <w:r xmlns:w="http://schemas.openxmlformats.org/wordprocessingml/2006/main">
        <w:t xml:space="preserve">1. परमेश्वरः अस्माकं मोक्षदाता मोक्षदाता च अस्ति</w:t>
      </w:r>
    </w:p>
    <w:p/>
    <w:p>
      <w:r xmlns:w="http://schemas.openxmlformats.org/wordprocessingml/2006/main">
        <w:t xml:space="preserve">2. कठिनसमये अपि ईश्वरः सार्वभौमः अस्ति</w:t>
      </w:r>
    </w:p>
    <w:p/>
    <w:p>
      <w:r xmlns:w="http://schemas.openxmlformats.org/wordprocessingml/2006/main">
        <w:t xml:space="preserve">1. यशायाह 43:14</w:t>
      </w:r>
    </w:p>
    <w:p/>
    <w:p>
      <w:r xmlns:w="http://schemas.openxmlformats.org/wordprocessingml/2006/main">
        <w:t xml:space="preserve">2. रोमियो 8:31-32 -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w:t>
      </w:r>
    </w:p>
    <w:p/>
    <w:p>
      <w:r xmlns:w="http://schemas.openxmlformats.org/wordprocessingml/2006/main">
        <w:t xml:space="preserve">यशायाह ४३:१५ अहं परमेश्वरः, भवतः पवित्रः, इस्राएलस्य निर्माता, भवतः राजा।</w:t>
      </w:r>
    </w:p>
    <w:p/>
    <w:p>
      <w:r xmlns:w="http://schemas.openxmlformats.org/wordprocessingml/2006/main">
        <w:t xml:space="preserve">प्रभुः पवित्रः इस्राएलस्य निर्माता च अस्ति, राजा च अस्ति।</w:t>
      </w:r>
    </w:p>
    <w:p/>
    <w:p>
      <w:r xmlns:w="http://schemas.openxmlformats.org/wordprocessingml/2006/main">
        <w:t xml:space="preserve">1. ईश्वरस्य प्रति अस्माकं राजा इति प्रतिबद्धतायाः पुनः पुष्टिः</w:t>
      </w:r>
    </w:p>
    <w:p/>
    <w:p>
      <w:r xmlns:w="http://schemas.openxmlformats.org/wordprocessingml/2006/main">
        <w:t xml:space="preserve">2. भगवता सह अस्माकं पवित्रत्वेन सह अस्माकं सन्धिं स्मरणम्</w:t>
      </w:r>
    </w:p>
    <w:p/>
    <w:p>
      <w:r xmlns:w="http://schemas.openxmlformats.org/wordprocessingml/2006/main">
        <w:t xml:space="preserve">1. मत्ती 4:17 - ततः परं यीशुः प्रचारं कर्तुम् आरब्धवान् यत्, पश्चात्तापं कुरुत, यतः स्वर्गराज्यं समीपम् अस्ति।</w:t>
      </w:r>
    </w:p>
    <w:p/>
    <w:p>
      <w:r xmlns:w="http://schemas.openxmlformats.org/wordprocessingml/2006/main">
        <w:t xml:space="preserve">2. 2 कोरिन्थियों 6:16 - ईश्वरस्य मन्दिरस्य मूर्तिभिः सह किं सम्झौता अस्ति? यतः वयं जीवितस्य परमेश्वरस्य मन्दिरं स्मः; यथा परमेश् वरः अवदत्, अहं तेषु निवसन् तेषु चरिष् यामि, अहं तेषां परमेश् वरः भविष्यामि, ते च मम प्रजा भविष्यन्ति।</w:t>
      </w:r>
    </w:p>
    <w:p/>
    <w:p>
      <w:r xmlns:w="http://schemas.openxmlformats.org/wordprocessingml/2006/main">
        <w:t xml:space="preserve">यशायाह 43:16 समुद्रे मार्गं, महान् जले मार्गं च कृत्वा परमेश्वरः कथयति।</w:t>
      </w:r>
    </w:p>
    <w:p/>
    <w:p>
      <w:r xmlns:w="http://schemas.openxmlformats.org/wordprocessingml/2006/main">
        <w:t xml:space="preserve">भगवान् कठिनसमये मार्गदर्शनं करोति, मार्गं च प्रदाति च।</w:t>
      </w:r>
    </w:p>
    <w:p/>
    <w:p>
      <w:r xmlns:w="http://schemas.openxmlformats.org/wordprocessingml/2006/main">
        <w:t xml:space="preserve">1. "ईश्वरः कठिनसमये मार्गं प्रदाति"।</w:t>
      </w:r>
    </w:p>
    <w:p/>
    <w:p>
      <w:r xmlns:w="http://schemas.openxmlformats.org/wordprocessingml/2006/main">
        <w:t xml:space="preserve">2. "समुद्रात् परे ईश्वरस्य मार्गाः"।</w:t>
      </w:r>
    </w:p>
    <w:p/>
    <w:p>
      <w:r xmlns:w="http://schemas.openxmlformats.org/wordprocessingml/2006/main">
        <w:t xml:space="preserve">1. सुभाषितम् 3:5-6 (सर्वहृदया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2. स्तोत्रम् 23:4 (अहं अन्धकारमयद्रोणीं गच्छामि चेदपि अहं किमपि दुष्टं न बिभेयम्, यतः त्वं मया सह असि, तव दण्डः तव दण्डः च मां सान्त्वयन्ति।)</w:t>
      </w:r>
    </w:p>
    <w:p/>
    <w:p>
      <w:r xmlns:w="http://schemas.openxmlformats.org/wordprocessingml/2006/main">
        <w:t xml:space="preserve">यशायाह ४३:१७ यः रथं अश्वं च सेनाम्, शक्तिं च निर्गच्छति; ते एकत्र शयनं करिष्यन्ति, न उत्तिष्ठन्ति, ते विलुप्ताः, ते टो इव निष्प्रभाः।</w:t>
      </w:r>
    </w:p>
    <w:p/>
    <w:p>
      <w:r xmlns:w="http://schemas.openxmlformats.org/wordprocessingml/2006/main">
        <w:t xml:space="preserve">अयं खण्डः सेनानां विनाशस्य, अशक्ततायाः च विषये अस्ति ।</w:t>
      </w:r>
    </w:p>
    <w:p/>
    <w:p>
      <w:r xmlns:w="http://schemas.openxmlformats.org/wordprocessingml/2006/main">
        <w:t xml:space="preserve">1. ईश्वरः एव शक्तिशाली पराक्रमी च अस्ति, अस्माकं सर्वं बलं पराक्रमं च तस्मात् एव आगच्छति।</w:t>
      </w:r>
    </w:p>
    <w:p/>
    <w:p>
      <w:r xmlns:w="http://schemas.openxmlformats.org/wordprocessingml/2006/main">
        <w:t xml:space="preserve">2. अस्माभिः स्वशक्तेः अवलम्बनं न कर्तव्यं, अपितु कठिनतायाः सम्मुखे ईश्वरस्य समीपं गन्तव्यम्।</w:t>
      </w:r>
    </w:p>
    <w:p/>
    <w:p>
      <w:r xmlns:w="http://schemas.openxmlformats.org/wordprocessingml/2006/main">
        <w:t xml:space="preserve">1. 2 इतिहासः 20:15 - अस्याः विशालस्य सेनायाः कारणात् मा भीता वा निरुत्साहिताः वा। युद्धं हि भवतः न अपितु ईश्वरस्य एव।</w:t>
      </w:r>
    </w:p>
    <w:p/>
    <w:p>
      <w:r xmlns:w="http://schemas.openxmlformats.org/wordprocessingml/2006/main">
        <w:t xml:space="preserve">2. स्तोत्रम् 33:16-17 - न कश्चित् राजा स्वस्य महता सेनायाः उद्धारं न प्राप्नोति; महाबलेन महाबलः न मोच्यते। अश्वः विजयस्य वृथा आशा अस्ति; महता च पराक्रमेण तारयितुं न शक्नोति।</w:t>
      </w:r>
    </w:p>
    <w:p/>
    <w:p>
      <w:r xmlns:w="http://schemas.openxmlformats.org/wordprocessingml/2006/main">
        <w:t xml:space="preserve">यशायाह 43:18 पूर्ववस्तूनि न स्मर्यताम्, पुरातनवस्तूनि च न चिन्तयन्तु।</w:t>
      </w:r>
    </w:p>
    <w:p/>
    <w:p>
      <w:r xmlns:w="http://schemas.openxmlformats.org/wordprocessingml/2006/main">
        <w:t xml:space="preserve">ईश्वरः अस्मान् वदति यत् अतीतेषु ध्यानं न कुर्वन्तु अपितु भविष्यं प्रति पश्यन्तु।</w:t>
      </w:r>
    </w:p>
    <w:p/>
    <w:p>
      <w:r xmlns:w="http://schemas.openxmlformats.org/wordprocessingml/2006/main">
        <w:t xml:space="preserve">1. अतीतं त्यक्त्वा : नूतनं भविष्यं आलिंगयन्</w:t>
      </w:r>
    </w:p>
    <w:p/>
    <w:p>
      <w:r xmlns:w="http://schemas.openxmlformats.org/wordprocessingml/2006/main">
        <w:t xml:space="preserve">2. क्षणजीवनम् : पृष्ठतः यत् अस्ति तत् विस्मरन्</w:t>
      </w:r>
    </w:p>
    <w:p/>
    <w:p>
      <w:r xmlns:w="http://schemas.openxmlformats.org/wordprocessingml/2006/main">
        <w:t xml:space="preserve">1. फिलिप्पियों 3:13-14 - "पृष्ठतः यत् अस्ति तत् विस्मृत्य अग्रे यत् अस्ति तत् प्रति प्रयतमानोऽस्मि, अहं ख्रीष्टे येशुना परमेश्वरस्य ऊर्ध्वगामी आह्वानस्य पुरस्कारं प्राप्तुं लक्ष्यं प्रति गच्छामि।</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यशायाह ४३:१९ पश्यन्तु,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अयं खण्डः परमेश्वरस्य किमपि नूतनं अप्रत्याशितञ्च कर्तुं क्षमतायाः उपरि बलं ददाति।</w:t>
      </w:r>
    </w:p>
    <w:p/>
    <w:p>
      <w:r xmlns:w="http://schemas.openxmlformats.org/wordprocessingml/2006/main">
        <w:t xml:space="preserve">१: नवीनस्य शक्तिः - यत्र वयं कोऽपि न पश्यामः तत्र ईश्वरः कथं मार्गं निर्मातुम् अर्हति</w:t>
      </w:r>
    </w:p>
    <w:p/>
    <w:p>
      <w:r xmlns:w="http://schemas.openxmlformats.org/wordprocessingml/2006/main">
        <w:t xml:space="preserve">२: नवीनस्य आरामः - ईश्वरः अस्माकं संघर्षेषु आशां व्यवस्थां च कथं आनयति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२ कोरिन्थियों ५:१७ - अतः यदि कश्चित् ख्रीष्टे अस्ति तर्हि सः नूतनसृष्टिः अस्ति। वृद्धः गतः; पश्य, नवम् आगतं।</w:t>
      </w:r>
    </w:p>
    <w:p/>
    <w:p>
      <w:r xmlns:w="http://schemas.openxmlformats.org/wordprocessingml/2006/main">
        <w:t xml:space="preserve">यशायाह 43:20 क्षेत्रपशवः मां अजगराः उलूकाः च सम्मानयिष्यन्ति यतः अहं प्रान्तरे जलं, मरुभूमिषु च नद्यः ददामि, मम चयनितजनानाम् पेयं दातुं।</w:t>
      </w:r>
    </w:p>
    <w:p/>
    <w:p>
      <w:r xmlns:w="http://schemas.openxmlformats.org/wordprocessingml/2006/main">
        <w:t xml:space="preserve">वन्ध्यास्थानेषु अपि स्वचयनितजनानाम् जलं, पोषणं च ददाति ।</w:t>
      </w:r>
    </w:p>
    <w:p/>
    <w:p>
      <w:r xmlns:w="http://schemas.openxmlformats.org/wordprocessingml/2006/main">
        <w:t xml:space="preserve">1.कठिनसमये ईश्वरस्य निष्ठा</w:t>
      </w:r>
    </w:p>
    <w:p/>
    <w:p>
      <w:r xmlns:w="http://schemas.openxmlformats.org/wordprocessingml/2006/main">
        <w:t xml:space="preserve">2.भगवतः स्वजनस्य कृते व्यवस्थाः</w:t>
      </w:r>
    </w:p>
    <w:p/>
    <w:p>
      <w:r xmlns:w="http://schemas.openxmlformats.org/wordprocessingml/2006/main">
        <w:t xml:space="preserve">1.भजन 23:1-3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2.मत्ती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यशायाह ४३:२१ मया एतत् जनं स्वस्य कृते निर्मितम्; ते मम स्तुतिं प्रदर्शयिष्यन्ति।</w:t>
      </w:r>
    </w:p>
    <w:p/>
    <w:p>
      <w:r xmlns:w="http://schemas.openxmlformats.org/wordprocessingml/2006/main">
        <w:t xml:space="preserve">ईश्वरः स्वस्य महिमा स्तुतिं च आनेतुं स्वस्य कृते जनान् निर्मितवान्।</w:t>
      </w:r>
    </w:p>
    <w:p/>
    <w:p>
      <w:r xmlns:w="http://schemas.openxmlformats.org/wordprocessingml/2006/main">
        <w:t xml:space="preserve">1. ईश्वरस्य महिमाम् आनेतुम् जीवितुं - ईश्वरस्य महिमाम् आनेतुं उद्देश्यं कृत्वा निर्मितः जनः इति किं अर्थः इति अन्वेषणम्।</w:t>
      </w:r>
    </w:p>
    <w:p/>
    <w:p>
      <w:r xmlns:w="http://schemas.openxmlformats.org/wordprocessingml/2006/main">
        <w:t xml:space="preserve">2. जीवने अस्माकं उद्देश्यं अवगन्तुं - यशायाह 43:21 इत्यस्य उपयोगेन परमेश्वरेण तस्य महिमायै निर्मितस्य जनस्य महत्त्वं ज्ञातुं शक्यते।</w:t>
      </w:r>
    </w:p>
    <w:p/>
    <w:p>
      <w:r xmlns:w="http://schemas.openxmlformats.org/wordprocessingml/2006/main">
        <w:t xml:space="preserve">1.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2. प्रेरितयोः कृत्यम् 17:26-27 - सः एकस्मात् मनुष्यात् प्रत्येकं मानवजातिं पृथिव्याः सर्वेषु राष्ट्रेषु निवासं कृतवान्, नियतकालान् स्वनिवासस्थानस्य सीमां च निर्धारितवान्, यत् ते ईश्वरं अन्वेष्टुम्, सम्भवतः च अनुभवितुं शक्नुवन्ति तस्य प्रति मार्गं तं अन्वेषयन्ति च। तथापि सः वस्तुतः अस्माकं प्रत्येकस्मात् दूरं नास्ति।</w:t>
      </w:r>
    </w:p>
    <w:p/>
    <w:p>
      <w:r xmlns:w="http://schemas.openxmlformats.org/wordprocessingml/2006/main">
        <w:t xml:space="preserve">यशायाह 43:22 किन्तु त्वं मां न आहूतवान्, हे याकूब; किन्तु त्वं मम श्रान्तः असि, हे इस्राएल।</w:t>
      </w:r>
    </w:p>
    <w:p/>
    <w:p>
      <w:r xmlns:w="http://schemas.openxmlformats.org/wordprocessingml/2006/main">
        <w:t xml:space="preserve">ईश्वरः निराशः अस्ति यत् इस्राएलः तं प्रार्थनायां न आहूतवान् अपितु तस्य स्थाने श्रान्तः अभवत्।</w:t>
      </w:r>
    </w:p>
    <w:p/>
    <w:p>
      <w:r xmlns:w="http://schemas.openxmlformats.org/wordprocessingml/2006/main">
        <w:t xml:space="preserve">1. ईश्वरं न गृह्यताम् - यशायाह 43:22 तः पाठः</w:t>
      </w:r>
    </w:p>
    <w:p/>
    <w:p>
      <w:r xmlns:w="http://schemas.openxmlformats.org/wordprocessingml/2006/main">
        <w:t xml:space="preserve">2. प्रार्थनायाः महत्त्वं - यशायाह 43:22 मध्ये इस्राएल इव तस्य उपेक्षां मा कुरुत</w:t>
      </w:r>
    </w:p>
    <w:p/>
    <w:p>
      <w:r xmlns:w="http://schemas.openxmlformats.org/wordprocessingml/2006/main">
        <w:t xml:space="preserve">1. मत्ती 11:28 - "हे सर्वे परिश्रमं भारयुक्ताः च मम समीपम् आगच्छन्तु, अहं युष्मान् विश्रामं दास्यामि।"</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यशायाह ४३:२३ त्वं तव होमबलिदानस्य लघुपशवः मम कृते न आनयसि; न च त्वया मम यज्ञैः आदरः कृतः। न मया त्वां नैवेद्येन सेवितं न च त्वां धूपेन श्रान्तः।</w:t>
      </w:r>
    </w:p>
    <w:p/>
    <w:p>
      <w:r xmlns:w="http://schemas.openxmlformats.org/wordprocessingml/2006/main">
        <w:t xml:space="preserve">ईश्वरः स्वजनानाम् अर्पणं बलिदानं च न अपेक्षते स्म, यतः सः तान् क्लान्तं कर्तुम् वा सेवां कर्तुं वा न इच्छति स्म।</w:t>
      </w:r>
    </w:p>
    <w:p/>
    <w:p>
      <w:r xmlns:w="http://schemas.openxmlformats.org/wordprocessingml/2006/main">
        <w:t xml:space="preserve">1. ईश्वरस्य प्रेम निःशर्तः अस्ति - अस्मात् किमपि तस्य आवश्यकता नास्ति</w:t>
      </w:r>
    </w:p>
    <w:p/>
    <w:p>
      <w:r xmlns:w="http://schemas.openxmlformats.org/wordprocessingml/2006/main">
        <w:t xml:space="preserve">2. हृदयात् ईश्वरस्य सेवायाः शक्तिः</w:t>
      </w:r>
    </w:p>
    <w:p/>
    <w:p>
      <w:r xmlns:w="http://schemas.openxmlformats.org/wordprocessingml/2006/main">
        <w:t xml:space="preserve">1. योहनः 4:23 - "किन्तु समयः आगच्छति, अधुना च अस्ति, यदा सच्चिदानन्द उपासकाः पितरं आत्मान सत्येन च भजिष्यन्ति, यतः पिता तादृशान् पितरं पूजयितुं इच्छति।</w:t>
      </w:r>
    </w:p>
    <w:p/>
    <w:p>
      <w:r xmlns:w="http://schemas.openxmlformats.org/wordprocessingml/2006/main">
        <w:t xml:space="preserve">2. रोमियो 12:1 - "अतः भ्रातरः, ईश्वरस्य दयायाः कारणात् अहं युष्मान् प्रार्थयामि यत् यूयं स्वशरीरं जीवितं बलिदानं पवित्रं, परमेश्वरस्य स्वीकार्यं च समर्पयन्तु, यत् यूयं युक्तियुक्तसेवा अस्ति।</w:t>
      </w:r>
    </w:p>
    <w:p/>
    <w:p>
      <w:r xmlns:w="http://schemas.openxmlformats.org/wordprocessingml/2006/main">
        <w:t xml:space="preserve">यशायाह ४३:२४ त्वं मम कृते धनेन मधुरं वेष्टनं न क्रीतवन्, न च त्वया मां तव बलिदानस्य मेदः पूरितवान्, किन्तु त्वया मां स्वपापैः सेवां कृतवान्, त्वया मां स्वधर्मैः क्लान्तः कृतः।</w:t>
      </w:r>
    </w:p>
    <w:p/>
    <w:p>
      <w:r xmlns:w="http://schemas.openxmlformats.org/wordprocessingml/2006/main">
        <w:t xml:space="preserve">ईश्वरः स्वजनानाम् अर्पणैः अप्रसन्नः भवति यतः ते तस्मै धनेन मधुरं वेष्टनं न क्रीत्वा स्वयज्ञस्य मेदः न पूरितवन्तः। अपि तु तेषां पापैः सह सेवां कृत्वा अधर्मैः तं क्लान्तं कृतम्।</w:t>
      </w:r>
    </w:p>
    <w:p/>
    <w:p>
      <w:r xmlns:w="http://schemas.openxmlformats.org/wordprocessingml/2006/main">
        <w:t xml:space="preserve">1. अपश्चातापस्य व्ययः</w:t>
      </w:r>
    </w:p>
    <w:p/>
    <w:p>
      <w:r xmlns:w="http://schemas.openxmlformats.org/wordprocessingml/2006/main">
        <w:t xml:space="preserve">2. ईश्वरस्य क्षमायाः शक्तिः</w:t>
      </w:r>
    </w:p>
    <w:p/>
    <w:p>
      <w:r xmlns:w="http://schemas.openxmlformats.org/wordprocessingml/2006/main">
        <w:t xml:space="preserve">1. रोमियो 3:23-24 - "यतो हि सर्वे पापं कृतवन्तः, परमेश्वरस्य महिमायां च न्यूनाः अभवन्, ख्रीष्टे येशुना आगतः मोक्षेण तस्य अनुग्रहेण स्वतन्त्रतया धार्मिकाः अभवन्।</w:t>
      </w:r>
    </w:p>
    <w:p/>
    <w:p>
      <w:r xmlns:w="http://schemas.openxmlformats.org/wordprocessingml/2006/main">
        <w:t xml:space="preserve">2. 1 योहन् 1:9 - "यदि वयं 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यशायाह 43:25 अहमेव मम कृते तव अपराधान् अपमास्यति, तव पापं न स्मरिष्यामि।</w:t>
      </w:r>
    </w:p>
    <w:p/>
    <w:p>
      <w:r xmlns:w="http://schemas.openxmlformats.org/wordprocessingml/2006/main">
        <w:t xml:space="preserve">परमेश् वरः अस् माकं पापं क्षमिष्यामि, तन् विस्मरन् च प्रतिज्ञां करोति।</w:t>
      </w:r>
    </w:p>
    <w:p/>
    <w:p>
      <w:r xmlns:w="http://schemas.openxmlformats.org/wordprocessingml/2006/main">
        <w:t xml:space="preserve">1. ईश्वरस्य अशर्तक्षमा</w:t>
      </w:r>
    </w:p>
    <w:p/>
    <w:p>
      <w:r xmlns:w="http://schemas.openxmlformats.org/wordprocessingml/2006/main">
        <w:t xml:space="preserve">2. पश्चात्तापस्य शक्तिः</w:t>
      </w:r>
    </w:p>
    <w:p/>
    <w:p>
      <w:r xmlns:w="http://schemas.openxmlformats.org/wordprocessingml/2006/main">
        <w:t xml:space="preserve">1. स्तोत्रम् 103:12 - यावत् पूर्वः पश्चिमाद् अस्ति, तावत् दूरं सः अस्माकं अपराधान् अस्मात् दूरीकृतवान्।</w:t>
      </w:r>
    </w:p>
    <w:p/>
    <w:p>
      <w:r xmlns:w="http://schemas.openxmlformats.org/wordprocessingml/2006/main">
        <w:t xml:space="preserve">2. इब्रानी 8:12 - अहं तेषां अधर्मस्य विषये दयालुः भविष्यामि, तेषां पापं तेषां अधर्मं च अहं पुनः न स्मरिष्यामि।</w:t>
      </w:r>
    </w:p>
    <w:p/>
    <w:p>
      <w:r xmlns:w="http://schemas.openxmlformats.org/wordprocessingml/2006/main">
        <w:t xml:space="preserve">यशायाह ४३:२६ मां स्मर्यताम्, वयं मिलित्वा प्रार्थयामः, त्वं वद, यथा त्वं न्याय्यः भवसि।</w:t>
      </w:r>
    </w:p>
    <w:p/>
    <w:p>
      <w:r xmlns:w="http://schemas.openxmlformats.org/wordprocessingml/2006/main">
        <w:t xml:space="preserve">अयं खण्डः अस्मान् प्रार्थनायां परमेश्वरस्य समक्षं आगन्तुं प्रोत्साहयति, अस्माकं याचनां प्रस्तुतुं न्याय्यतां च अन्वेष्टुं सज्जाः।</w:t>
      </w:r>
    </w:p>
    <w:p/>
    <w:p>
      <w:r xmlns:w="http://schemas.openxmlformats.org/wordprocessingml/2006/main">
        <w:t xml:space="preserve">1. "प्रार्थनाशक्तिः न्याय्यतां याचना"।</w:t>
      </w:r>
    </w:p>
    <w:p/>
    <w:p>
      <w:r xmlns:w="http://schemas.openxmlformats.org/wordprocessingml/2006/main">
        <w:t xml:space="preserve">2. "ईश्वरस्य निष्ठायाः स्मरणम् : क्षमायाचना"।</w:t>
      </w:r>
    </w:p>
    <w:p/>
    <w:p>
      <w:r xmlns:w="http://schemas.openxmlformats.org/wordprocessingml/2006/main">
        <w:t xml:space="preserve">1. याकूब 5:16 - "परस्परेण स्वअपराधान् स्वीकुर्वन्तु, परस्परं च प्रार्थयन्तु, येन यूयं स्वस्थाः भवेयुः। धार्मिकस्य प्रभावी, उग्रप्रार्थना बहु लाभं ददाति।</w:t>
      </w:r>
    </w:p>
    <w:p/>
    <w:p>
      <w:r xmlns:w="http://schemas.openxmlformats.org/wordprocessingml/2006/main">
        <w:t xml:space="preserve">2. स्तोत्रम् 51:1-2 - "हे देव, तव दयानुसारेण मयि दयां कुरु; तव कोमलकृपानां बहुलतानुसारं मम अपराधान् अपमार्जय। मम अधर्मात् सम्यक् प्रक्षाल्य, मम पापात् शुद्धिं कुरु।" ."</w:t>
      </w:r>
    </w:p>
    <w:p/>
    <w:p>
      <w:r xmlns:w="http://schemas.openxmlformats.org/wordprocessingml/2006/main">
        <w:t xml:space="preserve">यशायाह ४३:२७ तव प्रथमः पिता पापं कृतवान्, तव गुरुजनाः च मम विरुद्धं अतिक्रमणं कृतवन्तः।</w:t>
      </w:r>
    </w:p>
    <w:p/>
    <w:p>
      <w:r xmlns:w="http://schemas.openxmlformats.org/wordprocessingml/2006/main">
        <w:t xml:space="preserve">पापं पुस्तिकानां मध्ये प्रचलति इति तथ्यं खण्डे प्रकाशितं भवति।</w:t>
      </w:r>
    </w:p>
    <w:p/>
    <w:p>
      <w:r xmlns:w="http://schemas.openxmlformats.org/wordprocessingml/2006/main">
        <w:t xml:space="preserve">1: ईश्वरस्य प्रेम अस्माकं पापात् अधिकं वर्तते। रोमियो ५:८ किन्तु परमेश्वरः अस्माकं प्रति स्वप्रेमम् अस्मिन् दर्शयति यत् वयं पापिनः आसन् तदा ख्रीष्टः अस्माकं कृते मृतः।</w:t>
      </w:r>
    </w:p>
    <w:p/>
    <w:p>
      <w:r xmlns:w="http://schemas.openxmlformats.org/wordprocessingml/2006/main">
        <w:t xml:space="preserve">२: वयं कदापि ईश्वरस्य अनुग्रहात् अतिदूरे न स्मः। यशायाह १:१८ अधुना आगच्छतु, वयं विषयस्य निराकरणं कुर्मः इति प्रभुः वदति। यद्यपि युष्माकं पापं रक्तवर्णसदृशं भवति तथापि ते हिमवत् श्वेताः भविष्यन्ति; किरमिजी इव रक्ताः अपि ऊनवत् स्युः।</w:t>
      </w:r>
    </w:p>
    <w:p/>
    <w:p>
      <w:r xmlns:w="http://schemas.openxmlformats.org/wordprocessingml/2006/main">
        <w:t xml:space="preserve">१: स्तोत्रम् ५१:५ नूनम् अहं जन्मसमये पापः, माता यदा मां गर्भं कृतवती तदा आरभ्य पापः आसम्।</w:t>
      </w:r>
    </w:p>
    <w:p/>
    <w:p>
      <w:r xmlns:w="http://schemas.openxmlformats.org/wordprocessingml/2006/main">
        <w:t xml:space="preserve">2: रोमियो 3:23 यतः सर्वे पापं कृतवन्तः, परमेश्वरस्य महिमायां च न्यूनाः अभवन्।</w:t>
      </w:r>
    </w:p>
    <w:p/>
    <w:p>
      <w:r xmlns:w="http://schemas.openxmlformats.org/wordprocessingml/2006/main">
        <w:t xml:space="preserve">यशायाह ४३:२८ अतः अहं पवित्रस्थानस्य राजकुमारान् अपवित्रवान्, याकूबं च शापं दत्तवान्, इस्राएलं च निन्दां कृतवान्।</w:t>
      </w:r>
    </w:p>
    <w:p/>
    <w:p>
      <w:r xmlns:w="http://schemas.openxmlformats.org/wordprocessingml/2006/main">
        <w:t xml:space="preserve">परमेश् वरः याकूबं इस्राएलं च शपितवान् यतः तेषां विद्रोहः अभवत्।</w:t>
      </w:r>
    </w:p>
    <w:p/>
    <w:p>
      <w:r xmlns:w="http://schemas.openxmlformats.org/wordprocessingml/2006/main">
        <w:t xml:space="preserve">1. अवज्ञायाः खतरा: याकूबस्य इस्राएलस्य च उदाहरणात् शिक्षणम्</w:t>
      </w:r>
    </w:p>
    <w:p/>
    <w:p>
      <w:r xmlns:w="http://schemas.openxmlformats.org/wordprocessingml/2006/main">
        <w:t xml:space="preserve">2. अस्माकं विद्रोहस्य अभावेऽपि ईश्वरस्य अविचलः प्रेम</w:t>
      </w:r>
    </w:p>
    <w:p/>
    <w:p>
      <w:r xmlns:w="http://schemas.openxmlformats.org/wordprocessingml/2006/main">
        <w:t xml:space="preserve">1. व्यवस्था 28:15-68 अवज्ञायाः परिणामस्य विषये चेतावनी</w:t>
      </w:r>
    </w:p>
    <w:p/>
    <w:p>
      <w:r xmlns:w="http://schemas.openxmlformats.org/wordprocessingml/2006/main">
        <w:t xml:space="preserve">2. यिर्मयाह 31:3 परमेश्वरस्य स्वजनस्य प्रति अशर्तप्रेम।</w:t>
      </w:r>
    </w:p>
    <w:p/>
    <w:p>
      <w:r xmlns:w="http://schemas.openxmlformats.org/wordprocessingml/2006/main">
        <w:t xml:space="preserve">यशायाहः अध्यायः ४४ मूर्तिपूजायाः मूर्खतायां सर्वेषां वस्तूनाम् सृष्टिकर्ता, पोषणकर्ता च इति परमेश्वरस्य विशिष्टतायाः विषये केन्द्रितः अस्ति।</w:t>
      </w:r>
    </w:p>
    <w:p/>
    <w:p>
      <w:r xmlns:w="http://schemas.openxmlformats.org/wordprocessingml/2006/main">
        <w:t xml:space="preserve">प्रथमः अनुच्छेदः - अध्यायस्य आरम्भः परमेश्वरस्य स्वस्य चयनितजनस्य इस्राएलस्य प्रतिज्ञायाः, तेषां उपरि स्वस्य आत्मानं प्रक्षेपणस्य प्रतिज्ञायाः च सह भवति। सः तान् प्रोत्साहयति यत् ते मिथ्यामूर्तयः न भयभीताः न भवेयुः (यशायाह ४४:१-५)।</w:t>
      </w:r>
    </w:p>
    <w:p/>
    <w:p>
      <w:r xmlns:w="http://schemas.openxmlformats.org/wordprocessingml/2006/main">
        <w:t xml:space="preserve">द्वितीयः अनुच्छेदः - ईश्वरः सर्वेषां वस्तूनाम् सृष्टिकर्ता, पोषणकर्ता च इति स्वस्य विशिष्टतां घोषयति। सः मूर्तिभिः सह स्वस्य विपरीततां करोति, तेषां किमपि कर्तुं असमर्थतां, तेषां मानवशिल्पनिर्भरतां च प्रकाशयति (यशायाह ४४:६-२०)।</w:t>
      </w:r>
    </w:p>
    <w:p/>
    <w:p>
      <w:r xmlns:w="http://schemas.openxmlformats.org/wordprocessingml/2006/main">
        <w:t xml:space="preserve">तृतीयः अनुच्छेदः - अध्यायस्य समाप्तिः परमेश्वरस्य प्रतिज्ञायाः सह भवति यत् सः स्वजनस्य पुनर्स्थापनं आशीर्वादं च करिष्यति। सः तान् स्वस्य क्षमायाः, तेषां प्राप्तेः आशीर्वादस्य च प्रचुरतायां आश्वासनं ददाति, तेषां स्वस्य चयनितत्वेन स्थितिं बोधयति (यशायाह ४४:२१-२८)।</w:t>
      </w:r>
    </w:p>
    <w:p/>
    <w:p>
      <w:r xmlns:w="http://schemas.openxmlformats.org/wordprocessingml/2006/main">
        <w:t xml:space="preserve">सारांशतः, २.</w:t>
      </w:r>
    </w:p>
    <w:p>
      <w:r xmlns:w="http://schemas.openxmlformats.org/wordprocessingml/2006/main">
        <w:t xml:space="preserve">यशायाहः चत्वारिंशत् अध्यायः प्रकाशयति</w:t>
      </w:r>
    </w:p>
    <w:p>
      <w:r xmlns:w="http://schemas.openxmlformats.org/wordprocessingml/2006/main">
        <w:t xml:space="preserve">ईश्वरस्य स्वस्य चयनितजनस्य प्रतिपादनं,</w:t>
      </w:r>
    </w:p>
    <w:p>
      <w:r xmlns:w="http://schemas.openxmlformats.org/wordprocessingml/2006/main">
        <w:t xml:space="preserve">मूर्तिपूजायाः मूर्खता, तस्य आशीर्वादप्रतिज्ञा च।</w:t>
      </w:r>
    </w:p>
    <w:p/>
    <w:p>
      <w:r xmlns:w="http://schemas.openxmlformats.org/wordprocessingml/2006/main">
        <w:t xml:space="preserve">ईश्वरस्य स्वस्य चयनितजनानाम् प्रतिपादनम्; तस्य आत्मानं प्रक्षिपन्।</w:t>
      </w:r>
    </w:p>
    <w:p>
      <w:r xmlns:w="http://schemas.openxmlformats.org/wordprocessingml/2006/main">
        <w:t xml:space="preserve">ईश्वरस्य विशिष्टतायाः घोषणा; मूर्तिभिः सह विपरीतम् ।</w:t>
      </w:r>
    </w:p>
    <w:p>
      <w:r xmlns:w="http://schemas.openxmlformats.org/wordprocessingml/2006/main">
        <w:t xml:space="preserve">पुनर्स्थापनस्य प्रतिज्ञा, तस्य जनानां कृते आशीर्वादः च।</w:t>
      </w:r>
    </w:p>
    <w:p/>
    <w:p>
      <w:r xmlns:w="http://schemas.openxmlformats.org/wordprocessingml/2006/main">
        <w:t xml:space="preserve">अस्मिन् अध्याये परमेश्वरस्य स्वस्य चयनितजनस्य इस्राएलस्य प्रतिज्ञायाः उपरि बलं दत्तम् अस्ति। सः तेषु स्वात्मानं प्रक्षिप्य तान् प्रोत्साहयति यत् ते मिथ्यामूर्तयः न भयभीताः न भवेयुः, न च डुलन्ति। ईश्वरः सर्वेषां वस्तूनाम् सृष्टिकर्ता, पोषणकर्ता च इति स्वस्य विशिष्टतां घोषयति, अशक्तैः मानवशिल्पनिर्भरैः मूर्तिभिः सह स्वस्य विपरीततां करोति। सः मूर्तिपूजायाः व्यर्थतां प्रकाशयति। अध्यायस्य समाप्तिः परमेश्वरस्य प्रतिज्ञायाः सह भवति यत् सः स्वजनानाम् पुनर्स्थापनं आशीर्वादं च करिष्यति, तेषां क्षमायाः आश्वासनं ददाति, तेषां कृते आशीर्वादस्य प्रचुरता च। तस्य चयनितत्वेन तेषां विशेषस्थितिं पुनः पुष्टयति, तस्य निष्ठां प्रेम च स्मारयति ।</w:t>
      </w:r>
    </w:p>
    <w:p/>
    <w:p>
      <w:r xmlns:w="http://schemas.openxmlformats.org/wordprocessingml/2006/main">
        <w:t xml:space="preserve">यशायाह ४४:१ तथापि इदानीं शृणु, हे मम सेवक याकूब; इस्राएलं च, ये मया चिनोति।</w:t>
      </w:r>
    </w:p>
    <w:p/>
    <w:p>
      <w:r xmlns:w="http://schemas.openxmlformats.org/wordprocessingml/2006/main">
        <w:t xml:space="preserve">खण्डे भगवता याकूबस्य इस्राएलस्य च चयनस्य उपरि बलं दत्तम् अस्ति।</w:t>
      </w:r>
    </w:p>
    <w:p/>
    <w:p>
      <w:r xmlns:w="http://schemas.openxmlformats.org/wordprocessingml/2006/main">
        <w:t xml:space="preserve">1: भगवता अस्मान् चिनोति।</w:t>
      </w:r>
    </w:p>
    <w:p/>
    <w:p>
      <w:r xmlns:w="http://schemas.openxmlformats.org/wordprocessingml/2006/main">
        <w:t xml:space="preserve">२: ईश्वरस्य अस्माकं चयनं सौभाग्यम् अस्ति।</w:t>
      </w:r>
    </w:p>
    <w:p/>
    <w:p>
      <w:r xmlns:w="http://schemas.openxmlformats.org/wordprocessingml/2006/main">
        <w:t xml:space="preserve">यशायाह ४४:१ - तथापि इदानीं शृणु, हे मम सेवक याकूब; इस्राएलं च, ये मया चिनोति; इफिसियों १:४ - यथा सः अस्मान् जगतः सृष्टेः पूर्वं तस्मिन् चिनोति स्म, यथा वयं तस्य पुरतः पवित्राः निर्दोषाः च भवेम।</w:t>
      </w:r>
    </w:p>
    <w:p/>
    <w:p>
      <w:r xmlns:w="http://schemas.openxmlformats.org/wordprocessingml/2006/main">
        <w:t xml:space="preserve">यशायाह ४४:२ इति परमेश् वरः वदति यः त्वां निर्मितवान्, गर्भात् रचितवान् च, यः त्वां साहाय्यं करिष्यति। हे याकूब, मम सेवक, मा भयम्; त्वं च येशुरुन् मया चितः।</w:t>
      </w:r>
    </w:p>
    <w:p/>
    <w:p>
      <w:r xmlns:w="http://schemas.openxmlformats.org/wordprocessingml/2006/main">
        <w:t xml:space="preserve">परमेश्वरः याकूबं जेसुरुनं च आश्वासयति यत् सः तेषां साहाय्यं करिष्यति, तेषां भयं न कर्तव्यम्।</w:t>
      </w:r>
    </w:p>
    <w:p/>
    <w:p>
      <w:r xmlns:w="http://schemas.openxmlformats.org/wordprocessingml/2006/main">
        <w:t xml:space="preserve">1. ईश्वरस्य प्रेमपूर्णं परिचर्या - स्वजनानाम् आश्वासनं स्वस्य साहाय्यस्य विषये</w:t>
      </w:r>
    </w:p>
    <w:p/>
    <w:p>
      <w:r xmlns:w="http://schemas.openxmlformats.org/wordprocessingml/2006/main">
        <w:t xml:space="preserve">2. भयं मा - ईश्वरस्य रक्षणप्रतिज्ञाः</w:t>
      </w:r>
    </w:p>
    <w:p/>
    <w:p>
      <w:r xmlns:w="http://schemas.openxmlformats.org/wordprocessingml/2006/main">
        <w:t xml:space="preserve">1. रोमियो 8:28-29 -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यशायाह ४४:३ यतः अहं तृषितस्य उपरि जलं, शुष्कभूमौ जलप्लावनं च पातयिष्यामि, अहं तव बीजेषु मम आत्मानं, तव सन्तानेषु च मम आशीर्वादं पातयिष्यामि।</w:t>
      </w:r>
    </w:p>
    <w:p/>
    <w:p>
      <w:r xmlns:w="http://schemas.openxmlformats.org/wordprocessingml/2006/main">
        <w:t xml:space="preserve">परमेश् वरः प्रतिज्ञां करोति यत् ये तृषिताः शुष्काः च सन्ति तेषां उपरि जलं, जलप्लावनं, स्वस्य आत्मानं, स्वस्य आशीर्वादं च पातयिष्यति।</w:t>
      </w:r>
    </w:p>
    <w:p/>
    <w:p>
      <w:r xmlns:w="http://schemas.openxmlformats.org/wordprocessingml/2006/main">
        <w:t xml:space="preserve">1. परमेश्वरस्य प्रतिज्ञाः, यशायाह 44:3</w:t>
      </w:r>
    </w:p>
    <w:p/>
    <w:p>
      <w:r xmlns:w="http://schemas.openxmlformats.org/wordprocessingml/2006/main">
        <w:t xml:space="preserve">2. परमेश्वरस्य आशीर्वादस्य शक्तिः, यशायाह 44:3</w:t>
      </w:r>
    </w:p>
    <w:p/>
    <w:p>
      <w:r xmlns:w="http://schemas.openxmlformats.org/wordprocessingml/2006/main">
        <w:t xml:space="preserve">1. स्तोत्रम् 63:1 - "हे देव, त्वं मम परमेश्वरः, अहं त्वां प्रातःकाले अन्वेषयिष्यामि। मम आत्मा त्वां तृष्णां करोति, मम मांसं त्वां शुष्कपिपासायां देशे स्पृहति, यत्र जलं नास्ति।</w:t>
      </w:r>
    </w:p>
    <w:p/>
    <w:p>
      <w:r xmlns:w="http://schemas.openxmlformats.org/wordprocessingml/2006/main">
        <w:t xml:space="preserve">2. योहनः 7:37-39 - "अन्तिमदिने पर्वस्य महति दिने येशुः स्थित्वा आक्रोशितवान्, यदि कश्चित् तृष्णां करोति तर्हि मम समीपम् आगत्य पिबतु। यः मयि विश्वासं करोति सः यथा शास्त्रे उक्तं यत्, तस्य उदरात् जीवितजलनद्यः प्रवहन्ति .)" इति ।</w:t>
      </w:r>
    </w:p>
    <w:p/>
    <w:p>
      <w:r xmlns:w="http://schemas.openxmlformats.org/wordprocessingml/2006/main">
        <w:t xml:space="preserve">यशायाह ४४:४ ते तृणेषु इव जलप्रवाहस्य समीपे विलो इव उत्पद्यन्ते।</w:t>
      </w:r>
    </w:p>
    <w:p/>
    <w:p>
      <w:r xmlns:w="http://schemas.openxmlformats.org/wordprocessingml/2006/main">
        <w:t xml:space="preserve">यशायाहः भविष्यवाणीं करोति यत् परमेश्वरस्य जनाः जलस्रोतस्य समीपे तृणविलो इव वर्धन्ते, प्रफुल्लिताः च भविष्यन्ति।</w:t>
      </w:r>
    </w:p>
    <w:p/>
    <w:p>
      <w:r xmlns:w="http://schemas.openxmlformats.org/wordprocessingml/2006/main">
        <w:t xml:space="preserve">1. ईश्वरस्य इच्छायां समृद्धिः : तस्य प्रतिज्ञासु बलं, ओजं च प्राप्य</w:t>
      </w:r>
    </w:p>
    <w:p/>
    <w:p>
      <w:r xmlns:w="http://schemas.openxmlformats.org/wordprocessingml/2006/main">
        <w:t xml:space="preserve">2. ईश्वरस्य प्रावधानस्य शक्तिः : स्थिरजलेन वृक्षवत् वर्धमानम्</w:t>
      </w:r>
    </w:p>
    <w:p/>
    <w:p>
      <w:r xmlns:w="http://schemas.openxmlformats.org/wordprocessingml/2006/main">
        <w:t xml:space="preserve">1. स्तोत्रम् 23:2 - "सः मां हरितचरणेषु शयनं करोति। सः मां शान्तजलस्य पार्श्वे नयति।"</w:t>
      </w:r>
    </w:p>
    <w:p/>
    <w:p>
      <w:r xmlns:w="http://schemas.openxmlformats.org/wordprocessingml/2006/main">
        <w:t xml:space="preserve">2. यिर्मयाह 17:7-8 - "धन्यः सः मनुष्यः यः प्रभुं विश्वसति, यस्य विश्वासः प्रभुः अस्ति। सः जलेन रोपितः वृक्षः इव अस्ति, यः स्वमूलानि प्रवाहेन प्रेषयति।</w:t>
      </w:r>
    </w:p>
    <w:p/>
    <w:p>
      <w:r xmlns:w="http://schemas.openxmlformats.org/wordprocessingml/2006/main">
        <w:t xml:space="preserve">यशायाह ४४:५ कश्चित् वक्ष्यति, अहं परमेश्वरस्य अस्मि; अपरः याकूबनाम्ना आत्मानं आह्वयति। अपरः स्वहस्तेन परमेश् वरस् य आज्ञां कृत्वा इस्राएलस् य नाम् नाम् अस् ति।</w:t>
      </w:r>
    </w:p>
    <w:p/>
    <w:p>
      <w:r xmlns:w="http://schemas.openxmlformats.org/wordprocessingml/2006/main">
        <w:t xml:space="preserve">जनाः स्वविश्वासस्य घोषणां कृत्वा वा हस्तेन सदस्यतां स्वीकृत्य याकूबस्य इस्राएलस्य वा नाम प्रयुज्य वा भगवतः प्रति स्वस्य निष्ठां घोषयितुं शक्नुवन्ति।</w:t>
      </w:r>
    </w:p>
    <w:p/>
    <w:p>
      <w:r xmlns:w="http://schemas.openxmlformats.org/wordprocessingml/2006/main">
        <w:t xml:space="preserve">1. घोषणायाः शक्तिः : भवतः विश्वासः कथं ज्ञापयितुं शक्यते</w:t>
      </w:r>
    </w:p>
    <w:p/>
    <w:p>
      <w:r xmlns:w="http://schemas.openxmlformats.org/wordprocessingml/2006/main">
        <w:t xml:space="preserve">2. तादात्म्यं स्वातन्त्र्यं च : ईश्वरस्य नामानां अर्थं अवगन्तुम्</w:t>
      </w:r>
    </w:p>
    <w:p/>
    <w:p>
      <w:r xmlns:w="http://schemas.openxmlformats.org/wordprocessingml/2006/main">
        <w:t xml:space="preserve">1. रोमियो 10:9-10: "यदि त्वं मुखेन 'येशुः प्रभुः' इति स्वीकुर्वसि, परमेश् वरः तं मृतात् पुनरुत्थापितवान् इति हृदयेन विश् वासयसि, तर्हि भवतः उद्धारः भविष्यति। यतः भवतः हृदयेन एव भवतः।" विश्वासं कुरुत, न्याय्यं च भवसि, मुखेन एव त्वं स्वीकारं करोषि, मोक्षं च प्राप्नोषि।”</w:t>
      </w:r>
    </w:p>
    <w:p/>
    <w:p>
      <w:r xmlns:w="http://schemas.openxmlformats.org/wordprocessingml/2006/main">
        <w:t xml:space="preserve">2. उत्पत्तिः 32:22-28: "तस्मिन् एव रात्रौ सः उत्थाय स्वभार्याद्वयं, दासद्वयं, एकादशपुत्रान् च गृहीत्वा जबबोक्-नद्याः पारं प्रेषितवान् तस्य सर्वाणि सम्पत्तिः।अतः याकूबः एकः एव अवशिष्टः, एकः पुरुषः तस्य सह प्रभातपर्यन्तं मल्लयुद्धं कृतवान्।यदा सः पुरुषः दृष्टवान् यत् सः तं अतिक्रान्तुं न शक्नोति, तदा सः याकूबस्य नितम्बस्य कुण्डलं स्पृष्टवान् यथा सः पुरुषेण सह मल्लयुद्धं कुर्वन् तस्य नितम्बः कुञ्जितः अभवत् .तदा सः पुरुषः अवदत्, अहं गच्छामि, यतः प्रभातम् अस्ति। किन्तु याकूबः अवदत्, अहं त्वां न विमोचयिष्यामि, यावत् त्वं मां आशीर्वादं न ददासि। तव नाम याकूबः न भविष्यति, अपितु इस्राएलः भविष्यति, यतः त्वं परमेश्वरेण सह मनुष्यैः सह च संघर्षं कृत्वा विजयं प्राप्तवान्।</w:t>
      </w:r>
    </w:p>
    <w:p/>
    <w:p>
      <w:r xmlns:w="http://schemas.openxmlformats.org/wordprocessingml/2006/main">
        <w:t xml:space="preserve">यशायाह ४४:६ इस्राएलस्य राजा परमेश् वरः, तस्य मोक्षदाता च सेनापतिः परमेश् वरः एवं वदति। अहं प्रथमः, अहं च अन्तिमः; मम पार्श्वे च ईश्वरः नास्ति।</w:t>
      </w:r>
    </w:p>
    <w:p/>
    <w:p>
      <w:r xmlns:w="http://schemas.openxmlformats.org/wordprocessingml/2006/main">
        <w:t xml:space="preserve">ईश्वरः घोषयति यत् सः एव एकमात्रः ईश्वरः प्रथमः अन्तिमः च अस्ति।</w:t>
      </w:r>
    </w:p>
    <w:p/>
    <w:p>
      <w:r xmlns:w="http://schemas.openxmlformats.org/wordprocessingml/2006/main">
        <w:t xml:space="preserve">1. ईश्वरः आल्फा ओमेगा च अस्ति</w:t>
      </w:r>
    </w:p>
    <w:p/>
    <w:p>
      <w:r xmlns:w="http://schemas.openxmlformats.org/wordprocessingml/2006/main">
        <w:t xml:space="preserve">2. भगवते विश्वासं कुरुत यतः सः एव एकमात्रः ईश्वरः अस्ति</w:t>
      </w:r>
    </w:p>
    <w:p/>
    <w:p>
      <w:r xmlns:w="http://schemas.openxmlformats.org/wordprocessingml/2006/main">
        <w:t xml:space="preserve">1. योहनः 1:1-3 आदौ वचनं आसीत्, वचनं च परमेश्वरस्य समीपे आसीत्, वचनं च परमेश्वरः आसीत्।</w:t>
      </w:r>
    </w:p>
    <w:p/>
    <w:p>
      <w:r xmlns:w="http://schemas.openxmlformats.org/wordprocessingml/2006/main">
        <w:t xml:space="preserve">2. व्यवस्था 6:4 हे इस्राएल, शृणु: अस्माकं परमेश्वरः परमेश् वरः एकः एव परमेश् वरः अस्ति।</w:t>
      </w:r>
    </w:p>
    <w:p/>
    <w:p>
      <w:r xmlns:w="http://schemas.openxmlformats.org/wordprocessingml/2006/main">
        <w:t xml:space="preserve">यशायाह ४४:७ अहं यथा प्राचीनजनं नियुक्तवान् तदा कोऽहम् आहूय वक्ष्यति, मम कृते च क्रमेण स्थापयिष्यति? ये च आगमिष्यमाणानि वस्तूनि तेभ्यः प्रदर्शयन्तु।</w:t>
      </w:r>
    </w:p>
    <w:p/>
    <w:p>
      <w:r xmlns:w="http://schemas.openxmlformats.org/wordprocessingml/2006/main">
        <w:t xml:space="preserve">ईश्वरः पृच्छति यत् सः यथा शक्नोति तथा भविष्यस्य आह्वानं कर्तुं च उल्लेखं कर्तुं शक्नोति।</w:t>
      </w:r>
    </w:p>
    <w:p/>
    <w:p>
      <w:r xmlns:w="http://schemas.openxmlformats.org/wordprocessingml/2006/main">
        <w:t xml:space="preserve">1. भविष्यं ज्ञातुं ईश्वरस्य सार्वभौमत्वं</w:t>
      </w:r>
    </w:p>
    <w:p/>
    <w:p>
      <w:r xmlns:w="http://schemas.openxmlformats.org/wordprocessingml/2006/main">
        <w:t xml:space="preserve">2. किं भविष्यति इति ज्ञातुं ईश्वरस्य शक्तिः सर्वज्ञता च</w:t>
      </w:r>
    </w:p>
    <w:p/>
    <w:p>
      <w:r xmlns:w="http://schemas.openxmlformats.org/wordprocessingml/2006/main">
        <w:t xml:space="preserve">1. मत्ती 6:8 - "अतः तेषां सदृशाः मा भवेयुः। यतः भवतः पिता भवतः याचनापूर्वं जानाति यत् भवतः किं आवश्यकम्।"</w:t>
      </w:r>
    </w:p>
    <w:p/>
    <w:p>
      <w:r xmlns:w="http://schemas.openxmlformats.org/wordprocessingml/2006/main">
        <w:t xml:space="preserve">2. रोमियो 11:33 - "अहो, परमेश्वरस्य धनस्य, प्रज्ञायाः, ज्ञानस्य च गभीरता! तस्य न्यायाः कियत् अविवेचनीयाः, तस्य मार्गाः च कियत् अविवेचनीयाः!</w:t>
      </w:r>
    </w:p>
    <w:p/>
    <w:p>
      <w:r xmlns:w="http://schemas.openxmlformats.org/wordprocessingml/2006/main">
        <w:t xml:space="preserve">यशायाह 44:8 यूयं मा भयं मा भयभीताः, किं मया भवद्भ्यः तदा आरभ्य न कथितं, न च कथितम्? यूयं मम साक्षिणः अपि सन्ति। मम पार्श्वे कोऽपि ईश्वरः अस्ति वा ? आम्, ईश्वरः नास्ति; अहं न कञ्चित् जानामि।</w:t>
      </w:r>
    </w:p>
    <w:p/>
    <w:p>
      <w:r xmlns:w="http://schemas.openxmlformats.org/wordprocessingml/2006/main">
        <w:t xml:space="preserve">ईश्वरः स्वजनं न भयभीतान् आश्वासयति तथा च तान् स्मारयति यत् सः पूर्वं स्वस्य अस्तित्वं घोषितवान् आसीत्, सः एव एकमात्रः ईश्वरः अस्ति इति।</w:t>
      </w:r>
    </w:p>
    <w:p/>
    <w:p>
      <w:r xmlns:w="http://schemas.openxmlformats.org/wordprocessingml/2006/main">
        <w:t xml:space="preserve">1. ईश्वरस्य आश्वासनम् : वयं एकान्ते न स्मः इति ज्ञात्वा</w:t>
      </w:r>
    </w:p>
    <w:p/>
    <w:p>
      <w:r xmlns:w="http://schemas.openxmlformats.org/wordprocessingml/2006/main">
        <w:t xml:space="preserve">2. ईश्वरस्य महत्त्वं : जनसमूहस्य मध्ये विशिष्टः</w:t>
      </w:r>
    </w:p>
    <w:p/>
    <w:p>
      <w:r xmlns:w="http://schemas.openxmlformats.org/wordprocessingml/2006/main">
        <w:t xml:space="preserve">1. योहनः 14:27 - शान्तिं त्यजामि, मम शान्तिं युष्मान् ददामि, न तु यथा जगत् ददाति, अहं युष्मान् ददामि।</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यद्यपि पर्वताः समुद्रस्य मध्ये नीताः।</w:t>
      </w:r>
    </w:p>
    <w:p/>
    <w:p>
      <w:r xmlns:w="http://schemas.openxmlformats.org/wordprocessingml/2006/main">
        <w:t xml:space="preserve">यशायाह ४४:९ ये प्रतिमां निर्मान्ति ते सर्वे व्यर्थाः सन्ति; तेषां च मनोहरवस्तूनि न लाभं प्राप्नुयुः; ते च स्वसाक्षिणः सन्ति; न पश्यन्ति, न जानन्ति; यथा ते लज्जिताः भवेयुः।</w:t>
      </w:r>
    </w:p>
    <w:p/>
    <w:p>
      <w:r xmlns:w="http://schemas.openxmlformats.org/wordprocessingml/2006/main">
        <w:t xml:space="preserve">मूर्तिनिर्माणस्य सर्वे प्रयासाः व्यर्थाः यतः ते किमपि लाभं न दास्यन्ति, केवलं लज्जां एव जनयिष्यन्ति।</w:t>
      </w:r>
    </w:p>
    <w:p/>
    <w:p>
      <w:r xmlns:w="http://schemas.openxmlformats.org/wordprocessingml/2006/main">
        <w:t xml:space="preserve">1. अस्माभिः मूर्तिपूजायाः प्रलोभने न दातव्यं अपितु भगवते स्वसमयं ऊर्जां च निवेशयितुं प्रयत्नः करणीयः।</w:t>
      </w:r>
    </w:p>
    <w:p/>
    <w:p>
      <w:r xmlns:w="http://schemas.openxmlformats.org/wordprocessingml/2006/main">
        <w:t xml:space="preserve">2. भगवान् एव सत्यं स्थायि च तृप्तिम्।</w:t>
      </w:r>
    </w:p>
    <w:p/>
    <w:p>
      <w:r xmlns:w="http://schemas.openxmlformats.org/wordprocessingml/2006/main">
        <w:t xml:space="preserve">1. रोमियो 1:22-23 - ते बुद्धिमान् इति दावान् कृत्वा मूर्खाः अभवन्, अमरस्य परमेश्वरस्य महिमाम् मर्त्यमानवपक्षिपशुसर्पसदृशप्रतिमाभिः विनिमयितवन्तः।</w:t>
      </w:r>
    </w:p>
    <w:p/>
    <w:p>
      <w:r xmlns:w="http://schemas.openxmlformats.org/wordprocessingml/2006/main">
        <w:t xml:space="preserve">2. स्तोत्रम् 115:4-8 - तेषां मूर्तिः रजतं सुवर्णं च, मानवहस्तस्य कार्यम्। तेषां मुखानि सन्ति, किन्तु न वदन्ति; नेत्राणि, किन्तु न पश्यन्ति। तेषां कर्णाः सन्ति, किन्तु न शृण्वन्ति; नासिका, किन्तु गन्धं न कुर्वन्ति। तेषां हस्ताः सन्ति, परन्तु न अनुभूयन्ते; पादौ, किन्तु न चरन्ति; न च कण्ठे शब्दं कुर्वन्ति। ये तान् कुर्वन्ति तेषां सदृशाः भवन्ति; तथा ये तेषु विश्वसन्ति ते सर्वे।</w:t>
      </w:r>
    </w:p>
    <w:p/>
    <w:p>
      <w:r xmlns:w="http://schemas.openxmlformats.org/wordprocessingml/2006/main">
        <w:t xml:space="preserve">यशायाह ४४:१० कः देवं निर्मितवान्, अथवा उत्कीर्णं प्रतिमां द्रवितवान् यत् निरर्थकम्?</w:t>
      </w:r>
    </w:p>
    <w:p/>
    <w:p>
      <w:r xmlns:w="http://schemas.openxmlformats.org/wordprocessingml/2006/main">
        <w:t xml:space="preserve">यशायाहः भविष्यद्वादिः प्रश्नं करोति यत् कोऽपि किमर्थं देवं वा मूर्तिं वा निर्मास्यति यस्य कोऽपि लाभः नास्ति।</w:t>
      </w:r>
    </w:p>
    <w:p/>
    <w:p>
      <w:r xmlns:w="http://schemas.openxmlformats.org/wordprocessingml/2006/main">
        <w:t xml:space="preserve">1. "मूर्तिपूजायाः मूर्खता"।</w:t>
      </w:r>
    </w:p>
    <w:p/>
    <w:p>
      <w:r xmlns:w="http://schemas.openxmlformats.org/wordprocessingml/2006/main">
        <w:t xml:space="preserve">2. "मिथ्यादेवानां शून्यप्रतिज्ञा"।</w:t>
      </w:r>
    </w:p>
    <w:p/>
    <w:p>
      <w:r xmlns:w="http://schemas.openxmlformats.org/wordprocessingml/2006/main">
        <w:t xml:space="preserve">1. प्रेरितयोः कृत्यम् 17:29 - "यतो हि वयं परमेश्वरस्य सन्तानाः स्मः, तथैव वयं न चिन्तनीयाः यत् ईश्वरः कलामनुष्यस्य युक्त्या उत्कीर्णः सुवर्णस्य वा रजतस्य वा पाषाणस्य सदृशः अस्ति।</w:t>
      </w:r>
    </w:p>
    <w:p/>
    <w:p>
      <w:r xmlns:w="http://schemas.openxmlformats.org/wordprocessingml/2006/main">
        <w:t xml:space="preserve">2. यिर्मयाह 10:14 - "प्रत्येकः मनुष्यः ज्ञाने क्रूरः भवति, प्रत्येकः संस्थापकः उत्कीर्णप्रतिमायाः भ्रमितः भवति, यतः तस्य गलितप्रतिमा मिथ्या अस्ति, तेषु निःश्वासः नास्ति।</w:t>
      </w:r>
    </w:p>
    <w:p/>
    <w:p>
      <w:r xmlns:w="http://schemas.openxmlformats.org/wordprocessingml/2006/main">
        <w:t xml:space="preserve">यशायाह 44:11 पश्यन्तु, तस्य सर्वे सहचराः लज्जिताः भविष्यन्ति, श्रमिकाः च मनुष्याणां सन्ति, सर्वे एकत्र सङ्गृहीताः भवन्तु, उत्तिष्ठन्तु। तथापि ते भयं करिष्यन्ति, ते एकत्र लज्जिताः भविष्यन्ति।</w:t>
      </w:r>
    </w:p>
    <w:p/>
    <w:p>
      <w:r xmlns:w="http://schemas.openxmlformats.org/wordprocessingml/2006/main">
        <w:t xml:space="preserve">परमेश्वरस्य श्रमिकाः तस्य सान्निध्ये स्थित्वा लज्जन्ते, तस्य न्यायात् भयं करिष्यन्ति।</w:t>
      </w:r>
    </w:p>
    <w:p/>
    <w:p>
      <w:r xmlns:w="http://schemas.openxmlformats.org/wordprocessingml/2006/main">
        <w:t xml:space="preserve">1. अस्माकं जीवने ईश्वरस्य अनुग्रहं दयां च स्वीकुर्वन्</w:t>
      </w:r>
    </w:p>
    <w:p/>
    <w:p>
      <w:r xmlns:w="http://schemas.openxmlformats.org/wordprocessingml/2006/main">
        <w:t xml:space="preserve">2. ईश्वरस्य सान्निध्ये लज्जां भयं च अतिक्रम्य</w:t>
      </w:r>
    </w:p>
    <w:p/>
    <w:p>
      <w:r xmlns:w="http://schemas.openxmlformats.org/wordprocessingml/2006/main">
        <w:t xml:space="preserve">1. रोमियो 8:1-2: "अतः, ये ख्रीष्टे येशुना सन्ति, तेषां निन्दा इदानीं नास्ति, यतः ख्रीष्टे येशुना जीवनं ददाति आत्मायाः नियमः युष्मान् पापस्य मृत्युस्य च नियमात् मुक्तवान्।</w:t>
      </w:r>
    </w:p>
    <w:p/>
    <w:p>
      <w:r xmlns:w="http://schemas.openxmlformats.org/wordprocessingml/2006/main">
        <w:t xml:space="preserve">2. स्तोत्रम् 34:4: "अहं भगवन्तं अन्विषम्, सः मां श्रुत्वा सर्वभयात् मां मोचितवान्।"</w:t>
      </w:r>
    </w:p>
    <w:p/>
    <w:p>
      <w:r xmlns:w="http://schemas.openxmlformats.org/wordprocessingml/2006/main">
        <w:t xml:space="preserve">यशायाह 44:12 चिमटेन लोहारः अङ्गारयोः कार्यं करोति, मुद्गरैः च निर्माति, बाहुबलेन च कार्यं करोति, आम्, सः क्षुधार्तः अस्ति, तस्य बलं च क्षीणं भवति, सः जलं न पिबति, मूर्च्छितः च भवति .</w:t>
      </w:r>
    </w:p>
    <w:p/>
    <w:p>
      <w:r xmlns:w="http://schemas.openxmlformats.org/wordprocessingml/2006/main">
        <w:t xml:space="preserve">लोहारः चिमटैः, मुद्गरैः, स्वशक्त्या च परिश्रमं, प्रयत्नपूर्वकं च कार्यं करोति, तथापि बुभुक्षितः, ऊर्जाहीनः च अवशिष्टः भवति ।</w:t>
      </w:r>
    </w:p>
    <w:p/>
    <w:p>
      <w:r xmlns:w="http://schemas.openxmlformats.org/wordprocessingml/2006/main">
        <w:t xml:space="preserve">1. विश्वासस्य बलम् : कठिनसमये ईश्वरतः बलं प्राप्तुं</w:t>
      </w:r>
    </w:p>
    <w:p/>
    <w:p>
      <w:r xmlns:w="http://schemas.openxmlformats.org/wordprocessingml/2006/main">
        <w:t xml:space="preserve">2. श्रान्तः किन्तु न क्लान्तः : जीवनस्य संघर्षान् धैर्येन सहनम्</w:t>
      </w:r>
    </w:p>
    <w:p/>
    <w:p>
      <w:r xmlns:w="http://schemas.openxmlformats.org/wordprocessingml/2006/main">
        <w:t xml:space="preserve">1. स्तोत्रम् 121:1-2 "अहं पर्वतानाम् उपरि नेत्राणि उत्थापयामि- मम साहाय्यं कुतः आगच्छति? मम साहाय्यं स्वर्गपृथिवीनिर्मातृ भगवतः आगच्छति।"</w:t>
      </w:r>
    </w:p>
    <w:p/>
    <w:p>
      <w:r xmlns:w="http://schemas.openxmlformats.org/wordprocessingml/2006/main">
        <w:t xml:space="preserve">2. मत्ती 11: 28-30 "भवन्तः सर्वे श्रान्ताः भारयुक्ताः च मम समीपं आगच्छन्तु, अहं युष्मान् विश्रामं दास्यामि। मम युगं गृहीत्वा मत्तः शिक्षन्तु, यतः अहं सौम्यः विनयशीलः हृदयः अस्मि, यूयं च करिष्यन्ति।" भवतः प्राणानां विश्रामं प्राप्नुवन्तु।मम युगः सुलभः, मम भारः लघुः।"</w:t>
      </w:r>
    </w:p>
    <w:p/>
    <w:p>
      <w:r xmlns:w="http://schemas.openxmlformats.org/wordprocessingml/2006/main">
        <w:t xml:space="preserve">यशायाह ४४:१३ काष्ठकारः स्वस्य शासनं प्रसारयति; सः रेखायाः सह तस्य विपणनं करोति; सः तत् विमानैः सह स्थापयति, कम्पासेन च विपण्यं कृत्वा मनुष्यस्य सौन्दर्यस्य अनुसारं मनुष्यस्य आकृतिं कृत्वा करोति; यत् गृहे एव तिष्ठेत्।</w:t>
      </w:r>
    </w:p>
    <w:p/>
    <w:p>
      <w:r xmlns:w="http://schemas.openxmlformats.org/wordprocessingml/2006/main">
        <w:t xml:space="preserve">खण्डः कथयति यत् कश्चन काष्ठकारः स्वसाधनानाम् उपयोगेन किमपि सुन्दरं सृजति ।</w:t>
      </w:r>
    </w:p>
    <w:p/>
    <w:p>
      <w:r xmlns:w="http://schemas.openxmlformats.org/wordprocessingml/2006/main">
        <w:t xml:space="preserve">१: वयं स्वस्य दानस्य प्रतिभानां च उपयोगेन किमपि सुन्दरं निर्मातुं शक्नुमः।</w:t>
      </w:r>
    </w:p>
    <w:p/>
    <w:p>
      <w:r xmlns:w="http://schemas.openxmlformats.org/wordprocessingml/2006/main">
        <w:t xml:space="preserve">२: अस्माभिः स्वकौशलस्य उपयोगः सौन्दर्येन ईश्वरस्य महिमा कर्तुं कर्तव्यः।</w:t>
      </w:r>
    </w:p>
    <w:p/>
    <w:p>
      <w:r xmlns:w="http://schemas.openxmlformats.org/wordprocessingml/2006/main">
        <w:t xml:space="preserve">१: इफिसियों ४:३१-३२ - "सर्वं कटुतां, क्रोधं, कोलाहलं, निन्दां च सर्वैः दुर्भावैः सह दूरं भवतु। परस्परं दयालुः, कोमलहृदयः, परस्परं क्षमन्तः, यथा ख्रीष्टे परमेश्वरः युष्मान् क्षमितवान् ."</w:t>
      </w:r>
    </w:p>
    <w:p/>
    <w:p>
      <w:r xmlns:w="http://schemas.openxmlformats.org/wordprocessingml/2006/main">
        <w:t xml:space="preserve">२: कोलस्सी ३:१७ - "यत् किमपि यूयं वचनं वा कर्म वा कुर्वन्ति, तत् सर्वं प्रभुयेशुनाम्ना कुरुत, तस्य माध्यमेन पितुः परमेश्वरं धन्यवादं ददतु।"</w:t>
      </w:r>
    </w:p>
    <w:p/>
    <w:p>
      <w:r xmlns:w="http://schemas.openxmlformats.org/wordprocessingml/2006/main">
        <w:t xml:space="preserve">यशायाह ४४:१४ सः तं देवदारवृक्षान् उत्कृष्य वने वृक्षेषु स्वस्य कृते बलवन्तं सरूवृक्षं ओकवृक्षं च गृह्णाति, भस्म रोपयति, वर्षा च तस्य पोषणं करोति।</w:t>
      </w:r>
    </w:p>
    <w:p/>
    <w:p>
      <w:r xmlns:w="http://schemas.openxmlformats.org/wordprocessingml/2006/main">
        <w:t xml:space="preserve">ईश्वरः शक्तिशाली अस्ति तथा च वनाद् दृढतमान् वृक्षान् गृहीत्वा स्वस्य प्रयोजनार्थं उपयोक्तुं शक्नोति, तान् रोपयितुं वर्षा च प्रदातुं शक्नोति।</w:t>
      </w:r>
    </w:p>
    <w:p/>
    <w:p>
      <w:r xmlns:w="http://schemas.openxmlformats.org/wordprocessingml/2006/main">
        <w:t xml:space="preserve">1. ईश्वरस्य शक्तिः : सः अस्माकं जीवनं कथं परिवर्तयितुं शक्नोति</w:t>
      </w:r>
    </w:p>
    <w:p/>
    <w:p>
      <w:r xmlns:w="http://schemas.openxmlformats.org/wordprocessingml/2006/main">
        <w:t xml:space="preserve">2. ईश्वरस्य व्यवस्थायां परिचर्यायां च विश्वासः</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स्तोत्रम् 29:10 - "प्रभुः जलप्रलयस्य उपरि सिंहासने उपविशति, प्रभुः सदा राजा इति सिंहासने स्थितः अस्ति।"</w:t>
      </w:r>
    </w:p>
    <w:p/>
    <w:p>
      <w:r xmlns:w="http://schemas.openxmlformats.org/wordprocessingml/2006/main">
        <w:t xml:space="preserve">यशायाह ४४:१५ तदा मनुष्यस्य दहनं भविष्यति, यतः सः तत् गृहीत्वा उष्णं करिष्यति। आम्, सः तत् प्रज्वालयति, रोटिकां च पचति; आम्, सः देवं कृत्वा तस्य भजति; सः तां उत्कीर्णं प्रतिमां कृत्वा तस्मिन् पतति।</w:t>
      </w:r>
    </w:p>
    <w:p/>
    <w:p>
      <w:r xmlns:w="http://schemas.openxmlformats.org/wordprocessingml/2006/main">
        <w:t xml:space="preserve">मिथ्यादेवतां सृजति पूजयितुं च मनुष्यस्य प्रवृत्तिः।</w:t>
      </w:r>
    </w:p>
    <w:p/>
    <w:p>
      <w:r xmlns:w="http://schemas.openxmlformats.org/wordprocessingml/2006/main">
        <w:t xml:space="preserve">1. मिथ्यादेवतां कथं ज्ञात्वा मूर्तिपूजां कथं तिरस्कृत्य (यशायाह 44:15)</w:t>
      </w:r>
    </w:p>
    <w:p/>
    <w:p>
      <w:r xmlns:w="http://schemas.openxmlformats.org/wordprocessingml/2006/main">
        <w:t xml:space="preserve">2. अस्माकं कृते मूर्तिनिर्माणस्य खतरा (यशायाह 44:15)</w:t>
      </w:r>
    </w:p>
    <w:p/>
    <w:p>
      <w:r xmlns:w="http://schemas.openxmlformats.org/wordprocessingml/2006/main">
        <w:t xml:space="preserve">1. निष्कासनम् 20:3-5 मम पुरतः भवतः अन्ये देवाः न स्युः।</w:t>
      </w:r>
    </w:p>
    <w:p/>
    <w:p>
      <w:r xmlns:w="http://schemas.openxmlformats.org/wordprocessingml/2006/main">
        <w:t xml:space="preserve">2. स्तोत्रम् 115:4-8 तेषां मूर्तिः रजतं सुवर्णं च, मानवहस्तस्य कार्यम्। तेषां मुखानि सन्ति, किन्तु न वदन्ति; नेत्राणि, किन्तु न पश्यन्ति।</w:t>
      </w:r>
    </w:p>
    <w:p/>
    <w:p>
      <w:r xmlns:w="http://schemas.openxmlformats.org/wordprocessingml/2006/main">
        <w:t xml:space="preserve">यशायाह ४४:१६ तस्य भागं अग्नौ दहति; तस्य भागेन मांसं खादति; सः भक्षयति, तृप्तः च भवति, आम्, सः आत्मानं तापयति, कथयति च, अहं उष्णः अस्मि, अहं अग्निः दृष्टवान्।</w:t>
      </w:r>
    </w:p>
    <w:p/>
    <w:p>
      <w:r xmlns:w="http://schemas.openxmlformats.org/wordprocessingml/2006/main">
        <w:t xml:space="preserve">ईश्वरः काष्ठस्य भागं अग्निं निर्मातुं प्रयुङ्क्ते, यस्य उपयोगेन सः पाकं कर्तुं, स्वस्य उष्णतां च स्थापयति ।</w:t>
      </w:r>
    </w:p>
    <w:p/>
    <w:p>
      <w:r xmlns:w="http://schemas.openxmlformats.org/wordprocessingml/2006/main">
        <w:t xml:space="preserve">1. ईश्वरस्य सान्निध्यस्य आरामः</w:t>
      </w:r>
    </w:p>
    <w:p/>
    <w:p>
      <w:r xmlns:w="http://schemas.openxmlformats.org/wordprocessingml/2006/main">
        <w:t xml:space="preserve">2. ईश्वरस्य सामर्थ्यस्य प्रावधानम्</w:t>
      </w:r>
    </w:p>
    <w:p/>
    <w:p>
      <w:r xmlns:w="http://schemas.openxmlformats.org/wordprocessingml/2006/main">
        <w:t xml:space="preserve">1. मत्ती 6:25-27 - "अतः अहं भवद्भ्यः वदामि, भवतः जीवनस्य विषये चिन्ता मा कुरुत, किं खादिष्यसि किं पिबसि, शरीरस्य विषये वा किं धारयिष्यसि।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p>
      <w:r xmlns:w="http://schemas.openxmlformats.org/wordprocessingml/2006/main">
        <w:t xml:space="preserve">2. स्तोत्रम् 121:1-2 - "अहं पर्वतानाम् उपरि दृष्टिम् उत्थापयामि कुतः मम साहाय्यं आगच्छति? मम साहाय्यं स्वर्गपृथिवीनिर्मातृभगवतः आगच्छति।"</w:t>
      </w:r>
    </w:p>
    <w:p/>
    <w:p>
      <w:r xmlns:w="http://schemas.openxmlformats.org/wordprocessingml/2006/main">
        <w:t xml:space="preserve">यशायाह 44:17 तस्य अवशिष्टं देवं स्वस्य उत्कीर्णं प्रतिमां करोति, तस्य समीपं पतित्वा तां भजति, प्रार्थयति च, मां मोचय च। त्वं हि मम देवः।</w:t>
      </w:r>
    </w:p>
    <w:p/>
    <w:p>
      <w:r xmlns:w="http://schemas.openxmlformats.org/wordprocessingml/2006/main">
        <w:t xml:space="preserve">जनाः किमपि भागं गृहीत्वा देवं कुर्वन्ति, प्रणम्य प्रार्थयन्ति, तस्य मोक्षं याचन्ते यतः ते तत् स्वदेवं मन्यन्ते।</w:t>
      </w:r>
    </w:p>
    <w:p/>
    <w:p>
      <w:r xmlns:w="http://schemas.openxmlformats.org/wordprocessingml/2006/main">
        <w:t xml:space="preserve">1. मिथ्यामूर्तयः सावधानाः भवन्तु : अस्माभिः अस्य जगतः वस्तूनि किमर्थं तिरस्कृतव्यानि</w:t>
      </w:r>
    </w:p>
    <w:p/>
    <w:p>
      <w:r xmlns:w="http://schemas.openxmlformats.org/wordprocessingml/2006/main">
        <w:t xml:space="preserve">2. विश्वासस्य शक्तिः : अस्माभिः भगवते किमर्थं विश्वासः करणीयः</w:t>
      </w:r>
    </w:p>
    <w:p/>
    <w:p>
      <w:r xmlns:w="http://schemas.openxmlformats.org/wordprocessingml/2006/main">
        <w:t xml:space="preserve">1. द्वितीयविनियमः 4:15-19 - मूर्तिसृष्टेः खतरा</w:t>
      </w:r>
    </w:p>
    <w:p/>
    <w:p>
      <w:r xmlns:w="http://schemas.openxmlformats.org/wordprocessingml/2006/main">
        <w:t xml:space="preserve">2. स्तोत्रम् 62:1-2 - मोक्षार्थं भगवते विश्वासः</w:t>
      </w:r>
    </w:p>
    <w:p/>
    <w:p>
      <w:r xmlns:w="http://schemas.openxmlformats.org/wordprocessingml/2006/main">
        <w:t xml:space="preserve">यशायाह ४४:१८ ते न ज्ञातवन्तः न अवगच्छन्ति, यतः सः तेषां नेत्राणि निमीलितवान् यत् ते न पश्यन्ति। तेषां हृदयं च यत् ते अवगन्तुं न शक्नुवन्ति।</w:t>
      </w:r>
    </w:p>
    <w:p/>
    <w:p>
      <w:r xmlns:w="http://schemas.openxmlformats.org/wordprocessingml/2006/main">
        <w:t xml:space="preserve">ईश्वरस्य जनाः प्रायः स्वस्य अज्ञानेन, अवगमनस्य अभावेन च सत्यं प्रति अन्धाः भवन्ति।</w:t>
      </w:r>
    </w:p>
    <w:p/>
    <w:p>
      <w:r xmlns:w="http://schemas.openxmlformats.org/wordprocessingml/2006/main">
        <w:t xml:space="preserve">1. "ईश्वरस्य सत्यं प्रति अस्माकं नेत्राणि हृदयं च उद्घाटयितुं आह्वानम्"।</w:t>
      </w:r>
    </w:p>
    <w:p/>
    <w:p>
      <w:r xmlns:w="http://schemas.openxmlformats.org/wordprocessingml/2006/main">
        <w:t xml:space="preserve">2. "अज्ञानस्य अन्धतायाः खतरा"।</w:t>
      </w:r>
    </w:p>
    <w:p/>
    <w:p>
      <w:r xmlns:w="http://schemas.openxmlformats.org/wordprocessingml/2006/main">
        <w:t xml:space="preserve">1. सुभाषितम् 29:18, "यत्र दर्शनं नास्ति तत्र प्रजा नश्यन्ति"।</w:t>
      </w:r>
    </w:p>
    <w:p/>
    <w:p>
      <w:r xmlns:w="http://schemas.openxmlformats.org/wordprocessingml/2006/main">
        <w:t xml:space="preserve">2. मत्ती 6:22-23, "नेत्रं शरीरस्य दीपः अस्ति। यदि भवतः नेत्राणि स्वस्थानि सन्ति तर्हि भवतः सर्वं शरीरं प्रकाशपूर्णं भविष्यति। परन्तु यदि भवतः नेत्राणि अस्वस्थानि सन्ति तर्हि भवतः सर्वं शरीरं अन्धकारपूर्णं भविष्यति।" " " .</w:t>
      </w:r>
    </w:p>
    <w:p/>
    <w:p>
      <w:r xmlns:w="http://schemas.openxmlformats.org/wordprocessingml/2006/main">
        <w:t xml:space="preserve">यशायाह 44:19 न कश्चित् हृदये चिन्तयति, न च ज्ञानं न च बोधः यत्, अहं तस्य भागं अग्नौ दग्धवान् इति वक्तुं। आम्, मया अपि तस्य अङ्गारयोः उपरि रोटिका पच्यते; अहं मांसं भृष्ट्वा खादितवान्, किं तस्य अवशिष्टं घृणितम् करिष्यामि? किं अहं वृक्षस्य स्तम्भं यावत् पतिष्यामि?</w:t>
      </w:r>
    </w:p>
    <w:p/>
    <w:p>
      <w:r xmlns:w="http://schemas.openxmlformats.org/wordprocessingml/2006/main">
        <w:t xml:space="preserve">ईश्वरः जनान् भर्त्सयति यत् ते तेषां कर्मणां परिणामं न अवगच्छन्ति, तथा च प्रश्नं करोति यत् ते किमर्थं किमपि करिष्यन्ति यत् घृणितम् इति गण्यते।</w:t>
      </w:r>
    </w:p>
    <w:p/>
    <w:p>
      <w:r xmlns:w="http://schemas.openxmlformats.org/wordprocessingml/2006/main">
        <w:t xml:space="preserve">1. उदासीनतायाः खतरा: अस्माकं कर्मणां परिणामान् अवगन्तुं किमर्थं महत्त्वपूर्णम्</w:t>
      </w:r>
    </w:p>
    <w:p/>
    <w:p>
      <w:r xmlns:w="http://schemas.openxmlformats.org/wordprocessingml/2006/main">
        <w:t xml:space="preserve">2. विवेकशक्तिः - घृणितवस्तूनि कथं ज्ञातुं शक्यन्ते</w:t>
      </w:r>
    </w:p>
    <w:p/>
    <w:p>
      <w:r xmlns:w="http://schemas.openxmlformats.org/wordprocessingml/2006/main">
        <w:t xml:space="preserve">1. सुभाषितम् 29:18 - "यत्र दर्शनं नास्ति तत्र प्रजाः विनश्यन्ति, किन्तु यः व्यवस्थापालनं करोति सः सुखी भवति।"</w:t>
      </w:r>
    </w:p>
    <w:p/>
    <w:p>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यशायाह ४४:२० सः भस्मं पोषयति, वञ्चितं हृदयं तं विमुखीकृतवान् यत् सः स्वप्राणान् मोचयितुं न शक्नोति, न च वक्तुं शक्नोति यत्, मम दक्षिणहस्ते किं न असत्यम्?</w:t>
      </w:r>
    </w:p>
    <w:p/>
    <w:p>
      <w:r xmlns:w="http://schemas.openxmlformats.org/wordprocessingml/2006/main">
        <w:t xml:space="preserve">जनाः वञ्चिताः भवितुमर्हन्ति यत् ते स्वस्य वञ्चनाभ्यः मुक्तुं न शक्नुवन्ति ।</w:t>
      </w:r>
    </w:p>
    <w:p/>
    <w:p>
      <w:r xmlns:w="http://schemas.openxmlformats.org/wordprocessingml/2006/main">
        <w:t xml:space="preserve">1. "आत्मवञ्चनस्य खतरा"।</w:t>
      </w:r>
    </w:p>
    <w:p/>
    <w:p>
      <w:r xmlns:w="http://schemas.openxmlformats.org/wordprocessingml/2006/main">
        <w:t xml:space="preserve">2. "अनृतं वयं स्वयमेव वदामः"।</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यशायाह ४४:२१ हे याकूब इस्राएल च एतानि स्मर्यताम्। त्वं हि मम दासः, अहं त्वां निर्मितवान्; त्वं मम दासः, हे इस्राएल, त्वं मम कृते न विस्मरिष्यसि।</w:t>
      </w:r>
    </w:p>
    <w:p/>
    <w:p>
      <w:r xmlns:w="http://schemas.openxmlformats.org/wordprocessingml/2006/main">
        <w:t xml:space="preserve">ईश्वरः अस्मान् स्मारयति यत् वयं तस्य सेवकाः स्मः, सः अस्मान् कदापि न विस्मरिष्यति इति।</w:t>
      </w:r>
    </w:p>
    <w:p/>
    <w:p>
      <w:r xmlns:w="http://schemas.openxmlformats.org/wordprocessingml/2006/main">
        <w:t xml:space="preserve">1. ईश्वरस्य स्वजनस्य प्रति अविचलः प्रेम</w:t>
      </w:r>
    </w:p>
    <w:p/>
    <w:p>
      <w:r xmlns:w="http://schemas.openxmlformats.org/wordprocessingml/2006/main">
        <w:t xml:space="preserve">2. ईश्वरस्य स्मृतेः शक्तिः</w:t>
      </w:r>
    </w:p>
    <w:p/>
    <w:p>
      <w:r xmlns:w="http://schemas.openxmlformats.org/wordprocessingml/2006/main">
        <w:t xml:space="preserve">1. यिर्मयाह 31:3 - "प्रभुः पुरा मम समक्षं प्रकटितः यत्, आम्, अहं त्वां शाश्वतप्रेमेण प्रेम कृतवान्, अतः अहं त्वां प्रेम्णा आकृष्टवान्।</w:t>
      </w:r>
    </w:p>
    <w:p/>
    <w:p>
      <w:r xmlns:w="http://schemas.openxmlformats.org/wordprocessingml/2006/main">
        <w:t xml:space="preserve">2. स्तोत्रम् 103:11 - "यथा स्वर्गः पृथिव्याः उपरि उच्चः अस्ति तथा तस्य भयभीतान् प्रति तस्य दया महती अस्ति।"</w:t>
      </w:r>
    </w:p>
    <w:p/>
    <w:p>
      <w:r xmlns:w="http://schemas.openxmlformats.org/wordprocessingml/2006/main">
        <w:t xml:space="preserve">यशायाह 44:22 अहं तव अपराधान् घनमेघवत्, तव पापं च मेघवत् अपाकृतवान्, मम समीपं प्रत्यागच्छ। अहं त्वां मोचितवान्।</w:t>
      </w:r>
    </w:p>
    <w:p/>
    <w:p>
      <w:r xmlns:w="http://schemas.openxmlformats.org/wordprocessingml/2006/main">
        <w:t xml:space="preserve">ये स्वसमीपं गच्छन्ति तेषां कृते ईश्वरः क्षमाम् अर्पयति।</w:t>
      </w:r>
    </w:p>
    <w:p/>
    <w:p>
      <w:r xmlns:w="http://schemas.openxmlformats.org/wordprocessingml/2006/main">
        <w:t xml:space="preserve">1: अस्माकं त्रुटयः किमपि न भवतु, ईश्वरः सर्वदा अस्ति, अस्मान् क्षन्तुं मोचयितुं च सज्जः अस्ति।</w:t>
      </w:r>
    </w:p>
    <w:p/>
    <w:p>
      <w:r xmlns:w="http://schemas.openxmlformats.org/wordprocessingml/2006/main">
        <w:t xml:space="preserve">२: वयं परमेश्वरस्य दयायाः विषये तस्य क्षमायाः इच्छायां च विश्वासं कर्तुं शक्नुमः।</w:t>
      </w:r>
    </w:p>
    <w:p/>
    <w:p>
      <w:r xmlns:w="http://schemas.openxmlformats.org/wordprocessingml/2006/main">
        <w:t xml:space="preserve">१: यिर्मयाह ३:२२ - "हे पश्चात्तापिनः बालकाः पुनः आगच्छन्तु, अहं भवतः पश्चात्तापं चिकित्सिष्यामि।"</w:t>
      </w:r>
    </w:p>
    <w:p/>
    <w:p>
      <w:r xmlns:w="http://schemas.openxmlformats.org/wordprocessingml/2006/main">
        <w:t xml:space="preserve">२: १ योहनः १:९ - "यदि वयं पापं स्वीकुर्मः तर्हि सः अस्माकं पापं क्षन्तुं सर्वेभ्यः अधर्मेभ्यः च शुद्धिं कर्तुं विश्वासपात्रः न्याय्यः च अस्ति।"</w:t>
      </w:r>
    </w:p>
    <w:p/>
    <w:p>
      <w:r xmlns:w="http://schemas.openxmlformats.org/wordprocessingml/2006/main">
        <w:t xml:space="preserve">यशायाह ४४:२३ हे स्वर्गाः, गायन्तु; यतः परमेश् वरः तत् कृतवान्, हे पृथिव्याः अधःभागाः उद्घोषयन्तु, हे वने, तेषु सर्वेषु वृक्षेषु च पर्वताः, गायनं विदारयन्तु, यतः परमेश् वरः याकूबं मोचितवान्, इस्राएलदेशे च स्वस्य महिमाम् अकरोत्।</w:t>
      </w:r>
    </w:p>
    <w:p/>
    <w:p>
      <w:r xmlns:w="http://schemas.openxmlformats.org/wordprocessingml/2006/main">
        <w:t xml:space="preserve">भगवता महतीं कार्याणि कृतानि, तस्य प्रजाः च तस्य स्तुतिं कुर्वन्तु।</w:t>
      </w:r>
    </w:p>
    <w:p/>
    <w:p>
      <w:r xmlns:w="http://schemas.openxmlformats.org/wordprocessingml/2006/main">
        <w:t xml:space="preserve">1. ईश्वरस्य सद्भावे आनन्दं कुरुत</w:t>
      </w:r>
    </w:p>
    <w:p/>
    <w:p>
      <w:r xmlns:w="http://schemas.openxmlformats.org/wordprocessingml/2006/main">
        <w:t xml:space="preserve">2. भगवतः मोक्षाय स्तुवन्तु</w:t>
      </w:r>
    </w:p>
    <w:p/>
    <w:p>
      <w:r xmlns:w="http://schemas.openxmlformats.org/wordprocessingml/2006/main">
        <w:t xml:space="preserve">1. स्तोत्रम् 98:1 - "अहो, भगवते नूतनं गीतं गायतु! यतः सः आश्चर्यं कृतवान्"।</w:t>
      </w:r>
    </w:p>
    <w:p/>
    <w:p>
      <w:r xmlns:w="http://schemas.openxmlformats.org/wordprocessingml/2006/main">
        <w:t xml:space="preserve">2. रोमियो 5:8 - "किन्तु परमेश्वरः अस्मासु स्वप्रेमं प्रदर्शयति यत् वयं पापिनः आसन्, तदा ख्रीष्टः अस्माकं कृते मृतः।"</w:t>
      </w:r>
    </w:p>
    <w:p/>
    <w:p>
      <w:r xmlns:w="http://schemas.openxmlformats.org/wordprocessingml/2006/main">
        <w:t xml:space="preserve">यशायाह ४४:२४ तव मोक्षदाता, यः त्वां गर्भात् रचितवान्, सः एवम् वदति, अहं सर्व्वं निर्माति परमेश्वरः। यः स्वर्गान् एव प्रसारयति; यत् मया स्वयमेव पृथिवीं प्रसारयति;</w:t>
      </w:r>
    </w:p>
    <w:p/>
    <w:p>
      <w:r xmlns:w="http://schemas.openxmlformats.org/wordprocessingml/2006/main">
        <w:t xml:space="preserve">ईश्वरः प्रभुः मोक्षदाता च स्वर्गपृथिव्याः सर्वेषां वस्तूनाम् निर्माता अस्ति।</w:t>
      </w:r>
    </w:p>
    <w:p/>
    <w:p>
      <w:r xmlns:w="http://schemas.openxmlformats.org/wordprocessingml/2006/main">
        <w:t xml:space="preserve">1. ईश्वरः सृष्टिकर्तारूपेण : ईश्वरीयपरिकल्पने स्वं दृष्ट्वा</w:t>
      </w:r>
    </w:p>
    <w:p/>
    <w:p>
      <w:r xmlns:w="http://schemas.openxmlformats.org/wordprocessingml/2006/main">
        <w:t xml:space="preserve">2. अस्माकं मोक्षदाता : पतिते जगति अस्माकं आशा मोक्षः च</w:t>
      </w:r>
    </w:p>
    <w:p/>
    <w:p>
      <w:r xmlns:w="http://schemas.openxmlformats.org/wordprocessingml/2006/main">
        <w:t xml:space="preserve">1. उत्पत्तिः 1:1-2 - "आदौ ईश्वरः स्वर्गं पृथिवीं च सृष्टवान्। पृथिवी अरूपा शून्या च आसीत्, गभीरस्य मुखस्य उपरि अन्धकारः आसीत्। परमेश्वरस्य आत्मा च मुखस्य उपरि भ्रमति स्म।" जलानाम्” इति ।</w:t>
      </w:r>
    </w:p>
    <w:p/>
    <w:p>
      <w:r xmlns:w="http://schemas.openxmlformats.org/wordprocessingml/2006/main">
        <w:t xml:space="preserve">2. कुलुस्सी 1:15-17 - "सः अदृश्यस्य ईश्वरस्य प्रतिबिम्बः, सर्वसृष्टेः प्रथमजातः। तेन स्वर्गे पृथिव्यां च सर्वाणि दृश्यानि अदृश्यानि च सृष्टानि, सिंहासनानि वा आधिपत्यानि वा शासकाः वा।" अधिकारिणः तस्य माध्यमेन तस्य कृते च सर्वं सृष्टम्।सः सर्वस्य पुरतः अस्ति, तस्मिन् च सर्वं एकत्र धारयति।”</w:t>
      </w:r>
    </w:p>
    <w:p/>
    <w:p>
      <w:r xmlns:w="http://schemas.openxmlformats.org/wordprocessingml/2006/main">
        <w:t xml:space="preserve">यशायाह ४४:२५ तत् मृषावादिनां चिह्नं विफलं करोति, भविष्यद्वाणीं च उन्मत्तं करोति; यः ज्ञानिनः पश्चात्तापं करोति, तेषां ज्ञानं मूर्खं करोति;</w:t>
      </w:r>
    </w:p>
    <w:p/>
    <w:p>
      <w:r xmlns:w="http://schemas.openxmlformats.org/wordprocessingml/2006/main">
        <w:t xml:space="preserve">ईश्वरः अन्ततः नियन्त्रणे अस्ति, ये वञ्चनं, परिवर्तनं च कर्तुम् इच्छन्ति तेषां योजनां विफलं करिष्यति।</w:t>
      </w:r>
    </w:p>
    <w:p/>
    <w:p>
      <w:r xmlns:w="http://schemas.openxmlformats.org/wordprocessingml/2006/main">
        <w:t xml:space="preserve">1. ईश्वरः नियन्त्रणे अस्ति: यशायाह 44:25 इत्यस्य शाखाकरणम्</w:t>
      </w:r>
    </w:p>
    <w:p/>
    <w:p>
      <w:r xmlns:w="http://schemas.openxmlformats.org/wordprocessingml/2006/main">
        <w:t xml:space="preserve">2. मिथ्याज्ञानस्य खतरा: यशायाह 44:25 इत्यस्य अध्ययनम्</w:t>
      </w:r>
    </w:p>
    <w:p/>
    <w:p>
      <w:r xmlns:w="http://schemas.openxmlformats.org/wordprocessingml/2006/main">
        <w:t xml:space="preserve">1. सुभाषितम् 14:12 - "एकः मार्गः अस्ति यः मनुष्यस्य कृते योग्यः इव भासते, परन्तु तस्य अन्तः मृत्युमार्गाः सन्ति।"</w:t>
      </w:r>
    </w:p>
    <w:p/>
    <w:p>
      <w:r xmlns:w="http://schemas.openxmlformats.org/wordprocessingml/2006/main">
        <w:t xml:space="preserve">2. याकूब 3:17 - "किन्तु ऊर्ध्वतः प्रज्ञा प्रथमं शुद्धा, ततः शान्तिपूर्णा, सौम्यः, सहजः च, दयाभिः सद्फलैः च परिपूर्णा, पक्षपातहीनः, पाखण्डरहितः च।</w:t>
      </w:r>
    </w:p>
    <w:p/>
    <w:p>
      <w:r xmlns:w="http://schemas.openxmlformats.org/wordprocessingml/2006/main">
        <w:t xml:space="preserve">यशायाह ४४:२६ सः स्वदासस्य वचनं दृढं करोति, स्वदूतानां परामर्शं च करोति। यरुशलेमम् कथयति, “त्वं निवससि; यहूदानगरेभ्यः यूयं निर्मिताः भविष्यथ, अहं च तयोः जीर्णस्थानानि उत्थापयिष्यामि।</w:t>
      </w:r>
    </w:p>
    <w:p/>
    <w:p>
      <w:r xmlns:w="http://schemas.openxmlformats.org/wordprocessingml/2006/main">
        <w:t xml:space="preserve">भगवान् स्वप्रतिज्ञां पूर्णं कर्तुं दूतानां परामर्शं च पूर्णं कर्तुं समर्पितः अस्ति। सः प्रतिज्ञां करोति यत् यरुशलेमस्य निवासः भविष्यति, यहूदानगरस्य नगराणि पुनः निर्मिताः भविष्यन्ति, नगरस्य जीर्णस्थानानि च उत्थापितानि भविष्यन्ति।</w:t>
      </w:r>
    </w:p>
    <w:p/>
    <w:p>
      <w:r xmlns:w="http://schemas.openxmlformats.org/wordprocessingml/2006/main">
        <w:t xml:space="preserve">1. भगवतः प्रतिज्ञाः तस्य पूर्तिः च</w:t>
      </w:r>
    </w:p>
    <w:p/>
    <w:p>
      <w:r xmlns:w="http://schemas.openxmlformats.org/wordprocessingml/2006/main">
        <w:t xml:space="preserve">2. भगवतः स्वजनस्य परिचर्या</w:t>
      </w:r>
    </w:p>
    <w:p/>
    <w:p>
      <w:r xmlns:w="http://schemas.openxmlformats.org/wordprocessingml/2006/main">
        <w:t xml:space="preserve">1. यशायाह 43:19 -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2. स्तोत्रम् 37:3-5 - भगवते विश्वासं कुरुत, भद्रं च कुरुत; तथा त्वं देशे निवससि, खलु भोजिष्यसि।” त्वमपि भगवता आनन्दं कुरु, सः त्वां हृदयस्य कामान् दास्यति। भगवते मार्गं समर्पय; तस्मिन् अपि विश्वासं कुरु; स च तत् सम्पादयिष्यति।</w:t>
      </w:r>
    </w:p>
    <w:p/>
    <w:p>
      <w:r xmlns:w="http://schemas.openxmlformats.org/wordprocessingml/2006/main">
        <w:t xml:space="preserve">यशायाह ४४:२७ तत् गभीरं वदति, शुष्कं भव, अहं तव नद्यः शोषयिष्यामि।</w:t>
      </w:r>
    </w:p>
    <w:p/>
    <w:p>
      <w:r xmlns:w="http://schemas.openxmlformats.org/wordprocessingml/2006/main">
        <w:t xml:space="preserve">ईश्वरस्य नद्यः शोषयितुं शक्तिः अस्ति।</w:t>
      </w:r>
    </w:p>
    <w:p/>
    <w:p>
      <w:r xmlns:w="http://schemas.openxmlformats.org/wordprocessingml/2006/main">
        <w:t xml:space="preserve">1. ईश्वरस्य असम्भवं कर्तुं शक्तिः अस्ति - यशायाह 44:27</w:t>
      </w:r>
    </w:p>
    <w:p/>
    <w:p>
      <w:r xmlns:w="http://schemas.openxmlformats.org/wordprocessingml/2006/main">
        <w:t xml:space="preserve">2. आवश्यकतासमये भवतः आवश्यकतां पूरयितुं परमेश्वरस्य उपरि अवलम्बं कुरुत - यशायाह 44:27</w:t>
      </w:r>
    </w:p>
    <w:p/>
    <w:p>
      <w:r xmlns:w="http://schemas.openxmlformats.org/wordprocessingml/2006/main">
        <w:t xml:space="preserve">1. यहोशू 3:15-17 - यदा इस्राएलीजनाः यरदननदीं लङ्घितवन्तः</w:t>
      </w:r>
    </w:p>
    <w:p/>
    <w:p>
      <w:r xmlns:w="http://schemas.openxmlformats.org/wordprocessingml/2006/main">
        <w:t xml:space="preserve">2. निष्कासनम् 14:21-22 - यदा परमेश्वरः इस्राएलीनां कृते रक्तसागरं विभजति स्म</w:t>
      </w:r>
    </w:p>
    <w:p/>
    <w:p>
      <w:r xmlns:w="http://schemas.openxmlformats.org/wordprocessingml/2006/main">
        <w:t xml:space="preserve">यशायाह ४४:२८ कोरसस्य विषये कथयति, सः मम गोपालकः अस्ति, मम सर्वान् प्रीतिं च करिष्यति। मन्दिरं च, तव आधारः स्थापितः भविष्यति।</w:t>
      </w:r>
    </w:p>
    <w:p/>
    <w:p>
      <w:r xmlns:w="http://schemas.openxmlformats.org/wordprocessingml/2006/main">
        <w:t xml:space="preserve">ईश्वरः कोरसस्य विषये वदति, तस्मै कथयति यत् सः स्वस्य गोपालकः अस्ति, तस्य इच्छां च पूरयिष्यति। सः कोरसं यरुशलेमस्य निर्माणं मन्दिरस्य आधारं च स्थापयितुं आज्ञापयति।</w:t>
      </w:r>
    </w:p>
    <w:p/>
    <w:p>
      <w:r xmlns:w="http://schemas.openxmlformats.org/wordprocessingml/2006/main">
        <w:t xml:space="preserve">1. परमेश्वरस्य सार्वभौमत्वम् : यशायाह 44:28 इत्यस्य अध्ययनम्</w:t>
      </w:r>
    </w:p>
    <w:p/>
    <w:p>
      <w:r xmlns:w="http://schemas.openxmlformats.org/wordprocessingml/2006/main">
        <w:t xml:space="preserve">2. आज्ञापालनस्य शक्तिः : कोरसः परमेश्वरस्य आज्ञां कथं अनुसृत्य आसीत्</w:t>
      </w:r>
    </w:p>
    <w:p/>
    <w:p>
      <w:r xmlns:w="http://schemas.openxmlformats.org/wordprocessingml/2006/main">
        <w:t xml:space="preserve">1. स्तोत्रम् 23:1 - "प्रभुः मम गोपालकः, मम अभावः न भविष्यति।"</w:t>
      </w:r>
    </w:p>
    <w:p/>
    <w:p>
      <w:r xmlns:w="http://schemas.openxmlformats.org/wordprocessingml/2006/main">
        <w:t xml:space="preserve">2. मत्ती 6:10 - "तव राज्यम् आगच्छतु, तव इच्छा भवतु, पृथिव्यां यथा स्वर्गे भवति।"</w:t>
      </w:r>
    </w:p>
    <w:p/>
    <w:p>
      <w:r xmlns:w="http://schemas.openxmlformats.org/wordprocessingml/2006/main">
        <w:t xml:space="preserve">यशायाहः अध्यायः ४५ ईश्वरस्य स्वजनस्य मोक्षयोजनायां साधनरूपेण कोरसस्य मूर्तिपूजकराजस्य भूमिकायाः विषये केन्द्रितः अस्ति। एतत् परमेश्वरस्य सार्वभौमत्वं, तस्य प्रयोजनार्थं असम्भाव्यसाधनानाम् उपयोगस्य क्षमता, सर्वेषां राष्ट्राणां कृते तस्य समीपं गन्तुं तस्य आमन्त्रणं च प्रकाशयति।</w:t>
      </w:r>
    </w:p>
    <w:p/>
    <w:p>
      <w:r xmlns:w="http://schemas.openxmlformats.org/wordprocessingml/2006/main">
        <w:t xml:space="preserve">प्रथमः अनुच्छेदः - अध्यायस्य आरम्भः परमेश्वरस्य कोरसस्य अभिषिक्तत्वेन घोषणया भवति, यस्य उपयोगेन सः राष्ट्रान् वशीकृत्य स्वस्य निर्वासितजनानाम् पुनरागमनाय द्वाराणि उद्घाटयिष्यति। परमेश्वरः स्वस्य सार्वभौमत्वं घोषयति तथा च स्वस्य उद्देश्यं साधयितुं मूर्तिपूजकशासकानाम् अपि उपयोगं कर्तुं स्वस्य क्षमताम् (यशायाह ४५:१-१३)।</w:t>
      </w:r>
    </w:p>
    <w:p/>
    <w:p>
      <w:r xmlns:w="http://schemas.openxmlformats.org/wordprocessingml/2006/main">
        <w:t xml:space="preserve">द्वितीयः अनुच्छेदः - ईश्वरः मूर्तिं मिथ्यादेवतां च आव्हानं करोति, सः एव सच्चः ईश्वरः सर्ववस्तूनाम् सृष्टिकर्ता च इति बोधयति। सः राष्ट्रान् मोक्षार्थं स्वसमीपं गन्तुं आह्वयति, प्रत्येकं जानु प्रणामं करिष्यति, प्रत्येकं जिह्वा तस्य निष्ठायाः शपथं करिष्यति इति घोषयति (यशायाह ४५:१४-२५)।</w:t>
      </w:r>
    </w:p>
    <w:p/>
    <w:p>
      <w:r xmlns:w="http://schemas.openxmlformats.org/wordprocessingml/2006/main">
        <w:t xml:space="preserve">सारांशतः, २.</w:t>
      </w:r>
    </w:p>
    <w:p>
      <w:r xmlns:w="http://schemas.openxmlformats.org/wordprocessingml/2006/main">
        <w:t xml:space="preserve">यशायाहः पञ्चचत्वारिंशत् अध्यायः प्रकाशयति</w:t>
      </w:r>
    </w:p>
    <w:p>
      <w:r xmlns:w="http://schemas.openxmlformats.org/wordprocessingml/2006/main">
        <w:t xml:space="preserve">ईश्वरस्य कोरसस्य मोक्षार्थं प्रयोगः, २.</w:t>
      </w:r>
    </w:p>
    <w:p>
      <w:r xmlns:w="http://schemas.openxmlformats.org/wordprocessingml/2006/main">
        <w:t xml:space="preserve">तस्य सार्वभौमत्वं, राष्ट्रान् आह्वयति च।</w:t>
      </w:r>
    </w:p>
    <w:p/>
    <w:p>
      <w:r xmlns:w="http://schemas.openxmlformats.org/wordprocessingml/2006/main">
        <w:t xml:space="preserve">कोरसस्य ईश्वरस्य चयनितयन्त्रत्वेन घोषणा।</w:t>
      </w:r>
    </w:p>
    <w:p>
      <w:r xmlns:w="http://schemas.openxmlformats.org/wordprocessingml/2006/main">
        <w:t xml:space="preserve">मूर्तिभ्यः आव्हानं; ईश्वरस्य सार्वभौमत्वे बलं दत्तम्।</w:t>
      </w:r>
    </w:p>
    <w:p>
      <w:r xmlns:w="http://schemas.openxmlformats.org/wordprocessingml/2006/main">
        <w:t xml:space="preserve">राष्ट्रेभ्यः आह्वानं कुरुत; प्रत्येकं जानु प्रणामं करिष्यति।</w:t>
      </w:r>
    </w:p>
    <w:p/>
    <w:p>
      <w:r xmlns:w="http://schemas.openxmlformats.org/wordprocessingml/2006/main">
        <w:t xml:space="preserve">अस्मिन् अध्याये परमेश्वरस्य स्वजनस्य मोक्षयोजनायाः साधनरूपेण कोरसस्य, मूर्तिपूजकस्य राजानस्य उपयोगः प्रकाशितः अस्ति। ईश्वरः स्वस्य सार्वभौमत्वं, स्वस्य उद्देश्यसिद्ध्यर्थं असम्भाव्यसाधनानाम् अपि प्रयोगस्य क्षमतां च घोषयति। सः मूर्तयः मिथ्यादेवताः च आव्हानं करोति, सच्चिदानन्देश्वरः सर्वेषां सृष्टिकर्ता च इति स्वस्य विशिष्टतायाः उपरि बलं ददाति। ईश्वरः राष्ट्रेभ्यः आह्वानं प्रसारयति, तान् मोक्षार्थं स्वसमीपं गन्तुं आमन्त्रयति तथा च घोषयति यत् प्रत्येकं जानु प्रणामं करिष्यति, प्रत्येकं जिह्वा तस्य निष्ठायाः शपथं करिष्यति। अध्याये परमेश्वरस्य शक्तिः, तस्य सार्वभौमाधिकारः, सर्वेषां जनानां कृते तस्य इच्छा, तस्य परिचयः, उपासना च दर्शिता अस्ति।</w:t>
      </w:r>
    </w:p>
    <w:p/>
    <w:p>
      <w:r xmlns:w="http://schemas.openxmlformats.org/wordprocessingml/2006/main">
        <w:t xml:space="preserve">यशायाह ४५:१ परमेश्वरः स्वस्य अभिषिक्तं कोरसं प्रति वदति, यस्य दक्षिणहस्तः मया धारितः, तस्य पुरतः राष्ट्राणि वशीकृत्य। अहं च राजानां कटिबन्धं मुक्तं करिष्यामि, तस्य पुरतः पत्रद्वारद्वयं उद्घाटयितुं। द्वाराणि च न निरुद्धानि भविष्यन्ति;</w:t>
      </w:r>
    </w:p>
    <w:p/>
    <w:p>
      <w:r xmlns:w="http://schemas.openxmlformats.org/wordprocessingml/2006/main">
        <w:t xml:space="preserve">परमेश्वरः कोरसः स्वस्य अभिषिक्तः भवितुम्, स्वस्य पुरतः राष्ट्राणि वशं कर्तुं च चयनं कृतवान्, तस्य कृते द्वाराणि उद्घाटयिष्यति येन सः गन्तुं शक्नोति।</w:t>
      </w:r>
    </w:p>
    <w:p/>
    <w:p>
      <w:r xmlns:w="http://schemas.openxmlformats.org/wordprocessingml/2006/main">
        <w:t xml:space="preserve">1. ईश्वरस्य प्रयोजनम् : अस्माकं उपहारानाम् उपयोगः तस्य महिमा कृते</w:t>
      </w:r>
    </w:p>
    <w:p/>
    <w:p>
      <w:r xmlns:w="http://schemas.openxmlformats.org/wordprocessingml/2006/main">
        <w:t xml:space="preserve">2. कठिनपरिस्थितौ ईश्वरस्य विश्वासः</w:t>
      </w:r>
    </w:p>
    <w:p/>
    <w:p>
      <w:r xmlns:w="http://schemas.openxmlformats.org/wordprocessingml/2006/main">
        <w:t xml:space="preserve">1. मत्ती 4:23-24 - "येशुः सर्वत्र गलीलदेशं परिभ्रमति स्म, तेषां सभागृहेषु उपदिशन्, राज्यस्य सुसमाचारं प्रचारयन्, जनानां मध्ये सर्वान् रोगान् सर्वान् रोगान् च चिकित्सति स्म। तस्य प्रसिद्धिः सर्वत्र प्रसृता सर्वान् सिरियादेशान् सर्वान् रोगान् यातनान् च गृहीतान् पिशाचान् उन्मत्तान् पक्षाघातान् च सर्वान् रोगिणः तस्य समीपम् आनयन्ति स्म, सः तान् चिकित्सितवान्।</w:t>
      </w:r>
    </w:p>
    <w:p/>
    <w:p>
      <w:r xmlns:w="http://schemas.openxmlformats.org/wordprocessingml/2006/main">
        <w:t xml:space="preserve">2. यशायाह 43:1-2 - "किन्तु इदानीं त्वां सृष्टवान् याकूबः, त्वां निर्मितवान् च परमेश् वरः, हे इस्राएल, एतत् वदति, मा भयम्, यतः अहं त्वां मोचितवान्, अहं त्वां तव नाम्ना आहूतवान्, त्वं।" मम अस्ति।यदा त्वं जलं गच्छसि तदा अहं त्वया सह भविष्यामि, नद्यः च त्वां न प्रवहन्ति, यदा त्वं अग्निना गमिष्यसि तदा त्वं न दग्धः भविष्यसि, ज्वाला त्वां न प्रज्वलयिष्यति।</w:t>
      </w:r>
    </w:p>
    <w:p/>
    <w:p>
      <w:r xmlns:w="http://schemas.openxmlformats.org/wordprocessingml/2006/main">
        <w:t xml:space="preserve">यशायाह ४५:२ अहं भवतः पुरतः गत्वा कुटिलस्थानानि ऋजुं करिष्यामि, पीतलद्वाराणि खण्डयिष्यामि, लोहस्य शलाकाश्च विभज्य करिष्यामि।</w:t>
      </w:r>
    </w:p>
    <w:p/>
    <w:p>
      <w:r xmlns:w="http://schemas.openxmlformats.org/wordprocessingml/2006/main">
        <w:t xml:space="preserve">ईश्वरः स्वजनानाम् अग्रे गत्वा तेषां मार्गे ये विघ्नाः तिष्ठन्ति तेषां भङ्गं करिष्यति।</w:t>
      </w:r>
    </w:p>
    <w:p/>
    <w:p>
      <w:r xmlns:w="http://schemas.openxmlformats.org/wordprocessingml/2006/main">
        <w:t xml:space="preserve">1. "ईश्वरः भवतः पुरतः गत्वा मार्गं स्वच्छं करिष्यति"।</w:t>
      </w:r>
    </w:p>
    <w:p/>
    <w:p>
      <w:r xmlns:w="http://schemas.openxmlformats.org/wordprocessingml/2006/main">
        <w:t xml:space="preserve">2. "भवतः लक्ष्याणां च मध्ये यत्किमपि बाधकं वर्तते तत् ईश्वरः अपसारयिष्यति"।</w:t>
      </w:r>
    </w:p>
    <w:p/>
    <w:p>
      <w:r xmlns:w="http://schemas.openxmlformats.org/wordprocessingml/2006/main">
        <w:t xml:space="preserve">1. फिलिप्पी 4:13 - "मम बलं ददाति ख्रीष्टेन अहं सर्वं कर्तुं शक्नोमि।"</w:t>
      </w:r>
    </w:p>
    <w:p/>
    <w:p>
      <w:r xmlns:w="http://schemas.openxmlformats.org/wordprocessingml/2006/main">
        <w:t xml:space="preserve">2. स्तोत्रम् 18:29 - "त्वया अहं दलं धावितवान्, मम ईश्वरेण च भित्तिम् उपरि प्लवम्।"</w:t>
      </w:r>
    </w:p>
    <w:p/>
    <w:p>
      <w:r xmlns:w="http://schemas.openxmlformats.org/wordprocessingml/2006/main">
        <w:t xml:space="preserve">यशायाह ४५:३ अहं त्वां अन्धकारस्य निधिं गुप्तस्थानानां च गुप्तधनं दास्यामि, येन त्वं ज्ञास्यसि यत् अहं परमेश् वरः, यः त्वां नाम्ना आह्वयति, सः इस्राएलस्य परमेश्वरः अस्मि।</w:t>
      </w:r>
    </w:p>
    <w:p/>
    <w:p>
      <w:r xmlns:w="http://schemas.openxmlformats.org/wordprocessingml/2006/main">
        <w:t xml:space="preserve">अयं खण्डः भगवतः प्रतिज्ञां वदति यत् सः स्वजनानाम् अन्धकारस्य निधिं गुप्तधनं च दास्यति, सः एव तान् नामतः आह्वयति इस्राएलस्य परमेश्वरः च इति।</w:t>
      </w:r>
    </w:p>
    <w:p/>
    <w:p>
      <w:r xmlns:w="http://schemas.openxmlformats.org/wordprocessingml/2006/main">
        <w:t xml:space="preserve">1. ईश्वरस्य आशीर्वादस्य प्रचुरताम् अनुभवन्</w:t>
      </w:r>
    </w:p>
    <w:p/>
    <w:p>
      <w:r xmlns:w="http://schemas.openxmlformats.org/wordprocessingml/2006/main">
        <w:t xml:space="preserve">2. ईश्वरस्य निष्ठायाः निधिषु आविष्कारः</w:t>
      </w:r>
    </w:p>
    <w:p/>
    <w:p>
      <w:r xmlns:w="http://schemas.openxmlformats.org/wordprocessingml/2006/main">
        <w:t xml:space="preserve">1. इफिसियों 3:20-21 - यः अस्माकं अन्तः कार्यं कुर्वन्त्याः सामर्थ्यस्य अनुसारं वयं यत् किमपि याचयामः वा कल्पयामः वा तस्मात् अपि अप्रमेयरूपेण अधिकं कर्तुं समर्थः अस्ति, तस्य महिमा मण्डपे, ख्रीष्टे येशुना च सर्वेषु महिमा भवतु पीढयः, नित्यं नित्यं! आमेन् ।</w:t>
      </w:r>
    </w:p>
    <w:p/>
    <w:p>
      <w:r xmlns:w="http://schemas.openxmlformats.org/wordprocessingml/2006/main">
        <w:t xml:space="preserve">2. 2 कोरिन्थियों 9:8 - परमेश्वरः युष्मान् बहु आशीर्वादं दातुं समर्थः अस्ति, येन सर्वदा सर्वेषु विषयेषु भवतः सर्वं आवश्यकं भवति चेत्, सर्वेषु सत्कार्येषु प्रचुरता भविष्यति।</w:t>
      </w:r>
    </w:p>
    <w:p/>
    <w:p>
      <w:r xmlns:w="http://schemas.openxmlformats.org/wordprocessingml/2006/main">
        <w:t xml:space="preserve">यशायाह ४५:४ मम सेवकस्य याकूबस्य, मम निर्वाचितस्य इस्राएलस्य च कृते अहं त्वां तव नाम्ना अपि आहूतवान्, यद्यपि त्वं मां न जानासि तथापि अहं त्वां नामकरणं कृतवान्।</w:t>
      </w:r>
    </w:p>
    <w:p/>
    <w:p>
      <w:r xmlns:w="http://schemas.openxmlformats.org/wordprocessingml/2006/main">
        <w:t xml:space="preserve">परमेश्वरः याकूबं इस्राएलं च स्वस्य चयनितजनं भवितुं चयनं कृतवान्, तेभ्यः विशेषं नाम च दत्तवान्, यद्यपि ते तस्मात् अनभिज्ञाः सन्ति।</w:t>
      </w:r>
    </w:p>
    <w:p/>
    <w:p>
      <w:r xmlns:w="http://schemas.openxmlformats.org/wordprocessingml/2006/main">
        <w:t xml:space="preserve">1. ईश्वरः अस्माकं जीवने सर्वदा वर्तते, यदा अपि वयं तस्य साक्षात्कारं न कुर्मः</w:t>
      </w:r>
    </w:p>
    <w:p/>
    <w:p>
      <w:r xmlns:w="http://schemas.openxmlformats.org/wordprocessingml/2006/main">
        <w:t xml:space="preserve">2. ईश्वरस्य चयनितजनानाम् सामर्थ्यम्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139:7-12 - अहं भवतः आत्मानः कुत्र गमिष्यामि? अथवा कुत्र पलायिष्यामि तव सन्निधौ? यदि अहं स्वर्गारोहणं करोमि तर्हि त्वं तत्र असि, यदि अहं नरके शयनं करोमि तर्हि पश्य त्वं तत्र असि। यदि अहं प्रातःकाले पक्षान् गृहीत्वा समुद्रस्य अन्तभागेषु निवसामि; तत्रापि तव हस्तः मां नेष्यति, दक्षिणहस्तः मां धारयिष्यति। यदि वदामि, नूनं मां तमः आच्छादयिष्यति; रात्रौ अपि मम विषये प्रकाशः भविष्यति।</w:t>
      </w:r>
    </w:p>
    <w:p/>
    <w:p>
      <w:r xmlns:w="http://schemas.openxmlformats.org/wordprocessingml/2006/main">
        <w:t xml:space="preserve">यशायाह 45:5 अहं परमेश् वरः अस्मि, अन्यः कोऽपि नास्ति, मम अतिरिक्तः कोऽपि परमेश्वरः नास्ति, अहं त्वां कटिबन्धं कृतवान् यद्यपि त्वं मां न ज्ञातवान्।</w:t>
      </w:r>
    </w:p>
    <w:p/>
    <w:p>
      <w:r xmlns:w="http://schemas.openxmlformats.org/wordprocessingml/2006/main">
        <w:t xml:space="preserve">ईश्वरः एकमात्रः सच्चः ईश्वरः अस्ति, ये तं न जानन्ति तेषां कृते सः बलं दत्तवान्।</w:t>
      </w:r>
    </w:p>
    <w:p/>
    <w:p>
      <w:r xmlns:w="http://schemas.openxmlformats.org/wordprocessingml/2006/main">
        <w:t xml:space="preserve">1. भगवतः बलस्य आविष्कारः - यशायाह 45:5 मध्ये परमेश्वरस्य सामर्थ्यस्य अन्वेषणम्</w:t>
      </w:r>
    </w:p>
    <w:p/>
    <w:p>
      <w:r xmlns:w="http://schemas.openxmlformats.org/wordprocessingml/2006/main">
        <w:t xml:space="preserve">2. एकमात्रं परमेश्वरं ज्ञात्वा - यशायाह 45:5 मध्ये भगवतः वर्चस्वं ज्ञात्वा</w:t>
      </w:r>
    </w:p>
    <w:p/>
    <w:p>
      <w:r xmlns:w="http://schemas.openxmlformats.org/wordprocessingml/2006/main">
        <w:t xml:space="preserve">1. यिर्मयाह 10:10-11 - किन्तु परमेश् वरः सत् परमेश् वरः, सः जीवितः परमेश् वरः, अनन्तराजा च, तस्य क्रोधात् पृथिवी कम्पयिष्यति, राष्ट्राणि च तस्य क्रोधं न स्थातुं शक्नुवन्ति।</w:t>
      </w:r>
    </w:p>
    <w:p/>
    <w:p>
      <w:r xmlns:w="http://schemas.openxmlformats.org/wordprocessingml/2006/main">
        <w:t xml:space="preserve">2. व्यवस्था 4:39 - अतः अद्य ज्ञात्वा हृदये च चिन्तय यत् परमेश् वरः स्वर्गे अधः पृथिव्यां च परमेश्वरः अस्ति, अन्यः कोऽपि नास्ति।</w:t>
      </w:r>
    </w:p>
    <w:p/>
    <w:p>
      <w:r xmlns:w="http://schemas.openxmlformats.org/wordprocessingml/2006/main">
        <w:t xml:space="preserve">यशायाह ४५:६ यथा ते सूर्योदयात् पश्चिमतः च ज्ञास्यन्ति यत् मम अतिरिक्तः कोऽपि नास्ति। अहं प्रभुः, अन्यः कोऽपि नास्ति।</w:t>
      </w:r>
    </w:p>
    <w:p/>
    <w:p>
      <w:r xmlns:w="http://schemas.openxmlformats.org/wordprocessingml/2006/main">
        <w:t xml:space="preserve">ईश्वरः एव अस्मान् तारयितुं शक्नोति।</w:t>
      </w:r>
    </w:p>
    <w:p/>
    <w:p>
      <w:r xmlns:w="http://schemas.openxmlformats.org/wordprocessingml/2006/main">
        <w:t xml:space="preserve">१: अस्माभिः ईश्वरस्य उपरि अवलम्बितव्यं न तु अन्यस्य।</w:t>
      </w:r>
    </w:p>
    <w:p/>
    <w:p>
      <w:r xmlns:w="http://schemas.openxmlformats.org/wordprocessingml/2006/main">
        <w:t xml:space="preserve">२: ईश्वरः एव अस्माकं मोक्षं दातुं शक्नोति।</w:t>
      </w:r>
    </w:p>
    <w:p/>
    <w:p>
      <w:r xmlns:w="http://schemas.openxmlformats.org/wordprocessingml/2006/main">
        <w:t xml:space="preserve">१: योहनः १४:६ - येशुः तं अवदत्, अहं मार्गः सत्यं जीवनं च अस्मि। मम माध्यमेन विना कोऽपि पितुः समीपं न आगच्छति।</w:t>
      </w:r>
    </w:p>
    <w:p/>
    <w:p>
      <w:r xmlns:w="http://schemas.openxmlformats.org/wordprocessingml/2006/main">
        <w:t xml:space="preserve">२: स्तोत्रम् ६२:१ - सत्यमेव मम आत्मा ईश्वरे विश्रामं प्राप्नोति; मम मोक्षः तस्मात् एव आगच्छति।</w:t>
      </w:r>
    </w:p>
    <w:p/>
    <w:p>
      <w:r xmlns:w="http://schemas.openxmlformats.org/wordprocessingml/2006/main">
        <w:t xml:space="preserve">यशायाह ४५:७ अहं प्रकाशं रचयामि, अन्धकारं च सृजामि, शान्तिं करोमि, दुष्टं च सृजामि, अहं परमेश् वरः एतानि सर्वाणि करोमि।</w:t>
      </w:r>
    </w:p>
    <w:p/>
    <w:p>
      <w:r xmlns:w="http://schemas.openxmlformats.org/wordprocessingml/2006/main">
        <w:t xml:space="preserve">ईश्वरः शुभाशुभयोः स्रोतः अस्ति, अस्माभिः तस्य स्वीकारः, विश्वासः च कर्तव्यः यद्यपि किमपि भवतु।</w:t>
      </w:r>
    </w:p>
    <w:p/>
    <w:p>
      <w:r xmlns:w="http://schemas.openxmlformats.org/wordprocessingml/2006/main">
        <w:t xml:space="preserve">1. भगवते विश्वासः : शुभाशुभयोः ईश्वरस्य इच्छां स्वीकुर्वन्</w:t>
      </w:r>
    </w:p>
    <w:p/>
    <w:p>
      <w:r xmlns:w="http://schemas.openxmlformats.org/wordprocessingml/2006/main">
        <w:t xml:space="preserve">2. ईश्वरः नियन्त्रणे अस्ति : ईश्वरस्य सार्वभौमत्वं अवगन्तुम्</w:t>
      </w:r>
    </w:p>
    <w:p/>
    <w:p>
      <w:r xmlns:w="http://schemas.openxmlformats.org/wordprocessingml/2006/main">
        <w:t xml:space="preserve">1. अय्यूब 42:2 "अहं जानामि यत् भवन्तः सर्वं कर्तुं शक्नुवन्ति, भवतः कोऽपि उद्देश्यः विफलः न भवितुम् अर्हति।"</w:t>
      </w:r>
    </w:p>
    <w:p/>
    <w:p>
      <w:r xmlns:w="http://schemas.openxmlformats.org/wordprocessingml/2006/main">
        <w:t xml:space="preserve">२०.</w:t>
      </w:r>
    </w:p>
    <w:p/>
    <w:p>
      <w:r xmlns:w="http://schemas.openxmlformats.org/wordprocessingml/2006/main">
        <w:t xml:space="preserve">यशायाह ४५:८ हे स्वर्गाः ऊर्ध्वतः पतन्तु, आकाशाः च धर्मं पातयन्तु, पृथिवी उद्घाट्य मोक्षं जनयन्तु, धर्मः च एकत्र उत्पद्यते। अहं भगवता तत् निर्मितवान्।</w:t>
      </w:r>
    </w:p>
    <w:p/>
    <w:p>
      <w:r xmlns:w="http://schemas.openxmlformats.org/wordprocessingml/2006/main">
        <w:t xml:space="preserve">प्रभुः मोक्षं धर्मं च जनयितुं इच्छति।</w:t>
      </w:r>
    </w:p>
    <w:p/>
    <w:p>
      <w:r xmlns:w="http://schemas.openxmlformats.org/wordprocessingml/2006/main">
        <w:t xml:space="preserve">1. भगवतः सद्भावः उदारता च</w:t>
      </w:r>
    </w:p>
    <w:p/>
    <w:p>
      <w:r xmlns:w="http://schemas.openxmlformats.org/wordprocessingml/2006/main">
        <w:t xml:space="preserve">2. धर्मस्य भगवतः योजना</w:t>
      </w:r>
    </w:p>
    <w:p/>
    <w:p>
      <w:r xmlns:w="http://schemas.openxmlformats.org/wordprocessingml/2006/main">
        <w:t xml:space="preserve">1. स्तोत्रम् 107:1 - अहो भगवतः धन्यवादं ददातु, यतः सः भद्रः अस्ति, यतः तस्य स्थिरः प्रेम सदा स्थास्यति!</w:t>
      </w:r>
    </w:p>
    <w:p/>
    <w:p>
      <w:r xmlns:w="http://schemas.openxmlformats.org/wordprocessingml/2006/main">
        <w:t xml:space="preserve">2. 2 पत्रुस 3:9 - प्रभुः स्वप्रतिज्ञां पूर्णं कर्तुं मन्दं न करोति यथा केचन मन्दतां गणयन्ति, अपितु भवतः प्रति धैर्यं धारयति, न इच्छति यत् कोऽपि नष्टः भवेत्, किन्तु सर्वे पश्चात्तापं प्राप्नुयुः।</w:t>
      </w:r>
    </w:p>
    <w:p/>
    <w:p>
      <w:r xmlns:w="http://schemas.openxmlformats.org/wordprocessingml/2006/main">
        <w:t xml:space="preserve">यशायाह ४५:९ धिक् यः स्वनिर्मातृणां सह विवादं करोति! कुम्भखण्डः पृथिव्याः कुम्भखण्डैः सह यतते। किं मृत्तिका तत्कारं वक्ष्यति, किं त्वं सृजसि? अथवा तव कार्यम्, तस्य हस्ताः नास्ति?</w:t>
      </w:r>
    </w:p>
    <w:p/>
    <w:p>
      <w:r xmlns:w="http://schemas.openxmlformats.org/wordprocessingml/2006/main">
        <w:t xml:space="preserve">ईश्वरः तान् चेतयति ये तं आव्हानं कर्तुं प्रयतन्ते, यतः कुम्भकारस्य मृत्तिकायाः उपरि अधिकारः भवति, सः कुम्भकारं प्रश्नं कर्तुं न शक्नोति।</w:t>
      </w:r>
    </w:p>
    <w:p/>
    <w:p>
      <w:r xmlns:w="http://schemas.openxmlformats.org/wordprocessingml/2006/main">
        <w:t xml:space="preserve">1. ईश्वरस्य अधिकारः : वयं के स्मः यत् कुम्भकारं प्रश्नं कर्तुं शक्नुमः?</w:t>
      </w:r>
    </w:p>
    <w:p/>
    <w:p>
      <w:r xmlns:w="http://schemas.openxmlformats.org/wordprocessingml/2006/main">
        <w:t xml:space="preserve">2. कुम्भकारस्य शक्तिः : अस्माकं निर्मातुः हस्तेषु अधीनता</w:t>
      </w:r>
    </w:p>
    <w:p/>
    <w:p>
      <w:r xmlns:w="http://schemas.openxmlformats.org/wordprocessingml/2006/main">
        <w:t xml:space="preserve">1. स्तोत्रम् 2:9-12 - "लोहदण्डेन तान् भङ्क्त्वा कुम्भकारस्य पात्रवत् खण्डान् विदारयसि।"</w:t>
      </w:r>
    </w:p>
    <w:p/>
    <w:p>
      <w:r xmlns:w="http://schemas.openxmlformats.org/wordprocessingml/2006/main">
        <w:t xml:space="preserve">2. रोमियो 9:19-21 - "हे मनुष्य, ईश्वरं प्रति उत्तरं दातुं कोऽसि? किं यत् ढालितं तत् स्वस्य ढालकं वदिष्यति, त्वया मां किमर्थम् एतादृशं कृतम्?"</w:t>
      </w:r>
    </w:p>
    <w:p/>
    <w:p>
      <w:r xmlns:w="http://schemas.openxmlformats.org/wordprocessingml/2006/main">
        <w:t xml:space="preserve">यशायाह ४५:१० धिक् यः पितरं वदति, त्वं किं जनयसि? स्त्रियाः वा, किं त्वया प्रसवः?</w:t>
      </w:r>
    </w:p>
    <w:p/>
    <w:p>
      <w:r xmlns:w="http://schemas.openxmlformats.org/wordprocessingml/2006/main">
        <w:t xml:space="preserve">ये स्वमातापितरौ वा स्वसन्ततिमातरौ वा प्रश्नं कुर्वन्ति तेषां ईश्वरः भर्त्सयति।</w:t>
      </w:r>
    </w:p>
    <w:p/>
    <w:p>
      <w:r xmlns:w="http://schemas.openxmlformats.org/wordprocessingml/2006/main">
        <w:t xml:space="preserve">1. आज्ञापालनस्य आशीर्वादः - मातापितरौ किमर्थं सम्माननीयः</w:t>
      </w:r>
    </w:p>
    <w:p/>
    <w:p>
      <w:r xmlns:w="http://schemas.openxmlformats.org/wordprocessingml/2006/main">
        <w:t xml:space="preserve">2. प्रेमस्य शक्तिः : अस्माभिः स्वपरिवारस्य पोषणं किमर्थं कर्तव्यम्</w:t>
      </w:r>
    </w:p>
    <w:p/>
    <w:p>
      <w:r xmlns:w="http://schemas.openxmlformats.org/wordprocessingml/2006/main">
        <w:t xml:space="preserve">1. इफिसियों 6:1-3 - "बालकाः, प्रभुना स्वमातापितरौ आज्ञापालनं कुर्वन्तु, यतः एतत् सम्यक् अस्ति। प्रतिज्ञायाः सह प्रथमा आज्ञा भवतः पितरं मातरं च आदरयन्तु येन युष्माकं कृते शुभं भवतु, भवन्तः आनन्दं प्राप्नुयुः।" पृथिव्यां दीर्घायुः।</w:t>
      </w:r>
    </w:p>
    <w:p/>
    <w:p>
      <w:r xmlns:w="http://schemas.openxmlformats.org/wordprocessingml/2006/main">
        <w:t xml:space="preserve">2. सुभाषितम् 1:8-9 - "पुत्र, तव पितुः उपदेशं शृणु, मातुः शिक्षां मा त्यज। ते तव शिरसा शोभनार्थं माला, कण्ठशोभनाय च शृङ्खला।</w:t>
      </w:r>
    </w:p>
    <w:p/>
    <w:p>
      <w:r xmlns:w="http://schemas.openxmlformats.org/wordprocessingml/2006/main">
        <w:t xml:space="preserve">यशायाह 45:11 इस्राएलस्य पवित्रः तस्य निर्माता च परमेश्वरः इदं वदति, मम पुत्राणां विषये भविष्यत्विषयाणि मां पृच्छन्तु, मम हस्तकर्मविषये च मां आज्ञापयन्तु।</w:t>
      </w:r>
    </w:p>
    <w:p/>
    <w:p>
      <w:r xmlns:w="http://schemas.openxmlformats.org/wordprocessingml/2006/main">
        <w:t xml:space="preserve">ईश्वरः जनान् आमन्त्रयति यत् ते भविष्यस्य विषये तस्य हस्तस्य कार्यस्य विषये च पृच्छन्तु।</w:t>
      </w:r>
    </w:p>
    <w:p/>
    <w:p>
      <w:r xmlns:w="http://schemas.openxmlformats.org/wordprocessingml/2006/main">
        <w:t xml:space="preserve">1. भगवतः योजनायां विश्वासः</w:t>
      </w:r>
    </w:p>
    <w:p/>
    <w:p>
      <w:r xmlns:w="http://schemas.openxmlformats.org/wordprocessingml/2006/main">
        <w:t xml:space="preserve">2. भगवतः हस्तस्य कार्यम्</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यशायाह 45:12 अहं पृथिवीं निर्मितवान्, तस्याः उपरि मनुष्यान् सृष्टवान्, अहं मम हस्ताः अपि स्वर्गं प्रसारितवान्, तेषां सर्वान् सेना च मया आज्ञापितम्।</w:t>
      </w:r>
    </w:p>
    <w:p/>
    <w:p>
      <w:r xmlns:w="http://schemas.openxmlformats.org/wordprocessingml/2006/main">
        <w:t xml:space="preserve">अस्मिन् खण्डे ईश्वरः सर्वेषां सृष्टिकर्ता इति प्रकाशयति, तस्य शक्तिः अनन्तः इति।</w:t>
      </w:r>
    </w:p>
    <w:p/>
    <w:p>
      <w:r xmlns:w="http://schemas.openxmlformats.org/wordprocessingml/2006/main">
        <w:t xml:space="preserve">1. ईश्वरस्य शक्तिः : अस्माकं सृष्टिकर्ता कथं ब्रह्माण्डे जीवनं व्यवस्थां च आनयति</w:t>
      </w:r>
    </w:p>
    <w:p/>
    <w:p>
      <w:r xmlns:w="http://schemas.openxmlformats.org/wordprocessingml/2006/main">
        <w:t xml:space="preserve">2. ईश्वरस्य सर्वशक्तिमान् : तस्य अप्रतिमबलस्य प्रशंसा</w:t>
      </w:r>
    </w:p>
    <w:p/>
    <w:p>
      <w:r xmlns:w="http://schemas.openxmlformats.org/wordprocessingml/2006/main">
        <w:t xml:space="preserve">1. उत्पत्तिः 1:1-2 - आदौ ईश्वरः आकाशं पृथिवीं च निर्मितवान्।</w:t>
      </w:r>
    </w:p>
    <w:p/>
    <w:p>
      <w:r xmlns:w="http://schemas.openxmlformats.org/wordprocessingml/2006/main">
        <w:t xml:space="preserve">2. स्तोत्रम् 33:6-9 - भगवतः वचनेन स्वर्गः निर्मितः, तस्य मुखस्य निःश्वासेन तेषां तारागणः।</w:t>
      </w:r>
    </w:p>
    <w:p/>
    <w:p>
      <w:r xmlns:w="http://schemas.openxmlformats.org/wordprocessingml/2006/main">
        <w:t xml:space="preserve">यशायाह 45:13 अहं तं धर्मेण उत्थापितवान्, तस्य सर्वान् मार्गान् च निर्देशयिष्यामि, सः मम नगरं निर्मास्यति, सः मम बद्धान् मुञ्चति, न मूल्यं न फलं च, इति सेनापतिः वदति।</w:t>
      </w:r>
    </w:p>
    <w:p/>
    <w:p>
      <w:r xmlns:w="http://schemas.openxmlformats.org/wordprocessingml/2006/main">
        <w:t xml:space="preserve">अयं खण्डः परमेश्वरस्य एकस्य धार्मिकस्य नेतारस्य व्यवस्थायाः विषये वदति यः स्वनगरं निर्मास्यति, तस्य बद्धान् च फलं विना मुक्तं करिष्यति।</w:t>
      </w:r>
    </w:p>
    <w:p/>
    <w:p>
      <w:r xmlns:w="http://schemas.openxmlformats.org/wordprocessingml/2006/main">
        <w:t xml:space="preserve">1. ईश्वरः प्रदाता अस्ति - यशायाह 45:13</w:t>
      </w:r>
    </w:p>
    <w:p/>
    <w:p>
      <w:r xmlns:w="http://schemas.openxmlformats.org/wordprocessingml/2006/main">
        <w:t xml:space="preserve">2. परमेश्वरस्य अशर्तप्रेम - यशायाह 45:13</w:t>
      </w:r>
    </w:p>
    <w:p/>
    <w:p>
      <w:r xmlns:w="http://schemas.openxmlformats.org/wordprocessingml/2006/main">
        <w:t xml:space="preserve">1. मत्ती 28:18-20 - येशुः आगत्य तान् अवदत् ,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युगान्तपर्यन्तं भवद्भिः सह सर्वदा।</w:t>
      </w:r>
    </w:p>
    <w:p/>
    <w:p>
      <w:r xmlns:w="http://schemas.openxmlformats.org/wordprocessingml/2006/main">
        <w:t xml:space="preserve">2. स्तोत्रम् 146:7-9 - यः पीडितानां न्यायं करोति, यः क्षुधार्तानाम् अन्नं ददाति। भगवान् बन्दीनां मुक्तिं करोति; भगवान् अन्धानां नेत्राणि उद्घाटयति। भगवता प्रणतान् उत्थापयति; प्रभुः धार्मिकान् प्रेम करोति। प्रभुः प्रवासीनां निरीक्षणं करोति; सः विधवाम् अनाथं च धारयति, दुष्टानां मार्गं तु नाशयति।</w:t>
      </w:r>
    </w:p>
    <w:p/>
    <w:p>
      <w:r xmlns:w="http://schemas.openxmlformats.org/wordprocessingml/2006/main">
        <w:t xml:space="preserve">यशायाह 45:14 परमेश् वरः इदं वदति, मिस्रदेशस्य श्रमः, इथियोपियादेशस्य साबेनदेशस्य च व्यापारः भवतः समीपं आगमिष्यति, ते च भवतः भविष्यन्ति, ते भवतः पश्चात् आगमिष्यन्ति। ते शृङ्खलाबद्धाः आगमिष्यन्ति, ते भवतः समीपं पतन्ति, ते त्वां याचयिष्यन्ति, “ननु ईश्वरः त्वयि अस्ति। अन्यः च नास्ति, ईश्वरः नास्ति।</w:t>
      </w:r>
    </w:p>
    <w:p/>
    <w:p>
      <w:r xmlns:w="http://schemas.openxmlformats.org/wordprocessingml/2006/main">
        <w:t xml:space="preserve">परमेश् वरः घोषयति यत् मिस्र-इथियोपिया-सबियन-देशयोः जनाः इस्राएल-जनानाम् समीपं बद्धरूपेण आगमिष्यन्ति, केवलं परमेश्वरः एव वर्तते इति च ज्ञास्यन्ति।</w:t>
      </w:r>
    </w:p>
    <w:p/>
    <w:p>
      <w:r xmlns:w="http://schemas.openxmlformats.org/wordprocessingml/2006/main">
        <w:t xml:space="preserve">1. बन्धने ईश्वरस्य शक्तिः</w:t>
      </w:r>
    </w:p>
    <w:p/>
    <w:p>
      <w:r xmlns:w="http://schemas.openxmlformats.org/wordprocessingml/2006/main">
        <w:t xml:space="preserve">2. सर्वेषु विषयेषु भगवतः सार्वभौमत्वम्</w:t>
      </w:r>
    </w:p>
    <w:p/>
    <w:p>
      <w:r xmlns:w="http://schemas.openxmlformats.org/wordprocessingml/2006/main">
        <w:t xml:space="preserve">1. व्यवस्था 4:35 - भवद्भ्यः एतत् दर्शितं यत् भवन्तः ज्ञास्यन्ति यत् परमेश्वरः सः परमेश्वरः अस्ति। तस्य अतिरिक्तः अन्यः कोऽपि नास्ति।</w:t>
      </w:r>
    </w:p>
    <w:p/>
    <w:p>
      <w:r xmlns:w="http://schemas.openxmlformats.org/wordprocessingml/2006/main">
        <w:t xml:space="preserve">2. मत्ती 28:20 - मया युष्मान् यत् किमपि आज्ञापितं तत् सर्वं पालनं कर्तुं तान् शिक्षयन्तु, अहं च जगतः अन्त्यपर्यन्तं सर्वदा युष्माभिः सह अस्मि। आमेन् ।</w:t>
      </w:r>
    </w:p>
    <w:p/>
    <w:p>
      <w:r xmlns:w="http://schemas.openxmlformats.org/wordprocessingml/2006/main">
        <w:t xml:space="preserve">यशायाह 45:15 हे इस्राएलस्य परमेश्वरः, त्राता, त्वं खलु एकः परमेश्वरः असि यः निगूढः अस्ति।</w:t>
      </w:r>
    </w:p>
    <w:p/>
    <w:p>
      <w:r xmlns:w="http://schemas.openxmlformats.org/wordprocessingml/2006/main">
        <w:t xml:space="preserve">खण्डः प्रकाशयति यत् परमेश्वरः एकः त्राता अस्ति यः इस्राएलस्य परमेश्वरः अस्ति यः स्वं निगूहति।</w:t>
      </w:r>
    </w:p>
    <w:p/>
    <w:p>
      <w:r xmlns:w="http://schemas.openxmlformats.org/wordprocessingml/2006/main">
        <w:t xml:space="preserve">1. उद्धारं कुर्वन् गुप्तः ईश्वरः - ईश्वरस्य मोक्षस्य रहस्यस्य अन्वेषणं तस्य गुप्ततायाः माध्यमेन।</w:t>
      </w:r>
    </w:p>
    <w:p/>
    <w:p>
      <w:r xmlns:w="http://schemas.openxmlformats.org/wordprocessingml/2006/main">
        <w:t xml:space="preserve">2. ईश्वरस्य प्रबन्धः - ईश्वरः स्वस्य दिव्यप्रयोजनद्वारा अस्माकं जीवने यथा कार्यं करोति तस्य परीक्षणम्।</w:t>
      </w:r>
    </w:p>
    <w:p/>
    <w:p>
      <w:r xmlns:w="http://schemas.openxmlformats.org/wordprocessingml/2006/main">
        <w:t xml:space="preserve">1. यशायाह 40:28 - किं त्वं न ज्ञातवान्? किं त्वया न श्रुतं यत् अनादिः परमेश्वरः पृथिव्याः अन्तनिर्माता परमेश् वरः न मूर्च्छितः न क्लान्तः? तस्य अवगमनस्य अन्वेषणं नास्ति।</w:t>
      </w:r>
    </w:p>
    <w:p/>
    <w:p>
      <w:r xmlns:w="http://schemas.openxmlformats.org/wordprocessingml/2006/main">
        <w:t xml:space="preserve">2. योहनः 3:16 -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यशायाह ४५:१६ ते सर्वे लज्जिताः भविष्यन्ति, लज्जिताः च भविष्यन्ति, ते मूर्तिनिर्मातारः मिलित्वा भ्रमं करिष्यन्ति।</w:t>
      </w:r>
    </w:p>
    <w:p/>
    <w:p>
      <w:r xmlns:w="http://schemas.openxmlformats.org/wordprocessingml/2006/main">
        <w:t xml:space="preserve">ईश्वरः मूर्तिपूजायाः पापस्य निन्दां करोति, मूर्तिनिर्मातारः लज्जां भ्रमं च प्राप्नुयुः इति चेतयति।</w:t>
      </w:r>
    </w:p>
    <w:p/>
    <w:p>
      <w:r xmlns:w="http://schemas.openxmlformats.org/wordprocessingml/2006/main">
        <w:t xml:space="preserve">1. मूर्तिपूजा : उपेक्षितुं अतिमहत् पापम्</w:t>
      </w:r>
    </w:p>
    <w:p/>
    <w:p>
      <w:r xmlns:w="http://schemas.openxmlformats.org/wordprocessingml/2006/main">
        <w:t xml:space="preserve">2. मूर्तिनिर्माणस्य खतराणि</w:t>
      </w:r>
    </w:p>
    <w:p/>
    <w:p>
      <w:r xmlns:w="http://schemas.openxmlformats.org/wordprocessingml/2006/main">
        <w:t xml:space="preserve">1. निर्गमनम् 20:3-5 "मम पुरतः तव अन्ये देवाः न स्युः। त्वं स्वस्य कृते उत्कीर्णं प्रतिमां वा उपरि स्वर्गे यत् किमपि अस्ति तस्य उपमां न कुर्याम्, अधः पृथिव्यां यत् अस्ति तदर्थं वा न कुर्याम्।" पृथिव्याः अधः जले भवन्तः तान् प्रणम्य न सेविष्यन्ति, यतः अहं भवतः परमेश्वरः ईर्ष्यालुः परमेश्वरः अस्मि, यः मां द्वेष्टिणां तृतीयचतुर्थजन्मपर्यन्तं सन्तानेषु पितृणां अधर्मं पश्यन् अस्मि।</w:t>
      </w:r>
    </w:p>
    <w:p/>
    <w:p>
      <w:r xmlns:w="http://schemas.openxmlformats.org/wordprocessingml/2006/main">
        <w:t xml:space="preserve">२०. अतः ईश्वरः तान् हृदयस्य कामेषु अशुद्धतां, परस्परं स्वशरीरस्य अपमानार्थं च त्यक्तवान्, यतः ते ईश्वरस्य विषये सत्यं असत्येन आदानप्रदानं कृत्वा सदा धन्यस्य सृष्टिकर्तुः अपेक्षया प्राणिनः पूजयन्ति, सेवन्ते च! आमेन् ।</w:t>
      </w:r>
    </w:p>
    <w:p/>
    <w:p>
      <w:r xmlns:w="http://schemas.openxmlformats.org/wordprocessingml/2006/main">
        <w:t xml:space="preserve">यशायाह 45:17 किन्तु इस्राएलः अनन्तमोक्षेन सह परमेश् वरेण उद्धारितः भविष्यति, यूयं न लज्जिताः भविष्यन्ति, न च अनन्तं जगत् लज्जिताः भविष्यन्ति।</w:t>
      </w:r>
    </w:p>
    <w:p/>
    <w:p>
      <w:r xmlns:w="http://schemas.openxmlformats.org/wordprocessingml/2006/main">
        <w:t xml:space="preserve">इस्राएलः प्रभुना अनन्तकालं यावत् उद्धारितः भविष्यति, कदापि लज्जितः वा भ्रमः वा न भविष्यति।</w:t>
      </w:r>
    </w:p>
    <w:p/>
    <w:p>
      <w:r xmlns:w="http://schemas.openxmlformats.org/wordprocessingml/2006/main">
        <w:t xml:space="preserve">1. शाश्वतमोक्षस्य प्रतिज्ञा</w:t>
      </w:r>
    </w:p>
    <w:p/>
    <w:p>
      <w:r xmlns:w="http://schemas.openxmlformats.org/wordprocessingml/2006/main">
        <w:t xml:space="preserve">2. मोक्षस्य आशीर्वादः</w:t>
      </w:r>
    </w:p>
    <w:p/>
    <w:p>
      <w:r xmlns:w="http://schemas.openxmlformats.org/wordprocessingml/2006/main">
        <w:t xml:space="preserve">२.</w:t>
      </w:r>
    </w:p>
    <w:p/>
    <w:p>
      <w:r xmlns:w="http://schemas.openxmlformats.org/wordprocessingml/2006/main">
        <w:t xml:space="preserve">2. स्तोत्रम् 121:1-2 - अहं पर्वतं प्रति नेत्राणि उत्थापयिष्यामि, यतः मम साहाय्यं आगच्छति। मम साहाय्यः परमेश् वरात् आगच्छति, यः स् वर्गं पृथिवीं च निर्मितवान्।</w:t>
      </w:r>
    </w:p>
    <w:p/>
    <w:p>
      <w:r xmlns:w="http://schemas.openxmlformats.org/wordprocessingml/2006/main">
        <w:t xml:space="preserve">यशायाह 45:18 यतः स्वर्गं सृष्टवान् परमेश्वरः एवम् वदति। स्वयं ईश्वरः यः पृथिवीं निर्मितवान्, तस्याः निर्माणं च कृतवान्; सः तत् स्थापितवान्, सः तत् न व्यर्थं सृष्टवान्, सः तत् निवासार्थं निर्मितवान्, अहं परमेश् वरः अस्मि; नान्यथा च ।</w:t>
      </w:r>
    </w:p>
    <w:p/>
    <w:p>
      <w:r xmlns:w="http://schemas.openxmlformats.org/wordprocessingml/2006/main">
        <w:t xml:space="preserve">ईश्वरः द्यौः पृथिवीं च निवासार्थं सृष्टवान् तस्य अतिरिक्तः अन्यः कोऽपि नास्ति।</w:t>
      </w:r>
    </w:p>
    <w:p/>
    <w:p>
      <w:r xmlns:w="http://schemas.openxmlformats.org/wordprocessingml/2006/main">
        <w:t xml:space="preserve">1. ईश्वरस्य सृष्टिः : तस्य गौरवपूर्णसन्निध्यस्य चिह्नम्</w:t>
      </w:r>
    </w:p>
    <w:p/>
    <w:p>
      <w:r xmlns:w="http://schemas.openxmlformats.org/wordprocessingml/2006/main">
        <w:t xml:space="preserve">2. पृथिव्याः निवासः : ईश्वरस्य सान्निध्यस्य आमन्त्रणम्</w:t>
      </w:r>
    </w:p>
    <w:p/>
    <w:p>
      <w:r xmlns:w="http://schemas.openxmlformats.org/wordprocessingml/2006/main">
        <w:t xml:space="preserve">1. उत्पत्तिः 1:1 2 - आदौ ईश्वरः स्वर्गं पृथिवीं च सृष्टवान्।</w:t>
      </w:r>
    </w:p>
    <w:p/>
    <w:p>
      <w:r xmlns:w="http://schemas.openxmlformats.org/wordprocessingml/2006/main">
        <w:t xml:space="preserve">2. प्रकाशितवाक्यम् 21:3 - अहं सिंहासनात् उच्चैः स्वरं श्रुतवान् यत्, पश्यतु! ईश्वरस्य निवासस्थानं इदानीं जनानां मध्ये अस्ति, सः तेषां सह निवसति। ते तस्य प्रजाः भविष्यन्ति, परमेश्वरः स्वयम् तेषां सह भविष्यति, तेषां परमेश् वरः च भविष्यति।</w:t>
      </w:r>
    </w:p>
    <w:p/>
    <w:p>
      <w:r xmlns:w="http://schemas.openxmlformats.org/wordprocessingml/2006/main">
        <w:t xml:space="preserve">यशायाह ४५:१९ अहं पृथिव्याः अन्धकारस्थाने गुप्तरूपेण न उक्तवान्, याकूबस्य वंशजं न अवदम्, यूयं मां व्यर्थं अन्वेषयन्तु, अहं परमेश्वरः धर्मं वदामि, अहं सम्यक् वदामि।</w:t>
      </w:r>
    </w:p>
    <w:p/>
    <w:p>
      <w:r xmlns:w="http://schemas.openxmlformats.org/wordprocessingml/2006/main">
        <w:t xml:space="preserve">अस्मिन् खण्डे ईश्वरः मुक्ततया प्रामाणिकतया च वदति, सः स्ववचनं न गोपयति इति बोधयति।</w:t>
      </w:r>
    </w:p>
    <w:p/>
    <w:p>
      <w:r xmlns:w="http://schemas.openxmlformats.org/wordprocessingml/2006/main">
        <w:t xml:space="preserve">१: ईश्वरः मुक्ततया प्रामाणिकतया च वदति</w:t>
      </w:r>
    </w:p>
    <w:p/>
    <w:p>
      <w:r xmlns:w="http://schemas.openxmlformats.org/wordprocessingml/2006/main">
        <w:t xml:space="preserve">2: ईश्वरं प्रामाणिकतया अन्वेष्टुम्</w:t>
      </w:r>
    </w:p>
    <w:p/>
    <w:p>
      <w:r xmlns:w="http://schemas.openxmlformats.org/wordprocessingml/2006/main">
        <w:t xml:space="preserve">१: स्तोत्रम् २५:१४ - भगवतः रहस्यं तस्माद्भयिभिः सह अस्ति; सः तान् स्वसन्धिं दर्शयिष्यति।</w:t>
      </w:r>
    </w:p>
    <w:p/>
    <w:p>
      <w:r xmlns:w="http://schemas.openxmlformats.org/wordprocessingml/2006/main">
        <w:t xml:space="preserve">२: सुभाषितम् ३:५-६ - सर्वात्मना भगवते विश्वासं कुरुत, स्वबुद्धौ मा अवलम्ब्य; सर्वेषु मार्गेषु तं स्वीकुरु, स ते मार्गान् निर्दिशेत् ।</w:t>
      </w:r>
    </w:p>
    <w:p/>
    <w:p>
      <w:r xmlns:w="http://schemas.openxmlformats.org/wordprocessingml/2006/main">
        <w:t xml:space="preserve">यशायाह ४५:२० एकत्रिताः भूत्वा आगच्छन्तु; हे राष्ट्राणां पलायिताः, समीपं गच्छन्तु, तेषां ज्ञानं नास्ति यत् तेषां उत्कीर्णप्रतिमायाः काष्ठानि स्थापयन्ति, तारयितुं न शक्नुवन्तः देवं प्रार्थयन्ति।</w:t>
      </w:r>
    </w:p>
    <w:p/>
    <w:p>
      <w:r xmlns:w="http://schemas.openxmlformats.org/wordprocessingml/2006/main">
        <w:t xml:space="preserve">यशायाह ४५:२० मध्ये अयं श्लोकः राष्ट्रान् आह्वयति यत् ते एकत्र आगत्य तेषां उद्धारं कर्तुं शक्नुवन्तः प्रभुः प्रति विश्वासं कुर्वन्तु, न तु तारयितुं न शक्नुवन्ति मिथ्यादेवानां उत्कीर्णप्रतिमानां पूजां कुर्वन्ति।</w:t>
      </w:r>
    </w:p>
    <w:p/>
    <w:p>
      <w:r xmlns:w="http://schemas.openxmlformats.org/wordprocessingml/2006/main">
        <w:t xml:space="preserve">1. "भगवः अस्माकं मोक्षः"।</w:t>
      </w:r>
    </w:p>
    <w:p/>
    <w:p>
      <w:r xmlns:w="http://schemas.openxmlformats.org/wordprocessingml/2006/main">
        <w:t xml:space="preserve">2. "मूर्तिपूजायाः खतराणि"।</w:t>
      </w:r>
    </w:p>
    <w:p/>
    <w:p>
      <w:r xmlns:w="http://schemas.openxmlformats.org/wordprocessingml/2006/main">
        <w:t xml:space="preserve">1. स्तोत्रम् 62:7 - "मम मोक्षः मम गौरवं च ईश्वरस्य उपरि निर्भरं भवति; सः मम महान् शिला, मम आश्रयः।"</w:t>
      </w:r>
    </w:p>
    <w:p/>
    <w:p>
      <w:r xmlns:w="http://schemas.openxmlformats.org/wordprocessingml/2006/main">
        <w:t xml:space="preserve">2. यिर्मयाह 17:5-7 - "एवं परमेश् वरः वदति- यः मनुष्यः मनुष् यस् य विश् वासं करोति, मांसं च स्वबलं करोति, यस्य हृदयं परमेश् वरात् विमुखं करोति, सः शापितः अस्ति। सः मरुभूमिस्थगुल्मः इव अस्ति, न च पश्यति।" कोऽपि भद्रः आगच्छति।सः प्रान्तरस्य शुष्कस्थानेषु, अनिवासितलवणभूमिषु निवसति।"</w:t>
      </w:r>
    </w:p>
    <w:p/>
    <w:p>
      <w:r xmlns:w="http://schemas.openxmlformats.org/wordprocessingml/2006/main">
        <w:t xml:space="preserve">यशायाह ४५:२१ भवन्तः कथयन्तु, तान् समीपं च आनयन्तु; आम्, ते मिलित्वा परामर्शं कुर्वन्तु, पूर्वकालात् केन एतत् घोषितम्? तत्कालात् केन कथितम्? किं मया परमेश् वरः न? मम अतिरिक्तः अन्यः कोऽपि ईश्वरः नास्ति; एकः न्याय्यः परमेश्वरः एकः त्राता च; मम अतिरिक्तः कोऽपि नास्ति।</w:t>
      </w:r>
    </w:p>
    <w:p/>
    <w:p>
      <w:r xmlns:w="http://schemas.openxmlformats.org/wordprocessingml/2006/main">
        <w:t xml:space="preserve">ईश्वरः एकमात्रः न्याय्यः परमेश्वरः त्राता च अस्ति।</w:t>
      </w:r>
    </w:p>
    <w:p/>
    <w:p>
      <w:r xmlns:w="http://schemas.openxmlformats.org/wordprocessingml/2006/main">
        <w:t xml:space="preserve">1. ईश्वरस्य सार्वभौमत्वं प्रेम च</w:t>
      </w:r>
    </w:p>
    <w:p/>
    <w:p>
      <w:r xmlns:w="http://schemas.openxmlformats.org/wordprocessingml/2006/main">
        <w:t xml:space="preserve">2. ईश्वरस्य सार्वभौमत्वे विश्वासेन जीवनम्</w:t>
      </w:r>
    </w:p>
    <w:p/>
    <w:p>
      <w:r xmlns:w="http://schemas.openxmlformats.org/wordprocessingml/2006/main">
        <w:t xml:space="preserve">1. यशायाह 43:11 - "अहमेव प्रभुः अस्मि, मम अतिरिक्तं त्राता नास्ति।"</w:t>
      </w:r>
    </w:p>
    <w:p/>
    <w:p>
      <w:r xmlns:w="http://schemas.openxmlformats.org/wordprocessingml/2006/main">
        <w:t xml:space="preserve">2. फिलिप्पियों 4:19 - "मम परमेश्वरः ख्रीष्टेशुना महिमायां स्वस्य धनस्य अनुसारं भवतः सर्वान् आवश्यकतान् पूरयिष्यति।"</w:t>
      </w:r>
    </w:p>
    <w:p/>
    <w:p>
      <w:r xmlns:w="http://schemas.openxmlformats.org/wordprocessingml/2006/main">
        <w:t xml:space="preserve">यशायाह 45:22 पृथिव्याः सर्वेऽपि अन्ताः मां पश्यन्तु, उद्धारं च प्राप्नुवन्तु, यतः अहं परमेश्वरः अस्मि, अन्यः कोऽपि नास्ति।</w:t>
      </w:r>
    </w:p>
    <w:p/>
    <w:p>
      <w:r xmlns:w="http://schemas.openxmlformats.org/wordprocessingml/2006/main">
        <w:t xml:space="preserve">परमेश्वरः सर्वान् जनान् आज्ञापयति यत् ते स्वं दृष्ट्वा उद्धारं प्राप्नुयुः, यतः सः एव एकमात्रः परमेश्वरः अस्ति।</w:t>
      </w:r>
    </w:p>
    <w:p/>
    <w:p>
      <w:r xmlns:w="http://schemas.openxmlformats.org/wordprocessingml/2006/main">
        <w:t xml:space="preserve">1. सर्वेषां जनानां कृते ईश्वरस्य अविचलः प्रेम दया च</w:t>
      </w:r>
    </w:p>
    <w:p/>
    <w:p>
      <w:r xmlns:w="http://schemas.openxmlformats.org/wordprocessingml/2006/main">
        <w:t xml:space="preserve">2. ईश्वरस्य विशिष्टता तस्य मोक्षस्य योजना च</w:t>
      </w:r>
    </w:p>
    <w:p/>
    <w:p>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२०.</w:t>
      </w:r>
    </w:p>
    <w:p/>
    <w:p>
      <w:r xmlns:w="http://schemas.openxmlformats.org/wordprocessingml/2006/main">
        <w:t xml:space="preserve">यशायाह 45:23 अहं स्वयमेव शपथं कृतवान्, मम मुखात् धर्मेण वचनं निर्गतम्, न च प्रत्यागमिष्यति, यत् मम समक्षं सर्वे जानु नमन्ति, सर्वा जिह्वा शपथं करिष्यति।</w:t>
      </w:r>
    </w:p>
    <w:p/>
    <w:p>
      <w:r xmlns:w="http://schemas.openxmlformats.org/wordprocessingml/2006/main">
        <w:t xml:space="preserve">ईश्वरस्य सार्वभौमत्वं निरपेक्षम् अस्ति: सर्वे जनाः अन्ते तस्य वशीभूताः प्रणामं करिष्यन्ति।</w:t>
      </w:r>
    </w:p>
    <w:p/>
    <w:p>
      <w:r xmlns:w="http://schemas.openxmlformats.org/wordprocessingml/2006/main">
        <w:t xml:space="preserve">1. ईश्वरस्य अच्युतसार्वभौमत्वम्</w:t>
      </w:r>
    </w:p>
    <w:p/>
    <w:p>
      <w:r xmlns:w="http://schemas.openxmlformats.org/wordprocessingml/2006/main">
        <w:t xml:space="preserve">2. ईश्वरस्य अधिकारं स्वीकृत्य</w:t>
      </w:r>
    </w:p>
    <w:p/>
    <w:p>
      <w:r xmlns:w="http://schemas.openxmlformats.org/wordprocessingml/2006/main">
        <w:t xml:space="preserve">1. दानियल 7:13-14 - अहं रात्रौ दर्शनेषु दृष्टवान्, पश्य च स्वर्गमेघैः सह मनुष्यपुत्रवत् एकः आगतः, सः च पुरातनस्य समीपम् आगत्य तस्य पुरतः उपस्थापितः। तस्मै आधिपत्यं महिमा च राज्यं च दत्तं यत् सर्वे जनाः, राष्ट्राणि, भाषाः च तस्य सेवां कुर्वन्तु। तस्य आधिपत्यं शाश्वतं राज्यं यत् न गमिष्यति, तस्य राज्यं च न नश्यति।</w:t>
      </w:r>
    </w:p>
    <w:p/>
    <w:p>
      <w:r xmlns:w="http://schemas.openxmlformats.org/wordprocessingml/2006/main">
        <w:t xml:space="preserve">2. फिलिप्पियों 2:10-11 - येन स्वर्गे पृथिव्यां पृथिव्यां च सर्वे जानुना येशुनाम्ना प्रणामं कुर्वन्ति, सर्वा जिह्वा येशुमसीहः प्रभुः इति स्वीकुर्वन्ति, येन पितुः परमेश्वरस्य महिमा भवति।</w:t>
      </w:r>
    </w:p>
    <w:p/>
    <w:p>
      <w:r xmlns:w="http://schemas.openxmlformats.org/wordprocessingml/2006/main">
        <w:t xml:space="preserve">यशायाह 45:24 अवश्यं कश्चित् वक्ष्यति यत्, मम धर्मः, बलं च भगवता अस्ति, तस्य समीपं मनुष्याः आगमिष्यन्ति। ये च तस्य प्रति क्रुद्धाः सर्वे लज्जिताः भविष्यन्ति।</w:t>
      </w:r>
    </w:p>
    <w:p/>
    <w:p>
      <w:r xmlns:w="http://schemas.openxmlformats.org/wordprocessingml/2006/main">
        <w:t xml:space="preserve">ईश्वरः अस्मान् धर्मं बलं च प्रयच्छति, तम् अन्विष्यमाणानां कृते सः आश्रयस्थानम् अस्ति।</w:t>
      </w:r>
    </w:p>
    <w:p/>
    <w:p>
      <w:r xmlns:w="http://schemas.openxmlformats.org/wordprocessingml/2006/main">
        <w:t xml:space="preserve">1. ईश्वरस्य धर्मस्य बलम्</w:t>
      </w:r>
    </w:p>
    <w:p/>
    <w:p>
      <w:r xmlns:w="http://schemas.openxmlformats.org/wordprocessingml/2006/main">
        <w:t xml:space="preserve">2. भगवतः शरणम्</w:t>
      </w:r>
    </w:p>
    <w:p/>
    <w:p>
      <w:r xmlns:w="http://schemas.openxmlformats.org/wordprocessingml/2006/main">
        <w:t xml:space="preserve">1. स्तोत्रम् 46:1 - परमेश्वरः अस्माकं शरणं बलं च अस्ति, विपत्तौ अतीव वर्तमानः सहायकः।</w:t>
      </w:r>
    </w:p>
    <w:p/>
    <w:p>
      <w:r xmlns:w="http://schemas.openxmlformats.org/wordprocessingml/2006/main">
        <w:t xml:space="preserve">2. रोमियो 10:4 - यतः ख्रीष्टः सर्वेषां विश्वासिनां धार्मिकतायै व्यवस्थायाः अन्त्यः अस्ति।</w:t>
      </w:r>
    </w:p>
    <w:p/>
    <w:p>
      <w:r xmlns:w="http://schemas.openxmlformats.org/wordprocessingml/2006/main">
        <w:t xml:space="preserve">यशायाह ४५:२५ इस्राएलस्य सर्वे वंशाः परमेश् वरेण धार्मिकाः भविष्यन्ति, गौरवं च करिष्यन्ति।</w:t>
      </w:r>
    </w:p>
    <w:p/>
    <w:p>
      <w:r xmlns:w="http://schemas.openxmlformats.org/wordprocessingml/2006/main">
        <w:t xml:space="preserve">इस्राएलस्य सर्वे वंशजाः न्याय्यतां प्राप्नुयुः, प्रभुना महिमा च प्राप्नुयुः।</w:t>
      </w:r>
    </w:p>
    <w:p/>
    <w:p>
      <w:r xmlns:w="http://schemas.openxmlformats.org/wordprocessingml/2006/main">
        <w:t xml:space="preserve">1. प्रभुद्वारा इस्राएलस्य न्याय्यता</w:t>
      </w:r>
    </w:p>
    <w:p/>
    <w:p>
      <w:r xmlns:w="http://schemas.openxmlformats.org/wordprocessingml/2006/main">
        <w:t xml:space="preserve">2. प्रभुना इस्राएलस्य महिमा</w:t>
      </w:r>
    </w:p>
    <w:p/>
    <w:p>
      <w:r xmlns:w="http://schemas.openxmlformats.org/wordprocessingml/2006/main">
        <w:t xml:space="preserve">1. रोमियो 3:20-31 - मसीहे विश्वासेन धार्मिकता</w:t>
      </w:r>
    </w:p>
    <w:p/>
    <w:p>
      <w:r xmlns:w="http://schemas.openxmlformats.org/wordprocessingml/2006/main">
        <w:t xml:space="preserve">2. गलाती 6:14-16 - ख्रीष्टस्य क्रूसे महिमा</w:t>
      </w:r>
    </w:p>
    <w:p/>
    <w:p>
      <w:r xmlns:w="http://schemas.openxmlformats.org/wordprocessingml/2006/main">
        <w:t xml:space="preserve">यशायाहः अध्यायः ४६ मूर्तिषु अशक्ततायाः विपरीततां परमेश्वरस्य सार्वभौमत्वेन निष्ठया च दर्शयति। एतत् परमेश्वरस्य सर्वेषु परिस्थितिषु स्वजनं वहितुं क्षमतायां, तेषां कृते केवलं तस्मिन् एव विश्वासं कर्तुं तस्य आह्वानं च बोधयति।</w:t>
      </w:r>
    </w:p>
    <w:p/>
    <w:p>
      <w:r xmlns:w="http://schemas.openxmlformats.org/wordprocessingml/2006/main">
        <w:t xml:space="preserve">प्रथमः अनुच्छेदः - अध्यायस्य आरम्भः बेबिलोनस्य मूर्तिनां वर्णनेन भवति, ये पशूनां उपरि वहन्ति, तेषां उद्धारं कर्तुं न शक्नुवन्ति। परमेश्वरः मूर्तिनां उपहासं करोति, तेषां दुर्बलतायाः स्वस्य सामर्थ्येन विश्वासेन च विपरीततां करोति (यशायाह ४६:१-७)।</w:t>
      </w:r>
    </w:p>
    <w:p/>
    <w:p>
      <w:r xmlns:w="http://schemas.openxmlformats.org/wordprocessingml/2006/main">
        <w:t xml:space="preserve">द्वितीयः अनुच्छेदः - ईश्वरः स्वजनानाम् अतीतानां मोक्षकार्याणां स्मरणं करोति, आरम्भादेव अन्तस्य घोषणायाः क्षमता च। सः तान् स्वस्य निष्ठां स्मर्तुं तस्मिन् विश्वासं कर्तुं च आह्वयति, यतः सः एव परमेश्वरः अस्ति, अन्यः नास्ति (यशायाह ४६:८-१३)।</w:t>
      </w:r>
    </w:p>
    <w:p/>
    <w:p>
      <w:r xmlns:w="http://schemas.openxmlformats.org/wordprocessingml/2006/main">
        <w:t xml:space="preserve">सारांशतः, २.</w:t>
      </w:r>
    </w:p>
    <w:p>
      <w:r xmlns:w="http://schemas.openxmlformats.org/wordprocessingml/2006/main">
        <w:t xml:space="preserve">यशायाहः षट्चत्वारिंशत् अध्यायः प्रकाशयति</w:t>
      </w:r>
    </w:p>
    <w:p>
      <w:r xmlns:w="http://schemas.openxmlformats.org/wordprocessingml/2006/main">
        <w:t xml:space="preserve">मूर्तिनां शक्तिहीनता, ईश्वरस्य निष्ठा, २.</w:t>
      </w:r>
    </w:p>
    <w:p>
      <w:r xmlns:w="http://schemas.openxmlformats.org/wordprocessingml/2006/main">
        <w:t xml:space="preserve">तस्मिन् एव विश्वासं कर्तुं तस्य आह्वानम्।</w:t>
      </w:r>
    </w:p>
    <w:p/>
    <w:p>
      <w:r xmlns:w="http://schemas.openxmlformats.org/wordprocessingml/2006/main">
        <w:t xml:space="preserve">मूर्तिषु ईश्वरस्य सामर्थ्यस्य निष्ठायाः च विपरीतता।</w:t>
      </w:r>
    </w:p>
    <w:p>
      <w:r xmlns:w="http://schemas.openxmlformats.org/wordprocessingml/2006/main">
        <w:t xml:space="preserve">केवलं ईश्वरं स्मर्तुं विश्वासं कर्तुं च आह्वानं कुर्वन्तु।</w:t>
      </w:r>
    </w:p>
    <w:p/>
    <w:p>
      <w:r xmlns:w="http://schemas.openxmlformats.org/wordprocessingml/2006/main">
        <w:t xml:space="preserve">अस्मिन् अध्याये मूर्तिनां अशक्ततायाः विषये बलं दत्तं भवति तथा च परमेश्वरस्य निष्ठा सार्वभौमत्वं च प्रकाशितम् अस्ति। तत्र पशूनां उपरि वहन्तः आत्मरक्षणाय असमर्थाः बेबिलोनस्य मूर्तिः वर्णितः अस्ति । ईश्वरः एतासां मूर्तिनां उपहासं करोति, तेषां दुर्बलतायाः स्वस्य सामर्थ्येन विश्वसनीयतायाः च विपरीततां करोति। सः स्वजनानाम् अतीतानां मोक्षकर्मणां, भविष्यस्य पूर्वानुमानस्य च क्षमतां च स्मारयति । ईश्वरः तान् स्वस्य निष्ठां स्मर्तुं आह्वयति, तस्मिन् एव विश्वासं कर्तुं च आह्वयति, यतः सः एकः सच्चः परमेश्वरः अस्ति, अन्यः नास्ति। अध्यायः मूर्तिपूजायाः व्यर्थतायाः, ईश्वरस्य अचञ्चलनिष्ठायाः च स्मारकरूपेण कार्यं करोति, तस्य जनान् पूर्णतया तस्य उपरि अवलम्बितुं आग्रहं करोति।</w:t>
      </w:r>
    </w:p>
    <w:p/>
    <w:p>
      <w:r xmlns:w="http://schemas.openxmlformats.org/wordprocessingml/2006/main">
        <w:t xml:space="preserve">यशायाह ४६:१ बेलः प्रणमति, नेबो नमति, तेषां मूर्तिः पशूनां पशूनां च उपरि आसीत्, युष्माकं वाहनानि गुरुभारयुक्तानि आसन्। ते श्रान्तपशुस्य भारः भवन्ति।</w:t>
      </w:r>
    </w:p>
    <w:p/>
    <w:p>
      <w:r xmlns:w="http://schemas.openxmlformats.org/wordprocessingml/2006/main">
        <w:t xml:space="preserve">मनुष्याणां मूर्तिभ्यः ईश्वरः महत्तरः अस्ति।</w:t>
      </w:r>
    </w:p>
    <w:p/>
    <w:p>
      <w:r xmlns:w="http://schemas.openxmlformats.org/wordprocessingml/2006/main">
        <w:t xml:space="preserve">1. मनुष्याणां मूर्तयः कदापि ईश्वरस्य महत्त्वस्य सङ्गतिं कर्तुं न शक्नुवन्ति।</w:t>
      </w:r>
    </w:p>
    <w:p/>
    <w:p>
      <w:r xmlns:w="http://schemas.openxmlformats.org/wordprocessingml/2006/main">
        <w:t xml:space="preserve">2. अस्माभिः ईश्वरस्य प्रति अस्माकं निष्ठायाः भारं मिथ्यामूर्तीनां गुरुभारेन न भारयितव्यम्।</w:t>
      </w:r>
    </w:p>
    <w:p/>
    <w:p>
      <w:r xmlns:w="http://schemas.openxmlformats.org/wordprocessingml/2006/main">
        <w:t xml:space="preserve">1. यिर्मयाह 10:3-5</w:t>
      </w:r>
    </w:p>
    <w:p/>
    <w:p>
      <w:r xmlns:w="http://schemas.openxmlformats.org/wordprocessingml/2006/main">
        <w:t xml:space="preserve">2. रोमियो 1:25</w:t>
      </w:r>
    </w:p>
    <w:p/>
    <w:p>
      <w:r xmlns:w="http://schemas.openxmlformats.org/wordprocessingml/2006/main">
        <w:t xml:space="preserve">यशायाह ४६:२ ते नमन्ति, एकत्र नमन्ति; ते भारं मोचयितुं न शक्तवन्तः, किन्तु स्वयमेव बन्धने गताः।</w:t>
      </w:r>
    </w:p>
    <w:p/>
    <w:p>
      <w:r xmlns:w="http://schemas.openxmlformats.org/wordprocessingml/2006/main">
        <w:t xml:space="preserve">ईश्वरः स्वजनानाम् उपरि यत् सम्भालितुं शक्नोति तस्मात् परं भारं न अनुमन्यते तथा च यदि ते अभिभूताः भवन्ति तर्हि सः तान् बन्धने नेष्यति।</w:t>
      </w:r>
    </w:p>
    <w:p/>
    <w:p>
      <w:r xmlns:w="http://schemas.openxmlformats.org/wordprocessingml/2006/main">
        <w:t xml:space="preserve">1. भगवता अस्मान् बन्धने नेष्यति यदि वयं अस्माकं भारेन अभिभूताः भवेम।</w:t>
      </w:r>
    </w:p>
    <w:p/>
    <w:p>
      <w:r xmlns:w="http://schemas.openxmlformats.org/wordprocessingml/2006/main">
        <w:t xml:space="preserve">2. अस्माकं भारं वहितुं साहाय्यं कर्तुं ईश्वरस्य उपरि अवलम्बितव्यम्।</w:t>
      </w:r>
    </w:p>
    <w:p/>
    <w:p>
      <w:r xmlns:w="http://schemas.openxmlformats.org/wordprocessingml/2006/main">
        <w:t xml:space="preserve">1. यशायाह 46:2 - ते नमन्ति, एकत्र नमन्ति; ते भारं मोचयितुं न शक्तवन्तः, किन्तु स्वयमेव बन्धने गताः।</w:t>
      </w:r>
    </w:p>
    <w:p/>
    <w:p>
      <w:r xmlns:w="http://schemas.openxmlformats.org/wordprocessingml/2006/main">
        <w:t xml:space="preserve">2. स्तोत्रम् 55:22 - भगवते भवतः भारं क्षिपतु, सः भवतः पोषणं करिष्यति; स धर्मिणां चालनं कदापि न अनुमन्यते।</w:t>
      </w:r>
    </w:p>
    <w:p/>
    <w:p>
      <w:r xmlns:w="http://schemas.openxmlformats.org/wordprocessingml/2006/main">
        <w:t xml:space="preserve">यशायाह 46:3 हे याकूबवंशजः, इस्राएलवंशस्य सर्वे शेषाः च, ये मया उदरात् वहन्ति, ये गर्भात् वहन्ति, तेषां वचनं शृणुत।</w:t>
      </w:r>
    </w:p>
    <w:p/>
    <w:p>
      <w:r xmlns:w="http://schemas.openxmlformats.org/wordprocessingml/2006/main">
        <w:t xml:space="preserve">परमेश् वरः याकूबस् य गृहं इस्राएलवंशस्य सर्वान् अवशिष्टान् च आह्वयति, तेषां स्मरणं करोति यत् सः तान् गर्भात् एव जनयति।</w:t>
      </w:r>
    </w:p>
    <w:p/>
    <w:p>
      <w:r xmlns:w="http://schemas.openxmlformats.org/wordprocessingml/2006/main">
        <w:t xml:space="preserve">1. ईश्वरस्य स्वजनस्य प्रेम्णः सामर्थ्यम्</w:t>
      </w:r>
    </w:p>
    <w:p/>
    <w:p>
      <w:r xmlns:w="http://schemas.openxmlformats.org/wordprocessingml/2006/main">
        <w:t xml:space="preserve">2. गर्भात् स्वजनं धारयितुं परमेश्वरस्य निष्ठा</w:t>
      </w:r>
    </w:p>
    <w:p/>
    <w:p>
      <w:r xmlns:w="http://schemas.openxmlformats.org/wordprocessingml/2006/main">
        <w:t xml:space="preserve">1. यिर्मयाह 31:3 - "प्रभुः पुरा मम समक्षं प्रकटितः यत्, आम्, अहं त्वां शाश्वतप्रेमेण प्रेम कृतवान्, अतः अहं त्वां प्रेम्णा आकृष्टवान्।</w:t>
      </w:r>
    </w:p>
    <w:p/>
    <w:p>
      <w:r xmlns:w="http://schemas.openxmlformats.org/wordprocessingml/2006/main">
        <w:t xml:space="preserve">2. स्तोत्रम् 139:13-14 - "त्वया मम लज्जाधारिता, त्वया मां मम मातुः गर्भे आवृतम्। अहं त्वां स्तुविष्यामि, यतः अहं भयङ्करः आश्चर्यवत् निर्मितः अस्मि। आश्चर्यं तव कर्माणि, मम आत्मा च सम्यक् जानाति।" कूपः।"</w:t>
      </w:r>
    </w:p>
    <w:p/>
    <w:p>
      <w:r xmlns:w="http://schemas.openxmlformats.org/wordprocessingml/2006/main">
        <w:t xml:space="preserve">यशायाह ४६:४ भवतः जरापर्यन्तं च अहं सः अस्मि; अहं भवन्तं केशान् अपि वहिष्यामि। अहम् अपि त्वां वहिष्यामि, मोचयिष्यामि च।</w:t>
      </w:r>
    </w:p>
    <w:p/>
    <w:p>
      <w:r xmlns:w="http://schemas.openxmlformats.org/wordprocessingml/2006/main">
        <w:t xml:space="preserve">अयं खण्डः अस्मान् वदति यत् ईश्वरः अस्माभिः सह सर्वदा भविष्यति, अस्मान् कदापि न त्यक्ष्यति, यद्यपि वयं कियत् अपि वयः प्राप्नुमः।</w:t>
      </w:r>
    </w:p>
    <w:p/>
    <w:p>
      <w:r xmlns:w="http://schemas.openxmlformats.org/wordprocessingml/2006/main">
        <w:t xml:space="preserve">1. भगवते विश्वासं कुरुत: अस्माभिः सह सर्वदा भवितुं परमेश्वरस्य प्रतिज्ञा</w:t>
      </w:r>
    </w:p>
    <w:p/>
    <w:p>
      <w:r xmlns:w="http://schemas.openxmlformats.org/wordprocessingml/2006/main">
        <w:t xml:space="preserve">2. अस्माकं ईश्वरस्य बलम् : सर्वेषु युगेषु तस्य रक्षणं प्रावधानं च</w:t>
      </w:r>
    </w:p>
    <w:p/>
    <w:p>
      <w:r xmlns:w="http://schemas.openxmlformats.org/wordprocessingml/2006/main">
        <w:t xml:space="preserve">1. व्यवस्था 31:6 - बलवान् साहसी च भवतु। तेषां कारणात् मा भयभीताः न भयभीताः भवेयुः, यतः भवतः परमेश् वरः परमेश् वरः भवद्भिः सह गच्छति; स त्वां कदापि न त्यक्ष्यति न च त्यजेत्।</w:t>
      </w:r>
    </w:p>
    <w:p/>
    <w:p>
      <w:r xmlns:w="http://schemas.openxmlformats.org/wordprocessingml/2006/main">
        <w:t xml:space="preserve">2. इब्रानियों 13:5-6 - स्वजीवनं धनप्रेमात् मुक्तं कुरुत, यत् किमपि अस्ति तस्मिन् सन्तुष्टाः भवन्तु, यतः परमेश्वरः उक्तवान् यत् अहं भवन्तं कदापि न त्यक्ष्यामि; अहं त्वां कदापि न त्यक्ष्यामि। अतः वयं विश्वासेन वदामः, प्रभुः मम सहायकः अस्ति; अहं न भीतः भविष्यामि। मर्त्यमात्राः किं मां कर्तुं शक्नुवन्ति ?</w:t>
      </w:r>
    </w:p>
    <w:p/>
    <w:p>
      <w:r xmlns:w="http://schemas.openxmlformats.org/wordprocessingml/2006/main">
        <w:t xml:space="preserve">यशायाह 46:5 यूयं केन सह मां उपमाय मां समं कृत्वा उपमायिष्यथ, येन वयं सदृशाः भवामः?</w:t>
      </w:r>
    </w:p>
    <w:p/>
    <w:p>
      <w:r xmlns:w="http://schemas.openxmlformats.org/wordprocessingml/2006/main">
        <w:t xml:space="preserve">ईश्वरः पृच्छति यत् कः तस्य तुलनां कृत्वा तं समं कर्तुं शक्नोति।</w:t>
      </w:r>
    </w:p>
    <w:p/>
    <w:p>
      <w:r xmlns:w="http://schemas.openxmlformats.org/wordprocessingml/2006/main">
        <w:t xml:space="preserve">1. ईश्वरस्य अप्रतिममहिमा</w:t>
      </w:r>
    </w:p>
    <w:p/>
    <w:p>
      <w:r xmlns:w="http://schemas.openxmlformats.org/wordprocessingml/2006/main">
        <w:t xml:space="preserve">2. अतुलः ईश्वरः</w:t>
      </w:r>
    </w:p>
    <w:p/>
    <w:p>
      <w:r xmlns:w="http://schemas.openxmlformats.org/wordprocessingml/2006/main">
        <w:t xml:space="preserve">1. स्तोत्रम् 89:6-7 - आकाशे कस्य हि परमेश् वरेण सह उपमा कर्तुं शक्यते? स्वर्गलोकेषु कोऽपि परमेश् वरस् य सदृशः, पवित्रजनसभायां महतीं भयंकरः परमेश् वरः, परितः ये सन्ति सर्वेभ्यः अपि भयङ्करः च?</w:t>
      </w:r>
    </w:p>
    <w:p/>
    <w:p>
      <w:r xmlns:w="http://schemas.openxmlformats.org/wordprocessingml/2006/main">
        <w:t xml:space="preserve">2. यशायाह 40:25 - तर्हि त्वं मां केन सह तुलनां करिष्यसि यत् अहं तस्य सदृशः भवेयम्? इति पवित्रः ।</w:t>
      </w:r>
    </w:p>
    <w:p/>
    <w:p>
      <w:r xmlns:w="http://schemas.openxmlformats.org/wordprocessingml/2006/main">
        <w:t xml:space="preserve">यशायाह ४६:६ ते पुटतः सुवर्णं विपुलं कुर्वन्ति, तुलायां रजतं तौल्य सुवर्णकारं नियोजयन्ति। स च तं देवं करोति, ते पतन्ति, आम्, ते भजन्ति।</w:t>
      </w:r>
    </w:p>
    <w:p/>
    <w:p>
      <w:r xmlns:w="http://schemas.openxmlformats.org/wordprocessingml/2006/main">
        <w:t xml:space="preserve">जनाः स्वर्णकारेभ्यः धनं दत्त्वा मूर्तिनिर्माणं कुर्वन्ति, ततः प्रणम्य एताः मूर्तिः पूजयन्ति ।</w:t>
      </w:r>
    </w:p>
    <w:p/>
    <w:p>
      <w:r xmlns:w="http://schemas.openxmlformats.org/wordprocessingml/2006/main">
        <w:t xml:space="preserve">1. सुभाषितम् 16:16 - सुवर्णापेक्षया प्रज्ञां प्राप्तुं कियत् श्रेयस्करम्! अवगमनं च रजतस्य अपेक्षया चयनीयम्।</w:t>
      </w:r>
    </w:p>
    <w:p/>
    <w:p>
      <w:r xmlns:w="http://schemas.openxmlformats.org/wordprocessingml/2006/main">
        <w:t xml:space="preserve">2. कोलस्सियों 3:5 - अतः युष्माकं मध्ये यत् पार्थिवं तत् वधं कुरुत: यौन-अनैतिकता, अशुद्धिः, रागः, दुष्टकामः, लोभः च मूर्तिपूजा।</w:t>
      </w:r>
    </w:p>
    <w:p/>
    <w:p>
      <w:r xmlns:w="http://schemas.openxmlformats.org/wordprocessingml/2006/main">
        <w:t xml:space="preserve">1. स्तोत्रम् 115:4-8 - तेषां मूर्तिः रजतं सुवर्णं च, मानवहस्तस्य कार्यम्। तेषां मुखानि सन्ति, किन्तु न वदन्ति; नेत्राणि, किन्तु न पश्यन्ति। तेषां कर्णाः सन्ति, किन्तु न शृण्वन्ति; नासिका, किन्तु गन्धं न कुर्वन्ति। तेषां हस्ताः सन्ति, परन्तु न अनुभूयन्ते; पादौ, किन्तु न चरन्ति; न च कण्ठे शब्दं कुर्वन्ति। ये तान् कुर्वन्ति तेषां सदृशाः भवन्ति; तथा ये तेषु विश्वसन्ति ते सर्वे।</w:t>
      </w:r>
    </w:p>
    <w:p/>
    <w:p>
      <w:r xmlns:w="http://schemas.openxmlformats.org/wordprocessingml/2006/main">
        <w:t xml:space="preserve">2. यिर्मयाह 10:3-5 - यतः जनानां रीतिरिवाजाः व्यर्थाः सन्ति। वनात् वृक्षः छित्त्वा कुठारेण शिल्पिहस्तेन कार्यं क्रियते । रजतसुवर्णेन च अलङ्कृताः भवन्ति; मुद्गरनखैः बध्नन्ति यथा न चलति। तेषां मूर्तयः ककड़ीक्षेत्रे बिडाला इव सन्ति, ते वक्तुं न शक्नुवन्ति; तेषां वहनं भवति, यतः ते गन्तुं न शक्नुवन्ति। तेभ्यः मा भैषीहि, यतः ते दुष्कृतं कर्तुं न शक्नुवन्ति, न च तेषु शुभं कर्तुं।</w:t>
      </w:r>
    </w:p>
    <w:p/>
    <w:p>
      <w:r xmlns:w="http://schemas.openxmlformats.org/wordprocessingml/2006/main">
        <w:t xml:space="preserve">यशायाह ४६:७ तं स्कन्धे वहन्ति, वहन्ति, स्वस्थाने स्थापयन्ति, सः तिष्ठति; सः स्वस्थानात् न निष्कासयिष्यति, आम्, कश्चित् तस्मै क्रन्दति, तथापि सः उत्तरं दातुं न शक्नोति, न च तं क्लेशात् तारयितुं शक्नोति।</w:t>
      </w:r>
    </w:p>
    <w:p/>
    <w:p>
      <w:r xmlns:w="http://schemas.openxmlformats.org/wordprocessingml/2006/main">
        <w:t xml:space="preserve">ईश्वरः नित्यं वर्तते, अस्माकं कष्टसमये साहाय्यं कर्तुं सर्वदा उपलब्धः च अस्ति।</w:t>
      </w:r>
    </w:p>
    <w:p/>
    <w:p>
      <w:r xmlns:w="http://schemas.openxmlformats.org/wordprocessingml/2006/main">
        <w:t xml:space="preserve">1. नित्यं वर्तमानः ईश्वरः : कथं ईश्वरः अस्माकं कृते विपत्तौ सर्वदा भवति</w:t>
      </w:r>
    </w:p>
    <w:p/>
    <w:p>
      <w:r xmlns:w="http://schemas.openxmlformats.org/wordprocessingml/2006/main">
        <w:t xml:space="preserve">2. स्वस्थानं ज्ञात्वा : कठिनसमये परमेश्वरस्य सार्वभौमत्वे विश्वासं कर्तुं शिक्षितुं</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यशायाह 46:8 एतत् स्मर्यतां, मनुष्यान् दर्शयन्तु, हे अपराधिनः, पुनः मनसि आनयन्तु।</w:t>
      </w:r>
    </w:p>
    <w:p/>
    <w:p>
      <w:r xmlns:w="http://schemas.openxmlformats.org/wordprocessingml/2006/main">
        <w:t xml:space="preserve">अयं खण्डः अस्मान् भगवतः प्रतिज्ञां स्मर्तुं, दृढं विश्वासं च कर्तुं प्रेरयति।</w:t>
      </w:r>
    </w:p>
    <w:p/>
    <w:p>
      <w:r xmlns:w="http://schemas.openxmlformats.org/wordprocessingml/2006/main">
        <w:t xml:space="preserve">1. विश्वासस्य बलम् : भगवतः प्रतिज्ञासु दृढतया स्थित्वा</w:t>
      </w:r>
    </w:p>
    <w:p/>
    <w:p>
      <w:r xmlns:w="http://schemas.openxmlformats.org/wordprocessingml/2006/main">
        <w:t xml:space="preserve">2. भगवतः स्मरणम् : ईश्वरेण सह अस्माकं सन्धिं पूर्णं करणम्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2 कोरिन्थियों 1:20 - यतः परमेश् वरस् य सर्वाणि प्रतिज्ञाः तस्मिन् आम्, तस्मिन् च आमेन्, अस् माभिः परमेश् वरस् य महिमाम् अस् ति।</w:t>
      </w:r>
    </w:p>
    <w:p/>
    <w:p>
      <w:r xmlns:w="http://schemas.openxmlformats.org/wordprocessingml/2006/main">
        <w:t xml:space="preserve">यशायाह ४६:९ पुरातनकालस्य पूर्ववस्तूनि स्मर्यताम्, यतः अहं परमेश्वरः अस्मि, अन्यः कोऽपि नास्ति; अहं ईश्वरः, मम सदृशः कोऽपि नास्ति,</w:t>
      </w:r>
    </w:p>
    <w:p/>
    <w:p>
      <w:r xmlns:w="http://schemas.openxmlformats.org/wordprocessingml/2006/main">
        <w:t xml:space="preserve">ईश्वरः अस्मान् एकमेव ईश्वरत्वेन स्वस्य अधिकारं शक्तिं च स्मारयति, तस्य सदृशः कोऽपि नास्ति इति च।</w:t>
      </w:r>
    </w:p>
    <w:p/>
    <w:p>
      <w:r xmlns:w="http://schemas.openxmlformats.org/wordprocessingml/2006/main">
        <w:t xml:space="preserve">1. ईश्वरस्य सार्वभौमत्वं : केवलं तस्मिन् एव विश्वासं कर्तुं स्मरणम्</w:t>
      </w:r>
    </w:p>
    <w:p/>
    <w:p>
      <w:r xmlns:w="http://schemas.openxmlformats.org/wordprocessingml/2006/main">
        <w:t xml:space="preserve">2. ईश्वरस्य विशिष्टता : तस्य तुलनां कोऽपि न करोति</w:t>
      </w:r>
    </w:p>
    <w:p/>
    <w:p>
      <w:r xmlns:w="http://schemas.openxmlformats.org/wordprocessingml/2006/main">
        <w:t xml:space="preserve">1. यिर्मयाह 10:6-7 "भवतः सदृशः कोऽपि नास्ति प्रभो; त्वं महान् असि, तव नाम च शक्तिशालिनः। राष्ट्रराज, त्वां को न भयं कुर्यात्? एतत् तव योग्यम्। सर्वेषु बुद्धिमान् नेतारणाम्।।" राष्ट्राणां सर्वेषु राज्येषु च भवद्भिः सदृशः कोऽपि नास्ति।</w:t>
      </w:r>
    </w:p>
    <w:p/>
    <w:p>
      <w:r xmlns:w="http://schemas.openxmlformats.org/wordprocessingml/2006/main">
        <w:t xml:space="preserve">2. स्तोत्रम् 86:8-10 "देवेषु भवतः सदृशः कोऽपि नास्ति, न च भवतः सदृशाः कार्याणि सन्ति। त्वया निर्मिताः सर्वे राष्ट्राः आगत्य भवतः पुरतः प्रणामं करिष्यन्ति, ते भवतः महिमाम् दास्यन्ति।" name.महासि हि त्वं आश्चर्यं कर्म करोषि, त्वमेव ईश्वरः।</w:t>
      </w:r>
    </w:p>
    <w:p/>
    <w:p>
      <w:r xmlns:w="http://schemas.openxmlformats.org/wordprocessingml/2006/main">
        <w:t xml:space="preserve">यशायाह 46:10 आदौ प्राचीनकालात् च अद्यापि न कृतानि कार्याणि वदन् मम परामर्शः स्थास्यति, अहं च मम सर्वं प्रीतिं करिष्यामि।</w:t>
      </w:r>
    </w:p>
    <w:p/>
    <w:p>
      <w:r xmlns:w="http://schemas.openxmlformats.org/wordprocessingml/2006/main">
        <w:t xml:space="preserve">ईश्वरः आदौ एव किमपि वस्तुनः अन्तं घोषितवान्, स्वस्य प्रीतिनुसारं किं भविष्यति इति च निर्धारितवान् ।</w:t>
      </w:r>
    </w:p>
    <w:p/>
    <w:p>
      <w:r xmlns:w="http://schemas.openxmlformats.org/wordprocessingml/2006/main">
        <w:t xml:space="preserve">1. ईश्वरस्य योजनायां विश्वासः - ईश्वरस्य अस्माकं जीवनस्य योजना अस्ति इति स्वीकारं कर्तुं शिक्षितुं तत् सर्वोत्तमं भविष्यति।</w:t>
      </w:r>
    </w:p>
    <w:p/>
    <w:p>
      <w:r xmlns:w="http://schemas.openxmlformats.org/wordprocessingml/2006/main">
        <w:t xml:space="preserve">2. ईश्वरस्य समयनिर्धारणम् - ईश्वरः स्वस्य समयरेखायां कार्यं करोति इति ज्ञात्वा धैर्यं धारयन् स्वस्य समयनिर्धारणे विश्वासं कृत्वा।</w:t>
      </w:r>
    </w:p>
    <w:p/>
    <w:p>
      <w:r xmlns:w="http://schemas.openxmlformats.org/wordprocessingml/2006/main">
        <w:t xml:space="preserve">1. सुभाषितम् 19:21 - "मनुष्यस्य मनसि बहवः योजनाः सन्ति, किन्तु भगवतः उद्देश्यं एव तिष्ठति।"</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यशायाह 46:11 पूर्वतः व्याघ्रं पक्षिणं, दूरदेशात् मम परामर्शं पालयति, आहूय, अहं तत् उक्तवान्, अहं तत् अपि सम्पादयिष्यामि। मया प्रयोजनं कृतम्, अहम् अपि करिष्यामि।</w:t>
      </w:r>
    </w:p>
    <w:p/>
    <w:p>
      <w:r xmlns:w="http://schemas.openxmlformats.org/wordprocessingml/2006/main">
        <w:t xml:space="preserve">ईश्वरः एकां योजनां उक्तवान् यत् सः साकारं करिष्यति।</w:t>
      </w:r>
    </w:p>
    <w:p/>
    <w:p>
      <w:r xmlns:w="http://schemas.openxmlformats.org/wordprocessingml/2006/main">
        <w:t xml:space="preserve">1. ईश्वरस्य योजना सर्वदा पूर्णा भविष्यति</w:t>
      </w:r>
    </w:p>
    <w:p/>
    <w:p>
      <w:r xmlns:w="http://schemas.openxmlformats.org/wordprocessingml/2006/main">
        <w:t xml:space="preserve">2. ईश्वरस्य वचनेषु विश्वासः</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स्तोत्रम् 33:11 - "किन्तु भगवतः योजनाः सर्व्वपुस्तकेषु तस्य हृदयस्य उद्देश्यं सदा दृढाः तिष्ठन्ति।"</w:t>
      </w:r>
    </w:p>
    <w:p/>
    <w:p>
      <w:r xmlns:w="http://schemas.openxmlformats.org/wordprocessingml/2006/main">
        <w:t xml:space="preserve">यशायाह 46:12 हे स्थूलहृदयः, ये धर्मात् दूराः सन्ति, ते मम वचनं शृणुत।</w:t>
      </w:r>
    </w:p>
    <w:p/>
    <w:p>
      <w:r xmlns:w="http://schemas.openxmlformats.org/wordprocessingml/2006/main">
        <w:t xml:space="preserve">ईश्वरः तान् आह्वयति ये धर्मात् दूराः सन्ति ते स्वसमीपं गच्छन्तु।</w:t>
      </w:r>
    </w:p>
    <w:p/>
    <w:p>
      <w:r xmlns:w="http://schemas.openxmlformats.org/wordprocessingml/2006/main">
        <w:t xml:space="preserve">1. पश्चात्तापस्य परमेश्वरस्य आह्वानस्य साहसं कुर्वन्तु</w:t>
      </w:r>
    </w:p>
    <w:p/>
    <w:p>
      <w:r xmlns:w="http://schemas.openxmlformats.org/wordprocessingml/2006/main">
        <w:t xml:space="preserve">2. धर्मार्थं ईश्वरं प्रति मुखं करणम्</w:t>
      </w:r>
    </w:p>
    <w:p/>
    <w:p>
      <w:r xmlns:w="http://schemas.openxmlformats.org/wordprocessingml/2006/main">
        <w:t xml:space="preserve">1. यिर्मयाह 29:13 त्वं मां अन्विष्य मां प्राप्स्यसि, यदा त्वं मां सर्वहृदयेन अन्वेषसे।</w:t>
      </w:r>
    </w:p>
    <w:p/>
    <w:p>
      <w:r xmlns:w="http://schemas.openxmlformats.org/wordprocessingml/2006/main">
        <w:t xml:space="preserve">२.</w:t>
      </w:r>
    </w:p>
    <w:p/>
    <w:p>
      <w:r xmlns:w="http://schemas.openxmlformats.org/wordprocessingml/2006/main">
        <w:t xml:space="preserve">यशायाह ४६:१३ अहं मम धर्मस्य समीपं आनयामि; दूरं न भविष्यति, मम मोक्षः च न स्थास्यति, अहं च मम महिमा इस्राएलस्य कृते सियोने मोक्षं स्थापयिष्यामि।</w:t>
      </w:r>
    </w:p>
    <w:p/>
    <w:p>
      <w:r xmlns:w="http://schemas.openxmlformats.org/wordprocessingml/2006/main">
        <w:t xml:space="preserve">ईश्वरः मोक्षं प्रदास्यति ये तत् अन्विषन्ति, सदैव समीपे च भविष्यति।</w:t>
      </w:r>
    </w:p>
    <w:p/>
    <w:p>
      <w:r xmlns:w="http://schemas.openxmlformats.org/wordprocessingml/2006/main">
        <w:t xml:space="preserve">1: ईश्वरः सर्वदा समीपे एव अस्ति अस्माकं मोक्षः विलम्बितः न भविष्यति।</w:t>
      </w:r>
    </w:p>
    <w:p/>
    <w:p>
      <w:r xmlns:w="http://schemas.openxmlformats.org/wordprocessingml/2006/main">
        <w:t xml:space="preserve">2: भवतः मोक्षाय ईश्वरस्य उपरि अवलम्ब्य धर्मः प्रदत्तः भविष्यति।</w:t>
      </w:r>
    </w:p>
    <w:p/>
    <w:p>
      <w:r xmlns:w="http://schemas.openxmlformats.org/wordprocessingml/2006/main">
        <w:t xml:space="preserve">१: रोमियो १०:१३ - यतः यः कश्चित् भगवतः नाम आह्वयति सः उद्धारं प्राप्स्यति।</w:t>
      </w:r>
    </w:p>
    <w:p/>
    <w:p>
      <w:r xmlns:w="http://schemas.openxmlformats.org/wordprocessingml/2006/main">
        <w:t xml:space="preserve">२: इब्रानियों ९:२८ - अतः एकदा ख्रीष्टः अनेकेषां पापं वहितुं अर्पितः आसीत्; ये तं अन्विषन्ति तेषां कृते सः द्वितीयवारं पापं विना मोक्षाय प्रकटितः भविष्यति।</w:t>
      </w:r>
    </w:p>
    <w:p/>
    <w:p>
      <w:r xmlns:w="http://schemas.openxmlformats.org/wordprocessingml/2006/main">
        <w:t xml:space="preserve">यशायाहः ४७ अध्याये गर्वितः दुष्टस्य च बेबिलोननगरस्य न्यायस्य उच्चारणं कृतम् अस्ति। एतत् बेबिलोनस्य पतनस्य चित्रणं करोति, तस्य विपरीततां च परमेश्वरस्य जनानां मोक्षेण सह करोति।</w:t>
      </w:r>
    </w:p>
    <w:p/>
    <w:p>
      <w:r xmlns:w="http://schemas.openxmlformats.org/wordprocessingml/2006/main">
        <w:t xml:space="preserve">प्रथमः अनुच्छेदः - अध्यायस्य आरम्भः एकदा गर्वितः शक्तिशाली च नगरस्य बेबिलोनस्य वर्णनेन भवति । तथापि परमेश्वरः घोषयति यत् सः तम् उच्चस्थानात् अवतारयिष्यति, तस्य लज्जां नग्नतां च प्रकाशयिष्यति (यशायाह ४७:१-३)।</w:t>
      </w:r>
    </w:p>
    <w:p/>
    <w:p>
      <w:r xmlns:w="http://schemas.openxmlformats.org/wordprocessingml/2006/main">
        <w:t xml:space="preserve">द्वितीयः अनुच्छेदः - परमेश्वरः बेबिलोनं सम्बोधयति, तस्य दम्भं जादूटोणानां, मोहानां च उपरि निर्भरतां च प्रकाशयति। सः कथयति यत् तस्य विनाशः सहसा आगमिष्यति, कोऽपि तस्य उद्धारं कर्तुं न शक्नोति इति (यशायाह ४७:४-१५)।</w:t>
      </w:r>
    </w:p>
    <w:p/>
    <w:p>
      <w:r xmlns:w="http://schemas.openxmlformats.org/wordprocessingml/2006/main">
        <w:t xml:space="preserve">सारांशतः, २.</w:t>
      </w:r>
    </w:p>
    <w:p>
      <w:r xmlns:w="http://schemas.openxmlformats.org/wordprocessingml/2006/main">
        <w:t xml:space="preserve">यशायाहः सप्तचत्वारिंशत् अध्यायः प्रकाशयति</w:t>
      </w:r>
    </w:p>
    <w:p>
      <w:r xmlns:w="http://schemas.openxmlformats.org/wordprocessingml/2006/main">
        <w:t xml:space="preserve">बेबिलोनस्य अभिमानस्य दुष्टतायाः च न्यायः,</w:t>
      </w:r>
    </w:p>
    <w:p>
      <w:r xmlns:w="http://schemas.openxmlformats.org/wordprocessingml/2006/main">
        <w:t xml:space="preserve">तस्य पतनं ईश्वरस्य मोक्षेण सह विपरीतता च।</w:t>
      </w:r>
    </w:p>
    <w:p/>
    <w:p>
      <w:r xmlns:w="http://schemas.openxmlformats.org/wordprocessingml/2006/main">
        <w:t xml:space="preserve">बेबिलोनस्य अभिमानस्य दुष्टतायाः च विषये न्यायस्य घोषणा।</w:t>
      </w:r>
    </w:p>
    <w:p>
      <w:r xmlns:w="http://schemas.openxmlformats.org/wordprocessingml/2006/main">
        <w:t xml:space="preserve">तस्य पतनस्य वर्णनं ईश्वरस्य मोक्षेण सह विपरीतता च।</w:t>
      </w:r>
    </w:p>
    <w:p/>
    <w:p>
      <w:r xmlns:w="http://schemas.openxmlformats.org/wordprocessingml/2006/main">
        <w:t xml:space="preserve">अस्मिन् अध्याये गर्वितस्य दुष्टस्य च बेबिलोननगरस्य न्यायस्य उच्चारणं कृतम् अस्ति। एतत् बेबिलोनं एकदा गर्वितं शक्तिशालीं च नगरं वर्णयति, परन्तु परमेश्वरः घोषयति यत् सः तम् उच्चस्थानात् अवतारयिष्यति, तस्य लज्जां च प्रकाशयिष्यति। अध्यायः बेबिलोनं प्रत्यक्षतया सम्बोधयति, तस्य दम्भं, जादूटोणानां, मोहानां च आश्रयं च प्रकाशयति । परमेश्वरः घोषयति यत् बेबिलोनस्य विनाशः सहसा आगमिष्यति, तस्य उद्धारं कोऽपि न करिष्यति। अध्यायः अभिमानस्य दुष्टतायाः च परिणामानां स्मरणरूपेण कार्यं करोति, यत्र बेबिलोनस्य पतनस्य विपरीतता भवति यत् परमेश्वरः स्वजनानाम् प्रतिज्ञां मोक्षं करोति। एतत् राष्ट्रैः सह व्यवहारे परमेश्वरस्य सार्वभौमत्वं न्यायं च प्रकाशयति तथा च दम्भस्य, मिथ्याशक्तयः आश्रयस्य च विरुद्धं चेतावनीरूपेण कार्यं करोति।</w:t>
      </w:r>
    </w:p>
    <w:p/>
    <w:p>
      <w:r xmlns:w="http://schemas.openxmlformats.org/wordprocessingml/2006/main">
        <w:t xml:space="preserve">यशायाह ४७:१ हे बाबिलोन-कन्या, अवतीर्य रजसि उपविश, भूमौ उपविश, हे कल्दी-कन्या, सिंहासनं नास्ति, यतः त्वं पुनः कोमलः सुकुमारः च न उच्यते।</w:t>
      </w:r>
    </w:p>
    <w:p/>
    <w:p>
      <w:r xmlns:w="http://schemas.openxmlformats.org/wordprocessingml/2006/main">
        <w:t xml:space="preserve">भगवता बाबिलोनपुत्रीं स्वसिंहासनं त्यक्त्वा रजसा उपविष्टुं आज्ञापयति यतः सा पुनः सुकुमारं कोमलं च न मन्यते।</w:t>
      </w:r>
    </w:p>
    <w:p/>
    <w:p>
      <w:r xmlns:w="http://schemas.openxmlformats.org/wordprocessingml/2006/main">
        <w:t xml:space="preserve">1. विनयस्य शक्तिः : बेबिलोनस्य कन्यायाः पाठः</w:t>
      </w:r>
    </w:p>
    <w:p/>
    <w:p>
      <w:r xmlns:w="http://schemas.openxmlformats.org/wordprocessingml/2006/main">
        <w:t xml:space="preserve">2. अभिमानस्य मूर्खता : बेबिलोनस्य पुत्रीं प्रति परमेश्वरस्य चेतावनी</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सुभाषितम् 16:18 - अभिमानः विनाशात् पूर्वं गच्छति, अभिमानी आत्मा पतनस्य पुरतः गच्छति।</w:t>
      </w:r>
    </w:p>
    <w:p/>
    <w:p>
      <w:r xmlns:w="http://schemas.openxmlformats.org/wordprocessingml/2006/main">
        <w:t xml:space="preserve">यशायाह ४७:२ चक्कीपाषाणान् गृहीत्वा पिष्टं कुरु, कुण्डलानि विमोचय, पादं नग्नं कुरु, ऊरुं विमोचय, नद्यः उपरि गच्छ।</w:t>
      </w:r>
    </w:p>
    <w:p/>
    <w:p>
      <w:r xmlns:w="http://schemas.openxmlformats.org/wordprocessingml/2006/main">
        <w:t xml:space="preserve">यशायाह ४७:२ जनान् स्वस्य आरामक्षेत्रात् बहिः गत्वा नूतनानि वस्तूनि प्रयत्नार्थं प्रोत्साहयति यत् ते चक्कीपाषाणैः भोजनं पिष्टुं, तेषां तालानि उद्घाटयितुं, नद्यः उपरि गन्तुं च आव्हानं स्वीकृत्य।</w:t>
      </w:r>
    </w:p>
    <w:p/>
    <w:p>
      <w:r xmlns:w="http://schemas.openxmlformats.org/wordprocessingml/2006/main">
        <w:t xml:space="preserve">1. भवतः आरामक्षेत्रं भङ्गः: यशायाह 47:2 इत्यस्य आव्हानम्</w:t>
      </w:r>
    </w:p>
    <w:p/>
    <w:p>
      <w:r xmlns:w="http://schemas.openxmlformats.org/wordprocessingml/2006/main">
        <w:t xml:space="preserve">2. भोजनं पिष्टं पर्वतं च चालयति: यशायाहः 47:2 भवतः जीवनं कथं परिवर्तयितुं शक्नोति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इफिसियों 3:20, अस्मासु यत् सामर्थ्यं कार्यं करोति तदनुसारं वयं यत् याचयामः वा चिन्तयामः तस्मात् अधिकं कर्तुं समर्थः अस्ति।</w:t>
      </w:r>
    </w:p>
    <w:p/>
    <w:p>
      <w:r xmlns:w="http://schemas.openxmlformats.org/wordprocessingml/2006/main">
        <w:t xml:space="preserve">यशायाह ४७:३ तव नग्नता उद्घाटिता भविष्यति, आम्, तव लज्जा दृश्यते, अहं प्रतिशोधं करिष्यामि, अहं त्वां मनुष्यवत् न मिलिष्यामि।</w:t>
      </w:r>
    </w:p>
    <w:p/>
    <w:p>
      <w:r xmlns:w="http://schemas.openxmlformats.org/wordprocessingml/2006/main">
        <w:t xml:space="preserve">ईश्वरः अभिमानपापस्य प्रतिशोधं करिष्यति, दयां न करिष्यति।</w:t>
      </w:r>
    </w:p>
    <w:p/>
    <w:p>
      <w:r xmlns:w="http://schemas.openxmlformats.org/wordprocessingml/2006/main">
        <w:t xml:space="preserve">१: अभिमानः विनाशं जनयति - सुभाषितम् १६:१८</w:t>
      </w:r>
    </w:p>
    <w:p/>
    <w:p>
      <w:r xmlns:w="http://schemas.openxmlformats.org/wordprocessingml/2006/main">
        <w:t xml:space="preserve">२: विनयः परमेश्वरस्य आशीर्वादस्य कुञ्जी अस्ति - याकूब ४:६-१०</w:t>
      </w:r>
    </w:p>
    <w:p/>
    <w:p>
      <w:r xmlns:w="http://schemas.openxmlformats.org/wordprocessingml/2006/main">
        <w:t xml:space="preserve">१: रोमियो १२:१९-२१</w:t>
      </w:r>
    </w:p>
    <w:p/>
    <w:p>
      <w:r xmlns:w="http://schemas.openxmlformats.org/wordprocessingml/2006/main">
        <w:t xml:space="preserve">२: सुभाषितम् ११:२</w:t>
      </w:r>
    </w:p>
    <w:p/>
    <w:p>
      <w:r xmlns:w="http://schemas.openxmlformats.org/wordprocessingml/2006/main">
        <w:t xml:space="preserve">यशायाह ४७:४ अस्माकं मोक्षदाता, तस्य नाम सेनापतिः, इस्राएलस्य पवित्रः।</w:t>
      </w:r>
    </w:p>
    <w:p/>
    <w:p>
      <w:r xmlns:w="http://schemas.openxmlformats.org/wordprocessingml/2006/main">
        <w:t xml:space="preserve">सेनापतिः अस्माकं मोक्षदाता अस्ति, सः इस्राएलस्य पवित्रः इति प्रसिद्धः अस्ति।</w:t>
      </w:r>
    </w:p>
    <w:p/>
    <w:p>
      <w:r xmlns:w="http://schemas.openxmlformats.org/wordprocessingml/2006/main">
        <w:t xml:space="preserve">1. मोक्षस्य शक्तिः - सेनानां प्रभुः इस्राएलस्य पवित्रः च</w:t>
      </w:r>
    </w:p>
    <w:p/>
    <w:p>
      <w:r xmlns:w="http://schemas.openxmlformats.org/wordprocessingml/2006/main">
        <w:t xml:space="preserve">2. इस्राएलस्य पवित्रः : एकः मोक्षदाता यः चिन्तयति</w:t>
      </w:r>
    </w:p>
    <w:p/>
    <w:p>
      <w:r xmlns:w="http://schemas.openxmlformats.org/wordprocessingml/2006/main">
        <w:t xml:space="preserve">1. स्तोत्रम् 103:4 - "हे मम आत्मा, भगवन्तं आशीर्वादं कुरु, तस्य सर्वान् लाभान् मा विस्मरतु।"</w:t>
      </w:r>
    </w:p>
    <w:p/>
    <w:p>
      <w:r xmlns:w="http://schemas.openxmlformats.org/wordprocessingml/2006/main">
        <w:t xml:space="preserve">2. यशायाह 41:14 - "हे इस्राएलस्य जनाः, हे कृमि याकूब, मा भयभीताः! अहमेव भवतः साहाय्यं करोमि, इति परमेश् वरः वदति; भवतः मोक्षदाता इस्राएलस्य पवित्रः अस्ति।"</w:t>
      </w:r>
    </w:p>
    <w:p/>
    <w:p>
      <w:r xmlns:w="http://schemas.openxmlformats.org/wordprocessingml/2006/main">
        <w:t xml:space="preserve">यशायाह ४७:५ त्वं मौनम् उपविश्य, हे कल्दीयानां कन्या, त्वां तमसि प्रविश, यतः त्वं पुनः राज्यानां महिला इति न उच्यते।</w:t>
      </w:r>
    </w:p>
    <w:p/>
    <w:p>
      <w:r xmlns:w="http://schemas.openxmlformats.org/wordprocessingml/2006/main">
        <w:t xml:space="preserve">पूर्वं "राज्यमहिला" इति प्रसिद्धाः कल्दीयाः इदानीं मौनं कृत्वा अन्धकारं गमिष्यन्ति ।</w:t>
      </w:r>
    </w:p>
    <w:p/>
    <w:p>
      <w:r xmlns:w="http://schemas.openxmlformats.org/wordprocessingml/2006/main">
        <w:t xml:space="preserve">1. परमेश्वरस्य न्यायः : उदाहरणरूपेण कल्दीयाः</w:t>
      </w:r>
    </w:p>
    <w:p/>
    <w:p>
      <w:r xmlns:w="http://schemas.openxmlformats.org/wordprocessingml/2006/main">
        <w:t xml:space="preserve">2. मौनस्य शक्तिः : स्वस्य अपेक्षया ईश्वरस्य श्रवणम्</w:t>
      </w:r>
    </w:p>
    <w:p/>
    <w:p>
      <w:r xmlns:w="http://schemas.openxmlformats.org/wordprocessingml/2006/main">
        <w:t xml:space="preserve">1. सुभाषितम् 19:21, "मनुष्यस्य मनसि बहवः योजनाः सन्ति, किन्तु परमेश्वरस्य उद्देश्यं एव तिष्ठति।"</w:t>
      </w:r>
    </w:p>
    <w:p/>
    <w:p>
      <w:r xmlns:w="http://schemas.openxmlformats.org/wordprocessingml/2006/main">
        <w:t xml:space="preserve">2. याकूब 4:13-15, "अद्य वा श्वः वा वयं तादृशं नगरं गत्वा तत्र एकवर्षं व्यतीत्य व्यापारं कृत्वा लाभं करिष्यामः तथापि भवन्तः न जानन्ति यत् श्वः किं भविष्यति।" किं तव जीवनम्, त्वं हि कुहरः किञ्चित्कालं यावत् प्रकटितः ततः विलुप्तः भवति, अपि तु त्वया वक्तव्यं यत् यदि भगवता इच्छति तर्हि वयं जीविष्यामः, एतत् वा तत् करिष्यामः।</w:t>
      </w:r>
    </w:p>
    <w:p/>
    <w:p>
      <w:r xmlns:w="http://schemas.openxmlformats.org/wordprocessingml/2006/main">
        <w:t xml:space="preserve">यशायाह 47:6 अहं स्वजनेन सह क्रुद्धः अभवम्, मम उत्तराधिकारं दूषितं कृत्वा तव हस्ते दत्तवान्, त्वया तान् दयां न कृता। प्राचीनस्य उपरि त्वया अतीव गुरुतया युगं स्थापितं।</w:t>
      </w:r>
    </w:p>
    <w:p/>
    <w:p>
      <w:r xmlns:w="http://schemas.openxmlformats.org/wordprocessingml/2006/main">
        <w:t xml:space="preserve">ईश्वरः स्वजनं प्रति स्वस्य क्रोधं प्रकटयति, स्वस्य उत्तराधिकारं दूषितं कृत्वा, तेषां शत्रुणां हस्तेषु दत्त्वा, ये तान् दयां न कृतवन्तः।</w:t>
      </w:r>
    </w:p>
    <w:p/>
    <w:p>
      <w:r xmlns:w="http://schemas.openxmlformats.org/wordprocessingml/2006/main">
        <w:t xml:space="preserve">1. ईश्वरस्य क्रोधः : ईश्वरस्य क्रोधं दयां च अवगत्य</w:t>
      </w:r>
    </w:p>
    <w:p/>
    <w:p>
      <w:r xmlns:w="http://schemas.openxmlformats.org/wordprocessingml/2006/main">
        <w:t xml:space="preserve">2. उत्पीडनस्य युगम् : अतीतस्य भारात् मुक्तिः</w:t>
      </w:r>
    </w:p>
    <w:p/>
    <w:p>
      <w:r xmlns:w="http://schemas.openxmlformats.org/wordprocessingml/2006/main">
        <w:t xml:space="preserve">1. मत्ती 11:28-30 - यूयं सर्वे परिश्रमिणः भारयुक्ताः च मम समीपं आगच्छन्तु, अहं युष्मान् विश्रामं दास्यामि।</w:t>
      </w:r>
    </w:p>
    <w:p/>
    <w:p>
      <w:r xmlns:w="http://schemas.openxmlformats.org/wordprocessingml/2006/main">
        <w:t xml:space="preserve">29 मम युगं गृहीत्वा मम शिक्षस्व। अहं विनयशीलः नीचहृदयः च यूयं स्वप्राणान् विश्रामं प्राप्नुथ।</w:t>
      </w:r>
    </w:p>
    <w:p/>
    <w:p>
      <w:r xmlns:w="http://schemas.openxmlformats.org/wordprocessingml/2006/main">
        <w:t xml:space="preserve">30 मम युगं सुलभं, मम भारं लघु च।</w:t>
      </w:r>
    </w:p>
    <w:p/>
    <w:p>
      <w:r xmlns:w="http://schemas.openxmlformats.org/wordprocessingml/2006/main">
        <w:t xml:space="preserve">2. रोमियो 8:31-32 - तर्हि एतानि किं वदामः? यदि ईश्वरः अस्माकं पक्षे भवति तर्हि अस्माकं विरुद्धं कोऽपि भवितुम् अर्हति?</w:t>
      </w:r>
    </w:p>
    <w:p/>
    <w:p>
      <w:r xmlns:w="http://schemas.openxmlformats.org/wordprocessingml/2006/main">
        <w:t xml:space="preserve">32 यः स्वपुत्रं न ददति किन्तु अस्माकं सर्वेषां कृते तं समर्पितवान्, सः कथं तेन सह अस्माकं सर्वं स्वतन्त्रतया न दास्यति?</w:t>
      </w:r>
    </w:p>
    <w:p/>
    <w:p>
      <w:r xmlns:w="http://schemas.openxmlformats.org/wordprocessingml/2006/main">
        <w:t xml:space="preserve">यशायाह 47:7 त्वं च उक्तवान्, अहं नित्यं महिला भविष्यामि, येन त्वं एतानि हृदये न निक्षिप्तवान्, तस्य उत्तरान्तं न स्मरसि।</w:t>
      </w:r>
    </w:p>
    <w:p/>
    <w:p>
      <w:r xmlns:w="http://schemas.openxmlformats.org/wordprocessingml/2006/main">
        <w:t xml:space="preserve">अयं खण्डः कस्यचित् वर्तमानकाले एव केन्द्रितः यत् भविष्ये स्वकर्मणां परिणामं उपेक्षते इति वदति ।</w:t>
      </w:r>
    </w:p>
    <w:p/>
    <w:p>
      <w:r xmlns:w="http://schemas.openxmlformats.org/wordprocessingml/2006/main">
        <w:t xml:space="preserve">1. स्वकर्मणां परिणामेषु मनसि भवन्तु।</w:t>
      </w:r>
    </w:p>
    <w:p/>
    <w:p>
      <w:r xmlns:w="http://schemas.openxmlformats.org/wordprocessingml/2006/main">
        <w:t xml:space="preserve">2. केवलं वर्तमानस्य कृते मा जीवतु, भविष्यस्य विषये विचारं कुरु।</w:t>
      </w:r>
    </w:p>
    <w:p/>
    <w:p>
      <w:r xmlns:w="http://schemas.openxmlformats.org/wordprocessingml/2006/main">
        <w:t xml:space="preserve">1. सुभाषितम् 14:15 सरलः सर्वं विश्वसिति, परन्तु विवेकी स्वपदं चिन्तयति।</w:t>
      </w:r>
    </w:p>
    <w:p/>
    <w:p>
      <w:r xmlns:w="http://schemas.openxmlformats.org/wordprocessingml/2006/main">
        <w:t xml:space="preserve">2. याकूब 4:13-14 अद्य आगच्छन्तु, ये वदन्ति, अद्य वा श्वः वा वयं तादृशं नगरं गत्वा तत्र एकवर्षं यावत् व्यापारं कुर्मः, लाभं च प्राप्नुमः तथापि यूयं न जानन्ति यत् श्वः किं भविष्यति। भवतः जीवनं किम् ? त्वं हि कुहरेण स्वल्पकालं प्रादुर्भूतं ततः विलुप्तं भवति।</w:t>
      </w:r>
    </w:p>
    <w:p/>
    <w:p>
      <w:r xmlns:w="http://schemas.openxmlformats.org/wordprocessingml/2006/main">
        <w:t xml:space="preserve">यशायाह ४७:८ अतः त्वं भोगेषु दत्तः, प्रमादपूर्वकं निवसन्, हृदये वदसि, अहं अस्मि, मम अतिरिक्तः अन्यः कोऽपि नास्ति, इदानीं एतत् शृणु। अहं विधवा इव न उपविशामि, अपत्यहानिम् अपि न ज्ञास्यामि।</w:t>
      </w:r>
    </w:p>
    <w:p/>
    <w:p>
      <w:r xmlns:w="http://schemas.openxmlformats.org/wordprocessingml/2006/main">
        <w:t xml:space="preserve">ये भोगे दत्ताः, अप्रमादं च निवसन्ति, तेषां विधवात्वात्, सन्तानहानिः च न मुक्ताः भविष्यन्ति इति भगवान् चेतयति।</w:t>
      </w:r>
    </w:p>
    <w:p/>
    <w:p>
      <w:r xmlns:w="http://schemas.openxmlformats.org/wordprocessingml/2006/main">
        <w:t xml:space="preserve">1. कठिनसमये ईश्वरस्य आश्रयः</w:t>
      </w:r>
    </w:p>
    <w:p/>
    <w:p>
      <w:r xmlns:w="http://schemas.openxmlformats.org/wordprocessingml/2006/main">
        <w:t xml:space="preserve">2. अभिमानस्य आत्मनिर्भरतायाः च मूर्खता</w:t>
      </w:r>
    </w:p>
    <w:p/>
    <w:p>
      <w:r xmlns:w="http://schemas.openxmlformats.org/wordprocessingml/2006/main">
        <w:t xml:space="preserve">1. याकूब 4:13-17</w:t>
      </w:r>
    </w:p>
    <w:p/>
    <w:p>
      <w:r xmlns:w="http://schemas.openxmlformats.org/wordprocessingml/2006/main">
        <w:t xml:space="preserve">2. स्तोत्रम् 46:1-3</w:t>
      </w:r>
    </w:p>
    <w:p/>
    <w:p>
      <w:r xmlns:w="http://schemas.openxmlformats.org/wordprocessingml/2006/main">
        <w:t xml:space="preserve">यशायाह ४७:९ किन्तु एतौ द्वौ विषयौ भवतः समीपं एकस्मिन् दिने क्षणमात्रेण आगमिष्यतः, सन्तानहानिः, विधवात्वं च, भवतः जादूनां बहुलतायाः, भवतः मोहानाम् अत्यधिकतायाः च कारणेन भवतः सिद्धौ भवतः उपरि आगमिष्यति .</w:t>
      </w:r>
    </w:p>
    <w:p/>
    <w:p>
      <w:r xmlns:w="http://schemas.openxmlformats.org/wordprocessingml/2006/main">
        <w:t xml:space="preserve">अयं खण्डः पापस्य परिणामस्य आकस्मिकतां तीव्रताम् च वदति ।</w:t>
      </w:r>
    </w:p>
    <w:p/>
    <w:p>
      <w:r xmlns:w="http://schemas.openxmlformats.org/wordprocessingml/2006/main">
        <w:t xml:space="preserve">1. पापस्य संकटाः : वयं यत् रोपयामः तत् लब्धुम्</w:t>
      </w:r>
    </w:p>
    <w:p/>
    <w:p>
      <w:r xmlns:w="http://schemas.openxmlformats.org/wordprocessingml/2006/main">
        <w:t xml:space="preserve">2. विकल्पस्य शक्तिः : विवेकः अनुशासनं च</w:t>
      </w:r>
    </w:p>
    <w:p/>
    <w:p>
      <w:r xmlns:w="http://schemas.openxmlformats.org/wordprocessingml/2006/main">
        <w:t xml:space="preserve">1. याकूब 1:14-15 - किन्तु प्रत्येकं व्यक्तिः यदा स्वस्य इच्छायाः प्रलोभनं प्रलोभ्यते च तदा प्रलोभ्यते। अथ गर्भधारणे कामना पापं जनयति, पूर्णवृद्धे पापं मृत्युं जनयति।</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यशायाह ४७:१० यतः त्वं स्वस्य दुष्टतायां विश्वासं कृतवान्, त्वं उक्तवान्, मां कोऽपि न पश्यति। तव प्रज्ञा ज्ञानं च त्वां विकृतवती; त्वं च हृदयेन उक्तवान्, अहम् अस्मि, मम अतिरिक्तः अन्यः कोऽपि नास्ति।</w:t>
      </w:r>
    </w:p>
    <w:p/>
    <w:p>
      <w:r xmlns:w="http://schemas.openxmlformats.org/wordprocessingml/2006/main">
        <w:t xml:space="preserve">दुष्टतायाः विश्वासः, एकः एव इति विश्वासः च स्वस्य प्रज्ञायाः ज्ञानस्य च वञ्चनं जनयिष्यति इति खण्डे उक्तम्</w:t>
      </w:r>
    </w:p>
    <w:p/>
    <w:p>
      <w:r xmlns:w="http://schemas.openxmlformats.org/wordprocessingml/2006/main">
        <w:t xml:space="preserve">1. दुष्टतायां विश्वासस्य खतरा</w:t>
      </w:r>
    </w:p>
    <w:p/>
    <w:p>
      <w:r xmlns:w="http://schemas.openxmlformats.org/wordprocessingml/2006/main">
        <w:t xml:space="preserve">2. आत्मनिर्भरतायाः आश्रयेण वञ्चना भवति</w:t>
      </w:r>
    </w:p>
    <w:p/>
    <w:p>
      <w:r xmlns:w="http://schemas.openxmlformats.org/wordprocessingml/2006/main">
        <w:t xml:space="preserve">1. सुभाषितम् 14:12 - "एकः मार्गः अस्ति यः मनुष्यस्य कृते योग्यः इव भासते, परन्तु तस्य अन्तः मृत्युमार्गः एव।"</w:t>
      </w:r>
    </w:p>
    <w:p/>
    <w:p>
      <w:r xmlns:w="http://schemas.openxmlformats.org/wordprocessingml/2006/main">
        <w:t xml:space="preserve">2. यिर्मयाह 17:9 - "हृदयं सर्वेभ्यः अपि वञ्चकं, अत्यन्तं रोगी च, तत् को अवगन्तुं शक्नोति?"</w:t>
      </w:r>
    </w:p>
    <w:p/>
    <w:p>
      <w:r xmlns:w="http://schemas.openxmlformats.org/wordprocessingml/2006/main">
        <w:t xml:space="preserve">यशायाह ४७:११ अतः भवतः उपरि दुष्टता आगमिष्यति; त्वं न ज्ञास्यसि कुतः उत्तिष्ठति, तव उपरि दुष्टता पतति; त्वं तत् स्थगितुं न शक्नोषि, त्वां च सहसा विनाशः आगमिष्यति, यत् त्वं न ज्ञास्यसि।</w:t>
      </w:r>
    </w:p>
    <w:p/>
    <w:p>
      <w:r xmlns:w="http://schemas.openxmlformats.org/wordprocessingml/2006/main">
        <w:t xml:space="preserve">अशुभं सहसा तस्य व्यक्तिस्य उपरि आगमिष्यति, ते तत् निवारयितुं न शक्नुवन्ति, कुतः आगतं इति ज्ञातुं वा न शक्नुवन्ति ।</w:t>
      </w:r>
    </w:p>
    <w:p/>
    <w:p>
      <w:r xmlns:w="http://schemas.openxmlformats.org/wordprocessingml/2006/main">
        <w:t xml:space="preserve">1. विपत्तौ भवतः बलस्य स्रोतः ज्ञात्वा - यशायाह 47:11</w:t>
      </w:r>
    </w:p>
    <w:p/>
    <w:p>
      <w:r xmlns:w="http://schemas.openxmlformats.org/wordprocessingml/2006/main">
        <w:t xml:space="preserve">2. विनाशस्य आगमनात् पूर्वं ज्ञातुं - यशायाह 47:11</w:t>
      </w:r>
    </w:p>
    <w:p/>
    <w:p>
      <w:r xmlns:w="http://schemas.openxmlformats.org/wordprocessingml/2006/main">
        <w:t xml:space="preserve">1. स्तोत्रम् 46:1-2 "ईश्वरः अस्माकं शरणं बलं च, विपत्तौ अतीव वर्तमानः सहायकः"।</w:t>
      </w:r>
    </w:p>
    <w:p/>
    <w:p>
      <w:r xmlns:w="http://schemas.openxmlformats.org/wordprocessingml/2006/main">
        <w:t xml:space="preserve">2. अय्यूब 5:7 "तथापि मनुष्यः क्लेशाय जायते, यथा स्फुलिङ्गाः ऊर्ध्वं गच्छन्ति"।</w:t>
      </w:r>
    </w:p>
    <w:p/>
    <w:p>
      <w:r xmlns:w="http://schemas.openxmlformats.org/wordprocessingml/2006/main">
        <w:t xml:space="preserve">यशायाह 47:12 इदानीं तव मोहकताभिः, यौवनात् परं परिश्रमं कृतं, तव जादूनाम् अनेकैः सह तिष्ठतु। यदि एवम् अस्ति तर्हि त्वं लाभं प्राप्तुं शक्नोषि, यदि एवम् अस्ति तर्हि त्वं विजयं प्राप्स्यसि।</w:t>
      </w:r>
    </w:p>
    <w:p/>
    <w:p>
      <w:r xmlns:w="http://schemas.openxmlformats.org/wordprocessingml/2006/main">
        <w:t xml:space="preserve">खण्डः तेषां सफलतायै जादू-टोना-मोह-आश्रितानां विषये परमेश्वरस्य न्यायस्य विषये वदति, एतादृशाः प्रथाः अन्ततः अलाभकारिणः भविष्यन्ति इति चेतावनीम् अयच्छति।</w:t>
      </w:r>
    </w:p>
    <w:p/>
    <w:p>
      <w:r xmlns:w="http://schemas.openxmlformats.org/wordprocessingml/2006/main">
        <w:t xml:space="preserve">1. ईश्वरे विश्वासेन प्रलोभनं पराभव</w:t>
      </w:r>
    </w:p>
    <w:p/>
    <w:p>
      <w:r xmlns:w="http://schemas.openxmlformats.org/wordprocessingml/2006/main">
        <w:t xml:space="preserve">2. पापप्रथानां शक्तिः</w:t>
      </w:r>
    </w:p>
    <w:p/>
    <w:p>
      <w:r xmlns:w="http://schemas.openxmlformats.org/wordprocessingml/2006/main">
        <w:t xml:space="preserve">1. रोमियो 12:2 - अस्य जगतः अनुरूपं मा भवतु, अपितु मनसः नवीकरणेन परिणमयतु।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यशायाह ४७:१३ त्वं तव परामर्शानां बहुलतायां श्रान्तः असि। इदानीं ज्योतिषिणः तारादर्शकाः मासिकपूर्वसूचकाः उत्तिष्ठन्तु, एतेभ्यः त्वां त्रायन्तु, ये भवतः उपरि आगमिष्यन्ति।</w:t>
      </w:r>
    </w:p>
    <w:p/>
    <w:p>
      <w:r xmlns:w="http://schemas.openxmlformats.org/wordprocessingml/2006/main">
        <w:t xml:space="preserve">मोक्षार्थं ज्योतिषी, तारादर्शक, मासिकपूर्वसूचकाः च विश्वासं न कुर्वन्तु इति खण्डः चेतयति ।</w:t>
      </w:r>
    </w:p>
    <w:p/>
    <w:p>
      <w:r xmlns:w="http://schemas.openxmlformats.org/wordprocessingml/2006/main">
        <w:t xml:space="preserve">1: अस्माभिः स्वस्य उद्धारस्य लौकिकसाधनेषु विश्वासः न कर्तव्यः, अपितु भगवते विश्वासः कर्तव्यः।</w:t>
      </w:r>
    </w:p>
    <w:p/>
    <w:p>
      <w:r xmlns:w="http://schemas.openxmlformats.org/wordprocessingml/2006/main">
        <w:t xml:space="preserve">2: अस्माभिः सावधानं भवितव्यं यत् भगवन्तं न विस्मरामः, मिथ्यामूर्तयः न अवलम्बन्ते, यतः एतेन सच्चिदानन्दमोक्षः न भवति।</w:t>
      </w:r>
    </w:p>
    <w:p/>
    <w:p>
      <w:r xmlns:w="http://schemas.openxmlformats.org/wordprocessingml/2006/main">
        <w:t xml:space="preserve">१: द्वितीयविनियमः ४:१९ - "सावधानं च मा भूत् स्वर्गं प्रति नेत्राणि उत्थापयसि, सूर्यं चन्द्रं च ताराञ्च सर्वं स्वर्गसमूहं दृष्ट्वा आकृष्य तान् प्रणम्य तान् सेवसे।" , तानि वस्तूनि यत् भवतः परमेश् वरः सर्वस् वर्गस्य अधः सर्वेभ्यः जनेभ्यः आवंटितवन्तः।"</w:t>
      </w:r>
    </w:p>
    <w:p/>
    <w:p>
      <w:r xmlns:w="http://schemas.openxmlformats.org/wordprocessingml/2006/main">
        <w:t xml:space="preserve">२: स्तोत्रम् ११८:८ - "मनुष्यविश्वासात् भगवतः शरणं श्रेयस्करम्।"</w:t>
      </w:r>
    </w:p>
    <w:p/>
    <w:p>
      <w:r xmlns:w="http://schemas.openxmlformats.org/wordprocessingml/2006/main">
        <w:t xml:space="preserve">यशायाह ४७:१४ पश्यन्तु, ते कूपवत् भविष्यन्ति; अग्निः तान् दहति; ते ज्वालायाः सामर्थ्यात् आत्मानं न मोचयिष्यन्ति, तस्य पुरतः उपविष्टुं अङ्गारः न भविष्यति, न च अग्निः उपविष्टः भविष्यति।</w:t>
      </w:r>
    </w:p>
    <w:p/>
    <w:p>
      <w:r xmlns:w="http://schemas.openxmlformats.org/wordprocessingml/2006/main">
        <w:t xml:space="preserve">ईश्वरः दुष्टानां न्यायं करिष्यति, ये तस्य न्यायात् पलायितुं न शक्नुवन्ति।</w:t>
      </w:r>
    </w:p>
    <w:p/>
    <w:p>
      <w:r xmlns:w="http://schemas.openxmlformats.org/wordprocessingml/2006/main">
        <w:t xml:space="preserve">1. पापस्य परिणामः - ईश्वरः दुष्टानां न्यायं कथं करोति</w:t>
      </w:r>
    </w:p>
    <w:p/>
    <w:p>
      <w:r xmlns:w="http://schemas.openxmlformats.org/wordprocessingml/2006/main">
        <w:t xml:space="preserve">2. वयं यत् रोपयामः तत् लब्धुम् : अवज्ञायाः परिणामः</w:t>
      </w:r>
    </w:p>
    <w:p/>
    <w:p>
      <w:r xmlns:w="http://schemas.openxmlformats.org/wordprocessingml/2006/main">
        <w:t xml:space="preserve">1. गलाती 6:7-8: मा वञ्चिताः भवन्तु, परमेश् वरः न उपहासितः भवति, यतः यः कश् चित् वपयति, तत् सः अपि लप्स्यते। 8 यतो स्वमांसस्य कृते रोपयति सः शरीरात् भ्रष्टतां लप्स्यते, किन्तु यः आत्मनः कृते रोपयति सः आत्मातः अनन्तजीवनं लप्स्यते।</w:t>
      </w:r>
    </w:p>
    <w:p/>
    <w:p>
      <w:r xmlns:w="http://schemas.openxmlformats.org/wordprocessingml/2006/main">
        <w:t xml:space="preserve">2. रोमियो 6:23: पापस्य वेतनं मृत्युः, किन्तु परमेश्वरस्य निःशुल्कदानं अस्माकं प्रभुमसीहे येशुना अनन्तजीवनम्।</w:t>
      </w:r>
    </w:p>
    <w:p/>
    <w:p>
      <w:r xmlns:w="http://schemas.openxmlformats.org/wordprocessingml/2006/main">
        <w:t xml:space="preserve">यशायाह 47:15 तव यौवनात् यैः सह त्वया परिश्रमः कृतः, ते भवतः वणिजाः अपि एतादृशाः भविष्यन्ति, ते प्रत्येकं स्वगृहं प्रति भ्रमिष्यन्ति। न कश्चित् त्वां तारयिष्यति।</w:t>
      </w:r>
    </w:p>
    <w:p/>
    <w:p>
      <w:r xmlns:w="http://schemas.openxmlformats.org/wordprocessingml/2006/main">
        <w:t xml:space="preserve">यस्मात् वक्ता यौवनात् क्रयविक्रयं करोति ते वणिक् तान् त्यक्ष्यन्ति, तेषां साहाय्यार्थं कोऽपि न आगमिष्यति ।</w:t>
      </w:r>
    </w:p>
    <w:p/>
    <w:p>
      <w:r xmlns:w="http://schemas.openxmlformats.org/wordprocessingml/2006/main">
        <w:t xml:space="preserve">1. धनस्य अनुसरणस्य खतरा - यशायाह 47:15</w:t>
      </w:r>
    </w:p>
    <w:p/>
    <w:p>
      <w:r xmlns:w="http://schemas.openxmlformats.org/wordprocessingml/2006/main">
        <w:t xml:space="preserve">2. अन्येषां उपरि अवलम्बनस्य खतराणि - यशायाह 47:15</w:t>
      </w:r>
    </w:p>
    <w:p/>
    <w:p>
      <w:r xmlns:w="http://schemas.openxmlformats.org/wordprocessingml/2006/main">
        <w:t xml:space="preserve">1. सुभाषितम् 23:5 - "किं त्वं यत् नास्ति तत् प्रति दृष्टिपातं करिष्यसि? यतः धनं पक्षं करोति, ते गरुडवत् स्वर्गं प्रति उड्डीयन्ते।</w:t>
      </w:r>
    </w:p>
    <w:p/>
    <w:p>
      <w:r xmlns:w="http://schemas.openxmlformats.org/wordprocessingml/2006/main">
        <w:t xml:space="preserve">2. सुभाषितम् 28:20 - "विश्वासयुक्तः आशीर्वादैः प्रचुरः भविष्यति, किन्तु यः धनिकः भवितुम् त्वरयति सः निर्दोषः न भविष्यति।"</w:t>
      </w:r>
    </w:p>
    <w:p/>
    <w:p>
      <w:r xmlns:w="http://schemas.openxmlformats.org/wordprocessingml/2006/main">
        <w:t xml:space="preserve">यशायाहः अध्यायः ४८ परमेश्वरस्य जनानां इस्राएलस्य अवज्ञां विद्रोहं च निरन्तरं सम्बोधयति। एतत् परमेश्वरस्य धैर्यं तेषां पश्चात्तापस्य इच्छां च, तथैव तेषां मोचने तस्य निष्ठायाः च उपरि बलं ददाति।</w:t>
      </w:r>
    </w:p>
    <w:p/>
    <w:p>
      <w:r xmlns:w="http://schemas.openxmlformats.org/wordprocessingml/2006/main">
        <w:t xml:space="preserve">प्रथमः अनुच्छेदः - अध्यायस्य आरम्भः परमेश्वरस्य स्वस्य जनानां हठस्य विद्रोहस्य च आरोपेण भवति। सः तान् स्वस्य पूर्वज्ञानं स्वस्य चेतावनीञ्च स्मारयति, यत् तेषां उपेक्षितम् (यशायाह ४८:१-८)।</w:t>
      </w:r>
    </w:p>
    <w:p/>
    <w:p>
      <w:r xmlns:w="http://schemas.openxmlformats.org/wordprocessingml/2006/main">
        <w:t xml:space="preserve">द्वितीयः अनुच्छेदः - ईश्वरः स्वस्य निष्ठां, तेषां मोक्षस्य इच्छां च घोषयति। सः प्रतिपादयति यत् सः तान् स्वस्य कृते दुःखभट्ट्यां परिष्कृतवान्, स्वनामस्य अपवित्रीकरणं न करिष्यति (यशायाह ४८:९-११)।</w:t>
      </w:r>
    </w:p>
    <w:p/>
    <w:p>
      <w:r xmlns:w="http://schemas.openxmlformats.org/wordprocessingml/2006/main">
        <w:t xml:space="preserve">तृतीयः अनुच्छेदः - परमेश्वरः स्वजनं स्वस्य आज्ञां श्रोतुं पालनाय च आव्हानं करोति, तेषां आज्ञापालनेन शान्तिः समृद्धिः च भविष्यति इति प्रतिज्ञां करोति। सः निरन्तरं अवज्ञायाः परिणामस्य विषये चेतयति (यशायाह ४८:१२-२२)।</w:t>
      </w:r>
    </w:p>
    <w:p/>
    <w:p>
      <w:r xmlns:w="http://schemas.openxmlformats.org/wordprocessingml/2006/main">
        <w:t xml:space="preserve">सारांशतः, २.</w:t>
      </w:r>
    </w:p>
    <w:p>
      <w:r xmlns:w="http://schemas.openxmlformats.org/wordprocessingml/2006/main">
        <w:t xml:space="preserve">यशायाहः अष्टचत्वारिंशत् अध्यायः प्रकाशयति</w:t>
      </w:r>
    </w:p>
    <w:p>
      <w:r xmlns:w="http://schemas.openxmlformats.org/wordprocessingml/2006/main">
        <w:t xml:space="preserve">ईश्वरस्य विद्रोहस्य आरोपः, २.</w:t>
      </w:r>
    </w:p>
    <w:p>
      <w:r xmlns:w="http://schemas.openxmlformats.org/wordprocessingml/2006/main">
        <w:t xml:space="preserve">तस्य पश्चात्तापस्य इच्छा, निष्ठा च।</w:t>
      </w:r>
    </w:p>
    <w:p/>
    <w:p>
      <w:r xmlns:w="http://schemas.openxmlformats.org/wordprocessingml/2006/main">
        <w:t xml:space="preserve">हठस्य आरोपः, ईश्वरविरुद्धविद्रोहः च।</w:t>
      </w:r>
    </w:p>
    <w:p>
      <w:r xmlns:w="http://schemas.openxmlformats.org/wordprocessingml/2006/main">
        <w:t xml:space="preserve">ईश्वरस्य मोक्षस्य निष्ठायाः च इच्छायाः पुष्टिः अभवत्।</w:t>
      </w:r>
    </w:p>
    <w:p>
      <w:r xmlns:w="http://schemas.openxmlformats.org/wordprocessingml/2006/main">
        <w:t xml:space="preserve">श्रोतुं आज्ञां कर्तुं च आह्वानं कुर्वन्तु; अवज्ञायाः परिणामाः ।</w:t>
      </w:r>
    </w:p>
    <w:p/>
    <w:p>
      <w:r xmlns:w="http://schemas.openxmlformats.org/wordprocessingml/2006/main">
        <w:t xml:space="preserve">अस्मिन् अध्याये परमेश्वरस्य जनानां इस्राएलस्य अवज्ञां विद्रोहं च सम्बोधितम् अस्ति। ईश्वरः तान् हठिनः इति आरोपयति, तस्य चेतावनीनां अवहेलनां च करोति। सः तान् स्वस्य पूर्वज्ञानं, तेषां वचनस्य अश्रेयस्य च स्मरणं करोति। तेषां विद्रोहस्य अभावेऽपि परमेश्वरः स्वस्य निष्ठां, तेषां मोक्षस्य इच्छां च घोषयति। सः तान् स्वस्य कृते दुःखभट्ट्यां परिष्कृतवान् इति प्रतिपादयति, स्वनामस्य अपवित्रीकरणं न करिष्यति इति। परमेश्वरः स्वजनं स्वस्य आज्ञां श्रोतुं, आज्ञापालयितुं च आव्हानं करोति, तेषां आज्ञापालनेन शान्तिः समृद्धिः च भविष्यति इति प्रतिज्ञां करोति। तथापि सः निरन्तरं अवज्ञायाः परिणामान् अपि चेतयति। अध्यायः परमेश्वरस्य धैर्यस्य, पश्चात्तापस्य इच्छायाः, स्वजनस्य मोचने तस्य निष्ठायाः च स्मरणरूपेण कार्यं करोति। आज्ञापालनं आह्वयति, विद्रोहस्य परिणामान् प्रति चेतयति च ।</w:t>
      </w:r>
    </w:p>
    <w:p/>
    <w:p>
      <w:r xmlns:w="http://schemas.openxmlformats.org/wordprocessingml/2006/main">
        <w:t xml:space="preserve">यशायाह ४८:१ हे याकूबस्य वंशजः, ये इस्राएलनाम्ना आहूताः, यहूदाजलात् निर्गताः, ये परमेश् वरस् य नाम्नः शपथं कुर्वन्ति, इस्राएलस्य परमेश् वरस् य च उल्लेखं कुर्वन्ति, एतत् शृणुत , न तु सत्ये, न धर्मे।</w:t>
      </w:r>
    </w:p>
    <w:p/>
    <w:p>
      <w:r xmlns:w="http://schemas.openxmlformats.org/wordprocessingml/2006/main">
        <w:t xml:space="preserve">इस्राएल इति याकूबस्य गृहं यशायाहेन चेतावनी दत्तं यत् सत्यं धर्मं च विना भगवतः नामेन मिथ्याशपथं न कुर्वन्तु, तस्य नाम वा न उल्लेखयन्तु।</w:t>
      </w:r>
    </w:p>
    <w:p/>
    <w:p>
      <w:r xmlns:w="http://schemas.openxmlformats.org/wordprocessingml/2006/main">
        <w:t xml:space="preserve">1. ईश्वरस्य नाम्ना सत्यस्य शक्तिः</w:t>
      </w:r>
    </w:p>
    <w:p/>
    <w:p>
      <w:r xmlns:w="http://schemas.openxmlformats.org/wordprocessingml/2006/main">
        <w:t xml:space="preserve">2. ईश्वरस्य सान्निध्ये धर्मपूर्वकं जीवनं यापयितुं महत्त्वम्</w:t>
      </w:r>
    </w:p>
    <w:p/>
    <w:p>
      <w:r xmlns:w="http://schemas.openxmlformats.org/wordprocessingml/2006/main">
        <w:t xml:space="preserve">1. योहनः 14:6 - येशुः तं अवदत्, अहं मार्गः सत्यं जीवनं च अस्मि। मम माध्यमेन विना कोऽपि पितुः समीपं न आगच्छति।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यशायाह ४८:२ यतः ते पवित्रनगरस्य इति कथयन्ति, इस्राएलस्य परमेश्वरे च तिष्ठन्ति; सेनापतिः तस्य नाम।</w:t>
      </w:r>
    </w:p>
    <w:p/>
    <w:p>
      <w:r xmlns:w="http://schemas.openxmlformats.org/wordprocessingml/2006/main">
        <w:t xml:space="preserve">ईश्वरः अस्मान् पवित्रतायै, तस्मिन् सेनापतित्वेन विश्वासं कर्तुं च आह्वयति।</w:t>
      </w:r>
    </w:p>
    <w:p/>
    <w:p>
      <w:r xmlns:w="http://schemas.openxmlformats.org/wordprocessingml/2006/main">
        <w:t xml:space="preserve">1: अस्माभिः पवित्रतायाः कृते प्रयत्नः करणीयः, सेनापतिः च विश्वासः करणीयः।</w:t>
      </w:r>
    </w:p>
    <w:p/>
    <w:p>
      <w:r xmlns:w="http://schemas.openxmlformats.org/wordprocessingml/2006/main">
        <w:t xml:space="preserve">२: अस्माभिः स्मर्तव्यं यत् सेनापतिः अस्माकं परमेश्वरः अस्ति, अस्माभिः तस्मिन् विश्वासः करणीयः।</w:t>
      </w:r>
    </w:p>
    <w:p/>
    <w:p>
      <w:r xmlns:w="http://schemas.openxmlformats.org/wordprocessingml/2006/main">
        <w:t xml:space="preserve">१: १ पत्रुसः १:१५-१६ किन्तु यः युष्मान् आहूतवान् सः पवित्रः, यूयं अपि सर्वेषु आचरणेषु पवित्राः भवन्तु, यतः लिखितम् अस्ति, पवित्राः भवन्तु, यतः अहं पवित्रः अस्मि।</w:t>
      </w:r>
    </w:p>
    <w:p/>
    <w:p>
      <w:r xmlns:w="http://schemas.openxmlformats.org/wordprocessingml/2006/main">
        <w:t xml:space="preserve">२: १ योहनः ४:४-५ हे बालकाः, यूयं परमेश् वरस् य अस् ति, तान् जितवन्तः, यतः यः युष् माकं मध्ये वर्तते सः संसारे यः अस्ति सः महत्तरः अस्ति। ते जगतः। तस्मान् जगतः इव वदन्ति, जगत् तान् शृणोति।</w:t>
      </w:r>
    </w:p>
    <w:p/>
    <w:p>
      <w:r xmlns:w="http://schemas.openxmlformats.org/wordprocessingml/2006/main">
        <w:t xml:space="preserve">यशायाह 48:3 अहं प्रारम्भादेव पूर्ववस्तूनि घोषितवान्; ते मम मुखात् निर्गत्य अहं तान् दर्शितवान्; मया तानि सहसा कृताः, ते च अभवन् ।</w:t>
      </w:r>
    </w:p>
    <w:p/>
    <w:p>
      <w:r xmlns:w="http://schemas.openxmlformats.org/wordprocessingml/2006/main">
        <w:t xml:space="preserve">ईश्वरः आरम्भादेव कार्याणि घोषितवान् कृतवान् च, तानि च सहसा सम्पन्नानि।</w:t>
      </w:r>
    </w:p>
    <w:p/>
    <w:p>
      <w:r xmlns:w="http://schemas.openxmlformats.org/wordprocessingml/2006/main">
        <w:t xml:space="preserve">1. ईश्वरस्य वचनं तस्य समये कथं पूर्णं भवति</w:t>
      </w:r>
    </w:p>
    <w:p/>
    <w:p>
      <w:r xmlns:w="http://schemas.openxmlformats.org/wordprocessingml/2006/main">
        <w:t xml:space="preserve">2. ईश्वरस्य नियमानाम् शक्तिः</w:t>
      </w:r>
    </w:p>
    <w:p/>
    <w:p>
      <w:r xmlns:w="http://schemas.openxmlformats.org/wordprocessingml/2006/main">
        <w:t xml:space="preserve">1. यिर्मयाह 29:11 - "यतो हि भवतः कृते मम योजनाः अहं जानामि इति प्रभुः वदति, भवतः भविष्यं आशां च दातुं कल्याणस्य योजनां न तु दुष्टस्य।</w:t>
      </w:r>
    </w:p>
    <w:p/>
    <w:p>
      <w:r xmlns:w="http://schemas.openxmlformats.org/wordprocessingml/2006/main">
        <w:t xml:space="preserve">2. स्तोत्रम् 33:9 - "सः उक्तवान्, तत् अभवत्, सः आज्ञां दत्तवान्, तत् च दृढम् अभवत्।"</w:t>
      </w:r>
    </w:p>
    <w:p/>
    <w:p>
      <w:r xmlns:w="http://schemas.openxmlformats.org/wordprocessingml/2006/main">
        <w:t xml:space="preserve">यशायाह ४८:४ यतः अहं जानामि यत् त्वं हठिनो असि, तव कण्ठः लोहस्नायुः, तव भ्रूपीतले च।</w:t>
      </w:r>
    </w:p>
    <w:p/>
    <w:p>
      <w:r xmlns:w="http://schemas.openxmlformats.org/wordprocessingml/2006/main">
        <w:t xml:space="preserve">खण्डः मनुष्यस्य हठस्य चरित्रबलस्य च विषये ईश्वरस्य ज्ञानस्य विषये वदति।</w:t>
      </w:r>
    </w:p>
    <w:p/>
    <w:p>
      <w:r xmlns:w="http://schemas.openxmlformats.org/wordprocessingml/2006/main">
        <w:t xml:space="preserve">1. ईश्वरस्य सार्वभौमत्वं स्वीकृत्य मानवहठं त्यक्त्वा</w:t>
      </w:r>
    </w:p>
    <w:p/>
    <w:p>
      <w:r xmlns:w="http://schemas.openxmlformats.org/wordprocessingml/2006/main">
        <w:t xml:space="preserve">2. अस्माकं हठस्य अभावेऽपि ईश्वरस्य अनन्तप्रेम धैर्यं च</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२० , अस्माकं प्रभुना ख्रीष्टे येशुना परमेश्वरस्य प्रेम्णा अस्मान् पृथक् कर्तुं समर्थाः भविष्यन्ति।</w:t>
      </w:r>
    </w:p>
    <w:p/>
    <w:p>
      <w:r xmlns:w="http://schemas.openxmlformats.org/wordprocessingml/2006/main">
        <w:t xml:space="preserve">यशायाह ४८:५ अहं प्रारम्भादेव भवद्भ्यः तत् कथितवान्; पूर्वं मया त्वां दर्शितं, मा भूत् त्वं वदसि, मम मूर्तिः तान् कृतवान्, मम उत्कीर्णप्रतिमा मम गलितप्रतिमा च तान् आज्ञापितवान्।</w:t>
      </w:r>
    </w:p>
    <w:p/>
    <w:p>
      <w:r xmlns:w="http://schemas.openxmlformats.org/wordprocessingml/2006/main">
        <w:t xml:space="preserve">अयं खण्डः ईश्वरस्य शक्तिं मूर्तिप्रतिमासु च आरोपयितुं सावधानं करोति।</w:t>
      </w:r>
    </w:p>
    <w:p/>
    <w:p>
      <w:r xmlns:w="http://schemas.openxmlformats.org/wordprocessingml/2006/main">
        <w:t xml:space="preserve">1. परमेश्वरस्य सामर्थ्यं अप्रतिमम् अस्ति - यशायाह 48:5</w:t>
      </w:r>
    </w:p>
    <w:p/>
    <w:p>
      <w:r xmlns:w="http://schemas.openxmlformats.org/wordprocessingml/2006/main">
        <w:t xml:space="preserve">2. मूर्तिः अस्माकं पूजायाः योग्याः न सन्ति - यशायाह 48:5</w:t>
      </w:r>
    </w:p>
    <w:p/>
    <w:p>
      <w:r xmlns:w="http://schemas.openxmlformats.org/wordprocessingml/2006/main">
        <w:t xml:space="preserve">1. निष्कासनम् 20:4-5 - "उपरि स्वर्गे स्थितस्य पृथिव्यां वा पृथिव्याः अधः जले स्थितस्य वा किमपि प्रतिमां न कुरु। त्वं तान् न प्रणम्य न सेवसे, यतः अहं तव परमेश्वरः ईर्ष्यालुः परमेश्वरः अस्मि।”</w:t>
      </w:r>
    </w:p>
    <w:p/>
    <w:p>
      <w:r xmlns:w="http://schemas.openxmlformats.org/wordprocessingml/2006/main">
        <w:t xml:space="preserve">2. यिर्मयाह 10:5 - "तेषां मूर्तयः ककड़ीक्षेत्रे बिडाला इव सन्ति, ते वक्तुं न शक्नुवन्ति; तेषां वहनं कर्तव्यं, यतः ते गन्तुं न शक्नुवन्ति। तेभ्यः मा भयम्, यतः ते दुष्टं कर्तुं न शक्नुवन्ति, न च।" तेषु भद्रं कर्तुं।</w:t>
      </w:r>
    </w:p>
    <w:p/>
    <w:p>
      <w:r xmlns:w="http://schemas.openxmlformats.org/wordprocessingml/2006/main">
        <w:t xml:space="preserve">यशायाह ४८:६ त्वं श्रुतवान्, एतत् सर्वं पश्य; किं च यूयं तत् न प्रवक्ष्यथ? इतः परं मया त्वां नूतनानि वस्तूनि, गुप्तवस्तूनि अपि दर्शितानि, त्वं च तानि न ज्ञातवान्।</w:t>
      </w:r>
    </w:p>
    <w:p/>
    <w:p>
      <w:r xmlns:w="http://schemas.openxmlformats.org/wordprocessingml/2006/main">
        <w:t xml:space="preserve">अयं खण्डः परमेश्वरस्य शक्तिं वदति यत् सः स्वजनानाम् कृते नूतनानि गुप्तवस्तूनि प्रकाशयति।</w:t>
      </w:r>
    </w:p>
    <w:p/>
    <w:p>
      <w:r xmlns:w="http://schemas.openxmlformats.org/wordprocessingml/2006/main">
        <w:t xml:space="preserve">1. "ईश्वरस्य अदृष्टशक्तेः झलकानि: अपरिचितेषु विश्वासं कर्तुं शिक्षणम्"।</w:t>
      </w:r>
    </w:p>
    <w:p/>
    <w:p>
      <w:r xmlns:w="http://schemas.openxmlformats.org/wordprocessingml/2006/main">
        <w:t xml:space="preserve">2. "ईश्वरस्य प्रकाशकशक्तिः : तस्य सान्निध्यद्वारा नवीनसत्यानाम् आविष्कारः"।</w:t>
      </w:r>
    </w:p>
    <w:p/>
    <w:p>
      <w:r xmlns:w="http://schemas.openxmlformats.org/wordprocessingml/2006/main">
        <w:t xml:space="preserve">1. यिर्मयाह 29:11-13 - "यतो हि अहं जानामि यत् मम भवतः कृते योजनाः कृताः इति प्रभुः वदति, भवतः समृद्धिं कर्तुं योजनां करोति, भवतः हानिं न कर्तुं योजनां करोति, भवतः आशां भविष्यं च दातुं योजनां करोति। तदा त्वं मां आह्वयिष्यसि आगत्य मां प्रार्थयतु, अहं त्वां शृणोमि, त्वं मां अन्वेषयसि, मां च सर्वात्मना अन्विष्यसि।”</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यशायाह ४८:७ ते इदानीं सृष्टाः, न तु आरम्भात्; यदा त्वं तान् न शृणोषि तदा पूर्वमपि; मा भूत् त्वं वदिष्यसि, पश्य, अहं तान् जानामि स्म।”</w:t>
      </w:r>
    </w:p>
    <w:p/>
    <w:p>
      <w:r xmlns:w="http://schemas.openxmlformats.org/wordprocessingml/2006/main">
        <w:t xml:space="preserve">ईश्वरः पूर्वं अश्रुतानि वस्तूनि सृजति स्म, येन जनाः तान् ज्ञातवन्तः इति दातुं न शक्नुवन्ति स्म ।</w:t>
      </w:r>
    </w:p>
    <w:p/>
    <w:p>
      <w:r xmlns:w="http://schemas.openxmlformats.org/wordprocessingml/2006/main">
        <w:t xml:space="preserve">1. ईश्वरस्य सृजनशीलता : तस्य सृष्टेः आश्चर्यस्य पुनः आविष्कारः</w:t>
      </w:r>
    </w:p>
    <w:p/>
    <w:p>
      <w:r xmlns:w="http://schemas.openxmlformats.org/wordprocessingml/2006/main">
        <w:t xml:space="preserve">2. ईश्वरस्य प्रयोजनं ज्ञातुं : सर्वेषां वस्तूनाम् स्रोतः ज्ञात्वा</w:t>
      </w:r>
    </w:p>
    <w:p/>
    <w:p>
      <w:r xmlns:w="http://schemas.openxmlformats.org/wordprocessingml/2006/main">
        <w:t xml:space="preserve">1. रोमियो 11:33-36 - अहो, ईश्वरस्य प्रज्ञायाः ज्ञानस्य च धनस्य गभीरता! तस्य न्यायाः कियत् अविवेचनीयाः, तस्य मार्गाः च अनुसन्धानात् पराः!</w:t>
      </w:r>
    </w:p>
    <w:p/>
    <w:p>
      <w:r xmlns:w="http://schemas.openxmlformats.org/wordprocessingml/2006/main">
        <w:t xml:space="preserve">2. स्तोत्रम् 19:1-4 - स्वर्गः परमेश्वरस्य महिमाम् उद्घोषयति; आकाशाः तस्य हस्तकार्यं घोषयन्ति। दिने दिने वाक् पातयन्ति; रात्रौ रात्रौ ज्ञानं प्रदर्शयन्ति। न वाक् वा भाषा वा यत्र तेषां स्वरः न श्रूयते।</w:t>
      </w:r>
    </w:p>
    <w:p/>
    <w:p>
      <w:r xmlns:w="http://schemas.openxmlformats.org/wordprocessingml/2006/main">
        <w:t xml:space="preserve">यशायाह ४८:८ आम्, त्वं न श्रुतवान्; आम्, त्वं न जानासि; आम्, तदा आरभ्य तव कर्णः न उद्घाटितः, यतः अहं जानामि यत् त्वं बहु विश्वासघातं करिष्यसि, गर्भात् एव अतिक्रमणकारी इति उच्यते।</w:t>
      </w:r>
    </w:p>
    <w:p/>
    <w:p>
      <w:r xmlns:w="http://schemas.openxmlformats.org/wordprocessingml/2006/main">
        <w:t xml:space="preserve">यशायाहस्य अयं खण्डः अस्मिन् तथ्ये बोधयति यत् परमेश्वरः अस्मान् अस्माकं निर्णयान् च जानाति अस्माकं जन्मनः पूर्वमेव तथा च यदा वयं तस्य उपस्थितिं न अवगताः स्मः।</w:t>
      </w:r>
    </w:p>
    <w:p/>
    <w:p>
      <w:r xmlns:w="http://schemas.openxmlformats.org/wordprocessingml/2006/main">
        <w:t xml:space="preserve">1. ईश्वरस्य सार्वभौमत्वम् : ईश्वरस्य सर्वज्ञतायाः अवगमनम्</w:t>
      </w:r>
    </w:p>
    <w:p/>
    <w:p>
      <w:r xmlns:w="http://schemas.openxmlformats.org/wordprocessingml/2006/main">
        <w:t xml:space="preserve">2. ईश्वरस्य अनुग्रहः - अतिक्रमणात् विमुखता</w:t>
      </w:r>
    </w:p>
    <w:p/>
    <w:p>
      <w:r xmlns:w="http://schemas.openxmlformats.org/wordprocessingml/2006/main">
        <w:t xml:space="preserve">1. स्तोत्रम् 139:1-4 - "हे भगवन्, त्वया मां अन्वेषितवान्, त्वं मां जानासि। त्वं जानासि यदा अहं उपविष्टः कदा उत्तिष्ठामि च; त्वं मम विचारान् दूरतः ज्ञास्यसि। त्वं मम निर्गमनं मम शयनं च विवेचसि; त्वं।" मम सर्वैः मार्गैः परिचिताः सन्ति।मम जिह्वायां वचनस्य पूर्वं त्वं भगवन्, तत् सम्पूर्णतया ज्ञातव्यम्।"</w:t>
      </w:r>
    </w:p>
    <w:p/>
    <w:p>
      <w:r xmlns:w="http://schemas.openxmlformats.org/wordprocessingml/2006/main">
        <w:t xml:space="preserve">2. यिर्मयाह 1:5 - "अहं त्वां गर्भे निर्मितुं पूर्वं त्वां जानामि, भवतः जन्मनः पूर्वं त्वां पृथक् कृतवान्; अहं त्वां राष्ट्राणां भविष्यद्वादित्वेन नियुक्तवान्।</w:t>
      </w:r>
    </w:p>
    <w:p/>
    <w:p>
      <w:r xmlns:w="http://schemas.openxmlformats.org/wordprocessingml/2006/main">
        <w:t xml:space="preserve">यशायाह ४८:९ मम नामनिमित्तं मम क्रोधं स्थगयिष्यामि, मम स्तुतिं च भवतः कृते निवर्तयिष्यामि, यथा अहं त्वां न छिन्दामि।</w:t>
      </w:r>
    </w:p>
    <w:p/>
    <w:p>
      <w:r xmlns:w="http://schemas.openxmlformats.org/wordprocessingml/2006/main">
        <w:t xml:space="preserve">अयं खण्डः परमेश्वरस्य दयायाः करुणां च विषये वदति ये तस्य नाम आह्वयन्ति।</w:t>
      </w:r>
    </w:p>
    <w:p/>
    <w:p>
      <w:r xmlns:w="http://schemas.openxmlformats.org/wordprocessingml/2006/main">
        <w:t xml:space="preserve">1: ईश्वरस्य दया करुणा च</w:t>
      </w:r>
    </w:p>
    <w:p/>
    <w:p>
      <w:r xmlns:w="http://schemas.openxmlformats.org/wordprocessingml/2006/main">
        <w:t xml:space="preserve">२: ईश्वरस्य नाम आह्वयितुं शक्तिः</w:t>
      </w:r>
    </w:p>
    <w:p/>
    <w:p>
      <w:r xmlns:w="http://schemas.openxmlformats.org/wordprocessingml/2006/main">
        <w:t xml:space="preserve">1: Jonah 4:2 सः परमेश् वरं प्रार्थयन् अवदत् , “हे परमेश् वर, किं मम वचनं न आसीत् यदा अहं स् वदेशे आसम्? अतः अहं तर्शीशं प्रति पलायितवान् यतः अहं जानामि यत् त्वं कृपालुः, दयालुः, मन्दः क्रुद्धः, महता दयालुः च असि, दुष्टात् पश्चात्तापं च करोषि।</w:t>
      </w:r>
    </w:p>
    <w:p/>
    <w:p>
      <w:r xmlns:w="http://schemas.openxmlformats.org/wordprocessingml/2006/main">
        <w:t xml:space="preserve">2: रोमियो 5:8 किन्तु परमेश्वरः अस्मासु स्वस्य प्रेमं प्रदर्शयति यत् वयं पापिनः आसन् तदा ख्रीष्टः अस्माकं कृते मृतः।</w:t>
      </w:r>
    </w:p>
    <w:p/>
    <w:p>
      <w:r xmlns:w="http://schemas.openxmlformats.org/wordprocessingml/2006/main">
        <w:t xml:space="preserve">यशायाह ४८:१० पश्य, अहं त्वां परिष्कृतवान्, किन्तु रजतेन न; अहं त्वां क्लेशभट्ट्यां चिनोमि।</w:t>
      </w:r>
    </w:p>
    <w:p/>
    <w:p>
      <w:r xmlns:w="http://schemas.openxmlformats.org/wordprocessingml/2006/main">
        <w:t xml:space="preserve">परमेश्वरः अस्मान् परीक्षाभिः, क्लेशैः च परिष्कृत्य अस्मान् उत्तमाः जनाः भवेयुः।</w:t>
      </w:r>
    </w:p>
    <w:p/>
    <w:p>
      <w:r xmlns:w="http://schemas.openxmlformats.org/wordprocessingml/2006/main">
        <w:t xml:space="preserve">१: ईश्वरः अस्मान् दृढं कर्तुं परीक्षते</w:t>
      </w:r>
    </w:p>
    <w:p/>
    <w:p>
      <w:r xmlns:w="http://schemas.openxmlformats.org/wordprocessingml/2006/main">
        <w:t xml:space="preserve">२: विपत्तिमध्ये विश्वासः</w:t>
      </w:r>
    </w:p>
    <w:p/>
    <w:p>
      <w:r xmlns:w="http://schemas.openxmlformats.org/wordprocessingml/2006/main">
        <w:t xml:space="preserve">१: याकूब १:२-४ - भ्रातरः, यदा यूयं विविधपरीक्षासु सम्मुखीभवथ, तदा सर्वं आनन्दं मन्यताम्, यतः भवतः विश्वासस्य परीक्षा सहनशक्तिं जनयति इति ज्ञात्वा।</w:t>
      </w:r>
    </w:p>
    <w:p/>
    <w:p>
      <w:r xmlns:w="http://schemas.openxmlformats.org/wordprocessingml/2006/main">
        <w:t xml:space="preserve">२: १ पत्रुस १:६-७ - अस्मिन् भवन्तः बहु आनन्दिताः भवन्ति, यद्यपि इदानीं किञ्चित्कालं यावत् भवन्तः सर्वविधपरीक्षासु दुःखं भोक्तुं प्रवृत्ताः स्युः। एते एतादृशाः आगताः यत् भवतः सुवर्णात् अधिकमूल्येन विश्वासस्य सिद्धा प्रामाणिकता, यः अग्निना परिष्कृतः अपि नश्यति, तस्य परिणामः भवति यदा येशुमसीहः प्रकाशितः भवति तदा स्तुतिः, महिमा, सम्मानः च भवति।</w:t>
      </w:r>
    </w:p>
    <w:p/>
    <w:p>
      <w:r xmlns:w="http://schemas.openxmlformats.org/wordprocessingml/2006/main">
        <w:t xml:space="preserve">यशायाह ४८:११ मम कृते, मम कृते अपि अहं तत् करिष्यामि, यतः मम नाम कथं दूषितं भवेत्? अहं च मम महिमा अन्यस्मै न दास्यामि।</w:t>
      </w:r>
    </w:p>
    <w:p/>
    <w:p>
      <w:r xmlns:w="http://schemas.openxmlformats.org/wordprocessingml/2006/main">
        <w:t xml:space="preserve">अयं खण्डः परमेश्वरस्य महत्त्वं वदति यत् सः स्वनाम पवित्रं करोति, अन्येन सह स्वस्य महिमां न साझां करोति।</w:t>
      </w:r>
    </w:p>
    <w:p/>
    <w:p>
      <w:r xmlns:w="http://schemas.openxmlformats.org/wordprocessingml/2006/main">
        <w:t xml:space="preserve">1. "ईश्वरस्य नाम पवित्रम् अस्ति: ईश्वरस्य नाम पवित्रं कृत्वा तस्य महिमाम् अङ्गीकुर्वन्"।</w:t>
      </w:r>
    </w:p>
    <w:p/>
    <w:p>
      <w:r xmlns:w="http://schemas.openxmlformats.org/wordprocessingml/2006/main">
        <w:t xml:space="preserve">2. "ईश्वरस्य सार्वभौमत्वम् : स्वनामस्य रक्षणं कृत्वा तस्य महिमाभागं न कर्तुं"।</w:t>
      </w:r>
    </w:p>
    <w:p/>
    <w:p>
      <w:r xmlns:w="http://schemas.openxmlformats.org/wordprocessingml/2006/main">
        <w:t xml:space="preserve">1. निष्कासनम् 20:7: भवन्तः स्वस्य परमेश्वरस्य नाम व्यर्थं न गृह्णीयुः, यतः यः स्वनाम व्यर्थं गृह्णाति, सः तं प्रभुः निर्दोषं न गृह्णीयात्।</w:t>
      </w:r>
    </w:p>
    <w:p/>
    <w:p>
      <w:r xmlns:w="http://schemas.openxmlformats.org/wordprocessingml/2006/main">
        <w:t xml:space="preserve">2. स्तोत्रम् 29:2: भगवतः नाम्नः महिमाम् अयच्छतु; पुण्यतेजसा भगवन्तं भजस्व |</w:t>
      </w:r>
    </w:p>
    <w:p/>
    <w:p>
      <w:r xmlns:w="http://schemas.openxmlformats.org/wordprocessingml/2006/main">
        <w:t xml:space="preserve">यशायाह ४८:१२ हे याकूब इस्राएल, मम आहूता, मम वचनं शृणुत; अहं सः; अहं प्रथमः, अहमपि अन्तिमः।</w:t>
      </w:r>
    </w:p>
    <w:p/>
    <w:p>
      <w:r xmlns:w="http://schemas.openxmlformats.org/wordprocessingml/2006/main">
        <w:t xml:space="preserve">परमेश्वरः याकूबस्य इस्राएलस्य च परिचयं ददाति, सः प्रथमः अन्तिमः च इति घोषयति।</w:t>
      </w:r>
    </w:p>
    <w:p/>
    <w:p>
      <w:r xmlns:w="http://schemas.openxmlformats.org/wordprocessingml/2006/main">
        <w:t xml:space="preserve">1. परमेश्वरस्य विशिष्टता: यशायाह 48:12 इत्यस्य अन्वेषणम्</w:t>
      </w:r>
    </w:p>
    <w:p/>
    <w:p>
      <w:r xmlns:w="http://schemas.openxmlformats.org/wordprocessingml/2006/main">
        <w:t xml:space="preserve">2. ईश्वरस्य सार्वभौमत्वं स्वीकुर्वितुं महत्त्वम्</w:t>
      </w:r>
    </w:p>
    <w:p/>
    <w:p>
      <w:r xmlns:w="http://schemas.openxmlformats.org/wordprocessingml/2006/main">
        <w:t xml:space="preserve">1. यशायाह 43:10-11 "यूयं मम साक्षिणः सन्ति, इति परमेश् वरः वदति, मम सेवकः च यः मया चितः, येन यूयं मां ज्ञात्वा विश्वासं कुर्वन्तु, अवगन्तुं च शक्नुवन्ति यत् अहं सः अस्मि, मम पुरतः कोऽपि परमेश् वरः न निर्मितः, न च मम पश्चात् भविष्यति।अहमेव परमेश् वरः अस्मि, मम अतिरिक्तः कोऽपि त्राता नास्ति।"</w:t>
      </w:r>
    </w:p>
    <w:p/>
    <w:p>
      <w:r xmlns:w="http://schemas.openxmlformats.org/wordprocessingml/2006/main">
        <w:t xml:space="preserve">2. प्रकाशितवाक्यम् 1:17-18 "तथा अहं तं दृष्ट्वा तस्य पादयोः मृतवत् पतितः। सः मयि दक्षिणहस्तं निक्षिप्य मां अवदत्, मा भैषी, अहं प्रथमः अन्तिमः च अस्मि। अहं सः अस्मि।" सः जीवति मृतः च, पश्य, अहं नित्यं जीवामि, आमेन्, नरकस्य मृत्युस्य च कुञ्जिकाः सन्ति।”</w:t>
      </w:r>
    </w:p>
    <w:p/>
    <w:p>
      <w:r xmlns:w="http://schemas.openxmlformats.org/wordprocessingml/2006/main">
        <w:t xml:space="preserve">यशायाह 48:13 मम हस्तेन अपि पृथिव्याः आधारः स्थापितः, मम दक्षिणहस्तः च स्वर्गं विस्तृतवान्, यदा अहं तान् आह्वयामि तदा ते एकत्र उत्तिष्ठन्ति।</w:t>
      </w:r>
    </w:p>
    <w:p/>
    <w:p>
      <w:r xmlns:w="http://schemas.openxmlformats.org/wordprocessingml/2006/main">
        <w:t xml:space="preserve">ईश्वरः स्वहस्तेन स्वर्गं पृथिवीं च निर्मितवान् ते च तस्य आज्ञां पालन्ते।</w:t>
      </w:r>
    </w:p>
    <w:p/>
    <w:p>
      <w:r xmlns:w="http://schemas.openxmlformats.org/wordprocessingml/2006/main">
        <w:t xml:space="preserve">1. ईश्वरस्य वचनस्य शक्तिः : अस्माकं सृष्टिकर्तुः वचनं कथं पर्वतं चालयितुं शक्नोति</w:t>
      </w:r>
    </w:p>
    <w:p/>
    <w:p>
      <w:r xmlns:w="http://schemas.openxmlformats.org/wordprocessingml/2006/main">
        <w:t xml:space="preserve">2. सृष्टौ ईश्वरस्य संलग्नता : ईश्वरस्य हस्तकर्मणां जटिलतां अवगन्तुम्</w:t>
      </w:r>
    </w:p>
    <w:p/>
    <w:p>
      <w:r xmlns:w="http://schemas.openxmlformats.org/wordprocessingml/2006/main">
        <w:t xml:space="preserve">1. स्तोत्रम् 33:6 - भगवतः वचनेन स्वर्गाः निर्मिताः; तेषां च सर्वेषां गणानां मुखस्य निःश्वासेन।</w:t>
      </w:r>
    </w:p>
    <w:p/>
    <w:p>
      <w:r xmlns:w="http://schemas.openxmlformats.org/wordprocessingml/2006/main">
        <w:t xml:space="preserve">2. उत्पत्तिः 1:1 - आदौ ईश्वरः स्वर्गं पृथिवीं च निर्मितवान्।</w:t>
      </w:r>
    </w:p>
    <w:p/>
    <w:p>
      <w:r xmlns:w="http://schemas.openxmlformats.org/wordprocessingml/2006/main">
        <w:t xml:space="preserve">यशायाह ४८:१४ यूयं सर्वे समागत्य शृणुत; तेषु केन एतानि कथितानि? परमेश् वरः तम् अस् ति, सः बाबिलोन् देशे स्वप्रीतिं करिष्यति, तस्य बाहुः कल्दीयानां उपरि भविष्यति।</w:t>
      </w:r>
    </w:p>
    <w:p/>
    <w:p>
      <w:r xmlns:w="http://schemas.openxmlformats.org/wordprocessingml/2006/main">
        <w:t xml:space="preserve">परमेश् वरः बेबिलोन-कल्दी-देशयोः कृते स्वयोजनां पूर्णं करिष्यति।</w:t>
      </w:r>
    </w:p>
    <w:p/>
    <w:p>
      <w:r xmlns:w="http://schemas.openxmlformats.org/wordprocessingml/2006/main">
        <w:t xml:space="preserve">1. ईश्वरस्य प्रेम निःशर्तः अविफलः च अस्ति</w:t>
      </w:r>
    </w:p>
    <w:p/>
    <w:p>
      <w:r xmlns:w="http://schemas.openxmlformats.org/wordprocessingml/2006/main">
        <w:t xml:space="preserve">2. ईश्वरस्य योजनाः सर्वदा सिद्धाः भविष्यन्ति</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यशायाह ४८:१५ अहम् अपि उक्तवान्; आम्, अहं तं आहूतवान्, अहं तं आनीतवान्, सः स्वमार्गं समृद्धं करिष्यति।</w:t>
      </w:r>
    </w:p>
    <w:p/>
    <w:p>
      <w:r xmlns:w="http://schemas.openxmlformats.org/wordprocessingml/2006/main">
        <w:t xml:space="preserve">ईश्वरः अस्मान् आहूय अस्माकं मार्गान् समृद्धं करिष्यति।</w:t>
      </w:r>
    </w:p>
    <w:p/>
    <w:p>
      <w:r xmlns:w="http://schemas.openxmlformats.org/wordprocessingml/2006/main">
        <w:t xml:space="preserve">1: ईश्वरः अस्माकं कृते सदैव व्यवस्थां करिष्यति यदि वयं तस्य मार्गं अनुसरामः।</w:t>
      </w:r>
    </w:p>
    <w:p/>
    <w:p>
      <w:r xmlns:w="http://schemas.openxmlformats.org/wordprocessingml/2006/main">
        <w:t xml:space="preserve">२: वयं स्वजीवनस्य कृते परमेश्वरस्य योजनायां विश्वासं कर्तुं शक्नुमः, सा सफला भविष्यति इति च ज्ञातुं शक्नुमः।</w:t>
      </w:r>
    </w:p>
    <w:p/>
    <w:p>
      <w:r xmlns:w="http://schemas.openxmlformats.org/wordprocessingml/2006/main">
        <w:t xml:space="preserve">१: सुभाषितम् ३:५-६ - "सर्वहृदया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२: यिर्मयाह २९:११ - "यतो हि भवतः कृते मम योजनाः अहं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यशायाह 48:16 यूयं मम समीपं गच्छन्तु, एतत् शृणुत; न मया आदौ गुप्तरूपेण उक्तम्; तदा आरभ्य अहं तत्र अस्मि, अधुना प्रभुः परमेश्वरः तस्य आत्मा च मां प्रेषितवान्।</w:t>
      </w:r>
    </w:p>
    <w:p/>
    <w:p>
      <w:r xmlns:w="http://schemas.openxmlformats.org/wordprocessingml/2006/main">
        <w:t xml:space="preserve">यशायाहः घोषयति यत् प्रभुः परमेश्वरः तस्य आत्मा च कालस्य आरम्भात् एव तं प्रेषितवान्।</w:t>
      </w:r>
    </w:p>
    <w:p/>
    <w:p>
      <w:r xmlns:w="http://schemas.openxmlformats.org/wordprocessingml/2006/main">
        <w:t xml:space="preserve">1. त्रित्वस्य शक्तिः ईश्वरस्य त्रिमूर्तस्वभावस्य अवगमनम्</w:t>
      </w:r>
    </w:p>
    <w:p/>
    <w:p>
      <w:r xmlns:w="http://schemas.openxmlformats.org/wordprocessingml/2006/main">
        <w:t xml:space="preserve">2. ईश्वरस्य वचनस्य प्रचारस्य महत्त्वम्</w:t>
      </w:r>
    </w:p>
    <w:p/>
    <w:p>
      <w:r xmlns:w="http://schemas.openxmlformats.org/wordprocessingml/2006/main">
        <w:t xml:space="preserve">1. योहनः 1:1-3 आदौ वचनं आसीत्, वचनं च परमेश्वरस्य समीपे आसीत्, वचनं च परमेश्वरः आसीत्।</w:t>
      </w:r>
    </w:p>
    <w:p/>
    <w:p>
      <w:r xmlns:w="http://schemas.openxmlformats.org/wordprocessingml/2006/main">
        <w:t xml:space="preserve">2. 2 कोरिन्थियों 13:14 प्रभुः येशुमसीहस्य अनुग्रहः, परमेश्वरस्य प्रेम च पवित्रात्मनः साझेदारी च भवतां सर्वेषां सह भवतु। आमेन् ।</w:t>
      </w:r>
    </w:p>
    <w:p/>
    <w:p>
      <w:r xmlns:w="http://schemas.openxmlformats.org/wordprocessingml/2006/main">
        <w:t xml:space="preserve">यशायाह ४८:१७ इति भवतः मोक्षदाता, इस्राएलस्य पवित्रः परमेश् वरः कथयति। अहं तव परमेश् वरः परमेश् वरः अस् मि, यः त्वां लाभाय उपदिशति, यः त्वां गन्तव्यमार्गेण नेष्यति।</w:t>
      </w:r>
    </w:p>
    <w:p/>
    <w:p>
      <w:r xmlns:w="http://schemas.openxmlformats.org/wordprocessingml/2006/main">
        <w:t xml:space="preserve">भगवान् अस्मान् सम्यक् मार्गं शिक्षयति, सफलतां प्राप्तुं च अस्मान् मार्गदर्शनं करोति।</w:t>
      </w:r>
    </w:p>
    <w:p/>
    <w:p>
      <w:r xmlns:w="http://schemas.openxmlformats.org/wordprocessingml/2006/main">
        <w:t xml:space="preserve">१: परमेश्वरः अस्माकं मोक्षदाता, अस्माकं मार्गदर्शकः, अस्माकं गुरुः च अस्ति।</w:t>
      </w:r>
    </w:p>
    <w:p/>
    <w:p>
      <w:r xmlns:w="http://schemas.openxmlformats.org/wordprocessingml/2006/main">
        <w:t xml:space="preserve">2: ईश्वरः अस्मान् स्वस्य शिक्षायाः माध्यमेन सफलतां प्रति नेति।</w:t>
      </w:r>
    </w:p>
    <w:p/>
    <w:p>
      <w:r xmlns:w="http://schemas.openxmlformats.org/wordprocessingml/2006/main">
        <w:t xml:space="preserve">1: यशायाह 48:17 "एवं वदति यत् परमेश् वरः, तव मोक्षदाता, इस्राएलस्य पवित्रः, अहं भवतः परमेश् वरः परमेश् वरः अस्मि यः त्वां लाभाय उपदिशति, यः त्वां गन्तव्यमार्गेण नेष्यति।</w:t>
      </w:r>
    </w:p>
    <w:p/>
    <w:p>
      <w:r xmlns:w="http://schemas.openxmlformats.org/wordprocessingml/2006/main">
        <w:t xml:space="preserve">२: सुभाषितम् ३:५-६ "सर्वहृदयेन भगवते विश्वासं कुरु, स्वबुद्धौ मा अवलम्ब्य। सर्वेषु मार्गेषु तं स्वीकुर्वन्, सः तव मार्गान् निर्देशयिष्यति।</w:t>
      </w:r>
    </w:p>
    <w:p/>
    <w:p>
      <w:r xmlns:w="http://schemas.openxmlformats.org/wordprocessingml/2006/main">
        <w:t xml:space="preserve">यशायाह ४८:१८ हे यदि त्वं मम आज्ञाः शृणोषि! तदा तव शान्तिः नदी इव आसीत्, तव धर्मः समुद्रस्य तरङ्गवत् आसीत्।</w:t>
      </w:r>
    </w:p>
    <w:p/>
    <w:p>
      <w:r xmlns:w="http://schemas.openxmlformats.org/wordprocessingml/2006/main">
        <w:t xml:space="preserve">ईश्वरः प्रतिज्ञां करोति यत् यदि वयं तस्य आज्ञां पालयामः तर्हि अस्माकं शान्तिः धर्मः च नदी समुद्रवत् भविष्यति।</w:t>
      </w:r>
    </w:p>
    <w:p/>
    <w:p>
      <w:r xmlns:w="http://schemas.openxmlformats.org/wordprocessingml/2006/main">
        <w:t xml:space="preserve">1. ईश्वरस्य आज्ञापालनेन सच्चा शान्तिः भवति</w:t>
      </w:r>
    </w:p>
    <w:p/>
    <w:p>
      <w:r xmlns:w="http://schemas.openxmlformats.org/wordprocessingml/2006/main">
        <w:t xml:space="preserve">2. परमेश्वरस्य आज्ञानां अनुसरणं कृत्वा धर्मस्य लाभं लभत</w:t>
      </w:r>
    </w:p>
    <w:p/>
    <w:p>
      <w:r xmlns:w="http://schemas.openxmlformats.org/wordprocessingml/2006/main">
        <w:t xml:space="preserve">1. यशायाह 48:18</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यशायाह ४८:१९ तव बीजं वालुका इव आसीत्, तव आन्तरस्य सन्तानं च तस्य ग्रेवल इव आसीत्। तस्य नाम मम पुरतः न छिन्नं न विनश्यति स्म।</w:t>
      </w:r>
    </w:p>
    <w:p/>
    <w:p>
      <w:r xmlns:w="http://schemas.openxmlformats.org/wordprocessingml/2006/main">
        <w:t xml:space="preserve">ईश्वरः स्वस्य चयनितजनं कदापि न त्यक्ष्यति, यद्यपि तेषां संख्या कियत् अपि विशाला भवेत्।</w:t>
      </w:r>
    </w:p>
    <w:p/>
    <w:p>
      <w:r xmlns:w="http://schemas.openxmlformats.org/wordprocessingml/2006/main">
        <w:t xml:space="preserve">1: ईश्वरस्य प्रेम सदा स्थास्यति</w:t>
      </w:r>
    </w:p>
    <w:p/>
    <w:p>
      <w:r xmlns:w="http://schemas.openxmlformats.org/wordprocessingml/2006/main">
        <w:t xml:space="preserve">२: ईश्वरस्य दया अविचलः अस्ति</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विलापः ३:२२-२३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यशायाह 48:20 यूयं बेबिलोनदेशात् बहिः गच्छन्तु, कल्दीयानां पलायनं कुर्वन्तु, गायनस्वरेण वदन्तु, एतत् वदन्तु, पृथिव्याः अन्त्यपर्यन्तं वदन्तु। यूयं कथयन्तु, परमेश् वरः स् व सेवकं याकूबं मोचितवान्।</w:t>
      </w:r>
    </w:p>
    <w:p/>
    <w:p>
      <w:r xmlns:w="http://schemas.openxmlformats.org/wordprocessingml/2006/main">
        <w:t xml:space="preserve">परमेश् वरः स् व सेवकं याकूबं मोचितवान्, अस्मान् बाबुलं त्यक्त्वा गानस्वरेण कल्दीयदेशात् पलायितुं च आहूतवान्।</w:t>
      </w:r>
    </w:p>
    <w:p/>
    <w:p>
      <w:r xmlns:w="http://schemas.openxmlformats.org/wordprocessingml/2006/main">
        <w:t xml:space="preserve">1. भगवतः मोक्षे आनन्दितः</w:t>
      </w:r>
    </w:p>
    <w:p/>
    <w:p>
      <w:r xmlns:w="http://schemas.openxmlformats.org/wordprocessingml/2006/main">
        <w:t xml:space="preserve">2. बेबिलोनतः पलायनस्य आह्वानम्</w:t>
      </w:r>
    </w:p>
    <w:p/>
    <w:p>
      <w:r xmlns:w="http://schemas.openxmlformats.org/wordprocessingml/2006/main">
        <w:t xml:space="preserve">1. यशायाह 51:11 -अतः परमेश् वरस् य मोचिताः पुनः आगत्य सियोननगरं गायन् आगमिष्यन्ति। तेषां शिरसि अनादिः आनन्दः भविष्यति, ते आनन्दं आनन्दं च प्राप्नुयुः; दुःखं शोकं च पलायिष्यन्ति।</w:t>
      </w:r>
    </w:p>
    <w:p/>
    <w:p>
      <w:r xmlns:w="http://schemas.openxmlformats.org/wordprocessingml/2006/main">
        <w:t xml:space="preserve">2. स्तोत्रम् 107:2 - भगवतः मोचिताः एवम् वदन्तु, ये सः शत्रुहस्तात् मोचितवान्;</w:t>
      </w:r>
    </w:p>
    <w:p/>
    <w:p>
      <w:r xmlns:w="http://schemas.openxmlformats.org/wordprocessingml/2006/main">
        <w:t xml:space="preserve">यशायाह 48:21 सः तान् मरुभूमिषु नेतवान् सति ते न तृषिताः, तेषां कृते शिलातः जलं प्रवहति स्म, शिलाम् अपि विदारयति स्म, जलं च निर्गतम्।</w:t>
      </w:r>
    </w:p>
    <w:p/>
    <w:p>
      <w:r xmlns:w="http://schemas.openxmlformats.org/wordprocessingml/2006/main">
        <w:t xml:space="preserve">परमेश् वरः मरुभूमिस्थानां इस्राएलीनां कृते शिलातः जलं प्रवहति स्म ।</w:t>
      </w:r>
    </w:p>
    <w:p/>
    <w:p>
      <w:r xmlns:w="http://schemas.openxmlformats.org/wordprocessingml/2006/main">
        <w:t xml:space="preserve">1. अस्माकं आवश्यकतानां पूर्तये परमेश्वरः सर्वदा निष्ठावान् भवति।</w:t>
      </w:r>
    </w:p>
    <w:p/>
    <w:p>
      <w:r xmlns:w="http://schemas.openxmlformats.org/wordprocessingml/2006/main">
        <w:t xml:space="preserve">2. कठिनतमपरिस्थितौ अपि ईश्वरः अस्माकं पोषणं करिष्यति इति विश्वासं कर्तुं शक्नुमः।</w:t>
      </w:r>
    </w:p>
    <w:p/>
    <w:p>
      <w:r xmlns:w="http://schemas.openxmlformats.org/wordprocessingml/2006/main">
        <w:t xml:space="preserve">1. स्तोत्रम् 23:1 - "प्रभुः मम गोपालकः अस्ति, मम अभावः न भविष्यति।"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यशायाह ४८:२२ दुष्टानां शान्तिः नास्ति इति परमेश् वरः वदति।</w:t>
      </w:r>
    </w:p>
    <w:p/>
    <w:p>
      <w:r xmlns:w="http://schemas.openxmlformats.org/wordprocessingml/2006/main">
        <w:t xml:space="preserve">यशायाहस्य अयं खण्डः दुष्टानां कृते शान्तिस्य अभावस्य विषये वदति।</w:t>
      </w:r>
    </w:p>
    <w:p/>
    <w:p>
      <w:r xmlns:w="http://schemas.openxmlformats.org/wordprocessingml/2006/main">
        <w:t xml:space="preserve">१: सर्वेषां जीवने शान्तिः आवश्यकी अस्ति तथा च सा शान्तिः केवलं ईश्वरतः एव आगन्तुं शक्नोति।</w:t>
      </w:r>
    </w:p>
    <w:p/>
    <w:p>
      <w:r xmlns:w="http://schemas.openxmlformats.org/wordprocessingml/2006/main">
        <w:t xml:space="preserve">२: दुष्टतायाः निवर्तकानां सर्वेषां कृते ईश्वरस्य शान्तिः उपलभ्यते।</w:t>
      </w:r>
    </w:p>
    <w:p/>
    <w:p>
      <w:r xmlns:w="http://schemas.openxmlformats.org/wordprocessingml/2006/main">
        <w:t xml:space="preserve">१: योहनः १४:२७, शान्तिं भवद्भिः सह त्यजामि; मम शान्तिं त्वां ददामि। न यथा जगत् ददाति तथा अहं त्वां ददामि। मा युष्माकं हृदयं व्याकुलं भवन्तु, न च भयं कुर्वन्ति।</w:t>
      </w:r>
    </w:p>
    <w:p/>
    <w:p>
      <w:r xmlns:w="http://schemas.openxmlformats.org/wordprocessingml/2006/main">
        <w:t xml:space="preserve">२: कोलस्सी ३:१५, ख्रीष्टस्य शान्तिः युष्माकं हृदयेषु शासनं करोतु, यस्मै भवन्तः एकस्मिन् शरीरे आहूताः आसन्। कृतज्ञतां च भवन्तु।</w:t>
      </w:r>
    </w:p>
    <w:p/>
    <w:p>
      <w:r xmlns:w="http://schemas.openxmlformats.org/wordprocessingml/2006/main">
        <w:t xml:space="preserve">यशायाहः अध्यायः ४९ प्रभुस्य सेवकस्य विषये केन्द्रितः अस्ति, यः इस्राएलरूपेण परिचितः अस्ति तथा च येशुमसीहस्य पूर्वाभासरूपेण अपि दृश्यते। एतत् राष्ट्राणां कृते मोक्षं आनेतुं परमेश्वरस्य जनानां पुनर्स्थापनं च सेवकस्य मिशनं प्रकाशयति।</w:t>
      </w:r>
    </w:p>
    <w:p/>
    <w:p>
      <w:r xmlns:w="http://schemas.openxmlformats.org/wordprocessingml/2006/main">
        <w:t xml:space="preserve">प्रथमः अनुच्छेदः - अध्यायस्य आरम्भः भगवतः सेवकस्य वदनेन भवति, गर्भात् एव स्वस्य आह्वानं, मिशनं च व्यक्तं करोति। सः पृथिव्याः अन्तेषु मोक्षं आनेतुं परमेश्वरेण चयनितः अस्ति, यद्यपि सः निरुत्साहितः भवति तथापि परमेश्वरः तस्मै स्वस्य निष्ठायाः आश्वासनं ददाति (यशायाह ४९:१-७)।</w:t>
      </w:r>
    </w:p>
    <w:p/>
    <w:p>
      <w:r xmlns:w="http://schemas.openxmlformats.org/wordprocessingml/2006/main">
        <w:t xml:space="preserve">द्वितीयः अनुच्छेदः - परमेश्वरः प्रतिज्ञां करोति यत् सः स्वजनं इस्राएलं पुनः स्थापयित्वा एकत्रितवान्, तान् निर्वासनात् पुनः आनयन् तेषां आवश्यकतानां पूर्तये च। सः तेषां प्रति स्वस्य प्रेमं करुणां च घोषयति यत् माता स्वसन्ततिं विस्मरति चेदपि सः स्वजनं न विस्मरिष्यति (यशायाह ४९:८-१८)।</w:t>
      </w:r>
    </w:p>
    <w:p/>
    <w:p>
      <w:r xmlns:w="http://schemas.openxmlformats.org/wordprocessingml/2006/main">
        <w:t xml:space="preserve">तृतीयः अनुच्छेदः - अध्यायस्य समाप्तिः आशायाः पुनर्स्थापनस्य च सन्देशेन भवति। परमेश्वरः स्वजनानाम् आश्वासनं ददाति यत् तेषां पुनर्स्थापनस्य समयः समीपे अस्ति, ते च तस्य प्रतिज्ञानां पूर्तिं पश्यन्ति। सः तान् प्रचुरं आशीर्वादं दास्यति, तेषां दुःखस्य च अन्त्यं करिष्यति इति प्रतिज्ञायते (यशायाह ४९:१९-२६)।</w:t>
      </w:r>
    </w:p>
    <w:p/>
    <w:p>
      <w:r xmlns:w="http://schemas.openxmlformats.org/wordprocessingml/2006/main">
        <w:t xml:space="preserve">सारांशतः, २.</w:t>
      </w:r>
    </w:p>
    <w:p>
      <w:r xmlns:w="http://schemas.openxmlformats.org/wordprocessingml/2006/main">
        <w:t xml:space="preserve">यशायाहः नवचत्वारिंशत् अध्यायः प्रकाशयति</w:t>
      </w:r>
    </w:p>
    <w:p>
      <w:r xmlns:w="http://schemas.openxmlformats.org/wordprocessingml/2006/main">
        <w:t xml:space="preserve">मोक्षं आनेतुं सेवकस्य मिशनं, .</w:t>
      </w:r>
    </w:p>
    <w:p>
      <w:r xmlns:w="http://schemas.openxmlformats.org/wordprocessingml/2006/main">
        <w:t xml:space="preserve">पुनर्स्थापनस्य आशीर्वादस्य च परमेश्वरस्य प्रतिज्ञा।</w:t>
      </w:r>
    </w:p>
    <w:p/>
    <w:p>
      <w:r xmlns:w="http://schemas.openxmlformats.org/wordprocessingml/2006/main">
        <w:t xml:space="preserve">राष्ट्राणां मोक्षं आनेतुं सेवकस्य मिशनम्।</w:t>
      </w:r>
    </w:p>
    <w:p>
      <w:r xmlns:w="http://schemas.openxmlformats.org/wordprocessingml/2006/main">
        <w:t xml:space="preserve">परमेश्वरस्य जनानां पुनर्स्थापनस्य, समागमस्य च प्रतिज्ञा।</w:t>
      </w:r>
    </w:p>
    <w:p>
      <w:r xmlns:w="http://schemas.openxmlformats.org/wordprocessingml/2006/main">
        <w:t xml:space="preserve">ईश्वरस्य प्रेम, करुणा, प्रतिज्ञापूर्तिः च इति आश्वासनम्।</w:t>
      </w:r>
    </w:p>
    <w:p/>
    <w:p>
      <w:r xmlns:w="http://schemas.openxmlformats.org/wordprocessingml/2006/main">
        <w:t xml:space="preserve">अयं अध्यायः प्रभुस्य सेवकस्य विषये केन्द्रितः अस्ति, यः इस्राएलरूपेण परिचितः अस्ति तथा च येशुमसीहस्य प्रतीकः अपि अस्ति। सेवकः गर्भात् एव स्वस्य आह्वानस्य, मिशनस्य च विषये वदति, यत् ईश्वरेण पृथिव्याः अन्तेषु मोक्षं आनेतुं चयनितम्। निरुत्साहं अनुभवन् अपि सेवकः परमेश्वरस्य निष्ठायाः आश्वासनं प्राप्नोति। परमेश्वरः प्रतिज्ञायते यत् सः स्वजनानाम् पुनर्स्थापनं, सङ्ग्रहणं च करिष्यति, तान् निर्वासनात् पुनः आनयति, तेषां आवश्यकतानां पूर्तिं च करिष्यति। सः स्वजनानाम् आश्वासनं ददाति यत् माता स्वसन्ततिं विस्मरति चेदपि सः तान् न विस्मरति इति स्वप्रेमं करुणां च प्रकटयति । अध्यायस्य समाप्तिः आशायाः पुनर्स्थापनस्य च सन्देशेन भवति, यतः परमेश्वरः स्वजनानाम् आश्वासनं ददाति यत् तेषां पुनर्स्थापनस्य समयः समीपे अस्ति। सः तान् प्रचुरं आशीर्वादं दास्यति, तेषां दुःखस्य च अन्त्यं करिष्यति इति प्रतिज्ञायते। अध्यायः मोक्षं आनेतुं सेवकस्य मिशनं, परमेश्वरस्य पुनर्स्थापनस्य प्रतिज्ञां, तस्य जनानां प्रति तस्य अचञ्चलप्रेमं निष्ठां च प्रकाशयति।</w:t>
      </w:r>
    </w:p>
    <w:p/>
    <w:p>
      <w:r xmlns:w="http://schemas.openxmlformats.org/wordprocessingml/2006/main">
        <w:t xml:space="preserve">यशायाह ४९:१ हे द्वीपाः, मम वचनं शृणुत; हे जनाः दूरतः शृणुत; परमेश् वरः मां गर्भात् आहूतवान्; मम मातुः आन्तरात् सः मम नाम उक्तवान्।</w:t>
      </w:r>
    </w:p>
    <w:p/>
    <w:p>
      <w:r xmlns:w="http://schemas.openxmlformats.org/wordprocessingml/2006/main">
        <w:t xml:space="preserve">परमेश् वरः यशायाहस् य जन्मनः पूर्वादेव आहूतवान् यत् सः स् व सेवकः, राष्ट्राणां साक्षी च भवितुमर्हति।</w:t>
      </w:r>
    </w:p>
    <w:p/>
    <w:p>
      <w:r xmlns:w="http://schemas.openxmlformats.org/wordprocessingml/2006/main">
        <w:t xml:space="preserve">1. सेवायाः आह्वानम् : परमेश्वरस्य आह्वानस्य प्रतिक्रिया</w:t>
      </w:r>
    </w:p>
    <w:p/>
    <w:p>
      <w:r xmlns:w="http://schemas.openxmlformats.org/wordprocessingml/2006/main">
        <w:t xml:space="preserve">2. ईश्वरस्य अद्भुतयोजना : ईश्वरः स्वस्य उद्देश्यं साधयितुं अस्मान् कथं उपयुज्यते</w:t>
      </w:r>
    </w:p>
    <w:p/>
    <w:p>
      <w:r xmlns:w="http://schemas.openxmlformats.org/wordprocessingml/2006/main">
        <w:t xml:space="preserve">1. यिर्मयाह 1:4-5 - "अतः परमेश् वरस्य वचनं मम समीपम् आगतं यत्, अहं त्वां गर्भे निर्मितुं पूर्वं त्वां जानामि, भवतः जन्मनः पूर्वं च अहं त्वां अभिषिक्तवान्, अहं त्वां राष्ट्राणां कृते भविष्यद्वादिं नियुक्तवान् .</w:t>
      </w:r>
    </w:p>
    <w:p/>
    <w:p>
      <w:r xmlns:w="http://schemas.openxmlformats.org/wordprocessingml/2006/main">
        <w:t xml:space="preserve">2. स्तोत्रम् 139:13-16 - त्वया हि मम अन्तःभागाः निर्मिताः; त्वया मां मातुः गर्भे संयोजितवान्। अहं त्वां स्तुवामि, यतः अहं भयंकरः आश्चर्यं च निर्मितः अस्मि । आश्चर्यं भवतः कार्याणि; मम आत्मा अतीव सम्यक् जानाति। मम फ्रेमः भवतः कृते न गुप्तः आसीत्, यदा अहं गुप्तरूपेण निर्मितः आसम्, पृथिव्याः गहने जटिलतया प्रविष्टः आसम् । अनिर्मितं द्रव्यं तव नेत्रेण दृष्टम्; तव पुस्तके तेषु प्रत्येकं लिखिताः आसन्, ये दिवसाः मम कृते निर्मिताः आसन्, यदा अद्यापि तेषु कश्चन अपि नासीत्।</w:t>
      </w:r>
    </w:p>
    <w:p/>
    <w:p>
      <w:r xmlns:w="http://schemas.openxmlformats.org/wordprocessingml/2006/main">
        <w:t xml:space="preserve">यशायाह ४९:२ सः मम मुखं तीक्ष्णखड्गवत् कृतवान्; सः मां स्वहस्तच्छायायां निगूढवान्, मां च पालिशं कृतवान्; सः मां स्वकुम्भे निगूढवान्;</w:t>
      </w:r>
    </w:p>
    <w:p/>
    <w:p>
      <w:r xmlns:w="http://schemas.openxmlformats.org/wordprocessingml/2006/main">
        <w:t xml:space="preserve">ईश्वरः स्वसेवकस्य मुखं तीक्ष्णखड्गवत् कृत्वा पालिशितबाणवत् स्वस्य कूपस्य अन्तः निगूढवान्।</w:t>
      </w:r>
    </w:p>
    <w:p/>
    <w:p>
      <w:r xmlns:w="http://schemas.openxmlformats.org/wordprocessingml/2006/main">
        <w:t xml:space="preserve">1. परमेश्वरस्य वचनस्य शक्तिः : ईश्वरः स्वस्य उद्देश्यं प्राप्तुं स्वस्य सेवकस्य स्वरस्य उपयोगं कथं करोति</w:t>
      </w:r>
    </w:p>
    <w:p/>
    <w:p>
      <w:r xmlns:w="http://schemas.openxmlformats.org/wordprocessingml/2006/main">
        <w:t xml:space="preserve">2. ख्रीष्टे अस्माकं परिचयं आलिंगयितुं: परमेश्वरस्य हस्तस्य छायायां शरणं प्राप्तुं</w:t>
      </w:r>
    </w:p>
    <w:p/>
    <w:p>
      <w:r xmlns:w="http://schemas.openxmlformats.org/wordprocessingml/2006/main">
        <w:t xml:space="preserve">1. इब्रानियों 4:12-13 - यतः परमेश्वरस्य वचनं जीवितं सक्रियं च, द्विधातुखड्गात् तीक्ष्णतरं, आत्मानं आत्मानं च, सन्धिमज्जा च विभजति, तस्य विचारान् अभिप्रायान् च विवेचयति हृदयम् ।</w:t>
      </w:r>
    </w:p>
    <w:p/>
    <w:p>
      <w:r xmlns:w="http://schemas.openxmlformats.org/wordprocessingml/2006/main">
        <w:t xml:space="preserve">2.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यशायाह ४९:३ मां अवदत्, हे इस्राएल, त्वं मम दासः असि, यस्मिन् अहं महिमा भविष्यामि।</w:t>
      </w:r>
    </w:p>
    <w:p/>
    <w:p>
      <w:r xmlns:w="http://schemas.openxmlformats.org/wordprocessingml/2006/main">
        <w:t xml:space="preserve">यशायाहस्य एषः खण्डः दर्शयति यत् परमेश्वरः इस्राएलं स्वस्य सेवकत्वेन चयनं कृतवान् तेषां माध्यमेन सः महिमा प्राप्स्यति।</w:t>
      </w:r>
    </w:p>
    <w:p/>
    <w:p>
      <w:r xmlns:w="http://schemas.openxmlformats.org/wordprocessingml/2006/main">
        <w:t xml:space="preserve">1. सेवायाः आह्वानम् : ईश्वरस्य महिमामण्डनं जीवनं कथं जीवितुं शक्यते</w:t>
      </w:r>
    </w:p>
    <w:p/>
    <w:p>
      <w:r xmlns:w="http://schemas.openxmlformats.org/wordprocessingml/2006/main">
        <w:t xml:space="preserve">2. ईश्वरस्य प्रतिज्ञा : सः अस्माकं प्रति स्वस्य प्रतिबद्धतायाः आदरं करिष्यति इति ज्ञात्वा</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स्तोत्रम् 115:1 - न अस्माकं भगवन्, न अस्माकं किन्तु तव नाम्नः महिमा भवतु, भवतः प्रेम्णः निष्ठायाः च कारणात्।</w:t>
      </w:r>
    </w:p>
    <w:p/>
    <w:p>
      <w:r xmlns:w="http://schemas.openxmlformats.org/wordprocessingml/2006/main">
        <w:t xml:space="preserve">यशायाह 49:4 तदा अहं अवदम्, अहं व्यर्थं परिश्रमं कृतवान्, मम बलं व्यर्थं व्यर्थं च व्ययितवान्, तथापि मम न्यायः परमेश्वरस्य समीपे अस्ति, मम कार्यं च मम परमेश्वरस्य समीपे अस्ति।</w:t>
      </w:r>
    </w:p>
    <w:p/>
    <w:p>
      <w:r xmlns:w="http://schemas.openxmlformats.org/wordprocessingml/2006/main">
        <w:t xml:space="preserve">वक्ता तेषां श्रमः परिश्रमः च कथं व्यर्थः अभवत् इति विषये तेषां कुण्ठां प्रकटयति, परन्तु तेषां न्यायः ईश्वरस्य हस्ते अस्ति इति विश्वासं करोति।</w:t>
      </w:r>
    </w:p>
    <w:p/>
    <w:p>
      <w:r xmlns:w="http://schemas.openxmlformats.org/wordprocessingml/2006/main">
        <w:t xml:space="preserve">1. ईश्वरः निष्ठावानप्रयत्नानाम् फलं दास्यति</w:t>
      </w:r>
    </w:p>
    <w:p/>
    <w:p>
      <w:r xmlns:w="http://schemas.openxmlformats.org/wordprocessingml/2006/main">
        <w:t xml:space="preserve">2. ईश्वरस्य विश्वासस्य मूल्यम्</w:t>
      </w:r>
    </w:p>
    <w:p/>
    <w:p>
      <w:r xmlns:w="http://schemas.openxmlformats.org/wordprocessingml/2006/main">
        <w:t xml:space="preserve">1. गलाती 6:9 - वयं सुकृते मा क्लान्ताः भवेम, यतः वयं काले लप्स्यन्ते, यदि वयं न श्रान्ताः भवेम।</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यशायाह 49:5 इदानीं च याकूबं याकूबं पुनः आनेतुं गर्भात् एव मां निर्मितवान्, सः वदति, यद्यपि इस्राएलः न सङ्गृहीतः, तथापि अहं परमेश् वरस्य दृष्टौ गौरवपूर्णः भविष्यामि, मम परमेश्वरः च भविष्यति मम बलं भवतु।</w:t>
      </w:r>
    </w:p>
    <w:p/>
    <w:p>
      <w:r xmlns:w="http://schemas.openxmlformats.org/wordprocessingml/2006/main">
        <w:t xml:space="preserve">परमेश्वरः यशायाहं गर्भात् एव निर्मितवान् यत् सः स्वस्य सेवकः भवितुम्, इस्राएलं स्वसमीपं पुनः आनेतुं च शक्नोति, यद्यपि इस्राएलः अद्यापि न सङ्गृहीतः। परमेश्वरः यशायाहस्य बलं भविष्यति, यशायाहः च भगवतः दृष्टौ महिमामण्डितः भविष्यति।</w:t>
      </w:r>
    </w:p>
    <w:p/>
    <w:p>
      <w:r xmlns:w="http://schemas.openxmlformats.org/wordprocessingml/2006/main">
        <w:t xml:space="preserve">1. अस्माकं दुर्बलतायां परमेश्वरस्य बलम् - यशायाह 49:5</w:t>
      </w:r>
    </w:p>
    <w:p/>
    <w:p>
      <w:r xmlns:w="http://schemas.openxmlformats.org/wordprocessingml/2006/main">
        <w:t xml:space="preserve">2. परमेश्वरस्य सेवकः भवितुं - यशायाह 49:5</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28:7 - प्रभुः मम बलं कवचं च अस्ति; तस्मिन् मम हृदयं विश्वसिति, अहं च साहाय्यं प्राप्नोमि; मम हृदयं हर्षयति, मम गीतेन च तस्मै धन्यवादं ददामि।</w:t>
      </w:r>
    </w:p>
    <w:p/>
    <w:p>
      <w:r xmlns:w="http://schemas.openxmlformats.org/wordprocessingml/2006/main">
        <w:t xml:space="preserve">यशायाह ४९:६ ततः सः अवदत्, “याकूबगोत्रान् उत्थापयितुं इस्राएलस्य रक्षितानां च पुनर्स्थापनं कर्तुं त्वं मम दासः भवेयम् इति लघु वस्तु अस्ति, अहं त्वां अन्यजातीयानां कृते प्रकाशरूपेण अपि दास्यामि, यथा त्वं शक्नोषि पृथिव्याः अन्त्यपर्यन्तं मम मोक्षः भवतु।</w:t>
      </w:r>
    </w:p>
    <w:p/>
    <w:p>
      <w:r xmlns:w="http://schemas.openxmlformats.org/wordprocessingml/2006/main">
        <w:t xml:space="preserve">परमेश् वरः यशायाहं कथयति यत् सः परमेश् वरस् य सेवकत्वेन चयनितः अस्ति तथा च सर्वेषां जनानां, इस्राएलीयानां अन्यजातीयानां च कृते मोक्षं आनयतु।</w:t>
      </w:r>
    </w:p>
    <w:p/>
    <w:p>
      <w:r xmlns:w="http://schemas.openxmlformats.org/wordprocessingml/2006/main">
        <w:t xml:space="preserve">1. ईश्वरः भवन्तं चयनं कृतवान् : भवतः जीवनस्य कृते ईश्वरस्य आह्वानं आलिंगयन्</w:t>
      </w:r>
    </w:p>
    <w:p/>
    <w:p>
      <w:r xmlns:w="http://schemas.openxmlformats.org/wordprocessingml/2006/main">
        <w:t xml:space="preserve">2. मोक्षस्य शक्तिः : अन्धकारमयं जगति प्रकाशं आनयन्</w:t>
      </w:r>
    </w:p>
    <w:p/>
    <w:p>
      <w:r xmlns:w="http://schemas.openxmlformats.org/wordprocessingml/2006/main">
        <w:t xml:space="preserve">1. यशायाह 49:6</w:t>
      </w:r>
    </w:p>
    <w:p/>
    <w:p>
      <w:r xmlns:w="http://schemas.openxmlformats.org/wordprocessingml/2006/main">
        <w:t xml:space="preserve">2. रोमियो 10:14 - तर्हि ते तं कथं आह्वयिष्यन्ति यस्मिन् ते विश्वासं न कृतवन्तः? यस्य च कदापि न श्रुतं तस्य कथं विश्वासः करणीयः? कथं च तेषां श्रोतव्यं विना कस्यचित् प्रचारं विना?</w:t>
      </w:r>
    </w:p>
    <w:p/>
    <w:p>
      <w:r xmlns:w="http://schemas.openxmlformats.org/wordprocessingml/2006/main">
        <w:t xml:space="preserve">यशायाह ४९:७ इस्राएलस्य मोक्षदाता तस्य पवित्रश्च परमेश् वरः यं यं मनुष्यः अवहेलयति, यम् राष्ट्रं घृणां करोति, शासकदासं प्रति, राजानः पश्यन्ति, उत्तिष्ठन्ति च, राजपुत्राः अपि भजिष्यन्ति, यतः विश्वास्यस्य परमेश् वरस्य, इस्राएलस्य पवित्रस्य च, सः त्वां चिनोति।</w:t>
      </w:r>
    </w:p>
    <w:p/>
    <w:p>
      <w:r xmlns:w="http://schemas.openxmlformats.org/wordprocessingml/2006/main">
        <w:t xml:space="preserve">इस्राएलस्य मोक्षदाता परमेश्वरः मनुष्यात् दुर्व्यवहारं प्राप्नोति चेदपि राजाभिः राजकुमारैः च पूजितः भविष्यति।</w:t>
      </w:r>
    </w:p>
    <w:p/>
    <w:p>
      <w:r xmlns:w="http://schemas.openxmlformats.org/wordprocessingml/2006/main">
        <w:t xml:space="preserve">1. ईश्वरस्य अशर्तः प्रेम</w:t>
      </w:r>
    </w:p>
    <w:p/>
    <w:p>
      <w:r xmlns:w="http://schemas.openxmlformats.org/wordprocessingml/2006/main">
        <w:t xml:space="preserve">2. अप्रियस्य मोचनम्</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यशायाह 53:4-5 - ननु सः अस्माकं दुःखानि वहति, अस्माकं दुःखानि च वहति; तथापि वयं तं प्रहृतं, ईश्वरेण आहतं, पीडितं च मन्यामहे। किन्तु सः अस्माकं अपराधानां कारणात् विद्धः अभवत्; सः अस्माकं अधर्माणां कृते मर्दितः अभवत्; तस्य उपरि अस्मान् शान्तिं जनयति स्म दण्डः आसीत्, तस्य व्रणैः वयं चिकित्सिताः स्मः।</w:t>
      </w:r>
    </w:p>
    <w:p/>
    <w:p>
      <w:r xmlns:w="http://schemas.openxmlformats.org/wordprocessingml/2006/main">
        <w:t xml:space="preserve">यशायाह ४९:८ परमेश् वरः एवं वदति, “अहं त्वां स्वीकार्यसमये श्रुतवान्, मोक्षदिने च अहं त्वां साहाय्यं कृतवान्, अहं त्वां रक्षिष्यामि, पृथिवीं स्थापयितुं च त्वां जनानां सन्धिरूपेण दास्यामि। निर्जनधरोहराणां उत्तराधिकारं कर्तुं;</w:t>
      </w:r>
    </w:p>
    <w:p/>
    <w:p>
      <w:r xmlns:w="http://schemas.openxmlformats.org/wordprocessingml/2006/main">
        <w:t xml:space="preserve">ईश्वरः आवश्यकतासमये जनानां वचनं श्रुत्वा साहाय्यं कृतवान्, तेषां संरक्षणं च करिष्यति, तेषां जनानां सन्धिं च करिष्यति यत् पृथिवीं स्थापयिष्यति, निर्जनधरोहराणि च उत्तराधिकारं प्राप्स्यति।</w:t>
      </w:r>
    </w:p>
    <w:p/>
    <w:p>
      <w:r xmlns:w="http://schemas.openxmlformats.org/wordprocessingml/2006/main">
        <w:t xml:space="preserve">1. आवश्यकतासमये ईश्वरस्य अविचलसाहाय्यम्</w:t>
      </w:r>
    </w:p>
    <w:p/>
    <w:p>
      <w:r xmlns:w="http://schemas.openxmlformats.org/wordprocessingml/2006/main">
        <w:t xml:space="preserve">2. ईश्वरस्य सन्धिस्य शक्तिः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यशायाह ४९:९ यथा त्वं बन्दीन् वदसि, “गच्छ; ये अन्धकारे सन्ति, तेभ्यः प्रदर्शयतु। ते मार्गेषु चरन्ति, तेषां चराः सर्वोच्चस्थानेषु भविष्यन्ति।</w:t>
      </w:r>
    </w:p>
    <w:p/>
    <w:p>
      <w:r xmlns:w="http://schemas.openxmlformats.org/wordprocessingml/2006/main">
        <w:t xml:space="preserve">ईश्वरः तान् आह्वयति ये कारागारे अन्धकारे च सन्ति ते बहिः आगत्य स्वमार्गेषु पोषणं कुर्वन्तु।</w:t>
      </w:r>
    </w:p>
    <w:p/>
    <w:p>
      <w:r xmlns:w="http://schemas.openxmlformats.org/wordprocessingml/2006/main">
        <w:t xml:space="preserve">1. "अन्धकारे प्रकाशः: ईश्वरस्य प्रेम कथं कस्यापि बाधकस्य अतिक्रमणं कर्तुं शक्नोति"।</w:t>
      </w:r>
    </w:p>
    <w:p/>
    <w:p>
      <w:r xmlns:w="http://schemas.openxmlformats.org/wordprocessingml/2006/main">
        <w:t xml:space="preserve">2. "जीवनस्य रोटिका: ईश्वरस्य वचनात् पोषणं कथं प्राप्तव्यम्"।</w:t>
      </w:r>
    </w:p>
    <w:p/>
    <w:p>
      <w:r xmlns:w="http://schemas.openxmlformats.org/wordprocessingml/2006/main">
        <w:t xml:space="preserve">1. योहनः 8:12 - येशुः अवदत्, "अहं जगतः प्रकाशः अस्मि। यः मम अनुसरणं करिष्यति सः कदापि अन्धकारे न चरति, अपितु जीवनस्य प्रकाशं प्राप्स्यति।"</w:t>
      </w:r>
    </w:p>
    <w:p/>
    <w:p>
      <w:r xmlns:w="http://schemas.openxmlformats.org/wordprocessingml/2006/main">
        <w:t xml:space="preserve">2. स्तोत्रम् 23:2 - सः मां हरितचरणेषु शयनं करोति, सः मां शान्तजलस्य पार्श्वे नयति।</w:t>
      </w:r>
    </w:p>
    <w:p/>
    <w:p>
      <w:r xmlns:w="http://schemas.openxmlformats.org/wordprocessingml/2006/main">
        <w:t xml:space="preserve">यशायाह ४९:१० ते न क्षुधार्ताः न तृष्णा करिष्यन्ति; न उष्णः सूर्यः वा तान् प्रहरति, यतः तेषां प्रति दयां करोति सः तान् जलस्रोतैः अपि मार्गदर्शनं करिष्यति।</w:t>
      </w:r>
    </w:p>
    <w:p/>
    <w:p>
      <w:r xmlns:w="http://schemas.openxmlformats.org/wordprocessingml/2006/main">
        <w:t xml:space="preserve">ईश्वरः स्वजनस्य व्यवस्थां करोति, तान् सुरक्षितस्थानं प्रति नेति च।</w:t>
      </w:r>
    </w:p>
    <w:p/>
    <w:p>
      <w:r xmlns:w="http://schemas.openxmlformats.org/wordprocessingml/2006/main">
        <w:t xml:space="preserve">1. प्रभुः प्रदाति : ईश्वरस्य दया रक्षणं च</w:t>
      </w:r>
    </w:p>
    <w:p/>
    <w:p>
      <w:r xmlns:w="http://schemas.openxmlformats.org/wordprocessingml/2006/main">
        <w:t xml:space="preserve">2. प्रभुस्य नेतृत्वस्य अनुसरणं : ईश्वरस्य निर्देशः मार्गदर्शनं च</w:t>
      </w:r>
    </w:p>
    <w:p/>
    <w:p>
      <w:r xmlns:w="http://schemas.openxmlformats.org/wordprocessingml/2006/main">
        <w:t xml:space="preserve">1. स्तोत्रम् 23:2-3 - "सः मां हरितचरणेषु शयनं करोति, शान्तजलपार्श्वे मां नयति, मम आत्मानं पुनः स्थापयति।"</w:t>
      </w:r>
    </w:p>
    <w:p/>
    <w:p>
      <w:r xmlns:w="http://schemas.openxmlformats.org/wordprocessingml/2006/main">
        <w:t xml:space="preserve">2. मत्ती 6:25-34 - "अतः अहं भवद्भ्यः वदामि, भवतः जीवनस्य विषये चिन्ता मा कुरुत, किं खादिष्यथ, किं वा पिबिष्यथ, किं वा भवतः शरीरस्य विषये किं धारयिष्यथ। किं जीवनं भोजनात् अधिकं नास्ति, शरीरं च अधिकं नास्ति।" वस्त्राणाम् अपेक्षया?"</w:t>
      </w:r>
    </w:p>
    <w:p/>
    <w:p>
      <w:r xmlns:w="http://schemas.openxmlformats.org/wordprocessingml/2006/main">
        <w:t xml:space="preserve">यशायाह ४९:११ अहं मम सर्वान् पर्वतान् मार्गं करिष्यामि, मम राजमार्गाः च उन्नताः भविष्यन्ति।</w:t>
      </w:r>
    </w:p>
    <w:p/>
    <w:p>
      <w:r xmlns:w="http://schemas.openxmlformats.org/wordprocessingml/2006/main">
        <w:t xml:space="preserve">ईश्वरः स्वजनस्य कृते मार्गं निर्मास्यति, तस्य मार्गस्य सम्मानं च सुनिश्चितं करिष्यति।</w:t>
      </w:r>
    </w:p>
    <w:p/>
    <w:p>
      <w:r xmlns:w="http://schemas.openxmlformats.org/wordprocessingml/2006/main">
        <w:t xml:space="preserve">1. "उच्चमार्गः : ईश्वरस्य मार्गे विश्वासः"।</w:t>
      </w:r>
    </w:p>
    <w:p/>
    <w:p>
      <w:r xmlns:w="http://schemas.openxmlformats.org/wordprocessingml/2006/main">
        <w:t xml:space="preserve">2. "ईश्वरस्य मार्गेण अस्माकं जीवनस्य उन्नतिः"।</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यशायाह 40:3-5 - एकस्य आह्वानस्य वाणी: प्रान्तरे भगवतः मार्गं सज्जीकरोतु; अस्माकं परमेश्वरस्य कृते मरुभूमिषु सीधा राजमार्गं कुरुत। प्रत्येकं द्रोणी उत्थापितं भविष्यति, प्रत्येकं पर्वतः पर्वतः च नीचः भविष्यति; रूक्षभूमिः समं भविष्यति, उष्ट्रस्थानानि समतलम्। भगवतः महिमा च प्रकाशिता भविष्यति, सर्वे जनाः मिलित्वा तत् द्रक्ष्यन्ति। भगवतः मुखेन हि उक्तम्।</w:t>
      </w:r>
    </w:p>
    <w:p/>
    <w:p>
      <w:r xmlns:w="http://schemas.openxmlformats.org/wordprocessingml/2006/main">
        <w:t xml:space="preserve">यशायाह ४९:१२ पश्यन्तु, एते दूरतः आगमिष्यन्ति, उत्तरतः पश्चिमतः च एते आगमिष्यन्ति। एते च सिनिमदेशात्।</w:t>
      </w:r>
    </w:p>
    <w:p/>
    <w:p>
      <w:r xmlns:w="http://schemas.openxmlformats.org/wordprocessingml/2006/main">
        <w:t xml:space="preserve">ईश्वरस्य जनाः जगतः चतुर्णां दिक्षुः एकत्रिताः भविष्यन्ति।</w:t>
      </w:r>
    </w:p>
    <w:p/>
    <w:p>
      <w:r xmlns:w="http://schemas.openxmlformats.org/wordprocessingml/2006/main">
        <w:t xml:space="preserve">1. भगवतः स्वजनस्य योजना : पुनर्स्थापनस्य चमत्कारः</w:t>
      </w:r>
    </w:p>
    <w:p/>
    <w:p>
      <w:r xmlns:w="http://schemas.openxmlformats.org/wordprocessingml/2006/main">
        <w:t xml:space="preserve">2. भगवतः शक्तिः प्रेम च : सर्वेषां राष्ट्राणां निमन्त्रणम्</w:t>
      </w:r>
    </w:p>
    <w:p/>
    <w:p>
      <w:r xmlns:w="http://schemas.openxmlformats.org/wordprocessingml/2006/main">
        <w:t xml:space="preserve">1. प्रेरितयोः कृत्यम् 2:17-21 - सर्वेषु राष्ट्रेषु पवित्रात्मनः प्रवाहः</w:t>
      </w:r>
    </w:p>
    <w:p/>
    <w:p>
      <w:r xmlns:w="http://schemas.openxmlformats.org/wordprocessingml/2006/main">
        <w:t xml:space="preserve">2. यिर्मयाह 16:14-15 - पृथिव्याः चतुर्कोणात् परमेश्वरस्य जनान् सङ्गृह्य</w:t>
      </w:r>
    </w:p>
    <w:p/>
    <w:p>
      <w:r xmlns:w="http://schemas.openxmlformats.org/wordprocessingml/2006/main">
        <w:t xml:space="preserve">यशायाह ४९:१३ हे स्वर्गाः गायन्तु; आनन्दितश्च भव पृथिवी; हे पर्वताः गायनं कुर्वताम्, यतः परमेश् वरः स्वजनं सान्त्वितवान्, स् व पीडितान् च दयां करिष्यति।</w:t>
      </w:r>
    </w:p>
    <w:p/>
    <w:p>
      <w:r xmlns:w="http://schemas.openxmlformats.org/wordprocessingml/2006/main">
        <w:t xml:space="preserve">प्रभुः स्वजनं सान्त्वयिष्यति, पीडितानां च दयां करिष्यति।</w:t>
      </w:r>
    </w:p>
    <w:p/>
    <w:p>
      <w:r xmlns:w="http://schemas.openxmlformats.org/wordprocessingml/2006/main">
        <w:t xml:space="preserve">1. ईश्वरस्य दया आरामश्च : सर्वेषां कृते आशीर्वादः</w:t>
      </w:r>
    </w:p>
    <w:p/>
    <w:p>
      <w:r xmlns:w="http://schemas.openxmlformats.org/wordprocessingml/2006/main">
        <w:t xml:space="preserve">2. क्लेशकाले आरामं आनयन्</w:t>
      </w:r>
    </w:p>
    <w:p/>
    <w:p>
      <w:r xmlns:w="http://schemas.openxmlformats.org/wordprocessingml/2006/main">
        <w:t xml:space="preserve">1. स्तोत्रम् 147:3 - भग्नहृदयान् चिकित्सति, तेषां व्रणान् च बध्नाति।</w:t>
      </w:r>
    </w:p>
    <w:p/>
    <w:p>
      <w:r xmlns:w="http://schemas.openxmlformats.org/wordprocessingml/2006/main">
        <w:t xml:space="preserve">2. इब्रानियों 4:15-16 - अस्माकं दुर्बलतायाः सहानुभूतिम् अशक्तः महायाजकः नास्ति, किन्तु अस्माकं एकः अस्ति यः सर्वथा परीक्षितः, यथा वयं स्मः, सः पापं न कृतवान्। तर्हि वयं विश्वासेन परमेश्वरस्य अनुग्रहसिंहासनस्य समीपं गच्छामः, येन वयं दयां प्राप्नुमः, आवश्यकतासमये अस्माकं साहाय्यार्थं च अनुग्रहं प्राप्नुमः।</w:t>
      </w:r>
    </w:p>
    <w:p/>
    <w:p>
      <w:r xmlns:w="http://schemas.openxmlformats.org/wordprocessingml/2006/main">
        <w:t xml:space="preserve">यशायाह ४९:१४ किन्तु सियोनः अवदत्, “प्रभु मां त्यक्तवान्, मम प्रभुः मां विस्मृतवान्।”</w:t>
      </w:r>
    </w:p>
    <w:p/>
    <w:p>
      <w:r xmlns:w="http://schemas.openxmlformats.org/wordprocessingml/2006/main">
        <w:t xml:space="preserve">ईश्वरेण परित्यक्तः इति भावः अपि सियोनः विश्वासेन निष्ठावान् तिष्ठति यत् परमेश्वरः तान् न विस्मरिष्यति।</w:t>
      </w:r>
    </w:p>
    <w:p/>
    <w:p>
      <w:r xmlns:w="http://schemas.openxmlformats.org/wordprocessingml/2006/main">
        <w:t xml:space="preserve">1. ईश्वरस्य प्रेम निःशर्तः अविफलः च अस्ति</w:t>
      </w:r>
    </w:p>
    <w:p/>
    <w:p>
      <w:r xmlns:w="http://schemas.openxmlformats.org/wordprocessingml/2006/main">
        <w:t xml:space="preserve">2. भवतः हृदयं मा व्याकुलं भवतु</w:t>
      </w:r>
    </w:p>
    <w:p/>
    <w:p>
      <w:r xmlns:w="http://schemas.openxmlformats.org/wordprocessingml/2006/main">
        <w:t xml:space="preserve">1. विलापः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यशायाह 49:15 किं स्त्रियाः गर्भपुत्रे दयां न भवेत् इति स्वस्य स्तनपानं विस्मर्तुं शक्नोति? आम्, ते विस्मरन्ति, तथापि अहं त्वां न विस्मरिष्यामि।</w:t>
      </w:r>
    </w:p>
    <w:p/>
    <w:p>
      <w:r xmlns:w="http://schemas.openxmlformats.org/wordprocessingml/2006/main">
        <w:t xml:space="preserve">ईश्वरः स्वजनं प्रेम करोति स्मरणं च करोति, यदा ते विस्मृताः भवन्ति अपि।</w:t>
      </w:r>
    </w:p>
    <w:p/>
    <w:p>
      <w:r xmlns:w="http://schemas.openxmlformats.org/wordprocessingml/2006/main">
        <w:t xml:space="preserve">१: ईश्वरः अस्माकं शाश्वतः पिता अस्ति यः अस्मान् सर्वदा स्मरति</w:t>
      </w:r>
    </w:p>
    <w:p/>
    <w:p>
      <w:r xmlns:w="http://schemas.openxmlformats.org/wordprocessingml/2006/main">
        <w:t xml:space="preserve">२: ईश्वरस्य स्वजनस्य प्रति अविचलः प्रेम</w:t>
      </w:r>
    </w:p>
    <w:p/>
    <w:p>
      <w:r xmlns:w="http://schemas.openxmlformats.org/wordprocessingml/2006/main">
        <w:t xml:space="preserve">1: यिर्मयाह 31:3 - प्रभुः पुरा मम समक्षं प्रकटितः यत्, आम्, अहं त्वां शाश्वतप्रेमेण प्रेम कृतवान्, अतः अहं त्वां प्रेम्णा आकृष्टवान्।</w:t>
      </w:r>
    </w:p>
    <w:p/>
    <w:p>
      <w:r xmlns:w="http://schemas.openxmlformats.org/wordprocessingml/2006/main">
        <w:t xml:space="preserve">२: विलापः ३:२१-२३ - एतत् मम मनसि स्मरामि, अतः मम आशा अस्ति। भगवतः दयायाः एव वयं न भक्षिताः, यतः तस्य करुणां न विफलाः भवन्ति। ते प्रतिदिनं प्रातःकाले नवीनाः सन्ति, महती तव विश्वासः।</w:t>
      </w:r>
    </w:p>
    <w:p/>
    <w:p>
      <w:r xmlns:w="http://schemas.openxmlformats.org/wordprocessingml/2006/main">
        <w:t xml:space="preserve">यशायाह ४९:१६ पश्य, अहं त्वां मम हस्ततलयोः उत्कीर्णवान्; तव भित्तिः मम पुरतः नित्यं वर्तते।</w:t>
      </w:r>
    </w:p>
    <w:p/>
    <w:p>
      <w:r xmlns:w="http://schemas.openxmlformats.org/wordprocessingml/2006/main">
        <w:t xml:space="preserve">परमेश्वरः इस्राएलस्य जनान् स्वहस्ततलयोः उत्कीर्णवान्, सः तेषां भित्तिषु च सर्वदा मनसि वर्तते।</w:t>
      </w:r>
    </w:p>
    <w:p/>
    <w:p>
      <w:r xmlns:w="http://schemas.openxmlformats.org/wordprocessingml/2006/main">
        <w:t xml:space="preserve">1. परमेश्वरस्य प्रेमपूर्णः परिचर्या: यशायाह 49:16 इत्यस्य सुरक्षायाः चिन्तनं</w:t>
      </w:r>
    </w:p>
    <w:p/>
    <w:p>
      <w:r xmlns:w="http://schemas.openxmlformats.org/wordprocessingml/2006/main">
        <w:t xml:space="preserve">2. परमेश्वरस्य निष्ठा: यशायाह 49:16 मध्ये सन्धिप्रेमस्य अन्वेषणम्</w:t>
      </w:r>
    </w:p>
    <w:p/>
    <w:p>
      <w:r xmlns:w="http://schemas.openxmlformats.org/wordprocessingml/2006/main">
        <w:t xml:space="preserve">1. व्यवस्था 7:8-9 - "परमेश् वरः युष् माकं प्रति स्नेहं स्थापयति, युष् माकं च चयनं कृतवान्, न तु यूयं अन्यजनानाम् अपेक्षया अधिकाः आसन्, यतः यूयं सर्वेषु जनेषु न्यूनाः आसन्। किन्तु परमेश् वरः युष् माकं प्रेम्णा पालयित्वा च अभवत्।" शपथं सः भवतः पूर्वजानां कृते शपथं कृतवान्।"</w:t>
      </w:r>
    </w:p>
    <w:p/>
    <w:p>
      <w:r xmlns:w="http://schemas.openxmlformats.org/wordprocessingml/2006/main">
        <w:t xml:space="preserve">2. यिर्मयाह 31:3 - "यिर्मयाहः 31:3 - "पूर्वं परमेश् वरः अस् माकं समक्षं प्रकटितवान् यत् अहं त्वां शाश्वतप्रेमेण प्रेम्णा अविचलेन दयालुतया आकर्षितवान्।"</w:t>
      </w:r>
    </w:p>
    <w:p/>
    <w:p>
      <w:r xmlns:w="http://schemas.openxmlformats.org/wordprocessingml/2006/main">
        <w:t xml:space="preserve">यशायाह ४९:१७ तव बालकाः त्वरितम् करिष्यन्ति; तव विनाशकाः त्वां विध्वंसकाः च त्वां गमिष्यन्ति।</w:t>
      </w:r>
    </w:p>
    <w:p/>
    <w:p>
      <w:r xmlns:w="http://schemas.openxmlformats.org/wordprocessingml/2006/main">
        <w:t xml:space="preserve">ईश्वरस्य जनाः स्वस्थाः भविष्यन्ति, तेषां शत्रवः च निष्कासिताः भविष्यन्ति।</w:t>
      </w:r>
    </w:p>
    <w:p/>
    <w:p>
      <w:r xmlns:w="http://schemas.openxmlformats.org/wordprocessingml/2006/main">
        <w:t xml:space="preserve">1. अतीतं विसृजतु : विश्वासेन अग्रे गमनम्</w:t>
      </w:r>
    </w:p>
    <w:p/>
    <w:p>
      <w:r xmlns:w="http://schemas.openxmlformats.org/wordprocessingml/2006/main">
        <w:t xml:space="preserve">2. प्रतिकूलतायाः अतिक्रमणं : ईश्वरे बलं प्राप्तुं</w:t>
      </w:r>
    </w:p>
    <w:p/>
    <w:p>
      <w:r xmlns:w="http://schemas.openxmlformats.org/wordprocessingml/2006/main">
        <w:t xml:space="preserve">1. यशायाह 61:3-4 सियोननगरे शोकं कुर्वतां जनानां कृते भस्मस्य स्थाने सौन्दर्यं, शोकस्य स्थाने आनन्दस्य तैलं, गुरुत्वस्य आत्मायाः स्तुतिवस्त्रं च नियुक्तुं। येन ते धर्मवृक्षाः, भगवतः रोपणम् इति उच्यन्ते, येन सः महिमा प्राप्नुयात्।</w:t>
      </w:r>
    </w:p>
    <w:p/>
    <w:p>
      <w:r xmlns:w="http://schemas.openxmlformats.org/wordprocessingml/2006/main">
        <w:t xml:space="preserve">2. रोमियो 8:28-30 वयं जानीमः यत् ये परमेश्वरं प्रेम्णा पश्यन्ति,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 अपरं च येभ्यः पूर्वनिर्धारितः, तान् अपि आहूतवान्, येभ्यः आहूतवान्, तान् अपि धर्मीकृतवान्, येषां धार्मिकतां दत्तवान्, तान् अपि महिमाम् अकरोत्।</w:t>
      </w:r>
    </w:p>
    <w:p/>
    <w:p>
      <w:r xmlns:w="http://schemas.openxmlformats.org/wordprocessingml/2006/main">
        <w:t xml:space="preserve">यशायाह 49:18 परितः नेत्राणि उत्थाप्य पश्यतु, एते सर्वे एकत्र समागत्य भवतः समीपं आगच्छन्ति। यथा अहं जीवामि, तथा त्वं तान् सर्वान् अलङ्कारवत् परिधाय वधूवत् बध्नसि।</w:t>
      </w:r>
    </w:p>
    <w:p/>
    <w:p>
      <w:r xmlns:w="http://schemas.openxmlformats.org/wordprocessingml/2006/main">
        <w:t xml:space="preserve">भगवता स्वजनं आशीर्वादैः परिधातुं प्रतिज्ञायते यथा वधूः अलङ्कारैः अलङ्कृता भवति।</w:t>
      </w:r>
    </w:p>
    <w:p/>
    <w:p>
      <w:r xmlns:w="http://schemas.openxmlformats.org/wordprocessingml/2006/main">
        <w:t xml:space="preserve">1. प्रबन्धस्य प्रचुरतायाश्च भगवतः प्रतिज्ञाः</w:t>
      </w:r>
    </w:p>
    <w:p/>
    <w:p>
      <w:r xmlns:w="http://schemas.openxmlformats.org/wordprocessingml/2006/main">
        <w:t xml:space="preserve">2. सौन्दर्यस्य चित्रम् : आशीर्वादवस्त्रधारिणः ईश्वरस्य जनाः</w:t>
      </w:r>
    </w:p>
    <w:p/>
    <w:p>
      <w:r xmlns:w="http://schemas.openxmlformats.org/wordprocessingml/2006/main">
        <w:t xml:space="preserve">1. सुभाषितम् 3:9-10 - स्वधनेन, सर्वस्य उत्पादस्य प्रथमफलेन च परमेश्वरस्य आदरं कुरुत; तदा भवतः कोष्ठाः बहुभिः पूरिताः भविष्यन्ति, भवतः कुण्डाः मद्येन स्फुटिताः भविष्यन्ति।</w:t>
      </w:r>
    </w:p>
    <w:p/>
    <w:p>
      <w:r xmlns:w="http://schemas.openxmlformats.org/wordprocessingml/2006/main">
        <w:t xml:space="preserve">2. स्तोत्रम् 103:1-5 - हे मम आत्मा, मम अन्तः यत् किमपि अस्ति तत् सर्वं भगवन्तं धन्यवादं कुरु, तस्य पवित्रं नाम आशीर्वादं कुरु! हे मम आत्मा, भगवन्तं धन्यवादं कुरु, तस्य सर्वान् लाभान् मा विस्मरतु, यः तव सर्वान् अधर्मान् क्षमयति, यः तव सर्वव्याधिं चिकित्सति, यः तव प्राणान् गर्तात् मोचयति, यः त्वां स्थिरप्रेमदयायाः मुकुटं धारयति, यः त्वां भद्रेण तर्पयति यत् तव यौवनं गरुडवत् नवीनं भवति।</w:t>
      </w:r>
    </w:p>
    <w:p/>
    <w:p>
      <w:r xmlns:w="http://schemas.openxmlformats.org/wordprocessingml/2006/main">
        <w:t xml:space="preserve">यशायाह ४९:१९ यतः तव विनाशः, तव निर्जनस्थानानि, तव विनाशभूमिः च इदानीं अपि निवासिनः कारणेन अतिसंकीर्णाः भविष्यन्ति, ये त्वां ग्रसन्ति स्म ते दूरं भविष्यन्ति।</w:t>
      </w:r>
    </w:p>
    <w:p/>
    <w:p>
      <w:r xmlns:w="http://schemas.openxmlformats.org/wordprocessingml/2006/main">
        <w:t xml:space="preserve">या भूमिः पूर्वं नष्टा वन्ध्या च आसीत्, सा इदानीं तस्याः निवासिनः धारयितुं अतिलघु भविष्यति, ये भूमिं नष्टवन्तः ते दूरं भविष्यन्ति ।</w:t>
      </w:r>
    </w:p>
    <w:p/>
    <w:p>
      <w:r xmlns:w="http://schemas.openxmlformats.org/wordprocessingml/2006/main">
        <w:t xml:space="preserve">1. ईश्वरस्य मोक्षः : विनाशं प्रचुरतायां परिणमयति</w:t>
      </w:r>
    </w:p>
    <w:p/>
    <w:p>
      <w:r xmlns:w="http://schemas.openxmlformats.org/wordprocessingml/2006/main">
        <w:t xml:space="preserve">2. विनाशस्य मध्ये आशा</w:t>
      </w:r>
    </w:p>
    <w:p/>
    <w:p>
      <w:r xmlns:w="http://schemas.openxmlformats.org/wordprocessingml/2006/main">
        <w:t xml:space="preserve">1. यशायाह 61:4 - "ते प्राचीनभग्नावशेषान् निर्मास्यन्ति; पूर्वविनाशान् उत्थापयिष्यन्ति, विध्वस्तनगरान्, बहुपुस्तकानां विनाशं च संशोधयिष्यन्ति।</w:t>
      </w:r>
    </w:p>
    <w:p/>
    <w:p>
      <w:r xmlns:w="http://schemas.openxmlformats.org/wordprocessingml/2006/main">
        <w:t xml:space="preserve">2. स्तोत्रम् 126:1 - "यदा भगवता सियोनस्य भाग्यं पुनः स्थापितं तदा वयं स्वप्नदर्शिनः इव आसन्।"</w:t>
      </w:r>
    </w:p>
    <w:p/>
    <w:p>
      <w:r xmlns:w="http://schemas.openxmlformats.org/wordprocessingml/2006/main">
        <w:t xml:space="preserve">यशायाह 49:20 ये सन्तानाः भवतः परं नष्टं कृत्वा पुनः तव कर्णयोः वदिष्यन्ति, स्थानं मम कृते अतिसंकीर्णम् अस्ति, मम निवासार्थं स्थानं ददातु।</w:t>
      </w:r>
    </w:p>
    <w:p/>
    <w:p>
      <w:r xmlns:w="http://schemas.openxmlformats.org/wordprocessingml/2006/main">
        <w:t xml:space="preserve">अयं श्लोकः अस्मान् स्मारयति यत् किमपि नष्टं कृत्वा अपि वयं किमपि नूतनेन आशीर्वादं प्राप्तुं शक्नुमः।</w:t>
      </w:r>
    </w:p>
    <w:p/>
    <w:p>
      <w:r xmlns:w="http://schemas.openxmlformats.org/wordprocessingml/2006/main">
        <w:t xml:space="preserve">1. हानिमध्ये नव आशीर्वादः</w:t>
      </w:r>
    </w:p>
    <w:p/>
    <w:p>
      <w:r xmlns:w="http://schemas.openxmlformats.org/wordprocessingml/2006/main">
        <w:t xml:space="preserve">2. कठिनपरिवर्तनानि विश्वासेन सह आलिंगयन्तु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1 पत्रुस 5:7 - भवतः सर्वाणि चिन्तानि तस्मिन् निक्षिपन्तु, यतः सः भवतः चिन्तां करोति।</w:t>
      </w:r>
    </w:p>
    <w:p/>
    <w:p>
      <w:r xmlns:w="http://schemas.openxmlformats.org/wordprocessingml/2006/main">
        <w:t xml:space="preserve">यशायाह ४९:२१ तदा त्वं हृदये वक्ष्यसि यत् अहं मम सन्तानं नष्टं कृत्वा निर्जनः, बद्धः, इतः परं च गच्छामि इति दृष्ट्वा एतानि कः जनयति? एतानि च केन पालितानि? पश्य, अहं एकः एव अवशिष्टः अभवम्; एते, कुत्र आसन् ?</w:t>
      </w:r>
    </w:p>
    <w:p/>
    <w:p>
      <w:r xmlns:w="http://schemas.openxmlformats.org/wordprocessingml/2006/main">
        <w:t xml:space="preserve">परमेश् वरः इस्राएलीजनान् वदति यत् तेषां सन्तानाः केन पालिताः, यतः ते निर्जनाः, बद्धाः, भ्रमन्तः च आसन्।</w:t>
      </w:r>
    </w:p>
    <w:p/>
    <w:p>
      <w:r xmlns:w="http://schemas.openxmlformats.org/wordprocessingml/2006/main">
        <w:t xml:space="preserve">1. ईश्वरस्य प्रयोजनस्य शक्तिः : ईश्वरः स्वजनस्य कथं व्यवस्थां करोति</w:t>
      </w:r>
    </w:p>
    <w:p/>
    <w:p>
      <w:r xmlns:w="http://schemas.openxmlformats.org/wordprocessingml/2006/main">
        <w:t xml:space="preserve">2. दुःखसमये आशा : ईश्वरस्य व्यवस्थायां विश्वासः</w:t>
      </w:r>
    </w:p>
    <w:p/>
    <w:p>
      <w:r xmlns:w="http://schemas.openxmlformats.org/wordprocessingml/2006/main">
        <w:t xml:space="preserve">1. मत्ती 19:26 - ईश्वरस्य समीपे सर्वं सम्भवति</w:t>
      </w:r>
    </w:p>
    <w:p/>
    <w:p>
      <w:r xmlns:w="http://schemas.openxmlformats.org/wordprocessingml/2006/main">
        <w:t xml:space="preserve">2. अय्यूब 42:2 - अहं जानामि यत् त्वं सर्वं कर्तुं शक्नोषि, भवतः कोऽपि विचारः निरुद्धः न भवितुम् अर्हति।</w:t>
      </w:r>
    </w:p>
    <w:p/>
    <w:p>
      <w:r xmlns:w="http://schemas.openxmlformats.org/wordprocessingml/2006/main">
        <w:t xml:space="preserve">यशायाह ४९:२२ एतत् प्रभुः परमेश्वरः वदति, पश्य, अहं अन्यजातीयानां कृते स्वहस्तं उत्थापयित्वा जनानां कृते मम ध्वजं स्थापयिष्यामि, ते तव पुत्रान् बाहुयुग्मे आनयिष्यन्ति, तव कन्याः च स्कन्धेषु वहन्ति .</w:t>
      </w:r>
    </w:p>
    <w:p/>
    <w:p>
      <w:r xmlns:w="http://schemas.openxmlformats.org/wordprocessingml/2006/main">
        <w:t xml:space="preserve">परमेश्वरः प्रतिज्ञां करोति यत् सः अन्यजातीयानां कृते स्वहस्तं उत्थाप्य जनानां कृते स्वस्य ध्वजं स्थापयति, येन ते तस्य समीपं बालकान् आनेतुं शक्नुवन्ति।</w:t>
      </w:r>
    </w:p>
    <w:p/>
    <w:p>
      <w:r xmlns:w="http://schemas.openxmlformats.org/wordprocessingml/2006/main">
        <w:t xml:space="preserve">1. सर्वेषां प्रति परमेश्वरस्य अशर्तप्रेम - यशायाह 49:22</w:t>
      </w:r>
    </w:p>
    <w:p/>
    <w:p>
      <w:r xmlns:w="http://schemas.openxmlformats.org/wordprocessingml/2006/main">
        <w:t xml:space="preserve">2. विश्वासस्य शक्तिः - यशायाह 49:22</w:t>
      </w:r>
    </w:p>
    <w:p/>
    <w:p>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p>
      <w:r xmlns:w="http://schemas.openxmlformats.org/wordprocessingml/2006/main">
        <w:t xml:space="preserve">2. रोमियो 10:13 - यतः यः कश्चित् भगवतः नाम आह्वयति सः उद्धारं प्राप्स्यति।</w:t>
      </w:r>
    </w:p>
    <w:p/>
    <w:p>
      <w:r xmlns:w="http://schemas.openxmlformats.org/wordprocessingml/2006/main">
        <w:t xml:space="preserve">यशायाह 49:23 राजानः तव स्तनयन्तः पितरः भविष्यन्ति, तेषां राज्ञीः तव स्तनपानमातरः भविष्यन्ति, ते त्वां पृथिव्यां मुखं कृत्वा नमन्ति, तव पादस्य रजः च लेहयिष्यन्ति। त्वं च ज्ञास्यसि यत् अहं परमेश् वरः अस्मि, यतः ते मम प्रतीक्षकाः न लज्जिताः भविष्यन्ति।</w:t>
      </w:r>
    </w:p>
    <w:p/>
    <w:p>
      <w:r xmlns:w="http://schemas.openxmlformats.org/wordprocessingml/2006/main">
        <w:t xml:space="preserve">अयं खण्डः ईश्वरस्य प्रभुत्वस्य विषये, तस्य युक्तस्य आदरस्य च विषये वदति, राजाभ्यः राज्ञीभ्यः अपि।</w:t>
      </w:r>
    </w:p>
    <w:p/>
    <w:p>
      <w:r xmlns:w="http://schemas.openxmlformats.org/wordprocessingml/2006/main">
        <w:t xml:space="preserve">1. पृथिव्याः राजानः राज्ञ्याः च भगवतः आदरं कुर्वन्ति</w:t>
      </w:r>
    </w:p>
    <w:p/>
    <w:p>
      <w:r xmlns:w="http://schemas.openxmlformats.org/wordprocessingml/2006/main">
        <w:t xml:space="preserve">2. भगवतः प्रति अस्माकं श्रद्धां कथं प्रकटयितुं शक्नुमः</w:t>
      </w:r>
    </w:p>
    <w:p/>
    <w:p>
      <w:r xmlns:w="http://schemas.openxmlformats.org/wordprocessingml/2006/main">
        <w:t xml:space="preserve">1. स्तोत्रम् 2:10-11 - "अतः हे राजानः, बुद्धिमन्तः भवन्तु, हे पृथिव्याः शासकाः, सावधानाः भवन्तु। भयेन भगवन्तं सेवन्तु, वेपमानेन च आनन्दयन्तु। पुत्रं चुम्बयन्तु, मा भूत् सः क्रुद्धः भवति, यूयं च।" मार्गे विनश्यन्तु, तस्य क्रोधः शीघ्रं प्रज्वलितः भवति, धन्याः सर्वे शरणं गच्छन्ति।"</w:t>
      </w:r>
    </w:p>
    <w:p/>
    <w:p>
      <w:r xmlns:w="http://schemas.openxmlformats.org/wordprocessingml/2006/main">
        <w:t xml:space="preserve">2. रोमियो 14:11 - "यतो हि लिखितम् अस्ति, यथा अहं जीवामि, प्रभुः वदति, सर्वे जानु मम प्रणामं करिष्यन्ति, सर्वा जिह्वा परमेश्वरं स्वीकुर्वन्ति।</w:t>
      </w:r>
    </w:p>
    <w:p/>
    <w:p>
      <w:r xmlns:w="http://schemas.openxmlformats.org/wordprocessingml/2006/main">
        <w:t xml:space="preserve">यशायाह ४९:२४ किं पराक्रमीभ्यः शिकारः हृतः भविष्यति, अथवा विधिवत् बन्धितः मुक्तः भविष्यति?</w:t>
      </w:r>
    </w:p>
    <w:p/>
    <w:p>
      <w:r xmlns:w="http://schemas.openxmlformats.org/wordprocessingml/2006/main">
        <w:t xml:space="preserve">खण्डः शक्तिशालिनः सम्पत्तिं हरणं, विधिपूर्वकं बद्धानां मुक्तिं च वदति।</w:t>
      </w:r>
    </w:p>
    <w:p/>
    <w:p>
      <w:r xmlns:w="http://schemas.openxmlformats.org/wordprocessingml/2006/main">
        <w:t xml:space="preserve">1. ईश्वरस्य न्यायः : दुर्बलानाम्, उत्पीडितानां च सशक्तिकरणम्</w:t>
      </w:r>
    </w:p>
    <w:p/>
    <w:p>
      <w:r xmlns:w="http://schemas.openxmlformats.org/wordprocessingml/2006/main">
        <w:t xml:space="preserve">2. ईश्वरस्य सार्वभौमत्वं : बद्धानां मुक्तिः</w:t>
      </w:r>
    </w:p>
    <w:p/>
    <w:p>
      <w:r xmlns:w="http://schemas.openxmlformats.org/wordprocessingml/2006/main">
        <w:t xml:space="preserve">1. निष्कासनम् 3:7-9 - ततः परमेश् वरः अवदत्, “अहं मिस्रदेशे स्थितानां मम प्रजानां दुःखं अवश्यं दृष्टवान्, तेषां कार्यस्वामीणां कारणात् तेषां आक्रोशं श्रुतवान् च। अहं हि तेषां दुःखानि जानामि; अहं तान् मिस्रीयानां हस्तात् उद्धारयितुं, तस्मात् देशात् उत्तमदेशं विशालं च क्षीरमधुप्रवाहं भूमिं प्रति आनेतुं च अवतरितवान्। कनानीनां, हित्तीनां, अमोरीनां, पेरीजीनां, हिवीनां, यबूसीनां च स्थानं यावत्।</w:t>
      </w:r>
    </w:p>
    <w:p/>
    <w:p>
      <w:r xmlns:w="http://schemas.openxmlformats.org/wordprocessingml/2006/main">
        <w:t xml:space="preserve">2. लूका 4:18-19 - भगवतः आत्मा मयि अस्ति, यतः सः मां निर्धनानाम् कृते सुसमाचारस्य प्रचारार्थं अभिषिक्तवान्; सः मां भग्नहृदयानां चिकित्सां कर्तुं, बद्धानां मोक्षस्य प्रचारं कर्तुं, अन्धानां कृते दृष्टिः पुनः प्राप्तुं, क्षतजनानाम् मुक्तिं कर्तुं, भगवतः स्वीकार्यवर्षस्य प्रचारं कर्तुं प्रेषितवान्।</w:t>
      </w:r>
    </w:p>
    <w:p/>
    <w:p>
      <w:r xmlns:w="http://schemas.openxmlformats.org/wordprocessingml/2006/main">
        <w:t xml:space="preserve">यशायाह 49:25 किन्तु परमेश् वरः इदम् वदति यत्, पराक्रमिणः बद्धाः अपि हरिताः भविष्यन्ति, घोरस्य शिकाराः च मोचयिष्यन्ति, यतः अहं भवता सह विवादं कुर्वन्तः सह विवादं करिष्यामि, तव सन्तानान् च उद्धारयिष्यामि।</w:t>
      </w:r>
    </w:p>
    <w:p/>
    <w:p>
      <w:r xmlns:w="http://schemas.openxmlformats.org/wordprocessingml/2006/main">
        <w:t xml:space="preserve">परमेश्वरः प्रतिज्ञां करोति यत् ये जनाः शक्तिशालिनः जनाः बद्धाः सन्ति, तेषां अपहरणं करिष्यति, ये विपत्तौ सन्ति तेषां बालकान् उद्धारयिष्यति।</w:t>
      </w:r>
    </w:p>
    <w:p/>
    <w:p>
      <w:r xmlns:w="http://schemas.openxmlformats.org/wordprocessingml/2006/main">
        <w:t xml:space="preserve">1. परमेश्वरस्य मोचनस्य प्रतिज्ञा - यशायाह 49:25</w:t>
      </w:r>
    </w:p>
    <w:p/>
    <w:p>
      <w:r xmlns:w="http://schemas.openxmlformats.org/wordprocessingml/2006/main">
        <w:t xml:space="preserve">2. परमेश्वरस्य प्रेमस्य शक्तिः - यशायाह 49:25</w:t>
      </w:r>
    </w:p>
    <w:p/>
    <w:p>
      <w:r xmlns:w="http://schemas.openxmlformats.org/wordprocessingml/2006/main">
        <w:t xml:space="preserve">1. निष्कासनम् 14:14 - "प्रभुः भवतः कृते युद्धं करिष्यति; भवतः केवलं शान्ततायाः आवश्यकता वर्तते।"</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यशायाह ४९:२६ अहं त्वां पीडयन्तः स्वमांसेन पोषयिष्यामि; ते स्वरक्तेन मधुरमद्येन इव मत्ताः भविष्यन्ति, सर्वे मांसाः ज्ञास्यन्ति यत् अहं परमेश् वरः तव त्राता तव मोक्षदाता च याकूबस्य पराक्रमी अस्मि।</w:t>
      </w:r>
    </w:p>
    <w:p/>
    <w:p>
      <w:r xmlns:w="http://schemas.openxmlformats.org/wordprocessingml/2006/main">
        <w:t xml:space="preserve">प्रभुः प्रतिज्ञायते यत् ये स्वजनं पीडयन्ति तेषां स्वमांसेन पोषयिष्यति, मधुरमद्येन इव स्वरक्तेन मत्तं करिष्यति, येन सर्वे मांसाः ज्ञास्यन्ति यत् सः तेषां त्राता मोक्षदाता च याकूबस्य पराक्रमी अस्ति।</w:t>
      </w:r>
    </w:p>
    <w:p/>
    <w:p>
      <w:r xmlns:w="http://schemas.openxmlformats.org/wordprocessingml/2006/main">
        <w:t xml:space="preserve">1. भगवतः स्वजनानाम् कृते मोक्षदायिनी आशीर्वादः</w:t>
      </w:r>
    </w:p>
    <w:p/>
    <w:p>
      <w:r xmlns:w="http://schemas.openxmlformats.org/wordprocessingml/2006/main">
        <w:t xml:space="preserve">2. अत्याचारिणां विरुद्धं भगवतः न्यायः</w:t>
      </w:r>
    </w:p>
    <w:p/>
    <w:p>
      <w:r xmlns:w="http://schemas.openxmlformats.org/wordprocessingml/2006/main">
        <w:t xml:space="preserve">1. रोमियो 3:23-24 - यतः सर्वे पापं कृतवन्तः परमेश् वरस् य महिमायाः अभावे च पतिताः, ख्रीष्टे येशुना आगतः मोक्षेण तस्य अनुग्रहेण स्वतन्त्रतया धार्मिकाः अभवन्।</w:t>
      </w:r>
    </w:p>
    <w:p/>
    <w:p>
      <w:r xmlns:w="http://schemas.openxmlformats.org/wordprocessingml/2006/main">
        <w:t xml:space="preserve">2. यशायाह 59:20 - मोक्षदाता सियोननगरं आगमिष्यति, याकूबदेशे ये स्वपापानां पश्चात्तापं कुर्वन्ति, इति परमेश् वरः वदति।</w:t>
      </w:r>
    </w:p>
    <w:p/>
    <w:p>
      <w:r xmlns:w="http://schemas.openxmlformats.org/wordprocessingml/2006/main">
        <w:t xml:space="preserve">यशायाहः अध्यायः ५० प्रभुस्य सेवकस्य आज्ञापालनस्य दुःखस्य च विषये केन्द्रितः अस्ति, यः इस्राएलरूपेण च येशुमसीहस्य पूर्वाभासरूपेण च चिह्नितः अस्ति। एतत् सेवकस्य ईश्वरस्य विश्वासं तस्य न्याय्यतायाः आश्वासनं च प्रकाशयति।</w:t>
      </w:r>
    </w:p>
    <w:p/>
    <w:p>
      <w:r xmlns:w="http://schemas.openxmlformats.org/wordprocessingml/2006/main">
        <w:t xml:space="preserve">प्रथमः अनुच्छेदः - अध्यायस्य आरम्भः भगवतः सेवकस्य वचनेन भवति, यस्मिन् परमेश्वरस्य मोक्षशक्तिं अनुशासनस्य अधिकारं च स्वीकृतम्। सेवकः परमेश्वरस्य साहाय्ये विश्वासं कृत्वा स्वस्य आज्ञापालनं दुःखं सहितुं इच्छां च घोषयति (यशायाह ५०:१-११)।</w:t>
      </w:r>
    </w:p>
    <w:p/>
    <w:p>
      <w:r xmlns:w="http://schemas.openxmlformats.org/wordprocessingml/2006/main">
        <w:t xml:space="preserve">द्वितीयः अनुच्छेदः - अध्याये भगवतः भयभीताः अन्धकारे गच्छतां च विपरीततायाः विषये बलं दत्तम् अस्ति। ये भगवते विश्वासं कुर्वन्ति तेषां नामनि अवलम्ब्य निरुत्साहं न कर्तुं प्रोत्साहयति (यशायाह ५०:१०-११)।</w:t>
      </w:r>
    </w:p>
    <w:p/>
    <w:p>
      <w:r xmlns:w="http://schemas.openxmlformats.org/wordprocessingml/2006/main">
        <w:t xml:space="preserve">सारांशतः, २.</w:t>
      </w:r>
    </w:p>
    <w:p>
      <w:r xmlns:w="http://schemas.openxmlformats.org/wordprocessingml/2006/main">
        <w:t xml:space="preserve">यशायाहः पञ्चाशत् अध्यायः प्रकाशयति</w:t>
      </w:r>
    </w:p>
    <w:p>
      <w:r xmlns:w="http://schemas.openxmlformats.org/wordprocessingml/2006/main">
        <w:t xml:space="preserve">भृत्यस्य आज्ञापालनं दुःखं च, .</w:t>
      </w:r>
    </w:p>
    <w:p>
      <w:r xmlns:w="http://schemas.openxmlformats.org/wordprocessingml/2006/main">
        <w:t xml:space="preserve">भगवति विश्वासं कर्तुं प्रोत्साहनम्।</w:t>
      </w:r>
    </w:p>
    <w:p/>
    <w:p>
      <w:r xmlns:w="http://schemas.openxmlformats.org/wordprocessingml/2006/main">
        <w:t xml:space="preserve">सेवकस्य ईश्वरस्य मोचनस्य अनुशासनस्य च सामर्थ्यस्य स्वीकारः।</w:t>
      </w:r>
    </w:p>
    <w:p>
      <w:r xmlns:w="http://schemas.openxmlformats.org/wordprocessingml/2006/main">
        <w:t xml:space="preserve">आज्ञापालनस्य घोषणां दुःखं सहितुं इच्छा च।</w:t>
      </w:r>
    </w:p>
    <w:p>
      <w:r xmlns:w="http://schemas.openxmlformats.org/wordprocessingml/2006/main">
        <w:t xml:space="preserve">भगवद्भयिनां तमसि स्थितानां च विपरीतम्।</w:t>
      </w:r>
    </w:p>
    <w:p>
      <w:r xmlns:w="http://schemas.openxmlformats.org/wordprocessingml/2006/main">
        <w:t xml:space="preserve">भगवति विश्वासं कर्तुं चोदना न तु निरुत्साहिताः भवेयुः।</w:t>
      </w:r>
    </w:p>
    <w:p/>
    <w:p>
      <w:r xmlns:w="http://schemas.openxmlformats.org/wordprocessingml/2006/main">
        <w:t xml:space="preserve">अयं अध्यायः प्रभुस्य सेवकस्य आज्ञापालनस्य दुःखस्य च विषये केन्द्रितः अस्ति, यः इस्राएलरूपेण च येशुमसीहस्य पूर्वाभासरूपेण च परिचितः अस्ति। सेवकः परमेश्वरस्य मोचनस्य सामर्थ्यं अनुशासनस्य च अधिकारं स्वीकुर्वति, परमेश्वरस्य साहाय्ये विश्वासं कुर्वन् स्वस्य आज्ञापालनं दुःखं सहितुं इच्छां च घोषयति। अध्याये भगवतः भयभीतानां अन्धकारचरानाम् च विपरीततायाः उपरि बलं दत्तम् अस्ति । भगवते विश्वासं कुर्वतां तस्य नाम्ना अवलम्ब्य निरुत्साहिताः न भवेयुः इति चोदयति । अध्याये सेवकस्य परमेश्वरे विश्वासः, दुःखं सहितुं तस्य इच्छा, परमेश्वरस्य न्याय्यतायाः आश्वासनं च प्रकाशितम् अस्ति। विश्वासिनां कृते भगवते विश्वासं कर्तुं, निरुत्साहं न कर्तुं च प्रोत्साहनरूपेण अपि कार्यं करोति, यतः सः निष्ठावान् अस्ति, कष्टसमये साहाय्यं करिष्यति इति ज्ञात्वा।</w:t>
      </w:r>
    </w:p>
    <w:p/>
    <w:p>
      <w:r xmlns:w="http://schemas.openxmlformats.org/wordprocessingml/2006/main">
        <w:t xml:space="preserve">यशायाह ५०:१ परमेश् वरः एवं वदति, “भवतः मातुः तलाकस्य पत्रं कुत्र अस्ति, या मया त्यक्ता? मम ऋणदातृणां कस्य वा मया त्वां विक्रीतम्? पश्यत, युष्माकं अधर्मात् स्वं विक्रीतवान्, युष्माकं अपराधानां कारणात् च युष्माकं माता विसर्जिता।</w:t>
      </w:r>
    </w:p>
    <w:p/>
    <w:p>
      <w:r xmlns:w="http://schemas.openxmlformats.org/wordprocessingml/2006/main">
        <w:t xml:space="preserve">ईश्वरः प्रश्नं करोति यत् जनाः तस्मात् दूरं किमर्थं स्थापिताः, तेषां अधर्मेण ते तस्मात् विरक्ताः इति कथयति।</w:t>
      </w:r>
    </w:p>
    <w:p/>
    <w:p>
      <w:r xmlns:w="http://schemas.openxmlformats.org/wordprocessingml/2006/main">
        <w:t xml:space="preserve">1. स्वं लघु न विक्रयतु: यशायाह 50:1 विषये क</w:t>
      </w:r>
    </w:p>
    <w:p/>
    <w:p>
      <w:r xmlns:w="http://schemas.openxmlformats.org/wordprocessingml/2006/main">
        <w:t xml:space="preserve">2. अतिक्रमणस्य व्ययः : यशायाह 50:1 विषये क</w:t>
      </w:r>
    </w:p>
    <w:p/>
    <w:p>
      <w:r xmlns:w="http://schemas.openxmlformats.org/wordprocessingml/2006/main">
        <w:t xml:space="preserve">1. गलाती 3:13 -मसीहः अस्मान् व्यवस्थायाः शापात् मोचितवान्, अस्माकं कृते शापः अभवत्, यतः लिखितम् अस्ति यत्, वृक्षे लम्बमानः सर्वः शापितः अस्ति।</w:t>
      </w:r>
    </w:p>
    <w:p/>
    <w:p>
      <w:r xmlns:w="http://schemas.openxmlformats.org/wordprocessingml/2006/main">
        <w:t xml:space="preserve">2. रोमियो 6:23 -पापस्य वेतनं हि मृत्युः; किन्तु परमेश् वरस् य दानम् अस् माकं प्रभुना येशुमसीहेन अनन् तजीवनम् अस्ति।</w:t>
      </w:r>
    </w:p>
    <w:p/>
    <w:p>
      <w:r xmlns:w="http://schemas.openxmlformats.org/wordprocessingml/2006/main">
        <w:t xml:space="preserve">यशायाह ५०:२ अतः अहं यदा आगतः तदा किमर्थं मनुष्यः नासीत्? यदा अहं आहूतवान् तदा उत्तरं दातुं कोऽपि नासीत् वा? किं मम हस्तः सर्वथा ह्रस्वः अस्ति, यत् सः मोचयितुं न शक्नोति? अथवा मम मोचनस्य सामर्थ्यं नास्ति? पश्यन्तु, मम भर्त्सनेन अहं समुद्रं शोषयामि, नद्यः प्रान्तरं करोमि, तेषां मत्स्याः दुर्गन्धन्ति, यतः जलं नास्ति, तृष्णायाः कारणात् म्रियन्ते।</w:t>
      </w:r>
    </w:p>
    <w:p/>
    <w:p>
      <w:r xmlns:w="http://schemas.openxmlformats.org/wordprocessingml/2006/main">
        <w:t xml:space="preserve">भगवता प्रश्नं करोति यत् किमर्थं कोऽपि तस्य आह्वानस्य प्रतिक्रियां न ददाति तथा च स्वस्य मोचनं मोचयितुं च शक्तिं प्रतिपादयति।</w:t>
      </w:r>
    </w:p>
    <w:p/>
    <w:p>
      <w:r xmlns:w="http://schemas.openxmlformats.org/wordprocessingml/2006/main">
        <w:t xml:space="preserve">1. प्रभुः आह्वयति - किं वयं शृणोमः ?</w:t>
      </w:r>
    </w:p>
    <w:p/>
    <w:p>
      <w:r xmlns:w="http://schemas.openxmlformats.org/wordprocessingml/2006/main">
        <w:t xml:space="preserve">2. मोचनं मोचयितुं च भगवतः शक्तिः</w:t>
      </w:r>
    </w:p>
    <w:p/>
    <w:p>
      <w:r xmlns:w="http://schemas.openxmlformats.org/wordprocessingml/2006/main">
        <w:t xml:space="preserve">1. यशायाह 40:29 - सः दुर्बलानाम् शक्तिं ददाति; येषां सामर्थ्यं नास्ति तेषां बलं वर्धयति।</w:t>
      </w:r>
    </w:p>
    <w:p/>
    <w:p>
      <w:r xmlns:w="http://schemas.openxmlformats.org/wordprocessingml/2006/main">
        <w:t xml:space="preserve">2. स्तोत्रम् 145:18-19 - प्रभुः सर्वेषां समीपस्थः अस्ति ये तं आह्वयन्ति, ये सर्वे तं सत्येन आह्वयन्ति। स भयभीतां कामं पूरयिष्यति; सः अपि तेषां क्रन्दनं श्रुत्वा तान् तारयिष्यति।</w:t>
      </w:r>
    </w:p>
    <w:p/>
    <w:p>
      <w:r xmlns:w="http://schemas.openxmlformats.org/wordprocessingml/2006/main">
        <w:t xml:space="preserve">यशायाह ५०:३ अहं स्वर्गं कृष्णवर्णेन परिधायामि, तेषां आवरणं च बोरावस्त्रं करोमि।</w:t>
      </w:r>
    </w:p>
    <w:p/>
    <w:p>
      <w:r xmlns:w="http://schemas.openxmlformats.org/wordprocessingml/2006/main">
        <w:t xml:space="preserve">ईश्वरः एव स्वर्गं अन्धकारं कृत्वा बोरवस्त्रेण आच्छादयितुं शक्नोति।</w:t>
      </w:r>
    </w:p>
    <w:p/>
    <w:p>
      <w:r xmlns:w="http://schemas.openxmlformats.org/wordprocessingml/2006/main">
        <w:t xml:space="preserve">1. ईश्वरस्य शक्तिः : सर्वशक्तिमान् सार्वभौमत्वं अवगन्तुम्</w:t>
      </w:r>
    </w:p>
    <w:p/>
    <w:p>
      <w:r xmlns:w="http://schemas.openxmlformats.org/wordprocessingml/2006/main">
        <w:t xml:space="preserve">2. विश्वासस्य शक्तिः : ईश्वरस्य कवचं कथं धारयितव्यम्</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इफिसियों 6:10-17 - अन्ते भगवते तस्य पराक्रमे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 अतः परमेश् वरस् य कवचम् अस् ति, येन यूयं दुष्टदिने सहितुं शक्नुथ, सर्वं च कृत्वा दृढतया स्थातुं शक्नुथ। अतः सत्यमेखलायां बद्ध्वा धर्मस्य वक्षःस्थलं धारयित्वा, शान्तिसुसमाचारेण दत्तं सज्जतां पादयोः जूतावत् धारयतु। सर्वेषु परिस्थितिषु श्रद्धायाः कवचं गृहाण, येन दुष्टस्य सर्वान् ज्वलन्तबाणान् निर्वापयितुं शक्नोषि; मोक्षस्य शिरस्त्राणं, आत्मायाः खड्गं च गृहाण, यत् परमेश्वरस्य वचनम् अस्ति।</w:t>
      </w:r>
    </w:p>
    <w:p/>
    <w:p>
      <w:r xmlns:w="http://schemas.openxmlformats.org/wordprocessingml/2006/main">
        <w:t xml:space="preserve">यशायाह 50:4 प्रभुः परमेश्वरः मम कृते विद्वान् जिह्वाम् अददात् यत् अहं श्रान्तं प्रति ऋतुकाले वचनं वक्तुं जानामि।</w:t>
      </w:r>
    </w:p>
    <w:p/>
    <w:p>
      <w:r xmlns:w="http://schemas.openxmlformats.org/wordprocessingml/2006/main">
        <w:t xml:space="preserve">प्रभुः यशायाहं श्रान्तानां कृते प्रोत्साहनवचनं वक्तुं क्षमताम् अददात्, बुद्धिमान् श्रोतुं यशायाहस्य कर्णं जागृतवान् च।</w:t>
      </w:r>
    </w:p>
    <w:p/>
    <w:p>
      <w:r xmlns:w="http://schemas.openxmlformats.org/wordprocessingml/2006/main">
        <w:t xml:space="preserve">1. ईश्वरं भवतः माध्यमेन वक्तुं दत्तवान् : प्रोत्साहनस्य शक्तिं आलिंगयन्</w:t>
      </w:r>
    </w:p>
    <w:p/>
    <w:p>
      <w:r xmlns:w="http://schemas.openxmlformats.org/wordprocessingml/2006/main">
        <w:t xml:space="preserve">2. ईश्वरस्य आह्वानं प्रति जागरणम् : ज्ञानिनः श्रवणम्</w:t>
      </w:r>
    </w:p>
    <w:p/>
    <w:p>
      <w:r xmlns:w="http://schemas.openxmlformats.org/wordprocessingml/2006/main">
        <w:t xml:space="preserve">1. इफिसियों 4:29 - युष्माकं मुखात् कोऽपि भ्रष्टाचारः न निष्क्रान्तः, किन्तु केवलं तादृशाः एव यथायोग्यं निर्माणार्थं हितकराः, येन श्रोतृभ्यः अनुग्रहं प्राप्नुयात्।</w:t>
      </w:r>
    </w:p>
    <w:p/>
    <w:p>
      <w:r xmlns:w="http://schemas.openxmlformats.org/wordprocessingml/2006/main">
        <w:t xml:space="preserve">2. सुभाषितम् 1:5 - बुद्धिमान् शृण्वन्तु, विद्या वर्धयन्तु, यः अवगच्छति सः मार्गदर्शनं प्राप्नुयात्।</w:t>
      </w:r>
    </w:p>
    <w:p/>
    <w:p>
      <w:r xmlns:w="http://schemas.openxmlformats.org/wordprocessingml/2006/main">
        <w:t xml:space="preserve">यशायाह ५०:५ प्रभुः परमेश्वरः मम कर्णं उद्घाटितवान्, अहं च न विद्रोही अभवम्, न च निवर्तितवान्।</w:t>
      </w:r>
    </w:p>
    <w:p/>
    <w:p>
      <w:r xmlns:w="http://schemas.openxmlformats.org/wordprocessingml/2006/main">
        <w:t xml:space="preserve">ईश्वरः वक्तुः कर्णान् उद्घाट्य स्वस्य आज्ञां श्रोतुं, आज्ञापालनं च कर्तुं समर्थं कृतवान्।</w:t>
      </w:r>
    </w:p>
    <w:p/>
    <w:p>
      <w:r xmlns:w="http://schemas.openxmlformats.org/wordprocessingml/2006/main">
        <w:t xml:space="preserve">1. आज्ञापालनस्य शक्तिः : परमेश्वरस्य वचनं कथं श्रोतव्यं अनुसरणं च कर्तव्यम्</w:t>
      </w:r>
    </w:p>
    <w:p/>
    <w:p>
      <w:r xmlns:w="http://schemas.openxmlformats.org/wordprocessingml/2006/main">
        <w:t xml:space="preserve">2. अनुसरणीयं बलम् : विश्वासे वर्धनं प्रलोभनस्य प्रतिरोधः च</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यशायाह ५०:६ अहं प्रहारकर्तृभ्यः पृष्ठं दत्तवान्, केशान् उद्धृत्य गण्डं च दत्तवान्, अहं लज्जाभ्यां थूकात् च मुखं न गोपितवान्।</w:t>
      </w:r>
    </w:p>
    <w:p/>
    <w:p>
      <w:r xmlns:w="http://schemas.openxmlformats.org/wordprocessingml/2006/main">
        <w:t xml:space="preserve">ईश्वरः शारीरिकपीडां अपमानं च सहितुं यावत् स्वं विनयितवान्।</w:t>
      </w:r>
    </w:p>
    <w:p/>
    <w:p>
      <w:r xmlns:w="http://schemas.openxmlformats.org/wordprocessingml/2006/main">
        <w:t xml:space="preserve">1. ख्रीष्टस्य विनयस्य उदाहरणम्</w:t>
      </w:r>
    </w:p>
    <w:p/>
    <w:p>
      <w:r xmlns:w="http://schemas.openxmlformats.org/wordprocessingml/2006/main">
        <w:t xml:space="preserve">2. दुःखे सहनशक्तिः</w:t>
      </w:r>
    </w:p>
    <w:p/>
    <w:p>
      <w:r xmlns:w="http://schemas.openxmlformats.org/wordprocessingml/2006/main">
        <w:t xml:space="preserve">1. फिलिप्पियों 2:8 - मानवरूपेण च लब्धः सन् सः मृत्युपर्यन्तं आज्ञाकारी भूत्वा स्वं विनयितवान्, क्रूसे मृत्युः अपि।</w:t>
      </w:r>
    </w:p>
    <w:p/>
    <w:p>
      <w:r xmlns:w="http://schemas.openxmlformats.org/wordprocessingml/2006/main">
        <w:t xml:space="preserve">2. 1 पत्रुस 2:19-21 - यतः यदि कश्चित् परमेश् वरस् य विषये सचेतनत्वेन अन्यायपूर्णदुःखानां पीडां सहते तर्हि तत् प्रशंसनीयम्। परन्तु यदि भवतः दुष्कृतस्य ताडनं प्राप्य तत् सहते तर्हि भवतः श्रेयः कथं भवति? किन्तु यदि भवान् भद्रं कृत्वा दुःखं प्राप्नोति, तत् सहते च तर्हि ईश्वरस्य समक्षं एतत् प्रशंसनीयम् अस्ति। यतः ख्रीष्टः अपि युष्माकं कृते दुःखं प्राप्नोत्, यूयं तस्य पदानुसरणं कर्तुं उदाहरणं त्यक्त्वा एतदर्थं युष्माकं आहूताः।</w:t>
      </w:r>
    </w:p>
    <w:p/>
    <w:p>
      <w:r xmlns:w="http://schemas.openxmlformats.org/wordprocessingml/2006/main">
        <w:t xml:space="preserve">यशायाह ५०:७ यतः प्रभुः परमेश्वरः मम साहाय्यं करिष्यति; अतः अहं न लज्जितः भविष्यामि, अतः अहं चकमकवत् मुखं स्थापितवान्, अहं जानामि यत् अहं न लज्जितः भविष्यामि।</w:t>
      </w:r>
    </w:p>
    <w:p/>
    <w:p>
      <w:r xmlns:w="http://schemas.openxmlformats.org/wordprocessingml/2006/main">
        <w:t xml:space="preserve">यशायाहः स्वस्य विश्वासे स्थिरः भवितुं निश्चितः अस्ति, यतः सः जानाति यत् परमेश्वरः तस्य समीपे भविष्यति, तस्य साहाय्यं च करिष्यति।</w:t>
      </w:r>
    </w:p>
    <w:p/>
    <w:p>
      <w:r xmlns:w="http://schemas.openxmlformats.org/wordprocessingml/2006/main">
        <w:t xml:space="preserve">1. विश्वासे अचलः भवतु : ईश्वरस्य साहाय्ये विश्वासः</w:t>
      </w:r>
    </w:p>
    <w:p/>
    <w:p>
      <w:r xmlns:w="http://schemas.openxmlformats.org/wordprocessingml/2006/main">
        <w:t xml:space="preserve">2. धैर्येन आव्हानानां सम्मुखीभवन्तु : ईश्वरः भवता सह अस्ति इति ज्ञात्वा</w:t>
      </w:r>
    </w:p>
    <w:p/>
    <w:p>
      <w:r xmlns:w="http://schemas.openxmlformats.org/wordprocessingml/2006/main">
        <w:t xml:space="preserve">1. याकूब 1:12 - धन्यः सः मनुष्यः यः परीक्षायां स्थिरः तिष्ठति, यतः सः परीक्षायां स्थित्वा जीवनस्य मुकुटं प्राप्स्यति, यत् परमेश्वरः स्वप्रेमिणःभ्यः प्रतिज्ञातवान्।</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यशायाह ५०:८ सः समीपे अस्ति यः मां धार्मिकं करोति; कः मया सह विवादं करिष्यति? एकत्र तिष्ठामः, मम प्रतिद्वन्द्वी कः? सः मम समीपम् आगच्छतु।</w:t>
      </w:r>
    </w:p>
    <w:p/>
    <w:p>
      <w:r xmlns:w="http://schemas.openxmlformats.org/wordprocessingml/2006/main">
        <w:t xml:space="preserve">परमेश्वरः समीपे अस्ति, अस्मान् न्याय्यं कर्तुं च इच्छति; सः अस्माभिः सह तिष्ठति यदा वयं आव्हानं प्राप्नुमः।</w:t>
      </w:r>
    </w:p>
    <w:p/>
    <w:p>
      <w:r xmlns:w="http://schemas.openxmlformats.org/wordprocessingml/2006/main">
        <w:t xml:space="preserve">1. परमेश्वरः अस्माकं न्यायी अस्ति - यशायाह 50:8</w:t>
      </w:r>
    </w:p>
    <w:p/>
    <w:p>
      <w:r xmlns:w="http://schemas.openxmlformats.org/wordprocessingml/2006/main">
        <w:t xml:space="preserve">2. विश्वासे दृढतया स्थित्वा - यशायाह 50:8</w:t>
      </w:r>
    </w:p>
    <w:p/>
    <w:p>
      <w:r xmlns:w="http://schemas.openxmlformats.org/wordprocessingml/2006/main">
        <w:t xml:space="preserve">1. फिलिप्पियों 1:6 - अस्मिन् विषये विश्वासं कुर्वन् यत् यः युष्मासु सत्कार्यं आरब्धवान् सः ख्रीष्टेशुना दिवसपर्यन्तं तत् पूर्णतां यावत् करिष्यति।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यशायाह ५०:९ पश्यन्तु, परमेश्वरः परमेश्वरः मम साहाय्यं करिष्यति; कः मां निन्दयिष्यति? पश्यन्तु, ते सर्वे वस्त्रवत् वृद्धाः भविष्यन्ति; पतङ्गः तान् भक्षयिष्यति।</w:t>
      </w:r>
    </w:p>
    <w:p/>
    <w:p>
      <w:r xmlns:w="http://schemas.openxmlformats.org/wordprocessingml/2006/main">
        <w:t xml:space="preserve">प्रभुः परमेश्वरः अस्माकं साहाय्यं करिष्यति, अस्माकं विरुद्धं कोऽपि न्याये स्थातुं न शक्नोति, यतः सर्वाणि लौकिकवस्तूनि वस्त्रवत् क्षीणानि भविष्यन्ति।</w:t>
      </w:r>
    </w:p>
    <w:p/>
    <w:p>
      <w:r xmlns:w="http://schemas.openxmlformats.org/wordprocessingml/2006/main">
        <w:t xml:space="preserve">1. प्रभुः अस्माकं सहायकः अस्ति : जीवनस्य संघर्षेषु ईश्वरस्य आश्रयः</w:t>
      </w:r>
    </w:p>
    <w:p/>
    <w:p>
      <w:r xmlns:w="http://schemas.openxmlformats.org/wordprocessingml/2006/main">
        <w:t xml:space="preserve">2. स्थायी किम्?: ईश्वरस्य प्रतिज्ञानां स्थायित्वम्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यशायाह 50:10 युष्माकं मध्ये कोऽस्ति यः परमेश् वरभयं करोति, यः स्वदासस्य वाणीं पालयति, यः अन्धकारे चरति, यस्य प्रकाशः नास्ति? सः परमेश् वरस् य नाम्नः उपरि विश् वासं कुरु, स् व परमेश् वरस् य उपरि तिष्ठतु।</w:t>
      </w:r>
    </w:p>
    <w:p/>
    <w:p>
      <w:r xmlns:w="http://schemas.openxmlformats.org/wordprocessingml/2006/main">
        <w:t xml:space="preserve">ये भगवतः भयभीताः तस्य आज्ञापालकाः अन्धकारकाले अपि भगवतः विश्वासं कृत्वा तस्य अवलम्बनं कुर्वन्तु।</w:t>
      </w:r>
    </w:p>
    <w:p/>
    <w:p>
      <w:r xmlns:w="http://schemas.openxmlformats.org/wordprocessingml/2006/main">
        <w:t xml:space="preserve">1. प्रभुः पर्याप्तः : अनिश्चितताकाले भगवते कथं विश्वासः करणीयः</w:t>
      </w:r>
    </w:p>
    <w:p/>
    <w:p>
      <w:r xmlns:w="http://schemas.openxmlformats.org/wordprocessingml/2006/main">
        <w:t xml:space="preserve">2. अन्धकारे प्रकाशः : कठिनसमये ईश्वरस्य आश्रयः</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37:3-4 - "प्रभोः विश्वासं कुरु, भद्रं च कुरु; देशे निवसन् विश्वास्यतां च मित्रतां कुरु। भगवता आनन्दं कुरु, सः भवतः हृदयस्य इच्छां दास्यति।</w:t>
      </w:r>
    </w:p>
    <w:p/>
    <w:p>
      <w:r xmlns:w="http://schemas.openxmlformats.org/wordprocessingml/2006/main">
        <w:t xml:space="preserve">यशायाह 50:11 पश्यन्तु, यूयं सर्वे अग्निं प्रज्वालयन्ति, ये स्फुलिङ्गैः परितः गच्छन्ति, तेषां अग्निप्रकाशे, स्फुलिङ्गेषु च गच्छन्तु। एतत् युष्माकं मम हस्तेन भविष्यति; भवन्तः दुःखेन शयनं करिष्यन्ति।</w:t>
      </w:r>
    </w:p>
    <w:p/>
    <w:p>
      <w:r xmlns:w="http://schemas.openxmlformats.org/wordprocessingml/2006/main">
        <w:t xml:space="preserve">ये अग्निम् प्रज्वालयन्ति, स्फुलिङ्गैः च परितः भवन्ति, तेषां कृते ईश्वरः चेतयति यत् ते तस्य परिणामेण दुःखं प्राप्नुयुः।</w:t>
      </w:r>
    </w:p>
    <w:p/>
    <w:p>
      <w:r xmlns:w="http://schemas.openxmlformats.org/wordprocessingml/2006/main">
        <w:t xml:space="preserve">1. "अग्निना क्रीडनस्य खतरा"।</w:t>
      </w:r>
    </w:p>
    <w:p/>
    <w:p>
      <w:r xmlns:w="http://schemas.openxmlformats.org/wordprocessingml/2006/main">
        <w:t xml:space="preserve">2. "अवज्ञायाः परिणामाः"।</w:t>
      </w:r>
    </w:p>
    <w:p/>
    <w:p>
      <w:r xmlns:w="http://schemas.openxmlformats.org/wordprocessingml/2006/main">
        <w:t xml:space="preserve">1. सुभाषितम् 14:12 - एकः मार्गः अस्ति यः मनुष्यस्य कृते योग्यः इव भासते, परन्तु तस्य अन्तः मृत्युमार्गाः सन्ति।</w:t>
      </w:r>
    </w:p>
    <w:p/>
    <w:p>
      <w:r xmlns:w="http://schemas.openxmlformats.org/wordprocessingml/2006/main">
        <w:t xml:space="preserve">2. याकूब 1:14-15 - किन्तु प्रत्येकं मनुष्यः स्वकामात् आकृष्य लोभितः सन् परीक्षितः भवति। तदा कामः गर्भं गृह्णाति पापं जनयति, पापं समाप्तं कृत्वा मृत्युं जनयति।</w:t>
      </w:r>
    </w:p>
    <w:p/>
    <w:p>
      <w:r xmlns:w="http://schemas.openxmlformats.org/wordprocessingml/2006/main">
        <w:t xml:space="preserve">यशायाहः ५१ अध्यायः इस्राएलस्य जनान् प्रभुना विश्वासं कर्तुं तस्य प्रतिज्ञासु सान्त्वनां प्राप्तुं च प्रोत्साहयति। एतत् परमेश्वरस्य निष्ठा, तस्य मोक्षशक्तिः, तस्य जनानां पुनर्स्थापनं च बोधयति।</w:t>
      </w:r>
    </w:p>
    <w:p/>
    <w:p>
      <w:r xmlns:w="http://schemas.openxmlformats.org/wordprocessingml/2006/main">
        <w:t xml:space="preserve">प्रथमः अनुच्छेदः - अध्यायस्य आरम्भः अब्राहमं सारा च परमेश्वरस्य निष्ठायाः उदाहरणरूपेण द्रष्टुं आह्वानेन भवति। इदं जनान् धर्मं मोक्षं च अन्वेष्टुं प्रोत्साहयति, यतः परमेश्वरस्य नियमः न्यायः च प्रबलः भविष्यति (यशायाह ५१:१-८)।</w:t>
      </w:r>
    </w:p>
    <w:p/>
    <w:p>
      <w:r xmlns:w="http://schemas.openxmlformats.org/wordprocessingml/2006/main">
        <w:t xml:space="preserve">द्वितीयः अनुच्छेदः - अध्यायः इस्राएलस्य जनान् आश्वासयति यत् परमेश्वरः तान् सान्त्वयिष्यति, मोचयिष्यति च। तस्य मोचनस्य सामर्थ्यं, तस्य सन्धिप्रतिज्ञासु तस्य निष्ठा च प्रकाशयति। तस्मिन् विश्वासं कर्तुं जनान् प्रोत्साहयति, मनुष्यस्य निन्दायाः भयं न कुर्वन्तु (यशायाह ५१:९-१६)।</w:t>
      </w:r>
    </w:p>
    <w:p/>
    <w:p>
      <w:r xmlns:w="http://schemas.openxmlformats.org/wordprocessingml/2006/main">
        <w:t xml:space="preserve">तृतीयः अनुच्छेदः - अध्यायस्य समाप्तिः जागरणं उत्थानं च आह्वानेन भवति, यतः परमेश्वरस्य मोक्षः धर्मः च समीपे अस्ति। एतत् जनान् प्रभुं स्मर्तुं प्रेरयति, न तु निराशः भवेयुः, यतः सः मोक्षं पुनर्स्थापनं च आनयिष्यति (यशायाह ५१:१७-२३)।</w:t>
      </w:r>
    </w:p>
    <w:p/>
    <w:p>
      <w:r xmlns:w="http://schemas.openxmlformats.org/wordprocessingml/2006/main">
        <w:t xml:space="preserve">सारांशतः, २.</w:t>
      </w:r>
    </w:p>
    <w:p>
      <w:r xmlns:w="http://schemas.openxmlformats.org/wordprocessingml/2006/main">
        <w:t xml:space="preserve">यशायाहः एकपञ्चाशत् अध्यायः प्रकाशयति</w:t>
      </w:r>
    </w:p>
    <w:p>
      <w:r xmlns:w="http://schemas.openxmlformats.org/wordprocessingml/2006/main">
        <w:t xml:space="preserve">भगवति विश्वासं कर्तुं चोदना, २.</w:t>
      </w:r>
    </w:p>
    <w:p>
      <w:r xmlns:w="http://schemas.openxmlformats.org/wordprocessingml/2006/main">
        <w:t xml:space="preserve">आरामस्य मोक्षस्य च आश्वासनम्।</w:t>
      </w:r>
    </w:p>
    <w:p/>
    <w:p>
      <w:r xmlns:w="http://schemas.openxmlformats.org/wordprocessingml/2006/main">
        <w:t xml:space="preserve">धर्मं मोक्षं च अन्वेष्टुं आह्वानं कुर्वन्तु, परमेश्वरस्य न्याये विश्वासं कुर्वन्तु।</w:t>
      </w:r>
    </w:p>
    <w:p>
      <w:r xmlns:w="http://schemas.openxmlformats.org/wordprocessingml/2006/main">
        <w:t xml:space="preserve">परमेश्वरस्य विमोचनस्य सामर्थ्यस्य आश्वासनं तस्य प्रतिज्ञासु निष्ठा च।</w:t>
      </w:r>
    </w:p>
    <w:p>
      <w:r xmlns:w="http://schemas.openxmlformats.org/wordprocessingml/2006/main">
        <w:t xml:space="preserve">जागरणार्थं, भगवन्तं स्मर्तुं, तस्य मोक्षे सान्त्वनां प्राप्तुं च प्रोत्साहनम्।</w:t>
      </w:r>
    </w:p>
    <w:p/>
    <w:p>
      <w:r xmlns:w="http://schemas.openxmlformats.org/wordprocessingml/2006/main">
        <w:t xml:space="preserve">अयं अध्यायः इस्राएलस्य जनान् भगवते विश्वासं कर्तुं तस्य प्रतिज्ञासु सान्त्वनां प्राप्तुं च प्रोत्साहयति। एतत् तान् अब्राहम-सारा-योः कृते परमेश्वरस्य निष्ठायाः उदाहरणरूपेण द्रष्टुं आह्वयति तथा च धर्मस्य मोक्षस्य च अन्वेषणाय प्रोत्साहयति। अध्यायः जनान् आश्वासयति यत् परमेश्वरः तान् सान्त्वयिष्यति, मोचयिष्यति च, तस्य मोचनस्य सामर्थ्यं, तस्य सन्धिप्रतिज्ञासु तस्य निष्ठां च प्रकाशयति। तस्मिन् विश्वासं कर्तुं प्रेरयति, मनुष्यस्य निन्दायाः भयं न कर्तुं च। अध्यायस्य समाप्तिः जागरणं उत्थानं च कर्तुं आह्वानेन भवति, यत् जनान् स्मारयति यत् परमेश्वरस्य मोक्षः धर्मः च समीपे अस्ति। भगवन्तं स्मर्तुं प्रेरयति, न तु निराशः भवेयुः, यतः सः मोक्षं पुनर्स्थापनं च आनयिष्यति । अध्याये भगवते विश्वासस्य महत्त्वं, तस्य निष्ठा, सः यत् आरामस्य मोक्षस्य च आश्वासनं ददाति तत् च बोधयति।</w:t>
      </w:r>
    </w:p>
    <w:p/>
    <w:p>
      <w:r xmlns:w="http://schemas.openxmlformats.org/wordprocessingml/2006/main">
        <w:t xml:space="preserve">यशायाह ५१:१ हे धर्मस्य अनुसरणं कुर्वन्तः, परमेश्वरं अन्वेषकाः, मम वचनं शृणुत, यस्मात् शिलातः भवन्तः उत्कीर्णाः सन्ति, यस्मात् गर्तात् भवन्तः खनिताः सन्ति, तस्य छिद्रं च पश्यन्तु।</w:t>
      </w:r>
    </w:p>
    <w:p/>
    <w:p>
      <w:r xmlns:w="http://schemas.openxmlformats.org/wordprocessingml/2006/main">
        <w:t xml:space="preserve">अयं खण्डः धर्मार्थिनः स्वस्य उत्पत्तिं भगवन्तं च पश्यितुं आह्वयति।</w:t>
      </w:r>
    </w:p>
    <w:p/>
    <w:p>
      <w:r xmlns:w="http://schemas.openxmlformats.org/wordprocessingml/2006/main">
        <w:t xml:space="preserve">१: "शिलागर्तात्: ईश्वरे अस्माकं उत्पत्तिः"।</w:t>
      </w:r>
    </w:p>
    <w:p/>
    <w:p>
      <w:r xmlns:w="http://schemas.openxmlformats.org/wordprocessingml/2006/main">
        <w:t xml:space="preserve">२: "धर्मस्य अन्वेषणम् : अस्माकं मूलस्मरणस्य आह्वानम्" ।</w:t>
      </w:r>
    </w:p>
    <w:p/>
    <w:p>
      <w:r xmlns:w="http://schemas.openxmlformats.org/wordprocessingml/2006/main">
        <w:t xml:space="preserve">१: व्यवस्था ३२:३-४ - "यतो हि अहं परमेश् वरस् य नाम प्रचारयिष्यामि, यूयं अस् माकं परमेश् वरं महत्त्वं ददतु। सः शिला अस्ति, तस्य कार्यं सिद्धम् अस्ति, यतः तस्य सर्वे मार्गाः न्यायः एव, सः सत्यस्य बहिश् च परमेश् वरः।" अधर्मः, न्याय्यः, न्याय्यः च सः अस्ति।"</w:t>
      </w:r>
    </w:p>
    <w:p/>
    <w:p>
      <w:r xmlns:w="http://schemas.openxmlformats.org/wordprocessingml/2006/main">
        <w:t xml:space="preserve">२: स्तोत्रम् ४०:२ - "सः मां अपि घोरगर्तात्, मृत्तिकातः, उत्थाप्य, मम पादौ शिलायां स्थापयित्वा मम गमनम् अस्थापयत्।"</w:t>
      </w:r>
    </w:p>
    <w:p/>
    <w:p>
      <w:r xmlns:w="http://schemas.openxmlformats.org/wordprocessingml/2006/main">
        <w:t xml:space="preserve">यशायाह ५१:२ भवतः पितरं अब्राहमं, भवन्तं जनयन्तीं सारां च पश्यन्तु, यतः अहं तं एकान्ते आहूय आशीर्वादं दत्तवान्, वर्धितवान् च।</w:t>
      </w:r>
    </w:p>
    <w:p/>
    <w:p>
      <w:r xmlns:w="http://schemas.openxmlformats.org/wordprocessingml/2006/main">
        <w:t xml:space="preserve">अब्राहमं सारा च विश्वासस्य उदाहरणरूपेण परमेश्वरे विश्वासस्य च उदाहरणरूपेण पश्यन्तु।</w:t>
      </w:r>
    </w:p>
    <w:p/>
    <w:p>
      <w:r xmlns:w="http://schemas.openxmlformats.org/wordprocessingml/2006/main">
        <w:t xml:space="preserve">1. ईश्वरस्य आह्वानस्य अनुसरणस्य शक्तिः</w:t>
      </w:r>
    </w:p>
    <w:p/>
    <w:p>
      <w:r xmlns:w="http://schemas.openxmlformats.org/wordprocessingml/2006/main">
        <w:t xml:space="preserve">2.ईश्वरस्य प्रतिज्ञाः ये तस्मिन् विश्वसन्ति</w:t>
      </w:r>
    </w:p>
    <w:p/>
    <w:p>
      <w:r xmlns:w="http://schemas.openxmlformats.org/wordprocessingml/2006/main">
        <w:t xml:space="preserve">1. इब्रानी 11:8-10 - "अब्राहमः विश्वासेन आज्ञां पालितवान् यदा सः यत्र उत्तराधिकारं प्राप्नुयात् तत्र गन्तुं आहूतः। सः कुत्र गच्छति इति न ज्ञात्वा निर्गतवान्। विश्वासेन सः तत्र निवसति स्म प्रतिज्ञाभूमिः परदेशवत्, इसहाकयाकूबयोः सह तंबूषु निवसन्, तस्यैव प्रतिज्ञायाः उत्तराधिकारिणः, यतः सः तस्य आधारयुक्तस्य नगरस्य प्रतीक्षां करोति स्म, यस्य निर्मातारः निर्माता च परमेश्वरः अस्ति।</w:t>
      </w:r>
    </w:p>
    <w:p/>
    <w:p>
      <w:r xmlns:w="http://schemas.openxmlformats.org/wordprocessingml/2006/main">
        <w:t xml:space="preserve">2. रोमियो 4:13-17 - "यतो हि सः जगतः उत्तराधिकारी भविष्यति इति प्रतिज्ञा अब्राहमस्य वा तस्य वंशस्य वा व्यवस्थायाः माध्यमेन न आसीत्, अपितु विश्वासस्य धार्मिकतायाः कारणात्। यतः ये व्यवस्थायाः सन्ति उत्तराधिकारिणः, विश्वासः शून्यः भवति, प्रतिज्ञा च निरर्थकः भवति, यतः व्यवस्था क्रोधं जनयति, यतः यत्र नियमः नास्ति तत्र उल्लङ्घनं नास्ति, अतः प्रतिज्ञा अनुग्रहानुसारं भवतु इति विश्वासः सर्वेषां बीजानां कृते निश्चयं कुरु, न केवलं व्यवस्थायाः, अपितु अस्माकं सर्वेषां पिता अब्राहमस्य विश्वासिनां कृते अपि many nations ) यस्य सन्निधौ सः ईश्वरं विश्वसति स्म, यः मृतानां जीवनं ददाति, ये वस्तूनि नास्ति तानि च सन्ति इव आह्वयति।</w:t>
      </w:r>
    </w:p>
    <w:p/>
    <w:p>
      <w:r xmlns:w="http://schemas.openxmlformats.org/wordprocessingml/2006/main">
        <w:t xml:space="preserve">यशायाह ५१:३ यतः परमेश् वरः सियोनं सान्त्वयिष्यति, सः तस्याः सर्वान् विनाशान् सान्त्वयिष्यति; तस्याः प्रान्तरं अदनवत्, तस्याः मरुभूमिं च परमेश् वरस्य उद्यानवत् करिष्यति। तत्र आनन्दः आनन्दः च, धन्यवादः, रागस्य वाणी च लभ्यते।</w:t>
      </w:r>
    </w:p>
    <w:p/>
    <w:p>
      <w:r xmlns:w="http://schemas.openxmlformats.org/wordprocessingml/2006/main">
        <w:t xml:space="preserve">प्रभुः सियोननगरं सान्त्वनां आनयिष्यति, निर्जनतां च आनन्दस्य आनन्दस्य च स्वर्गे परिणमयिष्यति।</w:t>
      </w:r>
    </w:p>
    <w:p/>
    <w:p>
      <w:r xmlns:w="http://schemas.openxmlformats.org/wordprocessingml/2006/main">
        <w:t xml:space="preserve">1. ईश्वरस्य दिव्यः आरामः पुनर्स्थापनं च</w:t>
      </w:r>
    </w:p>
    <w:p/>
    <w:p>
      <w:r xmlns:w="http://schemas.openxmlformats.org/wordprocessingml/2006/main">
        <w:t xml:space="preserve">2. भगवतः उद्याने आनन्दः आनन्दः च</w:t>
      </w:r>
    </w:p>
    <w:p/>
    <w:p>
      <w:r xmlns:w="http://schemas.openxmlformats.org/wordprocessingml/2006/main">
        <w:t xml:space="preserve">1. लूका 4:18-19 - "प्रभोः आत्मा मयि अस्ति, यतः सः मां निर्धनानाम् कृते सुसमाचारस्य प्रचारार्थं अभिषिक्तवान्; सः मां भग्नहृदयानां चिकित्सां कर्तुं, बद्धानां मोक्षस्य प्रचारार्थं, स्वस्थतां च प्रवचनं कर्तुं मां प्रेषितवान्।" अन्धानां कृते दृष्टिः, क्षतविक्षतानां मुक्तिं कर्तुं, भगवतः स्वीकार्यं वर्षं प्रचारयितुं।"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यशायाह ५१:४ मम प्रजाः मम वचनं शृणुत; हे मम राष्ट्र हे मम कर्णं कुरु, यतः मम नियमः निर्गमिष्यति, अहं च जनानां प्रकाशार्थं मम न्यायं विश्रामं करिष्यामि।</w:t>
      </w:r>
    </w:p>
    <w:p/>
    <w:p>
      <w:r xmlns:w="http://schemas.openxmlformats.org/wordprocessingml/2006/main">
        <w:t xml:space="preserve">परमेश्वरः स्वजनं राष्ट्रं च आह्वयति, तान् आश्वासयति यत् सः स्वनियमेन तेभ्यः न्यायं प्रकाशं च आनयिष्यति।</w:t>
      </w:r>
    </w:p>
    <w:p/>
    <w:p>
      <w:r xmlns:w="http://schemas.openxmlformats.org/wordprocessingml/2006/main">
        <w:t xml:space="preserve">1. ईश्वरः आह्वयति : भगवतः वचनं श्रूयते</w:t>
      </w:r>
    </w:p>
    <w:p/>
    <w:p>
      <w:r xmlns:w="http://schemas.openxmlformats.org/wordprocessingml/2006/main">
        <w:t xml:space="preserve">2. ईश्वरस्य प्रकाशः : न्यायार्थं तस्य नियमस्य अनुसरणं</w:t>
      </w:r>
    </w:p>
    <w:p/>
    <w:p>
      <w:r xmlns:w="http://schemas.openxmlformats.org/wordprocessingml/2006/main">
        <w:t xml:space="preserve">1. स्तोत्रम् 33:12 - धन्यः राष्ट्रं यस्य ईश्वरः प्रभुः अस्ति, ये जनाः सः स्वस्य उत्तराधिकाररूपेण चिनोति।</w:t>
      </w:r>
    </w:p>
    <w:p/>
    <w:p>
      <w:r xmlns:w="http://schemas.openxmlformats.org/wordprocessingml/2006/main">
        <w:t xml:space="preserve">2. योहनः 8:12 - यदा येशुः पुनः जनान् उक्तवान् तदा सः अवदत्, अहं जगतः प्रकाशः अस्मि। यः मां अनुवर्तते सः कदापि अन्धकारे न चरति, अपितु जीवनस्य प्रकाशः भविष्यति।</w:t>
      </w:r>
    </w:p>
    <w:p/>
    <w:p>
      <w:r xmlns:w="http://schemas.openxmlformats.org/wordprocessingml/2006/main">
        <w:t xml:space="preserve">यशायाह ५१:५ मम धर्मः समीपे अस्ति; मम मोक्षः गतः, मम बाहू प्रजानां न्यायं करिष्यन्ति; द्वीपाः मां प्रतीक्षन्ते, मम बाहुं च विश्वसिष्यन्ति।</w:t>
      </w:r>
    </w:p>
    <w:p/>
    <w:p>
      <w:r xmlns:w="http://schemas.openxmlformats.org/wordprocessingml/2006/main">
        <w:t xml:space="preserve">भगवता समीपे अस्ति, मोक्षः च दत्तः, यतः तस्य बाहू जनानां न्यायं करिष्यति। द्वीपेषु ये सन्ति ते सर्वे भगवन्तं प्रतीक्ष्य तस्य बाहौ विश्वासं करिष्यन्ति।</w:t>
      </w:r>
    </w:p>
    <w:p/>
    <w:p>
      <w:r xmlns:w="http://schemas.openxmlformats.org/wordprocessingml/2006/main">
        <w:t xml:space="preserve">1. प्रभुः समीपे अस्ति : ईश्वरस्य धर्मे विश्वासं कृत्वा</w:t>
      </w:r>
    </w:p>
    <w:p/>
    <w:p>
      <w:r xmlns:w="http://schemas.openxmlformats.org/wordprocessingml/2006/main">
        <w:t xml:space="preserve">2. मोक्षः अत्र अस्ति : ईश्वरस्य बाहुयुग्मे आरामं विश्वासं च प्राप्य</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62:8 - हे जनाः सर्वदा तस्मिन् विश्वासं कुर्वन्तु; तस्य पुरतः हृदयं पातय; ईश्वरः अस्माकं कृते आश्रयः अस्ति।</w:t>
      </w:r>
    </w:p>
    <w:p/>
    <w:p>
      <w:r xmlns:w="http://schemas.openxmlformats.org/wordprocessingml/2006/main">
        <w:t xml:space="preserve">यशायाह ५१:६ स्वर्गं प्रति नेत्राणि उत्थाप्य अधः पृथिवीं पश्यन्तु, यतः स्वर्गः धूमवत् विलुप्तः भविष्यति, पृथिवी च वस्त्रवत् वृद्धा भविष्यति, तत्र निवसन्तः च तथैव म्रियन्ते, किन्तु मम मोक्षः शाश्वतं भविष्यति, मम धर्मः न लुप्तः भविष्यति।</w:t>
      </w:r>
    </w:p>
    <w:p/>
    <w:p>
      <w:r xmlns:w="http://schemas.openxmlformats.org/wordprocessingml/2006/main">
        <w:t xml:space="preserve">१: अस्माकं परितः जगतः क्षणिकस्वभावेन निरुत्साहितः मा भवतु, यतः परमेश्वरस्य मोक्षः धर्मः च शाश्वतः अस्ति, कदापि न अन्तर्धानं न भविष्यति।</w:t>
      </w:r>
    </w:p>
    <w:p/>
    <w:p>
      <w:r xmlns:w="http://schemas.openxmlformats.org/wordprocessingml/2006/main">
        <w:t xml:space="preserve">२: नित्यं परिवर्तमानस्य जगतः मध्ये परमेश्वरस्य धर्मः मोक्षः च अचञ्चला शिला एव तिष्ठति यस्याः उपरि वयं अवलम्बितुं शक्नुमः।</w:t>
      </w:r>
    </w:p>
    <w:p/>
    <w:p>
      <w:r xmlns:w="http://schemas.openxmlformats.org/wordprocessingml/2006/main">
        <w:t xml:space="preserve">१: इब्रानियों १३:८ - येशुमसीहः श्वः अद्य च सदा च समानः अस्ति।</w:t>
      </w:r>
    </w:p>
    <w:p/>
    <w:p>
      <w:r xmlns:w="http://schemas.openxmlformats.org/wordprocessingml/2006/main">
        <w:t xml:space="preserve">२: स्तोत्रम् १४५:१३ - तव राज्यं शाश्वतं राज्यं, तव आधिपत्यं च सर्वान् पुस्तिकान् यावत् स्थास्यति।</w:t>
      </w:r>
    </w:p>
    <w:p/>
    <w:p>
      <w:r xmlns:w="http://schemas.openxmlformats.org/wordprocessingml/2006/main">
        <w:t xml:space="preserve">यशायाह ५१:७, ये जनाः धर्मं जानन्ति, ये जनाः मम व्यवस्था अस्ति, तेषां हृदये मम वचनं शृणुत; यूयं मनुष्याणां निन्दाभ्यां मा भयभीताः, तेषां निन्दाभ्यः मा भीताः।</w:t>
      </w:r>
    </w:p>
    <w:p/>
    <w:p>
      <w:r xmlns:w="http://schemas.openxmlformats.org/wordprocessingml/2006/main">
        <w:t xml:space="preserve">अस्माभिः परेषां आलोचनायाः भयं न कर्तव्यं, अपितु येषां हृदयेषु धर्मः वर्तते, तेषां कृते पश्यितव्यं, परमेश्वरस्य नियमस्य अनुसरणं च कर्तव्यम्।</w:t>
      </w:r>
    </w:p>
    <w:p/>
    <w:p>
      <w:r xmlns:w="http://schemas.openxmlformats.org/wordprocessingml/2006/main">
        <w:t xml:space="preserve">1. भिन्नस्य साहसं कुरुत : प्रतिकूलतायाः सम्मुखे स्वप्रत्ययानां कृते स्थातुं।</w:t>
      </w:r>
    </w:p>
    <w:p/>
    <w:p>
      <w:r xmlns:w="http://schemas.openxmlformats.org/wordprocessingml/2006/main">
        <w:t xml:space="preserve">2. भयं न : अन्येषां आलोचनां अतितर्तुं ईश्वरस्य सामर्थ्यस्य उपरि अवलम्बनम्।</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यशायाह ५१:८ यतः पतङ्गः तान् वस्त्रवत् खादिष्यति, कृमिः तान् ऊनवत् खादिष्यति, किन्तु मम धर्मः अनन्तकालं यावत् भविष्यति, मम मोक्षः च पुस्तिकातः पुस्तिकाः यावत् भविष्यति।</w:t>
      </w:r>
    </w:p>
    <w:p/>
    <w:p>
      <w:r xmlns:w="http://schemas.openxmlformats.org/wordprocessingml/2006/main">
        <w:t xml:space="preserve">ईश्वरस्य धर्मः मोक्षः च पीढयः यावत् स्थास्यति, यदा तु लौकिकवस्तूनि अन्ते पतङ्गैः कृमिभिः च भक्षितानि भविष्यन्ति।</w:t>
      </w:r>
    </w:p>
    <w:p/>
    <w:p>
      <w:r xmlns:w="http://schemas.openxmlformats.org/wordprocessingml/2006/main">
        <w:t xml:space="preserve">1. पार्थिववस्तूनाम् अनित्यता : ईश्वरस्य शाश्वतप्रतिज्ञासु विश्वासः</w:t>
      </w:r>
    </w:p>
    <w:p/>
    <w:p>
      <w:r xmlns:w="http://schemas.openxmlformats.org/wordprocessingml/2006/main">
        <w:t xml:space="preserve">2. ईश्वरस्य धर्मस्य अपरिवर्तनीयः स्वभावः : अस्माकं मोक्षस्य आशा</w:t>
      </w:r>
    </w:p>
    <w:p/>
    <w:p>
      <w:r xmlns:w="http://schemas.openxmlformats.org/wordprocessingml/2006/main">
        <w:t xml:space="preserve">1. स्तोत्रम् 103:17 - किन्तु भगवतः दृढः प्रेम नित्यात् अनन्तपर्यन्तं भवति ये तस्मात् भयभीताः सन्ति।</w:t>
      </w:r>
    </w:p>
    <w:p/>
    <w:p>
      <w:r xmlns:w="http://schemas.openxmlformats.org/wordprocessingml/2006/main">
        <w:t xml:space="preserve">2. रोमियो 10:8-10 - परन्तु किं वदति? वचनं भवतः समीपे, भवतः मुखे, भवतः हृदये च (अर्थात् वयं यत् विश्वासस्य वचनं प्रचारयामः); यतः, यदि भवान् स्वमुखेन स्वीकुर्वति यत् येशुः प्रभुः अस्ति तथा च स्वहृदयेन विश्वासं करोति यत् परमेश्वरः तं मृतात् पुनरुत्थापितवान् तर्हि भवान् उद्धारं प्राप्स्यति। हृदयेन हि विश्वास्य न्याय्यः भवति, मुखेन च स्वीकारं कृत्वा त्राता भवति।</w:t>
      </w:r>
    </w:p>
    <w:p/>
    <w:p>
      <w:r xmlns:w="http://schemas.openxmlformats.org/wordprocessingml/2006/main">
        <w:t xml:space="preserve">यशायाह ५१:९ जाग्रत, जागर, बलं धारय, हे भगवतः बाहु; जाग्रत यथा पुरा काले पुरा जननेषु | किं न त्वं राहबं छित्त्वा अजगरं क्षतम् अकरोषि?</w:t>
      </w:r>
    </w:p>
    <w:p/>
    <w:p>
      <w:r xmlns:w="http://schemas.openxmlformats.org/wordprocessingml/2006/main">
        <w:t xml:space="preserve">भगवान् जनान् जागृत्य स्मर्तुं आग्रहं करोति यत् सः पूर्वं कथं राहबं छित्त्वा अजगरं व्रणं कृतवान् इति।</w:t>
      </w:r>
    </w:p>
    <w:p/>
    <w:p>
      <w:r xmlns:w="http://schemas.openxmlformats.org/wordprocessingml/2006/main">
        <w:t xml:space="preserve">1. भगवतः कर्म आह्वानम् : तस्य पराक्रमस्य स्मरणम्</w:t>
      </w:r>
    </w:p>
    <w:p/>
    <w:p>
      <w:r xmlns:w="http://schemas.openxmlformats.org/wordprocessingml/2006/main">
        <w:t xml:space="preserve">2. भगवतः बलं प्रति जागरन्तु : तस्य सामर्थ्यस्य चिन्तनम्</w:t>
      </w:r>
    </w:p>
    <w:p/>
    <w:p>
      <w:r xmlns:w="http://schemas.openxmlformats.org/wordprocessingml/2006/main">
        <w:t xml:space="preserve">1. स्तोत्रम् 89:10 - "त्वं राहबं हतं इव खण्डितं कृतवान्; त्वं तव दृढबाहुना शत्रून् विकीर्णवान्।"</w:t>
      </w:r>
    </w:p>
    <w:p/>
    <w:p>
      <w:r xmlns:w="http://schemas.openxmlformats.org/wordprocessingml/2006/main">
        <w:t xml:space="preserve">2. यशायाह 27:1 - "तस्मिन् दिने परमेश् वरः स्वस्य पीडितेन महता बलेन च खड्गेन भेदकसर्पं लेवियथनं दण्डयिष्यति, तस्य वक्रसर्पस्य लेवियथन् अपि दण्डयिष्यति, समुद्रे स्थितं अजगरं च हन्ति।</w:t>
      </w:r>
    </w:p>
    <w:p/>
    <w:p>
      <w:r xmlns:w="http://schemas.openxmlformats.org/wordprocessingml/2006/main">
        <w:t xml:space="preserve">यशायाह ५१:१० किं न त्वं समुद्रं, महान् गभीरस्य जलं शोषितवान्; यः समुद्रस्य गभीरताम् उद्धारितानां गमनमार्गं कृतवान्?</w:t>
      </w:r>
    </w:p>
    <w:p/>
    <w:p>
      <w:r xmlns:w="http://schemas.openxmlformats.org/wordprocessingml/2006/main">
        <w:t xml:space="preserve">परमेश् वरः समुद्रं शुष्कयन् उद्धारितानां कृते पारं गन्तुं मार्गं कृतवान्।</w:t>
      </w:r>
    </w:p>
    <w:p/>
    <w:p>
      <w:r xmlns:w="http://schemas.openxmlformats.org/wordprocessingml/2006/main">
        <w:t xml:space="preserve">१) परमेश्वरः अस्माकं उद्धारकः अस्ति, अस्माकं आवश्यकतासमये अस्माकं कृते द्वाराणि उद्घाटयितुं शक्नोति। २) विपत्तौ पलायनस्य मार्गं प्रदातुं ईश्वरस्य उपरि विश्वासं कुर्वन्तु।</w:t>
      </w:r>
    </w:p>
    <w:p/>
    <w:p>
      <w:r xmlns:w="http://schemas.openxmlformats.org/wordprocessingml/2006/main">
        <w:t xml:space="preserve">१) निर्गमनम् १४:२१-२२ - यदा इस्राएलीजनाः रक्तसागरे आसन् तदा परमेश्वरः तेषां पलायनस्य मार्गं उद्घाटितवान्। २) स्तोत्रम् १०७:२३-२६ - परमेश्वरः स्वजनानाम् क्लेशात् मोचयति।</w:t>
      </w:r>
    </w:p>
    <w:p/>
    <w:p>
      <w:r xmlns:w="http://schemas.openxmlformats.org/wordprocessingml/2006/main">
        <w:t xml:space="preserve">यशायाह ५१:११ अतः परमेश् वरस् य मोचिताः पुनः आगत्य सियोननगरं गायन् आगमिष्यन्ति। तेषां शिरसि अनादिः आनन्दः भविष्यति, ते आनन्दं आनन्दं च प्राप्नुयुः; दुःखं शोकं च पलायिष्यन्ति।</w:t>
      </w:r>
    </w:p>
    <w:p/>
    <w:p>
      <w:r xmlns:w="http://schemas.openxmlformats.org/wordprocessingml/2006/main">
        <w:t xml:space="preserve">परमेश् वरस् य मोचिताः आनन्देन सियोननगरं प्रत्यागमिष्यन्ति। ते शाश्वतं आनन्दं आनन्दं च अनुभविष्यन्ति, दुःखं शोकं च गता।</w:t>
      </w:r>
    </w:p>
    <w:p/>
    <w:p>
      <w:r xmlns:w="http://schemas.openxmlformats.org/wordprocessingml/2006/main">
        <w:t xml:space="preserve">1. ईश्वरस्य मोक्षः : आनन्दस्य आनन्दस्य च अनुभवः</w:t>
      </w:r>
    </w:p>
    <w:p/>
    <w:p>
      <w:r xmlns:w="http://schemas.openxmlformats.org/wordprocessingml/2006/main">
        <w:t xml:space="preserve">2. ईश्वरस्य प्रतिज्ञासु आनन्दः</w:t>
      </w:r>
    </w:p>
    <w:p/>
    <w:p>
      <w:r xmlns:w="http://schemas.openxmlformats.org/wordprocessingml/2006/main">
        <w:t xml:space="preserve">1. स्तोत्रम् 30:11 - "त्वं मम शोकं नृत्यरूपेण परिणमयसि, त्वया मम बोरवस्त्रं विमोच्य हर्षेण मां कष्टितम्।"</w:t>
      </w:r>
    </w:p>
    <w:p/>
    <w:p>
      <w:r xmlns:w="http://schemas.openxmlformats.org/wordprocessingml/2006/main">
        <w:t xml:space="preserve">2. रोमियो 8:18-19 - "अस्मिन् कालस्य दुःखानि अस्मासु प्रकाशितस्य महिमाया सह तुलनां कर्तुं न योग्यानि इति अहं मन्ये। यतः सृष्टेः गम्भीरा प्रतीक्षा उत्सुकतापूर्वकं प्रकाशं प्रतीक्षते।" ईश्वरस्य पुत्राः।"</w:t>
      </w:r>
    </w:p>
    <w:p/>
    <w:p>
      <w:r xmlns:w="http://schemas.openxmlformats.org/wordprocessingml/2006/main">
        <w:t xml:space="preserve">यशायाह ५१:१२ अहमेव त्वां सान्त्वयति, त्वं कोऽसि यत् त्वं म्रियमाणस्य मनुष्यस्य, तृणवत् भवितुं शक्नुवन्तः मनुष्यपुत्रस्य च भयं भवसि।</w:t>
      </w:r>
    </w:p>
    <w:p/>
    <w:p>
      <w:r xmlns:w="http://schemas.openxmlformats.org/wordprocessingml/2006/main">
        <w:t xml:space="preserve">ईश्वरः अस्मान् सान्त्वयति, स्मारयति च यत् मनुष्याः क्षणिकाः सन्ति, अन्ते च गमिष्यन्ति।</w:t>
      </w:r>
    </w:p>
    <w:p/>
    <w:p>
      <w:r xmlns:w="http://schemas.openxmlformats.org/wordprocessingml/2006/main">
        <w:t xml:space="preserve">1. अनिश्चितताकाले भगवते आरामं प्राप्तुं</w:t>
      </w:r>
    </w:p>
    <w:p/>
    <w:p>
      <w:r xmlns:w="http://schemas.openxmlformats.org/wordprocessingml/2006/main">
        <w:t xml:space="preserve">2. मनुष्यस्य क्षणिकता : ईश्वरस्य शाश्वतप्रेमस्य बलं प्राप्तुं</w:t>
      </w:r>
    </w:p>
    <w:p/>
    <w:p>
      <w:r xmlns:w="http://schemas.openxmlformats.org/wordprocessingml/2006/main">
        <w:t xml:space="preserve">1. स्तोत्रम् 46:1-3 "ईश्वरः अस्माकं शरणं बलं च, विपत्तौ अत्यन्तं वर्तमानः सहायकः। अतः वयं न भयं करिष्यामः, यद्यपि पृथिवी,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2. इब्रानी 13:5-6 "भवतां वृत्तान्तः लोभहीनः भवतु, भवतः तादृशेषु विषयेषु सन्तोषं कुरुत, यतः सः अवदत्, अहं त्वां कदापि न त्यक्ष्यामि, न च त्यक्ष्यामि। येन वयं साहसेन वदामः, प्रभुः मम सहायकः अस्ति, मनुष्यः मम किं करिष्यति इति अहं न बिभेयम्।”</w:t>
      </w:r>
    </w:p>
    <w:p/>
    <w:p>
      <w:r xmlns:w="http://schemas.openxmlformats.org/wordprocessingml/2006/main">
        <w:t xml:space="preserve">यशायाह ५१:१३ स्वर्गं प्रसारयन् पृथिव्याः आधाराणि च स्थापितं तव निर्मातुं परमेश्वरं विस्मरतु। अत्याचारिणः क्रोधात् प्रतिदिनं नित्यं भयं कृतवान्, यथा सः विनाशं कर्तुं सज्जः अस्ति? कुत्र च पीडकस्य क्रोधः?</w:t>
      </w:r>
    </w:p>
    <w:p/>
    <w:p>
      <w:r xmlns:w="http://schemas.openxmlformats.org/wordprocessingml/2006/main">
        <w:t xml:space="preserve">ईश्वरः इस्राएल-जनानाम् स्मरणं करोति यत् ते तं स्वर्ग-पृथिवी-निर्मातारं न विस्मरन्तु, अत्याचारिणः च भयं न कुर्वन्तु।</w:t>
      </w:r>
    </w:p>
    <w:p/>
    <w:p>
      <w:r xmlns:w="http://schemas.openxmlformats.org/wordprocessingml/2006/main">
        <w:t xml:space="preserve">1. "ईश्वरस्य सामर्थ्यम् : अस्माकं सृष्टिकर्तुः स्मरणम्"।</w:t>
      </w:r>
    </w:p>
    <w:p/>
    <w:p>
      <w:r xmlns:w="http://schemas.openxmlformats.org/wordprocessingml/2006/main">
        <w:t xml:space="preserve">2. "श्रद्धायाः बलम् : भयम् अतिक्रम्य"।</w:t>
      </w:r>
    </w:p>
    <w:p/>
    <w:p>
      <w:r xmlns:w="http://schemas.openxmlformats.org/wordprocessingml/2006/main">
        <w:t xml:space="preserve">1. यशायाह 40:28 - "किं त्वं न ज्ञातवान्? किं न श्रुतवान् यत् अनादिः परमेश्वरः, पृथिव्याः अन्तनिर्माता, परमेश् वरः, न मूर्च्छितः, न क्लान्तः?"</w:t>
      </w:r>
    </w:p>
    <w:p/>
    <w:p>
      <w:r xmlns:w="http://schemas.openxmlformats.org/wordprocessingml/2006/main">
        <w:t xml:space="preserve">2. स्तोत्रम् 115:15 - "यूयं स्वर्गं पृथिवीं च निर्मितवान् भगवतः धन्याः सन्ति।"</w:t>
      </w:r>
    </w:p>
    <w:p/>
    <w:p>
      <w:r xmlns:w="http://schemas.openxmlformats.org/wordprocessingml/2006/main">
        <w:t xml:space="preserve">यशायाह ५१:१४ बद्धः निर्वासनः त्वरयति यत् सः मुक्तः भवेत्, सः गर्ते न म्रियते, न च तस्य रोटिका क्षीणः भवेत्।</w:t>
      </w:r>
    </w:p>
    <w:p/>
    <w:p>
      <w:r xmlns:w="http://schemas.openxmlformats.org/wordprocessingml/2006/main">
        <w:t xml:space="preserve">बद्धः कारागारात् मुक्तः भवितुं उत्सुकः भवति, पर्याप्तं रोटिकां विना गर्ते न नश्यति।</w:t>
      </w:r>
    </w:p>
    <w:p/>
    <w:p>
      <w:r xmlns:w="http://schemas.openxmlformats.org/wordprocessingml/2006/main">
        <w:t xml:space="preserve">1. दुःखस्य मध्ये आशा</w:t>
      </w:r>
    </w:p>
    <w:p/>
    <w:p>
      <w:r xmlns:w="http://schemas.openxmlformats.org/wordprocessingml/2006/main">
        <w:t xml:space="preserve">2. बन्धनात् मुक्तः भवति</w:t>
      </w:r>
    </w:p>
    <w:p/>
    <w:p>
      <w:r xmlns:w="http://schemas.openxmlformats.org/wordprocessingml/2006/main">
        <w:t xml:space="preserve">1. इब्रानियों 11:36-39 - अन्येषां च क्रूरविडम्बनस्य, प्रहारस्य च, अपि च बन्धनस्य, कारावासस्य च परीक्षा अभवत्, ते शिलापाताः, तेषां विच्छेदनं, परीक्षिताः, खड्गेन हताः, ते मेषचर्मधारिणः भ्रमन्ति स्म बकचर्म च; निराश्रयः, पीडितः, पीडितः भवति; (यस्य जगतः योग्यः नासीत्:) ते मरुभूमिषु, पर्वतेषु, पृथिव्याः गुहासु, गुहासु च भ्रमन्ति स्म।</w:t>
      </w:r>
    </w:p>
    <w:p/>
    <w:p>
      <w:r xmlns:w="http://schemas.openxmlformats.org/wordprocessingml/2006/main">
        <w:t xml:space="preserve">2. स्तोत्रम् 40:1-2 - अहं धैर्यपूर्वकं भगवतः प्रतीक्षां कृतवान्; सः मयि प्रवणः भूत्वा मम आक्रोशं श्रुतवान्। सः मां अपि घोरगर्तात्, मृत्तिकातः, उत्थाप्य, मम पादौ शिलायां स्थापयित्वा, मम गमनम् अस्थापयत्।</w:t>
      </w:r>
    </w:p>
    <w:p/>
    <w:p>
      <w:r xmlns:w="http://schemas.openxmlformats.org/wordprocessingml/2006/main">
        <w:t xml:space="preserve">यशायाह ५१:१५ किन्तु अहं तव परमेश्वरः परमेश्वरः अस्मि, यः समुद्रं विभजितवान्, यस्य तरङ्गाः गर्जन्ति स्म, तस्य नाम सेनापतिः परमेश्वरः।</w:t>
      </w:r>
    </w:p>
    <w:p/>
    <w:p>
      <w:r xmlns:w="http://schemas.openxmlformats.org/wordprocessingml/2006/main">
        <w:t xml:space="preserve">ईश्वरः एव समुद्रं विभज्य सेनापतिः अस्ति इति यशायाह ५१:१५ मध्ये घोषितम्।</w:t>
      </w:r>
    </w:p>
    <w:p/>
    <w:p>
      <w:r xmlns:w="http://schemas.openxmlformats.org/wordprocessingml/2006/main">
        <w:t xml:space="preserve">1. ईश्वरस्य शक्तिः समुद्रान् विभक्तुं तस्य क्षमता</w:t>
      </w:r>
    </w:p>
    <w:p/>
    <w:p>
      <w:r xmlns:w="http://schemas.openxmlformats.org/wordprocessingml/2006/main">
        <w:t xml:space="preserve">2. सेनापतिं ज्ञातुं प्रोत्साहनं अस्माकं पक्षे अस्ति</w:t>
      </w:r>
    </w:p>
    <w:p/>
    <w:p>
      <w:r xmlns:w="http://schemas.openxmlformats.org/wordprocessingml/2006/main">
        <w:t xml:space="preserve">1. निष्कासनम् 14:21-22 - ततः मूसा समुद्रस्य उपरि हस्तं प्रसारितवान्; ततः परमेश् वरः तां सर्वाम् रात्रौ प्रचण्डवायुना समुद्रं प्रत्यागत्य समुद्रं शुष्कभूमिं कृतवान्, जलं च विभक्तम् अभवत्।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यशायाह ५१:१६ अहं च तव मुखं मम वचनं स्थापितवान्, मम हस्तस्य छायायां त्वां आच्छादितवान्, यत् अहं स्वर्गं रोपयामि, पृथिव्याः आधाराणि स्थापयिष्यामि, सियोनं च वदामि, त्वं मम प्रजा असि .</w:t>
      </w:r>
    </w:p>
    <w:p/>
    <w:p>
      <w:r xmlns:w="http://schemas.openxmlformats.org/wordprocessingml/2006/main">
        <w:t xml:space="preserve">परमेश्वरः स्वजनं सियोनं प्रति स्ववचनं उक्तवान्, तेषां रक्षणं कर्तुं, तेषां आवश्यकतां च प्रदातुं प्रतिज्ञां कृतवान्।</w:t>
      </w:r>
    </w:p>
    <w:p/>
    <w:p>
      <w:r xmlns:w="http://schemas.openxmlformats.org/wordprocessingml/2006/main">
        <w:t xml:space="preserve">1. ईश्वरस्य रक्षणस्य प्रावधानस्य च प्रतिज्ञाः</w:t>
      </w:r>
    </w:p>
    <w:p/>
    <w:p>
      <w:r xmlns:w="http://schemas.openxmlformats.org/wordprocessingml/2006/main">
        <w:t xml:space="preserve">2. ईश्वरस्य वचनस्य शक्तिः</w:t>
      </w:r>
    </w:p>
    <w:p/>
    <w:p>
      <w:r xmlns:w="http://schemas.openxmlformats.org/wordprocessingml/2006/main">
        <w:t xml:space="preserve">1. स्तोत्रम् 121:3-4 - "सः भवतः पादं न चालयिष्यति; यः त्वां रक्षति सः न निद्रां करिष्यति। पश्य, यः इस्राएलं रक्षति सः न निद्रां करिष्यति, न निद्रां करिष्यति।"</w:t>
      </w:r>
    </w:p>
    <w:p/>
    <w:p>
      <w:r xmlns:w="http://schemas.openxmlformats.org/wordprocessingml/2006/main">
        <w:t xml:space="preserve">2. मत्ती 6:25-34 - "अतः अहं भवद्भ्यः वदामि, भवतः जीवनस्य विषये चिन्ता मा कुरुत, किं खादिष्यथ, किं वा पिबिष्यथ, किं वा भवतः शरीरस्य विषये किं धारयिष्यथ। किं जीवनं भोजनात् अधिकं नास्ति, शरीरं च अधिकं नास्ति।" वस्त्राणाम् अपेक्षया वायुपक्षिणः पश्यतु, ते न वपन्ति, न लभन्ते, न च कोष्ठेषु सञ्चयन्ति, तथापि भवतः स्वर्गीयः पिता तान् पोषयति।किं भवन्तः तेभ्यः बहुमूल्याः न सन्ति?</w:t>
      </w:r>
    </w:p>
    <w:p/>
    <w:p>
      <w:r xmlns:w="http://schemas.openxmlformats.org/wordprocessingml/2006/main">
        <w:t xml:space="preserve">यशायाह ५१:१७ हे यरुशलेम, यः परमेश् वरस् य हस्तेन स्वस्य क्रोधस्य प्यालं पिबितवान्, जागर्तु, जागर, उत्तिष्ठ; त्वया वेपस्य चषकस्य मलः पिबतः, तान् विमृश्य च।</w:t>
      </w:r>
    </w:p>
    <w:p/>
    <w:p>
      <w:r xmlns:w="http://schemas.openxmlformats.org/wordprocessingml/2006/main">
        <w:t xml:space="preserve">परमेश्वरः यरुशलेमनगरं उत्तिष्ठितुं तेषां पापानाम् परिणामानां सामना कर्तुं आह्वयति, यस्मिन् परमेश्वरस्य क्रोधः अपि अन्तर्भवति।</w:t>
      </w:r>
    </w:p>
    <w:p/>
    <w:p>
      <w:r xmlns:w="http://schemas.openxmlformats.org/wordprocessingml/2006/main">
        <w:t xml:space="preserve">१: अस्माभिः उत्थाय अस्माकं पापानाम् परिणामानां सामना कर्तव्यः, यतः परमेश्वरः अस्मान् तेभ्यः न रक्षति।</w:t>
      </w:r>
    </w:p>
    <w:p/>
    <w:p>
      <w:r xmlns:w="http://schemas.openxmlformats.org/wordprocessingml/2006/main">
        <w:t xml:space="preserve">२: अस्माभिः स्मर्तव्यं यत् परमेश्वरः एकः धार्मिकः न्यायाधीशः अस्ति यः अस्माकं दुष्कृतं न उपेक्षयिष्यति।</w:t>
      </w:r>
    </w:p>
    <w:p/>
    <w:p>
      <w:r xmlns:w="http://schemas.openxmlformats.org/wordprocessingml/2006/main">
        <w:t xml:space="preserve">१: इजकिएल १८:२० - यः आत्मा पापं करोति सः म्रियते।</w:t>
      </w:r>
    </w:p>
    <w:p/>
    <w:p>
      <w:r xmlns:w="http://schemas.openxmlformats.org/wordprocessingml/2006/main">
        <w:t xml:space="preserve">२: रोमियो ६:२३ - पापस्य वेतनं हि मृत्युः।</w:t>
      </w:r>
    </w:p>
    <w:p/>
    <w:p>
      <w:r xmlns:w="http://schemas.openxmlformats.org/wordprocessingml/2006/main">
        <w:t xml:space="preserve">यशायाह ५१:१८ सर्वेषु पुत्रेषु तस्याः मार्गदर्शनं कर्तुं कोऽपि नास्ति; न च कश्चित् तां पालितानां सर्वेषां पुत्राणां हस्तेन गृह्णाति।</w:t>
      </w:r>
    </w:p>
    <w:p/>
    <w:p>
      <w:r xmlns:w="http://schemas.openxmlformats.org/wordprocessingml/2006/main">
        <w:t xml:space="preserve">अयं खण्डः इजरायलस्य मार्गदर्शनस्य समर्थनस्य च अभावस्य विषये वदति।</w:t>
      </w:r>
    </w:p>
    <w:p/>
    <w:p>
      <w:r xmlns:w="http://schemas.openxmlformats.org/wordprocessingml/2006/main">
        <w:t xml:space="preserve">१: ईश्वरः अस्माकं एकमात्रः मार्गदर्शनस्य समर्थनस्य च स्रोतः अस्ति।</w:t>
      </w:r>
    </w:p>
    <w:p/>
    <w:p>
      <w:r xmlns:w="http://schemas.openxmlformats.org/wordprocessingml/2006/main">
        <w:t xml:space="preserve">२: आवश्यकतासमये परस्परं वयं तत्र भवेयुः।</w:t>
      </w:r>
    </w:p>
    <w:p/>
    <w:p>
      <w:r xmlns:w="http://schemas.openxmlformats.org/wordprocessingml/2006/main">
        <w:t xml:space="preserve">१: स्तोत्रम् २३:४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२: इब्रानियों १३:५ - स्वजीवनं धनप्रेमात् मुक्तं कुरुत,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यशायाह ५१:१९ एतौ द्वौ भवतः समीपम् आगतः; त्वां कः शोचयिष्यति? विनाशं विनाशं च दुर्भिक्षं खड्गं च केन सान्त्वयिष्यामि?</w:t>
      </w:r>
    </w:p>
    <w:p/>
    <w:p>
      <w:r xmlns:w="http://schemas.openxmlformats.org/wordprocessingml/2006/main">
        <w:t xml:space="preserve">परमेश्वरस्य जनाः विनाशं, विनाशं, दुर्भिक्षं, खड्गं च अनुभवन्ति, परमेश्वरः पृच्छति यत् तेषां को सान्त्वनां दास्यति।</w:t>
      </w:r>
    </w:p>
    <w:p/>
    <w:p>
      <w:r xmlns:w="http://schemas.openxmlformats.org/wordprocessingml/2006/main">
        <w:t xml:space="preserve">1. ईश्वरः स्वजनानाम् आवश्यकतासमये सान्त्वनां दास्यति।</w:t>
      </w:r>
    </w:p>
    <w:p/>
    <w:p>
      <w:r xmlns:w="http://schemas.openxmlformats.org/wordprocessingml/2006/main">
        <w:t xml:space="preserve">2. अस्माभिः परमेश्वरस्य योजनायां विश्वासः करणीयः, विश्वासः च भवेत् यत् सः अस्मान् सान्त्वनां दास्यति।</w:t>
      </w:r>
    </w:p>
    <w:p/>
    <w:p>
      <w:r xmlns:w="http://schemas.openxmlformats.org/wordprocessingml/2006/main">
        <w:t xml:space="preserve">1. योहनः 14:16 - अहं पितरं याचयिष्यामि, सः भवद्भ्यः अन्यं सहायकं दास्यति, यत् सः भवद्भिः सह सदा भवितुं शक्नोति।</w:t>
      </w:r>
    </w:p>
    <w:p/>
    <w:p>
      <w:r xmlns:w="http://schemas.openxmlformats.org/wordprocessingml/2006/main">
        <w:t xml:space="preserve">2.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यशायाह ५१:२० तव पुत्राः मूर्च्छिताः, ते सर्वेषां वीथिनां शिरसि जाले वन्यवृषभः इव शयनं कुर्वन्ति, ते तव परमेश्वरस्य भर्त्सनेन परमेश्वरस्य क्रोधेन परिपूर्णाः सन्ति।</w:t>
      </w:r>
    </w:p>
    <w:p/>
    <w:p>
      <w:r xmlns:w="http://schemas.openxmlformats.org/wordprocessingml/2006/main">
        <w:t xml:space="preserve">इस्राएलस्य जनाः भगवतः क्रोधेन आक्रान्ताः, वीथिषु विकीर्णाः च सन्ति।</w:t>
      </w:r>
    </w:p>
    <w:p/>
    <w:p>
      <w:r xmlns:w="http://schemas.openxmlformats.org/wordprocessingml/2006/main">
        <w:t xml:space="preserve">1. ईश्वरस्य अनुशासनम् - अवज्ञायाः परिणामः</w:t>
      </w:r>
    </w:p>
    <w:p/>
    <w:p>
      <w:r xmlns:w="http://schemas.openxmlformats.org/wordprocessingml/2006/main">
        <w:t xml:space="preserve">2. भगवतः बलस्य रक्षणस्य च आश्रयः</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यशायाह ५१:२१ अतः एतत् शृणु, त्वं पीडितः मत्तः च, किन्तु मद्येन न।</w:t>
      </w:r>
    </w:p>
    <w:p/>
    <w:p>
      <w:r xmlns:w="http://schemas.openxmlformats.org/wordprocessingml/2006/main">
        <w:t xml:space="preserve">अस्य खण्डस्य सन्देशः अस्ति यत् परमेश्वरः पीडितानां आक्रोशं शृणोति, सान्त्वनां च ददाति।</w:t>
      </w:r>
    </w:p>
    <w:p/>
    <w:p>
      <w:r xmlns:w="http://schemas.openxmlformats.org/wordprocessingml/2006/main">
        <w:t xml:space="preserve">१: ईश्वरः अस्माकं आक्रोशं शृणोति, सान्त्वनां च ददाति</w:t>
      </w:r>
    </w:p>
    <w:p/>
    <w:p>
      <w:r xmlns:w="http://schemas.openxmlformats.org/wordprocessingml/2006/main">
        <w:t xml:space="preserve">2: दुःखसमये आरामस्य अनुभवः</w:t>
      </w:r>
    </w:p>
    <w:p/>
    <w:p>
      <w:r xmlns:w="http://schemas.openxmlformats.org/wordprocessingml/2006/main">
        <w:t xml:space="preserve">१: स्तोत्रम् ३४:१८, "भगवान् भग्नहृदयानां समीपस्थः अस्ति, ये आत्मानं मर्दिताः सन्ति, तेषां त्राणं करोति।"</w:t>
      </w:r>
    </w:p>
    <w:p/>
    <w:p>
      <w:r xmlns:w="http://schemas.openxmlformats.org/wordprocessingml/2006/main">
        <w:t xml:space="preserve">२: मत्ती ११:२८, "भवन्तः सर्वे श्रान्ताः भारयुक्ताः च मम समीपम् आगच्छन्तु, अहं युष्मान् विश्रामं दास्यामि।"</w:t>
      </w:r>
    </w:p>
    <w:p/>
    <w:p>
      <w:r xmlns:w="http://schemas.openxmlformats.org/wordprocessingml/2006/main">
        <w:t xml:space="preserve">यशायाह 51:22 तव प्रभुः परमेश् वरः, स् व प्रजानां पक्षे वन् तः परमेश् वरः च कथयति, पश्य, अहं तव हस्तात् वेपस्य चषकं, मम क्रोधस्य प्यालस्य मलम् अपि उद्धृतवान्। त्वं पुनः तत् न पिबसि।</w:t>
      </w:r>
    </w:p>
    <w:p/>
    <w:p>
      <w:r xmlns:w="http://schemas.openxmlformats.org/wordprocessingml/2006/main">
        <w:t xml:space="preserve">ईश्वरः स्वजनात् दुःखस्य दुःखस्य च चषकं अपहृतवान्, पुनः कदापि तान् दुःखं न दास्यति।</w:t>
      </w:r>
    </w:p>
    <w:p/>
    <w:p>
      <w:r xmlns:w="http://schemas.openxmlformats.org/wordprocessingml/2006/main">
        <w:t xml:space="preserve">1. दुःखसमये परमेश्वरस्य सान्त्वना - यशायाह 51:22</w:t>
      </w:r>
    </w:p>
    <w:p/>
    <w:p>
      <w:r xmlns:w="http://schemas.openxmlformats.org/wordprocessingml/2006/main">
        <w:t xml:space="preserve">2. प्रभुस्य रक्षणं प्रावधानं च - यशायाह 51:22</w:t>
      </w:r>
    </w:p>
    <w:p/>
    <w:p>
      <w:r xmlns:w="http://schemas.openxmlformats.org/wordprocessingml/2006/main">
        <w:t xml:space="preserve">1. योहनः 14:27 - शान्तिं त्यजामि, मम शान्तिं युष्मान् ददामि, न तु यथा जगत् ददाति, अहं युष्मान् ददामि।</w:t>
      </w:r>
    </w:p>
    <w:p/>
    <w:p>
      <w:r xmlns:w="http://schemas.openxmlformats.org/wordprocessingml/2006/main">
        <w:t xml:space="preserve">2. स्तोत्रम् 34:18 - भग्नहृदयानां समीपे परमेश्वरः अस्ति; पश्चात्तापात्मनाम् उद्धारयति च।</w:t>
      </w:r>
    </w:p>
    <w:p/>
    <w:p>
      <w:r xmlns:w="http://schemas.openxmlformats.org/wordprocessingml/2006/main">
        <w:t xml:space="preserve">यशायाह ५१:२३ किन्तु अहं त्वां पीडयन्तः हस्ते स्थापयिष्यामि; ये तव प्राणान् उक्तवन्तः, वयं गच्छामः इति प्रणाम, त्वं च गतानां कृते स्वशरीरं भूमिवत् वीथिवत् स्थापितवान्।</w:t>
      </w:r>
    </w:p>
    <w:p/>
    <w:p>
      <w:r xmlns:w="http://schemas.openxmlformats.org/wordprocessingml/2006/main">
        <w:t xml:space="preserve">ये पीडिताः सन्ति तेषां कृते ईश्वरस्य सान्त्वना, रक्षणस्य आश्वासनं च।</w:t>
      </w:r>
    </w:p>
    <w:p/>
    <w:p>
      <w:r xmlns:w="http://schemas.openxmlformats.org/wordprocessingml/2006/main">
        <w:t xml:space="preserve">1: ईश्वरः पीडितानां रक्षणं रक्षणं च करिष्यति।</w:t>
      </w:r>
    </w:p>
    <w:p/>
    <w:p>
      <w:r xmlns:w="http://schemas.openxmlformats.org/wordprocessingml/2006/main">
        <w:t xml:space="preserve">2: ये पीडिताः सन्ति तेषां कृते ईश्वरः उत्थाय विजयं प्राप्तुं सशक्तं करिष्यति।</w:t>
      </w:r>
    </w:p>
    <w:p/>
    <w:p>
      <w:r xmlns:w="http://schemas.openxmlformats.org/wordprocessingml/2006/main">
        <w:t xml:space="preserve">१: यशायाह ४१:१०,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३४:१९, धर्मिणः बहवः दुःखाः सन्ति, किन्तु प्रभुः सर्वेभ्यः तं मोचयति।</w:t>
      </w:r>
    </w:p>
    <w:p/>
    <w:p>
      <w:r xmlns:w="http://schemas.openxmlformats.org/wordprocessingml/2006/main">
        <w:t xml:space="preserve">यशायाहः ५२ अध्यायः यरुशलेमस्य भविष्यस्य पुनर्स्थापनस्य मोचनस्य च विषये वदति। नगरं जागरितुं, शृङ्खलाः क्षोभयितुं, भगवतः गौरवपूर्णपुनरागमनस्य सज्जतां कर्तुं च आह्वयति।</w:t>
      </w:r>
    </w:p>
    <w:p/>
    <w:p>
      <w:r xmlns:w="http://schemas.openxmlformats.org/wordprocessingml/2006/main">
        <w:t xml:space="preserve">प्रथमः अनुच्छेदः - अध्यायस्य आरम्भः यरुशलेमस्य निद्रातः जागृत्य सुन्दरवस्त्राणि धारयितुं आह्वानेन भवति। एतत् घोषयति यत् प्रभुः स्वजनं सान्त्वयिष्यति, मोचयिष्यति च, ते च पुनः बद्धाः न भविष्यन्ति (यशायाह ५२:१-२)।</w:t>
      </w:r>
    </w:p>
    <w:p/>
    <w:p>
      <w:r xmlns:w="http://schemas.openxmlformats.org/wordprocessingml/2006/main">
        <w:t xml:space="preserve">द्वितीयः अनुच्छेदः - अध्यायः भगवतः सियोननगरं प्रति प्रत्यागमनस्य सुसमाचारस्य घोषणां करोति। सः यत् पुनर्स्थापनं मोचनं च आनयिष्यति तस्य उपरि बलं ददाति, तथा च एतत् जनान् बेबिलोनदेशात् निर्गत्य शुद्धिं कर्तुं आह्वयति (यशायाह ५२:७-१२)।</w:t>
      </w:r>
    </w:p>
    <w:p/>
    <w:p>
      <w:r xmlns:w="http://schemas.openxmlformats.org/wordprocessingml/2006/main">
        <w:t xml:space="preserve">तृतीयः अनुच्छेदः - अध्यायस्य समाप्तिः आशायाः आनन्दस्य च सन्देशेन भवति। तत्र घोषयति यत् प्रभुः स्वजनानाम् अग्रे गमिष्यति, येरुसलेमनगरं प्रति प्रत्यागमने तेषां नेतृत्वं करिष्यति। एतत् सियोनस्य पुनर्स्थापनं महिमाञ्च प्रकाशयति तथा च जनानां शुद्धीकरणं पवित्रीकरणं च आह्वयति (यशायाह ५२:१३-१५)।</w:t>
      </w:r>
    </w:p>
    <w:p/>
    <w:p>
      <w:r xmlns:w="http://schemas.openxmlformats.org/wordprocessingml/2006/main">
        <w:t xml:space="preserve">सारांशतः, २.</w:t>
      </w:r>
    </w:p>
    <w:p>
      <w:r xmlns:w="http://schemas.openxmlformats.org/wordprocessingml/2006/main">
        <w:t xml:space="preserve">यशायाहः द्वापञ्चाशत् अध्यायः प्रकाशयति</w:t>
      </w:r>
    </w:p>
    <w:p>
      <w:r xmlns:w="http://schemas.openxmlformats.org/wordprocessingml/2006/main">
        <w:t xml:space="preserve">यरुशलेमस्य जागरणं आह्वयन्तु,</w:t>
      </w:r>
    </w:p>
    <w:p>
      <w:r xmlns:w="http://schemas.openxmlformats.org/wordprocessingml/2006/main">
        <w:t xml:space="preserve">पुनर्स्थापनस्य मोक्षस्य च घोषणा।</w:t>
      </w:r>
    </w:p>
    <w:p/>
    <w:p>
      <w:r xmlns:w="http://schemas.openxmlformats.org/wordprocessingml/2006/main">
        <w:t xml:space="preserve">यरुशलेमनगरं जागृत्य भगवतः पुनरागमनस्य सज्जतां कर्तुं आह्वयन्तु।</w:t>
      </w:r>
    </w:p>
    <w:p>
      <w:r xmlns:w="http://schemas.openxmlformats.org/wordprocessingml/2006/main">
        <w:t xml:space="preserve">भगवता यत् सुसमाचारं आनयिष्यति तस्य पुनर्स्थापनं च।</w:t>
      </w:r>
    </w:p>
    <w:p>
      <w:r xmlns:w="http://schemas.openxmlformats.org/wordprocessingml/2006/main">
        <w:t xml:space="preserve">आशास्य सन्देशः, आनन्दस्य, जनानां शुद्धिः च।</w:t>
      </w:r>
    </w:p>
    <w:p/>
    <w:p>
      <w:r xmlns:w="http://schemas.openxmlformats.org/wordprocessingml/2006/main">
        <w:t xml:space="preserve">अयं अध्यायः यरुशलेमस्य भविष्यस्य पुनर्स्थापनस्य मोचनस्य च विषये केन्द्रितः अस्ति। इदं नगरस्य निद्रायाः जागरणं कृत्वा सुन्दरवस्त्रं धारयितुं आह्वानेन आरभ्यते, यतः भगवता स्वजनं सान्त्वना, मोचनं च करिष्यति। अध्यायः प्रभुस्य सियोननगरं प्रति प्रत्यागमनस्य सुसमाचारं घोषयति, यत्र सः यत् पुनर्स्थापनं मोचनं च आनयिष्यति तस्य विषये बलं ददाति। तत्र जनान् बेबिलोनदेशात् निर्गत्य शुद्धिं कर्तुं आह्वयति। अध्यायस्य समाप्तिः आशायाः आनन्दस्य च सन्देशेन भवति, यत् प्रभुः स्वजनानाम् अग्रे गमिष्यति, येरुसलेमनगरं प्रति प्रत्यागमने तेषां नेतृत्वं करिष्यति इति घोषयति। एतत् सियोनस्य पुनर्स्थापनं महिमाञ्च प्रकाशयति, जनानां शुद्धीकरणं पवित्रीकरणं च आह्वयति। अध्याये यरुशलेमस्य जागरणस्य आह्वानस्य, पुनर्स्थापनस्य मोचनस्य च घोषणायाः, जनानां कृते आशायाः शुद्धीकरणस्य च सन्देशे च बलं दत्तम् अस्ति।</w:t>
      </w:r>
    </w:p>
    <w:p/>
    <w:p>
      <w:r xmlns:w="http://schemas.openxmlformats.org/wordprocessingml/2006/main">
        <w:t xml:space="preserve">यशायाह ५२:१ जागृताः, जागरिताः; हे सियोन, तव बलं धारय; हे यरुशलेम, पवित्रनगर, तव सुन्दरं वस्त्रं धारय, यतः इतः परं त्वयि अखतनाः अशुद्धाः च न आगमिष्यन्ति।</w:t>
      </w:r>
    </w:p>
    <w:p/>
    <w:p>
      <w:r xmlns:w="http://schemas.openxmlformats.org/wordprocessingml/2006/main">
        <w:t xml:space="preserve">सियोनः यरुशलेमश्च स्वबलं सुन्दरं वस्त्रं च धारयितुं प्रोत्साहितौ स्तः, यतः नगरं अछतान् अशुद्धान् च न अनुमन्यते।</w:t>
      </w:r>
    </w:p>
    <w:p/>
    <w:p>
      <w:r xmlns:w="http://schemas.openxmlformats.org/wordprocessingml/2006/main">
        <w:t xml:space="preserve">1. सियोनस्य पवित्रता : परमेश्वरस्य जनानां बलम्</w:t>
      </w:r>
    </w:p>
    <w:p/>
    <w:p>
      <w:r xmlns:w="http://schemas.openxmlformats.org/wordprocessingml/2006/main">
        <w:t xml:space="preserve">2. यरुशलेमस्य सौन्दर्यम् : परमेश्वरस्य अनुग्रहः दया च</w:t>
      </w:r>
    </w:p>
    <w:p/>
    <w:p>
      <w:r xmlns:w="http://schemas.openxmlformats.org/wordprocessingml/2006/main">
        <w:t xml:space="preserve">1. यशायाह 61:10 - "अहं भगवता बहु आनन्दयिष्यामि, मम आत्मा मम परमेश्वरे आनन्दितः भविष्यति, यतः सः मां मोक्षवस्त्रैः परिधाय, सः मां धर्मवस्त्रेण आवृतवान्, यथा वरः क्षीणः भवति।" स्वयं अलङ्कारैः, यथा वधूः स्वमणिभिः अलङ्कृता भवति।”</w:t>
      </w:r>
    </w:p>
    <w:p/>
    <w:p>
      <w:r xmlns:w="http://schemas.openxmlformats.org/wordprocessingml/2006/main">
        <w:t xml:space="preserve">2. इफिसियों 4:24 - "अथ च यूयं नूतनं मनुष्यं धारयन्तु, यः परमेश् वरस् य अनुसारं धार्मिकतायां सत्पवित्रतायां च सृष्टः अस्ति।"</w:t>
      </w:r>
    </w:p>
    <w:p/>
    <w:p>
      <w:r xmlns:w="http://schemas.openxmlformats.org/wordprocessingml/2006/main">
        <w:t xml:space="preserve">यशायाह ५२:२ रजः तः स्वं कम्पय; हे यरुशलेम, उत्तिष्ठ, उपविश, हे सियोनस्य बद्धा कन्या, कण्ठपट्टिकाभ्यः मुक्तः।</w:t>
      </w:r>
    </w:p>
    <w:p/>
    <w:p>
      <w:r xmlns:w="http://schemas.openxmlformats.org/wordprocessingml/2006/main">
        <w:t xml:space="preserve">यरुशलेमम् उत्थाय यत् बन्धनं कृतवान् तस्मात् मुक्तिं कर्तुं प्रोत्साहितः अस्ति।</w:t>
      </w:r>
    </w:p>
    <w:p/>
    <w:p>
      <w:r xmlns:w="http://schemas.openxmlformats.org/wordprocessingml/2006/main">
        <w:t xml:space="preserve">1. ईश्वरः बन्धनात् मुक्तिं आह्वयति</w:t>
      </w:r>
    </w:p>
    <w:p/>
    <w:p>
      <w:r xmlns:w="http://schemas.openxmlformats.org/wordprocessingml/2006/main">
        <w:t xml:space="preserve">2. धूलं कम्पयन् पट्टिकाः शिथिलाः करणं च : येशुना स्वतन्त्रतां प्राप्तुं</w:t>
      </w:r>
    </w:p>
    <w:p/>
    <w:p>
      <w:r xmlns:w="http://schemas.openxmlformats.org/wordprocessingml/2006/main">
        <w:t xml:space="preserve">1. यशायाह 61:1, भगवतः परमेश्वरस्य आत्मा मयि अस्ति; यतः परमेश् वरः मां नम्रेभ्यः शुभसमाचारं प्रचारयितुं अभिषिक्तवान्; सः मां भग्नहृदयान् बद्धुं, बद्धानां मुक्तिं प्रगन्तुं, बद्धानां च कारागारस्य उद्घाटनं कर्तुं प्रेषितवान्</w:t>
      </w:r>
    </w:p>
    <w:p/>
    <w:p>
      <w:r xmlns:w="http://schemas.openxmlformats.org/wordprocessingml/2006/main">
        <w:t xml:space="preserve">2. गलाती 5:1, अतः ख्रीष्टेन येन स्वतन्त्रता अस्मान् मुक्ताः कृता तस्मिन् स्वतन्त्रतायां दृढतया तिष्ठन्तु, पुनः बन्धनस्य जुगुने न उलझन्तु।</w:t>
      </w:r>
    </w:p>
    <w:p/>
    <w:p>
      <w:r xmlns:w="http://schemas.openxmlformats.org/wordprocessingml/2006/main">
        <w:t xml:space="preserve">यशायाह ५२:३ यतः परमेश् वरः एतत् वदति, यूयं स्वं व्यर्थं विक्रीतवान्। यूयं च धनं विना मोचयिष्यथ।</w:t>
      </w:r>
    </w:p>
    <w:p/>
    <w:p>
      <w:r xmlns:w="http://schemas.openxmlformats.org/wordprocessingml/2006/main">
        <w:t xml:space="preserve">ईश्वरः स्वजनं वदति यत् ते स्वं निष्फलतया विक्रीतवन्तः, धनं विना मोचिताः भविष्यन्ति।</w:t>
      </w:r>
    </w:p>
    <w:p/>
    <w:p>
      <w:r xmlns:w="http://schemas.openxmlformats.org/wordprocessingml/2006/main">
        <w:t xml:space="preserve">1. "किमपि न मोचयन्तु: ईश्वरस्य प्रेम्णि मूल्यं प्राप्य"।</w:t>
      </w:r>
    </w:p>
    <w:p/>
    <w:p>
      <w:r xmlns:w="http://schemas.openxmlformats.org/wordprocessingml/2006/main">
        <w:t xml:space="preserve">2. "धनं विना मोचनम्: यशायाह 52:3 तः पाठः"।</w:t>
      </w:r>
    </w:p>
    <w:p/>
    <w:p>
      <w:r xmlns:w="http://schemas.openxmlformats.org/wordprocessingml/2006/main">
        <w:t xml:space="preserve">1. रोमियो 3:24 - ख्रीष्टे येशुना यः मोक्षः अस्ति, तस्य अनुग्रहेण स्वतन्त्रतया धार्मिकः भवितुं।</w:t>
      </w:r>
    </w:p>
    <w:p/>
    <w:p>
      <w:r xmlns:w="http://schemas.openxmlformats.org/wordprocessingml/2006/main">
        <w:t xml:space="preserve">2. गलाती 3:13 - ख्रीष्टः अस्मान् व्यवस्थायाः शापात् मोचितवान्, अस्माकं कृते शापः अभवत्।</w:t>
      </w:r>
    </w:p>
    <w:p/>
    <w:p>
      <w:r xmlns:w="http://schemas.openxmlformats.org/wordprocessingml/2006/main">
        <w:t xml:space="preserve">यशायाह ५२:४ यतः प्रभुः परमेश्वरः एवम् वदति, मम प्रजाः पूर्वं मिस्रदेशं तत्र निवासं कर्तुं अवतरन्ति स्म। अश्शूरः च तान् अकारणं पीडयति स्म।</w:t>
      </w:r>
    </w:p>
    <w:p/>
    <w:p>
      <w:r xmlns:w="http://schemas.openxmlformats.org/wordprocessingml/2006/main">
        <w:t xml:space="preserve">प्रभुः परमेश्वरः कथयति यत् तस्य जनाः यदा मिस्रदेशं प्रवासार्थं गतवन्तः तदा ते अकारणं पीडिताः आसन्।</w:t>
      </w:r>
    </w:p>
    <w:p/>
    <w:p>
      <w:r xmlns:w="http://schemas.openxmlformats.org/wordprocessingml/2006/main">
        <w:t xml:space="preserve">1. उत्पीडनस्य शक्तिः : ईश्वरस्य जनाः कथं विजयं प्राप्तवन्तः</w:t>
      </w:r>
    </w:p>
    <w:p/>
    <w:p>
      <w:r xmlns:w="http://schemas.openxmlformats.org/wordprocessingml/2006/main">
        <w:t xml:space="preserve">2. भगवतः रक्षणम् : आवश्यकताकाले तस्य दयायाः अवलम्बनं कथं करणीयम्</w:t>
      </w:r>
    </w:p>
    <w:p/>
    <w:p>
      <w:r xmlns:w="http://schemas.openxmlformats.org/wordprocessingml/2006/main">
        <w:t xml:space="preserve">1. स्तोत्रम् 34:17 - यदा धर्मिणः साहाय्यार्थं आह्वयन्ति तदा प्रभुः तान् सर्वेभ्यः क्लेशेभ्यः तान् शृणोति, मोचयति च।</w:t>
      </w:r>
    </w:p>
    <w:p/>
    <w:p>
      <w:r xmlns:w="http://schemas.openxmlformats.org/wordprocessingml/2006/main">
        <w:t xml:space="preserve">2. निष्कासनम् 3:7-10 - परमेश् वरः अवदत्, “अहं मिस्रदेशे स्थितानां मम प्रजानां दुःखं दृष्टवान्, तेषां कार्यस्वामीणां कारणात् तेषां आक्रोशं श्रुतवान् च। अहं तेषां दुःखानि जानामि, अहं तान् मिस्रीयानां हस्तात् उद्धारयितुं, तस्मात् देशात् तान् बहिः विस्तृतां भूमिं प्रति, क्षीर-मधु-प्रवाहित-देशं प्रति, कनानी-देशं प्रति आनेतुं च अवतरितवान् , हित्ती, अमोरी, पेरिजी, हिवी, यबूसी च।</w:t>
      </w:r>
    </w:p>
    <w:p/>
    <w:p>
      <w:r xmlns:w="http://schemas.openxmlformats.org/wordprocessingml/2006/main">
        <w:t xml:space="preserve">यशायाह ५२:५ अतः मम प्रजाः व्यर्थं हृताः इति परमेश्वरः वदति? ये तेषु शासनं कुर्वन्ति ते तान् क्रन्दन्ति इति परमेश् वरः वदति। मम नाम च नित्यं नित्यं निन्दा क्रियते।</w:t>
      </w:r>
    </w:p>
    <w:p/>
    <w:p>
      <w:r xmlns:w="http://schemas.openxmlformats.org/wordprocessingml/2006/main">
        <w:t xml:space="preserve">प्रभुः शोचति यत् तस्य प्रजाः निरर्थकरूपेण अपहृताः, तेषां अधिपतयः तान् क्रन्दन्ति। तस्य नाम प्रतिदिनं निन्दितः भवति।</w:t>
      </w:r>
    </w:p>
    <w:p/>
    <w:p>
      <w:r xmlns:w="http://schemas.openxmlformats.org/wordprocessingml/2006/main">
        <w:t xml:space="preserve">1. ईश्वरस्य नामस्य शक्तिः : ईश्वरस्य नामनिन्दा अस्मान् सर्वान् कथं प्रभावितं करोति</w:t>
      </w:r>
    </w:p>
    <w:p/>
    <w:p>
      <w:r xmlns:w="http://schemas.openxmlformats.org/wordprocessingml/2006/main">
        <w:t xml:space="preserve">2. ईश्वरस्य जनानां दुर्बलता : ये अपहृताः सन्ति तेषां रक्षणं कथं कर्तुं शक्नुमः</w:t>
      </w:r>
    </w:p>
    <w:p/>
    <w:p>
      <w:r xmlns:w="http://schemas.openxmlformats.org/wordprocessingml/2006/main">
        <w:t xml:space="preserve">1. स्तोत्रम् 44:20-21 यदि वयं अस्माकं परमेश्वरस्य नाम विस्मृतवन्तः वा परदेशीयदेवस्य समीपं हस्तौ प्रसारितवन्तः स्मः तर्हि परमेश्वरः एतत् न आविष्करिष्यति वा? सः हि हृदयस्य रहस्यं जानाति।</w:t>
      </w:r>
    </w:p>
    <w:p/>
    <w:p>
      <w:r xmlns:w="http://schemas.openxmlformats.org/wordprocessingml/2006/main">
        <w:t xml:space="preserve">2. इफिसियों 1:17-18 अस्माकं प्रभुः येशुमसीहस्य परमेश्वरः, महिमापितुः, युष्मान् तस्य ज्ञाने प्रज्ञायाः प्रकाशनस्य च आत्मानं दास्यति, युष्माकं बुद्धिनेत्राणि प्रबुद्धाः भवन्ति येन यूयं ज्ञास्यथ यत् तस्य आह्वानस्य का आशा, तस्य उत्तराधिकारस्य महिमा किं च सन्तानाम्।</w:t>
      </w:r>
    </w:p>
    <w:p/>
    <w:p>
      <w:r xmlns:w="http://schemas.openxmlformats.org/wordprocessingml/2006/main">
        <w:t xml:space="preserve">यशायाह ५२:६ अतः मम प्रजाः मम नाम ज्ञास्यन्ति, अतः ते तस्मिन् दिने ज्ञास्यन्ति यत् अहं वदन् अस्मि, पश्यतु, अहमेव।</w:t>
      </w:r>
    </w:p>
    <w:p/>
    <w:p>
      <w:r xmlns:w="http://schemas.openxmlformats.org/wordprocessingml/2006/main">
        <w:t xml:space="preserve">परमेश्वरस्य जनाः यदा तस्य अनुभवं कुर्वन्ति तदा तस्य शक्तिं च ज्ञास्यन्ति।</w:t>
      </w:r>
    </w:p>
    <w:p/>
    <w:p>
      <w:r xmlns:w="http://schemas.openxmlformats.org/wordprocessingml/2006/main">
        <w:t xml:space="preserve">1. "पश्यतु, अहमेव: अस्माकं जीवने ईश्वरस्य सान्निध्यं ज्ञात्वा"।</w:t>
      </w:r>
    </w:p>
    <w:p/>
    <w:p>
      <w:r xmlns:w="http://schemas.openxmlformats.org/wordprocessingml/2006/main">
        <w:t xml:space="preserve">2. "ईश्वरस्य नाम ज्ञातुं शक्तिः"।</w:t>
      </w:r>
    </w:p>
    <w:p/>
    <w:p>
      <w:r xmlns:w="http://schemas.openxmlformats.org/wordprocessingml/2006/main">
        <w:t xml:space="preserve">1. निर्गमनम् 3:14 - "ततः परमेश् वरः मूसाम् अवदत्, अहमेव अस्मि, सः अवदत्, यूयं इस्राएल-सन्ततिभ्यः एवं वदसि, अहं भवतः समीपं प्रेषितवान्।</w:t>
      </w:r>
    </w:p>
    <w:p/>
    <w:p>
      <w:r xmlns:w="http://schemas.openxmlformats.org/wordprocessingml/2006/main">
        <w:t xml:space="preserve">2. फिलिप्पियों 2:9-11 - "अतः परमेश् वरः अपि तं बहु उन्नमयितवान्, सर्वनाभेभ्यः अपि अधिकं नाम दत्तवान्, येन स् वर्गेषु पृथिव्यां च सर्वे जानुः येशुनाम्ना प्रणमन्ति। पृथिव्याः अधः वस्तूनि च, येन सर्वा जिह्वा येशुमसीहः प्रभुः इति स्वीकुर्वन्तु, येन पितुः परमेश्वरस्य महिमा।”</w:t>
      </w:r>
    </w:p>
    <w:p/>
    <w:p>
      <w:r xmlns:w="http://schemas.openxmlformats.org/wordprocessingml/2006/main">
        <w:t xml:space="preserve">यशायाह ५२:७ यः सुसमाचारं आनयति, शान्तिं प्रचारयति, तस्य पादाः पर्वतानाम् उपरि कियत् सुन्दराः सन्ति; यः शुभसमाचारं आनयति, यः मोक्षं प्रचारयति; यः सियोनं कथयति, तव परमेश्वरः राज्यं करोति!</w:t>
      </w:r>
    </w:p>
    <w:p/>
    <w:p>
      <w:r xmlns:w="http://schemas.openxmlformats.org/wordprocessingml/2006/main">
        <w:t xml:space="preserve">परमेश्वरः स्वस्य शासनस्य घोषणां कुर्वन् अस्ति तथा च सियोननगरं सुसमाचारं, शान्तिं, मोक्षं च आनयति।</w:t>
      </w:r>
    </w:p>
    <w:p/>
    <w:p>
      <w:r xmlns:w="http://schemas.openxmlformats.org/wordprocessingml/2006/main">
        <w:t xml:space="preserve">1. ईश्वरस्य शासनस्य सुसमाचारः</w:t>
      </w:r>
    </w:p>
    <w:p/>
    <w:p>
      <w:r xmlns:w="http://schemas.openxmlformats.org/wordprocessingml/2006/main">
        <w:t xml:space="preserve">2. शान्तिं मोक्षं च घोषयन्</w:t>
      </w:r>
    </w:p>
    <w:p/>
    <w:p>
      <w:r xmlns:w="http://schemas.openxmlformats.org/wordprocessingml/2006/main">
        <w:t xml:space="preserve">1. रोमियो 10:15 - तथा च कथं कोऽपि प्रचारं कर्तुं शक्नोति यावत् ते न प्रेषिताः? यथा लिखितम्--"सुसमाचार-आनयिनां पादौ कथं सुन्दराः!"</w:t>
      </w:r>
    </w:p>
    <w:p/>
    <w:p>
      <w:r xmlns:w="http://schemas.openxmlformats.org/wordprocessingml/2006/main">
        <w:t xml:space="preserve">2. यशायाह 40:9 - हे सियोन, सुसमाचारवाहक, उच्चैः पर्वतस्य उपरि उत्तिष्ठ, हे यरुशलेम, सुसमाचारवाहक, स्वस्य स्वरं प्रबलतया उत्थापय; उत्थापय, मा भयम्। यहूदानगरान् कथयतु, “अत्र युष्माकं परमेश् वरः अस्ति!”</w:t>
      </w:r>
    </w:p>
    <w:p/>
    <w:p>
      <w:r xmlns:w="http://schemas.openxmlformats.org/wordprocessingml/2006/main">
        <w:t xml:space="preserve">यशायाह ५२:८ तव रक्षकाः स्वरं उत्थापयिष्यन्ति; ते एकत्र स्वरेण गायन्ति, यतः ते नेत्रे नेत्रे पश्यन्ति, यदा परमेश् वरः सियोनं पुनः आनयिष्यति।</w:t>
      </w:r>
    </w:p>
    <w:p/>
    <w:p>
      <w:r xmlns:w="http://schemas.openxmlformats.org/wordprocessingml/2006/main">
        <w:t xml:space="preserve">अयं खण्डः यदा प्रभुः सियोनं पुनः आनयिष्यति तदा यः आनन्दः भविष्यति तस्य विषये वदति।</w:t>
      </w:r>
    </w:p>
    <w:p/>
    <w:p>
      <w:r xmlns:w="http://schemas.openxmlformats.org/wordprocessingml/2006/main">
        <w:t xml:space="preserve">1. सियोनस्य पुनरागमने आनन्दितः</w:t>
      </w:r>
    </w:p>
    <w:p/>
    <w:p>
      <w:r xmlns:w="http://schemas.openxmlformats.org/wordprocessingml/2006/main">
        <w:t xml:space="preserve">2. प्रहरणानां कार्यं</w:t>
      </w:r>
    </w:p>
    <w:p/>
    <w:p>
      <w:r xmlns:w="http://schemas.openxmlformats.org/wordprocessingml/2006/main">
        <w:t xml:space="preserve">1. स्तोत्रम् 126:1-2 "यदा प्रभुः सियोनस्य भाग्यं पुनः स्थापयति स्म तदा वयं स्वप्नदर्शिनः इव आसन्। तदा अस्माकं मुखं हासेन पूरिता, जिह्वा च आनन्दस्य उद्घोषैः पूरिता।</w:t>
      </w:r>
    </w:p>
    <w:p/>
    <w:p>
      <w:r xmlns:w="http://schemas.openxmlformats.org/wordprocessingml/2006/main">
        <w:t xml:space="preserve">2. जकर्याह 2:10-12 "हे सियोनपुत्री, गायतु, आनन्दय च, यतः पश्य, अहम् आगच्छामि, अहं तव मध्ये निवसिष्यामि, इति प्रभुः वदति। तस्मिन् दिने बहवः राष्ट्राणि प्रभुना सह संयोजयिष्यन्ति, करिष्यन्ति च।" मम प्रजाः भवन्तु।अहं भवतः मध्ये निवसिष्यामि, यूयं ज्ञास्यथ यत् सेनापतिः मां भवतः समीपं प्रेषितवान्।"</w:t>
      </w:r>
    </w:p>
    <w:p/>
    <w:p>
      <w:r xmlns:w="http://schemas.openxmlformats.org/wordprocessingml/2006/main">
        <w:t xml:space="preserve">यशायाह ५२:९ यरुशलेमस्य निर्जनस्थानानि, आनन्दं विभजन्तु, एकत्र गायन्तु, यतः परमेश् वरः स्वजनं सान्त्वितवान्, सः यरुशलेमम् मोचितवान्।</w:t>
      </w:r>
    </w:p>
    <w:p/>
    <w:p>
      <w:r xmlns:w="http://schemas.openxmlformats.org/wordprocessingml/2006/main">
        <w:t xml:space="preserve">परमेश् वरः स् व प्रजान् सान् यति, यरुशलेमम् च मोचितवान्, विश् वासस्थानेषु आनन्दं जनयति।</w:t>
      </w:r>
    </w:p>
    <w:p/>
    <w:p>
      <w:r xmlns:w="http://schemas.openxmlformats.org/wordprocessingml/2006/main">
        <w:t xml:space="preserve">1: भगवतः सान्त्वने मोक्षे च आनन्दयन्तु</w:t>
      </w:r>
    </w:p>
    <w:p/>
    <w:p>
      <w:r xmlns:w="http://schemas.openxmlformats.org/wordprocessingml/2006/main">
        <w:t xml:space="preserve">२: ईश्वरस्य मोक्षदायिप्रेमस्य आनन्दः</w:t>
      </w:r>
    </w:p>
    <w:p/>
    <w:p>
      <w:r xmlns:w="http://schemas.openxmlformats.org/wordprocessingml/2006/main">
        <w:t xml:space="preserve">1: Luke 1:47-49 मम आत्मा मम त्राता परमेश् वरेण आनन्दयति यतः सः स्वसेवकस्य विनयशीलं सम्पत्तिं दृष्टवान्। यतः पश्यतु, इतः परं सर्वे वंशजाः मां धन्यम् इति वदिष्यन्ति; यतः पराक्रमी मम कृते महत्कार्यं कृतवान्, तस्य नाम पवित्रम्।</w:t>
      </w:r>
    </w:p>
    <w:p/>
    <w:p>
      <w:r xmlns:w="http://schemas.openxmlformats.org/wordprocessingml/2006/main">
        <w:t xml:space="preserve">२: रोमियो ८:३१-३४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 ईश्वरस्य निर्वाचितानाम् विरुद्धं कोऽपि आरोपं आनयिष्यति? ईश्वरः एव न्याय्यं करोति। कस्य निन्दनीयः ? ख्रीष्टः येशुः एव तस्मात् अधिकं मृतः, यः पुनरुत्थापितः यः परमेश् वरस् य दक्षिणे अस्ति, यः अस् माकं कृते अन् यम् अन् तितः अस्ति।</w:t>
      </w:r>
    </w:p>
    <w:p/>
    <w:p>
      <w:r xmlns:w="http://schemas.openxmlformats.org/wordprocessingml/2006/main">
        <w:t xml:space="preserve">यशायाह ५२:१० परमेश्वरः सर्वेषां राष्ट्राणां दृष्टौ स्वस्य पवित्रं बाहुं उद्धृतवान्; पृथिव्याः सर्वेऽपि अन्ताः अस्माकं परमेश्वरस्य मोक्षं द्रक्ष्यन्ति।</w:t>
      </w:r>
    </w:p>
    <w:p/>
    <w:p>
      <w:r xmlns:w="http://schemas.openxmlformats.org/wordprocessingml/2006/main">
        <w:t xml:space="preserve">भगवता सर्वेषां दर्शनार्थं स्वशक्तिः प्रकाशिता, सर्वे राष्ट्राणि तस्य मोक्षस्य साक्षिणः भविष्यन्ति।</w:t>
      </w:r>
    </w:p>
    <w:p/>
    <w:p>
      <w:r xmlns:w="http://schemas.openxmlformats.org/wordprocessingml/2006/main">
        <w:t xml:space="preserve">1. ईश्वरस्य शक्तिः सर्वेषां जनानां कृते प्रकाशिता</w:t>
      </w:r>
    </w:p>
    <w:p/>
    <w:p>
      <w:r xmlns:w="http://schemas.openxmlformats.org/wordprocessingml/2006/main">
        <w:t xml:space="preserve">2. सर्वेषां राष्ट्राणां कृते अस्माकं ईश्वरस्य मोक्षः</w:t>
      </w:r>
    </w:p>
    <w:p/>
    <w:p>
      <w:r xmlns:w="http://schemas.openxmlformats.org/wordprocessingml/2006/main">
        <w:t xml:space="preserve">२.</w:t>
      </w:r>
    </w:p>
    <w:p/>
    <w:p>
      <w:r xmlns:w="http://schemas.openxmlformats.org/wordprocessingml/2006/main">
        <w:t xml:space="preserve">2. स्तोत्रम् 98:2-3 - परमेश् वरः स्वस्य मोक्षं ज्ञापितवान्; सः राष्ट्राणां दृष्टौ स्वस्य धर्मं प्रकाशितवान्। सः इस्राएलस्य गृहे स्वस्य दृढं प्रेम, निष्ठा च स्मरति।</w:t>
      </w:r>
    </w:p>
    <w:p/>
    <w:p>
      <w:r xmlns:w="http://schemas.openxmlformats.org/wordprocessingml/2006/main">
        <w:t xml:space="preserve">यशायाह ५२:११ भवन्तः गच्छन्तु, गच्छन्तु, ततः बहिः गच्छन्तु, अशुद्धं किमपि न स्पृशन्तु; तस्याः मध्येन बहिः गच्छथ; परमेश् वरस् य पात्राणि वहन्तः शुद्धाः भवन्तु।</w:t>
      </w:r>
    </w:p>
    <w:p/>
    <w:p>
      <w:r xmlns:w="http://schemas.openxmlformats.org/wordprocessingml/2006/main">
        <w:t xml:space="preserve">अयं खण्डः अस्मान् कस्यापि अधर्मस्य विहाय ईश्वरीयजीवनशैलीं च स्थापयितुं प्रेरयति।</w:t>
      </w:r>
    </w:p>
    <w:p/>
    <w:p>
      <w:r xmlns:w="http://schemas.openxmlformats.org/wordprocessingml/2006/main">
        <w:t xml:space="preserve">१: "ईश्वरस्य आह्वानं शुद्धं पवित्रं च"।</w:t>
      </w:r>
    </w:p>
    <w:p/>
    <w:p>
      <w:r xmlns:w="http://schemas.openxmlformats.org/wordprocessingml/2006/main">
        <w:t xml:space="preserve">२: "पापं त्यक्त्वा" ।</w:t>
      </w:r>
    </w:p>
    <w:p/>
    <w:p>
      <w:r xmlns:w="http://schemas.openxmlformats.org/wordprocessingml/2006/main">
        <w:t xml:space="preserve">१: इफिसियों ५:११-१२ - "अन्धकारस्य निष्फलकार्येषु भागं मा गृहाण, अपितु तान् प्रकाशयतु। यतः तेषां गुप्तरूपेण यत् कार्यं क्रियते तत् वक्तुं अपि लज्जाजनकम्।</w:t>
      </w:r>
    </w:p>
    <w:p/>
    <w:p>
      <w:r xmlns:w="http://schemas.openxmlformats.org/wordprocessingml/2006/main">
        <w:t xml:space="preserve">२: १ पत्रुस १:१६ - "पवित्राः भवन्तु, यतः अहं पवित्रः अस्मि।"</w:t>
      </w:r>
    </w:p>
    <w:p/>
    <w:p>
      <w:r xmlns:w="http://schemas.openxmlformats.org/wordprocessingml/2006/main">
        <w:t xml:space="preserve">यशायाह ५२:१२ यतः यूयं त्वरया न निर्गमिष्यन्ति, न पलायनं करिष्यन्ति, यतः परमेश् वरः युष् माकं पुरतः गमिष्यति। इस्राएलस्य परमेश् वरः युष् माकं फलं दास्यति।</w:t>
      </w:r>
    </w:p>
    <w:p/>
    <w:p>
      <w:r xmlns:w="http://schemas.openxmlformats.org/wordprocessingml/2006/main">
        <w:t xml:space="preserve">प्रभुः अस्मान् मार्गदर्शनं करिष्यति, रक्षति च यदि वयं तस्य अनुसरणं कुर्मः।</w:t>
      </w:r>
    </w:p>
    <w:p/>
    <w:p>
      <w:r xmlns:w="http://schemas.openxmlformats.org/wordprocessingml/2006/main">
        <w:t xml:space="preserve">1. प्रभुः अस्माकं मार्गदर्शकः रक्षकः च अस्ति</w:t>
      </w:r>
    </w:p>
    <w:p/>
    <w:p>
      <w:r xmlns:w="http://schemas.openxmlformats.org/wordprocessingml/2006/main">
        <w:t xml:space="preserve">2. ईश्वरः अस्माकं पृष्ठरक्षकः अस्ति</w:t>
      </w:r>
    </w:p>
    <w:p/>
    <w:p>
      <w:r xmlns:w="http://schemas.openxmlformats.org/wordprocessingml/2006/main">
        <w:t xml:space="preserve">1. स्तोत्रम् 121:3 - सः भवतः पादं न चालयिष्यति; यः त्वां धारयति सः न निद्रां करिष्यति।</w:t>
      </w:r>
    </w:p>
    <w:p/>
    <w:p>
      <w:r xmlns:w="http://schemas.openxmlformats.org/wordprocessingml/2006/main">
        <w:t xml:space="preserve">2. निष्कासनम् 13:21 - ततः परमेश् वरः तेषां मार्गं नेतुम् मेघस्तम्भेन दिवा तेषां पुरतः अगच्छत्; रात्रौ च अग्निस्तम्भे तेभ्यः प्रकाशं दातुं; दिवारात्रौ गन्तुं ।</w:t>
      </w:r>
    </w:p>
    <w:p/>
    <w:p>
      <w:r xmlns:w="http://schemas.openxmlformats.org/wordprocessingml/2006/main">
        <w:t xml:space="preserve">यशायाह ५२:१३ पश्यतु, मम सेवकः विवेकपूर्वकं व्यवहारं करिष्यति, सः उच्चः, प्रशंसितः च भविष्यति, अतीव उच्चः च भविष्यति।</w:t>
      </w:r>
    </w:p>
    <w:p/>
    <w:p>
      <w:r xmlns:w="http://schemas.openxmlformats.org/wordprocessingml/2006/main">
        <w:t xml:space="preserve">परमेश् वरस् य सेवकः उच् छितः भविष्यति, महत् गौरवं प्राप् यति च।</w:t>
      </w:r>
    </w:p>
    <w:p/>
    <w:p>
      <w:r xmlns:w="http://schemas.openxmlformats.org/wordprocessingml/2006/main">
        <w:t xml:space="preserve">1. "ईश्वरस्य सेवायाः आशीर्वादः"।</w:t>
      </w:r>
    </w:p>
    <w:p/>
    <w:p>
      <w:r xmlns:w="http://schemas.openxmlformats.org/wordprocessingml/2006/main">
        <w:t xml:space="preserve">2. "निष्ठापूर्वकं सेवायाः ईश्वरस्य पुरस्कारः"।</w:t>
      </w:r>
    </w:p>
    <w:p/>
    <w:p>
      <w:r xmlns:w="http://schemas.openxmlformats.org/wordprocessingml/2006/main">
        <w:t xml:space="preserve">1. मत्ती 25:21 - "तस्य स्वामिः तम् अवदत्, 'साधु, भद्रः विश्वासपात्रः सेवकः। त्वं किञ्चित् यावत् विश्वासं कृतवान्; अहं त्वां बहु उपरि स्थापयिष्यामि। तव स्वामिनः आनन्दं प्रविशतु।</w:t>
      </w:r>
    </w:p>
    <w:p/>
    <w:p>
      <w:r xmlns:w="http://schemas.openxmlformats.org/wordprocessingml/2006/main">
        <w:t xml:space="preserve">2. रोमियो 12:11 - "उत्साहस्य आलस्यं मा कुरुत, आत्मायां उग्रः भव, भगवतः सेवां कुरुत।"</w:t>
      </w:r>
    </w:p>
    <w:p/>
    <w:p>
      <w:r xmlns:w="http://schemas.openxmlformats.org/wordprocessingml/2006/main">
        <w:t xml:space="preserve">यशायाह ५२:१४ यथा बहवः त्वां दृष्ट्वा विस्मिताः अभवन्; तस्य मुखं मनुष्याणाम् अपेक्षया अधिकं विकृतं, तस्य रूपं च मनुष्यपुत्राणाम् अपेक्षया अधिकं।</w:t>
      </w:r>
    </w:p>
    <w:p/>
    <w:p>
      <w:r xmlns:w="http://schemas.openxmlformats.org/wordprocessingml/2006/main">
        <w:t xml:space="preserve">यशायाहस्य अयं खण्डः येशुमसीहस्य क्रूसे दुःखस्य कारणेन विरूपतायाः वर्णनं करोति।</w:t>
      </w:r>
    </w:p>
    <w:p/>
    <w:p>
      <w:r xmlns:w="http://schemas.openxmlformats.org/wordprocessingml/2006/main">
        <w:t xml:space="preserve">1: अस्माभिः येशुमसीहस्य प्रेम्णः विषये चिन्तनीयम्, यः परमेश्वरस्य सेवायां तस्य जनानां कृते च विरूपतां दुःखं च सहितवान्।</w:t>
      </w:r>
    </w:p>
    <w:p/>
    <w:p>
      <w:r xmlns:w="http://schemas.openxmlformats.org/wordprocessingml/2006/main">
        <w:t xml:space="preserve">२: येशुमसीहः एकं उदाहरणं वर्तते यत् वयं कथं परमेश्वरस्य कृते अन्येषां च कृते दुःखं भोक्तुं बलिदानं च कर्तुं इच्छुकाः भवेयुः।</w:t>
      </w:r>
    </w:p>
    <w:p/>
    <w:p>
      <w:r xmlns:w="http://schemas.openxmlformats.org/wordprocessingml/2006/main">
        <w:t xml:space="preserve">१: फिलिप्पियों २:५-८ - "यत् ख्रीष्टे येशुना अपि आसीत्, सः मनः युष्मासु भवन्तु, यः परमेश् वरस् य रूपः सन् परमेश् वरस् य समं भवितुं लुण् डं न मन्यते स् म। दासरूपं गृहीत्वा मनुष्यसदृशः अभवत्, मनुष्यवत् रूपेण लब्धः सन् विनयशीलः भूत्वा क्रूसस्य मृत्युपर्यन्तं मृत्युपर्यन्तं आज्ञाकारी अभवत्।</w:t>
      </w:r>
    </w:p>
    <w:p/>
    <w:p>
      <w:r xmlns:w="http://schemas.openxmlformats.org/wordprocessingml/2006/main">
        <w:t xml:space="preserve">२: इब्रानी १२:१-३ - "अतः वयम् अपि एतावता महता साक्षिमेघेन परिवृताः इति दृष्ट्वा वयं सर्व्वं भारं, यत् पापं च अस्मान् एतावत् सहजतया व्याप्तं करोति, तत् परित्यज्य धैर्यपूर्वकं दौडं धावामः अस्माकं पुरतः स्थापितः, अस्माकं विश्वासस्य प्रवर्तकं समाप्तिकर्ता च येशुं पश्यन्, यः स्वस्य पुरतः स्थापितेन आनन्देन लज्जां अवहेलयन् क्रूसं सहितवान्, परमेश्वरस्य सिंहासनस्य दक्षिणभागे स्थितः अस्ति, यतः विचार्यताम् यः पापिनां स्वविरुद्धं तादृशं विरोधं सहितवान्, मा भूत् यूयं श्रान्ताः, मूर्च्छिताः च न भवेयुः।”</w:t>
      </w:r>
    </w:p>
    <w:p/>
    <w:p>
      <w:r xmlns:w="http://schemas.openxmlformats.org/wordprocessingml/2006/main">
        <w:t xml:space="preserve">यशायाह ५२:१५ तथा सः बहूनि राष्ट्राणि सिञ्चति; राजानः तस्मै मुखं निमीलिष्यन्ति, यतः तेभ्यः यत् कथितं तत् ते द्रक्ष्यन्ति। यत् च ते न श्रुतवन्तः तत् ते विचारयिष्यन्ति।</w:t>
      </w:r>
    </w:p>
    <w:p/>
    <w:p>
      <w:r xmlns:w="http://schemas.openxmlformats.org/wordprocessingml/2006/main">
        <w:t xml:space="preserve">ईश्वरः महत् परिवर्तनं आनयिष्यति, राजानः च यत् पश्यन्ति शृण्वन्ति च तत् आश्चर्यचकिताः भविष्यन्ति।</w:t>
      </w:r>
    </w:p>
    <w:p/>
    <w:p>
      <w:r xmlns:w="http://schemas.openxmlformats.org/wordprocessingml/2006/main">
        <w:t xml:space="preserve">1. ईश्वरस्य परिवर्तनकारी शक्तिः : सः कथं अनेकराष्ट्राणि सिञ्चति</w:t>
      </w:r>
    </w:p>
    <w:p/>
    <w:p>
      <w:r xmlns:w="http://schemas.openxmlformats.org/wordprocessingml/2006/main">
        <w:t xml:space="preserve">2. मुखं निमीलनम् : यदा वयं ईश्वरस्य समक्षं वाक्हीनाः भवेम</w:t>
      </w:r>
    </w:p>
    <w:p/>
    <w:p>
      <w:r xmlns:w="http://schemas.openxmlformats.org/wordprocessingml/2006/main">
        <w:t xml:space="preserve">1. निष्कासनम् 7:1-5 - मिस्रदेशस्य व्याधिषु परमेश्वरस्य परिवर्तनशक्तिः</w:t>
      </w:r>
    </w:p>
    <w:p/>
    <w:p>
      <w:r xmlns:w="http://schemas.openxmlformats.org/wordprocessingml/2006/main">
        <w:t xml:space="preserve">2. स्तोत्रम् 39:2 - ईश्वरस्य महत्त्वस्य पुरतः वाक्हीनता</w:t>
      </w:r>
    </w:p>
    <w:p/>
    <w:p>
      <w:r xmlns:w="http://schemas.openxmlformats.org/wordprocessingml/2006/main">
        <w:t xml:space="preserve">यशायाहः अध्यायः ५३ एकः गहनः भविष्यद्वाणी अस्ति यस्मिन् मसीहस्य दुःखस्य बलिदानस्य च मृत्युः भविष्यति, यः येशुमसीहः इति परिचितः अस्ति। मानवतायाः पापं वहितुं सर्वेषां विश्वासिनां मोक्षं च आनेतुं तस्य भूमिकां चित्रयति।</w:t>
      </w:r>
    </w:p>
    <w:p/>
    <w:p>
      <w:r xmlns:w="http://schemas.openxmlformats.org/wordprocessingml/2006/main">
        <w:t xml:space="preserve">प्रथमः अनुच्छेदः- दुःखितस्य सेवकस्य विनयशीलस्य, विनम्रस्य च वर्णनेन अध्यायस्य आरम्भः भवति। सः अवहेलितः, तिरस्कृतः, शोकपरिचितः च भविष्यति इति प्रकाशयति । तदपि सः अन्येषां दुःखानि दुःखानि च वहति स्म (यशायाह ५३:१-४)।</w:t>
      </w:r>
    </w:p>
    <w:p/>
    <w:p>
      <w:r xmlns:w="http://schemas.openxmlformats.org/wordprocessingml/2006/main">
        <w:t xml:space="preserve">द्वितीयः अनुच्छेदः - भृत्यस्य दुःखं स्वस्य अतिक्रमणात् न अपितु परार्थे इति बोधयन् अध्यायः अग्रे गच्छति। अस्मिन् तस्य बलिदानस्य मृत्युः तस्य सेवितस्य मोचनप्रयोजनस्य च चित्रणं भवति, तस्य व्रणानां माध्यमेन यत् चिकित्सां क्षमा च भवति तत् प्रकाशयति (यशायाह ५३:५-९)।</w:t>
      </w:r>
    </w:p>
    <w:p/>
    <w:p>
      <w:r xmlns:w="http://schemas.openxmlformats.org/wordprocessingml/2006/main">
        <w:t xml:space="preserve">तृतीयः अनुच्छेदः - भृत्यस्य दुःखस्य विजयपरिणामेन अध्यायस्य समाप्तिः भवति। सः ईश्वरेण उन्नतः, अत्यन्तं सम्मानितः च भविष्यति, तेषां अधर्मं वहन् बहवः न्याय्यतां च दास्यति इति घोषयति। तस्य आत्मानं मृत्युपर्यन्तं प्रक्षिपितुं, उल्लङ्घकानां मध्ये गणयितुं च इच्छायाः उपरि बलं दत्तं भवति (यशायाह ५३:१०-१२)।</w:t>
      </w:r>
    </w:p>
    <w:p/>
    <w:p>
      <w:r xmlns:w="http://schemas.openxmlformats.org/wordprocessingml/2006/main">
        <w:t xml:space="preserve">सारांशतः, २.</w:t>
      </w:r>
    </w:p>
    <w:p>
      <w:r xmlns:w="http://schemas.openxmlformats.org/wordprocessingml/2006/main">
        <w:t xml:space="preserve">यशायाहः त्रयोपञ्चाशत् अध्यायः प्रकाशयति</w:t>
      </w:r>
    </w:p>
    <w:p>
      <w:r xmlns:w="http://schemas.openxmlformats.org/wordprocessingml/2006/main">
        <w:t xml:space="preserve">दुःखितस्य भृत्यस्य भविष्यद्वाणी, २.</w:t>
      </w:r>
    </w:p>
    <w:p>
      <w:r xmlns:w="http://schemas.openxmlformats.org/wordprocessingml/2006/main">
        <w:t xml:space="preserve">यज्ञमृत्युं मोक्षं च।</w:t>
      </w:r>
    </w:p>
    <w:p/>
    <w:p>
      <w:r xmlns:w="http://schemas.openxmlformats.org/wordprocessingml/2006/main">
        <w:t xml:space="preserve">दुष्कृतस्य भृत्यस्य वर्णनं तिरस्कृतस्य निराकृतस्य च।</w:t>
      </w:r>
    </w:p>
    <w:p>
      <w:r xmlns:w="http://schemas.openxmlformats.org/wordprocessingml/2006/main">
        <w:t xml:space="preserve">परेषां पापानां यज्ञमृत्युः, चिकित्सां क्षमां च आनयन्।</w:t>
      </w:r>
    </w:p>
    <w:p>
      <w:r xmlns:w="http://schemas.openxmlformats.org/wordprocessingml/2006/main">
        <w:t xml:space="preserve">उत्थानं मानं च, तस्य बलिदानेन बहवः न्याय्यता।</w:t>
      </w:r>
    </w:p>
    <w:p/>
    <w:p>
      <w:r xmlns:w="http://schemas.openxmlformats.org/wordprocessingml/2006/main">
        <w:t xml:space="preserve">अस्मिन् अध्याये दुःखितस्य सेवकस्य विषये गहनं भविष्यवाणी अस्ति, यः येशुमसीहः इति परिचितः अस्ति। तत्र भृत्यस्य विनयशीलस्य, निराकृतस्य, शोकपरिचितस्य च वर्णनं कृतम् अस्ति । अथापि स भृत्यः परदुःखान् क्लेशान् च सहते स्म । भृत्यस्य दुःखं स्वस्य अतिक्रमणात् न अपितु परार्थे एव आसीत् इति अध्याये बोधितम् अस्ति । तस्य बलिदानस्य मृत्युं तस्य सेवितं मोक्षप्रयोजनं च चित्रयति, तस्य व्रणद्वारा आगच्छन्तं चिकित्सां क्षमाञ्च प्रकाशयति । सेवकस्य दुःखस्य विजयपरिणामेन अध्यायस्य समाप्तिः भवति यत् सः ईश्वरेण उन्नतः, अत्यन्तं सम्मानितः च भविष्यति इति घोषयति। तस्य आत्मानं मृत्युपर्यन्तं पातयितुम्, अतिक्रमणकारिणां मध्ये गणयितुं च इच्छायाः उपरि बलं ददाति । सेवकस्य बलिदानेन बहवः न्याय्यतां प्राप्नुयुः, तेषां अधर्मं वहन्ति, सर्वेषां विश्वासिनां मोक्षं च आनयिष्यति स्म। अध्याये दुःखितस्य सेवकस्य भविष्यद्वाणी, तस्य बलिदानस्य मृत्युः, तस्य बलिदानेन यत् मोचनं, न्याय्यं च प्रकाशितं भवति।</w:t>
      </w:r>
    </w:p>
    <w:p/>
    <w:p>
      <w:r xmlns:w="http://schemas.openxmlformats.org/wordprocessingml/2006/main">
        <w:t xml:space="preserve">यशायाह ५३:१ अस्माकं वृत्तान्तः केन विश्वासः कृतः? भगवतः बाहुः कस्मै प्रकाशितः?</w:t>
      </w:r>
    </w:p>
    <w:p/>
    <w:p>
      <w:r xmlns:w="http://schemas.openxmlformats.org/wordprocessingml/2006/main">
        <w:t xml:space="preserve">खण्डः प्रश्नं करोति यत् भगवतः प्रतिवेदने केन विश्वासः कृतः, भगवतः शक्तिः कस्मै च प्रकाशिता।</w:t>
      </w:r>
    </w:p>
    <w:p/>
    <w:p>
      <w:r xmlns:w="http://schemas.openxmlformats.org/wordprocessingml/2006/main">
        <w:t xml:space="preserve">1. "श्रद्धायाः शक्तिः भगवतः प्रतिवेदने विश्वासः"।</w:t>
      </w:r>
    </w:p>
    <w:p/>
    <w:p>
      <w:r xmlns:w="http://schemas.openxmlformats.org/wordprocessingml/2006/main">
        <w:t xml:space="preserve">2. "भगवतः बाहुं ज्ञात्वा: तस्य शक्तिं प्रकाशयन्"।</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याकूब 2:17-18 - तथैव विश्वासः अपि यदि तस्य कार्याणि नास्ति तर्हि मृता अस्ति। किन्तु कश्चित् वक्ष्यति, भवतः विश्वासः अस्ति मम च कार्याणि सन्ति। भवतः कर्मणा विहाय भवतः विश्वासं दर्शयतु, अहं भवतः कर्मणा मम विश्वासं दर्शयिष्यामि।</w:t>
      </w:r>
    </w:p>
    <w:p/>
    <w:p>
      <w:r xmlns:w="http://schemas.openxmlformats.org/wordprocessingml/2006/main">
        <w:t xml:space="preserve">यशायाह ५३:२ यतः सः तस्य पुरतः कोमलवनस्पतिवत्, शुष्कभूमितः मूलवत् च वर्धते, तस्य न रूपं न च सौन्दर्यम्। यदा च तं द्रक्ष्यामः तदा न सौन्दर्यं यत् अस्माभिः तं कामयितव्यम्।</w:t>
      </w:r>
    </w:p>
    <w:p/>
    <w:p>
      <w:r xmlns:w="http://schemas.openxmlformats.org/wordprocessingml/2006/main">
        <w:t xml:space="preserve">यशायाहः आगमिष्यमाणस्य आकृतिस्य पूर्वानुमानं करोति यस्य सौन्दर्यं, रूपं, सौन्दर्यं वा न भविष्यति, तथापि बहुभिः इष्टं भविष्यति।</w:t>
      </w:r>
    </w:p>
    <w:p/>
    <w:p>
      <w:r xmlns:w="http://schemas.openxmlformats.org/wordprocessingml/2006/main">
        <w:t xml:space="preserve">1. ख्रीष्टस्य अप्रत्याशितसौन्दर्यस्य शक्तिः</w:t>
      </w:r>
    </w:p>
    <w:p/>
    <w:p>
      <w:r xmlns:w="http://schemas.openxmlformats.org/wordprocessingml/2006/main">
        <w:t xml:space="preserve">2. विश्वस्य सौन्दर्यस्य परिभाषां अतिक्रम्य</w:t>
      </w:r>
    </w:p>
    <w:p/>
    <w:p>
      <w:r xmlns:w="http://schemas.openxmlformats.org/wordprocessingml/2006/main">
        <w:t xml:space="preserve">1. 1 कोरिन्थियों 1:27-29 - "किन्तु ईश्वरः ज्ञानिनां लज्जां कर्तुं जगतः मूर्खवस्तूनि चिनोति; पराक्रमीवस्तूनाम् अपमानं कर्तुं परमेश् वरः जगतः दुर्बलवस्तूनि चिनोति, जगतः नीचवस्तूनि च चिनोति।" .</w:t>
      </w:r>
    </w:p>
    <w:p/>
    <w:p>
      <w:r xmlns:w="http://schemas.openxmlformats.org/wordprocessingml/2006/main">
        <w:t xml:space="preserve">2. मत्ती 11:29 - "मम युगं युष्माकं उपरि गृहीत्वा मम शिक्षन्तु, यतः अहं नम्रः नीचहृदयश्च अस्मि, ततः यूयं स्वप्राणानां विश्रामं प्राप्नुथ।"</w:t>
      </w:r>
    </w:p>
    <w:p/>
    <w:p>
      <w:r xmlns:w="http://schemas.openxmlformats.org/wordprocessingml/2006/main">
        <w:t xml:space="preserve">यशायाह ५३:३ सः मनुष्यैः अवहेलितः, तिरस्कृतः च भवति; दुःखदः शोकपरिचितः पुरुषः वयं तस्मात् मुखं इव निगूढवन्तः; सः अवहेलितः आसीत्, वयं च तं न आदरयामः।</w:t>
      </w:r>
    </w:p>
    <w:p/>
    <w:p>
      <w:r xmlns:w="http://schemas.openxmlformats.org/wordprocessingml/2006/main">
        <w:t xml:space="preserve">धर्मकरुणामपि निराकृतः ।</w:t>
      </w:r>
    </w:p>
    <w:p/>
    <w:p>
      <w:r xmlns:w="http://schemas.openxmlformats.org/wordprocessingml/2006/main">
        <w:t xml:space="preserve">1. ईश्वरस्य अनुग्रहः अनन्तः अस्ति, यदा वयं तं तिरस्कुर्वामः।</w:t>
      </w:r>
    </w:p>
    <w:p/>
    <w:p>
      <w:r xmlns:w="http://schemas.openxmlformats.org/wordprocessingml/2006/main">
        <w:t xml:space="preserve">2. येशुः अवहेलितः तिरस्कृतः च अभवत्, तथापि सः अद्यापि अस्माकं कृते प्रेम्णा स्वं च दत्तवान्।</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यशायाह 40:10 - पश्यन्तु, प्रभुः परमेश्वरः पराक्रमेण आगच्छति, तस्य बाहुः तस्य कृते शासनं करोति; पश्य, तस्य फलं तस्य समीपे अस्ति, तस्य प्रतिफलं च तस्य पुरतः अस्ति।</w:t>
      </w:r>
    </w:p>
    <w:p/>
    <w:p>
      <w:r xmlns:w="http://schemas.openxmlformats.org/wordprocessingml/2006/main">
        <w:t xml:space="preserve">यशायाह ५३:४ सः अस्माकं दुःखानि वहति स्म, अस्माकं दुःखानि च वहति स्म, तथापि वयं तं प्रहृतं, परमेश्वरेण आहतं, पीडितं च मन्यामहे।</w:t>
      </w:r>
    </w:p>
    <w:p/>
    <w:p>
      <w:r xmlns:w="http://schemas.openxmlformats.org/wordprocessingml/2006/main">
        <w:t xml:space="preserve">सः अस्माकं दुःखानि वहति स्म, अस्माकं कृते पीडितः आसीत्।</w:t>
      </w:r>
    </w:p>
    <w:p/>
    <w:p>
      <w:r xmlns:w="http://schemas.openxmlformats.org/wordprocessingml/2006/main">
        <w:t xml:space="preserve">1: वयं धन्याः स्मः यत् दुःखस्य दुःखस्य च समये सान्त्वनाय, बलस्य च कृते येशुं प्रति गन्तुं शक्नुमः।</w:t>
      </w:r>
    </w:p>
    <w:p/>
    <w:p>
      <w:r xmlns:w="http://schemas.openxmlformats.org/wordprocessingml/2006/main">
        <w:t xml:space="preserve">२: येशुः स्वेच्छया अस्माकं दुःखानां दुःखानां च भारं स्वीकुर्वितुं चितवान्, येन वयं तस्य अनुग्रहं दयां च अनुभवितुं शक्नुमः।</w:t>
      </w:r>
    </w:p>
    <w:p/>
    <w:p>
      <w:r xmlns:w="http://schemas.openxmlformats.org/wordprocessingml/2006/main">
        <w:t xml:space="preserve">१: २ कोरिन्थियों १२:९ - "सः मां अवदत्, मम अनुग्रहः भवतः कृते पर्याप्तः, यतः मम बलं दुर्बलतायां सिद्धं भवति।"</w:t>
      </w:r>
    </w:p>
    <w:p/>
    <w:p>
      <w:r xmlns:w="http://schemas.openxmlformats.org/wordprocessingml/2006/main">
        <w:t xml:space="preserve">२: १ पत्रुसः ५:७ - "भवतां सर्वान् चिन्तां तस्मिन् क्षिपन्तु, यतः सः युष्माकं चिन्तयति।"</w:t>
      </w:r>
    </w:p>
    <w:p/>
    <w:p>
      <w:r xmlns:w="http://schemas.openxmlformats.org/wordprocessingml/2006/main">
        <w:t xml:space="preserve">यशायाह ५३:५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येशुः अस्माकं पापानाम् कृते क्षतविक्षतः, क्षतविक्षतः च अभवत्, येन वयं तस्य पट्टिकाभिः स्वस्थाः भवितुम् अर्हमः।</w:t>
      </w:r>
    </w:p>
    <w:p/>
    <w:p>
      <w:r xmlns:w="http://schemas.openxmlformats.org/wordprocessingml/2006/main">
        <w:t xml:space="preserve">1. "अस्माकं मोक्षस्य मूल्यम् : येशुना दुःखम्"।</w:t>
      </w:r>
    </w:p>
    <w:p/>
    <w:p>
      <w:r xmlns:w="http://schemas.openxmlformats.org/wordprocessingml/2006/main">
        <w:t xml:space="preserve">2. "येशुना पट्टिकाभिः चिकित्सा"।</w:t>
      </w:r>
    </w:p>
    <w:p/>
    <w:p>
      <w:r xmlns:w="http://schemas.openxmlformats.org/wordprocessingml/2006/main">
        <w:t xml:space="preserve">1. मत्ती 8:17 ( यशायाहभविष्यद्वादिना यत् उक्तं तत् पूर्णं कर्तुं एतत् आसीत् यत् सः अस्माकं रोगान् गृहीत्वा अस्माकं रोगान् वहति स्म। )</w:t>
      </w:r>
    </w:p>
    <w:p/>
    <w:p>
      <w:r xmlns:w="http://schemas.openxmlformats.org/wordprocessingml/2006/main">
        <w:t xml:space="preserve">2. 1 पत्रुस 2:24 ( सः स्वयम् अस्माकं पापं क्रूसे स्वशरीरे वहति स्म, येन वयं पापैः मृताः धर्माय जीवामः, तस्य व्रणैः भवन्तः स्वस्थाः अभवन्। )</w:t>
      </w:r>
    </w:p>
    <w:p/>
    <w:p>
      <w:r xmlns:w="http://schemas.openxmlformats.org/wordprocessingml/2006/main">
        <w:t xml:space="preserve">यशायाह ५३:६ वयं सर्वे मेषवत् भ्रष्टाः अस्मः; वयं प्रत्येकं स्वमार्गं कृतवन्तः; परमेश् वरः अस् माकं सर्वेषां अधर्मं तस् य उपरि निधाय।</w:t>
      </w:r>
    </w:p>
    <w:p/>
    <w:p>
      <w:r xmlns:w="http://schemas.openxmlformats.org/wordprocessingml/2006/main">
        <w:t xml:space="preserve">सर्वे जनाः भ्रष्टाः, प्रत्येकं स्वमार्गं अनुसृत्य, परमेश्वरः एतेषां पापानाम् दण्डं येशुना उपरि स्थापितवान्।</w:t>
      </w:r>
    </w:p>
    <w:p/>
    <w:p>
      <w:r xmlns:w="http://schemas.openxmlformats.org/wordprocessingml/2006/main">
        <w:t xml:space="preserve">1. "अस्माकं पापानाम् मोचनं: यशायाहस्य 53:6 भारानाम् अवगमनम्"।</w:t>
      </w:r>
    </w:p>
    <w:p/>
    <w:p>
      <w:r xmlns:w="http://schemas.openxmlformats.org/wordprocessingml/2006/main">
        <w:t xml:space="preserve">2. "क्षमायाः सामर्थ्यम् : ईश्वरः अस्मान् कथं अपराधात् मुक्तं करोति"।</w:t>
      </w:r>
    </w:p>
    <w:p/>
    <w:p>
      <w:r xmlns:w="http://schemas.openxmlformats.org/wordprocessingml/2006/main">
        <w:t xml:space="preserve">1. रोमियो 5:12-19 - व्याख्यायते यत् येशुना वयं कथं अनुग्रहस्य शान्तिस्य च दानं प्राप्नुमः।</w:t>
      </w:r>
    </w:p>
    <w:p/>
    <w:p>
      <w:r xmlns:w="http://schemas.openxmlformats.org/wordprocessingml/2006/main">
        <w:t xml:space="preserve">2. 1 पत्रुस 2:24 - येशुना जगतः पापं कथं गृहीत्वा स्वशरीरे वहति इति प्रकाशयति।</w:t>
      </w:r>
    </w:p>
    <w:p/>
    <w:p>
      <w:r xmlns:w="http://schemas.openxmlformats.org/wordprocessingml/2006/main">
        <w:t xml:space="preserve">यशायाह ५३:७ सः पीडितः, पीडितः च अभवत्, तथापि सः मुखं न उद्घाटितवान्, सः मेषः इव वधार्थं आनीतः, यथा मेषः तस्याः कटनकानां पुरतः मूकः भवति, तथैव सः स्वमुखं न उद्घाटयति।</w:t>
      </w:r>
    </w:p>
    <w:p/>
    <w:p>
      <w:r xmlns:w="http://schemas.openxmlformats.org/wordprocessingml/2006/main">
        <w:t xml:space="preserve">अयं खण्डः येशुना शिकायतां विना दुःखं स्वीकुर्वितुं इच्छां वदति।</w:t>
      </w:r>
    </w:p>
    <w:p/>
    <w:p>
      <w:r xmlns:w="http://schemas.openxmlformats.org/wordprocessingml/2006/main">
        <w:t xml:space="preserve">1. मौनस्य शक्तिः - शिकायतया विना दुःखं स्वीकुर्वितुं येशुना उदाहरणस्य अन्वेषणम्।</w:t>
      </w:r>
    </w:p>
    <w:p/>
    <w:p>
      <w:r xmlns:w="http://schemas.openxmlformats.org/wordprocessingml/2006/main">
        <w:t xml:space="preserve">2. येशुना बलम् - येशुना चरित्रबलस्य उत्सवः, दुःखं स्वीकुर्वितुं संकल्पः च।</w:t>
      </w:r>
    </w:p>
    <w:p/>
    <w:p>
      <w:r xmlns:w="http://schemas.openxmlformats.org/wordprocessingml/2006/main">
        <w:t xml:space="preserve">1. मत्ती 26:63-64 - मुख्ययाजकानाम् प्राचीनानां च समक्षं येशुना मौनम्।</w:t>
      </w:r>
    </w:p>
    <w:p/>
    <w:p>
      <w:r xmlns:w="http://schemas.openxmlformats.org/wordprocessingml/2006/main">
        <w:t xml:space="preserve">2. फिलिप्पियों 2:5-8 - येशुना परमेश्वरस्य इच्छायाः विनम्रता आज्ञापालनम्।</w:t>
      </w:r>
    </w:p>
    <w:p/>
    <w:p>
      <w:r xmlns:w="http://schemas.openxmlformats.org/wordprocessingml/2006/main">
        <w:t xml:space="preserve">यशायाह ५३:८ सः कारागारात् न्यायात् च हृतः, तस्य वंशजः को वक्ष्यति? यतः सः जीवितानां देशात् विच्छिन्नः अभवत्, यतः सः मम प्रजानां अपराधात् आहतः अभवत्।</w:t>
      </w:r>
    </w:p>
    <w:p/>
    <w:p>
      <w:r xmlns:w="http://schemas.openxmlformats.org/wordprocessingml/2006/main">
        <w:t xml:space="preserve">सारांशः : यशायाह ५३:८ मध्ये येशुः कारागारात् न्यायात् च हृतः, परमेश्वरस्य जनानां पापानाम् कारणेन जीवितानां देशात् च विच्छिन्नः इति वदति।</w:t>
      </w:r>
    </w:p>
    <w:p/>
    <w:p>
      <w:r xmlns:w="http://schemas.openxmlformats.org/wordprocessingml/2006/main">
        <w:t xml:space="preserve">1. येशुना दुःखम् : तस्य बलिदानेन अस्मान् कथं मोचितम्</w:t>
      </w:r>
    </w:p>
    <w:p/>
    <w:p>
      <w:r xmlns:w="http://schemas.openxmlformats.org/wordprocessingml/2006/main">
        <w:t xml:space="preserve">2. भगवतः मार्गे गमनस्य अर्थः किम्</w:t>
      </w:r>
    </w:p>
    <w:p/>
    <w:p>
      <w:r xmlns:w="http://schemas.openxmlformats.org/wordprocessingml/2006/main">
        <w:t xml:space="preserve">1. मत्ती 8:17 - सः एव अस्माकं पापं स्वशरीरे वृक्षे वहति स्म, यथा वयं पापाय मृताः धर्माय जीवामः।</w:t>
      </w:r>
    </w:p>
    <w:p/>
    <w:p>
      <w:r xmlns:w="http://schemas.openxmlformats.org/wordprocessingml/2006/main">
        <w:t xml:space="preserve">2. इब्रानियों 9:28 - अतः ख्रीष्टः अनेकेषां पापं वहितुं एकवारं अर्पितः सन् द्वितीयवारं प्रकटितः भविष्यति, न तु पापस्य व्यवहारं कर्तुं अपितु ये तस्य प्रतीक्षां कुर्वन्ति तेषां उद्धाराय।</w:t>
      </w:r>
    </w:p>
    <w:p/>
    <w:p>
      <w:r xmlns:w="http://schemas.openxmlformats.org/wordprocessingml/2006/main">
        <w:t xml:space="preserve">यशायाह ५३:९ सः दुष्टैः सह, धनिकैः सह च स्वस्य मृत्योः सह स्वस्य समाधिं कृतवान्; यतः सः न हिंसां कृतवान्, न च तस्य मुखस्य वञ्चना आसीत्।</w:t>
      </w:r>
    </w:p>
    <w:p/>
    <w:p>
      <w:r xmlns:w="http://schemas.openxmlformats.org/wordprocessingml/2006/main">
        <w:t xml:space="preserve">सः दुष्टैः सह दफनः अभवत्, यद्यपि दुष्कृतेषु निर्दोषः आसीत्।</w:t>
      </w:r>
    </w:p>
    <w:p/>
    <w:p>
      <w:r xmlns:w="http://schemas.openxmlformats.org/wordprocessingml/2006/main">
        <w:t xml:space="preserve">१: येशुः अस्माकं कृते स्वेच्छया मृतः, यद्यपि सः निर्दोषः पापहीनः च आसीत्।</w:t>
      </w:r>
    </w:p>
    <w:p/>
    <w:p>
      <w:r xmlns:w="http://schemas.openxmlformats.org/wordprocessingml/2006/main">
        <w:t xml:space="preserve">२: येशुः अस्मान् बलिदानप्रेमस्य परमं उदाहरणं दर्शितवान्।</w:t>
      </w:r>
    </w:p>
    <w:p/>
    <w:p>
      <w:r xmlns:w="http://schemas.openxmlformats.org/wordprocessingml/2006/main">
        <w:t xml:space="preserve">१: योहनः १५:१३ - अस्मात् अधिकं प्रेम्णः कोऽपि नास्ति यत् कश्चन स्वमित्राणां कृते स्वप्राणान् त्यजति।</w:t>
      </w:r>
    </w:p>
    <w:p/>
    <w:p>
      <w:r xmlns:w="http://schemas.openxmlformats.org/wordprocessingml/2006/main">
        <w:t xml:space="preserve">२: फिलिप्पियों २:८ - मानवरूपेण च लब्धः सन् सः मृत्युपर्यन्तं आज्ञाकारी भूत्वा विनयशीलः अभवत्, क्रूसे मृत्युः अपि।</w:t>
      </w:r>
    </w:p>
    <w:p/>
    <w:p>
      <w:r xmlns:w="http://schemas.openxmlformats.org/wordprocessingml/2006/main">
        <w:t xml:space="preserve">यशायाह ५३:१० तथापि तं मर्दयितुं परमेश् वरः प्रसन्नः अभवत्; सः तं शोकं कृतवान्, यदा त्वं तस्य आत्मानं पापस्य बलिदानं करिष्यसि, तदा सः स्वबीजं पश्यति, सः स्वस्य आयुः दीर्घं करिष्यति, तस्य हस्ते परमेश् वरस्य प्रीतिः समृद्धः भविष्यति।</w:t>
      </w:r>
    </w:p>
    <w:p/>
    <w:p>
      <w:r xmlns:w="http://schemas.openxmlformats.org/wordprocessingml/2006/main">
        <w:t xml:space="preserve">परमेश्वरः येशुं अस्माकं पापानाम् बलिदानरूपेण दुःखं भोक्तुं मृत्यवे च अनुमन्यते, येन सः स्वजनानाम् अनन्तजीवनं आनयिष्यति।</w:t>
      </w:r>
    </w:p>
    <w:p/>
    <w:p>
      <w:r xmlns:w="http://schemas.openxmlformats.org/wordprocessingml/2006/main">
        <w:t xml:space="preserve">1. बलिदानस्य शक्तिः : येशुमृत्युस्य महत्त्वं अवगन्तुम्</w:t>
      </w:r>
    </w:p>
    <w:p/>
    <w:p>
      <w:r xmlns:w="http://schemas.openxmlformats.org/wordprocessingml/2006/main">
        <w:t xml:space="preserve">2. परमेश्वरस्य मोक्षस्य योजना: येशुना दुःखेषु अस्माकं आशा</w:t>
      </w:r>
    </w:p>
    <w:p/>
    <w:p>
      <w:r xmlns:w="http://schemas.openxmlformats.org/wordprocessingml/2006/main">
        <w:t xml:space="preserve">1. योहनः 3:16-17 "यतो हि परमेश्वरः जगति एतावत् प्रेम कृतवान् यत् सः स्वस्य एकमात्रपुत्रं दत्तवान् यत् यः कश्चित् तस्मिन् विश्वासं करोति सः न नश्यति, अपितु अनन्तजीवनं प्राप्नुयात्। यतः परमेश्वरः स्वपुत्रं जगति न प्रेषितवान् यत् सः तेषां दण्डं दातुं जगत्, किन्तु तस्य माध्यमेन जगत् उद्धारं प्राप्नुयात्।”</w:t>
      </w:r>
    </w:p>
    <w:p/>
    <w:p>
      <w:r xmlns:w="http://schemas.openxmlformats.org/wordprocessingml/2006/main">
        <w:t xml:space="preserve">2. फिलिप्पियों 2:5-8 "यत् मनः ख्रीष्टे येशुना अपि आसीत्, तत् युष्मासु भवन्तु, सः परमेश् वररूपः सन् परमेश् वरस् य समं भवितुं लुण्ठनं न मन्यते स्म दासरूपं गृहीत्वा मनुष्यसदृशः अभवत्, मनुष्यवत् रूपेण प्राप्य सः विनयशीलः भूत्वा क्रूसस्य मृत्युपर्यन्तं मृत्युपर्यन्तं आज्ञाकारी अभवत्।</w:t>
      </w:r>
    </w:p>
    <w:p/>
    <w:p>
      <w:r xmlns:w="http://schemas.openxmlformats.org/wordprocessingml/2006/main">
        <w:t xml:space="preserve">यशायाह ५३:११ सः स्वात्मनः कष्टं पश्यति, तृप्तः च भविष्यति, मम धर्मात्मा दासः स्वज्ञानेन बहवः न्याय्यतां दास्यति। स हि तेषां अधर्मान् वहति।</w:t>
      </w:r>
    </w:p>
    <w:p/>
    <w:p>
      <w:r xmlns:w="http://schemas.openxmlformats.org/wordprocessingml/2006/main">
        <w:t xml:space="preserve">अयं श्लोकः येशुना बलिदानस्य विषये वदति, अनेकेषां कृते न्याय्यतां आनेतुं तस्य क्षमता च।</w:t>
      </w:r>
    </w:p>
    <w:p/>
    <w:p>
      <w:r xmlns:w="http://schemas.openxmlformats.org/wordprocessingml/2006/main">
        <w:t xml:space="preserve">1. धार्मिकस्य सेवकस्य सन्तुष्टिः : येशुस्य बलिदानस्य विस्तारस्य अन्वेषणम्</w:t>
      </w:r>
    </w:p>
    <w:p/>
    <w:p>
      <w:r xmlns:w="http://schemas.openxmlformats.org/wordprocessingml/2006/main">
        <w:t xml:space="preserve">2. अस्माकं अधर्मं सहनम् : येशुना प्रेम्णः न्याय्यतां दातुं शक्तिः</w:t>
      </w:r>
    </w:p>
    <w:p/>
    <w:p>
      <w:r xmlns:w="http://schemas.openxmlformats.org/wordprocessingml/2006/main">
        <w:t xml:space="preserve">1. रोमियो 5:8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इब्रानियों 9:28 अतः अनेकेषां पापं हर्तुं ख्रीष्टः एकवारं बलिदानं कृतवान्; सः द्वितीयवारं प्रकटितः भविष्यति, न तु पापं वहितुं, अपितु तस्य प्रतीक्षमाणानां मोक्षं आनेतुं।</w:t>
      </w:r>
    </w:p>
    <w:p/>
    <w:p>
      <w:r xmlns:w="http://schemas.openxmlformats.org/wordprocessingml/2006/main">
        <w:t xml:space="preserve">यशायाह ५३:१२ अतः अहं तस्मै महान् भागं विभजामि, सः च लूटं बलवन्तः सह विभजति; यतः सः स्वप्राणान् मृत्युपर्यन्तं प्रक्षिप्तवान्, सः अपराधिनां सह गणितः; स च बहूनां पापं धृत्वा अतिक्रमणानां कृते अभ्यर्थनं कृतवान्।</w:t>
      </w:r>
    </w:p>
    <w:p/>
    <w:p>
      <w:r xmlns:w="http://schemas.openxmlformats.org/wordprocessingml/2006/main">
        <w:t xml:space="preserve">येशुः अनेकेषां पापानाम् कृते मृतः, पापिनां मध्ये गणितः, तथापि महता बलवन्तैः सह भागः दत्तः।</w:t>
      </w:r>
    </w:p>
    <w:p/>
    <w:p>
      <w:r xmlns:w="http://schemas.openxmlformats.org/wordprocessingml/2006/main">
        <w:t xml:space="preserve">1. "महान आदानप्रदानम्" - येशुस्य बलिदानस्य शक्तिः</w:t>
      </w:r>
    </w:p>
    <w:p/>
    <w:p>
      <w:r xmlns:w="http://schemas.openxmlformats.org/wordprocessingml/2006/main">
        <w:t xml:space="preserve">2. "ईश्वरस्य प्रचुरकृपा" - क्षमादानम्</w:t>
      </w:r>
    </w:p>
    <w:p/>
    <w:p>
      <w:r xmlns:w="http://schemas.openxmlformats.org/wordprocessingml/2006/main">
        <w:t xml:space="preserve">1. इफिसियों 2:4-9 - परमेश्वरस्य समृद्धा दया अनुग्रहः च</w:t>
      </w:r>
    </w:p>
    <w:p/>
    <w:p>
      <w:r xmlns:w="http://schemas.openxmlformats.org/wordprocessingml/2006/main">
        <w:t xml:space="preserve">2. रोमियो 5:8 - अस्माकं पापानाम् कृते येशुना मृत्युः</w:t>
      </w:r>
    </w:p>
    <w:p/>
    <w:p>
      <w:r xmlns:w="http://schemas.openxmlformats.org/wordprocessingml/2006/main">
        <w:t xml:space="preserve">यशायाहः ५४ अध्यायः परमेश्वरस्य जनानां भविष्यस्य पुनर्स्थापनस्य, विस्तारस्य, आशीर्वादस्य च विषये वदति। एतत् ईश्वरस्य निष्ठां, तस्य चयनितानाम् समृद्धिं रक्षणं च आनेतुं तस्य योजनां च दर्शयितुं वन्ध्याया: निर्जनपत्न्याः च बिम्बस्य उपयोगं करोति।</w:t>
      </w:r>
    </w:p>
    <w:p/>
    <w:p>
      <w:r xmlns:w="http://schemas.openxmlformats.org/wordprocessingml/2006/main">
        <w:t xml:space="preserve">प्रथमः अनुच्छेदः - अध्यायस्य आरम्भः इजरायलस्य प्रतीकं वंध्यं निर्जनं च स्त्रियं सम्बोधयन् भवति। तस्याः वंशजानां भविष्यवृद्ध्यर्थं हर्षं कर्तुं सज्जतां च प्रेरयति । तस्याः निर्माता तस्याः पतिः भविष्यति, सा धन्यः रक्षिता च भविष्यति इति आश्वासनं ददाति (यशायाह ५४:१-८)।</w:t>
      </w:r>
    </w:p>
    <w:p/>
    <w:p>
      <w:r xmlns:w="http://schemas.openxmlformats.org/wordprocessingml/2006/main">
        <w:t xml:space="preserve">द्वितीयः अनुच्छेदः - अध्याये परमेश्वरस्य जनानां पुनर्स्थापनस्य वर्णनं कृतम् अस्ति। अस्मिन् पुनर्स्थापनस्य तुलना बहुमूल्यैः शिलाभिः, नीलमणि-आधारैः च नगरस्य पुनर्निर्माणेन सह कृता अस्ति । एतत् जनान् आश्वासयति यत् ते धर्मे स्थापिताः भविष्यन्ति, उत्पीडनात् च रक्षिताः भविष्यन्ति (यशायाह ५४:९-१७)।</w:t>
      </w:r>
    </w:p>
    <w:p/>
    <w:p>
      <w:r xmlns:w="http://schemas.openxmlformats.org/wordprocessingml/2006/main">
        <w:t xml:space="preserve">सारांशतः, २.</w:t>
      </w:r>
    </w:p>
    <w:p>
      <w:r xmlns:w="http://schemas.openxmlformats.org/wordprocessingml/2006/main">
        <w:t xml:space="preserve">यशायाहः चतुर्पञ्चाशत् अध्यायः प्रकाशयति</w:t>
      </w:r>
    </w:p>
    <w:p>
      <w:r xmlns:w="http://schemas.openxmlformats.org/wordprocessingml/2006/main">
        <w:t xml:space="preserve">भविष्ये पुनर्स्थापनं आशीर्वादं च, २.</w:t>
      </w:r>
    </w:p>
    <w:p>
      <w:r xmlns:w="http://schemas.openxmlformats.org/wordprocessingml/2006/main">
        <w:t xml:space="preserve">रक्षणं धर्मे प्रतिष्ठां च।</w:t>
      </w:r>
    </w:p>
    <w:p/>
    <w:p>
      <w:r xmlns:w="http://schemas.openxmlformats.org/wordprocessingml/2006/main">
        <w:t xml:space="preserve">भविष्यवृद्धौ हर्षं कर्तुं वन्ध्यायाः चोदना।</w:t>
      </w:r>
    </w:p>
    <w:p>
      <w:r xmlns:w="http://schemas.openxmlformats.org/wordprocessingml/2006/main">
        <w:t xml:space="preserve">ईश्वरस्य पतित्वेन आश्वासनं, आशीर्वादः, रक्षणं च।</w:t>
      </w:r>
    </w:p>
    <w:p>
      <w:r xmlns:w="http://schemas.openxmlformats.org/wordprocessingml/2006/main">
        <w:t xml:space="preserve">ईश्वरस्य जनानां पुनर्स्थापनस्य स्थापनायाः च वर्णनम्।</w:t>
      </w:r>
    </w:p>
    <w:p/>
    <w:p>
      <w:r xmlns:w="http://schemas.openxmlformats.org/wordprocessingml/2006/main">
        <w:t xml:space="preserve">अयं अध्यायः परमेश्वरस्य जनानां भविष्यस्य पुनर्स्थापनं, विस्तारं, आशीर्वादं च विषये केन्द्रितः अस्ति। इजरायलस्य प्रतीकं वन्ध्यां निर्जनं च स्त्रियं सम्बोधयित्वा आरभ्यते । चोद्यते हर्षं कर्तुं, भविष्ये वंशवृद्धेः सज्जतां कर्तुं च । तस्याः कर्ता पतिः भविष्यति, धन्यः, रक्षितः च भविष्यति इति सा निश्चयं प्राप्नोति । ततः अध्याये ईश्वरस्य जनानां पुनर्स्थापनस्य वर्णनं कृतम् अस्ति, यत्र बहुमूल्यैः शिलाभिः नीलमणि-आधारैः च पुनर्निर्माणं क्रियमाणस्य नगरस्य बिम्बस्य उपयोगः कृतः अस्ति । धर्मे स्थापिताः, उत्पीडनात् रक्षिताः च भविष्यन्ति इति जनान् आश्वासयति । अध्यायः परमेश्वरस्य जनानां भविष्यस्य पुनर्स्थापनं आशीर्वादं च प्रकाशयति, तथैव धर्मे यत् रक्षणं प्रतिष्ठां च ते अनुभविष्यन्ति तस्य विषये च प्रकाशयति।</w:t>
      </w:r>
    </w:p>
    <w:p/>
    <w:p>
      <w:r xmlns:w="http://schemas.openxmlformats.org/wordprocessingml/2006/main">
        <w:t xml:space="preserve">यशायाह ५४:१ हे वन्ध्या, त्वं यः न धारितवान्, गायतु; हे गर्भधारणं न कृतवान्, गायनं कृत्वा उच्चैः क्रन्दतु, यतः विवाहितायाः भार्यायाः बालकाः अपेक्षया निर्जनस्य बालकाः अधिकाः सन्ति इति परमेश् वरः वदति।</w:t>
      </w:r>
    </w:p>
    <w:p/>
    <w:p>
      <w:r xmlns:w="http://schemas.openxmlformats.org/wordprocessingml/2006/main">
        <w:t xml:space="preserve">वन्ध्यानां सन्तानाः विवाहितानां भार्याणाम् अपेक्षया अधिकाः इति परमेश् वरः कथयति।</w:t>
      </w:r>
    </w:p>
    <w:p/>
    <w:p>
      <w:r xmlns:w="http://schemas.openxmlformats.org/wordprocessingml/2006/main">
        <w:t xml:space="preserve">१: अस्मान् प्रति परमेश्वरस्य प्रतिज्ञाः अस्माकं परिस्थित्याः अपेक्षया अधिकाः सन्ति।</w:t>
      </w:r>
    </w:p>
    <w:p/>
    <w:p>
      <w:r xmlns:w="http://schemas.openxmlformats.org/wordprocessingml/2006/main">
        <w:t xml:space="preserve">२: अस्माकं परिस्थितिः किमपि न भवतु, ईश्वरः अस्माकं आवश्यकतां पूरयिष्यति।</w:t>
      </w:r>
    </w:p>
    <w:p/>
    <w:p>
      <w:r xmlns:w="http://schemas.openxmlformats.org/wordprocessingml/2006/main">
        <w:t xml:space="preserve">१: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स्तोत्रम् ३४:१८ - भगवता भग्नहृदयानां समीपस्थः अस्ति, ये आत्मानं मर्दिताः सन्ति तेषां त्राणं करोति।</w:t>
      </w:r>
    </w:p>
    <w:p/>
    <w:p>
      <w:r xmlns:w="http://schemas.openxmlformats.org/wordprocessingml/2006/main">
        <w:t xml:space="preserve">यशायाह ५४:२ तव तंबूस्थानं विस्तारयतु, ते च तव निवासस्थानानां पर्दान् प्रसारयन्तु, मा क्षमस्व, तव रज्जुः दीर्घं कुरु, तव स्तम्भान् च दृढं कुरु।</w:t>
      </w:r>
    </w:p>
    <w:p/>
    <w:p>
      <w:r xmlns:w="http://schemas.openxmlformats.org/wordprocessingml/2006/main">
        <w:t xml:space="preserve">अयं खण्डः अस्मान् अस्माकं क्षितिजस्य विस्तारं कर्तुं, जोखिमं ग्रहीतुं न बिभेतुं च प्रोत्साहयति ।</w:t>
      </w:r>
    </w:p>
    <w:p/>
    <w:p>
      <w:r xmlns:w="http://schemas.openxmlformats.org/wordprocessingml/2006/main">
        <w:t xml:space="preserve">1. अग्रे गन्तुं साहसम् : जोखिमं स्वीकृत्य अस्माकं क्षितिजस्य विस्तारः</w:t>
      </w:r>
    </w:p>
    <w:p/>
    <w:p>
      <w:r xmlns:w="http://schemas.openxmlformats.org/wordprocessingml/2006/main">
        <w:t xml:space="preserve">2. भयं न : भयं अतिक्रम्य विश्वासे वृद्धिः</w:t>
      </w:r>
    </w:p>
    <w:p/>
    <w:p>
      <w:r xmlns:w="http://schemas.openxmlformats.org/wordprocessingml/2006/main">
        <w:t xml:space="preserve">1. यहोशू 1:9 - किं मया भवन्तं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2. स्तोत्रम् 118:6 - प्रभुः मया सह अस्ति; अहं न भीतः भविष्यामि। मर्त्यमात्राः किं मां कर्तुं शक्नुवन्ति ?</w:t>
      </w:r>
    </w:p>
    <w:p/>
    <w:p>
      <w:r xmlns:w="http://schemas.openxmlformats.org/wordprocessingml/2006/main">
        <w:t xml:space="preserve">यशायाह ५४:३ यतः त्वं दक्षिणे वामे च विदारयिष्यसि; तव वंशजाः अन्यजातीयान् उत्तराधिकारं प्राप्नुयुः, निर्जननगराणि च निवासं करिष्यन्ति।</w:t>
      </w:r>
    </w:p>
    <w:p/>
    <w:p>
      <w:r xmlns:w="http://schemas.openxmlformats.org/wordprocessingml/2006/main">
        <w:t xml:space="preserve">ईश्वरः स्वजनं शत्रुषु विजयं दास्यति, ते पुनः स्वदेशे निवसन्ति।</w:t>
      </w:r>
    </w:p>
    <w:p/>
    <w:p>
      <w:r xmlns:w="http://schemas.openxmlformats.org/wordprocessingml/2006/main">
        <w:t xml:space="preserve">1. ईश्वरः अस्मान् कदापि निर्जनं न त्यक्ष्यति; सः कष्टसमये सदा बलं आशां च प्रदास्यति।</w:t>
      </w:r>
    </w:p>
    <w:p/>
    <w:p>
      <w:r xmlns:w="http://schemas.openxmlformats.org/wordprocessingml/2006/main">
        <w:t xml:space="preserve">2. वयं भगवते विश्वासं कर्तुं शक्नुमः यत् सः अस्माकं जीवनं पुनः स्थापयति, सफलतां च आनेतुं शक्नोति।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यशायाह ५४:४ मा भयम्; यतः त्वं न लज्जयिष्यसि, न च त्वं लज्जितः भविष्यसि; यतः त्वं लज्जितः न भविष्यसि, यतः त्वं यौवनस्य लज्जां विस्मरिष्यसि, तव विधवात्वस्य निन्दां पुनः न स्मरिष्यसि।</w:t>
      </w:r>
    </w:p>
    <w:p/>
    <w:p>
      <w:r xmlns:w="http://schemas.openxmlformats.org/wordprocessingml/2006/main">
        <w:t xml:space="preserve">खण्डः न भयं न लज्जां वा, अतीतानां लज्जां विस्मर्तुं च चोदयति।</w:t>
      </w:r>
    </w:p>
    <w:p/>
    <w:p>
      <w:r xmlns:w="http://schemas.openxmlformats.org/wordprocessingml/2006/main">
        <w:t xml:space="preserve">1. ईश्वरस्य विश्वासेन लज्जायाः विजयः</w:t>
      </w:r>
    </w:p>
    <w:p/>
    <w:p>
      <w:r xmlns:w="http://schemas.openxmlformats.org/wordprocessingml/2006/main">
        <w:t xml:space="preserve">2. अतीतं त्यक्त्वा भविष्यं आलिंगयन्</w:t>
      </w:r>
    </w:p>
    <w:p/>
    <w:p>
      <w:r xmlns:w="http://schemas.openxmlformats.org/wordprocessingml/2006/main">
        <w:t xml:space="preserve">1. यशायाह 43:18-19 - "पूर्वं मा स्मर्यताम्, पुरातनं च न चिन्तयतु। पश्य, अहं नूतनं कार्यं करोमि, इदानीं तत् वसन्तं भवति, किं न ज्ञायते?"</w:t>
      </w:r>
    </w:p>
    <w:p/>
    <w:p>
      <w:r xmlns:w="http://schemas.openxmlformats.org/wordprocessingml/2006/main">
        <w:t xml:space="preserve">2. स्तोत्रम् 34:4 - "अहं भगवन्तं अन्विषम्, सः मां उत्तरं दत्त्वा मम सर्वेभ्यः भयेभ्यः मां मोचितवान्।"</w:t>
      </w:r>
    </w:p>
    <w:p/>
    <w:p>
      <w:r xmlns:w="http://schemas.openxmlformats.org/wordprocessingml/2006/main">
        <w:t xml:space="preserve">यशायाह ५४:५ यतः तव निर्माता तव पतिः अस्ति; सेनापतिः तस्य नाम; तव मोक्षदाता इस्राएलस्य पवित्रः च; सर्वस्य पृथिव्याः ईश्वरः स उच्यते।</w:t>
      </w:r>
    </w:p>
    <w:p/>
    <w:p>
      <w:r xmlns:w="http://schemas.openxmlformats.org/wordprocessingml/2006/main">
        <w:t xml:space="preserve">ईश्वरः अस्माकं निर्माता मोक्षदाता च अस्ति। सः सेनापतिः, इस्राएलस्य पवित्रः, सर्वस्य पृथिव्याः परमेश्वरः च अस्ति।</w:t>
      </w:r>
    </w:p>
    <w:p/>
    <w:p>
      <w:r xmlns:w="http://schemas.openxmlformats.org/wordprocessingml/2006/main">
        <w:t xml:space="preserve">1. परमेश्वरः अस्माकं प्रदाता मोक्षदाता च अस्ति - यशायाह 54:5</w:t>
      </w:r>
    </w:p>
    <w:p/>
    <w:p>
      <w:r xmlns:w="http://schemas.openxmlformats.org/wordprocessingml/2006/main">
        <w:t xml:space="preserve">2. प्रोत्साहिताः आश्वासिताः च भवन्तु - यशायाह 54:5</w:t>
      </w:r>
    </w:p>
    <w:p/>
    <w:p>
      <w:r xmlns:w="http://schemas.openxmlformats.org/wordprocessingml/2006/main">
        <w:t xml:space="preserve">1. यिर्मयाह 31:3 - "प्रभुः पुरा मम समक्षं प्रकटितः यत्, आम्, अहं त्वां शाश्वतप्रेमेण प्रेम कृतवान्, अतः अहं त्वां प्रेम्णा आकृष्टवान्।</w:t>
      </w:r>
    </w:p>
    <w:p/>
    <w:p>
      <w:r xmlns:w="http://schemas.openxmlformats.org/wordprocessingml/2006/main">
        <w:t xml:space="preserve">2. स्तोत्रम् 103:13 - "यथा पिता स्वसन्ततिषु दयां करोति, तथैव परमेश् वरः स्वभयकानां दयां करोति।"</w:t>
      </w:r>
    </w:p>
    <w:p/>
    <w:p>
      <w:r xmlns:w="http://schemas.openxmlformats.org/wordprocessingml/2006/main">
        <w:t xml:space="preserve">यशायाह ५४:६ यतः परमेश् वरः त्वां परित्यक्तां स्त्रियं दुःखितां च स्त्रियं, यौवनपत्नी इव आहूतवान् यदा त्वं अस्वीकृतः अभवः इति तव परमेश् वरः वदति।</w:t>
      </w:r>
    </w:p>
    <w:p/>
    <w:p>
      <w:r xmlns:w="http://schemas.openxmlformats.org/wordprocessingml/2006/main">
        <w:t xml:space="preserve">भगवता अस्मान् स्वसमीपं आह्वयति, यदा वयं तिरस्कृताः, अस्माकं आत्मानः दुःखिताः अपि भवन्ति।</w:t>
      </w:r>
    </w:p>
    <w:p/>
    <w:p>
      <w:r xmlns:w="http://schemas.openxmlformats.org/wordprocessingml/2006/main">
        <w:t xml:space="preserve">१: ईश्वरस्य अशर्तप्रेम</w:t>
      </w:r>
    </w:p>
    <w:p/>
    <w:p>
      <w:r xmlns:w="http://schemas.openxmlformats.org/wordprocessingml/2006/main">
        <w:t xml:space="preserve">२: प्रत्याख्यानमपि ईश्वरस्य समीपं प्रत्यागन्तुम्</w:t>
      </w:r>
    </w:p>
    <w:p/>
    <w:p>
      <w:r xmlns:w="http://schemas.openxmlformats.org/wordprocessingml/2006/main">
        <w:t xml:space="preserve">१: रोमियो ८:३७-३९ - "न, एतेषु सर्वेषु वयं तस्य प्रेम्णः माध्यमेन विजयिनः अधिकाः स्मः। यतः मम विश्वासः अस्ति यत् न मृत्युः न जीवनं, न स्वर्गदूताः न राक्षसाः, न वर्तमानं न भविष्यं, न च।" सर्वेषु सृष्टिषु कोऽपि शक्तिः, न ऊर्ध्वता, न गभीरता, न च अन्यत् किमपि, अस्मान् परमेश्वरस्य प्रेमात् पृथक् कर्तुं समर्थाः भविष्यन्ति, यत् अस्माकं प्रभुना ख्रीष्टे येशुना वर्तते।”</w:t>
      </w:r>
    </w:p>
    <w:p/>
    <w:p>
      <w:r xmlns:w="http://schemas.openxmlformats.org/wordprocessingml/2006/main">
        <w:t xml:space="preserve">२: स्तोत्रम् ८६:१५ - "किन्तु त्वं भगवन् दयालुः अनुग्रही च ईश्वरः असि, मन्दः क्रोधः, स्थिरप्रेमविश्वासः च प्रचुरः।</w:t>
      </w:r>
    </w:p>
    <w:p/>
    <w:p>
      <w:r xmlns:w="http://schemas.openxmlformats.org/wordprocessingml/2006/main">
        <w:t xml:space="preserve">यशायाह ५४:७ अहं त्वां किञ्चित् क्षणं यावत् त्यक्तवान्; किन्तु महता दयेन अहं त्वां सङ्गृहीष्यामि।</w:t>
      </w:r>
    </w:p>
    <w:p/>
    <w:p>
      <w:r xmlns:w="http://schemas.openxmlformats.org/wordprocessingml/2006/main">
        <w:t xml:space="preserve">अयं खण्डः परमेश्वरस्य प्रेमस्य दयायाः च विषये वदति, अस्मान् स्मारयति यत् यद्यपि सः अस्मान् अल्पकालं यावत् त्यक्तवान् स्यात् तथापि तस्य दया अस्मान् सर्वदा तस्य समीपं पुनः आनयिष्यति।</w:t>
      </w:r>
    </w:p>
    <w:p/>
    <w:p>
      <w:r xmlns:w="http://schemas.openxmlformats.org/wordprocessingml/2006/main">
        <w:t xml:space="preserve">1. ईश्वरस्य दया प्रेम च : कथं कालम् अन्तरिक्षं च अतिक्रमन्ति</w:t>
      </w:r>
    </w:p>
    <w:p/>
    <w:p>
      <w:r xmlns:w="http://schemas.openxmlformats.org/wordprocessingml/2006/main">
        <w:t xml:space="preserve">2. कदापि एकान्ते न : ईश्वरस्य निष्ठावान् उपस्थितेः आरामस्य अनुभवः</w:t>
      </w:r>
    </w:p>
    <w:p/>
    <w:p>
      <w:r xmlns:w="http://schemas.openxmlformats.org/wordprocessingml/2006/main">
        <w:t xml:space="preserve">1. विलापः 3:22-23 - "भगवतः दयायाः कारणात् वयं न क्षीणाः भवेम, यतः तस्य करुणाः न क्षीणाः। ते प्रतिदिनं प्रातः नवीनाः सन्ति; भवतः विश्वासः महती अस्ति।</w:t>
      </w:r>
    </w:p>
    <w:p/>
    <w:p>
      <w:r xmlns:w="http://schemas.openxmlformats.org/wordprocessingml/2006/main">
        <w:t xml:space="preserve">2. स्तोत्रम् 34:18 - "भगवतः भग्नहृदयानां समीपे अस्ति, पश्चात्तापात्मनाम् उद्धारयति च।"</w:t>
      </w:r>
    </w:p>
    <w:p/>
    <w:p>
      <w:r xmlns:w="http://schemas.openxmlformats.org/wordprocessingml/2006/main">
        <w:t xml:space="preserve">यशायाह ५४:८ किञ्चित् क्रोधेन अहं भवतः मुखं क्षणं यावत् निगूढवान्; किन्तु अहं त्वां नित्यं दया करिष्यामि इति तव मोक्षदाता परमेश् वरः वदति।</w:t>
      </w:r>
    </w:p>
    <w:p/>
    <w:p>
      <w:r xmlns:w="http://schemas.openxmlformats.org/wordprocessingml/2006/main">
        <w:t xml:space="preserve">अस्माकं प्रति परमेश्वरस्य प्रेम शाश्वतं वर्तते, कियत् अपि पापं कुर्मः चेदपि कदापि न क्षीणः भविष्यति।</w:t>
      </w:r>
    </w:p>
    <w:p/>
    <w:p>
      <w:r xmlns:w="http://schemas.openxmlformats.org/wordprocessingml/2006/main">
        <w:t xml:space="preserve">1. ईश्वरस्य अविचलः प्रेम : भगवतः शाश्वतदयालुतायाः अन्वेषणम्</w:t>
      </w:r>
    </w:p>
    <w:p/>
    <w:p>
      <w:r xmlns:w="http://schemas.openxmlformats.org/wordprocessingml/2006/main">
        <w:t xml:space="preserve">2. परमेश्वरस्य दयायाः विश्वासः: यशायाह 54:8 इत्यस्य आशा</w:t>
      </w:r>
    </w:p>
    <w:p/>
    <w:p>
      <w:r xmlns:w="http://schemas.openxmlformats.org/wordprocessingml/2006/main">
        <w:t xml:space="preserve">1. यिर्मयाह 31:3 - "प्रभुः पुरा मम समक्षं प्रकटितः यत्, आम्, अहं त्वां शाश्वतप्रेमेण प्रेम कृतवान्, अतः अहं त्वां प्रेम्णा आकृष्टवान्।</w:t>
      </w:r>
    </w:p>
    <w:p/>
    <w:p>
      <w:r xmlns:w="http://schemas.openxmlformats.org/wordprocessingml/2006/main">
        <w:t xml:space="preserve">2. स्तोत्रम् 103:17 - "किन्तु भगवतः दया तस्य भयङ्करेषु अनन्ततः अनन्तपर्यन्तं, तस्य धर्मः च बालकानां कृते अस्ति।</w:t>
      </w:r>
    </w:p>
    <w:p/>
    <w:p>
      <w:r xmlns:w="http://schemas.openxmlformats.org/wordprocessingml/2006/main">
        <w:t xml:space="preserve">यशायाह ५४:९ यतः एतत् मम कृते नूहस्य जलवत् अस्ति, यतः मया शपथं कृतं यत् नूहस्य जलं पृथिव्यां न गमिष्यति। तथा अहं शपथं कृतवान् यत् अहं त्वां प्रति न क्रुद्धः भविष्यामि, न च त्वां भर्त्सयिष्यामि।</w:t>
      </w:r>
    </w:p>
    <w:p/>
    <w:p>
      <w:r xmlns:w="http://schemas.openxmlformats.org/wordprocessingml/2006/main">
        <w:t xml:space="preserve">अयं खण्डः परमेश्वरस्य प्रतिज्ञां वदति यत् सः स्वजनस्य रक्षणं सान्त्वनं च करिष्यति यद्यपि ते कस्यापि परिस्थितेः सामनां कुर्वन्ति।</w:t>
      </w:r>
    </w:p>
    <w:p/>
    <w:p>
      <w:r xmlns:w="http://schemas.openxmlformats.org/wordprocessingml/2006/main">
        <w:t xml:space="preserve">1. ईश्वरस्य अविफलप्रतिज्ञाः - ईश्वरस्य प्रेमस्य दयायाः च स्थिरतायाः परीक्षा।</w:t>
      </w:r>
    </w:p>
    <w:p/>
    <w:p>
      <w:r xmlns:w="http://schemas.openxmlformats.org/wordprocessingml/2006/main">
        <w:t xml:space="preserve">2. ईश्वरस्य रक्षणस्य स्थिरता - एतत् स्मारकं यत् परिस्थितिः किमपि न भवतु, ईश्वरः विश्वासपात्रः सत्यः च अस्ति।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यशायाह ५४:१० यतः पर्वताः गमिष्यन्ति, पर्वताः च निष्कासिताः भविष्यन्ति; किन्तु मम दया त्वत्तो न गमिष्यति, मम शान्तिसन्धिः अपि न गमिष्यति इति त्वां दयालुः परमेश् वरः वदति।</w:t>
      </w:r>
    </w:p>
    <w:p/>
    <w:p>
      <w:r xmlns:w="http://schemas.openxmlformats.org/wordprocessingml/2006/main">
        <w:t xml:space="preserve">परमेश्वरः प्रतिज्ञां करोति यत् तस्य दया, शान्तिसन्धिः च स्वजनात् कदापि न हृता न भविष्यति।</w:t>
      </w:r>
    </w:p>
    <w:p/>
    <w:p>
      <w:r xmlns:w="http://schemas.openxmlformats.org/wordprocessingml/2006/main">
        <w:t xml:space="preserve">1. ईश्वरस्य प्रेमस्य अविचलप्रतिज्ञा</w:t>
      </w:r>
    </w:p>
    <w:p/>
    <w:p>
      <w:r xmlns:w="http://schemas.openxmlformats.org/wordprocessingml/2006/main">
        <w:t xml:space="preserve">2. ईश्वरस्य शान्तिस्य दृढः सन्धिः</w:t>
      </w:r>
    </w:p>
    <w:p/>
    <w:p>
      <w:r xmlns:w="http://schemas.openxmlformats.org/wordprocessingml/2006/main">
        <w:t xml:space="preserve">1. स्तोत्रम् 119:76 - हे तव दया मां सान्त्वयतु, यथा भवतः सेवकस्य वचनं।</w:t>
      </w:r>
    </w:p>
    <w:p/>
    <w:p>
      <w:r xmlns:w="http://schemas.openxmlformats.org/wordprocessingml/2006/main">
        <w:t xml:space="preserve">2. रोमियो 8:38 39 - मम हि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यशायाह ५४:११ हे त्वं व्याघ्रितः, तूफानेन क्षिप्तः, न सान्त्वितः, पश्य, अहं तव शिलाः सुन्दरवर्णैः स्थापयिष्यामि, नीलमणिभिः च तव आधाराणि स्थापयिष्यामि।</w:t>
      </w:r>
    </w:p>
    <w:p/>
    <w:p>
      <w:r xmlns:w="http://schemas.openxmlformats.org/wordprocessingml/2006/main">
        <w:t xml:space="preserve">ईश्वरः पीडितानां कृते सान्त्वनां प्रदास्यति, तेषां आधाररूपेण सुन्दराणि बहुमूल्यानि च शिलाः स्थापयित्वा तेषां दृढीकरणं करिष्यति।</w:t>
      </w:r>
    </w:p>
    <w:p/>
    <w:p>
      <w:r xmlns:w="http://schemas.openxmlformats.org/wordprocessingml/2006/main">
        <w:t xml:space="preserve">1. "ईश्वरस्य आधारस्य आरामः"।</w:t>
      </w:r>
    </w:p>
    <w:p/>
    <w:p>
      <w:r xmlns:w="http://schemas.openxmlformats.org/wordprocessingml/2006/main">
        <w:t xml:space="preserve">2. "कठिनसमये बलस्य अन्वेषणम्"।</w:t>
      </w:r>
    </w:p>
    <w:p/>
    <w:p>
      <w:r xmlns:w="http://schemas.openxmlformats.org/wordprocessingml/2006/main">
        <w:t xml:space="preserve">1.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2. विलापः 3:22-23 -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यशायाह ५४:१२ अहं भवतः खिडकयः अगटैः, तव द्वाराणि च कार्बुन्कुलैः, तव सर्वाणि सीमानि च सुखदशिलाभिः करिष्यामि।</w:t>
      </w:r>
    </w:p>
    <w:p/>
    <w:p>
      <w:r xmlns:w="http://schemas.openxmlformats.org/wordprocessingml/2006/main">
        <w:t xml:space="preserve">ईश्वरः धार्मिकाणां भित्तिषु द्वारेषु च बहुमूल्यैः शिलाभिः अलङ्करोति।</w:t>
      </w:r>
    </w:p>
    <w:p/>
    <w:p>
      <w:r xmlns:w="http://schemas.openxmlformats.org/wordprocessingml/2006/main">
        <w:t xml:space="preserve">1. ईश्वरः विश्वासिनां कृते सुन्दरं आशीर्वादं दास्यति।</w:t>
      </w:r>
    </w:p>
    <w:p/>
    <w:p>
      <w:r xmlns:w="http://schemas.openxmlformats.org/wordprocessingml/2006/main">
        <w:t xml:space="preserve">2. भवतः जीवनं धर्मेण अलङ्कृत्य ईश्वरः भवतः जीवनं सौन्दर्येन अलङ्करोति।</w:t>
      </w:r>
    </w:p>
    <w:p/>
    <w:p>
      <w:r xmlns:w="http://schemas.openxmlformats.org/wordprocessingml/2006/main">
        <w:t xml:space="preserve">1. स्तोत्रम् 37:3-4 "भगवान् विश्वसित्वा भद्रं कुरु; देशे निवसन् सुरक्षितचरणं भोजतु। भगवता आनन्दं कुरु, सः भवतः हृदयस्य इच्छां दास्यति।</w:t>
      </w:r>
    </w:p>
    <w:p/>
    <w:p>
      <w:r xmlns:w="http://schemas.openxmlformats.org/wordprocessingml/2006/main">
        <w:t xml:space="preserve">2. 1 पत्रुस 1:6-7 "अस्मिन् यूयं हर्षयन्ति, यद्यपि इदानीं किञ्चित्कालं यावत् आवश्यकं चेत्, विविधपरीक्षाभिः दुःखिताः अभवन्, येन भवतः विश्वासस्य परीक्षिता सत्यता सुवर्णात् अपि बहुमूल्यं भवति यत् नश्यति अग्निना परीक्षितः येशुमसीहस्य प्रकाशनसमये स्तुतिः, महिमा, सम्मानः च प्राप्नुयात्।"</w:t>
      </w:r>
    </w:p>
    <w:p/>
    <w:p>
      <w:r xmlns:w="http://schemas.openxmlformats.org/wordprocessingml/2006/main">
        <w:t xml:space="preserve">यशायाह ५४:१३ तव सर्वे बालकाः परमेश् वरात् उपदिष्टाः भविष्यन्ति; तव सन्तानानां च शान्तिः महती भविष्यति।</w:t>
      </w:r>
    </w:p>
    <w:p/>
    <w:p>
      <w:r xmlns:w="http://schemas.openxmlformats.org/wordprocessingml/2006/main">
        <w:t xml:space="preserve">अयं श्लोकः भगवता अस्माकं बालकान् उपदिशति, तेभ्यः शान्तिं च ददाति इति वदति।</w:t>
      </w:r>
    </w:p>
    <w:p/>
    <w:p>
      <w:r xmlns:w="http://schemas.openxmlformats.org/wordprocessingml/2006/main">
        <w:t xml:space="preserve">१: भगवतः शान्तिप्रतिज्ञा</w:t>
      </w:r>
    </w:p>
    <w:p/>
    <w:p>
      <w:r xmlns:w="http://schemas.openxmlformats.org/wordprocessingml/2006/main">
        <w:t xml:space="preserve">2: भगवतः शिक्षाप्रतिज्ञा</w:t>
      </w:r>
    </w:p>
    <w:p/>
    <w:p>
      <w:r xmlns:w="http://schemas.openxmlformats.org/wordprocessingml/2006/main">
        <w:t xml:space="preserve">1: इफिसियों 6:4 "पितरौ, स्वसन्ततिं मा क्रुद्धं कुरुत, अपितु प्रभुना अनुशासनेन उपदेशेन च तान् पालयन्तु।"</w:t>
      </w:r>
    </w:p>
    <w:p/>
    <w:p>
      <w:r xmlns:w="http://schemas.openxmlformats.org/wordprocessingml/2006/main">
        <w:t xml:space="preserve">२: सुभाषितम् २२:६ "बालकं गन्तव्यं मार्गं प्रशिक्षयतु, सः वृद्धः अपि तस्मात् न गमिष्यति।"</w:t>
      </w:r>
    </w:p>
    <w:p/>
    <w:p>
      <w:r xmlns:w="http://schemas.openxmlformats.org/wordprocessingml/2006/main">
        <w:t xml:space="preserve">यशायाह ५४:१४ त्वं धर्मे स्थापितः भविष्यसि, त्वं उत्पीडनात् दूरः भविष्यसि; यतः त्वं न भयं करिष्यसि, भयात् च; न हि तव समीपं न आगमिष्यति।</w:t>
      </w:r>
    </w:p>
    <w:p/>
    <w:p>
      <w:r xmlns:w="http://schemas.openxmlformats.org/wordprocessingml/2006/main">
        <w:t xml:space="preserve">धर्मे वयं स्थापिताः भवितुम् अर्हति, अत्याचारात् भयात् च दूरं भवितुम् अर्हति।</w:t>
      </w:r>
    </w:p>
    <w:p/>
    <w:p>
      <w:r xmlns:w="http://schemas.openxmlformats.org/wordprocessingml/2006/main">
        <w:t xml:space="preserve">1. धर्मस्य शक्तिः - धर्मः कथं उत्पीडन-भय-रहितं जीवनं जनयितुं शक्नोति इति अन्वेषणम्</w:t>
      </w:r>
    </w:p>
    <w:p/>
    <w:p>
      <w:r xmlns:w="http://schemas.openxmlformats.org/wordprocessingml/2006/main">
        <w:t xml:space="preserve">2. ईश्वरस्य रक्षणस्य आशीर्वादः - ईश्वरः अस्मान् भयात् आतङ्कात् च कथं सुरक्षितं करोति इति परीक्षणम्</w:t>
      </w:r>
    </w:p>
    <w:p/>
    <w:p>
      <w:r xmlns:w="http://schemas.openxmlformats.org/wordprocessingml/2006/main">
        <w:t xml:space="preserve">1. स्तोत्रम् 91:4-5 - सः भवन्तं स्वपक्षिभिः आच्छादयिष्यति, तस्य पक्षयोः अधः भवन्तः शरणं प्राप्नुयुः; तस्य निष्ठा भवतः कवचं प्राचीरं च भविष्यति।</w:t>
      </w:r>
    </w:p>
    <w:p/>
    <w:p>
      <w:r xmlns:w="http://schemas.openxmlformats.org/wordprocessingml/2006/main">
        <w:t xml:space="preserve">2.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यशायाह ५४:१५ पश्य, ते अवश्यमेव एकत्रिताः भविष्यन्ति, किन्तु मया न, यः कश्चित् भवतः विरुद्धं एकत्रितः भविष्यति, सः भवतः कृते पतति।</w:t>
      </w:r>
    </w:p>
    <w:p/>
    <w:p>
      <w:r xmlns:w="http://schemas.openxmlformats.org/wordprocessingml/2006/main">
        <w:t xml:space="preserve">ईश्वरः स्वजनं शत्रुभ्यः रक्षिष्यति।</w:t>
      </w:r>
    </w:p>
    <w:p/>
    <w:p>
      <w:r xmlns:w="http://schemas.openxmlformats.org/wordprocessingml/2006/main">
        <w:t xml:space="preserve">१: ईश्वरस्य रक्षणं सर्वदा उपलब्धं भवति - यशायाह ५४:१५</w:t>
      </w:r>
    </w:p>
    <w:p/>
    <w:p>
      <w:r xmlns:w="http://schemas.openxmlformats.org/wordprocessingml/2006/main">
        <w:t xml:space="preserve">२: विश्वासे दृढतया तिष्ठतु - यशायाह ५४:१५</w:t>
      </w:r>
    </w:p>
    <w:p/>
    <w:p>
      <w:r xmlns:w="http://schemas.openxmlformats.org/wordprocessingml/2006/main">
        <w:t xml:space="preserve">१: रोमियो ८:३१-३९ - परमेश्वरस्य प्रेम्णः रक्षणं च स्वसन्ततिषु</w:t>
      </w:r>
    </w:p>
    <w:p/>
    <w:p>
      <w:r xmlns:w="http://schemas.openxmlformats.org/wordprocessingml/2006/main">
        <w:t xml:space="preserve">२: स्तोत्रम् ९१ - परमात्मनः आश्रये निवसन्</w:t>
      </w:r>
    </w:p>
    <w:p/>
    <w:p>
      <w:r xmlns:w="http://schemas.openxmlformats.org/wordprocessingml/2006/main">
        <w:t xml:space="preserve">यशायाह ५४:१६ पश्यन्तु, मया सः लोहारः सृष्टः यः अङ्गारं अग्नौ फूत्करोति, यः स्वकार्यस्य यन्त्रं च निर्गच्छति; अपव्ययश्च मया सृष्टः नाशार्थम्।</w:t>
      </w:r>
    </w:p>
    <w:p/>
    <w:p>
      <w:r xmlns:w="http://schemas.openxmlformats.org/wordprocessingml/2006/main">
        <w:t xml:space="preserve">1: ईश्वरः सर्वस्य सृष्टिकर्ता अस्ति, सः यन्त्राणि उत्पन्नं कर्तुं लोहारं, नाशार्थं अपव्ययं च निर्मितवान्।</w:t>
      </w:r>
    </w:p>
    <w:p/>
    <w:p>
      <w:r xmlns:w="http://schemas.openxmlformats.org/wordprocessingml/2006/main">
        <w:t xml:space="preserve">२: अस्माभिः विनयशीलाः एव तिष्ठितव्याः, सर्वेषु विषयेषु परमं नियन्त्रणं ईश्वरः एव अस्ति इति ज्ञातव्यम्।</w:t>
      </w:r>
    </w:p>
    <w:p/>
    <w:p>
      <w:r xmlns:w="http://schemas.openxmlformats.org/wordprocessingml/2006/main">
        <w:t xml:space="preserve">1: कोलस्सी 1:16-17 यतः स्वर्गे पृथिव्यां च दृश्यमानानि अदृश्यानि च सर्वाणि वस्तूनि सृष्टानि, सिंहासनानि वा राज्यानि वा शासकाः अधिकारिणः वा तस्य माध्यमेन तस्य कृते च सर्वाणि वस्तूनि सृष्टानि।</w:t>
      </w:r>
    </w:p>
    <w:p/>
    <w:p>
      <w:r xmlns:w="http://schemas.openxmlformats.org/wordprocessingml/2006/main">
        <w:t xml:space="preserve">17 सः सर्व्वस्य पुरतः अस्ति, तस्मिन् सर्व्वाणि संगृहीताः सन्ति।</w:t>
      </w:r>
    </w:p>
    <w:p/>
    <w:p>
      <w:r xmlns:w="http://schemas.openxmlformats.org/wordprocessingml/2006/main">
        <w:t xml:space="preserve">२: अय्यूब १२:९-१० एतेषु सर्वेषु को न जानाति यत् भगवतः हस्तेन एतत् कृतम्? 10 तस्य हस्ते सर्वेषां प्राणिनः प्राणः, सर्वेषां मनुष्याणां निःश्वासः च अस्ति।</w:t>
      </w:r>
    </w:p>
    <w:p/>
    <w:p>
      <w:r xmlns:w="http://schemas.openxmlformats.org/wordprocessingml/2006/main">
        <w:t xml:space="preserve">यशायाह ५४:१७ भवतः विरुद्धं यत् किमपि शस्त्रं निर्मितं तत् किमपि समृद्धं न भविष्यति; यानि जिह्वां न्याये त्वां प्रति उत्तिष्ठन्ति, ताः त्वं निन्दां करिष्यसि। एतत् परमेश् वरस् य सेवकानाम् उत्तराधिकारः, तेषां धर्मः मम एव, इति परमेश् वरः वदति।</w:t>
      </w:r>
    </w:p>
    <w:p/>
    <w:p>
      <w:r xmlns:w="http://schemas.openxmlformats.org/wordprocessingml/2006/main">
        <w:t xml:space="preserve">भगवता प्रतिज्ञायते यत् तस्य सेवकानां विरुद्धं निर्मितं कोऽपि शस्त्रः समृद्धः न भविष्यति, तेषां विरोधं कुर्वन्तः कोऽपि न्यायं करिष्यति। इयं भगवतः भृत्यानां धर्मः तस्मात्।</w:t>
      </w:r>
    </w:p>
    <w:p/>
    <w:p>
      <w:r xmlns:w="http://schemas.openxmlformats.org/wordprocessingml/2006/main">
        <w:t xml:space="preserve">1. प्रभुः अस्माकं रक्षकः अस्ति : मसीहे अस्माकं धरोहरं अवगन्तुम्</w:t>
      </w:r>
    </w:p>
    <w:p/>
    <w:p>
      <w:r xmlns:w="http://schemas.openxmlformats.org/wordprocessingml/2006/main">
        <w:t xml:space="preserve">2. विरोधस्य सम्मुखे दृढता : ईश्वरस्य सेवकानां धर्मः</w:t>
      </w:r>
    </w:p>
    <w:p/>
    <w:p>
      <w:r xmlns:w="http://schemas.openxmlformats.org/wordprocessingml/2006/main">
        <w:t xml:space="preserve">1. स्तोत्रम् 91:4 - सः भवन्तं स्वपक्षिभिः आच्छादयिष्यति, तस्य पक्षयोः अधः भवन्तः शरणं प्राप्नुयुः; तस्य निष्ठा भवतः कवचं प्राचीरं च भविष्यति।</w:t>
      </w:r>
    </w:p>
    <w:p/>
    <w:p>
      <w:r xmlns:w="http://schemas.openxmlformats.org/wordprocessingml/2006/main">
        <w:t xml:space="preserve">2.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यशायाहः ५५ अध्यायः सर्वेषां कृते आमन्त्रणं प्रसारयति ये तृषिताः सन्ति यत् ते आगत्य परमेश्वरस्य प्रचुरं निःशुल्कं च आशीर्वादं प्राप्नुयुः। भगवतः, तस्य मार्गस्य, तस्य क्षमायाः च अन्वेषणस्य महत्त्वं बोधयति ।</w:t>
      </w:r>
    </w:p>
    <w:p/>
    <w:p>
      <w:r xmlns:w="http://schemas.openxmlformats.org/wordprocessingml/2006/main">
        <w:t xml:space="preserve">प्रथमः अनुच्छेदः - अध्यायस्य आरम्भः तेषां कृते आमन्त्रणेन भवति यत् ये तृषिताः सन्ति ते आगत्य परमेश्वरस्य मोक्षस्य जलात् स्वतन्त्रतया पिबन्तु। एतत् बोधयति यत् परमेश्वरस्य मार्गाः विचाराः च मानवमार्गेभ्यः उच्चतराः सन्ति, तस्य वचनं च तस्य उद्देश्यं साधयिष्यति (यशायाह ५५:१-५)।</w:t>
      </w:r>
    </w:p>
    <w:p/>
    <w:p>
      <w:r xmlns:w="http://schemas.openxmlformats.org/wordprocessingml/2006/main">
        <w:t xml:space="preserve">द्वितीयः अनुच्छेदः - अध्यायः जनान् आह्वयति यत् ते भगवन्तं अन्वेष्टुं दयां क्षमायै च तस्य समीपं गच्छन्तु। एतत् बोधयति यत् परमेश्वरस्य विचाराः मार्गाश्च मानवीयविचारात् मार्गाश्च भिन्नाः सन्ति, तस्य वचनं शून्यं न प्रत्यागमिष्यति अपितु तस्य इच्छां साधयिष्यति (यशायाह ५५:६-११)।</w:t>
      </w:r>
    </w:p>
    <w:p/>
    <w:p>
      <w:r xmlns:w="http://schemas.openxmlformats.org/wordprocessingml/2006/main">
        <w:t xml:space="preserve">तृतीयः अनुच्छेदः - अध्यायस्य समाप्तिः आनन्दस्य सन्देशेन भवति तथा च परमेश्वरस्य पुनर्स्थापनस्य प्रचुरतायाश्च प्रतिज्ञायाः सह। एतत् परमेश्वरस्य जनानां तस्य समीपं पुनरागमनेन सह यत् आनन्दं शान्तिं च भविष्यति तस्य वर्णनं करोति, तस्य सन्धिस्य शाश्वतस्वभावं च प्रकाशयति (यशायाह ५५:१२-१३)।</w:t>
      </w:r>
    </w:p>
    <w:p/>
    <w:p>
      <w:r xmlns:w="http://schemas.openxmlformats.org/wordprocessingml/2006/main">
        <w:t xml:space="preserve">सारांशतः, २.</w:t>
      </w:r>
    </w:p>
    <w:p>
      <w:r xmlns:w="http://schemas.openxmlformats.org/wordprocessingml/2006/main">
        <w:t xml:space="preserve">यशायाहः पञ्चाशत् अध्यायः प्रकाशयति</w:t>
      </w:r>
    </w:p>
    <w:p>
      <w:r xmlns:w="http://schemas.openxmlformats.org/wordprocessingml/2006/main">
        <w:t xml:space="preserve">ईश्वरस्य आशीर्वादं प्राप्तुं आमन्त्रणं,</w:t>
      </w:r>
    </w:p>
    <w:p>
      <w:r xmlns:w="http://schemas.openxmlformats.org/wordprocessingml/2006/main">
        <w:t xml:space="preserve">भगवन्तं तस्य क्षमायाचनाय आह्वयन्तु।</w:t>
      </w:r>
    </w:p>
    <w:p/>
    <w:p>
      <w:r xmlns:w="http://schemas.openxmlformats.org/wordprocessingml/2006/main">
        <w:t xml:space="preserve">आगत्य मोक्षजलात् स्वतन्त्रतया पिबितुं निमन्त्रणम्।</w:t>
      </w:r>
    </w:p>
    <w:p>
      <w:r xmlns:w="http://schemas.openxmlformats.org/wordprocessingml/2006/main">
        <w:t xml:space="preserve">भगवन्तं, तस्य मार्गं, तस्य क्षमां च अन्वेष्टुं आह्वानं कुर्वन्तु।</w:t>
      </w:r>
    </w:p>
    <w:p>
      <w:r xmlns:w="http://schemas.openxmlformats.org/wordprocessingml/2006/main">
        <w:t xml:space="preserve">ये ईश्वरं प्रति प्रत्यागच्छन्ति तेषां कृते आनन्दस्य, पुनर्स्थापनस्य, प्रचुरतायाश्च प्रतिज्ञा।</w:t>
      </w:r>
    </w:p>
    <w:p/>
    <w:p>
      <w:r xmlns:w="http://schemas.openxmlformats.org/wordprocessingml/2006/main">
        <w:t xml:space="preserve">अयं अध्यायः सर्वेषां कृते आमन्त्रणं प्रसारयति ये तृषिताः सन्ति यत् ते आगत्य परमेश्वरस्य प्रचुरं निःशुल्कं च आशीर्वादं प्राप्नुयुः। भगवतः, तस्य मार्गस्य, तस्य क्षमायाः च अन्वेषणस्य महत्त्वं बोधयति । अध्यायस्य आरम्भः तेषां कृते आमन्त्रणेन भवति यत् ये तृषिताः सन्ति ते आगत्य परमेश्वरस्य मोक्षस्य जलात् स्वतन्त्रतया पिबन्तु। एतत् बोधयति यत् परमेश्वरस्य मार्गाः विचाराः च मानवमार्गाणाम् अपेक्षया उच्चतराः सन्ति, तस्य वचनं च तस्य उद्देश्यं साधयिष्यति। ततः अध्यायः जनान् आह्वयति यत् ते भगवन्तं लभ्यते यावत् अन्वेष्टुम्, दयां क्षमायै च तस्य समीपं गच्छन्तु। एतत् प्रकाशयति यत् परमेश्वरस्य विचाराः मार्गाश्च मानवीयविचारमार्गाभ्यां भिन्नाः सन्ति, तस्य वचनं शून्यं न प्रत्यागमिष्यति अपितु तस्य इच्छां साधयिष्यति। अध्यायस्य समाप्तिः आनन्दस्य सन्देशेन, परमेश्वरस्य पुनर्स्थापनस्य प्रचुरतायाश्च प्रतिज्ञायाः सह भवति। एतत् परमेश्वरस्य जनानां तस्य समीपं पुनरागमनेन सह यः आनन्दः शान्तिः च भविष्यति तस्य वर्णनं करोति तथा च तस्य सन्धिस्य शाश्वतस्वभावं प्रकाशयति। अध्याये परमेश्वरस्य आशीर्वादं प्राप्तुं आमन्त्रणं, भगवन्तं तस्य क्षमायाचनाय आह्वानं, तस्य समीपं प्रत्यागच्छन्ति तेषां कृते आनन्दस्य, पुनर्स्थापनस्य, प्रचुरतायाश्च प्रतिज्ञायाः विषये च बलं दत्तम् अस्ति।</w:t>
      </w:r>
    </w:p>
    <w:p/>
    <w:p>
      <w:r xmlns:w="http://schemas.openxmlformats.org/wordprocessingml/2006/main">
        <w:t xml:space="preserve">यशायाह ५५:१ हे, ये केऽपि तृष्णां कुर्वन्ति, ते जले आगच्छन्तु, यस्य धनं नास्ति; आगच्छन्तु, क्रीत्वा खादन्तु; आम्, आगच्छ, धनं विना मूल्यं विना मद्यं दुग्धं च क्रीणीत।</w:t>
      </w:r>
    </w:p>
    <w:p/>
    <w:p>
      <w:r xmlns:w="http://schemas.openxmlformats.org/wordprocessingml/2006/main">
        <w:t xml:space="preserve">ईश्वरः सर्वान् आमन्त्रयति यत् ते आगत्य यत् आवश्यकं तत् प्राप्नुवन्तु, निःशुल्कं।</w:t>
      </w:r>
    </w:p>
    <w:p/>
    <w:p>
      <w:r xmlns:w="http://schemas.openxmlformats.org/wordprocessingml/2006/main">
        <w:t xml:space="preserve">1. ईश्वरस्य अनुग्रहस्य मूल्यम् : ईश्वरस्य अशर्तप्रेमस्य अवगमनम्</w:t>
      </w:r>
    </w:p>
    <w:p/>
    <w:p>
      <w:r xmlns:w="http://schemas.openxmlformats.org/wordprocessingml/2006/main">
        <w:t xml:space="preserve">2. निःशुल्कं उपहारम् : ईश्वरस्य अव्ययप्रावधानानाम् प्रशंसा</w:t>
      </w:r>
    </w:p>
    <w:p/>
    <w:p>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2. योहनः 3:16-17 - यतः परमेश् वरः जगत् प्रति एतावत् प्रेम कृतवान् यत् सः स् व एकमात्रपुत्रं दत्तवान् यत् यः कश्चित् तस्मिन् विश् वासं करोति सः न नश्यति अपितु अनन्तजीवनं प्राप्नुयात्। यतः परमेश् वरः स् वपुत्रं संसारे दण्डं दातुं न प्रेषितवान् किन्तु जगतः त्राणं प्राप्नुयात्।</w:t>
      </w:r>
    </w:p>
    <w:p/>
    <w:p>
      <w:r xmlns:w="http://schemas.openxmlformats.org/wordprocessingml/2006/main">
        <w:t xml:space="preserve">यशायाह ५५:२ यत् रोटिका नास्ति तदर्थं यूयं किमर्थं धनं व्यययन्ति? यद् न तृप्तं तदर्थं युष्माकं परिश्रमः? मम वचनं प्रयत्नपूर्वकं शृणुत, भद्रं च खादन्तु, स्थूलतायां च युष्माकं आत्मानं आनन्दयन्तु।</w:t>
      </w:r>
    </w:p>
    <w:p/>
    <w:p>
      <w:r xmlns:w="http://schemas.openxmlformats.org/wordprocessingml/2006/main">
        <w:t xml:space="preserve">अस्मिन् खण्डे यथार्थतया लाभप्रदं निवेशं कर्तुं, यत् सद्पोषकं च तस्मिन् आनन्दं ग्रहीतुं च आवश्यकतायाः उपरि बलं दत्तम् अस्ति ।</w:t>
      </w:r>
    </w:p>
    <w:p/>
    <w:p>
      <w:r xmlns:w="http://schemas.openxmlformats.org/wordprocessingml/2006/main">
        <w:t xml:space="preserve">1. यत् सर्वाधिकं महत्त्वपूर्णं तस्मिन् निवेशः</w:t>
      </w:r>
    </w:p>
    <w:p/>
    <w:p>
      <w:r xmlns:w="http://schemas.openxmlformats.org/wordprocessingml/2006/main">
        <w:t xml:space="preserve">2. यत् हितं तस्मिन् प्रीतिग्रहणम्</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फिलिप्पियों 4:8 अन्ते भ्रातरः, यत् किमपि सत्यं, यत् गौरवपूर्णं, यत् न्याय्यं, यत् शुद्धं, यत् प्रियं, यत् प्रशंसनीयं, यदि किमपि उत्कृष्टता अस्ति, यदि किमपि प्रशंसनीयं अस्ति, तर्हि चिन्तयन्तु एतानि वस्तूनि।</w:t>
      </w:r>
    </w:p>
    <w:p/>
    <w:p>
      <w:r xmlns:w="http://schemas.openxmlformats.org/wordprocessingml/2006/main">
        <w:t xml:space="preserve">यशायाह ५५:३ कर्णं कृत्वा मम समीपं आगच्छतु, शृणुत, तव आत्मा जीविष्यति। अहं भवद्भिः सह दाऊदस्य निश्चयेन अनुग्रहं करिष्यामि।</w:t>
      </w:r>
    </w:p>
    <w:p/>
    <w:p>
      <w:r xmlns:w="http://schemas.openxmlformats.org/wordprocessingml/2006/main">
        <w:t xml:space="preserve">परमेश्वरः अस्मान् स्वसमीपं आगन्तुं आमन्त्रयति, यदि वयं आगच्छामः तर्हि सः अस्मान् दाऊदस्य प्रतिज्ञाद्वारा अनन्तजीवनं स्वेन सह सुरक्षितं सम्बन्धं च दास्यति।</w:t>
      </w:r>
    </w:p>
    <w:p/>
    <w:p>
      <w:r xmlns:w="http://schemas.openxmlformats.org/wordprocessingml/2006/main">
        <w:t xml:space="preserve">1. अनन्तजीवनाय परमेश्वरस्य आमन्त्रणम् : दाऊदस्य निश्चितदयाम् आदाय</w:t>
      </w:r>
    </w:p>
    <w:p/>
    <w:p>
      <w:r xmlns:w="http://schemas.openxmlformats.org/wordprocessingml/2006/main">
        <w:t xml:space="preserve">2. ईश्वरस्य अविफलप्रतिज्ञा : तस्य वचनं श्रोतुं अस्माकं कर्णं प्रवृत्तम्</w:t>
      </w:r>
    </w:p>
    <w:p/>
    <w:p>
      <w:r xmlns:w="http://schemas.openxmlformats.org/wordprocessingml/2006/main">
        <w:t xml:space="preserve">1. यिर्मयाह 29:11-13 यतः अहं जानामि यत् भवतः कृते मम योजनाः सन्ति, इति प्रभुः वदति, भवतः समृद्धिं कर्तुं योजनां करोति, भवतः हानिं न कर्तुं योजनां करोति, भवतः आशां भविष्यं च दातुं योजनां करोति। तदा त्वं मां आहूय आगत्य मां प्रार्थयिष्यसि, अहं च त्वां श्रोष्यामि। अन्विष्यसि मां प्राप्स्यसि यदा मां सर्वात्मना अन्विष्यसि।</w:t>
      </w:r>
    </w:p>
    <w:p/>
    <w:p>
      <w:r xmlns:w="http://schemas.openxmlformats.org/wordprocessingml/2006/main">
        <w:t xml:space="preserve">2. योहनः 14:6 येशुः अवदत्, अहं मार्गः सत्यं च जीवनं च अस्मि। मम माध्यमेन विना कोऽपि पितुः समीपं न आगच्छति।</w:t>
      </w:r>
    </w:p>
    <w:p/>
    <w:p>
      <w:r xmlns:w="http://schemas.openxmlformats.org/wordprocessingml/2006/main">
        <w:t xml:space="preserve">यशायाह ५५:४ पश्यन्तु, अहं तं जनानां साक्षी, जनानां कृते नेता, सेनापतिः च दत्तवान्।</w:t>
      </w:r>
    </w:p>
    <w:p/>
    <w:p>
      <w:r xmlns:w="http://schemas.openxmlformats.org/wordprocessingml/2006/main">
        <w:t xml:space="preserve">ईश्वरः जनानां कृते साक्षीरूपेण एकं नेतारं सेनापतिं च दत्तवान्।</w:t>
      </w:r>
    </w:p>
    <w:p/>
    <w:p>
      <w:r xmlns:w="http://schemas.openxmlformats.org/wordprocessingml/2006/main">
        <w:t xml:space="preserve">1. प्रभुः अस्माकं नेता सेनापतिः च अस्ति</w:t>
      </w:r>
    </w:p>
    <w:p/>
    <w:p>
      <w:r xmlns:w="http://schemas.openxmlformats.org/wordprocessingml/2006/main">
        <w:t xml:space="preserve">2. ईश्वरः मार्गं नेतुम्</w:t>
      </w:r>
    </w:p>
    <w:p/>
    <w:p>
      <w:r xmlns:w="http://schemas.openxmlformats.org/wordprocessingml/2006/main">
        <w:t xml:space="preserve">1. सुभाषितम् 3:5-6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यशायाह ५५:५ पश्य, त्वं यत् राष्ट्रं न जानासि तत् आहूयसि, ये राष्ट्राणि त्वां न जानन्ति स्म, ते तव परमेश्वरस्य परमेश्वरस्य, इस्राएलस्य पवित्रस्य च कारणात् तव समीपं धाविष्यन्ति। यतः सः त्वां महिमाम् अकरोत्।</w:t>
      </w:r>
    </w:p>
    <w:p/>
    <w:p>
      <w:r xmlns:w="http://schemas.openxmlformats.org/wordprocessingml/2006/main">
        <w:t xml:space="preserve">अयं खण्डः कथयति यत् पूर्वं वक्तुः अज्ञाताः राष्ट्राः जनाः कथं तेषां समीपं आगमिष्यन्ति यतः भगवतः इस्राएलस्य पवित्रस्य च कारणात्।</w:t>
      </w:r>
    </w:p>
    <w:p/>
    <w:p>
      <w:r xmlns:w="http://schemas.openxmlformats.org/wordprocessingml/2006/main">
        <w:t xml:space="preserve">1. जनान् एकत्र आनयितुं ईश्वरस्य शक्तिः</w:t>
      </w:r>
    </w:p>
    <w:p/>
    <w:p>
      <w:r xmlns:w="http://schemas.openxmlformats.org/wordprocessingml/2006/main">
        <w:t xml:space="preserve">2. अन्येषां अस्माकं समीपं आकर्षयितुं भगवतः आश्रयः</w:t>
      </w:r>
    </w:p>
    <w:p/>
    <w:p>
      <w:r xmlns:w="http://schemas.openxmlformats.org/wordprocessingml/2006/main">
        <w:t xml:space="preserve">1. स्तोत्रम् 46:10 - "शान्ताः भूत्वा ज्ञातव्यं यत् अहं परमेश्वरः अस्मि; अहं राष्ट्रेषु उच्चः भविष्यामि, पृथिव्यां उच्चः भविष्यामि।"</w:t>
      </w:r>
    </w:p>
    <w:p/>
    <w:p>
      <w:r xmlns:w="http://schemas.openxmlformats.org/wordprocessingml/2006/main">
        <w:t xml:space="preserve">2. मत्ती 28:19-20 - "अतः गत्वा सर्वेषां राष्ट्राणां शिष्यान् कृत्वा पितुः पुत्रस्य पवित्रात्मनः च नाम्ना मज्जनं कृत्वा मया युष्माकं सर्वं आज्ञापयितुं शिक्षयन्तु। अवश्यं च अहं भवद्भिः सह सदा, युगस्य अन्त्यपर्यन्तम्।</w:t>
      </w:r>
    </w:p>
    <w:p/>
    <w:p>
      <w:r xmlns:w="http://schemas.openxmlformats.org/wordprocessingml/2006/main">
        <w:t xml:space="preserve">यशायाह 55:6 यावत् सः लभ्यते तावत् परमेश् वरं अन्वेष्टुम्, समीपस्थे यावत् तं आह्वयन्तु।</w:t>
      </w:r>
    </w:p>
    <w:p/>
    <w:p>
      <w:r xmlns:w="http://schemas.openxmlformats.org/wordprocessingml/2006/main">
        <w:t xml:space="preserve">अधुना ईश्वरं अन्वेष्टुम् यत् बहु विलम्बः न भवति, सः पुनः उपलब्धः नास्ति।</w:t>
      </w:r>
    </w:p>
    <w:p/>
    <w:p>
      <w:r xmlns:w="http://schemas.openxmlformats.org/wordprocessingml/2006/main">
        <w:t xml:space="preserve">1. ईश्वरः सर्वदा वर्तते, परन्तु तत् ग्राह्यरूपेण मा गृह्यताम्</w:t>
      </w:r>
    </w:p>
    <w:p/>
    <w:p>
      <w:r xmlns:w="http://schemas.openxmlformats.org/wordprocessingml/2006/main">
        <w:t xml:space="preserve">2. ईश्वरं अन्वेष्टुं प्रतीक्षां मा कुरुत, अधुना कार्यं कुरुत</w:t>
      </w:r>
    </w:p>
    <w:p/>
    <w:p>
      <w:r xmlns:w="http://schemas.openxmlformats.org/wordprocessingml/2006/main">
        <w:t xml:space="preserve">1. सुभाषितम् 8:17 - अहं तान् प्रेम करोमि ये मां प्रेम्णा पश्यन्ति; ये च मां प्राक् अन्वेषयन्ति ते मां प्राप्नुयुः।</w:t>
      </w:r>
    </w:p>
    <w:p/>
    <w:p>
      <w:r xmlns:w="http://schemas.openxmlformats.org/wordprocessingml/2006/main">
        <w:t xml:space="preserve">2. याकूब 4:8 - परमेश्वरस्य समीपं गच्छन्तु, सः भवतः समीपं गमिष्यति। हे पापिनः स्वहस्तौ शोधयन्तु; हृदयं च शुद्धं कुरुत, हे द्विविधाः।</w:t>
      </w:r>
    </w:p>
    <w:p/>
    <w:p>
      <w:r xmlns:w="http://schemas.openxmlformats.org/wordprocessingml/2006/main">
        <w:t xml:space="preserve">यशायाह ५५:७ दुष्टः स्वमार्गं त्यजतु, अधर्मी च स्वविचारं त्यजतु, सः परमेश् वरस् य समीपं प्रत्यागच्छतु, सः तस्मै दयां करिष्यति। अस्माकं परमेश् वराय च, यतः सः प्रचुरतया क्षमा करिष्यति।</w:t>
      </w:r>
    </w:p>
    <w:p/>
    <w:p>
      <w:r xmlns:w="http://schemas.openxmlformats.org/wordprocessingml/2006/main">
        <w:t xml:space="preserve">अयं खण्डः पाठकान् पश्चात्तापं कर्तुं परमेश्वरं प्रति प्रत्यागन्तुं च प्रोत्साहयति, यतः सः दयां प्रचुरं क्षमाञ्च करिष्यति।</w:t>
      </w:r>
    </w:p>
    <w:p/>
    <w:p>
      <w:r xmlns:w="http://schemas.openxmlformats.org/wordprocessingml/2006/main">
        <w:t xml:space="preserve">1. पश्चात्तापस्य शक्तिः : मोक्षार्थं परमेश्वरस्य समीपं गमनम्</w:t>
      </w:r>
    </w:p>
    <w:p/>
    <w:p>
      <w:r xmlns:w="http://schemas.openxmlformats.org/wordprocessingml/2006/main">
        <w:t xml:space="preserve">2. ईश्वरस्य दया प्रचुरक्षमा च : विश्वासद्वारा क्षमाप्राप्तिः</w:t>
      </w:r>
    </w:p>
    <w:p/>
    <w:p>
      <w:r xmlns:w="http://schemas.openxmlformats.org/wordprocessingml/2006/main">
        <w:t xml:space="preserve">1.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2. लूका 15:11-32 - उड्डयनपुत्रस्य दृष्टान्तः।</w:t>
      </w:r>
    </w:p>
    <w:p/>
    <w:p>
      <w:r xmlns:w="http://schemas.openxmlformats.org/wordprocessingml/2006/main">
        <w:t xml:space="preserve">यशायाह ५५:८ यतः मम विचाराः युष्माकं विचाराः न सन्ति, युष्माकं मार्गाः च मम मार्गाः न सन्ति इति परमेश् वरः वदति।</w:t>
      </w:r>
    </w:p>
    <w:p/>
    <w:p>
      <w:r xmlns:w="http://schemas.openxmlformats.org/wordprocessingml/2006/main">
        <w:t xml:space="preserve">ईश्वरस्य मार्गाः अस्माकं मार्गाणाम् अपेक्षया उच्चतराः सन्ति।</w:t>
      </w:r>
    </w:p>
    <w:p/>
    <w:p>
      <w:r xmlns:w="http://schemas.openxmlformats.org/wordprocessingml/2006/main">
        <w:t xml:space="preserve">१: यदा कठिनं अवगन्तुं भवति तदा अपि ईश्वरस्य योजनायां अस्माभिः विश्वासः कर्तव्यः।</w:t>
      </w:r>
    </w:p>
    <w:p/>
    <w:p>
      <w:r xmlns:w="http://schemas.openxmlformats.org/wordprocessingml/2006/main">
        <w:t xml:space="preserve">२: अस्माकं विश्वासः भवितव्यः यत् ईश्वरः अस्माकं हितं सर्वदा मनसि धारयति।</w:t>
      </w:r>
    </w:p>
    <w:p/>
    <w:p>
      <w:r xmlns:w="http://schemas.openxmlformats.org/wordprocessingml/2006/main">
        <w:t xml:space="preserve">१: रोमियो ८:२८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२: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यशायाह ५५:९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ईश्वरस्य मार्गाः अस्माकं मार्गाणाम् अपेक्षया उच्चतराः सन्ति तस्य विचाराः च अस्माकं मार्गाणाम् अपेक्षया अधिकजटिलाः सन्ति।</w:t>
      </w:r>
    </w:p>
    <w:p/>
    <w:p>
      <w:r xmlns:w="http://schemas.openxmlformats.org/wordprocessingml/2006/main">
        <w:t xml:space="preserve">1: अस्माभिः भगवतः योजनायां विश्वासः करणीयः, तस्य इच्छायां च विश्वासः करणीयः, यदा अपि सा अस्माकं अवगमनं अतिक्रमति।</w:t>
      </w:r>
    </w:p>
    <w:p/>
    <w:p>
      <w:r xmlns:w="http://schemas.openxmlformats.org/wordprocessingml/2006/main">
        <w:t xml:space="preserve">२: अस्माभिः ईश्वरस्य सामर्थ्यं महिमा च ज्ञातव्यं, तस्य योजनाः अस्माकं स्वस्य अवगमनात् अधिकाः इति विश्वासः कर्तव्यः।</w:t>
      </w:r>
    </w:p>
    <w:p/>
    <w:p>
      <w:r xmlns:w="http://schemas.openxmlformats.org/wordprocessingml/2006/main">
        <w:t xml:space="preserve">1: यिर्मयाह 29:11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यशायाह ५५:१० यतः यथा वर्षा, स्वर्गात् हिमः च अवतरति, तत्र न प्रत्यागच्छति, किन्तु पृथिवीं सिञ्चति, अङ्कुरं च करोति, यथा सा बीजं ददाति, भक्षकाय च रोटिकां ददाति।</w:t>
      </w:r>
    </w:p>
    <w:p/>
    <w:p>
      <w:r xmlns:w="http://schemas.openxmlformats.org/wordprocessingml/2006/main">
        <w:t xml:space="preserve">परमेश् वरस् य वचनं फलं जनयिष्यति, रोपयन्तं भक्षकं च पोषणं करिष्यति।</w:t>
      </w:r>
    </w:p>
    <w:p/>
    <w:p>
      <w:r xmlns:w="http://schemas.openxmlformats.org/wordprocessingml/2006/main">
        <w:t xml:space="preserve">1. "रोपणं फलानि च: ईश्वरस्य वचनस्य माध्यमेन प्रचुरता"।</w:t>
      </w:r>
    </w:p>
    <w:p/>
    <w:p>
      <w:r xmlns:w="http://schemas.openxmlformats.org/wordprocessingml/2006/main">
        <w:t xml:space="preserve">2. "विश्वासस्य उर्वरभूमिः शास्त्रद्वारा अस्माकं जीवनस्य संवर्धनम्"।</w:t>
      </w:r>
    </w:p>
    <w:p/>
    <w:p>
      <w:r xmlns:w="http://schemas.openxmlformats.org/wordprocessingml/2006/main">
        <w:t xml:space="preserve">1. याकूब 1:22-25 - "किन्तु वचनस्य कर्तारः भवन्तु, न तु केवलं श्रोतारः, आत्मनः वञ्चना। यतः यदि कश्चित् वचनस्य श्रोता न कर्ता, तर्हि सः मनुष्यः इव अस्ति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स्वकर्तौ धन्यः भविष्यति।</w:t>
      </w:r>
    </w:p>
    <w:p/>
    <w:p>
      <w:r xmlns:w="http://schemas.openxmlformats.org/wordprocessingml/2006/main">
        <w:t xml:space="preserve">2. स्तोत्रम् 1:1-3 - "धन्यः यः मनुष्यः दुष्टानां परामर्शेन न चरति, न पापिनां मार्गे तिष्ठति, न उपहासकानां आसने उपविशति, किन्तु तस्य आनन्दः भगवतः नियमे भवति।" , तस्य नियमं च दिवारात्रौ ध्यायति।सः जलधाराभिः रोपितः वृक्षः इव ऋतौ फलं ददाति, तस्य पत्रं न शुष्यति, यत् किमपि करोति तस्मिन् सर्वेषु सः समृद्धः भवति।</w:t>
      </w:r>
    </w:p>
    <w:p/>
    <w:p>
      <w:r xmlns:w="http://schemas.openxmlformats.org/wordprocessingml/2006/main">
        <w:t xml:space="preserve">यशायाह ५५:११ मम मुखात् निर्गच्छति मम वचनं तथैव भविष्यति, मम समीपं शून्यं न प्रत्यागमिष्यति, किन्तु मम इष्टं साधयिष्यति, यस्मै मया प्रेषितं तस्मिन् वस्तु सफलं भविष्यति।</w:t>
      </w:r>
    </w:p>
    <w:p/>
    <w:p>
      <w:r xmlns:w="http://schemas.openxmlformats.org/wordprocessingml/2006/main">
        <w:t xml:space="preserve">ईश्वरस्य वचनं शून्यं न प्रत्यागमिष्यति, अपितु तस्य उद्देश्यं साधयिष्यति, स्वस्य कार्ये सफलं च भविष्यति।</w:t>
      </w:r>
    </w:p>
    <w:p/>
    <w:p>
      <w:r xmlns:w="http://schemas.openxmlformats.org/wordprocessingml/2006/main">
        <w:t xml:space="preserve">1. ईश्वरस्य वचनस्य शक्तिः</w:t>
      </w:r>
    </w:p>
    <w:p/>
    <w:p>
      <w:r xmlns:w="http://schemas.openxmlformats.org/wordprocessingml/2006/main">
        <w:t xml:space="preserve">2. ईश्वरस्य प्रतिज्ञानां निष्ठा</w:t>
      </w:r>
    </w:p>
    <w:p/>
    <w:p>
      <w:r xmlns:w="http://schemas.openxmlformats.org/wordprocessingml/2006/main">
        <w:t xml:space="preserve">1. यशायाह 40:8 - तृणं शुष्कं भवति, पुष्पं क्षीणं भवति, किन्तु अस्माकं परमेश्वरस्य वचनं सदा स्थास्यति।</w:t>
      </w:r>
    </w:p>
    <w:p/>
    <w:p>
      <w:r xmlns:w="http://schemas.openxmlformats.org/wordprocessingml/2006/main">
        <w:t xml:space="preserve">2. इब्रानियों 4:12 - यतः परमेश् वरस् य वचनं द्रुतं, शक्तिशालिनं च, द्विधातुखड्गात् तीक्ष्णतरं च, आत्मानं, आत्मानं, सन्धिमज्जा च विभज्य विभजन् विचारान् विवेचयति च हृदयस्य च अभिप्रायाः।</w:t>
      </w:r>
    </w:p>
    <w:p/>
    <w:p>
      <w:r xmlns:w="http://schemas.openxmlformats.org/wordprocessingml/2006/main">
        <w:t xml:space="preserve">यशायाह ५५:१२ यतः यूयं हर्षेण बहिः गमिष्यन्ति, शान्तिपूर्वकं च गमिष्यन्ति, पर्वताः पर्वताः च युष्माकं पुरतः गायनार्थं विदारयिष्यन्ति, क्षेत्रवृक्षाः सर्वे ताडयन्ति।</w:t>
      </w:r>
    </w:p>
    <w:p/>
    <w:p>
      <w:r xmlns:w="http://schemas.openxmlformats.org/wordprocessingml/2006/main">
        <w:t xml:space="preserve">ईश्वरः प्रतिज्ञां करोति यत् यदा वयं तस्य अनुसरणं कुर्मः तदा सः अस्मान् आनन्देन शान्तिपूर्वकं च बहिः नेष्यति तथा च अस्माकं समीपे पर्वताः, पर्वताः, वृक्षाः च आनन्दिताः भविष्यन्ति।</w:t>
      </w:r>
    </w:p>
    <w:p/>
    <w:p>
      <w:r xmlns:w="http://schemas.openxmlformats.org/wordprocessingml/2006/main">
        <w:t xml:space="preserve">1. परमेश्वरस्य आनन्दस्य शान्तिस्य च प्रतिज्ञा - यशायाह 55:12</w:t>
      </w:r>
    </w:p>
    <w:p/>
    <w:p>
      <w:r xmlns:w="http://schemas.openxmlformats.org/wordprocessingml/2006/main">
        <w:t xml:space="preserve">2. भगवतः सान्निध्ये आनन्दः - यशायाहः ५५:१२</w:t>
      </w:r>
    </w:p>
    <w:p/>
    <w:p>
      <w:r xmlns:w="http://schemas.openxmlformats.org/wordprocessingml/2006/main">
        <w:t xml:space="preserve">1. स्तोत्रम् 96:11-12 - स्वर्गाः आनन्दयन्तु, पृथिवी आनन्दयन्तु; समुद्रः गर्जतु, तस्मिन् यत् किमपि अस्ति तत् सर्वं च; क्षेत्रं हर्षं करोतु, तस्मिन् सर्वं च!</w:t>
      </w:r>
    </w:p>
    <w:p/>
    <w:p>
      <w:r xmlns:w="http://schemas.openxmlformats.org/wordprocessingml/2006/main">
        <w:t xml:space="preserve">2. स्तोत्रम् 100:2 - आनन्देन भगवतः सेवां कुरुत! गायनेन सह तस्य सान्निध्ये आगच्छन्तु!</w:t>
      </w:r>
    </w:p>
    <w:p/>
    <w:p>
      <w:r xmlns:w="http://schemas.openxmlformats.org/wordprocessingml/2006/main">
        <w:t xml:space="preserve">यशायाह ५५:१३ कण्टकस्य स्थाने फरवृक्षः आगमिष्यति, कण्टकस्य स्थाने मृगवृक्षः आगमिष्यति, नाम च परमेश् वरस्य कृते भविष्यति, यत् अनन्तं चिह्नं भविष्यति, यत् न च्छेद्यते।</w:t>
      </w:r>
    </w:p>
    <w:p/>
    <w:p>
      <w:r xmlns:w="http://schemas.openxmlformats.org/wordprocessingml/2006/main">
        <w:t xml:space="preserve">ईश्वरः स्वस्य निष्ठायाः स्थायिचिह्नं प्रदास्यति यत् कदापि न नश्यति।</w:t>
      </w:r>
    </w:p>
    <w:p/>
    <w:p>
      <w:r xmlns:w="http://schemas.openxmlformats.org/wordprocessingml/2006/main">
        <w:t xml:space="preserve">1. ईश्वरस्य अविचलनिष्ठा</w:t>
      </w:r>
    </w:p>
    <w:p/>
    <w:p>
      <w:r xmlns:w="http://schemas.openxmlformats.org/wordprocessingml/2006/main">
        <w:t xml:space="preserve">2. ईश्वरस्य प्रेमस्य शाश्वतचिह्नम्</w:t>
      </w:r>
    </w:p>
    <w:p/>
    <w:p>
      <w:r xmlns:w="http://schemas.openxmlformats.org/wordprocessingml/2006/main">
        <w:t xml:space="preserve">1. स्तोत्रम् 100:5 - यतः परमेश् वरः भद्रः अस्ति; तस्य दृढः प्रेम सदा स्थास्यति, तस्य निष्ठा च सर्वेभ्यः पुस्तिकाभ्यः।</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यशायाहः अध्यायः ५६ आराधने सामुदायिकजीवने च धर्मस्य, न्यायस्य, समावेशस्य च महत्त्वं सम्बोधयति। एतत् ईश्वरस्य सर्वेषां स्वीकारस्य उपरि बलं ददाति ये तस्य आज्ञां पालयन्ति तम् अन्विषन्ति च, तेषां सामाजिकस्थितिः पृष्ठभूमिः वा यथापि भवतु।</w:t>
      </w:r>
    </w:p>
    <w:p/>
    <w:p>
      <w:r xmlns:w="http://schemas.openxmlformats.org/wordprocessingml/2006/main">
        <w:t xml:space="preserve">प्रथमः अनुच्छेदः - अध्यायस्य आरम्भः धर्मस्य न्यायस्य च महत्त्वं बोधयित्वा भवति। एतत् जनान् परमेश्वरस्य आज्ञां पालयितुम् न्यायं च निर्वाहयितुम् प्रोत्साहयति, ये तत् कुर्वन्ति तेभ्यः आशीर्वादस्य प्रतिज्ञां करोति (यशायाह ५६:१-२)।</w:t>
      </w:r>
    </w:p>
    <w:p/>
    <w:p>
      <w:r xmlns:w="http://schemas.openxmlformats.org/wordprocessingml/2006/main">
        <w:t xml:space="preserve">द्वितीयः अनुच्छेदः - अध्यायः विदेशीयान् नपुंसकान् च सम्बोधयति, तेषां स्वीकारस्य, ईश्वरस्य प्रार्थनागृहे समावेशस्य च आश्वासनं ददाति। एतत् घोषयति यत् तेषां भगवतः प्रति निष्ठा भक्तिः च फलं प्राप्स्यति, परमेश्वरस्य जनानां अन्तः तेषां स्थानं नाम च भविष्यति (यशायाह ५६:३-८)।</w:t>
      </w:r>
    </w:p>
    <w:p/>
    <w:p>
      <w:r xmlns:w="http://schemas.openxmlformats.org/wordprocessingml/2006/main">
        <w:t xml:space="preserve">तृतीयः अनुच्छेदः - अध्यायः स्वकर्तव्येषु प्रमादं कुर्वन्तः नेतारः प्रहरणकाः च भर्त्सयन्ति। धार्मिकस्य न्यायपूर्णस्य च समाजस्य स्थापनायां बाधां जनयन्तः लोभस्य, अवगमनस्य च अभावस्य विषये चेतयति (यशायाह ५६:९-१२)।</w:t>
      </w:r>
    </w:p>
    <w:p/>
    <w:p>
      <w:r xmlns:w="http://schemas.openxmlformats.org/wordprocessingml/2006/main">
        <w:t xml:space="preserve">सारांशतः, २.</w:t>
      </w:r>
    </w:p>
    <w:p>
      <w:r xmlns:w="http://schemas.openxmlformats.org/wordprocessingml/2006/main">
        <w:t xml:space="preserve">यशायाहः षट्पञ्चाशत् अध्यायः प्रकाशयति</w:t>
      </w:r>
    </w:p>
    <w:p>
      <w:r xmlns:w="http://schemas.openxmlformats.org/wordprocessingml/2006/main">
        <w:t xml:space="preserve">धर्मे न्याये च बलं दत्तम्, २.</w:t>
      </w:r>
    </w:p>
    <w:p>
      <w:r xmlns:w="http://schemas.openxmlformats.org/wordprocessingml/2006/main">
        <w:t xml:space="preserve">सर्वेषां समावेशः स्वीकारः च।</w:t>
      </w:r>
    </w:p>
    <w:p/>
    <w:p>
      <w:r xmlns:w="http://schemas.openxmlformats.org/wordprocessingml/2006/main">
        <w:t xml:space="preserve">धर्मस्य न्यायस्य च महत्त्वम्, आज्ञाकारीणां कृते आशीर्वादः।</w:t>
      </w:r>
    </w:p>
    <w:p>
      <w:r xmlns:w="http://schemas.openxmlformats.org/wordprocessingml/2006/main">
        <w:t xml:space="preserve">विदेशिनां नपुंसकानां च स्वीकारस्य समावेशस्य च आश्वासनम्।</w:t>
      </w:r>
    </w:p>
    <w:p>
      <w:r xmlns:w="http://schemas.openxmlformats.org/wordprocessingml/2006/main">
        <w:t xml:space="preserve">प्रमादीनां नेतारं भर्त्सनं लोभविरुद्धं चेतावनी च।</w:t>
      </w:r>
    </w:p>
    <w:p/>
    <w:p>
      <w:r xmlns:w="http://schemas.openxmlformats.org/wordprocessingml/2006/main">
        <w:t xml:space="preserve">अस्मिन् अध्याये पूजायां सामुदायिकजीवने च धर्मस्य न्यायस्य च महत्त्वं बोधितम् अस्ति। एतत् जनान् परमेश्वरस्य आज्ञां पालनाय न्यायं च निर्वाहयितुं प्रोत्साहयति, ये तत् कुर्वन्ति तेभ्यः आशीर्वादस्य प्रतिज्ञां करोति। अध्यायः विदेशीयान् नपुंसकान् च सम्बोधयति, तेषां स्वीकारस्य, ईश्वरस्य प्रार्थनागृहे समावेशस्य च आश्वासनं ददाति। एतत् घोषयति यत् तेषां भगवतः प्रति निष्ठा, भक्तिः च फलं प्राप्स्यति, ईश्वरस्य जनानां अन्तः तेषां स्थानं नाम च भविष्यति। अध्यायः स्वकर्तव्येषु प्रमादं कुर्वन्तः नेतारः, प्रहरणकाः च भर्त्सयन्ति, धार्मिकस्य न्यायपूर्णस्य च समाजस्य स्थापनायां बाधां जनयन्तः लोभं, अवगमनाभावं च प्रति चेतयति। एतत् आराधनायां सामुदायिकजीवने च धर्मस्य, न्यायस्य, समावेशीत्वस्य च महत्त्वं प्रकाशयति, तथैव सर्वेषां सामाजिकस्थितिं पृष्ठभूमिं वा न कृत्वा ईश्वरस्य स्वीकारं च प्रकाशयति।</w:t>
      </w:r>
    </w:p>
    <w:p/>
    <w:p>
      <w:r xmlns:w="http://schemas.openxmlformats.org/wordprocessingml/2006/main">
        <w:t xml:space="preserve">यशायाह ५६:१ परमेश्वरः इदं वदति, यूयं न्यायं पालयन्तु, न्यायं च कुर्वन्तु, यतः मम मोक्षः आगन्तुं समीपे अस्ति, मम धर्मः च प्रकाशितः भविष्यति।</w:t>
      </w:r>
    </w:p>
    <w:p/>
    <w:p>
      <w:r xmlns:w="http://schemas.openxmlformats.org/wordprocessingml/2006/main">
        <w:t xml:space="preserve">प्रभुः जनान् न्यायं धारयितुं न्यायं कर्तुं च आज्ञापयति, यतः मोक्षः धर्मः च शीघ्रमेव प्रकाशितः भविष्यति।</w:t>
      </w:r>
    </w:p>
    <w:p/>
    <w:p>
      <w:r xmlns:w="http://schemas.openxmlformats.org/wordprocessingml/2006/main">
        <w:t xml:space="preserve">1. धर्मस्य न्यायस्य च जीवनं जीवितुं</w:t>
      </w:r>
    </w:p>
    <w:p/>
    <w:p>
      <w:r xmlns:w="http://schemas.openxmlformats.org/wordprocessingml/2006/main">
        <w:t xml:space="preserve">2. मोक्षप्रतिज्ञा</w:t>
      </w:r>
    </w:p>
    <w:p/>
    <w:p>
      <w:r xmlns:w="http://schemas.openxmlformats.org/wordprocessingml/2006/main">
        <w:t xml:space="preserve">1. मीका 6:8 सः त्वां मर्त्यं दर्शितवान् यत् हितं। किं च भगवता तेभ्यः अपेक्षते? न्यायपूर्वकं कार्यं कर्तुं दयां प्रेम्णा च स्वेश्वरेण सह विनयेन चरितुं च।</w:t>
      </w:r>
    </w:p>
    <w:p/>
    <w:p>
      <w:r xmlns:w="http://schemas.openxmlformats.org/wordprocessingml/2006/main">
        <w:t xml:space="preserve">2. गलाती 5:22-23 किन्तु आत्मायाः फलं प्रेम, आनन्दः, शान्तिः, सहनशीलता, दया, सद्भावः, विश्वासः, सौम्यता, आत्मसंयमः च अस्ति। तादृशानां विरुद्धेषु नियमः नास्ति।</w:t>
      </w:r>
    </w:p>
    <w:p/>
    <w:p>
      <w:r xmlns:w="http://schemas.openxmlformats.org/wordprocessingml/2006/main">
        <w:t xml:space="preserve">यशायाह ५६:२ धन्यः यः एतत् करोति, मनुष्यपुत्रः च यः एतत् धारयति; यः विश्रामदिनस्य दूषणं न करोति, स्वहस्तं किमपि दुष्कृतं कर्तुं न रक्षति।</w:t>
      </w:r>
    </w:p>
    <w:p/>
    <w:p>
      <w:r xmlns:w="http://schemas.openxmlformats.org/wordprocessingml/2006/main">
        <w:t xml:space="preserve">अयं श्लोकः अस्मान् विश्रामदिवसं पवित्रं कर्तुं दुष्टात् परहेजं कर्तुं च प्रोत्साहयति।</w:t>
      </w:r>
    </w:p>
    <w:p/>
    <w:p>
      <w:r xmlns:w="http://schemas.openxmlformats.org/wordprocessingml/2006/main">
        <w:t xml:space="preserve">१: भगवतः दिवसं पवित्रं पवित्रं च स्थापयितुं अस्माभिः प्रयत्नः करणीयः।</w:t>
      </w:r>
    </w:p>
    <w:p/>
    <w:p>
      <w:r xmlns:w="http://schemas.openxmlformats.org/wordprocessingml/2006/main">
        <w:t xml:space="preserve">२: अस्माभिः अस्माकं कर्माणि वा विचाराः वा विश्रामदिवसं दूषयितुं न अर्हन्ति।</w:t>
      </w:r>
    </w:p>
    <w:p/>
    <w:p>
      <w:r xmlns:w="http://schemas.openxmlformats.org/wordprocessingml/2006/main">
        <w:t xml:space="preserve">१: निष्कासनम् २०:८-११ - विश्रामदिवसं पवित्रं कर्तुं स्मर्यताम्।</w:t>
      </w:r>
    </w:p>
    <w:p/>
    <w:p>
      <w:r xmlns:w="http://schemas.openxmlformats.org/wordprocessingml/2006/main">
        <w:t xml:space="preserve">२: स्तोत्रम् ११९:९ - युवकः कथं स्वमार्गं शुद्धं स्थापयितुं शक्नोति? तव वचनानुसारेण तस्य रक्षणेन।</w:t>
      </w:r>
    </w:p>
    <w:p/>
    <w:p>
      <w:r xmlns:w="http://schemas.openxmlformats.org/wordprocessingml/2006/main">
        <w:t xml:space="preserve">यशायाह ५६:३ परदेशीयपुत्रः अपि परमेश् वरेण सह सङ्गच्छितः मा कथयतु यत्, परमेश् वरः मां स्वजनात् सर्वथा विरक्तवान्, नपुंसकः अपि मा वदतु, पश्य, अहं शुष्कः वृक्षः अस्मि।</w:t>
      </w:r>
    </w:p>
    <w:p/>
    <w:p>
      <w:r xmlns:w="http://schemas.openxmlformats.org/wordprocessingml/2006/main">
        <w:t xml:space="preserve">परदेशीयस्य, बहिष्कृतानां च स्वीकारं परमेश् वरः अनुमन्यते।</w:t>
      </w:r>
    </w:p>
    <w:p/>
    <w:p>
      <w:r xmlns:w="http://schemas.openxmlformats.org/wordprocessingml/2006/main">
        <w:t xml:space="preserve">1: ईश्वरः सर्वेभ्यः समानरूपेण प्रेम करोति तथा च कस्यचित् भिन्नपरिस्थित्याः कारणात् बहिष्कारः वा तिरस्कृतः वा न कर्तव्यः।</w:t>
      </w:r>
    </w:p>
    <w:p/>
    <w:p>
      <w:r xmlns:w="http://schemas.openxmlformats.org/wordprocessingml/2006/main">
        <w:t xml:space="preserve">२: वयं सर्वे ईश्वरस्य दृष्टौ समानाः स्मः तथा च सर्वेषां तस्य राज्ये मुक्तबाहुभिः स्वागतं क्रियते।</w:t>
      </w:r>
    </w:p>
    <w:p/>
    <w:p>
      <w:r xmlns:w="http://schemas.openxmlformats.org/wordprocessingml/2006/main">
        <w:t xml:space="preserve">१: गलाती ३:२८ - न यहूदी अस्ति न ग्रीकः, न दासः न स्वतन्त्रः, न स्त्रीपुरुषः, यतः यूयं सर्वे ख्रीष्टे येशुना एकाः सन्ति।</w:t>
      </w:r>
    </w:p>
    <w:p/>
    <w:p>
      <w:r xmlns:w="http://schemas.openxmlformats.org/wordprocessingml/2006/main">
        <w:t xml:space="preserve">२: रोमियो १०:१२-१३ - यतो हि यहूदी-ग्रीकयोः भेदः नास्ति; स एव हि सर्वेश्वरः सर्वेभ्यः आहूतेभ्यः स्वधनं प्रयच्छति। यः कश्चित् भगवतः नाम आह्वयति सः सर्वः उद्धारं प्राप्स्यति।</w:t>
      </w:r>
    </w:p>
    <w:p/>
    <w:p>
      <w:r xmlns:w="http://schemas.openxmlformats.org/wordprocessingml/2006/main">
        <w:t xml:space="preserve">यशायाह ५६:४ यतः परमेश्वरः तान् नपुंसकान् वदति ये मम विश्रामदिनानि पालयन्ति, मम रोचमानानि वस्तूनि चिन्वन्ति, मम सन्धिं च धारयन्ति।</w:t>
      </w:r>
    </w:p>
    <w:p/>
    <w:p>
      <w:r xmlns:w="http://schemas.openxmlformats.org/wordprocessingml/2006/main">
        <w:t xml:space="preserve">प्रभुः नपुंसकान् वदति, तान् आज्ञापयति यत् ते स्वस्य विश्रामदिनानि पालयितुम्, तस्य प्रियवस्तूनि चिन्वन्तु, स्वसन्धिं च धारयन्तु।</w:t>
      </w:r>
    </w:p>
    <w:p/>
    <w:p>
      <w:r xmlns:w="http://schemas.openxmlformats.org/wordprocessingml/2006/main">
        <w:t xml:space="preserve">1. नपुंसकानां कृते परमेश्वरस्य आज्ञा: विश्रामदिनस्य पालनं, तस्य प्रीतिकरं चयनं च</w:t>
      </w:r>
    </w:p>
    <w:p/>
    <w:p>
      <w:r xmlns:w="http://schemas.openxmlformats.org/wordprocessingml/2006/main">
        <w:t xml:space="preserve">2. ईश्वरस्य सन्धिं ग्रहणम् : आज्ञापालनस्य आह्वानम्</w:t>
      </w:r>
    </w:p>
    <w:p/>
    <w:p>
      <w:r xmlns:w="http://schemas.openxmlformats.org/wordprocessingml/2006/main">
        <w:t xml:space="preserve">1. इजकिएल 44:24, "विवादे ते न्याये तिष्ठन्ति, मम न्यायानुसारं तस्य न्यायं करिष्यन्ति, मम सर्वेषु सभासु मम नियमान् मम नियमान् च पालिष्यन्ति, मम विश्रामदिनानि च पवित्रं करिष्यन्ति।</w:t>
      </w:r>
    </w:p>
    <w:p/>
    <w:p>
      <w:r xmlns:w="http://schemas.openxmlformats.org/wordprocessingml/2006/main">
        <w:t xml:space="preserve">2. इब्रानी 8:10, "यतो हि तेषां दिनानां अनन्तरं इस्राएल-वंशजेन सह यः सन्धिः करिष्यामि, सः एषः एव सन्धिः, अहं तेषां मनसि मम नियमाः स्थापयिष्यामि, तेषां हृदयेषु च लिखिष्यामि, अहं च भविष्यामि।" तेषां कृते ईश्वरः, ते च मम प्रजा भविष्यन्ति।”</w:t>
      </w:r>
    </w:p>
    <w:p/>
    <w:p>
      <w:r xmlns:w="http://schemas.openxmlformats.org/wordprocessingml/2006/main">
        <w:t xml:space="preserve">यशायाह ५६:५ तेभ्यः अपि मम गृहे मम भित्तिषु च पुत्रकन्याभ्यां श्रेष्ठं स्थानं नाम च दास्यामि, तेभ्यः शाश्वतं नाम दास्यामि, यत् न च्छेद्यते।</w:t>
      </w:r>
    </w:p>
    <w:p/>
    <w:p>
      <w:r xmlns:w="http://schemas.openxmlformats.org/wordprocessingml/2006/main">
        <w:t xml:space="preserve">ईश्वरः तेषां विश्वासिनां कृते शाश्वतं नाम दास्यति, यत् पुत्रपुत्रीनामपेक्षया श्रेष्ठं भविष्यति।</w:t>
      </w:r>
    </w:p>
    <w:p/>
    <w:p>
      <w:r xmlns:w="http://schemas.openxmlformats.org/wordprocessingml/2006/main">
        <w:t xml:space="preserve">1. शाश्वतनामस्य शक्तिः - आध्यात्मिकदृष्ट्या नामस्य मूल्यस्य अन्वेषणम्।</w:t>
      </w:r>
    </w:p>
    <w:p/>
    <w:p>
      <w:r xmlns:w="http://schemas.openxmlformats.org/wordprocessingml/2006/main">
        <w:t xml:space="preserve">2. शाश्वतनाम्नि निवेशः - स्वर्गे वयं कथं स्वस्य विरासतां सुरक्षितुं शक्नुमः।</w:t>
      </w:r>
    </w:p>
    <w:p/>
    <w:p>
      <w:r xmlns:w="http://schemas.openxmlformats.org/wordprocessingml/2006/main">
        <w:t xml:space="preserve">1. सुभाषितम् 22:1 - महतीं धनं न तु सद्नाम चयनीयं, अनुग्रहं च रजतात् सुवर्णात् वा श्रेष्ठम्।</w:t>
      </w:r>
    </w:p>
    <w:p/>
    <w:p>
      <w:r xmlns:w="http://schemas.openxmlformats.org/wordprocessingml/2006/main">
        <w:t xml:space="preserve">2. मत्ती 6:19-21 - पृथिव्यां यत्र पतङ्गः जङ्गमः च नाशयति, यत्र चोराः प्रविश्य चोरयन्ति, तत्र निधिं न संग्रहयन्तु, अपितु स्वर्गे निधिं न संचयन्तु, यत्र पतङ्गः जङ्गमः वा न नाशयति, यत्र चोराः च मा भित्त्वा चोरयेत्। यत्र हि भवतः निधिः तत्रैव भवतः हृदयमपि भविष्यति।</w:t>
      </w:r>
    </w:p>
    <w:p/>
    <w:p>
      <w:r xmlns:w="http://schemas.openxmlformats.org/wordprocessingml/2006/main">
        <w:t xml:space="preserve">यशायाह ५६:६ परदेशीयस्य पुत्राः च ये परमेश् वरस् य सेवां कर्तुं, परमेश् वरस् य नाम प्रेम् ण् यन् च तस्य सेवकाः भवेयुः, ये विश्रामदिनं दूषयितुं न रक्षन्ति, गृह्णन्ति च मम सन्धिः;</w:t>
      </w:r>
    </w:p>
    <w:p/>
    <w:p>
      <w:r xmlns:w="http://schemas.openxmlformats.org/wordprocessingml/2006/main">
        <w:t xml:space="preserve">यशायाह ५६:६ अपरिचितानाम् ईश्वरस्य सह सम्मिलितस्य, तस्य नामप्रेमस्य, तस्य सेवायाः, विश्रामदिनस्य पवित्रीकरणस्य च महत्त्वं बोधयति।</w:t>
      </w:r>
    </w:p>
    <w:p/>
    <w:p>
      <w:r xmlns:w="http://schemas.openxmlformats.org/wordprocessingml/2006/main">
        <w:t xml:space="preserve">1. भगवति अपरिचितानाम् मूल्यम्</w:t>
      </w:r>
    </w:p>
    <w:p/>
    <w:p>
      <w:r xmlns:w="http://schemas.openxmlformats.org/wordprocessingml/2006/main">
        <w:t xml:space="preserve">2. भगवतः नाम प्रेम्णा विश्रामदिनं पवित्रं कुर्वन्तु</w:t>
      </w:r>
    </w:p>
    <w:p/>
    <w:p>
      <w:r xmlns:w="http://schemas.openxmlformats.org/wordprocessingml/2006/main">
        <w:t xml:space="preserve">1. निष्कासनम् 20:8-11 - विश्रामदिवसं स्मर्यताम्, पवित्रं कर्तुं। षड्दिनानि परिश्रमं कृत्वा सर्वं कार्यं कुरु, किन्तु सप्तमदिवसः तव परमेश्वरस्य विश्रामदिवसः अस्ति, तस्मिन् त्वं न तव पुत्रः, न तव पुत्री, न तव दासी, न तव दासी , न तव पशवः, न तव द्वारान्तर्गतः परदेशीयः।</w:t>
      </w:r>
    </w:p>
    <w:p/>
    <w:p>
      <w:r xmlns:w="http://schemas.openxmlformats.org/wordprocessingml/2006/main">
        <w:t xml:space="preserve">२०.</w:t>
      </w:r>
    </w:p>
    <w:p/>
    <w:p>
      <w:r xmlns:w="http://schemas.openxmlformats.org/wordprocessingml/2006/main">
        <w:t xml:space="preserve">यशायाह ५६:७ तान् अपि मम पवित्रपर्वते आनयिष्यामि, मम प्रार्थनागृहे च तान् आनन्दयिष्यामि, तेषां होमबलिः तेषां बलिदानं च मम वेदीयां स्वीकृतं भविष्यति। यतः मम गृहं सर्वेषां जनानां प्रार्थनागृहं उच्यते।</w:t>
      </w:r>
    </w:p>
    <w:p/>
    <w:p>
      <w:r xmlns:w="http://schemas.openxmlformats.org/wordprocessingml/2006/main">
        <w:t xml:space="preserve">भगवान् प्रतिज्ञां करोति यत् जनान् स्वस्य पवित्रपर्वते आनयन् स्वस्य प्रार्थनागृहे आनन्ददायकं करिष्यति, यत्र तेषां अर्पणं बलिदानं च स्वीकृतं भविष्यति।</w:t>
      </w:r>
    </w:p>
    <w:p/>
    <w:p>
      <w:r xmlns:w="http://schemas.openxmlformats.org/wordprocessingml/2006/main">
        <w:t xml:space="preserve">1. ईश्वरस्य प्रार्थनागृहम् : आनन्दस्य स्वीकारस्य च स्थानम्</w:t>
      </w:r>
    </w:p>
    <w:p/>
    <w:p>
      <w:r xmlns:w="http://schemas.openxmlformats.org/wordprocessingml/2006/main">
        <w:t xml:space="preserve">2. अस्माकं जीवने प्रार्थनासु च भगवतः सान्निध्यस्य अनुभवः</w:t>
      </w:r>
    </w:p>
    <w:p/>
    <w:p>
      <w:r xmlns:w="http://schemas.openxmlformats.org/wordprocessingml/2006/main">
        <w:t xml:space="preserve">1. यशायाह 56:7</w:t>
      </w:r>
    </w:p>
    <w:p/>
    <w:p>
      <w:r xmlns:w="http://schemas.openxmlformats.org/wordprocessingml/2006/main">
        <w:t xml:space="preserve">2. मत्ती 21:13 - "सः तान् अवदत्, 'लिखितम् अस्ति, 'मम गृहं प्रार्थनागृहम् इति उच्यते, परन्तु यूयं तत् चोरगुहां कृतवन्तः।</w:t>
      </w:r>
    </w:p>
    <w:p/>
    <w:p>
      <w:r xmlns:w="http://schemas.openxmlformats.org/wordprocessingml/2006/main">
        <w:t xml:space="preserve">यशायाह ५६:८ इस्राएलस्य बहिष्कृतान् सङ्गृह्य प्रभुः परमेश्वरः वदति, तथापि अहं तस्य समीपं सङ्गृहीतानाम् अतिरिक्तं अन्यान् तस्य समीपं सङ्गृह्णामि।</w:t>
      </w:r>
    </w:p>
    <w:p/>
    <w:p>
      <w:r xmlns:w="http://schemas.openxmlformats.org/wordprocessingml/2006/main">
        <w:t xml:space="preserve">प्रभुः परमेश् वरः इस्राएलस् य बहिष्कृतान् बहून् च सङ्गृहीष्यति ये अद्यापि स् व समीपम् आगन्तुं न शक्नुवन्ति।</w:t>
      </w:r>
    </w:p>
    <w:p/>
    <w:p>
      <w:r xmlns:w="http://schemas.openxmlformats.org/wordprocessingml/2006/main">
        <w:t xml:space="preserve">1. "अस्वीकृतानां प्रति ईश्वरस्य प्रेम"।</w:t>
      </w:r>
    </w:p>
    <w:p/>
    <w:p>
      <w:r xmlns:w="http://schemas.openxmlformats.org/wordprocessingml/2006/main">
        <w:t xml:space="preserve">2. "सर्वस्य मोक्षस्य प्रतिज्ञा"।</w:t>
      </w:r>
    </w:p>
    <w:p/>
    <w:p>
      <w:r xmlns:w="http://schemas.openxmlformats.org/wordprocessingml/2006/main">
        <w:t xml:space="preserve">1. रोमियो 10:12-13 "यहूदी-ग्रीकयोः मध्ये कोऽपि भेदः नास्ति, यतः सर्वेषां उपरि एकः एव प्रभुः सर्वेषां कृते धनिकः अस्ति। यतः यः कश्चित् भगवतः नाम आह्वयति, सः उद्धारं प्राप्स्यति।" " " .</w:t>
      </w:r>
    </w:p>
    <w:p/>
    <w:p>
      <w:r xmlns:w="http://schemas.openxmlformats.org/wordprocessingml/2006/main">
        <w:t xml:space="preserve">2. लूका 4:18-19 भगवतः आत्मा मयि अस्ति, यतः सः मां निर्धनानाम् कृते सुसमाचारस्य प्रचारार्थं अभिषिक्तवान्; सः मां भग्नहृदयानां चिकित्सां कर्तुं, बद्धानां मोक्षस्य प्रचारं कर्तुं, अन्धानां कृते दृष्टिः पुनः प्राप्तुं, क्षतजनानाम् मुक्तिं कर्तुं, भगवतः स्वीकार्यवर्षस्य प्रचारं कर्तुं प्रेषितवान्।</w:t>
      </w:r>
    </w:p>
    <w:p/>
    <w:p>
      <w:r xmlns:w="http://schemas.openxmlformats.org/wordprocessingml/2006/main">
        <w:t xml:space="preserve">यशायाह ५६:९ यूयं सर्वे क्षेत्रपशवः, आम्, सर्वे वने पशवः भक्षयितुं आगच्छन्तु।</w:t>
      </w:r>
    </w:p>
    <w:p/>
    <w:p>
      <w:r xmlns:w="http://schemas.openxmlformats.org/wordprocessingml/2006/main">
        <w:t xml:space="preserve">अयं खण्डः सूचयति यत् पृथिव्याः सर्वे प्राणिनः ईश्वरस्य उपहारस्य भागं ग्रहीतुं आमन्त्रिताः सन्ति।</w:t>
      </w:r>
    </w:p>
    <w:p/>
    <w:p>
      <w:r xmlns:w="http://schemas.openxmlformats.org/wordprocessingml/2006/main">
        <w:t xml:space="preserve">1: ईश्वरः अस्मान् स्वसमीपं आगत्य तस्य सद्भावे दयां च भागं ग्रहीतुं आमन्त्रयति।</w:t>
      </w:r>
    </w:p>
    <w:p/>
    <w:p>
      <w:r xmlns:w="http://schemas.openxmlformats.org/wordprocessingml/2006/main">
        <w:t xml:space="preserve">२: अस्माभिः ईश्वरस्य आमन्त्रणं स्वीकृत्य तस्य समीपं आगत्य तस्य प्रचुरं आशीर्वादं प्राप्तव्यम्।</w:t>
      </w:r>
    </w:p>
    <w:p/>
    <w:p>
      <w:r xmlns:w="http://schemas.openxmlformats.org/wordprocessingml/2006/main">
        <w:t xml:space="preserve">१: मत्ती ११:२८ - "भवन्तः सर्वे श्रान्ताः भारयुक्ताः च मम समीपम् आगच्छन्तु, अहं युष्मान् विश्रामं दास्यामि।"</w:t>
      </w:r>
    </w:p>
    <w:p/>
    <w:p>
      <w:r xmlns:w="http://schemas.openxmlformats.org/wordprocessingml/2006/main">
        <w:t xml:space="preserve">२: स्तोत्रम् ३४:८ - "आस्वादं कुरुत, पश्यन्तु च यत् भगवतः सद्भावः अस्ति, यः तं शरणं गच्छति सः धन्यः।"</w:t>
      </w:r>
    </w:p>
    <w:p/>
    <w:p>
      <w:r xmlns:w="http://schemas.openxmlformats.org/wordprocessingml/2006/main">
        <w:t xml:space="preserve">यशायाह ५६:१० तस्य रक्षकाः अन्धाः सन्ति, ते सर्वे अज्ञानिनः, ते सर्वे मूकाः श्वाः, ते कूजितुं न शक्नुवन्ति; सुप्तः, शयनः, निद्रां प्रेम्णा।</w:t>
      </w:r>
    </w:p>
    <w:p/>
    <w:p>
      <w:r xmlns:w="http://schemas.openxmlformats.org/wordprocessingml/2006/main">
        <w:t xml:space="preserve">खण्डः परमेश्वरस्य प्रहरणकर्तृणां विषये अस्ति ये अन्धाः, अज्ञानिनः, संकटस्य निरीक्षणं चेतयितुं च स्वकार्यं कर्तुं असमर्थाः सन्ति।</w:t>
      </w:r>
    </w:p>
    <w:p/>
    <w:p>
      <w:r xmlns:w="http://schemas.openxmlformats.org/wordprocessingml/2006/main">
        <w:t xml:space="preserve">1. आध्यात्मिक अन्धतायाः खतरा : तस्य निवारणं कथं करणीयम्</w:t>
      </w:r>
    </w:p>
    <w:p/>
    <w:p>
      <w:r xmlns:w="http://schemas.openxmlformats.org/wordprocessingml/2006/main">
        <w:t xml:space="preserve">2. विश्वासिनां प्रहरणानां महत्त्वं : अस्माकं आध्यात्मिकसजगताम् सुदृढीकरणम्</w:t>
      </w:r>
    </w:p>
    <w:p/>
    <w:p>
      <w:r xmlns:w="http://schemas.openxmlformats.org/wordprocessingml/2006/main">
        <w:t xml:space="preserve">1. मत्ती 15:14, "ते त्यजन्तु, ते अन्धानां अन्धाः नेतारः भवेयुः। यदि च अन्धाः अन्धान् नेष्यन्ति तर्हि उभौ खाते पतितवन्तौ।"</w:t>
      </w:r>
    </w:p>
    <w:p/>
    <w:p>
      <w:r xmlns:w="http://schemas.openxmlformats.org/wordprocessingml/2006/main">
        <w:t xml:space="preserve">2. सुभाषितम् 27:18, "यः पिप्पलीवृक्षस्य पालनं करोति, सः तस्य फलं खादिष्यति, अतः यः स्वामिनः प्रतीक्षां करोति सः सम्मानितः भविष्यति।"</w:t>
      </w:r>
    </w:p>
    <w:p/>
    <w:p>
      <w:r xmlns:w="http://schemas.openxmlformats.org/wordprocessingml/2006/main">
        <w:t xml:space="preserve">यशायाह ५६:११ आम्, ते लोभी श्वाः सन्ति येषां कदापि पर्याप्तं न भवितुम् अर्हति, ते च गोपालकाः सन्ति ये अवगन्तुं न शक्नुवन्ति, ते सर्वे स्वमार्गं पश्यन्ति, प्रत्येकं स्वलाभार्थं, स्वभागात्।</w:t>
      </w:r>
    </w:p>
    <w:p/>
    <w:p>
      <w:r xmlns:w="http://schemas.openxmlformats.org/wordprocessingml/2006/main">
        <w:t xml:space="preserve">लुब्धाः स्वमार्गं पश्यन्तः स्वस्य लाभं याचन्ते।</w:t>
      </w:r>
    </w:p>
    <w:p/>
    <w:p>
      <w:r xmlns:w="http://schemas.openxmlformats.org/wordprocessingml/2006/main">
        <w:t xml:space="preserve">१: लोभः एकः दुष्टः अस्ति यः कदापि तृप्तः न भवितुम् अर्हति, अस्मान् ईश्वरतः दूरं नेष्यति।</w:t>
      </w:r>
    </w:p>
    <w:p/>
    <w:p>
      <w:r xmlns:w="http://schemas.openxmlformats.org/wordprocessingml/2006/main">
        <w:t xml:space="preserve">२: अस्माभिः यत् अस्ति तस्मिन् सन्तुष्टाः भवितुम् प्रयत्नः करणीयः, मार्गदर्शनार्थं च ईश्वरस्य समीपं द्रष्टव्यम्।</w:t>
      </w:r>
    </w:p>
    <w:p/>
    <w:p>
      <w:r xmlns:w="http://schemas.openxmlformats.org/wordprocessingml/2006/main">
        <w:t xml:space="preserve">१: फिलिप्पियों ४:११-१३ - न तु अहं आवश्यकतावशात् वदामि, यतः अहं यस्मिन् अपि परिस्थितौ सन्तुष्टः भवितुम् अशक्नोमि।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२: १ तीमुथियुस ६:६-८ - किन्तु सन्तोषेण सह ईश्वरभक्तिः महती लाभः यतः वयं जगति किमपि न आनयामः, संसारे किमपि न गृहीतुं न शक्नुमः। किन्तु यदि अस्माकं भोजनं वस्त्रं च भवति तर्हि एतैः सह वयं सन्तुष्टाः भविष्यामः।</w:t>
      </w:r>
    </w:p>
    <w:p/>
    <w:p>
      <w:r xmlns:w="http://schemas.openxmlformats.org/wordprocessingml/2006/main">
        <w:t xml:space="preserve">यशायाह ५६:१२ आगच्छन्तु, वदन्तु, अहं मद्यं आनयिष्यामि, वयं च मद्यपानेन पूरयिष्यामः; श्वः अद्य इव भविष्यति, बहु अधिकं च भविष्यति।</w:t>
      </w:r>
    </w:p>
    <w:p/>
    <w:p>
      <w:r xmlns:w="http://schemas.openxmlformats.org/wordprocessingml/2006/main">
        <w:t xml:space="preserve">जनाः मद्यस्य, मद्यपानस्य च योजनां कुर्वन्ति, श्वः अद्यत्वात् अपि उत्तमः भविष्यति इति अपेक्षन्ते च ।</w:t>
      </w:r>
    </w:p>
    <w:p/>
    <w:p>
      <w:r xmlns:w="http://schemas.openxmlformats.org/wordprocessingml/2006/main">
        <w:t xml:space="preserve">1. अत्यधिकपानस्य खतराणि</w:t>
      </w:r>
    </w:p>
    <w:p/>
    <w:p>
      <w:r xmlns:w="http://schemas.openxmlformats.org/wordprocessingml/2006/main">
        <w:t xml:space="preserve">2. अतिसुखनिवृत्तिः</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गलाती 5:19-21 - इदानीं शरीरस्य कार्याणि प्रकटितानि सन्ति, ये एतानि सन्ति; व्यभिचारः, व्यभिचारः, अशुद्धः, कामुकता, मूर्तिपूजः, डाकिनी, द्वेषः, विचरणः, अनुकरणं, क्रोधः, कलहः, विद्रोहः, पाषण्डः, ईर्ष्या, वधः, मत्तः, मज्जाः, इत्यादयः, येषां विषये अहं भवद्भ्यः पूर्वं वदामि, यथा मया अपि पूर्वं युष्मान् अवदत् यत् ये एतादृशं कार्यं कुर्वन्ति ते परमेश्वरस्य राज्यं न प्राप्नुयुः।</w:t>
      </w:r>
    </w:p>
    <w:p/>
    <w:p>
      <w:r xmlns:w="http://schemas.openxmlformats.org/wordprocessingml/2006/main">
        <w:t xml:space="preserve">यशायाहः ५७ अध्यायः मूर्तिपूजायाः विषयं पश्चात्तापस्य आवश्यकतां च सम्बोधयति। एतत् जनानां दुष्टतायाः आध्यात्मिकव्यभिचारस्य च निन्दां करोति, तथा च ये परमेश्वरस्य समक्षं विनयशीलाः सन्ति, तेभ्यः आशां पुनर्स्थापनं च अर्पयति।</w:t>
      </w:r>
    </w:p>
    <w:p/>
    <w:p>
      <w:r xmlns:w="http://schemas.openxmlformats.org/wordprocessingml/2006/main">
        <w:t xml:space="preserve">प्रथमः अनुच्छेदः - ईश्वरं विमुखीकृत्य मिथ्यादेवतां अन्विष्यमाणानां जनानां मूर्तिपूजकप्रथानां निन्दां कृत्वा अध्यायस्य आरम्भः भवति। तेषां कर्मणां परिणामाः, तेषां पूजायाः शून्यता च वर्णिता अस्ति (यशायाह ५७:१-१३)।</w:t>
      </w:r>
    </w:p>
    <w:p/>
    <w:p>
      <w:r xmlns:w="http://schemas.openxmlformats.org/wordprocessingml/2006/main">
        <w:t xml:space="preserve">द्वितीयः अनुच्छेदः - अध्यायः विनयशीलानाम् पश्चात्तापानां च आशां पुनर्स्थापनं च प्रदाति। तेषां आश्वासनं ददाति यत् परमेश्वरः तेषां आत्मानं पुनः सजीवं करिष्यति, तेषां व्रणान् च चिकित्सति। दुष्टानां भाग्यस्य विपरीततां सज्जनानां शान्तिसुरक्षायाः च सह करोति (यशायाह ५७:१४-२१)।</w:t>
      </w:r>
    </w:p>
    <w:p/>
    <w:p>
      <w:r xmlns:w="http://schemas.openxmlformats.org/wordprocessingml/2006/main">
        <w:t xml:space="preserve">सारांशतः, २.</w:t>
      </w:r>
    </w:p>
    <w:p>
      <w:r xmlns:w="http://schemas.openxmlformats.org/wordprocessingml/2006/main">
        <w:t xml:space="preserve">यशायाहः सप्तपञ्चाशत् अध्यायः प्रकाशयति</w:t>
      </w:r>
    </w:p>
    <w:p>
      <w:r xmlns:w="http://schemas.openxmlformats.org/wordprocessingml/2006/main">
        <w:t xml:space="preserve">मूर्तिपूजायाः दुष्टतायाः च निन्दा, २.</w:t>
      </w:r>
    </w:p>
    <w:p>
      <w:r xmlns:w="http://schemas.openxmlformats.org/wordprocessingml/2006/main">
        <w:t xml:space="preserve">विनयशीलानाम् आशा पुनर्स्थापनं च।</w:t>
      </w:r>
    </w:p>
    <w:p/>
    <w:p>
      <w:r xmlns:w="http://schemas.openxmlformats.org/wordprocessingml/2006/main">
        <w:t xml:space="preserve">मूर्तिपूजकानाम् आध्यात्मिकव्यभिचारस्य च निन्दा।</w:t>
      </w:r>
    </w:p>
    <w:p>
      <w:r xmlns:w="http://schemas.openxmlformats.org/wordprocessingml/2006/main">
        <w:t xml:space="preserve">मिथ्यापूजायाः परिणामशून्यतायाः वर्णनम्।</w:t>
      </w:r>
    </w:p>
    <w:p>
      <w:r xmlns:w="http://schemas.openxmlformats.org/wordprocessingml/2006/main">
        <w:t xml:space="preserve">विनयशीलानाम्, पश्चात्तापस्य च आशायाः, पुनर्स्थापनस्य, चिकित्सायाः च आश्वासनं।</w:t>
      </w:r>
    </w:p>
    <w:p/>
    <w:p>
      <w:r xmlns:w="http://schemas.openxmlformats.org/wordprocessingml/2006/main">
        <w:t xml:space="preserve">अयं अध्यायः मूर्तिपूजायाः विषये पश्चात्तापस्य आवश्यकतायाः विषये च केन्द्रितः अस्ति । ईश्वरं विमुखीकृत्य मिथ्यादेवतां अन्विष्यमाणानां जनानां मूर्तिपूजकप्रथानां निन्दां कृत्वा आरभ्यते। तेषां कर्मणां परिणामानां वर्णनं कृत्वा तेषां पूजायाः शून्यतां प्रकाशयति । ततः अध्यायः विनयशीलानाम् पश्चात्तापानां च आशां पुनर्स्थापनं च ददाति। तेषां आश्वासनं ददाति यत् परमेश्वरः तेषां आत्मानं पुनः सजीवं करिष्यति, तेषां व्रणान् च चिकित्सति। न्यायस्य विनाशस्य च सम्मुखीभविष्यमाणानां दुष्टानां भाग्यस्य, धार्मिकाणां शान्तिस्य, अभयस्य च विपरीततां दर्शयति । अध्याये मूर्तिपूजायाः दुष्टतायाः च निन्दायां, तथैव आशायाः पुनर्स्थापनस्य च विषये बलं दत्तं यत् ये परमेश्वरस्य समक्षं विनयशीलाः सन्ति तेषां कृते उपलभ्यते।</w:t>
      </w:r>
    </w:p>
    <w:p/>
    <w:p>
      <w:r xmlns:w="http://schemas.openxmlformats.org/wordprocessingml/2006/main">
        <w:t xml:space="preserve">यशायाह ५७:१ धर्मात्मा नश्यति, कोऽपि तत् हृदये न स्थापयति, दयालुजनाः अपहृताः भवन्ति, कोऽपि न मन्यते यत् धार्मिकः आगमिष्यमाणात् दुष्टात् अपहृतः भवति।</w:t>
      </w:r>
    </w:p>
    <w:p/>
    <w:p>
      <w:r xmlns:w="http://schemas.openxmlformats.org/wordprocessingml/2006/main">
        <w:t xml:space="preserve">अशुभात् हृताः धर्मिणः तथापि न कश्चित् लक्षयति।</w:t>
      </w:r>
    </w:p>
    <w:p/>
    <w:p>
      <w:r xmlns:w="http://schemas.openxmlformats.org/wordprocessingml/2006/main">
        <w:t xml:space="preserve">1: अस्माभिः परितः ये जनाः सन्ति तेषां धर्मं ज्ञातव्यं, प्रशंसनीयं च।</w:t>
      </w:r>
    </w:p>
    <w:p/>
    <w:p>
      <w:r xmlns:w="http://schemas.openxmlformats.org/wordprocessingml/2006/main">
        <w:t xml:space="preserve">२: अशुभात् अपहृताः महत्तरार्थाय हृताः इति अस्माभिः ज्ञातव्यम्।</w:t>
      </w:r>
    </w:p>
    <w:p/>
    <w:p>
      <w:r xmlns:w="http://schemas.openxmlformats.org/wordprocessingml/2006/main">
        <w:t xml:space="preserve">१: याकूब ४:१४ - भवतः जीवनं किम्? त्वं हि कुहरेण स्वल्पकालं प्रादुर्भूतं ततः विलुप्तं भवति।</w:t>
      </w:r>
    </w:p>
    <w:p/>
    <w:p>
      <w:r xmlns:w="http://schemas.openxmlformats.org/wordprocessingml/2006/main">
        <w:t xml:space="preserve">२: मत्ती २४:४०-४१ - तदा द्वौ पुरुषौ क्षेत्रे भविष्यतः; एकः गृह्यते एकः अवशिष्टः भविष्यति। द्वौ स्त्रियः चक्रे पिष्टौ भविष्यतः; एकः गृह्यते एकः अवशिष्टः भविष्यति।</w:t>
      </w:r>
    </w:p>
    <w:p/>
    <w:p>
      <w:r xmlns:w="http://schemas.openxmlformats.org/wordprocessingml/2006/main">
        <w:t xml:space="preserve">यशायाह ५७:२ सः शान्तिं प्राप्स्यति, ते स्वशयने विश्रामं करिष्यन्ति, प्रत्येकं स्वस्य ऋजुतायां चरन्ति।</w:t>
      </w:r>
    </w:p>
    <w:p/>
    <w:p>
      <w:r xmlns:w="http://schemas.openxmlformats.org/wordprocessingml/2006/main">
        <w:t xml:space="preserve">अस्मिन् खण्डे धर्मजीवनस्य महत्त्वं बोधितं यतः ये कुर्वन्ति ते शान्तिं विश्रामं च प्राप्नुयुः ।</w:t>
      </w:r>
    </w:p>
    <w:p/>
    <w:p>
      <w:r xmlns:w="http://schemas.openxmlformats.org/wordprocessingml/2006/main">
        <w:t xml:space="preserve">1. धर्मजीवनेन शान्तिः विश्रामः च भवति</w:t>
      </w:r>
    </w:p>
    <w:p/>
    <w:p>
      <w:r xmlns:w="http://schemas.openxmlformats.org/wordprocessingml/2006/main">
        <w:t xml:space="preserve">2. ऋजुतायाः अनुसरणं सच्चिदानन्दविश्रामं प्राप्नोति</w:t>
      </w:r>
    </w:p>
    <w:p/>
    <w:p>
      <w:r xmlns:w="http://schemas.openxmlformats.org/wordprocessingml/2006/main">
        <w:t xml:space="preserve">1. मत्ती 11:28-30 - ये सर्वे परिश्रमं कुर्वन्ति, भारयुक्ताः च मम समीपं आगच्छन्तु, अहं युष्मान् विश्रामं दास्यामि। मम युगं गृहीत्वा मम शिक्षन्तु, यतः अहं सौम्यः नीचहृदयः च अस्मि, भवन्तः स्वप्राणानां कृते विश्रामं प्राप्नुयुः। मम हि युगं सुलभं, मम भारं लघु च।</w:t>
      </w:r>
    </w:p>
    <w:p/>
    <w:p>
      <w:r xmlns:w="http://schemas.openxmlformats.org/wordprocessingml/2006/main">
        <w:t xml:space="preserve">2. स्तोत्रम् 4:8 - अहं शान्तिपूर्वकं शयनं करिष्यामि, निद्रां च करिष्यामि; त्वमेव हि भगवन् मां अभयवसनं कुरु” इति।</w:t>
      </w:r>
    </w:p>
    <w:p/>
    <w:p>
      <w:r xmlns:w="http://schemas.openxmlformats.org/wordprocessingml/2006/main">
        <w:t xml:space="preserve">यशायाह ५७:३ किन्तु हे जादूगरस्य पुत्राः, व्यभिचारिणः वेश्यायाश्च वंशजाः, अत्र समीपं गच्छन्तु।</w:t>
      </w:r>
    </w:p>
    <w:p/>
    <w:p>
      <w:r xmlns:w="http://schemas.openxmlformats.org/wordprocessingml/2006/main">
        <w:t xml:space="preserve">ये व्यभिचारं कृतवन्तः, डाकिनीं च कृतवन्तः तेषां वंशजान् ईश्वरः आह्वयति।</w:t>
      </w:r>
    </w:p>
    <w:p/>
    <w:p>
      <w:r xmlns:w="http://schemas.openxmlformats.org/wordprocessingml/2006/main">
        <w:t xml:space="preserve">1. व्यभिचारस्य डायनस्य च परिणामाः</w:t>
      </w:r>
    </w:p>
    <w:p/>
    <w:p>
      <w:r xmlns:w="http://schemas.openxmlformats.org/wordprocessingml/2006/main">
        <w:t xml:space="preserve">2. पश्चात्तापः ईश्वरस्य क्षमा च</w:t>
      </w:r>
    </w:p>
    <w:p/>
    <w:p>
      <w:r xmlns:w="http://schemas.openxmlformats.org/wordprocessingml/2006/main">
        <w:t xml:space="preserve">1. गलाती 6:7-9 "मा वञ्चिताः भवेयुः। परमेश् वरः न उपहासितः भवति, यतः यः कश् चित् वपयति, सः अपि लप्स्यते। 8 यतः यः स्वमांसस्य कृते रोपयति सः मांसात् विनाशं लप्स्यते, किन्तु एकः एव।" यः आत्मनः कृते रोपयति सः आत्मातः अनन्तजीवनं लप्स्यते।9 वयं च सत्कार्यं कर्तुं मा क्लान्ताः भवेम, यतः यदि वयं न त्यजामः तर्हि समये एव लप्स्यते।</w:t>
      </w:r>
    </w:p>
    <w:p/>
    <w:p>
      <w:r xmlns:w="http://schemas.openxmlformats.org/wordprocessingml/2006/main">
        <w:t xml:space="preserve">2. याकूब 5:19-20 "भ्रातरः, यदि युष्माकं मध्ये कोऽपि सत्यात् भ्रमति, कश्चित् तं पुनः आनयति, 20 सः ज्ञास्यतु यत् यः कश्चित् पापं तस्य भ्रमणात् पुनः आनयति, सः तस्य प्राणान् मृत्युतः उद्धारयिष्यति, जनसमूहं च आच्छादयिष्यति पापानाम्” इति ।</w:t>
      </w:r>
    </w:p>
    <w:p/>
    <w:p>
      <w:r xmlns:w="http://schemas.openxmlformats.org/wordprocessingml/2006/main">
        <w:t xml:space="preserve">यशायाह ५७:४ यूयं केन विरुद्धं क्रीडसि? यस्य विरुद्धं विस्तृतं मुखं कृत्वा जिह्वाम् आकर्षयथ? किं यूयं अपराधस्य सन्तानाः, असत्यस्य बीजाः न सन्ति।</w:t>
      </w:r>
    </w:p>
    <w:p/>
    <w:p>
      <w:r xmlns:w="http://schemas.openxmlformats.org/wordprocessingml/2006/main">
        <w:t xml:space="preserve">1: अस्माभिः परस्य दुर्भाग्येषु न आनन्दः करणीयः।</w:t>
      </w:r>
    </w:p>
    <w:p/>
    <w:p>
      <w:r xmlns:w="http://schemas.openxmlformats.org/wordprocessingml/2006/main">
        <w:t xml:space="preserve">२: अस्माभिः स्मर्तव्यं यत् वयं सर्वे अतिक्रमणस्य बालकाः स्मः।</w:t>
      </w:r>
    </w:p>
    <w:p/>
    <w:p>
      <w:r xmlns:w="http://schemas.openxmlformats.org/wordprocessingml/2006/main">
        <w:t xml:space="preserve">१: रोमियो ३:१०-१२ - यथा लिखितम्- "कोऽपि धार्मिकः नास्ति, न एकः, कोऽपि न अवगच्छति; कोऽपि ईश्वरं न अन्वेषयति। सर्वे निवृत्ताः; एकत्र व्यर्थाः अभवन्; कोऽपि हितं न करोति। न एकमपि” इति ।</w:t>
      </w:r>
    </w:p>
    <w:p/>
    <w:p>
      <w:r xmlns:w="http://schemas.openxmlformats.org/wordprocessingml/2006/main">
        <w:t xml:space="preserve">२: याकूब २:१० - यतो हि यः सम्पूर्णं नियमं पालयति किन्तु एकस्मिन् बिन्दौ असफलः भवति सः तस्य सर्वस्य उत्तरदायी अभवत्।</w:t>
      </w:r>
    </w:p>
    <w:p/>
    <w:p>
      <w:r xmlns:w="http://schemas.openxmlformats.org/wordprocessingml/2006/main">
        <w:t xml:space="preserve">यशायाह ५७:५ प्रत्येकं हरितवृक्षस्य अधः मूर्तिभिः ज्वलन्तः, शिलाप्रस्तरस्य अधः द्रोणीषु बालकान् हन्ति?</w:t>
      </w:r>
    </w:p>
    <w:p/>
    <w:p>
      <w:r xmlns:w="http://schemas.openxmlformats.org/wordprocessingml/2006/main">
        <w:t xml:space="preserve">मूर्तिपूजकाः द्रोणीषु शिलाधः च बालकान् यजन्ति स्म ।</w:t>
      </w:r>
    </w:p>
    <w:p/>
    <w:p>
      <w:r xmlns:w="http://schemas.openxmlformats.org/wordprocessingml/2006/main">
        <w:t xml:space="preserve">1: मूर्तिपूजा न केवलं मिथ्यादेवपूजा, अपितु अस्माकं स्वार्थस्य पूजा अपि।</w:t>
      </w:r>
    </w:p>
    <w:p/>
    <w:p>
      <w:r xmlns:w="http://schemas.openxmlformats.org/wordprocessingml/2006/main">
        <w:t xml:space="preserve">२: ईश्वरः अस्मान् प्रतिवेशिनः प्रेम्णा परिचर्यायै च आह्वयति, न तु तेषां बलिदानं कर्तुं।</w:t>
      </w:r>
    </w:p>
    <w:p/>
    <w:p>
      <w:r xmlns:w="http://schemas.openxmlformats.org/wordprocessingml/2006/main">
        <w:t xml:space="preserve">१: मत्ती २२:३७-३९ "ततः सः तं अवदत्, त्वं स्वेश्वरं प्रभुं सर्वहृदयेन सर्वात्मना च सर्वमनसा च प्रेम करोषि। एषा महती प्रथमा आज्ञा। द्वितीया च सदृशी it: त्वं स्वपरिजनं स्ववत् प्रेम करोषि।"</w:t>
      </w:r>
    </w:p>
    <w:p/>
    <w:p>
      <w:r xmlns:w="http://schemas.openxmlformats.org/wordprocessingml/2006/main">
        <w:t xml:space="preserve">२: रोमियो १२:२ "अस्य जगतः अनुरूपं मा भूत्, अपितु मनसः नवीनीकरणेन परिणमयतु, येन भवन्तः परीक्ष्य ईश्वरस्य इच्छा का, किं सद्, ग्राह्यम्, सिद्धं च इति ज्ञातुं शक्नुवन्ति।</w:t>
      </w:r>
    </w:p>
    <w:p/>
    <w:p>
      <w:r xmlns:w="http://schemas.openxmlformats.org/wordprocessingml/2006/main">
        <w:t xml:space="preserve">यशायाह ५७:६ प्रवाहस्य स्निग्धशिलासु भवतः भागः अस्ति; ते, ते तव भाग्यः, तेभ्यः अपि त्वया पेयबलिः पातितः, त्वया अन्नबलिदानं कृतम्। एतेषु मया सान्त्वना प्राप्तव्या वा ?</w:t>
      </w:r>
    </w:p>
    <w:p/>
    <w:p>
      <w:r xmlns:w="http://schemas.openxmlformats.org/wordprocessingml/2006/main">
        <w:t xml:space="preserve">परमेश् वरस् य जनाः धारायां बलिदानं पातितवन्तः, परन् तु तेभ्यः सान्त्वनां न ददाति।</w:t>
      </w:r>
    </w:p>
    <w:p/>
    <w:p>
      <w:r xmlns:w="http://schemas.openxmlformats.org/wordprocessingml/2006/main">
        <w:t xml:space="preserve">1. ईश्वरस्य सान्निध्यस्य आरामः</w:t>
      </w:r>
    </w:p>
    <w:p/>
    <w:p>
      <w:r xmlns:w="http://schemas.openxmlformats.org/wordprocessingml/2006/main">
        <w:t xml:space="preserve">2. यज्ञानाम् आवश्यकता</w:t>
      </w:r>
    </w:p>
    <w:p/>
    <w:p>
      <w:r xmlns:w="http://schemas.openxmlformats.org/wordprocessingml/2006/main">
        <w:t xml:space="preserve">1. स्तोत्रम् 34:18 - भगवता भग्नहृदयानां समीपस्थः अस्ति, ये आत्मानं मर्दिताः सन्ति तेषां त्राणं करोति।</w:t>
      </w:r>
    </w:p>
    <w:p/>
    <w:p>
      <w:r xmlns:w="http://schemas.openxmlformats.org/wordprocessingml/2006/main">
        <w:t xml:space="preserve">2. इब्रानियों 13:15 - अतः येशुना वयं निरन्तरं परमेश्वराय स्तुतिबलिदानं अर्पयामः ये अधराः तस्य नाम प्रकटयन्ति।</w:t>
      </w:r>
    </w:p>
    <w:p/>
    <w:p>
      <w:r xmlns:w="http://schemas.openxmlformats.org/wordprocessingml/2006/main">
        <w:t xml:space="preserve">यशायाह ५७:७ त्वया उच्छ्रितोच्चे पर्वतस्य उपरि शयनं स्थापितं, तत्रैव त्वं बलिदानं कर्तुं गतः।</w:t>
      </w:r>
    </w:p>
    <w:p/>
    <w:p>
      <w:r xmlns:w="http://schemas.openxmlformats.org/wordprocessingml/2006/main">
        <w:t xml:space="preserve">अस्मिन् खण्डे उच्चे पर्वते बलिदानस्य अभ्यासः वर्णितः अस्ति ।</w:t>
      </w:r>
    </w:p>
    <w:p/>
    <w:p>
      <w:r xmlns:w="http://schemas.openxmlformats.org/wordprocessingml/2006/main">
        <w:t xml:space="preserve">1. बलिदानस्य शक्तिः : यशायाह 57:7</w:t>
      </w:r>
    </w:p>
    <w:p/>
    <w:p>
      <w:r xmlns:w="http://schemas.openxmlformats.org/wordprocessingml/2006/main">
        <w:t xml:space="preserve">2. यशायाह 57:7 मध्ये परमेश्वरस्य महत्त्वम्</w:t>
      </w:r>
    </w:p>
    <w:p/>
    <w:p>
      <w:r xmlns:w="http://schemas.openxmlformats.org/wordprocessingml/2006/main">
        <w:t xml:space="preserve">1. स्तोत्रम् 50:7-15 - ईश्वरस्य बलिदानस्य आमन्त्रणम्</w:t>
      </w:r>
    </w:p>
    <w:p/>
    <w:p>
      <w:r xmlns:w="http://schemas.openxmlformats.org/wordprocessingml/2006/main">
        <w:t xml:space="preserve">2. इब्रानियों 13:15 - ईश्वरं प्रति आध्यात्मिकबलिदानं कुर्वन्तु।</w:t>
      </w:r>
    </w:p>
    <w:p/>
    <w:p>
      <w:r xmlns:w="http://schemas.openxmlformats.org/wordprocessingml/2006/main">
        <w:t xml:space="preserve">यशायाह ५७:८ द्वारेषु स्तम्भेषु च पृष्ठतः त्वं स्मरणं स्थापितवान् यतः त्वं मम अतिरिक्तं अन्यस्य कृते आत्मानं ज्ञात्वा उपरि गतः। त्वं शय्यां विस्तारयित्वा तेषां सह त्वां सन्धिं कृतवान्; त्वं तेषां शयनं यत्र दृष्टवान् तत्र प्रियं कृतवान्।</w:t>
      </w:r>
    </w:p>
    <w:p/>
    <w:p>
      <w:r xmlns:w="http://schemas.openxmlformats.org/wordprocessingml/2006/main">
        <w:t xml:space="preserve">यशायाह ५७:८ मध्ये कथ्यते यत् कथं कश्चन परमेश्वरात् दूरं गत्वा अन्येन सह सन्धिं कृतवान्, स्वशय्यायाः विस्तारं कृत्वा तस्याः शय्यायाः प्रेम्णा।</w:t>
      </w:r>
    </w:p>
    <w:p/>
    <w:p>
      <w:r xmlns:w="http://schemas.openxmlformats.org/wordprocessingml/2006/main">
        <w:t xml:space="preserve">1. ईश्वरस्य प्रेम निष्ठा च : यदा वयं भ्रमामः तदा अपि</w:t>
      </w:r>
    </w:p>
    <w:p/>
    <w:p>
      <w:r xmlns:w="http://schemas.openxmlformats.org/wordprocessingml/2006/main">
        <w:t xml:space="preserve">2. निष्ठायाः सन्धिः : अस्माकं विकल्पानां मूल्याङ्कनम्</w:t>
      </w:r>
    </w:p>
    <w:p/>
    <w:p>
      <w:r xmlns:w="http://schemas.openxmlformats.org/wordprocessingml/2006/main">
        <w:t xml:space="preserve">1. इफिसियों 4:1-3 "अतः अहं भगवतः बन्दी युष्मान् आग्रहं करोमि यत् भवन्तः यत् आह्वानं आहूताः तदर्हरूपेण सर्वविनयेन सौम्यतया च धैर्येन परस्परं सहनशीलाः च चरन्तु।" प्रेम्णा शान्तिबन्धने आत्मायाः एकतां स्थापयितुं उत्सुकाः।"</w:t>
      </w:r>
    </w:p>
    <w:p/>
    <w:p>
      <w:r xmlns:w="http://schemas.openxmlformats.org/wordprocessingml/2006/main">
        <w:t xml:space="preserve">2. 1 योहनः 4:7-12 "प्रियजनाः, वयं परस्परं प्रेम कुर्मः, यतः प्रेम परमेश्वरात् अस्ति, यः प्रेम करोति सः परमेश् वरात् जातः, सः परमेश् वरं जानाति। यः कोऽपि प्रेमं न करोति सः परमेश् वरं न जानाति, यतः परमेश् वरः प्रेम एव।" .अस्मिन् परमेश् वरस् य प्रेम्णः अस् मासु प्रगटः अभवत् यत् परमेश् वरः स् व एकमात्रपुत्रं संसारे प्रेषितवान् , येन वयं तस् य द्वारा जीवितुं शक्नुमः पुत्रः अस्माकं पापस्य प्रायश्चित्तः भवतु।प्रियजनाः, यदि परमेश्वरः अस्मान् एवम् प्रेम करोति तर्हि अस्माभिः अपि परस्परं प्रेम कर्तव्यम्।"</w:t>
      </w:r>
    </w:p>
    <w:p/>
    <w:p>
      <w:r xmlns:w="http://schemas.openxmlformats.org/wordprocessingml/2006/main">
        <w:t xml:space="preserve">यशायाह ५७:९ त्वं च लेपं गृहीत्वा राज्ञः समीपं गतः, गन्धान् वर्धयित्वा, दूरं प्रेषितवान्, नरकं यावत् अपि आत्मनः अवनतिं कृतवान्।</w:t>
      </w:r>
    </w:p>
    <w:p/>
    <w:p>
      <w:r xmlns:w="http://schemas.openxmlformats.org/wordprocessingml/2006/main">
        <w:t xml:space="preserve">अयं खण्डः एकस्य व्यक्तिस्य विषये वदति यः लेपं गृहीत्वा राज्ञः समीपं गत्वा गन्धं वर्धयति स्म, दूतान् दूरं प्रेषयति स्म, नरकं यावत् अपि अवनतिं करोति स्म</w:t>
      </w:r>
    </w:p>
    <w:p/>
    <w:p>
      <w:r xmlns:w="http://schemas.openxmlformats.org/wordprocessingml/2006/main">
        <w:t xml:space="preserve">1. अभिमानस्य खतरा</w:t>
      </w:r>
    </w:p>
    <w:p/>
    <w:p>
      <w:r xmlns:w="http://schemas.openxmlformats.org/wordprocessingml/2006/main">
        <w:t xml:space="preserve">2. विनयस्य शक्तिः</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फिलिप्पियों 2:3-4 - "विवादेन व्यर्थेन वा किमपि न भवतु, किन्तु विनयेन प्रत्येकं स्वतः परं श्रेष्ठं मन्यताम्। प्रत्येकं मनुष्यः स्वविषयेषु न पश्यतु, अपितु प्रत्येकः परस्य विषयेषु अपि पश्यतु।" ."</w:t>
      </w:r>
    </w:p>
    <w:p/>
    <w:p>
      <w:r xmlns:w="http://schemas.openxmlformats.org/wordprocessingml/2006/main">
        <w:t xml:space="preserve">यशायाह ५७:१० त्वं मार्गस्य महत्त्वे श्रान्तः असि; तथापि त्वं न उक्तवान्, आशा नास्ति। अतः त्वं न दुःखितः अभवः।</w:t>
      </w:r>
    </w:p>
    <w:p/>
    <w:p>
      <w:r xmlns:w="http://schemas.openxmlformats.org/wordprocessingml/2006/main">
        <w:t xml:space="preserve">खण्डः आशां न त्यक्त्वा कष्टानां मध्ये अपि जीवनं प्राप्तुं च कथयति।</w:t>
      </w:r>
    </w:p>
    <w:p/>
    <w:p>
      <w:r xmlns:w="http://schemas.openxmlformats.org/wordprocessingml/2006/main">
        <w:t xml:space="preserve">1. कदापि आशां न त्यजन्तु - यशायाह 57:10</w:t>
      </w:r>
    </w:p>
    <w:p/>
    <w:p>
      <w:r xmlns:w="http://schemas.openxmlformats.org/wordprocessingml/2006/main">
        <w:t xml:space="preserve">2. कष्टस्य मध्ये जीवनं प्राप्तुं - यशायाह 57:10</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2. रोमियो 8:18 - अहं मन्ये यत् अस्य वर्तमानकालस्य दुःखानि अस्माकं कृते प्रकाशितस्य महिमाया सह तुलनायाः योग्याः न सन्ति।</w:t>
      </w:r>
    </w:p>
    <w:p/>
    <w:p>
      <w:r xmlns:w="http://schemas.openxmlformats.org/wordprocessingml/2006/main">
        <w:t xml:space="preserve">यशायाह ५७:११ त्वं कस्मात् भीतः वा भयभीतः वा असि यत् त्वं मृषावादं कृतवान्, मां न स्मरसि, हृदये न स्थापितवान्? किं मया पुरा अपि शान्तं न कृतं, त्वं च मां न बिभयसि?</w:t>
      </w:r>
    </w:p>
    <w:p/>
    <w:p>
      <w:r xmlns:w="http://schemas.openxmlformats.org/wordprocessingml/2006/main">
        <w:t xml:space="preserve">ईश्वरः पूर्वं मौनम् आसीत्, परन्तु जनाः अद्यापि तस्मात् भयभीताः सन्ति, तम् विस्मृतवन्तः, अपितु मृषावादं कुर्वन्ति, तस्य महत्त्वं न विचारयन्ति।</w:t>
      </w:r>
    </w:p>
    <w:p/>
    <w:p>
      <w:r xmlns:w="http://schemas.openxmlformats.org/wordprocessingml/2006/main">
        <w:t xml:space="preserve">1. भयकाले भगवतः स्मरणम्</w:t>
      </w:r>
    </w:p>
    <w:p/>
    <w:p>
      <w:r xmlns:w="http://schemas.openxmlformats.org/wordprocessingml/2006/main">
        <w:t xml:space="preserve">2. ईश्वरस्य मौनं मनुष्यस्य भयं च</w:t>
      </w:r>
    </w:p>
    <w:p/>
    <w:p>
      <w:r xmlns:w="http://schemas.openxmlformats.org/wordprocessingml/2006/main">
        <w:t xml:space="preserve">1. स्तोत्रम् 34:4 - अहं परमेश्वरं अन्विषम्, सः मां श्रुत्वा सर्वभयात् मां मोचितवान्।</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यशायाह ५७:१२ अहं तव धर्मं तव कार्याणि च वक्ष्यामि; ते हि तव लाभं न करिष्यन्ति।</w:t>
      </w:r>
    </w:p>
    <w:p/>
    <w:p>
      <w:r xmlns:w="http://schemas.openxmlformats.org/wordprocessingml/2006/main">
        <w:t xml:space="preserve">अयं खण्डः मोक्षार्थं स्वस्य सत्कर्मणाम् अवलम्बनस्य व्यर्थतां वदति।</w:t>
      </w:r>
    </w:p>
    <w:p/>
    <w:p>
      <w:r xmlns:w="http://schemas.openxmlformats.org/wordprocessingml/2006/main">
        <w:t xml:space="preserve">1: अस्माभिः अस्माकं मोक्षाय परमेश्वरस्य अनुग्रहे अवलम्बितव्यं, न तु अस्माकं कार्याणि।</w:t>
      </w:r>
    </w:p>
    <w:p/>
    <w:p>
      <w:r xmlns:w="http://schemas.openxmlformats.org/wordprocessingml/2006/main">
        <w:t xml:space="preserve">२: अस्माभिः सत्कार्यं कर्तुं प्रयत्नः करणीयः, न तु स्वस्य मोक्षाय, अपितु परमेश्वरस्य प्रति अस्माकं प्रेम्णा कृतज्ञतायाः च कारणात्।</w:t>
      </w:r>
    </w:p>
    <w:p/>
    <w:p>
      <w:r xmlns:w="http://schemas.openxmlformats.org/wordprocessingml/2006/main">
        <w:t xml:space="preserve">१: इफिसियों २:८-९ "यतो हि अनुग्रहेण यूयं विश्वासेन उद्धारिताः। एतत् भवतः स्वकर्म न, ईश्वरस्य दानम्, न तु कार्याणां परिणामः, येन कोऽपि गर्वं न करोति।</w:t>
      </w:r>
    </w:p>
    <w:p/>
    <w:p>
      <w:r xmlns:w="http://schemas.openxmlformats.org/wordprocessingml/2006/main">
        <w:t xml:space="preserve">2: याकूब 2:17-18 "तथा विश्वासः अपि यदि तस्य कार्याणि नास्ति तर्हि मृता अस्ति। किन्तु कोऽपि वक्ष्यति, भवतः विश्वासः अस्ति मम च कार्याणि सन्ति। भवतः कर्मणाम् अतिरिक्तं भवतः विश्वासं दर्शयतु, अहं करिष्यामि।" मम कर्मणा मम विश्वासं दर्शयतु।</w:t>
      </w:r>
    </w:p>
    <w:p/>
    <w:p>
      <w:r xmlns:w="http://schemas.openxmlformats.org/wordprocessingml/2006/main">
        <w:t xml:space="preserve">यशायाह ५७:१३ यदा त्वं क्रन्दसि तदा तव दलाः त्वां मोचयन्तु; किन्तु वायुः तान् सर्वान् अपहरति; व्यर्थं तान् गृह्णीयात्, किन्तु यः मयि विश्वासं करोति सः भूमिं धारयिष्यति, मम पवित्रपर्वतं च प्राप्स्यति।</w:t>
      </w:r>
    </w:p>
    <w:p/>
    <w:p>
      <w:r xmlns:w="http://schemas.openxmlformats.org/wordprocessingml/2006/main">
        <w:t xml:space="preserve">यदा वयं सहचराः साहाय्यार्थं आह्वयामः तदा ते अस्थायी राहतं दातुं शक्नुवन्ति, परन्तु केवलं परमेश्वरे विश्वासः एव स्थायिसुरक्षां दास्यति।</w:t>
      </w:r>
    </w:p>
    <w:p/>
    <w:p>
      <w:r xmlns:w="http://schemas.openxmlformats.org/wordprocessingml/2006/main">
        <w:t xml:space="preserve">1. ईश्वरस्य विश्वासः एव तूफाने एकमात्रं आश्रयम् अस्ति</w:t>
      </w:r>
    </w:p>
    <w:p/>
    <w:p>
      <w:r xmlns:w="http://schemas.openxmlformats.org/wordprocessingml/2006/main">
        <w:t xml:space="preserve">2. भगवते अस्माकं विश्वासं स्थापयितुं सुरक्षां प्राप्तुं</w:t>
      </w:r>
    </w:p>
    <w:p/>
    <w:p>
      <w:r xmlns:w="http://schemas.openxmlformats.org/wordprocessingml/2006/main">
        <w:t xml:space="preserve">1. स्तोत्रम् 9:10 - ये तव नाम जानन्ति ते त्वयि विश्वासं करिष्यन्ति यतः त्वं प्रभो त्वां अन्वेषकान् न त्यक्तवान्।</w:t>
      </w:r>
    </w:p>
    <w:p/>
    <w:p>
      <w:r xmlns:w="http://schemas.openxmlformats.org/wordprocessingml/2006/main">
        <w:t xml:space="preserve">2. यिर्मयाह 17:7-8 - धन्यः सः मनुष्यः यः प्रभुं विश्वसति, यस्य आशा प्रभुः अस्ति। स हि जलसमीपे रोपितः वृक्षः इव भविष्यति, यः तस्याः मूलं नदीतीरे प्रसारयति, तप्तस्य आगमनसमये न पश्यति, किन्तु तस्याः पत्रं हरितं भविष्यति। अनावृष्टिवर्षे च सावधानाः न भविष्यन्ति, न च फलं विरमति।</w:t>
      </w:r>
    </w:p>
    <w:p/>
    <w:p>
      <w:r xmlns:w="http://schemas.openxmlformats.org/wordprocessingml/2006/main">
        <w:t xml:space="preserve">यशायाह ५७:१४ वक्ष्यति, यूयं क्षिपथ, क्षिपथ, मार्गं सज्जीकृत्य, मम प्रजानां मार्गात् ठोकरं हृत्वा।</w:t>
      </w:r>
    </w:p>
    <w:p/>
    <w:p>
      <w:r xmlns:w="http://schemas.openxmlformats.org/wordprocessingml/2006/main">
        <w:t xml:space="preserve">ईश्वरः अस्मान् मार्गं स्वच्छं कर्तुं आह्वयति येन तस्य जनाः उद्धारं प्राप्नुयुः।</w:t>
      </w:r>
    </w:p>
    <w:p/>
    <w:p>
      <w:r xmlns:w="http://schemas.openxmlformats.org/wordprocessingml/2006/main">
        <w:t xml:space="preserve">1. मोक्षस्य मार्गः : अस्माकं मार्गे बाधाः दूरीकर्तुं</w:t>
      </w:r>
    </w:p>
    <w:p/>
    <w:p>
      <w:r xmlns:w="http://schemas.openxmlformats.org/wordprocessingml/2006/main">
        <w:t xml:space="preserve">2. अस्माकं कृते परमेश्वरस्य आह्वानम् : स्वजनानाम् कृते मार्गस्य सज्जीकरणं</w:t>
      </w:r>
    </w:p>
    <w:p/>
    <w:p>
      <w:r xmlns:w="http://schemas.openxmlformats.org/wordprocessingml/2006/main">
        <w:t xml:space="preserve">1. लूका 3:3-6 - भगवतः मार्गं सज्जीकर्तुं योहनस्य मज्जनकर्तायाः आह्वानम्</w:t>
      </w:r>
    </w:p>
    <w:p/>
    <w:p>
      <w:r xmlns:w="http://schemas.openxmlformats.org/wordprocessingml/2006/main">
        <w:t xml:space="preserve">2. मत्ती 7:13-14 - मोक्षस्य संकीर्णमार्गस्य विषये येशुना वचनम्</w:t>
      </w:r>
    </w:p>
    <w:p/>
    <w:p>
      <w:r xmlns:w="http://schemas.openxmlformats.org/wordprocessingml/2006/main">
        <w:t xml:space="preserve">यशायाह ५७:१५ यतः अनन्तकालं निवसन् उच्चः उदात्तः, यस्य नाम पवित्रः अस्ति, सः एवम् वदति। अहं उच्चे पवित्रे च स्थाने निवसति, तस्य सह पश्चात्तापशीलस्य विनयशीलस्य च, विनयशीलानाम् आत्मानं पुनः सजीवं कर्तुं, पश्चात्तापितानां हृदयं च पुनः सजीवं कर्तुं।</w:t>
      </w:r>
    </w:p>
    <w:p/>
    <w:p>
      <w:r xmlns:w="http://schemas.openxmlformats.org/wordprocessingml/2006/main">
        <w:t xml:space="preserve">ईश्वरः यः उच्चः पवित्रः च अस्ति, सः पश्चातापयुक्तानां विनयशीलानाम् आत्मानां सह निवसति, विनयशीलानाम् आत्मानं हृदयं च पुनः सजीवं करोति।</w:t>
      </w:r>
    </w:p>
    <w:p/>
    <w:p>
      <w:r xmlns:w="http://schemas.openxmlformats.org/wordprocessingml/2006/main">
        <w:t xml:space="preserve">1. विनयशीलजीवनस्य शक्तिः</w:t>
      </w:r>
    </w:p>
    <w:p/>
    <w:p>
      <w:r xmlns:w="http://schemas.openxmlformats.org/wordprocessingml/2006/main">
        <w:t xml:space="preserve">2. पश्चात्तापी आत्मायाः आमन्त्रणम्</w:t>
      </w:r>
    </w:p>
    <w:p/>
    <w:p>
      <w:r xmlns:w="http://schemas.openxmlformats.org/wordprocessingml/2006/main">
        <w:t xml:space="preserve">1. याकूब 4:6-10</w:t>
      </w:r>
    </w:p>
    <w:p/>
    <w:p>
      <w:r xmlns:w="http://schemas.openxmlformats.org/wordprocessingml/2006/main">
        <w:t xml:space="preserve">2. स्तोत्रम् 51:17</w:t>
      </w:r>
    </w:p>
    <w:p/>
    <w:p>
      <w:r xmlns:w="http://schemas.openxmlformats.org/wordprocessingml/2006/main">
        <w:t xml:space="preserve">यशायाह ५७:१६ यतः अहं सदा न विवादं करिष्यामि, न च सर्वदा क्रुद्धः भविष्यामि, यतः मम पुरतः आत्मा मया निर्मितानाम् प्राणानां च पुरतः क्षीणः भविष्यति।</w:t>
      </w:r>
    </w:p>
    <w:p/>
    <w:p>
      <w:r xmlns:w="http://schemas.openxmlformats.org/wordprocessingml/2006/main">
        <w:t xml:space="preserve">यशायाहस्य अयं खण्डः परमेश्वरस्य धैर्यस्य अनुग्रहस्य च विषये वदति, यत् दर्शयति यत् सः सदा क्रुद्धः न तिष्ठति।</w:t>
      </w:r>
    </w:p>
    <w:p/>
    <w:p>
      <w:r xmlns:w="http://schemas.openxmlformats.org/wordprocessingml/2006/main">
        <w:t xml:space="preserve">1. धैर्यं अनुग्रहं च : ईश्वरस्य उदाहरणात् शिक्षणम्</w:t>
      </w:r>
    </w:p>
    <w:p/>
    <w:p>
      <w:r xmlns:w="http://schemas.openxmlformats.org/wordprocessingml/2006/main">
        <w:t xml:space="preserve">2. क्षमायाः चयनम् : अस्माकं क्रोधं त्यक्त्वा</w:t>
      </w:r>
    </w:p>
    <w:p/>
    <w:p>
      <w:r xmlns:w="http://schemas.openxmlformats.org/wordprocessingml/2006/main">
        <w:t xml:space="preserve">1. 1 योहन् 4:8 - यः कोऽपि प्रेम न करोति सः ईश्वरं न जानाति, यतः परमेश्वरः प्रेम एव।</w:t>
      </w:r>
    </w:p>
    <w:p/>
    <w:p>
      <w:r xmlns:w="http://schemas.openxmlformats.org/wordprocessingml/2006/main">
        <w:t xml:space="preserve">2.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यशायाह ५७:१७ यतः तस्य लोभस्य अधर्मः अहं क्रुद्धः अभवम्, तं च प्रहारितवान्, अहं मां निगूढवान्, क्रुद्धः च अभवम्, सः च स्वहृदयमार्गे भ्रष्टः अगच्छत्।</w:t>
      </w:r>
    </w:p>
    <w:p/>
    <w:p>
      <w:r xmlns:w="http://schemas.openxmlformats.org/wordprocessingml/2006/main">
        <w:t xml:space="preserve">लोभात् कर्म कुर्वतां स्वकामानुयायिनां दण्डयति भगवान् ।</w:t>
      </w:r>
    </w:p>
    <w:p/>
    <w:p>
      <w:r xmlns:w="http://schemas.openxmlformats.org/wordprocessingml/2006/main">
        <w:t xml:space="preserve">1: वयं ईश्वरस्य इच्छानुसारं जीवनं जीवितुं आहूताः स्मः, न तु स्वस्य स्वार्थी इच्छानुसारम्।</w:t>
      </w:r>
    </w:p>
    <w:p/>
    <w:p>
      <w:r xmlns:w="http://schemas.openxmlformats.org/wordprocessingml/2006/main">
        <w:t xml:space="preserve">२: ये लोभात् कार्यं कुर्वन्ति, स्वमार्गं च अनुसृत्य गच्छन्ति, तेषां ईश्वरः न सहते।</w:t>
      </w:r>
    </w:p>
    <w:p/>
    <w:p>
      <w:r xmlns:w="http://schemas.openxmlformats.org/wordprocessingml/2006/main">
        <w:t xml:space="preserve">१: १ योहनः २:१५-१७ - जगति वा जगति किमपि वा न प्रेम कुरुत। यदि कश्चित् संसारं प्रेम करोति तर्हि पितुः प्रेम तेषु नास्ति। जगति हि यत् किमपि मांसस्य कामना चक्षुषः कामा, सम्पत्तिगर्वः च तत् सर्वं न पितुः अपितु जगतः एव। जगत् च स्वकामैः सह गच्छति, किन्तु यः ईश्वरस्य इच्छां करोति सः सदा तिष्ठति।</w:t>
      </w:r>
    </w:p>
    <w:p/>
    <w:p>
      <w:r xmlns:w="http://schemas.openxmlformats.org/wordprocessingml/2006/main">
        <w:t xml:space="preserve">२: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यशायाह ५७:१८ अहं तस्य मार्गं दृष्टवान्, तं च स्वस्थं करिष्यामि, अहं तं नेष्यामि, तस्य शोकग्रस्तानां च सान्त्वनां पुनः दास्यामि।</w:t>
      </w:r>
    </w:p>
    <w:p/>
    <w:p>
      <w:r xmlns:w="http://schemas.openxmlformats.org/wordprocessingml/2006/main">
        <w:t xml:space="preserve">परमेश्वरः स्वजनानाम् दुःखानि दृष्टवान्, तेषां चिकित्सां कर्तुं, तेषां शोककर्तृणां च सान्त्वनां पुनः प्रदातुं च प्रतिज्ञां कृतवान्।</w:t>
      </w:r>
    </w:p>
    <w:p/>
    <w:p>
      <w:r xmlns:w="http://schemas.openxmlformats.org/wordprocessingml/2006/main">
        <w:t xml:space="preserve">1. परमेश्वरः अस्माकं चिकित्सकः अस्ति - यशायाह 57:18</w:t>
      </w:r>
    </w:p>
    <w:p/>
    <w:p>
      <w:r xmlns:w="http://schemas.openxmlformats.org/wordprocessingml/2006/main">
        <w:t xml:space="preserve">2. शोककाले आरामः - यशायाह 57:18</w:t>
      </w:r>
    </w:p>
    <w:p/>
    <w:p>
      <w:r xmlns:w="http://schemas.openxmlformats.org/wordprocessingml/2006/main">
        <w:t xml:space="preserve">1. स्तोत्रम् 34:18 "भगवान् भग्नहृदयानां समीपे अस्ति, मर्दितान् आत्मानं च तारयति।"</w:t>
      </w:r>
    </w:p>
    <w:p/>
    <w:p>
      <w:r xmlns:w="http://schemas.openxmlformats.org/wordprocessingml/2006/main">
        <w:t xml:space="preserve">2. योहनः 14:1 "भवतः हृदयं मा व्याकुलं भवतु। परमेश्वरे विश्वासं कुरुत, मयि विश्वासं कुरुत।"</w:t>
      </w:r>
    </w:p>
    <w:p/>
    <w:p>
      <w:r xmlns:w="http://schemas.openxmlformats.org/wordprocessingml/2006/main">
        <w:t xml:space="preserve">यशायाह ५७:१९ अहं अधरस्य फलं सृजामि; दूरस्थस्य समीपस्थस्य च शान्तिः, शान्तिः भवतु इति परमेश् वरः वदति। अहं च तं चिकित्सिष्यामि।</w:t>
      </w:r>
    </w:p>
    <w:p/>
    <w:p>
      <w:r xmlns:w="http://schemas.openxmlformats.org/wordprocessingml/2006/main">
        <w:t xml:space="preserve">ईश्वरस्य प्रेम्णा दया समीपस्थं दूरं च सर्वेषां कृते विस्तृतं भवति, शान्तिं च सृजति।</w:t>
      </w:r>
    </w:p>
    <w:p/>
    <w:p>
      <w:r xmlns:w="http://schemas.openxmlformats.org/wordprocessingml/2006/main">
        <w:t xml:space="preserve">1. ईश्वरस्य प्रचुरकृपा</w:t>
      </w:r>
    </w:p>
    <w:p/>
    <w:p>
      <w:r xmlns:w="http://schemas.openxmlformats.org/wordprocessingml/2006/main">
        <w:t xml:space="preserve">2. शान्तिपूर्वकं हस्तं प्रसारयितुं</w:t>
      </w:r>
    </w:p>
    <w:p/>
    <w:p>
      <w:r xmlns:w="http://schemas.openxmlformats.org/wordprocessingml/2006/main">
        <w:t xml:space="preserve">1. स्तोत्रम् 103:8-13</w:t>
      </w:r>
    </w:p>
    <w:p/>
    <w:p>
      <w:r xmlns:w="http://schemas.openxmlformats.org/wordprocessingml/2006/main">
        <w:t xml:space="preserve">2. रोमियो 5:1-11</w:t>
      </w:r>
    </w:p>
    <w:p/>
    <w:p>
      <w:r xmlns:w="http://schemas.openxmlformats.org/wordprocessingml/2006/main">
        <w:t xml:space="preserve">यशायाह ५७:२० किन्तु दुष्टाः व्याकुलसमुद्र इव सन्ति, यदा सः विश्रामं कर्तुं न शक्नोति, यस्य जलं पङ्कं मलं च क्षिपति।</w:t>
      </w:r>
    </w:p>
    <w:p/>
    <w:p>
      <w:r xmlns:w="http://schemas.openxmlformats.org/wordprocessingml/2006/main">
        <w:t xml:space="preserve">दुष्टाः व्याकुलाः पङ्कजं मलं च उपनयन्ति।</w:t>
      </w:r>
    </w:p>
    <w:p/>
    <w:p>
      <w:r xmlns:w="http://schemas.openxmlformats.org/wordprocessingml/2006/main">
        <w:t xml:space="preserve">1. पापस्य क्लेशः : ईश्वरस्य अनुग्रहे विश्रामं कर्तुं शिक्षणम्</w:t>
      </w:r>
    </w:p>
    <w:p/>
    <w:p>
      <w:r xmlns:w="http://schemas.openxmlformats.org/wordprocessingml/2006/main">
        <w:t xml:space="preserve">2. पापस्य परिणामाः : धर्मे शान्तिं प्राप्तुं</w:t>
      </w:r>
    </w:p>
    <w:p/>
    <w:p>
      <w:r xmlns:w="http://schemas.openxmlformats.org/wordprocessingml/2006/main">
        <w:t xml:space="preserve">1. स्तोत्रम् 23:2 सः मां हरितचरणेषु शयनं करोति; सः मां शान्तजलस्य पार्श्वे नयति।</w:t>
      </w:r>
    </w:p>
    <w:p/>
    <w:p>
      <w:r xmlns:w="http://schemas.openxmlformats.org/wordprocessingml/2006/main">
        <w:t xml:space="preserve">2. स्तोत्रम् 46:10 शान्तः भव, ज्ञातव्यं यत् अहं परमेश्वरः अस्मि; अहं राष्ट्रेषु उन्नतः भविष्यामि, अहं पृथिव्यां उन्नतः भविष्यामि।</w:t>
      </w:r>
    </w:p>
    <w:p/>
    <w:p>
      <w:r xmlns:w="http://schemas.openxmlformats.org/wordprocessingml/2006/main">
        <w:t xml:space="preserve">यशायाह ५७:२१ दुष्टानां कृते शान्तिः नास्ति इति मम परमेश्वरः वदति।</w:t>
      </w:r>
    </w:p>
    <w:p/>
    <w:p>
      <w:r xmlns:w="http://schemas.openxmlformats.org/wordprocessingml/2006/main">
        <w:t xml:space="preserve">अयं खण्डः दुष्टानां कृते परमेश्वरस्य चेतावनीम् अभिव्यञ्जयति यत् शान्तिः नास्ति।</w:t>
      </w:r>
    </w:p>
    <w:p/>
    <w:p>
      <w:r xmlns:w="http://schemas.openxmlformats.org/wordprocessingml/2006/main">
        <w:t xml:space="preserve">1. ईश्वरस्य अवज्ञायाः खतरा: यशायाह 57:21 मध्ये चेतावनीम् अवलोकयन्तु</w:t>
      </w:r>
    </w:p>
    <w:p/>
    <w:p>
      <w:r xmlns:w="http://schemas.openxmlformats.org/wordprocessingml/2006/main">
        <w:t xml:space="preserve">2. ईश्वरस्य आज्ञापालनस्य लाभाः : शान्तिस्य आशीर्वादं लभत</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मत्ती 5:9 - "धन्याः शान्तिकर्तारः यतः ते परमेश्वरस्य सन्तानाः इति उच्यन्ते।"</w:t>
      </w:r>
    </w:p>
    <w:p/>
    <w:p>
      <w:r xmlns:w="http://schemas.openxmlformats.org/wordprocessingml/2006/main">
        <w:t xml:space="preserve">यशायाहः अध्यायः ५८ सत्यस्य असत्यस्य च उपवासस्य विषयं सम्बोधयति, यत्र यथार्थपश्चातापस्य, न्यायस्य, करुणायाश्च महत्त्वं प्रकाशयति। सत्यपूजा धर्मकर्मसु परपरिचर्यासु च प्रतिबिम्बिता इति बोधयति ।</w:t>
      </w:r>
    </w:p>
    <w:p/>
    <w:p>
      <w:r xmlns:w="http://schemas.openxmlformats.org/wordprocessingml/2006/main">
        <w:t xml:space="preserve">प्रथमः अनुच्छेदः - जनानां उपवासस्य पाखण्डं उजागरयित्वा अध्यायस्य आरम्भः भवति। तेषां स्वार्थकेन्द्रितस्य संस्कारात्मकस्य च दृष्टिकोणस्य आलोचनां करोति, यत् सच्चा उपवासे न्यायस्य, दयायाः, हाशियानां परिचर्यायाः च कार्याणि सन्ति इति बोधयति (यशायाह ५८:१-७)।</w:t>
      </w:r>
    </w:p>
    <w:p/>
    <w:p>
      <w:r xmlns:w="http://schemas.openxmlformats.org/wordprocessingml/2006/main">
        <w:t xml:space="preserve">द्वितीयः अनुच्छेदः अध्याये सत्योपवासस्य आशीर्वादाः लाभाः च वर्णिताः सन्ति। एतत् प्रतिज्ञायते यत् यथार्थधर्मस्य कार्याणि परमेश्वरस्य मार्गदर्शनं, पुनर्स्थापनं, आशीर्वादं च प्राप्नुयुः। एतत् विश्रामदिवसस्य सम्मानस्य, भगवते आनन्दस्य च महत्त्वं प्रकाशयति (यशायाह ५८:८-१४)।</w:t>
      </w:r>
    </w:p>
    <w:p/>
    <w:p>
      <w:r xmlns:w="http://schemas.openxmlformats.org/wordprocessingml/2006/main">
        <w:t xml:space="preserve">सारांशतः, २.</w:t>
      </w:r>
    </w:p>
    <w:p>
      <w:r xmlns:w="http://schemas.openxmlformats.org/wordprocessingml/2006/main">
        <w:t xml:space="preserve">यशायाहः अष्टपञ्चाशत् अध्यायः प्रकाशयति</w:t>
      </w:r>
    </w:p>
    <w:p>
      <w:r xmlns:w="http://schemas.openxmlformats.org/wordprocessingml/2006/main">
        <w:t xml:space="preserve">मिथ्याउपवासस्य पाखण्डस्य च उदघाटनं, २.</w:t>
      </w:r>
    </w:p>
    <w:p>
      <w:r xmlns:w="http://schemas.openxmlformats.org/wordprocessingml/2006/main">
        <w:t xml:space="preserve">सत्यपश्चात्तापस्य करुणां च उपरि बलं दत्तम्।</w:t>
      </w:r>
    </w:p>
    <w:p/>
    <w:p>
      <w:r xmlns:w="http://schemas.openxmlformats.org/wordprocessingml/2006/main">
        <w:t xml:space="preserve">स्वार्थकेन्द्रितसंस्कारोपवासस्य पाखण्डस्य प्रकाशनम्।</w:t>
      </w:r>
    </w:p>
    <w:p>
      <w:r xmlns:w="http://schemas.openxmlformats.org/wordprocessingml/2006/main">
        <w:t xml:space="preserve">न्यायस्य करुणायाश्च कार्याणि समाविष्टानि सत्योपवासस्य उपरि बलं दत्तम्।</w:t>
      </w:r>
    </w:p>
    <w:p>
      <w:r xmlns:w="http://schemas.openxmlformats.org/wordprocessingml/2006/main">
        <w:t xml:space="preserve">यथार्थधर्मस्य कार्याणां कृते परमेश्वरस्य मार्गदर्शनस्य, पुनर्स्थापनस्य, आशीर्वादस्य च प्रतिज्ञाः।</w:t>
      </w:r>
    </w:p>
    <w:p/>
    <w:p>
      <w:r xmlns:w="http://schemas.openxmlformats.org/wordprocessingml/2006/main">
        <w:t xml:space="preserve">अस्मिन् अध्याये सत्यस्य असत्यस्य च उपवासस्य विषयः सम्बोधितः अस्ति । जनानां उपवासस्य पाखण्डं प्रकाशयित्वा आरभ्यते। तेषां स्वार्थकेन्द्रितस्य संस्कारात्मकस्य च दृष्टिकोणस्य आलोचनां करोति, यत् सत्या उपवासे न्यायस्य, दयायाः, हाशियानां परिचर्यायाः च कार्याणि सन्ति इति बोधयति अध्याये सच्चिदानन्दस्य उपवासस्य आशीर्वादस्य लाभस्य च वर्णनं कृतम् अस्ति, यत्र प्रतिज्ञा कृता यत् यथार्थधर्मस्य कार्याणि परमेश्वरस्य मार्गदर्शनं, पुनर्स्थापनं, आशीर्वादं च प्राप्नुयुः। अस्मिन् विश्रामदिवसस्य सम्मानस्य, भगवते आनन्दस्य च महत्त्वं प्रकाशितम् अस्ति। अध्याये मिथ्याउपवासस्य पाखण्डस्य च उदघाटनं, तथैव ईश्वरेण सह स्वस्य सम्बन्धे सच्चिदानन्दस्य, करुणायाश्च महत्त्वं च बोधितम् अस्ति।</w:t>
      </w:r>
    </w:p>
    <w:p/>
    <w:p>
      <w:r xmlns:w="http://schemas.openxmlformats.org/wordprocessingml/2006/main">
        <w:t xml:space="preserve">यशायाह ५८:१ उच्चैः क्रन्दतु, मा क्षमस्व, तुरही इव स्वरं उत्थापय, मम प्रजाय तेषां अपराधं, याकूबस्य वंशजं च पापं दर्शयतु।</w:t>
      </w:r>
    </w:p>
    <w:p/>
    <w:p>
      <w:r xmlns:w="http://schemas.openxmlformats.org/wordprocessingml/2006/main">
        <w:t xml:space="preserve">एतत् शास्त्रं अस्मान् अस्माकं सहविश्वासिनः पापं वक्तुं प्रेरयति तथा च तत् कर्तुं न बिभेमः।</w:t>
      </w:r>
    </w:p>
    <w:p/>
    <w:p>
      <w:r xmlns:w="http://schemas.openxmlformats.org/wordprocessingml/2006/main">
        <w:t xml:space="preserve">१: साहसेन वक्तुं आह्वानम् - यशायाह ५८:१</w:t>
      </w:r>
    </w:p>
    <w:p/>
    <w:p>
      <w:r xmlns:w="http://schemas.openxmlformats.org/wordprocessingml/2006/main">
        <w:t xml:space="preserve">२: इमान्दारः प्रत्यक्षः च भवितुं - यशायाह ५८:१</w:t>
      </w:r>
    </w:p>
    <w:p/>
    <w:p>
      <w:r xmlns:w="http://schemas.openxmlformats.org/wordprocessingml/2006/main">
        <w:t xml:space="preserve">१: इफिसी ४:१५ - प्रेम्णा सत्यं वदन्</w:t>
      </w:r>
    </w:p>
    <w:p/>
    <w:p>
      <w:r xmlns:w="http://schemas.openxmlformats.org/wordprocessingml/2006/main">
        <w:t xml:space="preserve">२: याकूब ५:१९-२० - परस्परं पापं स्वीकुर्वन्तु, परस्परं च प्रार्थयन्तु</w:t>
      </w:r>
    </w:p>
    <w:p/>
    <w:p>
      <w:r xmlns:w="http://schemas.openxmlformats.org/wordprocessingml/2006/main">
        <w:t xml:space="preserve">यशायाह ५८:२ तथापि ते मां नित्यं अन्विषन्ति, मम मार्गं ज्ञात्वा आनन्दयन्ति, यथा धर्मं कुर्वन्, स्वेश्वरस्य नियमं न त्यक्तवान्, ते मम न्यायस्य नियमं याचन्ते। ते ईश्वरस्य समीपगमने आनन्दं लभन्ते।</w:t>
      </w:r>
    </w:p>
    <w:p/>
    <w:p>
      <w:r xmlns:w="http://schemas.openxmlformats.org/wordprocessingml/2006/main">
        <w:t xml:space="preserve">इस्राएलस्य जनाः नित्यं परमेश्वरं अन्विषन्ति, तस्मिन् तस्य मार्गेषु च आनन्दं कुर्वन्ति, धार्मिकतया जीवन्ति, परमेश्वरस्य नियमान् न परित्यजन्ति। न्यायं याचन्ते, ईश्वरस्य समीपगमने च आनन्दं लभन्ते।</w:t>
      </w:r>
    </w:p>
    <w:p/>
    <w:p>
      <w:r xmlns:w="http://schemas.openxmlformats.org/wordprocessingml/2006/main">
        <w:t xml:space="preserve">1. भगवते आनन्दः : नित्यं तं अन्वेष्य तस्य मार्गेषु आनन्दं कुरु</w:t>
      </w:r>
    </w:p>
    <w:p/>
    <w:p>
      <w:r xmlns:w="http://schemas.openxmlformats.org/wordprocessingml/2006/main">
        <w:t xml:space="preserve">2. धर्मजीवनम् : ईश्वरस्य नियमानाम् पूर्तिः</w:t>
      </w:r>
    </w:p>
    <w:p/>
    <w:p>
      <w:r xmlns:w="http://schemas.openxmlformats.org/wordprocessingml/2006/main">
        <w:t xml:space="preserve">1. स्तोत्रम् 37:4 - भगवता अपि आनन्दं कुरु; स च तव हृदयस्य कामान् दास्यति।</w:t>
      </w:r>
    </w:p>
    <w:p/>
    <w:p>
      <w:r xmlns:w="http://schemas.openxmlformats.org/wordprocessingml/2006/main">
        <w:t xml:space="preserve">2. व्यवस्था 6:17-18 - भवन्तः स्वस्य परमेश्वरस्य आज्ञाः, तस्य साक्ष्याणि, तस्य नियमाः च प्रयत्नपूर्वकं पालनं कुर्वन्तु, ये सः भवद्भ्यः आज्ञापितवान्। त्वं च भगवतः दृष्टौ यत् उचितं हितं च तत् कुरु, येन भवद्भिः सह शुभं भवेत्, येन त्वं प्रविश्य स्वपितृभ्यः शपथं कृतं सद्भूमिं गृह्णीष्व।</w:t>
      </w:r>
    </w:p>
    <w:p/>
    <w:p>
      <w:r xmlns:w="http://schemas.openxmlformats.org/wordprocessingml/2006/main">
        <w:t xml:space="preserve">यशायाह ५८:३ वयं किमर्थं उपवासं कृतवन्तः इति वदन्ति, त्वं न पश्यसि? किमर्थं वयं अस्माकं प्राणान् पीडितवन्तः, त्वं च ज्ञानं न गृह्णासि? पश्यत, उपवासदिने भवन्तः सुखं प्राप्नुवन्ति, सर्वाणि परिश्रमाणि च गृह्णन्ति।</w:t>
      </w:r>
    </w:p>
    <w:p/>
    <w:p>
      <w:r xmlns:w="http://schemas.openxmlformats.org/wordprocessingml/2006/main">
        <w:t xml:space="preserve">जनाः ईश्वरं प्रति शिकायतुं प्रवृत्ताः यत् तेषां उपवासः न ज्ञातः, परन्तु ते अद्यापि उपवासं कुर्वन्तः सुखं प्राप्य स्वकार्यं सम्पन्नं कर्तुं समर्थाः सन्ति।</w:t>
      </w:r>
    </w:p>
    <w:p/>
    <w:p>
      <w:r xmlns:w="http://schemas.openxmlformats.org/wordprocessingml/2006/main">
        <w:t xml:space="preserve">1. "उपवासस्य शक्तिः" ।</w:t>
      </w:r>
    </w:p>
    <w:p/>
    <w:p>
      <w:r xmlns:w="http://schemas.openxmlformats.org/wordprocessingml/2006/main">
        <w:t xml:space="preserve">2. "द्रुतगतिजगति विश्वासजीवनं जीवनम्"।</w:t>
      </w:r>
    </w:p>
    <w:p/>
    <w:p>
      <w:r xmlns:w="http://schemas.openxmlformats.org/wordprocessingml/2006/main">
        <w:t xml:space="preserve">1. मत्ती 6:16-18 "उपवासं कुर्वन्तः पाखण्डिनः इव दुःखिताः मा दृश्यन्ते, यतः ते स्वमुखं विकृतं कुर्वन्ति येन तेषां उपवासः अन्यैः दृश्यते। सत्यं अहं युष्मान् वदामि, तेषां फलं प्राप्तम्। उपवासे तु शिरसि अभिषेकं कृत्वा मुखं प्रक्षाल्य, येन तव उपवासः अन्यैः न दृश्यते किन्तु गुप्तरूपेण स्थितः पित्रा भवतः पिता भवतः फलं दास्यति।</w:t>
      </w:r>
    </w:p>
    <w:p/>
    <w:p>
      <w:r xmlns:w="http://schemas.openxmlformats.org/wordprocessingml/2006/main">
        <w:t xml:space="preserve">2. याकूब 1:27 यः धर्मः पितुः परमेश्वरस्य समक्षं शुद्धः अशुद्धः च अस्ति, सः एषः अस्ति यत् अनाथानाम् विधवाणां च क्लेशेषु दर्शनं कर्तुं, संसारात् निर्मलतां स्थापयितुं च।</w:t>
      </w:r>
    </w:p>
    <w:p/>
    <w:p>
      <w:r xmlns:w="http://schemas.openxmlformats.org/wordprocessingml/2006/main">
        <w:t xml:space="preserve">यशायाह ५८:४ पश्यन्तु, यूयं कलहं विवादं च दुष्टतायाः मुष्टिना च उपवासं कुर्वन्ति, अद्य इव उपवासं न करिष्यन्ति, यत् भवन्तः स्वरं उच्चैः श्रूयते।</w:t>
      </w:r>
    </w:p>
    <w:p/>
    <w:p>
      <w:r xmlns:w="http://schemas.openxmlformats.org/wordprocessingml/2006/main">
        <w:t xml:space="preserve">यशायाहः अवधानं प्राप्तुं वा युद्धं विवादं वा कर्तुं वा गलतकारणानां कारणेन उपवासं न कर्तुं चेतयति।</w:t>
      </w:r>
    </w:p>
    <w:p/>
    <w:p>
      <w:r xmlns:w="http://schemas.openxmlformats.org/wordprocessingml/2006/main">
        <w:t xml:space="preserve">1. "उपवासस्य सम्यक् मार्गः : ईश्वरस्य सान्निध्यस्य अन्वेषणम्"।</w:t>
      </w:r>
    </w:p>
    <w:p/>
    <w:p>
      <w:r xmlns:w="http://schemas.openxmlformats.org/wordprocessingml/2006/main">
        <w:t xml:space="preserve">2. "उपवासः : ईश्वरस्य समीपं गन्तुं साधनं, न तु ध्यानं प्राप्तुं"।</w:t>
      </w:r>
    </w:p>
    <w:p/>
    <w:p>
      <w:r xmlns:w="http://schemas.openxmlformats.org/wordprocessingml/2006/main">
        <w:t xml:space="preserve">1. मत्ती 6:16-18 - उपवासः गुप्तरूपेण ईश्वरस्य प्रीतिं कर्तुं कर्तव्यः, न तु जनानां प्रशंसा कर्तुं।</w:t>
      </w:r>
    </w:p>
    <w:p/>
    <w:p>
      <w:r xmlns:w="http://schemas.openxmlformats.org/wordprocessingml/2006/main">
        <w:t xml:space="preserve">2. याकूब 4:1-3 - उपवासस्य उपयोगः परमेश्वरस्य समीपं गन्तुं कर्तव्यः, न तु अन्यैः सह युद्धं कर्तुं विवादं च कर्तुं।</w:t>
      </w:r>
    </w:p>
    <w:p/>
    <w:p>
      <w:r xmlns:w="http://schemas.openxmlformats.org/wordprocessingml/2006/main">
        <w:t xml:space="preserve">यशायाह ५८:५ किं मया चितः एतादृशः उपवासः? मनुष्यस्य आत्मानं पीडयितुं दिवसः? किं तस्य शिरः बुल्रुशवत् प्रणमयितुं, तस्य अधः बोरवस्त्रं भस्मं च प्रसारयितुं? किं त्वं एतत् उपवासं, परमेश् वरस् य स्वीकार्यं दिवसं च वदिष्यसि?</w:t>
      </w:r>
    </w:p>
    <w:p/>
    <w:p>
      <w:r xmlns:w="http://schemas.openxmlformats.org/wordprocessingml/2006/main">
        <w:t xml:space="preserve">ईश्वरः मानवनिर्मितं उपवाससंस्कारं न स्वीकुर्वति अपितु सच्चा पश्चात्तापं विनयं च अन्वेषयति।</w:t>
      </w:r>
    </w:p>
    <w:p/>
    <w:p>
      <w:r xmlns:w="http://schemas.openxmlformats.org/wordprocessingml/2006/main">
        <w:t xml:space="preserve">1. सच्चा उपवासः - ईश्वरस्य दृष्टौ यथार्थः पश्चात्तापः विनयः च</w:t>
      </w:r>
    </w:p>
    <w:p/>
    <w:p>
      <w:r xmlns:w="http://schemas.openxmlformats.org/wordprocessingml/2006/main">
        <w:t xml:space="preserve">2. उपवासस्य अर्थः : केवलं भोजनात् परहेजात् अधिकं</w:t>
      </w:r>
    </w:p>
    <w:p/>
    <w:p>
      <w:r xmlns:w="http://schemas.openxmlformats.org/wordprocessingml/2006/main">
        <w:t xml:space="preserve">1. मत्ती 6:16-18 - गुप्तरूपेण उपवासः करणीयः</w:t>
      </w:r>
    </w:p>
    <w:p/>
    <w:p>
      <w:r xmlns:w="http://schemas.openxmlformats.org/wordprocessingml/2006/main">
        <w:t xml:space="preserve">2. स्तोत्रम् 51:17 - ईश्वरः ये बलिदानं इच्छति ते भग्न आत्मा, पश्चात्तापपूर्णं हृदयं च सन्ति।</w:t>
      </w:r>
    </w:p>
    <w:p/>
    <w:p>
      <w:r xmlns:w="http://schemas.openxmlformats.org/wordprocessingml/2006/main">
        <w:t xml:space="preserve">यशायाह ५८:६ किं न एषः उपवासः यः मया चितः? दुष्टतायाः पट्टिकाः मुक्तुं, गुरुभारं विमोचयितुं, पीडितान् मुक्तं कर्तुं च, यूयं प्रत्येकं युगं भङ्गयितुं च?</w:t>
      </w:r>
    </w:p>
    <w:p/>
    <w:p>
      <w:r xmlns:w="http://schemas.openxmlformats.org/wordprocessingml/2006/main">
        <w:t xml:space="preserve">अयं खण्डः परमेश्वरस्य चयनितस्य उपवासस्य विषये वदति, यत् गुरुभारं निवारयितुं, पीडितान् मुक्तं कर्तुं, प्रत्येकं युगं भङ्गयितुं च अस्ति।</w:t>
      </w:r>
    </w:p>
    <w:p/>
    <w:p>
      <w:r xmlns:w="http://schemas.openxmlformats.org/wordprocessingml/2006/main">
        <w:t xml:space="preserve">1. सच्चा उपवासः न्यायस्य आह्वानम् 2. दुष्टतायाः पट्टिकाः शिथिलं कुर्वन्तु: कार्यस्य आह्वानम्</w:t>
      </w:r>
    </w:p>
    <w:p/>
    <w:p>
      <w:r xmlns:w="http://schemas.openxmlformats.org/wordprocessingml/2006/main">
        <w:t xml:space="preserve">1. याकूब 1:27 - यः धर्मः पितुः परमेश्वरस्य समक्षं शुद्धः अशुद्धः च अस्ति, सः एषः अस्ति यत् अनाथानाम् विधवाणां च दुःखे दर्शनं कर्तुं, संसारात् निर्मलतां च रक्षितुं। 2. गलाती 6:2 - परस्परं भारं वहन्तु, एवं ख्रीष्टस्य नियमं पूरयन्तु।</w:t>
      </w:r>
    </w:p>
    <w:p/>
    <w:p>
      <w:r xmlns:w="http://schemas.openxmlformats.org/wordprocessingml/2006/main">
        <w:t xml:space="preserve">यशायाह ५८:७ किं न तव रोटिकां क्षुधार्तानां कृते वितरितुं, बहिः क्षिप्तानाम् दरिद्रान् स्वगृहं प्रति आनयितुं च? यदा त्वं नग्नं पश्यसि, यत् त्वं तं आच्छादयसि; यच्च त्वं स्वमांसात् न निगूहसि?</w:t>
      </w:r>
    </w:p>
    <w:p/>
    <w:p>
      <w:r xmlns:w="http://schemas.openxmlformats.org/wordprocessingml/2006/main">
        <w:t xml:space="preserve">यशायाह ५८:७ अस्मान् अन्नं, आश्रयं, वस्त्रं च प्रदातुं आवश्यकतावशात् साहाय्यं कर्तुं प्रोत्साहयति।</w:t>
      </w:r>
    </w:p>
    <w:p/>
    <w:p>
      <w:r xmlns:w="http://schemas.openxmlformats.org/wordprocessingml/2006/main">
        <w:t xml:space="preserve">1. "करुणाशक्तिः आवश्यकतावशात् ईश्वरप्रेमस्य विस्तारः"।</w:t>
      </w:r>
    </w:p>
    <w:p/>
    <w:p>
      <w:r xmlns:w="http://schemas.openxmlformats.org/wordprocessingml/2006/main">
        <w:t xml:space="preserve">2. "कार्यस्य आह्वानम् : निर्धनानाम् आवश्यकतावशात् च परिचर्या"।</w:t>
      </w:r>
    </w:p>
    <w:p/>
    <w:p>
      <w:r xmlns:w="http://schemas.openxmlformats.org/wordprocessingml/2006/main">
        <w:t xml:space="preserve">1. मत्ती 25:31-46, मेषबकयोः दृष्टान्तः</w:t>
      </w:r>
    </w:p>
    <w:p/>
    <w:p>
      <w:r xmlns:w="http://schemas.openxmlformats.org/wordprocessingml/2006/main">
        <w:t xml:space="preserve">2. याकूब 1:27, परमेश्वरस्य पितुश्च समक्षं शुद्धः अशुद्धः च धर्मः एषः अस्ति यत् अनाथानाम् विधवाणां च क्लेशेषु दर्शनं कर्तुं।</w:t>
      </w:r>
    </w:p>
    <w:p/>
    <w:p>
      <w:r xmlns:w="http://schemas.openxmlformats.org/wordprocessingml/2006/main">
        <w:t xml:space="preserve">यशायाह ५८:८ तदा तव प्रकाशः प्रातः इव उद्भवति, तव स्वास्थ्यं च शीघ्रं उत्पद्यते, तव धर्मः च भवतः पुरतः गमिष्यति। भगवतः महिमा भवतः प्रतिफलं भविष्यति।</w:t>
      </w:r>
    </w:p>
    <w:p/>
    <w:p>
      <w:r xmlns:w="http://schemas.openxmlformats.org/wordprocessingml/2006/main">
        <w:t xml:space="preserve">परमेश्वरः प्रतिज्ञां करोति यत् यदि वयं तस्य आज्ञापालनं कुर्मः तर्हि अस्माकं प्रकाशः उज्ज्वलतया प्रकाशते, स्वास्थ्यं धर्मश्च अनुवर्तते।</w:t>
      </w:r>
    </w:p>
    <w:p/>
    <w:p>
      <w:r xmlns:w="http://schemas.openxmlformats.org/wordprocessingml/2006/main">
        <w:t xml:space="preserve">1. ईश्वरः आज्ञापालनस्य पुरस्कारं ददाति - यशायाह 58:8</w:t>
      </w:r>
    </w:p>
    <w:p/>
    <w:p>
      <w:r xmlns:w="http://schemas.openxmlformats.org/wordprocessingml/2006/main">
        <w:t xml:space="preserve">2. कान्तिप्रतिज्ञा - यशायाह 58:8</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2 कोरिन्थियों 5:17 - अतः यदि कश्चित् ख्रीष्टे अस्ति तर्हि सः नूतनः सृष्टिः अस्ति। पश्यन्तु, सर्वाणि वस्तूनि नवीनाः अभवन्।</w:t>
      </w:r>
    </w:p>
    <w:p/>
    <w:p>
      <w:r xmlns:w="http://schemas.openxmlformats.org/wordprocessingml/2006/main">
        <w:t xml:space="preserve">यशायाह ५८:९ तदा त्वं आह्वानं करिष्यसि, ततः परमेश् वरः उत्तरं दास्यति; त्वं क्रन्दसि, स च वक्ष्यति, अत्र अहम्। यदि त्वं मध्ये युगं, अङ्गुलीप्रसरणं, व्यर्थं च वदसि, हरति;</w:t>
      </w:r>
    </w:p>
    <w:p/>
    <w:p>
      <w:r xmlns:w="http://schemas.openxmlformats.org/wordprocessingml/2006/main">
        <w:t xml:space="preserve">यदि वयं दुष्टतायाः विमुखाः भवेम तर्हि परमेश्वरः अस्माकं आह्वानस्य उत्तरं दास्यति।</w:t>
      </w:r>
    </w:p>
    <w:p/>
    <w:p>
      <w:r xmlns:w="http://schemas.openxmlformats.org/wordprocessingml/2006/main">
        <w:t xml:space="preserve">1. प्रार्थनायाः शक्तिः : ईश्वरतः उत्तराणि कथं प्राप्तव्यानि</w:t>
      </w:r>
    </w:p>
    <w:p/>
    <w:p>
      <w:r xmlns:w="http://schemas.openxmlformats.org/wordprocessingml/2006/main">
        <w:t xml:space="preserve">2. पश्चात्तापस्य आशीर्वादः - दुष्टतायाः निवृत्तिः</w:t>
      </w:r>
    </w:p>
    <w:p/>
    <w:p>
      <w:r xmlns:w="http://schemas.openxmlformats.org/wordprocessingml/2006/main">
        <w:t xml:space="preserve">1. याकूब 5:16ख - धार्मिकस्य प्रभावी, उग्रप्रार्थना बहु लाभं ददाति।</w:t>
      </w:r>
    </w:p>
    <w:p/>
    <w:p>
      <w:r xmlns:w="http://schemas.openxmlformats.org/wordprocessingml/2006/main">
        <w:t xml:space="preserve">2. यशायाह 1:16-17 - प्रक्षाल्य स्वं स्वच्छं कुरुत; मम दृष्टेः पुरतः तव कर्मणां दुष्टं दूरं कुरु। दुष्कृतं विरमतु, भद्रं कर्तुं शिक्षय; न्यायं अन्वेष्टुम्, अत्याचारिणः भर्त्सयतु; पितृणां रक्षणं कुरुत, विधवां याचयतु।</w:t>
      </w:r>
    </w:p>
    <w:p/>
    <w:p>
      <w:r xmlns:w="http://schemas.openxmlformats.org/wordprocessingml/2006/main">
        <w:t xml:space="preserve">यशायाह ५८:१० यदि त्वं क्षुधार्तानां कृते स्वप्राणान् आकर्षयसि, पीडितान् आत्मानं च तर्पयसि; तदा तव प्रकाशः अन्धकारे उदेति, तव तमः मध्याह्न इव भविष्यति।</w:t>
      </w:r>
    </w:p>
    <w:p/>
    <w:p>
      <w:r xmlns:w="http://schemas.openxmlformats.org/wordprocessingml/2006/main">
        <w:t xml:space="preserve">क्षुधार्तानां पीडितानां च कृते आत्मानं बहिः आकर्षय, तदा तव प्रकाशः अन्धकारे उदिष्ठति।</w:t>
      </w:r>
    </w:p>
    <w:p/>
    <w:p>
      <w:r xmlns:w="http://schemas.openxmlformats.org/wordprocessingml/2006/main">
        <w:t xml:space="preserve">1. करुणायाः शक्तिः : अन्येषां साहाय्यं कृत्वा भवतः प्रकाशं कथं सुदृढं कर्तुं शक्यते</w:t>
      </w:r>
    </w:p>
    <w:p/>
    <w:p>
      <w:r xmlns:w="http://schemas.openxmlformats.org/wordprocessingml/2006/main">
        <w:t xml:space="preserve">2. प्रकाशस्य दीपः भवतु : अन्धकारकाले प्रेम आशा च कथं विकीर्णं कर्तव्यम्</w:t>
      </w:r>
    </w:p>
    <w:p/>
    <w:p>
      <w:r xmlns:w="http://schemas.openxmlformats.org/wordprocessingml/2006/main">
        <w:t xml:space="preserve">1. मत्ती 25:35-40 - यतः अहं क्षुधार्तः आसम्, त्वया मम किमपि खादनं दत्तम्, अहं तृष्णा आसीत्, त्वया च किमपि पेयं दत्तवान्, अहं परदेशीयः आसम्, त्वया मां अन्तः आमन्त्रितवान्</w:t>
      </w:r>
    </w:p>
    <w:p/>
    <w:p>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यशायाह ५८:११ ततः परमेश् वरः त्वां नित्यं मार्गदर्शनं करिष्यति, अनावृष्ट्या तव प्राणान् तर्पयिष्यति, अस्थीनि च स्थूलं करिष्यति, त्वं च जलयुक्तं उद्यानं जलस्रोत इव च भविष्यसि, यस्य जलं न क्षीणं भवति।</w:t>
      </w:r>
    </w:p>
    <w:p/>
    <w:p>
      <w:r xmlns:w="http://schemas.openxmlformats.org/wordprocessingml/2006/main">
        <w:t xml:space="preserve">प्रभुः अस्मान् सुजलयुक्तं उद्यानं इव निरन्तरं मार्गदर्शनं पोषणं च करिष्यति।</w:t>
      </w:r>
    </w:p>
    <w:p/>
    <w:p>
      <w:r xmlns:w="http://schemas.openxmlformats.org/wordprocessingml/2006/main">
        <w:t xml:space="preserve">1. ईश्वरः अस्मान् अविफलं समर्थनं प्रदाति</w:t>
      </w:r>
    </w:p>
    <w:p/>
    <w:p>
      <w:r xmlns:w="http://schemas.openxmlformats.org/wordprocessingml/2006/main">
        <w:t xml:space="preserve">2. ईश्वरस्य मार्गदर्शनद्वारा प्रचुरता</w:t>
      </w:r>
    </w:p>
    <w:p/>
    <w:p>
      <w:r xmlns:w="http://schemas.openxmlformats.org/wordprocessingml/2006/main">
        <w:t xml:space="preserve">1. योहनः 15:5 अहं द्राक्षाफलः अस्मि; त्वं शाखाः। यदि त्वं मयि तिष्ठसि, अहं च त्वयि तिष्ठसि, तर्हि त्वं बहु फलं दास्यसि; मम विहाय त्वं किमपि कर्तुं न शक्नोषि।</w:t>
      </w:r>
    </w:p>
    <w:p/>
    <w:p>
      <w:r xmlns:w="http://schemas.openxmlformats.org/wordprocessingml/2006/main">
        <w:t xml:space="preserve">2. स्तोत्रम् 23:1-3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यशायाह ५८:१२ तव ये भविष्यन्ति ते पुरातनं विनाशं निर्मास्यन्ति, त्वं बहुपुस्तकानां आधाराणि उत्थापयिष्यसि। त्वं च भङ्गस्य संशोधकः, निवासमार्गाणां पुनर्स्थापनकर्ता इति उच्यते।</w:t>
      </w:r>
    </w:p>
    <w:p/>
    <w:p>
      <w:r xmlns:w="http://schemas.openxmlformats.org/wordprocessingml/2006/main">
        <w:t xml:space="preserve">ईश्वरः अस्मान् पुरातनस्थानानि मार्गाणि च पुनः स्थापयितुं, भङ्गस्य च मरम्मतं कर्तुं आह्वयति।</w:t>
      </w:r>
    </w:p>
    <w:p/>
    <w:p>
      <w:r xmlns:w="http://schemas.openxmlformats.org/wordprocessingml/2006/main">
        <w:t xml:space="preserve">1. भङ्गस्य मरम्मतम् : पुनर्स्थापनस्य आवश्यकतां अवगन्तुम्</w:t>
      </w:r>
    </w:p>
    <w:p/>
    <w:p>
      <w:r xmlns:w="http://schemas.openxmlformats.org/wordprocessingml/2006/main">
        <w:t xml:space="preserve">2. मार्गाणां पुनर्स्थापनम् : पुनर्निर्माणस्य आह्वानम्</w:t>
      </w:r>
    </w:p>
    <w:p/>
    <w:p>
      <w:r xmlns:w="http://schemas.openxmlformats.org/wordprocessingml/2006/main">
        <w:t xml:space="preserve">1. स्तोत्रम् 37:23 - "सत्पुरुषस्य पदानि भगवता क्रमेण भवन्ति, सः च स्वमार्गे आनन्दयति।"</w:t>
      </w:r>
    </w:p>
    <w:p/>
    <w:p>
      <w:r xmlns:w="http://schemas.openxmlformats.org/wordprocessingml/2006/main">
        <w:t xml:space="preserve">2. 2 कोरिन्थियों 5:17-20 - "अतः यदि कश्चित् ख्रीष्टे अस्ति तर्हि सः नूतनः प्राणी अस्ति। पुरातनवस्तूनि गतानि, पश्यन्तु, सर्वाणि नवीनवस्तूनि अभवन्।"</w:t>
      </w:r>
    </w:p>
    <w:p/>
    <w:p>
      <w:r xmlns:w="http://schemas.openxmlformats.org/wordprocessingml/2006/main">
        <w:t xml:space="preserve">यशायाह ५८:१३ यदि त्वं मम पवित्रदिने स्वप्रीतिं कर्तुं विश्रामदिनात् स्वपादं विमुखयसि; विश्रामदिनं च आनन्दं, परमेश् वरस् य पवित्रं, माननीयं च वदतु। न च स्वमार्गं कृत्वा, स्वप्रीतिं न लब्ध्वा, स्ववचनं न वदन् तस्य सम्मानं कुरु।</w:t>
      </w:r>
    </w:p>
    <w:p/>
    <w:p>
      <w:r xmlns:w="http://schemas.openxmlformats.org/wordprocessingml/2006/main">
        <w:t xml:space="preserve">जनाः स्वकार्यं न कृत्वा स्ववचनं वदन् विश्रामदिनस्य सम्मानं कर्तुं आग्रहं कुर्वन्ति, अपितु तस्य स्थाने आनन्दं, भगवतः पवित्रं, माननीयं च इति दृष्ट्वा।</w:t>
      </w:r>
    </w:p>
    <w:p/>
    <w:p>
      <w:r xmlns:w="http://schemas.openxmlformats.org/wordprocessingml/2006/main">
        <w:t xml:space="preserve">1. विश्रामदिवसस्य शक्तिः : विश्रामार्थं समयं गृहीत्वा अस्माकं जीवनं कथं परिवर्तयितुं शक्नोति</w:t>
      </w:r>
    </w:p>
    <w:p/>
    <w:p>
      <w:r xmlns:w="http://schemas.openxmlformats.org/wordprocessingml/2006/main">
        <w:t xml:space="preserve">2. विश्रामदिवसस्य सम्मानः : ईश्वरस्य पवित्रतायां विश्रामः</w:t>
      </w:r>
    </w:p>
    <w:p/>
    <w:p>
      <w:r xmlns:w="http://schemas.openxmlformats.org/wordprocessingml/2006/main">
        <w:t xml:space="preserve">1. निष्कासनम् 20:8-11 - विश्रामदिवसं स्मर्यताम्, पवित्रं कर्तुं।</w:t>
      </w:r>
    </w:p>
    <w:p/>
    <w:p>
      <w:r xmlns:w="http://schemas.openxmlformats.org/wordprocessingml/2006/main">
        <w:t xml:space="preserve">2. स्तोत्रम् 95:1-2 - हे आगच्छतु, भगवन्तं गायामः, अस्माकं मोक्षशिलायाः आनन्ददायकं कोलाहलं कुर्मः। धन्यवादेन तस्य समक्षं आगत्य स्तोत्रैः तस्मै आनन्देन कोलाहलं कुर्मः।</w:t>
      </w:r>
    </w:p>
    <w:p/>
    <w:p>
      <w:r xmlns:w="http://schemas.openxmlformats.org/wordprocessingml/2006/main">
        <w:t xml:space="preserve">यशायाह ५८:१४ तदा त्वं परमेश्वरे आनन्दं प्राप्स्यसि; अहं त्वां पृथिव्याः उच्चस्थानेषु आरुह्य तव पितुः याकूबस्य उत्तराधिकारं पोषयिष्यामि, यतः परमेश् वरस् य मुखेन तत् उक्तम्।</w:t>
      </w:r>
    </w:p>
    <w:p/>
    <w:p>
      <w:r xmlns:w="http://schemas.openxmlformats.org/wordprocessingml/2006/main">
        <w:t xml:space="preserve">अनुयायिनां भगवता आनन्दं सन्तोषं च करिष्यति।</w:t>
      </w:r>
    </w:p>
    <w:p/>
    <w:p>
      <w:r xmlns:w="http://schemas.openxmlformats.org/wordprocessingml/2006/main">
        <w:t xml:space="preserve">1. भगवते रमणीय: आनन्द-तृप्ति-मार्गः</w:t>
      </w:r>
    </w:p>
    <w:p/>
    <w:p>
      <w:r xmlns:w="http://schemas.openxmlformats.org/wordprocessingml/2006/main">
        <w:t xml:space="preserve">2. पृथिव्याः उच्चस्थानेषु सवारः : ईश्वरस्य अनुयायिभ्यः प्रतिज्ञा</w:t>
      </w:r>
    </w:p>
    <w:p/>
    <w:p>
      <w:r xmlns:w="http://schemas.openxmlformats.org/wordprocessingml/2006/main">
        <w:t xml:space="preserve">1. व्यवस्था 28:12-13 - "प्रभुः भवतः कृते स्वस्य उत्तमं भण्डारं स्वर्गं उद्घाटयिष्यति, यत् भवतः भूमिं काले वर्षा दातुं भवतः हस्तस्य सर्वकार्यस्य आशीर्वादं दातुं च। यूयं बहुराष्ट्रेभ्यः ऋणं दास्यन्ति किन्तु करिष्यन्ति।" न कस्मात् अपि ऋणं धारयतु।भगवः त्वां शिरः करिष्यति न तु पुच्छं, त्वं उपरि भविष्यसि न तु अधः।</w:t>
      </w:r>
    </w:p>
    <w:p/>
    <w:p>
      <w:r xmlns:w="http://schemas.openxmlformats.org/wordprocessingml/2006/main">
        <w:t xml:space="preserve">2. स्तोत्रम् 37:3-4 - "प्रभोः विश्वासं कुरु, भद्रं च कुरु, अतः त्वं देशे निवससि, अभयं च भोक्ष्यसि। भगवता आनन्दं कुरु, सः भवतः हृदयस्य इच्छां दास्यति।</w:t>
      </w:r>
    </w:p>
    <w:p/>
    <w:p>
      <w:r xmlns:w="http://schemas.openxmlformats.org/wordprocessingml/2006/main">
        <w:t xml:space="preserve">यशायाहः ५९ अध्यायः जनानां पापं दुष्टतां च उजागरयति, तेषां कार्याणां परिणामान् प्रकाशयति। एतत् पश्चात्तापस्य आवश्यकतायां परमेश्वरस्य मोक्षस्य मोक्षस्य च प्रतिज्ञायाः उपरि बलं ददाति।</w:t>
      </w:r>
    </w:p>
    <w:p/>
    <w:p>
      <w:r xmlns:w="http://schemas.openxmlformats.org/wordprocessingml/2006/main">
        <w:t xml:space="preserve">प्रथमः अनुच्छेदः - अध्यायस्य आरम्भः जनानां पापानाम् अतिक्रमणानां च वर्णनेन भवति, तेषां अधर्मेण तेषां ईश्वरस्य च मध्ये विरहः जातः इति बोधयति। तेषां हिंसा, वञ्चना, अन्यायः च इति कार्याणि प्रकाशयति (यशायाह ५९:१-८)।</w:t>
      </w:r>
    </w:p>
    <w:p/>
    <w:p>
      <w:r xmlns:w="http://schemas.openxmlformats.org/wordprocessingml/2006/main">
        <w:t xml:space="preserve">द्वितीयः अनुच्छेदः - अध्याये जनानां पापस्य स्वीकारः अपराधस्वीकारः च स्वीकृतः अस्ति। तेषां कृते मध्यस्थतां कृत्वा मोक्षं आनेतुं कोऽपि नास्ति इति बोधयति, केवलं परमेश्वरं विहाय (यशायाह ५९:९-१५क)।</w:t>
      </w:r>
    </w:p>
    <w:p/>
    <w:p>
      <w:r xmlns:w="http://schemas.openxmlformats.org/wordprocessingml/2006/main">
        <w:t xml:space="preserve">तृतीयः अनुच्छेदः - अध्याये जनानां पश्चात्तापस्य विषये परमेश्वरस्य प्रतिक्रियायाः वर्णनं कृतम् अस्ति। एतत् तान् आश्वासयति यत् परमेश्वरः एकः मोक्षदाता, मोक्षदाता च भूत्वा आगमिष्यति, स्वस्य धर्मं मोक्षं च आनयिष्यति। तेषां सह परमेश्वरस्य सन्धिः अनन्तकालः भविष्यति इति प्रतिज्ञायते (यशायाह ५९:१५ख-२१)।</w:t>
      </w:r>
    </w:p>
    <w:p/>
    <w:p>
      <w:r xmlns:w="http://schemas.openxmlformats.org/wordprocessingml/2006/main">
        <w:t xml:space="preserve">सारांशतः, २.</w:t>
      </w:r>
    </w:p>
    <w:p>
      <w:r xmlns:w="http://schemas.openxmlformats.org/wordprocessingml/2006/main">
        <w:t xml:space="preserve">यशायाहः नवपञ्चाशत् अध्यायः प्रकाशयति</w:t>
      </w:r>
    </w:p>
    <w:p>
      <w:r xmlns:w="http://schemas.openxmlformats.org/wordprocessingml/2006/main">
        <w:t xml:space="preserve">पापस्य दुष्टस्य च प्रकाशनं, २.</w:t>
      </w:r>
    </w:p>
    <w:p>
      <w:r xmlns:w="http://schemas.openxmlformats.org/wordprocessingml/2006/main">
        <w:t xml:space="preserve">पश्चात्तापस्य आह्वानं परमेश्वरस्य मोक्षप्रतिज्ञा च।</w:t>
      </w:r>
    </w:p>
    <w:p/>
    <w:p>
      <w:r xmlns:w="http://schemas.openxmlformats.org/wordprocessingml/2006/main">
        <w:t xml:space="preserve">ईश्वरवियोगकारकपापानाम् अतिक्रमणानां च वर्णनम्।</w:t>
      </w:r>
    </w:p>
    <w:p>
      <w:r xmlns:w="http://schemas.openxmlformats.org/wordprocessingml/2006/main">
        <w:t xml:space="preserve">पापस्य स्वीकारः अपराधस्वीकारः च।</w:t>
      </w:r>
    </w:p>
    <w:p>
      <w:r xmlns:w="http://schemas.openxmlformats.org/wordprocessingml/2006/main">
        <w:t xml:space="preserve">परमेश्वरस्य मोक्षस्य, धर्मस्य, अनन्तनियमस्य च आश्वासनम्।</w:t>
      </w:r>
    </w:p>
    <w:p/>
    <w:p>
      <w:r xmlns:w="http://schemas.openxmlformats.org/wordprocessingml/2006/main">
        <w:t xml:space="preserve">अस्मिन् अध्याये जनानां पापं दुष्टतां च प्रकाशयति, तेषां कर्मणां परिणामान् प्रकाशयति । पश्चात्तापस्य आवश्यकतायां बलं ददाति तथा च जनानां पापस्य स्वीकारं अपराधस्वीकारं च स्वीकुर्वति। अध्यायः बोधयति यत् तेषां कृते मध्यस्थतां कृत्वा मोक्षं आनेतुं कोऽपि नास्ति, केवलं ईश्वरं विहाय। एतत् जनानां पश्चात्तापस्य विषये परमेश्वरस्य प्रतिक्रियायाः वर्णनं करोति, तेषां आश्वासनं ददाति यत् सः मोक्षदाता, मोक्षदाता च रूपेण आगमिष्यति, स्वस्य धर्मं मोक्षं च आनयिष्यति। तेषां सह परमेश्वरस्य सन्धिः अनन्तकालः भविष्यति इति प्रतिज्ञायते। अध्यायः पापस्य दुष्टतायाः च उदघाटनं, पश्चात्तापस्य आह्वानं, परमेश्वरस्य मोक्षस्य अनन्तसन्धिस्य च प्रतिज्ञायां केन्द्रितः अस्ति।</w:t>
      </w:r>
    </w:p>
    <w:p/>
    <w:p>
      <w:r xmlns:w="http://schemas.openxmlformats.org/wordprocessingml/2006/main">
        <w:t xml:space="preserve">यशायाह ५९:१ पश्यन्तु, परमेश् वरस्य हस्तः न लघुः, यत् सः उद्धारं कर्तुं न शक्नोति; न तस्य कर्णः गुरुः यत् सः श्रोतुं न शक्नोति।</w:t>
      </w:r>
    </w:p>
    <w:p/>
    <w:p>
      <w:r xmlns:w="http://schemas.openxmlformats.org/wordprocessingml/2006/main">
        <w:t xml:space="preserve">भगवतः शक्तिः असीमा अस्ति तथा च सः अस्माकं प्रार्थनाः श्रोतुं उत्तरं दातुं च सर्वदा सज्जः अस्ति।</w:t>
      </w:r>
    </w:p>
    <w:p/>
    <w:p>
      <w:r xmlns:w="http://schemas.openxmlformats.org/wordprocessingml/2006/main">
        <w:t xml:space="preserve">1: ईश्वरस्य शक्तिः अनन्तः अस्ति सः अस्माकं याचनां सर्वदा शृणोति।</w:t>
      </w:r>
    </w:p>
    <w:p/>
    <w:p>
      <w:r xmlns:w="http://schemas.openxmlformats.org/wordprocessingml/2006/main">
        <w:t xml:space="preserve">२: वयं ईश्वरस्य अनन्तशक्तेः उपरि अवलम्बितुं शक्नुमः तथा च सः अस्माकं साहाय्यार्थं आह्वानार्थं सर्वदा मुक्तः अस्ति।</w:t>
      </w:r>
    </w:p>
    <w:p/>
    <w:p>
      <w:r xmlns:w="http://schemas.openxmlformats.org/wordprocessingml/2006/main">
        <w:t xml:space="preserve">१: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२: स्तोत्रम् ५०:१५ - क्लेशदिने मां आह्वयतु; अहं त्वां मोचयिष्यसि, त्वं च मम महिमाम् करिष्यसि।</w:t>
      </w:r>
    </w:p>
    <w:p/>
    <w:p>
      <w:r xmlns:w="http://schemas.openxmlformats.org/wordprocessingml/2006/main">
        <w:t xml:space="preserve">यशायाह ५९:२ किन्तु भवतः अधर्माः भवतः परमेश्वरस्य च मध्ये विच्छिन्नाः, भवतः पापाः च भवतः मुखं निगूढवन्तः यत् सः न श्रोष्यति।</w:t>
      </w:r>
    </w:p>
    <w:p/>
    <w:p>
      <w:r xmlns:w="http://schemas.openxmlformats.org/wordprocessingml/2006/main">
        <w:t xml:space="preserve">अधर्मेण पापेन च ईश्वरवियोगः।</w:t>
      </w:r>
    </w:p>
    <w:p/>
    <w:p>
      <w:r xmlns:w="http://schemas.openxmlformats.org/wordprocessingml/2006/main">
        <w:t xml:space="preserve">1: अस्माकं पापाः अस्मान् ईश्वरस्य मुखं द्रष्टुं निवारयन्ति।</w:t>
      </w:r>
    </w:p>
    <w:p/>
    <w:p>
      <w:r xmlns:w="http://schemas.openxmlformats.org/wordprocessingml/2006/main">
        <w:t xml:space="preserve">२: ईश्वरेण सह साझेदारी कर्तुं अस्माभिः धार्मिकाः विनयशीलाः च भवितुम् प्रयत्नः करणीयः।</w:t>
      </w:r>
    </w:p>
    <w:p/>
    <w:p>
      <w:r xmlns:w="http://schemas.openxmlformats.org/wordprocessingml/2006/main">
        <w:t xml:space="preserve">1: इफिसियों 2:8-10 यतः अनुग्रहेण भवन्तः विश्वासेन उद्धारिताः। न च एतत् भवतः स्वस्य कर्म; तत् परमेश् वरस् य दानम्, न तु कर्मणाम् फलम्, येन कोऽपि गर्वं न करोति। यतः वयं तस्य कृतिः अस्मत्, ख्रीष्टे येशुना सत्कर्मणां कृते सृष्टाः, ये परमेश् वरः पूर्वमेव सज्जीकृतवान्, येन वयं तेषु चरामः।</w:t>
      </w:r>
    </w:p>
    <w:p/>
    <w:p>
      <w:r xmlns:w="http://schemas.openxmlformats.org/wordprocessingml/2006/main">
        <w:t xml:space="preserve">२: १ योहनः १:९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यशायाह ५९:३ यतः भवतः हस्ताः रक्तेन, अङ्गुलयोः अधर्मेण च दूषिताः सन्ति; तव अधरेण अनृतं उक्तं, जिह्वा विकृततां गुञ्जितवती।</w:t>
      </w:r>
    </w:p>
    <w:p/>
    <w:p>
      <w:r xmlns:w="http://schemas.openxmlformats.org/wordprocessingml/2006/main">
        <w:t xml:space="preserve">पापेन जनानां कर्म दूषितं यथा तेषां हस्ताः रक्तेन, अङ्गुलयोः अधर्मेण च दूषिताः, अधरेण अनृतं उक्तं, जिह्वा च विकृततां गुञ्जितवती इति खण्डे उक्तम्।</w:t>
      </w:r>
    </w:p>
    <w:p/>
    <w:p>
      <w:r xmlns:w="http://schemas.openxmlformats.org/wordprocessingml/2006/main">
        <w:t xml:space="preserve">1. अनैष्ठिकतायाः पापम् : यशायाह 59:3 इत्यस्य अध्ययनम्</w:t>
      </w:r>
    </w:p>
    <w:p/>
    <w:p>
      <w:r xmlns:w="http://schemas.openxmlformats.org/wordprocessingml/2006/main">
        <w:t xml:space="preserve">2. अस्माकं वचनस्य शक्तिः : यशायाह 59:3 इत्यस्य अनुसारं अस्माकं जिह्वा अस्माकं जीवने कथं प्रभावं करोति</w:t>
      </w:r>
    </w:p>
    <w:p/>
    <w:p>
      <w:r xmlns:w="http://schemas.openxmlformats.org/wordprocessingml/2006/main">
        <w:t xml:space="preserve">1. सुभाषितम् 12:17-19 यः सत्यं वदति सः प्रामाणिकं प्रमाणं ददाति, मिथ्यासाक्षी तु वञ्चनं वदति। अस्ति यस्य व्याघ्रवाचः खड्गप्रहार इव भवति, परन्तु ज्ञानिनां जिह्वा चिकित्सां जनयति। सत्याधराः सदा तिष्ठन्ति, मृषा जिह्वा तु क्षणमात्रम् एव।</w:t>
      </w:r>
    </w:p>
    <w:p/>
    <w:p>
      <w:r xmlns:w="http://schemas.openxmlformats.org/wordprocessingml/2006/main">
        <w:t xml:space="preserve">2. स्तोत्रम् 15:2-3 यः निर्दोषः चरति, उचितं च करोति, हृदये च सत्यं वदति; यः जिह्वाया निन्दां न करोति, न च प्रतिवेशिनः दुष्कृतं करोति, न च मित्रं प्रति निन्दां गृह्णाति।</w:t>
      </w:r>
    </w:p>
    <w:p/>
    <w:p>
      <w:r xmlns:w="http://schemas.openxmlformats.org/wordprocessingml/2006/main">
        <w:t xml:space="preserve">यशायाह ५९:४ कोऽपि न्यायं न आह्वयति, कोऽपि सत्यं याचते, ते व्यर्थं विश्वसन्ति, अनृतं वदन्ति च। दुष्टतां कल्पयन्ति, अधर्मं च जनयन्ति।</w:t>
      </w:r>
    </w:p>
    <w:p/>
    <w:p>
      <w:r xmlns:w="http://schemas.openxmlformats.org/wordprocessingml/2006/main">
        <w:t xml:space="preserve">जनाः न्यायं सत्यं च त्यक्त्वा व्यर्थं विश्वसित्वा अनृतं वदन्ति । दुष्टतां कल्पयित्वा अधर्मं जनयन्तः।</w:t>
      </w:r>
    </w:p>
    <w:p/>
    <w:p>
      <w:r xmlns:w="http://schemas.openxmlformats.org/wordprocessingml/2006/main">
        <w:t xml:space="preserve">1. न्यायस्य सत्यस्य च अस्वीकारस्य परिणामाः</w:t>
      </w:r>
    </w:p>
    <w:p/>
    <w:p>
      <w:r xmlns:w="http://schemas.openxmlformats.org/wordprocessingml/2006/main">
        <w:t xml:space="preserve">2. आडम्बरे विश्वासस्य खतरा</w:t>
      </w:r>
    </w:p>
    <w:p/>
    <w:p>
      <w:r xmlns:w="http://schemas.openxmlformats.org/wordprocessingml/2006/main">
        <w:t xml:space="preserve">1. सुभाषितम् 11:3 - ऋजुजनानाम् अखण्डता तेषां मार्गदर्शनं करिष्यति, किन्तु अपराधिनां विकृतता तेषां नाशं करिष्यति।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यशायाह ५९:५ ते कुक्कुटस्य अण्डानि उत्पद्यन्ते, मकरजालं च बुनन्ति, तेषां अण्डानि खादन् म्रियते, मर्दितः सर्पः भवति।</w:t>
      </w:r>
    </w:p>
    <w:p/>
    <w:p>
      <w:r xmlns:w="http://schemas.openxmlformats.org/wordprocessingml/2006/main">
        <w:t xml:space="preserve">यशायाहस्य समयस्य जनाः पापव्यवहारं कुर्वन्ति येन तेषां विनाशः भविष्यति।</w:t>
      </w:r>
    </w:p>
    <w:p/>
    <w:p>
      <w:r xmlns:w="http://schemas.openxmlformats.org/wordprocessingml/2006/main">
        <w:t xml:space="preserve">1. पापं मकरजालवत् अस्मान् विनाशचक्रे फसयति।</w:t>
      </w:r>
    </w:p>
    <w:p/>
    <w:p>
      <w:r xmlns:w="http://schemas.openxmlformats.org/wordprocessingml/2006/main">
        <w:t xml:space="preserve">2. वयं स्वस्य पापव्यवहारस्य विषये मनः कृत्वा मोक्षार्थं ईश्वरस्य समीपं गच्छामः।</w:t>
      </w:r>
    </w:p>
    <w:p/>
    <w:p>
      <w:r xmlns:w="http://schemas.openxmlformats.org/wordprocessingml/2006/main">
        <w:t xml:space="preserve">1. यशायाह 59:5-6</w:t>
      </w:r>
    </w:p>
    <w:p/>
    <w:p>
      <w:r xmlns:w="http://schemas.openxmlformats.org/wordprocessingml/2006/main">
        <w:t xml:space="preserve">2. सुभाषितम् 5:22-23</w:t>
      </w:r>
    </w:p>
    <w:p/>
    <w:p>
      <w:r xmlns:w="http://schemas.openxmlformats.org/wordprocessingml/2006/main">
        <w:t xml:space="preserve">यशायाह ५९:६ तेषां जालानि वस्त्राणि न भविष्यन्ति, न च स्वकर्मणा आच्छादयिष्यन्ति, तेषां कार्याणि अधर्मकर्माणि, हिंसाकर्म च तेषां हस्ते अस्ति।</w:t>
      </w:r>
    </w:p>
    <w:p/>
    <w:p>
      <w:r xmlns:w="http://schemas.openxmlformats.org/wordprocessingml/2006/main">
        <w:t xml:space="preserve">खण्डः कथयति यत् कथं जनानां कार्याणि अधर्मस्य कार्याणि सन्ति, हिंसाकर्म च तेषां हस्ते अस्ति।</w:t>
      </w:r>
    </w:p>
    <w:p/>
    <w:p>
      <w:r xmlns:w="http://schemas.openxmlformats.org/wordprocessingml/2006/main">
        <w:t xml:space="preserve">१: अस्माकं कार्याणि धार्मिकाणि स्युः, शान्तिन्यायस्य च जीवनं जीवामः इति सुनिश्चित्य अस्माभिः प्रयत्नः करणीयः।</w:t>
      </w:r>
    </w:p>
    <w:p/>
    <w:p>
      <w:r xmlns:w="http://schemas.openxmlformats.org/wordprocessingml/2006/main">
        <w:t xml:space="preserve">२: अस्माभिः ईश्वरस्य दृष्टौ यत् उचितं हितं च तत् कर्तुं प्रयत्नः करणीयः, अधर्मस्य हिंसायाः च कार्याणि तिरस्कृतव्यानि।</w:t>
      </w:r>
    </w:p>
    <w:p/>
    <w:p>
      <w:r xmlns:w="http://schemas.openxmlformats.org/wordprocessingml/2006/main">
        <w:t xml:space="preserve">1: मीका 6:8 सः भवन्तं कथितवान् हे मनुष्य, किं हितं;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2: याकूब 2:17 अतः विश्वासः स्वयमेव मृतः अस्ति।</w:t>
      </w:r>
    </w:p>
    <w:p/>
    <w:p>
      <w:r xmlns:w="http://schemas.openxmlformats.org/wordprocessingml/2006/main">
        <w:t xml:space="preserve">यशायाह ५९:७ तेषां पादौ दुष्टं प्रति धावन्ति, निर्दोषं रक्तं पातुं त्वरयन्ति, तेषां विचाराः अधर्मविचाराः सन्ति। अपव्ययः विनाशश्च तेषां मार्गेषु सन्ति।</w:t>
      </w:r>
    </w:p>
    <w:p/>
    <w:p>
      <w:r xmlns:w="http://schemas.openxmlformats.org/wordprocessingml/2006/main">
        <w:t xml:space="preserve">खण्डः दुष्टतायाः रक्तपातस्य च विषये वदति, तस्य पश्चात् अधर्मः, विनाशः च कथं अनुवर्तते इति च।</w:t>
      </w:r>
    </w:p>
    <w:p/>
    <w:p>
      <w:r xmlns:w="http://schemas.openxmlformats.org/wordprocessingml/2006/main">
        <w:t xml:space="preserve">१: अस्माभिः सावधानता भवितव्या यत् दुष्टं न आलिंगयामः यतः तत् विनाशं मृत्युं च जनयति।</w:t>
      </w:r>
    </w:p>
    <w:p/>
    <w:p>
      <w:r xmlns:w="http://schemas.openxmlformats.org/wordprocessingml/2006/main">
        <w:t xml:space="preserve">२: अस्माभिः धर्मस्य न्यायस्य च जीवनं जीवितुं प्रयत्नः करणीयः, येन दुष्टतायाः हिंसायाः च जालेषु न पतामः।</w:t>
      </w:r>
    </w:p>
    <w:p/>
    <w:p>
      <w:r xmlns:w="http://schemas.openxmlformats.org/wordprocessingml/2006/main">
        <w:t xml:space="preserve">१: सुभाषितम् ११:१-३ - मिथ्या तुला परमेश्वरस्य घृणितम् अस्ति, किन्तु न्याय्यः भारः तस्य आनन्दः भवति। यदा अभिमानः आगच्छति तदा लज्जा आगच्छति, किन्तु नीचस्य समीपे प्रज्ञा भवति। ऋजुजनानाम् अखण्डता तेषां मार्गदर्शनं करिष्यति, किन्तु अपराधिनां विकृतता तेषां नाशं करिष्यति।</w:t>
      </w:r>
    </w:p>
    <w:p/>
    <w:p>
      <w:r xmlns:w="http://schemas.openxmlformats.org/wordprocessingml/2006/main">
        <w:t xml:space="preserve">२: याकूब ४:१७ - अतः यः शुभं कर्तुम् जानाति, न च करोति, तस्य पापम् अस्ति।</w:t>
      </w:r>
    </w:p>
    <w:p/>
    <w:p>
      <w:r xmlns:w="http://schemas.openxmlformats.org/wordprocessingml/2006/main">
        <w:t xml:space="preserve">यशायाह ५९:८ शान्तिमार्गं ते न जानन्ति; तेषां गमनेषु न्यायः नास्ति, तेषां कुटिलमार्गाः कृताः, यः कश्चित् तत्र गच्छति सः शान्तिं न ज्ञास्यति।</w:t>
      </w:r>
    </w:p>
    <w:p/>
    <w:p>
      <w:r xmlns:w="http://schemas.openxmlformats.org/wordprocessingml/2006/main">
        <w:t xml:space="preserve">जनाः शान्तिमार्गं विस्मृतवन्तः, न्यायं न कुर्वन्ति; तेषां विनाशमार्गाः निर्मिताः, तान् अनुवर्तकाः शान्तिं न प्राप्नुयुः।</w:t>
      </w:r>
    </w:p>
    <w:p/>
    <w:p>
      <w:r xmlns:w="http://schemas.openxmlformats.org/wordprocessingml/2006/main">
        <w:t xml:space="preserve">1. शान्तिमार्गः न्यायस्य धर्मस्य च पुनः आविष्कारः</w:t>
      </w:r>
    </w:p>
    <w:p/>
    <w:p>
      <w:r xmlns:w="http://schemas.openxmlformats.org/wordprocessingml/2006/main">
        <w:t xml:space="preserve">2. कुटिलमार्गस्य खतरा : ईश्वरस्य प्रज्ञातः विरहः</w:t>
      </w:r>
    </w:p>
    <w:p/>
    <w:p>
      <w:r xmlns:w="http://schemas.openxmlformats.org/wordprocessingml/2006/main">
        <w:t xml:space="preserve">1. स्तोत्रम् 119:105 - "भवतः वचनं मम पादयोः दीपः, मम मार्गस्य च प्रकाशः"।</w:t>
      </w:r>
    </w:p>
    <w:p/>
    <w:p>
      <w:r xmlns:w="http://schemas.openxmlformats.org/wordprocessingml/2006/main">
        <w:t xml:space="preserve">2. सुभाषितम् 14:12 - "मनुष्यस्य योग्यः मार्गः अस्ति, किन्तु तस्य अन्तः मृत्युमार्गाः एव"।</w:t>
      </w:r>
    </w:p>
    <w:p/>
    <w:p>
      <w:r xmlns:w="http://schemas.openxmlformats.org/wordprocessingml/2006/main">
        <w:t xml:space="preserve">यशायाह ५९:९ अतः न्यायः अस्मात् दूरः अस्ति, न्यायः अपि अस्मान् न प्राप्नोति, वयं प्रकाशं प्रतीक्षामः, किन्तु अन्धकारं पश्यामः। प्रकाशाय वयं तु अन्धकारे चरामः।</w:t>
      </w:r>
    </w:p>
    <w:p/>
    <w:p>
      <w:r xmlns:w="http://schemas.openxmlformats.org/wordprocessingml/2006/main">
        <w:t xml:space="preserve">न्यायः न्यायः च अस्मात् दूरम् अस्ति, प्रकाशस्य, कान्तिस्य च स्थाने वयं केवलं तमः अनुभवामः ।</w:t>
      </w:r>
    </w:p>
    <w:p/>
    <w:p>
      <w:r xmlns:w="http://schemas.openxmlformats.org/wordprocessingml/2006/main">
        <w:t xml:space="preserve">1. "प्रकाशस्य अपेक्षया अन्धकारस्य चयनस्य खतराणि"।</w:t>
      </w:r>
    </w:p>
    <w:p/>
    <w:p>
      <w:r xmlns:w="http://schemas.openxmlformats.org/wordprocessingml/2006/main">
        <w:t xml:space="preserve">2. "अन्धकारे प्रकाशं प्राप्य"।</w:t>
      </w:r>
    </w:p>
    <w:p/>
    <w:p>
      <w:r xmlns:w="http://schemas.openxmlformats.org/wordprocessingml/2006/main">
        <w:t xml:space="preserve">1. योहनः 8:12 - "ततः यीशुः पुनः तान् अवदत्, अहं जगतः प्रकाशः अस्मि, यः मम अनुसरणं करोति सः अन्धकारे न चरति, अपितु जीवनस्य प्रकाशं प्राप्स्यति।"</w:t>
      </w:r>
    </w:p>
    <w:p/>
    <w:p>
      <w:r xmlns:w="http://schemas.openxmlformats.org/wordprocessingml/2006/main">
        <w:t xml:space="preserve">2. मत्ती 5:14-16 - "यूयं जगतः प्रकाशः। पर्वते स्थापितं नगरं गोपनीयं न भवति। न च मनुष्याः दीपकं प्रज्वाल्य गुल्मस्य अधः न स्थापयन्ति, किन्तु दीपकस्य उपरि स्थापयन्ति; तथा च गृहस्थेभ्यः सर्वेभ्यः प्रकाशं ददाति, युष्माकं प्रकाशं मनुष्याणां पुरतः एवम् प्रकाशयन्तु, येन ते भवतः सत्कर्माणि दृष्ट्वा स्वर्गस्थस्य पितुः महिमाम् अकुर्वन्।</w:t>
      </w:r>
    </w:p>
    <w:p/>
    <w:p>
      <w:r xmlns:w="http://schemas.openxmlformats.org/wordprocessingml/2006/main">
        <w:t xml:space="preserve">यशायाह ५९:१० वयं अन्धाः इव भित्तिं स्पृशामः, नेत्रहीनाः इव स्पर्शयामः, मध्याह्नदिने रात्रौ इव ठोकरं खादामः। वयं मृताः इव निर्जनस्थानेषु स्मः।</w:t>
      </w:r>
    </w:p>
    <w:p/>
    <w:p>
      <w:r xmlns:w="http://schemas.openxmlformats.org/wordprocessingml/2006/main">
        <w:t xml:space="preserve">जनाः अन्ध इव अन्धकारे स्तब्धाः भवन्ति, दिवा प्रकाशे अपि मृताः इव निर्जनस्थानेषु भवन्ति।</w:t>
      </w:r>
    </w:p>
    <w:p/>
    <w:p>
      <w:r xmlns:w="http://schemas.openxmlformats.org/wordprocessingml/2006/main">
        <w:t xml:space="preserve">1. "लोकप्रकाशः: भौतिकात् परं दृष्ट्वा"।</w:t>
      </w:r>
    </w:p>
    <w:p/>
    <w:p>
      <w:r xmlns:w="http://schemas.openxmlformats.org/wordprocessingml/2006/main">
        <w:t xml:space="preserve">2. "निर्जनस्य मध्ये अर्थं अन्वेषणम्"।</w:t>
      </w:r>
    </w:p>
    <w:p/>
    <w:p>
      <w:r xmlns:w="http://schemas.openxmlformats.org/wordprocessingml/2006/main">
        <w:t xml:space="preserve">1. योहनः 8:12 - येशुः अवदत्, "अहं जगतः प्रकाशः अस्मि। यः मम अनुसरणं करिष्यति सः कदापि अन्धकारे न चरति, अपितु जीवनस्य प्रकाशं प्राप्स्यति।"</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यशायाह ५९:११ वयं सर्वे ऋक्षवत् गर्जामः, कपोता इव शोचयामः, न्यायं प्रतीक्षामहे, किन्तु कोऽपि नास्ति; मोक्षाय, किन्तु अस्मात् दूरम् अस्ति।</w:t>
      </w:r>
    </w:p>
    <w:p/>
    <w:p>
      <w:r xmlns:w="http://schemas.openxmlformats.org/wordprocessingml/2006/main">
        <w:t xml:space="preserve">यशायाहस्य समयस्य जनाः विलम्बस्य मोक्षस्य वा आशां विना दुःखं प्राप्नुवन्ति स्म।</w:t>
      </w:r>
    </w:p>
    <w:p/>
    <w:p>
      <w:r xmlns:w="http://schemas.openxmlformats.org/wordprocessingml/2006/main">
        <w:t xml:space="preserve">१: ईश्वरस्य न्यायः अन्ततः प्रबलः भविष्यति, यद्यपि सः अस्मिन् जीवने न दृश्यते।</w:t>
      </w:r>
    </w:p>
    <w:p/>
    <w:p>
      <w:r xmlns:w="http://schemas.openxmlformats.org/wordprocessingml/2006/main">
        <w:t xml:space="preserve">२: कठिनसमये अपि वयं परमेश्वरस्य प्रतिज्ञासु आशां कर्तुं शक्नुमः।</w:t>
      </w:r>
    </w:p>
    <w:p/>
    <w:p>
      <w:r xmlns:w="http://schemas.openxmlformats.org/wordprocessingml/2006/main">
        <w:t xml:space="preserve">१: रोमियो ८:१८-२५ - अहं मन्ये यत् वर्तमानकालस्य दुःखानि अस्मासु यत् महिमा प्रकाशितं भविष्यति तस्य तुलनायाः योग्याः न सन्ति।</w:t>
      </w:r>
    </w:p>
    <w:p/>
    <w:p>
      <w:r xmlns:w="http://schemas.openxmlformats.org/wordprocessingml/2006/main">
        <w:t xml:space="preserve">२: यशायाह ४०:३१ - ये तु परमेश्वरं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यशायाह ५९:१२ यतः तव पुरतः अस्माकं अपराधाः बहुविधाः सन्ति, अस्माकं पापाः च अस्माकं विरुद्धं साक्ष्यं ददति, यतः अस्माकं अपराधाः अस्माभिः सह सन्ति। अस्माकं अधर्मं च वयं तान् जानीमः;</w:t>
      </w:r>
    </w:p>
    <w:p/>
    <w:p>
      <w:r xmlns:w="http://schemas.openxmlformats.org/wordprocessingml/2006/main">
        <w:t xml:space="preserve">अस्माकं पापैः अस्मान् ईश्वरतः पृथक् कृत्वा अस्माकं दुःखस्य कारणम् अस्ति।</w:t>
      </w:r>
    </w:p>
    <w:p/>
    <w:p>
      <w:r xmlns:w="http://schemas.openxmlformats.org/wordprocessingml/2006/main">
        <w:t xml:space="preserve">1. अस्माकं पापं ज्ञात्वा परमेश्वरं प्रति पुनः गमनम्</w:t>
      </w:r>
    </w:p>
    <w:p/>
    <w:p>
      <w:r xmlns:w="http://schemas.openxmlformats.org/wordprocessingml/2006/main">
        <w:t xml:space="preserve">2. पापस्य परिणामः पुनर्स्थापनस्य आशा च</w:t>
      </w:r>
    </w:p>
    <w:p/>
    <w:p>
      <w:r xmlns:w="http://schemas.openxmlformats.org/wordprocessingml/2006/main">
        <w:t xml:space="preserve">1. रोमियो 3:23 - "यतो हि सर्वे पापं कृतवन्तः, परमेश्वरस्य महिमायां च न्यूनाः अभवन्।"</w:t>
      </w:r>
    </w:p>
    <w:p/>
    <w:p>
      <w:r xmlns:w="http://schemas.openxmlformats.org/wordprocessingml/2006/main">
        <w:t xml:space="preserve">2. यशायाह 1:18 - "आगच्छतु, वयं मिलित्वा विचारयामः, प्रभुः वदति, यद्यपि युष्माकं पापं रक्तवर्णं सदृशं भवति तथापि हिमवत् शुक्लं भविष्यति, यद्यपि किरमिजी इव रक्तं भवति तथापि ते ऊनवत् भविष्यन्ति।</w:t>
      </w:r>
    </w:p>
    <w:p/>
    <w:p>
      <w:r xmlns:w="http://schemas.openxmlformats.org/wordprocessingml/2006/main">
        <w:t xml:space="preserve">यशायाह ५९:१३ परमेश् वरस् य उल्लङ्घने मृषावादे च, अस् माकं परमेश् वरात् दूरं गत्वा, अत्याचारं विद्रोहं च वदन्, हृदयात् मिथ्यावचनं कल्पयित्वा च।</w:t>
      </w:r>
    </w:p>
    <w:p/>
    <w:p>
      <w:r xmlns:w="http://schemas.openxmlformats.org/wordprocessingml/2006/main">
        <w:t xml:space="preserve">जनाः लङ्घयन्ति, भगवतः विरुद्धं मृषा वदन्ति, अत्याचारं विद्रोहं च वदन्ति, हृदयात् मिथ्या वदन्ति च।</w:t>
      </w:r>
    </w:p>
    <w:p/>
    <w:p>
      <w:r xmlns:w="http://schemas.openxmlformats.org/wordprocessingml/2006/main">
        <w:t xml:space="preserve">1. "भगवतः मृषावादस्य अतिक्रमणस्य च संकटाः"।</w:t>
      </w:r>
    </w:p>
    <w:p/>
    <w:p>
      <w:r xmlns:w="http://schemas.openxmlformats.org/wordprocessingml/2006/main">
        <w:t xml:space="preserve">2. "अस्माकं जीवने शब्दानां शक्तिः"।</w:t>
      </w:r>
    </w:p>
    <w:p/>
    <w:p>
      <w:r xmlns:w="http://schemas.openxmlformats.org/wordprocessingml/2006/main">
        <w:t xml:space="preserve">1. सुभाषितम् 12:22 - "मृषाधरं भगवतः घृणितम् अस्ति, किन्तु ये विश्वासं कुर्वन्ति ते तस्य आनन्दं प्राप्नुवन्ति।"</w:t>
      </w:r>
    </w:p>
    <w:p/>
    <w:p>
      <w:r xmlns:w="http://schemas.openxmlformats.org/wordprocessingml/2006/main">
        <w:t xml:space="preserve">2. इफिसियों 4:29 - "भवद्भिः मुखात् कोऽपि दूषकः वचनं न निर्गच्छतु, किन्तु केवलं तादृशी एव यथायोग्यं निर्माणार्थं हितकरं यत् श्रोतृभ्यः अनुग्रहं प्राप्नुयात्।</w:t>
      </w:r>
    </w:p>
    <w:p/>
    <w:p>
      <w:r xmlns:w="http://schemas.openxmlformats.org/wordprocessingml/2006/main">
        <w:t xml:space="preserve">यशायाह ५९:१४ न्यायः पश्चात् निवृत्तः, न्यायः च दूरं तिष्ठति, यतः सत्यं वीथिकायां पतितं, न्यायः च प्रविष्टुं न शक्नोति।</w:t>
      </w:r>
    </w:p>
    <w:p/>
    <w:p>
      <w:r xmlns:w="http://schemas.openxmlformats.org/wordprocessingml/2006/main">
        <w:t xml:space="preserve">सत्यं परित्यक्तं न्यायं च दूरं धृतं कृत्वा समाजः न्यायहीनः अभवत्।</w:t>
      </w:r>
    </w:p>
    <w:p/>
    <w:p>
      <w:r xmlns:w="http://schemas.openxmlformats.org/wordprocessingml/2006/main">
        <w:t xml:space="preserve">१: ईश्वरस्य न्यायः एव सच्चिदानन्दस्य मार्गः।</w:t>
      </w:r>
    </w:p>
    <w:p/>
    <w:p>
      <w:r xmlns:w="http://schemas.openxmlformats.org/wordprocessingml/2006/main">
        <w:t xml:space="preserve">२: ईश्वरस्य मार्गानाम् अनुसरणं सच्चिदानन्दस्य एकमात्रं मार्गम् अस्ति।</w:t>
      </w:r>
    </w:p>
    <w:p/>
    <w:p>
      <w:r xmlns:w="http://schemas.openxmlformats.org/wordprocessingml/2006/main">
        <w:t xml:space="preserve">1: योहनः 3:16-17 यतः परमेश्वरः जगति एतावत् प्रेम कृतवान् यत् सः स्वस्य एकपुत्रं दत्तवान् यत् यः कोऽपि तस्मिन् विश्वासं करोति सः न नश्यति, अपितु अनन्तजीवनं प्राप्नुयात्। यतः परमेश् वरः स् वपुत्रं संसारे दण्डं दातुं न प्रेषितवान्; किन्तु तस्य माध्यमेन जगत् उद्धारं प्राप्नुयात्।</w:t>
      </w:r>
    </w:p>
    <w:p/>
    <w:p>
      <w:r xmlns:w="http://schemas.openxmlformats.org/wordprocessingml/2006/main">
        <w:t xml:space="preserve">2: मत्ती 7:12 अतः यूयं यत् किमपि इच्छन्ति यत् मनुष्याः युष्माकं प्रति कर्तुम् इच्छन्ति, तत् सर्वं यूयं तेषां कृते अपि तथैव कुरुत, यतः एषः एव व्यवस्था भविष्यद्वादिना च।</w:t>
      </w:r>
    </w:p>
    <w:p/>
    <w:p>
      <w:r xmlns:w="http://schemas.openxmlformats.org/wordprocessingml/2006/main">
        <w:t xml:space="preserve">यशायाह ५९:१५ आम्, सत्यं विफलं भवति; अशुभात् विमुखः स्वं ग्रस्तं करोति, तत् दृष्ट्वा परमेश् वरः तत् अप्रियं कृतवान् यत् न्यायः नासीत्।</w:t>
      </w:r>
    </w:p>
    <w:p/>
    <w:p>
      <w:r xmlns:w="http://schemas.openxmlformats.org/wordprocessingml/2006/main">
        <w:t xml:space="preserve">सत्यं विफलं भवति दुष्टात् विमुखाः स्वं दुर्बलं कुर्वन्ति। न्यायः नास्ति इति भगवान् अप्रसन्नः भवति।</w:t>
      </w:r>
    </w:p>
    <w:p/>
    <w:p>
      <w:r xmlns:w="http://schemas.openxmlformats.org/wordprocessingml/2006/main">
        <w:t xml:space="preserve">1. भग्नजगति सत्यस्य न्यायस्य च आवश्यकता</w:t>
      </w:r>
    </w:p>
    <w:p/>
    <w:p>
      <w:r xmlns:w="http://schemas.openxmlformats.org/wordprocessingml/2006/main">
        <w:t xml:space="preserve">2. सम्यक् करणं दुष्टस्य सम्मुखे दृढं स्थातुं च</w:t>
      </w:r>
    </w:p>
    <w:p/>
    <w:p>
      <w:r xmlns:w="http://schemas.openxmlformats.org/wordprocessingml/2006/main">
        <w:t xml:space="preserve">1. सुभाषितम् 17:15 यः दुष्टान् धर्मी करोति, धार्मिकान् च दोषी करोति, तौ अपि परमेश् वरस् य घृणितौ स्तः।</w:t>
      </w:r>
    </w:p>
    <w:p/>
    <w:p>
      <w:r xmlns:w="http://schemas.openxmlformats.org/wordprocessingml/2006/main">
        <w:t xml:space="preserve">2. याकूब 4:17 अतः यः शुभं कर्तुं जानाति, न करोति, तस्य पापम् अस्ति।</w:t>
      </w:r>
    </w:p>
    <w:p/>
    <w:p>
      <w:r xmlns:w="http://schemas.openxmlformats.org/wordprocessingml/2006/main">
        <w:t xml:space="preserve">यशायाह ५९:१६ ततः सः दृष्टवान् यत् कोऽपि मनुष्यः नास्ति, ततः सः आश्चर्यचकितः अभवत् यत् मध्यस्थः नास्ति, अतः तस्य बाहुः तस्य मोक्षं आनयत्। तस्य च धर्मः, तत् तं धारयति स्म।</w:t>
      </w:r>
    </w:p>
    <w:p/>
    <w:p>
      <w:r xmlns:w="http://schemas.openxmlformats.org/wordprocessingml/2006/main">
        <w:t xml:space="preserve">सः दृष्टवान् यत् कोऽपि मध्यस्थः नास्ति, अतः सः स्वयमेव मोक्षम् आनयत्।</w:t>
      </w:r>
    </w:p>
    <w:p/>
    <w:p>
      <w:r xmlns:w="http://schemas.openxmlformats.org/wordprocessingml/2006/main">
        <w:t xml:space="preserve">1: वयं एकान्ते न स्मः, ईश्वरः अस्माभिः सह सर्वदा अस्ति।</w:t>
      </w:r>
    </w:p>
    <w:p/>
    <w:p>
      <w:r xmlns:w="http://schemas.openxmlformats.org/wordprocessingml/2006/main">
        <w:t xml:space="preserve">2: वयं भगवतः धर्मे मोक्षे च विश्वासं कर्तुं शक्नुमः।</w:t>
      </w:r>
    </w:p>
    <w:p/>
    <w:p>
      <w:r xmlns:w="http://schemas.openxmlformats.org/wordprocessingml/2006/main">
        <w:t xml:space="preserve">1: Psalm 37:39 किन्तु धर्मिणां मोक्षः परमेश्वरस्य भवति, सः तेषां क्लेशसमये तेषां बलम् अस्ति।</w:t>
      </w:r>
    </w:p>
    <w:p/>
    <w:p>
      <w:r xmlns:w="http://schemas.openxmlformats.org/wordprocessingml/2006/main">
        <w:t xml:space="preserve">2: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यशायाह ५९:१७ यतः सः धर्मं वक्षःस्थलवत्, मोक्षस्य शिरस्त्राणं च शिरसि धारयति स्म; सः प्रतिशोधवस्त्राणि परिधाय वस्त्रवत् उत्साहं धारयति स्म।</w:t>
      </w:r>
    </w:p>
    <w:p/>
    <w:p>
      <w:r xmlns:w="http://schemas.openxmlformats.org/wordprocessingml/2006/main">
        <w:t xml:space="preserve">ईश्वरः धर्मं मोक्षं च परिधाय न्यायं कर्तुं सज्जः अस्ति।</w:t>
      </w:r>
    </w:p>
    <w:p/>
    <w:p>
      <w:r xmlns:w="http://schemas.openxmlformats.org/wordprocessingml/2006/main">
        <w:t xml:space="preserve">1. ईश्वरस्य धर्मः न्यायस्य प्रेमस्य च समर्थनम्</w:t>
      </w:r>
    </w:p>
    <w:p/>
    <w:p>
      <w:r xmlns:w="http://schemas.openxmlformats.org/wordprocessingml/2006/main">
        <w:t xml:space="preserve">2. ईश्वरस्य कवचधारणम् : भद्रं कर्तुं सज्जः भवितुं</w:t>
      </w:r>
    </w:p>
    <w:p/>
    <w:p>
      <w:r xmlns:w="http://schemas.openxmlformats.org/wordprocessingml/2006/main">
        <w:t xml:space="preserve">1. इफिसियों 6:10-18 - परमेश्वरस्य कवचम्</w:t>
      </w:r>
    </w:p>
    <w:p/>
    <w:p>
      <w:r xmlns:w="http://schemas.openxmlformats.org/wordprocessingml/2006/main">
        <w:t xml:space="preserve">2. रोमियो 12:19 - प्रतिशोधः मम अस्ति, अहं प्रतिकारं करिष्यामि इति प्रभुः वदति</w:t>
      </w:r>
    </w:p>
    <w:p/>
    <w:p>
      <w:r xmlns:w="http://schemas.openxmlformats.org/wordprocessingml/2006/main">
        <w:t xml:space="preserve">यशायाह ५९:१८ तेषां कर्मणानुसारं सः प्रतिकारं करिष्यति, स्वविरोधिभ्यः क्रोधं करिष्यति, शत्रुभ्यः प्रतिकारं करिष्यति; द्वीपेभ्यः सः प्रतिफलं प्रतिदास्यति।</w:t>
      </w:r>
    </w:p>
    <w:p/>
    <w:p>
      <w:r xmlns:w="http://schemas.openxmlformats.org/wordprocessingml/2006/main">
        <w:t xml:space="preserve">ईश्वरः तेषां कर्मणानुसारं दुष्कृतानां प्रतिकारं करिष्यति, स्वविरोधिभ्यः क्रोधं ददाति, शत्रुभ्यः च प्रतिफलं दास्यति।</w:t>
      </w:r>
    </w:p>
    <w:p/>
    <w:p>
      <w:r xmlns:w="http://schemas.openxmlformats.org/wordprocessingml/2006/main">
        <w:t xml:space="preserve">1. पापस्य परिणामः : यशायाह 59:18 तः शिक्षणम्</w:t>
      </w:r>
    </w:p>
    <w:p/>
    <w:p>
      <w:r xmlns:w="http://schemas.openxmlformats.org/wordprocessingml/2006/main">
        <w:t xml:space="preserve">2. पापस्य प्रतिदानम् : यशायाह 59:18 मध्ये परमेश्वरस्य न्यायः</w:t>
      </w:r>
    </w:p>
    <w:p/>
    <w:p>
      <w:r xmlns:w="http://schemas.openxmlformats.org/wordprocessingml/2006/main">
        <w:t xml:space="preserve">1. रोमियो 12:19-20 - "प्रियजनाः, कदापि प्रतिशोधं न कुर्वन्तु, किन्तु परमेश्वरस्य क्रोधाय त्यजन्तु, यतः लिखितम् अस्ति, प्रतिशोधः मम अस्ति, अहं प्रतिकारं करिष्यामि" इति प्रभुः वदति।</w:t>
      </w:r>
    </w:p>
    <w:p/>
    <w:p>
      <w:r xmlns:w="http://schemas.openxmlformats.org/wordprocessingml/2006/main">
        <w:t xml:space="preserve">2. निष्कासनम् 23:4,7 - "यदि त्वं शत्रुस्य वृषभं तस्य गदं वा भ्रष्टं मिलित्वा तस्य समीपं पुनः आनयसि... मिथ्या आरोपेण सह किमपि सम्बन्धं मा कुरु, निर्दोषं प्रामाणिकं वा व्यक्तिं मा स्थापयतु।" मृत्युः, अहं हि दोषिणः निर्दोषं न करिष्यामि” इति ।</w:t>
      </w:r>
    </w:p>
    <w:p/>
    <w:p>
      <w:r xmlns:w="http://schemas.openxmlformats.org/wordprocessingml/2006/main">
        <w:t xml:space="preserve">यशायाह ५९:१९ तथा ते पश्चिमतः परमेश् वरस् य नाम् तः, सूर्योदयात् च तस्य महिमाम् भयभीताः भविष्यन्ति। यदा शत्रुः जलप्लावनवत् प्रविशति तदा परमेश् वरस् य आत् मा तस्य विरुद्धं ध्वजं उत्थापयिष्यति।</w:t>
      </w:r>
    </w:p>
    <w:p/>
    <w:p>
      <w:r xmlns:w="http://schemas.openxmlformats.org/wordprocessingml/2006/main">
        <w:t xml:space="preserve">ईश्वरः स्वजनं शत्रुभ्यः रक्षिष्यति।</w:t>
      </w:r>
    </w:p>
    <w:p/>
    <w:p>
      <w:r xmlns:w="http://schemas.openxmlformats.org/wordprocessingml/2006/main">
        <w:t xml:space="preserve">1. विपत्तौ भगवतः रक्षणम्</w:t>
      </w:r>
    </w:p>
    <w:p/>
    <w:p>
      <w:r xmlns:w="http://schemas.openxmlformats.org/wordprocessingml/2006/main">
        <w:t xml:space="preserve">2. भगवतः पराक्रमी मानकम्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91:2-3 - अहं परमेश् वरं वक्ष्यामि, सः मम शरणं मम दुर्गं च अस्ति, मम परमेश्वरः; तस्मिन् अहं विश्वसिष्यामि। सः त्वां खलु पक्षिणां जालतः, कोलाहलव्याधितः च मोचयिष्यति।</w:t>
      </w:r>
    </w:p>
    <w:p/>
    <w:p>
      <w:r xmlns:w="http://schemas.openxmlformats.org/wordprocessingml/2006/main">
        <w:t xml:space="preserve">यशायाह 59:20 मोक्षदाता सियोननगरं, याकूबदेशे अपराधं त्यक्त्वा गच्छतां च आगमिष्यति इति परमेश् वरः वदति।</w:t>
      </w:r>
    </w:p>
    <w:p/>
    <w:p>
      <w:r xmlns:w="http://schemas.openxmlformats.org/wordprocessingml/2006/main">
        <w:t xml:space="preserve">ये पापं निवर्तन्ते तेषां समीपं मोक्षदाता आगमिष्यति।</w:t>
      </w:r>
    </w:p>
    <w:p/>
    <w:p>
      <w:r xmlns:w="http://schemas.openxmlformats.org/wordprocessingml/2006/main">
        <w:t xml:space="preserve">1: पश्चात्तापः मोक्षं जनयति।</w:t>
      </w:r>
    </w:p>
    <w:p/>
    <w:p>
      <w:r xmlns:w="http://schemas.openxmlformats.org/wordprocessingml/2006/main">
        <w:t xml:space="preserve">2: ये स्वअपराधात् निवर्तन्ते तेषां कृते ईश्वरः क्षमिष्यति।</w:t>
      </w:r>
    </w:p>
    <w:p/>
    <w:p>
      <w:r xmlns:w="http://schemas.openxmlformats.org/wordprocessingml/2006/main">
        <w:t xml:space="preserve">1: रोमियो 3:23-25 - यतः सर्वे पापं कृतवन्तः, परमेश्वरस्य महिमातः न्यूनाः अभवन्, तस्य अनुग्रहेण च मसीहे येशुना यः मोक्षः अस्ति, तेन दानरूपेण धार्मिकाः अभवन्।</w:t>
      </w:r>
    </w:p>
    <w:p/>
    <w:p>
      <w:r xmlns:w="http://schemas.openxmlformats.org/wordprocessingml/2006/main">
        <w:t xml:space="preserve">२: यिर्मयाह ३:१२-१३ - गत्वा उत्तरदिशि एतानि वचनानि प्रचारय, वद, हे पश्चात्तापी इस्राएल, प्रत्यागच्छ, इति परमेश् वरः वदति। अहं युष्माकं उपरि मम क्रोधं न पातयिष्यामि, यतः अहं दयालुः अस्मि, अहं च नित्यं क्रोधं न धारयिष्यामि।</w:t>
      </w:r>
    </w:p>
    <w:p/>
    <w:p>
      <w:r xmlns:w="http://schemas.openxmlformats.org/wordprocessingml/2006/main">
        <w:t xml:space="preserve">यशायाह ५९:२१ मम तु तेषां सह मम सन्धिः एषः एव इति परमेश् वरः वदति। मम आत्मा त्वयि मुखं मया स्थापितं वचनं तव मुखात्, तव वंशस्य मुखात्, तव वंशस्य वंशस्य मुखात् वा न निर्गमिष्यति, इति परमेश् वरः वदति इतः परं नित्यं च।</w:t>
      </w:r>
    </w:p>
    <w:p/>
    <w:p>
      <w:r xmlns:w="http://schemas.openxmlformats.org/wordprocessingml/2006/main">
        <w:t xml:space="preserve">परमेश्वरः घोषयति यत् तस्य आत्मा वचनं च तस्य जनानां तेषां वंशजानां च सह सदा तिष्ठति।</w:t>
      </w:r>
    </w:p>
    <w:p/>
    <w:p>
      <w:r xmlns:w="http://schemas.openxmlformats.org/wordprocessingml/2006/main">
        <w:t xml:space="preserve">1. ईश्वरस्य प्रेमस्य अविचलः सन्धिः</w:t>
      </w:r>
    </w:p>
    <w:p/>
    <w:p>
      <w:r xmlns:w="http://schemas.openxmlformats.org/wordprocessingml/2006/main">
        <w:t xml:space="preserve">2. परमेश्वरस्य वचनस्य स्थायिशक्तिः</w:t>
      </w:r>
    </w:p>
    <w:p/>
    <w:p>
      <w:r xmlns:w="http://schemas.openxmlformats.org/wordprocessingml/2006/main">
        <w:t xml:space="preserve">1. यिर्मयाह 31:33-34 - परमेश्वरस्य प्रेमस्य अनन्तसन्धिः</w:t>
      </w:r>
    </w:p>
    <w:p/>
    <w:p>
      <w:r xmlns:w="http://schemas.openxmlformats.org/wordprocessingml/2006/main">
        <w:t xml:space="preserve">2. स्तोत्रम् 119:89 - ईश्वरस्य वचनं स्वर्गे सदा निवसति</w:t>
      </w:r>
    </w:p>
    <w:p/>
    <w:p>
      <w:r xmlns:w="http://schemas.openxmlformats.org/wordprocessingml/2006/main">
        <w:t xml:space="preserve">यशायाहः ६० अध्यायः यरुशलेमस्य भविष्यस्य महिमा पुनर्स्थापनस्य च सजीवचित्रं चित्रयति। एतत् एकं समयं चित्रयति यदा राष्ट्राणि परमेश्वरस्य सान्निध्यस्य प्रकाशं वैभवं च प्रति आकृष्टाः भविष्यन्ति, यरुशलेम च ईश्वरीय आशीर्वादस्य समृद्धेः च प्रतीकं भविष्यति।</w:t>
      </w:r>
    </w:p>
    <w:p/>
    <w:p>
      <w:r xmlns:w="http://schemas.openxmlformats.org/wordprocessingml/2006/main">
        <w:t xml:space="preserve">प्रथमः अनुच्छेदः - अध्यायस्य आरम्भः यरुशलेमस्य उत्थानस्य प्रकाशस्य च आह्वानेन भवति, यतः तस्याः उपरि भगवतः महिमा आगतः। तस्याः प्रकाशं प्रति आगच्छन्तः राष्ट्राणि, तस्याः कान्तिं प्रति आकृष्टाः च राजानः वर्णिताः सन्ति । एतत् बोधयति यत् यरुशलेमस्य पुनर्स्थापनं भविष्यति, परमेश्वरस्य अनुग्रहेण आशीर्वादेन च अलङ्कृतं भविष्यति (यशायाह ६०:१-९)।</w:t>
      </w:r>
    </w:p>
    <w:p/>
    <w:p>
      <w:r xmlns:w="http://schemas.openxmlformats.org/wordprocessingml/2006/main">
        <w:t xml:space="preserve">द्वितीयः अनुच्छेदः - अध्याये पृथिव्याः सर्वेभ्यः कोणेभ्यः परमेश्वरस्य जनानां समागमस्य चित्रणं कृतम् अस्ति, यदा ते महता आनन्देन प्रचुरतायाश्च यरुशलेमनगरं प्रति प्रत्यागच्छन्ति। अस्मिन् नगरस्य भित्तिपुनर्स्थापनस्य वर्णनं कृतम् अस्ति तथा च विदेशीयराष्ट्रेभ्यः स्वधनं संसाधनं च योगदानं कृत्वा यत् समृद्धिः भविष्यति तस्य वर्णनं कृतम् अस्ति (यशायाह ६०:१०-१७)।</w:t>
      </w:r>
    </w:p>
    <w:p/>
    <w:p>
      <w:r xmlns:w="http://schemas.openxmlformats.org/wordprocessingml/2006/main">
        <w:t xml:space="preserve">तृतीयः अनुच्छेदः - अध्यायस्य समाप्तिः शाश्वतशान्तिधर्मस्य दर्शनेन भवति। तत्र प्रकाशितं यत् प्रभुः एव यरुशलेमस्य शाश्वतप्रकाशः भविष्यति, पुनः हिंसा वा विनाशः वा न भविष्यति। एतत् आश्वासयति यत् परमेश्वरस्य जनाः तस्य अनन्तसन्निध्यस्य अनुभवं करिष्यन्ति, तस्य आशीर्वादं च भोक्ष्यन्ति (यशायाह ६०:१८-२२)।</w:t>
      </w:r>
    </w:p>
    <w:p/>
    <w:p>
      <w:r xmlns:w="http://schemas.openxmlformats.org/wordprocessingml/2006/main">
        <w:t xml:space="preserve">सारांशतः, २.</w:t>
      </w:r>
    </w:p>
    <w:p>
      <w:r xmlns:w="http://schemas.openxmlformats.org/wordprocessingml/2006/main">
        <w:t xml:space="preserve">यशायाहः षष्टिः अध्यायः प्रकाशयति</w:t>
      </w:r>
    </w:p>
    <w:p>
      <w:r xmlns:w="http://schemas.openxmlformats.org/wordprocessingml/2006/main">
        <w:t xml:space="preserve">भविष्यस्य महिमा यरुशलेमस्य पुनर्स्थापनं च,</w:t>
      </w:r>
    </w:p>
    <w:p>
      <w:r xmlns:w="http://schemas.openxmlformats.org/wordprocessingml/2006/main">
        <w:t xml:space="preserve">प्रकाशं तेजश्च प्रति आकृष्टाः राष्ट्राणि।</w:t>
      </w:r>
    </w:p>
    <w:p/>
    <w:p>
      <w:r xmlns:w="http://schemas.openxmlformats.org/wordprocessingml/2006/main">
        <w:t xml:space="preserve">परमेश् वरस् य अनुग्रहेण अलङ्कृतं यरुशलेमस् य उत्थानं प्रकाशं च आह्वयन्तु।</w:t>
      </w:r>
    </w:p>
    <w:p>
      <w:r xmlns:w="http://schemas.openxmlformats.org/wordprocessingml/2006/main">
        <w:t xml:space="preserve">ईश्वरस्य जनानां सङ्ग्रहणं नगरस्य समृद्धेः पुनर्स्थापनं च।</w:t>
      </w:r>
    </w:p>
    <w:p>
      <w:r xmlns:w="http://schemas.openxmlformats.org/wordprocessingml/2006/main">
        <w:t xml:space="preserve">अनन्तशान्तिस्य, धर्मस्य, परमेश्वरस्य सान्निध्यस्य च दर्शनम्।</w:t>
      </w:r>
    </w:p>
    <w:p/>
    <w:p>
      <w:r xmlns:w="http://schemas.openxmlformats.org/wordprocessingml/2006/main">
        <w:t xml:space="preserve">अस्मिन् अध्याये यरुशलेमस्य भविष्यस्य वैभवस्य पुनर्स्थापनस्य च सजीवचित्रं चित्रितम् अस्ति। यरुशलेमस्य उत्थानस्य प्रकाशस्य च आह्वानेन आरभ्यते, यथा भगवतः महिमा तस्याः उपरि आगच्छति। तस्याः प्रकाशे आकृष्टाः राष्ट्राणि, तस्याः कान्तिं प्रति राजानः आकृष्टाः इति वर्णितम् अस्ति । अध्यायः बोधयति यत् यरुशलेमस्य पुनर्स्थापनं भविष्यति, परमेश्वरस्य अनुग्रहेण आशीर्वादेन च अलङ्कृतं भविष्यति। अस्मिन् पृथिव्याः सर्वेभ्यः कोणेभ्यः परमेश्वरस्य जनानां समागमः चित्रितः अस्ति, यदा ते महता आनन्देन प्रचुरतायाश्च यरुशलेमनगरं प्रति प्रत्यागच्छन्ति। अस्मिन् नगरस्य भित्तिपुनर्स्थापनस्य वर्णनं भवति, विदेशीयराष्ट्रैः स्वधनसम्पदां च योगदानं कृत्वा या समृद्धिः भविष्यति इति च वर्णितम् अस्ति । अध्यायस्य समाप्तिः शाश्वतशान्तिधर्मस्य च दर्शनेन भवति, यत्र प्रभुः एव यरुशलेमस्य शाश्वतप्रकाशः भविष्यति इति प्रकाशयति। एतत् आश्वासयति यत् पुनः हिंसा वा विनाशः वा न भविष्यति, परमेश्वरस्य जनाः तस्य शाश्वतसन्निध्यस्य अनुभवं करिष्यन्ति, तस्य आशीर्वादं च भोक्ष्यन्ति। अध्यायः यरुशलेमस्य भविष्यस्य महिमा पुनर्स्थापनं च, तथैव राष्ट्राणां परमेश्वरस्य सान्निध्यस्य प्रकाशस्य, वैभवस्य च प्रति आकृष्टत्वस्य विषये केन्द्रितः अस्ति।</w:t>
      </w:r>
    </w:p>
    <w:p/>
    <w:p>
      <w:r xmlns:w="http://schemas.openxmlformats.org/wordprocessingml/2006/main">
        <w:t xml:space="preserve">यशायाह ६०:१ उत्तिष्ठ, प्रकाशय; यतः तव प्रकाशः आगतः, परमेश् वरस् य महिमा च तव उपरि उत्थितः।</w:t>
      </w:r>
    </w:p>
    <w:p/>
    <w:p>
      <w:r xmlns:w="http://schemas.openxmlformats.org/wordprocessingml/2006/main">
        <w:t xml:space="preserve">अयं खण्डः अस्मान् उत्थाय प्रकाशयितुं च प्रेरयति यतः भगवतः प्रकाशः अस्माकं उपरि अस्ति।</w:t>
      </w:r>
    </w:p>
    <w:p/>
    <w:p>
      <w:r xmlns:w="http://schemas.openxmlformats.org/wordprocessingml/2006/main">
        <w:t xml:space="preserve">1. "उत्थाय प्रकाशय: भगवतः प्रकाशं आलिंगयन्"।</w:t>
      </w:r>
    </w:p>
    <w:p/>
    <w:p>
      <w:r xmlns:w="http://schemas.openxmlformats.org/wordprocessingml/2006/main">
        <w:t xml:space="preserve">2. "प्रकाशे जीवनं: अस्माकं उपरि ईश्वरस्य महिमा"।</w:t>
      </w:r>
    </w:p>
    <w:p/>
    <w:p>
      <w:r xmlns:w="http://schemas.openxmlformats.org/wordprocessingml/2006/main">
        <w:t xml:space="preserve">1. स्तोत्रम् 40:5: "हे मम परमेश्वर, त्वया कृतानि आश्चर्यकार्यानि, तव विचाराः च बहवः सन्ति, ते भवतः क्रमेण गणयितुं न शक्यन्ते, यदि अहं वदामि, वदामि च तेषां संख्यायाः अपेक्षया अधिकाः सन्ति” इति ।</w:t>
      </w:r>
    </w:p>
    <w:p/>
    <w:p>
      <w:r xmlns:w="http://schemas.openxmlformats.org/wordprocessingml/2006/main">
        <w:t xml:space="preserve">2. मत्ती 5:14-16: "यूयं जगतः प्रकाशः। पर्वते स्थापितं नगरं गोपनीयं न भवति। न च मनुष्याः दीपकं प्रज्वाल्य गुल्मस्य अधः न स्थापयन्ति, किन्तु दीपकस्य उपरि स्थापयन्ति; तथा च गृहस्थेभ्यः सर्वेभ्यः प्रकाशं ददाति, युष्माकं प्रकाशं मनुष्याणां पुरतः एवम् प्रकाशयन्तु, येन ते भवतः सत्कर्माणि दृष्ट्वा स्वर्गस्थस्य पितुः महिमाम् अकुर्वन्।</w:t>
      </w:r>
    </w:p>
    <w:p/>
    <w:p>
      <w:r xmlns:w="http://schemas.openxmlformats.org/wordprocessingml/2006/main">
        <w:t xml:space="preserve">यशायाह 60:2 यतः पश्य, अन्धकारः पृथिवीं, स्थूलः अन्धकारः च जनान् आच्छादयिष्यति, किन्तु परमेश् वरः भवतः उपरि उत्तिष्ठति, तस्य महिमा भवतः उपरि दृश्यते।</w:t>
      </w:r>
    </w:p>
    <w:p/>
    <w:p>
      <w:r xmlns:w="http://schemas.openxmlformats.org/wordprocessingml/2006/main">
        <w:t xml:space="preserve">भगवान् अन्धकारे ये सन्ति तेषां प्रकाशं आनयिष्यति।</w:t>
      </w:r>
    </w:p>
    <w:p/>
    <w:p>
      <w:r xmlns:w="http://schemas.openxmlformats.org/wordprocessingml/2006/main">
        <w:t xml:space="preserve">1. अन्धकारे आशा : अस्माकं जीवने भगवतः प्रकाशः</w:t>
      </w:r>
    </w:p>
    <w:p/>
    <w:p>
      <w:r xmlns:w="http://schemas.openxmlformats.org/wordprocessingml/2006/main">
        <w:t xml:space="preserve">2. ईश्वरस्य महिमादर्शनम् : विपत्तिसमये बलं प्राप्तुं</w:t>
      </w:r>
    </w:p>
    <w:p/>
    <w:p>
      <w:r xmlns:w="http://schemas.openxmlformats.org/wordprocessingml/2006/main">
        <w:t xml:space="preserve">1. योहनः 8:12 - येशुः अवदत्, "अहं जगतः प्रकाशः अस्मि। यः मम अनुसरणं करिष्यति सः कदापि अन्धकारे न चरति, अपितु जीवनस्य प्रकाशं प्राप्स्यति।"</w:t>
      </w:r>
    </w:p>
    <w:p/>
    <w:p>
      <w:r xmlns:w="http://schemas.openxmlformats.org/wordprocessingml/2006/main">
        <w:t xml:space="preserve">2. स्तोत्रम् 27:1 - प्रभुः मम प्रकाशः मम मोक्षः च कस्मात् भयं करिष्यामि? भगवान् मम जीवनस्य दुर्गः कस्मात् भयं करिष्यामि।</w:t>
      </w:r>
    </w:p>
    <w:p/>
    <w:p>
      <w:r xmlns:w="http://schemas.openxmlformats.org/wordprocessingml/2006/main">
        <w:t xml:space="preserve">यशायाह ६०:३ अन्यजातीयाः भवतः प्रकाशं प्रति आगमिष्यन्ति, राजानः च तव उदयस्य कान्तिं प्रति आगमिष्यन्ति।</w:t>
      </w:r>
    </w:p>
    <w:p/>
    <w:p>
      <w:r xmlns:w="http://schemas.openxmlformats.org/wordprocessingml/2006/main">
        <w:t xml:space="preserve">अन्यजातीयाः परमेश्वरस्य प्रकाशं अन्वेषयिष्यन्ति तथा च राजानः तस्य उदयस्य कान्तिं प्रति आगमिष्यन्ति।</w:t>
      </w:r>
    </w:p>
    <w:p/>
    <w:p>
      <w:r xmlns:w="http://schemas.openxmlformats.org/wordprocessingml/2006/main">
        <w:t xml:space="preserve">1. "लोकप्रकाशः ईश्वरस्य प्रकाशस्य अनुसरणं"।</w:t>
      </w:r>
    </w:p>
    <w:p/>
    <w:p>
      <w:r xmlns:w="http://schemas.openxmlformats.org/wordprocessingml/2006/main">
        <w:t xml:space="preserve">2. "तस्य उदयस्य कान्तिः: राज्यस्य अनुसरणं कुर्वन्तः राजानः"।</w:t>
      </w:r>
    </w:p>
    <w:p/>
    <w:p>
      <w:r xmlns:w="http://schemas.openxmlformats.org/wordprocessingml/2006/main">
        <w:t xml:space="preserve">1. मत्ती 5:14-16 - "यूयं जगतः प्रकाशः। पर्वते स्थापितं नगरं गोपनीयं न भवति। न च जनाः दीपं प्रज्वाल्य टोप्याः अधः न स्थापयन्ति, किन्तु स्थाणौ स्थापयन्ति, प्रकाशं च ददाति।" गृहे सर्वेभ्यः अपि तथैव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2. प्रकाशितवाक्यम् 19:11-16 - "ततः अहं स्वर्गं उद्घाटितं दृष्टवान्, तदा अहं श्वेतवर्णीयं अश्वं दृष्टवान्! तस्मिन् उपविष्टः विश्वास्यः सत्यः च उच्यते, सः धर्मे न्यायं करोति युद्धं च करोति। तस्य नेत्राणि ज्वाला इव सन्ति अग्निः, तस्य शिरसि च बहवः मुकुटाः सन्ति, तस्य च एकं नाम लिखितं यत् स्वतः परं कोऽपि न जानाति।सः रक्ते निमज्जितवस्त्रं धारयति, येन नाम सः ईश्वरस्य वचनम् इति उच्यते।सेनाः च स्वर्गस्य शुक्लशुद्धैः सुवर्णैः शुक्लैः शुद्धैः च सज्जाः श्वेताश्वैः तस्य अनुसरणं कुर्वन्ति स्म, तस्य मुखात् तीक्ष्णः खड्गः निर्गच्छति, येन राष्ट्रान् प्रहर्तुं शक्नोति, सः तान् लोहदण्डेन शासयिष्यति, सः मद्यकुण्डं पदाति सर्वशक्तिमान् ईश्वरस्य क्रोधस्य क्रोधस्य।तस्य वस्त्रे ऊरुभागे च तस्य नाम लिखितम् अस्ति, राजानां राजा, प्रभुनाथः।</w:t>
      </w:r>
    </w:p>
    <w:p/>
    <w:p>
      <w:r xmlns:w="http://schemas.openxmlformats.org/wordprocessingml/2006/main">
        <w:t xml:space="preserve">यशायाह ६०:४ परितः नेत्राणि उत्थाप्य पश्यतु, ते सर्वे एकत्र समागच्छन्ति, ते भवतः समीपं आगच्छन्ति, तव पुत्राः दूरतः आगमिष्यन्ति, तव कन्याः च तव पार्श्वे पोषिताः भविष्यन्ति।</w:t>
      </w:r>
    </w:p>
    <w:p/>
    <w:p>
      <w:r xmlns:w="http://schemas.openxmlformats.org/wordprocessingml/2006/main">
        <w:t xml:space="preserve">यशायाह ६०:४ जनान् परितः पश्यितुं प्रोत्साहयति यत् तेषां परिवारजना: तेषां समीपं आगमिष्यन्ति इति।</w:t>
      </w:r>
    </w:p>
    <w:p/>
    <w:p>
      <w:r xmlns:w="http://schemas.openxmlformats.org/wordprocessingml/2006/main">
        <w:t xml:space="preserve">1. एकत्र समागच्छामः : परिवारस्य बलम्</w:t>
      </w:r>
    </w:p>
    <w:p/>
    <w:p>
      <w:r xmlns:w="http://schemas.openxmlformats.org/wordprocessingml/2006/main">
        <w:t xml:space="preserve">2. प्रियजनानाम् पुनरागमने आनन्दं कुर्वन्तु</w:t>
      </w:r>
    </w:p>
    <w:p/>
    <w:p>
      <w:r xmlns:w="http://schemas.openxmlformats.org/wordprocessingml/2006/main">
        <w:t xml:space="preserve">1. स्तोत्रम् 122:1-2 "अहं प्रसन्नः अभवम् यदा ते मां अवदन्, वयं भगवतः गृहं गच्छामः। हे यरुशलेम, तव द्वारेषु अस्माकं पादौ तिष्ठति।"</w:t>
      </w:r>
    </w:p>
    <w:p/>
    <w:p>
      <w:r xmlns:w="http://schemas.openxmlformats.org/wordprocessingml/2006/main">
        <w:t xml:space="preserve">2. व्यवस्था 6:4-7 "हे इस्राएल, शृणु: अस्माकं परमेश्वरः प्रभुः प्रभुः एकः एव। त्वं स्वेश्वरं परमेश्वरं सर्वहृदयं सर्वात्मना सर्वशक्त्या च प्रेम करोषि। एतानि च वचनं यत् अहं भवन्तं आज्ञापयामि यत् अद्य भवतः हृदये भवन्तु, भवन्तः तान् प्रयत्नपूर्वकं स्वसन्ततिभ्यः उपदिशन्ति, गृहे उपविष्टे, मार्गे गच्छन्ते, शयने, उत्थाय च तान् कथयिष्यन्ति। " " .</w:t>
      </w:r>
    </w:p>
    <w:p/>
    <w:p>
      <w:r xmlns:w="http://schemas.openxmlformats.org/wordprocessingml/2006/main">
        <w:t xml:space="preserve">यशायाह ६०:५ तदा त्वं पश्यसि, एकत्र प्रवहसि, तव हृदयं भयभीतं भविष्यति, विस्तारितं च भविष्यति; यतः समुद्रस्य प्रचुरता भवतः समीपं परिवर्तयिष्यति, अतः अन्यजातीयानां बलानि भवतः समीपं आगमिष्यन्ति।</w:t>
      </w:r>
    </w:p>
    <w:p/>
    <w:p>
      <w:r xmlns:w="http://schemas.openxmlformats.org/wordprocessingml/2006/main">
        <w:t xml:space="preserve">जगतः राष्ट्राणि परमेश् वरस् य जनानां समीपं स् व प्रचुरताम् आनयिष्यन्ति।</w:t>
      </w:r>
    </w:p>
    <w:p/>
    <w:p>
      <w:r xmlns:w="http://schemas.openxmlformats.org/wordprocessingml/2006/main">
        <w:t xml:space="preserve">१: ईश्वरः स्वजनस्य व्यवस्थां करिष्यति, यद्यपि तत् अप्रत्याशितस्रोतात् आगच्छति।</w:t>
      </w:r>
    </w:p>
    <w:p/>
    <w:p>
      <w:r xmlns:w="http://schemas.openxmlformats.org/wordprocessingml/2006/main">
        <w:t xml:space="preserve">२: ईश्वरस्य आशीर्वादानां कृते अस्माभिः कृतज्ञता भवितव्या, यदा ते असम्भाव्यस्रोताभ्यः आगच्छन्ति अपि।</w:t>
      </w:r>
    </w:p>
    <w:p/>
    <w:p>
      <w:r xmlns:w="http://schemas.openxmlformats.org/wordprocessingml/2006/main">
        <w:t xml:space="preserve">१: मत्ती ६:२५-३४ - चिन्ता न कुर्वन्तु, व्यवस्थायाः कृते परमेश्वरे विश्वासं कुर्वन्तु।</w:t>
      </w:r>
    </w:p>
    <w:p/>
    <w:p>
      <w:r xmlns:w="http://schemas.openxmlformats.org/wordprocessingml/2006/main">
        <w:t xml:space="preserve">२: स्तोत्रम् १०७:१-३ - भगवतः सत्कर्मणां कृते धन्यवादं ददातु।</w:t>
      </w:r>
    </w:p>
    <w:p/>
    <w:p>
      <w:r xmlns:w="http://schemas.openxmlformats.org/wordprocessingml/2006/main">
        <w:t xml:space="preserve">यशायाह ६०:६ उष्ट्राणां बहुलता त्वां आच्छादयिष्यति, मिद्यानस्य एफाहस्य च द्रोमेदाराः। ते सर्वे शेबातः आगमिष्यन्ति, ते सुवर्णं धूपं च आनयिष्यन्ति; ते च भगवतः स्तुतिं प्रदर्शयिष्यन्ति।</w:t>
      </w:r>
    </w:p>
    <w:p/>
    <w:p>
      <w:r xmlns:w="http://schemas.openxmlformats.org/wordprocessingml/2006/main">
        <w:t xml:space="preserve">शेबातः उष्ट्राणां, द्रोमेडरीणां, सुवर्णस्य, धूपस्य च बलिदानेन परमेश् वरस्य महिमा दृश्यते।</w:t>
      </w:r>
    </w:p>
    <w:p/>
    <w:p>
      <w:r xmlns:w="http://schemas.openxmlformats.org/wordprocessingml/2006/main">
        <w:t xml:space="preserve">1. अस्माकं अर्पणस्य मध्ये ईश्वरस्य स्तुतिस्य शक्तिः</w:t>
      </w:r>
    </w:p>
    <w:p/>
    <w:p>
      <w:r xmlns:w="http://schemas.openxmlformats.org/wordprocessingml/2006/main">
        <w:t xml:space="preserve">2. ईश्वरनामपूजने दानस्य सौन्दर्यम्</w:t>
      </w:r>
    </w:p>
    <w:p/>
    <w:p>
      <w:r xmlns:w="http://schemas.openxmlformats.org/wordprocessingml/2006/main">
        <w:t xml:space="preserve">1. स्तोत्रम् 107:32 - जनसङ्घे अपि तं उत्कर्षयन्तु, वृद्धानां सभायां च तं स्तुवन्तु।</w:t>
      </w:r>
    </w:p>
    <w:p/>
    <w:p>
      <w:r xmlns:w="http://schemas.openxmlformats.org/wordprocessingml/2006/main">
        <w:t xml:space="preserve">२०.</w:t>
      </w:r>
    </w:p>
    <w:p/>
    <w:p>
      <w:r xmlns:w="http://schemas.openxmlformats.org/wordprocessingml/2006/main">
        <w:t xml:space="preserve">यशायाह 60:7 केदारस्य सर्वे मेषाः भवतः समीपं सङ्गृहीताः भविष्यन्ति, नबैयोथस्य मेषाः भवतः सेवां करिष्यन्ति, ते मम वेदीयां स्वीकृत्य आगमिष्यन्ति, अहं च मम महिमागृहस्य महिमाम् करिष्यामि।</w:t>
      </w:r>
    </w:p>
    <w:p/>
    <w:p>
      <w:r xmlns:w="http://schemas.openxmlformats.org/wordprocessingml/2006/main">
        <w:t xml:space="preserve">परमेश् वरः केदारस्य मेषान् नबियोतस्य मेषान् च स्ववेद्याः समीपं स्वीकृत्य बलिदानरूपेण आनयिष्यति, सः स्वगृहस्य महिमामण्डनं करिष्यति।</w:t>
      </w:r>
    </w:p>
    <w:p/>
    <w:p>
      <w:r xmlns:w="http://schemas.openxmlformats.org/wordprocessingml/2006/main">
        <w:t xml:space="preserve">1. ईश्वरस्य स्वीकारस्य परिमाणम्</w:t>
      </w:r>
    </w:p>
    <w:p/>
    <w:p>
      <w:r xmlns:w="http://schemas.openxmlformats.org/wordprocessingml/2006/main">
        <w:t xml:space="preserve">2. ईश्वरस्य स्वजनस्य कृते व्यवस्थाः</w:t>
      </w:r>
    </w:p>
    <w:p/>
    <w:p>
      <w:r xmlns:w="http://schemas.openxmlformats.org/wordprocessingml/2006/main">
        <w:t xml:space="preserve">1. स्तोत्रम् 50:14-15 ईश्वरं धन्यवादस्य बलिदानं कुरु, परमात्मनः प्रति स्वप्रतिज्ञां च कुरु, क्लेशदिने मां आह्वय च। अहं त्वां मोचयिष्यसि, त्वं च मम महिमाम् करिष्यसि।</w:t>
      </w:r>
    </w:p>
    <w:p/>
    <w:p>
      <w:r xmlns:w="http://schemas.openxmlformats.org/wordprocessingml/2006/main">
        <w:t xml:space="preserve">2. रोमियो 11:36 यतः तस्मात् तस्य माध्यमेन च तस्य च सर्वं भवति। तस्य महिमा सदा भवतु। आमेन् ।</w:t>
      </w:r>
    </w:p>
    <w:p/>
    <w:p>
      <w:r xmlns:w="http://schemas.openxmlformats.org/wordprocessingml/2006/main">
        <w:t xml:space="preserve">यशायाह ६०:८ एते के मेघवत्, कपोता इव च स्वजालकेषु उड्डीयन्ते?</w:t>
      </w:r>
    </w:p>
    <w:p/>
    <w:p>
      <w:r xmlns:w="http://schemas.openxmlformats.org/wordprocessingml/2006/main">
        <w:t xml:space="preserve">खण्डः भगवतः जनानां मेघरूपेण कपोतसमूहरूपेण च तस्य समीपं प्रत्यागमनस्य विषये अस्ति।</w:t>
      </w:r>
    </w:p>
    <w:p/>
    <w:p>
      <w:r xmlns:w="http://schemas.openxmlformats.org/wordprocessingml/2006/main">
        <w:t xml:space="preserve">1: विश्वासेन आनन्देन च भगवतः समीपं प्रत्यागच्छन्तु</w:t>
      </w:r>
    </w:p>
    <w:p/>
    <w:p>
      <w:r xmlns:w="http://schemas.openxmlformats.org/wordprocessingml/2006/main">
        <w:t xml:space="preserve">२: ईश्वरः स्वजनं आह्वयति</w:t>
      </w:r>
    </w:p>
    <w:p/>
    <w:p>
      <w:r xmlns:w="http://schemas.openxmlformats.org/wordprocessingml/2006/main">
        <w:t xml:space="preserve">1: यशायाह 43:5-7 "मा भयं कुरु, अहं त्वया सह अस्मि। अहं तव बीजं पूर्वतः आनयिष्यामि, पश्चिमतः च त्वां सङ्गृहीष्यामि, उत्तरं वदामि, त्यज, दक्षिणं च रक्ष।।" न पुनः, दूरतः मम पुत्रान्, मम कन्याः च पृथिव्याः अन्तात् आनयन्तु, मम नाम्ना आहूताः सर्वे अपि, यतः मया तं मम महिमायै सृष्टं, मया तं निर्मितं, मया तं निर्मितम्। " " .</w:t>
      </w:r>
    </w:p>
    <w:p/>
    <w:p>
      <w:r xmlns:w="http://schemas.openxmlformats.org/wordprocessingml/2006/main">
        <w:t xml:space="preserve">2: होशे 11:8-11 "एप्रैम, अहं त्वां कथं त्यक्ष्यामि? अहं त्वां कथं मोचयिष्यामि, इस्राएल? कथं त्वां अदमां करिष्यामि? कथं त्वां जबबोयम् इति स्थापयिष्यामि? मम हृदयं मम अन्तः परिवर्तितम्, मम पश्चात्तापाः एकत्र प्रज्वलिताः सन्ति।अहं मम क्रोधस्य उग्रतां न करिष्यामि, अहं एप्रैमस्य नाशं कर्तुं न आगमिष्यामि, यतः अहं परमेश्वरः, न तु मनुष्यः, भवतः मध्ये पवित्रः, अहं च नगरं न प्रविशामि। ते भगवतः अनुसरणं करिष्यन्ति, सः सिंहवत् गर्जति, यदा सः गर्जति, तदा बालकाः पश्चिमतः कम्पयिष्यन्ति, ते मिस्रदेशात् पक्षी इव, अश्शूरदेशात् कपोत इव कम्पयिष्यन्ति, तथा च अहं तान् तेषां गृहेषु स्थापयिष्यामि इति परमेश् वरः वदति।”</w:t>
      </w:r>
    </w:p>
    <w:p/>
    <w:p>
      <w:r xmlns:w="http://schemas.openxmlformats.org/wordprocessingml/2006/main">
        <w:t xml:space="preserve">यशायाह 60:9 अवश्यं द्वीपाः मां प्रतीक्षन्ते, तर्शीशस्य नौकाः च प्रथमं तव पुत्रान् दूरतः, तेषां रजतं तेषां सुवर्णं च स्वैः सह, तव परमेश्वरस्य परमेश्वरस्य नाम्नः, इस्राएलस्य पवित्रस्य च समीपं आनेतुं , यतः सः त्वां महिमाम् अकरोत्।</w:t>
      </w:r>
    </w:p>
    <w:p/>
    <w:p>
      <w:r xmlns:w="http://schemas.openxmlformats.org/wordprocessingml/2006/main">
        <w:t xml:space="preserve">अयं खण्डः इस्राएलस्य जनानां प्रभुमोक्षस्य आशां चिन्तयति।</w:t>
      </w:r>
    </w:p>
    <w:p/>
    <w:p>
      <w:r xmlns:w="http://schemas.openxmlformats.org/wordprocessingml/2006/main">
        <w:t xml:space="preserve">१: वयं परमेश्वरस्य मोक्षे आशां प्राप्नुमः यदि वयं तस्य समयं प्रतीक्षामहे।</w:t>
      </w:r>
    </w:p>
    <w:p/>
    <w:p>
      <w:r xmlns:w="http://schemas.openxmlformats.org/wordprocessingml/2006/main">
        <w:t xml:space="preserve">2: वयं ईश्वरं विश्वसितुम् अर्हति यत् सः दूरतः स्वजनं स्वनाम्ना धनेन सह आनेतुं शक्नोति।</w:t>
      </w:r>
    </w:p>
    <w:p/>
    <w:p>
      <w:r xmlns:w="http://schemas.openxmlformats.org/wordprocessingml/2006/main">
        <w:t xml:space="preserve">१: स्तोत्रम् ३३:१८-१९ - पश्य, भगवतः दृष्टिः तस्मात् भयभीतासु, तस्य दयायाः आशां कुर्वतां, तेषां प्राणान् मृत्युतः मोचयितुं, दुर्भिक्षे च जीवितुं च वर्तते।</w:t>
      </w:r>
    </w:p>
    <w:p/>
    <w:p>
      <w:r xmlns:w="http://schemas.openxmlformats.org/wordprocessingml/2006/main">
        <w:t xml:space="preserve">२: यशायाह ४९:१-६ - हे तटदेशाः मम वचनं शृणुत, दूरतः जनाः च सावधानाः भवन्तु! भगवता मां गर्भात् आहूतः; मम मातुः मातृकात् मम नाम उल्लेखं कृतवान् । स च मम मुखं तीक्ष्णखड्गवत् कृतवान्; हस्तछायायां मां निगूढं कृत्वा पालिशं दण्डं कृतवान्; स्वकुम्भे सः मां निगूढवान्।</w:t>
      </w:r>
    </w:p>
    <w:p/>
    <w:p>
      <w:r xmlns:w="http://schemas.openxmlformats.org/wordprocessingml/2006/main">
        <w:t xml:space="preserve">यशायाह 60:10 परदेशीयपुत्राः तव भित्तिं निर्मास्यन्ति, तेषां राजानः भवतः सेवां करिष्यन्ति, यतः मम क्रोधेन अहं त्वां प्रहारं कृतवान्, किन्तु मम अनुग्रहेण अहं त्वां दयां कृतवान्।</w:t>
      </w:r>
    </w:p>
    <w:p/>
    <w:p>
      <w:r xmlns:w="http://schemas.openxmlformats.org/wordprocessingml/2006/main">
        <w:t xml:space="preserve">भगवता स्वजनस्य क्रोधस्य अभावे अपि दया कृता, विदेशीयराष्ट्रानां राजानः अपि तेषां भित्तिनिर्माणे साहाय्यं करिष्यति।</w:t>
      </w:r>
    </w:p>
    <w:p/>
    <w:p>
      <w:r xmlns:w="http://schemas.openxmlformats.org/wordprocessingml/2006/main">
        <w:t xml:space="preserve">1. संकटकाले ईश्वरस्य दया</w:t>
      </w:r>
    </w:p>
    <w:p/>
    <w:p>
      <w:r xmlns:w="http://schemas.openxmlformats.org/wordprocessingml/2006/main">
        <w:t xml:space="preserve">2. भगवतः स्वजनस्य व्यवस्था</w:t>
      </w:r>
    </w:p>
    <w:p/>
    <w:p>
      <w:r xmlns:w="http://schemas.openxmlformats.org/wordprocessingml/2006/main">
        <w:t xml:space="preserve">1. इफिसियों 2:4-9 - किन्तु परमेश्वरः दयायाः समृद्धः सन्, येन महता प्रेम्णा अस्मान् प्रेम्णा, अस्माकं अपराधेषु मृताः अपि, अस्मान् ख्रीष्टेन सह जीवितं कृतवान्, अनुग्रहेण भवन्तः उद्धारिताः च अस्मान् स्वेन सह उत्थापयित्वा ख्रीष्टे येशुना स्वर्गस्थानेषु स्वेन सह उपविष्टवान्, येन आगामिषु युगेषु सः ख्रीष्टे येशुना अस्मासु अनुग्रहेण स्वस्य अनुग्रहस्य अप्रमेयधनं दर्शयितुं शक्नोति।</w:t>
      </w:r>
    </w:p>
    <w:p/>
    <w:p>
      <w:r xmlns:w="http://schemas.openxmlformats.org/wordprocessingml/2006/main">
        <w:t xml:space="preserve">2.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यशायाह ६०:११ अतः भवतः द्वाराणि नित्यं उद्घाटितानि भविष्यन्ति; ते दिवा न रात्रौ निरुद्धाः भविष्यन्ति; येन मनुष्याः अन्यजातीयानां सैन्यं भवतः समीपं आनयन्ति, तेषां राजानः च आनयन्ति।</w:t>
      </w:r>
    </w:p>
    <w:p/>
    <w:p>
      <w:r xmlns:w="http://schemas.openxmlformats.org/wordprocessingml/2006/main">
        <w:t xml:space="preserve">अस्मिन् खण्डे परमेश्वरस्य जनाः सर्वेषां राष्ट्राणां पृष्ठभूमिकानां च जनानां कृते यत् मुक्तस्वागतं कर्तव्यं तस्य उपरि बलं ददाति।</w:t>
      </w:r>
    </w:p>
    <w:p/>
    <w:p>
      <w:r xmlns:w="http://schemas.openxmlformats.org/wordprocessingml/2006/main">
        <w:t xml:space="preserve">१: ईश्वरः अस्मान् आह्वयति यत् अस्माकं हृदयं जीवनं च सर्वेषां जनानां कृते उद्घाटयितुं शक्नुमः।</w:t>
      </w:r>
    </w:p>
    <w:p/>
    <w:p>
      <w:r xmlns:w="http://schemas.openxmlformats.org/wordprocessingml/2006/main">
        <w:t xml:space="preserve">२: विभिन्नसंस्कृतीनां राष्ट्राणां च जनानां आलिंगनं कृत्वा ईश्वरस्य प्रेमं जगति साझां कर्तुं अस्माकं अवसरः अस्ति।</w:t>
      </w:r>
    </w:p>
    <w:p/>
    <w:p>
      <w:r xmlns:w="http://schemas.openxmlformats.org/wordprocessingml/2006/main">
        <w:t xml:space="preserve">१: मरकुस १२:३१ - स्वपरिजनं स्वस्य इव प्रेम करोतु।</w:t>
      </w:r>
    </w:p>
    <w:p/>
    <w:p>
      <w:r xmlns:w="http://schemas.openxmlformats.org/wordprocessingml/2006/main">
        <w:t xml:space="preserve">२: गलाती ३:२८ - न यहूदी अस्ति न ग्रीकः, न दासः न स्वतन्त्रः, न स्त्रीपुरुषः, यतः यूयं सर्वे ख्रीष्टे येशुना एकाः सन्ति।</w:t>
      </w:r>
    </w:p>
    <w:p/>
    <w:p>
      <w:r xmlns:w="http://schemas.openxmlformats.org/wordprocessingml/2006/main">
        <w:t xml:space="preserve">यशायाह ६०:१२ यतः यत् राष्ट्रं राज्यं च भवतः सेवां न करिष्यति तत् नश्यति; आम्, तानि राष्ट्राणि सर्वथा अपव्ययिष्यन्ते।</w:t>
      </w:r>
    </w:p>
    <w:p/>
    <w:p>
      <w:r xmlns:w="http://schemas.openxmlformats.org/wordprocessingml/2006/main">
        <w:t xml:space="preserve">ये तस्य सेवां न कुर्वन्ति तेषां उपरि ईश्वरस्य न्यायः भविष्यति।</w:t>
      </w:r>
    </w:p>
    <w:p/>
    <w:p>
      <w:r xmlns:w="http://schemas.openxmlformats.org/wordprocessingml/2006/main">
        <w:t xml:space="preserve">१: परमेश्वरस्य न्यायः प्रबलः भविष्यति - यशायाह ६०:१२</w:t>
      </w:r>
    </w:p>
    <w:p/>
    <w:p>
      <w:r xmlns:w="http://schemas.openxmlformats.org/wordprocessingml/2006/main">
        <w:t xml:space="preserve">२: परमेश्वरस्य इच्छां तिरस्कृत्य विनाशः भवति - यशायाह ६०:१२</w:t>
      </w:r>
    </w:p>
    <w:p/>
    <w:p>
      <w:r xmlns:w="http://schemas.openxmlformats.org/wordprocessingml/2006/main">
        <w:t xml:space="preserve">१: रोमियो १२:२ - अस्य संसारस्य प्रतिमानस्य अनुरूपं मा कुरुत, अपितु मनसः नवीनीकरणेन परिणमयतु।</w:t>
      </w:r>
    </w:p>
    <w:p/>
    <w:p>
      <w:r xmlns:w="http://schemas.openxmlformats.org/wordprocessingml/2006/main">
        <w:t xml:space="preserve">२: याकूब ४:१७ - अतः यः कोऽपि सम्यक् कार्यं जानाति, तत् कर्तुं च असफलः भवति, तस्य कृते तत् पापम् अस्ति।</w:t>
      </w:r>
    </w:p>
    <w:p/>
    <w:p>
      <w:r xmlns:w="http://schemas.openxmlformats.org/wordprocessingml/2006/main">
        <w:t xml:space="preserve">यशायाह ६०:१३ मम पवित्रस्थानस्य शोभनार्थं लेबनानस्य महिमा भवतः समीपं आगमिष्यति, फरवृक्षः, चीरवृक्षः, पेटी च एकत्र आगमिष्यति। अहं च मम पादस्थानम् गौरवपूर्णं करिष्यामि।</w:t>
      </w:r>
    </w:p>
    <w:p/>
    <w:p>
      <w:r xmlns:w="http://schemas.openxmlformats.org/wordprocessingml/2006/main">
        <w:t xml:space="preserve">ईश्वरः लेबनानस्य महिमाम् प्रेषयित्वा स्वस्य अभयारण्यस्य स्थानं गौरवपूर्णं करिष्यति, तस्य सौन्दर्यार्थं देवदारवृक्षाः, चीरवृक्षाः, पेटीवृक्षाः च सन्ति।</w:t>
      </w:r>
    </w:p>
    <w:p/>
    <w:p>
      <w:r xmlns:w="http://schemas.openxmlformats.org/wordprocessingml/2006/main">
        <w:t xml:space="preserve">1. ईश्वरस्य अभयारण्यम् : तस्य सान्निध्यस्य सौन्दर्यम्</w:t>
      </w:r>
    </w:p>
    <w:p/>
    <w:p>
      <w:r xmlns:w="http://schemas.openxmlformats.org/wordprocessingml/2006/main">
        <w:t xml:space="preserve">2. अस्माकं जीवने पूजास्थानं कथं निर्मातव्यम्</w:t>
      </w:r>
    </w:p>
    <w:p/>
    <w:p>
      <w:r xmlns:w="http://schemas.openxmlformats.org/wordprocessingml/2006/main">
        <w:t xml:space="preserve">1. स्तोत्रम् 96:6-8 - "तस्य पुरतः तेजः महिमा च वर्तते। तस्य निवासस्थाने बलं आनन्दः च। यूयं सर्वे राष्ट्रकुटुम्बाः भगवन्तं प्रयच्छन्तु, भगवतः महिमां बलं च समर्पयन्तु। भगवते महिमाम् अङ्गीकुर्वन्तु।" तस्य नाम्ना नैवेद्यं आनय तस्य प्राङ्गणेषु आगच्छतु।"</w:t>
      </w:r>
    </w:p>
    <w:p/>
    <w:p>
      <w:r xmlns:w="http://schemas.openxmlformats.org/wordprocessingml/2006/main">
        <w:t xml:space="preserve">2. यशायाह 61:10 - "अहं भगवता बहु आनन्दयिष्यामि; मम आत्मा मम ईश्वरेण आनन्दं प्राप्स्यति, यतः सः मां मोक्षवस्त्रैः परिधाय, सः मां धर्मवस्त्रेण आवृतवान्, यथा वरः स्वयमेव अलङ्कारं करोति।" यथा पुरोहितः सुन्दरशिरोवासः, वधूः यथा मणिभिः अलङ्कृतः” इति।</w:t>
      </w:r>
    </w:p>
    <w:p/>
    <w:p>
      <w:r xmlns:w="http://schemas.openxmlformats.org/wordprocessingml/2006/main">
        <w:t xml:space="preserve">यशायाह ६०:१४ त्वां पीडयन्तः पुत्राः अपि भवतः समीपं नत्वा आगमिष्यन्ति; ये त्वां अवहेलयन्ति ते सर्वे तव पादतलयोः प्रणामं करिष्यन्ति। ते त्वां परमेश् वरस् य नगरम्, इस्राएलस् य पवित्रस् य सियोन् इति कथयिष्यन्ति।</w:t>
      </w:r>
    </w:p>
    <w:p/>
    <w:p>
      <w:r xmlns:w="http://schemas.openxmlformats.org/wordprocessingml/2006/main">
        <w:t xml:space="preserve">ये सर्वे परमेश्वरस्य जनान् पीडितवन्तः अथवा अनादरं कृतवन्तः ते आगत्य परमेश्वरस्य जनानां समक्षं प्रणामं करिष्यन्ति, तान् प्रभुनगरस्य नगरं इस्राएलस्य पवित्रस्य च सियोन इति वदिष्यन्ति।</w:t>
      </w:r>
    </w:p>
    <w:p/>
    <w:p>
      <w:r xmlns:w="http://schemas.openxmlformats.org/wordprocessingml/2006/main">
        <w:t xml:space="preserve">1. "ईश्वरस्य जनानां शक्तिः महिमा च"।</w:t>
      </w:r>
    </w:p>
    <w:p/>
    <w:p>
      <w:r xmlns:w="http://schemas.openxmlformats.org/wordprocessingml/2006/main">
        <w:t xml:space="preserve">2. "ईश्वरस्य अधिकारस्य अधीनतायाः आशीर्वादः"।</w:t>
      </w:r>
    </w:p>
    <w:p/>
    <w:p>
      <w:r xmlns:w="http://schemas.openxmlformats.org/wordprocessingml/2006/main">
        <w:t xml:space="preserve">1. स्तोत्रम् 18:46 "प्रभुः जीवति! मम शिलायाः स्तुतिः भवतु! मम त्राता परमेश्वरः उच्चः भवतु!"</w:t>
      </w:r>
    </w:p>
    <w:p/>
    <w:p>
      <w:r xmlns:w="http://schemas.openxmlformats.org/wordprocessingml/2006/main">
        <w:t xml:space="preserve">2. यशायाह 11:9 "ते मम सर्वेषु पवित्रेषु पर्वतेषु हानिं न करिष्यन्ति, न विनाशयिष्यन्ति, यतः पृथिवी भगवतः ज्ञानेन पूरिता भविष्यति यथा जलं समुद्रं आच्छादयति।</w:t>
      </w:r>
    </w:p>
    <w:p/>
    <w:p>
      <w:r xmlns:w="http://schemas.openxmlformats.org/wordprocessingml/2006/main">
        <w:t xml:space="preserve">यशायाह ६०:१५ यतः त्वं परित्यक्तः द्वेषितः च असि यत् त्वां मध्ये कोऽपि न गतः, अहं त्वां अनन्तं श्रेष्ठं बहुपुस्तकानां आनन्दं करिष्यामि।</w:t>
      </w:r>
    </w:p>
    <w:p/>
    <w:p>
      <w:r xmlns:w="http://schemas.openxmlformats.org/wordprocessingml/2006/main">
        <w:t xml:space="preserve">ये परित्यक्ताः द्वेषिताः च तेषां कृते परमेश् वरः मोचनस्य प्रतिज्ञां करोति।</w:t>
      </w:r>
    </w:p>
    <w:p/>
    <w:p>
      <w:r xmlns:w="http://schemas.openxmlformats.org/wordprocessingml/2006/main">
        <w:t xml:space="preserve">1. मोक्षस्य आनन्दः : ईश्वरस्य शाश्वतप्रेमस्य अनुभवः</w:t>
      </w:r>
    </w:p>
    <w:p/>
    <w:p>
      <w:r xmlns:w="http://schemas.openxmlformats.org/wordprocessingml/2006/main">
        <w:t xml:space="preserve">2. कष्टसमये ईश्वरस्य शाश्वतं उत्कृष्टतायाः अनुभवः</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1 पत्रुस 5:10 - सर्वानुग्रहस्य परमेश्वरः यः युष्मान् ख्रीष्टे स्वस्य शाश्वतमहिमायै आहूतवान्, सः किञ्चित्कालं यावत् दुःखं प्राप्य युष्मान् पुनः स्थापयिष्यति, युष्मान् च दृढं, दृढं, दृढं च करिष्यति।</w:t>
      </w:r>
    </w:p>
    <w:p/>
    <w:p>
      <w:r xmlns:w="http://schemas.openxmlformats.org/wordprocessingml/2006/main">
        <w:t xml:space="preserve">यशायाह 60:16 त्वं अन्यजातीयानां दुग्धं च चूषयसि, राजानां स्तनं च चूषयसि, त्वं च ज्ञास्यसि यत् अहं परमेश् वरः तव त्राता तव मोक्षदाता च याकूबस्य पराक्रमी अस्मि।</w:t>
      </w:r>
    </w:p>
    <w:p/>
    <w:p>
      <w:r xmlns:w="http://schemas.openxmlformats.org/wordprocessingml/2006/main">
        <w:t xml:space="preserve">यशायाह ६०:१६ मध्ये प्रभुः स्वजनानाम् उद्धारकः मोक्षदाता च इति वदति, तेभ्यः अन्यजातीयानां दुग्धं राजानां स्तनं च प्रदाति।</w:t>
      </w:r>
    </w:p>
    <w:p/>
    <w:p>
      <w:r xmlns:w="http://schemas.openxmlformats.org/wordprocessingml/2006/main">
        <w:t xml:space="preserve">1. परमेश्वरस्य स्वजनस्य कृते व्यवस्था: यशायाह 60:16</w:t>
      </w:r>
    </w:p>
    <w:p/>
    <w:p>
      <w:r xmlns:w="http://schemas.openxmlformats.org/wordprocessingml/2006/main">
        <w:t xml:space="preserve">2. याकूबस्य पराक्रमी : यशायाह 60:16</w:t>
      </w:r>
    </w:p>
    <w:p/>
    <w:p>
      <w:r xmlns:w="http://schemas.openxmlformats.org/wordprocessingml/2006/main">
        <w:t xml:space="preserve">1. स्तोत्रम् 23:1 - "प्रभुः मम गोपालकः अस्ति, मम अभावः न भविष्यति।"</w:t>
      </w:r>
    </w:p>
    <w:p/>
    <w:p>
      <w:r xmlns:w="http://schemas.openxmlformats.org/wordprocessingml/2006/main">
        <w:t xml:space="preserve">2. रोमियो 8:35-39 - "को अस्मान् ख्रीष्टस्य प्रेम्णा पृथक् करिष्यति? किं क्लेशः, दुःखः, उत्पीडनः, दुर्भिक्षः, नग्नता वा संकटः, खड्गः वा?...यतो हि मम विश्वासः अस्ति यत् उभयम् अपि न मृत्युः न जीवनं, न स्वर्गदूताः न शासकाः, न वर्तमानवस्तूनि न भविष्यत्वस्तूनि, न शक्तिः, न ऊर्ध्वता न गभीरता, न च सर्वेषु सृष्टौ अन्यत् किमपि अस्मान् अस्माकं प्रभुमसीहे येशुना परमेश्वरस्य प्रेम्णः पृथक् कर्तुं समर्थाः भविष्यन्ति।</w:t>
      </w:r>
    </w:p>
    <w:p/>
    <w:p>
      <w:r xmlns:w="http://schemas.openxmlformats.org/wordprocessingml/2006/main">
        <w:t xml:space="preserve">यशायाह 60:17 पीतले कृते सुवर्णम् आनयिष्यामि, लोहस्य कृते रजतं, काष्ठपीतले, पाषाणस्य कृते लोहं च आनयिष्यामि, अहं तव अधिकारिणः शान्तिं करिष्यामि, तव आग्रहिणः च धर्मं करिष्यामि।</w:t>
      </w:r>
    </w:p>
    <w:p/>
    <w:p>
      <w:r xmlns:w="http://schemas.openxmlformats.org/wordprocessingml/2006/main">
        <w:t xml:space="preserve">परमेश्वरः स्वजनानाम् कृते तेषां नेतारणाम् माध्यमेन धनं शान्तिं च आनयिष्यति।</w:t>
      </w:r>
    </w:p>
    <w:p/>
    <w:p>
      <w:r xmlns:w="http://schemas.openxmlformats.org/wordprocessingml/2006/main">
        <w:t xml:space="preserve">1. धर्मस्य धनम् : ईश्वरस्य व्यवस्थायाः माध्यमेन शान्तिं प्राप्तुं</w:t>
      </w:r>
    </w:p>
    <w:p/>
    <w:p>
      <w:r xmlns:w="http://schemas.openxmlformats.org/wordprocessingml/2006/main">
        <w:t xml:space="preserve">2. अस्माकं नेतारः परिवर्तनम् : शान्तिं धर्मं च संवर्धयितुं</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फिलिप्पी 4:6-7 - किमपि न सावधानाः भवन्तु; किन्तु सर्वस्मिन् विषये प्रार्थनायाचनेन धन्यवादेन च युष्माकं याचना परमेश्वराय ज्ञापयन्तु। परमेश् वरस् य शान् तिः यः सर्वान् बोधान् अतिक्रमयति, सा मसीहेशुना युष् माकं हृदयं मनः च रक्षति।</w:t>
      </w:r>
    </w:p>
    <w:p/>
    <w:p>
      <w:r xmlns:w="http://schemas.openxmlformats.org/wordprocessingml/2006/main">
        <w:t xml:space="preserve">यशायाह ६०:१८ तव देशे हिंसा न श्रूयते, तव सीमान्तरे अपव्ययः न विनाशः। किन्तु त्वं तव भित्तिं मोक्षं वदिष्यसि, तव द्वाराणि च स्तुतिः इति वदिष्यसि।</w:t>
      </w:r>
    </w:p>
    <w:p/>
    <w:p>
      <w:r xmlns:w="http://schemas.openxmlformats.org/wordprocessingml/2006/main">
        <w:t xml:space="preserve">अस्माकं देशे हिंसायाः समाप्तिः भविष्यति, तस्य स्थाने मोक्षः, स्तुतिः च भविष्यति ।</w:t>
      </w:r>
    </w:p>
    <w:p/>
    <w:p>
      <w:r xmlns:w="http://schemas.openxmlformats.org/wordprocessingml/2006/main">
        <w:t xml:space="preserve">1. स्तुतिशक्तिः : कृतज्ञता धन्यवादः च अस्माकं जीवने कथं चिकित्सां आनयति</w:t>
      </w:r>
    </w:p>
    <w:p/>
    <w:p>
      <w:r xmlns:w="http://schemas.openxmlformats.org/wordprocessingml/2006/main">
        <w:t xml:space="preserve">2. अस्माकं स्वस्य पृष्ठाङ्गणे मोक्षः : अस्माकं जीवने परमेश्वरस्य प्रावधानस्य स्वीकारः</w:t>
      </w:r>
    </w:p>
    <w:p/>
    <w:p>
      <w:r xmlns:w="http://schemas.openxmlformats.org/wordprocessingml/2006/main">
        <w:t xml:space="preserve">1. स्तोत्रम् 118:24 - एषः एव दिवसः यः परमेश् वरः निर्मितवान्; तस्मिन् वयं आनन्दं प्राप्नुमः, आनन्दं च प्राप्नुमः।</w:t>
      </w:r>
    </w:p>
    <w:p/>
    <w:p>
      <w:r xmlns:w="http://schemas.openxmlformats.org/wordprocessingml/2006/main">
        <w:t xml:space="preserve">2. इफिसियों 2:13-14 - किन्तु इदानीं ख्रीष्टे येशुना यूयं ये पूर्वं दूरं आसन्, ते ख्रीष्टस्य रक्तेन समीपं नीताः। सः एव अस्माकं शान्तिः अस्ति, यः अस्मान् द्वौ अपि एकीकृत्य, स्वशरीरे वैरस्य विभज्य भित्तिं च भग्नवान्।</w:t>
      </w:r>
    </w:p>
    <w:p/>
    <w:p>
      <w:r xmlns:w="http://schemas.openxmlformats.org/wordprocessingml/2006/main">
        <w:t xml:space="preserve">यशायाह ६०:१९ सूर्यः भवतः प्रकाशः दिवा न भविष्यति; न चन्द्रः कान्तिः त्वां प्रकाशयिष्यति, किन्तु परमेश् वरः तव नित्यप्रकाशः भविष्यति, तव परमेश् वरः तव महिमा च भविष्यति।</w:t>
      </w:r>
    </w:p>
    <w:p/>
    <w:p>
      <w:r xmlns:w="http://schemas.openxmlformats.org/wordprocessingml/2006/main">
        <w:t xml:space="preserve">भगवता अस्माकं कृते नित्यप्रकाशः महिमा च अस्ति।</w:t>
      </w:r>
    </w:p>
    <w:p/>
    <w:p>
      <w:r xmlns:w="http://schemas.openxmlformats.org/wordprocessingml/2006/main">
        <w:t xml:space="preserve">1. भगवते महिमा कथं प्राप्नुयात्</w:t>
      </w:r>
    </w:p>
    <w:p/>
    <w:p>
      <w:r xmlns:w="http://schemas.openxmlformats.org/wordprocessingml/2006/main">
        <w:t xml:space="preserve">2. भगवतः शाश्वतप्रकाशः</w:t>
      </w:r>
    </w:p>
    <w:p/>
    <w:p>
      <w:r xmlns:w="http://schemas.openxmlformats.org/wordprocessingml/2006/main">
        <w:t xml:space="preserve">1. स्तोत्रम् 27:1 - प्रभुः मम प्रकाशः मम मोक्षः च अस्ति; कस्मात् भयं करिष्यामि?</w:t>
      </w:r>
    </w:p>
    <w:p/>
    <w:p>
      <w:r xmlns:w="http://schemas.openxmlformats.org/wordprocessingml/2006/main">
        <w:t xml:space="preserve">2. मलाकी 4:2 - युष्मान् तु ये मम नामभयम् कुर्वन्ति तेषां पक्षेषु चिकित्सां कृत्वा धर्मसूर्यः उत्पद्यते।</w:t>
      </w:r>
    </w:p>
    <w:p/>
    <w:p>
      <w:r xmlns:w="http://schemas.openxmlformats.org/wordprocessingml/2006/main">
        <w:t xml:space="preserve">यशायाह ६०:२० तव सूर्यः पुनः अस्तं न गमिष्यति; न तव चन्द्रः स्वं निवर्तयिष्यति, यतः परमेश् वरः तव शाश्वतप्रकाशः भविष्यति, तव शोकदिनानि च समाप्ताः भविष्यन्ति।</w:t>
      </w:r>
    </w:p>
    <w:p/>
    <w:p>
      <w:r xmlns:w="http://schemas.openxmlformats.org/wordprocessingml/2006/main">
        <w:t xml:space="preserve">एषः खण्डः परमेश्वरस्य प्रतिज्ञा अस्ति यत् सः अस्माकं शाश्वतप्रकाशः भविष्यति, अस्माकं शोकस्य दिवसाः समाप्ताः भविष्यन्ति।</w:t>
      </w:r>
    </w:p>
    <w:p/>
    <w:p>
      <w:r xmlns:w="http://schemas.openxmlformats.org/wordprocessingml/2006/main">
        <w:t xml:space="preserve">1. ईश्वरः अस्माकं मार्गदर्शकः रक्षकः च अस्ति</w:t>
      </w:r>
    </w:p>
    <w:p/>
    <w:p>
      <w:r xmlns:w="http://schemas.openxmlformats.org/wordprocessingml/2006/main">
        <w:t xml:space="preserve">2. शोकसमये ईश्वरः आशां आरामं च आनयति</w:t>
      </w:r>
    </w:p>
    <w:p/>
    <w:p>
      <w:r xmlns:w="http://schemas.openxmlformats.org/wordprocessingml/2006/main">
        <w:t xml:space="preserve">1. स्तोत्रम् 27:1 प्रभुः मम प्रकाशः मम मोक्षः च अस्ति; कस्मात् भयं करिष्यामि?</w:t>
      </w:r>
    </w:p>
    <w:p/>
    <w:p>
      <w:r xmlns:w="http://schemas.openxmlformats.org/wordprocessingml/2006/main">
        <w:t xml:space="preserve">2. यशायाह 49:10 ते न क्षुधां न तृष्णां करिष्यन्ति, न उष्णः न सूर्यः तान् प्रहरति, यतः यः तान् दयां करोति सः तान् नेष्यति, जलस्रोतैः अपि तान् मार्गदर्शनं करिष्यति।</w:t>
      </w:r>
    </w:p>
    <w:p/>
    <w:p>
      <w:r xmlns:w="http://schemas.openxmlformats.org/wordprocessingml/2006/main">
        <w:t xml:space="preserve">यशायाह 60:21 तव प्रजाः अपि सर्वे धर्मिणः भविष्यन्ति, ते मम रोपणस्य शाखां, मम हस्तकार्यं च सदा भूमिं प्राप्नुयुः, येन अहं महिमामण्डितः भवेयम्।</w:t>
      </w:r>
    </w:p>
    <w:p/>
    <w:p>
      <w:r xmlns:w="http://schemas.openxmlformats.org/wordprocessingml/2006/main">
        <w:t xml:space="preserve">परमेश् वरस् य जनाः धार्मिकाः भविष्यन्ति, सदा भूमिं च उत्तराधिकारं प्राप्य धन्याः भविष्यन्ति।</w:t>
      </w:r>
    </w:p>
    <w:p/>
    <w:p>
      <w:r xmlns:w="http://schemas.openxmlformats.org/wordprocessingml/2006/main">
        <w:t xml:space="preserve">1. "ईश्वरस्य प्रतिज्ञाः: धर्मः उत्तराधिकारः च"।</w:t>
      </w:r>
    </w:p>
    <w:p/>
    <w:p>
      <w:r xmlns:w="http://schemas.openxmlformats.org/wordprocessingml/2006/main">
        <w:t xml:space="preserve">2. "ईश्वरस्य शक्तिः रोपणं महिमाकरणं च"।</w:t>
      </w:r>
    </w:p>
    <w:p/>
    <w:p>
      <w:r xmlns:w="http://schemas.openxmlformats.org/wordprocessingml/2006/main">
        <w:t xml:space="preserve">1. यशायाह 65:17-25; परमेश् वरस् य शाश्वत उत्तराधिकारस् य प्रतिज्ञा</w:t>
      </w:r>
    </w:p>
    <w:p/>
    <w:p>
      <w:r xmlns:w="http://schemas.openxmlformats.org/wordprocessingml/2006/main">
        <w:t xml:space="preserve">2. रोमियो 10:13; येशुमसीहे विश्वासेन परमेश् वरस् य धार्मिकतायाः प्रतिज्ञा</w:t>
      </w:r>
    </w:p>
    <w:p/>
    <w:p>
      <w:r xmlns:w="http://schemas.openxmlformats.org/wordprocessingml/2006/main">
        <w:t xml:space="preserve">यशायाह 60:22 किञ्चित् सहस्रं, अल्पं च बलवन्तं राष्ट्रं भविष्यति, अहं परमेश् वरः तस्य समये तत् शीघ्रं करिष्यामि।</w:t>
      </w:r>
    </w:p>
    <w:p/>
    <w:p>
      <w:r xmlns:w="http://schemas.openxmlformats.org/wordprocessingml/2006/main">
        <w:t xml:space="preserve">अयं खण्डः कथयति यत् ईश्वरः कथं स्वसमये किञ्चित् लघुतः महत् किमपि परिवर्तनं आनयिष्यति।</w:t>
      </w:r>
    </w:p>
    <w:p/>
    <w:p>
      <w:r xmlns:w="http://schemas.openxmlformats.org/wordprocessingml/2006/main">
        <w:t xml:space="preserve">1. ईश्वरस्य समयः सर्वदा परिपूर्णः भवति - भगवते विश्वासः कथं करणीयः तस्य समयस्य प्रतीक्षां च कथं करणीयम्</w:t>
      </w:r>
    </w:p>
    <w:p/>
    <w:p>
      <w:r xmlns:w="http://schemas.openxmlformats.org/wordprocessingml/2006/main">
        <w:t xml:space="preserve">2. केवलं बिन्दुतः महान् राष्ट्रं यावत् - ईश्वरः भवतः जीवनं कथं परिवर्तयितुं शक्नोति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यशायाहस्य अध्यायः ६१ मध्ये आशायाः पुनर्स्थापनस्य च सन्देशः अस्ति, यस्मिन् मसीहस्य आगमनस्य, सः आनयिष्यमाणानां आशीर्वादानां च घोषणां करोति। अस्मिन् भगवतः अभिषिक्तस्य सेवकस्य उद्देश्यं कार्यं च प्रकाशितं भवति, यः पीडितानां कृते शुभसमाचारं, भग्नहृदयानां कृते च सान्त्वनां आनयिष्यति।</w:t>
      </w:r>
    </w:p>
    <w:p/>
    <w:p>
      <w:r xmlns:w="http://schemas.openxmlformats.org/wordprocessingml/2006/main">
        <w:t xml:space="preserve">प्रथमः अनुच्छेदः - अध्यायस्य आरम्भः अभिषिक्तस्य सेवकस्य घोषणया भवति, यः भगवतः आत्मान परिपूर्णः अस्ति। अत्र सेवकस्य कार्यं वर्णितं यत् सः निर्धनानाम् कृते शुभसमाचारं आनयितुं, भग्नहृदयान् बद्ध्वा, बन्दीनां कृते स्वातन्त्र्यस्य घोषणां कर्तुं च शक्नोति । एतत् भगवतः अनुग्रहस्य वर्षस्य, अस्माकं परमेश्वरस्य प्रतिशोधदिनस्य च प्रतिज्ञां करोति (यशायाह ६१:१-३)।</w:t>
      </w:r>
    </w:p>
    <w:p/>
    <w:p>
      <w:r xmlns:w="http://schemas.openxmlformats.org/wordprocessingml/2006/main">
        <w:t xml:space="preserve">द्वितीयः अनुच्छेदः - अध्याये अभिषिक्तः सेवकः यत् पुनर्स्थापनं आशीर्वादं च आनयिष्यति तस्य वर्णनं करोति। अस्मिन् प्राचीनभग्नावशेषाणां पुनर्निर्माणं, निर्जननगरानां नवीकरणं, विनाशस्य सौन्दर्य-आनन्द-स्थानेषु परिवर्तनं च चित्रितम् अस्ति । तत्र मोचिताः जनाः राष्ट्राणां धनं, उत्तराधिकारं च भोक्तुं, भगवतः याजकाः, सेवकाः च उच्यन्ते इति बोधयति (यशायाह ६१:४-९)।</w:t>
      </w:r>
    </w:p>
    <w:p/>
    <w:p>
      <w:r xmlns:w="http://schemas.openxmlformats.org/wordprocessingml/2006/main">
        <w:t xml:space="preserve">तृतीयः अनुच्छेदः - भृत्यस्य स्तुति-आनन्द-घोषणया अध्यायस्य समाप्तिः भवति । एतत् भगवतः विश्वासं धर्मं च, शाश्वतस्य आनन्दस्य, आनन्दस्य च प्रतिज्ञां च प्रकाशयति। एतत् आश्वासयति यत् प्रभुः स्वजनानाम् उपरि स्वस्य धर्मं स्तुतिं च दास्यति (यशायाह ६१:१०-११)।</w:t>
      </w:r>
    </w:p>
    <w:p/>
    <w:p>
      <w:r xmlns:w="http://schemas.openxmlformats.org/wordprocessingml/2006/main">
        <w:t xml:space="preserve">सारांशतः, २.</w:t>
      </w:r>
    </w:p>
    <w:p>
      <w:r xmlns:w="http://schemas.openxmlformats.org/wordprocessingml/2006/main">
        <w:t xml:space="preserve">यशायाहः एकषष्टिः अध्यायः प्रकाशयति</w:t>
      </w:r>
    </w:p>
    <w:p>
      <w:r xmlns:w="http://schemas.openxmlformats.org/wordprocessingml/2006/main">
        <w:t xml:space="preserve">आशा पुनर्स्थापनं च घोषितं, २.</w:t>
      </w:r>
    </w:p>
    <w:p>
      <w:r xmlns:w="http://schemas.openxmlformats.org/wordprocessingml/2006/main">
        <w:t xml:space="preserve">अभिषिक्तसेवकस्य मिशनम्।</w:t>
      </w:r>
    </w:p>
    <w:p/>
    <w:p>
      <w:r xmlns:w="http://schemas.openxmlformats.org/wordprocessingml/2006/main">
        <w:t xml:space="preserve">अभिषिक्तस्य सेवकस्य शुभसमाचारं सान्त्वनां च आनेतुं कार्यस्य घोषणा।</w:t>
      </w:r>
    </w:p>
    <w:p>
      <w:r xmlns:w="http://schemas.openxmlformats.org/wordprocessingml/2006/main">
        <w:t xml:space="preserve">पुनर्स्थापनस्य, परिवर्तनस्य, आशीर्वादस्य च प्रतिज्ञाः।</w:t>
      </w:r>
    </w:p>
    <w:p>
      <w:r xmlns:w="http://schemas.openxmlformats.org/wordprocessingml/2006/main">
        <w:t xml:space="preserve">स्तुतिः आनन्दः भगवतः निष्ठा च घोषणा।</w:t>
      </w:r>
    </w:p>
    <w:p/>
    <w:p>
      <w:r xmlns:w="http://schemas.openxmlformats.org/wordprocessingml/2006/main">
        <w:t xml:space="preserve">अस्मिन् अध्याये आशायाः पुनर्स्थापनस्य च सन्देशः अस्ति, यत्र मसीहस्य आगमनस्य, सः आनयिष्यमाणानां आशीर्वादानां च घोषणां करोति। इदं भगवतः आत्माना परिपूर्णस्य अभिषिक्तस्य सेवकस्य घोषणायाम् आरभ्य, निर्धनानाम् कृते शुभसमाचारं आनेतुं, भग्नहृदयान् बद्धुं, बन्दीनां कृते मुक्तिं घोषयितुं च सेवकस्य कार्यस्य वर्णनं करोति। अध्यायः भगवतः अनुग्रहस्य वर्षस्य, अस्माकं परमेश्वरस्य प्रतिशोधस्य दिवसस्य च प्रतिज्ञां करोति। ततः अभिषिक्तः सेवकः यत् पुनर्स्थापनं आशीर्वादं च आनयिष्यति तस्य वर्णनं करोति, यथा भग्नावशेषाणां पुनर्निर्माणं, निर्जननगरानां नवीकरणं, विनाशस्य सौन्दर्य-आनन्द-स्थानेषु परिवर्तनं च मोचिताः राष्ट्राणां धनं, उत्तराधिकारं च भोक्तुं, भगवतः पुरोहिताः, मन्त्रिणः च उच्यन्ते इति बोधयति । अध्यायस्य समाप्तिः भृत्यस्य स्तुति-आनन्द-घोषणया, भगवतः निष्ठा-धर्मस्य च प्रकाशनेन, शाश्वत-हर्षस्य, आनन्दस्य च प्रतिज्ञायाः सह भवति। भगवता स्वजनानाम् कृते स्वस्य धर्मं स्तुतिं च दास्यति इति आश्वासनं ददाति। अध्यायः घोषितस्य आशायाः पुनर्स्थापनस्य च विषये केन्द्रितः अस्ति, तथैव अभिषिक्तस्य सेवकस्य शुभसमाचारं सान्त्वनं च आनेतुं कार्यम्।</w:t>
      </w:r>
    </w:p>
    <w:p/>
    <w:p>
      <w:r xmlns:w="http://schemas.openxmlformats.org/wordprocessingml/2006/main">
        <w:t xml:space="preserve">यशायाह ६१:१ परमेश्वरस्य आत्मा मयि अस्ति; यतः परमेश् वरः मां नम्रेभ्यः शुभसमाचारं प्रचारयितुं अभिषिक्तवान्; सः मां भग्नहृदयान् बद्धुं, बद्धानां मुक्तिं घोषयितुं, बद्धानां कृते कारागारस्य उद्घाटनं च प्रेषितवान्।</w:t>
      </w:r>
    </w:p>
    <w:p/>
    <w:p>
      <w:r xmlns:w="http://schemas.openxmlformats.org/wordprocessingml/2006/main">
        <w:t xml:space="preserve">भगवतः आत्मा अस्मान् अभिषेकं करोति यत् वयं नम्रजनानाम् कृते शुभसमाचारं आनेतुं, भग्नहृदयानां चिकित्सां कर्तुं, बद्धानां मुक्तिं घोषयितुं, बद्धानां कृते कारागारद्वाराणि उद्घाटयितुं च।</w:t>
      </w:r>
    </w:p>
    <w:p/>
    <w:p>
      <w:r xmlns:w="http://schemas.openxmlformats.org/wordprocessingml/2006/main">
        <w:t xml:space="preserve">1. नम्राणां कृते सुसमाचारः - भगवतः आत्मायाः सन्देशः</w:t>
      </w:r>
    </w:p>
    <w:p/>
    <w:p>
      <w:r xmlns:w="http://schemas.openxmlformats.org/wordprocessingml/2006/main">
        <w:t xml:space="preserve">2. भग्नहृदयानाम् बन्धनम् : स्वतन्त्रतायाः घोषणायाः आह्वानम्</w:t>
      </w:r>
    </w:p>
    <w:p/>
    <w:p>
      <w:r xmlns:w="http://schemas.openxmlformats.org/wordprocessingml/2006/main">
        <w:t xml:space="preserve">1. योहनः 10:10 चोरः केवलं चोरीं मारयितुं नाशं च कर्तुं आगच्छति। तेषां जीवनं प्रचुरं च भवतु इति अहं आगतः।</w:t>
      </w:r>
    </w:p>
    <w:p/>
    <w:p>
      <w:r xmlns:w="http://schemas.openxmlformats.org/wordprocessingml/2006/main">
        <w:t xml:space="preserve">2. स्तोत्रम् 147:3 सः भग्नहृदयान् चिकित्सति, तेषां व्रणान् च बध्नाति।</w:t>
      </w:r>
    </w:p>
    <w:p/>
    <w:p>
      <w:r xmlns:w="http://schemas.openxmlformats.org/wordprocessingml/2006/main">
        <w:t xml:space="preserve">यशायाह ६१:२ परमेश् वरस् य स्वीकार्यवर्षं, अस् माकं परमेश् वरस् य प्रतिशोधदिनं च घोषयितुं। सर्वेषां शोकं सान्त्वयितुं;</w:t>
      </w:r>
    </w:p>
    <w:p/>
    <w:p>
      <w:r xmlns:w="http://schemas.openxmlformats.org/wordprocessingml/2006/main">
        <w:t xml:space="preserve">परमेश् वरस् य स्वीकार्यं वर्षं शोचकान् सान् त् वस् य समयः अस्ति।</w:t>
      </w:r>
    </w:p>
    <w:p/>
    <w:p>
      <w:r xmlns:w="http://schemas.openxmlformats.org/wordprocessingml/2006/main">
        <w:t xml:space="preserve">1. शोककाले सान्त्वनादाता भवितुं शिक्षणम्</w:t>
      </w:r>
    </w:p>
    <w:p/>
    <w:p>
      <w:r xmlns:w="http://schemas.openxmlformats.org/wordprocessingml/2006/main">
        <w:t xml:space="preserve">2. भगवतः स्वीकार्यवर्षे आनन्दं प्राप्तुं आह्वानम्</w:t>
      </w:r>
    </w:p>
    <w:p/>
    <w:p>
      <w:r xmlns:w="http://schemas.openxmlformats.org/wordprocessingml/2006/main">
        <w:t xml:space="preserve">1.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2. स्तोत्रम् 30:5 - यतः तस्य क्रोधः क्षणमात्रं भवति, तस्य अनुग्रहः आजीवनं भवति। रोदनं रात्रौ यावत् तिष्ठति, परन्तु प्रातःकाले सह आनन्दः आगच्छति।</w:t>
      </w:r>
    </w:p>
    <w:p/>
    <w:p>
      <w:r xmlns:w="http://schemas.openxmlformats.org/wordprocessingml/2006/main">
        <w:t xml:space="preserve">यशायाह ६१:३ सियोननगरे शोकं कुर्वतां जनानां कृते भस्मस्य स्थाने सौन्दर्यं, शोकस्य स्थाने आनन्दस्य तैलं, गुरुत्वात्मना स्तुतिवस्त्रं च नियुक्तुं। येन ते धर्मवृक्षाः, परमेश्वरस्य रोपणम् इति उच्यन्ते, येन सः महिमा प्राप्नुयात्।</w:t>
      </w:r>
    </w:p>
    <w:p/>
    <w:p>
      <w:r xmlns:w="http://schemas.openxmlformats.org/wordprocessingml/2006/main">
        <w:t xml:space="preserve">परमेश्वरः प्रतिज्ञां करोति यत् ये शोकं कुर्वन्ति तेषां सान्त्वनां दास्यति, तेभ्यः आनन्दं, स्तुतिं, धर्मं च दास्यति येन सः महिमा प्राप्नुयात्।</w:t>
      </w:r>
    </w:p>
    <w:p/>
    <w:p>
      <w:r xmlns:w="http://schemas.openxmlformats.org/wordprocessingml/2006/main">
        <w:t xml:space="preserve">1. ईश्वरस्य आरामः : शोकं शोकं च मोचयति</w:t>
      </w:r>
    </w:p>
    <w:p/>
    <w:p>
      <w:r xmlns:w="http://schemas.openxmlformats.org/wordprocessingml/2006/main">
        <w:t xml:space="preserve">2. ईश्वरस्य धर्मस्य रोपणम् : आनन्दं स्तुतिं च प्राप्य</w:t>
      </w:r>
    </w:p>
    <w:p/>
    <w:p>
      <w:r xmlns:w="http://schemas.openxmlformats.org/wordprocessingml/2006/main">
        <w:t xml:space="preserve">1. योहनः 14:27: अहं भवद्भिः सह शान्तिं त्यजामि; मम शान्तिं ददामि। अहं त्वां न ददामि यथा जगत् ददाति। हृदयं मा व्याकुलं मा भयं मा भवन्तु।</w:t>
      </w:r>
    </w:p>
    <w:p/>
    <w:p>
      <w:r xmlns:w="http://schemas.openxmlformats.org/wordprocessingml/2006/main">
        <w:t xml:space="preserve">2.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यशायाह 61:4 ते च पुरातनं विध्वंसं निर्मास्यन्ति, पूर्वनिर्जनस्थानानि उत्थापयिष्यन्ति, विध्वस्तनगराणि च, बहुपुस्तकानां निर्जनस्थानानि, मरम्मतं करिष्यन्ति।</w:t>
      </w:r>
    </w:p>
    <w:p/>
    <w:p>
      <w:r xmlns:w="http://schemas.openxmlformats.org/wordprocessingml/2006/main">
        <w:t xml:space="preserve">ईश्वरः अस्मान् आह्वयति यत् नष्टं पुनः स्थापयितुं, निराशानां कृते आशां जनयितुं च।</w:t>
      </w:r>
    </w:p>
    <w:p/>
    <w:p>
      <w:r xmlns:w="http://schemas.openxmlformats.org/wordprocessingml/2006/main">
        <w:t xml:space="preserve">1. पुनर्स्थापनस्य आशा - यशायाह 61:4</w:t>
      </w:r>
    </w:p>
    <w:p/>
    <w:p>
      <w:r xmlns:w="http://schemas.openxmlformats.org/wordprocessingml/2006/main">
        <w:t xml:space="preserve">2. नवीकरणस्य शक्तिः - अस्माकं जीवने पुनर्स्थापनं आनयितुं</w:t>
      </w:r>
    </w:p>
    <w:p/>
    <w:p>
      <w:r xmlns:w="http://schemas.openxmlformats.org/wordprocessingml/2006/main">
        <w:t xml:space="preserve">1. इफिसियों 2:10 - यतः वयं परमेश् वरस् य हस्तकर्मः अस्मत्, ख्रीष्टे येशुना सृष्टाः सत्कार्यं कर्तुम्, यत् परमेश् वरः अस्माकं कृते पूर्वमेव सज्जीकृतवान्।</w:t>
      </w:r>
    </w:p>
    <w:p/>
    <w:p>
      <w:r xmlns:w="http://schemas.openxmlformats.org/wordprocessingml/2006/main">
        <w:t xml:space="preserve">2. 2 कोरिन्थियों 5:17 - अतः यदि कोऽपि मसीहे अस्ति तर्हि नूतनसृष्टिः आगता: पुरातनं गता, नवीनं अत्र अस्ति!</w:t>
      </w:r>
    </w:p>
    <w:p/>
    <w:p>
      <w:r xmlns:w="http://schemas.openxmlformats.org/wordprocessingml/2006/main">
        <w:t xml:space="preserve">यशायाह ६१:५ परदेशिनः स्थित्वा भवतः मेषान् पोषयिष्यन्ति, परदेशीयपुत्राः भवतः हलकर्तारः भवतः द्राक्षापालकाः च भविष्यन्ति।</w:t>
      </w:r>
    </w:p>
    <w:p/>
    <w:p>
      <w:r xmlns:w="http://schemas.openxmlformats.org/wordprocessingml/2006/main">
        <w:t xml:space="preserve">ये परदेशीयाः परदेशीयाः च सन्ति तेषां कृते ईश्वरः प्रबन्धं करोति।</w:t>
      </w:r>
    </w:p>
    <w:p/>
    <w:p>
      <w:r xmlns:w="http://schemas.openxmlformats.org/wordprocessingml/2006/main">
        <w:t xml:space="preserve">1. ईश्वरस्य प्रावधानम् : ये परदेशिनः परदेशिनः च सन्ति तेषां विषये ईश्वरः कथं चिन्तयति</w:t>
      </w:r>
    </w:p>
    <w:p/>
    <w:p>
      <w:r xmlns:w="http://schemas.openxmlformats.org/wordprocessingml/2006/main">
        <w:t xml:space="preserve">2. विश्वासस्य शक्तिः : अप्रत्याशितरूपेण प्रदातुं ईश्वरस्य विश्वासः</w:t>
      </w:r>
    </w:p>
    <w:p/>
    <w:p>
      <w:r xmlns:w="http://schemas.openxmlformats.org/wordprocessingml/2006/main">
        <w:t xml:space="preserve">1. मत्ती 6:25-34 - परमेश्वरस्य प्रबन्धे विश्वासं कर्तुं येशुना शिक्षा।</w:t>
      </w:r>
    </w:p>
    <w:p/>
    <w:p>
      <w:r xmlns:w="http://schemas.openxmlformats.org/wordprocessingml/2006/main">
        <w:t xml:space="preserve">2. याकूब 1:17 - प्रत्येकं उत्तमं सिद्धं च दानं ऊर्ध्वतः एव भवति।</w:t>
      </w:r>
    </w:p>
    <w:p/>
    <w:p>
      <w:r xmlns:w="http://schemas.openxmlformats.org/wordprocessingml/2006/main">
        <w:t xml:space="preserve">यशायाह 61:6 किन्तु यूयं परमेश् वरस्य याजकाः इति नामाः भविष्यन्ति, जनाः युष् मान् अस् माकं परमेश् वरस् य सेवकाः इति वदिष्यन्ति, यूयं अन्यजातीयानां धनं खादिष्यथ, तेषां महिमायां च यूयं गर्वं करिष्यन्ति।</w:t>
      </w:r>
    </w:p>
    <w:p/>
    <w:p>
      <w:r xmlns:w="http://schemas.openxmlformats.org/wordprocessingml/2006/main">
        <w:t xml:space="preserve">अयं खण्डः परमेश्वराय तस्य सेवायै च समर्पितं जीवनं जीवितुं महत्त्वं बोधयति, तथा च दर्शयति यत् परमेश्वरः तान् कथं पुरस्कृतं करिष्यति।</w:t>
      </w:r>
    </w:p>
    <w:p/>
    <w:p>
      <w:r xmlns:w="http://schemas.openxmlformats.org/wordprocessingml/2006/main">
        <w:t xml:space="preserve">1. "भगवतः सेवायाः आशीर्वादः"।</w:t>
      </w:r>
    </w:p>
    <w:p/>
    <w:p>
      <w:r xmlns:w="http://schemas.openxmlformats.org/wordprocessingml/2006/main">
        <w:t xml:space="preserve">2. "ईश्वरस्य अनुसरणस्य धनम्"।</w:t>
      </w:r>
    </w:p>
    <w:p/>
    <w:p>
      <w:r xmlns:w="http://schemas.openxmlformats.org/wordprocessingml/2006/main">
        <w:t xml:space="preserve">1. योहनः 13:12-17 - येशुः शिष्याणां पादौ प्रक्षालयति</w:t>
      </w:r>
    </w:p>
    <w:p/>
    <w:p>
      <w:r xmlns:w="http://schemas.openxmlformats.org/wordprocessingml/2006/main">
        <w:t xml:space="preserve">2. मत्ती 25:34-36 - मेषबकयोः दृष्टान्तः</w:t>
      </w:r>
    </w:p>
    <w:p/>
    <w:p>
      <w:r xmlns:w="http://schemas.openxmlformats.org/wordprocessingml/2006/main">
        <w:t xml:space="preserve">यशायाह ६१:७ भवतः लज्जायाः कारणात् भवतः द्विगुणं भविष्यति; भ्रान्त्या च ते स्वभागे आनन्दं करिष्यन्ति, अतः स्वदेशे ते द्विगुणं धारयिष्यन्ति, तेषां नित्यं आनन्दः भविष्यति।</w:t>
      </w:r>
    </w:p>
    <w:p/>
    <w:p>
      <w:r xmlns:w="http://schemas.openxmlformats.org/wordprocessingml/2006/main">
        <w:t xml:space="preserve">परमेश्वरः स्वजनानाम् प्रतिज्ञां करोति यत् ते यत् नष्टं तस्मात् दुगुणं प्राप्नुयुः, अनन्तं आनन्दं च अनुभविष्यन्ति।</w:t>
      </w:r>
    </w:p>
    <w:p/>
    <w:p>
      <w:r xmlns:w="http://schemas.openxmlformats.org/wordprocessingml/2006/main">
        <w:t xml:space="preserve">1. परमेश्वरस्य आनन्दस्य प्रतिज्ञा: परमेश्वरस्य वचनं कथं आशां सान्त्वनां च आनयति</w:t>
      </w:r>
    </w:p>
    <w:p/>
    <w:p>
      <w:r xmlns:w="http://schemas.openxmlformats.org/wordprocessingml/2006/main">
        <w:t xml:space="preserve">2. दुःखेषु आनन्दः : कठिनसमये विश्वासस्य शक्तिः</w:t>
      </w:r>
    </w:p>
    <w:p/>
    <w:p>
      <w:r xmlns:w="http://schemas.openxmlformats.org/wordprocessingml/2006/main">
        <w:t xml:space="preserve">1. रोमियो 8:18 - अहं मन्ये यत् अस्य वर्तमानकालस्य दुःखानि अस्माकं कृते प्रकाशितस्य महिमाया सह तुलनायाः योग्याः न सन्ति।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यशायाह ६१:८ यतः अहं परमेश् वरः न्यायं प्रेम करोमि, होमबलिरूपेण लुण्ठनं द्वेष्टि। अहं तेषां कार्यं सत्येन निर्देशयिष्यामि, तेषां सह च अनन्तं सन्धिं करिष्यामि।</w:t>
      </w:r>
    </w:p>
    <w:p/>
    <w:p>
      <w:r xmlns:w="http://schemas.openxmlformats.org/wordprocessingml/2006/main">
        <w:t xml:space="preserve">परमेश् वरः न्यायं प्रेम्णा द्वेष्टि च यदा अर्पणं चोर्यते। सः स्वजनं सत्यं प्रति नेष्यति, तेषां सह स्थायि सन्धिं च करिष्यति।</w:t>
      </w:r>
    </w:p>
    <w:p/>
    <w:p>
      <w:r xmlns:w="http://schemas.openxmlformats.org/wordprocessingml/2006/main">
        <w:t xml:space="preserve">1. न्यायस्य प्रति भगवतः प्रेम्णः अवगमनम्</w:t>
      </w:r>
    </w:p>
    <w:p/>
    <w:p>
      <w:r xmlns:w="http://schemas.openxmlformats.org/wordprocessingml/2006/main">
        <w:t xml:space="preserve">2. ईश्वरस्य प्रतिज्ञायाः सन्धिः</w:t>
      </w:r>
    </w:p>
    <w:p/>
    <w:p>
      <w:r xmlns:w="http://schemas.openxmlformats.org/wordprocessingml/2006/main">
        <w:t xml:space="preserve">1. स्तोत्रम् 106:3 - धन्याः सन्ति ये न्यायं धारयन्ति, यः सर्वदा धर्मं करोति।</w:t>
      </w:r>
    </w:p>
    <w:p/>
    <w:p>
      <w:r xmlns:w="http://schemas.openxmlformats.org/wordprocessingml/2006/main">
        <w:t xml:space="preserve">2. स्तोत्रम् 119:172 - मम जिह्वा तव वचनं वदेत्, यतः तव सर्वे आज्ञाः धर्मः एव।</w:t>
      </w:r>
    </w:p>
    <w:p/>
    <w:p>
      <w:r xmlns:w="http://schemas.openxmlformats.org/wordprocessingml/2006/main">
        <w:t xml:space="preserve">यशायाह ६१:९ तेषां वंशजः अन्यजातीयेषु ज्ञास्यति, तेषां वंशजः च जनानां मध्ये ज्ञास्यति, ये तान् पश्यन्ति ते सर्वे तान् ज्ञास्यन्ति यत् ते एव वंशाः येषां भगवता आशीर्वादः दत्तः।</w:t>
      </w:r>
    </w:p>
    <w:p/>
    <w:p>
      <w:r xmlns:w="http://schemas.openxmlformats.org/wordprocessingml/2006/main">
        <w:t xml:space="preserve">इस्राएलस्य वंशजाः राष्ट्रेषु ज्ञाताः आदरणीयाः च भविष्यन्ति, यतः ते परमेश् वरस् य धन्याः वंशजाः सन्ति।</w:t>
      </w:r>
    </w:p>
    <w:p/>
    <w:p>
      <w:r xmlns:w="http://schemas.openxmlformats.org/wordprocessingml/2006/main">
        <w:t xml:space="preserve">1. इस्राएलदेशे परमेश्वरस्य आशीर्वादं स्वीकुर्वन्</w:t>
      </w:r>
    </w:p>
    <w:p/>
    <w:p>
      <w:r xmlns:w="http://schemas.openxmlformats.org/wordprocessingml/2006/main">
        <w:t xml:space="preserve">2. राष्ट्रेषु इस्राएलस्य स्थानं</w:t>
      </w:r>
    </w:p>
    <w:p/>
    <w:p>
      <w:r xmlns:w="http://schemas.openxmlformats.org/wordprocessingml/2006/main">
        <w:t xml:space="preserve">1. रोमियो 9:4-5 "यतो हि ते सर्वे इस्राएलाः इस्राएलस्य न सन्ति, ते अब्राहमस्य वंशजाः इति कारणतः सर्वे अपि सन्तानाः न सन्ति, किन्तु इसहाकेन तव वंशजः इति उच्यते।</w:t>
      </w:r>
    </w:p>
    <w:p/>
    <w:p>
      <w:r xmlns:w="http://schemas.openxmlformats.org/wordprocessingml/2006/main">
        <w:t xml:space="preserve">2. उत्पत्तिः १२:२-३ "अहं त्वां महत् राष्ट्रं करिष्यामि, अहं त्वां आशीर्वादं दास्यामि, तव नाम च महत् करिष्यामि, त्वं च आशीर्वादः भविष्यसि यः त्वां शापयति, त्वयि पृथिव्याः सर्वे कुलाः धन्याः भविष्यन्ति।”</w:t>
      </w:r>
    </w:p>
    <w:p/>
    <w:p>
      <w:r xmlns:w="http://schemas.openxmlformats.org/wordprocessingml/2006/main">
        <w:t xml:space="preserve">यशायाह 61:10 अहं परमेश् वरेण बहु आनन्दितः भविष्यामि, मम आत्मा मम परमेश्वरे आनन्दितः भविष्यति; सः मां मोक्षवस्त्रैः परिधाय, धर्मवस्त्रेण मां आच्छादितवान्, यथा वरः अलङ्कारैः आत्मनः अलङ्कारं करोति, यथा वधूः स्वमणिभिः अलङ्कारं करोति।</w:t>
      </w:r>
    </w:p>
    <w:p/>
    <w:p>
      <w:r xmlns:w="http://schemas.openxmlformats.org/wordprocessingml/2006/main">
        <w:t xml:space="preserve">ईश्वरः आत्मानं मोक्षवस्त्रैः परिधाय धर्मवस्त्रेण आवृतवान्, यथा वरः स्वविवाहस्य सज्जतां करोति।</w:t>
      </w:r>
    </w:p>
    <w:p/>
    <w:p>
      <w:r xmlns:w="http://schemas.openxmlformats.org/wordprocessingml/2006/main">
        <w:t xml:space="preserve">1. मोक्षस्य आनन्दः : ईश्वरस्य आशीर्वादेषु आनन्दः</w:t>
      </w:r>
    </w:p>
    <w:p/>
    <w:p>
      <w:r xmlns:w="http://schemas.openxmlformats.org/wordprocessingml/2006/main">
        <w:t xml:space="preserve">2. अवसराय परिधानम् : धर्मं अस्माकं वस्त्ररूपेण आलिंगनम्</w:t>
      </w:r>
    </w:p>
    <w:p/>
    <w:p>
      <w:r xmlns:w="http://schemas.openxmlformats.org/wordprocessingml/2006/main">
        <w:t xml:space="preserve">1. रोमियो 5:17 - यतः यदि एकस्य मनुष्यस्य अपराधेन तस्य एकस्य मनुष्यस्य माध्यमेन मृत्युः राज्यं कृतवान्, तर्हि ये परमेश्वरस्य प्रचुरं अनुग्रहं धर्मदानं च प्राप्नुवन्ति, ते एकेन मनुष्येण जीवने कियत् अधिकं राज्यं करिष्यन्ति मनुष्यः, येशुमसीहः!</w:t>
      </w:r>
    </w:p>
    <w:p/>
    <w:p>
      <w:r xmlns:w="http://schemas.openxmlformats.org/wordprocessingml/2006/main">
        <w:t xml:space="preserve">2. प्रकाशितवाक्यम् 19:7-8 - वयं हर्षयामः, आनन्दं कुर्मः, तस्मै महिमां ददामः, यतः मेषस्य विवाहः आगतः, तस्य वधूः च स्वयमेव सज्जीकृता अस्ति; तस्याः कृते उत्तमलिनेन, उज्ज्वलेन, शुद्धेन च परिधानं कर्तुं प्रदत्तम् आसीत् यतः उत्तमः सनीः सन्तानाम् धर्मकर्मः अस्ति।</w:t>
      </w:r>
    </w:p>
    <w:p/>
    <w:p>
      <w:r xmlns:w="http://schemas.openxmlformats.org/wordprocessingml/2006/main">
        <w:t xml:space="preserve">यशायाह 61:11 यथा पृथिवी स्वस्य अङ्कुरं जनयति, यथा उद्यानं तस्मिन् रोपितानि वस्तूनि उत्पद्यन्ते। अतः प्रभुः परमेश्वरः सर्वेषां राष्ट्राणां समक्षं धर्मं स्तुतिं च उत्पद्यते।</w:t>
      </w:r>
    </w:p>
    <w:p/>
    <w:p>
      <w:r xmlns:w="http://schemas.openxmlformats.org/wordprocessingml/2006/main">
        <w:t xml:space="preserve">यथा पृथिवी स्वस्य अङ्कुराणि, उद्यानं च स्वस्य रोपितानि जनयति, तथैव ईश्वरः राष्ट्रेषु धर्मं स्तुतिं च उत्पद्यते।</w:t>
      </w:r>
    </w:p>
    <w:p/>
    <w:p>
      <w:r xmlns:w="http://schemas.openxmlformats.org/wordprocessingml/2006/main">
        <w:t xml:space="preserve">1. ईश्वरस्य धर्मस्य स्तुतिस्य च प्रतिज्ञा</w:t>
      </w:r>
    </w:p>
    <w:p/>
    <w:p>
      <w:r xmlns:w="http://schemas.openxmlformats.org/wordprocessingml/2006/main">
        <w:t xml:space="preserve">2. अस्माकं जीवने धर्मस्य स्तुतिस्य च संवर्धनम्</w:t>
      </w:r>
    </w:p>
    <w:p/>
    <w:p>
      <w:r xmlns:w="http://schemas.openxmlformats.org/wordprocessingml/2006/main">
        <w:t xml:space="preserve">1. स्तोत्रम् 98:2-3 - परमेश् वरः स्वस्य मोक्षं ज्ञापितवान्, राष्ट्रेभ्यः च स्वस्य धार्मिकतां प्रकटितवान्। सः इस्राएलस्य वंशस्य प्रति स्वस्य प्रेम्णः विश्वासं च स्मरणं कृतवान्; पृथिव्याः सर्वे अन्ताः अस्माकं परमेश्वरस्य मोक्षं दृष्टवन्तः।</w:t>
      </w:r>
    </w:p>
    <w:p/>
    <w:p>
      <w:r xmlns:w="http://schemas.openxmlformats.org/wordprocessingml/2006/main">
        <w:t xml:space="preserve">2. याकूब 4:7 - अतः परमेश्वरस्य अधीनतां कुरुत। पिशाचस्य प्रतिरोधं कुरुत, सः भवतः पलायनं करिष्यति।</w:t>
      </w:r>
    </w:p>
    <w:p/>
    <w:p>
      <w:r xmlns:w="http://schemas.openxmlformats.org/wordprocessingml/2006/main">
        <w:t xml:space="preserve">यशायाहः अध्यायः ६२ यरुशलेमस्य पुनर्स्थापनार्थं महिमायाश्च भविष्यद्वादिस्य भावपूर्णं याचनां व्यक्तं करोति। एतत् परमेश्वरस्य अचञ्चलप्रेमस्य प्रतिबद्धतायाः च उपरि बलं ददाति तथा च तेषां प्रतीक्षमाणानां भविष्यस्य आशीर्वादानां विषये।</w:t>
      </w:r>
    </w:p>
    <w:p/>
    <w:p>
      <w:r xmlns:w="http://schemas.openxmlformats.org/wordprocessingml/2006/main">
        <w:t xml:space="preserve">प्रथमः अनुच्छेदः - अध्यायस्य आरम्भः भविष्यद्वादिस्य निश्चयेन भवति यत् सः मौनं न करिष्यति तथा च यरुशलेमस्य कृते परमेश्वरस्य प्रतिज्ञां निरन्तरं स्मरणं करोति। एतत् यरुशलेमस्य भविष्ये गौरवपूर्णनगरे परिवर्तनं, तस्य नूतनपरिचयस्य प्रतिबिम्बार्थं तस्य नाम परिवर्तनं च प्रकाशयति (यशायाह ६२:१-५)।</w:t>
      </w:r>
    </w:p>
    <w:p/>
    <w:p>
      <w:r xmlns:w="http://schemas.openxmlformats.org/wordprocessingml/2006/main">
        <w:t xml:space="preserve">द्वितीयः अनुच्छेदः - अध्यायः यरुशलेमस्य प्रति परमेश्वरस्य प्रतिबद्धतायाः, तस्य प्रतिज्ञायाः च उपरि बलं ददाति यत् सः प्रहरणकर्तारः स्थापयितुं शक्नोति ये यावत् तस्य पुनर्स्थापनं पूर्णं न भवति तावत् विश्रामं न करिष्यन्ति। एतत् आश्वासयति यत् परमेश्वरः नगरे मोक्षं सम्मानं च आनयिष्यति, तस्य भित्तिः "मोक्षः" तस्य द्वाराणि च "स्तुतिः" इति उच्यन्ते (यशायाह ६२:६-९)।</w:t>
      </w:r>
    </w:p>
    <w:p/>
    <w:p>
      <w:r xmlns:w="http://schemas.openxmlformats.org/wordprocessingml/2006/main">
        <w:t xml:space="preserve">तृतीयः अनुच्छेदः - अध्यायस्य समाप्तिः भवति यत् जनाः द्वारेषु गत्वा भगवतः आगमनस्य मार्गं सज्जीकर्तुं शक्नुवन्ति। एतत् यरुशलेमस्य धर्मं स्वीकृत्य राष्ट्राणां प्रत्याशां प्रकाशयति तथा च परमेश्वरेण सह जनानां सम्बन्धस्य पुनर्स्थापनं (यशायाह ६२:१०-१२)।</w:t>
      </w:r>
    </w:p>
    <w:p/>
    <w:p>
      <w:r xmlns:w="http://schemas.openxmlformats.org/wordprocessingml/2006/main">
        <w:t xml:space="preserve">सारांशतः, २.</w:t>
      </w:r>
    </w:p>
    <w:p>
      <w:r xmlns:w="http://schemas.openxmlformats.org/wordprocessingml/2006/main">
        <w:t xml:space="preserve">यशायाहः द्वाषष्टिः अध्यायः प्रकाशयति</w:t>
      </w:r>
    </w:p>
    <w:p>
      <w:r xmlns:w="http://schemas.openxmlformats.org/wordprocessingml/2006/main">
        <w:t xml:space="preserve">यरुशलेमस्य पुनर्स्थापनार्थं भावुकं याचना,</w:t>
      </w:r>
    </w:p>
    <w:p>
      <w:r xmlns:w="http://schemas.openxmlformats.org/wordprocessingml/2006/main">
        <w:t xml:space="preserve">ईश्वरस्य प्रतिबद्धता भविष्यस्य आशीर्वादः च।</w:t>
      </w:r>
    </w:p>
    <w:p/>
    <w:p>
      <w:r xmlns:w="http://schemas.openxmlformats.org/wordprocessingml/2006/main">
        <w:t xml:space="preserve">यरुशलेमस्य कृते परमेश्वरस्य प्रतिज्ञां स्मर्तुं भविष्यद्वादिस्य दृढनिश्चयः।</w:t>
      </w:r>
    </w:p>
    <w:p>
      <w:r xmlns:w="http://schemas.openxmlformats.org/wordprocessingml/2006/main">
        <w:t xml:space="preserve">ईश्वरस्य प्रतिबद्धतायां प्रहरणकर्तृणां स्थापनायां च बलं दत्तम्।</w:t>
      </w:r>
    </w:p>
    <w:p>
      <w:r xmlns:w="http://schemas.openxmlformats.org/wordprocessingml/2006/main">
        <w:t xml:space="preserve">भगवतः आगमनस्य मार्गं सज्जीकर्तुं जनान् आह्वयन्तु।</w:t>
      </w:r>
    </w:p>
    <w:p/>
    <w:p>
      <w:r xmlns:w="http://schemas.openxmlformats.org/wordprocessingml/2006/main">
        <w:t xml:space="preserve">अस्मिन् अध्याये यरुशलेमस्य पुनर्स्थापनार्थं महिमायाश्च भविष्यद्वादिना भावुकं याचनां व्यक्ता अस्ति। इदं भविष्यद्वादिस्य निश्चयेन आरभ्यते यत् सः मौनं न करिष्यति तथा च यरुशलेमस्य कृते परमेश्वरस्य प्रतिज्ञां निरन्तरं स्मरणं करोति। अध्याये यरुशलेमस्य भविष्ये गौरवपूर्णनगरे परिवर्तनं, तस्य नाम परिवर्तनं च तस्य नूतनपरिचयस्य प्रतिबिम्बं च प्रकाशितम् अस्ति। एतत् यरुशलेमस्य प्रति परमेश्वरस्य प्रतिबद्धतायाः, तस्य प्रतिज्ञायाः च उपरि बलं ददाति यत् यावत् तस्य पुनर्स्थापनं पूर्णं न भवति तावत् यावत् विश्रामं न करिष्यन्ति। अध्यायः आश्वासयति यत् परमेश्वरः नगरस्य मोक्षं सम्मानं च आनयिष्यति, तस्य भित्तिः "मोक्षः" तस्य द्वाराणि च "स्तुतिः" इति उच्यन्ते। द्वारेषु गत्वा भगवतः आगमनस्य मार्गं सज्जीकर्तुं जनानां आह्वानेन समाप्तं भवति। एतत् यरुशलेमस्य धर्मं स्वीकुर्वतां राष्ट्राणां प्रत्याशां प्रकाशयति, परमेश्वरेण सह जनानां सम्बन्धस्य पुनर्स्थापनं च। अध्यायः यरुशलेमस्य पुनर्स्थापनार्थं भावपूर्णानुरोधस्य, परमेश्वरस्य प्रतिबद्धतायाः, भविष्यस्य आशीर्वादस्य च विषये केन्द्रितः अस्ति ये तस्य जनानां प्रतीक्षां कुर्वन्ति।</w:t>
      </w:r>
    </w:p>
    <w:p/>
    <w:p>
      <w:r xmlns:w="http://schemas.openxmlformats.org/wordprocessingml/2006/main">
        <w:t xml:space="preserve">यशायाह ६२:१ अहं सियोनस्य कृते शान्तं न करिष्यामि, यरुशलेमस्य कृते च अहं विश्रामं न करिष्यामि, यावत् तस्य धर्मः कान्तिवत् न गच्छति, तस्य मोक्षः च दीपवत् प्रज्वलितः भवति।</w:t>
      </w:r>
    </w:p>
    <w:p/>
    <w:p>
      <w:r xmlns:w="http://schemas.openxmlformats.org/wordprocessingml/2006/main">
        <w:t xml:space="preserve">अयं खण्डः यरुशलेम-सियोनयोः प्रति परमेश्वरस्य प्रतिबद्धतायाः प्रेमस्य च उपरि बलं ददाति यत् यावत् तेषां कृते न्यायः मोक्षः च न आनयति तावत् मौनम् न तिष्ठति इति प्रतिज्ञां करोति।</w:t>
      </w:r>
    </w:p>
    <w:p/>
    <w:p>
      <w:r xmlns:w="http://schemas.openxmlformats.org/wordprocessingml/2006/main">
        <w:t xml:space="preserve">१: अस्माकं प्रति भगवतः प्रेम कदापि न डुलति</w:t>
      </w:r>
    </w:p>
    <w:p/>
    <w:p>
      <w:r xmlns:w="http://schemas.openxmlformats.org/wordprocessingml/2006/main">
        <w:t xml:space="preserve">2: सर्वदा ईश्वरस्य निष्ठायाः उपरि अवलम्बं कुर्वन्तु</w:t>
      </w:r>
    </w:p>
    <w:p/>
    <w:p>
      <w:r xmlns:w="http://schemas.openxmlformats.org/wordprocessingml/2006/main">
        <w:t xml:space="preserve">१: स्तोत्रम् १०७:१ - "भगवतः धन्यवादं ददातु, यतः सः भद्रः अस्ति! तस्य विश्वासपात्रः प्रेम अनन्तकालं यावत् स्थास्यति।"</w:t>
      </w:r>
    </w:p>
    <w:p/>
    <w:p>
      <w:r xmlns:w="http://schemas.openxmlformats.org/wordprocessingml/2006/main">
        <w:t xml:space="preserve">२: यशायाह ४०:३१ - "किन्तु ये भगवते विश्वासं कुर्वन्ति ते नूतनं बलं प्राप्नुयुः। ते गरुड इव पक्षेषु उच्चैः उड्डीयन्ते। ते धाविष्यन्ति, न च श्रान्ताः भविष्यन्ति। ते गमिष्यन्ति, न मूर्च्छिष्यन्ति।</w:t>
      </w:r>
    </w:p>
    <w:p/>
    <w:p>
      <w:r xmlns:w="http://schemas.openxmlformats.org/wordprocessingml/2006/main">
        <w:t xml:space="preserve">यशायाह ६२:२ अन्यजातीयाः तव धर्मं, सर्वे राजानः च तव महिमाम् अवलोकयिष्यन्ति, त्वं च नूतनं नाम आहूय भविष्यसि, यत् परमेश्वरस्य मुखेन नामकरणं भविष्यति।</w:t>
      </w:r>
    </w:p>
    <w:p/>
    <w:p>
      <w:r xmlns:w="http://schemas.openxmlformats.org/wordprocessingml/2006/main">
        <w:t xml:space="preserve">परमेश्वरः स्वजनानाम् एकं नूतनं नाम दास्यति यत् सर्वैः राष्ट्रैः राजाभिः च स्वीकृतं भविष्यति।</w:t>
      </w:r>
    </w:p>
    <w:p/>
    <w:p>
      <w:r xmlns:w="http://schemas.openxmlformats.org/wordprocessingml/2006/main">
        <w:t xml:space="preserve">1. परमेश्वरस्य महिमा अप्रतिमम् अस्ति - यशायाह 62:2</w:t>
      </w:r>
    </w:p>
    <w:p/>
    <w:p>
      <w:r xmlns:w="http://schemas.openxmlformats.org/wordprocessingml/2006/main">
        <w:t xml:space="preserve">2. परमेश्वरस्य स्वजनप्रति निष्ठा - यशायाह 62:2</w:t>
      </w:r>
    </w:p>
    <w:p/>
    <w:p>
      <w:r xmlns:w="http://schemas.openxmlformats.org/wordprocessingml/2006/main">
        <w:t xml:space="preserve">1. प्रकाशितवाक्यम् 3:12 - "यः विजयी भवति, अहं मम परमेश्वरस्य मन्दिरे स्तम्भं करिष्यामि, सः पुनः बहिः न गमिष्यति। अहं तस्य उपरि मम परमेश्वरस्य नाम, नगरस्य नाम च लिखिष्यामि।" मम परमेश्वरः, यः नूतनः यरुशलेमः, यः मम परमेश्वरात् स्वर्गात् अवतरति, अहं च तस्य उपरि मम नूतनं नाम लिखिष्यामि।”</w:t>
      </w:r>
    </w:p>
    <w:p/>
    <w:p>
      <w:r xmlns:w="http://schemas.openxmlformats.org/wordprocessingml/2006/main">
        <w:t xml:space="preserve">2. 1 कोरिन्थियों 1:30 - "किन्तु यूयं ख्रीष्टे येशुना यस्मात् परमेश्वरेण अस्माकं कृते बुद्धिः, धर्मः, पवित्रीकरणं, मोक्षं च निर्मितः।"</w:t>
      </w:r>
    </w:p>
    <w:p/>
    <w:p>
      <w:r xmlns:w="http://schemas.openxmlformats.org/wordprocessingml/2006/main">
        <w:t xml:space="preserve">यशायाह ६२:३ त्वं परमेश् वरस् य हस्ते महिमामुकुटः, तव परमेश् वरस् य हस्ते राजमुकुटः च भविष्यसि।</w:t>
      </w:r>
    </w:p>
    <w:p/>
    <w:p>
      <w:r xmlns:w="http://schemas.openxmlformats.org/wordprocessingml/2006/main">
        <w:t xml:space="preserve">यशायाह ६२:३ परमेश्वरस्य प्रतिज्ञां स्वजनेभ्यः घोषयति यत् ते महिमास्य मुकुटं तस्य हस्ते राजमुकुटं च भविष्यन्ति।</w:t>
      </w:r>
    </w:p>
    <w:p/>
    <w:p>
      <w:r xmlns:w="http://schemas.openxmlformats.org/wordprocessingml/2006/main">
        <w:t xml:space="preserve">1. परमेश्वरस्य महिमाप्रतिज्ञा: यशायाह 62:3 अन्वेषणम्</w:t>
      </w:r>
    </w:p>
    <w:p/>
    <w:p>
      <w:r xmlns:w="http://schemas.openxmlformats.org/wordprocessingml/2006/main">
        <w:t xml:space="preserve">2. राजमुकुटं आलिंगनम् : यशायाह 62:3 मध्ये परमेश्वरस्य आशीर्वादं कथं प्राप्नुयात्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1 पत्रुस 5:6-7 - अतः परमेश्वरस्य पराक्रमीहस्तस्य अधः विनयशीलाः भवन्तु येन सः युष्माकं सर्वान् चिन्तान् तस्य उपरि निक्षिप्य यथासमये युष्मान् उच्चं करोति, यतः सः युष्मान् चिन्तयति।</w:t>
      </w:r>
    </w:p>
    <w:p/>
    <w:p>
      <w:r xmlns:w="http://schemas.openxmlformats.org/wordprocessingml/2006/main">
        <w:t xml:space="preserve">यशायाह ६२:४ त्वं पुनः परित्यक्तः इति न उच्यते; न च तव भूमिः पुनः निर्जनः इति उच्यते, किन्तु त्वं हेफ्जीबा, तव भूमिः बेउला इति नाम्ना भविष्यसि, यतः परमेश् वरः त्वां आनन्दयति, तव भूमिः विवाहिता भविष्यति।</w:t>
      </w:r>
    </w:p>
    <w:p/>
    <w:p>
      <w:r xmlns:w="http://schemas.openxmlformats.org/wordprocessingml/2006/main">
        <w:t xml:space="preserve">अयं खण्डः परमेश्वरस्य स्वजनेषु स्वभूमिषु च आनन्दं, तेषां प्रति तस्य प्रतिबद्धतां च वदति।</w:t>
      </w:r>
    </w:p>
    <w:p/>
    <w:p>
      <w:r xmlns:w="http://schemas.openxmlformats.org/wordprocessingml/2006/main">
        <w:t xml:space="preserve">1. ईश्वरः प्रेमस्य दयायाः च पिता अस्ति</w:t>
      </w:r>
    </w:p>
    <w:p/>
    <w:p>
      <w:r xmlns:w="http://schemas.openxmlformats.org/wordprocessingml/2006/main">
        <w:t xml:space="preserve">2. ईश्वरस्य स्वजनेषु आनन्दः</w:t>
      </w:r>
    </w:p>
    <w:p/>
    <w:p>
      <w:r xmlns:w="http://schemas.openxmlformats.org/wordprocessingml/2006/main">
        <w:t xml:space="preserve">1. रोमियो 8:31-39 - तर्हि एतानि किं वदामः? यदि ईश्वरः अस्माकं पक्षे भवति तर्हि अस्माकं विरुद्धं कोऽपि भवितुम् अर्हति?</w:t>
      </w:r>
    </w:p>
    <w:p/>
    <w:p>
      <w:r xmlns:w="http://schemas.openxmlformats.org/wordprocessingml/2006/main">
        <w:t xml:space="preserve">2. यशायाह 54:4-10 - यतः त्वं दक्षिणे वामे च विदारयिष्यसि; तव वंशजाः अन्यजातीयान् उत्तराधिकारं प्राप्नुयुः, निर्जननगराणि च निवासं करिष्यन्ति।</w:t>
      </w:r>
    </w:p>
    <w:p/>
    <w:p>
      <w:r xmlns:w="http://schemas.openxmlformats.org/wordprocessingml/2006/main">
        <w:t xml:space="preserve">यशायाह 62:5 यथा युवकः कुमारीं विवाहयति तथा तव पुत्राः त्वां विवाहयिष्यन्ति, यथा च वधूः वधूम् आनन्दयति, तथैव तव परमेश्वरः भवतः विषये आनन्दं प्राप्स्यति।</w:t>
      </w:r>
    </w:p>
    <w:p/>
    <w:p>
      <w:r xmlns:w="http://schemas.openxmlformats.org/wordprocessingml/2006/main">
        <w:t xml:space="preserve">यथा वरः स्ववधूविषये आनन्दं प्राप्नोति तथा परमेश् वरः स्वजनानाम् उपरि आनन्दं प्राप्स्यति।</w:t>
      </w:r>
    </w:p>
    <w:p/>
    <w:p>
      <w:r xmlns:w="http://schemas.openxmlformats.org/wordprocessingml/2006/main">
        <w:t xml:space="preserve">1. विवाहस्य आनन्दः : ईश्वरस्य प्रेमस्य चित्रम्</w:t>
      </w:r>
    </w:p>
    <w:p/>
    <w:p>
      <w:r xmlns:w="http://schemas.openxmlformats.org/wordprocessingml/2006/main">
        <w:t xml:space="preserve">2. ईश्वरस्य तस्य जनानां च मिलनस्य उत्सवः</w:t>
      </w:r>
    </w:p>
    <w:p/>
    <w:p>
      <w:r xmlns:w="http://schemas.openxmlformats.org/wordprocessingml/2006/main">
        <w:t xml:space="preserve">1. इफिसियों 5:25-27 - पतयः स्वपत्न्याः प्रेम्णा यथा ख्रीष्टः मण्डपं प्रेम्णा पश्यति स्म।</w:t>
      </w:r>
    </w:p>
    <w:p/>
    <w:p>
      <w:r xmlns:w="http://schemas.openxmlformats.org/wordprocessingml/2006/main">
        <w:t xml:space="preserve">2. यिर्मयाह 31:3 - परमेश्वरः स्वजनं प्रेम करोति, तान् कदापि न त्यक्ष्यति।</w:t>
      </w:r>
    </w:p>
    <w:p/>
    <w:p>
      <w:r xmlns:w="http://schemas.openxmlformats.org/wordprocessingml/2006/main">
        <w:t xml:space="preserve">यशायाह ६२:६ हे यरुशलेम, मया तव भित्तिषु प्रहरणाः स्थापिताः, ये कदापि अहर्निशं च शान्तिं न धारयिष्यन्ति, यूयं ये परमेश् वरस् य उल्लेखं कुर्वन्ति, ते मौनं मा भव ।</w:t>
      </w:r>
    </w:p>
    <w:p/>
    <w:p>
      <w:r xmlns:w="http://schemas.openxmlformats.org/wordprocessingml/2006/main">
        <w:t xml:space="preserve">प्रभुना यरुशलेमस्य रक्षकान् नियुक्तवान् यत् ते स्वनामस्य स्तुतिं कदापि न विरमन्ति।</w:t>
      </w:r>
    </w:p>
    <w:p/>
    <w:p>
      <w:r xmlns:w="http://schemas.openxmlformats.org/wordprocessingml/2006/main">
        <w:t xml:space="preserve">1. स्तुतिशक्तिः यशायाह 62:6 इत्यस्य चिन्तनम्</w:t>
      </w:r>
    </w:p>
    <w:p/>
    <w:p>
      <w:r xmlns:w="http://schemas.openxmlformats.org/wordprocessingml/2006/main">
        <w:t xml:space="preserve">2. यरुशलेमस्य प्रहरणकर्तारः यशायाह 62:6 इत्यस्य परीक्षा</w:t>
      </w:r>
    </w:p>
    <w:p/>
    <w:p>
      <w:r xmlns:w="http://schemas.openxmlformats.org/wordprocessingml/2006/main">
        <w:t xml:space="preserve">1. स्तोत्रम् 103:1-5</w:t>
      </w:r>
    </w:p>
    <w:p/>
    <w:p>
      <w:r xmlns:w="http://schemas.openxmlformats.org/wordprocessingml/2006/main">
        <w:t xml:space="preserve">2. रोमियो 10:13-15</w:t>
      </w:r>
    </w:p>
    <w:p/>
    <w:p>
      <w:r xmlns:w="http://schemas.openxmlformats.org/wordprocessingml/2006/main">
        <w:t xml:space="preserve">यशायाह ६२:७ यावत् सः स्थापयति, यावत् सः यरुशलेमम् पृथिव्यां स्तुतिं न करोति तावत् तस्मै विश्रामं मा ददातु।</w:t>
      </w:r>
    </w:p>
    <w:p/>
    <w:p>
      <w:r xmlns:w="http://schemas.openxmlformats.org/wordprocessingml/2006/main">
        <w:t xml:space="preserve">यावत् यरुशलेमः पृथिव्यां स्थापितः, स्तुतः च न भविष्यति तावत् परमेश् वरः विश्रामं न करिष्यति।</w:t>
      </w:r>
    </w:p>
    <w:p/>
    <w:p>
      <w:r xmlns:w="http://schemas.openxmlformats.org/wordprocessingml/2006/main">
        <w:t xml:space="preserve">1. धैर्यस्य शक्तिः न्यायस्य अदम्यः अन्वेषणम्</w:t>
      </w:r>
    </w:p>
    <w:p/>
    <w:p>
      <w:r xmlns:w="http://schemas.openxmlformats.org/wordprocessingml/2006/main">
        <w:t xml:space="preserve">2. अदृष्टभविष्यस्य विषये विश्वासः : अनिश्चितकाले ईश्वरस्य विश्वासः</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यशायाह ६२:८ परमेश् वरः तस्य दक्षिणहस्तेन, बलबाहुना च शपथं कृतवान् यत् अहं तव धान्यं तव शत्रुणां भोजनरूपेण न दास्यामि। परदेशीयपुत्राः तव मद्यं न पिबन्ति, यस्मात् त्वं परिश्रमं कृतवान्।</w:t>
      </w:r>
    </w:p>
    <w:p/>
    <w:p>
      <w:r xmlns:w="http://schemas.openxmlformats.org/wordprocessingml/2006/main">
        <w:t xml:space="preserve">परमेश् वरः स्वजनानाम् शत्रुभ्यः रक्षणं कर्तुं, तेषां परिश्रमः अपव्ययः न भवेत् इति च प्रतिज्ञातवान् ।</w:t>
      </w:r>
    </w:p>
    <w:p/>
    <w:p>
      <w:r xmlns:w="http://schemas.openxmlformats.org/wordprocessingml/2006/main">
        <w:t xml:space="preserve">1. संकटकाले ईश्वरस्य रक्षणम्</w:t>
      </w:r>
    </w:p>
    <w:p/>
    <w:p>
      <w:r xmlns:w="http://schemas.openxmlformats.org/wordprocessingml/2006/main">
        <w:t xml:space="preserve">2. प्रभुः स्वजनस्य पोषणं करोति</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यशायाह ६२:९ किन्तु ये तत् सङ्गृहीतवन्तः ते तत् खादिष्यन्ति, परमेश्वरस्य स्तुतिं च करिष्यन्ति। ये च तत् संयोजयन्ति ते मम पवित्रतायाः प्राङ्गणेषु तत् पिबन्ति।</w:t>
      </w:r>
    </w:p>
    <w:p/>
    <w:p>
      <w:r xmlns:w="http://schemas.openxmlformats.org/wordprocessingml/2006/main">
        <w:t xml:space="preserve">ये जनाः परमेश्वरस्य फलानां संग्रहं कृतवन्तः, अथवा एकत्र आनेतुं कार्यं कृतवन्तः, ते तस्य पवित्रतायाः प्राङ्गणेषु उत्सवरूपेण खादिष्यन्ति, पिबन्ति च।</w:t>
      </w:r>
    </w:p>
    <w:p/>
    <w:p>
      <w:r xmlns:w="http://schemas.openxmlformats.org/wordprocessingml/2006/main">
        <w:t xml:space="preserve">1. ईश्वरस्य फलानां संग्रहणस्य आशीर्वादः</w:t>
      </w:r>
    </w:p>
    <w:p/>
    <w:p>
      <w:r xmlns:w="http://schemas.openxmlformats.org/wordprocessingml/2006/main">
        <w:t xml:space="preserve">2. ईश्वरस्य पवित्रतायां आनन्दः</w:t>
      </w:r>
    </w:p>
    <w:p/>
    <w:p>
      <w:r xmlns:w="http://schemas.openxmlformats.org/wordprocessingml/2006/main">
        <w:t xml:space="preserve">1. स्तोत्रम् 33:5 - सः धर्मं न्यायं च प्रेम्णा पश्यति; पृथिवी भगवतः दृढप्रेमपूर्णा अस्ति।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यशायाह ६२:१० गच्छतु, द्वारेषु गच्छतु; यूयं प्रजानां मार्गं सज्जीकुरुत; क्षिपतु, राजमार्गं क्षिपतु; शिलाः बहिः सङ्गृह्य; जनानां कृते एकं मानकं उत्थापयन्तु।</w:t>
      </w:r>
    </w:p>
    <w:p/>
    <w:p>
      <w:r xmlns:w="http://schemas.openxmlformats.org/wordprocessingml/2006/main">
        <w:t xml:space="preserve">अयं खण्डः जनान् विघ्नान् दूरीकृत्य तस्य सद्भावस्य घोषणां कृत्वा भगवतः मार्गं सज्जीकर्तुं प्रेरयति।</w:t>
      </w:r>
    </w:p>
    <w:p/>
    <w:p>
      <w:r xmlns:w="http://schemas.openxmlformats.org/wordprocessingml/2006/main">
        <w:t xml:space="preserve">1. "धर्ममार्गः भगवतः मार्गस्य सज्जीकरणम्"।</w:t>
      </w:r>
    </w:p>
    <w:p/>
    <w:p>
      <w:r xmlns:w="http://schemas.openxmlformats.org/wordprocessingml/2006/main">
        <w:t xml:space="preserve">2. "राजमार्गस्य निक्षेपणम्: ईश्वरस्य दयायाः अनुग्रहस्य च घोषणा"।</w:t>
      </w:r>
    </w:p>
    <w:p/>
    <w:p>
      <w:r xmlns:w="http://schemas.openxmlformats.org/wordprocessingml/2006/main">
        <w:t xml:space="preserve">1. मत्ती 3:3 - "एषः एव यशायाहभविष्यद्वादिना उक्तः, प्रान्तरे यः क्रन्दति, तस्य वाणी, भगवतः मार्गं सज्जीकरोतु, तस्य मार्गं ऋजुं कुरुत।</w:t>
      </w:r>
    </w:p>
    <w:p/>
    <w:p>
      <w:r xmlns:w="http://schemas.openxmlformats.org/wordprocessingml/2006/main">
        <w:t xml:space="preserve">2. स्तोत्रम् 5:8 - "हे भगवन् मम शत्रुणां कारणात् स्वधर्मे मां नेतु; मम मुखस्य पुरतः मार्गं ऋजुं कुरु।"</w:t>
      </w:r>
    </w:p>
    <w:p/>
    <w:p>
      <w:r xmlns:w="http://schemas.openxmlformats.org/wordprocessingml/2006/main">
        <w:t xml:space="preserve">यशायाह 62:11 पश्य, परमेश् वरः जगतः अन् तिपर्यन्तं घोषितवान् यत्, यूयं सियोनपुत्रीं वदतु, पश्य, तव मोक्षः आगच्छति। पश्यन्तु, तस्य फलं तस्य समीपे अस्ति, तस्य कार्यं च तस्य पुरतः अस्ति।</w:t>
      </w:r>
    </w:p>
    <w:p/>
    <w:p>
      <w:r xmlns:w="http://schemas.openxmlformats.org/wordprocessingml/2006/main">
        <w:t xml:space="preserve">परमेश् वरः घोषितवान् यत् सियोन-कन्यायाः मोक्षः फलं च आगच्छति।</w:t>
      </w:r>
    </w:p>
    <w:p/>
    <w:p>
      <w:r xmlns:w="http://schemas.openxmlformats.org/wordprocessingml/2006/main">
        <w:t xml:space="preserve">1. ईश्वरस्य प्रावधानम् : तस्य जनानां कृते मोक्षः फलं च</w:t>
      </w:r>
    </w:p>
    <w:p/>
    <w:p>
      <w:r xmlns:w="http://schemas.openxmlformats.org/wordprocessingml/2006/main">
        <w:t xml:space="preserve">2. जगतः अन्त्यस्य आशायाः भगवतः घोषणा</w:t>
      </w:r>
    </w:p>
    <w:p/>
    <w:p>
      <w:r xmlns:w="http://schemas.openxmlformats.org/wordprocessingml/2006/main">
        <w:t xml:space="preserve">1. लूका 2:30-31 - "मम नेत्रेषु तव मोक्षं दृष्टम्, यत् त्वया सर्वेषां जनानां सम्मुखं सज्जीकृतम्, अन्यजातीयानां प्रकाशाय प्रकाशः, तव जनानां इस्राएलस्य महिमा च।</w:t>
      </w:r>
    </w:p>
    <w:p/>
    <w:p>
      <w:r xmlns:w="http://schemas.openxmlformats.org/wordprocessingml/2006/main">
        <w:t xml:space="preserve">2. मीका 4:8 - "हे मेषगोपुर, सियोन-कन्यायाः दुर्गः, तव समीपं प्रथमं राज्यं आगमिष्यति, राज्यं यरुशलेम-कन्यायाः समीपं आगमिष्यति।</w:t>
      </w:r>
    </w:p>
    <w:p/>
    <w:p>
      <w:r xmlns:w="http://schemas.openxmlformats.org/wordprocessingml/2006/main">
        <w:t xml:space="preserve">यशायाह 62:12 ते तान् पवित्रं जनं भगवतः मोचिताः इति आह्वयन्ति, त्वं च अन्विष्यमाणं नगरं न परित्यक्तम् इति उच्यते।</w:t>
      </w:r>
    </w:p>
    <w:p/>
    <w:p>
      <w:r xmlns:w="http://schemas.openxmlformats.org/wordprocessingml/2006/main">
        <w:t xml:space="preserve">अयं खण्डः परमेश्वरस्य जनानां पवित्राः मोचिताः च इति उच्यन्ते, अन्विष्यमाणाः न च परित्यक्ताः इति च वदति।</w:t>
      </w:r>
    </w:p>
    <w:p/>
    <w:p>
      <w:r xmlns:w="http://schemas.openxmlformats.org/wordprocessingml/2006/main">
        <w:t xml:space="preserve">1. परमेश्वरस्य मोक्षशक्तिः यशायाह 62:12</w:t>
      </w:r>
    </w:p>
    <w:p/>
    <w:p>
      <w:r xmlns:w="http://schemas.openxmlformats.org/wordprocessingml/2006/main">
        <w:t xml:space="preserve">2. ईश्वरस्य जनानां आशा यशायाह 62:12</w:t>
      </w:r>
    </w:p>
    <w:p/>
    <w:p>
      <w:r xmlns:w="http://schemas.openxmlformats.org/wordprocessingml/2006/main">
        <w:t xml:space="preserve">1. लूका 1:68-79 - ईश्वरस्य दयायाः मोक्षस्य च स्तुतिः</w:t>
      </w:r>
    </w:p>
    <w:p/>
    <w:p>
      <w:r xmlns:w="http://schemas.openxmlformats.org/wordprocessingml/2006/main">
        <w:t xml:space="preserve">2. रोमियो 8:31-39 - परमेश्वरस्य कदापि न समाप्तः प्रेम निष्ठा च</w:t>
      </w:r>
    </w:p>
    <w:p/>
    <w:p>
      <w:r xmlns:w="http://schemas.openxmlformats.org/wordprocessingml/2006/main">
        <w:t xml:space="preserve">यशायाहः ६३ अध्याये प्रतिशोधं मोक्षं च सह भगवतः आगमनस्य चित्रणं कृतम् अस्ति। अस्मिन् मसीहस्य विजयी पुनरागमनस्य वर्णनं कृतम् अस्ति, यः परमेश्वरस्य शत्रुषु न्यायं आनयति, स्वजनं च मोचयति।</w:t>
      </w:r>
    </w:p>
    <w:p/>
    <w:p>
      <w:r xmlns:w="http://schemas.openxmlformats.org/wordprocessingml/2006/main">
        <w:t xml:space="preserve">प्रथमः अनुच्छेदः - अध्यायस्य आरम्भः भगवतः गौरवपूर्णरूपस्य वर्णनेन भवति, यः एदोमतः रक्तेन कलङ्कितवस्त्रैः सह आगच्छति स्म। अस्मिन् भगवतः योद्धारूपेण चित्रणं कृतम् अस्ति, यः न्यायं करोति, स्वक्रोधेन राष्ट्राणि च पदाति (यशायाह ६३:१-६)।</w:t>
      </w:r>
    </w:p>
    <w:p/>
    <w:p>
      <w:r xmlns:w="http://schemas.openxmlformats.org/wordprocessingml/2006/main">
        <w:t xml:space="preserve">द्वितीयः अनुच्छेदः - अध्याये परमेश्वरस्य स्वजनप्रति निष्ठा, करुणा च चिन्तिता अस्ति। इस्राएलीयानां विद्रोहं अविश्वासं च स्वीकुर्वति, तथापि परमेश्वरस्य दया प्रेम च अद्यापि वर्तते इति स्वीकुर्वति। एतत् कथयति यत् परमेश्वरः पूर्वं स्वजनानाम् उद्धारं कथं कृतवान् तथा च तस्य हस्तक्षेपं पुनर्स्थापनं च याचते (यशायाह ६३:७-१४)।</w:t>
      </w:r>
    </w:p>
    <w:p/>
    <w:p>
      <w:r xmlns:w="http://schemas.openxmlformats.org/wordprocessingml/2006/main">
        <w:t xml:space="preserve">तृतीयः अनुच्छेदः - अध्यायस्य समाप्तिः ईश्वरस्य प्रार्थनायाः सह भवति यत् सः स्वस्य अभयारण्यस्य विनाशं स्वजनस्य उत्पीडनं च अवलोकयतु। एतत् परमेश्वरस्य चरित्रं तेषां पिता मोक्षदाता च इति आह्वयति, तस्य हस्तक्षेपं मोक्षं च याचते। एतत् देशस्य पुनर्स्थापनस्य, जनानां परमेश्वरस्य मार्गेषु पुनरागमनस्य च आशां प्रकटयति (यशायाह ६३:१५-१९)।</w:t>
      </w:r>
    </w:p>
    <w:p/>
    <w:p>
      <w:r xmlns:w="http://schemas.openxmlformats.org/wordprocessingml/2006/main">
        <w:t xml:space="preserve">सारांशतः, २.</w:t>
      </w:r>
    </w:p>
    <w:p>
      <w:r xmlns:w="http://schemas.openxmlformats.org/wordprocessingml/2006/main">
        <w:t xml:space="preserve">यशायाहः त्रयोषष्टिः अध्यायः प्रकाशयति</w:t>
      </w:r>
    </w:p>
    <w:p>
      <w:r xmlns:w="http://schemas.openxmlformats.org/wordprocessingml/2006/main">
        <w:t xml:space="preserve">प्रतिशोधं मोक्षं च सह भगवतः आगमनं,</w:t>
      </w:r>
    </w:p>
    <w:p>
      <w:r xmlns:w="http://schemas.openxmlformats.org/wordprocessingml/2006/main">
        <w:t xml:space="preserve">ईश्वरस्य निष्ठायाः विषये चिन्तनं पुनर्स्थापनार्थं याचना च।</w:t>
      </w:r>
    </w:p>
    <w:p/>
    <w:p>
      <w:r xmlns:w="http://schemas.openxmlformats.org/wordprocessingml/2006/main">
        <w:t xml:space="preserve">भगवतः गौरवपूर्णरूपस्य न्यायस्य च निष्पादनस्य वर्णनम्।</w:t>
      </w:r>
    </w:p>
    <w:p>
      <w:r xmlns:w="http://schemas.openxmlformats.org/wordprocessingml/2006/main">
        <w:t xml:space="preserve">ईश्वरस्य स्वजनप्रति निष्ठा, करुणा च चिन्तनम्।</w:t>
      </w:r>
    </w:p>
    <w:p>
      <w:r xmlns:w="http://schemas.openxmlformats.org/wordprocessingml/2006/main">
        <w:t xml:space="preserve">ईश्वरस्य हस्तक्षेपस्य, मोक्षस्य, पुनर्स्थापनस्य च प्रार्थना।</w:t>
      </w:r>
    </w:p>
    <w:p/>
    <w:p>
      <w:r xmlns:w="http://schemas.openxmlformats.org/wordprocessingml/2006/main">
        <w:t xml:space="preserve">अस्मिन् अध्याये प्रतिशोधं मोक्षं च सह भगवतः आगमनस्य चित्रणं कृतम् अस्ति । तस्य आरम्भः भगवतः गौरवपूर्णरूपस्य वर्णनेन भवति, यः एदोमतः रक्तेन कलङ्कितवस्त्रैः सह आगच्छति स्म। अध्याये भगवतः न्यायं कुर्वन् राष्ट्राणि क्रोधेन पदातिमानः योद्धा इति चित्रितः अस्ति । एतत् परमेश्वरस्य स्वजनस्य प्रति निष्ठां करुणां च चिन्तयति, तेषां विद्रोहं अविश्वासं च स्वीकुर्वन्, तथापि परमेश्वरस्य दया प्रेम च अद्यापि वर्तते इति स्वीकुर्वन्। अध्यायः कथयति यत् परमेश्वरः पूर्वं स्वजनं कथं उद्धारितवान्, तस्य हस्तक्षेपं पुनर्स्थापनं च याचते। तस्य समाप्तिः परमेश्वरस्य प्रार्थनायाः सह भवति यत् सः स्वस्य पवित्रस्थानस्य निर्जनतां स्वजनानाम् उत्पीडनं च पश्यति, परमेश्वरस्य चरित्रं तेषां पिता मोक्षदाता च इति आह्वानं करोति। अध्याये भूमिपुनर्स्थापनस्य, जनानां परमेश्वरस्य मार्गेषु पुनरागमनस्य च आशा व्यक्ता अस्ति। अध्यायः प्रतिशोधं मोक्षं च सह भगवतः आगमनस्य विषये केन्द्रितः अस्ति, तथैव परमेश्वरस्य निष्ठायाः चिन्तनं पुनर्स्थापनार्थं याचना च।</w:t>
      </w:r>
    </w:p>
    <w:p/>
    <w:p>
      <w:r xmlns:w="http://schemas.openxmlformats.org/wordprocessingml/2006/main">
        <w:t xml:space="preserve">यशायाह ६३:१ एदोमतः कोऽयं बोस्रातः रञ्जितवस्त्रैः सह आगच्छति? अयं यः वेषे गौरवपूर्णः, तस्य बलस्य माहात्म्येन यात्रां करोति? अहं यः धर्मेण वदामि, त्राणार्थं पराक्रमी।</w:t>
      </w:r>
    </w:p>
    <w:p/>
    <w:p>
      <w:r xmlns:w="http://schemas.openxmlformats.org/wordprocessingml/2006/main">
        <w:t xml:space="preserve">एषः खण्डः एकस्य विषये वदति यः एदोमतः महिमावस्त्रैः आगच्छति, धर्मेण च तारणार्थं बलेन च वदति।</w:t>
      </w:r>
    </w:p>
    <w:p/>
    <w:p>
      <w:r xmlns:w="http://schemas.openxmlformats.org/wordprocessingml/2006/main">
        <w:t xml:space="preserve">1. मोक्षे ईश्वरस्य बलं धार्मिकता च</w:t>
      </w:r>
    </w:p>
    <w:p/>
    <w:p>
      <w:r xmlns:w="http://schemas.openxmlformats.org/wordprocessingml/2006/main">
        <w:t xml:space="preserve">2. मोक्षस्य गौरवपूर्णं परिधानम्</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२०. यतः मनुष्‍यः हृदयेन धार्मिकतां प्रति विश्‍वासं करोति; मुखेन च मोक्षाय स्वीकारः क्रियते।</w:t>
      </w:r>
    </w:p>
    <w:p/>
    <w:p>
      <w:r xmlns:w="http://schemas.openxmlformats.org/wordprocessingml/2006/main">
        <w:t xml:space="preserve">यशायाह ६३:२ किमर्थं त्वं वस्त्रेण रक्ता असि, तव वस्त्राणि च मद्यपानं कुर्वतः सदृशाः?</w:t>
      </w:r>
    </w:p>
    <w:p/>
    <w:p>
      <w:r xmlns:w="http://schemas.openxmlformats.org/wordprocessingml/2006/main">
        <w:t xml:space="preserve">यशायाह ६३:२ मध्ये यः खण्डः अस्ति सः परमेश्वरं पृच्छति यत् सः किमर्थं रक्तवस्त्रं धारयति, यथा मद्यकुण्डे पदातिना।</w:t>
      </w:r>
    </w:p>
    <w:p/>
    <w:p>
      <w:r xmlns:w="http://schemas.openxmlformats.org/wordprocessingml/2006/main">
        <w:t xml:space="preserve">1: वयं विपत्तौ ईश्वरं पश्यितुं शक्नुमः सः अस्माकं मार्गदर्शनाय तत्र भविष्यति।</w:t>
      </w:r>
    </w:p>
    <w:p/>
    <w:p>
      <w:r xmlns:w="http://schemas.openxmlformats.org/wordprocessingml/2006/main">
        <w:t xml:space="preserve">२: अस्माभिः सर्वेषु कार्येषु ईश्वरस्य विश्वासः कर्तव्यः, यतः सः अस्माभिः सह सर्वदा अस्ति।</w:t>
      </w:r>
    </w:p>
    <w:p/>
    <w:p>
      <w:r xmlns:w="http://schemas.openxmlformats.org/wordprocessingml/2006/main">
        <w:t xml:space="preserve">१: स्तोत्रम् ३४:४-५ "अहं भगवन्तं अन्विषम्, सः मां श्रुत्वा मम सर्वेभ्यः भयेभ्यः मां मोचितवान्। ते तं दृष्ट्वा लघुः अभवन्, तेषां मुखं न लज्जितम्।</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यशायाह ६३:३ अहं एकः एव द्राक्षाकुण्डं पदाति; प्रजासु मया सह कोऽपि नासीत्, यतः अहं तान् मम क्रोधेन पदाति, मम क्रोधेन तान् पदाति। तेषां रक्तं मम वस्त्रेषु प्रोक्ष्यते, अहं च मम सर्वाणि वस्त्राणि कलङ्कयिष्यामि।</w:t>
      </w:r>
    </w:p>
    <w:p/>
    <w:p>
      <w:r xmlns:w="http://schemas.openxmlformats.org/wordprocessingml/2006/main">
        <w:t xml:space="preserve">ईश्वरः एव स्वक्रोधेन जनान् पदाति, दण्डं च दास्यति, तेषां रक्तं तस्य वस्त्रेषु प्रक्षिप्तं भविष्यति।</w:t>
      </w:r>
    </w:p>
    <w:p/>
    <w:p>
      <w:r xmlns:w="http://schemas.openxmlformats.org/wordprocessingml/2006/main">
        <w:t xml:space="preserve">1. ईश्वरस्य क्रोधः : अवज्ञायाः परिणामान् अवगन्तुम्</w:t>
      </w:r>
    </w:p>
    <w:p/>
    <w:p>
      <w:r xmlns:w="http://schemas.openxmlformats.org/wordprocessingml/2006/main">
        <w:t xml:space="preserve">2. ईश्वरः पवित्रः न्याय्यः च अस्ति : धर्मस्य आवश्यकता</w:t>
      </w:r>
    </w:p>
    <w:p/>
    <w:p>
      <w:r xmlns:w="http://schemas.openxmlformats.org/wordprocessingml/2006/main">
        <w:t xml:space="preserve">1. प्रकाशितवाक्यम् 19:13-16 - सः रक्ते निमग्नं वस्त्रं धारयति, तस्य नाम च ईश्वरस्य वचनम् इति उच्यते।</w:t>
      </w:r>
    </w:p>
    <w:p/>
    <w:p>
      <w:r xmlns:w="http://schemas.openxmlformats.org/wordprocessingml/2006/main">
        <w:t xml:space="preserve">2. यशायाह 59:15-17 - सः दृष्टवान् यत् कोऽपि नास्ति, सः स्तब्धः अभवत् यत् हस्तक्षेपं कर्तुं कोऽपि नास्ति; अतः तस्य स्वबाहुः तस्य कृते मोक्षं कृतवान्, तस्य स्वस्य धर्मः च तं धारयति स्म।</w:t>
      </w:r>
    </w:p>
    <w:p/>
    <w:p>
      <w:r xmlns:w="http://schemas.openxmlformats.org/wordprocessingml/2006/main">
        <w:t xml:space="preserve">यशायाह ६३:४ यतः प्रतिशोधदिनः मम हृदये अस्ति, मम मोचतानां वर्षं च आगतं।</w:t>
      </w:r>
    </w:p>
    <w:p/>
    <w:p>
      <w:r xmlns:w="http://schemas.openxmlformats.org/wordprocessingml/2006/main">
        <w:t xml:space="preserve">ईश्वरस्य प्रतिशोधदिनः मोक्षवर्षं च आगतं।</w:t>
      </w:r>
    </w:p>
    <w:p/>
    <w:p>
      <w:r xmlns:w="http://schemas.openxmlformats.org/wordprocessingml/2006/main">
        <w:t xml:space="preserve">1. ईश्वरस्य न्यायदिवसः : मोक्षस्य प्रतिशोधस्य च समयः</w:t>
      </w:r>
    </w:p>
    <w:p/>
    <w:p>
      <w:r xmlns:w="http://schemas.openxmlformats.org/wordprocessingml/2006/main">
        <w:t xml:space="preserve">2. भगवतः दिवसस्य परिचयः : पश्चात्तापस्य आह्वानम्</w:t>
      </w:r>
    </w:p>
    <w:p/>
    <w:p>
      <w:r xmlns:w="http://schemas.openxmlformats.org/wordprocessingml/2006/main">
        <w:t xml:space="preserve">1. रोमियो 2:5-6, 11 - किन्तु भवतः कठोरस्य अप्रत्याशितस्य च हृदयस्य कारणात् भवतः क्रोधस्य दिवसे यदा परमेश्वरस्य धार्मिकः न्यायः प्रकाशितः भविष्यति तदा भवतः कृते क्रोधं सञ्चयति। ईश्वरः हि पक्षपातं न दर्शयति। ईश्वरः हि पक्षपातं न करोति, किन्तु प्रत्येकस्मिन् राष्ट्रे यः कश्चित् तस्मात् भयं करोति, उचितं च करोति, सः तस्य स्वीकार्यः भवति।</w:t>
      </w:r>
    </w:p>
    <w:p/>
    <w:p>
      <w:r xmlns:w="http://schemas.openxmlformats.org/wordprocessingml/2006/main">
        <w:t xml:space="preserve">2. यशायाह 59:17-18 - सः धर्मं वक्षःस्थलवत् धारयति स्म, शिरसि मोक्षस्य शिरस्त्राणं च धारयति स्म; सः वस्त्रं प्रति प्रतिशोधवस्त्रं धारयित्वा वस्त्रवत् उत्साहेन वेष्टितवान्। तेषां कर्मणानुसारं तथा प्रतिदास्यति, प्रतिद्वन्द्वीनां क्रोधः, शत्रुणां प्रतिकारः।</w:t>
      </w:r>
    </w:p>
    <w:p/>
    <w:p>
      <w:r xmlns:w="http://schemas.openxmlformats.org/wordprocessingml/2006/main">
        <w:t xml:space="preserve">यशायाह ६३:५ अहं पश्यन् साहाय्यं कर्तुं कोऽपि नासीत्; अहं च आश्चर्यचकितः यत् कोऽपि धारयितुं न शक्नोति, अतः मम स्वबाहुः मम कृते मोक्षं आनयत्। मम क्रोधं च, तत् मां समर्थितवान्।</w:t>
      </w:r>
    </w:p>
    <w:p/>
    <w:p>
      <w:r xmlns:w="http://schemas.openxmlformats.org/wordprocessingml/2006/main">
        <w:t xml:space="preserve">साहाय्यं अन्विष्य अपि कोऽपि नासीत् अतः ईश्वरस्य स्वस्य बाहुः मोक्षम् आनयत्।</w:t>
      </w:r>
    </w:p>
    <w:p/>
    <w:p>
      <w:r xmlns:w="http://schemas.openxmlformats.org/wordprocessingml/2006/main">
        <w:t xml:space="preserve">1. आवश्यकतासमये ईश्वरस्य निष्ठा</w:t>
      </w:r>
    </w:p>
    <w:p/>
    <w:p>
      <w:r xmlns:w="http://schemas.openxmlformats.org/wordprocessingml/2006/main">
        <w:t xml:space="preserve">2. कठिनसमये भगवते विश्वासः</w:t>
      </w:r>
    </w:p>
    <w:p/>
    <w:p>
      <w:r xmlns:w="http://schemas.openxmlformats.org/wordprocessingml/2006/main">
        <w:t xml:space="preserve">1. स्तोत्रम् 37:39 - "किन्तु धर्मिणां मोक्षः भगवतः भवति, सः तेषां क्लेशकाले तेषां बलम् अस्ति।"</w:t>
      </w:r>
    </w:p>
    <w:p/>
    <w:p>
      <w:r xmlns:w="http://schemas.openxmlformats.org/wordprocessingml/2006/main">
        <w:t xml:space="preserve">2. इब्रानियों 13:5-6 - "भवतां वृत्तान्तः लोभहीनः भवतु; युष्माकं यत्किमपि अस्ति तेषु सन्तोषं कुरुत, यतः सः अवदत्, अहं त्वां कदापि न त्यक्ष्यामि, न च त्यक्ष्यामि। यथा वयं साहसेन वदामः, द प्रभुः मम सहायकः, मनुष्यः मम किं करिष्यति इति अहं न बिभेयम्।"</w:t>
      </w:r>
    </w:p>
    <w:p/>
    <w:p>
      <w:r xmlns:w="http://schemas.openxmlformats.org/wordprocessingml/2006/main">
        <w:t xml:space="preserve">यशायाह ६३:६ अहं च मम क्रोधेन जनान् पदाति, मम क्रोधेन तान् मत्तं करिष्यामि, तेषां बलं पृथिव्यां अवतारयिष्यामि।</w:t>
      </w:r>
    </w:p>
    <w:p/>
    <w:p>
      <w:r xmlns:w="http://schemas.openxmlformats.org/wordprocessingml/2006/main">
        <w:t xml:space="preserve">ईश्वरः स्वस्य क्रोधेन क्रोधेन च जनान् दण्डयिष्यति, तेषां बलं पृथिव्यां अवतारयिष्यति।</w:t>
      </w:r>
    </w:p>
    <w:p/>
    <w:p>
      <w:r xmlns:w="http://schemas.openxmlformats.org/wordprocessingml/2006/main">
        <w:t xml:space="preserve">1. "अवज्ञायाः परिणामाः"।</w:t>
      </w:r>
    </w:p>
    <w:p/>
    <w:p>
      <w:r xmlns:w="http://schemas.openxmlformats.org/wordprocessingml/2006/main">
        <w:t xml:space="preserve">2. "ईश्वरस्य क्रोधस्य शक्तिः"।</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इब्रानियों 10:30-31 - वयं हि तं जानीमः यः अवदत् प्रतिशोधः मम एव। अहं प्रतिदास्यामि। पुनः च भगवता स्वजनस्य न्यायः भविष्यति। जीवेश्वरस्य हस्ते पतनं भयङ्करं वस्तु अस्ति।</w:t>
      </w:r>
    </w:p>
    <w:p/>
    <w:p>
      <w:r xmlns:w="http://schemas.openxmlformats.org/wordprocessingml/2006/main">
        <w:t xml:space="preserve">यशायाह ६३:७ अहं परमेश् वरस् य दया, परमेश् वरस् य स्तुतिस् य च उल्लेखं करिष्यामि, यथा परमेश् वरः अस् माकं प्रति यत् किमपि दत्तवान्, इस्राएलस् य वंशस् य प्रति महतीं सद्भावं च यत् तेभ्यः स् वस् य अनुसारं दत्तवान् दया, तस्य प्रेम्णः बहुलतानुसारं च।</w:t>
      </w:r>
    </w:p>
    <w:p/>
    <w:p>
      <w:r xmlns:w="http://schemas.openxmlformats.org/wordprocessingml/2006/main">
        <w:t xml:space="preserve">इस्राएलस्य जनानां प्रति दर्शितस्य परमेश्वरस्य प्रेम्णः महत्त्वं च यशायाह ६३:७ मध्ये प्रशंसितम् अस्ति।</w:t>
      </w:r>
    </w:p>
    <w:p/>
    <w:p>
      <w:r xmlns:w="http://schemas.openxmlformats.org/wordprocessingml/2006/main">
        <w:t xml:space="preserve">1. ईश्वरस्य स्वजनस्य प्रति अविचलः प्रेम अनुग्रहः च</w:t>
      </w:r>
    </w:p>
    <w:p/>
    <w:p>
      <w:r xmlns:w="http://schemas.openxmlformats.org/wordprocessingml/2006/main">
        <w:t xml:space="preserve">2. भगवतः दयायाः प्रेमस्य च शक्तिः</w:t>
      </w:r>
    </w:p>
    <w:p/>
    <w:p>
      <w:r xmlns:w="http://schemas.openxmlformats.org/wordprocessingml/2006/main">
        <w:t xml:space="preserve">1. स्तोत्रम् 103:4-5 - "हे मम आत्मा भगवन्तं धन्यवादं कुरु, मम अन्तः यत् किमपि अस्ति तत् सर्वं तस्य पवित्रं नाम आशीर्वादं कुरु। भगवन्तं धन्यवादं कुरु मम आत्मा, तस्य सर्वान् लाभान् मा विस्मरतु।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यशायाह ६३:८ यतः सः अवदत्, ते मम प्रजाः सन्ति, ये बालकाः मृषा न वदन्ति, अतः सः तेषां त्राता आसीत्।</w:t>
      </w:r>
    </w:p>
    <w:p/>
    <w:p>
      <w:r xmlns:w="http://schemas.openxmlformats.org/wordprocessingml/2006/main">
        <w:t xml:space="preserve">परमेश्वरः घोषितवान् यत् इस्राएलस्य जनाः तस्य जनाः सन्ति, सः तेषां त्राता भविष्यति।</w:t>
      </w:r>
    </w:p>
    <w:p/>
    <w:p>
      <w:r xmlns:w="http://schemas.openxmlformats.org/wordprocessingml/2006/main">
        <w:t xml:space="preserve">1. ईश्वरस्य स्वजनप्रति निष्ठा</w:t>
      </w:r>
    </w:p>
    <w:p/>
    <w:p>
      <w:r xmlns:w="http://schemas.openxmlformats.org/wordprocessingml/2006/main">
        <w:t xml:space="preserve">2. ईश्वरस्य स्वजनस्य प्रति प्रेम</w:t>
      </w:r>
    </w:p>
    <w:p/>
    <w:p>
      <w:r xmlns:w="http://schemas.openxmlformats.org/wordprocessingml/2006/main">
        <w:t xml:space="preserve">1. व्यवस्था 7:8 किन्तु यतः प्रभुः युष्मान् प्रेम्णा युष्माकं पूर्वजानां शपथं पालितवान्, तस्मात् सः भवन्तं महान् हस्तेन बहिः आनयत्, दासत्वदेशात्, मिस्रदेशस्य फारोराजस्य सामर्थ्यात् च मोचितवान्।</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यशायाह 63:9 तेषां सर्वेषु दुःखेषु सः दुःखितः अभवत्, तस्य समीपस्थः दूतः तान् उद्धारितवान्, स्वप्रेमेण दयया च तान् मोचितवान्। तानि तानि धृत्वा पुरादिनानि यावत् वहति स्म।</w:t>
      </w:r>
    </w:p>
    <w:p/>
    <w:p>
      <w:r xmlns:w="http://schemas.openxmlformats.org/wordprocessingml/2006/main">
        <w:t xml:space="preserve">अयं खण्डः दुःखसमये अपि स्वजनस्य प्रति परमेश्वरस्य दयां प्रेम च वदति।</w:t>
      </w:r>
    </w:p>
    <w:p/>
    <w:p>
      <w:r xmlns:w="http://schemas.openxmlformats.org/wordprocessingml/2006/main">
        <w:t xml:space="preserve">1. "प्रभोः प्रेम्णः सान्निध्यम् - क्लेशसमये ईश्वरस्य आरामः परिचर्या च"।</w:t>
      </w:r>
    </w:p>
    <w:p/>
    <w:p>
      <w:r xmlns:w="http://schemas.openxmlformats.org/wordprocessingml/2006/main">
        <w:t xml:space="preserve">2. "ईश्वरस्य मोक्षः - सर्वशक्तिमान् प्रेम दया च"।</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स्तोत्रम् 34:18 - "भगवान् भग्नहृदयानां समीपे अस्ति, मर्दितान् आत्मानं च तारयति।"</w:t>
      </w:r>
    </w:p>
    <w:p/>
    <w:p>
      <w:r xmlns:w="http://schemas.openxmlformats.org/wordprocessingml/2006/main">
        <w:t xml:space="preserve">यशायाह 63:10 किन्तु ते विद्रोहं कृत्वा तस्य पवित्रात्मानं पीडयन्ति स्म, अतः सः तेषां शत्रुः भूत्वा तेषां विरुद्धं युद्धं कृतवान्।</w:t>
      </w:r>
    </w:p>
    <w:p/>
    <w:p>
      <w:r xmlns:w="http://schemas.openxmlformats.org/wordprocessingml/2006/main">
        <w:t xml:space="preserve">इस्राएलस्य जनाः परमेश्वरस्य विरुद्धं विद्रोहं कृत्वा तस्य पवित्रात्मानं व्याकुलं कृतवन्तः, अतः सः तेषां शत्रुः भूत्वा तेषां विरुद्धं युद्धं कर्तुं बाध्यः अभवत्।</w:t>
      </w:r>
    </w:p>
    <w:p/>
    <w:p>
      <w:r xmlns:w="http://schemas.openxmlformats.org/wordprocessingml/2006/main">
        <w:t xml:space="preserve">1. "ईश्वरविरुद्धविद्रोहस्य खतरा"।</w:t>
      </w:r>
    </w:p>
    <w:p/>
    <w:p>
      <w:r xmlns:w="http://schemas.openxmlformats.org/wordprocessingml/2006/main">
        <w:t xml:space="preserve">2. "पवित्रात्मनः व्याकुलीकरणस्य परिणामः"।</w:t>
      </w:r>
    </w:p>
    <w:p/>
    <w:p>
      <w:r xmlns:w="http://schemas.openxmlformats.org/wordprocessingml/2006/main">
        <w:t xml:space="preserve">1. इफिसियों 4:30-32: "परमेश् वरस् य पवित्रात्मानं मा दुःखं कुरुत, येन यूयं मोक्षदिनार्थं मुद्रिताः अभवन्। युष् माभिः सह सर्वाणि कटुताः, क्रोधः, क्रोधः, कोलाहलः, निन्दां च दूरीकृताः भवेयुः।" all malice.</w:t>
      </w:r>
    </w:p>
    <w:p/>
    <w:p>
      <w:r xmlns:w="http://schemas.openxmlformats.org/wordprocessingml/2006/main">
        <w:t xml:space="preserve">2. इब्रानी 3:7-8: "अतः यथा पवित्रात्मा वदति, अद्य यदि यूयं तस्य वाणीं शृण्वन्ति तर्हि प्रान्तरे परीक्षादिने विद्रोहवत् हृदयं न कठोरं कुर्वन्तु।</w:t>
      </w:r>
    </w:p>
    <w:p/>
    <w:p>
      <w:r xmlns:w="http://schemas.openxmlformats.org/wordprocessingml/2006/main">
        <w:t xml:space="preserve">यशायाह 63:11 ततः सः मूसां स्वजनं च पुरातनदिनानि स्मरति स्म यत्, “सः कुत्र अस्ति यः तान् स्वमेषपालकेन सह समुद्रात् बहिः आनयत्? यः स्वस्य पवित्रात्मानं स्वस्य अन्तः स्थापयति सः कुत्र अस्ति?</w:t>
      </w:r>
    </w:p>
    <w:p/>
    <w:p>
      <w:r xmlns:w="http://schemas.openxmlformats.org/wordprocessingml/2006/main">
        <w:t xml:space="preserve">परमेश्वरः मूसायाः स्वजनस्य च दिवसान् स्मरति, पृच्छति च यत् सः कुत्र अस्ति यः तान् स्वसमूहस्य गोपालकेन सह समुद्रात् बहिः आनयत्, सः कुत्र अस्ति यः मूसायाः अन्तः स्वपवित्रात्मानं स्थापयति।</w:t>
      </w:r>
    </w:p>
    <w:p/>
    <w:p>
      <w:r xmlns:w="http://schemas.openxmlformats.org/wordprocessingml/2006/main">
        <w:t xml:space="preserve">1. परमेश्वरस्य निष्ठा - मूसां स्वजनं च समुद्रात् मोचने परमेश्वरस्य निष्ठा कथं प्रदर्शिता।</w:t>
      </w:r>
    </w:p>
    <w:p/>
    <w:p>
      <w:r xmlns:w="http://schemas.openxmlformats.org/wordprocessingml/2006/main">
        <w:t xml:space="preserve">2. पवित्रात्मनः शक्तिः - पवित्र आत्मा अस्माकं मिशनस्य कृते अस्मान् सुसज्जयितुं अस्माकं अन्तः अस्माकं माध्यमेन च कथं कार्यं करोति।</w:t>
      </w:r>
    </w:p>
    <w:p/>
    <w:p>
      <w:r xmlns:w="http://schemas.openxmlformats.org/wordprocessingml/2006/main">
        <w:t xml:space="preserve">1. स्तोत्रम् 77:19 - तव मार्गः समुद्रे, तव मार्गः महाजले, तव पदं न ज्ञायते।</w:t>
      </w:r>
    </w:p>
    <w:p/>
    <w:p>
      <w:r xmlns:w="http://schemas.openxmlformats.org/wordprocessingml/2006/main">
        <w:t xml:space="preserve">2. यशायाह 48:20 - यूयं बेबिलोनदेशात् बहिः गच्छन्तु, कल्दीयानां पलायनं कुर्वन्तु, गायनस्वरेण वदन्तु, एतत् वदन्तु, पृथिव्याः अन्त्यपर्यन्तं वदन्तु। यूयं वदथ, प्रभुः स्वसेवकं याकूबं मोचितवान्।”</w:t>
      </w:r>
    </w:p>
    <w:p/>
    <w:p>
      <w:r xmlns:w="http://schemas.openxmlformats.org/wordprocessingml/2006/main">
        <w:t xml:space="preserve">यशायाह ६३:१२ तत् तान् मोशेन दक्षिणहस्तेन स्वस्य गौरवपूर्णबाहुना नेतवान्, तेषां पुरतः जलं विभज्य स्वस्य शाश्वतं नामकरणं कृतवान्?</w:t>
      </w:r>
    </w:p>
    <w:p/>
    <w:p>
      <w:r xmlns:w="http://schemas.openxmlformats.org/wordprocessingml/2006/main">
        <w:t xml:space="preserve">परमेश् वरः इस्राएलीयान् मोशेन सह स् व गौरवपूर्णबाहुना सह रक्तसमुद्रेण नेतवान्, येन सः स् वं शाश्वतनामं कर्तुं शक्नोति।</w:t>
      </w:r>
    </w:p>
    <w:p/>
    <w:p>
      <w:r xmlns:w="http://schemas.openxmlformats.org/wordprocessingml/2006/main">
        <w:t xml:space="preserve">1. ईश्वरस्य महिमा स्वजनं कथं रक्तसागरेण नेतवान्</w:t>
      </w:r>
    </w:p>
    <w:p/>
    <w:p>
      <w:r xmlns:w="http://schemas.openxmlformats.org/wordprocessingml/2006/main">
        <w:t xml:space="preserve">2. ईश्वरस्य विश्वासस्य स्थायिप्रभावः</w:t>
      </w:r>
    </w:p>
    <w:p/>
    <w:p>
      <w:r xmlns:w="http://schemas.openxmlformats.org/wordprocessingml/2006/main">
        <w:t xml:space="preserve">1. निष्कासनम् 14:21-22 ततः मूसा समुद्रस्य उपरि हस्तं प्रसारितवान्, ततः परमेश् वरः पूर्ववायुना जले मार्गं उद्घाटितवान्। तां सर्वाम् रात्रौ वायुः प्रवहति स्म, समुद्रं शुष्कभूमिं कृत्वा ।</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यशायाह ६३:१३ तत् तान् गभीरेण प्रान्तरे अश्ववत् नीतवान् यत् ते ठोकरं न प्राप्नुयुः?</w:t>
      </w:r>
    </w:p>
    <w:p/>
    <w:p>
      <w:r xmlns:w="http://schemas.openxmlformats.org/wordprocessingml/2006/main">
        <w:t xml:space="preserve">परमेश् वरः इस्राएलस् य जनान् कठिनसमये मार्गदर्शनं कृतवान्, तेषां रक्षणं कश् चित् हानितः वा संकटात् वा कृतवान् ।</w:t>
      </w:r>
    </w:p>
    <w:p/>
    <w:p>
      <w:r xmlns:w="http://schemas.openxmlformats.org/wordprocessingml/2006/main">
        <w:t xml:space="preserve">1. ईश्वरः अस्माकं मार्गदर्शकः अस्ति प्रान्तरे - यशायाह 63:13</w:t>
      </w:r>
    </w:p>
    <w:p/>
    <w:p>
      <w:r xmlns:w="http://schemas.openxmlformats.org/wordprocessingml/2006/main">
        <w:t xml:space="preserve">2. कठिनसमयेषु परमेश्वरेण सह गमनम् - यशायाह 63:13</w:t>
      </w:r>
    </w:p>
    <w:p/>
    <w:p>
      <w:r xmlns:w="http://schemas.openxmlformats.org/wordprocessingml/2006/main">
        <w:t xml:space="preserve">1. स्तोत्रम् 32:8 - "अहं त्वां उपदिशिष्यामि, भवतः गन्तव्यमार्गं च उपदिशिष्यामि; अहं भवतः दृष्ट्या त्वां परामर्शयिष्यामि।"</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यशायाह 63:14 यथा पशुः द्रोणिकायां गच्छति, तथैव परमेश् वरस् य आत् मा तं विश्रामं कृतवान्, तथैव त्वं स् व प्रजां नेतवान्, स् व गौरवपूर्णं नामकरणं कर्तुम्।</w:t>
      </w:r>
    </w:p>
    <w:p/>
    <w:p>
      <w:r xmlns:w="http://schemas.openxmlformats.org/wordprocessingml/2006/main">
        <w:t xml:space="preserve">भगवतः आत्मा स्वजनं गौरवपूर्णं नामकरणाय नेतवान्।</w:t>
      </w:r>
    </w:p>
    <w:p/>
    <w:p>
      <w:r xmlns:w="http://schemas.openxmlformats.org/wordprocessingml/2006/main">
        <w:t xml:space="preserve">1. अस्माकं जीवने ईश्वरस्य महिमा</w:t>
      </w:r>
    </w:p>
    <w:p/>
    <w:p>
      <w:r xmlns:w="http://schemas.openxmlformats.org/wordprocessingml/2006/main">
        <w:t xml:space="preserve">2. उपत्यकायां विश्रामं कथं प्राप्तव्यम्</w:t>
      </w:r>
    </w:p>
    <w:p/>
    <w:p>
      <w:r xmlns:w="http://schemas.openxmlformats.org/wordprocessingml/2006/main">
        <w:t xml:space="preserve">1. 2 कोरिन्थियों 3:17 - इदानीं प्रभुः आत्मा अस्ति, यत्र प्रभुस्य आत्मा अस्ति तत्र स्वतन्त्रता अस्ति।</w:t>
      </w:r>
    </w:p>
    <w:p/>
    <w:p>
      <w:r xmlns:w="http://schemas.openxmlformats.org/wordprocessingml/2006/main">
        <w:t xml:space="preserve">2. यशायाह 40:29-31 - सः क्लान्तानाम् बलं ददाति, दुर्बलानाम् शक्तिं च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यशायाह ६३:१५ स्वर्गात् अधः पश्य, तव पवित्रतायाः महिमायाश्च निवासस्थानात् पश्य, कुत्र तव उत्साहः, तव शक्तिः, तव आन्तरस्य ध्वनिः, तव मयि दया च कुत्र अस्ति? किं ते संयमिताः सन्ति ?</w:t>
      </w:r>
    </w:p>
    <w:p/>
    <w:p>
      <w:r xmlns:w="http://schemas.openxmlformats.org/wordprocessingml/2006/main">
        <w:t xml:space="preserve">खण्डः परमेश्वरस्य पवित्रतायाः महिमास्य च विषये वदति, तस्य उत्साहः, बलं च वक्तुः प्रति किमर्थं न दर्शितं इति प्रश्नं करोति।</w:t>
      </w:r>
    </w:p>
    <w:p/>
    <w:p>
      <w:r xmlns:w="http://schemas.openxmlformats.org/wordprocessingml/2006/main">
        <w:t xml:space="preserve">१: ईश्वरस्य बलं सर्वदा वर्तते, यद्यपि वयं किमपि अनुभवामः</w:t>
      </w:r>
    </w:p>
    <w:p/>
    <w:p>
      <w:r xmlns:w="http://schemas.openxmlformats.org/wordprocessingml/2006/main">
        <w:t xml:space="preserve">२: कठिनसमये ईश्वरस्य अनुग्रहस्य दयायाः च आश्रयः</w:t>
      </w:r>
    </w:p>
    <w:p/>
    <w:p>
      <w:r xmlns:w="http://schemas.openxmlformats.org/wordprocessingml/2006/main">
        <w:t xml:space="preserve">१: इब्रानियों ४:१६ - "तर्हि वयं विश्वासेन अनुग्रहसिंहासनस्य समीपं गच्छामः, येन वयं दयां प्राप्नुमः, आवश्यकतायां साहाय्यार्थं च अनुग्रहं प्राप्नुमः।"</w:t>
      </w:r>
    </w:p>
    <w:p/>
    <w:p>
      <w:r xmlns:w="http://schemas.openxmlformats.org/wordprocessingml/2006/main">
        <w:t xml:space="preserve">२: स्तोत्रम् १८:२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यशायाह ६३:१६ निःसंदेहं त्वं अस्माकं पिता असि, यद्यपि अब्राहमः अस्माकम् अज्ञानी अस्ति, इस्राएलः च अस्मान् न स्वीकुर्वति, हे प्रभु, त्वं अस्माकं पिता, अस्माकं मोक्षदाता असि। तव नाम अनादितः।</w:t>
      </w:r>
    </w:p>
    <w:p/>
    <w:p>
      <w:r xmlns:w="http://schemas.openxmlformats.org/wordprocessingml/2006/main">
        <w:t xml:space="preserve">परमेश्वरः अनन्तकालं यावत् अस्माकं पिता मोक्षदाता च अस्ति।</w:t>
      </w:r>
    </w:p>
    <w:p/>
    <w:p>
      <w:r xmlns:w="http://schemas.openxmlformats.org/wordprocessingml/2006/main">
        <w:t xml:space="preserve">1. ईश्वरस्य अविचलः प्रेम</w:t>
      </w:r>
    </w:p>
    <w:p/>
    <w:p>
      <w:r xmlns:w="http://schemas.openxmlformats.org/wordprocessingml/2006/main">
        <w:t xml:space="preserve">2. मोक्षस्य शाश्वतप्रतिज्ञा</w:t>
      </w:r>
    </w:p>
    <w:p/>
    <w:p>
      <w:r xmlns:w="http://schemas.openxmlformats.org/wordprocessingml/2006/main">
        <w:t xml:space="preserve">1. यिर्मयाह 31:3 - "प्रभुः पूर्वं अस्मान् प्रकटितवान् यत् अहं भवन्तं शाश्वतप्रेमेण प्रेम्णा अविचलदयालुतया आकृष्टवान्।</w:t>
      </w:r>
    </w:p>
    <w:p/>
    <w:p>
      <w:r xmlns:w="http://schemas.openxmlformats.org/wordprocessingml/2006/main">
        <w:t xml:space="preserve">2. स्तोत्रम् 136:26 - "स्वर्गस्य ईश्वरं धन्यवादं ददातु। तस्य प्रेम सदा स्थास्यति।"</w:t>
      </w:r>
    </w:p>
    <w:p/>
    <w:p>
      <w:r xmlns:w="http://schemas.openxmlformats.org/wordprocessingml/2006/main">
        <w:t xml:space="preserve">यशायाह 63:17 हे भगवन्, किमर्थं त्वया अस्मान् स्वमार्गात् भ्रमितं कृत्वा, तव भयात् अस्माकं हृदयं कठोरं कृतवान्? तव दासानां कृते, तव वंशगोत्राणां कृते प्रत्यागच्छ।</w:t>
      </w:r>
    </w:p>
    <w:p/>
    <w:p>
      <w:r xmlns:w="http://schemas.openxmlformats.org/wordprocessingml/2006/main">
        <w:t xml:space="preserve">ईश्वरस्य जनाः पृच्छन्ति यत् ईश्वरः किमर्थं तान् स्वमार्गात् विमुखीकृत्य स्वभयात् हृदयं कठोरं कृतवान्, ते च ईश्वरं स्वसेवकानां, तस्य उत्तराधिकारस्य च कृते पुनरागमनं याचन्ते।</w:t>
      </w:r>
    </w:p>
    <w:p/>
    <w:p>
      <w:r xmlns:w="http://schemas.openxmlformats.org/wordprocessingml/2006/main">
        <w:t xml:space="preserve">1. ईश्वरस्य प्रेम पश्चात्तापस्य आह्वानं च</w:t>
      </w:r>
    </w:p>
    <w:p/>
    <w:p>
      <w:r xmlns:w="http://schemas.openxmlformats.org/wordprocessingml/2006/main">
        <w:t xml:space="preserve">2. कठोरहृदयस्य चेतावनीचिह्नानां अवधानस्य आवश्यकता</w:t>
      </w:r>
    </w:p>
    <w:p/>
    <w:p>
      <w:r xmlns:w="http://schemas.openxmlformats.org/wordprocessingml/2006/main">
        <w:t xml:space="preserve">1. रोमियो 2:4-5 - अथवा भवन्तः तस्य दयालुतायाः, सहनशीलतायाः, धैर्यस्य च धनं धारयन्ति, यत् ईश्वरस्य दयालुता भवन्तं पश्चात्तापं कर्तुं न प्रेरयति इति न ज्ञात्वा?</w:t>
      </w:r>
    </w:p>
    <w:p/>
    <w:p>
      <w:r xmlns:w="http://schemas.openxmlformats.org/wordprocessingml/2006/main">
        <w:t xml:space="preserve">2. इब्रानियों 3:12-13 - भ्रातरः, सावधानाः भवन्तु, मा भूत् युष्माकं कस्मिन् अपि दुष्टं अविश्वासी हृदयं न भवतु, यत् युष्मान् जीवितात् परमेश् वरात् दूरं पतति। किन्तु अद्य यावत् कथ्यते तावत् प्रतिदिनं परस्परं चोदयन्तु, येन युष्माकं कोऽपि पापस्य वञ्चनेन कठोरः न भवेत्।</w:t>
      </w:r>
    </w:p>
    <w:p/>
    <w:p>
      <w:r xmlns:w="http://schemas.openxmlformats.org/wordprocessingml/2006/main">
        <w:t xml:space="preserve">यशायाह ६३:१८ तव पवित्रतायाः जनाः किञ्चित्कालं यावत् तत् धारयन्ति, अस्माकं प्रतिद्वन्द्विनः तव पवित्रस्थानं पदाति।</w:t>
      </w:r>
    </w:p>
    <w:p/>
    <w:p>
      <w:r xmlns:w="http://schemas.openxmlformats.org/wordprocessingml/2006/main">
        <w:t xml:space="preserve">ईश्वरस्य जनाः केवलं संक्षिप्तकालं यावत् स्वस्य पवित्रतायाः स्थानं धारयन्ति स्म, ततः पूर्वं तेषां प्रतिद्वन्द्विनः तेभ्यः तत् अपहृतवन्तः।</w:t>
      </w:r>
    </w:p>
    <w:p/>
    <w:p>
      <w:r xmlns:w="http://schemas.openxmlformats.org/wordprocessingml/2006/main">
        <w:t xml:space="preserve">1. प्रयत्नसमये विश्वासस्य बलम्</w:t>
      </w:r>
    </w:p>
    <w:p/>
    <w:p>
      <w:r xmlns:w="http://schemas.openxmlformats.org/wordprocessingml/2006/main">
        <w:t xml:space="preserve">2. कठिनपरिस्थितौ ईश्वरस्य आश्रयः</w:t>
      </w:r>
    </w:p>
    <w:p/>
    <w:p>
      <w:r xmlns:w="http://schemas.openxmlformats.org/wordprocessingml/2006/main">
        <w:t xml:space="preserve">1. 1 कोरिन्थियों 10:13 - "मनुष्यस्य असामान्यः कोऽपि प्रलोभनः युष्मान् न आगतवान्। ईश्वरः विश्वासी अस्ति, सः भवन्तं भवतः सामर्थ्यात् परं परीक्षितुं न ददाति, किन्तु प्रलोभनेन सः पलायनस्य मार्गं अपि प्रदास्यति। यथा भवन्तः तत् सहितुं शक्नुवन्ति।"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यशायाह ६३:१९ वयं तव अस्मत्, त्वं तान् कदापि न शासनं करोषि; ते तव नाम्ना न आहूताः।</w:t>
      </w:r>
    </w:p>
    <w:p/>
    <w:p>
      <w:r xmlns:w="http://schemas.openxmlformats.org/wordprocessingml/2006/main">
        <w:t xml:space="preserve">यशायाह ६३:१९ मध्ये यः खण्डः अस्ति सः परमेश्वरस्य जनानां स्वकीयाः इति वदति, तथापि तस्य नामेन न आहूताः।</w:t>
      </w:r>
    </w:p>
    <w:p/>
    <w:p>
      <w:r xmlns:w="http://schemas.openxmlformats.org/wordprocessingml/2006/main">
        <w:t xml:space="preserve">1. परमेश्वरस्य स्वजनानाम् उपरि सार्वभौमत्वं: मसीहे अस्माकं यथार्थपरिचयः</w:t>
      </w:r>
    </w:p>
    <w:p/>
    <w:p>
      <w:r xmlns:w="http://schemas.openxmlformats.org/wordprocessingml/2006/main">
        <w:t xml:space="preserve">2. ईश्वरतः विच्छेदस्य विरहस्य च भावानाम् अतिक्रमणम्</w:t>
      </w:r>
    </w:p>
    <w:p/>
    <w:p>
      <w:r xmlns:w="http://schemas.openxmlformats.org/wordprocessingml/2006/main">
        <w:t xml:space="preserve">1. रोमियो 8:14-17, यतः ये परमेश्वरस्य आत्मायाः नेतृत्वं कुर्वन्ति ते सर्वे परमेश्वरस्य पुत्राः सन्ति।</w:t>
      </w:r>
    </w:p>
    <w:p/>
    <w:p>
      <w:r xmlns:w="http://schemas.openxmlformats.org/wordprocessingml/2006/main">
        <w:t xml:space="preserve">2. स्तोत्रम् 100:3, ज्ञातव्यं यत् प्रभुः, सः परमेश्वरः अस्ति! स एव अस्मान् निर्मितवान्, वयं च तस्य स्मः; वयं तस्य प्रजाः, तस्य चरागाहस्य मेषाः च।</w:t>
      </w:r>
    </w:p>
    <w:p/>
    <w:p>
      <w:r xmlns:w="http://schemas.openxmlformats.org/wordprocessingml/2006/main">
        <w:t xml:space="preserve">यशायाहः अध्यायः ६४ परमेश्वरस्य हस्तक्षेपस्य पुनर्स्थापनस्य च हृदयेन आह्वानं प्रकटयति। एतत् जनानां पापं दोषं च स्वीकुर्वति तथा च मोक्षं नवीकरणं च आनेतुं परमेश्वरस्य दयां शक्तिं च आह्वयति।</w:t>
      </w:r>
    </w:p>
    <w:p/>
    <w:p>
      <w:r xmlns:w="http://schemas.openxmlformats.org/wordprocessingml/2006/main">
        <w:t xml:space="preserve">प्रथमः अनुच्छेदः - अध्यायस्य आरम्भः ईश्वरस्य कृते याचनाद्वारा भवति यत् सः स्वर्गं विदारयित्वा अवतरतु, स्वस्य भयानकशक्तिं उपस्थितिं च प्रदर्शयति। एतत् जनानां अयोग्यतां परमेश्वरस्य हस्तक्षेपस्य आवश्यकतां च स्वीकुर्वति (यशायाह ६४:१-४)।</w:t>
      </w:r>
    </w:p>
    <w:p/>
    <w:p>
      <w:r xmlns:w="http://schemas.openxmlformats.org/wordprocessingml/2006/main">
        <w:t xml:space="preserve">द्वितीयः अनुच्छेदः अध्यायः जनानां पापं स्वीकृत्य तेषां अविश्वासं स्वीकुर्वति। दूषितवस्त्रसदृशाः धर्मकर्म मलिनवस्त्रसदृशाः इति बोधयति । एतत् परमेश्वरस्य दयां आह्वयति, तस्य सन्धिं स्मर्तुं च याचते, अनन्तकालं यावत् न क्रुद्धः भवेत् (यशायाह ६४:५-९)।</w:t>
      </w:r>
    </w:p>
    <w:p/>
    <w:p>
      <w:r xmlns:w="http://schemas.openxmlformats.org/wordprocessingml/2006/main">
        <w:t xml:space="preserve">तृतीयः अनुच्छेदः - अध्यायस्य समापनम् अस्ति यत् ईश्वरः नगरस्य विनाशं जनानां उत्पीडनं च अवलोकयतु इति हृदयेन याचनाम् अकरोत्। एतत् परमेश्वरस्य पितृकरुणं आह्वयति, ते तस्य जनाः इति स्मर्तुं च याचते। एतत् पुनर्स्थापनस्य आशां परमेश्वरस्य मार्गेषु पुनरागमनं च व्यक्तं करोति (यशायाह ६४:१०-१२)।</w:t>
      </w:r>
    </w:p>
    <w:p/>
    <w:p>
      <w:r xmlns:w="http://schemas.openxmlformats.org/wordprocessingml/2006/main">
        <w:t xml:space="preserve">सारांशतः, २.</w:t>
      </w:r>
    </w:p>
    <w:p>
      <w:r xmlns:w="http://schemas.openxmlformats.org/wordprocessingml/2006/main">
        <w:t xml:space="preserve">यशायाहः चतुर्षष्टिः अध्यायः प्रकाशयति</w:t>
      </w:r>
    </w:p>
    <w:p>
      <w:r xmlns:w="http://schemas.openxmlformats.org/wordprocessingml/2006/main">
        <w:t xml:space="preserve">ईश्वरस्य हस्तक्षेपार्थं हृदयेन आक्रोशः, २.</w:t>
      </w:r>
    </w:p>
    <w:p>
      <w:r xmlns:w="http://schemas.openxmlformats.org/wordprocessingml/2006/main">
        <w:t xml:space="preserve">पापस्य स्वीकारः पुनर्स्थापनस्य आवश्यकता च।</w:t>
      </w:r>
    </w:p>
    <w:p/>
    <w:p>
      <w:r xmlns:w="http://schemas.openxmlformats.org/wordprocessingml/2006/main">
        <w:t xml:space="preserve">ईश्वरं स्वशक्तिं प्रदर्श्य अवतरतु इति याचनां कुरुत।</w:t>
      </w:r>
    </w:p>
    <w:p>
      <w:r xmlns:w="http://schemas.openxmlformats.org/wordprocessingml/2006/main">
        <w:t xml:space="preserve">पापस्वीकारः अयोग्यतायाः स्वीकारः च।</w:t>
      </w:r>
    </w:p>
    <w:p>
      <w:r xmlns:w="http://schemas.openxmlformats.org/wordprocessingml/2006/main">
        <w:t xml:space="preserve">परमेश्वरस्य दयां, सन्धिस्मरणं, पुनर्स्थापनस्य आशा च आह्वयन्तु।</w:t>
      </w:r>
    </w:p>
    <w:p/>
    <w:p>
      <w:r xmlns:w="http://schemas.openxmlformats.org/wordprocessingml/2006/main">
        <w:t xml:space="preserve">अस्मिन् अध्याये परमेश्वरस्य हस्तक्षेपस्य पुनर्स्थापनस्य च हृदयेन आह्वानं व्यक्तं भवति। जनानां अयोग्यतां स्वहस्तक्षेपस्य आवश्यकतां च स्वीकृत्य स्वर्गं विदारयित्वा अवतरतु इति आग्रहेण आरभ्यते। अध्यायः जनानां पापं स्वीकुर्वति, तेषां अविश्वासं च स्वीकुर्वति, तेषां परमेश्वरस्य दयायाः आवश्यकतां बोधयति। ईश्वरं आह्वानं करोति यत् सः स्वस्य सन्धिं स्मर्यताम्, सदा न क्रुद्धः भवेत्। अध्यायस्य समापनम् अस्ति यत् ईश्वरः नगरस्य विनाशं जनानां उत्पीडनं च अवलोकयतु इति हृदयेन याचनाम् अकरोत्। एतत् परमेश्वरस्य पितृकरुणं आह्वयति, ते तस्य जनाः इति स्मर्तुं च याचते। पुनर्स्थापनस्य आशां परमेश्वरस्य मार्गेषु पुनरागमनस्य च आशां प्रकटयति। अध्यायः परमेश्वरस्य हस्तक्षेपस्य हृदयेन आक्रोशस्य, पापस्य स्वीकारस्य, पुनर्स्थापनस्य आवश्यकतायाः च विषये केन्द्रितः अस्ति।</w:t>
      </w:r>
    </w:p>
    <w:p/>
    <w:p>
      <w:r xmlns:w="http://schemas.openxmlformats.org/wordprocessingml/2006/main">
        <w:t xml:space="preserve">यशायाह ६४:१ अहो त्वं स्वर्गं विदारयसि, अवतरसि, पर्वताः तव सम्मुखे प्रवहन्ति।</w:t>
      </w:r>
    </w:p>
    <w:p/>
    <w:p>
      <w:r xmlns:w="http://schemas.openxmlformats.org/wordprocessingml/2006/main">
        <w:t xml:space="preserve">यशायाहः परमेश्वरस्य स्वर्गात् अवतरितुं पर्वताः च तस्य उपस्थितेः प्रतिक्रियां दातुं प्रार्थयति।</w:t>
      </w:r>
    </w:p>
    <w:p/>
    <w:p>
      <w:r xmlns:w="http://schemas.openxmlformats.org/wordprocessingml/2006/main">
        <w:t xml:space="preserve">1. प्रार्थनायाः शक्तिः : ईश्वरं प्रति अस्माकं अनुरोधाः कथं चमत्कारिकपरिवर्तनं कर्तुं शक्नुवन्ति</w:t>
      </w:r>
    </w:p>
    <w:p/>
    <w:p>
      <w:r xmlns:w="http://schemas.openxmlformats.org/wordprocessingml/2006/main">
        <w:t xml:space="preserve">2. ईश्वरस्य महिमा : अस्माकं सृष्टिकर्तुः उपस्थितिः अस्मान् कथं प्रेरयति, कथं चालयति च</w:t>
      </w:r>
    </w:p>
    <w:p/>
    <w:p>
      <w:r xmlns:w="http://schemas.openxmlformats.org/wordprocessingml/2006/main">
        <w:t xml:space="preserve">1. स्तोत्रम् 77:16-20 - जलं त्वां दृष्टवान् देव, जलं त्वां दृष्टवान्; ते भीताः आसन्: गभीराः अपि व्याकुलाः आसन्।</w:t>
      </w:r>
    </w:p>
    <w:p/>
    <w:p>
      <w:r xmlns:w="http://schemas.openxmlformats.org/wordprocessingml/2006/main">
        <w:t xml:space="preserve">2. निष्कासनम् 19:16-19 - तृतीये दिने प्रातःकाले मेघगर्जनाः विद्युत् च, पर्वतस्य उपरि घनः मेघः, तुरहीस्वरः च अतिप्रचण्डः अभवत् येन शिबिरे ये जनाः आसन् ते सर्वे कम्पिताः।</w:t>
      </w:r>
    </w:p>
    <w:p/>
    <w:p>
      <w:r xmlns:w="http://schemas.openxmlformats.org/wordprocessingml/2006/main">
        <w:t xml:space="preserve">यशायाह ६४:२ यथा यदा द्रवति अग्निः प्रज्वलति तदा अग्निः जलं क्वथयति, तव प्रतिद्वन्द्वीनां कृते तव नाम ज्ञापयितुं, यथा राष्ट्राणि तव सम्मुखे कम्पन्ते!</w:t>
      </w:r>
    </w:p>
    <w:p/>
    <w:p>
      <w:r xmlns:w="http://schemas.openxmlformats.org/wordprocessingml/2006/main">
        <w:t xml:space="preserve">परमेश्वरस्य सामर्थ्यं पराक्रमं च जगति प्रकाशितं भवति, जनान् पश्चात्तापं कर्तुं, तं स्वीकुर्वितुं च।</w:t>
      </w:r>
    </w:p>
    <w:p/>
    <w:p>
      <w:r xmlns:w="http://schemas.openxmlformats.org/wordprocessingml/2006/main">
        <w:t xml:space="preserve">1: ईश्वरस्य सामर्थ्यं पराक्रमं च स्वीकुर्वन्तु</w:t>
      </w:r>
    </w:p>
    <w:p/>
    <w:p>
      <w:r xmlns:w="http://schemas.openxmlformats.org/wordprocessingml/2006/main">
        <w:t xml:space="preserve">२: पश्चात्तापं कृत्वा ईश्वरं प्रति गच्छतु</w:t>
      </w:r>
    </w:p>
    <w:p/>
    <w:p>
      <w:r xmlns:w="http://schemas.openxmlformats.org/wordprocessingml/2006/main">
        <w:t xml:space="preserve">१: यिर्मयाह ९:२४ - "किन्तु यः गौरवं करोति सः मां अवगत्य जानाति इति गौरवं कुर्यात् यत् अहं पृथिव्यां प्रेम्णः न्यायं धर्मं च कुर्वन् प्रभुः अस्मि, यतः एतेषु विषयेषु अहं आनन्दितः अस्मि इति वदामि।" प्रभुः” इति ।</w:t>
      </w:r>
    </w:p>
    <w:p/>
    <w:p>
      <w:r xmlns:w="http://schemas.openxmlformats.org/wordprocessingml/2006/main">
        <w:t xml:space="preserve">२: मत्ती ६:५-६ - "यदा त्वं प्रार्थयसि तदा त्वं पाखण्डिनां इव न भविष्यसि, यतः ते सभागृहेषु वीथिकोणेषु च स्थित्वा प्रार्थनां कर्तुं प्रीयन्ते, येन ते मनुष्यैः दृश्यन्ते। सत्यमेव अहं युष्मान् वदामि, तेषां फलं भवति, किन्तु भवन्तः प्रार्थयन्ते सति स्वस्य आलमारीयां प्रविश्य द्वारं पिधाय गुप्तरूपेण स्थितं पितरं प्रार्थयन्तु, गुप्तरूपेण पश्यन् पिता त्वां प्रकटतया फलं दास्यति ."</w:t>
      </w:r>
    </w:p>
    <w:p/>
    <w:p>
      <w:r xmlns:w="http://schemas.openxmlformats.org/wordprocessingml/2006/main">
        <w:t xml:space="preserve">यशायाह 64:3 यदा त्वं घोराणि कार्याणि अकरोत् यत् वयं न अन्विष्यामः तदा त्वं अवतरसि, तव समक्षं पर्वताः अधः प्रवहन्ति स्म।</w:t>
      </w:r>
    </w:p>
    <w:p/>
    <w:p>
      <w:r xmlns:w="http://schemas.openxmlformats.org/wordprocessingml/2006/main">
        <w:t xml:space="preserve">ईश्वरस्य उपस्थितिः शक्तिशाली अस्ति, पर्वतानाम् गतिं जनयितुं शक्नोति।</w:t>
      </w:r>
    </w:p>
    <w:p/>
    <w:p>
      <w:r xmlns:w="http://schemas.openxmlformats.org/wordprocessingml/2006/main">
        <w:t xml:space="preserve">1. वयं यत् किमपि कल्पयितुं शक्नुमः तस्मात् अपि ईश्वरस्य शक्तिः अधिका अस्ति।</w:t>
      </w:r>
    </w:p>
    <w:p/>
    <w:p>
      <w:r xmlns:w="http://schemas.openxmlformats.org/wordprocessingml/2006/main">
        <w:t xml:space="preserve">2. अस्माकं विश्वासः ईश्वरस्य सामर्थ्येन निर्मितः भवेत्, न तु अस्माकं स्वस्य अवगमने।</w:t>
      </w:r>
    </w:p>
    <w:p/>
    <w:p>
      <w:r xmlns:w="http://schemas.openxmlformats.org/wordprocessingml/2006/main">
        <w:t xml:space="preserve">1. रोमियो 8:31 - तर्हि एतानि किं वदामः? यदि ईश्वरः अस्माकं पक्षे भवति तर्हि अस्माकं विरुद्धं कोऽपि भवितुम् अर्हति?</w:t>
      </w:r>
    </w:p>
    <w:p/>
    <w:p>
      <w:r xmlns:w="http://schemas.openxmlformats.org/wordprocessingml/2006/main">
        <w:t xml:space="preserve">2. स्तोत्रम् 46:2 - अतः वयं न बिभेमः, यद्यपि पृथिवी अपसारिता, पर्वताः च समुद्रस्य मध्ये नीताः।</w:t>
      </w:r>
    </w:p>
    <w:p/>
    <w:p>
      <w:r xmlns:w="http://schemas.openxmlformats.org/wordprocessingml/2006/main">
        <w:t xml:space="preserve">यशायाह 64:4 यतः जगतः आरम्भादेव मनुष्याः न श्रुतवन्तः, न च कर्णेन अवगच्छन्ति, न चक्षुः दृष्टवान्, हे परमेश्वर, यत् सः प्रतीक्षमाणस्य कृते सज्जीकृतवान्।</w:t>
      </w:r>
    </w:p>
    <w:p/>
    <w:p>
      <w:r xmlns:w="http://schemas.openxmlformats.org/wordprocessingml/2006/main">
        <w:t xml:space="preserve">ईश्वरः तस्य प्रतीक्षमाणानां कृते किमपि विशेषं सज्जीकृतवान्, यत् पूर्वं कोऽपि न दृष्टवान्।</w:t>
      </w:r>
    </w:p>
    <w:p/>
    <w:p>
      <w:r xmlns:w="http://schemas.openxmlformats.org/wordprocessingml/2006/main">
        <w:t xml:space="preserve">1. भगवतः प्रतीक्षायाः फलं - यशायाह 64:4</w:t>
      </w:r>
    </w:p>
    <w:p/>
    <w:p>
      <w:r xmlns:w="http://schemas.openxmlformats.org/wordprocessingml/2006/main">
        <w:t xml:space="preserve">2. अदृष्टं दृष्ट्वा: परमेश्वरस्य स्वजनानाम् कृते विशेषदानानि - यशायाह 64:4</w:t>
      </w:r>
    </w:p>
    <w:p/>
    <w:p>
      <w:r xmlns:w="http://schemas.openxmlformats.org/wordprocessingml/2006/main">
        <w:t xml:space="preserve">1. रोमियो 8:25 - "किन्तु यदि वयं यत् न पश्यामः तस्य आशां कुर्मः तर्हि धैर्येन तत् प्रतीक्षामहे।"</w:t>
      </w:r>
    </w:p>
    <w:p/>
    <w:p>
      <w:r xmlns:w="http://schemas.openxmlformats.org/wordprocessingml/2006/main">
        <w:t xml:space="preserve">2. 1 कोरिन्थियों 2:9 - "किन्तु यथा लिखितम् अस्ति, यत् न दृष्टं न कर्णः न श्रुतवान्, न मनुष्यस्य हृदयं कल्पितवान्, यत् ईश्वरः स्वप्रेमिणः कृते सज्जीकृतवान्"।</w:t>
      </w:r>
    </w:p>
    <w:p/>
    <w:p>
      <w:r xmlns:w="http://schemas.openxmlformats.org/wordprocessingml/2006/main">
        <w:t xml:space="preserve">यशायाह 64:5 त्वं यस्य हर्षं करोति धर्मं च करोति, ये त्वां मार्गेषु स्मरन्ति, तेन सह मिलसि, पश्य, त्वं क्रुद्धः असि। यतः वयं पापं कृतवन्तः, तेषु निरन्तरता अस्ति, वयं च उद्धारं प्राप्नुमः।</w:t>
      </w:r>
    </w:p>
    <w:p/>
    <w:p>
      <w:r xmlns:w="http://schemas.openxmlformats.org/wordprocessingml/2006/main">
        <w:t xml:space="preserve">वयं तदा उद्धारं प्राप्नुमः यदा वयं परमेश् वरस् य मार्गस् य स्मरणं कुर्वन्तः हन् धं कुर्मः, यत् उचितं च कुर्मः। यदा परमेश्वरः अस्माकं पापेषु क्रुद्धः भवति तदा अपि अस्माकं कृते आशा वर्तते।</w:t>
      </w:r>
    </w:p>
    <w:p/>
    <w:p>
      <w:r xmlns:w="http://schemas.openxmlformats.org/wordprocessingml/2006/main">
        <w:t xml:space="preserve">1. आनन्दं कुरुत धर्मं च कुरुत - यशायाह 64:5</w:t>
      </w:r>
    </w:p>
    <w:p/>
    <w:p>
      <w:r xmlns:w="http://schemas.openxmlformats.org/wordprocessingml/2006/main">
        <w:t xml:space="preserve">2. ईश्वरस्य निरन्तरतायां आशा - यशायाह 64:5</w:t>
      </w:r>
    </w:p>
    <w:p/>
    <w:p>
      <w:r xmlns:w="http://schemas.openxmlformats.org/wordprocessingml/2006/main">
        <w:t xml:space="preserve">1. व्यवस्था 6:5-7 - भवतः परमेश्वरं सर्वात्मना सर्वात्मना सर्वशक्त्या च प्रेम कुरुत।</w:t>
      </w:r>
    </w:p>
    <w:p/>
    <w:p>
      <w:r xmlns:w="http://schemas.openxmlformats.org/wordprocessingml/2006/main">
        <w:t xml:space="preserve">2. सुभाषितम् 11:30 - सज्जनानां फलं जीवनवृक्षः, यः प्राणान् जित्वा सः बुद्धिमान्।</w:t>
      </w:r>
    </w:p>
    <w:p/>
    <w:p>
      <w:r xmlns:w="http://schemas.openxmlformats.org/wordprocessingml/2006/main">
        <w:t xml:space="preserve">यशायाह ६४:६ किन्तु वयं सर्वे अशुद्धवस्तु इव स्मः, अस्माकं सर्वे धर्माः मलिनाः चीर इव सन्ति; वयं च सर्वे पत्रवत् क्षीणाः भवेम; अस्माकं च अधर्माः वायुवत् अपहृतवन्तः।</w:t>
      </w:r>
    </w:p>
    <w:p/>
    <w:p>
      <w:r xmlns:w="http://schemas.openxmlformats.org/wordprocessingml/2006/main">
        <w:t xml:space="preserve">अस्माकं सर्वः धर्मः व्यर्थः अस्ति तथा च अस्माकं पापाः अस्मान् परमेश्वरात् दूरं कृतवन्तः।</w:t>
      </w:r>
    </w:p>
    <w:p/>
    <w:p>
      <w:r xmlns:w="http://schemas.openxmlformats.org/wordprocessingml/2006/main">
        <w:t xml:space="preserve">1. धर्मस्य मूल्यं पापस्य च परिणामः</w:t>
      </w:r>
    </w:p>
    <w:p/>
    <w:p>
      <w:r xmlns:w="http://schemas.openxmlformats.org/wordprocessingml/2006/main">
        <w:t xml:space="preserve">2. पश्चात्तापस्य क्षमायाचनस्य च आवश्यकता</w:t>
      </w:r>
    </w:p>
    <w:p/>
    <w:p>
      <w:r xmlns:w="http://schemas.openxmlformats.org/wordprocessingml/2006/main">
        <w:t xml:space="preserve">1. रोमियो 3:10-12 - कोऽपि धार्मिकः नास्ति, न, न एकः; न कश्चित् अवगच्छति; न कश्चित् ईश्वरं अन्वेषयति।</w:t>
      </w:r>
    </w:p>
    <w:p/>
    <w:p>
      <w:r xmlns:w="http://schemas.openxmlformats.org/wordprocessingml/2006/main">
        <w:t xml:space="preserve">2. स्तोत्रम् 51:5-7 - पश्य, अहं अधर्मेण जनितः, पापे मम माता मां गर्भं कृतवती। पश्य त्वं सत्येऽन्तःस्थे रमसे, गुप्तहृदये च मे प्रज्ञां शिक्षयसि।</w:t>
      </w:r>
    </w:p>
    <w:p/>
    <w:p>
      <w:r xmlns:w="http://schemas.openxmlformats.org/wordprocessingml/2006/main">
        <w:t xml:space="preserve">यशायाह 64:7 न कश्चित् तव नाम आह्वयति, यः त्वां ग्रहीतुं आत्मानं प्रेरयति, यतः त्वया अस्मात् मुखं निगूढं कृत्वा अस्माकं अधर्मस्य कारणात् अस्मान् नष्टं कृतवान्।</w:t>
      </w:r>
    </w:p>
    <w:p/>
    <w:p>
      <w:r xmlns:w="http://schemas.openxmlformats.org/wordprocessingml/2006/main">
        <w:t xml:space="preserve">ईश्वरः अस्मात् स्वमुखं निगूढवान्, अस्माकं अधर्मस्य कारणेन अस्मान् भक्षितवान्।</w:t>
      </w:r>
    </w:p>
    <w:p/>
    <w:p>
      <w:r xmlns:w="http://schemas.openxmlformats.org/wordprocessingml/2006/main">
        <w:t xml:space="preserve">1. अवज्ञायाः परिणामाः</w:t>
      </w:r>
    </w:p>
    <w:p/>
    <w:p>
      <w:r xmlns:w="http://schemas.openxmlformats.org/wordprocessingml/2006/main">
        <w:t xml:space="preserve">2. पश्चात्तापेन ईश्वरस्य समीपं गमनम्</w:t>
      </w:r>
    </w:p>
    <w:p/>
    <w:p>
      <w:r xmlns:w="http://schemas.openxmlformats.org/wordprocessingml/2006/main">
        <w:t xml:space="preserve">1. स्तोत्रम् 51:1-4</w:t>
      </w:r>
    </w:p>
    <w:p/>
    <w:p>
      <w:r xmlns:w="http://schemas.openxmlformats.org/wordprocessingml/2006/main">
        <w:t xml:space="preserve">2. 2 इतिहास 7:14</w:t>
      </w:r>
    </w:p>
    <w:p/>
    <w:p>
      <w:r xmlns:w="http://schemas.openxmlformats.org/wordprocessingml/2006/main">
        <w:t xml:space="preserve">यशायाह ६४:८ किन्तु इदानीं हे प्रभु, त्वं अस्माकं पिता असि; वयं मृत्तिका, त्वं च अस्माकं कुम्भकारः; वयं च सर्वे तव हस्तस्य कार्यम्।</w:t>
      </w:r>
    </w:p>
    <w:p/>
    <w:p>
      <w:r xmlns:w="http://schemas.openxmlformats.org/wordprocessingml/2006/main">
        <w:t xml:space="preserve">ईश्वरः सर्वेषां पिता अस्ति तथा च सः जगतः निर्माता अस्ति, अस्मान् स्वयोजनानुसारं आकारयति, अस्मान् निर्माति च।</w:t>
      </w:r>
    </w:p>
    <w:p/>
    <w:p>
      <w:r xmlns:w="http://schemas.openxmlformats.org/wordprocessingml/2006/main">
        <w:t xml:space="preserve">1. ईश्वरस्य सृष्टेः शक्तिः - ईश्वरः अस्मान् कथं सृजति, कथं ढालति च</w:t>
      </w:r>
    </w:p>
    <w:p/>
    <w:p>
      <w:r xmlns:w="http://schemas.openxmlformats.org/wordprocessingml/2006/main">
        <w:t xml:space="preserve">2. दिव्य मातापितृत्वं - ईश्वरः अस्मान् अस्माकं पिता इति कथं मार्गदर्शनं करोति</w:t>
      </w:r>
    </w:p>
    <w:p/>
    <w:p>
      <w:r xmlns:w="http://schemas.openxmlformats.org/wordprocessingml/2006/main">
        <w:t xml:space="preserve">1. अय्यूब 10:8-11 - तव हस्ताः मां निर्मितवन्तः, निर्मितवन्तः च; तव आज्ञां ज्ञातुं मम अवगमनं ददातु।</w:t>
      </w:r>
    </w:p>
    <w:p/>
    <w:p>
      <w:r xmlns:w="http://schemas.openxmlformats.org/wordprocessingml/2006/main">
        <w:t xml:space="preserve">2. यिर्मयाह 18:6 - हे इस्राएल-वंशज, किं अहं भवद्भिः सह यथा अयं कुम्भकारः करोति तथा कर्तुं न शक्नोमि? इति परमेश् वरः वदति। पश्य कुम्भकारस्य हस्ते मृत्तिकायाः इव त्वं मम हस्ते असि, हे इस्राएलस्य गृहे।</w:t>
      </w:r>
    </w:p>
    <w:p/>
    <w:p>
      <w:r xmlns:w="http://schemas.openxmlformats.org/wordprocessingml/2006/main">
        <w:t xml:space="preserve">यशायाह ६४:९ हे परमेश् वर, मा क्रोधं कुरु, अधर्मं च नित्यं न स्मर, पश्य, वयं त्वां प्रार्थयामः, वयं सर्वे तव प्रजा अस्मत्।</w:t>
      </w:r>
    </w:p>
    <w:p/>
    <w:p>
      <w:r xmlns:w="http://schemas.openxmlformats.org/wordprocessingml/2006/main">
        <w:t xml:space="preserve">ईश्वरः स्वसर्वजनानाम् अनुग्रहं क्षमाञ्च दर्शयितुं आहूतः अस्ति।</w:t>
      </w:r>
    </w:p>
    <w:p/>
    <w:p>
      <w:r xmlns:w="http://schemas.openxmlformats.org/wordprocessingml/2006/main">
        <w:t xml:space="preserve">१: "दयायाः क्षमाशक्तिः" ।</w:t>
      </w:r>
    </w:p>
    <w:p/>
    <w:p>
      <w:r xmlns:w="http://schemas.openxmlformats.org/wordprocessingml/2006/main">
        <w:t xml:space="preserve">२: "ईश्वरस्य स्वजनप्रेम" ।</w:t>
      </w:r>
    </w:p>
    <w:p/>
    <w:p>
      <w:r xmlns:w="http://schemas.openxmlformats.org/wordprocessingml/2006/main">
        <w:t xml:space="preserve">१: मीका ७:१८-१९ "कोऽस्ति भवद्भिः सदृशः परमेश्वरः, यः स्वस्य उत्तराधिकारस्य अवशिष्टानां कृते अधर्मं क्षमति, अपराधं च अतिक्रमयति? सः स्वस्य क्रोधं सदा न धारयति, यतः सः स्थिरप्रेमेण रमते। सः पुनः दयां करिष्यति।" अस्मान्, सः अस्माकं अधर्मान् पादयोः अधः पदाति।भवन्तः अस्माकं सर्वाणि पापानि समुद्रस्य गहने क्षिपन्ति।"</w:t>
      </w:r>
    </w:p>
    <w:p/>
    <w:p>
      <w:r xmlns:w="http://schemas.openxmlformats.org/wordprocessingml/2006/main">
        <w:t xml:space="preserve">2: विलापः 3:22-23 "प्रभोः दृढः प्रेम कदापि न निवर्तते; तस्य दयां कदापि न समाप्ताः भवन्ति; ते प्रतिदिनं प्रातः नवीनाः भवन्ति; भवतः विश्वासः महती अस्ति।</w:t>
      </w:r>
    </w:p>
    <w:p/>
    <w:p>
      <w:r xmlns:w="http://schemas.openxmlformats.org/wordprocessingml/2006/main">
        <w:t xml:space="preserve">यशायाह ६४:१० तव पवित्रनगराणि प्रान्तरम्, सियोनः प्रान्तरः, यरुशलेमः विनाशः।</w:t>
      </w:r>
    </w:p>
    <w:p/>
    <w:p>
      <w:r xmlns:w="http://schemas.openxmlformats.org/wordprocessingml/2006/main">
        <w:t xml:space="preserve">यशायाहः यरुशलेमस्य, सियोनस्य, अन्येषां नगरानां च निर्जनभूमिः इति वदति।</w:t>
      </w:r>
    </w:p>
    <w:p/>
    <w:p>
      <w:r xmlns:w="http://schemas.openxmlformats.org/wordprocessingml/2006/main">
        <w:t xml:space="preserve">1. शास्त्रे पापस्य परिणामः</w:t>
      </w:r>
    </w:p>
    <w:p/>
    <w:p>
      <w:r xmlns:w="http://schemas.openxmlformats.org/wordprocessingml/2006/main">
        <w:t xml:space="preserve">2. पश्चात्तापस्य पुनर्स्थापनस्य च महत्त्वम्</w:t>
      </w:r>
    </w:p>
    <w:p/>
    <w:p>
      <w:r xmlns:w="http://schemas.openxmlformats.org/wordprocessingml/2006/main">
        <w:t xml:space="preserve">1. यिर्मयाह 4:23-26 - अहं पृथिवीं पश्यन् अरूपं शून्यं च आसीत्; स्वर्गेभ्यः च तेषां प्रकाशः नासीत्।</w:t>
      </w:r>
    </w:p>
    <w:p/>
    <w:p>
      <w:r xmlns:w="http://schemas.openxmlformats.org/wordprocessingml/2006/main">
        <w:t xml:space="preserve">2. जकर्याह 1:1-6 - अहं रात्रौ एकं पुरुषं रक्ताश्वं आरुह्य दृष्टवान्, सः कुण्डे मृगवृक्षाणां मध्ये स्थितः आसीत्। पृष्ठतः च अश्वाः आसन् : रक्तः, सॉरेल्, श्वेतः च।</w:t>
      </w:r>
    </w:p>
    <w:p/>
    <w:p>
      <w:r xmlns:w="http://schemas.openxmlformats.org/wordprocessingml/2006/main">
        <w:t xml:space="preserve">यशायाह ६४:११ अस्माकं पवित्रं सुन्दरं च गृहं यत्र अस्माकं पितरः त्वां स्तुवन्ति स्म, तत् अग्निना दग्धं भवति, अस्माकं सर्वाणि प्रियवस्तूनि च विध्वस्तानि भवन्ति।</w:t>
      </w:r>
    </w:p>
    <w:p/>
    <w:p>
      <w:r xmlns:w="http://schemas.openxmlformats.org/wordprocessingml/2006/main">
        <w:t xml:space="preserve">यशायाहः भविष्यद्वादिः मन्दिरस्य विनाशस्य विषये शोचति, यत्र तेषां पितरः परमेश्वरस्य स्तुतिं कृतवन्तः, तेषां सर्वाणि सुखदवस्तूनि च नष्टानि अभवन्।</w:t>
      </w:r>
    </w:p>
    <w:p/>
    <w:p>
      <w:r xmlns:w="http://schemas.openxmlformats.org/wordprocessingml/2006/main">
        <w:t xml:space="preserve">1. हानिकाले बलस्य अन्वेषणम्</w:t>
      </w:r>
    </w:p>
    <w:p/>
    <w:p>
      <w:r xmlns:w="http://schemas.openxmlformats.org/wordprocessingml/2006/main">
        <w:t xml:space="preserve">2. विनाशे ईश्वरस्य उद्देश्यं अवगन्तुम्</w:t>
      </w:r>
    </w:p>
    <w:p/>
    <w:p>
      <w:r xmlns:w="http://schemas.openxmlformats.org/wordprocessingml/2006/main">
        <w:t xml:space="preserve">1. विलापः 3:22-24 -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यशायाह 64:12 हे भगवन् एतेषां विषये किं त्वं निवर्तयिष्यसि? किं त्वं शान्तिं धारयसि, अस्मान् अतीव पीडयिष्यसि?</w:t>
      </w:r>
    </w:p>
    <w:p/>
    <w:p>
      <w:r xmlns:w="http://schemas.openxmlformats.org/wordprocessingml/2006/main">
        <w:t xml:space="preserve">अयं खण्डः परमेश्वरस्य जनानां प्रामाणिकं आक्रोशं प्रतिबिम्बयति यत् भगवता किमर्थं मौनम् अभवत्, किमर्थं च तेषां दुःखं भवितुम् अनुमन्यते इति।</w:t>
      </w:r>
    </w:p>
    <w:p/>
    <w:p>
      <w:r xmlns:w="http://schemas.openxmlformats.org/wordprocessingml/2006/main">
        <w:t xml:space="preserve">1. "साहाय्यस्य आह्वानम् : ईश्वरस्य मौनेन सह संघर्षः"।</w:t>
      </w:r>
    </w:p>
    <w:p/>
    <w:p>
      <w:r xmlns:w="http://schemas.openxmlformats.org/wordprocessingml/2006/main">
        <w:t xml:space="preserve">2. "दुःखस्य मध्ये निष्ठावान् हृदयम्"।</w:t>
      </w:r>
    </w:p>
    <w:p/>
    <w:p>
      <w:r xmlns:w="http://schemas.openxmlformats.org/wordprocessingml/2006/main">
        <w:t xml:space="preserve">1. याकूब 5:13-18 - दुःखसमये प्रार्थनायाः शक्तिः</w:t>
      </w:r>
    </w:p>
    <w:p/>
    <w:p>
      <w:r xmlns:w="http://schemas.openxmlformats.org/wordprocessingml/2006/main">
        <w:t xml:space="preserve">2. स्तोत्रम् 119:50 - कठिनसमये परमेश्वरस्य वचनात् सान्त्वना आशा च अन्विष्यन्।</w:t>
      </w:r>
    </w:p>
    <w:p/>
    <w:p>
      <w:r xmlns:w="http://schemas.openxmlformats.org/wordprocessingml/2006/main">
        <w:t xml:space="preserve">यशायाहः ६५ अध्याये परमेश्वरं अन्वेषमाणानां धर्मात्मनां अवशेषाणां, तं तिरस्कृतानां च विद्रोहिणां जनानां मध्ये विपरीततां चित्रितम् अस्ति। दुष्टानां उपरि परमेश्वरस्य न्यायः, तस्य विश्वासपात्रसेवकानां पुनर्स्थापनं आशीर्वादं च दातुं तस्य प्रतिज्ञां च प्रकाशयति।</w:t>
      </w:r>
    </w:p>
    <w:p/>
    <w:p>
      <w:r xmlns:w="http://schemas.openxmlformats.org/wordprocessingml/2006/main">
        <w:t xml:space="preserve">प्रथमः अनुच्छेदः - अध्यायस्य आरम्भः ईश्वरस्य प्रतिक्रियायाः सह भवति ये तं न अन्विषन्ति स्म, ये तं न याचन्ते स्म तेभ्यः स्वं प्रकाशयति। अस्मिन् जनानां विद्रोहीस्वभावः तेषां मूर्तिपूजकप्रथाः च चित्रिताः सन्ति, येन तेषां उपरि परमेश्वरस्य न्यायस्य घोषणा भवति (यशायाह ६५:१-७)।</w:t>
      </w:r>
    </w:p>
    <w:p/>
    <w:p>
      <w:r xmlns:w="http://schemas.openxmlformats.org/wordprocessingml/2006/main">
        <w:t xml:space="preserve">द्वितीयः अनुच्छेदः - अध्यायः परमेश्वरस्य स्वस्य अवशिष्टानां प्रति निष्ठां, तेषां विनाशात् मोचयितुं तस्य प्रतिज्ञां च प्रकाशयति। धर्मिणः आश्वासनं ददाति यत् ते भूमिस्य आशीर्वादं प्राप्नुयुः, प्रचुरताम् आप्नुयुः, शान्तिं आनन्दं च अनुभविष्यन्ति (यशायाह ६५:८-१६)।</w:t>
      </w:r>
    </w:p>
    <w:p/>
    <w:p>
      <w:r xmlns:w="http://schemas.openxmlformats.org/wordprocessingml/2006/main">
        <w:t xml:space="preserve">तृतीयः अनुच्छेदः - अध्याये दुष्टानां भाग्यस्य धार्मिकाणां भाग्यस्य च विपरीतता अस्ति। ईश्वरं त्यक्त्वा ये विनाशं प्रतीक्षन्ते तस्य वर्णनं करोति, परन्तु तस्य चयनितजनानाम् कृते नूतनं स्वर्गं नूतनं पृथिवीं च प्रतिज्ञायते। एतत् पुनर्स्थापनं आशीर्वादं च बोधयति यत् परमेश्वरः स्वस्य विश्वासपात्रसेवकानां कृते प्रदास्यति (यशायाह ६५:१७-२५)।</w:t>
      </w:r>
    </w:p>
    <w:p/>
    <w:p>
      <w:r xmlns:w="http://schemas.openxmlformats.org/wordprocessingml/2006/main">
        <w:t xml:space="preserve">सारांशतः, २.</w:t>
      </w:r>
    </w:p>
    <w:p>
      <w:r xmlns:w="http://schemas.openxmlformats.org/wordprocessingml/2006/main">
        <w:t xml:space="preserve">यशायाहः पञ्चषष्टिः अध्यायः प्रकाशयति</w:t>
      </w:r>
    </w:p>
    <w:p>
      <w:r xmlns:w="http://schemas.openxmlformats.org/wordprocessingml/2006/main">
        <w:t xml:space="preserve">धर्मात्मशेषविद्रोहीजनयोः विपरीतता,</w:t>
      </w:r>
    </w:p>
    <w:p>
      <w:r xmlns:w="http://schemas.openxmlformats.org/wordprocessingml/2006/main">
        <w:t xml:space="preserve">दुष्टानां उपरि परमेश्वरस्य न्यायः पुनर्स्थापनस्य प्रतिज्ञा च।</w:t>
      </w:r>
    </w:p>
    <w:p/>
    <w:p>
      <w:r xmlns:w="http://schemas.openxmlformats.org/wordprocessingml/2006/main">
        <w:t xml:space="preserve">ये तं न अन्विषन्ति स्म तेषां प्रति ईश्वरस्य प्रतिक्रिया न्यायस्य घोषणा च।</w:t>
      </w:r>
    </w:p>
    <w:p>
      <w:r xmlns:w="http://schemas.openxmlformats.org/wordprocessingml/2006/main">
        <w:t xml:space="preserve">ईश्वरस्य स्वस्य अवशिष्टानां प्रति निष्ठा आशीर्वादप्रतिज्ञा च।</w:t>
      </w:r>
    </w:p>
    <w:p>
      <w:r xmlns:w="http://schemas.openxmlformats.org/wordprocessingml/2006/main">
        <w:t xml:space="preserve">दुष्टानां दैवस्य च धर्मात्मनां पुनर्स्थापनाशीर्वादयोः विपरीतम्।</w:t>
      </w:r>
    </w:p>
    <w:p/>
    <w:p>
      <w:r xmlns:w="http://schemas.openxmlformats.org/wordprocessingml/2006/main">
        <w:t xml:space="preserve">अस्मिन् अध्याये ईश्वरं अन्विष्यमाणानां धर्मात्मनां अवशेषाणां, तं तिरस्कृतानां च विद्रोहिणां जनानां मध्ये विपरीतता चित्रिता अस्ति। ये तं न अन्विषन्ति स्म तेषां प्रति ईश्वरस्य प्रतिक्रियायाः आरम्भः भवति, ये तं न याचन्ते स्म तेभ्यः स्वं प्रकाशयति। अध्याये जनानां विद्रोहीस्वभावः तेषां मूर्तिपूजकप्रथाः च चित्रिताः सन्ति, येन तेषां उपरि परमेश्वरस्य न्यायस्य घोषणा भवति। एतत् परमेश्वरस्य स्वस्य अवशिष्टानां प्रति निष्ठां, तेषां विनाशात् मोचयितुं तस्य प्रतिज्ञां च प्रकाशयति। अध्यायः धर्मात्माः आश्वासयति यत् ते भूमिस्य आशीर्वादं प्राप्नुयुः, प्रचुरताम् आप्नुयुः, शान्तिं आनन्दं च अनुभविष्यन्ति। एतत् दुष्टानां भाग्यस्य धार्मिकाणां च भाग्यस्य विपरीततां करोति, ईश्वरं त्यक्त्वा ये विनाशं प्रतीक्षन्ते, परन्तु तस्य चयनितजनानाम् कृते नूतनं स्वर्गं नूतनं पृथिवीं च प्रतिज्ञायते। एतत् पुनर्स्थापनं आशीर्वादं च बोधयति यत् परमेश्वरः स्वस्य विश्वासपात्रसेवकानां कृते प्रदास्यति। अध्यायः धर्मात्मा अवशिष्टानां विद्रोहीजनानाञ्च विपरीततायाः विषये केन्द्रितः अस्ति, तथैव दुष्टानां उपरि परमेश्वरस्य न्यायः, पुनर्स्थापनस्य प्रतिज्ञा च।</w:t>
      </w:r>
    </w:p>
    <w:p/>
    <w:p>
      <w:r xmlns:w="http://schemas.openxmlformats.org/wordprocessingml/2006/main">
        <w:t xml:space="preserve">यशायाह ६५:१ ये मां न याचन्ते तेभ्यः अहं अन्विष्यमाणः अस्मि; ये मां न अन्विषन्ति तेषां मध्ये अहं लभ्यते, अहं अवदम्, पश्य मां, मम नाम्ना न आहूतं राष्ट्रं प्रति।</w:t>
      </w:r>
    </w:p>
    <w:p/>
    <w:p>
      <w:r xmlns:w="http://schemas.openxmlformats.org/wordprocessingml/2006/main">
        <w:t xml:space="preserve">ये तं न अन्विषन्ति, तेषां कृते ईश्वरः स्वं प्रकाशयति, यत् राष्ट्रं तस्य नाम न आहूतवान्।</w:t>
      </w:r>
    </w:p>
    <w:p/>
    <w:p>
      <w:r xmlns:w="http://schemas.openxmlformats.org/wordprocessingml/2006/main">
        <w:t xml:space="preserve">1. ईश्वरस्य अशर्तः प्रेम : ईश्वरः सर्वेभ्यः राष्ट्रेभ्यः कथं स्वं प्रकटयति</w:t>
      </w:r>
    </w:p>
    <w:p/>
    <w:p>
      <w:r xmlns:w="http://schemas.openxmlformats.org/wordprocessingml/2006/main">
        <w:t xml:space="preserve">2. आश्चर्यजनकः अनुग्रहः : ईश्वरस्य प्रेमस्य अन्वेषणं विना तस्य अनुभवः</w:t>
      </w:r>
    </w:p>
    <w:p/>
    <w:p>
      <w:r xmlns:w="http://schemas.openxmlformats.org/wordprocessingml/2006/main">
        <w:t xml:space="preserve">1. रोमियो 3:23-24 - "यतो हि सर्वे पापं कृतवन्तः, परमेश्वरस्य महिमातः न्यूनाः च अभवन्, तस्य अनुग्रहेण च मसीहे येशुना यः मोक्षः अस्ति, तस्य दानरूपेण धार्मिकाः अभवन्"।</w:t>
      </w:r>
    </w:p>
    <w:p/>
    <w:p>
      <w:r xmlns:w="http://schemas.openxmlformats.org/wordprocessingml/2006/main">
        <w:t xml:space="preserve">2.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यशायाह ६५:२ अहं सर्वं दिवसं विद्रोहीजनस्य कृते हस्तौ प्रसारितवान्, ये स्वविचारानुसन्धानेन अहितमार्गेण गच्छन्ति।</w:t>
      </w:r>
    </w:p>
    <w:p/>
    <w:p>
      <w:r xmlns:w="http://schemas.openxmlformats.org/wordprocessingml/2006/main">
        <w:t xml:space="preserve">अयं खण्डः विद्रोहीजनस्य प्रति परमेश्वरस्य धैर्यं प्रेम च बोधयति, यदा ते सम्यक् मार्गं अनुसरणं न कुर्वन्ति तदा अपि।</w:t>
      </w:r>
    </w:p>
    <w:p/>
    <w:p>
      <w:r xmlns:w="http://schemas.openxmlformats.org/wordprocessingml/2006/main">
        <w:t xml:space="preserve">1. विद्रोहीजनस्य प्रति ईश्वरस्य प्रेम</w:t>
      </w:r>
    </w:p>
    <w:p/>
    <w:p>
      <w:r xmlns:w="http://schemas.openxmlformats.org/wordprocessingml/2006/main">
        <w:t xml:space="preserve">2. विद्रोहस्य सम्मुखे ईश्वरस्य धैर्यं दया च</w:t>
      </w:r>
    </w:p>
    <w:p/>
    <w:p>
      <w:r xmlns:w="http://schemas.openxmlformats.org/wordprocessingml/2006/main">
        <w:t xml:space="preserve">1. होशे 11:4 - "मया तान् मनुष्यस्य रज्जुभिः प्रेमपट्टिकाभिः आकृष्य अहं तेषां हनुमत्पादयोः युगं उद्धृत्य इव अभवम्, तेषां कृते च भोजनं दत्तवान्।</w:t>
      </w:r>
    </w:p>
    <w:p/>
    <w:p>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यशायाह ६५:३ ये जनाः मां नित्यं मम मुखं प्रति क्रुद्धं कुर्वन्ति; यः उद्यानेषु यज्ञं करोति, इष्टकावेदीषु च धूपं दहति;</w:t>
      </w:r>
    </w:p>
    <w:p/>
    <w:p>
      <w:r xmlns:w="http://schemas.openxmlformats.org/wordprocessingml/2006/main">
        <w:t xml:space="preserve">एकः जनः यः निरन्तरं पापं कुर्वन् परमेश्वरस्य इच्छां तिरस्कुर्वति।</w:t>
      </w:r>
    </w:p>
    <w:p/>
    <w:p>
      <w:r xmlns:w="http://schemas.openxmlformats.org/wordprocessingml/2006/main">
        <w:t xml:space="preserve">१: ईश्वरस्य इच्छां तिरस्कृत्य खतरा</w:t>
      </w:r>
    </w:p>
    <w:p/>
    <w:p>
      <w:r xmlns:w="http://schemas.openxmlformats.org/wordprocessingml/2006/main">
        <w:t xml:space="preserve">२: पश्चात्तापस्य क्षमायाः च शक्तिः</w:t>
      </w:r>
    </w:p>
    <w:p/>
    <w:p>
      <w:r xmlns:w="http://schemas.openxmlformats.org/wordprocessingml/2006/main">
        <w:t xml:space="preserve">रोमियो ३:२३ - "यतो हि सर्वे पापं कृतवन्तः, परमेश्वरस्य महिमायां च न्यूनाः अभवन्।"</w:t>
      </w:r>
    </w:p>
    <w:p/>
    <w:p>
      <w:r xmlns:w="http://schemas.openxmlformats.org/wordprocessingml/2006/main">
        <w:t xml:space="preserve">योहनः ३:१६ - "यतो हि परमेश्वरः जगति एतावत् प्रेम कृतवान् यत् सः स्वैकपुत्रं दत्तवान् यत् यः कश्चित् तस्मिन् विश्वासं करोति सः न नश्यति अपितु अनन्तजीवनं प्राप्नुयात्।"</w:t>
      </w:r>
    </w:p>
    <w:p/>
    <w:p>
      <w:r xmlns:w="http://schemas.openxmlformats.org/wordprocessingml/2006/main">
        <w:t xml:space="preserve">यशायाह ६५:४ ये चितासु तिष्ठन्ति, स्मारकेषु निवसन्ति, ये शूकरमांसम् खादन्ति, तेषां पात्रेषु घृणितवस्तूनाम् शोषः अस्ति।</w:t>
      </w:r>
    </w:p>
    <w:p/>
    <w:p>
      <w:r xmlns:w="http://schemas.openxmlformats.org/wordprocessingml/2006/main">
        <w:t xml:space="preserve">जनाः चितासु निवसन्ति, अशुद्धपशून् च खादन्ति, यत् ईश्वरविरुद्धविद्रोहस्य एकं रूपम् अस्ति ।</w:t>
      </w:r>
    </w:p>
    <w:p/>
    <w:p>
      <w:r xmlns:w="http://schemas.openxmlformats.org/wordprocessingml/2006/main">
        <w:t xml:space="preserve">1. विद्रोहस्य परिणामाः</w:t>
      </w:r>
    </w:p>
    <w:p/>
    <w:p>
      <w:r xmlns:w="http://schemas.openxmlformats.org/wordprocessingml/2006/main">
        <w:t xml:space="preserve">2. धर्मस्य महत्त्वम्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इब्रानियों 12:14 - सर्वैः सह शान्तिं प्राप्तुं, पवित्रतायाः च कृते प्रयतस्व, यया विना कोऽपि भगवन्तं न पश्यति।</w:t>
      </w:r>
    </w:p>
    <w:p/>
    <w:p>
      <w:r xmlns:w="http://schemas.openxmlformats.org/wordprocessingml/2006/main">
        <w:t xml:space="preserve">यशायाह ६५:५ ये वदन्ति, “स्वयं तिष्ठ, मम समीपं मा आगच्छतु; अहं त्वत्तोऽपि पवित्रतरोऽस्मि। एते मम नासिकायां धूमः, अग्निः यः सर्वं दिवसं दहति।</w:t>
      </w:r>
    </w:p>
    <w:p/>
    <w:p>
      <w:r xmlns:w="http://schemas.openxmlformats.org/wordprocessingml/2006/main">
        <w:t xml:space="preserve">अयं खण्डः परमेश्वरस्य अस्वीकारस्य विषये वदति ये अन्येभ्यः अधिकं पवित्राः इति मन्यन्ते।</w:t>
      </w:r>
    </w:p>
    <w:p/>
    <w:p>
      <w:r xmlns:w="http://schemas.openxmlformats.org/wordprocessingml/2006/main">
        <w:t xml:space="preserve">१: "ईश्वरः अभिमानं द्वेष्टि" ।</w:t>
      </w:r>
    </w:p>
    <w:p/>
    <w:p>
      <w:r xmlns:w="http://schemas.openxmlformats.org/wordprocessingml/2006/main">
        <w:t xml:space="preserve">२: "भगवतः पुरतः विनयः" ।</w:t>
      </w:r>
    </w:p>
    <w:p/>
    <w:p>
      <w:r xmlns:w="http://schemas.openxmlformats.org/wordprocessingml/2006/main">
        <w:t xml:space="preserve">१: याकूब ४:६ - "ईश्वरः अभिमानिनां विरोधं करोति किन्तु विनयशीलानाम् अनुग्रहं करोति।"</w:t>
      </w:r>
    </w:p>
    <w:p/>
    <w:p>
      <w:r xmlns:w="http://schemas.openxmlformats.org/wordprocessingml/2006/main">
        <w:t xml:space="preserve">२: १ पत्रुस ५:५ - "यूयं सर्वे परस्परं विनयेन परिधाय, यतः 'ईश्वरः अभिमानिनां विरोधं करोति, विनयशीलानाम् अनुग्रहं करोति।'"</w:t>
      </w:r>
    </w:p>
    <w:p/>
    <w:p>
      <w:r xmlns:w="http://schemas.openxmlformats.org/wordprocessingml/2006/main">
        <w:t xml:space="preserve">यशायाह ६५:६ पश्यन्तु मम पुरतः लिखितम् अस्ति यत् अहं मौनं न करिष्यामि, अपितु प्रतिकारं करिष्यामि, प्रतिफलं तेषां कोष्ठे अपि दास्यामि।</w:t>
      </w:r>
    </w:p>
    <w:p/>
    <w:p>
      <w:r xmlns:w="http://schemas.openxmlformats.org/wordprocessingml/2006/main">
        <w:t xml:space="preserve">अयं खण्डः परमेश्वरस्य न्यायस्य विश्वासस्य च विषये वदति यत् सः पापस्य दण्डं दातुं, ये तस्य विश्वासिणः सन्ति तेषां पुरस्कारं दातुं च।</w:t>
      </w:r>
    </w:p>
    <w:p/>
    <w:p>
      <w:r xmlns:w="http://schemas.openxmlformats.org/wordprocessingml/2006/main">
        <w:t xml:space="preserve">1. ईश्वरस्य न्यायः : तस्य धर्मन्यायात् वयं किमर्थं पलायितुं न शक्नुमः</w:t>
      </w:r>
    </w:p>
    <w:p/>
    <w:p>
      <w:r xmlns:w="http://schemas.openxmlformats.org/wordprocessingml/2006/main">
        <w:t xml:space="preserve">2. ईश्वरस्य निष्ठा : वयं यत् रोपयामः तत् कथं लभामः</w:t>
      </w:r>
    </w:p>
    <w:p/>
    <w:p>
      <w:r xmlns:w="http://schemas.openxmlformats.org/wordprocessingml/2006/main">
        <w:t xml:space="preserve">1.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इब्रानियों 10:30 - यतः वयं तं जानीमः यः अवदत्, प्रतिशोधः मम एव; अहं प्रतिदास्यामि। पुनः च भगवता स्वजनस्य न्यायः भविष्यति।</w:t>
      </w:r>
    </w:p>
    <w:p/>
    <w:p>
      <w:r xmlns:w="http://schemas.openxmlformats.org/wordprocessingml/2006/main">
        <w:t xml:space="preserve">यशायाह 65:7 भवतः अधर्माः, भवतः पितृणां अधर्माः च एकत्र इति परमेश्वरः वदति, ये पर्वतानाम् उपरि धूपं दहन्ति, पर्वतेषु च मां निन्दितवन्तः, अतः अहं तेषां पूर्वकार्यं तेषां कोष्ठे मापयिष्यामि।</w:t>
      </w:r>
    </w:p>
    <w:p/>
    <w:p>
      <w:r xmlns:w="http://schemas.openxmlformats.org/wordprocessingml/2006/main">
        <w:t xml:space="preserve">परमेश्वरः स्वजनानाम् अधर्मस्य विषये, तेषां पितृणां, पर्वतानाम्, पर्वतानाम् उपरि परमेश्वरस्य निन्दायाः विषये च वदति। फलतः ईश्वरः तेषां पूर्वकार्यं तेषां कोष्ठे मापयिष्यति।</w:t>
      </w:r>
    </w:p>
    <w:p/>
    <w:p>
      <w:r xmlns:w="http://schemas.openxmlformats.org/wordprocessingml/2006/main">
        <w:t xml:space="preserve">1. पापस्य परिणामाः : अस्माकं कार्याणि भविष्यत्पुस्तकानि कथं प्रभावितयन्ति</w:t>
      </w:r>
    </w:p>
    <w:p/>
    <w:p>
      <w:r xmlns:w="http://schemas.openxmlformats.org/wordprocessingml/2006/main">
        <w:t xml:space="preserve">2. पश्चात्तापः - निन्दायाः पापस्य च विमुखीकरणं</w:t>
      </w:r>
    </w:p>
    <w:p/>
    <w:p>
      <w:r xmlns:w="http://schemas.openxmlformats.org/wordprocessingml/2006/main">
        <w:t xml:space="preserve">1. द्वितीयविनियमः 5:9 - "भवन्तः तान् न प्रणम्य न सेवन्तु, यतः अहं भवतः परमेश्वरः ईर्ष्यालुः परमेश्वरः अस्मि, यः मां द्वेष्टिणां तृतीयचतुर्थजन्मपर्यन्तं पितृणां अधर्मं सन्तानेषु पश्यन् अस्मि।" ."</w:t>
      </w:r>
    </w:p>
    <w:p/>
    <w:p>
      <w:r xmlns:w="http://schemas.openxmlformats.org/wordprocessingml/2006/main">
        <w:t xml:space="preserve">2. सुभाषितम् 28:13 - "यः स्वअपराधान् गोपयति सः न लभते, किन्तु यः तान् स्वीकुर्वन् त्यक्त्वा च दयां प्राप्स्यति।"</w:t>
      </w:r>
    </w:p>
    <w:p/>
    <w:p>
      <w:r xmlns:w="http://schemas.openxmlformats.org/wordprocessingml/2006/main">
        <w:t xml:space="preserve">यशायाह ६५:८ परमेश्वरः एवम् वदति, यथा नूतनं मद्यं समूहे लभ्यते, कश्चित् कथयति यत्, तत् मा नाशयतु। यतः तस्मिन् आशीर्वादः अस्ति, अहं मम दासानाम् कृते एवम् करिष्यामि, येन अहं तान् सर्वान् न नाशयामि।</w:t>
      </w:r>
    </w:p>
    <w:p/>
    <w:p>
      <w:r xmlns:w="http://schemas.openxmlformats.org/wordprocessingml/2006/main">
        <w:t xml:space="preserve">ईश्वरः प्रतिज्ञां करोति यत् सः स्वजनं न नाशयिष्यति, यथा समूहे प्राप्तं नवीनं मद्यं न नाशयिष्यति यतः तस्मिन् आशीर्वादः अस्ति।</w:t>
      </w:r>
    </w:p>
    <w:p/>
    <w:p>
      <w:r xmlns:w="http://schemas.openxmlformats.org/wordprocessingml/2006/main">
        <w:t xml:space="preserve">1. ईश्वरस्य सेवकानां रक्षणस्य प्रतिज्ञा</w:t>
      </w:r>
    </w:p>
    <w:p/>
    <w:p>
      <w:r xmlns:w="http://schemas.openxmlformats.org/wordprocessingml/2006/main">
        <w:t xml:space="preserve">2. नवमद्यस्य आशीर्वादः</w:t>
      </w:r>
    </w:p>
    <w:p/>
    <w:p>
      <w:r xmlns:w="http://schemas.openxmlformats.org/wordprocessingml/2006/main">
        <w:t xml:space="preserve">1. स्तोत्रम् 28:8 - परमेश् वरः तेषां बलम् अस्ति, सः च स्वस्य अभिषिक्तानां त्राणकबलम् अस्ति।</w:t>
      </w:r>
    </w:p>
    <w:p/>
    <w:p>
      <w:r xmlns:w="http://schemas.openxmlformats.org/wordprocessingml/2006/main">
        <w:t xml:space="preserve">2. यशायाह 54:17 - भवतः विरुद्धं यत् किमपि शस्त्रं निर्मितं तत् किमपि समृद्धं न भविष्यति; यानि जिह्वां न्याये त्वां प्रति उत्तिष्ठन्ति, ताः त्वं निन्दां करिष्यसि। एतत् परमेश् वरस् य सेवकानाम् उत्तराधिकारः, तेषां धर्मः मम एव, इति परमेश् वरः वदति।</w:t>
      </w:r>
    </w:p>
    <w:p/>
    <w:p>
      <w:r xmlns:w="http://schemas.openxmlformats.org/wordprocessingml/2006/main">
        <w:t xml:space="preserve">यशायाह ६५:९ अहं याकूबात् वंशं, यहूदातः च मम पर्वतानाम् उत्तराधिकारीम् जनयिष्यामि, मम निर्वाचिताः तस्य उत्तराधिकारं प्राप्नुयुः, मम दासाः च तत्र निवसन्ति।</w:t>
      </w:r>
    </w:p>
    <w:p/>
    <w:p>
      <w:r xmlns:w="http://schemas.openxmlformats.org/wordprocessingml/2006/main">
        <w:t xml:space="preserve">परमेश् वरः याकूब-यहूदा-देशयोः एकं बीजम् आनयिष्यति, तस्य चयनिताः च तस्मिन् निवसन्ति।</w:t>
      </w:r>
    </w:p>
    <w:p/>
    <w:p>
      <w:r xmlns:w="http://schemas.openxmlformats.org/wordprocessingml/2006/main">
        <w:t xml:space="preserve">1. ईश्वरस्य प्रबन्धस्य उत्तराधिकारस्य च प्रतिज्ञा</w:t>
      </w:r>
    </w:p>
    <w:p/>
    <w:p>
      <w:r xmlns:w="http://schemas.openxmlformats.org/wordprocessingml/2006/main">
        <w:t xml:space="preserve">2. ईश्वरस्य सन्धिपालने निष्ठा</w:t>
      </w:r>
    </w:p>
    <w:p/>
    <w:p>
      <w:r xmlns:w="http://schemas.openxmlformats.org/wordprocessingml/2006/main">
        <w:t xml:space="preserve">1. स्तोत्रम् 37:11 किन्तु नम्राः पृथिवीं उत्तराधिकारं प्राप्नुयुः; शान्तिप्रचुरतायां च रमिष्यन्ति।</w:t>
      </w:r>
    </w:p>
    <w:p/>
    <w:p>
      <w:r xmlns:w="http://schemas.openxmlformats.org/wordprocessingml/2006/main">
        <w:t xml:space="preserve">2. रोमियो 8:17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p>
      <w:r xmlns:w="http://schemas.openxmlformats.org/wordprocessingml/2006/main">
        <w:t xml:space="preserve">यशायाह ६५:१० शारोनः मेषसमूहः, अकोर-द्रोणी च यूथानां शयनस्थानं भविष्यति, मम जनानां कृते ये मां अन्विष्यन्ति।</w:t>
      </w:r>
    </w:p>
    <w:p/>
    <w:p>
      <w:r xmlns:w="http://schemas.openxmlformats.org/wordprocessingml/2006/main">
        <w:t xml:space="preserve">ईश्वरः प्रतिज्ञां करोति यत् शेरोन् स्वजनानाम् कृते सुरक्षायाः सुरक्षायाः च स्थानं भविष्यति।</w:t>
      </w:r>
    </w:p>
    <w:p/>
    <w:p>
      <w:r xmlns:w="http://schemas.openxmlformats.org/wordprocessingml/2006/main">
        <w:t xml:space="preserve">1. ईश्वरस्य रक्षणस्य प्रतिज्ञा : भगवतः योजनायां विश्वासः</w:t>
      </w:r>
    </w:p>
    <w:p/>
    <w:p>
      <w:r xmlns:w="http://schemas.openxmlformats.org/wordprocessingml/2006/main">
        <w:t xml:space="preserve">2. अकोरस्य उपत्यका : ईश्वरस्य जनानां विश्रामस्थानं</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स्तोत्रम् 23:2 - "सः मां हरितचरणेषु शयनं करोति, शान्तजलपार्श्वे मां नयति।"</w:t>
      </w:r>
    </w:p>
    <w:p/>
    <w:p>
      <w:r xmlns:w="http://schemas.openxmlformats.org/wordprocessingml/2006/main">
        <w:t xml:space="preserve">यशायाह 65:11 यूयं तु ये परमेश् वरं परित्यजन्ति, मम पवित्रं पर्वतं विस्मरन्ति, तस् य दलस्य कृते मेजं सज्जीकरोति, तावत्पर्यन्तं पेयबलिदानं च प्रयच्छन्ति।</w:t>
      </w:r>
    </w:p>
    <w:p/>
    <w:p>
      <w:r xmlns:w="http://schemas.openxmlformats.org/wordprocessingml/2006/main">
        <w:t xml:space="preserve">विहाय भगवन्तं जना मिथ्यामूर्तिषु हविषं प्रयच्छन्ति ।</w:t>
      </w:r>
    </w:p>
    <w:p/>
    <w:p>
      <w:r xmlns:w="http://schemas.openxmlformats.org/wordprocessingml/2006/main">
        <w:t xml:space="preserve">1. "ईश्वरः पश्यति - तं परित्यागस्य परिणामः"।</w:t>
      </w:r>
    </w:p>
    <w:p/>
    <w:p>
      <w:r xmlns:w="http://schemas.openxmlformats.org/wordprocessingml/2006/main">
        <w:t xml:space="preserve">2. "मिथ्यामूर्तीनां क्षणिकस्वभावः"।</w:t>
      </w:r>
    </w:p>
    <w:p/>
    <w:p>
      <w:r xmlns:w="http://schemas.openxmlformats.org/wordprocessingml/2006/main">
        <w:t xml:space="preserve">1. मत्ती 6:24 "कश्चित् स्वामिद्वयं सेवितुं न शक्नोति, यतः सः एकं द्वेष्टि अन्यं प्रेम्णा वा एकस्य भक्तः भूत्वा अपरं अवहेलयिष्यति।"</w:t>
      </w:r>
    </w:p>
    <w:p/>
    <w:p>
      <w:r xmlns:w="http://schemas.openxmlformats.org/wordprocessingml/2006/main">
        <w:t xml:space="preserve">2. यिर्मयाह 2:13 "मम प्रजाः हि द्वे दुष्कृते कृतवन्तौ, ते मां जीवितजलस्रोतं त्यक्त्वा स्वस्य कृते कुण्डानि, भग्नकुण्डानि, ये जलं धारयितुं न शक्नुवन्ति।</w:t>
      </w:r>
    </w:p>
    <w:p/>
    <w:p>
      <w:r xmlns:w="http://schemas.openxmlformats.org/wordprocessingml/2006/main">
        <w:t xml:space="preserve">यशायाह 65:12 अतः अहं युष्मान् खड्गपर्यन्तं गणयिष्यामि, यूयं सर्वे वधस्य समक्षं प्रणामं करिष्यन्ति, यतः यदा अहं आहूतवान् तदा यूयं उत्तरं न दत्तवन्तः। यदा मया उक्तं तदा यूयं न श्रुतवन्तः; किन्तु मम दृष्टौ दुष्कृतं कृतवान्, यस्मिन् अहं न प्रसन्नः अभवम्, तत् चितवान्।</w:t>
      </w:r>
    </w:p>
    <w:p/>
    <w:p>
      <w:r xmlns:w="http://schemas.openxmlformats.org/wordprocessingml/2006/main">
        <w:t xml:space="preserve">ये तस्य आह्वानस्य उत्तरं न ददति, तस्य आज्ञां च तिरस्कुर्वन्ति, तेषां दण्डं ईश्वरः दास्यति।</w:t>
      </w:r>
    </w:p>
    <w:p/>
    <w:p>
      <w:r xmlns:w="http://schemas.openxmlformats.org/wordprocessingml/2006/main">
        <w:t xml:space="preserve">1. ईश्वरस्य आह्वानस्य अस्वीकारस्य परिणामाः</w:t>
      </w:r>
    </w:p>
    <w:p/>
    <w:p>
      <w:r xmlns:w="http://schemas.openxmlformats.org/wordprocessingml/2006/main">
        <w:t xml:space="preserve">2. गलतमार्गस्य चयनम्</w:t>
      </w:r>
    </w:p>
    <w:p/>
    <w:p>
      <w:r xmlns:w="http://schemas.openxmlformats.org/wordprocessingml/2006/main">
        <w:t xml:space="preserve">1. सुभाषितम् 15:9 - "दुष्टस्य मार्गः परमेश् वरस्य घृणितः अस्ति, किन्तु सः धर्मस्य अनुसरणं कुर्वन्तं प्रेम करोति।"</w:t>
      </w:r>
    </w:p>
    <w:p/>
    <w:p>
      <w:r xmlns:w="http://schemas.openxmlformats.org/wordprocessingml/2006/main">
        <w:t xml:space="preserve">2. यिर्मयाह 29:11-13 - "यतो हि युष्माकं प्रति यत् चिन्तनं चिन्तयामि तत् अहं जानामि, शान्तिविचाराः, न तु दुष्टस्य, युष्मान् अपेक्षितान्तं दातुं। तदा यूयं मां युष्माकं च आह्वयन्ति गत्वा मां प्रार्थयिष्यन्ति, अहं च युष्मान् श्रोष्यामि। यूयं मां अन्वेषयिष्यन्ति, मां च प्राप्नुयुः, यदा यूयं सर्वहृदयेन मां अन्वेषयथ।”</w:t>
      </w:r>
    </w:p>
    <w:p/>
    <w:p>
      <w:r xmlns:w="http://schemas.openxmlformats.org/wordprocessingml/2006/main">
        <w:t xml:space="preserve">यशायाह 65:13 अतः परमेश् वरः परमेश् वरः इदम् वदति, पश्य मम दासाः खादिष्यन्ति, यूयं तु क्षुधार्ताः भविष्यन्ति, पश्य मम दासाः पिबन्ति, यूयं तु तृष्णा करिष्यन्ति, पश्य मम दासाः आनन्दिताः भविष्यन्ति, किन्तु यूयं लज्जिताः भविष्यन्ति।</w:t>
      </w:r>
    </w:p>
    <w:p/>
    <w:p>
      <w:r xmlns:w="http://schemas.openxmlformats.org/wordprocessingml/2006/main">
        <w:t xml:space="preserve">प्रभुः परमेश्वरः कथयति यत् तस्य सेवकानां व्यवस्था भविष्यति, किन्तु ये तस्य विरोधं कुर्वन्ति ते क्षुधार्ताः, तृष्णाः, लज्जिताः च भविष्यन्ति।</w:t>
      </w:r>
    </w:p>
    <w:p/>
    <w:p>
      <w:r xmlns:w="http://schemas.openxmlformats.org/wordprocessingml/2006/main">
        <w:t xml:space="preserve">1. ईश्वरस्य सेवकानां कृते व्यवस्था : भगवतः प्रचुरआशीर्वादेषु विश्वासः</w:t>
      </w:r>
    </w:p>
    <w:p/>
    <w:p>
      <w:r xmlns:w="http://schemas.openxmlformats.org/wordprocessingml/2006/main">
        <w:t xml:space="preserve">2. आज्ञापालनस्य आशीर्वादः अवज्ञायाः शापः च</w:t>
      </w:r>
    </w:p>
    <w:p/>
    <w:p>
      <w:r xmlns:w="http://schemas.openxmlformats.org/wordprocessingml/2006/main">
        <w:t xml:space="preserve">1. मत्ती 6:31-33 - चिन्ता न कुर्वन्तु, अपितु प्रथमं परमेश्वरस्य राज्यं तस्य धर्मं च अन्वेषयन्तु।</w:t>
      </w:r>
    </w:p>
    <w:p/>
    <w:p>
      <w:r xmlns:w="http://schemas.openxmlformats.org/wordprocessingml/2006/main">
        <w:t xml:space="preserve">2. सुभाषितम् 28:25 - लुब्धः कलहं प्रेरयति, परन्तु यः भगवते विश्वासं करोति सः समृद्धः भविष्यति।</w:t>
      </w:r>
    </w:p>
    <w:p/>
    <w:p>
      <w:r xmlns:w="http://schemas.openxmlformats.org/wordprocessingml/2006/main">
        <w:t xml:space="preserve">यशायाह 65:14 पश्यन्तु, मम सेवकाः हृदयेन आनन्देन गायन्ति, यूयं तु हृदयस्य दुःखेन क्रन्दन्ति, आत्मायाः क्लेशात् च क्रन्दन्ति।</w:t>
      </w:r>
    </w:p>
    <w:p/>
    <w:p>
      <w:r xmlns:w="http://schemas.openxmlformats.org/wordprocessingml/2006/main">
        <w:t xml:space="preserve">ईश्वरस्य सेवकाः आनन्देन गायन्ति, ये तु ईश्वरस्य विरोधं कुर्वन्ति ते दुःखेन, क्लेशेन च रोदिष्यन्ति, कूजन्ति च।</w:t>
      </w:r>
    </w:p>
    <w:p/>
    <w:p>
      <w:r xmlns:w="http://schemas.openxmlformats.org/wordprocessingml/2006/main">
        <w:t xml:space="preserve">1. भगवते सर्वदा आनन्दं कुर्वन्तु - फिलिप्पी 4:4</w:t>
      </w:r>
    </w:p>
    <w:p/>
    <w:p>
      <w:r xmlns:w="http://schemas.openxmlformats.org/wordprocessingml/2006/main">
        <w:t xml:space="preserve">2. परमेश्वरस्य प्रेम अनुग्रहः च - रोमियो 5:8</w:t>
      </w:r>
    </w:p>
    <w:p/>
    <w:p>
      <w:r xmlns:w="http://schemas.openxmlformats.org/wordprocessingml/2006/main">
        <w:t xml:space="preserve">1. स्तोत्रम् 32:11 - यूयं सर्वे धर्मिणः, प्रभुना आनन्दं कुर्वन्तु, आनन्दयन्तु च!</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यशायाह 65:15 यूयं मम चयनितानां कृते शापरूपेण स्वनाम त्यक्ष्यथ, यतः प्रभुः परमेश्वरः त्वां हन्ति, स्वसेवकान् च अन्यनाम्ना आह्वयति।</w:t>
      </w:r>
    </w:p>
    <w:p/>
    <w:p>
      <w:r xmlns:w="http://schemas.openxmlformats.org/wordprocessingml/2006/main">
        <w:t xml:space="preserve">भगवान् ईश्वरः शापितानां वधं करिष्यति, स्वसेवकानां नूतनं नाम च दास्यति।</w:t>
      </w:r>
    </w:p>
    <w:p/>
    <w:p>
      <w:r xmlns:w="http://schemas.openxmlformats.org/wordprocessingml/2006/main">
        <w:t xml:space="preserve">1. ईश्वरस्य नामस्य शक्तिः</w:t>
      </w:r>
    </w:p>
    <w:p/>
    <w:p>
      <w:r xmlns:w="http://schemas.openxmlformats.org/wordprocessingml/2006/main">
        <w:t xml:space="preserve">2. एकं नवीनं नाम : एकः नवीनः आरम्भः</w:t>
      </w:r>
    </w:p>
    <w:p/>
    <w:p>
      <w:r xmlns:w="http://schemas.openxmlformats.org/wordprocessingml/2006/main">
        <w:t xml:space="preserve">1. रोमियो 8:17 - यदि च बालकाः, तर्हि उत्तराधिकारिणः; परमेश् वरस् य उत्तराधिकारिणः, ख्रीष्टेन सह उत्तराधिकारिणः च; यदि वयं तस्य सह दुःखं प्राप्नुमः, तर्हि वयं मिलित्वा महिमाम् अपि प्राप्नुमः।</w:t>
      </w:r>
    </w:p>
    <w:p/>
    <w:p>
      <w:r xmlns:w="http://schemas.openxmlformats.org/wordprocessingml/2006/main">
        <w:t xml:space="preserve">2. स्तोत्रम् 91:14 - यतः सः मयि स्वप्रेमम् अस्थापयत्, अतः अहं तं मोचयिष्यामि, अहं तं उच्चैः स्थापयिष्यामि यतः सः मम नाम ज्ञातवान्।</w:t>
      </w:r>
    </w:p>
    <w:p/>
    <w:p>
      <w:r xmlns:w="http://schemas.openxmlformats.org/wordprocessingml/2006/main">
        <w:t xml:space="preserve">यशायाह ६५:१६ यत् पृथिव्यां यः स्वं आशीर्वादं ददाति सः सत्यस्य परमेश्वरे आत्मनः आशीर्वादं दास्यति; यः पृथिव्यां शपथं करोति सः सत्यस्य ईश्वरस्य शपथं करिष्यति। पूर्वक्लेशानां विस्मृतत्वात्, मम नेत्रेभ्यः गुप्तत्वात् च।</w:t>
      </w:r>
    </w:p>
    <w:p/>
    <w:p>
      <w:r xmlns:w="http://schemas.openxmlformats.org/wordprocessingml/2006/main">
        <w:t xml:space="preserve">ईश्वरः तान् आह्वयति ये पृथिव्यां आशीर्वादं ददति ते सत्येन आशीर्वादं ददति, ये च शपथं कुर्वन्ति ते सत्येन तस्य शपथं कुर्वन्ति, यतः सः पूर्वक्लेशान् विस्मृत्य स्वदृष्ट्या गोपितवान्।</w:t>
      </w:r>
    </w:p>
    <w:p/>
    <w:p>
      <w:r xmlns:w="http://schemas.openxmlformats.org/wordprocessingml/2006/main">
        <w:t xml:space="preserve">1. सत्ये आशीर्वादस्य शपथस्य च शक्तिः</w:t>
      </w:r>
    </w:p>
    <w:p/>
    <w:p>
      <w:r xmlns:w="http://schemas.openxmlformats.org/wordprocessingml/2006/main">
        <w:t xml:space="preserve">2. ईश्वरस्य क्षमायाः प्रतिज्ञा तथा च यत् वयं विस्मर्तुं न शक्नुमः तत् गोपयितुं तस्य क्षमता</w:t>
      </w:r>
    </w:p>
    <w:p/>
    <w:p>
      <w:r xmlns:w="http://schemas.openxmlformats.org/wordprocessingml/2006/main">
        <w:t xml:space="preserve">1. यशायाह 65:16</w:t>
      </w:r>
    </w:p>
    <w:p/>
    <w:p>
      <w:r xmlns:w="http://schemas.openxmlformats.org/wordprocessingml/2006/main">
        <w:t xml:space="preserve">2. स्तोत्रम् 103:12 - यावत् पूर्वः पश्चिमाद् अस्ति, तावत् दूरं सः अस्माकं अपराधान् अस्मात् दूरीकृतवान्।</w:t>
      </w:r>
    </w:p>
    <w:p/>
    <w:p>
      <w:r xmlns:w="http://schemas.openxmlformats.org/wordprocessingml/2006/main">
        <w:t xml:space="preserve">यशायाह ६५:१७ यतः अहं नूतनं स्वर्गं नूतनां पृथिवीं च सृजामि, पूर्वं न स्मर्यते, न च मनसि आगमिष्यति।</w:t>
      </w:r>
    </w:p>
    <w:p/>
    <w:p>
      <w:r xmlns:w="http://schemas.openxmlformats.org/wordprocessingml/2006/main">
        <w:t xml:space="preserve">ईश्वरः नूतनं स्वर्गं नवीनं पृथिवीं च सृजति पूर्वं च विस्मृतं भविष्यति।</w:t>
      </w:r>
    </w:p>
    <w:p/>
    <w:p>
      <w:r xmlns:w="http://schemas.openxmlformats.org/wordprocessingml/2006/main">
        <w:t xml:space="preserve">1. परमेश्वरस्य सृष्टौ नवीकरणम् : यशायाह 65:17 मध्ये आशां प्राप्तुं</w:t>
      </w:r>
    </w:p>
    <w:p/>
    <w:p>
      <w:r xmlns:w="http://schemas.openxmlformats.org/wordprocessingml/2006/main">
        <w:t xml:space="preserve">2. नूतनस्वर्गस्य पृथिव्याः च परमेश्वरस्य प्रतिज्ञा: यशायाह 65:17 इत्यस्य नवीकरणे जीवनं</w:t>
      </w:r>
    </w:p>
    <w:p/>
    <w:p>
      <w:r xmlns:w="http://schemas.openxmlformats.org/wordprocessingml/2006/main">
        <w:t xml:space="preserve">1. रोमियो 8:18-19 अहं मन्ये यत् वर्तमानकालस्य दुःखानि अस्मासु यत् महिमा प्रकाशितं भविष्यति तस्य तुलनायाः योग्याः न सन्ति। सृष्टेः हि सृष्टेः गम्भीरा अपेक्षा ईश्वरस्य पुत्राणां प्रकाशनं उत्सुकतापूर्वकं प्रतीक्षते।</w:t>
      </w:r>
    </w:p>
    <w:p/>
    <w:p>
      <w:r xmlns:w="http://schemas.openxmlformats.org/wordprocessingml/2006/main">
        <w:t xml:space="preserve">2. इब्रानियों 11:10-12 सः एकं नगरं अन्विषत् यस्य आधाराः सन्ति, यस्य निर्मातारः निर्माता च परमेश्वरः अस्ति। श्रद्धाद्वारा सारा अपि बीजगर्भधारणाय बलं प्राप्य वयसि गता, यतः सा तं प्रतिज्ञातं विश्वासं मन्यते स्म। अतः एकस्य अपि मृतसदृशः समुद्भूतः, तावन्तः आकाशतारकाणां सदृशाः, समुद्रतीरस्य वालुका इव असंख्यः।</w:t>
      </w:r>
    </w:p>
    <w:p/>
    <w:p>
      <w:r xmlns:w="http://schemas.openxmlformats.org/wordprocessingml/2006/main">
        <w:t xml:space="preserve">यशायाह 65:18 किन्तु यूयं मया यत् सृजति तस्मिन् सदा हर्षं कुरुत, हर्षं च कुरुत, यतः अहं यरुशलेमम् आनन्दं, तस्याः जनान् आनन्दं च सृजामि।</w:t>
      </w:r>
    </w:p>
    <w:p/>
    <w:p>
      <w:r xmlns:w="http://schemas.openxmlformats.org/wordprocessingml/2006/main">
        <w:t xml:space="preserve">परमेश्वरः यरुशलेमनगरं स्वजनानाम् आनन्दस्य आनन्दस्य च स्थानं रूपेण सृजति।</w:t>
      </w:r>
    </w:p>
    <w:p/>
    <w:p>
      <w:r xmlns:w="http://schemas.openxmlformats.org/wordprocessingml/2006/main">
        <w:t xml:space="preserve">1. भगवता आनन्दयन्तु : ईश्वरस्य सृष्टौ आनन्दं प्राप्य</w:t>
      </w:r>
    </w:p>
    <w:p/>
    <w:p>
      <w:r xmlns:w="http://schemas.openxmlformats.org/wordprocessingml/2006/main">
        <w:t xml:space="preserve">2. आनन्दस्य निर्माणम् : अस्माकं जीवने ईश्वरस्य प्रेमस्य शक्तिः</w:t>
      </w:r>
    </w:p>
    <w:p/>
    <w:p>
      <w:r xmlns:w="http://schemas.openxmlformats.org/wordprocessingml/2006/main">
        <w:t xml:space="preserve">1. स्तोत्रम् 16:11 त्वं मम जीवनमार्गं ज्ञापयसि; भवतः समीपे आनन्दस्य पूर्णता अस्ति; दक्षिणहस्ते भोगाः सन्ति सदा।</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यशायाह 65:19 अहं यरुशलेमनगरे आनन्दं प्राप्स्यामि, मम प्रजायां च आनन्दं करिष्यामि, तस्याः रोदनस्य वाणी, न च क्रन्दनस्य वाणी श्रूयते।</w:t>
      </w:r>
    </w:p>
    <w:p/>
    <w:p>
      <w:r xmlns:w="http://schemas.openxmlformats.org/wordprocessingml/2006/main">
        <w:t xml:space="preserve">परमेश् वरः यरुशलेमनगरे आनन्दं जनयिष्यति, सर्वान् रोदनानि, रोदनानि च समाप्तं करिष्यति।</w:t>
      </w:r>
    </w:p>
    <w:p/>
    <w:p>
      <w:r xmlns:w="http://schemas.openxmlformats.org/wordprocessingml/2006/main">
        <w:t xml:space="preserve">1. ईश्वरस्य प्रतिज्ञासु आनन्दः : आव्हानानां मध्ये आनन्दं प्राप्तुं।</w:t>
      </w:r>
    </w:p>
    <w:p/>
    <w:p>
      <w:r xmlns:w="http://schemas.openxmlformats.org/wordprocessingml/2006/main">
        <w:t xml:space="preserve">2. दुःखस्य दुःखस्य च मध्ये आशा : आनन्दं आनेतुं ईश्वरस्य विश्वासः।</w:t>
      </w:r>
    </w:p>
    <w:p/>
    <w:p>
      <w:r xmlns:w="http://schemas.openxmlformats.org/wordprocessingml/2006/main">
        <w:t xml:space="preserve">1. योहनः 16:20-22 - येशुः अवदत्, अहं भवन्तं सत्यं वदामि, यदा जगत् आनन्दं प्राप्नोति तदा भवन्तः रोदिष्यन्ति शोकं च करिष्यन्ति। त्वं शोचिष्यसि, परन्तु तव शोकः आनन्दं परिणमति।</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यशायाह 65:20 ततः न पुनः दिवसशिशुः, न च वृद्धः यः स्वदिनं न पूरितवान्, यतः बालकः शतवर्षीयः म्रियते। किन्तु पापी शतवर्षीयः सन् शापितः भविष्यति।</w:t>
      </w:r>
    </w:p>
    <w:p/>
    <w:p>
      <w:r xmlns:w="http://schemas.openxmlformats.org/wordprocessingml/2006/main">
        <w:t xml:space="preserve">यशायाह ६५:२० मध्ये उक्तं यत् कोऽपि स्वदिनं जीवितुं पूर्वं न म्रियते, पापिनः अपि १०० वर्षाणि यावत् जीविष्यन्ति, परन्तु तदपि शापिताः भविष्यन्ति।</w:t>
      </w:r>
    </w:p>
    <w:p/>
    <w:p>
      <w:r xmlns:w="http://schemas.openxmlformats.org/wordprocessingml/2006/main">
        <w:t xml:space="preserve">1. दीर्घायुषः आशा: यशायाह 65:20 मध्ये आशीर्वादस्य परीक्षणम्</w:t>
      </w:r>
    </w:p>
    <w:p/>
    <w:p>
      <w:r xmlns:w="http://schemas.openxmlformats.org/wordprocessingml/2006/main">
        <w:t xml:space="preserve">2. उद्देश्येन सह जीवनं : यशायाह 65:20 मध्ये शापं अवगन्तुम्</w:t>
      </w:r>
    </w:p>
    <w:p/>
    <w:p>
      <w:r xmlns:w="http://schemas.openxmlformats.org/wordprocessingml/2006/main">
        <w:t xml:space="preserve">1. स्तोत्रम् 90:10 - अस्माकं वर्षाणां दिवसाः षट् वर्षाणि दश वर्षाणि च सन्ति; यदि च बलकारणात् चत्वारिंशत् वर्षाणि भवन्ति, तथापि तेषां बलश्रमः शोकः च; अचिरेण हि छिन्न्यते, वयं च उड्डीयेम।</w:t>
      </w:r>
    </w:p>
    <w:p/>
    <w:p>
      <w:r xmlns:w="http://schemas.openxmlformats.org/wordprocessingml/2006/main">
        <w:t xml:space="preserve">2. उपदेशक 8:12-13 - यद्यपि पापी शतवारं दुष्कृतं करोति, तस्य दिवसाः दीर्घाः भवन्ति, तथापि अहं अवश्यं जानामि यत् ईश्वरभयकानां कृते भद्रं भविष्यति, ये तस्य पुरतः भयभीताः सन्ति, किन्तु तत् कुशलं न भविष्यति दुष्टेन सह, छायावत् जीवनं न दीर्घं करिष्यति; यतः सः ईश्वरस्य समक्षं न बिभेति।</w:t>
      </w:r>
    </w:p>
    <w:p/>
    <w:p>
      <w:r xmlns:w="http://schemas.openxmlformats.org/wordprocessingml/2006/main">
        <w:t xml:space="preserve">यशायाह ६५:२१ ते गृहाणि निर्माय तेषु निवसन्ति; ते च द्राक्षाक्षेत्राणि रोप्य तेषां फलं खादिष्यन्ति।</w:t>
      </w:r>
    </w:p>
    <w:p/>
    <w:p>
      <w:r xmlns:w="http://schemas.openxmlformats.org/wordprocessingml/2006/main">
        <w:t xml:space="preserve">जनाः गृहेषु निवसन्ति, द्राक्षाक्षेत्राणां रोपणं, कटनीं च लाभं प्राप्नुयुः ।</w:t>
      </w:r>
    </w:p>
    <w:p/>
    <w:p>
      <w:r xmlns:w="http://schemas.openxmlformats.org/wordprocessingml/2006/main">
        <w:t xml:space="preserve">1. ईश्वरः स्वजनस्य पोषणं करोति, अस्माकं जीवने आशीर्वादस्य कृते अस्माभिः कृतज्ञता भवितव्या।</w:t>
      </w:r>
    </w:p>
    <w:p/>
    <w:p>
      <w:r xmlns:w="http://schemas.openxmlformats.org/wordprocessingml/2006/main">
        <w:t xml:space="preserve">2. परिश्रमेण समर्पणेन च वयं आनन्देन प्रचुरतायाश्च पूर्णं भविष्यं आनेतुं शक्नुमः।</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स्तोत्रम् 128:2 - त्वं हस्तश्रमस्य फलं खादिष्यसि; त्वं धन्यः भविष्यसि, तव भद्रं भविष्यति।</w:t>
      </w:r>
    </w:p>
    <w:p/>
    <w:p>
      <w:r xmlns:w="http://schemas.openxmlformats.org/wordprocessingml/2006/main">
        <w:t xml:space="preserve">यशायाह ६५:२२ ते न निर्मास्यन्ति, अन्यः च निवसति; ते न रोपयिष्यन्ति, अपरः खादिष्यति, यतः वृक्षस्य दिवसाः मम प्रजानां दिवसाः सन्ति, मम चयनिताः चिरकालं स्वहस्तकार्यं भोक्ष्यन्ति।</w:t>
      </w:r>
    </w:p>
    <w:p/>
    <w:p>
      <w:r xmlns:w="http://schemas.openxmlformats.org/wordprocessingml/2006/main">
        <w:t xml:space="preserve">ईश्वरस्य जनाः चिरकालं यावत् स्वहस्तकार्यं भोक्तुं शक्नुवन्ति।</w:t>
      </w:r>
    </w:p>
    <w:p/>
    <w:p>
      <w:r xmlns:w="http://schemas.openxmlformats.org/wordprocessingml/2006/main">
        <w:t xml:space="preserve">1. परिश्रमस्य आशीर्वादः - ईश्वरः तेषां निष्ठावान् कथं पुरस्कृतः भवति।</w:t>
      </w:r>
    </w:p>
    <w:p/>
    <w:p>
      <w:r xmlns:w="http://schemas.openxmlformats.org/wordprocessingml/2006/main">
        <w:t xml:space="preserve">2. एकत्र कार्यं करणस्य आनन्दः - यदा वयं समुदायरूपेण मिलित्वा कार्यं कुर्मः तदा कार्ये आनन्दं कथं प्राप्नुमः।</w:t>
      </w:r>
    </w:p>
    <w:p/>
    <w:p>
      <w:r xmlns:w="http://schemas.openxmlformats.org/wordprocessingml/2006/main">
        <w:t xml:space="preserve">1. उपदेशक 3:13 - "यत् प्रत्येकः मनुष्यः खादति पिबति, सर्वश्रमस्य हितं भोक्तुं च शक्नोति, तत् परमेश्वरस्य दानम् अस्ति।"</w:t>
      </w:r>
    </w:p>
    <w:p/>
    <w:p>
      <w:r xmlns:w="http://schemas.openxmlformats.org/wordprocessingml/2006/main">
        <w:t xml:space="preserve">2. गलाती 6:9-10 - "अस्माभिः सुकृते मा श्रान्ताः भवेम, यतः वयं यदि न श्रान्ताः भवेम तर्हि समये फलं लप्स्यते। अतः यथा अवसरः अस्ति तथा सर्वेषां मनुष्याणां विशेषतः तेषां कृते हितं कुर्मः।" ये श्रद्धागृहस्य सन्ति” इति।</w:t>
      </w:r>
    </w:p>
    <w:p/>
    <w:p>
      <w:r xmlns:w="http://schemas.openxmlformats.org/wordprocessingml/2006/main">
        <w:t xml:space="preserve">यशायाह ६५:२३ ते न व्यर्थं परिश्रमं करिष्यन्ति, न च क्लेशं जनयिष्यन्ति; यतः ते परमेश् वरस् य धन्याः वंशाः तेषां सन् तिस् य च सन्ति।</w:t>
      </w:r>
    </w:p>
    <w:p/>
    <w:p>
      <w:r xmlns:w="http://schemas.openxmlformats.org/wordprocessingml/2006/main">
        <w:t xml:space="preserve">नवीनरेखा ईश्वरस्य जनाः कष्टानि न प्राप्नुयुः, धन्याः च भविष्यन्ति, तेषां वंशजाः च तेषां पदचिह्नानि अनुसरिष्यन्ति।</w:t>
      </w:r>
    </w:p>
    <w:p/>
    <w:p>
      <w:r xmlns:w="http://schemas.openxmlformats.org/wordprocessingml/2006/main">
        <w:t xml:space="preserve">1. ईश्वरः अस्मान् आशीर्वादस्य आनन्दस्य च जीवनस्य प्रतिज्ञां कृतवान्।</w:t>
      </w:r>
    </w:p>
    <w:p/>
    <w:p>
      <w:r xmlns:w="http://schemas.openxmlformats.org/wordprocessingml/2006/main">
        <w:t xml:space="preserve">2. ईश्वरस्य विश्वासपात्रजनत्वेन फलं लभत।</w:t>
      </w:r>
    </w:p>
    <w:p/>
    <w:p>
      <w:r xmlns:w="http://schemas.openxmlformats.org/wordprocessingml/2006/main">
        <w:t xml:space="preserve">1. व्यवस्था 28:1-14 - इस्राएलस्य जनानां आज्ञापालनार्थं प्रतिज्ञाताः आशीर्वादाः।</w:t>
      </w:r>
    </w:p>
    <w:p/>
    <w:p>
      <w:r xmlns:w="http://schemas.openxmlformats.org/wordprocessingml/2006/main">
        <w:t xml:space="preserve">2. स्तोत्रम् 128:1-6 - ये भगवतः भयभीताः तस्य मार्गेषु च गच्छन्ति तेषां कृते आशीर्वादाः पुरस्कृताः।</w:t>
      </w:r>
    </w:p>
    <w:p/>
    <w:p>
      <w:r xmlns:w="http://schemas.openxmlformats.org/wordprocessingml/2006/main">
        <w:t xml:space="preserve">यशायाह ६५:२४ तदा तेषां आह्वानात् पूर्वं अहं उत्तरं दास्यामि; तेषां वदतां यावत् अहं श्रोष्यामि।</w:t>
      </w:r>
    </w:p>
    <w:p/>
    <w:p>
      <w:r xmlns:w="http://schemas.openxmlformats.org/wordprocessingml/2006/main">
        <w:t xml:space="preserve">ईश्वरः सर्वदा शृणोति, अस्माकं प्रार्थनानां उत्तरं च दास्यति।</w:t>
      </w:r>
    </w:p>
    <w:p/>
    <w:p>
      <w:r xmlns:w="http://schemas.openxmlformats.org/wordprocessingml/2006/main">
        <w:t xml:space="preserve">1: ईश्वरः सर्वदा अस्ति, शृण्वन् उत्तरं च ददाति</w:t>
      </w:r>
    </w:p>
    <w:p/>
    <w:p>
      <w:r xmlns:w="http://schemas.openxmlformats.org/wordprocessingml/2006/main">
        <w:t xml:space="preserve">२: अस्माकं विश्वासपात्रः परमेश्वरः - सर्वदा शृण्वन् प्रतिक्रियां च ददाति</w:t>
      </w:r>
    </w:p>
    <w:p/>
    <w:p>
      <w:r xmlns:w="http://schemas.openxmlformats.org/wordprocessingml/2006/main">
        <w:t xml:space="preserve">१: याकूब ५:१६ - धार्मिकस्य प्रार्थनायाः महती शक्तिः भवति यतः सा कार्यं करोति।</w:t>
      </w:r>
    </w:p>
    <w:p/>
    <w:p>
      <w:r xmlns:w="http://schemas.openxmlformats.org/wordprocessingml/2006/main">
        <w:t xml:space="preserve">२: १ योहनः ५:१४-१५ - अस्माकं तस्य प्रति एषः विश्वासः अस्ति यत् यदि वयं तस्य इच्छानुसारं किमपि याचयामः तर्हि सः अस्मान् शृणोति। यदि च वयं जानीमः यत् सः अस्मान् यत् याचयामः तस्मिन् अस्मान् शृणोति तर्हि वयं जानीमः यत् अस्माभिः तस्मात् याचिताः अनुरोधाः अस्माकं सन्ति।</w:t>
      </w:r>
    </w:p>
    <w:p/>
    <w:p>
      <w:r xmlns:w="http://schemas.openxmlformats.org/wordprocessingml/2006/main">
        <w:t xml:space="preserve">यशायाह ६५:२५ वृकः मेषः च एकत्र भोजनं करिष्यन्ति, सिंहः वृषभवत् तृणं खादिष्यति, रजः च सर्पस्य मांसं भविष्यति। ते मम सर्वेषु पवित्रेषु पर्वतेषु न क्षतिं न करिष्यन्ति न विनाशयिष्यन्ति इति परमेश् वरः वदति।</w:t>
      </w:r>
    </w:p>
    <w:p/>
    <w:p>
      <w:r xmlns:w="http://schemas.openxmlformats.org/wordprocessingml/2006/main">
        <w:t xml:space="preserve">अयं खण्डः तस्य कालस्य विषये वदति यदा शिकारी शिकाराः च शान्तिपूर्वकं सहजीविताः भविष्यन्ति, एकत्र जीविष्यन्ति च ।</w:t>
      </w:r>
    </w:p>
    <w:p/>
    <w:p>
      <w:r xmlns:w="http://schemas.openxmlformats.org/wordprocessingml/2006/main">
        <w:t xml:space="preserve">१: वयं सामञ्जस्येन, अवगमनेन च जीवनं कृत्वा जगति शान्तिदूताः भवितुम् अर्हति।</w:t>
      </w:r>
    </w:p>
    <w:p/>
    <w:p>
      <w:r xmlns:w="http://schemas.openxmlformats.org/wordprocessingml/2006/main">
        <w:t xml:space="preserve">२: वयं सद्भावेन दुष्टं जितुम् शक्नुमः, सर्वेभ्यः प्रेम दया च दर्शयितुं शक्नुमः।</w:t>
      </w:r>
    </w:p>
    <w:p/>
    <w:p>
      <w:r xmlns:w="http://schemas.openxmlformats.org/wordprocessingml/2006/main">
        <w:t xml:space="preserve">१: मत्ती ५:९ - धन्याः शान्तिकर्तारः यतः ते परमेश्वरस्य सन्तानाः इति उच्यन्ते।</w:t>
      </w:r>
    </w:p>
    <w:p/>
    <w:p>
      <w:r xmlns:w="http://schemas.openxmlformats.org/wordprocessingml/2006/main">
        <w:t xml:space="preserve">२: रोमियो १२:१८ - यदि सम्भवति तावत् यावत् भवतः उपरि निर्भरं भवति तावत् सर्वैः सह शान्तिपूर्वकं जीवन्तु।</w:t>
      </w:r>
    </w:p>
    <w:p/>
    <w:p>
      <w:r xmlns:w="http://schemas.openxmlformats.org/wordprocessingml/2006/main">
        <w:t xml:space="preserve">यशायाहः ६६ अध्यायः पुस्तकस्य समापनरूपेण कार्यं करोति, यत्र धार्मिकाणां दुष्टानां च परमभाग्यं प्रस्तुतं भवति। एतत् परमेश्वरस्य सार्वभौमत्वं, तस्य सच्चिदानन्दपूजायाः प्राधान्यं, नूतनं यरूशलेमस्थापनस्य योजनां च बोधयति।</w:t>
      </w:r>
    </w:p>
    <w:p/>
    <w:p>
      <w:r xmlns:w="http://schemas.openxmlformats.org/wordprocessingml/2006/main">
        <w:t xml:space="preserve">प्रथमः अनुच्छेदः - अध्यायस्य आरम्भः सर्वसृष्टेः उपरि ईश्वरस्य वर्चस्वस्य घोषणया भवति। एतत् प्रकाशयति यत् आकाशः पृथिवी च अपि तं समाहितुं न शक्नुवन्ति तथा च सः तान् विनयशीलानाम्, आत्मायाः पश्चात्तापितानां च अनुकूलतया पश्यति (यशायाह ६६:१-२)।</w:t>
      </w:r>
    </w:p>
    <w:p/>
    <w:p>
      <w:r xmlns:w="http://schemas.openxmlformats.org/wordprocessingml/2006/main">
        <w:t xml:space="preserve">द्वितीयः अनुच्छेदः - अध्याये विद्रोहीजनैः क्रियमाणानां शून्यधर्मसंस्कारस्य यज्ञस्य च आलोचना कृता अस्ति। एतत् बाह्य-अनुष्ठानानां अपेक्षया ईश्वरस्य निष्कपट-पूजायाः आज्ञापालनस्य च इच्छायाः उपरि बलं ददाति। ये अवज्ञां कुर्वन्ति तेषां कृते परिणामस्य विषये चेतयति (यशायाह ६६:३-६)।</w:t>
      </w:r>
    </w:p>
    <w:p/>
    <w:p>
      <w:r xmlns:w="http://schemas.openxmlformats.org/wordprocessingml/2006/main">
        <w:t xml:space="preserve">तृतीयः अनुच्छेदः - अध्यायः यरुशलेमस्य भाविपुनर्स्थापनस्य दृष्टिः प्रति गच्छति। नगरस्य तत्रत्यानां च उपरि यः आनन्दः, समृद्धिः च आगमिष्यति तस्य चित्रणं कृतम् अस्ति । एतत् परमेश्वरस्य प्रतिज्ञां प्रकाशयति यत् सः स्वजनं सान्त्वयति, तेषां आकांक्षां च पूरयिष्यति (यशायाह ६६:७-१४)।</w:t>
      </w:r>
    </w:p>
    <w:p/>
    <w:p>
      <w:r xmlns:w="http://schemas.openxmlformats.org/wordprocessingml/2006/main">
        <w:t xml:space="preserve">चतुर्थः अनुच्छेदः - अध्यायः दुष्टानां न्यायं परमेश्वरस्य नूतनव्यवस्थायाः स्थापनां च सम्बोधयति। ईश्वरविरुद्धं विद्रोहं कुर्वतां अन्तिमन्यायस्य, तेषां सम्मुखीभविष्यमाणानां शाश्वतपरिणामानां च वर्णनं कृतम् अस्ति । तस्य समाप्तिः नूतनस्य स्वर्गस्य नूतनस्य च पृथिव्याः प्रतिज्ञायाः सह भवति, यत्र परमेश्वरस्य जनाः तस्य सान्निध्ये निवसन्ति (यशायाह ६६:१५-२४)।</w:t>
      </w:r>
    </w:p>
    <w:p/>
    <w:p>
      <w:r xmlns:w="http://schemas.openxmlformats.org/wordprocessingml/2006/main">
        <w:t xml:space="preserve">सारांशतः, २.</w:t>
      </w:r>
    </w:p>
    <w:p>
      <w:r xmlns:w="http://schemas.openxmlformats.org/wordprocessingml/2006/main">
        <w:t xml:space="preserve">यशायाहः षट्षष्टिः अध्यायः प्रकाशयति</w:t>
      </w:r>
    </w:p>
    <w:p>
      <w:r xmlns:w="http://schemas.openxmlformats.org/wordprocessingml/2006/main">
        <w:t xml:space="preserve">ईश्वरस्य आधिपत्यस्य घोषणां सत्यपूजां प्राधान्यं च,</w:t>
      </w:r>
    </w:p>
    <w:p>
      <w:r xmlns:w="http://schemas.openxmlformats.org/wordprocessingml/2006/main">
        <w:t xml:space="preserve">भविष्ये यरुशलेमस्य पुनर्स्थापनं दुष्टानां न्यायः च।</w:t>
      </w:r>
    </w:p>
    <w:p/>
    <w:p>
      <w:r xmlns:w="http://schemas.openxmlformats.org/wordprocessingml/2006/main">
        <w:t xml:space="preserve">विनयशीलानाम् पश्चातापितानां च ईश्वरस्य वर्चस्वस्य अनुग्रहस्य च घोषणा।</w:t>
      </w:r>
    </w:p>
    <w:p>
      <w:r xmlns:w="http://schemas.openxmlformats.org/wordprocessingml/2006/main">
        <w:t xml:space="preserve">शून्यधर्मसमालोचना निष्कपटपूजकामना च।</w:t>
      </w:r>
    </w:p>
    <w:p>
      <w:r xmlns:w="http://schemas.openxmlformats.org/wordprocessingml/2006/main">
        <w:t xml:space="preserve">यरुशलेमस्य भविष्यस्य पुनर्स्थापनस्य दर्शनं तथा च परमेश्वरस्य प्रतिज्ञा यत् सः स्वजनं सान्त्वयति।</w:t>
      </w:r>
    </w:p>
    <w:p>
      <w:r xmlns:w="http://schemas.openxmlformats.org/wordprocessingml/2006/main">
        <w:t xml:space="preserve">दुष्टानां न्यायं सम्बोधयन् नूतनं स्वर्गं नूतनं पृथिवीं च प्रतिज्ञां कुर्वन्।</w:t>
      </w:r>
    </w:p>
    <w:p/>
    <w:p>
      <w:r xmlns:w="http://schemas.openxmlformats.org/wordprocessingml/2006/main">
        <w:t xml:space="preserve">अयं अध्यायः यशायाहग्रन्थस्य समापनरूपेण कार्यं करोति। सर्वेषां सृष्टीनां उपरि परमेश्वरस्य वर्चस्वस्य घोषणायाः, आत्मायां विनयशीलानाम्, पश्चात्तापितानां च सच्चिदानन्दपूजां तस्य प्राधान्येन च आरभ्यते। अध्याये विद्रोहीजनैः क्रियमाणानां शून्यधर्मसंस्कारस्य बलिदानस्य च आलोचना कृता अस्ति, यत्र ईश्वरस्य निष्कपटपूजायाः आज्ञापालनस्य च इच्छायाः उपरि बलं दत्तम् अस्ति। ये अवज्ञां धारयन्ति तेषां कृते परिणामस्य विषये चेतयति । ततः अध्यायः यरुशलेमस्य भाविपुनर्स्थापनस्य दर्शनं प्रति गच्छति, यत्र नगरस्य तस्य निवासिनः च उपरि यत् आनन्दः समृद्धिः च आगमिष्यति तस्य चित्रणं करोति। एतत् परमेश्वरस्य प्रतिज्ञां प्रकाशयति यत् सः स्वजनं सान्त्वयति, तेषां आकांक्षां च पूरयिष्यति। अध्यायः दुष्टानां न्यायं परमेश्वरस्य नूतनव्यवस्थायाः स्थापनां च सम्बोधयति। ईश्वरविरुद्धं विद्रोहं कुर्वतां अन्तिमन्यायस्य, तेषां सम्मुखीभविष्यमाणानां शाश्वतपरिणामानां च वर्णनं कृतम् अस्ति । अध्यायस्य समाप्तिः नूतनस्य स्वर्गस्य नूतनस्य च पृथिव्याः प्रतिज्ञायाः सह भवति, यत्र परमेश्वरस्य जनाः तस्य सान्निध्ये निवसन्ति। अध्यायः परमेश्वरस्य वर्चस्वस्य घोषणां सत्या उपासनायाः प्राधान्यं च, यरुशलेमस्य भविष्ये पुनर्स्थापनं, दुष्टानां न्यायं च विषये केन्द्रितः अस्ति।</w:t>
      </w:r>
    </w:p>
    <w:p/>
    <w:p>
      <w:r xmlns:w="http://schemas.openxmlformats.org/wordprocessingml/2006/main">
        <w:t xml:space="preserve">यशायाह ६६:१ परमेश्वरः एवम् वदति, स्वर्गः मम सिंहासनम्, पृथिवी च मम पादपाठः, यूयं मम कृते यत् गृहं निर्मास्यथ तत् कुत्र अस्ति? कुत्र च मम विश्रामस्थानम्?</w:t>
      </w:r>
    </w:p>
    <w:p/>
    <w:p>
      <w:r xmlns:w="http://schemas.openxmlformats.org/wordprocessingml/2006/main">
        <w:t xml:space="preserve">ईश्वरः पृच्छति यत् जनाः तस्य कृते यत् गृहं निर्मितवन्तः तत् कुत्र अस्ति, तस्य विश्रामस्थानं कुत्र अस्ति।</w:t>
      </w:r>
    </w:p>
    <w:p/>
    <w:p>
      <w:r xmlns:w="http://schemas.openxmlformats.org/wordprocessingml/2006/main">
        <w:t xml:space="preserve">1. "ईश्वरस्य सिंहासनम् : स्वर्गः वा पृथिवी वा?"</w:t>
      </w:r>
    </w:p>
    <w:p/>
    <w:p>
      <w:r xmlns:w="http://schemas.openxmlformats.org/wordprocessingml/2006/main">
        <w:t xml:space="preserve">2. "ईश्वरस्य कृते गृहस्य निर्माणम् : तस्य किं अर्थः?"</w:t>
      </w:r>
    </w:p>
    <w:p/>
    <w:p>
      <w:r xmlns:w="http://schemas.openxmlformats.org/wordprocessingml/2006/main">
        <w:t xml:space="preserve">1. स्तोत्रम् 24:1-2 - "पृथिवी तस्याः सर्वा पूर्णता च जगत् तत्र निवसतां च। यतः सः तां समुद्रेषु स्थापयति, जले च स्थापितवान्।</w:t>
      </w:r>
    </w:p>
    <w:p/>
    <w:p>
      <w:r xmlns:w="http://schemas.openxmlformats.org/wordprocessingml/2006/main">
        <w:t xml:space="preserve">2. इफिसियों 2:19-22 - "अतः यूयं परदेशीयाः परदेशिनः च न सन्ति, अपितु सन्तैः सह नागरिकाः, परमेश्वरस्य गृहस्य सदस्याः च सन्ति, यतः येशुमसीहः प्रेरितानां भविष्यद्वादिनां च आधारे निर्मिताः सन्ति सः एव मुख्यः कोणशिला अस्ति, यस्मिन् समग्रं भवनं एकत्र संयोजितं भवति, प्रभुना पवित्रं मन्दिरं भवति, यस्मिन् यूयं अपि आत्मायां परमेश्वरस्य निवासस्थानार्थं एकत्र निर्मिताः भवन्ति।</w:t>
      </w:r>
    </w:p>
    <w:p/>
    <w:p>
      <w:r xmlns:w="http://schemas.openxmlformats.org/wordprocessingml/2006/main">
        <w:t xml:space="preserve">यशायाह 66:2 यतः तानि सर्वाणि मम हस्तेन निर्मितानि, सर्वाणि च वस्तूनि अभवन्, इति परमेश् वरः वदति, किन्तु अहम् अस्य मनुष्यस्य द्रक्ष्यामि, यः दरिद्रः, पश्चात्तापशीलः च मम वचनं दृष्ट्वा कम्पते।</w:t>
      </w:r>
    </w:p>
    <w:p/>
    <w:p>
      <w:r xmlns:w="http://schemas.openxmlformats.org/wordprocessingml/2006/main">
        <w:t xml:space="preserve">परमेश्वरः तान् पश्यति ये विनयशीलाः, आत्मायाः दरिद्राः, स्ववचनस्य आदरं च कुर्वन्ति।</w:t>
      </w:r>
    </w:p>
    <w:p/>
    <w:p>
      <w:r xmlns:w="http://schemas.openxmlformats.org/wordprocessingml/2006/main">
        <w:t xml:space="preserve">1. हृदयस्य धनम् : विनये आज्ञापालने च आनन्दं प्राप्तुं</w:t>
      </w:r>
    </w:p>
    <w:p/>
    <w:p>
      <w:r xmlns:w="http://schemas.openxmlformats.org/wordprocessingml/2006/main">
        <w:t xml:space="preserve">2. पश्चात्तापी आत्मायाः आशीर्वादः : परमेश्वरस्य वचनस्य प्रति आदरस्य मूल्यम्</w:t>
      </w:r>
    </w:p>
    <w:p/>
    <w:p>
      <w:r xmlns:w="http://schemas.openxmlformats.org/wordprocessingml/2006/main">
        <w:t xml:space="preserve">1. स्तोत्रम् 51:17 परमेश्वरस्य बलिदानं भग्नात्मा अस्ति; भग्नं पश्चात्तापपूर्णं हृदयं देव, त्वं न अवहेलयिष्यसि।</w:t>
      </w:r>
    </w:p>
    <w:p/>
    <w:p>
      <w:r xmlns:w="http://schemas.openxmlformats.org/wordprocessingml/2006/main">
        <w:t xml:space="preserve">2. याकूब 1:22-24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w:t>
      </w:r>
    </w:p>
    <w:p/>
    <w:p>
      <w:r xmlns:w="http://schemas.openxmlformats.org/wordprocessingml/2006/main">
        <w:t xml:space="preserve">यशायाह ६६:३ यः वृषभं हन्ति सः पुरुषं हन्ति इव भवति; यः मेषस्य बलिदानं करोति, सः श्वकण्ठं छिनत्ति इव; यः शूकरस्य रक्तं अर्पयति इव बलिदानं करोति; यः धूपं दहति, मूर्तिं आशीर्वादं ददाति इव। आम्, ते स्वमार्गान् चिनोति, तेषां आत्मा तेषां घृणितकार्येषु आनन्दं प्राप्नोति।</w:t>
      </w:r>
    </w:p>
    <w:p/>
    <w:p>
      <w:r xmlns:w="http://schemas.openxmlformats.org/wordprocessingml/2006/main">
        <w:t xml:space="preserve">अयं खण्डः मूर्तिपूजकानाम् उपरि ईश्वरस्य अवमाननस्य विषये वदति, तेषां उपमा क्रूर-अमानवीय-कर्मणाम् करोति।</w:t>
      </w:r>
    </w:p>
    <w:p/>
    <w:p>
      <w:r xmlns:w="http://schemas.openxmlformats.org/wordprocessingml/2006/main">
        <w:t xml:space="preserve">1. ईश्वरस्य पवित्रता : मूर्तिपूजा किमर्थं घृणितम्</w:t>
      </w:r>
    </w:p>
    <w:p/>
    <w:p>
      <w:r xmlns:w="http://schemas.openxmlformats.org/wordprocessingml/2006/main">
        <w:t xml:space="preserve">2. धर्मस्य आह्वानम् : ईश्वरः मूर्तिपूजां अवहेलयति</w:t>
      </w:r>
    </w:p>
    <w:p/>
    <w:p>
      <w:r xmlns:w="http://schemas.openxmlformats.org/wordprocessingml/2006/main">
        <w:t xml:space="preserve">1. निर्गमनम् 20:3-5 "मम पुरतः तव अन्ये देवाः न स्युः। ऊर्ध्वं स्वर्गे वा अधः पृथिव्यां वा अधः जले वा किमपि प्रतिमां स्वस्य कृते न कुर्याम्। न प्रणम्य।" तेभ्यः वा भजन्तु, यतः अहं भवतः परमेश् वरः ईर्ष्यालुः परमेश् वरः अस्मि।”</w:t>
      </w:r>
    </w:p>
    <w:p/>
    <w:p>
      <w:r xmlns:w="http://schemas.openxmlformats.org/wordprocessingml/2006/main">
        <w:t xml:space="preserve">2. द्वितीयविनियमः १२:२९-३२ "यदा भवतः परमेश्वरः भवतः पुरतः तान् राष्ट्रान् छिनत्ति, येषां विनाशं कर्तुं प्रविशसि, तदा त्वं तान् निष्कास्य तेषां देशे निवससि, तदा तेषां पश्चात् तेषां अनुसरणं कर्तुं फसः न भवसि भवद्भ्यः पुरतः विनष्टाः, तेषां देवानां विषये न पृच्छसि यत् एतानि राष्ट्राणि कथं स्वदेवताः सेवन्ते, अहमपि तथैव करोमि। भवन्तः तथैव भगवन्तं भगवन्तं न भजन्तु, यतः तेषां देवानां कृते यत् किमपि घृणितम् अस्ति तत् सर्वं भगवता द्वेष्टि, यतः ते स्वदेवानाम् कृते स्वपुत्रान् स्वपुत्रान् च अग्नौ दहन्ति।</w:t>
      </w:r>
    </w:p>
    <w:p/>
    <w:p>
      <w:r xmlns:w="http://schemas.openxmlformats.org/wordprocessingml/2006/main">
        <w:t xml:space="preserve">यशायाह ६६:४ अहमपि तेषां मोहान् चिनोमि, तेषां भयं च तेषां उपरि आनयिष्यामि; यतः यदा अहं आहूतवान् तदा कोऽपि उत्तरं न दत्तवान्; अहं वदन् ते न श्रुतवन्तः, किन्तु मम दृष्टौ दुष्कृतं कृतवन्तः, यस्मिन् अहं न प्रसन्नः अभवम्, तत् चिनोति स्म।</w:t>
      </w:r>
    </w:p>
    <w:p/>
    <w:p>
      <w:r xmlns:w="http://schemas.openxmlformats.org/wordprocessingml/2006/main">
        <w:t xml:space="preserve">भगवतः प्रतिक्रियायाः आह्वानस्य अभावेऽपि जनाः तस्य स्थाने दुष्टं कर्तुं चितवन्तः, तेषां कर्मणां परिणामस्य सम्मुखीभवन्ति च ।</w:t>
      </w:r>
    </w:p>
    <w:p/>
    <w:p>
      <w:r xmlns:w="http://schemas.openxmlformats.org/wordprocessingml/2006/main">
        <w:t xml:space="preserve">१: भगवतः दृष्टौ यत् उचितं तत् सर्वदा कर्तुं प्रयत्नः करणीयः, यदा अपि वयं किमर्थं न अवगच्छामः।</w:t>
      </w:r>
    </w:p>
    <w:p/>
    <w:p>
      <w:r xmlns:w="http://schemas.openxmlformats.org/wordprocessingml/2006/main">
        <w:t xml:space="preserve">२: अस्माभिः सावधानं भवितुमर्हति यत् यदा वयं तस्य आह्वानस्य उत्तरं न दद्मः तदा भगवता अस्माकं आह्वानस्य उत्तरं दातव्यं इति चिन्तयितुं न भ्रमितव्यम्।</w:t>
      </w:r>
    </w:p>
    <w:p/>
    <w:p>
      <w:r xmlns:w="http://schemas.openxmlformats.org/wordprocessingml/2006/main">
        <w:t xml:space="preserve">१: मत्ती ७:२१ - "ये मां प्रभो प्रभो इति वदन्तः सर्वे स्वर्गराज्यं न प्रविशन्ति, अपितु स्वर्गस्थस्य मम पितुः इच्छां कुर्वतः एव।</w:t>
      </w:r>
    </w:p>
    <w:p/>
    <w:p>
      <w:r xmlns:w="http://schemas.openxmlformats.org/wordprocessingml/2006/main">
        <w:t xml:space="preserve">2: इफिसियों 5:15-17 - "तर्हि भवन्तः कथं चरन्ति, न तु अबुद्धिमानाः, अपितु बुद्धिमन्तः, कालस्य सदुपयोगं कुर्वन्तः, यतः दिवसाः दुष्टाः सन्ति। अतः मूर्खाः मा भवन्तु, किन्तु किं इच्छा अस्ति इति अवगच्छन्तु।" प्रभुः अस्ति।"</w:t>
      </w:r>
    </w:p>
    <w:p/>
    <w:p>
      <w:r xmlns:w="http://schemas.openxmlformats.org/wordprocessingml/2006/main">
        <w:t xml:space="preserve">यशायाह 66:5 हे तस्य वचने वेपमानाः परमेश्वरस्य वचनं शृणुत। युष्मान् भ्रातरः ये युष्मान् द्वेष्टि, ये मम नाम्ना त्वां बहिष्कृतवन्तः, ते अवदन्, प्रभुः महिमा भवतु, किन्तु सः भवतः आनन्दाय प्रकटितः भविष्यति, ते च लज्जिताः भविष्यन्ति।</w:t>
      </w:r>
    </w:p>
    <w:p/>
    <w:p>
      <w:r xmlns:w="http://schemas.openxmlformats.org/wordprocessingml/2006/main">
        <w:t xml:space="preserve">अयं खण्डः परमेश्वरस्य वचनस्य महत्त्वं बोधयति तथा च अस्मान् स्मारयति यत् ये अस्माकं विश्वासस्य कारणेन अस्मान् तिरस्कुर्वन्ति ते लज्जिताः भविष्यन्ति यदा वयं भगवतः महिमे आनन्दं प्राप्नुमः।</w:t>
      </w:r>
    </w:p>
    <w:p/>
    <w:p>
      <w:r xmlns:w="http://schemas.openxmlformats.org/wordprocessingml/2006/main">
        <w:t xml:space="preserve">1: भगवता आनन्दं कुरुत, यतः सः अस्मान् आनन्दं दास्यति, अस्माकं शत्रवः लज्जिताः भविष्यन्ति।</w:t>
      </w:r>
    </w:p>
    <w:p/>
    <w:p>
      <w:r xmlns:w="http://schemas.openxmlformats.org/wordprocessingml/2006/main">
        <w:t xml:space="preserve">2: अस्माकं विश्वासात् ये अस्मान् तिरस्कुर्वन्ति तेषां कृते वयं भयभीताः न भवेम। अपितु वयं परमेश्वरे विश्वासे दृढतया तिष्ठामः, तस्य महिमाम् अपि प्रतीक्षामहे।</w:t>
      </w:r>
    </w:p>
    <w:p/>
    <w:p>
      <w:r xmlns:w="http://schemas.openxmlformats.org/wordprocessingml/2006/main">
        <w:t xml:space="preserve">१: स्तोत्रम् ३४:५ - ते तं दृष्ट्वा लघुः अभवन्, तेषां मुखं न लज्जितम्।</w:t>
      </w:r>
    </w:p>
    <w:p/>
    <w:p>
      <w:r xmlns:w="http://schemas.openxmlformats.org/wordprocessingml/2006/main">
        <w:t xml:space="preserve">२: रोमियो ८:३१ - तर्हि एतानि किं वदामः? यदि ईश्वरः अस्माकं पक्षे भवति तर्हि अस्माकं विरुद्धं कोऽपि भवितुम् अर्हति?</w:t>
      </w:r>
    </w:p>
    <w:p/>
    <w:p>
      <w:r xmlns:w="http://schemas.openxmlformats.org/wordprocessingml/2006/main">
        <w:t xml:space="preserve">यशायाह ६६:६ नगरात् कोलाहलस्य वाणी, मन्दिरस्य वाणी, परमेश् वरस्य वाणी यः स्वशत्रुणां प्रतिकारं करोति।</w:t>
      </w:r>
    </w:p>
    <w:p/>
    <w:p>
      <w:r xmlns:w="http://schemas.openxmlformats.org/wordprocessingml/2006/main">
        <w:t xml:space="preserve">ईश्वरस्य स्वरः न्यायं जनयति ये तस्य विरोधं कुर्वन्ति।</w:t>
      </w:r>
    </w:p>
    <w:p/>
    <w:p>
      <w:r xmlns:w="http://schemas.openxmlformats.org/wordprocessingml/2006/main">
        <w:t xml:space="preserve">1. "ईश्वरस्य वाणी न्यायम् आनयति"।</w:t>
      </w:r>
    </w:p>
    <w:p/>
    <w:p>
      <w:r xmlns:w="http://schemas.openxmlformats.org/wordprocessingml/2006/main">
        <w:t xml:space="preserve">2. "प्रभोः न्यायः"।</w:t>
      </w:r>
    </w:p>
    <w:p/>
    <w:p>
      <w:r xmlns:w="http://schemas.openxmlformats.org/wordprocessingml/2006/main">
        <w:t xml:space="preserve">1. स्तोत्रम् 9:16 - परमेश् वरः यः न्यायं करोति तया ज्ञायते; दुष्टः स्वहस्तकर्मणि फसति।</w:t>
      </w:r>
    </w:p>
    <w:p/>
    <w:p>
      <w:r xmlns:w="http://schemas.openxmlformats.org/wordprocessingml/2006/main">
        <w:t xml:space="preserve">2. द्वितीयः 32:35 - प्रतिशोधः मम प्रतिशोधः, यदा तेषां पादः स्खलितः भविष्यति; यतः तेषां विपत्तिदिनः समीपं गच्छति, तेषां प्रलयः शीघ्रं आगच्छति।</w:t>
      </w:r>
    </w:p>
    <w:p/>
    <w:p>
      <w:r xmlns:w="http://schemas.openxmlformats.org/wordprocessingml/2006/main">
        <w:t xml:space="preserve">यशायाह ६६:७ सा प्रसवात् पूर्वं प्रसवम् अकरोत्; तस्याः वेदनायाः आगमनात् पूर्वं सा पुरुषबालकेन प्रसवम् अकरोत्।</w:t>
      </w:r>
    </w:p>
    <w:p/>
    <w:p>
      <w:r xmlns:w="http://schemas.openxmlformats.org/wordprocessingml/2006/main">
        <w:t xml:space="preserve">ईश्वरस्य शक्तिः प्रसववेदनायाः पूर्वमपि जगति जीवनं आनेतुं समर्था अस्ति।</w:t>
      </w:r>
    </w:p>
    <w:p/>
    <w:p>
      <w:r xmlns:w="http://schemas.openxmlformats.org/wordprocessingml/2006/main">
        <w:t xml:space="preserve">1. नवीनजीवनस्य प्रतिज्ञा : ईश्वरः कथं वेदनाम् अपि नूतनान् आरम्भं आनयति।</w:t>
      </w:r>
    </w:p>
    <w:p/>
    <w:p>
      <w:r xmlns:w="http://schemas.openxmlformats.org/wordprocessingml/2006/main">
        <w:t xml:space="preserve">2. प्रसवस्य चमत्कारः : जगति जीवनं आनेतुं परमेश्वरस्य शक्तिः।</w:t>
      </w:r>
    </w:p>
    <w:p/>
    <w:p>
      <w:r xmlns:w="http://schemas.openxmlformats.org/wordprocessingml/2006/main">
        <w:t xml:space="preserve">1. स्तोत्रम् 139:13-14 - त्वया हि मम अन्तःभागाः निर्मिताः; त्वया मां मातुः गर्भे संयोजितवान्। अहं त्वां स्तुवामि, यतः अहं भयंकरः आश्चर्यं च निर्मितः अस्मि ।</w:t>
      </w:r>
    </w:p>
    <w:p/>
    <w:p>
      <w:r xmlns:w="http://schemas.openxmlformats.org/wordprocessingml/2006/main">
        <w:t xml:space="preserve">2. यिर्मयाह 1:5 - अहं त्वां गर्भे निर्मितुं पूर्वं त्वां जानामि, भवतः जन्मनः पूर्वं अहं त्वां अभिषिक्तवान्; अहं भवन्तं राष्ट्रेषु भविष्यद्वादिं नियुक्तवान्।</w:t>
      </w:r>
    </w:p>
    <w:p/>
    <w:p>
      <w:r xmlns:w="http://schemas.openxmlformats.org/wordprocessingml/2006/main">
        <w:t xml:space="preserve">यशायाह ६६:८ एतादृशं कः श्रुतवान्? केन तादृशानि दृष्टानि? किं पृथिवी एकस्मिन् दिने प्रसवः भविष्यति? अथवा सद्यः राष्ट्रं जायते? यतः सियोनः प्रसवमात्रेण स्वसन्ततिं जनयति स्म।</w:t>
      </w:r>
    </w:p>
    <w:p/>
    <w:p>
      <w:r xmlns:w="http://schemas.openxmlformats.org/wordprocessingml/2006/main">
        <w:t xml:space="preserve">यशायाहः भविष्यद्वादिः एकस्मिन् दिने राष्ट्रस्य जन्मनः सम्भावनायाः विषये प्रश्नं करोति, यदा सियोन (यरुशलेम) प्रसवम् अनुभवति स्म तदा अपि तस्य सन्तानं प्रसवस्य समयः भवति स्म इति टिप्पणीं करोति।</w:t>
      </w:r>
    </w:p>
    <w:p/>
    <w:p>
      <w:r xmlns:w="http://schemas.openxmlformats.org/wordprocessingml/2006/main">
        <w:t xml:space="preserve">1. राष्ट्रस्य जन्मनः चमत्कारिकः स्वरूपः</w:t>
      </w:r>
    </w:p>
    <w:p/>
    <w:p>
      <w:r xmlns:w="http://schemas.openxmlformats.org/wordprocessingml/2006/main">
        <w:t xml:space="preserve">2. श्रमस्य धैर्यस्य च शक्तिः</w:t>
      </w:r>
    </w:p>
    <w:p/>
    <w:p>
      <w:r xmlns:w="http://schemas.openxmlformats.org/wordprocessingml/2006/main">
        <w:t xml:space="preserve">1. स्तोत्रम् 102:18 - एतत् आगामिनां पीढीनां कृते लिखितं भविष्यति यत् अद्यापि सृष्टाः जनाः भगवतः स्तुतिं कुर्वन्ति।</w:t>
      </w:r>
    </w:p>
    <w:p/>
    <w:p>
      <w:r xmlns:w="http://schemas.openxmlformats.org/wordprocessingml/2006/main">
        <w:t xml:space="preserve">2. गलाती 4:26-27 - किन्तु ऊर्ध्वं यरुशलेमं स्वतन्त्रा अस्ति, सा च अस्माकं माता अस्ति। लिखितं हि, हर्षय, हे वन्ध्या, यः न सहते; भित्त्वा उच्चैः रोदितु, ये प्रसवग्रस्ताः न सन्ति! निर्जनस्य हि सन्तानाः भर्तुः सन्तानाधिकाः भविष्यन्ति।</w:t>
      </w:r>
    </w:p>
    <w:p/>
    <w:p>
      <w:r xmlns:w="http://schemas.openxmlformats.org/wordprocessingml/2006/main">
        <w:t xml:space="preserve">यशायाह ६६:९ किं अहं जन्मं आनयिष्यामि, न तु प्रसवम्? परमेश् वरः कथयति, किं अहं प्रसवस् य गर्भं निमीलयामि? इति तव ईश्वरः वदति।</w:t>
      </w:r>
    </w:p>
    <w:p/>
    <w:p>
      <w:r xmlns:w="http://schemas.openxmlformats.org/wordprocessingml/2006/main">
        <w:t xml:space="preserve">ईश्वरस्य शक्तिः अनन्ता अस्ति, सः यत् इच्छति तत् कर्तुं शक्नोति। सः जीवनं सृजितुं शक्नोति, सः तस्य समाप्तिम् अपि कर्तुं शक्नोति।</w:t>
      </w:r>
    </w:p>
    <w:p/>
    <w:p>
      <w:r xmlns:w="http://schemas.openxmlformats.org/wordprocessingml/2006/main">
        <w:t xml:space="preserve">1: ईश्वरः जीवनमरणयोः नियन्त्रणे अस्ति।</w:t>
      </w:r>
    </w:p>
    <w:p/>
    <w:p>
      <w:r xmlns:w="http://schemas.openxmlformats.org/wordprocessingml/2006/main">
        <w:t xml:space="preserve">२: अस्माभिः ईश्वरस्य सम्यक् इच्छायां समये च विश्वासः करणीयः।</w:t>
      </w:r>
    </w:p>
    <w:p/>
    <w:p>
      <w:r xmlns:w="http://schemas.openxmlformats.org/wordprocessingml/2006/main">
        <w:t xml:space="preserve">१: अय्यूब १२:१० यस्य हस्ते सर्वेषां जीवानां आत्मा, सर्वेषां मनुष्याणां निःश्वासः च अस्ति।</w:t>
      </w:r>
    </w:p>
    <w:p/>
    <w:p>
      <w:r xmlns:w="http://schemas.openxmlformats.org/wordprocessingml/2006/main">
        <w:t xml:space="preserve">2: यिर्मयाह 1:5 अहं त्वां गर्भे निर्मितुं पूर्वं त्वां जानामि, भवतः जन्मनः पूर्वं अहं त्वां अभिषिक्तवान्; अहं भवन्तं राष्ट्रेषु भविष्यद्वादिं नियुक्तवान्।</w:t>
      </w:r>
    </w:p>
    <w:p/>
    <w:p>
      <w:r xmlns:w="http://schemas.openxmlformats.org/wordprocessingml/2006/main">
        <w:t xml:space="preserve">यशायाह 66:10 यूयं यरुशलेमनगरेण सह आनन्दं कुर्वन्तु, तया सह प्रसन्नाः भवन्तु, यूयं सर्वे तस्याः प्रेम्णा, ये सर्वे तस्याः शोकं कुर्वन्ति, तया सह आनन्देन आनन्दयन्तु।</w:t>
      </w:r>
    </w:p>
    <w:p/>
    <w:p>
      <w:r xmlns:w="http://schemas.openxmlformats.org/wordprocessingml/2006/main">
        <w:t xml:space="preserve">ये यरुशलेमस्य प्रेम्णः शोकं च कुर्वन्ति ते सर्वे तस्याः कृते आनन्दं प्राप्नुयुः, प्रसन्नाः च भवेयुः।</w:t>
      </w:r>
    </w:p>
    <w:p/>
    <w:p>
      <w:r xmlns:w="http://schemas.openxmlformats.org/wordprocessingml/2006/main">
        <w:t xml:space="preserve">1. यरुशलेमस्य प्रचुर आनन्दे आनन्दं कुरुत</w:t>
      </w:r>
    </w:p>
    <w:p/>
    <w:p>
      <w:r xmlns:w="http://schemas.openxmlformats.org/wordprocessingml/2006/main">
        <w:t xml:space="preserve">2. शोकग्रस्तानां निमन्त्रणम् : यरुशलेमनगरे आनन्दं प्राप्नुवन्तु</w:t>
      </w:r>
    </w:p>
    <w:p/>
    <w:p>
      <w:r xmlns:w="http://schemas.openxmlformats.org/wordprocessingml/2006/main">
        <w:t xml:space="preserve">1. योहन 15:11 - "एतानि मया युष्माकं प्रति उक्तं यत् मम आनन्दः युष्मासु तिष्ठति, युष्माकं आनन्दः पूर्णः भवेत्।"</w:t>
      </w:r>
    </w:p>
    <w:p/>
    <w:p>
      <w:r xmlns:w="http://schemas.openxmlformats.org/wordprocessingml/2006/main">
        <w:t xml:space="preserve">2. स्तोत्रम् 122:1 - "अहं प्रसन्नः अभवम् यदा ते मां अवदन्, वयं भगवतः गृहं गच्छामः।"</w:t>
      </w:r>
    </w:p>
    <w:p/>
    <w:p>
      <w:r xmlns:w="http://schemas.openxmlformats.org/wordprocessingml/2006/main">
        <w:t xml:space="preserve">यशायाह ६६:११ यथा यूयं स्तनपानं कृत्वा तस्याः सान्त्वनास्तनैः तृप्ताः भवेयुः; यथा युष्मान् दुग्धं कृत्वा तस्याः महिमाप्रचुरतायां हर्षिताः भवेयुः।</w:t>
      </w:r>
    </w:p>
    <w:p/>
    <w:p>
      <w:r xmlns:w="http://schemas.openxmlformats.org/wordprocessingml/2006/main">
        <w:t xml:space="preserve">ये स्वसमीपं गच्छन्ति तेषां कृते ईश्वरः सान्त्वनां आनन्दं च ददाति।</w:t>
      </w:r>
    </w:p>
    <w:p/>
    <w:p>
      <w:r xmlns:w="http://schemas.openxmlformats.org/wordprocessingml/2006/main">
        <w:t xml:space="preserve">1. भगवतः सान्त्वने आनन्दं कुरुत</w:t>
      </w:r>
    </w:p>
    <w:p/>
    <w:p>
      <w:r xmlns:w="http://schemas.openxmlformats.org/wordprocessingml/2006/main">
        <w:t xml:space="preserve">2. तस्य महिमाप्रचुरतायां दुग्धं तृप्तं च भवतु</w:t>
      </w:r>
    </w:p>
    <w:p/>
    <w:p>
      <w:r xmlns:w="http://schemas.openxmlformats.org/wordprocessingml/2006/main">
        <w:t xml:space="preserve">1. रोमियो 15:13 - आशायाः परमेश्वरः भवन्तं सर्वैः आनन्देन शान्तिं च पूरयतु यथा भवन्तः तस्मिन् विश्वसन्ति, येन भवन्तः पवित्रात्मनः सामर्थ्येन आशायाः अतिप्रवाहिताः भवेयुः।</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यशायाह 66:12 यतः परमेश् वरः इदं वदति, पश्य, अहं तस्याः समीपं नदीवत् शान्तिं प्रसारयिष्यामि, अन्यजातीयानां महिमाम् अपि प्रवाहितधारा इव प्रसारयिष्यथ, तदा यूयं स्तनपानं करिष्यन्ति, तस्याः पार्श्वे वह्यन्ते, दण्डिताः च भविष्यन्ति तस्याः जानुभ्यां ।</w:t>
      </w:r>
    </w:p>
    <w:p/>
    <w:p>
      <w:r xmlns:w="http://schemas.openxmlformats.org/wordprocessingml/2006/main">
        <w:t xml:space="preserve">ईश्वरः प्रतिज्ञायते यत् सः स्वजनानाम् कृते शान्तिं महिमा च नदी इव प्रवाहितधारा इव प्रसारयिष्यति।</w:t>
      </w:r>
    </w:p>
    <w:p/>
    <w:p>
      <w:r xmlns:w="http://schemas.openxmlformats.org/wordprocessingml/2006/main">
        <w:t xml:space="preserve">1. "ईश्वरस्य शान्तिस्य महिमा"।</w:t>
      </w:r>
    </w:p>
    <w:p/>
    <w:p>
      <w:r xmlns:w="http://schemas.openxmlformats.org/wordprocessingml/2006/main">
        <w:t xml:space="preserve">2. "ईश्वरस्य आलिंगनस्य आरामः"।</w:t>
      </w:r>
    </w:p>
    <w:p/>
    <w:p>
      <w:r xmlns:w="http://schemas.openxmlformats.org/wordprocessingml/2006/main">
        <w:t xml:space="preserve">1. स्तोत्रम् 147:3 - "भग्नहृदयान् चिकित्सति, तेषां व्रणान् च बध्नाति"।</w:t>
      </w:r>
    </w:p>
    <w:p/>
    <w:p>
      <w:r xmlns:w="http://schemas.openxmlformats.org/wordprocessingml/2006/main">
        <w:t xml:space="preserve">2. यशायाह 12:3 - "अतः भवन्तः मोक्षस्य कूपेभ्यः आनन्देन जलं निष्कासयिष्यन्ति।"</w:t>
      </w:r>
    </w:p>
    <w:p/>
    <w:p>
      <w:r xmlns:w="http://schemas.openxmlformats.org/wordprocessingml/2006/main">
        <w:t xml:space="preserve">यशायाह ६६:१३ यथा यस्य माता सान्त्वयति, तथैव अहं भवन्तं सान्त्वयिष्यामि; यरुशलेमनगरे यूयं सान्त्वनाः भविष्यन्ति।</w:t>
      </w:r>
    </w:p>
    <w:p/>
    <w:p>
      <w:r xmlns:w="http://schemas.openxmlformats.org/wordprocessingml/2006/main">
        <w:t xml:space="preserve">ये स्वसमीपं गच्छन्ति तेषां कृते ईश्वरः सान्त्वनां सान्त्वनां च दास्यति।</w:t>
      </w:r>
    </w:p>
    <w:p/>
    <w:p>
      <w:r xmlns:w="http://schemas.openxmlformats.org/wordprocessingml/2006/main">
        <w:t xml:space="preserve">१: परमेश्वरः एकः प्रेम्णः मातापिता अस्ति यः अस्माकं आवश्यकतासमये अस्मान् सान्त्वनां दातुम् इच्छति।</w:t>
      </w:r>
    </w:p>
    <w:p/>
    <w:p>
      <w:r xmlns:w="http://schemas.openxmlformats.org/wordprocessingml/2006/main">
        <w:t xml:space="preserve">२: प्रार्थनायाः विश्वासस्य च माध्यमेन वयं भगवते सान्त्वनां शान्तिं च प्राप्तुं शक्नुमः।</w:t>
      </w:r>
    </w:p>
    <w:p/>
    <w:p>
      <w:r xmlns:w="http://schemas.openxmlformats.org/wordprocessingml/2006/main">
        <w:t xml:space="preserve">१: २ कोरिन्थियों १:३-४ - अस्माकं प्रभुः येशुमसीहस्य परमेश्वरः पिता च धन्यः भवतु, यः दयानां पिता सर्वान् सान्त्वनादायिनी च परमेश्वरः, यः अस्माकं सर्वेषु दुःखेषु अस्मान्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२: स्तोत्रम् १४७:३ - भग्नहृदयान् चिकित्सति, तेषां व्रणान् च बध्नाति।</w:t>
      </w:r>
    </w:p>
    <w:p/>
    <w:p>
      <w:r xmlns:w="http://schemas.openxmlformats.org/wordprocessingml/2006/main">
        <w:t xml:space="preserve">यशायाह 66:14 यदा यूयं एतत् पश्यन्ति तदा भवतः हृदयं आनन्दितं भविष्यति, अस्थयः च ओषधी इव प्रफुल्लिताः भविष्यन्ति, भगवतः हस्तः तस्य दासानाम्, तस्य शत्रुणां प्रति च क्रोधः ज्ञास्यति।</w:t>
      </w:r>
    </w:p>
    <w:p/>
    <w:p>
      <w:r xmlns:w="http://schemas.openxmlformats.org/wordprocessingml/2006/main">
        <w:t xml:space="preserve">ईश्वरः स्वसेवकेषु दयां करिष्यति, शत्रुषु च क्रोधं करिष्यति।</w:t>
      </w:r>
    </w:p>
    <w:p/>
    <w:p>
      <w:r xmlns:w="http://schemas.openxmlformats.org/wordprocessingml/2006/main">
        <w:t xml:space="preserve">1. भगवतः हस्तः : ईश्वरस्य सेवकानां प्रति दया</w:t>
      </w:r>
    </w:p>
    <w:p/>
    <w:p>
      <w:r xmlns:w="http://schemas.openxmlformats.org/wordprocessingml/2006/main">
        <w:t xml:space="preserve">2. ईश्वरस्य क्रोधः : ईश्वरस्य शत्रुणां प्रति आक्रोशः</w:t>
      </w:r>
    </w:p>
    <w:p/>
    <w:p>
      <w:r xmlns:w="http://schemas.openxmlformats.org/wordprocessingml/2006/main">
        <w:t xml:space="preserve">1. यिर्मयाह 29:11-14 - अहं भवद्भ्यः मम योजनाः जानामि इति प्रभुः वदति, भवद्भ्यः भविष्यं आशां च दातुं कल्याणस्य योजनां न तु दुष्टस्य।</w:t>
      </w:r>
    </w:p>
    <w:p/>
    <w:p>
      <w:r xmlns:w="http://schemas.openxmlformats.org/wordprocessingml/2006/main">
        <w:t xml:space="preserve">2. फिलिप्पी 4:4-7 - प्रभुना सर्वदा आनन्दं कुर्वन्तु; पुनः अहं वक्ष्यामि, आनन्दयतु। भवतः युक्तित्वं सर्वैः ज्ञातं भवतु।</w:t>
      </w:r>
    </w:p>
    <w:p/>
    <w:p>
      <w:r xmlns:w="http://schemas.openxmlformats.org/wordprocessingml/2006/main">
        <w:t xml:space="preserve">यशायाह 66:15 यतः पश्यतु, परमेश् वरः अग्निना, स्वरथैः च चक्रवातवत् आगमिष्यति, स्वस्य क्रोधं क्रोधेन, स्वस्य भर्त्सनं च अग्निज्वालाभिः प्रतिदातुं।</w:t>
      </w:r>
    </w:p>
    <w:p/>
    <w:p>
      <w:r xmlns:w="http://schemas.openxmlformats.org/wordprocessingml/2006/main">
        <w:t xml:space="preserve">भगवान् वह्निरथैः क्रोधैः सह न्यायं कर्तुं आगमिष्यति।</w:t>
      </w:r>
    </w:p>
    <w:p/>
    <w:p>
      <w:r xmlns:w="http://schemas.openxmlformats.org/wordprocessingml/2006/main">
        <w:t xml:space="preserve">1. ईश्वरस्य पवित्रः धार्मिकः च क्रोधः</w:t>
      </w:r>
    </w:p>
    <w:p/>
    <w:p>
      <w:r xmlns:w="http://schemas.openxmlformats.org/wordprocessingml/2006/main">
        <w:t xml:space="preserve">2. भगवतः शक्तिः महिमा च</w:t>
      </w:r>
    </w:p>
    <w:p/>
    <w:p>
      <w:r xmlns:w="http://schemas.openxmlformats.org/wordprocessingml/2006/main">
        <w:t xml:space="preserve">1. इब्रानियों 10:26-27 - यदि वयं सत्यस्य ज्ञानं प्राप्य जानीतेव पापं कुर्मः तर्हि पापस्य बलिदानं न पुनः अवशिष्यते, अपितु न्यायस्य भयङ्करः अपेक्षा, अग्निक्रोधः च अवशिष्यते यः प्रतिपक्षं भक्षयिष्यति .</w:t>
      </w:r>
    </w:p>
    <w:p/>
    <w:p>
      <w:r xmlns:w="http://schemas.openxmlformats.org/wordprocessingml/2006/main">
        <w:t xml:space="preserve">2. प्रकाशितवाक्यम् 19:11-16 - तदा अहं स्वर्गं उद्घाटितं दृष्टवान्, तदा अहं श्वेतवर्णीयः अश्वः दृष्टवान्! तस्मिन् उपविष्टः श्रद्धा सत्यः इति उच्यते, धर्मे सः न्यायं करोति युद्धं च करोति। तस्य नेत्राणि अग्निज्वाला इव शिरसि बहु मुकुटाः सन्ति, तस्य नाम लिखितं यत् स्वतः परं कोऽपि न जानाति। सः रक्ते निमग्नं वस्त्रं धारयति, येन नाम सः ईश्वरस्य वचनम् इति उच्यते। स्वर्गस्य सेनाः शुक्लशुक्लवस्त्रैः सज्जाः श्वेताश्वैः तं अनुसृत्य गच्छन्ति स्म। तस्य मुखात् तीक्ष्णः खड्गः निष्पद्यते येन राष्ट्रान् प्रहरति, सः तान् लोहदण्डेन शासयिष्यति। सः सर्वशक्तिमान् परमेश्वरस्य क्रोधस्य क्रोधस्य मद्यकुण्डं पदाति। वस्त्रे ऊरुभागे च नृपराजः प्रभुनाथ इति नाम लिखितम् अस्ति।</w:t>
      </w:r>
    </w:p>
    <w:p/>
    <w:p>
      <w:r xmlns:w="http://schemas.openxmlformats.org/wordprocessingml/2006/main">
        <w:t xml:space="preserve">यशायाह 66:16 यतः प्रभुः सर्वान् मांसान् अग्निना स्वखड्गेन च याचयिष्यति, परमेश् वरस्य हताः बहवः भविष्यन्ति।</w:t>
      </w:r>
    </w:p>
    <w:p/>
    <w:p>
      <w:r xmlns:w="http://schemas.openxmlformats.org/wordprocessingml/2006/main">
        <w:t xml:space="preserve">प्रभुः अग्निना खड्गेन च सर्वेषां जनानां न्यायं करिष्यति, बहवः च हता भविष्यन्ति।</w:t>
      </w:r>
    </w:p>
    <w:p/>
    <w:p>
      <w:r xmlns:w="http://schemas.openxmlformats.org/wordprocessingml/2006/main">
        <w:t xml:space="preserve">1. प्रभुः न्याय्यः न्यायाधीशः अस्ति - यशायाह 66:16</w:t>
      </w:r>
    </w:p>
    <w:p/>
    <w:p>
      <w:r xmlns:w="http://schemas.openxmlformats.org/wordprocessingml/2006/main">
        <w:t xml:space="preserve">2. अवज्ञायाः परिणामाः - यशायाह 66:16</w:t>
      </w:r>
    </w:p>
    <w:p/>
    <w:p>
      <w:r xmlns:w="http://schemas.openxmlformats.org/wordprocessingml/2006/main">
        <w:t xml:space="preserve">1. इब्रानियों 4:12-13 - यतः परमेश्वरस्य वचनं जीवितं सक्रियं च, द्विधातुखड्गात् तीक्ष्णतरं, आत्मानं आत्मानं च, सन्धिमज्जा च विभजति, तस्य विचारान् अभिप्रायान् च विवेचयति हृदयम् ।</w:t>
      </w:r>
    </w:p>
    <w:p/>
    <w:p>
      <w:r xmlns:w="http://schemas.openxmlformats.org/wordprocessingml/2006/main">
        <w:t xml:space="preserve">2. प्रकाशितवाक्यम् 19:15 - तस्य मुखात् तीक्ष्णः खड्गः निष्पद्यते येन राष्ट्रान् प्रहृत्य सः तान् लोहदण्डेन शासयिष्यति। सः सर्वशक्तिमान् परमेश्वरस्य क्रोधस्य क्रोधस्य मद्यकुण्डं पदाति।</w:t>
      </w:r>
    </w:p>
    <w:p/>
    <w:p>
      <w:r xmlns:w="http://schemas.openxmlformats.org/wordprocessingml/2006/main">
        <w:t xml:space="preserve">यशायाह ६६:१७ ये स्वं पवित्रं कुर्वन्ति, मध्ये एकस्य वृक्षस्य पृष्ठतः उद्यानेषु शुद्धिं कुर्वन्ति, शूकरमांसम्, घृणितम्, मूषकं च खादन्ति, ते एकत्र नश्यन्ति इति परमेश् वरः वदति।</w:t>
      </w:r>
    </w:p>
    <w:p/>
    <w:p>
      <w:r xmlns:w="http://schemas.openxmlformats.org/wordprocessingml/2006/main">
        <w:t xml:space="preserve">ये अशुद्धभोजनं खादन्तः उद्यानेषु शुद्धिं कुर्वन्ति तेषां भक्षिताः भविष्यन्ति इति परमेश् वरः कथयति।</w:t>
      </w:r>
    </w:p>
    <w:p/>
    <w:p>
      <w:r xmlns:w="http://schemas.openxmlformats.org/wordprocessingml/2006/main">
        <w:t xml:space="preserve">1. पवित्रीकरणम् : पवित्रतायाः मार्गः</w:t>
      </w:r>
    </w:p>
    <w:p/>
    <w:p>
      <w:r xmlns:w="http://schemas.openxmlformats.org/wordprocessingml/2006/main">
        <w:t xml:space="preserve">2. अशुद्धभोजनस्य खतरा</w:t>
      </w:r>
    </w:p>
    <w:p/>
    <w:p>
      <w:r xmlns:w="http://schemas.openxmlformats.org/wordprocessingml/2006/main">
        <w:t xml:space="preserve">1. लेवीय 11:1-47 - स्वच्छस्य अशुद्धस्य च भोजनस्य नियमाः</w:t>
      </w:r>
    </w:p>
    <w:p/>
    <w:p>
      <w:r xmlns:w="http://schemas.openxmlformats.org/wordprocessingml/2006/main">
        <w:t xml:space="preserve">2. रोमियो 12:1-2 - पवित्रजीवनं जीवितुं समर्पयन्तु</w:t>
      </w:r>
    </w:p>
    <w:p/>
    <w:p>
      <w:r xmlns:w="http://schemas.openxmlformats.org/wordprocessingml/2006/main">
        <w:t xml:space="preserve">यशायाह ६६:१८ यतः अहं तेषां कार्याणि तेषां विचारान् च जानामि, तदा भविष्यति यत् अहं सर्वाणि राष्ट्राणि भाषाः च सङ्गृह्णामि। ते आगत्य मम महिमाम् अवलोकयिष्यन्ति।</w:t>
      </w:r>
    </w:p>
    <w:p/>
    <w:p>
      <w:r xmlns:w="http://schemas.openxmlformats.org/wordprocessingml/2006/main">
        <w:t xml:space="preserve">परमेश्वरः सर्वान् राष्ट्रान् भाषान् च सङ्गृह्य स्वस्य महिमाम् अवलोकयिष्यति।</w:t>
      </w:r>
    </w:p>
    <w:p/>
    <w:p>
      <w:r xmlns:w="http://schemas.openxmlformats.org/wordprocessingml/2006/main">
        <w:t xml:space="preserve">1. सर्वेषां राष्ट्राणां प्रति ईश्वरस्य अविचलः प्रेम</w:t>
      </w:r>
    </w:p>
    <w:p/>
    <w:p>
      <w:r xmlns:w="http://schemas.openxmlformats.org/wordprocessingml/2006/main">
        <w:t xml:space="preserve">2. ईश्वरस्य महिमा शक्तिः</w:t>
      </w:r>
    </w:p>
    <w:p/>
    <w:p>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p>
      <w:r xmlns:w="http://schemas.openxmlformats.org/wordprocessingml/2006/main">
        <w:t xml:space="preserve">2. स्तोत्रम् 145:10-12 - हे भगवन् तव सर्वाणि कार्याणि त्वां स्तुवन्ति; तव सन्ताः च त्वां आशीर्वादं दास्यन्ति। ते तव राज्यस्य महिमां वदिष्यन्ति, तव सामर्थ्यस्य विषये च वदिष्यन्ति; मनुष्यपुत्रेभ्यः तस्य पराक्रमं, तस्य राज्यस्य महिमामभवं च ज्ञापयितुं।</w:t>
      </w:r>
    </w:p>
    <w:p/>
    <w:p>
      <w:r xmlns:w="http://schemas.openxmlformats.org/wordprocessingml/2006/main">
        <w:t xml:space="preserve">यशायाह 66:19 अहं तेषां मध्ये एकं चिह्नं स्थापयिष्यामि, तेभ्यः पलायितान् राष्ट्रान् प्रति प्रेषयिष्यामि, तर्शीशं, पुलं, लुदं च धनुषं आकर्षयन्तः तुबलं जावनं च दूरद्वीपेषु प्रेषयिष्यामि , ये मम यशः न श्रुतवन्तः, मम महिमा न दृष्टवन्तः; ते मम महिमाम् अन्यजातीयेषु वक्ष्यन्ति।</w:t>
      </w:r>
    </w:p>
    <w:p/>
    <w:p>
      <w:r xmlns:w="http://schemas.openxmlformats.org/wordprocessingml/2006/main">
        <w:t xml:space="preserve">परमेश्वरः केचन जनान् दूरदेशेषु प्रेषयिष्यति यत् तेषां महिमाम् अन्यजातीयैः सह भागं गृह्णीयात् ये तस्य विषये न श्रुतवन्तः।</w:t>
      </w:r>
    </w:p>
    <w:p/>
    <w:p>
      <w:r xmlns:w="http://schemas.openxmlformats.org/wordprocessingml/2006/main">
        <w:t xml:space="preserve">1. साक्ष्यस्य शक्तिः : परमेश्वरस्य महिमा साझां कर्तुं अस्माकं जीवनस्य उपयोगः</w:t>
      </w:r>
    </w:p>
    <w:p/>
    <w:p>
      <w:r xmlns:w="http://schemas.openxmlformats.org/wordprocessingml/2006/main">
        <w:t xml:space="preserve">2. शिष्यत्वस्य आह्वानम् : सुसमाचारस्य सुसमाचारस्य प्रसारः</w:t>
      </w:r>
    </w:p>
    <w:p/>
    <w:p>
      <w:r xmlns:w="http://schemas.openxmlformats.org/wordprocessingml/2006/main">
        <w:t xml:space="preserve">1. मत्ती 28:19-20 अतः गत्वा सर्वेषां राष्ट्राणां शिष्यान् कृत्वा पितुः पुत्रस्य पवित्रात्मनः च नाम्ना मज्जनं कुर्वन्तु, मया भवद्भ्यः यत् किमपि आज्ञापितं तत् सर्वं पालनं कर्तुं शिक्षयन्तु।</w:t>
      </w:r>
    </w:p>
    <w:p/>
    <w:p>
      <w:r xmlns:w="http://schemas.openxmlformats.org/wordprocessingml/2006/main">
        <w:t xml:space="preserve">2. प्रेरितयोः कृत्यम् 1:8 किन्तु पवित्रात्मा यदा युष्माकं उपरि आगमिष्यति तदा यूयं शक्तिं प्राप्नुथ, यरुशलेमनगरे, सर्वेषु यहूदिया-सामरिया-देशे, पृथिव्याः अन्त्यपर्यन्तं च मम साक्षिणः भविष्यन्ति।</w:t>
      </w:r>
    </w:p>
    <w:p/>
    <w:p>
      <w:r xmlns:w="http://schemas.openxmlformats.org/wordprocessingml/2006/main">
        <w:t xml:space="preserve">यशायाह 66:20 ते भवतः सर्वान् भ्रातृन् सर्वराष्ट्रेभ्यः अश्वैः, रथैः, कूपैः, खच्चरैः, द्रुतगतिभिः च मम पवित्रं यरुशलेमपर्वते परमेश्वराय बलिरूपेण आनयिष्यन्ति इति परमेश् वरः वदति , यथा इस्राएलस्य सन्तानाः शुद्धे पात्रे भगवतः गृहे बलिदानं आनयन्ति।</w:t>
      </w:r>
    </w:p>
    <w:p/>
    <w:p>
      <w:r xmlns:w="http://schemas.openxmlformats.org/wordprocessingml/2006/main">
        <w:t xml:space="preserve">परमेश्वरः प्रतिज्ञायते यत् सः सर्वेषां राष्ट्राणां जनान् स्वस्य पवित्रपर्वते यरुशलेमनगरं प्रति आनयिष्यति, यथा इस्राएलीजनाः भगवतः गृहे बलिदानं आनयन्ति।</w:t>
      </w:r>
    </w:p>
    <w:p/>
    <w:p>
      <w:r xmlns:w="http://schemas.openxmlformats.org/wordprocessingml/2006/main">
        <w:t xml:space="preserve">1. परमेश्वरस्य अनुसरणं कर्तुं अस्माकं आह्वानम्: यशायाह 66:20 इत्यस्य अध्ययनम्</w:t>
      </w:r>
    </w:p>
    <w:p/>
    <w:p>
      <w:r xmlns:w="http://schemas.openxmlformats.org/wordprocessingml/2006/main">
        <w:t xml:space="preserve">2. परमेश्वरस्य मोक्षस्य प्रतिज्ञा: यशायाह 66:20 इत्यस्य अन्वेषणम्</w:t>
      </w:r>
    </w:p>
    <w:p/>
    <w:p>
      <w:r xmlns:w="http://schemas.openxmlformats.org/wordprocessingml/2006/main">
        <w:t xml:space="preserve">1. यशायाह 66:20-21 - यतः अहं यत् नूतनं स्वर्गं नवीनं पृथिवीं च निर्मास्यामि, तत् मम पुरतः तिष्ठति, तथैव भवतः वंशजः भवतः नाम च तिष्ठति।</w:t>
      </w:r>
    </w:p>
    <w:p/>
    <w:p>
      <w:r xmlns:w="http://schemas.openxmlformats.org/wordprocessingml/2006/main">
        <w:t xml:space="preserve">2. प्रकाशितवाक्यम् 21:1 - अहं नूतनं स्वर्गं नूतनां पृथिवीं च दृष्टवान् यतः प्रथमः स्वर्गः प्रथमः पृथिवी च गता; न च पुनः समुद्रः आसीत्।</w:t>
      </w:r>
    </w:p>
    <w:p/>
    <w:p>
      <w:r xmlns:w="http://schemas.openxmlformats.org/wordprocessingml/2006/main">
        <w:t xml:space="preserve">यशायाह 66:21 अहं तान् याजकान् लेवीयान् च गृह्णामि इति परमेश् वरः वदति।</w:t>
      </w:r>
    </w:p>
    <w:p/>
    <w:p>
      <w:r xmlns:w="http://schemas.openxmlformats.org/wordprocessingml/2006/main">
        <w:t xml:space="preserve">परमेश्वरः प्रतिज्ञायते यत् सः स्वजनानाम् केषाञ्चन याजकानाम् लेवीनां च कृते नेष्यति।</w:t>
      </w:r>
    </w:p>
    <w:p/>
    <w:p>
      <w:r xmlns:w="http://schemas.openxmlformats.org/wordprocessingml/2006/main">
        <w:t xml:space="preserve">1. परमेश् वरस् य आह्वानम् : परमेश् वरस् य आमन्त्रणं स् व जनान् याजकत्वेन लेवीयान् च रूपेण तस्य सेवां कर्तुं।</w:t>
      </w:r>
    </w:p>
    <w:p/>
    <w:p>
      <w:r xmlns:w="http://schemas.openxmlformats.org/wordprocessingml/2006/main">
        <w:t xml:space="preserve">2. आनन्देन सेवां करणम् : परमेश्वरस्य आह्वानस्य अनुसरणस्य आनन्दस्य आविष्कारः।</w:t>
      </w:r>
    </w:p>
    <w:p/>
    <w:p>
      <w:r xmlns:w="http://schemas.openxmlformats.org/wordprocessingml/2006/main">
        <w:t xml:space="preserve">1. निष्कासनम् 19:1-6 - परमेश्वरः स्वजनं याजकराज्यं भवितुम् आह्वयति।</w:t>
      </w:r>
    </w:p>
    <w:p/>
    <w:p>
      <w:r xmlns:w="http://schemas.openxmlformats.org/wordprocessingml/2006/main">
        <w:t xml:space="preserve">2. 1 पत्रुस 2:9 - विश्वासिनः पवित्रं याजकत्वं भवितुम् आहूताः सन्ति, आध्यात्मिकबलिदानं कुर्वन्ति।</w:t>
      </w:r>
    </w:p>
    <w:p/>
    <w:p>
      <w:r xmlns:w="http://schemas.openxmlformats.org/wordprocessingml/2006/main">
        <w:t xml:space="preserve">यशायाह 66:22 यतः अहं यत् नूतनं स्वर्गं नवीनं पृथिवीं च निर्मास्यामि, तत् मम पुरतः तिष्ठति, तथैव भवतः वंशजः भवतः नाम च तिष्ठति।</w:t>
      </w:r>
    </w:p>
    <w:p/>
    <w:p>
      <w:r xmlns:w="http://schemas.openxmlformats.org/wordprocessingml/2006/main">
        <w:t xml:space="preserve">परमेश्वरः नूतनं स्वर्गं नूतनां पृथिवीं च निर्मास्यति, तस्मिन् च सः स्वजनस्य बीजं नाम च जीवितं करिष्यति।</w:t>
      </w:r>
    </w:p>
    <w:p/>
    <w:p>
      <w:r xmlns:w="http://schemas.openxmlformats.org/wordprocessingml/2006/main">
        <w:t xml:space="preserve">1. नूतनस्वर्गस्य नूतनपृथिव्याः च प्रतिज्ञा - यशायाह 66:22</w:t>
      </w:r>
    </w:p>
    <w:p/>
    <w:p>
      <w:r xmlns:w="http://schemas.openxmlformats.org/wordprocessingml/2006/main">
        <w:t xml:space="preserve">2. परमेश्वरस्य प्रतिज्ञानां पूर्तिः - यशायाह 66:22</w:t>
      </w:r>
    </w:p>
    <w:p/>
    <w:p>
      <w:r xmlns:w="http://schemas.openxmlformats.org/wordprocessingml/2006/main">
        <w:t xml:space="preserve">1. 2 पत्रुस 3:13 - किन्तु तस्य प्रतिज्ञानुसारं वयं नूतनं स्वर्गं नूतनं पृथिवीं च प्रतीक्षामहे यस्मिन् धर्मः निवसति।</w:t>
      </w:r>
    </w:p>
    <w:p/>
    <w:p>
      <w:r xmlns:w="http://schemas.openxmlformats.org/wordprocessingml/2006/main">
        <w:t xml:space="preserve">2. यशायाह 43:6 - मम पुत्रान् दूरतः मम कन्याः च पृथिव्याः अन्ते आनयतु।</w:t>
      </w:r>
    </w:p>
    <w:p/>
    <w:p>
      <w:r xmlns:w="http://schemas.openxmlformats.org/wordprocessingml/2006/main">
        <w:t xml:space="preserve">यशायाह 66:23 अमावस्यामासात् अन्यस्मिन् विश्रामदिने च सर्वे मांसाः मम पुरतः पूजां कर्तुं आगमिष्यन्ति इति परमेश् वरः वदति।</w:t>
      </w:r>
    </w:p>
    <w:p/>
    <w:p>
      <w:r xmlns:w="http://schemas.openxmlformats.org/wordprocessingml/2006/main">
        <w:t xml:space="preserve">सर्वे जनाः एकस्मात् अमावस्याद् अन्यस्मात् विश्रामदिनात् अन्यस्मिन् च भगवतः आराधनाय आगमिष्यन्ति।</w:t>
      </w:r>
    </w:p>
    <w:p/>
    <w:p>
      <w:r xmlns:w="http://schemas.openxmlformats.org/wordprocessingml/2006/main">
        <w:t xml:space="preserve">1. भगवतः आराधनायाः आशीर्वादाः - यशायाह 66:23</w:t>
      </w:r>
    </w:p>
    <w:p/>
    <w:p>
      <w:r xmlns:w="http://schemas.openxmlformats.org/wordprocessingml/2006/main">
        <w:t xml:space="preserve">2. विश्रामदिनस्य अमावस्यामासस्य च पालनम् - यशायाह 66:23</w:t>
      </w:r>
    </w:p>
    <w:p/>
    <w:p>
      <w:r xmlns:w="http://schemas.openxmlformats.org/wordprocessingml/2006/main">
        <w:t xml:space="preserve">1. स्तोत्रम् 95:6 - आगच्छतु, आराधने प्रणमामः, अस्माकं निर्मातुः प्रभुस्य पुरतः जानुभ्यां न्यस्तं कुर्मः।</w:t>
      </w:r>
    </w:p>
    <w:p/>
    <w:p>
      <w:r xmlns:w="http://schemas.openxmlformats.org/wordprocessingml/2006/main">
        <w:t xml:space="preserve">2. इब्रानियों 10:24-25 - अपि च विचारयामः यत् वयं कथं परस्परं प्रेम्णः सत्कर्मणां च कृते प्रेरयामः, यथा केषाञ्चन अभ्यासं कुर्वन्ति, एकत्र मिलनं न त्यक्त्वा, अपितु परस्परं प्रोत्साहयित्वा अधिकं च यथा त्वं दिवसं समीपं पश्यसि।</w:t>
      </w:r>
    </w:p>
    <w:p/>
    <w:p>
      <w:r xmlns:w="http://schemas.openxmlformats.org/wordprocessingml/2006/main">
        <w:t xml:space="preserve">यशायाह ६६:२४ ते निर्गत्य मम अपराधिनां शवान् पश्यन्ति, यतः तेषां कृमिः न म्रियते, तेषां अग्निः न शामितः भविष्यति। ते च सर्वेषां मांसानां कृते घृणा भविष्यन्ति।</w:t>
      </w:r>
    </w:p>
    <w:p/>
    <w:p>
      <w:r xmlns:w="http://schemas.openxmlformats.org/wordprocessingml/2006/main">
        <w:t xml:space="preserve">भगवता स्वातिक्रमिणः दण्डं दास्यति, तेषां दण्डात् कदापि न पलायते।</w:t>
      </w:r>
    </w:p>
    <w:p/>
    <w:p>
      <w:r xmlns:w="http://schemas.openxmlformats.org/wordprocessingml/2006/main">
        <w:t xml:space="preserve">1. भगवतः क्रोधः - अवज्ञायाः परिणामाः</w:t>
      </w:r>
    </w:p>
    <w:p/>
    <w:p>
      <w:r xmlns:w="http://schemas.openxmlformats.org/wordprocessingml/2006/main">
        <w:t xml:space="preserve">2. ईश्वरस्य न्यायस्य अदम्यः अग्निः</w:t>
      </w:r>
    </w:p>
    <w:p/>
    <w:p>
      <w:r xmlns:w="http://schemas.openxmlformats.org/wordprocessingml/2006/main">
        <w:t xml:space="preserve">1. यशायाह 1:18 - "अधुना आगच्छ, वयं मिलित्वा विचारयामः इति प्रभुः वदति, यद्यपि युष्माकं पापं रक्तवर्णं सदृशं भवति तथापि हिमवत् शुक्लं भविष्यति, किरमिजी इव रक्तं भवति चेदपि ते ऊनवत् भविष्यन्ति।</w:t>
      </w:r>
    </w:p>
    <w:p/>
    <w:p>
      <w:r xmlns:w="http://schemas.openxmlformats.org/wordprocessingml/2006/main">
        <w:t xml:space="preserve">2. रोमियो 12:19 - "प्रियजनाः, कदापि प्रतिशोधं न कुर्वन्तु, किन्तु परमेश्वरस्य क्रोधं त्यजन्तु, यतः लिखितम् अस्ति, 'प्रतिशोधः मम, अहं प्रतिकारं करिष्यामि, प्रभुः वदति।'</w:t>
      </w:r>
    </w:p>
    <w:p/>
    <w:p>
      <w:r xmlns:w="http://schemas.openxmlformats.org/wordprocessingml/2006/main">
        <w:t xml:space="preserve">यिर्मयाहः प्रथमः अध्यायः यिर्मयाहस्य पुस्तकस्य आरम्भिकः अध्यायः अस्ति, यत्र यिर्मयाहः भविष्यद्वादिः राष्ट्राणां कृते भविष्यद्वादिः भवितुम् परमेश्वरात् स्वस्य दिव्यम् आह्वानं प्राप्नोति।</w:t>
      </w:r>
    </w:p>
    <w:p/>
    <w:p>
      <w:r xmlns:w="http://schemas.openxmlformats.org/wordprocessingml/2006/main">
        <w:t xml:space="preserve">प्रथमः अनुच्छेदः : अस्मिन् अध्याये यिर्मयाहः परमेश्वरेण सह स्वस्य साक्षात्कारं भविष्यद्वादित्वेन स्वस्य नियुक्तिं च साझां करोति (यिर्मयाह १:४-१०)। प्रभुः यिर्मयाहं वदति यत् सः तं मातुः गर्भे निर्मितस्य पूर्वमपि जानाति स्म, राष्ट्राणां कृते भविष्यद्वादित्वेन पृथक् कृतवान्। यिर्मयाहस्य यौवनस्य कारणेन प्रारम्भिकानां अपर्याप्ततायाः भावानाम् अभावे अपि परमेश्वरः तम् आश्वासयति यत् सः तस्य समीपे भविष्यति, तस्य मुखं च स्ववचनं स्थापयति। सः यिर्मयाहं राज्येषु राष्ट्रेषु च नियुक्तं करोति, तस्य उन्मूलनं, विध्वंसनं, विनाशं, निर्माणं च कर्तुं शक्तिं ददाति।</w:t>
      </w:r>
    </w:p>
    <w:p/>
    <w:p>
      <w:r xmlns:w="http://schemas.openxmlformats.org/wordprocessingml/2006/main">
        <w:t xml:space="preserve">द्वितीयः अनुच्छेदः - प्रभुः यिर्मयाहस्य दर्शनानि दर्शयित्वा स्वस्य आह्वानस्य अधिकं पुष्टिं करोति (यिर्मयाह १:११-१६)। प्रथमं सः तस्मै एकं बादामवृक्षशाखां दर्शयति यत् तस्य वचनस्य उपरि स्वस्य प्रहरणदृष्टेः प्रतिनिधित्वं करोति यत् सः तत् शीघ्रं कर्तुं शक्नोति। ततः सः उत्तरदिशि दूरं सम्मुखं क्वथमानं घटं प्रकाशयति यत् तस्मात् दिशि यहूदाया: उपरि आगच्छन्तस्य आसन्नविपदस्य प्रतीकम्। अन्ते परमेश्वरः यहूदाया: अवज्ञायाः मूर्तिपूजायाः च कारणेन न्यायं घोषयति।</w:t>
      </w:r>
    </w:p>
    <w:p/>
    <w:p>
      <w:r xmlns:w="http://schemas.openxmlformats.org/wordprocessingml/2006/main">
        <w:t xml:space="preserve">तृतीयः अनुच्छेदः - अध्यायस्य समाप्तिः भवति यत् परमेश्वरः यिर्मयाहं प्रोत्साहयति यत् सः न भयभीतः वा निराशः भवेत् अपितु स्वस्य भविष्यद्वाणी-मिशनं पूर्णं कर्तुं दृढतया तिष्ठतु (यिर्मयाह १:१७-१९)। प्रभुः स्वविरोधिनां विरुद्धं रक्षणं प्रतिज्ञायते, यिर्मयाहं च आश्वासयति यत् सः तेषां विरुद्धं विजयं प्राप्स्यति। सः तं आज्ञापयति यत् सः यत् किमपि आज्ञापयति तत् सर्वं साहसेन वक्तुं विना सम्झौतां भयं वा।</w:t>
      </w:r>
    </w:p>
    <w:p/>
    <w:p>
      <w:r xmlns:w="http://schemas.openxmlformats.org/wordprocessingml/2006/main">
        <w:t xml:space="preserve">सारांशतः, २.</w:t>
      </w:r>
    </w:p>
    <w:p>
      <w:r xmlns:w="http://schemas.openxmlformats.org/wordprocessingml/2006/main">
        <w:t xml:space="preserve">यिर्मयाहस्य प्रथमे अध्याये भविष्यद्वादिना ईश्वरीयं आह्वानं चित्रितम् अस्ति।</w:t>
      </w:r>
    </w:p>
    <w:p>
      <w:r xmlns:w="http://schemas.openxmlformats.org/wordprocessingml/2006/main">
        <w:t xml:space="preserve">यिर्मयाहः यौवनस्य कारणेन अपर्याप्ततां अनुभवन् अपि परमेश्वरात् आश्वासनं प्राप्नोति।</w:t>
      </w:r>
    </w:p>
    <w:p>
      <w:r xmlns:w="http://schemas.openxmlformats.org/wordprocessingml/2006/main">
        <w:t xml:space="preserve">परमेश्वरः तं राष्ट्रेषु भविष्यद्वादिरूपेण नियुक्तं करोति, तस्मात् प्रत्यक्षतया दर्शनैः वचनैः च अधिकारेण सशक्तं करोति।</w:t>
      </w:r>
    </w:p>
    <w:p>
      <w:r xmlns:w="http://schemas.openxmlformats.org/wordprocessingml/2006/main">
        <w:t xml:space="preserve">सः यिर्मयाहं प्रोत्साहयति यत् सः विरोधात् भयं न करोतु अपितु सम्झौतां विना संकोचं वा निष्ठया स्वसन्देशान् घोषयतु।</w:t>
      </w:r>
    </w:p>
    <w:p>
      <w:r xmlns:w="http://schemas.openxmlformats.org/wordprocessingml/2006/main">
        <w:t xml:space="preserve">अयं अध्यायः यिर्मयाहस्य भविष्यद्वाणीसेवायाः आधारं स्थापयति तथा च यहूदायाः आसन्नन्यायस्य विषये भविष्यस्य भविष्यद्वाणीनां मञ्चं स्थापयति।</w:t>
      </w:r>
    </w:p>
    <w:p/>
    <w:p>
      <w:r xmlns:w="http://schemas.openxmlformats.org/wordprocessingml/2006/main">
        <w:t xml:space="preserve">यिर्मयाह 1:1 हिल्कियापुत्रस्य यिर्मयाहस्य वचनं, बिन्यामीनदेशे अनाथोथनगरे ये याजकाः आसन्।</w:t>
      </w:r>
    </w:p>
    <w:p/>
    <w:p>
      <w:r xmlns:w="http://schemas.openxmlformats.org/wordprocessingml/2006/main">
        <w:t xml:space="preserve">यिर्मयाहः बिन्यामीनदेशस्य याजकः आसीत् यः परमेश् वरस् य वचनं लिखितवान् ।</w:t>
      </w:r>
    </w:p>
    <w:p/>
    <w:p>
      <w:r xmlns:w="http://schemas.openxmlformats.org/wordprocessingml/2006/main">
        <w:t xml:space="preserve">1. परमेश्वरस्य वचनं शक्तिशाली अपरिवर्तनीयं च अस्ति</w:t>
      </w:r>
    </w:p>
    <w:p/>
    <w:p>
      <w:r xmlns:w="http://schemas.openxmlformats.org/wordprocessingml/2006/main">
        <w:t xml:space="preserve">2. यिर्मयाहस्य आह्वानम् - आज्ञापालनस्य आदर्शः</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निर्गमनम् 3:4-6 - "यदा परमेश् वरः दृष्टवान् यत् सः द्रष्टुं विमुखः अभवत्, तदा परमेश्वरः तं गुल्मात् आहूय अवदत्, मूसा, मूसा। सः अवदत्, अहम् अत्र अस्मि। अपि च।" सः अवदत्, “अत्र मा समीपं गच्छ, पादात् जूताः विमोचय, यतः त्वं यस्मिन् स्थाने तिष्ठसि, तत् पवित्रं भूमिः अस्ति।”</w:t>
      </w:r>
    </w:p>
    <w:p/>
    <w:p>
      <w:r xmlns:w="http://schemas.openxmlformats.org/wordprocessingml/2006/main">
        <w:t xml:space="preserve">यिर्मयाह 1:2 यिहूदाराजस्य आमोनस्य पुत्रस्य योशियस्य काले तस्य शासनस्य त्रयोदशवर्षे परमेश्वरस्य वचनं यस्मै आगतं।</w:t>
      </w:r>
    </w:p>
    <w:p/>
    <w:p>
      <w:r xmlns:w="http://schemas.openxmlformats.org/wordprocessingml/2006/main">
        <w:t xml:space="preserve">यिर्मयाहः एकः भविष्यद्वादिः आसीत् यस्य समीपं प्रभुस्य वचनं यहूदाराजस्य योशियाहस्य काले तस्य शासनस्य त्रयोदशवर्षे आगतं।</w:t>
      </w:r>
    </w:p>
    <w:p/>
    <w:p>
      <w:r xmlns:w="http://schemas.openxmlformats.org/wordprocessingml/2006/main">
        <w:t xml:space="preserve">1. भगवतः आज्ञापालनस्य जीवनं जीवितुं - यिर्मयाह 1:2</w:t>
      </w:r>
    </w:p>
    <w:p/>
    <w:p>
      <w:r xmlns:w="http://schemas.openxmlformats.org/wordprocessingml/2006/main">
        <w:t xml:space="preserve">2. परमेश्वरस्य वचनस्य अनुसरणस्य शक्तिः - यिर्मयाह 1:2</w:t>
      </w:r>
    </w:p>
    <w:p/>
    <w:p>
      <w:r xmlns:w="http://schemas.openxmlformats.org/wordprocessingml/2006/main">
        <w:t xml:space="preserve">1. व्यवस्था 6:4-5 -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यहोशू 1:7 - बलवान् साहसी च भवतु। तेभ्यः भयं मा भयं वा भवन्तु, यतः युष्माकं परमेश् वरः एव भवता सह गच्छति। स त्वां न त्यक्ष्यति न त्यक्ष्यति।</w:t>
      </w:r>
    </w:p>
    <w:p/>
    <w:p>
      <w:r xmlns:w="http://schemas.openxmlformats.org/wordprocessingml/2006/main">
        <w:t xml:space="preserve">यिर्मयाह 1:3 यहूदाराजस्य योशियाहस्य पुत्रस्य यहोयाकीमस्य काले यहूदाराजस्य योशियाहस्य पुत्रस्य सिदकियाहस्य एकादशवर्षस्य अन्ते यावत् पञ्चमे मासे यरुशलेमस्य बन्धनं यावत् अभवत्।</w:t>
      </w:r>
    </w:p>
    <w:p/>
    <w:p>
      <w:r xmlns:w="http://schemas.openxmlformats.org/wordprocessingml/2006/main">
        <w:t xml:space="preserve">यिर्मयाहस्य भविष्यद्वाणीसेवा यहोयाकीमस्य शासनकाले आरब्धा, सिदकिय्याहस्य शासनस्य अन्त्यपर्यन्तं च अभवत्, यदा पञ्चमे मासे यरुशलेमम् बद्धम् अभवत्।</w:t>
      </w:r>
    </w:p>
    <w:p/>
    <w:p>
      <w:r xmlns:w="http://schemas.openxmlformats.org/wordprocessingml/2006/main">
        <w:t xml:space="preserve">1. निष्ठावान् सेवायाः शक्तिः : यिर्मयाहस्य भविष्यद्वाणीसेवायाः पाठाः</w:t>
      </w:r>
    </w:p>
    <w:p/>
    <w:p>
      <w:r xmlns:w="http://schemas.openxmlformats.org/wordprocessingml/2006/main">
        <w:t xml:space="preserve">2. कठिनसमये दृढं स्थातुं : यिर्मयाहस्य उदाहरणात् बलं प्राप्तुं</w:t>
      </w:r>
    </w:p>
    <w:p/>
    <w:p>
      <w:r xmlns:w="http://schemas.openxmlformats.org/wordprocessingml/2006/main">
        <w:t xml:space="preserve">1. यिर्मयाह 1:3-7</w:t>
      </w:r>
    </w:p>
    <w:p/>
    <w:p>
      <w:r xmlns:w="http://schemas.openxmlformats.org/wordprocessingml/2006/main">
        <w:t xml:space="preserve">2. रोमियो 8:28-39</w:t>
      </w:r>
    </w:p>
    <w:p/>
    <w:p>
      <w:r xmlns:w="http://schemas.openxmlformats.org/wordprocessingml/2006/main">
        <w:t xml:space="preserve">यिर्मयाह 1:4 तदा परमेश्वरस्य वचनं मम समीपम् आगतं यत्।</w:t>
      </w:r>
    </w:p>
    <w:p/>
    <w:p>
      <w:r xmlns:w="http://schemas.openxmlformats.org/wordprocessingml/2006/main">
        <w:t xml:space="preserve">परमेश्वरः यिर्मयाहं राष्ट्रेभ्यः भविष्यद्वाणीं कर्तुं आह्वयति।</w:t>
      </w:r>
    </w:p>
    <w:p/>
    <w:p>
      <w:r xmlns:w="http://schemas.openxmlformats.org/wordprocessingml/2006/main">
        <w:t xml:space="preserve">1. अस्माभिः सह वक्तुं परमेश्वरस्य शक्तिः: यिर्मयाहस्य आह्वानं अस्मान् कथं प्रेरयितुं शक्नोति</w:t>
      </w:r>
    </w:p>
    <w:p/>
    <w:p>
      <w:r xmlns:w="http://schemas.openxmlformats.org/wordprocessingml/2006/main">
        <w:t xml:space="preserve">2. परमेश्वरस्य निष्ठा: यिर्मयाहस्य आह्वानं तस्य सन्धिं कथं समर्थयति</w:t>
      </w:r>
    </w:p>
    <w:p/>
    <w:p>
      <w:r xmlns:w="http://schemas.openxmlformats.org/wordprocessingml/2006/main">
        <w:t xml:space="preserve">1. यशायाह 55:11 - "तथा मम मुखात् निर्गच्छति मम वचनं भविष्यति। मम समीपं शून्यं न प्रत्यागमिष्यति, किन्तु मम इष्टं साधयिष्यति, यस्मै मया प्रेषितं तस्मिन् वस्तु सफलं भविष्यति।" " " .</w:t>
      </w:r>
    </w:p>
    <w:p/>
    <w:p>
      <w:r xmlns:w="http://schemas.openxmlformats.org/wordprocessingml/2006/main">
        <w:t xml:space="preserve">2. स्तोत्रम् 33:6 - "प्रभोः वचनेन स्वर्गः निर्मितः, तस्य मुखस्य निःश्वासेन च सर्वाः सेनाः निर्मिताः।"</w:t>
      </w:r>
    </w:p>
    <w:p/>
    <w:p>
      <w:r xmlns:w="http://schemas.openxmlformats.org/wordprocessingml/2006/main">
        <w:t xml:space="preserve">यिर्मयाह १:५ अहं त्वां उदरं निर्मातुं पूर्वं त्वां जानामि स्म; तव गर्भात् निर्गमनात् पूर्वं अहं त्वां पवित्रं कृतवान्, अहं त्वां राष्ट्राणां कृते भविष्यद्वादित्वेन नियुक्तवान्।</w:t>
      </w:r>
    </w:p>
    <w:p/>
    <w:p>
      <w:r xmlns:w="http://schemas.openxmlformats.org/wordprocessingml/2006/main">
        <w:t xml:space="preserve">परमेश् वरः यिर्मयाहस् य जन्मनः पूर्वं जानाति स्म, तम् राष्ट्राणां कृते भविष्यद्वादित्वेन नियुक्तवान् च।</w:t>
      </w:r>
    </w:p>
    <w:p/>
    <w:p>
      <w:r xmlns:w="http://schemas.openxmlformats.org/wordprocessingml/2006/main">
        <w:t xml:space="preserve">1. ईश्वरः अस्मान् ज्ञातुं पूर्वं अस्मान् जानाति आह्वयति च</w:t>
      </w:r>
    </w:p>
    <w:p/>
    <w:p>
      <w:r xmlns:w="http://schemas.openxmlformats.org/wordprocessingml/2006/main">
        <w:t xml:space="preserve">2. अस्माकं कृते ईश्वरस्य योजनायाः शक्तिः</w:t>
      </w:r>
    </w:p>
    <w:p/>
    <w:p>
      <w:r xmlns:w="http://schemas.openxmlformats.org/wordprocessingml/2006/main">
        <w:t xml:space="preserve">1. यशायाह 49:1 "हे तटदेशाः मां शृणुत, दूरतः जनाः ध्यानं च ददतु। परमेश् वरः मां गर्भात् आहूतवान्; मम मातुः शरीरात् मम नाम कृतवान्</w:t>
      </w:r>
    </w:p>
    <w:p/>
    <w:p>
      <w:r xmlns:w="http://schemas.openxmlformats.org/wordprocessingml/2006/main">
        <w:t xml:space="preserve">2. गलाती 1:15-16 "किन्तु यः मम जन्मनः पूर्वं मां पृथक् कृतवान्, यः मां स्वप्रसादात् आहूतवान्, तदा सः स्वपुत्रं मम समक्षं प्रकाशयितुं प्रसन्नः अभवत्, यथा अहं अन्यजातीयेषु तस्य प्रचारं कर्तुं शक्नोमि। न मया सद्यः कस्यचित् सह परामर्शः कृतः"।</w:t>
      </w:r>
    </w:p>
    <w:p/>
    <w:p>
      <w:r xmlns:w="http://schemas.openxmlformats.org/wordprocessingml/2006/main">
        <w:t xml:space="preserve">यिर्मयाह १:६ तदा अहं अवदम्, आह, प्रभु परमेश्वर! पश्य, अहं वक्तुं न शक्नोमि, यतः अहं बालकः अस्मि।</w:t>
      </w:r>
    </w:p>
    <w:p/>
    <w:p>
      <w:r xmlns:w="http://schemas.openxmlformats.org/wordprocessingml/2006/main">
        <w:t xml:space="preserve">यिर्मयाहः स्वजीवने परमेश्वरस्य आह्वानेन अभिभूतः अस्ति, सः अनुभवति यत् सः अतीव युवा अस्ति, अनुभवहीनः च अस्ति यत् परमेश्वरेण यत् कर्तुं कथितं तत् कर्तुं न शक्नोति।</w:t>
      </w:r>
    </w:p>
    <w:p/>
    <w:p>
      <w:r xmlns:w="http://schemas.openxmlformats.org/wordprocessingml/2006/main">
        <w:t xml:space="preserve">1. यौवनस्य शक्तिः : युवानः अपि कथं भेदं कर्तुं शक्नुवन्ति</w:t>
      </w:r>
    </w:p>
    <w:p/>
    <w:p>
      <w:r xmlns:w="http://schemas.openxmlformats.org/wordprocessingml/2006/main">
        <w:t xml:space="preserve">2. परमेश्वरस्य स्वजनानाम् अविचलः विश्वासः : यिर्मयाहस्य आह्वानं उदाहरणरूपेण</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यिर्मयाह 1:7 किन्तु परमेश् वरः मां अवदत्, “अहं बालकः इति मा वद, यतः अहं यत् किमपि प्रेषयिष्यामि तत् सर्वं गमिष्यसि, अहं यत् किमपि आज्ञापयामि तत् वदिष्यसि।</w:t>
      </w:r>
    </w:p>
    <w:p/>
    <w:p>
      <w:r xmlns:w="http://schemas.openxmlformats.org/wordprocessingml/2006/main">
        <w:t xml:space="preserve">परमेश्वरः यिर्मयाहं वदति यत् सः अतितरुणः इति न वदतु, सः यत् किमपि वक्तुं प्रेषितः अस्ति तत् गत्वा वक्तुं आज्ञापयति।</w:t>
      </w:r>
    </w:p>
    <w:p/>
    <w:p>
      <w:r xmlns:w="http://schemas.openxmlformats.org/wordprocessingml/2006/main">
        <w:t xml:space="preserve">1. वक्तुं साहसम् : विश्वासेन बहिः गमनम्</w:t>
      </w:r>
    </w:p>
    <w:p/>
    <w:p>
      <w:r xmlns:w="http://schemas.openxmlformats.org/wordprocessingml/2006/main">
        <w:t xml:space="preserve">2. ईश्वरस्य आह्वानम् : ईश्वरीयाधिकारे विश्वासः</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यिर्मयाह 1:8 तेषां मुखात् मा भयम् भव, यतः अहं त्वां मोचयितुं भवता सह अस्मि इति परमेश् वरः वदति।</w:t>
      </w:r>
    </w:p>
    <w:p/>
    <w:p>
      <w:r xmlns:w="http://schemas.openxmlformats.org/wordprocessingml/2006/main">
        <w:t xml:space="preserve">परमेश्वरः यिर्मयाहं वदति यत् सः न भयभीतः भवेत् यतः सः तस्य साहाय्यार्थं तस्य समीपे अस्ति।</w:t>
      </w:r>
    </w:p>
    <w:p/>
    <w:p>
      <w:r xmlns:w="http://schemas.openxmlformats.org/wordprocessingml/2006/main">
        <w:t xml:space="preserve">1. भयं न कुर्वन्तु: परमेश्वरस्य सामर्थ्ये विश्वासः - यिर्मयाह 1:8</w:t>
      </w:r>
    </w:p>
    <w:p/>
    <w:p>
      <w:r xmlns:w="http://schemas.openxmlformats.org/wordprocessingml/2006/main">
        <w:t xml:space="preserve">2. विश्वासेन भयं जितुम् - यिर्मयाह 1:8</w:t>
      </w:r>
    </w:p>
    <w:p/>
    <w:p>
      <w:r xmlns:w="http://schemas.openxmlformats.org/wordprocessingml/2006/main">
        <w:t xml:space="preserve">1.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2. मत्ती 28:20 - मया भवद्भ्यः यत् किमपि आज्ञापितं तत् सर्वं पालयितुम् तान् शिक्षयतु। नूनं च भवद्भिः सह सर्वदा, युगान्तपर्यन्तं।</w:t>
      </w:r>
    </w:p>
    <w:p/>
    <w:p>
      <w:r xmlns:w="http://schemas.openxmlformats.org/wordprocessingml/2006/main">
        <w:t xml:space="preserve">यिर्मयाह 1:9 ततः परमेश् वरः हस्तं प्रसार्य मम मुखं स्पृशति स्म। परमेश् वरः मां अवदत् , पश्य मया मम वचनं तव मुखे स्थापितम्।</w:t>
      </w:r>
    </w:p>
    <w:p/>
    <w:p>
      <w:r xmlns:w="http://schemas.openxmlformats.org/wordprocessingml/2006/main">
        <w:t xml:space="preserve">प्रभुः यिर्मयाहस्य वचनं प्रसारयितुं शक्तिं दत्तवान्।</w:t>
      </w:r>
    </w:p>
    <w:p/>
    <w:p>
      <w:r xmlns:w="http://schemas.openxmlformats.org/wordprocessingml/2006/main">
        <w:t xml:space="preserve">1. ईश्वरस्य वचनस्य शक्तिः</w:t>
      </w:r>
    </w:p>
    <w:p/>
    <w:p>
      <w:r xmlns:w="http://schemas.openxmlformats.org/wordprocessingml/2006/main">
        <w:t xml:space="preserve">2. ईश्वरस्य वाणीं श्रवणस्य महत्त्वम्</w:t>
      </w:r>
    </w:p>
    <w:p/>
    <w:p>
      <w:r xmlns:w="http://schemas.openxmlformats.org/wordprocessingml/2006/main">
        <w:t xml:space="preserve">1. सुभाषितम् 30:5 परमेश्वरस्य प्रत्येकं वचनं शुद्धं भवति, ये तस्मिन् विश्वासं कुर्वन्ति तेषां कृते सः कवचः अस्ति।</w:t>
      </w:r>
    </w:p>
    <w:p/>
    <w:p>
      <w:r xmlns:w="http://schemas.openxmlformats.org/wordprocessingml/2006/main">
        <w:t xml:space="preserve">2. यशायाह 55:11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यिर्मयाह 1:10 पश्यतु, अहम् अद्य त्वां राष्ट्राणां राज्यानां च उपरि स्थापितवान्, मूलं पातुं, पातयितुं, विनाशं कर्तुं, पातयितुं, निर्माणं कर्तुं, रोपयितुं च।</w:t>
      </w:r>
    </w:p>
    <w:p/>
    <w:p>
      <w:r xmlns:w="http://schemas.openxmlformats.org/wordprocessingml/2006/main">
        <w:t xml:space="preserve">परमेश् वरः यिर्मयाहं दुष् टं मूलं निष्कासयितुं, पातयितुं, नाशयितुं, पातयितुं च, सद्भावं निर्मातुं, रोपयितुं च दिव्यं कार्यं दत्तवान्।</w:t>
      </w:r>
    </w:p>
    <w:p/>
    <w:p>
      <w:r xmlns:w="http://schemas.openxmlformats.org/wordprocessingml/2006/main">
        <w:t xml:space="preserve">1. अस्माकं जीवने परमेश्वरस्य दिव्यमिशनं दृष्ट्वा तथा च वयं कथं तस्य उपयोगं सद्भावस्य निर्माणाय रोपणाय च कर्तुं शक्नुमः।</w:t>
      </w:r>
    </w:p>
    <w:p/>
    <w:p>
      <w:r xmlns:w="http://schemas.openxmlformats.org/wordprocessingml/2006/main">
        <w:t xml:space="preserve">2. दुष्टस्य विरुद्धं पृष्ठतः धक्कायितुं सद्निर्माणे च अस्माकं व्यक्तिगतभूमिकाः अवगन्तुम्।</w:t>
      </w:r>
    </w:p>
    <w:p/>
    <w:p>
      <w:r xmlns:w="http://schemas.openxmlformats.org/wordprocessingml/2006/main">
        <w:t xml:space="preserve">1. मत्ती 28:19-20 -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तथा च, पश्य, अहं युष्माभिः सह सर्वदा अस्मि, जगतः अन्त्यपर्यन्तं। आमेन्।"</w:t>
      </w:r>
    </w:p>
    <w:p/>
    <w:p>
      <w:r xmlns:w="http://schemas.openxmlformats.org/wordprocessingml/2006/main">
        <w:t xml:space="preserve">2. यशायाह 61:3 - "सियोननगरे शोकं कुर्वतां जनानां कृते भस्मस्य स्थाने सौन्दर्यं, शोकस्य स्थाने आनन्दस्य तैलं, गुरुत्वस्य स्तुतिवस्त्रं च दातुं, येन ते धर्मवृक्षाः इति उच्यन्ते।" , भगवतः रोपणं, यत् सः महिमां प्राप्नुयात्।"</w:t>
      </w:r>
    </w:p>
    <w:p/>
    <w:p>
      <w:r xmlns:w="http://schemas.openxmlformats.org/wordprocessingml/2006/main">
        <w:t xml:space="preserve">यिर्मयाह 1:11 अपि च परमेश्वरस्य वचनं मम समीपम् आगतं यत्, यिर्मयाह, त्वं किं पश्यसि? अहं च अवदम्, अहं बादामवृक्षस्य दण्डं पश्यामि।</w:t>
      </w:r>
    </w:p>
    <w:p/>
    <w:p>
      <w:r xmlns:w="http://schemas.openxmlformats.org/wordprocessingml/2006/main">
        <w:t xml:space="preserve">यिर्मयाहः भगवता पृष्टः यत् सः किं पश्यति, यिर्मयाहः उत्तरति यत् सः बादामवृक्षस्य दण्डं पश्यति।</w:t>
      </w:r>
    </w:p>
    <w:p/>
    <w:p>
      <w:r xmlns:w="http://schemas.openxmlformats.org/wordprocessingml/2006/main">
        <w:t xml:space="preserve">1. ईश्वरस्य कार्यस्य आह्वानम् : वयं भगवतः स्वरस्य प्रतिक्रियां कथं दातुं शक्नुमः</w:t>
      </w:r>
    </w:p>
    <w:p/>
    <w:p>
      <w:r xmlns:w="http://schemas.openxmlformats.org/wordprocessingml/2006/main">
        <w:t xml:space="preserve">2. शास्त्रे बादामवृक्षस्य महत्त्वम्</w:t>
      </w:r>
    </w:p>
    <w:p/>
    <w:p>
      <w:r xmlns:w="http://schemas.openxmlformats.org/wordprocessingml/2006/main">
        <w:t xml:space="preserve">1. यशायाह 6:8 - तदा अहं भगवतः वाणीं श्रुतवान् यत् अहं कम् प्रेषयिष्यामि, कः अस्माकं कृते गमिष्यति?</w:t>
      </w:r>
    </w:p>
    <w:p/>
    <w:p>
      <w:r xmlns:w="http://schemas.openxmlformats.org/wordprocessingml/2006/main">
        <w:t xml:space="preserve">2. निष्कासनम् 25:33-34 - तस्मिन् कांस्यजालस्य जालीं कृत्वा तस्य चतुर्णां कोणेषु चत्वारि कांस्यवलयानि कुर्वन्तु। सन्दूकस्य तलस्य अधः स्थापयिष्यथ, येन जालं पोतस्य मध्यभागं यावत् भवति।</w:t>
      </w:r>
    </w:p>
    <w:p/>
    <w:p>
      <w:r xmlns:w="http://schemas.openxmlformats.org/wordprocessingml/2006/main">
        <w:t xml:space="preserve">यिर्मयाह 1:12 ततः परमेश् वरः मां अवदत् , “त्वं सुदृष् टवान् , यतः अहं तत् पूर्णं कर्तुं मम वचनं शीघ्रं करिष्यामि।</w:t>
      </w:r>
    </w:p>
    <w:p/>
    <w:p>
      <w:r xmlns:w="http://schemas.openxmlformats.org/wordprocessingml/2006/main">
        <w:t xml:space="preserve">ईश्वरः शीघ्रमेव स्ववचनं पूर्णं करिष्यति।</w:t>
      </w:r>
    </w:p>
    <w:p/>
    <w:p>
      <w:r xmlns:w="http://schemas.openxmlformats.org/wordprocessingml/2006/main">
        <w:t xml:space="preserve">1: ईश्वरः स्वप्रतिज्ञासु सर्वदा निष्ठावान् भवति</w:t>
      </w:r>
    </w:p>
    <w:p/>
    <w:p>
      <w:r xmlns:w="http://schemas.openxmlformats.org/wordprocessingml/2006/main">
        <w:t xml:space="preserve">२: ईश्वरस्य वचनं विश्वसनीयम् अस्ति</w:t>
      </w:r>
    </w:p>
    <w:p/>
    <w:p>
      <w:r xmlns:w="http://schemas.openxmlformats.org/wordprocessingml/2006/main">
        <w:t xml:space="preserve">१: यशायाह ५५:११ - मम मुखात् निर्गच्छति मम वचनं तथैव भविष्यति, मम समीपं शून्यं न प्रत्यागमिष्यति, किन्तु मम इष्टं साधयिष्यति, यस्मै मया प्रेषितं तस्मिन् वस्तु सफलं भविष्यति।</w:t>
      </w:r>
    </w:p>
    <w:p/>
    <w:p>
      <w:r xmlns:w="http://schemas.openxmlformats.org/wordprocessingml/2006/main">
        <w:t xml:space="preserve">२: इब्रानियों ११:१ - विश्वासः आशासितवस्तूनाम् अदृष्टवस्तूनाम् प्रमाणम्।</w:t>
      </w:r>
    </w:p>
    <w:p/>
    <w:p>
      <w:r xmlns:w="http://schemas.openxmlformats.org/wordprocessingml/2006/main">
        <w:t xml:space="preserve">यिर्मयाह 1:13 द्वितीयवारं परमेश् वरस्य वचनं मम समीपम् आगतं यत्, “त्वं किं पश्यसि?” अहं च अवदम्, अहं उष्णं घटं पश्यामि; तस्य मुखं च उत्तरं प्रति।</w:t>
      </w:r>
    </w:p>
    <w:p/>
    <w:p>
      <w:r xmlns:w="http://schemas.openxmlformats.org/wordprocessingml/2006/main">
        <w:t xml:space="preserve">प्रभुः द्वितीयवारं यिर्मयाहं किं दृष्टवान् इति पृष्टवान्। यिर्मयाहः अवदत् यत् सः उत्तरदिशि क्वथमानं घटं दृष्टवान्।</w:t>
      </w:r>
    </w:p>
    <w:p/>
    <w:p>
      <w:r xmlns:w="http://schemas.openxmlformats.org/wordprocessingml/2006/main">
        <w:t xml:space="preserve">1. आज्ञापालनार्थं प्रभुस्य आह्वानम् : यिर्मयाह 1:13</w:t>
      </w:r>
    </w:p>
    <w:p/>
    <w:p>
      <w:r xmlns:w="http://schemas.openxmlformats.org/wordprocessingml/2006/main">
        <w:t xml:space="preserve">2. प्रभुनिर्देशस्य अनुसरणं : यिर्मयाह 1:13</w:t>
      </w:r>
    </w:p>
    <w:p/>
    <w:p>
      <w:r xmlns:w="http://schemas.openxmlformats.org/wordprocessingml/2006/main">
        <w:t xml:space="preserve">1. यशायाह 48:17-18 - भवतः मोक्षदाता इस्राएलस्य पवित्रः प्रभुः एवं वदति, अहं भवतः परमेश् वरः परमेश् वरः अस्मि, यः भवन्तं लाभाय उपदिशति, यः भवन्तं गन्तव्यमार्गेण नेष्यति।</w:t>
      </w:r>
    </w:p>
    <w:p/>
    <w:p>
      <w:r xmlns:w="http://schemas.openxmlformats.org/wordprocessingml/2006/main">
        <w:t xml:space="preserve">18 अहो, यदि भवान् मम आज्ञाः आज्ञापितवान् स्यात्! तदा तव शान्तिः नदी इव स्यात्, तव धर्मः समुद्रस्य तरङ्गवत् स्यात्।</w:t>
      </w:r>
    </w:p>
    <w:p/>
    <w:p>
      <w:r xmlns:w="http://schemas.openxmlformats.org/wordprocessingml/2006/main">
        <w:t xml:space="preserve">2. सुभाषितम् 3:5-6 - सर्वात्मना भगवते विश्वासं कुरुत, स्वबुद्धौ मा अवलम्ब्य; 6 सर्वेषु मार्गेषु तं स्वीकुरु, स ते मार्गान् निर्देशयिष्यति।</w:t>
      </w:r>
    </w:p>
    <w:p/>
    <w:p>
      <w:r xmlns:w="http://schemas.openxmlformats.org/wordprocessingml/2006/main">
        <w:t xml:space="preserve">यिर्मयाह 1:14 ततः परमेश् वरः मां अवदत्, उत्तरदिशि सर्वेषां देशवासिनां उपरि दुष्टं प्रविशति।</w:t>
      </w:r>
    </w:p>
    <w:p/>
    <w:p>
      <w:r xmlns:w="http://schemas.openxmlformats.org/wordprocessingml/2006/main">
        <w:t xml:space="preserve">परमेश् वरः यिर्मयाहं कथयति यत् उत्तरतः देशवासिनां विरुद्धं दुष् टं निर्गमिष् यति।</w:t>
      </w:r>
    </w:p>
    <w:p/>
    <w:p>
      <w:r xmlns:w="http://schemas.openxmlformats.org/wordprocessingml/2006/main">
        <w:t xml:space="preserve">1. अज्ञातस्य भयं भवन्तं लकवाग्रस्तं मा कुरुत</w:t>
      </w:r>
    </w:p>
    <w:p/>
    <w:p>
      <w:r xmlns:w="http://schemas.openxmlformats.org/wordprocessingml/2006/main">
        <w:t xml:space="preserve">2. ईश्वरस्य चेतावनीनां अवहेलना मा कुरुत</w:t>
      </w:r>
    </w:p>
    <w:p/>
    <w:p>
      <w:r xmlns:w="http://schemas.openxmlformats.org/wordprocessingml/2006/main">
        <w:t xml:space="preserve">1. यशायाह 8:10 - एकत्र परामर्शं कुरुत, तदा तत् व्यर्थं भविष्यति; वचनं वद, तत् न स्थास्यति, यतः परमेश्वरः अस्माभिः सह अस्ति।</w:t>
      </w:r>
    </w:p>
    <w:p/>
    <w:p>
      <w:r xmlns:w="http://schemas.openxmlformats.org/wordprocessingml/2006/main">
        <w:t xml:space="preserve">2. स्तोत्रम् 91:1-2 - यः परमात्मनः आश्रये निवसति सः सर्वशक्तिमान् छायायां तिष्ठति। अहं भगवन्तं वक्ष्यामि मम शरणं मम दुर्गं मम देवं यस्मिन् विश्वसिष्यामि।</w:t>
      </w:r>
    </w:p>
    <w:p/>
    <w:p>
      <w:r xmlns:w="http://schemas.openxmlformats.org/wordprocessingml/2006/main">
        <w:t xml:space="preserve">यिर्मयाह 1:15 यतः अहं उत्तरराज्यानां सर्वान् कुलान् आहूयिष्यामि इति परमेश् वरः वदति। ते आगमिष्यन्ति, येरुसलेमद्वारप्रवेशे, तस्य परितः सर्वप्राचीरेषु, यहूदादेशस्य सर्वेषु नगरेषु च प्रत्येकं स्वसिंहासनं स्थापयिष्यन्ति।</w:t>
      </w:r>
    </w:p>
    <w:p/>
    <w:p>
      <w:r xmlns:w="http://schemas.openxmlformats.org/wordprocessingml/2006/main">
        <w:t xml:space="preserve">प्रभुः कथयति यत् सः उत्तरराज्यानां सर्वान् कुटुम्बान् आहूय येरुसलेमनगरे यहूदानगरेषु च स्वसिंहासनं स्थापयितुं आहूय।</w:t>
      </w:r>
    </w:p>
    <w:p/>
    <w:p>
      <w:r xmlns:w="http://schemas.openxmlformats.org/wordprocessingml/2006/main">
        <w:t xml:space="preserve">1. सर्वेषु परिस्थितिषु ईश्वरस्य परमाधिकारे, शक्तिषु च विश्वासः।</w:t>
      </w:r>
    </w:p>
    <w:p/>
    <w:p>
      <w:r xmlns:w="http://schemas.openxmlformats.org/wordprocessingml/2006/main">
        <w:t xml:space="preserve">2. परमेश्वरस्य प्रतिज्ञा यत् सः स्वजनस्य रक्षणं करिष्यति, तेषां आवश्यकतानां पूर्तिं च करिष्यति।</w:t>
      </w:r>
    </w:p>
    <w:p/>
    <w:p>
      <w:r xmlns:w="http://schemas.openxmlformats.org/wordprocessingml/2006/main">
        <w:t xml:space="preserve">1. रोमियो 8:31 - तर्हि एतानि किं वदामः? यदि ईश्वरः अस्माकं पक्षे भवति तर्हि अस्माकं विरुद्धं कोऽपि भवितुम् अर्हति?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यिर्मयाह 1:16 अहं तेषां विरुद्धं मम न्यायं वक्ष्यामि, ये मां त्यक्त्वा अन्यदेवानाम् कृते धूपं दहन्ति, स्वहस्तकर्माणि च उपासितवन्तः।</w:t>
      </w:r>
    </w:p>
    <w:p/>
    <w:p>
      <w:r xmlns:w="http://schemas.openxmlformats.org/wordprocessingml/2006/main">
        <w:t xml:space="preserve">ये तं त्यक्त्वा मूर्तिपूजयन्ति तेषां न्यायं परमेश्वरः करिष्यति।</w:t>
      </w:r>
    </w:p>
    <w:p/>
    <w:p>
      <w:r xmlns:w="http://schemas.openxmlformats.org/wordprocessingml/2006/main">
        <w:t xml:space="preserve">1. "मूर्तिपूजायाः खतरा"।</w:t>
      </w:r>
    </w:p>
    <w:p/>
    <w:p>
      <w:r xmlns:w="http://schemas.openxmlformats.org/wordprocessingml/2006/main">
        <w:t xml:space="preserve">2. "दुष्टानां उपरि ईश्वरस्य न्यायः"।</w:t>
      </w:r>
    </w:p>
    <w:p/>
    <w:p>
      <w:r xmlns:w="http://schemas.openxmlformats.org/wordprocessingml/2006/main">
        <w:t xml:space="preserve">1. द्वितीयविनियमः 4:28-31, "अतः भवन्तः तस्य सर्वान् नियमान् तस्य सर्वान् आज्ञान् च पालयन्तु, ये अहं भवद्भ्यः अद्य आज्ञापयामि, येन भवतः पश्चात् भवतः बालकानां च कुशलं भवेत्, भवतः दिवसाः दीर्घाः भवेयुः यस्मिन् देशे भवतः परमेश् वरः युष् माकं सर्वकालं यावत् ददाति।</w:t>
      </w:r>
    </w:p>
    <w:p/>
    <w:p>
      <w:r xmlns:w="http://schemas.openxmlformats.org/wordprocessingml/2006/main">
        <w:t xml:space="preserve">2. यशायाह 44:9-11, "ये प्रतिमां निर्मान्ति, ते सर्वे व्यर्थाः, तेषां बहुमूल्यं वस्तु न लाभं प्राप्स्यति, ते स्वसाक्षिणः सन्ति; ते न पश्यन्ति न जानन्ति, यथा ते लज्जिताः भवेयुः। को इच्छति।" देवं रचयन्तु वा प्रतिमां ढालयन्तु यत् तस्य किमपि लाभं न करोति?ननु तस्य सर्वे सहचराः लज्जिताः भविष्यन्ति, श्रमिकाः च केवलं मनुष्याः एव सन्ति।सर्वे समागता भवन्तु, उत्तिष्ठन्तु, तथापि भयं करिष्यन्ति, लज्जिताः भविष्यन्ति सम्भूय।</w:t>
      </w:r>
    </w:p>
    <w:p/>
    <w:p>
      <w:r xmlns:w="http://schemas.openxmlformats.org/wordprocessingml/2006/main">
        <w:t xml:space="preserve">यिर्मयाह 1:17 अतः त्वं कटिबन्धं बद्ध्वा उत्थाय तेभ्यः सर्वं वदसि यत् अहं त्वां आज्ञापयामि, तेषां मुखेन मा विस्मितः भव, मा भूत् अहं त्वां तेषां पुरतः भ्रमितवान्।</w:t>
      </w:r>
    </w:p>
    <w:p/>
    <w:p>
      <w:r xmlns:w="http://schemas.openxmlformats.org/wordprocessingml/2006/main">
        <w:t xml:space="preserve">परमेश्वरः यिर्मयाहं दृढतया स्थित्वा स्ववचनं निर्भयेन वक्तुं आज्ञापयति, यद्यपि विरोधः किमपि न भवतु।</w:t>
      </w:r>
    </w:p>
    <w:p/>
    <w:p>
      <w:r xmlns:w="http://schemas.openxmlformats.org/wordprocessingml/2006/main">
        <w:t xml:space="preserve">1. दृढतया तिष्ठतु : कठिनपरिस्थितौ साहसं प्राप्तुं</w:t>
      </w:r>
    </w:p>
    <w:p/>
    <w:p>
      <w:r xmlns:w="http://schemas.openxmlformats.org/wordprocessingml/2006/main">
        <w:t xml:space="preserve">2. भयं पराभवम् : ईश्वरस्य कृते दृढतया स्थित्वा</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तव परमेश् वरः भवता सह वर्तते।</w:t>
      </w:r>
    </w:p>
    <w:p/>
    <w:p>
      <w:r xmlns:w="http://schemas.openxmlformats.org/wordprocessingml/2006/main">
        <w:t xml:space="preserve">यिर्मयाह 1:18 यतः अद्य मया त्वां रक्षितं नगरं, लोहस्तम्भं, पीतलप्राचीरं च कृत्वा समग्रभूमिं प्रति, यहूदाराजानाम्, तस्य राजपुत्राणां, तस्य याजकानाम्, विरुद्धं च भूमिस्य जनाः।</w:t>
      </w:r>
    </w:p>
    <w:p/>
    <w:p>
      <w:r xmlns:w="http://schemas.openxmlformats.org/wordprocessingml/2006/main">
        <w:t xml:space="preserve">परमेश् वरः यिर्मयाहं यिर्मयाहस् य स्तम्भं पीतलप्राचीरैः च सह दुर्गयुक्तं नगरं करोति यत् यहूदाराजानाम्, राजपुत्राणां, याजकानाम्, जनानां च विरुद्धं रक्षणं भवति।</w:t>
      </w:r>
    </w:p>
    <w:p/>
    <w:p>
      <w:r xmlns:w="http://schemas.openxmlformats.org/wordprocessingml/2006/main">
        <w:t xml:space="preserve">1. विश्वासे दृढः तिष्ठतु यतः ईश्वरः भवन्तं सर्वेभ्यः दुष्टेभ्यः रक्षिष्यति।</w:t>
      </w:r>
    </w:p>
    <w:p/>
    <w:p>
      <w:r xmlns:w="http://schemas.openxmlformats.org/wordprocessingml/2006/main">
        <w:t xml:space="preserve">2. जगतः प्रलोभने मा त्यजन्तु, यतः ईश्वरः भवतः परमरक्षा अस्ति।</w:t>
      </w:r>
    </w:p>
    <w:p/>
    <w:p>
      <w:r xmlns:w="http://schemas.openxmlformats.org/wordprocessingml/2006/main">
        <w:t xml:space="preserve">1. यशायाह 54:17 - "भवतः विरुद्धं निर्मितं किमपि शस्त्रं न लभते, या जिह्वा न्याये भवतः विरुद्धं उत्तिष्ठति, तस्याः निन्दां करिष्यसि। एषा भगवतः सेवकानां धरोहरम् अस्ति, तेषां धर्मः मम अस्ति। वदति भगवान्।"</w:t>
      </w:r>
    </w:p>
    <w:p/>
    <w:p>
      <w:r xmlns:w="http://schemas.openxmlformats.org/wordprocessingml/2006/main">
        <w:t xml:space="preserve">2. इफिसियों 6:11-13 - "ईश्वरस्य समग्रं कवचं धारयन्तु, येन यूयं पिशाचस्य युक्तीनां विरुद्धं स्थातुं शक्नुवन्ति। यतः वयं मांसशोणितयोः विरुद्धं न मल्लयुद्धं कुर्मः, अपितु राज्यपालैः, शक्तिभिः, शक्तिभिः सह, मल्लयुद्धं कुर्मः संसारस्य अन्धकारस्य शासकाः, उच्चस्थानेषु आध्यात्मिकदुष्टतायाः विरुद्धं।अतः ईश्वरस्य सर्वं कवचं युष्माकं समीपं गृहाण, येन भवन्तः दुष्टदिने सहितुं शक्नुवन्ति, सर्वं कृत्वा स्थातुं शक्नुवन्ति।</w:t>
      </w:r>
    </w:p>
    <w:p/>
    <w:p>
      <w:r xmlns:w="http://schemas.openxmlformats.org/wordprocessingml/2006/main">
        <w:t xml:space="preserve">यिर्मयाह १:१९ ते भवतः विरुद्धं युद्धं करिष्यन्ति; किन्तु ते त्वां प्रति विजयं न प्राप्नुयुः; यतः अहं त्वां मोचयितुं भवता सह अस्मि इति परमेश् वरः वदति।</w:t>
      </w:r>
    </w:p>
    <w:p/>
    <w:p>
      <w:r xmlns:w="http://schemas.openxmlformats.org/wordprocessingml/2006/main">
        <w:t xml:space="preserve">अस्माकं प्रतिद्वन्द्वीभ्यः अस्मान् रक्षितुं मोचयितुं च परमेश्वरस्य प्रतिज्ञा।</w:t>
      </w:r>
    </w:p>
    <w:p/>
    <w:p>
      <w:r xmlns:w="http://schemas.openxmlformats.org/wordprocessingml/2006/main">
        <w:t xml:space="preserve">1: भगवते विश्वासं कुरुत, सः अस्माभिः सह सर्वदा भविष्यति।</w:t>
      </w:r>
    </w:p>
    <w:p/>
    <w:p>
      <w:r xmlns:w="http://schemas.openxmlformats.org/wordprocessingml/2006/main">
        <w:t xml:space="preserve">२: विपत्तौ ज्ञातव्यं यत् ईश्वरः अस्माकं रक्षकः अस्ति।</w:t>
      </w:r>
    </w:p>
    <w:p/>
    <w:p>
      <w:r xmlns:w="http://schemas.openxmlformats.org/wordprocessingml/2006/main">
        <w:t xml:space="preserve">१: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यिर्मयाहः अध्यायः २ यहूदाजनानाम् कृते यिर्मयाहस्य भविष्यद्वाणीसन्देशं निरन्तरं करोति। अस्मिन् अध्याये यिर्मयाहः राष्ट्रस्य सम्मुखीभवति तेषां अविश्वासेन मूर्तिपूजया च, तान् पश्चात्तापं कर्तुं आह्वयति।</w:t>
      </w:r>
    </w:p>
    <w:p/>
    <w:p>
      <w:r xmlns:w="http://schemas.openxmlformats.org/wordprocessingml/2006/main">
        <w:t xml:space="preserve">प्रथमः अनुच्छेदः - अध्यायः आरभ्यते यत् परमेश्वरः इस्राएलं प्रान्तरे तेषां प्रारम्भिकभक्तिं निष्ठां च स्मरणं करोति (यिर्मयाह २:१-३)। सः स्मरति यत् ते कथं तस्य सह स्वसम्बन्धं पवित्रं सन्धिं मन्यन्ते स्म, तम् अनुसृत्य प्रचुरभूमिं प्रति गच्छन्ति स्म । तथापि सः दर्शयति यत् ते ततः परं तस्मात् विमुखाः भूत्वा मूर्तिपूजां आलिंगितवन्तः। त्यक्त्वा जीवनोदकं भगवन्तं भग्नकुण्डानि खनितानि ये जलं धारयितुं न शक्नुवन्ति ।</w:t>
      </w:r>
    </w:p>
    <w:p/>
    <w:p>
      <w:r xmlns:w="http://schemas.openxmlformats.org/wordprocessingml/2006/main">
        <w:t xml:space="preserve">द्वितीयः अनुच्छेदः - ततः यिर्मयाहः यहूदायाः मूर्तिपूजायाः विरुद्धं एकं शक्तिशालीं अभियोगपत्रं प्रस्तुतं करोति (यिर्मयाह २:४-१३)। सः तान् उपरि आरोपयति यत् ते ईश्वरं जीवजलस्य फव्वाराम् परित्यज्य स्वहस्तनिर्मितमूर्तयः प्रति गतवन्तः। ईश्वरस्य जनत्वेन चयनं कृत्वा अपि ते व्यर्थमूर्तीनां अनुसरणं कृत्वा विदेशीयदेवतानां अनुसरणं कृतवन्तः। यिर्मयाहः प्रश्नं करोति यत् ते किमर्थं स्वस्य सत्यं परमेश्वरं मिथ्यादेवताभिः सह आदानप्रदानं करिष्यन्ति ये मोक्षं दातुं न शक्नुवन्ति वा तेषां आत्मानं तृप्तुं वा न शक्नुवन्ति।</w:t>
      </w:r>
    </w:p>
    <w:p/>
    <w:p>
      <w:r xmlns:w="http://schemas.openxmlformats.org/wordprocessingml/2006/main">
        <w:t xml:space="preserve">तृतीयः अनुच्छेदः - अध्यायस्य समाप्तिः इस्राएलस्य कृते परमेश्वरस्य आह्वानेन भवति यत् ते स्वकर्मणां परिणामान् विचारयन्तु (यिर्मयाह २:१४-३७)। सः तान् आह्वानं करोति यत् अन्यराष्ट्रैः मूर्तिपूजायाः माध्यमेन किं प्राप्तं तत् लज्जा निराशा च विना अन्यत् किमपि न पश्यन्तु। प्रभुः इस्राएलं आरोपयति यत् सः अविश्वासः वधूः इव अस्ति, या स्वपतिं त्यक्तवती अस्ति। तेषां पापानाम् परिणामः स्वस्य उपरि न्यायः, विपत्तिः च भविष्यति।</w:t>
      </w:r>
    </w:p>
    <w:p/>
    <w:p>
      <w:r xmlns:w="http://schemas.openxmlformats.org/wordprocessingml/2006/main">
        <w:t xml:space="preserve">सारांशतः, २.</w:t>
      </w:r>
    </w:p>
    <w:p>
      <w:r xmlns:w="http://schemas.openxmlformats.org/wordprocessingml/2006/main">
        <w:t xml:space="preserve">यिर्मयाहस्य द्वितीयः अध्यायः यहूदायाः अविश्वासस्य उजागरीकरणे केन्द्रितः अस्ति।ईश्वरः इस्राएलं तेषां पूर्वभक्तिं स्मरणं करोति परन्तु तेषां वर्तमानपरित्यागं मूर्तिनां पक्षे प्रकाशयति।यिर्मयाहः तेषां मूर्तिपूजकप्रथानां विरुद्धं प्रबलं भर्त्सनं प्रस्तुतं करोति,प्रश्नं करोति यत् ते निरर्थकमूर्तीनां कृते सच्चिदानन्दं किमर्थं परित्यजन्ति .अध्यायः आसन्नन्यायस्य विषये चेतावनीभिः समाप्तः भवति तथा च इस्राएलस्य आह्वानं करोति यत् ईश्वरेण प्रदत्तानां जीवजलात् विमुखीकरणस्य व्यर्थतायाः परिणामानां च विषये विचारः करणीयः।अयं अध्यायः पश्चात्तापस्य तात्कालिकं याचनारूपेण कार्यं करोति तथा च स्मरणरूपेण कार्यं करोति यत् सच्चा सन्तुष्टिः केवलं तस्मिन् एव प्राप्यते ईश्वरेण सह निष्ठावान् सम्बन्धः।</w:t>
      </w:r>
    </w:p>
    <w:p/>
    <w:p>
      <w:r xmlns:w="http://schemas.openxmlformats.org/wordprocessingml/2006/main">
        <w:t xml:space="preserve">यिर्मयाह 2:1 अपि च परमेश्वरस्य वचनं मम समीपम् आगतं यत्।</w:t>
      </w:r>
    </w:p>
    <w:p/>
    <w:p>
      <w:r xmlns:w="http://schemas.openxmlformats.org/wordprocessingml/2006/main">
        <w:t xml:space="preserve">प्रभुः यिर्मयाहं सन्देशेन सह वदति।</w:t>
      </w:r>
    </w:p>
    <w:p/>
    <w:p>
      <w:r xmlns:w="http://schemas.openxmlformats.org/wordprocessingml/2006/main">
        <w:t xml:space="preserve">1. भगवता अस्मान् सदा वदति, कठिनसमये अपि।</w:t>
      </w:r>
    </w:p>
    <w:p/>
    <w:p>
      <w:r xmlns:w="http://schemas.openxmlformats.org/wordprocessingml/2006/main">
        <w:t xml:space="preserve">2. अस्माभिः सर्वदा परमेश्वरस्य वाणीं श्रोतुं इच्छुकाः भवेयुः।</w:t>
      </w:r>
    </w:p>
    <w:p/>
    <w:p>
      <w:r xmlns:w="http://schemas.openxmlformats.org/wordprocessingml/2006/main">
        <w:t xml:space="preserve">1. यिर्मयाह 33:3 "माम् आहूय अहं त्वां उत्तरं दास्यामि, महतीं पराक्रमं च दर्शयिष्यामि, यत् त्वं न जानासि।"</w:t>
      </w:r>
    </w:p>
    <w:p/>
    <w:p>
      <w:r xmlns:w="http://schemas.openxmlformats.org/wordprocessingml/2006/main">
        <w:t xml:space="preserve">2. स्तोत्रम् 46:10 "शान्ताः भव, अहं परमेश्वरः इति ज्ञातव्यः। अहं अन्यजातीयेषु उच्चः भविष्यामि, पृथिव्यां उच्चः भविष्यामि।"</w:t>
      </w:r>
    </w:p>
    <w:p/>
    <w:p>
      <w:r xmlns:w="http://schemas.openxmlformats.org/wordprocessingml/2006/main">
        <w:t xml:space="preserve">यिर्मयाह 2:2 गत्वा यरुशलेमस्य कर्णेषु क्रन्दतु यत्, परमेश् वरः एवम् वदति। अहं त्वां स्मरामि, तव यौवनस्य दयालुतां, तव विवाहप्रेमं, यदा त्वं प्रान्तरे, अरोपितदेशे, मम पश्चात् गतः।</w:t>
      </w:r>
    </w:p>
    <w:p/>
    <w:p>
      <w:r xmlns:w="http://schemas.openxmlformats.org/wordprocessingml/2006/main">
        <w:t xml:space="preserve">प्रभुः यरुशलेमनगरं वदति, तेषां यौवनस्य दयालुतां प्रेम च स्मरणं करोति, यदा ते अरोपितदेशे तस्य अनुसरणं कृतवन्तः।</w:t>
      </w:r>
    </w:p>
    <w:p/>
    <w:p>
      <w:r xmlns:w="http://schemas.openxmlformats.org/wordprocessingml/2006/main">
        <w:t xml:space="preserve">1. ईश्वरस्य मार्गस्य अनुसरणं कर्तुं शिक्षणं भवेत् किमपि व्ययः</w:t>
      </w:r>
    </w:p>
    <w:p/>
    <w:p>
      <w:r xmlns:w="http://schemas.openxmlformats.org/wordprocessingml/2006/main">
        <w:t xml:space="preserve">2. ईश्वरं निःशर्तं प्रेम्णा चयनं करणम्</w:t>
      </w:r>
    </w:p>
    <w:p/>
    <w:p>
      <w:r xmlns:w="http://schemas.openxmlformats.org/wordprocessingml/2006/main">
        <w:t xml:space="preserve">1. होशे 2:14-15 - "अतः पश्य, अहं तां लोभयिष्यामि, प्रान्तरे आनयिष्यामि, तां च सौम्यतया वदिष्यामि। ततः तस्याः द्राक्षाक्षेत्राणि दास्यामि, अकोर-द्रोणीं च आशाद्वारं करिष्यामि।" तत्र सा यौवनकाले इव मिस्रदेशात् निर्गतसमये इव प्रतिक्रियां दास्यति।”</w:t>
      </w:r>
    </w:p>
    <w:p/>
    <w:p>
      <w:r xmlns:w="http://schemas.openxmlformats.org/wordprocessingml/2006/main">
        <w:t xml:space="preserve">2. मत्ती 22:37-38 - "ततः सः तं अवदत्, त्वं स्वेश्वरं प्रभुं सर्वहृदयेन सर्वात्मना च सर्वमनसा च प्रेम करोषि। एषा महती प्रथमा आज्ञा।</w:t>
      </w:r>
    </w:p>
    <w:p/>
    <w:p>
      <w:r xmlns:w="http://schemas.openxmlformats.org/wordprocessingml/2006/main">
        <w:t xml:space="preserve">यिर्मयाह 2:3 इस्राएलः परमेश् वरस् य कृते पवित्रता आसीत्, तस्य प्रवृद्धेः प्रथमफलं च आसीत्, ये तं भक्षयन्ति ते सर्वे अपराधं करिष्यन्ति। तेषां उपरि दुष्टता आगमिष्यति इति परमेश् वरः वदति।</w:t>
      </w:r>
    </w:p>
    <w:p/>
    <w:p>
      <w:r xmlns:w="http://schemas.openxmlformats.org/wordprocessingml/2006/main">
        <w:t xml:space="preserve">परमेश् वरः इस्राएलं पवित्रं तस् य व् यवस् य प्रथमफलं च मन्यते, किन्तु ये इस्राएलं भक्षयन्ति ते दण्डं प्राप् नुयुः।</w:t>
      </w:r>
    </w:p>
    <w:p/>
    <w:p>
      <w:r xmlns:w="http://schemas.openxmlformats.org/wordprocessingml/2006/main">
        <w:t xml:space="preserve">1. ईश्वरस्य पवित्रता तस्य जनानां प्रति प्रेम च</w:t>
      </w:r>
    </w:p>
    <w:p/>
    <w:p>
      <w:r xmlns:w="http://schemas.openxmlformats.org/wordprocessingml/2006/main">
        <w:t xml:space="preserve">2. अधर्मस्य परिणामः</w:t>
      </w:r>
    </w:p>
    <w:p/>
    <w:p>
      <w:r xmlns:w="http://schemas.openxmlformats.org/wordprocessingml/2006/main">
        <w:t xml:space="preserve">1. स्तोत्रम् 22:3 - "किन्तु त्वं पवित्रः असि, हे इस्राएलस्य स्तुतिषु निवसन्।"</w:t>
      </w:r>
    </w:p>
    <w:p/>
    <w:p>
      <w:r xmlns:w="http://schemas.openxmlformats.org/wordprocessingml/2006/main">
        <w:t xml:space="preserve">2. रोमियो 2:6-8 - "सः प्रत्येकं मनुष्यस्य कर्मणानुसारं प्रतिदानं दास्यति: ये धैर्यपूर्वकं शुभं कृत्वा महिमाम्, आदरं, अमरत्वं च अन्विषन्ति, तेभ्यः अनन्तजीवनं प्राप्नुयुः। ये तु विवादं कुर्वन्ति, ये च कुर्वन्ति, तेषां कृते अनन्तजीवनम् सत्यं न आज्ञापयतु, किन्तु अधर्मं, क्रोधं, क्रोधं च आज्ञापयतु।”</w:t>
      </w:r>
    </w:p>
    <w:p/>
    <w:p>
      <w:r xmlns:w="http://schemas.openxmlformats.org/wordprocessingml/2006/main">
        <w:t xml:space="preserve">यिर्मयाह 2:4 हे याकूबस्य वंशजः, इस्राएलवंशस्य सर्वे कुलाः च, परमेश् वरस्य वचनं शृणुत।</w:t>
      </w:r>
    </w:p>
    <w:p/>
    <w:p>
      <w:r xmlns:w="http://schemas.openxmlformats.org/wordprocessingml/2006/main">
        <w:t xml:space="preserve">याकूबस्य वंशस्य इस्राएलवंशस्य सर्वेषां कुलानां च कृते यथा आज्ञापितं तथा परमेश् वरस्य वचनस्य श्रवणस्य महत्त्वस्य विषये अयं खण्डः अस्ति।</w:t>
      </w:r>
    </w:p>
    <w:p/>
    <w:p>
      <w:r xmlns:w="http://schemas.openxmlformats.org/wordprocessingml/2006/main">
        <w:t xml:space="preserve">1. भगवतः आशीर्वादं प्राप्तुं तस्य वचनं श्रोतुं अत्यावश्यकम्।</w:t>
      </w:r>
    </w:p>
    <w:p/>
    <w:p>
      <w:r xmlns:w="http://schemas.openxmlformats.org/wordprocessingml/2006/main">
        <w:t xml:space="preserve">2. भगवतः आज्ञां पालयित्वा तस्य अनुग्रहेण धन्यः भविष्यसि।</w:t>
      </w:r>
    </w:p>
    <w:p/>
    <w:p>
      <w:r xmlns:w="http://schemas.openxmlformats.org/wordprocessingml/2006/main">
        <w:t xml:space="preserve">1. मत्ती 11:28-30 यूयं सर्वे परिश्रमं भारयुक्ताः च मम समीपं आगच्छन्तु, अहं युष्मान् विश्रामं दास्यामि। मम युगं गृहाण, मम शिक्षस्व; अहं विनयशीलः नीचहृदयः च यूयं स्वप्राणान् विश्रामं प्राप्नुथ। मम हि युगं सुलभं, मम भारं लघु च।</w:t>
      </w:r>
    </w:p>
    <w:p/>
    <w:p>
      <w:r xmlns:w="http://schemas.openxmlformats.org/wordprocessingml/2006/main">
        <w:t xml:space="preserve">2. स्तोत्रम् 37:4 परमेश्वरे अपि आनन्दं कुरु; स च तव हृदयस्य कामान् दास्यति।</w:t>
      </w:r>
    </w:p>
    <w:p/>
    <w:p>
      <w:r xmlns:w="http://schemas.openxmlformats.org/wordprocessingml/2006/main">
        <w:t xml:space="preserve">यिर्मयाह 2:5 परमेश् वरः एवं वदति, युष् माकं पितरः मयि किं अधर्मं प्राप् नुवन् यत् ते मम दूरं गत्वा व्यर्थं गतवन्तः, व्यर्थाः च अभवन्?</w:t>
      </w:r>
    </w:p>
    <w:p/>
    <w:p>
      <w:r xmlns:w="http://schemas.openxmlformats.org/wordprocessingml/2006/main">
        <w:t xml:space="preserve">भगवता पृच्छति यत् जनानां पितरः किमर्थं तं त्यक्तवन्तः, तेषां स्थाने मिथ्यावस्तूनाम् अनुसरणं किमर्थं चितम्।</w:t>
      </w:r>
    </w:p>
    <w:p/>
    <w:p>
      <w:r xmlns:w="http://schemas.openxmlformats.org/wordprocessingml/2006/main">
        <w:t xml:space="preserve">1. मिथ्यादेवानाम् अनुसरणस्य खतरा</w:t>
      </w:r>
    </w:p>
    <w:p/>
    <w:p>
      <w:r xmlns:w="http://schemas.openxmlformats.org/wordprocessingml/2006/main">
        <w:t xml:space="preserve">2. भगवतः विमुखीकरणस्य मूर्खता</w:t>
      </w:r>
    </w:p>
    <w:p/>
    <w:p>
      <w:r xmlns:w="http://schemas.openxmlformats.org/wordprocessingml/2006/main">
        <w:t xml:space="preserve">1. व्यवस्था 6:14-16 - अन्यदेवानाम् अनुसरणं मा कुरुत, भवतः परमेश्वरः प्रभुः ईर्ष्यालुः परमेश्वरः अस्ति।</w:t>
      </w:r>
    </w:p>
    <w:p/>
    <w:p>
      <w:r xmlns:w="http://schemas.openxmlformats.org/wordprocessingml/2006/main">
        <w:t xml:space="preserve">2. स्तोत्रम् 28:7 - प्रभुः मम बलं कवचं च अस्ति; मम हृदयं तस्मिन् विश्वसिति स्म, अहं च साहाय्यं प्राप्नोमि, अतः मम हृदयं बहु आनन्दयति; गीतेन च तं स्तुविष्यामि।</w:t>
      </w:r>
    </w:p>
    <w:p/>
    <w:p>
      <w:r xmlns:w="http://schemas.openxmlformats.org/wordprocessingml/2006/main">
        <w:t xml:space="preserve">यिर्मयाह 2:6 ते अपि न अवदन्, कुत्र अस्ति परमेश्वरः यः अस्मान् मिस्रदेशात् बहिः नीतवान्, यः अस्मान् प्रान्तरेण, मरुभूमिं, गर्तदेशं, अनावृष्टिभूमिं, छायादेशं च नीतवान् मृत्युः, यस्मिन् देशे कोऽपि न गतः, यत्र कोऽपि न निवसति स्म?</w:t>
      </w:r>
    </w:p>
    <w:p/>
    <w:p>
      <w:r xmlns:w="http://schemas.openxmlformats.org/wordprocessingml/2006/main">
        <w:t xml:space="preserve">परमेश्वरस्य जनाः तं तस्य पूर्वाशीर्वादान् च विस्मृतवन्तः, यथा मिस्रदेशात् बहिः प्रान्तरेण च नेतुम्।</w:t>
      </w:r>
    </w:p>
    <w:p/>
    <w:p>
      <w:r xmlns:w="http://schemas.openxmlformats.org/wordprocessingml/2006/main">
        <w:t xml:space="preserve">1. संकटकाले ईश्वरस्य निष्ठा</w:t>
      </w:r>
    </w:p>
    <w:p/>
    <w:p>
      <w:r xmlns:w="http://schemas.openxmlformats.org/wordprocessingml/2006/main">
        <w:t xml:space="preserve">2. ईश्वरस्य प्रावधानानाम् स्मरणम्</w:t>
      </w:r>
    </w:p>
    <w:p/>
    <w:p>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निष्कासनम् 14:14 - "प्रभुः भवतः कृते युद्धं करिष्यति, भवतः केवलं मौनम् एव भवितुम् अर्हति।"</w:t>
      </w:r>
    </w:p>
    <w:p/>
    <w:p>
      <w:r xmlns:w="http://schemas.openxmlformats.org/wordprocessingml/2006/main">
        <w:t xml:space="preserve">यिर्मयाह 2:7 अहं युष्मान् प्रचुरं देशं नीतवान्, तस्य फलं तस्य सद्भावं च खादितुम्। किन्तु यूयं प्रविश्य मम भूमिं दूषितं कृत्वा मम धरोहरं घृणितम् अकरोथ।</w:t>
      </w:r>
    </w:p>
    <w:p/>
    <w:p>
      <w:r xmlns:w="http://schemas.openxmlformats.org/wordprocessingml/2006/main">
        <w:t xml:space="preserve">परमेश् वरः इस्राएलीयान् फलप्रदं भूमिं नीतवान्, किन्तु ते तम् अशुद्धं कृत्वा घृणितरूपेण परिणमयितवन्तः।</w:t>
      </w:r>
    </w:p>
    <w:p/>
    <w:p>
      <w:r xmlns:w="http://schemas.openxmlformats.org/wordprocessingml/2006/main">
        <w:t xml:space="preserve">1. अवज्ञायाः सम्मुखे ईश्वरस्य सद्भावः दया च</w:t>
      </w:r>
    </w:p>
    <w:p/>
    <w:p>
      <w:r xmlns:w="http://schemas.openxmlformats.org/wordprocessingml/2006/main">
        <w:t xml:space="preserve">2. ईश्वरस्य आज्ञानां अवहेलनायाः परिणामाः</w:t>
      </w:r>
    </w:p>
    <w:p/>
    <w:p>
      <w:r xmlns:w="http://schemas.openxmlformats.org/wordprocessingml/2006/main">
        <w:t xml:space="preserve">1. स्तोत्रम् 107:1 - "अहो भगवतः धन्यवादं ददातु, यतः सः भद्रः अस्ति, यतः तस्य दृढः प्रेम सदा स्थास्यति!"</w:t>
      </w:r>
    </w:p>
    <w:p/>
    <w:p>
      <w:r xmlns:w="http://schemas.openxmlformats.org/wordprocessingml/2006/main">
        <w:t xml:space="preserve">2. व्यवस्था 11:17 - "भवन्तः भवतः परमेश्वरस्य आज्ञाः, तस्य साक्ष्याणि, तस्य नियमाः च प्रयत्नपूर्वकं पालनं कुर्वन्तु, ये सः भवद्भ्यः आज्ञापितवान्।"</w:t>
      </w:r>
    </w:p>
    <w:p/>
    <w:p>
      <w:r xmlns:w="http://schemas.openxmlformats.org/wordprocessingml/2006/main">
        <w:t xml:space="preserve">यिर्मयाह २:८ याजकाः न अवदन्, परमेश् वरः कुत्र अस्ति? व्यवस्थापालकाः मां न जानन्ति स्म, गोपालकाः अपि मम विरुद्धं उल्लङ्घनं कृतवन्तः, भविष्यद्वादिभिः च बालेन भविष्यद्वाणी कृता, अलाभानां च अनुसरणं कृतवन्तः।</w:t>
      </w:r>
    </w:p>
    <w:p/>
    <w:p>
      <w:r xmlns:w="http://schemas.openxmlformats.org/wordprocessingml/2006/main">
        <w:t xml:space="preserve">यिर्मयाहस्य काले याजकाः, गोपालकाः च भगवन्तं विस्मृतवन्तः, तस्य स्थाने बालसदृशान् मिथ्यादेवतां पूजयन्ति स्म। भविष्यद्वादिना मिथ्यासन्देशान् भविष्यद्वाणीं कुर्वन्ति स्म यत् कस्यचित् लाभं न प्राप्नुयात्।</w:t>
      </w:r>
    </w:p>
    <w:p/>
    <w:p>
      <w:r xmlns:w="http://schemas.openxmlformats.org/wordprocessingml/2006/main">
        <w:t xml:space="preserve">1. ईश्वरं मा त्यजन्तु - अस्माकं दैनन्दिनजीवने भगवतः प्रति निष्ठावान् स्थातुं स्मरणम्।</w:t>
      </w:r>
    </w:p>
    <w:p/>
    <w:p>
      <w:r xmlns:w="http://schemas.openxmlformats.org/wordprocessingml/2006/main">
        <w:t xml:space="preserve">2. मिथ्यासन्देशानां अनुसरणं - मिथ्याप्रत्ययेषु शिक्षासु च पतनेन खतराणां विषये अवगताः भवन्तु।</w:t>
      </w:r>
    </w:p>
    <w:p/>
    <w:p>
      <w:r xmlns:w="http://schemas.openxmlformats.org/wordprocessingml/2006/main">
        <w:t xml:space="preserve">1. व्यवस्था 6:4-9 - भवतः परमेश्वरं सर्वात्मना सर्वात्मना सर्वशक्त्या च प्रेम कुरुत।</w:t>
      </w:r>
    </w:p>
    <w:p/>
    <w:p>
      <w:r xmlns:w="http://schemas.openxmlformats.org/wordprocessingml/2006/main">
        <w:t xml:space="preserve">2. यशायाह 8:20 - व्यवस्थायाः साक्ष्यस्य च कृते यदि ते एतत् वचनं न वदन्ति तर्हि तेषु प्रकाशः नास्ति इति कारणतः।</w:t>
      </w:r>
    </w:p>
    <w:p/>
    <w:p>
      <w:r xmlns:w="http://schemas.openxmlformats.org/wordprocessingml/2006/main">
        <w:t xml:space="preserve">यिर्मयाह 2:9 अतः अहम् अद्यापि युष्मान् याचयिष्यामि, इति परमेश् वरः वदति, युष् माकं सन्तानस् य सन्तानान् च प्रार्थयिष्यामि।</w:t>
      </w:r>
    </w:p>
    <w:p/>
    <w:p>
      <w:r xmlns:w="http://schemas.openxmlformats.org/wordprocessingml/2006/main">
        <w:t xml:space="preserve">ईश्वरः तेषां कृते याचते यत् ते स्वतः विमुखाः सन्ति ते स्वसमीपं प्रत्यागन्तुम्।</w:t>
      </w:r>
    </w:p>
    <w:p/>
    <w:p>
      <w:r xmlns:w="http://schemas.openxmlformats.org/wordprocessingml/2006/main">
        <w:t xml:space="preserve">1: ईश्वरः प्रेम अस्ति सः अस्मान् पुनः तस्य समीपं आगन्तुं इच्छति।</w:t>
      </w:r>
    </w:p>
    <w:p/>
    <w:p>
      <w:r xmlns:w="http://schemas.openxmlformats.org/wordprocessingml/2006/main">
        <w:t xml:space="preserve">२: अस्माभिः कदापि न विस्मर्तव्यं यत् ईश्वरः धैर्यपूर्वकं अस्मान् स्वसमीपं प्रत्यागन्तुं प्रतीक्षते।</w:t>
      </w:r>
    </w:p>
    <w:p/>
    <w:p>
      <w:r xmlns:w="http://schemas.openxmlformats.org/wordprocessingml/2006/main">
        <w:t xml:space="preserve">१: योहनः ३:१६-१७ "यतो हि परमेश्वरः जगति एतावत् प्रेम कृतवान् यत् सः स्वस्य एकमात्रं पुत्रं दत्तवान् यत् यः कश्चित् तस्मिन् विश्वासं करोति सः न नश्यति किन्तु अनन्तजीवनं प्राप्नुयात्। यतः परमेश्वरः स्वपुत्रं जगति न प्रेषितवान् यत् सः जगतः दण्डं दातुं शक्नोति , किन्तु तस्य माध्यमेन जगतः उद्धारः भवतु इति।</w:t>
      </w:r>
    </w:p>
    <w:p/>
    <w:p>
      <w:r xmlns:w="http://schemas.openxmlformats.org/wordprocessingml/2006/main">
        <w:t xml:space="preserve">२: यशायाह ५५:६-७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यिर्मयाह २:१० यतः चित्तिमद्वीपान् अतिक्रम्य पश्यन्तु; केदारं प्रेषयित्वा प्रयत्नपूर्वकं विचार्य पश्यतु यत् एतादृशं किमपि अस्ति वा।</w:t>
      </w:r>
    </w:p>
    <w:p/>
    <w:p>
      <w:r xmlns:w="http://schemas.openxmlformats.org/wordprocessingml/2006/main">
        <w:t xml:space="preserve">परमेश् वरः यिर्मयाहं चित्तिम-द्वीपेषु, केदार-द्वीपेषु गत्वा, किमपि सत्यं अस्ति वा इति प्रयत्नपूर्वकं विचारयितुं आग्रहं करोति।</w:t>
      </w:r>
    </w:p>
    <w:p/>
    <w:p>
      <w:r xmlns:w="http://schemas.openxmlformats.org/wordprocessingml/2006/main">
        <w:t xml:space="preserve">1. परमेश्वरस्य सत्यं ज्ञात्वा: यिर्मयाह 2:10</w:t>
      </w:r>
    </w:p>
    <w:p/>
    <w:p>
      <w:r xmlns:w="http://schemas.openxmlformats.org/wordprocessingml/2006/main">
        <w:t xml:space="preserve">2. परमेश्वरस्य बुद्धिमन्वेषणम् : यिर्मयाह 2:10</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तस्मै च दीयते।</w:t>
      </w:r>
    </w:p>
    <w:p/>
    <w:p>
      <w:r xmlns:w="http://schemas.openxmlformats.org/wordprocessingml/2006/main">
        <w:t xml:space="preserve">यिर्मयाह २:११ किं राष्ट्रं स्वदेवतां परिवर्तयति, ये अद्यापि देवाः न सन्ति? किन्तु मम प्रजाः स्वस्य महिमाम् अलाभस्य कृते परिवर्तयन्ति।</w:t>
      </w:r>
    </w:p>
    <w:p/>
    <w:p>
      <w:r xmlns:w="http://schemas.openxmlformats.org/wordprocessingml/2006/main">
        <w:t xml:space="preserve">ईश्वरः इस्राएलराष्ट्रस्य निन्दां करोति यत् तस्य स्थाने मिथ्यादेवताः स्थापिताः।</w:t>
      </w:r>
    </w:p>
    <w:p/>
    <w:p>
      <w:r xmlns:w="http://schemas.openxmlformats.org/wordprocessingml/2006/main">
        <w:t xml:space="preserve">१: अस्माभिः ईश्वरस्य प्रति निष्ठावान् स्थातव्यः, यतः सः एव अस्मान् यथार्थं स्थायिञ्च आनन्दं दातुं शक्नोति।</w:t>
      </w:r>
    </w:p>
    <w:p/>
    <w:p>
      <w:r xmlns:w="http://schemas.openxmlformats.org/wordprocessingml/2006/main">
        <w:t xml:space="preserve">२: वयं मिथ्यादेवैः न वञ्चितव्याः यतः ते अस्मान् सत्यं स्थायिवैभवं दातुं न शक्नुवन्ति।</w:t>
      </w:r>
    </w:p>
    <w:p/>
    <w:p>
      <w:r xmlns:w="http://schemas.openxmlformats.org/wordprocessingml/2006/main">
        <w:t xml:space="preserve">१: द्वितीयविनियमः ४:३५-३९ - भवद्भ्यः एतानि दर्शितानि येन भवन्तः ज्ञास्यन्ति यत् प्रभुः परमेश्वरः अस्ति; तदतिरिक्तोऽन्यः नास्ति।</w:t>
      </w:r>
    </w:p>
    <w:p/>
    <w:p>
      <w:r xmlns:w="http://schemas.openxmlformats.org/wordprocessingml/2006/main">
        <w:t xml:space="preserve">२: योहनः १४:६ - येशुः तम् अवदत् , अहं मार्गः सत्यं जीवनं च अस्मि। मम माध्यमेन विना कोऽपि पितुः समीपं न आगच्छति।</w:t>
      </w:r>
    </w:p>
    <w:p/>
    <w:p>
      <w:r xmlns:w="http://schemas.openxmlformats.org/wordprocessingml/2006/main">
        <w:t xml:space="preserve">यिर्मयाह 2:12 हे स्वर्गाः, एतत् दृष्ट्वा विस्मिताः भवन्तु, भयंकरं भयभीताः च भवन्तु, यूयं अतीव निर्जनाः भवन्तु, इति परमेश् वरः वदति।</w:t>
      </w:r>
    </w:p>
    <w:p/>
    <w:p>
      <w:r xmlns:w="http://schemas.openxmlformats.org/wordprocessingml/2006/main">
        <w:t xml:space="preserve">ईश्वरः स्वर्गं मनुष्याणां कर्मणा विस्मितः, भयभीतः च भवितुम् आह्वयति, तेषां दुष्कृतेः परिणामेण च निर्जनः भवेत्।</w:t>
      </w:r>
    </w:p>
    <w:p/>
    <w:p>
      <w:r xmlns:w="http://schemas.openxmlformats.org/wordprocessingml/2006/main">
        <w:t xml:space="preserve">१: ईश्वरस्य न्यायः विस्मयं भयानकतां च आह्वयति</w:t>
      </w:r>
    </w:p>
    <w:p/>
    <w:p>
      <w:r xmlns:w="http://schemas.openxmlformats.org/wordprocessingml/2006/main">
        <w:t xml:space="preserve">२: मनुष्यस्य भ्रष्टतायाः प्रति ईश्वरस्य प्रतिक्रिया</w:t>
      </w:r>
    </w:p>
    <w:p/>
    <w:p>
      <w:r xmlns:w="http://schemas.openxmlformats.org/wordprocessingml/2006/main">
        <w:t xml:space="preserve">१: रोमियो १:१८-२५</w:t>
      </w:r>
    </w:p>
    <w:p/>
    <w:p>
      <w:r xmlns:w="http://schemas.openxmlformats.org/wordprocessingml/2006/main">
        <w:t xml:space="preserve">२: इजकिएल १६:४९-५०</w:t>
      </w:r>
    </w:p>
    <w:p/>
    <w:p>
      <w:r xmlns:w="http://schemas.openxmlformats.org/wordprocessingml/2006/main">
        <w:t xml:space="preserve">यिर्मयाह २:१३ यतः मम प्रजाः द्वौ दुष्कृतौ कृतवन्तौ; ते मां जीवितजलस्रोतं त्यक्त्वा जलं धारयितुं न शक्नुवन्ति कुण्डान् भग्नकुण्डान् विच्छिन्नवन्तः।</w:t>
      </w:r>
    </w:p>
    <w:p/>
    <w:p>
      <w:r xmlns:w="http://schemas.openxmlformats.org/wordprocessingml/2006/main">
        <w:t xml:space="preserve">ईश्वरस्य जनाः जीवजलस्य स्रोतः तस्मात् विमुखाः अभवन्, तस्य स्थाने स्वस्य भग्नाः असन्तुष्टाः च मार्गाः निर्मितवन्तः।</w:t>
      </w:r>
    </w:p>
    <w:p/>
    <w:p>
      <w:r xmlns:w="http://schemas.openxmlformats.org/wordprocessingml/2006/main">
        <w:t xml:space="preserve">1. ईश्वरतः विमुखीकरणस्य खतरा</w:t>
      </w:r>
    </w:p>
    <w:p/>
    <w:p>
      <w:r xmlns:w="http://schemas.openxmlformats.org/wordprocessingml/2006/main">
        <w:t xml:space="preserve">2. जीवजलस्य स्रोते आनन्दं सन्तुष्टिं च प्राप्य</w:t>
      </w:r>
    </w:p>
    <w:p/>
    <w:p>
      <w:r xmlns:w="http://schemas.openxmlformats.org/wordprocessingml/2006/main">
        <w:t xml:space="preserve">1. स्तोत्रम् 36:9 - "भवता सह जीवनस्य स्रोतः अस्ति, भवतः प्रकाशे वयं प्रकाशं पश्यामः।"</w:t>
      </w:r>
    </w:p>
    <w:p/>
    <w:p>
      <w:r xmlns:w="http://schemas.openxmlformats.org/wordprocessingml/2006/main">
        <w:t xml:space="preserve">2. योहनः 4:10-14 - "येशुः तां प्रत्युवाच, यदि त्वं परमेश् वरस् य दानं जानासि, यः त्वां पेयं याचते, तर्हि त्वं तं याचयिष्यसि, सः च त्वां जीवनजलं दास्यति स्म।"</w:t>
      </w:r>
    </w:p>
    <w:p/>
    <w:p>
      <w:r xmlns:w="http://schemas.openxmlformats.org/wordprocessingml/2006/main">
        <w:t xml:space="preserve">यिर्मयाह २:१४ इस्राएलः दासः अस्ति वा? सः गृहजः दासः अस्ति वा ? किमर्थं दूषितः ?</w:t>
      </w:r>
    </w:p>
    <w:p/>
    <w:p>
      <w:r xmlns:w="http://schemas.openxmlformats.org/wordprocessingml/2006/main">
        <w:t xml:space="preserve">यिर्मयाहः प्रश्नं करोति यत् परमेश्वरस्य चयनितजनाः इस्राएलः किमर्थं सेवकरूपेण दासरूपेण च व्यवहारं कृतवन्तः, तेषां दुःखं किमर्थम्।</w:t>
      </w:r>
    </w:p>
    <w:p/>
    <w:p>
      <w:r xmlns:w="http://schemas.openxmlformats.org/wordprocessingml/2006/main">
        <w:t xml:space="preserve">1. ईश्वरस्य जनाः : सेवकाः वा दासाः वा?</w:t>
      </w:r>
    </w:p>
    <w:p/>
    <w:p>
      <w:r xmlns:w="http://schemas.openxmlformats.org/wordprocessingml/2006/main">
        <w:t xml:space="preserve">2. ईश्वरस्य चयनितस्य दुःखम्</w:t>
      </w:r>
    </w:p>
    <w:p/>
    <w:p>
      <w:r xmlns:w="http://schemas.openxmlformats.org/wordprocessingml/2006/main">
        <w:t xml:space="preserve">1. यशायाह 53:6 - वयं सर्वे मेषवत् भ्रष्टाः अस्मः; वयं प्रत्येकं स्वमार्गं कृतवन्तः; परमेश् वरः अस् माकं सर्वेषां अधर्मं तस् य उपरि निधाय।</w:t>
      </w:r>
    </w:p>
    <w:p/>
    <w:p>
      <w:r xmlns:w="http://schemas.openxmlformats.org/wordprocessingml/2006/main">
        <w:t xml:space="preserve">2. विलापः 3:22-23 - भगवतः दयायाः कारणात् अस्ति यत् वयं न क्षीणाः भवेम, यतः तस्य करुणां न क्षीणाः भवन्ति। ते प्रतिदिनं प्रातःकाले नवीनाः सन्ति, महती तव विश्वासः।</w:t>
      </w:r>
    </w:p>
    <w:p/>
    <w:p>
      <w:r xmlns:w="http://schemas.openxmlformats.org/wordprocessingml/2006/main">
        <w:t xml:space="preserve">यिर्मयाह 2:15 सिंहाः तस्य उपरि गर्जन्ति स्म, क्रन्दन्ति स्म, तस्य भूमिं च विनाशयन्ति स्म, तस्य नगराणि निवसन्तः दग्धाः सन्ति।</w:t>
      </w:r>
    </w:p>
    <w:p/>
    <w:p>
      <w:r xmlns:w="http://schemas.openxmlformats.org/wordprocessingml/2006/main">
        <w:t xml:space="preserve">परमेश्वरस्य विद्रोहस्य मूर्तिपूजायाः च कृते स्वजनानाम् उपरि विनाशस्य न्यायः।</w:t>
      </w:r>
    </w:p>
    <w:p/>
    <w:p>
      <w:r xmlns:w="http://schemas.openxmlformats.org/wordprocessingml/2006/main">
        <w:t xml:space="preserve">१: यदा वयं ईश्वरं विमुखीकृत्य तस्य आज्ञां उपेक्षयामः तदा परिणामं भोक्तुं शक्नुमः।</w:t>
      </w:r>
    </w:p>
    <w:p/>
    <w:p>
      <w:r xmlns:w="http://schemas.openxmlformats.org/wordprocessingml/2006/main">
        <w:t xml:space="preserve">२: स्मरामः यत् ईश्वरः सर्वदा विश्वासपात्रः अस्ति तथा च अस्माकं प्रति तस्य प्रेम अस्माकं त्रुटिभ्यः अधिकः अस्ति।</w:t>
      </w:r>
    </w:p>
    <w:p/>
    <w:p>
      <w:r xmlns:w="http://schemas.openxmlformats.org/wordprocessingml/2006/main">
        <w:t xml:space="preserve">१: यिर्मयाह २९:११,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रोमियो ८:३८-३९, यतः मम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यिर्मयाह 2:16 नोफ-तहापनेस्-जनाः अपि तव शिरसि मुकुटं भग्नवन्तः।</w:t>
      </w:r>
    </w:p>
    <w:p/>
    <w:p>
      <w:r xmlns:w="http://schemas.openxmlformats.org/wordprocessingml/2006/main">
        <w:t xml:space="preserve">नोफ-तहापनेस्-सन्ततिभिः वक्तुः शिरसि मुकुटस्य क्षतिः कृता अस्ति ।</w:t>
      </w:r>
    </w:p>
    <w:p/>
    <w:p>
      <w:r xmlns:w="http://schemas.openxmlformats.org/wordprocessingml/2006/main">
        <w:t xml:space="preserve">1. परमेश्वरस्य दयायाः क्षमायाः च शक्तिः - रोमियो 5:8</w:t>
      </w:r>
    </w:p>
    <w:p/>
    <w:p>
      <w:r xmlns:w="http://schemas.openxmlformats.org/wordprocessingml/2006/main">
        <w:t xml:space="preserve">2. धैर्यस्य शक्तिः - याकूब 1:2-4</w:t>
      </w:r>
    </w:p>
    <w:p/>
    <w:p>
      <w:r xmlns:w="http://schemas.openxmlformats.org/wordprocessingml/2006/main">
        <w:t xml:space="preserve">1. यशायाह 3:17-18 - अतः परमेश् वरः सियोन-कन्यानां शिरसि मुकुटं स्फुटेन प्रहरति, तेषां गुप्तभागान् परमेश् वरः आविष्करिष्यति।</w:t>
      </w:r>
    </w:p>
    <w:p/>
    <w:p>
      <w:r xmlns:w="http://schemas.openxmlformats.org/wordprocessingml/2006/main">
        <w:t xml:space="preserve">18 तस्मिन् दिने प्रभुः तेषां पादयोः कूजन्तं चन्द्रवत् गोलटायरं च शौर्यं हरति।</w:t>
      </w:r>
    </w:p>
    <w:p/>
    <w:p>
      <w:r xmlns:w="http://schemas.openxmlformats.org/wordprocessingml/2006/main">
        <w:t xml:space="preserve">2. इजकिएल 16:11-12 - अहं त्वां अपि अलङ्कारैः अलङ्कृतवान्, तव हस्तेषु कङ्कणं, कण्ठे च शृङ्खलाम् अस्थापयम्। 12 अहं तव ललाटे रत्नम्, कर्णयोः कुण्डलं, शिरसि सुन्दरं मुकुटं च स्थापयामि।</w:t>
      </w:r>
    </w:p>
    <w:p/>
    <w:p>
      <w:r xmlns:w="http://schemas.openxmlformats.org/wordprocessingml/2006/main">
        <w:t xml:space="preserve">यिर्मयाह 2:17 किं त्वया एतत् स्वस्य कृते न प्राप्तम् यत् त्वं तव परमेश्वरं परमेश् वरं मार्गे नेतुम् अशक्नोषि?</w:t>
      </w:r>
    </w:p>
    <w:p/>
    <w:p>
      <w:r xmlns:w="http://schemas.openxmlformats.org/wordprocessingml/2006/main">
        <w:t xml:space="preserve">खण्डः यिर्मयाहस्य चेतावनी अस्ति ये परमेश्वरस्य मार्गदर्शनं कृत्वा त्यक्तवन्तः।</w:t>
      </w:r>
    </w:p>
    <w:p/>
    <w:p>
      <w:r xmlns:w="http://schemas.openxmlformats.org/wordprocessingml/2006/main">
        <w:t xml:space="preserve">1. विकल्पस्य शक्तिः : ईश्वरस्य अनुसरणं कर्तुं वा परित्यागं कर्तुं वा चयनम्</w:t>
      </w:r>
    </w:p>
    <w:p/>
    <w:p>
      <w:r xmlns:w="http://schemas.openxmlformats.org/wordprocessingml/2006/main">
        <w:t xml:space="preserve">2. ईश्वरस्य मार्गस्य परित्यागस्य परिणामाः</w:t>
      </w:r>
    </w:p>
    <w:p/>
    <w:p>
      <w:r xmlns:w="http://schemas.openxmlformats.org/wordprocessingml/2006/main">
        <w:t xml:space="preserve">1. द्वितीयविनियमः 5:29 - "अहो, यदि तेषां मनसि एतादृशं हृदयं स्यात्, यत् ते मां भयभीताः, मम सर्वाणि आज्ञानि च सर्वदा पालिष्यन्ति, येन तेषां बालकानां च सदा हितं भवेत्!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यिर्मयाह 2:18 इदानीं भवतः किं कर्तव्यं मिस्रदेशस्य मार्गे सिहोरजलं पिबितुं? अश्शूरमार्गे त्वया किं कर्तव्यं नदीजलं पिबितुं?</w:t>
      </w:r>
    </w:p>
    <w:p/>
    <w:p>
      <w:r xmlns:w="http://schemas.openxmlformats.org/wordprocessingml/2006/main">
        <w:t xml:space="preserve">यिर्मयाह इस्राएलं दण्डयति यत् तेषां आवश्यकतानुसारं परमेश्वरे विश्वासं कर्तुं स्थाने अन्यराष्ट्रेषु मुखं कृतवान्।</w:t>
      </w:r>
    </w:p>
    <w:p/>
    <w:p>
      <w:r xmlns:w="http://schemas.openxmlformats.org/wordprocessingml/2006/main">
        <w:t xml:space="preserve">१: अस्माभिः अस्माकं प्रबन्धार्थं भगवते विश्वासः करणीयः, अन्यस्रोताः न पश्यितव्याः।</w:t>
      </w:r>
    </w:p>
    <w:p/>
    <w:p>
      <w:r xmlns:w="http://schemas.openxmlformats.org/wordprocessingml/2006/main">
        <w:t xml:space="preserve">२: ईश्वरः अस्माकं बलस्य आशायाः च परमः स्रोतः अस्ति।</w:t>
      </w:r>
    </w:p>
    <w:p/>
    <w:p>
      <w:r xmlns:w="http://schemas.openxmlformats.org/wordprocessingml/2006/main">
        <w:t xml:space="preserve">१: यशायाह ३१:१ - "धिक् ये मिस्रदेशं साहाय्यार्थं गच्छन्ति, अश्वानाम् उपरि अवलम्बन्ते, ये रथेषु बहुत्वात्, अश्ववाहनेषु च विश्वसन्ति, यतः ते अतीव बलवन्तः, किन्तु इस्राएलस्य पवित्रं न पश्यन्ति।" भगवन्तं वा परामर्शं कुरुत!"</w:t>
      </w:r>
    </w:p>
    <w:p/>
    <w:p>
      <w:r xmlns:w="http://schemas.openxmlformats.org/wordprocessingml/2006/main">
        <w:t xml:space="preserve">२: स्तोत्रम् २०:७ - "केचन रथेषु, केचन अश्वेषु च विश्वसन्ति, किन्तु वयं भगवतः परमेश्वरस्य नाम्ना विश्वसामः।"</w:t>
      </w:r>
    </w:p>
    <w:p/>
    <w:p>
      <w:r xmlns:w="http://schemas.openxmlformats.org/wordprocessingml/2006/main">
        <w:t xml:space="preserve">यिर्मयाह २:१९ तव दुष्टता त्वां सम्यक् करिष्यति, तव पश्चात्तापाः त्वां भर्त्सयिष्यन्ति, अतः ज्ञात्वा पश्यतु यत् त्वं तव परमेश्वरं परमेश् वरं त्यक्तवान्, मम भयं च तव नास्ति इति दुष्टं कटुं च इति गणानाम् ईश्वरः प्रभुः।</w:t>
      </w:r>
    </w:p>
    <w:p/>
    <w:p>
      <w:r xmlns:w="http://schemas.openxmlformats.org/wordprocessingml/2006/main">
        <w:t xml:space="preserve">परमेश्वरः यहूदादेशस्य जनान् चेतयति यत् तेषां दुष्टतायाः पश्चात्तापस्य च कृते तेषां संशोधनं भविष्यति, परमेश्वरं त्यक्त्वा दुष्टं कटुं च।</w:t>
      </w:r>
    </w:p>
    <w:p/>
    <w:p>
      <w:r xmlns:w="http://schemas.openxmlformats.org/wordprocessingml/2006/main">
        <w:t xml:space="preserve">1. पश्चात्तापस्य परिणामाः : यिर्मयाह 2:19 तः शिक्षणम्</w:t>
      </w:r>
    </w:p>
    <w:p/>
    <w:p>
      <w:r xmlns:w="http://schemas.openxmlformats.org/wordprocessingml/2006/main">
        <w:t xml:space="preserve">2. ईश्वरं परित्यागस्य कटुरसः : यिर्मयाह 2:19 इत्यस्य अवगमनम्</w:t>
      </w:r>
    </w:p>
    <w:p/>
    <w:p>
      <w:r xmlns:w="http://schemas.openxmlformats.org/wordprocessingml/2006/main">
        <w:t xml:space="preserve">1. सुभाषितम् 1:32 - यतः सरलानाम् विमुखीकरणं तान् हन्ति, मूर्खाणां समृद्धिः च तान् नाशयिष्यति।</w:t>
      </w:r>
    </w:p>
    <w:p/>
    <w:p>
      <w:r xmlns:w="http://schemas.openxmlformats.org/wordprocessingml/2006/main">
        <w:t xml:space="preserve">2. इब्रानियों 10:26-27 - यतः यदि वयं सत्यस्य ज्ञानं प्राप्य इच्छया पापं कुर्मः तर्हि पापस्य बलिदानं पुनः न तिष्ठति, अपितु न्यायस्य भयङ्करः प्रतीक्षा, अग्निक्रोधः च तिष्ठति, यः प्रतिद्वन्द्विनः भक्षयिष्यति .</w:t>
      </w:r>
    </w:p>
    <w:p/>
    <w:p>
      <w:r xmlns:w="http://schemas.openxmlformats.org/wordprocessingml/2006/main">
        <w:t xml:space="preserve">यिर्मयाह 2:20 यतः अहं तव युगं भग्नवान्, तव पट्टिकाः च विदारितवान्; त्वं च उक्तवान्, अहं न अतिक्रमिष्यामि; यदा त्वं प्रत्येकस्मिन् उच्चे पर्वते हरितवृक्षस्य अधः च वेश्यावृत्तिं कुर्वन् भ्रमसि।</w:t>
      </w:r>
    </w:p>
    <w:p/>
    <w:p>
      <w:r xmlns:w="http://schemas.openxmlformats.org/wordprocessingml/2006/main">
        <w:t xml:space="preserve">परमेश् वरः इस्राएलीयानां युगं पट्टिकां च भग्नवान्, परन्तु ते निरन्तरं भ्रमन्ति मूर्तिपूजां च कुर्वन्ति।</w:t>
      </w:r>
    </w:p>
    <w:p/>
    <w:p>
      <w:r xmlns:w="http://schemas.openxmlformats.org/wordprocessingml/2006/main">
        <w:t xml:space="preserve">1. अस्माकं अविश्वासस्य अभावेऽपि ईश्वरस्य दया स्थास्यति</w:t>
      </w:r>
    </w:p>
    <w:p/>
    <w:p>
      <w:r xmlns:w="http://schemas.openxmlformats.org/wordprocessingml/2006/main">
        <w:t xml:space="preserve">2. मूर्तिपूजा भग्नप्रतिज्ञां जनयति</w:t>
      </w:r>
    </w:p>
    <w:p/>
    <w:p>
      <w:r xmlns:w="http://schemas.openxmlformats.org/wordprocessingml/2006/main">
        <w:t xml:space="preserve">1. रोमियो 3:23-24 - "यतो हि सर्वे पापं कृतवन्तः, परमेश्वरस्य महिमाम् अपि न्यूनाः अभवन्, ख्रीष्टे येशुना आगतः मोक्षेण तस्य अनुग्रहेण स्वतन्त्रतया धार्मिकाः अभवन्।</w:t>
      </w:r>
    </w:p>
    <w:p/>
    <w:p>
      <w:r xmlns:w="http://schemas.openxmlformats.org/wordprocessingml/2006/main">
        <w:t xml:space="preserve">2. यशायाह 55:6-7 - "यथा सः लभ्यते तावत् प्रभुं अन्वेष्यताम्; समीपे स्थित्वा तं आह्वयन्तु। दुष्टः स्वमार्गं, अधर्मी च स्वविचारं त्यजतु, सः भगवतः समीपं प्रत्यागच्छतु, सः च इच्छेत्।" तस्मै दयां कुरु, अस्माकं परमेश्वरे च, यतः सः बहु क्षमा करिष्यति।”</w:t>
      </w:r>
    </w:p>
    <w:p/>
    <w:p>
      <w:r xmlns:w="http://schemas.openxmlformats.org/wordprocessingml/2006/main">
        <w:t xml:space="preserve">यिर्मयाह 2:21 तथापि मया त्वां कृते एकं उदात्तं द्राक्षाफलं, सर्वथा सम्यक् बीजं रोपितं, तर्हि त्वं कथं मम कृते विदेशीयबेलस्य क्षीणवनस्पतिं परिणमयसि?</w:t>
      </w:r>
    </w:p>
    <w:p/>
    <w:p>
      <w:r xmlns:w="http://schemas.openxmlformats.org/wordprocessingml/2006/main">
        <w:t xml:space="preserve">ईश्वरः एकं उदात्तं बेलं रोपितवान् आसीत्, परन्तु तस्य जनाः विचित्रस्य बेलस्य क्षीणवृक्षाः अभवन् ।</w:t>
      </w:r>
    </w:p>
    <w:p/>
    <w:p>
      <w:r xmlns:w="http://schemas.openxmlformats.org/wordprocessingml/2006/main">
        <w:t xml:space="preserve">1. ईश्वरस्य जनाः : आर्यात् क्षीणपर्यन्तं</w:t>
      </w:r>
    </w:p>
    <w:p/>
    <w:p>
      <w:r xmlns:w="http://schemas.openxmlformats.org/wordprocessingml/2006/main">
        <w:t xml:space="preserve">2. अस्माकं मूलं स्मरणं कृत्वा ईश्वरस्य प्रति निष्ठावान् स्थातुं</w:t>
      </w:r>
    </w:p>
    <w:p/>
    <w:p>
      <w:r xmlns:w="http://schemas.openxmlformats.org/wordprocessingml/2006/main">
        <w:t xml:space="preserve">1. यिर्मयाह 2:21</w:t>
      </w:r>
    </w:p>
    <w:p/>
    <w:p>
      <w:r xmlns:w="http://schemas.openxmlformats.org/wordprocessingml/2006/main">
        <w:t xml:space="preserve">2. मत्ती 15:13 - मम स्वर्गीयपित्रा यत् किमपि वनस्पतिं न रोपितवान् तत् सर्वं मूलं भविष्यति।</w:t>
      </w:r>
    </w:p>
    <w:p/>
    <w:p>
      <w:r xmlns:w="http://schemas.openxmlformats.org/wordprocessingml/2006/main">
        <w:t xml:space="preserve">यिर्मयाह 2:22 यद्यपि त्वं त्वां नाइत्रेण प्रक्षाल्य बहु साबुनं गृह्णासि तथापि तव अधर्मः मम पुरतः चिह्नितः इति प्रभुः परमेश्वरः वदति।</w:t>
      </w:r>
    </w:p>
    <w:p/>
    <w:p>
      <w:r xmlns:w="http://schemas.openxmlformats.org/wordprocessingml/2006/main">
        <w:t xml:space="preserve">अयं खण्डः परमेश्वरस्य सर्वज्ञतायाः अस्माकं पापानाम् न्यायस्य च विषये वदति।</w:t>
      </w:r>
    </w:p>
    <w:p/>
    <w:p>
      <w:r xmlns:w="http://schemas.openxmlformats.org/wordprocessingml/2006/main">
        <w:t xml:space="preserve">1. "अविस्मरणीयपापाः: ईश्वरस्य अनन्तस्मृतिः"।</w:t>
      </w:r>
    </w:p>
    <w:p/>
    <w:p>
      <w:r xmlns:w="http://schemas.openxmlformats.org/wordprocessingml/2006/main">
        <w:t xml:space="preserve">2. "साबुनस्य नाइत्रस्य च अप्रत्याशितशक्तिः ईश्वरस्य बोधस्य चिन्तनम्"।</w:t>
      </w:r>
    </w:p>
    <w:p/>
    <w:p>
      <w:r xmlns:w="http://schemas.openxmlformats.org/wordprocessingml/2006/main">
        <w:t xml:space="preserve">1. स्तोत्रम् 139:1-4</w:t>
      </w:r>
    </w:p>
    <w:p/>
    <w:p>
      <w:r xmlns:w="http://schemas.openxmlformats.org/wordprocessingml/2006/main">
        <w:t xml:space="preserve">2. इब्रानियों 4:13-16</w:t>
      </w:r>
    </w:p>
    <w:p/>
    <w:p>
      <w:r xmlns:w="http://schemas.openxmlformats.org/wordprocessingml/2006/main">
        <w:t xml:space="preserve">यिर्मयाह 2:23 कथं वदसि, अहं न दूषितः, अहं बालिमस्य पश्चात् न गतः? द्रोणिकायां मार्गं पश्य, त्वया किं कृतं ज्ञातव्यम्, त्वं तस्याः मार्गं भ्रमन् द्रुतगतिः ड्रोमेडरी असि;</w:t>
      </w:r>
    </w:p>
    <w:p/>
    <w:p>
      <w:r xmlns:w="http://schemas.openxmlformats.org/wordprocessingml/2006/main">
        <w:t xml:space="preserve">ईश्वरः प्रश्नं करोति यत् जनाः किमर्थं तेषां मूर्तिपूजां नकारयन्ति यदा सः तेषां कर्माणि उपत्यकायां दृष्टवान्।</w:t>
      </w:r>
    </w:p>
    <w:p/>
    <w:p>
      <w:r xmlns:w="http://schemas.openxmlformats.org/wordprocessingml/2006/main">
        <w:t xml:space="preserve">1. अस्वीकारस्य खतरा : उपत्यकायां अस्माकं मार्गस्य परीक्षणम्</w:t>
      </w:r>
    </w:p>
    <w:p/>
    <w:p>
      <w:r xmlns:w="http://schemas.openxmlformats.org/wordprocessingml/2006/main">
        <w:t xml:space="preserve">2. पापस्य वेगः : अस्माकं मार्गं भ्रमन् एकः ड्रोमेडरी</w:t>
      </w:r>
    </w:p>
    <w:p/>
    <w:p>
      <w:r xmlns:w="http://schemas.openxmlformats.org/wordprocessingml/2006/main">
        <w:t xml:space="preserve">1. रोमियो 3:23-24 - यतः सर्वे पापं कृतवन्तः, परमेश् वरस् य महिमायाः अभावे च पतिताः।</w:t>
      </w:r>
    </w:p>
    <w:p/>
    <w:p>
      <w:r xmlns:w="http://schemas.openxmlformats.org/wordprocessingml/2006/main">
        <w:t xml:space="preserve">2.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यिर्मयाह 2:24 प्रान्तरे प्रयुक्तः वन्यगदः, यः स्वस्य इच्छया वायुं निवारयति। तस्याः अवसरे कः तां निवर्तयितुं शक्नोति ? ये तां अन्वेषकाः सर्वे आत्मनः श्रान्ताः न भविष्यन्ति; तस्याः मासे ते तां प्राप्नुयुः।</w:t>
      </w:r>
    </w:p>
    <w:p/>
    <w:p>
      <w:r xmlns:w="http://schemas.openxmlformats.org/wordprocessingml/2006/main">
        <w:t xml:space="preserve">ईश्वरस्य जनाः वन्यगद इव, अनियंत्रिताः, स्वतन्त्राः च सन्ति।</w:t>
      </w:r>
    </w:p>
    <w:p/>
    <w:p>
      <w:r xmlns:w="http://schemas.openxmlformats.org/wordprocessingml/2006/main">
        <w:t xml:space="preserve">1: ईश्वरः अस्मान् स्वतन्त्रतां ददाति तथा च अस्मान् स्मारयति यत् जीवने अस्माकं विकल्पानां कृते अन्ततः वयं उत्तरदायी स्मः।</w:t>
      </w:r>
    </w:p>
    <w:p/>
    <w:p>
      <w:r xmlns:w="http://schemas.openxmlformats.org/wordprocessingml/2006/main">
        <w:t xml:space="preserve">२: ईश्वरः अस्मान् यत् स्वतन्त्रतां ददाति तस्य कृते अस्माभिः कृतज्ञतां ज्ञापयितुं, तस्य सम्मानार्थं च उत्तरदायीरूपेण कार्यं कर्तव्यम्।</w:t>
      </w:r>
    </w:p>
    <w:p/>
    <w:p>
      <w:r xmlns:w="http://schemas.openxmlformats.org/wordprocessingml/2006/main">
        <w:t xml:space="preserve">१: यशायाह ६१:१ - "प्रभु परमेश्वरस्य आत्मा मयि अस्ति; यतः प्रभुः मां नम्रेभ्यः सुसमाचारप्रचारार्थं अभिषिक्तवान्; सः मां प्रेषितवान् यत् भग्नहृदयान् बद्धुं, बन्दीनां मुक्तिं घोषयितुं च बद्धानां कृते कारागारस्य उद्घाटनम्।"</w:t>
      </w:r>
    </w:p>
    <w:p/>
    <w:p>
      <w:r xmlns:w="http://schemas.openxmlformats.org/wordprocessingml/2006/main">
        <w:t xml:space="preserve">२: गलाती ५:१ - "अतः ख्रीष्टेन यस्मिन् स्वतन्त्रता अस्मान् मुक्ताः कृता तस्मिन् स्वतन्त्रतायां दृढतया तिष्ठन्तु, पुनः बन्धनयुगे मा उलझन्तु।"</w:t>
      </w:r>
    </w:p>
    <w:p/>
    <w:p>
      <w:r xmlns:w="http://schemas.openxmlformats.org/wordprocessingml/2006/main">
        <w:t xml:space="preserve">यिर्मयाह 2:25 पादं निरुद्धं कुरु, कण्ठं च तृष्णातः निवारय, किन्तु त्वं उक्तवान्, आशा नास्ति, न। यतः मया परदेशीयान् प्रेम्णः कृतः, तेषां पश्चात् अहं गमिष्यामि।</w:t>
      </w:r>
    </w:p>
    <w:p/>
    <w:p>
      <w:r xmlns:w="http://schemas.openxmlformats.org/wordprocessingml/2006/main">
        <w:t xml:space="preserve">यिर्मयाह इस्राएलस्य जनान् स्वपापमार्गात् निवर्तयितुं उपदिशति, यदि ते न कुर्वन्ति तर्हि ते तृष्णायाः, सम्यक् जूताहीनत्वस्य च परिणामं प्राप्नुयुः इति चेतयति।</w:t>
      </w:r>
    </w:p>
    <w:p/>
    <w:p>
      <w:r xmlns:w="http://schemas.openxmlformats.org/wordprocessingml/2006/main">
        <w:t xml:space="preserve">1. "अपरिचितानाम् प्रेम्णः खतरा: यिर्मयाह 2:25"।</w:t>
      </w:r>
    </w:p>
    <w:p/>
    <w:p>
      <w:r xmlns:w="http://schemas.openxmlformats.org/wordprocessingml/2006/main">
        <w:t xml:space="preserve">2. "पापात् परिवर्तनम्: यिर्मयाह 2:25"।</w:t>
      </w:r>
    </w:p>
    <w:p/>
    <w:p>
      <w:r xmlns:w="http://schemas.openxmlformats.org/wordprocessingml/2006/main">
        <w:t xml:space="preserve">1. रोमियो 8:13 - यतः यदि यूयं मांसानुसारं जीवन्ति तर्हि भवन्तः म्रियन्ते, किन्तु यदि भवन्तः आत्माना शरीरस्य कर्माणि मारयन्ति तर्हि भवन्तः जीविष्यन्ति।</w:t>
      </w:r>
    </w:p>
    <w:p/>
    <w:p>
      <w:r xmlns:w="http://schemas.openxmlformats.org/wordprocessingml/2006/main">
        <w:t xml:space="preserve">2. स्तोत्रम् 33:12 - धन्यः सः राष्ट्रः यस्य ईश्वरः प्रभुः अस्ति, ये जनाः सः स्वस्य धरोहररूपेण चिनोति!</w:t>
      </w:r>
    </w:p>
    <w:p/>
    <w:p>
      <w:r xmlns:w="http://schemas.openxmlformats.org/wordprocessingml/2006/main">
        <w:t xml:space="preserve">यिर्मयाह २:२६ यथा चोरः लब्धः सन् लज्जितः भवति, तथैव इस्राएलस्य वंशः लज्जितः भवति; ते, तेषां राजानः, तेषां राजपुत्राः, तेषां याजकाः, तेषां भविष्यद्वादिनाम् च।</w:t>
      </w:r>
    </w:p>
    <w:p/>
    <w:p>
      <w:r xmlns:w="http://schemas.openxmlformats.org/wordprocessingml/2006/main">
        <w:t xml:space="preserve">परमेश् वरः इस्राएलस् य विषये अप्रसन्नः भवति यदा तेषां नेतारः जनाः च तस्य सह सन्धिं पूरयितुं असफलाः भवन्ति।</w:t>
      </w:r>
    </w:p>
    <w:p/>
    <w:p>
      <w:r xmlns:w="http://schemas.openxmlformats.org/wordprocessingml/2006/main">
        <w:t xml:space="preserve">१: ईश्वरः तदा अप्रसन्नः भवति यदा तस्य जनाः तस्य सन्धिस्य आदरं न कुर्वन्ति।</w:t>
      </w:r>
    </w:p>
    <w:p/>
    <w:p>
      <w:r xmlns:w="http://schemas.openxmlformats.org/wordprocessingml/2006/main">
        <w:t xml:space="preserve">२: अस्माभिः स्मर्तव्यं यत् परमेश्वरः अस्मात् अपेक्षते यत् अस्माभिः स्वसन्धिस्य प्रति निष्ठावान् भवामः।</w:t>
      </w:r>
    </w:p>
    <w:p/>
    <w:p>
      <w:r xmlns:w="http://schemas.openxmlformats.org/wordprocessingml/2006/main">
        <w:t xml:space="preserve">१: यहोशू २४:१५ - किन्तु यदि युष्माकं कृते भगवतः सेवा अनिष्टा इव भासते तर्हि अद्य भवन्तः स्वस्य कृते कस्य सेवां करिष्यन्ति इति चिनुत, किं यूफ्रेटिस-नद्याः परं भवतः पूर्वजाः ये देवाः सेवन्ते स्म, अथवा अमोरी-देशस्य देवाः, येषां देशे यूयं सन्ति आजीविका। किन्तु अहं मम गृहे च भगवतः सेवां करिष्यामः।</w:t>
      </w:r>
    </w:p>
    <w:p/>
    <w:p>
      <w:r xmlns:w="http://schemas.openxmlformats.org/wordprocessingml/2006/main">
        <w:t xml:space="preserve">२: इब्रानियों १२:२८-२९ - अतः यतः वयं न कम्पनीयं राज्यं प्राप्नुमः, तस्मात् वयं कृतज्ञतां ज्ञापयामः, अतः ईश्वरं स्वीकार्यतया आदरपूर्वकं भयेन च भजामः, यतः अस्माकं परमेश्वरः भक्षकवह्निः अस्ति।</w:t>
      </w:r>
    </w:p>
    <w:p/>
    <w:p>
      <w:r xmlns:w="http://schemas.openxmlformats.org/wordprocessingml/2006/main">
        <w:t xml:space="preserve">यिर्मयाह 2:27 एकं स्तम्भं वदन्, “त्वं मम पिता असि; शिलायाः समीपं च त्वया मां बहिः नीतवान्, यतः ते मयि पृष्ठं कृतवन्तः, न तु मुखं, किन्तु तेषां क्लेशसमये ते वक्ष्यन्ति, उत्तिष्ठ, अस्मान् तारय।</w:t>
      </w:r>
    </w:p>
    <w:p/>
    <w:p>
      <w:r xmlns:w="http://schemas.openxmlformats.org/wordprocessingml/2006/main">
        <w:t xml:space="preserve">इस्राएलस्य जनाः परमेश्वरात् विमुखाः अभवन्, तथापि संकटकाले ते अद्यापि विश्वासं कुर्वन्ति यत् सः तान् उद्धारयितुं शक्नोति।</w:t>
      </w:r>
    </w:p>
    <w:p/>
    <w:p>
      <w:r xmlns:w="http://schemas.openxmlformats.org/wordprocessingml/2006/main">
        <w:t xml:space="preserve">1. क्लेशकाले ईश्वरं प्रति मुखं करणम्</w:t>
      </w:r>
    </w:p>
    <w:p/>
    <w:p>
      <w:r xmlns:w="http://schemas.openxmlformats.org/wordprocessingml/2006/main">
        <w:t xml:space="preserve">2. मनुष्यस्य चपलता</w:t>
      </w:r>
    </w:p>
    <w:p/>
    <w:p>
      <w:r xmlns:w="http://schemas.openxmlformats.org/wordprocessingml/2006/main">
        <w:t xml:space="preserve">1. यशायाह 30:15 - यतः इस्राएलस्य पवित्रः प्रभुः परमेश्वरः एवम् वदति; पुनरागमने विश्रामे च यूयं मोक्षं प्राप्नुथ; शान्ततायां विश्वासे च ते बलं भविष्यति।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यिर्मयाह २:२८ किन्तु तव देवाः कुत्र सन्ति ये त्वां निर्मितवन्तः? तव क्लेशसमये त्वां तारयितुं शक्नुवन्ति चेत् उत्तिष्ठन्तु, यतः तव नगरानां संख्यानुसारं तव देवताः सन्ति, हे यहूदा।</w:t>
      </w:r>
    </w:p>
    <w:p/>
    <w:p>
      <w:r xmlns:w="http://schemas.openxmlformats.org/wordprocessingml/2006/main">
        <w:t xml:space="preserve">परमेश्वरः यहूदां आह्वयति, तेषां देवताः कुत्र सन्ति ये तेषां कृते निर्मिताः सन्ति, तेषां क्लेशसमये तान् उद्धारयितुं च तान् आह्वानं करोति, यतः यहूदादेशे यावन्तः देवाः सन्ति तावन्तः नगराणि सन्ति।</w:t>
      </w:r>
    </w:p>
    <w:p/>
    <w:p>
      <w:r xmlns:w="http://schemas.openxmlformats.org/wordprocessingml/2006/main">
        <w:t xml:space="preserve">1. मिथ्यामूर्तीनां उपरि अवलम्बं न कुर्वन्तु, तस्य स्थाने ईश्वरस्य उपरि अवलम्बं कुर्वन्तु</w:t>
      </w:r>
    </w:p>
    <w:p/>
    <w:p>
      <w:r xmlns:w="http://schemas.openxmlformats.org/wordprocessingml/2006/main">
        <w:t xml:space="preserve">2. मूर्तिपूजायाः खतरा</w:t>
      </w:r>
    </w:p>
    <w:p/>
    <w:p>
      <w:r xmlns:w="http://schemas.openxmlformats.org/wordprocessingml/2006/main">
        <w:t xml:space="preserve">1. निष्कासनम् 20:3 - मम पुरतः भवतः अन्ये देवाः न स्युः।</w:t>
      </w:r>
    </w:p>
    <w:p/>
    <w:p>
      <w:r xmlns:w="http://schemas.openxmlformats.org/wordprocessingml/2006/main">
        <w:t xml:space="preserve">2. स्तोत्रम् 115:8 - ये तान् तेषां सदृशाः भवन्ति; तथा ये तेषु विश्वसन्ति ते सर्वे।</w:t>
      </w:r>
    </w:p>
    <w:p/>
    <w:p>
      <w:r xmlns:w="http://schemas.openxmlformats.org/wordprocessingml/2006/main">
        <w:t xml:space="preserve">यिर्मयाह २:२९ किमर्थं यूयं मां याचयिष्यथ? यूयं सर्वे मम अपराधं कृतवन्तः इति परमेश् वरः वदति।</w:t>
      </w:r>
    </w:p>
    <w:p/>
    <w:p>
      <w:r xmlns:w="http://schemas.openxmlformats.org/wordprocessingml/2006/main">
        <w:t xml:space="preserve">परमेश्वरः स्वजनानाम् उपरि आरोपं करोति यत् ते सर्वे तस्य विरुद्धं अतिक्रमणं कृतवन्तः।</w:t>
      </w:r>
    </w:p>
    <w:p/>
    <w:p>
      <w:r xmlns:w="http://schemas.openxmlformats.org/wordprocessingml/2006/main">
        <w:t xml:space="preserve">1. अवज्ञायाः परिणामाः : यिर्मयाह 2:29 इत्यस्य अध्ययनम्</w:t>
      </w:r>
    </w:p>
    <w:p/>
    <w:p>
      <w:r xmlns:w="http://schemas.openxmlformats.org/wordprocessingml/2006/main">
        <w:t xml:space="preserve">2. ईश्वरस्य वचनस्य आज्ञापालनस्य महत्त्वम्</w:t>
      </w:r>
    </w:p>
    <w:p/>
    <w:p>
      <w:r xmlns:w="http://schemas.openxmlformats.org/wordprocessingml/2006/main">
        <w:t xml:space="preserve">1. गलाती 6:7-8 - मा वञ्चिताः भवेयुः, ईश्वरः न उपहासितः भवति, यतः यः कश्चित्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सुभाषितम् 11:3 - ऋजुजनानाम् अखण्डता तान् मार्गदर्शनं करोति, परन्तु विश्वासघातिनां कुटिलता तान् नाशयति।</w:t>
      </w:r>
    </w:p>
    <w:p/>
    <w:p>
      <w:r xmlns:w="http://schemas.openxmlformats.org/wordprocessingml/2006/main">
        <w:t xml:space="preserve">यिर्मयाह २:३० अहं भवतः बालकान् व्यर्थं प्रहारं कृतवान्; तेषां शुद्धिः न प्राप्ता, भवतः खड्गः भवतः भविष्यद्वादिनान् विनाशकसिंहवत् भक्षितवान्।</w:t>
      </w:r>
    </w:p>
    <w:p/>
    <w:p>
      <w:r xmlns:w="http://schemas.openxmlformats.org/wordprocessingml/2006/main">
        <w:t xml:space="preserve">प्रभुः इस्राएलस्य सन्तानान् आहतवान् किन्तु ते सुधारं न प्राप्नुवन्, अपितु तेषां खड्गः तेषां भविष्यद्वादिनो भक्षितवान्।</w:t>
      </w:r>
    </w:p>
    <w:p/>
    <w:p>
      <w:r xmlns:w="http://schemas.openxmlformats.org/wordprocessingml/2006/main">
        <w:t xml:space="preserve">1: यदा परमेश्वरस्य जनाः तस्य सुधारणं न ज्ञापयन्ति तदा तस्मात् महत्तरं दुःखदघटना नास्ति।</w:t>
      </w:r>
    </w:p>
    <w:p/>
    <w:p>
      <w:r xmlns:w="http://schemas.openxmlformats.org/wordprocessingml/2006/main">
        <w:t xml:space="preserve">२: भगवतः सुधारं स्वीकुर्वितुं इच्छुकाः भवेयुः, मा भूत् अस्माकं स्वस्य अभिमानी हृदयं अस्माकं विनाशं न जनयति।</w:t>
      </w:r>
    </w:p>
    <w:p/>
    <w:p>
      <w:r xmlns:w="http://schemas.openxmlformats.org/wordprocessingml/2006/main">
        <w:t xml:space="preserve">१: सुभाषितम् १३:१८ - यः अनुशासनं अवहेलयति सः दारिद्र्यं लज्जां च प्राप्नोति, किन्तु यः संशोधनं शृणोति सः सम्मानितः भवति।</w:t>
      </w:r>
    </w:p>
    <w:p/>
    <w:p>
      <w:r xmlns:w="http://schemas.openxmlformats.org/wordprocessingml/2006/main">
        <w:t xml:space="preserve">२: इब्रानी १२:५-११ - किं च भवन्तः पुत्रत्वेन सम्बोधयन्तं उपदेशं विस्मृतवन्तः? भगवतः अनुशासनं मा हल्कं पश्य, न च तेन भर्त्सितस्य श्रान्तः भव । यतः प्रभुः प्रेम्णः अनुशासयति, सर्वान् पुत्रान् च दण्डयति। अनुशासनार्थमेव भवता सहनीयं भवति। ईश्वरः भवन्तं पुत्रवत् व्यवहारं करोति। कः हि पुत्रः यस्य पिता न अनुशासयति। यदि भवन्तः अनुशासनहीनाः अवशिष्टाः सन्ति, यस्मिन् सर्वे भागं गृहीतवन्तः, तर्हि भवन्तः अवैधाः बालकाः सन्ति न तु पुत्राः। एतदतिरिक्तं अस्माकं पार्थिवपितराः अभवन् ये अस्मान् अनुशासयन्ति स्म, तेषां सम्मानं च कृतवन्तः । किं वयं आत्मानां पितुः अधीनाः भूत्वा जीविष्यामः? ते अस्मान् अल्पकालं यावत् अनुशासयन्ति यथा तेषां कृते श्रेयस्करम् आसीत्, किन्तु सः अस्मान् अस्माकं हिताय अनुशासयति यत् वयं तस्य पवित्रतायाः भागं भवामः।</w:t>
      </w:r>
    </w:p>
    <w:p/>
    <w:p>
      <w:r xmlns:w="http://schemas.openxmlformats.org/wordprocessingml/2006/main">
        <w:t xml:space="preserve">यिर्मयाह 2:31 हे वंशजः, परमेश् वरस् य वचनं पश्यन्तु। किं अहं इस्राएलस्य कृते प्रान्तरं अभवम्? अन्धकारस्य भूमिः? अतः मम प्रजाः वदन्तु, वयं प्रभुः स्मः; वयं भवतः समीपं पुनः न आगमिष्यामः?</w:t>
      </w:r>
    </w:p>
    <w:p/>
    <w:p>
      <w:r xmlns:w="http://schemas.openxmlformats.org/wordprocessingml/2006/main">
        <w:t xml:space="preserve">परमेश्वरः जनान् पृच्छति यत् ते किमर्थं तस्य समीपं प्रत्यागन्तुं नकारयन्ति, यद्यपि सः इस्राएलस्य कृते प्रान्तरं वा अन्धकारस्य भूमिः वा नासीत्।</w:t>
      </w:r>
    </w:p>
    <w:p/>
    <w:p>
      <w:r xmlns:w="http://schemas.openxmlformats.org/wordprocessingml/2006/main">
        <w:t xml:space="preserve">1. परमेश्वरस्य स्वजनस्य प्रेम - यिर्मयाह 2:31 इत्यस्य चिन्तनं</w:t>
      </w:r>
    </w:p>
    <w:p/>
    <w:p>
      <w:r xmlns:w="http://schemas.openxmlformats.org/wordprocessingml/2006/main">
        <w:t xml:space="preserve">2. ईश्वरं प्रति प्रत्यागमनम् - यिर्मयाह 2:31 इत्यस्य चिन्तनम्</w:t>
      </w:r>
    </w:p>
    <w:p/>
    <w:p>
      <w:r xmlns:w="http://schemas.openxmlformats.org/wordprocessingml/2006/main">
        <w:t xml:space="preserve">1. इजकिएल 18:23 - "किं मम किमपि प्रसन्नता अस्ति यत् दुष्टः म्रियते? परमेश् वरः वदति, न तु सः स्वमार्गात् प्रत्यागत्य जीवेत्?"</w:t>
      </w:r>
    </w:p>
    <w:p/>
    <w:p>
      <w:r xmlns:w="http://schemas.openxmlformats.org/wordprocessingml/2006/main">
        <w:t xml:space="preserve">2. होशे 6:1 - "आगच्छ, वयं परमेश्वरस्य समीपं प्रत्यागच्छामः, यतः सः विदारितवान्, सः अस्मान् स्वस्थं करिष्यति, सः अस्मान् प्रहारं कृतवान्, सः अस्मान् बद्धं करिष्यति।</w:t>
      </w:r>
    </w:p>
    <w:p/>
    <w:p>
      <w:r xmlns:w="http://schemas.openxmlformats.org/wordprocessingml/2006/main">
        <w:t xml:space="preserve">यिर्मयाह २:३२ किं दासी स्वस्य आभूषणं विस्मर्तुं शक्नोति, वधूः वा स्वस्य वेषं विस्मर्तुं शक्नोति? तथापि मम जनाः मां असंख्यदिनानि विस्मृतवन्तः।</w:t>
      </w:r>
    </w:p>
    <w:p/>
    <w:p>
      <w:r xmlns:w="http://schemas.openxmlformats.org/wordprocessingml/2006/main">
        <w:t xml:space="preserve">ईश्वरस्य जनाः तं विस्मृतवन्तः, तेषां प्रति तस्य स्थायिप्रेमस्य अभावेऽपि।</w:t>
      </w:r>
    </w:p>
    <w:p/>
    <w:p>
      <w:r xmlns:w="http://schemas.openxmlformats.org/wordprocessingml/2006/main">
        <w:t xml:space="preserve">१: ईश्वरस्य प्रेम अविचलः अस्ति अतः अस्माभिः तत् प्रत्यागन्तुं स्मर्तव्यम्।</w:t>
      </w:r>
    </w:p>
    <w:p/>
    <w:p>
      <w:r xmlns:w="http://schemas.openxmlformats.org/wordprocessingml/2006/main">
        <w:t xml:space="preserve">२: क्षमा एकः उपहारः अस्ति यत् ईश्वरः अस्माकं अवज्ञायाः अभावेऽपि निरन्तरं अर्पयति।</w:t>
      </w:r>
    </w:p>
    <w:p/>
    <w:p>
      <w:r xmlns:w="http://schemas.openxmlformats.org/wordprocessingml/2006/main">
        <w:t xml:space="preserve">१: रोमियो ५:८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२: स्तोत्रम् १०३:८-१० - प्रभुः दयालुः कृपालुः, मन्दः क्रोधः, प्रेमप्रचुरः च अस्ति । न सदा आरोपयिष्यति, न च सदा स्वक्रोधं धारयिष्यति; सः अस्मान् यथा पापं अर्हति तथा न करोति, अस्माकं अधर्मानुसारं प्रतिकारं वा न करोति।</w:t>
      </w:r>
    </w:p>
    <w:p/>
    <w:p>
      <w:r xmlns:w="http://schemas.openxmlformats.org/wordprocessingml/2006/main">
        <w:t xml:space="preserve">यिर्मयाह २:३३ त्वं प्रेम्णः अन्वेषणार्थं किमर्थं मार्गं च्छेदसि? अतः त्वं दुष्टान् अपि स्वमार्गान् उपदिष्टवान्।</w:t>
      </w:r>
    </w:p>
    <w:p/>
    <w:p>
      <w:r xmlns:w="http://schemas.openxmlformats.org/wordprocessingml/2006/main">
        <w:t xml:space="preserve">ईश्वरः प्रश्नं करोति यत् जनाः सर्वेषु गलत् स्थानेषु प्रेम्णः अन्वेषणं किमर्थं कुर्वन्ति, दुष्टान् स्वमार्गान् शिक्षितुं यावत् अपि गच्छन्ति।</w:t>
      </w:r>
    </w:p>
    <w:p/>
    <w:p>
      <w:r xmlns:w="http://schemas.openxmlformats.org/wordprocessingml/2006/main">
        <w:t xml:space="preserve">1. गलतस्थानेषु प्रेम्णः अन्वेषणम् : ईश्वरस्य चेतावनी</w:t>
      </w:r>
    </w:p>
    <w:p/>
    <w:p>
      <w:r xmlns:w="http://schemas.openxmlformats.org/wordprocessingml/2006/main">
        <w:t xml:space="preserve">2. गलतमार्गस्य अनुसरणं : ईश्वरस्य प्रेमस्य उपेक्षायाः परिणामाः</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1 योहन् 4:7-8 -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w:t>
      </w:r>
    </w:p>
    <w:p/>
    <w:p>
      <w:r xmlns:w="http://schemas.openxmlformats.org/wordprocessingml/2006/main">
        <w:t xml:space="preserve">यिर्मयाह 2:34 तव स्कन्धे अपि निर्धनानाम् निर्दोषाणां प्राणानां रक्तं दृश्यते, अहं तत् गुप्तं अन्वेषणेन न प्राप्नोमि, किन्तु एतेषां सर्वेषां उपरि।</w:t>
      </w:r>
    </w:p>
    <w:p/>
    <w:p>
      <w:r xmlns:w="http://schemas.openxmlformats.org/wordprocessingml/2006/main">
        <w:t xml:space="preserve">ईश्वरः इस्राएलस्य स्कन्धेषु निर्दोषदरिद्राणां रक्तं तेषां अन्यायपूर्णकर्मणां परिणामेण प्राप्तवान्।</w:t>
      </w:r>
    </w:p>
    <w:p/>
    <w:p>
      <w:r xmlns:w="http://schemas.openxmlformats.org/wordprocessingml/2006/main">
        <w:t xml:space="preserve">1. "ईश्वरः सर्वान् पश्यति: यिर्मयाह 2:34 इत्यत्र क"।</w:t>
      </w:r>
    </w:p>
    <w:p/>
    <w:p>
      <w:r xmlns:w="http://schemas.openxmlformats.org/wordprocessingml/2006/main">
        <w:t xml:space="preserve">2. "इस्राएलीयानां अन्यायपूर्णकर्माणि: यिर्मयाह 2:34 विषये क"।</w:t>
      </w:r>
    </w:p>
    <w:p/>
    <w:p>
      <w:r xmlns:w="http://schemas.openxmlformats.org/wordprocessingml/2006/main">
        <w:t xml:space="preserve">1. यशायाह 1:17 - "सद्भावं कर्तुं शिक्षन्तु; न्यायं अन्वेष्टुम्, उत्पीडनं सम्यक् कुर्वन्तु; अनाथानाम् न्यायं आनयन्तु, विधवाया: कार्ये याचयन्तु।"</w:t>
      </w:r>
    </w:p>
    <w:p/>
    <w:p>
      <w:r xmlns:w="http://schemas.openxmlformats.org/wordprocessingml/2006/main">
        <w:t xml:space="preserve">2. सुभाषितम् 21:3 - "धर्मं न्यायं च कर्तुं यज्ञात् अधिकं भगवतः स्वीकार्यं भवति।"</w:t>
      </w:r>
    </w:p>
    <w:p/>
    <w:p>
      <w:r xmlns:w="http://schemas.openxmlformats.org/wordprocessingml/2006/main">
        <w:t xml:space="preserve">यिर्मयाह 2:35 तथापि त्वं वदसि, अहं निर्दोषः इति कारणतः तस्य क्रोधः मम कृते अवश्यमेव निवर्तयिष्यति। पश्य, अहं त्वां याचयिष्यामि, यतः त्वं वदसि, अहं पापं न कृतवान्।</w:t>
      </w:r>
    </w:p>
    <w:p/>
    <w:p>
      <w:r xmlns:w="http://schemas.openxmlformats.org/wordprocessingml/2006/main">
        <w:t xml:space="preserve">परमेश्वरः इस्राएलस्य जनान् आह्वानं करोति, ये निर्दोषाः इति वदन्ति, ते पापं कृतवन्तः इति स्वीकुर्वन्तु।</w:t>
      </w:r>
    </w:p>
    <w:p/>
    <w:p>
      <w:r xmlns:w="http://schemas.openxmlformats.org/wordprocessingml/2006/main">
        <w:t xml:space="preserve">1. अस्माकं पापं ज्ञात्वा क्षमायाचना</w:t>
      </w:r>
    </w:p>
    <w:p/>
    <w:p>
      <w:r xmlns:w="http://schemas.openxmlformats.org/wordprocessingml/2006/main">
        <w:t xml:space="preserve">2. ईश्वरस्य दयां अनुग्रहं च अवगन्तुम्</w:t>
      </w:r>
    </w:p>
    <w:p/>
    <w:p>
      <w:r xmlns:w="http://schemas.openxmlformats.org/wordprocessingml/2006/main">
        <w:t xml:space="preserve">1. यशायाह 53:5-6 - किन्तु सः अस्माकं अपराधानां कृते विदारितः, अस्माकं अधर्मस्य कारणात् सः मर्दितः; यः दण्डः अस्माकं शान्तिं जनयति स्म सः तस्य उपरि आसीत्, तस्य व्रणैः वयं चिकित्सिताः स्मः।</w:t>
      </w:r>
    </w:p>
    <w:p/>
    <w:p>
      <w:r xmlns:w="http://schemas.openxmlformats.org/wordprocessingml/2006/main">
        <w:t xml:space="preserve">2. रोमियो 3:23 - यतः सर्वे पापं कृतवन्तः परमेश् वरस् य महिमायाः अभावे च पतिताः।</w:t>
      </w:r>
    </w:p>
    <w:p/>
    <w:p>
      <w:r xmlns:w="http://schemas.openxmlformats.org/wordprocessingml/2006/main">
        <w:t xml:space="preserve">यिर्मयाह २:३६ किमर्थं त्वं स्वमार्गं परिवर्तयितुं एतावत् चिन्तयसि? त्वं मिस्रदेशात् अपि लज्जितः भविष्यसि, यथा त्वं अश्शूरदेशात् लज्जितः अभवः।</w:t>
      </w:r>
    </w:p>
    <w:p/>
    <w:p>
      <w:r xmlns:w="http://schemas.openxmlformats.org/wordprocessingml/2006/main">
        <w:t xml:space="preserve">ईश्वरः निराशः भवति यदा जनाः तस्य अनुसरणं न कृत्वा जगतः अनुकूलतायै स्वमार्गं परिवर्तयन्ति।</w:t>
      </w:r>
    </w:p>
    <w:p/>
    <w:p>
      <w:r xmlns:w="http://schemas.openxmlformats.org/wordprocessingml/2006/main">
        <w:t xml:space="preserve">1: अस्माभिः स्वविश्वासे दृढः भवितव्यः, जगतः प्रलोभनैः न डुलितव्यम्।</w:t>
      </w:r>
    </w:p>
    <w:p/>
    <w:p>
      <w:r xmlns:w="http://schemas.openxmlformats.org/wordprocessingml/2006/main">
        <w:t xml:space="preserve">२: अस्माभिः सावधानं भवितव्यं यत् परमेश्वरस्य शिक्षायाः विषये लज्जा न प्राप्नुमः, जगतः शिक्षायाः स्थाने तस्य अनुसरणं न कुर्मः।</w:t>
      </w:r>
    </w:p>
    <w:p/>
    <w:p>
      <w:r xmlns:w="http://schemas.openxmlformats.org/wordprocessingml/2006/main">
        <w:t xml:space="preserve">१: यशायाहः ३०:१-२ - "धिक् विद्रोहिणां बालकानां धिक्, ये विद्रोहिणः बालकाः कल्पयन्ति, किन्तु मम न, ये च आच्छादनेन आच्छादयन्ति, किन्तु मम आत्मानं न आच्छादयन्ति, येन ते पापस्य उपरि पापं योजयन्ति।" " " .</w:t>
      </w:r>
    </w:p>
    <w:p/>
    <w:p>
      <w:r xmlns:w="http://schemas.openxmlformats.org/wordprocessingml/2006/main">
        <w:t xml:space="preserve">२: याकूब ४:४ - "हे व्यभिचारिणः व्यभिचारिणः च, यूयं न जानथ यत् जगतः मैत्री ईश्वरस्य वैरभावः अस्ति? अतः यः कोऽपि जगतः मित्रं भवितुम् इच्छति सः परमेश्वरस्य शत्रुः अस्ति।</w:t>
      </w:r>
    </w:p>
    <w:p/>
    <w:p>
      <w:r xmlns:w="http://schemas.openxmlformats.org/wordprocessingml/2006/main">
        <w:t xml:space="preserve">यिर्मयाह 2:37 आम्, त्वं तस्मात् बहिः गमिष्यसि, तव हस्ताः च तव शिरसि, यतः परमेश् वरः तव विश्वासान् तिरस्कृतवान्, तेषु त्वं न समृद्धः भविष्यसि।</w:t>
      </w:r>
    </w:p>
    <w:p/>
    <w:p>
      <w:r xmlns:w="http://schemas.openxmlformats.org/wordprocessingml/2006/main">
        <w:t xml:space="preserve">ईश्वरः अस्माकं पापकर्माणि तिरस्कृतवान्, अस्माकं सफलतां न दास्यति।</w:t>
      </w:r>
    </w:p>
    <w:p/>
    <w:p>
      <w:r xmlns:w="http://schemas.openxmlformats.org/wordprocessingml/2006/main">
        <w:t xml:space="preserve">१: स्वबलेन सफलतां न प्राप्नुमः; केवलं ईश्वरस्य माध्यमेन एव वयं यथार्थं सफलतां प्राप्तुं शक्नुमः।</w:t>
      </w:r>
    </w:p>
    <w:p/>
    <w:p>
      <w:r xmlns:w="http://schemas.openxmlformats.org/wordprocessingml/2006/main">
        <w:t xml:space="preserve">२: अस्माकं पापकर्म अल्पकालं यावत् फलप्रदं प्रतीयते, परन्तु अन्ते, ते केवलं लज्जां, पश्चातापं च आनयिष्यन्ति।</w:t>
      </w:r>
    </w:p>
    <w:p/>
    <w:p>
      <w:r xmlns:w="http://schemas.openxmlformats.org/wordprocessingml/2006/main">
        <w:t xml:space="preserve">१: सुभाषितम् १६:२५ - "पुरुषस्य कृते एकः मार्गः सम्यक् दृश्यते, किन्तु तस्य अन्तः मृत्युमार्गः एव।"</w:t>
      </w:r>
    </w:p>
    <w:p/>
    <w:p>
      <w:r xmlns:w="http://schemas.openxmlformats.org/wordprocessingml/2006/main">
        <w:t xml:space="preserve">२: यशायाह ५५:८-९ - "मम विचाराः न युष्माकं विचाराः, न च युष्माकं मार्गाः मम मार्गाः।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यिर्मयाहः अध्यायः ३ यिर्मयाहस्य भविष्यद्वाणीसन्देशं निरन्तरं करोति, यत्र इस्राएलस्य अविश्वासः, पश्चात्तापस्य पुनर्स्थापनस्य च परमेश्वरस्य आह्वानं च केन्द्रितम् अस्ति।</w:t>
      </w:r>
    </w:p>
    <w:p/>
    <w:p>
      <w:r xmlns:w="http://schemas.openxmlformats.org/wordprocessingml/2006/main">
        <w:t xml:space="preserve">प्रथमः अनुच्छेदः - अध्यायः आरभ्यते यत् परमेश्वरः इस्राएलस्य अविश्वासस्य आध्यात्मिकव्यभिचारस्य च विषये स्वस्य निराशां प्रकटयति (यिर्मयाह ३:१-५)। सः इस्राएलस्य तुलनां अविश्वासयुक्तायाः भार्यायाः सह करोति, या अन्यदेवैः सह व्यभिचारं कृतवती अस्ति। तेषां मूर्तिपूजायाः अभावेऽपि परमेश्वरः तान् स्वसमीपं प्रत्यागन्तुं आह्वयति, सः दयालुः अस्ति, यदि ते पश्चात्तापं कुर्वन्ति तर्हि क्षन्तुं इच्छुकः इति घोषयति।</w:t>
      </w:r>
    </w:p>
    <w:p/>
    <w:p>
      <w:r xmlns:w="http://schemas.openxmlformats.org/wordprocessingml/2006/main">
        <w:t xml:space="preserve">द्वितीयः अनुच्छेदः - यिर्मयाहः इस्राएलस्य कार्याणां विश्वासघातकत्वं प्रकाशयति यत् तेषां तुलना यहूदायाः पश्चात्तापस्य निष्कपटप्रयासैः सह करोति (यिर्मयाह ३:६-१०)। सः प्रकाशयति यत् यहूदाः इस्राएलस्य अविश्वासस्य परिणामं दृष्टवान् अपि ते तस्मात् न शिक्षितवन्तः। ईश्वरं अन्वेष्टुं अभिनयं कुर्वन्तः ते स्वदुष्टकार्यं कुर्वन्तः आसन्। प्रभुः कथयति यत् तेषां कर्म अविश्वासस्य इस्राएलस्य कर्मणाम् अपेक्षया दुष्टतरम् अस्ति।</w:t>
      </w:r>
    </w:p>
    <w:p/>
    <w:p>
      <w:r xmlns:w="http://schemas.openxmlformats.org/wordprocessingml/2006/main">
        <w:t xml:space="preserve">तृतीयः अनुच्छेदः - अध्यायस्य समाप्तिः यथार्थपश्चातापस्य आह्वानेन मेलमिलापस्य आमन्त्रणेन च भवति (यिर्मयाह ३:११-२५)। यहूदायाः अविश्वासस्य अभावेऽपि परमेश्वरः तान् आग्रहं करोति यत् ते स्वस्य अपराधं स्वीकृत्य तस्य समीपं प्रत्यागन्तुं शक्नुवन्ति। सः प्रतिज्ञायते यत् यदा ते निष्कपटतया पश्चात्तापं कुर्वन्ति तदा स्वजनं राष्ट्राणां मध्ये सङ्गृहीष्यति। प्रभुः स्वजनेन सह पुनः सम्बन्धस्य आकांक्षां अपि प्रकटयति, यत्र यरुशलेमम् "प्रभुसिंहासनम्" इति उच्यते।</w:t>
      </w:r>
    </w:p>
    <w:p/>
    <w:p>
      <w:r xmlns:w="http://schemas.openxmlformats.org/wordprocessingml/2006/main">
        <w:t xml:space="preserve">सारांशतः, २.</w:t>
      </w:r>
    </w:p>
    <w:p>
      <w:r xmlns:w="http://schemas.openxmlformats.org/wordprocessingml/2006/main">
        <w:t xml:space="preserve">यिर्मयाहस्य तृतीयः अध्यायः इस्राएलस्य अविश्वासस्य विषये तथा च परमेश्वरस्य पश्चात्तापस्य पुनर्स्थापनस्य च आह्वानस्य विषये केन्द्रितः अस्ति।ईश्वरः तेषां आध्यात्मिकव्यभिचारस्य विषये निराशां प्रकटयति तथा च तान् यथार्थपश्चातापद्वारा पुनरागमनाय आह्वयति।यिर्मयाहः यहूदायाः परमेश्वरस्य अन्वेषणस्य प्रयत्नस्य निष्कपटतां प्रकाशयति, तेषां तुलनां अविश्वासेन इस्राएलेन सह प्रतिकूलरूपेण करोति।</w:t>
      </w:r>
    </w:p>
    <w:p>
      <w:r xmlns:w="http://schemas.openxmlformats.org/wordprocessingml/2006/main">
        <w:t xml:space="preserve">एतदपि परमेश्वरः मेलमिलापस्य आमन्त्रणं करोति, यदा ते निष्कपटतापूर्वकं प्रत्यागच्छन्ति तदा क्षमाया: पुनर्स्थापनं च प्रतिज्ञायते।</w:t>
      </w:r>
    </w:p>
    <w:p/>
    <w:p>
      <w:r xmlns:w="http://schemas.openxmlformats.org/wordprocessingml/2006/main">
        <w:t xml:space="preserve">अध्यायः सच्चा पश्चात्तापस्य महत्त्वं बोधयति तथा च परमेश्वरस्य स्वजनेन सह नवीनसम्बन्धस्य इच्छां चित्रयति।एतत् अविश्वासस्य विरुद्धं चेतावनीरूपेण अपि च निश्छलपश्चातापद्वारा मेलमिलापस्य आमन्त्रणरूपेण च कार्यं करोति।</w:t>
      </w:r>
    </w:p>
    <w:p/>
    <w:p>
      <w:r xmlns:w="http://schemas.openxmlformats.org/wordprocessingml/2006/main">
        <w:t xml:space="preserve">यिर्मयाह ३:१ ते वदन्ति, यदि कश्चन पुरुषः स्वभार्यां विहाय सा तस्मात् गत्वा अन्यस्य पुरुषस्य भवति तर्हि सः पुनः तस्याः समीपं गमिष्यति वा? किं सा भूमिः महतीं दूषिता न भविष्यति? किन्तु त्वया बहुभिः प्रेमिभिः सह वेश्या कृता; तथापि पुनः मम समीपं प्रत्यागच्छन्तु इति परमेश् वरः वदति।</w:t>
      </w:r>
    </w:p>
    <w:p/>
    <w:p>
      <w:r xmlns:w="http://schemas.openxmlformats.org/wordprocessingml/2006/main">
        <w:t xml:space="preserve">परमेश्वरः स्वजनं इस्राएलं प्रति वदति, पृच्छति च यत् ते तस्य प्रति किमर्थं अविश्वासं कृतवन्तः यदा सः तेषां प्रति निष्ठावान् अभवत्। सः तेषां प्रथां आव्हानं करोति यत् पुरुषः स्वपत्न्याः तलाकं दत्त्वा अन्यस्य विवाहं कर्तुं शक्नोति, यतः एतेन भूमिः महतीं प्रदूषणं भवति । तस्य समीपं प्रत्यागन्तुं याचते।</w:t>
      </w:r>
    </w:p>
    <w:p/>
    <w:p>
      <w:r xmlns:w="http://schemas.openxmlformats.org/wordprocessingml/2006/main">
        <w:t xml:space="preserve">1. ईश्वरस्य निष्ठा मनुष्यस्य अविश्वासः च</w:t>
      </w:r>
    </w:p>
    <w:p/>
    <w:p>
      <w:r xmlns:w="http://schemas.openxmlformats.org/wordprocessingml/2006/main">
        <w:t xml:space="preserve">2. तलाकस्य परिणामाः</w:t>
      </w:r>
    </w:p>
    <w:p/>
    <w:p>
      <w:r xmlns:w="http://schemas.openxmlformats.org/wordprocessingml/2006/main">
        <w:t xml:space="preserve">1. मत्ती 19:3-9; विवाहस्य अविच्छिन्नतायाः विषये येशुः उपदेशं ददाति</w:t>
      </w:r>
    </w:p>
    <w:p/>
    <w:p>
      <w:r xmlns:w="http://schemas.openxmlformats.org/wordprocessingml/2006/main">
        <w:t xml:space="preserve">2. मलाकी 2:16; विश्वासपात्राणां तलाकस्य विरुद्धं परमेश्वरस्य चेतावनी</w:t>
      </w:r>
    </w:p>
    <w:p/>
    <w:p>
      <w:r xmlns:w="http://schemas.openxmlformats.org/wordprocessingml/2006/main">
        <w:t xml:space="preserve">यिर्मयाह ३:२ उच्चस्थानेषु नेत्राणि उत्थाप्य पश्यतु यत्र त्वं कुत्र बन्धनं न कृतवान्। मार्गेषु त्वं तेषां कृते उपविष्टः, यथा अरबी प्रान्तरे; त्वं च वेश्याभिः दुष्टेन च भूमिं दूषितवती।</w:t>
      </w:r>
    </w:p>
    <w:p/>
    <w:p>
      <w:r xmlns:w="http://schemas.openxmlformats.org/wordprocessingml/2006/main">
        <w:t xml:space="preserve">खण्डः तान् मार्गान् वदति यत् इस्राएलस्य जनाः परमेश्वरस्य प्रति अविश्वासं कृतवन्तः।</w:t>
      </w:r>
    </w:p>
    <w:p/>
    <w:p>
      <w:r xmlns:w="http://schemas.openxmlformats.org/wordprocessingml/2006/main">
        <w:t xml:space="preserve">1. पश्चात्तापस्य आह्वानम् - परमेश्वरः अस्मान् पुनः स्वसमीपं गत्वा अस्माकं पापमार्गेभ्यः दूरं गन्तुं आह्वयति।</w:t>
      </w:r>
    </w:p>
    <w:p/>
    <w:p>
      <w:r xmlns:w="http://schemas.openxmlformats.org/wordprocessingml/2006/main">
        <w:t xml:space="preserve">2. धर्ममार्गे पुनरागमनम् - ईश्वरस्य प्रीतिकरं जीवनं जीवितुं वयं सच्चा आनन्दं शान्तिं च प्राप्नुमः।</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स्तोत्रम् 51:10-12 - "हे परमेश्वर मयि स्वच्छहृदयं सृजस्व; मयि च सम्यक् आत्मानं नवीनं कुरु। मां तव सान्निध्यात् दूरं मा क्षिप, तव पवित्रात्मानं मतः मा हरतु। मम आनन्दं पुनः प्रयच्छ।" तव मोक्षस्य, स्वतन्त्रात्मना मां च धारय।”</w:t>
      </w:r>
    </w:p>
    <w:p/>
    <w:p>
      <w:r xmlns:w="http://schemas.openxmlformats.org/wordprocessingml/2006/main">
        <w:t xml:space="preserve">यिर्मयाह 3:3 अतः वर्षा निरुद्धा, अनन्तरं वर्षा न अभवत्; त्वं च वेश्या ललाटं कृतवान्, त्वं लज्जां कर्तुं न अस्वीकृतवान्।</w:t>
      </w:r>
    </w:p>
    <w:p/>
    <w:p>
      <w:r xmlns:w="http://schemas.openxmlformats.org/wordprocessingml/2006/main">
        <w:t xml:space="preserve">भगवता जनानां अविश्वासस्य कारणेन वर्षाणि उत्तरवृष्टिः च निरुद्धा अस्ति।</w:t>
      </w:r>
    </w:p>
    <w:p/>
    <w:p>
      <w:r xmlns:w="http://schemas.openxmlformats.org/wordprocessingml/2006/main">
        <w:t xml:space="preserve">1. पश्चात्तापं कर्तुं परमेश्वरस्य आशीर्वादं प्राप्तुं च अस्वीकारः</w:t>
      </w:r>
    </w:p>
    <w:p/>
    <w:p>
      <w:r xmlns:w="http://schemas.openxmlformats.org/wordprocessingml/2006/main">
        <w:t xml:space="preserve">2. आध्यात्मिकव्यभिचारस्य परिणामाः</w:t>
      </w:r>
    </w:p>
    <w:p/>
    <w:p>
      <w:r xmlns:w="http://schemas.openxmlformats.org/wordprocessingml/2006/main">
        <w:t xml:space="preserve">1. होशे 4:1-3 - हे इस्राएल-सन्ततिः, भगवतः वचनं शृणुत, यतः भगवतः देशवासिना सह विवादः अस्ति, यतः देशे सत्यं न दया, ईश्वरस्य ज्ञानं च नास्ति .</w:t>
      </w:r>
    </w:p>
    <w:p/>
    <w:p>
      <w:r xmlns:w="http://schemas.openxmlformats.org/wordprocessingml/2006/main">
        <w:t xml:space="preserve">2. सुभाषितम् 1:24-27 - यतः मया आहूता, यूयं च अङ्गीकृतवन्तः; मया हस्तः प्रसारितः, न कश्चित् अवलोकितः; किन्तु ते श्रोतुं न अस्वीकृत्य स्कन्धं अपकृष्य कर्णौ निवारयन्तः यत् ते न श्रोतुम्।</w:t>
      </w:r>
    </w:p>
    <w:p/>
    <w:p>
      <w:r xmlns:w="http://schemas.openxmlformats.org/wordprocessingml/2006/main">
        <w:t xml:space="preserve">यिर्मयाह ३:४ किं त्वं इतः परं मां न आह्वयिष्यसि, पिता, त्वं मम यौवनस्य मार्गदर्शकः असि?</w:t>
      </w:r>
    </w:p>
    <w:p/>
    <w:p>
      <w:r xmlns:w="http://schemas.openxmlformats.org/wordprocessingml/2006/main">
        <w:t xml:space="preserve">यिर्मयाह ३:४ मध्ये भविष्यद्वादिः परमेश्वरं आह्वयति, पृच्छति यत् सः अस्मात् बिन्द्वात् परं स्वजीवने मार्गदर्शकः उपस्थितिः न भविष्यति वा।</w:t>
      </w:r>
    </w:p>
    <w:p/>
    <w:p>
      <w:r xmlns:w="http://schemas.openxmlformats.org/wordprocessingml/2006/main">
        <w:t xml:space="preserve">1. "अस्माकं यौवनस्य पिता: ईश्वरे बलं दिशां च प्राप्य"।</w:t>
      </w:r>
    </w:p>
    <w:p/>
    <w:p>
      <w:r xmlns:w="http://schemas.openxmlformats.org/wordprocessingml/2006/main">
        <w:t xml:space="preserve">2. "अस्माकं पितरं प्रति आह्वानं: यिर्मयाहस्य मार्गदर्शनस्य आह्वानम्"।</w:t>
      </w:r>
    </w:p>
    <w:p/>
    <w:p>
      <w:r xmlns:w="http://schemas.openxmlformats.org/wordprocessingml/2006/main">
        <w:t xml:space="preserve">1. स्तोत्रम् 32:8 - "अहं त्वां उपदिशिष्यामि, भवतः गन्तव्यमार्गं च उपदिशिष्यामि; अहं भवतः दृष्ट्या त्वां परामर्शयिष्यामि।"</w:t>
      </w:r>
    </w:p>
    <w:p/>
    <w:p>
      <w:r xmlns:w="http://schemas.openxmlformats.org/wordprocessingml/2006/main">
        <w:t xml:space="preserve">2. सुभाषितम् 22:6 - "बालकं गन्तुं मार्गं प्रशिक्षयतु, सः वृद्धः अपि तस्मात् न गमिष्यति।"</w:t>
      </w:r>
    </w:p>
    <w:p/>
    <w:p>
      <w:r xmlns:w="http://schemas.openxmlformats.org/wordprocessingml/2006/main">
        <w:t xml:space="preserve">यिर्मयाह ३:५ किं सः स्वस्य क्रोधं अनन्तकालं यावत् आरक्षति? किं सः तत् अन्त्यपर्यन्तं धारयिष्यति ? पश्य, त्वं यथाशक्ति दुष्कृतं उक्तवान्, कृतवान् च।</w:t>
      </w:r>
    </w:p>
    <w:p/>
    <w:p>
      <w:r xmlns:w="http://schemas.openxmlformats.org/wordprocessingml/2006/main">
        <w:t xml:space="preserve">ईश्वरस्य क्रोधः सदा न स्थास्यति तस्य दया च विस्तारिता भविष्यति।</w:t>
      </w:r>
    </w:p>
    <w:p/>
    <w:p>
      <w:r xmlns:w="http://schemas.openxmlformats.org/wordprocessingml/2006/main">
        <w:t xml:space="preserve">1. ईश्वरस्य दया सदा स्थास्यति - स्तोत्रम् 103:17</w:t>
      </w:r>
    </w:p>
    <w:p/>
    <w:p>
      <w:r xmlns:w="http://schemas.openxmlformats.org/wordprocessingml/2006/main">
        <w:t xml:space="preserve">2. तस्य प्रेम सदा स्थास्यति - स्तोत्रम् 136:1</w:t>
      </w:r>
    </w:p>
    <w:p/>
    <w:p>
      <w:r xmlns:w="http://schemas.openxmlformats.org/wordprocessingml/2006/main">
        <w:t xml:space="preserve">1. विलापः 3:22-23 - "भगवतः दृढः प्रेम कदापि न निवर्तते; तस्य दयाः कदापि न समाप्ताः; ते प्रतिदिनं प्रातः नवीनाः सन्ति; भवतः विश्वासः महती अस्ति।</w:t>
      </w:r>
    </w:p>
    <w:p/>
    <w:p>
      <w:r xmlns:w="http://schemas.openxmlformats.org/wordprocessingml/2006/main">
        <w:t xml:space="preserve">2.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यिर्मयाह 3:6 परमेश् वरः राज्ञः योशियाहस्य काले मां अवदत् , “किं त्वया दृष्टं यत् पश्चात्तापं कुर्वन् इस्राएलः कृतवान्? सा सर्वोच्चपर्वतेषु हरितवृक्षेषु च गता, तत्र वेश्या कृता।</w:t>
      </w:r>
    </w:p>
    <w:p/>
    <w:p>
      <w:r xmlns:w="http://schemas.openxmlformats.org/wordprocessingml/2006/main">
        <w:t xml:space="preserve">परमेश् वरः इस्राएलं तेषां आत् मकव्यभिचारस्य कृते भर्त्सितवान्, यतः ते मिथ्यादेवतानां आराधनाय सर्वोच्चपर्वतेषु, हरितवृक्षेषु च अधः गतवन्तः।</w:t>
      </w:r>
    </w:p>
    <w:p/>
    <w:p>
      <w:r xmlns:w="http://schemas.openxmlformats.org/wordprocessingml/2006/main">
        <w:t xml:space="preserve">1. ईश्वरं सर्वहृदयेन प्रेम करोतु : आध्यात्मिकव्यभिचारस्य खतरा</w:t>
      </w:r>
    </w:p>
    <w:p/>
    <w:p>
      <w:r xmlns:w="http://schemas.openxmlformats.org/wordprocessingml/2006/main">
        <w:t xml:space="preserve">2. स्वसन्धिं पालनम् : पश्चात्तापस्य परिणामाः</w:t>
      </w:r>
    </w:p>
    <w:p/>
    <w:p>
      <w:r xmlns:w="http://schemas.openxmlformats.org/wordprocessingml/2006/main">
        <w:t xml:space="preserve">1. द्वितीयः 5:7-9 - मम पुरतः अन्ये देवाः न स्युः।</w:t>
      </w:r>
    </w:p>
    <w:p/>
    <w:p>
      <w:r xmlns:w="http://schemas.openxmlformats.org/wordprocessingml/2006/main">
        <w:t xml:space="preserve">2. 2 कोरिन्थियों 11:2-3 - अहं भवतः कृते ईश्वरीय ईर्ष्याम् अनुभवामि। अहं भवन्तं एकस्मिन् पतिं ख्रीष्टे प्रतिज्ञातवान् यत् अहं भवन्तं तस्य समक्षं शुद्धकन्यारूपेण प्रस्तुतं करोमि।</w:t>
      </w:r>
    </w:p>
    <w:p/>
    <w:p>
      <w:r xmlns:w="http://schemas.openxmlformats.org/wordprocessingml/2006/main">
        <w:t xml:space="preserve">यिर्मयाह ३:७ एतानि सर्वाणि कृत्वा अहं अवदम्, त्वं मम समीपं गच्छ। परन्तु सा न प्रत्यागतवती। तस्याः विश्वासघाती भगिनी यहूदा तत् दृष्टवती।</w:t>
      </w:r>
    </w:p>
    <w:p/>
    <w:p>
      <w:r xmlns:w="http://schemas.openxmlformats.org/wordprocessingml/2006/main">
        <w:t xml:space="preserve">परमेश्वरस्य याचनां कृत्वा अपि यहूदा अविश्वासं कृत्वा पश्चात्तापं कर्तुं न अस्वीकृतवान्।</w:t>
      </w:r>
    </w:p>
    <w:p/>
    <w:p>
      <w:r xmlns:w="http://schemas.openxmlformats.org/wordprocessingml/2006/main">
        <w:t xml:space="preserve">१) अविश्वासस्य सम्मुखे ईश्वरस्य अशर्तः प्रेम दया च</w:t>
      </w:r>
    </w:p>
    <w:p/>
    <w:p>
      <w:r xmlns:w="http://schemas.openxmlformats.org/wordprocessingml/2006/main">
        <w:t xml:space="preserve">२) प्रतिरोधस्य अभावेऽपि पश्चात्तापस्य आह्वानम्</w:t>
      </w:r>
    </w:p>
    <w:p/>
    <w:p>
      <w:r xmlns:w="http://schemas.openxmlformats.org/wordprocessingml/2006/main">
        <w:t xml:space="preserve">१) विलापः ३:२२-२३ - "भगवतः दयायाः कारणेन वयं न क्षीणाः भवेम, यतः तस्य करुणाः न विफलाः। ते प्रतिदिनं प्रातः नवीनाः सन्ति; भवतः विश्वासः महती अस्ति।</w:t>
      </w:r>
    </w:p>
    <w:p/>
    <w:p>
      <w:r xmlns:w="http://schemas.openxmlformats.org/wordprocessingml/2006/main">
        <w:t xml:space="preserve">२) इजकिएल १८:३०-३२ - अतः अहं युष्मान् हे इस्राएल-वंशज, प्रत्येकस्य स्वमार्गानुसारं न्यायं करिष्यामि इति परमेश् वरः परमेश् वरः वदति। पश्चात्तापं कुरुत, सर्वान् अपराधान् निवर्तयन्तु, येन अधर्मः भवतः नाशः न भविष्यति। भवद्भिः कृतान् सर्वान् अपराधान् त्यजन्तु, नूतनं हृदयं नूतनं च आत्मानं प्राप्नुवन्तु। हे इस्राएलस्य गृहे, किमर्थं म्रियसे?”</w:t>
      </w:r>
    </w:p>
    <w:p/>
    <w:p>
      <w:r xmlns:w="http://schemas.openxmlformats.org/wordprocessingml/2006/main">
        <w:t xml:space="preserve">यिर्मयाह 3:8 अहं दृष्टवान् यत् यदा पश्चात्तापः इस्राएलः व्यभिचारं कृतवान् तेषां सर्वेषां कारणानां कारणात् अहं तां त्यक्त्वा तलाकपत्रं दत्तवान्। तथापि तस्याः विश्वासघाती भगिनी यहूदा न भयभीता, किन्तु गत्वा वेश्याम् अपि कृतवती।</w:t>
      </w:r>
    </w:p>
    <w:p/>
    <w:p>
      <w:r xmlns:w="http://schemas.openxmlformats.org/wordprocessingml/2006/main">
        <w:t xml:space="preserve">इस्राएलस्य भगिनी यहूदा व्यभिचारं कृतवती यद्यपि इस्राएलं परमेश् वरेण तलाकपत्रेण सह त्यक्तम् आसीत् ।</w:t>
      </w:r>
    </w:p>
    <w:p/>
    <w:p>
      <w:r xmlns:w="http://schemas.openxmlformats.org/wordprocessingml/2006/main">
        <w:t xml:space="preserve">1. "व्यभिचारस्य परिणामः" ।</w:t>
      </w:r>
    </w:p>
    <w:p/>
    <w:p>
      <w:r xmlns:w="http://schemas.openxmlformats.org/wordprocessingml/2006/main">
        <w:t xml:space="preserve">2. "ईश्वरस्य अवज्ञायाः खतरा"।</w:t>
      </w:r>
    </w:p>
    <w:p/>
    <w:p>
      <w:r xmlns:w="http://schemas.openxmlformats.org/wordprocessingml/2006/main">
        <w:t xml:space="preserve">1. रोमियो 6:16- किं भवन्तः न जानन्ति यत् यदि यूयं कस्यचित् समक्षं आज्ञाकारी दासत्वेन प्रस्तुताः भवन्ति तर्हि यस्य आज्ञापालनं कुर्वन्ति तस्य दासाः सन्ति, पापस्य वा, यत् मृत्युं प्रति गच्छति, आज्ञापालनस्य वा, यत् धर्मं प्रति गच्छति?</w:t>
      </w:r>
    </w:p>
    <w:p/>
    <w:p>
      <w:r xmlns:w="http://schemas.openxmlformats.org/wordprocessingml/2006/main">
        <w:t xml:space="preserve">2. सुभाषितम् 7:22-23 सः तां सद्यः एव तां अनुसृत्य गतः, यथा वृषभः वधं गच्छति, यथा वा मृगः शीघ्रं गृहीतः भवति यावत् बाणः तस्य यकृत् न विदारयति। यथा खगः जाले द्रुतं गच्छति; सः न जानाति स्म यत् तस्य प्राणानां व्ययः भविष्यति।</w:t>
      </w:r>
    </w:p>
    <w:p/>
    <w:p>
      <w:r xmlns:w="http://schemas.openxmlformats.org/wordprocessingml/2006/main">
        <w:t xml:space="preserve">यिर्मयाह 3:9 तस्याः वेश्यावृत्तेः लघुतायाः कारणात् सा देशं दूषितवती, शिलाभिः, दण्डैः च व्यभिचारं कृतवती।</w:t>
      </w:r>
    </w:p>
    <w:p/>
    <w:p>
      <w:r xmlns:w="http://schemas.openxmlformats.org/wordprocessingml/2006/main">
        <w:t xml:space="preserve">परमेश्वरः इस्राएलं तेषां अविश्वासस्य मूर्तिपूजायाः च दण्डं दत्तवान् यत् तेषां बन्धने गृहीतुं अनुमतिं दत्तवान्।</w:t>
      </w:r>
    </w:p>
    <w:p/>
    <w:p>
      <w:r xmlns:w="http://schemas.openxmlformats.org/wordprocessingml/2006/main">
        <w:t xml:space="preserve">1. मूर्तिपूजायाः परिणामाः : इजरायलस्य त्रुटिभ्यः शिक्षणम्</w:t>
      </w:r>
    </w:p>
    <w:p/>
    <w:p>
      <w:r xmlns:w="http://schemas.openxmlformats.org/wordprocessingml/2006/main">
        <w:t xml:space="preserve">2. ईश्वरं प्रथमं स्थापनम् : भगवता सह धार्मिकः सम्बन्धः कथं भवति</w:t>
      </w:r>
    </w:p>
    <w:p/>
    <w:p>
      <w:r xmlns:w="http://schemas.openxmlformats.org/wordprocessingml/2006/main">
        <w:t xml:space="preserve">1. रोमियो 6:16 भवतः मर्त्यशरीरे पापं न राज्यं कुर्वन्तु, येन भवन्तः तस्य दुष्टकामान् आज्ञापयन्ति</w:t>
      </w:r>
    </w:p>
    <w:p/>
    <w:p>
      <w:r xmlns:w="http://schemas.openxmlformats.org/wordprocessingml/2006/main">
        <w:t xml:space="preserve">2. निष्कासनम् 20:3 मम पुरतः भवतः अन्ये देवाः न भविष्यन्ति।</w:t>
      </w:r>
    </w:p>
    <w:p/>
    <w:p>
      <w:r xmlns:w="http://schemas.openxmlformats.org/wordprocessingml/2006/main">
        <w:t xml:space="preserve">यिर्मयाह 3:10 तथापि एतस्य सर्वस्य कृते तस्याः विश्वासघाती भगिनी यहूदा सर्वात्मना मम समीपं न गतवती, अपितु नकलीरूपेण, इति परमेश् वरः वदति।</w:t>
      </w:r>
    </w:p>
    <w:p/>
    <w:p>
      <w:r xmlns:w="http://schemas.openxmlformats.org/wordprocessingml/2006/main">
        <w:t xml:space="preserve">यहूदायाः पूर्णभक्तिः आज्ञापालनस्य च अभावेन परमेश्वरः अप्रसन्नः अस्ति।</w:t>
      </w:r>
    </w:p>
    <w:p/>
    <w:p>
      <w:r xmlns:w="http://schemas.openxmlformats.org/wordprocessingml/2006/main">
        <w:t xml:space="preserve">1. ईश्वरस्य सर्वात्मना आज्ञापालनस्य शक्तिः</w:t>
      </w:r>
    </w:p>
    <w:p/>
    <w:p>
      <w:r xmlns:w="http://schemas.openxmlformats.org/wordprocessingml/2006/main">
        <w:t xml:space="preserve">2. अवज्ञां कृत्वा अपि ईश्वरस्य क्षमा</w:t>
      </w:r>
    </w:p>
    <w:p/>
    <w:p>
      <w:r xmlns:w="http://schemas.openxmlformats.org/wordprocessingml/2006/main">
        <w:t xml:space="preserve">1. व्यवस्था 10:12-13 अधुना हे इस्राएल, भवतः परमेश् वरः भवतः परमेश् वरः किं अपेक्षते, किन्तु भवतः परमेश् वरात् भयं कर्तुम्, तस्य सर्वेषु मार्गेषु चरितुं, तस्य प्रेम् करणाय, सर्वैः सह भवतः परमेश्वरस्य सेवां कर्तुं च हृदयं सर्वात्मना च।</w:t>
      </w:r>
    </w:p>
    <w:p/>
    <w:p>
      <w:r xmlns:w="http://schemas.openxmlformats.org/wordprocessingml/2006/main">
        <w:t xml:space="preserve">२.</w:t>
      </w:r>
    </w:p>
    <w:p/>
    <w:p>
      <w:r xmlns:w="http://schemas.openxmlformats.org/wordprocessingml/2006/main">
        <w:t xml:space="preserve">यिर्मयाह 3:11 ततः परमेश् वरः मां अवदत्, “पश्चात्ता इस्राएलः विश्वासघातिना यहूदातः अधिकं धार्मिकः अभवत्।</w:t>
      </w:r>
    </w:p>
    <w:p/>
    <w:p>
      <w:r xmlns:w="http://schemas.openxmlformats.org/wordprocessingml/2006/main">
        <w:t xml:space="preserve">परमेश्वरः यिर्मयाहं प्रति वदति, इस्राएलस्य यहूदायाश्च तुलनां करोति तथा च इस्राएलः यहूदाया अपेक्षया अधिकं अविश्वासं कृतवान् इति टिप्पणीं करोति।</w:t>
      </w:r>
    </w:p>
    <w:p/>
    <w:p>
      <w:r xmlns:w="http://schemas.openxmlformats.org/wordprocessingml/2006/main">
        <w:t xml:space="preserve">१: परमेश्वरः स्वजनात् निष्ठां निष्ठां च अन्विष्यति, अस्माभिः तस्य आज्ञाकारी निष्ठा च भवितुम् प्रयत्नः करणीयः।</w:t>
      </w:r>
    </w:p>
    <w:p/>
    <w:p>
      <w:r xmlns:w="http://schemas.openxmlformats.org/wordprocessingml/2006/main">
        <w:t xml:space="preserve">२: अस्माकं असफलतायाः अभावेऽपि अस्माकं प्रति ईश्वरस्य प्रेम दया च अद्यापि स्पष्टा अस्ति। अस्माभिः तस्य सह सामञ्जस्यं कृत्वा पापमार्गात् विमुखीभवितुं प्रयतितव्यम्।</w:t>
      </w:r>
    </w:p>
    <w:p/>
    <w:p>
      <w:r xmlns:w="http://schemas.openxmlformats.org/wordprocessingml/2006/main">
        <w:t xml:space="preserve">१: २ इतिहासः ७:१४ - यदि मम नामेन आहूताः मम जनाः विनयशीलाः भूत्वा प्रार्थयन्ति, मम मुखं अन्वेषयन्ति, स्वदुष्टमार्गात् च विवर्तन्ते, तर्हि अहं स्वर्गात् श्रुत्वा तेषां पापं क्षमिष्यामि, तेषां भूमिं च चिकित्सिष्यामि।</w:t>
      </w:r>
    </w:p>
    <w:p/>
    <w:p>
      <w:r xmlns:w="http://schemas.openxmlformats.org/wordprocessingml/2006/main">
        <w:t xml:space="preserve">२: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यिर्मयाह ३:१२ गत्वा उत्तरदिशि एतानि वचनानि प्रचारय, वद, हे पश्चात्तापी इस्राएल, प्रत्यागच्छ, इति परमेश् वरः वदति। अहं युष्माकं उपरि मम क्रोधं न पातयिष्यामि, यतः अहं दयालुः अस्मि, अहं च नित्यं क्रोधं न धारयिष्यामि।</w:t>
      </w:r>
    </w:p>
    <w:p/>
    <w:p>
      <w:r xmlns:w="http://schemas.openxmlformats.org/wordprocessingml/2006/main">
        <w:t xml:space="preserve">परमेश्वरः स्वजनं स्वसमीपं प्रत्यागन्तुं आज्ञापयति तथा च तान् क्षन्तुं प्रतिज्ञां करोति, अनन्तकालं यावत् स्वक्रोधं न धारयिष्यति।</w:t>
      </w:r>
    </w:p>
    <w:p/>
    <w:p>
      <w:r xmlns:w="http://schemas.openxmlformats.org/wordprocessingml/2006/main">
        <w:t xml:space="preserve">1. "प्रभुः सर्वदा दयालुः अस्ति: यिर्मयाह 3:12 मध्ये परमेश्वरस्य क्षमायाः अध्ययनम्"।</w:t>
      </w:r>
    </w:p>
    <w:p/>
    <w:p>
      <w:r xmlns:w="http://schemas.openxmlformats.org/wordprocessingml/2006/main">
        <w:t xml:space="preserve">2. "प्रभुं प्रति प्रत्यागमनम्: यिर्मयाह 3:12 मध्ये पश्चात्तापस्य दयायाः च अध्ययनम्"।</w:t>
      </w:r>
    </w:p>
    <w:p/>
    <w:p>
      <w:r xmlns:w="http://schemas.openxmlformats.org/wordprocessingml/2006/main">
        <w:t xml:space="preserve">1. स्तोत्रम् 86:5 - "भवन्तः हि भगवन् भद्रः क्षमितुं सज्जः च असि, त्वां आह्वयन्तां सर्वेषां प्रति दयालुः च असि।"</w:t>
      </w:r>
    </w:p>
    <w:p/>
    <w:p>
      <w:r xmlns:w="http://schemas.openxmlformats.org/wordprocessingml/2006/main">
        <w:t xml:space="preserve">2. यशायाह 54:7-8 - "अल्पक्षणं यावत् अहं त्वां त्यक्तवान्; किन्तु महता दयेन अहं त्वां सङ्गृहीष्यामि। किञ्चित् क्रोधेन अहं क्षणं यावत् भवतः मुखं निगूढवान्; किन्तु शाश्वतकृपया अहं दयां करिष्यामि।" तव मोक्षदाता परमेश् वरः वदति।”</w:t>
      </w:r>
    </w:p>
    <w:p/>
    <w:p>
      <w:r xmlns:w="http://schemas.openxmlformats.org/wordprocessingml/2006/main">
        <w:t xml:space="preserve">यिर्मयाह ३:१३ केवलं तव अधर्मं स्वीकुरुत यत् त्वं स्वेश्वरस्य परमेश्वरस्य विरुद्धं अतिक्रमणं कृतवान्, हरितवृक्षस्य अधः परदेशीयानां कृते स्वमार्गं विकीर्णवान्, मम वाणीं न आज्ञापितवान् इति परमेश्वरः वदति।</w:t>
      </w:r>
    </w:p>
    <w:p/>
    <w:p>
      <w:r xmlns:w="http://schemas.openxmlformats.org/wordprocessingml/2006/main">
        <w:t xml:space="preserve">भगवतः अधर्मं स्वीकृत्य तस्य विरुद्धं अपराधेषु पश्चात्तापं कुर्वन्तु।</w:t>
      </w:r>
    </w:p>
    <w:p/>
    <w:p>
      <w:r xmlns:w="http://schemas.openxmlformats.org/wordprocessingml/2006/main">
        <w:t xml:space="preserve">1. स्मर्यतां यत् ईश्वरः सर्वदा पश्यति, अवज्ञायाः कृते न तिष्ठति।</w:t>
      </w:r>
    </w:p>
    <w:p/>
    <w:p>
      <w:r xmlns:w="http://schemas.openxmlformats.org/wordprocessingml/2006/main">
        <w:t xml:space="preserve">2. पापानाम् पश्चात्तापं कृत्वा क्षमायाः कृते भगवन्तं प्रति प्रत्यागच्छतु।</w:t>
      </w:r>
    </w:p>
    <w:p/>
    <w:p>
      <w:r xmlns:w="http://schemas.openxmlformats.org/wordprocessingml/2006/main">
        <w:t xml:space="preserve">1. इब्रानियों 10:26-27 - यदि वयं सत्यस्य ज्ञानं प्राप्य जानीतेव पापं कुर्मः तर्हि पापस्य बलिदानं न पुनः अवशिष्यते, अपितु न्यायस्य भयङ्करः अपेक्षा, अग्निक्रोधः च अवशिष्यते यः प्रतिपक्षं भक्षयिष्यति .</w:t>
      </w:r>
    </w:p>
    <w:p/>
    <w:p>
      <w:r xmlns:w="http://schemas.openxmlformats.org/wordprocessingml/2006/main">
        <w:t xml:space="preserve">2. 2 कोरिन्थियों 7:10 - यतः ईश्वरीयशोकः पश्चात्तापं जनयति यत् पश्चात्तापं विना मोक्षं जनयति, यदा तु लौकिकशोकः मृत्युं जनयति।</w:t>
      </w:r>
    </w:p>
    <w:p/>
    <w:p>
      <w:r xmlns:w="http://schemas.openxmlformats.org/wordprocessingml/2006/main">
        <w:t xml:space="preserve">यिर्मयाह 3:14 हे पश्चात्तापी बालकाः, गच्छन्तु, इति परमेश् वरः वदति। अहं युष्मान् विवाहितः अभवम्, अहं युष्मान् नगरात् एकं, कुलद्वयं च गृहीत्वा सियोननगरं नेष्यामि।</w:t>
      </w:r>
    </w:p>
    <w:p/>
    <w:p>
      <w:r xmlns:w="http://schemas.openxmlformats.org/wordprocessingml/2006/main">
        <w:t xml:space="preserve">ईश्वरः पश्चात्तापं कुर्वन्तः बालकान् वदति यत् ते पुनः स्वसमीपं गच्छन्तु, सः तान् सियोननगरं नेष्यति।</w:t>
      </w:r>
    </w:p>
    <w:p/>
    <w:p>
      <w:r xmlns:w="http://schemas.openxmlformats.org/wordprocessingml/2006/main">
        <w:t xml:space="preserve">1. ईश्वरस्य स्वजनस्य प्रति मोक्षप्रदः प्रेम</w:t>
      </w:r>
    </w:p>
    <w:p/>
    <w:p>
      <w:r xmlns:w="http://schemas.openxmlformats.org/wordprocessingml/2006/main">
        <w:t xml:space="preserve">2. पश्चात्तापस्य पुनर्स्थापनस्य च आह्वानम्</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२०. यतः मनुष्‍यः हृदयेन धार्मिकतां प्रति विश्‍वासं करोति; मुखेन च मोक्षाय स्वीकारः क्रियते।</w:t>
      </w:r>
    </w:p>
    <w:p/>
    <w:p>
      <w:r xmlns:w="http://schemas.openxmlformats.org/wordprocessingml/2006/main">
        <w:t xml:space="preserve">यिर्मयाह ३:१५ अहं भवद्भ्यः मम हृदयानुसारं गोपालकाः दास्यामि, ये युष्मान् ज्ञानेन, अवगमनेन च पोषयिष्यन्ति।</w:t>
      </w:r>
    </w:p>
    <w:p/>
    <w:p>
      <w:r xmlns:w="http://schemas.openxmlformats.org/wordprocessingml/2006/main">
        <w:t xml:space="preserve">परमेश्वरः प्रतिज्ञायते यत् सः पादरीभ्यः समीचीनप्रकारस्य ज्ञानं अवगमनं च प्रदास्यति।</w:t>
      </w:r>
    </w:p>
    <w:p/>
    <w:p>
      <w:r xmlns:w="http://schemas.openxmlformats.org/wordprocessingml/2006/main">
        <w:t xml:space="preserve">१: ईश्वरः प्रज्ञां दातुं निष्ठावान् अस्ति</w:t>
      </w:r>
    </w:p>
    <w:p/>
    <w:p>
      <w:r xmlns:w="http://schemas.openxmlformats.org/wordprocessingml/2006/main">
        <w:t xml:space="preserve">२: गोपालकेषु परमेश्वरस्य बुद्धिः अन्वेष्टुम्</w:t>
      </w:r>
    </w:p>
    <w:p/>
    <w:p>
      <w:r xmlns:w="http://schemas.openxmlformats.org/wordprocessingml/2006/main">
        <w:t xml:space="preserve">१: याकूब १:५-६ - "यदि युष्माकं कश्चित् प्रज्ञायाः अभावं अनुभवति तर्हि सः ईश्वरं याचतु यः सर्वेभ्यः अनिन्दितः उदारतया ददाति, तदा तस्मै दीयते। किन्तु सः विश्वासेन निःसंदेहं याचयेत् यः शङ्कयति सः समुद्रस्य तरङ्गः इव वायुना चालितः क्षिप्तः च भवति” इति ।</w:t>
      </w:r>
    </w:p>
    <w:p/>
    <w:p>
      <w:r xmlns:w="http://schemas.openxmlformats.org/wordprocessingml/2006/main">
        <w:t xml:space="preserve">२: सुभाषितम् २:६-९ - "यतो हि प्रभुः प्रज्ञां ददाति; तस्य मुखात् ज्ञानं बोधं च निर्गच्छति; सः सम्यक् प्रज्ञां सञ्चयति, सः अखण्डतया गच्छतां न्यायमार्गं रक्षति, तेषां कृते सः कवचः अस्ति सन्तानाम् मार्गं पश्यन्” इति ।</w:t>
      </w:r>
    </w:p>
    <w:p/>
    <w:p>
      <w:r xmlns:w="http://schemas.openxmlformats.org/wordprocessingml/2006/main">
        <w:t xml:space="preserve">यिर्मयाह 3:16 तेषु दिनेषु यदा यूयं देशे बहुवृद्धाः वर्धन्ते च, तदा ते पुनः न वदिष्यन्ति, भगवतः सन्धिसन्दूकः, न च मनसि आगमिष्यति : न च तत् स्मरिष्यन्ति; न च तत् गमिष्यन्ति; न च पुनः तत् क्रियते।</w:t>
      </w:r>
    </w:p>
    <w:p/>
    <w:p>
      <w:r xmlns:w="http://schemas.openxmlformats.org/wordprocessingml/2006/main">
        <w:t xml:space="preserve">Passage परमेश् वरः भविष्यद्वाणीं करोति यत् भविष्ये यदा देशे जनाः बहुसंख्याकाः वर्धन्ते च तदा ते सन्धिसन्दूकं न स्मरिष्यन्ति, तस्य दर्शनं वा न करिष्यन्ति।</w:t>
      </w:r>
    </w:p>
    <w:p/>
    <w:p>
      <w:r xmlns:w="http://schemas.openxmlformats.org/wordprocessingml/2006/main">
        <w:t xml:space="preserve">1. सन्धिस्य स्मरणम् : परमेश्वरस्य प्रतिज्ञायाः आदरः</w:t>
      </w:r>
    </w:p>
    <w:p/>
    <w:p>
      <w:r xmlns:w="http://schemas.openxmlformats.org/wordprocessingml/2006/main">
        <w:t xml:space="preserve">2. आज्ञापालनस्य पुरस्कृत्यम् : परमेश्वरस्य सन्धिं पालनम्</w:t>
      </w:r>
    </w:p>
    <w:p/>
    <w:p>
      <w:r xmlns:w="http://schemas.openxmlformats.org/wordprocessingml/2006/main">
        <w:t xml:space="preserve">1. इब्रानियों 9:15-17 - येशुः एकं नूतनं सन्धिं स्थापितवान् यत् पापक्षमा अनन्तजीवनं च आनयति स्म।</w:t>
      </w:r>
    </w:p>
    <w:p/>
    <w:p>
      <w:r xmlns:w="http://schemas.openxmlformats.org/wordprocessingml/2006/main">
        <w:t xml:space="preserve">2. व्यवस्था 7:9 - इस्राएलेन सह परमेश् वरस्य सन्धिः प्रेम्णः निष्ठा च आसीत्, या अनन्तकालं यावत् पालनीया।</w:t>
      </w:r>
    </w:p>
    <w:p/>
    <w:p>
      <w:r xmlns:w="http://schemas.openxmlformats.org/wordprocessingml/2006/main">
        <w:t xml:space="preserve">यिर्मयाह 3:17 तस्मिन् काले ते यरुशलेमम् परमेश् वरस् य सिंहासनं वदिष्यन्ति; सर्वाणि राष्ट्राणि तस्मिन् परमेश् वरस् य नाम्नः यरुशलेमनगरं समागमे भविष्यन्ति, ते च स्वस्य दुष्टहृदयस्य कल्पनानुसारं पुनः न गमिष्यन्ति।</w:t>
      </w:r>
    </w:p>
    <w:p/>
    <w:p>
      <w:r xmlns:w="http://schemas.openxmlformats.org/wordprocessingml/2006/main">
        <w:t xml:space="preserve">परमेश्वरः सर्वान् राष्ट्रान् स्वनाम्ना यरुशलेमनगरं सङ्गृहयिष्यति, तेषां हृदयस्य दुष्टतां न अनुसृत्य।</w:t>
      </w:r>
    </w:p>
    <w:p/>
    <w:p>
      <w:r xmlns:w="http://schemas.openxmlformats.org/wordprocessingml/2006/main">
        <w:t xml:space="preserve">1. ईश्वरस्य नामस्य शक्तिः : भगवतः प्रकाशे चलन्</w:t>
      </w:r>
    </w:p>
    <w:p/>
    <w:p>
      <w:r xmlns:w="http://schemas.openxmlformats.org/wordprocessingml/2006/main">
        <w:t xml:space="preserve">2. अस्माकं हृदयस्य दुष्टं निराकरणम् : भगवतः शरणं गमनम्</w:t>
      </w:r>
    </w:p>
    <w:p/>
    <w:p>
      <w:r xmlns:w="http://schemas.openxmlformats.org/wordprocessingml/2006/main">
        <w:t xml:space="preserve">1. यशायाह 2:3 - बहवः जनाः गत्वा वदिष्यन्ति, यूयं आगच्छन्तु, वयं भगवतः पर्वतं याकूबस्य परमेश्वरस्य गृहं प्रति गच्छामः। सः अस्मान् स्वमार्गान् उपदिशति, वयं च तस्य मार्गेषु गमिष्यामः, यतः सियोनतः व्यवस्था, भगवतः वचनं च यरुशलेमतः निर्गमिष्यति।</w:t>
      </w:r>
    </w:p>
    <w:p/>
    <w:p>
      <w:r xmlns:w="http://schemas.openxmlformats.org/wordprocessingml/2006/main">
        <w:t xml:space="preserve">2. स्तोत्रम् 110:1 - भगवान् मम प्रभुं अवदत्, त्वं मम दक्षिणे उपविश, यावत् अहं तव शत्रून् तव पादपाठं न करोमि।</w:t>
      </w:r>
    </w:p>
    <w:p/>
    <w:p>
      <w:r xmlns:w="http://schemas.openxmlformats.org/wordprocessingml/2006/main">
        <w:t xml:space="preserve">यिर्मयाह 3:18 तेषु दिनेषु यहूदावंशः इस्राएलवंशजेन सह गमिष्यति, ते च उत्तरदेशात् एकत्र आगमिष्यन्ति, या भूमिः मया युष्माकं पितृभ्यः उत्तराधिकाररूपेण दत्ता।</w:t>
      </w:r>
    </w:p>
    <w:p/>
    <w:p>
      <w:r xmlns:w="http://schemas.openxmlformats.org/wordprocessingml/2006/main">
        <w:t xml:space="preserve">यहूदा-वंशः इस्राएल-वंशः च एकीकृत्य स्वपूर्वजानां कृते दत्ते देशे निवसितुं एकत्र आगमिष्यन्ति।</w:t>
      </w:r>
    </w:p>
    <w:p/>
    <w:p>
      <w:r xmlns:w="http://schemas.openxmlformats.org/wordprocessingml/2006/main">
        <w:t xml:space="preserve">1. परमेश्वरस्य एकतायाः प्रतिज्ञा : यहूदागृहं इस्राएलस्य च गृहम्</w:t>
      </w:r>
    </w:p>
    <w:p/>
    <w:p>
      <w:r xmlns:w="http://schemas.openxmlformats.org/wordprocessingml/2006/main">
        <w:t xml:space="preserve">2. ईश्वरस्य प्रतिज्ञां पूरयितुं : उत्तरतः उत्तराधिकारं प्रति गमनम्</w:t>
      </w:r>
    </w:p>
    <w:p/>
    <w:p>
      <w:r xmlns:w="http://schemas.openxmlformats.org/wordprocessingml/2006/main">
        <w:t xml:space="preserve">1. इजकिएल 37:15-28 - शुष्क अस्थिषु दर्शनम्</w:t>
      </w:r>
    </w:p>
    <w:p/>
    <w:p>
      <w:r xmlns:w="http://schemas.openxmlformats.org/wordprocessingml/2006/main">
        <w:t xml:space="preserve">2. 2 इतिहास 15:3-4 - आसास्य सुधाराः एकतायाः सन्धिः च</w:t>
      </w:r>
    </w:p>
    <w:p/>
    <w:p>
      <w:r xmlns:w="http://schemas.openxmlformats.org/wordprocessingml/2006/main">
        <w:t xml:space="preserve">यिर्मयाह ३:१९ किन्तु अहं अवदम्, अहं त्वां कथं बालकानां मध्ये स्थापयिष्यामि, त्वां च सुखदं भूमिं दास्यामि, राष्ट्रसमूहानां सुधरोहरं च? अहं च अवदम्, त्वं मां पिता इति आह्वयसि। न च मां निवर्तयिष्यति।</w:t>
      </w:r>
    </w:p>
    <w:p/>
    <w:p>
      <w:r xmlns:w="http://schemas.openxmlformats.org/wordprocessingml/2006/main">
        <w:t xml:space="preserve">परमेश्वरः स्वजनं वदति, तेभ्यः उत्तमं भूमिं दास्यति, यदि ते तस्मात् न निवर्तन्ते तर्हि तेषां पिता भविष्यति इति प्रतिज्ञां करोति।</w:t>
      </w:r>
    </w:p>
    <w:p/>
    <w:p>
      <w:r xmlns:w="http://schemas.openxmlformats.org/wordprocessingml/2006/main">
        <w:t xml:space="preserve">1. ईश्वरस्य पितृप्रेम - ईश्वरस्य प्रेमस्य स्वजनस्य स्वीकारस्य च सामर्थ्यस्य अन्वेषणम्।</w:t>
      </w:r>
    </w:p>
    <w:p/>
    <w:p>
      <w:r xmlns:w="http://schemas.openxmlformats.org/wordprocessingml/2006/main">
        <w:t xml:space="preserve">2. विद्रोही हृदयस्य अस्वीकारः - ईश्वरस्य अनुग्रहात् विमुखीकरणेन आध्यात्मिकविनाशः कथं भवति इति परीक्षणम्।</w:t>
      </w:r>
    </w:p>
    <w:p/>
    <w:p>
      <w:r xmlns:w="http://schemas.openxmlformats.org/wordprocessingml/2006/main">
        <w:t xml:space="preserve">1. रोमियो 8:14-17 - दत्तकग्रहणस्य आत्मायाः सामर्थ्यस्य अन्वेषणं तथा च कथं अस्मान् "अब्बा! पिता!"</w:t>
      </w:r>
    </w:p>
    <w:p/>
    <w:p>
      <w:r xmlns:w="http://schemas.openxmlformats.org/wordprocessingml/2006/main">
        <w:t xml:space="preserve">2. सुभाषितम् 14:14 - विद्रोहिणां मार्गः कथं मृत्युं विनाशं च गच्छति इति परीक्षणम्।</w:t>
      </w:r>
    </w:p>
    <w:p/>
    <w:p>
      <w:r xmlns:w="http://schemas.openxmlformats.org/wordprocessingml/2006/main">
        <w:t xml:space="preserve">यिर्मयाह 3:20 यथा भार्या स्वपत्नात् विश्वासघातेन विसृजति, तथैव यूयं मयि विश्वासघातं कृतवन्तः, हे इस्राएलस्य गृहे, इति परमेश् वरः वदति।</w:t>
      </w:r>
    </w:p>
    <w:p/>
    <w:p>
      <w:r xmlns:w="http://schemas.openxmlformats.org/wordprocessingml/2006/main">
        <w:t xml:space="preserve">इस्राएलस्य जनाः परमेश्वरस्य प्रति अविश्वासं कृतवन्तः, तस्य सन्धिं प्रति विश्वासघातं कृतवन्तः।</w:t>
      </w:r>
    </w:p>
    <w:p/>
    <w:p>
      <w:r xmlns:w="http://schemas.openxmlformats.org/wordprocessingml/2006/main">
        <w:t xml:space="preserve">१: ईश्वरस्य अविश्वासस्य अभावेऽपि स्वजनानाम् प्रति निष्ठा दया च।</w:t>
      </w:r>
    </w:p>
    <w:p/>
    <w:p>
      <w:r xmlns:w="http://schemas.openxmlformats.org/wordprocessingml/2006/main">
        <w:t xml:space="preserve">२: ईश्वरस्य प्रति अविश्वासस्य परिणामः।</w:t>
      </w:r>
    </w:p>
    <w:p/>
    <w:p>
      <w:r xmlns:w="http://schemas.openxmlformats.org/wordprocessingml/2006/main">
        <w:t xml:space="preserve">१: होशे ६:४ - हे एप्रैम, अहं त्वां किं करिष्यामि? हे यहूदा, अहं त्वां किं करिष्यामि? तव भद्रं प्रभातमेघ इव, प्राक् ओस इव गच्छति।</w:t>
      </w:r>
    </w:p>
    <w:p/>
    <w:p>
      <w:r xmlns:w="http://schemas.openxmlformats.org/wordprocessingml/2006/main">
        <w:t xml:space="preserve">२: याकूब ४:१७ - अतः यः शुभं कर्तुम् जानाति, न च करोति, तस्य पापम् अस्ति।</w:t>
      </w:r>
    </w:p>
    <w:p/>
    <w:p>
      <w:r xmlns:w="http://schemas.openxmlformats.org/wordprocessingml/2006/main">
        <w:t xml:space="preserve">यिर्मयाह 3:21 उच्चस्थानेषु इस्राएलस्य सन्तानानां रोदनं याचना च श्रूयते स्म, यतः ते स्वमार्गं विकृतवन्तः, तेषां परमेश्वरं परमेश् वरं विस्मृतवन्तः।</w:t>
      </w:r>
    </w:p>
    <w:p/>
    <w:p>
      <w:r xmlns:w="http://schemas.openxmlformats.org/wordprocessingml/2006/main">
        <w:t xml:space="preserve">इस्राएलस्य सन्तानाः परमेश्वरात् विमुखाः भूत्वा तं विस्मृतवन्तः, तेषां दुःखदं आर्तनादं च उच्चस्थानात् श्रूयते।</w:t>
      </w:r>
    </w:p>
    <w:p/>
    <w:p>
      <w:r xmlns:w="http://schemas.openxmlformats.org/wordprocessingml/2006/main">
        <w:t xml:space="preserve">1. परमेश्वरः सर्वदा अस्ति - यिर्मयाह 3:21 अस्मान् स्मारयति यत् यदा वयं परमेश्वरं विस्मरामः अपि सः अद्यापि तत्रैव अस्ति, धैर्यपूर्वकं अस्मान् तस्य समीपं प्रत्यागन्तुं प्रतीक्षते।</w:t>
      </w:r>
    </w:p>
    <w:p/>
    <w:p>
      <w:r xmlns:w="http://schemas.openxmlformats.org/wordprocessingml/2006/main">
        <w:t xml:space="preserve">2. ईश्वरस्य प्रति निष्ठावान् तिष्ठतु - यिर्मयाह 3:21 मध्ये इस्राएलस्य सन्तानाः स्वमार्गं विकृत्य परमेश्वरं विस्मृतवन्तः। तेषां उदाहरणात् शिक्षेम, परमेश्वरस्य मार्गे निष्ठावान् भवामः।</w:t>
      </w:r>
    </w:p>
    <w:p/>
    <w:p>
      <w:r xmlns:w="http://schemas.openxmlformats.org/wordprocessingml/2006/main">
        <w:t xml:space="preserve">1. स्तोत्रम् 103:13 - यथा पिता स्वसन्ततिषु दयां करोति, तथैव भगवतः स्वसन्ततिषु दयालुः भवति।</w:t>
      </w:r>
    </w:p>
    <w:p/>
    <w:p>
      <w:r xmlns:w="http://schemas.openxmlformats.org/wordprocessingml/2006/main">
        <w:t xml:space="preserve">2. यशायाह 40:28-31 - किं भवन्तः न जानन्ति? किं त्वया न श्रुतम्? प्रभुः सनातनः ईश्वरः पृथिव्याः अन्तानां कर्तारः अस्ति। न श्रान्तः श्रान्तः वा भविष्यति, तस्य अवगमनं च कोऽपि न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यिर्मयाह 3:22 हे पश्चात्तापी बालकाः, पुनः आगत्य अहं भवतः पश्चात्तापान् चिकित्सिष्यामि। पश्य, वयं भवतः समीपम् आगच्छामः; यतः त्वं परमेश् वरः अस् माकं परमेश् वरः असि।</w:t>
      </w:r>
    </w:p>
    <w:p/>
    <w:p>
      <w:r xmlns:w="http://schemas.openxmlformats.org/wordprocessingml/2006/main">
        <w:t xml:space="preserve">ईश्वरः स्वस्य पश्चात्तापं कुर्वन्तः बालकान् स्वस्य समीपं प्रत्यागन्तुं आह्वयति, तेषां पश्चात्तापं चिकित्सितुं प्रतिज्ञां करोति, तेषां स्मरणं च करोति यत् सः एव तेषां परमेश्वरः प्रभुः अस्ति।</w:t>
      </w:r>
    </w:p>
    <w:p/>
    <w:p>
      <w:r xmlns:w="http://schemas.openxmlformats.org/wordprocessingml/2006/main">
        <w:t xml:space="preserve">1: ईश्वरस्य अनुग्रहः दया च - यिर्मयाह 3:22 अस्मान् पश्चात्तापं कृत्वा अपि परमेश्वरस्य अनुग्रहं दयां च स्मरणं करोति। वयं कियत् अपि दूरं भ्रमितवन्तः, ईश्वरः अस्मान् क्षन्तुं, चिकित्सां च कर्तुं इच्छति।</w:t>
      </w:r>
    </w:p>
    <w:p/>
    <w:p>
      <w:r xmlns:w="http://schemas.openxmlformats.org/wordprocessingml/2006/main">
        <w:t xml:space="preserve">२: परमेश्वरः सर्वदा वर्तते - यिर्मयाह ३:२२ अस्मान् दर्शयति यत् परमेश्वरः सर्वदा अस्माभिः सह अस्ति, यदा वयं भ्रष्टाः अस्मः। सः एव प्रभुः अस्माकं परमेश्वरः, यः अस्मान् क्षमयिष्यति, स्वस्थं च करिष्यति यदा वयं तस्य समीपं गच्छामः।</w:t>
      </w:r>
    </w:p>
    <w:p/>
    <w:p>
      <w:r xmlns:w="http://schemas.openxmlformats.org/wordprocessingml/2006/main">
        <w:t xml:space="preserve">१: यशायाह ४३:२५ - अहमेव मम कृते तव अपराधान् अपमास्यति, तव पापं न स्मरिष्यामि।</w:t>
      </w:r>
    </w:p>
    <w:p/>
    <w:p>
      <w:r xmlns:w="http://schemas.openxmlformats.org/wordprocessingml/2006/main">
        <w:t xml:space="preserve">२: योहनः ३:१६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यिर्मयाह 3:23 सच्चिदानन्दं वृथां मोक्षः पर्वताभ्यां पर्वताभ्यां च आशास्ति, सत्यमेव अस्माकं परमेश्वरे यहोवा इस्राएलस्य मोक्षः अस्ति।</w:t>
      </w:r>
    </w:p>
    <w:p/>
    <w:p>
      <w:r xmlns:w="http://schemas.openxmlformats.org/wordprocessingml/2006/main">
        <w:t xml:space="preserve">मोक्षः केवलं भगवतः एव लभ्यते।</w:t>
      </w:r>
    </w:p>
    <w:p/>
    <w:p>
      <w:r xmlns:w="http://schemas.openxmlformats.org/wordprocessingml/2006/main">
        <w:t xml:space="preserve">1. भगवते विश्वासं स्थापयतु: सच्चा मोक्षस्य एकमात्रः मार्गः</w:t>
      </w:r>
    </w:p>
    <w:p/>
    <w:p>
      <w:r xmlns:w="http://schemas.openxmlformats.org/wordprocessingml/2006/main">
        <w:t xml:space="preserve">2. पर्वताः विफलाः भविष्यन्ति, परन्तु ईश्वरः भवन्तं कदापि न त्यक्ष्यति</w:t>
      </w:r>
    </w:p>
    <w:p/>
    <w:p>
      <w:r xmlns:w="http://schemas.openxmlformats.org/wordprocessingml/2006/main">
        <w:t xml:space="preserve">1. यशायाह 45:22 - "भवन्तः सर्वे पृथिव्याः अन्ताः मां पश्यन्तु, उद्धारं च प्राप्नुवन्तु! अहं परमेश्वरः अस्मि, अन्यः नास्ति।"</w:t>
      </w:r>
    </w:p>
    <w:p/>
    <w:p>
      <w:r xmlns:w="http://schemas.openxmlformats.org/wordprocessingml/2006/main">
        <w:t xml:space="preserve">2. स्तोत्रम् 91:14-16 - "यतो हि सः मयि स्वप्रेम स्थापयति, अतः अहं तं मोचयिष्यामि; अहं तं उच्चैः स्थापयिष्यामि यतः सः मम नाम ज्ञातवान्। सः मां आह्वयिष्यति, अहं च तस्मै उत्तरं दास्यामि।" ; अहं तस्य सह विपत्तौ भविष्यामि, अहं तं मोचयिष्यामि, तं सम्मानयिष्यामि।दीर्घायुषः अहं तं तर्पयिष्यामि, तस्मै मम मोक्षं च दर्शयिष्यामि।"</w:t>
      </w:r>
    </w:p>
    <w:p/>
    <w:p>
      <w:r xmlns:w="http://schemas.openxmlformats.org/wordprocessingml/2006/main">
        <w:t xml:space="preserve">यिर्मयाह ३:२४ यतो हि लज्जा अस्माकं पितृणां श्रमं यौवनात् भक्षितवान्; तेषां मेषाः, तेषां यूथाः, तेषां पुत्राः, तेषां कन्याः च।</w:t>
      </w:r>
    </w:p>
    <w:p/>
    <w:p>
      <w:r xmlns:w="http://schemas.openxmlformats.org/wordprocessingml/2006/main">
        <w:t xml:space="preserve">लज्जया अस्माकं पूर्वजानां परिश्रमः वृथा अभवत्, तेषां मेष-यूथ-पुत्र-कन्यान् अपहृत्य।</w:t>
      </w:r>
    </w:p>
    <w:p/>
    <w:p>
      <w:r xmlns:w="http://schemas.openxmlformats.org/wordprocessingml/2006/main">
        <w:t xml:space="preserve">1: परमेश्वरः अस्मान् स्वस्य आशीर्वादानां विश्वासपात्रप्रबन्धकाः भवितुम् आह्वयति, अस्य जगतः आरामस्य उपरि अवलम्बनं न कर्तुं अस्मान् सावधानं करोति च।</w:t>
      </w:r>
    </w:p>
    <w:p/>
    <w:p>
      <w:r xmlns:w="http://schemas.openxmlformats.org/wordprocessingml/2006/main">
        <w:t xml:space="preserve">२: अस्माकं कृते ईश्वरस्य सान्निध्ये जीवितुं सौभाग्यं प्राप्तम् अस्ति तथा च अस्माकं जीवनेन तस्य सम्मानं कर्तुं अस्माकं दायित्वम् अस्ति।</w:t>
      </w:r>
    </w:p>
    <w:p/>
    <w:p>
      <w:r xmlns:w="http://schemas.openxmlformats.org/wordprocessingml/2006/main">
        <w:t xml:space="preserve">१: मत्ती ६:१९-२१ - पृथिव्यां यत्र पतङ्गः जङ्गमः च नाशयति, यत्र चोराः प्रविश्य चोरयन्ति, तत्र निधिं मा संगृह्यताम्, किन्तु स्वर्गे निधिं संगृह्यताम्, यत्र न पतङ्गः जङ्गमः वा नाशयति, यत्र चोराः च मा भित्त्वा चोरयेत्।</w:t>
      </w:r>
    </w:p>
    <w:p/>
    <w:p>
      <w:r xmlns:w="http://schemas.openxmlformats.org/wordprocessingml/2006/main">
        <w:t xml:space="preserve">२: सुभाषितम् ११:४ - क्रोधदिने धनस्य लाभः न भवति, किन्तु धर्मः मृत्युतः मोचयति।</w:t>
      </w:r>
    </w:p>
    <w:p/>
    <w:p>
      <w:r xmlns:w="http://schemas.openxmlformats.org/wordprocessingml/2006/main">
        <w:t xml:space="preserve">यिर्मयाह 3:25 वयं लज्जया शयनं कुर्मः, अस्माकं भ्रमः अस्मान् आच्छादयति, यतः वयं यौवनात् अद्यपर्यन्तं अस्माकं परमेश्वरस्य विरुद्धं पापं कृतवन्तः, अस्माकं परमेश्वरस्य वाणीं न आज्ञापयामः भगवान।</w:t>
      </w:r>
    </w:p>
    <w:p/>
    <w:p>
      <w:r xmlns:w="http://schemas.openxmlformats.org/wordprocessingml/2006/main">
        <w:t xml:space="preserve">इस्राएलस्य जनाः यौवनात् परमेश् वरस् य विरुद्धं पापं कृतवन्तः, निरन्तरं च कुर्वन्ति, यस्य परिणामेण महती लज्जा, भ्रमः च अभवत् ।</w:t>
      </w:r>
    </w:p>
    <w:p/>
    <w:p>
      <w:r xmlns:w="http://schemas.openxmlformats.org/wordprocessingml/2006/main">
        <w:t xml:space="preserve">1. ईश्वरविरुद्धविद्रोहस्य परिणामाः</w:t>
      </w:r>
    </w:p>
    <w:p/>
    <w:p>
      <w:r xmlns:w="http://schemas.openxmlformats.org/wordprocessingml/2006/main">
        <w:t xml:space="preserve">2. पश्चात्तापः - अवज्ञायाः विमुखता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51:17 - "हे परमेश्वर मम बलिदानं भग्नात्मा अस्ति, भग्नं पश्चात्तापपूर्णं हृदयं त्वं ईश्वरः न अवहेलयिष्यसि।"</w:t>
      </w:r>
    </w:p>
    <w:p/>
    <w:p>
      <w:r xmlns:w="http://schemas.openxmlformats.org/wordprocessingml/2006/main">
        <w:t xml:space="preserve">यिर्मयाहः अध्यायः ४ यिर्मयाहस्य भविष्यद्वाणीसन्देशं निरन्तरं करोति, यत्र यहूदादेशस्य उपरि ये आसन्नन्यायः विनाशः च भविष्यति, तस्य विषये केन्द्रितः अस्ति यत् तेषां परमेश्वरस्य विरुद्धं निरन्तरं विद्रोहस्य कारणेन भविष्यति।</w:t>
      </w:r>
    </w:p>
    <w:p/>
    <w:p>
      <w:r xmlns:w="http://schemas.openxmlformats.org/wordprocessingml/2006/main">
        <w:t xml:space="preserve">प्रथमः अनुच्छेदः - अध्यायस्य आरम्भः यहूदादेशस्य आसन्नविनाशस्य विनाशस्य च सजीववर्णनेन भवति (यिर्मयाह ४:१-९)। यिर्मयाहः जनान् परमेश्वरस्य समीपं प्रत्यागन्तुं आग्रहं करोति, यदि ते पश्चात्तापं न कुर्वन्ति तर्हि तेषां परिणामस्य विषये चेतयति। सः उत्तरतः समीपं गच्छन्तं शत्रुं वर्णयति, तस्य उपमां कृत्वा स्वशिकारं भक्षयितुं सज्जं सिंहम् । भूमिः विनष्टा भविष्यति, नगराणि नष्टानि भविष्यन्ति, जनाः च भयभीताः पलायिष्यन्ति।</w:t>
      </w:r>
    </w:p>
    <w:p/>
    <w:p>
      <w:r xmlns:w="http://schemas.openxmlformats.org/wordprocessingml/2006/main">
        <w:t xml:space="preserve">द्वितीयः अनुच्छेदः - यिर्मयाहः आसन्नविनाशस्य विषये स्वस्य दुःखं प्रकटयति, स्वजनस्य शोकं च करोति (यिर्मयाह ४:१०-१८)। सः शोचति यत् मिथ्याभविष्यद्वादिभिः तान् शान्तिस्य शून्याश्वासैः वञ्चितं यदा आपदा क्षितिजे भवति। यिर्मयाहस्य हृदयं गुरुं भवति यतः सः यहूदाया: अवज्ञाकारणात् यत् विनाशं प्रतीक्षते तत् साक्षी भवति।</w:t>
      </w:r>
    </w:p>
    <w:p/>
    <w:p>
      <w:r xmlns:w="http://schemas.openxmlformats.org/wordprocessingml/2006/main">
        <w:t xml:space="preserve">तृतीयः अनुच्छेदः - अध्यायस्य समाप्तिः यहूदादेशस्य विनाशानन्तरं निर्जनस्थितेः चित्रणेन भवति (यिर्मयाह ४:१९-३१)। यिर्मयाहः यत् आगच्छन्तं पश्यति तस्य विषये स्वस्य व्यक्तिगतं दुःखं दुःखं च प्रकटयति। प्रसवस्था इव वेदनाम् आत्मनः वर्णनं करोति । भगवान् स्वस्य विद्रोहीजनानाम् उपरि स्वस्य धार्मिकं न्यायं प्रकाशयति, परन्तु यदि ते विनयशीलाः भूत्वा तस्य समीपं गमिष्यन्ति तर्हि पुनर्स्थापनस्य आशा अपि प्रयच्छति।</w:t>
      </w:r>
    </w:p>
    <w:p/>
    <w:p>
      <w:r xmlns:w="http://schemas.openxmlformats.org/wordprocessingml/2006/main">
        <w:t xml:space="preserve">सारांशतः, २.</w:t>
      </w:r>
    </w:p>
    <w:p>
      <w:r xmlns:w="http://schemas.openxmlformats.org/wordprocessingml/2006/main">
        <w:t xml:space="preserve">यिर्मयाहस्य चतुर्थे अध्याये ईश्वरविरुद्धविद्रोहस्य कारणेन यहूदादेशस्य उपरि यः आसन्नः न्यायः विनाशः च भविष्यति तस्य चित्रणं कृतम् अस्ति। यिर्मयाहः उत्तरतः समीपं गच्छन् शत्रुविषये तान् चेतयति, विलम्बस्य पूर्वं पश्चात्तापं कर्तुं च आग्रहं करोति। सः तेषां मिथ्याभविष्यद्वादिभिः आध्यात्मिकवञ्चनस्य शोकं करोति, तेषां आसन्नविनाशस्य विषये गहनं दुःखं च प्रकटयति। अध्यायस्य समाप्तिः विनाशस्य चित्रणेन भवति, परन्तु यदि ते विनयशीलाः भूत्वा निश्छलपश्चातापेन परमेश्वरस्य समीपं प्रत्यागमिष्यन्ति तर्हि पुनर्स्थापनस्य आशा अपि प्रददाति। अयं अध्यायः मोचनस्य आशां धारयन् निरन्तरं अवज्ञायाः परिणामानां विषये गम्भीरचेतावनीरूपेण कार्यं करोति यदि यहूदा अतीव विलम्बस्य पूर्वं परमेश्वरं प्रति पुनः गमिष्यति।</w:t>
      </w:r>
    </w:p>
    <w:p/>
    <w:p>
      <w:r xmlns:w="http://schemas.openxmlformats.org/wordprocessingml/2006/main">
        <w:t xml:space="preserve">यिर्मयाह 4:1 यदि त्वं प्रत्यागच्छसि, हे इस्राएल, परमेश् वरः वदति, मम समीपं प्रत्यागच्छ, यदि च त्वं मम दृष्टौ घृणितकार्यं दूरं करिष्यसि, तर्हि त्वं न हरिष्यसि।</w:t>
      </w:r>
    </w:p>
    <w:p/>
    <w:p>
      <w:r xmlns:w="http://schemas.openxmlformats.org/wordprocessingml/2006/main">
        <w:t xml:space="preserve">परमेश् वरः इस्राएलान् आह्वयति यत् ते स्वसमीपं प्रत्यागत्य तेषां घृणितकार्यं तस्य दृष्ट्या दूरं कुर्वन्तु।</w:t>
      </w:r>
    </w:p>
    <w:p/>
    <w:p>
      <w:r xmlns:w="http://schemas.openxmlformats.org/wordprocessingml/2006/main">
        <w:t xml:space="preserve">1. ईश्वरः अस्मान् पश्चात्तापं पवित्रतां च आह्वयति</w:t>
      </w:r>
    </w:p>
    <w:p/>
    <w:p>
      <w:r xmlns:w="http://schemas.openxmlformats.org/wordprocessingml/2006/main">
        <w:t xml:space="preserve">2. अपवित्रं सर्वं त्यक्त्वा ईश्वरं प्रति गच्छतु</w:t>
      </w:r>
    </w:p>
    <w:p/>
    <w:p>
      <w:r xmlns:w="http://schemas.openxmlformats.org/wordprocessingml/2006/main">
        <w:t xml:space="preserve">1. 2 इतिहास 7:14 - "यदि मम प्रजाः मम नाम्ना आहूताः विनयशीलाः प्रार्थयिष्यन्ति, मम मुखं अन्वेषयन्ति, तेषां दुष्टमार्गान् च विवर्तयिष्यन्ति, तर्हि अहं स्वर्गात् श्रोष्यामि, तेषां पापं क्षमिष्यामि च तेषां भूमिं चिकित्सां करिष्यति।"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यिर्मयाह ४:२ त्वं च शपथं करोषि यत्, प्रभुः सत्येन, न्यायेन, धर्मेण च जीवति। राष्ट्राणि तस्मिन् आशीषं करिष्यन्ति, तस्मिन् च गौरवं करिष्यन्ति।</w:t>
      </w:r>
    </w:p>
    <w:p/>
    <w:p>
      <w:r xmlns:w="http://schemas.openxmlformats.org/wordprocessingml/2006/main">
        <w:t xml:space="preserve">परमेश्वरस्य जनाः सत्ये, न्याये, धर्मे च जीवितुं शपथं कर्तुं अर्हन्ति, तेषां परितः राष्ट्राणि तस्मिन् आशां महिमा च प्राप्तुं शक्नुवन्ति।</w:t>
      </w:r>
    </w:p>
    <w:p/>
    <w:p>
      <w:r xmlns:w="http://schemas.openxmlformats.org/wordprocessingml/2006/main">
        <w:t xml:space="preserve">1. भगवतः धर्मः - आशीर्वादस्य आशायाः च स्रोतः</w:t>
      </w:r>
    </w:p>
    <w:p/>
    <w:p>
      <w:r xmlns:w="http://schemas.openxmlformats.org/wordprocessingml/2006/main">
        <w:t xml:space="preserve">2. सत्ये, न्याये, धर्मे च जीवनं: परमेश्वरस्य जनानां कृते आह्वानम्</w:t>
      </w:r>
    </w:p>
    <w:p/>
    <w:p>
      <w:r xmlns:w="http://schemas.openxmlformats.org/wordprocessingml/2006/main">
        <w:t xml:space="preserve">1. स्तोत्रम् 37:11 - किन्तु नम्राः पृथिवीं उत्तराधिकारं प्राप्नुयुः; शान्तिप्रचुरतायां च रमिष्यन्ति।</w:t>
      </w:r>
    </w:p>
    <w:p/>
    <w:p>
      <w:r xmlns:w="http://schemas.openxmlformats.org/wordprocessingml/2006/main">
        <w:t xml:space="preserve">2. यशायाह 61:7 - भवतः लज्जायाः कारणात् भवतः द्विगुणं भविष्यति; भ्रान्त्या च ते स्वभागे आनन्दं करिष्यन्ति, अतः स्वदेशे ते द्विगुणं धारयिष्यन्ति, तेषां नित्यं आनन्दः भविष्यति।</w:t>
      </w:r>
    </w:p>
    <w:p/>
    <w:p>
      <w:r xmlns:w="http://schemas.openxmlformats.org/wordprocessingml/2006/main">
        <w:t xml:space="preserve">यिर्मयाह 4:3 यतः परमेश् वरः यहूदा-यरुशलेम-देशयोः पुरुषान् प्रति एतत् वदति, “भवतः परतीभूमिं भङ्गयन्तु, कण्टकेषु मा वपयन्तु।”</w:t>
      </w:r>
    </w:p>
    <w:p/>
    <w:p>
      <w:r xmlns:w="http://schemas.openxmlformats.org/wordprocessingml/2006/main">
        <w:t xml:space="preserve">परमेश् वरः यहूदा- यरुशलेम-देशयोः पुरुषान् कथयति यत् ते स्वस्य अकृष्यमाणां भूमिं भङ्गयन्तु, कण्टकेषु न वपयन्तु।</w:t>
      </w:r>
    </w:p>
    <w:p/>
    <w:p>
      <w:r xmlns:w="http://schemas.openxmlformats.org/wordprocessingml/2006/main">
        <w:t xml:space="preserve">1. सज्जतायाः शक्तिः : अस्माकं जीवने अकृष्यमाणस्य भूमौ कथं उपयोगः करणीयः</w:t>
      </w:r>
    </w:p>
    <w:p/>
    <w:p>
      <w:r xmlns:w="http://schemas.openxmlformats.org/wordprocessingml/2006/main">
        <w:t xml:space="preserve">2. परिश्रमस्य आवश्यकता : कण्टकानां मध्ये मा रोपयन्तु</w:t>
      </w:r>
    </w:p>
    <w:p/>
    <w:p>
      <w:r xmlns:w="http://schemas.openxmlformats.org/wordprocessingml/2006/main">
        <w:t xml:space="preserve">1. सुभाषितम् 24:27 - बहिः स्वकार्यं सज्जीकरोतु; क्षेत्रे सर्वं स्वस्य कृते सज्जीकरोतु, तदनन्तरं गृहं निर्मायताम्।</w:t>
      </w:r>
    </w:p>
    <w:p/>
    <w:p>
      <w:r xmlns:w="http://schemas.openxmlformats.org/wordprocessingml/2006/main">
        <w:t xml:space="preserve">2. मत्ती 13:7 - अन्ये बीजाः कण्टकेषु पतितवन्तः, कण्टकाः च वर्धिताः, तान् गलितवन्तः।</w:t>
      </w:r>
    </w:p>
    <w:p/>
    <w:p>
      <w:r xmlns:w="http://schemas.openxmlformats.org/wordprocessingml/2006/main">
        <w:t xml:space="preserve">यिर्मयाह ४:४ हे यहूदा-जनाः यरुशलेम-निवासिनः च, परमेश्वराय खतनां कृत्वा हृदयस्य अग्रचर्मं हरन्तु, मा भूत् मम क्रोधः अग्निवत् निर्गत्य न दह्यते यत् भवतः दुष्टतायाः कारणात् कोऽपि तम् शमयितुं न शक्नोति करणम् ।</w:t>
      </w:r>
    </w:p>
    <w:p/>
    <w:p>
      <w:r xmlns:w="http://schemas.openxmlformats.org/wordprocessingml/2006/main">
        <w:t xml:space="preserve">परमेश् वरः यहूदा-यरुशलेम-देशयोः जनान् आज्ञापयति यत् ते स्वस्य कृते पृथक् भवन्तु, तेषां दुष्टमार्गात् मुक्ताः भवेयुः, अन्यथा तस्य धार्मिकक्रोधस्य न्यायस्य च सम्मुखीभवन्तु।</w:t>
      </w:r>
    </w:p>
    <w:p/>
    <w:p>
      <w:r xmlns:w="http://schemas.openxmlformats.org/wordprocessingml/2006/main">
        <w:t xml:space="preserve">1. अवज्ञायाः खतरा : ईश्वरतः विमुखीकरणस्य परिणामाः</w:t>
      </w:r>
    </w:p>
    <w:p/>
    <w:p>
      <w:r xmlns:w="http://schemas.openxmlformats.org/wordprocessingml/2006/main">
        <w:t xml:space="preserve">2. धर्मस्य उत्तरदायित्वम् : ईश्वरस्य मार्गस्य अनुसरणस्य लाभः</w:t>
      </w:r>
    </w:p>
    <w:p/>
    <w:p>
      <w:r xmlns:w="http://schemas.openxmlformats.org/wordprocessingml/2006/main">
        <w:t xml:space="preserve">1. सुभाषितम् 14:34 - धर्मः राष्ट्रं उच्चयति, परन्तु पापं कस्यापि जनानां कृते निन्दनम् अस्ति।</w:t>
      </w:r>
    </w:p>
    <w:p/>
    <w:p>
      <w:r xmlns:w="http://schemas.openxmlformats.org/wordprocessingml/2006/main">
        <w:t xml:space="preserve">2. 1 पत्रुस 1:15-16 - किन्तु यः युष्मान् आहूतवान् सः यथा पवित्रः अस्ति, तथैव यूयं सर्वविधव्यवहारेषु पवित्राः भवन्तु; यतो हि लिखितम्, यूयं पवित्राः भव; अहं हि पवित्रः अस्मि।</w:t>
      </w:r>
    </w:p>
    <w:p/>
    <w:p>
      <w:r xmlns:w="http://schemas.openxmlformats.org/wordprocessingml/2006/main">
        <w:t xml:space="preserve">यिर्मयाह 4:5 यूयं यहूदादेशे घोषयन्तु, यरुशलेमदेशे च प्रचारयन्तु। युष्मान् देशे तुरङ्गं वादयतु इति वदन्तु, क्रन्दन्तु, समागत्य वदन्तु, युष्माकं समागत्य वयं रक्षितनगरेषु गच्छामः।</w:t>
      </w:r>
    </w:p>
    <w:p/>
    <w:p>
      <w:r xmlns:w="http://schemas.openxmlformats.org/wordprocessingml/2006/main">
        <w:t xml:space="preserve">यहूदादेशस्य जनाः तुरङ्गं वादयितुं दुर्गनगरेषु गन्तुं च एकत्र समागन्तुं निर्देशिताः सन्ति।</w:t>
      </w:r>
    </w:p>
    <w:p/>
    <w:p>
      <w:r xmlns:w="http://schemas.openxmlformats.org/wordprocessingml/2006/main">
        <w:t xml:space="preserve">1. आज्ञापालनस्य सज्जतायाः च महत्त्वम् - यिर्मयाह 4:5</w:t>
      </w:r>
    </w:p>
    <w:p/>
    <w:p>
      <w:r xmlns:w="http://schemas.openxmlformats.org/wordprocessingml/2006/main">
        <w:t xml:space="preserve">2. एकतायाः शक्तिः - यिर्मयाह 4:5</w:t>
      </w:r>
    </w:p>
    <w:p/>
    <w:p>
      <w:r xmlns:w="http://schemas.openxmlformats.org/wordprocessingml/2006/main">
        <w:t xml:space="preserve">1. सुभाषितम् 21:31 - "अश्वः युद्धदिनस्य कृते सज्जः भवति, परन्तु विजयः भगवतः एव भवति।"</w:t>
      </w:r>
    </w:p>
    <w:p/>
    <w:p>
      <w:r xmlns:w="http://schemas.openxmlformats.org/wordprocessingml/2006/main">
        <w:t xml:space="preserve">2. निष्कासनम् 14:13-14 - "ततः मूसा जनान् अवदत्, मा भयं कुरुत, दृढतया तिष्ठन्तु, भगवतः मोक्षं पश्यन्तु, यत् सः अद्य युष्माकं कृते कार्यं करिष्यति। ये मिस्रदेशीयाः अद्य भवन्तः पश्यन्ति, तेषां कृते यूयं कदापि न करिष्यन्ति।" पश्य पुन: भगवता भवतः कृते युद्धं करिष्यति, भवतः केवलं मौनम् एव भवितुम् अर्हति।</w:t>
      </w:r>
    </w:p>
    <w:p/>
    <w:p>
      <w:r xmlns:w="http://schemas.openxmlformats.org/wordprocessingml/2006/main">
        <w:t xml:space="preserve">यिर्मयाह ४:६ सियोननगरं प्रति ध्वजं स्थापयतु, निवृत्ताः मा तिष्ठ, यतः अहं उत्तरतः दुष्टं महत् विनाशं च आनयिष्यामि।</w:t>
      </w:r>
    </w:p>
    <w:p/>
    <w:p>
      <w:r xmlns:w="http://schemas.openxmlformats.org/wordprocessingml/2006/main">
        <w:t xml:space="preserve">परमेश्वरः यिर्मयाहं उत्तरदिशि आसन्नविनाशस्य चेतावनीम् उद्घोषयितुं आज्ञापयति।</w:t>
      </w:r>
    </w:p>
    <w:p/>
    <w:p>
      <w:r xmlns:w="http://schemas.openxmlformats.org/wordprocessingml/2006/main">
        <w:t xml:space="preserve">1. "सज्जतायाः आह्वानम् : ईश्वरस्य चेतावनीम् आश्रित्य"।</w:t>
      </w:r>
    </w:p>
    <w:p/>
    <w:p>
      <w:r xmlns:w="http://schemas.openxmlformats.org/wordprocessingml/2006/main">
        <w:t xml:space="preserve">2. "उत्तरवायुः ईश्वरस्य क्रोधः च"।</w:t>
      </w:r>
    </w:p>
    <w:p/>
    <w:p>
      <w:r xmlns:w="http://schemas.openxmlformats.org/wordprocessingml/2006/main">
        <w:t xml:space="preserve">1. यशायाह 5:25-30 - "एतत् सर्वं तस्य क्रोधः न निवृत्तः, किन्तु तस्य हस्तः अद्यापि प्रसारितः अस्ति।"</w:t>
      </w:r>
    </w:p>
    <w:p/>
    <w:p>
      <w:r xmlns:w="http://schemas.openxmlformats.org/wordprocessingml/2006/main">
        <w:t xml:space="preserve">2. आमोस 3:7 - "ननु प्रभुः परमेश्वरः किमपि न करिष्यति, किन्तु सः स्वसेवकान् भविष्यद्वादिभ्यः स्वस्य रहस्यं प्रकाशयति।"</w:t>
      </w:r>
    </w:p>
    <w:p/>
    <w:p>
      <w:r xmlns:w="http://schemas.openxmlformats.org/wordprocessingml/2006/main">
        <w:t xml:space="preserve">यिर्मयाह ४:७ सिंहः स्वस्य वृक्षात् उत्तिष्ठति, अन्यजातीयविनाशकः च मार्गे गच्छति; सः तव भूमिं निर्जनं कर्तुं स्वस्थानात् निर्गतवान्; तव नगराणि च निर्वासिनो विध्वस्तानि भविष्यन्ति।</w:t>
      </w:r>
    </w:p>
    <w:p/>
    <w:p>
      <w:r xmlns:w="http://schemas.openxmlformats.org/wordprocessingml/2006/main">
        <w:t xml:space="preserve">परमेश्वरः यिर्मयाहस्य माध्यमेन यहूदादेशस्य जनान् चेतयति यत् सिंहः आगत्य तेषां भूमिं निर्जनं शून्यं च त्यक्ष्यति।</w:t>
      </w:r>
    </w:p>
    <w:p/>
    <w:p>
      <w:r xmlns:w="http://schemas.openxmlformats.org/wordprocessingml/2006/main">
        <w:t xml:space="preserve">1. अस्माकं कृते परमेश्वरस्य चेतावनी: पश्चात्तापस्य आह्वानस्य श्रवणम्</w:t>
      </w:r>
    </w:p>
    <w:p/>
    <w:p>
      <w:r xmlns:w="http://schemas.openxmlformats.org/wordprocessingml/2006/main">
        <w:t xml:space="preserve">2. अविश्वासे जीवनं : ईश्वरस्य आज्ञापालनस्य अस्वीकारस्य परिणामाः</w:t>
      </w:r>
    </w:p>
    <w:p/>
    <w:p>
      <w:r xmlns:w="http://schemas.openxmlformats.org/wordprocessingml/2006/main">
        <w:t xml:space="preserve">1. इजकिएल 22:30-31 - "अहं तेषु कञ्चित् पुरुषं अन्विषम्, यः वेष्टनं कृत्वा मम पुरतः अन्तरे तिष्ठति, यत् अहं भूमिं न नाशयामि, किन्तु अहं कञ्चित् न प्राप्नोमि। अतः प्राप्तम्।" अहं तेषां उपरि मम क्रोधं प्रक्षिप्तवान्, मया तान् मम क्रोधस्य अग्निना भक्षितवान्, तेषां शिरसि तेषां स्वमार्गेण प्रतिकारः कृतः इति परमेश्वरः वदति।</w:t>
      </w:r>
    </w:p>
    <w:p/>
    <w:p>
      <w:r xmlns:w="http://schemas.openxmlformats.org/wordprocessingml/2006/main">
        <w:t xml:space="preserve">2. 2 पत्रुस 3:9 - "प्रभुः स्वप्रतिज्ञाविषये शिथिलः नास्ति यथा केचन जनाः शिथिलतां गणयन्ति, किन्तु अस्माकं प्रति दीर्घकालं धैर्यं धारयति, सः कस्यचित् विनाशं न इच्छति, किन्तु सर्वे पश्चात्तापं कर्तुं इच्छन्ति।"</w:t>
      </w:r>
    </w:p>
    <w:p/>
    <w:p>
      <w:r xmlns:w="http://schemas.openxmlformats.org/wordprocessingml/2006/main">
        <w:t xml:space="preserve">यिर्मयाह 4:8 एतेन युष्माकं बोटवस्त्रं धारयतु, शोचतु, कूजतु च, यतः परमेश् वरस्य प्रचण्डः क्रोधः अस्मात् न निवर्तितः।</w:t>
      </w:r>
    </w:p>
    <w:p/>
    <w:p>
      <w:r xmlns:w="http://schemas.openxmlformats.org/wordprocessingml/2006/main">
        <w:t xml:space="preserve">भगवतः प्रचण्डः क्रोधः अस्मात् न निवर्तितः।</w:t>
      </w:r>
    </w:p>
    <w:p/>
    <w:p>
      <w:r xmlns:w="http://schemas.openxmlformats.org/wordprocessingml/2006/main">
        <w:t xml:space="preserve">1. ईश्वरस्य क्रोधः - भगवतः उग्रतां दृष्ट्वा</w:t>
      </w:r>
    </w:p>
    <w:p/>
    <w:p>
      <w:r xmlns:w="http://schemas.openxmlformats.org/wordprocessingml/2006/main">
        <w:t xml:space="preserve">2. पश्चात्तापः - पापात् विमुखः भूत्वा प्रभुं प्रति प्रत्यागमनम्</w:t>
      </w:r>
    </w:p>
    <w:p/>
    <w:p>
      <w:r xmlns:w="http://schemas.openxmlformats.org/wordprocessingml/2006/main">
        <w:t xml:space="preserve">1. लूका 3:7-14 - योहनस्य मज्जनकर्तायाः पश्चात्तापस्य आह्वानम्</w:t>
      </w:r>
    </w:p>
    <w:p/>
    <w:p>
      <w:r xmlns:w="http://schemas.openxmlformats.org/wordprocessingml/2006/main">
        <w:t xml:space="preserve">2. आमोस 5:15 - भगवन्तं अन्वेष्य दुष्टमार्गेभ्यः निवर्तयतु</w:t>
      </w:r>
    </w:p>
    <w:p/>
    <w:p>
      <w:r xmlns:w="http://schemas.openxmlformats.org/wordprocessingml/2006/main">
        <w:t xml:space="preserve">यिर्मयाह ४:९ तस्मिन् दिने राज्ञः हृदयं, राजपुत्राणां हृदयं च नश्यति इति परमेश् वरः वदति। याजकाः विस्मिताः भविष्यन्ति, भविष्यद्वादिनाश्च आश्चर्यचकिताः भविष्यन्ति।</w:t>
      </w:r>
    </w:p>
    <w:p/>
    <w:p>
      <w:r xmlns:w="http://schemas.openxmlformats.org/wordprocessingml/2006/main">
        <w:t xml:space="preserve">ईश्वरः घोषयति यत् भविष्ये कस्मिन्चित् दिने राजानां, राजपुत्राणां, याजकानाम्, भविष्यद्वादिनां च हृदयं विस्मितं भविष्यति।</w:t>
      </w:r>
    </w:p>
    <w:p/>
    <w:p>
      <w:r xmlns:w="http://schemas.openxmlformats.org/wordprocessingml/2006/main">
        <w:t xml:space="preserve">1. ईश्वरस्य वचनस्य शक्तिः</w:t>
      </w:r>
    </w:p>
    <w:p/>
    <w:p>
      <w:r xmlns:w="http://schemas.openxmlformats.org/wordprocessingml/2006/main">
        <w:t xml:space="preserve">2. ईश्वरस्य इच्छायाः अनुसरणं</w:t>
      </w:r>
    </w:p>
    <w:p/>
    <w:p>
      <w:r xmlns:w="http://schemas.openxmlformats.org/wordprocessingml/2006/main">
        <w:t xml:space="preserve">1. यशायाह 40:5 - "प्रभोः महिमा प्रकाशितः भविष्यति, सर्वे मांसाः एकत्र तत् पश्यन्ति, यतः भगवतः मुखेन तत् उक्तम्।"</w:t>
      </w:r>
    </w:p>
    <w:p/>
    <w:p>
      <w:r xmlns:w="http://schemas.openxmlformats.org/wordprocessingml/2006/main">
        <w:t xml:space="preserve">2. इब्रानियों 11:1 - "अधुना विश्वासः आशासितवस्तूनाम् अदृष्टवस्तूनाम् प्रमाणम्।"</w:t>
      </w:r>
    </w:p>
    <w:p/>
    <w:p>
      <w:r xmlns:w="http://schemas.openxmlformats.org/wordprocessingml/2006/main">
        <w:t xml:space="preserve">यिर्मयाह 4:10 तदा अहं अवदम्, आह, प्रभु परमेश्वर! अवश्यं त्वया एतत् जनं यरुशलेमञ्च बहु वञ्चितं यत्, युष्माकं शान्तिः भविष्यति। यदा तु खड्गः आत्मानं प्राप्नोति।</w:t>
      </w:r>
    </w:p>
    <w:p/>
    <w:p>
      <w:r xmlns:w="http://schemas.openxmlformats.org/wordprocessingml/2006/main">
        <w:t xml:space="preserve">परमेश् वरः यरुशलेम-नगरस्य जनान् भ्रमितवान् आसीत् यत् तेषां शान्तिः भविष्यति, यदा तु वास्तविकतायाम् ते खतरनाक-स्थितेः सम्मुखीभवन्ति स्म ।</w:t>
      </w:r>
    </w:p>
    <w:p/>
    <w:p>
      <w:r xmlns:w="http://schemas.openxmlformats.org/wordprocessingml/2006/main">
        <w:t xml:space="preserve">1. शान्तिस्य मिथ्याप्रतिज्ञाभिः मा वञ्चिताः भवन्तु, अपितु कोणे यत् आध्यात्मिकं संकटं भवितुम् अर्हति तस्य विषये सावधानाः भवन्तु।</w:t>
      </w:r>
    </w:p>
    <w:p/>
    <w:p>
      <w:r xmlns:w="http://schemas.openxmlformats.org/wordprocessingml/2006/main">
        <w:t xml:space="preserve">2. सुरक्षायाः आरामस्य वा सुलभप्रतिज्ञाभिः भ्रान्ताः मा भवन्तु, अपितु भगवते विश्वासं कुर्वन्तु यत् सः भवतः रक्षणं नेतृत्वं च करिष्यति।</w:t>
      </w:r>
    </w:p>
    <w:p/>
    <w:p>
      <w:r xmlns:w="http://schemas.openxmlformats.org/wordprocessingml/2006/main">
        <w:t xml:space="preserve">1. याकूब 1:16-17 - "मम प्रियभ्रातरः मा वञ्चिताः भवन्तु। सर्वं सत्दानं सिद्धं च दानं ऊर्ध्वतः भवति, यत् प्रकाशपितुः अधः आगच्छति यस्य परिवर्तनस्य कारणेन परिवर्तनं छाया वा नास्ति।</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ऋजुं करिष्यति।</w:t>
      </w:r>
    </w:p>
    <w:p/>
    <w:p>
      <w:r xmlns:w="http://schemas.openxmlformats.org/wordprocessingml/2006/main">
        <w:t xml:space="preserve">यिर्मयाह ४:११ तस्मिन् समये एतस्मै जनान् यरुशलेमान् च वक्ष्यति, प्रान्तरे उच्चस्थानानां शुष्कवायुः मम प्रजानां कन्यायाः प्रति न व्यजनं कर्तुं न शुद्धिं कर्तुं।</w:t>
      </w:r>
    </w:p>
    <w:p/>
    <w:p>
      <w:r xmlns:w="http://schemas.openxmlformats.org/wordprocessingml/2006/main">
        <w:t xml:space="preserve">यरुशलेमस्य विषये परमेश्वरस्य न्यायः कठोरः अक्षमा च भविष्यति।</w:t>
      </w:r>
    </w:p>
    <w:p/>
    <w:p>
      <w:r xmlns:w="http://schemas.openxmlformats.org/wordprocessingml/2006/main">
        <w:t xml:space="preserve">१: ईश्वरस्य अशर्तः प्रेम, परन्तु तस्य अशर्तन्यायः अपि</w:t>
      </w:r>
    </w:p>
    <w:p/>
    <w:p>
      <w:r xmlns:w="http://schemas.openxmlformats.org/wordprocessingml/2006/main">
        <w:t xml:space="preserve">२: ईश्वरस्य दया करुणा च, न्यायस्य मध्ये अपि</w:t>
      </w:r>
    </w:p>
    <w:p/>
    <w:p>
      <w:r xmlns:w="http://schemas.openxmlformats.org/wordprocessingml/2006/main">
        <w:t xml:space="preserve">1: यशायाह 5:20-21 ये दुष्टं शुभं शुभं दुष्टं च वदन्ति, ये प्रकाशस्य स्थाने अन्धकारं, अन्धकारस्य स्थाने प्रकाशं च स्थापयन्ति, ये कटुं मधुरं, कटुं मधुरं च स्थापयन्ति, तेषां धिक्!</w:t>
      </w:r>
    </w:p>
    <w:p/>
    <w:p>
      <w:r xmlns:w="http://schemas.openxmlformats.org/wordprocessingml/2006/main">
        <w:t xml:space="preserve">2: योएल 2:12-13 तथापि इदानीं अपि सर्वात्मना उपवासेन, रोदनेन, शोकेन च मम समीपं प्रत्यागन्तुं प्रभुः वदति। हृदयं च विदारयन्तु न तु वस्त्राणि। भवतः परमेश्वरस्य समीपं प्रत्यागच्छन्तु, यतः सः कृपालुः दयालुः, मन्दः क्रुद्धः, दृढप्रेमप्रचुरः च अस्ति।</w:t>
      </w:r>
    </w:p>
    <w:p/>
    <w:p>
      <w:r xmlns:w="http://schemas.openxmlformats.org/wordprocessingml/2006/main">
        <w:t xml:space="preserve">यिर्मयाह 4:12 तेभ्यः स्थानेभ्यः पूर्णवायुः अपि मम समीपं आगमिष्यति, अधुना अहं तेषां विरुद्धं दण्डं दास्यामि।</w:t>
      </w:r>
    </w:p>
    <w:p/>
    <w:p>
      <w:r xmlns:w="http://schemas.openxmlformats.org/wordprocessingml/2006/main">
        <w:t xml:space="preserve">ये स्वतः विमुखाः सन्ति तेषां न्यायं परमेश् वरः करिष्यति।</w:t>
      </w:r>
    </w:p>
    <w:p/>
    <w:p>
      <w:r xmlns:w="http://schemas.openxmlformats.org/wordprocessingml/2006/main">
        <w:t xml:space="preserve">1. अवज्ञायाः परिणामाः : यिर्मयाह 4:12 इत्यस्य अध्ययनम्</w:t>
      </w:r>
    </w:p>
    <w:p/>
    <w:p>
      <w:r xmlns:w="http://schemas.openxmlformats.org/wordprocessingml/2006/main">
        <w:t xml:space="preserve">2. परमेश्वरस्य न्यायस्य सम्मुखीभवनम्: यिर्मयाह 4:12 इत्यस्य अवलोकनम्</w:t>
      </w:r>
    </w:p>
    <w:p/>
    <w:p>
      <w:r xmlns:w="http://schemas.openxmlformats.org/wordprocessingml/2006/main">
        <w:t xml:space="preserve">1. यशायाह 5:20-24 - ये दुष्टं शुभं शुभं च दुष्टं वदन्ति तेषां धिक्।</w:t>
      </w:r>
    </w:p>
    <w:p/>
    <w:p>
      <w:r xmlns:w="http://schemas.openxmlformats.org/wordprocessingml/2006/main">
        <w:t xml:space="preserve">2. रोमियो 1:18-32 - सर्वेषां अधर्मस्य अधर्मस्य च विरुद्धं परमेश्वरस्य क्रोधः प्रकटितः भवति।</w:t>
      </w:r>
    </w:p>
    <w:p/>
    <w:p>
      <w:r xmlns:w="http://schemas.openxmlformats.org/wordprocessingml/2006/main">
        <w:t xml:space="preserve">यिर्मयाह ४:१३ पश्यतु सः मेघवत् आगमिष्यति, तस्य रथाः च चक्रवात इव भविष्यन्ति, तस्य अश्वाः गरुडात् द्रुततराः सन्ति। धिक् अस्माकं! वयं हि दूषिताः।</w:t>
      </w:r>
    </w:p>
    <w:p/>
    <w:p>
      <w:r xmlns:w="http://schemas.openxmlformats.org/wordprocessingml/2006/main">
        <w:t xml:space="preserve">परमेश्वरः महता सामर्थ्येन वेगेन च आगच्छति, यहूदादेशस्य जनाः च विनाशस्य संकटं प्राप्नुवन्ति।</w:t>
      </w:r>
    </w:p>
    <w:p/>
    <w:p>
      <w:r xmlns:w="http://schemas.openxmlformats.org/wordprocessingml/2006/main">
        <w:t xml:space="preserve">1. परमेश्वरस्य शक्तिः - यिर्मयाह 4:13</w:t>
      </w:r>
    </w:p>
    <w:p/>
    <w:p>
      <w:r xmlns:w="http://schemas.openxmlformats.org/wordprocessingml/2006/main">
        <w:t xml:space="preserve">2. परमेश्वरस्य न्यायः - यिर्मयाह 4:13</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२०.</w:t>
      </w:r>
    </w:p>
    <w:p/>
    <w:p>
      <w:r xmlns:w="http://schemas.openxmlformats.org/wordprocessingml/2006/main">
        <w:t xml:space="preserve">यिर्मयाह ४:१४ हे यरुशलेम, दुष्टात् हृदयं प्रक्षाल्य, येन त्वं मोक्षं प्राप्स्यसि। कियत्कालं यावत् तव व्यर्थविचाराः त्वयि निवसन्ति?</w:t>
      </w:r>
    </w:p>
    <w:p/>
    <w:p>
      <w:r xmlns:w="http://schemas.openxmlformats.org/wordprocessingml/2006/main">
        <w:t xml:space="preserve">परमेश्वरः यरुशलेमम् आह्वयति यत् तेषां व्यर्थविचारात् उद्धारं प्राप्तुं तेषां हृदयं दुष्टतायाः शुद्धिं करोतु।</w:t>
      </w:r>
    </w:p>
    <w:p/>
    <w:p>
      <w:r xmlns:w="http://schemas.openxmlformats.org/wordprocessingml/2006/main">
        <w:t xml:space="preserve">1. पश्चात्तापं कर्तुं मोक्षं प्राप्तुं च आह्वानम्</w:t>
      </w:r>
    </w:p>
    <w:p/>
    <w:p>
      <w:r xmlns:w="http://schemas.openxmlformats.org/wordprocessingml/2006/main">
        <w:t xml:space="preserve">2. भवतः मनः नवीकरणस्य शक्तिः</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२०.</w:t>
      </w:r>
    </w:p>
    <w:p/>
    <w:p>
      <w:r xmlns:w="http://schemas.openxmlformats.org/wordprocessingml/2006/main">
        <w:t xml:space="preserve">यिर्मयाह 4:15 यतः दानतः एकः स्वरः प्रचारयति, एप्रैमपर्वतात् च दुःखं प्रचारयति।</w:t>
      </w:r>
    </w:p>
    <w:p/>
    <w:p>
      <w:r xmlns:w="http://schemas.openxmlformats.org/wordprocessingml/2006/main">
        <w:t xml:space="preserve">दान-एफ्राइमयोः मध्ये दुःखस्य घोषणां कुर्वन् वाणी श्रूयते।</w:t>
      </w:r>
    </w:p>
    <w:p/>
    <w:p>
      <w:r xmlns:w="http://schemas.openxmlformats.org/wordprocessingml/2006/main">
        <w:t xml:space="preserve">1. दुःखं जनयति या वाणी - यिर्मयाह 4:15</w:t>
      </w:r>
    </w:p>
    <w:p/>
    <w:p>
      <w:r xmlns:w="http://schemas.openxmlformats.org/wordprocessingml/2006/main">
        <w:t xml:space="preserve">2. चेतावनीस्य स्वरः - यिर्मयाह 4:15</w:t>
      </w:r>
    </w:p>
    <w:p/>
    <w:p>
      <w:r xmlns:w="http://schemas.openxmlformats.org/wordprocessingml/2006/main">
        <w:t xml:space="preserve">1. यशायाह 5:1-7 - विद्रोही राष्ट्राय परमेश्वरस्य चेतावनी</w:t>
      </w:r>
    </w:p>
    <w:p/>
    <w:p>
      <w:r xmlns:w="http://schemas.openxmlformats.org/wordprocessingml/2006/main">
        <w:t xml:space="preserve">2. आमोस 5:1-17 - भगवतः वचनं शृणुत पश्चात्तापं कुर्वन्तु</w:t>
      </w:r>
    </w:p>
    <w:p/>
    <w:p>
      <w:r xmlns:w="http://schemas.openxmlformats.org/wordprocessingml/2006/main">
        <w:t xml:space="preserve">यिर्मयाह 4:16 यूयं राष्ट्राणां समक्षं उल्लेखं कुरुत; पश्यन्तु यरुशलेमविरुद्धं प्रचारयन्तु यत् दूरदेशात् रक्षकाः आगत्य यहूदादेशस्य नगरेषु स्वरं प्रसारयन्ति।</w:t>
      </w:r>
    </w:p>
    <w:p/>
    <w:p>
      <w:r xmlns:w="http://schemas.openxmlformats.org/wordprocessingml/2006/main">
        <w:t xml:space="preserve">यहूदादेशस्य जनाः राष्ट्रेभ्यः घोषयितुं चेतयन्ति यत् दूरदेशात् रक्षकाः यहूदानगरस्य विरुद्धं स्ववाणीं घोषयितुं आगच्छन्ति।</w:t>
      </w:r>
    </w:p>
    <w:p/>
    <w:p>
      <w:r xmlns:w="http://schemas.openxmlformats.org/wordprocessingml/2006/main">
        <w:t xml:space="preserve">1. ईश्वरस्य चेतावनीनां श्रवणं - यिर्मयाह 4:16</w:t>
      </w:r>
    </w:p>
    <w:p/>
    <w:p>
      <w:r xmlns:w="http://schemas.openxmlformats.org/wordprocessingml/2006/main">
        <w:t xml:space="preserve">2. परमेश्वरस्य सन्देशानां प्रतिक्रिया - यिर्मयाह 4:16</w:t>
      </w:r>
    </w:p>
    <w:p/>
    <w:p>
      <w:r xmlns:w="http://schemas.openxmlformats.org/wordprocessingml/2006/main">
        <w:t xml:space="preserve">1. यशायाह 40:9 - हे सियोन, हे सुसमाचारं आनयन्, उच्चपर्वते उत्तिष्ठ; हे यरुशलेम, हे सुसमाचारं आनयन्, बलेन स्वरं उत्थापय, उत्थापय, मा भयम्; यहूदानगरस्य नगरान् वदन्तु, “पश्यन्तु युष्माकं परमेश्वरः!”</w:t>
      </w:r>
    </w:p>
    <w:p/>
    <w:p>
      <w:r xmlns:w="http://schemas.openxmlformats.org/wordprocessingml/2006/main">
        <w:t xml:space="preserve">2. रोमियो 10:15 - तथा च कथं कोऽपि प्रचारं कर्तुं शक्नोति यावत् ते न प्रेषिताः? यथा लिखितम्--"सुसमाचार-आनयिनां पादौ कथं सुन्दराः!"</w:t>
      </w:r>
    </w:p>
    <w:p/>
    <w:p>
      <w:r xmlns:w="http://schemas.openxmlformats.org/wordprocessingml/2006/main">
        <w:t xml:space="preserve">यिर्मयाह 4:17 क्षेत्रपालाः इव तस्याः परितः विरुद्धाः सन्ति; यतः सा मम विरुद्धं विद्रोहं कृतवती इति परमेश् वरः वदति।</w:t>
      </w:r>
    </w:p>
    <w:p/>
    <w:p>
      <w:r xmlns:w="http://schemas.openxmlformats.org/wordprocessingml/2006/main">
        <w:t xml:space="preserve">ईश्वरस्य विद्रोहस्य न्यायः रक्षकैः प्रेक्षमाणस्य क्षेत्रस्य उपमा भवति।</w:t>
      </w:r>
    </w:p>
    <w:p/>
    <w:p>
      <w:r xmlns:w="http://schemas.openxmlformats.org/wordprocessingml/2006/main">
        <w:t xml:space="preserve">१: अस्माभिः ईश्वरस्य प्रति निष्ठावान् स्थातुं सावधानता भवितुमर्हति, अन्यथा तस्य न्यायस्य सामना करिष्यामः।</w:t>
      </w:r>
    </w:p>
    <w:p/>
    <w:p>
      <w:r xmlns:w="http://schemas.openxmlformats.org/wordprocessingml/2006/main">
        <w:t xml:space="preserve">२: ईश्वरः धैर्यवान् दयालुः च अस्ति, परन्तु विद्रोहः अदण्डितः न भविष्यति।</w:t>
      </w:r>
    </w:p>
    <w:p/>
    <w:p>
      <w:r xmlns:w="http://schemas.openxmlformats.org/wordprocessingml/2006/main">
        <w:t xml:space="preserve">१: इब्रानी १०:२६-२७ - यदि वयं सत्यस्य ज्ञानं प्राप्य जानीतेव पापं कुर्मः तर्हि पापस्य बलिदानं न पुनः अवशिष्यते, अपितु न्यायस्य भयङ्करः अपेक्षा, अग्निक्रोधः च अवशिष्यते यः प्रतिद्वन्द्वीन् भक्षयिष्यति .</w:t>
      </w:r>
    </w:p>
    <w:p/>
    <w:p>
      <w:r xmlns:w="http://schemas.openxmlformats.org/wordprocessingml/2006/main">
        <w:t xml:space="preserve">२: सुभाषितम् २८:९ - यदि कश्चित् व्यवस्थाश्रवणात् कर्णं निवर्तयति तर्हि तस्य प्रार्थना अपि घृणितम् अस्ति।</w:t>
      </w:r>
    </w:p>
    <w:p/>
    <w:p>
      <w:r xmlns:w="http://schemas.openxmlformats.org/wordprocessingml/2006/main">
        <w:t xml:space="preserve">यिर्मयाह ४:१८ तव मार्गेण तव कर्मणा च एतानि भवतः कृते प्राप्तानि; एषः तव दुष्टः कटुः यतः भवतः हृदयं प्रति गच्छति।</w:t>
      </w:r>
    </w:p>
    <w:p/>
    <w:p>
      <w:r xmlns:w="http://schemas.openxmlformats.org/wordprocessingml/2006/main">
        <w:t xml:space="preserve">जनानां कर्मणा तेषां वर्तमानस्थितिः अभवत्, या तेषां दुष्टतायाः परिणामः अस्ति ।</w:t>
      </w:r>
    </w:p>
    <w:p/>
    <w:p>
      <w:r xmlns:w="http://schemas.openxmlformats.org/wordprocessingml/2006/main">
        <w:t xml:space="preserve">1. परिणामेषु एकः पाठः : कार्याणां परिणामानां च मध्ये कडिम् अवगन्तुम्</w:t>
      </w:r>
    </w:p>
    <w:p/>
    <w:p>
      <w:r xmlns:w="http://schemas.openxmlformats.org/wordprocessingml/2006/main">
        <w:t xml:space="preserve">2. दुष्टतायाः कटुरसः : पापः अस्माकं जीवनं कथं प्रभावितं करोति</w:t>
      </w:r>
    </w:p>
    <w:p/>
    <w:p>
      <w:r xmlns:w="http://schemas.openxmlformats.org/wordprocessingml/2006/main">
        <w:t xml:space="preserve">1. रोमियो 6:23, "पापस्य वेतनं मृत्युः, किन्तु परमेश्वरस्य दानं अस्माकं प्रभुना ख्रीष्टे येशुना अनन्तजीवनम्।"</w:t>
      </w:r>
    </w:p>
    <w:p/>
    <w:p>
      <w:r xmlns:w="http://schemas.openxmlformats.org/wordprocessingml/2006/main">
        <w:t xml:space="preserve">2. इजकिएल 18:4, "पश्यन्तु, सर्वे प्राणाः मम सन्ति; यथा पितुः आत्मा, तथैव पुत्रस्य आत्मा अपि मम। यः आत्मा पापं करोति सः म्रियते।</w:t>
      </w:r>
    </w:p>
    <w:p/>
    <w:p>
      <w:r xmlns:w="http://schemas.openxmlformats.org/wordprocessingml/2006/main">
        <w:t xml:space="preserve">यिर्मयाह ४:१९ मम आन्तराणि, मम आन्तराणि! अहं हृदये एव दुःखितः अस्मि; मम हृदयं मयि कोलाहलं करोति; न शक्नोमि शान्तं धारयितुं यतः त्वया मम आत्मा तुरङ्गस्य शब्दः युद्धसङ्केतः श्रुतः।</w:t>
      </w:r>
    </w:p>
    <w:p/>
    <w:p>
      <w:r xmlns:w="http://schemas.openxmlformats.org/wordprocessingml/2006/main">
        <w:t xml:space="preserve">यिर्मयाहः तुरङ्गस्य शब्देन, युद्धस्य सङ्केतः, बहु दुःखितः भवति।</w:t>
      </w:r>
    </w:p>
    <w:p/>
    <w:p>
      <w:r xmlns:w="http://schemas.openxmlformats.org/wordprocessingml/2006/main">
        <w:t xml:space="preserve">1. युद्धस्य ध्वनिः : संकटग्रस्तसमये शान्तिं प्राप्तुं</w:t>
      </w:r>
    </w:p>
    <w:p/>
    <w:p>
      <w:r xmlns:w="http://schemas.openxmlformats.org/wordprocessingml/2006/main">
        <w:t xml:space="preserve">2. युद्धस्य कोलाहलस्य मध्ये ईश्वरस्य स्वरं श्रोतुं चयनम्</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रोमियो 12:18 यदि सम्भवं तर्हि यावत् भवतः उपरि निर्भरं भवति तावत् सर्वैः सह शान्तिपूर्वकं जीवन्तु।</w:t>
      </w:r>
    </w:p>
    <w:p/>
    <w:p>
      <w:r xmlns:w="http://schemas.openxmlformats.org/wordprocessingml/2006/main">
        <w:t xml:space="preserve">यिर्मयाह ४:२० विनाशः विनाशः क्रन्दितः भवति; यतः सर्वा भूमिः दूषिता, सहसा मम तंबूः, मम पर्दाः च क्षणमात्रेण दूषिताः।</w:t>
      </w:r>
    </w:p>
    <w:p/>
    <w:p>
      <w:r xmlns:w="http://schemas.openxmlformats.org/wordprocessingml/2006/main">
        <w:t xml:space="preserve">सर्वा भूमिः सहसा नष्टा विनश्यति च।</w:t>
      </w:r>
    </w:p>
    <w:p/>
    <w:p>
      <w:r xmlns:w="http://schemas.openxmlformats.org/wordprocessingml/2006/main">
        <w:t xml:space="preserve">१: सहसा अस्माकं जीवने विनाशः आगन्तुं शक्नोति। अस्माभिः सज्जाः भवितुमर्हन्ति, पश्चात्तापेन च जीवितुं अर्हन्ति।</w:t>
      </w:r>
    </w:p>
    <w:p/>
    <w:p>
      <w:r xmlns:w="http://schemas.openxmlformats.org/wordprocessingml/2006/main">
        <w:t xml:space="preserve">२: अस्माभिः भगवते विश्वासः करणीयः यत् सः अस्मान् विनाशात्, विनाशात् च रक्षति।</w:t>
      </w:r>
    </w:p>
    <w:p/>
    <w:p>
      <w:r xmlns:w="http://schemas.openxmlformats.org/wordprocessingml/2006/main">
        <w:t xml:space="preserve">१: यशायाह ३३:१०-११ "अधुना अहं उत्तिष्ठामि" इति प्रभुः वदति; "अधुना अहं उन्नतः भविष्यामि; इदानीं अहं आत्मानं उत्थापयिष्यामि। त्वं तृणं गर्भं करिष्यसि, त्वं कूपं जनयिष्यसि, तव निःश्वासः अग्निवत् त्वां भक्षयिष्यति।</w:t>
      </w:r>
    </w:p>
    <w:p/>
    <w:p>
      <w:r xmlns:w="http://schemas.openxmlformats.org/wordprocessingml/2006/main">
        <w:t xml:space="preserve">२: यशायाह ६४:६-७ "वयं सर्वे अशुद्धस्य इव अभवमः, अस्माकं सर्वाणि धर्मकर्मणि च दूषितवस्त्रवत्। वयं सर्वे पत्रवत् क्षीणाः भवेम, अस्माकं अधर्माः वायुवत् अस्मान् हरन्ति।</w:t>
      </w:r>
    </w:p>
    <w:p/>
    <w:p>
      <w:r xmlns:w="http://schemas.openxmlformats.org/wordprocessingml/2006/main">
        <w:t xml:space="preserve">यिर्मयाह ४:२१ अहं कियत्कालं यावत् स्तम्भं पश्यामि, तुरहीनादं च श्रोष्यामि?</w:t>
      </w:r>
    </w:p>
    <w:p/>
    <w:p>
      <w:r xmlns:w="http://schemas.openxmlformats.org/wordprocessingml/2006/main">
        <w:t xml:space="preserve">खण्डः दुःखसमये साहाय्यार्थं आह्वानस्य विषये वदति।</w:t>
      </w:r>
    </w:p>
    <w:p/>
    <w:p>
      <w:r xmlns:w="http://schemas.openxmlformats.org/wordprocessingml/2006/main">
        <w:t xml:space="preserve">1. "आपत्तौ साहाय्यस्य आह्वानम्"।</w:t>
      </w:r>
    </w:p>
    <w:p/>
    <w:p>
      <w:r xmlns:w="http://schemas.openxmlformats.org/wordprocessingml/2006/main">
        <w:t xml:space="preserve">2. "तुरहीध्वनिः कार्यस्य आह्वानम्"।</w:t>
      </w:r>
    </w:p>
    <w:p/>
    <w:p>
      <w:r xmlns:w="http://schemas.openxmlformats.org/wordprocessingml/2006/main">
        <w:t xml:space="preserve">1. यशायाह 5:26 - "सः दूरस्थानां राष्ट्राणां कृते ध्वजं उत्थापयिष्यति, पृथिव्याः अन्तेषु स्थितानां कृते च वीणां वादयिष्यति। अत्र ते शीघ्रं शीघ्रं च आगमिष्यन्ति!</w:t>
      </w:r>
    </w:p>
    <w:p/>
    <w:p>
      <w:r xmlns:w="http://schemas.openxmlformats.org/wordprocessingml/2006/main">
        <w:t xml:space="preserve">2. 2 कोरिन्थियों 12:10 - "अत एव अहं ख्रीष्टस्य कृते दुर्बलतासु, अपमानेषु, कष्टेषु, उत्पीडनेषु, कष्टेषु च आनन्दं प्राप्नोमि। यतः यदा अहं दुर्बलः अस्मि तदा अहं बलवान् अस्मि।</w:t>
      </w:r>
    </w:p>
    <w:p/>
    <w:p>
      <w:r xmlns:w="http://schemas.openxmlformats.org/wordprocessingml/2006/main">
        <w:t xml:space="preserve">यिर्मयाह ४:२२ यतः मम प्रजाः मूर्खाः सन्ति, ते मां न ज्ञातवन्तः; ते सोत्तिबालाः सन्ति, तेषां किमपि अवगमनं नास्ति, ते दुष्टं कर्तुं बुद्धिमन्तः, किन्तु शुभं कर्तुं तेषां ज्ञानं नास्ति।</w:t>
      </w:r>
    </w:p>
    <w:p/>
    <w:p>
      <w:r xmlns:w="http://schemas.openxmlformats.org/wordprocessingml/2006/main">
        <w:t xml:space="preserve">ईश्वरस्य जनाः मूर्खाः, अप्रबुद्धाः, तस्य विषये अवगमनस्य अभावाः च सन्ति। दुष्टे निपुणाः सद्विज्ञानं तु न सन्ति।</w:t>
      </w:r>
    </w:p>
    <w:p/>
    <w:p>
      <w:r xmlns:w="http://schemas.openxmlformats.org/wordprocessingml/2006/main">
        <w:t xml:space="preserve">1. प्रज्ञायाः आवश्यकता : शुभाशुभयोः भेदस्य अवगमनम्</w:t>
      </w:r>
    </w:p>
    <w:p/>
    <w:p>
      <w:r xmlns:w="http://schemas.openxmlformats.org/wordprocessingml/2006/main">
        <w:t xml:space="preserve">2. मूर्खतायाः व्ययः : यदा वयं ईश्वरं न जानीमः तदा वयं किं हानिम् अनुभवामः</w:t>
      </w:r>
    </w:p>
    <w:p/>
    <w:p>
      <w:r xmlns:w="http://schemas.openxmlformats.org/wordprocessingml/2006/main">
        <w:t xml:space="preserve">1. सुभाषितम् 9:10 - भगवतः भयं प्रज्ञायाः आरम्भः, पवित्रस्य ज्ञानं च अवगमनम्।</w:t>
      </w:r>
    </w:p>
    <w:p/>
    <w:p>
      <w:r xmlns:w="http://schemas.openxmlformats.org/wordprocessingml/2006/main">
        <w:t xml:space="preserve">2. याकूब 3:17 - किन्तु स्वर्गात् या प्रज्ञा आगच्छति सा सर्वप्रथमं शुद्धा अस्ति; ततः शान्तिप्रियः, विचारशीलः, वशीभूतः, दयालुः सत्फलपूर्णः, निष्पक्षः, निष्कपटः च।</w:t>
      </w:r>
    </w:p>
    <w:p/>
    <w:p>
      <w:r xmlns:w="http://schemas.openxmlformats.org/wordprocessingml/2006/main">
        <w:t xml:space="preserve">यिर्मयाह ४:२३ अहं पृथिवीं दृष्टवान्, सा च अरूपा शून्या च आसीत्; द्यौः च, तेषां च प्रकाशः नासीत्।</w:t>
      </w:r>
    </w:p>
    <w:p/>
    <w:p>
      <w:r xmlns:w="http://schemas.openxmlformats.org/wordprocessingml/2006/main">
        <w:t xml:space="preserve">निराकारं शून्यं च पृथिवी दिवो न ज्योतिः ।</w:t>
      </w:r>
    </w:p>
    <w:p/>
    <w:p>
      <w:r xmlns:w="http://schemas.openxmlformats.org/wordprocessingml/2006/main">
        <w:t xml:space="preserve">1: ईश्वरः सर्वेषां प्रकाशस्य जीवनस्य च स्रोतः अस्ति।</w:t>
      </w:r>
    </w:p>
    <w:p/>
    <w:p>
      <w:r xmlns:w="http://schemas.openxmlformats.org/wordprocessingml/2006/main">
        <w:t xml:space="preserve">2: जीवने आशां उद्देश्यं च अन्वेष्टुं अस्माकं ईश्वरं द्रष्टव्यम्।</w:t>
      </w:r>
    </w:p>
    <w:p/>
    <w:p>
      <w:r xmlns:w="http://schemas.openxmlformats.org/wordprocessingml/2006/main">
        <w:t xml:space="preserve">1: यशायाह 45:18 यतः स्वर्गं सृष्टवान् (सः परमेश्वरः!), पृथिवीं निर्मितवान् (सः तां स्थापितवान्; सः तां अराजकतां न निर्मितवान्, सः तां निवासार्थं निर्मितवान्! ): अहं प्रभुः, अन्यः नास्ति।</w:t>
      </w:r>
    </w:p>
    <w:p/>
    <w:p>
      <w:r xmlns:w="http://schemas.openxmlformats.org/wordprocessingml/2006/main">
        <w:t xml:space="preserve">2: यिर्मयाह 29:11 यतः अहं भवद्भ्यः मम योजनाः जानामि इति प्रभुः वदति, भवद्भ्यः भविष्यं आशां च दातुं कल्याणार्थं योजनां न तु दुष्टाय।</w:t>
      </w:r>
    </w:p>
    <w:p/>
    <w:p>
      <w:r xmlns:w="http://schemas.openxmlformats.org/wordprocessingml/2006/main">
        <w:t xml:space="preserve">यिर्मयाह ४:२४ अहं पर्वताः दृष्टवान्, ते कम्पिताः, सर्वे पर्वताः लघुतया चलन्ति स्म।</w:t>
      </w:r>
    </w:p>
    <w:p/>
    <w:p>
      <w:r xmlns:w="http://schemas.openxmlformats.org/wordprocessingml/2006/main">
        <w:t xml:space="preserve">ईश्वरस्य शक्तिः पर्वताः, पर्वताः च कम्पयन्ति।</w:t>
      </w:r>
    </w:p>
    <w:p/>
    <w:p>
      <w:r xmlns:w="http://schemas.openxmlformats.org/wordprocessingml/2006/main">
        <w:t xml:space="preserve">1. ईश्वरस्य शक्तिः : अस्माकं पर्वताः कम्पन्ते</w:t>
      </w:r>
    </w:p>
    <w:p/>
    <w:p>
      <w:r xmlns:w="http://schemas.openxmlformats.org/wordprocessingml/2006/main">
        <w:t xml:space="preserve">2. चलन्तः पर्वताः : ईश्वरस्य शक्तिः</w:t>
      </w:r>
    </w:p>
    <w:p/>
    <w:p>
      <w:r xmlns:w="http://schemas.openxmlformats.org/wordprocessingml/2006/main">
        <w:t xml:space="preserve">1. स्तोत्रम् 29:7-11 - भगवतः स्वरेण जलं गर्जति, पर्वताः च कम्पयन्ति।</w:t>
      </w:r>
    </w:p>
    <w:p/>
    <w:p>
      <w:r xmlns:w="http://schemas.openxmlformats.org/wordprocessingml/2006/main">
        <w:t xml:space="preserve">2. हबक्कूक 3:6 - ईश्वरस्य सामर्थ्येन पर्वताः कम्पन्ते, पर्वताः च द्रवन्ति।</w:t>
      </w:r>
    </w:p>
    <w:p/>
    <w:p>
      <w:r xmlns:w="http://schemas.openxmlformats.org/wordprocessingml/2006/main">
        <w:t xml:space="preserve">यिर्मयाह 4:25 अहं पश्यन् मनुष्यः नासीत्, स्वर्गपक्षिणः सर्वे पलायिताः।</w:t>
      </w:r>
    </w:p>
    <w:p/>
    <w:p>
      <w:r xmlns:w="http://schemas.openxmlformats.org/wordprocessingml/2006/main">
        <w:t xml:space="preserve">यिर्मयाहः एकं निर्जनं भूमिं दृष्टवान् यत्र जनः नासीत्, आकाशपक्षिणः च पलायिताः आसन्।</w:t>
      </w:r>
    </w:p>
    <w:p/>
    <w:p>
      <w:r xmlns:w="http://schemas.openxmlformats.org/wordprocessingml/2006/main">
        <w:t xml:space="preserve">1. विनाशकाले ईश्वरस्य सान्निध्यस्य आवश्यकता</w:t>
      </w:r>
    </w:p>
    <w:p/>
    <w:p>
      <w:r xmlns:w="http://schemas.openxmlformats.org/wordprocessingml/2006/main">
        <w:t xml:space="preserve">2. विपत्तौ ईश्वरं प्रति गमनस्य महत्त्वम्</w:t>
      </w:r>
    </w:p>
    <w:p/>
    <w:p>
      <w:r xmlns:w="http://schemas.openxmlformats.org/wordprocessingml/2006/main">
        <w:t xml:space="preserve">1. यशायाह 40:29 सः दुर्बलानाम् शक्तिं ददाति; येषां सामर्थ्यं नास्ति तेषां बलं वर्धयति।</w:t>
      </w:r>
    </w:p>
    <w:p/>
    <w:p>
      <w:r xmlns:w="http://schemas.openxmlformats.org/wordprocessingml/2006/main">
        <w:t xml:space="preserve">2. मत्ती 11:28 हे सर्वे परिश्रमं भारयुक्ताः च मम समीपं आगच्छन्तु, अहं युष्मान् विश्रामं दास्यामि।</w:t>
      </w:r>
    </w:p>
    <w:p/>
    <w:p>
      <w:r xmlns:w="http://schemas.openxmlformats.org/wordprocessingml/2006/main">
        <w:t xml:space="preserve">यिर्मयाह 4:26 अहं पश्यन् फलं स्थानं प्रान्तरम् आसीत्, तस्य सर्वाणि नगराणि च परमेश् वरस् य समक्षं तस्य उग्रक्रोधेन च भग्नाः अभवन्।</w:t>
      </w:r>
    </w:p>
    <w:p/>
    <w:p>
      <w:r xmlns:w="http://schemas.openxmlformats.org/wordprocessingml/2006/main">
        <w:t xml:space="preserve">ईश्वरस्य प्रबलक्रोधेन फलप्रदं स्थानं निर्जनभूमिरूपेण परिणतम्।</w:t>
      </w:r>
    </w:p>
    <w:p/>
    <w:p>
      <w:r xmlns:w="http://schemas.openxmlformats.org/wordprocessingml/2006/main">
        <w:t xml:space="preserve">१: वयं परमेश्वरस्य क्रोधस्य प्रतिक्रियां कथं कर्तुं शक्नुमः?</w:t>
      </w:r>
    </w:p>
    <w:p/>
    <w:p>
      <w:r xmlns:w="http://schemas.openxmlformats.org/wordprocessingml/2006/main">
        <w:t xml:space="preserve">२: ईश्वरस्य क्रोधात् वयं किं शिक्षितुं शक्नुमः?</w:t>
      </w:r>
    </w:p>
    <w:p/>
    <w:p>
      <w:r xmlns:w="http://schemas.openxmlformats.org/wordprocessingml/2006/main">
        <w:t xml:space="preserve">१: रोमियो १२:१९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२: इब्रानी १०:३०-३१ - वयं हि तं जानीमः यः अवदत् प्रतिशोधः मम एव। अहं प्रतिदास्यामि, पुनः प्रभुः स्वजनस्य न्यायं करिष्यति। जीवेश्वरस्य हस्ते पतनं घोरं वस्तु अस्ति।</w:t>
      </w:r>
    </w:p>
    <w:p/>
    <w:p>
      <w:r xmlns:w="http://schemas.openxmlformats.org/wordprocessingml/2006/main">
        <w:t xml:space="preserve">यिर्मयाह 4:27 यतः परमेश् वरः एवम् उक्तवान् यत्, समग्रः देशः निर्जनः भविष्यति; तथापि अहं पूर्णान्तं न करिष्यामि।</w:t>
      </w:r>
    </w:p>
    <w:p/>
    <w:p>
      <w:r xmlns:w="http://schemas.openxmlformats.org/wordprocessingml/2006/main">
        <w:t xml:space="preserve">भगवता उक्तं यत् सर्वा भूमिः निर्जनः भविष्यति, परन्तु सः पूर्णान्तं न करिष्यति।</w:t>
      </w:r>
    </w:p>
    <w:p/>
    <w:p>
      <w:r xmlns:w="http://schemas.openxmlformats.org/wordprocessingml/2006/main">
        <w:t xml:space="preserve">1. ईश्वरस्य दया अनुग्रहः च : ईश्वरः अस्मान् द्वितीयसंभावनाः कथं प्राप्तुं अनुमन्यते</w:t>
      </w:r>
    </w:p>
    <w:p/>
    <w:p>
      <w:r xmlns:w="http://schemas.openxmlformats.org/wordprocessingml/2006/main">
        <w:t xml:space="preserve">2. ईश्वरस्य प्रेमस्य शक्तिः : ईश्वरः अस्मान् कठिनपरीक्षां कथं दूरीकर्तुं अनुमन्यते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विलापः 3:22-23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यिर्मयाह 4:28 यतः पृथिवी शोचति, उपरि स्वर्गः कृष्णः भविष्यति, यतः मया तत् उक्तं, अहं तत् उद्देश्यं कृतवान्, पश्चात्तापं न करिष्यामि, अहं तस्मात् न निवर्तयिष्यामि।</w:t>
      </w:r>
    </w:p>
    <w:p/>
    <w:p>
      <w:r xmlns:w="http://schemas.openxmlformats.org/wordprocessingml/2006/main">
        <w:t xml:space="preserve">ईश्वरः किमपि घोषितवान् यस्य विषये सः स्वमनः परिवर्तनं न करिष्यति, तस्य प्रतिक्रियारूपेण पृथिवी स्वर्गश्च शोकं करिष्यति।</w:t>
      </w:r>
    </w:p>
    <w:p/>
    <w:p>
      <w:r xmlns:w="http://schemas.openxmlformats.org/wordprocessingml/2006/main">
        <w:t xml:space="preserve">1. "ईश्वरस्य अपरिवर्तनीयप्रयोजनानि"।</w:t>
      </w:r>
    </w:p>
    <w:p/>
    <w:p>
      <w:r xmlns:w="http://schemas.openxmlformats.org/wordprocessingml/2006/main">
        <w:t xml:space="preserve">2. "स्वर्गपृथिवीशोक"।</w:t>
      </w:r>
    </w:p>
    <w:p/>
    <w:p>
      <w:r xmlns:w="http://schemas.openxmlformats.org/wordprocessingml/2006/main">
        <w:t xml:space="preserve">1. यशायाह 55:11, "तथा मम मुखात् निर्गच्छति मम वचनं भविष्यति। तत् मम समीपं शून्यं न प्रत्यागमिष्यति, किन्तु मम इष्टं साधयिष्यति, यस्मिन् विषये मया प्रेषितं तत् साधयिष्यति। " " .</w:t>
      </w:r>
    </w:p>
    <w:p/>
    <w:p>
      <w:r xmlns:w="http://schemas.openxmlformats.org/wordprocessingml/2006/main">
        <w:t xml:space="preserve">2. याकूब 1:17,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यिर्मयाह ४:२९ अश्ववाहनानां धनुर्धारिणां च कोलाहलात् समग्रं नगरं पलाययिष्यति; ते कूपेषु गत्वा शिलासु आरोहन्ति, प्रत्येकं नगरं त्यक्तं भविष्यति, तत्र कोऽपि मनुष्यः न निवसति।</w:t>
      </w:r>
    </w:p>
    <w:p/>
    <w:p>
      <w:r xmlns:w="http://schemas.openxmlformats.org/wordprocessingml/2006/main">
        <w:t xml:space="preserve">अश्वधनुषीणां कोलाहलेन सर्वेषां वृक्षेषु पलायनं शिलारोहणं च भवति इति कारणेन नगरं परित्यक्तं भविष्यति।</w:t>
      </w:r>
    </w:p>
    <w:p/>
    <w:p>
      <w:r xmlns:w="http://schemas.openxmlformats.org/wordprocessingml/2006/main">
        <w:t xml:space="preserve">1. कष्टसमये भगवते विश्वासस्य महत्त्वम्।</w:t>
      </w:r>
    </w:p>
    <w:p/>
    <w:p>
      <w:r xmlns:w="http://schemas.openxmlformats.org/wordprocessingml/2006/main">
        <w:t xml:space="preserve">2. ईश्वरस्य चेतावनीनां श्रवणस्य प्रतिक्रियायाः च महत्त्वम्।</w:t>
      </w:r>
    </w:p>
    <w:p/>
    <w:p>
      <w:r xmlns:w="http://schemas.openxmlformats.org/wordprocessingml/2006/main">
        <w:t xml:space="preserve">1. यशायाह 30:15 - यतः इस्राएलस्य पवित्रः प्रभुः परमेश्वरः एवम् अवदत् यत् पुनरागमने विश्रामेन च भवन्तः उद्धारं प्राप्नुयुः; शान्ततायां विश्वासे च ते बलं भविष्यति।</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यिर्मयाह ४:३० यदा त्वं लुण्ठितः भवसि तदा त्वं किं करिष्यसि? यद्यपि त्वं किरमिजीवस्त्रं धारयसि, यद्यपि त्वं सुवर्णस्य अलङ्कारैः अलङ्कृतवान्, यद्यपि त्वं चित्रैः मुखं विदारयसि, तथापि त्वं वृथा स्वं सुन्दरं करिष्यसि तव कान्ताः त्वां अवहेलयिष्यन्ति, ते तव प्राणान् अन्वेषयिष्यन्ति।</w:t>
      </w:r>
    </w:p>
    <w:p/>
    <w:p>
      <w:r xmlns:w="http://schemas.openxmlformats.org/wordprocessingml/2006/main">
        <w:t xml:space="preserve">खण्डः अभिमानस्य आडम्बरस्य च परिणामं वदति यथा गरिशतायाः माध्यमेन ध्यानं अन्वेषमाणस्य प्रेमिणः निवृत्ताः भूत्वा स्वप्राणान् अन्वेषयिष्यन्ति।</w:t>
      </w:r>
    </w:p>
    <w:p/>
    <w:p>
      <w:r xmlns:w="http://schemas.openxmlformats.org/wordprocessingml/2006/main">
        <w:t xml:space="preserve">1. अभिमानस्य आडम्बरस्य च खतरा</w:t>
      </w:r>
    </w:p>
    <w:p/>
    <w:p>
      <w:r xmlns:w="http://schemas.openxmlformats.org/wordprocessingml/2006/main">
        <w:t xml:space="preserve">2. गरिशतायाः माध्यमेन ध्यानं प्राप्तुं व्यर्थता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यिर्मयाह 4:31 यतः मया प्रसवग्रस्तस्य स्त्रियाः इव वाणी श्रुता, प्रथमसन्ततिं जनयन्त्याः सदृशस्य दुःखं च श्रुतम्, सियोनपुत्रीयाः स्वरः, यः स्वयमेव शोचति, हस्तौ प्रसारयति, धिक् अहम् अधुना! घातकैः हि मे आत्मा क्लान्तः अस्ति।</w:t>
      </w:r>
    </w:p>
    <w:p/>
    <w:p>
      <w:r xmlns:w="http://schemas.openxmlformats.org/wordprocessingml/2006/main">
        <w:t xml:space="preserve">सियोनस्य कन्यायाः स्वरः हतानाम् दुःखं शोचति।</w:t>
      </w:r>
    </w:p>
    <w:p/>
    <w:p>
      <w:r xmlns:w="http://schemas.openxmlformats.org/wordprocessingml/2006/main">
        <w:t xml:space="preserve">1. दुःखस्य सम्मुखे ईश्वरस्य करुणा</w:t>
      </w:r>
    </w:p>
    <w:p/>
    <w:p>
      <w:r xmlns:w="http://schemas.openxmlformats.org/wordprocessingml/2006/main">
        <w:t xml:space="preserve">2. निराशाकाले आशां प्राप्तुं</w:t>
      </w:r>
    </w:p>
    <w:p/>
    <w:p>
      <w:r xmlns:w="http://schemas.openxmlformats.org/wordprocessingml/2006/main">
        <w:t xml:space="preserve">1. विलापः 3:21-24</w:t>
      </w:r>
    </w:p>
    <w:p/>
    <w:p>
      <w:r xmlns:w="http://schemas.openxmlformats.org/wordprocessingml/2006/main">
        <w:t xml:space="preserve">2. स्तोत्रम् 10:12-18</w:t>
      </w:r>
    </w:p>
    <w:p/>
    <w:p>
      <w:r xmlns:w="http://schemas.openxmlformats.org/wordprocessingml/2006/main">
        <w:t xml:space="preserve">यिर्मयाहः अध्यायः ५ यिर्मयाहस्य भविष्यद्वाणीसन्देशं निरन्तरं करोति, यत्र यहूदादेशस्य अन्तः व्यापकभ्रष्टाचारः अविश्वासः च केन्द्रितः अस्ति। अध्याये परमेश्वरस्य स्वजनानाम् मध्ये धर्मस्य अन्वेषणस्य चित्रणं कृतम् अस्ति तथा च तेषां निरन्तरं अवज्ञायाः परिणामः भविष्यति इति आसन्नन्यायस्य विषये चेतयति।</w:t>
      </w:r>
    </w:p>
    <w:p/>
    <w:p>
      <w:r xmlns:w="http://schemas.openxmlformats.org/wordprocessingml/2006/main">
        <w:t xml:space="preserve">प्रथमः अनुच्छेदः - अध्यायस्य आरम्भः यिर्मयाहस्य याचनायाम् अस्ति यत् परमेश्वरः यरुशलेमनगरे धार्मिकं व्यक्तिं अन्वेष्टुम् अर्हति (यिर्मयाह ५:१-६)। सः प्रश्नं करोति यत् कोऽपि अस्ति वा यः न्याय्यं कार्यं कुर्वन् सत्यं अन्वेषयति परन्तु तेषां दुर्लभाः इति पश्यति। यिर्मयाहः वञ्चनापूर्णं राष्ट्रं वर्णयति, परमेश्वरस्य नामेन मिथ्याशपथं कृत्वा पश्चात्तापं कर्तुं न अस्वीकृतवान्। अतः ईश्वरः तेषां उपरि विपत्तिं आनयिष्यति इति घोषयति।</w:t>
      </w:r>
    </w:p>
    <w:p/>
    <w:p>
      <w:r xmlns:w="http://schemas.openxmlformats.org/wordprocessingml/2006/main">
        <w:t xml:space="preserve">द्वितीयः अनुच्छेदः - यिर्मयाहः यहूदायाः विद्रोहस्य परिणामरूपेण आसन्नन्यायस्य चित्रणं करोति (यिर्मयाह ५:७-१७)। सः वर्णयति यत् कथं परमेश्वरः भविष्यद्वादिनाः प्रेषितवान् यत् ते तान् चेतयितुं शक्नुवन्ति, परन्तु ते तस्य सन्देशान् अङ्गीकृत्य स्वदुष्टतायां निरन्तरं गतवन्तः। तेषां पापानि अदम्यशत्रून् उपमा भवन्ति यः सर्वं स्वमार्गे भक्षयति। जनाः ईश्वरं त्यक्त्वा तस्य क्रोधं प्रेरयन् मूर्तिपूजां प्रति गतवन्तः।</w:t>
      </w:r>
    </w:p>
    <w:p/>
    <w:p>
      <w:r xmlns:w="http://schemas.openxmlformats.org/wordprocessingml/2006/main">
        <w:t xml:space="preserve">तृतीयः अनुच्छेदः - अध्यायस्य समाप्तिः विदेशीयराष्ट्रात् आगमिष्यमाणस्य आक्रमणस्य वर्णनेन भवति (यिर्मयाह ५:१८-३१)। यिर्मयाहः चेतयति यत् यहूदादेशस्य उपरि विनाशः आगमिष्यति यतः ते प्रभुं त्यक्त्वा मिथ्यादेवानाम् अनुसरणं कृतवन्तः। समृद्धिं प्राप्य अपि ते स्वअपराधं स्वीकुर्वन्ति, पश्चात्तापं वा न कुर्वन्ति । ते वञ्चनाभ्यस्ताः अभवन् यत् ते सत्यं न ज्ञायन्ते ।</w:t>
      </w:r>
    </w:p>
    <w:p/>
    <w:p>
      <w:r xmlns:w="http://schemas.openxmlformats.org/wordprocessingml/2006/main">
        <w:t xml:space="preserve">सारांशतः, २.</w:t>
      </w:r>
    </w:p>
    <w:p>
      <w:r xmlns:w="http://schemas.openxmlformats.org/wordprocessingml/2006/main">
        <w:t xml:space="preserve">यिर्मयाहस्य पञ्चमः अध्यायः यहूदादेशस्य अन्तः व्यापकं भ्रष्टाचारं अविश्वासं च उजागरयति। यिर्मयाहः परमेश्वरं प्रार्थयति यत् सः एकं अपि धार्मिकं व्यक्तिं अन्वेष्टुम् अर्हति परन्तु तेषु धर्मः दुर्लभः इति आविष्करोति। सः तेषां निरन्तरं अवज्ञाकारणात् आसन्नन्यायस्य विषये चेतयति, तेषां पापं भक्षकशत्रु इति वर्णयति । जनाः ईश्वरतः विमुखाः अभवन्, मूर्तिपूजां आलिंग्य भविष्यद्वादिनां माध्यमेन तस्य चेतावनीम् अङ्गीकृतवन्तः। तेषां भगवत्त्यागस्य दण्डरूपेण समीपस्थस्य आक्रमणस्य चित्रणं कृत्वा अध्यायस्य समाप्तिः भवति । समृद्धिं प्राप्य अपि ते अपराधं स्वीकुर्वितुं पश्चात्तापं वा न कुर्वन्ति । अयं अध्यायः परमेश्वरस्य विरुद्धं निरन्तरविद्रोहस्य परिणामस्य गम्भीरस्मरणरूपेण कार्यं करोति तथा च यथार्थपश्चातापस्य तत्कालीनावश्यकताम् प्रकाशयति।</w:t>
      </w:r>
    </w:p>
    <w:p/>
    <w:p>
      <w:r xmlns:w="http://schemas.openxmlformats.org/wordprocessingml/2006/main">
        <w:t xml:space="preserve">यिर्मयाह ५:१ यूयं यरुशलेमस्य वीथिषु इतः परं धावन्तु, इदानीं पश्यन्तु, ज्ञात्वा, तस्य विस्तृतेषु स्थानेषु अन्वेषयन्तु, यदि कञ्चित् पुरुषं प्राप्नुथ, यदि कश्चन न्यायं करोति, यः सत्यं अन्वेषयति। अहं च तत् क्षमिष्यामि।</w:t>
      </w:r>
    </w:p>
    <w:p/>
    <w:p>
      <w:r xmlns:w="http://schemas.openxmlformats.org/wordprocessingml/2006/main">
        <w:t xml:space="preserve">परमेश् वरः यरुशलेम-नगरस्य जनान् आह्वयति यत् ते न्यायं सत्यं च अन्वेष्टुं पुरुषं अन्वेष्टुम्, यदि कश्चन लभ्यते तर्हि परमेश् वरः तं क्षमा करिष्यति।</w:t>
      </w:r>
    </w:p>
    <w:p/>
    <w:p>
      <w:r xmlns:w="http://schemas.openxmlformats.org/wordprocessingml/2006/main">
        <w:t xml:space="preserve">1. न्यायस्य सत्यस्य च अन्वेषणम् : ईश्वरस्य दयालुतायाः आविष्कारः</w:t>
      </w:r>
    </w:p>
    <w:p/>
    <w:p>
      <w:r xmlns:w="http://schemas.openxmlformats.org/wordprocessingml/2006/main">
        <w:t xml:space="preserve">2. ईश्वरस्य अविचलदया : पश्चात्तापस्य आह्वानम्</w:t>
      </w:r>
    </w:p>
    <w:p/>
    <w:p>
      <w:r xmlns:w="http://schemas.openxmlformats.org/wordprocessingml/2006/main">
        <w:t xml:space="preserve">1. यशायाह 5:20-21 धिक् ये दुष्टं भद्रं, सद् अशुभं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याकूब 5:7-8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w:t>
      </w:r>
    </w:p>
    <w:p/>
    <w:p>
      <w:r xmlns:w="http://schemas.openxmlformats.org/wordprocessingml/2006/main">
        <w:t xml:space="preserve">यिर्मयाह ५:२ यद्यपि ते वदन्ति, प्रभुः जीवति। नूनं ते मिथ्याशपथं कुर्वन्ति।</w:t>
      </w:r>
    </w:p>
    <w:p/>
    <w:p>
      <w:r xmlns:w="http://schemas.openxmlformats.org/wordprocessingml/2006/main">
        <w:t xml:space="preserve">जनाः ईश्वरं पूजयन्ति इति वदन्ति, परन्तु सत्यं न वदन्ति।</w:t>
      </w:r>
    </w:p>
    <w:p/>
    <w:p>
      <w:r xmlns:w="http://schemas.openxmlformats.org/wordprocessingml/2006/main">
        <w:t xml:space="preserve">1. अखण्डतायाः जीवनं जीवितुं - यिर्मयाह 5:2 इत्यस्य विषये A</w:t>
      </w:r>
    </w:p>
    <w:p/>
    <w:p>
      <w:r xmlns:w="http://schemas.openxmlformats.org/wordprocessingml/2006/main">
        <w:t xml:space="preserve">2. सत्यस्य गहनशक्तिः - यिर्मयाह 5:2 इत्यस्य विषये A</w:t>
      </w:r>
    </w:p>
    <w:p/>
    <w:p>
      <w:r xmlns:w="http://schemas.openxmlformats.org/wordprocessingml/2006/main">
        <w:t xml:space="preserve">1. रोमियो 12:17-18 - कस्यचित् दुष्टस्य दुष्टस्य प्रतिकारं मा कुरुत। सर्वेषां दृष्टौ यत् उचितं तत् कर्तुं सावधानाः भवन्तु। यदि सम्भवति तावत् भवतः आश्रयः सर्वैः सह शान्तिपूर्वकं जीवतु।</w:t>
      </w:r>
    </w:p>
    <w:p/>
    <w:p>
      <w:r xmlns:w="http://schemas.openxmlformats.org/wordprocessingml/2006/main">
        <w:t xml:space="preserve">2. सुभाषितम् 12:22 - भगवान् मृषाधरं घृणां करोति, परन्तु विश्वसनीयजनानाम् आनन्दं लभते।</w:t>
      </w:r>
    </w:p>
    <w:p/>
    <w:p>
      <w:r xmlns:w="http://schemas.openxmlformats.org/wordprocessingml/2006/main">
        <w:t xml:space="preserve">यिर्मयाह ५:३ हे भगवन्, किं तव दृष्टिः सत्यं न पश्यति? त्वया तान् प्रहृताः, किन्तु ते न शोचिताः; त्वया तान् भक्षिताः, किन्तु ते सुधारं प्राप्तुं न अस्वीकृतवन्तः, तेषां मुखं शिलायाः अपेक्षया कठिनतरं कृतवन्तः; ते पुनरागमनं न कृतवन्तः।</w:t>
      </w:r>
    </w:p>
    <w:p/>
    <w:p>
      <w:r xmlns:w="http://schemas.openxmlformats.org/wordprocessingml/2006/main">
        <w:t xml:space="preserve">यहूदादेशस्य जनानां कृते परमेश्वरस्य दण्डेन पश्चात्तापः न अभवत्, अपितु ते सुधारं स्वीकुर्वितुं नकारयन्ति, परमेश्वरस्य विरुद्धं च स्वहृदयं कठोरं कुर्वन्ति।</w:t>
      </w:r>
    </w:p>
    <w:p/>
    <w:p>
      <w:r xmlns:w="http://schemas.openxmlformats.org/wordprocessingml/2006/main">
        <w:t xml:space="preserve">1. "ईश्वरस्य न्यायः अस्माकं पश्चात्तापः च"।</w:t>
      </w:r>
    </w:p>
    <w:p/>
    <w:p>
      <w:r xmlns:w="http://schemas.openxmlformats.org/wordprocessingml/2006/main">
        <w:t xml:space="preserve">2. "कठिनहृदयम् : सुधारं निराकरणम्"।</w:t>
      </w:r>
    </w:p>
    <w:p/>
    <w:p>
      <w:r xmlns:w="http://schemas.openxmlformats.org/wordprocessingml/2006/main">
        <w:t xml:space="preserve">1. इजकिएल 18:30-31 - "अतः हे इस्राएल-वंशः, अहं युष्मान् प्रत्येकस्य मार्गानुसारं न्यायं करिष्यामि, इति परमेश् वरः वदति। पश्चात्तापं कुरुत, सर्वान् अपराधान् च विवर्तयन्तु, अतः अधर्मः युष् माकं नाशः न भविष्यति।" भवद्भिः कृतान् सर्वान् अपराधान् त्यजन्तु, नूतनं हृदयं नूतनं च आत्मानं प्राप्नुवन्तु।</w:t>
      </w:r>
    </w:p>
    <w:p/>
    <w:p>
      <w:r xmlns:w="http://schemas.openxmlformats.org/wordprocessingml/2006/main">
        <w:t xml:space="preserve">2. स्तोत्रम् 32:3-5 - यदा अहं मौनम् अभवम् तदा मम अस्थयः सर्वं दिवसं मम निःश्वसनेन अपव्ययितम्। दिवारात्रौ हि तव हस्तः मयि गुरुः आसीत्; मम बलं ग्रीष्मस्य तापे इव क्षीणं जातम्। अथ मया ते स्वपापं स्वीकृत्य अधर्मं न आच्छादितम्। अहं अवदम्, अहं परमेश् वरस् य समक्षं मम अपराधान् ज्ञापयिष्यामि। त्वं च मम पापस्य अपराधं क्षमितवान्।</w:t>
      </w:r>
    </w:p>
    <w:p/>
    <w:p>
      <w:r xmlns:w="http://schemas.openxmlformats.org/wordprocessingml/2006/main">
        <w:t xml:space="preserve">यिर्मयाह ५:४ अतः अहं अवदम्, एते खलु दरिद्राः सन्ति; ते मूर्खाः सन्ति, यतः ते परमेश् वरस् य मार्गं न जानन्ति, न च स् व परमेश् वरस् य न्यायम्।</w:t>
      </w:r>
    </w:p>
    <w:p/>
    <w:p>
      <w:r xmlns:w="http://schemas.openxmlformats.org/wordprocessingml/2006/main">
        <w:t xml:space="preserve">ये भगवन्तं न अनुसृत्य तस्य न्यायान् न परिचिनुवन्ति तेषां मूर्खताम् अयं खण्डः वदति।</w:t>
      </w:r>
    </w:p>
    <w:p/>
    <w:p>
      <w:r xmlns:w="http://schemas.openxmlformats.org/wordprocessingml/2006/main">
        <w:t xml:space="preserve">1. प्रज्ञामार्गः - भगवतः मार्गं ज्ञात्वा</w:t>
      </w:r>
    </w:p>
    <w:p/>
    <w:p>
      <w:r xmlns:w="http://schemas.openxmlformats.org/wordprocessingml/2006/main">
        <w:t xml:space="preserve">2. ईश्वरस्य न्यायाः : तस्य न्यायस्य अवगमनम्</w:t>
      </w:r>
    </w:p>
    <w:p/>
    <w:p>
      <w:r xmlns:w="http://schemas.openxmlformats.org/wordprocessingml/2006/main">
        <w:t xml:space="preserve">1. सुभाषितम् 1:7 - भगवतः भयम् एव ज्ञानस्य आरम्भः; मूर्खाः प्रज्ञां उपदेशं च अवहेलयन्ति।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यिर्मयाह ५:५ अहं मां महापुरुषाणां समीपं गमिष्यामि, तेभ्यः वदिष्यामि च; यतः ते परमेश् वरस् य मार्गं स् व परमेश् वरस् य न्यायं च ज्ञातवन्तः, किन्तु एते युगं भग्नाः, बन्धनानि च विदारितवन्तः।</w:t>
      </w:r>
    </w:p>
    <w:p/>
    <w:p>
      <w:r xmlns:w="http://schemas.openxmlformats.org/wordprocessingml/2006/main">
        <w:t xml:space="preserve">यिर्मयाह भविष्यद्वादिः इस्राएलस्य जनानां वर्णनं करोति यत् ते परमेश्वरस्य व्यवस्थायाः युगं बन्धनं च भङ्गं कृतवन्तः, सः च महापुरुषान् अन्वेषयति यत् तेभ्यः सह भगवतः मार्गस्य विषये, तेषां परमेश्वरस्य न्यायस्य विषये च वक्तुं शक्नुवन्ति।</w:t>
      </w:r>
    </w:p>
    <w:p/>
    <w:p>
      <w:r xmlns:w="http://schemas.openxmlformats.org/wordprocessingml/2006/main">
        <w:t xml:space="preserve">1. महत्तमं भद्रम् : अस्माकं जीवने परमेश्वरस्य मार्गानाम् अनुसरणं</w:t>
      </w:r>
    </w:p>
    <w:p/>
    <w:p>
      <w:r xmlns:w="http://schemas.openxmlformats.org/wordprocessingml/2006/main">
        <w:t xml:space="preserve">2. बन्धनजीवनम् : पापशृङ्खलाभ्यः मुक्तिः</w:t>
      </w:r>
    </w:p>
    <w:p/>
    <w:p>
      <w:r xmlns:w="http://schemas.openxmlformats.org/wordprocessingml/2006/main">
        <w:t xml:space="preserve">1. मत्ती 11:28-30 - "भवन्तः सर्वे श्रान्ताः भारयुक्ताः च मम समीपम् आगच्छन्तु, अहं युष्मान् विश्रामं दास्यामि। मम युगं गृहीत्वा मत्तः शिक्षन्तु, यतः अहं सौम्यः विनयशीलः हृदयः, यूयं च।" भवतः प्राणानां विश्रामं प्राप्स्यति।मम युगं सुलभं, मम भारः लघुः।"</w:t>
      </w:r>
    </w:p>
    <w:p/>
    <w:p>
      <w:r xmlns:w="http://schemas.openxmlformats.org/wordprocessingml/2006/main">
        <w:t xml:space="preserve">2. 1 योहन् 5:3 - "यतो हि परमेश्वरस्य प्रेम एषः अस्ति यत् वयं तस्य आज्ञां पालयामः, तस्य आज्ञाः च दुःखदाः न सन्ति।"</w:t>
      </w:r>
    </w:p>
    <w:p/>
    <w:p>
      <w:r xmlns:w="http://schemas.openxmlformats.org/wordprocessingml/2006/main">
        <w:t xml:space="preserve">यिर्मयाह ५:६ अतः वने सिंहः तान् हन्ति, सायंकालस्य वृकः तान् लुण्ठयिष्यति, तेषां नगराणि चिन्दुः रक्षति, ततः यः कोऽपि निर्गच्छति सः खण्डितः भविष्यति, यतः तेषां अपराधाः बहु सन्ति , तेषां पश्चात्तापाः च वर्धन्ते ।</w:t>
      </w:r>
    </w:p>
    <w:p/>
    <w:p>
      <w:r xmlns:w="http://schemas.openxmlformats.org/wordprocessingml/2006/main">
        <w:t xml:space="preserve">१: अस्माकं पापानाम् कृते परमेश्वरस्य न्यायः वास्तविकः तीव्रः च अस्ति।</w:t>
      </w:r>
    </w:p>
    <w:p/>
    <w:p>
      <w:r xmlns:w="http://schemas.openxmlformats.org/wordprocessingml/2006/main">
        <w:t xml:space="preserve">२: अस्माभिः स्वस्य अपराधानां पश्चात्तापः करणीयः, दयायाः कृते ईश्वरस्य समीपं गन्तव्यम्।</w:t>
      </w:r>
    </w:p>
    <w:p/>
    <w:p>
      <w:r xmlns:w="http://schemas.openxmlformats.org/wordprocessingml/2006/main">
        <w:t xml:space="preserve">1: यिर्मयाह 17:9-10 "हृदयं सर्वेभ्यः अपि कपटपूर्णं, अत्यन्तं दुष्टं च, तत् को ज्ञातुं शक्नोति? अहं प्रभुः हृदयं परीक्षयामि, लज्जां परीक्षयामि, प्रत्येकं मनुष्यस्य मार्गानुसारं, यथानुसारं च दातुं तस्य कर्मफलं प्रति” इति ।</w:t>
      </w:r>
    </w:p>
    <w:p/>
    <w:p>
      <w:r xmlns:w="http://schemas.openxmlformats.org/wordprocessingml/2006/main">
        <w:t xml:space="preserve">2: मत्ती 7:21-23 "ये मां प्रभो प्रभु इति वदन्तः सर्वे स्वर्गराज्यं न प्रविशन्ति, किन्तु स्वर्गस्थस्य मम पितुः इच्छां कुर्वन्तः एव प्रविशन्ति। तस्मिन् विषये बहवः मां वक्ष्यन्ति।" दिने भगवन् भगवन्, किं वयं तव नाम्ना भविष्यद्वाणीं कृतवन्तः, तव नाम्ना राक्षसान् न निष्कासितवन्तः, तव नाम्ना च बहुचमत्कारं न कृतवन्तः? तदा अहं तान् स्पष्टतया वक्ष्यामि, अहं त्वां कदापि न जानामि। मम दूरं, यूयं दुष्टाः!</w:t>
      </w:r>
    </w:p>
    <w:p/>
    <w:p>
      <w:r xmlns:w="http://schemas.openxmlformats.org/wordprocessingml/2006/main">
        <w:t xml:space="preserve">यिर्मयाह ५:७ एतस्य कृते अहं त्वां कथं क्षमामि? तव सन्तानाः मां त्यक्त्वा अदेवानां शपथं कृतवन्तः, मया तान् पूर्णतया पोषयित्वा ते व्यभिचारं कृत्वा वेश्यागृहेषु सैन्यदलेन समागताः।</w:t>
      </w:r>
    </w:p>
    <w:p/>
    <w:p>
      <w:r xmlns:w="http://schemas.openxmlformats.org/wordprocessingml/2006/main">
        <w:t xml:space="preserve">ईश्वरः प्रश्नं कुर्वन् अस्ति यत् सः स्वजनं किमर्थं क्षन्तुं अर्हति यदा ते तं त्यक्त्वा, मिथ्यादेवतान् स्वकीयरूपेण गृहीतवन्तः, व्यभिचारे, अश्लीलतायां च प्रवृत्ताः सन्ति।</w:t>
      </w:r>
    </w:p>
    <w:p/>
    <w:p>
      <w:r xmlns:w="http://schemas.openxmlformats.org/wordprocessingml/2006/main">
        <w:t xml:space="preserve">1. मूर्तिपूजायाः खतरा : यदा वयं ईश्वरतः विचलिताः भवेम तदा कथं प्रतिक्रियां दातव्या</w:t>
      </w:r>
    </w:p>
    <w:p/>
    <w:p>
      <w:r xmlns:w="http://schemas.openxmlformats.org/wordprocessingml/2006/main">
        <w:t xml:space="preserve">2. ईश्वरस्य क्षमायाः वास्तविकता : तस्य प्रेमस्य गभीरताम् अवगन्तुम्</w:t>
      </w:r>
    </w:p>
    <w:p/>
    <w:p>
      <w:r xmlns:w="http://schemas.openxmlformats.org/wordprocessingml/2006/main">
        <w:t xml:space="preserve">1. यशायाह 1:18 - "अधुना आगच्छ, वयं मिलित्वा विचारयामः इति प्रभुः वदति, यद्यपि युष्माकं पापं रक्तवर्णं सदृशं भवति तथापि हिमवत् शुक्लं भविष्यति, किरमिजी इव रक्तं भवति चेदपि ते ऊनवत् भविष्यन्ति।</w:t>
      </w:r>
    </w:p>
    <w:p/>
    <w:p>
      <w:r xmlns:w="http://schemas.openxmlformats.org/wordprocessingml/2006/main">
        <w:t xml:space="preserve">2.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यिर्मयाह ५:८ ते प्रातःकाले पोषिताः अश्वाः इव आसन्, प्रत्येकं स्वपरिजनस्य भार्यायाः अनुसरणं कुर्वन् आसीत्।</w:t>
      </w:r>
    </w:p>
    <w:p/>
    <w:p>
      <w:r xmlns:w="http://schemas.openxmlformats.org/wordprocessingml/2006/main">
        <w:t xml:space="preserve">यहूदादेशस्य जनाः एतावन्तः अनैतिकाः अभवन् यत् ते कामुकाः अश्वाः इव वर्तन्ते स्म ।</w:t>
      </w:r>
    </w:p>
    <w:p/>
    <w:p>
      <w:r xmlns:w="http://schemas.openxmlformats.org/wordprocessingml/2006/main">
        <w:t xml:space="preserve">1. नैतिक-अखण्डतायाः सह जीवनम् : प्रलोभनस्य समक्षं न समर्पणम्</w:t>
      </w:r>
    </w:p>
    <w:p/>
    <w:p>
      <w:r xmlns:w="http://schemas.openxmlformats.org/wordprocessingml/2006/main">
        <w:t xml:space="preserve">2. धर्मस्य शक्तिः : भवतः आत्मानं किं कर्तुं शक्नोति</w:t>
      </w:r>
    </w:p>
    <w:p/>
    <w:p>
      <w:r xmlns:w="http://schemas.openxmlformats.org/wordprocessingml/2006/main">
        <w:t xml:space="preserve">1. इफिसियों 5:3-4 - किन्तु युष्माकं मध्ये यौन-अनैतिकतायाः, किमपि प्रकारस्य अशुद्धेः, लोभस्य वा संकेतः अपि न भवेत्, यतः एते परमेश्वरस्य पवित्रजनानाम् अनुचिताः सन्ति। न च अश्लीलता, मूर्खता वा स्थूलहास्यं वा भवितुमर्हति, ये स्थानात् बहिः सन्ति, अपितु धन्यवादस्य अपेक्षया।</w:t>
      </w:r>
    </w:p>
    <w:p/>
    <w:p>
      <w:r xmlns:w="http://schemas.openxmlformats.org/wordprocessingml/2006/main">
        <w:t xml:space="preserve">2. सुभाषितम् 5:15-20 - स्वस्य कुण्डात् जलं पिबन्तु, स्वस्य कूपात् प्रवाहितजलं पिबन्तु। किं भवतः स्त्रोताः वीथिषु, सार्वजनिकचतुष्कोणेषु भवतः जलधाराः अतिप्रवाहिताः भवेयुः? तव एव भवन्तु, कदापि अपरिचितैः सह भागं न कर्तव्याः। तव फव्वारा धन्यं भवतु, यौवनस्य भार्यायाः रमयतु । प्रेम्णः हरिः ललित मृगः तस्याः स्तनौ त्वां सदा तृप्तं करोतु, तस्याः प्रेम्णः कदापि मोहः भवतु। व्यभिचारिणा किमर्थं बद्धः पुत्र | किमर्थं परस्य भार्यायाः वक्षःस्थलं आलिंगनीयम् ?</w:t>
      </w:r>
    </w:p>
    <w:p/>
    <w:p>
      <w:r xmlns:w="http://schemas.openxmlformats.org/wordprocessingml/2006/main">
        <w:t xml:space="preserve">यिर्मयाह ५:९ एतेषां कृते अहं किं न गमिष्यामि? परमेश् वरः कथयति, किं च मम प्राणः एतादृशस्य राष्ट्रस्य प्रतिशोधं न प्राप्स्यति?</w:t>
      </w:r>
    </w:p>
    <w:p/>
    <w:p>
      <w:r xmlns:w="http://schemas.openxmlformats.org/wordprocessingml/2006/main">
        <w:t xml:space="preserve">भगवता पृच्छति यत् किं सः दुष्कृतं राष्ट्रे कार्यं न कर्तव्यम् इति।</w:t>
      </w:r>
    </w:p>
    <w:p/>
    <w:p>
      <w:r xmlns:w="http://schemas.openxmlformats.org/wordprocessingml/2006/main">
        <w:t xml:space="preserve">1. भगवतः क्रोधः : ईश्वरस्य न्यायस्य अवगमनम्</w:t>
      </w:r>
    </w:p>
    <w:p/>
    <w:p>
      <w:r xmlns:w="http://schemas.openxmlformats.org/wordprocessingml/2006/main">
        <w:t xml:space="preserve">2. अवज्ञायाः परिणामाः : दुष्कृतस्य परिणामस्य सम्मुखीभवनम्</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इब्रानियों 10:30 - यतः वयं तं जानीमः यत् प्रतिशोधः मम एव, अहं प्रतिकारं करिष्यामि, इति प्रभुः वदति। पुनश्च भगवता स्वजनस्य न्यायं करिष्यति।</w:t>
      </w:r>
    </w:p>
    <w:p/>
    <w:p>
      <w:r xmlns:w="http://schemas.openxmlformats.org/wordprocessingml/2006/main">
        <w:t xml:space="preserve">यिर्मयाह 5:10 यूयं तस्याः भित्तिषु गत्वा नाशयन्तु; किन्तु पूर्णान्तं मा कुरुत, तस्याः युद्धानि हरतु; ते हि परमेश् वरस् य न सन्ति।</w:t>
      </w:r>
    </w:p>
    <w:p/>
    <w:p>
      <w:r xmlns:w="http://schemas.openxmlformats.org/wordprocessingml/2006/main">
        <w:t xml:space="preserve">यहूदाजनाः उपरि गत्वा नगरस्य भित्तिं नाशयितुं आज्ञापिताः सन्ति, किन्तु तत् सम्पूर्णतया न ध्वंसयितुं। युद्धानि हरितव्यानि भगवतः नत्वात् ।</w:t>
      </w:r>
    </w:p>
    <w:p/>
    <w:p>
      <w:r xmlns:w="http://schemas.openxmlformats.org/wordprocessingml/2006/main">
        <w:t xml:space="preserve">1. भगवतः सार्वभौमत्वं न्यायश्च : ईश्वरस्य अधिकारः अस्माकं स्वस्य अधिकारं कथं अतिक्रमयति</w:t>
      </w:r>
    </w:p>
    <w:p/>
    <w:p>
      <w:r xmlns:w="http://schemas.openxmlformats.org/wordprocessingml/2006/main">
        <w:t xml:space="preserve">2. आज्ञापालनस्य शक्तिः : ईश्वरस्य आज्ञानां अनुसरणस्य लाभं लब्धम्</w:t>
      </w:r>
    </w:p>
    <w:p/>
    <w:p>
      <w:r xmlns:w="http://schemas.openxmlformats.org/wordprocessingml/2006/main">
        <w:t xml:space="preserve">1. रोमियो 13:1-4 - प्रत्येकं व्यक्तिः शासकानाम् अधीनः भवतु। ईश्वराद् विहाय कोऽपि अधिकारः नास्ति, ये च सन्ति ते ईश्वरेण संस्थापिताः।</w:t>
      </w:r>
    </w:p>
    <w:p/>
    <w:p>
      <w:r xmlns:w="http://schemas.openxmlformats.org/wordprocessingml/2006/main">
        <w:t xml:space="preserve">2. स्तोत्रम् 33:12 - धन्यः सः राष्ट्रः यस्य ईश्वरः प्रभुः अस्ति, ये जनाः सः स्वस्य धरोहररूपेण चिनोति!</w:t>
      </w:r>
    </w:p>
    <w:p/>
    <w:p>
      <w:r xmlns:w="http://schemas.openxmlformats.org/wordprocessingml/2006/main">
        <w:t xml:space="preserve">यिर्मयाह ५:११ यतः इस्राएलस्य वंशः यहूदावंशजः च मम विरुद्धं बहु विश्वासघातं कृतवन्तः इति परमेश् वरः वदति।</w:t>
      </w:r>
    </w:p>
    <w:p/>
    <w:p>
      <w:r xmlns:w="http://schemas.openxmlformats.org/wordprocessingml/2006/main">
        <w:t xml:space="preserve">परमेश् वरः इस्राएल-यहूदा-देशयोः अविश्वासस्य कृते क्रुद्धः अस्ति।</w:t>
      </w:r>
    </w:p>
    <w:p/>
    <w:p>
      <w:r xmlns:w="http://schemas.openxmlformats.org/wordprocessingml/2006/main">
        <w:t xml:space="preserve">1. ईश्वरस्य प्रति निष्ठायाः महत्त्वम्</w:t>
      </w:r>
    </w:p>
    <w:p/>
    <w:p>
      <w:r xmlns:w="http://schemas.openxmlformats.org/wordprocessingml/2006/main">
        <w:t xml:space="preserve">2. ईश्वरस्य प्रति निष्ठावान् न भवितुं परिणामः</w:t>
      </w:r>
    </w:p>
    <w:p/>
    <w:p>
      <w:r xmlns:w="http://schemas.openxmlformats.org/wordprocessingml/2006/main">
        <w:t xml:space="preserve">1. व्यवस्था 11:16-17 - भवन्तः सावधानाः भवन्तु यत् यूयं हृदयं न वञ्चितं भवेयुः, ततः परं परदेवतानां सेवां कृत्वा तान् भजन्तु। ततः परमेश् वरः युष् माकं प्रति क्रोधः प्रज्वलितः, सः स् वर्गं निरुद्धं करोति यत् वर्षा न भवति, भूमिः तस्याः फलं न ददाति। परमेश् वरः यस् य सत् भूमिः युष् माकं ददाति तस्मात् शीघ्रं नश् यन् ति।</w:t>
      </w:r>
    </w:p>
    <w:p/>
    <w:p>
      <w:r xmlns:w="http://schemas.openxmlformats.org/wordprocessingml/2006/main">
        <w:t xml:space="preserve">2. सुभाषितम् 11:20 - भ्रष्टहृदयाः भगवतः घृणिताः सन्ति, किन्तु ये ऋजुमार्गाः सन्ति ते तस्य आनन्दं प्राप्नुवन्ति।</w:t>
      </w:r>
    </w:p>
    <w:p/>
    <w:p>
      <w:r xmlns:w="http://schemas.openxmlformats.org/wordprocessingml/2006/main">
        <w:t xml:space="preserve">यिर्मयाह ५:१२ ते परमेश् वरं मृषावादं कृतवन्तः, अवदन् च, “सः नास्ति; न च अस्माकं उपरि दुष्टता आगमिष्यति; न वयं खड्गं न दुर्भिक्षं द्रक्ष्यामः।</w:t>
      </w:r>
    </w:p>
    <w:p/>
    <w:p>
      <w:r xmlns:w="http://schemas.openxmlformats.org/wordprocessingml/2006/main">
        <w:t xml:space="preserve">यहूदाजनाः प्रभुं अङ्गीकृतवन्तः यत् तेषां उपरि दुष्टं न आगमिष्यति, तेषां युद्धं दुर्भिक्षं वा न भविष्यति।</w:t>
      </w:r>
    </w:p>
    <w:p/>
    <w:p>
      <w:r xmlns:w="http://schemas.openxmlformats.org/wordprocessingml/2006/main">
        <w:t xml:space="preserve">1. भगवतः अस्वीकारस्य खतरा - यिर्मयाह 5:12</w:t>
      </w:r>
    </w:p>
    <w:p/>
    <w:p>
      <w:r xmlns:w="http://schemas.openxmlformats.org/wordprocessingml/2006/main">
        <w:t xml:space="preserve">2. अविश्वासस्य परिणामाः - यिर्मयाह 5:12</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व्यवस्था 28:47-48 - यतः त्वं सर्वस्य प्रचुरतायां हर्षेण हृदयेन च हर्षेण हृदयेन च भवतः परमेश्वरस्य सेवां न कृतवान्। अतः त्वं तव शत्रून् ये परमेश् वरः त्वां प्रति प्रेषयिष्यति, तान् क्षुधापिपासा, नग्नतायां, सर्ववस्तूनाम् अभावे च सेविष्यसि, स च तव कण्ठे लोहयुगं स्थापयित्वा यावत् त्वां नाशयति।</w:t>
      </w:r>
    </w:p>
    <w:p/>
    <w:p>
      <w:r xmlns:w="http://schemas.openxmlformats.org/wordprocessingml/2006/main">
        <w:t xml:space="preserve">यिर्मयाह ५:१३ भविष्यद्वादिनो वायुः भविष्यन्ति, तेषु वचनं नास्ति, तेषां कृते एवं भविष्यति।</w:t>
      </w:r>
    </w:p>
    <w:p/>
    <w:p>
      <w:r xmlns:w="http://schemas.openxmlformats.org/wordprocessingml/2006/main">
        <w:t xml:space="preserve">भविष्यद्वादिनां वचनं शून्यं अपूर्णं च भवति, यस्य परिणामेण तेषां क्षयः भवति।</w:t>
      </w:r>
    </w:p>
    <w:p/>
    <w:p>
      <w:r xmlns:w="http://schemas.openxmlformats.org/wordprocessingml/2006/main">
        <w:t xml:space="preserve">1: भवन्तः यत् वचनं वदन्ति तस्य विषये सावधानाः भवन्तु, यतः ईश्वरः भवन्तं तेषां उत्तरदायित्वं दास्यति।</w:t>
      </w:r>
    </w:p>
    <w:p/>
    <w:p>
      <w:r xmlns:w="http://schemas.openxmlformats.org/wordprocessingml/2006/main">
        <w:t xml:space="preserve">2: अस्माभिः अस्माकं वचनं ईश्वरस्य सत्येन पूरयितुं प्रयतितव्यं न तु स्वसत्येन।</w:t>
      </w:r>
    </w:p>
    <w:p/>
    <w:p>
      <w:r xmlns:w="http://schemas.openxmlformats.org/wordprocessingml/2006/main">
        <w:t xml:space="preserve">१: याकूब ३:१-२ - भ्रातरः, युष्माकं बहवः शिक्षकाः न भवेयुः, यतः ज्ञात्वा वयं कठोरतरं न्यायं प्राप्नुमः। यतः वयं सर्वे बहुधा ठोकरं खादामः। यदि कश्चित् वचने न स्तब्धः भवति तर्हि सः सिद्धः पुरुषः, सर्वशरीरम् अपि लङ्घयितुं समर्थः अस्ति ।</w:t>
      </w:r>
    </w:p>
    <w:p/>
    <w:p>
      <w:r xmlns:w="http://schemas.openxmlformats.org/wordprocessingml/2006/main">
        <w:t xml:space="preserve">२: कोलस्सी ४:६ - युष्माकं वचनं लवणयुक्तं सर्वदा अनुग्रहयुक्तं भवतु, येन भवन्तः प्रत्येकं कथं उत्तरं दातव्यम् इति ज्ञातुं शक्नुवन्ति।</w:t>
      </w:r>
    </w:p>
    <w:p/>
    <w:p>
      <w:r xmlns:w="http://schemas.openxmlformats.org/wordprocessingml/2006/main">
        <w:t xml:space="preserve">यिर्मयाह 5:14 अतः सेनापतिः परमेश् वरः इदम् वदति यत् यूयं एतत् वचनं वदन्ति, अतः अहं भवतः मुखं मम वचनं अग्निम्, एतत् जनं च काष्ठं करिष्यामि, तत् तान् भक्षयिष्यति।</w:t>
      </w:r>
    </w:p>
    <w:p/>
    <w:p>
      <w:r xmlns:w="http://schemas.openxmlformats.org/wordprocessingml/2006/main">
        <w:t xml:space="preserve">प्रभुः सेनापतिः कथयति यत् यदि जनाः तस्य दत्तं वचनं वदन्ति तर्हि तस्य वचनं तेषां भस्मीकरणाय अग्निः भविष्यति।</w:t>
      </w:r>
    </w:p>
    <w:p/>
    <w:p>
      <w:r xmlns:w="http://schemas.openxmlformats.org/wordprocessingml/2006/main">
        <w:t xml:space="preserve">1. वचनस्य शक्तिः : ईश्वरस्य वचनं अस्मान् कथं परिवर्तयितुं शक्नोति</w:t>
      </w:r>
    </w:p>
    <w:p/>
    <w:p>
      <w:r xmlns:w="http://schemas.openxmlformats.org/wordprocessingml/2006/main">
        <w:t xml:space="preserve">2. अवज्ञायाः परिणामाः : यदा वयं परमेश्वरस्य वचनं अङ्गीकुर्वामः तदा किं भवति</w:t>
      </w:r>
    </w:p>
    <w:p/>
    <w:p>
      <w:r xmlns:w="http://schemas.openxmlformats.org/wordprocessingml/2006/main">
        <w:t xml:space="preserve">1. स्तोत्रम् 12:6 - भगवतः वचनं शुद्धं वचनं यथा रजतं पृथिव्याः भट्ट्यां परीक्षितं सप्तवारं शुद्धम्।</w:t>
      </w:r>
    </w:p>
    <w:p/>
    <w:p>
      <w:r xmlns:w="http://schemas.openxmlformats.org/wordprocessingml/2006/main">
        <w:t xml:space="preserve">2. याकूब 1:21 - अतः सर्वं मलिनतां, दुष्टतायाः अनावश्यकतां च विच्छिद्य, युष्माकं प्राणान् उद्धारयितुं समर्थं कलमितं वचनं नम्रतया गृहाण।</w:t>
      </w:r>
    </w:p>
    <w:p/>
    <w:p>
      <w:r xmlns:w="http://schemas.openxmlformats.org/wordprocessingml/2006/main">
        <w:t xml:space="preserve">यिर्मयाह 5:15 हे इस्राएलस्य गृहे, अहं दूरतः युष्माकं उपरि राष्ट्रं आनयिष्यामि, इति परमेश् वरः वदति, एतत् पराक्रमी राष्ट्रं, प्राचीनं राष्ट्रं, यस्याः भाषां त्वं न जानासि, तेषां वचनं न अवगच्छति .</w:t>
      </w:r>
    </w:p>
    <w:p/>
    <w:p>
      <w:r xmlns:w="http://schemas.openxmlformats.org/wordprocessingml/2006/main">
        <w:t xml:space="preserve">प्रभुः एकं शक्तिशालीं रहस्यमयं च राष्ट्रं इस्राएलस्य गृहे प्रेषयति यस्य भाषा ते न अवगच्छन्ति।</w:t>
      </w:r>
    </w:p>
    <w:p/>
    <w:p>
      <w:r xmlns:w="http://schemas.openxmlformats.org/wordprocessingml/2006/main">
        <w:t xml:space="preserve">1. अनिश्चिततायाः सम्मुखे भगवते विश्वासः</w:t>
      </w:r>
    </w:p>
    <w:p/>
    <w:p>
      <w:r xmlns:w="http://schemas.openxmlformats.org/wordprocessingml/2006/main">
        <w:t xml:space="preserve">2. अपरिचिततायाः शक्तिः</w:t>
      </w:r>
    </w:p>
    <w:p/>
    <w:p>
      <w:r xmlns:w="http://schemas.openxmlformats.org/wordprocessingml/2006/main">
        <w:t xml:space="preserve">1. यशायाह 43:1-3 - "किन्तु इदानीं प्रभुः, यः त्वां सृष्टवान्, याकूब, यः त्वां निर्मितवान्, हे इस्राएल, एतत् वदति, मा भयम्, यतः अहं त्वां मोचितवान्, अहं त्वां नाम्ना आहूतवान्, त्वम्।" मम सन्ति।यदा त्वं जलं गच्छसि तदा अहं त्वया सह भविष्यामि, नद्यः च त्वां न आक्रान्तं करिष्यन्ति, यदा त्वं अग्निमार्गेण गच्छसि, तदा त्वं न दहिष्यसि, ज्वाला च त्वां न भक्षयिष्यति।अहमेव हि प्रभुः भवतः परमेश्वरः, इस्राएलस्य पवित्रः, भवतः त्राता।”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यिर्मयाह ५:१६ तेषां कूपः मुक्तसमाधिवत् अस्ति, ते सर्वे पराक्रमिणः सन्ति।</w:t>
      </w:r>
    </w:p>
    <w:p/>
    <w:p>
      <w:r xmlns:w="http://schemas.openxmlformats.org/wordprocessingml/2006/main">
        <w:t xml:space="preserve">यिर्मयाहस्य कालस्य जनाः पराक्रमिणः, शक्तिशालिनः च सन्ति, तेषां कूपः मुक्तकबर इव अस्ति।</w:t>
      </w:r>
    </w:p>
    <w:p/>
    <w:p>
      <w:r xmlns:w="http://schemas.openxmlformats.org/wordprocessingml/2006/main">
        <w:t xml:space="preserve">1. ईश्वरस्य जनानां शक्तिः : अस्माकं बलं भगवतः कथं आगच्छति</w:t>
      </w:r>
    </w:p>
    <w:p/>
    <w:p>
      <w:r xmlns:w="http://schemas.openxmlformats.org/wordprocessingml/2006/main">
        <w:t xml:space="preserve">2. मृत्युस्य कूपः : मुक्तसमाधिस्य चेतावनीनां श्रवणं कुर्वन्तु</w:t>
      </w:r>
    </w:p>
    <w:p/>
    <w:p>
      <w:r xmlns:w="http://schemas.openxmlformats.org/wordprocessingml/2006/main">
        <w:t xml:space="preserve">1. स्तोत्रम् 18:32-34 - ईश्वरः एव मां बलेन शस्त्रं कृत्वा मम मार्गं सिद्धं करोति।</w:t>
      </w:r>
    </w:p>
    <w:p/>
    <w:p>
      <w:r xmlns:w="http://schemas.openxmlformats.org/wordprocessingml/2006/main">
        <w:t xml:space="preserve">2. रोमियो 12:11-13 - कदापि उत्साहस्य अभावः न भवतु, अपितु प्रभुसेवायां स्वस्य आध्यात्मिकं उत्साहं धारयन्तु।</w:t>
      </w:r>
    </w:p>
    <w:p/>
    <w:p>
      <w:r xmlns:w="http://schemas.openxmlformats.org/wordprocessingml/2006/main">
        <w:t xml:space="preserve">यिर्मयाह ५:१७ तव फलानि तव रोटिकानि च भक्षयिष्यन्ति, यत् तव पुत्राः कन्याश्च खादिष्यन्ति, ते तव मेषान्, तव गोपान् च खादिष्यन्ति, ते तव लताः, तव पिप्पलीवृक्षाः च खादिष्यन्ति, ते तव दारिद्र्यं करिष्यन्ति वेष्टितानि नगराणि यस्मिन् त्वं विश्वसिसि, खड्गेन।</w:t>
      </w:r>
    </w:p>
    <w:p/>
    <w:p>
      <w:r xmlns:w="http://schemas.openxmlformats.org/wordprocessingml/2006/main">
        <w:t xml:space="preserve">परमेश्वरस्य जनाः स्वसस्यानि, पशवः, नगराणि च नष्टानि कृत्वा पापानाम् दण्डं प्राप्नुवन्ति।</w:t>
      </w:r>
    </w:p>
    <w:p/>
    <w:p>
      <w:r xmlns:w="http://schemas.openxmlformats.org/wordprocessingml/2006/main">
        <w:t xml:space="preserve">1. पापस्य परिणामाः: यिर्मयाह 5:17 तः पाठः</w:t>
      </w:r>
    </w:p>
    <w:p/>
    <w:p>
      <w:r xmlns:w="http://schemas.openxmlformats.org/wordprocessingml/2006/main">
        <w:t xml:space="preserve">2. ईश्वरस्य उपहासं न भविष्यति: यिर्मयाह 5:17 मध्ये चेतावनीम् अवलोकितम्</w:t>
      </w:r>
    </w:p>
    <w:p/>
    <w:p>
      <w:r xmlns:w="http://schemas.openxmlformats.org/wordprocessingml/2006/main">
        <w:t xml:space="preserve">1. गलाती ६:७-८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w:t>
      </w:r>
    </w:p>
    <w:p/>
    <w:p>
      <w:r xmlns:w="http://schemas.openxmlformats.org/wordprocessingml/2006/main">
        <w:t xml:space="preserve">2. सुभाषितम् 28:13 - यः स्वपापान् आच्छादयति सः न लभते, किन्तु यः तान् स्वीकुर्वन् त्यजति सः दयां प्राप्स्यति।</w:t>
      </w:r>
    </w:p>
    <w:p/>
    <w:p>
      <w:r xmlns:w="http://schemas.openxmlformats.org/wordprocessingml/2006/main">
        <w:t xml:space="preserve">यिर्मयाह ५:१८ तथापि तेषु दिनेषु अहं युष्माभिः सह पूर्णं अन्त्यं न करिष्यामि इति परमेश् वरः वदति।</w:t>
      </w:r>
    </w:p>
    <w:p/>
    <w:p>
      <w:r xmlns:w="http://schemas.openxmlformats.org/wordprocessingml/2006/main">
        <w:t xml:space="preserve">ईश्वरः स्वजनानाम् अवज्ञायाः कारणात् यत् विनाशं आनयिष्यति तदपि सः तान् सम्पूर्णतया न नाशयिष्यति।</w:t>
      </w:r>
    </w:p>
    <w:p/>
    <w:p>
      <w:r xmlns:w="http://schemas.openxmlformats.org/wordprocessingml/2006/main">
        <w:t xml:space="preserve">1. परमेश्वरः स्वजनानाम् प्रति निष्ठावान् अस्ति: यिर्मयाह 5:18 इत्यस्य अन्वेषणम्</w:t>
      </w:r>
    </w:p>
    <w:p/>
    <w:p>
      <w:r xmlns:w="http://schemas.openxmlformats.org/wordprocessingml/2006/main">
        <w:t xml:space="preserve">2. ईश्वरस्य कृपा : अनुशासनेऽपि ईश्वरः कथं दयालुः क्षमाशीलः च अस्ति</w:t>
      </w:r>
    </w:p>
    <w:p/>
    <w:p>
      <w:r xmlns:w="http://schemas.openxmlformats.org/wordprocessingml/2006/main">
        <w:t xml:space="preserve">1. स्तोत्रम् 103:8-10 प्रभुः दयालुः अनुग्रही च, मन्दः क्रोधः, स्थिरप्रेमप्रचुरः च अस्ति। न सदा ताडयिष्यति, न च क्रोधं शाश्वतं धारयिष्यति। सः अस्मान् पापं न करोति, न च अस्माकं अधर्मानुसारेण प्रतिकारं करोति।</w:t>
      </w:r>
    </w:p>
    <w:p/>
    <w:p>
      <w:r xmlns:w="http://schemas.openxmlformats.org/wordprocessingml/2006/main">
        <w:t xml:space="preserve">2. विलापः 3:22-23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यिर्मयाह ५:१९ यदा यूयं वक्ष्यथ, “अस्माकं परमेश् वरः परमेश् वरः अस् माकं प्रति एतानि सर्वाणि किमर्थं करोति?” तदा त्वं तान् प्रत्युवास्यथ, यथा त्वं मां त्यक्त्वा स्वदेशे परदेशीयदेवतानां सेवां कृतवन्तः, तथैव त्वं अस्वस्थे देशे परदेशीयानां सेवां करिष्यथ।</w:t>
      </w:r>
    </w:p>
    <w:p/>
    <w:p>
      <w:r xmlns:w="http://schemas.openxmlformats.org/wordprocessingml/2006/main">
        <w:t xml:space="preserve">यदा जनाः पृच्छन्ति यत् ईश्वरः किमर्थं कतिपयानि कार्याणि कृतवान् तदा तेषां स्मरणं भवति यत् तेषां विदेशीयदेवसेवायाः परिणामः अभवत् यत् तेषां विदेशे अपरिचितानाम् सेवा कर्तव्या अभवत्</w:t>
      </w:r>
    </w:p>
    <w:p/>
    <w:p>
      <w:r xmlns:w="http://schemas.openxmlformats.org/wordprocessingml/2006/main">
        <w:t xml:space="preserve">1. ईश्वरस्य अवज्ञायाः परिणामाः</w:t>
      </w:r>
    </w:p>
    <w:p/>
    <w:p>
      <w:r xmlns:w="http://schemas.openxmlformats.org/wordprocessingml/2006/main">
        <w:t xml:space="preserve">2. ईश्वरस्य आज्ञापालनस्य आशीर्वादः</w:t>
      </w:r>
    </w:p>
    <w:p/>
    <w:p>
      <w:r xmlns:w="http://schemas.openxmlformats.org/wordprocessingml/2006/main">
        <w:t xml:space="preserve">1. व्यवस्था 28:15-68 - ईश्वरस्य आज्ञापालनस्य अवज्ञायाः च आशीर्वादाः शापाः च।</w:t>
      </w:r>
    </w:p>
    <w:p/>
    <w:p>
      <w:r xmlns:w="http://schemas.openxmlformats.org/wordprocessingml/2006/main">
        <w:t xml:space="preserve">2. यशायाह 1:16-20 - परमेश्वरस्य इच्छा यत् स्वजनाः तस्य समीपं गत्वा उद्धारं प्राप्नुयुः।</w:t>
      </w:r>
    </w:p>
    <w:p/>
    <w:p>
      <w:r xmlns:w="http://schemas.openxmlformats.org/wordprocessingml/2006/main">
        <w:t xml:space="preserve">यिर्मयाह ५:२० याकूबस्य गृहे एतत् घोषय, यहूदादेशे च प्रकाशयतु।</w:t>
      </w:r>
    </w:p>
    <w:p/>
    <w:p>
      <w:r xmlns:w="http://schemas.openxmlformats.org/wordprocessingml/2006/main">
        <w:t xml:space="preserve">इस्राएल-यहूदा-देशयोः जनाः भगवतः आज्ञां गभीरं तिरस्कृतवन्तः।</w:t>
      </w:r>
    </w:p>
    <w:p/>
    <w:p>
      <w:r xmlns:w="http://schemas.openxmlformats.org/wordprocessingml/2006/main">
        <w:t xml:space="preserve">1: अस्माभिः पश्चात्तापः करणीयः, भगवतः समीपं प्रत्यागन्तुं च अर्हति, यतः सः एव अस्मान् पापात् तारयितुं शक्नोति।</w:t>
      </w:r>
    </w:p>
    <w:p/>
    <w:p>
      <w:r xmlns:w="http://schemas.openxmlformats.org/wordprocessingml/2006/main">
        <w:t xml:space="preserve">२: ईश्वरस्य आज्ञाः हल्केन न ग्रहीतव्याः, यदि वयं तस्य आशीर्वादं प्राप्तुम् इच्छामः तर्हि तेषां आज्ञाकारी भवितुम् अर्हति।</w:t>
      </w:r>
    </w:p>
    <w:p/>
    <w:p>
      <w:r xmlns:w="http://schemas.openxmlformats.org/wordprocessingml/2006/main">
        <w:t xml:space="preserve">१: स्तोत्रम् ५१:१७ - "ईश्वरस्य प्रीतिकरः बलिदानः भग्नात्मा अस्ति, भग्नं पश्चात्तापपूर्णं हृदयं हे देव, त्वं न अवहेलयिष्यसि।"</w:t>
      </w:r>
    </w:p>
    <w:p/>
    <w:p>
      <w:r xmlns:w="http://schemas.openxmlformats.org/wordprocessingml/2006/main">
        <w:t xml:space="preserve">२: यशायाह ५५:६-७ - "यथा सः लभ्यते तावत् प्रभुं अन्वेष्यताम्; समीपे स्थित्वा तं आह्वयन्तु। दुष्टः स्वमार्गं त्यजतु, अधर्मी च स्वविचारं त्यजतु, सः भगवतः समीपं प्रत्यागच्छतु, यत् सः।" तस्मिन् अस्माकं परमेश्वरे च दयां कुरुत, यतः सः प्रचुरं क्षमा करिष्यति।”</w:t>
      </w:r>
    </w:p>
    <w:p/>
    <w:p>
      <w:r xmlns:w="http://schemas.openxmlformats.org/wordprocessingml/2006/main">
        <w:t xml:space="preserve">यिर्मयाह ५:२१ हे मूर्खाः जनाः, अबोधाः, इदानीं एतत् शृणुत; येषां नेत्राणि सन्ति, न पश्यन्ति; येषां कर्णाः सन्ति, न शृण्वन्ति।</w:t>
      </w:r>
    </w:p>
    <w:p/>
    <w:p>
      <w:r xmlns:w="http://schemas.openxmlformats.org/wordprocessingml/2006/main">
        <w:t xml:space="preserve">चक्षुः कर्णौ च मूढाः, अवगमनहीनाः च जनाः ।</w:t>
      </w:r>
    </w:p>
    <w:p/>
    <w:p>
      <w:r xmlns:w="http://schemas.openxmlformats.org/wordprocessingml/2006/main">
        <w:t xml:space="preserve">1: अस्माभिः ज्ञानं, अवगमनं च अन्वेष्टुं नेत्राणि कर्णानि च उद्घाटितव्यानि।</w:t>
      </w:r>
    </w:p>
    <w:p/>
    <w:p>
      <w:r xmlns:w="http://schemas.openxmlformats.org/wordprocessingml/2006/main">
        <w:t xml:space="preserve">२: अस्माभिः स्वस्य, अस्माकं आदतीनां च परीक्षणं करणीयम् यत् वयं प्रज्ञायां वर्धमानाः स्मः इति निश्चयं कर्तुं शक्नुमः।</w:t>
      </w:r>
    </w:p>
    <w:p/>
    <w:p>
      <w:r xmlns:w="http://schemas.openxmlformats.org/wordprocessingml/2006/main">
        <w:t xml:space="preserve">१: सुभाषितम् २:३-५, "आम्, यदि त्वं ज्ञानं क्रन्दसि, अवगमनार्थं च स्वरं उत्थापयसि; यदि त्वं तां रजतवत् अन्वेषसे, गुप्तनिधिवत् तां अन्वेषसे, तर्हि त्वं तस्य भयं ज्ञास्यसि।" परमेश् वरः, परमेश् वरस् य ज्ञानं च अन्विष् यति।”</w:t>
      </w:r>
    </w:p>
    <w:p/>
    <w:p>
      <w:r xmlns:w="http://schemas.openxmlformats.org/wordprocessingml/2006/main">
        <w:t xml:space="preserve">२: याकूब १:५, "यदि युष्माकं कश्चित् प्रज्ञायाः अभावं धारयति तर्हि सः परमेश्वरं याचतु यः सर्वेभ्यः मनुष्येभ्यः उदारतया ददाति, न तु निन्दति, तदा तस्मै दीयते।"</w:t>
      </w:r>
    </w:p>
    <w:p/>
    <w:p>
      <w:r xmlns:w="http://schemas.openxmlformats.org/wordprocessingml/2006/main">
        <w:t xml:space="preserve">यिर्मयाह 5:22 यूयं मां न भयभीताः? परमेश् वरः कथयति यत् यूयं मम समक्षं न वेपथ, यया समुद्रस्य बन्धनार्थं वालुकाः स्थापिताः, यत् सः तं पारयितुं न शक्नोति, तस्य तरङ्गाः अपि स्फुटन्ति, तथापि ते विजयं प्राप्तुं न शक्नुवन्ति यद्यपि ते गर्जन्ति, तथापि ते तस्य उपरि गन्तुं न शक्नुवन्ति?</w:t>
      </w:r>
    </w:p>
    <w:p/>
    <w:p>
      <w:r xmlns:w="http://schemas.openxmlformats.org/wordprocessingml/2006/main">
        <w:t xml:space="preserve">भगवता ईश्वरेण समुद्रस्य कृते सीमानां नित्यं नियमः स्थापितः यत् सः कियत् अपि क्षोभयति वा गर्जति वा तथापि ताः सीमाः अतिक्रमितुं न शक्नोति।</w:t>
      </w:r>
    </w:p>
    <w:p/>
    <w:p>
      <w:r xmlns:w="http://schemas.openxmlformats.org/wordprocessingml/2006/main">
        <w:t xml:space="preserve">1. परमेश्वरस्य वचनस्य शक्तिः: यिर्मयाह 5:22 विषये अध्ययनम्</w:t>
      </w:r>
    </w:p>
    <w:p/>
    <w:p>
      <w:r xmlns:w="http://schemas.openxmlformats.org/wordprocessingml/2006/main">
        <w:t xml:space="preserve">2. ईश्वरस्य सार्वभौमत्वं : सः अस्मान् कथं प्रचण्डपरिस्थितिभ्यः रक्षति</w:t>
      </w:r>
    </w:p>
    <w:p/>
    <w:p>
      <w:r xmlns:w="http://schemas.openxmlformats.org/wordprocessingml/2006/main">
        <w:t xml:space="preserve">1. यशायाह 40:12-17 - कः स्वहस्तस्य खोटे जलं परिमितवान्, स्वर्गं च व्याघ्रेण चिह्नितवान्?</w:t>
      </w:r>
    </w:p>
    <w:p/>
    <w:p>
      <w:r xmlns:w="http://schemas.openxmlformats.org/wordprocessingml/2006/main">
        <w:t xml:space="preserve">2. यशायाह 43:2 - यदा त्वं जलं गच्छसि तदा अहं भवद्भिः सह भविष्यामि; नद्यः च त्वां न आक्रान्तं करिष्यन्ति।</w:t>
      </w:r>
    </w:p>
    <w:p/>
    <w:p>
      <w:r xmlns:w="http://schemas.openxmlformats.org/wordprocessingml/2006/main">
        <w:t xml:space="preserve">यिर्मयाह ५:२३ किन्तु अस्य जनानां विद्रोही विद्रोही हृदयं वर्तते; विद्रोहिताः गताश्च भवन्ति।</w:t>
      </w:r>
    </w:p>
    <w:p/>
    <w:p>
      <w:r xmlns:w="http://schemas.openxmlformats.org/wordprocessingml/2006/main">
        <w:t xml:space="preserve">अस्य जनस्य विद्रोही मनोवृत्तिः अस्ति, सः ईश्वरतः दूरं गतः।</w:t>
      </w:r>
    </w:p>
    <w:p/>
    <w:p>
      <w:r xmlns:w="http://schemas.openxmlformats.org/wordprocessingml/2006/main">
        <w:t xml:space="preserve">1. "विद्रोहस्य खतरा"।</w:t>
      </w:r>
    </w:p>
    <w:p/>
    <w:p>
      <w:r xmlns:w="http://schemas.openxmlformats.org/wordprocessingml/2006/main">
        <w:t xml:space="preserve">2. "ईश्वरस्य मार्गं प्रति प्रत्यागमनम्"।</w:t>
      </w:r>
    </w:p>
    <w:p/>
    <w:p>
      <w:r xmlns:w="http://schemas.openxmlformats.org/wordprocessingml/2006/main">
        <w:t xml:space="preserve">1. सुभाषितम् 14:12 - "एकः मार्गः अस्ति यः मनुष्यस्य कृते योग्यः इव भासते, परन्तु तस्य अन्तः मृत्युमार्गः एव।"</w:t>
      </w:r>
    </w:p>
    <w:p/>
    <w:p>
      <w:r xmlns:w="http://schemas.openxmlformats.org/wordprocessingml/2006/main">
        <w:t xml:space="preserve">2. यिर्मयाह 3:12 - "गत्य उत्तरदिशि एतानि वचनानि घोषयतु, वदतु, पश्चात्तापं कुर्वन्तः इस्राएलाः प्रत्यागत्य, अहं भवतः उपरि मम क्रोधं न पातयिष्यामि। अहं हि दयालुः अस्मि इति प्रभुः वदति। अहं न सदा क्रुद्धः तिष्ठति।'"</w:t>
      </w:r>
    </w:p>
    <w:p/>
    <w:p>
      <w:r xmlns:w="http://schemas.openxmlformats.org/wordprocessingml/2006/main">
        <w:t xml:space="preserve">यिर्मयाह ५:२४ ते अपि हृदये न वदन्ति, “अधुना अस्माकं परमेश् वरं परमेश् वरः भयाम, यः पूर्वम् उत्तरं च स्वसमये वर्षयति, सः अस् माकं कृते फलानां कटनीसप्ताहान् आरक्षति।</w:t>
      </w:r>
    </w:p>
    <w:p/>
    <w:p>
      <w:r xmlns:w="http://schemas.openxmlformats.org/wordprocessingml/2006/main">
        <w:t xml:space="preserve">ईश्वरः अस्मान् आज्ञापयति यत् तस्मात् आदरपूर्णं भयं भवतु, वर्षा-फसल-आशीर्वादयोः कृते कृतज्ञतां ज्ञापयितुं च।</w:t>
      </w:r>
    </w:p>
    <w:p/>
    <w:p>
      <w:r xmlns:w="http://schemas.openxmlformats.org/wordprocessingml/2006/main">
        <w:t xml:space="preserve">१: कृतज्ञतायां जीवनं : भगवतः भयं कर्तुं तस्य आशीर्वादे आनन्दं प्राप्तुं च आह्वानम्</w:t>
      </w:r>
    </w:p>
    <w:p/>
    <w:p>
      <w:r xmlns:w="http://schemas.openxmlformats.org/wordprocessingml/2006/main">
        <w:t xml:space="preserve">२: ईश्वरस्य दया सदा स्थास्यति: वर्षा-फसल-उपहारस्य धन्यवादं दातुं स्मरणम्</w:t>
      </w:r>
    </w:p>
    <w:p/>
    <w:p>
      <w:r xmlns:w="http://schemas.openxmlformats.org/wordprocessingml/2006/main">
        <w:t xml:space="preserve">१: द्वितीयविनियमः ६:१३ - त्वं स्वेश्वरं भगवतः भयं कुरु, तस्य सेवां करोषि, तस्य नाम शपथं च करिष्यसि।</w:t>
      </w:r>
    </w:p>
    <w:p/>
    <w:p>
      <w:r xmlns:w="http://schemas.openxmlformats.org/wordprocessingml/2006/main">
        <w:t xml:space="preserve">2: Psalm 107:1 - हे भगवते धन्यवादं ददातु, यतः सः भद्रः अस्ति, यतः तस्य दया अनन्तकालं यावत् स्थास्यति।</w:t>
      </w:r>
    </w:p>
    <w:p/>
    <w:p>
      <w:r xmlns:w="http://schemas.openxmlformats.org/wordprocessingml/2006/main">
        <w:t xml:space="preserve">यिर्मयाह 5:25 भवतः अधर्मैः एतानि वस्तूनि निवृत्तानि, भवतः पापैः च भवतः सद्विषयाणि निरुद्धानि।</w:t>
      </w:r>
    </w:p>
    <w:p/>
    <w:p>
      <w:r xmlns:w="http://schemas.openxmlformats.org/wordprocessingml/2006/main">
        <w:t xml:space="preserve">पापस्य परिणामेण जनाः यत् आशीर्वादं प्राप्नुवन्ति स्म तत् न प्राप्नुवन्ति स्म ।</w:t>
      </w:r>
    </w:p>
    <w:p/>
    <w:p>
      <w:r xmlns:w="http://schemas.openxmlformats.org/wordprocessingml/2006/main">
        <w:t xml:space="preserve">1. पापस्य व्ययः : अवज्ञा आशीर्वादं कथं निवारयति</w:t>
      </w:r>
    </w:p>
    <w:p/>
    <w:p>
      <w:r xmlns:w="http://schemas.openxmlformats.org/wordprocessingml/2006/main">
        <w:t xml:space="preserve">2. विद्रोहस्य उच्चं मूल्यम् : पापं किं हरति</w:t>
      </w:r>
    </w:p>
    <w:p/>
    <w:p>
      <w:r xmlns:w="http://schemas.openxmlformats.org/wordprocessingml/2006/main">
        <w:t xml:space="preserve">1. मत्ती 6:33, "किन्तु प्रथमं परमेश्वरस्य राज्यं तस्य धर्मं च अन्वेष्यताम्, एतानि सर्वाणि युष्माकं कृते योजिताः भविष्यन्ति।"</w:t>
      </w:r>
    </w:p>
    <w:p/>
    <w:p>
      <w:r xmlns:w="http://schemas.openxmlformats.org/wordprocessingml/2006/main">
        <w:t xml:space="preserve">2. स्तोत्रम् 34:10, "सिंहानां अभावः भवति, क्षुधा च भवति, किन्तु ये भगवन्तं अन्वेषयन्ति तेषां किमपि सद्भावः न भविष्यति।"</w:t>
      </w:r>
    </w:p>
    <w:p/>
    <w:p>
      <w:r xmlns:w="http://schemas.openxmlformats.org/wordprocessingml/2006/main">
        <w:t xml:space="preserve">यिर्मयाह ५:२६ यतः मम प्रजानां मध्ये दुष्टाः दृश्यन्ते, ते जालं स्थापयन् इव प्रतीक्षन्ते। ते जालं स्थापयन्ति, ते मनुष्यान् गृह्णन्ति।</w:t>
      </w:r>
    </w:p>
    <w:p/>
    <w:p>
      <w:r xmlns:w="http://schemas.openxmlformats.org/wordprocessingml/2006/main">
        <w:t xml:space="preserve">दुष्टाः जनाः परमेश्वरस्य जनानां मध्ये अशङ्कितान् पीडितान् ग्रहीतुं जालं स्थापयन्ति।</w:t>
      </w:r>
    </w:p>
    <w:p/>
    <w:p>
      <w:r xmlns:w="http://schemas.openxmlformats.org/wordprocessingml/2006/main">
        <w:t xml:space="preserve">1. ईश्वरस्य जनाः दुष्टतायाः जालेभ्यः सावधानाः भवन्तु</w:t>
      </w:r>
    </w:p>
    <w:p/>
    <w:p>
      <w:r xmlns:w="http://schemas.openxmlformats.org/wordprocessingml/2006/main">
        <w:t xml:space="preserve">2. दुष्टानां जालेभ्यः परिहाराय ईश्वरस्य समीपं गमनम्</w:t>
      </w:r>
    </w:p>
    <w:p/>
    <w:p>
      <w:r xmlns:w="http://schemas.openxmlformats.org/wordprocessingml/2006/main">
        <w:t xml:space="preserve">1. सुभाषितम् 22:3 - "विज्ञः दुष्टं पूर्वं निगूहति, किन्तु सरलाः गच्छन्ति, दण्डिताः च भवन्ति।"</w:t>
      </w:r>
    </w:p>
    <w:p/>
    <w:p>
      <w:r xmlns:w="http://schemas.openxmlformats.org/wordprocessingml/2006/main">
        <w:t xml:space="preserve">2. स्तोत्रम् 91:3 - "ननु सः त्वां पक्षिणां जालात्, कोलाहलपूर्णव्याधितः च मोचयिष्यति।"</w:t>
      </w:r>
    </w:p>
    <w:p/>
    <w:p>
      <w:r xmlns:w="http://schemas.openxmlformats.org/wordprocessingml/2006/main">
        <w:t xml:space="preserve">यिर्मयाह ५:२७ यथा पञ्जरः पक्षिभिः पूर्णः भवति, तथैव तेषां गृहाणि वञ्चनापूर्णानि सन्ति, अतः ते महान् भवन्ति, धनिनः च भवन्ति।</w:t>
      </w:r>
    </w:p>
    <w:p/>
    <w:p>
      <w:r xmlns:w="http://schemas.openxmlformats.org/wordprocessingml/2006/main">
        <w:t xml:space="preserve">दुष्टानां गृहाणि वञ्चनापूर्णानि सन्ति, तेषां महत्त्वं, धनिकत्वं च अनुमन्यते।</w:t>
      </w:r>
    </w:p>
    <w:p/>
    <w:p>
      <w:r xmlns:w="http://schemas.openxmlformats.org/wordprocessingml/2006/main">
        <w:t xml:space="preserve">1: अस्माकं जीवनं वञ्चने न, अपितु सत्येन न्यायेन च निर्मितव्यम्।</w:t>
      </w:r>
    </w:p>
    <w:p/>
    <w:p>
      <w:r xmlns:w="http://schemas.openxmlformats.org/wordprocessingml/2006/main">
        <w:t xml:space="preserve">२: दुष्टाः अल्पकालं यावत् समृद्धाः इव दृश्यन्ते, परन्तु अन्ते स्वस्य दुष्टतायाः कारणेन नीचाः भविष्यन्ति।</w:t>
      </w:r>
    </w:p>
    <w:p/>
    <w:p>
      <w:r xmlns:w="http://schemas.openxmlformats.org/wordprocessingml/2006/main">
        <w:t xml:space="preserve">1: सुभाषितम् 11:3 ऋजुजनानाम् अखण्डता तेषां मार्गदर्शनं करिष्यति, किन्तु अपराधिनां विकृतता तेषां नाशं करिष्यति।</w:t>
      </w:r>
    </w:p>
    <w:p/>
    <w:p>
      <w:r xmlns:w="http://schemas.openxmlformats.org/wordprocessingml/2006/main">
        <w:t xml:space="preserve">2: Psalm 37:16 यत् किञ्चित् धार्मिकस्य भवति तत् बहुदुष्टानां धनात् श्रेयस्करम्।</w:t>
      </w:r>
    </w:p>
    <w:p/>
    <w:p>
      <w:r xmlns:w="http://schemas.openxmlformats.org/wordprocessingml/2006/main">
        <w:t xml:space="preserve">यिर्मयाह 5:28 ते स्थूलाः, ते प्रकाशन्ते, आम्, ते दुष्टानां कर्माणि अतिक्रमयन्ति, ते पितृणां कारणं न न्याययन्ति, तथापि ते समृद्धाः भवन्ति। आवश्यकतावशात् अधिकारं च न न्याययन्ति।</w:t>
      </w:r>
    </w:p>
    <w:p/>
    <w:p>
      <w:r xmlns:w="http://schemas.openxmlformats.org/wordprocessingml/2006/main">
        <w:t xml:space="preserve">धनिनः आत्मतुष्टाः भूत्वा निर्धनानाम् आवश्यकतानां उपेक्षां कुर्वन्ति ।</w:t>
      </w:r>
    </w:p>
    <w:p/>
    <w:p>
      <w:r xmlns:w="http://schemas.openxmlformats.org/wordprocessingml/2006/main">
        <w:t xml:space="preserve">१: पितृणां, आवश्यकतावशात् च न्यायं आनेतुं अस्माभिः प्रयत्नः करणीयः।</w:t>
      </w:r>
    </w:p>
    <w:p/>
    <w:p>
      <w:r xmlns:w="http://schemas.openxmlformats.org/wordprocessingml/2006/main">
        <w:t xml:space="preserve">२: अस्माभिः संतुष्टाः भूत्वा निर्धनानाम् दुर्दशां न उपेक्षितव्याः।</w:t>
      </w:r>
    </w:p>
    <w:p/>
    <w:p>
      <w:r xmlns:w="http://schemas.openxmlformats.org/wordprocessingml/2006/main">
        <w:t xml:space="preserve">१: याकूब १:२७ - यः धर्मः पितुः परमेश्वरस्य समक्षं शुद्धः अशुद्धः च अस्ति, सः अयम् अस्ति यत् अनाथानाम् विधवाणां च दुःखे दर्शनं कर्तुं, संसारात् निर्मलतां च स्थापयितुं।</w:t>
      </w:r>
    </w:p>
    <w:p/>
    <w:p>
      <w:r xmlns:w="http://schemas.openxmlformats.org/wordprocessingml/2006/main">
        <w:t xml:space="preserve">२: यशायाह १०:२ - मम प्रजानां दरिद्राणां अधिकारं हर्तुं, येन विधवाः तेषां शिकाराः भवेयुः, अनाथाः च लुण्ठन्ति!</w:t>
      </w:r>
    </w:p>
    <w:p/>
    <w:p>
      <w:r xmlns:w="http://schemas.openxmlformats.org/wordprocessingml/2006/main">
        <w:t xml:space="preserve">यिर्मयाह ५:२९ एतेषां कृते अहं किं न गमिष्यामि? परमेश् वरः कथयति, किं मम प्राणः एतादृशस्य राष्ट्रस्य प्रतिशोधं न प्राप्स्यति?</w:t>
      </w:r>
    </w:p>
    <w:p/>
    <w:p>
      <w:r xmlns:w="http://schemas.openxmlformats.org/wordprocessingml/2006/main">
        <w:t xml:space="preserve">ईश्वरः प्रश्नं कुर्वन् अस्ति यत् सः किमर्थं दुष्कृतं राष्ट्रस्य प्रतिशोधं न ग्रहीतव्यः।</w:t>
      </w:r>
    </w:p>
    <w:p/>
    <w:p>
      <w:r xmlns:w="http://schemas.openxmlformats.org/wordprocessingml/2006/main">
        <w:t xml:space="preserve">1. "पश्चातापस्य आह्वानम् : भगवतः चेतावनीम् आज्ञापयन्तु"।</w:t>
      </w:r>
    </w:p>
    <w:p/>
    <w:p>
      <w:r xmlns:w="http://schemas.openxmlformats.org/wordprocessingml/2006/main">
        <w:t xml:space="preserve">2. "भगवतः धार्मिकः क्रोधः - दिव्यन्यायस्य आवश्यकतां अवगत्य"।</w:t>
      </w:r>
    </w:p>
    <w:p/>
    <w:p>
      <w:r xmlns:w="http://schemas.openxmlformats.org/wordprocessingml/2006/main">
        <w:t xml:space="preserve">1. स्तोत्रम् 7:11 - "ईश्वरः धार्मिकः न्यायाधीशः, यः परमेश् वरः प्रतिदिनं स्वक्रोधं प्रकटयति।"</w:t>
      </w:r>
    </w:p>
    <w:p/>
    <w:p>
      <w:r xmlns:w="http://schemas.openxmlformats.org/wordprocessingml/2006/main">
        <w:t xml:space="preserve">2. इजकिएल 18:30-32 - "अतः हे इस्राएली, अहं युष्माकं प्रत्येकस्य स्वमार्गानुसारं न्यायं करिष्यामि इति प्रभुः वदति। पश्चात्तापं कुरुत! सर्वेभ्यः अपराधेभ्यः निवर्तयन्तु, तदा पापं युष्माकं पतनं न भविष्यति। मुक्ताः यूयं सर्वेभ्यः अपराधेभ्यः स्वयमेव नूतनं हृदयं नूतनं च आत्मानं प्राप्नुवन्तु, यूयं इस्राएलजनाः किमर्थं म्रियन्ते, यतः अहं कस्यचित् मृत्योः आनन्दं न प्राप्नोमि, इति प्रभुः वदति। पश्चात्तापं कुरुत, जीवन्तु च!</w:t>
      </w:r>
    </w:p>
    <w:p/>
    <w:p>
      <w:r xmlns:w="http://schemas.openxmlformats.org/wordprocessingml/2006/main">
        <w:t xml:space="preserve">यिर्मयाह ५:३० देशे अद्भुतं घोरं च कार्यं भवति;</w:t>
      </w:r>
    </w:p>
    <w:p/>
    <w:p>
      <w:r xmlns:w="http://schemas.openxmlformats.org/wordprocessingml/2006/main">
        <w:t xml:space="preserve">देशे अद्भुतं घोरं च घटितम्;</w:t>
      </w:r>
    </w:p>
    <w:p/>
    <w:p>
      <w:r xmlns:w="http://schemas.openxmlformats.org/wordprocessingml/2006/main">
        <w:t xml:space="preserve">1. पापस्य शक्तिः - अवज्ञायाः किं परिणामः ?</w:t>
      </w:r>
    </w:p>
    <w:p/>
    <w:p>
      <w:r xmlns:w="http://schemas.openxmlformats.org/wordprocessingml/2006/main">
        <w:t xml:space="preserve">2. पश्चात्तापस्य आवश्यकता : अधर्मं तिरस्कृत्य धर्मं आलिंगयति</w:t>
      </w:r>
    </w:p>
    <w:p/>
    <w:p>
      <w:r xmlns:w="http://schemas.openxmlformats.org/wordprocessingml/2006/main">
        <w:t xml:space="preserve">1. सुभाषितम् 14:12, "एकः मार्गः अस्ति यः सम्यक् दृश्यते, परन्तु अन्ते सः मृत्युं प्रति गच्छति।"</w:t>
      </w:r>
    </w:p>
    <w:p/>
    <w:p>
      <w:r xmlns:w="http://schemas.openxmlformats.org/wordprocessingml/2006/main">
        <w:t xml:space="preserve">2. यिर्मयाह 7:3, "इस्राएलस्य परमेश्वरः सर्वशक्तिमान् परमेश् वरः एतत् वदति यत् भवतः मार्गं भवतः कर्माणि च सुधारयतु, अहं भवतः अस्मिन् स्थाने निवासं करिष्यामि।"</w:t>
      </w:r>
    </w:p>
    <w:p/>
    <w:p>
      <w:r xmlns:w="http://schemas.openxmlformats.org/wordprocessingml/2006/main">
        <w:t xml:space="preserve">यिर्मयाह ५:३१ भविष्यद्वादिना मिथ्या भविष्यवाणीं कुर्वन्ति, याजकाः च स्वसाधनेन शासनं कुर्वन्ति; मम प्रजाः च तथैव भवितुं प्रीयन्ते, तस्य अन्ते यूयं किं करिष्यन्ति?</w:t>
      </w:r>
    </w:p>
    <w:p/>
    <w:p>
      <w:r xmlns:w="http://schemas.openxmlformats.org/wordprocessingml/2006/main">
        <w:t xml:space="preserve">परमेश्वरस्य जनाः तस्य वचनस्य अपेक्षया मिथ्याभविष्यद्वादिनो मिथ्याशिक्षायाः च चयनं कृतवन्तः।</w:t>
      </w:r>
    </w:p>
    <w:p/>
    <w:p>
      <w:r xmlns:w="http://schemas.openxmlformats.org/wordprocessingml/2006/main">
        <w:t xml:space="preserve">१: मिथ्याभविष्यद्वादिनां प्रचारकानां च खतराणि</w:t>
      </w:r>
    </w:p>
    <w:p/>
    <w:p>
      <w:r xmlns:w="http://schemas.openxmlformats.org/wordprocessingml/2006/main">
        <w:t xml:space="preserve">२: शास्त्रे ईश्वरस्य सत्यस्य अन्वेषणम्</w:t>
      </w:r>
    </w:p>
    <w:p/>
    <w:p>
      <w:r xmlns:w="http://schemas.openxmlformats.org/wordprocessingml/2006/main">
        <w:t xml:space="preserve">१: यशायाह ८:२० - व्यवस्थायाः साक्ष्यस्य च कृते यदि ते एतत् वचनं न वदन्ति तर्हि तेषु प्रकाशः नास्ति इति कारणतः।</w:t>
      </w:r>
    </w:p>
    <w:p/>
    <w:p>
      <w:r xmlns:w="http://schemas.openxmlformats.org/wordprocessingml/2006/main">
        <w:t xml:space="preserve">२: २ कोरिन्थियों ११:१३-१५ - यतः एतादृशाः मिथ्याप्रेरिताः, वञ्चकाः कार्यकर्तारः सन्ति, ये ख्रीष्टस्य प्रेरिताः भवन्ति। न च आश्चर्यम्; यतः शैतानः स्वयं प्रकाशदूतरूपेण परिणमति। अतः तस्य मन्त्रिणः अपि धर्ममन्त्रीत्वेन परिणमन्ति चेत् न महत्; तेषां कार्यानुसारेण तेषां अन्तः भविष्यति।</w:t>
      </w:r>
    </w:p>
    <w:p/>
    <w:p>
      <w:r xmlns:w="http://schemas.openxmlformats.org/wordprocessingml/2006/main">
        <w:t xml:space="preserve">यिर्मयाहः अध्यायः ६ यिर्मयाहस्य भविष्यद्वाणीसन्देशं निरन्तरं कुर्वन् अस्ति, यत्र यहूदादेशस्य निरन्तरं अवज्ञायाः पश्चात्तापस्य अस्वीकारस्य च कारणेन यः आसन्नविनाशः न्यायः च भविष्यति इति विषये केन्द्रितः अस्ति।</w:t>
      </w:r>
    </w:p>
    <w:p/>
    <w:p>
      <w:r xmlns:w="http://schemas.openxmlformats.org/wordprocessingml/2006/main">
        <w:t xml:space="preserve">प्रथमः अनुच्छेदः - अध्यायस्य आरम्भः यरुशलेमस्य जनानां कृते स्वस्य आसन्नविनाशात् पलायनस्य आह्वानेन भवति (यिर्मयाह ६:१-८)। यिर्मयाहः उत्तरतः समीपं गच्छन्तं शत्रुं वर्णयति, तान् विनाशकारीबलेन सह उपमायति यत् यहूदादेशस्य विनाशं करिष्यति। सः जनान् दुर्गनगरेषु अभयम् अन्वेष्टुं आग्रहं करोति परन्तु ते अपि आगच्छन्तं आक्रमणं न सहितुं शक्नुवन्ति इति चेतयति।</w:t>
      </w:r>
    </w:p>
    <w:p/>
    <w:p>
      <w:r xmlns:w="http://schemas.openxmlformats.org/wordprocessingml/2006/main">
        <w:t xml:space="preserve">द्वितीयः अनुच्छेदः - यिर्मयाहः यहूदायाः विद्रोहस्य मूलकारणं पश्चात्तापं कर्तुं अस्वीकारं च उजागरयति (यिर्मयाह ६:९-१५)। सः तेषां छलं, दुष्टतां, परमेश्वरस्य नियमस्य अस्वीकारं च प्रकाशयति। भविष्यद्वादिभिः चेतावनी दत्ता अपि ते हृदयं कठोरं कृत्वा सुधारं न अस्वीकृतवन्तः। तेषां पापाः एतावत् निहिताः अभवन् यत् ते न पुनः लज्जां अनुभवन्ति, पश्चात्तापस्य आवश्यकतां वा न ज्ञायन्ते ।</w:t>
      </w:r>
    </w:p>
    <w:p/>
    <w:p>
      <w:r xmlns:w="http://schemas.openxmlformats.org/wordprocessingml/2006/main">
        <w:t xml:space="preserve">तृतीयः अनुच्छेदः - अध्यायः यहूदायाः उपरि परमेश्वरस्य न्यायस्य घोषणायाः सह अग्रे गच्छति (यिर्मयाह ६:१६-३०)। सः स्वस्य प्राचीनमार्गेषु प्रत्यागत्य तेषां प्राणानां विश्रामं प्राप्य पुनर्स्थापनमार्गं अर्पयति। तथापि ते तस्य प्रस्तावम् अङ्गीकुर्वन्ति, तस्य स्थाने स्वकामान् अनुसरणं कुर्वन्ति । ईश्वरः तेषां हठस्य विषये शोचति, तस्य परिणामरूपेण तेषां उपरि विपत्तिं आनयिष्यति इति च घोषयति।</w:t>
      </w:r>
    </w:p>
    <w:p/>
    <w:p>
      <w:r xmlns:w="http://schemas.openxmlformats.org/wordprocessingml/2006/main">
        <w:t xml:space="preserve">सारांशतः, २.</w:t>
      </w:r>
    </w:p>
    <w:p>
      <w:r xmlns:w="http://schemas.openxmlformats.org/wordprocessingml/2006/main">
        <w:t xml:space="preserve">यिर्मयाहस्य षष्ठे अध्याये तेषां निरन्तरं अवज्ञायाः कारणेन यहूदादेशस्य उपरि यः आसन्नः विनाशः न्यायः च भविष्यति तस्य चित्रणं कृतम् अस्ति। यिर्मयाहः येरुसलेमस्य जनान् उत्तरतः समीपं गच्छन्तं शत्रुतः पलायनं कर्तुं आह्वयति, तस्य विनाशस्य विषये चेतयति। सः यहूदायाः विद्रोहस्य पृष्ठतः मूलकारणानि तेषां छलं, दुष्टतां, परमेश्वरस्य नियमस्य अस्वीकारं च उजागरयति। भविष्यद्वादिनां चेतावनीनां अभावेऽपि ते हृदयं कठोरं कृत्वा सुधारं पश्चात्तापं वा नकारयन्ति। ईश्वरः स्वसमीपं प्रत्यागत्य पुनर्स्थापनमार्गं अर्पयति, परन्तु ते स्वकामानां अनुसरणस्य पक्षे तस्य प्रस्तावम् अङ्गीकुर्वन्ति। फलतः ईश्वरः तेषां उपरि आसन्नं विपत्तिं घोषयति। अयं अध्यायः ईश्वरविरुद्धं निरन्तरविद्रोहस्य परिणामानां विषये गम्भीरचेतावनीरूपेण कार्यं करोति तथा च न्यायात् परिहाराय आत्मनः कृते विश्रामं प्राप्तुं च यथार्थपश्चातापस्य तत्कालीनावश्यकताम् प्रकाशयति।</w:t>
      </w:r>
    </w:p>
    <w:p/>
    <w:p>
      <w:r xmlns:w="http://schemas.openxmlformats.org/wordprocessingml/2006/main">
        <w:t xml:space="preserve">यिर्मयाह 6:1 हे बिन्यामीन-सन्ततिः, यरुशलेम-नगरस्य मध्ये पलायनार्थं, तेकोआ-नगरे तुरही-वादनार्थं, बेथ-हकेरेम्-नगरे च अग्नि-चिह्नं स्थापयन्तु, यतः उत्तरतः दुष्टं महतीं विनाशं च प्रकटयति।</w:t>
      </w:r>
    </w:p>
    <w:p/>
    <w:p>
      <w:r xmlns:w="http://schemas.openxmlformats.org/wordprocessingml/2006/main">
        <w:t xml:space="preserve">परमेश्वरः यिर्मयाहस्य माध्यमेन यिर्मयाहस्य माध्यमेन येरुसलेमस्य जनान् उत्तरदिशि आगामिनि दुष्टतायाः कारणात् नगरात् पलायनं कर्तुं चेतयति।</w:t>
      </w:r>
    </w:p>
    <w:p/>
    <w:p>
      <w:r xmlns:w="http://schemas.openxmlformats.org/wordprocessingml/2006/main">
        <w:t xml:space="preserve">1. शीघ्रं आज्ञापालनस्य आवश्यकता - परमेश्वरस्य चेतावनीनां अवज्ञां न कृत्वा परिणामानां अन्वेषणम्।</w:t>
      </w:r>
    </w:p>
    <w:p/>
    <w:p>
      <w:r xmlns:w="http://schemas.openxmlformats.org/wordprocessingml/2006/main">
        <w:t xml:space="preserve">2. विश्वासी पलायनम् - ईश्वरस्य मार्गदर्शने विश्वासस्य महत्त्वं अवगत्य।</w:t>
      </w:r>
    </w:p>
    <w:p/>
    <w:p>
      <w:r xmlns:w="http://schemas.openxmlformats.org/wordprocessingml/2006/main">
        <w:t xml:space="preserve">1. मत्ती १०:१४-१५ - येशुः स्वशिष्यान् आज्ञापयति यत् यदा तेषां उत्पीडनं भवति तदा पलायनं कुर्वन्तु।</w:t>
      </w:r>
    </w:p>
    <w:p/>
    <w:p>
      <w:r xmlns:w="http://schemas.openxmlformats.org/wordprocessingml/2006/main">
        <w:t xml:space="preserve">2. निष्कासनम् 9:13-16 - परमेश्वरः फारों चेतयति यत् इस्राएलीयान् गन्तुं वा विनाशस्य जोखिमं कर्तुं वा।</w:t>
      </w:r>
    </w:p>
    <w:p/>
    <w:p>
      <w:r xmlns:w="http://schemas.openxmlformats.org/wordprocessingml/2006/main">
        <w:t xml:space="preserve">यिर्मयाह ६:२ मया सियोनपुत्रीं सुन्दरी सुकुमारस्त्री सह उपमा कृता।</w:t>
      </w:r>
    </w:p>
    <w:p/>
    <w:p>
      <w:r xmlns:w="http://schemas.openxmlformats.org/wordprocessingml/2006/main">
        <w:t xml:space="preserve">परमेश्वरः यरुशलेमस्य तुलनां सुन्दरी कोमलं च स्त्रियाः सह करोति।</w:t>
      </w:r>
    </w:p>
    <w:p/>
    <w:p>
      <w:r xmlns:w="http://schemas.openxmlformats.org/wordprocessingml/2006/main">
        <w:t xml:space="preserve">1. ईश्वरस्य स्वजनप्रेमस्य सौन्दर्यम्</w:t>
      </w:r>
    </w:p>
    <w:p/>
    <w:p>
      <w:r xmlns:w="http://schemas.openxmlformats.org/wordprocessingml/2006/main">
        <w:t xml:space="preserve">2. पश्चात्तापस्य सुधारस्य च आह्वानम्</w:t>
      </w:r>
    </w:p>
    <w:p/>
    <w:p>
      <w:r xmlns:w="http://schemas.openxmlformats.org/wordprocessingml/2006/main">
        <w:t xml:space="preserve">1. स्तोत्रम् 48:2 - "उच्चतायां सुन्दरः, सर्वस्य पृथिव्याः आनन्दः, उत्तरपार्श्वे सियोनपर्वतः, महान् राजा नगरः।</w:t>
      </w:r>
    </w:p>
    <w:p/>
    <w:p>
      <w:r xmlns:w="http://schemas.openxmlformats.org/wordprocessingml/2006/main">
        <w:t xml:space="preserve">2. यशायाह 62:1-2 - "अहं सियोनस्य कृते मम शान्तिं न धारयिष्यामि, यरुशलेमस्य कृते च अहं विश्रामं न करिष्यामि, यावत् तस्याः धर्मः कान्तिवत् न गच्छति, तस्याः मोक्षः च दीपवत् प्रज्वलितः। अन्यजातयः तव धर्मं द्रक्ष्यति, सर्वे राजानः तव महिमाम्।”</w:t>
      </w:r>
    </w:p>
    <w:p/>
    <w:p>
      <w:r xmlns:w="http://schemas.openxmlformats.org/wordprocessingml/2006/main">
        <w:t xml:space="preserve">यिर्मयाह ६:३ गोपालकाः स्वसमूहेन सह तस्याः समीपं आगमिष्यन्ति; ते तस्याः विरुद्धं तंबूः स्थापयिष्यन्ति; ते प्रत्येकं स्वस्थाने पोषयिष्यन्ति।</w:t>
      </w:r>
    </w:p>
    <w:p/>
    <w:p>
      <w:r xmlns:w="http://schemas.openxmlformats.org/wordprocessingml/2006/main">
        <w:t xml:space="preserve">गोपालाः स्वसमूहेन सह कस्मिंश्चित् स्थाने आगत्य तस्य परितः शिबिरं स्थापयन्ति, ते च प्रत्येकं स्वस्वस्थानेषु स्वमेषं पोषयिष्यन्ति ।</w:t>
      </w:r>
    </w:p>
    <w:p/>
    <w:p>
      <w:r xmlns:w="http://schemas.openxmlformats.org/wordprocessingml/2006/main">
        <w:t xml:space="preserve">1. परमेश्वरस्य स्वजनस्य परिचर्या: ईश्वरः गोपालकानां माध्यमेन स्वमेषस्य कथं परिचर्या करोति।</w:t>
      </w:r>
    </w:p>
    <w:p/>
    <w:p>
      <w:r xmlns:w="http://schemas.openxmlformats.org/wordprocessingml/2006/main">
        <w:t xml:space="preserve">2. समुदायस्य शक्तिः : एकत्र कार्यं कृत्वा सफलता कथं भवति।</w:t>
      </w:r>
    </w:p>
    <w:p/>
    <w:p>
      <w:r xmlns:w="http://schemas.openxmlformats.org/wordprocessingml/2006/main">
        <w:t xml:space="preserve">1. स्तोत्रम् 23:1-3 - प्रभुः मम गोपालकः अस्ति; अहं न अभावं करिष्यामि। सः मां हरितचरणेषु शयनं करोति, सः मां शान्तजलस्य पार्श्वे नयति। सः मम आत्मानं पुनः स्थापयति, सः मां स्वनाम्नः कृते धर्ममार्गेषु नयति।</w:t>
      </w:r>
    </w:p>
    <w:p/>
    <w:p>
      <w:r xmlns:w="http://schemas.openxmlformats.org/wordprocessingml/2006/main">
        <w:t xml:space="preserve">2. प्रेरितयोः कृत्यम् 20:28-29 - अतः स्वस्य रक्तेन क्रीतस्य परमेश्वरस्य मण्डपस्य पोषणार्थं पवित्रात्मना युष्मान् पर्यवेक्षकान् कृत्वा स्वस्य सर्वेभ्यः मेषेभ्यः सावधानाः भवन्तु। अहं जानामि यत् मम गमनानन्तरं युष्माकं मध्ये कृशाः वृकाः प्रविशन्ति, ये मेषं न दृजन्ति।</w:t>
      </w:r>
    </w:p>
    <w:p/>
    <w:p>
      <w:r xmlns:w="http://schemas.openxmlformats.org/wordprocessingml/2006/main">
        <w:t xml:space="preserve">यिर्मयाह ६:४ यूयं तस्याः विरुद्धं युद्धं सज्जीकुरुत; उत्तिष्ठ, मध्याह्ने उपरि गच्छामः। धिक् अस्माकं! यतः दिवसः गच्छति, यतः सन्ध्यायाः छायाः प्रसारिताः सन्ति।</w:t>
      </w:r>
    </w:p>
    <w:p/>
    <w:p>
      <w:r xmlns:w="http://schemas.openxmlformats.org/wordprocessingml/2006/main">
        <w:t xml:space="preserve">यिर्मयाहः यहूदाजनानाम् आह्वानं करोति यत् ते मध्याह्ने युद्धस्य सज्जतां कुर्वन्तु।</w:t>
      </w:r>
    </w:p>
    <w:p/>
    <w:p>
      <w:r xmlns:w="http://schemas.openxmlformats.org/wordprocessingml/2006/main">
        <w:t xml:space="preserve">1. आध्यात्मिकयुद्धस्य सज्जतायै यिर्मयाह 6:4 इत्यस्य उपयोगः</w:t>
      </w:r>
    </w:p>
    <w:p/>
    <w:p>
      <w:r xmlns:w="http://schemas.openxmlformats.org/wordprocessingml/2006/main">
        <w:t xml:space="preserve">2. सज्जतायाः तात्कालिकता : यिर्मयाह 6:4 तः शिक्षणम्</w:t>
      </w:r>
    </w:p>
    <w:p/>
    <w:p>
      <w:r xmlns:w="http://schemas.openxmlformats.org/wordprocessingml/2006/main">
        <w:t xml:space="preserve">1. इफिसियों 6:10-18 - ईश्वरस्य सर्वं कवचं धारयन्तु येन भवन्तः शैतानस्य योजनानां विरुद्धं स्थातुं शक्नुवन्ति।</w:t>
      </w:r>
    </w:p>
    <w:p/>
    <w:p>
      <w:r xmlns:w="http://schemas.openxmlformats.org/wordprocessingml/2006/main">
        <w:t xml:space="preserve">2. रोमियो 13:11-14 - प्रभुं येशुमसीहं धारयन्तु, मांसस्य कामनाः पूर्तये तस्य व्यवस्थां न कुर्वन्तु।</w:t>
      </w:r>
    </w:p>
    <w:p/>
    <w:p>
      <w:r xmlns:w="http://schemas.openxmlformats.org/wordprocessingml/2006/main">
        <w:t xml:space="preserve">यिर्मयाह ६:५ उत्तिष्ठ, रात्रौ गच्छामः, तस्याः प्रासादं च नाशयामः।</w:t>
      </w:r>
    </w:p>
    <w:p/>
    <w:p>
      <w:r xmlns:w="http://schemas.openxmlformats.org/wordprocessingml/2006/main">
        <w:t xml:space="preserve">प्रजाः यिर्मयाहेन उपदिष्टाः यत् ते प्रासादानां नाशार्थं रात्रौ उत्तिष्ठन्तु, गच्छन्तु च।</w:t>
      </w:r>
    </w:p>
    <w:p/>
    <w:p>
      <w:r xmlns:w="http://schemas.openxmlformats.org/wordprocessingml/2006/main">
        <w:t xml:space="preserve">1. आज्ञापालनस्य शक्तिः : परमेश्वरस्य निर्देशानां अनुसरणं कर्तुं शिक्षणम्</w:t>
      </w:r>
    </w:p>
    <w:p/>
    <w:p>
      <w:r xmlns:w="http://schemas.openxmlformats.org/wordprocessingml/2006/main">
        <w:t xml:space="preserve">2. विवेकस्य आवश्यकता : कोलाहलस्य मध्ये ईश्वरस्य वाणीं ज्ञातुं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याकूब 1:22-25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यिर्मयाह 6:6 यतः सेनापतिः एवम् उक्तवान्, यूयं वृक्षान् छित्त्वा यरुशलेमविरुद्धं पर्वतं क्षिपन्तु। सा मध्ये सर्वथा पीडिता अस्ति।</w:t>
      </w:r>
    </w:p>
    <w:p/>
    <w:p>
      <w:r xmlns:w="http://schemas.openxmlformats.org/wordprocessingml/2006/main">
        <w:t xml:space="preserve">सेनापतिना जनान् आज्ञापितं यत् यरुशलेमनगरं उत्पीडननगरम् अस्ति।</w:t>
      </w:r>
    </w:p>
    <w:p/>
    <w:p>
      <w:r xmlns:w="http://schemas.openxmlformats.org/wordprocessingml/2006/main">
        <w:t xml:space="preserve">1. भगवतः न्यायस्य आह्वानम् : वयं कथं उत्पीडनस्य प्रतिक्रियां दातुं शक्नुमः</w:t>
      </w:r>
    </w:p>
    <w:p/>
    <w:p>
      <w:r xmlns:w="http://schemas.openxmlformats.org/wordprocessingml/2006/main">
        <w:t xml:space="preserve">2. अस्माभिः उत्पीडितानां रक्षणं किमर्थं कर्तव्यम् : बाइबिलस्य दृष्टिकोणः</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आमोस 5:24 - किन्तु न्यायः जलवत्, धर्मः नित्यप्रवाहवत् प्रवाहितः भवतु।</w:t>
      </w:r>
    </w:p>
    <w:p/>
    <w:p>
      <w:r xmlns:w="http://schemas.openxmlformats.org/wordprocessingml/2006/main">
        <w:t xml:space="preserve">यिर्मयाह 6:7 यथा फव्वारः स्वजलं निष्कासयति, तथैव सा स्वस्य दुष्टतां निष्कासयति, तस्याः हिंसा लुण्ठनं च श्रूयते। मम पुरतः नित्यं शोकः व्रणाः च सन्ति।</w:t>
      </w:r>
    </w:p>
    <w:p/>
    <w:p>
      <w:r xmlns:w="http://schemas.openxmlformats.org/wordprocessingml/2006/main">
        <w:t xml:space="preserve">यहूदादेशस्य विषये परमेश्वरस्य न्यायः एकः फव्वारा इव अस्ति यः निरन्तरं दुष्टतां हिंसां च उत्पादयति।</w:t>
      </w:r>
    </w:p>
    <w:p/>
    <w:p>
      <w:r xmlns:w="http://schemas.openxmlformats.org/wordprocessingml/2006/main">
        <w:t xml:space="preserve">१: यिर्मयाह ६:७ मध्ये परमेश्वरः अस्मान् अस्माकं कर्मणां परिणामान् चेतयति, यदि वयं सावधानाः न भवेम तर्हि वयं गहने विपत्तौ भवितुं शक्नुमः।</w:t>
      </w:r>
    </w:p>
    <w:p/>
    <w:p>
      <w:r xmlns:w="http://schemas.openxmlformats.org/wordprocessingml/2006/main">
        <w:t xml:space="preserve">२: अस्माभिः यिर्मयाह ६:७ मध्ये सावधानता ग्रहीतव्या, अस्माकं पापानाम् परिणामानां विषये, तेषां कृते पश्चात्तापस्य महत्त्वस्य विषये च अवगतं भवितव्यम्।</w:t>
      </w:r>
    </w:p>
    <w:p/>
    <w:p>
      <w:r xmlns:w="http://schemas.openxmlformats.org/wordprocessingml/2006/main">
        <w:t xml:space="preserve">१: सुभाषितम् २१:४ - उच्चदृष्टिः, अभिमानी हृदयं, दुष्टानां कर्षणं च पापम्।</w:t>
      </w:r>
    </w:p>
    <w:p/>
    <w:p>
      <w:r xmlns:w="http://schemas.openxmlformats.org/wordprocessingml/2006/main">
        <w:t xml:space="preserve">2: रोमियो 3:10-12 - यथा लिखितम् अस्ति, कोऽपि धार्मिकः नास्ति, न एकः। ते सर्वे मार्गाद् बहिः गताः, एकत्र अलाभाः भवन्ति; न कश्चित् हितं करोति, न, न एकः।</w:t>
      </w:r>
    </w:p>
    <w:p/>
    <w:p>
      <w:r xmlns:w="http://schemas.openxmlformats.org/wordprocessingml/2006/main">
        <w:t xml:space="preserve">यिर्मयाह 6:8 हे यरुशलेम, त्वं उपदिष्टः भव, मा भूत् मम आत्मा त्वत्तो न गच्छति। मा भूत् त्वां निर्जनं करिष्यामि, अनिवासी भूमिः।”</w:t>
      </w:r>
    </w:p>
    <w:p/>
    <w:p>
      <w:r xmlns:w="http://schemas.openxmlformats.org/wordprocessingml/2006/main">
        <w:t xml:space="preserve">प्रभुः यरुशलेमम् आज्ञापयति यत् ते सावधानाः भवेयुः, मा भूत् तेभ्यः दूरं गत्वा तान् निर्जनं करोति यत्र कोऽपि न निवसति।</w:t>
      </w:r>
    </w:p>
    <w:p/>
    <w:p>
      <w:r xmlns:w="http://schemas.openxmlformats.org/wordprocessingml/2006/main">
        <w:t xml:space="preserve">1: ईश्वरस्य विनाशस्य चेतावनी</w:t>
      </w:r>
    </w:p>
    <w:p/>
    <w:p>
      <w:r xmlns:w="http://schemas.openxmlformats.org/wordprocessingml/2006/main">
        <w:t xml:space="preserve">2: सर्वेषां हिताय ईश्वरस्य निर्देशान् आश्रित्य</w:t>
      </w:r>
    </w:p>
    <w:p/>
    <w:p>
      <w:r xmlns:w="http://schemas.openxmlformats.org/wordprocessingml/2006/main">
        <w:t xml:space="preserve">यशायाह २९:१३-१४ ततः परमेश् वरः अवदत्, यतो हि एते जनाः मुखेन समीपं गच्छन्ति, अधरेण च मां सम्मानयन्ति, यदा तेषां हृदयं मम दूरं भवति, तेषां मम भयं च मनुष्यैः उपदिष्टा आज्ञा अस्ति, अतः पश्यन्तु, अहं पुनः अनेन जनानां सह आश्चर्यं विस्मयेन सह आश्चर्यं करिष्यामि; तेषां ज्ञानिनां प्रज्ञा विनश्यति, तेषां विवेकिनां विवेकः च गुप्तः भविष्यति।</w:t>
      </w:r>
    </w:p>
    <w:p/>
    <w:p>
      <w:r xmlns:w="http://schemas.openxmlformats.org/wordprocessingml/2006/main">
        <w:t xml:space="preserve">यिर्मयाह ५:२१-२३ हे मूर्खाः जनाः, अबोधाः, एतत् शृणुत; येषां नेत्राणि सन्ति, न पश्यन्ति; ये कर्णाः सन्ति, न शृण्वन्ति, यूयं मां न बिभयथ? भगवता कथयति, किं यूयं मम सान्निध्यं न कम्पयथ, यया समुद्रस्य बन्धनार्थं वालुका स्थापिता, यत् सा तं पारयितुं न शक्नोति, यद्यपि तस्य तरङ्गाः स्वयमेव क्षोभयन्ति, तथापि ते विजयं प्राप्तुं न शक्नुवन्ति। यद्यपि ते गर्जन्ति, तथापि ते तस्य उपरि गन्तुं न शक्नुवन्ति?</w:t>
      </w:r>
    </w:p>
    <w:p/>
    <w:p>
      <w:r xmlns:w="http://schemas.openxmlformats.org/wordprocessingml/2006/main">
        <w:t xml:space="preserve">यिर्मयाह 6:9 सेनापतिः एवम् वदति, ते इस्राएलस्य अवशिष्टान् द्राक्षाफलवत् सम्यक् संग्रहयिष्यन्ति।</w:t>
      </w:r>
    </w:p>
    <w:p/>
    <w:p>
      <w:r xmlns:w="http://schemas.openxmlformats.org/wordprocessingml/2006/main">
        <w:t xml:space="preserve">सेनापतिः इस्राएलं द्राक्षाकर्षकरूपेण द्राक्षाफलात् अवशिष्टं फलं उद्धर्तुं आज्ञापयति।</w:t>
      </w:r>
    </w:p>
    <w:p/>
    <w:p>
      <w:r xmlns:w="http://schemas.openxmlformats.org/wordprocessingml/2006/main">
        <w:t xml:space="preserve">1. ईश्वरस्य आह्वानं संग्रहणार्थम् : आज्ञापालनस्य फलानां कटनी</w:t>
      </w:r>
    </w:p>
    <w:p/>
    <w:p>
      <w:r xmlns:w="http://schemas.openxmlformats.org/wordprocessingml/2006/main">
        <w:t xml:space="preserve">2. भगवन्तं प्रति प्रत्यागमनम् : क्रोधस्य द्राक्षाफलम्</w:t>
      </w:r>
    </w:p>
    <w:p/>
    <w:p>
      <w:r xmlns:w="http://schemas.openxmlformats.org/wordprocessingml/2006/main">
        <w:t xml:space="preserve">1. गलाती ६:७-९ - मा वञ्चितः भव; ईश्वरः उपहासितः न भवति, यतः मनुष्यः यत् किमपि रोपयति तत् अपि लप्स्यते।</w:t>
      </w:r>
    </w:p>
    <w:p/>
    <w:p>
      <w:r xmlns:w="http://schemas.openxmlformats.org/wordprocessingml/2006/main">
        <w:t xml:space="preserve">2. मत्ती 21:33-41 - अन्यत् दृष्टान्तं शृणुत: कश्चन गृहस्वामी द्राक्षाक्षेत्रं रोप्य परितः वेष्टनं कृत्वा तस्मिन् मद्यकुण्डं खनित्वा गोपुरं निर्मितवान्, कृषकाणां कृते च विसर्जितवान्, ततः दूरदेशं गतः।</w:t>
      </w:r>
    </w:p>
    <w:p/>
    <w:p>
      <w:r xmlns:w="http://schemas.openxmlformats.org/wordprocessingml/2006/main">
        <w:t xml:space="preserve">यिर्मयाह 6:10 अहं कस्मै वदामि, चेतावनी च दास्यामि, येन ते शृण्वन्ति? पश्यन्तु, तेषां कर्णः अखतनाः अस्ति, ते श्रोतुं न शक्नुवन्ति। तेषां तस्मिन् आनन्दः नास्ति।</w:t>
      </w:r>
    </w:p>
    <w:p/>
    <w:p>
      <w:r xmlns:w="http://schemas.openxmlformats.org/wordprocessingml/2006/main">
        <w:t xml:space="preserve">परमेश् वरः जनान् वदति किन्तु ते श्रोतुं न शक्नुवन्ति, यतः तेषां हृदयं अखतनाम् अस्ति, तेषां परमेश् वरस् य वचने आनन्दः नास्ति।</w:t>
      </w:r>
    </w:p>
    <w:p/>
    <w:p>
      <w:r xmlns:w="http://schemas.openxmlformats.org/wordprocessingml/2006/main">
        <w:t xml:space="preserve">1. हृदयस्य कठोरता : अखतनाकृतकर्णानां कथं विजयः।</w:t>
      </w:r>
    </w:p>
    <w:p/>
    <w:p>
      <w:r xmlns:w="http://schemas.openxmlformats.org/wordprocessingml/2006/main">
        <w:t xml:space="preserve">2. वचनस्य शक्तिः - भगवतः सन्देशे आनन्दं कथं प्राप्नुयात्।</w:t>
      </w:r>
    </w:p>
    <w:p/>
    <w:p>
      <w:r xmlns:w="http://schemas.openxmlformats.org/wordprocessingml/2006/main">
        <w:t xml:space="preserve">1. स्तोत्रम् 119:16 - "अहं तव नियमेषु आनन्दं प्राप्स्यामि, अहं तव वचनं न विस्मरिष्यामि।"</w:t>
      </w:r>
    </w:p>
    <w:p/>
    <w:p>
      <w:r xmlns:w="http://schemas.openxmlformats.org/wordprocessingml/2006/main">
        <w:t xml:space="preserve">2. रोमियो 2:29 - "किन्तु सः यहूदी अस्ति, यः अन्तः एकः अस्ति, खतना च हृदयस्य, आत्मायाः, न तु अक्षरस्य, यस्य स्तुतिः मनुष्याणां न, अपितु परमेश्वरस्य।</w:t>
      </w:r>
    </w:p>
    <w:p/>
    <w:p>
      <w:r xmlns:w="http://schemas.openxmlformats.org/wordprocessingml/2006/main">
        <w:t xml:space="preserve">यिर्मयाह ६:११ अतः अहं परमेश् वरस् य क्रोधेन परिपूर्णः अस्मि; अहं धारणेन श्रान्तः अस्मि, अहं तत् विदेशेषु बालकेषु, युवकसङ्घेषु च तत् प्रक्षिपामि, यतः पतिः अपि भार्यायाः सह, वृद्धः अपि दिवसपूर्णेन सह गृहीतः भविष्यति।</w:t>
      </w:r>
    </w:p>
    <w:p/>
    <w:p>
      <w:r xmlns:w="http://schemas.openxmlformats.org/wordprocessingml/2006/main">
        <w:t xml:space="preserve">अयं खण्डः परमेश्वरस्य क्रोधस्य न्यायस्य च विषये वदति, तथा च, सः कथं सर्वेषां उपरि प्रक्षिप्तः भविष्यति, वयः, लिङ्गं, स्थितिं वा न कृत्वा।</w:t>
      </w:r>
    </w:p>
    <w:p/>
    <w:p>
      <w:r xmlns:w="http://schemas.openxmlformats.org/wordprocessingml/2006/main">
        <w:t xml:space="preserve">1. भगवतः न्यायः अपरिहार्यः अस्ति - ईश्वरस्य न्यायः कथं केनापि न पलायितुं शक्यते इति परीक्षणम्।</w:t>
      </w:r>
    </w:p>
    <w:p/>
    <w:p>
      <w:r xmlns:w="http://schemas.openxmlformats.org/wordprocessingml/2006/main">
        <w:t xml:space="preserve">2. भगवतः प्रेम अनिर्वचनीयम् अस्ति - ईश्वरस्य प्रेम कथं सर्वेषां कृते नित्यं भवति इति चर्चा।</w:t>
      </w:r>
    </w:p>
    <w:p/>
    <w:p>
      <w:r xmlns:w="http://schemas.openxmlformats.org/wordprocessingml/2006/main">
        <w:t xml:space="preserve">1. रोमियो 3:23-24 - सर्वे पापं कृतवन्तः, परमेश्वरस्य महिमायां च न्यूनाः अभवन्</w:t>
      </w:r>
    </w:p>
    <w:p/>
    <w:p>
      <w:r xmlns:w="http://schemas.openxmlformats.org/wordprocessingml/2006/main">
        <w:t xml:space="preserve">2. स्तोत्रम् 103:8-12 - परमेश् वरः दयालुः दयालुः च, प्रेम्णः प्रचुरता च अस्ति।</w:t>
      </w:r>
    </w:p>
    <w:p/>
    <w:p>
      <w:r xmlns:w="http://schemas.openxmlformats.org/wordprocessingml/2006/main">
        <w:t xml:space="preserve">यिर्मयाह 6:12 तेषां गृहाणि क्षेत्राणि भार्याश्च अन्येभ्यः प्रति प्रत्यावर्तयिष्यन्ति यतः अहं देशस्य निवासिनः उपरि हस्तं प्रसारयिष्यामि इति परमेश् वरः वदति।</w:t>
      </w:r>
    </w:p>
    <w:p/>
    <w:p>
      <w:r xmlns:w="http://schemas.openxmlformats.org/wordprocessingml/2006/main">
        <w:t xml:space="preserve">ईश्वरः स्वहस्तं प्रसारयिष्यति यत् तेषां गृहाणि, क्षेत्राणि, भार्यानि च हृत्वा देशवासिनां दण्डं दास्यति।</w:t>
      </w:r>
    </w:p>
    <w:p/>
    <w:p>
      <w:r xmlns:w="http://schemas.openxmlformats.org/wordprocessingml/2006/main">
        <w:t xml:space="preserve">1. परमेश्वरः दयालुः न्याय्यः च अस्ति: यिर्मयाह 6:12 इत्यस्य अवगमनम्</w:t>
      </w:r>
    </w:p>
    <w:p/>
    <w:p>
      <w:r xmlns:w="http://schemas.openxmlformats.org/wordprocessingml/2006/main">
        <w:t xml:space="preserve">2. भगवतः धार्मिकः न्यायः : वयं यत् रोपयामः तत् लभामः</w:t>
      </w:r>
    </w:p>
    <w:p/>
    <w:p>
      <w:r xmlns:w="http://schemas.openxmlformats.org/wordprocessingml/2006/main">
        <w:t xml:space="preserve">1. यशायाह 5:8-9 - "धिक् ये गृहे गृहे संयोजयन्ति, क्षेत्रं क्षेत्रं स्थापयन्ति, यावत् स्थानं न भवति, येन ते पृथिव्याः मध्ये एकान्ते स्थापिताः भवेयुः!</w:t>
      </w:r>
    </w:p>
    <w:p/>
    <w:p>
      <w:r xmlns:w="http://schemas.openxmlformats.org/wordprocessingml/2006/main">
        <w:t xml:space="preserve">2. द्वितीयः 28:30 - "त्वं भार्यां नियोगं करिष्यसि, अन्यः पुरुषः तया सह शयनं करिष्यसि, गृहं निर्मास्यसि, तत्र न निवससि, द्राक्षाक्षेत्रं रोपयसि, तस्य द्राक्षाफलं न संग्रहयिष्यसि।</w:t>
      </w:r>
    </w:p>
    <w:p/>
    <w:p>
      <w:r xmlns:w="http://schemas.openxmlformats.org/wordprocessingml/2006/main">
        <w:t xml:space="preserve">यिर्मयाह 6:13 यतः तेषु लघुतः महत्तमपर्यन्तं प्रत्येकं लोभं प्रति प्रवृत्तः अस्ति; भविष्यद्वादिना आरभ्य याजकपर्यन्तं सर्वे मिथ्यावृत्तिं कुर्वन्ति।</w:t>
      </w:r>
    </w:p>
    <w:p/>
    <w:p>
      <w:r xmlns:w="http://schemas.openxmlformats.org/wordprocessingml/2006/main">
        <w:t xml:space="preserve">क्षुद्रात्महात्मनः सर्वे लोभवञ्चनादिताः ।</w:t>
      </w:r>
    </w:p>
    <w:p/>
    <w:p>
      <w:r xmlns:w="http://schemas.openxmlformats.org/wordprocessingml/2006/main">
        <w:t xml:space="preserve">1. लोभः एकः अपरिहार्यः प्रलोभनः अस्ति यस्य अस्माभिः अतिक्रान्तव्यम्</w:t>
      </w:r>
    </w:p>
    <w:p/>
    <w:p>
      <w:r xmlns:w="http://schemas.openxmlformats.org/wordprocessingml/2006/main">
        <w:t xml:space="preserve">2. छलस्य खतरा</w:t>
      </w:r>
    </w:p>
    <w:p/>
    <w:p>
      <w:r xmlns:w="http://schemas.openxmlformats.org/wordprocessingml/2006/main">
        <w:t xml:space="preserve">1. याकूब 1:13-15 - यदा प्रलोभ्यते तदा कोऽपि न वदेत्, ईश्वरः मां प्रलोभयति। यतः परमेश्‍वरः अशुभेन परीक्षितुं न शक्नोति, न च कस्मिंश्चित् परीक्षते; किन्तु प्रत्येकं व्यक्तिः स्वस्य दुष्टकामना कर्षितः प्रलोभितः च भवति चेत् प्रलोभ्यते। अथ कामस्य गर्भधारणानन्तरं पापं जनयति; पापं च पूर्णवृद्धे मृत्युं जनयति।</w:t>
      </w:r>
    </w:p>
    <w:p/>
    <w:p>
      <w:r xmlns:w="http://schemas.openxmlformats.org/wordprocessingml/2006/main">
        <w:t xml:space="preserve">2. लूका 12:15 - ततः सः तान् अवदत्, सावधानाः भवन्तु! सर्वान् लोभान् प्रति सावधानाः भवन्तु; जीवनं सम्पत्तिप्रचुरतायां न भवति।</w:t>
      </w:r>
    </w:p>
    <w:p/>
    <w:p>
      <w:r xmlns:w="http://schemas.openxmlformats.org/wordprocessingml/2006/main">
        <w:t xml:space="preserve">यिर्मयाह ६:१४ मम प्रजानां कन्यायाः क्षतिं किञ्चित् चिकित्सितवन्तः, शान्तिः, शान्तिः; यदा शान्तिः नास्ति।</w:t>
      </w:r>
    </w:p>
    <w:p/>
    <w:p>
      <w:r xmlns:w="http://schemas.openxmlformats.org/wordprocessingml/2006/main">
        <w:t xml:space="preserve">ईश्वरस्य जनाः स्वस्य आहतं गम्भीरतापूर्वकं न गृह्णन्ति, केवलं मिथ्याशान्तिं च अर्पयन्ति।</w:t>
      </w:r>
    </w:p>
    <w:p/>
    <w:p>
      <w:r xmlns:w="http://schemas.openxmlformats.org/wordprocessingml/2006/main">
        <w:t xml:space="preserve">१: अस्माभिः सत्यं शान्तिं अवश्यं दातव्या न तु मिथ्यासुरक्षा।</w:t>
      </w:r>
    </w:p>
    <w:p/>
    <w:p>
      <w:r xmlns:w="http://schemas.openxmlformats.org/wordprocessingml/2006/main">
        <w:t xml:space="preserve">२: अस्माभिः अवश्यमेव अस्माकं क्षतिं गम्भीरतापूर्वकं ग्रहीतव्यं, तान् पार्श्वे न ब्रशं कर्तव्यम्।</w:t>
      </w:r>
    </w:p>
    <w:p/>
    <w:p>
      <w:r xmlns:w="http://schemas.openxmlformats.org/wordprocessingml/2006/main">
        <w:t xml:space="preserve">१: यशायाह ५७:२१ - "दुष्टानां कृते शान्तिः नास्ति" इति मम परमेश्वरः वदति।</w:t>
      </w:r>
    </w:p>
    <w:p/>
    <w:p>
      <w:r xmlns:w="http://schemas.openxmlformats.org/wordprocessingml/2006/main">
        <w:t xml:space="preserve">२: २ पत्रुस ३:९ - प्रभुः स्वप्रतिज्ञां पूर्णं कर्तुं न मन्दं यथा केचन मन्दतां गणयन्ति, अपितु युष्माकं प्रति धैर्यं धारयति, न इच्छति यत् कोऽपि नष्टः भवेत्, किन्तु सर्वे पश्चात्तापं प्राप्नुयुः।</w:t>
      </w:r>
    </w:p>
    <w:p/>
    <w:p>
      <w:r xmlns:w="http://schemas.openxmlformats.org/wordprocessingml/2006/main">
        <w:t xml:space="preserve">यिर्मयाह ६:१५ किं ते घृणितकार्यं कृत्वा लज्जिताः आसन्? न तु ते किमपि लज्जिताः न लज्जिताः, अतः ते पतितानां मध्ये पतन्ति, यदा अहं तान् आगमिष्यामि तदा ते पातिताः भविष्यन्ति, इति परमेश् वरः वदति।</w:t>
      </w:r>
    </w:p>
    <w:p/>
    <w:p>
      <w:r xmlns:w="http://schemas.openxmlformats.org/wordprocessingml/2006/main">
        <w:t xml:space="preserve">घृणितकर्मिणः जनाः पतन्ति, तेषां दर्शने भगवता न्यायः भविष्यति ।</w:t>
      </w:r>
    </w:p>
    <w:p/>
    <w:p>
      <w:r xmlns:w="http://schemas.openxmlformats.org/wordprocessingml/2006/main">
        <w:t xml:space="preserve">1. भगवतः न्यायः अस्मान् सर्वान् प्राप्स्यति</w:t>
      </w:r>
    </w:p>
    <w:p/>
    <w:p>
      <w:r xmlns:w="http://schemas.openxmlformats.org/wordprocessingml/2006/main">
        <w:t xml:space="preserve">2. ईश्वरस्य न्यायः अपरिहार्यः अस्ति</w:t>
      </w:r>
    </w:p>
    <w:p/>
    <w:p>
      <w:r xmlns:w="http://schemas.openxmlformats.org/wordprocessingml/2006/main">
        <w:t xml:space="preserve">1. इजकिएल 7:3-4 - "अधुना भवतः उपरि अन्त्यः आगतः, अहं भवतः उपरि मम क्रोधं प्रेषयिष्यामि, भवतः मार्गानुसारं भवतः न्यायं करिष्यामि, भवतः सर्वान् घृणितकार्याणां प्रतिकारं करिष्यामि। मम चक्षुः न दास्यति।" त्वां क्षमस्व, मम दयां न भविष्यति, किन्तु अहं भवतः मार्गस्य प्रतिकारं करिष्यामि, तव घृणितकार्यं भवतः मध्ये भविष्यति, यूयं ज्ञास्यथ यत् अहं परमेश् वरः अस्मि।</w:t>
      </w:r>
    </w:p>
    <w:p/>
    <w:p>
      <w:r xmlns:w="http://schemas.openxmlformats.org/wordprocessingml/2006/main">
        <w:t xml:space="preserve">2. रोमियो 2:4-5 - "अथवा त्वं तस्य सद्भावस्य, सहनशीलतायाः, धैर्यस्य च धनं अवहेलयसि, यतः ईश्वरस्य सद्भावः त्वां पश्चात्तापं कर्तुं नयति इति न जानासि? किन्तु तव कठोरता, पश्चात्तापहीनहृदयस्य च अनन्तरं दिवसस्य विरुद्धं क्रोधं स्वस्य निधिं धारय।" क्रोधस्य, परमेश्वरस्य धर्मन्यायस्य प्रकाशनस्य च।"</w:t>
      </w:r>
    </w:p>
    <w:p/>
    <w:p>
      <w:r xmlns:w="http://schemas.openxmlformats.org/wordprocessingml/2006/main">
        <w:t xml:space="preserve">यिर्मयाह 6:16 परमेश् वरः इदं वदति, यूयं मार्गेषु स्थित्वा पश्यन्तु, पुरातनमार्गान् याचयन्तु, कुत्र सद्मार्गः अस्ति, तत्र गच्छन्तु, ततः स्वप्राणानां विश्रामं प्राप्नुथ। किन्तु ते अवदन्, वयं तत्र न गमिष्यामः।</w:t>
      </w:r>
    </w:p>
    <w:p/>
    <w:p>
      <w:r xmlns:w="http://schemas.openxmlformats.org/wordprocessingml/2006/main">
        <w:t xml:space="preserve">परमेश्वरेण स्वप्राणानां कृते विश्रामस्य प्रतिज्ञां कृत्वा अपि यिर्मयाहस्य समयस्य जनाः पुरातनमार्गेषु गन्तुं न अस्वीकृतवन्तः।</w:t>
      </w:r>
    </w:p>
    <w:p/>
    <w:p>
      <w:r xmlns:w="http://schemas.openxmlformats.org/wordprocessingml/2006/main">
        <w:t xml:space="preserve">1. अस्माकं जीवनस्य कृते परमेश्वरस्य प्रतिज्ञाः - यिर्मयाह 6:16</w:t>
      </w:r>
    </w:p>
    <w:p/>
    <w:p>
      <w:r xmlns:w="http://schemas.openxmlformats.org/wordprocessingml/2006/main">
        <w:t xml:space="preserve">2. पुरातनमार्गेषु दृढतया स्थित्वा - यिर्मयाह 6:16</w:t>
      </w:r>
    </w:p>
    <w:p/>
    <w:p>
      <w:r xmlns:w="http://schemas.openxmlformats.org/wordprocessingml/2006/main">
        <w:t xml:space="preserve">1. यशायाह 55:3 - कर्णं प्रवृत्य मम समीपम् आगच्छतु; शृणुत, येन तव आत्मा जीवति; अहं भवद्भिः सह नित्यं सन्धिं करिष्यामि, दाऊदस्य प्रति मम दृढः, निश्चयः प्रेम।</w:t>
      </w:r>
    </w:p>
    <w:p/>
    <w:p>
      <w:r xmlns:w="http://schemas.openxmlformats.org/wordprocessingml/2006/main">
        <w:t xml:space="preserve">2. इब्रानियों 13:9 - विविधैः विचित्रैः शिक्षाभिः मा दूरं गच्छन्तु, यतः हृदयस्य कृते अनुग्रहेण दृढं भवितुं हितकरं भवति, न तु आहारैः, येन तेषां भक्तानां लाभः न अभवत्।</w:t>
      </w:r>
    </w:p>
    <w:p/>
    <w:p>
      <w:r xmlns:w="http://schemas.openxmlformats.org/wordprocessingml/2006/main">
        <w:t xml:space="preserve">यिर्मयाह 6:17 अहं युष्माकं उपरि रक्षकान् स्थापयामि यत्, तुरहीनादं शृणुत। किन्तु ते अवदन्, वयं न श्रोष्यामः।</w:t>
      </w:r>
    </w:p>
    <w:p/>
    <w:p>
      <w:r xmlns:w="http://schemas.openxmlformats.org/wordprocessingml/2006/main">
        <w:t xml:space="preserve">यहूदादेशस्य जनाः प्रहरणकर्तृभिः चेतावनीरूपेण स्थापितं तुरहीनादं श्रोतुं न अस्वीकृतवन्तः।</w:t>
      </w:r>
    </w:p>
    <w:p/>
    <w:p>
      <w:r xmlns:w="http://schemas.openxmlformats.org/wordprocessingml/2006/main">
        <w:t xml:space="preserve">1. "सजगः भवतु: प्रहरणानां चेतावनीनां श्रवणम्"।</w:t>
      </w:r>
    </w:p>
    <w:p/>
    <w:p>
      <w:r xmlns:w="http://schemas.openxmlformats.org/wordprocessingml/2006/main">
        <w:t xml:space="preserve">2. "ईश्वरस्य समीपं गच्छतु: तुरहीयाः आह्वानं शृण्वन्"।</w:t>
      </w:r>
    </w:p>
    <w:p/>
    <w:p>
      <w:r xmlns:w="http://schemas.openxmlformats.org/wordprocessingml/2006/main">
        <w:t xml:space="preserve">1. यशायाह 30:21 "भवतः कर्णाः पृष्ठतः एकं वचनं श्रोष्यन्ति यत्, 'एषः मार्गः, तस्मिन् गच्छतु' इति।</w:t>
      </w:r>
    </w:p>
    <w:p/>
    <w:p>
      <w:r xmlns:w="http://schemas.openxmlformats.org/wordprocessingml/2006/main">
        <w:t xml:space="preserve">2. स्तोत्रम् 81:13 "अहो, मम जनाः मां शृण्वन्ति, इस्राएलः मम मार्गे चरति स्म!"</w:t>
      </w:r>
    </w:p>
    <w:p/>
    <w:p>
      <w:r xmlns:w="http://schemas.openxmlformats.org/wordprocessingml/2006/main">
        <w:t xml:space="preserve">यिर्मयाह 6:18 अतः हे राष्ट्राणि शृणुत, हे सङ्घ, तेषु किमस्ति इति ज्ञातव्यम्।</w:t>
      </w:r>
    </w:p>
    <w:p/>
    <w:p>
      <w:r xmlns:w="http://schemas.openxmlformats.org/wordprocessingml/2006/main">
        <w:t xml:space="preserve">ईश्वरः राष्ट्रान् आह्वयति यत् ते स्वस्य वचनस्य सत्यतां श्रोतुं अवगन्तुं च शक्नुवन्ति।</w:t>
      </w:r>
    </w:p>
    <w:p/>
    <w:p>
      <w:r xmlns:w="http://schemas.openxmlformats.org/wordprocessingml/2006/main">
        <w:t xml:space="preserve">1. "राष्ट्राणि शृण्वन्ति: ईश्वरस्य वचनस्य सत्यं अवगत्य"।</w:t>
      </w:r>
    </w:p>
    <w:p/>
    <w:p>
      <w:r xmlns:w="http://schemas.openxmlformats.org/wordprocessingml/2006/main">
        <w:t xml:space="preserve">2. "आह्वानं श्रूयताम्: ईश्वरस्य वचनस्य विवेकः"।</w:t>
      </w:r>
    </w:p>
    <w:p/>
    <w:p>
      <w:r xmlns:w="http://schemas.openxmlformats.org/wordprocessingml/2006/main">
        <w:t xml:space="preserve">1. यशायाह 55:3, "कर्णं कृत्वा मम समीपं आगच्छतु, शृणु, तव प्राणी जीविष्यति, अहं च भवता सह शाश्वतं सन्धिं करिष्यामि, दाऊदस्य निश्चयाः दयां।</w:t>
      </w:r>
    </w:p>
    <w:p/>
    <w:p>
      <w:r xmlns:w="http://schemas.openxmlformats.org/wordprocessingml/2006/main">
        <w:t xml:space="preserve">2. याकूब 1:22-25, "किन्तु वचनस्य कर्तारः भवन्तु, न तु केवलं श्रोतारः, आत्मनः वञ्चना। यतः यदि कश्चित् वचनस्य श्रोता न कर्ता, तर्हि सः मनुष्यः इव अस्ति यः स्वस्वभावं सम्यक् पश्यति मुखं दर्पणे।स हि आत्मानं पश्यन् गच्छति, सद्यः च विस्मरति यत् सः कीदृशः आसीत्।किन्तु यः सम्यक् नियमं, स्वातन्त्र्यनियमं च पश्यन् धैर्यं धारयति, सः न श्रोता विस्मरति किन्तु कर्ता कर्ता , सः स्वस्य करणेन धन्यः भविष्यति।"</w:t>
      </w:r>
    </w:p>
    <w:p/>
    <w:p>
      <w:r xmlns:w="http://schemas.openxmlformats.org/wordprocessingml/2006/main">
        <w:t xml:space="preserve">यिर्मयाह 6:19 शृणु, हे पृथिवी, पश्य, अहम् अस्य प्रजानां उपरि दुष्टं, तेषां चिन्तानां फलम् अपि आनयिष्यामि, यतः ते मम वचनं मम नियमं च न श्रुतवन्तः, किन्तु तत् तिरस्कृतवन्तः।</w:t>
      </w:r>
    </w:p>
    <w:p/>
    <w:p>
      <w:r xmlns:w="http://schemas.openxmlformats.org/wordprocessingml/2006/main">
        <w:t xml:space="preserve">ईश्वरः स्वजनं तस्य वचनं नियमं च तिरस्कृत्य दण्डं दास्यति।</w:t>
      </w:r>
    </w:p>
    <w:p/>
    <w:p>
      <w:r xmlns:w="http://schemas.openxmlformats.org/wordprocessingml/2006/main">
        <w:t xml:space="preserve">1. ईश्वरस्य वचनस्य अस्वीकारः परिणामान् आनयति</w:t>
      </w:r>
    </w:p>
    <w:p/>
    <w:p>
      <w:r xmlns:w="http://schemas.openxmlformats.org/wordprocessingml/2006/main">
        <w:t xml:space="preserve">2. अस्माकं विचाराणां फलं अस्माकं कर्मसु प्रकाशितं भवति</w:t>
      </w:r>
    </w:p>
    <w:p/>
    <w:p>
      <w:r xmlns:w="http://schemas.openxmlformats.org/wordprocessingml/2006/main">
        <w:t xml:space="preserve">1. सुभाषितम् 4:23- सर्वेभ्यः अपि अधिकं हृदयं रक्ष, यतः भवतः सर्वं कार्यं तस्मात् प्रवहति।</w:t>
      </w:r>
    </w:p>
    <w:p/>
    <w:p>
      <w:r xmlns:w="http://schemas.openxmlformats.org/wordprocessingml/2006/main">
        <w:t xml:space="preserve">2. रोमियो 2:6-8 परमेश्वरः प्रत्येकं व्यक्तिं यत् कृतं तदनुसारं प्रतिदास्यति। ये सत्कर्मणि दृढतापूर्वकं महिमा, गौरवम्, अमृतत्वं च अन्विषन्ति, तेभ्यः सः अनन्तजीवनं दास्यति। ये तु स्वार्थिनः सत्यं तिरस्कृत्य अशुभं अनुवर्तन्ते तेषां तु क्रोधः क्रोधः च भविष्यति।</w:t>
      </w:r>
    </w:p>
    <w:p/>
    <w:p>
      <w:r xmlns:w="http://schemas.openxmlformats.org/wordprocessingml/2006/main">
        <w:t xml:space="preserve">यिर्मयाह 6:20 किमर्थं मम समीपं शेबातः धूपः, दूरदेशात् मधुरं वेष्टनं च आगच्छति? युष्माकं होमहोमा न ग्राह्यम्, न च मे मधुराणि यज्ञाः।</w:t>
      </w:r>
    </w:p>
    <w:p/>
    <w:p>
      <w:r xmlns:w="http://schemas.openxmlformats.org/wordprocessingml/2006/main">
        <w:t xml:space="preserve">ईश्वरः जनानां अर्पणं बलिदानं च तिरस्कुर्वति यतोहि ते निष्कपटाः सन्ति, दायित्वात् च कृताः सन्ति।</w:t>
      </w:r>
    </w:p>
    <w:p/>
    <w:p>
      <w:r xmlns:w="http://schemas.openxmlformats.org/wordprocessingml/2006/main">
        <w:t xml:space="preserve">1. ईश्वरस्य त्यागस्य आज्ञापालनस्य च जीवनं जीवितुं</w:t>
      </w:r>
    </w:p>
    <w:p/>
    <w:p>
      <w:r xmlns:w="http://schemas.openxmlformats.org/wordprocessingml/2006/main">
        <w:t xml:space="preserve">2. दानहृदयम् - यथार्थयज्ञस्य महत्त्वम्</w:t>
      </w:r>
    </w:p>
    <w:p/>
    <w:p>
      <w:r xmlns:w="http://schemas.openxmlformats.org/wordprocessingml/2006/main">
        <w:t xml:space="preserve">1. मत्ती 5:23-24 - अतः यदि भवान् वेदीयां स्वस्य दानं अर्पयति तत्र च स्मर्यतां यत् भवतः भ्रातुः भगिन्या वा भवतः विरुद्धं किमपि अस्ति तर्हि भवतः उपहारं तत्र वेदीयाः पुरतः त्यजतु। प्रथमं गत्वा तेषां सह सामञ्जस्यं कुरुत; ततः आगत्य तव दानं अर्पयतु।</w:t>
      </w:r>
    </w:p>
    <w:p/>
    <w:p>
      <w:r xmlns:w="http://schemas.openxmlformats.org/wordprocessingml/2006/main">
        <w:t xml:space="preserve">2.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यिर्मयाह 6:21 अतः परमेश् वरः इदं वदति, पश्य, अहम् अस्य प्रजानां पुरतः ठोकराणि स्थापयिष्यामि, पितरः पुत्राः च मिलित्वा तेषां उपरि पतन्ति। प्रतिवेशिनः तस्य मित्रं च विनश्यति।</w:t>
      </w:r>
    </w:p>
    <w:p/>
    <w:p>
      <w:r xmlns:w="http://schemas.openxmlformats.org/wordprocessingml/2006/main">
        <w:t xml:space="preserve">यहूदाजनानाम् समक्षं परमेश् वरः ठोकराणि स्थापयति, येन पितरौ पुत्रौ च मित्राणि प्रतिवेशिनः च नश्यन्ति।</w:t>
      </w:r>
    </w:p>
    <w:p/>
    <w:p>
      <w:r xmlns:w="http://schemas.openxmlformats.org/wordprocessingml/2006/main">
        <w:t xml:space="preserve">1. प्रलोभनस्य खतरा : पापं कथं परिहरितुं शक्नुमः</w:t>
      </w:r>
    </w:p>
    <w:p/>
    <w:p>
      <w:r xmlns:w="http://schemas.openxmlformats.org/wordprocessingml/2006/main">
        <w:t xml:space="preserve">2. ईश्वरस्य न्यायः : अवज्ञायाः परिणामाः</w:t>
      </w:r>
    </w:p>
    <w:p/>
    <w:p>
      <w:r xmlns:w="http://schemas.openxmlformats.org/wordprocessingml/2006/main">
        <w:t xml:space="preserve">1. याकूब 1:13-15 - कोऽपि प्रलोभने सति "अहं ईश्वरेण परीक्षितः अस्मि" इति मा वदेत्, यतः परमेश्वरः दुष्टेन परीक्षितुं न शक्नोति, सः च स्वयमेव कस्यचित् परीक्षां न करोति। किन्तु प्रत्येकं जनः स्वकामना प्रलोभितः प्रलोभितः च भवति । अथ गर्भधारणे कामना पापं जनयति, पूर्णवृद्धे पापं मृत्युं जनयति।</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यिर्मयाह 6:22 परमेश्वरः एवम् वदति, पश्यतु, उत्तरदेशात् एकः जनः आगच्छति, पृथिव्याः पार्श्वेभ्यः महत् राष्ट्रं उत्थापितं भविष्यति।</w:t>
      </w:r>
    </w:p>
    <w:p/>
    <w:p>
      <w:r xmlns:w="http://schemas.openxmlformats.org/wordprocessingml/2006/main">
        <w:t xml:space="preserve">ईश्वरः उत्तरतः आगच्छन्तं राष्ट्रं प्रकाशयति यत् शक्तिशाली भविष्यति।</w:t>
      </w:r>
    </w:p>
    <w:p/>
    <w:p>
      <w:r xmlns:w="http://schemas.openxmlformats.org/wordprocessingml/2006/main">
        <w:t xml:space="preserve">1. परमेश्वरस्य वचनस्य शक्तिः : परमेश्वरस्य प्रतिज्ञासु विश्वासं कर्तुं शिक्षणम्</w:t>
      </w:r>
    </w:p>
    <w:p/>
    <w:p>
      <w:r xmlns:w="http://schemas.openxmlformats.org/wordprocessingml/2006/main">
        <w:t xml:space="preserve">2. अनिश्चितकालेषु जीवनं : भगवति सुरक्षां प्राप्तुं</w:t>
      </w:r>
    </w:p>
    <w:p/>
    <w:p>
      <w:r xmlns:w="http://schemas.openxmlformats.org/wordprocessingml/2006/main">
        <w:t xml:space="preserve">1. यशायाह 7:14-17; "अतः प्रभुः स्वयमेव भवद्भ्यः चिह्नं दास्यति। पश्य कुमारी गर्भधारणं कृत्वा पुत्रं जनयिष्यति, तस्य नाम इम्मानुएल इति वदिष्यति।"</w:t>
      </w:r>
    </w:p>
    <w:p/>
    <w:p>
      <w:r xmlns:w="http://schemas.openxmlformats.org/wordprocessingml/2006/main">
        <w:t xml:space="preserve">2. यशायाह 40:30-31; "युवकाः अपि मूर्च्छिताः श्रान्ताः च भविष्यन्ति, युवकाः च सर्वथा पतन्ति, ये तु भगवन्तं प्रतीक्षन्ते तेषां बलं नवीनं भविष्यति, ते गरुड इव पक्षैः आरुह्य धाविष्यन्ति, न च श्रान्ताः भविष्यन्ति, ते चरन्ति।" न च मूर्च्छितः” इति ।</w:t>
      </w:r>
    </w:p>
    <w:p/>
    <w:p>
      <w:r xmlns:w="http://schemas.openxmlformats.org/wordprocessingml/2006/main">
        <w:t xml:space="preserve">यिर्मयाह ६:२३ ते धनुः शूलं च धारयिष्यन्ति; ते क्रूराः, न दयालुः; तेषां स्वरः समुद्रवत् गर्जति; ते च सियोनपुत्री त्वां प्रति युद्धाय पुरुषाः इव सङ्गृहीताः अश्वानाम् आरुह्य गच्छन्ति।</w:t>
      </w:r>
    </w:p>
    <w:p/>
    <w:p>
      <w:r xmlns:w="http://schemas.openxmlformats.org/wordprocessingml/2006/main">
        <w:t xml:space="preserve">यरुशलेमस्य जनाः निर्दयेन क्रूरेण च शत्रुणा आक्रमिताः सन्ति यः धनुषशूलैः सज्जः अस्ति, यः अश्वसवारः, युद्धाय सज्जः अस्ति।</w:t>
      </w:r>
    </w:p>
    <w:p/>
    <w:p>
      <w:r xmlns:w="http://schemas.openxmlformats.org/wordprocessingml/2006/main">
        <w:t xml:space="preserve">1. उत्पीडनस्य मध्ये ईश्वरस्य दया</w:t>
      </w:r>
    </w:p>
    <w:p/>
    <w:p>
      <w:r xmlns:w="http://schemas.openxmlformats.org/wordprocessingml/2006/main">
        <w:t xml:space="preserve">2. संकटकाले ईश्वरस्य निष्ठा</w:t>
      </w:r>
    </w:p>
    <w:p/>
    <w:p>
      <w:r xmlns:w="http://schemas.openxmlformats.org/wordprocessingml/2006/main">
        <w:t xml:space="preserve">1. स्तोत्रम् 18:2 - "प्रभुः मम शिला मम दुर्गं मम मोक्षदाता च, मम परमेश्वरः, मम शिला, यस्मिन् अहं शरणं गच्छामि, मम कवचः, मम मोक्षस्य शृङ्गः, मम दुर्गः।</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यिर्मयाह 6:24 वयं तस्य कीर्तिं श्रुतवन्तः, अस्माकं हस्ताः दुर्बलाः भवन्ति, अस्मान् पीडा, पीडा च प्रसवग्रस्तस्य स्त्रियाः इव गृहीतवती।</w:t>
      </w:r>
    </w:p>
    <w:p/>
    <w:p>
      <w:r xmlns:w="http://schemas.openxmlformats.org/wordprocessingml/2006/main">
        <w:t xml:space="preserve">यरुशलेमनगरस्य जनाः स्वनगरस्य आसन्नं विनाशं श्रुत्वा दुःखेन दुःखेन च परिपूर्णाः सन्ति।</w:t>
      </w:r>
    </w:p>
    <w:p/>
    <w:p>
      <w:r xmlns:w="http://schemas.openxmlformats.org/wordprocessingml/2006/main">
        <w:t xml:space="preserve">1. परमेश्वरस्य न्यायः आगच्छति, परन्तु अस्माकं भयस्य आवश्यकता नास्ति यतोहि सः प्रेम्णः अनुग्रही च पिता अस्ति।</w:t>
      </w:r>
    </w:p>
    <w:p/>
    <w:p>
      <w:r xmlns:w="http://schemas.openxmlformats.org/wordprocessingml/2006/main">
        <w:t xml:space="preserve">2. अस्माभिः पश्चात्तापः करणीयः, परमेश्वरस्य शान्तिं दयां च प्राप्तुं पापं त्यक्तव्यम्।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यशायाह 55:7 -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यिर्मयाह 6:25 मा क्षेत्रे गच्छन्तु, न च मार्गे गच्छन्तु; सर्वतो हि शत्रुभयस्य खड्गः।</w:t>
      </w:r>
    </w:p>
    <w:p/>
    <w:p>
      <w:r xmlns:w="http://schemas.openxmlformats.org/wordprocessingml/2006/main">
        <w:t xml:space="preserve">सर्वत्र शत्रवः सन्ति इति कारणेन जनाः बहिः न गच्छन्तु इति चेतयन्ति ।</w:t>
      </w:r>
    </w:p>
    <w:p/>
    <w:p>
      <w:r xmlns:w="http://schemas.openxmlformats.org/wordprocessingml/2006/main">
        <w:t xml:space="preserve">1. भयं मा : ईश्वरे विश्वासेन शत्रुशक्तिं जित्वा</w:t>
      </w:r>
    </w:p>
    <w:p/>
    <w:p>
      <w:r xmlns:w="http://schemas.openxmlformats.org/wordprocessingml/2006/main">
        <w:t xml:space="preserve">2. भगवति विश्वासः : कठिनसमये शान्तिं आरामं च प्राप्तुं</w:t>
      </w:r>
    </w:p>
    <w:p/>
    <w:p>
      <w:r xmlns:w="http://schemas.openxmlformats.org/wordprocessingml/2006/main">
        <w:t xml:space="preserve">1. यशायाह 41:10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2. स्तोत्रम् 25:12 "तर्हि भगवतः भयभीतः कोऽस्ति? सः तस्मै मार्गं दर्शयिष्यति।"</w:t>
      </w:r>
    </w:p>
    <w:p/>
    <w:p>
      <w:r xmlns:w="http://schemas.openxmlformats.org/wordprocessingml/2006/main">
        <w:t xml:space="preserve">यिर्मयाह 6:26 हे मम प्रजानां कन्या, त्वां बोटवस्त्रेण कटिबन्धं कृत्वा भस्मनि भ्रमतु, एकपुत्रवत् त्वां कटुविलापं कुरु, यतः लुण्ठकः अस्माकं उपरि सहसा आगमिष्यति।</w:t>
      </w:r>
    </w:p>
    <w:p/>
    <w:p>
      <w:r xmlns:w="http://schemas.openxmlformats.org/wordprocessingml/2006/main">
        <w:t xml:space="preserve">प्रजाः बोरवस्त्रकक्षीकृत्य भस्मनि भ्रमेयुः, अकस्मात् विध्वंसकस्य आगमनस्य शोकेन।</w:t>
      </w:r>
    </w:p>
    <w:p/>
    <w:p>
      <w:r xmlns:w="http://schemas.openxmlformats.org/wordprocessingml/2006/main">
        <w:t xml:space="preserve">1. विध्वंसकस्य आगमनस्य सज्जता कथं करणीयम्</w:t>
      </w:r>
    </w:p>
    <w:p/>
    <w:p>
      <w:r xmlns:w="http://schemas.openxmlformats.org/wordprocessingml/2006/main">
        <w:t xml:space="preserve">2. विध्वंसकस्य आकस्मिक आगमनस्य शोक</w:t>
      </w:r>
    </w:p>
    <w:p/>
    <w:p>
      <w:r xmlns:w="http://schemas.openxmlformats.org/wordprocessingml/2006/main">
        <w:t xml:space="preserve">1. विलापः 1:15-16 - "भगवान मम मध्ये मम सर्वान् वीर्यान् पदाभ्यां पदाति, मम युवकान् मर्दयितुं मम विरुद्धं सभां आहूतवान्। प्रभुः यहूदा-कन्याम् कुमारीं पदाति।" , यथा द्राक्षाकुण्डे।एतेषां कृते अहं रोदिमि, मम नेत्रं, मम नेत्रं जलेन धावति, यतः मम आत्मानं उपशमयितुं सान्त्वनदाता मम दूरम् अस्ति, मम बालकाः निर्जनाः सन्ति, यतः शत्रुः विजयी अभवत्।</w:t>
      </w:r>
    </w:p>
    <w:p/>
    <w:p>
      <w:r xmlns:w="http://schemas.openxmlformats.org/wordprocessingml/2006/main">
        <w:t xml:space="preserve">2. मत्ती २४:३६-४४ - "तस्य दिवसस्य समयस्य च विषये कोऽपि न जानाति, न स्वर्गदूताः, किन्तु मम पिता एव। किन्तु यथा नोहस्य दिवसाः आसन्, तथैव तस्य पुत्रस्य आगमनं भविष्यति।" मनुष्यः भवतु।यथा जलप्रलयात् पूर्वदिनेषु ते खादन्ति पिबन्ति, विवाहं कुर्वन्ति, विवाहं च कुर्वन्ति स्म, यावत् नोहः जहाजे प्रविश्य यावत् जलप्लावनम् आगत्य तान् सर्वान् न नीतवान् तावत् यावत् न ज्ञातवन्तः, तथा मनुष्यपुत्रस्य आगमनं च भविष्यति।तदा द्वौ क्षेत्रे स्युः, एकः गृहीतः अपरः त्यक्तः।द्वौ स्त्रियः चक्रे पिष्टौ स्तः, एकः गृहीतः, अपरः अवशिष्टः। अतः जागृताः भवन्तु, यतः यूयं न जानथ यत् भवतः प्रभुः कस्मिन् समये आगमिष्यति।”</w:t>
      </w:r>
    </w:p>
    <w:p/>
    <w:p>
      <w:r xmlns:w="http://schemas.openxmlformats.org/wordprocessingml/2006/main">
        <w:t xml:space="preserve">यिर्मयाह 6:27 मया त्वां मम जनानां मध्ये गोपुरं दुर्गं च स्थापितं यत् त्वं तेषां मार्गं ज्ञात्वा परीक्ष्य।</w:t>
      </w:r>
    </w:p>
    <w:p/>
    <w:p>
      <w:r xmlns:w="http://schemas.openxmlformats.org/wordprocessingml/2006/main">
        <w:t xml:space="preserve">यिर्मयाहः परमेश्वरस्य जनानां मध्ये गोपुरं दुर्गं च नियुक्तः अस्ति येन तेषां परीक्षणं अवलोकनं च कर्तुं शक्यते।</w:t>
      </w:r>
    </w:p>
    <w:p/>
    <w:p>
      <w:r xmlns:w="http://schemas.openxmlformats.org/wordprocessingml/2006/main">
        <w:t xml:space="preserve">1. ईश्वरस्य सत्यस्य कृते स्थातुं महत्त्वम्।</w:t>
      </w:r>
    </w:p>
    <w:p/>
    <w:p>
      <w:r xmlns:w="http://schemas.openxmlformats.org/wordprocessingml/2006/main">
        <w:t xml:space="preserve">2. ईश्वरस्य दूतत्वस्य आव्हानम्।</w:t>
      </w:r>
    </w:p>
    <w:p/>
    <w:p>
      <w:r xmlns:w="http://schemas.openxmlformats.org/wordprocessingml/2006/main">
        <w:t xml:space="preserve">1. इफिसियों 6:14 - अतः सत्येन कटिबन्धं कृत्वा दृढाः तिष्ठन्तु।</w:t>
      </w:r>
    </w:p>
    <w:p/>
    <w:p>
      <w:r xmlns:w="http://schemas.openxmlformats.org/wordprocessingml/2006/main">
        <w:t xml:space="preserve">2. यिर्मयाह 1:7-8 - किन्तु प्रभुः मां अवदत्, मा वद, अहं केवलं युवा अस्मि ; यस्मै अहं त्वां प्रेषयामि तेषां सर्वेषां समीपं गमिष्यसि, यत् किमपि आज्ञापयामि तत् वदिष्यसि। तेभ्यः मा भयं कुरु, अहं भवद्भिः सह मोचयितुं भवद्भिः सह अस्मि इति भगवान् वदति।</w:t>
      </w:r>
    </w:p>
    <w:p/>
    <w:p>
      <w:r xmlns:w="http://schemas.openxmlformats.org/wordprocessingml/2006/main">
        <w:t xml:space="preserve">यिर्मयाह ६:२८ ते सर्वे निन्दां कुर्वन्तः क्रूराः विद्रोहिणः सन्ति, ते पीतलाः लोहाः च सन्ति। ते सर्वे भ्रष्टाः सन्ति।</w:t>
      </w:r>
    </w:p>
    <w:p/>
    <w:p>
      <w:r xmlns:w="http://schemas.openxmlformats.org/wordprocessingml/2006/main">
        <w:t xml:space="preserve">सर्वेऽपि जनाः अनृतेन सह गमनस्य, अन्येषां दूषणस्य च दोषिणः भवन्ति।</w:t>
      </w:r>
    </w:p>
    <w:p/>
    <w:p>
      <w:r xmlns:w="http://schemas.openxmlformats.org/wordprocessingml/2006/main">
        <w:t xml:space="preserve">1. गपशपस्य निन्दायाः च खतरा</w:t>
      </w:r>
    </w:p>
    <w:p/>
    <w:p>
      <w:r xmlns:w="http://schemas.openxmlformats.org/wordprocessingml/2006/main">
        <w:t xml:space="preserve">2. अन्येषां भ्रष्टीकरणस्य परिणामाः</w:t>
      </w:r>
    </w:p>
    <w:p/>
    <w:p>
      <w:r xmlns:w="http://schemas.openxmlformats.org/wordprocessingml/2006/main">
        <w:t xml:space="preserve">1. सुभाषितम् 10:19 - यदा वचनं बहु भवति तदा पापं न भवति, किन्तु जिह्वा धारयति सः बुद्धिमान् भवति।</w:t>
      </w:r>
    </w:p>
    <w:p/>
    <w:p>
      <w:r xmlns:w="http://schemas.openxmlformats.org/wordprocessingml/2006/main">
        <w:t xml:space="preserve">2. रोमियो 12:17-21 - कस्यचित् दुष्टस्य दुष्टस्य प्रतिकारं मा कुरुत। सर्वेषां दृष्टौ यत् उचितं तत् कर्तुं सावधानाः भवन्तु। यदि सम्भवति तावत् भवतः आश्रयः सर्वैः सह शान्तिपूर्वकं जीवतु। प्रतिशोधं मा कुरुत प्रियमित्राः, किन्तु ईश्वरस्य क्रोधस्य स्थानं त्यजन्तु, यतः लिखितम् अस्ति यत् प्रतिशोधः मम एव; अहं प्रतिदास्यामि इति भगवान् वदति। प्रत्युत- यदि भवतः शत्रुः क्षुधार्तः अस्ति तर्हि तं पोषयतु; यदि तृष्णा अस्ति तर्हि तस्मै किमपि पेयं ददातु। एवं कुर्वन् त्वं तस्य शिरसि ज्वलन्तं अङ्गारं सञ्चयिष्यसि । अशुभेन मा अभिभूताः भद्रेण अशुभं जयतु।</w:t>
      </w:r>
    </w:p>
    <w:p/>
    <w:p>
      <w:r xmlns:w="http://schemas.openxmlformats.org/wordprocessingml/2006/main">
        <w:t xml:space="preserve">यिर्मयाह ६:२९ ध्वनिः दग्धः, सीसः अग्निना नश्यति; संस्थापकः वृथा द्रवति, दुष्टाः हि न उद्धृताः।</w:t>
      </w:r>
    </w:p>
    <w:p/>
    <w:p>
      <w:r xmlns:w="http://schemas.openxmlformats.org/wordprocessingml/2006/main">
        <w:t xml:space="preserve">तत्प्रयत्नानामपि न हृताः दुष्टाः ।</w:t>
      </w:r>
    </w:p>
    <w:p/>
    <w:p>
      <w:r xmlns:w="http://schemas.openxmlformats.org/wordprocessingml/2006/main">
        <w:t xml:space="preserve">1: अस्माभिः अस्माकं जीवने दुष्टं न स्थातव्यं, तस्य विरुद्धं युद्धं च स्थातव्यम्।</w:t>
      </w:r>
    </w:p>
    <w:p/>
    <w:p>
      <w:r xmlns:w="http://schemas.openxmlformats.org/wordprocessingml/2006/main">
        <w:t xml:space="preserve">२: दुर्गतेः समये वयं निरुत्साहिताः न भवेयुः, अपितु दृढाः भूत्वा उत्तमभविष्यस्य कृते कार्यं कुर्वन्तः भवितव्याः।</w:t>
      </w:r>
    </w:p>
    <w:p/>
    <w:p>
      <w:r xmlns:w="http://schemas.openxmlformats.org/wordprocessingml/2006/main">
        <w:t xml:space="preserve">१: इफिसी ४:२७ - "पिशाचस्य पादं मा ददातु।"</w:t>
      </w:r>
    </w:p>
    <w:p/>
    <w:p>
      <w:r xmlns:w="http://schemas.openxmlformats.org/wordprocessingml/2006/main">
        <w:t xml:space="preserve">२: फिलिप्पी ४:१३ - "मम बलं ददाति ख्रीष्टेन अहं सर्वं कर्तुं शक्नोमि।"</w:t>
      </w:r>
    </w:p>
    <w:p/>
    <w:p>
      <w:r xmlns:w="http://schemas.openxmlformats.org/wordprocessingml/2006/main">
        <w:t xml:space="preserve">यिर्मयाह 6:30 जनाः तान् निरस्तं रजतं वदन्ति, यतः परमेश् वरः तान् तिरस्कृतवान्।</w:t>
      </w:r>
    </w:p>
    <w:p/>
    <w:p>
      <w:r xmlns:w="http://schemas.openxmlformats.org/wordprocessingml/2006/main">
        <w:t xml:space="preserve">ईश्वरः तान् अङ्गीकृतवान् ये तस्य अनुसरणं न कुर्वन्ति, ते च निन्दिताः इति उच्यन्ते।</w:t>
      </w:r>
    </w:p>
    <w:p/>
    <w:p>
      <w:r xmlns:w="http://schemas.openxmlformats.org/wordprocessingml/2006/main">
        <w:t xml:space="preserve">1. ईश्वरस्य अस्वीकारस्य खतरा : ईश्वरस्य अस्वीकारस्य भयंकरः परिणामः भवति।</w:t>
      </w:r>
    </w:p>
    <w:p/>
    <w:p>
      <w:r xmlns:w="http://schemas.openxmlformats.org/wordprocessingml/2006/main">
        <w:t xml:space="preserve">2. सर्वे ईश्वरेण स्वीकृताः न सन्ति : अस्माभिः ईश्वरेण स्वीकृताः भवितुम् प्रयत्नः करणीयः, तस्य मार्गं अनुसरणं न कर्तव्यम्।</w:t>
      </w:r>
    </w:p>
    <w:p/>
    <w:p>
      <w:r xmlns:w="http://schemas.openxmlformats.org/wordprocessingml/2006/main">
        <w:t xml:space="preserve">1. यशायाह 55:6-7: यावत् सः लभ्यते तावत् परमेश् वरं अन्वेष्टुम्; समीपे स्थित्वा तं आह्वयन्तु; दुष्टः स्वमार्गं त्यजतु, अधर्मी च स्वविचारं त्यजतु; सः परमेश् वरस् य समीपं प्रत्यागच्छेत्, येन सः तस् य, अस् माकं परमेश् वरस् य च दयां करोति, यतः सः बहुधा क्षमा करिष्यति।</w:t>
      </w:r>
    </w:p>
    <w:p/>
    <w:p>
      <w:r xmlns:w="http://schemas.openxmlformats.org/wordprocessingml/2006/main">
        <w:t xml:space="preserve">2. लूका 9:23-24: सः सर्वान् अवदत्, यदि कोऽपि मम पश्चात् आगन्तुं इच्छति तर्हि सः आत्मनः अस्वीकारं कृत्वा नित्यं स्वस्य क्रूसम् आदाय मम अनुसरणं करोतु। यः हि प्राणान् रक्षितुं इच्छति सः तत् नष्टं करिष्यति, किन्तु यः मम कृते स्वप्राणान् नष्टं करोति सः तत् तारयिष्यति।</w:t>
      </w:r>
    </w:p>
    <w:p/>
    <w:p>
      <w:r xmlns:w="http://schemas.openxmlformats.org/wordprocessingml/2006/main">
        <w:t xml:space="preserve">यिर्मयाहः ७ अध्याये परमेश्वरस्य एकः शक्तिशाली सन्देशः अस्ति, यः यिर्मयाहस्य माध्यमेन प्रदत्तः, यः यहूदादेशस्य जनानां पाखण्डं मिथ्यापूजां च सम्बोधयति।</w:t>
      </w:r>
    </w:p>
    <w:p/>
    <w:p>
      <w:r xmlns:w="http://schemas.openxmlformats.org/wordprocessingml/2006/main">
        <w:t xml:space="preserve">प्रथमः अनुच्छेदः - अध्यायस्य आरम्भः यिर्मयाहः यरुशलेमनगरस्य मन्दिरस्य प्रवेशद्वारे स्थित्वा परमेश्वरस्य सन्देशस्य घोषणां करोति (यिर्मयाह ७:१-८)। सः जनान् उपदेशं ददाति यत् ते स्वमार्गेषु संशोधनं कुर्वन्तु, परमेश्वरस्य आज्ञानां अनुसरणं कुर्वन्तु। तेषां सुरक्षा मन्दिरे एव अस्ति इति दावान् वञ्चकवचनेषु विश्वासः न कर्तव्यः इति चेतावनी दत्ता। अपि तु न्यायस्य आचरणं, परपीडनस्य निवृत्तिः, अन्यदेवानाम् अनुसरणं त्यक्तव्यम् ।</w:t>
      </w:r>
    </w:p>
    <w:p/>
    <w:p>
      <w:r xmlns:w="http://schemas.openxmlformats.org/wordprocessingml/2006/main">
        <w:t xml:space="preserve">द्वितीयः अनुच्छेदः - यिर्मयाहः जनानां धार्मिकसंस्कारस्य आधारेण जनानां मिथ्यासुरक्षाभावं उजागरयति (यिर्मयाह ७:९-१५)। सः तेषां सम्मुखीभवति यत् ते ईश्वरस्य उपासनाम् इति दावान् कुर्वन् अनैष्ठिकव्यवहारं कुर्वन्ति। मन्दिरं गत्वा बलिदानं कृत्वा अपि ते मूर्तिपूजा, वधः, व्यभिचारः, मृषावादः इत्यादीनि विविधानि पापानि कुर्वन्ति । यिर्मयाहः चेतयति यत् तेषां अपश्चातापितहृदयस्य अवज्ञायाः च कारणात् परमेश्वरः तेषां उपरि न्यायं आनयिष्यति, यरुशलेमञ्च निर्जनं करिष्यति।</w:t>
      </w:r>
    </w:p>
    <w:p/>
    <w:p>
      <w:r xmlns:w="http://schemas.openxmlformats.org/wordprocessingml/2006/main">
        <w:t xml:space="preserve">तृतीयः अनुच्छेदः - अध्यायः अग्रे गच्छति इस्राएलस्य विषये पूर्वनिर्णयानां स्मरणं कृत्वा तेषां अवज्ञां (यिर्मयाह ७:१६-२०)। यिर्मयाहः परमेश्वरेण निर्देशितः यत् सः जनानां कृते प्रार्थनां न करोतु यतः तेषां निरन्तरदुष्टतायाः कारणात् सः न श्रोष्यति। जनाः पश्चात्तापं कर्तुं बहुवारं भविष्यद्वादिनाम् प्रेषितवन्तः अपि जनाः स्वस्य मूर्तिपूजकप्रथाभिः तं क्रोधितवन्तः।</w:t>
      </w:r>
    </w:p>
    <w:p/>
    <w:p>
      <w:r xmlns:w="http://schemas.openxmlformats.org/wordprocessingml/2006/main">
        <w:t xml:space="preserve">चतुर्थः अनुच्छेदः - अध्यायस्य समाप्तिः शून्यधार्मिकसंस्कारस्य उपरि सत्याज्ञापालनस्य विषये बलं दत्तं भवति (यिर्मयाह ७:२१-२८)। ईश्वरः घोषयति यत् सः बलिदानं न इच्छति स्म अपितु आज्ञापालनं धर्मं च इच्छति स्म। तथापि तस्य वचनं तिरस्कृत्य अन्यदेवानुसरणात् न्यायः अनिवार्यः । तेषां अवज्ञा तेषु गभीरं निहितं जातम्।</w:t>
      </w:r>
    </w:p>
    <w:p/>
    <w:p>
      <w:r xmlns:w="http://schemas.openxmlformats.org/wordprocessingml/2006/main">
        <w:t xml:space="preserve">सारांशतः, २.</w:t>
      </w:r>
    </w:p>
    <w:p>
      <w:r xmlns:w="http://schemas.openxmlformats.org/wordprocessingml/2006/main">
        <w:t xml:space="preserve">यिर्मयाहस्य सप्तमे अध्याये यहूदादेशस्य जनानां पाखण्डस्य मिथ्यापूजायाः च सम्मुखीभवन् दृढः सन्देशः प्रदत्तः अस्ति। यिर्मयाहः अन्यायं कुर्वन् अन्यदेवानाम् अनुसरणं कुर्वन् धार्मिकसंस्कारेषु विश्वासं न कर्तुं चेतयति। सः मूर्तिपूजा, हत्या, व्यभिचारः, मृषावादः इत्यादीनां पापानाम् प्रकाशनं कृत्वा ईश्वरस्य प्रति निष्ठां दावान् कृत्वा अपि तेषां अनैष्ठिकतां उजागरयति। परमेश्वरः घोषयति यत् तेषां उपरि न्यायः आगमिष्यति, येन तेषां अपश्चातापितहृदयानां कारणात् यरुशलेमम् निर्जनं भविष्यति। अध्यायः इजरायलस्य विषये पूर्वनिर्णयानां स्मरणं करोति तथा च शून्यधर्मप्रथानां उपरि सत्याज्ञापालनस्य उपरि बलं ददाति। ईश्वरः केवलं बलिदानं न तु धर्मं इच्छति। परन्तु तेषां तस्य वचनं तिरस्कृतत्वात् तेषां गहनमूलस्य अवज्ञायाः कारणेन न्यायः अनिवार्यः अस्ति । अयं अध्यायः पाखण्डपूर्णपूजायाः खतराणां विषये कठोरचेतावनीरूपेण कार्यं करोति तथा च परमेश्वरस्य समक्षं यथार्थपश्चातापस्य, सर्वात्मना आज्ञापालनस्य च महत्त्वं रेखांकयति।</w:t>
      </w:r>
    </w:p>
    <w:p/>
    <w:p>
      <w:r xmlns:w="http://schemas.openxmlformats.org/wordprocessingml/2006/main">
        <w:t xml:space="preserve">यिर्मयाह 7:1 यिर्मयाहस्य समीपं यत् वचनं परमेश् वरात् आगतं यत्,</w:t>
      </w:r>
    </w:p>
    <w:p/>
    <w:p>
      <w:r xmlns:w="http://schemas.openxmlformats.org/wordprocessingml/2006/main">
        <w:t xml:space="preserve">अयं खण्डः परमेश्वरस्य यिर्मयाहं सन्देशद्वारा वदति इति विषये अस्ति।</w:t>
      </w:r>
    </w:p>
    <w:p/>
    <w:p>
      <w:r xmlns:w="http://schemas.openxmlformats.org/wordprocessingml/2006/main">
        <w:t xml:space="preserve">1. ईश्वरस्य कालातीतः आशायाः मार्गदर्शनस्य च सन्देशः।</w:t>
      </w:r>
    </w:p>
    <w:p/>
    <w:p>
      <w:r xmlns:w="http://schemas.openxmlformats.org/wordprocessingml/2006/main">
        <w:t xml:space="preserve">2. अस्माकं जीवने ईश्वरस्य वाणीं श्रवणम्।</w:t>
      </w:r>
    </w:p>
    <w:p/>
    <w:p>
      <w:r xmlns:w="http://schemas.openxmlformats.org/wordprocessingml/2006/main">
        <w:t xml:space="preserve">1. 1 कोरिन्थियों 1:9 - परमेश्वरः विश्वासी अस्ति, येन यूयं स्वपुत्रस्य, अस्माकं प्रभुना येशुमसीहस्य साझेदारीम् आहूताः।</w:t>
      </w:r>
    </w:p>
    <w:p/>
    <w:p>
      <w:r xmlns:w="http://schemas.openxmlformats.org/wordprocessingml/2006/main">
        <w:t xml:space="preserve">2. यशायाह 30:21 - भवन्तः दक्षिणं वा वामं वा गच्छन्तु, भवतः कर्णाः भवतः पृष्ठतः एकं स्वरं श्रोष्यन्ति यत् "एषः मार्गः अस्ति, तस्मिन् गच्छतु।"</w:t>
      </w:r>
    </w:p>
    <w:p/>
    <w:p>
      <w:r xmlns:w="http://schemas.openxmlformats.org/wordprocessingml/2006/main">
        <w:t xml:space="preserve">यिर्मयाह 7:2 परमेश् वरस् य गृहद्वारे स्थित्वा तत्र एतत् वचनं प्रचारयन्तु, कथयन्तु च, “यहूदायाः सर्वे, ये एतेषु द्वारेषु परमेश् वरस्य आराधनार्थं प्रविशन्ति, ते परमेश् वरस्य वचनं शृणुत।”</w:t>
      </w:r>
    </w:p>
    <w:p/>
    <w:p>
      <w:r xmlns:w="http://schemas.openxmlformats.org/wordprocessingml/2006/main">
        <w:t xml:space="preserve">यिर्मयाहः यहूदाजनानाम् आज्ञां ददाति यत् ते प्रभुगृहस्य द्वारेषु प्रविश्य तस्य वचनं शृण्वन्तु।</w:t>
      </w:r>
    </w:p>
    <w:p/>
    <w:p>
      <w:r xmlns:w="http://schemas.openxmlformats.org/wordprocessingml/2006/main">
        <w:t xml:space="preserve">1. वयं पूजां कर्तुं आहूताः स्मः : भगवतः गृहे सक्रियभागित्वस्य महत्त्वम्</w:t>
      </w:r>
    </w:p>
    <w:p/>
    <w:p>
      <w:r xmlns:w="http://schemas.openxmlformats.org/wordprocessingml/2006/main">
        <w:t xml:space="preserve">2. घोषणायाः शक्तिः : भगवतः वचनस्य प्रति अस्माकं प्रतिबद्धतायाः पुनः पुष्टिः</w:t>
      </w:r>
    </w:p>
    <w:p/>
    <w:p>
      <w:r xmlns:w="http://schemas.openxmlformats.org/wordprocessingml/2006/main">
        <w:t xml:space="preserve">1. स्तोत्रम् 100:2 - "भगवतः आनन्देन सेवां कुरुत, तस्य सान्निध्यस्य पुरतः गायन सह आगच्छतु।"</w:t>
      </w:r>
    </w:p>
    <w:p/>
    <w:p>
      <w:r xmlns:w="http://schemas.openxmlformats.org/wordprocessingml/2006/main">
        <w:t xml:space="preserve">2. इब्रानियों 10:25 - "केषाञ्चित् यथा भवति तथा वयं समागमं न त्यक्त्वा परस्परं उपदेशं कुर्मः। यथा यथा दिवसः समीपं पश्यथ तथा तथा अधिकं।</w:t>
      </w:r>
    </w:p>
    <w:p/>
    <w:p>
      <w:r xmlns:w="http://schemas.openxmlformats.org/wordprocessingml/2006/main">
        <w:t xml:space="preserve">यिर्मयाह 7:3 इति सेनापतिः, इस्राएलस्य परमेश् वरः, युष् माकं मार्गं कर्माणि च संशोधयतु, अहं भवन्तं अस्मिन् स्थाने निवासं करिष्यामि।</w:t>
      </w:r>
    </w:p>
    <w:p/>
    <w:p>
      <w:r xmlns:w="http://schemas.openxmlformats.org/wordprocessingml/2006/main">
        <w:t xml:space="preserve">सेनापतिः, इस्राएलस्य परमेश्वरः जनान् आज्ञापयति यत् ते स्वस्थाने स्थातुं शक्नुवन्ति, तेषां व्यवहारं परिवर्तयन्तु।</w:t>
      </w:r>
    </w:p>
    <w:p/>
    <w:p>
      <w:r xmlns:w="http://schemas.openxmlformats.org/wordprocessingml/2006/main">
        <w:t xml:space="preserve">1. अस्माकं कृते परमेश्वरस्य योजना: तस्य आशीर्वादं प्राप्तुं अस्माकं मार्गं परिवर्तयितुं</w:t>
      </w:r>
    </w:p>
    <w:p/>
    <w:p>
      <w:r xmlns:w="http://schemas.openxmlformats.org/wordprocessingml/2006/main">
        <w:t xml:space="preserve">2. ईश्वरस्य आह्वानस्य प्रति अस्माकं प्रतिक्रिया: अस्माकं मार्गेषु कर्मसु च संशोधनम्</w:t>
      </w:r>
    </w:p>
    <w:p/>
    <w:p>
      <w:r xmlns:w="http://schemas.openxmlformats.org/wordprocessingml/2006/main">
        <w:t xml:space="preserve">1. मीका 6:8 - सः भवन्तं दर्शितवान् हे मनुष्य, यत् हितं; परमेश् वरः युष् माकं किम् अपेक्षते, केवलं न्यायं कर्तुम्, दयायाः प्रेम्णः, युष् माकं परमेश् वरस् य सह विनयपूर्वकं चरितुं च?</w:t>
      </w:r>
    </w:p>
    <w:p/>
    <w:p>
      <w:r xmlns:w="http://schemas.openxmlformats.org/wordprocessingml/2006/main">
        <w:t xml:space="preserve">2. इफिसियों 4:22-24 - भवन्तः पूर्वजीवनपद्धतेः विषये शिक्षिताः आसन् यत् भवन्तः स्वस्य पुरातनं स्वं त्यक्तुं शक्नुवन्ति, यत् तस्य वञ्चनकामनाभिः दूषितं भवति; भवतः मनसः मनोवृत्तौ नूतनं भवितुं; तथा सच्चे धर्मे पवित्रतायां च परमेश्वरस्य सदृशं भवितुं सृष्टं नवीनं आत्मानं धारयितुं।</w:t>
      </w:r>
    </w:p>
    <w:p/>
    <w:p>
      <w:r xmlns:w="http://schemas.openxmlformats.org/wordprocessingml/2006/main">
        <w:t xml:space="preserve">यिर्मयाह 7:4 यूयं मृषावचनेषु विश्वासं मा कुरुत यत्, भगवतः मन्दिरं, भगवतः मन्दिरं, भगवतः मन्दिरम् एतानि सन्ति।</w:t>
      </w:r>
    </w:p>
    <w:p/>
    <w:p>
      <w:r xmlns:w="http://schemas.openxmlformats.org/wordprocessingml/2006/main">
        <w:t xml:space="preserve">ईश्वरः मृषाशब्देषु विश्वासस्य मिथ्याआशायाः विरुद्धं चेतयति यत् सूचयति यत् मन्दिरमेव परमेश्वरस्य उपस्थितिं ज्ञापयति।</w:t>
      </w:r>
    </w:p>
    <w:p/>
    <w:p>
      <w:r xmlns:w="http://schemas.openxmlformats.org/wordprocessingml/2006/main">
        <w:t xml:space="preserve">1: अस्माभिः मिथ्या आशायाः उपरि अवलम्बनं न कर्तव्यं, अपितु ख्रीष्टे प्राप्यमाणायाः सत्या आशायाः उपरि अवलम्बितव्यम्।</w:t>
      </w:r>
    </w:p>
    <w:p/>
    <w:p>
      <w:r xmlns:w="http://schemas.openxmlformats.org/wordprocessingml/2006/main">
        <w:t xml:space="preserve">२: अस्माभिः ईश्वरे विश्वासः करणीयः न तु जगतः भौतिकवस्तूनाम्।</w:t>
      </w:r>
    </w:p>
    <w:p/>
    <w:p>
      <w:r xmlns:w="http://schemas.openxmlformats.org/wordprocessingml/2006/main">
        <w:t xml:space="preserve">१: यशायाह ४०:३१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२: स्तोत्रम् ३७:३ - भगवते विश्वासं कुरुत, भद्रं च कुरुत; अतः त्वं भूमिं निवससि, सुरक्षां च भोक्ष्यसि।</w:t>
      </w:r>
    </w:p>
    <w:p/>
    <w:p>
      <w:r xmlns:w="http://schemas.openxmlformats.org/wordprocessingml/2006/main">
        <w:t xml:space="preserve">यिर्मयाह 7:5 यतः यदि यूयं स्वमार्गान् स्वकर्माणि च सम्यक् कुर्वन्ति; यदि यूयं मनुष्यस्य तस्य प्रतिवेशिनः च मध्ये न्यायं कुर्वन्ति;</w:t>
      </w:r>
    </w:p>
    <w:p/>
    <w:p>
      <w:r xmlns:w="http://schemas.openxmlformats.org/wordprocessingml/2006/main">
        <w:t xml:space="preserve">ईश्वरः अस्मान् परस्परं व्यवहारे न्यायस्य न्यायस्य च अनुसरणं कर्तुं आज्ञापयति।</w:t>
      </w:r>
    </w:p>
    <w:p/>
    <w:p>
      <w:r xmlns:w="http://schemas.openxmlformats.org/wordprocessingml/2006/main">
        <w:t xml:space="preserve">1. अस्माकं सम्बन्धेषु न्यायस्य न्यायस्य च महत्त्वम्।</w:t>
      </w:r>
    </w:p>
    <w:p/>
    <w:p>
      <w:r xmlns:w="http://schemas.openxmlformats.org/wordprocessingml/2006/main">
        <w:t xml:space="preserve">2. न्यायस्य न्यायस्य च जीवनं कथं जीवितव्यम्।</w:t>
      </w:r>
    </w:p>
    <w:p/>
    <w:p>
      <w:r xmlns:w="http://schemas.openxmlformats.org/wordprocessingml/2006/main">
        <w:t xml:space="preserve">1. मीका 6:8 - सः त्वां मर्त्यं दर्शितवान् यत् भद्रम्। किं च भगवता तेभ्यः अपेक्षते? न्यायपूर्वकं कार्यं कर्तुं दयां प्रेम्णा च स्वेश्वरेण सह विनयेन चरितुं च।</w:t>
      </w:r>
    </w:p>
    <w:p/>
    <w:p>
      <w:r xmlns:w="http://schemas.openxmlformats.org/wordprocessingml/2006/main">
        <w:t xml:space="preserve">2. लेवीय 19:15 - न्यायं मा विकृतं कुरुत; दरिद्रेभ्यः पक्षपातं न कुरुत, महतां प्रति पक्षपातं वा न कुर्वन्तु, अपितु प्रतिवेशिनः न्याय्यं न्याययन्तु।</w:t>
      </w:r>
    </w:p>
    <w:p/>
    <w:p>
      <w:r xmlns:w="http://schemas.openxmlformats.org/wordprocessingml/2006/main">
        <w:t xml:space="preserve">यिर्मयाह 7:6 यदि यूयं परदेशीयान्, पितृन्, विधवाम् च न पीडयन्ति, अत्र निर्दोषं रक्तं न पातयन्ति, तर्हि अन्यदेवानाम् अनुसरणं न कुर्वन्ति, येन भवतः क्षतिः भवति।</w:t>
      </w:r>
    </w:p>
    <w:p/>
    <w:p>
      <w:r xmlns:w="http://schemas.openxmlformats.org/wordprocessingml/2006/main">
        <w:t xml:space="preserve">परमेश् वरः यहूदा-जनानाम् आज्ञां ददाति यत् ते परदेशीयान्, अनाथान्, विधवान् च न पीडयन्तु, निर्दोषं रक्तं न पातुं, अन्यदेवानाम् अनुसरणं न कुर्वन्तु।</w:t>
      </w:r>
    </w:p>
    <w:p/>
    <w:p>
      <w:r xmlns:w="http://schemas.openxmlformats.org/wordprocessingml/2006/main">
        <w:t xml:space="preserve">1. ईश्वरः अस्मान् अस्माकं समाजे दुर्बलानाम् प्रति दयां दयां च दर्शयितुं आह्वयति।</w:t>
      </w:r>
    </w:p>
    <w:p/>
    <w:p>
      <w:r xmlns:w="http://schemas.openxmlformats.org/wordprocessingml/2006/main">
        <w:t xml:space="preserve">2. अस्माभिः अन्यदेवानाम् प्रभावं तिरस्कृत्य केवलं भगवतः मार्गेषु एव गन्तव्यम्।</w:t>
      </w:r>
    </w:p>
    <w:p/>
    <w:p>
      <w:r xmlns:w="http://schemas.openxmlformats.org/wordprocessingml/2006/main">
        <w:t xml:space="preserve">1. जकर्याह 7:9-10 - "एवं वदति सेनापतिः, सत्यं न्यायं कुरुत, प्रत्येकं जनं स्वभ्रातुः प्रति दयां दयां च कुरु, विधवाम्, न पितृकं, परदेशीयं, न निर्धनं च मा पीडयन्तु। तथा च।" युष्माकं कोऽपि हृदये भ्रातुः विरुद्धं दुष्टं न कल्पयतु।”</w:t>
      </w:r>
    </w:p>
    <w:p/>
    <w:p>
      <w:r xmlns:w="http://schemas.openxmlformats.org/wordprocessingml/2006/main">
        <w:t xml:space="preserve">2. याकूब 1:27 - "ईश्वरस्य पितुश्च समक्षं शुद्धधर्मः अशुद्धः च एषः अस्ति, सः पितृणां विधवाणां च दुःखे द्रष्टुं, जगतः निर्मलं च रक्षितुं च।</w:t>
      </w:r>
    </w:p>
    <w:p/>
    <w:p>
      <w:r xmlns:w="http://schemas.openxmlformats.org/wordprocessingml/2006/main">
        <w:t xml:space="preserve">यिर्मयाह 7:7 तदा अहं भवन्तं अस्मिन् स्थाने, यस्मिन् देशे युष्माकं पितृभ्यः दत्तवान्, तस्मिन् देशे नित्यं नित्यं निवासं करिष्यामि।</w:t>
      </w:r>
    </w:p>
    <w:p/>
    <w:p>
      <w:r xmlns:w="http://schemas.openxmlformats.org/wordprocessingml/2006/main">
        <w:t xml:space="preserve">परमेश्वरः प्रतिज्ञां करोति यत् सः स्वजनानाम् एकं स्थानं दास्यति यत् ते सदा स्वजनं वक्तुं शक्नुवन्ति।</w:t>
      </w:r>
    </w:p>
    <w:p/>
    <w:p>
      <w:r xmlns:w="http://schemas.openxmlformats.org/wordprocessingml/2006/main">
        <w:t xml:space="preserve">1. ईश्वरस्य प्रबन्धस्य प्रतिज्ञा - ईश्वरः कथं प्रतिज्ञातवान् यत् सः अस्माकं पोषणं करिष्यति, अस्मान् कदापि न त्यजति।</w:t>
      </w:r>
    </w:p>
    <w:p/>
    <w:p>
      <w:r xmlns:w="http://schemas.openxmlformats.org/wordprocessingml/2006/main">
        <w:t xml:space="preserve">2. ईश्वरस्य निष्ठा - ईश्वरः स्वजनानाम् प्रति स्वप्रतिज्ञां पालयितुम् कथं निष्ठावान् भवति।</w:t>
      </w:r>
    </w:p>
    <w:p/>
    <w:p>
      <w:r xmlns:w="http://schemas.openxmlformats.org/wordprocessingml/2006/main">
        <w:t xml:space="preserve">1. यशायाह 43:2-3 -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3. व्यवस्था 31:6 - बलवन्तः सत्साहसः च भव, तेभ्यः मा भयं मा भयभीतः, यतः भवतः परमेश्वरः परमेश्वरः एव भवद्भिः सह गच्छति। सः त्वां न विफलं करिष्यति, न च त्वां त्यक्ष्यति।</w:t>
      </w:r>
    </w:p>
    <w:p/>
    <w:p>
      <w:r xmlns:w="http://schemas.openxmlformats.org/wordprocessingml/2006/main">
        <w:t xml:space="preserve">यिर्मयाह ७:८ पश्यन्तु, यूयं मृषावचनेषु विश्वासं कुर्वन्ति, येषां लाभः न भवति।</w:t>
      </w:r>
    </w:p>
    <w:p/>
    <w:p>
      <w:r xmlns:w="http://schemas.openxmlformats.org/wordprocessingml/2006/main">
        <w:t xml:space="preserve">अनृते विश्वासः कस्यचित् सहायतां न करिष्यति।</w:t>
      </w:r>
    </w:p>
    <w:p/>
    <w:p>
      <w:r xmlns:w="http://schemas.openxmlformats.org/wordprocessingml/2006/main">
        <w:t xml:space="preserve">1. मिथ्या आशायाः खतरा</w:t>
      </w:r>
    </w:p>
    <w:p/>
    <w:p>
      <w:r xmlns:w="http://schemas.openxmlformats.org/wordprocessingml/2006/main">
        <w:t xml:space="preserve">2. असत्यस्य अलाभत्वम्</w:t>
      </w:r>
    </w:p>
    <w:p/>
    <w:p>
      <w:r xmlns:w="http://schemas.openxmlformats.org/wordprocessingml/2006/main">
        <w:t xml:space="preserve">1. याकूब 1:22 किन्तु वचनस्य कर्तारः भवन्तु, न तु केवलं श्रोतारः, स्वं वञ्चयन्तः।</w:t>
      </w:r>
    </w:p>
    <w:p/>
    <w:p>
      <w:r xmlns:w="http://schemas.openxmlformats.org/wordprocessingml/2006/main">
        <w:t xml:space="preserve">2. सुभाषितम् 12:19 सत्याधराणि सदा स्थास्यन्ति, किन्तु मृषा जिह्वा क्षणमात्रं यावत् भवति।</w:t>
      </w:r>
    </w:p>
    <w:p/>
    <w:p>
      <w:r xmlns:w="http://schemas.openxmlformats.org/wordprocessingml/2006/main">
        <w:t xml:space="preserve">यिर्मयाह 7:9 किं यूयं चोरीं करिष्यन्ति, वधं करिष्यन्ति, व्यभिचारं करिष्यन्ति, मिथ्याशपथं करिष्यन्ति, बालस्य कृते धूपं दहन्ति, अन्येषां देवानां अनुसरणं करिष्यन्ति, येषां विषये यूयं न जानन्ति?</w:t>
      </w:r>
    </w:p>
    <w:p/>
    <w:p>
      <w:r xmlns:w="http://schemas.openxmlformats.org/wordprocessingml/2006/main">
        <w:t xml:space="preserve">परमेश् वरः स्वजनं आज्ञापालने पवित्रतायां च जीवितुं आज्ञां दत्तवान्, न तु पापेषु प्रवृत्ताः भवेयुः।</w:t>
      </w:r>
    </w:p>
    <w:p/>
    <w:p>
      <w:r xmlns:w="http://schemas.openxmlformats.org/wordprocessingml/2006/main">
        <w:t xml:space="preserve">१: पवित्रतायाः कृते परमेश्वरस्य आज्ञा - यिर्मयाह ७:९</w:t>
      </w:r>
    </w:p>
    <w:p/>
    <w:p>
      <w:r xmlns:w="http://schemas.openxmlformats.org/wordprocessingml/2006/main">
        <w:t xml:space="preserve">२: पापपूर्णजीवनशैलीं तिरस्कृत्य - यिर्मयाह ७:९</w:t>
      </w:r>
    </w:p>
    <w:p/>
    <w:p>
      <w:r xmlns:w="http://schemas.openxmlformats.org/wordprocessingml/2006/main">
        <w:t xml:space="preserve">१: द्वितीयविनियमः ५:११-१२ - "भवन्तः तव परमेश् वरस् य नाम वृथा न गृह्णीयुः, यतः वृथा स्वनाम गृह्णन् तं प्रभुः निर्दोषं न गृह्णीयात्।"</w:t>
      </w:r>
    </w:p>
    <w:p/>
    <w:p>
      <w:r xmlns:w="http://schemas.openxmlformats.org/wordprocessingml/2006/main">
        <w:t xml:space="preserve">२: मत्ती १५:१९ - हृदयात् हि दुष्टविचाराः, वधाः, व्यभिचाराः, व्यभिचाराः, चोरीः, मिथ्यासाक्षिणः, निन्दाः च निर्गच्छन्ति।</w:t>
      </w:r>
    </w:p>
    <w:p/>
    <w:p>
      <w:r xmlns:w="http://schemas.openxmlformats.org/wordprocessingml/2006/main">
        <w:t xml:space="preserve">यिर्मयाह 7:10 आगत्य मम नाम्ना आहूते अस्मिन् गृहे मम पुरतः स्थित्वा वदतु, “एतानि सर्वाणि घृणितकार्यं कर्तुं वयं मुक्ताः?</w:t>
      </w:r>
    </w:p>
    <w:p/>
    <w:p>
      <w:r xmlns:w="http://schemas.openxmlformats.org/wordprocessingml/2006/main">
        <w:t xml:space="preserve">यिर्मयाह ७:१० इस्राएलस्य जनानां प्रति परमेश्वरस्य क्रोधस्य विषये वदति यत् ते तस्य घृणितप्रथासु प्रवृत्ताः सन्ति।</w:t>
      </w:r>
    </w:p>
    <w:p/>
    <w:p>
      <w:r xmlns:w="http://schemas.openxmlformats.org/wordprocessingml/2006/main">
        <w:t xml:space="preserve">1. ईश्वरस्य आज्ञाभ्यः विमुखीकरणस्य खतरा</w:t>
      </w:r>
    </w:p>
    <w:p/>
    <w:p>
      <w:r xmlns:w="http://schemas.openxmlformats.org/wordprocessingml/2006/main">
        <w:t xml:space="preserve">2. अवज्ञायाः परिणामाः</w:t>
      </w:r>
    </w:p>
    <w:p/>
    <w:p>
      <w:r xmlns:w="http://schemas.openxmlformats.org/wordprocessingml/2006/main">
        <w:t xml:space="preserve">1. व्यवस्था 30:19-20 - "मया भवतः पुरतः जीवनं मृत्युं च आशीर्वादं शापं च स्थापितं। अतः जीवनं चिनुत, येन भवन्तः तव सन्तानं च स्वेश्वरं परमेश्वरं प्रेम्णा तस्य वाणीं पालयित्वा तस्य दृढतया धारयन्तः जीवन्ति।" " " .</w:t>
      </w:r>
    </w:p>
    <w:p/>
    <w:p>
      <w:r xmlns:w="http://schemas.openxmlformats.org/wordprocessingml/2006/main">
        <w:t xml:space="preserve">2. सुभाषितम् 28:9 - "यदि कश्चित् व्यवस्थायाः श्रवणात् कर्णं निवर्तयति तर्हि तस्य प्रार्थना अपि घृणितम् अस्ति।"</w:t>
      </w:r>
    </w:p>
    <w:p/>
    <w:p>
      <w:r xmlns:w="http://schemas.openxmlformats.org/wordprocessingml/2006/main">
        <w:t xml:space="preserve">यिर्मयाह ७:११ किं मम नाम्ना उच्यमानं गृहं भवतः दृष्टौ लुटेराणां गुहा अभवत्? पश्यन्तु, मया अपि तत् दृष्टम् इति परमेश् वरः वदति।</w:t>
      </w:r>
    </w:p>
    <w:p/>
    <w:p>
      <w:r xmlns:w="http://schemas.openxmlformats.org/wordprocessingml/2006/main">
        <w:t xml:space="preserve">अयं खण्डः परमेश्वरस्य अस्वीकारं सूचयति यत् स्वजनाः स्वलाभार्थं स्वगृहस्य दुरुपयोगं कुर्वन्ति।</w:t>
      </w:r>
    </w:p>
    <w:p/>
    <w:p>
      <w:r xmlns:w="http://schemas.openxmlformats.org/wordprocessingml/2006/main">
        <w:t xml:space="preserve">१: भगवतः गृहं चोराणां गुहा नास्ति - यिर्मयाह ७:११</w:t>
      </w:r>
    </w:p>
    <w:p/>
    <w:p>
      <w:r xmlns:w="http://schemas.openxmlformats.org/wordprocessingml/2006/main">
        <w:t xml:space="preserve">२: स्थायी निष्ठा अस्माकं भगवतः महत्तमं दानम् अस्ति - यिर्मयाह ७:११</w:t>
      </w:r>
    </w:p>
    <w:p/>
    <w:p>
      <w:r xmlns:w="http://schemas.openxmlformats.org/wordprocessingml/2006/main">
        <w:t xml:space="preserve">१: मत्ती २१:१३ - ततः तान् अवदत्, “लिखितम् अस्ति, मम गृहं प्रार्थनागृहम् इति उच्यते; किन्तु यूयं चोराणां गुहां कृतवन्तः।</w:t>
      </w:r>
    </w:p>
    <w:p/>
    <w:p>
      <w:r xmlns:w="http://schemas.openxmlformats.org/wordprocessingml/2006/main">
        <w:t xml:space="preserve">2: 1 पत्रुस 2:5 - यूयं च सजीवशिला इव आध्यात्मिकं गृहं पवित्रं याजकत्वं च निर्मिताः सन्ति, येन आध्यात्मिकबलिदानं कर्तुं शक्यते, यत् येशुमसीहेन परमेश्वरस्य स्वीकार्यं भवति।</w:t>
      </w:r>
    </w:p>
    <w:p/>
    <w:p>
      <w:r xmlns:w="http://schemas.openxmlformats.org/wordprocessingml/2006/main">
        <w:t xml:space="preserve">यिर्मयाह 7:12 किन्तु यूयं मम स्थानं शिलोनगरे गत्वा यत्र प्रथमं मम नाम स्थापितवान्, तत्र गत्वा पश्यन्तु यत् मया मम प्रजानां इस्राएलस्य दुष्टतायाः कृते किं कृतम्।</w:t>
      </w:r>
    </w:p>
    <w:p/>
    <w:p>
      <w:r xmlns:w="http://schemas.openxmlformats.org/wordprocessingml/2006/main">
        <w:t xml:space="preserve">परमेश्वरः इस्राएलस्य जनान् शिलोनगरं गत्वा, यत्र सः प्रथमं स्वनाम स्थापितवान्, तत्र गत्वा पश्यन्तु यत् सः जनानां दुष्टतायाः कारणात् तस्य किं कृतवान्।</w:t>
      </w:r>
    </w:p>
    <w:p/>
    <w:p>
      <w:r xmlns:w="http://schemas.openxmlformats.org/wordprocessingml/2006/main">
        <w:t xml:space="preserve">1. दुष्टतायाः परिणामः : शिलोहस्य उदाहरणात् शिक्षणम्</w:t>
      </w:r>
    </w:p>
    <w:p/>
    <w:p>
      <w:r xmlns:w="http://schemas.openxmlformats.org/wordprocessingml/2006/main">
        <w:t xml:space="preserve">2. विश्वासस्य शक्तिः : शिलोहस्य आशीर्वादस्य स्मरणम्</w:t>
      </w:r>
    </w:p>
    <w:p/>
    <w:p>
      <w:r xmlns:w="http://schemas.openxmlformats.org/wordprocessingml/2006/main">
        <w:t xml:space="preserve">1. व्यवस्था 12:5-11</w:t>
      </w:r>
    </w:p>
    <w:p/>
    <w:p>
      <w:r xmlns:w="http://schemas.openxmlformats.org/wordprocessingml/2006/main">
        <w:t xml:space="preserve">2. स्तोत्रम् 78:56-64</w:t>
      </w:r>
    </w:p>
    <w:p/>
    <w:p>
      <w:r xmlns:w="http://schemas.openxmlformats.org/wordprocessingml/2006/main">
        <w:t xml:space="preserve">यिर्मयाह 7:13 इदानीं च यूयं एतानि सर्वाणि कार्याणि कृतवन्तः इति परमेश् वरः वदति, अहं च युष् माकं प्रति प्रातः उत्थाय वदन् वदन्, किन्तु यूयं न श्रुतवन्तः। अहं युष्मान् आहूतवान् किन्तु यूयं न उत्तरं दत्तवन्तः;</w:t>
      </w:r>
    </w:p>
    <w:p/>
    <w:p>
      <w:r xmlns:w="http://schemas.openxmlformats.org/wordprocessingml/2006/main">
        <w:t xml:space="preserve">परमेश् वरः यिर्मयाहस् य माध्यमेन इस्राएलस् य जनान् भाषितवान्, तथापि ते श्रोतुं, आज्ञापालनं च कर्तुं न अस्वीकृतवन्तः।</w:t>
      </w:r>
    </w:p>
    <w:p/>
    <w:p>
      <w:r xmlns:w="http://schemas.openxmlformats.org/wordprocessingml/2006/main">
        <w:t xml:space="preserve">1: अस्माभिः परमेश्वरस्य वचनं श्रोतव्यं, आज्ञापालनीयं च, अथवा तस्य परिणामः भोक्तव्यः।</w:t>
      </w:r>
    </w:p>
    <w:p/>
    <w:p>
      <w:r xmlns:w="http://schemas.openxmlformats.org/wordprocessingml/2006/main">
        <w:t xml:space="preserve">2: अस्माभिः इस्राएलस्य जनाः इव न भवेयुः, ये परमेश्वरस्य वचनं श्रोतुं न अस्वीकृतवन्तः।</w:t>
      </w:r>
    </w:p>
    <w:p/>
    <w:p>
      <w:r xmlns:w="http://schemas.openxmlformats.org/wordprocessingml/2006/main">
        <w:t xml:space="preserve">१: याकूब १:१९-२० "हे भ्रातरः भगिन्यः, एतत् अवलोकयन्तु, सर्वे शीघ्रं श्रोतुं, मन्दं वक्तुं मन्दं च क्रुद्धाः भवेयुः, यतः मानवस्य क्रोधः ईश्वरस्य इष्टं धर्मं न जनयति।</w:t>
      </w:r>
    </w:p>
    <w:p/>
    <w:p>
      <w:r xmlns:w="http://schemas.openxmlformats.org/wordprocessingml/2006/main">
        <w:t xml:space="preserve">२: सुभाषितम् १५:३१-३२ "ये उपदेशं शृण्वन्ति, ते समृद्धाः भविष्यन्ति, ये परमेश् वरस्य विश्वासं कुर्वन्ति ते आनन्दिताः भविष्यन्ति।"</w:t>
      </w:r>
    </w:p>
    <w:p/>
    <w:p>
      <w:r xmlns:w="http://schemas.openxmlformats.org/wordprocessingml/2006/main">
        <w:t xml:space="preserve">यिर्मयाह 7:14 अतः अहम् अस्य गृहस्य, यस्मिन् मम नाम्ना उच्यते, यस्मिन् यूयं विश्वासं कुर्वन्ति, तस्य स्थानं च यत् मया युष्मान् युष्माकं पितृभ्यः च दत्तं, तथैव अहं शिलोनगरं करिष्यामि।</w:t>
      </w:r>
    </w:p>
    <w:p/>
    <w:p>
      <w:r xmlns:w="http://schemas.openxmlformats.org/wordprocessingml/2006/main">
        <w:t xml:space="preserve">परमेश्वरः यरुशलेमनगरस्य मन्दिरस्य विनाशं करिष्यति, यथा सः शिलोनगरस्य विनाशं कृतवान्।</w:t>
      </w:r>
    </w:p>
    <w:p/>
    <w:p>
      <w:r xmlns:w="http://schemas.openxmlformats.org/wordprocessingml/2006/main">
        <w:t xml:space="preserve">1. विनाशस्य मध्ये ईश्वरस्य प्रतिज्ञासु विश्वासः</w:t>
      </w:r>
    </w:p>
    <w:p/>
    <w:p>
      <w:r xmlns:w="http://schemas.openxmlformats.org/wordprocessingml/2006/main">
        <w:t xml:space="preserve">2. शिलोहस्य स्मरणम् : अवज्ञायाः परिणामाः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द्वितीयविनियमः २८:३० - त्वं भार्यां नियोगं करोषि, परन्तु अन्यः पुरुषः तया सह शयनं करिष्यति; गृहं निर्मास्यसि, किन्तु तस्मिन् न निवससि; द्राक्षाक्षेत्रं रोपयिष्यसि, किन्तु तस्य फलं न भोक्ष्यसि।</w:t>
      </w:r>
    </w:p>
    <w:p/>
    <w:p>
      <w:r xmlns:w="http://schemas.openxmlformats.org/wordprocessingml/2006/main">
        <w:t xml:space="preserve">यिर्मयाह 7:15 अहं भवन्तं मम दृष्ट्या बहिः क्षिपामि यथा अहं भवतः सर्वान् भ्रातृन् एप्रैम-वंशान् अपि बहिः निष्कासितवान्।</w:t>
      </w:r>
    </w:p>
    <w:p/>
    <w:p>
      <w:r xmlns:w="http://schemas.openxmlformats.org/wordprocessingml/2006/main">
        <w:t xml:space="preserve">परमेश् वरः एप्रैम-जनानाम् पापानाम् कृते दण्डं दास्यति, यथा तेषां कुटुम्बस्य अन्येषां सदस्यानां कृते अकरोत्।</w:t>
      </w:r>
    </w:p>
    <w:p/>
    <w:p>
      <w:r xmlns:w="http://schemas.openxmlformats.org/wordprocessingml/2006/main">
        <w:t xml:space="preserve">1. ईश्वरस्य न्यायः पापस्य दण्डाः</w:t>
      </w:r>
    </w:p>
    <w:p/>
    <w:p>
      <w:r xmlns:w="http://schemas.openxmlformats.org/wordprocessingml/2006/main">
        <w:t xml:space="preserve">2. ईश्वरस्य दयायाः शक्तिः : पश्चात्तापस्य सम्मुखे क्षमा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इजकिएल 18:30-32 - अतः अहं युष्माकं न्यायं करिष्यामि, हे इस्राएल-वंशज, प्रत्येकस्य स्वमार्गानुसारं, प्रभुः परमेश्वरः वदति। पश्चात्तापं कुरुत, सर्वान् अपराधान् निवर्तयन्तु, मा अधर्मः भवतः विनाशः न भवेत्। भवद्भिः कृतानि सर्वाणि अपराधानि त्यजन्तु, नूतनं हृदयं नूतनं आत्मा च स्वं कुरु! हे इस्राएलस्य गृहे किमर्थं म्रियसे?</w:t>
      </w:r>
    </w:p>
    <w:p/>
    <w:p>
      <w:r xmlns:w="http://schemas.openxmlformats.org/wordprocessingml/2006/main">
        <w:t xml:space="preserve">यिर्मयाह 7:16 अतः त्वम् अस्य प्रजानां कृते मा प्रार्थय, न च तेषां कृते आह्वानं न कुरु, मा प्रार्थयसि, न च मां प्रार्थयतु, यतः अहं त्वां न श्रोष्यामि।</w:t>
      </w:r>
    </w:p>
    <w:p/>
    <w:p>
      <w:r xmlns:w="http://schemas.openxmlformats.org/wordprocessingml/2006/main">
        <w:t xml:space="preserve">परमेश्वरः न इच्छति यत् यिर्मयाहः इस्राएलस्य जनानां कृते प्रार्थनां करोतु।</w:t>
      </w:r>
    </w:p>
    <w:p/>
    <w:p>
      <w:r xmlns:w="http://schemas.openxmlformats.org/wordprocessingml/2006/main">
        <w:t xml:space="preserve">१: ईश्वरः जानाति यत् अस्माकं कृते किं श्रेयस्करम् अस्ति, अस्माभिः तस्य योजनायां विश्वासः कर्तव्यः।</w:t>
      </w:r>
    </w:p>
    <w:p/>
    <w:p>
      <w:r xmlns:w="http://schemas.openxmlformats.org/wordprocessingml/2006/main">
        <w:t xml:space="preserve">२: अस्माभिः ईश्वरस्य आज्ञापालने सावधानता भवितव्या, स्वकामानां अनुसरणं न करणीयम्।</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चरितुं, तस्य प्रेम कर्तुं, भवतः परमेश्वरस्य सेवां कर्तुं च सर्वं हृदयं सर्वात्मना च।</w:t>
      </w:r>
    </w:p>
    <w:p/>
    <w:p>
      <w:r xmlns:w="http://schemas.openxmlformats.org/wordprocessingml/2006/main">
        <w:t xml:space="preserve">२: १ योहन ५:१४ - अस्माकं तस्य प्रति एषः विश्वासः अस्ति यत् यदि वयं तस्य इच्छानुसारं किमपि याचयामः तर्हि सः अस्मान् शृणोति।</w:t>
      </w:r>
    </w:p>
    <w:p/>
    <w:p>
      <w:r xmlns:w="http://schemas.openxmlformats.org/wordprocessingml/2006/main">
        <w:t xml:space="preserve">यिर्मयाह 7:17 किं त्वं न पश्यसि यत् ते यहूदानगरेषु यरुशलेमस्य वीथिषु च किं कुर्वन्ति?</w:t>
      </w:r>
    </w:p>
    <w:p/>
    <w:p>
      <w:r xmlns:w="http://schemas.openxmlformats.org/wordprocessingml/2006/main">
        <w:t xml:space="preserve">यहूदा-यरुशलेम-देशयोः वीथिषु जनाः अनैतिकव्यवहारं कुर्वन्ति ।</w:t>
      </w:r>
    </w:p>
    <w:p/>
    <w:p>
      <w:r xmlns:w="http://schemas.openxmlformats.org/wordprocessingml/2006/main">
        <w:t xml:space="preserve">1. "ईश्वरस्य समीपं गच्छतु: भवतः दुष्टमार्गेभ्यः पश्चात्तापं कुरुत"।</w:t>
      </w:r>
    </w:p>
    <w:p/>
    <w:p>
      <w:r xmlns:w="http://schemas.openxmlformats.org/wordprocessingml/2006/main">
        <w:t xml:space="preserve">2. "अवज्ञायाः परिणामाः: यत् रोपयन्ति तत् लभत"।</w:t>
      </w:r>
    </w:p>
    <w:p/>
    <w:p>
      <w:r xmlns:w="http://schemas.openxmlformats.org/wordprocessingml/2006/main">
        <w:t xml:space="preserve">1. इजकिएल 18:20-32</w:t>
      </w:r>
    </w:p>
    <w:p/>
    <w:p>
      <w:r xmlns:w="http://schemas.openxmlformats.org/wordprocessingml/2006/main">
        <w:t xml:space="preserve">2. सुभाषितम् 11:21-31</w:t>
      </w:r>
    </w:p>
    <w:p/>
    <w:p>
      <w:r xmlns:w="http://schemas.openxmlformats.org/wordprocessingml/2006/main">
        <w:t xml:space="preserve">यिर्मयाह ७:१८ बालकाः काष्ठं सङ्गृह्णन्ति, पितरः अग्निं प्रज्वालयन्ति, स्त्रियः च स्वपिष्टं पिष्टयन्ति, स्वर्गराज्ञ्याः कृते पिष्टान् कर्तुं, अन्येभ्यः देवेभ्यः पेयबलिदानं च पातुं, येन ते मां क्रुद्धं कुर्वन्ति।</w:t>
      </w:r>
    </w:p>
    <w:p/>
    <w:p>
      <w:r xmlns:w="http://schemas.openxmlformats.org/wordprocessingml/2006/main">
        <w:t xml:space="preserve">बालकाः, पितरः, स्त्रियः च स्वर्गराज्ञीभ्यः अन्येभ्यः मिथ्यादेवेभ्यः केकं, पेयं च अर्पणं च सहितं मूर्तिपूजाप्रथासु प्रवृत्ताः सन्ति, येन ईश्वरः क्रोधं जनयति।</w:t>
      </w:r>
    </w:p>
    <w:p/>
    <w:p>
      <w:r xmlns:w="http://schemas.openxmlformats.org/wordprocessingml/2006/main">
        <w:t xml:space="preserve">1: ईश्वरः मिथ्यादेवमूर्तिपूजां लघुतया न गृह्णाति। अस्माभिः महती सावधानी भवितव्या यत् वयं स्वप्रभुं त्रातारं च प्रति भक्ताः भवामः।</w:t>
      </w:r>
    </w:p>
    <w:p/>
    <w:p>
      <w:r xmlns:w="http://schemas.openxmlformats.org/wordprocessingml/2006/main">
        <w:t xml:space="preserve">२: अस्माभिः अस्माकं विश्वासे नित्यं सजगता भवितुमर्हति, यतः कोऽपि मूर्तिपूजा ईश्वरस्य क्रोधं निराशां च जनयितुं शक्नोति।</w:t>
      </w:r>
    </w:p>
    <w:p/>
    <w:p>
      <w:r xmlns:w="http://schemas.openxmlformats.org/wordprocessingml/2006/main">
        <w:t xml:space="preserve">१: द्वितीयविनियमः ७:४-५ - "ते हि तव पुत्रं मम अनुसरणं त्यक्त्वा अन्यदेवसेवां करिष्यन्ति। तथा च भगवतः क्रोधः युष्माकं विरुद्धं प्रज्वलितः भविष्यति, त्वां च सहसा नाशयिष्यति। किन्तु यूयं एवं करिष्यथ।" तेषां सह यूयं तेषां वेदीनां नाशं करिष्यथ, तेषां प्रतिमाः भग्नाः, तेषां वनानि च छित्त्वा, तेषां उत्कीर्णप्रतिमाः अग्निना दह्यताम्।”</w:t>
      </w:r>
    </w:p>
    <w:p/>
    <w:p>
      <w:r xmlns:w="http://schemas.openxmlformats.org/wordprocessingml/2006/main">
        <w:t xml:space="preserve">२: १ कोरिन्थियों १०:१४-२२ - "अतः हे प्रियजनाः, मूर्तिपूजायाः पलायनं कुर्वन्तु। अहं बुद्धिमान् जनान् इव वदामि। अहं यत् वदामि तत् स्वयमेव न्यायं कुरुत। यत् आशीर्वादस्य प्याला वयं आशीर्वादं दद्मः, तत् किं रक्ते सहभागिता नास्ति ख्रीष्टस्य?या रोटिका वयं भङ्क्ते, किं न ख्रीष्टस्य शरीरे सहभागिता?यतो हि एकः रोटिका अस्ति, वयं बहवः एकशरीराः स्मः, यतः वयं सर्वे एकस्याः रोटिकायाः भागं गृह्णामः।इस्राएलस्य जनान् विचारयन्तु: सन्ति न तु वेदीयां यज्ञभागिनः यज्ञं खादन्ति?किं तर्हि अहं सूचयामि यत् मूर्तिभ्यः अर्पितं भोजनं किमपि अस्ति, मूर्तिः किमपि इति वा? न इच्छसि यत् भवन्तः राक्षसैः सह सहभागिनः भवेयुः।भगवतः चषकं राक्षसानां च चषकं च पिबितुं न शक्नुवन्ति।भगवतः मेजस्य, राक्षसानां मेजस्य च भागं ग्रहीतुं न शक्नुवन्ति।</w:t>
      </w:r>
    </w:p>
    <w:p/>
    <w:p>
      <w:r xmlns:w="http://schemas.openxmlformats.org/wordprocessingml/2006/main">
        <w:t xml:space="preserve">यिर्मयाह ७:१९ किं ते मां क्रुद्धं कुर्वन्ति? परमेश् वरः कथयति, किं ते स्वमुखभ्रंशं न प्रज्वालयन्ति?</w:t>
      </w:r>
    </w:p>
    <w:p/>
    <w:p>
      <w:r xmlns:w="http://schemas.openxmlformats.org/wordprocessingml/2006/main">
        <w:t xml:space="preserve">यिर्मयाह इस्राएलस्य जनान् आव्हानं ददाति यत् ते तेषां व्यवहारं परीक्ष्य पृच्छन्तु यत् एतत् परमेश्वरं क्रोधं जनयति वा।</w:t>
      </w:r>
    </w:p>
    <w:p/>
    <w:p>
      <w:r xmlns:w="http://schemas.openxmlformats.org/wordprocessingml/2006/main">
        <w:t xml:space="preserve">1. ईश्वरस्य प्रेम क्रोधः च : अस्माकं व्यवहारस्य परीक्षणम्</w:t>
      </w:r>
    </w:p>
    <w:p/>
    <w:p>
      <w:r xmlns:w="http://schemas.openxmlformats.org/wordprocessingml/2006/main">
        <w:t xml:space="preserve">2. अस्माकं पापस्य सम्मुखीकरणं : ईश्वरस्य क्रोधस्य उत्तेजनात् विमुखता</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रोमियो 2:4-5 - अथवा भवन्तः तस्य दयालुतायाः, सहनशक्तिस्य, धैर्यस्य च धनं धारयन्ति, यत् ईश्वरस्य दयालुता भवन्तं पश्चात्तापं कर्तुं न प्रेरयति इति न ज्ञात्वा?</w:t>
      </w:r>
    </w:p>
    <w:p/>
    <w:p>
      <w:r xmlns:w="http://schemas.openxmlformats.org/wordprocessingml/2006/main">
        <w:t xml:space="preserve">यिर्मयाह 7:20 अतः परमेश् वरः परमेश् वरः एवं वदति। पश्यन्तु, मम क्रोधः मम क्रोधः च अस्मिन् स्थाने, मनुष्येषु, पशूषु, क्षेत्रवृक्षेषु, भूफलेषु च प्रक्षिप्तः भविष्यति। दह्यते च न शाम्यति।</w:t>
      </w:r>
    </w:p>
    <w:p/>
    <w:p>
      <w:r xmlns:w="http://schemas.openxmlformats.org/wordprocessingml/2006/main">
        <w:t xml:space="preserve">भगवान् ईश्वरः मनुष्यस्य, पशुस्य, प्रकृतेः च उपरि स्वस्य क्रोधं, क्रोधं च अग्निरूपेण घोषयति, तत् न निर्वास्यति।</w:t>
      </w:r>
    </w:p>
    <w:p/>
    <w:p>
      <w:r xmlns:w="http://schemas.openxmlformats.org/wordprocessingml/2006/main">
        <w:t xml:space="preserve">1. ईश्वरस्य क्रोधः : ईश्वरस्य क्रोधस्य अवगमनम्</w:t>
      </w:r>
    </w:p>
    <w:p/>
    <w:p>
      <w:r xmlns:w="http://schemas.openxmlformats.org/wordprocessingml/2006/main">
        <w:t xml:space="preserve">2. ईश्वरस्य दया : ईश्वरस्य धैर्यं ज्ञात्वा</w:t>
      </w:r>
    </w:p>
    <w:p/>
    <w:p>
      <w:r xmlns:w="http://schemas.openxmlformats.org/wordprocessingml/2006/main">
        <w:t xml:space="preserve">1. यशायाह 30:27-33 - भगवतः क्रोधः दया च</w:t>
      </w:r>
    </w:p>
    <w:p/>
    <w:p>
      <w:r xmlns:w="http://schemas.openxmlformats.org/wordprocessingml/2006/main">
        <w:t xml:space="preserve">2. योना 3:4-10 - ईश्वरस्य पश्चात्तापः क्षमा च</w:t>
      </w:r>
    </w:p>
    <w:p/>
    <w:p>
      <w:r xmlns:w="http://schemas.openxmlformats.org/wordprocessingml/2006/main">
        <w:t xml:space="preserve">यिर्मयाह 7:21 इस्राएलस्य परमेश् वरः सेनापतिः परमेश् वरः एवं वदति। यज्ञेषु होमहलिं स्थापयित्वा मांसं खादन्तु।</w:t>
      </w:r>
    </w:p>
    <w:p/>
    <w:p>
      <w:r xmlns:w="http://schemas.openxmlformats.org/wordprocessingml/2006/main">
        <w:t xml:space="preserve">परमेश्वरः इस्राएलस्य जनान् आज्ञापयति यत् ते तस्मै होमबलिदानं बलिदानं च अर्पयन्तु, तेषां बलिदानस्य मांसं च भक्षयन्तु।</w:t>
      </w:r>
    </w:p>
    <w:p/>
    <w:p>
      <w:r xmlns:w="http://schemas.openxmlformats.org/wordprocessingml/2006/main">
        <w:t xml:space="preserve">1. आज्ञापालनस्य त्यागः : परमेश्वरस्य वचनस्य अनुसारं जीवितुं शिक्षितुं</w:t>
      </w:r>
    </w:p>
    <w:p/>
    <w:p>
      <w:r xmlns:w="http://schemas.openxmlformats.org/wordprocessingml/2006/main">
        <w:t xml:space="preserve">2. यज्ञस्य अर्थः : ईश्वरं दातुं किं अर्थः इति आविष्कारः</w:t>
      </w:r>
    </w:p>
    <w:p/>
    <w:p>
      <w:r xmlns:w="http://schemas.openxmlformats.org/wordprocessingml/2006/main">
        <w:t xml:space="preserve">1. योहनः 14:15 - "यदि भवान् मां प्रेम करोति तर्हि मम आज्ञां पालयतु"।</w:t>
      </w:r>
    </w:p>
    <w:p/>
    <w:p>
      <w:r xmlns:w="http://schemas.openxmlformats.org/wordprocessingml/2006/main">
        <w:t xml:space="preserve">2. इब्रानी 13:15-16 - "अतः तेन वयं नित्यं परमेश्वरस्य स्तुतियज्ञं अर्थात् अधरफलं तस्य नाम धन्यवादं दत्त्वा अर्पयामः। किन्तु शुभं कर्तुं भागं कर्तुं च मा विस्मरन्तु। एतादृशैः यज्ञैः हि ईश्वरः सुप्रसन्नः भवति"।</w:t>
      </w:r>
    </w:p>
    <w:p/>
    <w:p>
      <w:r xmlns:w="http://schemas.openxmlformats.org/wordprocessingml/2006/main">
        <w:t xml:space="preserve">यिर्मयाह 7:22 यतः अहं युष्माकं पूर्वजान् मिस्रदेशात् बहिः आनयमाणे दिने होमबलिषु बलिदानेषु वा न उक्तवान्, न च तान् आज्ञापितवान्।</w:t>
      </w:r>
    </w:p>
    <w:p/>
    <w:p>
      <w:r xmlns:w="http://schemas.openxmlformats.org/wordprocessingml/2006/main">
        <w:t xml:space="preserve">परमेश्वरः इस्राएलीयान् मिस्रदेशात् बहिः आनयन् होमबलिदानं बलिदानं वा दातुं न आज्ञापितवान्।</w:t>
      </w:r>
    </w:p>
    <w:p/>
    <w:p>
      <w:r xmlns:w="http://schemas.openxmlformats.org/wordprocessingml/2006/main">
        <w:t xml:space="preserve">1. आज्ञापालनस्य स्वतन्त्रता : ईश्वरस्य आज्ञाः अवगन्तुम्</w:t>
      </w:r>
    </w:p>
    <w:p/>
    <w:p>
      <w:r xmlns:w="http://schemas.openxmlformats.org/wordprocessingml/2006/main">
        <w:t xml:space="preserve">2. यज्ञस्य शक्तिः- होमबलिदानस्य अर्थः</w:t>
      </w:r>
    </w:p>
    <w:p/>
    <w:p>
      <w:r xmlns:w="http://schemas.openxmlformats.org/wordprocessingml/2006/main">
        <w:t xml:space="preserve">1. योहनः 14:15-16 - यदि भवान् मां प्रेम करोति तर्हि मम आज्ञां पालयिष्यति। अहं च पितरं याचयिष्यामि, सः भवद्भ्यः अन्यं सहायकं दास्यति, यत् सः भवद्भिः सह सदा भवितुं शक्नोति।</w:t>
      </w:r>
    </w:p>
    <w:p/>
    <w:p>
      <w:r xmlns:w="http://schemas.openxmlformats.org/wordprocessingml/2006/main">
        <w:t xml:space="preserve">2. इब्रानियों 13:15-16 - तर्हि तस्य माध्यमेन वयं नित्यं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यिर्मयाह 7:23 किन्तु मया तेभ्यः एतत् आज्ञापितं यत्, मम वचनं आज्ञापयन्तु, अहं युष्माकं परमेश्वरः भविष्यामि, यूयं मम प्रजाः भविष्यथ, मया युष्मान् यथा आज्ञापितं तेषु सर्वेषु मार्गेषु चरन्तु, येन शुभं भवेत् त्वम्‌।</w:t>
      </w:r>
    </w:p>
    <w:p/>
    <w:p>
      <w:r xmlns:w="http://schemas.openxmlformats.org/wordprocessingml/2006/main">
        <w:t xml:space="preserve">भगवान् स्वजनानाम् आज्ञां दत्तवान् यत् ते स्वस्य वाणीं पालयितुम्, तस्य आज्ञां च स्वहिताय अनुसरणं कुर्वन्तु।</w:t>
      </w:r>
    </w:p>
    <w:p/>
    <w:p>
      <w:r xmlns:w="http://schemas.openxmlformats.org/wordprocessingml/2006/main">
        <w:t xml:space="preserve">1. आज्ञापालनस्य आशीर्वादाः : भगवतः आज्ञानां अनुसरणं कर्तुं शिक्षणम्</w:t>
      </w:r>
    </w:p>
    <w:p/>
    <w:p>
      <w:r xmlns:w="http://schemas.openxmlformats.org/wordprocessingml/2006/main">
        <w:t xml:space="preserve">2. ईश्वरस्य श्रवणस्य लाभाः : तस्य मार्गेषु गमनस्य आनन्दस्य अनुभवः</w:t>
      </w:r>
    </w:p>
    <w:p/>
    <w:p>
      <w:r xmlns:w="http://schemas.openxmlformats.org/wordprocessingml/2006/main">
        <w:t xml:space="preserve">1. द्वितीयविनियमः ११:२६-२८ - पश्य, अहम् अद्य भवतः समक्षं आशीर्वादं शापं च स्थापयामि;</w:t>
      </w:r>
    </w:p>
    <w:p/>
    <w:p>
      <w:r xmlns:w="http://schemas.openxmlformats.org/wordprocessingml/2006/main">
        <w:t xml:space="preserve">2. सुभाषितम् 16:20 - यः विषयं बुद्धिपूर्वकं सम्पादयति सः हितं प्राप्स्यति, यः परमेश्वरे विश्वासं करोति सः सुखी भवति।</w:t>
      </w:r>
    </w:p>
    <w:p/>
    <w:p>
      <w:r xmlns:w="http://schemas.openxmlformats.org/wordprocessingml/2006/main">
        <w:t xml:space="preserve">यिर्मयाह 7:24 किन्तु ते न श्रुतवन्तः, न च कर्णं प्रवृत्तवन्तः, अपितु स्वस्य दुष्टहृदयस्य उपदेशेषु कल्पनासु च चरन्ति स्म, पश्चात् गतवन्तः, न तु अग्रे।</w:t>
      </w:r>
    </w:p>
    <w:p/>
    <w:p>
      <w:r xmlns:w="http://schemas.openxmlformats.org/wordprocessingml/2006/main">
        <w:t xml:space="preserve">जनाः ईश्वरं श्रोतुं न अस्वीकृतवन्तः, अपितु स्वस्य दुष्टकामान् अनुसृत्य स्वस्य विनाशं कृतवन्तः।</w:t>
      </w:r>
    </w:p>
    <w:p/>
    <w:p>
      <w:r xmlns:w="http://schemas.openxmlformats.org/wordprocessingml/2006/main">
        <w:t xml:space="preserve">1. परमेश्वरस्य वचनं स्पष्टम् अस्ति यत् अस्माभिः आज्ञापालनं कर्तव्यं वा परिणामानां सामना कर्तव्यः</w:t>
      </w:r>
    </w:p>
    <w:p/>
    <w:p>
      <w:r xmlns:w="http://schemas.openxmlformats.org/wordprocessingml/2006/main">
        <w:t xml:space="preserve">2. अस्माकं हृदयं वञ्चकं भवति : ईश्वरं शृणुत, न तु स्वयमेव</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स्तोत्रम् 37:23 - सत्पुरुषस्य पदानि भगवता क्रमेण भवन्ति, सः च स्वमार्गे रमते।</w:t>
      </w:r>
    </w:p>
    <w:p/>
    <w:p>
      <w:r xmlns:w="http://schemas.openxmlformats.org/wordprocessingml/2006/main">
        <w:t xml:space="preserve">यिर्मयाह 7:25 यदा युष्माकं पितरः मिस्रदेशात् निर्गतवन्तः तदा आरभ्य अद्यपर्यन्तं अहं भवद्भ्यः सर्वान् मम दासान् भविष्यद्वादिनान् प्रेषितवान्, प्रतिदिनं प्रातः उत्थाय तान् प्रेषयन्।</w:t>
      </w:r>
    </w:p>
    <w:p/>
    <w:p>
      <w:r xmlns:w="http://schemas.openxmlformats.org/wordprocessingml/2006/main">
        <w:t xml:space="preserve">परमेश् वरः इस्राएलस् य जनानां कृते मिस्रदेशात् निर्गमनदिनात् आरभ्य निरन्तरं भविष्यद्वादिनो प्रेषितवान्।</w:t>
      </w:r>
    </w:p>
    <w:p/>
    <w:p>
      <w:r xmlns:w="http://schemas.openxmlformats.org/wordprocessingml/2006/main">
        <w:t xml:space="preserve">1. ईश्वरस्य निष्ठा - कथं ईश्वरः स्वजनानाम् प्रति सर्वदा निष्ठावान् भवति, यदा ते न सन्ति।</w:t>
      </w:r>
    </w:p>
    <w:p/>
    <w:p>
      <w:r xmlns:w="http://schemas.openxmlformats.org/wordprocessingml/2006/main">
        <w:t xml:space="preserve">2. ईश्वरस्य निष्ठा - ईश्वरः कथं स्वस्य चयनितजनानाम् प्रति दृढतया निष्ठावान् तिष्ठति, यदा ते भ्रष्टाः भवन्ति।</w:t>
      </w:r>
    </w:p>
    <w:p/>
    <w:p>
      <w:r xmlns:w="http://schemas.openxmlformats.org/wordprocessingml/2006/main">
        <w:t xml:space="preserve">1. स्तोत्रम् 89:1-2 - "अहं परमेश् वरस्य दृढप्रेमस्य विषये सदा गास्यामि; मम मुखेन भवतः निष्ठा सर्वासु पीढीषु ज्ञापयिष्यामि। यतः अहं अवदम्, 'दृढप्रेमः अनन्तकालं यावत् निर्मितः भविष्यति; in स्वर्गं त्वं स्वस्य निष्ठां स्थापयिष्यसि।'</w:t>
      </w:r>
    </w:p>
    <w:p/>
    <w:p>
      <w:r xmlns:w="http://schemas.openxmlformats.org/wordprocessingml/2006/main">
        <w:t xml:space="preserve">2. यशायाह 30:21 - भवतः कर्णाः भवतः पृष्ठतः एकं वचनं श्रोष्यन्ति यत्, एषः मार्गः, तस्मिन् गच्छतु, यदा भवन्तः दक्षिणं गच्छन्ति वा वामं गच्छन्ति।</w:t>
      </w:r>
    </w:p>
    <w:p/>
    <w:p>
      <w:r xmlns:w="http://schemas.openxmlformats.org/wordprocessingml/2006/main">
        <w:t xml:space="preserve">यिर्मयाह 7:26 तथापि ते मम वचनं न श्रुतवन्तः, कर्णं च न प्रवृत्तवन्तः, किन्तु कण्ठं कठोरं कृतवन्तः, ते स्वपितृभ्यः अपि दुष्टतरं कृतवन्तः।</w:t>
      </w:r>
    </w:p>
    <w:p/>
    <w:p>
      <w:r xmlns:w="http://schemas.openxmlformats.org/wordprocessingml/2006/main">
        <w:t xml:space="preserve">ईश्वरस्य चेतावनीम् अददात् अपि जनाः श्रोतुं न अस्वीकृतवन्तः, पूर्ववर्तीनां अपेक्षया अपि दुष्टतरं कार्यं कृतवन्तः ।</w:t>
      </w:r>
    </w:p>
    <w:p/>
    <w:p>
      <w:r xmlns:w="http://schemas.openxmlformats.org/wordprocessingml/2006/main">
        <w:t xml:space="preserve">1. अवज्ञायाः खतरा: ईश्वरस्य चेतावनीम् अङ्गीकृत्य कथं दुर्भाग्यपूर्णं परिणामं भवति</w:t>
      </w:r>
    </w:p>
    <w:p/>
    <w:p>
      <w:r xmlns:w="http://schemas.openxmlformats.org/wordprocessingml/2006/main">
        <w:t xml:space="preserve">2. कठोरहृदयम् : ईश्वरस्य चेतावनीनां अभावेऽपि तस्य वाणीं श्रोतुं नकारयन्</w:t>
      </w:r>
    </w:p>
    <w:p/>
    <w:p>
      <w:r xmlns:w="http://schemas.openxmlformats.org/wordprocessingml/2006/main">
        <w:t xml:space="preserve">1. व्यवस्था 6:4-5 - "हे इस्राएल, शृणु: अस्माकं परमेश् वरः प्रभुः एकः एव अस्ति। त्वं स्वस्य परमेश् वरं सर्वात्मना सर्वात्मना सर्वशक्त्या च प्रेम्णा कुरु।</w:t>
      </w:r>
    </w:p>
    <w:p/>
    <w:p>
      <w:r xmlns:w="http://schemas.openxmlformats.org/wordprocessingml/2006/main">
        <w:t xml:space="preserve">2. सुभाषितम् 8:32-33 - "अतः हे बालकाः मम वचनं शृणुत, यतः मम मार्गपालकाः धन्याः सन्ति। उपदेशं शृणुत, बुद्धिमान् च भवन्तु, मा तिरस्कुर्वन्तु।</w:t>
      </w:r>
    </w:p>
    <w:p/>
    <w:p>
      <w:r xmlns:w="http://schemas.openxmlformats.org/wordprocessingml/2006/main">
        <w:t xml:space="preserve">यिर्मयाह 7:27 अतः त्वं तान् सर्वान् वचनं वक्ष्यसि; किन्तु ते त्वां न श्रोष्यन्ति, त्वमपि तान् आह्वयिष्यसि; किन्तु ते त्वां प्रति उत्तरं न दास्यन्ति।</w:t>
      </w:r>
    </w:p>
    <w:p/>
    <w:p>
      <w:r xmlns:w="http://schemas.openxmlformats.org/wordprocessingml/2006/main">
        <w:t xml:space="preserve">यिर्मयाहः इस्राएलस्य जनान् वदति, किन्तु ते तस्य वचनं न शृण्वन्ति।</w:t>
      </w:r>
    </w:p>
    <w:p/>
    <w:p>
      <w:r xmlns:w="http://schemas.openxmlformats.org/wordprocessingml/2006/main">
        <w:t xml:space="preserve">1. श्रोतुं आह्वानम् : यिर्मयाह 7:27</w:t>
      </w:r>
    </w:p>
    <w:p/>
    <w:p>
      <w:r xmlns:w="http://schemas.openxmlformats.org/wordprocessingml/2006/main">
        <w:t xml:space="preserve">2. आज्ञापालनस्य आवश्यकता : यिर्मयाह 7:27</w:t>
      </w:r>
    </w:p>
    <w:p/>
    <w:p>
      <w:r xmlns:w="http://schemas.openxmlformats.org/wordprocessingml/2006/main">
        <w:t xml:space="preserve">1. व्यवस्था 4:1-9</w:t>
      </w:r>
    </w:p>
    <w:p/>
    <w:p>
      <w:r xmlns:w="http://schemas.openxmlformats.org/wordprocessingml/2006/main">
        <w:t xml:space="preserve">2. इजकिएल 33:11-16</w:t>
      </w:r>
    </w:p>
    <w:p/>
    <w:p>
      <w:r xmlns:w="http://schemas.openxmlformats.org/wordprocessingml/2006/main">
        <w:t xml:space="preserve">यिर्मयाह 7:28 किन्तु त्वं तान् वदसि, एतत् राष्ट्रं यत् तेषां परमेश्वरस्य परमेश्वरस्य वाणीं न पालयति, न च सुधारं प्राप्नोति, सत्यं नष्टं भवति, तेषां मुखात् च विच्छिन्नं भवति।</w:t>
      </w:r>
    </w:p>
    <w:p/>
    <w:p>
      <w:r xmlns:w="http://schemas.openxmlformats.org/wordprocessingml/2006/main">
        <w:t xml:space="preserve">परमेश्वरस्य जनाः परमेश्वरस्य वाणीं आज्ञापयितुं सुधारं च स्वीकुर्वितुं न अस्वीकृतवन्तः, येन तेभ्यः सत्यं च्छिन्नम् अभवत्।</w:t>
      </w:r>
    </w:p>
    <w:p/>
    <w:p>
      <w:r xmlns:w="http://schemas.openxmlformats.org/wordprocessingml/2006/main">
        <w:t xml:space="preserve">1. ईश्वरस्य वचनस्य अस्वीकारस्य खतरा</w:t>
      </w:r>
    </w:p>
    <w:p/>
    <w:p>
      <w:r xmlns:w="http://schemas.openxmlformats.org/wordprocessingml/2006/main">
        <w:t xml:space="preserve">2. विरोधस्य सम्मुखे ईश्वरस्य आज्ञापालनम्</w:t>
      </w:r>
    </w:p>
    <w:p/>
    <w:p>
      <w:r xmlns:w="http://schemas.openxmlformats.org/wordprocessingml/2006/main">
        <w:t xml:space="preserve">1. रोमियो 2:7-8: "ये सत्कार्यं कुर्वन्तः महिमा, गौरवम्, अमरत्वं च अन्विषन्ति, तेभ्यः सः अनन्तजीवनं दास्यति। ये तु स्वार्थिनः सत्यं तिरस्कुर्वन्ति, दुष्टं च अनुसरन्ति, तेषां कृते भविष्यति।" क्रोधः क्रोधः च भवतु” इति ।</w:t>
      </w:r>
    </w:p>
    <w:p/>
    <w:p>
      <w:r xmlns:w="http://schemas.openxmlformats.org/wordprocessingml/2006/main">
        <w:t xml:space="preserve">२.द्वितीयविनियमः ११:२६-२८: "आज्ञापालनं कुरुत, त्वं धन्यः भविष्यसि; अवज्ञां कुरु, त्वं शापितः भविष्यसि। अद्य अहं भवद्भ्यः जीवनमरणयोः, आशीर्वादशापयोः विकल्पं ददामि। जीवनं चिनोतु यथा त्वं तव वंशजाः च शक्नुथ।" निवसति।"</w:t>
      </w:r>
    </w:p>
    <w:p/>
    <w:p>
      <w:r xmlns:w="http://schemas.openxmlformats.org/wordprocessingml/2006/main">
        <w:t xml:space="preserve">यिर्मयाह 7:29 हे यरुशलेम, तव केशान् छित्त्वा क्षिपतु, उच्चस्थानेषु च विलापं कुरु। यतः परमेश् वरः स्वस्य क्रोधजननं तिरस्कृतवान्, त्यक्तवान् च।</w:t>
      </w:r>
    </w:p>
    <w:p/>
    <w:p>
      <w:r xmlns:w="http://schemas.openxmlformats.org/wordprocessingml/2006/main">
        <w:t xml:space="preserve">परमेश् वरः यरुशलेम-नगरस्य जनानां दुष्टतायाः कारणात् तिरस्कृतवान्, परित्यक्तवान् च।</w:t>
      </w:r>
    </w:p>
    <w:p/>
    <w:p>
      <w:r xmlns:w="http://schemas.openxmlformats.org/wordprocessingml/2006/main">
        <w:t xml:space="preserve">1. Rejection &amp; Forgiveness: प्रेम्णः ईश्वरः भवितुं किं अर्थः</w:t>
      </w:r>
    </w:p>
    <w:p/>
    <w:p>
      <w:r xmlns:w="http://schemas.openxmlformats.org/wordprocessingml/2006/main">
        <w:t xml:space="preserve">2. प्रत्याख्यानस्य परिणामेभ्यः शिक्षणम् : ईश्वरस्य स्वभावस्य अवगमनम्</w:t>
      </w:r>
    </w:p>
    <w:p/>
    <w:p>
      <w:r xmlns:w="http://schemas.openxmlformats.org/wordprocessingml/2006/main">
        <w:t xml:space="preserve">1. विलापः 3:31-33 - न हि भगवतः सदा तिरस्कृतः भविष्यति, यतः यदि सः शोकं जनयति तर्हि तस्य प्रचुरप्रेमवत् दया भविष्यति। न हि मनुष्यपुत्रान् स्वेच्छया पीडयति न शोचति।</w:t>
      </w:r>
    </w:p>
    <w:p/>
    <w:p>
      <w:r xmlns:w="http://schemas.openxmlformats.org/wordprocessingml/2006/main">
        <w:t xml:space="preserve">2. इजकिएल 18:21-22 - किन्तु यदि दुष्टः स्वस्य सर्वपापान् त्यक्त्वा मम सर्वान् नियमान् पालयित्वा न्याय्यं न्याय्यं च करोति तर्हि सः अवश्यमेव जीविष्यति सः न म्रियते। तस्य कृतानि अपराधानि कश्चित् तस्य विरुद्धं न स्मर्यते; यस्मात् कृतधर्मात् सः जीविष्यति।</w:t>
      </w:r>
    </w:p>
    <w:p/>
    <w:p>
      <w:r xmlns:w="http://schemas.openxmlformats.org/wordprocessingml/2006/main">
        <w:t xml:space="preserve">यिर्मयाह 7:30 यतः यहूदा-जनाः मम दृष्टौ दुष्कृतं कृतवन्तः, इति परमेश् वरः वदति, ते मम नाम्ना आहूते गृहे स्वस्य घृणित-कार्यं दूषितं कर्तुं स्थापितवन्तः।</w:t>
      </w:r>
    </w:p>
    <w:p/>
    <w:p>
      <w:r xmlns:w="http://schemas.openxmlformats.org/wordprocessingml/2006/main">
        <w:t xml:space="preserve">यहूदाः भगवतः गृहं दूषितं कृत्वा दुष्कृतं कृतवान्।</w:t>
      </w:r>
    </w:p>
    <w:p/>
    <w:p>
      <w:r xmlns:w="http://schemas.openxmlformats.org/wordprocessingml/2006/main">
        <w:t xml:space="preserve">1. "अवज्ञायाः शक्तिः : अस्माकं कर्म ईश्वरस्य गृहं कथं प्रभावितं करोति"।</w:t>
      </w:r>
    </w:p>
    <w:p/>
    <w:p>
      <w:r xmlns:w="http://schemas.openxmlformats.org/wordprocessingml/2006/main">
        <w:t xml:space="preserve">2. "पापस्य परिणामः - ईश्वरस्य नामस्य आदरः किमर्थं कर्तव्यः"।</w:t>
      </w:r>
    </w:p>
    <w:p/>
    <w:p>
      <w:r xmlns:w="http://schemas.openxmlformats.org/wordprocessingml/2006/main">
        <w:t xml:space="preserve">1. इफिसियों 5:11-12 - "अन्धकारस्य निष्फलकार्येषु भागं मा गृहाण, अपितु तान् प्रकाशयतु। यतः तेषां गुप्तरूपेण यत् कार्यं क्रियते तत् वक्तुं अपि लज्जाजनकम्।</w:t>
      </w:r>
    </w:p>
    <w:p/>
    <w:p>
      <w:r xmlns:w="http://schemas.openxmlformats.org/wordprocessingml/2006/main">
        <w:t xml:space="preserve">2. सुभाषितम् 15:8 - "दुष्टस्य बलिदानं भगवतः घृणितम्, किन्तु ऋजुजनस्य प्रार्थना तस्य स्वीकार्यम्।"</w:t>
      </w:r>
    </w:p>
    <w:p/>
    <w:p>
      <w:r xmlns:w="http://schemas.openxmlformats.org/wordprocessingml/2006/main">
        <w:t xml:space="preserve">यिर्मयाह 7:31 ते हिन्नोमपुत्रस्य उपत्यकायां स्थितस्य तोफेतस्य उच्चस्थानानि निर्मितवन्तः, येन स्वपुत्रान् स्वपुत्र्यश्च अग्नौ दह्यन्ते। यत् अहं तान् न आज्ञापितवान्, मम हृदये अपि न आगतः।</w:t>
      </w:r>
    </w:p>
    <w:p/>
    <w:p>
      <w:r xmlns:w="http://schemas.openxmlformats.org/wordprocessingml/2006/main">
        <w:t xml:space="preserve">इस्राएलस्य जनाः स्वसन्ततिं अग्नौ दहयितुं तोफेतस्य उच्चस्थानानि निर्मितवन्तः, यद्यपि परमेश्वरः तत् निषिद्धवान्।</w:t>
      </w:r>
    </w:p>
    <w:p/>
    <w:p>
      <w:r xmlns:w="http://schemas.openxmlformats.org/wordprocessingml/2006/main">
        <w:t xml:space="preserve">1. ईश्वरस्य इच्छायाः अवज्ञायाः खतरा</w:t>
      </w:r>
    </w:p>
    <w:p/>
    <w:p>
      <w:r xmlns:w="http://schemas.openxmlformats.org/wordprocessingml/2006/main">
        <w:t xml:space="preserve">2. ईश्वरस्य आज्ञापालनस्य शक्तिः</w:t>
      </w:r>
    </w:p>
    <w:p/>
    <w:p>
      <w:r xmlns:w="http://schemas.openxmlformats.org/wordprocessingml/2006/main">
        <w:t xml:space="preserve">1. द्वितीयविनियमः 12:31 - "भवन्तः स्वेश्वरं तथैव न पूजयन्तु, यतः भगवतः यत् किमपि घृणितम् अस्ति तत् ते स्वदेवतानां कृते कृतवन्तः।"</w:t>
      </w:r>
    </w:p>
    <w:p/>
    <w:p>
      <w:r xmlns:w="http://schemas.openxmlformats.org/wordprocessingml/2006/main">
        <w:t xml:space="preserve">2. यिर्मयाह 44:4 - "अहं भवद्भ्यः सर्वान् मम सेवकान् भविष्यद्वादिनान् प्रेषितवान्, प्रातः उत्थाय तान् प्रेषयन्, 'अहो, एतत् घृणितम् कार्यं मा कुरुत यत् अहं द्वेष्टि!'"</w:t>
      </w:r>
    </w:p>
    <w:p/>
    <w:p>
      <w:r xmlns:w="http://schemas.openxmlformats.org/wordprocessingml/2006/main">
        <w:t xml:space="preserve">यिर्मयाह 7:32 अतः पश्यत, दिवसाः आगच्छन्ति, परमेश्वरः वदति, यत् पुनः तोफेतः, न हिनोमपुत्रस्य उपत्यका इति नाम्ना भविष्यति, अपितु वधस्य उपत्यका इति नाम्ना भविष्यति, यतः ते तोफेतनगरे यावत् न भवति तावत् यावत् दफन करिष्यन्ति न स्थानं ।</w:t>
      </w:r>
    </w:p>
    <w:p/>
    <w:p>
      <w:r xmlns:w="http://schemas.openxmlformats.org/wordprocessingml/2006/main">
        <w:t xml:space="preserve">परमेश् वरः कथयति यत् तोफेतः हिनोमपुत्रस्य उपत्यका च पुनः तादृशनाम्ना न उच्यते, अपितु वधद्रोणी इति उच्यते, यतः सा यावत् पुनः स्थानं न भवति तावत् श्मशानस्थानरूपेण कार्यं करिष्यति।</w:t>
      </w:r>
    </w:p>
    <w:p/>
    <w:p>
      <w:r xmlns:w="http://schemas.openxmlformats.org/wordprocessingml/2006/main">
        <w:t xml:space="preserve">1. वधस्य उपत्यका : ईश्वरस्य न्यायस्य चिन्तनम्</w:t>
      </w:r>
    </w:p>
    <w:p/>
    <w:p>
      <w:r xmlns:w="http://schemas.openxmlformats.org/wordprocessingml/2006/main">
        <w:t xml:space="preserve">2. ईश्वरस्य शाश्वतयोजनायां टोफेट् इत्यस्य महत्त्वम्</w:t>
      </w:r>
    </w:p>
    <w:p/>
    <w:p>
      <w:r xmlns:w="http://schemas.openxmlformats.org/wordprocessingml/2006/main">
        <w:t xml:space="preserve">1. यशायाह 66:24 - "ते च निर्गत्य मम अपराधिनां शवान् पश्यन्ति, यतः तेषां कृमिः न म्रियते, तेषां अग्निः न शाम्यति, ते च सर्वेषां कृते घृणा भविष्यन्ति।" मांस।"</w:t>
      </w:r>
    </w:p>
    <w:p/>
    <w:p>
      <w:r xmlns:w="http://schemas.openxmlformats.org/wordprocessingml/2006/main">
        <w:t xml:space="preserve">2. इजकिएल 39:17-20 - "हे मनुष्यपुत्र, प्रभुः परमेश्वरः एवम् वदति, प्रत्येकं पंखयुक्तं पक्षिणं क्षेत्रपशूं च वदतु, समागत्य आगच्छ, मम समीपं समीपं समीपं कुरुत।" यज्ञः अहं युष्माकं कृते यजयामि, इस्राएलपर्वतेषु महत् बलिदानं यत् यूयं मांसं खादितुम्, रक्तं च पिबथ, यूयं पराक्रमीणां मांसं खादिष्यथ, पृथिव्याः राजपुत्राणां मेषाणां रक्तं च पिबथ , मेषस्य, बकस्य, वृषभस्य च, सर्वे बाशान् स्थूलाः।यूयं यावत् पूर्णाः न भवेयुः तावत् मेदः खादिष्यथ, मम बलिदानस्य मत्तं यावत् रक्तं पिबथ।एवं यूयं भविष्यथ मम मेजस्य समीपे अश्वरथैः, वीरैः, सर्वैः युद्धैः च पूरितः इति परमेश्वरः वदति।”</w:t>
      </w:r>
    </w:p>
    <w:p/>
    <w:p>
      <w:r xmlns:w="http://schemas.openxmlformats.org/wordprocessingml/2006/main">
        <w:t xml:space="preserve">यिर्मयाह 7:33 अस्य जनानां शवः स्वर्गपक्षिणां पृथिव्याः पशूनां च भोजनं भविष्यति; न च तान् कश्चित् विदारयिष्यति।</w:t>
      </w:r>
    </w:p>
    <w:p/>
    <w:p>
      <w:r xmlns:w="http://schemas.openxmlformats.org/wordprocessingml/2006/main">
        <w:t xml:space="preserve">अयं खण्डः परमेश्वरस्य न्यायस्य, तस्य जनानां विनाशस्य च विषये वदति; जनानां शवः आकाशे पशुपक्षिणां मांसं भविष्यन्ति।</w:t>
      </w:r>
    </w:p>
    <w:p/>
    <w:p>
      <w:r xmlns:w="http://schemas.openxmlformats.org/wordprocessingml/2006/main">
        <w:t xml:space="preserve">1. अवज्ञायाः परिणामाः : यिर्मयाह 7:33 तः चेतावनी</w:t>
      </w:r>
    </w:p>
    <w:p/>
    <w:p>
      <w:r xmlns:w="http://schemas.openxmlformats.org/wordprocessingml/2006/main">
        <w:t xml:space="preserve">2. परमेश्वरस्य वचनस्य अनुसरणस्य महत्त्वम्: यिर्मयाह 7:33 इत्यस्य अध्ययनम्</w:t>
      </w:r>
    </w:p>
    <w:p/>
    <w:p>
      <w:r xmlns:w="http://schemas.openxmlformats.org/wordprocessingml/2006/main">
        <w:t xml:space="preserve">1. व्यवस्था 28:15-68 आज्ञापालनस्य कृते आशीर्वादस्य, आज्ञापालनस्य कृते शापस्य च परमेश्वरस्य प्रतिज्ञा</w:t>
      </w:r>
    </w:p>
    <w:p/>
    <w:p>
      <w:r xmlns:w="http://schemas.openxmlformats.org/wordprocessingml/2006/main">
        <w:t xml:space="preserve">2. इजकिएल 34:2-10 परमेश्वरस्य प्रतिज्ञा यत् सः स्वजनानाम् पुनर्स्थापनं करिष्यति, ये तेषां दुर्व्यवहारं कुर्वन्ति तेषां उपरि न्यायं आनयिष्यति।</w:t>
      </w:r>
    </w:p>
    <w:p/>
    <w:p>
      <w:r xmlns:w="http://schemas.openxmlformats.org/wordprocessingml/2006/main">
        <w:t xml:space="preserve">यिर्मयाह 7:34 तदा अहं यहूदानगरेभ्यः यरुशलेमस्य वीथिभ्यः च हर्षस्य वाणीं, आनन्दस्य वाणीं, वरस्य वाणीं, वधूस्वरं च निवर्तयिष्यामि, देशस्य कृते निर्जनं भविष्यति।</w:t>
      </w:r>
    </w:p>
    <w:p/>
    <w:p>
      <w:r xmlns:w="http://schemas.openxmlformats.org/wordprocessingml/2006/main">
        <w:t xml:space="preserve">यहूदा-यरुशलेम-नगरेषु आनन्दस्य, उत्सवस्य, विवाहस्य च वाणी मौनम् भविष्यति, यतः भूमिः निर्जनः भविष्यति।</w:t>
      </w:r>
    </w:p>
    <w:p/>
    <w:p>
      <w:r xmlns:w="http://schemas.openxmlformats.org/wordprocessingml/2006/main">
        <w:t xml:space="preserve">1. नवस्वर्गस्य नूतनपृथिव्याः च आशा</w:t>
      </w:r>
    </w:p>
    <w:p/>
    <w:p>
      <w:r xmlns:w="http://schemas.openxmlformats.org/wordprocessingml/2006/main">
        <w:t xml:space="preserve">2. मोक्षस्य आनन्दाः</w:t>
      </w:r>
    </w:p>
    <w:p/>
    <w:p>
      <w:r xmlns:w="http://schemas.openxmlformats.org/wordprocessingml/2006/main">
        <w:t xml:space="preserve">1. यशायाह 65:17-25</w:t>
      </w:r>
    </w:p>
    <w:p/>
    <w:p>
      <w:r xmlns:w="http://schemas.openxmlformats.org/wordprocessingml/2006/main">
        <w:t xml:space="preserve">2. प्रकाशितवाक्यम् 21:1-5</w:t>
      </w:r>
    </w:p>
    <w:p/>
    <w:p>
      <w:r xmlns:w="http://schemas.openxmlformats.org/wordprocessingml/2006/main">
        <w:t xml:space="preserve">यिर्मयाहः ८ अध्यायः यहूदादेशस्य जनानां निरन्तरं अवज्ञायाः पश्चात्तापस्य अस्वीकारस्य च कारणेन ये आसन्नन्यायस्य विनाशस्य च विषये केन्द्रितः अस्ति।</w:t>
      </w:r>
    </w:p>
    <w:p/>
    <w:p>
      <w:r xmlns:w="http://schemas.openxmlformats.org/wordprocessingml/2006/main">
        <w:t xml:space="preserve">प्रथमः अनुच्छेदः - अध्यायस्य आरम्भः यिर्मयाहः स्वजनानाम् आध्यात्मिकस्थितेः विषये स्वस्य दुःखं प्रकटयति। सः तेषां हठस्य पश्चात्तापस्य अभावस्य च शोकं करोति, तथैव तेषां परमेश्वरस्य निर्देशस्य अस्वीकारस्य विषये (यिर्मयाह ८:१-३)। यिर्मयाहः वर्णयति यत् कथं मृतानां अस्थीः तेषां समाधिभ्यः उत्खनिताः क्षेत्रेषु विकीर्णाः भविष्यन्ति, परमेश्वरस्य न्यायस्य चिह्नरूपेण सम्यक् अन्त्येष्टिं नकारिताः भविष्यन्ति।</w:t>
      </w:r>
    </w:p>
    <w:p/>
    <w:p>
      <w:r xmlns:w="http://schemas.openxmlformats.org/wordprocessingml/2006/main">
        <w:t xml:space="preserve">द्वितीयः अनुच्छेदः - यिर्मयाहः जनानां धोखाधड़ीमार्गान्, सुरक्षायाः मिथ्याभावं च प्रकाशयति (यिर्मयाह ८:४-९)। सः तेषां पापं न स्वीकुर्वन् ईश्वरं प्रति प्रत्यागन्तुं न अपितु वञ्चकवचनेषु अवलम्ब्य च तेषां सम्मुखीभवति। ज्ञानं कृत्वा अपि ते प्रज्ञां तिरस्कृतवन्तः, येन तेषां पतनम् अभवत् । तेषां मिथ्याभविष्यद्वादिभिः अपि शान्तिः नास्ति चेत् शान्तिं घोषयित्वा अस्मिन् वञ्चने योगदानं कृतम् अस्ति ।</w:t>
      </w:r>
    </w:p>
    <w:p/>
    <w:p>
      <w:r xmlns:w="http://schemas.openxmlformats.org/wordprocessingml/2006/main">
        <w:t xml:space="preserve">तृतीयः अनुच्छेदः - अध्यायः अग्रे गच्छति यिर्मयाहः यहूदादेशस्य उपरि यः विनाशः भविष्यति तस्य विषये शोचति (यिर्मयाह ८:१०-१२)। सः भूमिं विध्वस्तं, नगराणि नष्टानि, निर्जनक्षेत्राणि च शोचति। जनाः मूर्खाः अबोधाः च इति वर्णिताः यतः ते परमेश्वरस्य नियमं त्यक्तवन्तः। आपदः आसन्नः इति चेतयन्ति, परन्तु ते तत् गम्भीरतापूर्वकं न गृह्णन्ति, पश्चात्तापं वा न याचन्ते ।</w:t>
      </w:r>
    </w:p>
    <w:p/>
    <w:p>
      <w:r xmlns:w="http://schemas.openxmlformats.org/wordprocessingml/2006/main">
        <w:t xml:space="preserve">चतुर्थः अनुच्छेदः - यिर्मयाहः स्वजनस्य दुःखस्य विषये दुःखं प्रकटयति (यिर्मयाह ८:१३-१७)। सः शोचति यत् गिलियड्-नगरे तेषां चिकित्सां कर्तुं, तेषां व्रणानां निवारणाय वा मलम् नास्ति । तेषां उपरि आगच्छन्तं विनाशं दृष्ट्वा भविष्यद्वादिः कटुतया रोदिति। पश्चात्तापस्य अवसराः प्राप्य अपि ते तान् तिरस्कृतवन्तः, यस्य परिणामः घोरः अभवत् ।</w:t>
      </w:r>
    </w:p>
    <w:p/>
    <w:p>
      <w:r xmlns:w="http://schemas.openxmlformats.org/wordprocessingml/2006/main">
        <w:t xml:space="preserve">५ अनुच्छेदः - अध्यायस्य समाप्तिः शोकस्य स्वीकारस्य च आह्वानेन भवति (यिर्मयाह ८:१८-२२)। यिर्मयाहः स्वजनं याचते यत् ते परमेश्वरस्य समक्षं स्वपापं स्वीकृत्य पश्चात्तापेन आह्वयन्तु। सः यथार्थपश्चातापद्वारा एव आसन्नन्यायस्य मध्ये आशां प्राप्नुवन्ति इति बोधयति।</w:t>
      </w:r>
    </w:p>
    <w:p/>
    <w:p>
      <w:r xmlns:w="http://schemas.openxmlformats.org/wordprocessingml/2006/main">
        <w:t xml:space="preserve">सारांशतः, २.</w:t>
      </w:r>
    </w:p>
    <w:p>
      <w:r xmlns:w="http://schemas.openxmlformats.org/wordprocessingml/2006/main">
        <w:t xml:space="preserve">यिर्मयाहस्य अष्टमध्याये यहूदायाः हठस्य पश्चात्तापस्य अभावस्य च विषये यिर्मयाहस्य गहनं दुःखं चित्रितम् अस्ति। सः तेषां परमेश्वरस्य निर्देशस्य अस्वीकारस्य विषये शोकं करोति, आसन्नन्यायस्य विषये च तान् चेतयति। अध्याये जनानां मध्ये कपटमार्गाः, मिथ्यासुरक्षा च प्रकाशिता अस्ति । ते स्वपापं न स्वीकुर्वन्ति, तस्य स्थाने वञ्चकवचनानि अवलम्ब्य। अस्मिन् वञ्चने मिथ्याभविष्यद्वादिनो योगदानं कुर्वन्ति, यदा शान्तिः नास्ति तदा शान्तिं घोषयन्ति। यिर्मयाहः शोचति यत् यहूदायाः अवज्ञायाः कारणात् यत् विनाशकारी परिणामः प्रतीक्षते। सः विध्वस्तनगराणि, निर्जनक्षेत्राणि च शोचति, आसन्नविपत्तिविषये चेतयति च । भविष्यद्वादिः स्वजनस्य दुःखस्य विषये दुःखं प्रकटयति यतः तत्र कोऽपि उपायः चिकित्सा वा उपलब्धा नास्ति इव । सः पश्चात्तापस्य अवसरान् तिरस्कृत्य आगामिनाशस्य विषये कटुतया रोदिति। अध्यायस्य समाप्तिः ईश्वरस्य समक्षं शोकस्य, स्वीकारस्य च आह्वानेन भवति। यथार्थपश्चातापद्वारा एव आसन्नन्यायस्य मध्ये आशा भवितुम् अर्हति।</w:t>
      </w:r>
    </w:p>
    <w:p/>
    <w:p>
      <w:r xmlns:w="http://schemas.openxmlformats.org/wordprocessingml/2006/main">
        <w:t xml:space="preserve">यिर्मयाह 8:1 तस्मिन् समये ते यहूदाराजानाम् अस्थीनि, तस्य राजपुत्राणां अस्थीनि, याजकानाम् अस्थीनि, भविष्यद्वादिनां अस्थीनि, अस्थीनि च बहिः आनयिष्यन्ति यरुशलेमनिवासिनः स्वश्मशानात् बहिः।</w:t>
      </w:r>
    </w:p>
    <w:p/>
    <w:p>
      <w:r xmlns:w="http://schemas.openxmlformats.org/wordprocessingml/2006/main">
        <w:t xml:space="preserve">प्रभुः कथयति यत् कस्मिंश्चित् काले राजानां, राजपुत्राणां, याजकानाम्, भविष्यद्वादिनां, यरुशलेम-नगरस्य निवासिनः च अस्थीः तेषां समाधितः बहिः आनयिष्यन्ते।</w:t>
      </w:r>
    </w:p>
    <w:p/>
    <w:p>
      <w:r xmlns:w="http://schemas.openxmlformats.org/wordprocessingml/2006/main">
        <w:t xml:space="preserve">1. जीवनमरणयोः नियन्त्रणे भगवान् अस्ति</w:t>
      </w:r>
    </w:p>
    <w:p/>
    <w:p>
      <w:r xmlns:w="http://schemas.openxmlformats.org/wordprocessingml/2006/main">
        <w:t xml:space="preserve">2. विश्वासे हानिशोकस्य च सामना</w:t>
      </w:r>
    </w:p>
    <w:p/>
    <w:p>
      <w:r xmlns:w="http://schemas.openxmlformats.org/wordprocessingml/2006/main">
        <w:t xml:space="preserve">1. यशायाह 26:19 - तव मृताः जीविष्यन्ति, मम मृतशरीरेण सह उत्पद्यन्ते। हे रजसवासिनः जागृत्य गायन्तु, यतः भवतः ओसः ओषधीनां ओसः इव अस्ति, पृथिवी च मृतान् बहिः निष्कासयिष्यति।</w:t>
      </w:r>
    </w:p>
    <w:p/>
    <w:p>
      <w:r xmlns:w="http://schemas.openxmlformats.org/wordprocessingml/2006/main">
        <w:t xml:space="preserve">2. योहनः 5:28-29 - एतत् दृष्ट्वा मा आश्चर्यं कुरुत, यतः सः समयः आगच्छति यस्मिन् श्मशानस्थाः सर्वे तस्य वाणीं श्रोष्यन्ति, निर्गमिष्यन्ति च। ये भद्रं कृतवन्तः, ते जीवनस्य पुनरुत्थानाय; ये च दुष्कृतं कृतवन्तः, ते दण्डस्य पुनरुत्थानपर्यन्तं।</w:t>
      </w:r>
    </w:p>
    <w:p/>
    <w:p>
      <w:r xmlns:w="http://schemas.openxmlformats.org/wordprocessingml/2006/main">
        <w:t xml:space="preserve">यिर्मयाह ८:२ ते तान् सूर्यस्य चन्द्रस्य च सर्व्वस्वर्गसैन्यस्य पुरतः प्रसारयिष्यन्ति, येषां प्रेम्णा, येषां सेवां च कृतवन्तः, येषां पश्चात् ते गतवन्तः, यम् अन्विषन्ति, कस्य च समक्षं प्रसारयिष्यन्ति ते पूजितवन्तः, ते न सङ्गृह्यन्ते, न च दफनाः भविष्यन्ति; ते पृथिव्यां गोबरार्थं भविष्यन्ति।</w:t>
      </w:r>
    </w:p>
    <w:p/>
    <w:p>
      <w:r xmlns:w="http://schemas.openxmlformats.org/wordprocessingml/2006/main">
        <w:t xml:space="preserve">जनाः पापानाम् कृते न दफनाः भविष्यन्ति, अपितु पृथिव्यां गोबरार्थं त्यक्ताः भविष्यन्ति ।</w:t>
      </w:r>
    </w:p>
    <w:p/>
    <w:p>
      <w:r xmlns:w="http://schemas.openxmlformats.org/wordprocessingml/2006/main">
        <w:t xml:space="preserve">1. पापस्य परिणामः शाश्वतः अपरिहार्यः च</w:t>
      </w:r>
    </w:p>
    <w:p/>
    <w:p>
      <w:r xmlns:w="http://schemas.openxmlformats.org/wordprocessingml/2006/main">
        <w:t xml:space="preserve">2. न्यायस्य अपरिहार्यवास्तविकता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66:24 - ते च निर्गत्य मम विरुद्धं विद्रोहं कृतवन्तः पुरुषाणां मृतशरीराणि पश्यन्ति। तेषां कृमिः न म्रियते, तेषां अग्निः न शाम्यति, ते सर्वेषां मांसानां घृणां भविष्यन्ति।</w:t>
      </w:r>
    </w:p>
    <w:p/>
    <w:p>
      <w:r xmlns:w="http://schemas.openxmlformats.org/wordprocessingml/2006/main">
        <w:t xml:space="preserve">यिर्मयाह ८:३ अस्य दुष्टकुलस्य अवशिष्टानां सर्वेषां शेषैः जीवनस्य अपेक्षया मृत्युः चितः भविष्यति, ये सर्वेषु स्थानेषु अवशिष्टाः सन्ति, ये मया तान् प्रेषितवन्तः, इति सेनापतिः वदति।</w:t>
      </w:r>
    </w:p>
    <w:p/>
    <w:p>
      <w:r xmlns:w="http://schemas.openxmlformats.org/wordprocessingml/2006/main">
        <w:t xml:space="preserve">ये दुष्टकुलस्य अवशिष्टाः सर्वे जीवने मृत्युं चिनुष्यन्ति इति सेनापतिः।</w:t>
      </w:r>
    </w:p>
    <w:p/>
    <w:p>
      <w:r xmlns:w="http://schemas.openxmlformats.org/wordprocessingml/2006/main">
        <w:t xml:space="preserve">1. विकल्पस्य शक्तिः : अस्माकं कर्मणां परिणामान् अवगन्तुम्</w:t>
      </w:r>
    </w:p>
    <w:p/>
    <w:p>
      <w:r xmlns:w="http://schemas.openxmlformats.org/wordprocessingml/2006/main">
        <w:t xml:space="preserve">2. आज्ञापालने चलनम् : जगतः प्रलोभनानां अभावेऽपि जीवनस्य चयनम्</w:t>
      </w:r>
    </w:p>
    <w:p/>
    <w:p>
      <w:r xmlns:w="http://schemas.openxmlformats.org/wordprocessingml/2006/main">
        <w:t xml:space="preserve">1. द्वितीयविनियमः 30:19 - अहं स्वर्गं पृथिवीं च अद्य भवतः विरुद्धं ज्ञापयितुं आह्वयामि यत् अहं भवतः पुरतः जीवनं मृत्युं च आशीर्वादं शापं च स्थापितवान् अतः जीवनं चिनुत यथा त्वं तव वंशजश्च जीवितुं शक्नोषि।</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यिर्मयाह 8:4 अपि च त्वं तान् वक्ष्यसि, परमेश् वरः एवम् वदति। किं ते पतन्ति, न उत्तिष्ठन्ति? किं सः निवर्तयिष्यति, न पुनः आगमिष्यति?</w:t>
      </w:r>
    </w:p>
    <w:p/>
    <w:p>
      <w:r xmlns:w="http://schemas.openxmlformats.org/wordprocessingml/2006/main">
        <w:t xml:space="preserve">किं जनाः पतित्वा न उत्तिष्ठन्ति वा निवर्त्य न प्रत्यागन्तुं शक्नुवन्ति वा इति परमेश् वरः प्रश्नं करोति।</w:t>
      </w:r>
    </w:p>
    <w:p/>
    <w:p>
      <w:r xmlns:w="http://schemas.openxmlformats.org/wordprocessingml/2006/main">
        <w:t xml:space="preserve">1. भगवतः दया क्षमा च : मोक्षं कथं प्राप्नुयात् इति अवगन्तुम्</w:t>
      </w:r>
    </w:p>
    <w:p/>
    <w:p>
      <w:r xmlns:w="http://schemas.openxmlformats.org/wordprocessingml/2006/main">
        <w:t xml:space="preserve">2. पुनरुत्थानस्य अन्वेषणम् : पश्चात्तापस्य नवीकरणस्य च शक्तिः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लूका 15:11-32 - उड्डयनपुत्रस्य दृष्टान्तः।</w:t>
      </w:r>
    </w:p>
    <w:p/>
    <w:p>
      <w:r xmlns:w="http://schemas.openxmlformats.org/wordprocessingml/2006/main">
        <w:t xml:space="preserve">यिर्मयाह ८:५ तर्हि किमर्थम् अयं यरुशलेमस्य जनः नित्यं पश्चात्तापेन स्खलितः? ते दृढं वञ्चनं धारयन्ति, ते पुनरागमनं न कुर्वन्ति।</w:t>
      </w:r>
    </w:p>
    <w:p/>
    <w:p>
      <w:r xmlns:w="http://schemas.openxmlformats.org/wordprocessingml/2006/main">
        <w:t xml:space="preserve">अयं खण्डः यरुशलेमस्य जनानां नित्यं पश्चात्तापस्य, छलस्य च व्यवहारस्य विषये वदति।</w:t>
      </w:r>
    </w:p>
    <w:p/>
    <w:p>
      <w:r xmlns:w="http://schemas.openxmlformats.org/wordprocessingml/2006/main">
        <w:t xml:space="preserve">1. "शाश्वतपश्चात्तापस्य खतरा"।</w:t>
      </w:r>
    </w:p>
    <w:p/>
    <w:p>
      <w:r xmlns:w="http://schemas.openxmlformats.org/wordprocessingml/2006/main">
        <w:t xml:space="preserve">2. "प्रभुं प्रति प्रत्यागमनम्: छलं तिरस्कृत्य"।</w:t>
      </w:r>
    </w:p>
    <w:p/>
    <w:p>
      <w:r xmlns:w="http://schemas.openxmlformats.org/wordprocessingml/2006/main">
        <w:t xml:space="preserve">1. स्तोत्रम् 51:10 "हे परमेश्वर मयि स्वच्छहृदयं सृजस्व, मम अन्तः सम्यक् आत्मानं नवीनं कुरु।"</w:t>
      </w:r>
    </w:p>
    <w:p/>
    <w:p>
      <w:r xmlns:w="http://schemas.openxmlformats.org/wordprocessingml/2006/main">
        <w:t xml:space="preserve">2. यशायाह 44:22 "मया स्थूलमेघवत् तव अपराधान्, मेघवत् तव पापं च अपाकृतम्। मम समीपं प्रत्यागच्छ, यतः अहं त्वां मोचितवान्।</w:t>
      </w:r>
    </w:p>
    <w:p/>
    <w:p>
      <w:r xmlns:w="http://schemas.openxmlformats.org/wordprocessingml/2006/main">
        <w:t xml:space="preserve">यिर्मयाह 8:6 अहं श्रुत्वा श्रुतवान्, किन्तु ते सम्यक् न वदन्ति स्म, तस्य दुष्टतायाः विषये कोऽपि पश्चात्तापं न कृतवान्, अहं किं कृतवान्? प्रत्येकं स्वमार्गं प्रति गतवान्, यथा अश्वः युद्धे त्वरितवान्।</w:t>
      </w:r>
    </w:p>
    <w:p/>
    <w:p>
      <w:r xmlns:w="http://schemas.openxmlformats.org/wordprocessingml/2006/main">
        <w:t xml:space="preserve">ईश्वरः श्रुत्वा अपि कोऽपि तेषां दुष्टतायाः पश्चात्तापं कृत्वा स्वमार्गे एव न अगच्छत् ।</w:t>
      </w:r>
    </w:p>
    <w:p/>
    <w:p>
      <w:r xmlns:w="http://schemas.openxmlformats.org/wordprocessingml/2006/main">
        <w:t xml:space="preserve">1. अस्माकं कर्मणाम् परिणामः भवति - यिर्मयाह 8:6</w:t>
      </w:r>
    </w:p>
    <w:p/>
    <w:p>
      <w:r xmlns:w="http://schemas.openxmlformats.org/wordprocessingml/2006/main">
        <w:t xml:space="preserve">2. पश्चात्तापं कुरुत स्वमार्गं च परिवर्तयतु - यिर्मयाह 8:6</w:t>
      </w:r>
    </w:p>
    <w:p/>
    <w:p>
      <w:r xmlns:w="http://schemas.openxmlformats.org/wordprocessingml/2006/main">
        <w:t xml:space="preserve">1. यशायाह 1:4-5 - "अहो, पापपूर्णः राष्ट्रः, अधर्मभारयुक्तः जनः, दुष्टानां सन्तानः, भ्रष्टाचारिणः बालकाः! ते प्रभुं त्यक्तवन्तः, ते इस्राएलस्य पवित्रं अवहेलितवन्तः, ते सर्वथा विरक्ताः। किमर्थं त्वं प्रहृतः भविष्यसि किमर्थं विद्रोहं करिष्यसि?</w:t>
      </w:r>
    </w:p>
    <w:p/>
    <w:p>
      <w:r xmlns:w="http://schemas.openxmlformats.org/wordprocessingml/2006/main">
        <w:t xml:space="preserve">2. इब्रानी 12:6-8 - "यतो हि प्रभुः प्रेम्णः अनुशासयति, यस्य प्रत्येकं पुत्रं प्राप्नोति तस्य दण्डं ददाति। अनुशासनार्थमेव युष्माभिः सहनीया। ईश्वरः युष्मान् पुत्रवत् व्यवहारं करोति। कः पुत्रः अस्ति यः तस्य पिता अनुशासनं न करोति यदि भवन्तः अनुशासनहीनाः अवशिष्टाः सन्ति, यस्मिन् सर्वे भागं गृहीतवन्तः, तर्हि भवन्तः अवैधाः बालकाः न तु पुत्राः।"</w:t>
      </w:r>
    </w:p>
    <w:p/>
    <w:p>
      <w:r xmlns:w="http://schemas.openxmlformats.org/wordprocessingml/2006/main">
        <w:t xml:space="preserve">यिर्मयाह 8:7 आम्, स्वर्गे स्थितः सारसः स्वस्य नियतसमयान् जानाति; कच्छपः च क्रेनः च निगलः च स्वागमनसमयं पश्यतः; किन्तु मम प्रजाः परमेश् वरस् य न्यायं न जानन्ति।</w:t>
      </w:r>
    </w:p>
    <w:p/>
    <w:p>
      <w:r xmlns:w="http://schemas.openxmlformats.org/wordprocessingml/2006/main">
        <w:t xml:space="preserve">सारसः, कच्छपः, क्रेनः, निगलः च स्वस्य नियतसमयस्य विषये अवगताः सन्ति, परन्तु ईश्वरस्य जनाः भगवतः न्यायं न परिचिनोति।</w:t>
      </w:r>
    </w:p>
    <w:p/>
    <w:p>
      <w:r xmlns:w="http://schemas.openxmlformats.org/wordprocessingml/2006/main">
        <w:t xml:space="preserve">1. परमेश्वरस्य न्यायं ज्ञात्वा - यिर्मयाह 8:7</w:t>
      </w:r>
    </w:p>
    <w:p/>
    <w:p>
      <w:r xmlns:w="http://schemas.openxmlformats.org/wordprocessingml/2006/main">
        <w:t xml:space="preserve">2. परमेश्वरस्य ज्ञानं बनाम मानवस्य अज्ञानं - यिर्मयाह 8:7</w:t>
      </w:r>
    </w:p>
    <w:p/>
    <w:p>
      <w:r xmlns:w="http://schemas.openxmlformats.org/wordprocessingml/2006/main">
        <w:t xml:space="preserve">1. सुभाषितम् 19:2 - "ज्ञानहीनः कामः न हितकरः, यः पादैः त्वरितम् करोति सः मार्गं चूकति।"</w:t>
      </w:r>
    </w:p>
    <w:p/>
    <w:p>
      <w:r xmlns:w="http://schemas.openxmlformats.org/wordprocessingml/2006/main">
        <w:t xml:space="preserve">2. रोमियो 1:18-20 - "यतो हि परमेश् वरस् य क्रोधः स् वर्गात् मनुष्याणां सर्वेषां अधर्मस्य अधर्मस्य च विरुद्धं प्रकटितः भवति, ये स् व अधर्मेण सत्यं दमनं कुर्वन्ति। यतः परमेश् वरस् य विषये यत् ज्ञातुं शक्यते तत् तेभ्यः स् पष् टम् अस्ति, यतः परमेश् वरेण ज्ञातम् दर्शितवान्।तस्य हि अदृश्यगुणाः, यथा तस्य शाश्वतशक्तिः, दिव्यस्वभावः च, जगतः सृष्टेः आरभ्य कृतेषु वस्तुषु स्पष्टतया प्रतीयमानाः। अतः ते निरुत्साहिताः।</w:t>
      </w:r>
    </w:p>
    <w:p/>
    <w:p>
      <w:r xmlns:w="http://schemas.openxmlformats.org/wordprocessingml/2006/main">
        <w:t xml:space="preserve">यिर्मयाह 8:8 कथं वदथ, वयं बुद्धिमन्तः, भगवतः व्यवस्था च अस्माभिः सह अस्ति? पश्यन्तु, अवश्यं वृथा सः तत् कृतवान्; शास्त्रज्ञानाम् लेखनी वृथा भवति।</w:t>
      </w:r>
    </w:p>
    <w:p/>
    <w:p>
      <w:r xmlns:w="http://schemas.openxmlformats.org/wordprocessingml/2006/main">
        <w:t xml:space="preserve">इस्राएलस्य जनाः मिथ्यारूपेण बुद्धिमान् इति वदन्ति स्म, भगवतः नियमः च अस्ति, परन्तु यिर्मयाहः अवदत् यत् परमेश्वरस्य नियमः शास्त्रज्ञैः व्यर्थः कृतः।</w:t>
      </w:r>
    </w:p>
    <w:p/>
    <w:p>
      <w:r xmlns:w="http://schemas.openxmlformats.org/wordprocessingml/2006/main">
        <w:t xml:space="preserve">1. ईश्वरस्य वचनं परिवर्तयितुं वा उपेक्षितुं वा न शक्यते</w:t>
      </w:r>
    </w:p>
    <w:p/>
    <w:p>
      <w:r xmlns:w="http://schemas.openxmlformats.org/wordprocessingml/2006/main">
        <w:t xml:space="preserve">2. ईश्वरस्य नियमे मिथ्यागर्वस्य खतराणि</w:t>
      </w:r>
    </w:p>
    <w:p/>
    <w:p>
      <w:r xmlns:w="http://schemas.openxmlformats.org/wordprocessingml/2006/main">
        <w:t xml:space="preserve">1. स्तोत्रम् 119:142 - "तव धर्मः शाश्वतः धर्मः, तव नियमः च सत्यः।"</w:t>
      </w:r>
    </w:p>
    <w:p/>
    <w:p>
      <w:r xmlns:w="http://schemas.openxmlformats.org/wordprocessingml/2006/main">
        <w:t xml:space="preserve">2. रोमियो 3:31 - "तर्हि किं वयं विश्वासेन व्यवस्थां शून्यं कुर्मः? ईश्वरः न करोतु। आम्, वयं व्यवस्थां स्थापयामः।"</w:t>
      </w:r>
    </w:p>
    <w:p/>
    <w:p>
      <w:r xmlns:w="http://schemas.openxmlformats.org/wordprocessingml/2006/main">
        <w:t xml:space="preserve">यिर्मयाह 8:9 ज्ञानिनः लज्जिताः भवन्ति, ते विक्षिप्ताः, गृहीताः च भवन्ति, पश्यन्तु, ते परमेश् वरस्य वचनं तिरस्कृतवन्तः। तेषु च का प्रज्ञा अस्ति?</w:t>
      </w:r>
    </w:p>
    <w:p/>
    <w:p>
      <w:r xmlns:w="http://schemas.openxmlformats.org/wordprocessingml/2006/main">
        <w:t xml:space="preserve">लज्जितविषादं त्यक्त्वा भगवन्तं तिरस्कृतं बुधैः |</w:t>
      </w:r>
    </w:p>
    <w:p/>
    <w:p>
      <w:r xmlns:w="http://schemas.openxmlformats.org/wordprocessingml/2006/main">
        <w:t xml:space="preserve">1. भगवतः प्रत्याख्यानेन लज्जा, विषादः च भवति</w:t>
      </w:r>
    </w:p>
    <w:p/>
    <w:p>
      <w:r xmlns:w="http://schemas.openxmlformats.org/wordprocessingml/2006/main">
        <w:t xml:space="preserve">2. प्रज्ञा भगवतः वचने लभ्यते</w:t>
      </w:r>
    </w:p>
    <w:p/>
    <w:p>
      <w:r xmlns:w="http://schemas.openxmlformats.org/wordprocessingml/2006/main">
        <w:t xml:space="preserve">1. सुभाषितम् 1:7 - "भगवतः भयं ज्ञानस्य आरम्भः, मूर्खाः तु प्रज्ञां उपदेशं च अवहेलयन्ति।"</w:t>
      </w:r>
    </w:p>
    <w:p/>
    <w:p>
      <w:r xmlns:w="http://schemas.openxmlformats.org/wordprocessingml/2006/main">
        <w:t xml:space="preserve">2. स्तोत्रम् 119:97-98 - "अहो, अहं भवतः नियमं कियत् प्रेम करोमि! अहं तत् सर्वं दिवसं ध्यायामि। भवतः आज्ञाः मां शत्रुभ्यः बुद्धिमान् कुर्वन्ति, यतः ते मया सह नित्यं सन्ति।</w:t>
      </w:r>
    </w:p>
    <w:p/>
    <w:p>
      <w:r xmlns:w="http://schemas.openxmlformats.org/wordprocessingml/2006/main">
        <w:t xml:space="preserve">यिर्मयाह 8:10 अतः अहं तेषां भार्याम् अन्येभ्यः दास्यामि, तेषां क्षेत्राणि च तेषां उत्तराधिकारिभ्यः दास्यामि, यतः क्षुद्रात् महत्तमं यावत् प्रत्येकं लोभं प्राप्नोति, भविष्यद्वादिना याजकपर्यन्तं प्रत्येकं मिथ्यावृत्तिं करोति।</w:t>
      </w:r>
    </w:p>
    <w:p/>
    <w:p>
      <w:r xmlns:w="http://schemas.openxmlformats.org/wordprocessingml/2006/main">
        <w:t xml:space="preserve">क्षुद्रात् महत्तमं यावत् सर्वे लोभं प्राप्नुवन्ति, भविष्यद्वादिना याजकपर्यन्तं सर्वे मिथ्याव्यवहारं कुर्वन्ति।</w:t>
      </w:r>
    </w:p>
    <w:p/>
    <w:p>
      <w:r xmlns:w="http://schemas.openxmlformats.org/wordprocessingml/2006/main">
        <w:t xml:space="preserve">1. लोभस्य परिणामाः : यिर्मयाह 8:10 ग्रन्थस्य परीक्षणम्</w:t>
      </w:r>
    </w:p>
    <w:p/>
    <w:p>
      <w:r xmlns:w="http://schemas.openxmlformats.org/wordprocessingml/2006/main">
        <w:t xml:space="preserve">2. मिथ्याव्यवहारः : यिर्मयाह 8:10 मध्ये चेतावनी</w:t>
      </w:r>
    </w:p>
    <w:p/>
    <w:p>
      <w:r xmlns:w="http://schemas.openxmlformats.org/wordprocessingml/2006/main">
        <w:t xml:space="preserve">1. याकूब 4:2 - भवन्तः इच्छन्ति, नास्ति, अतः भवन्तः वधं कुर्वन्ति। लोभयसि लब्धुं न शक्नोषि तस्मात् युध्यसि कलहं च ।</w:t>
      </w:r>
    </w:p>
    <w:p/>
    <w:p>
      <w:r xmlns:w="http://schemas.openxmlformats.org/wordprocessingml/2006/main">
        <w:t xml:space="preserve">2. इफिसियों 5:3 - किन्तु युष्माकं मध्ये यौन-अनैतिकता, सर्वा अशुद्धिः लोभः वा नाम अपि न भवितव्या, यथा पवित्रेषु युक्तम्।</w:t>
      </w:r>
    </w:p>
    <w:p/>
    <w:p>
      <w:r xmlns:w="http://schemas.openxmlformats.org/wordprocessingml/2006/main">
        <w:t xml:space="preserve">यिर्मयाह ८:११ यतः ते मम प्रजानां कन्यायाः क्षतिं किञ्चित् चिकित्सितवन्तः, शान्तिः, शान्तिः; यदा शान्तिः नास्ति।</w:t>
      </w:r>
    </w:p>
    <w:p/>
    <w:p>
      <w:r xmlns:w="http://schemas.openxmlformats.org/wordprocessingml/2006/main">
        <w:t xml:space="preserve">ईश्वरस्य जनाः स्वजनानाम् कृते शान्तिं चिकित्सां च मिथ्यारूपेण प्रतिज्ञातवन्तः, यदा वास्तविकतायां शान्तिः नास्ति।</w:t>
      </w:r>
    </w:p>
    <w:p/>
    <w:p>
      <w:r xmlns:w="http://schemas.openxmlformats.org/wordprocessingml/2006/main">
        <w:t xml:space="preserve">1. मिथ्याप्रतिज्ञानां खतरा - यिर्मयाह 8:11</w:t>
      </w:r>
    </w:p>
    <w:p/>
    <w:p>
      <w:r xmlns:w="http://schemas.openxmlformats.org/wordprocessingml/2006/main">
        <w:t xml:space="preserve">2. यथार्थशान्तिं प्राप्तुं प्रभुं विश्वसतु - यिर्मयाह 8:11</w:t>
      </w:r>
    </w:p>
    <w:p/>
    <w:p>
      <w:r xmlns:w="http://schemas.openxmlformats.org/wordprocessingml/2006/main">
        <w:t xml:space="preserve">1. यशायाह 57:21 - "दुष्टानां शान्तिः नास्ति इति मम परमेश्वरः वदति।"</w:t>
      </w:r>
    </w:p>
    <w:p/>
    <w:p>
      <w:r xmlns:w="http://schemas.openxmlformats.org/wordprocessingml/2006/main">
        <w:t xml:space="preserve">2. मत्ती १०:३४ - "अहं पृथिव्यां शान्तिं प्रेषयितुं आगतः इति मा चिन्तयतु, अहं शान्तिं प्रेषयितुं न आगतः, अपितु खड्गं प्रेषयितुं आगतः।"</w:t>
      </w:r>
    </w:p>
    <w:p/>
    <w:p>
      <w:r xmlns:w="http://schemas.openxmlformats.org/wordprocessingml/2006/main">
        <w:t xml:space="preserve">यिर्मयाह ८:१२ किं ते घृणितकार्यं कृत्वा लज्जिताः आसन्? न तु ते किमपि लज्जिताः न लज्जिताः, अतः पतितानां मध्ये पतन्ति, तेषां क्षतिकाले ते पातिताः भविष्यन्ति, इति परमेश् वरः वदति।</w:t>
      </w:r>
    </w:p>
    <w:p/>
    <w:p>
      <w:r xmlns:w="http://schemas.openxmlformats.org/wordprocessingml/2006/main">
        <w:t xml:space="preserve">ईश्वरः घोषयति यत् ये पश्चात्तापं कर्तुं न इच्छन्ति, स्वपापेषु लज्जिताः च भवन्ति, ते यथासमये अधः पातिताः भविष्यन्ति, दण्डः च प्राप्स्यति।</w:t>
      </w:r>
    </w:p>
    <w:p/>
    <w:p>
      <w:r xmlns:w="http://schemas.openxmlformats.org/wordprocessingml/2006/main">
        <w:t xml:space="preserve">1. ईश्वरस्य दया क्षमा च : अस्माकं पापस्य क्षतिपूर्तिः</w:t>
      </w:r>
    </w:p>
    <w:p/>
    <w:p>
      <w:r xmlns:w="http://schemas.openxmlformats.org/wordprocessingml/2006/main">
        <w:t xml:space="preserve">2. ईश्वरस्य धर्मः न्यायः च : पश्चात्तापः प्रायश्चित्तः च</w:t>
      </w:r>
    </w:p>
    <w:p/>
    <w:p>
      <w:r xmlns:w="http://schemas.openxmlformats.org/wordprocessingml/2006/main">
        <w:t xml:space="preserve">1. इजकिएल 18:30-32 अतः अहं युष्मान् हे इस्राएल-वंशजः, प्रत्येकस्य स्वमार्गानुसारं न्यायं करिष्यामि इति परमेश् वरः परमेश् वरः वदति। पश्चात्तापं कुरुत, सर्वान् अपराधान् निवर्तयन्तु, येन अधर्मः भवतः नाशः न भविष्यति। 31 युष्माभिः सर्वान् अपराधान् विहाय नूतनहृदयं नूतनात्मानं च प्राप्नुवन्तु। हे इस्राएलस्य गृहे, किमर्थं म्रियसे? 32 यतः मृतस्य मृत्योः मम प्रीतिः नास्ति इति प्रभुः परमेश्वरः वदति। अतः व्यावर्त्य जीवतु !</w:t>
      </w:r>
    </w:p>
    <w:p/>
    <w:p>
      <w:r xmlns:w="http://schemas.openxmlformats.org/wordprocessingml/2006/main">
        <w:t xml:space="preserve">2. योएल 2:13 अतः स्वहृदयं विदारयतु, न तु स्ववस्त्राणि; भवतः परमेश्वरस्य समीपं प्रत्यागच्छन्तु, यतः सः कृपालुः दयालुः, मन्दः क्रोधः, महता दयालुः च अस्ति; सः च हानिं कर्तुं निवृत्तः भवति।</w:t>
      </w:r>
    </w:p>
    <w:p/>
    <w:p>
      <w:r xmlns:w="http://schemas.openxmlformats.org/wordprocessingml/2006/main">
        <w:t xml:space="preserve">यिर्मयाह ८:१३ अहं तान् अवश्यमेव भक्षयिष्यामि इति परमेश् वरः वदति, द्राक्षाफलानि न पिप्पलीवृक्षे न पिप्पलीः, पत्रं च क्षीणं भविष्यति। तेभ्यः मया दत्तानि वस्तूनि तेभ्यः व्यतीतानि भविष्यन्ति।</w:t>
      </w:r>
    </w:p>
    <w:p/>
    <w:p>
      <w:r xmlns:w="http://schemas.openxmlformats.org/wordprocessingml/2006/main">
        <w:t xml:space="preserve">परमेश्वरः इस्राएलस्य जनान् भक्षयिष्यति, तेभ्यः दत्तान् सर्वान् आशीर्वादान् हर्तुं च प्रतिज्ञायते।</w:t>
      </w:r>
    </w:p>
    <w:p/>
    <w:p>
      <w:r xmlns:w="http://schemas.openxmlformats.org/wordprocessingml/2006/main">
        <w:t xml:space="preserve">1. ईश्वरस्य अनुशासनम् : परिणामस्य उद्देश्यं अवगन्तुम्।</w:t>
      </w:r>
    </w:p>
    <w:p/>
    <w:p>
      <w:r xmlns:w="http://schemas.openxmlformats.org/wordprocessingml/2006/main">
        <w:t xml:space="preserve">2. परमेश्वरस्य वचनस्य शक्तिः : आव्हानानां अभावेऽपि विश्वासं कर्तुं शिक्षितुं।</w:t>
      </w:r>
    </w:p>
    <w:p/>
    <w:p>
      <w:r xmlns:w="http://schemas.openxmlformats.org/wordprocessingml/2006/main">
        <w:t xml:space="preserve">1. यिर्मयाह 8:13</w:t>
      </w:r>
    </w:p>
    <w:p/>
    <w:p>
      <w:r xmlns:w="http://schemas.openxmlformats.org/wordprocessingml/2006/main">
        <w:t xml:space="preserve">2. इब्रानियों 12:6-11 "यतो हि प्रभुः प्रेम्णः अनुशासयति, यः पुत्रं प्राप्नोति, तम् अपि दण्डयति।"</w:t>
      </w:r>
    </w:p>
    <w:p/>
    <w:p>
      <w:r xmlns:w="http://schemas.openxmlformats.org/wordprocessingml/2006/main">
        <w:t xml:space="preserve">यिर्मयाह ८:१४ वयं किमर्थं निश्चलतया उपविशामः? समागत्य वयं रक्षितनगरेषु प्रविश्य तत्र मौनं कुर्मः, यतः अस्माकं परमेश् वरः अस्मान् मौनं कृतवान्, पित्तजलं च पिबितुं दत्तवान् यतः वयं परमेश् वरस् य विरुद्धं पापं कृतवन्तः।</w:t>
      </w:r>
    </w:p>
    <w:p/>
    <w:p>
      <w:r xmlns:w="http://schemas.openxmlformats.org/wordprocessingml/2006/main">
        <w:t xml:space="preserve">यहूदादेशस्य जनाः स्वपापानां कृते परमेश् वरेण दण्डिताः भवन्ति, मौनं च भवितुं बाध्यन्ते।</w:t>
      </w:r>
    </w:p>
    <w:p/>
    <w:p>
      <w:r xmlns:w="http://schemas.openxmlformats.org/wordprocessingml/2006/main">
        <w:t xml:space="preserve">१: ईश्वरस्य अनुशासनम् आवश्यकम् अस्ति</w:t>
      </w:r>
    </w:p>
    <w:p/>
    <w:p>
      <w:r xmlns:w="http://schemas.openxmlformats.org/wordprocessingml/2006/main">
        <w:t xml:space="preserve">२: ईश्वरस्य पुनर्स्थापनस्य अन्वेषणम्</w:t>
      </w:r>
    </w:p>
    <w:p/>
    <w:p>
      <w:r xmlns:w="http://schemas.openxmlformats.org/wordprocessingml/2006/main">
        <w:t xml:space="preserve">१: इब्रानियों १२:५-११ - यतः प्रभुः यस्य प्रेम्णः अनुशासनं करोति, प्रत्येकं पुत्रं दण्डयति च।</w:t>
      </w:r>
    </w:p>
    <w:p/>
    <w:p>
      <w:r xmlns:w="http://schemas.openxmlformats.org/wordprocessingml/2006/main">
        <w:t xml:space="preserve">२: विलापः ३:२२-२४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यिर्मयाह ८:१५ वयं शान्तिं अन्विषन्तः आसन्, किन्तु किमपि हितं न आगतं; आरोग्यकालाय च पश्य क्लेशः!</w:t>
      </w:r>
    </w:p>
    <w:p/>
    <w:p>
      <w:r xmlns:w="http://schemas.openxmlformats.org/wordprocessingml/2006/main">
        <w:t xml:space="preserve">जनाः शान्तिं, आरोग्यस्य समयं च अन्विषन्ति स्म, परन्तु तस्य स्थाने ते कष्टं प्राप्नुवन्ति स्म ।</w:t>
      </w:r>
    </w:p>
    <w:p/>
    <w:p>
      <w:r xmlns:w="http://schemas.openxmlformats.org/wordprocessingml/2006/main">
        <w:t xml:space="preserve">1. परमेश्वरस्य योजनाः अस्माकं योजनानां सङ्गतिं न कर्तुं शक्नुवन्ति - यिर्मयाह 8:15</w:t>
      </w:r>
    </w:p>
    <w:p/>
    <w:p>
      <w:r xmlns:w="http://schemas.openxmlformats.org/wordprocessingml/2006/main">
        <w:t xml:space="preserve">2. यथार्थशान्तिं प्राप्तुं प्रयत्नः - यिर्मयाह 8:15</w:t>
      </w:r>
    </w:p>
    <w:p/>
    <w:p>
      <w:r xmlns:w="http://schemas.openxmlformats.org/wordprocessingml/2006/main">
        <w:t xml:space="preserve">1. यशायाह 26:3 - येषां मनः स्थिरं भवति, तेषां भवन्तः सम्यक् शान्तिं धारयिष्यन्ति, यतः ते भवतः उपरि विश्वासं कुर्वन्ति।</w:t>
      </w:r>
    </w:p>
    <w:p/>
    <w:p>
      <w:r xmlns:w="http://schemas.openxmlformats.org/wordprocessingml/2006/main">
        <w:t xml:space="preserve">2. योहनः 14:27 - अहं भवद्भिः सह शान्तिं त्यजामि; मम शान्तिं ददामि। अहं त्वां न ददामि यथा जगत् ददाति। हृदयं मा व्याकुलं मा भयं मा भवन्तु।</w:t>
      </w:r>
    </w:p>
    <w:p/>
    <w:p>
      <w:r xmlns:w="http://schemas.openxmlformats.org/wordprocessingml/2006/main">
        <w:t xml:space="preserve">यिर्मयाह ८:१६ दानतः तस्य अश्वानाम् श्वासप्रश्वासयोः श्रूयते स्म, तस्य बलिष्ठानां कूजनस्य शब्देन समग्रः देशः कम्पितः। यतः ते आगत्य भूमिं तस्मिन् यत् किमपि अस्ति तत् सर्वं खादितवन्तः; नगरं, ये च तत्र निवसन्ति।</w:t>
      </w:r>
    </w:p>
    <w:p/>
    <w:p>
      <w:r xmlns:w="http://schemas.openxmlformats.org/wordprocessingml/2006/main">
        <w:t xml:space="preserve">दाननगरात् परमेश्वरस्य शत्रुणां अश्वाः श्रूयते स्म, ते भूमिं तस्याः निवासिनः च भक्षयन्तः समग्रभूमिः भयेन कम्पिता।</w:t>
      </w:r>
    </w:p>
    <w:p/>
    <w:p>
      <w:r xmlns:w="http://schemas.openxmlformats.org/wordprocessingml/2006/main">
        <w:t xml:space="preserve">1. पश्चात्तापस्य आह्वानम् : भयं जित्वा ईश्वरस्य समीपं प्रत्यागमनम्</w:t>
      </w:r>
    </w:p>
    <w:p/>
    <w:p>
      <w:r xmlns:w="http://schemas.openxmlformats.org/wordprocessingml/2006/main">
        <w:t xml:space="preserve">2. ईश्वरस्य सार्वभौमत्वं तस्य शक्तिः तस्य रक्षणं च</w:t>
      </w:r>
    </w:p>
    <w:p/>
    <w:p>
      <w:r xmlns:w="http://schemas.openxmlformats.org/wordprocessingml/2006/main">
        <w:t xml:space="preserve">1. मत्ती १०:२८-३१ - "ये शरीरं हन्ति किन्तु आत्मानं हन्तुं न शक्नुवन्ति, तेषां भयं मा कुरुत। अपितु नरके आत्मानं शरीरं च नाशयितुं शक्नोति, तस्मात् भयं कुरुत।</w:t>
      </w:r>
    </w:p>
    <w:p/>
    <w:p>
      <w:r xmlns:w="http://schemas.openxmlformats.org/wordprocessingml/2006/main">
        <w:t xml:space="preserve">2. स्तोत्रम् 46:1-3 -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यिर्मयाह 8:17 यतः पश्यत, अहं युष्माकं मध्ये सर्पान्, कुकुरान् प्रेषयिष्यामि, ये न मोहिताः भविष्यन्ति, ते च युष्मान् दंशिष्यन्ति इति परमेश् वरः वदति।</w:t>
      </w:r>
    </w:p>
    <w:p/>
    <w:p>
      <w:r xmlns:w="http://schemas.openxmlformats.org/wordprocessingml/2006/main">
        <w:t xml:space="preserve">परमेश् वरः यहूदा-देशस्य जनान् चेतयति यत् सः सर्पान्, काक-वृक्षान् च प्रेषयिष्यति ये तान् दंशयितुं मोहितुं न शक्यन्ते।</w:t>
      </w:r>
    </w:p>
    <w:p/>
    <w:p>
      <w:r xmlns:w="http://schemas.openxmlformats.org/wordprocessingml/2006/main">
        <w:t xml:space="preserve">1. अवज्ञायाः खतरा - यिर्मयाह 8:17</w:t>
      </w:r>
    </w:p>
    <w:p/>
    <w:p>
      <w:r xmlns:w="http://schemas.openxmlformats.org/wordprocessingml/2006/main">
        <w:t xml:space="preserve">2. परमेश्वरस्य अनुशासनं स्वजनानाम् कृते - यिर्मयाह 8:17</w:t>
      </w:r>
    </w:p>
    <w:p/>
    <w:p>
      <w:r xmlns:w="http://schemas.openxmlformats.org/wordprocessingml/2006/main">
        <w:t xml:space="preserve">1. सुभाषितम् 10:17 - यः उपदेशं शृणोति सः जीवनमार्गे अस्ति, यः तु भर्त्सनं तिरस्कुर्वति सः अन्येषां मार्गं भ्रष्टं करोति।</w:t>
      </w:r>
    </w:p>
    <w:p/>
    <w:p>
      <w:r xmlns:w="http://schemas.openxmlformats.org/wordprocessingml/2006/main">
        <w:t xml:space="preserve">2. इब्रानियों 12:5-11 - किं च भवन्तः तत् उपदेशं विस्मृतवन्तः यत् भवन्तं पुत्रत्वेन सम्बोधयति? "पुत्र, भगवतः अनुशासनं मा लघुतया पश्य, न च तस्य भर्त्सितस्य श्रान्तः। यतः प्रभुः प्रियं अनुशासयति, यः पुत्रं प्राप्नोति, तम् अपि दण्डयति।</w:t>
      </w:r>
    </w:p>
    <w:p/>
    <w:p>
      <w:r xmlns:w="http://schemas.openxmlformats.org/wordprocessingml/2006/main">
        <w:t xml:space="preserve">यिर्मयाह ८:१८ यदा अहं दुःखस्य विरुद्धं आत्मानं सान्त्वयिष्यामि तदा मम हृदयं मयि मन्दं भवति।</w:t>
      </w:r>
    </w:p>
    <w:p/>
    <w:p>
      <w:r xmlns:w="http://schemas.openxmlformats.org/wordprocessingml/2006/main">
        <w:t xml:space="preserve">यिर्मयाहः भविष्यद्वादिः हृदये मूर्च्छितः सन् स्वस्य आन्तरिकं दुःखं दुःखं च प्रकटयति।</w:t>
      </w:r>
    </w:p>
    <w:p/>
    <w:p>
      <w:r xmlns:w="http://schemas.openxmlformats.org/wordprocessingml/2006/main">
        <w:t xml:space="preserve">1. दुःखसमये ईश्वरस्य सान्त्वना</w:t>
      </w:r>
    </w:p>
    <w:p/>
    <w:p>
      <w:r xmlns:w="http://schemas.openxmlformats.org/wordprocessingml/2006/main">
        <w:t xml:space="preserve">2. शोकद्वारा बलं प्राप्तुं</w:t>
      </w:r>
    </w:p>
    <w:p/>
    <w:p>
      <w:r xmlns:w="http://schemas.openxmlformats.org/wordprocessingml/2006/main">
        <w:t xml:space="preserve">1. यशायाह 66:13 - यथा माता स्वसन्ततिं सान्त्वयति, तथैव अहं भवन्तं सान्त्वयिष्यामि; यरुशलेमस्य विषये यूयं सान्त्वना प्राप्स्यथ।</w:t>
      </w:r>
    </w:p>
    <w:p/>
    <w:p>
      <w:r xmlns:w="http://schemas.openxmlformats.org/wordprocessingml/2006/main">
        <w:t xml:space="preserve">2. स्तोत्रम् 34:18 - भगवता भग्नहृदयानां समीपस्थः अस्ति, ये आत्मानं मर्दिताः सन्ति तेषां त्राणं करोति।</w:t>
      </w:r>
    </w:p>
    <w:p/>
    <w:p>
      <w:r xmlns:w="http://schemas.openxmlformats.org/wordprocessingml/2006/main">
        <w:t xml:space="preserve">यिर्मयाह 8:19 दूरदेशे निवसतां मम प्रजानां कन्यायाः आह्वानस्य वाणीं पश्यतु, किं परमेश् वरः सियोने नास्ति? किं तस्याः राजा न तस्याः ? किमर्थं ते मां क्रोधं कृतवन्तः स्वस्य उत्कीर्णप्रतिमाभिः विचित्रैः आडम्बरैः च ।</w:t>
      </w:r>
    </w:p>
    <w:p/>
    <w:p>
      <w:r xmlns:w="http://schemas.openxmlformats.org/wordprocessingml/2006/main">
        <w:t xml:space="preserve">दूरदेशे निवसतां कारणात् ईश्वरस्य जनानां पुत्री क्रन्दति। किं प्रभुः सियोने न वर्तते? किं तस्याः राजा न शासनं करोति ? किमर्थं ते मूर्तिभिः परदेशैः च ईश्वरं अपराधयन्ति?</w:t>
      </w:r>
    </w:p>
    <w:p/>
    <w:p>
      <w:r xmlns:w="http://schemas.openxmlformats.org/wordprocessingml/2006/main">
        <w:t xml:space="preserve">1. ईश्वरः वर्तमानः अस्ति : संकटकाले ईश्वरस्य उपस्थितिः अवलम्ब्य</w:t>
      </w:r>
    </w:p>
    <w:p/>
    <w:p>
      <w:r xmlns:w="http://schemas.openxmlformats.org/wordprocessingml/2006/main">
        <w:t xml:space="preserve">2. मूर्तिपूजा : ईश्वरतः विमुखीकरणस्य खतरा</w:t>
      </w:r>
    </w:p>
    <w:p/>
    <w:p>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 तस्य शासनस्य शान्तिस्य च वृद्धिः दाऊदस्य सिंहासने तस्य राज्यस्य च अन्तः न भविष्यति, तत् क्रमेण न्यायेन न्यायेन च स्थापयितुं च इतः परं अनन्तकालं यावत्। सेनापतेः उत्साहः एतत् करिष्यति।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यिर्मयाह ८:२० फलानां कटनी गता, ग्रीष्मकालः समाप्तः, वयं न उद्धारिताः।</w:t>
      </w:r>
    </w:p>
    <w:p/>
    <w:p>
      <w:r xmlns:w="http://schemas.openxmlformats.org/wordprocessingml/2006/main">
        <w:t xml:space="preserve">न उद्धारितस्य परिणामः आगतः।</w:t>
      </w:r>
    </w:p>
    <w:p/>
    <w:p>
      <w:r xmlns:w="http://schemas.openxmlformats.org/wordprocessingml/2006/main">
        <w:t xml:space="preserve">1. उद्धारस्य समयः अधुना अस्ति</w:t>
      </w:r>
    </w:p>
    <w:p/>
    <w:p>
      <w:r xmlns:w="http://schemas.openxmlformats.org/wordprocessingml/2006/main">
        <w:t xml:space="preserve">2. अस्माभिः मोक्षस्य अवसरः किमर्थं ग्रहीतव्यः</w:t>
      </w:r>
    </w:p>
    <w:p/>
    <w:p>
      <w:r xmlns:w="http://schemas.openxmlformats.org/wordprocessingml/2006/main">
        <w:t xml:space="preserve">1. उपदेशक 3:1-2 - सर्वस्य कृते स्वर्गस्य अधः सर्वस्य विषयस्य ऋतुः, कालः च भवति, जन्मस्य समयः, मृत्योः च समयः अस्ति; रोपणस्य कालः, रोपितस्य उद्धरणस्य च कालः।</w:t>
      </w:r>
    </w:p>
    <w:p/>
    <w:p>
      <w:r xmlns:w="http://schemas.openxmlformats.org/wordprocessingml/2006/main">
        <w:t xml:space="preserve">2. योहनः 3:36 - यः पुत्रे विश्वासं करोति, तस्य अनन्तजीवनं भवति; यः पुत्रस्य आज्ञापालनं न करोति सः जीवनं न पश्यति, किन्तु परमेश्वरस्य क्रोधः तस्य उपरि तिष्ठति।</w:t>
      </w:r>
    </w:p>
    <w:p/>
    <w:p>
      <w:r xmlns:w="http://schemas.openxmlformats.org/wordprocessingml/2006/main">
        <w:t xml:space="preserve">यिर्मयाह ८:२१ मम प्रजानां कन्यायाः आहतः अहं आहतः अस्मि; अहं कृष्णवर्णीयः अस्मि; विस्मयः मां गृहीतवान्।</w:t>
      </w:r>
    </w:p>
    <w:p/>
    <w:p>
      <w:r xmlns:w="http://schemas.openxmlformats.org/wordprocessingml/2006/main">
        <w:t xml:space="preserve">ईश्वरस्य जनानां आहतः ईश्वरस्य अपि दुःखं करोति।</w:t>
      </w:r>
    </w:p>
    <w:p/>
    <w:p>
      <w:r xmlns:w="http://schemas.openxmlformats.org/wordprocessingml/2006/main">
        <w:t xml:space="preserve">१: अस्माकं प्रति ईश्वरस्य प्रेम एतावत् गहनं यत् अस्माकं दुःखं तस्मै दुःखं जनयति।</w:t>
      </w:r>
    </w:p>
    <w:p/>
    <w:p>
      <w:r xmlns:w="http://schemas.openxmlformats.org/wordprocessingml/2006/main">
        <w:t xml:space="preserve">२: अस्माकं पीडा ईश्वरेण अनुभूयते, सः तया गभीररूपेण प्रभावितः भवति।</w:t>
      </w:r>
    </w:p>
    <w:p/>
    <w:p>
      <w:r xmlns:w="http://schemas.openxmlformats.org/wordprocessingml/2006/main">
        <w:t xml:space="preserve">१: यशायाह ५३:३-५ सः मनुष्यैः अवहेलितः तिरस्कृतः च, दुःखदः शोकपरिचितः च। वयं च तस्मात् इव मुखं निगूढवन्तः; सः अवहेलितः आसीत्, वयं च तं न आदरयामः। ननु सः अस्माकं दुःखानि वहति, अस्माकं दुःखानि च वहति; तथापि वयं तं प्रहृतं, ईश्वरेण आहतं, पीडितं च मन्यामहे।</w:t>
      </w:r>
    </w:p>
    <w:p/>
    <w:p>
      <w:r xmlns:w="http://schemas.openxmlformats.org/wordprocessingml/2006/main">
        <w:t xml:space="preserve">2: रोमियो 12:15 आनन्दितैः सह आनन्दं कुरुत, रोदितैः सह च रोदतु।</w:t>
      </w:r>
    </w:p>
    <w:p/>
    <w:p>
      <w:r xmlns:w="http://schemas.openxmlformats.org/wordprocessingml/2006/main">
        <w:t xml:space="preserve">यिर्मयाह ८:२२ किं गिलियड्-देशे मलम् नास्ति; तत्र वैद्यः नास्ति वा ? तर्हि मम प्रजायाः कन्यायाः आरोग्यं किमर्थं न पुनः प्राप्तम्?</w:t>
      </w:r>
    </w:p>
    <w:p/>
    <w:p>
      <w:r xmlns:w="http://schemas.openxmlformats.org/wordprocessingml/2006/main">
        <w:t xml:space="preserve">गिलियदनगरे मलमस्य वैद्यस्य च उपस्थितिः अस्ति चेदपि परमेश्वरस्य जनानां स्वास्थ्यं पुनः न स्थापितं भवति।</w:t>
      </w:r>
    </w:p>
    <w:p/>
    <w:p>
      <w:r xmlns:w="http://schemas.openxmlformats.org/wordprocessingml/2006/main">
        <w:t xml:space="preserve">1. पश्चात्तापस्य आह्वानम् - ईश्वरस्य जनानां चिकित्सा किमर्थं न अभवत्, तस्य पुनर्स्थापनार्थं वयं किं कर्तुं शक्नुमः इति परीक्षणम्।</w:t>
      </w:r>
    </w:p>
    <w:p/>
    <w:p>
      <w:r xmlns:w="http://schemas.openxmlformats.org/wordprocessingml/2006/main">
        <w:t xml:space="preserve">2. चिकित्सायाः कृते भगवतः अवलम्बनं - अस्माकं कल्याणाय ईश्वरस्य विश्वासस्य महत्त्वं बोधयन्।</w:t>
      </w:r>
    </w:p>
    <w:p/>
    <w:p>
      <w:r xmlns:w="http://schemas.openxmlformats.org/wordprocessingml/2006/main">
        <w:t xml:space="preserve">1. याकूब 5:14 - "किं युष्माकं मध्ये कोऽपि रोगी अस्ति? ते मण्डपस्य प्राचीनान् आहूय तेषां विषये प्रार्थनां कुर्वन्तु, प्रभुनाम्ना तान् तैलेन अभिषिञ्चयन्तु।"</w:t>
      </w:r>
    </w:p>
    <w:p/>
    <w:p>
      <w:r xmlns:w="http://schemas.openxmlformats.org/wordprocessingml/2006/main">
        <w:t xml:space="preserve">2. यशायाह 53:5 - "किन्तु सः अस्माकं अपराधानां कृते विदारितः, अस्माकं अधर्मस्य कारणात् सः मर्दितः अभवत्, यः दण्डः अस्मान् शान्तिं जनयति स्म, सः तस्य उपरि आसीत्, तस्य व्रणैः वयं चिकित्सिताः स्मः।</w:t>
      </w:r>
    </w:p>
    <w:p/>
    <w:p>
      <w:r xmlns:w="http://schemas.openxmlformats.org/wordprocessingml/2006/main">
        <w:t xml:space="preserve">यिर्मयाहः ९ अध्यायः यहूदादेशस्य जनानां पापानाम् अविश्वासस्य च विषये यिर्मयाहस्य दुःखं शोकं च सम्बोधयति।</w:t>
      </w:r>
    </w:p>
    <w:p/>
    <w:p>
      <w:r xmlns:w="http://schemas.openxmlformats.org/wordprocessingml/2006/main">
        <w:t xml:space="preserve">प्रथमः अनुच्छेदः - अध्यायस्य आरम्भः यिर्मयाहः स्वस्य गहनपीडां प्रकटयति, यत्र सः स्वजनस्य दुःखदस्थित्याः पलायितुं शक्नोति इति स्थानं अन्वेष्टुं इच्छां च प्रकटयति (यिर्मयाह ९:१-२)। तेषां वञ्चनजिह्वां शोचति अनृतोपकरणं जातम् | जनाः सत्यं न स्वीकुर्वन्ति, दुष्कृते च तिष्ठन्ति, दुःखं दुःखं च जनयन्ति ।</w:t>
      </w:r>
    </w:p>
    <w:p/>
    <w:p>
      <w:r xmlns:w="http://schemas.openxmlformats.org/wordprocessingml/2006/main">
        <w:t xml:space="preserve">द्वितीयः अनुच्छेदः - यिर्मयाहः जनानां पापानाम् उपरि परमेश्वरस्य प्रतिक्रियायाः वर्णनं करोति (यिर्मयाह ९:३-९)। सः चेतयति यत् तेषां उपरि न्यायः आगमिष्यति यतः ते परमेश्वरस्य नियमं त्यक्तवन्तः। तेषां अविश्वासेन शोक-विनाश-हिंसा-पूरिता भूमिः अभवत् । ईश्वरः तेषां वञ्चनमार्गेण पश्यति, तेषां उपरि दण्डं च आनयिष्यति।</w:t>
      </w:r>
    </w:p>
    <w:p/>
    <w:p>
      <w:r xmlns:w="http://schemas.openxmlformats.org/wordprocessingml/2006/main">
        <w:t xml:space="preserve">तृतीयः अनुच्छेदः - अध्यायः अग्रे गच्छति यिर्मयाहः जनानां कृते स्वस्य दुःखं प्रकटयति (यिर्मयाह ९:१०-११)। सः विजने भूमिं शोचति यत्र युद्धजन्यविनाशेन कोऽपि न अवशिष्यते। यरुशलेमनगरं भग्नावशेषराशिः अभवत्, यत् परमेश्वरस्य आज्ञाकारिणः जनानां विषये न्यायं प्रतिबिम्बयति।</w:t>
      </w:r>
    </w:p>
    <w:p/>
    <w:p>
      <w:r xmlns:w="http://schemas.openxmlformats.org/wordprocessingml/2006/main">
        <w:t xml:space="preserve">चतुर्थः अनुच्छेदः - यिर्मयाहः परमेश्वरस्य न्यायस्य कारणं वर्णयति (यिर्मयाह ९:१२-१६)। जनाः परमेश्वरस्य आज्ञां त्यक्त्वा मिथ्यादेवानाम् अनुसरणं कृतवन्तः, सुधारं च अङ्गीकृतवन्तः। फलतः तेषां उपरि ईश्वरः स्वस्य क्रोधं प्रक्षिप्य तीव्रपरिणामानां सामना करिष्यन्ति।</w:t>
      </w:r>
    </w:p>
    <w:p/>
    <w:p>
      <w:r xmlns:w="http://schemas.openxmlformats.org/wordprocessingml/2006/main">
        <w:t xml:space="preserve">५ अनुच्छेदः - अध्यायस्य समाप्तिः सत्यप्रज्ञां अवगन्तुं उपदेशेन भवति (यिर्मयाह ९:२३-२४)। यिर्मयाहः बोधयति यत् डींगं मारणं मानवीयबुद्ध्या वा बलेन वा न भवेत् अपितु परमेश्वरं ज्ञातुं अवगन्तुं च भवितुमर्हति। सत्या प्रज्ञा स्वस्य सामर्थ्यं वा सिद्धिं वा अवलम्ब्य तस्य परिचयः, आज्ञापालनं च भवति ।</w:t>
      </w:r>
    </w:p>
    <w:p/>
    <w:p>
      <w:r xmlns:w="http://schemas.openxmlformats.org/wordprocessingml/2006/main">
        <w:t xml:space="preserve">सारांशतः, २.</w:t>
      </w:r>
    </w:p>
    <w:p>
      <w:r xmlns:w="http://schemas.openxmlformats.org/wordprocessingml/2006/main">
        <w:t xml:space="preserve">यिर्मयाहस्य नवमध्याये यहूदादेशस्य पापानाम् अविश्वासस्य च विषये यिर्मयाहस्य गहनं दुःखं शोकं च चित्रितम् अस्ति। तेषां वञ्चनजिह्वां, सत्यं न स्वीकुर्वन्, दुष्कृतं निष्ठां च शोचति। ईश्वरः तेषां स्वनियमस्य परित्यागस्य कारणेन आसन्नन्यायस्य विषये चेतावनी दत्त्वा प्रतिक्रियां ददाति। शोकविनाशहिंसाभिः पूरिता भवति भूमिः फलतः । यरुशलेमम् ईश्वरीयन्यायस्य प्रमाणरूपेण भग्नावशेषरूपेण स्थितम् अस्ति। अस्य न्यायस्य कारणं व्याख्यातं यत् जनाः परमेश्वरस्य आज्ञां त्यक्त्वा मिथ्यादेवानाम् अनुसरणं कृतवन्तः, सुधारं च अङ्गीकृतवन्तः। फलतः तेषां तीव्रपरिणामानां सामना भविष्यति । अध्यायस्य समाप्तिः ईश्वरं ज्ञातुं अवगन्तुं च यथार्थप्रज्ञां अन्वेष्टुं उपदेशेन भवति। डींगं मारनं मानवप्रज्ञायां बलेन वा न भवेत्, अपितु तस्य सच्चिदानन्दप्रज्ञायाः, धर्मस्य, प्रेमस्य, न्यायस्य च स्रोतः इति परिचयने एव भवेत्।</w:t>
      </w:r>
    </w:p>
    <w:p/>
    <w:p>
      <w:r xmlns:w="http://schemas.openxmlformats.org/wordprocessingml/2006/main">
        <w:t xml:space="preserve">यिर्मयाह ९:१ अहो मम शिरः जलं स्यात्, मम नेत्राणि च अश्रुप्रवाहाः स्युः, यथा अहं मम प्रजानां कन्यायाः हतानां कृते दिवारात्रौ रोदिमि!</w:t>
      </w:r>
    </w:p>
    <w:p/>
    <w:p>
      <w:r xmlns:w="http://schemas.openxmlformats.org/wordprocessingml/2006/main">
        <w:t xml:space="preserve">यिर्मयाहः इस्राएलस्य जनानां दुःखानां विषये दुःखं प्रकटयति।</w:t>
      </w:r>
    </w:p>
    <w:p/>
    <w:p>
      <w:r xmlns:w="http://schemas.openxmlformats.org/wordprocessingml/2006/main">
        <w:t xml:space="preserve">1. ईश्वरस्य हृदयं स्वजनानाम् कृते : दुःखसमये ईश्वरस्य करुणां ज्ञात्वा</w:t>
      </w:r>
    </w:p>
    <w:p/>
    <w:p>
      <w:r xmlns:w="http://schemas.openxmlformats.org/wordprocessingml/2006/main">
        <w:t xml:space="preserve">2. शोकं कुर्वतां सह शोकः : त्रासदीकाले करुणा आशा च</w:t>
      </w:r>
    </w:p>
    <w:p/>
    <w:p>
      <w:r xmlns:w="http://schemas.openxmlformats.org/wordprocessingml/2006/main">
        <w:t xml:space="preserve">1. स्तोत्रम् 126:5-6 - "ये अश्रुपातं कुर्वन्ति ते आनन्दस्य उद्घोषैः लप्स्यन्ते! यः रोदनार्थं बीजं गृहीत्वा रोदनं निर्गच्छति सः स्वस्य गुच्छान् आनयन् आनन्दस्य उद्घोषैः गृहम् आगमिष्यति।</w:t>
      </w:r>
    </w:p>
    <w:p/>
    <w:p>
      <w:r xmlns:w="http://schemas.openxmlformats.org/wordprocessingml/2006/main">
        <w:t xml:space="preserve">2. रोमियो 12:15 - "हर्षितैः सह आनन्दं कुरुत, रोदितैः सह रोदितुम्।"</w:t>
      </w:r>
    </w:p>
    <w:p/>
    <w:p>
      <w:r xmlns:w="http://schemas.openxmlformats.org/wordprocessingml/2006/main">
        <w:t xml:space="preserve">यिर्मयाह ९:२ अहो यदि मम प्रान्तरे पथिकानां निवासस्थानं स्यात्; यथा अहं स्वजनं त्यक्त्वा तेभ्यः गच्छामि! ते सर्वे व्यभिचारिणः, विश्वासघातिनां सभा भवन्ति।</w:t>
      </w:r>
    </w:p>
    <w:p/>
    <w:p>
      <w:r xmlns:w="http://schemas.openxmlformats.org/wordprocessingml/2006/main">
        <w:t xml:space="preserve">यिर्मयाहः स्वजनेन पलायितुं इच्छति, यतः ते सर्वे व्यभिचारिणः विश्वासघातिनः च अभवन्।</w:t>
      </w:r>
    </w:p>
    <w:p/>
    <w:p>
      <w:r xmlns:w="http://schemas.openxmlformats.org/wordprocessingml/2006/main">
        <w:t xml:space="preserve">1. अविश्वासस्य खतरा : व्यभिचारस्य जालं कथं परिहरितव्यम्</w:t>
      </w:r>
    </w:p>
    <w:p/>
    <w:p>
      <w:r xmlns:w="http://schemas.openxmlformats.org/wordprocessingml/2006/main">
        <w:t xml:space="preserve">2. विरहस्य शक्तिः : कदा प्रलोभनात्मकं वातावरणं त्यक्तव्यम्</w:t>
      </w:r>
    </w:p>
    <w:p/>
    <w:p>
      <w:r xmlns:w="http://schemas.openxmlformats.org/wordprocessingml/2006/main">
        <w:t xml:space="preserve">1. याकूब 4:4 - "हे व्यभिचारिणः, किं न जानथ यत् जगतः सह मैत्री ईश्वरस्य प्रति द्वेषः एव? यः कोऽपि जगतः मित्रं भवितुम् इच्छति सः परमेश्वरस्य शत्रुः भवति।</w:t>
      </w:r>
    </w:p>
    <w:p/>
    <w:p>
      <w:r xmlns:w="http://schemas.openxmlformats.org/wordprocessingml/2006/main">
        <w:t xml:space="preserve">2. मत्ती 5:27-30 - "भवन्तः श्रुतवन्तः यत् 'भवन्तः व्यभिचारं न कुर्वन्तु' इति उक्तम्।" किन्तु अहं भवन्तं वदामि यत् यः कश्चित् स्त्रियं कामपूर्वकं पश्यति सः तस्याः सह हृदये एव व्यभिचारं कृतवान्, यदि भवतः दक्षिणनेत्रेण भवतः स्तब्धता भवति तर्हि तत् बहिः कृत्वा क्षिपतु, भवतः एकस्य भागस्य हानिः श्रेयस्करम् शरीरं भवतः सर्वं शरीरं नरकं क्षिप्तुं अपेक्षया यदि भवतः दक्षिणहस्तः भवतः ठोकरं जनयति तर्हि तं छित्त्वा क्षिपतु। भवतः शरीरस्य एकं भागं नष्टं श्रेयस्करम्, भवतः सर्वशरीरस्य अन्तः गमनात् नरकः।"</w:t>
      </w:r>
    </w:p>
    <w:p/>
    <w:p>
      <w:r xmlns:w="http://schemas.openxmlformats.org/wordprocessingml/2006/main">
        <w:t xml:space="preserve">यिर्मयाह ९:३ ते अनृतस्य कृते धनुष इव जिह्वाः नमन्ति, किन्तु ते पृथिव्यां सत्यस्य कृते वीराः न सन्ति। यतः ते दुष्टात् अशुभं गच्छन्ति, मां न जानन्ति इति परमेश् वरः वदति।</w:t>
      </w:r>
    </w:p>
    <w:p/>
    <w:p>
      <w:r xmlns:w="http://schemas.openxmlformats.org/wordprocessingml/2006/main">
        <w:t xml:space="preserve">जनाः सत्यं वक्तुं स्थाने मृषा वदन्ति तथा च ते ईश्वरस्य उपस्थितिं न स्वीकुर्वन्ति।</w:t>
      </w:r>
    </w:p>
    <w:p/>
    <w:p>
      <w:r xmlns:w="http://schemas.openxmlformats.org/wordprocessingml/2006/main">
        <w:t xml:space="preserve">1. ईश्वरस्य सत्यम् : अस्माभिः विश्वासेन किमर्थं जीवितव्यं न तु असत्यम्</w:t>
      </w:r>
    </w:p>
    <w:p/>
    <w:p>
      <w:r xmlns:w="http://schemas.openxmlformats.org/wordprocessingml/2006/main">
        <w:t xml:space="preserve">2. अदृष्टवास्तविकता : ईश्वरः अस्माकं बलस्य स्रोतः कथं अस्ति</w:t>
      </w:r>
    </w:p>
    <w:p/>
    <w:p>
      <w:r xmlns:w="http://schemas.openxmlformats.org/wordprocessingml/2006/main">
        <w:t xml:space="preserve">1. रोमियो 3:4 - "ईश्वरः सत्यः भवतु, प्रत्येकः मानवः मृषावादी भवतु।"</w:t>
      </w:r>
    </w:p>
    <w:p/>
    <w:p>
      <w:r xmlns:w="http://schemas.openxmlformats.org/wordprocessingml/2006/main">
        <w:t xml:space="preserve">2. स्तोत्रम् 25:5 - "भवन्तः सत्ये मां नेतु, मां च शिक्षय, यतः त्वं मम मोक्षस्य परमेश्वरः असि, अहं त्वां सर्वं दिवसं प्रतीक्षामि।"</w:t>
      </w:r>
    </w:p>
    <w:p/>
    <w:p>
      <w:r xmlns:w="http://schemas.openxmlformats.org/wordprocessingml/2006/main">
        <w:t xml:space="preserve">यिर्मयाह 9:4 यूयं प्रत्येकस्य प्रतिवेशिनः सावधानाः भवन्तु, कस्मिंश्चित् भ्रातुः विषये विश्वासं मा कुरुत, यतः प्रत्येकः भ्राता सर्वथा प्रतिवेशिनः स्थास्यति, प्रत्येकः प्रतिवेशिनः निन्दां कृत्वा चरति।</w:t>
      </w:r>
    </w:p>
    <w:p/>
    <w:p>
      <w:r xmlns:w="http://schemas.openxmlformats.org/wordprocessingml/2006/main">
        <w:t xml:space="preserve">न कस्मिन् अपि भ्रातुः विश्वासः कर्तव्यः यतः ते परस्परं द्रोहं करिष्यन्ति, निन्दां च करिष्यन्ति ।</w:t>
      </w:r>
    </w:p>
    <w:p/>
    <w:p>
      <w:r xmlns:w="http://schemas.openxmlformats.org/wordprocessingml/2006/main">
        <w:t xml:space="preserve">1. "यस्य सह वयं विश्वसामः तस्य सावधानतायाः महत्त्वम्"।</w:t>
      </w:r>
    </w:p>
    <w:p/>
    <w:p>
      <w:r xmlns:w="http://schemas.openxmlformats.org/wordprocessingml/2006/main">
        <w:t xml:space="preserve">2. "अस्माकं भ्रातृषु विश्वासस्य संकटः"।</w:t>
      </w:r>
    </w:p>
    <w:p/>
    <w:p>
      <w:r xmlns:w="http://schemas.openxmlformats.org/wordprocessingml/2006/main">
        <w:t xml:space="preserve">1. सुभाषितम् 3:5-6 -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याकूब 4:11-12 - "हे भ्रातरः परस्परं दुष्टं मा वदन्तु। यः स्वभ्रातुः विषये दुष्कृतं वदति, स्वभ्रातुः न्यायं करोति च, सः व्यवस्थायाः दुष्टं वदति, व्यवस्थायाः न्यायं च करोति। किन्तु यदि भवन्तः व्यवस्थायाः न्यायं कुर्वन्ति तर्हि यदि भवन्तः व्यवस्थायाः न्यायं कुर्वन्ति। त्वं न नियमस्य कर्ता, किन्तु न्यायाधीशः असि।”</w:t>
      </w:r>
    </w:p>
    <w:p/>
    <w:p>
      <w:r xmlns:w="http://schemas.openxmlformats.org/wordprocessingml/2006/main">
        <w:t xml:space="preserve">यिर्मयाह ९:५ ते प्रत्येकं स्वपरिजनं वञ्चयिष्यन्ति, सत्यं न वदिष्यन्ति, ते स्वजिह्वाम् अनृतं वक्तुं शिक्षयन्ति, अधर्मं कर्तुं च श्रान्ताः।</w:t>
      </w:r>
    </w:p>
    <w:p/>
    <w:p>
      <w:r xmlns:w="http://schemas.openxmlformats.org/wordprocessingml/2006/main">
        <w:t xml:space="preserve">मृषावादिनः दुष्कृते च जनाः वञ्चकाः असत्याः च अभवन् ।</w:t>
      </w:r>
    </w:p>
    <w:p/>
    <w:p>
      <w:r xmlns:w="http://schemas.openxmlformats.org/wordprocessingml/2006/main">
        <w:t xml:space="preserve">१: सत्यं वदतु - सुभाषितम् १२:१७-१९</w:t>
      </w:r>
    </w:p>
    <w:p/>
    <w:p>
      <w:r xmlns:w="http://schemas.openxmlformats.org/wordprocessingml/2006/main">
        <w:t xml:space="preserve">२: छलं परिहरन्तु - स्तोत्रम् २४:३-४</w:t>
      </w:r>
    </w:p>
    <w:p/>
    <w:p>
      <w:r xmlns:w="http://schemas.openxmlformats.org/wordprocessingml/2006/main">
        <w:t xml:space="preserve">१: याकूब ३:१-१८</w:t>
      </w:r>
    </w:p>
    <w:p/>
    <w:p>
      <w:r xmlns:w="http://schemas.openxmlformats.org/wordprocessingml/2006/main">
        <w:t xml:space="preserve">२: इफिसियों ४:२५-३२</w:t>
      </w:r>
    </w:p>
    <w:p/>
    <w:p>
      <w:r xmlns:w="http://schemas.openxmlformats.org/wordprocessingml/2006/main">
        <w:t xml:space="preserve">यिर्मयाह ९:६ तव निवासस्थानं वञ्चनस्य मध्ये अस्ति; वञ्चनेन ते मां ज्ञातुम् अस्वीकुर्वन्ति इति परमेश् वरः वदति।</w:t>
      </w:r>
    </w:p>
    <w:p/>
    <w:p>
      <w:r xmlns:w="http://schemas.openxmlformats.org/wordprocessingml/2006/main">
        <w:t xml:space="preserve">वञ्चनावृताः जनाः भगवन्तं न स्वीकुर्वन्ति ।</w:t>
      </w:r>
    </w:p>
    <w:p/>
    <w:p>
      <w:r xmlns:w="http://schemas.openxmlformats.org/wordprocessingml/2006/main">
        <w:t xml:space="preserve">१: मा वञ्चितः भव - याकूब १:२२-२५</w:t>
      </w:r>
    </w:p>
    <w:p/>
    <w:p>
      <w:r xmlns:w="http://schemas.openxmlformats.org/wordprocessingml/2006/main">
        <w:t xml:space="preserve">२: भगवन्तं ज्ञात्वा - इब्रानियों ११:१३-१६</w:t>
      </w:r>
    </w:p>
    <w:p/>
    <w:p>
      <w:r xmlns:w="http://schemas.openxmlformats.org/wordprocessingml/2006/main">
        <w:t xml:space="preserve">१: सुभाषितम् १४:१५ - सरलः सर्वं विश्वसिति, परन्तु विवेकी स्वपदेषु विचारं करोति।</w:t>
      </w:r>
    </w:p>
    <w:p/>
    <w:p>
      <w:r xmlns:w="http://schemas.openxmlformats.org/wordprocessingml/2006/main">
        <w:t xml:space="preserve">२: सुभाषितम् १४:१२ - अस्ति मार्गः यः मनुष्यस्य कृते सम्यक् दृश्यते, परन्तु तस्य अन्तः मृत्युमार्गः एव ।</w:t>
      </w:r>
    </w:p>
    <w:p/>
    <w:p>
      <w:r xmlns:w="http://schemas.openxmlformats.org/wordprocessingml/2006/main">
        <w:t xml:space="preserve">यिर्मयाह ९:७ अतः सेनापतिः एतत् वदति, पश्य, अहं तान् द्रवयिष्यामि, तान् परीक्षिष्यामि च। अहं कथं मम प्रजानां कन्यायाः कृते करिष्यामि?</w:t>
      </w:r>
    </w:p>
    <w:p/>
    <w:p>
      <w:r xmlns:w="http://schemas.openxmlformats.org/wordprocessingml/2006/main">
        <w:t xml:space="preserve">प्रभुः पृच्छति यत् सः यहूदाजनानाम् सहायतां कथं कर्तव्यः, यतः सः तान् द्रवयितुं परीक्षितुं च योजनां करोति।</w:t>
      </w:r>
    </w:p>
    <w:p/>
    <w:p>
      <w:r xmlns:w="http://schemas.openxmlformats.org/wordprocessingml/2006/main">
        <w:t xml:space="preserve">1. परीक्षाणां मध्ये ईश्वरस्य प्रेम दया च</w:t>
      </w:r>
    </w:p>
    <w:p/>
    <w:p>
      <w:r xmlns:w="http://schemas.openxmlformats.org/wordprocessingml/2006/main">
        <w:t xml:space="preserve">2. अस्माकं संघर्षाणां ईश्वरस्य उपायाः</w:t>
      </w:r>
    </w:p>
    <w:p/>
    <w:p>
      <w:r xmlns:w="http://schemas.openxmlformats.org/wordprocessingml/2006/main">
        <w:t xml:space="preserve">1. यशायाह 48:10 - पश्य, अहं त्वां परिष्कृतवान्, किन्तु रजतेन न; अहं त्वां क्लेशभट्ट्यां चिनोमि।</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यिर्मयाह ९:८ तेषां जिह्वा बाण इव अस्ति; वञ्चनं वदति, मुखेन प्रतिवेशिनः शान्तिपूर्वकं वदति, किन्तु हृदये प्रतीक्षां करोति।</w:t>
      </w:r>
    </w:p>
    <w:p/>
    <w:p>
      <w:r xmlns:w="http://schemas.openxmlformats.org/wordprocessingml/2006/main">
        <w:t xml:space="preserve">जिह्वा प्रायः वञ्चनाय प्रयुज्यते, प्रतिवेशिनः सह शान्तिपूर्वकं वदन् अपि ।</w:t>
      </w:r>
    </w:p>
    <w:p/>
    <w:p>
      <w:r xmlns:w="http://schemas.openxmlformats.org/wordprocessingml/2006/main">
        <w:t xml:space="preserve">1. जिह्वाया शक्तिः</w:t>
      </w:r>
    </w:p>
    <w:p/>
    <w:p>
      <w:r xmlns:w="http://schemas.openxmlformats.org/wordprocessingml/2006/main">
        <w:t xml:space="preserve">2. जिह्वावञ्चनम्</w:t>
      </w:r>
    </w:p>
    <w:p/>
    <w:p>
      <w:r xmlns:w="http://schemas.openxmlformats.org/wordprocessingml/2006/main">
        <w:t xml:space="preserve">1. याकूब 3:5-6 "तथा जिह्वा अपि लघुः अङ्गः अस्ति, तथापि सा महतीनां विषये गर्वम् करोति। एतादृशेन लघुना अग्निना कियत् महत् वनं दग्धं भवति! जिह्वा च अग्निः, अधर्मस्य संसारः। अस्माकं अङ्गानाम् मध्ये जिह्वा स्थापिता, समग्रं शरीरं कलङ्कयति, सम्पूर्णं जीवनं अग्निम् प्रज्वालयति, नरकेन च अग्निना प्रज्वलिता भवति।”</w:t>
      </w:r>
    </w:p>
    <w:p/>
    <w:p>
      <w:r xmlns:w="http://schemas.openxmlformats.org/wordprocessingml/2006/main">
        <w:t xml:space="preserve">2. सुभाषितम् 12:19 "सत्यधराः सदा स्थास्यन्ति, मृषावादी जिह्वा तु क्षणमात्रं यावत् भवति।"</w:t>
      </w:r>
    </w:p>
    <w:p/>
    <w:p>
      <w:r xmlns:w="http://schemas.openxmlformats.org/wordprocessingml/2006/main">
        <w:t xml:space="preserve">यिर्मयाह ९:९ एतेषां कृते अहं तान् न गमिष्यामि वा? परमेश् वरः कथयति, किं मम प्राणः एतादृशस्य राष्ट्रस्य प्रतिशोधं न प्राप्स्यति?</w:t>
      </w:r>
    </w:p>
    <w:p/>
    <w:p>
      <w:r xmlns:w="http://schemas.openxmlformats.org/wordprocessingml/2006/main">
        <w:t xml:space="preserve">भगवता पृच्छति यत् पापकृतस्य राष्ट्रस्य प्रतिशोधं न कर्तव्यम् वा इति।</w:t>
      </w:r>
    </w:p>
    <w:p/>
    <w:p>
      <w:r xmlns:w="http://schemas.openxmlformats.org/wordprocessingml/2006/main">
        <w:t xml:space="preserve">1. पापस्य परिणामाः ईश्वरस्य न्यायः च</w:t>
      </w:r>
    </w:p>
    <w:p/>
    <w:p>
      <w:r xmlns:w="http://schemas.openxmlformats.org/wordprocessingml/2006/main">
        <w:t xml:space="preserve">2. पश्चात्तापस्य आज्ञापालनस्य च आह्वानम्</w:t>
      </w:r>
    </w:p>
    <w:p/>
    <w:p>
      <w:r xmlns:w="http://schemas.openxmlformats.org/wordprocessingml/2006/main">
        <w:t xml:space="preserve">२. ये तु स्वार्थिनः सत्यं न आज्ञापयन्ति, किन्तु अधर्मं, क्रोधं, क्रोधं च आज्ञापयन्ति।</w:t>
      </w:r>
    </w:p>
    <w:p/>
    <w:p>
      <w:r xmlns:w="http://schemas.openxmlformats.org/wordprocessingml/2006/main">
        <w:t xml:space="preserve">2. इजकिएल 33:11 - तान् वदतु, यथा अहं जीवामि, प्रभुः परमेश्वरः वदति, दुष्टस्य मृत्योः मम प्रीतिः नास्ति, किन्तु दुष्टः स्वमार्गात् विमुखः भूत्वा जीवति। व्यावर्तय, भवतः दुष्टमार्गात् निवर्तयतु! हे इस्राएलस्य गृहे, किमर्थं म्रियसे?</w:t>
      </w:r>
    </w:p>
    <w:p/>
    <w:p>
      <w:r xmlns:w="http://schemas.openxmlformats.org/wordprocessingml/2006/main">
        <w:t xml:space="preserve">यिर्मयाह ९:१० अहं हि पर्वताः रोदनं विलापं च, प्रान्तरनिवासस्थानानां च शोकं करिष्यामि, यतः ते दग्धाः सन्ति, येन तेषु कोऽपि न गन्तुं शक्नोति। न च मनुष्याः पशूनां वाणीं श्रोतुं शक्नुवन्ति; स्वर्गपक्षिणः पशवः च पलायिताः; ते गताः।</w:t>
      </w:r>
    </w:p>
    <w:p/>
    <w:p>
      <w:r xmlns:w="http://schemas.openxmlformats.org/wordprocessingml/2006/main">
        <w:t xml:space="preserve">ईश्वरः पर्वतानाम् रोदनं विलपनं च करिष्यति यत् तेषां मरुभूमिवासाः दग्धाः, नष्टाः च सन्ति, येन तेषां मध्ये कोऽपि न गन्तुं शक्नोति। पशवः पक्षिणः च पलायिताः सर्वे मौनम् अस्ति।</w:t>
      </w:r>
    </w:p>
    <w:p/>
    <w:p>
      <w:r xmlns:w="http://schemas.openxmlformats.org/wordprocessingml/2006/main">
        <w:t xml:space="preserve">1. "प्रान्तरस्य विलापः : हानिसमये ईश्वरः अस्माभिः सह कथं रोदिति"।</w:t>
      </w:r>
    </w:p>
    <w:p/>
    <w:p>
      <w:r xmlns:w="http://schemas.openxmlformats.org/wordprocessingml/2006/main">
        <w:t xml:space="preserve">2. "प्रान्तरस्य आक्रोशः: दुःखसमये ईश्वरस्य निवृत्तिः"।</w:t>
      </w:r>
    </w:p>
    <w:p/>
    <w:p>
      <w:r xmlns:w="http://schemas.openxmlformats.org/wordprocessingml/2006/main">
        <w:t xml:space="preserve">1. स्तोत्रम् 34:18 - "भग्नहृदयानां समीपे परमेश्वरः मर्दितान् आत्मानं तारयति।"</w:t>
      </w:r>
    </w:p>
    <w:p/>
    <w:p>
      <w:r xmlns:w="http://schemas.openxmlformats.org/wordprocessingml/2006/main">
        <w:t xml:space="preserve">2. यशायाह 51:3 - "यतो हि परमेश् वरः सियोनं सान्त्वयति; तस्याः सर्वान् अपव्ययस्थानान् सान्त्वयति, तस्याः प्रान्तरं अदनसदृशं करोति, तस्याः मरुभूमिं परमेश् वरस्य उद्यानवत् करोति, तस्याः आनन्दः आनन्दः च, धन्यवादः, तस्य वाणी च लभ्यते।" गीतं।"</w:t>
      </w:r>
    </w:p>
    <w:p/>
    <w:p>
      <w:r xmlns:w="http://schemas.openxmlformats.org/wordprocessingml/2006/main">
        <w:t xml:space="preserve">यिर्मयाह ९:११ अहं यरुशलेमस्य राशौ, अजगरस्य गुहां च करिष्यामि। अहं यहूदादेशस्य नगराणि निर्जनं करिष्यामि, यत्र निवासिनः नास्ति।</w:t>
      </w:r>
    </w:p>
    <w:p/>
    <w:p>
      <w:r xmlns:w="http://schemas.openxmlformats.org/wordprocessingml/2006/main">
        <w:t xml:space="preserve">परमेश् वरः यरुशलेम-नगराणि यहूदा-नगराणि च निर्जनं करिष्यति।</w:t>
      </w:r>
    </w:p>
    <w:p/>
    <w:p>
      <w:r xmlns:w="http://schemas.openxmlformats.org/wordprocessingml/2006/main">
        <w:t xml:space="preserve">1. ईश्वरस्य अवज्ञायाः परिणामाः</w:t>
      </w:r>
    </w:p>
    <w:p/>
    <w:p>
      <w:r xmlns:w="http://schemas.openxmlformats.org/wordprocessingml/2006/main">
        <w:t xml:space="preserve">2. विनाशं आनेतुं भगवतः शक्तिः</w:t>
      </w:r>
    </w:p>
    <w:p/>
    <w:p>
      <w:r xmlns:w="http://schemas.openxmlformats.org/wordprocessingml/2006/main">
        <w:t xml:space="preserve">1. यशायाह 24:1-12</w:t>
      </w:r>
    </w:p>
    <w:p/>
    <w:p>
      <w:r xmlns:w="http://schemas.openxmlformats.org/wordprocessingml/2006/main">
        <w:t xml:space="preserve">2. विलापः 5:1-22</w:t>
      </w:r>
    </w:p>
    <w:p/>
    <w:p>
      <w:r xmlns:w="http://schemas.openxmlformats.org/wordprocessingml/2006/main">
        <w:t xml:space="preserve">यिर्मयाह ९:१२ कः ज्ञानी, यः एतत् अवगन्तुं शक्नोति? यस्मात् भूमिः विनश्यति, प्रान्तरवत् दह्यते, यस्मात् कश्चित् न गच्छति, तत् को भगवतः मुखेन उक्तं यत् सः तत् कथयितुं शक्नोति?</w:t>
      </w:r>
    </w:p>
    <w:p/>
    <w:p>
      <w:r xmlns:w="http://schemas.openxmlformats.org/wordprocessingml/2006/main">
        <w:t xml:space="preserve">यिर्मयाहः प्रश्नं करोति यत् कोऽपि बुद्धिमान् यत् अवगन्तुं शक्नोति यत् भूमिः किमर्थं नष्टा भवति, निर्जनभूमिः च भवति।</w:t>
      </w:r>
    </w:p>
    <w:p/>
    <w:p>
      <w:r xmlns:w="http://schemas.openxmlformats.org/wordprocessingml/2006/main">
        <w:t xml:space="preserve">1. ईश्वरः किमर्थं दुष्टानि घटितुं ददाति?</w:t>
      </w:r>
    </w:p>
    <w:p/>
    <w:p>
      <w:r xmlns:w="http://schemas.openxmlformats.org/wordprocessingml/2006/main">
        <w:t xml:space="preserve">2. भूमिविनाशात् वयं किं शिक्षितुं शक्नुमः?</w:t>
      </w:r>
    </w:p>
    <w:p/>
    <w:p>
      <w:r xmlns:w="http://schemas.openxmlformats.org/wordprocessingml/2006/main">
        <w:t xml:space="preserve">1. यशायाह 5:20 - "धिक् ये दुष्टं शुभं सद् दुष्टं च वदन्ति, ये प्रकाशस्य स्थाने अन्धकारं, अन्धकारस्य स्थाने प्रकाशं, कटुं मधुरं, कटुं च मधुरं च स्थापयन्ति!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यिर्मयाह ९:१३ ततः परमेश् वरः वदति, “यतो हि ते मम नियमं त्यक्त्वा मम वाणीं न आज्ञापयन्ति, तत्र न च चलन्ति स्म।</w:t>
      </w:r>
    </w:p>
    <w:p/>
    <w:p>
      <w:r xmlns:w="http://schemas.openxmlformats.org/wordprocessingml/2006/main">
        <w:t xml:space="preserve">परमेश् वरः इस्राएलस् य दण्डं दत्तवान् यतः ते स् व नियमान् त्यक्त्वा स् व वाणीं न आज्ञापयन्ति।</w:t>
      </w:r>
    </w:p>
    <w:p/>
    <w:p>
      <w:r xmlns:w="http://schemas.openxmlformats.org/wordprocessingml/2006/main">
        <w:t xml:space="preserve">1. अवज्ञायाः परिणामाः</w:t>
      </w:r>
    </w:p>
    <w:p/>
    <w:p>
      <w:r xmlns:w="http://schemas.openxmlformats.org/wordprocessingml/2006/main">
        <w:t xml:space="preserve">2. ईश्वरस्य आज्ञानां अनुसरणस्य महत्त्वम्</w:t>
      </w:r>
    </w:p>
    <w:p/>
    <w:p>
      <w:r xmlns:w="http://schemas.openxmlformats.org/wordprocessingml/2006/main">
        <w:t xml:space="preserve">1. द्वितीयविनियमः 28:15 - किन्तु यदि त्वं स्वेश्वरस्य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2. सुभाषितम् 1:29-30 - यतः ते ज्ञानं द्वेष्टवन्तः, परमेश् वरभयम् अपि न चिनोति स्म, ते मम किमपि परामर्शं न इच्छन्ति स्म, ते मम सर्वान् भर्त्सनं अवहेलयन्ति स्म।</w:t>
      </w:r>
    </w:p>
    <w:p/>
    <w:p>
      <w:r xmlns:w="http://schemas.openxmlformats.org/wordprocessingml/2006/main">
        <w:t xml:space="preserve">यिर्मयाह ९:१४ किन्तु तेषां पितृभिः उपदिष्टानां स्वहृदयस्य बाअलस्य च कल्पनानुसारं गतवन्तः।</w:t>
      </w:r>
    </w:p>
    <w:p/>
    <w:p>
      <w:r xmlns:w="http://schemas.openxmlformats.org/wordprocessingml/2006/main">
        <w:t xml:space="preserve">जनाः स्वकीयां कल्पनां मूर्तिपूजं च अनुसृतवन्तः यत् स्वपितृभिः उपदिष्टम् ।</w:t>
      </w:r>
    </w:p>
    <w:p/>
    <w:p>
      <w:r xmlns:w="http://schemas.openxmlformats.org/wordprocessingml/2006/main">
        <w:t xml:space="preserve">1: मूर्तिपूजा ईश्वरस्य मार्गः नास्ति, ये तस्य अनुसरणं कुर्वन्ति तेषां न्यायः भविष्यति।</w:t>
      </w:r>
    </w:p>
    <w:p/>
    <w:p>
      <w:r xmlns:w="http://schemas.openxmlformats.org/wordprocessingml/2006/main">
        <w:t xml:space="preserve">२: अस्माभिः मिथ्यामूर्तीनां अवलम्बनस्य स्थाने मार्गदर्शनं सत्यं च ईश्वरं अन्वेष्टव्यम्।</w:t>
      </w:r>
    </w:p>
    <w:p/>
    <w:p>
      <w:r xmlns:w="http://schemas.openxmlformats.org/wordprocessingml/2006/main">
        <w:t xml:space="preserve">१: यशायाह ५५:६-९ - परमेश्वरं अन्वेष्यताम् तर्हि त्वं तं प्राप्स्यसि, तस्य मार्गाः सच्चिदानन्दं जनयिष्यन्ति।</w:t>
      </w:r>
    </w:p>
    <w:p/>
    <w:p>
      <w:r xmlns:w="http://schemas.openxmlformats.org/wordprocessingml/2006/main">
        <w:t xml:space="preserve">२: यिर्मयाह २९:१३ - ईश्वरं अन्वेष्यताम् तर्हि त्वं तं प्राप्स्यसि, तस्य सत्येन च मार्गदर्शितः भविष्यसि।</w:t>
      </w:r>
    </w:p>
    <w:p/>
    <w:p>
      <w:r xmlns:w="http://schemas.openxmlformats.org/wordprocessingml/2006/main">
        <w:t xml:space="preserve">यिर्मयाह ९:१५ अतः सेनापतिः परमेश् वरः इस्राएलस्य परमेश् वरः एवं वदति। पश्य, अहं तान् एतान् जनान् अपि कृमिभिः पोषयिष्यामि, तेभ्यः पित्तजलं पिबितुं च दास्यामि।</w:t>
      </w:r>
    </w:p>
    <w:p/>
    <w:p>
      <w:r xmlns:w="http://schemas.openxmlformats.org/wordprocessingml/2006/main">
        <w:t xml:space="preserve">सेनापतिः इस्राएलस्य परमेश् वरः स् व प्रजान् कृमिभिः भोजयित्वा पित्तजलं पिबितुं च दण्डं दास्यति।</w:t>
      </w:r>
    </w:p>
    <w:p/>
    <w:p>
      <w:r xmlns:w="http://schemas.openxmlformats.org/wordprocessingml/2006/main">
        <w:t xml:space="preserve">1. अवज्ञायाः परिणामाः</w:t>
      </w:r>
    </w:p>
    <w:p/>
    <w:p>
      <w:r xmlns:w="http://schemas.openxmlformats.org/wordprocessingml/2006/main">
        <w:t xml:space="preserve">2. ईश्वरस्य अनुशासनं तस्य प्रेमस्य चिह्नरूपेण</w:t>
      </w:r>
    </w:p>
    <w:p/>
    <w:p>
      <w:r xmlns:w="http://schemas.openxmlformats.org/wordprocessingml/2006/main">
        <w:t xml:space="preserve">1. व्यवस्था 28:15-68 - अवज्ञायाः कृते परमेश्वरस्य न्यायस्य चेतावनी</w:t>
      </w:r>
    </w:p>
    <w:p/>
    <w:p>
      <w:r xmlns:w="http://schemas.openxmlformats.org/wordprocessingml/2006/main">
        <w:t xml:space="preserve">2. इब्रानियों 12:5-11 - ईश्वरस्य प्रेमस्य परिचर्यायाः च चिह्नरूपेण अनुशासनम्</w:t>
      </w:r>
    </w:p>
    <w:p/>
    <w:p>
      <w:r xmlns:w="http://schemas.openxmlformats.org/wordprocessingml/2006/main">
        <w:t xml:space="preserve">यिर्मयाह 9:16 अहं तान् अन्यजातीयेषु अपि विकीर्णं करिष्यामि, येषु ते न तेषां पितरौ न ज्ञातवन्तः, तेषां पश्चात् खड्गं प्रेषयिष्यामि, यावत् अहं तान् न नश्यति।</w:t>
      </w:r>
    </w:p>
    <w:p/>
    <w:p>
      <w:r xmlns:w="http://schemas.openxmlformats.org/wordprocessingml/2006/main">
        <w:t xml:space="preserve">ईश्वरः दुष्टान् अज्ञातविषमजनानाम् मध्ये विकीर्णं कृत्वा तेषां भस्मार्थं खड्गं प्रेषयित्वा दण्डं दास्यति।</w:t>
      </w:r>
    </w:p>
    <w:p/>
    <w:p>
      <w:r xmlns:w="http://schemas.openxmlformats.org/wordprocessingml/2006/main">
        <w:t xml:space="preserve">1: ईश्वरस्य न्यायः न्याय्यः धार्मिकः च अस्ति, तस्मात् कोऽपि पलायितुं न शक्नोति।</w:t>
      </w:r>
    </w:p>
    <w:p/>
    <w:p>
      <w:r xmlns:w="http://schemas.openxmlformats.org/wordprocessingml/2006/main">
        <w:t xml:space="preserve">२: अस्माभिः पश्चात्तापः करणीयः, ईश्वरस्य समीपं च गन्तव्यम्, अन्यथा वयं न्यायस्य दण्डस्य च सामना करिष्यामः।</w:t>
      </w:r>
    </w:p>
    <w:p/>
    <w:p>
      <w:r xmlns:w="http://schemas.openxmlformats.org/wordprocessingml/2006/main">
        <w:t xml:space="preserve">१: २ थेस्सलोनिकी १:७-८ - युष्मान् च व्याकुलानाम् अस्माभिः सह विश्रामं दातुं यदा प्रभुः येशुः स्वर्गात् स्वशक्तिमान् दूतैः सह प्रकाशितः भविष्यति, ज्वलन्तेन अग्निना ये परमेश्वरं न जानन्ति, ये च आज्ञापालयन्ति, तेषां प्रतिशोधं गृह्णाति न तु अस्माकं प्रभुना येशुमसीहस्य सुसमाचारः।</w:t>
      </w:r>
    </w:p>
    <w:p/>
    <w:p>
      <w:r xmlns:w="http://schemas.openxmlformats.org/wordprocessingml/2006/main">
        <w:t xml:space="preserve">२: इब्रानियों १०:३१ - जीवितस्य परमेश्वरस्य हस्ते पतनं भयङ्करं वस्तु अस्ति।</w:t>
      </w:r>
    </w:p>
    <w:p/>
    <w:p>
      <w:r xmlns:w="http://schemas.openxmlformats.org/wordprocessingml/2006/main">
        <w:t xml:space="preserve">यिर्मयाह ९:१७ इति सेनापतिः वदति, “विचार्य शोकस्त्रीणां आह्वानं कुरुत, येन ते आगन्तुं शक्नुवन्ति। धूर्ताः स्त्रियः आहूय प्रेषयन्तु, येन ते आगन्तुं शक्नुवन्ति।</w:t>
      </w:r>
    </w:p>
    <w:p/>
    <w:p>
      <w:r xmlns:w="http://schemas.openxmlformats.org/wordprocessingml/2006/main">
        <w:t xml:space="preserve">परमेश् वरः यिर्मयाहं शोचकान् स्त्रियः धूर्ताः स्त्रियः च आह्वयितुं आज्ञापयति।</w:t>
      </w:r>
    </w:p>
    <w:p/>
    <w:p>
      <w:r xmlns:w="http://schemas.openxmlformats.org/wordprocessingml/2006/main">
        <w:t xml:space="preserve">1. भगवतः शोकप्रज्ञायाः आह्वानम्</w:t>
      </w:r>
    </w:p>
    <w:p/>
    <w:p>
      <w:r xmlns:w="http://schemas.openxmlformats.org/wordprocessingml/2006/main">
        <w:t xml:space="preserve">2. ईश्वरस्य निर्देशानां प्रतिक्रिया कथं दातव्या</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यिर्मयाह ९:१८ ते त्वरितम् अस्माकं कृते विलापं कुर्वन्तु, येन अस्माकं नेत्राणि अश्रुभिः पतन्ति, अस्माकं पलकानि च जलेन निर्वहन्ति।</w:t>
      </w:r>
    </w:p>
    <w:p/>
    <w:p>
      <w:r xmlns:w="http://schemas.openxmlformats.org/wordprocessingml/2006/main">
        <w:t xml:space="preserve">यिर्मयाहः जनान् त्वरितरूपेण आह्वयति, अश्रुभिः शोकं प्रकटयन् विलापं च गृह्णाति।</w:t>
      </w:r>
    </w:p>
    <w:p/>
    <w:p>
      <w:r xmlns:w="http://schemas.openxmlformats.org/wordprocessingml/2006/main">
        <w:t xml:space="preserve">1. शोकं कर्तुं आह्वानम् : यिर्मयाहेन सह शोकम्</w:t>
      </w:r>
    </w:p>
    <w:p/>
    <w:p>
      <w:r xmlns:w="http://schemas.openxmlformats.org/wordprocessingml/2006/main">
        <w:t xml:space="preserve">2. नष्टानां कृते रोदनम् : अस्माकं दुःखे आरामं प्राप्य</w:t>
      </w:r>
    </w:p>
    <w:p/>
    <w:p>
      <w:r xmlns:w="http://schemas.openxmlformats.org/wordprocessingml/2006/main">
        <w:t xml:space="preserve">1. स्तोत्रम् 30:5 - "रोदनं रात्रौ यावत् स्थास्यति, किन्तु प्रातःकाले आनन्दः आगच्छति।"</w:t>
      </w:r>
    </w:p>
    <w:p/>
    <w:p>
      <w:r xmlns:w="http://schemas.openxmlformats.org/wordprocessingml/2006/main">
        <w:t xml:space="preserve">2. विलापः 3:19-20 - "मम दुःखं मम भ्रमणं च, कृमिं, पित्तं च स्मर्यताम्! मम आत्मा तानि अद्यापि स्मर्यते, मयि विनयः च अस्ति। एतत् अहं मनसि स्मरामि, अतः मम आशा अस्ति।</w:t>
      </w:r>
    </w:p>
    <w:p/>
    <w:p>
      <w:r xmlns:w="http://schemas.openxmlformats.org/wordprocessingml/2006/main">
        <w:t xml:space="preserve">यिर्मयाह ९:१९ यतः सियोनतः विलापस्य वाणी श्रूयते, वयं कथं लूटिताः स्मः! वयं महतीं भ्रमिताः स्मः, यतः वयं भूमिं त्यक्तवन्तः, यतः अस्माकं निवासस्थानानि अस्मान् बहिः निष्कासितवन्तः।</w:t>
      </w:r>
    </w:p>
    <w:p/>
    <w:p>
      <w:r xmlns:w="http://schemas.openxmlformats.org/wordprocessingml/2006/main">
        <w:t xml:space="preserve">सियोनतः विलापस्य वाणी श्रूयते यत् तेषां गृहं त्यक्त्वा कथं दूषिताः, महती च भ्रमिताः च अभवन्।</w:t>
      </w:r>
    </w:p>
    <w:p/>
    <w:p>
      <w:r xmlns:w="http://schemas.openxmlformats.org/wordprocessingml/2006/main">
        <w:t xml:space="preserve">1. गृहस्य शक्तिः : गृहं केवलं स्थानात् अधिकं किमर्थम्</w:t>
      </w:r>
    </w:p>
    <w:p/>
    <w:p>
      <w:r xmlns:w="http://schemas.openxmlformats.org/wordprocessingml/2006/main">
        <w:t xml:space="preserve">2. अग्रे गमनम् : गृहं त्यक्त्वा गमनस्य वेदनातः शिक्षणम्</w:t>
      </w:r>
    </w:p>
    <w:p/>
    <w:p>
      <w:r xmlns:w="http://schemas.openxmlformats.org/wordprocessingml/2006/main">
        <w:t xml:space="preserve">1. स्तोत्रम् 137:1-4</w:t>
      </w:r>
    </w:p>
    <w:p/>
    <w:p>
      <w:r xmlns:w="http://schemas.openxmlformats.org/wordprocessingml/2006/main">
        <w:t xml:space="preserve">2. इब्रानियों 11:13-16</w:t>
      </w:r>
    </w:p>
    <w:p/>
    <w:p>
      <w:r xmlns:w="http://schemas.openxmlformats.org/wordprocessingml/2006/main">
        <w:t xml:space="preserve">यिर्मयाह ९:२० तथापि हे स्त्रियः, परमेश् वरस्य वचनं शृणुत, युष्माकं कर्णः तस्य मुखस्य वचनं गृह्णातु, स्वकन्यानां च विलापं, प्रत्येकं तस्याः प्रतिवेशिनः च विलापं शिक्षयन्तु।</w:t>
      </w:r>
    </w:p>
    <w:p/>
    <w:p>
      <w:r xmlns:w="http://schemas.openxmlformats.org/wordprocessingml/2006/main">
        <w:t xml:space="preserve">परमेश्वरः स्त्रियः स्वस्य वचनं शृण्वन्तु, स्वकन्यान् प्रतिवेशिन् च विलापं कर्तुं शिक्षयति इति आग्रहं करोति।</w:t>
      </w:r>
    </w:p>
    <w:p/>
    <w:p>
      <w:r xmlns:w="http://schemas.openxmlformats.org/wordprocessingml/2006/main">
        <w:t xml:space="preserve">1. ईश्वरस्य वचनं श्रोतुं शक्तिः</w:t>
      </w:r>
    </w:p>
    <w:p/>
    <w:p>
      <w:r xmlns:w="http://schemas.openxmlformats.org/wordprocessingml/2006/main">
        <w:t xml:space="preserve">2. अस्माकं कन्याः विलापं कर्तुं शिक्षयन्</w:t>
      </w:r>
    </w:p>
    <w:p/>
    <w:p>
      <w:r xmlns:w="http://schemas.openxmlformats.org/wordprocessingml/2006/main">
        <w:t xml:space="preserve">1. याकूब 1:19-21 हे मम प्रियभ्रातरः एतत् ज्ञातव्यं यत् सर्वे जनाः शीघ्रं श्रोतुं मन्दं वदन्तु, मन्दं क्रोधं कुर्वन्तु; यतः मनुष्यस्य क्रोधः ईश्वरस्य धर्मं न जनयति। अतः सर्वान् मलिनतां प्रचण्डदुष्टतां च परित्यज्य भवतः प्राणानां तारयितुं समर्थं प्रत्यारोपितं वचनं नम्रतापूर्वकं गृहाण।</w:t>
      </w:r>
    </w:p>
    <w:p/>
    <w:p>
      <w:r xmlns:w="http://schemas.openxmlformats.org/wordprocessingml/2006/main">
        <w:t xml:space="preserve">2. सुभाषितम् 1:8-9 हे पुत्र तव पितुः उपदेशं शृणु, मातुः शिक्षां मा त्यज, यतः ते तव शिरसि ललितमाला, कण्ठस्य च लम्बनम्।</w:t>
      </w:r>
    </w:p>
    <w:p/>
    <w:p>
      <w:r xmlns:w="http://schemas.openxmlformats.org/wordprocessingml/2006/main">
        <w:t xml:space="preserve">यिर्मयाह ९:२१ यतः मृत्युः अस्माकं खिडकीषु आगत्य अस्माकं प्रासादेषु प्रविष्टः, बहिः बालकान्, वीथिभ्यः युवकान् च छिन्दितुं।</w:t>
      </w:r>
    </w:p>
    <w:p/>
    <w:p>
      <w:r xmlns:w="http://schemas.openxmlformats.org/wordprocessingml/2006/main">
        <w:t xml:space="preserve">अस्माकं गृहेषु मृत्युः प्रविश्य अस्माकं बालकान् अपहृतवान्।</w:t>
      </w:r>
    </w:p>
    <w:p/>
    <w:p>
      <w:r xmlns:w="http://schemas.openxmlformats.org/wordprocessingml/2006/main">
        <w:t xml:space="preserve">1: जीवनस्य बहुमूल्यं कथं शीघ्रं हर्तुं शक्यते इति अस्माभिः न विस्मर्तव्यम्।</w:t>
      </w:r>
    </w:p>
    <w:p/>
    <w:p>
      <w:r xmlns:w="http://schemas.openxmlformats.org/wordprocessingml/2006/main">
        <w:t xml:space="preserve">२: अस्माकं बालकाः भगवतः आशीर्वादः अस्ति, अस्माभिः तेषां सम्यक् पालनं कर्तव्यम्।</w:t>
      </w:r>
    </w:p>
    <w:p/>
    <w:p>
      <w:r xmlns:w="http://schemas.openxmlformats.org/wordprocessingml/2006/main">
        <w:t xml:space="preserve">१: स्तोत्रम् १२७:३-५ - पश्य, बालकाः भगवतः धरोहरं, गर्भस्य फलं फलम्। यौवनस्य सन्तानाः यथा योद्धा हस्ते बाणाः | धन्यः स पुरुषः यः ताभिः स्वकुम्भं पूरयति! द्वारे शत्रुभिः सह वदन् न लज्जितः भवेत्।</w:t>
      </w:r>
    </w:p>
    <w:p/>
    <w:p>
      <w:r xmlns:w="http://schemas.openxmlformats.org/wordprocessingml/2006/main">
        <w:t xml:space="preserve">२: व्यवस्था ६:४-७ - हे इस्राएल, शृणु: अस्माकं परमेश्वरः प्रभुः, प्रभुः एकः एव अस्ति। त्वं भगवन्तं परमेश्वरं सर्वहृदयेन सर्वात्मना सर्वशक्त्या च प्रेम करिष्यसि। अद्य यद्वचनं मया आज्ञापितं तव हृदये भविष्यति। त्वं तानि स्वसन्ततिभ्यः प्रयत्नपूर्वकं पाठयिष्यसि, गृहे उपविष्टे मार्गे च शयने उत्थाय च तान् कथयिष्यसि।</w:t>
      </w:r>
    </w:p>
    <w:p/>
    <w:p>
      <w:r xmlns:w="http://schemas.openxmlformats.org/wordprocessingml/2006/main">
        <w:t xml:space="preserve">यिर्मयाह ९:२२ वद, परमेश्वरः एवम् वदति, मनुष्याणां शवः अपि मुक्तक्षेत्रे गोबरवत् पतन्ति, फलानां कटनकर्तायाः पश्चात् मुष्टिवत् पतन्ति, कश्चित् तान् न सङ्गृह्णाति।</w:t>
      </w:r>
    </w:p>
    <w:p/>
    <w:p>
      <w:r xmlns:w="http://schemas.openxmlformats.org/wordprocessingml/2006/main">
        <w:t xml:space="preserve">प्रभुः यिर्मयाहस्य माध्यमेन वदति यत् मृतानां शरीराणि क्षेत्रेषु सड़्गितुं त्यक्ताः भविष्यन्ति, यत्र तान् संग्रहीतुं कोऽपि नास्ति।</w:t>
      </w:r>
    </w:p>
    <w:p/>
    <w:p>
      <w:r xmlns:w="http://schemas.openxmlformats.org/wordprocessingml/2006/main">
        <w:t xml:space="preserve">1. ईश्वरस्य न्यायः : पापस्य तीव्रताम् अवगन्तुम्</w:t>
      </w:r>
    </w:p>
    <w:p/>
    <w:p>
      <w:r xmlns:w="http://schemas.openxmlformats.org/wordprocessingml/2006/main">
        <w:t xml:space="preserve">2. वयं परमेश्वरस्य न्यायस्य प्रति कथं प्रतिक्रियां दातुं शक्नुमः?</w:t>
      </w:r>
    </w:p>
    <w:p/>
    <w:p>
      <w:r xmlns:w="http://schemas.openxmlformats.org/wordprocessingml/2006/main">
        <w:t xml:space="preserve">1. अय्यूब 21:23 - "एकः पूर्णशक्त्या पूर्णतया निश्चलः शान्तः च म्रियते।"</w:t>
      </w:r>
    </w:p>
    <w:p/>
    <w:p>
      <w:r xmlns:w="http://schemas.openxmlformats.org/wordprocessingml/2006/main">
        <w:t xml:space="preserve">2. इजकिएल 32:4 - "अहं त्वां परदेशीयानां हस्ते समर्पयिष्यामि, त्वां च एकस्मात् जनात् अन्यतमं जनान् प्रति गमिष्यामि।"</w:t>
      </w:r>
    </w:p>
    <w:p/>
    <w:p>
      <w:r xmlns:w="http://schemas.openxmlformats.org/wordprocessingml/2006/main">
        <w:t xml:space="preserve">यिर्मयाह 9:23 परमेश् वरः एवं वदति, ज्ञानी स्वबुद्धौ मा गौरवं कुर्यात्, पराक्रमी च स्वशक्त्या गौरवं मा कुरु, धनिकः स्वधनेन गौरवं मा कुर्यात्।</w:t>
      </w:r>
    </w:p>
    <w:p/>
    <w:p>
      <w:r xmlns:w="http://schemas.openxmlformats.org/wordprocessingml/2006/main">
        <w:t xml:space="preserve">परमेश् वरः जनान् चेतयति यत् ते स् व प्रज्ञायां, पराक्रमे, धने वा गौरवं न कुर्वन्तु।</w:t>
      </w:r>
    </w:p>
    <w:p/>
    <w:p>
      <w:r xmlns:w="http://schemas.openxmlformats.org/wordprocessingml/2006/main">
        <w:t xml:space="preserve">1. "विनयस्य मूल्यम्"।</w:t>
      </w:r>
    </w:p>
    <w:p/>
    <w:p>
      <w:r xmlns:w="http://schemas.openxmlformats.org/wordprocessingml/2006/main">
        <w:t xml:space="preserve">2. "अभिमानस्य खतरा"।</w:t>
      </w:r>
    </w:p>
    <w:p/>
    <w:p>
      <w:r xmlns:w="http://schemas.openxmlformats.org/wordprocessingml/2006/main">
        <w:t xml:space="preserve">1. याकूब 4:6 - "किन्तु सः अधिकं अनुग्रहं ददाति। अतः सः वदति, "ईश्वरः अभिमानीनां विरोधं करोति, किन्तु विनयशीलानाम् अनुग्रहं करोति।"</w:t>
      </w:r>
    </w:p>
    <w:p/>
    <w:p>
      <w:r xmlns:w="http://schemas.openxmlformats.org/wordprocessingml/2006/main">
        <w:t xml:space="preserve">2. सुभाषितम् 11:2 - "यदा अभिमानः आगच्छति तदा लज्जा आगच्छति, किन्तु नीचस्य समीपे प्रज्ञा भवति।"</w:t>
      </w:r>
    </w:p>
    <w:p/>
    <w:p>
      <w:r xmlns:w="http://schemas.openxmlformats.org/wordprocessingml/2006/main">
        <w:t xml:space="preserve">यिर्मयाह 9:24 किन्तु यः मृगयति सः मां अवगत्य जानाति इति गौरवं करोतु यत् अहं परमेश् वरः अस्मि यः पृथिव्यां दयां, न्यायं, धर्मं च करोमि, यतः एतेषु विषयेषु अहं आनन्दं प्राप्नोमि इति परमेश् वरः वदति।</w:t>
      </w:r>
    </w:p>
    <w:p/>
    <w:p>
      <w:r xmlns:w="http://schemas.openxmlformats.org/wordprocessingml/2006/main">
        <w:t xml:space="preserve">परमेश्वरः इच्छति यत् अस्मान् तस्य अवगमने, ज्ञातुं च गौरवं कुर्मः, यथा सः पृथिव्यां प्रेम्णः, न्यायस्य, धर्मस्य च प्रयोगं करोति।</w:t>
      </w:r>
    </w:p>
    <w:p/>
    <w:p>
      <w:r xmlns:w="http://schemas.openxmlformats.org/wordprocessingml/2006/main">
        <w:t xml:space="preserve">1. ईश्वरस्य प्रेम्णः, न्याये, धर्मे च आनन्दं प्राप्तुं शिक्षणम्</w:t>
      </w:r>
    </w:p>
    <w:p/>
    <w:p>
      <w:r xmlns:w="http://schemas.openxmlformats.org/wordprocessingml/2006/main">
        <w:t xml:space="preserve">2. ईश्वरस्य अवगमनं ज्ञातुं च : तस्य महिमाकरणस्य मार्गः</w:t>
      </w:r>
    </w:p>
    <w:p/>
    <w:p>
      <w:r xmlns:w="http://schemas.openxmlformats.org/wordprocessingml/2006/main">
        <w:t xml:space="preserve">1. व्यवस्था 10:12-13 - परमेश् वरः भवतः किम् अपेक्षते? न्यायपूर्वकं कार्यं कर्तुं दयां प्रेम्णा च स्वेश्वरेण सह विनयेन चरितुं च।</w:t>
      </w:r>
    </w:p>
    <w:p/>
    <w:p>
      <w:r xmlns:w="http://schemas.openxmlformats.org/wordprocessingml/2006/main">
        <w:t xml:space="preserve">2. याकूब 4:6-10 - किन्तु सः अधिकं अनुग्रहं ददाति। अतः सः वदति यत् "ईश्वरः अभिमानिनां प्रतिरोधं करोति, किन्तु विनयशीलानाम् अनुग्रहं करोति।" भगवतः दृष्टौ विनयशीलाः भवन्तु, सः युष्मान् उत्थापयिष्यति।</w:t>
      </w:r>
    </w:p>
    <w:p/>
    <w:p>
      <w:r xmlns:w="http://schemas.openxmlformats.org/wordprocessingml/2006/main">
        <w:t xml:space="preserve">यिर्मयाह 9:25 पश्यन्तु, ये दिवसाः आगच्छन्ति, परमेश्वरः वदति, यदा अहं सर्वान् खतनाकृतान् अखतनाभिः सह दण्डयिष्यामि।</w:t>
      </w:r>
    </w:p>
    <w:p/>
    <w:p>
      <w:r xmlns:w="http://schemas.openxmlformats.org/wordprocessingml/2006/main">
        <w:t xml:space="preserve">परमेश् वरः खतनाकृतान् अखतनान् च सर्वेषां दण्डं दास्यति।</w:t>
      </w:r>
    </w:p>
    <w:p/>
    <w:p>
      <w:r xmlns:w="http://schemas.openxmlformats.org/wordprocessingml/2006/main">
        <w:t xml:space="preserve">1. अभिमानस्य पापम् : आत्मनः उपरि स्थापनस्य परिणामाः</w:t>
      </w:r>
    </w:p>
    <w:p/>
    <w:p>
      <w:r xmlns:w="http://schemas.openxmlformats.org/wordprocessingml/2006/main">
        <w:t xml:space="preserve">2. आत्मसंतुष्टेः खतरा : ये तं गृह्णन्ति तेषां विषये ईश्वरस्य न्यायः</w:t>
      </w:r>
    </w:p>
    <w:p/>
    <w:p>
      <w:r xmlns:w="http://schemas.openxmlformats.org/wordprocessingml/2006/main">
        <w:t xml:space="preserve">1. गलाती 6:13-14 - "यतो हि खतना न खतना न किमपि, किन्तु नूतनसृष्टिः एव। ये सर्वे एतेन नियमेन चरन्ति, तेषां परमेश्वरस्य इस्राएलस्य च शान्तिः दया च भवतु।</w:t>
      </w:r>
    </w:p>
    <w:p/>
    <w:p>
      <w:r xmlns:w="http://schemas.openxmlformats.org/wordprocessingml/2006/main">
        <w:t xml:space="preserve">2. रोमियो 2:28-29 - "न कश्चित् यहूदी अस्ति यः केवलं बाह्यरूपेण एकः एव अस्ति, न च खतना बहिः शारीरिकः अस्ति। किन्तु यहूदी अन्तः एकः एव, खतना च हृदयस्य विषयः अस्ति, आत्मायाः कारणात् न पत्रेण।तस्य स्तुतिः मनुष्यात् न अपितु ईश्वरतः एव अस्ति।"</w:t>
      </w:r>
    </w:p>
    <w:p/>
    <w:p>
      <w:r xmlns:w="http://schemas.openxmlformats.org/wordprocessingml/2006/main">
        <w:t xml:space="preserve">यिर्मयाह ९:२६ मिस्रदेशः, यहूदा, एदोमः, अम्मोन, मोआब, सर्वेऽपि च परमकोणेषु स्थिताः, ये प्रान्तरे निवसन्ति, यतः एतानि सर्वाणि राष्ट्राणि अखतनाकृतानि सन्ति, सर्वे इस्राएलस्य वंशजाः च सन्ति हृदये अछतनम्।</w:t>
      </w:r>
    </w:p>
    <w:p/>
    <w:p>
      <w:r xmlns:w="http://schemas.openxmlformats.org/wordprocessingml/2006/main">
        <w:t xml:space="preserve">इस्राएलस्य परितः सर्वे राष्ट्राणि, मिस्रदेशः, यहूदा, एदोमः, अम्मोनः, मोआबः, प्रान्तरे च ये राष्ट्राः सन्ति, ते अखतनाः सन्ति, इस्राएलस्य सर्वे वंशजः च हृदये अखतनाः सन्ति।</w:t>
      </w:r>
    </w:p>
    <w:p/>
    <w:p>
      <w:r xmlns:w="http://schemas.openxmlformats.org/wordprocessingml/2006/main">
        <w:t xml:space="preserve">1. खतनायाः महत्त्वम् : यिर्मयाह 9:26 मध्ये एकः अध्ययनः</w:t>
      </w:r>
    </w:p>
    <w:p/>
    <w:p>
      <w:r xmlns:w="http://schemas.openxmlformats.org/wordprocessingml/2006/main">
        <w:t xml:space="preserve">2. हृदयस्य खतना: यिर्मयाह 9:26 मध्ये एकः अध्ययनः</w:t>
      </w:r>
    </w:p>
    <w:p/>
    <w:p>
      <w:r xmlns:w="http://schemas.openxmlformats.org/wordprocessingml/2006/main">
        <w:t xml:space="preserve">1. व्यवस्था 10:16 - अतः हृदयस्य अग्रचर्मस्य खतनां कुरुत, पुनः कठोरकण्ठः मा भव।</w:t>
      </w:r>
    </w:p>
    <w:p/>
    <w:p>
      <w:r xmlns:w="http://schemas.openxmlformats.org/wordprocessingml/2006/main">
        <w:t xml:space="preserve">2. रोमियो 2:29 - किन्तु सः यहूदी अस्ति, यः अन्तः एकः अस्ति; खतना च हृदयस्य, आत्मायाः, न तु अक्षरस्य; यस्य स्तुतिः मनुष्याणां न, किन्तु ईश्वरस्य।</w:t>
      </w:r>
    </w:p>
    <w:p/>
    <w:p>
      <w:r xmlns:w="http://schemas.openxmlformats.org/wordprocessingml/2006/main">
        <w:t xml:space="preserve">यिर्मयाहः १० अध्यायः मूर्तिपूजायाः मूर्खताम् सम्बोधयति, परमेश्वरस्य महत्त्वस्य सार्वभौमत्वस्य च विपरीततां च ददाति।</w:t>
      </w:r>
    </w:p>
    <w:p/>
    <w:p>
      <w:r xmlns:w="http://schemas.openxmlformats.org/wordprocessingml/2006/main">
        <w:t xml:space="preserve">प्रथमः अनुच्छेदः - अध्यायस्य आरम्भः यिर्मयाहः राष्ट्राणां आचरणानाम्, तेषां मूर्तिपूजायाः च विरुद्धं चेतावनीम् अददात् (यिर्मयाह १०:१-५)। सः कथयति यत् ते कथं काष्ठाद् मूर्तिं कृत्वा रजतसुवर्णैः अलङ्कृत्य नखैः स्थाने बध्नन्ति । एताः मूर्तयः अशक्ताः, वक्तुं वा चलितुं वा न शक्नुवन्ति । यिर्मयाहः बोधयति यत् ते सच्चिदानन्दस्य विपरीतम् मानवशिल्पस्य उत्पादाः एव सन्ति।</w:t>
      </w:r>
    </w:p>
    <w:p/>
    <w:p>
      <w:r xmlns:w="http://schemas.openxmlformats.org/wordprocessingml/2006/main">
        <w:t xml:space="preserve">द्वितीयः अनुच्छेदः - यिर्मयाहः मूर्तीनां विपरीततां सच्चिदानन्देन सह करोति, यः महान् पराक्रमी च अस्ति (यिर्मयाह १०:६-१०)। सर्वराष्ट्रेषु तस्य सदृशः कोऽपि नास्ति इति घोषयति। भगवतः भयं कर्तव्यं यतः सः सर्वस्य प्रजापतिः अस्ति। अन्यराष्ट्राणां देवाः व्यर्थमूर्तयः सन्ति, परन्तु ईश्वरः जीवितः शक्तिशाली च अस्ति।</w:t>
      </w:r>
    </w:p>
    <w:p/>
    <w:p>
      <w:r xmlns:w="http://schemas.openxmlformats.org/wordprocessingml/2006/main">
        <w:t xml:space="preserve">तृतीयः अनुच्छेदः - यिर्मयाहः मूर्तिपूजायाः व्यर्थतां प्रकाशयति (यिर्मयाह १०:११-१६)। सः कथयति यत् मिथ्यादेवाः ईश्वरस्य महिमा सह तुलनां कर्तुं वा तस्य सदृशं चमत्कारं कर्तुं वा न शक्नुवन्ति। मानुषहस्तनिर्मिताः मूर्तयः शून्याः, निःश्वासाः प्राणाः च। तस्य विपरीतम् ईश्वरः एव स्वशक्त्या सर्वं निर्मितवान् ।</w:t>
      </w:r>
    </w:p>
    <w:p/>
    <w:p>
      <w:r xmlns:w="http://schemas.openxmlformats.org/wordprocessingml/2006/main">
        <w:t xml:space="preserve">चतुर्थः अनुच्छेदः - अध्यायस्य समाप्तिः यहूदायाः कृते आह्वानेन भवति यत् ते मूर्तिमानां अनुसरणं कर्तुं स्वस्य मूर्खताम् स्वीकुर्वन्तु (यिर्मयाह १०:१७-२५)। यिर्मयाहः आसन्नन्यायस्य मध्ये स्वजनस्य कृते दयां याचते। सः तेषां अयोग्यतां स्वीकुर्वति परन्तु ईश्वरं याचते यत् सः तेषां उपरि स्वस्य क्रोधं सम्पूर्णतया न प्रक्षिपतु।</w:t>
      </w:r>
    </w:p>
    <w:p/>
    <w:p>
      <w:r xmlns:w="http://schemas.openxmlformats.org/wordprocessingml/2006/main">
        <w:t xml:space="preserve">सारांशतः, २.</w:t>
      </w:r>
    </w:p>
    <w:p>
      <w:r xmlns:w="http://schemas.openxmlformats.org/wordprocessingml/2006/main">
        <w:t xml:space="preserve">यिर्मयाहस्य दशमध्याये राष्ट्रैः आचरणस्य मूर्तिपूजायाः मूर्खता प्रकटिता अस्ति। जनाः काष्ठात् निर्जीवमूर्तयः रजतसुवर्णैः अलङ्कृत्य निर्मान्ति । एतानि अशक्तसृष्टयः ईश्वरस्य माहात्म्येन सार्वभौमत्वेन च विपरीताः सन्ति। सच्चिदानन्दः सर्वेषु राष्ट्रेषु अद्वितीयः इति घोषितः, सर्वेषु विषयेषु सृष्टिकर्ता इति भयभीतः। तदपेक्षया मिथ्यादेवाः निष्प्रयोजनाः इति मन्यन्ते, तेषां मानवनिर्मितसमकक्षाणां इव प्राणः, शक्तिः वा नास्ति । मूर्तिपूजायाः व्यर्थतायाः विषये बलं दत्तं यतः एते मिथ्यादेवाः ईश्वरस्य महिमा सह तुलनां कर्तुं वा तस्य सदृशं चमत्कारं कर्तुं वा न शक्नुवन्ति। ईश्वरः एव सर्वस्य निर्माता इति यथार्थशक्तिं धारयति। अध्यायस्य समाप्तिः आसन्नन्यायस्य मध्ये यहूदायाः पक्षतः दयायाचनेन भवति। तेषां अयोग्यतां स्वीकृत्य यिर्मयाहः दिव्यक्रोधं प्रक्षेपणं कर्तुं संयमं याचते, स्वजनस्य प्रति दयां च आह्वयति।</w:t>
      </w:r>
    </w:p>
    <w:p/>
    <w:p>
      <w:r xmlns:w="http://schemas.openxmlformats.org/wordprocessingml/2006/main">
        <w:t xml:space="preserve">यिर्मयाह १०:१ हे इस्राएल-वंशजः, परमेश् वरः युष् माकं प्रति यत् वचनं वदति, तत् शृणुत।</w:t>
      </w:r>
    </w:p>
    <w:p/>
    <w:p>
      <w:r xmlns:w="http://schemas.openxmlformats.org/wordprocessingml/2006/main">
        <w:t xml:space="preserve">अयं खण्डः परमेश्वरस्य वचनस्य श्रवणस्य महत्त्वं बोधयति।</w:t>
      </w:r>
    </w:p>
    <w:p/>
    <w:p>
      <w:r xmlns:w="http://schemas.openxmlformats.org/wordprocessingml/2006/main">
        <w:t xml:space="preserve">1. "ईश्वरस्य वचनस्य आज्ञापालनेन जीवनम्"।</w:t>
      </w:r>
    </w:p>
    <w:p/>
    <w:p>
      <w:r xmlns:w="http://schemas.openxmlformats.org/wordprocessingml/2006/main">
        <w:t xml:space="preserve">2. "ईश्वरस्य वाणीं श्रोतुं शिक्षणम्"।</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याकूब 1:21-22 - अतः सर्वान् मलिनतां दुष्टतायाः अतिप्रवाहं च परित्यज्य युष्माकं प्राणानां उद्धारं कर्तुं समर्थं प्रत्यारोपितं वचनं नम्रतया गृहाण।</w:t>
      </w:r>
    </w:p>
    <w:p/>
    <w:p>
      <w:r xmlns:w="http://schemas.openxmlformats.org/wordprocessingml/2006/main">
        <w:t xml:space="preserve">यिर्मयाह 10:2 परमेश् वरः इदं वदति, “अनजातीयानां मार्गं मा शिक्षत, स्वर्गस्य चिह्नानि च मा विस्मय; तेषु हि विषमजनाः विस्मिताः भवन्ति।</w:t>
      </w:r>
    </w:p>
    <w:p/>
    <w:p>
      <w:r xmlns:w="http://schemas.openxmlformats.org/wordprocessingml/2006/main">
        <w:t xml:space="preserve">ईश्वरः अस्मान् निर्देशयति यत् मूर्तिपूजकराष्ट्रानां मार्गं न शिक्षेम तथा च स्वर्गे ज्योतिषचिह्नानां भयं न कुर्मः यतोहि मूर्तिपूजकाः तेभ्यः भयम् अनुभवन्ति।</w:t>
      </w:r>
    </w:p>
    <w:p/>
    <w:p>
      <w:r xmlns:w="http://schemas.openxmlformats.org/wordprocessingml/2006/main">
        <w:t xml:space="preserve">1. वञ्चितः मा भवतु : जगतः मार्गेषु सजगः भव</w:t>
      </w:r>
    </w:p>
    <w:p/>
    <w:p>
      <w:r xmlns:w="http://schemas.openxmlformats.org/wordprocessingml/2006/main">
        <w:t xml:space="preserve">2. ईश्वरस्य बलस्य उपरि अवलम्ब्य न तु जगतः वञ्चनानि</w:t>
      </w:r>
    </w:p>
    <w:p/>
    <w:p>
      <w:r xmlns:w="http://schemas.openxmlformats.org/wordprocessingml/2006/main">
        <w:t xml:space="preserve">1. 1 योहनः 4:1-3 - "प्रियजनाः, सर्वेषु आत्मासु विश्वासं मा कुरुत, किन्तु आत्मानः परीक्ष्यताम् यत् ते परमेश्वरस्य सन्ति वा, यतः बहवः मिथ्याभविष्यद्वादिनाः जगति निर्गताः।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यिर्मयाह १०:३ यतः जनानां रीतिरिवाजाः व्यर्थाः सन्ति, यतः कश्चित् वनात् वृक्षं, श्रमिकस्य हस्तस्य कार्यं परशुना च छिनत्ति।</w:t>
      </w:r>
    </w:p>
    <w:p/>
    <w:p>
      <w:r xmlns:w="http://schemas.openxmlformats.org/wordprocessingml/2006/main">
        <w:t xml:space="preserve">कुठारेण कुशलेन श्रमिकेन निर्मितं वने वृक्षं गृह्णन्ति इति कारणतः जनानां रीतिः व्यर्थः एव ।</w:t>
      </w:r>
    </w:p>
    <w:p/>
    <w:p>
      <w:r xmlns:w="http://schemas.openxmlformats.org/wordprocessingml/2006/main">
        <w:t xml:space="preserve">1. परमेश्वरस्य सृष्टेः सौन्दर्यम् : यिर्मयाह 10:3 इत्यस्य चिन्तनम्</w:t>
      </w:r>
    </w:p>
    <w:p/>
    <w:p>
      <w:r xmlns:w="http://schemas.openxmlformats.org/wordprocessingml/2006/main">
        <w:t xml:space="preserve">2. मानवीयरीतिरिवाजानां व्यर्थता : यिर्मयाह 10:3 अस्माकं जीवनं च</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उपदेशक 7:29 - "पश्यत, केवलम् एतत् एव मया ज्ञातं यत् ईश्वरः मनुष्यं ऋजुं कृतवान्, किन्तु ते बहवः आविष्काराः अन्विषन्ति।"</w:t>
      </w:r>
    </w:p>
    <w:p/>
    <w:p>
      <w:r xmlns:w="http://schemas.openxmlformats.org/wordprocessingml/2006/main">
        <w:t xml:space="preserve">यिर्मयाह १०:४ ते तत् रजतेन सुवर्णेन च अलङ्कृतवन्तः; नखैः मुद्गरैः च बध्नन्ति यत् न चलति।</w:t>
      </w:r>
    </w:p>
    <w:p/>
    <w:p>
      <w:r xmlns:w="http://schemas.openxmlformats.org/wordprocessingml/2006/main">
        <w:t xml:space="preserve">जनाः मूर्तिं रजतसुवर्णैः अलङ्कृत्य नखमुद्गरैः बध्नन्ति येन ते न चलन्ति ।</w:t>
      </w:r>
    </w:p>
    <w:p/>
    <w:p>
      <w:r xmlns:w="http://schemas.openxmlformats.org/wordprocessingml/2006/main">
        <w:t xml:space="preserve">1. अस्माभिः भौतिकसम्पत्तौ विश्वासः न कर्तव्यः यतः ते अस्मान् कदापि स्थायिसुरक्षां दातुं न शक्नुवन्ति ।</w:t>
      </w:r>
    </w:p>
    <w:p/>
    <w:p>
      <w:r xmlns:w="http://schemas.openxmlformats.org/wordprocessingml/2006/main">
        <w:t xml:space="preserve">2. अस्माभिः मिथ्यादेवतानां उपासनायाः प्रलोभनं न कर्तव्यं यतः ते निष्प्राणवस्तूनाम् अधिकं किमपि न सन्ति।</w:t>
      </w:r>
    </w:p>
    <w:p/>
    <w:p>
      <w:r xmlns:w="http://schemas.openxmlformats.org/wordprocessingml/2006/main">
        <w:t xml:space="preserve">२. तान् परिहरन्तु। यतः तादृशाः जनाः अस्माकं प्रभुमसीहस्य सेवां न कुर्वन्ति, अपितु स्वस्य भूखं सेवन्ते, स्निग्धवाचनाभिः चाटुकारैः च भोलेन हृदयं वञ्चयन्ति।</w:t>
      </w:r>
    </w:p>
    <w:p/>
    <w:p>
      <w:r xmlns:w="http://schemas.openxmlformats.org/wordprocessingml/2006/main">
        <w:t xml:space="preserve">2. स्तोत्रम् 115:4-8 तेषां मूर्तिः रजतं सुवर्णं च, मानवहस्तस्य कार्यम्। तेषां मुखानि सन्ति, किन्तु न वदन्ति; नेत्राणि, किन्तु न पश्यन्ति। तेषां कर्णाः सन्ति, किन्तु न शृण्वन्ति; नासिका, किन्तु गन्धं न कुर्वन्ति। तेषां हस्ताः सन्ति, परन्तु न अनुभूयन्ते; पादौ, किन्तु न चरन्ति; न च कण्ठे शब्दं कुर्वन्ति। ये तान् कुर्वन्ति तेषां सदृशाः भवन्ति; तथा ये तेषु विश्वसन्ति ते सर्वे।</w:t>
      </w:r>
    </w:p>
    <w:p/>
    <w:p>
      <w:r xmlns:w="http://schemas.openxmlformats.org/wordprocessingml/2006/main">
        <w:t xml:space="preserve">यिर्मयाह १०:५ ते तालवृक्षवत् ऋजुः सन्ति, किन्तु मा वदन्ति, तेषां वहनस्य आवश्यकता वर्तते, यतः ते गन्तुं न शक्नुवन्ति। तेभ्यः मा भयं कुरु; न हि ते दुष्कृतं कर्तुं न शक्नुवन्ति, न च तेषु शुभं कर्तुमस्ति।</w:t>
      </w:r>
    </w:p>
    <w:p/>
    <w:p>
      <w:r xmlns:w="http://schemas.openxmlformats.org/wordprocessingml/2006/main">
        <w:t xml:space="preserve">ईश्वरस्य जनाः ताडवृक्षाः इव सन्ति - बलवन्तः ऋजुः च, परन्तु स्वस्य कृते वक्तुं असमर्थाः सन्ति। तेभ्यः मा भयं कुरु यतो न क्षतिं हितं वा कर्तुं समर्थाः ।</w:t>
      </w:r>
    </w:p>
    <w:p/>
    <w:p>
      <w:r xmlns:w="http://schemas.openxmlformats.org/wordprocessingml/2006/main">
        <w:t xml:space="preserve">1. निष्ठापूर्वकं सेवायाः बलम्</w:t>
      </w:r>
    </w:p>
    <w:p/>
    <w:p>
      <w:r xmlns:w="http://schemas.openxmlformats.org/wordprocessingml/2006/main">
        <w:t xml:space="preserve">2. ऋजुत्वस्य विशिष्टता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याकूब 2:17-18 - "तथा विश्वासः अपि यदि तस्य कार्याणि नास्ति तर्हि मृता अस्ति। किन्तु कोऽपि वक्ष्यति, भवतः विश्वासः अस्ति, मम च कार्याणि सन्ति। भवतः कर्मणाम् अतिरिक्तं भवतः विश्वासः मां दर्शयतु, अहं च।" मम कर्मणा मम विश्वासं दर्शयिष्यति।”</w:t>
      </w:r>
    </w:p>
    <w:p/>
    <w:p>
      <w:r xmlns:w="http://schemas.openxmlformats.org/wordprocessingml/2006/main">
        <w:t xml:space="preserve">यिर्मयाह १०:६ यतः हे परमेश् वरः भवद् सदृशः कोऽपि नास्ति; त्वं महान्, तव नाम च महान् पराक्रमः।</w:t>
      </w:r>
    </w:p>
    <w:p/>
    <w:p>
      <w:r xmlns:w="http://schemas.openxmlformats.org/wordprocessingml/2006/main">
        <w:t xml:space="preserve">ईश्वरः अतुलः तस्य माहात्म्यं च अप्रतिमम्।</w:t>
      </w:r>
    </w:p>
    <w:p/>
    <w:p>
      <w:r xmlns:w="http://schemas.openxmlformats.org/wordprocessingml/2006/main">
        <w:t xml:space="preserve">1. ईश्वरः अतुलनीयः महान् भयानकः च अस्ति</w:t>
      </w:r>
    </w:p>
    <w:p/>
    <w:p>
      <w:r xmlns:w="http://schemas.openxmlformats.org/wordprocessingml/2006/main">
        <w:t xml:space="preserve">2. अस्माभिः ईश्वरस्य महत्त्वं ज्ञातुं प्रयत्नः करणीयः</w:t>
      </w:r>
    </w:p>
    <w:p/>
    <w:p>
      <w:r xmlns:w="http://schemas.openxmlformats.org/wordprocessingml/2006/main">
        <w:t xml:space="preserve">1. स्तोत्रम् 145:3 - महान् प्रभुः, महती च स्तुतव्यः; तस्य च माहात्म्यम् अनुसन्धानम्।</w:t>
      </w:r>
    </w:p>
    <w:p/>
    <w:p>
      <w:r xmlns:w="http://schemas.openxmlformats.org/wordprocessingml/2006/main">
        <w:t xml:space="preserve">2. यशायाह 40:18 - तर्हि यूयं परमेश्वरं कस्य उपमाम् करिष्यन्ति? किं वा यूयं तस्य उपमाम् उपमायिष्यथ?</w:t>
      </w:r>
    </w:p>
    <w:p/>
    <w:p>
      <w:r xmlns:w="http://schemas.openxmlformats.org/wordprocessingml/2006/main">
        <w:t xml:space="preserve">यिर्मयाह १०:७ हे राष्ट्रराज, त्वां को न बिभेत्? यतो हि त्वयि एव, यतो राष्ट्राणां सर्वेषु राज्येषु च सर्वेषु प्रज्ञासु त्वत्सदृशः कोऽपि नास्ति।</w:t>
      </w:r>
    </w:p>
    <w:p/>
    <w:p>
      <w:r xmlns:w="http://schemas.openxmlformats.org/wordprocessingml/2006/main">
        <w:t xml:space="preserve">ईश्वरः सर्वेषु राष्ट्रेषु तेषां बुद्धिमान् च अद्वितीयरूपेण बुद्धिमान् शक्तिशाली च अस्ति, भयस्य, सम्मानस्य च योग्यः अस्ति।</w:t>
      </w:r>
    </w:p>
    <w:p/>
    <w:p>
      <w:r xmlns:w="http://schemas.openxmlformats.org/wordprocessingml/2006/main">
        <w:t xml:space="preserve">1. ईश्वरस्य विशिष्टता : सर्वेभ्यः राष्ट्रेभ्यः उपरि ईश्वरस्य शक्तिं प्रज्ञां च अन्वेषणम्</w:t>
      </w:r>
    </w:p>
    <w:p/>
    <w:p>
      <w:r xmlns:w="http://schemas.openxmlformats.org/wordprocessingml/2006/main">
        <w:t xml:space="preserve">2. भयम् आदरश्च : अस्माकं जीवने भगवतः भयस्य प्रशंसा</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2. स्तोत्रम् 33:12-15 - धन्यः सः राष्ट्रः यस्य परमेश्वरः प्रभुः अस्ति, ये जनाः सः स्वस्य धरोहररूपेण चिनोति! भगवान् स्वर्गात् अधः पश्यति; सः सर्वान् मनुष्यसन्तानान् पश्यति; यतः सः सिंहासितः उपविशति सः सर्वान् पृथिवीवासिनां बहिः पश्यति, यः सर्वेषां हृदयं कृत्वा तेषां सर्वाणि कर्माणि अवलोकयति।</w:t>
      </w:r>
    </w:p>
    <w:p/>
    <w:p>
      <w:r xmlns:w="http://schemas.openxmlformats.org/wordprocessingml/2006/main">
        <w:t xml:space="preserve">यिर्मयाह १०:८ किन्तु ते सर्वथा क्रूराः मूर्खाः च सन्ति, स्तम्भः व्यर्थस्य सिद्धान्तः अस्ति।</w:t>
      </w:r>
    </w:p>
    <w:p/>
    <w:p>
      <w:r xmlns:w="http://schemas.openxmlformats.org/wordprocessingml/2006/main">
        <w:t xml:space="preserve">इस्राएलस्य जनाः मिथ्याशिक्षां अनुसृत्य मूर्खाः इति वर्णिताः सन्ति।</w:t>
      </w:r>
    </w:p>
    <w:p/>
    <w:p>
      <w:r xmlns:w="http://schemas.openxmlformats.org/wordprocessingml/2006/main">
        <w:t xml:space="preserve">1. मिथ्याशिक्षणस्य खतरा</w:t>
      </w:r>
    </w:p>
    <w:p/>
    <w:p>
      <w:r xmlns:w="http://schemas.openxmlformats.org/wordprocessingml/2006/main">
        <w:t xml:space="preserve">2. ईश्वरस्य वचने सत्यस्य अन्वेषणम्</w:t>
      </w:r>
    </w:p>
    <w:p/>
    <w:p>
      <w:r xmlns:w="http://schemas.openxmlformats.org/wordprocessingml/2006/main">
        <w:t xml:space="preserve">1. सुभाषितम् 14:12 - एकः मार्गः अस्ति यः मनुष्यस्य कृते सम्यक् दृश्यते, परन्तु तस्य अन्तः मृत्युमार्गः एव।</w:t>
      </w:r>
    </w:p>
    <w:p/>
    <w:p>
      <w:r xmlns:w="http://schemas.openxmlformats.org/wordprocessingml/2006/main">
        <w:t xml:space="preserve">2. कोलस्सियों 2:8 - सावधानाः भवन्तु यत् मनुष्याणां परम्परानुसारं, जगतः मूलभूतसिद्धान्तानुसारं, न तु ख्रीष्टस्य अनुसारं, दर्शनेन शून्यवञ्चनेन च कोऽपि भवन्तं वञ्चयति।</w:t>
      </w:r>
    </w:p>
    <w:p/>
    <w:p>
      <w:r xmlns:w="http://schemas.openxmlformats.org/wordprocessingml/2006/main">
        <w:t xml:space="preserve">यिर्मयाह १०:९ तर्शीशतः रजतं पटलेषु प्रसारितं, उफाजतः सुवर्णं च आनीतं भवति, यत् श्रमिकस्य, संस्थापकस्य च हस्तस्य कार्यं भवति, तेषां वस्त्रं नीलं बैंगनीं च भवति, ते सर्वे धूर्तपुरुषाणां कार्याणि सन्ति।</w:t>
      </w:r>
    </w:p>
    <w:p/>
    <w:p>
      <w:r xmlns:w="http://schemas.openxmlformats.org/wordprocessingml/2006/main">
        <w:t xml:space="preserve">ईश्वरः अस्मान् सौन्दर्यं, वैभवं च निर्मातुं क्षमताम् अयच्छत्।</w:t>
      </w:r>
    </w:p>
    <w:p/>
    <w:p>
      <w:r xmlns:w="http://schemas.openxmlformats.org/wordprocessingml/2006/main">
        <w:t xml:space="preserve">1. सृजनशीलतायाः शक्तिः : सौन्दर्यस्य आशीर्वादस्य च निर्माणार्थं स्वप्रतिभानां उपयोगः कथं करणीयः</w:t>
      </w:r>
    </w:p>
    <w:p/>
    <w:p>
      <w:r xmlns:w="http://schemas.openxmlformats.org/wordprocessingml/2006/main">
        <w:t xml:space="preserve">2. शिल्पस्य मूल्यम् : अस्माकं स्वसृष्टौ प्रजापतिः प्रज्ञां स्वीकृत्य</w:t>
      </w:r>
    </w:p>
    <w:p/>
    <w:p>
      <w:r xmlns:w="http://schemas.openxmlformats.org/wordprocessingml/2006/main">
        <w:t xml:space="preserve">1. निर्गमनम् 31:3-5 - अहं च तं परमेश् वरस् य आत् मा, प्रज्ञायाः, अवगमने च, ज्ञाने च, सर्वविधकर्मणि च पूरितवान्।</w:t>
      </w:r>
    </w:p>
    <w:p/>
    <w:p>
      <w:r xmlns:w="http://schemas.openxmlformats.org/wordprocessingml/2006/main">
        <w:t xml:space="preserve">2. प्रेरितयोः कृत्यम् 17:24-28 - यः परमेश् वरः जगत् तस् य सर्वाणि च निर्मितवान् सः स् वर्गपृथिव्याः प्रभुः इति दृष्ट्वा हस्तनिर्मितमन्दिरेषु न निवसति</w:t>
      </w:r>
    </w:p>
    <w:p/>
    <w:p>
      <w:r xmlns:w="http://schemas.openxmlformats.org/wordprocessingml/2006/main">
        <w:t xml:space="preserve">यिर्मयाह १०:१० किन्तु परमेश् वरः सत् परमेश् वरः, सः जीवितः परमेश् वरः, अनन्तराजा च अस्ति, तस्य क्रोधेन पृथिवी कम्पयिष्यति, राष्ट्राणि च तस्य क्रोधं न स्थातुं शक्नुवन्ति।</w:t>
      </w:r>
    </w:p>
    <w:p/>
    <w:p>
      <w:r xmlns:w="http://schemas.openxmlformats.org/wordprocessingml/2006/main">
        <w:t xml:space="preserve">ईश्वरः सच्चः जीवितः परमेश्वरः, शाश्वतः राजा च अस्ति। तस्य क्रोधः पृथिवीं कम्पयति, राष्ट्राणि च तस्य क्रोधं न सहन्ते।</w:t>
      </w:r>
    </w:p>
    <w:p/>
    <w:p>
      <w:r xmlns:w="http://schemas.openxmlformats.org/wordprocessingml/2006/main">
        <w:t xml:space="preserve">1. ईश्वरस्य क्रोधस्य शक्तिः</w:t>
      </w:r>
    </w:p>
    <w:p/>
    <w:p>
      <w:r xmlns:w="http://schemas.openxmlformats.org/wordprocessingml/2006/main">
        <w:t xml:space="preserve">2. ईश्वरस्य सार्वभौमत्वस्य महिमा</w:t>
      </w:r>
    </w:p>
    <w:p/>
    <w:p>
      <w:r xmlns:w="http://schemas.openxmlformats.org/wordprocessingml/2006/main">
        <w:t xml:space="preserve">1. स्तोत्रम् 46:1-3 -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 सेलाः"।</w:t>
      </w:r>
    </w:p>
    <w:p/>
    <w:p>
      <w:r xmlns:w="http://schemas.openxmlformats.org/wordprocessingml/2006/main">
        <w:t xml:space="preserve">2. यशायाह 66:15 - "पश्यन्तु, प्रभुः अग्निना आगमिष्यति, तस्य रथाः च चक्रवातवत् आगमिष्यन्ति, स्वस्य क्रोधं क्रोधेन, स्वस्य भर्त्सनं च अग्निज्वालाभिः प्रतिदातुं।</w:t>
      </w:r>
    </w:p>
    <w:p/>
    <w:p>
      <w:r xmlns:w="http://schemas.openxmlformats.org/wordprocessingml/2006/main">
        <w:t xml:space="preserve">यिर्मयाह 10:11 यूयं तान् एवं वदथ, ये देवाः द्यावापृथिवीं न निर्मितवन्तः, ते अपि पृथिव्याः एतेभ्यः आकाशेभ्यः अधः च नश्यन्ति।</w:t>
      </w:r>
    </w:p>
    <w:p/>
    <w:p>
      <w:r xmlns:w="http://schemas.openxmlformats.org/wordprocessingml/2006/main">
        <w:t xml:space="preserve">ये देवाः द्यावापृथिवीम् न सृष्टवन्तः ते विनश्यन्ति इति भगवता घोषयति।</w:t>
      </w:r>
    </w:p>
    <w:p/>
    <w:p>
      <w:r xmlns:w="http://schemas.openxmlformats.org/wordprocessingml/2006/main">
        <w:t xml:space="preserve">1. ईश्वरस्य सार्वभौमत्वम् : वयं कथं तस्य आराधनाय आहूताः स्मः</w:t>
      </w:r>
    </w:p>
    <w:p/>
    <w:p>
      <w:r xmlns:w="http://schemas.openxmlformats.org/wordprocessingml/2006/main">
        <w:t xml:space="preserve">2. ईश्वरस्य निष्ठा : तस्य प्रतिज्ञासु अवलम्बनम्</w:t>
      </w:r>
    </w:p>
    <w:p/>
    <w:p>
      <w:r xmlns:w="http://schemas.openxmlformats.org/wordprocessingml/2006/main">
        <w:t xml:space="preserve">1. स्तोत्रम् 24:1-2 - "पृथिवी तस्याः सर्वा पूर्णता च जगत् तत्र निवसतां च। यतः सः तां समुद्रेषु स्थापितवान्, जले च स्थापितवान्।</w:t>
      </w:r>
    </w:p>
    <w:p/>
    <w:p>
      <w:r xmlns:w="http://schemas.openxmlformats.org/wordprocessingml/2006/main">
        <w:t xml:space="preserve">2. रोमियो 1:20-21 - "जगतः सृष्टेः आरभ्य तस्य अदृश्यगुणाः स्पष्टतया दृश्यन्ते, येन निर्मितैः वस्तुभिः अवगताः भवन्ति, तस्य शाश्वतशक्तिः ईश्वरत्वं च, येन ते निरुत्साहिताः सन्ति।</w:t>
      </w:r>
    </w:p>
    <w:p/>
    <w:p>
      <w:r xmlns:w="http://schemas.openxmlformats.org/wordprocessingml/2006/main">
        <w:t xml:space="preserve">यिर्मयाह १०:१२ सः स्वशक्त्या पृथिवीं निर्मितवान्, स्वबुद्ध्या जगत् स्थापितवान्, स्वविवेकेन स्वर्गं प्रसारितवान्।</w:t>
      </w:r>
    </w:p>
    <w:p/>
    <w:p>
      <w:r xmlns:w="http://schemas.openxmlformats.org/wordprocessingml/2006/main">
        <w:t xml:space="preserve">ईश्वरः सर्वशक्तिमान् अस्ति, सः पृथिवीं सृष्टवान्, जगत् स्थापितवान्, स्वबुद्ध्या विवेकेन च स्वर्गं प्रसारितवान्।</w:t>
      </w:r>
    </w:p>
    <w:p/>
    <w:p>
      <w:r xmlns:w="http://schemas.openxmlformats.org/wordprocessingml/2006/main">
        <w:t xml:space="preserve">1. ईश्वरस्य सार्वभौमत्वं : सृष्टौ तस्य सामर्थ्यं ज्ञात्वा</w:t>
      </w:r>
    </w:p>
    <w:p/>
    <w:p>
      <w:r xmlns:w="http://schemas.openxmlformats.org/wordprocessingml/2006/main">
        <w:t xml:space="preserve">2. ईश्वरस्य सृष्टौ प्रज्ञां विवेकं च अवगन्तुम्</w:t>
      </w:r>
    </w:p>
    <w:p/>
    <w:p>
      <w:r xmlns:w="http://schemas.openxmlformats.org/wordprocessingml/2006/main">
        <w:t xml:space="preserve">1. कोलस्सियों 1:16-17 - यतः स्वर्गे पृथिव्यां च दृश्यमानानि अदृश्यानि च सर्वाणि वस्तूनि सृष्टानि, सिंहासनानि वा राज्यानि वा शासकाः अधिकारिणः वा तस्य माध्यमेन तस्य कृते च सर्वाणि वस्तूनि सृष्टानि।</w:t>
      </w:r>
    </w:p>
    <w:p/>
    <w:p>
      <w:r xmlns:w="http://schemas.openxmlformats.org/wordprocessingml/2006/main">
        <w:t xml:space="preserve">2. स्तोत्रम् 33:6-9 - भगवतः वचनेन स्वर्गाः निर्मिताः, तस्य मुखस्य निःश्वासेन तेषां सर्वेषां गणं कृतम्। सः समुद्रस्य जलं राशौ सङ्गृह्णाति; सः गभीराणि भण्डारगृहेषु स्थापयति। सर्वा पृथिवी भगवतः भयं कुर्वन्तु; सर्वे जगतः निवासिनः तस्य विस्मयेन तिष्ठन्तु! यतः सः उक्तवान्, तत् च अभवत्; सः आज्ञापितवान्, तत् च दृढम् अभवत्।</w:t>
      </w:r>
    </w:p>
    <w:p/>
    <w:p>
      <w:r xmlns:w="http://schemas.openxmlformats.org/wordprocessingml/2006/main">
        <w:t xml:space="preserve">यिर्मयाह १०:१३ यदा सः स्वरं उच्चारयति तदा स्वर्गे जलस्य बहुलता भवति, सः पृथिव्याः अन्तात् वाष्पान् आरोहयति। स वृष्ट्या विद्युद्भवति, स्वनिधिभ्यः वायुम् आनयति।</w:t>
      </w:r>
    </w:p>
    <w:p/>
    <w:p>
      <w:r xmlns:w="http://schemas.openxmlformats.org/wordprocessingml/2006/main">
        <w:t xml:space="preserve">ईश्वरस्य वाणी शक्तिशालिनी अस्ति, स्वर्गात् जलस्य बहुलतां जनयितुं शक्नोति, पृथिव्याः वाष्पस्य आरोहणं कर्तुं शक्नोति, वर्षेण सह विद्युत् सृजति, तस्य निधिभ्यः वायुम् अपि बहिः आनेतुं शक्नोति।</w:t>
      </w:r>
    </w:p>
    <w:p/>
    <w:p>
      <w:r xmlns:w="http://schemas.openxmlformats.org/wordprocessingml/2006/main">
        <w:t xml:space="preserve">1. "ईश्वरस्य स्वरः" - ईश्वरस्य स्वरः कथं शक्तिशाली अस्ति, अनेकानि वस्तूनि च आनेतुं शक्नोति इति विषये एकः।</w:t>
      </w:r>
    </w:p>
    <w:p/>
    <w:p>
      <w:r xmlns:w="http://schemas.openxmlformats.org/wordprocessingml/2006/main">
        <w:t xml:space="preserve">2. "ईश्वरस्य निधिः" - ईश्वरस्य निधिषु क, तान् बहिः आनेतुं तस्य स्वरस्य शक्तिः च।</w:t>
      </w:r>
    </w:p>
    <w:p/>
    <w:p>
      <w:r xmlns:w="http://schemas.openxmlformats.org/wordprocessingml/2006/main">
        <w:t xml:space="preserve">1. अय्यूब 37:11-12 - "सः मेघान् आर्द्रतां भारयति; तेषु स्वस्य विद्युत्प्रकीर्णं करोति। तस्य दिशि ते यत्किमपि आज्ञापयति तत् कर्तुं सर्वस्य पृथिव्याः मुखं परितः भ्रमन्ति।</w:t>
      </w:r>
    </w:p>
    <w:p/>
    <w:p>
      <w:r xmlns:w="http://schemas.openxmlformats.org/wordprocessingml/2006/main">
        <w:t xml:space="preserve">2. स्तोत्रम् 29:3-4 - "भगवतः वाणी जलानाम् उपरि अस्ति; महिमा ईश्वरः प्रभुः, महाबलानाम् उपरि गर्जति। भगवतः वाणी शक्तिशालिनी अस्ति; भगवतः स्वरः पूर्णः अस्ति।" महिमा" इति ।</w:t>
      </w:r>
    </w:p>
    <w:p/>
    <w:p>
      <w:r xmlns:w="http://schemas.openxmlformats.org/wordprocessingml/2006/main">
        <w:t xml:space="preserve">यिर्मयाह १०:१४ प्रत्येकं मनुष्यः स्वज्ञानेन क्रूरः भवति, प्रत्येकः संस्थापकः उत्कीर्णप्रतिमायाः भ्रमितः भवति, यतः तस्य गलितप्रतिमा मिथ्या अस्ति, तेषु निःश्वासः नास्ति।</w:t>
      </w:r>
    </w:p>
    <w:p/>
    <w:p>
      <w:r xmlns:w="http://schemas.openxmlformats.org/wordprocessingml/2006/main">
        <w:t xml:space="preserve">प्रत्येकं जनः अवगमने मूर्खः भवति, मूर्तिसृजकाः सर्वे लज्जिताः भवन्ति । मूर्तिः असत्यं विना अन्यत् किमपि नास्ति, तेषु जीवनं नास्ति।</w:t>
      </w:r>
    </w:p>
    <w:p/>
    <w:p>
      <w:r xmlns:w="http://schemas.openxmlformats.org/wordprocessingml/2006/main">
        <w:t xml:space="preserve">1. मूर्तिपूजा : एकः मृतमार्गः</w:t>
      </w:r>
    </w:p>
    <w:p/>
    <w:p>
      <w:r xmlns:w="http://schemas.openxmlformats.org/wordprocessingml/2006/main">
        <w:t xml:space="preserve">2. मिथ्यापूजायाः व्यर्थता</w:t>
      </w:r>
    </w:p>
    <w:p/>
    <w:p>
      <w:r xmlns:w="http://schemas.openxmlformats.org/wordprocessingml/2006/main">
        <w:t xml:space="preserve">1. निर्गमनम् 20:3-5 - "मम पुरतः तव अन्ये देवाः न स्युः। त्वं स्वस्य कृते उत्कीर्णं प्रतिमां, ऊर्ध्वं स्वर्गे यत् किमपि अस्ति, अधः पृथिव्यां यत् किमपि अस्ति तस्य उपमा न कुर्याम्।" पृथिव्याः अधः जले अस्ति, भवन्तः तान् न प्रणम्य सेविष्यन्ति, यतः अहं भवतः परमेश्वरः ईर्ष्यालुः परमेश्वरः अस्मि।"</w:t>
      </w:r>
    </w:p>
    <w:p/>
    <w:p>
      <w:r xmlns:w="http://schemas.openxmlformats.org/wordprocessingml/2006/main">
        <w:t xml:space="preserve">2. यशायाह 44:9-20 - ये सर्वे मूर्तिं निर्मान्ति ते किमपि न सन्ति, तेषां आनन्दं लभन्ते च तेषां लाभः नास्ति। तेषां साक्षिणः न पश्यन्ति न च जानन्ति, येन ते लज्जिताः भवेयुः। कः देवं कल्पयति, निष्फलं प्रतिबिम्बं वा निक्षिपति । पश्य, तस्य सर्वे सहचराः लज्जिताः भविष्यन्ति, शिल्पिनः केवलं मानवाः एव सन्ति। सर्वे समागच्छन्तु, उत्तिष्ठन्तु। ते भीताः भविष्यन्ति; ते एकत्र लज्जिताः भविष्यन्ति। लोहकारः अङ्गारेषु परिश्रमं कृत्वा मुद्गरैः तं कृत्वा दृढबाहुना कार्यं करोति । सः क्षुधार्तो भवति, तस्य बलं च क्षीणं भवति; न जलं पिबति मूर्च्छितः च भवति। काष्ठकारः रेखां प्रसारयति; सः तत् पेन्सिलेन चिह्नयति। सः विमानैः आकारं ददाति, कम्पासेन च चिह्नयति । सः तं पुरुषस्य आकृतिं, पुरुषस्य सौन्दर्येन सह, गृहे निवासार्थं आकारयति। सः देवदारं छिनत्ति, अथवा सरूवृक्षं ओकं वा चित्वा वने वृक्षेषु दृढं वर्धयितुं ददाति। देवदारं रोपयति वर्षा तस्य पोषयति। ततः पुरुषस्य इन्धनं भवति। तस्य भागं गृहीत्वा आत्मानं तापयति; सः अग्निम् प्रज्वालयति, रोटिकां च पचति। अपि च देवं कृत्वा पूजयति; मूर्तिं कृत्वा तस्य पुरतः पतति। तस्यार्धं सः अग्नौ दहति। अर्धस्य उपरि सः मांसं खादति; भक्षयित्वा तुष्टः भवति। अपि च सः आत्मानं उष्णं कृत्वा वदति, आह, अहं उष्णः अस्मि, अहं अग्निः दृष्टवान्! शेषं च देवं स्वमूर्तिं कृत्वा पतित्वा तां पूजयति। स तं प्रार्थयति, मां मोचय, त्वं मम देवः असि!</w:t>
      </w:r>
    </w:p>
    <w:p/>
    <w:p>
      <w:r xmlns:w="http://schemas.openxmlformats.org/wordprocessingml/2006/main">
        <w:t xml:space="preserve">यिर्मयाह १०:१५ ते व्यर्थाः, दोषकार्यं च, तेषां क्षयकाले ते नश्यन्ति।</w:t>
      </w:r>
    </w:p>
    <w:p/>
    <w:p>
      <w:r xmlns:w="http://schemas.openxmlformats.org/wordprocessingml/2006/main">
        <w:t xml:space="preserve">ईश्वरस्य कार्याणि व्यर्थं दोषपूर्णानि च सन्ति, ये तेषां अनुसरणं कुर्वन्ति ते अन्ते विनाशस्य सामनां करिष्यन्ति।</w:t>
      </w:r>
    </w:p>
    <w:p/>
    <w:p>
      <w:r xmlns:w="http://schemas.openxmlformats.org/wordprocessingml/2006/main">
        <w:t xml:space="preserve">१: मानवकर्मणां व्यर्थता - यिर्मयाह १०:१५</w:t>
      </w:r>
    </w:p>
    <w:p/>
    <w:p>
      <w:r xmlns:w="http://schemas.openxmlformats.org/wordprocessingml/2006/main">
        <w:t xml:space="preserve">२: मिथ्या मूर्तिपूजायाः अनुसरणं मा कुरुत - यिर्मयाह १०:१५</w:t>
      </w:r>
    </w:p>
    <w:p/>
    <w:p>
      <w:r xmlns:w="http://schemas.openxmlformats.org/wordprocessingml/2006/main">
        <w:t xml:space="preserve">१: उपदेशक १२:१३-१४ - प्रकरणस्य अन्तः; सर्वं श्रुतम् अस्ति। ईश्वरं भयं कुरुत, तस्य आज्ञां च पालयन्तु, यतः एतत् मनुष्यस्य सर्वं कर्तव्यम् अस्ति। यतः परमेश् वरः सर्व् कर्म, शुभं वा अशुभं वा, प्रत्येकं गुप्तं वस्तु न्याये आनयिष्यति।</w:t>
      </w:r>
    </w:p>
    <w:p/>
    <w:p>
      <w:r xmlns:w="http://schemas.openxmlformats.org/wordprocessingml/2006/main">
        <w:t xml:space="preserve">२: स्तोत्रम् १४६:३-४ - राजपुत्रेषु विश्वासं मा कुरुत, मनुष्यपुत्रे, येषु मोक्षः नास्ति। यदा तस्य निःश्वासः गच्छति तदा सः पृथिव्यां पुनः आगच्छति; तस्मिन् एव दिने तस्य योजनाः नश्यन्ति।</w:t>
      </w:r>
    </w:p>
    <w:p/>
    <w:p>
      <w:r xmlns:w="http://schemas.openxmlformats.org/wordprocessingml/2006/main">
        <w:t xml:space="preserve">यिर्मयाह १०:१६ याकूबस्य भागः तेषां सदृशः नास्ति, यतः सः सर्वस्य पूर्वजः अस्ति; इस्राएलः तस्य उत्तराधिकारस्य दण्डः अस्ति, तस्य नाम सेनापतिः।</w:t>
      </w:r>
    </w:p>
    <w:p/>
    <w:p>
      <w:r xmlns:w="http://schemas.openxmlformats.org/wordprocessingml/2006/main">
        <w:t xml:space="preserve">प्रभुः सर्वस्य कर्ता, इस्राएलः च तस्य उत्तराधिकारः।</w:t>
      </w:r>
    </w:p>
    <w:p/>
    <w:p>
      <w:r xmlns:w="http://schemas.openxmlformats.org/wordprocessingml/2006/main">
        <w:t xml:space="preserve">1: ईश्वरः प्रत्येकस्य सद्विषयस्य सृष्टिकर्ता, प्रदाता च अस्ति</w:t>
      </w:r>
    </w:p>
    <w:p/>
    <w:p>
      <w:r xmlns:w="http://schemas.openxmlformats.org/wordprocessingml/2006/main">
        <w:t xml:space="preserve">२: भगवतः उत्तराधिकारी भवितुं सौभाग्यम्</w:t>
      </w:r>
    </w:p>
    <w:p/>
    <w:p>
      <w:r xmlns:w="http://schemas.openxmlformats.org/wordprocessingml/2006/main">
        <w:t xml:space="preserve">1: इफिसियों 2:10 - यतः वयं तस्य कृतिः अस्मत्, ख्रीष्टे येशुना सत्कर्मणां कृते सृष्टाः स्मः, यत् परमेश् वरः पूर्वमेव निर्धारितवान् यत् वयं तेषु चरामः।</w:t>
      </w:r>
    </w:p>
    <w:p/>
    <w:p>
      <w:r xmlns:w="http://schemas.openxmlformats.org/wordprocessingml/2006/main">
        <w:t xml:space="preserve">२: स्तोत्रम् १२७:३ - पश्यन्तु, बालकाः परमेश् वरस्य धरोहरम्, गर्भस्य फलं च तस्य फलम्।</w:t>
      </w:r>
    </w:p>
    <w:p/>
    <w:p>
      <w:r xmlns:w="http://schemas.openxmlformats.org/wordprocessingml/2006/main">
        <w:t xml:space="preserve">यिर्मयाह १०:१७ हे दुर्गनिवासी, भूमितः स्ववस्तूनि सङ्गृह्य।</w:t>
      </w:r>
    </w:p>
    <w:p/>
    <w:p>
      <w:r xmlns:w="http://schemas.openxmlformats.org/wordprocessingml/2006/main">
        <w:t xml:space="preserve">दुर्गवासिनः स्वसम्पदः सङ्गृह्य भूमिं त्यक्त्वा गन्तुं निर्देशः क्रियते ।</w:t>
      </w:r>
    </w:p>
    <w:p/>
    <w:p>
      <w:r xmlns:w="http://schemas.openxmlformats.org/wordprocessingml/2006/main">
        <w:t xml:space="preserve">1. कष्टसमये अपि च भगवता अस्मान् आहूयते यत् अस्माकं विश्वासः, तस्मिन् विश्वासः च भवतु।</w:t>
      </w:r>
    </w:p>
    <w:p/>
    <w:p>
      <w:r xmlns:w="http://schemas.openxmlformats.org/wordprocessingml/2006/main">
        <w:t xml:space="preserve">2. यदा वयं आव्हानानां सम्मुखीभवन्ति तदा अस्माभिः निष्ठावान् भवितव्यः, भगवतः मार्गदर्शनस्य उपरि अवलम्बितव्यम्।</w:t>
      </w:r>
    </w:p>
    <w:p/>
    <w:p>
      <w:r xmlns:w="http://schemas.openxmlformats.org/wordprocessingml/2006/main">
        <w:t xml:space="preserve">1. स्तोत्रम् 46:1-3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2. यशायाह 43:1-2 किन्तु इदानीं, यः त्वां सृष्टवान्, याकूबः, यः त्वां निर्मितवान्, सः इस्राएलः, सः प्रभुः एतत् वदति यत्, मा भयम्, यतः अहं त्वां मोचितवान्; मया त्वां नाम्ना आहूताः; त्वं मम असि।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यिर्मयाह 10:18 यतः परमेश् वरः इदं वदति, पश्यतु, अहं भूमिनिवासिनः सद्यः एव निष्कासयिष्यामि, तान् दुःखयिष्यामि च, येन ते एतत् प्राप्नुयुः।</w:t>
      </w:r>
    </w:p>
    <w:p/>
    <w:p>
      <w:r xmlns:w="http://schemas.openxmlformats.org/wordprocessingml/2006/main">
        <w:t xml:space="preserve">भगवता कथयति यत् सः भूमिवासिनां बहिष्कारं करिष्यति, तेषां दुःखं च करिष्यति।</w:t>
      </w:r>
    </w:p>
    <w:p/>
    <w:p>
      <w:r xmlns:w="http://schemas.openxmlformats.org/wordprocessingml/2006/main">
        <w:t xml:space="preserve">1. ईश्वरस्य न्यायः निश्चितः अस्ति - ईश्वरस्य न्यायः सर्वदा निश्चितः अपरिहार्यश्च इति सत्यस्य विषये क।</w:t>
      </w:r>
    </w:p>
    <w:p/>
    <w:p>
      <w:r xmlns:w="http://schemas.openxmlformats.org/wordprocessingml/2006/main">
        <w:t xml:space="preserve">1. रोमियो 2:4-5 - "अथवा यूयं तस्य दयालुतायाः, सहनशीलतायाः, धैर्यस्य च धनं कल्पयन्ति, यतः परमेश्वरस्य दयालुता भवन्तं पश्चात्तापं कर्तुं उद्दिष्टम् इति न ज्ञात्वा? किन्तु भवतः कठोरस्य अप्रत्याशितस्य च हृदयस्य कारणात् भवन्तः सञ्चयन्ति यस्मिन् दिने परमेश्वरस्य धार्मिकः न्यायः प्रकाशितः भविष्यति तस्मिन् दिने स्वस्य कृते क्रोधं कुरु।”</w:t>
      </w:r>
    </w:p>
    <w:p/>
    <w:p>
      <w:r xmlns:w="http://schemas.openxmlformats.org/wordprocessingml/2006/main">
        <w:t xml:space="preserve">2. इजकिएल 18:23 - "किं दुष्टस्य मृत्योः मम किमपि प्रसन्नता अस्ति, इति प्रभुः परमेश्वरः वदति, न तु सः स्वमार्गात् विमुखः भूत्वा जीवेत्?"</w:t>
      </w:r>
    </w:p>
    <w:p/>
    <w:p>
      <w:r xmlns:w="http://schemas.openxmlformats.org/wordprocessingml/2006/main">
        <w:t xml:space="preserve">यिर्मयाह १०:१९ धिक् मम आहतस्य कृते! मम व्रणः दुःखदः अस्ति, किन्तु अहं अवदम्, सत्यमेव एतत् दुःखम्, मया सहेतव्यम्।</w:t>
      </w:r>
    </w:p>
    <w:p/>
    <w:p>
      <w:r xmlns:w="http://schemas.openxmlformats.org/wordprocessingml/2006/main">
        <w:t xml:space="preserve">खण्डः शोकं दुःखं च सहितुं वदति।</w:t>
      </w:r>
    </w:p>
    <w:p/>
    <w:p>
      <w:r xmlns:w="http://schemas.openxmlformats.org/wordprocessingml/2006/main">
        <w:t xml:space="preserve">1: धैर्येन बलेन च सह वेदनाम्</w:t>
      </w:r>
    </w:p>
    <w:p/>
    <w:p>
      <w:r xmlns:w="http://schemas.openxmlformats.org/wordprocessingml/2006/main">
        <w:t xml:space="preserve">2: प्रतिकूलतायां बलं प्राप्तुं</w:t>
      </w:r>
    </w:p>
    <w:p/>
    <w:p>
      <w:r xmlns:w="http://schemas.openxmlformats.org/wordprocessingml/2006/main">
        <w:t xml:space="preserve">१: २ कोरिन्थियों १:३-४ - अस्माकं प्रभुः येशुमसीहस्य परमेश्वरः पिता च धन्यः भवतु, यः दयानां पिता सर्वान् सान्त्वनादायिनी च परमेश्वरः, यः अस्माकं सर्वेषु दुःखेषु अस्मान्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२: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 १०:२० मम निवासस्थानं लुण्ठितं, मम सर्वाणि रज्जुः भग्नाः, मम बालकाः मम बहिः गताः, न च, मम तंबूः पुनः प्रसारयितुं मम पर्दां स्थापयितुं च कोऽपि नास्ति।</w:t>
      </w:r>
    </w:p>
    <w:p/>
    <w:p>
      <w:r xmlns:w="http://schemas.openxmlformats.org/wordprocessingml/2006/main">
        <w:t xml:space="preserve">भगवतः निवासस्थानं नष्टं जातम्, तस्य रज्जुः च भग्नः अस्ति, येन सः बालकः, पुनर्निर्माणं कर्तुं कोऽपि वा विना अस्ति।</w:t>
      </w:r>
    </w:p>
    <w:p/>
    <w:p>
      <w:r xmlns:w="http://schemas.openxmlformats.org/wordprocessingml/2006/main">
        <w:t xml:space="preserve">1. परमेश्वरस्य अनन्तनिष्ठा: यिर्मयाह 10:20 इत्यस्य अध्ययनम्</w:t>
      </w:r>
    </w:p>
    <w:p/>
    <w:p>
      <w:r xmlns:w="http://schemas.openxmlformats.org/wordprocessingml/2006/main">
        <w:t xml:space="preserve">2. विश्वासस्य यथार्थं अर्थं ज्ञातुं: यिर्मयाह 10:20 इत्यस्य अध्ययनम्</w:t>
      </w:r>
    </w:p>
    <w:p/>
    <w:p>
      <w:r xmlns:w="http://schemas.openxmlformats.org/wordprocessingml/2006/main">
        <w:t xml:space="preserve">1. स्तोत्रम् 34:18, प्रभुः भग्नहृदयानां समीपे अस्ति, मर्दितान् आत्मानं च तारयति।</w:t>
      </w:r>
    </w:p>
    <w:p/>
    <w:p>
      <w:r xmlns:w="http://schemas.openxmlformats.org/wordprocessingml/2006/main">
        <w:t xml:space="preserve">2. यशायाह 40:28-29, किं भवन्तः न जानन्ति?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w:t>
      </w:r>
    </w:p>
    <w:p/>
    <w:p>
      <w:r xmlns:w="http://schemas.openxmlformats.org/wordprocessingml/2006/main">
        <w:t xml:space="preserve">यिर्मयाह १०:२१ यतः गोपालकाः क्रूराः अभवन्, परमेश् वरं न अन्विषन्, अतः ते न समृद्धाः भविष्यन्ति, तेषां सर्वे मेषाः विकीर्णाः भविष्यन्ति।</w:t>
      </w:r>
    </w:p>
    <w:p/>
    <w:p>
      <w:r xmlns:w="http://schemas.openxmlformats.org/wordprocessingml/2006/main">
        <w:t xml:space="preserve">ईश्वरः चेतयति यत् ये गोपालकाः तं न अन्विषन्ति ते सफलाः न भविष्यन्ति, तेषां मेषाः विकीर्णाः भविष्यन्ति।</w:t>
      </w:r>
    </w:p>
    <w:p/>
    <w:p>
      <w:r xmlns:w="http://schemas.openxmlformats.org/wordprocessingml/2006/main">
        <w:t xml:space="preserve">1. भगवतः अन्वेषणम् : आध्यात्मिकसिद्ध्यर्थं किमर्थं आवश्यकम्।</w:t>
      </w:r>
    </w:p>
    <w:p/>
    <w:p>
      <w:r xmlns:w="http://schemas.openxmlformats.org/wordprocessingml/2006/main">
        <w:t xml:space="preserve">2. विकीर्णसमूहाः : ईश्वरस्य वचनस्य अवहेलनायाः परिणामः।</w:t>
      </w:r>
    </w:p>
    <w:p/>
    <w:p>
      <w:r xmlns:w="http://schemas.openxmlformats.org/wordprocessingml/2006/main">
        <w:t xml:space="preserve">1. यिर्मयाह 29:13 - यदा यूयं सर्वहृदयेन मां अन्वेषयन्ति तदा मां अन्वेषयिष्यन्ति, मां च प्राप्नुयुः।</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यिर्मयाह १०:२२ पश्यतु, उत्तरदेशात् मृगस्य कोलाहलः, महान् कोलाहलः च आगतः, येन यहूदानगरस्य नगराणि निर्जनानि, अजगरस्य गुहा च भवेयुः।</w:t>
      </w:r>
    </w:p>
    <w:p/>
    <w:p>
      <w:r xmlns:w="http://schemas.openxmlformats.org/wordprocessingml/2006/main">
        <w:t xml:space="preserve">परमेश्वरः यहूदां उत्तरदिशि महत् कोलाहलस्य विषये चेतयति यत् नगराणि निर्जनानि अजगरैः परिपूर्णानि च भविष्यन्ति।</w:t>
      </w:r>
    </w:p>
    <w:p/>
    <w:p>
      <w:r xmlns:w="http://schemas.openxmlformats.org/wordprocessingml/2006/main">
        <w:t xml:space="preserve">1. विपत्तौ ईश्वरस्य रक्षणार्थं प्रार्थयामः</w:t>
      </w:r>
    </w:p>
    <w:p/>
    <w:p>
      <w:r xmlns:w="http://schemas.openxmlformats.org/wordprocessingml/2006/main">
        <w:t xml:space="preserve">2. विनाशकाले ईश्वरस्य उपरि अवलम्बं कुर्मः</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46:1, "ईश्वरः अस्माकं शरणं बलं च, विपत्तौ अतीव वर्तमानः सहायकः।"</w:t>
      </w:r>
    </w:p>
    <w:p/>
    <w:p>
      <w:r xmlns:w="http://schemas.openxmlformats.org/wordprocessingml/2006/main">
        <w:t xml:space="preserve">यिर्मयाह 10:23 हे प्रभु, अहं जानामि यत् मनुष्यस्य मार्गः स्वतः नास्ति, यः मनुष्यः स्वपदं निर्देशयितुं गच्छति।</w:t>
      </w:r>
    </w:p>
    <w:p/>
    <w:p>
      <w:r xmlns:w="http://schemas.openxmlformats.org/wordprocessingml/2006/main">
        <w:t xml:space="preserve">मनुष्यस्य मार्गः स्वयमेव नास्ति; अन्ततः ईश्वरस्य कार्यं भवति यत् सः तस्य पदानि निर्देशयति।</w:t>
      </w:r>
    </w:p>
    <w:p/>
    <w:p>
      <w:r xmlns:w="http://schemas.openxmlformats.org/wordprocessingml/2006/main">
        <w:t xml:space="preserve">1: ईश्वरं विश्वासं कुरुत यत् सः भवतः पदानि निर्देशयिष्यति</w:t>
      </w:r>
    </w:p>
    <w:p/>
    <w:p>
      <w:r xmlns:w="http://schemas.openxmlformats.org/wordprocessingml/2006/main">
        <w:t xml:space="preserve">2: भवतः मार्गस्य मार्गदर्शनार्थं ईश्वरस्य उपरि अवलम्बं कुरुत</w:t>
      </w:r>
    </w:p>
    <w:p/>
    <w:p>
      <w:r xmlns:w="http://schemas.openxmlformats.org/wordprocessingml/2006/main">
        <w:t xml:space="preserve">१: स्तोत्रम् २५:४-५ - भगवन् स्वमार्गान् दर्शयतु, स्वमार्गान् मां शिक्षय; सत्ये मां मार्गदर्शनं कुरु, यतः त्वं परमेश्वरः मम त्राता असि, मम आशा च भवतः उपरि सर्वं दिवसं वर्तते।</w:t>
      </w:r>
    </w:p>
    <w:p/>
    <w:p>
      <w:r xmlns:w="http://schemas.openxmlformats.org/wordprocessingml/2006/main">
        <w:t xml:space="preserve">२: सुभाषितम् ३:५-६ - सर्वात्मना परमेश्वरे विश्वासं कुरुत, स्वबुद्धौ मा अवलम्ब्य; सर्वेषु मार्गेषु तस्य वशं कुरुत, सः भवतः मार्गान् ऋजुं करिष्यति।</w:t>
      </w:r>
    </w:p>
    <w:p/>
    <w:p>
      <w:r xmlns:w="http://schemas.openxmlformats.org/wordprocessingml/2006/main">
        <w:t xml:space="preserve">यिर्मयाह १०:२४ हे परमेश् वरः मां सम्पादय, किन्तु न्यायेन; न तव क्रोधेन, मा भूत् मां निष्कर्षयिष्यसि।”</w:t>
      </w:r>
    </w:p>
    <w:p/>
    <w:p>
      <w:r xmlns:w="http://schemas.openxmlformats.org/wordprocessingml/2006/main">
        <w:t xml:space="preserve">परमेश्वरः अस्मान् आह्वयति यत् सः अस्मान् सम्यक् कर्तुं अनुमन्यते, न तु स्वक्रोधेन, अपितु न्यायेन, येन अस्माकं विश्वासः दृढः तिष्ठति।</w:t>
      </w:r>
    </w:p>
    <w:p/>
    <w:p>
      <w:r xmlns:w="http://schemas.openxmlformats.org/wordprocessingml/2006/main">
        <w:t xml:space="preserve">1. "विश्वासे सुधारस्य शक्तिः"।</w:t>
      </w:r>
    </w:p>
    <w:p/>
    <w:p>
      <w:r xmlns:w="http://schemas.openxmlformats.org/wordprocessingml/2006/main">
        <w:t xml:space="preserve">2. "ईश्वरस्य दया न्यायश्च"।</w:t>
      </w:r>
    </w:p>
    <w:p/>
    <w:p>
      <w:r xmlns:w="http://schemas.openxmlformats.org/wordprocessingml/2006/main">
        <w:t xml:space="preserve">1. सुभाषितम् 3:11-12, "पुत्र, परमेश् वरस्य दण्डं मा अवहेलय, तस्य संशोधनात् मा क्लान्तः भव, यस्मात् परमेश् वरः प्रेम्णा करोति, सः सम्यक् करोति, यथा पिता यस्मिन् पुत्रे रोचते।</w:t>
      </w:r>
    </w:p>
    <w:p/>
    <w:p>
      <w:r xmlns:w="http://schemas.openxmlformats.org/wordprocessingml/2006/main">
        <w:t xml:space="preserve">2. इब्रानियों 12:5-11, "यथा युष्मान् बालकान् इव वदति, तत् उपदेशं यूयं विस्मृतवन्तः, मम पुत्र, त्वं भगवतः दण्डं मा अवहेलय, न च भर्त्सितः सन् मूर्च्छितः। यस्य कृते प्रभुः प्रेम करोति सः प्रत्येकं पुत्रं दण्डयति, ताडयति च।यदि यूयं दण्डं सहन्ते तर्हि परमेश्वरः युष्मान् पुत्रवत् व्यवहारं करोति, यस्मात् पिता न दण्डयति सः कः पुत्रः, किन्तु यदि यूयं दण्डहीनाः सन्ति, यस्य सर्वे भागिनः सन्ति, तर्हि यूयं सन्ति दुष्टाः, न तु पुत्राः।अपि च अस्माकं शरीरस्य पितरः प्राप्तवन्तः ये अस्मान् संस्कारयन्ति स्म, वयं तान् आदरं दत्तवन्तः, किं वयं आत्मानां पितुः वशीकृताः भूत्वा जीवितुं न वरम्? ते अस्मान् कतिपयान् दिनान् यावत् दण्डयन्ति स्म तेषां स्वप्रीतिम् अनुसृत्य सः अस्माकं लाभाय तस्य पवित्रतायाः भागिनः भवेम।अधुना वर्तमानकाले कोऽपि दण्डः आनन्ददायकः, किन्तु दुःखदः इव भासते, तथापि तदनन्तरं तेभ्यः धर्मस्य शान्तिपूर्णं फलं ददाति। " " .</w:t>
      </w:r>
    </w:p>
    <w:p/>
    <w:p>
      <w:r xmlns:w="http://schemas.openxmlformats.org/wordprocessingml/2006/main">
        <w:t xml:space="preserve">यिर्मयाह १०:२५ ये त्वां न जानन्ति तेषां कुटुम्बानां उपरि क्रोधं पातय, यतः ते याकूबं खादितवन्तः, तं भक्षयन्ति, तं भक्षयन्ति, तस्य निवासस्थानं च निर्जनं कृतवन्तः।</w:t>
      </w:r>
    </w:p>
    <w:p/>
    <w:p>
      <w:r xmlns:w="http://schemas.openxmlformats.org/wordprocessingml/2006/main">
        <w:t xml:space="preserve">परमेश्वरः आह्वयति यत् ये विधर्मी तम् न जानन्ति, ये च तस्य नाम न आह्वयन्ति, तेषां उपरि स्वस्य क्रोधः प्रक्षिप्तः भवतु, यथा ते याकूबस्य नाशं कृतवन्तः, भक्षितवन्तः च।</w:t>
      </w:r>
    </w:p>
    <w:p/>
    <w:p>
      <w:r xmlns:w="http://schemas.openxmlformats.org/wordprocessingml/2006/main">
        <w:t xml:space="preserve">1. ईश्वरस्य क्रोधः : ये तं तिरस्कुर्वन्ति तेषां प्रति अस्माभिः कथं प्रतिक्रिया कर्तव्या</w:t>
      </w:r>
    </w:p>
    <w:p/>
    <w:p>
      <w:r xmlns:w="http://schemas.openxmlformats.org/wordprocessingml/2006/main">
        <w:t xml:space="preserve">2. ईश्वरस्य न्यायः दया च : ये तं न जानन्ति तेषां प्रेम</w:t>
      </w:r>
    </w:p>
    <w:p/>
    <w:p>
      <w:r xmlns:w="http://schemas.openxmlformats.org/wordprocessingml/2006/main">
        <w:t xml:space="preserve">1. रोमियो 2:1-4 - अतः हे मनुष्य, युष्माकं प्रत्येकं न्यायं कुर्वन् भवतः कोऽपि अपवादः नास्ति। परेषां न्यायं कुर्वन् त्वं स्वं निन्दां करोषि यतः त्वं न्यायाधीशः एवमेव आचरसि।</w:t>
      </w:r>
    </w:p>
    <w:p/>
    <w:p>
      <w:r xmlns:w="http://schemas.openxmlformats.org/wordprocessingml/2006/main">
        <w:t xml:space="preserve">2. लूका 6:27-31 - किन्तु अहं युष्मान् वदामि ये शृण्वन्ति, शत्रून् प्रेम करोतु, ये भवन्तं द्वेष्टि तेषां कृते हितं कुरुत, ये भवन्तं शापयन्ति तेषां आशीर्वादं ददातु, ये भवन्तं दुरुपयोगं कुर्वन्ति तेषां कृते प्रार्थयन्तु।</w:t>
      </w:r>
    </w:p>
    <w:p/>
    <w:p>
      <w:r xmlns:w="http://schemas.openxmlformats.org/wordprocessingml/2006/main">
        <w:t xml:space="preserve">यिर्मयाह ११:१ यिर्मयाहस्य समीपं यत् वचनं परमेश् वरात् आगतं यत्,</w:t>
      </w:r>
    </w:p>
    <w:p/>
    <w:p>
      <w:r xmlns:w="http://schemas.openxmlformats.org/wordprocessingml/2006/main">
        <w:t xml:space="preserve">यिर्मयाहः अध्यायः ११ परमेश्वरस्य तस्य जनानां च मध्ये सन्धिसम्बन्धे केन्द्रितः अस्ति, तेषां अवज्ञां प्रकाशयति, तस्य परिणामेण तेषां सामना करणीयाः परिणामाः च।</w:t>
      </w:r>
    </w:p>
    <w:p/>
    <w:p>
      <w:r xmlns:w="http://schemas.openxmlformats.org/wordprocessingml/2006/main">
        <w:t xml:space="preserve">प्रथमः अनुच्छेदः - अध्यायः आरभ्यते यत् परमेश्वरः यिर्मयाहस्य निर्देशं ददाति यत् सः यहूदा-यरुशलेम-देशयोः जनानां समक्षं स्ववचनं घोषयतु (यिर्मयाह ११:१-५)। परमेश्वरः तान् स्मरणं करोति यत् सः तेषां पूर्वजैः सह यत् सन्धिं कृतवान् यदा सः तान् मिस्रदेशात् बहिः आनयत्। सः तान् स्वस्य आज्ञापालनं कर्तुं आग्रहं करोति, यदि ते एवं कुर्वन्ति तर्हि आशीर्वादं प्रतिज्ञायते।</w:t>
      </w:r>
    </w:p>
    <w:p/>
    <w:p>
      <w:r xmlns:w="http://schemas.openxmlformats.org/wordprocessingml/2006/main">
        <w:t xml:space="preserve">द्वितीयः अनुच्छेदः - यिर्मयाहः कथयति यत् सः कथं जनान् तेषां निरन्तरं अवज्ञायाः विषये चेतवति स्म (यिर्मयाह ११:६-८)। तथापि ते न शृण्वन्ति स्म, न आज्ञापयन्ति स्म । अपि तु ईश्वरेण सह सन्धिसम्बन्धं त्यक्त्वा अन्यदेवानाम् अनुसरणं कृत्वा मूर्तिपूजां कुर्वन्ति स्म ।</w:t>
      </w:r>
    </w:p>
    <w:p/>
    <w:p>
      <w:r xmlns:w="http://schemas.openxmlformats.org/wordprocessingml/2006/main">
        <w:t xml:space="preserve">तृतीयः अनुच्छेदः - परमेश् वरः यहूदायाः उपरि नियमं भङ्गं कृत्वा न्यायं वदति (यिर्मयाह ११:९-१३)। तेषां परदेशार्चितत्वात् विपत्तिः आगमिष्यति इति कथयति। अन्यराष्ट्राणां सदृशाः बहवः देवाः सन्ति चेदपि एताः मूर्तिः तेषां दुःखसमये तान् तारयितुं न शक्ष्यन्ति।</w:t>
      </w:r>
    </w:p>
    <w:p/>
    <w:p>
      <w:r xmlns:w="http://schemas.openxmlformats.org/wordprocessingml/2006/main">
        <w:t xml:space="preserve">चतुर्थः अनुच्छेदः - यिर्मयाहः स्वस्य नगरवासिनां विरोधस्य सामनां करोति, स्वजीवनस्य विरुद्धं च षड्यन्त्रं करोति (यिर्मयाह ११:१४-१७)। प्रभुः एतत् षड्यंत्रं यिर्मयाहस्य समक्षं प्रकाशयति, तस्य हानिं याचकानां उपरि सः न्यायं आनयिष्यति इति आश्वासनं ददाति।</w:t>
      </w:r>
    </w:p>
    <w:p/>
    <w:p>
      <w:r xmlns:w="http://schemas.openxmlformats.org/wordprocessingml/2006/main">
        <w:t xml:space="preserve">५ अनुच्छेदः - यिर्मयाहः स्वजनानाम् उपरि आसन्नस्य न्यायस्य विषये स्वस्य शोकं प्रकटयति (यिर्मयाह ११:१८-२३)। सः ईश्वरं प्रति न्यायार्थं आह्वयति ये तस्य विरुद्धं दुष्टं षड्यन्त्रं कृतवन्तः। यिर्मयाहः परमेश्वरस्य धार्मिकन्याये विश्वासं करोति, तदनुसारं च स्वशत्रुभिः सह व्यवहारं कर्तुं तम् याचते।</w:t>
      </w:r>
    </w:p>
    <w:p/>
    <w:p>
      <w:r xmlns:w="http://schemas.openxmlformats.org/wordprocessingml/2006/main">
        <w:t xml:space="preserve">सारांशतः, २.</w:t>
      </w:r>
    </w:p>
    <w:p>
      <w:r xmlns:w="http://schemas.openxmlformats.org/wordprocessingml/2006/main">
        <w:t xml:space="preserve">यिर्मयाहस्य एकादशः अध्यायः परमेश्वरस्य तस्य जनानां च मध्ये सन्धिसम्बन्धं प्रकाशयति। परमेश्वरः यहूदां तेषां पूर्वजानां सन्धिं स्मारयति, आशीर्वादार्थं च तान् आज्ञापालनाय आह्वयति। अन्यदेवमूर्तयः अनुसृत्य जनाः निरन्तरं अवज्ञां कुर्वन्ति। फलतः यहूदायां न्यायः उच्चारितः भवति, तेषां मूर्तिपूजायाः कारणेन विपत्तिः च घोषिता भवति। यिर्मयाहः स्वस्य नगरवासिनां विरोधस्य सामनां करोति, परन्तु परमेश्वरः तस्य विरुद्धं तेषां षड्यन्त्रान् प्रकाशयति। सः आसन्नन्यायस्य विषये शोचति, ये हानिं इच्छन्ति तेषां विरुद्धं परमेश्वरस्य न्याये विश्वासं करोति।</w:t>
      </w:r>
    </w:p>
    <w:p/>
    <w:p>
      <w:r xmlns:w="http://schemas.openxmlformats.org/wordprocessingml/2006/main">
        <w:t xml:space="preserve">यिर्मयाह ११:१ यिर्मयाहस्य समीपं यत् वचनं परमेश् वरात् आगतं यत्,</w:t>
      </w:r>
    </w:p>
    <w:p/>
    <w:p>
      <w:r xmlns:w="http://schemas.openxmlformats.org/wordprocessingml/2006/main">
        <w:t xml:space="preserve">प्रभुः यिर्मयाहं सन्देशं दत्तवान्।</w:t>
      </w:r>
    </w:p>
    <w:p/>
    <w:p>
      <w:r xmlns:w="http://schemas.openxmlformats.org/wordprocessingml/2006/main">
        <w:t xml:space="preserve">१: परमेश्वरस्य वचनं शक्तिशाली प्रासंगिकं च अस्ति</w:t>
      </w:r>
    </w:p>
    <w:p/>
    <w:p>
      <w:r xmlns:w="http://schemas.openxmlformats.org/wordprocessingml/2006/main">
        <w:t xml:space="preserve">2: भगवतः आज्ञापालनेन आशीर्वादः भवति</w:t>
      </w:r>
    </w:p>
    <w:p/>
    <w:p>
      <w:r xmlns:w="http://schemas.openxmlformats.org/wordprocessingml/2006/main">
        <w:t xml:space="preserve">1: व्यवस्था 28:1-2 "यदि यूयं स्वेश्वरस्य परमेश् वरस्य पूर्णतया आज्ञापालनं कुर्वन्ति, अद्य मया भवद्भ्यः दत्तानि सर्वाणि आज्ञानि सावधानतया अनुसरणं कुर्वन्ति, तर्हि भवतः परमेश् वरः पृथिव्यां सर्वेभ्यः राष्ट्रेभ्यः उपरि भवन्तं उच्चैः स्थापयिष्यति।"</w:t>
      </w:r>
    </w:p>
    <w:p/>
    <w:p>
      <w:r xmlns:w="http://schemas.openxmlformats.org/wordprocessingml/2006/main">
        <w:t xml:space="preserve">2: याकूब 1:22-25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यिर्मयाह 11:2 यूयं अस्य सन्धिस्य वचनं शृणुत, यहूदादेशस्य जनान् यरुशलेमनिवासिनः च वदन्तु।</w:t>
      </w:r>
    </w:p>
    <w:p/>
    <w:p>
      <w:r xmlns:w="http://schemas.openxmlformats.org/wordprocessingml/2006/main">
        <w:t xml:space="preserve">अयं खण्डः यहूदा-यरुशलेम-देशयोः जनानां सह परमेश्वरस्य नियमानाम् आज्ञापालनस्य सन्धिं व्याख्यायते।</w:t>
      </w:r>
    </w:p>
    <w:p/>
    <w:p>
      <w:r xmlns:w="http://schemas.openxmlformats.org/wordprocessingml/2006/main">
        <w:t xml:space="preserve">1. "ईश्वरस्य सन्धिः पवित्रतायाः आह्वानम्"।</w:t>
      </w:r>
    </w:p>
    <w:p/>
    <w:p>
      <w:r xmlns:w="http://schemas.openxmlformats.org/wordprocessingml/2006/main">
        <w:t xml:space="preserve">2. "ईश्वरस्य इच्छां आज्ञापयतु: जीवनस्य मार्गः"।</w:t>
      </w:r>
    </w:p>
    <w:p/>
    <w:p>
      <w:r xmlns:w="http://schemas.openxmlformats.org/wordprocessingml/2006/main">
        <w:t xml:space="preserve">1. गलाती 5:16-26 - अस्माकं जीवने आत्मायाः परिवर्तनस्य कार्यं।</w:t>
      </w:r>
    </w:p>
    <w:p/>
    <w:p>
      <w:r xmlns:w="http://schemas.openxmlformats.org/wordprocessingml/2006/main">
        <w:t xml:space="preserve">2. याकूब 2:8-13 - विश्वासस्य कार्यस्य च महत्त्वम्।</w:t>
      </w:r>
    </w:p>
    <w:p/>
    <w:p>
      <w:r xmlns:w="http://schemas.openxmlformats.org/wordprocessingml/2006/main">
        <w:t xml:space="preserve">यिर्मयाह 11:3 त्वं तान् वद, इस्राएलस्य परमेश् वरः परमेश् वरः एवं वदति। यः सन्धिवचनं न पालयति सः शापितः भवतु।</w:t>
      </w:r>
    </w:p>
    <w:p/>
    <w:p>
      <w:r xmlns:w="http://schemas.openxmlformats.org/wordprocessingml/2006/main">
        <w:t xml:space="preserve">ये सन्धिवचनं न आज्ञापयन्ति तेषां शापः भविष्यति इति परमेश् वरः चेतयति।</w:t>
      </w:r>
    </w:p>
    <w:p/>
    <w:p>
      <w:r xmlns:w="http://schemas.openxmlformats.org/wordprocessingml/2006/main">
        <w:t xml:space="preserve">1. ईश्वरस्य आशीर्वादं प्राप्तुं सन्धिं आज्ञापयन्तु</w:t>
      </w:r>
    </w:p>
    <w:p/>
    <w:p>
      <w:r xmlns:w="http://schemas.openxmlformats.org/wordprocessingml/2006/main">
        <w:t xml:space="preserve">2. सन्धिं अङ्गीकृत्य परमेश्वरस्य शापं प्राप्नोति</w:t>
      </w:r>
    </w:p>
    <w:p/>
    <w:p>
      <w:r xmlns:w="http://schemas.openxmlformats.org/wordprocessingml/2006/main">
        <w:t xml:space="preserve">1. रोमियो 6:16 - किं भवन्तः न जानन्ति यत् यदि यूयं कस्यचित् समक्षं आज्ञाकारी दासत्वेन उपस्थापयन्ति तर्हि यस्य आज्ञापालनं कुर्वन्ति तस्य दासाः सन्ति, यत् पापस्य, मृत्युं प्रति नयति, आज्ञापालनस्य वा, यत् धर्मं प्रति गच्छति?</w:t>
      </w:r>
    </w:p>
    <w:p/>
    <w:p>
      <w:r xmlns:w="http://schemas.openxmlformats.org/wordprocessingml/2006/main">
        <w:t xml:space="preserve">2. यहोशू 24:15 - यदि च भवतः दृष्टौ परमेश् वरस्य सेवा दुष्टा अस्ति तर्हि अद्य भवन्तः कस्य सेवां करिष्यन्ति इति चिनुत, किं भवतः पितरः नदीतः परे प्रदेशे ये देवाः सेवन्ते स्म, अथवा अमोरीजनानाम् देवाः येषां देशे त्वं निवससि। किन्तु मम गृहं च भगवतः सेवां करिष्यामः।</w:t>
      </w:r>
    </w:p>
    <w:p/>
    <w:p>
      <w:r xmlns:w="http://schemas.openxmlformats.org/wordprocessingml/2006/main">
        <w:t xml:space="preserve">यिर्मयाह ११:४ यत् मया युष्माकं पितृभ्यः मिस्रदेशात् लोहभट्टीतः बहिः आनयमाणे दिने आज्ञापितं यत्, मम वाणीं आज्ञाप्य यथा अहं युष्मान् आज्ञापयामि तथा तान् कुरु मम प्रजाः भवन्तु, अहं भवतः परमेश्वरः भविष्यामि।</w:t>
      </w:r>
    </w:p>
    <w:p/>
    <w:p>
      <w:r xmlns:w="http://schemas.openxmlformats.org/wordprocessingml/2006/main">
        <w:t xml:space="preserve">परमेश् वरः इस्राएलीजनानाम् आज्ञां दत्तवान् यत् यदा सः तान् लोहभट्टीतः मिस्रदेशात् बहिः आनयति स्म तदा तेषां वचनं पालयितुम्, तस्य आज्ञां च कुर्वन्तु, येन ते तस्य प्रजाः भवेयुः, सः च तेषां परमेश् वरः भविष्यति।</w:t>
      </w:r>
    </w:p>
    <w:p/>
    <w:p>
      <w:r xmlns:w="http://schemas.openxmlformats.org/wordprocessingml/2006/main">
        <w:t xml:space="preserve">1. आज्ञापालनस्य निहितार्थाः - ईश्वरस्य स्वरस्य आज्ञापालनस्य आज्ञा कथं सृष्टिकर्तुः सृष्टेः च मध्ये सुन्दरं सम्बन्धं जनयति।</w:t>
      </w:r>
    </w:p>
    <w:p/>
    <w:p>
      <w:r xmlns:w="http://schemas.openxmlformats.org/wordprocessingml/2006/main">
        <w:t xml:space="preserve">2. लोहभट्टी - इस्राएलीयानां परीक्षाणां क्लेशानां च दृष्टिः, ते कथं परमेश्वरस्य जनरूपेण निर्मिताः।</w:t>
      </w:r>
    </w:p>
    <w:p/>
    <w:p>
      <w:r xmlns:w="http://schemas.openxmlformats.org/wordprocessingml/2006/main">
        <w:t xml:space="preserve">1. निष्कासनम् 19:3-8 - इस्राएलीजनानाम् आह्वानं यत् ते पवित्रं राष्ट्रं याजकराज्यं च भवेयुः।</w:t>
      </w:r>
    </w:p>
    <w:p/>
    <w:p>
      <w:r xmlns:w="http://schemas.openxmlformats.org/wordprocessingml/2006/main">
        <w:t xml:space="preserve">2. व्यवस्था 10:12-13 - इस्राएलीभ्यः परमेश्वरस्य आज्ञा यत् ते तस्मात् भयं कुर्वन्तु तस्य आज्ञां च पालन्तु।</w:t>
      </w:r>
    </w:p>
    <w:p/>
    <w:p>
      <w:r xmlns:w="http://schemas.openxmlformats.org/wordprocessingml/2006/main">
        <w:t xml:space="preserve">यिर्मयाह ११:५ यत् अहं युष्माकं पितृभ्यः शपथं कृतवान् यत् अद्यत्वे यथा वर्तते तथा दुग्धमधुप्रवाहं भूमिं दातुं शपथं करोमि। तदा अहं प्रत्युवाच, हे भगवन्, एवम् भवतु।</w:t>
      </w:r>
    </w:p>
    <w:p/>
    <w:p>
      <w:r xmlns:w="http://schemas.openxmlformats.org/wordprocessingml/2006/main">
        <w:t xml:space="preserve">परमेश् वरः इस्राएल-पितृभ्यः क्षीर-मधु-प्रवाहं भूमिं दास्यामि इति प्रतिज्ञातवान् । यिर्मयाहः सहमत्या उत्तरं दत्तवान्।</w:t>
      </w:r>
    </w:p>
    <w:p/>
    <w:p>
      <w:r xmlns:w="http://schemas.openxmlformats.org/wordprocessingml/2006/main">
        <w:t xml:space="preserve">1. भगवतः स्वजनानाम् आशीर्वादप्रतिज्ञा</w:t>
      </w:r>
    </w:p>
    <w:p/>
    <w:p>
      <w:r xmlns:w="http://schemas.openxmlformats.org/wordprocessingml/2006/main">
        <w:t xml:space="preserve">2. निष्ठा पुरस्कृता : आज्ञापालनस्य लाभं लब्धम्</w:t>
      </w:r>
    </w:p>
    <w:p/>
    <w:p>
      <w:r xmlns:w="http://schemas.openxmlformats.org/wordprocessingml/2006/main">
        <w:t xml:space="preserve">1. व्यवस्था 6:18-20</w:t>
      </w:r>
    </w:p>
    <w:p/>
    <w:p>
      <w:r xmlns:w="http://schemas.openxmlformats.org/wordprocessingml/2006/main">
        <w:t xml:space="preserve">2. स्तोत्रम् 103:1-5</w:t>
      </w:r>
    </w:p>
    <w:p/>
    <w:p>
      <w:r xmlns:w="http://schemas.openxmlformats.org/wordprocessingml/2006/main">
        <w:t xml:space="preserve">यिर्मयाह 11:6 ततः परमेश् वरः मां अवदत् , यहूदानगरेषु यरुशलेमस्य वीथिषु च एतानि सर्वाणि वचनं प्रचारयतु, “अस्य सन्धिस्य वचनं शृणुत, तानि च कुर्वन्तु।</w:t>
      </w:r>
    </w:p>
    <w:p/>
    <w:p>
      <w:r xmlns:w="http://schemas.openxmlformats.org/wordprocessingml/2006/main">
        <w:t xml:space="preserve">परमेश्वरः यिर्मयाहस्य आज्ञां ददाति यत् सः सम्पूर्णेषु यहूदा-यरुशलेम-नगरेषु सन्धि-वचनानि प्रचारयतु।</w:t>
      </w:r>
    </w:p>
    <w:p/>
    <w:p>
      <w:r xmlns:w="http://schemas.openxmlformats.org/wordprocessingml/2006/main">
        <w:t xml:space="preserve">1. आज्ञापालनस्य शक्तिः - ईश्वरस्य आज्ञापालनेन तस्य आशीर्वादः प्राप्यते।</w:t>
      </w:r>
    </w:p>
    <w:p/>
    <w:p>
      <w:r xmlns:w="http://schemas.openxmlformats.org/wordprocessingml/2006/main">
        <w:t xml:space="preserve">2. परमेश्वरस्य सन्धिः - परमेश्वरस्य सन्धिः पुनः पुष्ट्य तस्य पालनम् अस्माकं मोक्षं प्रति नेति।</w:t>
      </w:r>
    </w:p>
    <w:p/>
    <w:p>
      <w:r xmlns:w="http://schemas.openxmlformats.org/wordprocessingml/2006/main">
        <w:t xml:space="preserve">1. द्वितीयविनियमः 28:1-14 - भगवतः सन्धिस्य आज्ञापालनस्य आशीर्वादाः।</w:t>
      </w:r>
    </w:p>
    <w:p/>
    <w:p>
      <w:r xmlns:w="http://schemas.openxmlformats.org/wordprocessingml/2006/main">
        <w:t xml:space="preserve">2. स्तोत्रम् 119:44 - परमेश्वरस्य आज्ञापालनेन सच्चा आनन्दः जीवनं च प्राप्यते।</w:t>
      </w:r>
    </w:p>
    <w:p/>
    <w:p>
      <w:r xmlns:w="http://schemas.openxmlformats.org/wordprocessingml/2006/main">
        <w:t xml:space="preserve">यिर्मयाह ११:७ यतः अहं युष्माकं पितरं यस्मिन् दिने मिस्रदेशात् बहिः आनयम्, तस्मिन् दिने अद्यपर्यन्तं प्रातः उत्थाय विरोधं कृतवान्, मम वाणीं आज्ञापयतु।</w:t>
      </w:r>
    </w:p>
    <w:p/>
    <w:p>
      <w:r xmlns:w="http://schemas.openxmlformats.org/wordprocessingml/2006/main">
        <w:t xml:space="preserve">परमेश् वरः इस्राएलीजनाः यस्मिन् दिने मिस्रदेशात् बहिः आनयत् तस्मिन् दिने स् व आज्ञापालनं कर्तुं गम्भीरतापूर्वकं आग्रहं कृतवान्, प्रतिदिनं च तान् स्मारयन् आसीत्।</w:t>
      </w:r>
    </w:p>
    <w:p/>
    <w:p>
      <w:r xmlns:w="http://schemas.openxmlformats.org/wordprocessingml/2006/main">
        <w:t xml:space="preserve">1. ईश्वरस्य आज्ञापालनस्य महत्त्वम्। 2. ईश्वरस्य स्थायिप्रेमस्य धैर्यस्य च शक्तिः।</w:t>
      </w:r>
    </w:p>
    <w:p/>
    <w:p>
      <w:r xmlns:w="http://schemas.openxmlformats.org/wordprocessingml/2006/main">
        <w:t xml:space="preserve">1. निष्कासनम् 19:5-8 - प्रभुः सिनाईपर्वते इस्राएलजनानाम् समक्षं वदन्। 2. याकूब 1:22-25 - याकूबस्य उपदेशः यत् वचनस्य कर्तारः भवेयुः, न तु केवलं श्रोतारः।</w:t>
      </w:r>
    </w:p>
    <w:p/>
    <w:p>
      <w:r xmlns:w="http://schemas.openxmlformats.org/wordprocessingml/2006/main">
        <w:t xml:space="preserve">यिर्मयाह ११:८ तथापि ते न आज्ञां न पालितवन्तः, कर्णं च न प्रविशन्ति स्म, किन्तु प्रत्येकं स्वस्य दुष्टहृदयस्य कल्पनां कृतवन्तः, अतः अहं तेषां उपरि अस्य सन्धिस्य सर्वाणि वचनानि आनयिष्यामि, यत् मया तेभ्यः आज्ञापितं, किन्तु ते तानि कृतवन्तः नहि।</w:t>
      </w:r>
    </w:p>
    <w:p/>
    <w:p>
      <w:r xmlns:w="http://schemas.openxmlformats.org/wordprocessingml/2006/main">
        <w:t xml:space="preserve">परमेश् वरस् य आज्ञां पालयितुम् उक्ताः अपि इस्राएलस् य जनाः श्रोतुं न अस्वीकृतवन्तः, स्वस्य दुष्कामान् अनुसृत्य च अभवन् । फलतः परमेश्वरः तेषां उपरि दत्तस्य सन्धिस्य न्यायं आनयिष्यति।</w:t>
      </w:r>
    </w:p>
    <w:p/>
    <w:p>
      <w:r xmlns:w="http://schemas.openxmlformats.org/wordprocessingml/2006/main">
        <w:t xml:space="preserve">1. ईश्वरस्य इच्छा सर्वोपरि अस्ति : अस्माभिः अस्माकं इच्छा ईश्वरस्य इच्छायाः सह संरेखणीया।</w:t>
      </w:r>
    </w:p>
    <w:p/>
    <w:p>
      <w:r xmlns:w="http://schemas.openxmlformats.org/wordprocessingml/2006/main">
        <w:t xml:space="preserve">2. ईश्वरस्य अवज्ञायाः परिणामाः : ईश्वरः अवज्ञां गम्भीरतापूर्वकं गृह्णाति तदनुसारं अस्माकं न्यायं करिष्यति।</w:t>
      </w:r>
    </w:p>
    <w:p/>
    <w:p>
      <w:r xmlns:w="http://schemas.openxmlformats.org/wordprocessingml/2006/main">
        <w:t xml:space="preserve">१.द्वितीयविवरण ११:२६-२८ - "पश्यतु, अहम् अद्य भवतः पुरतः आशीर्वादं शापं च स्थापयामि; आशीर्वादः, यदि यूयं भवतः परमेश्वरस्य भगवतः आज्ञां पालयथ, यत् अद्य अहं भवद्भ्यः आज्ञापयामि। शापः च यदि यूयं स्वेश्वरस्य परमेश् वरस् य आज्ञां न पालिष् यन् ति, किन् तु अद्य मया युष् माकं आज्ञापयन्तं मार्गं वि गमिष् यन् ति, यत् यूयं अज्ञातस् य दे वस् य अनुसरणं कर्तुम् अर्हथ।</w:t>
      </w:r>
    </w:p>
    <w:p/>
    <w:p>
      <w:r xmlns:w="http://schemas.openxmlformats.org/wordprocessingml/2006/main">
        <w:t xml:space="preserve">2. रोमियो 6:23 - "पापस्य वेतनं मृत्युः, किन्तु परमेश्वरस्य दानं अस्माकं प्रभुना येशुमसीहेन अनन्तजीवनम्।"</w:t>
      </w:r>
    </w:p>
    <w:p/>
    <w:p>
      <w:r xmlns:w="http://schemas.openxmlformats.org/wordprocessingml/2006/main">
        <w:t xml:space="preserve">यिर्मयाह 11:9 ततः परमेश् वरः मां अवदत् , “यहूदा-देशस्य जनानां मध्ये यरुशलेम-निवासिनां च मध्ये एकः षड्यंत्रः दृश्यते।</w:t>
      </w:r>
    </w:p>
    <w:p/>
    <w:p>
      <w:r xmlns:w="http://schemas.openxmlformats.org/wordprocessingml/2006/main">
        <w:t xml:space="preserve">यहूदा-यरुशलेम-देशयोः जनाः परमेश्वरस्य विरुद्धं षड्यंत्रं कुर्वन्तः दृश्यन्ते।</w:t>
      </w:r>
    </w:p>
    <w:p/>
    <w:p>
      <w:r xmlns:w="http://schemas.openxmlformats.org/wordprocessingml/2006/main">
        <w:t xml:space="preserve">1. "ईश्वरविरुद्धं षड्यंत्रस्य खतरा"।</w:t>
      </w:r>
    </w:p>
    <w:p/>
    <w:p>
      <w:r xmlns:w="http://schemas.openxmlformats.org/wordprocessingml/2006/main">
        <w:t xml:space="preserve">2. "अधर्मस्य कृते ईश्वरस्य क्रोधस्य अवगमनम्"।</w:t>
      </w:r>
    </w:p>
    <w:p/>
    <w:p>
      <w:r xmlns:w="http://schemas.openxmlformats.org/wordprocessingml/2006/main">
        <w:t xml:space="preserve">1. सुभाषितम् 24:22 - तेषां विपत्तिः सहसा उत्पद्येत; तयोः विनाशं च को जानाति?</w:t>
      </w:r>
    </w:p>
    <w:p/>
    <w:p>
      <w:r xmlns:w="http://schemas.openxmlformats.org/wordprocessingml/2006/main">
        <w:t xml:space="preserve">2. स्तोत्रम् 2:1-2 किमर्थं विधर्मी क्रुद्धाः भवन्ति, जनाः च व्यर्थं कल्पयन्ति? पृथिव्याः राजानः स्वं स्थापयन्ति, शासकाः च मिलित्वा परमेश् वरस् य अभिषिक् तस् य च विरुद्धं मन्त्रयन्ति।</w:t>
      </w:r>
    </w:p>
    <w:p/>
    <w:p>
      <w:r xmlns:w="http://schemas.openxmlformats.org/wordprocessingml/2006/main">
        <w:t xml:space="preserve">यिर्मयाह ११:१० ते मम वचनं श्रोतुं न अस्वीकृतवन्तः स्वपितृणां अधर्मं प्रति प्रत्यावर्तन्ते। ते अन्येषां देवानां अनुसरणं कृत्वा तेषां सेवां कर्तुं गतवन्तः, इस्राएल-वंशः यहूदा-वंशः च मम सन्धिं भङ्गं कृतवन्तः यत् मया तेषां पितृभिः सह कृतः।</w:t>
      </w:r>
    </w:p>
    <w:p/>
    <w:p>
      <w:r xmlns:w="http://schemas.openxmlformats.org/wordprocessingml/2006/main">
        <w:t xml:space="preserve">इस्राएलस्य यहूदायाश्च वंशस्य सह परमेश्वरस्य सन्धिः भग्नः अभवत् यतः ते परमेश्वरस्य वचनं श्रोतुं स्थाने अन्यदेवानाम् अनुसरणं कर्तुं चयनं कृतवन्तः।</w:t>
      </w:r>
    </w:p>
    <w:p/>
    <w:p>
      <w:r xmlns:w="http://schemas.openxmlformats.org/wordprocessingml/2006/main">
        <w:t xml:space="preserve">1. विकल्पस्य शक्तिः : अस्माकं निर्णयाः ईश्वरेण सह अस्माकं सम्बन्धं कथं प्रभावितयन्ति</w:t>
      </w:r>
    </w:p>
    <w:p/>
    <w:p>
      <w:r xmlns:w="http://schemas.openxmlformats.org/wordprocessingml/2006/main">
        <w:t xml:space="preserve">2. सन्धिभङ्गस्य परिणामाः</w:t>
      </w:r>
    </w:p>
    <w:p/>
    <w:p>
      <w:r xmlns:w="http://schemas.openxmlformats.org/wordprocessingml/2006/main">
        <w:t xml:space="preserve">1. यिर्मयाह 17:9-10 - हृदयं सर्वेभ्यः अपि वञ्चकं, अत्यन्तं दुष्टं च, तत् को ज्ञातुं शक्नोति? अहं प्रभुः हृदयं अन्वेषयामि, लज्जां परीक्षयामि, अपि च प्रत्येकं मनुष्यस्य स्वस्य मार्गानुसारं, तस्य कर्मफलस्य च अनुसारं दातुं।</w:t>
      </w:r>
    </w:p>
    <w:p/>
    <w:p>
      <w:r xmlns:w="http://schemas.openxmlformats.org/wordprocessingml/2006/main">
        <w:t xml:space="preserve">2. द्वितीयविनियमः 30:19-20 - अहं स्वर्गं पृथिवीं च अद्य भवतः विरुद्धं ज्ञापयितुं आह्वयामि यत् अहं भवतः पुरतः जीवनं मृत्युं च आशीर्वादं शापं च स्थापितवान् अतः जीवनं चिनुत यथा त्वं तव वंशजश्च जीवितुं शक्नोषि तव परमेश् वरं प्रेम करोतु, तस् य वाणीं पालयितुम्, तस् य आलम्बनं कुरु, यतः सः तव आयुः, तव आयुः च।</w:t>
      </w:r>
    </w:p>
    <w:p/>
    <w:p>
      <w:r xmlns:w="http://schemas.openxmlformats.org/wordprocessingml/2006/main">
        <w:t xml:space="preserve">यिर्मयाह 11:11 अतः परमेश् वरः इदं वदति, पश्य, अहं तेषां उपरि दुष् टं आनयिष्यामि, यस्मात् ते मुक्तुं न शक् ति। यद्यपि ते मां क्रन्दन्ति तथापि अहं तान् न श्रोष्यामि।</w:t>
      </w:r>
    </w:p>
    <w:p/>
    <w:p>
      <w:r xmlns:w="http://schemas.openxmlformats.org/wordprocessingml/2006/main">
        <w:t xml:space="preserve">भगवान् वदति यत् सः जनानां उपरि दुष्टतां आनयिष्यति, यद्यपि ते तं आह्वयन्ति तथापि सः न श्रोष्यति।</w:t>
      </w:r>
    </w:p>
    <w:p/>
    <w:p>
      <w:r xmlns:w="http://schemas.openxmlformats.org/wordprocessingml/2006/main">
        <w:t xml:space="preserve">1. भगवतः सार्वभौमत्वम् : ईश्वरः अस्माकं प्रार्थनाः किमर्थं न श्रोष्यति</w:t>
      </w:r>
    </w:p>
    <w:p/>
    <w:p>
      <w:r xmlns:w="http://schemas.openxmlformats.org/wordprocessingml/2006/main">
        <w:t xml:space="preserve">2. अवज्ञायाः परिणामाः : ईश्वरस्य न्यायः अस्माकं परिणामाः च</w:t>
      </w:r>
    </w:p>
    <w:p/>
    <w:p>
      <w:r xmlns:w="http://schemas.openxmlformats.org/wordprocessingml/2006/main">
        <w:t xml:space="preserve">1. यशायाह 45:9-10 - ये स्वनिर्मातृणा सह कलहं कुर्वन्ति, ये भूमौ कुम्भखण्डेषु कुम्भखण्डान् एव न सन्ति, तेषां धिक्। किं मृत्तिका कुम्भकारं वदति किं करोषि इति? किं भवतः कार्यं वदति, तस्य हस्ताः नास्ति? धिक् यः पितरं वदति किं त्वया प्रजायत इति। मातरं वा किं त्वया प्रसवम् आनयत्?</w:t>
      </w:r>
    </w:p>
    <w:p/>
    <w:p>
      <w:r xmlns:w="http://schemas.openxmlformats.org/wordprocessingml/2006/main">
        <w:t xml:space="preserve">2. स्तोत्रम् 66:18 - यदि अहं हृदये पापं पोषितवान् स्यात् तर्हि प्रभुः न शृणोति स्म;</w:t>
      </w:r>
    </w:p>
    <w:p/>
    <w:p>
      <w:r xmlns:w="http://schemas.openxmlformats.org/wordprocessingml/2006/main">
        <w:t xml:space="preserve">यिर्मयाह 11:12 तदा यहूदानगराणि यरुशलेमनिवासिनः च गत्वा यस्मै देवताभ्यः धूपं अर्पयन्ति तेषां समीपं क्रन्दन्ति, किन्तु तेषां क्लेशसमये तान् किमपि न तारयिष्यन्ति।</w:t>
      </w:r>
    </w:p>
    <w:p/>
    <w:p>
      <w:r xmlns:w="http://schemas.openxmlformats.org/wordprocessingml/2006/main">
        <w:t xml:space="preserve">यहूदा-यरुशलेम-देशयोः जनाः मिथ्यादेवतां प्रति मुखं करिष्यन्ति, तेषां कृते उद्धारं कर्तुं न शक्यते इति ज्ञात्वा अपि।</w:t>
      </w:r>
    </w:p>
    <w:p/>
    <w:p>
      <w:r xmlns:w="http://schemas.openxmlformats.org/wordprocessingml/2006/main">
        <w:t xml:space="preserve">1: ईश्वरः एव अस्मान् विपत्तौ तारयितुं शक्नोति।</w:t>
      </w:r>
    </w:p>
    <w:p/>
    <w:p>
      <w:r xmlns:w="http://schemas.openxmlformats.org/wordprocessingml/2006/main">
        <w:t xml:space="preserve">2: मिथ्यादेवतां न गच्छन्तु, अपितु एकस्य सच्चे ईश्वरस्य समीपं गच्छन्तु।</w:t>
      </w:r>
    </w:p>
    <w:p/>
    <w:p>
      <w:r xmlns:w="http://schemas.openxmlformats.org/wordprocessingml/2006/main">
        <w:t xml:space="preserve">१: यशायाह ४५:२२ - "हे सर्वे पृथिव्याः अन्ताः, मम समीपं गत्वा उद्धारं प्राप्नुवन्तु, यतः अहं परमेश्वरः अस्मि, अन्यः नास्ति।"</w:t>
      </w:r>
    </w:p>
    <w:p/>
    <w:p>
      <w:r xmlns:w="http://schemas.openxmlformats.org/wordprocessingml/2006/main">
        <w:t xml:space="preserve">२: स्तोत्रम् ४६:१ - "ईश्वरः अस्माकं शरणं बलं च, विपत्तौ नित्यं सहायकः।"</w:t>
      </w:r>
    </w:p>
    <w:p/>
    <w:p>
      <w:r xmlns:w="http://schemas.openxmlformats.org/wordprocessingml/2006/main">
        <w:t xml:space="preserve">यिर्मयाह ११:१३ यतः हे यहूदा, तव नगरानां संख्यानुसारं तव देवताः आसन्; यरुशलेमस्य वीथिसङ्ख्यानुसारं युष्माभिः तस्य लज्जाजनकस्य कृते वेदीः स्थापिताः, बालस्य धूपदाहार्थं वेदीः।</w:t>
      </w:r>
    </w:p>
    <w:p/>
    <w:p>
      <w:r xmlns:w="http://schemas.openxmlformats.org/wordprocessingml/2006/main">
        <w:t xml:space="preserve">यहूदा यरुशलेमस्य नगरेषु वीथिषु च बालदेवस्य कृते बहवः वेदीः स्थापिताः।</w:t>
      </w:r>
    </w:p>
    <w:p/>
    <w:p>
      <w:r xmlns:w="http://schemas.openxmlformats.org/wordprocessingml/2006/main">
        <w:t xml:space="preserve">1. मूर्तिपूजायाः खतरा : यहूदायाः पापात् शिक्षणम्</w:t>
      </w:r>
    </w:p>
    <w:p/>
    <w:p>
      <w:r xmlns:w="http://schemas.openxmlformats.org/wordprocessingml/2006/main">
        <w:t xml:space="preserve">2. मिथ्यादेवतां तिरस्कृत्य धर्मस्य चयनं च</w:t>
      </w:r>
    </w:p>
    <w:p/>
    <w:p>
      <w:r xmlns:w="http://schemas.openxmlformats.org/wordprocessingml/2006/main">
        <w:t xml:space="preserve">1. व्यवस्था 4:15-19 मूर्तिपूजायाः विरुद्धं चेतावनी</w:t>
      </w:r>
    </w:p>
    <w:p/>
    <w:p>
      <w:r xmlns:w="http://schemas.openxmlformats.org/wordprocessingml/2006/main">
        <w:t xml:space="preserve">2. स्तोत्रम् 97:7 केवलं परमेश् वरेण आनन्दयन्</w:t>
      </w:r>
    </w:p>
    <w:p/>
    <w:p>
      <w:r xmlns:w="http://schemas.openxmlformats.org/wordprocessingml/2006/main">
        <w:t xml:space="preserve">यिर्मयाह 11:14 अतः त्वं एतेषां जनानां कृते मा प्रार्थय, न च तेषां कृते आक्रोशं प्रार्थनां वा उत्थापय, यतः ते यस्मिन् काले मम समीपं स्वक्लेशस्य कारणात् आह्वयन्ति तस्मिन् काले अहं तान् न श्रोष्यामि।</w:t>
      </w:r>
    </w:p>
    <w:p/>
    <w:p>
      <w:r xmlns:w="http://schemas.openxmlformats.org/wordprocessingml/2006/main">
        <w:t xml:space="preserve">एषः खण्डः परमेश्वरात् विमुखीकृतानां जनानां कृते प्रार्थनां न कर्तुं चेतयति।</w:t>
      </w:r>
    </w:p>
    <w:p/>
    <w:p>
      <w:r xmlns:w="http://schemas.openxmlformats.org/wordprocessingml/2006/main">
        <w:t xml:space="preserve">१: ईश्वरस्य दया न्यायश्च : अस्माकं प्रार्थनानां मूल्याङ्कनम्</w:t>
      </w:r>
    </w:p>
    <w:p/>
    <w:p>
      <w:r xmlns:w="http://schemas.openxmlformats.org/wordprocessingml/2006/main">
        <w:t xml:space="preserve">2: ईश्वरतः विमुखता : परिणामस्य फलानां कटनी</w:t>
      </w:r>
    </w:p>
    <w:p/>
    <w:p>
      <w:r xmlns:w="http://schemas.openxmlformats.org/wordprocessingml/2006/main">
        <w:t xml:space="preserve">१: इजकिएल १८:३०-३२ - "अतः हे इस्राएल-वंशजः, अहं युष्मान् प्रत्येकस्य मार्गानुसारं न्यायं करिष्यामि, इति परमेश् वरः वदति। पश्चात्तापं कुरुत, सर्वेभ्यः अपराधेभ्यः च विमुखाः भवन्तु, अतः अधर्मः युष् माकं नाशः न भविष्यति।" .भवतः सर्वान् अपराधान् त्यजन्तु, येन भवन्तः अपराधं कृतवन्तः, नूतनं हृदयं नूतनं च आत्मानं कुरु, यतः हे इस्राएल-वंशजः किमर्थं म्रियसे?</w:t>
      </w:r>
    </w:p>
    <w:p/>
    <w:p>
      <w:r xmlns:w="http://schemas.openxmlformats.org/wordprocessingml/2006/main">
        <w:t xml:space="preserve">२: इब्रानी १०:२६-२७ - "यदि वयं सत्यस्य ज्ञानं प्राप्य इच्छया पापं कुर्मः तर्हि पापस्य बलिदानं न पुनः अवशिष्यते, किन्तु भयङ्करः न्यायस्य प्रतीक्षा, अग्निक्रोधः च अवशिष्यते, यः जनान् भक्षयिष्यति।" प्रतिद्वन्द्विनः" इति ।</w:t>
      </w:r>
    </w:p>
    <w:p/>
    <w:p>
      <w:r xmlns:w="http://schemas.openxmlformats.org/wordprocessingml/2006/main">
        <w:t xml:space="preserve">यिर्मयाह 11:15 मम प्रियायाः मम गृहे किं कृतवती, यतः सा बहुभिः सह व्यभिचारं कृतवती, पवित्रं मांसं च भवतः त्यक्तम्? यदा त्वं दुष्कृतं करोषि तदा त्वं हर्षयसि।</w:t>
      </w:r>
    </w:p>
    <w:p/>
    <w:p>
      <w:r xmlns:w="http://schemas.openxmlformats.org/wordprocessingml/2006/main">
        <w:t xml:space="preserve">ईश्वरः प्रश्नं करोति यत् तस्य प्रियजनाः किमर्थं दुष्टं कुर्वन्ति तस्मिन् च आनन्दं कुर्वन्ति, यदा तेषां अधिकं ज्ञातव्यम्।</w:t>
      </w:r>
    </w:p>
    <w:p/>
    <w:p>
      <w:r xmlns:w="http://schemas.openxmlformats.org/wordprocessingml/2006/main">
        <w:t xml:space="preserve">1. धर्मजीवनस्य महत्त्वम्</w:t>
      </w:r>
    </w:p>
    <w:p/>
    <w:p>
      <w:r xmlns:w="http://schemas.openxmlformats.org/wordprocessingml/2006/main">
        <w:t xml:space="preserve">2. ईश्वरतः विमुखीकरणस्य खतरा</w:t>
      </w:r>
    </w:p>
    <w:p/>
    <w:p>
      <w:r xmlns:w="http://schemas.openxmlformats.org/wordprocessingml/2006/main">
        <w:t xml:space="preserve">1. स्तोत्रम् 11:7 - प्रभुः हि धर्मात्मा अस्ति; सः धर्मकर्मणां प्रेम करोति; ऋजुः तस्य मुखं द्रक्ष्यति</w:t>
      </w:r>
    </w:p>
    <w:p/>
    <w:p>
      <w:r xmlns:w="http://schemas.openxmlformats.org/wordprocessingml/2006/main">
        <w:t xml:space="preserve">2. यशायाह 5:20 - ये दुष्टं शुभं शुभं दुष्टं च वदन्ति, ये प्रकाशस्य स्थाने अन्धकारं, अन्धकारस्य स्थाने प्रकाशं च स्थापयन्ति, ये कटुं मधुरं, कटुं मधुरं च स्थापयन्ति, तेषां धिक्!</w:t>
      </w:r>
    </w:p>
    <w:p/>
    <w:p>
      <w:r xmlns:w="http://schemas.openxmlformats.org/wordprocessingml/2006/main">
        <w:t xml:space="preserve">यिर्मयाह 11:16 परमेश् वरः तव नाम आह्वयति स्म, हरितजैतूनवृक्षः, सुन्दरः, सुफलः च, महता कोलाहलस्य कोलाहलेन तस्मिन् अग्निः प्रज्वलितः, तस्य शाखाः भग्नाः च।</w:t>
      </w:r>
    </w:p>
    <w:p/>
    <w:p>
      <w:r xmlns:w="http://schemas.openxmlformats.org/wordprocessingml/2006/main">
        <w:t xml:space="preserve">परमेश् वरः स्वजनं सुन्दरं फलप्रदं जैतुनवृक्षम् आह्वयति स्म, किन्तु तस्य शाखाः भग्नं कृत्वा महता कोलाहलेन अग्निम् अयच्छत्।</w:t>
      </w:r>
    </w:p>
    <w:p/>
    <w:p>
      <w:r xmlns:w="http://schemas.openxmlformats.org/wordprocessingml/2006/main">
        <w:t xml:space="preserve">1. ईश्वरस्य पवित्रस्य अग्निस्य शक्तिः : अस्माकं प्रभुः अस्मान् कथं क्लेशानां माध्यमेन परीक्षते शुद्धिं च करोति</w:t>
      </w:r>
    </w:p>
    <w:p/>
    <w:p>
      <w:r xmlns:w="http://schemas.openxmlformats.org/wordprocessingml/2006/main">
        <w:t xml:space="preserve">2. छंटनीयाः आवश्यकता : ईश्वरः अस्मान् अधिकफलप्रदाय कथं छंटनीं करोति</w:t>
      </w:r>
    </w:p>
    <w:p/>
    <w:p>
      <w:r xmlns:w="http://schemas.openxmlformats.org/wordprocessingml/2006/main">
        <w:t xml:space="preserve">२.</w:t>
      </w:r>
    </w:p>
    <w:p/>
    <w:p>
      <w:r xmlns:w="http://schemas.openxmlformats.org/wordprocessingml/2006/main">
        <w:t xml:space="preserve">2. योहनः 15:2 - मयि या शाखाः न फलं ददाति सः हरति, या शाखाः फलं ददाति, सः तां शुद्धं करोति, येन सा अधिकं फलं जनयति।</w:t>
      </w:r>
    </w:p>
    <w:p/>
    <w:p>
      <w:r xmlns:w="http://schemas.openxmlformats.org/wordprocessingml/2006/main">
        <w:t xml:space="preserve">यिर्मयाह 11:17 यतः त्वां रोपयन् सेनापतिः परमेश् वरः भवतः विरुद्धं दुष्कृतं कृतवान्, यतः ते इस्राएल-वंशस्य यहूदा-वंशस्य च दुष्कृतं यत् ते मां धूपं दत्त्वा मां क्रुद्धं कर्तुं स्वस्य विरुद्धं कृतवन्तः बाल ।</w:t>
      </w:r>
    </w:p>
    <w:p/>
    <w:p>
      <w:r xmlns:w="http://schemas.openxmlformats.org/wordprocessingml/2006/main">
        <w:t xml:space="preserve">सेनापतिः इस्राएलस्य यहूदायाश्च वंशस्य विरुद्धं दुष्कृतं कृतवान् यत् ते बालस्य कृते धूपं अर्पयन्ति, परमेश्वरं च क्रुद्धं कुर्वन्ति।</w:t>
      </w:r>
    </w:p>
    <w:p/>
    <w:p>
      <w:r xmlns:w="http://schemas.openxmlformats.org/wordprocessingml/2006/main">
        <w:t xml:space="preserve">1. मूर्तिपूजायाः विषये परमेश्वरस्य न्यायः: यिर्मयाह 11:17 इत्यस्य विश्लेषणम्</w:t>
      </w:r>
    </w:p>
    <w:p/>
    <w:p>
      <w:r xmlns:w="http://schemas.openxmlformats.org/wordprocessingml/2006/main">
        <w:t xml:space="preserve">2. भगवतः क्रोधः : यिर्मयाह 11:17 इत्यस्य अध्ययनम्</w:t>
      </w:r>
    </w:p>
    <w:p/>
    <w:p>
      <w:r xmlns:w="http://schemas.openxmlformats.org/wordprocessingml/2006/main">
        <w:t xml:space="preserve">1. निष्कासनम् 20:3-5 - "मम पुरतः भवतः अन्ये देवाः न भविष्यन्ति।"</w:t>
      </w:r>
    </w:p>
    <w:p/>
    <w:p>
      <w:r xmlns:w="http://schemas.openxmlformats.org/wordprocessingml/2006/main">
        <w:t xml:space="preserve">2. द्वितीयविनियमः 28:15-20 - "भगवतः त्वां भक्षणेन, ज्वरेन, शोथेन, अत्यन्तं दाहेन, खड्गेन, विस्फोटेन, फफूरेन च प्रहरति। ते च।" यावत् त्वं विनश्यति तावत् त्वां अनुसृत्य गमिष्यति” इति ।</w:t>
      </w:r>
    </w:p>
    <w:p/>
    <w:p>
      <w:r xmlns:w="http://schemas.openxmlformats.org/wordprocessingml/2006/main">
        <w:t xml:space="preserve">यिर्मयाह ११:१८ ततः परमेश् वरः मम कृते तस्य ज्ञानं दत्तवान् अहं च तत् जानामि, तदा त्वं तेषां कर्माणि मम कृते दर्शितवान्।</w:t>
      </w:r>
    </w:p>
    <w:p/>
    <w:p>
      <w:r xmlns:w="http://schemas.openxmlformats.org/wordprocessingml/2006/main">
        <w:t xml:space="preserve">प्रभुः यिर्मयाहस्य समक्षं जनानां दुष्टतां तेषां कर्माणि च प्रकाशयति।</w:t>
      </w:r>
    </w:p>
    <w:p/>
    <w:p>
      <w:r xmlns:w="http://schemas.openxmlformats.org/wordprocessingml/2006/main">
        <w:t xml:space="preserve">1. परमेश्वरः सर्वान् जानाति: यिर्मयाह 11:18 इत्यत्र क</w:t>
      </w:r>
    </w:p>
    <w:p/>
    <w:p>
      <w:r xmlns:w="http://schemas.openxmlformats.org/wordprocessingml/2006/main">
        <w:t xml:space="preserve">2. परमेश्वरस्य इच्छां ज्ञात्वा: यिर्मयाह 11:18 इत्यस्य अध्ययनम्</w:t>
      </w:r>
    </w:p>
    <w:p/>
    <w:p>
      <w:r xmlns:w="http://schemas.openxmlformats.org/wordprocessingml/2006/main">
        <w:t xml:space="preserve">1. स्तोत्रम् 139:1-4</w:t>
      </w:r>
    </w:p>
    <w:p/>
    <w:p>
      <w:r xmlns:w="http://schemas.openxmlformats.org/wordprocessingml/2006/main">
        <w:t xml:space="preserve">2. सुभाषितम् 15:3</w:t>
      </w:r>
    </w:p>
    <w:p/>
    <w:p>
      <w:r xmlns:w="http://schemas.openxmlformats.org/wordprocessingml/2006/main">
        <w:t xml:space="preserve">यिर्मयाह 11:19 किन्तु अहं मेषः वृषभः वा इव आसम्, यः वधार्थं आनीयते; अहं न जानामि यत् ते मम विरुद्धं युक्तिं कल्पितवन्तः यत्, वृक्षं तस्य फलेन सह नाशयामः, तं च जीवितानां भूमितः छिन्दामः, येन तस्य नाम पुनः स्मरणं न भवति।</w:t>
      </w:r>
    </w:p>
    <w:p/>
    <w:p>
      <w:r xmlns:w="http://schemas.openxmlformats.org/wordprocessingml/2006/main">
        <w:t xml:space="preserve">ये अन्यायपूर्वकं पीडिताः भवन्ति तेषां सह ईश्वरः अस्ति।</w:t>
      </w:r>
    </w:p>
    <w:p/>
    <w:p>
      <w:r xmlns:w="http://schemas.openxmlformats.org/wordprocessingml/2006/main">
        <w:t xml:space="preserve">१: अस्माकं परीक्षासु ईश्वरः अस्माभिः सह अस्ति, यद्यपि ते कियत् अपि कठिनाः प्रतीयन्ते।</w:t>
      </w:r>
    </w:p>
    <w:p/>
    <w:p>
      <w:r xmlns:w="http://schemas.openxmlformats.org/wordprocessingml/2006/main">
        <w:t xml:space="preserve">२: ईश्वरः अस्मान् कदापि न त्यक्ष्यति न च त्यक्ष्यति, यदा अपि जगत् अस्माकं विरुद्धम् इव अनुभूयते।</w:t>
      </w:r>
    </w:p>
    <w:p/>
    <w:p>
      <w:r xmlns:w="http://schemas.openxmlformats.org/wordprocessingml/2006/main">
        <w:t xml:space="preserve">१: इब्रानी १३:५-६ - "यतो हि सः अवदत्, अहं त्वां कदापि न त्यक्ष्यामि, न च त्यक्ष्यामि। येन वयं साहसेन वदामः, प्रभुः मम सहायकः अस्ति, अहं न बिभेमि यत् मनुष्यः मां किं करिष्यति।" " " .</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यिर्मयाह 11:20 किन्तु हे सेनापतिः, यः धार्मिकतया न्यायं करोति, यः लज्जां हृदयं च परीक्षते, अहं तेषु प्रतिशोधं पश्यामि, यतः अहं त्वां प्रति मम कार्यं प्रकाशितवान्।</w:t>
      </w:r>
    </w:p>
    <w:p/>
    <w:p>
      <w:r xmlns:w="http://schemas.openxmlformats.org/wordprocessingml/2006/main">
        <w:t xml:space="preserve">यिर्मयाहः स्वकार्यस्य विषये न्यायार्थं परमेश्वरं याचते।</w:t>
      </w:r>
    </w:p>
    <w:p/>
    <w:p>
      <w:r xmlns:w="http://schemas.openxmlformats.org/wordprocessingml/2006/main">
        <w:t xml:space="preserve">1. परमेश्वरस्य धार्मिकन्यायस्य उपरि विश्वासः - यिर्मयाह 11:20</w:t>
      </w:r>
    </w:p>
    <w:p/>
    <w:p>
      <w:r xmlns:w="http://schemas.openxmlformats.org/wordprocessingml/2006/main">
        <w:t xml:space="preserve">2. अस्माकं कारणानि ईश्वरं प्रति प्रकाशयितुं - यिर्मयाह 11:20</w:t>
      </w:r>
    </w:p>
    <w:p/>
    <w:p>
      <w:r xmlns:w="http://schemas.openxmlformats.org/wordprocessingml/2006/main">
        <w:t xml:space="preserve">1. यशायाह 30:18 - तथापि परमेश् वरः युष् माकं प्रति अनुग्रहं कर्तुम् आकांक्षति; अतः सः भवतः दयां दर्शयितुं उत्तिष्ठति। यतः परमेश् वरः न्यायस्य परमेश् वरः अस् ति।</w:t>
      </w:r>
    </w:p>
    <w:p/>
    <w:p>
      <w:r xmlns:w="http://schemas.openxmlformats.org/wordprocessingml/2006/main">
        <w:t xml:space="preserve">2. स्तोत्रम् 37:25 - अहं युवा आसीत्, अधुना वृद्धः अस्मि; तथापि मया धर्मात्मा परित्यक्तं न दृष्टं, तस्य बीजं च रोटिकां याचमानं न दृष्टम्।</w:t>
      </w:r>
    </w:p>
    <w:p/>
    <w:p>
      <w:r xmlns:w="http://schemas.openxmlformats.org/wordprocessingml/2006/main">
        <w:t xml:space="preserve">यिर्मयाह 11:21 अतः भवतः प्राणान् इच्छन्तानाम् अनाथोथ-नगरस्य जनानां विषये परमेश् वरः इदम् वदति यत्, “अस्माकं हस्तेन न म्रियते इति परमेश् वरस् य नाम्नः भविष्यद्वाणी मा कुरुत।</w:t>
      </w:r>
    </w:p>
    <w:p/>
    <w:p>
      <w:r xmlns:w="http://schemas.openxmlformats.org/wordprocessingml/2006/main">
        <w:t xml:space="preserve">परमेश् वरः यिर्मयाहं अनाथोथ्-नगरस्य मनुष्याणां विषये चेतयति ये तस्य प्राणान् याचन्ते, तस्य नामेन भविष्यद्वाणीं मा कुरुत, अन्यथा सः तेषां हस्तेन म्रियते।</w:t>
      </w:r>
    </w:p>
    <w:p/>
    <w:p>
      <w:r xmlns:w="http://schemas.openxmlformats.org/wordprocessingml/2006/main">
        <w:t xml:space="preserve">1. भगवतः आज्ञायाः अवज्ञायाः खतरा</w:t>
      </w:r>
    </w:p>
    <w:p/>
    <w:p>
      <w:r xmlns:w="http://schemas.openxmlformats.org/wordprocessingml/2006/main">
        <w:t xml:space="preserve">2. ईश्वरस्य निष्ठापूर्वकं आज्ञापालनस्य जीवनं जीवितुं</w:t>
      </w:r>
    </w:p>
    <w:p/>
    <w:p>
      <w:r xmlns:w="http://schemas.openxmlformats.org/wordprocessingml/2006/main">
        <w:t xml:space="preserve">1. व्यवस्था 30:19-20 - "मया भवतः पुरतः जीवनं मृत्युं च आशीर्वादं शापं च स्थापितं। अतः जीवनं चिनुत यथा भवन्तः तव सन्तानं च जीवन्ति।"</w:t>
      </w:r>
    </w:p>
    <w:p/>
    <w:p>
      <w:r xmlns:w="http://schemas.openxmlformats.org/wordprocessingml/2006/main">
        <w:t xml:space="preserve">2. मत्ती १०:२८ - "ये शरीरं हन्ति किन्तु आत्मानं हन्तुं न शक्नुवन्ति, तेषां भयं मा कुरुत। अपितु नरके आत्मानं शरीरं च नाशयितुं शक्नोति, तस्मात् भयं कुरुत।"</w:t>
      </w:r>
    </w:p>
    <w:p/>
    <w:p>
      <w:r xmlns:w="http://schemas.openxmlformats.org/wordprocessingml/2006/main">
        <w:t xml:space="preserve">यिर्मयाह 11:22 अतः सेनापतिः एतत् वदति, पश्य, अहं तान् दण्डयिष्यामि, युवकाः खड्गेन म्रियन्ते। तेषां पुत्राः कन्याः च दुर्भिक्षेण म्रियन्ते।</w:t>
      </w:r>
    </w:p>
    <w:p/>
    <w:p>
      <w:r xmlns:w="http://schemas.openxmlformats.org/wordprocessingml/2006/main">
        <w:t xml:space="preserve">परमेश् वरः इस्राएलं युवकानाम् विरुद्धं खड्गं प्रेषयित्वा तेषां पुत्रकन्यानां विरुद्धं दुर्भिक्षं प्रेषयिष्यति।</w:t>
      </w:r>
    </w:p>
    <w:p/>
    <w:p>
      <w:r xmlns:w="http://schemas.openxmlformats.org/wordprocessingml/2006/main">
        <w:t xml:space="preserve">1. ईश्वरस्य क्रोधः - अवज्ञायाः परिणामाः</w:t>
      </w:r>
    </w:p>
    <w:p/>
    <w:p>
      <w:r xmlns:w="http://schemas.openxmlformats.org/wordprocessingml/2006/main">
        <w:t xml:space="preserve">2. परमेश्वरस्य दया न्यायश्च : मोक्षार्थं तस्य योजनां अवगत्य</w:t>
      </w:r>
    </w:p>
    <w:p/>
    <w:p>
      <w:r xmlns:w="http://schemas.openxmlformats.org/wordprocessingml/2006/main">
        <w:t xml:space="preserve">1. इब्रानियों 10:31 (जीवितस्य परमेश्वरस्य हस्ते पतनं भयङ्करं वस्तु अस्ति।)</w:t>
      </w:r>
    </w:p>
    <w:p/>
    <w:p>
      <w:r xmlns:w="http://schemas.openxmlformats.org/wordprocessingml/2006/main">
        <w:t xml:space="preserve">2. यिर्मयाह 31:3 (मया त्वां शाश्वतप्रेमेण प्रेम कृतम्, अतः प्रेम्णा त्वां आकर्षितवान्।)</w:t>
      </w:r>
    </w:p>
    <w:p/>
    <w:p>
      <w:r xmlns:w="http://schemas.openxmlformats.org/wordprocessingml/2006/main">
        <w:t xml:space="preserve">यिर्मयाह 11:23 तेषां शेषः न भविष्यति, यतः अहं अनाथोथ-नगरस्य जनानां उपरि दुष्टतां आनयिष्यामि, तेषां क्षतिवर्षे।</w:t>
      </w:r>
    </w:p>
    <w:p/>
    <w:p>
      <w:r xmlns:w="http://schemas.openxmlformats.org/wordprocessingml/2006/main">
        <w:t xml:space="preserve">अनाथोथस्य जनाः दुष्टतायाः कारणेन सर्वथा निर्मूलिताः भविष्यन्ति।</w:t>
      </w:r>
    </w:p>
    <w:p/>
    <w:p>
      <w:r xmlns:w="http://schemas.openxmlformats.org/wordprocessingml/2006/main">
        <w:t xml:space="preserve">1. ईश्वरस्य क्रोधः न्याय्यः धार्मिकः च अस्ति</w:t>
      </w:r>
    </w:p>
    <w:p/>
    <w:p>
      <w:r xmlns:w="http://schemas.openxmlformats.org/wordprocessingml/2006/main">
        <w:t xml:space="preserve">2. पापस्य दुष्टतायाः च संकटः</w:t>
      </w:r>
    </w:p>
    <w:p/>
    <w:p>
      <w:r xmlns:w="http://schemas.openxmlformats.org/wordprocessingml/2006/main">
        <w:t xml:space="preserve">1. रोमियो 12:19 मम मित्राणि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सुभाषितम् 11:21 एतत् निश्चयं कुरुत यत् दुष्टाः अदण्डिताः न गमिष्यन्ति, किन्तु धर्मिणः मुक्ताः गमिष्यन्ति।</w:t>
      </w:r>
    </w:p>
    <w:p/>
    <w:p/>
    <w:p>
      <w:r xmlns:w="http://schemas.openxmlformats.org/wordprocessingml/2006/main">
        <w:t xml:space="preserve">यिर्मयाहः १२ अध्यायः दुष्टानां समृद्धेः विषये यिर्मयाहस्य ईश्वरं प्रति शिकायतां सम्बोधयति, भविष्यद्वादित्वेन स्वस्य दुःखं च।</w:t>
      </w:r>
    </w:p>
    <w:p/>
    <w:p>
      <w:r xmlns:w="http://schemas.openxmlformats.org/wordprocessingml/2006/main">
        <w:t xml:space="preserve">प्रथमः अनुच्छेदः - अध्यायः आरभ्यते यत् यिर्मयाहः परमेश्वरं प्रश्नं करोति यत् दुष्टाः किमर्थं समृद्धाः भवन्ति, धर्मिणः तु दुःखं प्राप्नुवन्ति (यिर्मयाह १२:१-४)। सः स्वस्य कुण्ठां प्रकटयति, पृच्छति च यत् दुष्टाः किमर्थं वर्धन्ते इव दृश्यन्ते, यदा तु ये निष्ठया ईश्वरस्य सेवां कुर्वन्ति ते उत्पीडनस्य, कष्टस्य च सामनां कुर्वन्ति। यिर्मयाहः न्यायं इच्छति, परमेश् वरस् य कार्यं कर्तुं पूर्वं कियत्कालं यावत् सः सहनशीलः भवेत् इति च चिन्तयति।</w:t>
      </w:r>
    </w:p>
    <w:p/>
    <w:p>
      <w:r xmlns:w="http://schemas.openxmlformats.org/wordprocessingml/2006/main">
        <w:t xml:space="preserve">द्वितीयः अनुच्छेदः - परमेश्वरः यिर्मयाहस्य शिकायतया प्रतिक्रियां ददाति, तस्य सार्वभौमत्वस्य बुद्धिस्य च स्मरणं करोति (यिर्मयाह १२:५-६)। परमेश्वरः यिर्मयाहं वदति यत् यदि सः पदातिभिः सह धावन् श्रान्तः अस्ति तर्हि सः कथं अश्वैः सह संघर्षं कर्तुं शक्नोति? अन्येषु शब्देषु, यदि सः सापेक्षिकशान्तिकाले संघर्षं करोति तर्हि सः अधिकानि आव्हानात्मकानि परिस्थितयः कथं सम्भालयिष्यति? परमेश्वरः यिर्मयाहं आश्वासयति यत् सः अन्ततः दुष्टानां उपरि न्यायं आनयिष्यति।</w:t>
      </w:r>
    </w:p>
    <w:p/>
    <w:p>
      <w:r xmlns:w="http://schemas.openxmlformats.org/wordprocessingml/2006/main">
        <w:t xml:space="preserve">तृतीयः अनुच्छेदः - यिर्मयाहः स्वजनस्य विश्वासघातस्य विषये शोचति (यिर्मयाह १२:७-१३)। सः वर्णयति यत् कथं स्वपरिवारस्य सदस्याः तस्य विरुद्धं कृतवन्तः, यद्यपि सः निष्ठया परमेश्वरस्य सन्देशं प्रचारितवान्। तेषां दण्डं याचते, स्वपक्षतः दयां याचते च।</w:t>
      </w:r>
    </w:p>
    <w:p/>
    <w:p>
      <w:r xmlns:w="http://schemas.openxmlformats.org/wordprocessingml/2006/main">
        <w:t xml:space="preserve">चतुर्थः अनुच्छेदः - अध्यायस्य समाप्तिः परमेश्वरस्य प्रतिज्ञायाः सह भवति यत् यहूदायाः शत्रुभिः सह व्यवहारः करणीयः (यिर्मयाह १२:१४-१७)। यहूदायाः अविश्वासस्य अभावेऽपि परमेश्वरः घोषयति यत् सः तेषु दयां करिष्यति, तान् पुनः स्थापयिष्यति च। तथापि तस्य जनानां प्रति दुर्व्यवहारस्य कारणेन तेषां शत्रवः न्यायस्य सामना करिष्यन्ति ।</w:t>
      </w:r>
    </w:p>
    <w:p/>
    <w:p>
      <w:r xmlns:w="http://schemas.openxmlformats.org/wordprocessingml/2006/main">
        <w:t xml:space="preserve">सारांशतः, २.</w:t>
      </w:r>
    </w:p>
    <w:p>
      <w:r xmlns:w="http://schemas.openxmlformats.org/wordprocessingml/2006/main">
        <w:t xml:space="preserve">यिर्मयाहस्य द्वादश अध्याये यिर्मयाहस्य दुष्टानां समृद्धेः विषये परमेश्वरस्य समक्षं शिकायतुं, भविष्यद्वादित्वेन स्वस्य दुःखस्य च चित्रणं कृतम् अस्ति। सः प्रश्नं करोति यत् दुष्टाः किमर्थं वर्धन्ते, धर्मिणः तु कष्टं सहन्ते। ईश्वरः तस्य सार्वभौमत्वस्य स्मरणं कृत्वा प्रतिक्रियां ददाति, न्यायस्य सेवा भविष्यति इति आश्वासनं च ददाति। यिर्मयाहः स्वजनस्य द्रोहस्य विषये शोचति, स्वपरिवारस्य सदस्यैः अपि। तेषां दण्डं याचते, आत्मनः अनुग्रहं याचते च। अध्यायस्य समाप्तिः परमेश्वरस्य प्रतिज्ञायाः सह भवति यत् यहूदायाः शत्रुभिः सह व्यवहारः करणीयः। तेषां अविश्वासस्य अभावेऽपि परमेश्वरः स्वजनानाम् उपरि दयां घोषयति, तेषां अत्याचारिणः तु न्यायस्य सामना करिष्यन्ति।</w:t>
      </w:r>
    </w:p>
    <w:p/>
    <w:p>
      <w:r xmlns:w="http://schemas.openxmlformats.org/wordprocessingml/2006/main">
        <w:t xml:space="preserve">यिर्मयाह 12:1 हे परमेश् वर, यदा अहं त्वां याचयामि, तदा त्वं धार्मिकः असि, तथापि तव न्यायानां विषये भवद्भिः सह वदामि, दुष्टानां मार्गः किमर्थं सम्पन्नः भवति? किमर्थं ते सर्वे सुखिनः सन्ति ये अतीव विश्वासघातं कुर्वन्ति?</w:t>
      </w:r>
    </w:p>
    <w:p/>
    <w:p>
      <w:r xmlns:w="http://schemas.openxmlformats.org/wordprocessingml/2006/main">
        <w:t xml:space="preserve">यिर्मयाहः प्रश्नं करोति यत् दुष्टाः किमर्थं समृद्धाः भवन्ति, प्रसन्नाः च भवन्ति, यदा सः परमेश्वरस्य न्यायस्य विषये चिन्तयति।</w:t>
      </w:r>
    </w:p>
    <w:p/>
    <w:p>
      <w:r xmlns:w="http://schemas.openxmlformats.org/wordprocessingml/2006/main">
        <w:t xml:space="preserve">1. परमेश्वरस्य न्यायः : यिर्मयाहस्य प्रश्नस्य परीक्षणम्</w:t>
      </w:r>
    </w:p>
    <w:p/>
    <w:p>
      <w:r xmlns:w="http://schemas.openxmlformats.org/wordprocessingml/2006/main">
        <w:t xml:space="preserve">2. दुष्टानां समृद्धिः : ईश्वरस्य योजनां अवगन्तुम्</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अय्यूब 12:13 - "ईश्वरस्य समीपे बुद्धिः पराक्रमः च अस्ति, तस्य परामर्शः, बुद्धिः च अस्ति।"</w:t>
      </w:r>
    </w:p>
    <w:p/>
    <w:p>
      <w:r xmlns:w="http://schemas.openxmlformats.org/wordprocessingml/2006/main">
        <w:t xml:space="preserve">यिर्मयाह 12:2 त्वया तान् रोपितः, आम्, ते मूलं कृतवन्तः, ते वर्धन्ते, आम्, ते फलं ददति, त्वं तेषां मुखस्य समीपे, तेषां लज्जाद् दूरे च असि।</w:t>
      </w:r>
    </w:p>
    <w:p/>
    <w:p>
      <w:r xmlns:w="http://schemas.openxmlformats.org/wordprocessingml/2006/main">
        <w:t xml:space="preserve">ईश्वरस्य उपस्थितिः अस्माकं समीपे एव अस्ति, तथापि वयं कदाचित् तस्मात् दूरं गन्तुं शक्नुमः।</w:t>
      </w:r>
    </w:p>
    <w:p/>
    <w:p>
      <w:r xmlns:w="http://schemas.openxmlformats.org/wordprocessingml/2006/main">
        <w:t xml:space="preserve">१: ईश्वरस्य प्रति अस्माकं प्रतिबद्धतायाः पुनः पुष्टिः।</w:t>
      </w:r>
    </w:p>
    <w:p/>
    <w:p>
      <w:r xmlns:w="http://schemas.openxmlformats.org/wordprocessingml/2006/main">
        <w:t xml:space="preserve">२: अस्माकं हृदयं ईश्वरस्य समीपे एव स्थापयित्वा।</w:t>
      </w:r>
    </w:p>
    <w:p/>
    <w:p>
      <w:r xmlns:w="http://schemas.openxmlformats.org/wordprocessingml/2006/main">
        <w:t xml:space="preserve">१: यशायाह ३०:२१ - तव कर्णाः पृष्ठतः एकं वचनं श्रोष्यन्ति यत्, एषः मार्गः, यदा यूयं दक्षिणहस्तं गच्छथ, यदा यूयं वामहस्ते गच्छथ तदा तस्मिन् गच्छथ।</w:t>
      </w:r>
    </w:p>
    <w:p/>
    <w:p>
      <w:r xmlns:w="http://schemas.openxmlformats.org/wordprocessingml/2006/main">
        <w:t xml:space="preserve">२: सुभाषितम् ३:५-६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यिर्मयाह 12:3 किन्तु त्वं भगवन् मां जानासि, त्वं मां दृष्ट्वा मम हृदयं त्वयि परीक्षितवान्, तान् मेषवत् वधार्थं बहिः आकृष्य वधदिनस्य कृते सज्जीकरोतु।</w:t>
      </w:r>
    </w:p>
    <w:p/>
    <w:p>
      <w:r xmlns:w="http://schemas.openxmlformats.org/wordprocessingml/2006/main">
        <w:t xml:space="preserve">ईश्वरः तेषां हृदयं जानाति ये तस्य अन्यायं कृतवन्तः, तदनुसारं तेषां न्यायं करिष्यति।</w:t>
      </w:r>
    </w:p>
    <w:p/>
    <w:p>
      <w:r xmlns:w="http://schemas.openxmlformats.org/wordprocessingml/2006/main">
        <w:t xml:space="preserve">1. ईश्वरः अस्माकं सर्वाणि कर्माणि पश्यति, न्यायं स्वहस्ते गृह्णीयात्।</w:t>
      </w:r>
    </w:p>
    <w:p/>
    <w:p>
      <w:r xmlns:w="http://schemas.openxmlformats.org/wordprocessingml/2006/main">
        <w:t xml:space="preserve">2. अस्माभिः ईश्वरस्य न्याये विश्वासः करणीयः, यदा सः कठिनः भवति अपि।</w:t>
      </w:r>
    </w:p>
    <w:p/>
    <w:p>
      <w:r xmlns:w="http://schemas.openxmlformats.org/wordprocessingml/2006/main">
        <w:t xml:space="preserve">1. स्तोत्रम् 139:1-4 - हे भगवन् त्वं मां अन्वेषितवान्, मां च ज्ञातवान्।</w:t>
      </w:r>
    </w:p>
    <w:p/>
    <w:p>
      <w:r xmlns:w="http://schemas.openxmlformats.org/wordprocessingml/2006/main">
        <w:t xml:space="preserve">2. इब्रानियों 4:13 - न च कोऽपि प्राणी अस्ति यः तस्य दृष्टौ अप्रकटितः अस्ति, किन्तु सर्वाणि नग्नाः सन्ति, यस्य नेत्रयोः कृते उद्घाटिताः सन्ति, यस्य सह अस्माभिः कर्तव्यः अस्ति।</w:t>
      </w:r>
    </w:p>
    <w:p/>
    <w:p>
      <w:r xmlns:w="http://schemas.openxmlformats.org/wordprocessingml/2006/main">
        <w:t xml:space="preserve">यिर्मयाह 12:4 तत्र निवसतां दुष्टतायाः कारणात् भूमिः कियत्कालं यावत् शोचति, सर्वक्षेत्रस्य ओषधीः च शुष्काः भविष्यन्ति? पशवः भक्ष्यन्ते, पक्षिणः च; यतः ते अवदन्, सः अस्माकं अन्तिमं अन्तं न पश्यति।</w:t>
      </w:r>
    </w:p>
    <w:p/>
    <w:p>
      <w:r xmlns:w="http://schemas.openxmlformats.org/wordprocessingml/2006/main">
        <w:t xml:space="preserve">भूमिः स्वनिवासिनां दुष्टतायाः कारणेन दुःखं प्राप्नोति।</w:t>
      </w:r>
    </w:p>
    <w:p/>
    <w:p>
      <w:r xmlns:w="http://schemas.openxmlformats.org/wordprocessingml/2006/main">
        <w:t xml:space="preserve">१: ईश्वरः अस्मान् देशे पुनर्स्थापनार्थं अस्माकं दुष्टतायाः पश्चात्तापं कर्तुं आह्वयति।</w:t>
      </w:r>
    </w:p>
    <w:p/>
    <w:p>
      <w:r xmlns:w="http://schemas.openxmlformats.org/wordprocessingml/2006/main">
        <w:t xml:space="preserve">२: ईश्वरस्य आशीर्वादस्य पूर्णतां अनुभवितुं अस्माभिः स्वस्य दुष्टतायाः विमुखीकरणं करणीयम्।</w:t>
      </w:r>
    </w:p>
    <w:p/>
    <w:p>
      <w:r xmlns:w="http://schemas.openxmlformats.org/wordprocessingml/2006/main">
        <w:t xml:space="preserve">१: आमोस ५:२४ - किन्तु न्यायः जलवत्, धर्मः नित्यप्रवाहवत् प्रवाहितः भवतु।</w:t>
      </w:r>
    </w:p>
    <w:p/>
    <w:p>
      <w:r xmlns:w="http://schemas.openxmlformats.org/wordprocessingml/2006/main">
        <w:t xml:space="preserve">२: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यिर्मयाह १२:५ यदि त्वं पदातिभिः सह धावसि, ते च त्वां श्रान्तवन्तः, तर्हि त्वं कथं अश्वैः सह युद्धं कर्तुं शक्नोषि? यस्मिन् शान्तिदेशे त्वं विश्वससि, ते त्वां क्लान्तवन्तः, तर्हि त्वं यरदननद्याः प्रकोपे कथं करिष्यसि?</w:t>
      </w:r>
    </w:p>
    <w:p/>
    <w:p>
      <w:r xmlns:w="http://schemas.openxmlformats.org/wordprocessingml/2006/main">
        <w:t xml:space="preserve">ईश्वरः अस्मान् स्मारयति यत् जगति विश्वासः अन्ततः व्यर्थः अस्ति तथा च अस्माभिः यथार्थसुरक्षायै तस्य उपरि अवलम्बितव्यम्।</w:t>
      </w:r>
    </w:p>
    <w:p/>
    <w:p>
      <w:r xmlns:w="http://schemas.openxmlformats.org/wordprocessingml/2006/main">
        <w:t xml:space="preserve">1. लौकिकविश्वासस्य व्यर्थता</w:t>
      </w:r>
    </w:p>
    <w:p/>
    <w:p>
      <w:r xmlns:w="http://schemas.openxmlformats.org/wordprocessingml/2006/main">
        <w:t xml:space="preserve">2. भगवते विश्वासः : अस्माकं यथार्थसुरक्षा</w:t>
      </w:r>
    </w:p>
    <w:p/>
    <w:p>
      <w:r xmlns:w="http://schemas.openxmlformats.org/wordprocessingml/2006/main">
        <w:t xml:space="preserve">1. मत्ती 6:24-34 - कोऽपि स्वामिनौ सेवां कर्तुं न शक्नोति</w:t>
      </w:r>
    </w:p>
    <w:p/>
    <w:p>
      <w:r xmlns:w="http://schemas.openxmlformats.org/wordprocessingml/2006/main">
        <w:t xml:space="preserve">2. स्तोत्रम् 62:8 - सर्वदा तस्मिन् विश्वासं कुर्वन्तु</w:t>
      </w:r>
    </w:p>
    <w:p/>
    <w:p>
      <w:r xmlns:w="http://schemas.openxmlformats.org/wordprocessingml/2006/main">
        <w:t xml:space="preserve">यिर्मयाह 12:6 यतः तव भ्रातरः पितुः गृहं च त्वां प्रति विश्वासघातं कृतवन्तः। आम्, ते भवतः पश्चात् जनसमूहं आहूतवन्तः, ते त्वां प्रति सुन्दरं वचनं वदन्ति चेदपि तेषां विश्वासं मा कुरुत।</w:t>
      </w:r>
    </w:p>
    <w:p/>
    <w:p>
      <w:r xmlns:w="http://schemas.openxmlformats.org/wordprocessingml/2006/main">
        <w:t xml:space="preserve">अयं श्लोकः अस्मान् प्रोत्साहयति यत् ये जनाः अस्मान् सत्परामर्शं ददति इव भासन्ते, तेषां विश्वासः न कर्तव्यः, यद्यपि ते बन्धुजनाः वा अस्माकं स्वकुटुम्बतः वा सन्ति ।</w:t>
      </w:r>
    </w:p>
    <w:p/>
    <w:p>
      <w:r xmlns:w="http://schemas.openxmlformats.org/wordprocessingml/2006/main">
        <w:t xml:space="preserve">१: अस्माभिः सर्वान् उपदेशान् लवणस्य कणिकायाः सह ग्रहीतव्यः, यद्यपि सः अस्माकं समीपस्थेभ्यः जनाभ्यः आगच्छति।</w:t>
      </w:r>
    </w:p>
    <w:p/>
    <w:p>
      <w:r xmlns:w="http://schemas.openxmlformats.org/wordprocessingml/2006/main">
        <w:t xml:space="preserve">२: अस्माभिः अस्माकं विश्वासे स्थिराः भवितव्याः, यद्यपि अस्माकं परितः ये जनाः समानाः विश्वासाः न सन्ति।</w:t>
      </w:r>
    </w:p>
    <w:p/>
    <w:p>
      <w:r xmlns:w="http://schemas.openxmlformats.org/wordprocessingml/2006/main">
        <w:t xml:space="preserve">१: सुभाषितम् १४:१५ - सरलाः किमपि विश्वासयन्ति, परन्तु विवेकिनः स्वपदानां विषये चिन्तयन्ति।</w:t>
      </w:r>
    </w:p>
    <w:p/>
    <w:p>
      <w:r xmlns:w="http://schemas.openxmlformats.org/wordprocessingml/2006/main">
        <w:t xml:space="preserve">२: १ कोरिन्थियों १३:७ - प्रेम सर्वं सहते, सर्वं विश्वासं करोति, सर्वं आशां करोति, सर्वं सहते।</w:t>
      </w:r>
    </w:p>
    <w:p/>
    <w:p>
      <w:r xmlns:w="http://schemas.openxmlformats.org/wordprocessingml/2006/main">
        <w:t xml:space="preserve">यिर्मयाह १२:७ अहं स्वगृहं त्यक्तवान्, मम धरोहरं त्यक्तवान्; ममात्मनो प्रियां शत्रुहस्ते दत्ता मया ।</w:t>
      </w:r>
    </w:p>
    <w:p/>
    <w:p>
      <w:r xmlns:w="http://schemas.openxmlformats.org/wordprocessingml/2006/main">
        <w:t xml:space="preserve">ईश्वरः स्वजनं त्यक्त्वा शत्रुभिः दण्डं दातुं त्यक्तवान्।</w:t>
      </w:r>
    </w:p>
    <w:p/>
    <w:p>
      <w:r xmlns:w="http://schemas.openxmlformats.org/wordprocessingml/2006/main">
        <w:t xml:space="preserve">1. ईश्वरस्य स्वजनस्य प्रति प्रेम अविचलः अस्ति</w:t>
      </w:r>
    </w:p>
    <w:p/>
    <w:p>
      <w:r xmlns:w="http://schemas.openxmlformats.org/wordprocessingml/2006/main">
        <w:t xml:space="preserve">2. ईश्वरस्य अनुशासनं न्याय्यं धार्मिकं च अस्ति</w:t>
      </w:r>
    </w:p>
    <w:p/>
    <w:p>
      <w:r xmlns:w="http://schemas.openxmlformats.org/wordprocessingml/2006/main">
        <w:t xml:space="preserve">1. रोमियो 11:1-2 - "तर्हि अहं वदामि, किं परमेश् वरः स्वजनं क्षिप्तवान्? परमेश् वरः न करोतु। अहमपि इस्राएली अब्राहमस्य वंशस्य, बिन्यामीनगोत्रस्य च अस्मि। परमेश् वरः स्वजनं न क्षिप्तवान्।" यत् सः पूर्वं जानाति स्म” इति ।</w:t>
      </w:r>
    </w:p>
    <w:p/>
    <w:p>
      <w:r xmlns:w="http://schemas.openxmlformats.org/wordprocessingml/2006/main">
        <w:t xml:space="preserve">2. इब्रानियों 12:6 - "यतो हि प्रभुः यस्य प्रेम करोति, सः सर्वान् पुत्रान् दण्डयति, यं गृह्णाति, ताडयति च।"</w:t>
      </w:r>
    </w:p>
    <w:p/>
    <w:p>
      <w:r xmlns:w="http://schemas.openxmlformats.org/wordprocessingml/2006/main">
        <w:t xml:space="preserve">यिर्मयाह 12:8 मम धरोहरः वने सिंहः इव अस्ति; मम विरुद्धं क्रन्दति, अतः अहं तत् द्वेष्टि।</w:t>
      </w:r>
    </w:p>
    <w:p/>
    <w:p>
      <w:r xmlns:w="http://schemas.openxmlformats.org/wordprocessingml/2006/main">
        <w:t xml:space="preserve">यिर्मयाहः स्वस्य धरोहरस्य विषये स्वस्य द्वेषं प्रकटयति, यत् सः स्वस्य वैरिणः वने सिंहः इव गृह्णाति ।</w:t>
      </w:r>
    </w:p>
    <w:p/>
    <w:p>
      <w:r xmlns:w="http://schemas.openxmlformats.org/wordprocessingml/2006/main">
        <w:t xml:space="preserve">1. निराशायाः गभीरता : अस्माकं धरोहरस्य द्वेषस्य उपत्यकायां आशां प्राप्तुं</w:t>
      </w:r>
    </w:p>
    <w:p/>
    <w:p>
      <w:r xmlns:w="http://schemas.openxmlformats.org/wordprocessingml/2006/main">
        <w:t xml:space="preserve">2. संघर्षस्य मध्ये शान्तिः : अस्माकं धरोहरस्य द्वेषस्य प्रलोभनं दूरीकर्तुं</w:t>
      </w:r>
    </w:p>
    <w:p/>
    <w:p>
      <w:r xmlns:w="http://schemas.openxmlformats.org/wordprocessingml/2006/main">
        <w:t xml:space="preserve">1. स्तोत्रम् 25:4-5 "हे प्रभो, स्वमार्गान् दर्शयतु, स्वसत्यं मां मार्गदर्शनं कुरु, मां च शिक्षय, यतः त्वं मम त्राता परमेश्वरः असि, मम आशा च भवतः उपरि सर्वं दिवसं वर्तते।</w:t>
      </w:r>
    </w:p>
    <w:p/>
    <w:p>
      <w:r xmlns:w="http://schemas.openxmlformats.org/wordprocessingml/2006/main">
        <w:t xml:space="preserve">२०.</w:t>
      </w:r>
    </w:p>
    <w:p/>
    <w:p>
      <w:r xmlns:w="http://schemas.openxmlformats.org/wordprocessingml/2006/main">
        <w:t xml:space="preserve">यिर्मयाह 12:9 मम धरोहरः मम कृते बिन्दुपक्षिणः इव अस्ति, परितः पक्षिणः तस्याः विरुद्धं सन्ति; आगच्छन्तु, क्षेत्रस्य सर्वान् पशून् संयोजयन्तु, भक्षयितुं आगच्छन्तु।</w:t>
      </w:r>
    </w:p>
    <w:p/>
    <w:p>
      <w:r xmlns:w="http://schemas.openxmlformats.org/wordprocessingml/2006/main">
        <w:t xml:space="preserve">ईश्वरस्य जनाः स्वशत्रुणां आक्रमणे भवन्ति।</w:t>
      </w:r>
    </w:p>
    <w:p/>
    <w:p>
      <w:r xmlns:w="http://schemas.openxmlformats.org/wordprocessingml/2006/main">
        <w:t xml:space="preserve">1: भगवति दृढतया तिष्ठ! सः अस्मान् विपत्तौ रक्षणं करिष्यति, पोषणं च करिष्यति।</w:t>
      </w:r>
    </w:p>
    <w:p/>
    <w:p>
      <w:r xmlns:w="http://schemas.openxmlformats.org/wordprocessingml/2006/main">
        <w:t xml:space="preserve">२: अस्माभिः ईश्वरस्य योजनायां विश्वासः करणीयः यदा सा कठिना वा भ्रान्ता वा प्रतीयते।</w:t>
      </w:r>
    </w:p>
    <w:p/>
    <w:p>
      <w:r xmlns:w="http://schemas.openxmlformats.org/wordprocessingml/2006/main">
        <w:t xml:space="preserve">1: यशायाह 41:10 "अतः मा भयं कुरुत, यतः अहं भवद्भिः सह अस्मि; मा विषादं कुरुत,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२: यहोशू १:९ "किं मया त्वां न आज्ञापितं? बलवन्तः साहसी च भव। मा भयम्; मा निरुत्साहं कुरु, यतः यत्र यत्र गच्छसि तत्र तत्र तव परमेश्वरः भवता सह भविष्यति।</w:t>
      </w:r>
    </w:p>
    <w:p/>
    <w:p>
      <w:r xmlns:w="http://schemas.openxmlformats.org/wordprocessingml/2006/main">
        <w:t xml:space="preserve">यिर्मयाह १२:१० बहवः गोपालकाः मम द्राक्षाक्षेत्रं नष्टवन्तः, मम भागं पादयोः अधः पदाति, मम सुखदं भागं निर्जनं प्रान्तरं कृतवन्तः।</w:t>
      </w:r>
    </w:p>
    <w:p/>
    <w:p>
      <w:r xmlns:w="http://schemas.openxmlformats.org/wordprocessingml/2006/main">
        <w:t xml:space="preserve">बहवः गोपालकाः परमेश्वरस्य जनानां परिचर्यायै स्वकर्तव्यस्य उपेक्षां कृतवन्तः।</w:t>
      </w:r>
    </w:p>
    <w:p/>
    <w:p>
      <w:r xmlns:w="http://schemas.openxmlformats.org/wordprocessingml/2006/main">
        <w:t xml:space="preserve">१: ईश्वरस्य जनानां पालनं, प्रेम च कर्तव्यम्।</w:t>
      </w:r>
    </w:p>
    <w:p/>
    <w:p>
      <w:r xmlns:w="http://schemas.openxmlformats.org/wordprocessingml/2006/main">
        <w:t xml:space="preserve">२: गोपालकाः यिर्मयाह १२:१० मध्ये चेतावनीम् अवगन्तुं अर्हन्ति।</w:t>
      </w:r>
    </w:p>
    <w:p/>
    <w:p>
      <w:r xmlns:w="http://schemas.openxmlformats.org/wordprocessingml/2006/main">
        <w:t xml:space="preserve">१: लूका १०:२५-३७ सुसमरीयः</w:t>
      </w:r>
    </w:p>
    <w:p/>
    <w:p>
      <w:r xmlns:w="http://schemas.openxmlformats.org/wordprocessingml/2006/main">
        <w:t xml:space="preserve">२: १ पत्रुसः ५:२-४ परमेश्वरस्य मेषस्य पालनं कर्तुं गोपालकानां कर्तव्यम्।</w:t>
      </w:r>
    </w:p>
    <w:p/>
    <w:p>
      <w:r xmlns:w="http://schemas.openxmlformats.org/wordprocessingml/2006/main">
        <w:t xml:space="preserve">यिर्मयाह 12:11 ते तत् निर्जनं कृतवन्तः, निर्जनं भूत्वा मम शोकं करोति। सर्व्वं भूमिं निर्जनं जातम्, यतः कोऽपि तत् हृदये न स्थापयति।</w:t>
      </w:r>
    </w:p>
    <w:p/>
    <w:p>
      <w:r xmlns:w="http://schemas.openxmlformats.org/wordprocessingml/2006/main">
        <w:t xml:space="preserve">भूमिः निर्जनः अस्ति, ईश्वरस्य शोचति च यतः कोऽपि तस्मिन् ध्यानं न ददाति।</w:t>
      </w:r>
    </w:p>
    <w:p/>
    <w:p>
      <w:r xmlns:w="http://schemas.openxmlformats.org/wordprocessingml/2006/main">
        <w:t xml:space="preserve">1. उपेक्षायाः शक्तिः : भूमिषु उपेक्षायाः प्रभावस्य परीक्षणम्</w:t>
      </w:r>
    </w:p>
    <w:p/>
    <w:p>
      <w:r xmlns:w="http://schemas.openxmlformats.org/wordprocessingml/2006/main">
        <w:t xml:space="preserve">2. शोकभूमिस्य दृष्टान्तः : भूमिस्य कृते परमेश्वरस्य हृदयस्य अवगमनम्</w:t>
      </w:r>
    </w:p>
    <w:p/>
    <w:p>
      <w:r xmlns:w="http://schemas.openxmlformats.org/wordprocessingml/2006/main">
        <w:t xml:space="preserve">1. स्तोत्रम् 24:1 - पृथिवी भगवतः, तस्याः सर्वा पूर्णता च, जगत्, तत्र निवसतां च।</w:t>
      </w:r>
    </w:p>
    <w:p/>
    <w:p>
      <w:r xmlns:w="http://schemas.openxmlformats.org/wordprocessingml/2006/main">
        <w:t xml:space="preserve">2. यशायाह 5:8 - ये गृहे गृहे सम्मिलन्ति तेषां धिक्; ते क्षेत्रं क्षेत्रं योजयन्ति, यावत् स्थानं नास्ति, येन ते पृथिव्याः मध्ये एकान्ते स्थापिताः भवेयुः!</w:t>
      </w:r>
    </w:p>
    <w:p/>
    <w:p>
      <w:r xmlns:w="http://schemas.openxmlformats.org/wordprocessingml/2006/main">
        <w:t xml:space="preserve">यिर्मयाह 12:12 लुण्ठकाः सर्वेषु उच्चस्थानेषु प्रान्तरेण आगताः, यतः परमेश् वरस्य खड्गः देशस्य एकान्तात् परं यावत् भक्षयिष्यति, कस्यापि मांसस्य शान्तिः न भविष्यति।</w:t>
      </w:r>
    </w:p>
    <w:p/>
    <w:p>
      <w:r xmlns:w="http://schemas.openxmlformats.org/wordprocessingml/2006/main">
        <w:t xml:space="preserve">ईश्वरस्य क्रोधः अस्माकं सर्वेषां उपरि आगच्छति, यतः सः भूमिस्य एकस्मात् अन्तात् अन्यतमं यावत् प्रसृतः भविष्यति।</w:t>
      </w:r>
    </w:p>
    <w:p/>
    <w:p>
      <w:r xmlns:w="http://schemas.openxmlformats.org/wordprocessingml/2006/main">
        <w:t xml:space="preserve">1. ईश्वरस्य क्रोधः : कदा भयम् आनन्दितव्यं इति ज्ञात्वा</w:t>
      </w:r>
    </w:p>
    <w:p/>
    <w:p>
      <w:r xmlns:w="http://schemas.openxmlformats.org/wordprocessingml/2006/main">
        <w:t xml:space="preserve">2. ईश्वरस्य न्याय्यदण्डः अस्माकं जीवने तस्य उपस्थितिः</w:t>
      </w:r>
    </w:p>
    <w:p/>
    <w:p>
      <w:r xmlns:w="http://schemas.openxmlformats.org/wordprocessingml/2006/main">
        <w:t xml:space="preserve">1.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स्तोत्रम् 62:8 - "हे जनाः सर्वदा तस्मिन् विश्वसन्तु, तस्मै स्वहृदयानि प्रक्षिपन्तु, यतः ईश्वरः अस्माकं शरणं वर्तते।"</w:t>
      </w:r>
    </w:p>
    <w:p/>
    <w:p>
      <w:r xmlns:w="http://schemas.openxmlformats.org/wordprocessingml/2006/main">
        <w:t xml:space="preserve">यिर्मयाह 12:13 ते गोधूमं रोपितवन्तः, किन्तु कण्टकान् लप्स्यन्ते, ते स्वयमेव दुःखं प्राप्नुवन्ति, किन्तु लाभं न प्राप्नुयुः, ते च परमेश्वरस्य तीव्रक्रोधात् भवतः राजस्वेन लज्जिताः भविष्यन्ति।</w:t>
      </w:r>
    </w:p>
    <w:p/>
    <w:p>
      <w:r xmlns:w="http://schemas.openxmlformats.org/wordprocessingml/2006/main">
        <w:t xml:space="preserve">जनाः हितं कर्तुं प्रयत्नाः कृतवन्तः परन्तु भगवतः उग्रक्रोधात् तेषां प्रयासेभ्यः लाभः न भविष्यति, तेषां परिणामेभ्यः लज्जिताः भविष्यन्ति ।</w:t>
      </w:r>
    </w:p>
    <w:p/>
    <w:p>
      <w:r xmlns:w="http://schemas.openxmlformats.org/wordprocessingml/2006/main">
        <w:t xml:space="preserve">1. भगवतः अप्रियता : पापस्य परिणामं अवगत्य</w:t>
      </w:r>
    </w:p>
    <w:p/>
    <w:p>
      <w:r xmlns:w="http://schemas.openxmlformats.org/wordprocessingml/2006/main">
        <w:t xml:space="preserve">2. विघ्नानाम् अभावेऽपि भद्रं करणं : विश्वासे दृढता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यिर्मयाह 12:14 मम सर्वेषां दुष्टानां प्रतिवेशिनः विरुद्धं परमेश् वरः एतत् वदति, ये मया मम प्रजः इस्राएलस् य उत्तराधिकारं स्पृशन्ति। पश्य, अहं तान् तेषां भूमितः उद्धृत्य, तेषां मध्ये यहूदागृहं च उद्धृत्य।</w:t>
      </w:r>
    </w:p>
    <w:p/>
    <w:p>
      <w:r xmlns:w="http://schemas.openxmlformats.org/wordprocessingml/2006/main">
        <w:t xml:space="preserve">परमेश्वरः स्वजनस्य इस्राएलस्य सर्वान् दुष्टान् प्रतिवेशिनः चेतयति ये तेभ्यः दत्तं उत्तराधिकारं हर्तुं इच्छन्ति, यत् सः तान् स्वदेशात् दूरीकृत्य यहूदागृहं तेभ्यः पृथक् करिष्यति।</w:t>
      </w:r>
    </w:p>
    <w:p/>
    <w:p>
      <w:r xmlns:w="http://schemas.openxmlformats.org/wordprocessingml/2006/main">
        <w:t xml:space="preserve">1. ईश्वरस्य अचञ्चलं रक्षणम् - ईश्वरः स्वजनानाम्, तेषां उत्तराधिकारस्य च रक्षणं कथं करोति ये तेषां हानिं कर्तुम् इच्छन्ति।</w:t>
      </w:r>
    </w:p>
    <w:p/>
    <w:p>
      <w:r xmlns:w="http://schemas.openxmlformats.org/wordprocessingml/2006/main">
        <w:t xml:space="preserve">2. निष्ठावान् आज्ञापालनम् - ईश्वरस्य वचनस्य आज्ञापालनं कथं रक्षणस्य आशीर्वादं जनयति।</w:t>
      </w:r>
    </w:p>
    <w:p/>
    <w:p>
      <w:r xmlns:w="http://schemas.openxmlformats.org/wordprocessingml/2006/main">
        <w:t xml:space="preserve">1. रोमियो 11:29 - यतः परमेश्वरस्य दानानि आह्वानं च अनिवृत्तानि सन्ति।</w:t>
      </w:r>
    </w:p>
    <w:p/>
    <w:p>
      <w:r xmlns:w="http://schemas.openxmlformats.org/wordprocessingml/2006/main">
        <w:t xml:space="preserve">2. स्तोत्रम् 37:25 - अहं तरुणः आसम्, अधुना वृद्धः अस्मि, तथापि धर्मात्मा परित्यक्तं तस्य बालकान् वा रोटिकां याचमानान् न दृष्टवान्।</w:t>
      </w:r>
    </w:p>
    <w:p/>
    <w:p>
      <w:r xmlns:w="http://schemas.openxmlformats.org/wordprocessingml/2006/main">
        <w:t xml:space="preserve">यिर्मयाह १२:१५ ततः परं मया तान् उद्धृत्य पुनः आगत्य तेषु दयां करिष्यामि, प्रत्येकं जनः स्वधरोहरं प्रति, प्रत्येकं जनः स्वदेशं प्रति च पुनः आनयिष्यामि।</w:t>
      </w:r>
    </w:p>
    <w:p/>
    <w:p>
      <w:r xmlns:w="http://schemas.openxmlformats.org/wordprocessingml/2006/main">
        <w:t xml:space="preserve">परमेश् वरः इस्राएल-जनानाम् उपरि दयां करिष्यति, तान् स्वदेशं प्रति आनयिष्यति च।</w:t>
      </w:r>
    </w:p>
    <w:p/>
    <w:p>
      <w:r xmlns:w="http://schemas.openxmlformats.org/wordprocessingml/2006/main">
        <w:t xml:space="preserve">1. ईश्वरस्य करुणा सदा स्थास्यति</w:t>
      </w:r>
    </w:p>
    <w:p/>
    <w:p>
      <w:r xmlns:w="http://schemas.openxmlformats.org/wordprocessingml/2006/main">
        <w:t xml:space="preserve">2. भगवतः अडिगः प्रेम</w:t>
      </w:r>
    </w:p>
    <w:p/>
    <w:p>
      <w:r xmlns:w="http://schemas.openxmlformats.org/wordprocessingml/2006/main">
        <w:t xml:space="preserve">1. स्तोत्रम् 136:1-3 "अहो, भगवतः धन्यवादं ददातु, यतः सः भद्रः अस्ति! तस्य दया हि सदा स्थास्यति। अहो, देवदेवस्य धन्यवादं कुरु! यतः तस्य दया सदा स्थास्यति। अहो, धन्यवादं ददातु प्रभुनाथ!तस्य दया हि सदा तिष्ठति"।</w:t>
      </w:r>
    </w:p>
    <w:p/>
    <w:p>
      <w:r xmlns:w="http://schemas.openxmlformats.org/wordprocessingml/2006/main">
        <w:t xml:space="preserve">2. विलापः 3:22-23 "भगवतः दयायाः कारणात् वयं न क्षीणाः भवेम, यतः तस्य करुणाः न क्षीणाः। ते प्रतिदिनं प्रातः नवीनाः सन्ति; महती भवतः विश्वासः"।</w:t>
      </w:r>
    </w:p>
    <w:p/>
    <w:p>
      <w:r xmlns:w="http://schemas.openxmlformats.org/wordprocessingml/2006/main">
        <w:t xml:space="preserve">यिर्मयाह 12:16 यदि ते मम प्रजानां मार्गं प्रयत्नपूर्वकं शिक्षिष्यन्ति, मम नामेन शपथं करिष्यन्ति, परमेश्वरः जीवति। यथा ते मम जनान् बालस्य शपथं कर्तुं शिक्षयन्ति स्म; तदा ते मम प्रजानां मध्ये निर्मिताः भविष्यन्ति।</w:t>
      </w:r>
    </w:p>
    <w:p/>
    <w:p>
      <w:r xmlns:w="http://schemas.openxmlformats.org/wordprocessingml/2006/main">
        <w:t xml:space="preserve">परमेश्वरः जनान् आज्ञापयति यत् ते स्वजनस्य मार्गं शिक्षन्तु, तस्य नाम शपथं कुर्वन्तु, अन्येभ्यः बालस्य शपथं शिक्षितुं च त्यजन्तु।</w:t>
      </w:r>
    </w:p>
    <w:p/>
    <w:p>
      <w:r xmlns:w="http://schemas.openxmlformats.org/wordprocessingml/2006/main">
        <w:t xml:space="preserve">1. ईश्वरस्य मार्गं ज्ञातुं शक्तिः</w:t>
      </w:r>
    </w:p>
    <w:p/>
    <w:p>
      <w:r xmlns:w="http://schemas.openxmlformats.org/wordprocessingml/2006/main">
        <w:t xml:space="preserve">2. अन्येषां मिथ्यामार्गेण शिक्षणस्य परिणामाः</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यिर्मयाह 9:14 - किन्तु स्वहृदयस्य कल्पनानुसारं बालिमानां च अनुसरणं कृतवन्तः, यत् तेषां पितृभिः तेभ्यः उपदिष्टम्।</w:t>
      </w:r>
    </w:p>
    <w:p/>
    <w:p>
      <w:r xmlns:w="http://schemas.openxmlformats.org/wordprocessingml/2006/main">
        <w:t xml:space="preserve">यिर्मयाह १२:१७ किन्तु यदि ते आज्ञां न आज्ञापयिष्यन्ति तर्हि अहं तत् राष्ट्रं सर्वथा उद्धृत्य नाशयिष्यामि इति परमेश्वरः वदति।</w:t>
      </w:r>
    </w:p>
    <w:p/>
    <w:p>
      <w:r xmlns:w="http://schemas.openxmlformats.org/wordprocessingml/2006/main">
        <w:t xml:space="preserve">ईश्वरः तेषां आज्ञां न कुर्वतां दण्डं दास्यति।</w:t>
      </w:r>
    </w:p>
    <w:p/>
    <w:p>
      <w:r xmlns:w="http://schemas.openxmlformats.org/wordprocessingml/2006/main">
        <w:t xml:space="preserve">१: ईश्वरः अवज्ञां न सहते।</w:t>
      </w:r>
    </w:p>
    <w:p/>
    <w:p>
      <w:r xmlns:w="http://schemas.openxmlformats.org/wordprocessingml/2006/main">
        <w:t xml:space="preserve">२: ईश्वरस्य समक्षं अवज्ञायाः परिणामाः भयंकरः भवन्ति।</w:t>
      </w:r>
    </w:p>
    <w:p/>
    <w:p>
      <w:r xmlns:w="http://schemas.openxmlformats.org/wordprocessingml/2006/main">
        <w:t xml:space="preserve">१: याकूब ४:१७ - अतः यः सम्यक् कार्यं जानाति न च करोति, तस्य पापम् अस्ति।</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p>
      <w:r xmlns:w="http://schemas.openxmlformats.org/wordprocessingml/2006/main">
        <w:t xml:space="preserve">यिर्मयाहः अध्यायः १३ मध्ये न्यायस्य सन्देशं, अभिमानस्य अवज्ञायाः च परिणामान् प्रसारयितुं लिनेन मेखलायाः रूपकस्य प्रयोगः कृतः अस्ति।</w:t>
      </w:r>
    </w:p>
    <w:p/>
    <w:p>
      <w:r xmlns:w="http://schemas.openxmlformats.org/wordprocessingml/2006/main">
        <w:t xml:space="preserve">प्रथमः अनुच्छेदः - परमेश्वरः यिर्मयाहं लिनेन मेखला क्रीत्वा कटिभागे धारयितुं निर्देशयति (यिर्मयाह १३:१-७)। किञ्चित्कालं यावत् तत् धारयित्वा ईश्वरः तस्मै आज्ञां ददाति यत् सः मेखलाम् यूफ्रेटिस-नद्याः समीपे दफनम् अकरोत् । पश्चात् सः यिर्मयाहं दग्धां मेखलाम् पुनः प्राप्तुं वदति, केवलं तत् नष्टं निरर्थकं च प्राप्नोति।</w:t>
      </w:r>
    </w:p>
    <w:p/>
    <w:p>
      <w:r xmlns:w="http://schemas.openxmlformats.org/wordprocessingml/2006/main">
        <w:t xml:space="preserve">द्वितीयः अनुच्छेदः - परमेश्वरः विध्वस्तमेखलायाः पृष्ठतः अर्थं व्याख्यायते (यिर्मयाह १३:८-११)। लिनेन मेखला यहूदायाः परमेश्वरेण सह सम्बन्धस्य प्रतीकं भवति। यथा मेखला कस्यचित् कटिभागे लसति, तथैव ईश्वरः स्वजनाः तस्य निकटतया लप्यन्ते इति अभिप्रेतवान् । तथापि ते हठिनः, श्रोतुम् अनिच्छुकाः च अभवन् । अतः ते निष्प्रयोजनमेखला इव नष्टाः भविष्यन्ति।</w:t>
      </w:r>
    </w:p>
    <w:p/>
    <w:p>
      <w:r xmlns:w="http://schemas.openxmlformats.org/wordprocessingml/2006/main">
        <w:t xml:space="preserve">तृतीयः अनुच्छेदः - यिर्मयाह यहूदाया: उपरि आसन्नन्यायस्य सन्देशं प्रयच्छति (यिर्मयाह १३:१२-१४)। सः चेतयति यत् यथा विध्वस्तमेखला व्यर्थं भवति तथा यहूदा अपि परमेश्वरस्य दृष्टौ व्यर्थः भविष्यति। तेषां अभिमानस्य, तस्य आज्ञापालनस्य अस्वीकारस्य च कारणेन विनाशस्य सामना करिष्यन्ति।</w:t>
      </w:r>
    </w:p>
    <w:p/>
    <w:p>
      <w:r xmlns:w="http://schemas.openxmlformats.org/wordprocessingml/2006/main">
        <w:t xml:space="preserve">चतुर्थः अनुच्छेदः - अध्यायः अग्रे गच्छति यिर्मयाहः यरुशलेमविरुद्धं वचनं घोषयति (यिर्मयाह १३:१५-१७)। सः तान् आग्रहं करोति यत् ते परमेश्वरस्य समक्षं विनयशीलाः भवेयुः, पश्चात्तापं कुर्वन्तु; अन्यथा तेषां अभिमानः तान् बन्धने नेष्यति, तेषां लज्जां च आनयिष्यति।</w:t>
      </w:r>
    </w:p>
    <w:p/>
    <w:p>
      <w:r xmlns:w="http://schemas.openxmlformats.org/wordprocessingml/2006/main">
        <w:t xml:space="preserve">५ अनुच्छेदः - यिर्मयाहः यहूदायाः आसन्नन्यायस्य विषये स्वस्य दुःखं प्रकटयति (यिर्मयाह १३:१८-२७)। तेषां निर्वासनस्य, तेषां निरन्तरं अवज्ञायाः कारणेन तेषां उपरि आगमिष्यमाणस्य विनाशस्य च विषये सः शोचति। यिर्मयाहः स्वजनानाम् मध्ये शोकं आह्वयति यतः ते परमेश्वरं त्यक्त्वा घोरं परिणामं प्राप्नुवन्ति।</w:t>
      </w:r>
    </w:p>
    <w:p/>
    <w:p>
      <w:r xmlns:w="http://schemas.openxmlformats.org/wordprocessingml/2006/main">
        <w:t xml:space="preserve">सारांशतः, २.</w:t>
      </w:r>
    </w:p>
    <w:p>
      <w:r xmlns:w="http://schemas.openxmlformats.org/wordprocessingml/2006/main">
        <w:t xml:space="preserve">यिर्मयाहस्य त्रयोदश अध्याये न्यायस्य विषये, अभिमानस्य अवज्ञायाः च परिणामानां विषये सन्देशं प्रसारयितुं लिनेन् मेखलायाः रूपकस्य प्रयोगः कृतः अस्ति। परमेश्वरः यिर्मयाहं लिनेनमेखलाविषये निर्देशयति, यत् यहूदायाः तस्य सम्बन्धस्य प्रतिनिधित्वं करोति। दफनमेखलायाः विध्वस्तस्थितिः हठस्य, अनिच्छायाः च कारणेन तेषां विनाशस्य प्रतीकं भवति । यहूदादेशस्य उपरि आसन्नः न्यायः घोषितः भवति, यत् तेषां गर्वितः अवज्ञायाः परिणामः भवति। तेषां विनाशस्य विषये चेतावनी दत्ता भवति, परमेश्वरस्य समक्षं विनयशीलतां कर्तुं च आग्रहः क्रियते। यिर्मयाहः तेषां भाग्यस्य विषये दुःखं प्रकटयति, निर्वासनस्य, परमेश्वरस्य परित्यागस्य विनाशस्य च मध्ये शोकं आह्वयति। अध्यायः आज्ञापालनस्य अस्वीकारस्य परिणामस्य विषये चेतावनीरूपेण कार्यं करोति ।</w:t>
      </w:r>
    </w:p>
    <w:p/>
    <w:p>
      <w:r xmlns:w="http://schemas.openxmlformats.org/wordprocessingml/2006/main">
        <w:t xml:space="preserve">यिर्मयाह 13:1 परमेश् वरः मां कथयति, गत्वा भवतः कटिबन्धं गृहीत्वा कटिबन्धे स्थापयतु, जले न स्थापयतु।</w:t>
      </w:r>
    </w:p>
    <w:p/>
    <w:p>
      <w:r xmlns:w="http://schemas.openxmlformats.org/wordprocessingml/2006/main">
        <w:t xml:space="preserve">प्रभुः यिर्मयाहं लिनेन मेखलाम् आप्नुयात्, जले न स्थापयितुं च उपदिशति।</w:t>
      </w:r>
    </w:p>
    <w:p/>
    <w:p>
      <w:r xmlns:w="http://schemas.openxmlformats.org/wordprocessingml/2006/main">
        <w:t xml:space="preserve">1. आज्ञापालनस्य शक्तिः : कियत् अपि विचित्रं न भवतु, ईश्वरस्य निर्देशानां अनुसरणं कथं करणीयम्</w:t>
      </w:r>
    </w:p>
    <w:p/>
    <w:p>
      <w:r xmlns:w="http://schemas.openxmlformats.org/wordprocessingml/2006/main">
        <w:t xml:space="preserve">2. विश्वासस्य शक्तिः : अस्माकं संशयस्य अभावेऽपि परमेश्वरस्य निर्देशानां अनुसरणं कथं कर्तव्यम्</w:t>
      </w:r>
    </w:p>
    <w:p/>
    <w:p>
      <w:r xmlns:w="http://schemas.openxmlformats.org/wordprocessingml/2006/main">
        <w:t xml:space="preserve">1. मत्ती 4:19 - सः तान् अवदत्, मम अनुसरणं कुर्वन्तु, अहं युष्मान् मनुष्यमत्स्यजीवान् करिष्यामि।</w:t>
      </w:r>
    </w:p>
    <w:p/>
    <w:p>
      <w:r xmlns:w="http://schemas.openxmlformats.org/wordprocessingml/2006/main">
        <w:t xml:space="preserve">2. योहनः 14:15 - यदि यूयं मां प्रेम्णा पश्यन्ति तर्हि मम आज्ञां पालयन्तु।</w:t>
      </w:r>
    </w:p>
    <w:p/>
    <w:p>
      <w:r xmlns:w="http://schemas.openxmlformats.org/wordprocessingml/2006/main">
        <w:t xml:space="preserve">यिर्मयाह १३:२ अतः अहं परमेश् वरस् य वचनानुसारं मेखलाम् आदाय मम कटिषु स्थापितवान्।</w:t>
      </w:r>
    </w:p>
    <w:p/>
    <w:p>
      <w:r xmlns:w="http://schemas.openxmlformats.org/wordprocessingml/2006/main">
        <w:t xml:space="preserve">परमेश्वरः यिर्मयाहं परमेश्वरस्य सामर्थ्यस्य, स्वजनस्य नियन्त्रणस्य च प्रतीकरूपेण मेखला धारयितुं निर्देशं दत्तवान्।</w:t>
      </w:r>
    </w:p>
    <w:p/>
    <w:p>
      <w:r xmlns:w="http://schemas.openxmlformats.org/wordprocessingml/2006/main">
        <w:t xml:space="preserve">१: अस्माभिः स्मर्तव्यं यत् ईश्वरः अस्माकं जीवनस्य नियन्त्रणं करोति, वयं तस्य इच्छायाः अधीनाः स्मः।</w:t>
      </w:r>
    </w:p>
    <w:p/>
    <w:p>
      <w:r xmlns:w="http://schemas.openxmlformats.org/wordprocessingml/2006/main">
        <w:t xml:space="preserve">२: अस्माभिः विश्वासस्य मेखला धारयितव्या, परमेश्वरे विश्वासः करणीयः यत् सः अस्माकं मार्गदर्शनं करिष्यति, अस्माकं आवश्यकतां च पूरयिष्यति।</w:t>
      </w:r>
    </w:p>
    <w:p/>
    <w:p>
      <w:r xmlns:w="http://schemas.openxmlformats.org/wordprocessingml/2006/main">
        <w:t xml:space="preserve">१: यशायाह ११:५ - "धर्मः तस्य कटिमेखला भविष्यति, विश्वासः तस्य कटिमेखला भविष्यति।"</w:t>
      </w:r>
    </w:p>
    <w:p/>
    <w:p>
      <w:r xmlns:w="http://schemas.openxmlformats.org/wordprocessingml/2006/main">
        <w:t xml:space="preserve">२: इफिसियों ६:१०-११ - "अन्ततः प्रभुना तस्य पराक्रमबलेन च बलवन्तः भवन्तु। परमेश्वरस्य सर्वं कवचं धारयन्तु, येन भवन्तः शैतानस्य योजनानां विरुद्धं स्थातुं शक्नुवन्ति।</w:t>
      </w:r>
    </w:p>
    <w:p/>
    <w:p>
      <w:r xmlns:w="http://schemas.openxmlformats.org/wordprocessingml/2006/main">
        <w:t xml:space="preserve">यिर्मयाह 13:3 ततः परमेश् वरस् य वचनं द्वितीयवारं मम समीपम् आगतं यत्।</w:t>
      </w:r>
    </w:p>
    <w:p/>
    <w:p>
      <w:r xmlns:w="http://schemas.openxmlformats.org/wordprocessingml/2006/main">
        <w:t xml:space="preserve">प्रभुः यिर्मयाहं द्वितीयं वचनं दत्तवान्।</w:t>
      </w:r>
    </w:p>
    <w:p/>
    <w:p>
      <w:r xmlns:w="http://schemas.openxmlformats.org/wordprocessingml/2006/main">
        <w:t xml:space="preserve">1. अस्माभिः सह प्रभुस्य धैर्यम् : यिर्मयाहस्य कथायाः शिक्षणम्</w:t>
      </w:r>
    </w:p>
    <w:p/>
    <w:p>
      <w:r xmlns:w="http://schemas.openxmlformats.org/wordprocessingml/2006/main">
        <w:t xml:space="preserve">2. ईश्वरस्य आह्वानस्य अनुसरणं तस्य समयस्य विश्वासः च</w:t>
      </w:r>
    </w:p>
    <w:p/>
    <w:p>
      <w:r xmlns:w="http://schemas.openxmlformats.org/wordprocessingml/2006/main">
        <w:t xml:space="preserve">1. याकूब 1:19 - "एतत् ज्ञातव्यं मम प्रियभ्रातरः, सर्वे शीघ्रं श्रोतुं मन्दं वदन्तु, मन्दं क्रोधं कुर्वन्तु।"</w:t>
      </w:r>
    </w:p>
    <w:p/>
    <w:p>
      <w:r xmlns:w="http://schemas.openxmlformats.org/wordprocessingml/2006/main">
        <w:t xml:space="preserve">2. यशायाह 30:21 - "ततः भवतः कर्णाः भवतः पृष्ठतः एकं वचनं श्रोष्यन्ति यत् एषः मार्गः, यदा भवन्तः दक्षिणं गच्छन्ति वा यदा गच्छन्ति तदा तस्मिन् गच्छन्तु।</w:t>
      </w:r>
    </w:p>
    <w:p/>
    <w:p>
      <w:r xmlns:w="http://schemas.openxmlformats.org/wordprocessingml/2006/main">
        <w:t xml:space="preserve">यिर्मयाह 13:4 तव कटिभागे यत् मेखला अस्ति तत् गृहीत्वा उत्तिष्ठ, यूफ्रेटिसनगरं गत्वा तत्र शिलाच्छिद्रे निगूहतु।</w:t>
      </w:r>
    </w:p>
    <w:p/>
    <w:p>
      <w:r xmlns:w="http://schemas.openxmlformats.org/wordprocessingml/2006/main">
        <w:t xml:space="preserve">यिर्मयाहः स्वस्य मेखलाम् आदाय यूफ्रेटिसनद्याः समीपे शिलाच्छिद्रे निगूढं कर्तुं निर्देशितः अस्ति।</w:t>
      </w:r>
    </w:p>
    <w:p/>
    <w:p>
      <w:r xmlns:w="http://schemas.openxmlformats.org/wordprocessingml/2006/main">
        <w:t xml:space="preserve">1. आज्ञापालनस्य शक्तिः : परिस्थितेः परवाहं विना परमेश्वरस्य आज्ञायाः अनुसरणं</w:t>
      </w:r>
    </w:p>
    <w:p/>
    <w:p>
      <w:r xmlns:w="http://schemas.openxmlformats.org/wordprocessingml/2006/main">
        <w:t xml:space="preserve">2. विश्वासस्य मूल्यम् : ईश्वरस्य योजनायां अस्माकं विश्वासं स्थापयित्वा</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रोमियो 10:17 - अतः विश्वासः श्रवणेन आगच्छति, श्रवणं च परमेश्वरस्य वचनेन आगच्छति।</w:t>
      </w:r>
    </w:p>
    <w:p/>
    <w:p>
      <w:r xmlns:w="http://schemas.openxmlformats.org/wordprocessingml/2006/main">
        <w:t xml:space="preserve">यिर्मयाह 13:5 अतः अहं गत्वा यूफ्रेटिसस्य समीपे तत् गोपितवान् यथा परमेश् वरः मां आज्ञापितवान्।</w:t>
      </w:r>
    </w:p>
    <w:p/>
    <w:p>
      <w:r xmlns:w="http://schemas.openxmlformats.org/wordprocessingml/2006/main">
        <w:t xml:space="preserve">यिर्मयाहः ईश्वरस्य आज्ञानुसारं यूफ्रेटिसनद्याः समीपे किमपि गोपितवान्।</w:t>
      </w:r>
    </w:p>
    <w:p/>
    <w:p>
      <w:r xmlns:w="http://schemas.openxmlformats.org/wordprocessingml/2006/main">
        <w:t xml:space="preserve">1. आज्ञापालनं बलिदानात् श्रेष्ठम् - 1 शमूएल 15:22</w:t>
      </w:r>
    </w:p>
    <w:p/>
    <w:p>
      <w:r xmlns:w="http://schemas.openxmlformats.org/wordprocessingml/2006/main">
        <w:t xml:space="preserve">2. परमेश्वरस्य वचनस्य शक्तिः - यशायाह 55:11</w:t>
      </w:r>
    </w:p>
    <w:p/>
    <w:p>
      <w:r xmlns:w="http://schemas.openxmlformats.org/wordprocessingml/2006/main">
        <w:t xml:space="preserve">1. सुभाषितम् 3:5-6 - सर्वात्मना भगवते विश्वासं कुरुत, स्वस्य अवगमने मा अवलम्ब्य।</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यिर्मयाह 13:6 बहुदिनानन्तरं परमेश् वरः मां अवदत्, उत्तिष्ठ, यूफ्रेटिस्-नगरं गत्वा ततः मेखलाम् आदाय, यत् मया त्वां तत्र निगूढं कर्तुं आज्ञापितम्।</w:t>
      </w:r>
    </w:p>
    <w:p/>
    <w:p>
      <w:r xmlns:w="http://schemas.openxmlformats.org/wordprocessingml/2006/main">
        <w:t xml:space="preserve">प्रभुः यिर्मयाहं यूफ्रेटिस् नदीं गत्वा तत्र निगूढं मेखलाम् आदाय आज्ञापितवान्।</w:t>
      </w:r>
    </w:p>
    <w:p/>
    <w:p>
      <w:r xmlns:w="http://schemas.openxmlformats.org/wordprocessingml/2006/main">
        <w:t xml:space="preserve">1. भगवतः आज्ञाः : अस्माकं जीवनस्य कृते ईश्वरस्य निर्देशानां पालनम्</w:t>
      </w:r>
    </w:p>
    <w:p/>
    <w:p>
      <w:r xmlns:w="http://schemas.openxmlformats.org/wordprocessingml/2006/main">
        <w:t xml:space="preserve">2. परमेश्वरस्य वचनस्य अनुसरणं : तस्य आज्ञापालनं आलिंगनम्</w:t>
      </w:r>
    </w:p>
    <w:p/>
    <w:p>
      <w:r xmlns:w="http://schemas.openxmlformats.org/wordprocessingml/2006/main">
        <w:t xml:space="preserve">1. मत्ती 28:20 - "मया भवद्भ्यः सर्वं आज्ञापयितुं तान् शिक्षयतु"।</w:t>
      </w:r>
    </w:p>
    <w:p/>
    <w:p>
      <w:r xmlns:w="http://schemas.openxmlformats.org/wordprocessingml/2006/main">
        <w:t xml:space="preserve">2. यशायाह 1:19 - "यदि त्वं इच्छुकः आज्ञाकारी च भवसि तर्हि देशस्य भद्राणि खादिष्यसि"।</w:t>
      </w:r>
    </w:p>
    <w:p/>
    <w:p>
      <w:r xmlns:w="http://schemas.openxmlformats.org/wordprocessingml/2006/main">
        <w:t xml:space="preserve">यिर्मयाह 13:7 ततः अहं यूफ्रेटिसनगरं गत्वा खनित्वा यत्र मया निगूढस्थानात् मेखला हृता, पश्य मे मेखला विकृता, सा निरर्थकम्।</w:t>
      </w:r>
    </w:p>
    <w:p/>
    <w:p>
      <w:r xmlns:w="http://schemas.openxmlformats.org/wordprocessingml/2006/main">
        <w:t xml:space="preserve">यिर्मयाहः यूफ्रेटिस् नदीं गत्वा तत्र निगूढं मेखलाम् आनयत्, केवलं तत् नष्टं, इदानीं व्यर्थं च ज्ञातवान्।</w:t>
      </w:r>
    </w:p>
    <w:p/>
    <w:p>
      <w:r xmlns:w="http://schemas.openxmlformats.org/wordprocessingml/2006/main">
        <w:t xml:space="preserve">1. निष्ठायाः मूल्यम् : कठिनसमये पाठ्यक्रमे स्थातुं</w:t>
      </w:r>
    </w:p>
    <w:p/>
    <w:p>
      <w:r xmlns:w="http://schemas.openxmlformats.org/wordprocessingml/2006/main">
        <w:t xml:space="preserve">2. अप्रत्याशितम् : जीवनस्य आव्हानानां मार्गदर्शनम्</w:t>
      </w:r>
    </w:p>
    <w:p/>
    <w:p>
      <w:r xmlns:w="http://schemas.openxmlformats.org/wordprocessingml/2006/main">
        <w:t xml:space="preserve">1. उपदेशक 7:8 - वस्तुनः आरम्भात् तस्य अन्तः श्रेयस्करः, आत्मानः धैर्यवान् च आत्मनः अभिमानिनः अपेक्षया श्रेष्ठः।</w:t>
      </w:r>
    </w:p>
    <w:p/>
    <w:p>
      <w:r xmlns:w="http://schemas.openxmlformats.org/wordprocessingml/2006/main">
        <w:t xml:space="preserve">2. सुभाषितम् 22:3 - विवेकी दुष्टं पूर्वं दृष्ट्वा निगूहति, किन्तु सरलाः गच्छन्ति, दण्डिताः च भवन्ति।</w:t>
      </w:r>
    </w:p>
    <w:p/>
    <w:p>
      <w:r xmlns:w="http://schemas.openxmlformats.org/wordprocessingml/2006/main">
        <w:t xml:space="preserve">यिर्मयाह 13:8 तदा परमेश्वरस्य वचनं मम समीपम् आगतं यत्।</w:t>
      </w:r>
    </w:p>
    <w:p/>
    <w:p>
      <w:r xmlns:w="http://schemas.openxmlformats.org/wordprocessingml/2006/main">
        <w:t xml:space="preserve">परमेश्वरः यिर्मयाहं वदति, तस्मै सन्देशं च ददाति।</w:t>
      </w:r>
    </w:p>
    <w:p/>
    <w:p>
      <w:r xmlns:w="http://schemas.openxmlformats.org/wordprocessingml/2006/main">
        <w:t xml:space="preserve">1. ईश्वरस्य वचनस्य शक्तिः</w:t>
      </w:r>
    </w:p>
    <w:p/>
    <w:p>
      <w:r xmlns:w="http://schemas.openxmlformats.org/wordprocessingml/2006/main">
        <w:t xml:space="preserve">2. ईश्वरस्य मार्गदर्शनं श्रुत्वा</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यिर्मयाह 13:9 परमेश् वरः एवं वदति, “एवं प्रकारेण अहं यहूदायाः अभिमानं यरुशलेमस्य च महत् गौरवं च क्षीणं करिष्यामि।</w:t>
      </w:r>
    </w:p>
    <w:p/>
    <w:p>
      <w:r xmlns:w="http://schemas.openxmlformats.org/wordprocessingml/2006/main">
        <w:t xml:space="preserve">प्रभुः घोषयति यत् सः यहूदाया: यरुशलेमस्य च गौरवं विनययिष्यति।</w:t>
      </w:r>
    </w:p>
    <w:p/>
    <w:p>
      <w:r xmlns:w="http://schemas.openxmlformats.org/wordprocessingml/2006/main">
        <w:t xml:space="preserve">1. अभिमानस्य खतरा : ईश्वरः अस्मान् शिक्षितुं अपमानस्य उपयोगं कथं करोति</w:t>
      </w:r>
    </w:p>
    <w:p/>
    <w:p>
      <w:r xmlns:w="http://schemas.openxmlformats.org/wordprocessingml/2006/main">
        <w:t xml:space="preserve">2. विनयशीलस्य आज्ञापालनस्य आवश्यकता : भगवतः इच्छायाः अनुसरणं, किमपि न भवतु</w:t>
      </w:r>
    </w:p>
    <w:p/>
    <w:p>
      <w:r xmlns:w="http://schemas.openxmlformats.org/wordprocessingml/2006/main">
        <w:t xml:space="preserve">1. सुभाषितम् 11:2 - यदा अभिमानः आगच्छति तदा अपमानः आगच्छति, परन्तु विनयेन सह प्रज्ञा आगच्छति।</w:t>
      </w:r>
    </w:p>
    <w:p/>
    <w:p>
      <w:r xmlns:w="http://schemas.openxmlformats.org/wordprocessingml/2006/main">
        <w:t xml:space="preserve">2. याकूब 4:10 - भगवतः समक्षं विनयशीलाः भवन्तु, सः युष्मान् उत्थापयिष्यति।</w:t>
      </w:r>
    </w:p>
    <w:p/>
    <w:p>
      <w:r xmlns:w="http://schemas.openxmlformats.org/wordprocessingml/2006/main">
        <w:t xml:space="preserve">यिर्मयाह १३:१० ये मम वचनं न श्रोतुं न इच्छन्ति, ये स्वहृदयकल्पनायां गच्छन्ति, अन्यदेवानाम् अनुसरणं कुर्वन्ति, तेषां सेवां कर्तुं, तेषां पूजां कर्तुं च गच्छन्ति, ते एतत् मेखला इव अपि भविष्यन्ति, यस्य कृते हितकरः अस्ति किमपि न।</w:t>
      </w:r>
    </w:p>
    <w:p/>
    <w:p>
      <w:r xmlns:w="http://schemas.openxmlformats.org/wordprocessingml/2006/main">
        <w:t xml:space="preserve">परमेश् वरः यहूदा-देशस्य जनान् चेतयति स्म यत् यदि ते तस्मात् विमुखाः भूत्वा अन्यदेवानाम् अनुसरणं कुर्वन्ति तर्हि ते निरर्थकमेखला इव भविष्यन्ति।</w:t>
      </w:r>
    </w:p>
    <w:p/>
    <w:p>
      <w:r xmlns:w="http://schemas.openxmlformats.org/wordprocessingml/2006/main">
        <w:t xml:space="preserve">1. ईश्वरतः विमुखीकरणस्य खतरा</w:t>
      </w:r>
    </w:p>
    <w:p/>
    <w:p>
      <w:r xmlns:w="http://schemas.openxmlformats.org/wordprocessingml/2006/main">
        <w:t xml:space="preserve">2. ईश्वरस्य कृते निरर्थकत्वस्य किं अर्थः?</w:t>
      </w:r>
    </w:p>
    <w:p/>
    <w:p>
      <w:r xmlns:w="http://schemas.openxmlformats.org/wordprocessingml/2006/main">
        <w:t xml:space="preserve">1. व्यवस्था 11:16-17 - आत्मनः सावधानतां धारयन्तु, मा भूत् यूयं हृदयं वञ्चितं न भवेयुः, ततः परं परदेवतानां सेवां कृत्वा तान् पूजयन्तु। ततः परमेश् वरः युष् माकं प्रति क्रोधः प्रज्वलितः, सः स् वर्गं निरुद्धं करोति यत् वर्षा न भवति, भूमिः तस्याः फलं न ददाति। परमेश् वरः यस्मात् सत् भूमिं ददाति तस्मात् शीघ्रं नश् मा भूत्।”</w:t>
      </w:r>
    </w:p>
    <w:p/>
    <w:p>
      <w:r xmlns:w="http://schemas.openxmlformats.org/wordprocessingml/2006/main">
        <w:t xml:space="preserve">2. सुभाषितम् 28:14 - धन्यः सः मनुष्यः यः भगवतः भयं करोति, यः तस्य आज्ञासु बहु आनन्दं करोति।</w:t>
      </w:r>
    </w:p>
    <w:p/>
    <w:p>
      <w:r xmlns:w="http://schemas.openxmlformats.org/wordprocessingml/2006/main">
        <w:t xml:space="preserve">यिर्मयाह 13:11 यथा मेखला मनुष्यस्य कटिबन्धे लसति तथा मया समग्रं इस्राएलवंशं सर्वं यहूदावंशं च लसत् इति परमेश् वरः वदति। ते मम कृते प्रजा, नाम, स्तुतिः, महिमा च भवेयुः, किन्तु ते न श्रोतुं इच्छन्ति स्म।</w:t>
      </w:r>
    </w:p>
    <w:p/>
    <w:p>
      <w:r xmlns:w="http://schemas.openxmlformats.org/wordprocessingml/2006/main">
        <w:t xml:space="preserve">परमेश् वरः सम्पूर्णं इस्राएल-वंशं यहूदा-वंशं च तस्य सङ्गतिं कृतवान्, येन ते तस्य प्रजा, नाम, स्तुतिः, महिमा च भवितुम् अर्हन्ति। तथापि ते न शृण्वन्ति स्म ।</w:t>
      </w:r>
    </w:p>
    <w:p/>
    <w:p>
      <w:r xmlns:w="http://schemas.openxmlformats.org/wordprocessingml/2006/main">
        <w:t xml:space="preserve">1. भगवतः अविचलः प्रेम : ईश्वरः अस्माभिः सह कथं सम्बन्धं इच्छति</w:t>
      </w:r>
    </w:p>
    <w:p/>
    <w:p>
      <w:r xmlns:w="http://schemas.openxmlformats.org/wordprocessingml/2006/main">
        <w:t xml:space="preserve">2. ईश्वरस्य आज्ञापालनम् : अवज्ञायाः परिणामाः</w:t>
      </w:r>
    </w:p>
    <w:p/>
    <w:p>
      <w:r xmlns:w="http://schemas.openxmlformats.org/wordprocessingml/2006/main">
        <w:t xml:space="preserve">1.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यिर्मयाह १३:१२ अतः त्वं तेभ्यः एतत् वचनं वदसि; इस्राएलस्य परमेश् वरः परमेश् वरः इत् यम् वदति, “प्रत्येकं पुटं मद्येन पूरितं भविष्यति, ते च त्वां वक्ष्यन्ति, किं वयं न जानीमः यत् प्रत्येकं पुटं मद्येन पूरितं भविष्यति?</w:t>
      </w:r>
    </w:p>
    <w:p/>
    <w:p>
      <w:r xmlns:w="http://schemas.openxmlformats.org/wordprocessingml/2006/main">
        <w:t xml:space="preserve">इस्राएलस्य परमेश् वरः परमेश् वरः यिर्मयाहं कथयति यत् सः जनान् वदतु, प्रत्येकं पुटं मद्येन पूरितं भविष्यति इति घोषयतु।</w:t>
      </w:r>
    </w:p>
    <w:p/>
    <w:p>
      <w:r xmlns:w="http://schemas.openxmlformats.org/wordprocessingml/2006/main">
        <w:t xml:space="preserve">1. परमेश्वरस्य प्रचुरता: यिर्मयाह 13:12 इत्यस्य चिन्तनम्</w:t>
      </w:r>
    </w:p>
    <w:p/>
    <w:p>
      <w:r xmlns:w="http://schemas.openxmlformats.org/wordprocessingml/2006/main">
        <w:t xml:space="preserve">2. कठिनतायाः मध्ये प्रभुस्य व्यवस्था: यिर्मयाह 13:12 इत्यस्य अध्ययनम्</w:t>
      </w:r>
    </w:p>
    <w:p/>
    <w:p>
      <w:r xmlns:w="http://schemas.openxmlformats.org/wordprocessingml/2006/main">
        <w:t xml:space="preserve">1. यशायाह 55:1 "हो, यः कश्चित् तृष्णां करोति, सः जलं प्रति आगच्छन्तु, यस्य धनं नास्ति, आगच्छन्तु, क्रीत्वा खादन्तु; आम्, आगच्छन्तु, मद्यं दुग्धं च विना धनं विना मूल्येन च क्रीणीत।</w:t>
      </w:r>
    </w:p>
    <w:p/>
    <w:p>
      <w:r xmlns:w="http://schemas.openxmlformats.org/wordprocessingml/2006/main">
        <w:t xml:space="preserve">2. स्तोत्रम् 104:15 "मनुष्यस्य हृदयं आनन्दयति मद्यं, तस्य मुखं प्रकाशयितुं तैलं, मनुष्यस्य हृदयं दृढं करोति रोटिका च।"</w:t>
      </w:r>
    </w:p>
    <w:p/>
    <w:p>
      <w:r xmlns:w="http://schemas.openxmlformats.org/wordprocessingml/2006/main">
        <w:t xml:space="preserve">यिर्मयाह 13:13 तदा त्वं तान् वदसि, परमेश्वरः एवम् वदति, पश्य, अहम् अस्य देशस्य सर्वान् निवासिनः, दाऊदस्य सिंहासने उपविष्टान् राजान्, याजकान्, भविष्यद्वादिनान्, सर्वेषां निवासिनः च पूरयिष्यामि यरुशलेम, मद्यपानेन सह।</w:t>
      </w:r>
    </w:p>
    <w:p/>
    <w:p>
      <w:r xmlns:w="http://schemas.openxmlformats.org/wordprocessingml/2006/main">
        <w:t xml:space="preserve">परमेश् वरः राजानः, याजकाः, भविष्यद्वादिनाम्, यरुशलेम-नगरस्य निवासिनः च सर्वान् देशवासिनः मद्यपानेन पूरयिष्यति।</w:t>
      </w:r>
    </w:p>
    <w:p/>
    <w:p>
      <w:r xmlns:w="http://schemas.openxmlformats.org/wordprocessingml/2006/main">
        <w:t xml:space="preserve">1. अवज्ञायाः परिणामाः : विद्रोहिणः कृते ईश्वरस्य चेतावनी</w:t>
      </w:r>
    </w:p>
    <w:p/>
    <w:p>
      <w:r xmlns:w="http://schemas.openxmlformats.org/wordprocessingml/2006/main">
        <w:t xml:space="preserve">2. ईश्वरस्य दण्डस्य शक्तिः : मद्यस्य महत्त्वं प्रतीकरूपेण अवगन्तुम्</w:t>
      </w:r>
    </w:p>
    <w:p/>
    <w:p>
      <w:r xmlns:w="http://schemas.openxmlformats.org/wordprocessingml/2006/main">
        <w:t xml:space="preserve">1. यशायाह 5:11-12 - धिक् तेषां कृते ये प्रातःकाले उत्थाय मद्यपानं अनुसृत्य गच्छन्ति; ये रात्रौ यावत् निरन्तरं भवन्ति, यावत् मद्यः तान् प्रज्वालयति!</w:t>
      </w:r>
    </w:p>
    <w:p/>
    <w:p>
      <w:r xmlns:w="http://schemas.openxmlformats.org/wordprocessingml/2006/main">
        <w:t xml:space="preserve">2. लूका 21:34-36 - भवतः मनसि सावधानाः भवन्तु, मा भूत् कदापि भवतः हृदयं अतिशयेन, मद्येन, अस्य जीवनस्य चिन्ताभिः च अतिक्रान्तं न भवति, तथा च सः दिवसः युष्माकं उपरि अप्रमत्तः आगमिष्यति।</w:t>
      </w:r>
    </w:p>
    <w:p/>
    <w:p>
      <w:r xmlns:w="http://schemas.openxmlformats.org/wordprocessingml/2006/main">
        <w:t xml:space="preserve">यिर्मयाह 13:14 अहं तान् पितरान् पुत्रान् च परस्परं क्षोभयिष्यामि इति परमेश् वरः वदति, अहं तान् न दयां न दयां न दयां करिष्यामि, किन्तु तान् नाशयिष्यामि।</w:t>
      </w:r>
    </w:p>
    <w:p/>
    <w:p>
      <w:r xmlns:w="http://schemas.openxmlformats.org/wordprocessingml/2006/main">
        <w:t xml:space="preserve">ईश्वरः तान् सर्वान् नाशयिष्यति ये तस्य आज्ञां न कुर्वन्ति, दयां, दयां, कस्यचित् मुक्तिं वा विना।</w:t>
      </w:r>
    </w:p>
    <w:p/>
    <w:p>
      <w:r xmlns:w="http://schemas.openxmlformats.org/wordprocessingml/2006/main">
        <w:t xml:space="preserve">1. ईश्वरस्य क्रोधः : तस्य न्यायं अवगत्य</w:t>
      </w:r>
    </w:p>
    <w:p/>
    <w:p>
      <w:r xmlns:w="http://schemas.openxmlformats.org/wordprocessingml/2006/main">
        <w:t xml:space="preserve">2. सम्झौतां विना ईश्वरस्य आज्ञापालनम्</w:t>
      </w:r>
    </w:p>
    <w:p/>
    <w:p>
      <w:r xmlns:w="http://schemas.openxmlformats.org/wordprocessingml/2006/main">
        <w:t xml:space="preserve">1. रोमियो 1:18-32 - ये सत्यं दमनं कुर्वन्ति तेषां विरुद्धं परमेश्वरस्य क्रोधः</w:t>
      </w:r>
    </w:p>
    <w:p/>
    <w:p>
      <w:r xmlns:w="http://schemas.openxmlformats.org/wordprocessingml/2006/main">
        <w:t xml:space="preserve">2. लेवीय 18:5 - भगवतः तस्य आज्ञानां च आज्ञापालनम्।</w:t>
      </w:r>
    </w:p>
    <w:p/>
    <w:p>
      <w:r xmlns:w="http://schemas.openxmlformats.org/wordprocessingml/2006/main">
        <w:t xml:space="preserve">यिर्मयाह 13:15 शृणुत, श्रवणं च कुरुत; मा गर्वः, यतः परमेश् वरः उक्तवान्।</w:t>
      </w:r>
    </w:p>
    <w:p/>
    <w:p>
      <w:r xmlns:w="http://schemas.openxmlformats.org/wordprocessingml/2006/main">
        <w:t xml:space="preserve">भगवान् अभिमानं प्रति वदति, चेतयति च।</w:t>
      </w:r>
    </w:p>
    <w:p/>
    <w:p>
      <w:r xmlns:w="http://schemas.openxmlformats.org/wordprocessingml/2006/main">
        <w:t xml:space="preserve">1. ईश्वरस्य वचनम् : अभिमानं जितुम् उपायः</w:t>
      </w:r>
    </w:p>
    <w:p/>
    <w:p>
      <w:r xmlns:w="http://schemas.openxmlformats.org/wordprocessingml/2006/main">
        <w:t xml:space="preserve">2. विनयेन अभिमानं त्यक्त्वा</w:t>
      </w:r>
    </w:p>
    <w:p/>
    <w:p>
      <w:r xmlns:w="http://schemas.openxmlformats.org/wordprocessingml/2006/main">
        <w:t xml:space="preserve">1. सुभाषितम् 3:34 - "सः अभिमानीनां उपहासकानां उपहासं करोति किन्तु विनयशीलानाम् अनुग्रहं करोति।"</w:t>
      </w:r>
    </w:p>
    <w:p/>
    <w:p>
      <w:r xmlns:w="http://schemas.openxmlformats.org/wordprocessingml/2006/main">
        <w:t xml:space="preserve">2. याकूब 4:6 - "ईश्वरः अभिमानिनां विरोधं करोति, किन्तु विनयशीलानाम् अनुग्रहं करोति।"</w:t>
      </w:r>
    </w:p>
    <w:p/>
    <w:p>
      <w:r xmlns:w="http://schemas.openxmlformats.org/wordprocessingml/2006/main">
        <w:t xml:space="preserve">यिर्मयाह 13:16 भवतः परमेश्वरस्य महिमां कुरुत, यदा सः अन्धकारं जनयति, भवतः पादौ अन्धकारमयपर्वतेषु ठोकरं खादति, प्रकाशं अन्विष्यमाणः सन् मृत्युछायायां परिणमयित्वा स्थूलं तमः करोति।</w:t>
      </w:r>
    </w:p>
    <w:p/>
    <w:p>
      <w:r xmlns:w="http://schemas.openxmlformats.org/wordprocessingml/2006/main">
        <w:t xml:space="preserve">ईश्वरः अस्मान् आज्ञापयति यत् सः अन्धकारं आनयितुं अन्धकारे अस्मान् ठोकरं जनयितुं पूर्वं तस्य महिमाम् अदातुम्।</w:t>
      </w:r>
    </w:p>
    <w:p/>
    <w:p>
      <w:r xmlns:w="http://schemas.openxmlformats.org/wordprocessingml/2006/main">
        <w:t xml:space="preserve">1. अन्धकारकाले ईश्वरस्य प्रकाशस्य शक्तिः</w:t>
      </w:r>
    </w:p>
    <w:p/>
    <w:p>
      <w:r xmlns:w="http://schemas.openxmlformats.org/wordprocessingml/2006/main">
        <w:t xml:space="preserve">2. ईश्वरस्य महिमादानस्य गुणः</w:t>
      </w:r>
    </w:p>
    <w:p/>
    <w:p>
      <w:r xmlns:w="http://schemas.openxmlformats.org/wordprocessingml/2006/main">
        <w:t xml:space="preserve">1. यशायाह 9:2 - ये जनाः अन्धकारे गच्छन्ति स्म, ते महत् प्रकाशं दृष्टवन्तः; ये गहनतमोदेशे निवसन्ति स्म, तेषां उपरि प्रकाशः प्रकाशितः।</w:t>
      </w:r>
    </w:p>
    <w:p/>
    <w:p>
      <w:r xmlns:w="http://schemas.openxmlformats.org/wordprocessingml/2006/main">
        <w:t xml:space="preserve">2. स्तोत्रम् 96:3-4 - राष्ट्रेषु तस्य महिमा, सर्वेषु जनानां मध्ये तस्य अद्भुतानि कार्याणि घोषयतु! महान् हि प्रभुः, महती च स्तुतव्यः; सः सर्वेभ्यः देवेभ्यः उपरि भयभीतः अस्ति।</w:t>
      </w:r>
    </w:p>
    <w:p/>
    <w:p>
      <w:r xmlns:w="http://schemas.openxmlformats.org/wordprocessingml/2006/main">
        <w:t xml:space="preserve">यिर्मयाह 13:17 किन्तु यदि यूयं तत् न श्रोष्यन्ति तर्हि मम आत्मा भवतः अभिमानस्य कारणेन गुप्तस्थानेषु रोदिति। मम नेत्रं च रोदिति, अश्रुपातं च करिष्यति, यतः परमेश् वरस् य मेषः बद्धः नीतः अस्ति।</w:t>
      </w:r>
    </w:p>
    <w:p/>
    <w:p>
      <w:r xmlns:w="http://schemas.openxmlformats.org/wordprocessingml/2006/main">
        <w:t xml:space="preserve">ये तस्य वचनं न शृण्वन्ति तेषां गर्वस्य कृते ईश्वरः रोदिति, येन तस्य मेषः अपहृतः भविष्यति।</w:t>
      </w:r>
    </w:p>
    <w:p/>
    <w:p>
      <w:r xmlns:w="http://schemas.openxmlformats.org/wordprocessingml/2006/main">
        <w:t xml:space="preserve">1. गर्वः पतनस्य पूर्वं आगच्छति - सुभाषितम् 16:18</w:t>
      </w:r>
    </w:p>
    <w:p/>
    <w:p>
      <w:r xmlns:w="http://schemas.openxmlformats.org/wordprocessingml/2006/main">
        <w:t xml:space="preserve">2. पश्चात्तापः दयां जनयति - स्तोत्रम् 51:14-17</w:t>
      </w:r>
    </w:p>
    <w:p/>
    <w:p>
      <w:r xmlns:w="http://schemas.openxmlformats.org/wordprocessingml/2006/main">
        <w:t xml:space="preserve">1. यशायाह 42:25 - अहं हि प्रभुः, अहं न परिवर्तयामि; अतः यूयं याकूबस्य पुत्राः न विनश्यन्ति।</w:t>
      </w:r>
    </w:p>
    <w:p/>
    <w:p>
      <w:r xmlns:w="http://schemas.openxmlformats.org/wordprocessingml/2006/main">
        <w:t xml:space="preserve">2. मत्ती १८:१२-१४ - भवतः किं मतम्? यदि मनुष्यस्य मेषशतं भवति, तेषु एकः भ्रष्टः, किं सः पर्वतेषु नवनवतिं त्यक्त्वा भ्रष्टं अन्वेष्टुं न गच्छति? यदि च सः तत् लभते तर्हि सत्यं वदामि यत् सः तस्मिन् नवनवतिभ्यः अधिकं हर्षयति ये कदापि न भ्रष्टाः। अतः स्वर्गे स्थितस्य मम पितुः इच्छा नास्ति यत् एतेषु अल्पेषु एकः विनश्यति।</w:t>
      </w:r>
    </w:p>
    <w:p/>
    <w:p>
      <w:r xmlns:w="http://schemas.openxmlformats.org/wordprocessingml/2006/main">
        <w:t xml:space="preserve">यिर्मयाह 13:18 राजानं राज्ञीं च वदतु, विनयशीलाः, उपविशन्तु, यतः युष्माकं राज्यं भवतः महिमास्य मुकुटम् अवतरति।</w:t>
      </w:r>
    </w:p>
    <w:p/>
    <w:p>
      <w:r xmlns:w="http://schemas.openxmlformats.org/wordprocessingml/2006/main">
        <w:t xml:space="preserve">भगवान् राजा राज्ञी च विनयम् आज्ञापयति, स्वभाग्यं च स्वीकुर्वन्तु, यतः तेषां शक्तिः, महिमा च शीघ्रमेव न्यूनीभवति।</w:t>
      </w:r>
    </w:p>
    <w:p/>
    <w:p>
      <w:r xmlns:w="http://schemas.openxmlformats.org/wordprocessingml/2006/main">
        <w:t xml:space="preserve">1. गर्वः पतनस्य पूर्वं आगच्छति</w:t>
      </w:r>
    </w:p>
    <w:p/>
    <w:p>
      <w:r xmlns:w="http://schemas.openxmlformats.org/wordprocessingml/2006/main">
        <w:t xml:space="preserve">2. विनयस्य शक्तिः</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सुभाषितम् 11:2 - "यदा अभिमानः आगच्छति तदा लज्जा आगच्छति, किन्तु नीचस्य समीपे प्रज्ञा भवति।"</w:t>
      </w:r>
    </w:p>
    <w:p/>
    <w:p>
      <w:r xmlns:w="http://schemas.openxmlformats.org/wordprocessingml/2006/main">
        <w:t xml:space="preserve">यिर्मयाह 13:19 दक्षिणस्य नगराणि निरुद्धानि भविष्यन्ति, तानि कोऽपि न उद्घाटयिष्यति, यहूदा सर्वं बद्धं भविष्यति, सर्वं बद्धं नीतः भविष्यति।</w:t>
      </w:r>
    </w:p>
    <w:p/>
    <w:p>
      <w:r xmlns:w="http://schemas.openxmlformats.org/wordprocessingml/2006/main">
        <w:t xml:space="preserve">यहूदाः बन्धनरूपेण अपहृताः भविष्यन्ति, दक्षिणस्य नगराणि च निरुद्धानि भविष्यन्ति।</w:t>
      </w:r>
    </w:p>
    <w:p/>
    <w:p>
      <w:r xmlns:w="http://schemas.openxmlformats.org/wordprocessingml/2006/main">
        <w:t xml:space="preserve">1. अवज्ञायाः परिणामाः - यिर्मयाह 13:19</w:t>
      </w:r>
    </w:p>
    <w:p/>
    <w:p>
      <w:r xmlns:w="http://schemas.openxmlformats.org/wordprocessingml/2006/main">
        <w:t xml:space="preserve">2. परमेश्वरस्य न्यायस्य अनिवार्यता - यिर्मयाह 13:19</w:t>
      </w:r>
    </w:p>
    <w:p/>
    <w:p>
      <w:r xmlns:w="http://schemas.openxmlformats.org/wordprocessingml/2006/main">
        <w:t xml:space="preserve">1. यशायाहः १०:५-७ - धिक् अश्शूरस्य, मम क्रोधदण्डः, यस्य हस्ते मम क्रोधस्य दण्डः अस्ति।</w:t>
      </w:r>
    </w:p>
    <w:p/>
    <w:p>
      <w:r xmlns:w="http://schemas.openxmlformats.org/wordprocessingml/2006/main">
        <w:t xml:space="preserve">2. आमोस 3:2 - पृथिव्याः सर्वेभ्यः कुलेभ्यः अहं केवलं त्वमेव ज्ञातवान् अतः अहं त्वां सर्वाधर्मस्य दण्डं दास्यामि।</w:t>
      </w:r>
    </w:p>
    <w:p/>
    <w:p>
      <w:r xmlns:w="http://schemas.openxmlformats.org/wordprocessingml/2006/main">
        <w:t xml:space="preserve">यिर्मयाह 13:20 नेत्राणि उत्थाप्य उत्तरतः आगच्छन्तं पश्य, त्वां दत्तः मेषः कुत्र अस्ति, तव सुन्दरः मेषः?</w:t>
      </w:r>
    </w:p>
    <w:p/>
    <w:p>
      <w:r xmlns:w="http://schemas.openxmlformats.org/wordprocessingml/2006/main">
        <w:t xml:space="preserve">परमेश्वरः यिर्मयाहं उत्तरदिशि पश्यन् पश्यतु यत् सः तस्मै दत्तस्य मेषसमूहस्य किं जातम्।</w:t>
      </w:r>
    </w:p>
    <w:p/>
    <w:p>
      <w:r xmlns:w="http://schemas.openxmlformats.org/wordprocessingml/2006/main">
        <w:t xml:space="preserve">1. ईश्वरस्य उपरि विश्वासं कुरुत सः भवतः आवश्यकतानां पूर्तिं करिष्यति।</w:t>
      </w:r>
    </w:p>
    <w:p/>
    <w:p>
      <w:r xmlns:w="http://schemas.openxmlformats.org/wordprocessingml/2006/main">
        <w:t xml:space="preserve">2. यदि वयं आत्मतुष्टाः भवेम तर्हि ईश्वरस्य आशीर्वादाः स्थायी न भवन्ति।</w:t>
      </w:r>
    </w:p>
    <w:p/>
    <w:p>
      <w:r xmlns:w="http://schemas.openxmlformats.org/wordprocessingml/2006/main">
        <w:t xml:space="preserve">1. मत्ती 6:25-34 - स्वजीवनस्य चिन्ता मा कुरुत, अपितु प्रथमं परमेश्वरस्य राज्यं तस्य धर्मं च अन्वेष्यताम्।</w:t>
      </w:r>
    </w:p>
    <w:p/>
    <w:p>
      <w:r xmlns:w="http://schemas.openxmlformats.org/wordprocessingml/2006/main">
        <w:t xml:space="preserve">2. सुभाषितम् 18:9 - यः कार्ये शिथिलः भवति सः विनाशकस्य भ्राता भवति।</w:t>
      </w:r>
    </w:p>
    <w:p/>
    <w:p>
      <w:r xmlns:w="http://schemas.openxmlformats.org/wordprocessingml/2006/main">
        <w:t xml:space="preserve">यिर्मयाह १३:२१ यदा सः त्वां दण्डयिष्यति तदा त्वं किं वदसि? यतः त्वया तान् सेनापतित्वं त्वदीयप्रमुखत्वेन च उपदिष्टः, किं त्वां प्रसवग्रस्तं स्त्रियं दुःखैः न गृह्णाति?</w:t>
      </w:r>
    </w:p>
    <w:p/>
    <w:p>
      <w:r xmlns:w="http://schemas.openxmlformats.org/wordprocessingml/2006/main">
        <w:t xml:space="preserve">परमेश् वरः यिर्मयाहं चेतयति यत् परमेश् वरस् य उपरि अग्रणीः भवितुम् उपदिष्टस्य परिणामाः कीदृशाः भवेयुः।</w:t>
      </w:r>
    </w:p>
    <w:p/>
    <w:p>
      <w:r xmlns:w="http://schemas.openxmlformats.org/wordprocessingml/2006/main">
        <w:t xml:space="preserve">1. "यिर्मयाहं प्रति भगवतः चेतावनी: ईश्वरस्य निर्देशान् आश्रित्य"।</w:t>
      </w:r>
    </w:p>
    <w:p/>
    <w:p>
      <w:r xmlns:w="http://schemas.openxmlformats.org/wordprocessingml/2006/main">
        <w:t xml:space="preserve">2. "ईश्वरस्य अधिकारे नेतृत्वम्"।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मत्ती 16:24-25 - तदा यीशुः शिष्यान् अवदत्, यः कोऽपि मम शिष्यः भवितुम् इच्छति, सः स्वं त्यक्त्वा स्वस्य क्रूसम् आदाय मम अनुसरणं कुर्यात्। यः हि स्वप्राणान् तारयितुम् इच्छति सः तत् नष्टं करिष्यति, किन्तु यः मम कृते स्वप्राणान् नष्टं करोति सः तत् प्राप्स्यति।</w:t>
      </w:r>
    </w:p>
    <w:p/>
    <w:p>
      <w:r xmlns:w="http://schemas.openxmlformats.org/wordprocessingml/2006/main">
        <w:t xml:space="preserve">यिर्मयाह १३:२२ यदि त्वं हृदयेन वदसि, किमर्थम् एतानि मयि आगतानि? तव अधर्मस्य महत्त्वं हि तव स्कन्धाः आविष्कृताः, पार्ष्णिः च नग्नाः।</w:t>
      </w:r>
    </w:p>
    <w:p/>
    <w:p>
      <w:r xmlns:w="http://schemas.openxmlformats.org/wordprocessingml/2006/main">
        <w:t xml:space="preserve">अधर्मस्य माहात्म्येन तेषां स्कर्टस्य आविष्कारः, पार्ष्णिः च नग्नः भवति ।</w:t>
      </w:r>
    </w:p>
    <w:p/>
    <w:p>
      <w:r xmlns:w="http://schemas.openxmlformats.org/wordprocessingml/2006/main">
        <w:t xml:space="preserve">1. पापस्य शक्तिः : अस्माकं कर्मणां परिणामानां आविष्कारः</w:t>
      </w:r>
    </w:p>
    <w:p/>
    <w:p>
      <w:r xmlns:w="http://schemas.openxmlformats.org/wordprocessingml/2006/main">
        <w:t xml:space="preserve">2. अस्माकं कर्मणां फलं लभ्यते : अस्माकं पापाः अस्मान् किमर्थं ज्ञायन्ते</w:t>
      </w:r>
    </w:p>
    <w:p/>
    <w:p>
      <w:r xmlns:w="http://schemas.openxmlformats.org/wordprocessingml/2006/main">
        <w:t xml:space="preserve">1. याकूब 4:17: "अतः यः शुभं कर्तुं जानाति, न करोति, तस्य पापम् अस्ति।"</w:t>
      </w:r>
    </w:p>
    <w:p/>
    <w:p>
      <w:r xmlns:w="http://schemas.openxmlformats.org/wordprocessingml/2006/main">
        <w:t xml:space="preserve">2. गलाती 6:7-8: "मा वञ्चिताः भवन्तु; ईश्वरः न उपहासितः भवति, यतः मनुष्यः यत् किमपि रोपयति तत् अपि लप्स्यते।"</w:t>
      </w:r>
    </w:p>
    <w:p/>
    <w:p>
      <w:r xmlns:w="http://schemas.openxmlformats.org/wordprocessingml/2006/main">
        <w:t xml:space="preserve">यिर्मयाह १३:२३ इथियोपियादेशीयः स्वस्य त्वचां परिवर्तयितुं शक्नोति वा, तेजोमयः वा स्वस्य बिन्दवः परिवर्तयितुं शक्नोति वा? तदा यूयं अपि दुष्कृताभ्यस्ताः भद्रं कुर्वन्तु।</w:t>
      </w:r>
    </w:p>
    <w:p/>
    <w:p>
      <w:r xmlns:w="http://schemas.openxmlformats.org/wordprocessingml/2006/main">
        <w:t xml:space="preserve">अस्माकं स्वभावं, अस्माकं आदतं च परिवर्तयितुं न शक्यते इति स्मरणं खण्डः अस्ति।</w:t>
      </w:r>
    </w:p>
    <w:p/>
    <w:p>
      <w:r xmlns:w="http://schemas.openxmlformats.org/wordprocessingml/2006/main">
        <w:t xml:space="preserve">1. "अभ्यासानां शक्तिः: दुष्टं भङ्गयित्वा भद्रं आलिंगनं"।</w:t>
      </w:r>
    </w:p>
    <w:p/>
    <w:p>
      <w:r xmlns:w="http://schemas.openxmlformats.org/wordprocessingml/2006/main">
        <w:t xml:space="preserve">2. "परिवर्तनस्य अनिवार्यता: यत् सम्यक् अस्ति तदनुकूलनम्"।</w:t>
      </w:r>
    </w:p>
    <w:p/>
    <w:p>
      <w:r xmlns:w="http://schemas.openxmlformats.org/wordprocessingml/2006/main">
        <w:t xml:space="preserve">1. गलाती 5:22-23, "किन्तु आत्मायाः फलं प्रेम, आनन्दः, शान्तिः, धैर्यं, दया, सद्भावः, विश्वासः, सौम्यता, आत्मसंयमः, एतादृशानां विषये कोऽपि नियमः नास्ति।</w:t>
      </w:r>
    </w:p>
    <w:p/>
    <w:p>
      <w:r xmlns:w="http://schemas.openxmlformats.org/wordprocessingml/2006/main">
        <w:t xml:space="preserve">2. रोमियो 12:2, "अस्य जगतः अनुरूपं मा भूत्, अपितु मनसः नवीनीकरणेन परिणमयतु, येन भवन्तः परीक्ष्य ईश्वरस्य इच्छा का, किं सद्, ग्राह्यम् सिद्धं च इति ज्ञातुं शक्नुवन्ति।</w:t>
      </w:r>
    </w:p>
    <w:p/>
    <w:p>
      <w:r xmlns:w="http://schemas.openxmlformats.org/wordprocessingml/2006/main">
        <w:t xml:space="preserve">यिर्मयाह 13:24 अतः अहं तान् प्रान्तरवायुना गन्तव्यं कूपं इव विकीर्णं करिष्यामि।</w:t>
      </w:r>
    </w:p>
    <w:p/>
    <w:p>
      <w:r xmlns:w="http://schemas.openxmlformats.org/wordprocessingml/2006/main">
        <w:t xml:space="preserve">ईश्वरस्य जनाः तेषां अवज्ञायाः कारणेन विकीर्णाः अभवन्।</w:t>
      </w:r>
    </w:p>
    <w:p/>
    <w:p>
      <w:r xmlns:w="http://schemas.openxmlformats.org/wordprocessingml/2006/main">
        <w:t xml:space="preserve">१: अवज्ञायाः परिणामाः तीव्राः भवन्ति; अस्माभिः ईश्वरस्य प्रति निष्ठावान् स्थातव्यम्।</w:t>
      </w:r>
    </w:p>
    <w:p/>
    <w:p>
      <w:r xmlns:w="http://schemas.openxmlformats.org/wordprocessingml/2006/main">
        <w:t xml:space="preserve">2: वयं परमेश्वरस्य जनानां त्रुटिभ्यः शिक्षितुं शक्नुमः, तस्य आज्ञापालकाः च तिष्ठितुं शक्नुमः।</w:t>
      </w:r>
    </w:p>
    <w:p/>
    <w:p>
      <w:r xmlns:w="http://schemas.openxmlformats.org/wordprocessingml/2006/main">
        <w:t xml:space="preserve">१: मत्ती १६:२४-२५ - "ततः यीशुः शिष्यान् अवदत्, यदि कश्चित् मम पश्चात् आगन्तुं इच्छति तर्हि सः स्वं त्यक्त्वा स्वस्य क्रूसम् आदाय मम अनुसरणं करोतु। यतः यः स्वप्राणान् रक्षितुं इच्छति सः तत् नष्टं करिष्यति। यः च मम कृते स्वप्राणान् नष्टं करिष्यति सः तत् प्राप्स्यति।”</w:t>
      </w:r>
    </w:p>
    <w:p/>
    <w:p>
      <w:r xmlns:w="http://schemas.openxmlformats.org/wordprocessingml/2006/main">
        <w:t xml:space="preserve">२: द्वितीयविनियमः २८:१-२ - "यदि त्वं भगवतः परमेश् वरस्य वाणीं प्रयत्नपूर्वकं शृणोषि, तस्य सर्वान् आज्ञान् पालयितुम् आज्ञापय च यत् अद्य अहं भवद्भ्यः आज्ञापयामि, यत् प्रभुः तव।" ईश्वरः त्वां पृथिव्याः सर्वेभ्यः राष्ट्रेभ्यः उपरि उच्चैः स्थापयिष्यति, यदि त्वं स्वेश्वरस्य परमेश्वरस्य वाणीं शृणोषि तर्हि एते सर्वे आशीर्वादाः त्वां उपरि आगमिष्यन्ति, त्वां च प्राप्नुयुः।</w:t>
      </w:r>
    </w:p>
    <w:p/>
    <w:p>
      <w:r xmlns:w="http://schemas.openxmlformats.org/wordprocessingml/2006/main">
        <w:t xml:space="preserve">यिर्मयाह 13:25 एषः भवतः भागः, मम कृते भवतः मापस्य भागः, इति परमेश् वरः वदति। यतः त्वं मां विस्मृतवान्, अनृते च विश्वासं कृतवान्।</w:t>
      </w:r>
    </w:p>
    <w:p/>
    <w:p>
      <w:r xmlns:w="http://schemas.openxmlformats.org/wordprocessingml/2006/main">
        <w:t xml:space="preserve">परमेश्वरः यहूदादेशस्य जनान् चेतयति यत् तेषां विस्मरणं, असत्यस्य आश्रयः च तेषां पापानाम् अनुकूलं दण्डं प्राप्स्यति।</w:t>
      </w:r>
    </w:p>
    <w:p/>
    <w:p>
      <w:r xmlns:w="http://schemas.openxmlformats.org/wordprocessingml/2006/main">
        <w:t xml:space="preserve">1. भगवन्तं विस्मरणस्य खतरा</w:t>
      </w:r>
    </w:p>
    <w:p/>
    <w:p>
      <w:r xmlns:w="http://schemas.openxmlformats.org/wordprocessingml/2006/main">
        <w:t xml:space="preserve">2. असत्यतायां विश्वासस्य परिणामाः</w:t>
      </w:r>
    </w:p>
    <w:p/>
    <w:p>
      <w:r xmlns:w="http://schemas.openxmlformats.org/wordprocessingml/2006/main">
        <w:t xml:space="preserve">1. द्वितीयविनियमः 8:11-14 - भवतः परमेश्वरं प्रभुं स्मर्यताम्, यतः सः एव भवद्भ्यः धनं उत्पादयितुं सामर्थ्यं ददाति, तथा च स्वस्य सन्धिं पुष्टिं करोति, यत् सः भवतः पूर्वजेभ्यः शपथं कृतवान्, यथा अद्य।</w:t>
      </w:r>
    </w:p>
    <w:p/>
    <w:p>
      <w:r xmlns:w="http://schemas.openxmlformats.org/wordprocessingml/2006/main">
        <w:t xml:space="preserve">12 अद्य अहं युष्मान् आज्ञापयन्तं तस्य आज्ञां, तस्य नियमान्, तस्य नियमान् च न पालयित्वा भवन्तः स्वस्य परमेश्वरं प्रभुं मा विस्मरन्ति।</w:t>
      </w:r>
    </w:p>
    <w:p/>
    <w:p>
      <w:r xmlns:w="http://schemas.openxmlformats.org/wordprocessingml/2006/main">
        <w:t xml:space="preserve">2. सुभाषितम् 14:5 - विश्वसनीयः साक्षी मृषा न वक्ष्यति, किन्तु मिथ्यासाक्षी असत्यं वदति।</w:t>
      </w:r>
    </w:p>
    <w:p/>
    <w:p>
      <w:r xmlns:w="http://schemas.openxmlformats.org/wordprocessingml/2006/main">
        <w:t xml:space="preserve">यिर्मयाह १३:२६ अतः अहं तव मुखस्य उपरि तव स्कन्धं आविष्करिष्यामि, येन तव लज्जा प्रकटिता भवेत्।</w:t>
      </w:r>
    </w:p>
    <w:p/>
    <w:p>
      <w:r xmlns:w="http://schemas.openxmlformats.org/wordprocessingml/2006/main">
        <w:t xml:space="preserve">यिर्मयाह 13:27 मया तव व्यभिचाराः, तव कूजनानि, तव वेश्यावृत्तिः, क्षेत्रेषु पर्वतस्थानेषु तव घृणितकार्यं च दृष्टम्। हे यरुशलेम, तव धिक्! किं त्वं शुद्धः न भविष्यसि? कदा एकदा भविष्यति ?</w:t>
      </w:r>
    </w:p>
    <w:p/>
    <w:p>
      <w:r xmlns:w="http://schemas.openxmlformats.org/wordprocessingml/2006/main">
        <w:t xml:space="preserve">परमेश्वरः यरुशलेमस्य दुष्टतां घृणितकार्यं च दृष्टवान्, तथापि परमेश्वरः अद्यापि यरुशलेमस्य शुद्धतां इच्छति।</w:t>
      </w:r>
    </w:p>
    <w:p/>
    <w:p>
      <w:r xmlns:w="http://schemas.openxmlformats.org/wordprocessingml/2006/main">
        <w:t xml:space="preserve">१: ईश्वरस्य अविचलः प्रेम - अस्माकं प्रति परमेश्वरस्य प्रेम अस्माकं पापानाम् अभावे अपि स्थिरः अस्ति।</w:t>
      </w:r>
    </w:p>
    <w:p/>
    <w:p>
      <w:r xmlns:w="http://schemas.openxmlformats.org/wordprocessingml/2006/main">
        <w:t xml:space="preserve">२: स्वच्छतायाः आशा - पश्चात्तापस्य माध्यमेन वयं क्षन्तुं शुद्धाः च भवितुम् अर्हति।</w:t>
      </w:r>
    </w:p>
    <w:p/>
    <w:p>
      <w:r xmlns:w="http://schemas.openxmlformats.org/wordprocessingml/2006/main">
        <w:t xml:space="preserve">१: स्तोत्रम् ५१:१० - मयि शुद्धं हृदयं सृजस्व देव; मम अन्तः सम्यक् आत्मानं च नवीनीकरोतु।</w:t>
      </w:r>
    </w:p>
    <w:p/>
    <w:p>
      <w:r xmlns:w="http://schemas.openxmlformats.org/wordprocessingml/2006/main">
        <w:t xml:space="preserve">२: इजकिएल ३६:२५-२७ - तदा अहं युष्माकं उपरि शुद्धं जलं सिञ्चिष्यामि, यूयं शुद्धाः भविष्यथ, युष्माकं सर्वेभ्यः मलिनताभ्यः सर्वेभ्यः मूर्तिभ्यः च अहं युष्मान् शुद्धिं करिष्यामि। अहं युष्मान् नूतनं हृदयं दास्यामि, युष्माकं अन्तः नूतनं आत्मानं स्थापयिष्यामि, युष्माकं मांसात् पाषाणहृदयं हरिष्यामि, मांसहृदयं च दास्यामि। अहं युष्माकं अन्तः मम आत्मानं स्थापयिष्यामि, युष्मान् मम नियमान् चरिष्यामि, यूयं मम न्यायान् पालयित्वा तान् पालयिष्यथ।</w:t>
      </w:r>
    </w:p>
    <w:p/>
    <w:p/>
    <w:p>
      <w:r xmlns:w="http://schemas.openxmlformats.org/wordprocessingml/2006/main">
        <w:t xml:space="preserve">यिर्मयाहः अध्यायः १४ मध्ये एकः तीव्रः अनावृष्टिः, जनानां परमेश्वरस्य दयायाः याचना, तथैव तेषां निष्कपटपश्चातापस्य प्रति परमेश्वरस्य प्रतिक्रिया च चित्रिता अस्ति।</w:t>
      </w:r>
    </w:p>
    <w:p/>
    <w:p>
      <w:r xmlns:w="http://schemas.openxmlformats.org/wordprocessingml/2006/main">
        <w:t xml:space="preserve">प्रथमः अनुच्छेदः - अध्यायस्य आरम्भः यहूदादेशं पीडितस्य अनावृष्टेः वर्णनेन भवति (यिर्मयाह १४:१-६)। आर्यजनाः, भविष्यद्वादिना च जनाः दुःखिताः सन्ति। शोचन्ति वृष्ट्याभावात् लज्जया आवृतानि मुखानि च। भूमिः शुष्मा, न च दृष्टौ उपशमः।</w:t>
      </w:r>
    </w:p>
    <w:p/>
    <w:p>
      <w:r xmlns:w="http://schemas.openxmlformats.org/wordprocessingml/2006/main">
        <w:t xml:space="preserve">द्वितीयः अनुच्छेदः - यिर्मयाहः स्वजनस्य कृते मध्यस्थतां करोति (यिर्मयाह १४:७-९)। सः तेषां पापं स्वीकुर्वति किन्तु परमेश्वरस्य दयां याचते। सः ईश्वरं इस्राएलेन सह स्वस्य सन्धिसम्बन्धस्य स्मरणं करोति, स्वनामस्य कृते कार्यं कर्तुं च प्रार्थयति। यिर्मयाहः परमेश्वरं याचते यत् सः स्वजनं न त्यजतु, तेषां पापानाम् कारणात् तेषां अवहेलनां वा न करोतु।</w:t>
      </w:r>
    </w:p>
    <w:p/>
    <w:p>
      <w:r xmlns:w="http://schemas.openxmlformats.org/wordprocessingml/2006/main">
        <w:t xml:space="preserve">तृतीयः अनुच्छेदः - परमेश्वरः यिर्मयाहस्य याचनायाः प्रतिक्रियां ददाति (यिर्मयाह १४:१०-१२)। सः स्वजनानाम् आक्रोशं न श्रोष्यति इति वदति यतः ते तं त्यक्त्वा मूर्तिपूजां कृतवन्तः। बाह्यशोकव्यञ्जनेऽपि तेषां हृदयं वञ्चनकामपूर्णं अपरिवर्तितं तिष्ठति ।</w:t>
      </w:r>
    </w:p>
    <w:p/>
    <w:p>
      <w:r xmlns:w="http://schemas.openxmlformats.org/wordprocessingml/2006/main">
        <w:t xml:space="preserve">चतुर्थः अनुच्छेदः - यिर्मयाह यहूदाया: विषये न्यायस्य मध्ये स्वस्य दुःखं स्वीकुर्वति (यिर्मयाह १४:१३-१८)। मिथ्याभविष्यद्वादिभिः शान्तिः यदा नास्ति तदा शान्तिं घोषयित्वा जनान् वञ्चितवन्तः। यिर्मयाहः तेषां अवज्ञाकारणात् स्वराष्ट्रस्य उपरि यः विनाशः भविष्यति तस्य विषये शोचति।</w:t>
      </w:r>
    </w:p>
    <w:p/>
    <w:p>
      <w:r xmlns:w="http://schemas.openxmlformats.org/wordprocessingml/2006/main">
        <w:t xml:space="preserve">५ अनुच्छेदः - यिर्मयाह यहूदायाः पक्षतः दयायाः याचनां निरन्तरं करोति (यिर्मयाह १४:१९-२२)। सः परमेश्वरस्य शक्तिं सृष्टिकर्ता मोक्षदाता च इति आह्वानं करोति, तम् आग्रहं करोति यत् सः स्वजनं सदा न तिरस्कुर्वतु। यिर्मयाहः तेषां अपराधं स्वीकुर्वति परन्तु क्षमाम्, पुनर्स्थापनं च याचते यथा ते पुनः तस्य समीपं गच्छन्ति।</w:t>
      </w:r>
    </w:p>
    <w:p/>
    <w:p>
      <w:r xmlns:w="http://schemas.openxmlformats.org/wordprocessingml/2006/main">
        <w:t xml:space="preserve">सारांशतः, २.</w:t>
      </w:r>
    </w:p>
    <w:p>
      <w:r xmlns:w="http://schemas.openxmlformats.org/wordprocessingml/2006/main">
        <w:t xml:space="preserve">यिर्मयाहस्य चतुर्दश अध्याये यहूदादेशं पीडयन्तं तीव्रं अनावृष्टिः, ईश्वरीयहस्तक्षेपार्थं जनानां याचना च चित्रिता अस्ति। भूमिः वर्षाभावेन पीडितः अस्ति, आर्यजनाः भविष्यद्वादिनाश्च दुःखिताः भवन्ति । यिर्मयाहः स्वजनस्य कृते मध्यस्थतां करोति, परमेश्वरस्य सन्धिमाधारितं दयां याचते। परमेश्वरः प्रतिवदति यत् सः यहूदायाः निरन्तरमूर्तिपूजायाः कारणात् न श्रोष्यति इति। तेषां बाह्यव्यञ्जनेषु सच्चा पश्चात्तापः न प्रतिबिम्बितः। मिथ्यादेवानुसन्धानेन तं त्यक्तवन्तः | मिथ्याभविष्यद्वादिनो जनान् वञ्चयन्ति, यदा विनाशः आगच्छति तदा शान्तिं घोषयन्ति। अस्य न्यायस्य मध्ये यिर्मयाहः क्षमायाः पुनर्स्थापनार्थं च शोचति, याचनां च करोति। सः अपराधं स्वीकुर्वति किन्तु दयायाः आह्वानं करोति, ईश्वरं याचते यत् सः स्वजनं सदा न तिरस्कुर्वतु।</w:t>
      </w:r>
    </w:p>
    <w:p/>
    <w:p>
      <w:r xmlns:w="http://schemas.openxmlformats.org/wordprocessingml/2006/main">
        <w:t xml:space="preserve">यिर्मयाह १४:१ यिर्मयाहस्य समीपं यत् परमेश् वरस्य वचनं अभावस्य विषये आगतं तत्।</w:t>
      </w:r>
    </w:p>
    <w:p/>
    <w:p>
      <w:r xmlns:w="http://schemas.openxmlformats.org/wordprocessingml/2006/main">
        <w:t xml:space="preserve">परमेश् वरः यिर्मयाहस् य कृते अनावृष्टिविषये वचनं प्रेषितवान्।</w:t>
      </w:r>
    </w:p>
    <w:p/>
    <w:p>
      <w:r xmlns:w="http://schemas.openxmlformats.org/wordprocessingml/2006/main">
        <w:t xml:space="preserve">१: अनावृष्टिसमये ईश्वरस्य निष्ठा</w:t>
      </w:r>
    </w:p>
    <w:p/>
    <w:p>
      <w:r xmlns:w="http://schemas.openxmlformats.org/wordprocessingml/2006/main">
        <w:t xml:space="preserve">2: कठिनसमये अपि ईश्वरस्य विश्वासं कर्तुं शिक्षणम्</w:t>
      </w:r>
    </w:p>
    <w:p/>
    <w:p>
      <w:r xmlns:w="http://schemas.openxmlformats.org/wordprocessingml/2006/main">
        <w:t xml:space="preserve">१: याकूब १:२-४ - भ्रातरः, यदा यूयं विविधपरीक्षासु सम्मुखीभवथ, तदा सर्वं आनन्दं मन्यताम्, यतः भवतः विश्वासस्य परीक्षा सहनशक्तिं जनयति इति ज्ञात्वा।</w:t>
      </w:r>
    </w:p>
    <w:p/>
    <w:p>
      <w:r xmlns:w="http://schemas.openxmlformats.org/wordprocessingml/2006/main">
        <w:t xml:space="preserve">२: स्तोत्रम् ४६:१० - "शान्ताः भव, अहं परमेश्वरः इति ज्ञात्वा, अहं राष्ट्रेषु उच्चः भविष्यामि, पृथिव्यां उच्चः भविष्यामि।"</w:t>
      </w:r>
    </w:p>
    <w:p/>
    <w:p>
      <w:r xmlns:w="http://schemas.openxmlformats.org/wordprocessingml/2006/main">
        <w:t xml:space="preserve">यिर्मयाह १४:२ यहूदा शोकं करोति, तस्य द्वाराणि च क्षीणाः भवन्ति; ते भूमौ कृष्णाः सन्ति; यरुशलेमस्य क्रन्दनं च गतः।</w:t>
      </w:r>
    </w:p>
    <w:p/>
    <w:p>
      <w:r xmlns:w="http://schemas.openxmlformats.org/wordprocessingml/2006/main">
        <w:t xml:space="preserve">यहूदा शोकग्रस्तः अस्ति, नगरस्य द्वाराणि च दुर्बलाः अभवन्; ते निराशाः सन्ति, यरुशलेमस्य क्रन्दनं च श्रूयते।</w:t>
      </w:r>
    </w:p>
    <w:p/>
    <w:p>
      <w:r xmlns:w="http://schemas.openxmlformats.org/wordprocessingml/2006/main">
        <w:t xml:space="preserve">1. शोके आशां अन्वेष्टुम् : विपत्तौ कथं धैर्यं धारयितव्यम्</w:t>
      </w:r>
    </w:p>
    <w:p/>
    <w:p>
      <w:r xmlns:w="http://schemas.openxmlformats.org/wordprocessingml/2006/main">
        <w:t xml:space="preserve">2. नगरस्य आक्रोशः : अस्माकं प्रतिवेशिनः वेदनाम् अवगन्तुम्</w:t>
      </w:r>
    </w:p>
    <w:p/>
    <w:p>
      <w:r xmlns:w="http://schemas.openxmlformats.org/wordprocessingml/2006/main">
        <w:t xml:space="preserve">1. स्तोत्रम् 34:18 - परमेश् वरः भग्नहृदयानां समीपे अस्ति, मर्दितान् आत्मानं च उद्धारयति।</w:t>
      </w:r>
    </w:p>
    <w:p/>
    <w:p>
      <w:r xmlns:w="http://schemas.openxmlformats.org/wordprocessingml/2006/main">
        <w:t xml:space="preserve">2. विलापः 3:21-22 - किन्तु एतत् स्मरामि, अतः मम आशा अस्ति यत् परमेश् वरस्य दृढः प्रेम कदापि न निवर्तते; तस्य दयां कदापि न समाप्ताः भवन्ति</w:t>
      </w:r>
    </w:p>
    <w:p/>
    <w:p>
      <w:r xmlns:w="http://schemas.openxmlformats.org/wordprocessingml/2006/main">
        <w:t xml:space="preserve">यिर्मयाह १४:३ तेषां आर्यजनाः स्वबालकानाम् जलं प्रति प्रेषितवन्तः, ते गर्तेषु आगत्य जलं न प्राप्नुवन्। ते शून्यपात्राणि कृत्वा प्रत्यागतवन्तः; लज्जिताः विमूढाः च शिरः आच्छादिताः।</w:t>
      </w:r>
    </w:p>
    <w:p/>
    <w:p>
      <w:r xmlns:w="http://schemas.openxmlformats.org/wordprocessingml/2006/main">
        <w:t xml:space="preserve">इस्राएलस्य आर्यजनाः जलं अन्वेष्टुं गतवन्तः, किन्तु रिक्तहस्ताः लज्जिताः च प्रत्यागताः।</w:t>
      </w:r>
    </w:p>
    <w:p/>
    <w:p>
      <w:r xmlns:w="http://schemas.openxmlformats.org/wordprocessingml/2006/main">
        <w:t xml:space="preserve">1. ईश्वरस्य जनानां व्यवस्थायै तस्य उपरि अवलम्बनस्य आवश्यकता वर्तते</w:t>
      </w:r>
    </w:p>
    <w:p/>
    <w:p>
      <w:r xmlns:w="http://schemas.openxmlformats.org/wordprocessingml/2006/main">
        <w:t xml:space="preserve">2. स्वस्य बलस्य उपरि विश्वासः निराशां जनयति</w:t>
      </w:r>
    </w:p>
    <w:p/>
    <w:p>
      <w:r xmlns:w="http://schemas.openxmlformats.org/wordprocessingml/2006/main">
        <w:t xml:space="preserve">1. स्तोत्रम् 121:2 - मम साहाय्यं भगवतः आगच्छति, यः स्वर्गं पृथिवीं च निर्मितवान्।</w:t>
      </w:r>
    </w:p>
    <w:p/>
    <w:p>
      <w:r xmlns:w="http://schemas.openxmlformats.org/wordprocessingml/2006/main">
        <w:t xml:space="preserve">2. यशायाह 41:17 - यदा दरिद्राः दरिद्राः जलं अन्विषन्ति, नास्ति, तेषां जिह्वा तृष्णायाः कारणात् क्षीणः भवति, तदा अहं प्रभुः तान् श्रोष्यामि, अहं इस्राएलस्य परमेश्वरः तान् न त्यक्ष्यामि।</w:t>
      </w:r>
    </w:p>
    <w:p/>
    <w:p>
      <w:r xmlns:w="http://schemas.openxmlformats.org/wordprocessingml/2006/main">
        <w:t xml:space="preserve">यिर्मयाह १४:४ यतः भूमिः अध्यायः अस्ति, यतः पृथिव्यां वर्षा नासीत्, हलकर्तारः लज्जिताः अभवन्, ते शिरः आच्छादितवन्तः।</w:t>
      </w:r>
    </w:p>
    <w:p/>
    <w:p>
      <w:r xmlns:w="http://schemas.openxmlformats.org/wordprocessingml/2006/main">
        <w:t xml:space="preserve">वर्षाभावात् भूमिः शुष्कः जातः इति कारणेन हलकर्तारः लज्जिताः अभवन् ।</w:t>
      </w:r>
    </w:p>
    <w:p/>
    <w:p>
      <w:r xmlns:w="http://schemas.openxmlformats.org/wordprocessingml/2006/main">
        <w:t xml:space="preserve">1. अनावृष्टेः शक्तिः : संकटग्रस्तसमये परिवर्तनस्य अनुकूलतां शिक्षितुं</w:t>
      </w:r>
    </w:p>
    <w:p/>
    <w:p>
      <w:r xmlns:w="http://schemas.openxmlformats.org/wordprocessingml/2006/main">
        <w:t xml:space="preserve">2. लज्जाम् अतिक्रम्य कठिनपरिस्थितौ साहसं प्राप्तुं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34:17 - धर्मिणः आक्रोशन्ति, परमेश् वरः शृणोति, तेषां सर्वेभ्यः क्लेशेभ्यः तान् मोचयति।</w:t>
      </w:r>
    </w:p>
    <w:p/>
    <w:p>
      <w:r xmlns:w="http://schemas.openxmlformats.org/wordprocessingml/2006/main">
        <w:t xml:space="preserve">यिर्मयाह १४:५ आम्, मृगः अपि क्षेत्रे वत्सं कृत्वा तत् त्यक्तवान् यतः तृणानि नासीत्।</w:t>
      </w:r>
    </w:p>
    <w:p/>
    <w:p>
      <w:r xmlns:w="http://schemas.openxmlformats.org/wordprocessingml/2006/main">
        <w:t xml:space="preserve">क्षेत्रे पशवः तृणाभावात् दुःखं प्राप्नुवन्ति।</w:t>
      </w:r>
    </w:p>
    <w:p/>
    <w:p>
      <w:r xmlns:w="http://schemas.openxmlformats.org/wordprocessingml/2006/main">
        <w:t xml:space="preserve">1. ईश्वरस्य सृष्टिः : पृथिव्याः परिचर्या</w:t>
      </w:r>
    </w:p>
    <w:p/>
    <w:p>
      <w:r xmlns:w="http://schemas.openxmlformats.org/wordprocessingml/2006/main">
        <w:t xml:space="preserve">2. पाप: दुःखहेतुः</w:t>
      </w:r>
    </w:p>
    <w:p/>
    <w:p>
      <w:r xmlns:w="http://schemas.openxmlformats.org/wordprocessingml/2006/main">
        <w:t xml:space="preserve">1. स्तोत्रम् 104:14 - "सः पशूनां कृते तृणानि, मनुष्यसेवायै ओषधिं च वर्धयति, येन सः पृथिव्याः अन्नं जनयति।"</w:t>
      </w:r>
    </w:p>
    <w:p/>
    <w:p>
      <w:r xmlns:w="http://schemas.openxmlformats.org/wordprocessingml/2006/main">
        <w:t xml:space="preserve">2. उत्पत्तिः २:१५ - "ततः परमेश् वरः परमेश् वरः तं मनुष्यम् आदाय अदन-उद्याने निक्षिप्तवान्, तस्य परिधानं कर्तुं, तस्य रक्षणार्थं च।"</w:t>
      </w:r>
    </w:p>
    <w:p/>
    <w:p>
      <w:r xmlns:w="http://schemas.openxmlformats.org/wordprocessingml/2006/main">
        <w:t xml:space="preserve">यिर्मयाह १४:६ वन्यगर्दभाः उच्चस्थानेषु स्थितवन्तः, ते अजगर इव वायुम् अवरुद्धवन्तः। तेषां नेत्राणि विफलाः अभवन्, यतः तृणं नासीत्।</w:t>
      </w:r>
    </w:p>
    <w:p/>
    <w:p>
      <w:r xmlns:w="http://schemas.openxmlformats.org/wordprocessingml/2006/main">
        <w:t xml:space="preserve">वन्यगदः उच्चस्थानेषु स्थित्वा अजगर इव वायुम् आघ्राय, तथापि तृणाभावात् तेषां नेत्राणि अन्ते विफलाः अभवन् ।</w:t>
      </w:r>
    </w:p>
    <w:p/>
    <w:p>
      <w:r xmlns:w="http://schemas.openxmlformats.org/wordprocessingml/2006/main">
        <w:t xml:space="preserve">1. ईश्वरः अस्मान् आवश्यकानि साधनानि प्रदाति, दुःखदपरिस्थितौ अपि।</w:t>
      </w:r>
    </w:p>
    <w:p/>
    <w:p>
      <w:r xmlns:w="http://schemas.openxmlformats.org/wordprocessingml/2006/main">
        <w:t xml:space="preserve">2. यदा वयं ईश्वरं पश्यामः तदा संसाधनानाम् अभावे अपि सहनशक्तिं प्राप्नुमः।</w:t>
      </w:r>
    </w:p>
    <w:p/>
    <w:p>
      <w:r xmlns:w="http://schemas.openxmlformats.org/wordprocessingml/2006/main">
        <w:t xml:space="preserve">1. स्तोत्रम् 23:1-3 - प्रभुः मम गोपालकः अस्ति; अहं न अभावं करिष्यामि। सः मां हरितचरणेषु शयनं करोति। सः मां शान्तजलस्य पार्श्वे नयति।</w:t>
      </w:r>
    </w:p>
    <w:p/>
    <w:p>
      <w:r xmlns:w="http://schemas.openxmlformats.org/wordprocessingml/2006/main">
        <w:t xml:space="preserve">2. स्तोत्रम् 37:3-5 - भगवते विश्वासं कुरुत, भद्रं च कुरुत; भूमिं निवसन् निष्ठया च मित्रतां कुरुत। रमस्व भगवते स ते हृदयकामान् दास्यति । भगवन्तं प्रति स्वमार्गं समर्पय; तस्मिन् विश्वासं कुरुत, सः कार्यं करिष्यति।</w:t>
      </w:r>
    </w:p>
    <w:p/>
    <w:p>
      <w:r xmlns:w="http://schemas.openxmlformats.org/wordprocessingml/2006/main">
        <w:t xml:space="preserve">यिर्मयाह १४:७ हे भगवन्, यद्यपि अस्माकं अधर्माः अस्माकं विरुद्धं साक्ष्यं ददति, तथापि त्वं स्वनाम्ना तत् कुरु, यतः अस्माकं पश्चात्तापाः बहु सन्ति। वयं भवतः विरुद्धं पापं कृतवन्तः।</w:t>
      </w:r>
    </w:p>
    <w:p/>
    <w:p>
      <w:r xmlns:w="http://schemas.openxmlformats.org/wordprocessingml/2006/main">
        <w:t xml:space="preserve">यिर्मयाहः प्रभुं दयां याचते, इस्राएलस्य जनाः तस्य विरुद्धं पापं कृतवन्तः, तेषां बहवः पश्चात्तापाः च इति स्वीकृत्य।</w:t>
      </w:r>
    </w:p>
    <w:p/>
    <w:p>
      <w:r xmlns:w="http://schemas.openxmlformats.org/wordprocessingml/2006/main">
        <w:t xml:space="preserve">1. ईश्वरस्य दया : तस्य क्षमादानस्य निधिः</w:t>
      </w:r>
    </w:p>
    <w:p/>
    <w:p>
      <w:r xmlns:w="http://schemas.openxmlformats.org/wordprocessingml/2006/main">
        <w:t xml:space="preserve">2. पश्चात्तापी : पापं ज्ञात्वा विमुखीकरणं च</w:t>
      </w:r>
    </w:p>
    <w:p/>
    <w:p>
      <w:r xmlns:w="http://schemas.openxmlformats.org/wordprocessingml/2006/main">
        <w:t xml:space="preserve">1. यशायाह 1:18 - "अधुना आगत्य वयं मिलित्वा विचारयामः इति परमेश् वरः वदति, यद्यपि युष् माकं पापं रक्तवर्णं भवति तथापि हिमवत् शुक्लं भविष्यति</w:t>
      </w:r>
    </w:p>
    <w:p/>
    <w:p>
      <w:r xmlns:w="http://schemas.openxmlformats.org/wordprocessingml/2006/main">
        <w:t xml:space="preserve">2. स्तोत्रम् 51:1 - "हे परमेश्वर, तव दयानुसारं मयि दयां कुरु, तव कोमलकृपायाः बहुलतानुसारं मम अपराधान् अपमार्जय।</w:t>
      </w:r>
    </w:p>
    <w:p/>
    <w:p>
      <w:r xmlns:w="http://schemas.openxmlformats.org/wordprocessingml/2006/main">
        <w:t xml:space="preserve">यिर्मयाह १४:८ हे इस्राएलस्य आशा, दुःखसमये तस्य त्राता, त्वं किमर्थं देशे परदेशीयः इव भवेयसि, यः एकरात्रौ स्थातुं विमुखः गच्छति?</w:t>
      </w:r>
    </w:p>
    <w:p/>
    <w:p>
      <w:r xmlns:w="http://schemas.openxmlformats.org/wordprocessingml/2006/main">
        <w:t xml:space="preserve">ईश्वरः, इस्राएलस्य आशा, देशे अपरिचितः अस्ति, तथा च केवलं एकः यात्री इव गच्छति यः केवलं एकरात्रं यावत् तिष्ठति।</w:t>
      </w:r>
    </w:p>
    <w:p/>
    <w:p>
      <w:r xmlns:w="http://schemas.openxmlformats.org/wordprocessingml/2006/main">
        <w:t xml:space="preserve">1. इस्राएलस्य आशा : संकटकाले अस्माकं शरणं</w:t>
      </w:r>
    </w:p>
    <w:p/>
    <w:p>
      <w:r xmlns:w="http://schemas.openxmlformats.org/wordprocessingml/2006/main">
        <w:t xml:space="preserve">2. ईश्वरस्य क्षणिकता: यिर्मयाह 14:8 इत्यस्य चिन्तनम्</w:t>
      </w:r>
    </w:p>
    <w:p/>
    <w:p>
      <w:r xmlns:w="http://schemas.openxmlformats.org/wordprocessingml/2006/main">
        <w:t xml:space="preserve">1. स्तोत्रम् 46:1 - "ईश्वरः अस्माकं शरणं बलं च, विपत्तौ नित्यं सहायकः।"</w:t>
      </w:r>
    </w:p>
    <w:p/>
    <w:p>
      <w:r xmlns:w="http://schemas.openxmlformats.org/wordprocessingml/2006/main">
        <w:t xml:space="preserve">2. यशायाह 43:1-3 - "मा भयं कुरु, यतः अहं त्वां मोचितवान्; अहं त्वां नाम्ना आहूतवान्, त्वं मम असि। यदा त्वं जलं गच्छसि तदा अहं भवद्भिः सह भविष्यामि; नद्यः च ते।" न त्वां अभिभूतं करिष्यति, यदा त्वं वह्निमार्गेण गच्छसि, तदा त्वं न दग्धः भविष्यसि, ज्वाला च त्वां न भक्षयिष्यति।”</w:t>
      </w:r>
    </w:p>
    <w:p/>
    <w:p>
      <w:r xmlns:w="http://schemas.openxmlformats.org/wordprocessingml/2006/main">
        <w:t xml:space="preserve">यिर्मयाह १४:९ किमर्थं त्वं विस्मितः पुरुषः इव भवसि, यः पराक्रमी यथा तारयितुं न शक्नोति? तथापि त्वं भगवन् अस्माकं मध्ये असि, वयं च तव नाम्ना आहूताः। अस्मान् न त्यजतु।</w:t>
      </w:r>
    </w:p>
    <w:p/>
    <w:p>
      <w:r xmlns:w="http://schemas.openxmlformats.org/wordprocessingml/2006/main">
        <w:t xml:space="preserve">भगवता अस्माभिः सह अस्ति वयं च तस्य नाम्ना आहूताः स्मः; सः अस्मान् न त्यजेत्।</w:t>
      </w:r>
    </w:p>
    <w:p/>
    <w:p>
      <w:r xmlns:w="http://schemas.openxmlformats.org/wordprocessingml/2006/main">
        <w:t xml:space="preserve">1. ईश्वरः अस्माकं जीवने सर्वदा वर्तते</w:t>
      </w:r>
    </w:p>
    <w:p/>
    <w:p>
      <w:r xmlns:w="http://schemas.openxmlformats.org/wordprocessingml/2006/main">
        <w:t xml:space="preserve">2. भगवतः नाम शक्तिः</w:t>
      </w:r>
    </w:p>
    <w:p/>
    <w:p>
      <w:r xmlns:w="http://schemas.openxmlformats.org/wordprocessingml/2006/main">
        <w:t xml:space="preserve">1. स्तोत्रम् 46:1-3 परमेश्वरः अस्माकं शरणं बलं च अस्ति, विपत्तौ अतीव वर्तमानः सहायकः</w:t>
      </w:r>
    </w:p>
    <w:p/>
    <w:p>
      <w:r xmlns:w="http://schemas.openxmlformats.org/wordprocessingml/2006/main">
        <w:t xml:space="preserve">2. इब्रानियों 13:5 भवतः यत् किमपि अस्ति तत् सन्तोषं कुरुत, यतः सः अवदत्, अहं त्वां कदापि न त्यक्ष्यामि, त्वां न त्यक्ष्यामि।</w:t>
      </w:r>
    </w:p>
    <w:p/>
    <w:p>
      <w:r xmlns:w="http://schemas.openxmlformats.org/wordprocessingml/2006/main">
        <w:t xml:space="preserve">यिर्मयाह 14:10 परमेश् वरः एतान् जनान् आह्वयति, “एवं ते भ्रमितुं प्रीयन्ते, तेषां पादौ न निरुध्य, अतः परमेश् वरः तान् न स्वीकुर्वति। सः इदानीं तेषां अधर्मं स्मरिष्यति, तेषां पापं च द्रक्ष्यति।</w:t>
      </w:r>
    </w:p>
    <w:p/>
    <w:p>
      <w:r xmlns:w="http://schemas.openxmlformats.org/wordprocessingml/2006/main">
        <w:t xml:space="preserve">परमेश् वरः जनान् तिरस्कृतवान्, तेषां नित्यं भ्रमणात्, एकस्मिन् स्थाने स्थातुं च अस्वीकृत्य, सः इदानीं तेषां पापानाम् दण्डं दास्यति।</w:t>
      </w:r>
    </w:p>
    <w:p/>
    <w:p>
      <w:r xmlns:w="http://schemas.openxmlformats.org/wordprocessingml/2006/main">
        <w:t xml:space="preserve">1. पश्चात्तापं कृत्वा भगवतः समीपं प्रत्यागत्य - सुभाषितम् 28:13</w:t>
      </w:r>
    </w:p>
    <w:p/>
    <w:p>
      <w:r xmlns:w="http://schemas.openxmlformats.org/wordprocessingml/2006/main">
        <w:t xml:space="preserve">2. आज्ञापालनस्य परिणामाः - गलाती 6:7-8</w:t>
      </w:r>
    </w:p>
    <w:p/>
    <w:p>
      <w:r xmlns:w="http://schemas.openxmlformats.org/wordprocessingml/2006/main">
        <w:t xml:space="preserve">1. इजकिएल 18:30-32</w:t>
      </w:r>
    </w:p>
    <w:p/>
    <w:p>
      <w:r xmlns:w="http://schemas.openxmlformats.org/wordprocessingml/2006/main">
        <w:t xml:space="preserve">2. स्तोत्रम् 32:1-5</w:t>
      </w:r>
    </w:p>
    <w:p/>
    <w:p>
      <w:r xmlns:w="http://schemas.openxmlformats.org/wordprocessingml/2006/main">
        <w:t xml:space="preserve">यिर्मयाह 14:11 ततः परमेश् वरः मां अवदत्, “अस्य प्रजानां हिताय मा प्रार्थयतु।</w:t>
      </w:r>
    </w:p>
    <w:p/>
    <w:p>
      <w:r xmlns:w="http://schemas.openxmlformats.org/wordprocessingml/2006/main">
        <w:t xml:space="preserve">परमेश् वरः यिर्मयाहस् य आज्ञां दत्तवान् यत् सः जनानां हिताय न प्रार्थयेत्।</w:t>
      </w:r>
    </w:p>
    <w:p/>
    <w:p>
      <w:r xmlns:w="http://schemas.openxmlformats.org/wordprocessingml/2006/main">
        <w:t xml:space="preserve">1. ईश्वरः सर्वेषां नियन्त्रणे अस्ति, अस्माकं कृते किं श्रेयस्करम् इति जानाति।</w:t>
      </w:r>
    </w:p>
    <w:p/>
    <w:p>
      <w:r xmlns:w="http://schemas.openxmlformats.org/wordprocessingml/2006/main">
        <w:t xml:space="preserve">2. अस्माभिः परमेश्वरे तस्य इच्छायां च अस्माकं जीवनस्य कृते विश्वासः करणीयः।</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स्तोत्रम् 37:3-5 भगवते विश्वासं कुरुत, भद्रं च कुरुत; तथा त्वं देशे निवससि, खलु भोजिष्यसि।” भगवता अपि रमय; स च तव हृदयस्य कामान् दास्यति। भगवते मार्गं समर्पय; तस्मिन् अपि विश्वासं कुरु; स च तत् सम्पादयिष्यति।</w:t>
      </w:r>
    </w:p>
    <w:p/>
    <w:p>
      <w:r xmlns:w="http://schemas.openxmlformats.org/wordprocessingml/2006/main">
        <w:t xml:space="preserve">यिर्मयाह १४:१२ यदा ते उपवासं कुर्वन्ति तदा अहं तेषां आक्रोशं न श्रोष्यामि; यदा ते होमबलिदानं च अर्पयन्ति तदा अहं तान् न गृह्णामि, किन्तु खड्गेन दुर्भिक्षेण च व्याधिना च तान् भक्षयिष्यामि।</w:t>
      </w:r>
    </w:p>
    <w:p/>
    <w:p>
      <w:r xmlns:w="http://schemas.openxmlformats.org/wordprocessingml/2006/main">
        <w:t xml:space="preserve">ईश्वरः स्वजनानाम् उपवासं कृत्वा होमबलिदानं कुर्वन्तः आक्रोशं न श्रोष्यति, अपितु तान् दुर्भिक्षेण, खड्गेन, व्याधिना च दण्डं दास्यति।</w:t>
      </w:r>
    </w:p>
    <w:p/>
    <w:p>
      <w:r xmlns:w="http://schemas.openxmlformats.org/wordprocessingml/2006/main">
        <w:t xml:space="preserve">1. परमेश्वरस्य न्यायस्य शक्तिः - यिर्मयाह 14:12</w:t>
      </w:r>
    </w:p>
    <w:p/>
    <w:p>
      <w:r xmlns:w="http://schemas.openxmlformats.org/wordprocessingml/2006/main">
        <w:t xml:space="preserve">2. यथार्थपश्चातापस्य आवश्यकता - यिर्मयाह 14:12</w:t>
      </w:r>
    </w:p>
    <w:p/>
    <w:p>
      <w:r xmlns:w="http://schemas.openxmlformats.org/wordprocessingml/2006/main">
        <w:t xml:space="preserve">1. आमोस 4:6-12 - ये पश्चात्तापं न कुर्वन्ति तेषां विरुद्धं न्यायस्य चेतावनी</w:t>
      </w:r>
    </w:p>
    <w:p/>
    <w:p>
      <w:r xmlns:w="http://schemas.openxmlformats.org/wordprocessingml/2006/main">
        <w:t xml:space="preserve">2. योएल 2:12-18 - पश्चात्तापस्य पापक्षमायाः च परमेश्वरस्य आह्वानम्</w:t>
      </w:r>
    </w:p>
    <w:p/>
    <w:p>
      <w:r xmlns:w="http://schemas.openxmlformats.org/wordprocessingml/2006/main">
        <w:t xml:space="preserve">यिर्मयाह १४:१३ तदा अहं अवदम्, आह, भगवन् परमेश्वर! पश्यन्तु, भविष्यद्वादिनाः तान् वदन्ति, युष्माकं खड्गं न द्रक्ष्यसि, दुर्भिक्षं च न भविष्यति। किन्तु अहं भवद्भ्यः अस्मिन् स्थाने आश्वासितशान्तिं दास्यामि।</w:t>
      </w:r>
    </w:p>
    <w:p/>
    <w:p>
      <w:r xmlns:w="http://schemas.openxmlformats.org/wordprocessingml/2006/main">
        <w:t xml:space="preserve">यिर्मयाहः परमेश्वरं प्रति शोचति यत् भविष्यद्वादिभिः युद्धस्य दुर्भिक्षस्य च समये क्लेशस्य स्थाने शान्तिं प्रतिज्ञाय किमर्थं जनानां कृते मिथ्या आशां ददति।</w:t>
      </w:r>
    </w:p>
    <w:p/>
    <w:p>
      <w:r xmlns:w="http://schemas.openxmlformats.org/wordprocessingml/2006/main">
        <w:t xml:space="preserve">1. ईश्वरस्य सत्यं मिथ्याप्रतिज्ञाभ्यः उपरि राज्यं करोति</w:t>
      </w:r>
    </w:p>
    <w:p/>
    <w:p>
      <w:r xmlns:w="http://schemas.openxmlformats.org/wordprocessingml/2006/main">
        <w:t xml:space="preserve">2. सत्ये जीवनं न तु वञ्चनम्</w:t>
      </w:r>
    </w:p>
    <w:p/>
    <w:p>
      <w:r xmlns:w="http://schemas.openxmlformats.org/wordprocessingml/2006/main">
        <w:t xml:space="preserve">1. इफिसियों 6:14 - तर्हि सत्यस्य मेखला कटिबन्धं कृत्वा दृढतया तिष्ठतु</w:t>
      </w:r>
    </w:p>
    <w:p/>
    <w:p>
      <w:r xmlns:w="http://schemas.openxmlformats.org/wordprocessingml/2006/main">
        <w:t xml:space="preserve">2. सुभाषितम् 12:19 - सत्याधराणि सदा स्थास्यन्ति, किन्तु मृषा जिह्वा क्षणमात्रम् एव भवति।</w:t>
      </w:r>
    </w:p>
    <w:p/>
    <w:p>
      <w:r xmlns:w="http://schemas.openxmlformats.org/wordprocessingml/2006/main">
        <w:t xml:space="preserve">यिर्मयाह 14:14 तदा परमेश् वरः मां अवदत्, “भविष्यद्वादिभिः मम नाम्ना अनृतं भविष्यद्वाणी क्रियते, अहं तान् न प्रेषितवान्, न च तान् आज्ञापितवान्, न च तान् उक्तवान्, ते युष्मान् कृते मिथ्यादर्शनं, भविष्यवाणीं च, व्यर्थं च भविष्यद्वाणीं कुर्वन्ति , तेषां हृदयस्य वञ्चनं च।</w:t>
      </w:r>
    </w:p>
    <w:p/>
    <w:p>
      <w:r xmlns:w="http://schemas.openxmlformats.org/wordprocessingml/2006/main">
        <w:t xml:space="preserve">यिर्मयाहः चेतयति यत् मिथ्याभविष्यद्वादिनो भगवतः नाम्ना तस्य प्रेषिताः न आज्ञापिताः वा अनृतं वदन्ति।</w:t>
      </w:r>
    </w:p>
    <w:p/>
    <w:p>
      <w:r xmlns:w="http://schemas.openxmlformats.org/wordprocessingml/2006/main">
        <w:t xml:space="preserve">1. ईश्वरस्य सत्यस्य अनुसरणं कुर्वन्तु न तु मिथ्याभविष्यद्वादिनां</w:t>
      </w:r>
    </w:p>
    <w:p/>
    <w:p>
      <w:r xmlns:w="http://schemas.openxmlformats.org/wordprocessingml/2006/main">
        <w:t xml:space="preserve">2. असत्यसागरे विवेकः</w:t>
      </w:r>
    </w:p>
    <w:p/>
    <w:p>
      <w:r xmlns:w="http://schemas.openxmlformats.org/wordprocessingml/2006/main">
        <w:t xml:space="preserve">1. मत्ती 7:15-20 मिथ्याभविष्यद्वादिभ्यः सावधानाः भवन्तु</w:t>
      </w:r>
    </w:p>
    <w:p/>
    <w:p>
      <w:r xmlns:w="http://schemas.openxmlformats.org/wordprocessingml/2006/main">
        <w:t xml:space="preserve">2. 1 योहन् 4:1-6 आत्मानः परीक्ष्य पश्यन्तु यत् ते परमेश्वरस्य सन्ति वा</w:t>
      </w:r>
    </w:p>
    <w:p/>
    <w:p>
      <w:r xmlns:w="http://schemas.openxmlformats.org/wordprocessingml/2006/main">
        <w:t xml:space="preserve">यिर्मयाह 14:15 अतः परमेश् वरः मम नाम्ना भविष्यद्वादिनां विषये एतत् वदति, अहं च तान् न प्रेषितवान्, तथापि ते वदन्ति, अस्मिन् देशे खड्गः दुर्भिक्षः च न भविष्यति। खड्गेन दुर्भिक्षेण च ते भविष्यद्वादिना नश्यन्ति।</w:t>
      </w:r>
    </w:p>
    <w:p/>
    <w:p>
      <w:r xmlns:w="http://schemas.openxmlformats.org/wordprocessingml/2006/main">
        <w:t xml:space="preserve">परमेश्वरः तेषां मिथ्याभविष्यद्वादिनां विरुद्धं वदति ये स्वनाम्ना भविष्यद्वाणीं कुर्वन्ति, देशे खड्गः दुर्भिक्षं च न भविष्यति इति दावान् करोति, तथापि परमेश्वरः कथयति यत् एते भविष्यद्वादिना खड्गेन दुर्भिक्षेण च नष्टाः भविष्यन्ति।</w:t>
      </w:r>
    </w:p>
    <w:p/>
    <w:p>
      <w:r xmlns:w="http://schemas.openxmlformats.org/wordprocessingml/2006/main">
        <w:t xml:space="preserve">1. मिथ्याभविष्यद्वादिनो वञ्चनस्य परिणामाः च</w:t>
      </w:r>
    </w:p>
    <w:p/>
    <w:p>
      <w:r xmlns:w="http://schemas.openxmlformats.org/wordprocessingml/2006/main">
        <w:t xml:space="preserve">2. सच्चे भविष्यद्वादिनो ईश्वरस्य निष्ठा च</w:t>
      </w:r>
    </w:p>
    <w:p/>
    <w:p>
      <w:r xmlns:w="http://schemas.openxmlformats.org/wordprocessingml/2006/main">
        <w:t xml:space="preserve">1. यिर्मयाह 14:15</w:t>
      </w:r>
    </w:p>
    <w:p/>
    <w:p>
      <w:r xmlns:w="http://schemas.openxmlformats.org/wordprocessingml/2006/main">
        <w:t xml:space="preserve">2. इजकिएल 13:1-7</w:t>
      </w:r>
    </w:p>
    <w:p/>
    <w:p>
      <w:r xmlns:w="http://schemas.openxmlformats.org/wordprocessingml/2006/main">
        <w:t xml:space="preserve">यिर्मयाह १४:१६ ये जनाः भविष्यद्वाणीं कुर्वन्ति ते दुर्भिक्षस्य खड्गस्य च कारणात् यरुशलेमस्य वीथिषु बहिः क्षिप्ताः भविष्यन्ति। तेषां भार्याणां पुत्राणां कन्याणां च दफनार्थं कोऽपि न भविष्यति, यतः अहं तेषां दुष्टतां तेषां उपरि पातयिष्यामि।</w:t>
      </w:r>
    </w:p>
    <w:p/>
    <w:p>
      <w:r xmlns:w="http://schemas.openxmlformats.org/wordprocessingml/2006/main">
        <w:t xml:space="preserve">ईश्वरः स्वजनानाम् दुष्टतायाः दण्डं ददाति।</w:t>
      </w:r>
    </w:p>
    <w:p/>
    <w:p>
      <w:r xmlns:w="http://schemas.openxmlformats.org/wordprocessingml/2006/main">
        <w:t xml:space="preserve">१: अस्माभिः स्वकर्मणां मनसि भवितव्यम्, यतः ईश्वरः अस्माकं दुष्टतायाः दण्डं दास्यति।</w:t>
      </w:r>
    </w:p>
    <w:p/>
    <w:p>
      <w:r xmlns:w="http://schemas.openxmlformats.org/wordprocessingml/2006/main">
        <w:t xml:space="preserve">२: अस्माभिः स्वदुष्टतां विमुखीकृत्य ईश्वरस्य समीपं शरणं गन्तव्यम्।</w:t>
      </w:r>
    </w:p>
    <w:p/>
    <w:p>
      <w:r xmlns:w="http://schemas.openxmlformats.org/wordprocessingml/2006/main">
        <w:t xml:space="preserve">१: यशायाह ५५:६-७ "यथा सः लभ्यते तावत् प्रभुं अन्वेष्यताम्, समीपे स्थित्वा तं आह्वयन्तु, दुष्टः स्वमार्गं त्यजतु, अधर्मी च स्वविचारं त्यजतु, सः भगवतः समीपं प्रत्यागच्छतु यथा सः शक्नोति।" तस्मिन् अस्माकं परमेश्वरे च दयां कुरुत, यतः सः बहु क्षमा करिष्यति।”</w:t>
      </w:r>
    </w:p>
    <w:p/>
    <w:p>
      <w:r xmlns:w="http://schemas.openxmlformats.org/wordprocessingml/2006/main">
        <w:t xml:space="preserve">२: १ योहनः १:९ "यदि वयं पापं स्वीकुर्मः तर्हि सः अस्माकं पापं क्षमितुं सर्वेभ्यः अधर्मेभ्यः च शुद्धिं कर्तुं विश्वासपात्रः न्याय्यः च अस्ति।"</w:t>
      </w:r>
    </w:p>
    <w:p/>
    <w:p>
      <w:r xmlns:w="http://schemas.openxmlformats.org/wordprocessingml/2006/main">
        <w:t xml:space="preserve">यिर्मयाह १४:१७ अतः त्वं तान् एतत् वचनं वदसि; मम नेत्राणि रात्रौ दिवा अश्रुभिः धावन्तु, मा निवर्तयन्तु, यतः मम प्रजानां कुमारी कन्या महता भङ्गेन, अतीव घोरेन प्रहारेन भग्नवती अस्ति।</w:t>
      </w:r>
    </w:p>
    <w:p/>
    <w:p>
      <w:r xmlns:w="http://schemas.openxmlformats.org/wordprocessingml/2006/main">
        <w:t xml:space="preserve">यिर्मयाहः स्वजनस्य विषये शोचति, ये महता भङ्गेन, अतीव दुःखेन च आघातेन भग्नाः सन्ति।</w:t>
      </w:r>
    </w:p>
    <w:p/>
    <w:p>
      <w:r xmlns:w="http://schemas.openxmlformats.org/wordprocessingml/2006/main">
        <w:t xml:space="preserve">1. ईश्वरस्य अश्रुपातः : करुणायाः अवगमनस्य च आह्वानम्</w:t>
      </w:r>
    </w:p>
    <w:p/>
    <w:p>
      <w:r xmlns:w="http://schemas.openxmlformats.org/wordprocessingml/2006/main">
        <w:t xml:space="preserve">2. परमेश्वरस्य जनानां भग्नता: यिर्मयाह 14:17 इत्यस्य चिन्तनम्</w:t>
      </w:r>
    </w:p>
    <w:p/>
    <w:p>
      <w:r xmlns:w="http://schemas.openxmlformats.org/wordprocessingml/2006/main">
        <w:t xml:space="preserve">1. यशायाह 54:8-10 "किञ्चित् क्रोधेन अहं भवतः मुखं क्षणं यावत् निगूढवान्; किन्तु अहं त्वां प्रति नित्यदयापूर्वकं दयां करिष्यामि इति भवतः मोक्षदाता प्रभुः वदति। यतः एतत् मम कृते नूहस्य जलवत् अस्ति : यतः यथा मया शपथं कृतं यत् नूहस्य जलं पुनः पृथिव्यां न गमिष्यति, तथैव अहं शपथं कृतवान् यत् अहं त्वां प्रति न क्रुद्धः भविष्यामि, न च भर्त्सयिष्यामि, यतः पर्वताः गमिष्यन्ति, पर्वताः च दूरीकृताः भविष्यन्ति, किन्तु मम दया त्वत्तो न गमिष्यति, मम शान्तिसन्धिः अपि न गमिष्यति इति त्वां दयां कुर्वन् प्रभुः वदति।”</w:t>
      </w:r>
    </w:p>
    <w:p/>
    <w:p>
      <w:r xmlns:w="http://schemas.openxmlformats.org/wordprocessingml/2006/main">
        <w:t xml:space="preserve">2. इब्रानी 4:15-16 "अस्माकं दुर्बलतायाः भावेन स्पर्शं कर्तुं न शक्यते महायाजकः नास्ति, किन्तु सर्वेषु विषयेषु अस्माकं सदृशः परीक्षितः, तथापि पापं विना। अतः वयं साहसेन सिंहासनस्य समीपम् आगच्छामः अनुग्रहस्य, यथा वयं दयां प्राप्नुमः, आवश्यकताकाले साहाय्यार्थं च अनुग्रहं प्राप्नुमः।”</w:t>
      </w:r>
    </w:p>
    <w:p/>
    <w:p>
      <w:r xmlns:w="http://schemas.openxmlformats.org/wordprocessingml/2006/main">
        <w:t xml:space="preserve">यिर्मयाह १४:१८ यदि अहं क्षेत्रं गच्छामि तर्हि खड्गेन हतं पश्यतु! यदि अहं नगरं प्रविशामि तर्हि दुर्भिक्षरोगिणः पश्यतु! आम्, भविष्यद्वादिः याजकः च तस्मिन् देशे भ्रमन्ति यत् ते न जानन्ति।</w:t>
      </w:r>
    </w:p>
    <w:p/>
    <w:p>
      <w:r xmlns:w="http://schemas.openxmlformats.org/wordprocessingml/2006/main">
        <w:t xml:space="preserve">परमेश्वरस्य जनाः शारीरिकं आध्यात्मिकं च दुःखं प्राप्नुवन्ति।</w:t>
      </w:r>
    </w:p>
    <w:p/>
    <w:p>
      <w:r xmlns:w="http://schemas.openxmlformats.org/wordprocessingml/2006/main">
        <w:t xml:space="preserve">१: ईश्वरस्य जनाः परेषां दुःखं न विस्मर्तव्याः, अस्माभिः सर्वदा आवश्यकतावशात् साहाय्यं कर्तुं प्रयत्नः करणीयः।</w:t>
      </w:r>
    </w:p>
    <w:p/>
    <w:p>
      <w:r xmlns:w="http://schemas.openxmlformats.org/wordprocessingml/2006/main">
        <w:t xml:space="preserve">२: कश्चित् स्वदुःखेषु एकाकी न अनुभूयते, यतः ईश्वरः दुःखितानां सान्त्वनाय, समर्थनाय च सर्वदा उपस्थितः भवति।</w:t>
      </w:r>
    </w:p>
    <w:p/>
    <w:p>
      <w:r xmlns:w="http://schemas.openxmlformats.org/wordprocessingml/2006/main">
        <w:t xml:space="preserve">१: स्तोत्रम् ३४:१८ - भगवता भग्नहृदयानां समीपस्थः अस्ति, ये आत्मानं मर्दिताः सन्ति तेषां त्राणं करोति।</w:t>
      </w:r>
    </w:p>
    <w:p/>
    <w:p>
      <w:r xmlns:w="http://schemas.openxmlformats.org/wordprocessingml/2006/main">
        <w:t xml:space="preserve">२: योहनः १४:१८ - अहं भवन्तं अनाथरूपेण न त्यक्ष्यामि; अहं भवतः समीपम् आगमिष्यामि।</w:t>
      </w:r>
    </w:p>
    <w:p/>
    <w:p>
      <w:r xmlns:w="http://schemas.openxmlformats.org/wordprocessingml/2006/main">
        <w:t xml:space="preserve">यिर्मयाह १४:१९ किं त्वं यहूदां सर्वथा तिरस्कृतवान्? किं तव आत्मा सियोनं प्रति घृणाम् अकरोत्? किमर्थं त्वया अस्मान् प्रहारः कृतः, अस्माकं चिकित्सा नास्ति? वयं शान्तिं अन्विषन्तः आसन्, तत्र किमपि हितं नास्ति; चिकित्साकालाय च पश्य क्लेशः!</w:t>
      </w:r>
    </w:p>
    <w:p/>
    <w:p>
      <w:r xmlns:w="http://schemas.openxmlformats.org/wordprocessingml/2006/main">
        <w:t xml:space="preserve">परमेश्वरः प्रश्नं कृतवान् यत् सः यहूदा-सियोन-देशयोः किमर्थं प्रहारं कृतवान्, यतः ते शान्तिं अन्विषन्ति स्म किन्तु तस्य स्थाने क्लेशं प्राप्नुवन्ति स्म।</w:t>
      </w:r>
    </w:p>
    <w:p/>
    <w:p>
      <w:r xmlns:w="http://schemas.openxmlformats.org/wordprocessingml/2006/main">
        <w:t xml:space="preserve">1. ईश्वरस्य योजना सर्वदा न अवगता, तस्य इच्छायां विश्वासः अपि महत्त्वपूर्णा अस्ति।</w:t>
      </w:r>
    </w:p>
    <w:p/>
    <w:p>
      <w:r xmlns:w="http://schemas.openxmlformats.org/wordprocessingml/2006/main">
        <w:t xml:space="preserve">2. यदा वयं यथा अपेक्षितवन्तः तथा न गच्छन्ति तदा अपि ईश्वरस्य अस्माकं कृते योजना अस्ति।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२.</w:t>
      </w:r>
    </w:p>
    <w:p/>
    <w:p>
      <w:r xmlns:w="http://schemas.openxmlformats.org/wordprocessingml/2006/main">
        <w:t xml:space="preserve">यिर्मयाह १४:२० हे प्रभु, वयं स्वपितृणां दुष्टतां, अधर्मं च स्वीकुर्मः, यतः वयं भवतः विरुद्धं पापं कृतवन्तः।</w:t>
      </w:r>
    </w:p>
    <w:p/>
    <w:p>
      <w:r xmlns:w="http://schemas.openxmlformats.org/wordprocessingml/2006/main">
        <w:t xml:space="preserve">इस्राएलस्य जनाः स्वस्य दुष्टतां, स्वपितृणां अधर्मं च स्वीकुर्वन्ति।</w:t>
      </w:r>
    </w:p>
    <w:p/>
    <w:p>
      <w:r xmlns:w="http://schemas.openxmlformats.org/wordprocessingml/2006/main">
        <w:t xml:space="preserve">१: ईश्वरस्य क्षमा : अस्माकं पापानाम् अभावे अपि कथं तत् अन्वेष्टव्यम्</w:t>
      </w:r>
    </w:p>
    <w:p/>
    <w:p>
      <w:r xmlns:w="http://schemas.openxmlformats.org/wordprocessingml/2006/main">
        <w:t xml:space="preserve">२: अस्माकं पितृणां पापाः : अग्रे गन्तुं अस्माकं अतीतं स्वीकुर्वन्</w:t>
      </w:r>
    </w:p>
    <w:p/>
    <w:p>
      <w:r xmlns:w="http://schemas.openxmlformats.org/wordprocessingml/2006/main">
        <w:t xml:space="preserve">१: स्तोत्रम् ३२:१-५ - "धन्यः यस्य अपराधाः क्षमिताः, यस्य पापाः आच्छादिताः। धन्यः यस्य पापं प्रभुः तेषां विरुद्धं न गणयति, यस्य आत्मायां वञ्चना नास्ति।</w:t>
      </w:r>
    </w:p>
    <w:p/>
    <w:p>
      <w:r xmlns:w="http://schemas.openxmlformats.org/wordprocessingml/2006/main">
        <w:t xml:space="preserve">२: १ योहनः १:९ - "यदि वयं पापं स्वीकुर्मः तर्हि सः विश्वासपात्रः न्याय्यः च अस्ति, अस्माकं पापं क्षमिष्यति, सर्वेभ्यः अधर्मेभ्यः च अस्मान् शुद्धं करिष्यति।"</w:t>
      </w:r>
    </w:p>
    <w:p/>
    <w:p>
      <w:r xmlns:w="http://schemas.openxmlformats.org/wordprocessingml/2006/main">
        <w:t xml:space="preserve">यिर्मयाह 14:21 स्वनाम्ना अस्मान् मा घृणां कुरु, तव महिमासिंहासनस्य अपमानं मा कुरु, स्मर्यतां, अस्माभिः सह तव सन्धिं मा भङ्गय।</w:t>
      </w:r>
    </w:p>
    <w:p/>
    <w:p>
      <w:r xmlns:w="http://schemas.openxmlformats.org/wordprocessingml/2006/main">
        <w:t xml:space="preserve">परमेश् वरः अस्मान् आह्वयति यत् वयं स्वसन्धिं प्रति निष्ठावान् भवामः, तस्य सिंहासनस्य अपमानं न कुर्मः।</w:t>
      </w:r>
    </w:p>
    <w:p/>
    <w:p>
      <w:r xmlns:w="http://schemas.openxmlformats.org/wordprocessingml/2006/main">
        <w:t xml:space="preserve">1. ईश्वरेण सह अस्माकं सन्धिस्य पुनः पुष्टिः</w:t>
      </w:r>
    </w:p>
    <w:p/>
    <w:p>
      <w:r xmlns:w="http://schemas.openxmlformats.org/wordprocessingml/2006/main">
        <w:t xml:space="preserve">2. ईश्वरस्य सिंहासनस्य महिमापालनम्</w:t>
      </w:r>
    </w:p>
    <w:p/>
    <w:p>
      <w:r xmlns:w="http://schemas.openxmlformats.org/wordprocessingml/2006/main">
        <w:t xml:space="preserve">1. यशायाह 54:10 - "यद्यपि पर्वताः कम्पिताः पर्वताः च दूरीकृताः स्युः तथापि भवतः प्रति मम अविचलः प्रेम न कम्पितः भविष्यति, मम शान्तिसन्धिः अपि न क्षीणा भविष्यति" इति भवतः प्रति दयालुः परमेश्वरः वदति।</w:t>
      </w:r>
    </w:p>
    <w:p/>
    <w:p>
      <w:r xmlns:w="http://schemas.openxmlformats.org/wordprocessingml/2006/main">
        <w:t xml:space="preserve">2. स्तोत्रम् 89:1-4 - अहं परमेश् वरस्य दृढप्रेमस्य विषये सदा गास्यामि; अहं मुखेन भवतः विश्वासं सर्वेभ्यः पुस्तिकाभ्यः ज्ञापयिष्यामि। अहं हि अवदम्, स्थिरः प्रेम अनन्तकालं यावत् निर्मितः भविष्यति; स्वर्गेषु त्वं स्वस्य विश्वासं स्थापयिष्यसि। त्वया उक्तं, मया मम चयनितेन सह सन्धिः कृता; अहं मम सेवकं दाऊदं प्रति शपथं कृतवान् यत् अहं तव सन्तानं सदा स्थापयिष्यामि, सर्व्वजन्मनां कृते तव सिंहासनं निर्मास्यामि।</w:t>
      </w:r>
    </w:p>
    <w:p/>
    <w:p>
      <w:r xmlns:w="http://schemas.openxmlformats.org/wordprocessingml/2006/main">
        <w:t xml:space="preserve">यिर्मयाह १४:२२ किं अन्यजातीयानां व्यर्थेषु केचन सन्ति ये वर्षाम् उत्पन्नं कर्तुं शक्नुवन्ति? अथवा स्वर्गः वर्षाणि दातुं शक्नोति? हे अस्माकं परमेश्‍वर, किं न त्वम्? अतः वयं त्वां प्रतीक्षामहे, यतः त्वया एतानि सर्वाणि निर्मितानि।</w:t>
      </w:r>
    </w:p>
    <w:p/>
    <w:p>
      <w:r xmlns:w="http://schemas.openxmlformats.org/wordprocessingml/2006/main">
        <w:t xml:space="preserve">भगवता एव वर्षा-वृष्टिः प्रदातुं शक्नोति, अतः अस्माभिः तस्य प्रतीक्षा कर्तव्या।</w:t>
      </w:r>
    </w:p>
    <w:p/>
    <w:p>
      <w:r xmlns:w="http://schemas.openxmlformats.org/wordprocessingml/2006/main">
        <w:t xml:space="preserve">1. भगवतः शक्तिः : तस्य प्रावधानस्य प्रतीक्षां कर्तुं शिक्षमाणः</w:t>
      </w:r>
    </w:p>
    <w:p/>
    <w:p>
      <w:r xmlns:w="http://schemas.openxmlformats.org/wordprocessingml/2006/main">
        <w:t xml:space="preserve">2. भगवते विश्वासः : तस्य सार्वभौमत्वस्य आश्रयः</w:t>
      </w:r>
    </w:p>
    <w:p/>
    <w:p>
      <w:r xmlns:w="http://schemas.openxmlformats.org/wordprocessingml/2006/main">
        <w:t xml:space="preserve">1. यशायाह 55:10-11 - यथा हि वर्षा हिमश्च स्वर्गात् अवतरन्ति तत्र न प्रत्यागच्छन्ति किन्तु पृथिवीं सिञ्चन्ति, सा प्रसवम् अङ्कुरयन्ति च, रोपकस्य बीजं, भक्षकस्य रोटिकां च ददाति, 11 तथा किं मम वचनं मम मुखात् निर्गच्छति;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याकूब 5:7-8 - अतः भ्रातरः भगवतः आगमनपर्यन्तं धैर्यं धारयन्तु। पश्यन्तु कथं कृषकः पृथिव्याः बहुमूल्यं फलं प्रतीक्षते, तस्य विषये धैर्यं धारयन्, यावत् सः प्राक्, विलम्बितवृष्टिं न प्राप्नोति। 8 त्वमपि धैर्यं कुरुत। हृदयं स्थापयन्तु, यतः भगवतः आगमनं समीपम् अस्ति।</w:t>
      </w:r>
    </w:p>
    <w:p/>
    <w:p/>
    <w:p>
      <w:r xmlns:w="http://schemas.openxmlformats.org/wordprocessingml/2006/main">
        <w:t xml:space="preserve">यिर्मयाहः अध्यायः १५ यिर्मयाहस्य भविष्यद्वादित्वेन व्यक्तिगतसङ्घर्षेषु तथा यहूदाया: विषये आसन्नन्यायस्य विषये परमेश्वरेण सह तस्य संवादस्य विषये केन्द्रितः अस्ति।</w:t>
      </w:r>
    </w:p>
    <w:p/>
    <w:p>
      <w:r xmlns:w="http://schemas.openxmlformats.org/wordprocessingml/2006/main">
        <w:t xml:space="preserve">प्रथमः अनुच्छेदः - परमेश्वरः यहूदायाः अस्वीकारं तेषां उपरि न्यायं आनेतुं तस्य निवृत्तिम् अपि व्यक्तं करोति (यिर्मयाह १५:१-४)। सः घोषयति यत् यदि मूसा शमूएलः च जनानां कृते मध्यस्थतां कुर्वतः अपि सः स्वमनः परिवर्तनं न करिष्यति। तेषां दुष्टतायाः परिणामः अनिवार्यः अस्ति।</w:t>
      </w:r>
    </w:p>
    <w:p/>
    <w:p>
      <w:r xmlns:w="http://schemas.openxmlformats.org/wordprocessingml/2006/main">
        <w:t xml:space="preserve">द्वितीयः अनुच्छेदः - यिर्मयाहः स्वस्य व्यक्तिगतदुःखस्य एकान्तवासस्य च विषये शोचति (यिर्मयाह १५:५-९)। सः स्वजनेन निराकृतः इति अनुभवति, ये तं उपहासयन्ति, तस्य विरुद्धं षड्यन्त्रं कुर्वन्ति च । ईश्वरस्य सन्देशं निष्ठया प्रसारयन् अपि यिर्मयाहः उत्पीडनस्य, निन्दायाः च सामनां करोति। सः प्रश्नं करोति यत् एतादृशी कष्टं किमर्थं सहितुं अर्हति।</w:t>
      </w:r>
    </w:p>
    <w:p/>
    <w:p>
      <w:r xmlns:w="http://schemas.openxmlformats.org/wordprocessingml/2006/main">
        <w:t xml:space="preserve">तृतीयः अनुच्छेदः - परमेश्वरः यिर्मयाहस्य उपस्थितिं रक्षणं च आश्वासयति (यिर्मयाह १५:१०-१४)। सः यिर्मयाहं वदति यत् सः जनानां कृते न भयम् अनुभवतु किन्तु तेषां पापानाम् न्यायस्य सामना करिष्यन्ति इति चेतयति। तथापि यिर्मयाहः स्वयमेव विनाशात् मुक्तः भविष्यति।</w:t>
      </w:r>
    </w:p>
    <w:p/>
    <w:p>
      <w:r xmlns:w="http://schemas.openxmlformats.org/wordprocessingml/2006/main">
        <w:t xml:space="preserve">चतुर्थः अनुच्छेदः - यिर्मयाहः भविष्यद्वादित्वेन स्वस्य आह्वानस्य विषये परमेश्वरं प्रति शिकायत (यिर्मयाह १५:१५-१८)। सः नित्यविरोधेन स्वस्य कुण्ठां प्रकटयति। प्रारम्भे ईश्वरस्य वचनं वदन् आनन्दं प्राप्य अपि इदानीं सः दुःखेन अभिभूतः भवति। ये तं पीडयन्ति तेषां प्रतिशोधं याचते।</w:t>
      </w:r>
    </w:p>
    <w:p/>
    <w:p>
      <w:r xmlns:w="http://schemas.openxmlformats.org/wordprocessingml/2006/main">
        <w:t xml:space="preserve">५ अनुच्छेदः - परमेश्वरः यिर्मयाहं पश्चात्तापं कर्तुं प्रोत्साहयति तथा च भविष्यद्वादित्वेन स्वस्य भूमिकां पुनः पुष्टयति (यिर्मयाह १५:१९-२१)। यदि सः निरुत्साहात् पश्चात्तापं करोति तर्हि सः पुनः स्थापितः भविष्यति, विरोधस्य विरुद्धं दुर्गयुक्तः भित्तिः च भविष्यति। परमेश् वरः तं हानिम् इच्छुकेभ्यः मोचयितुम् प्रतिज्ञां करोति तथा च आश्वासयति यत् सः स्वस्य भविष्यद्वाणी-मिशनस्य पूर्तौ विजयं प्राप्स्यति।</w:t>
      </w:r>
    </w:p>
    <w:p/>
    <w:p>
      <w:r xmlns:w="http://schemas.openxmlformats.org/wordprocessingml/2006/main">
        <w:t xml:space="preserve">सारांशतः, २.</w:t>
      </w:r>
    </w:p>
    <w:p>
      <w:r xmlns:w="http://schemas.openxmlformats.org/wordprocessingml/2006/main">
        <w:t xml:space="preserve">यिर्मयाहस्य पञ्चदश अध्याये भविष्यद्वादिना सम्मुखीकृताः व्यक्तिगतसङ्घर्षाः, यहूदाया: विषये आसन्नन्यायस्य विषये परमेश्वरेण सह तस्य संवादस्य च चित्रणं कृतम् अस्ति। परमेश् वरः यहूदायाः दयायाः याचनां अङ्गीकुर्वति, न्यायः अपरिहार्यः इति घोषयति। यिर्मयाहः स्वजनेन स्वस्य एकान्तवासस्य, उत्पीडनस्य च विषये शोचति। सः प्रश्नं करोति यत् एतादृशं दुःखं किमर्थं सहितुं अर्हति। परमेश्वरः यिर्मयाहं स्वस्य उपस्थितेः आश्वासनं ददाति तथा च चेतयति यत् जनाः परिणामस्य सामना करिष्यन्ति। विरोधस्य अभावेऽपि यिर्मयाहस्य रक्षणस्य प्रतिज्ञा भवति। ततः सः भविष्यद्वादित्वेन शिकायत, दुःखेन अभिभूतः किन्तु प्रतिशोधं याचते। परमेश्वरः यिर्मयाहमध्ये पश्चात्तापं प्रोत्साहयति, पुनर्स्थापनं बलं च प्रतिज्ञायते। यदि सः निष्ठावान् तिष्ठति तर्हि सः स्वस्य भविष्यद्वाणी-मिशनस्य पूर्तौ विजयं प्राप्स्यति।</w:t>
      </w:r>
    </w:p>
    <w:p/>
    <w:p>
      <w:r xmlns:w="http://schemas.openxmlformats.org/wordprocessingml/2006/main">
        <w:t xml:space="preserve">यिर्मयाह १५:१ ततः परमेश् वरः मां अवदत्, “यद्यपि मूसा शमूएलः च मम पुरतः स्थितौ स्तः, तथापि मम मनः अस्य प्रजानां प्रति न शक्तवान्, तान् मम दृष्ट्या बहिः क्षिप्य बहिः गच्छतु।</w:t>
      </w:r>
    </w:p>
    <w:p/>
    <w:p>
      <w:r xmlns:w="http://schemas.openxmlformats.org/wordprocessingml/2006/main">
        <w:t xml:space="preserve">परमेश्वरः घोषितवान् यत् सः स्वजनस्य प्रति अनुग्रहं न करोति यद्यपि मूसा शमूएलः च तेषां कृते याचनां कुर्वन्ति स्म।</w:t>
      </w:r>
    </w:p>
    <w:p/>
    <w:p>
      <w:r xmlns:w="http://schemas.openxmlformats.org/wordprocessingml/2006/main">
        <w:t xml:space="preserve">1. ईश्वरस्य दया निःशर्तः अस्ति</w:t>
      </w:r>
    </w:p>
    <w:p/>
    <w:p>
      <w:r xmlns:w="http://schemas.openxmlformats.org/wordprocessingml/2006/main">
        <w:t xml:space="preserve">2. मध्यस्थतायाः शक्तिः</w:t>
      </w:r>
    </w:p>
    <w:p/>
    <w:p>
      <w:r xmlns:w="http://schemas.openxmlformats.org/wordprocessingml/2006/main">
        <w:t xml:space="preserve">1. यिर्मयाह 1:5 "अहं त्वां गर्भे निर्मितुं पूर्वं ज्ञातवान्, भवतः जन्मनः पूर्वं अहं त्वां पृथक् कृतवान्; अहं त्वां राष्ट्राणां भविष्यद्वादित्वेन नियुक्तवान्।</w:t>
      </w:r>
    </w:p>
    <w:p/>
    <w:p>
      <w:r xmlns:w="http://schemas.openxmlformats.org/wordprocessingml/2006/main">
        <w:t xml:space="preserve">2. याकूब 5:16 "अतः परस्परं पापं स्वीकुर्वन्तु, परस्परं च प्रार्थयन्तु यथा भवन्तः स्वस्थाः भवेयुः। धर्मिणः प्रार्थना शक्तिशालिनः प्रभावी च भवति।</w:t>
      </w:r>
    </w:p>
    <w:p/>
    <w:p>
      <w:r xmlns:w="http://schemas.openxmlformats.org/wordprocessingml/2006/main">
        <w:t xml:space="preserve">यिर्मयाह १५:२ यदि ते भवन्तं वदन्ति यत् वयं कुत्र गमिष्यामः? तदा त्वं तान् वक्ष्यसि, परमेश् वरः एवम् वदति। तादृशाः मृत्योः कृते, मृत्योः कृते; ये च खड्गस्य कृते सन्ति, खड्गस्य कृते; ये च दुर्भिक्षाय, दुर्भिक्षाय; ये च बन्धनार्थं, बन्धनार्थं च।</w:t>
      </w:r>
    </w:p>
    <w:p/>
    <w:p>
      <w:r xmlns:w="http://schemas.openxmlformats.org/wordprocessingml/2006/main">
        <w:t xml:space="preserve">परमेश्वरः यिर्मयाहस्य माध्यमेन जनान् चेतयति यत् मृत्युः, खड्गः, दुर्भिक्षः, बन्धनं च तेषां उपरि न्यायः भविष्यति।</w:t>
      </w:r>
    </w:p>
    <w:p/>
    <w:p>
      <w:r xmlns:w="http://schemas.openxmlformats.org/wordprocessingml/2006/main">
        <w:t xml:space="preserve">1. ईश्वरविरुद्धविद्रोहस्य परिणामाः</w:t>
      </w:r>
    </w:p>
    <w:p/>
    <w:p>
      <w:r xmlns:w="http://schemas.openxmlformats.org/wordprocessingml/2006/main">
        <w:t xml:space="preserve">2. भगवतः निष्ठया सेवायाः आवश्यकता</w:t>
      </w:r>
    </w:p>
    <w:p/>
    <w:p>
      <w:r xmlns:w="http://schemas.openxmlformats.org/wordprocessingml/2006/main">
        <w:t xml:space="preserve">1. व्यवस्था 28:15-68 - आज्ञापालनस्य कृते आशीर्वादस्य, आज्ञापालनस्य कृते शापस्य च परमेश्वरस्य प्रतिज्ञाः</w:t>
      </w:r>
    </w:p>
    <w:p/>
    <w:p>
      <w:r xmlns:w="http://schemas.openxmlformats.org/wordprocessingml/2006/main">
        <w:t xml:space="preserve">2. रोमियो 6:23 - पापस्य वेतनं मृत्युः एव</w:t>
      </w:r>
    </w:p>
    <w:p/>
    <w:p>
      <w:r xmlns:w="http://schemas.openxmlformats.org/wordprocessingml/2006/main">
        <w:t xml:space="preserve">यिर्मयाह १५:३ अहं च तेषु चतुर्विधं निरूपयिष्यामि इति परमेश् वरः वदति: खड्गं वधार्थं, श्वाः च विदारयितुं, स्वर्गपक्षिणः, पृथिव्याः पशवः च भक्षयितुम्, नाशयितुं च।</w:t>
      </w:r>
    </w:p>
    <w:p/>
    <w:p>
      <w:r xmlns:w="http://schemas.openxmlformats.org/wordprocessingml/2006/main">
        <w:t xml:space="preserve">जीवनस्य सर्वाणि परिस्थितयः, कष्टानि च, ईश्वरस्य नियन्त्रणं वर्तते।</w:t>
      </w:r>
    </w:p>
    <w:p/>
    <w:p>
      <w:r xmlns:w="http://schemas.openxmlformats.org/wordprocessingml/2006/main">
        <w:t xml:space="preserve">१: ईश्वरः सार्वभौमः अस्ति : स्वनियन्त्रणे आरामं प्राप्य</w:t>
      </w:r>
    </w:p>
    <w:p/>
    <w:p>
      <w:r xmlns:w="http://schemas.openxmlformats.org/wordprocessingml/2006/main">
        <w:t xml:space="preserve">२: ईश्वरस्य सार्वभौमत्वं : कठिनसमये तस्य योजनां अवगन्तुम्</w:t>
      </w:r>
    </w:p>
    <w:p/>
    <w:p>
      <w:r xmlns:w="http://schemas.openxmlformats.org/wordprocessingml/2006/main">
        <w:t xml:space="preserve">1: यशायाह 46:9-10 - "पूर्वं स्मर्यताम्, अहं परमेश्वरः, अन्यः नास्ति; अहं परमेश्वरः, मम सदृशः कोऽपि नास्ति। अहं आरम्भादेव अन्तं ज्ञापयामि। प्राचीनकालात् किं भविष्यति।अहं वदामि, 'मम प्रयोजनं तिष्ठति, अहं च यत् रोचते तत् सर्वं करिष्यामि।'</w:t>
      </w:r>
    </w:p>
    <w:p/>
    <w:p>
      <w:r xmlns:w="http://schemas.openxmlformats.org/wordprocessingml/2006/main">
        <w:t xml:space="preserve">२: सुभाषितम् १९:२१ - "मनुष्यस्य हृदये बहवः योजनाः सन्ति, किन्तु भगवतः उद्देश्यं प्रबलं भवति।"</w:t>
      </w:r>
    </w:p>
    <w:p/>
    <w:p>
      <w:r xmlns:w="http://schemas.openxmlformats.org/wordprocessingml/2006/main">
        <w:t xml:space="preserve">यिर्मयाह १५:४ यहूदाराजस्य हिजकियाहस्य पुत्रस्य मनश्शे यरुशलेमनगरे यत् कृतवान् तस्य कारणात् अहं तान् पृथिव्याः सर्वेषु राज्येषु निष्कासयिष्यामि।</w:t>
      </w:r>
    </w:p>
    <w:p/>
    <w:p>
      <w:r xmlns:w="http://schemas.openxmlformats.org/wordprocessingml/2006/main">
        <w:t xml:space="preserve">परमेश् वरः हिजकिय्याहराजस्य पुत्रस्य मनश्शेस् य पापानाम् कारणात् यहूदादेशस्य जनान् निर्वासनं करिष्यति।</w:t>
      </w:r>
    </w:p>
    <w:p/>
    <w:p>
      <w:r xmlns:w="http://schemas.openxmlformats.org/wordprocessingml/2006/main">
        <w:t xml:space="preserve">1. पापस्य परिणामः - ईश्वरः स्वजनं कथं दण्डयति</w:t>
      </w:r>
    </w:p>
    <w:p/>
    <w:p>
      <w:r xmlns:w="http://schemas.openxmlformats.org/wordprocessingml/2006/main">
        <w:t xml:space="preserve">2. न्यायस्य सम्मुखे पश्चात्तापस्य महत्त्वम्</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इजकिएल 18:30-32 - "अतः हे इस्राएल-वंशजः, अहं युष्मान् प्रत्येकस्य मार्गानुसारं न्यायं करिष्यामि, इति परमेश् वरः वदति। पश्चात्तापं कुरुत, सर्वेभ्यः अपराधेभ्यः च विमुखाः भवन्तु, अतः अधर्मः युष् माकं नाशः न भविष्यति।" .भवतः सर्वान् अपराधान् त्यजन्तु, येन यूयं अतिक्रमणं कृतवन्तः, युष्मान् नूतनहृदयं नूतनं च आत्मानं कुरु, यतः हे इस्राएल-वंशः यूयं किमर्थं म्रियसे, यतः म्रियमाणस्य मृत्योः मम न प्रीतिः इति वदामि प्रभुः परमेश् वरः, अतः यूयं परिवर्त्य जीवध्वम्।”</w:t>
      </w:r>
    </w:p>
    <w:p/>
    <w:p>
      <w:r xmlns:w="http://schemas.openxmlformats.org/wordprocessingml/2006/main">
        <w:t xml:space="preserve">यिर्मयाह १५:५ हे यरुशलेम, त्वां कः दयां करिष्यति? को वा त्वां शोचति? कः वा पार्श्वे गमिष्यति पृच्छति कथं त्वं कथं करोषि?</w:t>
      </w:r>
    </w:p>
    <w:p/>
    <w:p>
      <w:r xmlns:w="http://schemas.openxmlformats.org/wordprocessingml/2006/main">
        <w:t xml:space="preserve">यरुशलेमस्य विषये कश्चित् दयां न करिष्यति, तेषां कथं वर्तते इति कोऽपि न पृच्छति।</w:t>
      </w:r>
    </w:p>
    <w:p/>
    <w:p>
      <w:r xmlns:w="http://schemas.openxmlformats.org/wordprocessingml/2006/main">
        <w:t xml:space="preserve">1. परमेश्वरस्य प्रेम अनन्तः अस्ति - यिर्मयाह 15:5</w:t>
      </w:r>
    </w:p>
    <w:p/>
    <w:p>
      <w:r xmlns:w="http://schemas.openxmlformats.org/wordprocessingml/2006/main">
        <w:t xml:space="preserve">2. कोऽपि अतिदूरं न गतः - यिर्मयाह 15:5</w:t>
      </w:r>
    </w:p>
    <w:p/>
    <w:p>
      <w:r xmlns:w="http://schemas.openxmlformats.org/wordprocessingml/2006/main">
        <w:t xml:space="preserve">1. विलापः 4:22 - "हे सियोनपुत्री, तव अधर्मस्य दण्डः सिद्धः, सः त्वां पुनः बन्धने न नेष्यति। सः तव अधर्मस्य दण्डं करिष्यति, हे एदोम-कन्या, सः तव पापं ज्ञास्यति।</w:t>
      </w:r>
    </w:p>
    <w:p/>
    <w:p>
      <w:r xmlns:w="http://schemas.openxmlformats.org/wordprocessingml/2006/main">
        <w:t xml:space="preserve">2. यशायाह 54:7 - "अल्पक्षणं यावत् अहं त्वां त्यक्तवान्; किन्तु महता दयया अहं त्वां सङ्गृह्णामि।"</w:t>
      </w:r>
    </w:p>
    <w:p/>
    <w:p>
      <w:r xmlns:w="http://schemas.openxmlformats.org/wordprocessingml/2006/main">
        <w:t xml:space="preserve">यिर्मयाह १५:६ त्वं मां त्यक्तवान्, परमेश्वरः वदति, त्वं पश्चात् गतः, अतः अहं त्वां प्रति हस्तं प्रसारयिष्यामि, त्वां च नाशयिष्यामि। अहं पश्चात्तापेन श्रान्तः अस्मि।</w:t>
      </w:r>
    </w:p>
    <w:p/>
    <w:p>
      <w:r xmlns:w="http://schemas.openxmlformats.org/wordprocessingml/2006/main">
        <w:t xml:space="preserve">ईश्वरः तान् त्यक्त्वा दण्डं ददाति।</w:t>
      </w:r>
    </w:p>
    <w:p/>
    <w:p>
      <w:r xmlns:w="http://schemas.openxmlformats.org/wordprocessingml/2006/main">
        <w:t xml:space="preserve">१: ईश्वरस्य उपहासः न भविष्यति - गलाती ६:७</w:t>
      </w:r>
    </w:p>
    <w:p/>
    <w:p>
      <w:r xmlns:w="http://schemas.openxmlformats.org/wordprocessingml/2006/main">
        <w:t xml:space="preserve">२: पश्चात्तापं कुरुत क्षमा च - लूका १३:३</w:t>
      </w:r>
    </w:p>
    <w:p/>
    <w:p>
      <w:r xmlns:w="http://schemas.openxmlformats.org/wordprocessingml/2006/main">
        <w:t xml:space="preserve">१: यशायाह ५५:७ - दुष्टः स्वमार्गं त्यजतु, अधर्मी च स्वविचारं त्यजतु, सः परमेश् वरस् य समीपं प्रत्यागच्छतु, सः तस्य उपरि दयां करिष्यति।</w:t>
      </w:r>
    </w:p>
    <w:p/>
    <w:p>
      <w:r xmlns:w="http://schemas.openxmlformats.org/wordprocessingml/2006/main">
        <w:t xml:space="preserve">२: इब्रानी १०:३० - यतः वयं तं जानीमः यत् प्रतिशोधः मम एव, अहं प्रतिकारं करिष्यामि, इति प्रभुः वदति। पुनश्च भगवता स्वजनस्य न्यायं करिष्यति।</w:t>
      </w:r>
    </w:p>
    <w:p/>
    <w:p>
      <w:r xmlns:w="http://schemas.openxmlformats.org/wordprocessingml/2006/main">
        <w:t xml:space="preserve">यिर्मयाह १५:७ अहं तान् देशस्य द्वारेषु व्यजनेन व्यजनं करिष्यामि; अहं तान् अपत्यान् क्षिपामि, मम जनान् नाशयिष्यामि, यतः ते स्वमार्गात् न प्रत्यागच्छन्ति।</w:t>
      </w:r>
    </w:p>
    <w:p/>
    <w:p>
      <w:r xmlns:w="http://schemas.openxmlformats.org/wordprocessingml/2006/main">
        <w:t xml:space="preserve">परमेश्वरः स्वजनानाम् दण्डं दास्यति ये पश्चात्तापं कर्तुं नकारयन्ति, स्वपापमार्गेभ्यः च विमुखाः भवन्ति।</w:t>
      </w:r>
    </w:p>
    <w:p/>
    <w:p>
      <w:r xmlns:w="http://schemas.openxmlformats.org/wordprocessingml/2006/main">
        <w:t xml:space="preserve">1. पश्चात्तापं कृत्वा ईश्वरस्य समीपं प्रत्यागन्तुं आवश्यकता</w:t>
      </w:r>
    </w:p>
    <w:p/>
    <w:p>
      <w:r xmlns:w="http://schemas.openxmlformats.org/wordprocessingml/2006/main">
        <w:t xml:space="preserve">2. ईश्वरस्य दण्डस्य तीव्रता</w:t>
      </w:r>
    </w:p>
    <w:p/>
    <w:p>
      <w:r xmlns:w="http://schemas.openxmlformats.org/wordprocessingml/2006/main">
        <w:t xml:space="preserve">1. इजकिएल 18:30-31 - "अतः हे इस्राएल-वंशज, अहं युष्मान् प्रत्येकस्य मार्गानुसारं न्यायं करिष्यामि, इति परमेश् वरः वदति। पश्चात्तापं कुरुत, सर्वान् अपराधान् च विवर्तयन्तु, अतः अधर्मः युष् माकं नाशः न भविष्यति।"</w:t>
      </w:r>
    </w:p>
    <w:p/>
    <w:p>
      <w:r xmlns:w="http://schemas.openxmlformats.org/wordprocessingml/2006/main">
        <w:t xml:space="preserve">2. मत्ती 3:2 - "पश्चातापं कुरुत, यतः स्वर्गराज्यं समीपम् अस्ति।"</w:t>
      </w:r>
    </w:p>
    <w:p/>
    <w:p>
      <w:r xmlns:w="http://schemas.openxmlformats.org/wordprocessingml/2006/main">
        <w:t xml:space="preserve">यिर्मयाह १५:८ तेषां विधवाः समुद्रवालुकाभ्यः मम कृते वर्धिताः सन्ति, मया तेषां उपरि मध्याह्ने युवकानां मातुः विरुद्धं लुण्ठकं आनयितम्, अहं तं सहसा तस्मिन् पतितः, नगरे च आतङ्काः।</w:t>
      </w:r>
    </w:p>
    <w:p/>
    <w:p>
      <w:r xmlns:w="http://schemas.openxmlformats.org/wordprocessingml/2006/main">
        <w:t xml:space="preserve">ईश्वरस्य दण्डः द्रुतगतिः तीव्रः च अस्ति।</w:t>
      </w:r>
    </w:p>
    <w:p/>
    <w:p>
      <w:r xmlns:w="http://schemas.openxmlformats.org/wordprocessingml/2006/main">
        <w:t xml:space="preserve">१: यिर्मयाह १५:८ मध्ये परमेश्वरस्य दया न्यायश्च</w:t>
      </w:r>
    </w:p>
    <w:p/>
    <w:p>
      <w:r xmlns:w="http://schemas.openxmlformats.org/wordprocessingml/2006/main">
        <w:t xml:space="preserve">२: ईश्वरस्य द्रुतगतिः तीव्रः च न्यायः</w:t>
      </w:r>
    </w:p>
    <w:p/>
    <w:p>
      <w:r xmlns:w="http://schemas.openxmlformats.org/wordprocessingml/2006/main">
        <w:t xml:space="preserve">१: निर्गमनम् ३४:६-७ - "ततः परमेश् वरः तस्य पुरतः गत्वा उद्घोषितवान् यत्, परमेश् वरः, दयालुः कृपालुः, मन्दः क्रुद्धः, दृढप्रेमविश्वासेन च प्रचुरः, सहस्राणां कृते दृढप्रेमं धारयन् क्षमाशीलः च परमेश् वरः अधर्मं च अतिक्रमणं च पापं च।</w:t>
      </w:r>
    </w:p>
    <w:p/>
    <w:p>
      <w:r xmlns:w="http://schemas.openxmlformats.org/wordprocessingml/2006/main">
        <w:t xml:space="preserve">२: यशायाहः १३:९ - "पश्यतु, भगवतः दिवसः क्रूरः, क्रोधेन, उग्रक्रोधेन च आगच्छति, भूमिं निर्जनं कर्तुं तस्याः पापिनः तस्मात् नाशयितुं च।"</w:t>
      </w:r>
    </w:p>
    <w:p/>
    <w:p>
      <w:r xmlns:w="http://schemas.openxmlformats.org/wordprocessingml/2006/main">
        <w:t xml:space="preserve">यिर्मयाह १५:९ सप्त जना सा कष्टं प्राप्नोति, सा आत्मानं त्यक्तवती। तस्याः सूर्यः दिवा अस्तं गतः, सा लज्जिता, लज्जिता च अभवत्, तेषां अवशिष्टान् अहं तेषां शत्रुणां समक्षं खड्गं समर्पयिष्यामि इति परमेश् वरः वदति।</w:t>
      </w:r>
    </w:p>
    <w:p/>
    <w:p>
      <w:r xmlns:w="http://schemas.openxmlformats.org/wordprocessingml/2006/main">
        <w:t xml:space="preserve">सप्तसन्ततिं प्राप्तायाः स्त्रियाः म्रियते, तस्याः कुटुम्बस्य अवशिष्टाः जनाः खड्गेन शत्रून् सम्मुखीभवन्ति इति परमेश् वरः घोषयति।</w:t>
      </w:r>
    </w:p>
    <w:p/>
    <w:p>
      <w:r xmlns:w="http://schemas.openxmlformats.org/wordprocessingml/2006/main">
        <w:t xml:space="preserve">1. आव्हानानां अभावेऽपि विश्वासेन जीवनं</w:t>
      </w:r>
    </w:p>
    <w:p/>
    <w:p>
      <w:r xmlns:w="http://schemas.openxmlformats.org/wordprocessingml/2006/main">
        <w:t xml:space="preserve">2. अस्माकं जीवने भगवतः सार्वभौमत्वं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यिर्मयाह 15:10 धिक् मम माता, त्वया मां समग्रपृथिव्यां प्रति विवादस्य, विवादस्य च पुरुषः जातः! न मया सूदं ऋणं दत्तं, न च मनुष्याः सूदं ऋणं दत्तवन्तः; तथापि तेषां प्रत्येकं मां शापं करोति।</w:t>
      </w:r>
    </w:p>
    <w:p/>
    <w:p>
      <w:r xmlns:w="http://schemas.openxmlformats.org/wordprocessingml/2006/main">
        <w:t xml:space="preserve">यिर्मयाहः शोचति यत् सः समग्रपृथिव्याः विवादस्य स्रोतः अस्ति, यद्यपि सः न ऋणं गृहीतवान्, न च सूदं ऋणं कृतवान्; तथापि सर्वे तं शापयन्ति।</w:t>
      </w:r>
    </w:p>
    <w:p/>
    <w:p>
      <w:r xmlns:w="http://schemas.openxmlformats.org/wordprocessingml/2006/main">
        <w:t xml:space="preserve">1. शब्दानां शक्तिः : अस्माकं वाक् अन्येषां प्रभावं कथं करोति</w:t>
      </w:r>
    </w:p>
    <w:p/>
    <w:p>
      <w:r xmlns:w="http://schemas.openxmlformats.org/wordprocessingml/2006/main">
        <w:t xml:space="preserve">2. द्वन्द्वस्य अवगमनम् : कलहस्य विवादस्य च कथं निवारणं कर्तव्यम्</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मत्ती 12:34-37 - 34 यूयं सर्पाणां संतानानि! कथं भद्रं वदिष्यसि दुष्टाः । मुखं हि वदति यत् हृदयं पूर्णम्। 35 सत्पुरुषः स्वस्मिन् सञ्चितसद्भ्यः सद्वस्तूनि आनयति, दुष्टः स्वस्मिन् सञ्चितशुभात् दुष्टवस्तूनि आनयति। 36 किन्तु अहं युष्मान् वदामि यत् न्यायदिने सर्वेषां वचनं शून्यं वचनं दातव्यं भविष्यति। 37 तव वचनेन त्वं निर्दोषः भविष्यसि, वचनेन च त्वं निन्दितः भविष्यसि।</w:t>
      </w:r>
    </w:p>
    <w:p/>
    <w:p>
      <w:r xmlns:w="http://schemas.openxmlformats.org/wordprocessingml/2006/main">
        <w:t xml:space="preserve">यिर्मयाह 15:11 परमेश् वरः अवदत्, “तव अवशिष्टानां कृते हितकरं भविष्यति; अशुभकाले क्लेशसमये च शत्रून् त्वां सम्यक् प्रार्थयिष्यामि।</w:t>
      </w:r>
    </w:p>
    <w:p/>
    <w:p>
      <w:r xmlns:w="http://schemas.openxmlformats.org/wordprocessingml/2006/main">
        <w:t xml:space="preserve">परमेश्वरः स्वजनानाम् प्रतिज्ञां करोति यत् सः दुःखस्य कष्टस्य च समये तेषां सह भविष्यति।</w:t>
      </w:r>
    </w:p>
    <w:p/>
    <w:p>
      <w:r xmlns:w="http://schemas.openxmlformats.org/wordprocessingml/2006/main">
        <w:t xml:space="preserve">1: परीक्षाकाले ईश्वरः सर्वदा निष्ठावान् भवति।</w:t>
      </w:r>
    </w:p>
    <w:p/>
    <w:p>
      <w:r xmlns:w="http://schemas.openxmlformats.org/wordprocessingml/2006/main">
        <w:t xml:space="preserve">2: भगवते विश्वासं कुरुत, सः भवन्तं माध्यमेन आनयिष्यति।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व्यवस्था ३१:६ - "बलवन्तः साहसी च भव। तेभ्यः मा भयं मा भयभीतः वा, यतः भवतः परमेश्वरः एव भवतः सह गच्छति। सः त्वां न त्यक्ष्यति, न च त्यक्ष्यति।"</w:t>
      </w:r>
    </w:p>
    <w:p/>
    <w:p>
      <w:r xmlns:w="http://schemas.openxmlformats.org/wordprocessingml/2006/main">
        <w:t xml:space="preserve">यिर्मयाह १५:१२ किं लोहः उत्तरलोहं इस्पातं च भङ्क्ते?</w:t>
      </w:r>
    </w:p>
    <w:p/>
    <w:p>
      <w:r xmlns:w="http://schemas.openxmlformats.org/wordprocessingml/2006/main">
        <w:t xml:space="preserve">यिर्मयाह १५:१२ मध्ये परमेश्वरः पृच्छति यत् किं लोहं इस्पातं पराभवितुं शक्नोति वा।</w:t>
      </w:r>
    </w:p>
    <w:p/>
    <w:p>
      <w:r xmlns:w="http://schemas.openxmlformats.org/wordprocessingml/2006/main">
        <w:t xml:space="preserve">१: "ईश्वरस्य बलं अस्माकं बलात् अधिकं"।</w:t>
      </w:r>
    </w:p>
    <w:p/>
    <w:p>
      <w:r xmlns:w="http://schemas.openxmlformats.org/wordprocessingml/2006/main">
        <w:t xml:space="preserve">२: "सकारात्मकस्य मनोवृत्तेः शक्तिः" ।</w:t>
      </w:r>
    </w:p>
    <w:p/>
    <w:p>
      <w:r xmlns:w="http://schemas.openxmlformats.org/wordprocessingml/2006/main">
        <w:t xml:space="preserve">१: रोमियो ८:३७ - "न, एतेषु सर्वेषु विषयेषु वयं यस्मात् प्रेम्णा अस्माकम् प्रेम्णा अस्माकम् अधिकं विजयिनः स्मः।"</w:t>
      </w:r>
    </w:p>
    <w:p/>
    <w:p>
      <w:r xmlns:w="http://schemas.openxmlformats.org/wordprocessingml/2006/main">
        <w:t xml:space="preserve">२: स्तोत्रम् ४६:१ - "ईश्वरः अस्माकं शरणं बलं च, विपत्तौ नित्यं सहायकः।"</w:t>
      </w:r>
    </w:p>
    <w:p/>
    <w:p>
      <w:r xmlns:w="http://schemas.openxmlformats.org/wordprocessingml/2006/main">
        <w:t xml:space="preserve">यिर्मयाह १५:१३ तव सम्पत्तिं तव निधिं च अमूल्यं लूटं दास्यामि, तत् च तव सर्वपापानां कृते तव सर्वेषु सीमासु अपि।</w:t>
      </w:r>
    </w:p>
    <w:p/>
    <w:p>
      <w:r xmlns:w="http://schemas.openxmlformats.org/wordprocessingml/2006/main">
        <w:t xml:space="preserve">ईश्वरः कस्यचित् व्यक्तिस्य सर्वाणि धनं सम्पत्तिं च पापदण्डरूपेण हरति, प्रतिफलरूपेण किमपि न याचयिष्यति।</w:t>
      </w:r>
    </w:p>
    <w:p/>
    <w:p>
      <w:r xmlns:w="http://schemas.openxmlformats.org/wordprocessingml/2006/main">
        <w:t xml:space="preserve">1: पापस्य परिणामः भवति, ईश्वरः स्वनियमभङ्गं कुर्वतां दण्डं दातुं दयालुः न भविष्यति।</w:t>
      </w:r>
    </w:p>
    <w:p/>
    <w:p>
      <w:r xmlns:w="http://schemas.openxmlformats.org/wordprocessingml/2006/main">
        <w:t xml:space="preserve">२: ईश्वरः भौतिकयज्ञानाम् अपेक्षया अधिकं पश्चात्तापं व्यवहारपरिवर्तनं च इच्छति।</w:t>
      </w:r>
    </w:p>
    <w:p/>
    <w:p>
      <w:r xmlns:w="http://schemas.openxmlformats.org/wordprocessingml/2006/main">
        <w:t xml:space="preserve">१: याकूब ४:१७ - "अतः यः कोऽपि सम्यक् कार्यं ज्ञात्वा तत् कर्तुं असफलः भवति, तस्य कृते पापम् अस्ति।"</w:t>
      </w:r>
    </w:p>
    <w:p/>
    <w:p>
      <w:r xmlns:w="http://schemas.openxmlformats.org/wordprocessingml/2006/main">
        <w:t xml:space="preserve">२: इब्रानी १०:२६-२७ - "यदि वयं सत्यस्य ज्ञानं प्राप्य जानीतेव पापं कुर्मः तर्हि पापस्य बलिदानं न पुनः अवशिष्यते, अपितु न्यायस्य भयङ्करः प्रतीक्षा, अग्निकोपः च अवशिष्यते यः जनान् भक्षयिष्यति।" प्रतिद्वन्द्विनः" इति ।</w:t>
      </w:r>
    </w:p>
    <w:p/>
    <w:p>
      <w:r xmlns:w="http://schemas.openxmlformats.org/wordprocessingml/2006/main">
        <w:t xml:space="preserve">यिर्मयाह १५:१४ अहं त्वां शत्रुभिः सह तस्मिन् देशे गमिष्यामि यत्र त्वं न जानासि, यतः मम क्रोधेन अग्निः प्रज्वलितः, यः युष्माकं उपरि प्रज्वलितः भविष्यति।</w:t>
      </w:r>
    </w:p>
    <w:p/>
    <w:p>
      <w:r xmlns:w="http://schemas.openxmlformats.org/wordprocessingml/2006/main">
        <w:t xml:space="preserve">परमेश्वरः यिर्मयाहं चेतयति यत् सः तं अज्ञातदेशे प्रेषयिष्यति, तस्य क्रोधस्य अग्निः तस्य उपरि ज्वलति।</w:t>
      </w:r>
    </w:p>
    <w:p/>
    <w:p>
      <w:r xmlns:w="http://schemas.openxmlformats.org/wordprocessingml/2006/main">
        <w:t xml:space="preserve">1. अवज्ञायाः परिणामाः : ईश्वरस्य दण्डस्य अवगमनम्</w:t>
      </w:r>
    </w:p>
    <w:p/>
    <w:p>
      <w:r xmlns:w="http://schemas.openxmlformats.org/wordprocessingml/2006/main">
        <w:t xml:space="preserve">2. भगवतः भयम् : ईश्वरस्य अधिकारस्य आदरं कर्तुं शिक्षणम्</w:t>
      </w:r>
    </w:p>
    <w:p/>
    <w:p>
      <w:r xmlns:w="http://schemas.openxmlformats.org/wordprocessingml/2006/main">
        <w:t xml:space="preserve">1. व्यवस्था 28:15-20 - आज्ञापालनस्य परिणामस्य विषये परमेश्वरस्य चेतावनी।</w:t>
      </w:r>
    </w:p>
    <w:p/>
    <w:p>
      <w:r xmlns:w="http://schemas.openxmlformats.org/wordprocessingml/2006/main">
        <w:t xml:space="preserve">2. सुभाषितम् 1:7 - भगवतः भयम् एव ज्ञानस्य आरम्भः।</w:t>
      </w:r>
    </w:p>
    <w:p/>
    <w:p>
      <w:r xmlns:w="http://schemas.openxmlformats.org/wordprocessingml/2006/main">
        <w:t xml:space="preserve">यिर्मयाह १५:१५ हे प्रभु, त्वं जानासि, मां स्मर, मां द्रष्टुं, मम उत्पीडकानां प्रतिशोधं च कुरु। मा मां तव धैर्येन हरतु, ज्ञातव्यं यत् तव कृते अहं भर्त्सनं प्राप्नोमि।</w:t>
      </w:r>
    </w:p>
    <w:p/>
    <w:p>
      <w:r xmlns:w="http://schemas.openxmlformats.org/wordprocessingml/2006/main">
        <w:t xml:space="preserve">यिर्मयाहः प्रभुं प्रार्थयति यत् सः तस्य स्मरणं करोतु, तस्य उत्पीडकानां प्रतिशोधं च करोतु, न तु तस्य दीर्घधैर्येन तं हरेत्।</w:t>
      </w:r>
    </w:p>
    <w:p/>
    <w:p>
      <w:r xmlns:w="http://schemas.openxmlformats.org/wordprocessingml/2006/main">
        <w:t xml:space="preserve">1. प्रार्थनायाः शक्तिः - यिर्मयाह 15:15</w:t>
      </w:r>
    </w:p>
    <w:p/>
    <w:p>
      <w:r xmlns:w="http://schemas.openxmlformats.org/wordprocessingml/2006/main">
        <w:t xml:space="preserve">2. अन्येषां कृते मध्यस्थता - यिर्मयाह 15:15</w:t>
      </w:r>
    </w:p>
    <w:p/>
    <w:p>
      <w:r xmlns:w="http://schemas.openxmlformats.org/wordprocessingml/2006/main">
        <w:t xml:space="preserve">1. 1 थेस्सलोनिकी 5:17 - अविरामं प्रार्थयन्तु।</w:t>
      </w:r>
    </w:p>
    <w:p/>
    <w:p>
      <w:r xmlns:w="http://schemas.openxmlformats.org/wordprocessingml/2006/main">
        <w:t xml:space="preserve">2. याकूब 5:16 - धार्मिकस्य प्रभावी उग्रप्रार्थना बहु लाभं ददाति।</w:t>
      </w:r>
    </w:p>
    <w:p/>
    <w:p>
      <w:r xmlns:w="http://schemas.openxmlformats.org/wordprocessingml/2006/main">
        <w:t xml:space="preserve">यिर्मयाह १५:१६ तव वचनं प्राप्तम्, अहं च तानि खादितवान्; तव वचनं मम हृदयस्य आनन्दः आनन्दः च अभवत्, यतः अहं तव नाम्ना आहूतः, हे सेनापतिः परमेश् वरः।</w:t>
      </w:r>
    </w:p>
    <w:p/>
    <w:p>
      <w:r xmlns:w="http://schemas.openxmlformats.org/wordprocessingml/2006/main">
        <w:t xml:space="preserve">यिर्मयाहः परमेश्वरस्य वचनेषु आनन्दं प्राप्नोति, परमेश् वरः तं स्वनाम्ना आहूतवान् इति कृतज्ञः भवति।</w:t>
      </w:r>
    </w:p>
    <w:p/>
    <w:p>
      <w:r xmlns:w="http://schemas.openxmlformats.org/wordprocessingml/2006/main">
        <w:t xml:space="preserve">1. ईश्वरस्य वचने आनन्दं प्राप्तुं</w:t>
      </w:r>
    </w:p>
    <w:p/>
    <w:p>
      <w:r xmlns:w="http://schemas.openxmlformats.org/wordprocessingml/2006/main">
        <w:t xml:space="preserve">2. ईश्वरस्य वचनस्य आज्ञापालनम्</w:t>
      </w:r>
    </w:p>
    <w:p/>
    <w:p>
      <w:r xmlns:w="http://schemas.openxmlformats.org/wordprocessingml/2006/main">
        <w:t xml:space="preserve">1. स्तोत्रम् 119:14, "अहं भवतः साक्ष्यमार्गे यथा सर्वेषु धनेषु आनन्दितः अभवम्।"</w:t>
      </w:r>
    </w:p>
    <w:p/>
    <w:p>
      <w:r xmlns:w="http://schemas.openxmlformats.org/wordprocessingml/2006/main">
        <w:t xml:space="preserve">2. योहनः 14:15, "यदि यूयं मां प्रेम्णा पश्यन्ति तर्हि मम आज्ञाः पालयन्तु।"</w:t>
      </w:r>
    </w:p>
    <w:p/>
    <w:p>
      <w:r xmlns:w="http://schemas.openxmlformats.org/wordprocessingml/2006/main">
        <w:t xml:space="preserve">यिर्मयाह १५:१७ अहं उपहासकानां सभायां न उपविष्टवान्, न च आनन्दितः; अहं तव हस्तात् एकः एव उपविष्टः, यतः त्वया मां क्रोधेन पूरितः।</w:t>
      </w:r>
    </w:p>
    <w:p/>
    <w:p>
      <w:r xmlns:w="http://schemas.openxmlformats.org/wordprocessingml/2006/main">
        <w:t xml:space="preserve">यदा वयं उपहासकारैः परितः भवेम तदा ईश्वरस्य हस्तः अस्मान् आक्रोशेन पूरयति।</w:t>
      </w:r>
    </w:p>
    <w:p/>
    <w:p>
      <w:r xmlns:w="http://schemas.openxmlformats.org/wordprocessingml/2006/main">
        <w:t xml:space="preserve">1: जगतः मूर्खता मा भवतु, ईश्वरस्य वचने दृढः तिष्ठ।</w:t>
      </w:r>
    </w:p>
    <w:p/>
    <w:p>
      <w:r xmlns:w="http://schemas.openxmlformats.org/wordprocessingml/2006/main">
        <w:t xml:space="preserve">2: भवतः विश्वासस्य विषये लज्जा मा कुरुत, ईश्वरस्य सत्ये दृढतया तिष्ठतु।</w:t>
      </w:r>
    </w:p>
    <w:p/>
    <w:p>
      <w:r xmlns:w="http://schemas.openxmlformats.org/wordprocessingml/2006/main">
        <w:t xml:space="preserve">१: सुभाषितम् १४:१२ - एकः मार्गः अस्ति यः मनुष्यस्य कृते योग्यः इव भासते, किन्तु तस्य अन्तः मृत्युमार्गाः सन्ति।</w:t>
      </w:r>
    </w:p>
    <w:p/>
    <w:p>
      <w:r xmlns:w="http://schemas.openxmlformats.org/wordprocessingml/2006/main">
        <w:t xml:space="preserve">२: १ पत्रुस ५:८ - धीरो भव, सतर्कः भव; यतः युष्माकं प्रतिद्वन्द्वी पिशाचः गर्जन् सिंह इव कम् भक्षयितुम् अन्विषन् भ्रमति।</w:t>
      </w:r>
    </w:p>
    <w:p/>
    <w:p>
      <w:r xmlns:w="http://schemas.openxmlformats.org/wordprocessingml/2006/main">
        <w:t xml:space="preserve">यिर्मयाह १५:१८ मम पीडा किमर्थं नित्यं, मम व्रणः च अचिकित्सितः, यः चिकित्सां कर्तुं न इच्छति? किं त्वं मम कृते सर्वथा मृषावादी इव, क्षीणजल इव च भविष्यसि?</w:t>
      </w:r>
    </w:p>
    <w:p/>
    <w:p>
      <w:r xmlns:w="http://schemas.openxmlformats.org/wordprocessingml/2006/main">
        <w:t xml:space="preserve">यिर्मयाहः स्वस्य नित्यं दुःखं असाध्यं च व्रणं शोचति, यत् परमेश्वरः तं किमर्थं न चिकित्सति, किं च सः तस्य मृषावादी भवति वा इति।</w:t>
      </w:r>
    </w:p>
    <w:p/>
    <w:p>
      <w:r xmlns:w="http://schemas.openxmlformats.org/wordprocessingml/2006/main">
        <w:t xml:space="preserve">1. विश्वासस्य पीडा : दुःखस्य माध्यमेन ईश्वरस्य विश्वासं कर्तुं शिक्षणम्</w:t>
      </w:r>
    </w:p>
    <w:p/>
    <w:p>
      <w:r xmlns:w="http://schemas.openxmlformats.org/wordprocessingml/2006/main">
        <w:t xml:space="preserve">2. ईश्वरस्य वेदनाया: व्यवस्था: अस्माकं कृते ईश्वरस्य किं किं संगृहीतम् अस्ति?</w:t>
      </w:r>
    </w:p>
    <w:p/>
    <w:p>
      <w:r xmlns:w="http://schemas.openxmlformats.org/wordprocessingml/2006/main">
        <w:t xml:space="preserve">1. रोमियो 8:18 - अहं मन्ये यत् अस्य वर्तमानकालस्य दुःखानि अस्माकं कृते प्रकाशितस्य महिमाया सह तुलनायाः योग्याः न सन्ति।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यिर्मयाह १५:१९ अतः परमेश् वरः इदम् वदति, यदि त्वं प्रत्यागच्छसि तर्हि अहं त्वां पुनः आनयिष्यामि, त्वं च मम पुरतः तिष्ठसि, यदि त्वं नीचेभ्यः बहुमूल्यं निष्कासयसि तर्हि त्वं मम मुखवत् भविष्यसि, ते पुनः गच्छन्तु त्वां; किन्तु त्वं तेषां समीपं मा प्रत्यागच्छ।”</w:t>
      </w:r>
    </w:p>
    <w:p/>
    <w:p>
      <w:r xmlns:w="http://schemas.openxmlformats.org/wordprocessingml/2006/main">
        <w:t xml:space="preserve">परमेश्वरः प्रतिज्ञां करोति यत् यदि ते पश्चात्तापं कुर्वन्ति तथा च जगतः अपेक्षया तं चयनं कुर्वन्ति तर्हि स्वजनं स्वस्य समीपं पुनः आनयिष्यति।</w:t>
      </w:r>
    </w:p>
    <w:p/>
    <w:p>
      <w:r xmlns:w="http://schemas.openxmlformats.org/wordprocessingml/2006/main">
        <w:t xml:space="preserve">1. "ईश्वरं चिनोतु, न तु जगत्"।</w:t>
      </w:r>
    </w:p>
    <w:p/>
    <w:p>
      <w:r xmlns:w="http://schemas.openxmlformats.org/wordprocessingml/2006/main">
        <w:t xml:space="preserve">2. "पश्चातापस्य शक्तिः"।</w:t>
      </w:r>
    </w:p>
    <w:p/>
    <w:p>
      <w:r xmlns:w="http://schemas.openxmlformats.org/wordprocessingml/2006/main">
        <w:t xml:space="preserve">1. योहनः 15:5 - "अहं द्राक्षाफलः, यूयं शाखाः, यः मयि तिष्ठति, अहं च तस्मिन् तिष्ठति, सः बहु फलं जनयति, यतः मया विना यूयं किमपि कर्तुं न शक्नुवन्ति।</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यिर्मयाह १५:२० अहं त्वां अस्य जनानां कृते वेष्टितं पीतलप्राचीरं करिष्यामि, ते त्वां विरुद्धं युद्धं करिष्यन्ति, किन्तु ते त्वां न विजयिष्यन्ति, यतः अहं त्वां तारयितुं त्वां मोचयितुं च भवता सह अस्मि इति परमेश् वरः वदति।</w:t>
      </w:r>
    </w:p>
    <w:p/>
    <w:p>
      <w:r xmlns:w="http://schemas.openxmlformats.org/wordprocessingml/2006/main">
        <w:t xml:space="preserve">परमेश्वरः स्वजनेन सह भवितुं प्रतिज्ञां करोति, तेषां शत्रुभ्यः रक्षति।</w:t>
      </w:r>
    </w:p>
    <w:p/>
    <w:p>
      <w:r xmlns:w="http://schemas.openxmlformats.org/wordprocessingml/2006/main">
        <w:t xml:space="preserve">1. ईश्वरः अस्माकं रक्षकः अस्ति - यिर्मयाह 15:20</w:t>
      </w:r>
    </w:p>
    <w:p/>
    <w:p>
      <w:r xmlns:w="http://schemas.openxmlformats.org/wordprocessingml/2006/main">
        <w:t xml:space="preserve">2. प्रभुः अस्माकं मोक्षदाता अस्ति - यिर्मयाह 15:20</w:t>
      </w:r>
    </w:p>
    <w:p/>
    <w:p>
      <w:r xmlns:w="http://schemas.openxmlformats.org/wordprocessingml/2006/main">
        <w:t xml:space="preserve">1. व्यवस्था 31:6 - बलवन्तः साहसी च भव, तेभ्यः मा भयं मा भयभीतः, यतः भवतः परमेश्वरः परमेश्वरः एव भवद्भिः सह गच्छति। सः त्वां न विफलं करिष्यति, न च त्वां त्यक्ष्यति।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यिर्मयाह १५:२१ अहं त्वां दुष्टानां हस्तात् मोचयिष्यामि, घोराणां हस्तात् च त्वां मोचयिष्यामि।</w:t>
      </w:r>
    </w:p>
    <w:p/>
    <w:p>
      <w:r xmlns:w="http://schemas.openxmlformats.org/wordprocessingml/2006/main">
        <w:t xml:space="preserve">परमेश् वरः प्रतिज्ञां करोति यत् ये दुष्टानां घोराणां च हस्ते सन्ति तेषां मोचनं मोचनं च करिष्यति।</w:t>
      </w:r>
    </w:p>
    <w:p/>
    <w:p>
      <w:r xmlns:w="http://schemas.openxmlformats.org/wordprocessingml/2006/main">
        <w:t xml:space="preserve">1. "ईश्वरस्य मोचनम् : संकटकाले आशायाः दानम्"।</w:t>
      </w:r>
    </w:p>
    <w:p/>
    <w:p>
      <w:r xmlns:w="http://schemas.openxmlformats.org/wordprocessingml/2006/main">
        <w:t xml:space="preserve">2. "ईश्वरस्य मोक्ष: दुष्टात् शरणं"।</w:t>
      </w:r>
    </w:p>
    <w:p/>
    <w:p>
      <w:r xmlns:w="http://schemas.openxmlformats.org/wordprocessingml/2006/main">
        <w:t xml:space="preserve">1. स्तोत्रम् 25:17-18 - प्रभुः पीडितानां दुर्गः, क्लेशसमये दुर्गः।</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p>
      <w:r xmlns:w="http://schemas.openxmlformats.org/wordprocessingml/2006/main">
        <w:t xml:space="preserve">यिर्मयाहः अध्यायः १६ यहूदादेशस्य विषये आसन्नन्यायस्य तस्य पृष्ठतः कारणानां च विषये, तथैव भविष्ये पुनर्स्थापनस्य परमेश्वरस्य प्रतिज्ञायाः विषये च बलं ददाति।</w:t>
      </w:r>
    </w:p>
    <w:p/>
    <w:p>
      <w:r xmlns:w="http://schemas.openxmlformats.org/wordprocessingml/2006/main">
        <w:t xml:space="preserve">प्रथमः अनुच्छेदः - परमेश्वरः यिर्मयाहं विवाहं वा सन्तानं वा न कर्तुं निर्देशयति (यिर्मयाह १६:१-४)। सः व्याख्यायते यत् भूमिं शोकस्य समयः आगमिष्यति, तस्मिन् काले यिर्मयाहस्य कृते पारिवारिकसम्बन्धः न भवितुं श्रेयस्करः भविष्यति। एतत् यहूदादेशस्य जनानां कृते तेषां आसन्नविनाशस्य विषये चिह्नरूपेण कार्यं करोति।</w:t>
      </w:r>
    </w:p>
    <w:p/>
    <w:p>
      <w:r xmlns:w="http://schemas.openxmlformats.org/wordprocessingml/2006/main">
        <w:t xml:space="preserve">द्वितीयः अनुच्छेदः - परमेश्वरः यहूदायाः विषये स्वस्य न्यायस्य कारणानि वर्णयति (यिर्मयाह १६:५-१३)। तं त्यक्त्वा परदेवान्पूजित इति कथयति। तेषां मूर्तिपूजया तस्य क्रोधः उत्पन्नः, तेषां दण्डः अभवत् । तस्य परिणामः एतावत् तीव्रः भविष्यति यत् आनन्ददायकाः उत्सवाः निवृत्ताः भविष्यन्ति, सम्पूर्णे देशे शोकः भविष्यति ।</w:t>
      </w:r>
    </w:p>
    <w:p/>
    <w:p>
      <w:r xmlns:w="http://schemas.openxmlformats.org/wordprocessingml/2006/main">
        <w:t xml:space="preserve">तृतीयः अनुच्छेदः - यिर्मयाहः न्यायस्य मध्ये आशायाः सन्देशं घोषयति (यिर्मयाह १६:१४-१५)। सः जनान् स्मारयति यत् वर्तमानस्थित्या अपि ईश्वरेण प्रतिज्ञातं भविष्ये पुनर्स्थापनं वर्तते। सः तान् आश्वासयति यत् ते पुनः परमेश्वरस्य सार्वभौमत्वं स्वीकृत्य पश्चात्तापेन तस्य समीपं प्रत्यागमिष्यन्ति।</w:t>
      </w:r>
    </w:p>
    <w:p/>
    <w:p>
      <w:r xmlns:w="http://schemas.openxmlformats.org/wordprocessingml/2006/main">
        <w:t xml:space="preserve">चतुर्थः अनुच्छेदः - अध्यायः अग्रे व्याख्यायते यत् परमेश्वरः कथं स्वजनं विविधराष्ट्रेभ्यः एकत्रयिष्यति (यिर्मयाह १६:१६-१८)। यथा मत्स्यजीविनः मत्स्यग्रहणाय स्वजालं क्षिपन्ति तथा ईश्वरः स्वस्य विकीर्णजनानाम् पुनः स्वभूमिं सङ्गृहीतुं लुब्धान् प्रेषयिष्यति। तेषां पापं मूर्तिपूजा च न पुनः विस्मृता वा उपेक्षिता वा भविष्यति अपितु समुचितदण्डेन सह मिलिता भविष्यति।</w:t>
      </w:r>
    </w:p>
    <w:p/>
    <w:p>
      <w:r xmlns:w="http://schemas.openxmlformats.org/wordprocessingml/2006/main">
        <w:t xml:space="preserve">५ अनुच्छेदः - यिर्मयाहः यहूदायाः पापानाम् विषये स्वस्य दुःखं प्रकटयति तथा च ईश्वरीयप्रतिशोधस्य पूर्वानुमानं करोति (यिर्मयाह १६:१९-२१)। सः स्वीकुर्वति यत् केवलं परमेश्वरः एव मोक्षं मोक्षं च आनेतुं शक्नोति। ये राष्ट्राणि मिथ्यादेवताः भजन्ति ते व्यर्थाः सन्ति, यदा तु इस्राएलस्य आशा केवलं यहोवायाम् एव अस्ति।</w:t>
      </w:r>
    </w:p>
    <w:p/>
    <w:p>
      <w:r xmlns:w="http://schemas.openxmlformats.org/wordprocessingml/2006/main">
        <w:t xml:space="preserve">सारांशतः, २.</w:t>
      </w:r>
    </w:p>
    <w:p>
      <w:r xmlns:w="http://schemas.openxmlformats.org/wordprocessingml/2006/main">
        <w:t xml:space="preserve">यिर्मयाहस्य षोडश अध्याये यहूदादेशस्य आसन्नन्यायस्य, भविष्यस्य पुनर्स्थापनस्य परमेश्वरस्य प्रतिज्ञायाः च चित्रणं कृतम् अस्ति। परमेश् वरः यिर्मयाहं विवाहं वा सन्तानं वा न कर्तुं उपदिशति, यत् शोकसमयं सूचयति। सः यहूदायाः उपरि न्यायं घोषयति यत् सः तं त्यक्त्वा मूर्तिपूजयति। अस्य न्यायस्य मध्ये यिर्मयाहः आशां घोषयति, भविष्यस्य पुनर्स्थापनस्य स्मरणं करोति। परमेश्वरः प्रतिज्ञां करोति यत् सः स्वस्य विकीर्णान् जनान् सङ्गृह्य तेषां पापानाम् उचितदण्डं दास्यति। यिर्मयाहः यहूदाया: पापानां विषये दुःखं प्रकटयति, केवलं याहवेहं तेषां यथार्था आशा इति स्वीकुर्वन्। अध्यायः आसन्नन्यायस्य, परमेश्वरेण प्रतिज्ञातस्य अन्त्यस्य मोक्षस्य च उपरि बलं ददाति।</w:t>
      </w:r>
    </w:p>
    <w:p/>
    <w:p>
      <w:r xmlns:w="http://schemas.openxmlformats.org/wordprocessingml/2006/main">
        <w:t xml:space="preserve">यिर्मयाह 16:1 परमेश्वरस्य वचनं मम समीपम् आगतं यत्।</w:t>
      </w:r>
    </w:p>
    <w:p/>
    <w:p>
      <w:r xmlns:w="http://schemas.openxmlformats.org/wordprocessingml/2006/main">
        <w:t xml:space="preserve">प्रभुः यिर्मयाहं सन्देशेन उक्तवान्।</w:t>
      </w:r>
    </w:p>
    <w:p/>
    <w:p>
      <w:r xmlns:w="http://schemas.openxmlformats.org/wordprocessingml/2006/main">
        <w:t xml:space="preserve">1. ईश्वरः अस्मान् बहुधा वदति, परिस्थितिः किमपि न भवतु।</w:t>
      </w:r>
    </w:p>
    <w:p/>
    <w:p>
      <w:r xmlns:w="http://schemas.openxmlformats.org/wordprocessingml/2006/main">
        <w:t xml:space="preserve">2. ईश्वरः सर्वदा अस्माभिः सह अस्ति इति ज्ञात्वा वयं सान्त्वनां प्राप्तुं शक्नुमः।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यिर्मयाह १६:२ त्वं त्वां भार्यां न गृह्णासि, न च तव पुत्राः कन्याः वा अस्मिन् स्थाने न भविष्यन्ति।</w:t>
      </w:r>
    </w:p>
    <w:p/>
    <w:p>
      <w:r xmlns:w="http://schemas.openxmlformats.org/wordprocessingml/2006/main">
        <w:t xml:space="preserve">यिर्मयाहः यस्मिन् स्थाने सम्बोधयति तस्मिन् स्थाने विवाहस्य, सन्तानस्य च विषये चेतयति।</w:t>
      </w:r>
    </w:p>
    <w:p/>
    <w:p>
      <w:r xmlns:w="http://schemas.openxmlformats.org/wordprocessingml/2006/main">
        <w:t xml:space="preserve">1. ईश्वरस्य दृष्टौ विवाहसन्धिस्य बलम्</w:t>
      </w:r>
    </w:p>
    <w:p/>
    <w:p>
      <w:r xmlns:w="http://schemas.openxmlformats.org/wordprocessingml/2006/main">
        <w:t xml:space="preserve">2. ईश्वरस्य योजनायां बालकानां प्राप्तेः आशीर्वादः</w:t>
      </w:r>
    </w:p>
    <w:p/>
    <w:p>
      <w:r xmlns:w="http://schemas.openxmlformats.org/wordprocessingml/2006/main">
        <w:t xml:space="preserve">1. उत्पत्तिः 2:24 - अतः पुरुषः पितरं मातरं च त्यक्त्वा स्वपत्न्या सह लसति, ते एकमांसः भविष्यन्ति।</w:t>
      </w:r>
    </w:p>
    <w:p/>
    <w:p>
      <w:r xmlns:w="http://schemas.openxmlformats.org/wordprocessingml/2006/main">
        <w:t xml:space="preserve">2. स्तोत्रम् 127:3 - पश्यन्तु, बालकाः भगवतः धरोहरम्, गर्भस्य फलं च तस्य फलम्।</w:t>
      </w:r>
    </w:p>
    <w:p/>
    <w:p>
      <w:r xmlns:w="http://schemas.openxmlformats.org/wordprocessingml/2006/main">
        <w:t xml:space="preserve">यिर्मयाह 16:3 यतः परमेश् वरः अस्मिन् स्थाने जायमानानां पुत्राणां कन्याणां च विषये, तेषां प्रसूतृणां मातृणां विषये, अस्मिन् देशे तान् जनयन्तः पितृणां विषये च एतत् वदति</w:t>
      </w:r>
    </w:p>
    <w:p/>
    <w:p>
      <w:r xmlns:w="http://schemas.openxmlformats.org/wordprocessingml/2006/main">
        <w:t xml:space="preserve">परमेश् वरः यिर्मयाहस् य समक्षं स् व देशे जातानां बालकानां विषये तेषां मातापितृणां च विषये वदति।</w:t>
      </w:r>
    </w:p>
    <w:p/>
    <w:p>
      <w:r xmlns:w="http://schemas.openxmlformats.org/wordprocessingml/2006/main">
        <w:t xml:space="preserve">1. परमेश्वरस्य वचनस्य शक्तिः: यिर्मयाह 16:3 इत्यस्य सन्देशः</w:t>
      </w:r>
    </w:p>
    <w:p/>
    <w:p>
      <w:r xmlns:w="http://schemas.openxmlformats.org/wordprocessingml/2006/main">
        <w:t xml:space="preserve">2. ईश्वरस्य देशे जन्मनः आशीर्वादः</w:t>
      </w:r>
    </w:p>
    <w:p/>
    <w:p>
      <w:r xmlns:w="http://schemas.openxmlformats.org/wordprocessingml/2006/main">
        <w:t xml:space="preserve">1. व्यवस्था 30:3-5 - "तदा तव परमेश्वरः भवतः बन्धनं परिवर्त्य त्वां प्रति दयां करिष्यति, त्वां सर्वेभ्यः राष्ट्रेभ्यः प्रत्यागत्य त्वां सङ्गृह्णाति यत्र तव परमेश्वरः त्वां विकीर्णं कृतवान्। यदि कश्चित् तव स्वर्गस्य बहिःभागं यावत् निष्कासितः भवतु, ततः भवतः परमेश् वरः त्वां सङ्गृहीष्यति, ततः सः त्वां आनयिष्यति, तव परमेश् वरः त्वां तव पितृभिः यस्मिन् देशे आसीत्, तस्मिन् देशे आनयिष्यति, तव च भविष् यति ;सः त्वां भद्रं करिष्यति, त्वां पितृभ्यः अपि वर्धयिष्यति।"</w:t>
      </w:r>
    </w:p>
    <w:p/>
    <w:p>
      <w:r xmlns:w="http://schemas.openxmlformats.org/wordprocessingml/2006/main">
        <w:t xml:space="preserve">2. स्तोत्रम् 127:3-5 - "पश्यन्तु, बालकाः परमेश् वरस्य धरोहरः सन्ति, गर्भस्य फलं च तस्य फलम्। यथा बाणाः वीर्यस्य हस्ते सन्ति, तथैव यौवनस्य बालकाः। सुखिनः सन्ति।" यस्य पुरुषः तेषां पूर्णं कूपं धारयति, ते न लज्जिताः भविष्यन्ति, किन्तु द्वारे शत्रुभिः सह वदिष्यन्ति।”</w:t>
      </w:r>
    </w:p>
    <w:p/>
    <w:p>
      <w:r xmlns:w="http://schemas.openxmlformats.org/wordprocessingml/2006/main">
        <w:t xml:space="preserve">यिर्मयाह १६:४ ते दुःखदमृत्युभिः म्रियन्ते; ते न शोचिष्यन्ति; न च ते दफनाः भविष्यन्ति; किन्तु ते पृथिव्यां गोबरवत् भविष्यन्ति, ते खड्गेन दुर्भिक्षेण च नष्टाः भविष्यन्ति। तेषां शवः स्वर्गपक्षिणां पृथिव्याः पशूनां च भोजनं भविष्यति।</w:t>
      </w:r>
    </w:p>
    <w:p/>
    <w:p>
      <w:r xmlns:w="http://schemas.openxmlformats.org/wordprocessingml/2006/main">
        <w:t xml:space="preserve">ये तस्य मार्गं न अनुसरन्ति तेषां कृते परमेश्वरस्य न्यायः कठोरः द्रुतश्च भविष्यति।</w:t>
      </w:r>
    </w:p>
    <w:p/>
    <w:p>
      <w:r xmlns:w="http://schemas.openxmlformats.org/wordprocessingml/2006/main">
        <w:t xml:space="preserve">1. ईश्वरस्य दण्डाः कदापि हल्केन न गृह्यन्ते, तेषां चेतावनीरूपेण ग्रहीतव्याः।</w:t>
      </w:r>
    </w:p>
    <w:p/>
    <w:p>
      <w:r xmlns:w="http://schemas.openxmlformats.org/wordprocessingml/2006/main">
        <w:t xml:space="preserve">2. यद्यपि वयं परमेश्वरस्य मार्गं न अवगच्छामः तथापि तस्मिन् विश्वासः कर्तव्यः।</w:t>
      </w:r>
    </w:p>
    <w:p/>
    <w:p>
      <w:r xmlns:w="http://schemas.openxmlformats.org/wordprocessingml/2006/main">
        <w:t xml:space="preserve">1. व्यवस्था 28:1-2 - "यदि यूयं स्वेश्वरस्य परमेश्वरस्य पूर्णतया आज्ञापालनं कुर्वन्ति, अद्य मया भवद्भ्यः दत्तानां सर्वेषां आज्ञानां सावधानीपूर्वकं अनुसरणं कुर्वन्ति तर्हि भवतः परमेश्वरः पृथिव्यां सर्वेभ्यः राष्ट्रेभ्यः उपरि उच्चैः स्थापयिष्यति। एते सर्वे आशीर्वादाः आगमिष्यन्ति।" त्वं च सह गच्छसि यदि त्वं भगवतः परमेश्वरस्य आज्ञापालनं करोषि।”</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यिर्मयाह 16:5 यतः परमेश् वरः इदं वदति, शोकगृहं मा प्रविशतु, शोकं कर्तुं मा गच्छतु, न शोचतु, यतः अहम् अस्मात् प्रजाभ्यः मम शान्तिं प्रेम्णः दयां च अपहृतवान्।</w:t>
      </w:r>
    </w:p>
    <w:p/>
    <w:p>
      <w:r xmlns:w="http://schemas.openxmlformats.org/wordprocessingml/2006/main">
        <w:t xml:space="preserve">ईश्वरः जनानां मध्ये स्वस्य शान्तिं प्रेम च दूरीकृत्य शोकं शोकं वा न प्रविशतु इति निर्देशं दत्तवान्।</w:t>
      </w:r>
    </w:p>
    <w:p/>
    <w:p>
      <w:r xmlns:w="http://schemas.openxmlformats.org/wordprocessingml/2006/main">
        <w:t xml:space="preserve">1. परमेश्वरस्य अनुग्रहः अशर्तः अस्ति - रोमियो 5:8</w:t>
      </w:r>
    </w:p>
    <w:p/>
    <w:p>
      <w:r xmlns:w="http://schemas.openxmlformats.org/wordprocessingml/2006/main">
        <w:t xml:space="preserve">2. परमेश्वरस्य प्रेम अविचलः अस्ति - रोमियो 8:39</w:t>
      </w:r>
    </w:p>
    <w:p/>
    <w:p>
      <w:r xmlns:w="http://schemas.openxmlformats.org/wordprocessingml/2006/main">
        <w:t xml:space="preserve">1. यशायाह 54:10 - "यद्यपि पर्वताः कम्पिताः पर्वताः च दूरीकृताः स्युः तथापि भवतः प्रति मम अविचलः प्रेम न कम्पितः भविष्यति, न च मम शान्तिसन्धिः दूरीकृता भविष्यति" इति भवतः प्रति दयालुः प्रभुः वदति।</w:t>
      </w:r>
    </w:p>
    <w:p/>
    <w:p>
      <w:r xmlns:w="http://schemas.openxmlformats.org/wordprocessingml/2006/main">
        <w:t xml:space="preserve">2. स्तोत्रम् 103:17 - किन्तु अनन्ततः अनन्तपर्यन्तं भगवतः प्रेम तस्माद्भयिभिः सह अस्ति, तस्य धर्मः च तेषां बालकानां सन्तानेषु अस्ति।</w:t>
      </w:r>
    </w:p>
    <w:p/>
    <w:p>
      <w:r xmlns:w="http://schemas.openxmlformats.org/wordprocessingml/2006/main">
        <w:t xml:space="preserve">यिर्मयाह 16:6 अस्मिन् देशे बृहत् लघु च म्रियन्ते, ते न दफनानि भविष्यन्ति, न च जनाः तेषां शोचं करिष्यन्ति, न च आत्मनः छिन्दन्ति, न च तेषां कृते कटाक्षं करिष्यन्ति।</w:t>
      </w:r>
    </w:p>
    <w:p/>
    <w:p>
      <w:r xmlns:w="http://schemas.openxmlformats.org/wordprocessingml/2006/main">
        <w:t xml:space="preserve">यहूदादेशे जनाः म्रियन्ते, तेषां कृते कोऽपि शोकं न करिष्यति, शोकसंस्कारं वा न करिष्यति।</w:t>
      </w:r>
    </w:p>
    <w:p/>
    <w:p>
      <w:r xmlns:w="http://schemas.openxmlformats.org/wordprocessingml/2006/main">
        <w:t xml:space="preserve">1. मानवजीवनस्य मूल्यम् : प्रत्येकस्य व्यक्तिस्य गौरवं ज्ञात्वा</w:t>
      </w:r>
    </w:p>
    <w:p/>
    <w:p>
      <w:r xmlns:w="http://schemas.openxmlformats.org/wordprocessingml/2006/main">
        <w:t xml:space="preserve">2. करुणाशक्तिः : अन्येषां सह सहानुभूतिम् अधीतवन्</w:t>
      </w:r>
    </w:p>
    <w:p/>
    <w:p>
      <w:r xmlns:w="http://schemas.openxmlformats.org/wordprocessingml/2006/main">
        <w:t xml:space="preserve">1. उपदेशक 3:2-4 - जन्मस्य समयः, मृत्योः च कालः; रोपणस्य समयः, रोपितस्य उद्धरणस्य च समयः; वधस्य कालः, चिकित्सायाः च कालः; भङ्गस्य समयः, निर्माणस्य च समयः; रोदनस्य समयः, हास्यस्य च समयः; शोककालः, नृत्यस्य च कालः।</w:t>
      </w:r>
    </w:p>
    <w:p/>
    <w:p>
      <w:r xmlns:w="http://schemas.openxmlformats.org/wordprocessingml/2006/main">
        <w:t xml:space="preserve">2. मत्ती 5:4 - धन्याः सन्ति ये शोचन्ति, ते सान्त्वनाः भविष्यन्ति।</w:t>
      </w:r>
    </w:p>
    <w:p/>
    <w:p>
      <w:r xmlns:w="http://schemas.openxmlformats.org/wordprocessingml/2006/main">
        <w:t xml:space="preserve">यिर्मयाह १६:७ मृतानां कृते तान् सान्त्वयितुं शोककाले जनाः अपि स्वं न विदारयिष्यन्ति; न च पितुः मातुः वा कृते सान्त्वनाचषकं दास्यन्ति।</w:t>
      </w:r>
    </w:p>
    <w:p/>
    <w:p>
      <w:r xmlns:w="http://schemas.openxmlformats.org/wordprocessingml/2006/main">
        <w:t xml:space="preserve">यिर्मयाह १६:७ जनाः मृतानां शोकं कर्तुं स्वं विदारयित्वा न च तेभ्यः सान्त्वनाचषकं दातुं निषिद्धाः सन्ति।</w:t>
      </w:r>
    </w:p>
    <w:p/>
    <w:p>
      <w:r xmlns:w="http://schemas.openxmlformats.org/wordprocessingml/2006/main">
        <w:t xml:space="preserve">1. शोकदुःखयोः अभावेऽपि विश्वासजीवनं जीवितुं</w:t>
      </w:r>
    </w:p>
    <w:p/>
    <w:p>
      <w:r xmlns:w="http://schemas.openxmlformats.org/wordprocessingml/2006/main">
        <w:t xml:space="preserve">2. कठिनसमये सान्त्वनस्य शक्तिः</w:t>
      </w:r>
    </w:p>
    <w:p/>
    <w:p>
      <w:r xmlns:w="http://schemas.openxmlformats.org/wordprocessingml/2006/main">
        <w:t xml:space="preserve">1. इब्रानी 11:13-16 एते सर्वे प्रतिज्ञाः न प्राप्य, दूरतः दृष्ट्वा, तान् अनुनयन्तः, तान् आलिंग्य, पृथिव्यां परदेशिनः तीर्थयात्रिकाः च इति स्वीकृतवन्तः, विश्वासेन मृताः।</w:t>
      </w:r>
    </w:p>
    <w:p/>
    <w:p>
      <w:r xmlns:w="http://schemas.openxmlformats.org/wordprocessingml/2006/main">
        <w:t xml:space="preserve">2. उपदेशक 7:2-4 भोजगृहं गन्तुं शोकगृहं गन्तुं श्रेयस्करम्, यतः सर्वेषां मनुष्याणां अन्तः तदेव भवति। जीवितः च तत् हृदये स्थापयति। हास्यात् शोकः श्रेयस्करः मुखशोकेन हि हृदयं श्रेष्ठं भवति। शोकगृहे ज्ञानिनां हृदयं भवति; मूर्खाणां तु हृदयं हर्षगृहे एव भवति।</w:t>
      </w:r>
    </w:p>
    <w:p/>
    <w:p>
      <w:r xmlns:w="http://schemas.openxmlformats.org/wordprocessingml/2006/main">
        <w:t xml:space="preserve">यिर्मयाह 16:8 त्वं भोजगृहं अपि न गमिष्यसि, तेषां सह उपविष्टुं, खादितुम्, पिबितुं च।</w:t>
      </w:r>
    </w:p>
    <w:p/>
    <w:p>
      <w:r xmlns:w="http://schemas.openxmlformats.org/wordprocessingml/2006/main">
        <w:t xml:space="preserve">यिर्मयाह १६:८ अन्यैः सह भोज्यपानेषु भागं न ग्रहीतुं निर्देशयति।</w:t>
      </w:r>
    </w:p>
    <w:p/>
    <w:p>
      <w:r xmlns:w="http://schemas.openxmlformats.org/wordprocessingml/2006/main">
        <w:t xml:space="preserve">1. पार्टीयां भागं ग्रहीतुं अत्यधिकं खादनपानं च इति खतरा</w:t>
      </w:r>
    </w:p>
    <w:p/>
    <w:p>
      <w:r xmlns:w="http://schemas.openxmlformats.org/wordprocessingml/2006/main">
        <w:t xml:space="preserve">2. भोजस्य प्रलोभनानां परिहाराय परमेश्वरस्य निर्देशस्य अनुसरणं कुर्वन्तु</w:t>
      </w:r>
    </w:p>
    <w:p/>
    <w:p>
      <w:r xmlns:w="http://schemas.openxmlformats.org/wordprocessingml/2006/main">
        <w:t xml:space="preserve">1. गलाती 5:16-17, "किन्तु अहं वदामि, आत्मायाः अनुसरणं कुर्वन्तु, तदा यूयं मांसस्य कामनाः न पूरयिष्यन्ति। यतः शरीरस्य इच्छाः आत्मानः विरुद्धाः सन्ति, आत्मायाः इच्छाः च आत्मनः विरुद्धाः सन्ति मांस, एते हि परस्परं विरुद्धाः, भवतः इच्छितकार्यं न कर्तुं।"</w:t>
      </w:r>
    </w:p>
    <w:p/>
    <w:p>
      <w:r xmlns:w="http://schemas.openxmlformats.org/wordprocessingml/2006/main">
        <w:t xml:space="preserve">2. रोमियो 13:13-14, "वयं दिवा इव सम्यक् चरामः, न तु मद्यपानेषु, न यौन-अनैतिकतायां, कामुकतायां च, न तु कलहेषु ईर्ष्यायां च। किन्तु प्रभुं येशुमसीहं धारयन्तु, किमपि व्यवस्थां न कुर्मः मांसस्य कृते तस्य कामान् पूरयितुं।"</w:t>
      </w:r>
    </w:p>
    <w:p/>
    <w:p>
      <w:r xmlns:w="http://schemas.openxmlformats.org/wordprocessingml/2006/main">
        <w:t xml:space="preserve">यिर्मयाह 16:9 यतः सेनापतिः परमेश् वरः इस्राएलस्य परमेश् वरः एवं वदति। पश्य, अहं भवतः दृष्टौ भवतः दिनेषु च हर्षस्य वाणीं, आनन्दस्य वाणीं, वरस्य वाणीं, वधूस्वरं च अस्मात् स्थानात् निवर्तयिष्यामि।</w:t>
      </w:r>
    </w:p>
    <w:p/>
    <w:p>
      <w:r xmlns:w="http://schemas.openxmlformats.org/wordprocessingml/2006/main">
        <w:t xml:space="preserve">ईश्वरः जनानां दृष्ट्या जीवनात् च आनन्दं, सुखं, विवाहोत्सवस्य शब्दान् च दूरीकरिष्यति।</w:t>
      </w:r>
    </w:p>
    <w:p/>
    <w:p>
      <w:r xmlns:w="http://schemas.openxmlformats.org/wordprocessingml/2006/main">
        <w:t xml:space="preserve">1. ईश्वरस्य अनुशासनम् : यदा वयं तं तिरस्कुर्वामः तदा किं भवति</w:t>
      </w:r>
    </w:p>
    <w:p/>
    <w:p>
      <w:r xmlns:w="http://schemas.openxmlformats.org/wordprocessingml/2006/main">
        <w:t xml:space="preserve">2. वयं यत् रोपयामः तत् लब्धुम् : पापस्य परिणामाः</w:t>
      </w:r>
    </w:p>
    <w:p/>
    <w:p>
      <w:r xmlns:w="http://schemas.openxmlformats.org/wordprocessingml/2006/main">
        <w:t xml:space="preserve">1. सुभाषितम् 1:24-33 - प्रज्ञां तिरस्कृत्य परिणामः</w:t>
      </w:r>
    </w:p>
    <w:p/>
    <w:p>
      <w:r xmlns:w="http://schemas.openxmlformats.org/wordprocessingml/2006/main">
        <w:t xml:space="preserve">2. यशायाह 1:16-20 - पश्चात्तापस्य आह्वानं न्यायस्य चेतावनी च</w:t>
      </w:r>
    </w:p>
    <w:p/>
    <w:p>
      <w:r xmlns:w="http://schemas.openxmlformats.org/wordprocessingml/2006/main">
        <w:t xml:space="preserve">यिर्मयाह 16:10 यदा त्वं एतानि सर्वाणि वचनानि एतेभ्यः प्रजाभ्यः प्रदर्शयसि तदा ते त्वां वक्ष्यन्ति, “किमर्थं भगवता अस्माकं विरुद्धं एतत् सर्वं महत् दुष्टं उक्तम्? किं वा अस्माकं अधर्मः? अथवा अस्माकं परमेश्वरस्य विरुद्धं यत् पापं कृतं तत् किम्?</w:t>
      </w:r>
    </w:p>
    <w:p/>
    <w:p>
      <w:r xmlns:w="http://schemas.openxmlformats.org/wordprocessingml/2006/main">
        <w:t xml:space="preserve">यहूदादेशस्य जनाः परमेश्वरं पृच्छन्ति यत् सः किमर्थं तेषां उपरि महत् दुष्टं आनयत्, ते तस्य विरुद्धं किं पापं कृतवन्तः।</w:t>
      </w:r>
    </w:p>
    <w:p/>
    <w:p>
      <w:r xmlns:w="http://schemas.openxmlformats.org/wordprocessingml/2006/main">
        <w:t xml:space="preserve">1. ईश्वरस्य दण्डस्य शक्तिः - ईश्वरः स्वजनानाम् उपरि दण्डं किमर्थं आनयति इति अवगन्तुम्</w:t>
      </w:r>
    </w:p>
    <w:p/>
    <w:p>
      <w:r xmlns:w="http://schemas.openxmlformats.org/wordprocessingml/2006/main">
        <w:t xml:space="preserve">2. पापस्य स्वरूपम् - पापस्य परिणामं ज्ञात्वा पश्चात्तापं कथं कर्तव्यम् इति।</w:t>
      </w:r>
    </w:p>
    <w:p/>
    <w:p>
      <w:r xmlns:w="http://schemas.openxmlformats.org/wordprocessingml/2006/main">
        <w:t xml:space="preserve">1. यशायाह 1:18-20 - अधुना आगच्छन्तु, वयं मिलित्वा विचारयामः इति परमेश्वरः वदति, यद्यपि युष्माकं पापं रक्तवर्णं भवति तथापि ते हिमवत् श्वेताः भविष्यन्ति। किरमिष इव रक्ताः स्युः, ते ऊनवत् स्युः।</w:t>
      </w:r>
    </w:p>
    <w:p/>
    <w:p>
      <w:r xmlns:w="http://schemas.openxmlformats.org/wordprocessingml/2006/main">
        <w:t xml:space="preserve">2. स्तोत्रम् 51:3-4 - अहं हि मम अपराधान् स्वीकुर्वन् अस्मि, मम पापं च मम पुरतः नित्यं वर्तते। त्वमेव प्रति पापं कृत्वा तव दृष्टौ एतत् दुष्टं कृतवान्।</w:t>
      </w:r>
    </w:p>
    <w:p/>
    <w:p>
      <w:r xmlns:w="http://schemas.openxmlformats.org/wordprocessingml/2006/main">
        <w:t xml:space="preserve">यिर्मयाह 16:11 तदा त्वं तान् वदसि, यतो हि युष्माकं पितरः मां त्यक्त्वा अन्यदेवतां अनुसृत्य तेषां सेवां कृतवन्तः, तान् पूजयित्वा च मां त्यक्त्वा मम नियमं न पालितवन्तः, इति परमेश्वरः वदति ;</w:t>
      </w:r>
    </w:p>
    <w:p/>
    <w:p>
      <w:r xmlns:w="http://schemas.openxmlformats.org/wordprocessingml/2006/main">
        <w:t xml:space="preserve">ईश्वरः इस्राएलीयानां प्रति क्रुद्धः अस्ति यत् ते तं त्यक्त्वा अन्यदेवतानां पूजां कुर्वन्ति।</w:t>
      </w:r>
    </w:p>
    <w:p/>
    <w:p>
      <w:r xmlns:w="http://schemas.openxmlformats.org/wordprocessingml/2006/main">
        <w:t xml:space="preserve">1. मूर्तिपूजायाः परिणामाः</w:t>
      </w:r>
    </w:p>
    <w:p/>
    <w:p>
      <w:r xmlns:w="http://schemas.openxmlformats.org/wordprocessingml/2006/main">
        <w:t xml:space="preserve">2. ईश्वरेण सह अस्माकं सम्बन्धं कथं पुनः प्रज्वलितव्यम्</w:t>
      </w:r>
    </w:p>
    <w:p/>
    <w:p>
      <w:r xmlns:w="http://schemas.openxmlformats.org/wordprocessingml/2006/main">
        <w:t xml:space="preserve">1. द्वितीयविनियमः 28:15 - "किन्तु यदि त्वं स्वेश्वरस्य परमेश्वरस्य वाणीं न शृणोषि, तस्य सर्वान् आज्ञां तस्य नियमान् च पालनं कर्तुं यत् अहं त्वां अद्य आज्ञापयामि, तर्हि एते सर्वे शापाः त्वां आगत्य त्वां प्राप्स्यति।”</w:t>
      </w:r>
    </w:p>
    <w:p/>
    <w:p>
      <w:r xmlns:w="http://schemas.openxmlformats.org/wordprocessingml/2006/main">
        <w:t xml:space="preserve">2. स्तोत्रम् 145:18 - "प्रभुः सर्वेषां समीपं वर्तते ये तं आह्वयन्ति, ये सर्वे तं सत्येन आह्वयन्ति।"</w:t>
      </w:r>
    </w:p>
    <w:p/>
    <w:p>
      <w:r xmlns:w="http://schemas.openxmlformats.org/wordprocessingml/2006/main">
        <w:t xml:space="preserve">यिर्मयाह 16:12 यूयं च स्वपितृभ्यः अपि दुष्टतरं कृतवन्तः; पश्यत, यूयं प्रत्येकं दुष्टहृदयस्य कल्पनानुसारं गच्छथ, येन ते मम वचनं न शृण्वन्ति।</w:t>
      </w:r>
    </w:p>
    <w:p/>
    <w:p>
      <w:r xmlns:w="http://schemas.openxmlformats.org/wordprocessingml/2006/main">
        <w:t xml:space="preserve">यिर्मयाहस्य काले जनाः स्वपितृभ्यः अपेक्षया अधिकं पापिनः आसन्, परमेश्वरस्य वचनं न शृण्वन्ति स्म, स्वकामान् अनुसृत्य च आसन्।</w:t>
      </w:r>
    </w:p>
    <w:p/>
    <w:p>
      <w:r xmlns:w="http://schemas.openxmlformats.org/wordprocessingml/2006/main">
        <w:t xml:space="preserve">1. पापः एकः विकल्पः अस्ति : प्रलोभनस्य जगति बुद्धिमान् निर्णयान् करणं</w:t>
      </w:r>
    </w:p>
    <w:p/>
    <w:p>
      <w:r xmlns:w="http://schemas.openxmlformats.org/wordprocessingml/2006/main">
        <w:t xml:space="preserve">2. पतिते जगति स्वस्य हृदयस्य अनुसरणस्य खतराणि</w:t>
      </w:r>
    </w:p>
    <w:p/>
    <w:p>
      <w:r xmlns:w="http://schemas.openxmlformats.org/wordprocessingml/2006/main">
        <w:t xml:space="preserve">1. सुभाषितम् 4:23 - सर्वप्रयत्नेन हृदयं रक्ष; तस्मात् हि जीवनस्य विषयाः सन्ति।</w:t>
      </w:r>
    </w:p>
    <w:p/>
    <w:p>
      <w:r xmlns:w="http://schemas.openxmlformats.org/wordprocessingml/2006/main">
        <w:t xml:space="preserve">2. मत्ती 15:19 - हृदयात् हि दुष्टविचाराः, वधाः, व्यभिचाराः, व्यभिचाराः, चोरीः, मिथ्यासाक्षिणः, निन्दाः च निर्गच्छन्ति।</w:t>
      </w:r>
    </w:p>
    <w:p/>
    <w:p>
      <w:r xmlns:w="http://schemas.openxmlformats.org/wordprocessingml/2006/main">
        <w:t xml:space="preserve">यिर्मयाह 16:13 अतः अहं युष्मान् अस्मात् देशात् बहिः तस्मिन् देशे क्षिपिष्यामि यत् यूयं न च युष्माकं पितरौ न जानथ। तत्र यूयं दिवारात्रौ अन्यदेवतानां सेवां करिष्यथ; यत्र अहं भवतः अनुग्रहं न करिष्यामि।</w:t>
      </w:r>
    </w:p>
    <w:p/>
    <w:p>
      <w:r xmlns:w="http://schemas.openxmlformats.org/wordprocessingml/2006/main">
        <w:t xml:space="preserve">परमेश्वरः यिर्मयाहं चेतयति यत् सः तं स्वजनं च स्वदेशात् बहिः विदेशीयदेशे च क्षिपयिष्यति यत्र ते विदेशीयदेवतानां सेवां करिष्यन्ति, परमेश्वरस्य अनुग्रहं न प्राप्नुयुः।</w:t>
      </w:r>
    </w:p>
    <w:p/>
    <w:p>
      <w:r xmlns:w="http://schemas.openxmlformats.org/wordprocessingml/2006/main">
        <w:t xml:space="preserve">1. न्यायस्य मध्ये ईश्वरस्य अविचलः प्रेम</w:t>
      </w:r>
    </w:p>
    <w:p/>
    <w:p>
      <w:r xmlns:w="http://schemas.openxmlformats.org/wordprocessingml/2006/main">
        <w:t xml:space="preserve">2. प्रतिकूलतायाः सम्मुखे विश्वासः भवति</w:t>
      </w:r>
    </w:p>
    <w:p/>
    <w:p>
      <w:r xmlns:w="http://schemas.openxmlformats.org/wordprocessingml/2006/main">
        <w:t xml:space="preserve">1. यशायाह 43:2, "यदा भवन्तः जलं गच्छन्ति तदा अहं भवद्भिः सह भविष्यामि; यदा भवन्तः नद्यः गच्छन्ति तदा ते त्वां न व्याप्नुयुः। यदा भवन्तः अग्नौ गच्छन्ति तदा भवन्तः न दह्यन्ते; the ज्वालाः भवन्तं न दहिष्यन्ति” इति ।</w:t>
      </w:r>
    </w:p>
    <w:p/>
    <w:p>
      <w:r xmlns:w="http://schemas.openxmlformats.org/wordprocessingml/2006/main">
        <w:t xml:space="preserve">2. 2 कोरिन्थियों 4:16-18, "अतः वयं हृदयं न त्यजामः। यद्यपि वयं बहिः अपव्यययामः तथापि अन्तः वयं दिने दिने नवीनाः भवेम। यतः अस्माकं प्रकाशः क्षणिकः च क्लेशः अस्माकं कृते तावत्पर्यन्तं शाश्वतं महिमाम् अवाप्नुवन्ति सर्वेभ्यः अतिक्रान्तः अतः वयं न दृष्टे, अपितु अदृष्टे दृष्टिम् आस्थापयामः, यतः दृष्टं क्षणिकं, अदृष्टं तु शाश्वतं।</w:t>
      </w:r>
    </w:p>
    <w:p/>
    <w:p>
      <w:r xmlns:w="http://schemas.openxmlformats.org/wordprocessingml/2006/main">
        <w:t xml:space="preserve">यिर्मयाह 16:14 अतः पश्यन्तु, ये दिवसाः आगच्छन्ति, इति परमेश् वरः वदति यत्, “यश् वरः इस्राएल-सन्ततिं मिस्रदेशात् बहिः नीतवान्, सः जीवति।</w:t>
      </w:r>
    </w:p>
    <w:p/>
    <w:p>
      <w:r xmlns:w="http://schemas.openxmlformats.org/wordprocessingml/2006/main">
        <w:t xml:space="preserve">परमेश् वरः अतीतेन सह सम्बद्धः न भविष्यति यदा सः इस्राएलस् य जनान् मिस्रदेशात् बहिः आनयत्।</w:t>
      </w:r>
    </w:p>
    <w:p/>
    <w:p>
      <w:r xmlns:w="http://schemas.openxmlformats.org/wordprocessingml/2006/main">
        <w:t xml:space="preserve">1. अद्य अस्माकं जीवने भगवतः उपस्थितिः</w:t>
      </w:r>
    </w:p>
    <w:p/>
    <w:p>
      <w:r xmlns:w="http://schemas.openxmlformats.org/wordprocessingml/2006/main">
        <w:t xml:space="preserve">2. अतीतात् अग्रे गमनम्</w:t>
      </w:r>
    </w:p>
    <w:p/>
    <w:p>
      <w:r xmlns:w="http://schemas.openxmlformats.org/wordprocessingml/2006/main">
        <w:t xml:space="preserve">1. यशायाहः 43:18-19 - "पूर्वं विस्मरतु; अतीतेषु मा निवसति। पश्यन्तु, अहं नूतनं कार्यं करोमि! इदानीं तत् वसन्तं भवति; किं भवन्तः तत् न ज्ञायन्ते? अहं प्रान्तरे मार्गं करोमि।" निर्जनभूमिषु च धाराः” इति ।</w:t>
      </w:r>
    </w:p>
    <w:p/>
    <w:p>
      <w:r xmlns:w="http://schemas.openxmlformats.org/wordprocessingml/2006/main">
        <w:t xml:space="preserve">2. फिलिप्पी 3:13 - "भ्रातरः भगिन्यः, अहम् अद्यापि तत् गृहीतवान् इति न मन्ये। किन्तु एकं कार्यं करोमि यत् पृष्ठतः यत् अस्ति तत् विस्मृत्य अग्रे यत् अस्ति तत् प्रति तनावं करोमि।</w:t>
      </w:r>
    </w:p>
    <w:p/>
    <w:p>
      <w:r xmlns:w="http://schemas.openxmlformats.org/wordprocessingml/2006/main">
        <w:t xml:space="preserve">यिर्मयाह 16:15 किन्तु, परमेश् वरः जीवति, यः इस्राएल-सन्ततिं उत्तरदेशात्, सर्वेभ्यः देशेभ्यः च उत्थापितवान्, अहं तान् तेषां भूमिं पुनः आनयिष्यामि, यत् मया तेषां पितृभ्यः दत्तम् .</w:t>
      </w:r>
    </w:p>
    <w:p/>
    <w:p>
      <w:r xmlns:w="http://schemas.openxmlformats.org/wordprocessingml/2006/main">
        <w:t xml:space="preserve">प्रभुः इस्राएल-सन्ततिं यस्मात् देशेभ्यः तान् प्रेषितवान् तस्मात् देशेभ्यः पुनः आनयत्, तेषां पितृभ्यः दत्तं भूमिं प्रति पुनः आनयिष्यति।</w:t>
      </w:r>
    </w:p>
    <w:p/>
    <w:p>
      <w:r xmlns:w="http://schemas.openxmlformats.org/wordprocessingml/2006/main">
        <w:t xml:space="preserve">1. परमेश्वरस्य प्रतिज्ञापालने निष्ठा</w:t>
      </w:r>
    </w:p>
    <w:p/>
    <w:p>
      <w:r xmlns:w="http://schemas.openxmlformats.org/wordprocessingml/2006/main">
        <w:t xml:space="preserve">2. भगवतः स्वजनस्य प्रेम रक्षणं च</w:t>
      </w:r>
    </w:p>
    <w:p/>
    <w:p>
      <w:r xmlns:w="http://schemas.openxmlformats.org/wordprocessingml/2006/main">
        <w:t xml:space="preserve">1. व्यवस्था 4:31 - यतः भवतः परमेश्वरः परमेश् वरः दयालुः परमेश्वरः अस्ति; सः त्वां न त्यक्ष्यति, न त्वां नाशयिष्यति, न च तव पितृणां सन्धिं विस्मरति यत् सः तेभ्यः शपथं कृतवान्।</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यिर्मयाह 16:16 पश्यन्तु, अहं बहवः मत्स्यजीविनः प्रेषयिष्यामि, ते तान् मत्स्यं गृह्णन्ति। ततः परं बहवः लुब्धाः प्रेषयिष्यामि, ते च तान् प्रत्येकं पर्वतात्, प्रत्येकं पर्वतात्, शिलाच्छिद्रेभ्यः च मृगयिष्यन्ति।</w:t>
      </w:r>
    </w:p>
    <w:p/>
    <w:p>
      <w:r xmlns:w="http://schemas.openxmlformats.org/wordprocessingml/2006/main">
        <w:t xml:space="preserve">ईश्वरः पृथिव्याः प्रत्येकं कोणात् स्वजनं ग्रहीतुं मत्स्यजीविनः लुब्धान् च प्रेषयिष्यति।</w:t>
      </w:r>
    </w:p>
    <w:p/>
    <w:p>
      <w:r xmlns:w="http://schemas.openxmlformats.org/wordprocessingml/2006/main">
        <w:t xml:space="preserve">1. अस्माभिः अस्माकं जीवने ईश्वरस्य उपस्थितिः सर्वदा मनसि भवितव्या।</w:t>
      </w:r>
    </w:p>
    <w:p/>
    <w:p>
      <w:r xmlns:w="http://schemas.openxmlformats.org/wordprocessingml/2006/main">
        <w:t xml:space="preserve">2. अस्माभिः ईश्वरस्य रक्षणं, प्रावधानं च अनुभवितुं निष्ठावान् भवितुं प्रयत्नः करणीयः।</w:t>
      </w:r>
    </w:p>
    <w:p/>
    <w:p>
      <w:r xmlns:w="http://schemas.openxmlformats.org/wordprocessingml/2006/main">
        <w:t xml:space="preserve">1. यशायाह 49:24-25 - "किं पराक्रमिणः शिकारः हरितुं शक्यते, अत्याचारिणः बद्धाः वा उद्धारयितुं शक्यन्ते?"</w:t>
      </w:r>
    </w:p>
    <w:p/>
    <w:p>
      <w:r xmlns:w="http://schemas.openxmlformats.org/wordprocessingml/2006/main">
        <w:t xml:space="preserve">2. स्तोत्रम् 91:1-2 - "यः परमात्मनः आश्रये निवसति सः सर्वशक्तिमान् छायायां तिष्ठति। अहं भगवन्तं वक्ष्यामि, 'मम शरणं मम दुर्गं च, मम ईश्वरः, यस्मिन् अहं विश्वसामि .'" इति ।</w:t>
      </w:r>
    </w:p>
    <w:p/>
    <w:p>
      <w:r xmlns:w="http://schemas.openxmlformats.org/wordprocessingml/2006/main">
        <w:t xml:space="preserve">यिर्मयाह 16:17 मम नेत्राणि तेषां सर्वेषु मार्गेषु सन्ति, ते मम मुखात् न निगूढाः, तेषां अधर्मः मम नेत्रेभ्यः न निगूढः।</w:t>
      </w:r>
    </w:p>
    <w:p/>
    <w:p>
      <w:r xmlns:w="http://schemas.openxmlformats.org/wordprocessingml/2006/main">
        <w:t xml:space="preserve">ईश्वरः सर्वदर्शनचक्षुः, तस्मात् किमपि न निगूढम्।</w:t>
      </w:r>
    </w:p>
    <w:p/>
    <w:p>
      <w:r xmlns:w="http://schemas.openxmlformats.org/wordprocessingml/2006/main">
        <w:t xml:space="preserve">1: ईश्वरः सर्वं पश्यति - तस्य सर्वज्ञता</w:t>
      </w:r>
    </w:p>
    <w:p/>
    <w:p>
      <w:r xmlns:w="http://schemas.openxmlformats.org/wordprocessingml/2006/main">
        <w:t xml:space="preserve">२: प्रकाशे जीवनं - ईश्वरस्य अविचलं उपस्थितिः</w:t>
      </w:r>
    </w:p>
    <w:p/>
    <w:p>
      <w:r xmlns:w="http://schemas.openxmlformats.org/wordprocessingml/2006/main">
        <w:t xml:space="preserve">१: स्तोत्रम् १३९:१-१२</w:t>
      </w:r>
    </w:p>
    <w:p/>
    <w:p>
      <w:r xmlns:w="http://schemas.openxmlformats.org/wordprocessingml/2006/main">
        <w:t xml:space="preserve">२: इब्रानियों ४:१२-१३</w:t>
      </w:r>
    </w:p>
    <w:p/>
    <w:p>
      <w:r xmlns:w="http://schemas.openxmlformats.org/wordprocessingml/2006/main">
        <w:t xml:space="preserve">यिर्मयाह 16:18 प्रथमं तेषां अधर्मस्य पापस्य च द्विगुणं प्रतिकारं करिष्यामि; यतः ते मम भूमिं दूषितवन्तः, तेषां घृणित-घृणित-वस्तूनाम् शवैः मम उत्तराधिकारं पूरितम्।</w:t>
      </w:r>
    </w:p>
    <w:p/>
    <w:p>
      <w:r xmlns:w="http://schemas.openxmlformats.org/wordprocessingml/2006/main">
        <w:t xml:space="preserve">परमेश् वरः इस्राएल-जनानाम् अधर्मस्य पापस्य च दण्डं दास्यति, येन भूमिः दूषिता, घृणित-घृणित-वस्तूनि च पूरिता।</w:t>
      </w:r>
    </w:p>
    <w:p/>
    <w:p>
      <w:r xmlns:w="http://schemas.openxmlformats.org/wordprocessingml/2006/main">
        <w:t xml:space="preserve">1. पापस्य परिणामाः : यिर्मयाह 16:18 इत्यस्य विषये क</w:t>
      </w:r>
    </w:p>
    <w:p/>
    <w:p>
      <w:r xmlns:w="http://schemas.openxmlformats.org/wordprocessingml/2006/main">
        <w:t xml:space="preserve">2. परमेश्वरस्य न्यायः : यिर्मयाह 16:18 विषये क</w:t>
      </w:r>
    </w:p>
    <w:p/>
    <w:p>
      <w:r xmlns:w="http://schemas.openxmlformats.org/wordprocessingml/2006/main">
        <w:t xml:space="preserve">1. इब्रानियों 10:26-31 - यदि हि वयं सत्यस्य ज्ञानं प्राप्य जानीतेव पापं कुर्मः तर्हि पापस्य बलिदानं न पुनः अवशिष्यते।</w:t>
      </w:r>
    </w:p>
    <w:p/>
    <w:p>
      <w:r xmlns:w="http://schemas.openxmlformats.org/wordprocessingml/2006/main">
        <w:t xml:space="preserve">2. इजकिएल 36:16-19 - अपि च परमेश्वरस्य वचनं मम समीपम् आगतं यत् मनुष्यपुत्र इस्राएलस्य वंशजः स्वदेशे निवसति स्म तदा ते स्वमार्गेण कर्मणा च तत् दूषितवन्तः। तेषां मार्गाः मम पुरतः स्त्रियाः मासिकधर्मस्य अशुद्धता इव आसन् ।</w:t>
      </w:r>
    </w:p>
    <w:p/>
    <w:p>
      <w:r xmlns:w="http://schemas.openxmlformats.org/wordprocessingml/2006/main">
        <w:t xml:space="preserve">यिर्मयाह 16:19 हे परमेश् वरः, मम बलं, मम दुर्गं, मम शरणं च क्लेशदिने, अन्यजातयः पृथिव्याः अन्तः भवतः समीपम् आगत्य वक्ष्यन्ति, अस्माकं पितृभिः अवश्यमेव असत्यं, व्यर्थं, वंशजं च प्राप्तम् यत्र लाभः नास्ति।</w:t>
      </w:r>
    </w:p>
    <w:p/>
    <w:p>
      <w:r xmlns:w="http://schemas.openxmlformats.org/wordprocessingml/2006/main">
        <w:t xml:space="preserve">अन्यजातीयजनाः ज्ञास्यन्ति यत् तेषां पूर्वजानां मिथ्यामूर्तयः, आडम्बराः, व्यर्थाः च सम्पत्तिः प्राप्ताः, ते च दुःखसमये भगवतः समीपं गमिष्यन्ति।</w:t>
      </w:r>
    </w:p>
    <w:p/>
    <w:p>
      <w:r xmlns:w="http://schemas.openxmlformats.org/wordprocessingml/2006/main">
        <w:t xml:space="preserve">1. "मिथ्यामूर्तीनां आडम्बरः"।</w:t>
      </w:r>
    </w:p>
    <w:p/>
    <w:p>
      <w:r xmlns:w="http://schemas.openxmlformats.org/wordprocessingml/2006/main">
        <w:t xml:space="preserve">2. "भगवतः बलं शरणं च प्राप्य"।</w:t>
      </w:r>
    </w:p>
    <w:p/>
    <w:p>
      <w:r xmlns:w="http://schemas.openxmlformats.org/wordprocessingml/2006/main">
        <w:t xml:space="preserve">1. यशायाह 40:27-31 - हे याकूब, किमर्थं वदसि, हे इस्राएल, मम मार्गः प्रभुतः गुप्तः, मम अधिकारः च मम परमेश्वरेण अवहेलितः ?</w:t>
      </w:r>
    </w:p>
    <w:p/>
    <w:p>
      <w:r xmlns:w="http://schemas.openxmlformats.org/wordprocessingml/2006/main">
        <w:t xml:space="preserve">2. स्तोत्रम् 28:7-8 - प्रभुः मम बलं कवचं च अस्ति; तस्मिन् मम हृदयं विश्वसिति, अहं च साहाय्यं प्राप्नोमि; मम हृदयं हर्षयति, मम गीतेन च तस्मै धन्यवादं ददामि।</w:t>
      </w:r>
    </w:p>
    <w:p/>
    <w:p>
      <w:r xmlns:w="http://schemas.openxmlformats.org/wordprocessingml/2006/main">
        <w:t xml:space="preserve">यिर्मयाह 16:20 किं मनुष्यः स्वस्य देवतां निर्माति, ते देवाः न सन्ति?</w:t>
      </w:r>
    </w:p>
    <w:p/>
    <w:p>
      <w:r xmlns:w="http://schemas.openxmlformats.org/wordprocessingml/2006/main">
        <w:t xml:space="preserve">खण्डे प्रकाशितं यत् मनुष्याः स्वस्य देवतां सृजितुं न शक्नुवन्ति, यतः केवलं ईश्वरः एव वास्तविकः अस्ति।</w:t>
      </w:r>
    </w:p>
    <w:p/>
    <w:p>
      <w:r xmlns:w="http://schemas.openxmlformats.org/wordprocessingml/2006/main">
        <w:t xml:space="preserve">1. अस्माभिः स्मर्तव्यं यत् केवलं ईश्वरः एव वास्तविकः अस्ति, मनुष्याः स्वदेवं सृजितुं न शक्नुवन्ति।</w:t>
      </w:r>
    </w:p>
    <w:p/>
    <w:p>
      <w:r xmlns:w="http://schemas.openxmlformats.org/wordprocessingml/2006/main">
        <w:t xml:space="preserve">2. अस्माभिः ईश्वरस्य सामर्थ्यं ज्ञात्वा तं अस्माकं एकमात्रं सत्यस्य स्रोतः इति स्वीकारणीयम्।</w:t>
      </w:r>
    </w:p>
    <w:p/>
    <w:p>
      <w:r xmlns:w="http://schemas.openxmlformats.org/wordprocessingml/2006/main">
        <w:t xml:space="preserve">1. स्तोत्रम् 100:3 - "प्रभुः सः परमेश्वरः इति ज्ञातव्यः! सः एव अस्मान् निर्मितवान्, वयं च तस्य स्मः, वयं तस्य प्रजाः, तस्य चरागाहस्य मेषाः च।</w:t>
      </w:r>
    </w:p>
    <w:p/>
    <w:p>
      <w:r xmlns:w="http://schemas.openxmlformats.org/wordprocessingml/2006/main">
        <w:t xml:space="preserve">2. यशायाह 45:5-6 - "अहं प्रभुः, अन्यः कोऽपि नास्ति, मम अतिरिक्तं कोऽपि ईश्वरः नास्ति; अहं भवन्तं सुसज्जयामि, यद्यपि भवन्तः मां न जानन्ति, येन जनाः सूर्योदयात् ज्ञास्यन्ति।" पश्चिमाद् च मम अतिरिक्तः कोऽपि नास्ति, अहं प्रभुः, अन्यः नास्ति।”</w:t>
      </w:r>
    </w:p>
    <w:p/>
    <w:p>
      <w:r xmlns:w="http://schemas.openxmlformats.org/wordprocessingml/2006/main">
        <w:t xml:space="preserve">यिर्मयाह 16:21 अतः पश्य, अहं तान् एकवारं ज्ञापयिष्यामि, अहं तान् मम हस्तं मम पराक्रमं च ज्ञापयिष्यामि। ते च ज्ञास्यन्ति यत् मम नाम परमेश् वरः अस्ति।</w:t>
      </w:r>
    </w:p>
    <w:p/>
    <w:p>
      <w:r xmlns:w="http://schemas.openxmlformats.org/wordprocessingml/2006/main">
        <w:t xml:space="preserve">ईश्वरः शक्तिशाली अस्ति, सः स्वजनानाम् कृते स्वस्य सामर्थ्यं दर्शयिष्यति।</w:t>
      </w:r>
    </w:p>
    <w:p/>
    <w:p>
      <w:r xmlns:w="http://schemas.openxmlformats.org/wordprocessingml/2006/main">
        <w:t xml:space="preserve">1. ईश्वरस्य शक्तिः अप्रतिमः अस्ति, सः स्वजनानाम् कृते स्वं ज्ञापयिष्यति।</w:t>
      </w:r>
    </w:p>
    <w:p/>
    <w:p>
      <w:r xmlns:w="http://schemas.openxmlformats.org/wordprocessingml/2006/main">
        <w:t xml:space="preserve">2. ईश्वरं ज्ञातुं तस्य शक्तिं च ज्ञातुं अस्माकं मुक्ताः भवितुम् आवश्यकम्।</w:t>
      </w:r>
    </w:p>
    <w:p/>
    <w:p>
      <w:r xmlns:w="http://schemas.openxmlformats.org/wordprocessingml/2006/main">
        <w:t xml:space="preserve">1. स्तोत्रम् 147:5 - महान् अस्माकं प्रभुः, महती च शक्तिः, तस्य अवगमनम् अनन्तम्।</w:t>
      </w:r>
    </w:p>
    <w:p/>
    <w:p>
      <w:r xmlns:w="http://schemas.openxmlformats.org/wordprocessingml/2006/main">
        <w:t xml:space="preserve">2. यशायाह 40:26 - उच्चैः दृष्टिम् उत्थापयन्तु, पश्यन्तु च एतानि कः सृष्टवान्, यः तेषां सेनाः संख्यानुसारं बहिः आनयति, सः तान् सर्वान् स्वस्य पराक्रमेण नामभिः आह्वयति, यतः सः बलवान् अस्ति ; न कश्चित् विफलः भवति।</w:t>
      </w:r>
    </w:p>
    <w:p/>
    <w:p/>
    <w:p>
      <w:r xmlns:w="http://schemas.openxmlformats.org/wordprocessingml/2006/main">
        <w:t xml:space="preserve">यिर्मयाहः अध्यायः १७ मध्ये परमेश्वरस्य उपरि अवलम्बनस्य स्थाने मानवशक्तेः प्रज्ञायाश्च विश्वासस्य परिणामान् प्रकाशयति, तथैव तस्मिन् विश्वासेन ये आशीर्वादाः प्राप्यन्ते।</w:t>
      </w:r>
    </w:p>
    <w:p/>
    <w:p>
      <w:r xmlns:w="http://schemas.openxmlformats.org/wordprocessingml/2006/main">
        <w:t xml:space="preserve">प्रथमः अनुच्छेदः - परमेश्वरः यहूदायाः मूर्तिपूजायाः निन्दां करोति तथा च मानवनिर्मितमूर्तिषु विश्वासं न कर्तुं चेतयति (यिर्मयाह १७:१-४)। तेषां पापं हृदयेषु वेदीषु च उत्कीर्णं स्वस्य पतनं जनयति इति वर्णयति । ये मानवनिर्मितमूर्तिषु विश्वासं कुर्वन्ति तेषां लज्जा निराशा च सम्मुखीभवति।</w:t>
      </w:r>
    </w:p>
    <w:p/>
    <w:p>
      <w:r xmlns:w="http://schemas.openxmlformats.org/wordprocessingml/2006/main">
        <w:t xml:space="preserve">द्वितीयः अनुच्छेदः - परमेश्वरः ये मानवशक्तिं विश्वसन्ति तेषां विपरीततां करोति ये तस्मिन् विश्वासं कुर्वन्ति (यिर्मयाह १७:५-८)। ये केवलं मानवप्रज्ञासम्पदां अवलम्बन्ते ते वन्ध्यमरुभूमिस्थस्य शुष्कगुल्मस्य तुलनां कुर्वन्ति । तदपेक्षया ये ईश्वरविश्वासं कुर्वन्ति ते जलेन रोपितः वृक्षः इव अनावृष्टकाले अपि प्रफुल्लितः भवन्ति ।</w:t>
      </w:r>
    </w:p>
    <w:p/>
    <w:p>
      <w:r xmlns:w="http://schemas.openxmlformats.org/wordprocessingml/2006/main">
        <w:t xml:space="preserve">तृतीयः अनुच्छेदः - परमेश्वरः मानवहृदयस्य छलात्मकं स्वभावं उजागरयति (यिर्मयाह १७:९-१०)। हृदयं सर्वेभ्यः उपरि वञ्चकं निराशव्याधिं च कथयति। केवलं ईश्वरः एव तत् यथार्थतया अवगन्तुं शक्नोति, तस्य प्रेरणानां न्यायं कर्तुं च शक्नोति। प्रत्येकं जनस्य कर्मणानुसारेण पुरस्कृत्य ददाति।</w:t>
      </w:r>
    </w:p>
    <w:p/>
    <w:p>
      <w:r xmlns:w="http://schemas.openxmlformats.org/wordprocessingml/2006/main">
        <w:t xml:space="preserve">चतुर्थः अनुच्छेदः - यिर्मयाहः स्वस्य व्यक्तिगतसङ्घर्षेषु शोचति परन्तु परमेश्वरे स्वस्य अविचलविश्वासं प्रकटयति (यिर्मयाह १७:११-१८)। सः स्वीकुर्वति यत् सः उत्पीडनस्य सम्मुखीभवन् अपि ईश्वरस्य अनुसरणं न कृतवान्। सः ईश्वरस्य आज्ञापालनस्य प्रतिबद्धतां पुष्टयन् शत्रुभ्यः मोक्षं याचते।</w:t>
      </w:r>
    </w:p>
    <w:p/>
    <w:p>
      <w:r xmlns:w="http://schemas.openxmlformats.org/wordprocessingml/2006/main">
        <w:t xml:space="preserve">५ अनुच्छेदः - अध्यायस्य समाप्तिः विश्रामदिवसस्य निष्ठायाः चिह्नरूपेण आचरणस्य आह्वानेन भवति (यिर्मयाह १७:१९-२७)। यिर्मयाहः कार्यात् निवृत्तः भूत्वा विश्रामदिनस्य पवित्रीकरणस्य विषये जनानां समीपे वक्तुं निर्देशितः अस्ति। एतस्य आज्ञायाः पालनेन यहूदायाम् आशीर्वादः भविष्यति, अवज्ञायाः तु न्यायः भविष्यति।</w:t>
      </w:r>
    </w:p>
    <w:p/>
    <w:p>
      <w:r xmlns:w="http://schemas.openxmlformats.org/wordprocessingml/2006/main">
        <w:t xml:space="preserve">सारांशतः, २.</w:t>
      </w:r>
    </w:p>
    <w:p>
      <w:r xmlns:w="http://schemas.openxmlformats.org/wordprocessingml/2006/main">
        <w:t xml:space="preserve">यिर्मयाहस्य सप्तदश अध्याये परमेश्वरस्य उपरि अवलम्बनस्य स्थाने मानवशक्तेः प्रज्ञायाश्च विश्वासस्य परिणामेषु बलं दत्तम् अस्ति। ईश्वरः मूर्तिपूजायाः निन्दां करोति, मानवनिर्मितमूर्तिषु विश्वासं न कर्तुं चेतयति। ये केवलं मानवसम्पदां अवलम्बन्ते ते निराशायाः, लज्जायाः च सामनां करिष्यन्ति । तदपेक्षया ये ईश्वरविश्वासं कुर्वन्ति ते जलेन प्रफुल्लितवृक्षाणां उपमा भवन्ति । ईश्वरः हृदयस्य वञ्चनस्वभावं प्रकाशयति, प्रत्येकं व्यक्तिं तेषां कर्मणानुसारं पुरस्कृत्य। यिर्मयाहः व्यक्तिगतसङ्घर्षेषु अपि स्वस्य अचञ्चलविश्वासं प्रकटयति। आज्ञापालनं प्रतिपादयन् मोक्षं याचते। अध्यायस्य समाप्तिः विश्रामदिवसस्य निष्ठया आचरणस्य आह्वानेन भवति, आज्ञापालनार्थं आशीर्वादस्य प्रतिज्ञां कृत्वा, आज्ञापालनस्य विरुद्धं चेतावनी च।</w:t>
      </w:r>
    </w:p>
    <w:p/>
    <w:p>
      <w:r xmlns:w="http://schemas.openxmlformats.org/wordprocessingml/2006/main">
        <w:t xml:space="preserve">यिर्मयाह १७:१ यहूदाया: पापं लोहलेखेन हीरकेन च लिखितम् अस्ति, तत् तेषां हृदयस्य मेजस्य उपरि भवतः वेदीनां शृङ्गेषु च उत्कीर्णम् अस्ति।</w:t>
      </w:r>
    </w:p>
    <w:p/>
    <w:p>
      <w:r xmlns:w="http://schemas.openxmlformats.org/wordprocessingml/2006/main">
        <w:t xml:space="preserve">परमेश् वरः यहूदास् य पापं तेषां हृदयेषु वेदीषु च लिखितवान्।</w:t>
      </w:r>
    </w:p>
    <w:p/>
    <w:p>
      <w:r xmlns:w="http://schemas.openxmlformats.org/wordprocessingml/2006/main">
        <w:t xml:space="preserve">1. पाषाणस्य हृदयम् : पापस्य परिणामः</w:t>
      </w:r>
    </w:p>
    <w:p/>
    <w:p>
      <w:r xmlns:w="http://schemas.openxmlformats.org/wordprocessingml/2006/main">
        <w:t xml:space="preserve">2. पापस्य शाश्वतचिह्नम् : अस्माभिः यत् न कर्तव्यं तस्य स्मरणम्</w:t>
      </w:r>
    </w:p>
    <w:p/>
    <w:p>
      <w:r xmlns:w="http://schemas.openxmlformats.org/wordprocessingml/2006/main">
        <w:t xml:space="preserve">1. व्यवस्था 6:5-6 - भवतः परमेश्वरं सर्वात्मना सर्वात्मना सर्वशक्त्या च प्रेम कुरुत।</w:t>
      </w:r>
    </w:p>
    <w:p/>
    <w:p>
      <w:r xmlns:w="http://schemas.openxmlformats.org/wordprocessingml/2006/main">
        <w:t xml:space="preserve">2. इजकिएल 36:26 - अहं भवद्भ्यः नूतनं हृदयं दास्यामि, भवतः अन्तः नूतनं आत्मानं च स्थापयिष्यामि; तव पाषाणहृदयं हृत्वा मांसहृदयं दास्यामि।</w:t>
      </w:r>
    </w:p>
    <w:p/>
    <w:p>
      <w:r xmlns:w="http://schemas.openxmlformats.org/wordprocessingml/2006/main">
        <w:t xml:space="preserve">यिर्मयाह १७:२ यदा तेषां बालकाः उच्चपर्वतेषु हरितवृक्षाणां समीपे स्ववेदीः स्ववनानि च स्मर्यन्ते।</w:t>
      </w:r>
    </w:p>
    <w:p/>
    <w:p>
      <w:r xmlns:w="http://schemas.openxmlformats.org/wordprocessingml/2006/main">
        <w:t xml:space="preserve">यिर्मयाहस्य अयं खण्डः कथयति यत् जनाः कथं स्वस्य वेदीः, वने च स्मर्यन्ते ये पर्वतस्थानेषु स्थिताः सन्ति।</w:t>
      </w:r>
    </w:p>
    <w:p/>
    <w:p>
      <w:r xmlns:w="http://schemas.openxmlformats.org/wordprocessingml/2006/main">
        <w:t xml:space="preserve">1. अस्माकं मूलस्य स्मरणम् : अस्माकं पूर्वजाः अस्माकं जीवने कथं प्रभावं कुर्वन्ति</w:t>
      </w:r>
    </w:p>
    <w:p/>
    <w:p>
      <w:r xmlns:w="http://schemas.openxmlformats.org/wordprocessingml/2006/main">
        <w:t xml:space="preserve">2. स्मरणशक्तिः - अस्माभिः स्वस्य धरोहरं किमर्थं न विस्मर्तव्यम्</w:t>
      </w:r>
    </w:p>
    <w:p/>
    <w:p>
      <w:r xmlns:w="http://schemas.openxmlformats.org/wordprocessingml/2006/main">
        <w:t xml:space="preserve">1. स्तोत्रम् 78:3-7 "वयं तान् तेषां सन्तानेभ्यः न गोपयिष्यामः, अपितु आगामिनां पीढीं प्रति भगवतः महिमामयकर्माणि, तस्य पराक्रमं, तस्य कृतानि चमत्काराणि च वक्ष्यामः। सः याकूबस्य मध्ये साक्ष्यं स्थापितवान् तथा च इस्राएलदेशे एकं नियमं नियुक्तवान्, यत् सः अस्माकं पितृभ्यः आज्ञापितवान् यत् ते स्वसन्ततिभ्यः उपदिशन्तु, येन परा पीढी तान्, अद्यापि अजन्मान् बालकान्, उत्थाय स्वसन्ततिभ्यः तान् वदिष्यति, येन ते परमेश्वरे आशां स्थापयन्ति न तु ईश्वरस्य कार्याणि विस्मरन्तु, किन्तु तस्य आज्ञां पालन्तु"।</w:t>
      </w:r>
    </w:p>
    <w:p/>
    <w:p>
      <w:r xmlns:w="http://schemas.openxmlformats.org/wordprocessingml/2006/main">
        <w:t xml:space="preserve">2. यशायाहः 43:18-21 "पूर्वं मा स्मर्यताम्, पुरातनं च न चिन्तयतु। पश्य, अहं नूतनं कार्यं करोमि, इदानीं तत् वसन्तं भवति, किं यूयं न ज्ञायन्ते? अहं प्रान्तरे मार्गं करिष्यामि।" मरुभूमिषु च नद्यः।वन्यपशवः मां शृगालाः शुतुरमुर्गाः च सम्मानयिष्यन्ति, यतः अहं प्रान्तरे जलं ददामि, मरुभूमिषु नद्यः, मम चयनितजनानाम्, ये जनाः मया स्वस्य कृते निर्मिताः, तेषां कृते पेयं दातुं मम स्तुतिं वदतु” इति ।</w:t>
      </w:r>
    </w:p>
    <w:p/>
    <w:p>
      <w:r xmlns:w="http://schemas.openxmlformats.org/wordprocessingml/2006/main">
        <w:t xml:space="preserve">यिर्मयाह १७:३ हे मम क्षेत्रे पर्वत, अहं तव सम्पत्तिं तव सर्वाणि निधिं च लुण्ठनाय, तव उच्चस्थानानि च पापस्य कृते, तव सर्वेषु सीमासु दास्यामि।</w:t>
      </w:r>
    </w:p>
    <w:p/>
    <w:p>
      <w:r xmlns:w="http://schemas.openxmlformats.org/wordprocessingml/2006/main">
        <w:t xml:space="preserve">ये पापं कुर्वन्ति तेषां सम्पत्तिं हरित्वा तेषां उच्चस्थानानां नाशं कृत्वा ईश्वरः दण्डं दास्यति।</w:t>
      </w:r>
    </w:p>
    <w:p/>
    <w:p>
      <w:r xmlns:w="http://schemas.openxmlformats.org/wordprocessingml/2006/main">
        <w:t xml:space="preserve">1. ईश्वरः नियन्त्रणे अस्ति : पापस्य कृते ईश्वरस्य दण्डान् अवगन्तुम्</w:t>
      </w:r>
    </w:p>
    <w:p/>
    <w:p>
      <w:r xmlns:w="http://schemas.openxmlformats.org/wordprocessingml/2006/main">
        <w:t xml:space="preserve">2. पश्चात्तापः : पापस्य स्वीकारार्थं ईश्वरं प्रति मुखं करणम्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यिर्मयाह 17:4 त्वं च मया दत्तं तव धरोहरं विच्छिन्दसि। अहं त्वां यस्मिन् देशे न जानासि तस्मिन् देशे तव शत्रुणां सेवां करिष्यामि, यतः यूयं मम क्रोधेन अग्निं प्रज्वलितवन्तः, यः अनन्तकालं यावत् प्रज्वलितः भविष्यति।</w:t>
      </w:r>
    </w:p>
    <w:p/>
    <w:p>
      <w:r xmlns:w="http://schemas.openxmlformats.org/wordprocessingml/2006/main">
        <w:t xml:space="preserve">ईश्वरः स्वजनं चेतयति यत् ते स्वशत्रुणां सेवां कर्तुं बाध्यन्ते तथा च यदि ते तस्मात् विमुखाः भवन्ति तर्हि तस्य क्रोधस्य अग्निः सदा ज्वलति।</w:t>
      </w:r>
    </w:p>
    <w:p/>
    <w:p>
      <w:r xmlns:w="http://schemas.openxmlformats.org/wordprocessingml/2006/main">
        <w:t xml:space="preserve">1. ईश्वरस्य चेतावनी : तस्य आज्ञापालनं शिक्षितुं</w:t>
      </w:r>
    </w:p>
    <w:p/>
    <w:p>
      <w:r xmlns:w="http://schemas.openxmlformats.org/wordprocessingml/2006/main">
        <w:t xml:space="preserve">2. अवज्ञायाः परिणामाः : ईश्वरस्य क्रोधस्य सामना</w:t>
      </w:r>
    </w:p>
    <w:p/>
    <w:p>
      <w:r xmlns:w="http://schemas.openxmlformats.org/wordprocessingml/2006/main">
        <w:t xml:space="preserve">1. द्वितीयविनियमः 28:25-26 - "भगवः त्वां शत्रुणां पुरतः पराजयं करिष्यति; त्वं तेषां विरुद्धं एकमार्गं निर्गत्य तेषां पुरतः सप्तमार्गान् पलायिष्यसि, पृथिव्याः सर्वेषां राज्यानां कृते भयङ्करः भविष्यसि।" .</w:t>
      </w:r>
    </w:p>
    <w:p/>
    <w:p>
      <w:r xmlns:w="http://schemas.openxmlformats.org/wordprocessingml/2006/main">
        <w:t xml:space="preserve">2. सुभाषितम् 28:9 - यः नियमस्य श्रवणात् कर्णं निवर्तयति, तस्य प्रार्थना अपि घृणितम् अस्ति।</w:t>
      </w:r>
    </w:p>
    <w:p/>
    <w:p>
      <w:r xmlns:w="http://schemas.openxmlformats.org/wordprocessingml/2006/main">
        <w:t xml:space="preserve">यिर्मयाह १७:५ परमेश्वरः एवम् वदति; यः मनुष्ये विश्वासं करोति, मांसं च बाहुं करोति, यस्य हृदयं परमेश् वरात् विमुखं भवति, सः शापितः भवतु।</w:t>
      </w:r>
    </w:p>
    <w:p/>
    <w:p>
      <w:r xmlns:w="http://schemas.openxmlformats.org/wordprocessingml/2006/main">
        <w:t xml:space="preserve">भगवान् मनुष्येषु विश्वासं कृत्वा तस्मात् गमनं न कुर्वन्तु इति चेतयति।</w:t>
      </w:r>
    </w:p>
    <w:p/>
    <w:p>
      <w:r xmlns:w="http://schemas.openxmlformats.org/wordprocessingml/2006/main">
        <w:t xml:space="preserve">1. "मनुष्येषु विश्वासस्य खतराणि"।</w:t>
      </w:r>
    </w:p>
    <w:p/>
    <w:p>
      <w:r xmlns:w="http://schemas.openxmlformats.org/wordprocessingml/2006/main">
        <w:t xml:space="preserve">2. "ईश्वरस्य प्रति निष्ठायाः महत्त्वम्"।</w:t>
      </w:r>
    </w:p>
    <w:p/>
    <w:p>
      <w:r xmlns:w="http://schemas.openxmlformats.org/wordprocessingml/2006/main">
        <w:t xml:space="preserve">1. स्तोत्रम् 146:3-4 - "राजकुमारेषु, मनुष्यपुत्रे, यस्मिन् मोक्षः नास्ति, तस्मिन् विश्वासः मा कुरुत। यदा तस्य निःश्वासः गच्छति तदा सः पृथिव्यां आगच्छति, तस्मिन् एव दिने तस्य योजनाः नश्यन्ति।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यिर्मयाह 17:6 यतः सः मरुभूमिस्थः कूपः इव भविष्यति, यदा हितं आगच्छति तदा न पश्यति। किन्तु प्रान्तरे शुष्कस्थानेषु, लवणभूमिषु, अनिवासितेषु च निवसति।</w:t>
      </w:r>
    </w:p>
    <w:p/>
    <w:p>
      <w:r xmlns:w="http://schemas.openxmlformats.org/wordprocessingml/2006/main">
        <w:t xml:space="preserve">यिर्मयाह १७:६ मध्ये कथ्यते यत् कथं मनुष्यः मरुभूमिस्थः कूर्चा इव भविष्यति, प्रान्तरे शुष्के निर्निवासिते च स्थाने निवसति, सद्भावं द्रष्टुं वा अनुभवितुं वा असमर्थः भविष्यति।</w:t>
      </w:r>
    </w:p>
    <w:p/>
    <w:p>
      <w:r xmlns:w="http://schemas.openxmlformats.org/wordprocessingml/2006/main">
        <w:t xml:space="preserve">1. कठिनसमये सन्तोषं शान्तिं च कथं ज्ञातव्यम्</w:t>
      </w:r>
    </w:p>
    <w:p/>
    <w:p>
      <w:r xmlns:w="http://schemas.openxmlformats.org/wordprocessingml/2006/main">
        <w:t xml:space="preserve">2. प्रतिकूलतां अतिक्रम्य नवीनशक्तिं प्राप्तुं</w:t>
      </w:r>
    </w:p>
    <w:p/>
    <w:p>
      <w:r xmlns:w="http://schemas.openxmlformats.org/wordprocessingml/2006/main">
        <w:t xml:space="preserve">1. यशायाह 41:17-18 - यदा दरिद्राः दरिद्राः जलं अन्विष्यन्ति, नास्ति, तेषां जिह्वा तृष्णायाः कृते क्षीणः भवति, तदा अहं परमेश्वरः तान् श्रोष्यामि, अहं इस्राएलस्य परमेश्वरः तान् न त्यक्ष्यामि।</w:t>
      </w:r>
    </w:p>
    <w:p/>
    <w:p>
      <w:r xmlns:w="http://schemas.openxmlformats.org/wordprocessingml/2006/main">
        <w:t xml:space="preserve">2. स्तोत्रम् 34:18 - भग्नहृदयानां समीपे परमेश्वरः अस्ति; पश्चात्तापात्मनाम् उद्धारयति च।</w:t>
      </w:r>
    </w:p>
    <w:p/>
    <w:p>
      <w:r xmlns:w="http://schemas.openxmlformats.org/wordprocessingml/2006/main">
        <w:t xml:space="preserve">यिर्मयाह १७:७ धन्यः सः मनुष्यः यः परमेश् वरस् य विश् वासं करोति, यस्य आशा परमेश् वरः अस्ति।</w:t>
      </w:r>
    </w:p>
    <w:p/>
    <w:p>
      <w:r xmlns:w="http://schemas.openxmlformats.org/wordprocessingml/2006/main">
        <w:t xml:space="preserve">भगवते विश्वासं कृत्वा तस्य आशारूपेण भवितुं आशीर्वादः।</w:t>
      </w:r>
    </w:p>
    <w:p/>
    <w:p>
      <w:r xmlns:w="http://schemas.openxmlformats.org/wordprocessingml/2006/main">
        <w:t xml:space="preserve">1: ईश्वरस्य आशां स्थापयतु</w:t>
      </w:r>
    </w:p>
    <w:p/>
    <w:p>
      <w:r xmlns:w="http://schemas.openxmlformats.org/wordprocessingml/2006/main">
        <w:t xml:space="preserve">2: आशीर्वादार्थं भगवतः अवलम्ब्यताम्</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स्तोत्रम् २०:७ - केचन रथेषु, केचन अश्वेषु च विश्वसन्ति, किन्तु वयं भगवतः परमेश्वरस्य नाम स्मरामः।</w:t>
      </w:r>
    </w:p>
    <w:p/>
    <w:p>
      <w:r xmlns:w="http://schemas.openxmlformats.org/wordprocessingml/2006/main">
        <w:t xml:space="preserve">यिर्मयाह १७:८ यतः सः जलसमीपे रोपितः वृक्षः इव भविष्यति, यः नदीतीरे स्वमूलानि प्रसारयति, कदा उष्णता आगच्छति तदा न पश्यति, किन्तु तस्याः पत्रं हरितं भविष्यति। अनावृष्टिवर्षे च सावधानाः न भविष्यन्ति, न च फलं विरमति।</w:t>
      </w:r>
    </w:p>
    <w:p/>
    <w:p>
      <w:r xmlns:w="http://schemas.openxmlformats.org/wordprocessingml/2006/main">
        <w:t xml:space="preserve">अयं श्लोकः व्याख्यायते यत् भगवन्तं विश्वसन्तः दुर्गते अपि धीराः तिष्ठन्ति, यथा जलसमीपे रोपितः वृक्षः अनावृष्टौ न शुष्यति ।</w:t>
      </w:r>
    </w:p>
    <w:p/>
    <w:p>
      <w:r xmlns:w="http://schemas.openxmlformats.org/wordprocessingml/2006/main">
        <w:t xml:space="preserve">1: कठिनसमये स्थिराः भवन्तु</w:t>
      </w:r>
    </w:p>
    <w:p/>
    <w:p>
      <w:r xmlns:w="http://schemas.openxmlformats.org/wordprocessingml/2006/main">
        <w:t xml:space="preserve">2: भगवतः प्रबन्धे विश्वासः</w:t>
      </w:r>
    </w:p>
    <w:p/>
    <w:p>
      <w:r xmlns:w="http://schemas.openxmlformats.org/wordprocessingml/2006/main">
        <w:t xml:space="preserve">१: स्तोत्रम् १:३ - सः जलधाराभिः रोपितः वृक्षः इव ऋतौ फलं ददाति, तस्य पत्रं न शुष्यति । यत्किमपि करोति तस्मिन् सर्वेषु सः समृद्धः भवति।</w:t>
      </w:r>
    </w:p>
    <w:p/>
    <w:p>
      <w:r xmlns:w="http://schemas.openxmlformats.org/wordprocessingml/2006/main">
        <w:t xml:space="preserve">२: यशायाह ४०:३१ - किन्तु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यिर्मयाह १७:९ हृदयं सर्वेभ्यः अपि वञ्चकं, अत्यन्तं दुष्टं च, तत् को ज्ञातुं शक्नोति?</w:t>
      </w:r>
    </w:p>
    <w:p/>
    <w:p>
      <w:r xmlns:w="http://schemas.openxmlformats.org/wordprocessingml/2006/main">
        <w:t xml:space="preserve">हृदयं अविश्वसनीयं दुष्टतापूर्णं च, येन तत् अवगन्तुं असम्भवं भवति।</w:t>
      </w:r>
    </w:p>
    <w:p/>
    <w:p>
      <w:r xmlns:w="http://schemas.openxmlformats.org/wordprocessingml/2006/main">
        <w:t xml:space="preserve">1. छलस्य हृदयस्य खतरा - सुभाषितम् 14:12</w:t>
      </w:r>
    </w:p>
    <w:p/>
    <w:p>
      <w:r xmlns:w="http://schemas.openxmlformats.org/wordprocessingml/2006/main">
        <w:t xml:space="preserve">2. स्वस्य हृदयात् सावधानाः भवन्तु - यिर्मयाह 17:9-10</w:t>
      </w:r>
    </w:p>
    <w:p/>
    <w:p>
      <w:r xmlns:w="http://schemas.openxmlformats.org/wordprocessingml/2006/main">
        <w:t xml:space="preserve">1. सुभाषितम् 14:12 - "एकः मार्गः अस्ति यः मनुष्यस्य कृते योग्यः इव भासते, परन्तु तस्य अन्तः मृत्युमार्गाः सन्ति।"</w:t>
      </w:r>
    </w:p>
    <w:p/>
    <w:p>
      <w:r xmlns:w="http://schemas.openxmlformats.org/wordprocessingml/2006/main">
        <w:t xml:space="preserve">2. यिर्मयाह 17:10 - "अहं परमेश् वरः हृदयं परिशीलयामि, लङ्घनानि परीक्षयामि, यत् प्रत्येकं मनुष्यस्य मार्गं, तस्य कर्मफलं च दातुं शक्नोमि।"</w:t>
      </w:r>
    </w:p>
    <w:p/>
    <w:p>
      <w:r xmlns:w="http://schemas.openxmlformats.org/wordprocessingml/2006/main">
        <w:t xml:space="preserve">यिर्मयाह 17:10 अहं परमेश् वरः हृदयं परिशीलयामि, लङ्घनानि परीक्षयामि, यत् प्रत्येकं मनुष्यस्य मार्गानुसारं, तस्य कर्मफलं च दातुं शक्नोमि।</w:t>
      </w:r>
    </w:p>
    <w:p/>
    <w:p>
      <w:r xmlns:w="http://schemas.openxmlformats.org/wordprocessingml/2006/main">
        <w:t xml:space="preserve">ईश्वरः प्रत्येकस्य मनुष्यस्य हृदयं अन्वेषयति, तेषां कर्मणानुसारं, तेषां परिश्रमस्य फलेन च न्यायं करोति।</w:t>
      </w:r>
    </w:p>
    <w:p/>
    <w:p>
      <w:r xmlns:w="http://schemas.openxmlformats.org/wordprocessingml/2006/main">
        <w:t xml:space="preserve">1. "ईश्वरस्य न्यायः : अस्माकं कर्मणाम् परिणामैः सह जीवनं"।</w:t>
      </w:r>
    </w:p>
    <w:p/>
    <w:p>
      <w:r xmlns:w="http://schemas.openxmlformats.org/wordprocessingml/2006/main">
        <w:t xml:space="preserve">2. "ईश्वरस्य सर्वज्ञता: अस्माकं अन्तःकरणविचारान् कामनान् च ज्ञात्वा"।</w:t>
      </w:r>
    </w:p>
    <w:p/>
    <w:p>
      <w:r xmlns:w="http://schemas.openxmlformats.org/wordprocessingml/2006/main">
        <w:t xml:space="preserve">1. स्तोत्रम् 139:23-24 - हे देव, मां अन्वेष्टुम्, मम हृदयं च ज्ञातव्यम्; मां प्रयतस्व, मम चिन्ताश्च ज्ञातव्यः; पश्य च मयि कोऽपि दुष्टः मार्गः अस्ति वा, मां च नित्यमार्गे नयतु।</w:t>
      </w:r>
    </w:p>
    <w:p/>
    <w:p>
      <w:r xmlns:w="http://schemas.openxmlformats.org/wordprocessingml/2006/main">
        <w:t xml:space="preserve">2. सुभाषितम् 21:2 - मनुष्यस्य सर्वः मार्गः स्वदृष्टौ सम्यक् भवति, किन्तु परमेश्वरः हृदयं तौलति।</w:t>
      </w:r>
    </w:p>
    <w:p/>
    <w:p>
      <w:r xmlns:w="http://schemas.openxmlformats.org/wordprocessingml/2006/main">
        <w:t xml:space="preserve">यिर्मयाह 17:11 यथा तीतरः अण्डेषु उपविश्य तान् न उत्पद्यते; अतः यः धनं प्राप्नोति, न तु अधिकारेण, सः तान् स्वदिनस्य मध्ये त्यजति, अन्ते च मूर्खः भविष्यति।</w:t>
      </w:r>
    </w:p>
    <w:p/>
    <w:p>
      <w:r xmlns:w="http://schemas.openxmlformats.org/wordprocessingml/2006/main">
        <w:t xml:space="preserve">ये सम्यक् साधनं विना धनं प्राप्नुवन्ति ते अन्ते मूर्खान् त्यक्त्वा धनं नष्टं करिष्यन्ति इति खण्डः चेतयति ।</w:t>
      </w:r>
    </w:p>
    <w:p/>
    <w:p>
      <w:r xmlns:w="http://schemas.openxmlformats.org/wordprocessingml/2006/main">
        <w:t xml:space="preserve">1. धार्मिकसाधनेन प्राप्तं धनं सदा स्थास्यति</w:t>
      </w:r>
    </w:p>
    <w:p/>
    <w:p>
      <w:r xmlns:w="http://schemas.openxmlformats.org/wordprocessingml/2006/main">
        <w:t xml:space="preserve">2. अधर्मेण धनं प्राप्तुं मूर्खता</w:t>
      </w:r>
    </w:p>
    <w:p/>
    <w:p>
      <w:r xmlns:w="http://schemas.openxmlformats.org/wordprocessingml/2006/main">
        <w:t xml:space="preserve">1. सुभाषितम् 22:1 - महतीं धनं न तु सद्नाम चयनीयं, अनुग्रहं च रजतात् सुवर्णात् वा श्रेष्ठम्।</w:t>
      </w:r>
    </w:p>
    <w:p/>
    <w:p>
      <w:r xmlns:w="http://schemas.openxmlformats.org/wordprocessingml/2006/main">
        <w:t xml:space="preserve">2. सुभाषितम् 13:11 - त्वरया प्राप्तं धनं क्षीणं भविष्यति, किन्तु यः शनैः शनैः सङ्गृह्णाति सः तत् वर्धयिष्यति।</w:t>
      </w:r>
    </w:p>
    <w:p/>
    <w:p>
      <w:r xmlns:w="http://schemas.openxmlformats.org/wordprocessingml/2006/main">
        <w:t xml:space="preserve">यिर्मयाह १७:१२ आरम्भादेव गौरवपूर्णं उच्चसिंहासनं अस्माकं पवित्रस्थानस्य स्थानम् अस्ति।</w:t>
      </w:r>
    </w:p>
    <w:p/>
    <w:p>
      <w:r xmlns:w="http://schemas.openxmlformats.org/wordprocessingml/2006/main">
        <w:t xml:space="preserve">ईश्वरस्य महिमा आदौ दृश्यते, तस्य सिंहासनं च पवित्रस्थानम् अस्ति।</w:t>
      </w:r>
    </w:p>
    <w:p/>
    <w:p>
      <w:r xmlns:w="http://schemas.openxmlformats.org/wordprocessingml/2006/main">
        <w:t xml:space="preserve">1. "महिमास्य आरम्भः ईश्वरस्य सिंहासने अस्माकं शरणं"।</w:t>
      </w:r>
    </w:p>
    <w:p/>
    <w:p>
      <w:r xmlns:w="http://schemas.openxmlformats.org/wordprocessingml/2006/main">
        <w:t xml:space="preserve">2. "उच्चसिंहासनम् : यत्र ईश्वरस्य अभयारण्यस्य आरम्भः भवति"।</w:t>
      </w:r>
    </w:p>
    <w:p/>
    <w:p>
      <w:r xmlns:w="http://schemas.openxmlformats.org/wordprocessingml/2006/main">
        <w:t xml:space="preserve">1. स्तोत्रम् 62:7 - "ईश्वरस्य उपरि मम मोक्षः मम महिमा च तिष्ठति; मम महान् शिला, मम शरणं परमेश्वरः अस्ति।"</w:t>
      </w:r>
    </w:p>
    <w:p/>
    <w:p>
      <w:r xmlns:w="http://schemas.openxmlformats.org/wordprocessingml/2006/main">
        <w:t xml:space="preserve">2. स्तोत्रम् 9:9 - "प्रभुः पीडितानां दुर्गः, क्लेशसमये दुर्गः।"</w:t>
      </w:r>
    </w:p>
    <w:p/>
    <w:p>
      <w:r xmlns:w="http://schemas.openxmlformats.org/wordprocessingml/2006/main">
        <w:t xml:space="preserve">यिर्मयाह 17:13 हे परमेश् वर, इस्राएलस्य आशा, ये त्वां परित्यजन्ति ते सर्वे लज्जिताः भविष्यन्ति, ये मम विरक्ताः च पृथिव्यां लिखिताः भविष्यन्ति, यतः ते परमेश् वरं, जीवितजलस्रोतं त्यक्तवन्तः।</w:t>
      </w:r>
    </w:p>
    <w:p/>
    <w:p>
      <w:r xmlns:w="http://schemas.openxmlformats.org/wordprocessingml/2006/main">
        <w:t xml:space="preserve">यिर्मयाह १७:१३ तेषां लज्जायाः विषये वदति ये भगवन्तं त्यक्त्वा तस्मात् गच्छन्ति, यतः ते जीवजलस्य स्रोतः त्यक्तवन्तः।</w:t>
      </w:r>
    </w:p>
    <w:p/>
    <w:p>
      <w:r xmlns:w="http://schemas.openxmlformats.org/wordprocessingml/2006/main">
        <w:t xml:space="preserve">1. परित्यक्तप्रेमस्य लज्जा : जीवजलस्य स्रोतः तिरस्कृत्य</w:t>
      </w:r>
    </w:p>
    <w:p/>
    <w:p>
      <w:r xmlns:w="http://schemas.openxmlformats.org/wordprocessingml/2006/main">
        <w:t xml:space="preserve">2. ईश्वरस्य अस्वीकारस्य दीर्घकालीनपरिणामाः : पृथिव्यां लिखितम्</w:t>
      </w:r>
    </w:p>
    <w:p/>
    <w:p>
      <w:r xmlns:w="http://schemas.openxmlformats.org/wordprocessingml/2006/main">
        <w:t xml:space="preserve">1. स्तोत्रम् 36:9 - भवतः समीपे हि जीवनस्य स्रोतः अस्ति; भवतः प्रकाशे वयं प्रकाशं पश्यामः।</w:t>
      </w:r>
    </w:p>
    <w:p/>
    <w:p>
      <w:r xmlns:w="http://schemas.openxmlformats.org/wordprocessingml/2006/main">
        <w:t xml:space="preserve">2. यशायाह 58:11 - परमेश् वरः भवन्तं नित्यं मार्गदर्शनं करिष्यति, तप्तस्थानेषु भवतः इच्छां पूरयिष्यति, अस्थीनि च दृढं करिष्यति; त्वं च सिक्तोद्यान इव भवसि, जलस्रोत इव, यस्य जलं न क्षीणं भवति।</w:t>
      </w:r>
    </w:p>
    <w:p/>
    <w:p>
      <w:r xmlns:w="http://schemas.openxmlformats.org/wordprocessingml/2006/main">
        <w:t xml:space="preserve">यिर्मयाह 17:14 हे भगवन् मां चिकित्सां कुरु, अहं स्वस्थः भविष्यामि; त्राहि मां, अहं च त्राता भविष्यामि, त्वं हि मम स्तुतिः असि।</w:t>
      </w:r>
    </w:p>
    <w:p/>
    <w:p>
      <w:r xmlns:w="http://schemas.openxmlformats.org/wordprocessingml/2006/main">
        <w:t xml:space="preserve">एषः खण्डः ईश्वरस्य चिकित्सायाः मोक्षस्य च याचना अस्ति।</w:t>
      </w:r>
    </w:p>
    <w:p/>
    <w:p>
      <w:r xmlns:w="http://schemas.openxmlformats.org/wordprocessingml/2006/main">
        <w:t xml:space="preserve">1. ईश्वरस्य आश्रयः : आवश्यकतासमये प्रार्थनायाः शक्तिः</w:t>
      </w:r>
    </w:p>
    <w:p/>
    <w:p>
      <w:r xmlns:w="http://schemas.openxmlformats.org/wordprocessingml/2006/main">
        <w:t xml:space="preserve">2. सर्वेषु परिस्थितिषु ईश्वरस्य स्तुतिस्य आशीर्वादः</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स्तोत्रम् 103:3 - यः तव सर्वान् अधर्मान् क्षमते; यः तव सर्वव्याधिं चिकित्सति।</w:t>
      </w:r>
    </w:p>
    <w:p/>
    <w:p>
      <w:r xmlns:w="http://schemas.openxmlformats.org/wordprocessingml/2006/main">
        <w:t xml:space="preserve">यिर्मयाह 17:15 पश्यन्तु, ते मां वदन्ति, परमेश् वरस्य वचनं कुत्र अस्ति? इदानीं आगच्छतु।</w:t>
      </w:r>
    </w:p>
    <w:p/>
    <w:p>
      <w:r xmlns:w="http://schemas.openxmlformats.org/wordprocessingml/2006/main">
        <w:t xml:space="preserve">जनाः प्रश्नं कुर्वन्ति यत् भगवतः वचनं कुत्र अस्ति, इदानीं तत् आगन्तुं आग्रहं कुर्वन्ति।</w:t>
      </w:r>
    </w:p>
    <w:p/>
    <w:p>
      <w:r xmlns:w="http://schemas.openxmlformats.org/wordprocessingml/2006/main">
        <w:t xml:space="preserve">1. प्रभुसमये विश्वासः - यिर्मयाह 17:15</w:t>
      </w:r>
    </w:p>
    <w:p/>
    <w:p>
      <w:r xmlns:w="http://schemas.openxmlformats.org/wordprocessingml/2006/main">
        <w:t xml:space="preserve">2. भगवतः वचने सान्त्वनां ग्रहणं - यिर्मयाह 17:15</w:t>
      </w:r>
    </w:p>
    <w:p/>
    <w:p>
      <w:r xmlns:w="http://schemas.openxmlformats.org/wordprocessingml/2006/main">
        <w:t xml:space="preserve">1. स्तोत्रम् 37:39 - किन्तु धर्मिणां मोक्षः परमेश् वरस्य भवति, सः तेषां क्लेशसमये तेषां बलम् अस्ति।</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यिर्मयाह 17:16 अहं तु भवतः अनुसरणं कर्तुं गोपालकत्वात् न त्वरितवान्, न च अहं दुःखददिनम् इच्छितवान्। त्वं जानासि, यत् मम अधरात् निर्गतं तत् तव पुरतः एव आसीत्।</w:t>
      </w:r>
    </w:p>
    <w:p/>
    <w:p>
      <w:r xmlns:w="http://schemas.openxmlformats.org/wordprocessingml/2006/main">
        <w:t xml:space="preserve">यिर्मयाहः कठिनसमये अपि परमेश्वरस्य प्रति स्वस्य निष्ठां पुष्टयति, तस्य वचनं सत्यं परमेश्वरस्य समक्षं सम्यक् च आसीत् इति पुष्टिं करोति।</w:t>
      </w:r>
    </w:p>
    <w:p/>
    <w:p>
      <w:r xmlns:w="http://schemas.openxmlformats.org/wordprocessingml/2006/main">
        <w:t xml:space="preserve">1. ईश्वरस्य निष्ठा : कठिनसमये विश्वासं कर्तुं शिक्षणम्</w:t>
      </w:r>
    </w:p>
    <w:p/>
    <w:p>
      <w:r xmlns:w="http://schemas.openxmlformats.org/wordprocessingml/2006/main">
        <w:t xml:space="preserve">2. सत्यवाक्यानां शक्तिः : अस्माकं वचनानि अस्माकं विश्वासं कथं प्रतिबिम्बयन्ति</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योहनः 8:32 - "यथा यूयं सत्यं ज्ञास्यथ, सत्यं च युष्मान् मुक्तं करिष्यति।"</w:t>
      </w:r>
    </w:p>
    <w:p/>
    <w:p>
      <w:r xmlns:w="http://schemas.openxmlformats.org/wordprocessingml/2006/main">
        <w:t xml:space="preserve">यिर्मयाह 17:17 मम कृते भयङ्करं मा भव, त्वं दुष्टदिने मम आशा असि।</w:t>
      </w:r>
    </w:p>
    <w:p/>
    <w:p>
      <w:r xmlns:w="http://schemas.openxmlformats.org/wordprocessingml/2006/main">
        <w:t xml:space="preserve">यिर्मयाहः परमेश्वरं प्रार्थयति यत् सः तस्य कृते आतङ्कः न भवेत्, अपितु विपत्तौ तस्य आशा भवतु।</w:t>
      </w:r>
    </w:p>
    <w:p/>
    <w:p>
      <w:r xmlns:w="http://schemas.openxmlformats.org/wordprocessingml/2006/main">
        <w:t xml:space="preserve">1. संकटग्रस्तसमये आशा : ईश्वरस्य बलं समर्थनं च प्राप्तुं</w:t>
      </w:r>
    </w:p>
    <w:p/>
    <w:p>
      <w:r xmlns:w="http://schemas.openxmlformats.org/wordprocessingml/2006/main">
        <w:t xml:space="preserve">2. अज्ञातभयस्य निवारणम् : ईश्वरस्य विश्वासं कर्तुं शिक्षणम्</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p>
      <w:r xmlns:w="http://schemas.openxmlformats.org/wordprocessingml/2006/main">
        <w:t xml:space="preserve">यिर्मयाह 17:18 ये मां पीडयन्ति, ते लज्जिताः भवन्तु, किन्तु अहं मा लज्जितः भवेयम्, ते विचलिताः भवन्तु, किन्तु अहं मा विस्मितः भवेयम्, तेषां उपरि दुष्टदिनम् आनयन्तु, द्विगुणविनाशेन च तान् नाशयन्तु।</w:t>
      </w:r>
    </w:p>
    <w:p/>
    <w:p>
      <w:r xmlns:w="http://schemas.openxmlformats.org/wordprocessingml/2006/main">
        <w:t xml:space="preserve">यिर्मयाहः स्वस्य अत्याचारिणः भ्रमिताः निराशाः च भवेयुः इति प्रार्थयति, परमेश्वरं च याचते यत् सः तेषां उपरि द्विगुणविनाशेन न्यायं आनेतु।</w:t>
      </w:r>
    </w:p>
    <w:p/>
    <w:p>
      <w:r xmlns:w="http://schemas.openxmlformats.org/wordprocessingml/2006/main">
        <w:t xml:space="preserve">1. उत्पीडनस्य खतरा: यिर्मयाहस्य चेतावनी</w:t>
      </w:r>
    </w:p>
    <w:p/>
    <w:p>
      <w:r xmlns:w="http://schemas.openxmlformats.org/wordprocessingml/2006/main">
        <w:t xml:space="preserve">2. प्रार्थनायाः शक्तिः : यिर्मयाहस्य उदाहरणम्</w:t>
      </w:r>
    </w:p>
    <w:p/>
    <w:p>
      <w:r xmlns:w="http://schemas.openxmlformats.org/wordprocessingml/2006/main">
        <w:t xml:space="preserve">1. याकूब 5:16 - धार्मिकस्य प्रार्थना शक्तिशाली प्रभावी च भवति।</w:t>
      </w:r>
    </w:p>
    <w:p/>
    <w:p>
      <w:r xmlns:w="http://schemas.openxmlformats.org/wordprocessingml/2006/main">
        <w:t xml:space="preserve">2. स्तोत्रम् 37:7-8 - भगवतः पुरतः शान्ताः भूत्वा धैर्यपूर्वकं तस्य प्रतीक्षां कुर्वन्तु; मा चिन्तयन्तु यदा जनाः स्वमार्गेषु सफलाः भवन्ति, यदा ते स्वदुष्टानि योजनानि निर्वहन्ति।</w:t>
      </w:r>
    </w:p>
    <w:p/>
    <w:p>
      <w:r xmlns:w="http://schemas.openxmlformats.org/wordprocessingml/2006/main">
        <w:t xml:space="preserve">यिर्मयाह 17:19 परमेश् वरः मां एतत् अवदत्; यिहूदाराजाः येन प्रजासन्ततिद्वारेण प्रविशन्ति, येन ते निर्गच्छन्ति, यरुशलेमस्य सर्वेषु द्वारेषु च गत्वा तिष्ठतु।</w:t>
      </w:r>
    </w:p>
    <w:p/>
    <w:p>
      <w:r xmlns:w="http://schemas.openxmlformats.org/wordprocessingml/2006/main">
        <w:t xml:space="preserve">यहूदाराजानाम् सर्वेषां जनानां च समक्षं परमेश्वरस्य सन्देशं प्रचारयितुं यिर्मयाहं यिर्मयाहं गत्वा यिरुशलेमद्वारेषु स्थित्वा आज्ञापितवान्।</w:t>
      </w:r>
    </w:p>
    <w:p/>
    <w:p>
      <w:r xmlns:w="http://schemas.openxmlformats.org/wordprocessingml/2006/main">
        <w:t xml:space="preserve">1. आज्ञापालनस्य शक्तिः : वयं ईश्वरस्य आज्ञापालनस्य लाभं कथं लभामः</w:t>
      </w:r>
    </w:p>
    <w:p/>
    <w:p>
      <w:r xmlns:w="http://schemas.openxmlformats.org/wordprocessingml/2006/main">
        <w:t xml:space="preserve">2. ईश्वरस्य सन्देशस्य घोषणायाः महत्त्वम् : अस्माभिः भगवतः वचनं किमर्थं प्रसारितव्यम्</w:t>
      </w:r>
    </w:p>
    <w:p/>
    <w:p>
      <w:r xmlns:w="http://schemas.openxmlformats.org/wordprocessingml/2006/main">
        <w:t xml:space="preserve">1. द्वितीयविनियमः ११:२६-२८ - "पश्यतु, अहम् अद्य भवतः पुरतः आशीर्वादं शापं च स्थापयामि: आशीर्वादः यदि यूयं भवतः परमेश् वरस् य आज्ञाम् आज्ञापयामि, यत् अद्य अहं भवद्भ्यः आज्ञापयामि, शापः च यदि भवान्।" भवतः परमेश् वरस् य आज्ञां मा पालनं कुरु, किन् तु अद्य अहं यत् मार्गं भवद्भ्यः आज्ञापयामि, तत् मार्गं विमुखीकृत्य अन्यदेवतानां अनुसरणं कुरुत, ये भवता न ज्ञाताः।</w:t>
      </w:r>
    </w:p>
    <w:p/>
    <w:p>
      <w:r xmlns:w="http://schemas.openxmlformats.org/wordprocessingml/2006/main">
        <w:t xml:space="preserve">2. यशायाह 55:11 - मम मुखात् निर्गच्छन् मम वचनं तथैव भविष्यति; न शून्यं मम समीपं प्रत्यागमिष्यति, किन्तु मया यत् उद्दिश्यते तत् साधयिष्यति, मया प्रेषितस्य वस्तुनः सफलतां प्राप्स्यति।</w:t>
      </w:r>
    </w:p>
    <w:p/>
    <w:p>
      <w:r xmlns:w="http://schemas.openxmlformats.org/wordprocessingml/2006/main">
        <w:t xml:space="preserve">यिर्मयाह 17:20 तान् वदतु, हे यहूदाराजाः, सर्वे यहूदादेशाः, यरुशलेमनगरस्य सर्वे निवासिनः, ये एतैः द्वारैः प्रविशन्ति, ते परमेश्वरस्य वचनं शृणुत।</w:t>
      </w:r>
    </w:p>
    <w:p/>
    <w:p>
      <w:r xmlns:w="http://schemas.openxmlformats.org/wordprocessingml/2006/main">
        <w:t xml:space="preserve">परमेश् वरः यहूदाराजान्, सर्वान् यहूदादेशान्, यरुशलेमस् य सर्वान् च निवासिन् वदन् तस् य वचनं शृणुत इति चेतयति।</w:t>
      </w:r>
    </w:p>
    <w:p/>
    <w:p>
      <w:r xmlns:w="http://schemas.openxmlformats.org/wordprocessingml/2006/main">
        <w:t xml:space="preserve">1. ईश्वरस्य विश्वासः, न तु भवतः</w:t>
      </w:r>
    </w:p>
    <w:p/>
    <w:p>
      <w:r xmlns:w="http://schemas.openxmlformats.org/wordprocessingml/2006/main">
        <w:t xml:space="preserve">2. आज्ञापालनस्य शक्तिः</w:t>
      </w:r>
    </w:p>
    <w:p/>
    <w:p>
      <w:r xmlns:w="http://schemas.openxmlformats.org/wordprocessingml/2006/main">
        <w:t xml:space="preserve">1. सुभाषितम् 3:5-6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व्यवस्था 28:1-2 यदि त्वं भवतः परमेश्वरस्य परमेश्वरस्य वाणीं प्रयत्नपूर्वकं शृणोषि, तस्य सर्वाणि आज्ञानि पालनाय, पालयितुम्, अद्य अहं भवद्भ्यः आज्ञापयितुं च, तर्हि भवतः परमेश्वरः यहोवा इच्छेत् पृथिव्याः सर्वेभ्यः राष्ट्रेभ्यः उपरि त्वां उच्चैः स्थापयतु।</w:t>
      </w:r>
    </w:p>
    <w:p/>
    <w:p>
      <w:r xmlns:w="http://schemas.openxmlformats.org/wordprocessingml/2006/main">
        <w:t xml:space="preserve">यिर्मयाह १७:२१ इति परमेश् वरः वदति; सावधानाः भवन्तु, विश्रामदिने भारं मा वहन्तु, यरुशलेमद्वारेण वा तम् आनयन्तु।</w:t>
      </w:r>
    </w:p>
    <w:p/>
    <w:p>
      <w:r xmlns:w="http://schemas.openxmlformats.org/wordprocessingml/2006/main">
        <w:t xml:space="preserve">प्रभुः स्वजनानाम् आज्ञां ददाति यत् ते सावधानाः भवेयुः, विश्रामदिने भारं वहन्, यरुशलेमद्वारेषु वा आनयन् स्वं भारं न भारयन्तु।</w:t>
      </w:r>
    </w:p>
    <w:p/>
    <w:p>
      <w:r xmlns:w="http://schemas.openxmlformats.org/wordprocessingml/2006/main">
        <w:t xml:space="preserve">1. सब्बाथस्य महत्त्वम् : बाइबिलस्य दृष्टिकोणः</w:t>
      </w:r>
    </w:p>
    <w:p/>
    <w:p>
      <w:r xmlns:w="http://schemas.openxmlformats.org/wordprocessingml/2006/main">
        <w:t xml:space="preserve">2. विश्रामदिवसस्य पवित्रीकरणं : अवलोकनम्</w:t>
      </w:r>
    </w:p>
    <w:p/>
    <w:p>
      <w:r xmlns:w="http://schemas.openxmlformats.org/wordprocessingml/2006/main">
        <w:t xml:space="preserve">1. निष्कासनम् 20:8-11 - विश्रामदिवसं स्मर्यताम्, पवित्रं कर्तुं।</w:t>
      </w:r>
    </w:p>
    <w:p/>
    <w:p>
      <w:r xmlns:w="http://schemas.openxmlformats.org/wordprocessingml/2006/main">
        <w:t xml:space="preserve">2. यशायाह 58:13-14 - यदि भवन्तः मम पवित्रदिने विश्रामदिवसस्य भङ्गं कर्तुं यथा इच्छन्ति तथा कर्तुं च स्वपादं रक्षन्ति, यदि भवन्तः विश्रामदिनं आनन्दं, भगवतः पवित्रदिनं च गौरवपूर्णं वदन्ति, यदि च भवन्तः तस्य सम्मानं कुर्वन्ति स्वमार्गं न गत्वा यथा इच्छसि न कृत्वा निष्क्रियवचनं न वदन् तदा त्वं भगवता आनन्दं प्राप्स्यसि।</w:t>
      </w:r>
    </w:p>
    <w:p/>
    <w:p>
      <w:r xmlns:w="http://schemas.openxmlformats.org/wordprocessingml/2006/main">
        <w:t xml:space="preserve">यिर्मयाह १७:२२ विश्रामदिने स्वगृहेभ्यः भारं न बहिः वहन्तु, किमपि कार्यं न कुर्वन्तु, किन्तु विश्रामदिनं पवित्रं कुरुत यथा मया स्वपितृभ्यः आज्ञापितम्।</w:t>
      </w:r>
    </w:p>
    <w:p/>
    <w:p>
      <w:r xmlns:w="http://schemas.openxmlformats.org/wordprocessingml/2006/main">
        <w:t xml:space="preserve">परमेश्वरः अस्मान् विश्रामं कर्तुं विश्रामदिवसस्य आदरं कर्तुं च आज्ञापयति।</w:t>
      </w:r>
    </w:p>
    <w:p/>
    <w:p>
      <w:r xmlns:w="http://schemas.openxmlformats.org/wordprocessingml/2006/main">
        <w:t xml:space="preserve">1. सब्बाथविश्रामस्य शक्तिः अद्यत्वे अस्माकं कृते किं अर्थः</w:t>
      </w:r>
    </w:p>
    <w:p/>
    <w:p>
      <w:r xmlns:w="http://schemas.openxmlformats.org/wordprocessingml/2006/main">
        <w:t xml:space="preserve">2. आज्ञापालने जीवनं : विश्रामदिनस्य पवित्रं करणम्</w:t>
      </w:r>
    </w:p>
    <w:p/>
    <w:p>
      <w:r xmlns:w="http://schemas.openxmlformats.org/wordprocessingml/2006/main">
        <w:t xml:space="preserve">1. निष्कासन 20: 8-11 - विश्रामदिवसं पवित्रं कर्तुं स्मर्यताम्।</w:t>
      </w:r>
    </w:p>
    <w:p/>
    <w:p>
      <w:r xmlns:w="http://schemas.openxmlformats.org/wordprocessingml/2006/main">
        <w:t xml:space="preserve">2. मत्ती 11:28-30- यूयं सर्वे परिश्रमिणः भारयुक्ताः च मम समीपं आगच्छन्तु, अहं युष्मान् विश्रामं दास्यामि।</w:t>
      </w:r>
    </w:p>
    <w:p/>
    <w:p>
      <w:r xmlns:w="http://schemas.openxmlformats.org/wordprocessingml/2006/main">
        <w:t xml:space="preserve">यिर्मयाह 17:23 किन्तु ते न आज्ञां न पालितवन्तः, न च कर्णं प्रवृत्तवन्तः, किन्तु तेषां कण्ठं कठोरं कृतवन्तः, येन ते न शृण्वन्ति, न च उपदेशं प्राप्नुयुः।</w:t>
      </w:r>
    </w:p>
    <w:p/>
    <w:p>
      <w:r xmlns:w="http://schemas.openxmlformats.org/wordprocessingml/2006/main">
        <w:t xml:space="preserve">जनाः ईश्वरस्य आज्ञां अवज्ञाय तस्य निर्देशान् श्रोतुं न अस्वीकृतवन्तः।</w:t>
      </w:r>
    </w:p>
    <w:p/>
    <w:p>
      <w:r xmlns:w="http://schemas.openxmlformats.org/wordprocessingml/2006/main">
        <w:t xml:space="preserve">1. अवज्ञायाः खतरा - ईश्वरस्य स्वरात् विमुखीकरणेन कथं विनाशः भवितुम् अर्हति।</w:t>
      </w:r>
    </w:p>
    <w:p/>
    <w:p>
      <w:r xmlns:w="http://schemas.openxmlformats.org/wordprocessingml/2006/main">
        <w:t xml:space="preserve">2. आज्ञापालनस्य शक्तिः - ईश्वरस्य इच्छायाः अनुसरणं कथं अस्माकं जीवनं आशीर्वादयति इति अवगन्तुम्।</w:t>
      </w:r>
    </w:p>
    <w:p/>
    <w:p>
      <w:r xmlns:w="http://schemas.openxmlformats.org/wordprocessingml/2006/main">
        <w:t xml:space="preserve">1. सुभाषितम् 14:12 - "एकः मार्गः अस्ति यः मनुष्यस्य कृते योग्यः इव भासते, परन्तु तस्य अन्तः मृत्युमार्गः एव।"</w:t>
      </w:r>
    </w:p>
    <w:p/>
    <w:p>
      <w:r xmlns:w="http://schemas.openxmlformats.org/wordprocessingml/2006/main">
        <w:t xml:space="preserve">2. व्यवस्था 28:1-2 - "यदि यूयं भवतः परमेश्वरस्य वाणीं निष्ठया आज्ञापयसि, तस्य सर्वान् आज्ञान् पालयितुम् सावधानाः भवेयुः, ये अहं भवद्भ्यः अद्य आज्ञापयामि, तर्हि भवतः परमेश्वरः भवतः सर्वेभ्यः राष्ट्रेभ्यः उपरि उच्चैः स्थापयिष्यति।" पृथ्वी।"</w:t>
      </w:r>
    </w:p>
    <w:p/>
    <w:p>
      <w:r xmlns:w="http://schemas.openxmlformats.org/wordprocessingml/2006/main">
        <w:t xml:space="preserve">यिर्मयाह १७:२४ यदि यूयं मम वचनं प्रयत्नपूर्वकं शृण्वथ, तर्हि विश्रामदिने अस्य नगरस्य द्वारेषु भारं न आनयिष्यथ, किन्तु विश्रामदिनं पवित्रं कृत्वा तत्र कार्यं न कर्तुं, परमेश्वरः वदति।</w:t>
      </w:r>
    </w:p>
    <w:p/>
    <w:p>
      <w:r xmlns:w="http://schemas.openxmlformats.org/wordprocessingml/2006/main">
        <w:t xml:space="preserve">परमेश्वरः स्वजनानाम् आज्ञां ददाति यत् ते नगरस्य द्वारेषु किमपि भारं आनेतुं निवृत्ताः भूत्वा विश्रामदिने कार्यं त्यक्त्वा विश्रामदिवसस्य पालनं कुर्वन्तु।</w:t>
      </w:r>
    </w:p>
    <w:p/>
    <w:p>
      <w:r xmlns:w="http://schemas.openxmlformats.org/wordprocessingml/2006/main">
        <w:t xml:space="preserve">1. सच्चा पवित्रता : भगवतः दिवसस्य पवित्रता</w:t>
      </w:r>
    </w:p>
    <w:p/>
    <w:p>
      <w:r xmlns:w="http://schemas.openxmlformats.org/wordprocessingml/2006/main">
        <w:t xml:space="preserve">2. ईश्वरस्य आज्ञासु विश्रामं प्राप्तुं</w:t>
      </w:r>
    </w:p>
    <w:p/>
    <w:p>
      <w:r xmlns:w="http://schemas.openxmlformats.org/wordprocessingml/2006/main">
        <w:t xml:space="preserve">1. यशायाह 58:13-14 - "यदि त्वं मम पवित्रदिने स्वप्रीतिं कर्तुं विश्रामदिनात् पादं पश्चात् कृत्वा विश्रामदिनं आनन्दं भगवतः पवित्रदिनं च माननीयं वदसि, यदि त्वं तस्य आदरं करोषि तर्हि न।" स्वमार्गं गच्छन् स्वप्रीतिं वा आलस्यं वा वदन्"।</w:t>
      </w:r>
    </w:p>
    <w:p/>
    <w:p>
      <w:r xmlns:w="http://schemas.openxmlformats.org/wordprocessingml/2006/main">
        <w:t xml:space="preserve">2. निष्कासनम् 20:8-11 - "विश्रामदिनं पवित्रं कर्तुं स्मर्यताम्। षड्दिनानि परिश्रमं कुरु, सर्वं कार्यं च कुरु, किन्तु सप्तमः दिवसः भवतः परमेश्वरस्य परमेश् वरस्य विश्रामदिवसः अस्ति। तस्मिन् दिने न कर्तव्यः।" तव पुत्रः, तव पुत्री वा, तव दासः, तव दासः, तव दासः, पशवः, वा तव द्वारेषु स्थितः प्रवासी वा, षड्दिनेषु परमेश् वरः स्वर्गं पृथिवीं च समुद्रं कृतवान्। तेषु यत् किमपि अस्ति तत् सर्वं सप्तमे दिने विश्रामं कृतवान् अतः परमेश् वरः विश्रामदिनं आशीर्वादं दत्त्वा पवित्रं कृतवान्।”</w:t>
      </w:r>
    </w:p>
    <w:p/>
    <w:p>
      <w:r xmlns:w="http://schemas.openxmlformats.org/wordprocessingml/2006/main">
        <w:t xml:space="preserve">यिर्मयाह 17:25 तदा दाऊदस्य सिंहासने उपविष्टाः राजानः, राजपुत्राः च रथैः अश्वैः च आरुह्य, ते तेषां राजपुत्राः, यहूदादेशस्य जनाः, यरुशलेमनगरस्य निवासिनः च अस्य नगरस्य द्वारेषु प्रविशन्ति नगरं नित्यं तिष्ठति।</w:t>
      </w:r>
    </w:p>
    <w:p/>
    <w:p>
      <w:r xmlns:w="http://schemas.openxmlformats.org/wordprocessingml/2006/main">
        <w:t xml:space="preserve">यिर्मयाहः भविष्यद्वाणीं करोति यत् यरुशलेमम् अनन्तकालं यावत् तिष्ठति, दाऊदस्य सिंहासने उपविष्टाः राजानः, राजपुत्राः च प्रविशन्ति।</w:t>
      </w:r>
    </w:p>
    <w:p/>
    <w:p>
      <w:r xmlns:w="http://schemas.openxmlformats.org/wordprocessingml/2006/main">
        <w:t xml:space="preserve">1. ईश्वरस्य अचञ्चलं राज्यम्</w:t>
      </w:r>
    </w:p>
    <w:p/>
    <w:p>
      <w:r xmlns:w="http://schemas.openxmlformats.org/wordprocessingml/2006/main">
        <w:t xml:space="preserve">2. ईश्वरस्य प्रतिज्ञानां अपरिवर्तनीयः स्वरूपः</w:t>
      </w:r>
    </w:p>
    <w:p/>
    <w:p>
      <w:r xmlns:w="http://schemas.openxmlformats.org/wordprocessingml/2006/main">
        <w:t xml:space="preserve">1. स्तोत्रम् 125:1 - "ये प्रभुं विश्वसन्ति ते सियोनपर्वत इव सन्ति, यः न चलितुं शक्नोति, किन्तु सदा तिष्ठति।"</w:t>
      </w:r>
    </w:p>
    <w:p/>
    <w:p>
      <w:r xmlns:w="http://schemas.openxmlformats.org/wordprocessingml/2006/main">
        <w:t xml:space="preserve">2. यिर्मयाह 29:11 -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यिर्मयाह 17:26 ते यहूदानगरात्, यरुशलेमस्य परितः, बिन्यामीनदेशात्, समतलात्, पर्वतात्, दक्षिणतः च होमबलिदानं बलिदानं च आनयन् आगमिष्यन्ति। अन्नहवनं धूपं च स्तुतिबलिदानं च परमेश् वरस् य गृहं प्रति आनयन्।</w:t>
      </w:r>
    </w:p>
    <w:p/>
    <w:p>
      <w:r xmlns:w="http://schemas.openxmlformats.org/wordprocessingml/2006/main">
        <w:t xml:space="preserve">यहूदा, यरुशलेम, बिन्यामीन, समतल, पर्वत, दक्षिणतः च जनाः होमबलिम्, बलिदानं, मांसबलिदानं, धूपं, स्तुतिबलिदानं च भगवतः गृहे आनयिष्यन्ति।</w:t>
      </w:r>
    </w:p>
    <w:p/>
    <w:p>
      <w:r xmlns:w="http://schemas.openxmlformats.org/wordprocessingml/2006/main">
        <w:t xml:space="preserve">1. स्तुतिशक्तिः : बलिदानं कृतज्ञता च अस्मान् ईश्वरस्य समीपं कथं नयति</w:t>
      </w:r>
    </w:p>
    <w:p/>
    <w:p>
      <w:r xmlns:w="http://schemas.openxmlformats.org/wordprocessingml/2006/main">
        <w:t xml:space="preserve">2. आज्ञापालनस्य आशीर्वादः : अस्माभिः परमेश्वरस्य आज्ञाः किमर्थं अनुसरणीयाः</w:t>
      </w:r>
    </w:p>
    <w:p/>
    <w:p>
      <w:r xmlns:w="http://schemas.openxmlformats.org/wordprocessingml/2006/main">
        <w:t xml:space="preserve">1. इब्रानियों 13:15 - तर्हि तस्य माध्यमेन वयं नित्यं परमेश्वरस्य स्तुतिबलिदानं कुर्मः अर्थात् तस्य नाम स्वीकुर्वतां अधराणां फलं।</w:t>
      </w:r>
    </w:p>
    <w:p/>
    <w:p>
      <w:r xmlns:w="http://schemas.openxmlformats.org/wordprocessingml/2006/main">
        <w:t xml:space="preserve">2. स्तोत्रम् 96:8 - भगवतः नाम्नः महिमाम् अयच्छतु; अर्पणं आनय तस्य प्राङ्गणेषु आगच्छतु।</w:t>
      </w:r>
    </w:p>
    <w:p/>
    <w:p>
      <w:r xmlns:w="http://schemas.openxmlformats.org/wordprocessingml/2006/main">
        <w:t xml:space="preserve">यिर्मयाह 17:27 किन्तु यदि यूयं विश्रामदिवसस्य पवित्रीकरणाय मां न शृण्वन्ति, भारं न वहन्ति च, विश्रामदिने यरुशलेमद्वारेषु अपि प्रविश्य। तदा अहं तस्य द्वारेषु अग्निं प्रज्वालयिष्यामि, सा यरुशलेमस्य प्रासादं भक्षयिष्यति, न च शाम्यति।</w:t>
      </w:r>
    </w:p>
    <w:p/>
    <w:p>
      <w:r xmlns:w="http://schemas.openxmlformats.org/wordprocessingml/2006/main">
        <w:t xml:space="preserve">परमेश्वरः जनान् चेतयति यत् ते विश्रामदिनं पवित्रं कुर्वन्तु अन्यथा ते यरुशलेमस्य प्रासादं भक्षयिष्यमाणस्य अग्निस्य परिणामं प्राप्नुयुः।</w:t>
      </w:r>
    </w:p>
    <w:p/>
    <w:p>
      <w:r xmlns:w="http://schemas.openxmlformats.org/wordprocessingml/2006/main">
        <w:t xml:space="preserve">1. विश्रामदिवसस्य पवित्रीकरणस्य महत्त्वम्</w:t>
      </w:r>
    </w:p>
    <w:p/>
    <w:p>
      <w:r xmlns:w="http://schemas.openxmlformats.org/wordprocessingml/2006/main">
        <w:t xml:space="preserve">2. ईश्वरस्य अवज्ञायाः परिणामाः</w:t>
      </w:r>
    </w:p>
    <w:p/>
    <w:p>
      <w:r xmlns:w="http://schemas.openxmlformats.org/wordprocessingml/2006/main">
        <w:t xml:space="preserve">1. निष्कासनम् 20:8-11 - विश्रामदिवसं स्मर्यताम्, पवित्रं कर्तुं।</w:t>
      </w:r>
    </w:p>
    <w:p/>
    <w:p>
      <w:r xmlns:w="http://schemas.openxmlformats.org/wordprocessingml/2006/main">
        <w:t xml:space="preserve">2. यिर्मयाह 17:22-23 - यः भगवतः आज्ञां न पालयति तस्य शापः यत् सः विश्रामदिवसं पवित्रं करोतु।</w:t>
      </w:r>
    </w:p>
    <w:p/>
    <w:p/>
    <w:p>
      <w:r xmlns:w="http://schemas.openxmlformats.org/wordprocessingml/2006/main">
        <w:t xml:space="preserve">यिर्मयाहः अध्यायः १८ परमेश्वरस्य सार्वभौमत्वं, राष्ट्राणां आकारं दातुं तस्य क्षमतां, पश्चात्तापस्य महत्त्वं च प्रसारयितुं कुम्भकारस्य मृत्तिकायाः च रूपकस्य उपयोगं करोति।</w:t>
      </w:r>
    </w:p>
    <w:p/>
    <w:p>
      <w:r xmlns:w="http://schemas.openxmlformats.org/wordprocessingml/2006/main">
        <w:t xml:space="preserve">प्रथमः अनुच्छेदः - परमेश्वरः यिर्मयाहं कुम्भकारस्य गृहं गन्तुं निर्देशयति (यिर्मयाह १८:१-४)। तत्र सः कुम्भकारं चक्रेण मृत्तिकायाः सह कार्यं कुर्वन्तं साक्षी भवति । निर्मितं पात्रं दूषितं भवति, अतः कुम्भकारः तस्य इच्छानुसारं अन्यं पात्रं पुनः आकारयति ।</w:t>
      </w:r>
    </w:p>
    <w:p/>
    <w:p>
      <w:r xmlns:w="http://schemas.openxmlformats.org/wordprocessingml/2006/main">
        <w:t xml:space="preserve">द्वितीयः अनुच्छेदः - परमेश्वरः कुम्भकारस्य मृत्तिकारूपकस्य च महत्त्वं व्याख्यायते (यिर्मयाह १८:५-१०)। सः कथयति यत् यथा कुम्भकारस्य सृष्टेः उपरि अधिकारः अस्ति तथा तस्य राष्ट्रेषु अधिकारः अस्ति। यदि कश्चित् राष्ट्रं दुष्टात् निवर्तते तर्हि सः तेषां उपरि विपत्तिं आनेतुं निवृत्तः भविष्यति। विपरीततः यदि कश्चन राष्ट्रः दुष्टतायां तिष्ठति तर्हि सः तेषां उपरि न्यायं आनयिष्यति।</w:t>
      </w:r>
    </w:p>
    <w:p/>
    <w:p>
      <w:r xmlns:w="http://schemas.openxmlformats.org/wordprocessingml/2006/main">
        <w:t xml:space="preserve">तृतीयः अनुच्छेदः - परमेश्वरः यहूदायाः अवज्ञायाः विषये विशेषतया वदति (यिर्मयाह १८:११-१७)। तेषां निरन्तरं विद्रोहः विपत्तिं जनयिष्यति इति सः चेतयति । जनाः यिर्मयाहस्य विरुद्धं षड्यन्त्रं कुर्वन्ति, तस्य चेतावनीवचनं च न श्रोतुं न कुर्वन्ति। फलतः ते विनाशस्य सम्मुखीभवन्ति, भयानकस्य विषयाः च भविष्यन्ति ।</w:t>
      </w:r>
    </w:p>
    <w:p/>
    <w:p>
      <w:r xmlns:w="http://schemas.openxmlformats.org/wordprocessingml/2006/main">
        <w:t xml:space="preserve">चतुर्थः अनुच्छेदः - यिर्मयाहः स्वस्य विरोधं कुर्वतां विरुद्धं न्यायस्य याचनां करोति (यिर्मयाह १८:१८-२३)। सः ईश्वरं याचते यत् ये जनाः तस्य हानिम् इच्छन्ति तेषां प्रतिशोधं गृह्णातु, परमेश् वरस् य सन्देशस्य घोषणे निष्ठावान् भवति। यिर्मयाहः परमेश्वरस्य धर्मे स्वस्य विश्वासं प्रकटयति, स्वशत्रुणां विरुद्धं प्रतिशोधं च आह्वयति।</w:t>
      </w:r>
    </w:p>
    <w:p/>
    <w:p>
      <w:r xmlns:w="http://schemas.openxmlformats.org/wordprocessingml/2006/main">
        <w:t xml:space="preserve">सारांशतः, २.</w:t>
      </w:r>
    </w:p>
    <w:p>
      <w:r xmlns:w="http://schemas.openxmlformats.org/wordprocessingml/2006/main">
        <w:t xml:space="preserve">यिर्मयाहस्य अष्टादश अध्याये परमेश्वरस्य सार्वभौमत्वं, राष्ट्राणां आकारं दातुं तस्य क्षमता, पश्चात्तापस्य महत्त्वं च दर्शयितुं कुम्भकारस्य मृत्तिकायाः च रूपकं प्रयुक्तम् अस्ति। ईश्वरः स्वं कुम्भकारस्य तुलनां करोति यः स्वस्य इच्छानुसारं पात्राणां पुनः आकारं कर्तुं शक्नोति। सः राष्ट्रेषु स्वस्य अधिकारं बोधयति, तेषां भाग्यं तेषां कर्मणाम् आश्रितं इति घोषयति । पश्चात्तापः दयां जनयितुं शक्नोति, निरन्तरदुष्टता तु न्यायं जनयति । परमेश्वरः विशेषतया यहूदाया: अवज्ञां सम्बोधयति, आसन्नविपत्तिविषये चेतयति। जनाः यिर्मयाहस्य चेतावनीम् अङ्गीकुर्वन्ति, तस्य परिणामेण विनाशस्य सामनां कुर्वन्ति। विरोधस्य मध्ये यिर्मयाहः न्यायस्य याचनां करोति, परमेश्वरस्य धर्मे विश्वासं च प्रकटयति। सः परमेश् वरस् य सन्देशं प्रदातुं निष्ठावान् सन् शत्रूणां विरुद्धं प्रतिशोधं आह्वयति। अध्याये ईश्वरीयसार्वभौमत्वं, राष्ट्रेषु पश्चात्तापस्य आवश्यकता च द्वयोः प्रकाशनं कृतम् अस्ति ।</w:t>
      </w:r>
    </w:p>
    <w:p/>
    <w:p>
      <w:r xmlns:w="http://schemas.openxmlformats.org/wordprocessingml/2006/main">
        <w:t xml:space="preserve">यिर्मयाह १८:१ यत् वचनं यिर्मयाहस्य समीपं परमेश् वरात् आगतं यत्,</w:t>
      </w:r>
    </w:p>
    <w:p/>
    <w:p>
      <w:r xmlns:w="http://schemas.openxmlformats.org/wordprocessingml/2006/main">
        <w:t xml:space="preserve">परमेश् वरः यिर्मयाहस् य समीपं वदति, जनानां कृते च तस्मै सन्देशं ददाति।</w:t>
      </w:r>
    </w:p>
    <w:p/>
    <w:p>
      <w:r xmlns:w="http://schemas.openxmlformats.org/wordprocessingml/2006/main">
        <w:t xml:space="preserve">1. परमेश्वरस्य निर्देशानां अनुसरणं: यिर्मयाहस्य कथा</w:t>
      </w:r>
    </w:p>
    <w:p/>
    <w:p>
      <w:r xmlns:w="http://schemas.openxmlformats.org/wordprocessingml/2006/main">
        <w:t xml:space="preserve">2. आज्ञापालनस्य शक्तिः : यिर्मयाहस्य उदाहरणम्</w:t>
      </w:r>
    </w:p>
    <w:p/>
    <w:p>
      <w:r xmlns:w="http://schemas.openxmlformats.org/wordprocessingml/2006/main">
        <w:t xml:space="preserve">1. यशायाह 50:4-7</w:t>
      </w:r>
    </w:p>
    <w:p/>
    <w:p>
      <w:r xmlns:w="http://schemas.openxmlformats.org/wordprocessingml/2006/main">
        <w:t xml:space="preserve">2. मत्ती 7:24-27</w:t>
      </w:r>
    </w:p>
    <w:p/>
    <w:p>
      <w:r xmlns:w="http://schemas.openxmlformats.org/wordprocessingml/2006/main">
        <w:t xml:space="preserve">यिर्मयाह १८:२ उत्तिष्ठ कुम्भकारस्य गृहं गच्छ, तत्र अहं त्वां मम वचनं श्रोष्यामि।</w:t>
      </w:r>
    </w:p>
    <w:p/>
    <w:p>
      <w:r xmlns:w="http://schemas.openxmlformats.org/wordprocessingml/2006/main">
        <w:t xml:space="preserve">यिर्मयाह १८:२ मध्ये यः खण्डः अस्ति सः परमेश्वरस्य वचनं श्रोतुं कुम्भकारस्य गृहं गन्तुं प्रोत्साहयति।</w:t>
      </w:r>
    </w:p>
    <w:p/>
    <w:p>
      <w:r xmlns:w="http://schemas.openxmlformats.org/wordprocessingml/2006/main">
        <w:t xml:space="preserve">1. कुम्भकारस्य गृहम् : कठिनसमये अनुग्रहं प्राप्तुं</w:t>
      </w:r>
    </w:p>
    <w:p/>
    <w:p>
      <w:r xmlns:w="http://schemas.openxmlformats.org/wordprocessingml/2006/main">
        <w:t xml:space="preserve">2. परमेश्वरस्य वचनं श्रवणम् : मोक्षस्य मार्गः</w:t>
      </w:r>
    </w:p>
    <w:p/>
    <w:p>
      <w:r xmlns:w="http://schemas.openxmlformats.org/wordprocessingml/2006/main">
        <w:t xml:space="preserve">1. यशायाह 64:8 - किन्तु अधुना हे प्रभु, त्वं अस्माकं पिता असि; वयं मृत्तिका, त्वं च अस्माकं कुम्भकारः; वयं सर्वे तव हस्तस्य कार्यम्।</w:t>
      </w:r>
    </w:p>
    <w:p/>
    <w:p>
      <w:r xmlns:w="http://schemas.openxmlformats.org/wordprocessingml/2006/main">
        <w:t xml:space="preserve">2. रोमियो 9:20-21 - किन्तु त्वं को मनुष्य, ईश्वरं प्रति उत्तरं दातुं? किं ढालितं वक्ष्यति किं त्वया मां एवं कृतम्? किं मृत्तिकायाः उपरि कुम्भकारस्य अधिकारः नास्ति यत् एकस्मात् पिण्डात् एकं पात्रं गौरवार्थं अपरं च अपमानार्थं कर्तुं?</w:t>
      </w:r>
    </w:p>
    <w:p/>
    <w:p>
      <w:r xmlns:w="http://schemas.openxmlformats.org/wordprocessingml/2006/main">
        <w:t xml:space="preserve">यिर्मयाह १८:३ ततः अहं कुम्भकारस्य गृहं गत्वा पश्यन् सः चक्राणां कार्यं कृतवान्।</w:t>
      </w:r>
    </w:p>
    <w:p/>
    <w:p>
      <w:r xmlns:w="http://schemas.openxmlformats.org/wordprocessingml/2006/main">
        <w:t xml:space="preserve">यिर्मयाहः भविष्यद्वादिः एकस्य कुम्भकारस्य गृहं गत्वा तं चक्रस्य समीपे कार्यं कुर्वन्तं दृष्टवान्।</w:t>
      </w:r>
    </w:p>
    <w:p/>
    <w:p>
      <w:r xmlns:w="http://schemas.openxmlformats.org/wordprocessingml/2006/main">
        <w:t xml:space="preserve">1. परमेश्वरः नियन्त्रणे अस्ति: यिर्मयाह 18:3 इत्यस्य अध्ययनम्</w:t>
      </w:r>
    </w:p>
    <w:p/>
    <w:p>
      <w:r xmlns:w="http://schemas.openxmlformats.org/wordprocessingml/2006/main">
        <w:t xml:space="preserve">2. कुम्भकारस्य मृत्तिकायाः च अवगमनम् : यिर्मयाह 18:3 विषये बाइबिलदृष्टिकोणः</w:t>
      </w:r>
    </w:p>
    <w:p/>
    <w:p>
      <w:r xmlns:w="http://schemas.openxmlformats.org/wordprocessingml/2006/main">
        <w:t xml:space="preserve">1. रोमियो 9:20-21 - "किन्तु त्वं मानवः को असि यत् ईश्वरं प्रति वक्तुं शक्नोति? "किं निर्मितं तत् निर्मातुं वदेत्, 'किमर्थं त्वया मां एवं कृतम्?' किं कुम्भकारस्य अधिकारः नास्ति यत् एकस्मात् मृत्तिकापिण्डात् किञ्चित् कुम्भकारं विशेषप्रयोजनार्थं, केचन सामान्यप्रयोगाय च निर्मातुम्?"</w:t>
      </w:r>
    </w:p>
    <w:p/>
    <w:p>
      <w:r xmlns:w="http://schemas.openxmlformats.org/wordprocessingml/2006/main">
        <w:t xml:space="preserve">2. यशायाह 64:8 - "तथापि, हे प्रभु, त्वं अस्माकं पिता। वयं मृत्तिकाः, त्वं कुम्भकारः, वयं सर्वे तव हस्तस्य कार्याणि स्मः।"</w:t>
      </w:r>
    </w:p>
    <w:p/>
    <w:p>
      <w:r xmlns:w="http://schemas.openxmlformats.org/wordprocessingml/2006/main">
        <w:t xml:space="preserve">यिर्मयाह १८:४ मृत्तिकायाः पात्रं कुम्भकारस्य हस्ते क्षीणम् अभवत्, अतः सः पुनः अन्यत् पात्रं कृतवान् यथा कुम्भकारस्य कृते तत् उत्तमं दृश्यते स्म।</w:t>
      </w:r>
    </w:p>
    <w:p/>
    <w:p>
      <w:r xmlns:w="http://schemas.openxmlformats.org/wordprocessingml/2006/main">
        <w:t xml:space="preserve">यिर्मयाह १८:४ मध्ये कुम्भकारः मृत्तिकायाः पात्रं निर्माति, परन्तु तस्य हस्ते तत् दूषितं भवति, तस्मात् तस्य पुनः भिन्नं पात्रं कर्तव्यम् अस्ति।</w:t>
      </w:r>
    </w:p>
    <w:p/>
    <w:p>
      <w:r xmlns:w="http://schemas.openxmlformats.org/wordprocessingml/2006/main">
        <w:t xml:space="preserve">1. कुम्भकारस्य हस्तः : ईश्वरस्य सार्वभौमत्वस्य चिन्तनम्</w:t>
      </w:r>
    </w:p>
    <w:p/>
    <w:p>
      <w:r xmlns:w="http://schemas.openxmlformats.org/wordprocessingml/2006/main">
        <w:t xml:space="preserve">2. कुम्भकारस्य हस्ते विकृतः : मोक्षस्य पाठः</w:t>
      </w:r>
    </w:p>
    <w:p/>
    <w:p>
      <w:r xmlns:w="http://schemas.openxmlformats.org/wordprocessingml/2006/main">
        <w:t xml:space="preserve">1. यशायाह 64:8 - "अधुना तु भगवन् त्वं अस्माकं पिता असि, वयं मृत्तिका, त्वं च अस्माकं कुम्भकारः, वयं सर्वे तव हस्तस्य कार्याः स्मः।"</w:t>
      </w:r>
    </w:p>
    <w:p/>
    <w:p>
      <w:r xmlns:w="http://schemas.openxmlformats.org/wordprocessingml/2006/main">
        <w:t xml:space="preserve">2. रोमियो 9:19-21 - "तर्हि त्वं मां वदसि, किमर्थम् अद्यापि दोषं लभते? तस्य इच्छा केन प्रतिहृता? न तु हे मनुष्य, त्वं को परमेश्वरस्य विरुद्धं प्रतिवदसि? किं निर्मितं वस्तु वक्ष्यति।" यस्मै तत् रचितवान् तस्मै, “किमर्थं त्वया मां एवं निर्मितम्? कुम्भकारस्य मृत्तिकायाः, एकस्यैव पिण्डस्य उपरि, एकं पात्रं गौरवार्थं, अपरं च अपमानार्थं कर्तुं शक्तिः नास्ति?</w:t>
      </w:r>
    </w:p>
    <w:p/>
    <w:p>
      <w:r xmlns:w="http://schemas.openxmlformats.org/wordprocessingml/2006/main">
        <w:t xml:space="preserve">यिर्मयाह १८:५ तदा परमेश्वरस्य वचनं मम समीपम् आगतं यत्।</w:t>
      </w:r>
    </w:p>
    <w:p/>
    <w:p>
      <w:r xmlns:w="http://schemas.openxmlformats.org/wordprocessingml/2006/main">
        <w:t xml:space="preserve">ईश्वरस्य रहस्यपूर्णाः मार्गाः अस्माकं अवगमनात् परे सन्ति।</w:t>
      </w:r>
    </w:p>
    <w:p/>
    <w:p>
      <w:r xmlns:w="http://schemas.openxmlformats.org/wordprocessingml/2006/main">
        <w:t xml:space="preserve">1: भगवते तस्य रहस्यमार्गेषु च विश्वासं कुरुत, सः हि श्रेष्ठतया जानाति।</w:t>
      </w:r>
    </w:p>
    <w:p/>
    <w:p>
      <w:r xmlns:w="http://schemas.openxmlformats.org/wordprocessingml/2006/main">
        <w:t xml:space="preserve">2: भगवतः प्रज्ञां अवलम्ब्य, यतः सः सर्वदा रहस्यपूर्णरीत्या कार्यं करोति।</w:t>
      </w:r>
    </w:p>
    <w:p/>
    <w:p>
      <w:r xmlns:w="http://schemas.openxmlformats.org/wordprocessingml/2006/main">
        <w:t xml:space="preserve">१: सुभाषितम् ३:५-६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२: यशायाह ५५:८-९ -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w:t>
      </w:r>
    </w:p>
    <w:p/>
    <w:p>
      <w:r xmlns:w="http://schemas.openxmlformats.org/wordprocessingml/2006/main">
        <w:t xml:space="preserve">यिर्मयाह १८:६ हे इस्राएल-वंशज, अहं भवद्भिः सह अयं कुम्भकारः इव कर्तुं न शक्नोमि? इति परमेश् वरः वदति। पश्यन्तु, यथा मृत्तिका कुम्भकारस्य हस्ते अस्ति, तथैव यूयं मम हस्ते, हे इस्राएलस्य गृहे।</w:t>
      </w:r>
    </w:p>
    <w:p/>
    <w:p>
      <w:r xmlns:w="http://schemas.openxmlformats.org/wordprocessingml/2006/main">
        <w:t xml:space="preserve">ईश्वरः नियन्त्रणे अस्ति, अस्माभिः सह यत् किमपि इच्छति तत् कर्तुं शक्तिः अस्ति।</w:t>
      </w:r>
    </w:p>
    <w:p/>
    <w:p>
      <w:r xmlns:w="http://schemas.openxmlformats.org/wordprocessingml/2006/main">
        <w:t xml:space="preserve">१: वयं कुम्भकारस्य हस्ते मृत्तिका स्मः - यिर्मयाह १८:६</w:t>
      </w:r>
    </w:p>
    <w:p/>
    <w:p>
      <w:r xmlns:w="http://schemas.openxmlformats.org/wordprocessingml/2006/main">
        <w:t xml:space="preserve">२: ईश्वरस्य सार्वभौमत्वं - यिर्मयाह १८:६</w:t>
      </w:r>
    </w:p>
    <w:p/>
    <w:p>
      <w:r xmlns:w="http://schemas.openxmlformats.org/wordprocessingml/2006/main">
        <w:t xml:space="preserve">१: रोमियो ९:२०-२१ - किन्तु त्वं को मनुष्य, ईश्वरं प्रति उत्तरं दातुं? किं ढालितं वक्ष्यति किं त्वया मां एवं कृतम्? किं मृत्तिकायाः उपरि कुम्भकारस्य अधिकारः नास्ति यत् एकस्मात् पिण्डात् एकं पात्रं गौरवार्थं अपरं च अपमानार्थं कर्तुं?</w:t>
      </w:r>
    </w:p>
    <w:p/>
    <w:p>
      <w:r xmlns:w="http://schemas.openxmlformats.org/wordprocessingml/2006/main">
        <w:t xml:space="preserve">२: यशायाह ६४:८ - किन्तु इदानीं हे परमेश् वर, त्वं अस्माकं पिता असि; वयं मृत्तिका, त्वं च अस्माकं कुम्भकारः; वयं सर्वे तव हस्तस्य कार्यम्।</w:t>
      </w:r>
    </w:p>
    <w:p/>
    <w:p>
      <w:r xmlns:w="http://schemas.openxmlformats.org/wordprocessingml/2006/main">
        <w:t xml:space="preserve">यिर्मयाह १८:७ अहं कस्मिन् क्षणे राष्ट्रस्य विषये राज्यस्य विषये च वदामि, तस्य उद्धृत्य, पातयितुम्, नाशयितुं च।</w:t>
      </w:r>
    </w:p>
    <w:p/>
    <w:p>
      <w:r xmlns:w="http://schemas.openxmlformats.org/wordprocessingml/2006/main">
        <w:t xml:space="preserve">राष्ट्राणां राज्यानां च कार्येषु हस्तक्षेपं कृत्वा तेषां नाशं कर्तुं ईश्वरस्य अधिकारः अस्ति।</w:t>
      </w:r>
    </w:p>
    <w:p/>
    <w:p>
      <w:r xmlns:w="http://schemas.openxmlformats.org/wordprocessingml/2006/main">
        <w:t xml:space="preserve">1. राष्ट्रेषु परमेश्वरस्य शक्तिः : विनयस्य आह्वानम्</w:t>
      </w:r>
    </w:p>
    <w:p/>
    <w:p>
      <w:r xmlns:w="http://schemas.openxmlformats.org/wordprocessingml/2006/main">
        <w:t xml:space="preserve">2. सार्वभौमत्वं विनयञ्च : यिर्मयाहस्य पाठाः 18</w:t>
      </w:r>
    </w:p>
    <w:p/>
    <w:p>
      <w:r xmlns:w="http://schemas.openxmlformats.org/wordprocessingml/2006/main">
        <w:t xml:space="preserve">1. यिर्मयाह 18:7-10</w:t>
      </w:r>
    </w:p>
    <w:p/>
    <w:p>
      <w:r xmlns:w="http://schemas.openxmlformats.org/wordprocessingml/2006/main">
        <w:t xml:space="preserve">2. यशायाह 10:5-7</w:t>
      </w:r>
    </w:p>
    <w:p/>
    <w:p>
      <w:r xmlns:w="http://schemas.openxmlformats.org/wordprocessingml/2006/main">
        <w:t xml:space="preserve">यिर्मयाह १८:८ यदि तत् राष्ट्रं यस्य विरुद्धं मया उक्तं तत् स्वदुष्टं त्यजति तर्हि अहं तेषां दुष्कृतस्य विषये पश्चात्तापं करिष्यामि।</w:t>
      </w:r>
    </w:p>
    <w:p/>
    <w:p>
      <w:r xmlns:w="http://schemas.openxmlformats.org/wordprocessingml/2006/main">
        <w:t xml:space="preserve">ये स्वदुष्टमार्गात् निवर्तन्ते तेषां क्षन्तुं परमेश्वरः इच्छुकः अस्ति।</w:t>
      </w:r>
    </w:p>
    <w:p/>
    <w:p>
      <w:r xmlns:w="http://schemas.openxmlformats.org/wordprocessingml/2006/main">
        <w:t xml:space="preserve">1. ईश्वरस्य दया सदा स्थास्यति</w:t>
      </w:r>
    </w:p>
    <w:p/>
    <w:p>
      <w:r xmlns:w="http://schemas.openxmlformats.org/wordprocessingml/2006/main">
        <w:t xml:space="preserve">2. पश्चात्तापं कृत्वा क्षमां प्राप्नुत</w:t>
      </w:r>
    </w:p>
    <w:p/>
    <w:p>
      <w:r xmlns:w="http://schemas.openxmlformats.org/wordprocessingml/2006/main">
        <w:t xml:space="preserve">1. लूका 15:11-32 (विद्रोही पुत्रस्य दृष्टान्तः)</w:t>
      </w:r>
    </w:p>
    <w:p/>
    <w:p>
      <w:r xmlns:w="http://schemas.openxmlformats.org/wordprocessingml/2006/main">
        <w:t xml:space="preserve">2. यशायाह 1:16-20 (पश्चातापार्थं परमेश्वरस्य आह्वानम्)</w:t>
      </w:r>
    </w:p>
    <w:p/>
    <w:p>
      <w:r xmlns:w="http://schemas.openxmlformats.org/wordprocessingml/2006/main">
        <w:t xml:space="preserve">यिर्मयाह १८:९ अहं कस्मिन् क्षणे राष्ट्रस्य विषये राज्यस्य विषये च तस्य निर्माणार्थं रोपणार्थं च वदामि।</w:t>
      </w:r>
    </w:p>
    <w:p/>
    <w:p>
      <w:r xmlns:w="http://schemas.openxmlformats.org/wordprocessingml/2006/main">
        <w:t xml:space="preserve">खण्डः राष्ट्राणां निर्माणं रोपणं च कर्तुं परमेश्वरस्य सामर्थ्यस्य विषये वदति।</w:t>
      </w:r>
    </w:p>
    <w:p/>
    <w:p>
      <w:r xmlns:w="http://schemas.openxmlformats.org/wordprocessingml/2006/main">
        <w:t xml:space="preserve">1. राष्ट्राणां स्थापनायै ईश्वरस्य शक्तिः</w:t>
      </w:r>
    </w:p>
    <w:p/>
    <w:p>
      <w:r xmlns:w="http://schemas.openxmlformats.org/wordprocessingml/2006/main">
        <w:t xml:space="preserve">2. राष्ट्रेषु ईश्वरस्य अधिकारस्य सम्भाव्यः प्रभावः</w:t>
      </w:r>
    </w:p>
    <w:p/>
    <w:p>
      <w:r xmlns:w="http://schemas.openxmlformats.org/wordprocessingml/2006/main">
        <w:t xml:space="preserve">1. यशायाह 40:28-31 - ब्रह्माण्डस्य पोषणकर्तारूपेण परमेश्वरः</w:t>
      </w:r>
    </w:p>
    <w:p/>
    <w:p>
      <w:r xmlns:w="http://schemas.openxmlformats.org/wordprocessingml/2006/main">
        <w:t xml:space="preserve">2. स्तोत्रम् 33:12-15 - सृष्टौ इतिहासे च परमेश्वरस्य सार्वभौमत्वम्</w:t>
      </w:r>
    </w:p>
    <w:p/>
    <w:p>
      <w:r xmlns:w="http://schemas.openxmlformats.org/wordprocessingml/2006/main">
        <w:t xml:space="preserve">यिर्मयाह १८:१० यदि मम दृष्टौ दुष्कृतं करोति, मम वाणीं न आज्ञापयति, तर्हि अहं सद्विषये पश्चात्तापं करिष्यामि, येन मया उक्तं यत् अहं तेषां लाभं करिष्यामि।</w:t>
      </w:r>
    </w:p>
    <w:p/>
    <w:p>
      <w:r xmlns:w="http://schemas.openxmlformats.org/wordprocessingml/2006/main">
        <w:t xml:space="preserve">ईश्वरः जनानां कृते प्रतिज्ञातं आशीर्वादं निरस्तं करिष्यति यदि ते तस्य स्वरस्य अवज्ञां न कुर्वन्ति।</w:t>
      </w:r>
    </w:p>
    <w:p/>
    <w:p>
      <w:r xmlns:w="http://schemas.openxmlformats.org/wordprocessingml/2006/main">
        <w:t xml:space="preserve">1. ईश्वरस्य सद्भावः : ईश्वरस्य उदारता, स्वजनस्य प्रति करुणा च।</w:t>
      </w:r>
    </w:p>
    <w:p/>
    <w:p>
      <w:r xmlns:w="http://schemas.openxmlformats.org/wordprocessingml/2006/main">
        <w:t xml:space="preserve">2. ईश्वरस्य स्वरस्य आज्ञापालनम् : अवज्ञायाः परिणामाः।</w:t>
      </w:r>
    </w:p>
    <w:p/>
    <w:p>
      <w:r xmlns:w="http://schemas.openxmlformats.org/wordprocessingml/2006/main">
        <w:t xml:space="preserve">1. लूका 6:35 36 किन्तु शत्रून् प्रेम करोतु, भद्रं कुरुत, ऋणं च ददातु, प्रतिफलं किमपि न अपेक्षन्ते। भवतः फलं महत् भविष्यति, यूयं च परमात्मनः सन्तानाः भविष्यन्ति, यतः सः कृतघ्नानां दुष्टानां च प्रति दयालुः अस्ति। यथा भवतः पिता दयालुः अस्ति तथा दयालुः भव।</w:t>
      </w:r>
    </w:p>
    <w:p/>
    <w:p>
      <w:r xmlns:w="http://schemas.openxmlformats.org/wordprocessingml/2006/main">
        <w:t xml:space="preserve">2. यशायाह 1:18 19 आगच्छतु, वयं मिलित्वा तर्कयामः इति प्रभुः वदति। यद्यपि युष्माकं पापं रक्तवर्णसदृशं भवति तथापि ते हिमवत् श्वेताः भविष्यन्ति; किरमिजी इव रक्ताः अपि ऊनवत् स्युः। यदि त्वं इच्छुकः आज्ञाकारी च भवसि तर्हि त्वं भूमिस्य सद्वस्तूनि खादिष्यसि।</w:t>
      </w:r>
    </w:p>
    <w:p/>
    <w:p>
      <w:r xmlns:w="http://schemas.openxmlformats.org/wordprocessingml/2006/main">
        <w:t xml:space="preserve">यिर्मयाह 18:11 अतः इदानीं गत्वा यहूदादेशस्य जनान् यरुशलेमनिवासिनां च समक्षं वदतु यत्, परमेश् वरः एवम् वदति। पश्यन्तु, अहं युष्माकं विरुद्धं दुष्टं कल्पयामि, युष्माकं विरुद्धं च युक्तिं कल्पयामि, यूयं प्रत्येकं स्वदुष्टमार्गात् प्रत्यागत्य स्वमार्गान् स्वकर्माणि च भद्रं कुरु।</w:t>
      </w:r>
    </w:p>
    <w:p/>
    <w:p>
      <w:r xmlns:w="http://schemas.openxmlformats.org/wordprocessingml/2006/main">
        <w:t xml:space="preserve">प्रभुः यहूदादेशस्य जनान् यरुशलेमवासिनां च आज्ञां ददाति यत् ते स्वदुष्टमार्गान् त्यक्त्वा स्वमार्गान् कर्माणि च भद्रं कुर्वन्तु।</w:t>
      </w:r>
    </w:p>
    <w:p/>
    <w:p>
      <w:r xmlns:w="http://schemas.openxmlformats.org/wordprocessingml/2006/main">
        <w:t xml:space="preserve">1. पश्चात्तापस्य शक्तिः - प्रभुः अस्मान् आह्वयति यत् अस्माकं पापं त्यक्त्वा तस्य स्थाने भद्रं कर्तुं शक्नुमः।</w:t>
      </w:r>
    </w:p>
    <w:p/>
    <w:p>
      <w:r xmlns:w="http://schemas.openxmlformats.org/wordprocessingml/2006/main">
        <w:t xml:space="preserve">2. सम्यक् विकल्पं करणं - अस्माभिः धर्मस्य मार्गः चयनीयः, यतः सः अस्मान् यथार्थं आनन्दं शान्तिं च प्रति नेति।</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यिर्मयाह 18:12 ते अवदन्, आशा नास्ति, किन्तु वयं स्वकीयान् इच्छानुसारं गमिष्यामः, प्रत्येकं स्वस्य दुष्टहृदयस्य कल्पनां करिष्यामः।</w:t>
      </w:r>
    </w:p>
    <w:p/>
    <w:p>
      <w:r xmlns:w="http://schemas.openxmlformats.org/wordprocessingml/2006/main">
        <w:t xml:space="preserve">जनाः स्वपापमार्गान् अनुसृत्य दुष्टहृदयान्यच्छन्ति निश्चयाः ।</w:t>
      </w:r>
    </w:p>
    <w:p/>
    <w:p>
      <w:r xmlns:w="http://schemas.openxmlformats.org/wordprocessingml/2006/main">
        <w:t xml:space="preserve">1. स्वस्य इच्छायाः अनुसरणं मा कुरुत- यिर्मयाह 18:12</w:t>
      </w:r>
    </w:p>
    <w:p/>
    <w:p>
      <w:r xmlns:w="http://schemas.openxmlformats.org/wordprocessingml/2006/main">
        <w:t xml:space="preserve">2. स्वस्य यन्त्राणां अनुसरणस्य खतराणि- यिर्मयाह 18:12</w:t>
      </w:r>
    </w:p>
    <w:p/>
    <w:p>
      <w:r xmlns:w="http://schemas.openxmlformats.org/wordprocessingml/2006/main">
        <w:t xml:space="preserve">1. सुभाषितम् 16:25- "एकः मार्गः अस्ति यः मनुष्यस्य कृते सम्यक् दृश्यते, परन्तु तस्य अन्तः मृत्युमार्गः एव।"</w:t>
      </w:r>
    </w:p>
    <w:p/>
    <w:p>
      <w:r xmlns:w="http://schemas.openxmlformats.org/wordprocessingml/2006/main">
        <w:t xml:space="preserve">2. रोमियो 8:7- "शरीरस्य विषये मनः मृत्युः, आत्मानं तु जीवनं शान्तिः च।"</w:t>
      </w:r>
    </w:p>
    <w:p/>
    <w:p>
      <w:r xmlns:w="http://schemas.openxmlformats.org/wordprocessingml/2006/main">
        <w:t xml:space="preserve">यिर्मयाह 18:13 अतः परमेश् वरः इदं वदति। युष्माकं पृथग्जनानां मध्ये पृच्छन्तु यत् केन एतादृशं वचनं श्रुतम्।</w:t>
      </w:r>
    </w:p>
    <w:p/>
    <w:p>
      <w:r xmlns:w="http://schemas.openxmlformats.org/wordprocessingml/2006/main">
        <w:t xml:space="preserve">परमेश्वरः इस्राएलस्य जनान् आज्ञापयति यत् ते विधर्मीभ्यः पृच्छन्तु यत् ते कदापि एतादृशं घोरं कार्यं श्रुतवन्तः यत् इस्राएलस्य कुमार्या कृता।</w:t>
      </w:r>
    </w:p>
    <w:p/>
    <w:p>
      <w:r xmlns:w="http://schemas.openxmlformats.org/wordprocessingml/2006/main">
        <w:t xml:space="preserve">1. पापस्य परिणामाः - यिर्मयाह 18:13</w:t>
      </w:r>
    </w:p>
    <w:p/>
    <w:p>
      <w:r xmlns:w="http://schemas.openxmlformats.org/wordprocessingml/2006/main">
        <w:t xml:space="preserve">2. पश्चात्तापस्य शक्तिः - यिर्मयाह 18:11-12</w:t>
      </w:r>
    </w:p>
    <w:p/>
    <w:p>
      <w:r xmlns:w="http://schemas.openxmlformats.org/wordprocessingml/2006/main">
        <w:t xml:space="preserve">1. यशायाह 1:18 - "अधुना आगत्य वयं मिलित्वा विचारयामः इति परमेश् वरः वदति, यद्यपि युष् माकं पापं रक्तवर्णं भवति तथापि हिमवत् शुक्लं भविष्यति</w:t>
      </w:r>
    </w:p>
    <w:p/>
    <w:p>
      <w:r xmlns:w="http://schemas.openxmlformats.org/wordprocessingml/2006/main">
        <w:t xml:space="preserve">2. लूका 13:3 - "अहं युष्मान् वदामि, न, किन्तु, यावत् यूयं पश्चात्तापं न कुर्वन्ति, तावत् यूयं सर्वे अपि तथैव विनश्यन्ति।"</w:t>
      </w:r>
    </w:p>
    <w:p/>
    <w:p>
      <w:r xmlns:w="http://schemas.openxmlformats.org/wordprocessingml/2006/main">
        <w:t xml:space="preserve">यिर्मयाह १८:१४ किं कश्चित् लेबनानस्य हिमं त्यक्ष्यति यत् क्षेत्रशिलातः आगच्छति? अथवा अन्यदेशात् आगच्छन्तः शीताः प्रवाहिताः जलाः परित्यक्ताः भविष्यन्ति?</w:t>
      </w:r>
    </w:p>
    <w:p/>
    <w:p>
      <w:r xmlns:w="http://schemas.openxmlformats.org/wordprocessingml/2006/main">
        <w:t xml:space="preserve">ईश्वरः पृच्छति यत् कोऽपि लेबनानदेशात् हिमं, अन्यस्थानात् शीतलं प्रवहन्तं जलं च त्यक्तुं इच्छति वा।</w:t>
      </w:r>
    </w:p>
    <w:p/>
    <w:p>
      <w:r xmlns:w="http://schemas.openxmlformats.org/wordprocessingml/2006/main">
        <w:t xml:space="preserve">1. ईश्वरीय प्रावधानस्य शक्तिः</w:t>
      </w:r>
    </w:p>
    <w:p/>
    <w:p>
      <w:r xmlns:w="http://schemas.openxmlformats.org/wordprocessingml/2006/main">
        <w:t xml:space="preserve">2. ईश्वरस्य दयायाः प्रचुरता</w:t>
      </w:r>
    </w:p>
    <w:p/>
    <w:p>
      <w:r xmlns:w="http://schemas.openxmlformats.org/wordprocessingml/2006/main">
        <w:t xml:space="preserve">1. स्तोत्रम् 65:9-13</w:t>
      </w:r>
    </w:p>
    <w:p/>
    <w:p>
      <w:r xmlns:w="http://schemas.openxmlformats.org/wordprocessingml/2006/main">
        <w:t xml:space="preserve">2. यशायाह 43:19-21</w:t>
      </w:r>
    </w:p>
    <w:p/>
    <w:p>
      <w:r xmlns:w="http://schemas.openxmlformats.org/wordprocessingml/2006/main">
        <w:t xml:space="preserve">यिर्मयाह १८:१५ यतः मम प्रजाः मां विस्मृतवन्तः, ते धूपं व्यर्थं दहन्ति, प्राचीनमार्गात् मार्गेषु ठोकरं कृतवन्तः, अनिक्षिप्तमार्गेण च गच्छन्ति।</w:t>
      </w:r>
    </w:p>
    <w:p/>
    <w:p>
      <w:r xmlns:w="http://schemas.openxmlformats.org/wordprocessingml/2006/main">
        <w:t xml:space="preserve">ईश्वरस्य जनाः तं विस्मृत्य प्राचीनमार्गेभ्यः विचलिताः, तेन अनिर्मितमार्गान् गत्वा।</w:t>
      </w:r>
    </w:p>
    <w:p/>
    <w:p>
      <w:r xmlns:w="http://schemas.openxmlformats.org/wordprocessingml/2006/main">
        <w:t xml:space="preserve">1. ईश्वरं विस्मरणस्य खतरा</w:t>
      </w:r>
    </w:p>
    <w:p/>
    <w:p>
      <w:r xmlns:w="http://schemas.openxmlformats.org/wordprocessingml/2006/main">
        <w:t xml:space="preserve">2. प्राचीनमार्गेषु निष्ठावान् स्थातुं</w:t>
      </w:r>
    </w:p>
    <w:p/>
    <w:p>
      <w:r xmlns:w="http://schemas.openxmlformats.org/wordprocessingml/2006/main">
        <w:t xml:space="preserve">1. व्यवस्था 6:12 तर्हि सावधानाः भवन्तु यत् भवन्तः भगवन्तं मा विस्मरन्ति यः भवन्तं मिस्रदेशात् दासत्वगृहात् बहिः नीतवान्।</w:t>
      </w:r>
    </w:p>
    <w:p/>
    <w:p>
      <w:r xmlns:w="http://schemas.openxmlformats.org/wordprocessingml/2006/main">
        <w:t xml:space="preserve">2. स्तोत्रम् 119:105 तव वचनं मम पादयोः दीपः, मम मार्गस्य च प्रकाशः।</w:t>
      </w:r>
    </w:p>
    <w:p/>
    <w:p>
      <w:r xmlns:w="http://schemas.openxmlformats.org/wordprocessingml/2006/main">
        <w:t xml:space="preserve">यिर्मयाह १८:१६ तेषां भूमिं निर्जनं कर्तुं, नित्यं श्वसनं च कर्तुं; यः कश्चित् तत्र गच्छति, सः विस्मितः भूत्वा शिरः विकलाति।</w:t>
      </w:r>
    </w:p>
    <w:p/>
    <w:p>
      <w:r xmlns:w="http://schemas.openxmlformats.org/wordprocessingml/2006/main">
        <w:t xml:space="preserve">अस्मिन् खण्डे ईश्वरस्य आज्ञापालनस्य परिणामस्य विषये कथ्यते, यत् स्थानं निर्जनं कृत्वा लज्जां जनयति।</w:t>
      </w:r>
    </w:p>
    <w:p/>
    <w:p>
      <w:r xmlns:w="http://schemas.openxmlformats.org/wordprocessingml/2006/main">
        <w:t xml:space="preserve">1. ईश्वरस्य अवज्ञायाः खतरा: यदा वयं ईश्वरस्य आज्ञानां उपेक्षां कुर्मः तदा किं भवति</w:t>
      </w:r>
    </w:p>
    <w:p/>
    <w:p>
      <w:r xmlns:w="http://schemas.openxmlformats.org/wordprocessingml/2006/main">
        <w:t xml:space="preserve">2. ईश्वरस्य आज्ञापालनस्य आशीर्वादः : ईश्वरस्य इच्छायाः अनुसरणस्य फलम्</w:t>
      </w:r>
    </w:p>
    <w:p/>
    <w:p>
      <w:r xmlns:w="http://schemas.openxmlformats.org/wordprocessingml/2006/main">
        <w:t xml:space="preserve">1. सुभाषितम् 28:9 - "यस्य व्यवस्थां प्रति कर्णं बधिरं करोति, तस्य प्रार्थना अपि घृणितम्"।</w:t>
      </w:r>
    </w:p>
    <w:p/>
    <w:p>
      <w:r xmlns:w="http://schemas.openxmlformats.org/wordprocessingml/2006/main">
        <w:t xml:space="preserve">2. गलाती 6:7-8 - "मा वञ्चिताः भवन्तु, ईश्वरः न उपहासितः भवति। यतः मनुष्यः यत् किमपि रोपयति तत् अपि लप्स्यते"।</w:t>
      </w:r>
    </w:p>
    <w:p/>
    <w:p>
      <w:r xmlns:w="http://schemas.openxmlformats.org/wordprocessingml/2006/main">
        <w:t xml:space="preserve">यिर्मयाह १८:१७ अहं तान् पूर्ववायुना इव शत्रुणां पुरतः विकीर्णं करिष्यामि; अहं तान् पृष्ठं दर्शयिष्यामि, न तु मुखं, तेषां विपत्तिदिने।</w:t>
      </w:r>
    </w:p>
    <w:p/>
    <w:p>
      <w:r xmlns:w="http://schemas.openxmlformats.org/wordprocessingml/2006/main">
        <w:t xml:space="preserve">ईश्वरः दुष्टानां रक्षणं न करिष्यति अपितु तेषां विपत्तसमये तेषां शत्रुणां समक्षं प्रकटयिष्यति।</w:t>
      </w:r>
    </w:p>
    <w:p/>
    <w:p>
      <w:r xmlns:w="http://schemas.openxmlformats.org/wordprocessingml/2006/main">
        <w:t xml:space="preserve">1. दुष्टानां अन्तः : अपश्चात्तापस्य पापस्य परिणामः</w:t>
      </w:r>
    </w:p>
    <w:p/>
    <w:p>
      <w:r xmlns:w="http://schemas.openxmlformats.org/wordprocessingml/2006/main">
        <w:t xml:space="preserve">2. अधर्मस्य ईश्वरस्य न्यायः</w:t>
      </w:r>
    </w:p>
    <w:p/>
    <w:p>
      <w:r xmlns:w="http://schemas.openxmlformats.org/wordprocessingml/2006/main">
        <w:t xml:space="preserve">1. स्तोत्रम् 1:1-6</w:t>
      </w:r>
    </w:p>
    <w:p/>
    <w:p>
      <w:r xmlns:w="http://schemas.openxmlformats.org/wordprocessingml/2006/main">
        <w:t xml:space="preserve">2. यशायाह 3:10-11</w:t>
      </w:r>
    </w:p>
    <w:p/>
    <w:p>
      <w:r xmlns:w="http://schemas.openxmlformats.org/wordprocessingml/2006/main">
        <w:t xml:space="preserve">यिर्मयाह १८:१८ तदा ते अवदन्, आगच्छन्तु, यिर्मयाहस्य विरुद्धं युक्तिं कल्पयामः। यतो हि याजकात् व्यवस्था न विनश्यति, न च ज्ञानिनाम् उपदेशः, न भविष्यद्वादिना वचनं नश्यति। आगच्छतु, तं जिह्वाया प्रहरामः, तस्य किमपि वचनं न श्रावयामः।</w:t>
      </w:r>
    </w:p>
    <w:p/>
    <w:p>
      <w:r xmlns:w="http://schemas.openxmlformats.org/wordprocessingml/2006/main">
        <w:t xml:space="preserve">यिर्मयाहस्य समयस्य जनाः तस्य वचनस्य बदनामीकरणस्य, भविष्यद्वादित्वेन च बदनामीकरणस्य उपायान् अन्वेष्टुं प्रयतन्ते।</w:t>
      </w:r>
    </w:p>
    <w:p/>
    <w:p>
      <w:r xmlns:w="http://schemas.openxmlformats.org/wordprocessingml/2006/main">
        <w:t xml:space="preserve">१) परमेश्वरस्य वचनं अनन्तम् अस्ति - यिर्मयाह १८:१८</w:t>
      </w:r>
    </w:p>
    <w:p/>
    <w:p>
      <w:r xmlns:w="http://schemas.openxmlformats.org/wordprocessingml/2006/main">
        <w:t xml:space="preserve">२) परमेश्वरस्य सन्देशस्य अस्वीकारः आपदां जनयिष्यति - यिर्मयाह १८:१८</w:t>
      </w:r>
    </w:p>
    <w:p/>
    <w:p>
      <w:r xmlns:w="http://schemas.openxmlformats.org/wordprocessingml/2006/main">
        <w:t xml:space="preserve">१) स्तोत्रम् ११९:१५२ - "अहं तव साक्ष्यात् चिरकालात् ज्ञातवान् यत् त्वया तानि सदा स्थापितानि।"</w:t>
      </w:r>
    </w:p>
    <w:p/>
    <w:p>
      <w:r xmlns:w="http://schemas.openxmlformats.org/wordprocessingml/2006/main">
        <w:t xml:space="preserve">२) यशायाह ४०:८ - "तृणं शुष्कं भवति, पुष्पं क्षीणं भवति, परन्तु अस्माकं परमेश्वरस्य वचनं सदा स्थास्यति।"</w:t>
      </w:r>
    </w:p>
    <w:p/>
    <w:p>
      <w:r xmlns:w="http://schemas.openxmlformats.org/wordprocessingml/2006/main">
        <w:t xml:space="preserve">यिर्मयाह 18:19 हे परमेश् वर, मम विषये सावधानं कुरु, मया सह विवादं कुर्वतां वाणीं शृणुत।</w:t>
      </w:r>
    </w:p>
    <w:p/>
    <w:p>
      <w:r xmlns:w="http://schemas.openxmlformats.org/wordprocessingml/2006/main">
        <w:t xml:space="preserve">यिर्मयाहः परमेश्वरं प्रार्थयति यत् सः तस्य विरोधं कुर्वतां वाणीं च शृणोतु।</w:t>
      </w:r>
    </w:p>
    <w:p/>
    <w:p>
      <w:r xmlns:w="http://schemas.openxmlformats.org/wordprocessingml/2006/main">
        <w:t xml:space="preserve">1. विपत्तौ ईश्वरं प्रति मुखं करणम्</w:t>
      </w:r>
    </w:p>
    <w:p/>
    <w:p>
      <w:r xmlns:w="http://schemas.openxmlformats.org/wordprocessingml/2006/main">
        <w:t xml:space="preserve">2. कठिनसमये प्रार्थनायाः शक्तिः</w:t>
      </w:r>
    </w:p>
    <w:p/>
    <w:p>
      <w:r xmlns:w="http://schemas.openxmlformats.org/wordprocessingml/2006/main">
        <w:t xml:space="preserve">1.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यिर्मयाह १८:२० किं दुष्टस्य प्रतिकारः सद्भावे भविष्यति? ते हि मम प्राणाय गर्तं खनितवन्तः। तेषां कृते भद्रं वक्तुं भवतः क्रोधं च निवर्तयितुं भवतः पुरतः स्थितवान् इति स्मर्यताम्।</w:t>
      </w:r>
    </w:p>
    <w:p/>
    <w:p>
      <w:r xmlns:w="http://schemas.openxmlformats.org/wordprocessingml/2006/main">
        <w:t xml:space="preserve">ईश्वरः शुभस्य कृते दुष्टस्य फलं न दास्यति। सः अस्माभिः परेषां कृते कृतानि भद्राणि स्मरिष्यति, तेषां क्रोधं च मुञ्चति।</w:t>
      </w:r>
    </w:p>
    <w:p/>
    <w:p>
      <w:r xmlns:w="http://schemas.openxmlformats.org/wordprocessingml/2006/main">
        <w:t xml:space="preserve">1. सद्भावस्य जीवनस्य फलम्।</w:t>
      </w:r>
    </w:p>
    <w:p/>
    <w:p>
      <w:r xmlns:w="http://schemas.openxmlformats.org/wordprocessingml/2006/main">
        <w:t xml:space="preserve">2. अस्माकं सत्कर्म स्मरणे ईश्वरस्य दया।</w:t>
      </w:r>
    </w:p>
    <w:p/>
    <w:p>
      <w:r xmlns:w="http://schemas.openxmlformats.org/wordprocessingml/2006/main">
        <w:t xml:space="preserve">1. स्तोत्रम् 34:12-14 "को मनुष्यः जीवनं इच्छन् बहुदिनानि प्रेम्णा सद्दर्शनं करोति? जिह्वां दुष्टात्, अधरं च कपटं वदतु। दुष्टात् विहाय शुभं कुरु, अन्वेष्यताम्।" शान्तिं, तस्य अनुसरणं च कुर्वन्तु।"</w:t>
      </w:r>
    </w:p>
    <w:p/>
    <w:p>
      <w:r xmlns:w="http://schemas.openxmlformats.org/wordprocessingml/2006/main">
        <w:t xml:space="preserve">2. मत्ती 5:7 "धन्याः दयालुः यतः ते दयां प्राप्नुयुः।"</w:t>
      </w:r>
    </w:p>
    <w:p/>
    <w:p>
      <w:r xmlns:w="http://schemas.openxmlformats.org/wordprocessingml/2006/main">
        <w:t xml:space="preserve">यिर्मयाह 18:21 अतः तेषां बालकान् दुर्भिक्षे समर्प्य खड्गबलेन तेषां रक्तं पातयन्तु। तेषां भार्याः स्वसन्ततिं त्यक्त्वा विधवाः भवेयुः; तेषां पुरुषाणां वधः भवतु; तेषां युवकाः युद्धे खड्गेन हताः भवन्तु।</w:t>
      </w:r>
    </w:p>
    <w:p/>
    <w:p>
      <w:r xmlns:w="http://schemas.openxmlformats.org/wordprocessingml/2006/main">
        <w:t xml:space="preserve">परमेश् वरः यहूदा-जनानाम् आज्ञां ददाति यत् ते स्वसन्ततिं दुर्भिक्षे समर्पयन्तु, खड्गेन च स्वपुरुषान् मारयन्तु।</w:t>
      </w:r>
    </w:p>
    <w:p/>
    <w:p>
      <w:r xmlns:w="http://schemas.openxmlformats.org/wordprocessingml/2006/main">
        <w:t xml:space="preserve">1. ईश्वरस्य अविफलः न्यायः</w:t>
      </w:r>
    </w:p>
    <w:p/>
    <w:p>
      <w:r xmlns:w="http://schemas.openxmlformats.org/wordprocessingml/2006/main">
        <w:t xml:space="preserve">2. आज्ञापालनस्य आशीर्वादः</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इजकिएल 33:11 - तान् वदतु, यथा अहं जीवामि, प्रभुः परमेश्वरः वदति, दुष्टस्य मृत्योः मम प्रीतिः नास्ति, किन्तु दुष्टः स्वमार्गात् विमुखः भूत्वा जीवति। पश्चात् गच्छ, दुष्टमार्गात् निवर्तय, हे इस्राएलस्य गृहे, किमर्थं म्रियसे?</w:t>
      </w:r>
    </w:p>
    <w:p/>
    <w:p>
      <w:r xmlns:w="http://schemas.openxmlformats.org/wordprocessingml/2006/main">
        <w:t xml:space="preserve">यिर्मयाह १८:२२ यदा त्वं तेषां उपरि सहसा दलं आनयिष्यसि तदा तेषां गृहेभ्यः आक्रोशः श्रूयते यतः ते मां ग्रहीतुं गर्तं खनितवन्तः, मम पादयोः कृते च जालानि निगूढवन्तः।</w:t>
      </w:r>
    </w:p>
    <w:p/>
    <w:p>
      <w:r xmlns:w="http://schemas.openxmlformats.org/wordprocessingml/2006/main">
        <w:t xml:space="preserve">यिर्मयाहः चेतयति यत् ये तस्य हानिं कर्तुम् इच्छन्ति तेषां आकस्मिकविनाशः आगमिष्यति।</w:t>
      </w:r>
    </w:p>
    <w:p/>
    <w:p>
      <w:r xmlns:w="http://schemas.openxmlformats.org/wordprocessingml/2006/main">
        <w:t xml:space="preserve">1. ईश्वरस्य जनानां विरुद्धं षड्यंत्रस्य खतरा</w:t>
      </w:r>
    </w:p>
    <w:p/>
    <w:p>
      <w:r xmlns:w="http://schemas.openxmlformats.org/wordprocessingml/2006/main">
        <w:t xml:space="preserve">2. ईश्वरस्य न्यायस्य निश्चयः</w:t>
      </w:r>
    </w:p>
    <w:p/>
    <w:p>
      <w:r xmlns:w="http://schemas.openxmlformats.org/wordprocessingml/2006/main">
        <w:t xml:space="preserve">1. सुभाषितम् 1:10-19, परमेश्वरस्य चेतावनीनां सरलतां अवगत्य।</w:t>
      </w:r>
    </w:p>
    <w:p/>
    <w:p>
      <w:r xmlns:w="http://schemas.openxmlformats.org/wordprocessingml/2006/main">
        <w:t xml:space="preserve">2. स्तोत्रम् 9:15-16, दुष्टानां कृते परमेश्वरस्य न्यायः।</w:t>
      </w:r>
    </w:p>
    <w:p/>
    <w:p>
      <w:r xmlns:w="http://schemas.openxmlformats.org/wordprocessingml/2006/main">
        <w:t xml:space="preserve">यिर्मयाह 18:23 तथापि, भगवन्, त्वं मम विरुद्धं तेषां सर्वान् परामर्शान् जानासि, तेषां अपराधं मा क्षमस्व, तेषां पापं मा तव दृष्टौ अपमार्जय, किन्तु ते भवतः पुरतः पातिताः भवेयुः। एवं तव क्रोधकाले तेषां सह व्यवहारं कुरु।</w:t>
      </w:r>
    </w:p>
    <w:p/>
    <w:p>
      <w:r xmlns:w="http://schemas.openxmlformats.org/wordprocessingml/2006/main">
        <w:t xml:space="preserve">यिर्मयाहः भगवन्तं प्रार्थयति यत् सः स्वस्य अत्याचारिणां अपराधं न क्षमतु, अपितु स्वस्य क्रोधेन तेषां न्यायं करोतु।</w:t>
      </w:r>
    </w:p>
    <w:p/>
    <w:p>
      <w:r xmlns:w="http://schemas.openxmlformats.org/wordprocessingml/2006/main">
        <w:t xml:space="preserve">1. पापस्य खतरा ईश्वरस्य न्यायः च</w:t>
      </w:r>
    </w:p>
    <w:p/>
    <w:p>
      <w:r xmlns:w="http://schemas.openxmlformats.org/wordprocessingml/2006/main">
        <w:t xml:space="preserve">2. अस्माकं जीवने न्यायः दया च</w:t>
      </w:r>
    </w:p>
    <w:p/>
    <w:p>
      <w:r xmlns:w="http://schemas.openxmlformats.org/wordprocessingml/2006/main">
        <w:t xml:space="preserve">1. सुभाषितम् 11:21 - यद्यपि हस्तं संयोज्यते तथापि दुष्टाः अदण्डिताः न भविष्यन्ति, किन्तु धर्मिणां बीजाः मोचिताः भविष्यन्ति।</w:t>
      </w:r>
    </w:p>
    <w:p/>
    <w:p>
      <w:r xmlns:w="http://schemas.openxmlformats.org/wordprocessingml/2006/main">
        <w:t xml:space="preserve">2. मीका 7:18-19 - भवद् सदृशः कः ईश्वरः, यः अधर्मं क्षमति, स्वस्य धरोहरस्य अवशिष्टानां अपराधात् गच्छति? सः स्वस्य क्रोधं नित्यं न धारयति, यतः सः दयायाः आनन्दं लभते। सः पुनः व्यावर्तयिष्यति, सः अस्मान् प्रति दयां करिष्यति; सः अस्माकं अधर्मान् वशं करिष्यति; तेषां सर्वाणि पापानि समुद्रगहनेषु क्षिपिष्यसि।</w:t>
      </w:r>
    </w:p>
    <w:p/>
    <w:p/>
    <w:p>
      <w:r xmlns:w="http://schemas.openxmlformats.org/wordprocessingml/2006/main">
        <w:t xml:space="preserve">यिर्मयाहः १९ अध्याये यिर्मयाहेन यिर्मयाहेन कृतस्य सजीवस्य भविष्यद्वाणीकार्यस्य वर्णनं कृतम् अस्ति यत् यरुशलेमस्य निरन्तरमूर्तिपूजायाः अवज्ञायाः च कारणेन आसन्नविनाशस्य प्रतीकं भवति।</w:t>
      </w:r>
    </w:p>
    <w:p/>
    <w:p>
      <w:r xmlns:w="http://schemas.openxmlformats.org/wordprocessingml/2006/main">
        <w:t xml:space="preserve">प्रथमः अनुच्छेदः - परमेश्वरः यिर्मयाहं मृत्तिकायाः पात्रं गृहीत्वा बेन् हिनोमस्य उपत्यकायां गन्तुं निर्देशयति (यिर्मयाह १९:१-३)। तत्र सः यहूदादेशस्य तस्य नेतारणाञ्च विरुद्धं परमेश्वरस्य न्यायसन्देशस्य घोषणां कर्तुं अर्हति। यरुशलेमस्य उपरि आगमिष्यमाणस्य आसन्नस्य विनाशस्य चिह्नरूपेण सः जारं भङ्गयितुं अपि आज्ञापितः अस्ति।</w:t>
      </w:r>
    </w:p>
    <w:p/>
    <w:p>
      <w:r xmlns:w="http://schemas.openxmlformats.org/wordprocessingml/2006/main">
        <w:t xml:space="preserve">द्वितीयः अनुच्छेदः - यिर्मयाहः बेन् हिनोमस्य उपत्यकायां परमेश्वरस्य सन्देशं प्रसारयति (यिर्मयाह १९:४-९)। सः चेतयति यत् यतो हि यहूदाः परमेश्वरं त्यक्त्वा मिथ्यादेवतां पूजितवान्, अस्मिन् उपत्यकायां निर्दोषं रक्तं च पातितवान्, तस्मात् एतत् विनाशस्थानं भविष्यति। नगरं नष्टं भविष्यति, तस्य निवासिनः विपत्तिं प्राप्नुयुः ।</w:t>
      </w:r>
    </w:p>
    <w:p/>
    <w:p>
      <w:r xmlns:w="http://schemas.openxmlformats.org/wordprocessingml/2006/main">
        <w:t xml:space="preserve">तृतीयः अनुच्छेदः - यिर्मयाहः बेन् हिनोमस्य उपत्यकातः प्रत्यागत्य यहूदाविरुद्धं अधिकं न्यायं घोषयति (यिर्मयाह १९:१०-१३)। सः यरुशलेमनगरस्य मन्दिरस्य प्रवेशद्वारे स्थित्वा घोषयति यत् यथा सः मृत्तिकायाः पात्रं भग्नवान् तथा परमेश्वरः यरुशलेमस्य अपि भङ्गं करिष्यति। तस्य विनाशः तावत् पूर्णः भविष्यति यत् सः भयानकस्य विषयः भविष्यति।</w:t>
      </w:r>
    </w:p>
    <w:p/>
    <w:p>
      <w:r xmlns:w="http://schemas.openxmlformats.org/wordprocessingml/2006/main">
        <w:t xml:space="preserve">चतुर्थः अनुच्छेदः - अध्यायस्य समाप्तिः यिर्मयाहस्य शत्रुभ्यः मोक्षार्थं प्रार्थनायाः सह भवति (यिर्मयाह १९:१४-१५)। सः ये स्वप्राणान् अन्विषन्ति तेषां विरुद्धं प्रतिशोधं याचते यतः सः निष्ठया परमेश्वरस्य सन्देशं प्रसारितवान्। यिर्मयाहः परमेश्वरस्य न्याये स्वस्य विश्वासं प्रकटयति, स्वविरोधिनां प्रतिशोधं च आह्वयति।</w:t>
      </w:r>
    </w:p>
    <w:p/>
    <w:p>
      <w:r xmlns:w="http://schemas.openxmlformats.org/wordprocessingml/2006/main">
        <w:t xml:space="preserve">सारांशतः, २.</w:t>
      </w:r>
    </w:p>
    <w:p>
      <w:r xmlns:w="http://schemas.openxmlformats.org/wordprocessingml/2006/main">
        <w:t xml:space="preserve">यिर्मयाहस्य नवदश अध्याये यिर्मयाहेन यिर्मयाहेन कृतस्य भविष्यद्वाणीकार्यस्य चित्रणं कृतम् अस्ति यत् यरुशलेमस्य निरन्तरमूर्तिपूजायाः कारणेन आसन्नविनाशस्य प्रतीकं भवति। परमेश्वरः यिर्मयाहं मृत्तिकायाः पात्रं गृहीत्वा बेन् हिनोमस्य उपत्यकायां स्वसन्देशस्य घोषणां कर्तुं आज्ञापयति। सः यहूदादेशस्य उपरि विनाशस्य विषये चेतयति, यतः ते तं त्यक्त्वा निर्दोषं रक्तं प्रक्षिप्तवन्तः। ततः प्रत्यागत्य यिर्मयाहः अधिकं न्यायं घोषयति, यथा सः मृत्तिकायाः पात्रं भग्नवान्, तथैव परमेश्वरः यरुशलेमम् अपि भङ्क्ते इति घोषयति। अस्य नगरस्य पूर्णविनाशः सम्मुखीभवति। अध्यायस्य समाप्तिः यिर्मयाहस्य मोक्षार्थं प्रार्थनायाः सह भवति, यत् सः स्वशत्रुणां विरुद्धं प्रतिशोधं याचते। सः ईश्वरस्य न्याये विश्वासं प्रकटयति, ये हानिं याचन्ते तेषां प्रतिशोधं च आह्वयति। अध्याये दिव्यविवेके, निरन्तर-अवज्ञायाः परिणामेषु च बलं दत्तम् अस्ति ।</w:t>
      </w:r>
    </w:p>
    <w:p/>
    <w:p>
      <w:r xmlns:w="http://schemas.openxmlformats.org/wordprocessingml/2006/main">
        <w:t xml:space="preserve">यिर्मयाह 19:1 परमेश् वरः इदं वदति, गत्वा कुम्भकारस्य मृत्तिकापुटं गृहीत्वा प्रजानां प्राचीनानां, याजकानाम् प्राचीनानां च गृहाण।</w:t>
      </w:r>
    </w:p>
    <w:p/>
    <w:p>
      <w:r xmlns:w="http://schemas.openxmlformats.org/wordprocessingml/2006/main">
        <w:t xml:space="preserve">प्रभुः यिर्मयाहं कुम्भकारस्य मृत्तिकापुटं गृहीत्वा जनानां केचन वृद्धान् याजकानाम् अग्रजान् च नेतुम् आज्ञापयति।</w:t>
      </w:r>
    </w:p>
    <w:p/>
    <w:p>
      <w:r xmlns:w="http://schemas.openxmlformats.org/wordprocessingml/2006/main">
        <w:t xml:space="preserve">1. ईश्वरस्य निर्देशाः आज्ञापालनेन अनुसरणीयाः सन्ति</w:t>
      </w:r>
    </w:p>
    <w:p/>
    <w:p>
      <w:r xmlns:w="http://schemas.openxmlformats.org/wordprocessingml/2006/main">
        <w:t xml:space="preserve">2. धर्मगुरुणां सम्मानस्य महत्त्वम्</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1 पत्रुस 2:17 - सर्वेषां मनुष्याणां सम्मानं कुरुत। भ्रातृत्वं प्रेम करोतु। ईश्वरं भयं कुरुत। राज्ञः सम्मानं कुरुत।</w:t>
      </w:r>
    </w:p>
    <w:p/>
    <w:p>
      <w:r xmlns:w="http://schemas.openxmlformats.org/wordprocessingml/2006/main">
        <w:t xml:space="preserve">यिर्मयाह १९:२ ततः पूर्वद्वारस्य प्रवेशद्वारस्य समीपे स्थितां हिन्नोमपुत्रस्य उपत्यकायां गत्वा तत्र यत् वचनं वदामि तत् प्रचारयतु।</w:t>
      </w:r>
    </w:p>
    <w:p/>
    <w:p>
      <w:r xmlns:w="http://schemas.openxmlformats.org/wordprocessingml/2006/main">
        <w:t xml:space="preserve">परमेश्वरः यिर्मयाहं हिन्नोमपुत्रस्य उपत्यकायां गत्वा तस्मै कथितं वचनं प्रचारयितुं निर्देशयति।</w:t>
      </w:r>
    </w:p>
    <w:p/>
    <w:p>
      <w:r xmlns:w="http://schemas.openxmlformats.org/wordprocessingml/2006/main">
        <w:t xml:space="preserve">1. परमेश्वरस्य वचनस्य शक्तिः - परमेश्वरस्य वचनस्य महत्त्वं अवगन्तुं तथा च तस्य प्रभावः अस्माकं जीवनं कथं भवेत्।</w:t>
      </w:r>
    </w:p>
    <w:p/>
    <w:p>
      <w:r xmlns:w="http://schemas.openxmlformats.org/wordprocessingml/2006/main">
        <w:t xml:space="preserve">2. घोषणायाः आह्वानम् - विश्वे परमेश्वरस्य वचनस्य घोषणायाः महत्त्वस्य अन्वेषणम्।</w:t>
      </w:r>
    </w:p>
    <w:p/>
    <w:p>
      <w:r xmlns:w="http://schemas.openxmlformats.org/wordprocessingml/2006/main">
        <w:t xml:space="preserve">1. यहोशू 8:14-15 - "यदा ऐराजः तत् दृष्ट्वा शीघ्रं प्रात: उत्तिष्ठन्ति स्म, ततः नगरस्य जनाः तस्य सर्वैः प्रजाभिः सह इस्राएलविरुद्धं युद्धाय निर्गतवन्तः।" , समतलस्य पुरतः निर्धारितसमये, किन्तु सः न जानाति यत् नगरस्य पृष्ठतः तस्य विरुद्धं प्रहारं कुर्वन्तः मृषावादिनः सन्ति। यहोशूः सर्वः इस्राएलः च तेषां पुरतः ताडिताः इव कृत्वा प्रान्तरमार्गेण पलायिताः।</w:t>
      </w:r>
    </w:p>
    <w:p/>
    <w:p>
      <w:r xmlns:w="http://schemas.openxmlformats.org/wordprocessingml/2006/main">
        <w:t xml:space="preserve">2. स्तोत्रम् 107:2 - "भगवतः मोचिताः एवम् वदन्तु, ये सः शत्रुहस्तात् मोचितवान्;"</w:t>
      </w:r>
    </w:p>
    <w:p/>
    <w:p>
      <w:r xmlns:w="http://schemas.openxmlformats.org/wordprocessingml/2006/main">
        <w:t xml:space="preserve">यिर्मयाह १९:३ कथयतु, हे यहूदाराजाः यरुशलेमनिवासिनः च परमेश्वरस्य वचनं शृणुत। सनापतिः परमेश् वरः इस्राएलस् य परमेश् वरः एवं वदति। पश्य, अहम् अस्मिन् स्थाने अशुभं आनयिष्यामि, यत् यः कश्चित् शृणोति, तस्य कर्णाः ज्वलन्ति।</w:t>
      </w:r>
    </w:p>
    <w:p/>
    <w:p>
      <w:r xmlns:w="http://schemas.openxmlformats.org/wordprocessingml/2006/main">
        <w:t xml:space="preserve">सेनापतिः, इस्राएलस्य परमेश्वरः, यहूदाराजानाम् यरुशलेमनिवासिनां च उपरि दुष्टतां आनयिष्यति इति घोषयति।</w:t>
      </w:r>
    </w:p>
    <w:p/>
    <w:p>
      <w:r xmlns:w="http://schemas.openxmlformats.org/wordprocessingml/2006/main">
        <w:t xml:space="preserve">1. दुःखं दुःखं च आनेतुं इच्छुकः प्रभुः</w:t>
      </w:r>
    </w:p>
    <w:p/>
    <w:p>
      <w:r xmlns:w="http://schemas.openxmlformats.org/wordprocessingml/2006/main">
        <w:t xml:space="preserve">2. ईश्वरस्य वचनस्य कठिनतायाः अभावेऽपि तस्य आज्ञां करणम्</w:t>
      </w:r>
    </w:p>
    <w:p/>
    <w:p>
      <w:r xmlns:w="http://schemas.openxmlformats.org/wordprocessingml/2006/main">
        <w:t xml:space="preserve">1.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यिर्मयाह 19:4 यतः ते मां त्यक्त्वा एतत् स्थानं विरक्तवन्तः, तस्मिन् अन्यदेवताभ्यः धूपं दग्धवन्तः, येषां न ते न तेषां पितरः, न च यहूदाराजाः ज्ञातवन्तः, तेषां रक्तेन च एतत् स्थानं पूरितवन्तः निर्दोषाः;</w:t>
      </w:r>
    </w:p>
    <w:p/>
    <w:p>
      <w:r xmlns:w="http://schemas.openxmlformats.org/wordprocessingml/2006/main">
        <w:t xml:space="preserve">यहूदादेशस्य जनाः परमेश् वरं त्यक्त्वा अन्यदेवतानां कृते धूपं दग्धं कृत्वा निर्दोषाणां रक्तेन भूमिं पूरितवन्तः।</w:t>
      </w:r>
    </w:p>
    <w:p/>
    <w:p>
      <w:r xmlns:w="http://schemas.openxmlformats.org/wordprocessingml/2006/main">
        <w:t xml:space="preserve">1. पापस्य मार्गः : ईश्वरतः विमुखीकरणस्य परिणामाः</w:t>
      </w:r>
    </w:p>
    <w:p/>
    <w:p>
      <w:r xmlns:w="http://schemas.openxmlformats.org/wordprocessingml/2006/main">
        <w:t xml:space="preserve">2. मूर्तिपूजायाः मूल्यम् : मिथ्यादेवतानां पूजायाः विनाशकारी परिणामाः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यिर्मयाह १९:५ ते बालस्य उच्चस्थानानि अपि निर्मितवन्तः, येन बालस्य होमबलिरूपेण स्वपुत्रान् अग्निना दह्यन्ते, यत् मया न आज्ञापितं न च उक्तं, मम मनसि अपि न आगतं।</w:t>
      </w:r>
    </w:p>
    <w:p/>
    <w:p>
      <w:r xmlns:w="http://schemas.openxmlformats.org/wordprocessingml/2006/main">
        <w:t xml:space="preserve">जनाः स्वपुत्रान् बलिदानरूपेण दह्य बालस्य पूजां कुर्वन्ति, यत् परमेश्वरः न आज्ञापितवान्।</w:t>
      </w:r>
    </w:p>
    <w:p/>
    <w:p>
      <w:r xmlns:w="http://schemas.openxmlformats.org/wordprocessingml/2006/main">
        <w:t xml:space="preserve">1. विद्रोही जगति ईश्वरस्य दया अनुग्रहः च</w:t>
      </w:r>
    </w:p>
    <w:p/>
    <w:p>
      <w:r xmlns:w="http://schemas.openxmlformats.org/wordprocessingml/2006/main">
        <w:t xml:space="preserve">2. मिथ्यामूर्तीनां अस्वीकारः : विद्रोहस्य अपेक्षया आज्ञापालनस्य चयनम्</w:t>
      </w:r>
    </w:p>
    <w:p/>
    <w:p>
      <w:r xmlns:w="http://schemas.openxmlformats.org/wordprocessingml/2006/main">
        <w:t xml:space="preserve">1. रोमियो 5:20-21 - "अपराधस्य प्रचुरतायां व्यवस्था अपि प्रविष्टा। किन्तु यत्र पापस्य प्रचुरता आसीत्, तत्र अनुग्रहः बहु अधिकः अभवत्। यथा पापं मृत्युपर्यन्तं राज्यं कृतवान्, तथैव अनुग्रहः धर्मेण अनन्तजीवनं यावत् राज्यं करोति अस्माकं प्रभुना येशुमसीहेन।”</w:t>
      </w:r>
    </w:p>
    <w:p/>
    <w:p>
      <w:r xmlns:w="http://schemas.openxmlformats.org/wordprocessingml/2006/main">
        <w:t xml:space="preserve">2. यशायाह 44:9-20 - "यथा उत्कीर्णप्रतिमां निर्मान्ति ते सर्वे व्यर्थाः, तेषां मनोहरवस्तूनि न लाभं प्राप्नुयुः, ते च स्वसाक्षिणः सन्ति, ते न पश्यन्ति, न जानन्ति, यथा लज्जिताः भवेयुः।" केन देवः निर्मितः, किं वा उत्कीर्णं प्रतिमां द्रवीकृतं यत् निष्फलं भवति, पश्यत, तस्य सर्वे सहचराः लज्जिताः भविष्यन्ति, श्रमिकाः च मनुष्याणां सन्ति, सर्वे एकत्र सङ्गृहीताः स्युः, उत्तिष्ठन्तु, तथापि ते भविष्यन्ति भयं कुरुत, ते च मिलित्वा लज्जिताः भविष्यन्ति” इति।</w:t>
      </w:r>
    </w:p>
    <w:p/>
    <w:p>
      <w:r xmlns:w="http://schemas.openxmlformats.org/wordprocessingml/2006/main">
        <w:t xml:space="preserve">यिर्मयाह १९:६ अतः पश्यतु, दिवसाः आगच्छन्ति, इति परमेश् वरः वदति, यत् एतत् स्थानं पुनः तोफेतः, न हिन्नोमपुत्रस्य उपत्यका इति नाम्ना भविष्यति, अपितु वधस्य उपत्यका इति।</w:t>
      </w:r>
    </w:p>
    <w:p/>
    <w:p>
      <w:r xmlns:w="http://schemas.openxmlformats.org/wordprocessingml/2006/main">
        <w:t xml:space="preserve">तोफेत इति नाम्ना प्रसिद्धं स्थानं हिनोमपुत्रस्य उपत्यका च वधद्रोणी इति नामकरणं भविष्यति इति परमेश् वरः कथयति।</w:t>
      </w:r>
    </w:p>
    <w:p/>
    <w:p>
      <w:r xmlns:w="http://schemas.openxmlformats.org/wordprocessingml/2006/main">
        <w:t xml:space="preserve">1. ईश्वरस्य आगच्छन् न्यायः</w:t>
      </w:r>
    </w:p>
    <w:p/>
    <w:p>
      <w:r xmlns:w="http://schemas.openxmlformats.org/wordprocessingml/2006/main">
        <w:t xml:space="preserve">2. वधस्य उपत्यका : ईश्वरस्य क्रोधस्य चेतावनी</w:t>
      </w:r>
    </w:p>
    <w:p/>
    <w:p>
      <w:r xmlns:w="http://schemas.openxmlformats.org/wordprocessingml/2006/main">
        <w:t xml:space="preserve">1. यशायाह 66:24 - ते निर्गत्य मम अपराधिनां मनुष्याणां शवः पश्यन्ति, यतः तेषां कृमिः न म्रियते, तेषां अग्निः न शामितः भविष्यति। ते च सर्वेषां मांसानां कृते घृणा भविष्यन्ति।</w:t>
      </w:r>
    </w:p>
    <w:p/>
    <w:p>
      <w:r xmlns:w="http://schemas.openxmlformats.org/wordprocessingml/2006/main">
        <w:t xml:space="preserve">2. इजकिएल 7:23 - शृङ्खलां कुरुत, यतः भूमिः रक्तापराधैः परिपूर्णा अस्ति, नगरं च हिंसापूर्णम् अस्ति।</w:t>
      </w:r>
    </w:p>
    <w:p/>
    <w:p>
      <w:r xmlns:w="http://schemas.openxmlformats.org/wordprocessingml/2006/main">
        <w:t xml:space="preserve">यिर्मयाह १९:७ अहम् अस्मिन् स्थाने यहूदा-यरुशलेमयोः परामर्शं शून्यं करिष्यामि; अहं तान् शत्रुणां पुरतः प्राणान् अन्वेषकाणां हस्तेन च खड्गेन पतनं करिष्यामि, तेषां शवः स्वर्गपक्षिणां पृथिव्याः पशूनां च भोजनं दास्यामि।</w:t>
      </w:r>
    </w:p>
    <w:p/>
    <w:p>
      <w:r xmlns:w="http://schemas.openxmlformats.org/wordprocessingml/2006/main">
        <w:t xml:space="preserve">ईश्वरः पापं मृत्युदण्डं ददाति।</w:t>
      </w:r>
    </w:p>
    <w:p/>
    <w:p>
      <w:r xmlns:w="http://schemas.openxmlformats.org/wordprocessingml/2006/main">
        <w:t xml:space="preserve">१: अस्माभिः न विस्मर्तव्यं यत् ईश्वरः न्याय्यः अस्ति, ये तम् अङ्गीकुर्वन्ति तेषां दण्डं दास्यति।</w:t>
      </w:r>
    </w:p>
    <w:p/>
    <w:p>
      <w:r xmlns:w="http://schemas.openxmlformats.org/wordprocessingml/2006/main">
        <w:t xml:space="preserve">२: अस्माभिः स्वकर्मणां परिणामेषु मनसि कृत्वा क्षमायाः कृते ईश्वरस्य समीपं गन्तव्यम्।</w:t>
      </w:r>
    </w:p>
    <w:p/>
    <w:p>
      <w:r xmlns:w="http://schemas.openxmlformats.org/wordprocessingml/2006/main">
        <w:t xml:space="preserve">१: इजकिएल १८:३०-३२ - अतः हे इस्राएल-वंशज, अहं युष्मान् प्रत्येकं स्वमार्गानुसारं न्यायं करिष्यामि इति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w:t>
      </w:r>
    </w:p>
    <w:p/>
    <w:p>
      <w:r xmlns:w="http://schemas.openxmlformats.org/wordprocessingml/2006/main">
        <w:t xml:space="preserve">२: याकूब ४:१७ - अतः यः शुभं कर्तुम् जानाति, न च करोति, तस्य पापम् अस्ति।</w:t>
      </w:r>
    </w:p>
    <w:p/>
    <w:p>
      <w:r xmlns:w="http://schemas.openxmlformats.org/wordprocessingml/2006/main">
        <w:t xml:space="preserve">यिर्मयाह १९:८ अहम् एतत् नगरं निर्जनं करिष्यामि, श्वसनं च करिष्यामि; यः कश्चित् तत्र गच्छति सः सर्वैः व्याधिभिः विस्मितः भविष्यति, कूजति च।</w:t>
      </w:r>
    </w:p>
    <w:p/>
    <w:p>
      <w:r xmlns:w="http://schemas.openxmlformats.org/wordprocessingml/2006/main">
        <w:t xml:space="preserve">परमेश् वरः यरुशलेमम् निर्जनं श्वसनं च करिष्यति, यः कश्चित् गच्छति सः विस्मितः भविष्यति, तस्य विपत्तौ श्वसति च।</w:t>
      </w:r>
    </w:p>
    <w:p/>
    <w:p>
      <w:r xmlns:w="http://schemas.openxmlformats.org/wordprocessingml/2006/main">
        <w:t xml:space="preserve">1. पापस्य व्याधिः : अस्माकं कर्मणां परिणामान् अवगन्तुम्</w:t>
      </w:r>
    </w:p>
    <w:p/>
    <w:p>
      <w:r xmlns:w="http://schemas.openxmlformats.org/wordprocessingml/2006/main">
        <w:t xml:space="preserve">2. ईश्वरस्य शक्तिः : भगवतः भयम् अस्मान् तस्य सार्वभौमत्वस्य स्मरणं कथं कर्तुं शक्नोति</w:t>
      </w:r>
    </w:p>
    <w:p/>
    <w:p>
      <w:r xmlns:w="http://schemas.openxmlformats.org/wordprocessingml/2006/main">
        <w:t xml:space="preserve">1. सुभाषितम् 1:7 - भगवतः भयम् एव ज्ञानस्य आरम्भः, मूर्खाः तु प्रज्ञां उपदेशं च अवहेलयन्ति।</w:t>
      </w:r>
    </w:p>
    <w:p/>
    <w:p>
      <w:r xmlns:w="http://schemas.openxmlformats.org/wordprocessingml/2006/main">
        <w:t xml:space="preserve">2. स्तोत्रम् 83:18 - यत् मनुष्याः ज्ञास्यन्ति यत् त्वं यस्य नाम एव प्रभुः अस्ति, सः सर्वेषु पृथिव्यां सर्वोच्चः असि।</w:t>
      </w:r>
    </w:p>
    <w:p/>
    <w:p>
      <w:r xmlns:w="http://schemas.openxmlformats.org/wordprocessingml/2006/main">
        <w:t xml:space="preserve">यिर्मयाह 19:9 अहं तान् तेषां पुत्राणां मांसं तेषां कन्यानां मांसं च खादिष्यामि, ते च प्रत्येकं स्वमित्रस्य मांसं व्याप्ते, संकीर्णे च खादिष्यन्ति, येन तेषां शत्रवः प्राणान् इच्छन्तः च सन्ति , तान् संकुचयिष्यति।</w:t>
      </w:r>
    </w:p>
    <w:p/>
    <w:p>
      <w:r xmlns:w="http://schemas.openxmlformats.org/wordprocessingml/2006/main">
        <w:t xml:space="preserve">स्वसन्ततिं नरभक्षकं कर्तुं बाध्यं कृत्वा दण्डं दातुं प्रतिज्ञायते ।</w:t>
      </w:r>
    </w:p>
    <w:p/>
    <w:p>
      <w:r xmlns:w="http://schemas.openxmlformats.org/wordprocessingml/2006/main">
        <w:t xml:space="preserve">1. भगवतः क्रोधः - अवज्ञायाः परिणामाः</w:t>
      </w:r>
    </w:p>
    <w:p/>
    <w:p>
      <w:r xmlns:w="http://schemas.openxmlformats.org/wordprocessingml/2006/main">
        <w:t xml:space="preserve">2. जीवनस्य मृत्युस्य च विकल्पः : आज्ञापालनस्य आशीर्वादः</w:t>
      </w:r>
    </w:p>
    <w:p/>
    <w:p>
      <w:r xmlns:w="http://schemas.openxmlformats.org/wordprocessingml/2006/main">
        <w:t xml:space="preserve">1. लेवीय 18:21 - त्वं तव वंशस्य कञ्चित् अग्न्या मोलेखं प्रति न गन्तुं ददासि, न च त्वं स्वस्य परमेश्वरस्य नाम अपवित्रं कुरु, अहं प्रभुः अस्मि।</w:t>
      </w:r>
    </w:p>
    <w:p/>
    <w:p>
      <w:r xmlns:w="http://schemas.openxmlformats.org/wordprocessingml/2006/main">
        <w:t xml:space="preserve">2. व्यवस्था 30:19 - अहं स्वर्गं पृथिवीं च अद्य भवतः विरुद्धं ज्ञापयितुं आह्वयामि यत् अहं भवतः पुरतः जीवनं मृत्युं च आशीर्वादं शापं च स्थापितवान्, अतः जीवनं चिनुत, येन त्वं तव वंशजश्च जीवितुं शक्नोषि।</w:t>
      </w:r>
    </w:p>
    <w:p/>
    <w:p>
      <w:r xmlns:w="http://schemas.openxmlformats.org/wordprocessingml/2006/main">
        <w:t xml:space="preserve">यिर्मयाह 19:10 तदा त्वं त्वया सह गच्छतां पुरुषाणां दृष्टौ पुटं भङ्गयिष्यसि।</w:t>
      </w:r>
    </w:p>
    <w:p/>
    <w:p>
      <w:r xmlns:w="http://schemas.openxmlformats.org/wordprocessingml/2006/main">
        <w:t xml:space="preserve">यहूदादेशस्य जनाः स्वस्य आसन्नविनाशस्य चिह्नरूपेण कुम्भकारस्य कुम्भं भङ्गयितुं आज्ञापिताः सन्ति।</w:t>
      </w:r>
    </w:p>
    <w:p/>
    <w:p>
      <w:r xmlns:w="http://schemas.openxmlformats.org/wordprocessingml/2006/main">
        <w:t xml:space="preserve">1: विनाशः अपरिहार्यः भवति यदा अस्माकं पापेन परमेश्वरस्य आज्ञानां अवहेलना भवति।</w:t>
      </w:r>
    </w:p>
    <w:p/>
    <w:p>
      <w:r xmlns:w="http://schemas.openxmlformats.org/wordprocessingml/2006/main">
        <w:t xml:space="preserve">२: परमेश्वरस्य चेतावनीनां प्रति अस्माकं प्रतिक्रिया आज्ञापालनं पश्चात्तापं च भवेत्।</w:t>
      </w:r>
    </w:p>
    <w:p/>
    <w:p>
      <w:r xmlns:w="http://schemas.openxmlformats.org/wordprocessingml/2006/main">
        <w:t xml:space="preserve">१: व्यवस्था २८:१५-६८ - इस्राएलस्य जनानां उपरि यः विनाशः आगमिष्यति तस्य विषये परमेश्वरस्य चेतावनी।</w:t>
      </w:r>
    </w:p>
    <w:p/>
    <w:p>
      <w:r xmlns:w="http://schemas.openxmlformats.org/wordprocessingml/2006/main">
        <w:t xml:space="preserve">२: इजकिएल १८:३०-३२ - इस्राएलस्य जनानां कृते पश्चात्तापं कर्तुं पापं त्यक्तुं च परमेश्वरस्य आह्वानम्।</w:t>
      </w:r>
    </w:p>
    <w:p/>
    <w:p>
      <w:r xmlns:w="http://schemas.openxmlformats.org/wordprocessingml/2006/main">
        <w:t xml:space="preserve">यिर्मयाह 19:11 तान् वक्ष्यति, “सेनापतिः एवम् वदति। तथैव अहं एतत् जनं नगरं च भङ्क्ते, यथा कश्चित् कुम्भकारस्य पात्रं भङ्क्ते, यत् पुनः स्वस्थं कर्तुं न शक्यते, ते तान् तोफेत-नगरे दफनयिष्यन्ति, यावत् दफनस्थानं न भविष्यति।</w:t>
      </w:r>
    </w:p>
    <w:p/>
    <w:p>
      <w:r xmlns:w="http://schemas.openxmlformats.org/wordprocessingml/2006/main">
        <w:t xml:space="preserve">प्रभुः घोषयति यत् सः यरुशलेमम् तस्य जनान् च भङ्क्ते यथा कुम्भकारः मृत्तिकायाः पात्रं भग्नं करोति, ये अवशिष्टाः सन्ति ते टोफेत-नगरे यावत् अधिकं स्थानं न भवति तावत् यावत् दफनाः भविष्यन्ति।</w:t>
      </w:r>
    </w:p>
    <w:p/>
    <w:p>
      <w:r xmlns:w="http://schemas.openxmlformats.org/wordprocessingml/2006/main">
        <w:t xml:space="preserve">1. यिर्मयाह 19:11 इत्यस्य परीक्षणं कुर्वन् परमेश्वरस्य न्यायस्य वास्तविकता</w:t>
      </w:r>
    </w:p>
    <w:p/>
    <w:p>
      <w:r xmlns:w="http://schemas.openxmlformats.org/wordprocessingml/2006/main">
        <w:t xml:space="preserve">2. यिर्मयाह 19:11 मध्ये तोफेतस्य महत्त्वं उद्घाटयन् परमेश्वरस्य क्रोधस्य शक्तिः</w:t>
      </w:r>
    </w:p>
    <w:p/>
    <w:p>
      <w:r xmlns:w="http://schemas.openxmlformats.org/wordprocessingml/2006/main">
        <w:t xml:space="preserve">1. रोमियो 2:5-6 किन्तु भवतः कठोरस्य अप्रत्याशितस्य च हृदयस्य कारणात् त्वं क्रोधदिने स्वस्य कृते क्रोधं सञ्चयसि यदा परमेश्वरस्य धार्मिकः न्यायः प्रकाशितः भविष्यति। सः प्रत्येकं स्वकर्मणानुसारं प्रतिदास्यति।</w:t>
      </w:r>
    </w:p>
    <w:p/>
    <w:p>
      <w:r xmlns:w="http://schemas.openxmlformats.org/wordprocessingml/2006/main">
        <w:t xml:space="preserve">2. यशायाह 51:17-18 जागृ, जागर, उत्तिष्ठ, हे यरुशलेम, त्वं यः भगवतः हस्तात् तस्य क्रोधस्य चषकं पिबसि, यः कटोरा, स्तब्धस्य चषकं मलपर्यन्तं पिबसि। तस्याः सर्वेषु पुत्रेषु तस्याः मार्गदर्शनं कर्तुं कोऽपि नास्ति; तया पालितेषु सर्वेषु पुत्रेषु तां हस्तेन ग्रहीतुं कोऽपि नास्ति।</w:t>
      </w:r>
    </w:p>
    <w:p/>
    <w:p>
      <w:r xmlns:w="http://schemas.openxmlformats.org/wordprocessingml/2006/main">
        <w:t xml:space="preserve">यिर्मयाह 19:12 अहम् अस्य स्थानं तत्र निवसतां च एवं करिष्यामि, एतत् नगरं तोफेट् इति अपि करिष्यामि।</w:t>
      </w:r>
    </w:p>
    <w:p/>
    <w:p>
      <w:r xmlns:w="http://schemas.openxmlformats.org/wordprocessingml/2006/main">
        <w:t xml:space="preserve">परमेश् वरः अस्य नगरस्य निवासिनः टोफेत इव कृत्वा दण्डं दास्यति।</w:t>
      </w:r>
    </w:p>
    <w:p/>
    <w:p>
      <w:r xmlns:w="http://schemas.openxmlformats.org/wordprocessingml/2006/main">
        <w:t xml:space="preserve">1. भगवतः क्रोधः - अवज्ञायाः परिणामाः</w:t>
      </w:r>
    </w:p>
    <w:p/>
    <w:p>
      <w:r xmlns:w="http://schemas.openxmlformats.org/wordprocessingml/2006/main">
        <w:t xml:space="preserve">2. ईश्वरस्य न्यायः : वयं यत् रोपयामः तत् लब्धुम्</w:t>
      </w:r>
    </w:p>
    <w:p/>
    <w:p>
      <w:r xmlns:w="http://schemas.openxmlformats.org/wordprocessingml/2006/main">
        <w:t xml:space="preserve">1. इजकिएल 24:13 - एवं मम क्रोधः सिद्धः भविष्यति, अहं च तेषु मम क्रोधं स्थापयिष्यामि, अहं च सान्त्वयिष्यामि, ते च ज्ञास्यन्ति यत् अहं परमेश् वरः मम उत्साहेन तत् उक्तवान्, यदा अहं सम्पादितवान् तेषु मम क्रोधः।</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यिर्मयाह 19:13 यरुशलेमस्य गृहाणि यहूदाराजानाम् गृहाणि च तोफेतस्थानवत् दूषितानि भविष्यन्ति, येषु सर्वेषु गृहेषु ते सर्वेभ्यः स्वर्गसमूहेभ्यः धूपं दग्धवन्तः, पातितवन्तः च अन्यदेवताभ्यः अर्पणं पिबन्तु।</w:t>
      </w:r>
    </w:p>
    <w:p/>
    <w:p>
      <w:r xmlns:w="http://schemas.openxmlformats.org/wordprocessingml/2006/main">
        <w:t xml:space="preserve">यरुशलेम-यहूदा-देशयोः गृहाणि मूर्तिपूजायाः, धूपदाहस्य, अन्यदेवतानां कृते पेयबलिपातस्य च कारणेन दूषितानि अभवन् ।</w:t>
      </w:r>
    </w:p>
    <w:p/>
    <w:p>
      <w:r xmlns:w="http://schemas.openxmlformats.org/wordprocessingml/2006/main">
        <w:t xml:space="preserve">1: मूर्तिपूजा ईश्वरस्य समक्षं घृणितम् अस्ति, अपवित्रतां परिणामं च जनयति।</w:t>
      </w:r>
    </w:p>
    <w:p/>
    <w:p>
      <w:r xmlns:w="http://schemas.openxmlformats.org/wordprocessingml/2006/main">
        <w:t xml:space="preserve">२: अस्माभिः केवलं ईश्वरस्य सम्मानः, उपासना च कर्तव्या, मूर्तिपूजा च तिरस्कृता कर्तव्या।</w:t>
      </w:r>
    </w:p>
    <w:p/>
    <w:p>
      <w:r xmlns:w="http://schemas.openxmlformats.org/wordprocessingml/2006/main">
        <w:t xml:space="preserve">1: द्वितीयविनियमः 6:13-14 त्वं स्वेश्वरं भगवतः भयं कुरु, तस्य सेवां कुरु, तस्य नाम शपथं च करोषि। अन्यदेवं न गमिष्यसि परितः प्रजादेवताः ।</w:t>
      </w:r>
    </w:p>
    <w:p/>
    <w:p>
      <w:r xmlns:w="http://schemas.openxmlformats.org/wordprocessingml/2006/main">
        <w:t xml:space="preserve">२: निष्कासनम् २०:३-५ मम पुरतः भवतः अन्ये देवाः न स्युः। न त्वं स्वस्य कृते उत्कीर्णं प्रतिमां वा उपरि स्वर्गे यत् किमपि अस्ति, अधः पृथिव्यां अस्ति, पृथिव्याः अधः जले यत् किमपि अस्ति तस्य उपमा न कुर्याम्। न तान् प्रणम्य न सेविष्यसि।</w:t>
      </w:r>
    </w:p>
    <w:p/>
    <w:p>
      <w:r xmlns:w="http://schemas.openxmlformats.org/wordprocessingml/2006/main">
        <w:t xml:space="preserve">यिर्मयाह 19:14 ततः यिर्मयाहः तोफेततः आगतः यत्र परमेश् वरः भविष्यद्वाणीं कर्तुं प्रेषितवान् आसीत्। सः परमेश् वरस् य गृहस्य प्राङ्गणे स्थितवान्; सर्वान् जनान् उवाच।</w:t>
      </w:r>
    </w:p>
    <w:p/>
    <w:p>
      <w:r xmlns:w="http://schemas.openxmlformats.org/wordprocessingml/2006/main">
        <w:t xml:space="preserve">यिर्मयाहः परमेश् वरेण तोफेत-नगरं प्रेषितः सन् परमेश् वरस् य गृहस्य प्राङ्गणे जनान् प्रति भविष्यद्वाणीं करोति।</w:t>
      </w:r>
    </w:p>
    <w:p/>
    <w:p>
      <w:r xmlns:w="http://schemas.openxmlformats.org/wordprocessingml/2006/main">
        <w:t xml:space="preserve">1. ईश्वरः अस्मान् अप्रत्याशितरूपेण स्वस्य सत्यं वक्तुं स्वयोजनां च अग्रे सारयति।</w:t>
      </w:r>
    </w:p>
    <w:p/>
    <w:p>
      <w:r xmlns:w="http://schemas.openxmlformats.org/wordprocessingml/2006/main">
        <w:t xml:space="preserve">2. ईश्वरस्य आह्वानस्य आज्ञापालनं अस्माकं तस्य उद्देश्यस्य सेवायै अत्यावश्यकम्।</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प्रेरितयोः कृत्यम् 9:15-16 - किन्तु प्रभुः अनन्यायम् अवदत्, “गच्छ! अयं मनुष्यः मम नाम अन्यजातीयानां तेषां राजानां च इस्राएलस्य जनानां च समक्षं प्रचारयितुं मम चयनितः साधनम् अस्ति। अहं तस्मै दर्शयिष्यामि यत् मम नाम्नः कृते कियत् दुःखं भवितुमर्हति।</w:t>
      </w:r>
    </w:p>
    <w:p/>
    <w:p>
      <w:r xmlns:w="http://schemas.openxmlformats.org/wordprocessingml/2006/main">
        <w:t xml:space="preserve">यिर्मयाह 19:15 इस्राएलस्य परमेश् वरः सेनापतिः परमेश् वरः एवं वदति। पश्य, मम वचनं न श्रोतुं तेषां कण्ठं कठोरं कृत्वा अहं यत् किमपि दुष्टं मया उक्तं तत् सर्वं अस्य नगरस्य तस्याः सर्वेषु नगरेषु च आनयिष्यामि।</w:t>
      </w:r>
    </w:p>
    <w:p/>
    <w:p>
      <w:r xmlns:w="http://schemas.openxmlformats.org/wordprocessingml/2006/main">
        <w:t xml:space="preserve">सेनापतिः इस्राएलस्य परमेश् वरः च घोषयति यत् सः यरुशलेम-नगरेषु च यत् किमपि दुष्टं उक्तवान् तत् सर्वं आनयिष्यति यतः ते तस्य वचनं श्रोतुं न अस्वीकृतवन्तः।</w:t>
      </w:r>
    </w:p>
    <w:p/>
    <w:p>
      <w:r xmlns:w="http://schemas.openxmlformats.org/wordprocessingml/2006/main">
        <w:t xml:space="preserve">1. ईश्वरस्य वचनं पालनीयम्</w:t>
      </w:r>
    </w:p>
    <w:p/>
    <w:p>
      <w:r xmlns:w="http://schemas.openxmlformats.org/wordprocessingml/2006/main">
        <w:t xml:space="preserve">2. ईश्वरस्य अवज्ञा परिणामं जनयति</w:t>
      </w:r>
    </w:p>
    <w:p/>
    <w:p>
      <w:r xmlns:w="http://schemas.openxmlformats.org/wordprocessingml/2006/main">
        <w:t xml:space="preserve">1. योहनः 14:15 "यदि भवान् मां प्रेम करोति तर्हि मम आज्ञां पालयतु।"</w:t>
      </w:r>
    </w:p>
    <w:p/>
    <w:p>
      <w:r xmlns:w="http://schemas.openxmlformats.org/wordprocessingml/2006/main">
        <w:t xml:space="preserve">2. सुभाषितम् 1:25-33 "यतो हि त्वं मम आह्वानसमये श्रोतुं न अर्हसि, मम हस्तं प्रसारयन् कोऽपि अवधानं न ददाति, तस्मात् त्वं मां आह्वयिष्यसि किन्तु अहं उत्तरं न दास्यामि, त्वं मां अन्विष्यसि किन्तु न प्राप्स्यसि अहम्‌।"</w:t>
      </w:r>
    </w:p>
    <w:p/>
    <w:p/>
    <w:p>
      <w:r xmlns:w="http://schemas.openxmlformats.org/wordprocessingml/2006/main">
        <w:t xml:space="preserve">यिर्मयाहस्य २० अध्याये यिर्मयाहस्य भविष्यद्वादित्वेन सम्मुखीकृतानां व्यक्तिगतसङ्घर्षाणां उत्पीडनस्य च चित्रणं कृतम् अस्ति, तथैव परमेश्वरस्य सन्देशं प्रसारयितुं तस्य अविचलप्रतिबद्धता च।</w:t>
      </w:r>
    </w:p>
    <w:p/>
    <w:p>
      <w:r xmlns:w="http://schemas.openxmlformats.org/wordprocessingml/2006/main">
        <w:t xml:space="preserve">प्रथमः अनुच्छेदः - मन्दिरस्य याजकः अधिकारी च पशूरः यिर्मयाहस्य यिर्मयाहस्य यरुशलेमविरुद्धं न्यायस्य भविष्यवाणीं कुर्वन् शृणोति (यिर्मयाह २०:१-२)। क्रोधात् सः यिर्मयाहं ताडयित्वा बेन्जामिनस्य उच्चद्वारे स्टॉक् मध्ये स्थापयति।</w:t>
      </w:r>
    </w:p>
    <w:p/>
    <w:p>
      <w:r xmlns:w="http://schemas.openxmlformats.org/wordprocessingml/2006/main">
        <w:t xml:space="preserve">द्वितीयः अनुच्छेदः - परदिने यदा पशूरः यिर्मयाहं स्टॉक्स् तः मुक्तं करोति तदा यिर्मयाहः तस्य सम्मुखीभवति नूतनेन भविष्यद्वाणीसन्देशेन (यिर्मयाह २०:३-६)। सः पशूरस्य नाम "Terror on Every Side" इति परिवर्तयति, सः स्वपरिवारमित्रैः सह बेबिलोनेन गृहीतः भविष्यति इति भविष्यवाणीं करोति । यरुशलेमस्य निधिः अपि अपहृतः भविष्यति।</w:t>
      </w:r>
    </w:p>
    <w:p/>
    <w:p>
      <w:r xmlns:w="http://schemas.openxmlformats.org/wordprocessingml/2006/main">
        <w:t xml:space="preserve">तृतीयः अनुच्छेदः - यिर्मयाहः भविष्यद्वादित्वेन आह्वानेन स्वस्य दुःखं कुण्ठां च प्रकटयति (यिर्मयाह २०:७-१०)। सः ईश्वरं प्रति शिकायत यत् सः वञ्चितः भूत्वा भविष्यद्वादिः भूत्वा अन्यैः उपहासितः भवति। ईश्वरस्य वचनं वक्तुं त्यक्तुम् इच्छन् अपि सः तान् निरोधयितुं न शक्नोति यतोहि ते तस्य अन्तः प्रज्वलितवह्निवत् सन्ति।</w:t>
      </w:r>
    </w:p>
    <w:p/>
    <w:p>
      <w:r xmlns:w="http://schemas.openxmlformats.org/wordprocessingml/2006/main">
        <w:t xml:space="preserve">चतुर्थः अनुच्छेदः - यिर्मयाहः स्वजन्मदिनं शापयति (यिर्मयाहः २०:१४-१८)। सः परमेश्वरस्य सन्देशं वदन् यत् दुःखं सहते तस्य विषये शोचति। सः इच्छति यत् सः कदापि जन्मसमये न जातः वा मृतः वा न स्यात् येन तस्य एतादृशी पीडा, उपहासः च न भवितुमर्हति।</w:t>
      </w:r>
    </w:p>
    <w:p/>
    <w:p>
      <w:r xmlns:w="http://schemas.openxmlformats.org/wordprocessingml/2006/main">
        <w:t xml:space="preserve">सारांशतः, २.</w:t>
      </w:r>
    </w:p>
    <w:p>
      <w:r xmlns:w="http://schemas.openxmlformats.org/wordprocessingml/2006/main">
        <w:t xml:space="preserve">यिर्मयाहस्य विंशतितमे अध्याये यिर्मयाहस्य व्यक्तिगतसङ्घर्षाः, भविष्यद्वाणीं प्रति तस्य अविचलप्रतिबद्धता च चित्रिता अस्ति। यरुशलेमविरुद्धं भविष्यद्वाणीं कृत्वा यिर्मयाहं पशूरः ताडयति, कारागारे च स्थापयति। मुक्तौ यिर्मयाहः अन्यां भविष्यद्वाणीं वदति, यत्र पशूरस्य बेबिलोनेन ग्रहणस्य भविष्यवाणी कृता अस्ति । यिर्मयाहः स्वस्य आह्वानस्य विषये दुःखं प्रकटयति, वञ्चनस्य, उपहासस्य च शिकायतां करोति। ईश्वरस्य वचनं वक्तुं त्यक्तुम् इच्छन् अपि सः स्वस्य अन्तः तेषां सामर्थ्यात् तान् निरोधयितुं न शक्नोति। सः स्वजन्मदिनं शापयति, परमेश्वरस्य सन्देशस्य प्रचारार्थं सहितं दुःखं शोचति। एतादृशं दुःखं उपहासं च परिहरितुं सः कदापि न जातः इति कामयते। अध्याये व्यक्तिगतसङ्घर्षाः अपि च स्वस्य आह्वानस्य पूर्तये अटलसमर्पणयोः प्रकाशनं कृतम् अस्ति।</w:t>
      </w:r>
    </w:p>
    <w:p/>
    <w:p>
      <w:r xmlns:w="http://schemas.openxmlformats.org/wordprocessingml/2006/main">
        <w:t xml:space="preserve">यिर्मयाह 20:1 इम्मेरपुरोहितस्य पुत्रः पशूरः यः परमेश् वरस् य गृहे मुख्यराज्यपालः अपि आसीत्, सः श्रुतवान् यत् यिर्मयाहः एतानि वचनानि भविष्यवाणीं करोति।</w:t>
      </w:r>
    </w:p>
    <w:p/>
    <w:p>
      <w:r xmlns:w="http://schemas.openxmlformats.org/wordprocessingml/2006/main">
        <w:t xml:space="preserve">पशूरः यिर्मयाहस्य भविष्यद्वाणीं श्रुतवान्।</w:t>
      </w:r>
    </w:p>
    <w:p/>
    <w:p>
      <w:r xmlns:w="http://schemas.openxmlformats.org/wordprocessingml/2006/main">
        <w:t xml:space="preserve">1. विश्वासपात्रस्य सामर्थ्यम् : परमेश्वरः स्वजनानाम् वचनस्य उपयोगं कथं करोति</w:t>
      </w:r>
    </w:p>
    <w:p/>
    <w:p>
      <w:r xmlns:w="http://schemas.openxmlformats.org/wordprocessingml/2006/main">
        <w:t xml:space="preserve">2. आज्ञापालनस्य मार्गः : ईश्वरस्य अनुसरणं कर्तुं आवश्यका प्रतिबद्धता</w:t>
      </w:r>
    </w:p>
    <w:p/>
    <w:p>
      <w:r xmlns:w="http://schemas.openxmlformats.org/wordprocessingml/2006/main">
        <w:t xml:space="preserve">1. इब्रानियों 11:1 - इदानीं विश्वासः आशासितवस्तूनाम् आश्वासनं, अदृष्टवस्तूनाम् प्रत्ययः।</w:t>
      </w:r>
    </w:p>
    <w:p/>
    <w:p>
      <w:r xmlns:w="http://schemas.openxmlformats.org/wordprocessingml/2006/main">
        <w:t xml:space="preserve">2. यहोशू 24:15 -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त्वं निवससि। अहं तु मम गृहं च भगवतः सेवां करिष्यामः।</w:t>
      </w:r>
    </w:p>
    <w:p/>
    <w:p>
      <w:r xmlns:w="http://schemas.openxmlformats.org/wordprocessingml/2006/main">
        <w:t xml:space="preserve">यिर्मयाह 20:2 ततः पशूरः यिर्मयाहभविष्यद्वादिनं प्रहृत्य तं परमेश् वरस् य गृहस् य समीपे बिन्यामीनस् य उच्चद्वारे स्थितेषु स्तम्भेषु निक्षिप्तवान्।</w:t>
      </w:r>
    </w:p>
    <w:p/>
    <w:p>
      <w:r xmlns:w="http://schemas.openxmlformats.org/wordprocessingml/2006/main">
        <w:t xml:space="preserve">पशूरः यिर्मयाहभविष्यद्वादिनं भगवतः गृहस्य समीपे बिन्यामीनद्वारे तं स्तम्भेषु स्थापयित्वा दण्डं दत्तवान्।</w:t>
      </w:r>
    </w:p>
    <w:p/>
    <w:p>
      <w:r xmlns:w="http://schemas.openxmlformats.org/wordprocessingml/2006/main">
        <w:t xml:space="preserve">1. आज्ञापालनस्य महत्त्वम् : यिर्मयाहस्य पाठाः</w:t>
      </w:r>
    </w:p>
    <w:p/>
    <w:p>
      <w:r xmlns:w="http://schemas.openxmlformats.org/wordprocessingml/2006/main">
        <w:t xml:space="preserve">2. प्रतिकूलतायाः सम्मुखे धैर्यं धारयन् : यिर्मयाहस्य उदाहरणानि</w:t>
      </w:r>
    </w:p>
    <w:p/>
    <w:p>
      <w:r xmlns:w="http://schemas.openxmlformats.org/wordprocessingml/2006/main">
        <w:t xml:space="preserve">1. रोमियो 5:3-4 न केवलं तत्, अपितु वयं दुःखेषु सहनशक्तिं जनयति, सहनशक्तिः च चरित्रं जनयति, चरित्रं च आशां जनयति इति ज्ञात्वा अस्माकं दुःखेषु आनन्दिताः भवेम</w:t>
      </w:r>
    </w:p>
    <w:p/>
    <w:p>
      <w:r xmlns:w="http://schemas.openxmlformats.org/wordprocessingml/2006/main">
        <w:t xml:space="preserve">2. याकूब 1:12 धन्यः यः परीक्षायां धैर्यं धारयति यतः सः व्यक्तिः परीक्षायां स्थित्वा जीवनस्य मुकुटं प्राप्स्यति यत् प्रभुः स्वप्रेमिणःभ्यः प्रतिज्ञातवान्।</w:t>
      </w:r>
    </w:p>
    <w:p/>
    <w:p>
      <w:r xmlns:w="http://schemas.openxmlformats.org/wordprocessingml/2006/main">
        <w:t xml:space="preserve">यिर्मयाह २०:३ परेण दिने पशूरः यिर्मयाहं स्तम्भात् बहिः आनयत्। तदा यिर्मयाहः तम् अवदत् , “परमेश् वरः तव नाम पशूर् न कृतवान्, किन्तु मागोर्मिस्सबीबः इति।</w:t>
      </w:r>
    </w:p>
    <w:p/>
    <w:p>
      <w:r xmlns:w="http://schemas.openxmlformats.org/wordprocessingml/2006/main">
        <w:t xml:space="preserve">परदिने पशुरः यिर्मयाहं स्तम्भात् मुक्तवान् यिर्मयाहः तस्मै अवदत् यत् भगवता तस्य नाम पशुरात् मगोर्मिस्साबिब इति परिवर्तितम्।</w:t>
      </w:r>
    </w:p>
    <w:p/>
    <w:p>
      <w:r xmlns:w="http://schemas.openxmlformats.org/wordprocessingml/2006/main">
        <w:t xml:space="preserve">1. नामस्य शक्तिः - भगवता अस्मान् कथं पुनर्नामकरणं करोति</w:t>
      </w:r>
    </w:p>
    <w:p/>
    <w:p>
      <w:r xmlns:w="http://schemas.openxmlformats.org/wordprocessingml/2006/main">
        <w:t xml:space="preserve">2. अस्माकं जीवनस्य कृते परमेश्वरस्य योजना: प्रभुस्य व्यवस्थायां विश्वासः</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यिर्मयाह 29:11 -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यिर्मयाह २०:४ यतः परमेश्वरः एवम् वदति, पश्य, अहं त्वां भवतः सर्वेषां मित्राणां च कृते भयङ्करं करिष्यामि, ते च स्वशत्रुणां खड्गेन पतन्ति, तव नेत्राणि च तत् पश्यन्ति, अहं च सर्वान् दास्यामि यहूदा बाबिलोनराजस्य हस्ते, सः तान् बाबिलोनदेशं प्रति बद्धं नीत्वा खड्गेन तान् हन्ति।</w:t>
      </w:r>
    </w:p>
    <w:p/>
    <w:p>
      <w:r xmlns:w="http://schemas.openxmlformats.org/wordprocessingml/2006/main">
        <w:t xml:space="preserve">प्रभुः यिर्मयाहं चेतयति यत् सः तस्य मित्रैः सह शत्रुभिः हतः भविष्यति, यहूदाजनाः बेबिलोने बन्धने नीताः भविष्यन्ति।</w:t>
      </w:r>
    </w:p>
    <w:p/>
    <w:p>
      <w:r xmlns:w="http://schemas.openxmlformats.org/wordprocessingml/2006/main">
        <w:t xml:space="preserve">1. ईश्वरस्य न्यायः - ईश्वरः अस्मान् शिक्षितुं कथं वेदनायाः उपयोगं करोति</w:t>
      </w:r>
    </w:p>
    <w:p/>
    <w:p>
      <w:r xmlns:w="http://schemas.openxmlformats.org/wordprocessingml/2006/main">
        <w:t xml:space="preserve">2. आज्ञापालनस्य महत्त्वं - व्ययस्य अभावेऽपि ईश्वरस्य वचनस्य आज्ञापालनं</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यिर्मयाह २०:५ अपि च अहम् अस्य नगरस्य सर्वं बलं, तस्य सर्वाणि परिश्रमाणि, तस्य सर्वाणि बहुमूल्यानि, यहूदाराजानाम् सर्वाणि निधिं च तेषां शत्रुणां हस्ते दास्यामि, ये लुण्ठनं करिष्यन्ति तान् गृहीत्वा बाबिलदेशं प्रति नयतु।</w:t>
      </w:r>
    </w:p>
    <w:p/>
    <w:p>
      <w:r xmlns:w="http://schemas.openxmlformats.org/wordprocessingml/2006/main">
        <w:t xml:space="preserve">परमेश् वरः प्रतिज्ञां करोति यत् यहूदास् य सर्वाणि बलानि, श्रमं, निधिं, बहुमूल्यं च वस्तूनि तेषां शत्रुणां हस्ते दास्यति, ये तान् गृहीत्वा बेबिलोनदेशं प्रति नेष्यन्ति।</w:t>
      </w:r>
    </w:p>
    <w:p/>
    <w:p>
      <w:r xmlns:w="http://schemas.openxmlformats.org/wordprocessingml/2006/main">
        <w:t xml:space="preserve">1. विमोचनं शिक्षणम् : ईश्वरस्य समक्षं समर्पणस्य शक्तिः प्रतिज्ञा च</w:t>
      </w:r>
    </w:p>
    <w:p/>
    <w:p>
      <w:r xmlns:w="http://schemas.openxmlformats.org/wordprocessingml/2006/main">
        <w:t xml:space="preserve">2. आशां धारयन् : विपत्तौ ईश्वरस्य उपरि अवलम्बनम्</w:t>
      </w:r>
    </w:p>
    <w:p/>
    <w:p>
      <w:r xmlns:w="http://schemas.openxmlformats.org/wordprocessingml/2006/main">
        <w:t xml:space="preserve">1. यशायाह 40:31 किन्तु ये परमेश्वरे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२.</w:t>
      </w:r>
    </w:p>
    <w:p/>
    <w:p>
      <w:r xmlns:w="http://schemas.openxmlformats.org/wordprocessingml/2006/main">
        <w:t xml:space="preserve">यिर्मयाह २०:६ त्वं पशूरः तव गृहे निवसन्तः सर्वे च बन्धनं गमिष्यसि, ततः त्वं बाबिलोनं आगमिष्यसि, तत्र च त्वं म्रियसे, तत्रैव दफनः भविष्यसि, त्वं च तव सर्वे मित्राणि च येषां समीपं त्वम् अनृतं भविष्यवाणीं कृतवान् अस्ति।</w:t>
      </w:r>
    </w:p>
    <w:p/>
    <w:p>
      <w:r xmlns:w="http://schemas.openxmlformats.org/wordprocessingml/2006/main">
        <w:t xml:space="preserve">पशुरः तस्य गृहे निवसन्तः सर्वे च बेबिलोनदेशं बद्धाः भवेयुः, यत्र पशुरः तस्य मित्राणि च ये अनृतं भविष्यद्वाणीं कुर्वन्ति स्म, ते मृताः, दफनानि च भविष्यन्ति।</w:t>
      </w:r>
    </w:p>
    <w:p/>
    <w:p>
      <w:r xmlns:w="http://schemas.openxmlformats.org/wordprocessingml/2006/main">
        <w:t xml:space="preserve">1. मृषावादस्य परिणामाः : यिर्मयाह 20:6 तः अध्ययनम्</w:t>
      </w:r>
    </w:p>
    <w:p/>
    <w:p>
      <w:r xmlns:w="http://schemas.openxmlformats.org/wordprocessingml/2006/main">
        <w:t xml:space="preserve">2. परमेश्वरस्य वचनस्य शक्तिः: यिर्मयाह 20:6 तः एकं प्रतिबिम्बम्</w:t>
      </w:r>
    </w:p>
    <w:p/>
    <w:p>
      <w:r xmlns:w="http://schemas.openxmlformats.org/wordprocessingml/2006/main">
        <w:t xml:space="preserve">1. सुभाषितम् 12:19-22 - "सत्यधराः सदा स्थास्यन्ति, किन्तु मृषा जिह्वा क्षणमात्रं यावत् भवति। दुष्टानां कल्पकानां हृदये वञ्चना वर्तते, किन्तु शान्तिं योजनां कुर्वन्तः आनन्दं प्राप्नुवन्ति। धर्मिणः कोऽपि दुष्टः न भवति। दुष्टाः तु क्लेशेन पूरिताः भवन्ति, मृषाधराः भगवतः घृणितम्, किन्तु ये निष्ठापूर्वकं कार्यं कुर्वन्ति ते तस्य आनन्दं प्राप्नुवन्ति।"</w:t>
      </w:r>
    </w:p>
    <w:p/>
    <w:p>
      <w:r xmlns:w="http://schemas.openxmlformats.org/wordprocessingml/2006/main">
        <w:t xml:space="preserve">2. इफिसियों 4:25 अतः यूयं मिथ्यावादं त्यक्त्वा प्रत्येकं स्वपरिजनेन सह सत्यं वदतु, यतः वयं परस्परं अङ्गाः स्मः।</w:t>
      </w:r>
    </w:p>
    <w:p/>
    <w:p>
      <w:r xmlns:w="http://schemas.openxmlformats.org/wordprocessingml/2006/main">
        <w:t xml:space="preserve">यिर्मयाह 20:7 हे प्रभु, त्वया मां वञ्चितः, अहं च वञ्चितः अभवम्, त्वं मम अपेक्षया बलिष्ठः, विजयी च असि, अहं नित्यं उपहासितः अस्मि, सर्वे मां उपहासयन्ति।</w:t>
      </w:r>
    </w:p>
    <w:p/>
    <w:p>
      <w:r xmlns:w="http://schemas.openxmlformats.org/wordprocessingml/2006/main">
        <w:t xml:space="preserve">ईश्वरस्य शक्तिः अस्माकं शक्तितः अधिका अस्ति तथा च सः कस्यापि परिस्थितौ प्रबलः भविष्यति।</w:t>
      </w:r>
    </w:p>
    <w:p/>
    <w:p>
      <w:r xmlns:w="http://schemas.openxmlformats.org/wordprocessingml/2006/main">
        <w:t xml:space="preserve">1. कठिनसमये ईश्वरस्य सामर्थ्ये विश्वासः</w:t>
      </w:r>
    </w:p>
    <w:p/>
    <w:p>
      <w:r xmlns:w="http://schemas.openxmlformats.org/wordprocessingml/2006/main">
        <w:t xml:space="preserve">2. प्रतिकूलतायाः सम्मुखे ईश्वरस्य बलस्य आश्रयः</w:t>
      </w:r>
    </w:p>
    <w:p/>
    <w:p>
      <w:r xmlns:w="http://schemas.openxmlformats.org/wordprocessingml/2006/main">
        <w:t xml:space="preserve">1. यशायाह 40:29-31 सः दुर्बलानाम् शक्तिं ददाति; येषां सामर्थ्यं नास्ति तेषां बलं वर्धयति।</w:t>
      </w:r>
    </w:p>
    <w:p/>
    <w:p>
      <w:r xmlns:w="http://schemas.openxmlformats.org/wordprocessingml/2006/main">
        <w:t xml:space="preserve">2. याकूब 1:2-4 यदा भवन्तः विविधपरीक्षासु पतन्ति तदा सर्वं आनन्दं गणयन्तु, यतः भवन्तः ज्ञात्वा यत् भवतः विश्वासस्य परीक्षा धैर्यं जनयति।</w:t>
      </w:r>
    </w:p>
    <w:p/>
    <w:p>
      <w:r xmlns:w="http://schemas.openxmlformats.org/wordprocessingml/2006/main">
        <w:t xml:space="preserve">यिर्मयाह २०:८ यतः अहं वदन् अहं क्रन्दितवान्, अहं हिंसां लूटं च क्रन्दितवान्; यतः परमेश् वरस् य वचनं नित्यं मम निन्दा उपहासः च अभवत्।</w:t>
      </w:r>
    </w:p>
    <w:p/>
    <w:p>
      <w:r xmlns:w="http://schemas.openxmlformats.org/wordprocessingml/2006/main">
        <w:t xml:space="preserve">यिर्मयाहः भगवतः वचनस्य आज्ञापालनस्य कारणेन स्वस्य निन्दायाः, उपहासस्य च भावानाम् विषये वदति।</w:t>
      </w:r>
    </w:p>
    <w:p/>
    <w:p>
      <w:r xmlns:w="http://schemas.openxmlformats.org/wordprocessingml/2006/main">
        <w:t xml:space="preserve">1. आज्ञापालनस्य शक्तिः : भगवतः वचनस्य आज्ञापालनेन कथं निन्दनं उपहासः च भवितुम् अर्हति</w:t>
      </w:r>
    </w:p>
    <w:p/>
    <w:p>
      <w:r xmlns:w="http://schemas.openxmlformats.org/wordprocessingml/2006/main">
        <w:t xml:space="preserve">2. भगवते बलं प्राप्तुं : परीक्षाः क्लेशाः च कथं पारयितव्याः</w:t>
      </w:r>
    </w:p>
    <w:p/>
    <w:p>
      <w:r xmlns:w="http://schemas.openxmlformats.org/wordprocessingml/2006/main">
        <w:t xml:space="preserve">1. इब्रानी 12:1-2 - अतः वयं एतादृशेन महता साक्षिमेघेन परितः स्मः, तस्मात् सर्वं बाधकं पापं च क्षिपेम यत् एतावत् सहजतया संलग्नं भवति। अस्माकं कृते निर्धारितं दौडं धैर्यपूर्वकं धावामः, २ विश्वासस्य अग्रगामी सिद्धिकर्ता च येशुना दृष्टिः स्थापयामः।</w:t>
      </w:r>
    </w:p>
    <w:p/>
    <w:p>
      <w:r xmlns:w="http://schemas.openxmlformats.org/wordprocessingml/2006/main">
        <w:t xml:space="preserve">2.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यिर्मयाह २०:९ ततः अहं अवदम्, अहं तस्य उल्लेखं न करिष्यामि, तस्य नाम्ना पुनः न वदामि। किन्तु तस्य वचनं मम हृदये मम अस्थिषु निरुद्धः प्रज्वलितः अग्निः इव आसीत्, अहं च क्षमायाः श्रान्तः अभवम्, अहं स्थातुं न शक्तवान्।</w:t>
      </w:r>
    </w:p>
    <w:p/>
    <w:p>
      <w:r xmlns:w="http://schemas.openxmlformats.org/wordprocessingml/2006/main">
        <w:t xml:space="preserve">परमेश्वरस्य वचनं शक्तिशाली अस्ति, अस्माकं समीपे एव तिष्ठति, यदा वयं तस्य अङ्गीकारं कर्तुं प्रयत्नशीलाः स्मः।</w:t>
      </w:r>
    </w:p>
    <w:p/>
    <w:p>
      <w:r xmlns:w="http://schemas.openxmlformats.org/wordprocessingml/2006/main">
        <w:t xml:space="preserve">1. परमेश्वरस्य वचनं अविफलम् अस्ति - यिर्मयाह 20:9</w:t>
      </w:r>
    </w:p>
    <w:p/>
    <w:p>
      <w:r xmlns:w="http://schemas.openxmlformats.org/wordprocessingml/2006/main">
        <w:t xml:space="preserve">2. परमेश्वरस्य वचनस्य शक्तिः - यिर्मयाह 20:9</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इब्रानियों 4:12 - यतः परमेश् वरस् य वचनं द्रुतं, शक्तिशालिनं च, द्विधातुखड्गात् तीक्ष्णतरं च, आत्मानं, आत्मानं, सन्धिमज्जा च विभज्य विभजन् विचारान् विवेचयति च हृदयस्य च अभिप्रायाः।</w:t>
      </w:r>
    </w:p>
    <w:p/>
    <w:p>
      <w:r xmlns:w="http://schemas.openxmlformats.org/wordprocessingml/2006/main">
        <w:t xml:space="preserve">यिर्मयाह 20:10 यतः अहं बहुजनानाम् अपमानं श्रुतवान्, सर्वतः भयम्। निवेदयन्तु, वदन्ति, वयं च तत् निवेदयिष्यामः। मम सर्वे परिचिताः मम स्थगनं पश्यन्ति स्म, कदाचित् सः प्रलोभितः भविष्यति, वयं तस्य विरुद्धं विजयं प्राप्नुमः, तस्य प्रतिशोधं करिष्यामः।</w:t>
      </w:r>
    </w:p>
    <w:p/>
    <w:p>
      <w:r xmlns:w="http://schemas.openxmlformats.org/wordprocessingml/2006/main">
        <w:t xml:space="preserve">अयं खण्डः ये यिर्मयाहस्य हानिं मानहानिं च आनेतुं इच्छन्ति, तस्य परिचितानाम् विषये च वदति ये तस्य गुप्तचरतां कृत्वा तस्य प्रलोभनं कर्तुम् इच्छन्ति।</w:t>
      </w:r>
    </w:p>
    <w:p/>
    <w:p>
      <w:r xmlns:w="http://schemas.openxmlformats.org/wordprocessingml/2006/main">
        <w:t xml:space="preserve">१: ये अस्मान् बदनामीं कर्तुम् इच्छन्ति, अस्माकं प्रतिशोधं च कुर्वन्ति, तेभ्यः अस्माभिः अस्माकं हृदयं रक्षितव्यम्।</w:t>
      </w:r>
    </w:p>
    <w:p/>
    <w:p>
      <w:r xmlns:w="http://schemas.openxmlformats.org/wordprocessingml/2006/main">
        <w:t xml:space="preserve">२: अस्माकं क्षमायां उदाराः भवेयुः, ये अस्माकं हानिं कर्तुम् इच्छन्ति तेषां सम्मुखे अपि।</w:t>
      </w:r>
    </w:p>
    <w:p/>
    <w:p>
      <w:r xmlns:w="http://schemas.openxmlformats.org/wordprocessingml/2006/main">
        <w:t xml:space="preserve">१: मत्ती ६:१४-१५ - यतः यदि यूयं परेषां अपराधान् क्षमन्ते तर्हि भवतः स्वर्गीयः पिता अपि भवन्तं क्षमिष्यति, किन्तु यदि यूयं परेषां अपराधान् न क्षमन्ते तर्हि भवतः पिता अपि भवतः अपराधान् न क्षमिष्यति।</w:t>
      </w:r>
    </w:p>
    <w:p/>
    <w:p>
      <w:r xmlns:w="http://schemas.openxmlformats.org/wordprocessingml/2006/main">
        <w:t xml:space="preserve">२: सुभाषितम् २४:१७ - शत्रुः पतति तदा मा हर्षं कुरु, सः ठोकरं खादति चेत् हृदयं मा प्रसन्नं भवतु।</w:t>
      </w:r>
    </w:p>
    <w:p/>
    <w:p>
      <w:r xmlns:w="http://schemas.openxmlformats.org/wordprocessingml/2006/main">
        <w:t xml:space="preserve">यिर्मयाह २०:११ किन्तु परमेश् वरः मया सह महान् भयंकरः इव अस्ति, अतः मम उत्पीडकाः ठोकरं प्राप्नुयुः, न च विजयं प्राप्नुयुः, ते बहु लज्जिताः भविष्यन्ति न हि तेषां समृद्धिः भविष्यति, तेषां नित्यं भ्रमः कदापि न विस्मर्यते।</w:t>
      </w:r>
    </w:p>
    <w:p/>
    <w:p>
      <w:r xmlns:w="http://schemas.openxmlformats.org/wordprocessingml/2006/main">
        <w:t xml:space="preserve">प्रभुः यिर्मयाहस्य समीपे एकः पराक्रमी भयंकरः च अस्ति, फलतः तस्य उत्पीडकाः ठोकरं खादिष्यन्ति, न च विजयं प्राप्नुयुः, तेषां सफलतायाः अभावात् महतीं लज्जिताः भूत्वा शाश्वतं भ्रमम् अनुभवन्ति।</w:t>
      </w:r>
    </w:p>
    <w:p/>
    <w:p>
      <w:r xmlns:w="http://schemas.openxmlformats.org/wordprocessingml/2006/main">
        <w:t xml:space="preserve">1. ईश्वरः अस्माकं पराक्रमी रक्षकः अस्ति</w:t>
      </w:r>
    </w:p>
    <w:p/>
    <w:p>
      <w:r xmlns:w="http://schemas.openxmlformats.org/wordprocessingml/2006/main">
        <w:t xml:space="preserve">2. ईश्वरस्य न्यायस्य शक्तिः</w:t>
      </w:r>
    </w:p>
    <w:p/>
    <w:p>
      <w:r xmlns:w="http://schemas.openxmlformats.org/wordprocessingml/2006/main">
        <w:t xml:space="preserve">1. स्तोत्रम् 34:7 - भगवतः दूतः तस्य भयभीतान् परितः शिबिरं कृत्वा तान् मोचयति।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यिर्मयाह २०:१२ किन्तु हे सेनापतिः, यः धार्मिकान् परीक्षते, लज्जां हृदयं च पश्यति, अहं तव प्रतिशोधं तेषां प्रति पश्यामि, यतः अहं भवतः कृते मम कार्यं उद्घाटितवान्।</w:t>
      </w:r>
    </w:p>
    <w:p/>
    <w:p>
      <w:r xmlns:w="http://schemas.openxmlformats.org/wordprocessingml/2006/main">
        <w:t xml:space="preserve">ईश्वरः धार्मिकाणां परीक्षणं करोति, सत्यस्य अन्तःभागेषु अन्वेषणं च करोति। सः एव परमः न्यायाधीशः यः न्यायं आनयति।</w:t>
      </w:r>
    </w:p>
    <w:p/>
    <w:p>
      <w:r xmlns:w="http://schemas.openxmlformats.org/wordprocessingml/2006/main">
        <w:t xml:space="preserve">1: भगवते तस्य न्याये च विश्वासं कुरुत, यतः सः सर्वान् पश्यति, एकमात्रः परमः न्यायाधीशः च अस्ति।</w:t>
      </w:r>
    </w:p>
    <w:p/>
    <w:p>
      <w:r xmlns:w="http://schemas.openxmlformats.org/wordprocessingml/2006/main">
        <w:t xml:space="preserve">२: स्मर्यतां यत् परमेश्वरः अस्माकं हृदयस्य अन्तःभागस्य न्यायं करोति, धर्मिणां परीक्षणं च करोति, सर्वेषां कार्यानुसारं पुरस्कृत्य च ददाति।</w:t>
      </w:r>
    </w:p>
    <w:p/>
    <w:p>
      <w:r xmlns:w="http://schemas.openxmlformats.org/wordprocessingml/2006/main">
        <w:t xml:space="preserve">1: यिर्मयाह 17:10 - अहं परमेश् वरः हृदयं परिशीलयामि, लङ्घनानि परीक्षयामि, यत् प्रत्येकं मनुष्यस्य मार्गं, तस्य कर्मफलं च दातुं शक्नोमि।</w:t>
      </w:r>
    </w:p>
    <w:p/>
    <w:p>
      <w:r xmlns:w="http://schemas.openxmlformats.org/wordprocessingml/2006/main">
        <w:t xml:space="preserve">२: स्तोत्रम् ७:९ - अहो दुष्टानां दुष्टतायाः समाप्तिः भवतु; किन्तु धार्मिकान् स्थापयतु, यतः धार्मिकः परमेश्वरः हृदयं लज्जां च परीक्षते।</w:t>
      </w:r>
    </w:p>
    <w:p/>
    <w:p>
      <w:r xmlns:w="http://schemas.openxmlformats.org/wordprocessingml/2006/main">
        <w:t xml:space="preserve">यिर्मयाह 20:13 परमेश् वरं गायन्तु, परमेश् वरस् य स्तुतिं कुरुत, यतः सः दुष् टानाम् हस्तात् निर्धनानाम् आत् माम् उद्धारितवान्।</w:t>
      </w:r>
    </w:p>
    <w:p/>
    <w:p>
      <w:r xmlns:w="http://schemas.openxmlformats.org/wordprocessingml/2006/main">
        <w:t xml:space="preserve">दुष्कृतानां हस्तात् निर्धनान् दीनान् च भगवान् मोचयति।</w:t>
      </w:r>
    </w:p>
    <w:p/>
    <w:p>
      <w:r xmlns:w="http://schemas.openxmlformats.org/wordprocessingml/2006/main">
        <w:t xml:space="preserve">1. ईश्वरः पीडितानां मोक्षदाता अस्ति</w:t>
      </w:r>
    </w:p>
    <w:p/>
    <w:p>
      <w:r xmlns:w="http://schemas.openxmlformats.org/wordprocessingml/2006/main">
        <w:t xml:space="preserve">2. भगवतः आवश्यकतावशात् रक्षणम्</w:t>
      </w:r>
    </w:p>
    <w:p/>
    <w:p>
      <w:r xmlns:w="http://schemas.openxmlformats.org/wordprocessingml/2006/main">
        <w:t xml:space="preserve">1. निष्कासनम् 22:21-24 - भवन्तः प्रवासिनः अन्यायं न कुर्वन्तु, तस्य पीडनं वा न कुर्वन्तु, यतः यूयं मिस्रदेशे प्रवासिनः आसन्।</w:t>
      </w:r>
    </w:p>
    <w:p/>
    <w:p>
      <w:r xmlns:w="http://schemas.openxmlformats.org/wordprocessingml/2006/main">
        <w:t xml:space="preserve">2. यशायाह 58:6-7 - किं न एषः उपवासः यः अहं चिनोमि यत् दुष्टतायाः बन्धनानि मुक्तुं, युगस्य पट्टिकाः विमोचयितुं, पीडितान् मुक्तं कर्तुं, प्रत्येकं युगं भङ्गयितुं च?</w:t>
      </w:r>
    </w:p>
    <w:p/>
    <w:p>
      <w:r xmlns:w="http://schemas.openxmlformats.org/wordprocessingml/2006/main">
        <w:t xml:space="preserve">यिर्मयाह 20:14 यस्मिन् दिने अहं जातः तत् दिवसः शापितः भवतु, यस्मिन् दिने मम माता मां जनितवती तत् दिवसं धन्यं मा भवतु।</w:t>
      </w:r>
    </w:p>
    <w:p/>
    <w:p>
      <w:r xmlns:w="http://schemas.openxmlformats.org/wordprocessingml/2006/main">
        <w:t xml:space="preserve">यिर्मयाहः स्वजीवनस्य विषये आक्रोशं प्रकटयन् स्वजन्मदिनं शापयति।</w:t>
      </w:r>
    </w:p>
    <w:p/>
    <w:p>
      <w:r xmlns:w="http://schemas.openxmlformats.org/wordprocessingml/2006/main">
        <w:t xml:space="preserve">1. जीवनस्य आव्हानानि आलिंगयितुं शिक्षणम् : कठिनपरिस्थितौ आशीर्वादं कथं प्राप्नुयात्</w:t>
      </w:r>
    </w:p>
    <w:p/>
    <w:p>
      <w:r xmlns:w="http://schemas.openxmlformats.org/wordprocessingml/2006/main">
        <w:t xml:space="preserve">2. ईश्वरस्य योजना : तस्य इच्छां स्वीकृत्य शान्तिं प्राप्तुं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यिर्मयाह 20:15 शापितः पुरुषः यः मम पितुः समीपं वार्ताम् आनयत् यत् भवतः कृते पुरुषः बालकः जातः। तं बहु प्रसन्नं कृत्वा।</w:t>
      </w:r>
    </w:p>
    <w:p/>
    <w:p>
      <w:r xmlns:w="http://schemas.openxmlformats.org/wordprocessingml/2006/main">
        <w:t xml:space="preserve">यः पुरुषः यिर्मयाहस्य पितुः कृते बालजन्मस्य वार्ताम् आनयत् सः शापितः अभवत्।</w:t>
      </w:r>
    </w:p>
    <w:p/>
    <w:p>
      <w:r xmlns:w="http://schemas.openxmlformats.org/wordprocessingml/2006/main">
        <w:t xml:space="preserve">1. शब्दानां शक्तिः : वयं अन्यैः सह कथं वदामः</w:t>
      </w:r>
    </w:p>
    <w:p/>
    <w:p>
      <w:r xmlns:w="http://schemas.openxmlformats.org/wordprocessingml/2006/main">
        <w:t xml:space="preserve">2. मातापितृप्रत्याशानां आशीर्वादः शापः च</w:t>
      </w:r>
    </w:p>
    <w:p/>
    <w:p>
      <w:r xmlns:w="http://schemas.openxmlformats.org/wordprocessingml/2006/main">
        <w:t xml:space="preserve">1. सुभाषितम् 12:18, अस्ति यस्य चकचकवचनं खड्गप्रहारवत् भवति, परन्तु ज्ञानिनां जिह्वा चिकित्सां करोति।</w:t>
      </w:r>
    </w:p>
    <w:p/>
    <w:p>
      <w:r xmlns:w="http://schemas.openxmlformats.org/wordprocessingml/2006/main">
        <w:t xml:space="preserve">2. गलाती 6:7-8, मा वञ्चिताः भवन्तु, ईश्वरः न उपहासितः भवति, यतः यः कश्चित् रोपयति,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यिर्मयाह 20:16 सः मनुष्यः तानि नगराणि इव भवतु, ये परमेश् वरः पातितवान्, पश्चात्तापं न कृतवान्, सः प्रातःकाले क्रन्दनं मध्याह्नसमये च उद्घोषं शृणुत।</w:t>
      </w:r>
    </w:p>
    <w:p/>
    <w:p>
      <w:r xmlns:w="http://schemas.openxmlformats.org/wordprocessingml/2006/main">
        <w:t xml:space="preserve">यिर्मयाहः स्वशत्रुणां दण्डं प्रार्थयति यथा पूर्वं प्रभुः नगरान् दण्डयति स्म, प्रातःकाले क्रन्दनेन, मध्याह्नसमये उद्घोषेण च।</w:t>
      </w:r>
    </w:p>
    <w:p/>
    <w:p>
      <w:r xmlns:w="http://schemas.openxmlformats.org/wordprocessingml/2006/main">
        <w:t xml:space="preserve">1. भगवतः प्रतिध्वनयः - यिर्मयाह 20:16 मध्ये दिव्यदण्डस्य प्रतिध्वनीनां अन्वेषणम्</w:t>
      </w:r>
    </w:p>
    <w:p/>
    <w:p>
      <w:r xmlns:w="http://schemas.openxmlformats.org/wordprocessingml/2006/main">
        <w:t xml:space="preserve">2. पश्चात्तापः दया च - दिव्यदण्डस्य सम्मुखे पश्चात्तापस्य दयायाः च सामर्थ्यस्य परीक्षणम्</w:t>
      </w:r>
    </w:p>
    <w:p/>
    <w:p>
      <w:r xmlns:w="http://schemas.openxmlformats.org/wordprocessingml/2006/main">
        <w:t xml:space="preserve">1. यशायाह 5:25-30 - पुरातननियमस्य नगरानां विषये भगवतः न्यायस्य अन्वेषणम्</w:t>
      </w:r>
    </w:p>
    <w:p/>
    <w:p>
      <w:r xmlns:w="http://schemas.openxmlformats.org/wordprocessingml/2006/main">
        <w:t xml:space="preserve">2. रोमियो 12:17-21 - दुःखस्य दुष्टस्य च सम्मुखे दयायाः न्यायस्य च अन्वेषणम्</w:t>
      </w:r>
    </w:p>
    <w:p/>
    <w:p>
      <w:r xmlns:w="http://schemas.openxmlformats.org/wordprocessingml/2006/main">
        <w:t xml:space="preserve">यिर्मयाह २०:१७ यतः सः मां गर्भात् न हतवान्; मम माता मम चिता स्यात्, तस्याः गर्भः च मया सह सर्वदा महती भवेत् इति वा।</w:t>
      </w:r>
    </w:p>
    <w:p/>
    <w:p>
      <w:r xmlns:w="http://schemas.openxmlformats.org/wordprocessingml/2006/main">
        <w:t xml:space="preserve">यिर्मयाहस्य गर्भात् परमेश् वरस् य रक्षणम्।</w:t>
      </w:r>
    </w:p>
    <w:p/>
    <w:p>
      <w:r xmlns:w="http://schemas.openxmlformats.org/wordprocessingml/2006/main">
        <w:t xml:space="preserve">१: अस्माकं कृते ईश्वरस्य प्रेम, परिचर्या च अस्माकं जन्मनः पूर्वमेव आरभ्यते।</w:t>
      </w:r>
    </w:p>
    <w:p/>
    <w:p>
      <w:r xmlns:w="http://schemas.openxmlformats.org/wordprocessingml/2006/main">
        <w:t xml:space="preserve">२: ईश्वरः अस्माकं जीवने नित्यं वर्तते, यद्यपि परिस्थितिः किमपि न भवतु।</w:t>
      </w:r>
    </w:p>
    <w:p/>
    <w:p>
      <w:r xmlns:w="http://schemas.openxmlformats.org/wordprocessingml/2006/main">
        <w:t xml:space="preserve">१: स्तोत्रम् १३९:१३-१४ - त्वया हि मम अन्तःकरणं सृष्टम्; त्वं मां मातुः गर्भे एकत्र बुनसि। अहं भवन्तं स्तुवामि यतः अहं भयंकरः अद्भुतः च निर्मितः अस्मि; भवतः कार्याणि अद्भुतानि सन्ति, अहं तत् सम्यक् जानामि।</w:t>
      </w:r>
    </w:p>
    <w:p/>
    <w:p>
      <w:r xmlns:w="http://schemas.openxmlformats.org/wordprocessingml/2006/main">
        <w:t xml:space="preserve">२: यशायाह ४४:२ - यः त्वां निर्मितवान्, यः त्वां गर्भे निर्मितवान्, त्वां साहाय्यं करिष्यति च प्रभुः एवं वदति, हे मम सेवक याकूब, येशुरुन् मया चितः, मा भयं कुरु।</w:t>
      </w:r>
    </w:p>
    <w:p/>
    <w:p>
      <w:r xmlns:w="http://schemas.openxmlformats.org/wordprocessingml/2006/main">
        <w:t xml:space="preserve">यिर्मयाह २०:१८ अहं किमर्थं श्रमं दुःखं च द्रष्टुं गर्भात् बहिः आगतः, मम दिवसाः लज्जया समाप्ताः भवेयुः?</w:t>
      </w:r>
    </w:p>
    <w:p/>
    <w:p>
      <w:r xmlns:w="http://schemas.openxmlformats.org/wordprocessingml/2006/main">
        <w:t xml:space="preserve">यिर्मयाहः जीवने यत् दुःखं अनुभवितवान् तस्य विषये स्वस्य निराशां, दुःखं च प्रकटयति।</w:t>
      </w:r>
    </w:p>
    <w:p/>
    <w:p>
      <w:r xmlns:w="http://schemas.openxmlformats.org/wordprocessingml/2006/main">
        <w:t xml:space="preserve">1. "दुःखस्य जीवनम् : निराशायाः अभावेऽपि आशां कथं प्राप्नुयात्"।</w:t>
      </w:r>
    </w:p>
    <w:p/>
    <w:p>
      <w:r xmlns:w="http://schemas.openxmlformats.org/wordprocessingml/2006/main">
        <w:t xml:space="preserve">2. "यिर्मयाहस्य शोक: लज्जा-दुःख-जीवनं कथं सहनीयम्"।</w:t>
      </w:r>
    </w:p>
    <w:p/>
    <w:p>
      <w:r xmlns:w="http://schemas.openxmlformats.org/wordprocessingml/2006/main">
        <w:t xml:space="preserve">1. रोमियो 8:18-19 "अस्माकं कृते प्रकाशितस्य महिमाना सह वर्तमानकालस्य दुःखानि न तुलनीयाः इति अहं मन्ये। यतः सृष्टिः परमेश्वरस्य पुत्राणां प्रकाशनार्थं उत्सुकतापूर्वकं प्रतीक्षते। " " .</w:t>
      </w:r>
    </w:p>
    <w:p/>
    <w:p>
      <w:r xmlns:w="http://schemas.openxmlformats.org/wordprocessingml/2006/main">
        <w:t xml:space="preserve">2. यशायाह 53:3-5 "सः मनुष्यैः अवहेलितः तिरस्कृतः च आसीत्, सः दुःखी, शोकपरिचितः च आसीत्, यस्मात् मनुष्याः मुखं निगूहन्ति तथा सः अवहेलितः, वयं च तं न आदरयामः। ननु सः वहति अस्माकं दुःखानि अस्माकं दुःखानि च वहन्तः, तथापि वयं तं प्रहृतं, ईश्वरेण आहतं, पीडितं च मन्यामहे।किन्तु सः अस्माकं अपराधानां कृते विदारितः, सः अस्माकं अधर्मस्य कारणात् मर्दितः, तस्य उपरि अस्मान् शान्तिं जनयति स्म दण्डः, तस्य व्रणैः वयं च चिकित्सिताः भवन्ति” इति ।</w:t>
      </w:r>
    </w:p>
    <w:p/>
    <w:p/>
    <w:p>
      <w:r xmlns:w="http://schemas.openxmlformats.org/wordprocessingml/2006/main">
        <w:t xml:space="preserve">यिर्मयाहः अध्यायः २१ मध्ये यिरुशलेमस्य बेबिलोनदेशस्य घेरणसमये यिर्मयाहस्य मध्यस्थतायाः कृते राजा सिदकियाहस्य अनुरोधः, तथैव परमेश्वरस्य प्रतिक्रिया, आसन्नविनाशस्य चेतावनी च अभिलेखिता अस्ति।</w:t>
      </w:r>
    </w:p>
    <w:p/>
    <w:p>
      <w:r xmlns:w="http://schemas.openxmlformats.org/wordprocessingml/2006/main">
        <w:t xml:space="preserve">प्रथमः अनुच्छेदः - राजा सिदकिय्याहः पशूरं अन्यं च अधिकारीं यिर्मयाहस्य समीपं प्रेषयति यत् सः बेबिलोन-वेष्टनस्य परिणामस्य विषये पृच्छति (यिर्मयाह २१:१-२)। सः यिर्मयाहं परमेश्वरस्य मार्गदर्शनं याचयितुम् आक्रमणकारीसेनायाः मोक्षार्थं प्रार्थयितुं च याचते।</w:t>
      </w:r>
    </w:p>
    <w:p/>
    <w:p>
      <w:r xmlns:w="http://schemas.openxmlformats.org/wordprocessingml/2006/main">
        <w:t xml:space="preserve">द्वितीयः अनुच्छेदः - परमेश्वरः यिर्मयाहस्य माध्यमेन सिदकिय्याहस्य जिज्ञासायाः प्रतिक्रियां ददाति (यिर्मयाह २१:३-७)। परमेश् वरः सिदकियस् यम् कथयति यत् सः बेबिलोनियनानाम् विरुद्धं युद्धं करिष्यति, परन्तु केवलं तदा एव यदा यरुशलेम-नगरस्य जनाः पश्चात्तापं कुर्वन्ति, स्वदुष्टतां च त्यजन्ति। यदि ते न अङ्गीकुर्वन्ति तर्हि यरुशलेमस्य पतनं भविष्यति, सिदकियसः स्वयम् नबूकदनेस्सरेन गृहीतः भविष्यति।</w:t>
      </w:r>
    </w:p>
    <w:p/>
    <w:p>
      <w:r xmlns:w="http://schemas.openxmlformats.org/wordprocessingml/2006/main">
        <w:t xml:space="preserve">तृतीयः अनुच्छेदः - परमेश्वरः राजगृहं यरुशलेमनगरस्य जनान् च तेषां आसन्नविनाशस्य विषये चेतयति (यिर्मयाह २१:८-१०)। यः कश्चित् पुरे तिष्ठति सः दुर्भिक्षं खड्गं व्याधिं च सम्मुखीभवति इति कथयति । ये बेबिलोनसैनिकेभ्यः समर्पयन्ति तेषां प्राणाः मुक्ताः भविष्यन्ति।</w:t>
      </w:r>
    </w:p>
    <w:p/>
    <w:p>
      <w:r xmlns:w="http://schemas.openxmlformats.org/wordprocessingml/2006/main">
        <w:t xml:space="preserve">चतुर्थः अनुच्छेदः - परमेश्वरः सिदकिय्याहस्य समीपे प्रत्यक्षतया वदति (यिर्मयाह २१:११-१४)। सः न्यायं कर्तुं, पीडितानां उद्धाराय, दयां कर्तुं च आग्रहं करोति । यदि सः एवं करोति तर्हि तस्य जीवितस्य आशा भवेत् । तथापि यदि सः परमेश् वरस् य आज्ञां न पालयितुम् अस् ति, तर्हि यरुशलेमम् अग्निना दग्धं भविष्यति।</w:t>
      </w:r>
    </w:p>
    <w:p/>
    <w:p>
      <w:r xmlns:w="http://schemas.openxmlformats.org/wordprocessingml/2006/main">
        <w:t xml:space="preserve">सारांशतः, २.</w:t>
      </w:r>
    </w:p>
    <w:p>
      <w:r xmlns:w="http://schemas.openxmlformats.org/wordprocessingml/2006/main">
        <w:t xml:space="preserve">यिर्मयाहस्य एकविंशतितमे अध्याये यिरुशलेमनगरस्य बेबिलोनदेशस्य घेरणकाले यिर्मयाहस्य मध्यस्थतां याचमानस्य राजा सिदकियाहस्य चित्रणं कृतम् अस्ति। सिदकिय्याहः यिर्मयाहं आक्रमणकर्तृसेनायाः मोक्षार्थं परमेश्वरं पृच्छतु इति याचते। परमेश्वरः यिर्मयाहस्य माध्यमेन प्रतिक्रियां ददाति, मोक्षाय पश्चात्तापः आवश्यकः इति घोषयति। यदि ते न अङ्गीकुर्वन्ति तर्हि यरुशलेमस्य पतनं भविष्यति, सिदकियः स्वयम् अपि गृहीतः भविष्यति। ईश्वरः राजगृहं जनान् च आसन्नविनाशस्य विषये चेतयति। ये समर्पणं कुर्वन्ति ते स्वप्राणान् रक्षितुं शक्नुवन्ति, किन्तु येरुसलेमनगरे तिष्ठन्ति तेषां विपत्तिः भवति। परमेश् वरः सिदकिय्याहं साक्षात् वदति, न्यायं प्रदातुं दयां च दर्शयितुं च आग्रहं करोति। तस्य आज्ञापालनं आशां जनयितुं शक्नोति, परन्तु आज्ञापालनेन अग्निभक्षणं भवति । अध्याये दिव्यचेतावनी, संकटस्य मध्ये पश्चात्तापस्य अवसराः च द्वयोः उपरि बलं दत्तम् अस्ति।</w:t>
      </w:r>
    </w:p>
    <w:p/>
    <w:p>
      <w:r xmlns:w="http://schemas.openxmlformats.org/wordprocessingml/2006/main">
        <w:t xml:space="preserve">यिर्मयाह 21:1 यदा राजा सिदकियाहः मल्कियापुत्रं पशूरं, मासेयायाजपुत्रं च सफनियां च प्रेषितवान् तदा परमेश्वरात् यिर्मयाहस्य समीपं यत् वचनं प्राप्तम्।</w:t>
      </w:r>
    </w:p>
    <w:p/>
    <w:p>
      <w:r xmlns:w="http://schemas.openxmlformats.org/wordprocessingml/2006/main">
        <w:t xml:space="preserve">परमेश्वरः सिदकिय्याहः, पशूरः, सफनियाः च माध्यमेन यिर्मयाहं प्रति सन्देशं प्रेषयति।</w:t>
      </w:r>
    </w:p>
    <w:p/>
    <w:p>
      <w:r xmlns:w="http://schemas.openxmlformats.org/wordprocessingml/2006/main">
        <w:t xml:space="preserve">1. ईश्वरः सन्देशं प्रसारयितुं अप्रत्याशितजनानाम् उपयोगं करोति</w:t>
      </w:r>
    </w:p>
    <w:p/>
    <w:p>
      <w:r xmlns:w="http://schemas.openxmlformats.org/wordprocessingml/2006/main">
        <w:t xml:space="preserve">2. ईश्वरस्य वचनं अनिवारणीयम् अस्ति</w:t>
      </w:r>
    </w:p>
    <w:p/>
    <w:p>
      <w:r xmlns:w="http://schemas.openxmlformats.org/wordprocessingml/2006/main">
        <w:t xml:space="preserve">1. रोमियो 8:31-39 - ईश्वरस्य प्रेम्णः अस्मान् कोऽपि पृथक् कर्तुं न शक्नोति</w:t>
      </w:r>
    </w:p>
    <w:p/>
    <w:p>
      <w:r xmlns:w="http://schemas.openxmlformats.org/wordprocessingml/2006/main">
        <w:t xml:space="preserve">2. यशायाह 55:11 - परमेश्वरस्य वचनं शून्यं तस्य समीपं न प्रत्यागमिष्यति</w:t>
      </w:r>
    </w:p>
    <w:p/>
    <w:p>
      <w:r xmlns:w="http://schemas.openxmlformats.org/wordprocessingml/2006/main">
        <w:t xml:space="preserve">यिर्मयाह २१:२ अस्माकं कृते परमेश् वरं पृच्छतु; यतः बेबिलोनस्य राजा नबूकदनेस्सरः अस्माकं विरुद्धं युद्धं करोति। यदि परमेश् वरः अस् मिन् अस् तितः उपरि गन्तुम् अस् ति, अस् माकं सर्वान् चश् यकर्मानुसारेण अस् माकं प्रति व्यवहारं करिष्यति।</w:t>
      </w:r>
    </w:p>
    <w:p/>
    <w:p>
      <w:r xmlns:w="http://schemas.openxmlformats.org/wordprocessingml/2006/main">
        <w:t xml:space="preserve">यहूदादेशस्य जनाः नबूकदनेस्सरस्य विरुद्धं भगवतः साहाय्यं याचन्ते।</w:t>
      </w:r>
    </w:p>
    <w:p/>
    <w:p>
      <w:r xmlns:w="http://schemas.openxmlformats.org/wordprocessingml/2006/main">
        <w:t xml:space="preserve">1: क्लेशकाले वयं भगवन्तं साहाय्यार्थं गन्तव्यम्।</w:t>
      </w:r>
    </w:p>
    <w:p/>
    <w:p>
      <w:r xmlns:w="http://schemas.openxmlformats.org/wordprocessingml/2006/main">
        <w:t xml:space="preserve">२: दुर्गते अपि भगवता विश्वासपात्रः अस्ति, अस्माकं साहाय्यार्थं आगमिष्यति।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आम्, अहं भवतः साहाय्यं करिष्यामि, अहं भवतः धर्मात्मा दक्षिणहस्तेन धारयिष्यामि।</w:t>
      </w:r>
    </w:p>
    <w:p/>
    <w:p>
      <w:r xmlns:w="http://schemas.openxmlformats.org/wordprocessingml/2006/main">
        <w:t xml:space="preserve">२: स्तोत्रम् ४६:१ - "ईश्वरः अस्माकं शरणं बलं च, विपत्तौ अतीव वर्तमानः सहायकः।"</w:t>
      </w:r>
    </w:p>
    <w:p/>
    <w:p>
      <w:r xmlns:w="http://schemas.openxmlformats.org/wordprocessingml/2006/main">
        <w:t xml:space="preserve">यिर्मयाह 21:3 ततः यिर्मयाहः तान् अवदत्, यूयं सिदकियम् इत्यस्मै एवं वदथ।</w:t>
      </w:r>
    </w:p>
    <w:p/>
    <w:p>
      <w:r xmlns:w="http://schemas.openxmlformats.org/wordprocessingml/2006/main">
        <w:t xml:space="preserve">परमेश्वरः सिदकियम् आह्वयति यत् सः तस्मिन् विश्वासं कर्तुं तस्य आज्ञां अनुसरणं च करोतु।</w:t>
      </w:r>
    </w:p>
    <w:p/>
    <w:p>
      <w:r xmlns:w="http://schemas.openxmlformats.org/wordprocessingml/2006/main">
        <w:t xml:space="preserve">1. कठिनसमये ईश्वरस्य आश्रयः</w:t>
      </w:r>
    </w:p>
    <w:p/>
    <w:p>
      <w:r xmlns:w="http://schemas.openxmlformats.org/wordprocessingml/2006/main">
        <w:t xml:space="preserve">2. परिस्थितिं न कृत्वा ईश्वरस्य आज्ञां पालनम्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स्तोत्रम् 119:11 - मया भवतः वचनं हृदये निगूढं यत् अहं भवतः विरुद्धं पापं न करोमि।</w:t>
      </w:r>
    </w:p>
    <w:p/>
    <w:p>
      <w:r xmlns:w="http://schemas.openxmlformats.org/wordprocessingml/2006/main">
        <w:t xml:space="preserve">यिर्मयाह २१:४ इस्राएलस्य परमेश् वरः परमेश् वरः एवं वदति। पश्यन्तु, युष्माकं हस्ते ये युद्धायुधानि सन्ति, तानि युद्धायुधानि, येन यूयं बाबिलोनराजेन, कल्दीयैः च सह युध्यथ, ये भवन्तं भित्तिभिः बहिः वेष्टयन्ति, तान् प्रतिवर्तयिष्यामि, तानि च अस्य नगरस्य मध्ये संयोजयिष्यामि।</w:t>
      </w:r>
    </w:p>
    <w:p/>
    <w:p>
      <w:r xmlns:w="http://schemas.openxmlformats.org/wordprocessingml/2006/main">
        <w:t xml:space="preserve">परमेश्वरः प्रतिज्ञायते यत् बेबिलोनराजस्य कल्दीयानां च विरुद्धं प्रयुक्तानि युद्धशस्त्राणि तेषां विरुद्धं पुनः प्रेषयिष्यति, ततः सः तान् यरुशलेमस्य मध्ये संयोजयिष्यति।</w:t>
      </w:r>
    </w:p>
    <w:p/>
    <w:p>
      <w:r xmlns:w="http://schemas.openxmlformats.org/wordprocessingml/2006/main">
        <w:t xml:space="preserve">1. ईश्वरः अस्माकं रक्षकः अस्ति - यिर्मयाह 21:4 अस्मान् स्मारयति यत् परमेश्वरः अस्माकं रक्षकः अस्ति, अस्माकं शत्रुणां मध्ये अपि अस्माकं कृते युद्धं करिष्यति।</w:t>
      </w:r>
    </w:p>
    <w:p/>
    <w:p>
      <w:r xmlns:w="http://schemas.openxmlformats.org/wordprocessingml/2006/main">
        <w:t xml:space="preserve">2. विश्वासे दृढतया तिष्ठन्तु - यिर्मयाह 21:4 अस्मान् शिक्षयति यत् विश्वासे दृढतया तिष्ठन्तु तथा च विश्वासं कुर्वन्तु यत् परमेश्वरः अस्माकं कृते अस्माकं युद्धानि युद्धं करिष्यति।</w:t>
      </w:r>
    </w:p>
    <w:p/>
    <w:p>
      <w:r xmlns:w="http://schemas.openxmlformats.org/wordprocessingml/2006/main">
        <w:t xml:space="preserve">1. यशायाह 54:17 - "भवतः विरुद्धं निर्मितं किमपि शस्त्रं न समृद्धं भविष्यति, या जिह्वा न्याये भवतः विरुद्धं उत्तिष्ठति, तस्याः निन्दां करणीयः। एषा भगवतः सेवकानां धरोहरः अस्ति, तेषां धर्मः च मम अस्ति" इति वदति विधाता।</w:t>
      </w:r>
    </w:p>
    <w:p/>
    <w:p>
      <w:r xmlns:w="http://schemas.openxmlformats.org/wordprocessingml/2006/main">
        <w:t xml:space="preserve">2. निष्कासनम् 14:14 - परमेश् वरः भवतः कृते युद्धं करिष्यति; भवतः केवलं शान्तत्वस्य आवश्यकता अस्ति।</w:t>
      </w:r>
    </w:p>
    <w:p/>
    <w:p>
      <w:r xmlns:w="http://schemas.openxmlformats.org/wordprocessingml/2006/main">
        <w:t xml:space="preserve">यिर्मयाह 21:5 अहं च भवद्भिः सह प्रसारितहस्तेन, दृढबाहुना च, क्रोधेन, क्रोधेन, महता क्रोधेन च युद्धं करिष्यामि।</w:t>
      </w:r>
    </w:p>
    <w:p/>
    <w:p>
      <w:r xmlns:w="http://schemas.openxmlformats.org/wordprocessingml/2006/main">
        <w:t xml:space="preserve">ईश्वरः घोषयति यत् सः स्वजनानाम् विरुद्धं क्रोधेन, क्रोधेन, महता क्रोधेन च युद्धं करिष्यति।</w:t>
      </w:r>
    </w:p>
    <w:p/>
    <w:p>
      <w:r xmlns:w="http://schemas.openxmlformats.org/wordprocessingml/2006/main">
        <w:t xml:space="preserve">1. ईश्वरस्य क्रोधः : ईश्वरस्य क्रोधस्य अवगमनम्</w:t>
      </w:r>
    </w:p>
    <w:p/>
    <w:p>
      <w:r xmlns:w="http://schemas.openxmlformats.org/wordprocessingml/2006/main">
        <w:t xml:space="preserve">2. ईश्वरस्य प्रेमस्य शक्तिः : ईश्वरस्य दयां ज्ञात्वा</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इब्रानियों 4:16 - तर्हि वयं विश्वासेन अनुग्रहसिंहासनस्य समीपं गच्छामः, येन वयं दयां प्राप्नुमः, अस्माकं आवश्यकतासमये साहाय्यं कर्तुं अनुग्रहं प्राप्नुमः।</w:t>
      </w:r>
    </w:p>
    <w:p/>
    <w:p>
      <w:r xmlns:w="http://schemas.openxmlformats.org/wordprocessingml/2006/main">
        <w:t xml:space="preserve">यिर्मयाह 21:6 अहम् अस्य नगरस्य निवासिनः मनुष्यान् पशवान् च मारयिष्यामि, ते महता व्याधिना म्रियन्ते।</w:t>
      </w:r>
    </w:p>
    <w:p/>
    <w:p>
      <w:r xmlns:w="http://schemas.openxmlformats.org/wordprocessingml/2006/main">
        <w:t xml:space="preserve">परमेश् वरः यरुशलेम-नगरस्य जनान् मनुष्यान् पशून् च मारयितुं महतीं व्याधिं प्रेषयित्वा दण्डं ददाति।</w:t>
      </w:r>
    </w:p>
    <w:p/>
    <w:p>
      <w:r xmlns:w="http://schemas.openxmlformats.org/wordprocessingml/2006/main">
        <w:t xml:space="preserve">1. ईश्वरस्य दया न्यायः च</w:t>
      </w:r>
    </w:p>
    <w:p/>
    <w:p>
      <w:r xmlns:w="http://schemas.openxmlformats.org/wordprocessingml/2006/main">
        <w:t xml:space="preserve">2. अवज्ञायाः परिणामाः</w:t>
      </w:r>
    </w:p>
    <w:p/>
    <w:p>
      <w:r xmlns:w="http://schemas.openxmlformats.org/wordprocessingml/2006/main">
        <w:t xml:space="preserve">1. लूका 13:1-5 येशुः पापस्य परिणामस्य विषये चेतयति</w:t>
      </w:r>
    </w:p>
    <w:p/>
    <w:p>
      <w:r xmlns:w="http://schemas.openxmlformats.org/wordprocessingml/2006/main">
        <w:t xml:space="preserve">2. इजकिएल 14:12-23 यरुशलेमस्य तस्य निवासिनः च उपरि परमेश्वरस्य क्रोधः</w:t>
      </w:r>
    </w:p>
    <w:p/>
    <w:p>
      <w:r xmlns:w="http://schemas.openxmlformats.org/wordprocessingml/2006/main">
        <w:t xml:space="preserve">यिर्मयाह 21:7 तदनन्तरं परमेश् वरः वदति, अहं यहूदाराजं सिदकिय्याम्, तस्य सेवकान्, जनान् च, ये अस्मिन् नगरे अवशिष्टाः सन्ति, तेषां व्याधितः, खड्गात्, दुर्भिक्षात् च मृत्यवे मोचयिष्यामि बाबिलोनराजस्य नबूकदनेस्सरस्य हस्ते, तेषां शत्रुणां हस्ते, तेषां प्राणान् याचकानां हस्ते च, सः तान् खड्गधारेण मारयिष्यति। सः तान् न क्षमयिष्यति, न दयां करिष्यति, न दयां करिष्यति।</w:t>
      </w:r>
    </w:p>
    <w:p/>
    <w:p>
      <w:r xmlns:w="http://schemas.openxmlformats.org/wordprocessingml/2006/main">
        <w:t xml:space="preserve">परमेश् वरः सिदकिय्याम्, तस्य सेवकान्, यरुशलेमनगरे ये जनाः अवशिष्टाः सन्ति, तेषां शत्रुणां हस्ते मुञ्चति, यत्र ते खड्गेन प्रहारं प्राप्नुयुः, दया च निष्क्रान्तः भविष्यन्ति।</w:t>
      </w:r>
    </w:p>
    <w:p/>
    <w:p>
      <w:r xmlns:w="http://schemas.openxmlformats.org/wordprocessingml/2006/main">
        <w:t xml:space="preserve">1. विपत्तौ ईश्वरस्य दया</w:t>
      </w:r>
    </w:p>
    <w:p/>
    <w:p>
      <w:r xmlns:w="http://schemas.openxmlformats.org/wordprocessingml/2006/main">
        <w:t xml:space="preserve">2. न्याये ईश्वरस्य सार्वभौमत्वम्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विलापः 3:31-33 - न हि कश्चित् भगवता नित्यं क्षिप्तः। यद्यपि सः शोकं आनयति तथापि सः करुणां दर्शयिष्यति, एतावत् महत् तस्य अविचलः प्रेम। न हि स्वेच्छया कस्यचित् दुःखं दुःखं वा आनयति।</w:t>
      </w:r>
    </w:p>
    <w:p/>
    <w:p>
      <w:r xmlns:w="http://schemas.openxmlformats.org/wordprocessingml/2006/main">
        <w:t xml:space="preserve">यिर्मयाह 21:8 अस्य प्रजानां कृते त्वं वक्ष्यसि, परमेश् वरः एवम् वदति। पश्यन्तु, अहं युष्माकं पुरतः जीवनस्य मार्गं मृत्युमार्गं च स्थापयामि।</w:t>
      </w:r>
    </w:p>
    <w:p/>
    <w:p>
      <w:r xmlns:w="http://schemas.openxmlformats.org/wordprocessingml/2006/main">
        <w:t xml:space="preserve">परमेश् वरः यहूदा-जनानाम् समक्षं जीवन-मरणयोः मध्ये विकल्पं स्थापयति।</w:t>
      </w:r>
    </w:p>
    <w:p/>
    <w:p>
      <w:r xmlns:w="http://schemas.openxmlformats.org/wordprocessingml/2006/main">
        <w:t xml:space="preserve">1. जीवनस्य मृत्युस्य च विकल्पः : यिर्मयाह 21:8 इत्यस्य अध्ययनम्</w:t>
      </w:r>
    </w:p>
    <w:p/>
    <w:p>
      <w:r xmlns:w="http://schemas.openxmlformats.org/wordprocessingml/2006/main">
        <w:t xml:space="preserve">2. विकल्पानां परिणामाः : यिर्मयाह 21:8 मध्ये चेतावनीम् अवगन्तुम्</w:t>
      </w:r>
    </w:p>
    <w:p/>
    <w:p>
      <w:r xmlns:w="http://schemas.openxmlformats.org/wordprocessingml/2006/main">
        <w:t xml:space="preserve">1. सुभाषितम् 14:12 - एकः मार्गः अस्ति यः मनुष्यस्य कृते सम्यक् प्रतीयते, परन्तु तस्य अन्तः मृत्युमार्गः एव।</w:t>
      </w:r>
    </w:p>
    <w:p/>
    <w:p>
      <w:r xmlns:w="http://schemas.openxmlformats.org/wordprocessingml/2006/main">
        <w:t xml:space="preserve">2. व्यवस्था 30:15-19 - पश्यन्तु, अद्य अहं भवतः पुरतः जीवनं शुभं, मृत्युं दुष्टं च स्थापितवान्। यदि भवन्तः अद्य मया भवद्भ्यः आज्ञापिताः भगवतः परमेश् वरस्य आज्ञाः आज्ञापयन्ति, भवतः परमेश्वरस्य प्रेम्णा, तस्य मार्गेषु चरित्वा, तस्य आज्ञाः, तस्य नियमाः, तस्य नियमाः च पालयित्वा, तर्हि भवन्तः जीविष्यन्ति, बहु च भविष्यन्ति, तथा च यस्मिन् देशे भवन्तः तस्य अधिग्रहणार्थं प्रविशन्ति तस्मिन् देशे भवतः परमेश्वरः भवतः आशीर्वादं दास्यति। किन्तु यदि युष्माकं हृदयं निवर्तते, न श्रोष्यसि, किन्तु अन्यदेवतापूजयितुं तेषां सेवां कर्तुं च आकृष्यते, तर्हि अद्य भवन्तं वदामि यत् भवन्तः अवश्यमेव विनश्यन्ति। यस्मिन् देशे भवन्तः प्रविश्य स्वस्य अधिग्रहणं कर्तुं यरदननद्याः पारं गच्छन्ति, तस्मिन् देशे भवन्तः दीर्घकालं न जीविष्यन्ति।</w:t>
      </w:r>
    </w:p>
    <w:p/>
    <w:p>
      <w:r xmlns:w="http://schemas.openxmlformats.org/wordprocessingml/2006/main">
        <w:t xml:space="preserve">यिर्मयाह 21:9 यः अस्मिन् नगरे तिष्ठति सः खड्गेन दुर्भिक्षेण च व्याधिना च म्रियते, किन्तु यः बहिः गत्वा युष्मान् व्याप्तं कल्दीयानां समक्षं पतति, सः जीविष्यति, तस्य जीवनं च भविष्यति तस्मै शिकाराय।</w:t>
      </w:r>
    </w:p>
    <w:p/>
    <w:p>
      <w:r xmlns:w="http://schemas.openxmlformats.org/wordprocessingml/2006/main">
        <w:t xml:space="preserve">ये नगरे तिष्ठन्ति ते खड्गदुर्भिक्षव्याधिना म्रियन्ते, किन्तु ये कल्दीयानां समक्षं समर्पयन्ति ते मुक्ताः फलं च प्राप्नुयुः।</w:t>
      </w:r>
    </w:p>
    <w:p/>
    <w:p>
      <w:r xmlns:w="http://schemas.openxmlformats.org/wordprocessingml/2006/main">
        <w:t xml:space="preserve">1. समर्पणस्य लाभाः : ईश्वरस्य इच्छायाः अधीनता कथं द्वाराणि उद्घाटयितुं शक्नोति</w:t>
      </w:r>
    </w:p>
    <w:p/>
    <w:p>
      <w:r xmlns:w="http://schemas.openxmlformats.org/wordprocessingml/2006/main">
        <w:t xml:space="preserve">2. विद्रोहस्य व्ययः : ईश्वरस्य अधिकारं नकारयितुं परिणामाः</w:t>
      </w:r>
    </w:p>
    <w:p/>
    <w:p>
      <w:r xmlns:w="http://schemas.openxmlformats.org/wordprocessingml/2006/main">
        <w:t xml:space="preserve">1. सुभाषितम् 21:1 राज्ञः हृदयं भगवतः हस्ते जलस्य धारा अस्ति; यत्र यत्र इच्छति तत्र परिवर्तयति।</w:t>
      </w:r>
    </w:p>
    <w:p/>
    <w:p>
      <w:r xmlns:w="http://schemas.openxmlformats.org/wordprocessingml/2006/main">
        <w:t xml:space="preserve">2.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यिर्मयाह 21:10 यतः मया अस्य नगरस्य विरुद्धं दुष्टतायै मुखं स्थापितं न तु हिताय इति परमेश् वरः वदति</w:t>
      </w:r>
    </w:p>
    <w:p/>
    <w:p>
      <w:r xmlns:w="http://schemas.openxmlformats.org/wordprocessingml/2006/main">
        <w:t xml:space="preserve">परमेश्वरः घोषयति यत् सः यरुशलेमस्य विनाशार्थं बेबिलोनस्य राजानं समर्पयिष्यति।</w:t>
      </w:r>
    </w:p>
    <w:p/>
    <w:p>
      <w:r xmlns:w="http://schemas.openxmlformats.org/wordprocessingml/2006/main">
        <w:t xml:space="preserve">1. पश्चात्तापस्य आह्वानम् : ईश्वरं अन्वेष्यताम् सः भवन्तं उद्धारयिष्यति</w:t>
      </w:r>
    </w:p>
    <w:p/>
    <w:p>
      <w:r xmlns:w="http://schemas.openxmlformats.org/wordprocessingml/2006/main">
        <w:t xml:space="preserve">2. अधर्मस्य परिणामाः : ईश्वरस्य न्यायः निश्चितः अस्ति</w:t>
      </w:r>
    </w:p>
    <w:p/>
    <w:p>
      <w:r xmlns:w="http://schemas.openxmlformats.org/wordprocessingml/2006/main">
        <w:t xml:space="preserve">1. यशायाह 55:6-7 - यावत् सः लभ्यते तावत् परमेश् वरं अन्वेष्टुम्; समीपे स्थित्वा तं आह्वयन्तु; दुष्टः स्वमार्गं त्यजतु, अधर्मी च स्वविचारं त्यजतु; सः परमेश् वरस् य समीपं प्रत्यागच्छेत्, येन सः तस् य, अस् माकं परमेश् वरस् य च दयां करोति, यतः सः बहुधा क्षमा करिष्यति।</w:t>
      </w:r>
    </w:p>
    <w:p/>
    <w:p>
      <w:r xmlns:w="http://schemas.openxmlformats.org/wordprocessingml/2006/main">
        <w:t xml:space="preserve">2. इजकिएल 18:30 - अतः अहं युष्माकं न्यायं करिष्यामि, हे इस्राएल-वंशज, प्रत्येकस्य स्वमार्गानुसारं, परमेश्वरः परमेश्वरः वदति। पश्चात्तापं कुरुत, सर्वान् अपराधान् निवर्तयन्तु, मा अधर्मः भवतः विनाशः न भवेत्।</w:t>
      </w:r>
    </w:p>
    <w:p/>
    <w:p>
      <w:r xmlns:w="http://schemas.openxmlformats.org/wordprocessingml/2006/main">
        <w:t xml:space="preserve">यिर्मयाह 21:11 यहूदाराजस्य गृहं स्पृश्य कथयतु, यूयं परमेश् वरस्य वचनं शृणुत।</w:t>
      </w:r>
    </w:p>
    <w:p/>
    <w:p>
      <w:r xmlns:w="http://schemas.openxmlformats.org/wordprocessingml/2006/main">
        <w:t xml:space="preserve">यहूदाराजस्य गृहस्य कृते भगवतः सन्देशः अस्ति।</w:t>
      </w:r>
    </w:p>
    <w:p/>
    <w:p>
      <w:r xmlns:w="http://schemas.openxmlformats.org/wordprocessingml/2006/main">
        <w:t xml:space="preserve">1: प्रादुर्भावैः मा मूढं कुरु। ईश्वरस्य वचनं सर्वदा प्रबलं भविष्यति।</w:t>
      </w:r>
    </w:p>
    <w:p/>
    <w:p>
      <w:r xmlns:w="http://schemas.openxmlformats.org/wordprocessingml/2006/main">
        <w:t xml:space="preserve">2: भगवतः वाणीं शृणुत तस्य आज्ञां च पालनम्।</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२: सुभाषितम् ३:५-६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यिर्मयाह 21:12 हे दाऊदस्य वंशजः, परमेश् वरः एतत् वदति। प्रातःकाले न्यायं कृत्वा अत्याचारिणः हस्तात् लुण्ठितं मोचय, मा भूत् मम क्रोधः अग्निवत् निर्गत्य न दहति यत् भवतः कर्मणां दुष्टतायाः कारणात् कोऽपि तम् शमयितुं न शक्नोति।</w:t>
      </w:r>
    </w:p>
    <w:p/>
    <w:p>
      <w:r xmlns:w="http://schemas.openxmlformats.org/wordprocessingml/2006/main">
        <w:t xml:space="preserve">परमेश्वरः दाऊदस्य गृहं प्रातःकाले न्यायं कर्तुं आज्ञापयति, ये पीडिताः सन्ति तेषां उद्धारं कुर्वन्तु, येन तस्य क्रोधः तेषां दुष्टतायाः कारणात् तान् न भक्षयिष्यति।</w:t>
      </w:r>
    </w:p>
    <w:p/>
    <w:p>
      <w:r xmlns:w="http://schemas.openxmlformats.org/wordprocessingml/2006/main">
        <w:t xml:space="preserve">1. न्यायस्य शक्तिः : अस्माकं जीवने धर्मं दयां च कथं आनेतव्यम्</w:t>
      </w:r>
    </w:p>
    <w:p/>
    <w:p>
      <w:r xmlns:w="http://schemas.openxmlformats.org/wordprocessingml/2006/main">
        <w:t xml:space="preserve">2. ईश्वरस्य क्रोधस्य छायायां जीवनं : दुष्टतायाः अवहेलनायाः खतरा</w:t>
      </w:r>
    </w:p>
    <w:p/>
    <w:p>
      <w:r xmlns:w="http://schemas.openxmlformats.org/wordprocessingml/2006/main">
        <w:t xml:space="preserve">1. आमोस 5:24 - किन्तु न्यायः जलवत्, धर्मः नित्यप्रवाहवत् प्रवाहितः भवतु।</w:t>
      </w:r>
    </w:p>
    <w:p/>
    <w:p>
      <w:r xmlns:w="http://schemas.openxmlformats.org/wordprocessingml/2006/main">
        <w:t xml:space="preserve">2. स्तोत्रम् 89:14 - धर्मः न्यायः च भवतः सिंहासनस्य आधारः अस्ति; दया सत्यं च तव मुखस्य पुरतः गच्छन्ति।</w:t>
      </w:r>
    </w:p>
    <w:p/>
    <w:p>
      <w:r xmlns:w="http://schemas.openxmlformats.org/wordprocessingml/2006/main">
        <w:t xml:space="preserve">यिर्मयाह २१:१३ पश्य, हे द्रोणीनिवासी, समतलशिला च, अहं भवतः विरुद्धः अस्मि, इति परमेश् वरः वदति। ये कथयन्ति, कः अस्माकं विरुद्धं अवतरति? अथवा अस्माकं निवासस्थानेषु कः प्रविशति?</w:t>
      </w:r>
    </w:p>
    <w:p/>
    <w:p>
      <w:r xmlns:w="http://schemas.openxmlformats.org/wordprocessingml/2006/main">
        <w:t xml:space="preserve">ईश्वरः तेषां विरुद्धः अस्ति ये स्वविचारात् अस्पृश्यं सुरक्षितं च मन्यन्ते।</w:t>
      </w:r>
    </w:p>
    <w:p/>
    <w:p>
      <w:r xmlns:w="http://schemas.openxmlformats.org/wordprocessingml/2006/main">
        <w:t xml:space="preserve">1. ईश्वरः पश्यति, तस्य न्यायात् कोऽपि उपरि नास्ति</w:t>
      </w:r>
    </w:p>
    <w:p/>
    <w:p>
      <w:r xmlns:w="http://schemas.openxmlformats.org/wordprocessingml/2006/main">
        <w:t xml:space="preserve">2. वयं सर्वे ईश्वरस्य समक्षं उत्तरदायी स्मः, धार्मिकतया जीवितुं च अर्हति</w:t>
      </w:r>
    </w:p>
    <w:p/>
    <w:p>
      <w:r xmlns:w="http://schemas.openxmlformats.org/wordprocessingml/2006/main">
        <w:t xml:space="preserve">1. रोमियो 3:19-20: "अधुना वयं जानीमः यत् व्यवस्था यत् किमपि वदति तत् व्यवस्थाधीनाभ्यः वदति, येन सर्वेषां मुखं निरुद्धं भवति, सर्वं जगत् परमेश्वरस्य समक्षं उत्तरदायी भवति।</w:t>
      </w:r>
    </w:p>
    <w:p/>
    <w:p>
      <w:r xmlns:w="http://schemas.openxmlformats.org/wordprocessingml/2006/main">
        <w:t xml:space="preserve">2. स्तोत्रम् 139:1-3: "हे भगवन्, त्वं मां अन्वेषितवान्, मां च ज्ञातवान्! त्वं जानासि यदा अहं उपविशामि कदा उत्तिष्ठामि च; त्वं मम विचारान् दूरतः विवेचसि। त्वं मम मार्गं मम शयनं च अन्वेष्यसि मम सर्वैः मार्गैः परिचिताः सन्ति” इति ।</w:t>
      </w:r>
    </w:p>
    <w:p/>
    <w:p>
      <w:r xmlns:w="http://schemas.openxmlformats.org/wordprocessingml/2006/main">
        <w:t xml:space="preserve">यिर्मयाह 21:14 किन्तु अहं युष्माकं कर्मफलं दण्डयिष्यामि, तस्य वने अग्निं प्रज्वालयिष्यामि, तत् च परितः सर्वं भक्षयिष्यति।</w:t>
      </w:r>
    </w:p>
    <w:p/>
    <w:p>
      <w:r xmlns:w="http://schemas.openxmlformats.org/wordprocessingml/2006/main">
        <w:t xml:space="preserve">परमेश् वरः यहूदा-देशस्य जनान् चेतयति यत् सः तेषां कर्मणां फलानुगुणं दण्डं दास्यति, तेषां वने च अग्निम् अदास्यति यत् तस्य परितः सर्वत्र भक्षयिष्यति।</w:t>
      </w:r>
    </w:p>
    <w:p/>
    <w:p>
      <w:r xmlns:w="http://schemas.openxmlformats.org/wordprocessingml/2006/main">
        <w:t xml:space="preserve">1. अस्माकं कर्मणाम् परिणामाः : यहूदायाः प्रति परमेश्वरस्य चेतावनी</w:t>
      </w:r>
    </w:p>
    <w:p/>
    <w:p>
      <w:r xmlns:w="http://schemas.openxmlformats.org/wordprocessingml/2006/main">
        <w:t xml:space="preserve">2. ईश्वरस्य शक्तिः : तस्य न्यायः न्यायः च</w:t>
      </w:r>
    </w:p>
    <w:p/>
    <w:p>
      <w:r xmlns:w="http://schemas.openxmlformats.org/wordprocessingml/2006/main">
        <w:t xml:space="preserve">1. याकूब 5:16-18: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2. रोमियो 12:19: प्रियजनाः, कदापि प्रतिशोधं न कुर्वन्तु, किन्तु परमेश्वरस्य क्रोधे त्यजन्तु, यतः लिखितम् अस्ति, प्रतिशोधः मम, अहं प्रतिकारं करिष्यामि, इति प्रभुः वदति।</w:t>
      </w:r>
    </w:p>
    <w:p/>
    <w:p/>
    <w:p>
      <w:r xmlns:w="http://schemas.openxmlformats.org/wordprocessingml/2006/main">
        <w:t xml:space="preserve">यिर्मयाह अध्याय २२ मध्ये यहूदाराजानाम्, विशेषतः यहोआहाज, यहोयाकीम, यहोयाकिन च विरुद्धं न्यायस्य, भर्त्सनस्य च सन्देशाः सन्ति, यतः तेषां दमनकारी दुष्टा च शासनम् अस्ति।</w:t>
      </w:r>
    </w:p>
    <w:p/>
    <w:p>
      <w:r xmlns:w="http://schemas.openxmlformats.org/wordprocessingml/2006/main">
        <w:t xml:space="preserve">प्रथमः अनुच्छेदः - परमेश्वरः यिर्मयाहं राज्ञः प्रासादं गत्वा सन्देशं प्रसारयितुं निर्देशयति (यिर्मयाह २२:१-५)। सः राजानं न्यायं धर्मं च प्रदातुं वदति, पीडितानां उद्धारं कर्तुं, अपरिचितानाम् आतिथ्यं कर्तुं, निर्दोषं रक्तपातं कर्तुं च निवर्तयतु इति वदति। एतान् आज्ञापालनं चेत् तस्य वंशः निरन्तरं भविष्यति ।</w:t>
      </w:r>
    </w:p>
    <w:p/>
    <w:p>
      <w:r xmlns:w="http://schemas.openxmlformats.org/wordprocessingml/2006/main">
        <w:t xml:space="preserve">द्वितीयः अनुच्छेदः यिर्मयाहः यहोहाजस्य विरुद्धं न्यायं उच्चारयति (यिर्मयाह २२:६-९)। सः तं दुष्टतायाः निन्दां करोति, सः निर्वासने मानं विना, अन्त्येष्टिं वा म्रियते इति भविष्यवाणीं करोति । तस्य माता अपि लज्जायाः, बन्धनस्य च सम्मुखीभवति।</w:t>
      </w:r>
    </w:p>
    <w:p/>
    <w:p>
      <w:r xmlns:w="http://schemas.openxmlformats.org/wordprocessingml/2006/main">
        <w:t xml:space="preserve">तृतीयः अनुच्छेदः - यिर्मयाहः यहोयाकीमस्य दमनकारीशासनस्य कृते भर्त्सयति (यिर्मयाह २२:१०-१२)। सः चेतयति यत् यदि यहोयाकीमः न्यायस्य धर्मस्य च उपेक्षां कुर्वन् अनैतिकलाभेन स्वस्य प्रासादस्य निर्माणं कृत्वा अन्यायपूर्णं व्यवहारं निरन्तरं करोति तर्हि सः अपमानजनकस्य अन्त्यस्य सामनां करिष्यति।</w:t>
      </w:r>
    </w:p>
    <w:p/>
    <w:p>
      <w:r xmlns:w="http://schemas.openxmlformats.org/wordprocessingml/2006/main">
        <w:t xml:space="preserve">चतुर्थः अनुच्छेदः - यिर्मयाहः यहोयाकिनस्य शासनं सम्बोधयति (यिर्मयाह २२:१३-१९)। सः तस्य आलोचनां करोति यत् सः स्वजनस्य परिचर्यायाः व्ययेन व्यक्तिगतविलासस्य अनुसरणं करोति । तस्य कार्यस्य फलस्वरूपं यहोयाकिनस्य वंशजाः दाऊदस्य सिंहासने न समृद्धाः भविष्यन्ति।</w:t>
      </w:r>
    </w:p>
    <w:p/>
    <w:p>
      <w:r xmlns:w="http://schemas.openxmlformats.org/wordprocessingml/2006/main">
        <w:t xml:space="preserve">५ अनुच्छेदः - परमेश्वरः कोनियाहस्य (यहोयाकिनस्य) विषये न्यायं उच्चारयति (यिर्मयाह २२:२४-३०)। एकस्मिन् समये ईश्वरस्य हस्ते चिह्नवलयस्य तुलना कृता अपि कोनियाः दुष्टतायाः कारणेन अङ्गीकृतः भवति। तस्मै कथ्यते यत् तस्य वंशजानां कश्चन अपि दाऊदस्य सिंहासने उपविशति, यहूदादेशस्य शासनं वा न करिष्यति।</w:t>
      </w:r>
    </w:p>
    <w:p/>
    <w:p>
      <w:r xmlns:w="http://schemas.openxmlformats.org/wordprocessingml/2006/main">
        <w:t xml:space="preserve">सारांशतः, २.</w:t>
      </w:r>
    </w:p>
    <w:p>
      <w:r xmlns:w="http://schemas.openxmlformats.org/wordprocessingml/2006/main">
        <w:t xml:space="preserve">यिर्मयाहस्य द्वाविंशतितमे अध्याये विविधराजानाम् अत्याचारपूर्णदुष्टशासनस्य विरुद्धं न्यायसन्देशाः चित्रिताः सन्ति। परमेश्वरः यिर्मयाहं न्यायं प्रदातुं, आतिथ्यं कर्तुं, निर्दोषं रक्तपातं कर्तुं च निवृत्तः इति विषये राजानं प्रति सन्देशं प्रसारयितुं निर्देशयति। अनुपालनेन तेषां वंशस्य निरन्तरता सुनिश्चिता भविष्यति । यहोआहाजः दुष्टतायाः कारणात् निन्दितः अस्ति, निर्वासने विना सम्मानेन मृतः भविष्यति इति भविष्यवाणी कृता अस्ति। यहोयाकीमः दमनकारीशासनस्य कृते भर्त्सितः भवति, अपमानजनकपरिणामानां सम्मुखीभवनस्य विषये चेतयति। यहोयाकिनः अन्येषां व्ययेन व्यक्तिगतविलासस्य अनुसरणं कृतवान्, यस्य परिणामेण तस्य वंशजानां समृद्धेः अभावः अभवत् । कोनियाहः (यहोयाकिनः) एकदा आदरं प्राप्य अपि दुष्टतायाः कारणेन परमेश्वरेण प्रत्याख्यानस्य सामनां करोति। तस्य वंशजाः कथ्यन्ते यत् ते यहूदादेशे शासनं न करिष्यन्ति। अध्याये अधर्मशासनविरुद्धं दिव्यन्यायस्य उपरि बलं दत्तम् अस्ति।</w:t>
      </w:r>
    </w:p>
    <w:p/>
    <w:p>
      <w:r xmlns:w="http://schemas.openxmlformats.org/wordprocessingml/2006/main">
        <w:t xml:space="preserve">यिर्मयाह 22:1 इति परमेश् वरः वदति; यहूदाराजस्य गृहं गत्वा तत्र वचनं वदतु।</w:t>
      </w:r>
    </w:p>
    <w:p/>
    <w:p>
      <w:r xmlns:w="http://schemas.openxmlformats.org/wordprocessingml/2006/main">
        <w:t xml:space="preserve">प्रभुः यिर्मयाहभविष्यद्वादिनं यहूदाराजस्य गृहे परमेश्वरस्य वचनं वक्तुं निर्देशयति।</w:t>
      </w:r>
    </w:p>
    <w:p/>
    <w:p>
      <w:r xmlns:w="http://schemas.openxmlformats.org/wordprocessingml/2006/main">
        <w:t xml:space="preserve">1. "सत्यः अधिकारः ईश्वरतः आगच्छति"।</w:t>
      </w:r>
    </w:p>
    <w:p/>
    <w:p>
      <w:r xmlns:w="http://schemas.openxmlformats.org/wordprocessingml/2006/main">
        <w:t xml:space="preserve">2. "सत्ताधारिणां उत्तरदायित्वम्"।</w:t>
      </w:r>
    </w:p>
    <w:p/>
    <w:p>
      <w:r xmlns:w="http://schemas.openxmlformats.org/wordprocessingml/2006/main">
        <w:t xml:space="preserve">1. मत्ती 28:18-20 - "येशुः आगत्य तान् अवदत्, स्वर्गे पृथिव्यां च सर्वाधिकारः मम कृते दत्तः। अतः गत्वा सर्वेषां राष्ट्राणां शिष्यान् कृत्वा पितुः नाम्ना मज्जनं कुर्वन्तु पुत्रः पवित्रात्मनः च मया युष्मान् यत् किमपि आज्ञापितं तत् सर्वं पालयितुम् उपदिशति।</w:t>
      </w:r>
    </w:p>
    <w:p/>
    <w:p>
      <w:r xmlns:w="http://schemas.openxmlformats.org/wordprocessingml/2006/main">
        <w:t xml:space="preserve">2. रोमियो 13:1-2 - "प्रत्येकः शासकानाम् अधीनः भवतु। यतः ईश्वरात् विना कोऽपि अधिकारः नास्ति, ये च सन्ति ते परमेश्वरेण स्थापिताः। अतः यः कोऽपि अधिकारिणः प्रतिरोधं करोति, सः ईश्वरस्य नियुक्तं प्रतिरोधं करोति। ये च प्रतिरोधयन्ति ते न्यायं प्राप्नुयुः” इति ।</w:t>
      </w:r>
    </w:p>
    <w:p/>
    <w:p>
      <w:r xmlns:w="http://schemas.openxmlformats.org/wordprocessingml/2006/main">
        <w:t xml:space="preserve">यिर्मयाह 22:2 कथयतु, हे यहूदाराज, यः दाऊदस्य सिंहासने उपविष्टः, त्वं च तव दासाः, एतेषु द्वारेषु प्रविशन्तः जनाः च परमेश्वरस्य वचनं शृणु।</w:t>
      </w:r>
    </w:p>
    <w:p/>
    <w:p>
      <w:r xmlns:w="http://schemas.openxmlformats.org/wordprocessingml/2006/main">
        <w:t xml:space="preserve">परमेश् वरः यहूदाराजाय तस्य सेवकान् च द्वारात्प्रवेशविषये सन्देशं ददाति।</w:t>
      </w:r>
    </w:p>
    <w:p/>
    <w:p>
      <w:r xmlns:w="http://schemas.openxmlformats.org/wordprocessingml/2006/main">
        <w:t xml:space="preserve">1. "ईश्वरस्य आज्ञापालनस्य शक्तिः"।</w:t>
      </w:r>
    </w:p>
    <w:p/>
    <w:p>
      <w:r xmlns:w="http://schemas.openxmlformats.org/wordprocessingml/2006/main">
        <w:t xml:space="preserve">2. "भगवतः आज्ञापालनस्य आशीर्वादः"।</w:t>
      </w:r>
    </w:p>
    <w:p/>
    <w:p>
      <w:r xmlns:w="http://schemas.openxmlformats.org/wordprocessingml/2006/main">
        <w:t xml:space="preserve">1. रोमियो 16:19 - "यतो हि भवतः आज्ञापालनं सर्वेषां कृते ज्ञातम्। अतः अहं भवतः कृते प्रसन्नः अस्मि; किन्तु अहं इच्छामि यत् यूयं सद्विषये बुद्धिमान्, दुष्टविषये सरलाः च भवेयुः।</w:t>
      </w:r>
    </w:p>
    <w:p/>
    <w:p>
      <w:r xmlns:w="http://schemas.openxmlformats.org/wordprocessingml/2006/main">
        <w:t xml:space="preserve">2. कोलस्सियों 3:20 - "बालकाः, सर्वेषु विषयेषु स्वमातापितरौ आज्ञापालनं कुर्वन्तु, यतः एतत् भगवतः प्रियम् अस्ति।"</w:t>
      </w:r>
    </w:p>
    <w:p/>
    <w:p>
      <w:r xmlns:w="http://schemas.openxmlformats.org/wordprocessingml/2006/main">
        <w:t xml:space="preserve">यिर्मयाह 22:3 परमेश् वरः एवम् वदति; न्यायं धर्मं च कृत्वा लुण्ठितान् अत्याचारिणः हस्तात् मोचयन्तु, परदेशीयानां पितृणां विधवायाश्च हिंसां मा कुरुत, अत्र निर्दोषं रक्तं मा प्रक्षिपन्तु।</w:t>
      </w:r>
    </w:p>
    <w:p/>
    <w:p>
      <w:r xmlns:w="http://schemas.openxmlformats.org/wordprocessingml/2006/main">
        <w:t xml:space="preserve">ईश्वरः अस्मान् न्यायं धर्मं च निष्पादयितुं, पीडितानां अत्याचारिणां मुक्तिं कर्तुं, दुर्बलानाम् रक्षणं कर्तुं च आज्ञापयति।</w:t>
      </w:r>
    </w:p>
    <w:p/>
    <w:p>
      <w:r xmlns:w="http://schemas.openxmlformats.org/wordprocessingml/2006/main">
        <w:t xml:space="preserve">1. उत्पीडितानां न्यायः : दुर्बलानाम् परिचर्या।</w:t>
      </w:r>
    </w:p>
    <w:p/>
    <w:p>
      <w:r xmlns:w="http://schemas.openxmlformats.org/wordprocessingml/2006/main">
        <w:t xml:space="preserve">2. धर्मस्य आह्वानम् : अपरिचितस्य, पितृहीनस्य, विधवायाः च रक्षणम्।</w:t>
      </w:r>
    </w:p>
    <w:p/>
    <w:p>
      <w:r xmlns:w="http://schemas.openxmlformats.org/wordprocessingml/2006/main">
        <w:t xml:space="preserve">1. व्यवस्था 10:18-19 - "सः पितृणां विधवाणां च न्यायं करोति, परदेशीयं च प्रेम्णा अन्नं वस्त्रं च ददाति। अतः यूयं परदेशीयं प्रेम कुरुत, यतः यूयं मिस्रदेशे परदेशिनः आसन्।</w:t>
      </w:r>
    </w:p>
    <w:p/>
    <w:p>
      <w:r xmlns:w="http://schemas.openxmlformats.org/wordprocessingml/2006/main">
        <w:t xml:space="preserve">2. यशायाह 1:17 - "सद्कार्यं शिक्षन्तु; न्यायं अन्वेष्यताम्, पीडितानां उपशमनं कुरुत, अनाथानाम् न्यायं कुरुत, विधवाया: कृते याचनां कुरुत।"</w:t>
      </w:r>
    </w:p>
    <w:p/>
    <w:p>
      <w:r xmlns:w="http://schemas.openxmlformats.org/wordprocessingml/2006/main">
        <w:t xml:space="preserve">यिर्मयाह 22:4 यदि यूयं एतत् कुर्वन्ति तर्हि दाऊदस्य सिंहासने उपविष्टाः राजानः रथ-अश्व-आरुह्य सः तस्य सेवकाः तस्य प्रजाः च अस्य गृहद्वारेण प्रविशन्ति।</w:t>
      </w:r>
    </w:p>
    <w:p/>
    <w:p>
      <w:r xmlns:w="http://schemas.openxmlformats.org/wordprocessingml/2006/main">
        <w:t xml:space="preserve">यिर्मयाहस्य अयं खण्डः सम्यक् कार्यं कर्तुं महत्त्वं बोधयति, यतः एतेन दाऊदस्य सिंहासने राजानः रथैः अश्वैः च आरुह्य स्वजनेन सह गृहं प्रविष्टुं आनयिष्यन्ति।</w:t>
      </w:r>
    </w:p>
    <w:p/>
    <w:p>
      <w:r xmlns:w="http://schemas.openxmlformats.org/wordprocessingml/2006/main">
        <w:t xml:space="preserve">1. सम्यक् कार्यं करणं : कार्यस्य आह्वानम्</w:t>
      </w:r>
    </w:p>
    <w:p/>
    <w:p>
      <w:r xmlns:w="http://schemas.openxmlformats.org/wordprocessingml/2006/main">
        <w:t xml:space="preserve">2. दाऊदस्य सिंहासने राजानः : आज्ञापालनस्य आशीर्वादः</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स्तोत्रम् 37:39 - धर्मिणां मोक्षः भगवतः आगच्छति; सः तेषां क्लेशकाले दुर्गः अस्ति।</w:t>
      </w:r>
    </w:p>
    <w:p/>
    <w:p>
      <w:r xmlns:w="http://schemas.openxmlformats.org/wordprocessingml/2006/main">
        <w:t xml:space="preserve">यिर्मयाह 22:5 किन्तु यदि यूयं एतानि वचनानि न श्रोष्यन्ति तर्हि अहं स्वयमेव शपथं करोमि इति परमेश् वरः वदति यत् एतत् गृहं निर्जनं भविष्यति।</w:t>
      </w:r>
    </w:p>
    <w:p/>
    <w:p>
      <w:r xmlns:w="http://schemas.openxmlformats.org/wordprocessingml/2006/main">
        <w:t xml:space="preserve">एषः खण्डः ईश्वरस्य चेतावनी अस्ति यत् तस्य वचनस्य अवहेलना न कुर्वन्तु, अन्यथा प्रतिज्ञाताः आशीर्वादाः न साकाराः भविष्यन्ति, गृहं च निर्जनं भविष्यति।</w:t>
      </w:r>
    </w:p>
    <w:p/>
    <w:p>
      <w:r xmlns:w="http://schemas.openxmlformats.org/wordprocessingml/2006/main">
        <w:t xml:space="preserve">1. "ईश्वरस्य वचनस्य अवहेलनातः सावधानाः भवन्तु"।</w:t>
      </w:r>
    </w:p>
    <w:p/>
    <w:p>
      <w:r xmlns:w="http://schemas.openxmlformats.org/wordprocessingml/2006/main">
        <w:t xml:space="preserve">2. "ईश्वरस्य प्रतिज्ञाः आशीर्वादं जनयन्ति, अवज्ञा विनाशं जनयति"।</w:t>
      </w:r>
    </w:p>
    <w:p/>
    <w:p>
      <w:r xmlns:w="http://schemas.openxmlformats.org/wordprocessingml/2006/main">
        <w:t xml:space="preserve">1. सुभाषितम् 1:24-27</w:t>
      </w:r>
    </w:p>
    <w:p/>
    <w:p>
      <w:r xmlns:w="http://schemas.openxmlformats.org/wordprocessingml/2006/main">
        <w:t xml:space="preserve">2. यशायाह 1:19-20</w:t>
      </w:r>
    </w:p>
    <w:p/>
    <w:p>
      <w:r xmlns:w="http://schemas.openxmlformats.org/wordprocessingml/2006/main">
        <w:t xml:space="preserve">यिर्मयाह 22:6 यतः यहूदाराजस्य गृहं प्रति परमेश् वरः एतत् वदति। त्वं मम कृते गिलियदः लेबनानस्य च शिरः असि, तथापि अहं त्वां प्रान्तरं, अनिवासी नगराणि च करिष्यामि।</w:t>
      </w:r>
    </w:p>
    <w:p/>
    <w:p>
      <w:r xmlns:w="http://schemas.openxmlformats.org/wordprocessingml/2006/main">
        <w:t xml:space="preserve">परमेश् वरः यहूदाराजतन्त्रे तेषां दुष्कृतानां कृते न्यायं घोषयति, तेषां राज्यं निर्जनभूमिं करिष्यति इति घोषयति।</w:t>
      </w:r>
    </w:p>
    <w:p/>
    <w:p>
      <w:r xmlns:w="http://schemas.openxmlformats.org/wordprocessingml/2006/main">
        <w:t xml:space="preserve">1. ईश्वरः न्याय्यः अस्ति : पापस्य परिणामान् अवगन्तुम्</w:t>
      </w:r>
    </w:p>
    <w:p/>
    <w:p>
      <w:r xmlns:w="http://schemas.openxmlformats.org/wordprocessingml/2006/main">
        <w:t xml:space="preserve">2. ईश्वरस्य सार्वभौमत्वं तस्य धार्मिकं न्यायं च</w:t>
      </w:r>
    </w:p>
    <w:p/>
    <w:p>
      <w:r xmlns:w="http://schemas.openxmlformats.org/wordprocessingml/2006/main">
        <w:t xml:space="preserve">1. इब्रानी 4:12-13 - "यतो हि परमेश् वरस् य वचनं जीवितं कर्मकं च, द्विधातुखड्गात् तीक्ष्णतरं, आत्मानः आत्मानः, सन्धिमज्जा च विभज्य विचारान् अभिप्रायान् च विवेचयति।" हृदयस्य।तस्य दृष्ट्या च कोऽपि प्राणी निगूढः नास्ति, किन्तु सर्वे नग्नाः, यस्य नेत्रेषु अस्माभिः लेखः दातव्यः।</w:t>
      </w:r>
    </w:p>
    <w:p/>
    <w:p>
      <w:r xmlns:w="http://schemas.openxmlformats.org/wordprocessingml/2006/main">
        <w:t xml:space="preserve">2. सुभाषितम् 14:34 - "धर्मः राष्ट्रं उच्चयति, पापं तु कस्यचित् जनानां निन्दनम्।"</w:t>
      </w:r>
    </w:p>
    <w:p/>
    <w:p>
      <w:r xmlns:w="http://schemas.openxmlformats.org/wordprocessingml/2006/main">
        <w:t xml:space="preserve">यिर्मयाह 22:7 अहं भवतः विरुद्धं विनाशकान् सज्जीकरिष्यामि, प्रत्येकं स्वशस्त्रैः सह, ते भवतः चयनितदेवदारवृक्षान् छित्त्वा अग्नौ क्षिपन्ति।</w:t>
      </w:r>
    </w:p>
    <w:p/>
    <w:p>
      <w:r xmlns:w="http://schemas.openxmlformats.org/wordprocessingml/2006/main">
        <w:t xml:space="preserve">परमेश् वरः चेतयति यत् सः यहूदा-जनानाम् विरुद्धं विनाशकान् प्रेषयिष्यति, ये देवदार-वृक्षान् छित्त्वा अग्निं प्रज्वालयिष्यन्ति।</w:t>
      </w:r>
    </w:p>
    <w:p/>
    <w:p>
      <w:r xmlns:w="http://schemas.openxmlformats.org/wordprocessingml/2006/main">
        <w:t xml:space="preserve">1. परमेश्वरस्य आज्ञानां अवज्ञायाः परिणामाः - यिर्मयाह 22:7</w:t>
      </w:r>
    </w:p>
    <w:p/>
    <w:p>
      <w:r xmlns:w="http://schemas.openxmlformats.org/wordprocessingml/2006/main">
        <w:t xml:space="preserve">2. पापप्रथानां विनाशः - यिर्मयाह 22:7</w:t>
      </w:r>
    </w:p>
    <w:p/>
    <w:p>
      <w:r xmlns:w="http://schemas.openxmlformats.org/wordprocessingml/2006/main">
        <w:t xml:space="preserve">1. इब्रानियों 10:31 - जीवितस्य परमेश्वरस्य हस्ते पतनं भयङ्करं वस्तु अस्ति।</w:t>
      </w:r>
    </w:p>
    <w:p/>
    <w:p>
      <w:r xmlns:w="http://schemas.openxmlformats.org/wordprocessingml/2006/main">
        <w:t xml:space="preserve">2. सुभाषितम् 10:9 - यः ऋजुतया गच्छति सः निश्चितरूपेण गच्छति, किन्तु यः स्वमार्गं विकृतं करोति सः ज्ञास्यति।</w:t>
      </w:r>
    </w:p>
    <w:p/>
    <w:p>
      <w:r xmlns:w="http://schemas.openxmlformats.org/wordprocessingml/2006/main">
        <w:t xml:space="preserve">यिर्मयाह 22:8 अनेके राष्ट्राणि अस्य नगरस्य समीपं गमिष्यन्ति, ते च प्रत्येकं स्वपरिजनं वक्ष्यन्ति, “यमर्थम् अस्य महानगरस्य विषये भगवता एवं कृतम्?</w:t>
      </w:r>
    </w:p>
    <w:p/>
    <w:p>
      <w:r xmlns:w="http://schemas.openxmlformats.org/wordprocessingml/2006/main">
        <w:t xml:space="preserve">अयं श्लोकः कथयति यत् कति राष्ट्राणि यरुशलेमस्य महान् नगरं गत्वा आश्चर्यचकिताः भविष्यन्ति यत् भगवता तस्य कृते यत् कृतं तत् किमर्थं कृतम्।</w:t>
      </w:r>
    </w:p>
    <w:p/>
    <w:p>
      <w:r xmlns:w="http://schemas.openxmlformats.org/wordprocessingml/2006/main">
        <w:t xml:space="preserve">1. ईश्वरस्य सार्वभौमत्वं : ईश्वरः सर्वेषु राष्ट्रेषु कथं शासनं करोति</w:t>
      </w:r>
    </w:p>
    <w:p/>
    <w:p>
      <w:r xmlns:w="http://schemas.openxmlformats.org/wordprocessingml/2006/main">
        <w:t xml:space="preserve">2. प्रार्थनायाः शक्तिः : ईश्वरं प्रार्थयन् जीवनं कथं परिवर्तयितुं शक्नोति</w:t>
      </w:r>
    </w:p>
    <w:p/>
    <w:p>
      <w:r xmlns:w="http://schemas.openxmlformats.org/wordprocessingml/2006/main">
        <w:t xml:space="preserve">1. यशायाह 45:21 - स्वप्रकरणं घोषयन्तु प्रस्तुतं च कुर्वन्तु; ते मिलित्वा परामर्शं कुर्वन्तु! एतत् बहुकालपूर्वं केन कथितम् ? पुरातनस्य केन घोषितम् ? किं न अहं भगवन् आसीत् ? मम अतिरिक्तः अन्यः कोऽपि देवः नास्ति, धार्मिकः परमेश्वरः, त्राता च; मम अतिरिक्तः कोऽपि नास्ति।</w:t>
      </w:r>
    </w:p>
    <w:p/>
    <w:p>
      <w:r xmlns:w="http://schemas.openxmlformats.org/wordprocessingml/2006/main">
        <w:t xml:space="preserve">2. स्तोत्रम् 33:10-11 - प्रभुः राष्ट्राणां परामर्शं निष्फलं करोति; सः जनानां योजनां विफलं करोति। भगवतः परामर्शः सदा तिष्ठति, तस्य हृदयस्य योजनाः सर्वजन्मभ्यः।</w:t>
      </w:r>
    </w:p>
    <w:p/>
    <w:p>
      <w:r xmlns:w="http://schemas.openxmlformats.org/wordprocessingml/2006/main">
        <w:t xml:space="preserve">यिर्मयाह 22:9 तदा ते उत्तरं दास्यन्ति, यतः ते स्वपरमेश् वरस्य सन्धिं त्यक्त्वा अन्यदेवतां पूजयित्वा तेषां सेवां कृतवन्तः।</w:t>
      </w:r>
    </w:p>
    <w:p/>
    <w:p>
      <w:r xmlns:w="http://schemas.openxmlformats.org/wordprocessingml/2006/main">
        <w:t xml:space="preserve">यहूदादेशस्य जनाः परमेश् वरं त्यक्त्वा अन्यदेवतानां सेवां कृतवन्तः, येन परमेश् वरस् य न्यायः अभवत्।</w:t>
      </w:r>
    </w:p>
    <w:p/>
    <w:p>
      <w:r xmlns:w="http://schemas.openxmlformats.org/wordprocessingml/2006/main">
        <w:t xml:space="preserve">1. मूर्तिपूजायाः खतराणि</w:t>
      </w:r>
    </w:p>
    <w:p/>
    <w:p>
      <w:r xmlns:w="http://schemas.openxmlformats.org/wordprocessingml/2006/main">
        <w:t xml:space="preserve">2. ईश्वरेण सह सन्धिभङ्गस्य परिणामाः</w:t>
      </w:r>
    </w:p>
    <w:p/>
    <w:p>
      <w:r xmlns:w="http://schemas.openxmlformats.org/wordprocessingml/2006/main">
        <w:t xml:space="preserve">1. व्यवस्था 28:15-68 - भगवता सह सन्धिं पालयितुम्, भङ्गयितुं च आशीर्वादाः शापाः च।</w:t>
      </w:r>
    </w:p>
    <w:p/>
    <w:p>
      <w:r xmlns:w="http://schemas.openxmlformats.org/wordprocessingml/2006/main">
        <w:t xml:space="preserve">2. स्तोत्रम् 78:10-11 - इस्राएलस्य जनानां परमेश् वरस् य अविश्वासस्य इतिहासः।</w:t>
      </w:r>
    </w:p>
    <w:p/>
    <w:p>
      <w:r xmlns:w="http://schemas.openxmlformats.org/wordprocessingml/2006/main">
        <w:t xml:space="preserve">यिर्मयाह 22:10 मृतस्य कृते मा रोदिथ, तस्य शोचं न कुर्वन्तु, किन्तु गच्छन्तं रोदन्तु, यतः सः पुनः न प्रत्यागमिष्यति, स्वजन्मदेशं न पश्यति।</w:t>
      </w:r>
    </w:p>
    <w:p/>
    <w:p>
      <w:r xmlns:w="http://schemas.openxmlformats.org/wordprocessingml/2006/main">
        <w:t xml:space="preserve">यिर्मयाहः भविष्यद्वादिः जनान् प्रोत्साहयति यत् ते मृतानां कृते न रोदितुम्, अपितु ये स्वदेशं त्यक्त्वा कदापि न आगमिष्यन्ति तेषां कृते शोकं कुर्वन्तु।</w:t>
      </w:r>
    </w:p>
    <w:p/>
    <w:p>
      <w:r xmlns:w="http://schemas.openxmlformats.org/wordprocessingml/2006/main">
        <w:t xml:space="preserve">1. जीवनस्य क्षणिकता - अतीतानां जीवनस्य उत्सवः</w:t>
      </w:r>
    </w:p>
    <w:p/>
    <w:p>
      <w:r xmlns:w="http://schemas.openxmlformats.org/wordprocessingml/2006/main">
        <w:t xml:space="preserve">2. कदा विमोचनं कर्तव्यमिति ज्ञात्वा - हानिशोकवेदनां आलिंगनम्</w:t>
      </w:r>
    </w:p>
    <w:p/>
    <w:p>
      <w:r xmlns:w="http://schemas.openxmlformats.org/wordprocessingml/2006/main">
        <w:t xml:space="preserve">1. उपदेशक 3:1-2 - सर्वस्य ऋतुः, स्वर्गस्य अधः प्रत्येकस्य विषयस्य कालः च अस्ति, जन्मस्य समयः, मृत्योः समयः च</w:t>
      </w:r>
    </w:p>
    <w:p/>
    <w:p>
      <w:r xmlns:w="http://schemas.openxmlformats.org/wordprocessingml/2006/main">
        <w:t xml:space="preserve">2. योहनः 14:1-4 - भवतः हृदयं मा व्याकुलं भवतु। ईश्वरं प्रति विश्वासं कुरुत; मयि अपि विश्वासं कुरुत। मम पितुः गृहे बहवः कक्ष्याः सन्ति। यदि न स्यात् तर्हि अहं भवन्तं वदामि स्म यत् अहं भवतः कृते स्थानं सज्जीकर्तुं गच्छामि इति? यदि च अहं गत्वा भवतः कृते स्थानं सज्जीकरोमि तर्हि पुनः आगत्य भवन्तं स्वगृहं नेष्यामि, यथा अहं यत्र अस्मि तत्र भवन्तः अपि भवेयुः।</w:t>
      </w:r>
    </w:p>
    <w:p/>
    <w:p>
      <w:r xmlns:w="http://schemas.openxmlformats.org/wordprocessingml/2006/main">
        <w:t xml:space="preserve">यिर्मयाह 22:11 यतः परमेश् वरः यहूदाराजस्य योशियाहस्य पुत्रं शल्लुमं स्पृशति, यः स्वपितुः योशियाहस्य स्थाने राज्यं कृतवान्, यः अस्मात् स्थानात् निर्गतवान्। स पुनः तत्र न प्रत्यागमिष्यति।</w:t>
      </w:r>
    </w:p>
    <w:p/>
    <w:p>
      <w:r xmlns:w="http://schemas.openxmlformats.org/wordprocessingml/2006/main">
        <w:t xml:space="preserve">परमेश् वरः कथयति यत् योशियस् य पुत्रः शल्लुमः यस् य स्थानं त्यक्तवान् तत्र न आगमिष् यति।</w:t>
      </w:r>
    </w:p>
    <w:p/>
    <w:p>
      <w:r xmlns:w="http://schemas.openxmlformats.org/wordprocessingml/2006/main">
        <w:t xml:space="preserve">1. ईश्वरस्य वचनं अपरिवर्तनीयम् अस्ति</w:t>
      </w:r>
    </w:p>
    <w:p/>
    <w:p>
      <w:r xmlns:w="http://schemas.openxmlformats.org/wordprocessingml/2006/main">
        <w:t xml:space="preserve">2. अवज्ञायाः परिणामाः</w:t>
      </w:r>
    </w:p>
    <w:p/>
    <w:p>
      <w:r xmlns:w="http://schemas.openxmlformats.org/wordprocessingml/2006/main">
        <w:t xml:space="preserve">1. व्यवस्था 28:15-68 - परमेश्वरस्य आज्ञानां अवज्ञायाः परिणामस्य चेतावनी</w:t>
      </w:r>
    </w:p>
    <w:p/>
    <w:p>
      <w:r xmlns:w="http://schemas.openxmlformats.org/wordprocessingml/2006/main">
        <w:t xml:space="preserve">2. इब्रानियों 13:8 - येशुमसीहः श्वः, अद्य, अनन्तकालं च समानः अस्ति।</w:t>
      </w:r>
    </w:p>
    <w:p/>
    <w:p>
      <w:r xmlns:w="http://schemas.openxmlformats.org/wordprocessingml/2006/main">
        <w:t xml:space="preserve">यिर्मयाह 22:12 किन्तु सः यस्मिन् स्थाने बद्धं नीतवान् तस्मिन् स्थाने म्रियते, पुनः एतत् भूमिं न पश्यति।</w:t>
      </w:r>
    </w:p>
    <w:p/>
    <w:p>
      <w:r xmlns:w="http://schemas.openxmlformats.org/wordprocessingml/2006/main">
        <w:t xml:space="preserve">राजा यहोयाकीमस्य भाग्यं परदेशं नीत्वा बन्धने मृतः, पुनः कदापि स्वदेशं न द्रष्टव्यम् आसीत् ।</w:t>
      </w:r>
    </w:p>
    <w:p/>
    <w:p>
      <w:r xmlns:w="http://schemas.openxmlformats.org/wordprocessingml/2006/main">
        <w:t xml:space="preserve">१: ईश्वरस्य न्यायः द्रुतगतिः निश्चितः च भविष्यति।</w:t>
      </w:r>
    </w:p>
    <w:p/>
    <w:p>
      <w:r xmlns:w="http://schemas.openxmlformats.org/wordprocessingml/2006/main">
        <w:t xml:space="preserve">2: ईश्वरस्य वचनस्य विषये मनः कृत्वा तस्य मार्गेषु निष्ठावान् भवतु।</w:t>
      </w:r>
    </w:p>
    <w:p/>
    <w:p>
      <w:r xmlns:w="http://schemas.openxmlformats.org/wordprocessingml/2006/main">
        <w:t xml:space="preserve">१: योहनः १५:६ "यदि कश्चित् मयि न तिष्ठति तर्हि सः शाखा इव क्षिप्तः शुष्कः च भवति, तादृशाः शाखाः उद्धृत्य अग्नौ क्षिप्ताः दग्धाः भवन्ति।</w:t>
      </w:r>
    </w:p>
    <w:p/>
    <w:p>
      <w:r xmlns:w="http://schemas.openxmlformats.org/wordprocessingml/2006/main">
        <w:t xml:space="preserve">२: सुभाषितम् २१:३ "यज्ञात् न्याय्यं न्याय्यं च कर्तुं भगवतः अधिकं स्वीकार्यं भवति।"</w:t>
      </w:r>
    </w:p>
    <w:p/>
    <w:p>
      <w:r xmlns:w="http://schemas.openxmlformats.org/wordprocessingml/2006/main">
        <w:t xml:space="preserve">यिर्मयाह 22:13 धिक् यः अधर्मेण स्वगृहं निर्माति, अपराधेन च स्वकक्षं निर्माति। यः स्वपरिजनस्य सेवां वेतनं विना उपयुङ्क्ते, तस्य कार्यार्थं न ददाति;</w:t>
      </w:r>
    </w:p>
    <w:p/>
    <w:p>
      <w:r xmlns:w="http://schemas.openxmlformats.org/wordprocessingml/2006/main">
        <w:t xml:space="preserve">अयं खण्डः स्वस्य लाभाय अन्येषां लाभं न ग्रहीतुं चेतयति।</w:t>
      </w:r>
    </w:p>
    <w:p/>
    <w:p>
      <w:r xmlns:w="http://schemas.openxmlformats.org/wordprocessingml/2006/main">
        <w:t xml:space="preserve">१: सत्तापदेषु अपि अन्येषां प्रति आदरपूर्वकं न्यायपूर्वकं च व्यवहारं कर्तुं सर्वदा स्मर्तव्यम्।</w:t>
      </w:r>
    </w:p>
    <w:p/>
    <w:p>
      <w:r xmlns:w="http://schemas.openxmlformats.org/wordprocessingml/2006/main">
        <w:t xml:space="preserve">२: अस्माभिः कदापि अन्येषां लाभाय स्वसौभाग्यस्य उपयोगः न कर्तव्यः, अपितु आवश्यकतावशात् जनानां साहाय्यार्थं स्वसम्पदां उपयोगः न कर्तव्यः।</w:t>
      </w:r>
    </w:p>
    <w:p/>
    <w:p>
      <w:r xmlns:w="http://schemas.openxmlformats.org/wordprocessingml/2006/main">
        <w:t xml:space="preserve">१: मीका ६:८ - तेन त्वां मर्त्यं दर्शितं यत् भद्रम्। किं च भगवता तेभ्यः अपेक्षते? न्यायपूर्वकं कार्यं कर्तुं दयां प्रेम्णा च स्वेश्वरेण सह विनयेन चरितुं च।</w:t>
      </w:r>
    </w:p>
    <w:p/>
    <w:p>
      <w:r xmlns:w="http://schemas.openxmlformats.org/wordprocessingml/2006/main">
        <w:t xml:space="preserve">२: याकूब २:८-९ - यदि भवान् वास्तवमेव शास्त्रे दृश्यमानं राजनियमं पालयति यत् "स्वपरिजनं स्ववत् प्रेम कुरु" तर्हि भवान् सम्यक् करोति। किन्तु यदि भवन्तः पक्षपातं कुर्वन्ति तर्हि भवन्तः पापं कुर्वन्ति, नियमभङ्गकाः इति न्यायेन दोषी भवन्ति।</w:t>
      </w:r>
    </w:p>
    <w:p/>
    <w:p>
      <w:r xmlns:w="http://schemas.openxmlformats.org/wordprocessingml/2006/main">
        <w:t xml:space="preserve">यिर्मयाह 22:14 सः कथयति यत् अहं मम कृते विस्तृतं गृहं विशालानि कक्ष्यानि च निर्मास्यामि, तस्य खिडकयः च छिनत्ति। देवदारेन च सिन्दूरेण चित्रितं च।</w:t>
      </w:r>
    </w:p>
    <w:p/>
    <w:p>
      <w:r xmlns:w="http://schemas.openxmlformats.org/wordprocessingml/2006/main">
        <w:t xml:space="preserve">अयं खण्डः कस्यचित् देवदारेन विशालं गृहं निर्माय सिन्दूरेण चित्रयति इति वदति ।</w:t>
      </w:r>
    </w:p>
    <w:p/>
    <w:p>
      <w:r xmlns:w="http://schemas.openxmlformats.org/wordprocessingml/2006/main">
        <w:t xml:space="preserve">1. आज्ञापालनस्य आशीर्वादः</w:t>
      </w:r>
    </w:p>
    <w:p/>
    <w:p>
      <w:r xmlns:w="http://schemas.openxmlformats.org/wordprocessingml/2006/main">
        <w:t xml:space="preserve">2. सद्-प्रबन्धनस्य महत्त्वम्</w:t>
      </w:r>
    </w:p>
    <w:p/>
    <w:p>
      <w:r xmlns:w="http://schemas.openxmlformats.org/wordprocessingml/2006/main">
        <w:t xml:space="preserve">1. सुभाषितम् 24:27 - बहिः स्वकार्यं सज्जीकृत्य क्षेत्रे स्वस्य योग्यं कुरु; पश्चात् तव गृहं निर्मायताम्।</w:t>
      </w:r>
    </w:p>
    <w:p/>
    <w:p>
      <w:r xmlns:w="http://schemas.openxmlformats.org/wordprocessingml/2006/main">
        <w:t xml:space="preserve">2. कोलस्सियों 3:23-24 - यूयं यत् किमपि कुर्वन्ति तत् भगवतः इव हृदयेन कुरुत, न तु मनुष्याणां कृते। यूयं प्रभोः उत्तराधिकारस्य फलं प्राप्नुथ इति ज्ञात्वा प्रभोः ख्रीष्टस्य सेवां कुर्वन्ति।</w:t>
      </w:r>
    </w:p>
    <w:p/>
    <w:p>
      <w:r xmlns:w="http://schemas.openxmlformats.org/wordprocessingml/2006/main">
        <w:t xml:space="preserve">यिर्मयाह 22:15 किं त्वं देवदारस्य समीपं गच्छसि इति कारणेन राज्यं करिष्यसि? किं तव पिता न खादित्वा पिबति, न्यायं न्यायं च न कृतवान्, ततः तस्य कुशलम् अभवत्?</w:t>
      </w:r>
    </w:p>
    <w:p/>
    <w:p>
      <w:r xmlns:w="http://schemas.openxmlformats.org/wordprocessingml/2006/main">
        <w:t xml:space="preserve">ईश्वरः न्याये धर्मे च भागं ग्रहीतुं न अपितु केवलं सुखविलासयोः अन्वेषणं न कर्तुं चेतयति।</w:t>
      </w:r>
    </w:p>
    <w:p/>
    <w:p>
      <w:r xmlns:w="http://schemas.openxmlformats.org/wordprocessingml/2006/main">
        <w:t xml:space="preserve">1. "न्यायस्य धर्मस्य च अन्वेषणम् : आशीर्वादस्य सच्चा मार्गः"।</w:t>
      </w:r>
    </w:p>
    <w:p/>
    <w:p>
      <w:r xmlns:w="http://schemas.openxmlformats.org/wordprocessingml/2006/main">
        <w:t xml:space="preserve">2. "सुखविलासान्वेषणस्य खतरा"।</w:t>
      </w:r>
    </w:p>
    <w:p/>
    <w:p>
      <w:r xmlns:w="http://schemas.openxmlformats.org/wordprocessingml/2006/main">
        <w:t xml:space="preserve">1. सुभाषितम् 21:3, "यज्ञात् न्यायं न्यायं च कर्तुं भगवतः अधिकं स्वीकार्यं भवति।"</w:t>
      </w:r>
    </w:p>
    <w:p/>
    <w:p>
      <w:r xmlns:w="http://schemas.openxmlformats.org/wordprocessingml/2006/main">
        <w:t xml:space="preserve">2. मत्ती 6:33, "किन्तु प्रथमं तस्य राज्यं तस्य धर्मं च अन्वेष्यताम्, एतानि सर्वाणि भवद्भ्यः अपि दत्तानि भविष्यन्ति।"</w:t>
      </w:r>
    </w:p>
    <w:p/>
    <w:p>
      <w:r xmlns:w="http://schemas.openxmlformats.org/wordprocessingml/2006/main">
        <w:t xml:space="preserve">यिर्मयाह 22:16 सः दरिद्राणां, दीनानां च कार्यस्य न्यायं कृतवान्; तदा तस्य साधु आसीत्: किं मां ज्ञातुं एतत् न आसीत्? इति परमेश् वरः वदति।</w:t>
      </w:r>
    </w:p>
    <w:p/>
    <w:p>
      <w:r xmlns:w="http://schemas.openxmlformats.org/wordprocessingml/2006/main">
        <w:t xml:space="preserve">ईश्वरः इच्छति यत् वयं निर्धनानाम्, अभाविनां च प्रति दयां न्यायं च दर्शयामः।</w:t>
      </w:r>
    </w:p>
    <w:p/>
    <w:p>
      <w:r xmlns:w="http://schemas.openxmlformats.org/wordprocessingml/2006/main">
        <w:t xml:space="preserve">१: आवश्यकतावशात् जनानां प्रति दयां न्यायं च दर्शयितुं वयं आहूताः स्मः।</w:t>
      </w:r>
    </w:p>
    <w:p/>
    <w:p>
      <w:r xmlns:w="http://schemas.openxmlformats.org/wordprocessingml/2006/main">
        <w:t xml:space="preserve">२: अस्माकं कार्याणि अस्मान् ईश्वरस्य समीपं वा दूरं वा आनेतुं शक्नुवन्ति, अतः ईश्वरस्य दृष्टौ यत् उचितं तत् कर्तुं प्रयत्नशीलाः स्मः।</w:t>
      </w:r>
    </w:p>
    <w:p/>
    <w:p>
      <w:r xmlns:w="http://schemas.openxmlformats.org/wordprocessingml/2006/main">
        <w:t xml:space="preserve">१: मत्ती २५:३१-४० (मेषबकयोः दृष्टान्तः)</w:t>
      </w:r>
    </w:p>
    <w:p/>
    <w:p>
      <w:r xmlns:w="http://schemas.openxmlformats.org/wordprocessingml/2006/main">
        <w:t xml:space="preserve">२: याकूब १:२७ (ईश्वरस्य समक्षं शुद्धः अशुद्धः च धर्मः)</w:t>
      </w:r>
    </w:p>
    <w:p/>
    <w:p>
      <w:r xmlns:w="http://schemas.openxmlformats.org/wordprocessingml/2006/main">
        <w:t xml:space="preserve">यिर्मयाह 22:17 किन्तु तव नेत्राणि हृदयं च न केवलं तव लोभस्य, निर्दोषस्य रक्तस्य पातनस्य, अत्याचारस्य, हिंसायाः च कृते तत् कर्तुं।</w:t>
      </w:r>
    </w:p>
    <w:p/>
    <w:p>
      <w:r xmlns:w="http://schemas.openxmlformats.org/wordprocessingml/2006/main">
        <w:t xml:space="preserve">यिर्मयाहः लोभस्य, निर्दोषस्य रक्तपातस्य, उत्पीडनस्य, हिंसायाः च हृदयं नेत्रं च येषां सन्ति तेषां निन्दां करोति।</w:t>
      </w:r>
    </w:p>
    <w:p/>
    <w:p>
      <w:r xmlns:w="http://schemas.openxmlformats.org/wordprocessingml/2006/main">
        <w:t xml:space="preserve">1. लोभस्य परिणामाः यिर्मयाह 22:17 इत्यस्य परीक्षा</w:t>
      </w:r>
    </w:p>
    <w:p/>
    <w:p>
      <w:r xmlns:w="http://schemas.openxmlformats.org/wordprocessingml/2006/main">
        <w:t xml:space="preserve">2. अत्याचारिणः हृदयम् : यिर्मयाह 22:17 इत्यस्य अध्ययनम्</w:t>
      </w:r>
    </w:p>
    <w:p/>
    <w:p>
      <w:r xmlns:w="http://schemas.openxmlformats.org/wordprocessingml/2006/main">
        <w:t xml:space="preserve">1. सुभाषितम् 4:23 - सर्वेभ्यः अपि अधिकं हृदयं रक्ष, यतः भवतः सर्वं कार्यं तस्मात् प्रवहति।</w:t>
      </w:r>
    </w:p>
    <w:p/>
    <w:p>
      <w:r xmlns:w="http://schemas.openxmlformats.org/wordprocessingml/2006/main">
        <w:t xml:space="preserve">2. मत्ती 5:7 - धन्याः दयालुः यतः तेषां दया भविष्यति।</w:t>
      </w:r>
    </w:p>
    <w:p/>
    <w:p>
      <w:r xmlns:w="http://schemas.openxmlformats.org/wordprocessingml/2006/main">
        <w:t xml:space="preserve">यिर्मयाह 22:18 अतः यहूदाराजस्य योशियाहस्य पुत्रस्य यहोयाकीमस्य विषये परमेश्वरः इदं वदति। अहो भ्राता इति न शोचयिष्यन्ति। आह भगिनी वा ! ते तस्य कृते न शोचयिष्यन्ति, आहो भगवन्! अथवा, आह तस्य महिमा!</w:t>
      </w:r>
    </w:p>
    <w:p/>
    <w:p>
      <w:r xmlns:w="http://schemas.openxmlformats.org/wordprocessingml/2006/main">
        <w:t xml:space="preserve">यहूदादेशस्य योशियस्य पुत्रस्य यहोयाकीमस्य राजानं कोऽपि शोचति इति परमेश् वरः घोषयति।</w:t>
      </w:r>
    </w:p>
    <w:p/>
    <w:p>
      <w:r xmlns:w="http://schemas.openxmlformats.org/wordprocessingml/2006/main">
        <w:t xml:space="preserve">1. ईश्वरं न श्रोतुं खतरा: यिर्मयाह 22:18 इत्यस्य अध्ययनम्</w:t>
      </w:r>
    </w:p>
    <w:p/>
    <w:p>
      <w:r xmlns:w="http://schemas.openxmlformats.org/wordprocessingml/2006/main">
        <w:t xml:space="preserve">2. आज्ञापालनस्य महत्त्वम् : यहोयाकीमस्य असफलतायाः दृष्टिः</w:t>
      </w:r>
    </w:p>
    <w:p/>
    <w:p>
      <w:r xmlns:w="http://schemas.openxmlformats.org/wordprocessingml/2006/main">
        <w:t xml:space="preserve">1. इब्रानियों 12:14-15 - सर्वैः जनानां सह शान्तिं पवित्रतां च अनुसृत्य यस्मात् विना कोऽपि प्रभुं न पश्यति; सावधानतया पश्यन् यत् कोऽपि ईश्वरस्य अनुग्रहात् न्यूनः न भवेत्।</w:t>
      </w:r>
    </w:p>
    <w:p/>
    <w:p>
      <w:r xmlns:w="http://schemas.openxmlformats.org/wordprocessingml/2006/main">
        <w:t xml:space="preserve">2. सुभाषितम् 3:5-6 - सर्वात्मना परमेश्वरे विश्वासं कुरुत, स्वबुद्धौ मा अवलम्ब्य; सर्वेषु मार्गेषु तं स्वीकुरु, स च ते मार्गान् निर्दिशेत्।</w:t>
      </w:r>
    </w:p>
    <w:p/>
    <w:p>
      <w:r xmlns:w="http://schemas.openxmlformats.org/wordprocessingml/2006/main">
        <w:t xml:space="preserve">यिर्मयाह २२:१९ सः गदस्य अन्त्येष्टनेन सह दफनः भविष्यति, यरुशलेमस्य द्वारेभ्यः परं आकृष्य बहिः क्षिप्तः भविष्यति।</w:t>
      </w:r>
    </w:p>
    <w:p/>
    <w:p>
      <w:r xmlns:w="http://schemas.openxmlformats.org/wordprocessingml/2006/main">
        <w:t xml:space="preserve">तस्मिन् खण्डे उक्तं यत् कश्चन व्यक्तिः गदवत् दफनः भविष्यति, तस्य शरीरं च यरुशलेमस्य द्वारेभ्यः बहिः कर्ष्य क्षिप्तं भविष्यति।</w:t>
      </w:r>
    </w:p>
    <w:p/>
    <w:p>
      <w:r xmlns:w="http://schemas.openxmlformats.org/wordprocessingml/2006/main">
        <w:t xml:space="preserve">1. पापस्य परिणामः - कथं अधर्मस्य कारणेन व्यक्तिः एतादृशं अवमाननं कर्तुं शक्नोति।</w:t>
      </w:r>
    </w:p>
    <w:p/>
    <w:p>
      <w:r xmlns:w="http://schemas.openxmlformats.org/wordprocessingml/2006/main">
        <w:t xml:space="preserve">2. ईश्वरस्य न्यायः - ईश्वरस्य परमन्यायः कथं निर्वाहितः भविष्यति।</w:t>
      </w:r>
    </w:p>
    <w:p/>
    <w:p>
      <w:r xmlns:w="http://schemas.openxmlformats.org/wordprocessingml/2006/main">
        <w:t xml:space="preserve">1. सुभाषितम् 13:15 "सद्बुद्धिः अनुग्रहं ददाति, परन्तु अपराधिनां मार्गः कठिनः अस्ति।"</w:t>
      </w:r>
    </w:p>
    <w:p/>
    <w:p>
      <w:r xmlns:w="http://schemas.openxmlformats.org/wordprocessingml/2006/main">
        <w:t xml:space="preserve">2. यशायाह 53:5-6 "किन्तु सः अस्माकं अपराधानां कारणेन क्षतम् अभवत्, अस्माकं अधर्मस्य कारणात् सः क्षतम् अभवत्। अस्माकं शान्तिदण्डः तस्य उपरि आसीत्, तस्य प्रहारैः वयं स्वस्थाः अस्मः। वयं सर्वे मेषवत् भ्रष्टाः अस्मः। वयं प्रत्येकं स्वमार्गं गतवन्तः, भगवता अस्माकं सर्वेषां अधर्मं तस्य उपरि निक्षिप्तम्।”</w:t>
      </w:r>
    </w:p>
    <w:p/>
    <w:p>
      <w:r xmlns:w="http://schemas.openxmlformats.org/wordprocessingml/2006/main">
        <w:t xml:space="preserve">यिर्मयाह 22:20 लेबनानदेशं गत्वा रोदितु; बाशानदेशे च स्वरं उत्थाप्य मार्गात् क्रन्दतु, यतः तव सर्वे प्रेमिणः विनष्टाः सन्ति।</w:t>
      </w:r>
    </w:p>
    <w:p/>
    <w:p>
      <w:r xmlns:w="http://schemas.openxmlformats.org/wordprocessingml/2006/main">
        <w:t xml:space="preserve">अयं खण्डः पूर्वं प्रियजनानाम् विनाशार्थं शोक-आह्वानं वदति ।</w:t>
      </w:r>
    </w:p>
    <w:p/>
    <w:p>
      <w:r xmlns:w="http://schemas.openxmlformats.org/wordprocessingml/2006/main">
        <w:t xml:space="preserve">1. शोकस्य आह्वानम् : ये कदाचित् प्रियाः आसन् तेषां हानिः</w:t>
      </w:r>
    </w:p>
    <w:p/>
    <w:p>
      <w:r xmlns:w="http://schemas.openxmlformats.org/wordprocessingml/2006/main">
        <w:t xml:space="preserve">2. आरामस्य अन्तः : हानिः विनाशः च सह जीवितुं शिक्षणम्</w:t>
      </w:r>
    </w:p>
    <w:p/>
    <w:p>
      <w:r xmlns:w="http://schemas.openxmlformats.org/wordprocessingml/2006/main">
        <w:t xml:space="preserve">1. स्तोत्रम् 147:3 - भग्नहृदयान् चिकित्सति, तेषां व्रणान् च बध्नाति।</w:t>
      </w:r>
    </w:p>
    <w:p/>
    <w:p>
      <w:r xmlns:w="http://schemas.openxmlformats.org/wordprocessingml/2006/main">
        <w:t xml:space="preserve">2. रोमियो 12:15 - आनन्दितैः सह आनन्दं कुरुत, रोदितैः सह च रोदतु।</w:t>
      </w:r>
    </w:p>
    <w:p/>
    <w:p>
      <w:r xmlns:w="http://schemas.openxmlformats.org/wordprocessingml/2006/main">
        <w:t xml:space="preserve">यिर्मयाह 22:21 अहं त्वां भवतः समृद्धौ उक्तवान्; किन्तु त्वं उक्तवान्, अहं न श्रोष्यामि। यौवनात् एव तव व्यवहारः आसीत् यत् त्वं मम वाणीं न आज्ञापयसि।</w:t>
      </w:r>
    </w:p>
    <w:p/>
    <w:p>
      <w:r xmlns:w="http://schemas.openxmlformats.org/wordprocessingml/2006/main">
        <w:t xml:space="preserve">परमेश् वरः यहूदा-जनानाम् समृद्धौ उक्तवान्, किन्तु ते श्रोतुं न अस्वीकृतवन्तः। यौवनात् एव एषा तेषां आदतिः आसीत् यतः ते कदापि ईश्वरस्य वाणीं न आज्ञापयन्ति स्म ।</w:t>
      </w:r>
    </w:p>
    <w:p/>
    <w:p>
      <w:r xmlns:w="http://schemas.openxmlformats.org/wordprocessingml/2006/main">
        <w:t xml:space="preserve">1. ईश्वरस्य स्वरं श्रोतुं नकारयितुं खतरा</w:t>
      </w:r>
    </w:p>
    <w:p/>
    <w:p>
      <w:r xmlns:w="http://schemas.openxmlformats.org/wordprocessingml/2006/main">
        <w:t xml:space="preserve">2. समृद्धौ ईश्वरस्य आज्ञापालनस्य आवश्यकता</w:t>
      </w:r>
    </w:p>
    <w:p/>
    <w:p>
      <w:r xmlns:w="http://schemas.openxmlformats.org/wordprocessingml/2006/main">
        <w:t xml:space="preserve">1. यशायाह 1:19-20 - यदि यूयं इच्छुकाः आज्ञाकारी च भवेयुः तर्हि देशस्य हितं खादिष्यथ। किन्तु यदि यूयं अङ्गीकृत्य विद्रोहं कुर्वन्ति तर्हि खड्गेन भक्षिताः भविष्यथ यतः भगवतः मुखेन तत् उक्तम्।</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यिर्मयाह 22:22 वायुः तव सर्वान् गोपालकान् भक्षयिष्यति, तव प्रेमिणः च बन्धने गमिष्यन्ति, तदा त्वं सर्वदुष्टतायाः कारणात् लज्जितः लज्जितः च भविष्यसि।</w:t>
      </w:r>
    </w:p>
    <w:p/>
    <w:p>
      <w:r xmlns:w="http://schemas.openxmlformats.org/wordprocessingml/2006/main">
        <w:t xml:space="preserve">ईश्वरः चेतयति यत् ये मिथ्यागोपालकैः प्रेमिभिः च वञ्चिताः सन्ति ते बन्धने गमिष्यन्ति, ते च स्वदुष्टतायाः कारणात् लज्जिताः भ्रमिताः च भविष्यन्ति।</w:t>
      </w:r>
    </w:p>
    <w:p/>
    <w:p>
      <w:r xmlns:w="http://schemas.openxmlformats.org/wordprocessingml/2006/main">
        <w:t xml:space="preserve">1. परमेश्वरस्य चेतावनीः ज्ञात्वा पापस्य पश्चात्तापं कुर्वन्तु</w:t>
      </w:r>
    </w:p>
    <w:p/>
    <w:p>
      <w:r xmlns:w="http://schemas.openxmlformats.org/wordprocessingml/2006/main">
        <w:t xml:space="preserve">2. ईश्वरस्य सत्यं अन्वेष्य वञ्चनं परिहरतु</w:t>
      </w:r>
    </w:p>
    <w:p/>
    <w:p>
      <w:r xmlns:w="http://schemas.openxmlformats.org/wordprocessingml/2006/main">
        <w:t xml:space="preserve">1. यशायाह 55:6-7 - "यथा सः लभ्यते तावत् प्रभुं अन्वेष्यताम्, सः समीपस्थः सन् तं आह्वयन्तु; दुष्टः स्वमार्गं त्यजतु, अधर्मी च स्वविचारं त्यजतु, सः भगवतः समीपं प्रत्यागच्छतु यत् सः।" तस्मिन् अस्माकं परमेश्वरे च दयां कुरुत, यतः सः प्रचुरं क्षमा करिष्यति।”</w:t>
      </w:r>
    </w:p>
    <w:p/>
    <w:p>
      <w:r xmlns:w="http://schemas.openxmlformats.org/wordprocessingml/2006/main">
        <w:t xml:space="preserve">2. स्तोत्रम् 119:9-11 - "कथं युवकः स्वमार्गं शुद्धं धारयिष्यति? तव वचनं रक्षन्। अहं त्वां सर्वहृदयेन अन्विष्यामि; अहं तव आज्ञाभ्यः मा भ्रमामि! मया तव वचनं संगृहीतम्।" मम हृदये यत् अहं भवतः विरुद्धं पापं न करोमि।</w:t>
      </w:r>
    </w:p>
    <w:p/>
    <w:p>
      <w:r xmlns:w="http://schemas.openxmlformats.org/wordprocessingml/2006/main">
        <w:t xml:space="preserve">यिर्मयाह 22:23 हे लेबनाननिवासी, यः देवदारवृक्षेषु नीडं करोति, तदा त्वं कियत् अनुग्रही भविष्यसि यदा त्वयि पीडाः आगच्छन्ति, प्रसवग्रस्तस्य स्त्रियाः इव पीडा!</w:t>
      </w:r>
    </w:p>
    <w:p/>
    <w:p>
      <w:r xmlns:w="http://schemas.openxmlformats.org/wordprocessingml/2006/main">
        <w:t xml:space="preserve">लेबनानवासी प्रसवग्रस्ता इव वेदनाः, पीडा च आगच्छन्ति चेत् आगमिष्यमाणस्य वेदनायाः विषये चेतावनीम् अयच्छति।</w:t>
      </w:r>
    </w:p>
    <w:p/>
    <w:p>
      <w:r xmlns:w="http://schemas.openxmlformats.org/wordprocessingml/2006/main">
        <w:t xml:space="preserve">1. कष्टप्रदाः पीडाः : आध्यात्मिकसज्जतायाः आवश्यकता</w:t>
      </w:r>
    </w:p>
    <w:p/>
    <w:p>
      <w:r xmlns:w="http://schemas.openxmlformats.org/wordprocessingml/2006/main">
        <w:t xml:space="preserve">2. लेबनानस्य देवदाराः : कठिनसमये बलं प्राप्तुं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34:19 - धर्मिणः बहवः दुःखाः सन्ति, किन्तु प्रभुः सर्वेभ्यः तं मोचयति।</w:t>
      </w:r>
    </w:p>
    <w:p/>
    <w:p>
      <w:r xmlns:w="http://schemas.openxmlformats.org/wordprocessingml/2006/main">
        <w:t xml:space="preserve">यिर्मयाह 22:24 यथा अहं जीवामि, यहूदाराजस्य यहोयाकीमस्य पुत्रः कोनिया मम दक्षिणहस्ते चिह्नः आसीत्, तथापि अहं त्वां ततः उद्धर्तुं इच्छामि।</w:t>
      </w:r>
    </w:p>
    <w:p/>
    <w:p>
      <w:r xmlns:w="http://schemas.openxmlformats.org/wordprocessingml/2006/main">
        <w:t xml:space="preserve">सर्वेषु पार्थिवाधिकारेषु, शक्तिषु च परमेश्वरस्य सार्वभौमत्वं।</w:t>
      </w:r>
    </w:p>
    <w:p/>
    <w:p>
      <w:r xmlns:w="http://schemas.openxmlformats.org/wordprocessingml/2006/main">
        <w:t xml:space="preserve">1. ईश्वरः सर्वेषु राजेषु सार्वभौमः अस्ति</w:t>
      </w:r>
    </w:p>
    <w:p/>
    <w:p>
      <w:r xmlns:w="http://schemas.openxmlformats.org/wordprocessingml/2006/main">
        <w:t xml:space="preserve">2. ईश्वरस्य अधिकारस्य परमत्वं स्वीकृत्य</w:t>
      </w:r>
    </w:p>
    <w:p/>
    <w:p>
      <w:r xmlns:w="http://schemas.openxmlformats.org/wordprocessingml/2006/main">
        <w:t xml:space="preserve">1. स्तोत्रम् 103:19 - परमेश्वरः स्वर्गेषु स्वसिंहासनं स्थापितवान्, तस्य राज्यं च सर्वेषु शासनं करोति।</w:t>
      </w:r>
    </w:p>
    <w:p/>
    <w:p>
      <w:r xmlns:w="http://schemas.openxmlformats.org/wordprocessingml/2006/main">
        <w:t xml:space="preserve">2. दानियल 4:35 - पृथिव्याः सर्वे निवासिनः किमपि न गण्यन्ते, सः च स्वर्गसमूहेषु पृथिवीनिवासिनां च मध्ये स्वेच्छया करोति न च कश्चित् तस्य हस्तं स्थातुं शक्नोति, किं त्वया किं कृतम् इति वक्तुं वा शक्नोति।</w:t>
      </w:r>
    </w:p>
    <w:p/>
    <w:p>
      <w:r xmlns:w="http://schemas.openxmlformats.org/wordprocessingml/2006/main">
        <w:t xml:space="preserve">यिर्मयाह 22:25 अहं त्वां तव प्राणान् इच्छन्तानाम् हस्ते, येषां मुखं त्वं भयभीतः असि, तेषां हस्ते, बेबिलोनराजस्य नबूकदनेस्सरस्य हस्ते, कल्दीयानां हस्ते च दास्यामि।</w:t>
      </w:r>
    </w:p>
    <w:p/>
    <w:p>
      <w:r xmlns:w="http://schemas.openxmlformats.org/wordprocessingml/2006/main">
        <w:t xml:space="preserve">ईश्वरः अन्ततः तेषां कृते प्रबन्धं करिष्यति, ये तस्मिन् विश्वसन्ति, महता दुःखसमये अपि।</w:t>
      </w:r>
    </w:p>
    <w:p/>
    <w:p>
      <w:r xmlns:w="http://schemas.openxmlformats.org/wordprocessingml/2006/main">
        <w:t xml:space="preserve">1. कष्टसमये आशा : परमेश्वरस्य प्रतिज्ञासु विश्वासं प्राप्तुं</w:t>
      </w:r>
    </w:p>
    <w:p/>
    <w:p>
      <w:r xmlns:w="http://schemas.openxmlformats.org/wordprocessingml/2006/main">
        <w:t xml:space="preserve">2. ईश्वरस्य सार्वभौमत्वं : तस्य प्रावधानस्य उपरि विश्वासः</w:t>
      </w:r>
    </w:p>
    <w:p/>
    <w:p>
      <w:r xmlns:w="http://schemas.openxmlformats.org/wordprocessingml/2006/main">
        <w:t xml:space="preserve">1. यिर्मयाह 29:11, "यतो हि अहं जानामि यत् भवतः कृते मम योजनाः सन्ति"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2.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यिर्मयाह 22:26 अहं त्वां तव मातां च त्वां जनयन्तीं च अन्यदेशे निष्कासयिष्यामि यत्र यूयं न जातः। तत्रैव यूयं म्रियथ।</w:t>
      </w:r>
    </w:p>
    <w:p/>
    <w:p>
      <w:r xmlns:w="http://schemas.openxmlformats.org/wordprocessingml/2006/main">
        <w:t xml:space="preserve">ईश्वरस्य न्यायः अस्मिन् श्लोके प्रदर्शितः यथा सः ये तस्य आज्ञापालनं न कुर्वन्ति तेषां दण्डं ददाति।</w:t>
      </w:r>
    </w:p>
    <w:p/>
    <w:p>
      <w:r xmlns:w="http://schemas.openxmlformats.org/wordprocessingml/2006/main">
        <w:t xml:space="preserve">१: यिर्मयाह २२:२६ मध्ये परमेश्वरः अस्मान् स्वस्य न्यायस्य, तस्य आज्ञापालनस्य महत्त्वस्य च स्मरणं करोति।</w:t>
      </w:r>
    </w:p>
    <w:p/>
    <w:p>
      <w:r xmlns:w="http://schemas.openxmlformats.org/wordprocessingml/2006/main">
        <w:t xml:space="preserve">२: अस्माभिः स्मर्तव्यं यत् ईश्वरः सर्वदा स्वस्य न्यायं धारयिष्यति, ये तस्य आज्ञापालनं न कुर्वन्ति तेषां दण्डं दास्यति।</w:t>
      </w:r>
    </w:p>
    <w:p/>
    <w:p>
      <w:r xmlns:w="http://schemas.openxmlformats.org/wordprocessingml/2006/main">
        <w:t xml:space="preserve">१: व्यवस्था २८:१५-२० - ईश्वरः स्वस्य आज्ञापालकानां कृते आशीर्वादं प्रतिज्ञायते, ये तस्य आज्ञां न कुर्वन्ति तेषां कृते शापं च प्रतिज्ञायते।</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यिर्मयाह 22:27 किन्तु यस्मिन् देशे ते प्रत्यागन्तुं इच्छन्ति, तत्र ते न प्रत्यागमिष्यन्ति।</w:t>
      </w:r>
    </w:p>
    <w:p/>
    <w:p>
      <w:r xmlns:w="http://schemas.openxmlformats.org/wordprocessingml/2006/main">
        <w:t xml:space="preserve">जनाः स्वकामभूमिं प्रति प्रत्यागन्तुं न शक्ष्यन्ति।</w:t>
      </w:r>
    </w:p>
    <w:p/>
    <w:p>
      <w:r xmlns:w="http://schemas.openxmlformats.org/wordprocessingml/2006/main">
        <w:t xml:space="preserve">1. "गृहवत् स्थानं नास्ति: विस्थापनद्वारा ईश्वरस्य विश्वासः"।</w:t>
      </w:r>
    </w:p>
    <w:p/>
    <w:p>
      <w:r xmlns:w="http://schemas.openxmlformats.org/wordprocessingml/2006/main">
        <w:t xml:space="preserve">2. "अप्रत्याशितमार्गः : अपरिचितस्थानेषु ईश्वरस्य इच्छां प्राप्तुं"।</w:t>
      </w:r>
    </w:p>
    <w:p/>
    <w:p>
      <w:r xmlns:w="http://schemas.openxmlformats.org/wordprocessingml/2006/main">
        <w:t xml:space="preserve">1. विलापः 3:31-33 "न हि कश्चित् भगवता नित्यं क्षिप्तः। यद्यपि सः दुःखं आनयति तथापि सः दयां करिष्यति, तस्य अविचलः प्रेम तावत् महत्।</w:t>
      </w:r>
    </w:p>
    <w:p/>
    <w:p>
      <w:r xmlns:w="http://schemas.openxmlformats.org/wordprocessingml/2006/main">
        <w:t xml:space="preserve">2. स्तोत्रम् 23:3 "सः स्वनामार्थं मां सम्यक् मार्गेषु मार्गदर्शनं करोति।"</w:t>
      </w:r>
    </w:p>
    <w:p/>
    <w:p>
      <w:r xmlns:w="http://schemas.openxmlformats.org/wordprocessingml/2006/main">
        <w:t xml:space="preserve">यिर्मयाह २२:२८ किं एषः कोनियाहः तिरस्कृतः भग्नमूर्तिः अस्ति? किं सः पात्रं यस्मिन् सुखं नास्ति? किमर्थम् ते तस्य वंशजः च बहिः निष्कासिताः, यस्मात् देशे ते न जानन्ति, तस्मिन् देशे क्षिप्ताः भवन्ति?</w:t>
      </w:r>
    </w:p>
    <w:p/>
    <w:p>
      <w:r xmlns:w="http://schemas.openxmlformats.org/wordprocessingml/2006/main">
        <w:t xml:space="preserve">कोनियाहः अवहेलितः भग्नमूर्तिः इति दृश्यते, सः तस्य वंशजैः सह अपरिचितभूमिं प्रति निर्वासितः भवति ।</w:t>
      </w:r>
    </w:p>
    <w:p/>
    <w:p>
      <w:r xmlns:w="http://schemas.openxmlformats.org/wordprocessingml/2006/main">
        <w:t xml:space="preserve">1. ईश्वरः अस्माकं प्रति कृपालुः अस्ति यद्यपि वयं कियत् अपि दूरं पतितवन्तः।</w:t>
      </w:r>
    </w:p>
    <w:p/>
    <w:p>
      <w:r xmlns:w="http://schemas.openxmlformats.org/wordprocessingml/2006/main">
        <w:t xml:space="preserve">2. अस्माकं कर्मणां परिणामाः सन्ति, अस्माभिः स्वविकल्पानां विषये मनसि भवितव्यम्।</w:t>
      </w:r>
    </w:p>
    <w:p/>
    <w:p>
      <w:r xmlns:w="http://schemas.openxmlformats.org/wordprocessingml/2006/main">
        <w:t xml:space="preserve">1. स्तोत्रम् 103:14 - सः हि जानाति यत् वयं कथं निर्मिताः स्मः; सः स्मरति यत् वयं रजः स्मः।</w:t>
      </w:r>
    </w:p>
    <w:p/>
    <w:p>
      <w:r xmlns:w="http://schemas.openxmlformats.org/wordprocessingml/2006/main">
        <w:t xml:space="preserve">2. यशायाह 43:1 - मा भयम्, यतः अहं भवन्तं मोचितवान्; मया त्वां नाम्ना आहूताः; त्वं मम असि।</w:t>
      </w:r>
    </w:p>
    <w:p/>
    <w:p>
      <w:r xmlns:w="http://schemas.openxmlformats.org/wordprocessingml/2006/main">
        <w:t xml:space="preserve">यिर्मयाह 22:29 हे पृथिवी, पृथिवी, पृथिवी, भगवतः वचनं शृणु।</w:t>
      </w:r>
    </w:p>
    <w:p/>
    <w:p>
      <w:r xmlns:w="http://schemas.openxmlformats.org/wordprocessingml/2006/main">
        <w:t xml:space="preserve">भगवान् पृथिवीं वदति, तस्याः वचनं श्रोतुं आह्वयति च।</w:t>
      </w:r>
    </w:p>
    <w:p/>
    <w:p>
      <w:r xmlns:w="http://schemas.openxmlformats.org/wordprocessingml/2006/main">
        <w:t xml:space="preserve">1. भगवतः तस्य वचनं श्रोतुं आह्वानम् - यिर्मयाह 22:29</w:t>
      </w:r>
    </w:p>
    <w:p/>
    <w:p>
      <w:r xmlns:w="http://schemas.openxmlformats.org/wordprocessingml/2006/main">
        <w:t xml:space="preserve">2. परमेश्वरस्य वचनस्य शक्तिः - यिर्मयाह 22:29</w:t>
      </w:r>
    </w:p>
    <w:p/>
    <w:p>
      <w:r xmlns:w="http://schemas.openxmlformats.org/wordprocessingml/2006/main">
        <w:t xml:space="preserve">1. स्तोत्रम् 19:14 - मम मुखस्य वचनं मम हृदयस्य ध्यानं च भवतः दृष्टौ ग्राह्यं भवतु, हे मम शिला मम मोक्षदाता च।</w:t>
      </w:r>
    </w:p>
    <w:p/>
    <w:p>
      <w:r xmlns:w="http://schemas.openxmlformats.org/wordprocessingml/2006/main">
        <w:t xml:space="preserve">2. इब्रानियों 4:12-13 - यतः परमेश्वरस्य वचनं जीवितं सक्रियं च, द्विधातुखड्गात् तीक्ष्णतरं, आत्मानं आत्मानं च, सन्धिमज्जा च विभजति, तस्य विचारान् अभिप्रायान् च विवेचयति हृदयम् । न च कोऽपि प्राणी तस्य दृष्ट्या निगूढः, किन्तु सर्वे नग्नाः, यस्य नेत्रयोः उपरि अस्माभिः लेखा दातव्या।</w:t>
      </w:r>
    </w:p>
    <w:p/>
    <w:p>
      <w:r xmlns:w="http://schemas.openxmlformats.org/wordprocessingml/2006/main">
        <w:t xml:space="preserve">यिर्मयाह 22:30 परमेश् वरः इदं वदति, यूयं अस् य जनं निःसन्तानं लिखत, यः स् वदिनेषु न समृद्धः भविष्यति, यतः दाऊदस् य सिंहासने उपविश्य यहूदादेशे पुनः शासनं कुर्वन् तस् य वंशजः कोऽपि न समृद्धः भविष्यति।</w:t>
      </w:r>
    </w:p>
    <w:p/>
    <w:p>
      <w:r xmlns:w="http://schemas.openxmlformats.org/wordprocessingml/2006/main">
        <w:t xml:space="preserve">परमेश्वरः यिर्मयाहं लिखितुं आज्ञापयति यत् कस्यचित् मनुष्यस्य सिंहासनस्य उत्तराधिकारं प्राप्तुं सन्तानं न भविष्यति, तस्य दिनेषु सः समृद्धः न भविष्यति।</w:t>
      </w:r>
    </w:p>
    <w:p/>
    <w:p>
      <w:r xmlns:w="http://schemas.openxmlformats.org/wordprocessingml/2006/main">
        <w:t xml:space="preserve">1. परमेश्वरस्य वचनस्य सामर्थ्यम् : अस्माकं जीवने परमेश्वरस्य वचनं कथं पूर्णं भवति</w:t>
      </w:r>
    </w:p>
    <w:p/>
    <w:p>
      <w:r xmlns:w="http://schemas.openxmlformats.org/wordprocessingml/2006/main">
        <w:t xml:space="preserve">2. प्रतिकूलतायाः सम्मुखे निष्ठा : ईश्वरः अस्मान् संकटसमये कथं दृढं करोति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p>
      <w:r xmlns:w="http://schemas.openxmlformats.org/wordprocessingml/2006/main">
        <w:t xml:space="preserve">यिर्मयाहः अध्यायः २३ यहूदायाः भ्रष्टं नेतृत्वं सम्बोधयति तथा च एकस्य धर्मी न्यायपूर्णस्य राजानस्य प्रतिज्ञायाः माध्यमेन भविष्यस्य आशां प्रदाति, यः मोक्षं पुनर्स्थापनं च आनयिष्यति।</w:t>
      </w:r>
    </w:p>
    <w:p/>
    <w:p>
      <w:r xmlns:w="http://schemas.openxmlformats.org/wordprocessingml/2006/main">
        <w:t xml:space="preserve">प्रथमः अनुच्छेदः यिर्मयाहः यहूदादेशस्य गोपालकानां (नेतृणां) निन्दां करोति (यिर्मयाह २३:१-४)। सः तान् परमेश् वरस् य जनान् विकीर्णं दुर्व्यवहारं च कुर्वन्ति इति आरोपयति। तस्य प्रतिक्रियारूपेण परमेश्वरः प्रतिज्ञां करोति यत् सः स्वस्य अवशेषान् सङ्गृह्य गोपालकान् नियुक्तं करिष्यति ये तेषां परिचर्या करिष्यन्ति।</w:t>
      </w:r>
    </w:p>
    <w:p/>
    <w:p>
      <w:r xmlns:w="http://schemas.openxmlformats.org/wordprocessingml/2006/main">
        <w:t xml:space="preserve">द्वितीयः अनुच्छेदः - यिर्मयाहः मिथ्याभविष्यद्वादिनां विरुद्धं वदति (यिर्मयाह २३:९-१५)। तेषां वञ्चनसन्देशान् निन्दति ये जनान् भ्रष्टं कुर्वन्ति। सः घोषयति यत् एते भविष्यद्वादिनो ईश्वरस्य श्रवणस्य स्थाने स्वकीयानि कल्पनानि वदन्ति।</w:t>
      </w:r>
    </w:p>
    <w:p/>
    <w:p>
      <w:r xmlns:w="http://schemas.openxmlformats.org/wordprocessingml/2006/main">
        <w:t xml:space="preserve">तृतीयः अनुच्छेदः - यिर्मयाहः मिथ्याभविष्यद्वादिनां विपरीततां परमेश्वरेण प्रेषितस्य सच्चे भविष्यद्वादिना सह करोति (यिर्मयाह २३:१६-२२)। सः सत्यान् भविष्यद्वादिनाः प्रत्यक्षतया परमेश्वरात् स्वसन्देशान् प्राप्नुवन्ति, मिथ्याभविष्यद्वादिनो तु असत्यं वदन्ति इति बोधयति। परमेश् वरस् य सत् वचनं अग्निः मुद्गरः इव अस्ति यः मिथ्यान् विदारयति।</w:t>
      </w:r>
    </w:p>
    <w:p/>
    <w:p>
      <w:r xmlns:w="http://schemas.openxmlformats.org/wordprocessingml/2006/main">
        <w:t xml:space="preserve">चतुर्थः अनुच्छेदः - यिर्मयाहः पुनः एकवारं मिथ्याभविष्यद्वादिनां भर्त्सनं करोति (यिर्मयाह २३:२५-३२)। सः तेषां ईश्वरतः स्वप्नानि प्राप्तवन्तः इति वञ्चकदावान् उजागरयति। तेषां अनृतं जनान् भ्रमयति, तेषां विस्मरणं जनयति ।</w:t>
      </w:r>
    </w:p>
    <w:p/>
    <w:p>
      <w:r xmlns:w="http://schemas.openxmlformats.org/wordprocessingml/2006/main">
        <w:t xml:space="preserve">५ परिच्छेदः - यिर्मयाहः एकस्य धर्मात्मराजस्य प्रतिज्ञाद्वारा भविष्यस्य आशां घोषयति, यः प्रायः "शाखा" इति उच्यते (यिर्मयाह २३:५-८)। अयं राजा बुद्धिपूर्वकं राज्यं करिष्यति, न्यायं करिष्यति, मोक्षं आनयिष्यति, इस्राएलस्य पुनर्स्थापनं करिष्यति च। प्रजाः न पुनः भयं न विकीर्णाः भविष्यन्ति अपितु स्वदेशे सुरक्षिताः निवसन्ति।</w:t>
      </w:r>
    </w:p>
    <w:p/>
    <w:p>
      <w:r xmlns:w="http://schemas.openxmlformats.org/wordprocessingml/2006/main">
        <w:t xml:space="preserve">सारांशतः, २.</w:t>
      </w:r>
    </w:p>
    <w:p>
      <w:r xmlns:w="http://schemas.openxmlformats.org/wordprocessingml/2006/main">
        <w:t xml:space="preserve">यिर्मयाहस्य त्रयोविंशतिः अध्यायः यहूदादेशस्य भ्रष्टं नेतृत्वं सम्बोधयति, धार्मिकस्य न्यायपूर्णस्य च राजानस्य प्रतिज्ञाद्वारा आशां प्रदाति। गोपालकाः परमेश्वरस्य जनानां दुर्व्यवहारं कृत्वा निन्दिताः सन्ति, परन्तु सः स्वस्य अवशेषान् सङ्गृह्य परिचर्याशीलाः गोपालकाः नियुक्तुं प्रतिज्ञां करोति। मिथ्याभविष्यद्वादिनो निन्दिताः भवन्ति यत् ते भ्रान्ताः भवन्ति, ईश्वरस्य श्रवणस्य स्थाने असत्यं वदन्ति। सत्याः भविष्यद्वादिः तस्मात् प्रत्यक्षतया सन्देशान् प्राप्नुवन्ति, मिथ्या भविष्यद्वादिः तु कल्पनां वदन्ति । स्वप्नविषये वञ्चकदावाः उजागरिताः भवन्ति, यतः तेषां कारणेन जनाः ईश्वरं विस्मरन्ति । अस्य भ्रष्टाचारस्य मध्ये आशा अस्ति। "शाखा" इति प्रसिद्धस्य धर्मात्मराजस्य विषये प्रतिज्ञा क्रियते । अयं राजा इस्राएलदेशे न्यायं, मोक्षं, पुनर्स्थापनं च आनयिष्यति। प्रजाः स्वदेशे सुरक्षिताः निवसन्ति, न पुनः भयं न विकीर्णाः। अध्याये भ्रष्टनेतृत्वस्य निन्दा, ईश्वरीयप्रतिज्ञासु आश्वासनं च द्वयोः प्रकाशनं कृतम् अस्ति।</w:t>
      </w:r>
    </w:p>
    <w:p/>
    <w:p>
      <w:r xmlns:w="http://schemas.openxmlformats.org/wordprocessingml/2006/main">
        <w:t xml:space="preserve">यिर्मयाहः अध्यायः २३ यहूदायाः भ्रष्टं नेतृत्वं सम्बोधयति तथा च एकस्य धर्मी न्यायपूर्णस्य राजानस्य प्रतिज्ञायाः माध्यमेन भविष्यस्य आशां प्रदाति, यः मोक्षं पुनर्स्थापनं च आनयिष्यति।</w:t>
      </w:r>
    </w:p>
    <w:p/>
    <w:p>
      <w:r xmlns:w="http://schemas.openxmlformats.org/wordprocessingml/2006/main">
        <w:t xml:space="preserve">प्रथमः अनुच्छेदः यिर्मयाहः यहूदादेशस्य गोपालकानां (नेतृणां) निन्दां करोति (यिर्मयाह २३:१-४)। सः तान् परमेश् वरस् य जनान् विकीर्णं दुर्व्यवहारं च कुर्वन्ति इति आरोपयति। तस्य प्रतिक्रियारूपेण परमेश्वरः प्रतिज्ञां करोति यत् सः स्वस्य अवशेषान् सङ्गृह्य गोपालकान् नियुक्तं करिष्यति ये तेषां परिचर्या करिष्यन्ति।</w:t>
      </w:r>
    </w:p>
    <w:p/>
    <w:p>
      <w:r xmlns:w="http://schemas.openxmlformats.org/wordprocessingml/2006/main">
        <w:t xml:space="preserve">द्वितीयः अनुच्छेदः - यिर्मयाहः मिथ्याभविष्यद्वादिनां विरुद्धं वदति (यिर्मयाह २३:९-१५)। तेषां वञ्चनसन्देशान् निन्दति ये जनान् भ्रष्टं कुर्वन्ति। सः घोषयति यत् एते भविष्यद्वादिनो ईश्वरस्य श्रवणस्य स्थाने स्वकीयानि कल्पनानि वदन्ति।</w:t>
      </w:r>
    </w:p>
    <w:p/>
    <w:p>
      <w:r xmlns:w="http://schemas.openxmlformats.org/wordprocessingml/2006/main">
        <w:t xml:space="preserve">तृतीयः अनुच्छेदः - यिर्मयाहः मिथ्याभविष्यद्वादिनां विपरीततां परमेश्वरेण प्रेषितस्य सच्चे भविष्यद्वादिना सह करोति (यिर्मयाह २३:१६-२२)। सः सत्यान् भविष्यद्वादिनाः प्रत्यक्षतया परमेश्वरात् स्वसन्देशान् प्राप्नुवन्ति, मिथ्याभविष्यद्वादिनो तु असत्यं वदन्ति इति बोधयति। परमेश् वरस् य सत् वचनं अग्निः मुद्गरः इव अस्ति यः मिथ्यान् विदारयति।</w:t>
      </w:r>
    </w:p>
    <w:p/>
    <w:p>
      <w:r xmlns:w="http://schemas.openxmlformats.org/wordprocessingml/2006/main">
        <w:t xml:space="preserve">चतुर्थः अनुच्छेदः - यिर्मयाहः पुनः एकवारं मिथ्याभविष्यद्वादिनां भर्त्सनं करोति (यिर्मयाह २३:२५-३२)। सः तेषां ईश्वरतः स्वप्नानि प्राप्तवन्तः इति वञ्चकदावान् उजागरयति। तेषां अनृतं जनान् भ्रमयति, तेषां विस्मरणं जनयति ।</w:t>
      </w:r>
    </w:p>
    <w:p/>
    <w:p>
      <w:r xmlns:w="http://schemas.openxmlformats.org/wordprocessingml/2006/main">
        <w:t xml:space="preserve">५ परिच्छेदः - यिर्मयाहः एकस्य धर्मात्मराजस्य प्रतिज्ञाद्वारा भविष्यस्य आशां घोषयति, यः प्रायः "शाखा" इति उच्यते (यिर्मयाह २३:५-८)। अयं राजा बुद्धिपूर्वकं राज्यं करिष्यति, न्यायं करिष्यति, मोक्षं आनयिष्यति, इस्राएलस्य पुनर्स्थापनं करिष्यति च। प्रजाः न पुनः भयं न विकीर्णाः भविष्यन्ति अपितु स्वदेशे सुरक्षिताः निवसन्ति।</w:t>
      </w:r>
    </w:p>
    <w:p/>
    <w:p>
      <w:r xmlns:w="http://schemas.openxmlformats.org/wordprocessingml/2006/main">
        <w:t xml:space="preserve">सारांशतः, २.</w:t>
      </w:r>
    </w:p>
    <w:p>
      <w:r xmlns:w="http://schemas.openxmlformats.org/wordprocessingml/2006/main">
        <w:t xml:space="preserve">यिर्मयाहस्य त्रयोविंशतिः अध्यायः यहूदादेशस्य भ्रष्टं नेतृत्वं सम्बोधयति, धार्मिकस्य न्यायपूर्णस्य च राजानस्य प्रतिज्ञाद्वारा आशां प्रदाति। गोपालकाः परमेश्वरस्य जनानां दुर्व्यवहारं कृत्वा निन्दिताः सन्ति, परन्तु सः स्वस्य अवशेषान् सङ्गृह्य परिचर्याशीलाः गोपालकाः नियुक्तुं प्रतिज्ञां करोति। मिथ्याभविष्यद्वादिनो निन्दिताः भवन्ति यत् ते भ्रान्ताः भवन्ति, ईश्वरस्य श्रवणस्य स्थाने असत्यं वदन्ति। सत्याः भविष्यद्वादिः तस्मात् प्रत्यक्षतया सन्देशान् प्राप्नुवन्ति, मिथ्या भविष्यद्वादिः तु कल्पनां वदन्ति । स्वप्नविषये वञ्चकदावाः उजागरिताः भवन्ति, यतः तेषां कारणेन जनाः ईश्वरं विस्मरन्ति । अस्य भ्रष्टाचारस्य मध्ये आशा अस्ति। "शाखा" इति प्रसिद्धस्य धर्मात्मराजस्य विषये प्रतिज्ञा क्रियते । अयं राजा इस्राएलदेशे न्यायं, मोक्षं, पुनर्स्थापनं च आनयिष्यति। प्रजाः स्वदेशे सुरक्षिताः निवसन्ति, न पुनः भयं न विकीर्णाः। अध्याये भ्रष्टनेतृत्वस्य निन्दा, ईश्वरीयप्रतिज्ञासु आश्वासनं च द्वयोः प्रकाशनं कृतम् अस्ति।</w:t>
      </w:r>
    </w:p>
    <w:p/>
    <w:p>
      <w:r xmlns:w="http://schemas.openxmlformats.org/wordprocessingml/2006/main">
        <w:t xml:space="preserve">यिर्मयाह २३:१ मम चरागाहस्य मेषान् नाशयन्ति, विकीर्णयन्ति च ये गोपालकाः धिक्! इति परमेश् वरः वदति।</w:t>
      </w:r>
    </w:p>
    <w:p/>
    <w:p>
      <w:r xmlns:w="http://schemas.openxmlformats.org/wordprocessingml/2006/main">
        <w:t xml:space="preserve">भगवता स्वस्य चरागाहस्य समूहं नाशयित्वा विकीर्णं कृत्वा गोपालकानां प्रति स्वस्य अप्रसन्नतां प्रकटयति।</w:t>
      </w:r>
    </w:p>
    <w:p/>
    <w:p>
      <w:r xmlns:w="http://schemas.openxmlformats.org/wordprocessingml/2006/main">
        <w:t xml:space="preserve">1. ये गोपालकाः स्वकर्तव्यस्य उपेक्षां कुर्वन्ति तेषां कृते प्रभुस्य चेतावनी</w:t>
      </w:r>
    </w:p>
    <w:p/>
    <w:p>
      <w:r xmlns:w="http://schemas.openxmlformats.org/wordprocessingml/2006/main">
        <w:t xml:space="preserve">2. परमेश्वरस्य जनानां गोपालनार्थं गोपालकानां दायित्वम्</w:t>
      </w:r>
    </w:p>
    <w:p/>
    <w:p>
      <w:r xmlns:w="http://schemas.openxmlformats.org/wordprocessingml/2006/main">
        <w:t xml:space="preserve">1. इजकिएल 34:2-4 - अतः हे गोपालकाः, भगवतः वचनं शृणुत।</w:t>
      </w:r>
    </w:p>
    <w:p/>
    <w:p>
      <w:r xmlns:w="http://schemas.openxmlformats.org/wordprocessingml/2006/main">
        <w:t xml:space="preserve">2. यिर्मयाह 3:15 - अहं च भवद्भ्यः मम हृदयेन गोपालकान् दास्यामि, ये युष्मान् ज्ञानेन, अवगमनेन च पोषयिष्यन्ति।</w:t>
      </w:r>
    </w:p>
    <w:p/>
    <w:p>
      <w:r xmlns:w="http://schemas.openxmlformats.org/wordprocessingml/2006/main">
        <w:t xml:space="preserve">यिर्मयाह 23:2 अतः मम प्रजानां पोषणं कुर्वतां गोपालकानां विरुद्धं इस्राएलस्य परमेश् वरः परमेश् वरः इदं वदति। यूयं मम मेषसमूहं विकीर्णं कृतवन्तः, तान् निष्कासितवन्तः, तेषां दर्शनं न कृतवन्तः, पश्य, अहं युष्माकं कर्मणां दुष्कृतं पश्यामि इति परमेश् वरः वदति।</w:t>
      </w:r>
    </w:p>
    <w:p/>
    <w:p>
      <w:r xmlns:w="http://schemas.openxmlformats.org/wordprocessingml/2006/main">
        <w:t xml:space="preserve">परमेश्वरः इस्राएलस्य गोपालकानां निन्दां करोति यत् ते स्वजनस्य उपेक्षां कुर्वन्ति, तेषां दर्शनं न कुर्वन्ति। तेषां दुष्कृतेषु दण्डं दास्यति।</w:t>
      </w:r>
    </w:p>
    <w:p/>
    <w:p>
      <w:r xmlns:w="http://schemas.openxmlformats.org/wordprocessingml/2006/main">
        <w:t xml:space="preserve">1. भगवतः निर्देशान् पालयित्वा स्वजनस्य परिचर्या कुर्वन्तु</w:t>
      </w:r>
    </w:p>
    <w:p/>
    <w:p>
      <w:r xmlns:w="http://schemas.openxmlformats.org/wordprocessingml/2006/main">
        <w:t xml:space="preserve">2. यत् रोपसि तत् लभत: उपेक्षायाः विषये परमेश्वरस्य न्यायः</w:t>
      </w:r>
    </w:p>
    <w:p/>
    <w:p>
      <w:r xmlns:w="http://schemas.openxmlformats.org/wordprocessingml/2006/main">
        <w:t xml:space="preserve">1. इजकिएल 34:2-4 - इति प्रभुः परमेश्वरः गोपालकान् वदति; धिक् ते इस्राएलस्य गोपालकाः ये स्वं पोषयन्ति! गोपालाः मेषान् न पोषयन्ति वा? भवन्तः मेदः खादन्ति, ऊनानि च धारयन्ति, भक्षकान् हन्ति, किन्तु मेषान् न पोषयन्ति। न यूयं रोगिणः बलं दत्तवन्तः, न च व्याधिं चिकित्सितवन्तः, न च भग्नं बद्धवन्तः, न च वाहितं न पुनः आनयथ, नष्टं न अन्विष्यथ। किन्तु यूयं बलेन क्रूरतया च तान् शासितवन्तः।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यिर्मयाह 23:3 अहं मम मेषस्य अवशिष्टान् सर्वेभ्यः देशेभ्यः सङ्गृह्य स्वसमूहेषु पुनः आनयिष्यामि। फलदाश्च वर्धन्ते च।</w:t>
      </w:r>
    </w:p>
    <w:p/>
    <w:p>
      <w:r xmlns:w="http://schemas.openxmlformats.org/wordprocessingml/2006/main">
        <w:t xml:space="preserve">ईश्वरः स्वस्य मेषस्य अवशिष्टान् देशेभ्यः आनयिष्यति, तेषां स्वगृहं प्रति प्रत्यागमिष्यति, ते च समृद्धाः भविष्यन्ति, बहु च भविष्यन्ति।</w:t>
      </w:r>
    </w:p>
    <w:p/>
    <w:p>
      <w:r xmlns:w="http://schemas.openxmlformats.org/wordprocessingml/2006/main">
        <w:t xml:space="preserve">1. ईश्वरस्य स्वजनस्य प्रेम, परिचर्या च</w:t>
      </w:r>
    </w:p>
    <w:p/>
    <w:p>
      <w:r xmlns:w="http://schemas.openxmlformats.org/wordprocessingml/2006/main">
        <w:t xml:space="preserve">2. ईश्वरस्य प्रावधानस्य रक्षणस्य च प्रार्थना</w:t>
      </w:r>
    </w:p>
    <w:p/>
    <w:p>
      <w:r xmlns:w="http://schemas.openxmlformats.org/wordprocessingml/2006/main">
        <w:t xml:space="preserve">1. स्तोत्रम् 34:18 भगवता भग्नहृदयानां समीपे अस्ति, मर्दितानां आत्मानं च तारयति।</w:t>
      </w:r>
    </w:p>
    <w:p/>
    <w:p>
      <w:r xmlns:w="http://schemas.openxmlformats.org/wordprocessingml/2006/main">
        <w:t xml:space="preserve">2. मत्ती 6:25-34 अतः अहं युष्मान् वदामि, भवन्तः किं खादिष्यन्ति किं पिबन्ति वा इति स्वजीवनस्य चिन्ता मा कुरुत। शरीरस्य विषये वा किं धारयिष्यसि। किं न अन्नात् अधिकं जीवनं, शरीरं च वस्त्रात् अधिकं? वायुपक्षिणः पश्यतु; ते न वपन्ति, न लभन्ते, न च कोष्ठेषु सञ्चयन्ति, तथापि भवतः स्वर्गीयः पिता तान् पोषयति। किं त्वं तेभ्यः बहु अधिकं मूल्यवान् न असि ? किं भवतः कश्चन चिन्ता कृत्वा भवतः जीवने एकघण्टां अपि योजयितुं शक्नोति?</w:t>
      </w:r>
    </w:p>
    <w:p/>
    <w:p>
      <w:r xmlns:w="http://schemas.openxmlformats.org/wordprocessingml/2006/main">
        <w:t xml:space="preserve">यिर्मयाह 23:4 अहं तेषां पोषकाणां उपरि गोपालकान् स्थापयिष्यामि, ते पुनः न भयभीताः भविष्यन्ति, न च विस्मिताः भविष्यन्ति, तेषां अभावः अपि न भविष्यति इति परमेश् वरः वदति।</w:t>
      </w:r>
    </w:p>
    <w:p/>
    <w:p>
      <w:r xmlns:w="http://schemas.openxmlformats.org/wordprocessingml/2006/main">
        <w:t xml:space="preserve">परमेश् वरः प्रतिज्ञां करोति यत् तेषां जनानां पालनं रक्षणं च करिष्यन्ति गोपालकाः स्थापयिष्यन्ति येन ते पुनः भयभीताः, दुःखिताः, अभावः वा न भविष्यन्ति।</w:t>
      </w:r>
    </w:p>
    <w:p/>
    <w:p>
      <w:r xmlns:w="http://schemas.openxmlformats.org/wordprocessingml/2006/main">
        <w:t xml:space="preserve">1. "प्रभुः अस्माकं गोपालकः"।</w:t>
      </w:r>
    </w:p>
    <w:p/>
    <w:p>
      <w:r xmlns:w="http://schemas.openxmlformats.org/wordprocessingml/2006/main">
        <w:t xml:space="preserve">2. "प्रभुद्वारा शान्तिं सुरक्षां च अनुसृत्य"।</w:t>
      </w:r>
    </w:p>
    <w:p/>
    <w:p>
      <w:r xmlns:w="http://schemas.openxmlformats.org/wordprocessingml/2006/main">
        <w:t xml:space="preserve">1. स्तोत्रम् 23:1 - परमेश् वरः मम गोपालकः अस्ति; अहं न अभावं करिष्यामि।</w:t>
      </w:r>
    </w:p>
    <w:p/>
    <w:p>
      <w:r xmlns:w="http://schemas.openxmlformats.org/wordprocessingml/2006/main">
        <w:t xml:space="preserve">2. यशायाह 26:3 - त्वं तं सम्यक् शान्तिं धारयिष्यसि, यस्य मनः त्वयि तिष्ठति, यतः सः त्वां विश्वसिति।</w:t>
      </w:r>
    </w:p>
    <w:p/>
    <w:p>
      <w:r xmlns:w="http://schemas.openxmlformats.org/wordprocessingml/2006/main">
        <w:t xml:space="preserve">यिर्मयाह 23:5 पश्यन्तु, ते दिवसाः आगच्छन्ति, यदा अहं दाऊदस्य कृते धार्मिकशाखां उत्थापयिष्यामि, राजा च राज्यं करिष्यति, समृद्धः च भविष्यति, पृथिव्यां न्यायं न्यायं च करिष्यति।</w:t>
      </w:r>
    </w:p>
    <w:p/>
    <w:p>
      <w:r xmlns:w="http://schemas.openxmlformats.org/wordprocessingml/2006/main">
        <w:t xml:space="preserve">प्रभुः कथयति यत् राजा दाऊदस्य वंशात् एकः धर्मात्मा राजा उत्थापितः भविष्यति, यः राज्यं करिष्यति, पृथिव्यां न्यायं च आनयिष्यति।</w:t>
      </w:r>
    </w:p>
    <w:p/>
    <w:p>
      <w:r xmlns:w="http://schemas.openxmlformats.org/wordprocessingml/2006/main">
        <w:t xml:space="preserve">1. ईश्वरस्य न्यायः : ईश्वरस्य धर्मात्मा राजा कथं पृथिव्यां न्यायं आनयिष्यति</w:t>
      </w:r>
    </w:p>
    <w:p/>
    <w:p>
      <w:r xmlns:w="http://schemas.openxmlformats.org/wordprocessingml/2006/main">
        <w:t xml:space="preserve">2. भगवतः अवलम्बनम् : भगवतः प्रतिज्ञानां कृते कथं अवलम्बितव्यम्</w:t>
      </w:r>
    </w:p>
    <w:p/>
    <w:p>
      <w:r xmlns:w="http://schemas.openxmlformats.org/wordprocessingml/2006/main">
        <w:t xml:space="preserve">1. यशायाह 9:6-7; अस्माकं हि बालकः जातः, अस्माकं कृते पुत्रः दत्तः, तस्य स्कन्धे शासनं भविष्यति, तस्य नाम आश्चर्यजनकः, परामर्शदाता, पराक्रमी परमेश्वरः, अनन्तः पिता, शान्तिराजकुमारः इति उच्यते।</w:t>
      </w:r>
    </w:p>
    <w:p/>
    <w:p>
      <w:r xmlns:w="http://schemas.openxmlformats.org/wordprocessingml/2006/main">
        <w:t xml:space="preserve">2. स्तोत्रम् 72:1-2; हे देव, नृपाय तव न्यायान्, तव धर्मं च नृपपुत्राय देहि। सः तव प्रजां धर्मेण, तव दरिद्रान् च न्यायेन न्यायं करिष्यति।</w:t>
      </w:r>
    </w:p>
    <w:p/>
    <w:p>
      <w:r xmlns:w="http://schemas.openxmlformats.org/wordprocessingml/2006/main">
        <w:t xml:space="preserve">यिर्मयाह 23:6 तस्य काले यहूदा उद्धारं प्राप्स्यति, इस्राएलः च सुरक्षितः निवसति, तस्य नाम च एतत् अस्ति यत् सः अस्माकं धर्मः प्रभुः इति उच्यते।</w:t>
      </w:r>
    </w:p>
    <w:p/>
    <w:p>
      <w:r xmlns:w="http://schemas.openxmlformats.org/wordprocessingml/2006/main">
        <w:t xml:space="preserve">ईश्वरः स्वस्य अनुसरणं कुर्वतां धर्मं मोक्षं च प्रयच्छति।</w:t>
      </w:r>
    </w:p>
    <w:p/>
    <w:p>
      <w:r xmlns:w="http://schemas.openxmlformats.org/wordprocessingml/2006/main">
        <w:t xml:space="preserve">1. अस्माकं जीवने धर्मस्य शक्तिः</w:t>
      </w:r>
    </w:p>
    <w:p/>
    <w:p>
      <w:r xmlns:w="http://schemas.openxmlformats.org/wordprocessingml/2006/main">
        <w:t xml:space="preserve">2. अस्माकं मोक्षाय भगवते विश्वासः</w:t>
      </w:r>
    </w:p>
    <w:p/>
    <w:p>
      <w:r xmlns:w="http://schemas.openxmlformats.org/wordprocessingml/2006/main">
        <w:t xml:space="preserve">1. रोमियो 3:21-26</w:t>
      </w:r>
    </w:p>
    <w:p/>
    <w:p>
      <w:r xmlns:w="http://schemas.openxmlformats.org/wordprocessingml/2006/main">
        <w:t xml:space="preserve">2. यशायाह 45:17-25</w:t>
      </w:r>
    </w:p>
    <w:p/>
    <w:p>
      <w:r xmlns:w="http://schemas.openxmlformats.org/wordprocessingml/2006/main">
        <w:t xml:space="preserve">यिर्मयाह 23:7 अतः पश्यन्तु, ये दिवसाः आगच्छन्ति, इति परमेश् वरः वदति, यदा ते पुनः न वदिष्यन्ति यत्, “यश् वरः इस्राएल-सन्ततिं मिस्रदेशात् बहिः नीतवान्, सः जीवति।</w:t>
      </w:r>
    </w:p>
    <w:p/>
    <w:p>
      <w:r xmlns:w="http://schemas.openxmlformats.org/wordprocessingml/2006/main">
        <w:t xml:space="preserve">परमेश्वरः स्वजनानाम् उद्धारं आनयिष्यति तथा च तेषां तस्य समयस्य स्मरणस्य आवश्यकता न भविष्यति यदा ते मिस्रदेशात् बहिः आनिताः आसन्।</w:t>
      </w:r>
    </w:p>
    <w:p/>
    <w:p>
      <w:r xmlns:w="http://schemas.openxmlformats.org/wordprocessingml/2006/main">
        <w:t xml:space="preserve">1. ईश्वरस्य प्रेम निःशर्तः अस्ति</w:t>
      </w:r>
    </w:p>
    <w:p/>
    <w:p>
      <w:r xmlns:w="http://schemas.openxmlformats.org/wordprocessingml/2006/main">
        <w:t xml:space="preserve">2. ईश्वरस्य मोक्षः सर्वेषां कृते अस्ति</w:t>
      </w:r>
    </w:p>
    <w:p/>
    <w:p>
      <w:r xmlns:w="http://schemas.openxmlformats.org/wordprocessingml/2006/main">
        <w:t xml:space="preserve">1. व्यवस्था 7:8-9 - "किन्तु प्रभुः युष्मान् प्रेम्णा युष्माकं पूर्वजानां शपथं पालयति, तस्मात् सः युष्मान् महाहस्तेन बहिः आनयत्, दासत्वगृहात्, तस्य सामर्थ्यात् च मोचितवान् मिस्रदेशस्य राजा फारो।</w:t>
      </w:r>
    </w:p>
    <w:p/>
    <w:p>
      <w:r xmlns:w="http://schemas.openxmlformats.org/wordprocessingml/2006/main">
        <w:t xml:space="preserve">2. यशायाह 43:1-3 - किन्तु इदानीं प्रभुः, यः त्वां सृष्टवान्, हे याकूब, यः त्वां निर्मितवान्, हे इस्राएल, एवं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यिर्मयाह 23:8 किन्तु, परमेश् वरः जीवति, यः इस्राएल-वंशस्य वंशजं उत्तरदेशात्, सर्वेभ्यः देशेभ्यः च यत्र मया तान् निष्कासितवान्, उत्थापितवान्, नीतवान् च। ते च स्वदेशे निवसन्ति।</w:t>
      </w:r>
    </w:p>
    <w:p/>
    <w:p>
      <w:r xmlns:w="http://schemas.openxmlformats.org/wordprocessingml/2006/main">
        <w:t xml:space="preserve">परमेश्वरः इस्राएलस्य जनान् स्वदेशं प्रति आनयिष्यति, तेषां रक्षणं च करिष्यति।</w:t>
      </w:r>
    </w:p>
    <w:p/>
    <w:p>
      <w:r xmlns:w="http://schemas.openxmlformats.org/wordprocessingml/2006/main">
        <w:t xml:space="preserve">1: ईश्वरः स्वजनस्य परमः रक्षकः प्रदाता च अस्ति।</w:t>
      </w:r>
    </w:p>
    <w:p/>
    <w:p>
      <w:r xmlns:w="http://schemas.openxmlformats.org/wordprocessingml/2006/main">
        <w:t xml:space="preserve">२: परिस्थितिः किमपि न भवतु, ईश्वरः अस्मान् पुनः सुरक्षितस्थानं प्रति नेष्यति।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४८:१४ - यतः अयं परमेश्वरः अस्माकं परमेश्वरः अनन्तकालं यावत् अस्ति; सः अन्त्यपर्यन्तम् अपि अस्माकं मार्गदर्शकः भविष्यति।</w:t>
      </w:r>
    </w:p>
    <w:p/>
    <w:p>
      <w:r xmlns:w="http://schemas.openxmlformats.org/wordprocessingml/2006/main">
        <w:t xml:space="preserve">यिर्मयाह २३:९ भविष्यद्वादिनां कारणात् मम अन्तः मम हृदयं भग्नम् अस्ति; मम सर्वाणि अस्थयः कम्पन्ते; अहं परमेश् वरस् य कारणात् तस् य पवित्रतायाः वचनेन च मद्येन जितवान् मनुष्यः इव अस्मि।</w:t>
      </w:r>
    </w:p>
    <w:p/>
    <w:p>
      <w:r xmlns:w="http://schemas.openxmlformats.org/wordprocessingml/2006/main">
        <w:t xml:space="preserve">यिर्मयाहः भविष्यद्वादिनां विषये स्वदुःखं प्रकटयति, भगवतः वचनं कथं तम् अभिभूतवान् इति च।</w:t>
      </w:r>
    </w:p>
    <w:p/>
    <w:p>
      <w:r xmlns:w="http://schemas.openxmlformats.org/wordprocessingml/2006/main">
        <w:t xml:space="preserve">1. ईश्वरस्य वचनस्य शक्तिः : अस्माकं हृदयं अस्थि च कथं कम्पितं भवति</w:t>
      </w:r>
    </w:p>
    <w:p/>
    <w:p>
      <w:r xmlns:w="http://schemas.openxmlformats.org/wordprocessingml/2006/main">
        <w:t xml:space="preserve">2. शोकस्य शक्तिः : वेदनायाः मध्ये बलं कथं प्राप्तव्यम्</w:t>
      </w:r>
    </w:p>
    <w:p/>
    <w:p>
      <w:r xmlns:w="http://schemas.openxmlformats.org/wordprocessingml/2006/main">
        <w:t xml:space="preserve">1. यशायाह 28:9-10 सः कस्मै ज्ञानं उपदिशेत्? कम् च सिद्धान्तं ज्ञास्यति? ये क्षीरात् दुग्धविच्छेदनं स्तनात् च आकृष्टाः। उपदेशः हि उपदेशे उपदेशः भवितुमर्हति; रेखायाः उपरि रेखा, रेखायाः उपरि रेखा; अत्र किञ्चित्, तत्र च किञ्चित्।</w:t>
      </w:r>
    </w:p>
    <w:p/>
    <w:p>
      <w:r xmlns:w="http://schemas.openxmlformats.org/wordprocessingml/2006/main">
        <w:t xml:space="preserve">2. स्तोत्रम् 37:4 भगवता अपि आनन्दं कुरु; स च तव हृदयस्य कामान् दास्यति।</w:t>
      </w:r>
    </w:p>
    <w:p/>
    <w:p>
      <w:r xmlns:w="http://schemas.openxmlformats.org/wordprocessingml/2006/main">
        <w:t xml:space="preserve">यिर्मयाह २३:१० यतः देशः व्यभिचारिभिः परिपूर्णः अस्ति; यतः शपथेन भूमिः शोचति; प्रान्तरस्य सुखदस्थानानि शुष्यन्ति, तेषां मार्गः दुष्टः, तेषां बलं च न सम्यक्।</w:t>
      </w:r>
    </w:p>
    <w:p/>
    <w:p>
      <w:r xmlns:w="http://schemas.openxmlformats.org/wordprocessingml/2006/main">
        <w:t xml:space="preserve">भूमिः पापपूर्णा विपाकं च तीव्रम्।</w:t>
      </w:r>
    </w:p>
    <w:p/>
    <w:p>
      <w:r xmlns:w="http://schemas.openxmlformats.org/wordprocessingml/2006/main">
        <w:t xml:space="preserve">1. पापस्य परिणामाः : यिर्मयाह 23:10</w:t>
      </w:r>
    </w:p>
    <w:p/>
    <w:p>
      <w:r xmlns:w="http://schemas.openxmlformats.org/wordprocessingml/2006/main">
        <w:t xml:space="preserve">2. व्यभिचारस्य खतरा: यिर्मयाह 23:10</w:t>
      </w:r>
    </w:p>
    <w:p/>
    <w:p>
      <w:r xmlns:w="http://schemas.openxmlformats.org/wordprocessingml/2006/main">
        <w:t xml:space="preserve">1. याकूब 4:17 अतः यः सम्यक् कार्यं जानाति न करोति, तस्य पापम् अस्ति।</w:t>
      </w:r>
    </w:p>
    <w:p/>
    <w:p>
      <w:r xmlns:w="http://schemas.openxmlformats.org/wordprocessingml/2006/main">
        <w:t xml:space="preserve">2. गलाती 6:7-8 मा वञ्चिताः भवन्तु, ईश्वरः न उपहासितः भवति; यतः मनुष्यः यत् किमपि रोपयति तत् अपि लप्स्यते। यतः यः स्वमांसस्य कृते रोपयति सः शरीरात् भ्रष्टतां लप्स्यते, किन्तु यः आत्मनः कृते रोपयति सः अनन्तजीवनं लप्स्यते।</w:t>
      </w:r>
    </w:p>
    <w:p/>
    <w:p>
      <w:r xmlns:w="http://schemas.openxmlformats.org/wordprocessingml/2006/main">
        <w:t xml:space="preserve">यिर्मयाह २३:११ यतः भविष्यद्वादिः पुरोहितः च अपवित्रौ स्तः; आम्, मम गृहे मया तेषां दुष्टतां प्राप्तम् इति परमेश् वरः वदति।</w:t>
      </w:r>
    </w:p>
    <w:p/>
    <w:p>
      <w:r xmlns:w="http://schemas.openxmlformats.org/wordprocessingml/2006/main">
        <w:t xml:space="preserve">भगवतः गृहे दुष्टतायाः सान्निध्यं निन्दितं भवति।</w:t>
      </w:r>
    </w:p>
    <w:p/>
    <w:p>
      <w:r xmlns:w="http://schemas.openxmlformats.org/wordprocessingml/2006/main">
        <w:t xml:space="preserve">१: अस्माभिः परमेश्वरस्य गृहं पवित्रं दुष्टतायाः मुक्तं च स्थापयितुं प्रयत्नः करणीयः।</w:t>
      </w:r>
    </w:p>
    <w:p/>
    <w:p>
      <w:r xmlns:w="http://schemas.openxmlformats.org/wordprocessingml/2006/main">
        <w:t xml:space="preserve">२: ईश्वरस्य प्रतिनिधित्वेन भविष्यद्वादिभिः याजकैः च धार्मिकजीवनं जीवितव्यम्।</w:t>
      </w:r>
    </w:p>
    <w:p/>
    <w:p>
      <w:r xmlns:w="http://schemas.openxmlformats.org/wordprocessingml/2006/main">
        <w:t xml:space="preserve">1: सुभाषितम् 15:8 दुष्टानां बलिदानं भगवतः घृणितम् अस्ति, किन्तु ऋजुजनानाम् प्रार्थना तस्य आनन्दः भवति।</w:t>
      </w:r>
    </w:p>
    <w:p/>
    <w:p>
      <w:r xmlns:w="http://schemas.openxmlformats.org/wordprocessingml/2006/main">
        <w:t xml:space="preserve">2: इफिसियों 4:17-19 अतः अहं एतत् वदामि, प्रभुना साक्ष्यं ददामि यत्, यूयं इतः परं अन्ये अन्यजातीयाः इव न चरन्ति, तेषां मनसः व्यर्थतायां, तेषां बुद्धिः अन्धकारमयः अभवत्, परमेश्वरस्य जीवनात् विरक्तः भूत्वा तेषां हृदयस्य अन्धतायाः कारणात् तेषु अज्ञानं वर्तते।</w:t>
      </w:r>
    </w:p>
    <w:p/>
    <w:p>
      <w:r xmlns:w="http://schemas.openxmlformats.org/wordprocessingml/2006/main">
        <w:t xml:space="preserve">यिर्मयाह 23:12 अतः तेषां मार्गः अन्धकारे स्खलितमार्गाः इव भविष्यति, ते तत्र प्रेषिताः पतन्ति च, यतः अहं तेषां क्षतिवर्षे अपि तेषां उपरि दुष्टतां आनयिष्यामि इति परमेश् वरः वदति।</w:t>
      </w:r>
    </w:p>
    <w:p/>
    <w:p>
      <w:r xmlns:w="http://schemas.openxmlformats.org/wordprocessingml/2006/main">
        <w:t xml:space="preserve">ये तस्मात् विमुखाः सन्ति तेषां उपरि परमेश् वरस् य न्यायः आगमिष् यति।</w:t>
      </w:r>
    </w:p>
    <w:p/>
    <w:p>
      <w:r xmlns:w="http://schemas.openxmlformats.org/wordprocessingml/2006/main">
        <w:t xml:space="preserve">1. पापस्य स्खलितप्रवणता</w:t>
      </w:r>
    </w:p>
    <w:p/>
    <w:p>
      <w:r xmlns:w="http://schemas.openxmlformats.org/wordprocessingml/2006/main">
        <w:t xml:space="preserve">2. ईश्वरस्य न्यायः प्रेम च</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यिर्मयाह 23:13 मया सामरियादेशस्य भविष्यद्वादिषु मूर्खता दृष्टा; ते बालदेशे भविष्यद्वाणीं कृतवन्तः, मम इस्राएलजनं च भ्रष्टं कृतवन्तः।</w:t>
      </w:r>
    </w:p>
    <w:p/>
    <w:p>
      <w:r xmlns:w="http://schemas.openxmlformats.org/wordprocessingml/2006/main">
        <w:t xml:space="preserve">यिर्मयाह भविष्यद्वादिः सामरियादेशस्य मिथ्याभविष्यद्वादिनां निन्दां करोति ये बालग्रन्थे भविष्यद्वाणीं कृत्वा इस्राएलस्य जनान् मार्गभ्रष्टं कुर्वन्ति।</w:t>
      </w:r>
    </w:p>
    <w:p/>
    <w:p>
      <w:r xmlns:w="http://schemas.openxmlformats.org/wordprocessingml/2006/main">
        <w:t xml:space="preserve">1. मिथ्याभविष्यद्वादिना: बालस्य वञ्चना</w:t>
      </w:r>
    </w:p>
    <w:p/>
    <w:p>
      <w:r xmlns:w="http://schemas.openxmlformats.org/wordprocessingml/2006/main">
        <w:t xml:space="preserve">2. पथभ्रष्टः मा भवतु : ईश्वरस्य मार्गदर्शने विश्वासः</w:t>
      </w:r>
    </w:p>
    <w:p/>
    <w:p>
      <w:r xmlns:w="http://schemas.openxmlformats.org/wordprocessingml/2006/main">
        <w:t xml:space="preserve">1. यशायाह 8:20 - व्यवस्थायाः साक्ष्यस्य च कृते यदि ते एतत् वचनं न वदन्ति तर्हि तेषु प्रकाशः नास्ति इति कारणतः।</w:t>
      </w:r>
    </w:p>
    <w:p/>
    <w:p>
      <w:r xmlns:w="http://schemas.openxmlformats.org/wordprocessingml/2006/main">
        <w:t xml:space="preserve">2. कोलस्सियों 2:8 - सावधानाः भवन्तु यत् कोऽपि युष्मान् दर्शनेन व्यर्थवञ्चनेन च मनुष्याणां परम्परानुसारं, संसारस्य प्रारम्भिकविषयानुसारं न लुण्ठयति, न तु ख्रीष्टस्य अनुसरणं करोति।</w:t>
      </w:r>
    </w:p>
    <w:p/>
    <w:p>
      <w:r xmlns:w="http://schemas.openxmlformats.org/wordprocessingml/2006/main">
        <w:t xml:space="preserve">यिर्मयाह 23:14 मया यरुशलेमस्य भविष्यद्वादिषु अपि घोरं दृष्टम्, ते व्यभिचारं कुर्वन्ति, अनृतं च कुर्वन्ति, ते दुष्टानां हस्तान् अपि दृढयन्ति, येन कोऽपि स्वस्य दुष्टात् न प्रत्यागच्छति, ते सर्वे मम इव सन्ति सदोम, तत्रवासिनः च अमोरा इति।</w:t>
      </w:r>
    </w:p>
    <w:p/>
    <w:p>
      <w:r xmlns:w="http://schemas.openxmlformats.org/wordprocessingml/2006/main">
        <w:t xml:space="preserve">यरुशलेमस्य भविष्यद्वादिना व्यभिचारं मृषावादं च कुर्वन्ति, दुष्टान् प्रोत्साहयन्ति, पश्चात्तापं निवारयन्ति च। ते सदोम-गमोरा-नगराणि इव दुष्टाः सन्ति।</w:t>
      </w:r>
    </w:p>
    <w:p/>
    <w:p>
      <w:r xmlns:w="http://schemas.openxmlformats.org/wordprocessingml/2006/main">
        <w:t xml:space="preserve">1. पापस्य परिणामाः - यिर्मयाह 23:14</w:t>
      </w:r>
    </w:p>
    <w:p/>
    <w:p>
      <w:r xmlns:w="http://schemas.openxmlformats.org/wordprocessingml/2006/main">
        <w:t xml:space="preserve">2. मिथ्याभविष्यद्वादिनां खतरा - यिर्मयाह 23:14</w:t>
      </w:r>
    </w:p>
    <w:p/>
    <w:p>
      <w:r xmlns:w="http://schemas.openxmlformats.org/wordprocessingml/2006/main">
        <w:t xml:space="preserve">1. इजकिएल 16:49-50 - पश्य, तव भगिन्याः सदोमस्य अधर्मः एतत् आसीत्, तस्याः कन्यासु च अभिमानः, रोटिकायाः प्रचुरता, आलस्यप्रचुरता च आसीत्, सा च दरिद्राणां, दीनानां च हस्तं न दृढं कृतवती।</w:t>
      </w:r>
    </w:p>
    <w:p/>
    <w:p>
      <w:r xmlns:w="http://schemas.openxmlformats.org/wordprocessingml/2006/main">
        <w:t xml:space="preserve">50 ते मम पुरतः घृणितकार्यं कुर्वन्ति स्म, अतः अहं तान् यथा भद्रं दृष्टवान् तथा अपहृतवान्।</w:t>
      </w:r>
    </w:p>
    <w:p/>
    <w:p>
      <w:r xmlns:w="http://schemas.openxmlformats.org/wordprocessingml/2006/main">
        <w:t xml:space="preserve">2. मत्ती 12:39 - किन्तु सः तान् अवदत्, दुष्टः व्यभिचारी च जनः चिह्नं याचते। तस्य चिह्नं न दास्यते, किन्तु योनाः भविष्यद्वादिना चिह्नम्।</w:t>
      </w:r>
    </w:p>
    <w:p/>
    <w:p>
      <w:r xmlns:w="http://schemas.openxmlformats.org/wordprocessingml/2006/main">
        <w:t xml:space="preserve">यिर्मयाह 23:15 अतः सेनापतिः भविष्यद्वादिनां विषये एतत् वदति। पश्यन्तु, अहं तान् कृमिभिः पोषयिष्यामि, पित्तजलं च पिबिष्यामि, यतः यरुशलेमस्य भविष्यद्वादिभ्यः सर्वेषु देशेषु अशुद्धता प्रसृता।</w:t>
      </w:r>
    </w:p>
    <w:p/>
    <w:p>
      <w:r xmlns:w="http://schemas.openxmlformats.org/wordprocessingml/2006/main">
        <w:t xml:space="preserve">यरुशलेमस्य भविष्यद्वादिनां कृते सर्वेषु देशे अपवित्रतां प्रसारितवन्तः इति सेनापतिः दण्डं घोषयति।</w:t>
      </w:r>
    </w:p>
    <w:p/>
    <w:p>
      <w:r xmlns:w="http://schemas.openxmlformats.org/wordprocessingml/2006/main">
        <w:t xml:space="preserve">1. अशुद्धतायाः परिणामाः</w:t>
      </w:r>
    </w:p>
    <w:p/>
    <w:p>
      <w:r xmlns:w="http://schemas.openxmlformats.org/wordprocessingml/2006/main">
        <w:t xml:space="preserve">2. अवज्ञायाः खतराः</w:t>
      </w:r>
    </w:p>
    <w:p/>
    <w:p>
      <w:r xmlns:w="http://schemas.openxmlformats.org/wordprocessingml/2006/main">
        <w:t xml:space="preserve">1. आमोस 5:7 - यूयं ये न्यायं कृमिं कृत्वा पृथिव्यां धर्मं त्यजन्ति</w:t>
      </w:r>
    </w:p>
    <w:p/>
    <w:p>
      <w:r xmlns:w="http://schemas.openxmlformats.org/wordprocessingml/2006/main">
        <w:t xml:space="preserve">2. गलाती 6:7 - मा वञ्चिताः भवन्तु; ईश्वरः उपहासितः न भवति, यतः मनुष्यः यत् किमपि रोपयति तत् अपि लप्स्यते।</w:t>
      </w:r>
    </w:p>
    <w:p/>
    <w:p>
      <w:r xmlns:w="http://schemas.openxmlformats.org/wordprocessingml/2006/main">
        <w:t xml:space="preserve">यिर्मयाह 23:16 सेनापतिः एवम् वदति, युष्मान् भविष्यद्वादिनां वचनं मा शृणुत, ते युष्मान् व्यर्थं कुर्वन्ति, ते स्वहृदयात् दर्शनं वदन्ति, न तु परमेश्वरस्य मुखात्।</w:t>
      </w:r>
    </w:p>
    <w:p/>
    <w:p>
      <w:r xmlns:w="http://schemas.openxmlformats.org/wordprocessingml/2006/main">
        <w:t xml:space="preserve">परमेश्वरः स्वजनं चेतयति यत् ते मिथ्याभविष्यद्वादिनां वचनं न शृण्वन्तु, यतः ते स्वमनःतः वदन्ति न तु परमेश्वरस्य।</w:t>
      </w:r>
    </w:p>
    <w:p/>
    <w:p>
      <w:r xmlns:w="http://schemas.openxmlformats.org/wordprocessingml/2006/main">
        <w:t xml:space="preserve">1. ईश्वरस्य वचनस्य विशिष्टता</w:t>
      </w:r>
    </w:p>
    <w:p/>
    <w:p>
      <w:r xmlns:w="http://schemas.openxmlformats.org/wordprocessingml/2006/main">
        <w:t xml:space="preserve">2. मिथ्याभविष्यद्वादिना तेषां कृते खतरा</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मत्ती 7:15-16 - मिथ्याभविष्यद्वादिभ्यः सावधानाः भवन्तु, ये मेषवस्त्रेण युष्माकं समीपं आगच्छन्ति, परन्तु अन्तः ते व्याघ्राः सन्ति। तेषां फलैः यूयं तान् ज्ञास्यथ। किं मनुष्याः कण्टकद्राक्षां सङ्गृह्णन्ति, उत काण्डस्य पिप्पलीः?</w:t>
      </w:r>
    </w:p>
    <w:p/>
    <w:p>
      <w:r xmlns:w="http://schemas.openxmlformats.org/wordprocessingml/2006/main">
        <w:t xml:space="preserve">यिर्मयाह 23:17 ते मां अवहेलयन्तः अद्यापि वदन्ति, परमेश्वरः अवदत्, युष्माकं शान्तिः भविष्यति। ये कश्चित् स्वहृदयकल्पनानुसारं चरन्ति, ते कथयन्ति, युष्माकं उपरि किमपि दुष्टं न आगमिष्यति।</w:t>
      </w:r>
    </w:p>
    <w:p/>
    <w:p>
      <w:r xmlns:w="http://schemas.openxmlformats.org/wordprocessingml/2006/main">
        <w:t xml:space="preserve">ये जनाः ईश्वरस्य आदरं न कुर्वन्ति तेषां स्वकामान् अनुसृत्य अपि शान्तिः प्रतिज्ञायते ।</w:t>
      </w:r>
    </w:p>
    <w:p/>
    <w:p>
      <w:r xmlns:w="http://schemas.openxmlformats.org/wordprocessingml/2006/main">
        <w:t xml:space="preserve">1. ईश्वरं तिरस्कृत्य स्वस्य हृदयस्य अनुसरणं कर्तुं खतरा</w:t>
      </w:r>
    </w:p>
    <w:p/>
    <w:p>
      <w:r xmlns:w="http://schemas.openxmlformats.org/wordprocessingml/2006/main">
        <w:t xml:space="preserve">2. सर्वेषां कृते, अवहेलकानां कृते अपि परमेश्वरस्य शान्तिप्रतिज्ञाः</w:t>
      </w:r>
    </w:p>
    <w:p/>
    <w:p>
      <w:r xmlns:w="http://schemas.openxmlformats.org/wordprocessingml/2006/main">
        <w:t xml:space="preserve">1. सुभाषितम् 14:12 - "एकः मार्गः अस्ति यः मनुष्यस्य कृते योग्यः इव भासते, परन्तु तस्य अन्तः मृत्युमार्गः एव।"</w:t>
      </w:r>
    </w:p>
    <w:p/>
    <w:p>
      <w:r xmlns:w="http://schemas.openxmlformats.org/wordprocessingml/2006/main">
        <w:t xml:space="preserve">2. यिर्मयाह 29:11 - "यतो हि अहं जानामि यत् मम भवतः कृते योजनाः कृताः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यिर्मयाह 23:18 यतः को भगवतः परामर्शे स्थित्वा तस्य वचनं ज्ञात्वा श्रुतवान्? केन तस्य वचनं चिह्नितं श्रुत्वा?</w:t>
      </w:r>
    </w:p>
    <w:p/>
    <w:p>
      <w:r xmlns:w="http://schemas.openxmlformats.org/wordprocessingml/2006/main">
        <w:t xml:space="preserve">यिर्मयाहः प्रश्नं करोति यत् कोऽपि भगवतः परामर्शे स्थित्वा तस्य वचनं ज्ञातुं श्रोतुं च समर्थः अभवत्, तस्य चिह्नं कर्तुं स्मर्तुं च समर्थः अभवत्।</w:t>
      </w:r>
    </w:p>
    <w:p/>
    <w:p>
      <w:r xmlns:w="http://schemas.openxmlformats.org/wordprocessingml/2006/main">
        <w:t xml:space="preserve">1. "भगवतः वचनं स्मर्तुं आह्वानम्"।</w:t>
      </w:r>
    </w:p>
    <w:p/>
    <w:p>
      <w:r xmlns:w="http://schemas.openxmlformats.org/wordprocessingml/2006/main">
        <w:t xml:space="preserve">2. "ईश्वरस्य परामर्शे स्थितस्य महत्त्वम्"।</w:t>
      </w:r>
    </w:p>
    <w:p/>
    <w:p>
      <w:r xmlns:w="http://schemas.openxmlformats.org/wordprocessingml/2006/main">
        <w:t xml:space="preserve">1. स्तोत्रम् 119:11 "मया भवतः वचनं हृदये निगूढं यत् अहं भवतः विरुद्धं पापं न करोमि।"</w:t>
      </w:r>
    </w:p>
    <w:p/>
    <w:p>
      <w:r xmlns:w="http://schemas.openxmlformats.org/wordprocessingml/2006/main">
        <w:t xml:space="preserve">2. सुभाषितम् 3:5-6 "सर्वहृदयेन भगवते विश्वासं कुरु, स्वबुद्धौ मा अवलम्ब्य। सर्वेषु मार्गेषु तं स्वीकुर्वन्तु, सः भवतः मार्गं ऋजुं करिष्यति।</w:t>
      </w:r>
    </w:p>
    <w:p/>
    <w:p>
      <w:r xmlns:w="http://schemas.openxmlformats.org/wordprocessingml/2006/main">
        <w:t xml:space="preserve">यिर्मयाह 23:19 पश्यन्तु, परमेश् वरस् य चक्रवातः क्रुद्धः सन् निर्गतः, सः घोरः चक्रवातः, सः दुष्टानां शिरसि घोरः पतति।</w:t>
      </w:r>
    </w:p>
    <w:p/>
    <w:p>
      <w:r xmlns:w="http://schemas.openxmlformats.org/wordprocessingml/2006/main">
        <w:t xml:space="preserve">ईश्वरस्य क्रोधः दुष्टानां उपरि विनाशकारी चक्रवातरूपेण आगच्छति।</w:t>
      </w:r>
    </w:p>
    <w:p/>
    <w:p>
      <w:r xmlns:w="http://schemas.openxmlformats.org/wordprocessingml/2006/main">
        <w:t xml:space="preserve">1. ईश्वरस्य क्रोधः - अधर्मस्य परिणामान् अवगत्य</w:t>
      </w:r>
    </w:p>
    <w:p/>
    <w:p>
      <w:r xmlns:w="http://schemas.openxmlformats.org/wordprocessingml/2006/main">
        <w:t xml:space="preserve">2. ईश्वरस्य अविफलः न्यायः : अस्माकं जीवने धर्मस्य अन्वेषणम्</w:t>
      </w:r>
    </w:p>
    <w:p/>
    <w:p>
      <w:r xmlns:w="http://schemas.openxmlformats.org/wordprocessingml/2006/main">
        <w:t xml:space="preserve">1. यशायाह 40:10-11 - "पश्यतु, परमेश्वरः परमेश् वरः दृढहस्तेन आगमिष्यति, तस्य बाहुः तस्य कृते शासनं करिष्यति। पश्यतु, तस्य फलं तस्य समीपे अस्ति, तस्य कार्यं च तस्य पुरतः अस्ति। सः स्वमेषान् क. इव पोषयिष्यति गोपालः सः मेषान् बाहुना सङ्गृह्य स्ववक्षसि वहति, बालकान् मन्दं नेष्यति।”</w:t>
      </w:r>
    </w:p>
    <w:p/>
    <w:p>
      <w:r xmlns:w="http://schemas.openxmlformats.org/wordprocessingml/2006/main">
        <w:t xml:space="preserve">2. सुभाषितम् 15:29 - "प्रभुः दुष्टात् दूरः अस्ति, किन्तु सः धर्मिणः प्रार्थनां शृणोति।"</w:t>
      </w:r>
    </w:p>
    <w:p/>
    <w:p>
      <w:r xmlns:w="http://schemas.openxmlformats.org/wordprocessingml/2006/main">
        <w:t xml:space="preserve">यिर्मयाह 23:20 यावत् सः निष्पादयति, यावत् सः स्वहृदयविचारं न करोति तावत् परमेश् वरस्य क्रोधः न प्रत्यागमिष्यति, उत्तरदिनेषु यूयं तत् सम्यक् विचारयथ।</w:t>
      </w:r>
    </w:p>
    <w:p/>
    <w:p>
      <w:r xmlns:w="http://schemas.openxmlformats.org/wordprocessingml/2006/main">
        <w:t xml:space="preserve">यावत् तस्य इच्छा पूर्णा न भविष्यति तावत् ईश्वरस्य क्रोधः न निवर्तते।</w:t>
      </w:r>
    </w:p>
    <w:p/>
    <w:p>
      <w:r xmlns:w="http://schemas.openxmlformats.org/wordprocessingml/2006/main">
        <w:t xml:space="preserve">1. ईश्वरस्य सम्यक् योजना : तस्य प्रतिज्ञानां शक्तिः</w:t>
      </w:r>
    </w:p>
    <w:p/>
    <w:p>
      <w:r xmlns:w="http://schemas.openxmlformats.org/wordprocessingml/2006/main">
        <w:t xml:space="preserve">2. अन्त्यकालः : ईश्वरस्य हृदयस्य अवगमनम्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२०.</w:t>
      </w:r>
    </w:p>
    <w:p/>
    <w:p>
      <w:r xmlns:w="http://schemas.openxmlformats.org/wordprocessingml/2006/main">
        <w:t xml:space="preserve">यिर्मयाह 23:21 मया एतान् भविष्यद्वादिनाः न प्रेषिताः, तथापि ते धावितवन्तः, अहं तान् न उक्तवान्, तथापि ते भविष्यद्वाणीं कृतवन्तः।</w:t>
      </w:r>
    </w:p>
    <w:p/>
    <w:p>
      <w:r xmlns:w="http://schemas.openxmlformats.org/wordprocessingml/2006/main">
        <w:t xml:space="preserve">परमेश् वरः भविष्यद्वादिन् न प्रेषितवान्, न च तान् उक्तवान्, तथापि ते भविष्यद्वाणीं कुर्वन्तः आसन्।</w:t>
      </w:r>
    </w:p>
    <w:p/>
    <w:p>
      <w:r xmlns:w="http://schemas.openxmlformats.org/wordprocessingml/2006/main">
        <w:t xml:space="preserve">1. परमेश्वरस्य इच्छा बनाम मनुष्यस्य इच्छा: यिर्मयाह 23:21 इत्यस्य अध्ययनम्</w:t>
      </w:r>
    </w:p>
    <w:p/>
    <w:p>
      <w:r xmlns:w="http://schemas.openxmlformats.org/wordprocessingml/2006/main">
        <w:t xml:space="preserve">2. यिर्मयाह 23:21 इत्यस्य अर्थं अवगन्तुम्: बाइबिले भविष्यद्वादिनां भूमिका</w:t>
      </w:r>
    </w:p>
    <w:p/>
    <w:p>
      <w:r xmlns:w="http://schemas.openxmlformats.org/wordprocessingml/2006/main">
        <w:t xml:space="preserve">1. यिर्मयाह 7:25-26 - "यस्मात् दिवसात् युष्माकं पितरः मिस्रदेशात् निर्गताः, ततः अद्यपर्यन्तं अहं भवद्भ्यः सर्वान् मम सेवकान् भविष्यद्वादिनान् प्रेषितवान्, प्रतिदिनं प्रातः उत्थाय तान् प्रेषयन्। तथापि ते श्रुतवन्तः न मम कृते, न च तेषां कर्णं प्रवृत्तवन्तः, अपितु तेषां कण्ठं कठोरं कृतवन्तः, ते पितृभ्यः अपि दुष्टतरं कृतवन्तः।”</w:t>
      </w:r>
    </w:p>
    <w:p/>
    <w:p>
      <w:r xmlns:w="http://schemas.openxmlformats.org/wordprocessingml/2006/main">
        <w:t xml:space="preserve">2. यशायाह 29:10-12 - "यतो हि परमेश्वरः युष्माकं उपरि गभीरनिद्रायाः आत्मानं प्रक्षिप्तवान्, युष्माकं नेत्राणि च निमीलितवान्। भविष्यद्वादिनाम्, युष्माकं शासकान् च द्रष्टान् आच्छादितवान्। सर्वेषां दर्शनं च अभवत् त्वं यथा मुद्रितपुस्तकस्य वचनं, यत् जनाः विद्वान् प्रयच्छन्ति, एतत् पठन्तु, स च कथयति, अहं न शक्नोमि, यतः एतत् मुद्रितम् अस्ति, पुस्तकं च तस्मै प्रदत्तं भवति अविद्वान्, एतत् पठतु, सः कथयति, अहं न विद्वान्।”</w:t>
      </w:r>
    </w:p>
    <w:p/>
    <w:p>
      <w:r xmlns:w="http://schemas.openxmlformats.org/wordprocessingml/2006/main">
        <w:t xml:space="preserve">यिर्मयाह 23:22 किन्तु यदि ते मम परामर्शे स्थित्वा मम जनान् मम वचनं श्रुतवन्तः, तर्हि ते तान् स्वदुष्टमार्गात्, स्वकर्मणां दुष्टात् च विमुखीकुर्वन्ति स्म।</w:t>
      </w:r>
    </w:p>
    <w:p/>
    <w:p>
      <w:r xmlns:w="http://schemas.openxmlformats.org/wordprocessingml/2006/main">
        <w:t xml:space="preserve">परमेश् वरस् य जनानां दुष्कर्मणां विमुखीकरणार्थं तस्य वचनं श्रोतुं आवश्यकता वर्तते।</w:t>
      </w:r>
    </w:p>
    <w:p/>
    <w:p>
      <w:r xmlns:w="http://schemas.openxmlformats.org/wordprocessingml/2006/main">
        <w:t xml:space="preserve">1. ईश्वरस्य वचनस्य श्रवणस्य महत्त्वम्</w:t>
      </w:r>
    </w:p>
    <w:p/>
    <w:p>
      <w:r xmlns:w="http://schemas.openxmlformats.org/wordprocessingml/2006/main">
        <w:t xml:space="preserve">2. दुष्टात् विमुखता</w:t>
      </w:r>
    </w:p>
    <w:p/>
    <w:p>
      <w:r xmlns:w="http://schemas.openxmlformats.org/wordprocessingml/2006/main">
        <w:t xml:space="preserve">1. रोमियो 10:17 - "तथा विश्वासः श्रवणात्, श्रवणं च ख्रीष्टस्य वचनेन आगच्छति।"</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यिर्मयाह 23:23 किं अहं समीपस्थः परमेश्वरः, दूरस्थः परमेश्वरः न?</w:t>
      </w:r>
    </w:p>
    <w:p/>
    <w:p>
      <w:r xmlns:w="http://schemas.openxmlformats.org/wordprocessingml/2006/main">
        <w:t xml:space="preserve">ईश्वरः स्वजनस्य समीपे अस्ति न तु दूरम्।</w:t>
      </w:r>
    </w:p>
    <w:p/>
    <w:p>
      <w:r xmlns:w="http://schemas.openxmlformats.org/wordprocessingml/2006/main">
        <w:t xml:space="preserve">1. परमेश्वरस्य सामीप्यस्य शक्तिः - यिर्मयाह 23:23</w:t>
      </w:r>
    </w:p>
    <w:p/>
    <w:p>
      <w:r xmlns:w="http://schemas.openxmlformats.org/wordprocessingml/2006/main">
        <w:t xml:space="preserve">2. भवतः जीवने परमेश्वरस्य सान्निध्यस्य अनुभवः - यिर्मयाह 23:23</w:t>
      </w:r>
    </w:p>
    <w:p/>
    <w:p>
      <w:r xmlns:w="http://schemas.openxmlformats.org/wordprocessingml/2006/main">
        <w:t xml:space="preserve">1. स्तोत्रम् 139:7-10 - अहं भवतः आत्मानः कुत्र गमिष्यामि? अथवा कुत्र पलायिष्यामि तव सन्निधौ?</w:t>
      </w:r>
    </w:p>
    <w:p/>
    <w:p>
      <w:r xmlns:w="http://schemas.openxmlformats.org/wordprocessingml/2006/main">
        <w:t xml:space="preserve">2. व्यवस्था 4:7 - यदा यदा वयं तं आह्वयेम तदा तदा किं महत् राष्ट्रं यस्य देवः अस्माकं परमेश्वरः यथा अस्माकं परमेश्वरः अस्माकं समीपस्थः अस्ति?</w:t>
      </w:r>
    </w:p>
    <w:p/>
    <w:p>
      <w:r xmlns:w="http://schemas.openxmlformats.org/wordprocessingml/2006/main">
        <w:t xml:space="preserve">यिर्मयाह २३:२४ किं कोऽपि गुप्तस्थानेषु निगूढः भवितुम् अर्हति यत् अहं तं न पश्यामि? इति परमेश् वरः वदति। किं स्वर्गं पृथिवीं च न पूरयामि? इति परमेश् वरः वदति।</w:t>
      </w:r>
    </w:p>
    <w:p/>
    <w:p>
      <w:r xmlns:w="http://schemas.openxmlformats.org/wordprocessingml/2006/main">
        <w:t xml:space="preserve">ईश्वरः सर्वान् पश्यति सर्वत्र च।</w:t>
      </w:r>
    </w:p>
    <w:p/>
    <w:p>
      <w:r xmlns:w="http://schemas.openxmlformats.org/wordprocessingml/2006/main">
        <w:t xml:space="preserve">1. ईश्वरः सर्वत्र अस्ति</w:t>
      </w:r>
    </w:p>
    <w:p/>
    <w:p>
      <w:r xmlns:w="http://schemas.openxmlformats.org/wordprocessingml/2006/main">
        <w:t xml:space="preserve">2. ईश्वरात् किमपि न निगूढम्</w:t>
      </w:r>
    </w:p>
    <w:p/>
    <w:p>
      <w:r xmlns:w="http://schemas.openxmlformats.org/wordprocessingml/2006/main">
        <w:t xml:space="preserve">1. स्तोत्रम् 139:7-12</w:t>
      </w:r>
    </w:p>
    <w:p/>
    <w:p>
      <w:r xmlns:w="http://schemas.openxmlformats.org/wordprocessingml/2006/main">
        <w:t xml:space="preserve">2. इब्रानियों 4:13</w:t>
      </w:r>
    </w:p>
    <w:p/>
    <w:p>
      <w:r xmlns:w="http://schemas.openxmlformats.org/wordprocessingml/2006/main">
        <w:t xml:space="preserve">यिर्मयाह 23:25 मया श्रुतं यत् भविष्यद्वादिभिः उक्तं यत् मम नाम्ना भविष्यद्वाणी मृषा भवति यत्, अहं स्वप्नं दृष्टवान्, स्वप्नं दृष्टवान्।</w:t>
      </w:r>
    </w:p>
    <w:p/>
    <w:p>
      <w:r xmlns:w="http://schemas.openxmlformats.org/wordprocessingml/2006/main">
        <w:t xml:space="preserve">यिर्मयाह भविष्यद्वादिः तेषां मिथ्याभविष्यद्वादिनां निन्दां करोति ये परमेश्वरस्य नाम्ना भविष्यद्वाणीस्वप्नानि दर्शनानि च सन्ति इति दावान् कुर्वन्ति।</w:t>
      </w:r>
    </w:p>
    <w:p/>
    <w:p>
      <w:r xmlns:w="http://schemas.openxmlformats.org/wordprocessingml/2006/main">
        <w:t xml:space="preserve">1. मिथ्याभविष्यद्वादिनां खतरा</w:t>
      </w:r>
    </w:p>
    <w:p/>
    <w:p>
      <w:r xmlns:w="http://schemas.openxmlformats.org/wordprocessingml/2006/main">
        <w:t xml:space="preserve">2. ईश्वरस्य वचनस्य विश्वसनीयता</w:t>
      </w:r>
    </w:p>
    <w:p/>
    <w:p>
      <w:r xmlns:w="http://schemas.openxmlformats.org/wordprocessingml/2006/main">
        <w:t xml:space="preserve">1. मत्ती 7:15-20 - मिथ्याभविष्यद्वादिभ्यः सावधानाः भवन्तु</w:t>
      </w:r>
    </w:p>
    <w:p/>
    <w:p>
      <w:r xmlns:w="http://schemas.openxmlformats.org/wordprocessingml/2006/main">
        <w:t xml:space="preserve">2. 2 तीमुथियुस 3:16-17 - सर्वं शास्त्रं परमेश्वरस्य निःश्वासेन कृतं भवति, धर्मस्य शिक्षां, भर्त्सनं, सुधारणं, प्रशिक्षणं च कर्तुं उपयोगी अस्ति</w:t>
      </w:r>
    </w:p>
    <w:p/>
    <w:p>
      <w:r xmlns:w="http://schemas.openxmlformats.org/wordprocessingml/2006/main">
        <w:t xml:space="preserve">यिर्मयाह २३:२६ असत्यं भविष्यद्वादिनां भविष्यद्वादिनां हृदये एतत् कियत्कालं यावत् भविष्यति? आम्, ते स्वहृदयस्य वञ्चनस्य भविष्यद्वादिः सन्ति;</w:t>
      </w:r>
    </w:p>
    <w:p/>
    <w:p>
      <w:r xmlns:w="http://schemas.openxmlformats.org/wordprocessingml/2006/main">
        <w:t xml:space="preserve">भविष्यद्वादिः स्वहृदयात् सत्यस्य स्थाने असत्यं वदन्ति।</w:t>
      </w:r>
    </w:p>
    <w:p/>
    <w:p>
      <w:r xmlns:w="http://schemas.openxmlformats.org/wordprocessingml/2006/main">
        <w:t xml:space="preserve">1. अस्माकं हृदयं सत्यं वक्तव्यम्</w:t>
      </w:r>
    </w:p>
    <w:p/>
    <w:p>
      <w:r xmlns:w="http://schemas.openxmlformats.org/wordprocessingml/2006/main">
        <w:t xml:space="preserve">2. असत्यं सदा न तिष्ठति</w:t>
      </w:r>
    </w:p>
    <w:p/>
    <w:p>
      <w:r xmlns:w="http://schemas.openxmlformats.org/wordprocessingml/2006/main">
        <w:t xml:space="preserve">1. स्तोत्रम् 51:6 - पश्य त्वं अन्तः सत्ये आनन्दं लभसे, गुप्तहृदये च मां प्रज्ञां शिक्षयसि।</w:t>
      </w:r>
    </w:p>
    <w:p/>
    <w:p>
      <w:r xmlns:w="http://schemas.openxmlformats.org/wordprocessingml/2006/main">
        <w:t xml:space="preserve">2. सुभाषितम् 12:19 - सत्याधराणि सदा स्थास्यन्ति, किन्तु मृषा जिह्वा क्षणमात्रम् एव भवति।</w:t>
      </w:r>
    </w:p>
    <w:p/>
    <w:p>
      <w:r xmlns:w="http://schemas.openxmlformats.org/wordprocessingml/2006/main">
        <w:t xml:space="preserve">यिर्मयाह 23:27 ये मम प्रजाः स्वप्नैः मम नाम विस्मर्तुं चिन्तयन्ति यत् ते प्रत्येकं मनुष्यम् स्वपरिजनं वदन्ति, यथा तेषां पितरः बालस्य कृते मम नाम विस्मृतवन्तः।</w:t>
      </w:r>
    </w:p>
    <w:p/>
    <w:p>
      <w:r xmlns:w="http://schemas.openxmlformats.org/wordprocessingml/2006/main">
        <w:t xml:space="preserve">ईश्वरः तेषां मिथ्याभविष्यद्वादिनां प्रति क्रुद्धः अस्ति ये स्वजनं तस्य वचनं वक्तुं स्थाने स्वप्नानि कथयित्वा तस्मात् दूरं नयन्ति।</w:t>
      </w:r>
    </w:p>
    <w:p/>
    <w:p>
      <w:r xmlns:w="http://schemas.openxmlformats.org/wordprocessingml/2006/main">
        <w:t xml:space="preserve">1. "मिथ्याभविष्यद्वादिनां खतरा: वञ्चनाजालपरिहारः"।</w:t>
      </w:r>
    </w:p>
    <w:p/>
    <w:p>
      <w:r xmlns:w="http://schemas.openxmlformats.org/wordprocessingml/2006/main">
        <w:t xml:space="preserve">2. "आज्ञापालनस्य आशीर्वादः ईश्वरस्य नाम स्मरणम्"।</w:t>
      </w:r>
    </w:p>
    <w:p/>
    <w:p>
      <w:r xmlns:w="http://schemas.openxmlformats.org/wordprocessingml/2006/main">
        <w:t xml:space="preserve">1. इफिसियों 4:14 - यथा वयं पुनः बालकाः न भवेम, तरङ्गैः इतस्ततः क्षिप्ताः, प्रत्येकेन सिद्धान्तवायुना, मानवस्य धूर्ततायाः, छलैः युक्तिभिः, वहिताः च भवेम।</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यिर्मयाह 23:28 यः भविष्यद्वादिः स्वप्नं पश्यति सः स्वप्नं वदतु; यः मम वचनं धारयति सः मम वचनं निष्ठया वदतु। गोधूमस्य कृते तृणं किम् ? इति परमेश् वरः वदति।</w:t>
      </w:r>
    </w:p>
    <w:p/>
    <w:p>
      <w:r xmlns:w="http://schemas.openxmlformats.org/wordprocessingml/2006/main">
        <w:t xml:space="preserve">परमेश्वरः स्वभविष्यद्वादिभ्यः स्मारयति यत् ते स्ववचनस्य निष्ठया प्रचारं कुर्वन्तु, यतः एतत् स्वप्नात् दूरं महत्तरम् अस्ति।</w:t>
      </w:r>
    </w:p>
    <w:p/>
    <w:p>
      <w:r xmlns:w="http://schemas.openxmlformats.org/wordprocessingml/2006/main">
        <w:t xml:space="preserve">1. ईश्वरस्य वचनस्य मूल्यम् : दैनन्दिनजीवनस्य मार्गदर्शकरूपेण परमेश्वरस्य वचनस्य उपयोगः कथं करणीयः</w:t>
      </w:r>
    </w:p>
    <w:p/>
    <w:p>
      <w:r xmlns:w="http://schemas.openxmlformats.org/wordprocessingml/2006/main">
        <w:t xml:space="preserve">2. निष्ठायाः शक्तिः : परमेश्वरस्य वचने सत्यं भवितुं किमर्थं महत्त्वपूर्णम्</w:t>
      </w:r>
    </w:p>
    <w:p/>
    <w:p>
      <w:r xmlns:w="http://schemas.openxmlformats.org/wordprocessingml/2006/main">
        <w:t xml:space="preserve">1. इब्रानियों 4:12 - यतः परमेश्वरस्य वचनं जीवितं सक्रियं च अस्ति, यत् कस्यापि द्विधातुखड्गात् तीक्ष्णतरम् अस्ति।</w:t>
      </w:r>
    </w:p>
    <w:p/>
    <w:p>
      <w:r xmlns:w="http://schemas.openxmlformats.org/wordprocessingml/2006/main">
        <w:t xml:space="preserve">2. स्तोत्रम् 119:105 - तव वचनं मम पादयोः दीपः, मम मार्गे प्रकाशः।</w:t>
      </w:r>
    </w:p>
    <w:p/>
    <w:p>
      <w:r xmlns:w="http://schemas.openxmlformats.org/wordprocessingml/2006/main">
        <w:t xml:space="preserve">यिर्मयाह २३:२९ किं मम वचनं अग्निवत् न भवति? परमेश् वरः वदति; यथा च शिलाखण्डं भङ्गयति मुद्गरः?</w:t>
      </w:r>
    </w:p>
    <w:p/>
    <w:p>
      <w:r xmlns:w="http://schemas.openxmlformats.org/wordprocessingml/2006/main">
        <w:t xml:space="preserve">भगवतः वचनं अग्निमुद्गरवत् शक्तिशाली प्रभावी च अस्ति।</w:t>
      </w:r>
    </w:p>
    <w:p/>
    <w:p>
      <w:r xmlns:w="http://schemas.openxmlformats.org/wordprocessingml/2006/main">
        <w:t xml:space="preserve">1. भगवतः वचनस्य सामर्थ्यम्</w:t>
      </w:r>
    </w:p>
    <w:p/>
    <w:p>
      <w:r xmlns:w="http://schemas.openxmlformats.org/wordprocessingml/2006/main">
        <w:t xml:space="preserve">2. पापस्य दुर्गाणां भङ्गः</w:t>
      </w:r>
    </w:p>
    <w:p/>
    <w:p>
      <w:r xmlns:w="http://schemas.openxmlformats.org/wordprocessingml/2006/main">
        <w:t xml:space="preserve">1. स्तोत्रम् 33:4-6 यतः भगवतः वचनं सम्यक् सत्यं च अस्ति; सः सर्वेषु कार्येषु निष्ठावान् भवति। प्रभुः धर्मं न्यायं च प्रेम करोति; पृथिवी तस्य अविचलप्रेमपूर्णा अस्ति। भगवतः वचनेन स्वर्गाः कृताः, तेषां तारागणाः तस्य मुखस्य निःश्वासेन।</w:t>
      </w:r>
    </w:p>
    <w:p/>
    <w:p>
      <w:r xmlns:w="http://schemas.openxmlformats.org/wordprocessingml/2006/main">
        <w:t xml:space="preserve">2. इब्रानियों 4:12-13 यतः परमेश्वरस्य वचनं जीवितं सक्रियं च अस्ति। द्विधातुखड्गात् तीक्ष्णतरः, आत्मानः आत्मानः, सन्धिमज्जा च विभज्य अपि प्रविशति; हृदयस्य विचाराणां मनोवृत्तीनां च न्यायं करोति। न किमपि सर्वसृष्टौ ईश्वरस्य दृष्ट्या निगूढम् अस्ति। यस्य दृष्टेः पुरतः सर्वं अनावृतं, उदघाटितं च यस्य वयं लेखा दातव्यम्।</w:t>
      </w:r>
    </w:p>
    <w:p/>
    <w:p>
      <w:r xmlns:w="http://schemas.openxmlformats.org/wordprocessingml/2006/main">
        <w:t xml:space="preserve">यिर्मयाह 23:30 अतः पश्य, अहं भविष्यद्वादिनां विरुद्धं अस्मि, ये प्रत्येकं मम वचनं स्वपरिजनात् हरन्ति।</w:t>
      </w:r>
    </w:p>
    <w:p/>
    <w:p>
      <w:r xmlns:w="http://schemas.openxmlformats.org/wordprocessingml/2006/main">
        <w:t xml:space="preserve">ईश्वरः तेषां भविष्यद्वादिनां विरुद्धः अस्ति ये स्वपरिजनात् वचनं चोरयन्ति।</w:t>
      </w:r>
    </w:p>
    <w:p/>
    <w:p>
      <w:r xmlns:w="http://schemas.openxmlformats.org/wordprocessingml/2006/main">
        <w:t xml:space="preserve">1. मिथ्याभविष्यद्वादिभ्यः परमेश्वरस्य चेतावनी</w:t>
      </w:r>
    </w:p>
    <w:p/>
    <w:p>
      <w:r xmlns:w="http://schemas.openxmlformats.org/wordprocessingml/2006/main">
        <w:t xml:space="preserve">2. आध्यात्मिकनेतृत्वे अनैष्ठिकतायाः खतरा</w:t>
      </w:r>
    </w:p>
    <w:p/>
    <w:p>
      <w:r xmlns:w="http://schemas.openxmlformats.org/wordprocessingml/2006/main">
        <w:t xml:space="preserve">1. इफिसियों 4:14-15 - "यत् वयं इतः परं बालकाः न भवेम, येन ते वञ्चनार्थं शयनं कुर्वन्ति। " " .</w:t>
      </w:r>
    </w:p>
    <w:p/>
    <w:p>
      <w:r xmlns:w="http://schemas.openxmlformats.org/wordprocessingml/2006/main">
        <w:t xml:space="preserve">2. सुभाषितम् 12:22 - "मृषाधरं भगवतः घृणितम् अस्ति, किन्तु ये सत्यं व्यवहारं कुर्वन्ति ते तस्य आनन्दं प्राप्नुवन्ति।"</w:t>
      </w:r>
    </w:p>
    <w:p/>
    <w:p>
      <w:r xmlns:w="http://schemas.openxmlformats.org/wordprocessingml/2006/main">
        <w:t xml:space="preserve">यिर्मयाह 23:31 पश्यन्तु, अहं भविष्यद्वादिनां विरुद्धं अस्मि, ये स्वजिह्वाप्रयोगं कुर्वन्ति, वदन्ति च, सः वदति।</w:t>
      </w:r>
    </w:p>
    <w:p/>
    <w:p>
      <w:r xmlns:w="http://schemas.openxmlformats.org/wordprocessingml/2006/main">
        <w:t xml:space="preserve">प्रभुः घोषयति यत् सः तेषां भविष्यद्वादिनां विरुद्धः अस्ति ये स्ववचनं प्रयुञ्जते, तस्य कृते वक्तुं च दावान् कुर्वन्ति।</w:t>
      </w:r>
    </w:p>
    <w:p/>
    <w:p>
      <w:r xmlns:w="http://schemas.openxmlformats.org/wordprocessingml/2006/main">
        <w:t xml:space="preserve">1. मिथ्याभविष्यद्वादिनां खतरा</w:t>
      </w:r>
    </w:p>
    <w:p/>
    <w:p>
      <w:r xmlns:w="http://schemas.openxmlformats.org/wordprocessingml/2006/main">
        <w:t xml:space="preserve">2. ईश्वरस्य श्रवणस्य महत्त्वम्</w:t>
      </w:r>
    </w:p>
    <w:p/>
    <w:p>
      <w:r xmlns:w="http://schemas.openxmlformats.org/wordprocessingml/2006/main">
        <w:t xml:space="preserve">1. यशायाह 8:20 - व्यवस्थायाः साक्ष्यस्य च कृते यदि ते एतत् वचनं न वदन्ति तर्हि तेषु प्रकाशः नास्ति इति कारणतः।</w:t>
      </w:r>
    </w:p>
    <w:p/>
    <w:p>
      <w:r xmlns:w="http://schemas.openxmlformats.org/wordprocessingml/2006/main">
        <w:t xml:space="preserve">2. मत्ती 7:15-20 - ये मिथ्याभविष्यद्वादिभ्यः सावधानाः भवन्तु ये मेषवस्त्रेण भवतः समीपं आगच्छन्ति परन्तु अन्तः क्षुब्धाः वृकाः सन्ति।</w:t>
      </w:r>
    </w:p>
    <w:p/>
    <w:p>
      <w:r xmlns:w="http://schemas.openxmlformats.org/wordprocessingml/2006/main">
        <w:t xml:space="preserve">यिर्मयाह 23:32 पश्यन्तु, ये मिथ्यास्वप्नानां भविष्यद्वाणीं कुर्वन्ति, तेषां विरुद्धः अस्मि, तेभ्यः कथयन्ति, मम जनान् तेषां असत्येन, तेषां लघुत्वेन च भ्रान्तिं कुर्वन्ति। तथापि अहं तान् न प्रेषितवान्, न आज्ञापितवान्, अतः ते अस्य प्रजायाः किमपि लाभं न प्राप्नुयुः इति परमेश् वरः वदति।</w:t>
      </w:r>
    </w:p>
    <w:p/>
    <w:p>
      <w:r xmlns:w="http://schemas.openxmlformats.org/wordprocessingml/2006/main">
        <w:t xml:space="preserve">परमेश्वरः तेषां भविष्यद्वादिनां विरुद्धः अस्ति ये मिथ्यास्वप्नानां भविष्यद्वाणीं कुर्वन्ति, स्वजनं च स्वमृषावादेन भ्रष्टं कुर्वन्ति। एतदपि परमेश् वरः एतान् भविष्यद्वादिन् न प्रेषितवान् आज्ञां वा न दत्तवान्, अतः ते स्वजनस्य साहाय्यं न करिष्यन्ति।</w:t>
      </w:r>
    </w:p>
    <w:p/>
    <w:p>
      <w:r xmlns:w="http://schemas.openxmlformats.org/wordprocessingml/2006/main">
        <w:t xml:space="preserve">1. "मिथ्याभविष्यद्वादिनां विरुद्धं ईश्वरस्य चेतावनी"।</w:t>
      </w:r>
    </w:p>
    <w:p/>
    <w:p>
      <w:r xmlns:w="http://schemas.openxmlformats.org/wordprocessingml/2006/main">
        <w:t xml:space="preserve">2. "मिथ्याभविष्यद्वादिनोऽपि ईश्वरस्य स्वजनस्य प्रति प्रेम"।</w:t>
      </w:r>
    </w:p>
    <w:p/>
    <w:p>
      <w:r xmlns:w="http://schemas.openxmlformats.org/wordprocessingml/2006/main">
        <w:t xml:space="preserve">1. इजकिएल 13:2-10</w:t>
      </w:r>
    </w:p>
    <w:p/>
    <w:p>
      <w:r xmlns:w="http://schemas.openxmlformats.org/wordprocessingml/2006/main">
        <w:t xml:space="preserve">2. यिर्मयाह 14:14-15</w:t>
      </w:r>
    </w:p>
    <w:p/>
    <w:p>
      <w:r xmlns:w="http://schemas.openxmlformats.org/wordprocessingml/2006/main">
        <w:t xml:space="preserve">यिर्मयाह 23:33 यदा एते जनाः, भविष्यद्वादिः वा याजकः वा भवन्तं पृच्छन्ति यत्, भगवतः किं भारः? तदा त्वं तान् वक्ष्यसि, किं भारं? अहं युष्मान् अपि परित्यक्ष्यामि इति परमेश् वरः वदति।</w:t>
      </w:r>
    </w:p>
    <w:p/>
    <w:p>
      <w:r xmlns:w="http://schemas.openxmlformats.org/wordprocessingml/2006/main">
        <w:t xml:space="preserve">परमेश्वरः यहूदादेशस्य जनान् चेतयति यत् यदि ते पृच्छन्ति यत् तस्य भारः किम् अस्ति तर्हि सः तान् त्यक्ष्यति।</w:t>
      </w:r>
    </w:p>
    <w:p/>
    <w:p>
      <w:r xmlns:w="http://schemas.openxmlformats.org/wordprocessingml/2006/main">
        <w:t xml:space="preserve">1. "अस्माकं जीवनाय ईश्वरस्य भारः"।</w:t>
      </w:r>
    </w:p>
    <w:p/>
    <w:p>
      <w:r xmlns:w="http://schemas.openxmlformats.org/wordprocessingml/2006/main">
        <w:t xml:space="preserve">2. "यहूदाजनानाम् कृते परमेश्वरस्य चेतावनी"।</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यिर्मयाह 23:34 यथा भविष्यद्वादिः, याजकः, प्रजा च, ये वदिष्यन्ति, भगवतः भारः, अहं तस्य पुरुषस्य तस्य गृहस्य च दण्डं दास्यामि।</w:t>
      </w:r>
    </w:p>
    <w:p/>
    <w:p>
      <w:r xmlns:w="http://schemas.openxmlformats.org/wordprocessingml/2006/main">
        <w:t xml:space="preserve">यः कश्चित् भगवतः वचनं वदति इति वदति, परन्तु न वदति, तस्य दण्डः भगवान् दास्यति।</w:t>
      </w:r>
    </w:p>
    <w:p/>
    <w:p>
      <w:r xmlns:w="http://schemas.openxmlformats.org/wordprocessingml/2006/main">
        <w:t xml:space="preserve">1: ये भगवतः वचनं वदन्ति इति मिथ्यारूपेण वदन्ति तेषां ईश्वरः न सहते।</w:t>
      </w:r>
    </w:p>
    <w:p/>
    <w:p>
      <w:r xmlns:w="http://schemas.openxmlformats.org/wordprocessingml/2006/main">
        <w:t xml:space="preserve">२: ये ईश्वरस्य कृते वदन्ति इति दावान् कुर्वन्ति तेभ्यः सावधानाः भवेयुः, तेषां वचनं शास्त्रेण सह पङ्क्तिबद्धं भवतु इति सुनिश्चितं कर्तुं महत्त्वपूर्णम्।</w:t>
      </w:r>
    </w:p>
    <w:p/>
    <w:p>
      <w:r xmlns:w="http://schemas.openxmlformats.org/wordprocessingml/2006/main">
        <w:t xml:space="preserve">१: द्वितीयविनियमः १८:२०-२२ - यः तु भविष्यद्वादिः मम नाम्ना मया न आज्ञापितं वचनं वक्तुं अभिमानं करोति, अन्यदेवानाम् नाम्ना वा वदति, सः एव भविष्यद्वादिः म्रियते। यदि त्वं हृदये वदसि, भगवता न उक्तं वचनं कथं ज्ञास्यामः? यदा कश्चन भविष्यद्वादिः भगवतः नाम्ना वदति, यदि वचनं न भवति वा सत्यं न भवति, तर्हि तत् वचनं भगवता न उक्तम्; भविष्यद्वादिना दम्भेन उक्तम्। भवतः तस्मात् भयस्य आवश्यकता नास्ति।</w:t>
      </w:r>
    </w:p>
    <w:p/>
    <w:p>
      <w:r xmlns:w="http://schemas.openxmlformats.org/wordprocessingml/2006/main">
        <w:t xml:space="preserve">२: २ पत्रुसः १:२०-२१ - प्रथमं एतत् ज्ञात्वा यत् शास्त्रस्य कोऽपि भविष्यद्वाणी कस्यचित् स्वस्य व्याख्यातः न आगच्छति। यतः मनुष्यस्य इच्छायाः कारणात् कदापि भविष्यद्वाणी न निर्मितवती, किन्तु मनुष्याः पवित्रात्मना सह वहन्तः परमेश्वरात् उक्तवन्तः।</w:t>
      </w:r>
    </w:p>
    <w:p/>
    <w:p>
      <w:r xmlns:w="http://schemas.openxmlformats.org/wordprocessingml/2006/main">
        <w:t xml:space="preserve">यिर्मयाह 23:35 यूयं प्रत्येकं स्वपरिजनं प्रति, भ्रातरं च कथयिष्यथ, भगवता किम् उत्तरितम्? तथा च, भगवता किम् उक्तम्?</w:t>
      </w:r>
    </w:p>
    <w:p/>
    <w:p>
      <w:r xmlns:w="http://schemas.openxmlformats.org/wordprocessingml/2006/main">
        <w:t xml:space="preserve">ईश्वरः अस्मान् उक्तवान् अस्ति अतः अस्माभिः तस्य उत्तराणि अवगन्तुं, साझां कर्तुं च प्रयतितव्यम्।</w:t>
      </w:r>
    </w:p>
    <w:p/>
    <w:p>
      <w:r xmlns:w="http://schemas.openxmlformats.org/wordprocessingml/2006/main">
        <w:t xml:space="preserve">1. ईश्वरस्य वचनं श्रोतुं महत्त्वम्</w:t>
      </w:r>
    </w:p>
    <w:p/>
    <w:p>
      <w:r xmlns:w="http://schemas.openxmlformats.org/wordprocessingml/2006/main">
        <w:t xml:space="preserve">2. परमेश्वरस्य उत्तराणां सुसमाचारस्य प्रसारणम्</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रोमियो 10:14-15 - "तर्हि कथं अविश्वासं तम् आहूयिष्यन्ति? यस्य विषये ते न श्रुतवन्तः, कथं विश्वासं करिष्यन्ति? प्रचारकं विना कथं श्रोष्यन्ति? कथं च करिष्यन्ति।" ते प्रचारयन्ति, केवलं प्रेषिताः न भवन्ति?"</w:t>
      </w:r>
    </w:p>
    <w:p/>
    <w:p>
      <w:r xmlns:w="http://schemas.openxmlformats.org/wordprocessingml/2006/main">
        <w:t xml:space="preserve">यिर्मयाह 23:36 परमेश् वरस् य भारं यूयं पुनः न उल् यते, यतः प्रत्येकस्य वचनं तस्य भारः भविष्यति। यतः यूयं जीवितेश्वरस्य, अस्माकं सेनापतिस्य परमेश्वरस्य वचनं विकृतवन्तः।</w:t>
      </w:r>
    </w:p>
    <w:p/>
    <w:p>
      <w:r xmlns:w="http://schemas.openxmlformats.org/wordprocessingml/2006/main">
        <w:t xml:space="preserve">ईश्वरस्य वचनं गम्भीरतापूर्वकं ग्रहीतव्यं न तु कथञ्चित् विकृतम्।</w:t>
      </w:r>
    </w:p>
    <w:p/>
    <w:p>
      <w:r xmlns:w="http://schemas.openxmlformats.org/wordprocessingml/2006/main">
        <w:t xml:space="preserve">1. परमेश्वरस्य वचनं अस्माकं भारः अस्ति - यिर्मयाह 23:36</w:t>
      </w:r>
    </w:p>
    <w:p/>
    <w:p>
      <w:r xmlns:w="http://schemas.openxmlformats.org/wordprocessingml/2006/main">
        <w:t xml:space="preserve">2. ईश्वरस्य वचनं गम्भीरतापूर्वकं ग्रहणं - यिर्मयाह 23:36</w:t>
      </w:r>
    </w:p>
    <w:p/>
    <w:p>
      <w:r xmlns:w="http://schemas.openxmlformats.org/wordprocessingml/2006/main">
        <w:t xml:space="preserve">1. द्वितीयविनियमः 8:3 - सः त्वां विनयम् अकरोत्, त्वां क्षुधां दत्तवान्, त्वां मन्नेन पोषितवान्, यत् त्वं न जानासि, तव पितरः अपि न जानन्ति स्म। येन सः त्वां ज्ञापयति यत् मनुष्यः केवलं रोटिकायाः कृते एव न जीवति, किन्तु परमेश्वरस्य मुखात् निर्गतं सर्वं वचनं जीवति।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यिर्मयाह 23:37 एवं त्वं भविष्यद्वादिनं वक्ष्यसि, परमेश् वरः त्वां किं प्रतिवदति? तथा च, भगवता किम् उक्तम्?</w:t>
      </w:r>
    </w:p>
    <w:p/>
    <w:p>
      <w:r xmlns:w="http://schemas.openxmlformats.org/wordprocessingml/2006/main">
        <w:t xml:space="preserve">परमेश् वरः स्वभविष्यद्वादिनान् आह्वयति यत् ते तं पृच्छन्ति यत् तेन किं उक्तम्, ते स्वयमेव उत्तरं दद्युः।</w:t>
      </w:r>
    </w:p>
    <w:p/>
    <w:p>
      <w:r xmlns:w="http://schemas.openxmlformats.org/wordprocessingml/2006/main">
        <w:t xml:space="preserve">1. प्रभुः स्ववचनं अन्वेष्टुं स्वजनं आह्वयति</w:t>
      </w:r>
    </w:p>
    <w:p/>
    <w:p>
      <w:r xmlns:w="http://schemas.openxmlformats.org/wordprocessingml/2006/main">
        <w:t xml:space="preserve">2. आज्ञापालने भगवतः स्वरस्य प्रतिक्रिया</w:t>
      </w:r>
    </w:p>
    <w:p/>
    <w:p>
      <w:r xmlns:w="http://schemas.openxmlformats.org/wordprocessingml/2006/main">
        <w:t xml:space="preserve">1. यिर्मयाह 33:3 - मां आहूयताम् अहं भवन्तं उत्तरं दास्यामि, महतीं गुप्तं च वस्तूनि वक्ष्यामि यत् भवन्तः न ज्ञातवन्तः।</w:t>
      </w:r>
    </w:p>
    <w:p/>
    <w:p>
      <w:r xmlns:w="http://schemas.openxmlformats.org/wordprocessingml/2006/main">
        <w:t xml:space="preserve">2. मत्ती 7:7-11 - याचत, तदा भवद्भ्यः दीयते; अन्वेष्यताम्, त्वं च प्राप्स्यसि; ठोकतु, तत् भवतः कृते उद्घाटितं भविष्यति। यः याचते सः सर्वः प्राप्नोति, अन्वेषकः च लभते, यः ठोकति, तस्मै उद्घाटितः भविष्यति। अथवा युष्माकं कः पुत्रः रोटिकां याचते चेत् तस्मै शिलाम् दास्यति? यदि वा मत्स्यं याचते तर्हि तस्मै नागं दास्यति? तर्हि यदि यूयं दुष्टाः स्वसन्ततिभ्यः सत्दानं दातुं जानन्ति तर्हि स्वर्गे स्थितः भवतः पिता स्वं याचकानां कृते कियत् अधिकं भद्रं दास्यति!</w:t>
      </w:r>
    </w:p>
    <w:p/>
    <w:p>
      <w:r xmlns:w="http://schemas.openxmlformats.org/wordprocessingml/2006/main">
        <w:t xml:space="preserve">यिर्मयाह 23:38 किन्तु यतः यूयं वदन्ति, भगवतः भारः। अतः परमेश् वरः एवं वदति। यतः यूयं भगवतः भारः इति वचनं वदथ, मया च युष्मान् प्रति प्रेषितम्, यूयं भगवतः भारं न वदथ।</w:t>
      </w:r>
    </w:p>
    <w:p/>
    <w:p>
      <w:r xmlns:w="http://schemas.openxmlformats.org/wordprocessingml/2006/main">
        <w:t xml:space="preserve">यिर्मयाह २३:३८ तेषां मिथ्याभविष्यद्वादिनां निन्दां करोति ये भगवतः न सन्देशं प्रचारयन्ति स्म, ते भगवतः भारं मिथ्यारूपेण न घोषयन्तु इति आग्रहं कुर्वन्ति।</w:t>
      </w:r>
    </w:p>
    <w:p/>
    <w:p>
      <w:r xmlns:w="http://schemas.openxmlformats.org/wordprocessingml/2006/main">
        <w:t xml:space="preserve">1. भगवतः भारं मिथ्यारूपेण मा घोषयतु।</w:t>
      </w:r>
    </w:p>
    <w:p/>
    <w:p>
      <w:r xmlns:w="http://schemas.openxmlformats.org/wordprocessingml/2006/main">
        <w:t xml:space="preserve">2. भगवतः आज्ञां पालयित्वा तस्य वचने विश्वासं कुर्वन्तु।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मत्ती 7:24-27 - "अतः यः कश्चित् मम एतानि वचनानि शृण्वति, तानि च करोति, अहं तं शिलायाम् उपरि स्वगृहं निर्मितवान्, तस्य उपमायिष्यामि वाताः प्रवहन्ति स्म, तत् गृहं ताडयन्ति स्म, तत् गृहं न पतितम्, यतः तत् शिलायां स्थापितं आसीत्।”</w:t>
      </w:r>
    </w:p>
    <w:p/>
    <w:p>
      <w:r xmlns:w="http://schemas.openxmlformats.org/wordprocessingml/2006/main">
        <w:t xml:space="preserve">यिर्मयाह 23:39 अतः पश्यतु अहं त्वां सर्वथा विस्मरिष्यामि, अहं च त्वां, नगरं च त्यक्त्वा भवद्भ्यः पितृभ्यः च दत्तं नगरं त्यक्त्वा मम सान्निध्यात् बहिः क्षिपामि।</w:t>
      </w:r>
    </w:p>
    <w:p/>
    <w:p>
      <w:r xmlns:w="http://schemas.openxmlformats.org/wordprocessingml/2006/main">
        <w:t xml:space="preserve">परमेश् वरः यहूदा-देशस्य जनान् विस्मृत्य स्वसन्मुखात् बहिः निष्कासयितुं निश्चयं कृतवान् ।</w:t>
      </w:r>
    </w:p>
    <w:p/>
    <w:p>
      <w:r xmlns:w="http://schemas.openxmlformats.org/wordprocessingml/2006/main">
        <w:t xml:space="preserve">1. ईश्वरस्य स्मृतेः शक्तिः</w:t>
      </w:r>
    </w:p>
    <w:p/>
    <w:p>
      <w:r xmlns:w="http://schemas.openxmlformats.org/wordprocessingml/2006/main">
        <w:t xml:space="preserve">2. पापस्य अविस्मरणीयस्वभावः</w:t>
      </w:r>
    </w:p>
    <w:p/>
    <w:p>
      <w:r xmlns:w="http://schemas.openxmlformats.org/wordprocessingml/2006/main">
        <w:t xml:space="preserve">1. स्तोत्रम् 103:14 - सः हि जानाति यत् वयं कथं निर्मिताः स्मः; सः स्मरति यत् वयं रजः स्मः।</w:t>
      </w:r>
    </w:p>
    <w:p/>
    <w:p>
      <w:r xmlns:w="http://schemas.openxmlformats.org/wordprocessingml/2006/main">
        <w:t xml:space="preserve">2. यशायाह 43:25 - अहमेव मम कृते भवतः अपराधान् अपास्यति; अहं च तव पापं न स्मरिष्यामि।</w:t>
      </w:r>
    </w:p>
    <w:p/>
    <w:p>
      <w:r xmlns:w="http://schemas.openxmlformats.org/wordprocessingml/2006/main">
        <w:t xml:space="preserve">यिर्मयाह 23:40 अहं भवतः उपरि शाश्वतं अपमानं, नित्यं लज्जां च आनयिष्यामि, या न विस्मर्यते।</w:t>
      </w:r>
    </w:p>
    <w:p/>
    <w:p>
      <w:r xmlns:w="http://schemas.openxmlformats.org/wordprocessingml/2006/main">
        <w:t xml:space="preserve">ईश्वरः तेषां आज्ञां न कुर्वन्तः दण्डं दास्यति, तेषां उपरि लज्जां, निन्दां च आनयिष्यति।</w:t>
      </w:r>
    </w:p>
    <w:p/>
    <w:p>
      <w:r xmlns:w="http://schemas.openxmlformats.org/wordprocessingml/2006/main">
        <w:t xml:space="preserve">1. सच्चा पश्चात्तापः : परमेश्वरस्य अनन्तनिन्दां परिहरन्तु</w:t>
      </w:r>
    </w:p>
    <w:p/>
    <w:p>
      <w:r xmlns:w="http://schemas.openxmlformats.org/wordprocessingml/2006/main">
        <w:t xml:space="preserve">2. ईश्वरस्य धार्मिकता : अवज्ञायाः परिणामः</w:t>
      </w:r>
    </w:p>
    <w:p/>
    <w:p>
      <w:r xmlns:w="http://schemas.openxmlformats.org/wordprocessingml/2006/main">
        <w:t xml:space="preserve">1. सुभाषितम् 10:7 - "धर्मस्य स्मृतिः आशीर्वादः, दुष्टानां तु नाम सड़्गं भविष्यति।"</w:t>
      </w:r>
    </w:p>
    <w:p/>
    <w:p>
      <w:r xmlns:w="http://schemas.openxmlformats.org/wordprocessingml/2006/main">
        <w:t xml:space="preserve">2. यिर्मयाह 31:34 - "न पुनः ते स्वपरिजनं न उपदिशन्ति, परस्परं वा वदिष्यन्ति, भगवन्तं ज्ञातव्यम्, यतः ते सर्वे मां ज्ञास्यन्ति, क्षुद्रात् महत्तमं यावत्, इति प्रभुः वदति। अहं क्षमिष्यामि।" तेषां दुष्टतां न पुनः तेषां पापं स्मरिष्यन्ति।</w:t>
      </w:r>
    </w:p>
    <w:p/>
    <w:p/>
    <w:p>
      <w:r xmlns:w="http://schemas.openxmlformats.org/wordprocessingml/2006/main">
        <w:t xml:space="preserve">यिर्मयाहः २४ अध्याये यहूदादेशस्य जनानां प्रतीकरूपेण पिप्पलस्य टोपलेद्वयस्य दर्शनं प्रस्तुतम् अस्ति। एतत् परमेश्वरस्य न्यायस्य दयां च दृष्टान्तरूपेण दर्शयति, ये पुनर्स्थापनस्य अनुभवं करिष्यन्ति, ये च विनाशस्य सामना करिष्यन्ति, तेषां मध्ये भेदं करोति।</w:t>
      </w:r>
    </w:p>
    <w:p/>
    <w:p>
      <w:r xmlns:w="http://schemas.openxmlformats.org/wordprocessingml/2006/main">
        <w:t xml:space="preserve">प्रथमः अनुच्छेदः - दर्शने यिर्मयाहः मन्दिरस्य पुरतः स्थापितान् पिप्पलीनां टोपलाद्वयं पश्यति (यिर्मयाह २४:१-३)। एकस्मिन् टोपले उत्तमपिप्पलीः सन्ति, ये यहूदादेशात् निर्वासितानां प्रतिनिधित्वं कुर्वन्ति येषां प्रतिनिधित्वं परमेश्वरः सत् मन्यते। अन्यस्मिन् टोपले दुष्टाः सड़्गाः वा पिप्पलीः सन्ति, ये यरुशलेमनगरे अवशिष्टानां प्रतीकाः सन्ति ये दुष्टाः इति मन्यन्ते ।</w:t>
      </w:r>
    </w:p>
    <w:p/>
    <w:p>
      <w:r xmlns:w="http://schemas.openxmlformats.org/wordprocessingml/2006/main">
        <w:t xml:space="preserve">द्वितीयः अनुच्छेदः - परमेश्वरः यिर्मयाहं प्रति दर्शनस्य अर्थं व्याख्यायते (यिर्मयाह २४:४-७)। सः प्रव्रजितान् अनुकूलतया अवलोक्य स्वभूमिं प्रति आनयिष्यति इति वदति। सः प्रतिज्ञायते यत् तेभ्यः हृदयं दास्यति यत् ते तं ज्ञातुं स्वस्य ईश्वरं च भवेयुः, यदा ते सर्वहृदयेन तस्य समीपं प्रत्यागच्छन्ति। यरुशलेमनगरे ये अवशिष्टाः सन्ति, ते विपत्तिं सम्मुखीभवन्ति, राष्ट्रेषु विकीर्णाः च भविष्यन्ति।</w:t>
      </w:r>
    </w:p>
    <w:p/>
    <w:p>
      <w:r xmlns:w="http://schemas.openxmlformats.org/wordprocessingml/2006/main">
        <w:t xml:space="preserve">तृतीयः अनुच्छेदः - परमेश्वरः निर्वासितानां अनुसरणं कर्तुं स्वस्य अभिप्रायं प्रकटयति (यिर्मयाह २४:८-१०)। तेषां हिताय तेषां रक्षणं करिष्यति, बन्धनात् पुनः आनयिष्यति च। तावत्पर्यन्तं सः यरुशलेमनगरे अवशिष्टान् दुष्टशेषान् खड्गेन, दुर्भिक्षेण, व्याधिना च दण्डयिष्यति यावत् तेषां विनाशः न भवति।</w:t>
      </w:r>
    </w:p>
    <w:p/>
    <w:p>
      <w:r xmlns:w="http://schemas.openxmlformats.org/wordprocessingml/2006/main">
        <w:t xml:space="preserve">सारांशतः, २.</w:t>
      </w:r>
    </w:p>
    <w:p>
      <w:r xmlns:w="http://schemas.openxmlformats.org/wordprocessingml/2006/main">
        <w:t xml:space="preserve">यिर्मयाहस्य चतुर्विंशति-अध्याये यहूदा-देशस्य अन्तः भिन्न-भिन्न-समूहानां प्रतिनिधित्वं कृत्वा पिप्पली-टोकरीद्वयं सम्मिलितं दर्शनं प्रस्तुतम् अस्ति । सत्पिप्पलीः यहूदादेशात् निर्वासितानां प्रतीकं भवन्ति येषां परमेश्वरः अनुकूलतया पश्यति। सः तान् पुनः आनेतुं, स्वस्य ज्ञानं दातुं, तेषां परमेश्वरः भवितुम् च प्रतिज्ञायते यदा ते सर्वात्मना प्रत्यागच्छन्ति। दुष्टाः सड़्गाः वा पिप्पलीः यरुशलेमनगरे अवशिष्टानां दुष्टानां अवशेषाणां प्रतिनिधित्वं कुर्वन्ति। ते विपत्तिं सम्मुखीभूय राष्ट्रेषु विकीर्णाः भविष्यन्ति। ईश्वरः तेषां हिताय निर्वासितानां अनुसरणं कर्तुम् इच्छति, दुष्टशेषान् विनाशेन दण्डयितुं च। अध्याये यहूदादेशस्य अन्तः विभिन्नसमूहानां प्रति ईश्वरीयन्यायः दया च द्वयोः प्रकाशनं कृतम् अस्ति, केषाञ्चन कृते पुनर्स्थापनं, केषाञ्चन कृते तेषां कर्मणाम् आधारेण परिणामेषु च बलं दत्तम् अस्ति।</w:t>
      </w:r>
    </w:p>
    <w:p/>
    <w:p>
      <w:r xmlns:w="http://schemas.openxmlformats.org/wordprocessingml/2006/main">
        <w:t xml:space="preserve">यिर्मयाह 24:1 परमेश् वरः मां दर्शितवान्, ततः परमेश् वरस्य मन्दिरस्य पुरतः पिप्पलीपुटद्वयं स्थापितं, ततः परं बेबिलोनराजा नबूकदनेस्सरः यहूदाराजस्य यहोयाकीमस्य पुत्रं यकोनियां यहूदाराजकुमारान् च बद्धं कृतवान् , काष्ठकारैः लोहारैः सह यरुशलेमतः, तान् बेबिलोननगरं नीतवान् आसीत्।</w:t>
      </w:r>
    </w:p>
    <w:p/>
    <w:p>
      <w:r xmlns:w="http://schemas.openxmlformats.org/wordprocessingml/2006/main">
        <w:t xml:space="preserve">यहूदादेशस्य जनानां निर्वासने परमेश्वरस्य सार्वभौमत्वं स्पष्टं भवति।</w:t>
      </w:r>
    </w:p>
    <w:p/>
    <w:p>
      <w:r xmlns:w="http://schemas.openxmlformats.org/wordprocessingml/2006/main">
        <w:t xml:space="preserve">१: ईश्वरः नियन्त्रणे अस्ति, कठिनतमपरिस्थितौ अपि।</w:t>
      </w:r>
    </w:p>
    <w:p/>
    <w:p>
      <w:r xmlns:w="http://schemas.openxmlformats.org/wordprocessingml/2006/main">
        <w:t xml:space="preserve">२: ईश्वरस्य प्रेम अस्माकं दुःखात् अधिकः अस्ति।</w:t>
      </w:r>
    </w:p>
    <w:p/>
    <w:p>
      <w:r xmlns:w="http://schemas.openxmlformats.org/wordprocessingml/2006/main">
        <w:t xml:space="preserve">१: यशायाह ४३:१-३ "मा भयं कुरु, यतः अहं त्वां मोचितवान्; मया त्वां नाम्ना आहूतः, त्वं मम असि। यदा त्वं जलं गच्छसि तदा अहं भवद्भिः सह भविष्यामि, यदा त्वं नद्यः गमिष्यसि। ते त्वां न व्याप्नुयुः, यदा त्वं अग्नौ गच्छसि तदा त्वं न दग्धः भविष्यसि, ज्वाला त्वां न प्रज्वालयिष्यसि, यतः अहं भवतः परमेश् वरः परमेश् वरः अस्मि।”</w:t>
      </w:r>
    </w:p>
    <w:p/>
    <w:p>
      <w:r xmlns:w="http://schemas.openxmlformats.org/wordprocessingml/2006/main">
        <w:t xml:space="preserve">२: रोमियो ८:२८ "वयं जानीमः यत् परमेश् वरः सर्वेषु विषयेषु तेषां हिताय कार्यं करोति ये स् व प्रेम्णः, ये स् वप्रयोजनानुसारं आहूताः सन्ति।"</w:t>
      </w:r>
    </w:p>
    <w:p/>
    <w:p>
      <w:r xmlns:w="http://schemas.openxmlformats.org/wordprocessingml/2006/main">
        <w:t xml:space="preserve">यिर्मयाह २४:२ एकस्मिन् टोपले अतीव उत्तमाः पिप्पलीः आसन्, यथा प्रथमं पक्वाः पिप्पलीः, अपरस्मिन् टोपले अतीव दुष्टाः पिप्पलीः आसन्, ये खादितुं न शक्यन्ते, ते एतावन्तः दुष्टाः आसन्।</w:t>
      </w:r>
    </w:p>
    <w:p/>
    <w:p>
      <w:r xmlns:w="http://schemas.openxmlformats.org/wordprocessingml/2006/main">
        <w:t xml:space="preserve">यिर्मयाह २४:२ मध्ये पिप्पलीपुटद्वयं वर्णितम् अस्ति, एकः पक्वाः उत्तमपिप्पलीः अपरः अभक्ष्याः दुष्टपिप्पलीः।</w:t>
      </w:r>
    </w:p>
    <w:p/>
    <w:p>
      <w:r xmlns:w="http://schemas.openxmlformats.org/wordprocessingml/2006/main">
        <w:t xml:space="preserve">1. जीवने विवेकस्य महत्त्वं दुष्टनिर्णयानां परिणामाः च</w:t>
      </w:r>
    </w:p>
    <w:p/>
    <w:p>
      <w:r xmlns:w="http://schemas.openxmlformats.org/wordprocessingml/2006/main">
        <w:t xml:space="preserve">2. ईश्वरस्य राज्यस्य कृते सत्फलस्य, फलस्य च महत्त्वम्</w:t>
      </w:r>
    </w:p>
    <w:p/>
    <w:p>
      <w:r xmlns:w="http://schemas.openxmlformats.org/wordprocessingml/2006/main">
        <w:t xml:space="preserve">1. मत्ती 7:15-20 (मिथ्याभविष्यद्वादिभ्यः सावधानाः भवन्तु)</w:t>
      </w:r>
    </w:p>
    <w:p/>
    <w:p>
      <w:r xmlns:w="http://schemas.openxmlformats.org/wordprocessingml/2006/main">
        <w:t xml:space="preserve">2. गलाती 5:22-23 (आत्मनः फलम्)</w:t>
      </w:r>
    </w:p>
    <w:p/>
    <w:p>
      <w:r xmlns:w="http://schemas.openxmlformats.org/wordprocessingml/2006/main">
        <w:t xml:space="preserve">यिर्मयाह 24:3 ततः परमेश् वरः मां अवदत्, यिर्मयाह, किं पश्यसि? अहं च अवदम्, पिप्पलीः; उत्तमाः पिप्पलीः, अतीव उत्तमाः; दुष्टं च अति दुष्टं यत् न भक्ष्यते, ते एवम् दुष्टाः।</w:t>
      </w:r>
    </w:p>
    <w:p/>
    <w:p>
      <w:r xmlns:w="http://schemas.openxmlformats.org/wordprocessingml/2006/main">
        <w:t xml:space="preserve">परमेश्वरः यिर्मयाहं द्वौ भिन्नौ प्रकारौ पिप्पलौ परीक्ष्य तयोः भेदं व्याख्यातुम् आह।</w:t>
      </w:r>
    </w:p>
    <w:p/>
    <w:p>
      <w:r xmlns:w="http://schemas.openxmlformats.org/wordprocessingml/2006/main">
        <w:t xml:space="preserve">1. अस्माकं जीवने शुभाशुभयोः विपरीतता</w:t>
      </w:r>
    </w:p>
    <w:p/>
    <w:p>
      <w:r xmlns:w="http://schemas.openxmlformats.org/wordprocessingml/2006/main">
        <w:t xml:space="preserve">2. किं शुभं किं दुष्टं च निर्धारयितुं अस्माकं विकल्पानां परीक्षणम्</w:t>
      </w:r>
    </w:p>
    <w:p/>
    <w:p>
      <w:r xmlns:w="http://schemas.openxmlformats.org/wordprocessingml/2006/main">
        <w:t xml:space="preserve">1. मत्ती 7:18-20 - सत्वृक्षः दुष्टफलं दातुं न शक्नोति, न च दूषितवृक्षः सत्फलं दातुं शक्नोति।</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यिर्मयाह 24:4 पुनः परमेश्वरस्य वचनं मम समीपम् आगतं यत्।</w:t>
      </w:r>
    </w:p>
    <w:p/>
    <w:p>
      <w:r xmlns:w="http://schemas.openxmlformats.org/wordprocessingml/2006/main">
        <w:t xml:space="preserve">5 इस्राएलस्य परमेश् वरः परमेश् वरः एवं वदति। एतेषां सत्पिप्पलानां इव अहं तान् यहूदादेशस्य बद्धान् गृह्णामि, येषां हिताय मया अस्मात् स्थानात् कल्दीदेशं प्रेषिताः।</w:t>
      </w:r>
    </w:p>
    <w:p/>
    <w:p>
      <w:r xmlns:w="http://schemas.openxmlformats.org/wordprocessingml/2006/main">
        <w:t xml:space="preserve">प्रभुः यिर्मयाहं वदति यत् ये यहूदादेशं बद्धाः कल्दीदेशं प्रेषिताः च तान् उत्तमपिप्पलीरूपेण स्वीकुर्यात्।</w:t>
      </w:r>
    </w:p>
    <w:p/>
    <w:p>
      <w:r xmlns:w="http://schemas.openxmlformats.org/wordprocessingml/2006/main">
        <w:t xml:space="preserve">1. परमेश्वरस्य स्वजनस्य प्रति दया - प्रभुस्य दयायाः अन्वेषणं स्वजनस्य परिचर्या च तथा च यिर्मयाह 24:4-5 मध्ये कथं स्पष्टम्।</w:t>
      </w:r>
    </w:p>
    <w:p/>
    <w:p>
      <w:r xmlns:w="http://schemas.openxmlformats.org/wordprocessingml/2006/main">
        <w:t xml:space="preserve">2. परमेश्वरस्य निष्ठा - ईश्वरः कथं स्वप्रतिज्ञासु निष्ठावान् तिष्ठति तथा च यिर्मयाह 24:4-5 मध्ये एतत् कथं स्पष्टम् इति अन्वेषणम्।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विलापः 3:22-23 - भगवतः दयायाः कारणेन एव वयं न क्षीणाः भवेम, यतः तस्य करुणाः न क्षीणाः भवन्ति। ते प्रतिदिनं प्रातःकाले नवीनाः सन्ति, महती तव विश्वासः।</w:t>
      </w:r>
    </w:p>
    <w:p/>
    <w:p>
      <w:r xmlns:w="http://schemas.openxmlformats.org/wordprocessingml/2006/main">
        <w:t xml:space="preserve">यिर्मयाह २४:५ इस्राएलस्य परमेश् वरः परमेश् वरः एवं वदति। एतेषां सत्पिप्पलानां इव अहं तान् यहूदादेशस्य बद्धान् गृह्णामि, येषां हिताय मया अस्मात् स्थानात् कल्दीदेशं प्रेषिताः।</w:t>
      </w:r>
    </w:p>
    <w:p/>
    <w:p>
      <w:r xmlns:w="http://schemas.openxmlformats.org/wordprocessingml/2006/main">
        <w:t xml:space="preserve">परमेश् वरः प्रतिज्ञातवान् यत् ये यहूदास् य जनाः स्वहिताय कल्दीदेशे बद्धाः आसन्, तेषां आशीर्वादं दास्यति।</w:t>
      </w:r>
    </w:p>
    <w:p/>
    <w:p>
      <w:r xmlns:w="http://schemas.openxmlformats.org/wordprocessingml/2006/main">
        <w:t xml:space="preserve">1. यहूदादेशस्य बन्दीनां कृते परमेश्वरस्य आशीर्वादस्य प्रतिज्ञा</w:t>
      </w:r>
    </w:p>
    <w:p/>
    <w:p>
      <w:r xmlns:w="http://schemas.openxmlformats.org/wordprocessingml/2006/main">
        <w:t xml:space="preserve">2. ईश्वरः अप्रत्याशितरूपेण कथं भद्रं प्रदाति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61:3 - ये सियोने शोचन्ति तेभ्यः भस्मस्य स्थाने सुन्दरं शिरःपट्टं, शोकस्य स्थाने आनन्दस्य तैलं, मन्दात्मनः स्थाने स्तुतिवस्त्रं दातुं प्रदातुं येन ते धर्मस्य ओकवृक्षाः, परमेश्वरस्य रोपणम् इति उच्यन्ते, येन सः महिमामण्डितः भवेत्।</w:t>
      </w:r>
    </w:p>
    <w:p/>
    <w:p>
      <w:r xmlns:w="http://schemas.openxmlformats.org/wordprocessingml/2006/main">
        <w:t xml:space="preserve">यिर्मयाह २४:६ यतः अहं तान् हिताय दृष्टिम् स्थापयिष्यामि, तान् अस्मिन् देशे पुनः आनयिष्यामि, तान् निर्मास्यामि, न तु तान् पातयिष्यामि। अहं तान् रोपयिष्यामि, न तु तान् उद्धृत्य।</w:t>
      </w:r>
    </w:p>
    <w:p/>
    <w:p>
      <w:r xmlns:w="http://schemas.openxmlformats.org/wordprocessingml/2006/main">
        <w:t xml:space="preserve">ईश्वरः स्वजनं प्रेम्णा परिचर्यापूर्वकं च पश्यति, तान् स्वदेशे पुनः स्थापयति, संकटात् च रक्षति।</w:t>
      </w:r>
    </w:p>
    <w:p/>
    <w:p>
      <w:r xmlns:w="http://schemas.openxmlformats.org/wordprocessingml/2006/main">
        <w:t xml:space="preserve">१: ईश्वरस्य स्वजनस्य प्रेम, परिचर्या च</w:t>
      </w:r>
    </w:p>
    <w:p/>
    <w:p>
      <w:r xmlns:w="http://schemas.openxmlformats.org/wordprocessingml/2006/main">
        <w:t xml:space="preserve">२: ईश्वरस्य स्वजनस्य रक्षणं पुनर्स्थापनं च</w:t>
      </w:r>
    </w:p>
    <w:p/>
    <w:p>
      <w:r xmlns:w="http://schemas.openxmlformats.org/wordprocessingml/2006/main">
        <w:t xml:space="preserve">१: द्वितीयविनियमः ७:८ - "प्रभुः युष्माकं प्रति स्वप्रेमं न स्थापितवान्, न च युष्मान् चिनोति स्म, यतः यूयं सर्वेभ्यः जनाभ्यः अधिकाः आसन्, यतः यूयं सर्वेभ्यः जनाभ्यः न्यूनाः आसन्।</w:t>
      </w:r>
    </w:p>
    <w:p/>
    <w:p>
      <w:r xmlns:w="http://schemas.openxmlformats.org/wordprocessingml/2006/main">
        <w:t xml:space="preserve">२: स्तोत्रम् २७:१० -"यदा मम पिता मम माता च मां त्यजन्ति तदा प्रभुः मां उत्थापयिष्यति।"</w:t>
      </w:r>
    </w:p>
    <w:p/>
    <w:p>
      <w:r xmlns:w="http://schemas.openxmlformats.org/wordprocessingml/2006/main">
        <w:t xml:space="preserve">यिर्मयाह 24:7 अहं तेभ्यः हृदयं दास्यामि यत् ते मां ज्ञातुं शक्नुवन्ति यत् अहं परमेश् वरः अस्मि, ते मम प्रजाः भविष्यन्ति, अहं च तेषां परमेश्वरः भविष्यामि, यतः ते सर्वात्मना मम समीपं प्रत्यागमिष्यन्ति।</w:t>
      </w:r>
    </w:p>
    <w:p/>
    <w:p>
      <w:r xmlns:w="http://schemas.openxmlformats.org/wordprocessingml/2006/main">
        <w:t xml:space="preserve">परमेश्वरः प्रतिज्ञां करोति यत् सः स्वजनानाम् अवगमनहृदयं दास्यति, यदा ते सर्वहृदयेन तस्य समीपं गच्छन्ति तदा तान् स्वकीयान् इति स्वीकुर्यात्।</w:t>
      </w:r>
    </w:p>
    <w:p/>
    <w:p>
      <w:r xmlns:w="http://schemas.openxmlformats.org/wordprocessingml/2006/main">
        <w:t xml:space="preserve">1. ईश्वरस्य अशर्तः प्रेम - ईश्वरस्य प्रेम अस्माकं दोषान् कथं अतिक्रमयति</w:t>
      </w:r>
    </w:p>
    <w:p/>
    <w:p>
      <w:r xmlns:w="http://schemas.openxmlformats.org/wordprocessingml/2006/main">
        <w:t xml:space="preserve">2. पश्चात्तापस्य शक्तिः - सम्पूर्णहृदयेन ईश्वरस्य समीपं प्रत्यागमनम्</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योएल 2:12-13 - "अधुना अपि" इति भगवान् वदति, "उपवासेन, रोदनेन, शोकेन च सर्वात्मना मम समीपं प्रत्यागच्छ।" हृदयं विदारयतु न तु वस्त्राणि। भवतः परमेश्वरस्य समीपं प्रत्यागच्छन्तु, यतः सः कृपालुः दयालुः, मन्दः क्रोधः, प्रेमप्रचुरः च अस्ति।</w:t>
      </w:r>
    </w:p>
    <w:p/>
    <w:p>
      <w:r xmlns:w="http://schemas.openxmlformats.org/wordprocessingml/2006/main">
        <w:t xml:space="preserve">यिर्मयाह २४:८ यथा दुष्टाः पिप्पलीः, ये खादितुं न शक्यन्ते, ते एवम् दुष्टाः सन्ति; अवश्यमेव परमेश् वरः इदम् वदति, “एवं अहं यहूदाराजं सिदकिय्याम्, तस्य राजपुत्रान्, यरुशलेम-नगरस्य अवशिष्टान् च, ये अस्मिन् देशे अवशिष्टाः, मिस्रदेशे च निवसन्ति, तेन च दास्यामि।</w:t>
      </w:r>
    </w:p>
    <w:p/>
    <w:p>
      <w:r xmlns:w="http://schemas.openxmlformats.org/wordprocessingml/2006/main">
        <w:t xml:space="preserve">परमेश् वरः यहूदा-देशस्य नेतारः, ये च देशे मिस्रदेशे च तिष्ठन्ति, तेषां पापानाम् दण्डं दास्यति इति प्रतिज्ञां करोति।</w:t>
      </w:r>
    </w:p>
    <w:p/>
    <w:p>
      <w:r xmlns:w="http://schemas.openxmlformats.org/wordprocessingml/2006/main">
        <w:t xml:space="preserve">1. आज्ञापालनस्य फलानि : यिर्मयाह 24:8 इत्यस्य अध्ययनम्</w:t>
      </w:r>
    </w:p>
    <w:p/>
    <w:p>
      <w:r xmlns:w="http://schemas.openxmlformats.org/wordprocessingml/2006/main">
        <w:t xml:space="preserve">2. पापस्य परिणामाः : सिदकियाहस्य जीवनात् शिक्षणम्</w:t>
      </w:r>
    </w:p>
    <w:p/>
    <w:p>
      <w:r xmlns:w="http://schemas.openxmlformats.org/wordprocessingml/2006/main">
        <w:t xml:space="preserve">1. व्यवस्था 28:15-20 - आज्ञापालनस्य परिणामस्य विषये इस्राएलं प्रति परमेश्वरस्य चेतावनी</w:t>
      </w:r>
    </w:p>
    <w:p/>
    <w:p>
      <w:r xmlns:w="http://schemas.openxmlformats.org/wordprocessingml/2006/main">
        <w:t xml:space="preserve">2. यशायाह 5:1-7 - द्राक्षाक्षेत्रस्य विषये परमेश्वरस्य दृष्टान्तः यत् दर्शयति यत् सः स्वजनाः कथं तस्य प्रतिक्रियां दातुं अपेक्षते।</w:t>
      </w:r>
    </w:p>
    <w:p/>
    <w:p>
      <w:r xmlns:w="http://schemas.openxmlformats.org/wordprocessingml/2006/main">
        <w:t xml:space="preserve">यिर्मयाह २४:९ अहं तान् पृथिव्याः सर्वेषु राज्येषु तेषां क्षतिकारणात्, अपमानार्थं, सुभाषितरूपेण, उपहासः, शापः च भवेयुः, यत्र यत्र अहं तान् प्रेषयिष्यामि, तत्र तान् प्रदास्यामि।</w:t>
      </w:r>
    </w:p>
    <w:p/>
    <w:p>
      <w:r xmlns:w="http://schemas.openxmlformats.org/wordprocessingml/2006/main">
        <w:t xml:space="preserve">ईश्वरः दुष्टानां दुष्कृतानां दण्डं ददाति।</w:t>
      </w:r>
    </w:p>
    <w:p/>
    <w:p>
      <w:r xmlns:w="http://schemas.openxmlformats.org/wordprocessingml/2006/main">
        <w:t xml:space="preserve">1: अस्माभिः धर्मजीवनं जीवितुं प्रयत्नः करणीयः धर्मस्य फलं भविष्यति।</w:t>
      </w:r>
    </w:p>
    <w:p/>
    <w:p>
      <w:r xmlns:w="http://schemas.openxmlformats.org/wordprocessingml/2006/main">
        <w:t xml:space="preserve">२: अस्माभिः ईश्वरस्य अनुग्रहं न गृह्णीयात्, ईश्वरस्य नियमानाम् अनुसरणं न कर्तव्यम्।</w:t>
      </w:r>
    </w:p>
    <w:p/>
    <w:p>
      <w:r xmlns:w="http://schemas.openxmlformats.org/wordprocessingml/2006/main">
        <w:t xml:space="preserve">१: रोमियो ६:२३ - पापस्य वेतनं हि मृत्युः; किन्तु परमेश् वरस् य दानम् अस् माकं प्रभुना येशुमसीहेन अनन् तजीवनम् अस्ति।</w:t>
      </w:r>
    </w:p>
    <w:p/>
    <w:p>
      <w:r xmlns:w="http://schemas.openxmlformats.org/wordprocessingml/2006/main">
        <w:t xml:space="preserve">२: गलाती ६:७-८ - मा वञ्चिताः भवन्तु, ईश्वरः न उपहासितः भवति, यतः यः कश्चित् रोपयति,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यिर्मयाह २४:१० अहं खड्गं दुर्भिक्षं व्याधिं च तेषु प्रेषयिष्यामि यावत् ते मया तेभ्यः पितृभ्यः च दत्तस्य भूमितः नष्टाः न भविष्यन्ति।</w:t>
      </w:r>
    </w:p>
    <w:p/>
    <w:p>
      <w:r xmlns:w="http://schemas.openxmlformats.org/wordprocessingml/2006/main">
        <w:t xml:space="preserve">ईश्वरः स्वजनं खड्गेन, दुर्भिक्षेण, व्याधिना च दण्डयिष्यति यावत् ते स्वेन दत्तात् भूमितः न नश्यन्ति।</w:t>
      </w:r>
    </w:p>
    <w:p/>
    <w:p>
      <w:r xmlns:w="http://schemas.openxmlformats.org/wordprocessingml/2006/main">
        <w:t xml:space="preserve">1. परमेश्वरः न्याय्यः धार्मिकः च अस्ति: यिर्मयाह 24:10 विषये अध्ययनम्</w:t>
      </w:r>
    </w:p>
    <w:p/>
    <w:p>
      <w:r xmlns:w="http://schemas.openxmlformats.org/wordprocessingml/2006/main">
        <w:t xml:space="preserve">2. आज्ञापालनस्य परिणामाः : यिर्मयाह 24:10 इत्यस्य अवलोकनम्</w:t>
      </w:r>
    </w:p>
    <w:p/>
    <w:p>
      <w:r xmlns:w="http://schemas.openxmlformats.org/wordprocessingml/2006/main">
        <w:t xml:space="preserve">1. निष्कासनम् 20:5 - त्वं तान् न प्रणम्य न सेवसे, यतः अहं तव परमेश्वरः ईर्ष्यालुः परमेश्वरः अस्मि, ये मां द्वेष्टि तेषां तृतीयचतुर्थपीढीपर्यन्तं बालकानां उपरि पितृणां अधर्मं पश्यन् अस्मि , ९.</w:t>
      </w:r>
    </w:p>
    <w:p/>
    <w:p>
      <w:r xmlns:w="http://schemas.openxmlformats.org/wordprocessingml/2006/main">
        <w:t xml:space="preserve">2. व्यवस्था 28:15-68 - किन्तु यदि यूयं भवतः परमेश्वरस्य भगवतः वाणीं न आज्ञापयिष्यसि, तस्य सर्वान् आज्ञान् तस्य नियमान् च पालने सावधानाः न भविष्यथ यत् अद्य अहं भवद्भ्यः आज्ञापयामि, तर्हि एते सर्वे शापाः भवतः उपरि आगत्य भवन्तं आकर्षयिष्यन्ति .</w:t>
      </w:r>
    </w:p>
    <w:p/>
    <w:p/>
    <w:p>
      <w:r xmlns:w="http://schemas.openxmlformats.org/wordprocessingml/2006/main">
        <w:t xml:space="preserve">यिर्मयाहः अध्यायः २५ मध्ये यहूदा-देशस्य परितः राष्ट्राणां च निरन्तरं अवज्ञायाः मूर्तिपूजायाः च कारणेन सप्ततिवर्षीयस्य बेबिलोन-बन्दीकरणस्य भविष्यद्वाणी वर्णिता अस्ति</w:t>
      </w:r>
    </w:p>
    <w:p/>
    <w:p>
      <w:r xmlns:w="http://schemas.openxmlformats.org/wordprocessingml/2006/main">
        <w:t xml:space="preserve">प्रथमः अनुच्छेदः - अध्यायस्य आरम्भः एकेन विशिष्टेन तिथिना भवति, यत् यहोयाकीमस्य शासनस्य चतुर्थवर्षम् (यिर्मयाह २५:१-३)। यिर्मयाहः जनानां समक्षं परमेश्वरस्य वचनं घोषयति, तान् चेतयति यत् यदि ते न शृण्वन्ति, स्वदुष्टमार्गान् च न त्यजन्ति तर्हि यरुशलेम-यहूदा-देशयोः विनाशः भविष्यति।</w:t>
      </w:r>
    </w:p>
    <w:p/>
    <w:p>
      <w:r xmlns:w="http://schemas.openxmlformats.org/wordprocessingml/2006/main">
        <w:t xml:space="preserve">द्वितीयः अनुच्छेदः - यिर्मयाहः कथयति यत् सः कथं त्रयोविंशतिवर्षेभ्यः यहूदाविरुद्धं भविष्यद्वाणीं करोति (यिर्मयाह २५:४-७)। सः तान् स्मारयति यत् ते न श्रुतवन्तः पश्चात्तापं वा न कृतवन्तः, येन परमेश्वरस्य क्रोधः भवति। अतः सः नबूकदनेस्सरं तस्य सेनाः च तान् जित्वा निर्वासयितुं प्रेषयिष्यति।</w:t>
      </w:r>
    </w:p>
    <w:p/>
    <w:p>
      <w:r xmlns:w="http://schemas.openxmlformats.org/wordprocessingml/2006/main">
        <w:t xml:space="preserve">तृतीयः अनुच्छेदः - यिर्मयाहः विभिन्नराष्ट्रानां विरुद्धं न्यायस्य सन्देशं प्रसारयति (यिर्मयाह २५:८-१४)। सः घोषयति यत् परमेश्वरः एतेषां राष्ट्राणां विरुद्धं स्वस्य दण्डस्य साधनरूपेण बेबिलोनस्य उपयोगं करिष्यति। ते सप्ततिवर्षपर्यन्तं बेबिलोनस्य सेवां करिष्यन्ति यावत् बाबिलोनः एव न्यायस्य सम्मुखीभवति।</w:t>
      </w:r>
    </w:p>
    <w:p/>
    <w:p>
      <w:r xmlns:w="http://schemas.openxmlformats.org/wordprocessingml/2006/main">
        <w:t xml:space="preserve">चतुर्थः अनुच्छेदः - यिर्मयाहः परमेश्वरस्य क्रोधस्य प्यालस्य विषये भविष्यवाणीं करोति (यिर्मयाह २५:१५-२९)। सः प्रतीकात्मकरूपेण परमेश्वरस्य न्यायस्य प्रतिनिधित्वं कुर्वन् मद्यपूरितं चषकं प्रस्तुतं करोति। राष्ट्राणि अस्मात् चषकात् पिबनीयाः, स्वदुष्टतायाः कारणेन विनाशं, अराजकतां च अनुभवन्ति ।</w:t>
      </w:r>
    </w:p>
    <w:p/>
    <w:p>
      <w:r xmlns:w="http://schemas.openxmlformats.org/wordprocessingml/2006/main">
        <w:t xml:space="preserve">५ अनुच्छेदः - अध्यायस्य समाप्तिः बेबिलोनविषये एव भविष्यद्वाणीद्वारा भवति (यिर्मयाह २५:३०-३८)। परमेश्वरः घोषयति यत् सः बेबिलोनस्य दम्भस्य मूर्तिपूजायाः च कृते विपत्तिं आनयिष्यति। निर्जनं भविष्यति शाश्वतं वन्यजन्तुभिः एव निवसितम् ।</w:t>
      </w:r>
    </w:p>
    <w:p/>
    <w:p>
      <w:r xmlns:w="http://schemas.openxmlformats.org/wordprocessingml/2006/main">
        <w:t xml:space="preserve">सारांशतः, २.</w:t>
      </w:r>
    </w:p>
    <w:p>
      <w:r xmlns:w="http://schemas.openxmlformats.org/wordprocessingml/2006/main">
        <w:t xml:space="preserve">यिर्मयाहस्य पञ्चविंशति-अध्याये यहूदा-देशस्य अन्येषां च राष्ट्राणां अवज्ञायाः मूर्तिपूजायाः च कारणेन सप्ततिवर्षेभ्यः बन्धनस्य भविष्यवाणीं चित्रितम् अस्ति। बहुवर्षेभ्यः चेतावनी दत्ता अपि जनाः न श्रुतवन्तः, पश्चात्तापं वा न कृतवन्तः । फलतः नबूकदनेस्सरः परमेश्वरेण यरुशलेमनगरं जित्वा तस्य निवासिनः निर्वासयितुं प्रेषितः भवति। विभिन्नराष्ट्राणि अपि आसन्नन्यायस्य विषये चेतयन्ति यतः ते अपि बेबिलोनस्य अधीनं विनाशं अनुभविष्यन्ति। तेषां दुष्टतायाः परिणामस्य प्रतीकं परमेश्वरस्य क्रोधस्य प्यालात् पिबितव्यम्। अध्यायस्य समाप्तिः बेबिलोनविषये भविष्यद्वाणीद्वारा भवति। दम्भेन मूर्तिपूजया च निन्दितं सदा निर्जनं भवितुं नियतम्। अध्याये दिव्यविवेके, अवज्ञायाः परिणामेण च परिणामेषु बलं दत्तम् अस्ति ।</w:t>
      </w:r>
    </w:p>
    <w:p/>
    <w:p>
      <w:r xmlns:w="http://schemas.openxmlformats.org/wordprocessingml/2006/main">
        <w:t xml:space="preserve">यिर्मयाह २५:१ यहूदाराजस्य योशियाहस्य पुत्रस्य यहोयाकीमस्य चतुर्थे वर्षे, तत् बाबिलोनराजस्य नबूकदनेस्सरस्य प्रथमवर्षे यिर्मयाहस्य समक्षं सर्वेषां यहूदाजनानाम् विषये यत् वचनं आगतं।</w:t>
      </w:r>
    </w:p>
    <w:p/>
    <w:p>
      <w:r xmlns:w="http://schemas.openxmlformats.org/wordprocessingml/2006/main">
        <w:t xml:space="preserve">यिर्मयाह यहोयाकीमस्य शासनस्य चतुर्थे वर्षे यहूदायाम् उपरि परमेश्वरस्य न्यायस्य घोषणां करोति।</w:t>
      </w:r>
    </w:p>
    <w:p/>
    <w:p>
      <w:r xmlns:w="http://schemas.openxmlformats.org/wordprocessingml/2006/main">
        <w:t xml:space="preserve">1: अस्माभिः परमेश्वरस्य चेतावनीनां श्रवणं करणीयम्, अस्माकं पापानाम् विषये पश्चात्तापः करणीयः, ततः पूर्वं विलम्बः न भवति।</w:t>
      </w:r>
    </w:p>
    <w:p/>
    <w:p>
      <w:r xmlns:w="http://schemas.openxmlformats.org/wordprocessingml/2006/main">
        <w:t xml:space="preserve">२: अवज्ञायाः परिणामाः विनाशं प्रति गच्छन्ति।</w:t>
      </w:r>
    </w:p>
    <w:p/>
    <w:p>
      <w:r xmlns:w="http://schemas.openxmlformats.org/wordprocessingml/2006/main">
        <w:t xml:space="preserve">१: आमोस ३:७ - नूनम् प्रभुः परमेश्वरः स्वसेवकानां भविष्यद्वादिनां समक्षं स्वस्य रहस्यं न प्रकाशयन् किमपि न करोति।</w:t>
      </w:r>
    </w:p>
    <w:p/>
    <w:p>
      <w:r xmlns:w="http://schemas.openxmlformats.org/wordprocessingml/2006/main">
        <w:t xml:space="preserve">२: इब्रानियों ३:७-८ - अतः यथा पवित्र आत्मा वदति, अद्य यदि यूयं तस्य वाणीं शृण्वथ तर्हि प्रान्तरे परीक्षादिने विद्रोहवत् हृदयं न कठोरं कुर्वन्तु।</w:t>
      </w:r>
    </w:p>
    <w:p/>
    <w:p>
      <w:r xmlns:w="http://schemas.openxmlformats.org/wordprocessingml/2006/main">
        <w:t xml:space="preserve">यिर्मयाह 25:2 यिर्मयाहः भविष्यद्वादिना यहूदादेशस्य सर्वेभ्यः जनेभ्यः यरुशलेमनगरस्य सर्वेभ्यः निवासिभ्यः च यत् उक्तवान्।</w:t>
      </w:r>
    </w:p>
    <w:p/>
    <w:p>
      <w:r xmlns:w="http://schemas.openxmlformats.org/wordprocessingml/2006/main">
        <w:t xml:space="preserve">यिर्मयाहः भविष्यद्वादिः यहूदा-यरुशलेम-देशयोः सर्वेभ्यः जनान् प्रति परमेश् वरस् य सन्देशं प्रदातुं वदति।</w:t>
      </w:r>
    </w:p>
    <w:p/>
    <w:p>
      <w:r xmlns:w="http://schemas.openxmlformats.org/wordprocessingml/2006/main">
        <w:t xml:space="preserve">1. परमेश्वरस्य वचनं स्वजनं प्रति : यिर्मयाहस्य सन्देशं श्रुत्वा</w:t>
      </w:r>
    </w:p>
    <w:p/>
    <w:p>
      <w:r xmlns:w="http://schemas.openxmlformats.org/wordprocessingml/2006/main">
        <w:t xml:space="preserve">2. परमेश्वरस्य तस्य भविष्यद्वादिनां च आज्ञापालनं: यिर्मयाहस्य निर्देशस्य अनुसरणं</w:t>
      </w:r>
    </w:p>
    <w:p/>
    <w:p>
      <w:r xmlns:w="http://schemas.openxmlformats.org/wordprocessingml/2006/main">
        <w:t xml:space="preserve">1. द्वितीयविनियमः 32:1-2 - "कर्णं देहि दिवा अहं वदिष्यामि; मम मुखस्य वचनं शृणु पृथिवी। मम सिद्धान्तः वर्षा इव पतति, मम वाक्यं ओसवत् आस्वादयिष्यति, यथा।" कोमलौषधिषु लघुवृष्टिः, तृणेषु वर्षा इव च।"</w:t>
      </w:r>
    </w:p>
    <w:p/>
    <w:p>
      <w:r xmlns:w="http://schemas.openxmlformats.org/wordprocessingml/2006/main">
        <w:t xml:space="preserve">2. सुभाषितम् 3:1-2 - "पुत्र, मम नियमं मा विस्मरतु, किन्तु तव हृदयं मम आज्ञां पालतु, दीर्घकालं दीर्घायुः शान्तिं च भवतः कृते योजयिष्यन्ति।</w:t>
      </w:r>
    </w:p>
    <w:p/>
    <w:p>
      <w:r xmlns:w="http://schemas.openxmlformats.org/wordprocessingml/2006/main">
        <w:t xml:space="preserve">यिर्मयाह 25:3 यहूदाराजस्य आमोनस्य पुत्रस्य योशियाहस्य त्रयोदशवर्षात् अद्यपर्यन्तं विंशतित्रिवर्षपर्यन्तं परमेश् वरस्य वचनं मम समीपम् आगतं, अहं च प्रातः उत्थाय युष्मान् प्रति उक्तवान् वदन् च; किन्तु यूयं न श्रुतवन्तः।</w:t>
      </w:r>
    </w:p>
    <w:p/>
    <w:p>
      <w:r xmlns:w="http://schemas.openxmlformats.org/wordprocessingml/2006/main">
        <w:t xml:space="preserve">यिर्मयाहः योशियाराजस्य त्रयोदशवर्षात् आरभ्य २३ वर्षाणि यावत् यहूदादेशस्य जनानां समीपे वदति स्म, परन्तु ते तस्य वचनं न श्रुतवन्तः।</w:t>
      </w:r>
    </w:p>
    <w:p/>
    <w:p>
      <w:r xmlns:w="http://schemas.openxmlformats.org/wordprocessingml/2006/main">
        <w:t xml:space="preserve">1. आज्ञापालनस्य शक्तिः : परमेश्वरस्य वचनं श्रोतुं किमर्थं आवश्यकम्</w:t>
      </w:r>
    </w:p>
    <w:p/>
    <w:p>
      <w:r xmlns:w="http://schemas.openxmlformats.org/wordprocessingml/2006/main">
        <w:t xml:space="preserve">2. दृढतायाः शक्तिः : यिर्मयाहः स्वस्य आह्वानस्य प्रति कथं निष्ठावान् आसीत्</w:t>
      </w:r>
    </w:p>
    <w:p/>
    <w:p>
      <w:r xmlns:w="http://schemas.openxmlformats.org/wordprocessingml/2006/main">
        <w:t xml:space="preserve">1. स्तोत्रम् 19:7-9 -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नेत्रबोधकः;</w:t>
      </w:r>
    </w:p>
    <w:p/>
    <w:p>
      <w:r xmlns:w="http://schemas.openxmlformats.org/wordprocessingml/2006/main">
        <w:t xml:space="preserve">2. रोमियो 10:17 - अतः विश्वासः श्रवणात्, श्रवणात् च ख्रीष्टस्य वचनस्य माध्यमेन आगच्छति।</w:t>
      </w:r>
    </w:p>
    <w:p/>
    <w:p>
      <w:r xmlns:w="http://schemas.openxmlformats.org/wordprocessingml/2006/main">
        <w:t xml:space="preserve">यिर्मयाह 25:4 ततः परमेश् वरः युष् माकं समीपं स् वस् य सेवकान् भविष्यद्वादिनान् प्रेषितवान्, प्रातः उत्थाय तान् प्रेषयन्। किन्तु यूयं न श्रुतवन्तः, न च श्रोतुं कर्णं प्रवृत्ताः।</w:t>
      </w:r>
    </w:p>
    <w:p/>
    <w:p>
      <w:r xmlns:w="http://schemas.openxmlformats.org/wordprocessingml/2006/main">
        <w:t xml:space="preserve">भगवता स्वभविष्यद्वादिनाः जनानां समीपं प्रेषिताः, परन्तु ते तान् न श्रुतवन्तः।</w:t>
      </w:r>
    </w:p>
    <w:p/>
    <w:p>
      <w:r xmlns:w="http://schemas.openxmlformats.org/wordprocessingml/2006/main">
        <w:t xml:space="preserve">1. भगवतः आज्ञापालनस्य आह्वानम्</w:t>
      </w:r>
    </w:p>
    <w:p/>
    <w:p>
      <w:r xmlns:w="http://schemas.openxmlformats.org/wordprocessingml/2006/main">
        <w:t xml:space="preserve">2. ईश्वरस्य दूतानां श्रवणस्य महत्त्वम्</w:t>
      </w:r>
    </w:p>
    <w:p/>
    <w:p>
      <w:r xmlns:w="http://schemas.openxmlformats.org/wordprocessingml/2006/main">
        <w:t xml:space="preserve">1. द्वितीयविनियमः 30:19-20 - "अद्य अहं स्वर्गं पृथिवीं च भवतः विरुद्धं साक्ष्यं आह्वयामि यत् अहं भवतः पुरतः जीवनं मृत्युं च आशीर्वादं शापं च स्थापितवान्। अतः जीवनं चिनुत यथा भवन्तः तव सन्तानं च प्रभुं प्रेम्णा जीवन्ति।" तव ईश्वरः तस्य वाणीं पालयित्वा तं धारयन्..."</w:t>
      </w:r>
    </w:p>
    <w:p/>
    <w:p>
      <w:r xmlns:w="http://schemas.openxmlformats.org/wordprocessingml/2006/main">
        <w:t xml:space="preserve">2. योहनः 14:15 - "यदि त्वं मां प्रेम करोषि तर्हि मम आज्ञाः पालिष्यसि।"</w:t>
      </w:r>
    </w:p>
    <w:p/>
    <w:p>
      <w:r xmlns:w="http://schemas.openxmlformats.org/wordprocessingml/2006/main">
        <w:t xml:space="preserve">यिर्मयाह 25:5 ते अवदन्, यूयं प्रत्येकं स्वस्य दुष्टमार्गात्, स्वकर्मणां दुष्टात् च विमुखाः भूत्वा, यस्मिन् देशे परमेश् वरः युष् माकं युष् माकं पितृभ्यः च दत्तवान्, तस्मिन् देशे नित्यं नित्यं निवसन्तु।</w:t>
      </w:r>
    </w:p>
    <w:p/>
    <w:p>
      <w:r xmlns:w="http://schemas.openxmlformats.org/wordprocessingml/2006/main">
        <w:t xml:space="preserve">यहूदादेशस्य जनाः पश्चात्तापं कर्तुं परमेश्वरं प्रति गन्तुं च आहूताः सन्ति, येन ते भगवता प्रतिज्ञातदेशे एव तिष्ठितुं शक्नुवन्ति।</w:t>
      </w:r>
    </w:p>
    <w:p/>
    <w:p>
      <w:r xmlns:w="http://schemas.openxmlformats.org/wordprocessingml/2006/main">
        <w:t xml:space="preserve">1. पश्चात्तापस्य महत्त्वम्</w:t>
      </w:r>
    </w:p>
    <w:p/>
    <w:p>
      <w:r xmlns:w="http://schemas.openxmlformats.org/wordprocessingml/2006/main">
        <w:t xml:space="preserve">2. ईश्वरस्य रक्षणस्य प्रतिज्ञा</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इजकिएल 18:30 - "अतः हे इस्राएल-वंशज, अहं युष्मान् प्रत्येकस्य मार्गानुसारं न्यायं करिष्यामि, इति परमेश् वरः वदति। पश्चात्तापं कुरुत, सर्वेभ्यः अपराधेभ्यः च विमुखाः भवन्तु, अतः अधर्मः युष् माकं नाशः न भविष्यति।</w:t>
      </w:r>
    </w:p>
    <w:p/>
    <w:p>
      <w:r xmlns:w="http://schemas.openxmlformats.org/wordprocessingml/2006/main">
        <w:t xml:space="preserve">यिर्मयाह 25:6 अन्येषां देवानां सेवां कर्तुं तेषां पूजनार्थं च मा गच्छन्तु, स्वहस्तकर्मभिः मां न क्रुद्धं कुर्वन्तु। अहं च भवतः किमपि क्षतिं न करिष्यामि।</w:t>
      </w:r>
    </w:p>
    <w:p/>
    <w:p>
      <w:r xmlns:w="http://schemas.openxmlformats.org/wordprocessingml/2006/main">
        <w:t xml:space="preserve">परमेश्वरः यहूदादेशस्य जनान् चेतयति यत् ते अन्यदेवताः न भजन्तु, तेषां कर्मणा तम् क्रुद्धं न कुर्वन्तु।</w:t>
      </w:r>
    </w:p>
    <w:p/>
    <w:p>
      <w:r xmlns:w="http://schemas.openxmlformats.org/wordprocessingml/2006/main">
        <w:t xml:space="preserve">1. मूर्तिपूजायाः खतरा : मिथ्यादेवतानां पूजायाः परिणामान् अवगन्तुम्</w:t>
      </w:r>
    </w:p>
    <w:p/>
    <w:p>
      <w:r xmlns:w="http://schemas.openxmlformats.org/wordprocessingml/2006/main">
        <w:t xml:space="preserve">2. ईश्वरस्य प्रति निष्ठावान् स्थापनम् : तस्य नियमानाम् अनुसरणस्य लाभाः</w:t>
      </w:r>
    </w:p>
    <w:p/>
    <w:p>
      <w:r xmlns:w="http://schemas.openxmlformats.org/wordprocessingml/2006/main">
        <w:t xml:space="preserve">1. व्यवस्था 11:16 - भवन्तः सावधानाः भवन्तु यत् यूयं हृदयं न वञ्चितं भवेयुः, यूयं च विमुखाः भूत्वा अन्यदेवताः सेवन्ते, तान् भजन्तु च।</w:t>
      </w:r>
    </w:p>
    <w:p/>
    <w:p>
      <w:r xmlns:w="http://schemas.openxmlformats.org/wordprocessingml/2006/main">
        <w:t xml:space="preserve">2. स्तोत्रम् 106:36 - ते स्वमूर्तयः सेवन्ते स्म, ये तेषां कृते जालम् आसन्।</w:t>
      </w:r>
    </w:p>
    <w:p/>
    <w:p>
      <w:r xmlns:w="http://schemas.openxmlformats.org/wordprocessingml/2006/main">
        <w:t xml:space="preserve">यिर्मयाह 25:7 तथापि यूयं मम वचनं न श्रुतवन्तः इति परमेश् वरः वदति। येन यूयं स्वहस्तकर्मणा मां क्रुद्धं कुरुथ।</w:t>
      </w:r>
    </w:p>
    <w:p/>
    <w:p>
      <w:r xmlns:w="http://schemas.openxmlformats.org/wordprocessingml/2006/main">
        <w:t xml:space="preserve">परमेश्वरस्य चेतावनीनां अभावेऽपि यहूदादेशस्य जनाः तस्य वचनं श्रोतुं असफलाः अभवन्, यत् इच्छन्ति तत् एव कुर्वन्ति, येन तेषां हानिः एव भविष्यति।</w:t>
      </w:r>
    </w:p>
    <w:p/>
    <w:p>
      <w:r xmlns:w="http://schemas.openxmlformats.org/wordprocessingml/2006/main">
        <w:t xml:space="preserve">1. परमेश्वरस्य क्रोधं मा प्रचोदयतु: यिर्मयाह 25:7 मध्ये चेतावनी</w:t>
      </w:r>
    </w:p>
    <w:p/>
    <w:p>
      <w:r xmlns:w="http://schemas.openxmlformats.org/wordprocessingml/2006/main">
        <w:t xml:space="preserve">2. ईश्वरस्य आज्ञां न कर्तुं प्रलोभनं अङ्गीकुरुत: यिर्मयाह 25:7 इत्यस्य सन्देशः</w:t>
      </w:r>
    </w:p>
    <w:p/>
    <w:p>
      <w:r xmlns:w="http://schemas.openxmlformats.org/wordprocessingml/2006/main">
        <w:t xml:space="preserve">1. उपदेशक 12:13-14 - समग्रस्य विषयस्य निष्कर्षं शृणुमः - ईश्वरं भयं कुर्वन्तु तस्य आज्ञां च पालन्तु, यतः एतत् मनुष्यस्य सर्वं कर्तव्यम् अस्ति। यतः परमेश्‍वरः सर्व्वं कार्यम्, शुभं वा अशुभं वा, सर्वं गुप्तं विषयं न्याये आनयिष्यति।</w:t>
      </w:r>
    </w:p>
    <w:p/>
    <w:p>
      <w:r xmlns:w="http://schemas.openxmlformats.org/wordprocessingml/2006/main">
        <w:t xml:space="preserve">2. व्यवस्था 30:15-16 - पश्यन्तु, अद्य मया भवतः पुरतः जीवनं शुभं, मृत्युं दुष्टं च स्थापितं। यदि भवन्तः अद्य मया भवद्भ्यः आज्ञापिताः भगवतः परमेश्वरस्य आज्ञाः आज्ञापयन्ति, भवतः परमेश्वरस्य प्रेम्णा, तस्य मार्गेषु चरित्वा, तस्य आज्ञाः, तस्य नियमाः, तस्य नियमाः च पालयित्वा, तर्हि भवन्तः जीविष्यन्ति, बहु च भविष्यन्ति, तथा च यस्मिन् देशे भवन्तः तस्य अधिग्रहणार्थं प्रविशन्ति तस्मिन् देशे भवतः परमेश्वरः भवतः आशीर्वादं दास्यति।</w:t>
      </w:r>
    </w:p>
    <w:p/>
    <w:p>
      <w:r xmlns:w="http://schemas.openxmlformats.org/wordprocessingml/2006/main">
        <w:t xml:space="preserve">यिर्मयाह 25:8 अतः सेनापतिः एवम् वदति। यतः यूयं मम वचनं न श्रुतवन्तः।</w:t>
      </w:r>
    </w:p>
    <w:p/>
    <w:p>
      <w:r xmlns:w="http://schemas.openxmlformats.org/wordprocessingml/2006/main">
        <w:t xml:space="preserve">सेनापतिः जनान् चेतयति यतः ते तस्य वचनं न श्रुतवन्तः।</w:t>
      </w:r>
    </w:p>
    <w:p/>
    <w:p>
      <w:r xmlns:w="http://schemas.openxmlformats.org/wordprocessingml/2006/main">
        <w:t xml:space="preserve">1. "भगवतः चेतावनी: तस्य वचनं शृणुत"।</w:t>
      </w:r>
    </w:p>
    <w:p/>
    <w:p>
      <w:r xmlns:w="http://schemas.openxmlformats.org/wordprocessingml/2006/main">
        <w:t xml:space="preserve">2. "भगवतः आज्ञापालनम् : आशीर्वादस्य मार्गः"।</w:t>
      </w:r>
    </w:p>
    <w:p/>
    <w:p>
      <w:r xmlns:w="http://schemas.openxmlformats.org/wordprocessingml/2006/main">
        <w:t xml:space="preserve">1. स्तोत्रम् 33:4-5 - भगवतः वचनं हि सम्यक् सत्यं च; सः सर्वेषु कार्येषु निष्ठावान् भवति। प्रभुः धर्मं न्यायं च प्रेम करोति; पृथिवी तस्य अविचलप्रेमपूर्णा अस्ति।</w:t>
      </w:r>
    </w:p>
    <w:p/>
    <w:p>
      <w:r xmlns:w="http://schemas.openxmlformats.org/wordprocessingml/2006/main">
        <w:t xml:space="preserve">2. सुभाषितम् 3:1-2 - पुत्र, मम शिक्षां मा विस्मर, किन्तु मम आज्ञाः हृदये धारय, यतः ते भवतः आयुः बहुवर्षं दीर्घं करिष्यन्ति, भवतः शान्तिं समृद्धिं च दास्यन्ति।</w:t>
      </w:r>
    </w:p>
    <w:p/>
    <w:p>
      <w:r xmlns:w="http://schemas.openxmlformats.org/wordprocessingml/2006/main">
        <w:t xml:space="preserve">यिर्मयाह 25:9 पश्यन्तु, अहं उत्तरस्य सर्वान् कुलान् प्रेषयित्वा गृह्णामि, इति परमेश्वरः वदति, मम दासः बाबिलोनस्य राजा नबूकदनेस्सरः च तान् अस्य देशस्य विरुद्धं, तत्रवासिनां विरुद्धं, एतेषां सर्वेषां विरुद्धं च आनयिष्यामि राष्ट्राणि परितः तान् सर्वथा नाशयिष्यन्ति, तान् विस्मयम्, श्वसनं, नित्यं विनाशं च करिष्यन्ति।</w:t>
      </w:r>
    </w:p>
    <w:p/>
    <w:p>
      <w:r xmlns:w="http://schemas.openxmlformats.org/wordprocessingml/2006/main">
        <w:t xml:space="preserve">भगवान् स्वस्य सेवकं नबूकदनेस्सरं प्रेषयिष्यति यत् सः उत्तरस्य सर्वान् कुटुम्बान् गृहीत्वा भूमिं तस्य निवासिनः च विरुद्धं आनयेत्, तान् नाशयित्वा तान् विस्मयम्, नित्यं विनाशं च करिष्यति।</w:t>
      </w:r>
    </w:p>
    <w:p/>
    <w:p>
      <w:r xmlns:w="http://schemas.openxmlformats.org/wordprocessingml/2006/main">
        <w:t xml:space="preserve">1. परमेश्वरः न्यायस्य परमेश्वरः अस्ति, सः च धर्मस्य न्यायं करिष्यति - यिर्मयाह 25:9</w:t>
      </w:r>
    </w:p>
    <w:p/>
    <w:p>
      <w:r xmlns:w="http://schemas.openxmlformats.org/wordprocessingml/2006/main">
        <w:t xml:space="preserve">2. ईश्वरस्य दया सदा स्थास्यति - विलापः 3:22-23</w:t>
      </w:r>
    </w:p>
    <w:p/>
    <w:p>
      <w:r xmlns:w="http://schemas.openxmlformats.org/wordprocessingml/2006/main">
        <w:t xml:space="preserve">1. यिर्मयाह 25:9</w:t>
      </w:r>
    </w:p>
    <w:p/>
    <w:p>
      <w:r xmlns:w="http://schemas.openxmlformats.org/wordprocessingml/2006/main">
        <w:t xml:space="preserve">2. विलापः 3:22-23 - "भगवतः दयायाः कारणेन वयं न क्षीणाः भवेम, यतः तस्य करुणाः न क्षीणाः। ते प्रतिदिनं प्रातः नवीनाः सन्ति; भवतः विश्वासः महती अस्ति।</w:t>
      </w:r>
    </w:p>
    <w:p/>
    <w:p>
      <w:r xmlns:w="http://schemas.openxmlformats.org/wordprocessingml/2006/main">
        <w:t xml:space="preserve">यिर्मयाह 25:10 अपि च तेभ्यः हर्षस्य वाणीं, आनन्दस्य वाणीं, वरस्य वाणीं, वधूस्य च वाणीं, चक्कीपाषाणानां शब्दं, दीपकप्रकाशं च हरिष्यामि।</w:t>
      </w:r>
    </w:p>
    <w:p/>
    <w:p>
      <w:r xmlns:w="http://schemas.openxmlformats.org/wordprocessingml/2006/main">
        <w:t xml:space="preserve">परमेश् वरः इस्राएल-जनानाम् उत्सवस्य आनन्ददायकान् शब्दान् हरति।</w:t>
      </w:r>
    </w:p>
    <w:p/>
    <w:p>
      <w:r xmlns:w="http://schemas.openxmlformats.org/wordprocessingml/2006/main">
        <w:t xml:space="preserve">1. ईश्वरः तान् जनान् न सहयिष्यति ये स्वतः विमुखाः भवन्ति।</w:t>
      </w:r>
    </w:p>
    <w:p/>
    <w:p>
      <w:r xmlns:w="http://schemas.openxmlformats.org/wordprocessingml/2006/main">
        <w:t xml:space="preserve">2. आनन्दस्य उत्सवस्य च मध्ये अपि अस्माभिः ईश्वरस्य सम्मानं स्मर्तव्यम्।</w:t>
      </w:r>
    </w:p>
    <w:p/>
    <w:p>
      <w:r xmlns:w="http://schemas.openxmlformats.org/wordprocessingml/2006/main">
        <w:t xml:space="preserve">1. यिर्मयाह 25:10</w:t>
      </w:r>
    </w:p>
    <w:p/>
    <w:p>
      <w:r xmlns:w="http://schemas.openxmlformats.org/wordprocessingml/2006/main">
        <w:t xml:space="preserve">2. रोमियो 12:1-2 - "अतः भ्रातरः भगिन्यः परमेश्वरस्य दयायाः दृष्ट्या अहं युष्मान् आग्रहं करोमि यत् भवन्तः स्वशरीराणि जीवितबलिदानरूपेण अर्पयन्तु, पवित्रं परमेश्वरं च प्रसन्नं च एतत् भवतः सत्यं सम्यक् च आराधना।</w:t>
      </w:r>
    </w:p>
    <w:p/>
    <w:p>
      <w:r xmlns:w="http://schemas.openxmlformats.org/wordprocessingml/2006/main">
        <w:t xml:space="preserve">यिर्मयाह 25:11 इयं सर्वा भूमिः विनाशः विस्मयश्च भविष्यति। एते राष्ट्राणि सप्ततिवर्षेभ्यः बाबिलोनराजस्य सेवां करिष्यन्ति।</w:t>
      </w:r>
    </w:p>
    <w:p/>
    <w:p>
      <w:r xmlns:w="http://schemas.openxmlformats.org/wordprocessingml/2006/main">
        <w:t xml:space="preserve">बेबिलोनस्य शासनकाले एषा सर्वा भूमिः निर्जनः विस्मितः च भविष्यति।</w:t>
      </w:r>
    </w:p>
    <w:p/>
    <w:p>
      <w:r xmlns:w="http://schemas.openxmlformats.org/wordprocessingml/2006/main">
        <w:t xml:space="preserve">1. ईश्वरस्य सार्वभौमत्वम् : तस्य उद्देश्यस्य शक्तिः</w:t>
      </w:r>
    </w:p>
    <w:p/>
    <w:p>
      <w:r xmlns:w="http://schemas.openxmlformats.org/wordprocessingml/2006/main">
        <w:t xml:space="preserve">2. ईश्वरस्य उद्देश्यपूर्णयोजना : तस्य सार्वभौमत्वे आनन्दं प्राप्तुं शिक्षणम्</w:t>
      </w:r>
    </w:p>
    <w:p/>
    <w:p>
      <w:r xmlns:w="http://schemas.openxmlformats.org/wordprocessingml/2006/main">
        <w:t xml:space="preserve">1. यशायाह 46:10-11 - मम उद्देश्यं स्थास्यति, अहं च यत् किमपि रोचते तत् सर्वं करिष्यामि। पूर्वतः अहं व्याघ्रं आहूयामि; दूरभूमितः, मम प्रयोजनं सिद्ध्यर्थं पुरुषः। यत् मया उक्तं, तत् अहं आनयिष्यामि; यत् मया योजना कृता, तत् अहं करिष्यामि।</w:t>
      </w:r>
    </w:p>
    <w:p/>
    <w:p>
      <w:r xmlns:w="http://schemas.openxmlformats.org/wordprocessingml/2006/main">
        <w:t xml:space="preserve">2. स्तोत्रम् 33:11 - किन्तु भगवतः योजनाः सदा दृढाः तिष्ठन्ति, तस्य हृदयस्य प्रयोजनानि सर्वाणि पुस्तिकानि।</w:t>
      </w:r>
    </w:p>
    <w:p/>
    <w:p>
      <w:r xmlns:w="http://schemas.openxmlformats.org/wordprocessingml/2006/main">
        <w:t xml:space="preserve">यिर्मयाह 25:12 यदा सप्ततिवर्षाणि पूर्णानि भविष्यन्ति तदा अहं बेबिलोनस्य राजानं तत् राष्ट्रं च तेषां अपराधस्य, कल्दीदेशस्य च दण्डं दास्यामि, तत् च शाश्वतं करिष्यामि निर्जनाः ।</w:t>
      </w:r>
    </w:p>
    <w:p/>
    <w:p>
      <w:r xmlns:w="http://schemas.openxmlformats.org/wordprocessingml/2006/main">
        <w:t xml:space="preserve">यिर्मयाह २५:१२ मध्ये अयं खण्डः कथयति यत् सप्ततिवर्षेभ्यः परं परमेश्वरः बेबिलोनस्य राजानं राष्ट्रं च तेषां पापानाम् दण्डं दास्यति, कल्दीदेशं च शाश्वतं विनाशं करिष्यति।</w:t>
      </w:r>
    </w:p>
    <w:p/>
    <w:p>
      <w:r xmlns:w="http://schemas.openxmlformats.org/wordprocessingml/2006/main">
        <w:t xml:space="preserve">1. परमेश्वरस्य न्यायस्य अवगमनम्: यिर्मयाह 25:12 इत्यस्य अध्ययनम्</w:t>
      </w:r>
    </w:p>
    <w:p/>
    <w:p>
      <w:r xmlns:w="http://schemas.openxmlformats.org/wordprocessingml/2006/main">
        <w:t xml:space="preserve">2. पापस्य परिणामाः : यिर्मयाह 25:12 इत्यस्य विश्लेषणम्</w:t>
      </w:r>
    </w:p>
    <w:p/>
    <w:p>
      <w:r xmlns:w="http://schemas.openxmlformats.org/wordprocessingml/2006/main">
        <w:t xml:space="preserve">1. इजकिएल 18:20 - यः आत्मा पापं करोति सः म्रियते।</w:t>
      </w:r>
    </w:p>
    <w:p/>
    <w:p>
      <w:r xmlns:w="http://schemas.openxmlformats.org/wordprocessingml/2006/main">
        <w:t xml:space="preserve">2. यशायाह 1:16-17 - त्वां प्रक्षाल्य शुद्धं कुरु; तव कर्मणां दुष्कृतं मम दृष्टेः पुरतः दूरं कुरु; दुष्कृतं विरमतु; उत्तमं कर्तुं शिक्षन्तु; न्यायं अन्वेष्य, पीडितानां उपशमनं कुरु, पितृणां न्यायं कुरु, विधवाया: कृते याचनां कुरुत।</w:t>
      </w:r>
    </w:p>
    <w:p/>
    <w:p>
      <w:r xmlns:w="http://schemas.openxmlformats.org/wordprocessingml/2006/main">
        <w:t xml:space="preserve">यिर्मयाह 25:13 अहं तस्मिन् देशे मम सर्वाणि वचनानि आनयिष्यामि यत् मया तस्य विरुद्धं उक्तं, यत् किमपि अस्मिन् पुस्तके लिखितं यत् यिर्मयाहः सर्वेषां राष्ट्राणां विरुद्धं भविष्यद्वाणीं कृतवान्।</w:t>
      </w:r>
    </w:p>
    <w:p/>
    <w:p>
      <w:r xmlns:w="http://schemas.openxmlformats.org/wordprocessingml/2006/main">
        <w:t xml:space="preserve">यिर्मयाहग्रन्थे यिर्मयाहेन यथा भविष्यद्वाणी कृता तथा परमेश्वरः सर्वेषु राष्ट्रेषु स्वसर्वं वचनं आनयिष्यति।</w:t>
      </w:r>
    </w:p>
    <w:p/>
    <w:p>
      <w:r xmlns:w="http://schemas.openxmlformats.org/wordprocessingml/2006/main">
        <w:t xml:space="preserve">1. प्रभुस्य न्यायः - यिर्मयाह 25:13 इत्यस्य चिन्तनं कृत्वा सर्वेषां राष्ट्राणां कृते तस्य निहितार्थाः।</w:t>
      </w:r>
    </w:p>
    <w:p/>
    <w:p>
      <w:r xmlns:w="http://schemas.openxmlformats.org/wordprocessingml/2006/main">
        <w:t xml:space="preserve">2. प्रभुस्य प्रतिज्ञा - परमेश्वरस्य प्रतिज्ञां पूर्णं कर्तुं निष्ठायां विश्वासः, यथा यिर्मयाह 25:13 मध्ये प्राप्यते।</w:t>
      </w:r>
    </w:p>
    <w:p/>
    <w:p>
      <w:r xmlns:w="http://schemas.openxmlformats.org/wordprocessingml/2006/main">
        <w:t xml:space="preserve">1. यिर्मयाह 29:11 - "यतो हि भवतः कृते मम योजनाः अहं जानामि इति प्रभुः वदति, भवतः भविष्यं आशां च दातुं कल्याणस्य योजनां न तु दुष्टस्य।</w:t>
      </w:r>
    </w:p>
    <w:p/>
    <w:p>
      <w:r xmlns:w="http://schemas.openxmlformats.org/wordprocessingml/2006/main">
        <w:t xml:space="preserve">2. स्तोत्रम् 33:11 - "भगवतः उपदेशः सदा तिष्ठति, तस्य हृदयस्य योजनाः सर्वान् पुस्तिकान् यावत्।"</w:t>
      </w:r>
    </w:p>
    <w:p/>
    <w:p>
      <w:r xmlns:w="http://schemas.openxmlformats.org/wordprocessingml/2006/main">
        <w:t xml:space="preserve">यिर्मयाह 25:14 यतः बहवः राष्ट्राणि महान् राजानः च तेषां सेवां करिष्यन्ति, अहं च तेषां कर्मणानुसारं तेषां स्वहस्तकर्मणानुसारं प्रतिफलं दास्यामि।</w:t>
      </w:r>
    </w:p>
    <w:p/>
    <w:p>
      <w:r xmlns:w="http://schemas.openxmlformats.org/wordprocessingml/2006/main">
        <w:t xml:space="preserve">परमेश् वरः राष्ट्राणां महान् राजानः च तेषां कर्मणा कर्मणानुसारं न्यायं करिष्यति।</w:t>
      </w:r>
    </w:p>
    <w:p/>
    <w:p>
      <w:r xmlns:w="http://schemas.openxmlformats.org/wordprocessingml/2006/main">
        <w:t xml:space="preserve">1. ईश्वरस्य न्याये केन्द्रीकरणं : धर्मजीवनस्य महत्त्वम्।</w:t>
      </w:r>
    </w:p>
    <w:p/>
    <w:p>
      <w:r xmlns:w="http://schemas.openxmlformats.org/wordprocessingml/2006/main">
        <w:t xml:space="preserve">2. अस्माकं कर्मणाम् परिणामाः : बुद्धिपूर्वकं मूर्खतापूर्वकं वा जीवितुं चयनम्।</w:t>
      </w:r>
    </w:p>
    <w:p/>
    <w:p>
      <w:r xmlns:w="http://schemas.openxmlformats.org/wordprocessingml/2006/main">
        <w:t xml:space="preserve">1. गलाती 6:7-8 - मा वञ्चिताः भवेयुः, ईश्वरः न उपहासितः भवति, यतः यः कश्चित् वपयति, तत् सः अपि लप्स्यते।</w:t>
      </w:r>
    </w:p>
    <w:p/>
    <w:p>
      <w:r xmlns:w="http://schemas.openxmlformats.org/wordprocessingml/2006/main">
        <w:t xml:space="preserve">2. इब्रानियों 4:12-13 - यतः परमेश्वरस्य वचनं जीवितं सक्रियं च, द्विधातुखड्गात् तीक्ष्णतरं, आत्मानं आत्मानं च, सन्धिमज्जा च विभजति, तस्य विचारान् अभिप्रायान् च विवेचयति हृदयम् ।</w:t>
      </w:r>
    </w:p>
    <w:p/>
    <w:p>
      <w:r xmlns:w="http://schemas.openxmlformats.org/wordprocessingml/2006/main">
        <w:t xml:space="preserve">यिर्मयाह 25:15 यतः इस्राएलस्य परमेश् वरः परमेश् वरः मम समक्षं वदति। अस्य क्रोधस्य मद्यपषकं मम हस्ते गृहीत्वा सर्वान् राष्ट्रान् यस्मै अहं त्वां प्रेषयामि, तान् पिबन्तु।</w:t>
      </w:r>
    </w:p>
    <w:p/>
    <w:p>
      <w:r xmlns:w="http://schemas.openxmlformats.org/wordprocessingml/2006/main">
        <w:t xml:space="preserve">परमेश्वरः यिर्मयाहं स्वस्य क्रोधस्य एकं चषकं गृहीत्वा सर्वान् राष्ट्रान् तत् पिबितुं प्रेरयति।</w:t>
      </w:r>
    </w:p>
    <w:p/>
    <w:p>
      <w:r xmlns:w="http://schemas.openxmlformats.org/wordprocessingml/2006/main">
        <w:t xml:space="preserve">1. क्रोधस्य चषकः : ईश्वरस्य न्यायः कथं मुक्तः भवति</w:t>
      </w:r>
    </w:p>
    <w:p/>
    <w:p>
      <w:r xmlns:w="http://schemas.openxmlformats.org/wordprocessingml/2006/main">
        <w:t xml:space="preserve">2. ईश्वरस्य क्रोधस्य चषकं पिबन्तु : तस्मात् विमुखीकरणस्य परिणामाः</w:t>
      </w:r>
    </w:p>
    <w:p/>
    <w:p>
      <w:r xmlns:w="http://schemas.openxmlformats.org/wordprocessingml/2006/main">
        <w:t xml:space="preserve">1. यशायाह 51:17 - हे यरुशलेम, यः परमेश् वरस्य हस्तेन स्वस्य क्रोधस्य प्यालं पिबितवान्, जागर, जागर, उत्तिष्ठ; त्वया वेपस्य चषकस्य मलः पिबतः, तान् विमृश्य च।</w:t>
      </w:r>
    </w:p>
    <w:p/>
    <w:p>
      <w:r xmlns:w="http://schemas.openxmlformats.org/wordprocessingml/2006/main">
        <w:t xml:space="preserve">2. प्रकाशितवाक्यम् 14:10 - सः अपि परमेश् वरस् य क्रोधस्य मद्यं पिबति, यत् तस्य क्रोधस्य चषके अमिश्रणं पातितम् अस्ति। स च पवित्रदूतानां सम्मुखे मेषशावकस्य च सान्निध्ये अग्निना गन्धकेन च पीडितः भविष्यति।</w:t>
      </w:r>
    </w:p>
    <w:p/>
    <w:p>
      <w:r xmlns:w="http://schemas.openxmlformats.org/wordprocessingml/2006/main">
        <w:t xml:space="preserve">यिर्मयाह 25:16 अहं तेषां मध्ये प्रेषयिष्यमाणस्य खड्गस्य कारणात् ते पिबन्ति, भ्रमिताः च उन्मत्ताः च भविष्यन्ति।</w:t>
      </w:r>
    </w:p>
    <w:p/>
    <w:p>
      <w:r xmlns:w="http://schemas.openxmlformats.org/wordprocessingml/2006/main">
        <w:t xml:space="preserve">ईश्वरस्य क्रोधः विनाशं अराजकतां च जनयिष्यति।</w:t>
      </w:r>
    </w:p>
    <w:p/>
    <w:p>
      <w:r xmlns:w="http://schemas.openxmlformats.org/wordprocessingml/2006/main">
        <w:t xml:space="preserve">१: अस्माभिः परमेश्वरस्य धर्मः अन्वेष्टव्यः, तस्य क्रोधस्य परिहाराय च पापात् पश्चात्तापः करणीयः।</w:t>
      </w:r>
    </w:p>
    <w:p/>
    <w:p>
      <w:r xmlns:w="http://schemas.openxmlformats.org/wordprocessingml/2006/main">
        <w:t xml:space="preserve">२: अस्माकं अवज्ञां कृत्वा अपि ईश्वरस्य इच्छा भवतु।</w:t>
      </w:r>
    </w:p>
    <w:p/>
    <w:p>
      <w:r xmlns:w="http://schemas.openxmlformats.org/wordprocessingml/2006/main">
        <w:t xml:space="preserve">१: यशायाह ५५:७ - "दुष्टः स्वमार्गं,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२: स्तोत्रम् ११९:१०५ - "तव वचनं मम पादयोः दीपः, मम मार्गस्य च प्रकाशः।"</w:t>
      </w:r>
    </w:p>
    <w:p/>
    <w:p>
      <w:r xmlns:w="http://schemas.openxmlformats.org/wordprocessingml/2006/main">
        <w:t xml:space="preserve">यिर्मयाह 25:17 ततः अहं परमेश् वरस् य हस्ते चषकं गृहीत्वा सर्वान् राष्ट्रान् पिबन् येषु परमेश् वरः मां प्रेषितवान्।</w:t>
      </w:r>
    </w:p>
    <w:p/>
    <w:p>
      <w:r xmlns:w="http://schemas.openxmlformats.org/wordprocessingml/2006/main">
        <w:t xml:space="preserve">प्रभुः यिर्मयाहं सर्वान् राष्ट्रान् स्वस्य क्रोधस्य पिबितुं चषकं प्रयोक्तुं आज्ञापितवान्।</w:t>
      </w:r>
    </w:p>
    <w:p/>
    <w:p>
      <w:r xmlns:w="http://schemas.openxmlformats.org/wordprocessingml/2006/main">
        <w:t xml:space="preserve">1: अस्माभिः भगवतः निर्देशाः कियत् अपि कठिनाः स्युः, स्वीकुर्वितुं इच्छुकाः भवेयुः।</w:t>
      </w:r>
    </w:p>
    <w:p/>
    <w:p>
      <w:r xmlns:w="http://schemas.openxmlformats.org/wordprocessingml/2006/main">
        <w:t xml:space="preserve">२: भगवतः अवज्ञायाः परिणामं स्वीकुर्वितुं अस्माभिः सज्जाः भवितुमर्हन्ति।</w:t>
      </w:r>
    </w:p>
    <w:p/>
    <w:p>
      <w:r xmlns:w="http://schemas.openxmlformats.org/wordprocessingml/2006/main">
        <w:t xml:space="preserve">१: इब्रानियों १२:२५-२९ - अतः यतः वयं न कम्पनीयं राज्यं प्राप्नुमः, अतः वयं कृतज्ञतां ज्ञापयामः तथा च ईश्वरं स्वीकार्यतया आदरपूर्वकं भयेन च भजामः, यतः अस्माकं परमेश्वरः भक्षकः अग्निः अस्ति।</w:t>
      </w:r>
    </w:p>
    <w:p/>
    <w:p>
      <w:r xmlns:w="http://schemas.openxmlformats.org/wordprocessingml/2006/main">
        <w:t xml:space="preserve">२: यशायाह ५३:६ - वयं सर्वे मेषवत् भ्रमिताः; अस्माकं प्रत्येकं स्वमार्गं गतवान्; किन्तु भगवता अस्माकं सर्वेषां पापं तस्य उपरि पतितम्।</w:t>
      </w:r>
    </w:p>
    <w:p/>
    <w:p>
      <w:r xmlns:w="http://schemas.openxmlformats.org/wordprocessingml/2006/main">
        <w:t xml:space="preserve">यिर्मयाह 25:18 यरुशलेम, यहूदानगराणि, तस्य राजानः, तस्य राजपुत्राः च तान् विनाशं, विस्मयम्, श्वसनं, शापं च कर्तुं। यथा अद्यत्वे;</w:t>
      </w:r>
    </w:p>
    <w:p/>
    <w:p>
      <w:r xmlns:w="http://schemas.openxmlformats.org/wordprocessingml/2006/main">
        <w:t xml:space="preserve">परमेश्वरः यिर्मयाहभविष्यद्वादिना माध्यमेन घोषयति यत् सः यरुशलेमम्, यहूदानगरान्, तेषां राजान् राजपुत्रान् च विनाशं, विस्मयम्, श्वसनं, शापं च करिष्यति।</w:t>
      </w:r>
    </w:p>
    <w:p/>
    <w:p>
      <w:r xmlns:w="http://schemas.openxmlformats.org/wordprocessingml/2006/main">
        <w:t xml:space="preserve">1. अवज्ञायाः परिणामाः : यिर्मयाह 25:18 मध्ये एकः अध्ययनः</w:t>
      </w:r>
    </w:p>
    <w:p/>
    <w:p>
      <w:r xmlns:w="http://schemas.openxmlformats.org/wordprocessingml/2006/main">
        <w:t xml:space="preserve">2. आशीर्वादः शापश्च: यिर्मयाह 25:18 मध्ये परमेश्वरस्य दया न्यायश्च</w:t>
      </w:r>
    </w:p>
    <w:p/>
    <w:p>
      <w:r xmlns:w="http://schemas.openxmlformats.org/wordprocessingml/2006/main">
        <w:t xml:space="preserve">1. व्यवस्था 28:15-68 - ईश्वरस्य चेतावनी यत् यदि जनाः तस्य आज्ञां न आज्ञापयन्ति तर्हि तेषां उपरि ये शापाः आगमिष्यन्ति।</w:t>
      </w:r>
    </w:p>
    <w:p/>
    <w:p>
      <w:r xmlns:w="http://schemas.openxmlformats.org/wordprocessingml/2006/main">
        <w:t xml:space="preserve">2. सुभाषितम् 28:9 - "यदि कश्चित् व्यवस्थायाः श्रवणात् कर्णं निवर्तयति तर्हि तस्य प्रार्थना अपि घृणितम् अस्ति।"</w:t>
      </w:r>
    </w:p>
    <w:p/>
    <w:p>
      <w:r xmlns:w="http://schemas.openxmlformats.org/wordprocessingml/2006/main">
        <w:t xml:space="preserve">यिर्मयाह २५:१९ मिस्रदेशस्य राजा फारो, तस्य सेवकाः, तस्य राजपुत्राः, तस्य सर्वे जनाः च;</w:t>
      </w:r>
    </w:p>
    <w:p/>
    <w:p>
      <w:r xmlns:w="http://schemas.openxmlformats.org/wordprocessingml/2006/main">
        <w:t xml:space="preserve">ईश्वरः सर्वेषां दण्डं दास्यति ये तं तिरस्कुर्वन्ति।</w:t>
      </w:r>
    </w:p>
    <w:p/>
    <w:p>
      <w:r xmlns:w="http://schemas.openxmlformats.org/wordprocessingml/2006/main">
        <w:t xml:space="preserve">१: पश्चात्तापः एव परमेश्वरस्य क्रोधस्य परिहाराय एकमात्रः उपायः अस्ति।</w:t>
      </w:r>
    </w:p>
    <w:p/>
    <w:p>
      <w:r xmlns:w="http://schemas.openxmlformats.org/wordprocessingml/2006/main">
        <w:t xml:space="preserve">२: अस्माभिः ईश्वरस्य आशीर्वादं प्राप्तुं तस्य आज्ञां अनुसरणं कर्तव्यम्।</w:t>
      </w:r>
    </w:p>
    <w:p/>
    <w:p>
      <w:r xmlns:w="http://schemas.openxmlformats.org/wordprocessingml/2006/main">
        <w:t xml:space="preserve">१: याकूब ४:७-१० - अतः परमेश्वरस्य अधीनाः भवन्तु। पिशाचस्य प्रतिरोधं कुरुत, सः भवतः पलायनं करिष्यति।</w:t>
      </w:r>
    </w:p>
    <w:p/>
    <w:p>
      <w:r xmlns:w="http://schemas.openxmlformats.org/wordprocessingml/2006/main">
        <w:t xml:space="preserve">२: यशायाह ५५:६-७ - यावत् सः लभ्यते तावत् परमेश् वरं अन्वेष्टुम्, समीपं यावत् तं आह्वयन्तु, दुष्टः स्वमार्गं त्यजतु, अधर्मी च स्वविचारं त्यजतु, सः परमेश् वरस् य समीपं प्रत्यागच्छतु। स च तस्य दयां करिष्यति; अस्माकं परमेश् वराय च, यतः सः प्रचुरतया क्षमा करिष्यति।</w:t>
      </w:r>
    </w:p>
    <w:p/>
    <w:p>
      <w:r xmlns:w="http://schemas.openxmlformats.org/wordprocessingml/2006/main">
        <w:t xml:space="preserve">यिर्मयाह 25:20 सर्वे मिश्रिताः जनाः, उजदेशस्य सर्वे राजानः, पलिष्टीनां सर्वे राजानः, अश्केलोनः, अज्जाः, एक्रोनाः, अश्दोदस्य अवशिष्टाः च।</w:t>
      </w:r>
    </w:p>
    <w:p/>
    <w:p>
      <w:r xmlns:w="http://schemas.openxmlformats.org/wordprocessingml/2006/main">
        <w:t xml:space="preserve">अस्मिन् खण्डे उज-पलिष्टिया-अश्केलोन्-अज्जाह-एक्रोन-अश्दोद-देशयोः सर्वेषां जनानां, राजानां, नगराणां च उल्लेखः अस्ति ।</w:t>
      </w:r>
    </w:p>
    <w:p/>
    <w:p>
      <w:r xmlns:w="http://schemas.openxmlformats.org/wordprocessingml/2006/main">
        <w:t xml:space="preserve">1. ईश्वरः सर्वान् जानाति पश्यति च - यिर्मयाह 25:20</w:t>
      </w:r>
    </w:p>
    <w:p/>
    <w:p>
      <w:r xmlns:w="http://schemas.openxmlformats.org/wordprocessingml/2006/main">
        <w:t xml:space="preserve">2. पश्चात्तापस्य आह्वानम् - यिर्मयाह 25:20</w:t>
      </w:r>
    </w:p>
    <w:p/>
    <w:p>
      <w:r xmlns:w="http://schemas.openxmlformats.org/wordprocessingml/2006/main">
        <w:t xml:space="preserve">1. स्तोत्रम् 139:1-4 -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2. प्रेरितयोः कृत्यम् 17:26-27 - सः एकस्मात् मनुष्यात् प्रत्येकं मनुष्यजातिं पृथिव्याः सर्वेषु राष्ट्रेषु निवासं कृतवान्, नियतकालान् स्वनिवासस्थानस्य सीमां च निर्धारितवान् यत् ते आशायां ईश्वरं अन्वेष्टुम् अर्हन्ति यथा ते तस्य प्रति मार्गं अनुभवन्ति, तं च प्राप्नुयुः। तथापि सः वस्तुतः अस्माकं प्रत्येकस्मात् दूरं नास्ति।</w:t>
      </w:r>
    </w:p>
    <w:p/>
    <w:p>
      <w:r xmlns:w="http://schemas.openxmlformats.org/wordprocessingml/2006/main">
        <w:t xml:space="preserve">यिर्मयाह 25:21 एदोमः, मोआबः, अम्मोनसन्ततिः च।</w:t>
      </w:r>
    </w:p>
    <w:p/>
    <w:p>
      <w:r xmlns:w="http://schemas.openxmlformats.org/wordprocessingml/2006/main">
        <w:t xml:space="preserve">अस्मिन् खण्डे एदोमः, मोआबः, अम्मोनसन्ततिः च इति त्रयः राष्ट्राः उल्लेखिताः सन्ति।</w:t>
      </w:r>
    </w:p>
    <w:p/>
    <w:p>
      <w:r xmlns:w="http://schemas.openxmlformats.org/wordprocessingml/2006/main">
        <w:t xml:space="preserve">1. राष्ट्रानां एकता : पार्थिवशान्तिं कृते ईश्वरस्य दृष्टिः</w:t>
      </w:r>
    </w:p>
    <w:p/>
    <w:p>
      <w:r xmlns:w="http://schemas.openxmlformats.org/wordprocessingml/2006/main">
        <w:t xml:space="preserve">2. आज्ञापालनस्य आशीर्वादः : परमेश्वरस्य इच्छायाः अनुसरणं कर्तुं चयनम्</w:t>
      </w:r>
    </w:p>
    <w:p/>
    <w:p>
      <w:r xmlns:w="http://schemas.openxmlformats.org/wordprocessingml/2006/main">
        <w:t xml:space="preserve">1. रोमियो 15:4 - "यतो हि पूर्वकाले यत् किमपि लिखितम् आसीत् तत् अस्माकं शिक्षायै लिखितम् यत् सहनशक्तिः शास्त्रस्य प्रोत्साहनेन च आशां प्राप्नुमः।</w:t>
      </w:r>
    </w:p>
    <w:p/>
    <w:p>
      <w:r xmlns:w="http://schemas.openxmlformats.org/wordprocessingml/2006/main">
        <w:t xml:space="preserve">2. सुभाषितम् 17:17 - "मित्रः सर्वदा प्रेम करोति, भ्राता च विपत्तौ जायते।"</w:t>
      </w:r>
    </w:p>
    <w:p/>
    <w:p>
      <w:r xmlns:w="http://schemas.openxmlformats.org/wordprocessingml/2006/main">
        <w:t xml:space="preserve">यिर्मयाह 25:22 सोरस्य सर्वे राजानः, सिदोनस्य सर्वे राजानः, समुद्रस्य परे स्थितानां द्वीपानां राजानः च।</w:t>
      </w:r>
    </w:p>
    <w:p/>
    <w:p>
      <w:r xmlns:w="http://schemas.openxmlformats.org/wordprocessingml/2006/main">
        <w:t xml:space="preserve">अयं खण्डः समुद्रात् परं सोर-सिदोन-द्वीपानां राजानां विषये वदति ।</w:t>
      </w:r>
    </w:p>
    <w:p/>
    <w:p>
      <w:r xmlns:w="http://schemas.openxmlformats.org/wordprocessingml/2006/main">
        <w:t xml:space="preserve">1. सर्वराष्ट्रेषु भगवतः सार्वभौमत्वम्</w:t>
      </w:r>
    </w:p>
    <w:p/>
    <w:p>
      <w:r xmlns:w="http://schemas.openxmlformats.org/wordprocessingml/2006/main">
        <w:t xml:space="preserve">2. पश्चात्तापस्य आह्वानम्</w:t>
      </w:r>
    </w:p>
    <w:p/>
    <w:p>
      <w:r xmlns:w="http://schemas.openxmlformats.org/wordprocessingml/2006/main">
        <w:t xml:space="preserve">1. स्तोत्रम् 24:1, पृथिवी प्रभुः s, तस्याः सर्वा पूर्णता च, जगत् तत्र निवसन्तः च।</w:t>
      </w:r>
    </w:p>
    <w:p/>
    <w:p>
      <w:r xmlns:w="http://schemas.openxmlformats.org/wordprocessingml/2006/main">
        <w:t xml:space="preserve">2. यशायाह 45:22-23, मां पश्यन्तु, उद्धारं च प्राप्नुवन्तु, यूयं सर्वे पृथिव्याः अन्ताः! अहं हि ईश्वरः, अन्यः अपि नास्ति। अहं स्वयमेव शपथं कृतवान्; मम मुखात् धर्मेण निर्गतं वचनं न प्रत्यागमिष्यति, यत् मम प्रति सर्वे जानु प्रणमन्ति, सर्वा जिह्वा शपथं करिष्यति।</w:t>
      </w:r>
    </w:p>
    <w:p/>
    <w:p>
      <w:r xmlns:w="http://schemas.openxmlformats.org/wordprocessingml/2006/main">
        <w:t xml:space="preserve">यिर्मयाह 25:23 देदान, तेमा, बुज्, सर्वेऽपि च परमकोणेषु सन्ति।</w:t>
      </w:r>
    </w:p>
    <w:p/>
    <w:p>
      <w:r xmlns:w="http://schemas.openxmlformats.org/wordprocessingml/2006/main">
        <w:t xml:space="preserve">यिर्मयाहः चेतयति यत् ये परमेश्वरस्य वचनस्य चेतावनीम् अङ्गीकृतवन्तः तेषां कृते यः विनाशः भविष्यति।</w:t>
      </w:r>
    </w:p>
    <w:p/>
    <w:p>
      <w:r xmlns:w="http://schemas.openxmlformats.org/wordprocessingml/2006/main">
        <w:t xml:space="preserve">1: अस्माभिः परमेश्वरस्य वचनस्य आज्ञां कर्तुं सतर्काः भवेयुः, अथवा अस्माकं अवज्ञायाः परिणामस्य सामना कर्तव्यः।</w:t>
      </w:r>
    </w:p>
    <w:p/>
    <w:p>
      <w:r xmlns:w="http://schemas.openxmlformats.org/wordprocessingml/2006/main">
        <w:t xml:space="preserve">2: अस्माभिः परमेश्वरस्य वचनस्य कृते स्वहृदयानि उद्घाटितव्यानि, तस्य चेतावनीः च स्वीकुर्वन्तु येन परमेश्वरस्य आज्ञाकारी सन्तानाः भवेयुः।</w:t>
      </w:r>
    </w:p>
    <w:p/>
    <w:p>
      <w:r xmlns:w="http://schemas.openxmlformats.org/wordprocessingml/2006/main">
        <w:t xml:space="preserve">1: द्वितीयविनियमः 4:2 मया यत् आज्ञापितं तत् मा योजय, तस्मात् मा ह्रासय, किन्तु अहं यत् आज्ञां ददामि, तत् भवतः परमेश्वरस्य भगवतः आज्ञां पालयतु।</w:t>
      </w:r>
    </w:p>
    <w:p/>
    <w:p>
      <w:r xmlns:w="http://schemas.openxmlformats.org/wordprocessingml/2006/main">
        <w:t xml:space="preserve">2: मत्ती 7:21-23 ये मां प्रभो प्रभो इति वदन्तः सर्वे स्वर्गराज्यं न प्रविशन्ति, अपितु स्वर्गस्थस्य मम पितुः इच्छां कुर्वन्तः एव प्रविशन्ति। तस्मिन् दिने बहवः मां वक्ष्यन्ति, भगवन्, भगवन्, किं वयं तव नाम्ना भविष्यद्वाणीं कृतवन्तः, तव नाम्ना राक्षसान् न निष्कासितवन्तः, तव नाम्ना बहु चमत्कारं न कृतवन्तः? तदा अहं तान् स्पष्टतया वक्ष्यामि, अहं भवन्तं कदापि न जानामि स्म। दूरं मम, यूयं दुष्टाः!</w:t>
      </w:r>
    </w:p>
    <w:p/>
    <w:p>
      <w:r xmlns:w="http://schemas.openxmlformats.org/wordprocessingml/2006/main">
        <w:t xml:space="preserve">यिर्मयाह 25:24 अरबदेशस्य सर्वे राजानः, मरुभूमिनिवासिनः सर्वे मिश्रजनराजाः च।</w:t>
      </w:r>
    </w:p>
    <w:p/>
    <w:p>
      <w:r xmlns:w="http://schemas.openxmlformats.org/wordprocessingml/2006/main">
        <w:t xml:space="preserve">ईश्वरः अरबराजानाम्, मिश्रितजनराजानाम् च आज्ञां दत्तवान् यत् ते तस्य आज्ञापालनं कुर्वन्तु।</w:t>
      </w:r>
    </w:p>
    <w:p/>
    <w:p>
      <w:r xmlns:w="http://schemas.openxmlformats.org/wordprocessingml/2006/main">
        <w:t xml:space="preserve">1: भगवतः वशीकृत्य तस्य आज्ञापालनं कुर्वन्तु</w:t>
      </w:r>
    </w:p>
    <w:p/>
    <w:p>
      <w:r xmlns:w="http://schemas.openxmlformats.org/wordprocessingml/2006/main">
        <w:t xml:space="preserve">2: ईश्वरस्य अनुसरणं कृत्वा तस्य आशीर्वादं प्राप्नुवन्तु</w:t>
      </w:r>
    </w:p>
    <w:p/>
    <w:p>
      <w:r xmlns:w="http://schemas.openxmlformats.org/wordprocessingml/2006/main">
        <w:t xml:space="preserve">1: व्यवस्था 6:4-5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2: यहोशू 24:14-15 अतः अधुना भगवतः भयं कुरुत, निष्कपटतया च विश्वासेन च तस्य सेवां कुरुत। ये देवाः युष्माकं पूर्वजाः नदीतरे मिस्रदेशे च सेविताः आसन्, तान् परित्यज्य भगवतः सेवां कुरु।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भवन्तः निवसन्ति। अहं तु मम गृहं च भगवतः सेवां करिष्यामः।</w:t>
      </w:r>
    </w:p>
    <w:p/>
    <w:p>
      <w:r xmlns:w="http://schemas.openxmlformats.org/wordprocessingml/2006/main">
        <w:t xml:space="preserve">यिर्मयाह 25:25 जिम्रीराजाः सर्वे एलामराजाः मादीदेशस्य सर्वे राजानः च।</w:t>
      </w:r>
    </w:p>
    <w:p/>
    <w:p>
      <w:r xmlns:w="http://schemas.openxmlformats.org/wordprocessingml/2006/main">
        <w:t xml:space="preserve">परमेश्वरस्य न्यायः केवलं यहूदादेशे एव सीमितः नास्ति, अपितु सर्वेषु राष्ट्रेषु अपि विस्तृतः अस्ति।</w:t>
      </w:r>
    </w:p>
    <w:p/>
    <w:p>
      <w:r xmlns:w="http://schemas.openxmlformats.org/wordprocessingml/2006/main">
        <w:t xml:space="preserve">१: ईश्वरस्य न्यायः निष्पक्षः अस्ति तथा च सर्वेषां राष्ट्राणां तस्य परिणामस्य सामना कर्तव्यः।</w:t>
      </w:r>
    </w:p>
    <w:p/>
    <w:p>
      <w:r xmlns:w="http://schemas.openxmlformats.org/wordprocessingml/2006/main">
        <w:t xml:space="preserve">२: अस्माभिः पश्चात्तापः करणीयः, ईश्वरस्य दयां च प्राप्तव्या, ततः पूर्वं विलम्बः न भवति।</w:t>
      </w:r>
    </w:p>
    <w:p/>
    <w:p>
      <w:r xmlns:w="http://schemas.openxmlformats.org/wordprocessingml/2006/main">
        <w:t xml:space="preserve">१: रोमियो २:११ - यतः परमेश्वरः पक्षपातं न करोति।</w:t>
      </w:r>
    </w:p>
    <w:p/>
    <w:p>
      <w:r xmlns:w="http://schemas.openxmlformats.org/wordprocessingml/2006/main">
        <w:t xml:space="preserve">२: इजकिएल १८:३०-३२ - पश्चात्तापं कुरुत, सर्वान् अपराधान् च निवर्तयन्तु, मा अधर्मः भवतः विनाशः न भवेत्।</w:t>
      </w:r>
    </w:p>
    <w:p/>
    <w:p>
      <w:r xmlns:w="http://schemas.openxmlformats.org/wordprocessingml/2006/main">
        <w:t xml:space="preserve">यिर्मयाह 25:26 उत्तरस्य सर्वे राजानः दूरं समीपं च परस्परं, पृथिव्याः सर्वाणि राज्यानि च, शेषस्य राजा तेषां पश्चात् पिबति।</w:t>
      </w:r>
    </w:p>
    <w:p/>
    <w:p>
      <w:r xmlns:w="http://schemas.openxmlformats.org/wordprocessingml/2006/main">
        <w:t xml:space="preserve">अयं श्लोकः उत्तरस्य सर्वेषां राजानां तेषां राज्यानां च विषये वदति, तथैव तेषां पश्चात् पिबिष्यमाणस्य शेषचस्य राजानः विषये च कथयति।</w:t>
      </w:r>
    </w:p>
    <w:p/>
    <w:p>
      <w:r xmlns:w="http://schemas.openxmlformats.org/wordprocessingml/2006/main">
        <w:t xml:space="preserve">1. ईश्वरस्य सार्वभौमत्वं : सर्वेषु राष्ट्रेषु ईश्वरस्य अधिकारं स्वीकृत्य</w:t>
      </w:r>
    </w:p>
    <w:p/>
    <w:p>
      <w:r xmlns:w="http://schemas.openxmlformats.org/wordprocessingml/2006/main">
        <w:t xml:space="preserve">2. राष्ट्रेषु एकता : शान्तिरूपेण एकत्र कार्यं कर्तुं मूल्यम्</w:t>
      </w:r>
    </w:p>
    <w:p/>
    <w:p>
      <w:r xmlns:w="http://schemas.openxmlformats.org/wordprocessingml/2006/main">
        <w:t xml:space="preserve">1. यशायाह 40:15-17 - पश्यन्तु, राष्ट्राणि लोटाबिन्दुः इव सन्ति, तराजूयां रजः इव गण्यन्ते; पश्य, सः तटदेशान् सूक्ष्मरजः इव गृह्णाति।</w:t>
      </w:r>
    </w:p>
    <w:p/>
    <w:p>
      <w:r xmlns:w="http://schemas.openxmlformats.org/wordprocessingml/2006/main">
        <w:t xml:space="preserve">2. स्तोत्रम् 2:1-12 - राष्ट्राणि किमर्थं क्रुद्धाः प्रजाश्च व्यर्थं षड्यन्त्रं कुर्वन्ति?</w:t>
      </w:r>
    </w:p>
    <w:p/>
    <w:p>
      <w:r xmlns:w="http://schemas.openxmlformats.org/wordprocessingml/2006/main">
        <w:t xml:space="preserve">यिर्मयाह 25:27 अतः त्वं तान् वदसि, “इस्राएलस्य परमेश्वरः सेनापतिः परमेश्वरः एवम् वदति। यूयं पिबन्तु, मत्ताः भवन्तु, स्फुटं कुर्वन्तु, पतन्तु, पुनः उत्तिष्ठन्तु, यस्मात् खड्गेन अहं युष्माकं मध्ये प्रेषयिष्यामि।</w:t>
      </w:r>
    </w:p>
    <w:p/>
    <w:p>
      <w:r xmlns:w="http://schemas.openxmlformats.org/wordprocessingml/2006/main">
        <w:t xml:space="preserve">ईश्वरः जनान् आज्ञापयति यत् ते पिबन्तु, एतावन्तः मत्ताः भवेयुः यत् ते पतन्ति, पुनः न उत्तिष्ठन्ति, यतः ईश्वरः तेषां मध्ये प्रेषयिष्यति तस्य खड्गस्य कारणात्।</w:t>
      </w:r>
    </w:p>
    <w:p/>
    <w:p>
      <w:r xmlns:w="http://schemas.openxmlformats.org/wordprocessingml/2006/main">
        <w:t xml:space="preserve">1. परमेश्वरस्य दया न्यायश्च: यिर्मयाह 25:27 इत्यस्य अवगमनम्</w:t>
      </w:r>
    </w:p>
    <w:p/>
    <w:p>
      <w:r xmlns:w="http://schemas.openxmlformats.org/wordprocessingml/2006/main">
        <w:t xml:space="preserve">2. भगवतः खड्गः - विद्रोहस्य परिणामान् अवगत्य</w:t>
      </w:r>
    </w:p>
    <w:p/>
    <w:p>
      <w:r xmlns:w="http://schemas.openxmlformats.org/wordprocessingml/2006/main">
        <w:t xml:space="preserve">1. यशायाह 5:11-23 - न्यायस्य धर्मस्य च मूल्यं न ज्ञात्वा जनानां उपरि परमेश्वरस्य न्यायः।</w:t>
      </w:r>
    </w:p>
    <w:p/>
    <w:p>
      <w:r xmlns:w="http://schemas.openxmlformats.org/wordprocessingml/2006/main">
        <w:t xml:space="preserve">2. इजकिएल 33:11 - ये सर्वे स्वदुष्टतां त्यजन्ति तेषां प्रति परमेश्वरस्य दया करुणा च।</w:t>
      </w:r>
    </w:p>
    <w:p/>
    <w:p>
      <w:r xmlns:w="http://schemas.openxmlformats.org/wordprocessingml/2006/main">
        <w:t xml:space="preserve">यिर्मयाह 25:28 यदि ते भवतः हस्ते चषकं पिबितुं न इच्छन्ति तर्हि त्वं तान् वदसि, सेनापतिः एवम् वदति। यूयं अवश्यं पिबथ।</w:t>
      </w:r>
    </w:p>
    <w:p/>
    <w:p>
      <w:r xmlns:w="http://schemas.openxmlformats.org/wordprocessingml/2006/main">
        <w:t xml:space="preserve">ये जनाः तस्य हस्ते चषकं ग्रहीतुं न इच्छन्ति, ते तत् पिबन्तु इति सेनापतिः कथयति।</w:t>
      </w:r>
    </w:p>
    <w:p/>
    <w:p>
      <w:r xmlns:w="http://schemas.openxmlformats.org/wordprocessingml/2006/main">
        <w:t xml:space="preserve">1. "ईश्वरस्य न्यायस्य प्याला: अस्वीकार्यं अस्वीकारः"।</w:t>
      </w:r>
    </w:p>
    <w:p/>
    <w:p>
      <w:r xmlns:w="http://schemas.openxmlformats.org/wordprocessingml/2006/main">
        <w:t xml:space="preserve">2. "आज्ञापालनस्य बाध्यता: सेनापतिः आज्ञां ददाति"।</w:t>
      </w:r>
    </w:p>
    <w:p/>
    <w:p>
      <w:r xmlns:w="http://schemas.openxmlformats.org/wordprocessingml/2006/main">
        <w:t xml:space="preserve">1. यशायाह 51:17, "जागृत, जागर, उत्तिष्ठ, हे यरुशलेम, यः परमेश् वरस्य हस्तेन तस्य क्रोधस्य चषकं पिबितवान्, त्वया वेपस्य चषकस्य मलः पिबन् तान् निष्कासितवान्।</w:t>
      </w:r>
    </w:p>
    <w:p/>
    <w:p>
      <w:r xmlns:w="http://schemas.openxmlformats.org/wordprocessingml/2006/main">
        <w:t xml:space="preserve">2. मत्ती 26:39, "ततः सः किञ्चित् दूरं गत्वा मुखेन पतित्वा प्रार्थितवान्, हे मम पिता, यदि सम्भवति तर्हि एषः प्याला मम कृते गच्छतु, तथापि न यथा अहं इच्छामि, अपितु यथा त्वं इच्छसि” इति ।</w:t>
      </w:r>
    </w:p>
    <w:p/>
    <w:p>
      <w:r xmlns:w="http://schemas.openxmlformats.org/wordprocessingml/2006/main">
        <w:t xml:space="preserve">यिर्मयाह 25:29 यतः अहं मम नाम्ना आहूतायां नगरे दुष्टतां आनेतुं आरभेयम्, किं यूयं सर्वथा अदण्डनीयाः भवेयुः? यूयं अदण्डिताः न भवेयुः, यतः अहं पृथिव्यां सर्वेभ्यः निवासिनः खड्गं आह्वयिष्यामि इति सेनापतिः परमेश् वरः वदति।</w:t>
      </w:r>
    </w:p>
    <w:p/>
    <w:p>
      <w:r xmlns:w="http://schemas.openxmlformats.org/wordprocessingml/2006/main">
        <w:t xml:space="preserve">ईश्वरः घोषयति यत् कोऽपि दण्डात् न मुक्तः भविष्यति, पृथिव्याः सर्वेषां निवासिनः खड्गं आह्वयिष्यति।</w:t>
      </w:r>
    </w:p>
    <w:p/>
    <w:p>
      <w:r xmlns:w="http://schemas.openxmlformats.org/wordprocessingml/2006/main">
        <w:t xml:space="preserve">1. ईश्वरस्य न्यायस्य शक्तिः - ईश्वरस्य इच्छाविरुद्धं जीवनं यापयितुं परिणामानां अन्वेषणम्।</w:t>
      </w:r>
    </w:p>
    <w:p/>
    <w:p>
      <w:r xmlns:w="http://schemas.openxmlformats.org/wordprocessingml/2006/main">
        <w:t xml:space="preserve">2. पश्चात्तापस्य आवश्यकता - दुष्कृतेभ्यः ईश्वरं प्रति च गमनस्य महत्त्वं अवगन्तुम्।</w:t>
      </w:r>
    </w:p>
    <w:p/>
    <w:p>
      <w:r xmlns:w="http://schemas.openxmlformats.org/wordprocessingml/2006/main">
        <w:t xml:space="preserve">1. रोमियो 2:4-11 - परमेश्वरस्य न्यायः सत्यानुसारं भवति।</w:t>
      </w:r>
    </w:p>
    <w:p/>
    <w:p>
      <w:r xmlns:w="http://schemas.openxmlformats.org/wordprocessingml/2006/main">
        <w:t xml:space="preserve">2. इब्रानियों 10:26-31 - मोक्षस्य ज्ञानं प्राप्य इच्छया पापं कर्तुं खतरा।</w:t>
      </w:r>
    </w:p>
    <w:p/>
    <w:p>
      <w:r xmlns:w="http://schemas.openxmlformats.org/wordprocessingml/2006/main">
        <w:t xml:space="preserve">यिर्मयाह 25:30 अतः त्वं एतानि सर्वाणि वचनानि तेषां विरुद्धं भविष्यद्वाणीं कुरु, तान् वद, परमेश्वरः ऊर्ध्वतः गर्जति, स्वपवित्रवासात् च स्वरं वदिष्यति। सः स्वनिवासस्थाने प्रबलतया गर्जति; सः द्राक्षाफलं पदाति इव सर्वेषां पृथिवीवासिनां विरुद्धं उद्घोषं करिष्यति।</w:t>
      </w:r>
    </w:p>
    <w:p/>
    <w:p>
      <w:r xmlns:w="http://schemas.openxmlformats.org/wordprocessingml/2006/main">
        <w:t xml:space="preserve">ईश्वरः पृथिव्याः सर्वेषां निवासिनः चेतावनीरूपेण स्वस्य पवित्रगृहात् उच्चैः शक्तिशालिना च गर्जति।</w:t>
      </w:r>
    </w:p>
    <w:p/>
    <w:p>
      <w:r xmlns:w="http://schemas.openxmlformats.org/wordprocessingml/2006/main">
        <w:t xml:space="preserve">1. ईश्वरस्य चेतावनीवाणी</w:t>
      </w:r>
    </w:p>
    <w:p/>
    <w:p>
      <w:r xmlns:w="http://schemas.openxmlformats.org/wordprocessingml/2006/main">
        <w:t xml:space="preserve">2. न्यायस्य शब्दः</w:t>
      </w:r>
    </w:p>
    <w:p/>
    <w:p>
      <w:r xmlns:w="http://schemas.openxmlformats.org/wordprocessingml/2006/main">
        <w:t xml:space="preserve">1. इजकिएल 22:14, "किं भवतः हृदयं सहितुं शक्नोति, भवतः हस्ताः वा बलवन्तः भवितुम् अर्हन्ति, येषु दिनेषु अहं भवतः सह व्यवहारं करिष्यामि? अहं प्रभुः उक्तवान्, करिष्यामि च।</w:t>
      </w:r>
    </w:p>
    <w:p/>
    <w:p>
      <w:r xmlns:w="http://schemas.openxmlformats.org/wordprocessingml/2006/main">
        <w:t xml:space="preserve">2. प्रकाशितवाक्यम् 10:3-4, "सः सिंहः गर्जति इव उच्चैः स्वरेण क्रन्दति स्म, सः क्रन्दित्वा सप्त मेघगर्जनाः स्वरं कृतवन्तः। सप्त मेघगर्जनाः स्वरं उक्तवन्तः अहं च प्रवृत्तः आसम्।" लिखतु, अहं स्वर्गात् एकां वाणीं श्रुतवान् यत्, सप्तगर्जनाः यत् उक्तवन्तः तानि मुद्रयतु, मा लिखतु।”</w:t>
      </w:r>
    </w:p>
    <w:p/>
    <w:p>
      <w:r xmlns:w="http://schemas.openxmlformats.org/wordprocessingml/2006/main">
        <w:t xml:space="preserve">यिर्मयाह २५:३१ पृथिव्याः अन्तपर्यन्तं कोलाहलः आगमिष्यति; यतः परमेश् वरः राष्ट्रैः सह विवादं करोति, सः सर्वैः मांसैः सह प्रार्थयिष्यति; सः दुष्टान् खड्गं प्रति दास्यति इति परमेश् वरः वदति।</w:t>
      </w:r>
    </w:p>
    <w:p/>
    <w:p>
      <w:r xmlns:w="http://schemas.openxmlformats.org/wordprocessingml/2006/main">
        <w:t xml:space="preserve">परमेश् वरः राष्ट्रैः सह विवादं करोति, तदनुसारं तेषां न्यायं करिष्यति, दुष्टान् खड्गं दत्त्वा।</w:t>
      </w:r>
    </w:p>
    <w:p/>
    <w:p>
      <w:r xmlns:w="http://schemas.openxmlformats.org/wordprocessingml/2006/main">
        <w:t xml:space="preserve">1. प्रभुः न्याय्यः अस्ति: परमेश्वरस्य न्यायः अपरिहार्यः अस्ति</w:t>
      </w:r>
    </w:p>
    <w:p/>
    <w:p>
      <w:r xmlns:w="http://schemas.openxmlformats.org/wordprocessingml/2006/main">
        <w:t xml:space="preserve">2. अस्माकं धर्मः मलिनः चीरवत् अस्ति: पश्चात्तापं कुर्वन्तु, भगवन्तं प्रति गच्छन्तु</w:t>
      </w:r>
    </w:p>
    <w:p/>
    <w:p>
      <w:r xmlns:w="http://schemas.openxmlformats.org/wordprocessingml/2006/main">
        <w:t xml:space="preserve">1. यशायाह 48:22 - "दुष्टानां शान्तिः नास्ति इति परमेश् वरः वदति।"</w:t>
      </w:r>
    </w:p>
    <w:p/>
    <w:p>
      <w:r xmlns:w="http://schemas.openxmlformats.org/wordprocessingml/2006/main">
        <w:t xml:space="preserve">2. रोमियो 3:10-12 - "यथा लिखितम् अस्ति, "कोऽपि धार्मिकः नास्ति, न एकः। कोऽपि बोधकः नास्ति, कोऽपि ईश्वरं अन्वेषयति। ते सर्वे मार्गाद् बहिः गताः, सन्ति।" मिलित्वा अलाभाः भवन्तु, न कश्चित् हितं करोति, न, न एकः।”</w:t>
      </w:r>
    </w:p>
    <w:p/>
    <w:p>
      <w:r xmlns:w="http://schemas.openxmlformats.org/wordprocessingml/2006/main">
        <w:t xml:space="preserve">यिर्मयाह 25:32 इति सेनापतिः परमेश्वरः वदति, पश्यतु, राष्ट्रात् राष्ट्रं दुष्टं गमिष्यति, पृथिव्याः तटतः च महती चक्रवातः उत्थापिता भविष्यति।</w:t>
      </w:r>
    </w:p>
    <w:p/>
    <w:p>
      <w:r xmlns:w="http://schemas.openxmlformats.org/wordprocessingml/2006/main">
        <w:t xml:space="preserve">सेनापतिः चेतयति यत् राष्ट्रे राष्ट्रे दुष्टता प्रसृता भविष्यति, पृथिव्याः तटतः महत् चक्रवातः आगमिष्यति।</w:t>
      </w:r>
    </w:p>
    <w:p/>
    <w:p>
      <w:r xmlns:w="http://schemas.openxmlformats.org/wordprocessingml/2006/main">
        <w:t xml:space="preserve">1. ईश्वरस्य चेतावनी : दुष्टता राष्ट्रेषु प्रसृता भविष्यति</w:t>
      </w:r>
    </w:p>
    <w:p/>
    <w:p>
      <w:r xmlns:w="http://schemas.openxmlformats.org/wordprocessingml/2006/main">
        <w:t xml:space="preserve">2. ईश्वरस्य सार्वभौमत्वम् : ईश्वरः जगत् कथं नियन्त्रयति</w:t>
      </w:r>
    </w:p>
    <w:p/>
    <w:p>
      <w:r xmlns:w="http://schemas.openxmlformats.org/wordprocessingml/2006/main">
        <w:t xml:space="preserve">1. यशायाह 18:2-3 सः समुद्रे जलस्य उपरि गुल्मपात्रेषु राजदूतान् प्रेषयति यत्, हे द्रुतदूताः, विकीर्णं, छिलितं च राष्ट्रं प्रति गच्छन्तु, आरम्भादेव भयंकरं जनं प्रति गच्छन्तु। राष्ट्रं मृतं पदाति च, यस्य भूमिः नद्यः दूषितवती!</w:t>
      </w:r>
    </w:p>
    <w:p/>
    <w:p>
      <w:r xmlns:w="http://schemas.openxmlformats.org/wordprocessingml/2006/main">
        <w:t xml:space="preserve">2. आमोसः 8:11-12 पश्यतु, दिवसाः आगच्छन्ति, इति प्रभुः परमेश्वरः वदति, अहं देशे दुर्भिक्षं प्रेषयिष्यामि, न तु रोटिकायाः दुर्भिक्षं, न जलतृष्णां, अपितु परमेश् वरस्य वचनं श्रुतुं। ते समुद्रात् समुद्रं, उत्तरतः पूर्वपर्यन्तं च भ्रमन्ति, ते परमेश् वरस्य वचनं अन्वेष्टुं इतस्ततः धावन्ति, न च प्राप्नुयुः।</w:t>
      </w:r>
    </w:p>
    <w:p/>
    <w:p>
      <w:r xmlns:w="http://schemas.openxmlformats.org/wordprocessingml/2006/main">
        <w:t xml:space="preserve">यिर्मयाह 25:33 तस्मिन् दिने भगवतः हताः पृथिव्याः एकस्मात् अन्तात् पृथिव्याः अन्तपर्यन्तं भविष्यन्ति, ते न शोचिष्यन्ति, न सङ्गृहीताः, न दफनाः भविष्यन्ति। ते भूमौ गोबराः भविष्यन्ति।</w:t>
      </w:r>
    </w:p>
    <w:p/>
    <w:p>
      <w:r xmlns:w="http://schemas.openxmlformats.org/wordprocessingml/2006/main">
        <w:t xml:space="preserve">ईश्वरः राष्ट्रेषु न्यायं आनयिष्यति तथा च तेन हताः शोचिताः न भविष्यन्ति अपितु भूमौ सड़्गं त्यक्ष्यन्ति।</w:t>
      </w:r>
    </w:p>
    <w:p/>
    <w:p>
      <w:r xmlns:w="http://schemas.openxmlformats.org/wordprocessingml/2006/main">
        <w:t xml:space="preserve">1. ईश्वरस्य क्रोधः : पश्चात्तापस्य आह्वानम्</w:t>
      </w:r>
    </w:p>
    <w:p/>
    <w:p>
      <w:r xmlns:w="http://schemas.openxmlformats.org/wordprocessingml/2006/main">
        <w:t xml:space="preserve">2. ईश्वरस्य न्यायस्य वास्तविकता: पवित्रतायाः आव्हानम्</w:t>
      </w:r>
    </w:p>
    <w:p/>
    <w:p>
      <w:r xmlns:w="http://schemas.openxmlformats.org/wordprocessingml/2006/main">
        <w:t xml:space="preserve">1. यशायाह 5:20-25</w:t>
      </w:r>
    </w:p>
    <w:p/>
    <w:p>
      <w:r xmlns:w="http://schemas.openxmlformats.org/wordprocessingml/2006/main">
        <w:t xml:space="preserve">2. इजकिएल 18:30-32</w:t>
      </w:r>
    </w:p>
    <w:p/>
    <w:p>
      <w:r xmlns:w="http://schemas.openxmlformats.org/wordprocessingml/2006/main">
        <w:t xml:space="preserve">यिर्मयाह 25:34 हे गोपालकाः कूजन्तु, क्रन्दन्तु च। हे मेष-प्रमुखाः भस्म-मध्ये भ्रमन्तु, यतः युष्माकं वध-प्रकीर्णन-दिनानि सिद्धानि सन्ति; त्वं च सुखपात्रवत् पतिष्यथ।</w:t>
      </w:r>
    </w:p>
    <w:p/>
    <w:p>
      <w:r xmlns:w="http://schemas.openxmlformats.org/wordprocessingml/2006/main">
        <w:t xml:space="preserve">गोपालाः वधदिनानि पूर्णानि भवन्ति चेत् स्वभाग्यस्य शोकेन क्रन्दितुं च आहूताः भवन्ति।</w:t>
      </w:r>
    </w:p>
    <w:p/>
    <w:p>
      <w:r xmlns:w="http://schemas.openxmlformats.org/wordprocessingml/2006/main">
        <w:t xml:space="preserve">1. गोपालकानां दुर्भाग्यं यिर्मयाह 25:34</w:t>
      </w:r>
    </w:p>
    <w:p/>
    <w:p>
      <w:r xmlns:w="http://schemas.openxmlformats.org/wordprocessingml/2006/main">
        <w:t xml:space="preserve">2. गोपालकानां शिक्षणं यिर्मयाह 25:34</w:t>
      </w:r>
    </w:p>
    <w:p/>
    <w:p>
      <w:r xmlns:w="http://schemas.openxmlformats.org/wordprocessingml/2006/main">
        <w:t xml:space="preserve">1. यशायाह 53:7 सः पीडितः, पीडितः च अभवत्, तथापि सः स्वमुखं न उद्घाटितवान्, सः मेषः इव वधार्थं आनीतः, यथा मेषः तस्याः कटनकानां पुरतः मूकः भवति, तथैव सः स्वमुखं न उद्घाटयति।</w:t>
      </w:r>
    </w:p>
    <w:p/>
    <w:p>
      <w:r xmlns:w="http://schemas.openxmlformats.org/wordprocessingml/2006/main">
        <w:t xml:space="preserve">2. प्रकाशितवाक्यम् 17:16 त्वया पशुस्य उपरि ये दश शृङ्गाः दृष्टाः ते एते वेश्याम् द्वेष्टि, तां निर्जनं नग्नं च करिष्यन्ति, तस्याः मांसं खादिष्यन्ति, अग्निना च दहन्ति।</w:t>
      </w:r>
    </w:p>
    <w:p/>
    <w:p>
      <w:r xmlns:w="http://schemas.openxmlformats.org/wordprocessingml/2006/main">
        <w:t xml:space="preserve">यिर्मयाह २५:३५ गोपालानां पलायनस्य मार्गः न भविष्यति, न च मेषस्य प्रमुखस्य पलायनस्य मार्गः भविष्यति।</w:t>
      </w:r>
    </w:p>
    <w:p/>
    <w:p>
      <w:r xmlns:w="http://schemas.openxmlformats.org/wordprocessingml/2006/main">
        <w:t xml:space="preserve">गोपालकाः, मेषस्य प्रमुखः च परमेश्वरस्य न्यायात् पलायितुं न शक्ष्यति।</w:t>
      </w:r>
    </w:p>
    <w:p/>
    <w:p>
      <w:r xmlns:w="http://schemas.openxmlformats.org/wordprocessingml/2006/main">
        <w:t xml:space="preserve">1. ईश्वरस्य न्यायः अपरिहार्यः अस्ति</w:t>
      </w:r>
    </w:p>
    <w:p/>
    <w:p>
      <w:r xmlns:w="http://schemas.openxmlformats.org/wordprocessingml/2006/main">
        <w:t xml:space="preserve">2. अवज्ञायाः परिणामाः</w:t>
      </w:r>
    </w:p>
    <w:p/>
    <w:p>
      <w:r xmlns:w="http://schemas.openxmlformats.org/wordprocessingml/2006/main">
        <w:t xml:space="preserve">1. यशायाह 40:11 - सः गोपालवत् स्वस्य मेषं पालयति: सः मेषान् बाहुयुग्मे सङ्गृह्य हृदयस्य समीपे वहति;</w:t>
      </w:r>
    </w:p>
    <w:p/>
    <w:p>
      <w:r xmlns:w="http://schemas.openxmlformats.org/wordprocessingml/2006/main">
        <w:t xml:space="preserve">2. इजकिएल 34:2-10 - अतः हे गोपालकाः, भगवतः वचनं शृणुत- यथा अहं जीवामि तथा सार्वभौमः प्रभुः वदति यतः मम मेषस्य गोपालस्य अभावः अस्ति तथा च लुण्ठितः सर्वेषां भोजनं जातः वन्यपशवः, यतः मम गोपालकाः मम मेषं न अन्वेषयन्ति स्म, अपितु मम मेषस्य अपेक्षया स्वस्य पालनं कुर्वन्ति स्म, अतः यूयं गोपालकाः भगवतः वचनं शृणुत।</w:t>
      </w:r>
    </w:p>
    <w:p/>
    <w:p>
      <w:r xmlns:w="http://schemas.openxmlformats.org/wordprocessingml/2006/main">
        <w:t xml:space="preserve">यिर्मयाह 25:36 गोपालानाम् आक्रोशस्य, मेषस्य प्रमुखानां कूजनस्य च शब्दः श्रूयते, यतः परमेश् वरः तेषां चरागाहं लुण्ठितवान्।</w:t>
      </w:r>
    </w:p>
    <w:p/>
    <w:p>
      <w:r xmlns:w="http://schemas.openxmlformats.org/wordprocessingml/2006/main">
        <w:t xml:space="preserve">गोपालाः, मेषस्य प्रमुखाः च परमेश् वरेण तेषां चरागाहस्य विनाशात् दुःखिताः क्रन्दन्ति।</w:t>
      </w:r>
    </w:p>
    <w:p/>
    <w:p>
      <w:r xmlns:w="http://schemas.openxmlformats.org/wordprocessingml/2006/main">
        <w:t xml:space="preserve">1. भगवतः शक्तिः - भगवतः सार्वभौमः अस्ति, अस्माकं सर्वं हर्तुं शक्तिः च अस्ति इति स्मरणम्।</w:t>
      </w:r>
    </w:p>
    <w:p/>
    <w:p>
      <w:r xmlns:w="http://schemas.openxmlformats.org/wordprocessingml/2006/main">
        <w:t xml:space="preserve">2. सन्तोषस्य आशीर्वादः - भगवता अस्मान् यत् दत्तं तस्मिन् सन्तुष्टाः भवितुम् एकं प्रोत्साहनम्।</w:t>
      </w:r>
    </w:p>
    <w:p/>
    <w:p>
      <w:r xmlns:w="http://schemas.openxmlformats.org/wordprocessingml/2006/main">
        <w:t xml:space="preserve">1. स्तोत्रम् 24:1 - पृथिवी भगवतः, तस्याः सर्वा पूर्णता च, जगत् तत्र निवसन्तः च।</w:t>
      </w:r>
    </w:p>
    <w:p/>
    <w:p>
      <w:r xmlns:w="http://schemas.openxmlformats.org/wordprocessingml/2006/main">
        <w:t xml:space="preserve">2. इब्रानियों 13:5 - भवतः आचरणं लोभरहितं भवतु; तादृशेषु विषयेषु यथा भवतः सन्ति तथा सन्तुष्टाः भवन्तु। स्वयं हि उक्तवान् अहं त्वां कदापि न त्यक्ष्यामि न च त्यक्ष्यामि।</w:t>
      </w:r>
    </w:p>
    <w:p/>
    <w:p>
      <w:r xmlns:w="http://schemas.openxmlformats.org/wordprocessingml/2006/main">
        <w:t xml:space="preserve">यिर्मयाह 25:37 परमेश् वरस् य उग्रक्रोधात् शान्तिपूर्णानि निवासस्थानानि च छिन्नानि सन्ति।</w:t>
      </w:r>
    </w:p>
    <w:p/>
    <w:p>
      <w:r xmlns:w="http://schemas.openxmlformats.org/wordprocessingml/2006/main">
        <w:t xml:space="preserve">ईश्वरस्य तीव्रक्रोधेन शान्तिपूर्णानि निवासस्थानानि नष्टानि अभवन्।</w:t>
      </w:r>
    </w:p>
    <w:p/>
    <w:p>
      <w:r xmlns:w="http://schemas.openxmlformats.org/wordprocessingml/2006/main">
        <w:t xml:space="preserve">1. ईश्वरस्य क्रोधस्य शक्तिः</w:t>
      </w:r>
    </w:p>
    <w:p/>
    <w:p>
      <w:r xmlns:w="http://schemas.openxmlformats.org/wordprocessingml/2006/main">
        <w:t xml:space="preserve">2. अवज्ञायाः परिणामाः</w:t>
      </w:r>
    </w:p>
    <w:p/>
    <w:p>
      <w:r xmlns:w="http://schemas.openxmlformats.org/wordprocessingml/2006/main">
        <w:t xml:space="preserve">1. रोमियो 1:18-32 परमेश्वरस्य क्रोधः प्रकाशितः</w:t>
      </w:r>
    </w:p>
    <w:p/>
    <w:p>
      <w:r xmlns:w="http://schemas.openxmlformats.org/wordprocessingml/2006/main">
        <w:t xml:space="preserve">2. हबक्कूक 2:17 उग्रक्रोधस्य हिंसा</w:t>
      </w:r>
    </w:p>
    <w:p/>
    <w:p>
      <w:r xmlns:w="http://schemas.openxmlformats.org/wordprocessingml/2006/main">
        <w:t xml:space="preserve">यिर्मयाह 25:38 सः सिंहवत् स्वस्य गुप्तं त्यक्तवान् यतः तेषां भूमिः अत्याचारिणः उग्रतायाः, तस्य उग्रक्रोधस्य च कारणात् निर्जनः अस्ति।</w:t>
      </w:r>
    </w:p>
    <w:p/>
    <w:p>
      <w:r xmlns:w="http://schemas.openxmlformats.org/wordprocessingml/2006/main">
        <w:t xml:space="preserve">ईश्वरस्य उग्रकोपः, अत्याचारिणः च उग्रता च भूमिं निर्जनं कृतवती, ईश्वरः च तां त्यक्तवान् यथा सिंहः स्वस्य गुहां त्यजति।</w:t>
      </w:r>
    </w:p>
    <w:p/>
    <w:p>
      <w:r xmlns:w="http://schemas.openxmlformats.org/wordprocessingml/2006/main">
        <w:t xml:space="preserve">1. ईश्वरस्य क्रोधः - उत्पीडनस्य उग्रतां अवगत्य</w:t>
      </w:r>
    </w:p>
    <w:p/>
    <w:p>
      <w:r xmlns:w="http://schemas.openxmlformats.org/wordprocessingml/2006/main">
        <w:t xml:space="preserve">2. पापस्य परिणामः - निर्जनभूमिः</w:t>
      </w:r>
    </w:p>
    <w:p/>
    <w:p>
      <w:r xmlns:w="http://schemas.openxmlformats.org/wordprocessingml/2006/main">
        <w:t xml:space="preserve">1. यशायाह 24:5-6 "पृथिवी अपि तत्रवासिनां अधीनं दूषिता अस्ति, यतः ते नियमानाम् उल्लङ्घनं कृतवन्तः, नियमं परिवर्तयन्ति, अनन्तसन्धिं भङ्गं कृतवन्तः। अतः शापः पृथिवीं भक्षितवान्, तत्र निवसन्तः च निर्जनाः अभवन्।" : अतः पृथिव्याः निवासिनः दग्धाः सन्ति, अल्पाः जनाः अवशिष्टाः सन्ति।"</w:t>
      </w:r>
    </w:p>
    <w:p/>
    <w:p>
      <w:r xmlns:w="http://schemas.openxmlformats.org/wordprocessingml/2006/main">
        <w:t xml:space="preserve">2. रोमियो 8:19-21 "यतो हि सृष्टेः प्रतीक्षा परमेश्वरस्य पुत्राणां प्रकटीकरणं प्रतीक्षते। यतः सृष्टिः न तु इच्छया व्यर्थस्य अधीनः अभवत्, अपितु तस्य आशायाः वशीकृतस्य कारणात् , यतः प्राणी अपि भ्रष्टतायाः बन्धनात् परमेश् वरस् य सन्तानानां गौरवपूर्णस् वतन्त्रतायां मुक्तः भविष्यति।"</w:t>
      </w:r>
    </w:p>
    <w:p/>
    <w:p/>
    <w:p>
      <w:r xmlns:w="http://schemas.openxmlformats.org/wordprocessingml/2006/main">
        <w:t xml:space="preserve">यिर्मयाहः अध्यायः २६ यिर्मयाहस्य न्यायाधीशस्य परितः घटितानां घटनानां, यरुशलेमस्य मन्दिरस्य च विरुद्धं तस्य भविष्यद्वाणीरूपेण न्यायसन्देशस्य कारणेन तस्य जीवनस्य कृते खतरान् च कथयति।</w:t>
      </w:r>
    </w:p>
    <w:p/>
    <w:p>
      <w:r xmlns:w="http://schemas.openxmlformats.org/wordprocessingml/2006/main">
        <w:t xml:space="preserve">प्रथमः अनुच्छेदः - अध्यायस्य आरम्भे यिर्मयाहः मन्दिरस्य प्राङ्गणे परमेश्वरस्य सन्देशं प्रसारयति (यिर्मयाह २६:१-६)। सः चेतयति यत् यदि जनाः पश्चात्तापं न कुर्वन्ति, स्वमार्गं च न परिवर्तयन्ति तर्हि यरुशलेमम् शिलो इव विनाशस्थानं भविष्यति।</w:t>
      </w:r>
    </w:p>
    <w:p/>
    <w:p>
      <w:r xmlns:w="http://schemas.openxmlformats.org/wordprocessingml/2006/main">
        <w:t xml:space="preserve">द्वितीयः अनुच्छेदः यदा यिर्मयाहः वचनं समाप्तं करोति तदा याजकाः, भविष्यद्वादिः, जनाः च तं गृह्णन्ति (यिर्मयाह २६:७-९)। ते यरुशलेमविरुद्धं भविष्यद्वाणीं कृत्वा मृत्युं अर्हति इति आरोपयन्ति। परन्तु केचन अधिकारिणः यिर्मयाहस्य रक्षणं कुर्वन्ति यत् तेभ्यः स्मारयन्ति यत् मीका अपि हानिं न कृत्वा अपि एतादृशीः भविष्यद्वाणीः अकरोत्।</w:t>
      </w:r>
    </w:p>
    <w:p/>
    <w:p>
      <w:r xmlns:w="http://schemas.openxmlformats.org/wordprocessingml/2006/main">
        <w:t xml:space="preserve">तृतीयः अनुच्छेदः - यिर्मयाहस्य प्रकरणस्य विषये चर्चां कर्तुं अधिकारिणः एकत्रिताः भवन्ति (यिर्मयाह २६:१०-१६)। याजकाः भविष्यद्वादिनाश्च तस्य वधस्य पक्षे तर्कयन्ति यत् सः परमेश्वरस्य नाम्ना उक्तवान् इति। परन्तु यिर्मयाहः केवलं परमेश्वरस्य सन्देशं प्रसारयति इति प्रतिपादयन् स्वस्य रक्षणं करोति। सः तेषां पूर्वजानां पूर्वभविष्यद्वादिनां प्रति व्यवहारस्य आह्वानं करोति ये तान् न्यायविषये चेतयन्ति स्म।</w:t>
      </w:r>
    </w:p>
    <w:p/>
    <w:p>
      <w:r xmlns:w="http://schemas.openxmlformats.org/wordprocessingml/2006/main">
        <w:t xml:space="preserve">चतुर्थः अनुच्छेदः - केचन प्राचीनाः यिर्मयाहस्य रक्षणस्य समर्थनं कुर्वन्ति (यिर्मयाह २६:१७-१९)। ते स्मर्यन्ते यत् कथं मीकायाः भविष्यद्वाणी हिजकिय्याहः राजा दण्डं दातुं न अपितु परमेश्वरस्य दयां याचितवान्। फलतः ते मन्यन्ते यत् यिर्मयाहस्य वधः अविवेकी भविष्यति यतः सः अपि परमेश्वरस्य वचनं वदति स्यात्।</w:t>
      </w:r>
    </w:p>
    <w:p/>
    <w:p>
      <w:r xmlns:w="http://schemas.openxmlformats.org/wordprocessingml/2006/main">
        <w:t xml:space="preserve">५ अनुच्छेदः - केचन प्रभावशालिनः पुरुषाः यिर्मयाहस्य पक्षतः हस्तक्षेपं कुर्वन्ति (यिर्मयाह २६:२०-२४)। ते उरियाहस्य उदाहरणरूपेण पूर्वस्य भविष्यद्वादिस्य उल्लेखं कुर्वन्ति यः राजा यहोयाकीम इत्यनेन तथैव सन्देशस्य कृते वधः कृतः आसीत्। जन-आक्रोशस्य, ईश्वरीय-प्रतिशोधस्य च भयात् एते जनाः यिर्मयाहस्य हानिभ्यः सफलतया रक्षणं कुर्वन्ति ।</w:t>
      </w:r>
    </w:p>
    <w:p/>
    <w:p>
      <w:r xmlns:w="http://schemas.openxmlformats.org/wordprocessingml/2006/main">
        <w:t xml:space="preserve">सारांशतः, २.</w:t>
      </w:r>
    </w:p>
    <w:p>
      <w:r xmlns:w="http://schemas.openxmlformats.org/wordprocessingml/2006/main">
        <w:t xml:space="preserve">यिर्मयाहस्य षड्विंशतितमे अध्याये यिर्मयाहस्य यिरुशलेमविरुद्धस्य भविष्यद्वाणीसन्देशस्य कारणेन यिर्मयाहस्य समक्षं यत् परीक्षणं धमकी च आसीत् तस्य कथनम् अस्ति। मन्दिरस्य प्राङ्गणे चेतावनीम् अददात् ततः परं यिर्मयाहः याजकैः, भविष्यद्वादिभिः, जनानां च गृहीतः भवति ये तस्य उपरि मृत्युं अर्हन्तः इति आरोपयन्ति। परन्तु केचन अधिकारिणः तस्य रक्षणं कुर्वन्ति, दण्डं विना मीकाम् उदाहरणरूपेण उद्धृत्य । अधिकारिणां मध्ये अस्य प्रकरणस्य चर्चा भवति। याजकाः भविष्यद्वादिनाश्च वधार्थं विवादं कुर्वन्ति, परन्तु यिर्मयाहः केवलं परमेश्वरस्य आज्ञां वक्तुं दावान् कृत्वा स्वस्य रक्षणं करोति। सः तान् पूर्वभविष्यद्वादिनां चिकित्साविषये स्मरणं करोति, तेषां पश्चात्तापस्य आह्वानं च करोति। केचन प्राचीनाः तस्य रक्षणस्य समर्थनं कुर्वन्ति, राजा हिजकियाहः मीकां मुक्तवान् इति उल्लेखं कुर्वन्ति। प्रभावशालिनः पुरुषाः यिर्मयाहस्य पक्षतः हस्तक्षेपं कुर्वन्ति, उरियां उदाहरणरूपेण उद्धृत्य। ते जनआक्रोशस्य, दिव्यप्रतिशोधस्य च भयात् तस्य हानितः रक्षणं कर्तुं समर्थाः भवन्ति । अध्याये भविष्यद्वाणीसन्देशानां विरोधः, सत्यकथकानां रक्षणार्थं केषाञ्चन व्यक्तिभिः कृताः प्रयत्नाः च प्रकाशिताः सन्ति ।</w:t>
      </w:r>
    </w:p>
    <w:p/>
    <w:p>
      <w:r xmlns:w="http://schemas.openxmlformats.org/wordprocessingml/2006/main">
        <w:t xml:space="preserve">यिर्मयाह 26:1 यहूदाराजस्य योशियाहस्य पुत्रस्य यहोयाकीमस्य शासनस्य आरम्भे परमेश् वरात् एतत् वचनं आगतं यत्।</w:t>
      </w:r>
    </w:p>
    <w:p/>
    <w:p>
      <w:r xmlns:w="http://schemas.openxmlformats.org/wordprocessingml/2006/main">
        <w:t xml:space="preserve">यहूदाराजत्वेन यहोयाकीमस्य शासनस्य आरम्भे प्रभुः सन्देशं प्रदत्तवान्।</w:t>
      </w:r>
    </w:p>
    <w:p/>
    <w:p>
      <w:r xmlns:w="http://schemas.openxmlformats.org/wordprocessingml/2006/main">
        <w:t xml:space="preserve">1. ईश्वरस्य वचनस्य श्रवणस्य महत्त्वम्</w:t>
      </w:r>
    </w:p>
    <w:p/>
    <w:p>
      <w:r xmlns:w="http://schemas.openxmlformats.org/wordprocessingml/2006/main">
        <w:t xml:space="preserve">2. भगवतः आज्ञापालनम्</w:t>
      </w:r>
    </w:p>
    <w:p/>
    <w:p>
      <w:r xmlns:w="http://schemas.openxmlformats.org/wordprocessingml/2006/main">
        <w:t xml:space="preserve">1. यशायाह 55:11 - "तथा मम मुखात् निर्गच्छति मम वचनं भविष्यति; तत् मम समीपं शून्यं न प्रत्यागमिष्यति, किन्तु मम अभिप्रायं साधयिष्यति, यस्मात् कृते मया प्रेषितं तत् सफलं भविष्यति।</w:t>
      </w:r>
    </w:p>
    <w:p/>
    <w:p>
      <w:r xmlns:w="http://schemas.openxmlformats.org/wordprocessingml/2006/main">
        <w:t xml:space="preserve">2. सुभाषितम् 1:7 - "भगवतः भयं ज्ञानस्य आरम्भः, मूर्खाः प्रज्ञां उपदेशं च अवहेलयन्ति।"</w:t>
      </w:r>
    </w:p>
    <w:p/>
    <w:p>
      <w:r xmlns:w="http://schemas.openxmlformats.org/wordprocessingml/2006/main">
        <w:t xml:space="preserve">यिर्मयाह २६:२ परमेश्वरः एवम् वदति; भगवतः गृहस्य प्राङ्गणे स्थित्वा यहूदादेशस्य सर्वेभ्यः नगरेभ्यः ये परमेश् वरस् य गृहे आराधना कर्तुं आगच्छन्ति, तानि सर्वाणि वचनं वद, यत् अहं भवद्भ्यः तेभ्यः कथयितुं आज्ञापयामि। न्यूनीकरोतु न शब्दः : १.</w:t>
      </w:r>
    </w:p>
    <w:p/>
    <w:p>
      <w:r xmlns:w="http://schemas.openxmlformats.org/wordprocessingml/2006/main">
        <w:t xml:space="preserve">प्रभुः यिर्मयाहं आज्ञापयति यत् सः यहूदादेशस्य सर्वेभ्यः नगरेभ्यः ये भगवतः गृहे पूजां कर्तुं आगच्छन्ति, तेभ्यः वचनं न न्यूनीकरोतु।</w:t>
      </w:r>
    </w:p>
    <w:p/>
    <w:p>
      <w:r xmlns:w="http://schemas.openxmlformats.org/wordprocessingml/2006/main">
        <w:t xml:space="preserve">1. ईश्वरस्य वचनं कदापि न्यूनीकर्तुं न अर्हति</w:t>
      </w:r>
    </w:p>
    <w:p/>
    <w:p>
      <w:r xmlns:w="http://schemas.openxmlformats.org/wordprocessingml/2006/main">
        <w:t xml:space="preserve">2. ईश्वरस्य आज्ञापालनस्य महत्त्वम्</w:t>
      </w:r>
    </w:p>
    <w:p/>
    <w:p>
      <w:r xmlns:w="http://schemas.openxmlformats.org/wordprocessingml/2006/main">
        <w:t xml:space="preserve">1. व्यवस्था 4:2 - मया भवद्भ्यः आज्ञापितस्य वचनस्य मध्ये मा योजय, न च तस्मात् अपहरणं कुरु, येन भवन्तः भगवतः परमेश् वरस्य आज्ञाः पालयितुम् अर्हन्ति, ये अहं भवद्भ्यः आज्ञापयामि।</w:t>
      </w:r>
    </w:p>
    <w:p/>
    <w:p>
      <w:r xmlns:w="http://schemas.openxmlformats.org/wordprocessingml/2006/main">
        <w:t xml:space="preserve">2. सुभाषितम् 30:5-6 - ईश्वरस्य प्रत्येकं वचनं शुद्धम् अस्ति; ये तस्मिन् विश्वासं कुर्वन्ति तेषां कृते सः कवचः अस्ति। तस्य वचनं मा योजय, मा भूत् सः त्वां भर्त्सयति, त्वं च मृषावादी लभ्यते।</w:t>
      </w:r>
    </w:p>
    <w:p/>
    <w:p>
      <w:r xmlns:w="http://schemas.openxmlformats.org/wordprocessingml/2006/main">
        <w:t xml:space="preserve">यिर्मयाह २६:३ यदि एवम् अस्ति तर्हि ते शृण्वन्ति, प्रत्येकं जनं स्वदुष्टमार्गात् निवर्तयिष्यन्ति, येन अहं तेषां कर्मणां दुष्टतायाः कारणात् तेषां प्रति यत् दुष्टं कर्तुम् इच्छामि, तस्मात् अहं पश्चात्तापं करिष्यामि।</w:t>
      </w:r>
    </w:p>
    <w:p/>
    <w:p>
      <w:r xmlns:w="http://schemas.openxmlformats.org/wordprocessingml/2006/main">
        <w:t xml:space="preserve">परमेश् वरः यहूदायाः जनान् स्वपापात् विमुखीभवितुं प्रोत्साहयति तथा च यदि ते दयालुः भवेयुः इति प्रतिज्ञां करोति।</w:t>
      </w:r>
    </w:p>
    <w:p/>
    <w:p>
      <w:r xmlns:w="http://schemas.openxmlformats.org/wordprocessingml/2006/main">
        <w:t xml:space="preserve">1. ईश्वरस्य दया : पापं त्यक्त्वा ईश्वरस्य करुणाम् आदाय</w:t>
      </w:r>
    </w:p>
    <w:p/>
    <w:p>
      <w:r xmlns:w="http://schemas.openxmlformats.org/wordprocessingml/2006/main">
        <w:t xml:space="preserve">2. पश्चात्तापस्य शक्तिः : पापात् विमुखीकरणेन अस्माकं जीवनस्य परिवर्तनम्</w:t>
      </w:r>
    </w:p>
    <w:p/>
    <w:p>
      <w:r xmlns:w="http://schemas.openxmlformats.org/wordprocessingml/2006/main">
        <w:t xml:space="preserve">1. यशायाह 55:7 - "दुष्टः स्वमार्गं, अधर्मी च स्वविचारं त्यजतु, सः भगवतः समीपं प्रत्यागच्छतु, सः तस्मै दयां करिष्यति, अस्माकं परमेश्वरे च, यतः सः बहु क्षमा करिष्यति।</w:t>
      </w:r>
    </w:p>
    <w:p/>
    <w:p>
      <w:r xmlns:w="http://schemas.openxmlformats.org/wordprocessingml/2006/main">
        <w:t xml:space="preserve">2. इजकिएल 18:30-31 - अतः अहं युष्मान् हे इस्राएल-वंशजः, प्रत्येकस्य स्वमार्गानुसारं न्यायं करिष्यामि इति परमेश् वरः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w:t>
      </w:r>
    </w:p>
    <w:p/>
    <w:p>
      <w:r xmlns:w="http://schemas.openxmlformats.org/wordprocessingml/2006/main">
        <w:t xml:space="preserve">यिर्मयाह २६:४ त्वं तान् वक्ष्यसि, परमेश् वरः एवम् वदति। यदि यूयं मम वचनं न श्रोष्यन्ति, मया युष्माकं समक्षं स्थापितं मम नियमं चरितुं।</w:t>
      </w:r>
    </w:p>
    <w:p/>
    <w:p>
      <w:r xmlns:w="http://schemas.openxmlformats.org/wordprocessingml/2006/main">
        <w:t xml:space="preserve">परमेश्वरः स्वजनानाम् आज्ञां ददाति यत् ते स्वस्य नियमानाम् आज्ञापालनं कुर्वन्तु।</w:t>
      </w:r>
    </w:p>
    <w:p/>
    <w:p>
      <w:r xmlns:w="http://schemas.openxmlformats.org/wordprocessingml/2006/main">
        <w:t xml:space="preserve">1. आज्ञापालनं बलिदानात् श्रेष्ठम् : यिर्मयाह 26:4 इत्यस्य अध्ययनम्</w:t>
      </w:r>
    </w:p>
    <w:p/>
    <w:p>
      <w:r xmlns:w="http://schemas.openxmlformats.org/wordprocessingml/2006/main">
        <w:t xml:space="preserve">2. प्रभुः आज्ञापालनं आज्ञापयति: यिर्मयाह 26:4 इत्यस्य अध्ययनम्</w:t>
      </w:r>
    </w:p>
    <w:p/>
    <w:p>
      <w:r xmlns:w="http://schemas.openxmlformats.org/wordprocessingml/2006/main">
        <w:t xml:space="preserve">1. 1 शमूएल 15:22-23 - शमूएलः अवदत्, “किं परमेश् वरः होमबलिषु, परमेश् वरस् य वचनं पालयितुम् इव महतीं आनन्दं प्राप्नोति? पश्यन्तु, यज्ञात् आज्ञापालनं श्रेयस्करम्, मेषस्य मेदः श्रोतुं च श्रेयस्करम्।</w:t>
      </w:r>
    </w:p>
    <w:p/>
    <w:p>
      <w:r xmlns:w="http://schemas.openxmlformats.org/wordprocessingml/2006/main">
        <w:t xml:space="preserve">2. प्रेरितयोः कृत्यम् 5:29 - तदा पत्रुसः अन्ये च प्रेरिताः उत्तरं दत्तवन्तः, “अस्माभिः मनुष्याणां अपेक्षया परमेश्वरस्य आज्ञापालनं कर्तव्यम्।</w:t>
      </w:r>
    </w:p>
    <w:p/>
    <w:p>
      <w:r xmlns:w="http://schemas.openxmlformats.org/wordprocessingml/2006/main">
        <w:t xml:space="preserve">यिर्मयाह २६:५ मम दासानां भविष्यद्वादिनां वचनं श्रोतुं, ये मया युष्माकं समीपं प्रेषिताः, प्रातः उत्थाय प्रेषयन्, किन्तु यूयं न श्रुतवन्तः।</w:t>
      </w:r>
    </w:p>
    <w:p/>
    <w:p>
      <w:r xmlns:w="http://schemas.openxmlformats.org/wordprocessingml/2006/main">
        <w:t xml:space="preserve">यहूदादेशस्य जनाः परमेश्वरस्य भविष्यद्वादिनां वचनं न श्रुतवन्तः, येषां कृते सः प्रातःकाले अन्यसमये च तेषां समीपं प्रेषितवान् आसीत्।</w:t>
      </w:r>
    </w:p>
    <w:p/>
    <w:p>
      <w:r xmlns:w="http://schemas.openxmlformats.org/wordprocessingml/2006/main">
        <w:t xml:space="preserve">1. ईश्वरस्य भविष्यद्वादिनां श्रवणं कर्तव्यम्</w:t>
      </w:r>
    </w:p>
    <w:p/>
    <w:p>
      <w:r xmlns:w="http://schemas.openxmlformats.org/wordprocessingml/2006/main">
        <w:t xml:space="preserve">2. ईश्वरस्य चेतावनीनां पालनेन रक्षणं आशीर्वादं च प्राप्यते</w:t>
      </w:r>
    </w:p>
    <w:p/>
    <w:p>
      <w:r xmlns:w="http://schemas.openxmlformats.org/wordprocessingml/2006/main">
        <w:t xml:space="preserve">1. यिर्मयाह 7:23 - "किन्तु मया तेभ्यः एतत् आज्ञापितम्, मम वाणीं आज्ञापयन्तु, अहं भवतः परमेश् वरः भविष्यामि, यूयं मम प्रजाः भवेयुः, यथा मया भवद्भ्यः आज्ञापितं तत् सर्वं मार्गं गच्छन्तु, येन भद्रं भवेत्।" भवता सह ।"</w:t>
      </w:r>
    </w:p>
    <w:p/>
    <w:p>
      <w:r xmlns:w="http://schemas.openxmlformats.org/wordprocessingml/2006/main">
        <w:t xml:space="preserve">२.द्वितीयविनियमः ११:२६-२८ - "पश्यतु, अहम् अद्य भवतः पुरतः आशीर्वादं शापं च स्थापयामि: आशीर्वादः यदि यूयं भवतः परमेश्वरस्य भगवतः आज्ञां पालयथ, यत् अद्य अहं भवद्भ्यः आज्ञापयामि, शापः च यदि यूयं स्वेश्वरस्य परमेश् वरस् य आज्ञां न पालिष् यन् ति, किन् तु अद्य मया युष् माकं आज्ञापयन्तं मार्गं वि गमिष् यन् ति, यत् यूयं अज्ञातस् य दे वस् य अनुसरणं कर्तुम् अर्हथ।</w:t>
      </w:r>
    </w:p>
    <w:p/>
    <w:p>
      <w:r xmlns:w="http://schemas.openxmlformats.org/wordprocessingml/2006/main">
        <w:t xml:space="preserve">यिर्मयाह २६:६ तदा अहम् एतत् गृहं शिलो इव करिष्यामि, पृथिव्याः सर्वेषां राष्ट्राणां कृते एतत् नगरं शापं करिष्यामि।</w:t>
      </w:r>
    </w:p>
    <w:p/>
    <w:p>
      <w:r xmlns:w="http://schemas.openxmlformats.org/wordprocessingml/2006/main">
        <w:t xml:space="preserve">प्रभुः यरुशलेमनगरस्य मन्दिरं शिलोनगरस्य विध्वस्तमन्दिरवत् कृत्वा सर्वेषां राष्ट्राणां कृते नगरं शापरूपेण परिणमयिष्यति।</w:t>
      </w:r>
    </w:p>
    <w:p/>
    <w:p>
      <w:r xmlns:w="http://schemas.openxmlformats.org/wordprocessingml/2006/main">
        <w:t xml:space="preserve">1. अवज्ञायाः परिणामः : शिलोहस्य भाग्यात् शिक्षणम्</w:t>
      </w:r>
    </w:p>
    <w:p/>
    <w:p>
      <w:r xmlns:w="http://schemas.openxmlformats.org/wordprocessingml/2006/main">
        <w:t xml:space="preserve">2. ईश्वरस्य जनानां उपरि राष्ट्रस्य कर्मणां प्रभावः</w:t>
      </w:r>
    </w:p>
    <w:p/>
    <w:p>
      <w:r xmlns:w="http://schemas.openxmlformats.org/wordprocessingml/2006/main">
        <w:t xml:space="preserve">1. उत्पत्तिः 49:10 - यावत् शिलोः न आगमिष्यति तावत् यहूदादेशात् राजदण्डः न प्रस्थास्यति, न च नियमदाता तस्य पादयोः मध्ये न गमिष्यति। तस्य च जनानां समागमः भविष्यति।</w:t>
      </w:r>
    </w:p>
    <w:p/>
    <w:p>
      <w:r xmlns:w="http://schemas.openxmlformats.org/wordprocessingml/2006/main">
        <w:t xml:space="preserve">2. स्तोत्रम् 78:60-64 - अतः सः शिलोनगरस्य तंबूं त्यक्तवान्, यत् सः मनुष्याणां मध्ये स्थापितवान्; स्वबलं बन्धने, महिमा च शत्रुहस्ते समर्पितवान्। सः स्वजनं खड्गं प्रति अपि समर्पितवान्; स्वस्य उत्तराधिकारेण च क्रुद्धः अभवत्। अग्निः तेषां युवकान् भक्षितवान्; तेषां कन्याश्च विवाहाय न दत्ताः। तेषां याजकाः खड्गेन पतिताः; तेषां विधवाः शोचं न कृतवन्तः।</w:t>
      </w:r>
    </w:p>
    <w:p/>
    <w:p>
      <w:r xmlns:w="http://schemas.openxmlformats.org/wordprocessingml/2006/main">
        <w:t xml:space="preserve">यिर्मयाह 26:7 अतः याजकाः भविष्यद्वादिनो सर्वे जनाः च यिर्मयाहस्य परमेश्वरस्य गृहे एतानि वचनं वदन्तं श्रुतवन्तः।</w:t>
      </w:r>
    </w:p>
    <w:p/>
    <w:p>
      <w:r xmlns:w="http://schemas.openxmlformats.org/wordprocessingml/2006/main">
        <w:t xml:space="preserve">यिर्मयाहः भगवतः गृहे उक्तवान्, याजकैः, भविष्यद्वादिभिः, सर्वैः जनानां च श्रुतः।</w:t>
      </w:r>
    </w:p>
    <w:p/>
    <w:p>
      <w:r xmlns:w="http://schemas.openxmlformats.org/wordprocessingml/2006/main">
        <w:t xml:space="preserve">1. एकस्याः स्वरस्य शक्तिः : प्रभुगृहे यिर्मयाहस्य स्वरस्य दृष्टिः</w:t>
      </w:r>
    </w:p>
    <w:p/>
    <w:p>
      <w:r xmlns:w="http://schemas.openxmlformats.org/wordprocessingml/2006/main">
        <w:t xml:space="preserve">2. परमेश्वरस्य वचनस्य श्रवणस्य महत्त्वम् : प्रभुगृहे यिर्मयाहस्य सन्देशः</w:t>
      </w:r>
    </w:p>
    <w:p/>
    <w:p>
      <w:r xmlns:w="http://schemas.openxmlformats.org/wordprocessingml/2006/main">
        <w:t xml:space="preserve">1.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यिर्मयाह 26:8 यदा यिर्मयाहः सर्वेभ्यः जनेभ्यः यत् भगवता आज्ञापितं तत् सर्वं वदन् समाप्तवान् तदा याजकाः भविष्यद्वादिभिः सर्वे जनाः च तं गृहीतवन्तः, भवन्तः अवश्यं करिष्यन्ति ग्लह।</w:t>
      </w:r>
    </w:p>
    <w:p/>
    <w:p>
      <w:r xmlns:w="http://schemas.openxmlformats.org/wordprocessingml/2006/main">
        <w:t xml:space="preserve">जनाः यिर्मयाहं गृहीत्वा प्रभुवचनं तेभ्यः उक्त्वा तं मारयिष्यामि इति धमकीम् अयच्छन्।</w:t>
      </w:r>
    </w:p>
    <w:p/>
    <w:p>
      <w:r xmlns:w="http://schemas.openxmlformats.org/wordprocessingml/2006/main">
        <w:t xml:space="preserve">1. यदा कठिनं वा आव्हानात्मकं वा भवति तदा अपि अस्माभिः सर्वदा परमेश्वरस्य वचनं श्रोतुं इच्छुकाः भवेयुः।</w:t>
      </w:r>
    </w:p>
    <w:p/>
    <w:p>
      <w:r xmlns:w="http://schemas.openxmlformats.org/wordprocessingml/2006/main">
        <w:t xml:space="preserve">2. ईश्वरस्य वचनं कस्यापि संकटस्य वा हानिस्य वा धमकीभ्यः महत्तरम् अस्ति।</w:t>
      </w:r>
    </w:p>
    <w:p/>
    <w:p>
      <w:r xmlns:w="http://schemas.openxmlformats.org/wordprocessingml/2006/main">
        <w:t xml:space="preserve">1. रोमियो 10:17 - अतः विश्वासः श्रवणेन आगच्छति, श्रवणं च परमेश्वरस्य वचनेन आगच्छति।</w:t>
      </w:r>
    </w:p>
    <w:p/>
    <w:p>
      <w:r xmlns:w="http://schemas.openxmlformats.org/wordprocessingml/2006/main">
        <w:t xml:space="preserve">2. 1 कोरिन्थियों 15:3-4 - यतः मया अपि यत् प्राप्तं तत् प्रथमं युष्मान् समर्पितं यत् ख्रीष्टः शास्त्रानुसारं अस्माकं पापानाम् कृते मृतः। सः दफनः अभवत्, तृतीये दिने च शास्त्रानुसारं पुनरुत्थानम् अभवत्।</w:t>
      </w:r>
    </w:p>
    <w:p/>
    <w:p>
      <w:r xmlns:w="http://schemas.openxmlformats.org/wordprocessingml/2006/main">
        <w:t xml:space="preserve">यिर्मयाह २६:९ किमर्थं त्वया परमेश्वरस्य नाम्ना भविष्यद्वाणी कृता यत्, एतत् गृहं शिलो इव भविष्यति, एतत् नगरं च निर्जनं विना भविष्यति? सर्वे जनाः यिर्मयाहस्य विरुद्धं परमेश् वरस् य गृहे समागताः आसन्।</w:t>
      </w:r>
    </w:p>
    <w:p/>
    <w:p>
      <w:r xmlns:w="http://schemas.openxmlformats.org/wordprocessingml/2006/main">
        <w:t xml:space="preserve">यिर्मयाह यरुशलेमस्य जनान् पश्चात्तापं कर्तुं परमेश्वरस्य मार्गेषु प्रत्यागन्तुं च आव्हानं करोति।</w:t>
      </w:r>
    </w:p>
    <w:p/>
    <w:p>
      <w:r xmlns:w="http://schemas.openxmlformats.org/wordprocessingml/2006/main">
        <w:t xml:space="preserve">1: ईश्वरः अस्मान् स्वसमीपं प्रत्यागत्य धर्मपूर्वकं जीवितुं आह्वयति।</w:t>
      </w:r>
    </w:p>
    <w:p/>
    <w:p>
      <w:r xmlns:w="http://schemas.openxmlformats.org/wordprocessingml/2006/main">
        <w:t xml:space="preserve">२: अस्माभिः सर्वदा ईश्वरस्य विषये विश्वासः करणीयः, तस्य योजनायां च विश्वासः करणीयः।</w:t>
      </w:r>
    </w:p>
    <w:p/>
    <w:p>
      <w:r xmlns:w="http://schemas.openxmlformats.org/wordprocessingml/2006/main">
        <w:t xml:space="preserve">१: द्वितीयविनियमः १०:१२-१३ - "अधुना, हे इस्राएल, भवतः परमेश् वरः भवतः परमेश् वरः किं प्रार्थयति, किन्तु भवतः परमेश् वरात् परमेश् वरभयम्, तस्य सर्वेषु मार्गेषु चरितुं, तस्य प्रेम्णः, भवतः परमेश् वरस् य सेवां कर्तुं च किम् अपेक्षते।" सर्वहृदयेन सर्वात्मना च” इति।</w:t>
      </w:r>
    </w:p>
    <w:p/>
    <w:p>
      <w:r xmlns:w="http://schemas.openxmlformats.org/wordprocessingml/2006/main">
        <w:t xml:space="preserve">२: सुभाषितम् ३:५-६ -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यिर्मयाह २६:१० यदा यहूदाराजकुमाराः एतानि श्रुत्वा राज्ञः गृहात् परमेश् वरस् य गृहं प्रति आगत्य परमेश् वरस् य गृहस्य नूतनद्वारे उपविष्टाः।</w:t>
      </w:r>
    </w:p>
    <w:p/>
    <w:p>
      <w:r xmlns:w="http://schemas.openxmlformats.org/wordprocessingml/2006/main">
        <w:t xml:space="preserve">यहूदाराजकुमाराः समाचारं श्रुत्वा परमेश्वरस्य गृहं गत्वा नूतनद्वारे उपविष्टाः।</w:t>
      </w:r>
    </w:p>
    <w:p/>
    <w:p>
      <w:r xmlns:w="http://schemas.openxmlformats.org/wordprocessingml/2006/main">
        <w:t xml:space="preserve">1. भगवतः आज्ञापालनस्य महत्त्वम्</w:t>
      </w:r>
    </w:p>
    <w:p/>
    <w:p>
      <w:r xmlns:w="http://schemas.openxmlformats.org/wordprocessingml/2006/main">
        <w:t xml:space="preserve">2. अनिश्चितकाले ईश्वरस्य मार्गदर्शनं प्राप्तुं</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भयम्, तस्य सर्वेषु मार्गेषु चरितुं, तस्य प्रेम्णः च, भवतः परमेश् वरस् य सेवां कर्तुं च किम् अपेक्षते।" सर्वहृदयेन सर्वात्मना च भगवतः आज्ञां तस्य विधानं च पालनं कर्तुं यत् अद्य अहं भवन्तं भवतः हिताय आज्ञापयामि?</w:t>
      </w:r>
    </w:p>
    <w:p/>
    <w:p>
      <w:r xmlns:w="http://schemas.openxmlformats.org/wordprocessingml/2006/main">
        <w:t xml:space="preserve">2. स्तोत्रम् 27:4 - एकं वस्तु मया भगवतः इष्टं यत् अहं अन्वेषयिष्यामि यत् अहं जीवनपर्यन्तं भगवतः गृहे निवसति, भगवतः सौन्दर्यं द्रष्टुं, पृच्छितुं च तस्य मन्दिरम् ।</w:t>
      </w:r>
    </w:p>
    <w:p/>
    <w:p>
      <w:r xmlns:w="http://schemas.openxmlformats.org/wordprocessingml/2006/main">
        <w:t xml:space="preserve">यिर्मयाह २६:११ ततः याजकाः भविष्यद्वादिनाश्च राजपुत्रान् सर्वान् जनान् च अवदन्, “अयं मनुष्यः मृत्योः योग्यः अस्ति; यतो युष्माभिः कर्णैः श्रुतं तथैव सः अस्य नगरस्य विरुद्धं भविष्यद्वाणीम् अकरोत्।</w:t>
      </w:r>
    </w:p>
    <w:p/>
    <w:p>
      <w:r xmlns:w="http://schemas.openxmlformats.org/wordprocessingml/2006/main">
        <w:t xml:space="preserve">अयं खण्डः याजकाः भविष्यद्वादिनाश्च जनान् प्रति नगरस्य विरुद्धं भविष्यद्वाणीं कृत्वा मनुष्यस्य दण्डस्य विषये वदन्ति इति वदति।</w:t>
      </w:r>
    </w:p>
    <w:p/>
    <w:p>
      <w:r xmlns:w="http://schemas.openxmlformats.org/wordprocessingml/2006/main">
        <w:t xml:space="preserve">1. ईश्वरस्य आज्ञायाः अवज्ञायाः खतरा</w:t>
      </w:r>
    </w:p>
    <w:p/>
    <w:p>
      <w:r xmlns:w="http://schemas.openxmlformats.org/wordprocessingml/2006/main">
        <w:t xml:space="preserve">2. ईश्वरस्य वचनस्य आज्ञापालनस्य महत्त्वम्</w:t>
      </w:r>
    </w:p>
    <w:p/>
    <w:p>
      <w:r xmlns:w="http://schemas.openxmlformats.org/wordprocessingml/2006/main">
        <w:t xml:space="preserve">1. प्रेरितयोः कृत्यम् 5:29 - तदा पत्रुसः अन्ये च प्रेरिताः उत्तरं दत्तवन्तः, “अस्माभिः मनुष्याणां अपेक्षया परमेश्वरस्य आज्ञापालनं कर्तव्यम्।</w:t>
      </w:r>
    </w:p>
    <w:p/>
    <w:p>
      <w:r xmlns:w="http://schemas.openxmlformats.org/wordprocessingml/2006/main">
        <w:t xml:space="preserve">2. रोमियो 13:1-2 - प्रत्येकः आत्मा उच्चशक्तयः अधीनः भवतु। यतः ईश्वरस्य विना अन्यः कोऽपि सामर्थ्यः नास्ति। अतः यः कश्चित् सामर्थ्यस्य विरोधं करोति, सः ईश्वरस्य नियमस्य विरोधं करोति।</w:t>
      </w:r>
    </w:p>
    <w:p/>
    <w:p>
      <w:r xmlns:w="http://schemas.openxmlformats.org/wordprocessingml/2006/main">
        <w:t xml:space="preserve">यिर्मयाह 26:12 ततः यिर्मयाहः सर्वेभ्यः राजपुत्रेभ्यः सर्वेभ्यः जनेभ्यः च अवदत् यत्, “भगवान् मां प्रेषितवान् यत् यूयं श्रुतवन्तः सर्वाणि वचनं अस्य गृहस्य अस्य नगरस्य च विरुद्धं भविष्यद्वाणीं कर्तुं।</w:t>
      </w:r>
    </w:p>
    <w:p/>
    <w:p>
      <w:r xmlns:w="http://schemas.openxmlformats.org/wordprocessingml/2006/main">
        <w:t xml:space="preserve">परमेश् वरः यिर्मयाहं गृहनगरयोः विरुद्धं भविष्यद्वाणीं कर्तुं प्रेषितवान् आसीत्।</w:t>
      </w:r>
    </w:p>
    <w:p/>
    <w:p>
      <w:r xmlns:w="http://schemas.openxmlformats.org/wordprocessingml/2006/main">
        <w:t xml:space="preserve">1. ईश्वरस्य वचनस्य शक्तिः</w:t>
      </w:r>
    </w:p>
    <w:p/>
    <w:p>
      <w:r xmlns:w="http://schemas.openxmlformats.org/wordprocessingml/2006/main">
        <w:t xml:space="preserve">2. भगवतः भविष्यद्वाणीनां पालनम्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सुभाषितम् 16:3 - भवतः कार्याणि भगवते समर्पय, तव विचाराः स्थापिताः भविष्यन्ति।</w:t>
      </w:r>
    </w:p>
    <w:p/>
    <w:p>
      <w:r xmlns:w="http://schemas.openxmlformats.org/wordprocessingml/2006/main">
        <w:t xml:space="preserve">यिर्मयाह 26:13 अतः इदानीं स्वमार्गान् स्वकर्माणि च परिशोधयन्तु, भवतः परमेश्वरस्य परमेश्वरस्य वाणीं च आज्ञापयन्तु। परमेश् वरः युष् माकं विरुद्धं यत् दुष् टं स् वम् अकरोत्, तदर्थं तं पश्चात्तापं करिष्यति।</w:t>
      </w:r>
    </w:p>
    <w:p/>
    <w:p>
      <w:r xmlns:w="http://schemas.openxmlformats.org/wordprocessingml/2006/main">
        <w:t xml:space="preserve">परमेश् वरः यहूदा-जनानाम् आज्ञां ददाति यत् ते स्वमार्गं परिवर्तयन्तु, तस्य वाणीं च आज्ञापयन्तु, एवं कुर्वन् सः तेषां विरुद्धं यत् दुष्टं उक्तवान् तस्मात् विनम्रं गमिष्यति।</w:t>
      </w:r>
    </w:p>
    <w:p/>
    <w:p>
      <w:r xmlns:w="http://schemas.openxmlformats.org/wordprocessingml/2006/main">
        <w:t xml:space="preserve">1. ईश्वरः सर्वदा क्षन्तुं इच्छति।</w:t>
      </w:r>
    </w:p>
    <w:p/>
    <w:p>
      <w:r xmlns:w="http://schemas.openxmlformats.org/wordprocessingml/2006/main">
        <w:t xml:space="preserve">2. पश्चात्तापेन मेलनं भवति।</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लूका 15:24 - "अयं मम पुत्रः मृतः भूत्वा जीवति, सः नष्टः अभवत्, लभ्यते च। ते प्रसन्नाः अभवन्।"</w:t>
      </w:r>
    </w:p>
    <w:p/>
    <w:p>
      <w:r xmlns:w="http://schemas.openxmlformats.org/wordprocessingml/2006/main">
        <w:t xml:space="preserve">यिर्मयाह 26:14 अहं तु पश्यतु अहं भवतः हस्ते अस्मि, मया सह यथा हितकरं दृश्यते तथा च युष्माकं कृते योग्यं कुरु।</w:t>
      </w:r>
    </w:p>
    <w:p/>
    <w:p>
      <w:r xmlns:w="http://schemas.openxmlformats.org/wordprocessingml/2006/main">
        <w:t xml:space="preserve">ईश्वरः सार्वभौमः अस्ति, जीवने यथा योग्यं पश्यामः तथा कर्तुं अस्मान् अनुमन्यते।</w:t>
      </w:r>
    </w:p>
    <w:p/>
    <w:p>
      <w:r xmlns:w="http://schemas.openxmlformats.org/wordprocessingml/2006/main">
        <w:t xml:space="preserve">1. ईश्वरस्य सार्वभौमत्वं अवगन्तुम् : कदा मुक्तं कर्तव्यं ईश्वरं च त्यक्तव्यम् इति ज्ञात्वा</w:t>
      </w:r>
    </w:p>
    <w:p/>
    <w:p>
      <w:r xmlns:w="http://schemas.openxmlformats.org/wordprocessingml/2006/main">
        <w:t xml:space="preserve">2. ईश्वरस्य इच्छायाः सह एकरूपेण अस्माकं जीवनस्य संचालनम्</w:t>
      </w:r>
    </w:p>
    <w:p/>
    <w:p>
      <w:r xmlns:w="http://schemas.openxmlformats.org/wordprocessingml/2006/main">
        <w:t xml:space="preserve">1. रोमियो 8:28 -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2. स्तोत्रम् 37:23 - सत्पुरुषस्य पदानि भगवता क्रमेण भवन्ति, सः च स्वमार्गे रमते।</w:t>
      </w:r>
    </w:p>
    <w:p/>
    <w:p>
      <w:r xmlns:w="http://schemas.openxmlformats.org/wordprocessingml/2006/main">
        <w:t xml:space="preserve">यिर्मयाह 26:15 किन्तु यूयं निश्चयेन ज्ञातव्यं यत् यदि मां वधं कुर्वन्ति तर्हि भवन्तः स्वस्य, अस्य नगरस्य, तस्य निवासिनः च उपरि निर्दोषं रक्तं आनयिष्यन्ति, यतः सत्यमेव परमेश् वरः मां युष् माकं समीपं प्रेषितवान् एतानि सर्वाणि वचनानि कर्णयोः वदतु।</w:t>
      </w:r>
    </w:p>
    <w:p/>
    <w:p>
      <w:r xmlns:w="http://schemas.openxmlformats.org/wordprocessingml/2006/main">
        <w:t xml:space="preserve">प्रभुः यिर्मयाहं प्रेषितवान् यत् सः यरुशलेम-नगरस्य जनानां समीपे वक्तुं शक्नोति यत् यदि ते तं मारयन्ति तर्हि ते निर्दोषं रक्तं कुर्वन्ति, स्वस्य नगरस्य च उपरि अपराधं जनयिष्यन्ति।</w:t>
      </w:r>
    </w:p>
    <w:p/>
    <w:p>
      <w:r xmlns:w="http://schemas.openxmlformats.org/wordprocessingml/2006/main">
        <w:t xml:space="preserve">1. परमेश्वरस्य वचनस्य पालनम् अवश्यं कर्तव्यम् - यिर्मयाह 26:15</w:t>
      </w:r>
    </w:p>
    <w:p/>
    <w:p>
      <w:r xmlns:w="http://schemas.openxmlformats.org/wordprocessingml/2006/main">
        <w:t xml:space="preserve">2. अवज्ञायाः परिणामाः - यिर्मयाह 26:15</w:t>
      </w:r>
    </w:p>
    <w:p/>
    <w:p>
      <w:r xmlns:w="http://schemas.openxmlformats.org/wordprocessingml/2006/main">
        <w:t xml:space="preserve">1. मत्ती 12:36-37 - "किन्तु अहं युष्मान् वदामि यत् न्यायदिने सर्वेषां वचनं शून्यं वचनं दातव्यम्। यतः भवतः वचनेन भवन्तः निर्दोषाः भविष्यन्ति, भवतः वचनेन च निर्दोषाः भविष्यन्ति।" निन्दितः ।</w:t>
      </w:r>
    </w:p>
    <w:p/>
    <w:p>
      <w:r xmlns:w="http://schemas.openxmlformats.org/wordprocessingml/2006/main">
        <w:t xml:space="preserve">2. इब्रानी 11:7 - "विश्वासेन एव नूहः स्वपरिवारस्य जलप्रलयात् उद्धारयितुं महतीं नौका निर्मितवान्। सः परमेश्वरस्य आज्ञां पालितवान्, यः तस्मै पूर्वं कदापि न घटितानां विषयेषु चेतावनीम् अयच्छत्।"</w:t>
      </w:r>
    </w:p>
    <w:p/>
    <w:p>
      <w:r xmlns:w="http://schemas.openxmlformats.org/wordprocessingml/2006/main">
        <w:t xml:space="preserve">यिर्मयाह २६:१६ ततः प्रधानाः सर्वे जनाः च याजकान् भविष्यद्वादिभ्यः च अवदन्। अयं मनुष्यः मृत्योः योग्यः नास्ति, यतः सः अस्माकं परमेश्वरस्य परमेश् वरस् य नाम्ना अस्मान् प्रति उक्तवान्।</w:t>
      </w:r>
    </w:p>
    <w:p/>
    <w:p>
      <w:r xmlns:w="http://schemas.openxmlformats.org/wordprocessingml/2006/main">
        <w:t xml:space="preserve">यहूदादेशस्य जनाः यिर्मयाहस्य भविष्यद्वाणीं श्रुत्वा तस्य दण्डं दातुं न अस्वीकृतवन्तः यतः सः प्रभुनाम्ना वदति स्म।</w:t>
      </w:r>
    </w:p>
    <w:p/>
    <w:p>
      <w:r xmlns:w="http://schemas.openxmlformats.org/wordprocessingml/2006/main">
        <w:t xml:space="preserve">1. भगवतः नाम्ना वक्तुं शक्तिः</w:t>
      </w:r>
    </w:p>
    <w:p/>
    <w:p>
      <w:r xmlns:w="http://schemas.openxmlformats.org/wordprocessingml/2006/main">
        <w:t xml:space="preserve">2. भविष्यद्वादिनां श्रवणस्य महत्त्वम्</w:t>
      </w:r>
    </w:p>
    <w:p/>
    <w:p>
      <w:r xmlns:w="http://schemas.openxmlformats.org/wordprocessingml/2006/main">
        <w:t xml:space="preserve">1. यशायाह 55:11 मम मुखात् निर्गच्छति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प्रेरितयोः कृत्यम् 4:8-12 तदा पतरसः पवित्रात्मनः पूर्णः सन् तान् अवदत् , “जनशासकाः प्राचीनाः च, यदि अद्य वयं अपाङ्गस्य सत्कर्मविषये परीक्षिताः स्मः तर्हि अस्य मनुष्यस्य केन प्रकारेण अभवत् स्वस्थः जातः, युष्माकं सर्वेषां इस्राएलस्य च जनानां कृते ज्ञातं भवतु यत् युष्माकं क्रूसे क्रूसे स्थापितं, यम् ईश्वरः तेन मृतात् पुनरुत्थापितवान्, नासरतदेशस्य येशुमसीहस्य नाम्ना युष्माकं पुरतः सुष्ठु स्थितः अस्ति। अयं येशुः सः शिलाखण्डः यः भवद्भिः, निर्मातृभिः, अङ्गीकृतः, यः आधारशिला अभवत्। न च कस्मिंश्चित् मोक्षः, यतः स्वर्गस्य अधः अन्यत् नाम मनुष्येषु दत्तं नास्ति येन अस्माभिः उद्धारः कर्तव्यः।</w:t>
      </w:r>
    </w:p>
    <w:p/>
    <w:p>
      <w:r xmlns:w="http://schemas.openxmlformats.org/wordprocessingml/2006/main">
        <w:t xml:space="preserve">यिर्मयाह 26:17 ततः केचन देशस्य प्राचीनाः उत्थाय सर्वान् जनसमूहान् उक्तवन्तः।</w:t>
      </w:r>
    </w:p>
    <w:p/>
    <w:p>
      <w:r xmlns:w="http://schemas.openxmlformats.org/wordprocessingml/2006/main">
        <w:t xml:space="preserve">भूमिवृद्धाः जनसभां उपदेशं दातुं प्रयतन्ते स्म ।</w:t>
      </w:r>
    </w:p>
    <w:p/>
    <w:p>
      <w:r xmlns:w="http://schemas.openxmlformats.org/wordprocessingml/2006/main">
        <w:t xml:space="preserve">१: अस्माभिः निर्णयार्थं प्रज्ञायाः उपयोगः करणीयः, ज्ञानिनां प्राचीनानां परामर्शः च प्राप्तव्यः।</w:t>
      </w:r>
    </w:p>
    <w:p/>
    <w:p>
      <w:r xmlns:w="http://schemas.openxmlformats.org/wordprocessingml/2006/main">
        <w:t xml:space="preserve">२: अनुभविनां ज्ञानिनां च उपदेशं अस्माभिः सर्वदा विचारणीयम्।</w:t>
      </w:r>
    </w:p>
    <w:p/>
    <w:p>
      <w:r xmlns:w="http://schemas.openxmlformats.org/wordprocessingml/2006/main">
        <w:t xml:space="preserve">१: याकूब १:५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२: सुभाषितम् ११:१४ - मार्गदर्शनस्य अभावात् राष्ट्रं पतति, किन्तु बहुभिः सल्लाहकारैः विजयः भवति।</w:t>
      </w:r>
    </w:p>
    <w:p/>
    <w:p>
      <w:r xmlns:w="http://schemas.openxmlformats.org/wordprocessingml/2006/main">
        <w:t xml:space="preserve">यिर्मयाह 26:18 यहूदाराजस्य हिजकियाहस्य काले मोरास्थी मीका भविष्यद्वाणीं कृत्वा यहूदादेशस्य सर्वेभ्यः जनान् अवदत् यत्, “सेनापतिः परमेश्वरः एवम् वदति। सियोनः क्षेत्रवत् कर्षितः भविष्यति, यरुशलेमः च राशौ भविष्यति, गृहस्य पर्वतः च वनस्य उच्चस्थानानि इव भविष्यति।</w:t>
      </w:r>
    </w:p>
    <w:p/>
    <w:p>
      <w:r xmlns:w="http://schemas.openxmlformats.org/wordprocessingml/2006/main">
        <w:t xml:space="preserve">मोरास्थी मीका यहूदाराजस्य हिजकियाहस्य शासनकाले भविष्यद्वाणीं कृतवान् यत् सेनापतिः सियोनं क्षेत्रवत् कर्षति, यरुशलेम च राशौ भविष्यति।</w:t>
      </w:r>
    </w:p>
    <w:p/>
    <w:p>
      <w:r xmlns:w="http://schemas.openxmlformats.org/wordprocessingml/2006/main">
        <w:t xml:space="preserve">1. ईश्वरस्य न्यायाः न्याय्याः न्याय्याः च सन्ति</w:t>
      </w:r>
    </w:p>
    <w:p/>
    <w:p>
      <w:r xmlns:w="http://schemas.openxmlformats.org/wordprocessingml/2006/main">
        <w:t xml:space="preserve">2. ईश्वरः महत्तमं नगरमपि राशौ भग्नावशेषेषु च परिणतुं शक्नोति</w:t>
      </w:r>
    </w:p>
    <w:p/>
    <w:p>
      <w:r xmlns:w="http://schemas.openxmlformats.org/wordprocessingml/2006/main">
        <w:t xml:space="preserve">1. यशायाह 5:5 - "अधुना अहं भवद्भ्यः वक्ष्यामि यत् अहं मम द्राक्षाक्षेत्रं किं करिष्यामि, अहं तस्य वेष्टनं हरिष्यामि, तस्य विनाशः भविष्यति, अहं तस्य भित्तिं भङ्गयिष्यामि, तत् च पदाति भविष्यति।"</w:t>
      </w:r>
    </w:p>
    <w:p/>
    <w:p>
      <w:r xmlns:w="http://schemas.openxmlformats.org/wordprocessingml/2006/main">
        <w:t xml:space="preserve">2. आमोस 3:6 - "यदा नगरे तुरहीनाद्यते तदा प्रजाः न कम्पन्ते? यदा कस्मिंश्चित् नगरे विपत्तिः आगच्छति तदा भगवता तत् न कृतम्?</w:t>
      </w:r>
    </w:p>
    <w:p/>
    <w:p>
      <w:r xmlns:w="http://schemas.openxmlformats.org/wordprocessingml/2006/main">
        <w:t xml:space="preserve">यिर्मयाह २६:१९ किं यहूदाराजः हिजकियाहः सर्वः यहूदाः च तं सर्वथा मारितवान्? किं सः परमेश् वरात् न भयम् अकरोत्, परमेश् वरं प्रार्थितवान्, परमेश् वरः तस् य दुष् टात् पश् चात्तापं कृतवान्? एवं वयं आत्मनः विरुद्धं महत् दुष्टं प्राप्नुमः।</w:t>
      </w:r>
    </w:p>
    <w:p/>
    <w:p>
      <w:r xmlns:w="http://schemas.openxmlformats.org/wordprocessingml/2006/main">
        <w:t xml:space="preserve">यहूदाराजः हिजकियाहः कस्यचित् वधं कर्तुं न अपितु प्रभुभयम् अनुग्रहं च कर्तुं चितवान्। एवं कुर्वन् तेषां उपरि महत् दुष्टं आनेतुं परिहरति स्म ।</w:t>
      </w:r>
    </w:p>
    <w:p/>
    <w:p>
      <w:r xmlns:w="http://schemas.openxmlformats.org/wordprocessingml/2006/main">
        <w:t xml:space="preserve">1. दयायाः क्षमायाश्च शक्तिः</w:t>
      </w:r>
    </w:p>
    <w:p/>
    <w:p>
      <w:r xmlns:w="http://schemas.openxmlformats.org/wordprocessingml/2006/main">
        <w:t xml:space="preserve">2. संकटकाले ईश्वरं प्रति गमनस्य आशीर्वादः</w:t>
      </w:r>
    </w:p>
    <w:p/>
    <w:p>
      <w:r xmlns:w="http://schemas.openxmlformats.org/wordprocessingml/2006/main">
        <w:t xml:space="preserve">1. लूका 6:37 - मा न्यायं कुरुत, तर्हि भवतः न्यायः न भविष्यति; मा निन्दां कुरु, त्वं च न निन्दितः भविष्यसि; क्षमस्व, त्वं क्षमा भविष्यसि।</w:t>
      </w:r>
    </w:p>
    <w:p/>
    <w:p>
      <w:r xmlns:w="http://schemas.openxmlformats.org/wordprocessingml/2006/main">
        <w:t xml:space="preserve">2.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यिर्मयाह 26:20 एकः पुरुषः अपि परमेश् वरस् य नाम्नः भविष्यद्वाणीं करोति स्म, सः किरयतयरीमनगरस्य शेमैयास् पुत्रः उरियाहः, यः यिर्मयाहस्य सर्ववचनानुसारं अस्य नगरस्य अस्य देशस्य च विरुद्धं भविष्यद्वाणीं कृतवान्।</w:t>
      </w:r>
    </w:p>
    <w:p/>
    <w:p>
      <w:r xmlns:w="http://schemas.openxmlformats.org/wordprocessingml/2006/main">
        <w:t xml:space="preserve">यिर्मयाहस्य अधिकारं उरियाहेन आव्हानं कृतम्, यः प्रभुनाम्ना भविष्यद्वाणीं करोति स्म।</w:t>
      </w:r>
    </w:p>
    <w:p/>
    <w:p>
      <w:r xmlns:w="http://schemas.openxmlformats.org/wordprocessingml/2006/main">
        <w:t xml:space="preserve">1. अधिकारस्य आव्हानम् : परमेश्वरस्य वचनस्य आदरः, तस्य अधीनता च</w:t>
      </w:r>
    </w:p>
    <w:p/>
    <w:p>
      <w:r xmlns:w="http://schemas.openxmlformats.org/wordprocessingml/2006/main">
        <w:t xml:space="preserve">2. ईश्वरस्य वचने विश्वासः : संशयस्य जगति विवेकः</w:t>
      </w:r>
    </w:p>
    <w:p/>
    <w:p>
      <w:r xmlns:w="http://schemas.openxmlformats.org/wordprocessingml/2006/main">
        <w:t xml:space="preserve">२.</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यिर्मयाह 26:21 यदा राजा यहोयाकीमः सर्वैः पराक्रमीभिः सर्वैः राजपुत्रैः च तस्य वचनं श्रुत्वा राजा तं वधं कर्तुम् इच्छति स्म, किन्तु उरियाः तत् श्रुत्वा भयभीतः भूत्वा पलायितः, अन्तः गतः मिस्रदेशः;</w:t>
      </w:r>
    </w:p>
    <w:p/>
    <w:p>
      <w:r xmlns:w="http://schemas.openxmlformats.org/wordprocessingml/2006/main">
        <w:t xml:space="preserve">ईश्वरस्य भविष्यद्वादिः उरियाहः भविष्यद्वाणीं प्रदातुं राजा यहोयाकीमेण मृत्युधमकीम् अयच्छत्, अतः सः अभयार्थं मिस्रदेशं पलायितवान्।</w:t>
      </w:r>
    </w:p>
    <w:p/>
    <w:p>
      <w:r xmlns:w="http://schemas.openxmlformats.org/wordprocessingml/2006/main">
        <w:t xml:space="preserve">1. ईश्वरः तेषां आज्ञापालकानां रक्षणं करिष्यति, संकटस्य सम्मुखे अपि।</w:t>
      </w:r>
    </w:p>
    <w:p/>
    <w:p>
      <w:r xmlns:w="http://schemas.openxmlformats.org/wordprocessingml/2006/main">
        <w:t xml:space="preserve">2. मनुष्यभयं कदापि ईश्वरभयस्य तुरः न भवेत्।</w:t>
      </w:r>
    </w:p>
    <w:p/>
    <w:p>
      <w:r xmlns:w="http://schemas.openxmlformats.org/wordprocessingml/2006/main">
        <w:t xml:space="preserve">1. सुभाषितम् 29:25 - मनुष्यभयम् जालरूपेण सिद्धं भविष्यति, परन्तु यः भगवते विश्वासं करोति सः सुरक्षितः भवति।</w:t>
      </w:r>
    </w:p>
    <w:p/>
    <w:p>
      <w:r xmlns:w="http://schemas.openxmlformats.org/wordprocessingml/2006/main">
        <w:t xml:space="preserve">2. इब्रानियों 13:6 - अतः वयं विश्वासेन वदामः, प्रभुः मम सहायकः अस्ति; अहं न भीतः भविष्यामि। मर्त्यमात्राः किं मां कर्तुं शक्नुवन्ति ?</w:t>
      </w:r>
    </w:p>
    <w:p/>
    <w:p>
      <w:r xmlns:w="http://schemas.openxmlformats.org/wordprocessingml/2006/main">
        <w:t xml:space="preserve">यिर्मयाह 26:22 राजा यहोयाकीमः मिस्रदेशं प्रेषितवान्, अकबोरस्य पुत्रः एल्नाथनः, तस्य सह केचन जनाः मिस्रदेशं प्रेषितवान्।</w:t>
      </w:r>
    </w:p>
    <w:p/>
    <w:p>
      <w:r xmlns:w="http://schemas.openxmlformats.org/wordprocessingml/2006/main">
        <w:t xml:space="preserve">राजा यहोयाकीमः अक्बोरस्य पुत्रं एलनाथनं अन्ये च पुरुषान् मिस्रदेशं प्रेषितवान्।</w:t>
      </w:r>
    </w:p>
    <w:p/>
    <w:p>
      <w:r xmlns:w="http://schemas.openxmlformats.org/wordprocessingml/2006/main">
        <w:t xml:space="preserve">1. वयं बाइबिले परमेश्वरस्य चयनितनेतृभ्यः, यथा राजा यहोयाकीम, ईश्वरेण दत्तानां जनानां संसाधनानाञ्च प्रभावीरूपेण उपयोगः कथं करणीयः इति विषये ज्ञातुं शक्नुमः।</w:t>
      </w:r>
    </w:p>
    <w:p/>
    <w:p>
      <w:r xmlns:w="http://schemas.openxmlformats.org/wordprocessingml/2006/main">
        <w:t xml:space="preserve">2. यदा असम्भवं कार्यं इव भासते तदा अपि ईश्वरः अस्मान् स्वेच्छया सिद्ध्यर्थं उपयोक्तुं शक्नोति।</w:t>
      </w:r>
    </w:p>
    <w:p/>
    <w:p>
      <w:r xmlns:w="http://schemas.openxmlformats.org/wordprocessingml/2006/main">
        <w:t xml:space="preserve">1. मत्ती 28:19-20 - अतः गत्वा सर्वेषां राष्ट्राणां शिष्यान् कृत्वा पितुः पुत्रस्य पवित्रात्मनः च नाम्ना मज्जनं कुर्वन्तु, मया भवद्भ्यः सर्वं आज्ञापयितुं च तान् शिक्षयन्तु। नूनं च भवद्भिः सह सर्वदा, युगान्तपर्यन्तं।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यिर्मयाह 26:23 ते उरियां मिस्रदेशात् बहिः आनयन् राजा यहोयाकीमस्य समीपं नीतवन्तः। यः तं खड्गेन हत्वा तस्य मृतशरीरं सामान्यजनस्य चितासु क्षिप्तवान्।</w:t>
      </w:r>
    </w:p>
    <w:p/>
    <w:p>
      <w:r xmlns:w="http://schemas.openxmlformats.org/wordprocessingml/2006/main">
        <w:t xml:space="preserve">उरिया मिस्रदेशात् राजा यहोयाकीमस्य समीपम् आनीतः, सः तं हत्वा अन्त्येष्टिम् अकरोत्।</w:t>
      </w:r>
    </w:p>
    <w:p/>
    <w:p>
      <w:r xmlns:w="http://schemas.openxmlformats.org/wordprocessingml/2006/main">
        <w:t xml:space="preserve">1. राजानां शक्तिः - अधिकारस्य उपयोगः कथं हानिकारकाय वा हिताय वा कर्तुं शक्यते।</w:t>
      </w:r>
    </w:p>
    <w:p/>
    <w:p>
      <w:r xmlns:w="http://schemas.openxmlformats.org/wordprocessingml/2006/main">
        <w:t xml:space="preserve">2. जीवनस्य मूल्यम् : प्रत्येकस्य व्यक्तिस्य महत्त्वं ज्ञात्वा।</w:t>
      </w:r>
    </w:p>
    <w:p/>
    <w:p>
      <w:r xmlns:w="http://schemas.openxmlformats.org/wordprocessingml/2006/main">
        <w:t xml:space="preserve">1. 1 पत्रुस 2:13-17 - अधिकारस्य अधीनता अस्माकं शत्रुणां प्रेम च।</w:t>
      </w:r>
    </w:p>
    <w:p/>
    <w:p>
      <w:r xmlns:w="http://schemas.openxmlformats.org/wordprocessingml/2006/main">
        <w:t xml:space="preserve">2. मत्ती ५:३८-४८ - परगण्डं परिवर्त्य परस्परं प्रेम्णा।</w:t>
      </w:r>
    </w:p>
    <w:p/>
    <w:p>
      <w:r xmlns:w="http://schemas.openxmlformats.org/wordprocessingml/2006/main">
        <w:t xml:space="preserve">यिर्मयाह 26:24 तथापि शाफानपुत्रस्य अहिकामस्य हस्तः यिर्मयाहस्य समीपे आसीत् यत् ते तं जनानां हस्ते न दद्युः यत् ते तं मारयितुं शक्नुवन्ति।</w:t>
      </w:r>
    </w:p>
    <w:p/>
    <w:p>
      <w:r xmlns:w="http://schemas.openxmlformats.org/wordprocessingml/2006/main">
        <w:t xml:space="preserve">यिर्मयाहः शाफानपुत्रस्य अहिकामस्य हस्तेन वधात् रक्षितः आसीत्।</w:t>
      </w:r>
    </w:p>
    <w:p/>
    <w:p>
      <w:r xmlns:w="http://schemas.openxmlformats.org/wordprocessingml/2006/main">
        <w:t xml:space="preserve">1. ईश्वरस्य रक्षणं सर्वदा अस्माभिः सह वर्तते।</w:t>
      </w:r>
    </w:p>
    <w:p/>
    <w:p>
      <w:r xmlns:w="http://schemas.openxmlformats.org/wordprocessingml/2006/main">
        <w:t xml:space="preserve">2. कियत् अपि कठिनं परिस्थितिः भवतु, ईश्वरः अस्मान् मार्गं दर्शयिष्यति।</w:t>
      </w:r>
    </w:p>
    <w:p/>
    <w:p>
      <w:r xmlns:w="http://schemas.openxmlformats.org/wordprocessingml/2006/main">
        <w:t xml:space="preserve">1. सुभाषितम् 18:10, "भगवतः नाम दृढं गोपुरम् अस्ति, धर्मिणः तस्य समीपं धावन्ति, सुरक्षिताः च भवन्ति।"</w:t>
      </w:r>
    </w:p>
    <w:p/>
    <w:p>
      <w:r xmlns:w="http://schemas.openxmlformats.org/wordprocessingml/2006/main">
        <w:t xml:space="preserve">2. रोमियो 8:38-39,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p>
      <w:r xmlns:w="http://schemas.openxmlformats.org/wordprocessingml/2006/main">
        <w:t xml:space="preserve">यिर्मयाहः अध्यायः २७ युगं धारयित्वा यहूदाराजानाम् समीपस्थराष्ट्रेभ्यः च सन्देशं प्रदातुं प्रतीकात्मके कार्ये केन्द्रितः अस्ति, यत्र परमेश्वरस्य नियुक्तः न्यायः इति बेबिलोनशासनस्य अधीनतायाः उपरि बलं दत्तम् अस्ति।</w:t>
      </w:r>
    </w:p>
    <w:p/>
    <w:p>
      <w:r xmlns:w="http://schemas.openxmlformats.org/wordprocessingml/2006/main">
        <w:t xml:space="preserve">प्रथमः अनुच्छेदः - परमेश्वरः यिर्मयाहं काष्ठयुग्मं कृत्वा कण्ठे एकं धारयितुं निर्देशयति (यिर्मयाह २७:१-३)। सः एदोम-मोआब-अम्मोन-सूर-सीदोन-राजानाम् कृते युग्भिः दूतान् प्रेषयति। सन्देशः अस्ति यत् ते बेबिलोनराजस्य नबूकदनेस्सरस्य अधीनाः भवेयुः।</w:t>
      </w:r>
    </w:p>
    <w:p/>
    <w:p>
      <w:r xmlns:w="http://schemas.openxmlformats.org/wordprocessingml/2006/main">
        <w:t xml:space="preserve">द्वितीयः अनुच्छेदः - यिर्मयाहः यहूदाराजस्य सिदकियाहस्य कृते दूतैः सह पत्रं प्रेषयति (यिर्मयाह २७:१२-१५)। सः सिदकियम् आग्रहं करोति यत् सः मिथ्याभविष्यद्वादिनां वचनं न शृणोतु ये दावान् कुर्वन्ति यत् बेबिलोनस्य शासनं अल्पायुषः भविष्यति। अपितु सः तस्मै जनान् च सप्ततिवर्षपर्यन्तं बेबिलोन-अन्तर्गतं दासत्वं स्वीकुर्वन्तु इति उपदेशं ददाति ।</w:t>
      </w:r>
    </w:p>
    <w:p/>
    <w:p>
      <w:r xmlns:w="http://schemas.openxmlformats.org/wordprocessingml/2006/main">
        <w:t xml:space="preserve">तृतीयः अनुच्छेदः - यिर्मयाहः तस्य सन्देशस्य विरोधं कुर्वन्तः मिथ्याभविष्यद्वादिनां सम्मुखीभवति (यिर्मयाह २७:९-११)। सः तान् अनृतं वक्तुं चेतयति यत् परमेश्वरः बेबिलोनस्य युगं भङ्गयिष्यति इति। तेषां मिथ्याभविष्यवाणीः केवलं तेषां दुःखस्य दीर्घकालं यावत् कार्यं कुर्वन्ति।</w:t>
      </w:r>
    </w:p>
    <w:p/>
    <w:p>
      <w:r xmlns:w="http://schemas.openxmlformats.org/wordprocessingml/2006/main">
        <w:t xml:space="preserve">चतुर्थः अनुच्छेदः - यिर्मयाहः बेबिलोनशासनस्य अधीनतायाः विषये स्वसन्देशं पुनः वदति (यिर्मयाह २७:१६-२२)। सः चेतयति यत् यदि कोऽपि राष्ट्रः नबूकदनेस्सरस्य सेवां कर्तुं नकारयति, तस्य विरुद्धं विद्रोहं करोति च तर्हि तेषां दुर्भिक्षं खड्गादिकं भयंकरं परिणामं भविष्यति। ये वशीभूताः सन्ति तेषां एव स्वभूमिः स्थातुं शक्यते।</w:t>
      </w:r>
    </w:p>
    <w:p/>
    <w:p>
      <w:r xmlns:w="http://schemas.openxmlformats.org/wordprocessingml/2006/main">
        <w:t xml:space="preserve">सारांशतः, २.</w:t>
      </w:r>
    </w:p>
    <w:p>
      <w:r xmlns:w="http://schemas.openxmlformats.org/wordprocessingml/2006/main">
        <w:t xml:space="preserve">यिर्मयाहस्य सप्तविंशतिः अध्यायः युगं धारयितुं, परमेश्वरस्य नियुक्तः न्यायः इति बेबिलोनशासनस्य अधीनतायाः विषये सन्देशान् प्रसारयितुं च प्रतीकात्मकस्य कार्यस्य परितः केन्द्रितः अस्ति। यिर्मयाहः कण्ठे काष्ठयुगं धारयति, समीपस्थराष्ट्रराजेभ्यः समानयुग्मयुक्तान् दूतान् प्रेषयति। सन्देशः तेषां कृते अस्ति यत् ते नबूकदनेस्सरस्य अधिकारस्य अधीनाः भवेयुः। यिर्मयाहः सिदकिय्याहस्य समीपं पत्रमपि प्रेषयति यत् सः बेबिलोनस्य शासनं नकारयन्तः मिथ्याभविष्यद्वादिनां वचनं न शृणोतु इति उपदेशं ददाति। अपितु सः ईश्वरेण निर्धारितं सप्ततिवर्षपर्यन्तं बेबिलोनस्य अधीनं दासत्वं स्वीकुर्वन्तु इति आग्रहं करोति। ईश्वरः बेबिलोनस्य युगं भङ्गयिष्यति इति दावान् कृत्वा असत्यं प्रसारयितुं मिथ्याभविष्यद्वादिनो सम्मुखीभवन्ति। तेषां मिथ्याता केवलं दुःखं दीर्घं करोति। विद्रोहस्य तीव्रपरिणामेषु बलं दत्त्वा पुनः पुनः चेतावनीद्वारा अध्यायस्य समाप्तिः भवति । ये वशीभूताः सन्ति तेषां एव स्वभूमिः प्रवेशः भविष्यति। अध्याये ईश्वरीयं न्यायं ज्ञात्वा आज्ञापालने विनयेन वशीभूततायाः महत्त्वं प्रकाशितम् अस्ति।</w:t>
      </w:r>
    </w:p>
    <w:p/>
    <w:p>
      <w:r xmlns:w="http://schemas.openxmlformats.org/wordprocessingml/2006/main">
        <w:t xml:space="preserve">यिर्मयाह 27:1 यहूदाराजस्य योशियाहस्य पुत्रस्य यहोयाकीमस्य शासनकालस्य आरम्भे यहूदाराजस्य यिर्मयाहस्य समीपं एतत् वचनं आगतं यत्।</w:t>
      </w:r>
    </w:p>
    <w:p/>
    <w:p>
      <w:r xmlns:w="http://schemas.openxmlformats.org/wordprocessingml/2006/main">
        <w:t xml:space="preserve">अस्मिन् खण्डे यिहोयाकीमराजस्य शासनस्य आरम्भस्य, यिर्मयाहस्य च भगवतः वचनस्य वर्णनं कृतम् अस्ति।</w:t>
      </w:r>
    </w:p>
    <w:p/>
    <w:p>
      <w:r xmlns:w="http://schemas.openxmlformats.org/wordprocessingml/2006/main">
        <w:t xml:space="preserve">1. लौकिकस्थितौ ईश्वरीयजीवनं कथं जीवितव्यम्</w:t>
      </w:r>
    </w:p>
    <w:p/>
    <w:p>
      <w:r xmlns:w="http://schemas.openxmlformats.org/wordprocessingml/2006/main">
        <w:t xml:space="preserve">2. क्लेशकाले भगवतः मार्गदर्शनम्</w:t>
      </w:r>
    </w:p>
    <w:p/>
    <w:p>
      <w:r xmlns:w="http://schemas.openxmlformats.org/wordprocessingml/2006/main">
        <w:t xml:space="preserve">1. योहनः 15:5 - "अहं द्राक्षाफलः, यूयं शाखाः। यः मयि तिष्ठति अहं च तस्मिन् तिष्ठति, सः एव बहुफलं ददाति, यतः मम अतिरिक्तं यूयं किमपि कर्तुं न शक्नुवन्ति।</w:t>
      </w:r>
    </w:p>
    <w:p/>
    <w:p>
      <w:r xmlns:w="http://schemas.openxmlformats.org/wordprocessingml/2006/main">
        <w:t xml:space="preserve">2. याकूब 1:5 -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यिर्मयाह 27:2 परमेश् वरः मां एतत् वदति; बन्धनानि युग्मानि च कृत्वा कण्ठे स्थापयतु।</w:t>
      </w:r>
    </w:p>
    <w:p/>
    <w:p>
      <w:r xmlns:w="http://schemas.openxmlformats.org/wordprocessingml/2006/main">
        <w:t xml:space="preserve">परमेश्वरः यिर्मयाहं परमेश्वरस्य इच्छायाः अधीनतायाः प्रतीकरूपेण युगं कृत्वा तस्य कण्ठे स्थापयितुं निर्देशयति।</w:t>
      </w:r>
    </w:p>
    <w:p/>
    <w:p>
      <w:r xmlns:w="http://schemas.openxmlformats.org/wordprocessingml/2006/main">
        <w:t xml:space="preserve">1. ईश्वरस्य इच्छायाः अधीनतां अवगन्तुम्</w:t>
      </w:r>
    </w:p>
    <w:p/>
    <w:p>
      <w:r xmlns:w="http://schemas.openxmlformats.org/wordprocessingml/2006/main">
        <w:t xml:space="preserve">2. युगबन्धानां प्रतीकात्मकता</w:t>
      </w:r>
    </w:p>
    <w:p/>
    <w:p>
      <w:r xmlns:w="http://schemas.openxmlformats.org/wordprocessingml/2006/main">
        <w:t xml:space="preserve">1. याकूब 4:7 - "अतः परमेश्वरस्य अधीनाः भवन्तु। पिशाचस्य प्रतिरोधं कुरुत, सः युष्मान् पलाययिष्यति।"</w:t>
      </w:r>
    </w:p>
    <w:p/>
    <w:p>
      <w:r xmlns:w="http://schemas.openxmlformats.org/wordprocessingml/2006/main">
        <w:t xml:space="preserve">2. यशायाह 1:19 - "यदि यूयं इच्छुकाः आज्ञाकारी च भवेयुः तर्हि देशस्य हितं खादिष्यथ।"</w:t>
      </w:r>
    </w:p>
    <w:p/>
    <w:p>
      <w:r xmlns:w="http://schemas.openxmlformats.org/wordprocessingml/2006/main">
        <w:t xml:space="preserve">यिर्मयाह 27:3 आगच्छन्तीनां दूतानां हस्तेन एदोमराजाय, मोआबराजाय, अम्मोनीराजाय, सोरराजाय, सिदोनराजाय च प्रेषयतु यरुशलेमनगरं प्रति यहूदाराजस्य सिदकियाहस्य समीपं गतः।</w:t>
      </w:r>
    </w:p>
    <w:p/>
    <w:p>
      <w:r xmlns:w="http://schemas.openxmlformats.org/wordprocessingml/2006/main">
        <w:t xml:space="preserve">1. अस्माभिः परमेश्वरस्य आज्ञापालकाः भवितुमर्हन्ति।</w:t>
      </w:r>
    </w:p>
    <w:p/>
    <w:p>
      <w:r xmlns:w="http://schemas.openxmlformats.org/wordprocessingml/2006/main">
        <w:t xml:space="preserve">2. ईश्वरस्य सन्देशं प्रसारयितुं अस्माभिः इच्छुकाः भवितुमर्हन्ति।</w:t>
      </w:r>
    </w:p>
    <w:p/>
    <w:p>
      <w:r xmlns:w="http://schemas.openxmlformats.org/wordprocessingml/2006/main">
        <w:t xml:space="preserve">1. यिर्मयाह 27:3 - तान् एदोमराजाय, मोआबराजाय, अम्मोनीराजाय, सोरराजाय, सिदोनराजाय च हस्तेन प्रेषयतु येरुसलेमनगरं ये दूताः यहूदाराजस्य सिदकियाहस्य समीपम् आगच्छन्ति।</w:t>
      </w:r>
    </w:p>
    <w:p/>
    <w:p>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p>
      <w:r xmlns:w="http://schemas.openxmlformats.org/wordprocessingml/2006/main">
        <w:t xml:space="preserve">यिर्मयाह 27:4 तान् आज्ञापयन्तु यत् ते स्वस्वामिभ्यः कथयन्तु, “इस्राएलस्य परमेश्वरः सेनापतिः परमेश्वरः एवम् वदति। एवं यूयं स्वामिनः वदथ;</w:t>
      </w:r>
    </w:p>
    <w:p/>
    <w:p>
      <w:r xmlns:w="http://schemas.openxmlformats.org/wordprocessingml/2006/main">
        <w:t xml:space="preserve">परमेश्वरः इस्राएलस्य जनान् निर्देशयति यत् तेषां स्वामिनः तस्य आज्ञां च आज्ञापयितुं कथयन्तु।</w:t>
      </w:r>
    </w:p>
    <w:p/>
    <w:p>
      <w:r xmlns:w="http://schemas.openxmlformats.org/wordprocessingml/2006/main">
        <w:t xml:space="preserve">1. ईश्वरस्य आज्ञापालनेन स्वतन्त्रता भवति</w:t>
      </w:r>
    </w:p>
    <w:p/>
    <w:p>
      <w:r xmlns:w="http://schemas.openxmlformats.org/wordprocessingml/2006/main">
        <w:t xml:space="preserve">2. ईश्वरस्य आज्ञानां शक्तिः</w:t>
      </w:r>
    </w:p>
    <w:p/>
    <w:p>
      <w:r xmlns:w="http://schemas.openxmlformats.org/wordprocessingml/2006/main">
        <w:t xml:space="preserve">1. रोमियो 6:16-17 - यूयं न जानथ यत् यस्य आज्ञापालनार्थं भवन्तः स्वं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2. यहोशू 24:15 - यदि यूयं भगवतः सेवां दुष्टं मन्यन्ते तर्हि अद्य युष्मान् चिनोतु यस्य सेवां करिष्यथ; यदि युष्माकं पूर्वजाः जलप्रलयस्य परे ये देवाः सेवन्ते स्म, अथवा अमोरीजनानाम् देवताः, येषां देशे यूयं निवसन्ति, किन्तु मम गृहे च वयं भगवतः सेवां करिष्यामः।</w:t>
      </w:r>
    </w:p>
    <w:p/>
    <w:p>
      <w:r xmlns:w="http://schemas.openxmlformats.org/wordprocessingml/2006/main">
        <w:t xml:space="preserve">यिर्मयाह 27:5 मया पृथिवी, मनुष्यः, पशूः च पृथिव्यां, मम महता सामर्थ्येन, मम प्रसारितबाहुना च निर्मिताः, यस्मै च मम योग्यं इव भासते, तस्मै दत्तवान्।</w:t>
      </w:r>
    </w:p>
    <w:p/>
    <w:p>
      <w:r xmlns:w="http://schemas.openxmlformats.org/wordprocessingml/2006/main">
        <w:t xml:space="preserve">ईश्वरः पृथिवीं, मानवजातिं, तस्मिन् निवसन्तः पशवः च स्वस्य महतीं शक्तिं प्रसारितं बाहुं च उपयुज्य सृष्टवान्, यस्मै च इच्छति तस्मै ददाति।</w:t>
      </w:r>
    </w:p>
    <w:p/>
    <w:p>
      <w:r xmlns:w="http://schemas.openxmlformats.org/wordprocessingml/2006/main">
        <w:t xml:space="preserve">1. ईश्वरस्य सार्वभौमत्वम् : सृष्टौ ईश्वरस्य धर्मं दयां च अवगन्तुम्</w:t>
      </w:r>
    </w:p>
    <w:p/>
    <w:p>
      <w:r xmlns:w="http://schemas.openxmlformats.org/wordprocessingml/2006/main">
        <w:t xml:space="preserve">2. ईश्वरस्य हस्तः : अस्माकं जीवने परमेश्वरस्य सामर्थ्यस्य प्रावधानस्य च प्रशंसा</w:t>
      </w:r>
    </w:p>
    <w:p/>
    <w:p>
      <w:r xmlns:w="http://schemas.openxmlformats.org/wordprocessingml/2006/main">
        <w:t xml:space="preserve">1. स्तोत्रम् 24:1-2, "पृथिवी तस्याः पूर्णता च, जगत्, तत्र निवसतां च। यतः सः तां समुद्रेषु स्थापितवान्, जलप्लावनेषु च स्थापितवान्।</w:t>
      </w:r>
    </w:p>
    <w:p/>
    <w:p>
      <w:r xmlns:w="http://schemas.openxmlformats.org/wordprocessingml/2006/main">
        <w:t xml:space="preserve">2. यशायाह 45:18, "एवं हि स्वर्गं सृष्टवान् प्रभुः, पृथिवीं निर्मितवान्, स एव तां निर्मितवान्, सः तां स्थापितवान्, सः तां न व्यर्थं सृष्टवान्, सः तां निवासार्थं निर्मितवान्, अहमेव भगवन्;अन्यः च नास्ति।"</w:t>
      </w:r>
    </w:p>
    <w:p/>
    <w:p>
      <w:r xmlns:w="http://schemas.openxmlformats.org/wordprocessingml/2006/main">
        <w:t xml:space="preserve">यिर्मयाह २७:६ इदानीं मया एताः सर्वाः भूमिः मम सेवकस्य बेबिलोनराजस्य नबूकदनेस्सरस्य हस्ते दत्ताः। तस्य सेवार्थं च क्षेत्रपशवः अपि तस्मै दत्ताः।</w:t>
      </w:r>
    </w:p>
    <w:p/>
    <w:p>
      <w:r xmlns:w="http://schemas.openxmlformats.org/wordprocessingml/2006/main">
        <w:t xml:space="preserve">परमेश् वरः सर्वाणि भूमिः नबूकदनेस्सरस्य हस्ते दत्तवान्, क्षेत्रपशून् च तस्य सेवां कर्तुं आज्ञां दत्तवान्।</w:t>
      </w:r>
    </w:p>
    <w:p/>
    <w:p>
      <w:r xmlns:w="http://schemas.openxmlformats.org/wordprocessingml/2006/main">
        <w:t xml:space="preserve">1. ईश्वरस्य सार्वभौमत्वं : तस्य दिव्ययोजनायाः शक्तिं ज्ञात्वा</w:t>
      </w:r>
    </w:p>
    <w:p/>
    <w:p>
      <w:r xmlns:w="http://schemas.openxmlformats.org/wordprocessingml/2006/main">
        <w:t xml:space="preserve">2. ईश्वरस्य इच्छायाः अधीनता : तस्य भव्यपरिकल्पने अस्माकं स्थानं अवगन्तुम्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115:3 - अस्माकं परमेश्वरः स्वर्गे अस्ति; सः यत् किमपि रोचते तत् सर्वं करोति।</w:t>
      </w:r>
    </w:p>
    <w:p/>
    <w:p>
      <w:r xmlns:w="http://schemas.openxmlformats.org/wordprocessingml/2006/main">
        <w:t xml:space="preserve">यिर्मयाह 27:7 सर्वाणि राष्ट्राणि तस्य पुत्रस्य पुत्रस्य च पुत्रस्य च सेवां करिष्यन्ति यावत् तस्य देशस्य समयः न आगच्छति, ततः बहवः राष्ट्राणि महान् राजानः च तस्य सेवां करिष्यन्ति।</w:t>
      </w:r>
    </w:p>
    <w:p/>
    <w:p>
      <w:r xmlns:w="http://schemas.openxmlformats.org/wordprocessingml/2006/main">
        <w:t xml:space="preserve">सर्वेषां राष्ट्राणां जनाः यावत् स्वसमयः न आगच्छति तावत् परमेश्वरस्य तस्य वंशजानां च सेवां करिष्यन्ति, यदा बहवः राष्ट्राः, शक्तिशालिनः राजानः च तेषां लाभं गृह्णन्ति।</w:t>
      </w:r>
    </w:p>
    <w:p/>
    <w:p>
      <w:r xmlns:w="http://schemas.openxmlformats.org/wordprocessingml/2006/main">
        <w:t xml:space="preserve">1. ईश्वरस्य सार्वभौमत्वं : तस्य आधिपत्यं कथं ज्ञातव्यं प्रतिक्रियां च दातव्या</w:t>
      </w:r>
    </w:p>
    <w:p/>
    <w:p>
      <w:r xmlns:w="http://schemas.openxmlformats.org/wordprocessingml/2006/main">
        <w:t xml:space="preserve">2. ईश्वरस्य सेवा : आज्ञापालनस्य हृदयस्य संवर्धनम्</w:t>
      </w:r>
    </w:p>
    <w:p/>
    <w:p>
      <w:r xmlns:w="http://schemas.openxmlformats.org/wordprocessingml/2006/main">
        <w:t xml:space="preserve">1. व्यवस्था 4:39-40 - अद्यैव स्वीकृत्य हृदये धारयन्तु यत् परमेश्वरः उपरि स्वर्गे अधः पृथिव्यां च परमेश्वरः अस्ति। अन्यः नास्ति । अद्य अहं भवद्भ्यः दत्तान् तस्य नियमान् आज्ञां च पालयतु, येन भवतः पश्चात् भवतः बालकानां च कुशलं भवेत्, भवतः परमेश्वरः यस्मिन् देशे भवतः परमेश् वरः भवद्भ्यः ददाति तस्मिन् देशे भवतः दीर्घकालं यावत् जीवितुं शक्नुथ।</w:t>
      </w:r>
    </w:p>
    <w:p/>
    <w:p>
      <w:r xmlns:w="http://schemas.openxmlformats.org/wordprocessingml/2006/main">
        <w:t xml:space="preserve">2. योहनः 14:15 यदि भवान् मां प्रेम करोति तर्हि मम आज्ञाः पालयतु।</w:t>
      </w:r>
    </w:p>
    <w:p/>
    <w:p>
      <w:r xmlns:w="http://schemas.openxmlformats.org/wordprocessingml/2006/main">
        <w:t xml:space="preserve">यिर्मयाह 27:8 ततः परं यत् राष्ट्रं राज्यं च तस्यैव बाबिलोनराजस्य नबूकदनेस्सरस्य सेवां न करिष्यन्ति, ये च तेषां कण्ठं बाबिलोनराजस्य युगस्य अधः न स्थापयिष्यन्ति, तत् राष्ट्रं अहं दण्डयिष्यामि। खड्गेन दुर्भिक्षेण च व्याधिना च यावत् अहं तस्य हस्तेन तान् न भक्षयामि तावत् परमेश् वरः वदति।</w:t>
      </w:r>
    </w:p>
    <w:p/>
    <w:p>
      <w:r xmlns:w="http://schemas.openxmlformats.org/wordprocessingml/2006/main">
        <w:t xml:space="preserve">ये राष्ट्राणि राज्यानि च बेबिलोनराजस्य नबूकदनेस्सरस्य सेवां न कुर्वन्ति, तान् खड्गेन, दुर्भिक्षेण, व्याधिना च यावत् तस्य हस्तेन न नश्यन्ति तावत् परमेश् वरः दण्डं दास्यति।</w:t>
      </w:r>
    </w:p>
    <w:p/>
    <w:p>
      <w:r xmlns:w="http://schemas.openxmlformats.org/wordprocessingml/2006/main">
        <w:t xml:space="preserve">1. भगवान् विद्रोहिणां दण्डं दास्यति</w:t>
      </w:r>
    </w:p>
    <w:p/>
    <w:p>
      <w:r xmlns:w="http://schemas.openxmlformats.org/wordprocessingml/2006/main">
        <w:t xml:space="preserve">2. ईश्वरस्य अधीनता आवश्यकी अस्ति</w:t>
      </w:r>
    </w:p>
    <w:p/>
    <w:p>
      <w:r xmlns:w="http://schemas.openxmlformats.org/wordprocessingml/2006/main">
        <w:t xml:space="preserve">1. यशायाह 10:5, हे अश्शूर, मम क्रोधस्य दण्डः, तेषां हस्ते दण्डः च मम क्रोधः।</w:t>
      </w:r>
    </w:p>
    <w:p/>
    <w:p>
      <w:r xmlns:w="http://schemas.openxmlformats.org/wordprocessingml/2006/main">
        <w:t xml:space="preserve">2. रोमियो 13:1-7, प्रत्येकं आत्मा उच्चशक्तयोः अधीनः भवतु। यतः ईश्वरस्य विना अन्यः कोऽपि सामर्थ्यः नास्ति। अतः यः कश्चित् सामर्थ्यस्य विरोधं करोति, सः परमेश् वरस् य नियमं विरुध्यते, ये च विरोधं कुर्वन्तः तेषां दण्डं प्राप्नुयुः। न हि शासकाः सत्कर्मणां कृते भयङ्कराः, किन्तु दुष्टानां कृते। तर्हि किं त्वं शक्तितः न बिभेषि? यद् भद्रं कुरु, तस्यैव स्तुतिः भविष्यति। किन्तु यदि त्वं दुष्टं करोषि तर्हि भयं कुरु; यतः सः खड्गं व्यर्थं न वहति, यतः सः परमेश् वरस् य सेवकः, दुष्कृते क्रोधं कर्तुं प्रतिशोधकः अस्ति। अतः यूयं न केवलं क्रोधस्य कारणात् किन्तु अन्तःकरणस्य कृते अपि वशीकृताः भवेयुः।</w:t>
      </w:r>
    </w:p>
    <w:p/>
    <w:p>
      <w:r xmlns:w="http://schemas.openxmlformats.org/wordprocessingml/2006/main">
        <w:t xml:space="preserve">यिर्मयाह 27:9 अतः यूयं भवतः भविष्यद्वादिनां, न भवतः भविष्यत्वादिनः, न स्वप्नदर्शिनः, न भवतः जादूगरानाम्, न भवतः जादूगरानाम्, ये युष्मान् वदन्ति यत्, यूयं बेबिलोनराजस्य सेवां न करिष्यन्ति।</w:t>
      </w:r>
    </w:p>
    <w:p/>
    <w:p>
      <w:r xmlns:w="http://schemas.openxmlformats.org/wordprocessingml/2006/main">
        <w:t xml:space="preserve">परमेश्वरः इस्राएलस्य जनान् कथयति यत् तेषां भविष्यद्वादिनां, भविष्यद्वादिनां, स्वप्नदर्शिनां, मोहकानाम्, जादूगरानाम् वा वचनं न शृण्वन्तु ये तान् वदन्ति यत् ते बेबिलोनराजस्य सेवां न कुर्वन्तु।</w:t>
      </w:r>
    </w:p>
    <w:p/>
    <w:p>
      <w:r xmlns:w="http://schemas.openxmlformats.org/wordprocessingml/2006/main">
        <w:t xml:space="preserve">1. ईश्वरः अस्मान् तस्मिन् एव विश्वासं कर्तुं आह्वयति।</w:t>
      </w:r>
    </w:p>
    <w:p/>
    <w:p>
      <w:r xmlns:w="http://schemas.openxmlformats.org/wordprocessingml/2006/main">
        <w:t xml:space="preserve">2. मिथ्याभविष्यद्वादिभिः मा वञ्चिताः भवन्तु।</w:t>
      </w:r>
    </w:p>
    <w:p/>
    <w:p>
      <w:r xmlns:w="http://schemas.openxmlformats.org/wordprocessingml/2006/main">
        <w:t xml:space="preserve">1. यशायाह 8:20 - "नियमाय साक्ष्याय च यदि ते एतत् वचनं न वदन्ति तर्हि तेषु प्रकाशः नास्ति इति कारणतः।"</w:t>
      </w:r>
    </w:p>
    <w:p/>
    <w:p>
      <w:r xmlns:w="http://schemas.openxmlformats.org/wordprocessingml/2006/main">
        <w:t xml:space="preserve">2. यिर्मयाह 29:8 - "यतो हि सेनापतिः इस्राएलस्य परमेश्वरः एवम् वदति, युष्माकं भविष्यद्वादिभिः युष्माकं मध्ये ये भविष्यद्वादिनाः सन्ति, ते युष्मान् मा वञ्चयन्तु, स्वप्नानि च न शृण्वन्तु, ये भवन्तः भवन्ति।" स्वप्नं दृष्टवान्" इति ।</w:t>
      </w:r>
    </w:p>
    <w:p/>
    <w:p>
      <w:r xmlns:w="http://schemas.openxmlformats.org/wordprocessingml/2006/main">
        <w:t xml:space="preserve">यिर्मयाह २७:१० यतः ते युष्मान् स्वदेशात् दूरं दूरीकर्तुं युष्मान् अनृतं भविष्यद्वाणीं कुर्वन्ति; अहं युष्मान् बहिः निष्कासयिष्यामि, युष्माकं च विनश्यति।</w:t>
      </w:r>
    </w:p>
    <w:p/>
    <w:p>
      <w:r xmlns:w="http://schemas.openxmlformats.org/wordprocessingml/2006/main">
        <w:t xml:space="preserve">भविष्यद्वादिः जनान् स्वदेशात् बहिः निष्कासयितुं तेषां विनाशं कर्तुं च अनृतं भविष्यद्वाणीं कुर्वन्ति।</w:t>
      </w:r>
    </w:p>
    <w:p/>
    <w:p>
      <w:r xmlns:w="http://schemas.openxmlformats.org/wordprocessingml/2006/main">
        <w:t xml:space="preserve">1. मिथ्याभविष्यद्वादिनां खतरा</w:t>
      </w:r>
    </w:p>
    <w:p/>
    <w:p>
      <w:r xmlns:w="http://schemas.openxmlformats.org/wordprocessingml/2006/main">
        <w:t xml:space="preserve">2. भगवते विश्वासः, न तु मिथ्याभविष्यद्वादिषु</w:t>
      </w:r>
    </w:p>
    <w:p/>
    <w:p>
      <w:r xmlns:w="http://schemas.openxmlformats.org/wordprocessingml/2006/main">
        <w:t xml:space="preserve">1. यिर्मयाह 23:16-17 - सेनापतिः एवं वदति यत् युष्मान् भविष्यद्वादिनां वचनं मा शृणुत। ते भवन्तं निरर्थकं कुर्वन्ति; ते स्वहृदयस्य दर्शनं वदन्ति, न तु भगवतः मुखात्।</w:t>
      </w:r>
    </w:p>
    <w:p/>
    <w:p>
      <w:r xmlns:w="http://schemas.openxmlformats.org/wordprocessingml/2006/main">
        <w:t xml:space="preserve">2. मत्ती 7:15-16 - मिथ्याभविष्यद्वादिभ्यः सावधानाः भवन्तु, ये मेषवस्त्रेण युष्माकं समीपं आगच्छन्ति, परन्तु अन्तः ते क्षुब्धाः वृकाः सन्ति। तेषां फलैः ज्ञास्यसि।</w:t>
      </w:r>
    </w:p>
    <w:p/>
    <w:p>
      <w:r xmlns:w="http://schemas.openxmlformats.org/wordprocessingml/2006/main">
        <w:t xml:space="preserve">यिर्मयाह 27:11 ये राष्ट्राणि बेबिलोनराजस्य युगस्य अधः स्वकण्ठं आनयन्ति, तस्य सेवां च कुर्वन्ति, तान् अहं स्वदेशे निश्चलं करिष्यामि इति परमेश् वरः वदति। ते तत् कृष्य तत्र निवसन्ति।</w:t>
      </w:r>
    </w:p>
    <w:p/>
    <w:p>
      <w:r xmlns:w="http://schemas.openxmlformats.org/wordprocessingml/2006/main">
        <w:t xml:space="preserve">परमेश् वरः प्रतिज्ञां करोति यत् ये बेबिलोनराजस्य अधीनाः सन्ति तेषां भूमिं स्थातुं, तस्याः कृषिं कर्तुं च अनुमन्यते।</w:t>
      </w:r>
    </w:p>
    <w:p/>
    <w:p>
      <w:r xmlns:w="http://schemas.openxmlformats.org/wordprocessingml/2006/main">
        <w:t xml:space="preserve">1. ईश्वरस्य प्रतिज्ञाः : कठिनसमये अपि ईश्वरस्य निष्ठायां विश्वासः।</w:t>
      </w:r>
    </w:p>
    <w:p/>
    <w:p>
      <w:r xmlns:w="http://schemas.openxmlformats.org/wordprocessingml/2006/main">
        <w:t xml:space="preserve">2. भगवतः सेवा : ईश्वरस्य इच्छायाः अनुसरणस्य महत्त्वम्।</w:t>
      </w:r>
    </w:p>
    <w:p/>
    <w:p>
      <w:r xmlns:w="http://schemas.openxmlformats.org/wordprocessingml/2006/main">
        <w:t xml:space="preserve">1.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यिर्मयाह 27:12 अहं यहूदाराजं सिदकियाहम् अपि एतानि सर्वाणि वचनानि उक्तवान् यत्, “बेबिलोनराजस्य युगस्य अधः स्वकण्ठान् आनयन्तु, तस्य जनानां च सेवां कुर्वन्तु, जीवन्तु च।</w:t>
      </w:r>
    </w:p>
    <w:p/>
    <w:p>
      <w:r xmlns:w="http://schemas.openxmlformats.org/wordprocessingml/2006/main">
        <w:t xml:space="preserve">परमेश् वरः यहूदाराजं सिदकियम् इत्यस्मै कथयति यत् सः बाबिलोनराजस्य शासनं स्वीकृत्य जीवितुं तस्य जनानां च सेवां करोतु।</w:t>
      </w:r>
    </w:p>
    <w:p/>
    <w:p>
      <w:r xmlns:w="http://schemas.openxmlformats.org/wordprocessingml/2006/main">
        <w:t xml:space="preserve">1. ईश्वरस्य इच्छायाः समर्पणेन आशीर्वादः प्राप्यते</w:t>
      </w:r>
    </w:p>
    <w:p/>
    <w:p>
      <w:r xmlns:w="http://schemas.openxmlformats.org/wordprocessingml/2006/main">
        <w:t xml:space="preserve">2. कठिनसमये आज्ञापालनस्य शक्तिः</w:t>
      </w:r>
    </w:p>
    <w:p/>
    <w:p>
      <w:r xmlns:w="http://schemas.openxmlformats.org/wordprocessingml/2006/main">
        <w:t xml:space="preserve">1. याकूब 4:7 - अतः परमेश्वरस्य अधीनाः भवन्तु। पिशाचस्य प्रतिरोधं कुरुत, सः भवतः पलायनं करिष्यति।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यिर्मयाह 27:13 त्वं तव प्रजाः च किमर्थं खड्गेन दुर्भिक्षेण व्याधिना च म्रियसे, यथा परमेश्वरः तस्य राष्ट्रस्य विरुद्धं उक्तवान् यत् बेबिलोनराजस्य सेवां न करिष्यति?</w:t>
      </w:r>
    </w:p>
    <w:p/>
    <w:p>
      <w:r xmlns:w="http://schemas.openxmlformats.org/wordprocessingml/2006/main">
        <w:t xml:space="preserve">परमेश् वरः यहूदा-देशस्य जनान् चेतयति यत् यदि ते बाबिलोनराजस्य सेवां न कुर्वन्ति तर्हि ते खड्गेन, दुर्भिक्षेण, व्याधिना च म्रियन्ते।</w:t>
      </w:r>
    </w:p>
    <w:p/>
    <w:p>
      <w:r xmlns:w="http://schemas.openxmlformats.org/wordprocessingml/2006/main">
        <w:t xml:space="preserve">1. अवज्ञायाः परिणामाः : ईश्वरः अस्मान् कथं स्वस्य अवज्ञां न कर्तुं चेतयति।</w:t>
      </w:r>
    </w:p>
    <w:p/>
    <w:p>
      <w:r xmlns:w="http://schemas.openxmlformats.org/wordprocessingml/2006/main">
        <w:t xml:space="preserve">2. अन्येषां सेवाद्वारा ईश्वरस्य सेवा : अधिकारस्य सम्मानस्य महत्त्वम् यदा अपि अस्माकं इच्छा नास्ति।</w:t>
      </w:r>
    </w:p>
    <w:p/>
    <w:p>
      <w:r xmlns:w="http://schemas.openxmlformats.org/wordprocessingml/2006/main">
        <w:t xml:space="preserve">1. रोमियो 13:1-7 - प्रत्येकः आत्मा उच्चशक्तयः अधीनः भवतु। यतः ईश्वरस्य विना अन्यः कोऽपि सामर्थ्यः नास्ति।</w:t>
      </w:r>
    </w:p>
    <w:p/>
    <w:p>
      <w:r xmlns:w="http://schemas.openxmlformats.org/wordprocessingml/2006/main">
        <w:t xml:space="preserve">2. इजकिएल 18:30-32 - अतः अहं युष्मान् हे इस्राएल-वंशजः, प्रत्येकस्य स्वमार्गानुसारं न्यायं करिष्यामि इति परमेश् वरः वदति। पश्चात्तापं कुरुत, सर्वेभ्यः अपराधेभ्यः स्वं निवर्तयन्तु; तथा अधर्मः भवतः नाशः न भविष्यति। युष्माकं सर्वान् अपराधान् उत्सृजतु, येन युष्माभिः उल्लङ्घनं कृतम्; युष्मान् नूतनहृदयं नूतनात्मानं च कुरु, हे इस्राएल-वंशजः यूयं किमर्थं म्रियसे?</w:t>
      </w:r>
    </w:p>
    <w:p/>
    <w:p>
      <w:r xmlns:w="http://schemas.openxmlformats.org/wordprocessingml/2006/main">
        <w:t xml:space="preserve">यिर्मयाह 27:14 अतः ये भविष्यद्वादिनां वचनं मा शृणुत ये युष्माकं प्रति वदन्ति यत् यूयं बेबिलोनराजस्य सेवां न करिष्यन्ति, यतः ते युष्मान् अनृतं भविष्यद्वाणीं कुर्वन्ति।</w:t>
      </w:r>
    </w:p>
    <w:p/>
    <w:p>
      <w:r xmlns:w="http://schemas.openxmlformats.org/wordprocessingml/2006/main">
        <w:t xml:space="preserve">भविष्यद्वादिना बेबिलोनराजस्य सेवा न कर्तव्या इति वदन्ति तदा गलताः सन्ति।</w:t>
      </w:r>
    </w:p>
    <w:p/>
    <w:p>
      <w:r xmlns:w="http://schemas.openxmlformats.org/wordprocessingml/2006/main">
        <w:t xml:space="preserve">1. अस्माभिः सावधानता भवितुमर्हति यत् मिथ्याभविष्यद्वादिभिः न भ्रमिताः भवेम।</w:t>
      </w:r>
    </w:p>
    <w:p/>
    <w:p>
      <w:r xmlns:w="http://schemas.openxmlformats.org/wordprocessingml/2006/main">
        <w:t xml:space="preserve">2. भगवतः इच्छा अस्माकं कृते सर्वदा श्रेष्ठा भवति, यद्यपि स्वीकारः कठिनः अस्ति।</w:t>
      </w:r>
    </w:p>
    <w:p/>
    <w:p>
      <w:r xmlns:w="http://schemas.openxmlformats.org/wordprocessingml/2006/main">
        <w:t xml:space="preserve">1. यशायाह 8:20 - "नियमाय साक्ष्याय च यदि ते एतत् वचनं न वदन्ति तर्हि तेषु प्रकाशः नास्ति इति कारणतः।"</w:t>
      </w:r>
    </w:p>
    <w:p/>
    <w:p>
      <w:r xmlns:w="http://schemas.openxmlformats.org/wordprocessingml/2006/main">
        <w:t xml:space="preserve">2. योहनः 10:27-30 - "मम मेषाः मम वाणीं शृण्वन्ति अहं तान् जानामि, ते मम अनुसरणं कुर्वन्ति। अहं तेभ्यः अनन्तजीवनं ददामि, ते कदापि न नश्यन्ति, मम हस्तात् कोऽपि तान् उद्धर्तुं न शक्नोति।" . मम पिता यः तान् दत्तवान् सः सर्वेभ्यः अपि महत्तरः अस्ति, मम पितुः हस्तात् तान् उद्धर्तुं कोऽपि न शक्नोति।अहं मम पिता च एकौ स्मः।"</w:t>
      </w:r>
    </w:p>
    <w:p/>
    <w:p>
      <w:r xmlns:w="http://schemas.openxmlformats.org/wordprocessingml/2006/main">
        <w:t xml:space="preserve">यिर्मयाह 27:15 यतः मया तान् न प्रेषिताः, तथापि ते मम नाम्ना अनृतं भविष्यद्वाणीं कुर्वन्ति। युष्मान् भविष्यद्वादिवः च युष्मान् बहिष्कृत्य विनश्यन्ति।</w:t>
      </w:r>
    </w:p>
    <w:p/>
    <w:p>
      <w:r xmlns:w="http://schemas.openxmlformats.org/wordprocessingml/2006/main">
        <w:t xml:space="preserve">परमेश्वरः यिर्मयाहं प्रति प्रकाशयति यत् मिथ्याभविष्यद्वादिनो जनान् वञ्चयितुं तस्य नाम्ना असत्यं भविष्यद्वाणीं कुर्वन्ति।</w:t>
      </w:r>
    </w:p>
    <w:p/>
    <w:p>
      <w:r xmlns:w="http://schemas.openxmlformats.org/wordprocessingml/2006/main">
        <w:t xml:space="preserve">1. ईश्वरस्य सत्यं अस्माकं आज्ञापालनं च</w:t>
      </w:r>
    </w:p>
    <w:p/>
    <w:p>
      <w:r xmlns:w="http://schemas.openxmlformats.org/wordprocessingml/2006/main">
        <w:t xml:space="preserve">2. मिथ्याभविष्यद्वादिनो अस्माकं विवेकः च</w:t>
      </w:r>
    </w:p>
    <w:p/>
    <w:p>
      <w:r xmlns:w="http://schemas.openxmlformats.org/wordprocessingml/2006/main">
        <w:t xml:space="preserve">1. योहनः 8:44 - "त्वं पितुः पिशाचस्य असि, पितुः इच्छां च निर्वहितुं इच्छसि। सः आदौ एव घातकः आसीत्, सत्यं न धारयन्, यतः तस्मिन् सत्यं नास्ति। यदा सः मृषा वदति, सः स्वदेशीयभाषां वदति, यतः सः मृषावादी, असत्यस्य पिता च अस्ति।"</w:t>
      </w:r>
    </w:p>
    <w:p/>
    <w:p>
      <w:r xmlns:w="http://schemas.openxmlformats.org/wordprocessingml/2006/main">
        <w:t xml:space="preserve">2. 1 योहनः 4:1 - "प्रियाः मित्राणि, प्रत्येकं आत्मानं न विश्वसन्तु, किन्तु आत्मानः परीक्ष्य पश्यन्तु यत् ते परमेश्वरस्य सन्ति वा, यतः बहवः मिथ्याभविष्यद्वादिनाः जगति निर्गताः।"</w:t>
      </w:r>
    </w:p>
    <w:p/>
    <w:p>
      <w:r xmlns:w="http://schemas.openxmlformats.org/wordprocessingml/2006/main">
        <w:t xml:space="preserve">यिर्मयाह 27:16 अहं याजकान् सर्वान् जनान् च अवदम्, परमेश् वरः एवम् वदति। युष्माकं भविष्यद्वादिनां वचनं मा शृणुत, ये कथयन्ति यत्, पश्य, परमेश् वरस् य गृहस्य पात्राणि शीघ्रमेव बाबिलोनतः पुनः आनयिष्यन्ति, यतः ते युष् माकं कृते अनृतं भविष्यद्वाणीं कुर्वन्ति।</w:t>
      </w:r>
    </w:p>
    <w:p/>
    <w:p>
      <w:r xmlns:w="http://schemas.openxmlformats.org/wordprocessingml/2006/main">
        <w:t xml:space="preserve">परमेश् वरः यहूदा-देशस्य याजकान्, तेषां भविष्यद्वादिनां मिथ्यावचनं न शृणुत इति चेतवति स्म, ये अवदन् यत् परमेश् वरस् य गृहस्य पात्राणि शीघ्रमेव बेबिलोनतः प्रत्यागमिष्यन्ति इति।</w:t>
      </w:r>
    </w:p>
    <w:p/>
    <w:p>
      <w:r xmlns:w="http://schemas.openxmlformats.org/wordprocessingml/2006/main">
        <w:t xml:space="preserve">1. भवन्तः यत् किमपि वचनं शृण्वन्ति तत् सर्वं न विश्वसन्तु - यिर्मयाह 27:16</w:t>
      </w:r>
    </w:p>
    <w:p/>
    <w:p>
      <w:r xmlns:w="http://schemas.openxmlformats.org/wordprocessingml/2006/main">
        <w:t xml:space="preserve">2. मिथ्याभविष्यद्वादिभिः मा वञ्चिताः भवन्तु - यिर्मयाह 27:16</w:t>
      </w:r>
    </w:p>
    <w:p/>
    <w:p>
      <w:r xmlns:w="http://schemas.openxmlformats.org/wordprocessingml/2006/main">
        <w:t xml:space="preserve">1. सुभाषितम् 14:15 - "सरलः सर्वं विश्वसिति, विवेकी तु स्वपदं चिन्तयति।"</w:t>
      </w:r>
    </w:p>
    <w:p/>
    <w:p>
      <w:r xmlns:w="http://schemas.openxmlformats.org/wordprocessingml/2006/main">
        <w:t xml:space="preserve">2. 1 योहनः 4:1 - "प्रियजनाः, सर्वेषु आत्मासु विश्वासं मा कुरुत, अपितु आत्मानः परीक्ष्यताम् यत् ते परमेश्वरस्य सन्ति वा, यतः बहवः मिथ्याभविष्यद्वादिनाः जगति निर्गताः।"</w:t>
      </w:r>
    </w:p>
    <w:p/>
    <w:p>
      <w:r xmlns:w="http://schemas.openxmlformats.org/wordprocessingml/2006/main">
        <w:t xml:space="preserve">यिर्मयाह २७:१७ तान् मा शृणुत; बाबिलोनराजस्य सेवां कुरुत, जीवन्तु च, एतत् नगरं किमर्थं विध्वस्तं भवेत्?</w:t>
      </w:r>
    </w:p>
    <w:p/>
    <w:p>
      <w:r xmlns:w="http://schemas.openxmlformats.org/wordprocessingml/2006/main">
        <w:t xml:space="preserve">यिर्मयाह यहूदाजनानाम् आज्ञां ददाति यत् ते बेबिलोनराजस्य सेवां कर्तुं जीविताः च तिष्ठन्तु, न तु प्रतिरोधं कृत्वा विनाशं प्राप्नुवन्ति।</w:t>
      </w:r>
    </w:p>
    <w:p/>
    <w:p>
      <w:r xmlns:w="http://schemas.openxmlformats.org/wordprocessingml/2006/main">
        <w:t xml:space="preserve">1. मूर्खः मा भवतु : ईश्वरस्य इच्छायाः अधीनः भूत्वा जीवतु।</w:t>
      </w:r>
    </w:p>
    <w:p/>
    <w:p>
      <w:r xmlns:w="http://schemas.openxmlformats.org/wordprocessingml/2006/main">
        <w:t xml:space="preserve">2. ईश्वरस्य उपरि विश्वासं कुर्वन्तु तस्य आज्ञां च कुर्वन्तु, एवं कृत्वा भवतः जीवनं भविष्यति।</w:t>
      </w:r>
    </w:p>
    <w:p/>
    <w:p>
      <w:r xmlns:w="http://schemas.openxmlformats.org/wordprocessingml/2006/main">
        <w:t xml:space="preserve">1. मत्ती 10:28 - "ये शरीरं हन्ति किन्तु आत्मानं हन्तुं न शक्नुवन्ति तेषां भयं मा कुरुत। अपितु नरकं आत्मानं शरीरं च नाशयितुं शक्नोति तस्मात् भयं कुरुत।"</w:t>
      </w:r>
    </w:p>
    <w:p/>
    <w:p>
      <w:r xmlns:w="http://schemas.openxmlformats.org/wordprocessingml/2006/main">
        <w:t xml:space="preserve">2. स्तोत्रम् 37:3-4 - "भगवान् विश्वसित्वा भद्रं कुरु; देशे निवसन् सुरक्षितचरणं भोजतु। भगवता आनन्दं कुरु, सः भवतः हृदयस्य इच्छां दास्यति।</w:t>
      </w:r>
    </w:p>
    <w:p/>
    <w:p>
      <w:r xmlns:w="http://schemas.openxmlformats.org/wordprocessingml/2006/main">
        <w:t xml:space="preserve">यिर्मयाह 27:18 किन्तु यदि ते भविष्यद्वादिः सन्ति, यदि च परमेश्वरस्य वचनं तेषां समीपे अस्ति, तर्हि ते इदानीं सेनापतिं प्रार्थयन्तु, यत् ये पात्राणि परमेश्वरस्य गृहे, गृहे च अवशिष्टानि सन्ति यहूदाराजः यरुशलेमनगरे च बेबिलोनदेशं मा गच्छतु।</w:t>
      </w:r>
    </w:p>
    <w:p/>
    <w:p>
      <w:r xmlns:w="http://schemas.openxmlformats.org/wordprocessingml/2006/main">
        <w:t xml:space="preserve">यिर्मयाहः यहूदादेशस्य भविष्यद्वादिभ्यः जनान् च चेतयति यत् यदि ते भगवतः आज्ञां न आज्ञापयन्ति तर्हि तेषां पात्राणि बेबिलोननगरं नीतानि भविष्यन्ति।</w:t>
      </w:r>
    </w:p>
    <w:p/>
    <w:p>
      <w:r xmlns:w="http://schemas.openxmlformats.org/wordprocessingml/2006/main">
        <w:t xml:space="preserve">1. भगवतः वचनं आज्ञापयतु सः भवन्तं आशीर्वादं दास्यति</w:t>
      </w:r>
    </w:p>
    <w:p/>
    <w:p>
      <w:r xmlns:w="http://schemas.openxmlformats.org/wordprocessingml/2006/main">
        <w:t xml:space="preserve">2. पश्चात्तापं कृत्वा सेनापतितः क्षमायाचत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4:7-10 - तर्हि ईश्वरस्य अधीनाः भवन्तु। पिशाचस्य प्रतिरोधं कुरुत, सः भवतः पलायनं करिष्यति। ईश्वरस्य समीपं आगच्छन्तु सः भवतः समीपं आगमिष्यति। हस्तौ प्रक्षाल्य पापिनः, हृदयं शुद्धं कुरु द्विविधाः | शोकं कुरुत, शोकं कुरुत, विलपन्तु च। हास्यं शोकं, आनन्दं विषादं च परिवर्तयतु। भगवतः समक्षं विनयम् कुरुत, सः युष्मान् उत्थापयिष्यति।</w:t>
      </w:r>
    </w:p>
    <w:p/>
    <w:p>
      <w:r xmlns:w="http://schemas.openxmlformats.org/wordprocessingml/2006/main">
        <w:t xml:space="preserve">यिर्मयाह 27:19 यतः सेनापतिः स्तम्भानां, समुद्रस्य, आधाराणां च विषये, अस्मिन् नगरे अवशिष्टानां पात्राणां विषये च एतत् वदति।</w:t>
      </w:r>
    </w:p>
    <w:p/>
    <w:p>
      <w:r xmlns:w="http://schemas.openxmlformats.org/wordprocessingml/2006/main">
        <w:t xml:space="preserve">यिर्मयाहनगरे ये स्तम्भाः, समुद्रः, आधाराः, अन्ये च पात्राः अवशिष्टाः सन्ति, तेषां विषये सेनापतिः वदति।</w:t>
      </w:r>
    </w:p>
    <w:p/>
    <w:p>
      <w:r xmlns:w="http://schemas.openxmlformats.org/wordprocessingml/2006/main">
        <w:t xml:space="preserve">1. सर्वेषां वस्तूनाम् उपरि ईश्वरस्य सार्वभौमत्वम्</w:t>
      </w:r>
    </w:p>
    <w:p/>
    <w:p>
      <w:r xmlns:w="http://schemas.openxmlformats.org/wordprocessingml/2006/main">
        <w:t xml:space="preserve">2. ईश्वरस्य स्वजनस्य परिचर्या</w:t>
      </w:r>
    </w:p>
    <w:p/>
    <w:p>
      <w:r xmlns:w="http://schemas.openxmlformats.org/wordprocessingml/2006/main">
        <w:t xml:space="preserve">1. स्तोत्रम् 33:10-11 - प्रभुः राष्ट्राणां योजनां विफलं करोति; सः जनानां प्रयोजनानि विफलं करोति। किन्तु भगवतः योजनाः सदा दृढाः तिष्ठन्ति, तस्य हृदयस्य प्रयोजनानि सर्वाणि पुस्तिकानि।</w:t>
      </w:r>
    </w:p>
    <w:p/>
    <w:p>
      <w:r xmlns:w="http://schemas.openxmlformats.org/wordprocessingml/2006/main">
        <w:t xml:space="preserve">2. यशायाह 46:10 - अहं आरम्भादेव अन्तं ज्ञापयामि, प्राचीनकालात्, यत् अद्यापि भविष्यति। अहं वदामि, मम प्रयोजनं तिष्ठति, अहं च यत्किमपि रोचते तत् सर्वं करिष्यामि।</w:t>
      </w:r>
    </w:p>
    <w:p/>
    <w:p>
      <w:r xmlns:w="http://schemas.openxmlformats.org/wordprocessingml/2006/main">
        <w:t xml:space="preserve">यिर्मयाह 27:20 यत् बेबिलोनस्य राजा नबूकदनेस्सरः यदा यहूदाराजस्य यहोयाकीमस्य पुत्रं यकोनियां यरुशलेमतः बाबुलं प्रति, यहूदाया: यरुशलेमस्य च सर्वान् आर्यान् बद्धान् नीतवान्।</w:t>
      </w:r>
    </w:p>
    <w:p/>
    <w:p>
      <w:r xmlns:w="http://schemas.openxmlformats.org/wordprocessingml/2006/main">
        <w:t xml:space="preserve">मनुष्याणां जीवने परमेश्वरस्य सार्वभौमत्वं यकोनियाहस्य बेबिलोनदेशस्य बन्धने प्रदर्शितम् अस्ति।</w:t>
      </w:r>
    </w:p>
    <w:p/>
    <w:p>
      <w:r xmlns:w="http://schemas.openxmlformats.org/wordprocessingml/2006/main">
        <w:t xml:space="preserve">१: अस्माकं परीक्षाणां माध्यमेन ईश्वरः अस्माकं जीवनस्य नियन्त्रणं करोति।</w:t>
      </w:r>
    </w:p>
    <w:p/>
    <w:p>
      <w:r xmlns:w="http://schemas.openxmlformats.org/wordprocessingml/2006/main">
        <w:t xml:space="preserve">2: वयं कठिनसमये अपि अस्माकं जीवनस्य कृते ईश्वरस्य योजनायां विश्वासं कर्तुं शक्नुमः।</w:t>
      </w:r>
    </w:p>
    <w:p/>
    <w:p>
      <w:r xmlns:w="http://schemas.openxmlformats.org/wordprocessingml/2006/main">
        <w:t xml:space="preserve">1: रोमियो 8:28 वयं जानीमः यत् ये परमेश्वरं प्रेम्णा पश्यन्ति, ये तस्य उद्देश्यानुसारं आहूताः सन्ति, तेषां कृते सर्वं मिलित्वा हिताय कार्यं करोति।</w:t>
      </w:r>
    </w:p>
    <w:p/>
    <w:p>
      <w:r xmlns:w="http://schemas.openxmlformats.org/wordprocessingml/2006/main">
        <w:t xml:space="preserve">२: यशायाह ५५:८-९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 सन्ति।</w:t>
      </w:r>
    </w:p>
    <w:p/>
    <w:p>
      <w:r xmlns:w="http://schemas.openxmlformats.org/wordprocessingml/2006/main">
        <w:t xml:space="preserve">यिर्मयाह 27:21 आम्, परमेश् वरस् य परमेश् वरः, इस्राएलस् य परमेश् वरः, परमेश् वरस् य गृहे यहूदाराजस्य यरुशलेमस्य च गृहे ये पात्राणि अवशिष्टानि सन्ति, तेषां विषये एतत् वदति।</w:t>
      </w:r>
    </w:p>
    <w:p/>
    <w:p>
      <w:r xmlns:w="http://schemas.openxmlformats.org/wordprocessingml/2006/main">
        <w:t xml:space="preserve">परमेश् वरस् य परमेश् वरः इस्राएलस् य परमेश् वरः कथयति यत् परमेश् वरस् य गृहे, यहूदाराजस्य यरुशलेमस् य च गृहे अवशिष्टानि पात्राणि तस्य अधिकारे भविष्यन्ति।</w:t>
      </w:r>
    </w:p>
    <w:p/>
    <w:p>
      <w:r xmlns:w="http://schemas.openxmlformats.org/wordprocessingml/2006/main">
        <w:t xml:space="preserve">1. समर्पणस्य आह्वानम् : ईश्वरः अस्माकं संघर्षाणां उपयोगं कथं करोति यत् अस्मान् समीपं आकर्षयति</w:t>
      </w:r>
    </w:p>
    <w:p/>
    <w:p>
      <w:r xmlns:w="http://schemas.openxmlformats.org/wordprocessingml/2006/main">
        <w:t xml:space="preserve">2. ईश्वरस्य सार्वभौमत्वं : सः सर्वेषां उपरि कथं शासनं करोति</w:t>
      </w:r>
    </w:p>
    <w:p/>
    <w:p>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इफिसियों 1:11-12 - "यस्य इच्छानुसारं सर्वं कार्यं करोति तस्य प्रयोजनानुसारं वयं तस्मिन् उत्तराधिकारं प्राप्तवन्तः, येन वयं ये प्रथमाः ख्रीष्टे आशां कृतवन्तः तस्य महिमाप्रशंसनाय स्यात्” इति ।</w:t>
      </w:r>
    </w:p>
    <w:p/>
    <w:p>
      <w:r xmlns:w="http://schemas.openxmlformats.org/wordprocessingml/2006/main">
        <w:t xml:space="preserve">यिर्मयाह 27:22 ते बेबिलोननगरं नीताः भविष्यन्ति, तत्र च यावत् अहं तान् द्रष्टुं गच्छामि तावत् दिवसं यावत् भविष्यन्ति इति परमेश् वरः वदति। तदा अहं तान् उत्थापयिष्यामि, तान् अस्मिन् स्थाने पुनः स्थापयिष्यामि।”</w:t>
      </w:r>
    </w:p>
    <w:p/>
    <w:p>
      <w:r xmlns:w="http://schemas.openxmlformats.org/wordprocessingml/2006/main">
        <w:t xml:space="preserve">परमेश् वरः प्रतिज्ञां करोति यत् यहूदा-जनाः बेबिलोन-देशं नीताः सन्तः स्वदेशं प्रति आनेष्यन्ति।</w:t>
      </w:r>
    </w:p>
    <w:p/>
    <w:p>
      <w:r xmlns:w="http://schemas.openxmlformats.org/wordprocessingml/2006/main">
        <w:t xml:space="preserve">1. परमेश्वरस्य प्रतिज्ञाः अविफलाः सन्ति - यिर्मयाह 27:22</w:t>
      </w:r>
    </w:p>
    <w:p/>
    <w:p>
      <w:r xmlns:w="http://schemas.openxmlformats.org/wordprocessingml/2006/main">
        <w:t xml:space="preserve">2. कठिनसमये आशायाः पुनर्स्थापनम् - यिर्मयाह 27:22</w:t>
      </w:r>
    </w:p>
    <w:p/>
    <w:p>
      <w:r xmlns:w="http://schemas.openxmlformats.org/wordprocessingml/2006/main">
        <w:t xml:space="preserve">1. स्तोत्रम् 138:8 - परमेश् वरः मम कृते स्वस्य उद्देश्यं पूर्णं करिष्यति; हे भगवन् तव स्थायिप्रेम सदा स्थास्यति। हस्तकार्यं मा त्यजतु।</w:t>
      </w:r>
    </w:p>
    <w:p/>
    <w:p>
      <w:r xmlns:w="http://schemas.openxmlformats.org/wordprocessingml/2006/main">
        <w:t xml:space="preserve">2. यशायाह 43:5 - मा भयम्, यतः अहं भवद्भिः सह अस्मि; अहं तव सन्तानं पूर्वतः आनयिष्यामि, पश्चिमाद् त्वां सङ्गृहीष्यामि।</w:t>
      </w:r>
    </w:p>
    <w:p/>
    <w:p/>
    <w:p>
      <w:r xmlns:w="http://schemas.openxmlformats.org/wordprocessingml/2006/main">
        <w:t xml:space="preserve">यिर्मयाहः अध्यायः २८ यिर्मयाहभविष्यद्वादिना हनानियाभविष्यद्वादिना च मध्ये एकः सम्मुखीकरणस्य वर्णनं करोति, यः यिर्मयाहस्य बेबिलोनबन्धनसन्देशस्य विरोधं करोति, शीघ्रं पुनर्स्थापनस्य भविष्यद्वाणी च करोति।</w:t>
      </w:r>
    </w:p>
    <w:p/>
    <w:p>
      <w:r xmlns:w="http://schemas.openxmlformats.org/wordprocessingml/2006/main">
        <w:t xml:space="preserve">प्रथमः अनुच्छेदः - आरम्भे हनानिया, एकः मिथ्याभविष्यद्वादिः, याजकानाम् जनानां च सान्निध्ये यिर्मयाहस्य आव्हानं करोति (यिर्मयाह २८:१-४)। हनानिया यिर्मयाहस्य युगं प्रतीकात्मकरूपेण उद्धृत्य घोषयति यत् वर्षद्वयेन अन्तः परमेश्वरः बेबिलोनस्य युगं भङ्गयित्वा मन्दिरस्य पात्रैः सह निर्वासितान् पुनः आनयिष्यति।</w:t>
      </w:r>
    </w:p>
    <w:p/>
    <w:p>
      <w:r xmlns:w="http://schemas.openxmlformats.org/wordprocessingml/2006/main">
        <w:t xml:space="preserve">द्वितीयः अनुच्छेदः - यिर्मयाहः हन्याहस्य भविष्यवाणीं प्रति प्रतिक्रियां ददाति (यिर्मयाह २८:५-९)। सः प्रतिपादयति यत् सः इच्छति यत् हन्न्याहस्य वचनं सत्यं स्यात् किन्तु सच्चिदानन्दभविष्यद्वादिभिः युद्धस्य, आपदायाः, बन्धनस्य च विषये सर्वदा भविष्यद्वाणी कृता इति बोधयति। सः चेतयति यत् यदा परमेश्वरः स्ववचनं पूर्णं करिष्यति तदा एव तत् सत्यं सिद्धं भविष्यति।</w:t>
      </w:r>
    </w:p>
    <w:p/>
    <w:p>
      <w:r xmlns:w="http://schemas.openxmlformats.org/wordprocessingml/2006/main">
        <w:t xml:space="preserve">तृतीयः अनुच्छेदः - हननिया सर्वेषां पुरतः यिर्मयाहस्य काष्ठयुगं भङ्क्ते (यिर्मयाह २८:१०-११)। सः आग्रहं करोति यत् परमेश्वरः खलु यहूदातः बेबिलोनस्य युगं भग्नवान्। तथापि यिर्मयाहः हन्याहस्य भविष्यद्वाणीयाः साकारतायाः आशां प्रकटयित्वा शान्ततया गच्छति।</w:t>
      </w:r>
    </w:p>
    <w:p/>
    <w:p>
      <w:r xmlns:w="http://schemas.openxmlformats.org/wordprocessingml/2006/main">
        <w:t xml:space="preserve">चतुर्थः अनुच्छेदः - यिर्मयाहस्य गमनानन्तरं परमेश्वरः तस्मै हन्न्याहस्य विषये वदति (यिर्मयाह २८:१२-१७)। सः यिर्मयाहस्य माध्यमेन सन्देशं प्रेषयति यत् सः हनान्यायाः सम्मुखीभवति यत् सः असत्यं प्रसारितवान्। ईश्वरः कथयति यत् तस्य मिथ्याभविष्यवाणीनां कारणात् सः वर्षस्य अन्तः एव म्रियते।</w:t>
      </w:r>
    </w:p>
    <w:p/>
    <w:p>
      <w:r xmlns:w="http://schemas.openxmlformats.org/wordprocessingml/2006/main">
        <w:t xml:space="preserve">५ अनुच्छेदः - परमेश्वरस्य वचनस्य सत्यं मन्दिरे तेषां साक्षात्कारस्य किञ्चित्कालानन्तरं हन्याहः मृतः (यिर्मयाह २८:१७)।</w:t>
      </w:r>
    </w:p>
    <w:p/>
    <w:p>
      <w:r xmlns:w="http://schemas.openxmlformats.org/wordprocessingml/2006/main">
        <w:t xml:space="preserve">सारांशतः, २.</w:t>
      </w:r>
    </w:p>
    <w:p>
      <w:r xmlns:w="http://schemas.openxmlformats.org/wordprocessingml/2006/main">
        <w:t xml:space="preserve">यिर्मयाहस्य अष्टविंशतितमे अध्याये यिर्मयाहभविष्यद्वादिना मिथ्याभविष्यद्वादिना हनानियाहयोः मध्ये एकः टकरावः चित्रितः अस्ति । हनानिया यिर्मयाहं सार्वजनिकरूपेण आव्हानं करोति, बेबिलोनदेशस्य बन्धनं शीघ्रमेव समाप्तं भविष्यति इति घोषयति। सः यिर्मयाहस्य प्रतीकात्मकं युगं दूरीकृत्य वर्षद्वयेन अन्तः पुनर्स्थापनस्य भविष्यवाणीं करोति। यिर्मयाहः प्रतिवदति यत् सच्चिदानन्दभविष्यद्वादिभिः सर्वदा आपदस्य पूर्वानुमानं कृतम्। सः सावधानं करोति यत् यदा ईश्वरः स्ववचनं पूर्णं करिष्यति तदा एव तत् सत्यत्वेन सिद्धं भविष्यति। हननिया बेबिलोनस्य शासनं पूर्वमेव भग्नम् इति दावान् कृत्वा अवज्ञां कृत्वा काष्ठयुगं भङ्गयति। परन्तु शान्ततया गमनानन्तरं परमेश्वरः यिर्मयाहं प्रति प्रकाशयति यत् तस्य असत्यकारणात् हनानिया वर्षस्य अन्तः एव म्रियते। यथा परमेश्वरेण पूर्वानुमानं कृतं, तेषां साक्षात्कारस्य किञ्चित्कालानन्तरं हन्याहः म्रियते। अध्याये ईश्वरीयन्यायस्य उपरि बलं दत्त्वा सत्यानां असत्यस्य च भविष्यद्वाणीनां मध्ये विवेकं प्रकाशितं भवति।</w:t>
      </w:r>
    </w:p>
    <w:p/>
    <w:p>
      <w:r xmlns:w="http://schemas.openxmlformats.org/wordprocessingml/2006/main">
        <w:t xml:space="preserve">यिर्मयाह 28:1 तस्मिन् एव वर्षे यहूदाराजस्य सिदकियाहस्य शासनस्य आरम्भे चतुर्थे वर्षे पञ्चमे च मासे च अज़ूरस्य भविष्यद्वादिना पुत्रः हन्यायः गिबोननगरस्य आसीत्। परमेश् वरस् य गृहे याजकानाम् सर्वेषां जनानां च सम्मुखे माम् उक्तवान्।</w:t>
      </w:r>
    </w:p>
    <w:p/>
    <w:p>
      <w:r xmlns:w="http://schemas.openxmlformats.org/wordprocessingml/2006/main">
        <w:t xml:space="preserve">सिदकियाहस्य यहूदाराजत्वेन चतुर्थवर्षे गिबोननगरस्य एकः भविष्यद्वादिः हननियाहः प्रभुगृहस्य याजकानाम्, जनानां च पुरतः यिर्मयाहं सम्भाषितवान्।</w:t>
      </w:r>
    </w:p>
    <w:p/>
    <w:p>
      <w:r xmlns:w="http://schemas.openxmlformats.org/wordprocessingml/2006/main">
        <w:t xml:space="preserve">1. पैगम्बरस्य वचनस्य शक्तिः</w:t>
      </w:r>
    </w:p>
    <w:p/>
    <w:p>
      <w:r xmlns:w="http://schemas.openxmlformats.org/wordprocessingml/2006/main">
        <w:t xml:space="preserve">2. अधिकारस्य श्रवणस्य महत्त्वम्</w:t>
      </w:r>
    </w:p>
    <w:p/>
    <w:p>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p>
      <w:r xmlns:w="http://schemas.openxmlformats.org/wordprocessingml/2006/main">
        <w:t xml:space="preserve">2. व्यवस्था 18:15-20 - भवतः परमेश्वरः भवतः कृते मम सदृशं भविष्यद्वादिनं भवतः स्वभ्रातृणां मध्ये उत्थापयिष्यति। भवता तस्य वचनं अवश्यं शृणुत।</w:t>
      </w:r>
    </w:p>
    <w:p/>
    <w:p>
      <w:r xmlns:w="http://schemas.openxmlformats.org/wordprocessingml/2006/main">
        <w:t xml:space="preserve">यिर्मयाह २८:२ इस्राएलस्य परमेश् वरः सेनापतिः परमेश् वरः एवं वदति, “अहं बेबिलोनराजस्य युगं भग्नवान्।”</w:t>
      </w:r>
    </w:p>
    <w:p/>
    <w:p>
      <w:r xmlns:w="http://schemas.openxmlformats.org/wordprocessingml/2006/main">
        <w:t xml:space="preserve">सेनापतिः, इस्राएलस्य परमेश्वरः, बाबिलोनराजस्य युगं भग्नवान् इति घोषयति।</w:t>
      </w:r>
    </w:p>
    <w:p/>
    <w:p>
      <w:r xmlns:w="http://schemas.openxmlformats.org/wordprocessingml/2006/main">
        <w:t xml:space="preserve">1. ईश्वरस्य अनुग्रहेण बन्धनात् मुक्तः</w:t>
      </w:r>
    </w:p>
    <w:p/>
    <w:p>
      <w:r xmlns:w="http://schemas.openxmlformats.org/wordprocessingml/2006/main">
        <w:t xml:space="preserve">2. ईश्वरस्य शक्तिं सार्वभौमत्वं च अवगन्तुम्</w:t>
      </w:r>
    </w:p>
    <w:p/>
    <w:p>
      <w:r xmlns:w="http://schemas.openxmlformats.org/wordprocessingml/2006/main">
        <w:t xml:space="preserve">1. यशायाह 10:27 - तस्मिन् दिने तस्य भारः तव स्कन्धात्, तस्य युगं च तव कण्ठात् अपहृतं भविष्यति, अभिषेकस्य कारणेन युगं नष्टं भविष्यति।</w:t>
      </w:r>
    </w:p>
    <w:p/>
    <w:p>
      <w:r xmlns:w="http://schemas.openxmlformats.org/wordprocessingml/2006/main">
        <w:t xml:space="preserve">2. स्तोत्रम् 103:19 - भगवता स्वर्गेषु स्वसिंहासनं सज्जीकृतम्; तस्य राज्यं च सर्वेषु शासनं करोति।</w:t>
      </w:r>
    </w:p>
    <w:p/>
    <w:p>
      <w:r xmlns:w="http://schemas.openxmlformats.org/wordprocessingml/2006/main">
        <w:t xml:space="preserve">यिर्मयाह २८:३ पूर्णवर्षद्वयेन अहं परमेश्वरस्य गृहस्य सर्वाणि पात्राणि अस्मिन् स्थाने पुनः आनयिष्यामि, यत् बेबिलोनस्य राजा नबूकदनेस्सरः अस्मात् स्थानात् अपहृत्य बेबिलोननगरं नीतवान्।</w:t>
      </w:r>
    </w:p>
    <w:p/>
    <w:p>
      <w:r xmlns:w="http://schemas.openxmlformats.org/wordprocessingml/2006/main">
        <w:t xml:space="preserve">वर्षद्वयेन अन्तः प्रभुः स्वगृहस्य तानि पात्राणि येरुसलेमतः बेबिलोनराजेन नबूकदनेस्सरेन हृतानि तानि बाबिलोनदेशं प्रति आनयिष्यति।</w:t>
      </w:r>
    </w:p>
    <w:p/>
    <w:p>
      <w:r xmlns:w="http://schemas.openxmlformats.org/wordprocessingml/2006/main">
        <w:t xml:space="preserve">1. भगवान् सर्वदा स्वप्रतिज्ञां पालयति</w:t>
      </w:r>
    </w:p>
    <w:p/>
    <w:p>
      <w:r xmlns:w="http://schemas.openxmlformats.org/wordprocessingml/2006/main">
        <w:t xml:space="preserve">2. स्वजनानाम् कृते परमेश्वरस्य योजनाः अविफलाः सन्ति</w:t>
      </w:r>
    </w:p>
    <w:p/>
    <w:p>
      <w:r xmlns:w="http://schemas.openxmlformats.org/wordprocessingml/2006/main">
        <w:t xml:space="preserve">1. व्यवस्था 7:9 अतः ज्ञातव्यं यत् भवतः परमेश् वरः परमेश् वरः, सः परमेश् वरः, विश् वासी परमेश् वरः, यः स् वं प्रेम्णः, तस्य आज्ञां पालयिभिः सह सहस्रपुस्तकानि यावत् सन्धिं दयां च पालयति</w:t>
      </w:r>
    </w:p>
    <w:p/>
    <w:p>
      <w:r xmlns:w="http://schemas.openxmlformats.org/wordprocessingml/2006/main">
        <w:t xml:space="preserve">2. स्तोत्रम् 33:11 भगवतः परामर्शः सदा तिष्ठति, तस्य हृदयस्य विचाराः सर्वान् पुस्तिकान् यावत्।</w:t>
      </w:r>
    </w:p>
    <w:p/>
    <w:p>
      <w:r xmlns:w="http://schemas.openxmlformats.org/wordprocessingml/2006/main">
        <w:t xml:space="preserve">यिर्मयाह २८:४ अहं यहूदाराजस्य यहोयाकीमस्य पुत्रं यकोनियां, यहूदादेशस्य सर्वैः बद्धैः सह, ये बेबिलोनदेशं गतवन्तः, तेषां सह पुनः अत्र आनयिष्यामि, यतः अहं बेबिलोनराजस्य युगं भङ्गयिष्यामि।</w:t>
      </w:r>
    </w:p>
    <w:p/>
    <w:p>
      <w:r xmlns:w="http://schemas.openxmlformats.org/wordprocessingml/2006/main">
        <w:t xml:space="preserve">परमेश् वरः यकोनियां बाबिलोनदेशं गतान् यहूदास् य बद्धान् च स्वदेशं प्रति आनयिष्यति, बाबिलोनराजस्य युगं च भङ्गयिष्यति।</w:t>
      </w:r>
    </w:p>
    <w:p/>
    <w:p>
      <w:r xmlns:w="http://schemas.openxmlformats.org/wordprocessingml/2006/main">
        <w:t xml:space="preserve">1. ईश्वरस्य अविचलनिष्ठा</w:t>
      </w:r>
    </w:p>
    <w:p/>
    <w:p>
      <w:r xmlns:w="http://schemas.openxmlformats.org/wordprocessingml/2006/main">
        <w:t xml:space="preserve">2. पुनर्स्थापनस्य प्रतिज्ञा</w:t>
      </w:r>
    </w:p>
    <w:p/>
    <w:p>
      <w:r xmlns:w="http://schemas.openxmlformats.org/wordprocessingml/2006/main">
        <w:t xml:space="preserve">1. द्वितीयविनियमः 31:8 - "प्रभुः स्वयम् भवतः पुरतः गत्वा भवता सह भविष्यति; सः भवन्तं कदापि न त्यक्ष्यति न च त्यक्ष्यति। मा भयं कुरु; मा निरुत्साहं कुरु।</w:t>
      </w:r>
    </w:p>
    <w:p/>
    <w:p>
      <w:r xmlns:w="http://schemas.openxmlformats.org/wordprocessingml/2006/main">
        <w:t xml:space="preserve">2. यशायाह 54:7 - "अल्पक्षणं यावत् अहं त्वां त्यक्तवान्, परन्तु गभीरकरुणया अहं त्वां पुनः आनयिष्यामि।"</w:t>
      </w:r>
    </w:p>
    <w:p/>
    <w:p>
      <w:r xmlns:w="http://schemas.openxmlformats.org/wordprocessingml/2006/main">
        <w:t xml:space="preserve">यिर्मयाह २८:५ ततः यिर्मयाहः भविष्यद्वादिना याजकानाम् सम्मुखे, परमेश् वरस् य गृहे स्थितानां सर्वेषां जनानां सम्मुखे हननिया भविष्यद्वादिनं अवदत् ।</w:t>
      </w:r>
    </w:p>
    <w:p/>
    <w:p>
      <w:r xmlns:w="http://schemas.openxmlformats.org/wordprocessingml/2006/main">
        <w:t xml:space="preserve">यिर्मयाह भविष्यद्वादिः याजकानाम्, भगवतः जनानां च सान्निध्ये हन्न्याहस्य मिथ्याभविष्यवाणीं आव्हानं करोति।</w:t>
      </w:r>
    </w:p>
    <w:p/>
    <w:p>
      <w:r xmlns:w="http://schemas.openxmlformats.org/wordprocessingml/2006/main">
        <w:t xml:space="preserve">1. मिथ्याभविष्यद्वादिना: यिर्मयाहस्य चेतावनी</w:t>
      </w:r>
    </w:p>
    <w:p/>
    <w:p>
      <w:r xmlns:w="http://schemas.openxmlformats.org/wordprocessingml/2006/main">
        <w:t xml:space="preserve">2. भगवतः गृहे विवेकः</w:t>
      </w:r>
    </w:p>
    <w:p/>
    <w:p>
      <w:r xmlns:w="http://schemas.openxmlformats.org/wordprocessingml/2006/main">
        <w:t xml:space="preserve">1. 2 कोरिन्थियों 11:13-15 - "एतादृशाः मिथ्याप्रेरिताः, वञ्चकाः कार्यकर्तारः, ख्रीष्टस्य प्रेरितरूपेण परिणमन्ति। न च आश्चर्यं, यतः शैतानः स्वयं प्रकाशस्य दूतः परिणतः। अतः यदि महत् कार्यं नास्ति तस्य मन्त्रिणः अपि धर्ममन्त्रिणः इव परिणमन्ति, येषां अन्तः तेषां कार्यानुसारं भविष्यति।”</w:t>
      </w:r>
    </w:p>
    <w:p/>
    <w:p>
      <w:r xmlns:w="http://schemas.openxmlformats.org/wordprocessingml/2006/main">
        <w:t xml:space="preserve">2. मत्ती 7:15-20 - "मिथ्याभविष्यद्वादिभ्यः सावधानाः भवन्तु, ये मेषवस्त्रधारिणः युष्माकं समीपं आगच्छन्ति, परन्तु अन्तः ते व्याघ्राः सन्ति। यूयं तान् फलैः ज्ञास्यथ। किं मनुष्याः कण्टकद्राक्षां, काण्डस्य पिप्पली वा सङ्गृह्णन्ति ?तथापि सत्वृक्षः सत्फलं ददाति, किन्तु दूषितवृक्षः दुष्टफलं जनयति।सद्वृक्षः दुष्टफलं दातुं न शक्नोति, न च दूषितवृक्षः सत्फलं दातुं शक्नोति।यत् वृक्षः सत्फलं न ददाति, सः सर्वः वृक्षः च्छिन्नः भवति , अग्नौ च क्षिपन्तु।अतः तेषां फलैः यूयं तान् ज्ञास्यथ।"</w:t>
      </w:r>
    </w:p>
    <w:p/>
    <w:p>
      <w:r xmlns:w="http://schemas.openxmlformats.org/wordprocessingml/2006/main">
        <w:t xml:space="preserve">यिर्मयाह 28:6 यिर्मयाहः भविष्यद्वादिः अपि अवदत्, आमेन, परमेश् वरः एवम् कुरु, परमेश् वरः तव वचनं कुर्वतः यत् भवता भविष्यद्वाणी कृता, यत् परमेश् वरस् य गृहस्य पात्राणि, सर्वाणि च बद्धानि नीतानि च, बेबिलोनतः अस्मिन् स्थाने पुनः आनेतुं .</w:t>
      </w:r>
    </w:p>
    <w:p/>
    <w:p>
      <w:r xmlns:w="http://schemas.openxmlformats.org/wordprocessingml/2006/main">
        <w:t xml:space="preserve">यिर्मयाहः भविष्यद्वाणीं करोति यत् परमेश्वरः प्रभुगृहस्य पात्राणि, बेबिलोनतः बद्धानि सर्वाणि च पुनः आनयिष्यति।</w:t>
      </w:r>
    </w:p>
    <w:p/>
    <w:p>
      <w:r xmlns:w="http://schemas.openxmlformats.org/wordprocessingml/2006/main">
        <w:t xml:space="preserve">1. ईश्वरस्य वचनं विश्वसनीयं सत्यं च अस्ति</w:t>
      </w:r>
    </w:p>
    <w:p/>
    <w:p>
      <w:r xmlns:w="http://schemas.openxmlformats.org/wordprocessingml/2006/main">
        <w:t xml:space="preserve">2. बन्धनात् स्वतन्त्रतापर्यन्तं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यशायाह 43:1 - किन्तु इदानीं त्वां सृष्टवान् याकूबः, त्वां निर्मितवान् च परमेश् वरः, हे इस्राएल, एतत् वदति, मा भयम्, यतः अहं त्वां मोचितवान्, अहं त्वां तव नाम्ना आहूतवान् त्वं मम असि।</w:t>
      </w:r>
    </w:p>
    <w:p/>
    <w:p>
      <w:r xmlns:w="http://schemas.openxmlformats.org/wordprocessingml/2006/main">
        <w:t xml:space="preserve">यिर्मयाह २८:७ तथापि त्वं इदानीं शृणु यत् अहं तव कर्णयोः सर्वेषां जनानां कर्णयोः च वदामि।</w:t>
      </w:r>
    </w:p>
    <w:p/>
    <w:p>
      <w:r xmlns:w="http://schemas.openxmlformats.org/wordprocessingml/2006/main">
        <w:t xml:space="preserve">यिर्मयाहः जनान् चेतयति यत् ते परमेश्वरस्य वचनं शृण्वन्तु।</w:t>
      </w:r>
    </w:p>
    <w:p/>
    <w:p>
      <w:r xmlns:w="http://schemas.openxmlformats.org/wordprocessingml/2006/main">
        <w:t xml:space="preserve">1. ईश्वरस्य वचनस्य श्रवणस्य महत्त्वम्</w:t>
      </w:r>
    </w:p>
    <w:p/>
    <w:p>
      <w:r xmlns:w="http://schemas.openxmlformats.org/wordprocessingml/2006/main">
        <w:t xml:space="preserve">2. भगवतः निर्देशान् पालनम्</w:t>
      </w:r>
    </w:p>
    <w:p/>
    <w:p>
      <w:r xmlns:w="http://schemas.openxmlformats.org/wordprocessingml/2006/main">
        <w:t xml:space="preserve">1. याकूब 1:19 - अतः मम प्रियभ्रातरः, प्रत्येकं जनः श्रोतुं शीघ्रं, मन्दं वक्तुं, मन्दं क्रोधं च भवतु।</w:t>
      </w:r>
    </w:p>
    <w:p/>
    <w:p>
      <w:r xmlns:w="http://schemas.openxmlformats.org/wordprocessingml/2006/main">
        <w:t xml:space="preserve">2. व्यवस्था 30:11-14 - अद्य यया आज्ञा त्वां आज्ञापयामि, सा त्वत्तो न गुप्तः, न च दूरम्। न स्वर्गे यत् त्वं वदसि, कः अस्माकं कृते स्वर्गं गत्वा अस्माकं समीपं आनयिष्यति यत् वयं तत् श्रुत्वा तत् कुर्मः? न च समुद्रात् परं यत् त्वं वदसि, कः अस्माकं कृते समुद्रं पारं गत्वा अस्माकं समीपं आनयिष्यति यत् वयं तत् श्रुत्वा तत् कुर्मः? किन्तु वचनं तव मुखे हृदये च अतीव समीपे अस्ति यत् त्वं तत् कर्तुं शक्नोषि।</w:t>
      </w:r>
    </w:p>
    <w:p/>
    <w:p>
      <w:r xmlns:w="http://schemas.openxmlformats.org/wordprocessingml/2006/main">
        <w:t xml:space="preserve">यिर्मयाह २८:८ मम पूर्वं भवतः पूर्वं च ये भविष्यद्वादिनाः आसन्, ते बहवः देशाः, महान् राज्याः, युद्धस्य, दुष्टस्य, व्याधिस्य च विषये भविष्यद्वाणीं कृतवन्तः।</w:t>
      </w:r>
    </w:p>
    <w:p/>
    <w:p>
      <w:r xmlns:w="http://schemas.openxmlformats.org/wordprocessingml/2006/main">
        <w:t xml:space="preserve">अस्मिन् खण्डे पुरातनकालात् भविष्यद्वादिनां माध्यमेन परमेश्वरस्य भविष्यद्वाणीकार्यस्य वर्णनं कृतम् अस्ति।</w:t>
      </w:r>
    </w:p>
    <w:p/>
    <w:p>
      <w:r xmlns:w="http://schemas.openxmlformats.org/wordprocessingml/2006/main">
        <w:t xml:space="preserve">1. ईश्वरस्य महिमा तस्य भविष्यद्वादिनां माध्यमेन</w:t>
      </w:r>
    </w:p>
    <w:p/>
    <w:p>
      <w:r xmlns:w="http://schemas.openxmlformats.org/wordprocessingml/2006/main">
        <w:t xml:space="preserve">2. ईश्वरस्य माध्यमेन भविष्यद्वाणीयाः शक्तिः</w:t>
      </w:r>
    </w:p>
    <w:p/>
    <w:p>
      <w:r xmlns:w="http://schemas.openxmlformats.org/wordprocessingml/2006/main">
        <w:t xml:space="preserve">1. यशायाह 6:1-13</w:t>
      </w:r>
    </w:p>
    <w:p/>
    <w:p>
      <w:r xmlns:w="http://schemas.openxmlformats.org/wordprocessingml/2006/main">
        <w:t xml:space="preserve">2. आमोस 3:6-7</w:t>
      </w:r>
    </w:p>
    <w:p/>
    <w:p>
      <w:r xmlns:w="http://schemas.openxmlformats.org/wordprocessingml/2006/main">
        <w:t xml:space="preserve">यिर्मयाह २८:९ यः भविष्यद्वादिः शान्तिविषये भविष्यद्वाणीं वदति, यदा भविष्यद्वादिना वचनं भविष्यति, तदा भविष्यद्वादिः ज्ञास्यति यत् परमेश्वरः तं प्रेषितवान्।</w:t>
      </w:r>
    </w:p>
    <w:p/>
    <w:p>
      <w:r xmlns:w="http://schemas.openxmlformats.org/wordprocessingml/2006/main">
        <w:t xml:space="preserve">अयं खण्डः बोधयति यत् सच्चा भविष्यद्वादिः तदा एव ज्ञायते यदा तेषां वचनं भवति।</w:t>
      </w:r>
    </w:p>
    <w:p/>
    <w:p>
      <w:r xmlns:w="http://schemas.openxmlformats.org/wordprocessingml/2006/main">
        <w:t xml:space="preserve">1. शब्दानां शक्तिः : वक्तुं प्रोत्साहनं आशा च</w:t>
      </w:r>
    </w:p>
    <w:p/>
    <w:p>
      <w:r xmlns:w="http://schemas.openxmlformats.org/wordprocessingml/2006/main">
        <w:t xml:space="preserve">2. भविष्यद्वादिस्य आह्वानम् : ईश्वरस्य योजनायां स्वस्य भूमिकां ज्ञात्वा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7:15-20 - "मिथ्याभविष्यद्वादिभ्यः सावधानाः भवन्तु, ये मेषवस्त्रेण युष्माकं समीपं आगच्छन्ति, परन्तु अन्तः क्षुद्रवृकाः सन्ति। भवन्तः तान् फलैः ज्ञास्यन्ति। किं द्राक्षाफलानि कण्टकगुल्मेभ्यः सङ्गृह्यन्ते, पिप्पलीः वा काण्डेभ्यः सङ्गृह्यन्ते? अतः, प्रत्येकं स्वस्थः वृक्षः सुफलं ददाति, रोगग्रस्तः तु दुष्टफलं ददाति, स्वस्थः वृक्षः दुष्टं फलं दातुं न शक्नोति, न च व्याधिः वृक्षः सुफलं दातुं शक्नोति।प्रत्येकः वृक्षः यः सुफलं न ददाति, सः सर्वः वृक्षः छित्त्वा अग्नौ क्षिप्यते।एवं त्वं तान् फलैः परिचिनुष्यति” इति ।</w:t>
      </w:r>
    </w:p>
    <w:p/>
    <w:p>
      <w:r xmlns:w="http://schemas.openxmlformats.org/wordprocessingml/2006/main">
        <w:t xml:space="preserve">यिर्मयाह २८:१० ततः हननिया भविष्यद्वादिः यिर्मयाहभविष्यद्वादिना कण्ठात् युगं हृत्वा भग्नवान्।</w:t>
      </w:r>
    </w:p>
    <w:p/>
    <w:p>
      <w:r xmlns:w="http://schemas.openxmlformats.org/wordprocessingml/2006/main">
        <w:t xml:space="preserve">हनानिया यिर्मयाहस्य भविष्यद्वाणीं आव्हानं कृत्वा यहूदादेशस्य जनान् वञ्चयितुं प्रयत्नं कृतवान्।</w:t>
      </w:r>
    </w:p>
    <w:p/>
    <w:p>
      <w:r xmlns:w="http://schemas.openxmlformats.org/wordprocessingml/2006/main">
        <w:t xml:space="preserve">1. मिथ्याभविष्यद्वादिभिः मा वञ्चिताः भवन्तु - 2 पत्रुस 2:1-3</w:t>
      </w:r>
    </w:p>
    <w:p/>
    <w:p>
      <w:r xmlns:w="http://schemas.openxmlformats.org/wordprocessingml/2006/main">
        <w:t xml:space="preserve">2. ये भगवतः नाम्ना मिथ्या वदन्ति तेषां मनसि भवन्तु - यिर्मयाह 23:25-32</w:t>
      </w:r>
    </w:p>
    <w:p/>
    <w:p>
      <w:r xmlns:w="http://schemas.openxmlformats.org/wordprocessingml/2006/main">
        <w:t xml:space="preserve">1. मत्ती 24:11-13</w:t>
      </w:r>
    </w:p>
    <w:p/>
    <w:p>
      <w:r xmlns:w="http://schemas.openxmlformats.org/wordprocessingml/2006/main">
        <w:t xml:space="preserve">2. यशायाह 9:15-16</w:t>
      </w:r>
    </w:p>
    <w:p/>
    <w:p>
      <w:r xmlns:w="http://schemas.openxmlformats.org/wordprocessingml/2006/main">
        <w:t xml:space="preserve">यिर्मयाह 28:11 ततः हन्न्याहः सर्वेषां जनानां सम्मुखे अवदत्, “प्रभुः एवम् वदति। तदपि अहं पूर्णवर्षद्वये सर्वराष्ट्राणां कण्ठात् बाबिलोनराजस्य नबूकदनेस्सरस्य युगं भङ्गयिष्यामि। यिर्मयाहः भविष्यद्वादिः स्वमार्गं गतः।</w:t>
      </w:r>
    </w:p>
    <w:p/>
    <w:p>
      <w:r xmlns:w="http://schemas.openxmlformats.org/wordprocessingml/2006/main">
        <w:t xml:space="preserve">हन्न्याहः भविष्यद्वाणीं कृतवान् यत् प्रभुः वर्षद्वयेन नबूकदनेस्सरस्य युगं भङ्गयिष्यति, ततः यिर्मयाहः गतः।</w:t>
      </w:r>
    </w:p>
    <w:p/>
    <w:p>
      <w:r xmlns:w="http://schemas.openxmlformats.org/wordprocessingml/2006/main">
        <w:t xml:space="preserve">1. ईश्वरः कस्यापि युगस्य भङ्गं कर्तुं शक्नोति</w:t>
      </w:r>
    </w:p>
    <w:p/>
    <w:p>
      <w:r xmlns:w="http://schemas.openxmlformats.org/wordprocessingml/2006/main">
        <w:t xml:space="preserve">2. ईश्वरस्य समयस्य विषये कथं विश्वासः करणीयः</w:t>
      </w:r>
    </w:p>
    <w:p/>
    <w:p>
      <w:r xmlns:w="http://schemas.openxmlformats.org/wordprocessingml/2006/main">
        <w:t xml:space="preserve">1. यशायाह 10:27 - "तस्मिन् दिने तस्य भारः तव स्कन्धात्, तस्य युगं च तव कण्ठात् अपहृतं भविष्यति, अभिषेकस्य कारणेन युगं नष्टं भविष्यति।</w:t>
      </w:r>
    </w:p>
    <w:p/>
    <w:p>
      <w:r xmlns:w="http://schemas.openxmlformats.org/wordprocessingml/2006/main">
        <w:t xml:space="preserve">2. मत्ती 11:28-30 - "हे सर्वे परिश्रमिणः भारयुक्ताः च मम समीपं आगच्छन्तु, अहं युष्मान् विश्रामं दास्यामि। मम युगं गृहीत्वा मम शिक्षन्तु, यतः अहं नम्रः नीचहृदयः च अस्मि। यूयं च स्वप्राणानां विश्रामं प्राप्नुथ, यतः मम युगः सुलभः, मम भारः च लघुः।”</w:t>
      </w:r>
    </w:p>
    <w:p/>
    <w:p>
      <w:r xmlns:w="http://schemas.openxmlformats.org/wordprocessingml/2006/main">
        <w:t xml:space="preserve">यिर्मयाह 28:12 ततः परमेश् वरस्य वचनं यिर्मयाहभविष्यद्वादिना समीपम् आगतं, ततः परं हननिया भविष्यद्वादिना यिर्मयाहभविष्यद्वादिना कण्ठात् युगं भग्नं कृत्वा अवदत्।</w:t>
      </w:r>
    </w:p>
    <w:p/>
    <w:p>
      <w:r xmlns:w="http://schemas.openxmlformats.org/wordprocessingml/2006/main">
        <w:t xml:space="preserve">हननियायाः शान्तिविषये मिथ्याभविष्यवाणी सत्या नासीत्, परमेश् वरः अपि तथैव घोषितवान् ।</w:t>
      </w:r>
    </w:p>
    <w:p/>
    <w:p>
      <w:r xmlns:w="http://schemas.openxmlformats.org/wordprocessingml/2006/main">
        <w:t xml:space="preserve">१: ईश्वरस्य सत्यमेव सत्यं सर्वेभ्यः अपि अधिकं विश्वासनीयम्।</w:t>
      </w:r>
    </w:p>
    <w:p/>
    <w:p>
      <w:r xmlns:w="http://schemas.openxmlformats.org/wordprocessingml/2006/main">
        <w:t xml:space="preserve">2: मिथ्याभविष्यद्वादिभिः न वञ्चिताः भवन्तु, परमेश्वरस्य सत्यं परामर्शं च अन्वेष्टुम्।</w:t>
      </w:r>
    </w:p>
    <w:p/>
    <w:p>
      <w:r xmlns:w="http://schemas.openxmlformats.org/wordprocessingml/2006/main">
        <w:t xml:space="preserve">१: यशायाह ८:२० "नियमाय साक्ष्याय च यदि ते एतत् वचनं न वदन्ति तर्हि तेषु प्रकाशः नास्ति इति कारणतः।"</w:t>
      </w:r>
    </w:p>
    <w:p/>
    <w:p>
      <w:r xmlns:w="http://schemas.openxmlformats.org/wordprocessingml/2006/main">
        <w:t xml:space="preserve">२: यिर्मयाह १७:९ "हृदयं सर्वेभ्यः अपि वञ्चकं, अत्यन्तं दुष्टं च, तत् को ज्ञातुं शक्नोति?"</w:t>
      </w:r>
    </w:p>
    <w:p/>
    <w:p>
      <w:r xmlns:w="http://schemas.openxmlformats.org/wordprocessingml/2006/main">
        <w:t xml:space="preserve">यिर्मयाह २८:१३ गत्वा हननियां कथयतु, परमेश्वरः एवम् वदति। त्वया काष्ठस्य युगाः भग्नाः; त्वं तु तेषां कृते लोहयुग्मानि करिष्यसि।</w:t>
      </w:r>
    </w:p>
    <w:p/>
    <w:p>
      <w:r xmlns:w="http://schemas.openxmlformats.org/wordprocessingml/2006/main">
        <w:t xml:space="preserve">परमेश् वरः हनान्याम् आज्ञापयति यत् पूर्वं भग्नकाष्ठयुग् यस् य स्थाने लोहयुग्मानि निर्मातुम्।</w:t>
      </w:r>
    </w:p>
    <w:p/>
    <w:p>
      <w:r xmlns:w="http://schemas.openxmlformats.org/wordprocessingml/2006/main">
        <w:t xml:space="preserve">1. ईश्वरस्य बलेन विघ्नान् अतिक्रम्य।</w:t>
      </w:r>
    </w:p>
    <w:p/>
    <w:p>
      <w:r xmlns:w="http://schemas.openxmlformats.org/wordprocessingml/2006/main">
        <w:t xml:space="preserve">2. पश्चात्तापस्य मोक्षस्य च शक्तिः।</w:t>
      </w:r>
    </w:p>
    <w:p/>
    <w:p>
      <w:r xmlns:w="http://schemas.openxmlformats.org/wordprocessingml/2006/main">
        <w:t xml:space="preserve">1. यशायाह 40:29-31 - सः दुर्बलानाम् शक्तिं ददाति, अशक्तानाम् च बलं ददाति।</w:t>
      </w:r>
    </w:p>
    <w:p/>
    <w:p>
      <w:r xmlns:w="http://schemas.openxmlformats.org/wordprocessingml/2006/main">
        <w:t xml:space="preserve">2. इफिसियों 6:10-12 - परमेश्वरस्य पूर्णं कवचं धारयन्तु येन भवन्तः शैतानस्य योजनानां विरुद्धं स्थातुं शक्नुवन्ति।</w:t>
      </w:r>
    </w:p>
    <w:p/>
    <w:p>
      <w:r xmlns:w="http://schemas.openxmlformats.org/wordprocessingml/2006/main">
        <w:t xml:space="preserve">यिर्मयाह २८:१४ यतः सेनापतिः परमेश् वरः इस्राएलस्य परमेश् वरः एवं वदति। एतेषां सर्वेषां राष्ट्राणां कण्ठे मया लोहयुगलं स्थापितं यत् ते बेबिलोनराजस्य नबूकदनेस्सरस्य सेवां कर्तुं शक्नुवन्ति। ते तस्य सेवां करिष्यन्ति, मया च तस्मै क्षेत्रस्य पशवः अपि दत्ताः।</w:t>
      </w:r>
    </w:p>
    <w:p/>
    <w:p>
      <w:r xmlns:w="http://schemas.openxmlformats.org/wordprocessingml/2006/main">
        <w:t xml:space="preserve">परमेश् वरः सर्वेषु राष्ट्रेषु लोहयुगं स्थापयित्वा बेबिलोनराजस्य नबूकदनेस्सरस्य सेवां कर्तुं आज्ञां दत्तवान्।</w:t>
      </w:r>
    </w:p>
    <w:p/>
    <w:p>
      <w:r xmlns:w="http://schemas.openxmlformats.org/wordprocessingml/2006/main">
        <w:t xml:space="preserve">1. जगति ईश्वरस्य सार्वभौमत्वं : ईश्वरस्य दिव्ययोजना तस्य इच्छां तस्य उद्देश्यस्य च पूर्तिं कथं करोति।</w:t>
      </w:r>
    </w:p>
    <w:p/>
    <w:p>
      <w:r xmlns:w="http://schemas.openxmlformats.org/wordprocessingml/2006/main">
        <w:t xml:space="preserve">2. आज्ञापालनस्य शक्तिः : ईश्वरस्य आज्ञापालनेन आशीर्वादः, व्यवस्था च कथं भवति।</w:t>
      </w:r>
    </w:p>
    <w:p/>
    <w:p>
      <w:r xmlns:w="http://schemas.openxmlformats.org/wordprocessingml/2006/main">
        <w:t xml:space="preserve">1. स्तोत्रम् 24:1 - "पृथिवी तस्याः सर्वा पूर्णता च जगत् तत्र निवसतां च।"</w:t>
      </w:r>
    </w:p>
    <w:p/>
    <w:p>
      <w:r xmlns:w="http://schemas.openxmlformats.org/wordprocessingml/2006/main">
        <w:t xml:space="preserve">2. इब्रानियों 11:6 - "किन्तु विश्वासं विना तस्य प्रीतिः कर्तुं न शक्यते, यतः यः ईश्वरस्य समीपं आगच्छति, सः विश्वासं कर्तुं अर्हति यत् सः अस्ति, ये प्रयत्नपूर्वकं तं अन्वेषयन्ति तेषां पुरस्कारदाता अस्ति।</w:t>
      </w:r>
    </w:p>
    <w:p/>
    <w:p>
      <w:r xmlns:w="http://schemas.openxmlformats.org/wordprocessingml/2006/main">
        <w:t xml:space="preserve">यिर्मयाह 28:15 ततः यिर्मयाहः भविष्यद्वादिः हननिया भविष्यद्वादिं प्रति अवदत्, “हन्न्याह, शृणु; परमेश् वरः त्वां न प्रेषितवान्; किन्तु त्वं एतत् जनान् अनृते विश्वासं करोषि।</w:t>
      </w:r>
    </w:p>
    <w:p/>
    <w:p>
      <w:r xmlns:w="http://schemas.openxmlformats.org/wordprocessingml/2006/main">
        <w:t xml:space="preserve">यिर्मयाहः भविष्यद्वादिः हन्न्याहं भर्त्सितवान् यत् सः परमेश् वरः तं प्रेषितवान् इति मिथ्यारूपेण वदन् जनान् अनृते विश् वासं कृतवान्।</w:t>
      </w:r>
    </w:p>
    <w:p/>
    <w:p>
      <w:r xmlns:w="http://schemas.openxmlformats.org/wordprocessingml/2006/main">
        <w:t xml:space="preserve">1. मिथ्याभविष्यद्वादिनां खतरा</w:t>
      </w:r>
    </w:p>
    <w:p/>
    <w:p>
      <w:r xmlns:w="http://schemas.openxmlformats.org/wordprocessingml/2006/main">
        <w:t xml:space="preserve">2. वञ्चनस्य असत्यस्य च खतराणि</w:t>
      </w:r>
    </w:p>
    <w:p/>
    <w:p>
      <w:r xmlns:w="http://schemas.openxmlformats.org/wordprocessingml/2006/main">
        <w:t xml:space="preserve">1. यिर्मयाह 29:31-32 "यतो हि परमेश् वरः एवं वदति - यदा बाबिलोनस्य सप्ततिवर्षाणि पूर्णानि भविष्यन्ति तदा अहं भवद्भ्यः आगत्य भवद्भ्यः मम शुभं वचनं पूर्णं करिष्यामि, यत् भवन्तम् अत्र आनेतुं शक्नोमि। यतः अहं तान् विचारान् जानामि यत् अहं भवद्भ्यः भविष्यं आशां च दातुं शान्तिविचाराः न तु दुष्टस्य विषये चिन्तयामि।'</w:t>
      </w:r>
    </w:p>
    <w:p/>
    <w:p>
      <w:r xmlns:w="http://schemas.openxmlformats.org/wordprocessingml/2006/main">
        <w:t xml:space="preserve">2. 1 योहनः 4:1 "प्रियजनाः, सर्वेषु आत्मासु विश्वासं मा कुरुत, अपितु आत्मानः परीक्ष्यताम्, यत् ते परमेश्वरस्य सन्ति वा, यतः बहवः मिथ्याभविष्यद्वादिनाः जगति निर्गताः।"</w:t>
      </w:r>
    </w:p>
    <w:p/>
    <w:p>
      <w:r xmlns:w="http://schemas.openxmlformats.org/wordprocessingml/2006/main">
        <w:t xml:space="preserve">यिर्मयाह 28:16 अतः परमेश् वरः इदं वदति। पश्य, अहं त्वां पृथिव्याः उपरितः क्षिपिष्यामि, अस्मिन् वर्षे त्वं म्रियसे, यतः त्वं परमेश्वरस्य विरुद्धं विद्रोहं उपदिष्टवान्।</w:t>
      </w:r>
    </w:p>
    <w:p/>
    <w:p>
      <w:r xmlns:w="http://schemas.openxmlformats.org/wordprocessingml/2006/main">
        <w:t xml:space="preserve">प्रभुः घोषयति यत् यिर्मयाहः अस्मिन् वर्षे म्रियते यतः सः प्रभुविरुद्धं विद्रोहं उपदिष्टवान्।</w:t>
      </w:r>
    </w:p>
    <w:p/>
    <w:p>
      <w:r xmlns:w="http://schemas.openxmlformats.org/wordprocessingml/2006/main">
        <w:t xml:space="preserve">1. आज्ञापालनं विद्रोहात् श्रेष्ठम्</w:t>
      </w:r>
    </w:p>
    <w:p/>
    <w:p>
      <w:r xmlns:w="http://schemas.openxmlformats.org/wordprocessingml/2006/main">
        <w:t xml:space="preserve">2. प्रभुः सार्वभौमः न्याय्यः च अस्ति</w:t>
      </w:r>
    </w:p>
    <w:p/>
    <w:p>
      <w:r xmlns:w="http://schemas.openxmlformats.org/wordprocessingml/2006/main">
        <w:t xml:space="preserve">1. रोमियो 6:16 - यूयं न जानथ यत् यूयं यस्य आज्ञापालनार्थं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2. स्तोत्रम् 103:6 - प्रभुः सर्वेषां पीडितानां कृते धर्मं न्यायं च करोति।</w:t>
      </w:r>
    </w:p>
    <w:p/>
    <w:p>
      <w:r xmlns:w="http://schemas.openxmlformats.org/wordprocessingml/2006/main">
        <w:t xml:space="preserve">यिर्मयाह 28:17 तस्मिन् वर्षे सप्तमे मासे हननिया भविष्यद्वादिः मृतः।</w:t>
      </w:r>
    </w:p>
    <w:p/>
    <w:p>
      <w:r xmlns:w="http://schemas.openxmlformats.org/wordprocessingml/2006/main">
        <w:t xml:space="preserve">तस्मिन् वर्षे सप्तमे मासे हननिया भविष्यद्वादिः मृतः।</w:t>
      </w:r>
    </w:p>
    <w:p/>
    <w:p>
      <w:r xmlns:w="http://schemas.openxmlformats.org/wordprocessingml/2006/main">
        <w:t xml:space="preserve">1. "जीवनस्य संक्षिप्तता: हननिया भविष्यद्वादिस्य कथा"।</w:t>
      </w:r>
    </w:p>
    <w:p/>
    <w:p>
      <w:r xmlns:w="http://schemas.openxmlformats.org/wordprocessingml/2006/main">
        <w:t xml:space="preserve">2. "भविष्यद्वादिनां वचनानां शक्तिः: हननियायाः उदाहरणम्"।</w:t>
      </w:r>
    </w:p>
    <w:p/>
    <w:p>
      <w:r xmlns:w="http://schemas.openxmlformats.org/wordprocessingml/2006/main">
        <w:t xml:space="preserve">1. उपदेशक 3:2 - "जन्मस्य कालः मृत्योः च कालः"।</w:t>
      </w:r>
    </w:p>
    <w:p/>
    <w:p>
      <w:r xmlns:w="http://schemas.openxmlformats.org/wordprocessingml/2006/main">
        <w:t xml:space="preserve">2. यशायाह 55:11 - "तथा मम वचनं मम मुखात् निर्गच्छति; शून्यं मम प्रति न प्रत्यागमिष्यति, किन्तु मम अभिप्रायं साधयिष्यति, यस्मै मया प्रेषितं तत् सफलं भविष्यति"।</w:t>
      </w:r>
    </w:p>
    <w:p/>
    <w:p/>
    <w:p>
      <w:r xmlns:w="http://schemas.openxmlformats.org/wordprocessingml/2006/main">
        <w:t xml:space="preserve">यिर्मयाहः २९ अध्याये यिर्मयाहस्य बेबिलोनदेशे निर्वासितानां कृते पत्रं दृश्यते, यत्र तेषां बन्धनसमये निर्देशाः प्रोत्साहनं च प्रदत्तम् अस्ति।</w:t>
      </w:r>
    </w:p>
    <w:p/>
    <w:p>
      <w:r xmlns:w="http://schemas.openxmlformats.org/wordprocessingml/2006/main">
        <w:t xml:space="preserve">प्रथमः अनुच्छेदः - यिर्मयाहः पत्रं बेबिलोनदेशे निर्वासितानां कृते सम्बोधयति, येषु याजकाः, भविष्यद्वादिनाः, जनाः च सन्ति, येषां नबूकदनेस्सरः बद्धः आसीत् (यिर्मयाह २९:१-३)। सः बोधयति यत् ते बेबिलोने निवसन्तः गृहाणि निर्मातव्याः, उद्यानानि रोपयितुं, नगरस्य शान्तिं च अन्वेष्टव्याः।</w:t>
      </w:r>
    </w:p>
    <w:p/>
    <w:p>
      <w:r xmlns:w="http://schemas.openxmlformats.org/wordprocessingml/2006/main">
        <w:t xml:space="preserve">द्वितीयः अनुच्छेदः - यिर्मयाहः निर्वासितान् मिथ्याभविष्यद्वादिनां अवहेलनां कर्तुं निर्देशयति ये दावान् कुर्वन्ति यत् तेषां बन्धनं अल्पायुषः भविष्यति (यिर्मयाह २९:४-९)। सः तान् सल्लाहं ददाति यत् ते स्वप्नानि वा भविष्यवाणीं वा न शृण्वन्तु अपितु तेषां निर्वासनकाले ईश्वरस्य, तस्य जीवनस्य योजनां च अन्वेष्टुं केन्द्रीक्रियितुं प्रोत्साहयति।</w:t>
      </w:r>
    </w:p>
    <w:p/>
    <w:p>
      <w:r xmlns:w="http://schemas.openxmlformats.org/wordprocessingml/2006/main">
        <w:t xml:space="preserve">तृतीयः अनुच्छेदः - यिर्मयाहः निर्वासितान् आश्वासयति यत् सप्ततिवर्षेभ्यः बन्धनेन अनन्तरं परमेश्वरः पुनर्स्थापनस्य प्रतिज्ञां पूर्णं करिष्यति (यिर्मयाह २९:१०-१४)। सः तान् स्मारयति यत् ईश्वरस्य तेषां कल्याणस्य भविष्यस्य आशायाः च योजनाः सन्ति। ते गम्भीरतापूर्वकं प्रार्थनां कर्तुं, सर्वहृदयेन ईश्वरं अन्वेष्टुं च प्रोत्साहिताः भवन्ति।</w:t>
      </w:r>
    </w:p>
    <w:p/>
    <w:p>
      <w:r xmlns:w="http://schemas.openxmlformats.org/wordprocessingml/2006/main">
        <w:t xml:space="preserve">चतुर्थः अनुच्छेदः - यिर्मयाहः मिथ्याभविष्यद्वादिनां विरुद्धं चेतयति ये बेबिलोने निर्वासितानां मध्ये सन्ति (यिर्मयाह २९:१५-२३)। सः शेमैयाम् एतादृशः एकः मिथ्याभविष्यद्वादिः इति उजागरयति यः असत्यं प्रसारयति स्म। शेमैया ईश्वरेण तस्य कपटकर्मणां कृते शापितः अस्ति।</w:t>
      </w:r>
    </w:p>
    <w:p/>
    <w:p>
      <w:r xmlns:w="http://schemas.openxmlformats.org/wordprocessingml/2006/main">
        <w:t xml:space="preserve">५ अनुच्छेदः - पत्रस्य समाप्तिः अहाबस्य सिदकियाहस्य च विषये व्यक्तिगतनिर्देशैः भवति (यिर्मयाह २९:२४-३२)। यिर्मयाहः अहाबस्य विरुद्धं न्यायस्य भविष्यवाणीं करोति यतः सः विद्रोहं कृतवान्। सिदकिय्याहस्य विषये सः भविष्यवाणीं करोति यत् सः दण्डरूपेण नबूकदनेस्सरस्य हस्ते समर्पितः भविष्यति।</w:t>
      </w:r>
    </w:p>
    <w:p/>
    <w:p>
      <w:r xmlns:w="http://schemas.openxmlformats.org/wordprocessingml/2006/main">
        <w:t xml:space="preserve">सारांशतः, २.</w:t>
      </w:r>
    </w:p>
    <w:p>
      <w:r xmlns:w="http://schemas.openxmlformats.org/wordprocessingml/2006/main">
        <w:t xml:space="preserve">यिर्मयाहस्य नवविंशतितमे अध्याये यिर्मयाहस्य पत्रं प्रस्तुतं यत् तेषां बन्धनकाले बेबिलोनदेशे निर्वासितानां कृते सम्बोधितम् आसीत्। पत्रे तेभ्यः निवसितुं, गृहाणि निर्मातुं, उद्यानानि कर्तुं, बेबिलोनस्य अन्तः शान्तिं अन्वेष्टुं च निर्देशः दत्तः अस्ति । तेषां कृते सल्लाहः दत्तः यत् तेषां बन्धनस्य शीघ्रं समाप्तिम् प्रतिज्ञायमानानां मिथ्याभविष्यवाण्यानां श्रवणं न कुर्वन्तु, अपितु तेषां कृते परमेश्वरस्य योजनानां अन्वेषणं प्रति ध्यानं ददतु। निर्वासितानां सप्ततिवर्षेभ्यः अनन्तरं पुनर्स्थापनस्य आश्वासनं भवति। ईश्वरः कल्याणेन आशायाश्च पूर्णं भविष्यं प्रतिज्ञायते। अस्मिन् काले ते गम्भीरतापूर्वकं प्रार्थनां कर्तुं सर्वात्मना च तं अन्वेष्टुं चोदिताः भवन्ति। निर्वासितानां मध्ये मिथ्याभविष्यद्वादिनाः उजागरिताः भवन्ति, यत्र परमेश्वरेण शापितः शेमैया अपि अस्ति। अध्यायस्य समाप्तिः अहाबस्य विद्रोहस्य विषये भविष्यद्वाणीभिः सह भवति, नबूकदनेस्सरस्य हस्ते सिदकियाहस्य भाग्यस्य च विषये। समग्रतया अध्याये मार्गदर्शनं, प्रोत्साहनं, वञ्चनाविरुद्धचेतावनी, अस्मिन् निर्वासनकाले दिव्यविवेकस्य भविष्यवाणी च प्रदत्ताः सन्ति ।</w:t>
      </w:r>
    </w:p>
    <w:p/>
    <w:p>
      <w:r xmlns:w="http://schemas.openxmlformats.org/wordprocessingml/2006/main">
        <w:t xml:space="preserve">यिर्मयाह 29:1 यिर्मयाहः भविष्यद्वादिना यिर्मयाहः भविष्यद्वादिना बद्धानां प्राचीनानां अवशिष्टानां कृते, याजकानाम्, भविष्यद्वादिनां कृते, नबूकदनेस्सरः येषां जनानां कृते नीतवान्, तेषां कृते येरुसलेमतः प्रेषितस्य पत्रस्य एतानि वचनानि सन्ति यरुशलेमतः बेबिलोननगरं प्रति बद्धं दूरम्;</w:t>
      </w:r>
    </w:p>
    <w:p/>
    <w:p>
      <w:r xmlns:w="http://schemas.openxmlformats.org/wordprocessingml/2006/main">
        <w:t xml:space="preserve">यिर्मयाहः भविष्यद्वादिना प्राचीनानां, याजकानाम्, भविष्यद्वादिनां, सर्वेषां जनानां कृते पत्रं लिखितवान् ये बेबिलोनराजेन नबूकदनेस्सरेन यरुशलेमतः बेबिलोननगरं प्रति बद्धाः आसन्।</w:t>
      </w:r>
    </w:p>
    <w:p/>
    <w:p>
      <w:r xmlns:w="http://schemas.openxmlformats.org/wordprocessingml/2006/main">
        <w:t xml:space="preserve">1. निर्वासने परमेश्वरस्य सार्वभौमत्वं: यिर्मयाहस्य पाठाः 29</w:t>
      </w:r>
    </w:p>
    <w:p/>
    <w:p>
      <w:r xmlns:w="http://schemas.openxmlformats.org/wordprocessingml/2006/main">
        <w:t xml:space="preserve">2. प्रार्थनायाः शक्तिः भविष्यद्वाणीप्रतिज्ञा च: यिर्मयाहस्य चिन्तनम् 29</w:t>
      </w:r>
    </w:p>
    <w:p/>
    <w:p>
      <w:r xmlns:w="http://schemas.openxmlformats.org/wordprocessingml/2006/main">
        <w:t xml:space="preserve">1. स्तोत्रम् 46:10 - "शान्ताः भव, अहं परमेश्वरः इति ज्ञातव्यम्। अहं राष्ट्रेषु उच्चः भविष्यामि, पृथिव्यां उच्चः भविष्यामि!</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यिर्मयाह २९:२ (तदनन्तरं यकोनिया राजा, राज्ञी, नपुंसकाः, यहूदा-यरुशलेम-राजकुमाराः, काष्ठकाराः, लोहाराः च यरुशलेमतः प्रस्थिताः।)</w:t>
      </w:r>
    </w:p>
    <w:p/>
    <w:p>
      <w:r xmlns:w="http://schemas.openxmlformats.org/wordprocessingml/2006/main">
        <w:t xml:space="preserve">अस्मिन् खण्डे यहूदादेशस्य जनानां यरुशलेमतः निर्वासनस्य वर्णनं कृतम् अस्ति।</w:t>
      </w:r>
    </w:p>
    <w:p/>
    <w:p>
      <w:r xmlns:w="http://schemas.openxmlformats.org/wordprocessingml/2006/main">
        <w:t xml:space="preserve">1: अस्माभिः परीक्षा-क्लेशयोः मध्ये विश्वासस्य शक्तिः न विस्मर्तव्या।</w:t>
      </w:r>
    </w:p>
    <w:p/>
    <w:p>
      <w:r xmlns:w="http://schemas.openxmlformats.org/wordprocessingml/2006/main">
        <w:t xml:space="preserve">२: अस्माकं निष्ठा दुःखस्य सम्मुखे अचञ्चला भवितुमर्हति।</w:t>
      </w:r>
    </w:p>
    <w:p/>
    <w:p>
      <w:r xmlns:w="http://schemas.openxmlformats.org/wordprocessingml/2006/main">
        <w:t xml:space="preserve">१: इब्रानियों ११:१ - "अधुना विश्वासः आशासितवस्तूनाम् आश्वासनं, अदृष्टवस्तूनाम् निश्चयः।"</w:t>
      </w:r>
    </w:p>
    <w:p/>
    <w:p>
      <w:r xmlns:w="http://schemas.openxmlformats.org/wordprocessingml/2006/main">
        <w:t xml:space="preserve">२: याकूब १:२-४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यिर्मयाह 29:3 शाफानपुत्रस्य एलासस्य, हिल्कियापुत्रस्य गेमरियायाः च हस्तेन (यम् यहूदाराजः सिदकियाहः बेबिलोनराजस्य नबूकदनेस्सरस्य समीपं बाबिलोननगरं प्रेषितवान्)।</w:t>
      </w:r>
    </w:p>
    <w:p/>
    <w:p>
      <w:r xmlns:w="http://schemas.openxmlformats.org/wordprocessingml/2006/main">
        <w:t xml:space="preserve">यहूदाराजः सिदकिय्याहः यिर्मयाहः २९:३ मध्ये सन्देशेन सह बेबिलोनराजस्य नबूकदनेस्सरस्य समीपं एलाशं गेमरियां च प्रेषितवान् ।</w:t>
      </w:r>
    </w:p>
    <w:p/>
    <w:p>
      <w:r xmlns:w="http://schemas.openxmlformats.org/wordprocessingml/2006/main">
        <w:t xml:space="preserve">1. ईश्वरस्य योजनाः अस्माकं योजनाभ्यः बृहत्तराः सन्ति</w:t>
      </w:r>
    </w:p>
    <w:p/>
    <w:p>
      <w:r xmlns:w="http://schemas.openxmlformats.org/wordprocessingml/2006/main">
        <w:t xml:space="preserve">2. सर्वेषु राष्ट्रेषु ईश्वरस्य सार्वभौमत्वं</w:t>
      </w:r>
    </w:p>
    <w:p/>
    <w:p>
      <w:r xmlns:w="http://schemas.openxmlformats.org/wordprocessingml/2006/main">
        <w:t xml:space="preserve">1. यशायाह 14:24 - "सेनाप्रभुः शपथं कृतवान् यत् यथा मया योजना कृता, तथा भविष्यति, यथा मया योजना कृता, तथैव स्थास्यति।"</w:t>
      </w:r>
    </w:p>
    <w:p/>
    <w:p>
      <w:r xmlns:w="http://schemas.openxmlformats.org/wordprocessingml/2006/main">
        <w:t xml:space="preserve">2. दानियल 4:35 - "पृथिव्याः सर्वे न किमपि गण्यन्ते, सः च स्वर्गसमूहेषु पृथिव्यां च स्वेच्छया करोति; तस्य हस्तं कोऽपि निवारयितुं वा तं वक्तुं वा न शक्नोति। त्वया किं कृतम् ?</w:t>
      </w:r>
    </w:p>
    <w:p/>
    <w:p>
      <w:r xmlns:w="http://schemas.openxmlformats.org/wordprocessingml/2006/main">
        <w:t xml:space="preserve">यिर्मयाह २९:४ इस्राएलस्य परमेश् वरः सेनापतिः सर्वान् प्रति बद्धान् प्रति वदति, ये मया यरुशलेमतः बेबिलोननगरं प्रति नीताः।</w:t>
      </w:r>
    </w:p>
    <w:p/>
    <w:p>
      <w:r xmlns:w="http://schemas.openxmlformats.org/wordprocessingml/2006/main">
        <w:t xml:space="preserve">परमेश् वरः, सेनापतिः, इस्राएलस् य परमेश् वरः च, येरुसलेमतः बेबिलोन् नगरं प्रति बद्धाः सर्वैः सह वदति।</w:t>
      </w:r>
    </w:p>
    <w:p/>
    <w:p>
      <w:r xmlns:w="http://schemas.openxmlformats.org/wordprocessingml/2006/main">
        <w:t xml:space="preserve">1. इस्राएलस्य बन्धनम् : मोक्षस्य परमेश्वरस्य योजना</w:t>
      </w:r>
    </w:p>
    <w:p/>
    <w:p>
      <w:r xmlns:w="http://schemas.openxmlformats.org/wordprocessingml/2006/main">
        <w:t xml:space="preserve">2. कठिनसमये ईश्वरस्य विश्वासः</w:t>
      </w:r>
    </w:p>
    <w:p/>
    <w:p>
      <w:r xmlns:w="http://schemas.openxmlformats.org/wordprocessingml/2006/main">
        <w:t xml:space="preserve">1.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यिर्मयाह २९:५ यूयं गृहाणि निर्माय तेषु निवसन्तु; उद्यानानि रोप्य तेषां फलं खादन्तु;</w:t>
      </w:r>
    </w:p>
    <w:p/>
    <w:p>
      <w:r xmlns:w="http://schemas.openxmlformats.org/wordprocessingml/2006/main">
        <w:t xml:space="preserve">खण्डः अस्मान् स्वगृहनिर्माणं कर्तुं, अस्माकं श्रमस्य फलं भोक्तुं च प्रेरयति।</w:t>
      </w:r>
    </w:p>
    <w:p/>
    <w:p>
      <w:r xmlns:w="http://schemas.openxmlformats.org/wordprocessingml/2006/main">
        <w:t xml:space="preserve">1. परिश्रमस्य आशीर्वादः, भवतः श्रमस्य फलस्य आनन्दः च</w:t>
      </w:r>
    </w:p>
    <w:p/>
    <w:p>
      <w:r xmlns:w="http://schemas.openxmlformats.org/wordprocessingml/2006/main">
        <w:t xml:space="preserve">2. स्वस्य प्रियजनस्य च निवेशस्य महत्त्वम्</w:t>
      </w:r>
    </w:p>
    <w:p/>
    <w:p>
      <w:r xmlns:w="http://schemas.openxmlformats.org/wordprocessingml/2006/main">
        <w:t xml:space="preserve">1. उपदेशक 3:12-13 - "अहं जानामि यत् तेषां कृते यावत् जीवन्ति तावत् आनन्दं भद्रं कर्तुं च श्रेयस्करं किमपि नास्ति; अपि च सर्वे खादन्तु पिबन्तु, सर्वेषु परिश्रमेषु आनन्दं लभन्ते च एतत् ईश्वरस्य एव।" मनुष्याय उपहारः” इति ।</w:t>
      </w:r>
    </w:p>
    <w:p/>
    <w:p>
      <w:r xmlns:w="http://schemas.openxmlformats.org/wordprocessingml/2006/main">
        <w:t xml:space="preserve">2. सुभाषितम् 24:27 - "बहिः कार्यं सज्जीकरोतु, क्षेत्रे सर्वं सज्जीकरोतु, ततः परं स्वगृहं निर्मायताम्।"</w:t>
      </w:r>
    </w:p>
    <w:p/>
    <w:p>
      <w:r xmlns:w="http://schemas.openxmlformats.org/wordprocessingml/2006/main">
        <w:t xml:space="preserve">यिर्मयाह २९:६ यूयं भार्यान् गृहीत्वा पुत्रकन्यान् जनयन्तु; पुत्राणां कृते भार्यान् गृह्य स्वकन्याः पतिभ्यः ददातु, येन ते पुत्रकन्याश्च प्रसवन्ति; यथा यूयं तत्र वर्धिताः भवेयुः, न तु क्षीणाः भवेयुः।</w:t>
      </w:r>
    </w:p>
    <w:p/>
    <w:p>
      <w:r xmlns:w="http://schemas.openxmlformats.org/wordprocessingml/2006/main">
        <w:t xml:space="preserve">परमेश् वरः इस्राएलस् य जनान् विवाहं कृत्वा सन् तानान् जनयितुं वदति येन तेषां संख्या वर्धते न तु न्यूनता भवति।</w:t>
      </w:r>
    </w:p>
    <w:p/>
    <w:p>
      <w:r xmlns:w="http://schemas.openxmlformats.org/wordprocessingml/2006/main">
        <w:t xml:space="preserve">1. मातापितृत्वस्य आशीर्वादः : परिवारस्य माध्यमेन ईश्वरस्य प्रेम कथं बहुगुणितः भवति</w:t>
      </w:r>
    </w:p>
    <w:p/>
    <w:p>
      <w:r xmlns:w="http://schemas.openxmlformats.org/wordprocessingml/2006/main">
        <w:t xml:space="preserve">2. ईश्वरस्य योजनां पूर्णं करणं : विवाहः बालकाः च कथं आनन्दं आनयन्ति, वर्धन्ते च</w:t>
      </w:r>
    </w:p>
    <w:p/>
    <w:p>
      <w:r xmlns:w="http://schemas.openxmlformats.org/wordprocessingml/2006/main">
        <w:t xml:space="preserve">1. उत्पत्तिः 1:28 - ततः परमेश् वरः तान् आशीर्वादं दत्तवान्, परमेश् वरः तान् अवदत् , “प्रजनं कुरुत, प्रवर्धयन्तु, पृथिवीं पुनः पूरयन्तु, वशं च कुर्वन्तु।</w:t>
      </w:r>
    </w:p>
    <w:p/>
    <w:p>
      <w:r xmlns:w="http://schemas.openxmlformats.org/wordprocessingml/2006/main">
        <w:t xml:space="preserve">2. स्तोत्रम् 127:3 - पश्यन्तु, बालकाः भगवतः धरोहरम्, गर्भस्य फलं च तस्य फलम्।</w:t>
      </w:r>
    </w:p>
    <w:p/>
    <w:p>
      <w:r xmlns:w="http://schemas.openxmlformats.org/wordprocessingml/2006/main">
        <w:t xml:space="preserve">यिर्मयाह २९:७ यत्र मया युष्मान् बद्धान् नीता: तस्य नगरस्य शान्तिं अन्विष्य तदर्थं भगवन्तं प्रार्थयन्तु, यतः तस्य शान्तिः युष्माकं शान्तिं प्राप्स्यथ।</w:t>
      </w:r>
    </w:p>
    <w:p/>
    <w:p>
      <w:r xmlns:w="http://schemas.openxmlformats.org/wordprocessingml/2006/main">
        <w:t xml:space="preserve">परमेश् वरः निर्वासितान् इस्राएलीयान् स् व नूतननगरस्य शान्तिं अन्वेष्टुं, तदर्थं च परमेश् वरं प्रार्थयितुं प्रोत्साहयति, यतः तस्य शान् तिस् य ते सत् शान् तिं प्राप्नुयुः।</w:t>
      </w:r>
    </w:p>
    <w:p/>
    <w:p>
      <w:r xmlns:w="http://schemas.openxmlformats.org/wordprocessingml/2006/main">
        <w:t xml:space="preserve">1. ईश्वरस्य शान्तिः अप्रत्याशितस्थानेषु सन्तोषं प्राप्तुं</w:t>
      </w:r>
    </w:p>
    <w:p/>
    <w:p>
      <w:r xmlns:w="http://schemas.openxmlformats.org/wordprocessingml/2006/main">
        <w:t xml:space="preserve">2. नगरस्य कृते प्रार्थना : वयं कथं भेदं कर्तुं शक्नुमः</w:t>
      </w:r>
    </w:p>
    <w:p/>
    <w:p>
      <w:r xmlns:w="http://schemas.openxmlformats.org/wordprocessingml/2006/main">
        <w:t xml:space="preserve">1. फिलिप्पियों 4:7 परमेश् वरस् य शान्तिः, या सर्वाम् अवगतिम् अतिक्रमयति, सा मसीहे येशुना युष् माकं हृदयं मनः च रक्षति।</w:t>
      </w:r>
    </w:p>
    <w:p/>
    <w:p>
      <w:r xmlns:w="http://schemas.openxmlformats.org/wordprocessingml/2006/main">
        <w:t xml:space="preserve">१ जीवनं, ईश्वरीयं च सर्वथा गौरवं च।</w:t>
      </w:r>
    </w:p>
    <w:p/>
    <w:p>
      <w:r xmlns:w="http://schemas.openxmlformats.org/wordprocessingml/2006/main">
        <w:t xml:space="preserve">यिर्मयाह २९:८ यतः सेनापतिः परमेश् वरः इस्राएलस् य परमेश् वरः एवं वदति। युष्माकं मध्ये ये युष्माकं भविष्यद्वादिवः भवद्भिः भवितुमर्हन्ति ते युष्मान् मा वञ्चयन्तु, स्वप्नानि मा शृणुत।</w:t>
      </w:r>
    </w:p>
    <w:p/>
    <w:p>
      <w:r xmlns:w="http://schemas.openxmlformats.org/wordprocessingml/2006/main">
        <w:t xml:space="preserve">परमेश्वरः इस्राएलस्य जनान् चेतयति यत् तेषां भविष्यद्वादिनां वा भविष्यद्वाणीनां वा वचनं न शृण्वन्तु, तेषां स्वप्नानां स्वप्नानां वा वचनं न शृण्वन्तु।</w:t>
      </w:r>
    </w:p>
    <w:p/>
    <w:p>
      <w:r xmlns:w="http://schemas.openxmlformats.org/wordprocessingml/2006/main">
        <w:t xml:space="preserve">1. इस्राएलस्य जनानां कृते परमेश्वरस्य चेतावनी</w:t>
      </w:r>
    </w:p>
    <w:p/>
    <w:p>
      <w:r xmlns:w="http://schemas.openxmlformats.org/wordprocessingml/2006/main">
        <w:t xml:space="preserve">2. मा वञ्चितः भव</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सुभाषितम् 30:5 - परमेश्वरस्य प्रत्येकं वचनं शुद्धं भवति, ये तस्मिन् विश्वासं कुर्वन्ति तेषां कृते सः कवचः अस्ति।</w:t>
      </w:r>
    </w:p>
    <w:p/>
    <w:p>
      <w:r xmlns:w="http://schemas.openxmlformats.org/wordprocessingml/2006/main">
        <w:t xml:space="preserve">यिर्मयाह 29:9 यतः ते मम नाम्ना युष्मान् मिथ्याभविष्यवाणीं कुर्वन्ति, अहं तान् न प्रेषितवान् इति परमेश् वरः वदति।</w:t>
      </w:r>
    </w:p>
    <w:p/>
    <w:p>
      <w:r xmlns:w="http://schemas.openxmlformats.org/wordprocessingml/2006/main">
        <w:t xml:space="preserve">अयं खण्डः परमेश् वरस् य नाम्नः वदन्तः मिथ्याभविष्यद्वादिनां विषये वर्तते, यदा वस्तुतः परमेश् वरः तान् न प्रेषितवान्।</w:t>
      </w:r>
    </w:p>
    <w:p/>
    <w:p>
      <w:r xmlns:w="http://schemas.openxmlformats.org/wordprocessingml/2006/main">
        <w:t xml:space="preserve">1. "मिथ्याभविष्यद्वादिभिः भ्रष्टाः मा भवन्तु"।</w:t>
      </w:r>
    </w:p>
    <w:p/>
    <w:p>
      <w:r xmlns:w="http://schemas.openxmlformats.org/wordprocessingml/2006/main">
        <w:t xml:space="preserve">2. "ईश्वरस्य वचनं श्रवणे विवेकस्य महत्त्वम्"।</w:t>
      </w:r>
    </w:p>
    <w:p/>
    <w:p>
      <w:r xmlns:w="http://schemas.openxmlformats.org/wordprocessingml/2006/main">
        <w:t xml:space="preserve">1. द्वितीयविनियमः 18:20-22 - "यः तु भविष्यद्वादिः मम नाम्ना मया न आज्ञापितं वचनं वक्तुं अभिमानं करोति, अन्यदेवानाम् नाम्ना वा वदति, सः एव भविष्यद्वादिः म्रियते।</w:t>
      </w:r>
    </w:p>
    <w:p/>
    <w:p>
      <w:r xmlns:w="http://schemas.openxmlformats.org/wordprocessingml/2006/main">
        <w:t xml:space="preserve">2. मत्ती 7:15-20 - "मिथ्याभविष्यद्वादिभ्यः सावधानाः भवन्तु, ये मेषवस्त्रेण युष्माकं समीपं आगच्छन्ति, परन्तु अन्तः क्षुद्रवृकाः सन्ति।"</w:t>
      </w:r>
    </w:p>
    <w:p/>
    <w:p>
      <w:r xmlns:w="http://schemas.openxmlformats.org/wordprocessingml/2006/main">
        <w:t xml:space="preserve">यिर्मयाह 29:10 यतः परमेश् वरः इदं वदति यत् सप्ततिवर्षेभ्यः परं बाबिलोने अहं भवन्तं पश्यन् युष् माकं प्रति मम शुभं वचनं करिष्यामि, युष् माकं स्थानं प्रत्यागन्तुं च।</w:t>
      </w:r>
    </w:p>
    <w:p/>
    <w:p>
      <w:r xmlns:w="http://schemas.openxmlformats.org/wordprocessingml/2006/main">
        <w:t xml:space="preserve">परमेश् वरः इस्राएलीयान् बेबिलोन् देशे सप्ततिवर्षेभ्यः बन्धनात् परं पुनः स् थापयितुं प्रतिज्ञां करोति।</w:t>
      </w:r>
    </w:p>
    <w:p/>
    <w:p>
      <w:r xmlns:w="http://schemas.openxmlformats.org/wordprocessingml/2006/main">
        <w:t xml:space="preserve">1. ईश्वरः विश्वासी अस्ति, स्वप्रतिज्ञां च पालयिष्यति</w:t>
      </w:r>
    </w:p>
    <w:p/>
    <w:p>
      <w:r xmlns:w="http://schemas.openxmlformats.org/wordprocessingml/2006/main">
        <w:t xml:space="preserve">2. कठिनसमये पुनर्स्थापनस्य आशा</w:t>
      </w:r>
    </w:p>
    <w:p/>
    <w:p>
      <w:r xmlns:w="http://schemas.openxmlformats.org/wordprocessingml/2006/main">
        <w:t xml:space="preserve">1.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2. स्तोत्रम् 136:1 - "भगवतः धन्यवादं ददातु, यतः सः भद्रः अस्ति, यतः तस्य दृढः प्रेम अनन्तकालं यावत् स्थास्यति।"</w:t>
      </w:r>
    </w:p>
    <w:p/>
    <w:p>
      <w:r xmlns:w="http://schemas.openxmlformats.org/wordprocessingml/2006/main">
        <w:t xml:space="preserve">यिर्मयाह २९:११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यिर्मयाहस्य एषः श्लोकः अस्मान् स्मर्तुं प्रोत्साहयति यत् अस्माकं कृते भगवतः योजनाः शुभाः सन्ति न तु दुष्टाः।</w:t>
      </w:r>
    </w:p>
    <w:p/>
    <w:p>
      <w:r xmlns:w="http://schemas.openxmlformats.org/wordprocessingml/2006/main">
        <w:t xml:space="preserve">१: ईश्वरस्य योजनाः उत्तमाः सन्ति, न तु दुष्टाः</w:t>
      </w:r>
    </w:p>
    <w:p/>
    <w:p>
      <w:r xmlns:w="http://schemas.openxmlformats.org/wordprocessingml/2006/main">
        <w:t xml:space="preserve">2: भगवतः योजनासु विश्वासः</w:t>
      </w:r>
    </w:p>
    <w:p/>
    <w:p>
      <w:r xmlns:w="http://schemas.openxmlformats.org/wordprocessingml/2006/main">
        <w:t xml:space="preserve">1: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२: यशायाह २६:३-४ यस्य मनः त्वयि स्थितं तस्य त्वं तं सम्यक् शान्तिं धारयसि, यतः सः त्वयि विश्वसिति। प्रभुं सदा विश्वासं कुरुत, यतः प्रभुः परमेश् वरः शाश्वतशिला अस्ति।</w:t>
      </w:r>
    </w:p>
    <w:p/>
    <w:p>
      <w:r xmlns:w="http://schemas.openxmlformats.org/wordprocessingml/2006/main">
        <w:t xml:space="preserve">यिर्मयाह 29:12 तदा यूयं मां आह्वयन्ति, गत्वा मां प्रार्थयिष्यन्ति, अहं च युष्मान् श्रोष्यामि।</w:t>
      </w:r>
    </w:p>
    <w:p/>
    <w:p>
      <w:r xmlns:w="http://schemas.openxmlformats.org/wordprocessingml/2006/main">
        <w:t xml:space="preserve">परमेश्वरः इस्राएलस्य जनान् तम् आह्वयितुं प्रार्थयितुं च प्रोत्साहयति तथा च सः श्रोष्यति।</w:t>
      </w:r>
    </w:p>
    <w:p/>
    <w:p>
      <w:r xmlns:w="http://schemas.openxmlformats.org/wordprocessingml/2006/main">
        <w:t xml:space="preserve">1. प्रार्थनायाः शक्तिः : परमेश्वरस्य प्रतिज्ञासु कथं विश्वासः करणीयः</w:t>
      </w:r>
    </w:p>
    <w:p/>
    <w:p>
      <w:r xmlns:w="http://schemas.openxmlformats.org/wordprocessingml/2006/main">
        <w:t xml:space="preserve">2. ईश्वरं ज्ञात्वा आरामः अस्माकं प्रार्थनाः शृणोति</w:t>
      </w:r>
    </w:p>
    <w:p/>
    <w:p>
      <w:r xmlns:w="http://schemas.openxmlformats.org/wordprocessingml/2006/main">
        <w:t xml:space="preserve">1. यशायाह 65:24 - तेषां आह्वानात् पूर्वं अहं उत्तरं दास्यामि; तेषां वदतां यावत् अहं श्रोष्यामि।</w:t>
      </w:r>
    </w:p>
    <w:p/>
    <w:p>
      <w:r xmlns:w="http://schemas.openxmlformats.org/wordprocessingml/2006/main">
        <w:t xml:space="preserve">2. याकूब 4:8 - परमेश्वरस्य समीपं गच्छन्तु, सः भवतः समीपं गमिष्यति।</w:t>
      </w:r>
    </w:p>
    <w:p/>
    <w:p>
      <w:r xmlns:w="http://schemas.openxmlformats.org/wordprocessingml/2006/main">
        <w:t xml:space="preserve">यिर्मयाह 29:13 यदा यूयं सर्वहृदयेन मां अन्वेषयथ तदा मां अन्विष्य मां प्राप्नुथ।</w:t>
      </w:r>
    </w:p>
    <w:p/>
    <w:p>
      <w:r xmlns:w="http://schemas.openxmlformats.org/wordprocessingml/2006/main">
        <w:t xml:space="preserve">परमेश्वरः अस्मान् गम्भीरतापूर्वकं तं अन्वेष्टुं प्रोत्साहयति, प्रतिज्ञां च करोति यत् यदा वयं तत् करिष्यामः तदा सः प्राप्स्यति।</w:t>
      </w:r>
    </w:p>
    <w:p/>
    <w:p>
      <w:r xmlns:w="http://schemas.openxmlformats.org/wordprocessingml/2006/main">
        <w:t xml:space="preserve">श्रेष्ठः</w:t>
      </w:r>
    </w:p>
    <w:p/>
    <w:p>
      <w:r xmlns:w="http://schemas.openxmlformats.org/wordprocessingml/2006/main">
        <w:t xml:space="preserve">1. "भगवतः अन्वेषणम्"।</w:t>
      </w:r>
    </w:p>
    <w:p/>
    <w:p>
      <w:r xmlns:w="http://schemas.openxmlformats.org/wordprocessingml/2006/main">
        <w:t xml:space="preserve">2. "ईश्वरस्य प्रतिज्ञा"।</w:t>
      </w:r>
    </w:p>
    <w:p/>
    <w:p>
      <w:r xmlns:w="http://schemas.openxmlformats.org/wordprocessingml/2006/main">
        <w:t xml:space="preserve">श्रेष्ठः</w:t>
      </w:r>
    </w:p>
    <w:p/>
    <w:p>
      <w:r xmlns:w="http://schemas.openxmlformats.org/wordprocessingml/2006/main">
        <w:t xml:space="preserve">1. यशायाह 55:6 - "यदा सः लभ्यते तावत् प्रभुं अन्वेष्टुम्; समीपस्थे यावत् तं आह्वयन्तु।"</w:t>
      </w:r>
    </w:p>
    <w:p/>
    <w:p>
      <w:r xmlns:w="http://schemas.openxmlformats.org/wordprocessingml/2006/main">
        <w:t xml:space="preserve">2. स्तोत्रम् 27:4 - "एकं वस्तु मया भगवतः इष्टं यत् अहं अन्वेषयिष्यामि यत् अहं जीवनपर्यन्तं भगवतः गृहे निवसति।"</w:t>
      </w:r>
    </w:p>
    <w:p/>
    <w:p>
      <w:r xmlns:w="http://schemas.openxmlformats.org/wordprocessingml/2006/main">
        <w:t xml:space="preserve">यिर्मयाह 29:14 अहं भवतः कृते लभ्यते इति परमेश् वरः वदति, अहं भवतः बन्धनं निवर्तयिष्यामि, सर्वेभ्यः राष्ट्रेभ्यः सर्वेभ्यः स्थानेभ्यः च युष्मान् सङ्गृहीष्यामि, यत्र मया युष्मान् प्रेषिताः, इति परमेश् वरः वदति। अहं च त्वां पुनः तस्मिन् स्थाने आनयिष्यामि यतः मया त्वां बन्धनं कृतम्।</w:t>
      </w:r>
    </w:p>
    <w:p/>
    <w:p>
      <w:r xmlns:w="http://schemas.openxmlformats.org/wordprocessingml/2006/main">
        <w:t xml:space="preserve">ईश्वरः प्रतिज्ञां करोति यत् ये जनाः बद्धाः सन्ति तेषां पुनः तत्र आनेतुं यतः ते गृहीताः आसन्।</w:t>
      </w:r>
    </w:p>
    <w:p/>
    <w:p>
      <w:r xmlns:w="http://schemas.openxmlformats.org/wordprocessingml/2006/main">
        <w:t xml:space="preserve">1. पुनर्स्थापनस्य परमेश्वरस्य प्रतिज्ञा : आशायां जीवनं</w:t>
      </w:r>
    </w:p>
    <w:p/>
    <w:p>
      <w:r xmlns:w="http://schemas.openxmlformats.org/wordprocessingml/2006/main">
        <w:t xml:space="preserve">2. बन्धनसमये ईश्वरस्य निष्ठा</w:t>
      </w:r>
    </w:p>
    <w:p/>
    <w:p>
      <w:r xmlns:w="http://schemas.openxmlformats.org/wordprocessingml/2006/main">
        <w:t xml:space="preserve">1. यशायाह 43:1-5</w:t>
      </w:r>
    </w:p>
    <w:p/>
    <w:p>
      <w:r xmlns:w="http://schemas.openxmlformats.org/wordprocessingml/2006/main">
        <w:t xml:space="preserve">2. रोमियो 8:31-39</w:t>
      </w:r>
    </w:p>
    <w:p/>
    <w:p>
      <w:r xmlns:w="http://schemas.openxmlformats.org/wordprocessingml/2006/main">
        <w:t xml:space="preserve">यिर्मयाह २९:१५ यतः यूयं उक्तवन्तः यत्, परमेश् वरः अस्मान् बाबिलोने भविष्यद्वादिनाम् उत्थापितवान्।</w:t>
      </w:r>
    </w:p>
    <w:p/>
    <w:p>
      <w:r xmlns:w="http://schemas.openxmlformats.org/wordprocessingml/2006/main">
        <w:t xml:space="preserve">परमेश् वरः इस्राएल-भविष्यद्वादिनान् बाबिलोन्-नगरे तेषां मार्गदर्शनाय दत्तवान्।</w:t>
      </w:r>
    </w:p>
    <w:p/>
    <w:p>
      <w:r xmlns:w="http://schemas.openxmlformats.org/wordprocessingml/2006/main">
        <w:t xml:space="preserve">1. भगवतः मार्गदर्शने विश्वासस्य शक्तिः</w:t>
      </w:r>
    </w:p>
    <w:p/>
    <w:p>
      <w:r xmlns:w="http://schemas.openxmlformats.org/wordprocessingml/2006/main">
        <w:t xml:space="preserve">2. विपत्तौ ईश्वरस्य प्रतिज्ञासु अवलम्बनम्</w:t>
      </w:r>
    </w:p>
    <w:p/>
    <w:p>
      <w:r xmlns:w="http://schemas.openxmlformats.org/wordprocessingml/2006/main">
        <w:t xml:space="preserve">1. यशायाह 40:31 - ये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यिर्मयाह 29:16 ज्ञातव्यं यत् दाऊदस्य सिंहासने उपविष्टस्य राजानः, अस्मिन् नगरे निवसतां सर्वेषां जनानां, भवद्भिः सह बन्धने न गतानां भ्रातृणां विषये च यहोवा वदति।</w:t>
      </w:r>
    </w:p>
    <w:p/>
    <w:p>
      <w:r xmlns:w="http://schemas.openxmlformats.org/wordprocessingml/2006/main">
        <w:t xml:space="preserve">दाऊदस्य सिंहासने उपविष्टं यहूदाराजं, नगरे निवसतां सर्वान्, बन्धनेषु न गृहीतान् च यहूदाराजं वदति।</w:t>
      </w:r>
    </w:p>
    <w:p/>
    <w:p>
      <w:r xmlns:w="http://schemas.openxmlformats.org/wordprocessingml/2006/main">
        <w:t xml:space="preserve">1. ये विश्वासिनः तिष्ठन्ति तेषां प्रति भगवतः प्रतिज्ञा</w:t>
      </w:r>
    </w:p>
    <w:p/>
    <w:p>
      <w:r xmlns:w="http://schemas.openxmlformats.org/wordprocessingml/2006/main">
        <w:t xml:space="preserve">2. भगवतः स्वजनस्य प्रति अविचलः प्रेम</w:t>
      </w:r>
    </w:p>
    <w:p/>
    <w:p>
      <w:r xmlns:w="http://schemas.openxmlformats.org/wordprocessingml/2006/main">
        <w:t xml:space="preserve">1. यशायाह 44:6, "इजरायलस्य राजा परमेश् वरः, तस्य मोक्षदाता च सेनापतिः परमेश् वरः एवम् वदति, अहं प्रथमः, अन्तिमः च अस्मि, मम अतिरिक्तं कोऽपि परमेश्वरः नास्ति।</w:t>
      </w:r>
    </w:p>
    <w:p/>
    <w:p>
      <w:r xmlns:w="http://schemas.openxmlformats.org/wordprocessingml/2006/main">
        <w:t xml:space="preserve">2. स्तोत्रम् 46:1, "ईश्वरः अस्माकं शरणं बलं च, विपत्तौ अतीव वर्तमानः सहायकः।"</w:t>
      </w:r>
    </w:p>
    <w:p/>
    <w:p>
      <w:r xmlns:w="http://schemas.openxmlformats.org/wordprocessingml/2006/main">
        <w:t xml:space="preserve">यिर्मयाह २९:१७ इति सेनापतिः परमेश्वरः वदति। पश्य, अहं तेषां उपरि खड्गं, दुर्भिक्षं, व्याधिं च प्रेषयिष्यामि, तान् नीचपिप्पली इव करिष्यामि, ये अभक्ष्याः, ते एतावन्तः दुष्टाः।</w:t>
      </w:r>
    </w:p>
    <w:p/>
    <w:p>
      <w:r xmlns:w="http://schemas.openxmlformats.org/wordprocessingml/2006/main">
        <w:t xml:space="preserve">खड्गं दुर्भिक्षं व्याधिं च प्रेषयित्वा सेनापतिः प्रजाभ्यः दण्डं दास्यति, ते च अभक्ष्याणि नीचपिप्पली इव भविष्यन्ति।</w:t>
      </w:r>
    </w:p>
    <w:p/>
    <w:p>
      <w:r xmlns:w="http://schemas.openxmlformats.org/wordprocessingml/2006/main">
        <w:t xml:space="preserve">1. विद्रोहस्य परिणामाः : ईश्वरस्य अनुशासनस्य अवगमनम्</w:t>
      </w:r>
    </w:p>
    <w:p/>
    <w:p>
      <w:r xmlns:w="http://schemas.openxmlformats.org/wordprocessingml/2006/main">
        <w:t xml:space="preserve">2. अधर्मसमये परमेश्वरस्य धार्मिकः न्यायः</w:t>
      </w:r>
    </w:p>
    <w:p/>
    <w:p>
      <w:r xmlns:w="http://schemas.openxmlformats.org/wordprocessingml/2006/main">
        <w:t xml:space="preserve">1. 2 इतिहास 7:14 - "यदि मम प्रजाः मम नाम्ना आहूताः विनयशीलाः प्रार्थयिष्यन्ति, मम मुखं अन्वेषयन्ति, तेषां दुष्टमार्गान् च विवर्तयिष्यन्ति, तर्हि अहं स्वर्गात् श्रोष्यामि, तेषां पापं क्षमिष्यामि च तेषां भूमिं चिकित्सां करिष्यति।"</w:t>
      </w:r>
    </w:p>
    <w:p/>
    <w:p>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यिर्मयाह 29:18 अहं तान् खड्गेन, दुर्भिक्षेण, व्याधिना च पीडयिष्यामि, तान् पृथिव्याः सर्वेषु राज्येषु हर्तुं प्रदास्यामि, शापं विस्मयं च श्वसनं च भवेयुः। येषु राष्ट्रेषु मया तान् प्रेषिताः, तेषु सर्वेषु अपमानं च।</w:t>
      </w:r>
    </w:p>
    <w:p/>
    <w:p>
      <w:r xmlns:w="http://schemas.openxmlformats.org/wordprocessingml/2006/main">
        <w:t xml:space="preserve">परमेश् वरः इस्राएलीयान् सर्वेषु राष्ट्रेषु निर्वासनं प्रेषयित्वा खड्गेन, दुर्भिक्षेण, व्याधिना च पीडयित्वा दण्डं दास्यति।</w:t>
      </w:r>
    </w:p>
    <w:p/>
    <w:p>
      <w:r xmlns:w="http://schemas.openxmlformats.org/wordprocessingml/2006/main">
        <w:t xml:space="preserve">1. ईश्वरस्य क्रोधः दया च : ईश्वरस्य न्यायः प्रेम च कथं सह-अस्तित्वम्</w:t>
      </w:r>
    </w:p>
    <w:p/>
    <w:p>
      <w:r xmlns:w="http://schemas.openxmlformats.org/wordprocessingml/2006/main">
        <w:t xml:space="preserve">2. आज्ञापालनस्य फलानि : इस्राएलीयानां त्रुटिभ्यः शिक्षमाणाः</w:t>
      </w:r>
    </w:p>
    <w:p/>
    <w:p>
      <w:r xmlns:w="http://schemas.openxmlformats.org/wordprocessingml/2006/main">
        <w:t xml:space="preserve">1. विलापः 3:22-23 - "भगवतः दयायाः कारणात् वयं न क्षीणाः भवेम, यतः तस्य करुणाः न क्षीणाः। ते प्रतिदिनं प्रातः नवीनाः सन्ति। भवतः विश्वासः महती।</w:t>
      </w:r>
    </w:p>
    <w:p/>
    <w:p>
      <w:r xmlns:w="http://schemas.openxmlformats.org/wordprocessingml/2006/main">
        <w:t xml:space="preserve">2. यशायाह 30:18-19 - "अतः परमेश् वरः प्रतीक्षते यत् सः युष् माकं प्रति अनुग्रहं करिष्यति, अतः सः युष् माकं प्रति दयां कुर्वन् उन्मत्तः भविष्यति। यतः प्रभुः न्यायस्य परमेश् वरः अस्ति। धन्यः।" ते सर्वे तस्य प्रतीक्षकाः सन्ति।"</w:t>
      </w:r>
    </w:p>
    <w:p/>
    <w:p>
      <w:r xmlns:w="http://schemas.openxmlformats.org/wordprocessingml/2006/main">
        <w:t xml:space="preserve">यिर्मयाह २९:१९ यतः ते मम वचनं न श्रुतवन्तः, इति परमेश् वरः वदति, यत् मया मम सेवकैः भविष्यद्वादिभिः तेभ्यः प्रेषितम्, प्रातः उत्थाय तान् प्रेषयन्। किन्तु यूयं श्रोतुं न इच्छन्ति इति परमेश् वरः वदति।</w:t>
      </w:r>
    </w:p>
    <w:p/>
    <w:p>
      <w:r xmlns:w="http://schemas.openxmlformats.org/wordprocessingml/2006/main">
        <w:t xml:space="preserve">परमेश्वरः स्वभविष्यद्वादिनां माध्यमेन इस्राएलस्य जनानां कृते स्ववचनं प्रेषितवान् आसीत्, परन्तु ते तानि श्रोतुं न अस्वीकृतवन्तः।</w:t>
      </w:r>
    </w:p>
    <w:p/>
    <w:p>
      <w:r xmlns:w="http://schemas.openxmlformats.org/wordprocessingml/2006/main">
        <w:t xml:space="preserve">1. ईश्वरस्य वचनस्य श्रवणस्य महत्त्वम्</w:t>
      </w:r>
    </w:p>
    <w:p/>
    <w:p>
      <w:r xmlns:w="http://schemas.openxmlformats.org/wordprocessingml/2006/main">
        <w:t xml:space="preserve">2. ईश्वरस्य वचनस्य अवज्ञायाः परिणामः</w:t>
      </w:r>
    </w:p>
    <w:p/>
    <w:p>
      <w:r xmlns:w="http://schemas.openxmlformats.org/wordprocessingml/2006/main">
        <w:t xml:space="preserve">1. सुभाषितम् 1:7 - "प्रभुभयम् एव ज्ञानस्य आरम्भः, मूर्खाः तु प्रज्ञां शिक्षां च अवहेलयन्ति।"</w:t>
      </w:r>
    </w:p>
    <w:p/>
    <w:p>
      <w:r xmlns:w="http://schemas.openxmlformats.org/wordprocessingml/2006/main">
        <w:t xml:space="preserve">2. याकूब 1:19-20 - "अतः मम प्रियभ्रातरः, प्रत्येकं जनः श्रोतुं शीघ्रं, मन्दं वक्तुं मन्दं च भवतु, मन्दं क्रुद्धं च भवतु, यतः मनुष्यस्य क्रोधः परमेश्वरस्य धार्मिकतां न जनयति।</w:t>
      </w:r>
    </w:p>
    <w:p/>
    <w:p>
      <w:r xmlns:w="http://schemas.openxmlformats.org/wordprocessingml/2006/main">
        <w:t xml:space="preserve">यिर्मयाह 29:20 अतः यूयं सर्वे बन्धनजनाः, ये मया यरुशलेमतः बेबिलोननगरं प्रेषितवन्तः, यूयं परमेश् वरस्य वचनं शृणुत।</w:t>
      </w:r>
    </w:p>
    <w:p/>
    <w:p>
      <w:r xmlns:w="http://schemas.openxmlformats.org/wordprocessingml/2006/main">
        <w:t xml:space="preserve">अयं खण्डः यरुशलेमतः बेबिलोनदेशे बद्धानां कृते प्रेषितस्य परमेश्वरस्य वचनस्य विषये वदति।</w:t>
      </w:r>
    </w:p>
    <w:p/>
    <w:p>
      <w:r xmlns:w="http://schemas.openxmlformats.org/wordprocessingml/2006/main">
        <w:t xml:space="preserve">१: ईश्वरस्य वचनं आशां जनयति, अन्धकारमयसमये अपि।</w:t>
      </w:r>
    </w:p>
    <w:p/>
    <w:p>
      <w:r xmlns:w="http://schemas.openxmlformats.org/wordprocessingml/2006/main">
        <w:t xml:space="preserve">२: अस्माभिः कदापि ईश्वरस्य प्रेम्णः, सः आनयति आशायाः प्रतिज्ञा च कदापि न विस्मर्तव्या।</w:t>
      </w:r>
    </w:p>
    <w:p/>
    <w:p>
      <w:r xmlns:w="http://schemas.openxmlformats.org/wordprocessingml/2006/main">
        <w:t xml:space="preserve">१: यशायाह ४३:२ "यदा त्वं जलं गच्छसि तदा अहं भवद्भिः सह भविष्यामि; नद्यः च त्वां न प्लावयिष्यन्ति। यदा त्वं अग्निना गच्छसि तदा त्वं न तप्ताः भविष्यसि, ज्वाला त्वां न दहति।" ."</w:t>
      </w:r>
    </w:p>
    <w:p/>
    <w:p>
      <w:r xmlns:w="http://schemas.openxmlformats.org/wordprocessingml/2006/main">
        <w:t xml:space="preserve">2: Psalm 23:4 आम्, यद्यपि अहं मृत्युछायाद्रोणीं गच्छामि तथापि अहं किमपि दुष्टं न बिभेमि; त्वं हि मया सह असि; तव दण्डं तव दण्डं च मां सान्त्वयन्ति।</w:t>
      </w:r>
    </w:p>
    <w:p/>
    <w:p>
      <w:r xmlns:w="http://schemas.openxmlformats.org/wordprocessingml/2006/main">
        <w:t xml:space="preserve">यिर्मयाह 29:21 इति सेनापतिः, इस्राएलस्य परमेश्वरः, कोलियापुत्रस्य अहाबस्य, मासेयापुत्रस्य सिदकियायाः च विषये वदति, ये मम नाम्ना युष्मान् अनृतं भविष्यद्वाणीं कुर्वन्ति। अहं तान् बाबिलोनराजस्य नबूकदनेस्सरस्य हस्ते समर्पयिष्यामि। स च तान् युष्माकं दृष्टेः पुरतः हन्ति;</w:t>
      </w:r>
    </w:p>
    <w:p/>
    <w:p>
      <w:r xmlns:w="http://schemas.openxmlformats.org/wordprocessingml/2006/main">
        <w:t xml:space="preserve">सेनापतिः, इस्राएलस्य परमेश् वरः, कोलियायाः पुत्रं अहाबं, मासेयापुत्रं सिदकिया च चेतयति यत् सः तान् बेबिलोनराजस्य नबूकदनेस्सरस्य हस्ते समर्पयिष्यति, तेषां वधः भविष्यति।</w:t>
      </w:r>
    </w:p>
    <w:p/>
    <w:p>
      <w:r xmlns:w="http://schemas.openxmlformats.org/wordprocessingml/2006/main">
        <w:t xml:space="preserve">1. परमेश्वरस्य इच्छां ज्ञात्वा: परमेश्वरस्य चेतावनीनां पालनम् - यिर्मयाह 29:21</w:t>
      </w:r>
    </w:p>
    <w:p/>
    <w:p>
      <w:r xmlns:w="http://schemas.openxmlformats.org/wordprocessingml/2006/main">
        <w:t xml:space="preserve">2. सत्यस्य शक्तिः - यिर्मयाह 29:21</w:t>
      </w:r>
    </w:p>
    <w:p/>
    <w:p>
      <w:r xmlns:w="http://schemas.openxmlformats.org/wordprocessingml/2006/main">
        <w:t xml:space="preserve">1. सुभाषितम् 19:9 - "मिथ्यासाक्षी अदण्डितः न गमिष्यति, यः अनृतं वदति सः न मुक्तः भविष्यति।"</w:t>
      </w:r>
    </w:p>
    <w:p/>
    <w:p>
      <w:r xmlns:w="http://schemas.openxmlformats.org/wordprocessingml/2006/main">
        <w:t xml:space="preserve">2. स्तोत्रम् 37:39 - "धर्मीणां मोक्षः भगवतः अस्ति; सः तेषां क्लेशकाले तेषां बलम् अस्ति।"</w:t>
      </w:r>
    </w:p>
    <w:p/>
    <w:p>
      <w:r xmlns:w="http://schemas.openxmlformats.org/wordprocessingml/2006/main">
        <w:t xml:space="preserve">यिर्मयाह 29:22 तेषां शापः बाबिलोनदेशे स्थितैः यहूदादेशस्य सर्वैः बन्धनैः गृहीतः भविष्यति यत्, “परमेश् वरः त्वां सिदकिय्याह इव अहाब इव कुरु, यम् बेबिलोनस्य राजा अग्नौ भृष्टवान्।</w:t>
      </w:r>
    </w:p>
    <w:p/>
    <w:p>
      <w:r xmlns:w="http://schemas.openxmlformats.org/wordprocessingml/2006/main">
        <w:t xml:space="preserve">परमेश् वरः बेबिलोन-देशे यहूदा-देशस्य सर्वान् जनान् शापं दास्यति, तेषां तुलनां सिदकिय्याह-अहाब-इत्येतौ अग्नौ भृष्टौ राजानौ।</w:t>
      </w:r>
    </w:p>
    <w:p/>
    <w:p>
      <w:r xmlns:w="http://schemas.openxmlformats.org/wordprocessingml/2006/main">
        <w:t xml:space="preserve">1. शापस्य शक्तिः : ईश्वरः शापस्य उपयोगं सुधारस्य साधनरूपेण कथं करोति इति अवगन्तुम्</w:t>
      </w:r>
    </w:p>
    <w:p/>
    <w:p>
      <w:r xmlns:w="http://schemas.openxmlformats.org/wordprocessingml/2006/main">
        <w:t xml:space="preserve">2. धैर्यस्य शक्तिः : बन्धने स्थित्वा ईश्वरस्य समये विश्वासः</w:t>
      </w:r>
    </w:p>
    <w:p/>
    <w:p>
      <w:r xmlns:w="http://schemas.openxmlformats.org/wordprocessingml/2006/main">
        <w:t xml:space="preserve">1. इजकिएल 18:20 - यः आत्मा पापं करोति सः म्रियते। न पुत्रः पितुः अधर्मात् दुःखं प्राप्नुयात्, न च पुत्रस्य अधर्मात् पिता दुःखं प्राप्नुयात्। सत्पुरुषस्य धर्मः आत्मनः उपरि भविष्यति, दुष्टस्य दुष्टता च आत्मनः उपरि भविष्यति।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यिर्मयाह २९:२३ यतः ते इस्राएलदेशे दुष्टकार्यं कृतवन्तः, स्वपरिजनपत्नीभिः सह व्यभिचारं कृतवन्तः, मम नाम्ना मृषावाक्यं उक्तवन्तः, यत् मया तेभ्यः न आज्ञापितम्। अहं जानामि, साक्षी च अस्मि इति परमेश् वरः वदति।</w:t>
      </w:r>
    </w:p>
    <w:p/>
    <w:p>
      <w:r xmlns:w="http://schemas.openxmlformats.org/wordprocessingml/2006/main">
        <w:t xml:space="preserve">ईश्वरः सर्वं पापं जानाति, साक्षी च भवति, ये पापं कुर्वन्ति तेषां दण्डं दास्यति।</w:t>
      </w:r>
    </w:p>
    <w:p/>
    <w:p>
      <w:r xmlns:w="http://schemas.openxmlformats.org/wordprocessingml/2006/main">
        <w:t xml:space="preserve">1. पापस्य परिणामः</w:t>
      </w:r>
    </w:p>
    <w:p/>
    <w:p>
      <w:r xmlns:w="http://schemas.openxmlformats.org/wordprocessingml/2006/main">
        <w:t xml:space="preserve">2. मूर्खता मा भवतु, ईश्वरः सर्वान् पश्यति</w:t>
      </w:r>
    </w:p>
    <w:p/>
    <w:p>
      <w:r xmlns:w="http://schemas.openxmlformats.org/wordprocessingml/2006/main">
        <w:t xml:space="preserve">1. मत्ती 5:27-28 - "भवन्तः श्रुतवन्तः यत् भवन्तः व्यभिचारं न कुर्वन्तु। किन्तु अहं भवन्तं वदामि यत् यः कश्चित् स्त्रियं कामुकतया पश्यति, सः तया सह हृदये व्यभिचारं कृतवान् एव।</w:t>
      </w:r>
    </w:p>
    <w:p/>
    <w:p>
      <w:r xmlns:w="http://schemas.openxmlformats.org/wordprocessingml/2006/main">
        <w:t xml:space="preserve">2. रोमियो 2:11-13 - "यतो हि परमेश्वरः पक्षपातं न करोति। यतः ये व्यवस्थां विना पापं कृतवन्तः ते व्यवस्थां विना अपि नश्यन्ति, ये च व्यवस्थायाः अधीनं पापं कृतवन्तः तेषां न्यायः व्यवस्थायाः आधारेण भविष्यति। न हि ये व्यवस्थायाः श्रोतारः परमेश् वरस् य समक्षं धार्मिकाः सन्ति, किन्तु व्यवस्थायाः पालकाः ये धार्मिकाः भविष्यन्ति।”</w:t>
      </w:r>
    </w:p>
    <w:p/>
    <w:p>
      <w:r xmlns:w="http://schemas.openxmlformats.org/wordprocessingml/2006/main">
        <w:t xml:space="preserve">यिर्मयाह 29:24 एवं त्वं नहेलेमीं शेमैयाम् अपि वदिष्यसि।</w:t>
      </w:r>
    </w:p>
    <w:p/>
    <w:p>
      <w:r xmlns:w="http://schemas.openxmlformats.org/wordprocessingml/2006/main">
        <w:t xml:space="preserve">परमेश् वरः यिर्मयाहस् य आज्ञां ददाति यत् सः नहेल्मीयः शेमैयाहस् य समीपं वदतु।</w:t>
      </w:r>
    </w:p>
    <w:p/>
    <w:p>
      <w:r xmlns:w="http://schemas.openxmlformats.org/wordprocessingml/2006/main">
        <w:t xml:space="preserve">1. ईश्वरस्य निर्देशस्य अनुसरणं करणीयम्</w:t>
      </w:r>
    </w:p>
    <w:p/>
    <w:p>
      <w:r xmlns:w="http://schemas.openxmlformats.org/wordprocessingml/2006/main">
        <w:t xml:space="preserve">2. ईश्वरस्य आज्ञापालनेन आशीर्वादः प्राप्यते</w:t>
      </w:r>
    </w:p>
    <w:p/>
    <w:p>
      <w:r xmlns:w="http://schemas.openxmlformats.org/wordprocessingml/2006/main">
        <w:t xml:space="preserve">1. यहोशू 1:8 - "इदं व्यवस्थापुस्तकं मुखात् मा विरक्तं कुरु; दिवारात्रौ तस्य विषये ध्यानं कुरु, येन भवन्तः तस्मिन् लिखितं सर्वं कर्तुं सावधानाः भवेयुः। तदा भवन्तः समृद्धाः सफलाः च भविष्यन्ति।</w:t>
      </w:r>
    </w:p>
    <w:p/>
    <w:p>
      <w:r xmlns:w="http://schemas.openxmlformats.org/wordprocessingml/2006/main">
        <w:t xml:space="preserve">2. उपदेशक 12:13 - "प्रकरणस्य अन्तः; सर्वं श्रुतम्। ईश्वरं भयं कुरुत, तस्य आज्ञां च पालयन्तु, यतः एतत् मनुष्यस्य सर्वं कर्तव्यम् अस्ति।"</w:t>
      </w:r>
    </w:p>
    <w:p/>
    <w:p>
      <w:r xmlns:w="http://schemas.openxmlformats.org/wordprocessingml/2006/main">
        <w:t xml:space="preserve">यिर्मयाह 29:25 इस्राएलस्य परमेश् वरः सेनापतिः परमेश् वरः एवं वदति, यतो हि त्वया यरुशलेमनगरस्य सर्वेभ्यः जनेभ्यः, मासेयायाजपुत्रस्य सफनियायाः, सर्वेभ्यः याजकेभ्यः च स्वनाम्ना पत्राणि प्रेषितानि , इति ।</w:t>
      </w:r>
    </w:p>
    <w:p/>
    <w:p>
      <w:r xmlns:w="http://schemas.openxmlformats.org/wordprocessingml/2006/main">
        <w:t xml:space="preserve">सेनापतिः इस्राएलस्य परमेश्वरः एकं वक्तव्यं प्रसारितवान् यत् मासेयायाजस्य पुत्रः सफनियाः यरुशलेमस्य सर्वे याजकाः च परमेश् वरस् य नाम्नः पत्राणि प्राप्तवन्तः।</w:t>
      </w:r>
    </w:p>
    <w:p/>
    <w:p>
      <w:r xmlns:w="http://schemas.openxmlformats.org/wordprocessingml/2006/main">
        <w:t xml:space="preserve">1. परमेश्वरस्य सन्देशः सर्वेषां कृते अस्ति: यिर्मयाह 29:25</w:t>
      </w:r>
    </w:p>
    <w:p/>
    <w:p>
      <w:r xmlns:w="http://schemas.openxmlformats.org/wordprocessingml/2006/main">
        <w:t xml:space="preserve">2. भगवतः वचनस्य आज्ञापालनम् : यिर्मयाह 29:25</w:t>
      </w:r>
    </w:p>
    <w:p/>
    <w:p>
      <w:r xmlns:w="http://schemas.openxmlformats.org/wordprocessingml/2006/main">
        <w:t xml:space="preserve">1. 2 इतिहास 36:15-17</w:t>
      </w:r>
    </w:p>
    <w:p/>
    <w:p>
      <w:r xmlns:w="http://schemas.openxmlformats.org/wordprocessingml/2006/main">
        <w:t xml:space="preserve">2. इजकिएल 11:17-21</w:t>
      </w:r>
    </w:p>
    <w:p/>
    <w:p>
      <w:r xmlns:w="http://schemas.openxmlformats.org/wordprocessingml/2006/main">
        <w:t xml:space="preserve">यिर्मयाह 29:26 येहोयादा याजकस्य स्थाने परमेश् वरः त्वां याजकं कृतवान् यत् यूयं परमेश् वरस् य गृहे अधिकारिणः भवेयुः, यतः उन्मत्तः, स्वं भविष्यद्वादिः च करोति, सः तं कारागारे स्थापयतु , स्टॉकेषु च ।</w:t>
      </w:r>
    </w:p>
    <w:p/>
    <w:p>
      <w:r xmlns:w="http://schemas.openxmlformats.org/wordprocessingml/2006/main">
        <w:t xml:space="preserve">प्रभुः यिर्मयाहं यिर्मयाहं यहोयादायाः स्थाने याजकत्वेन नियुक्तवान्, भगवतः गृहे अधिकारी भूत्वा यः कश्चित् उन्मत्तः भूत्वा स्वं भविष्यद्वादिः करोति, सः कारागारे स्थापयितुं च तस्मै निर्देशं दत्तवान्।</w:t>
      </w:r>
    </w:p>
    <w:p/>
    <w:p>
      <w:r xmlns:w="http://schemas.openxmlformats.org/wordprocessingml/2006/main">
        <w:t xml:space="preserve">1. सेवां कर्तुं प्रभुस्य आह्वानम् : यिर्मयाह 29:26 तः पाठाः</w:t>
      </w:r>
    </w:p>
    <w:p/>
    <w:p>
      <w:r xmlns:w="http://schemas.openxmlformats.org/wordprocessingml/2006/main">
        <w:t xml:space="preserve">2. परमेश्वरस्य गृहस्य रक्षणम् : यिर्मयाह 29:26 मध्ये आज्ञापालनं अधिकारः च</w:t>
      </w:r>
    </w:p>
    <w:p/>
    <w:p>
      <w:r xmlns:w="http://schemas.openxmlformats.org/wordprocessingml/2006/main">
        <w:t xml:space="preserve">1. 1 तीमुथियुस 3:1-7 - चर्चनेतृणां कृते निर्देशाः</w:t>
      </w:r>
    </w:p>
    <w:p/>
    <w:p>
      <w:r xmlns:w="http://schemas.openxmlformats.org/wordprocessingml/2006/main">
        <w:t xml:space="preserve">2. 2 कोरिन्थियों 10:3-5 - आध्यात्मिकयुद्धं प्रभुं च बलं च</w:t>
      </w:r>
    </w:p>
    <w:p/>
    <w:p>
      <w:r xmlns:w="http://schemas.openxmlformats.org/wordprocessingml/2006/main">
        <w:t xml:space="preserve">यिर्मयाह 29:27 अतः त्वं किमर्थं अनाथोथनगरस्य यिर्मयाहं न भर्त्सितवान् यः भवतः कृते स्वं भविष्यद्वादिं करोति?</w:t>
      </w:r>
    </w:p>
    <w:p/>
    <w:p>
      <w:r xmlns:w="http://schemas.openxmlformats.org/wordprocessingml/2006/main">
        <w:t xml:space="preserve">परमेश् वरः प्रश्नं करोति यत् यरुशलेम-नगरस्य जनाः अनाथोथ-नगरस्य यिर्मयाहस्य सम्मुखीकरणं किमर्थं न कृतवन्तः, यः भविष्यद्वादिः इति दावान् करोति।</w:t>
      </w:r>
    </w:p>
    <w:p/>
    <w:p>
      <w:r xmlns:w="http://schemas.openxmlformats.org/wordprocessingml/2006/main">
        <w:t xml:space="preserve">1. विवेकस्य आवश्यकता - सत्यस्य असत्यस्य च भविष्यद्वादिना कथं भेदं वक्तुं शक्यते इति परीक्षणम्।</w:t>
      </w:r>
    </w:p>
    <w:p/>
    <w:p>
      <w:r xmlns:w="http://schemas.openxmlformats.org/wordprocessingml/2006/main">
        <w:t xml:space="preserve">2. परमेश्वरस्य भविष्यद्वादिनां अनुसरणं - परमेश्वरस्य भविष्यद्वादिनां अनुसरणं कथं कर्तव्यमिति ज्ञातुं न तु ये भविष्यद्वादिनां मिथ्यारूपेण दावान् कुर्वन्ति।</w:t>
      </w:r>
    </w:p>
    <w:p/>
    <w:p>
      <w:r xmlns:w="http://schemas.openxmlformats.org/wordprocessingml/2006/main">
        <w:t xml:space="preserve">1. व्यवस्था 18:21-22 - ईश्वरः निर्देशं ददाति यत् सच्चिदानन्दस्य असत्यस्य च भविष्यद्वादिना कथं भेदः करणीयः।</w:t>
      </w:r>
    </w:p>
    <w:p/>
    <w:p>
      <w:r xmlns:w="http://schemas.openxmlformats.org/wordprocessingml/2006/main">
        <w:t xml:space="preserve">2. मत्ती ७:१५-२० - येशुः मिथ्याभविष्यद्वादिनां विरुद्धं चेतावनीम् अददात्।</w:t>
      </w:r>
    </w:p>
    <w:p/>
    <w:p>
      <w:r xmlns:w="http://schemas.openxmlformats.org/wordprocessingml/2006/main">
        <w:t xml:space="preserve">यिर्मयाह 29:28 अतः सः अस्मान् बेबिलोने प्रेषितवान् यत्, “अयं बन्धनं दीर्घकालं यावत् अस्ति, यूयं गृहाणि निर्माय तेषु निवसन्तु। उद्यानानि च रोप्य तेषां फलं खादन्तु।</w:t>
      </w:r>
    </w:p>
    <w:p/>
    <w:p>
      <w:r xmlns:w="http://schemas.openxmlformats.org/wordprocessingml/2006/main">
        <w:t xml:space="preserve">अयं खण्डः अस्मान् दीर्घकालीन-कठिन-परीक्षाणां सम्मुखे अपि धैर्यं धारयितुं आशां च स्थापयितुं प्रेरयति ।</w:t>
      </w:r>
    </w:p>
    <w:p/>
    <w:p>
      <w:r xmlns:w="http://schemas.openxmlformats.org/wordprocessingml/2006/main">
        <w:t xml:space="preserve">1. आशायाः सह परीक्षाणां निवारणम्</w:t>
      </w:r>
    </w:p>
    <w:p/>
    <w:p>
      <w:r xmlns:w="http://schemas.openxmlformats.org/wordprocessingml/2006/main">
        <w:t xml:space="preserve">2. बन्धने जीवनस्य निर्माणम्</w:t>
      </w:r>
    </w:p>
    <w:p/>
    <w:p>
      <w:r xmlns:w="http://schemas.openxmlformats.org/wordprocessingml/2006/main">
        <w:t xml:space="preserve">1. रोमियो 12:12 आशायां आनन्दयन्तु, क्लेशे धैर्यं धारयन्तु, प्रार्थनायां नित्यं भवन्तु।</w:t>
      </w:r>
    </w:p>
    <w:p/>
    <w:p>
      <w:r xmlns:w="http://schemas.openxmlformats.org/wordprocessingml/2006/main">
        <w:t xml:space="preserve">2. 2 कोरिन्थियों 4:16-18 अतः वयं हृदयं न त्यजामः। यद्यपि अस्माकं बाह्यात्मना अपव्ययः भवति तथापि अस्माकं अन्तःकरणं दिने दिने नवीनीकरणं भवति । यतो हि लघु क्षणिकदुःखः अस्माकं कृते सर्वोपमात् परं शाश्वतं महिमाभारं सज्जीकरोति, यतः वयं दृश्यानि न पश्यामः अपितु अदृष्टानि वस्तूनि पश्यामः। दृष्टानि हि क्षणिकानि, अदृष्टानि तु शाश्वतानि।</w:t>
      </w:r>
    </w:p>
    <w:p/>
    <w:p>
      <w:r xmlns:w="http://schemas.openxmlformats.org/wordprocessingml/2006/main">
        <w:t xml:space="preserve">यिर्मयाह २९:२९ ततः परं सोफनिया याजकः यिर्मयाहभविष्यद्वादिना कर्णेषु एतत् पत्रं पठितवान्।</w:t>
      </w:r>
    </w:p>
    <w:p/>
    <w:p>
      <w:r xmlns:w="http://schemas.openxmlformats.org/wordprocessingml/2006/main">
        <w:t xml:space="preserve">यिर्मयाहभविष्यद्वादिना सान्निध्ये सफनिया याजकेन पत्रं पठितम्।</w:t>
      </w:r>
    </w:p>
    <w:p/>
    <w:p>
      <w:r xmlns:w="http://schemas.openxmlformats.org/wordprocessingml/2006/main">
        <w:t xml:space="preserve">1. "भविष्यद्वादिनां स्मरणम् : निष्ठायाः आह्वानम्"।</w:t>
      </w:r>
    </w:p>
    <w:p/>
    <w:p>
      <w:r xmlns:w="http://schemas.openxmlformats.org/wordprocessingml/2006/main">
        <w:t xml:space="preserve">2. "घोषणाशक्तिः यिर्मयाहस्य सफनिया च पाठः"।</w:t>
      </w:r>
    </w:p>
    <w:p/>
    <w:p>
      <w:r xmlns:w="http://schemas.openxmlformats.org/wordprocessingml/2006/main">
        <w:t xml:space="preserve">1. यिर्मयाह 33:3 - "माम् आहूय अहं भवन्तं उत्तरं दास्यामि, महत् गुप्तं च वक्ष्यामि यत् भवन्तः अज्ञातवन्तः।"</w:t>
      </w:r>
    </w:p>
    <w:p/>
    <w:p>
      <w:r xmlns:w="http://schemas.openxmlformats.org/wordprocessingml/2006/main">
        <w:t xml:space="preserve">2. इब्रानियों 11:6 - "विश्वासं विना तस्य प्रीतिः कर्तुं न शक्यते, यतः यः कोऽपि परमेश्वरस्य समीपं गन्तुं इच्छति, सः अस्ति इति विश्वासं कर्तव्यः, सः तं अन्वेषकान् पुरस्कृत्य ददाति इति।</w:t>
      </w:r>
    </w:p>
    <w:p/>
    <w:p>
      <w:r xmlns:w="http://schemas.openxmlformats.org/wordprocessingml/2006/main">
        <w:t xml:space="preserve">यिर्मयाह 29:30 ततः परमेश् वरस् य वचनं यिर्मयाहस् य समीपम् आगतं यत्।</w:t>
      </w:r>
    </w:p>
    <w:p/>
    <w:p>
      <w:r xmlns:w="http://schemas.openxmlformats.org/wordprocessingml/2006/main">
        <w:t xml:space="preserve">यिर्मयाहः परमेश् वरस् य सन्देशं श्रुत्वा यहूदाया: जनानां कृते प्रसारयति।</w:t>
      </w:r>
    </w:p>
    <w:p/>
    <w:p>
      <w:r xmlns:w="http://schemas.openxmlformats.org/wordprocessingml/2006/main">
        <w:t xml:space="preserve">1. ईश्वरस्य वचनं स्पष्टं आधिकारिकं च अस्ति, अस्माभिः तस्य आज्ञापालनं कर्तव्यम्।</w:t>
      </w:r>
    </w:p>
    <w:p/>
    <w:p>
      <w:r xmlns:w="http://schemas.openxmlformats.org/wordprocessingml/2006/main">
        <w:t xml:space="preserve">2. अद्य अपि ईश्वरः वदति, अस्माभिः श्रोतुं समयः ग्रहीतव्यः।</w:t>
      </w:r>
    </w:p>
    <w:p/>
    <w:p>
      <w:r xmlns:w="http://schemas.openxmlformats.org/wordprocessingml/2006/main">
        <w:t xml:space="preserve">1. याकूब 1:22-25 - वचनस्य कर्तारः भवन्तु, न केवलं श्रोतारः।</w:t>
      </w:r>
    </w:p>
    <w:p/>
    <w:p>
      <w:r xmlns:w="http://schemas.openxmlformats.org/wordprocessingml/2006/main">
        <w:t xml:space="preserve">2. व्यवस्था 6:4-9 - भवतः परमेश्वरं परमेश् वरं सर्वात्मना प्रेम कुरुत।</w:t>
      </w:r>
    </w:p>
    <w:p/>
    <w:p>
      <w:r xmlns:w="http://schemas.openxmlformats.org/wordprocessingml/2006/main">
        <w:t xml:space="preserve">यिर्मयाह 29:31 बन्धनवासिनां सर्वेषां कृते प्रेषयतु यत्, “नहेल्मीयस्य शेमैयाहस्य विषये परमेश् वरः एतत् वदति। यतः शेमैया युष्मान् प्रति भविष्यद्वाणीम् अकरोत्, अहं च तं न प्रेषितवान्, सः युष्मान् अनृते विश् वासं कृतवान्।</w:t>
      </w:r>
    </w:p>
    <w:p/>
    <w:p>
      <w:r xmlns:w="http://schemas.openxmlformats.org/wordprocessingml/2006/main">
        <w:t xml:space="preserve">प्रभुः यिर्मयाहस्य माध्यमेन नहेल्मीयस्य शेमैयाहस्य विषये वदति यत् भगवता तं न प्रेषितवान् अपि शेमैयाहः तान् असत्येन वञ्चितवान्।</w:t>
      </w:r>
    </w:p>
    <w:p/>
    <w:p>
      <w:r xmlns:w="http://schemas.openxmlformats.org/wordprocessingml/2006/main">
        <w:t xml:space="preserve">1. मिथ्याभविष्यद्वादिनां खतरा</w:t>
      </w:r>
    </w:p>
    <w:p/>
    <w:p>
      <w:r xmlns:w="http://schemas.openxmlformats.org/wordprocessingml/2006/main">
        <w:t xml:space="preserve">2. वञ्चना, अनृते विश्वासः च</w:t>
      </w:r>
    </w:p>
    <w:p/>
    <w:p>
      <w:r xmlns:w="http://schemas.openxmlformats.org/wordprocessingml/2006/main">
        <w:t xml:space="preserve">1. मत्ती 7:15-20 (मिथ्याभविष्यद्वादिभ्यः सावधानाः भवन्तु)</w:t>
      </w:r>
    </w:p>
    <w:p/>
    <w:p>
      <w:r xmlns:w="http://schemas.openxmlformats.org/wordprocessingml/2006/main">
        <w:t xml:space="preserve">2. सुभाषितम् 14:15 (सरलजनाः किमपि विश्वासयन्ति, परन्तु विवेकिनः स्वपदं चिन्तयन्ति)</w:t>
      </w:r>
    </w:p>
    <w:p/>
    <w:p>
      <w:r xmlns:w="http://schemas.openxmlformats.org/wordprocessingml/2006/main">
        <w:t xml:space="preserve">यिर्मयाह २९:३२ अतः परमेश् वरः इदं वदति। पश्यतु, अहं नहेलेमीं शेमैयाम् तस्य वंशजं च दण्डयिष्यामि, तस्य एतेषु जनानां मध्ये निवसितुं कोऽपि पुरुषः न भविष्यति। मम प्रजानां कृते यत् भद्रं करिष्यामि तत् सः न पश्यति इति परमेश् वरः वदति। यतः सः परमेश् वरस् य विरुद्धं विद्रोहं उपदिष्टवान्।</w:t>
      </w:r>
    </w:p>
    <w:p/>
    <w:p>
      <w:r xmlns:w="http://schemas.openxmlformats.org/wordprocessingml/2006/main">
        <w:t xml:space="preserve">परमेश् वरः नहेल्मीयः शेमैयास् तस्य वंशजान् च दण्डं दास्यति यत् ते स् वविरुद्धं विद्रोहं उपदिशन्ति।</w:t>
      </w:r>
    </w:p>
    <w:p/>
    <w:p>
      <w:r xmlns:w="http://schemas.openxmlformats.org/wordprocessingml/2006/main">
        <w:t xml:space="preserve">1. धर्मन्यायस्य न्याये ईश्वरस्य सद्भावः</w:t>
      </w:r>
    </w:p>
    <w:p/>
    <w:p>
      <w:r xmlns:w="http://schemas.openxmlformats.org/wordprocessingml/2006/main">
        <w:t xml:space="preserve">2. ईश्वरस्य आज्ञायाः अवज्ञायाः खतरा</w:t>
      </w:r>
    </w:p>
    <w:p/>
    <w:p>
      <w:r xmlns:w="http://schemas.openxmlformats.org/wordprocessingml/2006/main">
        <w:t xml:space="preserve">1. व्यवस्था 4:2 अहं यत् वचनं भवद्भ्यः आज्ञापयामि तस्मिन् भवन्तः न योजयिष्यन्ति, तस्मात् न गृह्णीयुः, येन भवन्तः भगवतः परमेश् वरस्य आज्ञां पालयितुम् अर्हन्ति यत् अहं भवद्भ्यः आज्ञापयामि।</w:t>
      </w:r>
    </w:p>
    <w:p/>
    <w:p>
      <w:r xmlns:w="http://schemas.openxmlformats.org/wordprocessingml/2006/main">
        <w:t xml:space="preserve">2. रोमियो 6:23 पापस्य वेतनं मृत्युः, किन्तु परमेश्वरस्य निःशुल्कदानं अस्माकं प्रभुना मसीहेशुना अनन्तजीवनम्।</w:t>
      </w:r>
    </w:p>
    <w:p/>
    <w:p/>
    <w:p>
      <w:r xmlns:w="http://schemas.openxmlformats.org/wordprocessingml/2006/main">
        <w:t xml:space="preserve">यिर्मयाहः ३० अध्याये इस्राएलस्य कृते तेषां निर्वासनस्य दुःखस्य च समयस्य अनन्तरं आशायाः पुनर्स्थापनस्य च सन्देशः अस्ति।</w:t>
      </w:r>
    </w:p>
    <w:p/>
    <w:p>
      <w:r xmlns:w="http://schemas.openxmlformats.org/wordprocessingml/2006/main">
        <w:t xml:space="preserve">प्रथमः अनुच्छेदः - परमेश्वरः यिर्मयाहं इस्राएलस्य यहूदायाश्च विषये पुस्तके स्ववचनं लिखितुं निर्देशयति (यिर्मयाह ३०:१-३)। सन्देशः आगामिदिनानां विषये अस्ति यदा परमेश्वरः स्वजनं बन्धनात् पुनः स्थापयति, तेषां भूमिं च पुनः आनयिष्यति।</w:t>
      </w:r>
    </w:p>
    <w:p/>
    <w:p>
      <w:r xmlns:w="http://schemas.openxmlformats.org/wordprocessingml/2006/main">
        <w:t xml:space="preserve">द्वितीयः अनुच्छेदः - ईश्वरः इस्राएलेन यत् दुःखं दुःखं च अनुभवितं तत् स्वीकुर्वति (यिर्मयाह ३०:४-७)। सः तान् आश्वासयति यत् यद्यपि तेषां पापदण्डः प्राप्तः तथापि सः तान् चिकित्सां करिष्यति, तेषां भाग्यं पुनः स्थापयिष्यति, भूमिं शान्तिं च आनयिष्यति।</w:t>
      </w:r>
    </w:p>
    <w:p/>
    <w:p>
      <w:r xmlns:w="http://schemas.openxmlformats.org/wordprocessingml/2006/main">
        <w:t xml:space="preserve">तृतीयः अनुच्छेदः - यिर्मयाहः याकूबस्य वंशजानां स्वदेशं प्रति प्रत्यागमनस्य विषये भविष्यवाणीं करोति (यिर्मयाह ३०:८-११)। ईश्वरः तेषां कण्ठात् विदेशीय-अत्याचारस्य युगं भङ्गयितुम् प्रतिज्ञां करोति। ते तं स्वस्य सच्चिदानन्दराजारूपेण सेविष्यन्ति, दाऊदः पुनः तेषां शासनं करिष्यति।</w:t>
      </w:r>
    </w:p>
    <w:p/>
    <w:p>
      <w:r xmlns:w="http://schemas.openxmlformats.org/wordprocessingml/2006/main">
        <w:t xml:space="preserve">चतुर्थः अनुच्छेदः - यिर्मयाहः पीडितानां कृते वदति (यिर्मयाह ३०:१२-१७)। सः तेषां व्रणान् असाध्यं वर्णयति परन्तु ईश्वरः तान् चिकित्सति इति घोषयति। तेषां शत्रवः ये तेषां लाभं गृहीतवन्तः ते न्यायस्य सम्मुखीभवन्ति, इस्राएलस्य पुनर्स्थापनं तु गौरवपूर्णं भविष्यति।</w:t>
      </w:r>
    </w:p>
    <w:p/>
    <w:p>
      <w:r xmlns:w="http://schemas.openxmlformats.org/wordprocessingml/2006/main">
        <w:t xml:space="preserve">५ अनुच्छेदः - परमेश्वरः याकूबस्य वंशजं निर्वासनात् पुनः आनेतुं प्रतिज्ञां करोति (यिर्मयाह ३०:१८-२४)। तेषां पुनर्निर्माणं नगररूपेण भविष्यति यस्य केन्द्रे यरुशलेमः भविष्यति। तेषां नायकः तेषां मध्ये आगमिष्यति, ते च तस्य प्रजाः भविष्यन्ति। तस्य शासने राष्ट्रस्य समृद्धिः स्थिरता च स्थापिता भविष्यति।</w:t>
      </w:r>
    </w:p>
    <w:p/>
    <w:p>
      <w:r xmlns:w="http://schemas.openxmlformats.org/wordprocessingml/2006/main">
        <w:t xml:space="preserve">सारांशतः, २.</w:t>
      </w:r>
    </w:p>
    <w:p>
      <w:r xmlns:w="http://schemas.openxmlformats.org/wordprocessingml/2006/main">
        <w:t xml:space="preserve">यिर्मयाहस्य त्रिंशत् अध्यायः इस्राएलस्य कृते निर्वासनसमयानन्तरं आशायाः पुनर्स्थापनस्य च सन्देशं प्रसारयति। परमेश् वरः यिर्मयाहस् य आज्ञां ददाति यत् सः स् व वचनानि लिखतु, स् व जनानां कृते भविष्ये पुनर्स्थापनस्य प्रतिज्ञां करोति। सः तेषां दुःखं स्वीकुर्वति परन्तु चिकित्सां, भाग्यस्य पुनर्स्थापनं, भूमिशान्तिं च आश्वासयति। भविष्यद्वाणीयां याकूबस्य वंशजानां स्वदेशं प्रति पुनरागमनं समावेशितम् अस्ति। विदेशीय-अत्याचारः भग्नः भविष्यति, ते दाऊदस्य शासने परमेश्वरस्य सेवां करिष्यन्ति। पीडितानां ईश्वरेण चिकित्सा आश्वासिता भवति। तेषां शत्रवः न्यायस्य सम्मुखीभवन्ति, इस्राएलस्य पुनर्स्थापनं तु गौरवपूर्णं इति वर्णितम् अस्ति। परमेश् वरः निर्वासितान् पुनः आनेतुं प्रतिज्ञां करोति, यरुशलेमम् एकं समृद्धं नगरं पुनः निर्मास्यति। तेषां नेता तेषां मध्ये उत्पद्येत, तस्य शासनकाले स्थिरतां स्थापयति। समग्रतया, अयं अध्यायः भविष्यस्य समयस्य आरामं प्रत्याशां च प्रदाति यदा इजरायल् ईश्वरीयचिकित्सां, पुनर्स्थापनं, समृद्धिं, स्थायिशान्तिं च अनुभविष्यति।</w:t>
      </w:r>
    </w:p>
    <w:p/>
    <w:p>
      <w:r xmlns:w="http://schemas.openxmlformats.org/wordprocessingml/2006/main">
        <w:t xml:space="preserve">यिर्मयाह ३०:१ यिर्मयाहस्य समीपं यत् वचनं परमेश् वरात् आगतं यत्,</w:t>
      </w:r>
    </w:p>
    <w:p/>
    <w:p>
      <w:r xmlns:w="http://schemas.openxmlformats.org/wordprocessingml/2006/main">
        <w:t xml:space="preserve">परमेश्वरः यिर्मयाहस्य समीपे इस्राएलस्य पुनर्स्थापनस्य विषये वदति।</w:t>
      </w:r>
    </w:p>
    <w:p/>
    <w:p>
      <w:r xmlns:w="http://schemas.openxmlformats.org/wordprocessingml/2006/main">
        <w:t xml:space="preserve">1. परमेश्वरस्य स्वजनस्य प्रति प्रेम : पुनर्स्थापनं मोचनं च।</w:t>
      </w:r>
    </w:p>
    <w:p/>
    <w:p>
      <w:r xmlns:w="http://schemas.openxmlformats.org/wordprocessingml/2006/main">
        <w:t xml:space="preserve">2. ईश्वरस्य वचनस्य आरामः : सः शृणोति इति ज्ञात्वा।</w:t>
      </w:r>
    </w:p>
    <w:p/>
    <w:p>
      <w:r xmlns:w="http://schemas.openxmlformats.org/wordprocessingml/2006/main">
        <w:t xml:space="preserve">1. यशायाह 43:1-2 - "किन्तु इदानीं प्रभुः, यः त्वां सृष्टवान्, याकूब, यः त्वां निर्मितवान्, हे इस्राएल, एतत् वदति, मा भयम्, यतः अहं त्वां मोचितवान्, अहं त्वां नाम्ना आहूतवान्, त्वम्।" मम सन्ति” इति ।</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यिर्मयाह ३०:२ इस्राएलस्य परमेश् वरः परमेश् वरः एवं वदति, “मया भवद्भ्यः यत् किमपि वचनं उक्तं तत् सर्वं भवद्भ्यः पुस्तके लिखतु।”</w:t>
      </w:r>
    </w:p>
    <w:p/>
    <w:p>
      <w:r xmlns:w="http://schemas.openxmlformats.org/wordprocessingml/2006/main">
        <w:t xml:space="preserve">अयं खण्डः परमेश्वरस्य यिर्मयाहस्य सर्वाणि वचनानि लिखितुं निर्देशं दत्तवान् इति वदति।</w:t>
      </w:r>
    </w:p>
    <w:p/>
    <w:p>
      <w:r xmlns:w="http://schemas.openxmlformats.org/wordprocessingml/2006/main">
        <w:t xml:space="preserve">1. "ईश्वरस्य वचनं बहुमूल्यं, निधिः च भवितुमर्हति"।</w:t>
      </w:r>
    </w:p>
    <w:p/>
    <w:p>
      <w:r xmlns:w="http://schemas.openxmlformats.org/wordprocessingml/2006/main">
        <w:t xml:space="preserve">2. "ईश्वरस्य आज्ञापालनेन आशीर्वादः भवति"।</w:t>
      </w:r>
    </w:p>
    <w:p/>
    <w:p>
      <w:r xmlns:w="http://schemas.openxmlformats.org/wordprocessingml/2006/main">
        <w:t xml:space="preserve">1. सुभाषितम् 3:1-2, "पुत्र, मम शिक्षां मा विस्मर, किन्तु तव हृदयं मम आज्ञां पालतु, यतः ते भवतः दीर्घकालं वर्षाणि च आयुः शान्तिं च योजयिष्यन्ति।</w:t>
      </w:r>
    </w:p>
    <w:p/>
    <w:p>
      <w:r xmlns:w="http://schemas.openxmlformats.org/wordprocessingml/2006/main">
        <w:t xml:space="preserve">2. स्तोत्रम् 119:11, "मया भवतः वचनं हृदये संगृहीतं यत् अहं भवतः विरुद्धं पापं न करोमि।"</w:t>
      </w:r>
    </w:p>
    <w:p/>
    <w:p>
      <w:r xmlns:w="http://schemas.openxmlformats.org/wordprocessingml/2006/main">
        <w:t xml:space="preserve">यिर्मयाह 30:3 यतः पश्यन्तु, ते दिवसाः आगच्छन्ति, यदा अहं मम प्रजानां इस्राएल-यहूदा-देशयोः बन्धनं पुनः आनयिष्यामि, अहं तान् पितृभ्यः दत्तं भूमिं प्रति प्रत्यागमिष्यामि , ते च तत् धारयिष्यन्ति।</w:t>
      </w:r>
    </w:p>
    <w:p/>
    <w:p>
      <w:r xmlns:w="http://schemas.openxmlformats.org/wordprocessingml/2006/main">
        <w:t xml:space="preserve">परमेश् वरः इस्राएल-यहूदा-देशयोः बन्धनं पुनः स्थापयित्वा तेषां पितृभ्यः दत्तं भूमिं प्रति प्रत्यागमिष्यति।</w:t>
      </w:r>
    </w:p>
    <w:p/>
    <w:p>
      <w:r xmlns:w="http://schemas.openxmlformats.org/wordprocessingml/2006/main">
        <w:t xml:space="preserve">1. परमेश्वरस्य निष्ठा अनन्तकालं यावत् अस्ति - यिर्मयाह 30:3</w:t>
      </w:r>
    </w:p>
    <w:p/>
    <w:p>
      <w:r xmlns:w="http://schemas.openxmlformats.org/wordprocessingml/2006/main">
        <w:t xml:space="preserve">2. परमेश्वरस्य प्रतिज्ञाः निश्चिताः सन्ति - यिर्मयाह 30:3</w:t>
      </w:r>
    </w:p>
    <w:p/>
    <w:p>
      <w:r xmlns:w="http://schemas.openxmlformats.org/wordprocessingml/2006/main">
        <w:t xml:space="preserve">1. यशायाह 43:5 - "मा भयं कुरु, यतः अहं त्वया सह अस्मि, अहं तव बीजं पूर्वतः आनयिष्यामि, पश्चिमतः च त्वां सङ्गृह्णामि"।</w:t>
      </w:r>
    </w:p>
    <w:p/>
    <w:p>
      <w:r xmlns:w="http://schemas.openxmlformats.org/wordprocessingml/2006/main">
        <w:t xml:space="preserve">2. इजकिएल 36:24 - "अहं त्वां विजातीयानां मध्ये नीत्वा सर्वदेशेभ्यः सङ्गृह्य स्वदेशं आनयिष्यामि"।</w:t>
      </w:r>
    </w:p>
    <w:p/>
    <w:p>
      <w:r xmlns:w="http://schemas.openxmlformats.org/wordprocessingml/2006/main">
        <w:t xml:space="preserve">यिर्मयाह ३०:४ एतानि वचनानि परमेश् वरः इस्राएलस्य विषये यहूदायाश्च विषये उक्तवान्।</w:t>
      </w:r>
    </w:p>
    <w:p/>
    <w:p>
      <w:r xmlns:w="http://schemas.openxmlformats.org/wordprocessingml/2006/main">
        <w:t xml:space="preserve">परमेश् वरः इस्राएलीयान् यहूदान् च स्ववचनेन उक्तवान्।</w:t>
      </w:r>
    </w:p>
    <w:p/>
    <w:p>
      <w:r xmlns:w="http://schemas.openxmlformats.org/wordprocessingml/2006/main">
        <w:t xml:space="preserve">1. ईश्वरस्य वचनस्य शक्तिः अस्माकं जीवने तस्य प्रभावः च</w:t>
      </w:r>
    </w:p>
    <w:p/>
    <w:p>
      <w:r xmlns:w="http://schemas.openxmlformats.org/wordprocessingml/2006/main">
        <w:t xml:space="preserve">2. इस्राएलीयानां यहूदानां च कृते परमेश्वरस्य योजना</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मत्ती 4:4 - किन्तु सः उत्तरं दत्तवान्, “लिखितम् अस्ति, मनुष्यः केवलं रोटिकायाः कृते एव न जीविष्यति, अपितु परमेश्वरस्य मुखात् निर्गच्छन्त्याः सर्वैः वचनेन जीविष्यति।”</w:t>
      </w:r>
    </w:p>
    <w:p/>
    <w:p>
      <w:r xmlns:w="http://schemas.openxmlformats.org/wordprocessingml/2006/main">
        <w:t xml:space="preserve">यिर्मयाह ३०:५ यतः परमेश् वरः एवम् वदति; वेपस्य, भयस्य, न च शान्तिस्य वाणीं वयं श्रुतवन्तः।</w:t>
      </w:r>
    </w:p>
    <w:p/>
    <w:p>
      <w:r xmlns:w="http://schemas.openxmlformats.org/wordprocessingml/2006/main">
        <w:t xml:space="preserve">परमेश् वरः भयस्य वेपस्य च वाणीं श्रुतवान्, किन्तु शान्तिस्य न।</w:t>
      </w:r>
    </w:p>
    <w:p/>
    <w:p>
      <w:r xmlns:w="http://schemas.openxmlformats.org/wordprocessingml/2006/main">
        <w:t xml:space="preserve">1. यदा भयं ठोकन् आगच्छति : वयं यत् पश्यामः तदपेक्षया कथं विश्वासे स्थातव्यम्</w:t>
      </w:r>
    </w:p>
    <w:p/>
    <w:p>
      <w:r xmlns:w="http://schemas.openxmlformats.org/wordprocessingml/2006/main">
        <w:t xml:space="preserve">2. भयस्य स्वरः : भवतः भविष्यं निर्धारयितुं मा भवतु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यिर्मयाह ३०:६ इदानीं पृच्छन्तु, पश्यन्तु च यत् मनुष्यः गर्भधारणं करोति वा? किमर्थं अहं प्रत्येकं पुरुषं कटिभागे हस्तं कृत्वा प्रसवग्रस्ता इव सर्वमुखं विवर्णं पश्यामि?</w:t>
      </w:r>
    </w:p>
    <w:p/>
    <w:p>
      <w:r xmlns:w="http://schemas.openxmlformats.org/wordprocessingml/2006/main">
        <w:t xml:space="preserve">ईश्वरः पृच्छति यत् कोऽपि गर्भवती अस्ति वा, तस्य तात्पर्यं यत् किमपि कठिनं दुःखदं च घटितुं प्रवृत्तम् अस्ति।</w:t>
      </w:r>
    </w:p>
    <w:p/>
    <w:p>
      <w:r xmlns:w="http://schemas.openxmlformats.org/wordprocessingml/2006/main">
        <w:t xml:space="preserve">1. ईश्वरः अस्मान् अग्रे कठिनसमयानां सज्जतायै आह्वयति।</w:t>
      </w:r>
    </w:p>
    <w:p/>
    <w:p>
      <w:r xmlns:w="http://schemas.openxmlformats.org/wordprocessingml/2006/main">
        <w:t xml:space="preserve">2. अस्माभिः दृढतया तिष्ठितव्यं, विश्वासेन साहसेन च अस्माकं संघर्षाणां सामना कर्तव्यः।</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यिर्मयाह ३०:७ हा! यतो हि सः दिवसः महान् अस्ति, येन तस्य सदृशः कोऽपि नास्ति, याकूबस्य क्लेशस्य समयः अपि अस्ति, किन्तु सः तस्मात् उद्धारं प्राप्स्यति।</w:t>
      </w:r>
    </w:p>
    <w:p/>
    <w:p>
      <w:r xmlns:w="http://schemas.openxmlformats.org/wordprocessingml/2006/main">
        <w:t xml:space="preserve">यिर्मयाहः भविष्यद्वादिः याकूबस्य जनानां कृते महत् क्लेशस्य दुःखस्य च दिवसस्य विषये भविष्यवाणीं करोति, परन्तु परमेश्वरः तान् तस्मात् उद्धारयिष्यति।</w:t>
      </w:r>
    </w:p>
    <w:p/>
    <w:p>
      <w:r xmlns:w="http://schemas.openxmlformats.org/wordprocessingml/2006/main">
        <w:t xml:space="preserve">1. विपत्तौ ईश्वरस्य रक्षणस्य प्रतिज्ञा</w:t>
      </w:r>
    </w:p>
    <w:p/>
    <w:p>
      <w:r xmlns:w="http://schemas.openxmlformats.org/wordprocessingml/2006/main">
        <w:t xml:space="preserve">2. कठिनसमये विश्वासस्य शक्तिः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46:1-3 - "ईश्वरः अस्माकं शरणं बलं च, विपत्तौ अत्यन्तं वर्तमानः सहायकः। अतः वयं न भयं करिष्यामः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यिर्मयाह ३०:८ यतः तस्मिन् दिने भविष्यति, अहं तव कण्ठात् तस्य युगं भङ्गयिष्यामि, तव बन्धनं च विदारयिष्यामि, परदेशिनः तस्य सेवां न करिष्यन्ति।</w:t>
      </w:r>
    </w:p>
    <w:p/>
    <w:p>
      <w:r xmlns:w="http://schemas.openxmlformats.org/wordprocessingml/2006/main">
        <w:t xml:space="preserve">ईश्वरः स्वजनं उत्पीडनात् दासत्वात् च मुक्तं कर्तुं प्रतिज्ञां करोति।</w:t>
      </w:r>
    </w:p>
    <w:p/>
    <w:p>
      <w:r xmlns:w="http://schemas.openxmlformats.org/wordprocessingml/2006/main">
        <w:t xml:space="preserve">1. भगवान् स्वजनं उत्पीडनात् मोचयति</w:t>
      </w:r>
    </w:p>
    <w:p/>
    <w:p>
      <w:r xmlns:w="http://schemas.openxmlformats.org/wordprocessingml/2006/main">
        <w:t xml:space="preserve">2. ईश्वरस्य स्वतन्त्रतायाः आशायाः च प्रतिज्ञाः</w:t>
      </w:r>
    </w:p>
    <w:p/>
    <w:p>
      <w:r xmlns:w="http://schemas.openxmlformats.org/wordprocessingml/2006/main">
        <w:t xml:space="preserve">1. निष्कासनम् 3:7-10 - ततः परमेश् वरः अवदत्, “अहं मिस्रदेशे स्थितानां मम प्रजानां दुःखं दृष्टवान्, तेषां कार्यस्वामीणां कारणात् तेषां आह्वानं श्रुतवान् च। अहं हि तेषां दुःखानि जानामि;</w:t>
      </w:r>
    </w:p>
    <w:p/>
    <w:p>
      <w:r xmlns:w="http://schemas.openxmlformats.org/wordprocessingml/2006/main">
        <w:t xml:space="preserve">2. व्यवस्था 28:47-48 - यतः त्वं सर्वस्य प्रचुरतायां हर्षेण हृदयेन च हर्षेण हृदयेन च भवतः परमेश्वरस्य सेवां न कृतवान्। अतः त्वं तव शत्रून् ये परमेश् वरः त्वां प्रति प्रेषयिष्यति, तान् क्षुधापिपासा, नग्नतायां, सर्ववस्तूनाम् अभावे च सेविष्यसि, स च तव कण्ठे लोहयुगं स्थापयित्वा यावत् त्वां नाशयति।</w:t>
      </w:r>
    </w:p>
    <w:p/>
    <w:p>
      <w:r xmlns:w="http://schemas.openxmlformats.org/wordprocessingml/2006/main">
        <w:t xml:space="preserve">यिर्मयाह 30:9 किन्तु ते स्वेश्वरस्य परमेश् वरस्य, तेषां राजा दाऊदस्य च सेवां करिष्यन्ति, यम् अहं तेषां कृते उत्थापयिष्यामि।</w:t>
      </w:r>
    </w:p>
    <w:p/>
    <w:p>
      <w:r xmlns:w="http://schemas.openxmlformats.org/wordprocessingml/2006/main">
        <w:t xml:space="preserve">इस्राएलस्य जनाः स्वपरमेश् वरस्य सेवां करिष्यन्ति, तेषां राजा दाऊदः च, यम् परमेश् वरः उत्थापयिष्यति।</w:t>
      </w:r>
    </w:p>
    <w:p/>
    <w:p>
      <w:r xmlns:w="http://schemas.openxmlformats.org/wordprocessingml/2006/main">
        <w:t xml:space="preserve">1. ईश्वरस्य राजा प्रतिज्ञा - यिर्मयाह 30:9</w:t>
      </w:r>
    </w:p>
    <w:p/>
    <w:p>
      <w:r xmlns:w="http://schemas.openxmlformats.org/wordprocessingml/2006/main">
        <w:t xml:space="preserve">2. भगवतः सेवा - यिर्मयाह 30:9</w:t>
      </w:r>
    </w:p>
    <w:p/>
    <w:p>
      <w:r xmlns:w="http://schemas.openxmlformats.org/wordprocessingml/2006/main">
        <w:t xml:space="preserve">1. 1 इतिहास 28:5 - दाऊदस्य सोलोमनस्य उपरि आरोपः</w:t>
      </w:r>
    </w:p>
    <w:p/>
    <w:p>
      <w:r xmlns:w="http://schemas.openxmlformats.org/wordprocessingml/2006/main">
        <w:t xml:space="preserve">2. स्तोत्रम् 2:6 - परमेश्वरः स्वस्य अभिषिक्तं राजानं घोषयति</w:t>
      </w:r>
    </w:p>
    <w:p/>
    <w:p>
      <w:r xmlns:w="http://schemas.openxmlformats.org/wordprocessingml/2006/main">
        <w:t xml:space="preserve">यिर्मयाह 30:10 अतः हे मम सेवक याकूब, मा भयं कुरु, परमेश् वरः वदति। हे इस्राएल, मा विषादं कुरु, यतः पश्य, अहं त्वां दूरतः, तव वंशजं च तेषां बन्धनदेशात् तारयिष्यामि। याकूबः पुनः आगत्य विश्रामं प्राप्स्यति शान्तश्च भविष्यति, कश्चित् तं भयभीतं न करिष्यति।</w:t>
      </w:r>
    </w:p>
    <w:p/>
    <w:p>
      <w:r xmlns:w="http://schemas.openxmlformats.org/wordprocessingml/2006/main">
        <w:t xml:space="preserve">परमेश् वरः याकूबं कथयति यत् सः मा भियेतु, यतः सः तं स्ववंशजं च बन्धनात् उद्धारयिष्यति, शान्तिपूर्वकं विश्रामं च करिष्यति।</w:t>
      </w:r>
    </w:p>
    <w:p/>
    <w:p>
      <w:r xmlns:w="http://schemas.openxmlformats.org/wordprocessingml/2006/main">
        <w:t xml:space="preserve">1. ईश्वरः अस्माकं रक्षकः अस्ति : कष्टप्रदसमये शान्तिं प्राप्तुं</w:t>
      </w:r>
    </w:p>
    <w:p/>
    <w:p>
      <w:r xmlns:w="http://schemas.openxmlformats.org/wordprocessingml/2006/main">
        <w:t xml:space="preserve">2. ईश्वरस्य दया करुणा च : मोक्षस्य प्रतिज्ञा</w:t>
      </w:r>
    </w:p>
    <w:p/>
    <w:p>
      <w:r xmlns:w="http://schemas.openxmlformats.org/wordprocessingml/2006/main">
        <w:t xml:space="preserve">1. रोमियो 8:35-39 - ख्रीष्टस्य प्रेम्णः अस्मान् कोऽपि पृथक् करिष्यति?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 30:11 यतः अहं त्वां तारयितुं भवता सह अस्मि इति परमेश् वरः वदति, यद्यपि अहं त्वां विकीर्णं सर्वान् राष्ट्रान् पूर्णतया समाप्तं करोमि तथापि अहं त्वां पूर्णतया न करिष्यामि, किन्तु अहं त्वां सम्यक् करिष्यामि परिमाणं, न च त्वां सर्वथा अदण्डितं त्यक्ष्यति।</w:t>
      </w:r>
    </w:p>
    <w:p/>
    <w:p>
      <w:r xmlns:w="http://schemas.openxmlformats.org/wordprocessingml/2006/main">
        <w:t xml:space="preserve">परमेश्वरः स्वजनानाम् दण्डं दत्त्वा अपि उद्धारं कर्तुं प्रतिज्ञां करोति, सः तान् सम्पूर्णतया नाशयित्वा अपि तत् करिष्यति।</w:t>
      </w:r>
    </w:p>
    <w:p/>
    <w:p>
      <w:r xmlns:w="http://schemas.openxmlformats.org/wordprocessingml/2006/main">
        <w:t xml:space="preserve">1. ईश्वरस्य दया : दण्डस्य अभावेऽपि तस्य प्रेम रक्षणं च</w:t>
      </w:r>
    </w:p>
    <w:p/>
    <w:p>
      <w:r xmlns:w="http://schemas.openxmlformats.org/wordprocessingml/2006/main">
        <w:t xml:space="preserve">2. ईश्वरस्य शक्तिः : तस्य दया अनुशासनं च दर्शयितुं क्षमता</w:t>
      </w:r>
    </w:p>
    <w:p/>
    <w:p>
      <w:r xmlns:w="http://schemas.openxmlformats.org/wordprocessingml/2006/main">
        <w:t xml:space="preserve">1. यशायाह 43:1-3 - "किन्तु इदानीं त्वां सृष्टवान् याकूबः, त्वां निर्मितवान् च प्रभुः, हे इस्राएल, एवं वदति, मा भयम्, यतः अहं त्वां मोचितवान्, अहं त्वां तव नाम्ना आहूतवान्, त्वं।" मम असि यदा त्वं जलं गच्छसि तदा अहं त्वया सह भविष्यामि, नद्यः च तव न प्लावयिष्यन्ति, यदा त्वं अग्निना गच्छसि तदा त्वं न दग्धः भविष्यसि, ज्वाला त्वां न प्रज्वालयिष्यति।अहं हि अहं तव परमेश्वरः, इस्राएलस्य पवित्रः, तव त्राता"।</w:t>
      </w:r>
    </w:p>
    <w:p/>
    <w:p>
      <w:r xmlns:w="http://schemas.openxmlformats.org/wordprocessingml/2006/main">
        <w:t xml:space="preserve">2. विलापः 3:22-23 - "भगवतः दयायाः कारणात् वयं न क्षीणाः भवेम, यतः तस्य करुणाः न क्षीणाः। ते प्रतिदिनं प्रातः नवीनाः सन्ति। भवतः विश्वासः महती अस्ति।</w:t>
      </w:r>
    </w:p>
    <w:p/>
    <w:p>
      <w:r xmlns:w="http://schemas.openxmlformats.org/wordprocessingml/2006/main">
        <w:t xml:space="preserve">यिर्मयाह 30:12 यतः परमेश् वरः इदं वदति, तव क्षतः असाध्यः, तव व्रणः च तीव्रः अस्ति।</w:t>
      </w:r>
    </w:p>
    <w:p/>
    <w:p>
      <w:r xmlns:w="http://schemas.openxmlformats.org/wordprocessingml/2006/main">
        <w:t xml:space="preserve">ईश्वरः घोषयति यत् तस्य जनाः क्षतिग्रस्ताः सन्ति, स्वस्य चिकित्सां कर्तुं असमर्थाः च सन्ति।</w:t>
      </w:r>
    </w:p>
    <w:p/>
    <w:p>
      <w:r xmlns:w="http://schemas.openxmlformats.org/wordprocessingml/2006/main">
        <w:t xml:space="preserve">1. विपत्तौ ईश्वरस्य आरामः</w:t>
      </w:r>
    </w:p>
    <w:p/>
    <w:p>
      <w:r xmlns:w="http://schemas.openxmlformats.org/wordprocessingml/2006/main">
        <w:t xml:space="preserve">2. ईश्वरस्य चिकित्साशक्तिः</w:t>
      </w:r>
    </w:p>
    <w:p/>
    <w:p>
      <w:r xmlns:w="http://schemas.openxmlformats.org/wordprocessingml/2006/main">
        <w:t xml:space="preserve">1. यशायाह 53:5 - किन्तु सः अस्माकं अपराधानां कारणेन क्षतम् अभवत्, अस्माकं अधर्मस्य कारणेन सः क्षतम् अभवत्, अस्माकं शान्तिदण्डः तस्य उपरि आसीत्। तस्य पट्टिकाभिः च वयं स्वस्थाः भवेम।</w:t>
      </w:r>
    </w:p>
    <w:p/>
    <w:p>
      <w:r xmlns:w="http://schemas.openxmlformats.org/wordprocessingml/2006/main">
        <w:t xml:space="preserve">2. स्तोत्रम् 147:3 - भग्नहृदयान् चिकित्सति, तेषां व्रणान् च बध्नाति।</w:t>
      </w:r>
    </w:p>
    <w:p/>
    <w:p>
      <w:r xmlns:w="http://schemas.openxmlformats.org/wordprocessingml/2006/main">
        <w:t xml:space="preserve">यिर्मयाह 30:13 भवतः बद्धः भवितुं भवतः पक्षं याचयितुम् कोऽपि नास्ति, भवतः चिकित्सा औषधानि नास्ति।</w:t>
      </w:r>
    </w:p>
    <w:p/>
    <w:p>
      <w:r xmlns:w="http://schemas.openxmlformats.org/wordprocessingml/2006/main">
        <w:t xml:space="preserve">ईश्वरस्य जनानां रक्षणार्थं कोऽपि नास्ति, तेषां चिकित्सा अपि नास्ति।</w:t>
      </w:r>
    </w:p>
    <w:p/>
    <w:p>
      <w:r xmlns:w="http://schemas.openxmlformats.org/wordprocessingml/2006/main">
        <w:t xml:space="preserve">1. दुःखानां मध्ये ईश्वरस्य निष्ठा</w:t>
      </w:r>
    </w:p>
    <w:p/>
    <w:p>
      <w:r xmlns:w="http://schemas.openxmlformats.org/wordprocessingml/2006/main">
        <w:t xml:space="preserve">2. निराशायाः सम्मुखे आशा</w:t>
      </w:r>
    </w:p>
    <w:p/>
    <w:p>
      <w:r xmlns:w="http://schemas.openxmlformats.org/wordprocessingml/2006/main">
        <w:t xml:space="preserve">1. यशायाह 53:3-5 - सः मनुष्यैः अवहेलितः तिरस्कृतः च भवति, दुःखदः शोकपरिचितः च। वयं च तस्मात् इव मुखं निगूढवन्तः; सः अवहेलितः आसीत्, वयं च तं न आदरयामः।</w:t>
      </w:r>
    </w:p>
    <w:p/>
    <w:p>
      <w:r xmlns:w="http://schemas.openxmlformats.org/wordprocessingml/2006/main">
        <w:t xml:space="preserve">2. इब्रानियों 4:15-16 - यतः अस्माकं महायाजकः नास्ति यः अस्माकं दुर्बलतायाः सहानुभूतिम् अनुभवितुं न शक्नोति, किन्तु सर्वेषु विषयेषु अस्माकं इव परीक्षितः, तथापि पापं विना। अतः वयं साहसेन अनुग्रहसिंहासनं प्रति आगच्छामः, येन वयं दयां प्राप्नुमः, आवश्यकतायां साहाय्यं कर्तुं च अनुग्रहं प्राप्नुमः।</w:t>
      </w:r>
    </w:p>
    <w:p/>
    <w:p>
      <w:r xmlns:w="http://schemas.openxmlformats.org/wordprocessingml/2006/main">
        <w:t xml:space="preserve">यिर्मयाह ३०:१४ तव सर्वे प्रेमिणः त्वां विस्मृतवन्तः; ते त्वां न अन्विषन्ति; यतः मया त्वां शत्रुव्रणेन, क्रूरस्य दण्डेन, तव अधर्मस्य बहुलतायाः कारणात् क्षतम्; यतः तव पापानि वर्धितानि आसन्।</w:t>
      </w:r>
    </w:p>
    <w:p/>
    <w:p>
      <w:r xmlns:w="http://schemas.openxmlformats.org/wordprocessingml/2006/main">
        <w:t xml:space="preserve">ईश्वरः जनान् पापानाम् दण्डं दत्तवान् तेषां पूर्वप्रेमिणः च तान् विस्मृतवन्तः।</w:t>
      </w:r>
    </w:p>
    <w:p/>
    <w:p>
      <w:r xmlns:w="http://schemas.openxmlformats.org/wordprocessingml/2006/main">
        <w:t xml:space="preserve">1. परमेश्वरस्य दण्डः न्याय्यः अस्ति: यिर्मयाह 30:14 इत्यस्य अवगमनम्</w:t>
      </w:r>
    </w:p>
    <w:p/>
    <w:p>
      <w:r xmlns:w="http://schemas.openxmlformats.org/wordprocessingml/2006/main">
        <w:t xml:space="preserve">2. पापस्य परिणामाः : यिर्मयाह 30:14 तः पाठाः</w:t>
      </w:r>
    </w:p>
    <w:p/>
    <w:p>
      <w:r xmlns:w="http://schemas.openxmlformats.org/wordprocessingml/2006/main">
        <w:t xml:space="preserve">1. स्तोत्रम् 51:3-4; अहं हि मम अपराधान् स्वीकुर्वन् अस्मि, मम पापं च मम पुरतः नित्यं वर्तते। त्वयि एव मया पापं कृत्वा तव दृष्टौ एतत् दुष्कृतं कृतम्, यत् त्वं वदन् न्याय्यः भविष्यसि, न्याये च स्पष्टः भवसि।</w:t>
      </w:r>
    </w:p>
    <w:p/>
    <w:p>
      <w:r xmlns:w="http://schemas.openxmlformats.org/wordprocessingml/2006/main">
        <w:t xml:space="preserve">2. रोमियो 6:23; पापस्य वेतनं हि मृत्युः; किन्तु परमेश् वरस् य दानम् अस् माकं प्रभुना येशुमसीहेन अनन् तजीवनम् अस्ति।</w:t>
      </w:r>
    </w:p>
    <w:p/>
    <w:p>
      <w:r xmlns:w="http://schemas.openxmlformats.org/wordprocessingml/2006/main">
        <w:t xml:space="preserve">यिर्मयाह 30:15 किमर्थं त्वं स्वस्य दुःखस्य कृते क्रन्दसि? तव अधर्मस्य बहुलतायाः कारणात् तव दुःखं असाध्यं भवति, यतः तव पापानां वर्धनं जातम्, अतः अहं त्वां प्रति एतानि कृतवान्।</w:t>
      </w:r>
    </w:p>
    <w:p/>
    <w:p>
      <w:r xmlns:w="http://schemas.openxmlformats.org/wordprocessingml/2006/main">
        <w:t xml:space="preserve">परमेश् वरः इस्राएल-जनानाम् पापानाम् दण्डं दत्तवान्, येन तेषां दुःखं दुःखं च जातम्।</w:t>
      </w:r>
    </w:p>
    <w:p/>
    <w:p>
      <w:r xmlns:w="http://schemas.openxmlformats.org/wordprocessingml/2006/main">
        <w:t xml:space="preserve">1. वयं यत् रोपयामः तत् लभामः : पापस्य परिणामः।</w:t>
      </w:r>
    </w:p>
    <w:p/>
    <w:p>
      <w:r xmlns:w="http://schemas.openxmlformats.org/wordprocessingml/2006/main">
        <w:t xml:space="preserve">2. ईश्वरस्य प्रेम अनुशासनात्मकं भवति : वेदनायाः उद्देश्यं अवगन्तुम्।</w:t>
      </w:r>
    </w:p>
    <w:p/>
    <w:p>
      <w:r xmlns:w="http://schemas.openxmlformats.org/wordprocessingml/2006/main">
        <w:t xml:space="preserve">1. गलाती 6:7-8 "मा वञ्चिताः भवेयुः। परमेश् वरः न उपहासितः भवति, यतः यः कश् चित् वपयति, सः अपि लप्स्यते। यतः यः स्वमांसस्य कृते वपयति सः मांसात् विनाशं लप्स्यते, किन्तु यः आत्मानं वपयति आत्मातः अनन्तजीवनं लप्स्यते।"</w:t>
      </w:r>
    </w:p>
    <w:p/>
    <w:p>
      <w:r xmlns:w="http://schemas.openxmlformats.org/wordprocessingml/2006/main">
        <w:t xml:space="preserve">2. इब्रानी 12:5-6 "किं त्वं पुत्रान् इति उपदेशं विस्मृतवान्? पुत्र, भगवतः अनुशासनं लघुतया मा पश्य, न च तस्य भर्त्सितस्य श्रान्तः। यतः प्रभुः प्रियं अनुशासयति।" , यं गृह्णाति प्रत्येकं पुत्रं च दण्डयति।</w:t>
      </w:r>
    </w:p>
    <w:p/>
    <w:p>
      <w:r xmlns:w="http://schemas.openxmlformats.org/wordprocessingml/2006/main">
        <w:t xml:space="preserve">यिर्मयाह 30:16 अतः ये त्वां भक्षयन्ति ते सर्वे भक्षिताः भविष्यन्ति; तव सर्वेऽपि प्रतिद्वन्द्विनः प्रत्येकं बन्धनं गमिष्यन्ति; ये त्वां लुण्ठयन्ति ते लुण्ठनं भविष्यन्ति, ये च त्वां लुण्ठयन्ति, ते सर्वे अहं लूटार्थं दास्यामि।”</w:t>
      </w:r>
    </w:p>
    <w:p/>
    <w:p>
      <w:r xmlns:w="http://schemas.openxmlformats.org/wordprocessingml/2006/main">
        <w:t xml:space="preserve">ईश्वरः तान् पराजयिष्यति ये स्वजनस्य हानिं कर्तुम् इच्छन्ति।</w:t>
      </w:r>
    </w:p>
    <w:p/>
    <w:p>
      <w:r xmlns:w="http://schemas.openxmlformats.org/wordprocessingml/2006/main">
        <w:t xml:space="preserve">१: ईश्वरः शक्तिशाली न्याय्यः च अस्ति।</w:t>
      </w:r>
    </w:p>
    <w:p/>
    <w:p>
      <w:r xmlns:w="http://schemas.openxmlformats.org/wordprocessingml/2006/main">
        <w:t xml:space="preserve">2: उत्पीडनस्य भयं मा कुरुत।</w:t>
      </w:r>
    </w:p>
    <w:p/>
    <w:p>
      <w:r xmlns:w="http://schemas.openxmlformats.org/wordprocessingml/2006/main">
        <w:t xml:space="preserve">१: यशायाहः ४०:२९-३१ - सः श्रान्तानाम् बलं ददाति, दुर्बलानाम् सामर्थ्यं च वर्धयति।</w:t>
      </w:r>
    </w:p>
    <w:p/>
    <w:p>
      <w:r xmlns:w="http://schemas.openxmlformats.org/wordprocessingml/2006/main">
        <w:t xml:space="preserve">२: स्तोत्रम् २७:१-३ - प्रभुः मम प्रकाशः मम मोक्षः च कस्मात् भयं करिष्यामि? भगवान् मम जीवनस्य दुर्गः कस्मात् भयं करिष्यामि।</w:t>
      </w:r>
    </w:p>
    <w:p/>
    <w:p>
      <w:r xmlns:w="http://schemas.openxmlformats.org/wordprocessingml/2006/main">
        <w:t xml:space="preserve">यिर्मयाह 30:17 यतः अहं भवतः स्वास्थ्यं पुनः स्थापयिष्यामि, भवतः व्रणान् च चिकित्सिष्यामि इति परमेश् वरः वदति। यतः ते त्वां बहिष्कृतम् आहूतवन्तः, “एषः सियोनः अस्ति, यस्य कोऽपि अन्वेषणं न करोति।”</w:t>
      </w:r>
    </w:p>
    <w:p/>
    <w:p>
      <w:r xmlns:w="http://schemas.openxmlformats.org/wordprocessingml/2006/main">
        <w:t xml:space="preserve">ईश्वरः प्रतिज्ञां करोति यत् ये अस्वीकृताः विस्मृताः च सन्ति तेषां स्वास्थ्यं पुनः स्थापयितुं व्रणान् च चिकित्सति।</w:t>
      </w:r>
    </w:p>
    <w:p/>
    <w:p>
      <w:r xmlns:w="http://schemas.openxmlformats.org/wordprocessingml/2006/main">
        <w:t xml:space="preserve">1. ईश्वरस्य मोचनम् : बहिष्कृतानां पुनर्स्थापनम्</w:t>
      </w:r>
    </w:p>
    <w:p/>
    <w:p>
      <w:r xmlns:w="http://schemas.openxmlformats.org/wordprocessingml/2006/main">
        <w:t xml:space="preserve">2. चिकित्सकस्य स्पर्शस्य आरामः : ईश्वरस्य आशां प्राप्तुं</w:t>
      </w:r>
    </w:p>
    <w:p/>
    <w:p>
      <w:r xmlns:w="http://schemas.openxmlformats.org/wordprocessingml/2006/main">
        <w:t xml:space="preserve">1. रोमियो 8:38-39 - मम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2. लूका 4:18-19 - भगवतः आत्मा मयि अस्ति, यतः सः मां निर्धनानाम् कृते शुभसमाचारं प्रचारयितुं अभिषिक्तवान्। सः मां बन्दीनां स्वतन्त्रतां, अन्धानां दृष्टिपुनर्प्राप्तिञ्च घोषयितुं, पीडितानां मुक्तिं कर्तुं, भगवतः अनुग्रहवर्षस्य घोषणां कर्तुं प्रेषितवान्।</w:t>
      </w:r>
    </w:p>
    <w:p/>
    <w:p>
      <w:r xmlns:w="http://schemas.openxmlformats.org/wordprocessingml/2006/main">
        <w:t xml:space="preserve">यिर्मयाह ३०:१८ इति परमेश् वरः वदति; पश्यतु, अहं याकूबस्य तंबूनां बन्धनं पुनः आनयिष्यामि, तस्य निवासस्थानेषु च दयां करिष्यामि; नगरं च स्वस्य राशौ निर्मितं भविष्यति, प्रासादः च यथावत् तिष्ठति।</w:t>
      </w:r>
    </w:p>
    <w:p/>
    <w:p>
      <w:r xmlns:w="http://schemas.openxmlformats.org/wordprocessingml/2006/main">
        <w:t xml:space="preserve">याकूबस्य तंबूः पुनः स्थापयित्वा तेषां निवासस्थानेषु दयां करिष्यति, स्वस्य भग्नावशेषेषु नगरं पुनः निर्मास्यति, प्रासादः च स्थास्यति इति परमेश् वरः कथयति।</w:t>
      </w:r>
    </w:p>
    <w:p/>
    <w:p>
      <w:r xmlns:w="http://schemas.openxmlformats.org/wordprocessingml/2006/main">
        <w:t xml:space="preserve">1. ईश्वरस्य पुनर्स्थापनम् : ईश्वरस्य दयायाः सह अस्माकं जीवनस्य पुनर्निर्माणम्</w:t>
      </w:r>
    </w:p>
    <w:p/>
    <w:p>
      <w:r xmlns:w="http://schemas.openxmlformats.org/wordprocessingml/2006/main">
        <w:t xml:space="preserve">2. पुनर्निर्माणस्य शक्तिः : अस्माकं जीवने परमेश्वरस्य उपस्थितिः</w:t>
      </w:r>
    </w:p>
    <w:p/>
    <w:p>
      <w:r xmlns:w="http://schemas.openxmlformats.org/wordprocessingml/2006/main">
        <w:t xml:space="preserve">1. यशायाह 61:4 - ते प्राचीनभग्नावशेषान् निर्मास्यन्ति, पूर्वविनाशान् उत्थापयिष्यन्ति; ते विध्वस्तनगरान्, बहुजन्मनाशान्, संशोधयिष्यन्ति।</w:t>
      </w:r>
    </w:p>
    <w:p/>
    <w:p>
      <w:r xmlns:w="http://schemas.openxmlformats.org/wordprocessingml/2006/main">
        <w:t xml:space="preserve">2.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यिर्मयाह 30:19 तेभ्यः धन्यवादः आनन्दितानां वाणी च निर्गमिष्यति, अहं तान् बहु करिष्यामि, ते अल्पाः न भविष्यन्ति। अहं तान् महिमाम् अपि करिष्यामि, ते अपि अल्पाः न भविष्यन्ति।</w:t>
      </w:r>
    </w:p>
    <w:p/>
    <w:p>
      <w:r xmlns:w="http://schemas.openxmlformats.org/wordprocessingml/2006/main">
        <w:t xml:space="preserve">परमेश् वरः स् व जनान् प्रवर्धयिष् यति, महिमां च करिष्यति, ये धन्यवादं दास्यन्ति, आनन्दं च करिष्यन्ति।</w:t>
      </w:r>
    </w:p>
    <w:p/>
    <w:p>
      <w:r xmlns:w="http://schemas.openxmlformats.org/wordprocessingml/2006/main">
        <w:t xml:space="preserve">1. अस्माकं जीवने ईश्वरस्य प्रचुरः आशीर्वादः</w:t>
      </w:r>
    </w:p>
    <w:p/>
    <w:p>
      <w:r xmlns:w="http://schemas.openxmlformats.org/wordprocessingml/2006/main">
        <w:t xml:space="preserve">2. विपत्तिमध्ये आनन्दस्य अनुभवः</w:t>
      </w:r>
    </w:p>
    <w:p/>
    <w:p>
      <w:r xmlns:w="http://schemas.openxmlformats.org/wordprocessingml/2006/main">
        <w:t xml:space="preserve">1. स्तोत्रम् 126:5-6 ये अश्रुपातं कुर्वन्ति ते आनन्देन लप्स्यन्ते। यो रोदितो निर्गच्छति, वपनबीजं वहन्, सः स्वस्य गुच्छान् स्वेन सह आनन्देन उद्घोषैः गृहम् आगमिष्यति।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यिर्मयाह ३०:२० तेषां बालकाः अपि पूर्वकालवत् भविष्यन्ति, तेषां सङ्घः मम पुरतः स्थापितः भविष्यति, अहं च तेषां पीडकानां सर्वेषां दण्डं दास्यामि।</w:t>
      </w:r>
    </w:p>
    <w:p/>
    <w:p>
      <w:r xmlns:w="http://schemas.openxmlformats.org/wordprocessingml/2006/main">
        <w:t xml:space="preserve">परमेश् वरः इस्राएलस् य जनान् पुनः स् थापयिष्यति, ये तान् पीडयन्ति, तेषां दण्डं च दास्यति।</w:t>
      </w:r>
    </w:p>
    <w:p/>
    <w:p>
      <w:r xmlns:w="http://schemas.openxmlformats.org/wordprocessingml/2006/main">
        <w:t xml:space="preserve">1. ये पीडिताः सन्ति तेषां कृते ईश्वरः सर्वदा उत्तिष्ठति।</w:t>
      </w:r>
    </w:p>
    <w:p/>
    <w:p>
      <w:r xmlns:w="http://schemas.openxmlformats.org/wordprocessingml/2006/main">
        <w:t xml:space="preserve">2. ईश्वरस्य स्वजनस्य प्रति प्रेम कदापि न डुलति।</w:t>
      </w:r>
    </w:p>
    <w:p/>
    <w:p>
      <w:r xmlns:w="http://schemas.openxmlformats.org/wordprocessingml/2006/main">
        <w:t xml:space="preserve">1. स्तोत्रम् 103:8-10 - प्रभुः दयालुः अनुग्रही च, मन्दः क्रोधः, प्रेमप्रचुरः च अस्ति। न सदा आरोपयिष्यति, न च सदा स्वक्रोधं धारयिष्यति; सः अस्मान् यथा पापं अर्हति तथा न करोति, अस्माकं अधर्मानुसारं प्रतिकारं वा न करोति।</w:t>
      </w:r>
    </w:p>
    <w:p/>
    <w:p>
      <w:r xmlns:w="http://schemas.openxmlformats.org/wordprocessingml/2006/main">
        <w:t xml:space="preserve">2. व्यवस्था 10:17-19 - यतः भवतः परमेश्वरः परमेश्वरः देवानाम् ईश्वरः, प्रभुणां च प्रभुः, महान् परमेश्वरः, पराक्रमी भयंकरः च, यः पक्षपातं न करोति, घूसम् अपि न गृह्णाति। सः पितृणां विधवाणां च कार्यस्य रक्षणं करोति, युष्माकं मध्ये निवसन्तं परदेशीयं च प्रेम करोति, तेभ्यः अन्नं वस्त्रं च ददाति। युष्माभिः परदेशीयान् प्रेम्णः कर्तव्यः, यतः यूयं मिस्रदेशे परदेशीयाः आसन्।</w:t>
      </w:r>
    </w:p>
    <w:p/>
    <w:p>
      <w:r xmlns:w="http://schemas.openxmlformats.org/wordprocessingml/2006/main">
        <w:t xml:space="preserve">यिर्मयाह 30:21 तेषां आर्यजनाः स्वतः एव भविष्यन्ति, तेषां मध्ये तेषां राज्यपालः निर्गमिष्यति। अहं तं समीपं करिष्यामि, स च मम समीपं गमिष्यति, कः अयं मम समीपं गन्तुं तस्य हृदयं नियोजितवान्? इति परमेश् वरः वदति।</w:t>
      </w:r>
    </w:p>
    <w:p/>
    <w:p>
      <w:r xmlns:w="http://schemas.openxmlformats.org/wordprocessingml/2006/main">
        <w:t xml:space="preserve">ईश्वरः अस्मान् स्वस्य समीपं आगन्तुं आहूतवान्।</w:t>
      </w:r>
    </w:p>
    <w:p/>
    <w:p>
      <w:r xmlns:w="http://schemas.openxmlformats.org/wordprocessingml/2006/main">
        <w:t xml:space="preserve">१) ईश्वरस्य समीपगमनम् : आत्मीयतायाः हृदयस्य संवर्धनम्</w:t>
      </w:r>
    </w:p>
    <w:p/>
    <w:p>
      <w:r xmlns:w="http://schemas.openxmlformats.org/wordprocessingml/2006/main">
        <w:t xml:space="preserve">२) ईश्वरस्य सान्निध्यस्य स्थानं करणम् : अस्माकं हृदयं उद्घाटयितुं आमन्त्रणम्</w:t>
      </w:r>
    </w:p>
    <w:p/>
    <w:p>
      <w:r xmlns:w="http://schemas.openxmlformats.org/wordprocessingml/2006/main">
        <w:t xml:space="preserve">१) याकूब ४:८ - परमेश्वरस्य समीपं गच्छतु सः भवतः समीपं गमिष्यति।</w:t>
      </w:r>
    </w:p>
    <w:p/>
    <w:p>
      <w:r xmlns:w="http://schemas.openxmlformats.org/wordprocessingml/2006/main">
        <w:t xml:space="preserve">२) स्तोत्रम् १४५:१८ - परमेश्वरः सर्वेषां समीपे अस्ति ये तं आह्वयन्ति, ये सर्वे तं सत्येन आह्वयन्ति।</w:t>
      </w:r>
    </w:p>
    <w:p/>
    <w:p>
      <w:r xmlns:w="http://schemas.openxmlformats.org/wordprocessingml/2006/main">
        <w:t xml:space="preserve">यिर्मयाह 30:22 यूयं मम प्रजाः भविष्यथ, अहं च भवतः परमेश्वरः भविष्यामि।</w:t>
      </w:r>
    </w:p>
    <w:p/>
    <w:p>
      <w:r xmlns:w="http://schemas.openxmlformats.org/wordprocessingml/2006/main">
        <w:t xml:space="preserve">परमेश्वरः अस्मान् स्वसम्बन्धे भवितुं, स्वजनाः भवितुम् आमन्त्रयति तथा च सः अस्माकं परमेश्वरः भविष्यति।</w:t>
      </w:r>
    </w:p>
    <w:p/>
    <w:p>
      <w:r xmlns:w="http://schemas.openxmlformats.org/wordprocessingml/2006/main">
        <w:t xml:space="preserve">१: ईश्वरस्य जनः भवितुम् आमन्त्रणम्</w:t>
      </w:r>
    </w:p>
    <w:p/>
    <w:p>
      <w:r xmlns:w="http://schemas.openxmlformats.org/wordprocessingml/2006/main">
        <w:t xml:space="preserve">२: ईश्वरस्य सान्निध्यस्य आश्वासनम्</w:t>
      </w:r>
    </w:p>
    <w:p/>
    <w:p>
      <w:r xmlns:w="http://schemas.openxmlformats.org/wordprocessingml/2006/main">
        <w:t xml:space="preserve">१: १ योहनः ३:१ - पश्यन्तु पित्रा अस्मासु कियत् महत् प्रेम प्रयच्छत् यत् वयं परमेश्वरस्य सन्तानाः इति उच्यन्ते! तदेव च वयं स्मः!</w:t>
      </w:r>
    </w:p>
    <w:p/>
    <w:p>
      <w:r xmlns:w="http://schemas.openxmlformats.org/wordprocessingml/2006/main">
        <w:t xml:space="preserve">२: मत्ती २८:२० - अहं च भवद्भिः सह सर्वदा युगस्य अन्त्यपर्यन्तं अस्मि।</w:t>
      </w:r>
    </w:p>
    <w:p/>
    <w:p>
      <w:r xmlns:w="http://schemas.openxmlformats.org/wordprocessingml/2006/main">
        <w:t xml:space="preserve">यिर्मयाह 30:23 पश्यन्तु, परमेश् वरस्य चक्रवातः क्रोधेन निर्गच्छति, नित्यं चक्रवातः, सः दुष्टानां शिरसि दुःखेन पतति।</w:t>
      </w:r>
    </w:p>
    <w:p/>
    <w:p>
      <w:r xmlns:w="http://schemas.openxmlformats.org/wordprocessingml/2006/main">
        <w:t xml:space="preserve">परमेश् वरः एकं चक्रवातं प्रेषयति यत् दुष्टानां दुःखं जनयिष्यति।</w:t>
      </w:r>
    </w:p>
    <w:p/>
    <w:p>
      <w:r xmlns:w="http://schemas.openxmlformats.org/wordprocessingml/2006/main">
        <w:t xml:space="preserve">1. दुष्टतायाः परिणामाः : यिर्मयाह 30:23 तः चेतावनी</w:t>
      </w:r>
    </w:p>
    <w:p/>
    <w:p>
      <w:r xmlns:w="http://schemas.openxmlformats.org/wordprocessingml/2006/main">
        <w:t xml:space="preserve">2. परमेश्वरस्य क्रोधः : यिर्मयाह 30:23 इत्यस्य अवगमनम्</w:t>
      </w:r>
    </w:p>
    <w:p/>
    <w:p>
      <w:r xmlns:w="http://schemas.openxmlformats.org/wordprocessingml/2006/main">
        <w:t xml:space="preserve">1. आमोस 1:3 - एवम् वदति परमेश् वरः; दमिश्कस्य त्रयः अपराधाः चतुर्णां च कृते अहं तस्य दण्डं न निवर्तयिष्यामि; यतः ते लोहमण्डनयन्त्रैः गिलियदं मर्दितवन्तः।</w:t>
      </w:r>
    </w:p>
    <w:p/>
    <w:p>
      <w:r xmlns:w="http://schemas.openxmlformats.org/wordprocessingml/2006/main">
        <w:t xml:space="preserve">2. इजकिएल 18:20 -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यिर्मयाह 30:24 यावत् सः तत् न करोति, यावत् सः स्वहृदयस्य अभिप्रायं न करोति तावत् परमेश् वरस्य उग्रः क्रोधः न प्रत्यागमिष्यति, अन्तिमेषु दिनेषु यूयं तत् विचारयथ।</w:t>
      </w:r>
    </w:p>
    <w:p/>
    <w:p>
      <w:r xmlns:w="http://schemas.openxmlformats.org/wordprocessingml/2006/main">
        <w:t xml:space="preserve">भगवतः क्रोधः न शान्तः भविष्यति यावत् सः यत् इच्छति तत् न कृतवान् भविष्ये च, एतत् अवगच्छामः।</w:t>
      </w:r>
    </w:p>
    <w:p/>
    <w:p>
      <w:r xmlns:w="http://schemas.openxmlformats.org/wordprocessingml/2006/main">
        <w:t xml:space="preserve">1. भगवतः योजना : तस्य क्रोधः शान्तः भविष्यति इति ज्ञात्वा</w:t>
      </w:r>
    </w:p>
    <w:p/>
    <w:p>
      <w:r xmlns:w="http://schemas.openxmlformats.org/wordprocessingml/2006/main">
        <w:t xml:space="preserve">2. धैर्यं अवगमनं च कथं भगवतः अभिप्रायं द्रष्टुं प्रेरयति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33:11 - परमेश् वरस्य परामर्शः सदा तिष्ठति, तस्य हृदयस्य विचाराः सर्वान् पुस्तिकान् यावत्।</w:t>
      </w:r>
    </w:p>
    <w:p/>
    <w:p/>
    <w:p>
      <w:r xmlns:w="http://schemas.openxmlformats.org/wordprocessingml/2006/main">
        <w:t xml:space="preserve">यिर्मयाहः ३१ अध्याये इस्राएलस्य कृते आशायाः, पुनर्स्थापनस्य, नूतनसन्धिस्य च सन्देशः अस्ति ।</w:t>
      </w:r>
    </w:p>
    <w:p/>
    <w:p>
      <w:r xmlns:w="http://schemas.openxmlformats.org/wordprocessingml/2006/main">
        <w:t xml:space="preserve">प्रथमः अनुच्छेदः - परमेश्वरः स्वजनं निर्वासनात् पुनः आनेतुं प्रतिज्ञां करोति (यिर्मयाह ३१:१-६)। इस्राएलस्य अवशिष्टाः प्रान्तरे अनुग्रहं प्राप्नुयुः, पुनः आनन्ददायकं समृद्धं च राष्ट्रं रूपेण निर्मिताः भविष्यन्ति। गाननृत्येन स्वभूमिं प्रति आगमिष्यन्ति।</w:t>
      </w:r>
    </w:p>
    <w:p/>
    <w:p>
      <w:r xmlns:w="http://schemas.openxmlformats.org/wordprocessingml/2006/main">
        <w:t xml:space="preserve">द्वितीयः अनुच्छेदः - परमेश्वरः इस्राएलस्य प्रति स्वस्य अनन्तप्रेमस्य विषये वदति (यिर्मयाह ३१:७-९)। सः तान् पृथिव्याः अन्तःभ्यः सङ्गृहीतुं प्रतिज्ञायते, यथा अन्धाः, पङ्गाः, गर्भवतीः, प्रसवग्रस्ताः च । ते महता रुदनेन किन्तु सान्त्वनेन अपि आगमिष्यन्ति।</w:t>
      </w:r>
    </w:p>
    <w:p/>
    <w:p>
      <w:r xmlns:w="http://schemas.openxmlformats.org/wordprocessingml/2006/main">
        <w:t xml:space="preserve">तृतीयः अनुच्छेदः - परमेश्वरः स्वजनेन सह नूतनसन्धिं प्रतिज्ञायते (यिर्मयाह ३१:१०-१४)। सः तेषां शोकं आनन्दरूपेण परिणमयिष्यति, तान् सान्त्वयिष्यति, प्रचुरता च प्रदास्यति। तस्य सद्भावे रमन्ते तेषां प्राणाः तृप्ताः भविष्यन्ति।</w:t>
      </w:r>
    </w:p>
    <w:p/>
    <w:p>
      <w:r xmlns:w="http://schemas.openxmlformats.org/wordprocessingml/2006/main">
        <w:t xml:space="preserve">चतुर्थः अनुच्छेदः - राहेलस्य स्वरः स्वसन्ततिनां कृते रोदनं श्रूयते (यिर्मयाह ३१:१५-१७)। परन्तु ईश्वरः तां आश्वासयति यत् तस्याः वंशजानां कृते आशा अस्ति। तेषां भाग्यं पुनः स्थापयित्वा बन्धनात् पुनः आनेतुं प्रतिज्ञायते।</w:t>
      </w:r>
    </w:p>
    <w:p/>
    <w:p>
      <w:r xmlns:w="http://schemas.openxmlformats.org/wordprocessingml/2006/main">
        <w:t xml:space="preserve">५ अनुच्छेदः : पुनर्स्थापनस्य भविष्यस्य समयस्य वर्णनं कृतम् अस्ति (यिर्मयाह ३१:१८-२२)। एप्रैमः स्वस्य पूर्वविद्रोहस्य शोकं करोति परन्तु पश्चात्तापं करोति। परमेश्वरः एफ्राइमस्य निश्छलपश्चातापस्य प्रति स्वस्य दयां दयां च प्रकटयन् प्रतिक्रियां ददाति।</w:t>
      </w:r>
    </w:p>
    <w:p/>
    <w:p>
      <w:r xmlns:w="http://schemas.openxmlformats.org/wordprocessingml/2006/main">
        <w:t xml:space="preserve">षष्ठः अनुच्छेदः - परमेश्वरः घोषयति यत् सः इस्राएलस्य नगरानां पुनर्निर्माणं करिष्यति (यिर्मयाह ३१:२३-२६)। जनानां शोकं स्वभूमिसमृद्धिं दृष्ट्वा आनन्दरूपेण परिणमिष्यति। तस्य पुरतः याजकाः लेवीयश्च सदा स्थापिताः भविष्यन्ति।</w:t>
      </w:r>
    </w:p>
    <w:p/>
    <w:p>
      <w:r xmlns:w="http://schemas.openxmlformats.org/wordprocessingml/2006/main">
        <w:t xml:space="preserve">७ अनुच्छेदः - परमेश्वरः नूतनसन्धिं घोषयति यत्र सः जनानां हृदयेषु स्वस्य नियमं लिखति (यिर्मयाह ३१:२७-३४)। अयं सन्धिः मध्यस्थस्य आवश्यकतां विना सर्वे तं व्यक्तिगतरूपेण ज्ञास्यन्ति इति सुनिश्चितं करोति । पापं क्षमितं भविष्यति, परमेश्वरस्य तस्य जनानां च मध्ये निकटसम्बन्धः स्थापितः भविष्यति।</w:t>
      </w:r>
    </w:p>
    <w:p/>
    <w:p>
      <w:r xmlns:w="http://schemas.openxmlformats.org/wordprocessingml/2006/main">
        <w:t xml:space="preserve">सारांशेन यिर्मयाहस्य एकत्रिंशत् अध्यायः इस्राएलस्य कृते आशायाः, पुनर्स्थापनस्य, नूतनसन्धिस्य च सन्देशं प्रस्तुतं करोति। परमेश्वरः स्वजनं निर्वासनात् पुनः आनेतुं प्रतिज्ञां करोति, तेषां पुनर्निर्माणं कृत्वा आनन्दितराष्ट्ररूपेण। सः नित्यप्रेमम् अभिव्यञ्जयति, पृथिव्याः सर्वेभ्यः कोणेभ्यः तान् सङ्गृह्णाति, रोदनस्य मध्ये सान्त्वनां आनयति। शोकं आनन्दं कृत्वा नूतनः सन्धिः स्थापितः भवति। ईश्वरः प्रचुरताम् अयच्छति, तेषां आत्मानं सद्भावेन तृप्तं करोति च। राहेलस्य वंशजानां कृते आशा दीयते, बन्धनानन्तरं पुनर्स्थापनं प्रतिज्ञायते। एफ्राइमः पश्चात्तापं करोति, तस्य प्रतिक्रियारूपेण परमेश्वरात् दयां दयां च प्राप्नोति। इस्राएलस्य नगराणि पुनर्निर्माणं कुर्वन्ति, शोकस्य स्थाने आनन्दं जनयन्ति। याजकाः लेवीयश्च तस्य पुरतः सदा स्थापिताः भवन्ति, अन्ते नूतनः सन्धिः घोषितः भवति, यस्मिन् परमेश्वरः हृदयेषु स्वस्य नियमं लिखति। तस्य व्यक्तिगतज्ञानं मध्यस्थानां स्थाने भवति, पापक्षमणं, स्वयं ईश्वरस्य स्वजनस्य च मध्ये आत्मीयसम्बन्धं स्थापयति । समग्रतया, एषः सारांशेन, अध्यायः ईश्वरीयहस्तक्षेपद्वारा इजरायलस्य भविष्यस्य पुनर्स्थापनस्य गहनं आशां प्रदाति तथा च क्षमायाः व्यक्तिगतसम्बन्धेन च चिह्नितस्य नूतनसन्धिस्य अन्तर्गतं आत्मीयसम्बन्धस्य स्थापनायाः।</w:t>
      </w:r>
    </w:p>
    <w:p/>
    <w:p>
      <w:r xmlns:w="http://schemas.openxmlformats.org/wordprocessingml/2006/main">
        <w:t xml:space="preserve">यिर्मयाह ३१:१ तस्मिन् एव काले अहं इस्राएलस्य सर्वेषां कुलानां परमेश्वरः भविष्यामि, ते च मम प्रजा भविष्यन्ति।</w:t>
      </w:r>
    </w:p>
    <w:p/>
    <w:p>
      <w:r xmlns:w="http://schemas.openxmlformats.org/wordprocessingml/2006/main">
        <w:t xml:space="preserve">परमेश्वरः इस्राएलस्य सर्वेषां कुटुम्बानां परमेश्वरः अस्ति ते च तस्य जनाः भविष्यन्ति।</w:t>
      </w:r>
    </w:p>
    <w:p/>
    <w:p>
      <w:r xmlns:w="http://schemas.openxmlformats.org/wordprocessingml/2006/main">
        <w:t xml:space="preserve">1. ईश्वरस्य स्वजनस्य प्रति अशर्तः प्रेम</w:t>
      </w:r>
    </w:p>
    <w:p/>
    <w:p>
      <w:r xmlns:w="http://schemas.openxmlformats.org/wordprocessingml/2006/main">
        <w:t xml:space="preserve">2. ईश्वरस्य प्रति निष्ठा पुरस्कृता</w:t>
      </w:r>
    </w:p>
    <w:p/>
    <w:p>
      <w:r xmlns:w="http://schemas.openxmlformats.org/wordprocessingml/2006/main">
        <w:t xml:space="preserve">1. रोमियो 8:31-39 (तर्हि वयं एतानि किं वदामः? यदि परमेश्वरः अस्माकं पक्षे अस्ति तर्हि अस्माकं विरुद्धं कोऽपि भवितुम् अर्हति?)</w:t>
      </w:r>
    </w:p>
    <w:p/>
    <w:p>
      <w:r xmlns:w="http://schemas.openxmlformats.org/wordprocessingml/2006/main">
        <w:t xml:space="preserve">2. स्तोत्रम् 136:1 (हे प्रभुं धन्यवादं ददातु, यतः सः भद्रः अस्ति, यतः तस्य दया अनन्तकालं यावत् स्थास्यति।)</w:t>
      </w:r>
    </w:p>
    <w:p/>
    <w:p>
      <w:r xmlns:w="http://schemas.openxmlformats.org/wordprocessingml/2006/main">
        <w:t xml:space="preserve">यिर्मयाह ३१:२ परमेश्वरः एवम् वदति, खड्गस्य अवशिष्टाः जनाः प्रान्तरे अनुग्रहं प्राप्नुवन्। इस्राएलः अपि यदा अहं तस्य विश्रामं कर्तुं गतः।</w:t>
      </w:r>
    </w:p>
    <w:p/>
    <w:p>
      <w:r xmlns:w="http://schemas.openxmlformats.org/wordprocessingml/2006/main">
        <w:t xml:space="preserve">खड्गात् जीविताः जनाः प्रान्तरे अनुग्रहं प्राप्नुवन्, यदा च सः इस्राएलस्य विश्रामं कर्तुं गतः तदा च परमेश् वरः कथयति।</w:t>
      </w:r>
    </w:p>
    <w:p/>
    <w:p>
      <w:r xmlns:w="http://schemas.openxmlformats.org/wordprocessingml/2006/main">
        <w:t xml:space="preserve">1. ईश्वरस्य अनुग्रहः कष्टसमये सर्वदा उपलभ्यते।</w:t>
      </w:r>
    </w:p>
    <w:p/>
    <w:p>
      <w:r xmlns:w="http://schemas.openxmlformats.org/wordprocessingml/2006/main">
        <w:t xml:space="preserve">2. ईश्वरः अराजकतायाः मध्ये अपि विश्रामं आनेतुं शक्नोति।</w:t>
      </w:r>
    </w:p>
    <w:p/>
    <w:p>
      <w:r xmlns:w="http://schemas.openxmlformats.org/wordprocessingml/2006/main">
        <w:t xml:space="preserve">1. रोमियो 5:15 - किन्तु अपराधवत् न, तथैव निःशुल्कदानमपि। यतो हि एकैकस्य अपराधेन बहवः मृताः भवन्ति तर्हि परमेश्वरस्य अनुग्रहः, अनुग्रहेण च वरदानं यत् एकेन मनुष्येण, येशुमसीहेन, तत् बहुभ्यः प्रचुरं जातम्।</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यिर्मयाह 31:3 परमेश् वरः मम समक्षं पुरा प्रकटितः अभवत् यत्, “आम्, अहं त्वां शाश्वतप्रेमेण प्रेम्णा कृतवान्, अतः अहं त्वां प्रेम्णा आकर्षितवान्।</w:t>
      </w:r>
    </w:p>
    <w:p/>
    <w:p>
      <w:r xmlns:w="http://schemas.openxmlformats.org/wordprocessingml/2006/main">
        <w:t xml:space="preserve">परमेश् वरः अस् माकं प्रति स्वप्रेमम् अनन्तप्रेमेण प्रदर्शितवान्।</w:t>
      </w:r>
    </w:p>
    <w:p/>
    <w:p>
      <w:r xmlns:w="http://schemas.openxmlformats.org/wordprocessingml/2006/main">
        <w:t xml:space="preserve">१: ईश्वरस्य अविचलः अशर्तः च प्रेम</w:t>
      </w:r>
    </w:p>
    <w:p/>
    <w:p>
      <w:r xmlns:w="http://schemas.openxmlformats.org/wordprocessingml/2006/main">
        <w:t xml:space="preserve">२: ईश्वरस्य प्रेम्णः अनुभवः</w:t>
      </w:r>
    </w:p>
    <w:p/>
    <w:p>
      <w:r xmlns:w="http://schemas.openxmlformats.org/wordprocessingml/2006/main">
        <w:t xml:space="preserve">१: १ योहनः ४:१६ - वयं च ज्ञातवन्तः विश्वासं च कृतवन्तः यत् परमेश्वरः अस्मासु यत् प्रेम करोति। ईश्वरः प्रेम अस्ति; यः प्रेम्णा निवसति सः परमेश् वरे निवसति, परमेश् वरः तस् य मध्ये निवसति।</w:t>
      </w:r>
    </w:p>
    <w:p/>
    <w:p>
      <w:r xmlns:w="http://schemas.openxmlformats.org/wordprocessingml/2006/main">
        <w:t xml:space="preserve">२: रोमियो ८:३७-३९ - न तु एतेषु सर्वेषु विषयेषु वयं यस्य अस्मान् प्रेम्णा पश्यति स्म, तस्य माध्यमेन वयं विजयिनः अधिकाः स्मः। न हि मृत्युः न जीवनं न दूताः न प्रधानाः न शक्तिः न वर्तमानाः वस्तूनि न आगमिष्यमाणानि वस्तूनि न ऊर्ध्वता न गभीरता न अन्यः प्राणी अस्मान् प्रेम्णः पृथक् कर्तुं शक्नुयुः इति मम विश्वासः अस्ति परमेश् वरस् य, यः अस् माकं प्रभो ख्रीष्टे येशुना वर्तते।</w:t>
      </w:r>
    </w:p>
    <w:p/>
    <w:p>
      <w:r xmlns:w="http://schemas.openxmlformats.org/wordprocessingml/2006/main">
        <w:t xml:space="preserve">यिर्मयाह ३१:४ पुनः अहं त्वां निर्मास्यामि, त्वं च निर्मितः भविष्यसि, हे इस्राएल-कन्या, त्वं पुनः तव स्तम्भैः अलङ्कृतः भविष्यसि, आनन्दितानां नृत्येषु च निर्गमिष्यसि।</w:t>
      </w:r>
    </w:p>
    <w:p/>
    <w:p>
      <w:r xmlns:w="http://schemas.openxmlformats.org/wordprocessingml/2006/main">
        <w:t xml:space="preserve">परमेश् वरः इस्राएलीयान् पुनर्निर्माणं करिष्यति, ते च आनन्दिताः भविष्यन्ति।</w:t>
      </w:r>
    </w:p>
    <w:p/>
    <w:p>
      <w:r xmlns:w="http://schemas.openxmlformats.org/wordprocessingml/2006/main">
        <w:t xml:space="preserve">1. परमेश्वरः अस्माकं मोक्षदाता अस्ति, अस्माकं अन्धकारमयसमये अपि अस्मान् पुनर्निर्माणं कर्तुं प्रतिज्ञातवान्।</w:t>
      </w:r>
    </w:p>
    <w:p/>
    <w:p>
      <w:r xmlns:w="http://schemas.openxmlformats.org/wordprocessingml/2006/main">
        <w:t xml:space="preserve">2. भगवता आनन्दयन्तु, तस्य सर्वेषां आशीर्वादानां कृते धन्यवादं च ददतु, यतः सः अस्मान् पुनः स्थापयिष्यति यदा वयं न्यूनतया अपेक्षयामः।</w:t>
      </w:r>
    </w:p>
    <w:p/>
    <w:p>
      <w:r xmlns:w="http://schemas.openxmlformats.org/wordprocessingml/2006/main">
        <w:t xml:space="preserve">1. यशायाह 61:3 - "सियोने शोचकान् सान्त्वयितुं, भस्मस्य स्थाने सौन्दर्यं, शोकस्य स्थाने आनन्दस्य तैलं, गुरुत्वस्य स्तुतिवस्त्रं च दातुं, येन ते धर्मवृक्षाः इति उच्यन्ते, ते भगवतः रोपणं, यथा सः महिमामण्डितः भवेत्।"</w:t>
      </w:r>
    </w:p>
    <w:p/>
    <w:p>
      <w:r xmlns:w="http://schemas.openxmlformats.org/wordprocessingml/2006/main">
        <w:t xml:space="preserve">2. रोमियो 8:28 - "वयं जानीमः यत् ये परमेश्वरं प्रेम्णा भवन्ति, ये तस्य उद्देश्यानुसारं आहूताः सन्ति, तेषां हिताय सर्वाणि मिलित्वा कार्यं कुर्वन्ति।"</w:t>
      </w:r>
    </w:p>
    <w:p/>
    <w:p>
      <w:r xmlns:w="http://schemas.openxmlformats.org/wordprocessingml/2006/main">
        <w:t xml:space="preserve">यिर्मयाह ३१:५ त्वं सामरियापर्वतेषु द्राक्षाफलं रोपयसि, रोपकाः रोपयिष्यन्ति, तानि च सामान्यवस्तूनि खादिष्यन्ति।</w:t>
      </w:r>
    </w:p>
    <w:p/>
    <w:p>
      <w:r xmlns:w="http://schemas.openxmlformats.org/wordprocessingml/2006/main">
        <w:t xml:space="preserve">सामरियादेशस्य जनाः स्वश्रमस्य फलं रोपयितुं सेवितुं च शक्नुवन्ति।</w:t>
      </w:r>
    </w:p>
    <w:p/>
    <w:p>
      <w:r xmlns:w="http://schemas.openxmlformats.org/wordprocessingml/2006/main">
        <w:t xml:space="preserve">1. ईश्वरस्य निष्ठा स्थास्यति, सः स्वजनस्य पोषणं करिष्यति।</w:t>
      </w:r>
    </w:p>
    <w:p/>
    <w:p>
      <w:r xmlns:w="http://schemas.openxmlformats.org/wordprocessingml/2006/main">
        <w:t xml:space="preserve">2. धैर्येन परिश्रमेण च वयं स्वश्रमस्य फलं लब्धुं शक्नुमः।</w:t>
      </w:r>
    </w:p>
    <w:p/>
    <w:p>
      <w:r xmlns:w="http://schemas.openxmlformats.org/wordprocessingml/2006/main">
        <w:t xml:space="preserve">1. यशायाह 58:11 - परमेश् वरः त्वां नित्यं मार्गदर्शनं करिष्यति, अनावृष्टौ तव प्राणान् तर्पयिष्यति, अस्थीनि च स्थूलं करिष्यति, त्वं च जलयुक्तं उद्यानं जलस्रोत इव च भविष्यसि, यस्य जलं न क्षीणं भवति।</w:t>
      </w:r>
    </w:p>
    <w:p/>
    <w:p>
      <w:r xmlns:w="http://schemas.openxmlformats.org/wordprocessingml/2006/main">
        <w:t xml:space="preserve">2. स्तोत्रम् 128:2 - त्वं हि हस्तश्रमं खादिष्यसि, त्वं सुखी भविष्यसि, तव कुशलं भविष्यति।</w:t>
      </w:r>
    </w:p>
    <w:p/>
    <w:p>
      <w:r xmlns:w="http://schemas.openxmlformats.org/wordprocessingml/2006/main">
        <w:t xml:space="preserve">यिर्मयाह ३१:६ यतः एकः दिवसः भविष्यति यदा एप्रैमपर्वते स्थिताः प्रहरणाः उद्घोषयिष्यन्ति, यूयं उत्तिष्ठ, अस्माकं परमेश्वरस्य परमेश्वरस्य समीपं सियोननगरं गच्छामः।</w:t>
      </w:r>
    </w:p>
    <w:p/>
    <w:p>
      <w:r xmlns:w="http://schemas.openxmlformats.org/wordprocessingml/2006/main">
        <w:t xml:space="preserve">एप्रैमपर्वते स्थितानां प्रहरणानां कृते आह्वानं क्रियते यत् ते सियोननगरं स्वपरमेश् वरस् य समीपं गन्तुम्।</w:t>
      </w:r>
    </w:p>
    <w:p/>
    <w:p>
      <w:r xmlns:w="http://schemas.openxmlformats.org/wordprocessingml/2006/main">
        <w:t xml:space="preserve">1. ईश्वरस्य निष्ठायाः आह्वानम् : सीधाजीवनस्य आह्वानम्</w:t>
      </w:r>
    </w:p>
    <w:p/>
    <w:p>
      <w:r xmlns:w="http://schemas.openxmlformats.org/wordprocessingml/2006/main">
        <w:t xml:space="preserve">2. ईश्वरस्य अनुसरणं कर्तुं आह्वानम् : परमेश्वरस्य राज्ये सम्मिलितुं आमन्त्रणम्</w:t>
      </w:r>
    </w:p>
    <w:p/>
    <w:p>
      <w:r xmlns:w="http://schemas.openxmlformats.org/wordprocessingml/2006/main">
        <w:t xml:space="preserve">1. मीका 4:1-2 - "अन्तिमेषु दिनेषु परमेश् वरस् य गृहस्य पर्वतः पर्वतानाम् उच्चतमः इव स्थापितः भविष्यति, पर्वतानाम् उपरि उत्थापितः भविष्यति, प्रजाः च भविष्यन्ति।" तत्र प्रवहन्तु, बहवः राष्ट्राणि आगत्य वदिष्यन्ति, आगच्छन्तु, वयं परमेश् वरस्य पर्वतं याकूबस्य परमेश् वरस् य गृहं प्रति गच्छामः, येन सः अस्मान् स्वमार्गान् शिक्षयति, तस्य मार्गेषु च गच्छामः .</w:t>
      </w:r>
    </w:p>
    <w:p/>
    <w:p>
      <w:r xmlns:w="http://schemas.openxmlformats.org/wordprocessingml/2006/main">
        <w:t xml:space="preserve">2. स्तोत्रम् 122:6 - यरुशलेमस्य शान्तिं प्रार्थयन्तु : ये भवन्तं प्रेम्णा पश्यन्ति ते समृद्धाः भवेयुः!</w:t>
      </w:r>
    </w:p>
    <w:p/>
    <w:p>
      <w:r xmlns:w="http://schemas.openxmlformats.org/wordprocessingml/2006/main">
        <w:t xml:space="preserve">यिर्मयाह ३१:७ यतः परमेश् वरः एवम् वदति; याकूबस्य कृते हर्षेण गायन्तु, राष्ट्रप्रमुखेषु च उद्घोषयन्तु, प्रचारयन्तु, स्तुवन्तु, वदन्तु, हे परमेश् वर, इस्राएलस्य अवशिष्टान् स्वजनं रक्षतु।</w:t>
      </w:r>
    </w:p>
    <w:p/>
    <w:p>
      <w:r xmlns:w="http://schemas.openxmlformats.org/wordprocessingml/2006/main">
        <w:t xml:space="preserve">प्रभुः याकूबस्य जनान् आनन्दयितुं तस्य स्तुतिं कर्तुं च आज्ञापयति, यतः सः इस्राएलस्य अवशिष्टान् उद्धारयिष्यति।</w:t>
      </w:r>
    </w:p>
    <w:p/>
    <w:p>
      <w:r xmlns:w="http://schemas.openxmlformats.org/wordprocessingml/2006/main">
        <w:t xml:space="preserve">1. भगवते आनन्दं कुरु, यतः सः धार्मिकान् तारयति</w:t>
      </w:r>
    </w:p>
    <w:p/>
    <w:p>
      <w:r xmlns:w="http://schemas.openxmlformats.org/wordprocessingml/2006/main">
        <w:t xml:space="preserve">2. भगवतः शाश्वतकृपायाः कृते स्तुवन्तु</w:t>
      </w:r>
    </w:p>
    <w:p/>
    <w:p>
      <w:r xmlns:w="http://schemas.openxmlformats.org/wordprocessingml/2006/main">
        <w:t xml:space="preserve">1. स्तोत्रम् 118:24 - एषः एव दिवसः यः भगवता निर्मितः; तस्मिन् वयं आनन्दं प्राप्नुमः, आनन्दं च प्राप्नुमः।</w:t>
      </w:r>
    </w:p>
    <w:p/>
    <w:p>
      <w:r xmlns:w="http://schemas.openxmlformats.org/wordprocessingml/2006/main">
        <w:t xml:space="preserve">2. यशायाह 61:10 - अहं परमेश् वरेण बहु आनन्दयिष्यामि; मम आत्मा मम परमेश्वरे आनन्दितः भविष्यति, यतः सः मां मोक्षवस्त्रैः परिधाय; सः मां धर्मवस्त्रेण आवृतवान् यथा वरः अलङ्कारैः अलङ्कृतः, वधूः रत्नैः च अलङ्कृतः भवति।</w:t>
      </w:r>
    </w:p>
    <w:p/>
    <w:p>
      <w:r xmlns:w="http://schemas.openxmlformats.org/wordprocessingml/2006/main">
        <w:t xml:space="preserve">यिर्मयाह ३१:८ पश्य, अहं तान् उत्तरदेशात् आनयिष्यामि, पृथिव्याः तटतः तान् सङ्गृहीष्यामि, तेषां सह अन्धान् पङ्गान् च, गर्भवतीं गर्भवतीं च एकत्र प्रसवम् अनुभविष्यामि तत्र प्रत्यागच्छन्तु।</w:t>
      </w:r>
    </w:p>
    <w:p/>
    <w:p>
      <w:r xmlns:w="http://schemas.openxmlformats.org/wordprocessingml/2006/main">
        <w:t xml:space="preserve">ईश्वरः उत्तरतः पृथिव्याः अन्येभ्यः भागेभ्यः च महतीं जनसमूहं पुनः आनयिष्यति, यत्र अन्धाः, पङ्गाः, गर्भिणीः च सन्ति।</w:t>
      </w:r>
    </w:p>
    <w:p/>
    <w:p>
      <w:r xmlns:w="http://schemas.openxmlformats.org/wordprocessingml/2006/main">
        <w:t xml:space="preserve">1. परमेश्वरस्य प्रेम दया च: यिर्मयाह 31:8 इत्यस्य अवलोकनम्</w:t>
      </w:r>
    </w:p>
    <w:p/>
    <w:p>
      <w:r xmlns:w="http://schemas.openxmlformats.org/wordprocessingml/2006/main">
        <w:t xml:space="preserve">2. ईश्वरस्य निष्ठा : स्वजनं गृहं आनयन्</w:t>
      </w:r>
    </w:p>
    <w:p/>
    <w:p>
      <w:r xmlns:w="http://schemas.openxmlformats.org/wordprocessingml/2006/main">
        <w:t xml:space="preserve">1. यशायाह 35:5-6 - तदा अन्धानां नेत्राणि उद्घाटितानि भविष्यन्ति, बधिराणां कर्णाः अपि विवृताः भविष्यन्ति। तदा पङ्गुः हारवत् प्लवति, मूकजिह्वा च गायति, यतः प्रान्तरे जलं निर्वहनेषु प्रवाहाः च उद्भवन्ति।</w:t>
      </w:r>
    </w:p>
    <w:p/>
    <w:p>
      <w:r xmlns:w="http://schemas.openxmlformats.org/wordprocessingml/2006/main">
        <w:t xml:space="preserve">2. यशायाह 43:5-6 - मा भयम्, यतः अहं त्वया सह अस्मि, अहं तव बीजं पूर्वतः आनयिष्यामि, पश्चिमतः च त्वां सङ्गृह्णामि; अहं उत्तरं वक्ष्यामि, त्यजतु; दक्षिणे च मा निवर्तस्व, दूरतः मम पुत्रान्, मम कन्याः च पृथिव्याः अन्तात् आनयतु।”</w:t>
      </w:r>
    </w:p>
    <w:p/>
    <w:p>
      <w:r xmlns:w="http://schemas.openxmlformats.org/wordprocessingml/2006/main">
        <w:t xml:space="preserve">यिर्मयाह ३१:९ ते रोदनैः आगमिष्यन्ति, याचनाभिः च अहं तान् नेष्यामि, अहं तान् जलनदीभिः सह ऋजुमार्गेण गमिष्यामि, यस्मिन् ते ठोकरं न प्राप्नुयुः, यतः अहं इस्राएलस्य एप्रैमस्य च पिता अस्मि इति मम प्रथमजः।</w:t>
      </w:r>
    </w:p>
    <w:p/>
    <w:p>
      <w:r xmlns:w="http://schemas.openxmlformats.org/wordprocessingml/2006/main">
        <w:t xml:space="preserve">परमेश्वरः प्रतिज्ञां करोति यत् सः स्वजनं इस्राएलं प्रेम्णा कोमलतया च नेष्यति, तेभ्यः मार्गदर्शनं प्रदास्यति येन ते ठोकरं न प्राप्नुयुः।</w:t>
      </w:r>
    </w:p>
    <w:p/>
    <w:p>
      <w:r xmlns:w="http://schemas.openxmlformats.org/wordprocessingml/2006/main">
        <w:t xml:space="preserve">1. परमेश्वरस्य स्वजनस्य प्रति प्रेम - यिर्मयाह 31:9</w:t>
      </w:r>
    </w:p>
    <w:p/>
    <w:p>
      <w:r xmlns:w="http://schemas.openxmlformats.org/wordprocessingml/2006/main">
        <w:t xml:space="preserve">2. परमेश्वरस्य पितृरूपेण मार्गदर्शनम् - यिर्मयाह 31:9</w:t>
      </w:r>
    </w:p>
    <w:p/>
    <w:p>
      <w:r xmlns:w="http://schemas.openxmlformats.org/wordprocessingml/2006/main">
        <w:t xml:space="preserve">1. स्तोत्रम् 139:7-10 - भवतः आत्मातः अहं कुत्र गन्तुं शक्नोमि? अथवा कुत्र पलायिष्यामि तव सन्निधौ? यदि अहं स्वर्गम् आरोहामि तर्हि त्वं तत्र असि! यदि अहं शयनागारे मम शयनं करोमि तर्हि त्वं तत्र असि! यदि अहं प्रभातपक्षं गृहीत्वा समुद्रस्य अन्तभागेषु निवसामि तर्हि तत्रापि तव हस्तः मां नेष्यति, दक्षिणहस्तः मां धारयिष्यति।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यिर्मयाह 31:10 हे राष्ट्राणि, परमेश्वरस्य वचनं शृणुत, दूरद्वीपेषु च तत् वदन्तु, वदन्तु, यः इस्राएलं विकीर्णवान् सः तं सङ्गृह्य पालयिष्यति, यथा गोपालकः स्वसमूहं करोति।</w:t>
      </w:r>
    </w:p>
    <w:p/>
    <w:p>
      <w:r xmlns:w="http://schemas.openxmlformats.org/wordprocessingml/2006/main">
        <w:t xml:space="preserve">परमेश्वरः प्रतिज्ञातवान् यत् सः इस्राएलस्य जनान् सङ्गृह्य तेषां रक्षणं करिष्यति यथा गोपालः स्वस्य मेषस्य रक्षणं करोति।</w:t>
      </w:r>
    </w:p>
    <w:p/>
    <w:p>
      <w:r xmlns:w="http://schemas.openxmlformats.org/wordprocessingml/2006/main">
        <w:t xml:space="preserve">1. एकस्य गोपालकस्य परिचर्या : ईश्वरस्य स्वजनस्य रक्षणम्</w:t>
      </w:r>
    </w:p>
    <w:p/>
    <w:p>
      <w:r xmlns:w="http://schemas.openxmlformats.org/wordprocessingml/2006/main">
        <w:t xml:space="preserve">2. परमेश्वरस्य वचनस्य आश्वासनम् : इस्राएलस्य प्रति प्रतिज्ञा</w:t>
      </w:r>
    </w:p>
    <w:p/>
    <w:p>
      <w:r xmlns:w="http://schemas.openxmlformats.org/wordprocessingml/2006/main">
        <w:t xml:space="preserve">1. यशायाह 40:11: "सः गोपालवत् स्वमेषं पालयति, सः मेषान् बाहुयुग्मे सङ्गृह्य स्वहृदयस्य समीपं वहति, बालकान् मन्दं नेति।</w:t>
      </w:r>
    </w:p>
    <w:p/>
    <w:p>
      <w:r xmlns:w="http://schemas.openxmlformats.org/wordprocessingml/2006/main">
        <w:t xml:space="preserve">2. स्तोत्रम् 23:1-2: "प्रभुः मम गोपालकः, मम अभावः न भविष्यति। सः मां हरितचरणेषु शयनं करोति; सः मां शान्तजलस्य पार्श्वे नयति।"</w:t>
      </w:r>
    </w:p>
    <w:p/>
    <w:p>
      <w:r xmlns:w="http://schemas.openxmlformats.org/wordprocessingml/2006/main">
        <w:t xml:space="preserve">यिर्मयाह 31:11 यतः परमेश् वरः याकूबं मोचितवान्, तस्मात् बलवत्तरस्य हस्तात् तं मोचितवान् च।</w:t>
      </w:r>
    </w:p>
    <w:p/>
    <w:p>
      <w:r xmlns:w="http://schemas.openxmlformats.org/wordprocessingml/2006/main">
        <w:t xml:space="preserve">परमेश् वरः याकूबः एकस्मात् प्रबलशत्रुतः मोचितवान्, उद्धारितवान् च।</w:t>
      </w:r>
    </w:p>
    <w:p/>
    <w:p>
      <w:r xmlns:w="http://schemas.openxmlformats.org/wordprocessingml/2006/main">
        <w:t xml:space="preserve">1. ईश्वरस्य मोक्षस्य शक्तिः</w:t>
      </w:r>
    </w:p>
    <w:p/>
    <w:p>
      <w:r xmlns:w="http://schemas.openxmlformats.org/wordprocessingml/2006/main">
        <w:t xml:space="preserve">2. ईश्वरस्य मोक्षस्य बलम्</w:t>
      </w:r>
    </w:p>
    <w:p/>
    <w:p>
      <w:r xmlns:w="http://schemas.openxmlformats.org/wordprocessingml/2006/main">
        <w:t xml:space="preserve">1. यशायाह 59:1 - "पश्यतु, परमेश् वरस्य हस्तः न ह्रस्वः, यत् सः तारयितुं न शक्नोति, न च तस्य कर्णः गुरुः यत् सः श्रोतुं न शक्नोति।"</w:t>
      </w:r>
    </w:p>
    <w:p/>
    <w:p>
      <w:r xmlns:w="http://schemas.openxmlformats.org/wordprocessingml/2006/main">
        <w:t xml:space="preserve">2. स्तोत्रम् 34:17 - "धर्मिणः क्रन्दन्ति, परमेश् वरः शृणोति, तेषां सर्वेभ्यः क्लेशेभ्यः तान् मोचयति।"</w:t>
      </w:r>
    </w:p>
    <w:p/>
    <w:p>
      <w:r xmlns:w="http://schemas.openxmlformats.org/wordprocessingml/2006/main">
        <w:t xml:space="preserve">यिर्मयाह 31:12 अतः ते सियोनस्य ऊर्ध्वतायां आगत्य गायन्ति, गोधूमस्य, मद्यस्य, तैलस्य च कृते, मेषस्य, गोषस्य च बालकानां कृते, भगवतः सद्भावाय एकत्र प्रवहन्ति। तेषां प्राणाः जलयुक्तोद्यान इव भविष्यति; न च पुनः किमपि शोकं करिष्यन्ति।</w:t>
      </w:r>
    </w:p>
    <w:p/>
    <w:p>
      <w:r xmlns:w="http://schemas.openxmlformats.org/wordprocessingml/2006/main">
        <w:t xml:space="preserve">गोधूमेन, मद्येन, तैलेन, पशुपालनैः च भगवतः सद्भावस्य उत्सवं कर्तुं जनाः आनन्देन प्रचुरतया च सियोननगरम् आगमिष्यन्ति। तेषां आनन्दस्य जीवनं अनुभविष्यन्ति, तेषां दुःखं न भविष्यति।</w:t>
      </w:r>
    </w:p>
    <w:p/>
    <w:p>
      <w:r xmlns:w="http://schemas.openxmlformats.org/wordprocessingml/2006/main">
        <w:t xml:space="preserve">1. आनन्दस्य जीवनम् : भगवतः प्रचुरताम् अनुभवन्</w:t>
      </w:r>
    </w:p>
    <w:p/>
    <w:p>
      <w:r xmlns:w="http://schemas.openxmlformats.org/wordprocessingml/2006/main">
        <w:t xml:space="preserve">2. शोकः न पुनः : भगवतः सद्भावे आनन्दितः</w:t>
      </w:r>
    </w:p>
    <w:p/>
    <w:p>
      <w:r xmlns:w="http://schemas.openxmlformats.org/wordprocessingml/2006/main">
        <w:t xml:space="preserve">1. स्तोत्रम् 126:2 - तदा अस्माकं मुखं हासेन पूरिता, जिह्वा च गायनेन पूरिता, तदा ते राष्ट्रेषु अवदन्, "प्रभुः तेषां कृते महत् कार्यं कृतवान्।</w:t>
      </w:r>
    </w:p>
    <w:p/>
    <w:p>
      <w:r xmlns:w="http://schemas.openxmlformats.org/wordprocessingml/2006/main">
        <w:t xml:space="preserve">2. यशायाह 65:18 - किन्तु यूयं मया यत् सृजति तस्मिन् सदा हर्षं कुरुत, हर्षं च कुरुत, यतः पश्य, अहं यरुशलेमम् आनन्दं, तस्याः जनान् आनन्दं च सृजामि।</w:t>
      </w:r>
    </w:p>
    <w:p/>
    <w:p>
      <w:r xmlns:w="http://schemas.openxmlformats.org/wordprocessingml/2006/main">
        <w:t xml:space="preserve">यिर्मयाह ३१:१३ तदा कुमारी युवकाः वृद्धाः च नृत्ये आनन्दं प्राप्नुयुः, यतः अहं तेषां शोकं आनन्दरूपेण परिणमयिष्यामि, तान् सान्त्वयिष्यामि, तेषां दुःखात् आनन्दं च करिष्यामि।</w:t>
      </w:r>
    </w:p>
    <w:p/>
    <w:p>
      <w:r xmlns:w="http://schemas.openxmlformats.org/wordprocessingml/2006/main">
        <w:t xml:space="preserve">भगवान् शोकं आनन्दं परिणमयित्वा सर्वान् जनान् सान्त्वयिष्यति।</w:t>
      </w:r>
    </w:p>
    <w:p/>
    <w:p>
      <w:r xmlns:w="http://schemas.openxmlformats.org/wordprocessingml/2006/main">
        <w:t xml:space="preserve">1. भगवते आनन्दं कुरु: सः शोकात् आनन्दं जनयति</w:t>
      </w:r>
    </w:p>
    <w:p/>
    <w:p>
      <w:r xmlns:w="http://schemas.openxmlformats.org/wordprocessingml/2006/main">
        <w:t xml:space="preserve">2. ईश्वरस्य आरामः : सर्वेषां कृते आनन्दस्य स्रोतः</w:t>
      </w:r>
    </w:p>
    <w:p/>
    <w:p>
      <w:r xmlns:w="http://schemas.openxmlformats.org/wordprocessingml/2006/main">
        <w:t xml:space="preserve">1. रोमियो 15:13 - आशायाः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यशायाह 51:11 - अतः परमेश् वरस् य उद्धारिताः जनाः पुनः आगत्य गायन सह सियोननगरम् आगमिष्यन्ति; तेषां शिरसि अनादिः आनन्दः भविष्यति; ते आनन्दं आनन्दं च प्राप्नुयुः, दुःखं निःश्वासं च पलायिष्यन्ति।</w:t>
      </w:r>
    </w:p>
    <w:p/>
    <w:p>
      <w:r xmlns:w="http://schemas.openxmlformats.org/wordprocessingml/2006/main">
        <w:t xml:space="preserve">यिर्मयाह ३१:१४ अहं याजकानाम् आत्मानं मेदः तृप्तं करिष्यामि, मम प्रजाः मम सद्भावेन तृप्ताः भविष्यन्ति इति परमेश् वरः वदति।</w:t>
      </w:r>
    </w:p>
    <w:p/>
    <w:p>
      <w:r xmlns:w="http://schemas.openxmlformats.org/wordprocessingml/2006/main">
        <w:t xml:space="preserve">ईश्वरः स्वजनानाम् कृते प्रचुरं सद्भावं प्रदाति।</w:t>
      </w:r>
    </w:p>
    <w:p/>
    <w:p>
      <w:r xmlns:w="http://schemas.openxmlformats.org/wordprocessingml/2006/main">
        <w:t xml:space="preserve">1. प्रचुराः आशीर्वादाः : ईश्वरस्य उदारतायाः अन्वेषणम्</w:t>
      </w:r>
    </w:p>
    <w:p/>
    <w:p>
      <w:r xmlns:w="http://schemas.openxmlformats.org/wordprocessingml/2006/main">
        <w:t xml:space="preserve">2. सन्तुष्टः : ईश्वरस्य प्रावधानस्य पूर्णतायां आनन्दितः</w:t>
      </w:r>
    </w:p>
    <w:p/>
    <w:p>
      <w:r xmlns:w="http://schemas.openxmlformats.org/wordprocessingml/2006/main">
        <w:t xml:space="preserve">1. स्तोत्रम् 145:15-16 - सर्वेषां नेत्राणि त्वां पश्यन्ति, त्वं च तेभ्यः तेषां भोजनं यथाकालं ददासि।</w:t>
      </w:r>
    </w:p>
    <w:p/>
    <w:p>
      <w:r xmlns:w="http://schemas.openxmlformats.org/wordprocessingml/2006/main">
        <w:t xml:space="preserve">2. याकूब 1:17 - प्रत्येकं सत्दानं प्रत्येकं सिद्धं च दानं ऊर्ध्वतः भवति, प्रकाशानां पितुः अधः आगच्छति यस्य परिवर्तनस्य कारणेन परिवर्तनं छाया वा नास्ति।</w:t>
      </w:r>
    </w:p>
    <w:p/>
    <w:p>
      <w:r xmlns:w="http://schemas.openxmlformats.org/wordprocessingml/2006/main">
        <w:t xml:space="preserve">यिर्मयाह ३१:१५ इति परमेश् वरः वदति; रामे एकः स्वरः, विलापः, कटुरोदनं च श्रूयते स्म; राहेलः स्वसन्ततिनां कृते रोदिति स्म, सा स्वसन्ततिनां कृते सान्त्वनां न प्राप्नोत्, यतः ते न आसन्।</w:t>
      </w:r>
    </w:p>
    <w:p/>
    <w:p>
      <w:r xmlns:w="http://schemas.openxmlformats.org/wordprocessingml/2006/main">
        <w:t xml:space="preserve">भगवता उक्तं यत् रामनगरे शोकस्य कटुरोदनस्य च वाणी श्रूयते, राहेलः स्वसन्ततिनां कृते रोदिति, ते न सन्ति इति कारणेन सान्त्वना न प्राप्स्यति।</w:t>
      </w:r>
    </w:p>
    <w:p/>
    <w:p>
      <w:r xmlns:w="http://schemas.openxmlformats.org/wordprocessingml/2006/main">
        <w:t xml:space="preserve">1. मातुः प्रेम्णः शक्तिः : राहेलस्य स्वसन्ततिषु अशर्तः प्रेम</w:t>
      </w:r>
    </w:p>
    <w:p/>
    <w:p>
      <w:r xmlns:w="http://schemas.openxmlformats.org/wordprocessingml/2006/main">
        <w:t xml:space="preserve">2. शोकस्य चिन्तनम् : हानिः कथं सामना कर्तव्या आशा च कथं अन्वेष्टव्या</w:t>
      </w:r>
    </w:p>
    <w:p/>
    <w:p>
      <w:r xmlns:w="http://schemas.openxmlformats.org/wordprocessingml/2006/main">
        <w:t xml:space="preserve">1. लूका 7:12-13 - सः समीपं गत्वा नगरं दृष्ट्वा तस्य विषये रोदिति स्म, “यदि त्वं अस्मिन् दिने अपि तव शान्तिस्य विषयान् ज्ञातवान् स्यात्! किन्तु इदानीं तव नेत्रेभ्यः गुप्ताः सन्ति।</w:t>
      </w:r>
    </w:p>
    <w:p/>
    <w:p>
      <w:r xmlns:w="http://schemas.openxmlformats.org/wordprocessingml/2006/main">
        <w:t xml:space="preserve">2. स्तोत्रम् 34:18 - भग्नहृदयानां समीपे परमेश्वरः अस्ति; पश्चात्तापात्मनाम् उद्धारयति च।</w:t>
      </w:r>
    </w:p>
    <w:p/>
    <w:p>
      <w:r xmlns:w="http://schemas.openxmlformats.org/wordprocessingml/2006/main">
        <w:t xml:space="preserve">यिर्मयाह ३१:१६ इति परमेश् वरः वदति; रोदनात् स्वरं, अश्रुपातं च निवर्तय, यतः तव कार्यस्य फलं प्राप्स्यति इति परमेश् वरः वदति। ते पुनः शत्रुभूमितः आगमिष्यन्ति।</w:t>
      </w:r>
    </w:p>
    <w:p/>
    <w:p>
      <w:r xmlns:w="http://schemas.openxmlformats.org/wordprocessingml/2006/main">
        <w:t xml:space="preserve">परमेश्वरः इस्राएलस्य जनान् कथयति यत् ते रोदनं रोदनं च त्यजन्तु, यतः तेषां कार्यस्य फलं भविष्यति, ते शत्रुदेशात् प्रत्यागमिष्यन्ति।</w:t>
      </w:r>
    </w:p>
    <w:p/>
    <w:p>
      <w:r xmlns:w="http://schemas.openxmlformats.org/wordprocessingml/2006/main">
        <w:t xml:space="preserve">1. ईश्वरः ये स्वविश्वासं कुर्वन्ति तेषां पुरस्कारं दास्यति।</w:t>
      </w:r>
    </w:p>
    <w:p/>
    <w:p>
      <w:r xmlns:w="http://schemas.openxmlformats.org/wordprocessingml/2006/main">
        <w:t xml:space="preserve">2. ईश्वरस्य विश्वासस्य शक्तिः अस्मान् अन्धकारमयकालस्य माध्यमेन आनेतुं शक्नोति।</w:t>
      </w:r>
    </w:p>
    <w:p/>
    <w:p>
      <w:r xmlns:w="http://schemas.openxmlformats.org/wordprocessingml/2006/main">
        <w:t xml:space="preserve">1. सुभाषितम् 3:5-6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यिर्मयाह ३१:१७ तव अन्ते आशा अस्ति यत् तव सन्तानाः स्वसीमायां पुनः आगमिष्यन्ति।</w:t>
      </w:r>
    </w:p>
    <w:p/>
    <w:p>
      <w:r xmlns:w="http://schemas.openxmlformats.org/wordprocessingml/2006/main">
        <w:t xml:space="preserve">कठिनसमयेऽपि स्वसन्ततिभ्यः भविष्ये आशा।</w:t>
      </w:r>
    </w:p>
    <w:p/>
    <w:p>
      <w:r xmlns:w="http://schemas.openxmlformats.org/wordprocessingml/2006/main">
        <w:t xml:space="preserve">१: आशापूर्वकं भविष्यं प्रति पश्यन्तु - यिर्मयाह ३१:१७</w:t>
      </w:r>
    </w:p>
    <w:p/>
    <w:p>
      <w:r xmlns:w="http://schemas.openxmlformats.org/wordprocessingml/2006/main">
        <w:t xml:space="preserve">२: कठिनसमये विश्वासं स्थापयितुं - यिर्मयाह ३१:१७</w:t>
      </w:r>
    </w:p>
    <w:p/>
    <w:p>
      <w:r xmlns:w="http://schemas.openxmlformats.org/wordprocessingml/2006/main">
        <w:t xml:space="preserve">१: यशायाह ४०:३१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रोमियो ८:१८ - अहं मन्ये यत् वर्तमानकालस्य दुःखानि अस्मासु यत् महिमा प्रकटिता भविष्यति तस्य तुलनायाः योग्याः न सन्ति।</w:t>
      </w:r>
    </w:p>
    <w:p/>
    <w:p>
      <w:r xmlns:w="http://schemas.openxmlformats.org/wordprocessingml/2006/main">
        <w:t xml:space="preserve">यिर्मयाह ३१:१८ एफ्राइमः एवं शोचन् मया अवश्यमेव श्रुतम्; त्वया मां दण्डितः, अहं च दण्डितः अभवम्, यथा युगस्य अभ्यस्तः वृषभः, त्वं मां परिवर्तय, अहं परिवर्तयिष्यामि; यतः त्वं मम परमेश् वरः असि।</w:t>
      </w:r>
    </w:p>
    <w:p/>
    <w:p>
      <w:r xmlns:w="http://schemas.openxmlformats.org/wordprocessingml/2006/main">
        <w:t xml:space="preserve">एप्रैमः परमेश्वरस्य दण्डं स्वीकृत्य पश्चात्तापं याचते।</w:t>
      </w:r>
    </w:p>
    <w:p/>
    <w:p>
      <w:r xmlns:w="http://schemas.openxmlformats.org/wordprocessingml/2006/main">
        <w:t xml:space="preserve">1. पश्चात्तापस्य शक्तिः - यदा वयं पतामः तदा ईश्वरं प्रति मुखं करणम्</w:t>
      </w:r>
    </w:p>
    <w:p/>
    <w:p>
      <w:r xmlns:w="http://schemas.openxmlformats.org/wordprocessingml/2006/main">
        <w:t xml:space="preserve">2. ईश्वरस्य दण्डस्य आशीर्वादः - अस्माकं जीवने ईश्वरस्य अनुशासनं ज्ञात्वा</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इब्रानियों 12:5-6 - यूयं च बालकानां इव यत् उपदेशं वदति तत् विस्मृतवन्तः, पुत्र, त्वं भगवतः दण्डं मा अवहेलय, न च भर्त्सितः सन् मूर्च्छितः, यस्मात् प्रभुः प्रेम करोति यः कश्चित् पुत्रं गृह्णाति, तान् प्रशंसति, ताडयति च।</w:t>
      </w:r>
    </w:p>
    <w:p/>
    <w:p>
      <w:r xmlns:w="http://schemas.openxmlformats.org/wordprocessingml/2006/main">
        <w:t xml:space="preserve">यिर्मयाह ३१:१९ ततः परं अहं पश्चात्तापं कृतवान्; ततः परं मया उपदिष्टः, अहं मम ऊरुं प्रहारितवान्, अहं लज्जितः, आम्, भ्रमितः अपि, यतः अहं मम यौवनस्य निन्दां सहितवान्।</w:t>
      </w:r>
    </w:p>
    <w:p/>
    <w:p>
      <w:r xmlns:w="http://schemas.openxmlformats.org/wordprocessingml/2006/main">
        <w:t xml:space="preserve">यिर्मयाहः विनयः, पश्चात्तापं कृत्वा, उपदिष्टः च भूत्वा स्वस्य यौवनस्य निन्दायाः कारणात् लज्जितः, भ्रमितः च अभवत् ।</w:t>
      </w:r>
    </w:p>
    <w:p/>
    <w:p>
      <w:r xmlns:w="http://schemas.openxmlformats.org/wordprocessingml/2006/main">
        <w:t xml:space="preserve">1. पश्चात्तापस्य शक्तिः : ईश्वरः अस्मान् कथं क्षमति पुनर्स्थापनं च करोति</w:t>
      </w:r>
    </w:p>
    <w:p/>
    <w:p>
      <w:r xmlns:w="http://schemas.openxmlformats.org/wordprocessingml/2006/main">
        <w:t xml:space="preserve">2. लज्जा, लज्जा च अतिक्रमणं : त्रुटिं कृत्वा अग्रे कथं गन्तव्यम्</w:t>
      </w:r>
    </w:p>
    <w:p/>
    <w:p>
      <w:r xmlns:w="http://schemas.openxmlformats.org/wordprocessingml/2006/main">
        <w:t xml:space="preserve">1. लूका 15:11-32 (विद्रोही पुत्रस्य दृष्टान्तः)</w:t>
      </w:r>
    </w:p>
    <w:p/>
    <w:p>
      <w:r xmlns:w="http://schemas.openxmlformats.org/wordprocessingml/2006/main">
        <w:t xml:space="preserve">2. 2 कोरिन्थियों 7:9-10 (ईश्वरस्य दुःखेन पश्चात्तापः भवति)</w:t>
      </w:r>
    </w:p>
    <w:p/>
    <w:p>
      <w:r xmlns:w="http://schemas.openxmlformats.org/wordprocessingml/2006/main">
        <w:t xml:space="preserve">यिर्मयाह ३१:२० किं एप्रैमः मम प्रियः पुत्रः? सः प्रियः बालकः अस्ति वा ? यतः अहं तस्य विरुद्धं उक्तवान्, तदापि अहं तं स्मरामि, अतः मम आन्तराणि तस्य कृते व्याकुलानि सन्ति। अहं तस्मै अवश्यमेव दयां करिष्यामि इति परमेश् वरः वदति।</w:t>
      </w:r>
    </w:p>
    <w:p/>
    <w:p>
      <w:r xmlns:w="http://schemas.openxmlformats.org/wordprocessingml/2006/main">
        <w:t xml:space="preserve">परमेश्वरः एफ्राइमं स्नेहेन स्मरति, तस्य विरुद्धं वचनं कृत्वा अपि तस्य दयां करिष्यति।</w:t>
      </w:r>
    </w:p>
    <w:p/>
    <w:p>
      <w:r xmlns:w="http://schemas.openxmlformats.org/wordprocessingml/2006/main">
        <w:t xml:space="preserve">1. परमेश्वरस्य प्रेम स्थास्यति: एफ्राइमस्य स्मरणम्</w:t>
      </w:r>
    </w:p>
    <w:p/>
    <w:p>
      <w:r xmlns:w="http://schemas.openxmlformats.org/wordprocessingml/2006/main">
        <w:t xml:space="preserve">2. ईश्वरस्य दया : एफ्राइमस्य कथा</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विलापः 3:22-23 - भगवतः महतीं प्रेम्णः कारणात् वयं न क्षीणाः भवेम, यतः तस्य करुणाः कदापि न क्षीणाः भवन्ति। ते प्रतिदिनं प्रातःकाले नवीनाः भवन्ति; महती तव निष्ठा।</w:t>
      </w:r>
    </w:p>
    <w:p/>
    <w:p>
      <w:r xmlns:w="http://schemas.openxmlformats.org/wordprocessingml/2006/main">
        <w:t xml:space="preserve">यिर्मयाह ३१:२१ त्वां मार्गचिह्नानि स्थापयतु, उच्चानि राशौ कृत्वा, राजमार्गं प्रति हृदयं स्थापयतु, यस्मात् मार्गेण गतः, हे इस्राएल-कन्या, पुनः एतानि नगराणि प्रति गच्छ।</w:t>
      </w:r>
    </w:p>
    <w:p/>
    <w:p>
      <w:r xmlns:w="http://schemas.openxmlformats.org/wordprocessingml/2006/main">
        <w:t xml:space="preserve">ईश्वरः स्वजनं स्वदेशं प्रति प्रत्यागन्तुं, मार्गे मार्गदर्शनार्थं मार्गचिह्नानि स्थापयितुं च आज्ञापयति।</w:t>
      </w:r>
    </w:p>
    <w:p/>
    <w:p>
      <w:r xmlns:w="http://schemas.openxmlformats.org/wordprocessingml/2006/main">
        <w:t xml:space="preserve">1. ईश्वरस्य मार्गदर्शनम् : पुनरागमनमार्गस्य अनुसरणं</w:t>
      </w:r>
    </w:p>
    <w:p/>
    <w:p>
      <w:r xmlns:w="http://schemas.openxmlformats.org/wordprocessingml/2006/main">
        <w:t xml:space="preserve">2. परमेश्वरस्य अनन्तप्रेम: पश्चात्तापस्य पुनर्स्थापनस्य च आह्वानम्</w:t>
      </w:r>
    </w:p>
    <w:p/>
    <w:p>
      <w:r xmlns:w="http://schemas.openxmlformats.org/wordprocessingml/2006/main">
        <w:t xml:space="preserve">1. यशायाह 40:3 - "यस्य वाणी प्रान्तरे क्रन्दति, भगवतः मार्गं सज्जीकरोतु, मरुभूमिषु अस्माकं परमेश्वरस्य कृते राजमार्गं ऋजुं कुरुत।"</w:t>
      </w:r>
    </w:p>
    <w:p/>
    <w:p>
      <w:r xmlns:w="http://schemas.openxmlformats.org/wordprocessingml/2006/main">
        <w:t xml:space="preserve">2. यशायाह 35:8 - "तत्र राजमार्गः मार्गः च भविष्यति, सः पवित्रतायाः मार्गः इति उच्यते, अशुद्धः तम् अतिक्रम्य न गमिष्यति, किन्तु तेषां कृते भविष्यति , तत्र न भ्रष्टः भविष्यति।"</w:t>
      </w:r>
    </w:p>
    <w:p/>
    <w:p>
      <w:r xmlns:w="http://schemas.openxmlformats.org/wordprocessingml/2006/main">
        <w:t xml:space="preserve">यिर्मयाह 31:22 हे पश्चात्तापी कन्यायाः कियत्कालं यावत् गमिष्यसि? यतः परमेश् वरः पृथिव्यां नूतनं वस्तु सृजति, स्त्रियाः पुरुषं परिवेष्टयिष्यति।</w:t>
      </w:r>
    </w:p>
    <w:p/>
    <w:p>
      <w:r xmlns:w="http://schemas.openxmlformats.org/wordprocessingml/2006/main">
        <w:t xml:space="preserve">भगवता नूतनं वस्तु पृथिव्यां निर्मितं यत्र स्त्री पुरुषं व्याप्तं करिष्यति।</w:t>
      </w:r>
    </w:p>
    <w:p/>
    <w:p>
      <w:r xmlns:w="http://schemas.openxmlformats.org/wordprocessingml/2006/main">
        <w:t xml:space="preserve">1. पुरुषाणां महिलानां च कृते परमेश्वरस्य योजना: यिर्मयाह 31:22 इत्यस्य चिन्तनम्</w:t>
      </w:r>
    </w:p>
    <w:p/>
    <w:p>
      <w:r xmlns:w="http://schemas.openxmlformats.org/wordprocessingml/2006/main">
        <w:t xml:space="preserve">2. यिर्मयाह 31:22 मार्गेण स्त्रीत्वस्य मूल्यस्य पुनः आविष्कारः</w:t>
      </w:r>
    </w:p>
    <w:p/>
    <w:p>
      <w:r xmlns:w="http://schemas.openxmlformats.org/wordprocessingml/2006/main">
        <w:t xml:space="preserve">1. उत्पत्तिः 1:27 - अतः परमेश् वरः स्वप्रतिरूपेण मनुष्यम् सृष्टवान्, परमेश् वरस् य प्रतिरूपे तं सृष्टवान्; स्त्रीपुरुषौ सृष्टौ स तान् |</w:t>
      </w:r>
    </w:p>
    <w:p/>
    <w:p>
      <w:r xmlns:w="http://schemas.openxmlformats.org/wordprocessingml/2006/main">
        <w:t xml:space="preserve">2. सुभाषितम् 31:10-12 - कः सद्गुणां स्त्रियं प्राप्नुयात् ? तस्याः मूल्यं हि माणिक्येभ्यः दूरम् उपरि अस्ति। तस्याः भर्तुः हृदयं तां सुरक्षिततया विश्वसति, येन तस्य लूटस्य आवश्यकता न भविष्यति। सा तस्य भद्रं करिष्यति न तु अशुभं जीवनं यावत्।</w:t>
      </w:r>
    </w:p>
    <w:p/>
    <w:p>
      <w:r xmlns:w="http://schemas.openxmlformats.org/wordprocessingml/2006/main">
        <w:t xml:space="preserve">यिर्मयाह 31:23 इस्राएलस्य परमेश् वरः सेनापतिः परमेश् वरः एवं वदति। अद्यापि ते यहूदादेशे तस्य नगरेषु च एतत् वाक्यं प्रयोक्ष्यन्ति यदा अहं तेषां बन्धनं पुनः आनयिष्यामि। हे न्यायवासः पवित्रतापर्वते च त्वां परमेश् वरः आशीर्वादं ददातु।</w:t>
      </w:r>
    </w:p>
    <w:p/>
    <w:p>
      <w:r xmlns:w="http://schemas.openxmlformats.org/wordprocessingml/2006/main">
        <w:t xml:space="preserve">प्रभुः, इस्राएलस्य परमेश् वरः, नगरेषु निवसतां यहूदाजनानाम् विषये कथयति, सः तान् पुनः स्थापयिष्यति इति। न्यायवासं पवित्रतायाः पर्वतं च आशीर्वादं ददाति।</w:t>
      </w:r>
    </w:p>
    <w:p/>
    <w:p>
      <w:r xmlns:w="http://schemas.openxmlformats.org/wordprocessingml/2006/main">
        <w:t xml:space="preserve">1. यहूदाजनानाम् भगवतः आशीर्वादः पुनर्स्थापनं च</w:t>
      </w:r>
    </w:p>
    <w:p/>
    <w:p>
      <w:r xmlns:w="http://schemas.openxmlformats.org/wordprocessingml/2006/main">
        <w:t xml:space="preserve">2. ईश्वरस्य न्यायः पवित्रता च स्वजनानाम् जीवने</w:t>
      </w:r>
    </w:p>
    <w:p/>
    <w:p>
      <w:r xmlns:w="http://schemas.openxmlformats.org/wordprocessingml/2006/main">
        <w:t xml:space="preserve">1. यशायाह 1:27 - "सियोनः न्यायेन मोचिताः भविष्यन्ति, तस्याः परिवर्तनशीलाः धर्मेण च मोचिताः भविष्यन्ति।"</w:t>
      </w:r>
    </w:p>
    <w:p/>
    <w:p>
      <w:r xmlns:w="http://schemas.openxmlformats.org/wordprocessingml/2006/main">
        <w:t xml:space="preserve">2. जकर्याह 8:3 - "एवं परमेश्वरः वदति, अहं सियोननगरं प्रत्यागत्य यरुशलेमस्य मध्ये निवसिष्यामि, यरुशलेमं च सत्यस्य नगरम् इति उच्यते, सेनापतिः पवित्रपर्वतः च। " " .</w:t>
      </w:r>
    </w:p>
    <w:p/>
    <w:p>
      <w:r xmlns:w="http://schemas.openxmlformats.org/wordprocessingml/2006/main">
        <w:t xml:space="preserve">यिर्मयाह ३१:२४ यहूदादेशे तस्य सर्वेषु नगरेषु च कृषकाः मेषैः सह गच्छन्ति च एकत्र निवसन्ति।</w:t>
      </w:r>
    </w:p>
    <w:p/>
    <w:p>
      <w:r xmlns:w="http://schemas.openxmlformats.org/wordprocessingml/2006/main">
        <w:t xml:space="preserve">यिर्मयाहग्रन्थस्य अयं श्लोकः कृषकाणां विषये वदति, ये यिहूदादेशस्य सर्वेषु नगरेषु एकत्र निवसन्तः मेषस्य स्वामित्वं वा पालकाः वा सन्ति।</w:t>
      </w:r>
    </w:p>
    <w:p/>
    <w:p>
      <w:r xmlns:w="http://schemas.openxmlformats.org/wordprocessingml/2006/main">
        <w:t xml:space="preserve">1. अस्माकं कार्ये मार्गदर्शनाय, प्रावधानाय च ईश्वरस्य उपरि अवलम्बनस्य महत्त्वम्।</w:t>
      </w:r>
    </w:p>
    <w:p/>
    <w:p>
      <w:r xmlns:w="http://schemas.openxmlformats.org/wordprocessingml/2006/main">
        <w:t xml:space="preserve">2. ईश्वरस्य जनानां एकता तथा च एकत्र जीवनस्य, कार्यस्य च फलम्।</w:t>
      </w:r>
    </w:p>
    <w:p/>
    <w:p>
      <w:r xmlns:w="http://schemas.openxmlformats.org/wordprocessingml/2006/main">
        <w:t xml:space="preserve">1. मत्ती 6:25-34 - येशुः परमेश्वरे विश्वासं कर्तुं चिन्ता न कर्तुं च उपदिशति।</w:t>
      </w:r>
    </w:p>
    <w:p/>
    <w:p>
      <w:r xmlns:w="http://schemas.openxmlformats.org/wordprocessingml/2006/main">
        <w:t xml:space="preserve">2. स्तोत्रम् 133:1 - परमेश्वरस्य जनानां एकतायाः स्तुतिः।</w:t>
      </w:r>
    </w:p>
    <w:p/>
    <w:p>
      <w:r xmlns:w="http://schemas.openxmlformats.org/wordprocessingml/2006/main">
        <w:t xml:space="preserve">यिर्मयाह ३१:२५ यतः अहं श्रान्तं आत्मानं तृप्तवान्, सर्वेषां दुःखितानां प्राणानां पुनः पूरणं कृतवान्।</w:t>
      </w:r>
    </w:p>
    <w:p/>
    <w:p>
      <w:r xmlns:w="http://schemas.openxmlformats.org/wordprocessingml/2006/main">
        <w:t xml:space="preserve">श्रान्तानां शोकग्रस्तानां च कृते ईश्वरः विश्रामं, आरामं च प्रयच्छति।</w:t>
      </w:r>
    </w:p>
    <w:p/>
    <w:p>
      <w:r xmlns:w="http://schemas.openxmlformats.org/wordprocessingml/2006/main">
        <w:t xml:space="preserve">१: श्रान्तानां कृते ईश्वरस्य विश्रामः</w:t>
      </w:r>
    </w:p>
    <w:p/>
    <w:p>
      <w:r xmlns:w="http://schemas.openxmlformats.org/wordprocessingml/2006/main">
        <w:t xml:space="preserve">२: शोकं आनन्देन पुनः पूरयन्</w:t>
      </w:r>
    </w:p>
    <w:p/>
    <w:p>
      <w:r xmlns:w="http://schemas.openxmlformats.org/wordprocessingml/2006/main">
        <w:t xml:space="preserve">१: मत्ती ११:२८-३० - येशुः अवदत्, "हे सर्वे परिश्रमं भारयुक्ताः च मम समीपम् आगच्छन्तु, अहं युष्मान् विश्रामं दास्यामि।"</w:t>
      </w:r>
    </w:p>
    <w:p/>
    <w:p>
      <w:r xmlns:w="http://schemas.openxmlformats.org/wordprocessingml/2006/main">
        <w:t xml:space="preserve">२: स्तोत्रम् २३:३ - सः मम आत्मानं पुनः स्थापयति। नयति मां धर्ममार्गेषु स्वनामार्थम् |</w:t>
      </w:r>
    </w:p>
    <w:p/>
    <w:p>
      <w:r xmlns:w="http://schemas.openxmlformats.org/wordprocessingml/2006/main">
        <w:t xml:space="preserve">यिर्मयाह ३१:२६ तदा अहं जागरितः अपश्यम्। मम निद्रा मम मधुरा आसीत्।</w:t>
      </w:r>
    </w:p>
    <w:p/>
    <w:p>
      <w:r xmlns:w="http://schemas.openxmlformats.org/wordprocessingml/2006/main">
        <w:t xml:space="preserve">यिर्मयाहः मधुरनिद्रां प्राप्य जागरणानन्तरं स्फूर्तिं प्राप्तवान्।</w:t>
      </w:r>
    </w:p>
    <w:p/>
    <w:p>
      <w:r xmlns:w="http://schemas.openxmlformats.org/wordprocessingml/2006/main">
        <w:t xml:space="preserve">- जीवनस्य अशान्तिमध्ये अस्माकं विश्वासः अस्मान् विश्रामं शान्तिं च ददाति।</w:t>
      </w:r>
    </w:p>
    <w:p/>
    <w:p>
      <w:r xmlns:w="http://schemas.openxmlformats.org/wordprocessingml/2006/main">
        <w:t xml:space="preserve">- ईश्वरस्य प्रेम अस्मान् स्फूर्तिं ददाति, अस्माकं निद्रायां आनन्दं च जनयति।</w:t>
      </w:r>
    </w:p>
    <w:p/>
    <w:p>
      <w:r xmlns:w="http://schemas.openxmlformats.org/wordprocessingml/2006/main">
        <w:t xml:space="preserve">- स्तोत्रम् ४:८ - अहं शान्तिपूर्वकं शयनं करिष्यामि, निद्रां च करिष्यामि; त्वमेव हि भगवन् मां अशुभं निवासं कुरु।”</w:t>
      </w:r>
    </w:p>
    <w:p/>
    <w:p>
      <w:r xmlns:w="http://schemas.openxmlformats.org/wordprocessingml/2006/main">
        <w:t xml:space="preserve">- यशायाह ४०:३१ - ये तु परमेश्वरस्य प्रतीक्षां कुर्वन्ति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यिर्मयाह 31:27 पश्यन्तु, ये दिवसाः आगच्छन्ति, तदा अहं इस्राएलस्य वंशस्य यहूदास्य च वंशस्य मनुष्यस्य बीजं पशुबीजं च रोपयिष्यामि।</w:t>
      </w:r>
    </w:p>
    <w:p/>
    <w:p>
      <w:r xmlns:w="http://schemas.openxmlformats.org/wordprocessingml/2006/main">
        <w:t xml:space="preserve">परमेश् वरः इस्राएल-वंशं यहूदा-वंशं च मनुष्य-पशु-बीजं वपयिष्यति।</w:t>
      </w:r>
    </w:p>
    <w:p/>
    <w:p>
      <w:r xmlns:w="http://schemas.openxmlformats.org/wordprocessingml/2006/main">
        <w:t xml:space="preserve">1. नवीकरणस्य भगवतः प्रतिज्ञा</w:t>
      </w:r>
    </w:p>
    <w:p/>
    <w:p>
      <w:r xmlns:w="http://schemas.openxmlformats.org/wordprocessingml/2006/main">
        <w:t xml:space="preserve">2. भविष्यस्य कृते ईश्वरस्य व्यवस्था</w:t>
      </w:r>
    </w:p>
    <w:p/>
    <w:p>
      <w:r xmlns:w="http://schemas.openxmlformats.org/wordprocessingml/2006/main">
        <w:t xml:space="preserve">1. यशायाह 11:6-9</w:t>
      </w:r>
    </w:p>
    <w:p/>
    <w:p>
      <w:r xmlns:w="http://schemas.openxmlformats.org/wordprocessingml/2006/main">
        <w:t xml:space="preserve">2. होशे 2:21-23</w:t>
      </w:r>
    </w:p>
    <w:p/>
    <w:p>
      <w:r xmlns:w="http://schemas.openxmlformats.org/wordprocessingml/2006/main">
        <w:t xml:space="preserve">यिर्मयाह ३१:२८ यथा अहं तान् रक्षितवान्, तथैव उद्धृत्य, भग्नुं, पातयितुम्, नाशयितुं, दुःखयितुं च। तथा अहं तान् रक्षिष्यामि, निर्माणं रोपणं च करिष्यामि इति परमेश् वरः वदति।</w:t>
      </w:r>
    </w:p>
    <w:p/>
    <w:p>
      <w:r xmlns:w="http://schemas.openxmlformats.org/wordprocessingml/2006/main">
        <w:t xml:space="preserve">प्रभुः स्वजनस्य रक्षणं कर्तुं, विनाशात् निर्माणं रोपणं च कर्तुं प्रतिज्ञां करोति।</w:t>
      </w:r>
    </w:p>
    <w:p/>
    <w:p>
      <w:r xmlns:w="http://schemas.openxmlformats.org/wordprocessingml/2006/main">
        <w:t xml:space="preserve">1. एकः नवीनः सृष्टिः : भगवतः पुनर्स्थापनप्रतिज्ञायां विश्वासः</w:t>
      </w:r>
    </w:p>
    <w:p/>
    <w:p>
      <w:r xmlns:w="http://schemas.openxmlformats.org/wordprocessingml/2006/main">
        <w:t xml:space="preserve">2. विनाशात् भवनं प्रति गमनम् : भगवतः प्रतिज्ञायां आशां प्राप्तुं</w:t>
      </w:r>
    </w:p>
    <w:p/>
    <w:p>
      <w:r xmlns:w="http://schemas.openxmlformats.org/wordprocessingml/2006/main">
        <w:t xml:space="preserve">1. यशायाह 43:19 - "पश्यतु, अहं नूतनं कार्यं करिष्यामि; इदानीं तत् वसन्तं भविष्यति; किं यूयं तत् न ज्ञास्यथ? अहं प्रान्तरे मार्गं अपि करिष्यामि, मरुभूमिषु नद्यः अपि।</w:t>
      </w:r>
    </w:p>
    <w:p/>
    <w:p>
      <w:r xmlns:w="http://schemas.openxmlformats.org/wordprocessingml/2006/main">
        <w:t xml:space="preserve">2. विलापः 3:22-23 - "प्रभोः दयायाः कारणात् वयं न क्षीणाः भवेम, यतः तस्य करुणाः न क्षीणाः। ते प्रतिदिनं प्रातःकाले नवीनाः सन्ति। भवतः विश्वासः महती अस्ति।</w:t>
      </w:r>
    </w:p>
    <w:p/>
    <w:p>
      <w:r xmlns:w="http://schemas.openxmlformats.org/wordprocessingml/2006/main">
        <w:t xml:space="preserve">यिर्मयाह ३१:२९ तेषु दिनेषु ते पुनः न वदिष्यन्ति, पितरः अम्लद्राक्षाफलं खादितवन्तः, बालकानां दन्ताः च धारिताः सन्ति।</w:t>
      </w:r>
    </w:p>
    <w:p/>
    <w:p>
      <w:r xmlns:w="http://schemas.openxmlformats.org/wordprocessingml/2006/main">
        <w:t xml:space="preserve">भविष्ये मातापितृणां दुष्टविकल्पानां प्रभावः तेषां बालकानां उपरि भविष्यति इति सामान्यं वचनं न प्रयुक्तं भविष्यति।</w:t>
      </w:r>
    </w:p>
    <w:p/>
    <w:p>
      <w:r xmlns:w="http://schemas.openxmlformats.org/wordprocessingml/2006/main">
        <w:t xml:space="preserve">1. "ईश्वरस्य मोक्षस्य क्षमायाश्च प्रतिज्ञा"।</w:t>
      </w:r>
    </w:p>
    <w:p/>
    <w:p>
      <w:r xmlns:w="http://schemas.openxmlformats.org/wordprocessingml/2006/main">
        <w:t xml:space="preserve">2. "अस्माकं विकल्पानां परिणामाः"।</w:t>
      </w:r>
    </w:p>
    <w:p/>
    <w:p>
      <w:r xmlns:w="http://schemas.openxmlformats.org/wordprocessingml/2006/main">
        <w:t xml:space="preserve">1. रोमियो 8:1-11 - "अतः इदानीं ये ख्रीष्टे येशुना सन्ति तेषां निन्दा नास्ति।"</w:t>
      </w:r>
    </w:p>
    <w:p/>
    <w:p>
      <w:r xmlns:w="http://schemas.openxmlformats.org/wordprocessingml/2006/main">
        <w:t xml:space="preserve">2. इजकिएल 18:20 - "पापं कुर्वन् आत्मा म्रियते। पुत्रः पितुः अधर्मात् न दुःखं प्राप्स्यति, न च पिता पुत्रस्य अधर्मेण दुःखं प्राप्स्यति। धर्मिणः धर्मः स्वस्य उपरि भविष्यति, तथा च दुष्टस्य दुष्टता स्वस्य उपरि भविष्यति” इति।</w:t>
      </w:r>
    </w:p>
    <w:p/>
    <w:p>
      <w:r xmlns:w="http://schemas.openxmlformats.org/wordprocessingml/2006/main">
        <w:t xml:space="preserve">यिर्मयाह 31:30 किन्तु प्रत्येकं स्वस्य अधर्मस्य कारणेन म्रियते, यः कश्चित् अम्लद्राक्षाफलं खादति तस्य दन्ताः धारिताः भविष्यन्ति।</w:t>
      </w:r>
    </w:p>
    <w:p/>
    <w:p>
      <w:r xmlns:w="http://schemas.openxmlformats.org/wordprocessingml/2006/main">
        <w:t xml:space="preserve">प्रत्येकं जनः स्वस्य पापकर्मणां परिणामं प्राप्स्यति ।</w:t>
      </w:r>
    </w:p>
    <w:p/>
    <w:p>
      <w:r xmlns:w="http://schemas.openxmlformats.org/wordprocessingml/2006/main">
        <w:t xml:space="preserve">१: वयं यत् रोपयामः तत् लभामः - गलाती ६:७-१०</w:t>
      </w:r>
    </w:p>
    <w:p/>
    <w:p>
      <w:r xmlns:w="http://schemas.openxmlformats.org/wordprocessingml/2006/main">
        <w:t xml:space="preserve">२: पापे जीवितुं शाश्वतव्ययः - रोमियो ६:२३</w:t>
      </w:r>
    </w:p>
    <w:p/>
    <w:p>
      <w:r xmlns:w="http://schemas.openxmlformats.org/wordprocessingml/2006/main">
        <w:t xml:space="preserve">१: सुभाषितम् १:३१ - ते स्वमार्गफलं खादिष्यन्ति, स्वयन्त्रैः पूरिताः भविष्यन्ति।</w:t>
      </w:r>
    </w:p>
    <w:p/>
    <w:p>
      <w:r xmlns:w="http://schemas.openxmlformats.org/wordprocessingml/2006/main">
        <w:t xml:space="preserve">२: उपदेशकः ८:११ - यतो हि दुष्टकार्यस्य विरुद्धं दण्डः शीघ्रं न निर्वहति, अतः मनुष्यपुत्राणां हृदयं दुष्टं कर्तुं पूर्णतया निहितं भवति।</w:t>
      </w:r>
    </w:p>
    <w:p/>
    <w:p>
      <w:r xmlns:w="http://schemas.openxmlformats.org/wordprocessingml/2006/main">
        <w:t xml:space="preserve">यिर्मयाह 31:31 पश्यन्तु, ये दिवसाः आगच्छन्ति, यदा अहं इस्राएल-वंशस्य यहूदा-वंशस्य च सह नूतनं सन्धिं करिष्यामि।</w:t>
      </w:r>
    </w:p>
    <w:p/>
    <w:p>
      <w:r xmlns:w="http://schemas.openxmlformats.org/wordprocessingml/2006/main">
        <w:t xml:space="preserve">प्रभुः इस्राएल-वंशस्य यहूदा-वंशस्य च सह नूतनं सन्धिं कर्तुं प्रतिज्ञां करोति।</w:t>
      </w:r>
    </w:p>
    <w:p/>
    <w:p>
      <w:r xmlns:w="http://schemas.openxmlformats.org/wordprocessingml/2006/main">
        <w:t xml:space="preserve">१: ईश्वरस्य अनन्तः अनुग्रहः दया च कदापि न समाप्तः भविष्यति।</w:t>
      </w:r>
    </w:p>
    <w:p/>
    <w:p>
      <w:r xmlns:w="http://schemas.openxmlformats.org/wordprocessingml/2006/main">
        <w:t xml:space="preserve">2: वयं भगवतः तस्य प्रतिज्ञासु च विश्वासं कर्तुं आहूताः स्मः।</w:t>
      </w:r>
    </w:p>
    <w:p/>
    <w:p>
      <w:r xmlns:w="http://schemas.openxmlformats.org/wordprocessingml/2006/main">
        <w:t xml:space="preserve">१ अस्माकं प्रभुना ख्रीष्टे येशुना अस्मान् परमेश्वरस्य प्रेम्णा पृथक् कर्तुं समर्थाः।”</w:t>
      </w:r>
    </w:p>
    <w:p/>
    <w:p>
      <w:r xmlns:w="http://schemas.openxmlformats.org/wordprocessingml/2006/main">
        <w:t xml:space="preserve">२: इब्रानी १३:५ - "धनप्रेमरहितं जीवनं धारय, यत् अस्ति तत् सन्तुष्टं कुरु, यतः सः उक्तवान् यत् अहं त्वां कदापि न त्यक्ष्यामि न च त्यक्ष्यामि।"</w:t>
      </w:r>
    </w:p>
    <w:p/>
    <w:p>
      <w:r xmlns:w="http://schemas.openxmlformats.org/wordprocessingml/2006/main">
        <w:t xml:space="preserve">यिर्मयाह 31:32 न तु यथा मया तेषां पितृभिः सह यत् सन्धिः कृता तस्मिन् दिने मया तेषां हस्तेन गृहीतं यत् ते मिस्रदेशात् बहिः आनयितुं। मम सन्धिं ते भङ्गं कृतवन्तः, यद्यपि अहं तेषां पतिः आसम्, इति परमेश् वरः वदति।</w:t>
      </w:r>
    </w:p>
    <w:p/>
    <w:p>
      <w:r xmlns:w="http://schemas.openxmlformats.org/wordprocessingml/2006/main">
        <w:t xml:space="preserve">इस्राएलीयैः सह परमेश्वरस्य सन्धिः तेषां कृते प्रेम्णः पतिः अभवत् अपि भग्नः अभवत्।</w:t>
      </w:r>
    </w:p>
    <w:p/>
    <w:p>
      <w:r xmlns:w="http://schemas.openxmlformats.org/wordprocessingml/2006/main">
        <w:t xml:space="preserve">1. सन्धिस्य बलम् : ईश्वरेण सह अस्माकं सम्बन्धे निष्ठायाः महत्त्वम्।</w:t>
      </w:r>
    </w:p>
    <w:p/>
    <w:p>
      <w:r xmlns:w="http://schemas.openxmlformats.org/wordprocessingml/2006/main">
        <w:t xml:space="preserve">2. पतिस्य प्रेम : सन्धिद्वारा परमेश्वरस्य प्रेमस्य अनुभवः।</w:t>
      </w:r>
    </w:p>
    <w:p/>
    <w:p>
      <w:r xmlns:w="http://schemas.openxmlformats.org/wordprocessingml/2006/main">
        <w:t xml:space="preserve">1. इफिसियों 2:11-13 - येशुमसीहस्य माध्यमेन परमेश्वरस्य मोक्षस्य सन्धिः।</w:t>
      </w:r>
    </w:p>
    <w:p/>
    <w:p>
      <w:r xmlns:w="http://schemas.openxmlformats.org/wordprocessingml/2006/main">
        <w:t xml:space="preserve">2. मलाकी 2:14-16 - विवाहस्य विश्वासस्य च परमेश्वरस्य सन्धिः।</w:t>
      </w:r>
    </w:p>
    <w:p/>
    <w:p>
      <w:r xmlns:w="http://schemas.openxmlformats.org/wordprocessingml/2006/main">
        <w:t xml:space="preserve">यिर्मयाह ३१:३३ किन्तु एषः एव सन्धिः भविष्यति यः अहं इस्राएलस्य वंशस्य सह करिष्यामि; तेषु दिनेषु अनन्तरं परमेश् वरः वदति, अहं मम नियमं तेषां अन्तःकरणेषु स्थापयित्वा तेषां हृदयेषु लिखिष्यामि। तेषां परमेश् वरः भविष्यति, ते च मम प्रजाः भविष्यन्ति।</w:t>
      </w:r>
    </w:p>
    <w:p/>
    <w:p>
      <w:r xmlns:w="http://schemas.openxmlformats.org/wordprocessingml/2006/main">
        <w:t xml:space="preserve">प्रभुः इस्राएल-वंशस्य सह सन्धिं करिष्यति, यस्मिन् सः तेषां हृदयेषु स्वनियमं लिखित्वा तान् स्वजनं करोति।</w:t>
      </w:r>
    </w:p>
    <w:p/>
    <w:p>
      <w:r xmlns:w="http://schemas.openxmlformats.org/wordprocessingml/2006/main">
        <w:t xml:space="preserve">1. प्रभुस्य करुणासन्धिः : यिर्मयाह 31:33 इत्यस्य अर्थं अवगन्तुम्</w:t>
      </w:r>
    </w:p>
    <w:p/>
    <w:p>
      <w:r xmlns:w="http://schemas.openxmlformats.org/wordprocessingml/2006/main">
        <w:t xml:space="preserve">2. ईश्वरस्य हृदयलेखनसन्धिः : ईश्वरस्य सम्बन्धे कथं जीवितुं शक्यते</w:t>
      </w:r>
    </w:p>
    <w:p/>
    <w:p>
      <w:r xmlns:w="http://schemas.openxmlformats.org/wordprocessingml/2006/main">
        <w:t xml:space="preserve">1. रोमियो 8:15-16 - यतः यूयं भये पतितुं दासत्वस्य आत्मानं न प्राप्तवन्तः, किन्तु पुत्रत्वेन दत्तकग्रहणस्य आत्मानं प्राप्तवन्तः, येन वयं रोदामः, अब्बा! पिता! 16 वयं परमेश् वरस् य सन् तानस् य आत् मा अस् य आत् मा सह साक्ष्यं ददाति।</w:t>
      </w:r>
    </w:p>
    <w:p/>
    <w:p>
      <w:r xmlns:w="http://schemas.openxmlformats.org/wordprocessingml/2006/main">
        <w:t xml:space="preserve">2. इब्रानियों 8:10-11 - यतः तेषु दिनेषु परं इस्राएल-वंशजेन सह यः सन्धिः करिष्यामि सः एषः एव सन्धिः, अहं तेषां मनसि मम नियमाः स्थापयिष्यामि, तेषां हृदयेषु च लिखिष्यामि, ततः करिष्यामि तेषां परमेश्वरः भव, ते मम प्रजाः भविष्यन्ति।</w:t>
      </w:r>
    </w:p>
    <w:p/>
    <w:p>
      <w:r xmlns:w="http://schemas.openxmlformats.org/wordprocessingml/2006/main">
        <w:t xml:space="preserve">यिर्मयाह 31:34 ते पुनः प्रत्येकं स्वपरिजनं, प्रत्येकं स्वभ्रातरं च न उपदिशन्ति यत्, “प्रभुं ज्ञातव्यम्, यतः ते सर्वे मां ज्ञास्यन्ति, तेषां क्षुद्रात् महत्तमं यावत्” इति परमेश् वरः वदति, यतः तेषां अधर्मं क्षमिष्यामि, तेषां पापं न पुनः स्मरिष्यामि।</w:t>
      </w:r>
    </w:p>
    <w:p/>
    <w:p>
      <w:r xmlns:w="http://schemas.openxmlformats.org/wordprocessingml/2006/main">
        <w:t xml:space="preserve">परमेश् वरः प्रतिज्ञां करोति यत् सः सर्वेषां जनानां, क्षुद्रात् महत्तमं यावत्, अधर्मं क्षमयितुम्, तेषां पापं न स्मरिष्यामि च।</w:t>
      </w:r>
    </w:p>
    <w:p/>
    <w:p>
      <w:r xmlns:w="http://schemas.openxmlformats.org/wordprocessingml/2006/main">
        <w:t xml:space="preserve">1. ईश्वरस्य अविचलः प्रेम दया च</w:t>
      </w:r>
    </w:p>
    <w:p/>
    <w:p>
      <w:r xmlns:w="http://schemas.openxmlformats.org/wordprocessingml/2006/main">
        <w:t xml:space="preserve">2. परमेश्वरे विश्वासेन पापं अपराधबोधं च जित्वा</w:t>
      </w:r>
    </w:p>
    <w:p/>
    <w:p>
      <w:r xmlns:w="http://schemas.openxmlformats.org/wordprocessingml/2006/main">
        <w:t xml:space="preserve">1. यशायाह 43:25 - अहम् अपि सः अस्मि यः भवतः अपराधान् मम कृते अपमास्यति, भवतः पापं न पुनः स्मरति।</w:t>
      </w:r>
    </w:p>
    <w:p/>
    <w:p>
      <w:r xmlns:w="http://schemas.openxmlformats.org/wordprocessingml/2006/main">
        <w:t xml:space="preserve">२०.</w:t>
      </w:r>
    </w:p>
    <w:p/>
    <w:p>
      <w:r xmlns:w="http://schemas.openxmlformats.org/wordprocessingml/2006/main">
        <w:t xml:space="preserve">यिर्मयाह ३१:३५ इति परमेश्वरः वदति, यः दिवा सूर्यं प्रकाशं ददाति, चन्द्रस्य ताराणां च नियमाः रात्रौ प्रकाशं ददाति, यः समुद्रस्य तरङ्गैः गर्जति चेत् विभजति। तस्य नाम सेनापतिः परमेश् वरः अस्ति।</w:t>
      </w:r>
    </w:p>
    <w:p/>
    <w:p>
      <w:r xmlns:w="http://schemas.openxmlformats.org/wordprocessingml/2006/main">
        <w:t xml:space="preserve">ईश्वरः एव भगवान् यः दिवा प्रकाशं दातुं सूर्यं, रात्रौ प्रकाशं दातुं चन्द्रं तारा च निर्मितवान् । गणेश्वरश्चैव गर्जनसमुद्रांश्च नियतः ।</w:t>
      </w:r>
    </w:p>
    <w:p/>
    <w:p>
      <w:r xmlns:w="http://schemas.openxmlformats.org/wordprocessingml/2006/main">
        <w:t xml:space="preserve">1. सृष्टेः उपरि ईश्वरस्य शक्तिः नियन्त्रणं च</w:t>
      </w:r>
    </w:p>
    <w:p/>
    <w:p>
      <w:r xmlns:w="http://schemas.openxmlformats.org/wordprocessingml/2006/main">
        <w:t xml:space="preserve">2. ईश्वरस्य निष्ठा सद्भावः च</w:t>
      </w:r>
    </w:p>
    <w:p/>
    <w:p>
      <w:r xmlns:w="http://schemas.openxmlformats.org/wordprocessingml/2006/main">
        <w:t xml:space="preserve">1. स्तोत्रम् 33:6-9 - भगवतः वचनेन स्वर्गः निर्मितः; तेषां च सर्वेषां गणानां मुखस्य निःश्वासेन। सः समुद्रस्य जलं राशौ सङ्गृह्य गभीरं भण्डारगृहेषु स्थापयति। सर्वे पृथिवी भगवतः भयं कुर्वन्तु, जगत्निवासिनः सर्वे तस्य विस्मयेन तिष्ठन्तु। यतः सः उक्तवान्, तत् सम्पन्नम्; सः आज्ञापितवान्, तत् च दृढतया स्थितम्।</w:t>
      </w:r>
    </w:p>
    <w:p/>
    <w:p>
      <w:r xmlns:w="http://schemas.openxmlformats.org/wordprocessingml/2006/main">
        <w:t xml:space="preserve">2. प्रकाशितवाक्यम् 4:11 - त्वं भगवन् महिमाम्, गौरवं, शक्तिं च प्राप्तुं योग्यः असि, यतः त्वया सर्वाणि वस्तूनि सृष्टानि, तव प्रसन्नतायै च तानि सन्ति, सृष्टानि च।</w:t>
      </w:r>
    </w:p>
    <w:p/>
    <w:p>
      <w:r xmlns:w="http://schemas.openxmlformats.org/wordprocessingml/2006/main">
        <w:t xml:space="preserve">यिर्मयाह ३१:३६ यदि ते नियमाः मम पुरतः गच्छन्ति, तर्हि इस्राएलस्य वंशजः अपि मम पुरतः राष्ट्रत्वं नित्यं निवर्तयिष्यति।</w:t>
      </w:r>
    </w:p>
    <w:p/>
    <w:p>
      <w:r xmlns:w="http://schemas.openxmlformats.org/wordprocessingml/2006/main">
        <w:t xml:space="preserve">ईश्वरः इस्राएलस्य राष्ट्ररूपेण अस्तित्वं कदापि न त्यक्तुम् न दास्यति।</w:t>
      </w:r>
    </w:p>
    <w:p/>
    <w:p>
      <w:r xmlns:w="http://schemas.openxmlformats.org/wordprocessingml/2006/main">
        <w:t xml:space="preserve">1. इस्राएलं प्रति परमेश्वरस्य प्रतिज्ञाः: यिर्मयाह 31:36 इत्यस्य अवलोकनम्</w:t>
      </w:r>
    </w:p>
    <w:p/>
    <w:p>
      <w:r xmlns:w="http://schemas.openxmlformats.org/wordprocessingml/2006/main">
        <w:t xml:space="preserve">2. भगवतः अटलनिष्ठा: यिर्मयाह 31:36 इत्यस्य अध्ययनम्</w:t>
      </w:r>
    </w:p>
    <w:p/>
    <w:p>
      <w:r xmlns:w="http://schemas.openxmlformats.org/wordprocessingml/2006/main">
        <w:t xml:space="preserve">1. उत्पत्तिः 17:7 - अहं च भवतः भवतः पश्चात् भवतः वंशजानां च मध्ये मम सन्धिं स्थापयिष्यामि, यत् भवतः पश्चात् भवतः वंशजानां च कृते ईश्वरः भवितुम्, अनन्तसन्धिः।</w:t>
      </w:r>
    </w:p>
    <w:p/>
    <w:p>
      <w:r xmlns:w="http://schemas.openxmlformats.org/wordprocessingml/2006/main">
        <w:t xml:space="preserve">2. यशायाह 43:5-7 - मा भयम्, यतः अहं त्वया सह अस्मि, अहं तव बीजं पूर्वतः आनयिष्यामि, पश्चिमतः च त्वां सङ्गृह्णामि; अहं उत्तरं वक्ष्यामि, त्यजतु; दक्षिणे च मा निवर्तत, दूरतः मम पुत्रान्, मम कन्याः च पृथिव्याः अन्तात् आनयन्तु; ये कश्चित् मम नाम्ना आहूताः, तेषां महिम्ना मया सृष्टः, मया सः निर्मितः; आम्, अहं तं कृतवान्।</w:t>
      </w:r>
    </w:p>
    <w:p/>
    <w:p>
      <w:r xmlns:w="http://schemas.openxmlformats.org/wordprocessingml/2006/main">
        <w:t xml:space="preserve">यिर्मयाह ३१:३७ इति परमेश् वरः वदति; यदि उपरि स्वर्गः परिमितः, पृथिव्याः आधाराः च अधः अन्वेषिताः, तर्हि अहं इस्राएलस्य सर्वान् वंशान् अपि तेषां कृतानां सर्वेषां कृते क्षिपामि इति परमेश् वरः वदति।</w:t>
      </w:r>
    </w:p>
    <w:p/>
    <w:p>
      <w:r xmlns:w="http://schemas.openxmlformats.org/wordprocessingml/2006/main">
        <w:t xml:space="preserve">परमेश् वरः कथयति यत् यदि स् वर्गाः मापिताः पृथिव्याः आधाराः च अन्वेष्टुं शक्यन्ते तर्हि सः इस्राएलस्य वंशजं तेषां पापानाम् कारणात् क्षिपेत्।</w:t>
      </w:r>
    </w:p>
    <w:p/>
    <w:p>
      <w:r xmlns:w="http://schemas.openxmlformats.org/wordprocessingml/2006/main">
        <w:t xml:space="preserve">1. भगवतः प्रतिज्ञापालने स्थिरता</w:t>
      </w:r>
    </w:p>
    <w:p/>
    <w:p>
      <w:r xmlns:w="http://schemas.openxmlformats.org/wordprocessingml/2006/main">
        <w:t xml:space="preserve">2. ईश्वरस्य वचनस्य अवज्ञायाः परिणामाः</w:t>
      </w:r>
    </w:p>
    <w:p/>
    <w:p>
      <w:r xmlns:w="http://schemas.openxmlformats.org/wordprocessingml/2006/main">
        <w:t xml:space="preserve">1. यशायाह 40:22 - "स एव पृथिव्याः वृत्तस्य उपरि उपविशति, तस्याः निवासिनः च टिड्डी इव सन्ति, यः स्वर्गं पर्दा इव प्रसारयति, निवासार्थं तंबूवत् प्रसारयति।</w:t>
      </w:r>
    </w:p>
    <w:p/>
    <w:p>
      <w:r xmlns:w="http://schemas.openxmlformats.org/wordprocessingml/2006/main">
        <w:t xml:space="preserve">2. मीका 6:8 - "सः भवद्भ्यः उक्तवान्, हे मनुष्य, किं हितं, प्रभुः भवतः किं अपेक्षते, केवलं न्यायं कर्तुं, दयालुतां प्रेम्णा, भवतः परमेश्वरेण सह विनयेन चरितुं च?"</w:t>
      </w:r>
    </w:p>
    <w:p/>
    <w:p>
      <w:r xmlns:w="http://schemas.openxmlformats.org/wordprocessingml/2006/main">
        <w:t xml:space="preserve">यिर्मयाह 31:38 पश्यन्तु, दिवसाः आगच्छन्ति, इति परमेश् वरः वदति, यदा हनानीलगोपुरात् कोणद्वारपर्यन्तं नगरं परमेश् वराय निर्मितं भविष्यति।</w:t>
      </w:r>
    </w:p>
    <w:p/>
    <w:p>
      <w:r xmlns:w="http://schemas.openxmlformats.org/wordprocessingml/2006/main">
        <w:t xml:space="preserve">हनानीलगोपुरात् कोणद्वारपर्यन्तं नगरं निर्माय तस्मै समर्पितं भविष्यति इति परमेश् वरः कथयति।</w:t>
      </w:r>
    </w:p>
    <w:p/>
    <w:p>
      <w:r xmlns:w="http://schemas.openxmlformats.org/wordprocessingml/2006/main">
        <w:t xml:space="preserve">1. समर्पणस्य शक्तिः : वयं कथं भगवतः कृते नगराणि निर्मातुम् अर्हति</w:t>
      </w:r>
    </w:p>
    <w:p/>
    <w:p>
      <w:r xmlns:w="http://schemas.openxmlformats.org/wordprocessingml/2006/main">
        <w:t xml:space="preserve">2. भगवतः इच्छायाः आज्ञापालनस्य महत्त्वम्</w:t>
      </w:r>
    </w:p>
    <w:p/>
    <w:p>
      <w:r xmlns:w="http://schemas.openxmlformats.org/wordprocessingml/2006/main">
        <w:t xml:space="preserve">1. स्तोत्रम् 127:1 - यावत् परमेश् वरः गृहं न निर्मास्यति तावत् ते तस्य निर्माणं कुर्वन्तः व्यर्थं परिश्रमं कुर्वन्ति।</w:t>
      </w:r>
    </w:p>
    <w:p/>
    <w:p>
      <w:r xmlns:w="http://schemas.openxmlformats.org/wordprocessingml/2006/main">
        <w:t xml:space="preserve">2. मत्ती 16:18 - अहं युष्मान् अपि वदामि यत् त्वं पत्रुसः असि, अस्मिन् शिलायां अहं मम मण्डपं निर्मास्यामि, पातालद्वाराणि च तस्याः विरुद्धं न विजयं प्राप्नुयुः।</w:t>
      </w:r>
    </w:p>
    <w:p/>
    <w:p>
      <w:r xmlns:w="http://schemas.openxmlformats.org/wordprocessingml/2006/main">
        <w:t xml:space="preserve">यिर्मयाह 31:39 अपि च मापनरेखा गरेबपर्वते तस्य समीपं गत्वा गोथपर्यन्तं परिभ्रमति।</w:t>
      </w:r>
    </w:p>
    <w:p/>
    <w:p>
      <w:r xmlns:w="http://schemas.openxmlformats.org/wordprocessingml/2006/main">
        <w:t xml:space="preserve">परमेश् वरः यरुशलेम-नगरं गरेब-पर्वते गोआथ-नगरस्य परितः च मापनरेखायाः माध्यमेन मापयिष्यति।</w:t>
      </w:r>
    </w:p>
    <w:p/>
    <w:p>
      <w:r xmlns:w="http://schemas.openxmlformats.org/wordprocessingml/2006/main">
        <w:t xml:space="preserve">1. यरुशलेमस्य परमेश्वरस्य मापनम् - यिर्मयाह 31:39</w:t>
      </w:r>
    </w:p>
    <w:p/>
    <w:p>
      <w:r xmlns:w="http://schemas.openxmlformats.org/wordprocessingml/2006/main">
        <w:t xml:space="preserve">2. अस्माकं विश्वासस्य मापः - मत्ती 7:2</w:t>
      </w:r>
    </w:p>
    <w:p/>
    <w:p>
      <w:r xmlns:w="http://schemas.openxmlformats.org/wordprocessingml/2006/main">
        <w:t xml:space="preserve">1. मत्ती 7:2 - "यतो हि यूयं येन न्यायेन न्यायं कुर्वन्ति, तथैव युष्माकं न्यायः भविष्यति, येन मापेन भवन्तः न्यायं कुर्वन्ति, तत् पुनः युष्माकं कृते परिमितं भविष्यति।"</w:t>
      </w:r>
    </w:p>
    <w:p/>
    <w:p>
      <w:r xmlns:w="http://schemas.openxmlformats.org/wordprocessingml/2006/main">
        <w:t xml:space="preserve">2. इजकिएल 40:3, 4 - "सः मां तत्र आनयत्, पश्य, एकः पुरुषः पीतलसदृशः आसीत्, यस्य हस्ते सनस्य रेखा, मापनवेणुः च आसीत्। स च।" द्वारे स्थितः सः पुरुषः मां अवदत्, “मनुष्यपुत्र, पश्य तव नेत्रैः कर्णैः च शृणु, यत् किमपि अहं त्वां दर्शयिष्यामि तत् सर्वं हृदयं स्थापयतु, यतः अहं तानि त्वां दर्शयिष्यामि किं त्वं अत्र आनीतः, यत् किमपि पश्यसि तत् सर्वं इस्राएलस्य गृहे कथयतु।”</w:t>
      </w:r>
    </w:p>
    <w:p/>
    <w:p>
      <w:r xmlns:w="http://schemas.openxmlformats.org/wordprocessingml/2006/main">
        <w:t xml:space="preserve">यिर्मयाह 31:40 मृतशरीराणां भस्मस्य च सर्वा द्रोणी किद्रोन-नद्याः यावत् पूर्वदिशि अश्वद्वारस्य कोणं यावत् सर्व्वं क्षेत्रं परमेश्वराय पवित्रं भविष्यति। न उद्धृत्य न पुनः सदा पातयिष्यते।</w:t>
      </w:r>
    </w:p>
    <w:p/>
    <w:p>
      <w:r xmlns:w="http://schemas.openxmlformats.org/wordprocessingml/2006/main">
        <w:t xml:space="preserve">किद्रोनस्य उपत्यका यत्र मृतशरीराणि भस्म च सन्ति, सा भगवते समर्पिता अस्ति, सा कदापि न नश्यति।</w:t>
      </w:r>
    </w:p>
    <w:p/>
    <w:p>
      <w:r xmlns:w="http://schemas.openxmlformats.org/wordprocessingml/2006/main">
        <w:t xml:space="preserve">1. समर्पणस्य महत्त्वम् : भगवते अस्माकं जीवनं समर्पयितुं</w:t>
      </w:r>
    </w:p>
    <w:p/>
    <w:p>
      <w:r xmlns:w="http://schemas.openxmlformats.org/wordprocessingml/2006/main">
        <w:t xml:space="preserve">2. भगवतः प्रतिज्ञानां स्थायित्वम्</w:t>
      </w:r>
    </w:p>
    <w:p/>
    <w:p>
      <w:r xmlns:w="http://schemas.openxmlformats.org/wordprocessingml/2006/main">
        <w:t xml:space="preserve">1. व्यवस्था 6:5 - भगवन्तं परमेश्वरं सर्वहृदयेन सर्वात्मना च सर्वशक्त्या च प्रेम कुरुत।</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p>
      <w:r xmlns:w="http://schemas.openxmlformats.org/wordprocessingml/2006/main">
        <w:t xml:space="preserve">यिर्मयाहः अध्यायः ३२ भविष्यद्वादिना जीवने एकस्याः महत्त्वपूर्णायाः घटनायाः परितः परिभ्रमति, यत्र सः इस्राएलस्य कृते आशायाः भविष्यस्य पुनर्स्थापनस्य च चिह्नरूपेण क्षेत्रं क्रीणाति।</w:t>
      </w:r>
    </w:p>
    <w:p/>
    <w:p>
      <w:r xmlns:w="http://schemas.openxmlformats.org/wordprocessingml/2006/main">
        <w:t xml:space="preserve">प्रथमः अनुच्छेदः - बेबिलोनसेना यरुशलेमम् व्याप्तवती, यिर्मयाहः च रक्षकस्य प्राङ्गणे कारागारं गतः (यिर्मयाह ३२:१-५)। परमेश्वरः यिर्मयाहं कथयति यत् तस्य मातुलः हनामेलः तस्य समीपम् आगमिष्यति, मोक्षस्य नियमानुसारं अनाथोथनगरे स्वक्षेत्रं विक्रेतुं प्रस्तावति।</w:t>
      </w:r>
    </w:p>
    <w:p/>
    <w:p>
      <w:r xmlns:w="http://schemas.openxmlformats.org/wordprocessingml/2006/main">
        <w:t xml:space="preserve">द्वितीयः अनुच्छेदः - हनामेलः यिर्मयाहस्य समीपं यथा भविष्यवाणी कृता तथा आगच्छति, तस्मै क्षेत्रं विक्रेतुं प्रस्तावम् अयच्छति (यिर्मयाह ३२:६-१५)। कारागारे स्थित्वा अपि यिर्मयाहः परमेश्वरस्य आज्ञां पालयित्वा सप्तदशशेकेल् रजतेन क्षेत्रं क्रीणाति। सः साक्षिणां पुरतः कृत्यं हस्ताक्षरं कृत्वा मुद्रां करोति।</w:t>
      </w:r>
    </w:p>
    <w:p/>
    <w:p>
      <w:r xmlns:w="http://schemas.openxmlformats.org/wordprocessingml/2006/main">
        <w:t xml:space="preserve">तृतीयः अनुच्छेदः - तदनन्तरं यिर्मयाहः परमेश्वरं प्रार्थयति, तस्य सामर्थ्यं निष्ठां च स्वीकृत्य (यिर्मयाह ३२:१६-२५)। सः कथयति यत् ईश्वरः कथं स्वस्य महान् हस्तेन आकाशं पृथिवीं च निर्मितवान्। सः प्रश्नं करोति यत् परमेश्वरः किमर्थं पुनर्स्थापनस्य प्रतिज्ञां कृतवान् यदा यरुशलेमस्य बेबिलोनद्वारा विनाशं कर्तुं अनुमतिं दत्तवान्।</w:t>
      </w:r>
    </w:p>
    <w:p/>
    <w:p>
      <w:r xmlns:w="http://schemas.openxmlformats.org/wordprocessingml/2006/main">
        <w:t xml:space="preserve">चतुर्थः अनुच्छेदः - परमेश्वरः यिर्मयाहस्य प्रार्थनायाः प्रतिक्रियां ददाति (यिर्मयाह ३२:२६-३५)। सः इस्राएलस्य भाग्यस्य उपरि स्वस्य सार्वभौमत्वं प्रतिपादयति, तेषां निर्वासनं तेषां निरन्तरं अवज्ञायाः कारणेन इति च व्याख्यायते। तथापि वर्तमानपरिस्थित्यापि तेषां कृते अन्ततः पुनर्स्थापनं प्रतिज्ञायते।</w:t>
      </w:r>
    </w:p>
    <w:p/>
    <w:p>
      <w:r xmlns:w="http://schemas.openxmlformats.org/wordprocessingml/2006/main">
        <w:t xml:space="preserve">५ अनुच्छेदः - यिर्मयाहस्य क्षेत्रक्रयणस्य प्रतिक्रियारूपेण परमेश्वरः पुनर्स्थापनस्य प्रतिज्ञां पुनः पुष्टयति (यिर्मयाह ३२:३६-४४)। सः घोषयति यत् इजरायले पुनः क्षेत्राणि क्रीतानि भविष्यन्ति। जनाः निर्वासनात् प्रत्यागत्य गृहाणि, द्राक्षाक्षेत्राणि च पुनः निर्माय सर्वात्मना तस्य पूजां करिष्यन्ति, स्थायिशान्तिं च भोक्ष्यन्ति।</w:t>
      </w:r>
    </w:p>
    <w:p/>
    <w:p>
      <w:r xmlns:w="http://schemas.openxmlformats.org/wordprocessingml/2006/main">
        <w:t xml:space="preserve">सारांशेन यिर्मयाहस्य द्वात्रिंशत् अध्याये बेबिलोनस्य घेरणसमये इस्राएलस्य आशायाः भविष्यस्य पुनर्स्थापनस्य च चिह्नरूपेण यिर्मयाहस्य क्षेत्रं क्रीतस्य कथा कथ्यते। कारागारे स्थित्वा अपि यिर्मयाहः परमेश्वरस्य आज्ञां पालयित्वा स्वस्य मातुलपुत्रस्य हनामेलस्य क्षेत्रं क्रीणाति। सः यथा निर्देशितं तथा कर्मणि हस्ताक्षरं कृत्वा मुद्रां करोति, परमेश्वरस्य प्रतिज्ञायां विश्वासं प्रदर्शयति। प्रार्थनायाः माध्यमेन यिर्मयाहः परमेश्वरस्य सामर्थ्यं स्वीकुर्वति, विनाशस्य मध्ये तस्य योजनां च प्रश्नं करोति। परमेश्वरः स्वस्य सार्वभौमत्वस्य पुष्टिं कृत्वा प्रतिक्रियां ददाति, इस्राएलस्य निर्वासनस्य कारणं तेषां अवज्ञायाः कारणं करोति। तथापि तेषां कृते अन्ते पुनर्स्थापनं प्रतिज्ञायते। यिर्मयाहस्य कार्यस्य प्रतिक्रियारूपेण परमेश्वरः पुनर्स्थापनस्य प्रतिज्ञां पुनः वदति। इजरायले पुनः क्षेत्राणि क्रियन्ते। जनाः निर्वासनात् प्रत्यागत्य गृहाणि, द्राक्षाक्षेत्राणि च पुनः निर्मास्यन्ति, तस्य सर्वात्मना पूजां करिष्यन्ति, स्थायिशान्तिं च अनुभविष्यन्ति। समग्रतया, अयं सारांशतः अध्यायः चुनौतीपूर्णपरिस्थितीनां मध्ये दिव्यप्रतिज्ञासु विश्वासं दर्शयति प्रतीकात्मकं कार्यं प्रदर्शयति। अस्मिन् अवज्ञायाः न्यायः, ईश्वरीयप्रयोजनाधीन भविष्यस्य पुनर्स्थापनस्य आशा च द्वयोः उपरि बलं दत्तम् अस्ति ।</w:t>
      </w:r>
    </w:p>
    <w:p/>
    <w:p>
      <w:r xmlns:w="http://schemas.openxmlformats.org/wordprocessingml/2006/main">
        <w:t xml:space="preserve">यिर्मयाह ३२:१ यहूदाराजस्य सिदकियाहस्य दशमवर्षे यत् नबूकदनेस्सरस्य अष्टादशवर्षे परमेश् वरात् यिर्मयाहस्य समीपम् आगतं।</w:t>
      </w:r>
    </w:p>
    <w:p/>
    <w:p>
      <w:r xmlns:w="http://schemas.openxmlformats.org/wordprocessingml/2006/main">
        <w:t xml:space="preserve">सिदकिय्याहस्य शासनस्य दशमे वर्षे, यत् नबूकदनेस्सरस्य शासनस्य अष्टादशवर्षे अपि यिर्मयाहस्य समीपं परमेश् वरस् य वचनं आगतं।</w:t>
      </w:r>
    </w:p>
    <w:p/>
    <w:p>
      <w:r xmlns:w="http://schemas.openxmlformats.org/wordprocessingml/2006/main">
        <w:t xml:space="preserve">1. ईश्वरस्य समयः परिपूर्णः अस्ति - ईश्वरस्य समयः अस्माकं जीवने कथं प्रभावं कर्तुं शक्नोति</w:t>
      </w:r>
    </w:p>
    <w:p/>
    <w:p>
      <w:r xmlns:w="http://schemas.openxmlformats.org/wordprocessingml/2006/main">
        <w:t xml:space="preserve">2. अनिश्चिततायाः मध्ये विश्वासः - कठिनसमयानां मध्ये वयं कथं बलं प्राप्नुमः ?</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गलाती 6:9 वयं भद्रं कर्तुं मा क्लान्ताः भवेम, यतः यदि वयं न त्यजामः तर्हि यथासमये फलानि लप्स्यन्ते।</w:t>
      </w:r>
    </w:p>
    <w:p/>
    <w:p>
      <w:r xmlns:w="http://schemas.openxmlformats.org/wordprocessingml/2006/main">
        <w:t xml:space="preserve">यिर्मयाह ३२:२ यतः तदा बेबिलोनराजस्य सेना यरुशलेमम् आक्रमितवती, यिर्मयाहः भविष्यद्वादिः यहूदाराजस्य गृहे स्थितस्य कारागारस्य प्राङ्गणे निरुद्धः अभवत्।</w:t>
      </w:r>
    </w:p>
    <w:p/>
    <w:p>
      <w:r xmlns:w="http://schemas.openxmlformats.org/wordprocessingml/2006/main">
        <w:t xml:space="preserve">यिर्मयाहः बेबिलोनराजस्य सेनायाः यरुशलेमस्य घेरणसमये कारागारस्य प्राङ्गणे निरुद्धः अभवत्।</w:t>
      </w:r>
    </w:p>
    <w:p/>
    <w:p>
      <w:r xmlns:w="http://schemas.openxmlformats.org/wordprocessingml/2006/main">
        <w:t xml:space="preserve">1. खतरनाकपरिस्थितेः सम्मुखे यिर्मयाहस्य निष्ठा।</w:t>
      </w:r>
    </w:p>
    <w:p/>
    <w:p>
      <w:r xmlns:w="http://schemas.openxmlformats.org/wordprocessingml/2006/main">
        <w:t xml:space="preserve">2. दुःखानां मध्ये ईश्वरस्य सार्वभौमत्वं।</w:t>
      </w:r>
    </w:p>
    <w:p/>
    <w:p>
      <w:r xmlns:w="http://schemas.openxmlformats.org/wordprocessingml/2006/main">
        <w:t xml:space="preserve">1. मत्ती 5:10-12 - धन्याः सन्ति ये धर्मस्य कृते पीडिताः भवन्ति, यतः तेषां स्वर्गराज्यम् अस्ति।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यिर्मयाह 32:3 यतः यहूदाराजः सिदकिय्याहः तं निरुद्धं कृतवान् यत्, “किमर्थं त्वं भविष्यद्वाणीं वदसि, परमेश्वरः एवम् वदति, पश्य, अहम् एतत् नगरं बाबिलोनराजस्य हस्ते दास्यामि, सः च तत् गृह्णीयात् ;</w:t>
      </w:r>
    </w:p>
    <w:p/>
    <w:p>
      <w:r xmlns:w="http://schemas.openxmlformats.org/wordprocessingml/2006/main">
        <w:t xml:space="preserve">सिदकिय्याहः यिर्मयाहं निरुद्धं कृतवान् यत् सः परमेश्वरस्य न्यायस्य भविष्यद्वाणीं कर्तुं न शक्नोति यत् यरुशलेमनगरं बेबिलोनराजस्य हस्ते समर्पितं भविष्यति।</w:t>
      </w:r>
    </w:p>
    <w:p/>
    <w:p>
      <w:r xmlns:w="http://schemas.openxmlformats.org/wordprocessingml/2006/main">
        <w:t xml:space="preserve">1. आज्ञापालनस्य परिणामस्य सामना - यिर्मयाह 32:3</w:t>
      </w:r>
    </w:p>
    <w:p/>
    <w:p>
      <w:r xmlns:w="http://schemas.openxmlformats.org/wordprocessingml/2006/main">
        <w:t xml:space="preserve">2. ये तस्य वचनं अङ्गीकुर्वन्ति तेषां विषये परमेश्वरस्य न्यायः - यिर्मयाह 32:3</w:t>
      </w:r>
    </w:p>
    <w:p/>
    <w:p>
      <w:r xmlns:w="http://schemas.openxmlformats.org/wordprocessingml/2006/main">
        <w:t xml:space="preserve">1. यिर्मयाह 29:11-13</w:t>
      </w:r>
    </w:p>
    <w:p/>
    <w:p>
      <w:r xmlns:w="http://schemas.openxmlformats.org/wordprocessingml/2006/main">
        <w:t xml:space="preserve">2. 2 इतिहास 36:15-21</w:t>
      </w:r>
    </w:p>
    <w:p/>
    <w:p>
      <w:r xmlns:w="http://schemas.openxmlformats.org/wordprocessingml/2006/main">
        <w:t xml:space="preserve">यिर्मयाह 32:4 यहूदाराजः सिदकिय्याहः कल्दीयानां हस्तात् न मुक्तः भविष्यति, किन्तु बेबिलोनराजस्य हस्ते अवश्यमेव समर्पितः भविष्यति, तेन सह मुखेन मुखेन वदिष्यति, तस्य नेत्राणि तस्य नेत्राणि पश्यन्ति ;</w:t>
      </w:r>
    </w:p>
    <w:p/>
    <w:p>
      <w:r xmlns:w="http://schemas.openxmlformats.org/wordprocessingml/2006/main">
        <w:t xml:space="preserve">यहूदाराजः सिदकियः बेबिलोनदेशस्य बन्धने नीतः भविष्यति, सः बेबिलोनराजेन सह साक्षात्कारं करिष्यति।</w:t>
      </w:r>
    </w:p>
    <w:p/>
    <w:p>
      <w:r xmlns:w="http://schemas.openxmlformats.org/wordprocessingml/2006/main">
        <w:t xml:space="preserve">1. ईश्वरस्य प्रतिज्ञानां शक्तिः : परिस्थितिषु अपि पूर्णा</w:t>
      </w:r>
    </w:p>
    <w:p/>
    <w:p>
      <w:r xmlns:w="http://schemas.openxmlformats.org/wordprocessingml/2006/main">
        <w:t xml:space="preserve">2. ईश्वरस्य सार्वभौमत्वं : अस्माकं नियन्त्रणात् परं घटनाः अस्माकं जीवनं कथं परिवर्तयितुं शक्नुवन्ति</w:t>
      </w:r>
    </w:p>
    <w:p/>
    <w:p>
      <w:r xmlns:w="http://schemas.openxmlformats.org/wordprocessingml/2006/main">
        <w:t xml:space="preserve">1. यशायाह 46:10-11 - मम परामर्शः स्थास्यति, अहं च मम सर्वं प्रयोजनं साधयिष्यामि...अहं उक्तवान्, अहं तत् साधयिष्यामि; मया प्रयोजनं कृतं, करिष्यामि च।</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यिर्मयाह 32:5 सः सिदकियं बेबिलोननगरं प्रति नेष्यति, तत्रैव च भविष्यति यावत् अहं तस्य दर्शनं न करोमि, इति परमेश् वरः वदति, यद्यपि यूयं कल्दीभिः सह युद्धं कुर्वन्ति तथापि यूयं न सफलाः भविष्यन्ति।</w:t>
      </w:r>
    </w:p>
    <w:p/>
    <w:p>
      <w:r xmlns:w="http://schemas.openxmlformats.org/wordprocessingml/2006/main">
        <w:t xml:space="preserve">प्रभुः सिदकियम् बाबिलोननगरं नेष्यति, सः च यावत् प्रभुः तस्य दर्शनं न करिष्यति तावत् तत्रैव तिष्ठति। कल्दीनां विरुद्धं जनाः कियत् अपि कठिनं युद्धं कुर्वन्ति चेदपि ते सफलाः न भविष्यन्ति।</w:t>
      </w:r>
    </w:p>
    <w:p/>
    <w:p>
      <w:r xmlns:w="http://schemas.openxmlformats.org/wordprocessingml/2006/main">
        <w:t xml:space="preserve">1. सर्वराष्ट्रेषु भगवतः सार्वभौमत्वम्</w:t>
      </w:r>
    </w:p>
    <w:p/>
    <w:p>
      <w:r xmlns:w="http://schemas.openxmlformats.org/wordprocessingml/2006/main">
        <w:t xml:space="preserve">2. ईश्वरस्य योजनायाः विरुद्धं युद्धस्य व्यर्थता</w:t>
      </w:r>
    </w:p>
    <w:p/>
    <w:p>
      <w:r xmlns:w="http://schemas.openxmlformats.org/wordprocessingml/2006/main">
        <w:t xml:space="preserve">1. स्तोत्रम् 33:10-11 - "प्रभुः राष्ट्राणां परामर्शं निष्फलं करोति; सः जनानां योजनां विफलं करोति। भगवतः परामर्शः अनन्तकालं यावत् तिष्ठति, तस्य हृदयस्य योजनाः सर्वान् पुस्तिकान् यावत्।</w:t>
      </w:r>
    </w:p>
    <w:p/>
    <w:p>
      <w:r xmlns:w="http://schemas.openxmlformats.org/wordprocessingml/2006/main">
        <w:t xml:space="preserve">2. यशायाह 46:10 - "मम परामर्शः स्थास्यति, अहं च मम सर्वं प्रयोजनं साधयिष्यामि' इति आदौ प्राचीनकालात् च अद्यापि न कृतानि कार्याणि अन्तं घोषयन्।</w:t>
      </w:r>
    </w:p>
    <w:p/>
    <w:p>
      <w:r xmlns:w="http://schemas.openxmlformats.org/wordprocessingml/2006/main">
        <w:t xml:space="preserve">यिर्मयाह 32:6 यिर्मयाहः अवदत्, “भगवानस्य वचनं मम समीपम् आगतं।</w:t>
      </w:r>
    </w:p>
    <w:p/>
    <w:p>
      <w:r xmlns:w="http://schemas.openxmlformats.org/wordprocessingml/2006/main">
        <w:t xml:space="preserve">प्रभुः यिर्मयाहं प्रतिज्ञायाः विषये अवदत्।</w:t>
      </w:r>
    </w:p>
    <w:p/>
    <w:p>
      <w:r xmlns:w="http://schemas.openxmlformats.org/wordprocessingml/2006/main">
        <w:t xml:space="preserve">1: ईश्वरः विश्वासी अस्ति, सः सर्वदा स्वप्रतिज्ञां पालयिष्यति।</w:t>
      </w:r>
    </w:p>
    <w:p/>
    <w:p>
      <w:r xmlns:w="http://schemas.openxmlformats.org/wordprocessingml/2006/main">
        <w:t xml:space="preserve">2: भगवते विश्वासं कृत्वा तस्य प्रतिज्ञासु अवलम्बितव्यम्।</w:t>
      </w:r>
    </w:p>
    <w:p/>
    <w:p>
      <w:r xmlns:w="http://schemas.openxmlformats.org/wordprocessingml/2006/main">
        <w:t xml:space="preserve">१: यशायाह ४०:३१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इब्रानियों १०:२३ - अस्माकं विश्वासस्य स्वीकारं अविचलितं धारयामः; (स हि प्रतिज्ञातवान् विश्वास्यः;)</w:t>
      </w:r>
    </w:p>
    <w:p/>
    <w:p>
      <w:r xmlns:w="http://schemas.openxmlformats.org/wordprocessingml/2006/main">
        <w:t xml:space="preserve">यिर्मयाह 32:7 पश्य, तव मातुलस्य शाल्लुमस्य पुत्रः हनाईलः भवतः समीपम् आगत्य, अनाथोथनगरे मम क्षेत्रं क्रीणीत, यतः तव क्रेतुं मोचनस्य अधिकारः अस्ति।</w:t>
      </w:r>
    </w:p>
    <w:p/>
    <w:p>
      <w:r xmlns:w="http://schemas.openxmlformats.org/wordprocessingml/2006/main">
        <w:t xml:space="preserve">शाल्लुमस्य पुत्रः हनाएलः यिर्मयाहं सूचयति यत् अनाथोथ्-नगरे क्षेत्रं क्रेतुं तस्य अधिकारः अस्ति।</w:t>
      </w:r>
    </w:p>
    <w:p/>
    <w:p>
      <w:r xmlns:w="http://schemas.openxmlformats.org/wordprocessingml/2006/main">
        <w:t xml:space="preserve">1. मोक्षस्य मूल्यम् : ख्रीष्टः अस्मान् पापात् कथं उद्धारयति</w:t>
      </w:r>
    </w:p>
    <w:p/>
    <w:p>
      <w:r xmlns:w="http://schemas.openxmlformats.org/wordprocessingml/2006/main">
        <w:t xml:space="preserve">2. परिवारस्य शक्तिः : अस्माकं प्रियजनाः अस्मान् कथं उत्थापयन्ति</w:t>
      </w:r>
    </w:p>
    <w:p/>
    <w:p>
      <w:r xmlns:w="http://schemas.openxmlformats.org/wordprocessingml/2006/main">
        <w:t xml:space="preserve">1. लूका 4:18-19 - भगवतः आत्मा मयि अस्ति, यतः सः मां निर्धनानाम् कृते सुसमाचारस्य प्रचारार्थं अभिषिक्तवान्; सः मां भग्नहृदयानां चिकित्सां कर्तुं, बद्धानां मोक्षस्य प्रचारं कर्तुं, अन्धानाम् दृष्टिः पुनः प्राप्तुं च प्रेषितवान्, क्षतिग्रस्तानां मुक्तिं कर्तुं।</w:t>
      </w:r>
    </w:p>
    <w:p/>
    <w:p>
      <w:r xmlns:w="http://schemas.openxmlformats.org/wordprocessingml/2006/main">
        <w:t xml:space="preserve">2. सुभाषितम् 17:17 - मित्रं सर्वदा प्रेम करोति, भ्राता च दुःखाय जायते।</w:t>
      </w:r>
    </w:p>
    <w:p/>
    <w:p>
      <w:r xmlns:w="http://schemas.openxmlformats.org/wordprocessingml/2006/main">
        <w:t xml:space="preserve">यिर्मयाह 32:8 ततः मम मातुलपुत्रः हनाएलः परमेश् वरस्य वचनानुसारं कारागारस्य प्राङ्गणे मम समीपम् आगत्य अवदत्, मम क्षेत्रं क्रीणीत, यत् अनाथोथ् देशे अस्ति बेन्जामिनः यतः उत्तराधिकारः तव एव, मोक्षः च तव अस्ति; स्वस्य कृते क्रीणीत। तदा अहं जानामि यत् एतत् परमेश् वरस् य वचनम् अस्ति।</w:t>
      </w:r>
    </w:p>
    <w:p/>
    <w:p>
      <w:r xmlns:w="http://schemas.openxmlformats.org/wordprocessingml/2006/main">
        <w:t xml:space="preserve">यिर्मयाहस्य मातुलपुत्रः हनाएलः भगवतः वचनानुसारं कारागारस्य प्राङ्गणे तस्य समीपम् आगत्य बिन्यामीनदेशस्य अनाथोथनगरे स्वक्षेत्रं क्रेतुं प्रार्थितवान्। यिर्मयाहः अवगच्छत् यत् एतत् भगवतः वचनम् अस्ति।</w:t>
      </w:r>
    </w:p>
    <w:p/>
    <w:p>
      <w:r xmlns:w="http://schemas.openxmlformats.org/wordprocessingml/2006/main">
        <w:t xml:space="preserve">1. परमेश्वरस्य योजना अस्माभिः कल्पितस्य अपेक्षया अधिका अस्ति - यिर्मयाह 32:8</w:t>
      </w:r>
    </w:p>
    <w:p/>
    <w:p>
      <w:r xmlns:w="http://schemas.openxmlformats.org/wordprocessingml/2006/main">
        <w:t xml:space="preserve">2. प्रभुः अप्रत्याशितजनानाम् माध्यमेन वदति - यिर्मयाह 32:8</w:t>
      </w:r>
    </w:p>
    <w:p/>
    <w:p>
      <w:r xmlns:w="http://schemas.openxmlformats.org/wordprocessingml/2006/main">
        <w:t xml:space="preserve">1. स्तोत्रम् 33:10-11 - प्रभुः राष्ट्राणां परामर्शं निष्फलं करोति; सः जनानां योजनां विफलं करोति। भगवतः परामर्शः सदा तिष्ठति, तस्य हृदयस्य योजनाः सर्वजन्मभ्यः।</w:t>
      </w:r>
    </w:p>
    <w:p/>
    <w:p>
      <w:r xmlns:w="http://schemas.openxmlformats.org/wordprocessingml/2006/main">
        <w:t xml:space="preserve">2. यशायाह 46:10 - आदौ प्राचीनकालात् च अद्यापि न कृतानि कार्याणि अन्तं घोषयन् मम परामर्शः स्थास्यति, अहं च मम सर्वं प्रयोजनं साधयिष्यामि।</w:t>
      </w:r>
    </w:p>
    <w:p/>
    <w:p>
      <w:r xmlns:w="http://schemas.openxmlformats.org/wordprocessingml/2006/main">
        <w:t xml:space="preserve">यिर्मयाह 32:9 अहं मम मातुलपुत्रस्य हनामेलस्य क्षेत्रं अनाथोथनगरे क्रीत्वा सप्तदशशेकेल् रजतस्य धनं तौलितवान्।</w:t>
      </w:r>
    </w:p>
    <w:p/>
    <w:p>
      <w:r xmlns:w="http://schemas.openxmlformats.org/wordprocessingml/2006/main">
        <w:t xml:space="preserve">ईश्वरः क्रयणार्थं क्षेत्रं प्रदातुं यिर्मयाहस्य व्यवस्थां कृतवान्।</w:t>
      </w:r>
    </w:p>
    <w:p/>
    <w:p>
      <w:r xmlns:w="http://schemas.openxmlformats.org/wordprocessingml/2006/main">
        <w:t xml:space="preserve">1. ईश्वरः अस्माकं प्रदाता अस्ति तथा च यदा वयं तस्मिन् विश्वासं कुर्मः तदा अस्माकं आवश्यकताः पूरयिष्यति।</w:t>
      </w:r>
    </w:p>
    <w:p/>
    <w:p>
      <w:r xmlns:w="http://schemas.openxmlformats.org/wordprocessingml/2006/main">
        <w:t xml:space="preserve">2. ईश्वरः अस्माकं आवश्यकतासमये निष्ठावान् अस्ति, अस्माकं संसाधनं सीमितं भवति चेदपि प्रदास्यति।</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2 कोरिन्थियों 9:8 - परमेश्वरः युष्माकं कृते सर्वानुग्रहं प्रचुरं कर्तुं समर्थः अस्ति, येन सर्वदा सर्वेषु विषयेषु भवतः सर्वं आवश्यकं भवति चेत्, सर्वेषु सत्कार्येषु प्रचुरं भविष्यति।</w:t>
      </w:r>
    </w:p>
    <w:p/>
    <w:p>
      <w:r xmlns:w="http://schemas.openxmlformats.org/wordprocessingml/2006/main">
        <w:t xml:space="preserve">यिर्मयाह ३२:१० अहं प्रमाणं स्वीकृत्य मुद्रितवान्, साक्षिणः च गृहीत्वा तस्य धनं तुलासु तौलितवान्।</w:t>
      </w:r>
    </w:p>
    <w:p/>
    <w:p>
      <w:r xmlns:w="http://schemas.openxmlformats.org/wordprocessingml/2006/main">
        <w:t xml:space="preserve">अनुबन्धस्य साक्षी, मुद्रणं, मौद्रिकतुल्यतायां तौलितं च इति खण्डः वदति ।</w:t>
      </w:r>
    </w:p>
    <w:p/>
    <w:p>
      <w:r xmlns:w="http://schemas.openxmlformats.org/wordprocessingml/2006/main">
        <w:t xml:space="preserve">1. ईश्वरः अस्मान् अस्माकं सर्वेषु अनुबन्धेषु निष्ठावान् साक्षिणः भवितुम् आह्वयति।</w:t>
      </w:r>
    </w:p>
    <w:p/>
    <w:p>
      <w:r xmlns:w="http://schemas.openxmlformats.org/wordprocessingml/2006/main">
        <w:t xml:space="preserve">2. ईश्वरस्य प्रतिज्ञाः निश्चिताः सन्ति, विश्वासः च कर्तुं शक्यते।</w:t>
      </w:r>
    </w:p>
    <w:p/>
    <w:p>
      <w:r xmlns:w="http://schemas.openxmlformats.org/wordprocessingml/2006/main">
        <w:t xml:space="preserve">1. मत्ती 18:16 (KJV): किन्तु यदि सः त्वां न श्रोष्यति तर्हि एकं वा द्वौ वा अधिकं स्वेन सह गृहाण, येन द्वयोः वा त्रयः वा साक्षिणः मुखेन प्रत्येकं वचनं स्थापितं भवति।</w:t>
      </w:r>
    </w:p>
    <w:p/>
    <w:p>
      <w:r xmlns:w="http://schemas.openxmlformats.org/wordprocessingml/2006/main">
        <w:t xml:space="preserve">2. रोमियो 10:17 (KJV): अतः विश्वासः श्रवणेन आगच्छति, श्रवणं च परमेश्वरस्य वचनेन आगच्छति।</w:t>
      </w:r>
    </w:p>
    <w:p/>
    <w:p>
      <w:r xmlns:w="http://schemas.openxmlformats.org/wordprocessingml/2006/main">
        <w:t xml:space="preserve">यिर्मयाह 32:11 अतः अहं क्रयस्य प्रमाणं गृहीतवान्, यत् व्यवस्थानुसारं रीत्या च मुद्रितं तत् च मुक्तं च।</w:t>
      </w:r>
    </w:p>
    <w:p/>
    <w:p>
      <w:r xmlns:w="http://schemas.openxmlformats.org/wordprocessingml/2006/main">
        <w:t xml:space="preserve">ईश्वरस्य स्वजनप्रति निष्ठा कठिनसमये भूमिक्रयणद्वारा दृष्टान्तरूपेण दर्शिता अस्ति।</w:t>
      </w:r>
    </w:p>
    <w:p/>
    <w:p>
      <w:r xmlns:w="http://schemas.openxmlformats.org/wordprocessingml/2006/main">
        <w:t xml:space="preserve">1: ईश्वरः सदा निष्ठावान् भवति, कष्टस्य मध्ये अपि।</w:t>
      </w:r>
    </w:p>
    <w:p/>
    <w:p>
      <w:r xmlns:w="http://schemas.openxmlformats.org/wordprocessingml/2006/main">
        <w:t xml:space="preserve">२: वयं परमेश्वरस्य निष्ठायां विश्वासं कर्तुं शक्नुमः, यद्यपि जीवनं अस्मान् प्रति किमपि क्षिपति।</w:t>
      </w:r>
    </w:p>
    <w:p/>
    <w:p>
      <w:r xmlns:w="http://schemas.openxmlformats.org/wordprocessingml/2006/main">
        <w:t xml:space="preserve">1: व्यवस्था 7:9 अतः ज्ञातव्यं यत् भवतः परमेश् वरः परमेश् वरः परमेश् वरः स् वतः परमेश् वरः यः स् व प्रेम्णः, तस्य आज्ञापालकानां च सह सन्धिं पालयति, दृढप्रेमं च पालयति, सहस्रपुस्तकानि यावत्।</w:t>
      </w:r>
    </w:p>
    <w:p/>
    <w:p>
      <w:r xmlns:w="http://schemas.openxmlformats.org/wordprocessingml/2006/main">
        <w:t xml:space="preserve">2: इब्रानी 10:23 अस्माकं आशायाः स्वीकारं अविचलितं धारयामः यतः यः प्रतिज्ञां कृतवान् सः विश्वासी अस्ति।</w:t>
      </w:r>
    </w:p>
    <w:p/>
    <w:p>
      <w:r xmlns:w="http://schemas.openxmlformats.org/wordprocessingml/2006/main">
        <w:t xml:space="preserve">यिर्मयाह ३२:१२ मम मातुलपुत्रस्य हनाईलस्य दृष्टौ, क्रयणपुस्तकस्य सदस्यतां कुर्वतां साक्षिणां च समक्षं मासेयायाः पुत्राय नेरियापुत्राय बरुकाय क्रयणस्य प्रमाणं दत्तवान् ये यहूदिनः कारागारस्य प्राङ्गणे उपविष्टाः आसन्।</w:t>
      </w:r>
    </w:p>
    <w:p/>
    <w:p>
      <w:r xmlns:w="http://schemas.openxmlformats.org/wordprocessingml/2006/main">
        <w:t xml:space="preserve">परमेश् वरः कारागारस्य प्राङ्गणे साक्षिणां सर्वेषां यहूदिनां च समीपे क्रयणस्य प्रमाणं बरूकं दत्तवान्।</w:t>
      </w:r>
    </w:p>
    <w:p/>
    <w:p>
      <w:r xmlns:w="http://schemas.openxmlformats.org/wordprocessingml/2006/main">
        <w:t xml:space="preserve">1. आध्यात्मिकसन्दर्भे साक्षिणां साक्ष्यस्य च महत्त्वम्</w:t>
      </w:r>
    </w:p>
    <w:p/>
    <w:p>
      <w:r xmlns:w="http://schemas.openxmlformats.org/wordprocessingml/2006/main">
        <w:t xml:space="preserve">2. ईश्वरस्य सत्यस्य अस्वीकारस्य परिणामाः</w:t>
      </w:r>
    </w:p>
    <w:p/>
    <w:p>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w:t>
      </w:r>
    </w:p>
    <w:p/>
    <w:p>
      <w:r xmlns:w="http://schemas.openxmlformats.org/wordprocessingml/2006/main">
        <w:t xml:space="preserve">2. योहनः 8:47 - यः कश्चित् ईश्वरस्य अस्ति सः ईश्वरस्य वचनं शृणोति। यस्मात् कारणात् भवन्तः तान् न शृण्वन्ति तत् अस्ति यत् भवन्तः ईश्वरस्य न सन्ति।</w:t>
      </w:r>
    </w:p>
    <w:p/>
    <w:p>
      <w:r xmlns:w="http://schemas.openxmlformats.org/wordprocessingml/2006/main">
        <w:t xml:space="preserve">यिर्मयाह 32:13 अहं तेषां पुरतः बरुकं आज्ञापितवान्।</w:t>
      </w:r>
    </w:p>
    <w:p/>
    <w:p>
      <w:r xmlns:w="http://schemas.openxmlformats.org/wordprocessingml/2006/main">
        <w:t xml:space="preserve">ईश्वरः यिर्मयाहं भविष्यस्य आशायाः चिह्नरूपेण स्वमातुलपुत्रात् क्षेत्रं क्रेतुं आज्ञां दत्तवान्।</w:t>
      </w:r>
    </w:p>
    <w:p/>
    <w:p>
      <w:r xmlns:w="http://schemas.openxmlformats.org/wordprocessingml/2006/main">
        <w:t xml:space="preserve">१) ईश्वरस्य निष्ठा अस्माकं परिस्थित्याः अपेक्षया अधिका अस्ति।</w:t>
      </w:r>
    </w:p>
    <w:p/>
    <w:p>
      <w:r xmlns:w="http://schemas.openxmlformats.org/wordprocessingml/2006/main">
        <w:t xml:space="preserve">२) अस्माकं भविष्यस्य विषये ईश्वरस्य योजनाः निश्चिताः सुरक्षिताः च सन्ति।</w:t>
      </w:r>
    </w:p>
    <w:p/>
    <w:p>
      <w:r xmlns:w="http://schemas.openxmlformats.org/wordprocessingml/2006/main">
        <w:t xml:space="preserve">१) यशायाहः ४३:१८-१९ - "पूर्वं मा स्मर्यताम्, पुरातनं च न चिन्तयतु। पश्य, अहं नूतनं कार्यं करोमि; इदानीं तत् वसन्तं भवति, किं यूयं न ज्ञायन्ते? अहं मार्गं करिष्यामि।" प्रान्तरं मरुभूमिषु नद्यः च” इति ।</w:t>
      </w:r>
    </w:p>
    <w:p/>
    <w:p>
      <w:r xmlns:w="http://schemas.openxmlformats.org/wordprocessingml/2006/main">
        <w:t xml:space="preserve">२) रोमियो ८:२८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यिर्मयाह 32:14 इस्राएलस्य परमेश् वरः सेनापतिः परमेश् वरः एवं वदति। एतानि प्रमाणानि गृहाण, क्रयणस्य एतत् प्रमाणं, यत् मुद्रितं, एतत् प्रमाणं च यत् मुक्तम् अस्ति; तानि च मृत्तिकापात्रे स्थापयन्तु, येन ते बहुदिनानि तिष्ठन्ति।</w:t>
      </w:r>
    </w:p>
    <w:p/>
    <w:p>
      <w:r xmlns:w="http://schemas.openxmlformats.org/wordprocessingml/2006/main">
        <w:t xml:space="preserve">सेनापतिः इस्राएलस्य परमेश्वरः यिर्मयाहं क्रयस्य प्रमाणद्वयं गृहीत्वा संरक्षणार्थं मृत्तिकापात्रे स्थापयितुं आज्ञापयति।</w:t>
      </w:r>
    </w:p>
    <w:p/>
    <w:p>
      <w:r xmlns:w="http://schemas.openxmlformats.org/wordprocessingml/2006/main">
        <w:t xml:space="preserve">1. स्मृतीनां संरक्षणस्य महत्त्वम्</w:t>
      </w:r>
    </w:p>
    <w:p/>
    <w:p>
      <w:r xmlns:w="http://schemas.openxmlformats.org/wordprocessingml/2006/main">
        <w:t xml:space="preserve">2. ईश्वरस्य प्रतिज्ञानां पूर्तये निष्ठा</w:t>
      </w:r>
    </w:p>
    <w:p/>
    <w:p>
      <w:r xmlns:w="http://schemas.openxmlformats.org/wordprocessingml/2006/main">
        <w:t xml:space="preserve">1. उपदेशक 12:12, "पुत्र, तेषां अतिरिक्तं किमपि विषये सावधानः भवतु। बहुपुस्तकानां निर्माणस्य अन्तः नास्ति, बहु अध्ययनं च शरीरं क्लान्तं करोति।</w:t>
      </w:r>
    </w:p>
    <w:p/>
    <w:p>
      <w:r xmlns:w="http://schemas.openxmlformats.org/wordprocessingml/2006/main">
        <w:t xml:space="preserve">2. स्तोत्रम् 25:5, मां स्वसत्ये नेतु, मां च शिक्षय, यतः त्वं मम मोक्षस्य परमेश्वरः असि; भवतः कृते अहं सर्वं दिवसं प्रतीक्षामि।</w:t>
      </w:r>
    </w:p>
    <w:p/>
    <w:p>
      <w:r xmlns:w="http://schemas.openxmlformats.org/wordprocessingml/2006/main">
        <w:t xml:space="preserve">यिर्मयाह ३२:१५ यतः सेनापतिः परमेश् वरः इस्राएलस्य परमेश् वरः एवं वदति। गृहाणि क्षेत्राणि च द्राक्षाक्षेत्राणि च अस्मिन् देशे पुनः।</w:t>
      </w:r>
    </w:p>
    <w:p/>
    <w:p>
      <w:r xmlns:w="http://schemas.openxmlformats.org/wordprocessingml/2006/main">
        <w:t xml:space="preserve">परमेश्वरः घोषयति यत् इस्राएलीजनाः पुनः एकवारं स्वगृहाणि, क्षेत्राणि, द्राक्षाक्षेत्राणि च स्वामित्वं प्राप्नुयुः।</w:t>
      </w:r>
    </w:p>
    <w:p/>
    <w:p>
      <w:r xmlns:w="http://schemas.openxmlformats.org/wordprocessingml/2006/main">
        <w:t xml:space="preserve">1. परमेश्वरस्य पुनर्स्थापनस्य प्रतिज्ञा - परमेश्वरस्य सन्धिप्रतिज्ञायाः अन्वेषणं स्वजनानाम् कृते पुनर्स्थापनस्य।</w:t>
      </w:r>
    </w:p>
    <w:p/>
    <w:p>
      <w:r xmlns:w="http://schemas.openxmlformats.org/wordprocessingml/2006/main">
        <w:t xml:space="preserve">2. संकटग्रस्तसमये आशा - ईश्वरस्य निष्ठया कठिनसमये आशां प्रोत्साहयन्।</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यिर्मयाह 32:16 यदा अहं क्रयणस्य प्रमाणं नेरियापुत्रं बरुकं समक्षं दत्तवान् तदा अहं परमेश्वरं प्रार्थितवान्।</w:t>
      </w:r>
    </w:p>
    <w:p/>
    <w:p>
      <w:r xmlns:w="http://schemas.openxmlformats.org/wordprocessingml/2006/main">
        <w:t xml:space="preserve">इस्राएलस्य जनानां विद्रोहस्य अभावेऽपि तेषां प्रति परमेश्वरस्य निष्ठा।</w:t>
      </w:r>
    </w:p>
    <w:p/>
    <w:p>
      <w:r xmlns:w="http://schemas.openxmlformats.org/wordprocessingml/2006/main">
        <w:t xml:space="preserve">१: ईश्वरः अस्माकं प्रति सर्वदा निष्ठावान् भवति, यदा वयं तदर्हाः न स्मः।</w:t>
      </w:r>
    </w:p>
    <w:p/>
    <w:p>
      <w:r xmlns:w="http://schemas.openxmlformats.org/wordprocessingml/2006/main">
        <w:t xml:space="preserve">२: ईश्वरस्य सर्वाणि प्रतिज्ञानि सत्यानि एव तिष्ठन्ति, यदा वयं अविश्वासिनः स्मः।</w:t>
      </w:r>
    </w:p>
    <w:p/>
    <w:p>
      <w:r xmlns:w="http://schemas.openxmlformats.org/wordprocessingml/2006/main">
        <w:t xml:space="preserve">१: रोमियो ८:३५-३९ - ईश्वरस्य प्रेम्णः अस्मान् किमपि न पृथक् कर्तुं शक्नोति।</w:t>
      </w:r>
    </w:p>
    <w:p/>
    <w:p>
      <w:r xmlns:w="http://schemas.openxmlformats.org/wordprocessingml/2006/main">
        <w:t xml:space="preserve">२: विलापः ३:२२-२३ - ईश्वरस्य दया प्रतिदिनं प्रातःकाले नवीनाः भवन्ति।</w:t>
      </w:r>
    </w:p>
    <w:p/>
    <w:p>
      <w:r xmlns:w="http://schemas.openxmlformats.org/wordprocessingml/2006/main">
        <w:t xml:space="preserve">यिर्मयाह ३२:१७ अहो भगवन्! पश्य, त्वया महता शक्तिना स्वर्गं पृथिवीं च निर्मितं, बाहुं च प्रसारितम्, तव कृते किमपि अतिकठिनं नास्ति।</w:t>
      </w:r>
    </w:p>
    <w:p/>
    <w:p>
      <w:r xmlns:w="http://schemas.openxmlformats.org/wordprocessingml/2006/main">
        <w:t xml:space="preserve">भगवान् सर्वशक्तिमान् न किञ्चिदतिकठिनम् |</w:t>
      </w:r>
    </w:p>
    <w:p/>
    <w:p>
      <w:r xmlns:w="http://schemas.openxmlformats.org/wordprocessingml/2006/main">
        <w:t xml:space="preserve">1. प्रभुः पराक्रमी अस्ति : विपत्तौ स्वबलस्य आश्रयः</w:t>
      </w:r>
    </w:p>
    <w:p/>
    <w:p>
      <w:r xmlns:w="http://schemas.openxmlformats.org/wordprocessingml/2006/main">
        <w:t xml:space="preserve">2. ईश्वरः समर्थः अस्ति : असम्भवं कर्तुं शक्नोति इति विश्वासः</w:t>
      </w:r>
    </w:p>
    <w:p/>
    <w:p>
      <w:r xmlns:w="http://schemas.openxmlformats.org/wordprocessingml/2006/main">
        <w:t xml:space="preserve">1. यशायाह 40:28-31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लूका 1:37 यतः परमेश्वरस्य कोऽपि वचनं कदापि विफलं न भविष्यति।</w:t>
      </w:r>
    </w:p>
    <w:p/>
    <w:p>
      <w:r xmlns:w="http://schemas.openxmlformats.org/wordprocessingml/2006/main">
        <w:t xml:space="preserve">यिर्मयाह 32:18 त्वं सहस्राणां प्रति दयां प्रदर्शयसि, पितृणां अधर्मस्य प्रतिकारं तेषां सन्तानानां कोष्ठे ददासि, महान्, पराक्रमी परमेश्वरः, सेनापतिः, तस्य नाम।</w:t>
      </w:r>
    </w:p>
    <w:p/>
    <w:p>
      <w:r xmlns:w="http://schemas.openxmlformats.org/wordprocessingml/2006/main">
        <w:t xml:space="preserve">ईश्वरः प्रेम्णः क्षमाशीलः च महान् पराक्रमी च ईश्वरः, सेनापतिः अस्ति।</w:t>
      </w:r>
    </w:p>
    <w:p/>
    <w:p>
      <w:r xmlns:w="http://schemas.openxmlformats.org/wordprocessingml/2006/main">
        <w:t xml:space="preserve">1. ईश्वरस्य प्रेम पीढीभ्यः परं विस्तृतं भवति</w:t>
      </w:r>
    </w:p>
    <w:p/>
    <w:p>
      <w:r xmlns:w="http://schemas.openxmlformats.org/wordprocessingml/2006/main">
        <w:t xml:space="preserve">2. गणेश्वरस्य शक्तिः महिमा च</w:t>
      </w:r>
    </w:p>
    <w:p/>
    <w:p>
      <w:r xmlns:w="http://schemas.openxmlformats.org/wordprocessingml/2006/main">
        <w:t xml:space="preserve">1. निर्गमनम् 34:7 - "सहस्राणां कृते दयां कृत्वा, अधर्मं, अतिक्रमणं च पापं च क्षमन्"।</w:t>
      </w:r>
    </w:p>
    <w:p/>
    <w:p>
      <w:r xmlns:w="http://schemas.openxmlformats.org/wordprocessingml/2006/main">
        <w:t xml:space="preserve">2. यशायाह 9:6 - "अस्माकं कृते बालकः जातः, अस्माकं कृते पुत्रः दत्तः, तस्य स्कन्धे शासनं भविष्यति, तस्य नाम आश्चर्यजनकः, परामर्शदाता, पराक्रमी, पराक्रमी, अनन्तपिता, इति उच्यते। शान्तिराजकुमारः" ।</w:t>
      </w:r>
    </w:p>
    <w:p/>
    <w:p>
      <w:r xmlns:w="http://schemas.openxmlformats.org/wordprocessingml/2006/main">
        <w:t xml:space="preserve">यिर्मयाह 32:19 महान् परामर्शः, कार्ये च पराक्रमी, यतः तव नेत्राणि मनुष्यपुत्राणां सर्वेषु मार्गेषु मुक्ताः सन्ति, प्रत्येकं स्वमार्गानुसारं कर्मफलं च दातुं।</w:t>
      </w:r>
    </w:p>
    <w:p/>
    <w:p>
      <w:r xmlns:w="http://schemas.openxmlformats.org/wordprocessingml/2006/main">
        <w:t xml:space="preserve">ईश्वरः प्रज्ञायां महान्, सामर्थ्येन च महान् अस्ति, सः मनुष्याणां मार्गं जानाति, पश्यति च यत् तेषां कर्मणाम् अनुसारं तेषां प्रतिदानं दातुं शक्नोति।</w:t>
      </w:r>
    </w:p>
    <w:p/>
    <w:p>
      <w:r xmlns:w="http://schemas.openxmlformats.org/wordprocessingml/2006/main">
        <w:t xml:space="preserve">1. ईश्वरः सर्वदा पश्यति: अखण्डतायाः जीवनं जीवितुं शिक्षते</w:t>
      </w:r>
    </w:p>
    <w:p/>
    <w:p>
      <w:r xmlns:w="http://schemas.openxmlformats.org/wordprocessingml/2006/main">
        <w:t xml:space="preserve">2. ईश्वरस्य शक्तिः तस्य मार्गस्य अनुसरणस्य अस्माकं दायित्वं च</w:t>
      </w:r>
    </w:p>
    <w:p/>
    <w:p>
      <w:r xmlns:w="http://schemas.openxmlformats.org/wordprocessingml/2006/main">
        <w:t xml:space="preserve">1. स्तोत्रम् 139:1-6</w:t>
      </w:r>
    </w:p>
    <w:p/>
    <w:p>
      <w:r xmlns:w="http://schemas.openxmlformats.org/wordprocessingml/2006/main">
        <w:t xml:space="preserve">2. सुभाषितम् 3:5-6</w:t>
      </w:r>
    </w:p>
    <w:p/>
    <w:p>
      <w:r xmlns:w="http://schemas.openxmlformats.org/wordprocessingml/2006/main">
        <w:t xml:space="preserve">यिर्मयाह 32:20 ये मिस्रदेशे अद्यपर्यन्तं इस्राएलदेशे अन्येषु च जनानां मध्ये चिह्नानि आश्चर्यकारिकाणि च स्थापितवन्तः। अद्यत्वे इव त्वां नाम कृतवान्;</w:t>
      </w:r>
    </w:p>
    <w:p/>
    <w:p>
      <w:r xmlns:w="http://schemas.openxmlformats.org/wordprocessingml/2006/main">
        <w:t xml:space="preserve">परमेश् वरः इस्राएल-मिस्र-देशेषु, शेष-जगत्-देशेषु च चिह्नानि आश्चर्यं च कृतवान्, स्वं नाम कृतवान् यत् अनन्तकालं यावत् स्थास्यति।</w:t>
      </w:r>
    </w:p>
    <w:p/>
    <w:p>
      <w:r xmlns:w="http://schemas.openxmlformats.org/wordprocessingml/2006/main">
        <w:t xml:space="preserve">1. ईश्वरस्य निष्ठा तस्य चमत्कारिककार्यद्वारा प्रदर्शिता भवति।</w:t>
      </w:r>
    </w:p>
    <w:p/>
    <w:p>
      <w:r xmlns:w="http://schemas.openxmlformats.org/wordprocessingml/2006/main">
        <w:t xml:space="preserve">2. ईश्वरस्य सार्वभौमत्वं तस्य चिह्नैः आश्चर्यैः च जगति ज्ञायते।</w:t>
      </w:r>
    </w:p>
    <w:p/>
    <w:p>
      <w:r xmlns:w="http://schemas.openxmlformats.org/wordprocessingml/2006/main">
        <w:t xml:space="preserve">1. निष्कासनम् 14:21-22 - ततः मूसा समुद्रस्य उपरि हस्तं प्रसारितवान्; भगवता च तां सर्वाम् रात्रौ प्रबलेन पूर्ववायुना समुद्रं प्रतिगत्य समुद्रं शुष्कभूमिं कृत्वा जलं विभक्तम्।</w:t>
      </w:r>
    </w:p>
    <w:p/>
    <w:p>
      <w:r xmlns:w="http://schemas.openxmlformats.org/wordprocessingml/2006/main">
        <w:t xml:space="preserve">2. प्रेरितयोः कृत्यम् 13:11 - अधुना पश्य भगवतः हस्तः भवतः उपरि अस्ति, त्वं च ऋतुकालं यावत् सूर्यं न दृष्ट्वा अन्धः भविष्यसि। सद्यः तस्य उपरि कुहरः अन्धकारः च पतितः; सः कञ्चित् अन्विष्य गतः यत् ते तस्य हस्तेन नेतुम्।</w:t>
      </w:r>
    </w:p>
    <w:p/>
    <w:p>
      <w:r xmlns:w="http://schemas.openxmlformats.org/wordprocessingml/2006/main">
        <w:t xml:space="preserve">यिर्मयाह ३२:२१ तव प्रजं इस्राएलं मिस्रदेशात् चिह्नैः आश्चर्यैः च दृढहस्तेन प्रसारितबाहुना च महता भयेन च बहिः नीतवान्।</w:t>
      </w:r>
    </w:p>
    <w:p/>
    <w:p>
      <w:r xmlns:w="http://schemas.openxmlformats.org/wordprocessingml/2006/main">
        <w:t xml:space="preserve">परमेश्वरः चमत्कारिकचिह्नैः दृढहस्तेन च इस्राएलीयान् मिस्रदेशात् मुक्तवान्।</w:t>
      </w:r>
    </w:p>
    <w:p/>
    <w:p>
      <w:r xmlns:w="http://schemas.openxmlformats.org/wordprocessingml/2006/main">
        <w:t xml:space="preserve">1. ईश्वरः चिह्नैः आश्चर्यैः च स्वशक्तिं दर्शयति।</w:t>
      </w:r>
    </w:p>
    <w:p/>
    <w:p>
      <w:r xmlns:w="http://schemas.openxmlformats.org/wordprocessingml/2006/main">
        <w:t xml:space="preserve">2. अस्माकं दुर्बलतायां भगवतः बलं सिद्धं भवति।</w:t>
      </w:r>
    </w:p>
    <w:p/>
    <w:p>
      <w:r xmlns:w="http://schemas.openxmlformats.org/wordprocessingml/2006/main">
        <w:t xml:space="preserve">1. निष्कासनम् 14:31 यदा इस्राएलीजनाः मिस्रदेशीयानां विरुद्धं भगवता प्रदर्शितां महतीं सामर्थ्यं दृष्टवन्तः तदा जनाः भगवन्तं भयभीताः अभवन्, तस्मिन् तस्य सेवकस्य मूसायां च विश्वासं कृतवन्तः।</w:t>
      </w:r>
    </w:p>
    <w:p/>
    <w:p>
      <w:r xmlns:w="http://schemas.openxmlformats.org/wordprocessingml/2006/main">
        <w:t xml:space="preserve">2. 2 कोरिन्थियों 12:9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शक्तिः मयि तिष्ठति।</w:t>
      </w:r>
    </w:p>
    <w:p/>
    <w:p>
      <w:r xmlns:w="http://schemas.openxmlformats.org/wordprocessingml/2006/main">
        <w:t xml:space="preserve">यिर्मयाह ३२:२२ तेभ्यः एतां भूमिं दत्तवान्, या त्वया तेषां पितृभ्यः शपथं कृतं, क्षीरमधुप्रवाहिता भूमिः।</w:t>
      </w:r>
    </w:p>
    <w:p/>
    <w:p>
      <w:r xmlns:w="http://schemas.openxmlformats.org/wordprocessingml/2006/main">
        <w:t xml:space="preserve">परमेश् वरः इस्राएलदेशं तेषां पूर्वजेभ्यः प्रतिज्ञारूपेण दत्तवान्, प्रचुरतापूर्णा भूमिः।</w:t>
      </w:r>
    </w:p>
    <w:p/>
    <w:p>
      <w:r xmlns:w="http://schemas.openxmlformats.org/wordprocessingml/2006/main">
        <w:t xml:space="preserve">1. ईश्वरस्य प्रतिज्ञानां पूर्तये निष्ठा।</w:t>
      </w:r>
    </w:p>
    <w:p/>
    <w:p>
      <w:r xmlns:w="http://schemas.openxmlformats.org/wordprocessingml/2006/main">
        <w:t xml:space="preserve">2. ईश्वरस्य प्रावधानस्य आशीर्वादः।</w:t>
      </w:r>
    </w:p>
    <w:p/>
    <w:p>
      <w:r xmlns:w="http://schemas.openxmlformats.org/wordprocessingml/2006/main">
        <w:t xml:space="preserve">1. उत्पत्तिः 12:7 - ततः परमेश् वरः अब्रामस्य समक्षं प्रकटितः सन् अवदत् , “अहं तव वंशजाय एतत् भूमिं दास्यामि।</w:t>
      </w:r>
    </w:p>
    <w:p/>
    <w:p>
      <w:r xmlns:w="http://schemas.openxmlformats.org/wordprocessingml/2006/main">
        <w:t xml:space="preserve">2. स्तोत्रम् 81:16 - सः तान् अपि गोधूमस्य उत्तमेन भोजयेत्, शिलातः मधुना च मया त्वां तर्पयितव्यम् आसीत्।</w:t>
      </w:r>
    </w:p>
    <w:p/>
    <w:p>
      <w:r xmlns:w="http://schemas.openxmlformats.org/wordprocessingml/2006/main">
        <w:t xml:space="preserve">यिर्मयाह 32:23 ततः ते प्रविश्य तत् आधिपत्यं कृतवन्तः। किन्तु ते तव वाणीं न आज्ञापयन्ति स्म, तव नियमे च न चरन्ति स्म; त्वया यत् आज्ञापितं तत् सर्वं ते किमपि न कृतवन्तः, अतः त्वया तेषां उपरि एतत् सर्वं दुष्टं कृतम्।</w:t>
      </w:r>
    </w:p>
    <w:p/>
    <w:p>
      <w:r xmlns:w="http://schemas.openxmlformats.org/wordprocessingml/2006/main">
        <w:t xml:space="preserve">परमेश्वरस्य आज्ञां स्वीकृत्य अपि यहूदादेशस्य जनाः तस्य नियमस्य विरुद्धं कार्यं कृतवन्तः, यस्य परिणामेण तेषां उपरि दुष्टता अभवत् ।</w:t>
      </w:r>
    </w:p>
    <w:p/>
    <w:p>
      <w:r xmlns:w="http://schemas.openxmlformats.org/wordprocessingml/2006/main">
        <w:t xml:space="preserve">1. ईश्वरस्य आज्ञापालनस्य महत्त्वम्।</w:t>
      </w:r>
    </w:p>
    <w:p/>
    <w:p>
      <w:r xmlns:w="http://schemas.openxmlformats.org/wordprocessingml/2006/main">
        <w:t xml:space="preserve">2. ईश्वरस्य अवज्ञायाः परिणामाः।</w:t>
      </w:r>
    </w:p>
    <w:p/>
    <w:p>
      <w:r xmlns:w="http://schemas.openxmlformats.org/wordprocessingml/2006/main">
        <w:t xml:space="preserve">२.</w:t>
      </w:r>
    </w:p>
    <w:p/>
    <w:p>
      <w:r xmlns:w="http://schemas.openxmlformats.org/wordprocessingml/2006/main">
        <w:t xml:space="preserve">2. व्यवस्था 28:1-2 यदि यूयं भवतः परमेश्वरस्य भगवतः वाणीं निष्ठया आज्ञापयन्ति, तस्य सर्वान् आज्ञान् पालयितुम् सावधानाः भवेयुः, ये अहं भवद्भ्यः अद्य आज्ञापयामि, तर्हि भवतः परमेश्वरः भवन्तं पृथिव्याः सर्वेभ्यः राष्ट्रेभ्यः उपरि उच्चैः स्थापयिष्यति। एते सर्वे आशीर्वादाः भवतः उपरि आगत्य भवतः उपरि आगमिष्यन्ति, यदि भवतः परमेश् वरस्य परमेश् वरस् य वाणीं पालिष् यति।</w:t>
      </w:r>
    </w:p>
    <w:p/>
    <w:p>
      <w:r xmlns:w="http://schemas.openxmlformats.org/wordprocessingml/2006/main">
        <w:t xml:space="preserve">यिर्मयाह ३२:२४ पश्यन्तु पर्वताः, ते नगरं ग्रहीतुं नगरम् आगताः; खड्गस्य दुर्भिक्षस्य व्याधिस्य च कारणेन तया सह युद्धं कुर्वतां कल्दीनां हस्ते तत् नगरं समर्पितं, त्वया यत् उक्तं तत् सम्पन्नम्। त्वं च पश्यसि।</w:t>
      </w:r>
    </w:p>
    <w:p/>
    <w:p>
      <w:r xmlns:w="http://schemas.openxmlformats.org/wordprocessingml/2006/main">
        <w:t xml:space="preserve">खड्गस्य, दुर्भिक्षस्य, व्याधिस्य च कारणेन एतत् नगरं कल्दीयैः गृहीतम् अस्ति, यथा यिर्मयाहः भविष्यवाणीं कृतवान्।</w:t>
      </w:r>
    </w:p>
    <w:p/>
    <w:p>
      <w:r xmlns:w="http://schemas.openxmlformats.org/wordprocessingml/2006/main">
        <w:t xml:space="preserve">1. ईश्वरस्य वचनं सत्यं शक्तिशाली च अस्ति</w:t>
      </w:r>
    </w:p>
    <w:p/>
    <w:p>
      <w:r xmlns:w="http://schemas.openxmlformats.org/wordprocessingml/2006/main">
        <w:t xml:space="preserve">2. कठिनसमये विश्वासः</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यिर्मयाह ३२:२५ त्वं च मां उक्तवान्, हे प्रभु परमेश्वर, धनेन क्षेत्रं क्रीत्वा साक्षिणः गृहाण। यतः नगरं कल्दीनां हस्ते दत्तम् अस्ति।</w:t>
      </w:r>
    </w:p>
    <w:p/>
    <w:p>
      <w:r xmlns:w="http://schemas.openxmlformats.org/wordprocessingml/2006/main">
        <w:t xml:space="preserve">प्रभुः यिर्मयाहं क्षेत्रं क्रीतुम्, साक्षिणः च ग्रहीतुं आज्ञापितवान् यतः तत् नगरं कल्दीयैः गृहीतम् आसीत्।</w:t>
      </w:r>
    </w:p>
    <w:p/>
    <w:p>
      <w:r xmlns:w="http://schemas.openxmlformats.org/wordprocessingml/2006/main">
        <w:t xml:space="preserve">1. विपत्तिमध्ये विश्वासस्य शक्तिः</w:t>
      </w:r>
    </w:p>
    <w:p/>
    <w:p>
      <w:r xmlns:w="http://schemas.openxmlformats.org/wordprocessingml/2006/main">
        <w:t xml:space="preserve">2. कठिनसमये अपि उत्तमभविष्यस्य आशा</w:t>
      </w:r>
    </w:p>
    <w:p/>
    <w:p>
      <w:r xmlns:w="http://schemas.openxmlformats.org/wordprocessingml/2006/main">
        <w:t xml:space="preserve">1. रोमियो 8:18-39 - अहं मन्ये यत् वर्तमानकालस्य दुःखानि अस्माकं कृते यत् महिमा प्रकटितव्यानि तस्य तुलनायाः योग्याः न सन्ति।</w:t>
      </w:r>
    </w:p>
    <w:p/>
    <w:p>
      <w:r xmlns:w="http://schemas.openxmlformats.org/wordprocessingml/2006/main">
        <w:t xml:space="preserve">2. इब्रानियों 11:1-3 - इदानीं विश्वासः आशासितवस्तूनाम् आश्वासनं, अदृष्टवस्तूनाम् प्रत्ययः।</w:t>
      </w:r>
    </w:p>
    <w:p/>
    <w:p>
      <w:r xmlns:w="http://schemas.openxmlformats.org/wordprocessingml/2006/main">
        <w:t xml:space="preserve">यिर्मयाह 32:26 ततः परमेश् वरस् य वचनं यिर्मयाहस् य समीपम् आगतं यत्।</w:t>
      </w:r>
    </w:p>
    <w:p/>
    <w:p>
      <w:r xmlns:w="http://schemas.openxmlformats.org/wordprocessingml/2006/main">
        <w:t xml:space="preserve">भविष्यस्य आशायाः नूतनसन्धिस्य च परमेश्वरस्य प्रतिज्ञाः।</w:t>
      </w:r>
    </w:p>
    <w:p/>
    <w:p>
      <w:r xmlns:w="http://schemas.openxmlformats.org/wordprocessingml/2006/main">
        <w:t xml:space="preserve">1. ईश्वरस्य सन्धिस्य आशा</w:t>
      </w:r>
    </w:p>
    <w:p/>
    <w:p>
      <w:r xmlns:w="http://schemas.openxmlformats.org/wordprocessingml/2006/main">
        <w:t xml:space="preserve">2. ईश्वरस्य प्रतिज्ञासु विश्वासः</w:t>
      </w:r>
    </w:p>
    <w:p/>
    <w:p>
      <w:r xmlns:w="http://schemas.openxmlformats.org/wordprocessingml/2006/main">
        <w:t xml:space="preserve">२ अस्माकं प्रभुना ख्रीष्टे येशुना परमेश्वरस्य प्रेम्णः अस्मान् पृथक् कर्तुं।</w:t>
      </w:r>
    </w:p>
    <w:p/>
    <w:p>
      <w:r xmlns:w="http://schemas.openxmlformats.org/wordprocessingml/2006/main">
        <w:t xml:space="preserve">2. इब्रानियों 6:13-20, यतः परमेश् वरः अब्राहमस् य प्रतिज्ञां कृतवान्, यतः तस्य शपथं कर्तुं महत्तरः कोऽपि नासीत्, तदा सः स्वयमेव शपथं कृतवान् यत्, अहं भवन्तं आशीर्वादं दास्यामि, भवन्तं च वर्धयिष्यामि। एवं च अब्राहमः धैर्यपूर्वकं प्रतीक्ष्य प्रतिज्ञां प्राप्तवान्।</w:t>
      </w:r>
    </w:p>
    <w:p/>
    <w:p>
      <w:r xmlns:w="http://schemas.openxmlformats.org/wordprocessingml/2006/main">
        <w:t xml:space="preserve">यिर्मयाह ३२:२७ पश्यतु, अहं परमेश्वरः, सर्वेषां मांसानां परमेश्वरः, किं मम कृते किमपि अतिकठिनं वस्तु अस्ति?</w:t>
      </w:r>
    </w:p>
    <w:p/>
    <w:p>
      <w:r xmlns:w="http://schemas.openxmlformats.org/wordprocessingml/2006/main">
        <w:t xml:space="preserve">ईश्वरः सर्वशक्तिमान् अस्ति, तस्य कृते किमपि अतिदुष्करं नास्ति।</w:t>
      </w:r>
    </w:p>
    <w:p/>
    <w:p>
      <w:r xmlns:w="http://schemas.openxmlformats.org/wordprocessingml/2006/main">
        <w:t xml:space="preserve">1. ईश्वरस्य समीपे किमपि असम्भवं नास्ति - यिर्मयाह 32:27</w:t>
      </w:r>
    </w:p>
    <w:p/>
    <w:p>
      <w:r xmlns:w="http://schemas.openxmlformats.org/wordprocessingml/2006/main">
        <w:t xml:space="preserve">2. सर्वशक्तिमते विश्वासः - यिर्मयाह 32:27</w:t>
      </w:r>
    </w:p>
    <w:p/>
    <w:p>
      <w:r xmlns:w="http://schemas.openxmlformats.org/wordprocessingml/2006/main">
        <w:t xml:space="preserve">1. मत्ती 19:26 - येशुः तान् अवलोक्य अवदत्, मनुष्यस्य कृते एतत् असम्भवं, किन्तु परमेश्वरस्य कृते सर्वं सम्भवम्।</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यिर्मयाह ३२:२८ अतः परमेश् वरः इदं वदति। पश्यन्तु, अहं एतत् नगरं कल्दीयानां हस्ते, बाबिलोनराजस्य नबूकदनेस्सरस्य च हस्ते दास्यामि, सः तम् गृह्णीयात्।</w:t>
      </w:r>
    </w:p>
    <w:p/>
    <w:p>
      <w:r xmlns:w="http://schemas.openxmlformats.org/wordprocessingml/2006/main">
        <w:t xml:space="preserve">ईश्वरः घोषयति यत् नबूकदनेस्सरराजस्य शासने स्थितः बेबिलोनः यरुशलेमनगरं गृह्णीयात्।</w:t>
      </w:r>
    </w:p>
    <w:p/>
    <w:p>
      <w:r xmlns:w="http://schemas.openxmlformats.org/wordprocessingml/2006/main">
        <w:t xml:space="preserve">1. राष्ट्राणां कृते ईश्वरस्य योजना : अन्तर्राष्ट्रीयकार्येषु ईश्वरस्य सार्वभौमत्वस्य अवगमनम्</w:t>
      </w:r>
    </w:p>
    <w:p/>
    <w:p>
      <w:r xmlns:w="http://schemas.openxmlformats.org/wordprocessingml/2006/main">
        <w:t xml:space="preserve">2. ईश्वरस्य सार्वभौमत्वं : अराजकतायाः मध्ये वयं तस्य योजनासु कथं विश्वासं कर्तुं शक्नुमः</w:t>
      </w:r>
    </w:p>
    <w:p/>
    <w:p>
      <w:r xmlns:w="http://schemas.openxmlformats.org/wordprocessingml/2006/main">
        <w:t xml:space="preserve">1. दानियल 4:34-35 - "दिनान्तरे अहं नबूकदनेस्सरः मम नेत्राणि स्वर्गं प्रति उत्थापितवान्, मम बुद्धिः मम समीपं प्रत्यागतवती, अहं च परमात्मनः आशीर्वादं दत्तवान्, अहं च सदाजीवितस्य स्तुतिं कृतवान्, सम्मानं च कृतवान् , यस्य आधिपत्यं शाश्वतं राज्यं, तस्य राज्यं च पुस्तिकातः पुस्तिकाम् अस्ति।"</w:t>
      </w:r>
    </w:p>
    <w:p/>
    <w:p>
      <w:r xmlns:w="http://schemas.openxmlformats.org/wordprocessingml/2006/main">
        <w:t xml:space="preserve">2. यशायाह 46:9-10 - "पुराणानां पूर्वाणि स्मर्यताम्, यतः अहं परमेश् वरः अस्मि, अन्यः कोऽपि नास्ति; अहं परमेश् वरः अस्मि, मम सदृशः कोऽपि नास्ति, यः आदौ प्राचीनकालात् च अन् तिं घोषयति।" यत् अद्यापि न कृतं तत् मम परामर्शः स्थास्यति, अहं च मम सर्वप्रीतिं करिष्यामि इति वदन्।”</w:t>
      </w:r>
    </w:p>
    <w:p/>
    <w:p>
      <w:r xmlns:w="http://schemas.openxmlformats.org/wordprocessingml/2006/main">
        <w:t xml:space="preserve">यिर्मयाह ३२:२९ कल्दीयाः ये अस्य नगरस्य विरुद्धं युद्धं कुर्वन्ति, ते आगत्य अस्मिन् नगरे अग्निना प्रज्वाल्य गृहैः सह दहन्ति, येषां छतौ बालस्य कृते धूपं दत्तवन्तः, अन्येभ्यः देवेभ्यः पेयबलिदानं च पातयन्ति, तेषां कृते मां क्रोधं प्रेरयतु।</w:t>
      </w:r>
    </w:p>
    <w:p/>
    <w:p>
      <w:r xmlns:w="http://schemas.openxmlformats.org/wordprocessingml/2006/main">
        <w:t xml:space="preserve">ये कल्दीयाः नगरं प्रति युद्धं कुर्वन्ति स्म ते तत्र अग्निना दहन्ति स्म, येषु गृहेषु तेषां मिथ्यादेवेभ्यः धूपं पेयं च अर्पितं भवति स्म।</w:t>
      </w:r>
    </w:p>
    <w:p/>
    <w:p>
      <w:r xmlns:w="http://schemas.openxmlformats.org/wordprocessingml/2006/main">
        <w:t xml:space="preserve">1. मूर्तिपूजायाः परिणामाः भयंकरः भयङ्करः च भवन्ति।</w:t>
      </w:r>
    </w:p>
    <w:p/>
    <w:p>
      <w:r xmlns:w="http://schemas.openxmlformats.org/wordprocessingml/2006/main">
        <w:t xml:space="preserve">2. भगवान् यदा स्वजनाः अन्यदेवताः भजन्ति तदा निष्क्रियः न तिष्ठति।</w:t>
      </w:r>
    </w:p>
    <w:p/>
    <w:p>
      <w:r xmlns:w="http://schemas.openxmlformats.org/wordprocessingml/2006/main">
        <w:t xml:space="preserve">1. व्यवस्था 6:12-15 - "तर्हि सावधानाः भवन्तु यत् भवन्तः मिस्रदेशात् बन्धनगृहात् बहिः आनयन्तः परमेश् वरं मा विस्मरन्ति। यूयं स्वेश्वरं भगवतः परमेश् वरं भयायुः, तस्य सेवां कुर्वन्तु, तस्य शपथं च करिष्यन्ति।" name.भवतः परितः ये जनाः सन्ति तेषां देवानाम् अनुसरणं न कुर्वन्तु (यतो हि भवतः परमेश्वरः युष्माकं मध्ये ईर्ष्यालुः परमेश्वरः अस्ति), मा भूत् भवतः परमेश्वरस्य क्रोधः भवतः विरुद्धं उत्पन्नः भूत्वा भवतः नाशं न करिष्यति पृथिव्याः मुखम् ।</w:t>
      </w:r>
    </w:p>
    <w:p/>
    <w:p>
      <w:r xmlns:w="http://schemas.openxmlformats.org/wordprocessingml/2006/main">
        <w:t xml:space="preserve">2. यिर्मयाह 2:25 - "पादं विच्छिन्नं न भवतु, कण्ठं च तृष्णा न भवतु। किन्तु भवन्तः अवदन् यत् आशा नास्ति। न! यतः अहं परदेशीयान् प्रेम्णा कृतवान्, तेषां पश्चात् गमिष्यामि।</w:t>
      </w:r>
    </w:p>
    <w:p/>
    <w:p>
      <w:r xmlns:w="http://schemas.openxmlformats.org/wordprocessingml/2006/main">
        <w:t xml:space="preserve">यिर्मयाह 32:30 यतः इस्राएल-सन्ततिः यहूदा-जनाः च मम पुरतः यौवनात् एव दुष्कृतं कृतवन्तः, यतः इस्राएल-जनाः केवलं स्वहस्तकर्मणा मां क्रुद्धवन्तः इति परमेश् वरः वदति।</w:t>
      </w:r>
    </w:p>
    <w:p/>
    <w:p>
      <w:r xmlns:w="http://schemas.openxmlformats.org/wordprocessingml/2006/main">
        <w:t xml:space="preserve">परमेश् वरः कथयति यत् इस्राएल-यहूदा-जनाः यौवनात् एव तस्य आज्ञां न आज्ञापयन्ति।</w:t>
      </w:r>
    </w:p>
    <w:p/>
    <w:p>
      <w:r xmlns:w="http://schemas.openxmlformats.org/wordprocessingml/2006/main">
        <w:t xml:space="preserve">1. अवज्ञायाः पापम् : ईश्वरस्य विरुद्धं विद्रोहस्य परिणामाः</w:t>
      </w:r>
    </w:p>
    <w:p/>
    <w:p>
      <w:r xmlns:w="http://schemas.openxmlformats.org/wordprocessingml/2006/main">
        <w:t xml:space="preserve">2. धर्मजीवनस्य मूल्यम् : ईश्वरस्य आज्ञापालनस्य आशीर्वादः</w:t>
      </w:r>
    </w:p>
    <w:p/>
    <w:p>
      <w:r xmlns:w="http://schemas.openxmlformats.org/wordprocessingml/2006/main">
        <w:t xml:space="preserve">1. व्यवस्था 28:1-2; ईश्वरः तस्य आज्ञापालकानां आशीर्वादं दास्यति, अवज्ञां कुर्वतां च शापं करिष्यति।</w:t>
      </w:r>
    </w:p>
    <w:p/>
    <w:p>
      <w:r xmlns:w="http://schemas.openxmlformats.org/wordprocessingml/2006/main">
        <w:t xml:space="preserve">2. सुभाषितम् 3:1-2; भगवतः आज्ञां पालयित्वा प्रज्ञां जीवनं च लभत।</w:t>
      </w:r>
    </w:p>
    <w:p/>
    <w:p>
      <w:r xmlns:w="http://schemas.openxmlformats.org/wordprocessingml/2006/main">
        <w:t xml:space="preserve">यिर्मयाह ३२:३१ यतः तेषां निर्माणदिनात् अद्यपर्यन्तं मम क्रोधस्य क्रोधस्य च कारणं मम कृते अभवत्। यत् अहं तत् मम मुखात् पुरतः अपसारयिष्यामि,</w:t>
      </w:r>
    </w:p>
    <w:p/>
    <w:p>
      <w:r xmlns:w="http://schemas.openxmlformats.org/wordprocessingml/2006/main">
        <w:t xml:space="preserve">यरुशलेमनगरं तस्य निर्माणदिनात् आरभ्य क्रोधस्य, क्रोधस्य च कारणं भवति ।</w:t>
      </w:r>
    </w:p>
    <w:p/>
    <w:p>
      <w:r xmlns:w="http://schemas.openxmlformats.org/wordprocessingml/2006/main">
        <w:t xml:space="preserve">1. ईश्वरस्य न्यायः - कीदृशः दृश्यते?</w:t>
      </w:r>
    </w:p>
    <w:p/>
    <w:p>
      <w:r xmlns:w="http://schemas.openxmlformats.org/wordprocessingml/2006/main">
        <w:t xml:space="preserve">2. अस्माकं दुःखं पश्चात्तापस्य शक्तिं च आलिंगयन्</w:t>
      </w:r>
    </w:p>
    <w:p/>
    <w:p>
      <w:r xmlns:w="http://schemas.openxmlformats.org/wordprocessingml/2006/main">
        <w:t xml:space="preserve">1. आमोस 9:8 - ननु भगवतः परमेश्वरस्य नेत्राणि पापराज्ये सन्ति, अहं च तत् पृथिव्याः मुखात् नाशयिष्यामि।"</w:t>
      </w:r>
    </w:p>
    <w:p/>
    <w:p>
      <w:r xmlns:w="http://schemas.openxmlformats.org/wordprocessingml/2006/main">
        <w:t xml:space="preserve">2. योएल 2:13 - हृदयं विदारयतु न तु वस्त्राणि। भवतः परमेश्वरस्य समीपं प्रत्यागच्छन्तु, यतः सः कृपालुः दयालुः, मन्दः क्रुद्धः, दृढप्रेमप्रचुरः च अस्ति।</w:t>
      </w:r>
    </w:p>
    <w:p/>
    <w:p>
      <w:r xmlns:w="http://schemas.openxmlformats.org/wordprocessingml/2006/main">
        <w:t xml:space="preserve">यिर्मयाह ३२:३२ इस्राएलस्य यहूदायाः च सर्वेषां दुष्टानां कारणात् यत् ते मम क्रोधं जनयितुं कृतवन्तः, तेषां राजानः, तेषां राजपुत्राः, तेषां याजकाः, तेषां भविष्यद्वादिनां, तेषां पुरुषाः च यहूदा, यरुशलेमनिवासिनः च।</w:t>
      </w:r>
    </w:p>
    <w:p/>
    <w:p>
      <w:r xmlns:w="http://schemas.openxmlformats.org/wordprocessingml/2006/main">
        <w:t xml:space="preserve">इस्राएलस्य यहूदायाश्च जनानां दुष्टतायाः कारणात् परमेश् वरः क्रुद्धः अस्ति।</w:t>
      </w:r>
    </w:p>
    <w:p/>
    <w:p>
      <w:r xmlns:w="http://schemas.openxmlformats.org/wordprocessingml/2006/main">
        <w:t xml:space="preserve">1: ईश्वरस्य क्रोधं न प्रेरयितुं पवित्रतायाः निष्ठायाः च कृते प्रयत्नशीलाः स्मः।</w:t>
      </w:r>
    </w:p>
    <w:p/>
    <w:p>
      <w:r xmlns:w="http://schemas.openxmlformats.org/wordprocessingml/2006/main">
        <w:t xml:space="preserve">२: अस्माभिः परमेश्वरस्य क्षमायाचना, अस्माकं पापानाम् कृते पश्चात्तापः च प्राप्तव्यः यत् तेन तस्य दयां प्राप्तुं शक्नुमः।</w:t>
      </w:r>
    </w:p>
    <w:p/>
    <w:p>
      <w:r xmlns:w="http://schemas.openxmlformats.org/wordprocessingml/2006/main">
        <w:t xml:space="preserve">१: १ योहनः १:९,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२: स्तोत्रम् ५१:१७, परमेश्वरस्य बलिदानं भग्न आत्मा अस्ति; भग्नं पश्चात्तापपूर्णं हृदयं देव, त्वं न अवहेलयिष्यसि।</w:t>
      </w:r>
    </w:p>
    <w:p/>
    <w:p>
      <w:r xmlns:w="http://schemas.openxmlformats.org/wordprocessingml/2006/main">
        <w:t xml:space="preserve">यिर्मयाह 32:33 ते मम पृष्ठं कृतवन्तः, न तु मुखं, यद्यपि अहं तान् उपदिष्टवान्, प्रातः उत्थाय तान् उपदिशन्, तथापि ते उपदेशं न श्रुतवन्तः।</w:t>
      </w:r>
    </w:p>
    <w:p/>
    <w:p>
      <w:r xmlns:w="http://schemas.openxmlformats.org/wordprocessingml/2006/main">
        <w:t xml:space="preserve">इस्राएलस्य जनान् पूर्वमेव बहुधा च उपदिश्य अपि ते श्रोतुं शिक्षितुं च न अस्वीकृतवन्तः ।</w:t>
      </w:r>
    </w:p>
    <w:p/>
    <w:p>
      <w:r xmlns:w="http://schemas.openxmlformats.org/wordprocessingml/2006/main">
        <w:t xml:space="preserve">1. "प्रभुं विश्वसतु" (सुभाषितम् 3:5-6)</w:t>
      </w:r>
    </w:p>
    <w:p/>
    <w:p>
      <w:r xmlns:w="http://schemas.openxmlformats.org/wordprocessingml/2006/main">
        <w:t xml:space="preserve">2. "आज्ञापालनस्य शक्तिः" (द्वितीयविवरण 28:1-14)</w:t>
      </w:r>
    </w:p>
    <w:p/>
    <w:p>
      <w:r xmlns:w="http://schemas.openxmlformats.org/wordprocessingml/2006/main">
        <w:t xml:space="preserve">1. स्तोत्रम् 81:13 - "अहो मम प्रजाः मम वचनं श्रुत्वा इस्राएलः मम मार्गे चरति स्म!"</w:t>
      </w:r>
    </w:p>
    <w:p/>
    <w:p>
      <w:r xmlns:w="http://schemas.openxmlformats.org/wordprocessingml/2006/main">
        <w:t xml:space="preserve">2. यशायाह 50:4 - "प्रभो परमेश्वरः मम कृते विद्वान् जिह्वाम् अददात् यत् अहं श्रान्तं प्रति ऋतुकाले वचनं वक्तुं जानामि। सः प्रातः प्रातः जागरति, मम कर्णं यथा श्रोतुं जागृयति विद्वान्” इति ।</w:t>
      </w:r>
    </w:p>
    <w:p/>
    <w:p>
      <w:r xmlns:w="http://schemas.openxmlformats.org/wordprocessingml/2006/main">
        <w:t xml:space="preserve">यिर्मयाह 32:34 किन्तु ते मम नाम्ना आहूते गृहे स्वस्य घृणितवस्तूनि स्थापयन्ति यत् तत् दूषितं कर्तुं।</w:t>
      </w:r>
    </w:p>
    <w:p/>
    <w:p>
      <w:r xmlns:w="http://schemas.openxmlformats.org/wordprocessingml/2006/main">
        <w:t xml:space="preserve">जनाः स्वघृणितैः परमेश् वरस् य गृहं दूषितवन्तः।</w:t>
      </w:r>
    </w:p>
    <w:p/>
    <w:p>
      <w:r xmlns:w="http://schemas.openxmlformats.org/wordprocessingml/2006/main">
        <w:t xml:space="preserve">१: अस्माभिः ईश्वरस्य गृहस्य आदरः करणीयः, पवित्रं च स्थापनीयम्।</w:t>
      </w:r>
    </w:p>
    <w:p/>
    <w:p>
      <w:r xmlns:w="http://schemas.openxmlformats.org/wordprocessingml/2006/main">
        <w:t xml:space="preserve">२: ईश्वरस्य गृहस्य गौरवं सम्मानं च पुनः स्थापयामः।</w:t>
      </w:r>
    </w:p>
    <w:p/>
    <w:p>
      <w:r xmlns:w="http://schemas.openxmlformats.org/wordprocessingml/2006/main">
        <w:t xml:space="preserve">१: निष्कासन २०:७ - "भवन्तः तव परमेश्वरस्य नाम व्यर्थं न गृह्णीयुः, यतः यः स्वनाम वृथा गृह्णाति, तं प्रभुः निर्दोषं न गृह्णीयात्।"</w:t>
      </w:r>
    </w:p>
    <w:p/>
    <w:p>
      <w:r xmlns:w="http://schemas.openxmlformats.org/wordprocessingml/2006/main">
        <w:t xml:space="preserve">२: इजकिएल ३६:२३ - "अहं च मम महान् नाम पवित्रं करिष्यामि यत् राष्ट्रेषु अपवित्रं कृतं, यत् यूयं तेषां मध्ये अपवित्रं कृतवन्तः, राष्ट्राणि च ज्ञास्यन्ति यत् अहं प्रभुः अस्मि इति प्रभुः परमेश्वरः कदा वदति।" तेषां दृष्टौ अहं त्वयि पवित्रः भविष्यामि” इति।</w:t>
      </w:r>
    </w:p>
    <w:p/>
    <w:p>
      <w:r xmlns:w="http://schemas.openxmlformats.org/wordprocessingml/2006/main">
        <w:t xml:space="preserve">यिर्मयाह 32:35 ते हिन्नोमपुत्रस्य उपत्यकायां बालस्य उच्चस्थानानि निर्मितवन्तः, येन स्वपुत्राः स्वपुत्र्याः च अग्निना मोलेक्सपर्यन्तं गन्तुं शक्नुवन्ति। यत् मया तेभ्यः न आज्ञापितं, मम मनसि अपि एतत् घृणितम् यत् ते यहूदायाः पापं कर्तुं न आज्ञापितवान्।</w:t>
      </w:r>
    </w:p>
    <w:p/>
    <w:p>
      <w:r xmlns:w="http://schemas.openxmlformats.org/wordprocessingml/2006/main">
        <w:t xml:space="preserve">यहूदादेशस्य जनाः हिन्नोमपुत्रस्य उपत्यकायां बालस्य उच्चस्थानानि निर्माय मोलेकस्य कृते स्वसन्ततिं बलिदानं कृतवन्तः, यत् परमेश्वरः तेभ्यः न आज्ञापितवान्, यत् ते कदापि न कल्पितवान्।</w:t>
      </w:r>
    </w:p>
    <w:p/>
    <w:p>
      <w:r xmlns:w="http://schemas.openxmlformats.org/wordprocessingml/2006/main">
        <w:t xml:space="preserve">1. पापस्य शक्तिः : पापः अस्माकं विकल्पान् अस्माकं जीवनं च कथं परिवर्तयति</w:t>
      </w:r>
    </w:p>
    <w:p/>
    <w:p>
      <w:r xmlns:w="http://schemas.openxmlformats.org/wordprocessingml/2006/main">
        <w:t xml:space="preserve">2. अवज्ञायाः परिणामाः : ईश्वरस्य इच्छायाः आज्ञापालनं कर्तुं शिक्षणम्</w:t>
      </w:r>
    </w:p>
    <w:p/>
    <w:p>
      <w:r xmlns:w="http://schemas.openxmlformats.org/wordprocessingml/2006/main">
        <w:t xml:space="preserve">1. व्यवस्था 12:29-31</w:t>
      </w:r>
    </w:p>
    <w:p/>
    <w:p>
      <w:r xmlns:w="http://schemas.openxmlformats.org/wordprocessingml/2006/main">
        <w:t xml:space="preserve">2. सुभाषितम् 14:12</w:t>
      </w:r>
    </w:p>
    <w:p/>
    <w:p>
      <w:r xmlns:w="http://schemas.openxmlformats.org/wordprocessingml/2006/main">
        <w:t xml:space="preserve">यिर्मयाह 32:36 अतः इदानीं इस्राएलस्य परमेश्वरः परमेश् वरः एतस्य नगरस्य विषये वदति, यस्य विषये यूयं वदन्ति यत्, खड्गेन, दुर्भिक्षेण, व्याधिना च बेबिलोनराजस्य हस्ते समर्पितं भविष्यति ;</w:t>
      </w:r>
    </w:p>
    <w:p/>
    <w:p>
      <w:r xmlns:w="http://schemas.openxmlformats.org/wordprocessingml/2006/main">
        <w:t xml:space="preserve">इस्राएलस्य परमेश् वरः परमेश् वरः यरुशलेमनगरस्य विषये वदति, यत् बाबिलोनराजस्य हस्ते समर्पितं भविष्यति।</w:t>
      </w:r>
    </w:p>
    <w:p/>
    <w:p>
      <w:r xmlns:w="http://schemas.openxmlformats.org/wordprocessingml/2006/main">
        <w:t xml:space="preserve">1. "विपत्तिसमये ईश्वरस्य सार्वभौमत्वम्"।</w:t>
      </w:r>
    </w:p>
    <w:p/>
    <w:p>
      <w:r xmlns:w="http://schemas.openxmlformats.org/wordprocessingml/2006/main">
        <w:t xml:space="preserve">2. "विपत्ति सम्मुखे धैर्यम्"।</w:t>
      </w:r>
    </w:p>
    <w:p/>
    <w:p>
      <w:r xmlns:w="http://schemas.openxmlformats.org/wordprocessingml/2006/main">
        <w:t xml:space="preserve">1. याकूब 1:2-4 -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यिर्मयाह 32:37 पश्यन्तु, अहं तान् सर्वेभ्यः देशेभ्यः सङ्गृहीष्यामि, यत्र मया तान् मम क्रोधेन, मम क्रोधेन, महता क्रोधेन च निष्कासिताः। अहं तान् पुनः अत्र आनयिष्यामि, तान् सुरक्षितान् निवासं करिष्यामि।</w:t>
      </w:r>
    </w:p>
    <w:p/>
    <w:p>
      <w:r xmlns:w="http://schemas.openxmlformats.org/wordprocessingml/2006/main">
        <w:t xml:space="preserve">ईश्वरः सर्वेभ्यः देशेभ्यः स्वजनं सङ्गृह्य सुरक्षितं सुरक्षितं च स्थानं प्रति आनयिष्यति।</w:t>
      </w:r>
    </w:p>
    <w:p/>
    <w:p>
      <w:r xmlns:w="http://schemas.openxmlformats.org/wordprocessingml/2006/main">
        <w:t xml:space="preserve">१: ईश्वरः अस्मान् पुनः सुरक्षितं सुरक्षां च आनयिष्यति।</w:t>
      </w:r>
    </w:p>
    <w:p/>
    <w:p>
      <w:r xmlns:w="http://schemas.openxmlformats.org/wordprocessingml/2006/main">
        <w:t xml:space="preserve">२: ईश्वरः एकः प्रेम्णः, पालनीयः च परमेश्वरः अस्ति यः अस्मान् गृहं नयति।</w:t>
      </w:r>
    </w:p>
    <w:p/>
    <w:p>
      <w:r xmlns:w="http://schemas.openxmlformats.org/wordprocessingml/2006/main">
        <w:t xml:space="preserve">१: योहनः १४:१-३ - युष्माकं हृदयं मा व्याकुलं भवतु। ईश्वरं प्रति विश्वासं कुरुत; मयि अपि विश्वासं कुरुत। मम पितुः गृहे बहवः कक्ष्याः सन्ति। यदि न स्यात् तर्हि अहं भवन्तं वदामि स्म यत् अहं भवतः कृते स्थानं सज्जीकर्तुं गच्छामि इति? यदि च अहं गत्वा भवतः कृते स्थानं सज्जीकरोमि तर्हि पुनः आगत्य भवन्तं स्वगृहं नेष्यामि, यथा अहं यत्र अस्मि तत्र भवन्तः अपि भवेयुः।</w:t>
      </w:r>
    </w:p>
    <w:p/>
    <w:p>
      <w:r xmlns:w="http://schemas.openxmlformats.org/wordprocessingml/2006/main">
        <w:t xml:space="preserve">२: यशायाह ४३:१-३ -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यिर्मयाह ३२:३८ ते मम प्रजाः भविष्यन्ति, अहं च तेषां परमेश्वरः भविष्यामि।</w:t>
      </w:r>
    </w:p>
    <w:p/>
    <w:p>
      <w:r xmlns:w="http://schemas.openxmlformats.org/wordprocessingml/2006/main">
        <w:t xml:space="preserve">ईश्वरः प्रतिज्ञां करोति यत् यदि ते तस्य जनाः भविष्यन्ति।</w:t>
      </w:r>
    </w:p>
    <w:p/>
    <w:p>
      <w:r xmlns:w="http://schemas.openxmlformats.org/wordprocessingml/2006/main">
        <w:t xml:space="preserve">1. "ईश्वरस्य निष्ठायाः सन्धिः"।</w:t>
      </w:r>
    </w:p>
    <w:p/>
    <w:p>
      <w:r xmlns:w="http://schemas.openxmlformats.org/wordprocessingml/2006/main">
        <w:t xml:space="preserve">2. "आज्ञापालनस्य आशीर्वादः"।</w:t>
      </w:r>
    </w:p>
    <w:p/>
    <w:p>
      <w:r xmlns:w="http://schemas.openxmlformats.org/wordprocessingml/2006/main">
        <w:t xml:space="preserve">1. रोमियो 8:15-17 - दत्तकग्रहणस्य आत्मा यः अस्मान् "अब्बा, पिता!"</w:t>
      </w:r>
    </w:p>
    <w:p/>
    <w:p>
      <w:r xmlns:w="http://schemas.openxmlformats.org/wordprocessingml/2006/main">
        <w:t xml:space="preserve">2. व्यवस्था 7:9 - ईश्वरः निष्ठया तेषां सह स्वसन्धिं पालयति इति ज्ञात्वा ये स्वं प्रेम्णा तस्य आज्ञां पालयन्ति।</w:t>
      </w:r>
    </w:p>
    <w:p/>
    <w:p>
      <w:r xmlns:w="http://schemas.openxmlformats.org/wordprocessingml/2006/main">
        <w:t xml:space="preserve">यिर्मयाह 32:39 अहं तेभ्यः एकं हृदयं, एकं मार्गं च दास्यामि, येन ते मम कृते सदा भयं कुर्वन्ति, तेषां पश्चात् स्वसन्ततिनां च हिताय।</w:t>
      </w:r>
    </w:p>
    <w:p/>
    <w:p>
      <w:r xmlns:w="http://schemas.openxmlformats.org/wordprocessingml/2006/main">
        <w:t xml:space="preserve">परमेश्वरः प्रतिज्ञां करोति यत् सः जनान् एकं हृदयं एकं मार्गं च दास्यति, यत् तेषां तेषां बालकानां च कृते स्वप्रेमम्, परिचर्या च दर्शयितुं शक्नोति।</w:t>
      </w:r>
    </w:p>
    <w:p/>
    <w:p>
      <w:r xmlns:w="http://schemas.openxmlformats.org/wordprocessingml/2006/main">
        <w:t xml:space="preserve">1. ईश्वरस्य प्रेमस्य परिचर्यायाः च अनन्तः सन्धिः</w:t>
      </w:r>
    </w:p>
    <w:p/>
    <w:p>
      <w:r xmlns:w="http://schemas.openxmlformats.org/wordprocessingml/2006/main">
        <w:t xml:space="preserve">2. अस्माकं बालकानां च हिताय भगवतः भयम्</w:t>
      </w:r>
    </w:p>
    <w:p/>
    <w:p>
      <w:r xmlns:w="http://schemas.openxmlformats.org/wordprocessingml/2006/main">
        <w:t xml:space="preserve">1. स्तोत्रम् 112:1 - भगवतः स्तुतिः! धन्यः भगवतः भयभीतः, यः तस्य आज्ञासु बहु रमते!</w:t>
      </w:r>
    </w:p>
    <w:p/>
    <w:p>
      <w:r xmlns:w="http://schemas.openxmlformats.org/wordprocessingml/2006/main">
        <w:t xml:space="preserve">2. यशायाह 55:3 - कर्णं प्रवृत्य मम समीपम् आगच्छतु; शृणुत, येन तव आत्मा जीवति; अहं भवद्भिः सह नित्यं सन्धिं करिष्यामि, दाऊदस्य प्रति मम दृढः, निश्चयः प्रेम।</w:t>
      </w:r>
    </w:p>
    <w:p/>
    <w:p>
      <w:r xmlns:w="http://schemas.openxmlformats.org/wordprocessingml/2006/main">
        <w:t xml:space="preserve">यिर्मयाह 32:40 अहं तेषां सह शाश्वतं सन्धिं करिष्यामि यत् अहं तेभ्यः न निवर्तयिष्यामि, तेषां हितं कर्तुं। किन्तु तेषां हृदयेषु भयं स्थापयिष्यामि यत् ते मम दूरं न गमिष्यन्ति।</w:t>
      </w:r>
    </w:p>
    <w:p/>
    <w:p>
      <w:r xmlns:w="http://schemas.openxmlformats.org/wordprocessingml/2006/main">
        <w:t xml:space="preserve">परमेश्वरः स्वजनेन सह शाश्वतं सन्धिं कर्तुं प्रतिज्ञां करोति तथा च तेषां हृदयेषु स्वभयं स्थापयति येन ते तस्मात् न गमिष्यन्ति।</w:t>
      </w:r>
    </w:p>
    <w:p/>
    <w:p>
      <w:r xmlns:w="http://schemas.openxmlformats.org/wordprocessingml/2006/main">
        <w:t xml:space="preserve">1. ईश्वरस्य रक्षणस्य अनन्तसन्धिः</w:t>
      </w:r>
    </w:p>
    <w:p/>
    <w:p>
      <w:r xmlns:w="http://schemas.openxmlformats.org/wordprocessingml/2006/main">
        <w:t xml:space="preserve">2. भगवतः भयम् - अचञ्चलः विश्वासः</w:t>
      </w:r>
    </w:p>
    <w:p/>
    <w:p>
      <w:r xmlns:w="http://schemas.openxmlformats.org/wordprocessingml/2006/main">
        <w:t xml:space="preserve">1. इब्रानियों 13:20 21 - अथ शान्तिप्रदः परमेश् वरः यः अस् माकं प्रभुं येशुं, मेषानां महान् गोपालकं, अनन्तसन्धिस् य रक्तेन मृतात् पुनस् य आनयत्, सः युष् माकं सर्वं भद्रं सुसज्जयतु, येन यूयं तस्य इच् छां कुर्वथ , येशुमसीहेन तस्य दृष्टौ यत् रोचते तत् अस्मासु कार्यं कुर्वन्ति, यस्य महिमा अनन्तकालं यावत् भवतु। आमेन् ।</w:t>
      </w:r>
    </w:p>
    <w:p/>
    <w:p>
      <w:r xmlns:w="http://schemas.openxmlformats.org/wordprocessingml/2006/main">
        <w:t xml:space="preserve">2. स्तोत्रम् 33:18 - पश्यतु, भगवतः दृष्टिः तेषु भयभीतासु, ये तस्य स्थिरप्रेमस्य आशां कुर्वन्ति।</w:t>
      </w:r>
    </w:p>
    <w:p/>
    <w:p>
      <w:r xmlns:w="http://schemas.openxmlformats.org/wordprocessingml/2006/main">
        <w:t xml:space="preserve">यिर्मयाह ३२:४१ आम्, अहं तेषां हितं कर्तुं तान् आनन्दयिष्यामि, अहं तान् अस्मिन् देशे सर्वात्मना सर्वात्मना च निश्चयेन रोपयिष्यामि।</w:t>
      </w:r>
    </w:p>
    <w:p/>
    <w:p>
      <w:r xmlns:w="http://schemas.openxmlformats.org/wordprocessingml/2006/main">
        <w:t xml:space="preserve">ईश्वरः स्वजनस्य कृते हर्षेण हितं करिष्यति, तेषां मनसि सर्वात्मना च देशे रोपयिष्यति।</w:t>
      </w:r>
    </w:p>
    <w:p/>
    <w:p>
      <w:r xmlns:w="http://schemas.openxmlformats.org/wordprocessingml/2006/main">
        <w:t xml:space="preserve">1. ईश्वरस्य अशर्तः प्रेम अनुग्रहः च</w:t>
      </w:r>
    </w:p>
    <w:p/>
    <w:p>
      <w:r xmlns:w="http://schemas.openxmlformats.org/wordprocessingml/2006/main">
        <w:t xml:space="preserve">2. अस्माकं जीवने सद्भावस्य रोपणम्</w:t>
      </w:r>
    </w:p>
    <w:p/>
    <w:p>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रोमियो 8:38-39 - "मम निश्चयः अस्ति यत् न मृत्युः न जीवनं, न दूताः न राक्षसाः, न वर्तमानं न भविष्यं,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यिर्मयाह ३२:४२ यतः परमेश् वरः एवम् वदति; यथा मया एतत् सर्वं महत् दुष्टं अस्मिन् जनानां उपरि आनयम्, तथैव मया तेभ्यः प्रतिज्ञातं सर्वं भद्रं तेषां उपरि आनयिष्यामि।</w:t>
      </w:r>
    </w:p>
    <w:p/>
    <w:p>
      <w:r xmlns:w="http://schemas.openxmlformats.org/wordprocessingml/2006/main">
        <w:t xml:space="preserve">ईश्वरः स्वजनानाम् उपरि पूर्वमेव यत् दुष्टं आनयत् तदपि महत् हितं प्रतिज्ञातवान्।</w:t>
      </w:r>
    </w:p>
    <w:p/>
    <w:p>
      <w:r xmlns:w="http://schemas.openxmlformats.org/wordprocessingml/2006/main">
        <w:t xml:space="preserve">1. ईश्वरः प्रतिकूलतायाः अभावेऽपि सत्, विश्वासपात्रः च अस्ति</w:t>
      </w:r>
    </w:p>
    <w:p/>
    <w:p>
      <w:r xmlns:w="http://schemas.openxmlformats.org/wordprocessingml/2006/main">
        <w:t xml:space="preserve">2. ईश्वरस्य प्रतिज्ञानां आशीर्वादः</w:t>
      </w:r>
    </w:p>
    <w:p/>
    <w:p>
      <w:r xmlns:w="http://schemas.openxmlformats.org/wordprocessingml/2006/main">
        <w:t xml:space="preserve">1. रोमियो 8:28-30 -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23 - प्रभुः मम गोपालकः अस्ति; अहं न अभावं करिष्यामि।</w:t>
      </w:r>
    </w:p>
    <w:p/>
    <w:p>
      <w:r xmlns:w="http://schemas.openxmlformats.org/wordprocessingml/2006/main">
        <w:t xml:space="preserve">यिर्मयाह 32:43 अस्मिन् देशे क्षेत्राणि क्रीतानि भविष्यन्ति, यस्मात् यूयं वदन्ति, मनुष्यपशुं विना निर्जनम् अस्ति। तत् कल्दीनां हस्ते दत्तम् अस्ति।</w:t>
      </w:r>
    </w:p>
    <w:p/>
    <w:p>
      <w:r xmlns:w="http://schemas.openxmlformats.org/wordprocessingml/2006/main">
        <w:t xml:space="preserve">परमेश्वरः यिर्मयाहं प्रतिज्ञां करोति यत् इस्राएलस्य पुनर्स्थापनं भविष्यति, देशे क्षेत्राणि च क्रियन्ते।</w:t>
      </w:r>
    </w:p>
    <w:p/>
    <w:p>
      <w:r xmlns:w="http://schemas.openxmlformats.org/wordprocessingml/2006/main">
        <w:t xml:space="preserve">1. इस्राएलस्य पुनर्स्थापनार्थं परमेश्वरस्य निष्ठा।</w:t>
      </w:r>
    </w:p>
    <w:p/>
    <w:p>
      <w:r xmlns:w="http://schemas.openxmlformats.org/wordprocessingml/2006/main">
        <w:t xml:space="preserve">2. निर्जनभूमिषु आशां आनेतुं ईश्वरस्य शक्तिः।</w:t>
      </w:r>
    </w:p>
    <w:p/>
    <w:p>
      <w:r xmlns:w="http://schemas.openxmlformats.org/wordprocessingml/2006/main">
        <w:t xml:space="preserve">1. यशायाह 54:3 - "यतो हि त्वं दक्षिणवामयोः विस्तारं करिष्यसि, तव सन्तानाः राष्ट्राणि धारयिष्यन्ति, निर्जननगराणि च जनयिष्यन्ति।"</w:t>
      </w:r>
    </w:p>
    <w:p/>
    <w:p>
      <w:r xmlns:w="http://schemas.openxmlformats.org/wordprocessingml/2006/main">
        <w:t xml:space="preserve">2. स्तोत्रम् 107:33-34 - "सः नद्यः मरुभूमिं, जलस्रोताः तृष्णाभूमिं, फलभूमिं लवणं अपशिष्टं करोति, तस्य निवासिनः दुष्टतायाः कारणात्।</w:t>
      </w:r>
    </w:p>
    <w:p/>
    <w:p>
      <w:r xmlns:w="http://schemas.openxmlformats.org/wordprocessingml/2006/main">
        <w:t xml:space="preserve">यिर्मयाह ३२:४४ जनाः धनेन क्षेत्राणि क्रीणन्ति, प्रमाणानि च गृह्णीयुः, तासु मुद्रां च करिष्यन्ति, साक्षिणः च गृह्णीयुः, बिन्यामीनदेशे, यरुशलेमस्य परितः, यहूदानगरेषु, पर्वतनगरेषु च। उपत्यकनगरेषु दक्षिणनगरेषु च अहं तेषां बन्धनं प्रत्यागमिष्यामि इति परमेश् वरः वदति।</w:t>
      </w:r>
    </w:p>
    <w:p/>
    <w:p>
      <w:r xmlns:w="http://schemas.openxmlformats.org/wordprocessingml/2006/main">
        <w:t xml:space="preserve">परमेश् वरः बद्धान् बिन्यामीन्-देशं, यरुशलेम-देशं, यहूदा-नगरेषु, पर्वत-द्रोणी-दक्षिण-नगरेषु च प्रत्यागन्तुं प्रेरयिष्यति।</w:t>
      </w:r>
    </w:p>
    <w:p/>
    <w:p>
      <w:r xmlns:w="http://schemas.openxmlformats.org/wordprocessingml/2006/main">
        <w:t xml:space="preserve">1. निर्वासनकाले ईश्वरस्य निष्ठा</w:t>
      </w:r>
    </w:p>
    <w:p/>
    <w:p>
      <w:r xmlns:w="http://schemas.openxmlformats.org/wordprocessingml/2006/main">
        <w:t xml:space="preserve">2. गृहगमनस्य प्रतिज्ञा</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यशायाह 61:1-3 - प्रभु परमेश्वरस्य आत्मा मयि अस्ति, यतः प्रभुना मां अभिषिक्तवान् यत् अहं निर्धनानाम् कृते शुभसमाचारं आनेतुं शक्नोमि; सः मां भग्नहृदयानां बन्धनार्थं, बद्धानां मुक्तिं घोषयितुं, बद्धानां कृते कारागारस्य उद्घाटनं च प्रेषितवान्।</w:t>
      </w:r>
    </w:p>
    <w:p/>
    <w:p/>
    <w:p>
      <w:r xmlns:w="http://schemas.openxmlformats.org/wordprocessingml/2006/main">
        <w:t xml:space="preserve">यिर्मयाहः अध्यायः ३३ इस्राएलस्य कृते आशायाः पुनर्स्थापनस्य च विषयं निरन्तरं करोति, यत्र परमेश्वरस्य निष्ठायां यरुशलेमस्य पुनर्निर्माणस्य प्रतिज्ञायां च बलं दत्तम् अस्ति।</w:t>
      </w:r>
    </w:p>
    <w:p/>
    <w:p>
      <w:r xmlns:w="http://schemas.openxmlformats.org/wordprocessingml/2006/main">
        <w:t xml:space="preserve">प्रथमः अनुच्छेदः - परमेश्वरः यिर्मयाहं कारागारे एव आश्वासयति यत् सः यहूदा-इस्राएलयोः भाग्यं पुनः स्थापयिष्यति (यिर्मयाह ३३:१-३)। सः यिर्मयाहं तम् आह्वयितुं वदति, यत् सः महतीं अविवेकी च वस्तूनि दर्शयिष्यामि इति प्रतिज्ञां करोति यत् सः न जानाति।</w:t>
      </w:r>
    </w:p>
    <w:p/>
    <w:p>
      <w:r xmlns:w="http://schemas.openxmlformats.org/wordprocessingml/2006/main">
        <w:t xml:space="preserve">द्वितीयः अनुच्छेदः - परमेश्वरः यरुशलेमस्य चिकित्सां पुनर्स्थापनं च कर्तुं स्वयोजनां घोषयति (यिर्मयाह ३३:४-९)। सः स्वास्थ्यं चिकित्सां च पुनः आनेतुं, नगरस्य भग्नावशेषाणां पुनर्निर्माणं कर्तुं, पापात् शुद्धिं कर्तुं, आनन्दं, स्तुतिं, समृद्धिं च पुनः आनेतुं प्रतिज्ञां करोति। ईश्वरः यत् सद्भावं आनयिष्यति तत् दृष्ट्वा जनाः विस्मयेन पूरिताः भविष्यन्ति।</w:t>
      </w:r>
    </w:p>
    <w:p/>
    <w:p>
      <w:r xmlns:w="http://schemas.openxmlformats.org/wordprocessingml/2006/main">
        <w:t xml:space="preserve">तृतीयः अनुच्छेदः - परमेश्वरः यरुशलेमनगरे शान्तिं सुरक्षां च प्रचुरं प्रतिज्ञायते (यिर्मयाह ३३:१०-१३)। पुनः नगरं आनन्दस्य, उत्सवस्य, धन्यवादस्य, पूजायाः च स्थलं भविष्यति । सर्वराष्ट्राणां पुरतः धर्मेण विख्यातं भविष्यति।</w:t>
      </w:r>
    </w:p>
    <w:p/>
    <w:p>
      <w:r xmlns:w="http://schemas.openxmlformats.org/wordprocessingml/2006/main">
        <w:t xml:space="preserve">चतुर्थः अनुच्छेदः - परमेश्वरः दाऊदेन सह स्वस्य सन्धिं पुनः पुष्टयति (यिर्मयाह ३३:१४-१८)। सः प्रतिज्ञायते यत् दाऊदस्य वंशात् एकः धर्मात्मा शाखा न्यायं कुर्वतः राजारूपेण आगमिष्यति। तस्य शासनकाले यहूदा यरुशलेमनगरे सुरक्षितरूपेण निवसति। दाऊदवंशः शाश्वतसन्धिना आश्वासितः अस्ति।</w:t>
      </w:r>
    </w:p>
    <w:p/>
    <w:p>
      <w:r xmlns:w="http://schemas.openxmlformats.org/wordprocessingml/2006/main">
        <w:t xml:space="preserve">५ अनुच्छेदः - परमेश्वरः दाऊदस्य सह स्वस्य सन्धिं भङ्गयितुं असम्भवं घोषयति (यिर्मयाह ३३:१९-२२)। यथा समुद्रतीरे स्वर्गस्य मापनं वा ताराणां वा वालुकायाः वा गणना असम्भवः, तथैव तस्य दाऊदस्य वंशजैः सह कृतं सन्धिं तिरस्कृत्य भङ्गयितुं वा असम्भवम्।</w:t>
      </w:r>
    </w:p>
    <w:p/>
    <w:p>
      <w:r xmlns:w="http://schemas.openxmlformats.org/wordprocessingml/2006/main">
        <w:t xml:space="preserve">षष्ठः अनुच्छेदः - तथापि इस्राएलः स्वस्य मूर्तिपूजायाः माध्यमेन परमेश्वरस्य क्रोधं प्रेरितवान् (यिर्मयाह ३३:२३-२६)। तथापि तेषां अवज्ञां कृत्वा अपि सः यिर्मयाहं आश्वासयति यत् सः तान् बन्धनात् पुनः स्थापयित्वा पूर्ववत् पुनः निर्मास्यति। भूमिः पुनः निर्जनः न भविष्यति।</w:t>
      </w:r>
    </w:p>
    <w:p/>
    <w:p>
      <w:r xmlns:w="http://schemas.openxmlformats.org/wordprocessingml/2006/main">
        <w:t xml:space="preserve">सारांशेन यिर्मयाहस्य त्रयस्त्रिंशत् अध्यायः यरुशलेमस्य पुनर्स्थापनार्थं दाऊदेन सह स्वसन्धिं पुनः पुष्टयितुं च परमेश्वरस्य निष्ठां प्रकाशयति। कारागारे स्थित्वा परमेश्वरः यिर्मयाहं न जानाति महत् वस्तूनि प्रकाशयिष्यामि इति प्रतिज्ञां कृत्वा आश्वासयति। सः यरुशलेमस्य चिकित्सां कर्तुं, तस्य भग्नावशेषस्य पुनर्निर्माणं कर्तुं, पापात् शुद्धिं कर्तुं, आनन्ददायकं समृद्धिं च आनेतुं योजनां घोषयति। शान्तिः सुरक्षा च प्रचुररूपेण प्रतिज्ञाता अस्ति। नगरं उत्सवस्य, धन्यवादस्य, पूजायाः च स्थलं भवति । तस्य धर्मः सर्वेषां राष्ट्राणां पुरतः प्रकाशते। दाऊदेन सह सन्धिः पुनः पुष्टः भवति। तस्य वंशात् धार्मिकः शाखा न्याय्यः राजा इव आगमिष्यति। तस्य शासनकाले यहूदा यरुशलेमनगरे सुरक्षिततया निवसति। अस्य सन्धिस्य शाश्वतत्वस्य उपरि बलं दत्तं भवति, ईश्वरः बोधयति यत् अस्य सन्धिस्य भङ्गः स्वर्गस्य मापनं वा तारागणना वा इव असम्भवम्। इस्राएलस्य मूर्तिपूजा क्रोधं जनयति चेदपि परमेश्वरः बन्धनात् पुनर्स्थापनं पुनः पुनर्निर्माणं च प्रतिज्ञायते। भूमिः एकवारं पुनः प्रफुल्लिता भविष्यति, समग्रतया, एतत् सारांशेन, अध्यायः इस्राएलस्य कृते पुनर्स्थापनस्य प्रतिज्ञां पूरयितुं परमेश्वरस्य अटलं निष्ठां प्रदर्शयति, ईश्वरीयप्रयोजनाधीन भौतिकपुनर्निर्माणं आध्यात्मिकं नवीकरणं च द्वयोः प्रकाशनं करोति।</w:t>
      </w:r>
    </w:p>
    <w:p/>
    <w:p>
      <w:r xmlns:w="http://schemas.openxmlformats.org/wordprocessingml/2006/main">
        <w:t xml:space="preserve">यिर्मयाह 33:1 अपि च कारागारस्य प्राङ्गणे निरुद्धः सन् द्वितीयवारं यिर्मयाहस्य समीपं परमेश् वरस्य वचनं आगतं यत्।</w:t>
      </w:r>
    </w:p>
    <w:p/>
    <w:p>
      <w:r xmlns:w="http://schemas.openxmlformats.org/wordprocessingml/2006/main">
        <w:t xml:space="preserve">परमेश् वरः यिर्मयाहं कारागारे स्थित्वा द्वितीयवारं वदति।</w:t>
      </w:r>
    </w:p>
    <w:p/>
    <w:p>
      <w:r xmlns:w="http://schemas.openxmlformats.org/wordprocessingml/2006/main">
        <w:t xml:space="preserve">1. भगवता अन्धकारकाले अपि अस्माकं प्रार्थनाः शृणोति</w:t>
      </w:r>
    </w:p>
    <w:p/>
    <w:p>
      <w:r xmlns:w="http://schemas.openxmlformats.org/wordprocessingml/2006/main">
        <w:t xml:space="preserve">2. ईश्वरः अस्मान् पश्यति यत्र वयं कुत्रापि स्मः</w:t>
      </w:r>
    </w:p>
    <w:p/>
    <w:p>
      <w:r xmlns:w="http://schemas.openxmlformats.org/wordprocessingml/2006/main">
        <w:t xml:space="preserve">1. यिर्मयाह 33:3 - मां आहूयताम् अहं भवन्तं उत्तरं दास्यामि, महत् च अन्विष्यमाणानि च वस्तूनि वक्ष्यामि यत् भवन्तः न जानन्ति।</w:t>
      </w:r>
    </w:p>
    <w:p/>
    <w:p>
      <w:r xmlns:w="http://schemas.openxmlformats.org/wordprocessingml/2006/main">
        <w:t xml:space="preserve">2. स्तोत्रम् 34:18 - भगवता भग्नहृदयानां समीपस्थः अस्ति, ये आत्मानं मर्दिताः सन्ति तेषां उद्धारं करोति।</w:t>
      </w:r>
    </w:p>
    <w:p/>
    <w:p>
      <w:r xmlns:w="http://schemas.openxmlformats.org/wordprocessingml/2006/main">
        <w:t xml:space="preserve">यिर्मयाह 33:2 तस्य निर्माता परमेश्वरः, यः तस्य निर्माणं कृतवान्, तस्य स्थापनार्थं, एतत् वदति। प्रभुः तस्य नाम;</w:t>
      </w:r>
    </w:p>
    <w:p/>
    <w:p>
      <w:r xmlns:w="http://schemas.openxmlformats.org/wordprocessingml/2006/main">
        <w:t xml:space="preserve">सर्वस्य कर्ता कर्ता च भगवान् एव तान् स्थापितवान् तस्य नाम च स्तुतव्यः।</w:t>
      </w:r>
    </w:p>
    <w:p/>
    <w:p>
      <w:r xmlns:w="http://schemas.openxmlformats.org/wordprocessingml/2006/main">
        <w:t xml:space="preserve">1. भगवतः शक्तिशाली नाम - ईश्वरस्य नाम कथं प्रशंसनीया महिमा च कर्तव्या इति अन्वेषणम्</w:t>
      </w:r>
    </w:p>
    <w:p/>
    <w:p>
      <w:r xmlns:w="http://schemas.openxmlformats.org/wordprocessingml/2006/main">
        <w:t xml:space="preserve">2. ईश्वरस्य प्रावधानात्मकं कार्यं - सर्वेषां वस्तूनाम् निर्माणस्य स्थापनायाः च भगवतः कार्यस्य परीक्षणम्</w:t>
      </w:r>
    </w:p>
    <w:p/>
    <w:p>
      <w:r xmlns:w="http://schemas.openxmlformats.org/wordprocessingml/2006/main">
        <w:t xml:space="preserve">1. यशायाह 43:7 - यः कश्चित् मम नाम्ना आहूतः, यः मया मम महिमायै सृष्टः, यः मया निर्मितः, निर्मितः च।</w:t>
      </w:r>
    </w:p>
    <w:p/>
    <w:p>
      <w:r xmlns:w="http://schemas.openxmlformats.org/wordprocessingml/2006/main">
        <w:t xml:space="preserve">2. स्तोत्रम् 148:5 - भगवतः नाम स्तुवन्तु, यतः सः आज्ञापितवान्, ते च सृष्टाः अभवन्।</w:t>
      </w:r>
    </w:p>
    <w:p/>
    <w:p>
      <w:r xmlns:w="http://schemas.openxmlformats.org/wordprocessingml/2006/main">
        <w:t xml:space="preserve">यिर्मयाह ३३:३ मां आहूय अहं त्वां उत्तरं दास्यामि, महतीं पराक्रमं च दर्शयिष्यामि, यत् त्वं न जानासि।</w:t>
      </w:r>
    </w:p>
    <w:p/>
    <w:p>
      <w:r xmlns:w="http://schemas.openxmlformats.org/wordprocessingml/2006/main">
        <w:t xml:space="preserve">ईश्वरः तान् याचकानां कृते ज्ञानं प्रकाशयितुं इच्छति।</w:t>
      </w:r>
    </w:p>
    <w:p/>
    <w:p>
      <w:r xmlns:w="http://schemas.openxmlformats.org/wordprocessingml/2006/main">
        <w:t xml:space="preserve">1: भगवतः प्रज्ञां अन्वेष्य सः भवतः उत्तरं दास्यति।</w:t>
      </w:r>
    </w:p>
    <w:p/>
    <w:p>
      <w:r xmlns:w="http://schemas.openxmlformats.org/wordprocessingml/2006/main">
        <w:t xml:space="preserve">2: भगवतः हृदयं उद्घाटयन्तु सः भवद्भ्यः महतीं पराक्रमं च दर्शयिष्यति।</w:t>
      </w:r>
    </w:p>
    <w:p/>
    <w:p>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तस्मै च दीयते।</w:t>
      </w:r>
    </w:p>
    <w:p/>
    <w:p>
      <w:r xmlns:w="http://schemas.openxmlformats.org/wordprocessingml/2006/main">
        <w:t xml:space="preserve">२: सुभाषितम् २:६-८ - यतः प्रभुः प्रज्ञां ददाति, तस्य मुखात् ज्ञानं ज्ञानं च निर्गच्छति। सः धर्मिणां कृते सुबुद्धिं विन्यस्यति, सः ऋजुगतानां कृते बन्धकः अस्ति। सः न्यायमार्गान् पालयति, स्वसन्तानाम् मार्गं च रक्षति।</w:t>
      </w:r>
    </w:p>
    <w:p/>
    <w:p>
      <w:r xmlns:w="http://schemas.openxmlformats.org/wordprocessingml/2006/main">
        <w:t xml:space="preserve">यिर्मयाह 33:4 यतः इस्राएलस्य परमेश्वरः परमेश् वरः अस्य नगरस्य गृहाणां विषये, यहूदाराजानाम् गृहाणां विषये च वदति, ये पर्वतैः खड्गेन च पातिताः सन्ति।</w:t>
      </w:r>
    </w:p>
    <w:p/>
    <w:p>
      <w:r xmlns:w="http://schemas.openxmlformats.org/wordprocessingml/2006/main">
        <w:t xml:space="preserve">इस्राएलस्य परमेश् वरः परमेश् वरः नगरस्य गृहाणां विनाशस्य विषये यहूदाराजानाम् च विषये वदति।</w:t>
      </w:r>
    </w:p>
    <w:p/>
    <w:p>
      <w:r xmlns:w="http://schemas.openxmlformats.org/wordprocessingml/2006/main">
        <w:t xml:space="preserve">1. ईश्वरः सार्वभौमः अस्ति : विनाशेऽपि</w:t>
      </w:r>
    </w:p>
    <w:p/>
    <w:p>
      <w:r xmlns:w="http://schemas.openxmlformats.org/wordprocessingml/2006/main">
        <w:t xml:space="preserve">2. ईश्वरस्य सान्निध्ये वयं यत् रक्षणं प्राप्नुमः</w:t>
      </w:r>
    </w:p>
    <w:p/>
    <w:p>
      <w:r xmlns:w="http://schemas.openxmlformats.org/wordprocessingml/2006/main">
        <w:t xml:space="preserve">1. यशायाह 45:5-7 अहं प्रभुः अस्मि, अन्यः कोऽपि नास्ति, मम अतिरिक्तं कोऽपि परमेश्वरः नास्ति; अहं भवन्तं सज्जीकरोमि, यद्यपि भवन्तः मां न जानन्ति, यत् जनाः सूर्योदयात् पश्चिमतः च ज्ञास्यन्ति यत् मम अतिरिक्तः कोऽपि नास्ति; अहं प्रभुः, अन्यः नास्ति।</w:t>
      </w:r>
    </w:p>
    <w:p/>
    <w:p>
      <w:r xmlns:w="http://schemas.openxmlformats.org/wordprocessingml/2006/main">
        <w:t xml:space="preserve">2. स्तोत्रम् 91:1-2 यः परमात्मनः आश्रये निवसति सः सर्वशक्तिमान् छायायां तिष्ठति। अहं भगवन्तं वक्ष्यामि मम शरणं मम दुर्गं मम देवं यस्मिन् विश्वसिष्यामि।</w:t>
      </w:r>
    </w:p>
    <w:p/>
    <w:p>
      <w:r xmlns:w="http://schemas.openxmlformats.org/wordprocessingml/2006/main">
        <w:t xml:space="preserve">यिर्मयाह ३३:५ ते कल्दीभिः सह युद्धं कर्तुं आगच्छन्ति, किन्तु तेषां मृतशरीरैः पूरयितुं, येषां मया मम क्रोधेन, मम क्रोधेन च हताः, येषां सर्वेषां दुष्टतायाः कारणात् मया अस्मात् नगरात् मम मुखं निगूढम् .</w:t>
      </w:r>
    </w:p>
    <w:p/>
    <w:p>
      <w:r xmlns:w="http://schemas.openxmlformats.org/wordprocessingml/2006/main">
        <w:t xml:space="preserve">ईश्वरः बहवः क्रोधेन क्रोधेन च हताः, तेषां दुष्टतायाः कारणात् अस्मात् नगरात् स्वमुखं निगूढवान्।</w:t>
      </w:r>
    </w:p>
    <w:p/>
    <w:p>
      <w:r xmlns:w="http://schemas.openxmlformats.org/wordprocessingml/2006/main">
        <w:t xml:space="preserve">1. ईश्वरस्य क्रोधः - दिव्यन्यायस्य अवगमनम्</w:t>
      </w:r>
    </w:p>
    <w:p/>
    <w:p>
      <w:r xmlns:w="http://schemas.openxmlformats.org/wordprocessingml/2006/main">
        <w:t xml:space="preserve">2. ईश्वरस्य दया : तस्य प्रेमस्य अनुग्रहस्य च अनुभवः</w:t>
      </w:r>
    </w:p>
    <w:p/>
    <w:p>
      <w:r xmlns:w="http://schemas.openxmlformats.org/wordprocessingml/2006/main">
        <w:t xml:space="preserve">1.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यिर्मयाह ३३:६ पश्यन्तु, अहं तस्य स्वास्थ्यं चिकित्सां च आनयिष्यामि, तान् चिकित्सां करिष्यामि, तेभ्यः शान्तिसत्यस्य च प्रचुरताम् प्रकाशयिष्यामि।</w:t>
      </w:r>
    </w:p>
    <w:p/>
    <w:p>
      <w:r xmlns:w="http://schemas.openxmlformats.org/wordprocessingml/2006/main">
        <w:t xml:space="preserve">ये स्वसमीपं गच्छन्ति तेषां कृते ईश्वरः स्वास्थ्यं चिकित्सां च आनयिष्यति।</w:t>
      </w:r>
    </w:p>
    <w:p/>
    <w:p>
      <w:r xmlns:w="http://schemas.openxmlformats.org/wordprocessingml/2006/main">
        <w:t xml:space="preserve">1. ईश्वरस्य सत्यस्य चिकित्साशक्तिः</w:t>
      </w:r>
    </w:p>
    <w:p/>
    <w:p>
      <w:r xmlns:w="http://schemas.openxmlformats.org/wordprocessingml/2006/main">
        <w:t xml:space="preserve">2. विश्वासेन प्रचुरं शान्तिं अनुभवन्</w:t>
      </w:r>
    </w:p>
    <w:p/>
    <w:p>
      <w:r xmlns:w="http://schemas.openxmlformats.org/wordprocessingml/2006/main">
        <w:t xml:space="preserve">1. यशायाह 53:5 - किन्तु सः अस्माकं अपराधानां कृते विदारितः, अस्माकं अधर्मस्य कृते सः मर्दितः; यः दण्डः अस्माकं शान्तिं जनयति स्म सः तस्य उपरि आसीत्, तस्य व्रणैः वयं चिकित्सिताः स्मः।</w:t>
      </w:r>
    </w:p>
    <w:p/>
    <w:p>
      <w:r xmlns:w="http://schemas.openxmlformats.org/wordprocessingml/2006/main">
        <w:t xml:space="preserve">2. याकूब 5:13-16 - किं युष्माकं मध्ये कोऽपि संकटग्रस्तः अस्ति? ते प्रार्थयन्तु। कश्चित् सुखी अस्ति वा ? ते स्तुतिगीतानि गायन्तु। किं युष्माकं मध्ये कोऽपि रोगी अस्ति ?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 अतः परस्परं पापं स्वीकृत्य परस्परं प्रार्थयन्तु येन भवन्तः चिकित्सां प्राप्नुयुः। धार्मिकस्य प्रार्थना शक्तिशालिनी प्रभावी च भवति।</w:t>
      </w:r>
    </w:p>
    <w:p/>
    <w:p>
      <w:r xmlns:w="http://schemas.openxmlformats.org/wordprocessingml/2006/main">
        <w:t xml:space="preserve">यिर्मयाह ३३:७ अहं यहूदादेशस्य बन्धनं इस्राएलस्य च बन्धनं प्रत्यागत्य प्रथमवत् तान् निर्मास्यामि।</w:t>
      </w:r>
    </w:p>
    <w:p/>
    <w:p>
      <w:r xmlns:w="http://schemas.openxmlformats.org/wordprocessingml/2006/main">
        <w:t xml:space="preserve">परमेश् वरः इस्राएल-यहूदा-जनानाम् पुनर्स्थापनं, पुनर्निर्माणं च कर्तुं प्रतिज्ञां करोति।</w:t>
      </w:r>
    </w:p>
    <w:p/>
    <w:p>
      <w:r xmlns:w="http://schemas.openxmlformats.org/wordprocessingml/2006/main">
        <w:t xml:space="preserve">1. पुनर्स्थापनस्य परमेश्वरस्य प्रतिज्ञा - यिर्मयाह 33:7</w:t>
      </w:r>
    </w:p>
    <w:p/>
    <w:p>
      <w:r xmlns:w="http://schemas.openxmlformats.org/wordprocessingml/2006/main">
        <w:t xml:space="preserve">2. मोक्षस्य आशीर्वादः - यशायाह 43:1-3</w:t>
      </w:r>
    </w:p>
    <w:p/>
    <w:p>
      <w:r xmlns:w="http://schemas.openxmlformats.org/wordprocessingml/2006/main">
        <w:t xml:space="preserve">1. रोमियो 15:4 - यतः पूर्वकाले यत् किमपि लिखितम् आसीत् तत् अस्माकं शिक्षायै लिखितम् आसीत् यत् सहनशक्तिः शास्त्रस्य प्रोत्साहनेन च आशां प्राप्नुमः।</w:t>
      </w:r>
    </w:p>
    <w:p/>
    <w:p>
      <w:r xmlns:w="http://schemas.openxmlformats.org/wordprocessingml/2006/main">
        <w:t xml:space="preserve">2. स्तोत्रम् 85:1-3 - भगवन्, त्वं स्वभूमिं प्रति अनुकूलः आसीः; त्वया याकूबस्य भाग्यं पुनः स्थापितं। त्वं स्वजनानाम् अधर्मं क्षमितवान्; त्वया तेषां सर्वं पापं क्षमितम्। सेलाः</w:t>
      </w:r>
    </w:p>
    <w:p/>
    <w:p>
      <w:r xmlns:w="http://schemas.openxmlformats.org/wordprocessingml/2006/main">
        <w:t xml:space="preserve">यिर्मयाह ३३:८ अहं तान् तेषां सर्वेभ्यः अधर्मेभ्यः शुद्धयिष्यामि, येन ते मम विरुद्धं पापं कृतवन्तः। तेषां सर्वान् अधर्मान् क्षमिष्यामि, येन ते पापं कृतवन्तः, येन ते मयि उल्लङ्घनं कृतवन्तः।</w:t>
      </w:r>
    </w:p>
    <w:p/>
    <w:p>
      <w:r xmlns:w="http://schemas.openxmlformats.org/wordprocessingml/2006/main">
        <w:t xml:space="preserve">ये सर्वे पश्चात्तापं कुर्वन्ति पापात् च विमुखाः भवन्ति तेषां कृते परमेश्वरस्य क्षमाया: शुद्धीकरणस्य च प्रतिज्ञा।</w:t>
      </w:r>
    </w:p>
    <w:p/>
    <w:p>
      <w:r xmlns:w="http://schemas.openxmlformats.org/wordprocessingml/2006/main">
        <w:t xml:space="preserve">1: ईश्वरस्य दया अस्माकं पापात् अधिका अस्ति।</w:t>
      </w:r>
    </w:p>
    <w:p/>
    <w:p>
      <w:r xmlns:w="http://schemas.openxmlformats.org/wordprocessingml/2006/main">
        <w:t xml:space="preserve">२: पश्चात्तापः अस्मान् ईश्वरस्य समीपं नयति।</w:t>
      </w:r>
    </w:p>
    <w:p/>
    <w:p>
      <w:r xmlns:w="http://schemas.openxmlformats.org/wordprocessingml/2006/main">
        <w:t xml:space="preserve">१: लूका ५:३२ - अहं धार्मिकान् न आहूतुं आगतः किन्तु पापिनः पश्चात्तापं कर्तुं आगतः।</w:t>
      </w:r>
    </w:p>
    <w:p/>
    <w:p>
      <w:r xmlns:w="http://schemas.openxmlformats.org/wordprocessingml/2006/main">
        <w:t xml:space="preserve">२: रोमियो ८:१ - अतः ये ख्रीष्टे येशुना सन्ति तेषां निन्दा इदानीं नास्ति।</w:t>
      </w:r>
    </w:p>
    <w:p/>
    <w:p>
      <w:r xmlns:w="http://schemas.openxmlformats.org/wordprocessingml/2006/main">
        <w:t xml:space="preserve">यिर्मयाह ३३:९ पृथिव्याः सर्वेषां राष्ट्राणां समक्षं मम आनन्दस्य, स्तुतिः, गौरवस्य च नाम भविष्यति, ये मया तेषां कृते यत् किमपि हितं करोमि तत् सर्वं श्रोष्यन्ति, ते च सर्वेषां सद्भावानां कृते भयभीताः, कम्पिताः च भविष्यन्ति तस्य सर्वस्य च समृद्धेः कृते यत् अहं तस्य कृते प्राप्नोमि।</w:t>
      </w:r>
    </w:p>
    <w:p/>
    <w:p>
      <w:r xmlns:w="http://schemas.openxmlformats.org/wordprocessingml/2006/main">
        <w:t xml:space="preserve">ईश्वरस्य नाम सर्वेषु राष्ट्रेषु प्रशंसितं भविष्यति यत् सः तेषां कृते यत् सद्भावं आनयति तदर्थं ते तस्य सद्भावस्य समृद्धेः च भयं कम्पयिष्यन्ति च।</w:t>
      </w:r>
    </w:p>
    <w:p/>
    <w:p>
      <w:r xmlns:w="http://schemas.openxmlformats.org/wordprocessingml/2006/main">
        <w:t xml:space="preserve">1. ईश्वरस्य नामस्य स्तुतिस्य आनन्दः</w:t>
      </w:r>
    </w:p>
    <w:p/>
    <w:p>
      <w:r xmlns:w="http://schemas.openxmlformats.org/wordprocessingml/2006/main">
        <w:t xml:space="preserve">2. ईश्वरस्य सद्भावस्य पुरतः भयं कम्पनं च</w:t>
      </w:r>
    </w:p>
    <w:p/>
    <w:p>
      <w:r xmlns:w="http://schemas.openxmlformats.org/wordprocessingml/2006/main">
        <w:t xml:space="preserve">1. स्तोत्रम् 72:19 - तस्य गौरवपूर्णं नाम सदा धन्यं भवतु, तस्य महिमाना समग्रं पृथिवी पूरिता भवतु; आमेन्, आमेन् च ।</w:t>
      </w:r>
    </w:p>
    <w:p/>
    <w:p>
      <w:r xmlns:w="http://schemas.openxmlformats.org/wordprocessingml/2006/main">
        <w:t xml:space="preserve">2. यशायाह 55:12 - यूयं हर्षेण निर्गच्छसि, शान्तिपूर्वकं च नेष्यन्ति, पर्वताः पर्वताः च युष्माकं पुरतः गायनार्थं विदारयिष्यन्ति, क्षेत्रवृक्षाः सर्वे ताडनं करिष्यन्ति।</w:t>
      </w:r>
    </w:p>
    <w:p/>
    <w:p>
      <w:r xmlns:w="http://schemas.openxmlformats.org/wordprocessingml/2006/main">
        <w:t xml:space="preserve">यिर्मयाह ३३:१० इति परमेश् वरः वदति। पुनः अत्र श्रूयते यत् यूयं मनुष्यरहितं पशूहीनं च निर्जनं भविष्यति, यहूदानगरेषु, यरुशलेमस्य वीथिषु च निर्जनं, मनुष्यहीनं, निवसतां विना, पशूहीनं च।</w:t>
      </w:r>
    </w:p>
    <w:p/>
    <w:p>
      <w:r xmlns:w="http://schemas.openxmlformats.org/wordprocessingml/2006/main">
        <w:t xml:space="preserve">यहूदा-यरुशलेम-देशयोः निर्जनस्थानेषु पुनः मनुष्याणां पशूनां च उपस्थितिः भविष्यति इति प्रभुः कथयति।</w:t>
      </w:r>
    </w:p>
    <w:p/>
    <w:p>
      <w:r xmlns:w="http://schemas.openxmlformats.org/wordprocessingml/2006/main">
        <w:t xml:space="preserve">1. ईश्वरस्य पुनर्स्थापनशक्तिः : विनाशस्य मध्ये जीवनं आनयन्</w:t>
      </w:r>
    </w:p>
    <w:p/>
    <w:p>
      <w:r xmlns:w="http://schemas.openxmlformats.org/wordprocessingml/2006/main">
        <w:t xml:space="preserve">2. विनाशकाले आशा : प्रभुः पुनर्निर्माणं करिष्यति</w:t>
      </w:r>
    </w:p>
    <w:p/>
    <w:p>
      <w:r xmlns:w="http://schemas.openxmlformats.org/wordprocessingml/2006/main">
        <w:t xml:space="preserve">1. यशायाह 43:19 -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2. स्तोत्रम् 107:33-38 - सः नद्यः प्रान्तरं करोति, जलस्रोताः च शुष्कभूमिं करोति; तत्र निवसतां दुष्टतायाः कारणात् फलभूमिं वन्ध्यतां प्राप्तवती। प्रान्तरं स्थितं जलं, शुष्कभूमिं च जलस्रोतेषु परिणमयति। तत्र च बुभुक्षितान् निवसति, येन ते निवासार्थं नगरं सज्जीकरोति। क्षेत्राणि च रोप्य द्राक्षाक्षेत्राणि रोपयन्तु, येन वृद्धिफलं भवेत्। सः तान् अपि आशीर्वादं ददाति, येन ते बहुसंख्याकाः भवन्ति; तेषां पशूनां न्यूनतां च न ददाति। पुनः ते उत्पीडन-क्लेश-शोक-द्वारा लघुकृताः, नीचाः च भवन्ति।</w:t>
      </w:r>
    </w:p>
    <w:p/>
    <w:p>
      <w:r xmlns:w="http://schemas.openxmlformats.org/wordprocessingml/2006/main">
        <w:t xml:space="preserve">यिर्मयाह 33:11 आनन्दस्य वाणी, आनन्दस्य च वाणी, वरस्य वाणी, वधूस्य च वाणी, ये वदिष्यन्ति, “सैन्यस्य परमेश् वरस्य स्तुतिं कुरुत, यतः परमेश् वरः भद्रः अस्ति। यतः तस्य दया अनन्तकालं यावत् स्थास्यति, ये च स्तुतिबलिदानं परमेश् वरस् य गृहे आनयिष्यन्ति। अहं पूर्ववत् देशस्य बन्धनं प्रत्यागन्तुं करिष्यामि इति परमेश् वरः वदति।</w:t>
      </w:r>
    </w:p>
    <w:p/>
    <w:p>
      <w:r xmlns:w="http://schemas.openxmlformats.org/wordprocessingml/2006/main">
        <w:t xml:space="preserve">ईश्वरस्य दया शाश्वती अस्ति तथा च सः भूमिं स्वस्य मूलस्थितौ पुनः स्थापयिष्यति।</w:t>
      </w:r>
    </w:p>
    <w:p/>
    <w:p>
      <w:r xmlns:w="http://schemas.openxmlformats.org/wordprocessingml/2006/main">
        <w:t xml:space="preserve">1. भगवतः स्तुतिस्य आनन्दः - यिर्मयाह 33:11</w:t>
      </w:r>
    </w:p>
    <w:p/>
    <w:p>
      <w:r xmlns:w="http://schemas.openxmlformats.org/wordprocessingml/2006/main">
        <w:t xml:space="preserve">2. परमेश्वरस्य दया सदा स्थास्यति - यिर्मयाह 33:11</w:t>
      </w:r>
    </w:p>
    <w:p/>
    <w:p>
      <w:r xmlns:w="http://schemas.openxmlformats.org/wordprocessingml/2006/main">
        <w:t xml:space="preserve">1. स्तोत्रम् 107:1 - भगवन्तं धन्यवादं ददातु, यतः सः भद्रः अस्ति, यतः तस्य दया सदा स्थास्यति।</w:t>
      </w:r>
    </w:p>
    <w:p/>
    <w:p>
      <w:r xmlns:w="http://schemas.openxmlformats.org/wordprocessingml/2006/main">
        <w:t xml:space="preserve">2. विलापः 3:22-23 - भगवतः दयायाः एव वयं न भक्षिताः, यतः तस्य करुणां न विफलाः भवन्ति। ते प्रतिदिनं प्रातःकाले नवीनाः सन्ति, महती तव विश्वासः।</w:t>
      </w:r>
    </w:p>
    <w:p/>
    <w:p>
      <w:r xmlns:w="http://schemas.openxmlformats.org/wordprocessingml/2006/main">
        <w:t xml:space="preserve">यिर्मयाह ३३:१२ इति सेनापतिः परमेश्वरः वदति। पुनः मनुष्यरहितपशुविहीने स्थाने तस्य सर्वेषु नगरेषु च गोपालकानाम् आवासः भविष्यति, ये स्वसमूहं शयनं कुर्वन्ति।</w:t>
      </w:r>
    </w:p>
    <w:p/>
    <w:p>
      <w:r xmlns:w="http://schemas.openxmlformats.org/wordprocessingml/2006/main">
        <w:t xml:space="preserve">सेनापतिः प्रतिज्ञां करोति यत् यहूदादेशस्य निर्जनभूमिः पुनः स्थापिता भविष्यति, गोपालकानां तेषां मेषाणां च निवासस्थानं भविष्यति।</w:t>
      </w:r>
    </w:p>
    <w:p/>
    <w:p>
      <w:r xmlns:w="http://schemas.openxmlformats.org/wordprocessingml/2006/main">
        <w:t xml:space="preserve">1. पुनर्स्थापनस्य परमेश्वरस्य प्रतिज्ञा : निर्जनतायां आशां प्राप्तुं</w:t>
      </w:r>
    </w:p>
    <w:p/>
    <w:p>
      <w:r xmlns:w="http://schemas.openxmlformats.org/wordprocessingml/2006/main">
        <w:t xml:space="preserve">2. ईश्वरस्य स्वजनस्य प्रति प्रेम : रक्षणस्य सन्धिः</w:t>
      </w:r>
    </w:p>
    <w:p/>
    <w:p>
      <w:r xmlns:w="http://schemas.openxmlformats.org/wordprocessingml/2006/main">
        <w:t xml:space="preserve">1. यशायाह 40:11 - सः गोपालवत् स्वमेषान् पोषयिष्यति, सः बाहुना मेषशावकान् सङ्गृह्य स्वकोष्ठे वहति, बालकैः सह मन्दं नेष्यति।</w:t>
      </w:r>
    </w:p>
    <w:p/>
    <w:p>
      <w:r xmlns:w="http://schemas.openxmlformats.org/wordprocessingml/2006/main">
        <w:t xml:space="preserve">2. इजकिएल 34:11-15 - यतः प्रभुः परमेश्वरः एवम् वदति; पश्य, अहम् अपि मम मेषान् अन्वेष्टुम्, तान् अन्वेषयिष्यामि च। यथा गोपालः यस्मिन् दिने विकीर्णमेषेषु भवति तस्मिन् दिने स्वस्य मेषान् अन्वेषयति; तथा अहं मम मेषान् अन्वेषयिष्यामि, मेघयुक्ते अन्धकारे च यत्र ते विकीर्णाः आसन्, तस्मात् सर्वेभ्यः स्थानेभ्यः तान् मोचयिष्यामि।</w:t>
      </w:r>
    </w:p>
    <w:p/>
    <w:p>
      <w:r xmlns:w="http://schemas.openxmlformats.org/wordprocessingml/2006/main">
        <w:t xml:space="preserve">यिर्मयाह 33:13 पर्वतनगरेषु, उपत्यकनगरेषु, दक्षिणनगरेषु, बिन्यामीनदेशेषु, यरुशलेमस्य परितः, यहूदानगरेषु च मेषाः भविष्यन्ति यः कथयति तस्य हस्ते पुनः गच्छतु इति परमेश् वरः वदति।</w:t>
      </w:r>
    </w:p>
    <w:p/>
    <w:p>
      <w:r xmlns:w="http://schemas.openxmlformats.org/wordprocessingml/2006/main">
        <w:t xml:space="preserve">यहूदादेशस्य मेषाः यहूदादेशस्य नगरेषु गणयन्त्याः हस्तेन गमिष्यन्ति इति परमेश् वरः कथयति।</w:t>
      </w:r>
    </w:p>
    <w:p/>
    <w:p>
      <w:r xmlns:w="http://schemas.openxmlformats.org/wordprocessingml/2006/main">
        <w:t xml:space="preserve">1. अनिश्चितताकाले ईश्वरस्य रक्षणं प्रावधानं च</w:t>
      </w:r>
    </w:p>
    <w:p/>
    <w:p>
      <w:r xmlns:w="http://schemas.openxmlformats.org/wordprocessingml/2006/main">
        <w:t xml:space="preserve">2. परमेश्वरस्य प्रतिज्ञानां पूर्तये निष्ठा</w:t>
      </w:r>
    </w:p>
    <w:p/>
    <w:p>
      <w:r xmlns:w="http://schemas.openxmlformats.org/wordprocessingml/2006/main">
        <w:t xml:space="preserve">1. स्तोत्रम् 23:1-3 - परमेश् वरः मम गोपालकः अस्ति, मम अभावः न भविष्यति</w:t>
      </w:r>
    </w:p>
    <w:p/>
    <w:p>
      <w:r xmlns:w="http://schemas.openxmlformats.org/wordprocessingml/2006/main">
        <w:t xml:space="preserve">2. यशायाह 40:11 - सः गोपाल इव स्वसमूहं पोषयिष्यति; स मेषान् बाहुना सङ्गृह्य वक्षःस्थले वहति।</w:t>
      </w:r>
    </w:p>
    <w:p/>
    <w:p>
      <w:r xmlns:w="http://schemas.openxmlformats.org/wordprocessingml/2006/main">
        <w:t xml:space="preserve">यिर्मयाह 33:14 पश्यन्तु, दिवसाः आगच्छन्ति, यदा अहं इस्राएलस्य वंशस्य यहूदागृहस्य च प्रतिज्ञातं तत् सत्कार्यं करिष्यामि।</w:t>
      </w:r>
    </w:p>
    <w:p/>
    <w:p>
      <w:r xmlns:w="http://schemas.openxmlformats.org/wordprocessingml/2006/main">
        <w:t xml:space="preserve">परमेश् वरः इस्राएल-वंशस्य यहूदा-वंशस्य च कृते सत्कार्यं कर्तुं प्रतिज्ञां करोति।</w:t>
      </w:r>
    </w:p>
    <w:p/>
    <w:p>
      <w:r xmlns:w="http://schemas.openxmlformats.org/wordprocessingml/2006/main">
        <w:t xml:space="preserve">1. ईश्वरस्य प्रतिज्ञासु निष्ठा</w:t>
      </w:r>
    </w:p>
    <w:p/>
    <w:p>
      <w:r xmlns:w="http://schemas.openxmlformats.org/wordprocessingml/2006/main">
        <w:t xml:space="preserve">2. ईश्वरस्य सद्भावस्य आशा</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स्तोत्रम् 145:13 - तव राज्यं शाश्वतं राज्यं, तव आधिपत्यं च सर्वेषु पुस्तिकासु स्थास्यति।</w:t>
      </w:r>
    </w:p>
    <w:p/>
    <w:p>
      <w:r xmlns:w="http://schemas.openxmlformats.org/wordprocessingml/2006/main">
        <w:t xml:space="preserve">यिर्मयाह ३३:१५ तेषु दिनेषु तस्मिन् काले च अहं दाऊदपर्यन्तं धर्मशाखं वर्धयिष्यामि। स च देशे न्यायं धर्मं च करिष्यति।</w:t>
      </w:r>
    </w:p>
    <w:p/>
    <w:p>
      <w:r xmlns:w="http://schemas.openxmlformats.org/wordprocessingml/2006/main">
        <w:t xml:space="preserve">परमेश्वरः दाऊदस्य शाखायाः माध्यमेन देशे न्यायं धर्मं च पुनः स्थापयिष्यति।</w:t>
      </w:r>
    </w:p>
    <w:p/>
    <w:p>
      <w:r xmlns:w="http://schemas.openxmlformats.org/wordprocessingml/2006/main">
        <w:t xml:space="preserve">1. परमेश्वरस्य धार्मिकः न्यायः: यिर्मयाह 33:15</w:t>
      </w:r>
    </w:p>
    <w:p/>
    <w:p>
      <w:r xmlns:w="http://schemas.openxmlformats.org/wordprocessingml/2006/main">
        <w:t xml:space="preserve">2. दाऊदस्य शाखा : न्यायस्य धर्मस्य च पुनर्स्थापनम्</w:t>
      </w:r>
    </w:p>
    <w:p/>
    <w:p>
      <w:r xmlns:w="http://schemas.openxmlformats.org/wordprocessingml/2006/main">
        <w:t xml:space="preserve">1. यशायाह 11:1-5 - धर्मस्य शाखा</w:t>
      </w:r>
    </w:p>
    <w:p/>
    <w:p>
      <w:r xmlns:w="http://schemas.openxmlformats.org/wordprocessingml/2006/main">
        <w:t xml:space="preserve">2. 2 राजा 23:3 - देशे धर्मस्य पुनर्स्थापनम्</w:t>
      </w:r>
    </w:p>
    <w:p/>
    <w:p>
      <w:r xmlns:w="http://schemas.openxmlformats.org/wordprocessingml/2006/main">
        <w:t xml:space="preserve">यिर्मयाह 33:16 तेषु दिनेषु यहूदाः उद्धारं प्राप्स्यति, यरुशलेमदेशः च सुरक्षितः निवसति, एतत् च नाम यया सा, अस्माकं धर्मः परमेश् वरः इति उच्यते।</w:t>
      </w:r>
    </w:p>
    <w:p/>
    <w:p>
      <w:r xmlns:w="http://schemas.openxmlformats.org/wordprocessingml/2006/main">
        <w:t xml:space="preserve">यहूदाया: यरुशलेमस्य च कृते मोक्षस्य सुरक्षायाश्च परमेश्वरस्य प्रतिज्ञा।</w:t>
      </w:r>
    </w:p>
    <w:p/>
    <w:p>
      <w:r xmlns:w="http://schemas.openxmlformats.org/wordprocessingml/2006/main">
        <w:t xml:space="preserve">1. ईश्वरस्य निष्ठा मोक्षस्य च प्रतिज्ञा</w:t>
      </w:r>
    </w:p>
    <w:p/>
    <w:p>
      <w:r xmlns:w="http://schemas.openxmlformats.org/wordprocessingml/2006/main">
        <w:t xml:space="preserve">2. धर्मस्य शक्तिः अस्माकं तस्य आवश्यकता च</w:t>
      </w:r>
    </w:p>
    <w:p/>
    <w:p>
      <w:r xmlns:w="http://schemas.openxmlformats.org/wordprocessingml/2006/main">
        <w:t xml:space="preserve">1. यशायाह 45:17-18 किन्तु इस्राएलः अनन्तमोक्षेन परमेश् वरेण उद्धारितः भविष्यति; त्वं कदापि लज्जितः न अपमानितः न भविष्यसि, युगेषु शाश्वतेषु। 18 यतः स्वर्गं सृष्टवान् परमेश् वरः परमेश् वरः एवम् वदति। यः पृथिवीं निर्मितवान् सः तां स्थापितवान्; सः शून्यं न सृष्टवान्, किन्तु निवासार्थं निर्मितवान् सः वदति- अहं प्रभुः, अन्यः नास्ति।</w:t>
      </w:r>
    </w:p>
    <w:p/>
    <w:p>
      <w:r xmlns:w="http://schemas.openxmlformats.org/wordprocessingml/2006/main">
        <w:t xml:space="preserve">2. रोमियो 10:9-10 - यत् यदि भवान् मुखेन स्वीकुर्वति यत् येशुः प्रभुः अस्ति, तथा च स्वहृदयेन विश्वासं करोति यत् परमेश्वरः तं मृतात् पुनरुत्थापितवान् तर्हि भवान् उद्धारं प्राप्स्यति। 10 यतः भवतः हृदयेन एव विश्वासः कृतः, धार्मिकः च भवतः, मुखेन एव भवतः स्वीकारः, उद्धारः च भवति।</w:t>
      </w:r>
    </w:p>
    <w:p/>
    <w:p>
      <w:r xmlns:w="http://schemas.openxmlformats.org/wordprocessingml/2006/main">
        <w:t xml:space="preserve">यिर्मयाह ३३:१७ यतः परमेश् वरः एवम् वदति; दाऊदः कदापि इस्राएलस्य वंशस्य सिंहासने कस्यचित् पुरुषस्य उपविष्टुं न इच्छति;</w:t>
      </w:r>
    </w:p>
    <w:p/>
    <w:p>
      <w:r xmlns:w="http://schemas.openxmlformats.org/wordprocessingml/2006/main">
        <w:t xml:space="preserve">प्रभुः प्रतिज्ञां करोति यत् दाऊदस्य वंशजाः कदापि इस्राएलस्य सिंहासने शासकं विना न भविष्यन्ति।</w:t>
      </w:r>
    </w:p>
    <w:p/>
    <w:p>
      <w:r xmlns:w="http://schemas.openxmlformats.org/wordprocessingml/2006/main">
        <w:t xml:space="preserve">1. अनन्तसिंहासनस्य परमेश्वरस्य प्रतिज्ञा - दाऊदस्य सन्धिस्य अन्वेषणम्</w:t>
      </w:r>
    </w:p>
    <w:p/>
    <w:p>
      <w:r xmlns:w="http://schemas.openxmlformats.org/wordprocessingml/2006/main">
        <w:t xml:space="preserve">2. ईश्वरस्य निष्ठा - ईश्वरस्य प्रतिज्ञानां अपरिवर्तनीयत्वस्य परीक्षणम्</w:t>
      </w:r>
    </w:p>
    <w:p/>
    <w:p>
      <w:r xmlns:w="http://schemas.openxmlformats.org/wordprocessingml/2006/main">
        <w:t xml:space="preserve">1. 2 शमूएल 7:16, "तव गृहं तव राज्यं च भवतः पुरतः सदा स्थापितं भविष्यति। तव सिंहासनं नित्यं स्थापितं भविष्यति।"</w:t>
      </w:r>
    </w:p>
    <w:p/>
    <w:p>
      <w:r xmlns:w="http://schemas.openxmlformats.org/wordprocessingml/2006/main">
        <w:t xml:space="preserve">2. यशायाह 9:7, "तस्य शासनस्य वर्धनस्य शान्तिस्य च अन्तः न भविष्यति, दाऊदस्य सिंहासने तस्य राज्ये च तत् क्रमेण न्यायेन न्यायेन च इतः परं यावत् स्थापयितुं च नित्यम्।गणेश्वरस्य उत्साहः एतत् करिष्यति।"</w:t>
      </w:r>
    </w:p>
    <w:p/>
    <w:p>
      <w:r xmlns:w="http://schemas.openxmlformats.org/wordprocessingml/2006/main">
        <w:t xml:space="preserve">यिर्मयाह 33:18 लेवीयाजकाः अपि मम पुरतः होमबलिदानं, अन्नबलिप्रज्वालनं, नित्यं बलिदानं च कर्तुं पुरुषं न इच्छन्ति।</w:t>
      </w:r>
    </w:p>
    <w:p/>
    <w:p>
      <w:r xmlns:w="http://schemas.openxmlformats.org/wordprocessingml/2006/main">
        <w:t xml:space="preserve">परमेश् वरः प्रतिज्ञां करोति यत् लेवीयपुरोहितानाम् सदैव कोऽपि बलिदानं दातुं कोऽपि भविष्यति।</w:t>
      </w:r>
    </w:p>
    <w:p/>
    <w:p>
      <w:r xmlns:w="http://schemas.openxmlformats.org/wordprocessingml/2006/main">
        <w:t xml:space="preserve">1. ईश्वरस्य निष्ठा : स्वजनस्य पोषणं कर्तुं तस्य प्रतिज्ञा</w:t>
      </w:r>
    </w:p>
    <w:p/>
    <w:p>
      <w:r xmlns:w="http://schemas.openxmlformats.org/wordprocessingml/2006/main">
        <w:t xml:space="preserve">2. यज्ञस्य शक्तिः - वयं भगवन्तं कथं पूजयामः</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इब्रानियों 13:15 - अतः तेन ईश्वरस्य स्तुतिबलिदानं नित्यं अर्पयामः अर्थात् तस्य नामस्य धन्यवादं दत्तस्य अधरस्य फलं।</w:t>
      </w:r>
    </w:p>
    <w:p/>
    <w:p>
      <w:r xmlns:w="http://schemas.openxmlformats.org/wordprocessingml/2006/main">
        <w:t xml:space="preserve">यिर्मयाह 33:19 ततः परमेश् वरस् य वचनं यिर्मयाहस् य समीपम् आगतं यत्।</w:t>
      </w:r>
    </w:p>
    <w:p/>
    <w:p>
      <w:r xmlns:w="http://schemas.openxmlformats.org/wordprocessingml/2006/main">
        <w:t xml:space="preserve">परमेश्वरः यिर्मयाहस्य आज्ञां दत्तवान् यत् सः इस्राएलस्य जनान् पश्चात्तापं कर्तुं तस्य समीपं पुनः स्थापयितुं च आह्वयतु।</w:t>
      </w:r>
    </w:p>
    <w:p/>
    <w:p>
      <w:r xmlns:w="http://schemas.openxmlformats.org/wordprocessingml/2006/main">
        <w:t xml:space="preserve">1. पश्चात्तापः : पुनर्स्थापनस्य मार्गः</w:t>
      </w:r>
    </w:p>
    <w:p/>
    <w:p>
      <w:r xmlns:w="http://schemas.openxmlformats.org/wordprocessingml/2006/main">
        <w:t xml:space="preserve">2. ईश्वरस्य दया : तस्य क्षमाप्रस्तावः</w:t>
      </w:r>
    </w:p>
    <w:p/>
    <w:p>
      <w:r xmlns:w="http://schemas.openxmlformats.org/wordprocessingml/2006/main">
        <w:t xml:space="preserve">1. यशायाह 55:6-7 - यावत् सः लभ्यते तावत् परमेश् वरं अन्वेष्टुम्; समीपे स्थित्वा तं आह्वयन्तु; दुष्टः स्वमार्गं त्यजतु, अधर्मी च स्वविचारं त्यजतु; सः परमेश् वरस् य समीपं प्रत्यागच्छेत्, येन सः तस् य, अस् माकं परमेश् वरस् य च दयां करोति, यतः सः बहुधा क्षमा करिष्यति।</w:t>
      </w:r>
    </w:p>
    <w:p/>
    <w:p>
      <w:r xmlns:w="http://schemas.openxmlformats.org/wordprocessingml/2006/main">
        <w:t xml:space="preserve">2. लूका 15:11-32 - उड्डयनपुत्रस्य दृष्टान्तः</w:t>
      </w:r>
    </w:p>
    <w:p/>
    <w:p>
      <w:r xmlns:w="http://schemas.openxmlformats.org/wordprocessingml/2006/main">
        <w:t xml:space="preserve">यिर्मयाह ३३:२० इति परमेश् वरः वदति। यदि यूयं मम दिवा सन्धिं, मम रात्रौ सन्धिं च भङ्गयितुं शक्नुथ, तेषां ऋतौ अहोरात्रौ न भवेयुः;</w:t>
      </w:r>
    </w:p>
    <w:p/>
    <w:p>
      <w:r xmlns:w="http://schemas.openxmlformats.org/wordprocessingml/2006/main">
        <w:t xml:space="preserve">ईश्वरः दिवारात्रौ चक्रस्य महत्त्वं बोधयति, तेषां विषये स्वस्य सन्धिं भङ्गयित्वा घोरः परिणामः भविष्यति इति चेतयति।</w:t>
      </w:r>
    </w:p>
    <w:p/>
    <w:p>
      <w:r xmlns:w="http://schemas.openxmlformats.org/wordprocessingml/2006/main">
        <w:t xml:space="preserve">1. दिवारात्रौ चक्रम् : ईश्वरस्य सन्धिं अवगन्तुम्</w:t>
      </w:r>
    </w:p>
    <w:p/>
    <w:p>
      <w:r xmlns:w="http://schemas.openxmlformats.org/wordprocessingml/2006/main">
        <w:t xml:space="preserve">2. ईश्वरस्य कृते समयं करणं : अस्माकं जीवने तस्य सन्धिं पालयितुम्</w:t>
      </w:r>
    </w:p>
    <w:p/>
    <w:p>
      <w:r xmlns:w="http://schemas.openxmlformats.org/wordprocessingml/2006/main">
        <w:t xml:space="preserve">1. उत्पत्तिः १:१४-१९ - ईश्वरस्य सृष्टिः दिवारात्रौ चक्रस्य।</w:t>
      </w:r>
    </w:p>
    <w:p/>
    <w:p>
      <w:r xmlns:w="http://schemas.openxmlformats.org/wordprocessingml/2006/main">
        <w:t xml:space="preserve">2. योहनः 4:23-24 - परमेश्वरः आत्मा अस्ति, ये तम् आराधयन्ति तेषां आत्मान सत्येन च तस्य उपासना कर्तव्या।</w:t>
      </w:r>
    </w:p>
    <w:p/>
    <w:p>
      <w:r xmlns:w="http://schemas.openxmlformats.org/wordprocessingml/2006/main">
        <w:t xml:space="preserve">यिर्मयाह 33:21 तदा मम दाऊदेन सह मम सन्धिः अपि भङ्गः भवतु यत् तस्य सिंहासने राज्यं कर्तुं पुत्रः न भवेत्। लेवीभिः सह याजकैः सह मम सेवकैः सह।</w:t>
      </w:r>
    </w:p>
    <w:p/>
    <w:p>
      <w:r xmlns:w="http://schemas.openxmlformats.org/wordprocessingml/2006/main">
        <w:t xml:space="preserve">दाऊदस्य लेवीनां च सह परमेश्वरस्य सन्धिः अक्षुण्णः एव तिष्ठति, येन ते परमेश्वरस्य सिंहासने सेवां कर्तुं शक्नुवन्ति।</w:t>
      </w:r>
    </w:p>
    <w:p/>
    <w:p>
      <w:r xmlns:w="http://schemas.openxmlformats.org/wordprocessingml/2006/main">
        <w:t xml:space="preserve">1. ईश्वरस्य सन्धिं पालयितुम् : निराशायाः अभावेऽपि निष्ठावान् भवितव्यम्</w:t>
      </w:r>
    </w:p>
    <w:p/>
    <w:p>
      <w:r xmlns:w="http://schemas.openxmlformats.org/wordprocessingml/2006/main">
        <w:t xml:space="preserve">2. परमेश्वरस्य सन्धियोग्यं जीवनं जीवितुं: यिर्मयाह 33:21 इत्यस्य अध्ययनम्</w:t>
      </w:r>
    </w:p>
    <w:p/>
    <w:p>
      <w:r xmlns:w="http://schemas.openxmlformats.org/wordprocessingml/2006/main">
        <w:t xml:space="preserve">1. मत्ती 26:28 - "एतत् मम नूतननियमस्य रक्तं, यत् पापक्षमायाः कृते बहूनां कृते प्रक्षिप्तं भवति।"</w:t>
      </w:r>
    </w:p>
    <w:p/>
    <w:p>
      <w:r xmlns:w="http://schemas.openxmlformats.org/wordprocessingml/2006/main">
        <w:t xml:space="preserve">2. इब्रानी 8:6-7 - "किन्तु इदानीं सः उत्तमतरं सेवां प्राप्तवान्, यत् सः कियत् उत्तमप्रतिज्ञासु स्थापितस्य उत्तमस्य सन्धिस्य मध्यस्थः अस्ति। यतः यदि सः प्रथमः सन्धिः निर्दोषः आसीत् द्वितीयस्य स्थानं न अन्वेष्टव्यम् आसीत्” इति ।</w:t>
      </w:r>
    </w:p>
    <w:p/>
    <w:p>
      <w:r xmlns:w="http://schemas.openxmlformats.org/wordprocessingml/2006/main">
        <w:t xml:space="preserve">यिर्मयाह 33:22 यथा स्वर्गस्य सेना गणयितुं न शक्यते, समुद्रस्य वालुका अपि न परिमितं भवति, तथैव अहं मम सेवकस्य दाऊदस्य, मम सेवकानाम् लेवीनां च वंशं बहु करिष्यामि।</w:t>
      </w:r>
    </w:p>
    <w:p/>
    <w:p>
      <w:r xmlns:w="http://schemas.openxmlformats.org/wordprocessingml/2006/main">
        <w:t xml:space="preserve">परमेश् वरः राजा दाऊदस् य वंशजान्, तस्य सेवां कुर्वतां लेवीनां च बहुगुणीकरणं कर्तुं प्रतिज्ञां करोति।</w:t>
      </w:r>
    </w:p>
    <w:p/>
    <w:p>
      <w:r xmlns:w="http://schemas.openxmlformats.org/wordprocessingml/2006/main">
        <w:t xml:space="preserve">1. ईश्वरस्य प्रतिज्ञा - ईश्वरः इतिहासे कथं स्वप्रतिज्ञां पालितवान् अस्ति तथा च अद्यत्वे वयं कथं तस्य निष्ठायाः उपरि अवलम्बितुं शक्नुमः।</w:t>
      </w:r>
    </w:p>
    <w:p/>
    <w:p>
      <w:r xmlns:w="http://schemas.openxmlformats.org/wordprocessingml/2006/main">
        <w:t xml:space="preserve">2. ईश्वरस्य सेवायाः सौभाग्यं - भगवतः सेवायाः महत्त्वं अवगन्तुं तथा च वयं तस्य सेवायाः सौभाग्यं कथं प्राप्नुमः इति।</w:t>
      </w:r>
    </w:p>
    <w:p/>
    <w:p>
      <w:r xmlns:w="http://schemas.openxmlformats.org/wordprocessingml/2006/main">
        <w:t xml:space="preserve">1. यशायाह 55:10-11 - "यथा हि वृष्टिः स्वर्गात् हिमः च आगत्य तत्र न प्रत्यागच्छति, किन्तु पृथिवीं सिञ्चति, प्रजनयति, अङ्कुरयति च, यथा सा रोपकस्य बीजं दातुं शक्नोति। भोक्त्रे च रोटिकां च मम मुखात् निर्गच्छति मम वचनं तथैव भविष्यति, मम समीपं शून्यं न प्रत्यागमिष्यति, किन्तु मम इष्टं साधयिष्यति, यस्मै मया प्रेषितं तस्मिन् वस्तु सफलं भविष्यति।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यिर्मयाह 33:23 अपि च यिर्मयाहस्य समीपं परमेश् वरस्य वचनं आगतं यत्,</w:t>
      </w:r>
    </w:p>
    <w:p/>
    <w:p>
      <w:r xmlns:w="http://schemas.openxmlformats.org/wordprocessingml/2006/main">
        <w:t xml:space="preserve">परमेश्वरः यिर्मयाहं भविष्यद्वादिः भवितुम् अन्यैः सह परमेश्वरस्य वचनं साझां कर्तुं च उक्तवान्।</w:t>
      </w:r>
    </w:p>
    <w:p/>
    <w:p>
      <w:r xmlns:w="http://schemas.openxmlformats.org/wordprocessingml/2006/main">
        <w:t xml:space="preserve">1. यिर्मयाहस्य आह्वानम् : अस्माकं जीवनाय परमेश्वरस्य उद्देश्यं आलिंगनम्</w:t>
      </w:r>
    </w:p>
    <w:p/>
    <w:p>
      <w:r xmlns:w="http://schemas.openxmlformats.org/wordprocessingml/2006/main">
        <w:t xml:space="preserve">2. ईश्वरस्य वचनम् : अस्माकं जीवनस्य आधारः</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यिर्मयाह 33:24 किं त्वं न मन्यसे यत् अयं जनः यत् उक्तवान् यत्, ययोः कुलद्वयं परमेश् वरः चिनोति, तयोः कुलद्वयं सः तान् अपि त्यक्तवान्? एवं ते मम प्रजाः अवहेलितवन्तः यत् ते तेषां पुरतः पुनः राष्ट्रं न भवेयुः।</w:t>
      </w:r>
    </w:p>
    <w:p/>
    <w:p>
      <w:r xmlns:w="http://schemas.openxmlformats.org/wordprocessingml/2006/main">
        <w:t xml:space="preserve">इस्राएलस्य जनाः परमेश्वरस्य विरुद्धं वदन्ति यत् सः स्वस्य चयनितौ कुटुम्बद्वयं तिरस्कृतवान्, तेषां पुरतः राष्ट्रं न भवितुं कृतवान्।</w:t>
      </w:r>
    </w:p>
    <w:p/>
    <w:p>
      <w:r xmlns:w="http://schemas.openxmlformats.org/wordprocessingml/2006/main">
        <w:t xml:space="preserve">1. ईश्वरस्य अनन्तप्रेमः - भगवतः स्वजनेन सह सन्धिः</w:t>
      </w:r>
    </w:p>
    <w:p/>
    <w:p>
      <w:r xmlns:w="http://schemas.openxmlformats.org/wordprocessingml/2006/main">
        <w:t xml:space="preserve">2. विरोधस्य सम्मुखे निष्ठावान् भवितुं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यहोशू 1:5-6 - भवतः जीवनपर्यन्तं कोऽपि भवतः पुरतः स्थातुं न शक्नोति। यथा अहं मोशेन सह आसम्, तथैव अहं भवद्भिः सह भविष्यामि। अहं त्वां न त्यक्ष्यामि न च त्यक्ष्यामि। बलवन्तः साहसं च भव, यतः भवन्तः एतान् जनान् तां भूमिं प्राप्नुयुः, या मया तेषां पितृभ्यः शपथं कृतं।</w:t>
      </w:r>
    </w:p>
    <w:p/>
    <w:p>
      <w:r xmlns:w="http://schemas.openxmlformats.org/wordprocessingml/2006/main">
        <w:t xml:space="preserve">यिर्मयाह ३३:२५ इति परमेश् वरः वदति; यदि मम सन्धिः दिवारात्रौ न स्यात्, यदि मया स्वर्गपृथिव्याः नियमाः न नियुक्ताः;</w:t>
      </w:r>
    </w:p>
    <w:p/>
    <w:p>
      <w:r xmlns:w="http://schemas.openxmlformats.org/wordprocessingml/2006/main">
        <w:t xml:space="preserve">ईश्वरः दिवारात्रौ स्वर्गपृथिव्याः च नियमाः नियुक्ताः।</w:t>
      </w:r>
    </w:p>
    <w:p/>
    <w:p>
      <w:r xmlns:w="http://schemas.openxmlformats.org/wordprocessingml/2006/main">
        <w:t xml:space="preserve">1. ईश्वरस्य सार्वभौमत्वं : स्वर्गस्य पृथिव्याः च उपरि तस्य अधिकारं अवगन्तुम्</w:t>
      </w:r>
    </w:p>
    <w:p/>
    <w:p>
      <w:r xmlns:w="http://schemas.openxmlformats.org/wordprocessingml/2006/main">
        <w:t xml:space="preserve">2. वाचायाः सौन्दर्यम् : कालपर्यन्तं परमेश्वरस्य निष्ठायाः प्रशंसा</w:t>
      </w:r>
    </w:p>
    <w:p/>
    <w:p>
      <w:r xmlns:w="http://schemas.openxmlformats.org/wordprocessingml/2006/main">
        <w:t xml:space="preserve">1. स्तोत्रम् 19:1-4 - स्वर्गः ईश्वरस्य महिमाम् उद्घोषयति, उपरि आकाशः तस्य हस्तकर्म घोषयति।</w:t>
      </w:r>
    </w:p>
    <w:p/>
    <w:p>
      <w:r xmlns:w="http://schemas.openxmlformats.org/wordprocessingml/2006/main">
        <w:t xml:space="preserve">2. स्तोत्रम् 65:11 - त्वं वर्षस्य मुकुटं स्वस्य उपहारेन स्थापयसि; भवतः शकटपट्टिकाः प्रचुरतापूर्वकं प्रवहन्ति।</w:t>
      </w:r>
    </w:p>
    <w:p/>
    <w:p>
      <w:r xmlns:w="http://schemas.openxmlformats.org/wordprocessingml/2006/main">
        <w:t xml:space="preserve">यिर्मयाह ३३:२६ तदा अहं याकूबस्य वंशजं मम सेवकस्य दाऊदस्य च वंशं क्षिपामि, येन अहं तस्य वंशजानां कञ्चित् अब्राहमस्य, इसहाकस्य, याकूबस्य च वंशस्य अधिपतिं न गृह्णामि, यतः अहं तेषां बन्धनं करिष्यामि प्रत्यागत्य तेषु दयां कुरु।</w:t>
      </w:r>
    </w:p>
    <w:p/>
    <w:p>
      <w:r xmlns:w="http://schemas.openxmlformats.org/wordprocessingml/2006/main">
        <w:t xml:space="preserve">अयं खण्डः याकूबस्य दाऊदस्य च वंशं त्यक्त्वा, परन्तु तान् पुनः स्थापयितुं, दयां च दर्शयितुं परमेश्वरस्य प्रतिज्ञायाः विषये वदति।</w:t>
      </w:r>
    </w:p>
    <w:p/>
    <w:p>
      <w:r xmlns:w="http://schemas.openxmlformats.org/wordprocessingml/2006/main">
        <w:t xml:space="preserve">1. ईश्वरस्य दया स्थास्यति : संकटकाले ईश्वरस्य निष्ठा</w:t>
      </w:r>
    </w:p>
    <w:p/>
    <w:p>
      <w:r xmlns:w="http://schemas.openxmlformats.org/wordprocessingml/2006/main">
        <w:t xml:space="preserve">2. आशायाः साक्ष्यम् : परमेश्वरस्य प्रतिज्ञानां पूर्तये निष्ठा</w:t>
      </w:r>
    </w:p>
    <w:p/>
    <w:p>
      <w:r xmlns:w="http://schemas.openxmlformats.org/wordprocessingml/2006/main">
        <w:t xml:space="preserve">1. स्तोत्रम् 25:10: "भगवतः सर्वे मार्गाः दया सत्यं च, ये तस्य सन्धिं तस्य साक्ष्यं च पालयन्ति।"</w:t>
      </w:r>
    </w:p>
    <w:p/>
    <w:p>
      <w:r xmlns:w="http://schemas.openxmlformats.org/wordprocessingml/2006/main">
        <w:t xml:space="preserve">2. यशायाह 40:31: "किन्तु ये भगवन्तं प्रतीक्षन्ते ते स्वबलं नवीनं करिष्यन्ति; ते गरुडवत् पक्षैः आरुह्य धाविष्यन्ति, न श्रान्ताः भविष्यन्ति, ते च गच्छन्ति, न च मूर्च्छिताः भविष्यन्ति।</w:t>
      </w:r>
    </w:p>
    <w:p/>
    <w:p/>
    <w:p>
      <w:r xmlns:w="http://schemas.openxmlformats.org/wordprocessingml/2006/main">
        <w:t xml:space="preserve">यिर्मयाहः अध्यायः ३४ जनानां परमेश्वरेण सह स्वसन्धिं न पालयितुम्, तदनन्तरं न्यायस्य स्वतन्त्रतायाः च अवहेलनस्य परिणामेषु केन्द्रितः अस्ति।</w:t>
      </w:r>
    </w:p>
    <w:p/>
    <w:p>
      <w:r xmlns:w="http://schemas.openxmlformats.org/wordprocessingml/2006/main">
        <w:t xml:space="preserve">प्रथमः अनुच्छेदः - बेबिलोनसेना यरुशलेमम् आक्रमयति, यिर्मयाहः भविष्यद्वाणीं करोति यत् राजा सिदकियाहः न पलायिष्यति अपितु नबूकदनेस्सरेन गृहीतः भविष्यति (यिर्मयाह ३४:१-७)। यिर्मयाहः सिदकियम् चेतयति यत् सः बेबिलोने म्रियते, परन्तु नगरं दग्धं भविष्यति।</w:t>
      </w:r>
    </w:p>
    <w:p/>
    <w:p>
      <w:r xmlns:w="http://schemas.openxmlformats.org/wordprocessingml/2006/main">
        <w:t xml:space="preserve">द्वितीयः अनुच्छेदः - यिरुशलेमस्य जनाः नियमानुसारं स्वहिब्रूदासानाम् मुक्तिं कर्तुं सन्धिं कुर्वन्ति (यिर्मयाह ३४:८-११)। तथापि पश्चात् ते एतत् सन्धिं भङ्ग्य स्वसहकारिणां हिब्रूजनानाम् पुनः दासत्वं कुर्वन्ति।</w:t>
      </w:r>
    </w:p>
    <w:p/>
    <w:p>
      <w:r xmlns:w="http://schemas.openxmlformats.org/wordprocessingml/2006/main">
        <w:t xml:space="preserve">तृतीयः अनुच्छेदः - परमेश्वरः जनान् तेषां सन्धिं भङ्गं कृत्वा भर्त्सयति (यिर्मयाह ३४:१२-१७)। सः तान् सप्तवर्षेभ्यः परं तेषां हिब्रूदासानाम् मुक्तिं कर्तुं स्वस्य आज्ञां स्मारयति। यतः ते न आज्ञापयन्ति स्म, तस्मात् परमेश्वरः घोषयति यत् सः युद्धेन, व्याधिना, दुर्भिक्षेण च तेषां उपरि न्यायं आनयिष्यति।</w:t>
      </w:r>
    </w:p>
    <w:p/>
    <w:p>
      <w:r xmlns:w="http://schemas.openxmlformats.org/wordprocessingml/2006/main">
        <w:t xml:space="preserve">चतुर्थः अनुच्छेदः - परमेश्वरः सिदकिय्याहं स्वशत्रुणां हस्तेषु प्रदास्यति इति प्रतिज्ञां करोति (यिर्मयाह ३४:१८-२२)। सन्धि-उल्लङ्घनैः सह राजा दण्डस्य सम्मुखीभवति । तेषां मृतशरीराणि पक्षिणां वन्यजन्तुनां च भवेयुः ।</w:t>
      </w:r>
    </w:p>
    <w:p/>
    <w:p>
      <w:r xmlns:w="http://schemas.openxmlformats.org/wordprocessingml/2006/main">
        <w:t xml:space="preserve">सारांशेन यिर्मयाहस्य चतुर्त्रिंशत् अध्याये यरुशलेमस्य परमेश्वरेण सह स्वसन्धिं भङ्गस्य परिणामाः चित्रिताः सन्ति। बेबिलोनस्य व्याप्तः सन् यिर्मयाहः सिदकियाहस्य ग्रहणस्य भविष्यवाणीं कृत्वा तस्य आसन्नभाग्यस्य विषये चेतयति। नगरं स्वयं विनाशाय नियतम् अस्ति। जनाः प्रारम्भे स्वस्य हिब्रूदासानाम् आज्ञानुसारं मुक्तिं कर्तुं सन्धिं कुर्वन्ति । परन्तु पश्चात् ते एतस्य सम्झौतेः उल्लङ्घनं कृत्वा स्वदेशवासिनां पुनः दासत्वं कुर्वन्ति । परमेश्वरः तान् सन्धिं भङ्गं कृत्वा भर्त्सयति, स्वाज्ञां स्मरणं करोति। अस्य अवज्ञायाः कारणात् सः तेषां उपरि युद्धं, व्याधिं, दुर्भिक्षं च माध्यमेन न्यायं घोषयति। परमेश् वरः सिदकीयायाः उपरि अपि दण्डं घोषयति, तं शत्रुणां हस्ते समर्पयति। सन्धि-उल्लङ्घने ये सन्धि-उल्लङ्घनं कृतवन्तः तेषां तथैव दैवं भवेत् । तेषां शरीरं पक्षिणां पशूनां च भोजनं भविष्यति, समग्रतया, एषः सारांशेन, अध्यायः ईश्वरेण सह कृतानां सन्धिनां अवहेलनायाः, तस्य चयनितजनानाम् मध्ये न्यायस्य स्वतन्त्रतायाः च पोषणं न कृत्वा तीव्रपरिणामानां विषये चेतावनीरूपेण कार्यं करोति।</w:t>
      </w:r>
    </w:p>
    <w:p/>
    <w:p>
      <w:r xmlns:w="http://schemas.openxmlformats.org/wordprocessingml/2006/main">
        <w:t xml:space="preserve">यिर्मयाह 34:1 यदा बेबिलोनस्य राजा नबूकदनेस्सरः तस्य सर्वा सेना, तस्य राज्यस्य पृथिव्याः सर्वाणि राज्यानि, सर्वे जनाः च यरुशलेमस्य विरुद्धं सर्वेषु नगरेषु च युद्धं कृतवन्तः तदा परमेश् वरात् यिर्मयाहस्य समीपं यत् वचनं आगतं तस्य इति वदन् ।</w:t>
      </w:r>
    </w:p>
    <w:p/>
    <w:p>
      <w:r xmlns:w="http://schemas.openxmlformats.org/wordprocessingml/2006/main">
        <w:t xml:space="preserve">यदा नबूकदनेस्सरः तस्य सेना च यरुशलेमस्य सर्वेषु नगरेषु च युद्धं कुर्वन् आसीत् तदा प्रभुः यिर्मयाहं प्रति अवदत्।</w:t>
      </w:r>
    </w:p>
    <w:p/>
    <w:p>
      <w:r xmlns:w="http://schemas.openxmlformats.org/wordprocessingml/2006/main">
        <w:t xml:space="preserve">1. विश्वासद्वारा विजयः कठिनसमये प्रतिकूलतां कथं दूरीकर्तुं शक्यते</w:t>
      </w:r>
    </w:p>
    <w:p/>
    <w:p>
      <w:r xmlns:w="http://schemas.openxmlformats.org/wordprocessingml/2006/main">
        <w:t xml:space="preserve">2. संकटग्रस्तसमये धैर्यं धारयन्तु : प्रतिकूलतायाः सम्मुखे बलं प्राप्तुं शिक्षणम्</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यिर्मयाह ३४:२ इस्राएलस्य परमेश् वरः परमेश् वरः एवं वदति। गत्वा यहूदाराजं सिदकियाहं कथयतु, परमेश्वरः एवम् वदति। पश्यतु, अहम् एतत् नगरं बाबिलोनराजस्य हस्ते दास्यामि, सः तम् अग्निना दहति।</w:t>
      </w:r>
    </w:p>
    <w:p/>
    <w:p>
      <w:r xmlns:w="http://schemas.openxmlformats.org/wordprocessingml/2006/main">
        <w:t xml:space="preserve">परमेश्वरः यिर्मयाहं यहूदाराजं सिदकिय्याहं वक्तुं आज्ञापयति यत् तत् नगरं बेबिलोनराजाय अग्निना दग्धं कर्तुं दास्यति।</w:t>
      </w:r>
    </w:p>
    <w:p/>
    <w:p>
      <w:r xmlns:w="http://schemas.openxmlformats.org/wordprocessingml/2006/main">
        <w:t xml:space="preserve">1. ईश्वरस्य सार्वभौमत्वं तस्य अस्माकं जीवनस्य योजनां च अवगन्तुम्</w:t>
      </w:r>
    </w:p>
    <w:p/>
    <w:p>
      <w:r xmlns:w="http://schemas.openxmlformats.org/wordprocessingml/2006/main">
        <w:t xml:space="preserve">2. कठिनसमये परमेश्वरस्य वचने विश्वासः</w:t>
      </w:r>
    </w:p>
    <w:p/>
    <w:p>
      <w:r xmlns:w="http://schemas.openxmlformats.org/wordprocessingml/2006/main">
        <w:t xml:space="preserve">1. मत्ती 6:34 - अतः श्वः चिन्ता मा कुरुत, यतः श्वः स्वस्य चिन्ता भविष्यति। प्रत्येकं दिवसस्य स्वकीयः पर्याप्तः कष्टः भवति।</w:t>
      </w:r>
    </w:p>
    <w:p/>
    <w:p>
      <w:r xmlns:w="http://schemas.openxmlformats.org/wordprocessingml/2006/main">
        <w:t xml:space="preserve">2. यशायाह 46:10 - आदौ प्राचीनकालात् अद्यापि अकृतानि कार्याणि घोषयन् मम परामर्शः स्थास्यति, अहं च मम सर्वप्रीतिं करिष्यामि।</w:t>
      </w:r>
    </w:p>
    <w:p/>
    <w:p>
      <w:r xmlns:w="http://schemas.openxmlformats.org/wordprocessingml/2006/main">
        <w:t xml:space="preserve">यिर्मयाह 34:3 त्वं तस्य हस्तात् न मुक्तः भविष्यसि, किन्तु अवश्यमेव गृहीतः तस्य हस्ते समर्पितः भविष्यसि; तव नेत्राणि बाबिलोनराजस्य नेत्राणि पश्यन्ति, सः त्वां मुखेन मुखेन वदिष्यति, त्वं च बाबुलं गमिष्यसि।</w:t>
      </w:r>
    </w:p>
    <w:p/>
    <w:p>
      <w:r xmlns:w="http://schemas.openxmlformats.org/wordprocessingml/2006/main">
        <w:t xml:space="preserve">ईश्वरः सार्वभौमः अस्ति, सः अस्मान् स्वदण्डात् पलायितुं न अनुमन्यते।</w:t>
      </w:r>
    </w:p>
    <w:p/>
    <w:p>
      <w:r xmlns:w="http://schemas.openxmlformats.org/wordprocessingml/2006/main">
        <w:t xml:space="preserve">1. ईश्वरस्य सार्वभौमत्वम्</w:t>
      </w:r>
    </w:p>
    <w:p/>
    <w:p>
      <w:r xmlns:w="http://schemas.openxmlformats.org/wordprocessingml/2006/main">
        <w:t xml:space="preserve">2. पापदण्डः</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यिर्मयाह 34:4 तथापि हे यहूदाराज सिदकिया, परमेश्वरस्य वचनं शृणु; इति तव परमेश्वरः कथयति, त्वं खड्गेन न म्रियसे।</w:t>
      </w:r>
    </w:p>
    <w:p/>
    <w:p>
      <w:r xmlns:w="http://schemas.openxmlformats.org/wordprocessingml/2006/main">
        <w:t xml:space="preserve">परमेश्वरः घोषयति यत् सिदकियः खड्गेन न म्रियते।</w:t>
      </w:r>
    </w:p>
    <w:p/>
    <w:p>
      <w:r xmlns:w="http://schemas.openxmlformats.org/wordprocessingml/2006/main">
        <w:t xml:space="preserve">1. ईश्वरस्य प्रेम रक्षणं च स्वजनस्य प्रति</w:t>
      </w:r>
    </w:p>
    <w:p/>
    <w:p>
      <w:r xmlns:w="http://schemas.openxmlformats.org/wordprocessingml/2006/main">
        <w:t xml:space="preserve">2. कठिनसमये अपि भगवतः इच्छायां विश्वासः</w:t>
      </w:r>
    </w:p>
    <w:p/>
    <w:p>
      <w:r xmlns:w="http://schemas.openxmlformats.org/wordprocessingml/2006/main">
        <w:t xml:space="preserve">1. योहनः 3:16 - "यतो हि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2. यशायाह 55:8-9 - "मम विचाराः न युष्माकं विचाराः, न च युष्माकं मार्गाः मम मार्गाः। यथा स्वर्गः पृथिव्याः अपेक्षया उच्चतरः, तथैव मम मार्गाः भवतः मार्गाभ्यः उच्चतराः, मम च।" भवतः विचाराणाम् अपेक्षया विचाराः।"</w:t>
      </w:r>
    </w:p>
    <w:p/>
    <w:p>
      <w:r xmlns:w="http://schemas.openxmlformats.org/wordprocessingml/2006/main">
        <w:t xml:space="preserve">यिर्मयाह ३४:५ किन्तु त्वं शान्तिपूर्वकं म्रियसे, तव पितृणां पूर्वराजानां दाहैः सह ते भवतः कृते गन्धान् दहन्ति। ते च त्वां शोचयिष्यन्ति, हे प्रभो! यतः मया वचनं उक्तम् इति परमेश् वरः वदति।</w:t>
      </w:r>
    </w:p>
    <w:p/>
    <w:p>
      <w:r xmlns:w="http://schemas.openxmlformats.org/wordprocessingml/2006/main">
        <w:t xml:space="preserve">परमेश् वरः इस्राएल-जनानाम् प्रतिज्ञां करोति यत् तेषां राजानः शान्तिपूर्वकं मृत्योः अनन्तरं शोचिताः भविष्यन्ति।</w:t>
      </w:r>
    </w:p>
    <w:p/>
    <w:p>
      <w:r xmlns:w="http://schemas.openxmlformats.org/wordprocessingml/2006/main">
        <w:t xml:space="preserve">1. ईश्वरस्य प्रतिज्ञासु विश्वासः करणीयः</w:t>
      </w:r>
    </w:p>
    <w:p/>
    <w:p>
      <w:r xmlns:w="http://schemas.openxmlformats.org/wordprocessingml/2006/main">
        <w:t xml:space="preserve">2. राज्ञः हानिशोकः</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यशायाह 40:8 - तृणं शुष्कं भवति, पुष्पाणि च पतन्ति, परन्तु अस्माकं परमेश्वरस्य वचनं सदा स्थास्यति।</w:t>
      </w:r>
    </w:p>
    <w:p/>
    <w:p>
      <w:r xmlns:w="http://schemas.openxmlformats.org/wordprocessingml/2006/main">
        <w:t xml:space="preserve">यिर्मयाह 34:6 ततः यिर्मयाहः भविष्यद्वादिः यिरुशलेमनगरे यहूदाराजस्य सिदकियाहस्य समक्षं एतानि सर्वाणि वचनानि अवदत्।</w:t>
      </w:r>
    </w:p>
    <w:p/>
    <w:p>
      <w:r xmlns:w="http://schemas.openxmlformats.org/wordprocessingml/2006/main">
        <w:t xml:space="preserve">परमेश् वरः सिदकिय्याम् सन्धिप्रति निष्ठावान् न भवितुं परिणामान् चेतयति।</w:t>
      </w:r>
    </w:p>
    <w:p/>
    <w:p>
      <w:r xmlns:w="http://schemas.openxmlformats.org/wordprocessingml/2006/main">
        <w:t xml:space="preserve">1. ईश्वरस्य प्रति निष्ठायाः जीवनं जीवितुं</w:t>
      </w:r>
    </w:p>
    <w:p/>
    <w:p>
      <w:r xmlns:w="http://schemas.openxmlformats.org/wordprocessingml/2006/main">
        <w:t xml:space="preserve">2. ईश्वरस्य आज्ञापालनस्य परिणामाः</w:t>
      </w:r>
    </w:p>
    <w:p/>
    <w:p>
      <w:r xmlns:w="http://schemas.openxmlformats.org/wordprocessingml/2006/main">
        <w:t xml:space="preserve">1. द्वितीयविनियमः 28:1-2 "अधुना यदि यूयं भवतः परमेश्वरस्य वाणीं प्रयत्नपूर्वकं आज्ञापयन्ति, तस्य सर्वान् आज्ञान् सावधानतया पालनं कुर्वन्ति, ये अहं भवद्भ्यः अद्य आज्ञापयामि, तर्हि भवतः परमेश्वरः भवतः उपरि उच्चैः स्थापयिष्यति पृथिव्याः सर्वाणि राष्ट्राणि।</w:t>
      </w:r>
    </w:p>
    <w:p/>
    <w:p>
      <w:r xmlns:w="http://schemas.openxmlformats.org/wordprocessingml/2006/main">
        <w:t xml:space="preserve">2. सुभाषितम् 28:9 "यः व्यवस्थायाः श्रवणं कर्णं निवर्तयति, तस्य प्रार्थना अपि घृणितम् अस्ति।"</w:t>
      </w:r>
    </w:p>
    <w:p/>
    <w:p>
      <w:r xmlns:w="http://schemas.openxmlformats.org/wordprocessingml/2006/main">
        <w:t xml:space="preserve">यिर्मयाह 34:7 यदा बेबिलोनराजस्य सेना यरुशलेमविरुद्धं, यहूदादेशस्य सर्वेषां नगराणां विरुद्धं, लाकीशस्य, अजेकादेशस्य च विरुद्धं युद्धं कृतवती, यतः एतानि रक्षितानि नगराणि यहूदानगरेभ्यः अवशिष्टानि आसन्।</w:t>
      </w:r>
    </w:p>
    <w:p/>
    <w:p>
      <w:r xmlns:w="http://schemas.openxmlformats.org/wordprocessingml/2006/main">
        <w:t xml:space="preserve">बेबिलोनसेना यरुशलेमस्य, यहूदादेशस्य शेषेषु सर्वेषु नगरेषु, लाकीश-अजेका-नगरेषु च युद्धं कृतवती, ये एकमात्रनगराणि अद्यापि स्थितानि आसन्।</w:t>
      </w:r>
    </w:p>
    <w:p/>
    <w:p>
      <w:r xmlns:w="http://schemas.openxmlformats.org/wordprocessingml/2006/main">
        <w:t xml:space="preserve">1. प्रतिकूलतायाः सम्मुखे ईश्वरस्य निष्ठा</w:t>
      </w:r>
    </w:p>
    <w:p/>
    <w:p>
      <w:r xmlns:w="http://schemas.openxmlformats.org/wordprocessingml/2006/main">
        <w:t xml:space="preserve">2. कठिनसमये सहनशक्तिः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यिर्मयाह 34:8 एतत् वचनं यिर्मयाहस्य समीपं परमेश् वरात् आगतं, यतः राजा सिदकिय्याहः यरुशलेमनगरे स्थितैः सर्वैः जनानां सह सन्धिं कृतवान् यत् तेभ्यः मुक्तिं घोषयितुं शक्नोति।</w:t>
      </w:r>
    </w:p>
    <w:p/>
    <w:p>
      <w:r xmlns:w="http://schemas.openxmlformats.org/wordprocessingml/2006/main">
        <w:t xml:space="preserve">परमेश् वरः यिर्मयाहं प्रति सन्देशं प्रेषितवान् यत् सः यरुशलेमनगरे सर्वेभ्यः जनेभ्यः स्वतन्त्रतायाः घोषणां करोतु यतः राजा सिदकिय्याहः तेषां सह सन्धिं कृतवान्।</w:t>
      </w:r>
    </w:p>
    <w:p/>
    <w:p>
      <w:r xmlns:w="http://schemas.openxmlformats.org/wordprocessingml/2006/main">
        <w:t xml:space="preserve">1. ईश्वरः अस्मान् सर्वेषां जनानां कृते स्वतन्त्रतां स्वतन्त्रतां च घोषयितुं आह्वयति।</w:t>
      </w:r>
    </w:p>
    <w:p/>
    <w:p>
      <w:r xmlns:w="http://schemas.openxmlformats.org/wordprocessingml/2006/main">
        <w:t xml:space="preserve">2. अस्माकं जीवने स्वतन्त्रतायाः स्वतन्त्रतायाः च मूल्यस्य प्रशंसा।</w:t>
      </w:r>
    </w:p>
    <w:p/>
    <w:p>
      <w:r xmlns:w="http://schemas.openxmlformats.org/wordprocessingml/2006/main">
        <w:t xml:space="preserve">1. रोमियो 8:2 - यतः जीवनस्य आत्मायाः नियमेन युष्मान् ख्रीष्टे येशुना पापस्य मृत्युस्य च नियमात् मुक्ताः कृताः।</w:t>
      </w:r>
    </w:p>
    <w:p/>
    <w:p>
      <w:r xmlns:w="http://schemas.openxmlformats.org/wordprocessingml/2006/main">
        <w:t xml:space="preserve">2. गलाती 5:13 - भ्रातरः युष्माकं स्वतन्त्रतायै आहूताः। केवलं स्वतन्त्रतां मांसस्य अवसररूपेण न प्रयोजयन्तु, अपितु प्रेम्णा परस्परं सेवां कुर्वन्तु।</w:t>
      </w:r>
    </w:p>
    <w:p/>
    <w:p>
      <w:r xmlns:w="http://schemas.openxmlformats.org/wordprocessingml/2006/main">
        <w:t xml:space="preserve">यिर्मयाह ३४:९ यत् प्रत्येकं मनुष्यः स्वस्य दासीं, प्रत्येकं दासीं च इब्रानी वा इब्रानी वा मुक्तं त्यजतु। यत् तेभ्यः, यथा भ्रातुः यहूदीयाः, आत्मनः सेवां न कुर्यात्।</w:t>
      </w:r>
    </w:p>
    <w:p/>
    <w:p>
      <w:r xmlns:w="http://schemas.openxmlformats.org/wordprocessingml/2006/main">
        <w:t xml:space="preserve">परमेश्वरः आज्ञां दत्तवान् यत् सर्वे यहूदीदासाः मुक्ताः भवेयुः, स्वजनस्य सेवां न कुर्वन्तु।</w:t>
      </w:r>
    </w:p>
    <w:p/>
    <w:p>
      <w:r xmlns:w="http://schemas.openxmlformats.org/wordprocessingml/2006/main">
        <w:t xml:space="preserve">1. स्वतन्त्रतायाः आह्वानम् : यिर्मयाह 34:9 मार्गेण स्वतन्त्रतायाः अवगमनम्</w:t>
      </w:r>
    </w:p>
    <w:p/>
    <w:p>
      <w:r xmlns:w="http://schemas.openxmlformats.org/wordprocessingml/2006/main">
        <w:t xml:space="preserve">2. भवतः प्रतिवेशिनः प्रेम करोतु : अस्माभिः अस्माकं दासानाम् मुक्तिः किमर्थं कर्तव्या</w:t>
      </w:r>
    </w:p>
    <w:p/>
    <w:p>
      <w:r xmlns:w="http://schemas.openxmlformats.org/wordprocessingml/2006/main">
        <w:t xml:space="preserve">1. गलाती 5:1 - स्वतन्त्रतायाः कृते एव ख्रीष्टः अस्मान् मुक्तवान्। स्थिराः भवन्तु तर्हि पुनः दासत्वस्य युगस्य भारं मा भूत्।</w:t>
      </w:r>
    </w:p>
    <w:p/>
    <w:p>
      <w:r xmlns:w="http://schemas.openxmlformats.org/wordprocessingml/2006/main">
        <w:t xml:space="preserve">2. निष्कासनम् 21:2-6 - यदि भवान् हिब्रू-सेवकं क्रीणाति तर्हि सः भवतः षड् वर्षाणि यावत् सेवां कर्तुं अर्हति। सप्तमे वर्षे तु मुक्तं गमिष्यति, किमपि न दत्त्वा।</w:t>
      </w:r>
    </w:p>
    <w:p/>
    <w:p>
      <w:r xmlns:w="http://schemas.openxmlformats.org/wordprocessingml/2006/main">
        <w:t xml:space="preserve">यिर्मयाह 34:10 यदा सर्वे राजपुत्राः, सन्धिं प्रविष्टाः सर्वे जनाः च श्रुतवन्तः यत्, प्रत्येकं स्वस्य दासीं, प्रत्येकं स्वदासीं च मुक्तं गच्छेत्, येन पुनः कोऽपि तेषां सेवां न करोति। ततः ते आज्ञां कृत्वा तान् मुक्तवन्तः।</w:t>
      </w:r>
    </w:p>
    <w:p/>
    <w:p>
      <w:r xmlns:w="http://schemas.openxmlformats.org/wordprocessingml/2006/main">
        <w:t xml:space="preserve">सन्धिकृताः सर्वे राजपुत्राः जनाः च स्वदासानाम् मुक्तिं कर्तुं सहमताः अभवन्, ते च सन्धिं पालयित्वा तान् मुक्तवन्तः।</w:t>
      </w:r>
    </w:p>
    <w:p/>
    <w:p>
      <w:r xmlns:w="http://schemas.openxmlformats.org/wordprocessingml/2006/main">
        <w:t xml:space="preserve">1. वाचायाः शक्तिः : ईश्वरस्य प्रति प्रतिबद्धतां कृत्वा जीवनं कथं परिवर्तयितुं शक्नोति</w:t>
      </w:r>
    </w:p>
    <w:p/>
    <w:p>
      <w:r xmlns:w="http://schemas.openxmlformats.org/wordprocessingml/2006/main">
        <w:t xml:space="preserve">2. आज्ञापालनस्य आह्वानम् : पापशृङ्खलाभ्यः स्वं मुक्तं करणम्</w:t>
      </w:r>
    </w:p>
    <w:p/>
    <w:p>
      <w:r xmlns:w="http://schemas.openxmlformats.org/wordprocessingml/2006/main">
        <w:t xml:space="preserve">1. गलाती 5:1-14 - आत्मायाः स्वतन्त्रता</w:t>
      </w:r>
    </w:p>
    <w:p/>
    <w:p>
      <w:r xmlns:w="http://schemas.openxmlformats.org/wordprocessingml/2006/main">
        <w:t xml:space="preserve">2. रोमियो 6:6-23 - पापस्य मृत्युस्य च दासत्वस्य शक्तिः</w:t>
      </w:r>
    </w:p>
    <w:p/>
    <w:p>
      <w:r xmlns:w="http://schemas.openxmlformats.org/wordprocessingml/2006/main">
        <w:t xml:space="preserve">यिर्मयाह ३४:११ किन्तु पश्चात् ते व्यावृत्ताः भृत्यानां दासीनां च मुक्तिं कृत्वा दासानां दासीनां च वशीकरणं कृतवन्तः।</w:t>
      </w:r>
    </w:p>
    <w:p/>
    <w:p>
      <w:r xmlns:w="http://schemas.openxmlformats.org/wordprocessingml/2006/main">
        <w:t xml:space="preserve">प्रारम्भे स्वदासानाम् मुक्तिं कृत्वा यहूदादेशस्य जनाः स्वस्य मूलदासतायाः आचरणं प्रति प्रत्यागतवन्तः ।</w:t>
      </w:r>
    </w:p>
    <w:p/>
    <w:p>
      <w:r xmlns:w="http://schemas.openxmlformats.org/wordprocessingml/2006/main">
        <w:t xml:space="preserve">1. ईश्वरस्य स्वतन्त्रतायाः दानं तस्य स्वतन्त्रतायाः च उत्तरदायित्वपूर्वकं जीवितुं महत्त्वम्</w:t>
      </w:r>
    </w:p>
    <w:p/>
    <w:p>
      <w:r xmlns:w="http://schemas.openxmlformats.org/wordprocessingml/2006/main">
        <w:t xml:space="preserve">2. पुरातन-अभ्यासेषु पुनरागमनस्य खतराणि, स्वस्य प्रत्ययेषु निष्ठावान् भवितुं महत्त्वं च</w:t>
      </w:r>
    </w:p>
    <w:p/>
    <w:p>
      <w:r xmlns:w="http://schemas.openxmlformats.org/wordprocessingml/2006/main">
        <w:t xml:space="preserve">1. गलाती 5:1-15 - मसीहे स्वतन्त्रता तथा च प्रेम्णा तस्य स्वतन्त्रतायाः जीवनं जीवितुं महत्त्वम्</w:t>
      </w:r>
    </w:p>
    <w:p/>
    <w:p>
      <w:r xmlns:w="http://schemas.openxmlformats.org/wordprocessingml/2006/main">
        <w:t xml:space="preserve">2. रोमियो 12:1-2 - पवित्रतायाः जीवनं जीवितुं परमेश्वरस्य इच्छायाः समर्पणं च</w:t>
      </w:r>
    </w:p>
    <w:p/>
    <w:p>
      <w:r xmlns:w="http://schemas.openxmlformats.org/wordprocessingml/2006/main">
        <w:t xml:space="preserve">यिर्मयाह 34:12 अतः परमेश् वरस् य वचनं यिर्मयाहस् य समीपम् आगतं यत्।</w:t>
      </w:r>
    </w:p>
    <w:p/>
    <w:p>
      <w:r xmlns:w="http://schemas.openxmlformats.org/wordprocessingml/2006/main">
        <w:t xml:space="preserve">परमेश् वरः यहूदा-जनानाम् आज्ञां ददाति यत् ते स्वदासाः मुक्ताः भवेयुः।</w:t>
      </w:r>
    </w:p>
    <w:p/>
    <w:p>
      <w:r xmlns:w="http://schemas.openxmlformats.org/wordprocessingml/2006/main">
        <w:t xml:space="preserve">1. सर्वेषां प्रति परमेश्वरस्य अशर्तप्रेम - रोमियो 5:8</w:t>
      </w:r>
    </w:p>
    <w:p/>
    <w:p>
      <w:r xmlns:w="http://schemas.openxmlformats.org/wordprocessingml/2006/main">
        <w:t xml:space="preserve">2. ईश्वरस्य आज्ञानां अवज्ञायाः परिणामाः - Deut. २८ - १५-६८</w:t>
      </w:r>
    </w:p>
    <w:p/>
    <w:p>
      <w:r xmlns:w="http://schemas.openxmlformats.org/wordprocessingml/2006/main">
        <w:t xml:space="preserve">1. निष्कासनम् 21:2-6 - 6 वर्षाणां सेवायाः अनन्तरं दासानाम् मुक्तिं कर्तुं परमेश्वरस्य आज्ञा</w:t>
      </w:r>
    </w:p>
    <w:p/>
    <w:p>
      <w:r xmlns:w="http://schemas.openxmlformats.org/wordprocessingml/2006/main">
        <w:t xml:space="preserve">2. यशायाह 58:6-7 - पीडितान् मुक्तुं दासतायाः प्रत्येकं युगं भङ्गयितुं परमेश्वरस्य आह्वानम्</w:t>
      </w:r>
    </w:p>
    <w:p/>
    <w:p>
      <w:r xmlns:w="http://schemas.openxmlformats.org/wordprocessingml/2006/main">
        <w:t xml:space="preserve">यिर्मयाह ३४:१३ इस्राएलस्य परमेश् वरः परमेश् वरः एवं वदति। मया युष्माकं पितृभिः सह सन्धिः कृता यस्मिन् दिने मया तान् मिस्रदेशात् दासगृहात् बहिः आनयितौ।</w:t>
      </w:r>
    </w:p>
    <w:p/>
    <w:p>
      <w:r xmlns:w="http://schemas.openxmlformats.org/wordprocessingml/2006/main">
        <w:t xml:space="preserve">परमेश् वरः इस्राएलीभिः सह सन्धिं कृतवान् यदा सः तान् मिस्रदेशस्य बन्धनात् मुक्तवान् ।</w:t>
      </w:r>
    </w:p>
    <w:p/>
    <w:p>
      <w:r xmlns:w="http://schemas.openxmlformats.org/wordprocessingml/2006/main">
        <w:t xml:space="preserve">1. ईश्वरस्य अपरिवर्तनीयः सन्धिः</w:t>
      </w:r>
    </w:p>
    <w:p/>
    <w:p>
      <w:r xmlns:w="http://schemas.openxmlformats.org/wordprocessingml/2006/main">
        <w:t xml:space="preserve">2. ईश्वरस्य प्रतिज्ञायाः पूर्तिः</w:t>
      </w:r>
    </w:p>
    <w:p/>
    <w:p>
      <w:r xmlns:w="http://schemas.openxmlformats.org/wordprocessingml/2006/main">
        <w:t xml:space="preserve">1. निष्कासनम् 19:5-8 - परमेश्वरः सिनाईनगरे इस्राएलीयान् प्रति वदन्</w:t>
      </w:r>
    </w:p>
    <w:p/>
    <w:p>
      <w:r xmlns:w="http://schemas.openxmlformats.org/wordprocessingml/2006/main">
        <w:t xml:space="preserve">2. इब्रानियों 8:6-13 - परमेश्वरस्य स्वजनेन सह नूतनः सन्धिः</w:t>
      </w:r>
    </w:p>
    <w:p/>
    <w:p>
      <w:r xmlns:w="http://schemas.openxmlformats.org/wordprocessingml/2006/main">
        <w:t xml:space="preserve">यिर्मयाह 34:14 सप्तवर्षेभ्यः अन्ते यूयं प्रत्येकं स्वभ्राता इब्रानी भवद्भ्यः विक्रीतवान् गच्छन्तु। षड्वर्षाणि तव सेवां कृत्वा त्वं तं त्वत्तो मुक्तं करिष्यसि, किन्तु तव पितरः मम वचनं न श्रुतवन्तः, कर्णं च न प्रवृत्तवन्तः।</w:t>
      </w:r>
    </w:p>
    <w:p/>
    <w:p>
      <w:r xmlns:w="http://schemas.openxmlformats.org/wordprocessingml/2006/main">
        <w:t xml:space="preserve">परमेश् वरः इस्राएलीजनानाम् आज्ञां दत्तवान् यत् ते सप्तवर्षेभ्यः अनन्तरम् इब्रानीदासानाम् मुक्तिं कुर्वन्तु, परन्तु इस्राएलीजनाः तस्य निर्देशान् अनुसरणं कर्तुं असफलाः अभवन् ।</w:t>
      </w:r>
    </w:p>
    <w:p/>
    <w:p>
      <w:r xmlns:w="http://schemas.openxmlformats.org/wordprocessingml/2006/main">
        <w:t xml:space="preserve">1. परमेश्वरस्य आज्ञापालनम् : इस्राएलीभ्यः पाठाः</w:t>
      </w:r>
    </w:p>
    <w:p/>
    <w:p>
      <w:r xmlns:w="http://schemas.openxmlformats.org/wordprocessingml/2006/main">
        <w:t xml:space="preserve">2. श्रवणशक्तिः : ईश्वरस्य निर्देशानां आज्ञापालनम्</w:t>
      </w:r>
    </w:p>
    <w:p/>
    <w:p>
      <w:r xmlns:w="http://schemas.openxmlformats.org/wordprocessingml/2006/main">
        <w:t xml:space="preserve">1. व्यवस्था 15:12-15</w:t>
      </w:r>
    </w:p>
    <w:p/>
    <w:p>
      <w:r xmlns:w="http://schemas.openxmlformats.org/wordprocessingml/2006/main">
        <w:t xml:space="preserve">2. मत्ती 7:24-27</w:t>
      </w:r>
    </w:p>
    <w:p/>
    <w:p>
      <w:r xmlns:w="http://schemas.openxmlformats.org/wordprocessingml/2006/main">
        <w:t xml:space="preserve">यिर्मयाह 34:15 यूयं इदानीं परिवर्त्य मम दृष्टौ सम्यक् कृतवन्तः, प्रत्येकं मनुष्यः स्वपरिजनस्य समक्षं स्वतन्त्रतायाः प्रचारं कृतवान्। युष्माभिः मम नाम्ना आहूते गृहे मम पुरतः सन्धिः कृतः आसीत्।</w:t>
      </w:r>
    </w:p>
    <w:p/>
    <w:p>
      <w:r xmlns:w="http://schemas.openxmlformats.org/wordprocessingml/2006/main">
        <w:t xml:space="preserve">इस्राएलस्य जनाः भगवतः समीपं प्रत्यागत्य सर्वेषां कृते मुक्तिं घोषितवन्तः आसन्। ते भगवतः गृहे ईश्वरेण सह अपि सन्धिं कृतवन्तः।</w:t>
      </w:r>
    </w:p>
    <w:p/>
    <w:p>
      <w:r xmlns:w="http://schemas.openxmlformats.org/wordprocessingml/2006/main">
        <w:t xml:space="preserve">१: ईश्वरः अस्माकं सेवां स्वतन्त्रतायाः घोषणां कर्तुं इच्छति।</w:t>
      </w:r>
    </w:p>
    <w:p/>
    <w:p>
      <w:r xmlns:w="http://schemas.openxmlformats.org/wordprocessingml/2006/main">
        <w:t xml:space="preserve">२: ईश्वरेण सह सन्धिः आज्ञापालनस्य कार्यम् अस्ति।</w:t>
      </w:r>
    </w:p>
    <w:p/>
    <w:p>
      <w:r xmlns:w="http://schemas.openxmlformats.org/wordprocessingml/2006/main">
        <w:t xml:space="preserve">१: गलाती ५:१३-१५ - भ्रातरः, यूयं स्वतन्त्रतायै आहूताः। केवलं स्वतन्त्रतां मांसस्य अवसररूपेण न प्रयोजयन्तु, अपितु प्रेम्णा परस्परं सेवां कुर्वन्तु।</w:t>
      </w:r>
    </w:p>
    <w:p/>
    <w:p>
      <w:r xmlns:w="http://schemas.openxmlformats.org/wordprocessingml/2006/main">
        <w:t xml:space="preserve">२: रोमियो ६:१६-१८ - किं यूयं न जानथ यत् यदि यूयं कस्यचित् समक्षं आज्ञाकारी दासत्वेन उपस्थापयन्ति तर्हि यस्य आज्ञापालनं कुर्वन्ति तस्य दासाः सन्ति, पापस्य वा मृत्युं प्रति नयति, आज्ञापालनस्य वा दासाः सन्ति धर्मः? किन्तु परमेश् वरस् य धन्यवादः यत् यूयं ये कदाचित् पापस्य दासाः आसन्, ते यस् य उपदेशस् य मानदण्डे प्रतिबद्धाः आसन्, तस्य हृदयात् आज्ञाकारी अभवन्।</w:t>
      </w:r>
    </w:p>
    <w:p/>
    <w:p>
      <w:r xmlns:w="http://schemas.openxmlformats.org/wordprocessingml/2006/main">
        <w:t xml:space="preserve">यिर्मयाह ३४:१६ किन्तु यूयं परिवर्त्य मम नाम दूषितं कृत्वा प्रत्येकं स्वस्य दासीं, प्रत्येकं स्वस्य दासीं च प्रत्यागत्य स्वस्य दासत्वेन वशीकृतवन्तः दासीनां कृते च।</w:t>
      </w:r>
    </w:p>
    <w:p/>
    <w:p>
      <w:r xmlns:w="http://schemas.openxmlformats.org/wordprocessingml/2006/main">
        <w:t xml:space="preserve">यहूदादेशस्य जनाः परमेश्वरात् विमुखाः भूत्वा पूर्वं मुक्तं जनान् दासत्वेन कृतवन्तः।</w:t>
      </w:r>
    </w:p>
    <w:p/>
    <w:p>
      <w:r xmlns:w="http://schemas.openxmlformats.org/wordprocessingml/2006/main">
        <w:t xml:space="preserve">1. परमेश्वरस्य नाम बहुमूल्यं पवित्रं च अस्ति: यिर्मयाह 34:16 इत्यस्य चिन्तनानि</w:t>
      </w:r>
    </w:p>
    <w:p/>
    <w:p>
      <w:r xmlns:w="http://schemas.openxmlformats.org/wordprocessingml/2006/main">
        <w:t xml:space="preserve">2. ईश्वरस्य अस्वीकारस्य परिणामाः: यिर्मयाह 34:16 इत्यस्य अध्ययनम्</w:t>
      </w:r>
    </w:p>
    <w:p/>
    <w:p>
      <w:r xmlns:w="http://schemas.openxmlformats.org/wordprocessingml/2006/main">
        <w:t xml:space="preserve">1. निष्कासन 20:7 - "भवन्तः भवतः परमेश्वरस्य नाम दुरुपयोगं न कुर्वन्तु, यतः प्रभुः कञ्चित् स्वनामस्य दुरुपयोगं कुर्वन् निर्दोषं न करिष्यति।"</w:t>
      </w:r>
    </w:p>
    <w:p/>
    <w:p>
      <w:r xmlns:w="http://schemas.openxmlformats.org/wordprocessingml/2006/main">
        <w:t xml:space="preserve">2. मत्ती 6:9-10 - "तर्हि भवद्भिः एतादृशं प्रार्थयितव्यं यत् स्वर्गे स्थितः अस्माकं पिता तव नाम पवित्रं भवतु, तव राज्यम् आगच्छतु, स्वर्गे यथा भवति तथा पृथिव्यां तव इच्छा भवतु।</w:t>
      </w:r>
    </w:p>
    <w:p/>
    <w:p>
      <w:r xmlns:w="http://schemas.openxmlformats.org/wordprocessingml/2006/main">
        <w:t xml:space="preserve">यिर्मयाह 34:17 अतः परमेश् वरः इदं वदति। यूयं मम मुक्तिं न श्रुतवन्तः, प्रत्येकं भ्रातरं, प्रत्येकं जनः स्वपरिजनं च, पश्य, अहं युष्माकं कृते मुक्तिं घोषयामि, खड्गस्य, व्याधिस्य, दुर्भिक्षस्य च विषये परमेश् वरः वदति। अहं त्वां पृथिव्याः सर्वेषु राज्येषु अपसारयिष्यामि।</w:t>
      </w:r>
    </w:p>
    <w:p/>
    <w:p>
      <w:r xmlns:w="http://schemas.openxmlformats.org/wordprocessingml/2006/main">
        <w:t xml:space="preserve">ईश्वरः खड्गस्य, व्याधिस्य, दुर्भिक्षस्य च दण्डं घोषयति ये परेभ्यः स्वतन्त्रतां न घोषयन्ति।</w:t>
      </w:r>
    </w:p>
    <w:p/>
    <w:p>
      <w:r xmlns:w="http://schemas.openxmlformats.org/wordprocessingml/2006/main">
        <w:t xml:space="preserve">1. अवज्ञायाः परिणामाः : यिर्मयाह 34:17 तः पाठाः</w:t>
      </w:r>
    </w:p>
    <w:p/>
    <w:p>
      <w:r xmlns:w="http://schemas.openxmlformats.org/wordprocessingml/2006/main">
        <w:t xml:space="preserve">2. स्वतन्त्रतायाः घोषणायाः शक्तिः : यिर्मयाह 34:17 तः कार्यस्य आह्वानम्</w:t>
      </w:r>
    </w:p>
    <w:p/>
    <w:p>
      <w:r xmlns:w="http://schemas.openxmlformats.org/wordprocessingml/2006/main">
        <w:t xml:space="preserve">1. मत्ती 22:37-40 ( त्वं स्वप्रभुं परमेश्वरं सर्वहृदयेन सर्वात्मना च सर्वमनसा च प्रेम करोषि। एषा महती प्रथमा आज्ञा। द्वितीया च तथैव अस्ति यत् त्वं स्वस्य... प्रतिवेशिनः यथा स्वतः।)</w:t>
      </w:r>
    </w:p>
    <w:p/>
    <w:p>
      <w:r xmlns:w="http://schemas.openxmlformats.org/wordprocessingml/2006/main">
        <w:t xml:space="preserve">2. याकूब 1:22-25 ( किन्तु वचनस्य कर्तारः भवन्तु, न तु केवलं श्रोतारः, स्वं वञ्चयन्तः। यतः यदि कश्चित् वचनस्य श्रोता न कर्ता, तर्हि सः मनुष्यः इव अस्ति यः स्वस्य स्वाभाविकं मुखं सम्यक् पश्यति दर्पणे।आत्मानं हि पश्यन् गच्छति, सद्यः च विस्मरति यत् सः कीदृशः आसीत्।किन्तु यः सम्यक् नियमं स्वातन्त्र्यनियमं पश्यन् धैर्यं धारयति, न श्रोता विस्मरति किन्तु कर्ता कर्ता। सः करणेन धन्यः भविष्यति।)</w:t>
      </w:r>
    </w:p>
    <w:p/>
    <w:p>
      <w:r xmlns:w="http://schemas.openxmlformats.org/wordprocessingml/2006/main">
        <w:t xml:space="preserve">यिर्मयाह 34:18 ये जनाः मम सन्धिं उल्लङ्घितवन्तः, ये मम पुरतः कृतस्य सन्धिस्य वचनं न कृतवन्तः, ते वत्सं द्विधा कृत्वा तस्य भागान्तरं गतवन्तः, तेषां पुरुषान् दास्यामि।</w:t>
      </w:r>
    </w:p>
    <w:p/>
    <w:p>
      <w:r xmlns:w="http://schemas.openxmlformats.org/wordprocessingml/2006/main">
        <w:t xml:space="preserve">ईश्वरः तेषां दण्डं दास्यति ये स्वसन्धिं भङ्गं कृतवन्तः।</w:t>
      </w:r>
    </w:p>
    <w:p/>
    <w:p>
      <w:r xmlns:w="http://schemas.openxmlformats.org/wordprocessingml/2006/main">
        <w:t xml:space="preserve">1: ईश्वरस्य आज्ञापालनं तस्य सन्धिं च पालयतु</w:t>
      </w:r>
    </w:p>
    <w:p/>
    <w:p>
      <w:r xmlns:w="http://schemas.openxmlformats.org/wordprocessingml/2006/main">
        <w:t xml:space="preserve">२: ईश्वरः भग्नसन्धिं न सहते</w:t>
      </w:r>
    </w:p>
    <w:p/>
    <w:p>
      <w:r xmlns:w="http://schemas.openxmlformats.org/wordprocessingml/2006/main">
        <w:t xml:space="preserve">1: इब्रानी 10:30 यतः वयं तं जानीमः यत् प्रतिशोधः मम एव, अहं प्रतिकारं करिष्यामि, इति प्रभुः वदति। पुनश्च भगवता स्वजनस्य न्यायं करिष्यति।</w:t>
      </w:r>
    </w:p>
    <w:p/>
    <w:p>
      <w:r xmlns:w="http://schemas.openxmlformats.org/wordprocessingml/2006/main">
        <w:t xml:space="preserve">2: Deuteronomy 28:15 किन्तु यदि त्वं स्वेश्वरस्य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यिर्मयाह ३४:१९ यहूदाराजकुमाराः, यरुशलेमराजकुमाराः, नपुंसकाः, याजकाः च, देशस्य सर्वे जनाः च, ये वत्सस्य भागयोः मध्ये गच्छन्ति स्म</w:t>
      </w:r>
    </w:p>
    <w:p/>
    <w:p>
      <w:r xmlns:w="http://schemas.openxmlformats.org/wordprocessingml/2006/main">
        <w:t xml:space="preserve">यहूदा-यरुशलेम-देशयोः राजकुमाराः, नपुंसकाः, याजकाः, जनाः च धार्मिकानुष्ठानस्य भागत्वेन वत्सस्य भागयोः मध्ये गच्छन्ति स्म ।</w:t>
      </w:r>
    </w:p>
    <w:p/>
    <w:p>
      <w:r xmlns:w="http://schemas.openxmlformats.org/wordprocessingml/2006/main">
        <w:t xml:space="preserve">1. बाइबिले धार्मिकानुष्ठानानां महत्त्वम्</w:t>
      </w:r>
    </w:p>
    <w:p/>
    <w:p>
      <w:r xmlns:w="http://schemas.openxmlformats.org/wordprocessingml/2006/main">
        <w:t xml:space="preserve">2. ईश्वरस्य आज्ञापालनस्य शक्तिः</w:t>
      </w:r>
    </w:p>
    <w:p/>
    <w:p>
      <w:r xmlns:w="http://schemas.openxmlformats.org/wordprocessingml/2006/main">
        <w:t xml:space="preserve">1. व्यवस्था 5:27-29 - "अस्माकं परमेश्वरः यत् किमपि वक्ष्यति तत् सर्वं समीपं गत्वा शृणुत, अस्माकं परमेश्वरः यत् किमपि वदिष्यति तत् सर्वं अस्मान् वदतु, वयं च तत् श्रुत्वा तत् करिष्यामः।</w:t>
      </w:r>
    </w:p>
    <w:p/>
    <w:p>
      <w:r xmlns:w="http://schemas.openxmlformats.org/wordprocessingml/2006/main">
        <w:t xml:space="preserve">2. मत्ती 22:37-40 - "ततः सः तं अवदत्, त्वं स्वेश्वरं प्रभुं सर्वहृदयेन सर्वात्मना च सर्वमनसा च प्रेम करोषि। एषा महती प्रथमा आज्ञा। द्वितीया च like it: त्वं स्वपरिजनं स्ववत् प्रेम करोषि।"</w:t>
      </w:r>
    </w:p>
    <w:p/>
    <w:p>
      <w:r xmlns:w="http://schemas.openxmlformats.org/wordprocessingml/2006/main">
        <w:t xml:space="preserve">यिर्मयाह 34:20 अहं तान् तेषां शत्रुणां हस्ते, तेषां प्राणान् अन्वेषकाणां हस्ते अपि दास्यामि, तेषां मृतशरीराणि स्वर्गपक्षिणां पृथिव्याः पशूनां च भोजनार्थं भविष्यन्ति।</w:t>
      </w:r>
    </w:p>
    <w:p/>
    <w:p>
      <w:r xmlns:w="http://schemas.openxmlformats.org/wordprocessingml/2006/main">
        <w:t xml:space="preserve">परमेश्वरः यहूदादेशस्य जनान् चेतयति यत् ते स्वशत्रुभ्यः समर्पिताः भविष्यन्ति, तेषां शरीरं पक्षिणां पशूनां च भोजनं भविष्यति।</w:t>
      </w:r>
    </w:p>
    <w:p/>
    <w:p>
      <w:r xmlns:w="http://schemas.openxmlformats.org/wordprocessingml/2006/main">
        <w:t xml:space="preserve">1. यदा वयं ईश्वरस्य अवज्ञां कुर्मः तदा किं भवति?</w:t>
      </w:r>
    </w:p>
    <w:p/>
    <w:p>
      <w:r xmlns:w="http://schemas.openxmlformats.org/wordprocessingml/2006/main">
        <w:t xml:space="preserve">2. अवज्ञायाः परिणामाः।</w:t>
      </w:r>
    </w:p>
    <w:p/>
    <w:p>
      <w:r xmlns:w="http://schemas.openxmlformats.org/wordprocessingml/2006/main">
        <w:t xml:space="preserve">1. द्वितीयविनियमः 28:15-68 - आज्ञापालनात् ये शापाः भवन्ति।</w:t>
      </w:r>
    </w:p>
    <w:p/>
    <w:p>
      <w:r xmlns:w="http://schemas.openxmlformats.org/wordprocessingml/2006/main">
        <w:t xml:space="preserve">2. इजकिएल 33:11 - यदि ते पश्चात्तापं न कुर्वन्ति तर्हि परमेश्वरस्य तस्य न्यायस्य चेतावनी।</w:t>
      </w:r>
    </w:p>
    <w:p/>
    <w:p>
      <w:r xmlns:w="http://schemas.openxmlformats.org/wordprocessingml/2006/main">
        <w:t xml:space="preserve">यिर्मयाह 34:21 अहं यहूदाराजः सिदकिय्याहः तस्य राजपुत्रान् च तेषां शत्रुणां हस्ते, तेषां प्राणान् इच्छितानां हस्ते, भवद्भ्यः उपरि गतानां बाबिलोनराजस्य सेनायाः हस्ते च दास्यामि .</w:t>
      </w:r>
    </w:p>
    <w:p/>
    <w:p>
      <w:r xmlns:w="http://schemas.openxmlformats.org/wordprocessingml/2006/main">
        <w:t xml:space="preserve">परमेश् वरः यहूदाराजं सिदकियम् चेतयति यत् सः तस्य राजपुत्रैः सह स्वशत्रुभ्यः, बेबिलोनराजसेनायाः च हस्ते समर्पितः भविष्यति।</w:t>
      </w:r>
    </w:p>
    <w:p/>
    <w:p>
      <w:r xmlns:w="http://schemas.openxmlformats.org/wordprocessingml/2006/main">
        <w:t xml:space="preserve">1. ईश्वरतः विमुखीकरणस्य परिणामाः - यिर्मयाह 34:21</w:t>
      </w:r>
    </w:p>
    <w:p/>
    <w:p>
      <w:r xmlns:w="http://schemas.openxmlformats.org/wordprocessingml/2006/main">
        <w:t xml:space="preserve">2. परमेश्वरस्य चेतावनीनां शक्तिः - यिर्मयाह 34:21</w:t>
      </w:r>
    </w:p>
    <w:p/>
    <w:p>
      <w:r xmlns:w="http://schemas.openxmlformats.org/wordprocessingml/2006/main">
        <w:t xml:space="preserve">1. व्यवस्था 28:15-68 - आज्ञापालनस्य परिणामस्य विषये परमेश्वरस्य चेतावनी</w:t>
      </w:r>
    </w:p>
    <w:p/>
    <w:p>
      <w:r xmlns:w="http://schemas.openxmlformats.org/wordprocessingml/2006/main">
        <w:t xml:space="preserve">2. यशायाह 55:6-7 - परमेश्वरस्य आमन्त्रणं तम् अन्वेष्टुं तस्य क्षमायाः प्रतिज्ञां च</w:t>
      </w:r>
    </w:p>
    <w:p/>
    <w:p>
      <w:r xmlns:w="http://schemas.openxmlformats.org/wordprocessingml/2006/main">
        <w:t xml:space="preserve">यिर्मयाह ३४:२२ पश्यतु अहं आज्ञापयिष्यामि, तान् अस्मिन् नगरे प्रत्यागन्तुं च प्रेरयिष्यामि। ते तया सह युद्धं करिष्यन्ति, तम् आदाय अग्निना दहन्ति, अहं च यहूदादेशस्य नगराणि निर्जनं करिष्यामि।</w:t>
      </w:r>
    </w:p>
    <w:p/>
    <w:p>
      <w:r xmlns:w="http://schemas.openxmlformats.org/wordprocessingml/2006/main">
        <w:t xml:space="preserve">परमेश्वरः प्रतिज्ञां कृतवान् यत् सः जनान् यरुशलेमनगरं प्रत्यागत्य यहूदादेशस्य नगराणि नाशयिष्यति।</w:t>
      </w:r>
    </w:p>
    <w:p/>
    <w:p>
      <w:r xmlns:w="http://schemas.openxmlformats.org/wordprocessingml/2006/main">
        <w:t xml:space="preserve">1. प्रभुः सर्वदा स्वप्रतिज्ञां पालयति - यिर्मयाह 34:22</w:t>
      </w:r>
    </w:p>
    <w:p/>
    <w:p>
      <w:r xmlns:w="http://schemas.openxmlformats.org/wordprocessingml/2006/main">
        <w:t xml:space="preserve">2. यहूदायाः परमेश्वरस्य न्यायः - यिर्मयाह 34:22</w:t>
      </w:r>
    </w:p>
    <w:p/>
    <w:p>
      <w:r xmlns:w="http://schemas.openxmlformats.org/wordprocessingml/2006/main">
        <w:t xml:space="preserve">1. यशायाह 45:23 - "अहं स्वयमेव शपथं कृतवान्, मम मुखात् धर्मेण वचनं निर्गतं, न च प्रत्यागमिष्यति, यत् मम समक्षं सर्वे जानु नमन्ति, सर्वा जिह्वा शपथं करिष्यति।</w:t>
      </w:r>
    </w:p>
    <w:p/>
    <w:p>
      <w:r xmlns:w="http://schemas.openxmlformats.org/wordprocessingml/2006/main">
        <w:t xml:space="preserve">2. व्यवस्था 28:63 - "तथा भविष्यति यत् यथा परमेश् वरः युष् माकं भद्रं कर्तुं युष् माकं प्रवर्धयितुं च हर्षितवान्, तथैव परमेश् वरः युष् माकं नाशं कर्तुं, अशक् तिं च कर्तुं युष् माकं प्रति आनन्दितः भविष्यति। यस्मात् भूमिं त्वं भूमिं धारयितुं गच्छसि तस्मात् भूमितः उद्धृताः भविष्यथ।”</w:t>
      </w:r>
    </w:p>
    <w:p/>
    <w:p/>
    <w:p>
      <w:r xmlns:w="http://schemas.openxmlformats.org/wordprocessingml/2006/main">
        <w:t xml:space="preserve">यिर्मयाहः अध्यायः ३५ रेकाबीजनानाम् आज्ञापालनस्य विश्वासस्य च विषये केन्द्रितः अस्ति, तेषां निष्ठायाः इस्राएलस्य अवज्ञायाः च विपरीततां दर्शयति।</w:t>
      </w:r>
    </w:p>
    <w:p/>
    <w:p>
      <w:r xmlns:w="http://schemas.openxmlformats.org/wordprocessingml/2006/main">
        <w:t xml:space="preserve">प्रथमः अनुच्छेदः - परमेश्वरः यिर्मयाहं रेकाबीजनं मन्दिरे आनयितुं तेभ्यः मद्यपानार्थं च अर्पयितुं निर्देशयति (यिर्मयाह ३५:१-५)। यिर्मयाहः तान् सङ्गृह्य मन्दिरस्य कक्षेषु मद्यं प्रस्तुतं करोति।</w:t>
      </w:r>
    </w:p>
    <w:p/>
    <w:p>
      <w:r xmlns:w="http://schemas.openxmlformats.org/wordprocessingml/2006/main">
        <w:t xml:space="preserve">द्वितीयः अनुच्छेदः - रेकाबीजनाः मद्यं पिबितुं नकारयन्ति, तस्मात् परहेजं कर्तुं स्वस्य पूर्वजस्य आज्ञां उद्धृत्य (यिर्मयाह ३५:६-११)। ते व्याख्यायन्ते यत् तेषां पूर्वजः योनादबः तान् गृहाणि न निर्मातुम्, द्राक्षाक्षेत्राणि न रोपयितुं, मद्यं न पिबन्तु इति आज्ञां दत्तवान्। ते बहुपुस्तकानि यावत् एतत् आज्ञां निष्ठया पालितवन्तः।</w:t>
      </w:r>
    </w:p>
    <w:p/>
    <w:p>
      <w:r xmlns:w="http://schemas.openxmlformats.org/wordprocessingml/2006/main">
        <w:t xml:space="preserve">तृतीयः अनुच्छेदः - परमेश्वरः इस्राएलस्य कृते उदाहरणरूपेण रेकाबीनां निष्ठां प्रशंसति (यिर्मयाह ३५:१२-१७)। सः तेषां आज्ञापालनस्य इस्राएलस्य अवज्ञायाः च विपरीततां करोति। यिर्मयाह इत्यादिभिः भविष्यद्वादिभिः बहुभिः चेतावनीभिः अपि इस्राएलः न श्रुतवान्, पश्चात्तापं वा न कृतवान्। अतः तेषां तीव्रपरिणामानां सामना भविष्यति।</w:t>
      </w:r>
    </w:p>
    <w:p/>
    <w:p>
      <w:r xmlns:w="http://schemas.openxmlformats.org/wordprocessingml/2006/main">
        <w:t xml:space="preserve">चतुर्थः अनुच्छेदः - परमेश् वरः रेकाबीयानां निष्ठायाः कारणात् आशीर्वादान् प्रतिज्ञायते (यिर्मयाह ३५:१८-१९)। सः तान् आश्वासयति यत् तेषां वंशजाः सर्वदा भविष्यन्ति ये निष्ठया तस्य सेवां कुर्वन्ति यतः ते योनादबस्य आज्ञां पालितवन्तः।</w:t>
      </w:r>
    </w:p>
    <w:p/>
    <w:p>
      <w:r xmlns:w="http://schemas.openxmlformats.org/wordprocessingml/2006/main">
        <w:t xml:space="preserve">सारांशेन यिर्मयाहस्य पञ्चत्रिंशत् अध्यायः इस्राएलस्य अवज्ञायाः विपरीतरूपेण रेकाबीयानां निष्ठां आज्ञापालनं च प्रकाशयति। परमेश्वरः यिर्मयाहं रेकाबीजनानाम् समक्षं मद्यं प्रस्तुतुं निर्देशयति, परन्तु ते स्वस्य पूर्वजानां आज्ञायाः आधारेण पुस्तिकानां यावत् मद्यपानात् परहेजं कर्तुं नकारयन्ति। तेषां पूर्वजः योनादाबः तान् आज्ञां दत्तवान् यत् ते गृहाणि न निर्मायन्तु, द्राक्षाक्षेत्राणि न रोपयन्तु, मद्यं न पिबन्तु। ते एतत् आज्ञां निष्ठया अनुसृतवन्तः। परमेश्वरः तेषां निष्ठायाः उदाहरणरूपेण प्रशंसति, इस्राएलस्य अवज्ञायाः च विपरीततां करोति। यिर्मयाह इत्यादिभिः भविष्यद्वादिभिः चेतावनी दत्ता अपि इस्राएलः न श्रुतवान्, पश्चात्तापं वा न कृतवान्, येन तेषां कृते घोरः परिणामः अभवत् । रेकाबीजनाः तेषां निष्ठावान् आज्ञापालनार्थं आशीर्वादाः प्रतिज्ञाताः सन्ति। तेषां वंशजाः सदैव भविष्यन्ति ये निष्ठया परमेश्वरस्य सेवां कुर्वन्ति यतोहि ते योनादाबस्य आज्ञां पालितवन्तः, समग्रतया, एषः सारांशेन, अध्यायः आज्ञापालनस्य निष्ठायाः च महत्त्वस्य स्मरणरूपेण कार्यं करोति, यत्र आज्ञापालनस्य संस्कृतिस्य मध्ये एकः विश्वासी अवशेषः कथं विशिष्टः भवितुम् अर्हति इति प्रकाशयति।</w:t>
      </w:r>
    </w:p>
    <w:p/>
    <w:p>
      <w:r xmlns:w="http://schemas.openxmlformats.org/wordprocessingml/2006/main">
        <w:t xml:space="preserve">यिर्मयाह 35:1 यहूदाराजस्य योशियस्य पुत्रस्य यहोयाकीमस्य काले परमेश् वरात् यिर्मयाहस्य समीपं यत् वचनं आगतं तत् कथयति स्म।</w:t>
      </w:r>
    </w:p>
    <w:p/>
    <w:p>
      <w:r xmlns:w="http://schemas.openxmlformats.org/wordprocessingml/2006/main">
        <w:t xml:space="preserve">यहोयाकीमस्य काले प्रभुः यिर्मयाहं वदति।</w:t>
      </w:r>
    </w:p>
    <w:p/>
    <w:p>
      <w:r xmlns:w="http://schemas.openxmlformats.org/wordprocessingml/2006/main">
        <w:t xml:space="preserve">1. परमेश्वरस्य निष्ठा शाश्वती अस्ति तथा च सः अस्मान् प्राप्तुं स्वस्य कार्ये निरन्तरं तिष्ठति।</w:t>
      </w:r>
    </w:p>
    <w:p/>
    <w:p>
      <w:r xmlns:w="http://schemas.openxmlformats.org/wordprocessingml/2006/main">
        <w:t xml:space="preserve">2. भगवतः वचनं सत्यं विश्वसनीयं च अस्ति, अस्माकं मार्गदर्शनाय सर्वदा भविष्यति।</w:t>
      </w:r>
    </w:p>
    <w:p/>
    <w:p>
      <w:r xmlns:w="http://schemas.openxmlformats.org/wordprocessingml/2006/main">
        <w:t xml:space="preserve">1. विलापः 3:22-23 - "भगवतः दयायाः कारणात् वयं न क्षीणाः भवेम, यतः तस्य करुणाः न क्षीणाः। ते प्रतिदिनं प्रातः नवीनाः सन्ति। भवतः विश्वासः महती।</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यिर्मयाह 35:2 रेकाबीजनानाम् गृहं गत्वा तान् वदतु, तान् परमेश् वरस् य गृहे, एकस्मिन् कक्षे आनय, तेभ्यः मद्यं पिबतु।</w:t>
      </w:r>
    </w:p>
    <w:p/>
    <w:p>
      <w:r xmlns:w="http://schemas.openxmlformats.org/wordprocessingml/2006/main">
        <w:t xml:space="preserve">परमेश् वरः यिर्मयाहस् य आज्ञां ददाति यत् सः रेकाबीयान् प्रभोः गृहे आनयतु, तेभ्यः मद्यं च पिबतु।</w:t>
      </w:r>
    </w:p>
    <w:p/>
    <w:p>
      <w:r xmlns:w="http://schemas.openxmlformats.org/wordprocessingml/2006/main">
        <w:t xml:space="preserve">1. ईश्वरः शारीरिकं जीवनं प्रदातुं स्वस्य दयां दर्शयति।</w:t>
      </w:r>
    </w:p>
    <w:p/>
    <w:p>
      <w:r xmlns:w="http://schemas.openxmlformats.org/wordprocessingml/2006/main">
        <w:t xml:space="preserve">2. ईश्वरस्य दृष्टौ आतिथ्यस्य महत्त्वम्।</w:t>
      </w:r>
    </w:p>
    <w:p/>
    <w:p>
      <w:r xmlns:w="http://schemas.openxmlformats.org/wordprocessingml/2006/main">
        <w:t xml:space="preserve">1. मत्ती 25:35-36 - यतः अहं क्षुधार्तः आसम्, त्वं च मम किमपि खादनं दत्तवान्, अहं तृषितः आसम्, त्वं च मम किमपि पेयं दत्तवान्।</w:t>
      </w:r>
    </w:p>
    <w:p/>
    <w:p>
      <w:r xmlns:w="http://schemas.openxmlformats.org/wordprocessingml/2006/main">
        <w:t xml:space="preserve">2. लूका 14:12-14 - सः तं आमन्त्रितस्य अपि अवदत्, यदा त्वं रात्रिभोजनं वा भोजं वा ददासि तदा स्वमित्रान् भ्रातृन् वा स्वजनं वा धनिकं प्रतिवेशिनः वा मा आमन्त्रय, मा भूत् ते अपि त्वां अन्तः आमन्त्रयन्ति प्रत्यागत्य भवन्तः प्रतिदत्ताः भवेयुः। किन्तु यदा भोजं ददासि तदा दरिद्रान् अपाङ्गान् पङ्गान् अन्धान् आमन्त्रयसि, तदा त्वं धन्यः भविष्यसि, यतः ते भवन्तं प्रतिदातुं न शक्नुवन्ति।</w:t>
      </w:r>
    </w:p>
    <w:p/>
    <w:p>
      <w:r xmlns:w="http://schemas.openxmlformats.org/wordprocessingml/2006/main">
        <w:t xml:space="preserve">यिर्मयाह 35:3 ततः अहं यिर्मयाहस्य पुत्रं याजनियाहबजिनियापुत्रं तस्य भ्रातरं तस्य सर्वान् पुत्रान् च रेकाबीयानां समग्रं वंशं च गृहीतवान्।</w:t>
      </w:r>
    </w:p>
    <w:p/>
    <w:p>
      <w:r xmlns:w="http://schemas.openxmlformats.org/wordprocessingml/2006/main">
        <w:t xml:space="preserve">यिर्मयाहः जाजनियां तस्य परिवारं रेकाबीं च मन्दिरं नीतवान् यत् तेषां आज्ञापालनप्रतिज्ञां पूर्णं कर्तुं।</w:t>
      </w:r>
    </w:p>
    <w:p/>
    <w:p>
      <w:r xmlns:w="http://schemas.openxmlformats.org/wordprocessingml/2006/main">
        <w:t xml:space="preserve">1. ईश्वरस्य सम्माने आज्ञापालनस्य शक्तिः</w:t>
      </w:r>
    </w:p>
    <w:p/>
    <w:p>
      <w:r xmlns:w="http://schemas.openxmlformats.org/wordprocessingml/2006/main">
        <w:t xml:space="preserve">2. व्रतस्य प्रति निष्ठा तस्य महत्त्वं च</w:t>
      </w:r>
    </w:p>
    <w:p/>
    <w:p>
      <w:r xmlns:w="http://schemas.openxmlformats.org/wordprocessingml/2006/main">
        <w:t xml:space="preserve">1. सुभाषितम् 3:1-2 पुत्र, मम शिक्षां मा विस्मर, किन्तु तव हृदयं मम आज्ञां पालतु, यतः ते भवतः दीर्घकालं वर्षाणि च आयुः शान्तिं च योजयिष्यन्ति।</w:t>
      </w:r>
    </w:p>
    <w:p/>
    <w:p>
      <w:r xmlns:w="http://schemas.openxmlformats.org/wordprocessingml/2006/main">
        <w:t xml:space="preserve">2. याकूब 1:22-25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यिर्मयाह 35:4 अहं तान् परमेश् वरस् य गृहे, परमेश् वरस् य पुरुषस्य इग्दलियायाः पुत्रस्य हाननस्य पुत्राणां कक्षे, यत् मासेयायाः कक्षस्य उपरि राजपुत्राणां कक्षस्य समीपे आसीत्, तस्य कक्षे नीतवान् द्वारपालस्य शल्लुमस्य पुत्रः।</w:t>
      </w:r>
    </w:p>
    <w:p/>
    <w:p>
      <w:r xmlns:w="http://schemas.openxmlformats.org/wordprocessingml/2006/main">
        <w:t xml:space="preserve">परमेश् वरः जनान् परमेश् वरस् य गृहे, परमेश् वरस् य पुत्राणां हानन् पुत्रस् य कक्षे च आनयत्, यत् द्वारपालस्य मासेयाहस् य कक्षस्य उपरि स्थितम् आसीत्।</w:t>
      </w:r>
    </w:p>
    <w:p/>
    <w:p>
      <w:r xmlns:w="http://schemas.openxmlformats.org/wordprocessingml/2006/main">
        <w:t xml:space="preserve">1. ईश्वरस्य आमन्त्रणम् : तस्य गृहे आगन्तुं आह्वानम्</w:t>
      </w:r>
    </w:p>
    <w:p/>
    <w:p>
      <w:r xmlns:w="http://schemas.openxmlformats.org/wordprocessingml/2006/main">
        <w:t xml:space="preserve">2. ईश्वरस्य अभयारण्यम् : रक्षणस्य प्रावधानस्य च स्थानम्</w:t>
      </w:r>
    </w:p>
    <w:p/>
    <w:p>
      <w:r xmlns:w="http://schemas.openxmlformats.org/wordprocessingml/2006/main">
        <w:t xml:space="preserve">1. स्तोत्रम् 5:7 - अहं तु तव दयायाः बहुलतायां भवतः गृहे आगच्छामि, अहं भवतः भयेन भवतः पवित्रमन्दिरं प्रति आराधिष्यामि।</w:t>
      </w:r>
    </w:p>
    <w:p/>
    <w:p>
      <w:r xmlns:w="http://schemas.openxmlformats.org/wordprocessingml/2006/main">
        <w:t xml:space="preserve">2. इब्रानियों 10:19-22 - अतः हे भ्रातरः, येशुना रक्तेन पवित्रतमस्थानं प्रविष्टुं साहसं कृत्वा, नूतनेन जीवितेन मार्गेण, यत् सः अस्माकं कृते पर्दाद्वारा अभिषिक्तवान्, अर्थात् स्वस्य मांस; परमेश् वरस् य गृहे महापुरोहितः अस्ति; दुष्टात्मना सिक्तं हृदयं शुद्धजलेन च प्रक्षालितं शरीरं च पूर्णविश्वासेन सत्यहृदयेन समीपं गच्छामः।</w:t>
      </w:r>
    </w:p>
    <w:p/>
    <w:p>
      <w:r xmlns:w="http://schemas.openxmlformats.org/wordprocessingml/2006/main">
        <w:t xml:space="preserve">यिर्मयाह ३५:५ अहं रेकाबीगृहस्य पुत्राणां पुरतः मद्यपूर्णानि घटानि, चषकाणि च स्थापयित्वा तान् अवदम्, यूयं मद्यं पिबन्तु।</w:t>
      </w:r>
    </w:p>
    <w:p/>
    <w:p>
      <w:r xmlns:w="http://schemas.openxmlformats.org/wordprocessingml/2006/main">
        <w:t xml:space="preserve">यिर्मयाहः भविष्यद्वादिः रेकाबीयानां गृहपुत्राणां पुरतः मद्यं स्थापयित्वा तान् पिबितुं आमन्त्रितवान्।</w:t>
      </w:r>
    </w:p>
    <w:p/>
    <w:p>
      <w:r xmlns:w="http://schemas.openxmlformats.org/wordprocessingml/2006/main">
        <w:t xml:space="preserve">1. मद्यपरिहारस्य महत्त्वं, दृढप्रत्ययानां शक्तिः च।</w:t>
      </w:r>
    </w:p>
    <w:p/>
    <w:p>
      <w:r xmlns:w="http://schemas.openxmlformats.org/wordprocessingml/2006/main">
        <w:t xml:space="preserve">2. अस्माकं प्रतिबद्धतासु निष्ठावान् भवितुम् आह्वानं, भोगस्य खतराणां च।</w:t>
      </w:r>
    </w:p>
    <w:p/>
    <w:p>
      <w:r xmlns:w="http://schemas.openxmlformats.org/wordprocessingml/2006/main">
        <w:t xml:space="preserve">1. 1 कोरिन्थियों 6:12 - "मम कृते सर्वं न्याय्यं, किन्तु सर्वं न हितकरं, मम कृते सर्वं न्याय्यं, किन्तु अहं कस्यचित् अधिकारे न गमिष्यामि।</w:t>
      </w:r>
    </w:p>
    <w:p/>
    <w:p>
      <w:r xmlns:w="http://schemas.openxmlformats.org/wordprocessingml/2006/main">
        <w:t xml:space="preserve">2. सुभाषितम् 20:1 - "मद्यः उपहासकः, मद्यपानं क्रुद्धं भवति, यश्च तेन वञ्चितः भवति सः न बुद्धिमान्।"</w:t>
      </w:r>
    </w:p>
    <w:p/>
    <w:p>
      <w:r xmlns:w="http://schemas.openxmlformats.org/wordprocessingml/2006/main">
        <w:t xml:space="preserve">यिर्मयाह 35:6 किन्तु ते अवदन्, वयं मद्यं न पिबामः, यतः अस्माकं पितुः रेकाबस्य पुत्रः योनादाबः अस्मान् आज्ञापितवान् यत्, यूयं न मद्यं न पिबथ, न च भवतः पुत्राः सदा।</w:t>
      </w:r>
    </w:p>
    <w:p/>
    <w:p>
      <w:r xmlns:w="http://schemas.openxmlformats.org/wordprocessingml/2006/main">
        <w:t xml:space="preserve">रेकाबीजनाः स्वपितुः योनादबस्य आज्ञायाः कारणेन परितः संस्कृतिं विद्यमानमपि मद्यपानं कर्तुं नकारयन्ति ।</w:t>
      </w:r>
    </w:p>
    <w:p/>
    <w:p>
      <w:r xmlns:w="http://schemas.openxmlformats.org/wordprocessingml/2006/main">
        <w:t xml:space="preserve">1. कठिनपरिस्थितौ अपि ईश्वरस्य वचनस्य आज्ञापालनं</w:t>
      </w:r>
    </w:p>
    <w:p/>
    <w:p>
      <w:r xmlns:w="http://schemas.openxmlformats.org/wordprocessingml/2006/main">
        <w:t xml:space="preserve">2. विरासतः आज्ञापालनस्य च शक्तिः</w:t>
      </w:r>
    </w:p>
    <w:p/>
    <w:p>
      <w:r xmlns:w="http://schemas.openxmlformats.org/wordprocessingml/2006/main">
        <w:t xml:space="preserve">1. इफिसियों 6:1-2 "बालाः, प्रभुना स्वमातापितरौ आज्ञापालनं कुर्वन्तु, यतः एतत् सम्यक् अस्ति। प्रतिज्ञायाः सह प्रथमा आज्ञा भवतः पितरं मातरं च आदरयन्तु"।</w:t>
      </w:r>
    </w:p>
    <w:p/>
    <w:p>
      <w:r xmlns:w="http://schemas.openxmlformats.org/wordprocessingml/2006/main">
        <w:t xml:space="preserve">2. 1 पत्रुस 2:13-15 "प्रभोः कृते प्रत्येकं मानवसंस्थायाः अधीनाः भवन्तु, सम्राट् सर्वोच्चरूपेण, अथवा राज्यपालानाम् अधीनाः भवन्तु यथा तेन प्रेषिताः येन दुष्टाः दण्डिताः भवन्ति, ये दुष्टाः कुर्वन्ति तेषां स्तुतिं कर्तुं च शोभन"</w:t>
      </w:r>
    </w:p>
    <w:p/>
    <w:p>
      <w:r xmlns:w="http://schemas.openxmlformats.org/wordprocessingml/2006/main">
        <w:t xml:space="preserve">यिर्मयाह 35:7 यूयं गृहं न निर्मास्यथ, बीजं न रोपयन्तु, द्राक्षाक्षेत्रं न रोपयन्तु, किन्तु सर्वं दिवसं तंबूषु निवसन्ति। यथा यूयं परदेशीयाः देशे बहुदिनानि जीवितुं शक्नुथ।</w:t>
      </w:r>
    </w:p>
    <w:p/>
    <w:p>
      <w:r xmlns:w="http://schemas.openxmlformats.org/wordprocessingml/2006/main">
        <w:t xml:space="preserve">परमेश् वरः यहूदा-जनानाम् आज्ञां दत्तवान् यत् ते गृहाणि न निर्मायन्तु, बीजानि न रोपयन्तु, द्राक्षाक्षेत्राणि न रोपयन्तु, तंबूषु च निवसन्तु, येन ते परदेशीयाः देशे बहुदिनानि जीवितुं शक्नुवन्ति।</w:t>
      </w:r>
    </w:p>
    <w:p/>
    <w:p>
      <w:r xmlns:w="http://schemas.openxmlformats.org/wordprocessingml/2006/main">
        <w:t xml:space="preserve">1. ईश्वरस्य आज्ञापालनस्य महत्त्वम्</w:t>
      </w:r>
    </w:p>
    <w:p/>
    <w:p>
      <w:r xmlns:w="http://schemas.openxmlformats.org/wordprocessingml/2006/main">
        <w:t xml:space="preserve">2. संक्रमणकाले ईश्वरस्य प्रावधानस्य उपरि विश्वासस्य आवश्यकता</w:t>
      </w:r>
    </w:p>
    <w:p/>
    <w:p>
      <w:r xmlns:w="http://schemas.openxmlformats.org/wordprocessingml/2006/main">
        <w:t xml:space="preserve">1. मत्ती 6:25-34 (अतः अहं वदामि, भवतः जीवनस्य विषये चिन्ता मा कुरुत, किं खादिष्यसि किं पिबसि, शरीरस्य विषये वा किं धारयिष्यसि। किं जीवनं भोजनात् अधिकं नास्ति, शरीरं च अधिकं नास्ति वस्त्राणि?)</w:t>
      </w:r>
    </w:p>
    <w:p/>
    <w:p>
      <w:r xmlns:w="http://schemas.openxmlformats.org/wordprocessingml/2006/main">
        <w:t xml:space="preserve">2. इब्रानियों 13:5 (धनप्रेमात् स्वजीवनं मुक्तं कुरुत, यत् किमपि अस्ति तस्मिन् सन्तुष्टाः भवन्तु, यतः परमेश्वरः अवदत्, अहं भवन्तं कदापि न त्यक्ष्यामि, अहं भवन्तं कदापि न त्यक्ष्यामि। )</w:t>
      </w:r>
    </w:p>
    <w:p/>
    <w:p>
      <w:r xmlns:w="http://schemas.openxmlformats.org/wordprocessingml/2006/main">
        <w:t xml:space="preserve">यिर्मयाह ३५:८ एवं वयं पितुः रेकाबस्य पुत्रस्य योनादबस्य वाणीं ज्ञापितवन्तः यत् सः अस्मान् आज्ञापितवान् यत् वयं, अस्माकं भार्याः, अस्माकं पुत्राः, अस्माकं कन्याः वा सर्वं दिवसं मद्यं न पिबामः।</w:t>
      </w:r>
    </w:p>
    <w:p/>
    <w:p>
      <w:r xmlns:w="http://schemas.openxmlformats.org/wordprocessingml/2006/main">
        <w:t xml:space="preserve">रेकाबनगरस्य जनाः स्वपितुः योनादबस्य आज्ञां पालितवन्तः यत् ते सर्वदा मद्यपानात् परहेजं कुर्वन्तु।</w:t>
      </w:r>
    </w:p>
    <w:p/>
    <w:p>
      <w:r xmlns:w="http://schemas.openxmlformats.org/wordprocessingml/2006/main">
        <w:t xml:space="preserve">1. आज्ञापालनस्य शक्तिः : ईश्वरस्य आज्ञानां अनुसरणं कथं आशीर्वादं प्राप्नोति</w:t>
      </w:r>
    </w:p>
    <w:p/>
    <w:p>
      <w:r xmlns:w="http://schemas.openxmlformats.org/wordprocessingml/2006/main">
        <w:t xml:space="preserve">2. मद्यपरिहारः- प्रज्ञाविवेकमार्गः</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1 पत्रुस 5:5-6 -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 अतः परमेश् वरस् य पराक्रमी हस्ते विनयम् भवन्तु, येन सः युष् माकं काले उन्नतिं करोति।</w:t>
      </w:r>
    </w:p>
    <w:p/>
    <w:p>
      <w:r xmlns:w="http://schemas.openxmlformats.org/wordprocessingml/2006/main">
        <w:t xml:space="preserve">यिर्मयाह ३५:९ न च अस्माकं निवासार्थं गृहाणि निर्मातुं, न च अस्माकं द्राक्षाक्षेत्रं, क्षेत्रं, बीजं च नास्ति।</w:t>
      </w:r>
    </w:p>
    <w:p/>
    <w:p>
      <w:r xmlns:w="http://schemas.openxmlformats.org/wordprocessingml/2006/main">
        <w:t xml:space="preserve">इस्राएलस्य जनानां गृहं, द्राक्षाक्षेत्रं, क्षेत्रं, बीजं च नासीत् ।</w:t>
      </w:r>
    </w:p>
    <w:p/>
    <w:p>
      <w:r xmlns:w="http://schemas.openxmlformats.org/wordprocessingml/2006/main">
        <w:t xml:space="preserve">१: अस्माकं समीपे ये वस्तूनि सन्ति, तेषां मूल्याङ्कनं कर्तुं वयं इस्राएलस्य जनानां कृते शिक्षितुं शक्नुमः, यद्यपि ते कियत् अपि लघु वा तुच्छं वा दृश्यन्ते।</w:t>
      </w:r>
    </w:p>
    <w:p/>
    <w:p>
      <w:r xmlns:w="http://schemas.openxmlformats.org/wordprocessingml/2006/main">
        <w:t xml:space="preserve">२: इस्राएलस्य जनानां सम्मुखे ये आव्हानाः सन्ति तेषां विषये वयं चिन्तयितुं शक्नुमः, आवश्यकतासमये परमेश्वरः अस्माकं आवश्यकतां प्रदाति इति तथ्यं च सान्त्वनां प्राप्तुं शक्नुमः।</w:t>
      </w:r>
    </w:p>
    <w:p/>
    <w:p>
      <w:r xmlns:w="http://schemas.openxmlformats.org/wordprocessingml/2006/main">
        <w:t xml:space="preserve">१: स्तोत्रम् २३:१ - प्रभुः मम गोपालकः, अहं न अभावं करिष्यामि।</w:t>
      </w:r>
    </w:p>
    <w:p/>
    <w:p>
      <w:r xmlns:w="http://schemas.openxmlformats.org/wordprocessingml/2006/main">
        <w:t xml:space="preserve">२: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यिर्मयाह ३५:१० किन्तु वयं तंबूषु निवसन्तः आज्ञापालनं कृतवन्तः, अस्माकं पिता योनादाबः यत् आज्ञापितवान् तत् सर्वं कृतवन्तः।</w:t>
      </w:r>
    </w:p>
    <w:p/>
    <w:p>
      <w:r xmlns:w="http://schemas.openxmlformats.org/wordprocessingml/2006/main">
        <w:t xml:space="preserve">इस्राएलस्य जनाः स्वपितुः योनादाबस्य आज्ञां अनुसृत्य स्वस्य आज्ञापालनस्य चिह्नरूपेण तंबूषु निवसन्ति स्म।</w:t>
      </w:r>
    </w:p>
    <w:p/>
    <w:p>
      <w:r xmlns:w="http://schemas.openxmlformats.org/wordprocessingml/2006/main">
        <w:t xml:space="preserve">१: अस्माकं ईश्वरस्य आज्ञापालनं अस्माकं विश्वासस्य चिह्नम् अस्ति</w:t>
      </w:r>
    </w:p>
    <w:p/>
    <w:p>
      <w:r xmlns:w="http://schemas.openxmlformats.org/wordprocessingml/2006/main">
        <w:t xml:space="preserve">२: अस्माकं पितृणां आज्ञापालनं आदरस्य चिह्नम् अस्ति</w:t>
      </w:r>
    </w:p>
    <w:p/>
    <w:p>
      <w:r xmlns:w="http://schemas.openxmlformats.org/wordprocessingml/2006/main">
        <w:t xml:space="preserve">1: Exodus 20:12 पितरं मातरं च सम्मानयतु</w:t>
      </w:r>
    </w:p>
    <w:p/>
    <w:p>
      <w:r xmlns:w="http://schemas.openxmlformats.org/wordprocessingml/2006/main">
        <w:t xml:space="preserve">2: द्वितीयविनियमः 11:13 भवतः परमेश्वरस्य सर्वाणि आज्ञानि पालयितुम् सावधानाः भवन्तु, तस्य मार्गेषु गच्छन्तु, तं धारयन्तु च।</w:t>
      </w:r>
    </w:p>
    <w:p/>
    <w:p>
      <w:r xmlns:w="http://schemas.openxmlformats.org/wordprocessingml/2006/main">
        <w:t xml:space="preserve">यिर्मयाह 35:11 किन्तु यदा बेबिलोनराजः नबूकदनेस्सरः देशम् आगतः तदा वयं अवदमः, आगच्छन्तु, कल्दीयसेनाभयात्, कल्दीयसेनाभयात् च यरुशलेमनगरं गच्छामः सीरियादेशीयाः : अतः वयं यरुशलेमनगरे निवसामः।</w:t>
      </w:r>
    </w:p>
    <w:p/>
    <w:p>
      <w:r xmlns:w="http://schemas.openxmlformats.org/wordprocessingml/2006/main">
        <w:t xml:space="preserve">यहूदादेशस्य जनाः बेबिलोन-सीरिया-देशयोः सेनाभ्यः भयात् येरुसलेमनगरं गन्तुं निश्चयं कृतवन्तः ।</w:t>
      </w:r>
    </w:p>
    <w:p/>
    <w:p>
      <w:r xmlns:w="http://schemas.openxmlformats.org/wordprocessingml/2006/main">
        <w:t xml:space="preserve">1. भयसमये ईश्वरस्य रक्षणम्</w:t>
      </w:r>
    </w:p>
    <w:p/>
    <w:p>
      <w:r xmlns:w="http://schemas.openxmlformats.org/wordprocessingml/2006/main">
        <w:t xml:space="preserve">2. विपत्तौ ईश्वरस्य विश्वासस्य महत्त्वम्</w:t>
      </w:r>
    </w:p>
    <w:p/>
    <w:p>
      <w:r xmlns:w="http://schemas.openxmlformats.org/wordprocessingml/2006/main">
        <w:t xml:space="preserve">1. स्तोत्रम् 91:2 - अहं परमेश् वरं वक्ष्यामि, सः मम शरणं मम दुर्गं च अस्ति, मम परमेश्वरः; तस्मिन् अहं विश्वसिष्यामि।</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यिर्मयाह 35:12 ततः परमेश् वरस् य वचनं यिर्मयाहस् य समीपम् आगतं यत्।</w:t>
      </w:r>
    </w:p>
    <w:p/>
    <w:p>
      <w:r xmlns:w="http://schemas.openxmlformats.org/wordprocessingml/2006/main">
        <w:t xml:space="preserve">परमेश् वरः यिर्मयाहस् य आज्ञापालनस्य महत् वस् य विषये वदति।</w:t>
      </w:r>
    </w:p>
    <w:p/>
    <w:p>
      <w:r xmlns:w="http://schemas.openxmlformats.org/wordprocessingml/2006/main">
        <w:t xml:space="preserve">1. ईश्वरस्य आज्ञापालनस्य आह्वानम्</w:t>
      </w:r>
    </w:p>
    <w:p/>
    <w:p>
      <w:r xmlns:w="http://schemas.openxmlformats.org/wordprocessingml/2006/main">
        <w:t xml:space="preserve">2. आज्ञाकारी जीवनस्य आशीर्वादः</w:t>
      </w:r>
    </w:p>
    <w:p/>
    <w:p>
      <w:r xmlns:w="http://schemas.openxmlformats.org/wordprocessingml/2006/main">
        <w:t xml:space="preserve">1. योहनः 14:15 - "यदि त्वं मां प्रेम करोषि तर्हि मम आज्ञाः पालिष्यसि।"</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यिर्मयाह 35:13 इस्राएलस्य परमेश् वरः सेनापतिः परमेश् वरः एवं वदति। गत्वा यहूदादेशवासिनां यरुशलेमवासिनां च कथयतु, किं यूयं मम वचनं श्रोतुं उपदेशं न प्राप्नुथ? इति परमेश् वरः वदति।</w:t>
      </w:r>
    </w:p>
    <w:p/>
    <w:p>
      <w:r xmlns:w="http://schemas.openxmlformats.org/wordprocessingml/2006/main">
        <w:t xml:space="preserve">सेनापतिः, इस्राएलस्य परमेश्वरः, यहूदा-यरुशलेम-देशयोः जनान् स्वस्य वचनं श्रोतुं आज्ञापयति।</w:t>
      </w:r>
    </w:p>
    <w:p/>
    <w:p>
      <w:r xmlns:w="http://schemas.openxmlformats.org/wordprocessingml/2006/main">
        <w:t xml:space="preserve">1. परमेश्वरस्य आज्ञापालनम् : यहूदा-यरुशलेम-देशयोः जनानां उदाहरणम्</w:t>
      </w:r>
    </w:p>
    <w:p/>
    <w:p>
      <w:r xmlns:w="http://schemas.openxmlformats.org/wordprocessingml/2006/main">
        <w:t xml:space="preserve">2. भगवतः वचनं श्रवणम् : एकं महत्त्वपूर्णं आज्ञापालनम्</w:t>
      </w:r>
    </w:p>
    <w:p/>
    <w:p>
      <w:r xmlns:w="http://schemas.openxmlformats.org/wordprocessingml/2006/main">
        <w:t xml:space="preserve">1. व्यवस्था 10:12-13 - अधुना च, हे इस्राएल, भवतः परमेश् वरः भवतः परमेश् वरः किं अपेक्षते, किन्तु भवतः परमेश् वरात् परमेश् वरात् भयं कर्तुम्, तस्य सर्वेषु मार्गेषु चरितुं, तस्य प्रेम् करणाय, भवतः परमेश् वरस्य सेवां कर्तुं च किम् अपेक्षते सर्वं हृदयं सर्वात्मना च।</w:t>
      </w:r>
    </w:p>
    <w:p/>
    <w:p>
      <w:r xmlns:w="http://schemas.openxmlformats.org/wordprocessingml/2006/main">
        <w:t xml:space="preserve">2. 1 शमूएल 15:22 - शमूएलः अवदत्, “किं प्रभुः होमबलिदानेषु यथा महतीं आनन्दं प्राप्नोति, यथा भगवतः वाणीं पालयितुम्? पश्यन्तु, यज्ञात् आज्ञापालनं श्रेयस्करम्, मेषस्य मेदः श्रोतुं च श्रेयस्करम्।</w:t>
      </w:r>
    </w:p>
    <w:p/>
    <w:p>
      <w:r xmlns:w="http://schemas.openxmlformats.org/wordprocessingml/2006/main">
        <w:t xml:space="preserve">यिर्मयाह ३५:१४ रेकाबस्य पुत्रस्य योनादबस्य वचनं यत् सः स्वपुत्रान् मद्यं न पिबन्तु इति आज्ञापितवान्, तत् पूर्णं भवति। अद्यपर्यन्तं ते कञ्चित् न पिबन्ति, किन्तु स्वपितुः आज्ञां पालयन्ति, तथापि अहं प्रातः उत्थाय वदन् युष्मान् उक्तवान्। किन्तु यूयं मम वचनं न श्रुतवन्तः।</w:t>
      </w:r>
    </w:p>
    <w:p/>
    <w:p>
      <w:r xmlns:w="http://schemas.openxmlformats.org/wordprocessingml/2006/main">
        <w:t xml:space="preserve">योनादाबः स्वपुत्राणां आज्ञापालनस्य उत्तमं उदाहरणं स्थापितवान्।</w:t>
      </w:r>
    </w:p>
    <w:p/>
    <w:p>
      <w:r xmlns:w="http://schemas.openxmlformats.org/wordprocessingml/2006/main">
        <w:t xml:space="preserve">1. उत्तमस्य उदाहरणस्य शक्तिः</w:t>
      </w:r>
    </w:p>
    <w:p/>
    <w:p>
      <w:r xmlns:w="http://schemas.openxmlformats.org/wordprocessingml/2006/main">
        <w:t xml:space="preserve">2. ईश्वरस्य आज्ञापालनस्य आशीर्वादः</w:t>
      </w:r>
    </w:p>
    <w:p/>
    <w:p>
      <w:r xmlns:w="http://schemas.openxmlformats.org/wordprocessingml/2006/main">
        <w:t xml:space="preserve">1. इफिसियों 5:1-2 "अतः प्रियसन्ततिः इव परमेश्वरस्य अनुकरणं कुर्वन्तु। यथा ख्रीष्टः अस्मान् प्रेम्णा परमेश्वराय सुगन्धितबलिदानं बलिदानं च दत्तवान् तथा प्रेम्णा चरन्तु।</w:t>
      </w:r>
    </w:p>
    <w:p/>
    <w:p>
      <w:r xmlns:w="http://schemas.openxmlformats.org/wordprocessingml/2006/main">
        <w:t xml:space="preserve">2. द्वितीयविनियमः 11:26-27 "पश्यतु, अहम् अद्य भवतः पुरतः आशीर्वादं शापं च स्थापयामि: आशीर्वादः यदि यूयं भवतः परमेश् वरस् य आज्ञां पालयामः, यत् अद्य अहं भवद्भ्यः आज्ञापयामि, शापः च यदि भविष् यति।" भवतः परमेश् वरस् य आज्ञां मा पालयन्तु, किन् तु अद्य अहं यत् मार्गं भवद्भ्यः आज्ञां ददामि, तत् मार्गं विमुखाः भवन्तु</w:t>
      </w:r>
    </w:p>
    <w:p/>
    <w:p>
      <w:r xmlns:w="http://schemas.openxmlformats.org/wordprocessingml/2006/main">
        <w:t xml:space="preserve">यिर्मयाह 35:15 अहं युष्माकं समीपं सर्वान् मम सेवकान् भविष्यद्वादिनान् प्रेषितवान्, प्रातः उत्थाय तान् प्रेषयन् यत्, यूयं प्रत्येकं स्वदुष्टमार्गात् प्रत्यागत्य स्वकर्माणि परिशोधयन्तु, अन्यदेवतानां सेवां कर्तुं मा गच्छन्तु। यूयं मया युष्मान् युष्माकं पितृभ्यां च दत्तां भूमिं निवसन्ति, किन्तु यूयं कर्णं न प्रवृत्ताः, मम वचनं न श्रुतवन्तः।</w:t>
      </w:r>
    </w:p>
    <w:p/>
    <w:p>
      <w:r xmlns:w="http://schemas.openxmlformats.org/wordprocessingml/2006/main">
        <w:t xml:space="preserve">परमेश् वरः स्वभविष्यद्वादिनान् प्रेषितवान् यत् ते जनान् वदन्तु यत् ते स्वदुष्टमार्गान् विमुखीकृत्य केवलं तस्य सेवां कुर्वन्तु।</w:t>
      </w:r>
    </w:p>
    <w:p/>
    <w:p>
      <w:r xmlns:w="http://schemas.openxmlformats.org/wordprocessingml/2006/main">
        <w:t xml:space="preserve">1. ईश्वरस्य आज्ञापालनं यथार्थस्वतन्त्रतायाः मार्गः अस्ति।</w:t>
      </w:r>
    </w:p>
    <w:p/>
    <w:p>
      <w:r xmlns:w="http://schemas.openxmlformats.org/wordprocessingml/2006/main">
        <w:t xml:space="preserve">2. अस्माकं आध्यात्मिकयात्रायां पापात् विमुखीकृत्य परमेश्वरस्य इच्छायाः अनुसरणं करणीयम्।</w:t>
      </w:r>
    </w:p>
    <w:p/>
    <w:p>
      <w:r xmlns:w="http://schemas.openxmlformats.org/wordprocessingml/2006/main">
        <w:t xml:space="preserve">१.द्वितीयविवरण ११:२६-२८ - "पश्यतु, अहम् अद्य भवतः पुरतः आशीर्वादं शापं च स्थापयामि; आशीर्वादः, यदि यूयं भवतः परमेश्वरस्य भगवतः आज्ञां पालयथ, यत् अद्य अहं भवद्भ्यः आज्ञापयामि। शापः च यदि यूयं स्वेश्वरस्य परमेश् वरस् य आज्ञां न पालिष् यन् ति, किन् तु अद्य मया युष् माकं आज्ञापयन्तं मार्गं वि गमिष् यन् ति, यत् यूयं अज्ञातस् य दे वस् य अनुसरणं कर्तुम् अर्हथ।</w:t>
      </w:r>
    </w:p>
    <w:p/>
    <w:p>
      <w:r xmlns:w="http://schemas.openxmlformats.org/wordprocessingml/2006/main">
        <w:t xml:space="preserve">2. रोमियो 6:16-18 - किं भवन्तः न जानन्ति यत् यदि यूयं कस्यचित् समक्षं आज्ञाकारी दासत्वेन उपस्थापयन्ति तर्हि यस्य आज्ञापालनं कुर्वन्ति तस्य दासाः सन्ति, पापस्य वा मृत्युं प्रति नयति, आज्ञापालनस्य वा दासाः सन्ति धर्मः? किन्तु यूयं ये कदाचित् पापस्य दासाः आसन्, तेषां हृदयात् आज्ञाकारी भूत्वा पापात् मुक्ताः भूत्वा धर्मस्य दासाः अभवन्।</w:t>
      </w:r>
    </w:p>
    <w:p/>
    <w:p>
      <w:r xmlns:w="http://schemas.openxmlformats.org/wordprocessingml/2006/main">
        <w:t xml:space="preserve">यिर्मयाह ३५:१६ यतः रेकाबपुत्रस्य योनादबस्य पुत्राः स्वपितुः आज्ञां पालितवन्तः, यत् सः तेभ्यः आज्ञापितवान्; किन्तु एते जनाः मम वचनं न श्रुतवन्तः।</w:t>
      </w:r>
    </w:p>
    <w:p/>
    <w:p>
      <w:r xmlns:w="http://schemas.openxmlformats.org/wordprocessingml/2006/main">
        <w:t xml:space="preserve">योनादाबः तस्य पुत्राः च निष्ठया परमेश् वरस् य आज्ञापालनं कृतवन्तः, यहूदाजनाः तु न आज्ञां कृतवन्तः।</w:t>
      </w:r>
    </w:p>
    <w:p/>
    <w:p>
      <w:r xmlns:w="http://schemas.openxmlformats.org/wordprocessingml/2006/main">
        <w:t xml:space="preserve">1. परिस्थितिषु अपि ईश्वरस्य प्रति निष्ठावान् भवितुं</w:t>
      </w:r>
    </w:p>
    <w:p/>
    <w:p>
      <w:r xmlns:w="http://schemas.openxmlformats.org/wordprocessingml/2006/main">
        <w:t xml:space="preserve">2. सर्वेभ्यः अपि उपरि ईश्वरस्य आज्ञापालनम्</w:t>
      </w:r>
    </w:p>
    <w:p/>
    <w:p>
      <w:r xmlns:w="http://schemas.openxmlformats.org/wordprocessingml/2006/main">
        <w:t xml:space="preserve">1. इब्रानियों 11:6 - "विश्वासं विना तस्य प्रीतिः कर्तुं न शक्यते, यतः यः कोऽपि परमेश्वरस्य समीपं गन्तुं इच्छति, सः अस्ति इति विश्वासं कर्तव्यः, सः तं अन्वेषकान् पुरस्कृतवान् इति।</w:t>
      </w:r>
    </w:p>
    <w:p/>
    <w:p>
      <w:r xmlns:w="http://schemas.openxmlformats.org/wordprocessingml/2006/main">
        <w:t xml:space="preserve">2. व्यवस्था 6:4-5 - "हे इस्राएल, शृणु: अस्माकं परमेश्वरः प्रभुः एकः एव अस्ति। त्वं स्वेश्वरं परमेश्वरं सर्वहृदयेन सर्वात्मना च सर्वशक्त्या च प्रेम करोषि।</w:t>
      </w:r>
    </w:p>
    <w:p/>
    <w:p>
      <w:r xmlns:w="http://schemas.openxmlformats.org/wordprocessingml/2006/main">
        <w:t xml:space="preserve">यिर्मयाह 35:17 अतः परमेश् वरः सेनापतिः, इस्राएलस् य परमेश् वरः, एतत् वदति। पश्यत, अहं यहूदायाम् यरुशलेमवासिनां च उपरि यत् किमपि दुष्टं तेषां विरुद्धं उक्तवान् तत् सर्वं आनयिष्यामि, यतः अहं तेभ्यः उक्तवान्, किन्तु ते न श्रुतवन्तः। अहं तान् आहूतवान् किन्तु ते न उत्तरं दत्तवन्तः।</w:t>
      </w:r>
    </w:p>
    <w:p/>
    <w:p>
      <w:r xmlns:w="http://schemas.openxmlformats.org/wordprocessingml/2006/main">
        <w:t xml:space="preserve">परमेश् वरः यहूदा-यरुशलेम-देशयोः उपरि स्वस्य न्यायं घोषयति यत् ते स्वस्य आह्वानस्य चेतावनीनां च प्रतिक्रियां दातुं न अस्वीकृतवन्तः।</w:t>
      </w:r>
    </w:p>
    <w:p/>
    <w:p>
      <w:r xmlns:w="http://schemas.openxmlformats.org/wordprocessingml/2006/main">
        <w:t xml:space="preserve">1. "भगवतः आह्वानं शृणुत: तस्य चेतावनीनां अवहेलना मा कुरुत!"</w:t>
      </w:r>
    </w:p>
    <w:p/>
    <w:p>
      <w:r xmlns:w="http://schemas.openxmlformats.org/wordprocessingml/2006/main">
        <w:t xml:space="preserve">2. "ईश्वरस्य वचनं अन्तिमम् अस्ति: तस्य चेतावनीनां श्रवणं कुरुत अथवा परिणामानां सामना कुरुत!"</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सुभाषितम् 1:24-32 - "यतो हि मया आहूतः त्वं च श्रोतुं न अस्वीकृतवान्, मम हस्तं प्रसारितवान्, कश्चित् न श्रुतवान्, त्वं च मम सर्वान् उपदेशान् उपेक्ष्य मम किमपि भर्त्सनं न इच्छसि, अहमपि हसिष्यामि तव विपत्तौ अहं उपहासयिष्यामि यदा आतङ्कः त्वां प्रहरति, यदा आतङ्कः त्वां तूफानवत् प्रहरति, तव विपत्तिः च भंवरवत् आगच्छति, तदा ते मां आह्वयिष्यन्ति, किन्तु अहं उत्तरं न दास्यामि, ते करिष्यन्ति मां प्रयत्नपूर्वकं अन्वेष्यताम् किन्तु मां न प्राप्नुयुः यतः ते ज्ञानं द्वेष्टि भगवतः भयं न चिनोति स्म, मम किमपि परामर्शं न इच्छन्ति स्म, मम सर्वान् भर्त्सनं च अवहेलयन्ति स्म, अतः ते स्वमार्गस्य फलं खादिष्यन्ति, तृप्ताः च भविष्यन्ति स्वकीयानि यन्त्राणि” इति ।</w:t>
      </w:r>
    </w:p>
    <w:p/>
    <w:p>
      <w:r xmlns:w="http://schemas.openxmlformats.org/wordprocessingml/2006/main">
        <w:t xml:space="preserve">यिर्मयाह 35:18 यिर्मयाहः रेकाबीनां वंशं अवदत्, “सैन्यस्य परमेश् वरः इस्राएलस्य परमेश् वरः एवं वदति। यतः यूयं स्वपितुः योनादाबस्य आज्ञां पालयित्वा तस्य सर्वान् उपदेशान् पालयित्वा तस्य आज्ञानुसारं सर्व्वं कृतवन्तः।</w:t>
      </w:r>
    </w:p>
    <w:p/>
    <w:p>
      <w:r xmlns:w="http://schemas.openxmlformats.org/wordprocessingml/2006/main">
        <w:t xml:space="preserve">यिर्मयाहः रेकाबीजनानाम् प्रशंसाम् अकरोत् यत् ते स्वपितुः योनादाबस्य आज्ञां पालनम् अकरोत्।</w:t>
      </w:r>
    </w:p>
    <w:p/>
    <w:p>
      <w:r xmlns:w="http://schemas.openxmlformats.org/wordprocessingml/2006/main">
        <w:t xml:space="preserve">1. आज्ञापालनस्य महत्त्वम्</w:t>
      </w:r>
    </w:p>
    <w:p/>
    <w:p>
      <w:r xmlns:w="http://schemas.openxmlformats.org/wordprocessingml/2006/main">
        <w:t xml:space="preserve">2. ईश्वरस्य आज्ञापालनम्</w:t>
      </w:r>
    </w:p>
    <w:p/>
    <w:p>
      <w:r xmlns:w="http://schemas.openxmlformats.org/wordprocessingml/2006/main">
        <w:t xml:space="preserve">1. इफिसियों 6:1-3 - बालकाः, प्रभुना स्वमातापितरौ आज्ञापालनं कुर्वन्तु यतः एतत् सम्यक् अस्ति।</w:t>
      </w:r>
    </w:p>
    <w:p/>
    <w:p>
      <w:r xmlns:w="http://schemas.openxmlformats.org/wordprocessingml/2006/main">
        <w:t xml:space="preserve">2. व्यवस्था 28:1-14 - यदि भवान् स्वेश्वरस्य परमेश्वरस्य आज्ञां पालयति तर्हि भवान् धन्यः भविष्यति।</w:t>
      </w:r>
    </w:p>
    <w:p/>
    <w:p>
      <w:r xmlns:w="http://schemas.openxmlformats.org/wordprocessingml/2006/main">
        <w:t xml:space="preserve">यिर्मयाह ३५:१९ अतः सेनापतिः परमेश् वरः इस्राएलस्य परमेश् वरः एवं वदति। रेकाबस्य पुत्रः योनादबः मम पुरतः सदा स्थातुं न इच्छति।</w:t>
      </w:r>
    </w:p>
    <w:p/>
    <w:p>
      <w:r xmlns:w="http://schemas.openxmlformats.org/wordprocessingml/2006/main">
        <w:t xml:space="preserve">परमेश् वरः प्रतिज्ञातवान् यत् रेकाबस्य पुत्रस्य योनादाबस्य वंशजाः तस्य सेवां करिष्यन्ति।</w:t>
      </w:r>
    </w:p>
    <w:p/>
    <w:p>
      <w:r xmlns:w="http://schemas.openxmlformats.org/wordprocessingml/2006/main">
        <w:t xml:space="preserve">1. भगवतः सेवा : योनादाबस्य तस्य वंशजस्य च उदाहरणम्</w:t>
      </w:r>
    </w:p>
    <w:p/>
    <w:p>
      <w:r xmlns:w="http://schemas.openxmlformats.org/wordprocessingml/2006/main">
        <w:t xml:space="preserve">2. ईश्वरस्य निष्ठापूर्वकं सेवायाः प्रतिज्ञा</w:t>
      </w:r>
    </w:p>
    <w:p/>
    <w:p>
      <w:r xmlns:w="http://schemas.openxmlformats.org/wordprocessingml/2006/main">
        <w:t xml:space="preserve">1. मत्ती 10:42 - यः कश्चित् एतेषु लघुषु कस्मैचित् शिष्यस्य नामधेयेन शीतलजलस्य चषकं अपि ददाति, सः सत्यं वदामि, सः कदापि स्वफलं न हास्यति।</w:t>
      </w:r>
    </w:p>
    <w:p/>
    <w:p>
      <w:r xmlns:w="http://schemas.openxmlformats.org/wordprocessingml/2006/main">
        <w:t xml:space="preserve">2. इब्रानियों 6:10 - यतः परमेश्वरः अन्यायः नास्ति यत् भवतः कार्यं, सन्तानाम् सेवायां भवता तस्य नामस्य प्रति यत् प्रेम दर्शितं तत् च उपेक्षते, यथा भवन्तः अद्यापि कुर्वन्ति।</w:t>
      </w:r>
    </w:p>
    <w:p/>
    <w:p/>
    <w:p>
      <w:r xmlns:w="http://schemas.openxmlformats.org/wordprocessingml/2006/main">
        <w:t xml:space="preserve">यिर्मयाहस्य ३६ अध्याये यिर्मयाहस्य भविष्यद्वाणीयुक्तस्य ग्रन्थस्य लेखनस्य पठनस्य च परितः घटितानां घटनानां वर्णनं कृतम् अस्ति, तथैव राजा यहोयाकीमस्य तस्य अधिकारिणां च प्रतिक्रियायाः वर्णनं कृतम् अस्ति</w:t>
      </w:r>
    </w:p>
    <w:p/>
    <w:p>
      <w:r xmlns:w="http://schemas.openxmlformats.org/wordprocessingml/2006/main">
        <w:t xml:space="preserve">प्रथमः अनुच्छेदः - परमेश्वरः यिर्मयाहं निर्देशयति यत् सः इस्राएलस्य, यहूदास्य, अन्येषां च राष्ट्राणां विरुद्धं यत् किमपि भविष्यद्वाणीं उक्तवान् तत् सर्वं ग्रन्थे लिखतु (यिर्मयाह ३६:१-४)। यिर्मयाहः स्वस्य शास्त्रज्ञं बरुकं आहूय परमेश्वरस्य सर्वाणि वचनानि तस्मै आज्ञापयति। बारुक् तानि एकस्मिन् ग्रन्थे लिखति।</w:t>
      </w:r>
    </w:p>
    <w:p/>
    <w:p>
      <w:r xmlns:w="http://schemas.openxmlformats.org/wordprocessingml/2006/main">
        <w:t xml:space="preserve">द्वितीयः अनुच्छेदः - बारुकः मन्दिरे उपवासदिने सार्वजनिकरूपेण यिर्मयाहस्य भविष्यद्वाणीयुक्तं ग्रन्थं पठति (यिर्मयाह ३६:५-१०)। वचनं प्रसरति, अचिरेण विविधपङ्क्तौ अधिकारिणः तस्य विषये शृण्वन्ति । ते बरुचम् आहूय स्वस्य पुरतः पठितुं।</w:t>
      </w:r>
    </w:p>
    <w:p/>
    <w:p>
      <w:r xmlns:w="http://schemas.openxmlformats.org/wordprocessingml/2006/main">
        <w:t xml:space="preserve">तृतीयः अनुच्छेदः - ग्रन्थस्य विषयवस्तुं श्रुत्वा अधिकारिणः भयभीताः भवन्ति (यिर्मयाह ३६:११-१९)। ते बरुकं यिर्मयाहेन सह निगूढं कर्तुं उपदेशं ददति यदा ते येहोयाकीमराजं श्रुत्वा निवेदयन्ति।</w:t>
      </w:r>
    </w:p>
    <w:p/>
    <w:p>
      <w:r xmlns:w="http://schemas.openxmlformats.org/wordprocessingml/2006/main">
        <w:t xml:space="preserve">चतुर्थः अनुच्छेदः - अधिकारिणः ग्रन्थं राजा यहोयाकीमस्य समक्षं उपस्थापयन्ति (यिर्मयाह ३६:२०-२४)। यथा यथा तस्य पुरतः पठ्यते तथा सः क्रुद्धः भूत्वा तस्य खण्डान् छित्त्वा अग्निकुण्डे दह्य तस्य विनाशम् आज्ञापयति । तथापि तस्य सन्देशेन सः अप्रभावितः एव तिष्ठति ।</w:t>
      </w:r>
    </w:p>
    <w:p/>
    <w:p>
      <w:r xmlns:w="http://schemas.openxmlformats.org/wordprocessingml/2006/main">
        <w:t xml:space="preserve">५ अनुच्छेदः - परमेश्वरः यिर्मयाहस्य आज्ञां ददाति यत् सः स्वस्य सर्वाणि भविष्यद्वाणीः अन्यस्मिन् ग्रन्थे पुनः लिखतु (यिर्मयाह ३६:२७-३२)। सः यिर्मयाहं कथयति यत् यहोयाकीमस्य शासनस्य कठोरः न्यायः भविष्यति यतः तस्य वचनस्य विरुद्धं कृतं कार्यम्। ईश्वरस्य सन्देशं मौनम् कर्तुं प्रयत्नानाम् अभावे अपि तस्य वचनं स्थास्यति।</w:t>
      </w:r>
    </w:p>
    <w:p/>
    <w:p>
      <w:r xmlns:w="http://schemas.openxmlformats.org/wordprocessingml/2006/main">
        <w:t xml:space="preserve">सारांशेन यिर्मयाहस्य षट्त्रिंशत् अध्याये भविष्यद्वाणीग्रन्थस्य लेखनं पठनं च परितः घटितानां घटनानां, तथैव राजा यहोयाकीमस्य प्रतिक्रियायाः च वर्णनं कृतम् अस्ति। परमेश्वरः यिर्मयाहं निर्देशयति यत् सः स्वस्य सर्वाणि उक्ताः भविष्यद्वाणीः एकस्मिन् ग्रन्थे लिखतु यत्र बरुकः तस्य शास्त्रज्ञः अस्ति। यिर्मयाहस्य निर्दिष्टं सर्वं बारुक् लिखति। मन्दिरे उपवासदिने बारुक् सार्वजनिकरूपेण एताः भविष्यद्वाणीः पठति। अधिकारिणः तस्य विषये शृण्वन्ति, बारुचम् अग्रे पठनार्थं आहूय, भविष्यद्वाणीयाः विषयवस्तुं श्रुत्वा अधिकारिणः भयभीताः भवन्ति। ते बरुकं यिर्मयाहेन सह निगूढं कर्तुं उपदेशं ददति, यदा ते स्वनिष्कर्षान् यहोयाकीमराजं प्रति निवेदयन्ति, अधिकारिणः ग्रन्थं यहोयाकीमस्य समक्षं प्रस्तुतयन्ति, यः तस्य वचनं श्रुत्वा क्रुद्धः भवति। तस्य विनाशं दहनेन आज्ञापयति। तथापि सः तस्य सन्देशेन अप्रभावितः तिष्ठति, परमेश्वरः यिर्मयाहं आज्ञापयति यत् सः स्वस्य सर्वाणि भविष्यद्वाणीः अन्यस्मिन् ग्रन्थे पुनः लिखतु। सः चेतयति यत् यहोयाकीमः परमेश्वरस्य वचनस्य विरुद्धं कृतानां कार्याणां कृते कठोरविवेकस्य सामना करिष्यति। तस्य मौनं कर्तुं प्रयत्नानाम् अभावे अपि परमेश्वरस्य सन्देशः सहते, समग्रतया, एतत् सारांशेन, अध्यायः परमेश्वरस्य भविष्यद्वादिभिः सम्मुखीकृतं प्रतिरोधं, तस्य वचनं शृण्वन्तः केषाञ्चन मध्ये भयं, तथा च कथं राजानः अपि ईश्वरीयसत्यस्य अपेक्षया अवज्ञां चिन्वितुं शक्नुवन्ति इति प्रकाशयति।</w:t>
      </w:r>
    </w:p>
    <w:p/>
    <w:p>
      <w:r xmlns:w="http://schemas.openxmlformats.org/wordprocessingml/2006/main">
        <w:t xml:space="preserve">यिर्मयाह 36:1 यहूदाराजस्य योसियापुत्रस्य यहोयाकीमस्य चतुर्थे वर्षे यहूदाराजस्य यिर्मयाहस्य समीपं एतत् वचनं आगतं यत्।</w:t>
      </w:r>
    </w:p>
    <w:p/>
    <w:p>
      <w:r xmlns:w="http://schemas.openxmlformats.org/wordprocessingml/2006/main">
        <w:t xml:space="preserve">परमेश् वरः यिर्मयाहं यहूदा-जनानाम् कृते सन्देशं दत्तवान्।</w:t>
      </w:r>
    </w:p>
    <w:p/>
    <w:p>
      <w:r xmlns:w="http://schemas.openxmlformats.org/wordprocessingml/2006/main">
        <w:t xml:space="preserve">1. ईश्वरः अस्मान् स्वस्य इच्छायाः आज्ञापालनाय आह्वयति, यदा अपि कठिना भवति।</w:t>
      </w:r>
    </w:p>
    <w:p/>
    <w:p>
      <w:r xmlns:w="http://schemas.openxmlformats.org/wordprocessingml/2006/main">
        <w:t xml:space="preserve">2. ईश्वरस्य प्रति अस्माकं निष्ठायाः फलं भविष्यति।</w:t>
      </w:r>
    </w:p>
    <w:p/>
    <w:p>
      <w:r xmlns:w="http://schemas.openxmlformats.org/wordprocessingml/2006/main">
        <w:t xml:space="preserve">1. योहनः 14:15 - यदि भवान् मां प्रेम करोति तर्हि मम आज्ञां पालयिष्यति।</w:t>
      </w:r>
    </w:p>
    <w:p/>
    <w:p>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p>
      <w:r xmlns:w="http://schemas.openxmlformats.org/wordprocessingml/2006/main">
        <w:t xml:space="preserve">यिर्मयाह ३६:२ पुस्तकस्य एकं रोलम् आदाय तस्मिन् सर्वाणि वचनानि लिखत यत् मया त्वां प्रति इस्राएलस्य, यहूदायाः, सर्वेषां राष्ट्रानां च विरुद्धं उक्तं, यस्मात् दिनात् अहं भवद्भ्यः उक्तवान्, तस्मात् दिनात् आरभ्य योशियस्य दिवसात् आरभ्य , अद्यावपि ।</w:t>
      </w:r>
    </w:p>
    <w:p/>
    <w:p>
      <w:r xmlns:w="http://schemas.openxmlformats.org/wordprocessingml/2006/main">
        <w:t xml:space="preserve">परमेश् वरः यिर्मयाहं कथयति यत् सः इस्राएल-यहूदा-देशयोः विरुद्धं ये वचनानि योशियायाः दिवसात् आरभ्य वर्तमानकालपर्यन्तं उक्तवान्, तानि सर्वाणि वचनानि लिखतु।</w:t>
      </w:r>
    </w:p>
    <w:p/>
    <w:p>
      <w:r xmlns:w="http://schemas.openxmlformats.org/wordprocessingml/2006/main">
        <w:t xml:space="preserve">1. ईश्वरस्य वचनस्य स्मरणस्य महत्त्वम्</w:t>
      </w:r>
    </w:p>
    <w:p/>
    <w:p>
      <w:r xmlns:w="http://schemas.openxmlformats.org/wordprocessingml/2006/main">
        <w:t xml:space="preserve">2. वचनस्य निष्ठावान् साक्षी भवितुं</w:t>
      </w:r>
    </w:p>
    <w:p/>
    <w:p>
      <w:r xmlns:w="http://schemas.openxmlformats.org/wordprocessingml/2006/main">
        <w:t xml:space="preserve">1. स्तोत्रम् 119:11 - तव वचनं मया हृदये निगूढं यत् अहं भवतः विरुद्धं पापं न करोमि।</w:t>
      </w:r>
    </w:p>
    <w:p/>
    <w:p>
      <w:r xmlns:w="http://schemas.openxmlformats.org/wordprocessingml/2006/main">
        <w:t xml:space="preserve">2. 2 तीमुथियुस 3:16-17 - सर्वं शास्त्रं परमेश् वरस् य प्रेरणास् य दत्तं, उपदेशाय, भर्त्सनार्थं, सुधारणाय, धार्मिकतायाः उपदेशाय च लाभप्रदं भवति, येन परमेश्वरस्य मनुष्यः सिद्धः भवेत्, सर्वेषां भद्राणां कृते सम्यक् सज्जः भवेत् कार्यं करोति ।</w:t>
      </w:r>
    </w:p>
    <w:p/>
    <w:p>
      <w:r xmlns:w="http://schemas.openxmlformats.org/wordprocessingml/2006/main">
        <w:t xml:space="preserve">यिर्मयाह ३६:३ सम्भवतः यहूदागृहं सर्वं दुष्टं श्रोष्यति यत् अहं तान् प्रति कर्तुम् इच्छामि। येन ते प्रत्येकं मनुष्यस्य दुष्टमार्गात् प्रत्यागन्तुं शक्नुवन्ति; येन अहं तेषां अधर्मं पापं च क्षमामि।</w:t>
      </w:r>
    </w:p>
    <w:p/>
    <w:p>
      <w:r xmlns:w="http://schemas.openxmlformats.org/wordprocessingml/2006/main">
        <w:t xml:space="preserve">यिर्मयाह यहूदाजनानाम् दुष्टमार्गात् निवर्तयितुं प्रोत्साहयति येन परमेश्वरः तेषां पापं क्षमति।</w:t>
      </w:r>
    </w:p>
    <w:p/>
    <w:p>
      <w:r xmlns:w="http://schemas.openxmlformats.org/wordprocessingml/2006/main">
        <w:t xml:space="preserve">1. पश्चात्तापः परमेश्वरस्य दानम् अस्ति - रोमियो 2:4</w:t>
      </w:r>
    </w:p>
    <w:p/>
    <w:p>
      <w:r xmlns:w="http://schemas.openxmlformats.org/wordprocessingml/2006/main">
        <w:t xml:space="preserve">2. क्षमायाः शक्तिः - इफिसियों 4:32</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लूका 15:11-32 - "उद्रोहपुत्रस्य दृष्टान्तः"।</w:t>
      </w:r>
    </w:p>
    <w:p/>
    <w:p>
      <w:r xmlns:w="http://schemas.openxmlformats.org/wordprocessingml/2006/main">
        <w:t xml:space="preserve">यिर्मयाह 36:4 ततः यिर्मयाहः नेरियापुत्रं बरुकं आहूय बारुक् यिर्मयाहस्य मुखात् यत्किमपि परमेश् वरस्य वचनं यत् सः तस्मै उक्तवान् तत् सर्वं पुस्तकपुटे लिखितवान्।</w:t>
      </w:r>
    </w:p>
    <w:p/>
    <w:p>
      <w:r xmlns:w="http://schemas.openxmlformats.org/wordprocessingml/2006/main">
        <w:t xml:space="preserve">यिर्मयाहः बरुकं आज्ञां दत्तवान् यत् सः भगवता यत् किमपि वचनं तस्मै उक्तं तत् सर्वं पुस्तकग्रन्थे लिखतु।</w:t>
      </w:r>
    </w:p>
    <w:p/>
    <w:p>
      <w:r xmlns:w="http://schemas.openxmlformats.org/wordprocessingml/2006/main">
        <w:t xml:space="preserve">1. लिखितशब्दानां सामर्थ्यम् : भगवतः वचनानि अपि लेखनद्वारा कथं रक्षितुं साझां च कर्तुं शक्यन्ते।</w:t>
      </w:r>
    </w:p>
    <w:p/>
    <w:p>
      <w:r xmlns:w="http://schemas.openxmlformats.org/wordprocessingml/2006/main">
        <w:t xml:space="preserve">2. आज्ञापालनस्य महत्त्वम् : कथं बरुकः भगवतः वचनं निःसंकोचम् आज्ञापितवान्।</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व्यवस्था 6:5 "प्रभुं परमेश्वरं सर्वहृदयेन सर्वात्मना च सर्वशक्त्या च प्रेम कुरु।"</w:t>
      </w:r>
    </w:p>
    <w:p/>
    <w:p>
      <w:r xmlns:w="http://schemas.openxmlformats.org/wordprocessingml/2006/main">
        <w:t xml:space="preserve">यिर्मयाह ३६:५ यिर्मयाहः बारुक् इत्यस्मै आज्ञां दत्तवान् यत् अहं निरुद्धः अस्मि; अहं भगवतः गृहं गन्तुं न शक्नोमि।</w:t>
      </w:r>
    </w:p>
    <w:p/>
    <w:p>
      <w:r xmlns:w="http://schemas.openxmlformats.org/wordprocessingml/2006/main">
        <w:t xml:space="preserve">यिर्मयाहः बरुकं भगवतः गृहे न प्रविशतु इति आज्ञापयति।</w:t>
      </w:r>
    </w:p>
    <w:p/>
    <w:p>
      <w:r xmlns:w="http://schemas.openxmlformats.org/wordprocessingml/2006/main">
        <w:t xml:space="preserve">1. अनुसरणं निर्देशाः: यिर्मयाह 36:5 मध्ये आज्ञापालनविषये अध्ययनम्</w:t>
      </w:r>
    </w:p>
    <w:p/>
    <w:p>
      <w:r xmlns:w="http://schemas.openxmlformats.org/wordprocessingml/2006/main">
        <w:t xml:space="preserve">2. भगवतः गृहम् : यिर्मयाह 36:5 मध्ये आराधनायाः महत्त्वम्</w:t>
      </w:r>
    </w:p>
    <w:p/>
    <w:p>
      <w:r xmlns:w="http://schemas.openxmlformats.org/wordprocessingml/2006/main">
        <w:t xml:space="preserve">1. व्यवस्था 12:5-7 - "किन्तु भवतः परमेश्वरः यत् स्थानं भवतः सर्वगोत्रेभ्यः चिनोति तत् स्थानं अन्वेष्टुम् अर्हति यत् सः स्वनाम स्थापयित्वा तत्र निवासं करिष्यति। तत्र गमिष्यन्ति...तत्र च गमिष्यन्ति।" युष्माकं परमेश् वरस् य पुरतः भोजनं कुरु, येषु युष् माकं परमेश् वरस् य आशीषं दत्तवान्, येषु युष् माकं गृहेषु च यत् किमपि हस्तं स्थापयसि, तत्र भवन्तः आनन्दं प्राप्नुयुः।”</w:t>
      </w:r>
    </w:p>
    <w:p/>
    <w:p>
      <w:r xmlns:w="http://schemas.openxmlformats.org/wordprocessingml/2006/main">
        <w:t xml:space="preserve">2. मत्ती 6:19-21 - "यत्र पतङ्गः जङ्गमः च दूषयति, यत्र चोराः भित्त्वा चोरयन्ति, तत्र पृथिव्यां निधिं मा संगृह्यताम्। किन्तु स्वर्गे निधिं संगृह्यताम्, यत्र पतङ्गः जङ्गमः वा न दूषयति।" , यत्र चोराः न भिदन्ति न चोरन्ति, यत्र भवतः निधिः अस्ति तत्र भवतः हृदयमपि भविष्यति।"</w:t>
      </w:r>
    </w:p>
    <w:p/>
    <w:p>
      <w:r xmlns:w="http://schemas.openxmlformats.org/wordprocessingml/2006/main">
        <w:t xml:space="preserve">यिर्मयाह 36:6 अतः त्वं गत्वा मम मुखात् लिखिते ग्रन्थे उपवासदिने परमेश् वरस् य गृहे जनानां कर्णेषु परमेश् वरस्य वचनं पठसि, तानि च पठसि तेषां नगरात् निर्गतानां सर्वेषां यहूदानां कर्णाः।</w:t>
      </w:r>
    </w:p>
    <w:p/>
    <w:p>
      <w:r xmlns:w="http://schemas.openxmlformats.org/wordprocessingml/2006/main">
        <w:t xml:space="preserve">यिर्मयाहः उपवासदिने मन्दिरे भगवतः वचनं उच्चैः पठितुं आज्ञापितः अस्ति, येहूदादेशस्य सर्वेषां जनानां कृते च ये समागताः आसन्।</w:t>
      </w:r>
    </w:p>
    <w:p/>
    <w:p>
      <w:r xmlns:w="http://schemas.openxmlformats.org/wordprocessingml/2006/main">
        <w:t xml:space="preserve">1. भगवतः वचनं श्रवणस्य महत्त्वम्।</w:t>
      </w:r>
    </w:p>
    <w:p/>
    <w:p>
      <w:r xmlns:w="http://schemas.openxmlformats.org/wordprocessingml/2006/main">
        <w:t xml:space="preserve">2. अस्माकं कृते परमेश्वरस्य योजना तस्य वचनं एकत्रितुं श्रोतुं च।</w:t>
      </w:r>
    </w:p>
    <w:p/>
    <w:p>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p>
      <w:r xmlns:w="http://schemas.openxmlformats.org/wordprocessingml/2006/main">
        <w:t xml:space="preserve">2. रोमियो 10:14-17 - "तर्हि ते कथं अविश्वासं आह्वयन्ति? यस्य विषये ते न श्रुतवन्तः, कथं विश्वासं करिष्यन्ति? प्रचारकं विना कथं श्रोष्यन्ति? कथं च करिष्यन्ति।" ते प्रचारयन्ति, न प्रेषिताः?यथा लिखितम् अस्ति, “शान्तिसुसमाचारप्रचारकाणां सुसमाचारस्य च शुभसमाचारं आनयन्तः पादाः कियत् सुन्दराः सन्ति!”</w:t>
      </w:r>
    </w:p>
    <w:p/>
    <w:p>
      <w:r xmlns:w="http://schemas.openxmlformats.org/wordprocessingml/2006/main">
        <w:t xml:space="preserve">यिर्मयाह 36:7 सम्भवतः ते परमेश् वरस् य समक्षं स् व याचनाम् उपस्थापयिष् यन् ति, प्रत् येके स्वदु रमार्गात् प्रत्यागमिष् यन् ति, यतः परमेश् वरेण अस् य प्रजानां विरुद्धं यः क्रोधः, क्रोधः च महान् अस् ति।</w:t>
      </w:r>
    </w:p>
    <w:p/>
    <w:p>
      <w:r xmlns:w="http://schemas.openxmlformats.org/wordprocessingml/2006/main">
        <w:t xml:space="preserve">ईश्वरः इच्छति यत् जनाः स्वस्य दुष्टतां त्यक्त्वा स्वस्य याचनां स्वस्य समक्षं आनयन्तु।</w:t>
      </w:r>
    </w:p>
    <w:p/>
    <w:p>
      <w:r xmlns:w="http://schemas.openxmlformats.org/wordprocessingml/2006/main">
        <w:t xml:space="preserve">1: पश्चात्तापं कृत्वा ईश्वरं अन्वेष्यताम्</w:t>
      </w:r>
    </w:p>
    <w:p/>
    <w:p>
      <w:r xmlns:w="http://schemas.openxmlformats.org/wordprocessingml/2006/main">
        <w:t xml:space="preserve">2: दुष्टतायाः व्यावृत्तिः कृत्वा दयां प्राप्नुत</w:t>
      </w:r>
    </w:p>
    <w:p/>
    <w:p>
      <w:r xmlns:w="http://schemas.openxmlformats.org/wordprocessingml/2006/main">
        <w:t xml:space="preserve">१: यशायाह ५५:६-७ "यथा सः लभ्यते तावत् परमेश् वरं अन्वेष्टुम्, समीपं यावत् तं आह्वयन्तु, दुष्टः स्वमार्गं त्यजतु, अधर्मी च स्वविचारं त्यजतु, सः परमेश् वरस् य समीपं प्रत्यागच्छतु यथा सः शक्नोति।" तस्मिन् अस्माकं परमेश्वरे च दयां कुरुत, यतः सः प्रचुरं क्षमा करिष्यति।”</w:t>
      </w:r>
    </w:p>
    <w:p/>
    <w:p>
      <w:r xmlns:w="http://schemas.openxmlformats.org/wordprocessingml/2006/main">
        <w:t xml:space="preserve">२: सुभाषितम् २८:१३ "यः स्वअपराधान् गोपयति सः न लभते, किन्तु यः तान् स्वीकुर्वन् त्यक्त्वा च दयां प्राप्स्यति।"</w:t>
      </w:r>
    </w:p>
    <w:p/>
    <w:p>
      <w:r xmlns:w="http://schemas.openxmlformats.org/wordprocessingml/2006/main">
        <w:t xml:space="preserve">यिर्मयाह 36:8 ततः परमेश् वरस् य पुत्रः बारुक् यिर्मयाहभविष्यद्वादिना यत् किमपि आज्ञापितवान् तथा तत् सर्वं कृतवान्, परमेश् वरस् य गृहे परमेश् वरस् य वचनं पुस्तके पठन्।</w:t>
      </w:r>
    </w:p>
    <w:p/>
    <w:p>
      <w:r xmlns:w="http://schemas.openxmlformats.org/wordprocessingml/2006/main">
        <w:t xml:space="preserve">नेरियापुत्रः बरुकः पुस्तकात् परमेश् वरस् य गृहे परमेश् वरस् य वचनं पठित्वा यिर्मयाहभविष्यद्वादिना आज्ञां पालितवान्।</w:t>
      </w:r>
    </w:p>
    <w:p/>
    <w:p>
      <w:r xmlns:w="http://schemas.openxmlformats.org/wordprocessingml/2006/main">
        <w:t xml:space="preserve">1. आज्ञापालनस्य शक्तिः - भगवतः आज्ञापालनस्य बारुकस्य कथा।</w:t>
      </w:r>
    </w:p>
    <w:p/>
    <w:p>
      <w:r xmlns:w="http://schemas.openxmlformats.org/wordprocessingml/2006/main">
        <w:t xml:space="preserve">2. शास्त्रपठनस्य शक्तिः - पुस्तकात् भगवतः वचनं पठनस्य बारुकस्य उदाहरणम्।</w:t>
      </w:r>
    </w:p>
    <w:p/>
    <w:p>
      <w:r xmlns:w="http://schemas.openxmlformats.org/wordprocessingml/2006/main">
        <w:t xml:space="preserve">1. व्यवस्था 30:11-14 - परमेश्वरस्य आज्ञापालनस्य महत्त्वम्।</w:t>
      </w:r>
    </w:p>
    <w:p/>
    <w:p>
      <w:r xmlns:w="http://schemas.openxmlformats.org/wordprocessingml/2006/main">
        <w:t xml:space="preserve">2. स्तोत्रम् 119:105 - विश्वासिनः जीवने परमेश्वरस्य वचनस्य शक्तिः।</w:t>
      </w:r>
    </w:p>
    <w:p/>
    <w:p>
      <w:r xmlns:w="http://schemas.openxmlformats.org/wordprocessingml/2006/main">
        <w:t xml:space="preserve">यिर्मयाह 36:9 यहूदाराजस्य योशियाहस्य पुत्रस्य यहोयाकीमस्य पञ्चमे वर्षे नवमे मासे येरुसलेमनगरस्य सर्वेभ्यः जनेभ्यः आगतेभ्यः सर्वेभ्यः च जनानां कृते परमेश् वरस्य सम्मुखे उपवासस्य घोषणां कृतवन्तः यहूदानगरात् यरुशलेमपर्यन्तं।</w:t>
      </w:r>
    </w:p>
    <w:p/>
    <w:p>
      <w:r xmlns:w="http://schemas.openxmlformats.org/wordprocessingml/2006/main">
        <w:t xml:space="preserve">1: ईश्वरः अस्मान् परीक्षायाः कठिनतायाः च समये स्वस्य पुरतः उपवासं कर्तुं आह्वयति।</w:t>
      </w:r>
    </w:p>
    <w:p/>
    <w:p>
      <w:r xmlns:w="http://schemas.openxmlformats.org/wordprocessingml/2006/main">
        <w:t xml:space="preserve">२: अस्माभिः स्मर्तव्यं यत् आवश्यकतासमये एकत्र आगत्य भगवन्तं अन्वेष्टव्यम्।</w:t>
      </w:r>
    </w:p>
    <w:p/>
    <w:p>
      <w:r xmlns:w="http://schemas.openxmlformats.org/wordprocessingml/2006/main">
        <w:t xml:space="preserve">१: मत्ती ६:१६-१८ - उपवासं कुर्वन्तः च पाखण्डिनः इव निराशाजनकाः मा दृश्यन्ते यतः ते स्वमुखं विकृतयन्ति येन तेषां उपवासः अन्यैः दृश्यते। सत्यं वदामि, तेषां फलं प्राप्तम्। उपवासे तु शिरसि अभिषेकं कृत्वा मुखं प्रक्षाल्य, येन तव उपवासः अन्यैः न द्रष्टव्यः किन्तु गुप्तरूपेण स्थितः पित्रा। तव पिता च यः गुप्तरूपेण पश्यति सः भवन्तं फलं दास्यति।</w:t>
      </w:r>
    </w:p>
    <w:p/>
    <w:p>
      <w:r xmlns:w="http://schemas.openxmlformats.org/wordprocessingml/2006/main">
        <w:t xml:space="preserve">२: यशायाह ५८:६-७ - किं न एषः उपवासः यः अहं चिनोमि, दुष्टतायाः बन्धनानि मुक्तुं, युगस्य पट्टिकाः विमोचयितुं, पीडितान् मुक्तं कर्तुं, प्रत्येकं युगं भङ्गयितुं च? किं न क्षुधार्तैः सह स्वस्य रोटिकां विभज्य निराश्रयाणां निर्धनानाम् गृहे आनेतुं; यदा त्वं नग्नं पश्यसि, तं आच्छादयितुं, न तु स्वमांसात् निगूढुं?</w:t>
      </w:r>
    </w:p>
    <w:p/>
    <w:p>
      <w:r xmlns:w="http://schemas.openxmlformats.org/wordprocessingml/2006/main">
        <w:t xml:space="preserve">यिर्मयाह 36:10 ततः परमेश् वरस् य गृहे, शाफनस् य पुत्रस्य गेमरियायाः कक्षे, परमेश् वरस् य गृहस्य नूतनद्वारस्य प्रवेशद्वारे, उच्चाङ्गणे यिर्मयाहस्य वचनं पुस्तके पठतु। सर्वेषां जनानां कर्णयोः ।</w:t>
      </w:r>
    </w:p>
    <w:p/>
    <w:p>
      <w:r xmlns:w="http://schemas.openxmlformats.org/wordprocessingml/2006/main">
        <w:t xml:space="preserve">बारुक् यिर्मयाहस्य वचनं भगवतः गृहे, शाफनपुत्रस्य गेमरियायाः कक्षे, उच्चप्राङ्गणे सर्वेषां जनानां सम्मुखे यिर्मयाहस्य वचनं पठितवान्।</w:t>
      </w:r>
    </w:p>
    <w:p/>
    <w:p>
      <w:r xmlns:w="http://schemas.openxmlformats.org/wordprocessingml/2006/main">
        <w:t xml:space="preserve">1. भगवतः गृहे सार्वजनिकघोषणायाः महत्त्वम्</w:t>
      </w:r>
    </w:p>
    <w:p/>
    <w:p>
      <w:r xmlns:w="http://schemas.openxmlformats.org/wordprocessingml/2006/main">
        <w:t xml:space="preserve">2. परमेश्वरस्य वचनं साझां कुर्वन् विनयशीलहृदयस्य महत्त्वम्</w:t>
      </w:r>
    </w:p>
    <w:p/>
    <w:p>
      <w:r xmlns:w="http://schemas.openxmlformats.org/wordprocessingml/2006/main">
        <w:t xml:space="preserve">1. मत्ती 5:14-16 - "यूयं जगतः प्रकाशः। पर्वते स्थापितं नगरं गोपनीयं न भवति। न च जनाः दीपं प्रज्वाल्य टोप्याः अधः न स्थापयन्ति, किन्तु स्थाणौ स्थापयन्ति, प्रकाशं च ददाति।" गृहे सर्वेभ्यः अपि तथैव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2. रोमियो 10:14-15 - "तर्हि कथं ते तं आहूयिष्यन्ति यस्मिन् ते न विश्वसन्ति? कथं च यस्मिन् विषये ते कदापि न श्रुतवन्तः? कथं च श्रोष्यन्ति विना कस्यचित् प्रचारं? तथा च कथं प्रचारयिष्यन्ति यावत् प्रेषिताः न भवन्ति, यथा लिखितम्, सुसमाचारप्रचारकाणां पादाः कियत् सुन्दराः सन्ति।"</w:t>
      </w:r>
    </w:p>
    <w:p/>
    <w:p>
      <w:r xmlns:w="http://schemas.openxmlformats.org/wordprocessingml/2006/main">
        <w:t xml:space="preserve">यिर्मयाह 36:11 यदा शाफानस्य पुत्रः गेमरियापुत्रः मीकायाहः परमेश्वरस्य सर्वाणि वचनं पुस्तकात् श्रुतवान्।</w:t>
      </w:r>
    </w:p>
    <w:p/>
    <w:p>
      <w:r xmlns:w="http://schemas.openxmlformats.org/wordprocessingml/2006/main">
        <w:t xml:space="preserve">यिर्मयाहः एकस्मात् पुस्तकात् परमेश् वरस् य वचनं शृणोति।</w:t>
      </w:r>
    </w:p>
    <w:p/>
    <w:p>
      <w:r xmlns:w="http://schemas.openxmlformats.org/wordprocessingml/2006/main">
        <w:t xml:space="preserve">1. ईश्वरस्य वचनस्य पठनस्य महत्त्वम्</w:t>
      </w:r>
    </w:p>
    <w:p/>
    <w:p>
      <w:r xmlns:w="http://schemas.openxmlformats.org/wordprocessingml/2006/main">
        <w:t xml:space="preserve">2. ईश्वरं शृण्वन् आज्ञापालनेन प्रतिक्रियां च ददाति</w:t>
      </w:r>
    </w:p>
    <w:p/>
    <w:p>
      <w:r xmlns:w="http://schemas.openxmlformats.org/wordprocessingml/2006/main">
        <w:t xml:space="preserve">1. स्तोत्रम् 119:11 - मया भवतः वचनं हृदये संगृहीतं यत् अहं भवतः विरुद्धं पापं न करोमि।</w:t>
      </w:r>
    </w:p>
    <w:p/>
    <w:p>
      <w:r xmlns:w="http://schemas.openxmlformats.org/wordprocessingml/2006/main">
        <w:t xml:space="preserve">2. व्यवस्था 30:11-14 - अद्य अहं भवद्भ्यः आज्ञापयामि एषा आज्ञा भवतः कृते अतिकठिनं नास्ति, न च दूरम्। न स्वर्गे, यत् त्वं वदसि, कः अस्माकं कृते स्वर्गमारुह्य अस्माकं समीपं आनयिष्यति, यत् वयं तत् श्रुत्वा तत् कुर्मः? न च समुद्रात् परं यत् त्वं वदसि यत् कः अस्माकं कृते समुद्रं पारं गत्वा अस्माकं समीपं आनयिष्यति यत् वयं तत् श्रुत्वा तत् कुर्मः? किन्तु वचनं भवतः अतीव समीपे अस्ति। मुखे हृदये च अस्ति, येन त्वं तत् कर्तुं शक्नोषि।</w:t>
      </w:r>
    </w:p>
    <w:p/>
    <w:p>
      <w:r xmlns:w="http://schemas.openxmlformats.org/wordprocessingml/2006/main">
        <w:t xml:space="preserve">यिर्मयाह 36:12 ततः सः राज्ञः गृहं शास्त्रज्ञस्य कक्षं प्रति अवतीर्य तत्र सर्वे राजपुत्राः उपविष्टाः आसन्, एलीशामा शास्त्री, शेमैयापुत्रः दलाया, अचबोरस्य पुत्रः एल्नाथनः, गेमरियाः च शाफानस्य पुत्रः, हन्न्यायाः पुत्रः सिदकियः, सर्वे राजपुत्राः च।</w:t>
      </w:r>
    </w:p>
    <w:p/>
    <w:p>
      <w:r xmlns:w="http://schemas.openxmlformats.org/wordprocessingml/2006/main">
        <w:t xml:space="preserve">यिर्मयाहः राज्ञः गृहं गत्वा तत्र एलीशामा, दलाया, एल्नाथन्, गेमरिया, सिदकिया, अन्ये राजपुत्राः च सर्वान् राजपुत्रान् प्राप्नोत्।</w:t>
      </w:r>
    </w:p>
    <w:p/>
    <w:p>
      <w:r xmlns:w="http://schemas.openxmlformats.org/wordprocessingml/2006/main">
        <w:t xml:space="preserve">1. आज्ञापालनस्य शक्तिः : यिर्मयाहस्य उदाहरणात् शिक्षणम्</w:t>
      </w:r>
    </w:p>
    <w:p/>
    <w:p>
      <w:r xmlns:w="http://schemas.openxmlformats.org/wordprocessingml/2006/main">
        <w:t xml:space="preserve">2. अधिकारस्य अधीनतायाः महत्त्वम् : यिर्मयाहः निष्ठायाः उदाहरणं कथं दत्तवान्</w:t>
      </w:r>
    </w:p>
    <w:p/>
    <w:p>
      <w:r xmlns:w="http://schemas.openxmlformats.org/wordprocessingml/2006/main">
        <w:t xml:space="preserve">1. उपदेशक 5:1-2 - "ईश्वरस्य गृहं गच्छन् स्वपदानि रक्षन्तु। मूर्खाणां बलिदानात् श्रोतुं समीपगमनं श्रेयस्करम्, यतः ते दुष्कृतं न जानन्ति।"</w:t>
      </w:r>
    </w:p>
    <w:p/>
    <w:p>
      <w:r xmlns:w="http://schemas.openxmlformats.org/wordprocessingml/2006/main">
        <w:t xml:space="preserve">2. मत्ती 22:17-21 - तर्हि भवतः किं मतम् इति कथयतु। किं कैसराय करं दातुं न्याय्यम्, उत न? किन्तु येशुः तेषां दुर्भावं ज्ञात्वा अवदत्, हे पाखण्डिनः किमर्थं मां परीक्षां कुर्वन्ति? करस्य कृते मुद्रां दर्शयतु। तेन तेन तस्मै दानरीम् आनयत्। येशुः तान् अवदत् , “एतत् कस्य उपमा शिलालेखः च?” ते अवदन्, कैसरस्य। ततः सः तान् अवदत् , “अतः कैसरस्य वस्तूनि कैसराय, परमेश् वरस् य वस्तूनि च परमेश् वराय ददातु।</w:t>
      </w:r>
    </w:p>
    <w:p/>
    <w:p>
      <w:r xmlns:w="http://schemas.openxmlformats.org/wordprocessingml/2006/main">
        <w:t xml:space="preserve">यिर्मयाह 36:13 तदा मीकायाहः तान् सर्वान् वचनं कथितवान् यदा बारुक् जनानां कर्णेषु पुस्तकं पठितवान्।</w:t>
      </w:r>
    </w:p>
    <w:p/>
    <w:p>
      <w:r xmlns:w="http://schemas.openxmlformats.org/wordprocessingml/2006/main">
        <w:t xml:space="preserve">यदा बारुक् जनान् पुस्तकं पठितवान् तदा सः यत् वचनं श्रुतवान् तत् मीकयाहः घोषितवान्।</w:t>
      </w:r>
    </w:p>
    <w:p/>
    <w:p>
      <w:r xmlns:w="http://schemas.openxmlformats.org/wordprocessingml/2006/main">
        <w:t xml:space="preserve">1. श्रवणशक्तिः : ईश्वरस्य वचनं श्रुत्वा अस्माकं जीवनं कथं परिवर्तयितुं शक्यते</w:t>
      </w:r>
    </w:p>
    <w:p/>
    <w:p>
      <w:r xmlns:w="http://schemas.openxmlformats.org/wordprocessingml/2006/main">
        <w:t xml:space="preserve">2. परमेश्वरस्य वचनं वक्तुं आह्वानम् : वयं कथं साहसेन अन्येभ्यः परमेश्वरस्य सत्यं घोषयितुं शक्नुमः</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सुभाषितम् 18:21 - "मृत्युः जीवनं च जिह्वायाः सामर्थ्ये स्तः, ये तस्याः प्रेम्णा भवन्ति, ते तस्याः फलं खादिष्यन्ति।"</w:t>
      </w:r>
    </w:p>
    <w:p/>
    <w:p>
      <w:r xmlns:w="http://schemas.openxmlformats.org/wordprocessingml/2006/main">
        <w:t xml:space="preserve">यिर्मयाह 36:14 अतः सर्वे राजपुत्राः कुशीपुत्रस्य शेलेमियापुत्रस्य नथनियापुत्रं यहूदीं बारुकस्य समीपं प्रेषितवन्तः यत्, “यस्मिन् ग्रन्थे त्वं जनानां कर्णेषु पठितवान्, तत् स्वहस्ते गृहीत्वा आगच्छतु।” ततः नेरियापुत्रः बरुकः पत्रं हस्ते गृहीत्वा तेषां समीपम् आगतः।</w:t>
      </w:r>
    </w:p>
    <w:p/>
    <w:p>
      <w:r xmlns:w="http://schemas.openxmlformats.org/wordprocessingml/2006/main">
        <w:t xml:space="preserve">यहूदी राजपुत्राश्च बारुक् उच्चैः पठितं ग्रन्थं जनानां समीपं आनयितुं आज्ञापयन्ति येन ते स्वयमेव तत् श्रोतुं शक्नुवन्ति।</w:t>
      </w:r>
    </w:p>
    <w:p/>
    <w:p>
      <w:r xmlns:w="http://schemas.openxmlformats.org/wordprocessingml/2006/main">
        <w:t xml:space="preserve">1. यिर्मयाह 36:14 मध्ये बारुकस्य आज्ञापालनस्य उदाहरणात् वयं शिक्षितुं शक्नुमः</w:t>
      </w:r>
    </w:p>
    <w:p/>
    <w:p>
      <w:r xmlns:w="http://schemas.openxmlformats.org/wordprocessingml/2006/main">
        <w:t xml:space="preserve">2. ईश्वरः असाधारणकार्यं कर्तुं साधारणजनानाम् उपयोगं करोति</w:t>
      </w:r>
    </w:p>
    <w:p/>
    <w:p>
      <w:r xmlns:w="http://schemas.openxmlformats.org/wordprocessingml/2006/main">
        <w:t xml:space="preserve">1. यहोशू 1:9 - किं मया त्वां न आज्ञापितम्? बलवन्तः सत्साहसः च भव; मा भैषी, मा विषादं कुरु, यतः यत्र यत्र गच्छसि तत्र तत्र परमेश् वरः तव परमेश् वरः भवता सह वर्तते।</w:t>
      </w:r>
    </w:p>
    <w:p/>
    <w:p>
      <w:r xmlns:w="http://schemas.openxmlformats.org/wordprocessingml/2006/main">
        <w:t xml:space="preserve">2. योहनः 15:16 - यूयं मां न चिनोतु, किन्तु अहं युष्मान् चिनोमि, युष्मान् च नियुक्तवान् यत् यूयं गत्वा फलं जनयन्तु, युष्माकं फलं च तिष्ठन्तु, यत् यूयं मम नाम्ना पितरं यत् किमपि याचन्ते , सः भवन्तं ददातु।</w:t>
      </w:r>
    </w:p>
    <w:p/>
    <w:p>
      <w:r xmlns:w="http://schemas.openxmlformats.org/wordprocessingml/2006/main">
        <w:t xml:space="preserve">यिर्मयाह 36:15 ते तं अवदन्, “अधुना उपविश्य अस्माकं कर्णयोः पठतु।” अतः बारुक् तेषां कर्णयोः पठितवान्।</w:t>
      </w:r>
    </w:p>
    <w:p/>
    <w:p>
      <w:r xmlns:w="http://schemas.openxmlformats.org/wordprocessingml/2006/main">
        <w:t xml:space="preserve">बरुकः यिर्मयाहस्य वचनं जनान् पठितुं प्रार्थितः।</w:t>
      </w:r>
    </w:p>
    <w:p/>
    <w:p>
      <w:r xmlns:w="http://schemas.openxmlformats.org/wordprocessingml/2006/main">
        <w:t xml:space="preserve">1. श्रवणशक्तिः : परमेश्वरस्य वचनं श्रुत्वा जीवनं कथं परिवर्तयितुं शक्यते</w:t>
      </w:r>
    </w:p>
    <w:p/>
    <w:p>
      <w:r xmlns:w="http://schemas.openxmlformats.org/wordprocessingml/2006/main">
        <w:t xml:space="preserve">2. बारुकस्य आज्ञापालनम् : निष्ठापूर्वकं सेवायाः उदाहरणम्</w:t>
      </w:r>
    </w:p>
    <w:p/>
    <w:p>
      <w:r xmlns:w="http://schemas.openxmlformats.org/wordprocessingml/2006/main">
        <w:t xml:space="preserve">1. रोमियो 10:17 - "तथा विश्वासः श्रवणात्, श्रवणं च ख्रीष्टस्य वचनेन आगच्छति।"</w:t>
      </w:r>
    </w:p>
    <w:p/>
    <w:p>
      <w:r xmlns:w="http://schemas.openxmlformats.org/wordprocessingml/2006/main">
        <w:t xml:space="preserve">2. स्तोत्रम् 19:7-8 - "भगवतः नियमः सिद्धः, आत्मानं सजीवं करोति; भगवतः साक्ष्यं निश्चितं, सरलं बुद्धिमान् करोति; भगवतः उपदेशाः सम्यक् सन्ति, हृदयं हर्षयन्ति; आज्ञाः भगवान् शुद्धः चक्षुषः बोधकः अस्ति” इति।</w:t>
      </w:r>
    </w:p>
    <w:p/>
    <w:p>
      <w:r xmlns:w="http://schemas.openxmlformats.org/wordprocessingml/2006/main">
        <w:t xml:space="preserve">यिर्मयाह 36:16 तदा ते सर्वाणि वचनानि श्रुत्वा एकेन अन्येन भीताः भूत्वा बारुक् इत्यस्मै अवदन्, “एतानि सर्वाणि वचनानि वयं राजानं अवश्यं वक्ष्यामः।”</w:t>
      </w:r>
    </w:p>
    <w:p/>
    <w:p>
      <w:r xmlns:w="http://schemas.openxmlformats.org/wordprocessingml/2006/main">
        <w:t xml:space="preserve">ते बरुकस्य सर्वाणि वचनं श्रुत्वा भीताः अभवन्, अतः ते एतानि वचनं राजानं वक्तुं निश्चितवन्तः।</w:t>
      </w:r>
    </w:p>
    <w:p/>
    <w:p>
      <w:r xmlns:w="http://schemas.openxmlformats.org/wordprocessingml/2006/main">
        <w:t xml:space="preserve">1. भयस्य शक्तिः : भयः कथं परिवर्तनं जनयितुं शक्नोति</w:t>
      </w:r>
    </w:p>
    <w:p/>
    <w:p>
      <w:r xmlns:w="http://schemas.openxmlformats.org/wordprocessingml/2006/main">
        <w:t xml:space="preserve">2. शब्दानां शक्तिः : शब्दाः कथं कार्यं कर्तुं शक्नुवन्ति</w:t>
      </w:r>
    </w:p>
    <w:p/>
    <w:p>
      <w:r xmlns:w="http://schemas.openxmlformats.org/wordprocessingml/2006/main">
        <w:t xml:space="preserve">1. सुभाषितम् 29:25 - मनुष्यभयम् जालरूपेण सिद्धं भविष्यति, परन्तु यः भगवते विश्वासं करोति सः सुरक्षितः भवति।</w:t>
      </w:r>
    </w:p>
    <w:p/>
    <w:p>
      <w:r xmlns:w="http://schemas.openxmlformats.org/wordprocessingml/2006/main">
        <w:t xml:space="preserve">2. याकूब 1:19-20 - मम प्रियाः भ्रातरः भगिन्यः, एतत् अवलोकयन्तु यत् सर्वे शीघ्रं श्रोतुं, मन्दं वक्तुं मन्दं च क्रोधं कर्तुं च मन्दं भवेयुः, यतः मानवस्य क्रोधः तत् धर्मं न जनयति यत् परमेश्वरः इच्छति।</w:t>
      </w:r>
    </w:p>
    <w:p/>
    <w:p>
      <w:r xmlns:w="http://schemas.openxmlformats.org/wordprocessingml/2006/main">
        <w:t xml:space="preserve">यिर्मयाह 36:17 ते बरुकं पृष्टवन्तः, “अधुना अस्मान् वद, त्वया एतानि सर्वाणि वचनानि तस्य मुखेन कथं लिखितानि?</w:t>
      </w:r>
    </w:p>
    <w:p/>
    <w:p>
      <w:r xmlns:w="http://schemas.openxmlformats.org/wordprocessingml/2006/main">
        <w:t xml:space="preserve">यिर्मयाहस्य भविष्यद्वाणीवचनेषु बरुकस्य निष्ठा परीक्षिता।</w:t>
      </w:r>
    </w:p>
    <w:p/>
    <w:p>
      <w:r xmlns:w="http://schemas.openxmlformats.org/wordprocessingml/2006/main">
        <w:t xml:space="preserve">१: परमेश्वरस्य वचने अस्माकं निष्ठा अचञ्चलः भवितुमर्हति।</w:t>
      </w:r>
    </w:p>
    <w:p/>
    <w:p>
      <w:r xmlns:w="http://schemas.openxmlformats.org/wordprocessingml/2006/main">
        <w:t xml:space="preserve">२: अस्माभिः परमेश्वरस्य वचनं गम्भीरतापूर्वकं ग्रहीतव्यं, निष्ठया च तत् जीवितुं अर्हति।</w:t>
      </w:r>
    </w:p>
    <w:p/>
    <w:p>
      <w:r xmlns:w="http://schemas.openxmlformats.org/wordprocessingml/2006/main">
        <w:t xml:space="preserve">1: यहोशू 1:8 एतत् व्यवस्थापुस्तकं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2: Psalm 119:11 अहं भवतः वचनं हृदये संगृहीतवान् यत् अहं भवतः विरुद्धं पापं न करोमि।</w:t>
      </w:r>
    </w:p>
    <w:p/>
    <w:p>
      <w:r xmlns:w="http://schemas.openxmlformats.org/wordprocessingml/2006/main">
        <w:t xml:space="preserve">यिर्मयाह 36:18 तदा बरुकः तान् अवदत् , “सः एतानि सर्वाणि वचनानि मम मुखेन उक्तवान्, अहं च पुस्तके मसिना लिखितवान्।</w:t>
      </w:r>
    </w:p>
    <w:p/>
    <w:p>
      <w:r xmlns:w="http://schemas.openxmlformats.org/wordprocessingml/2006/main">
        <w:t xml:space="preserve">यिर्मयाहेन यत् किमपि वचनं उक्तं तत् सर्वं लिखितवान् इति बारुक् जनान् अवदत्।</w:t>
      </w:r>
    </w:p>
    <w:p/>
    <w:p>
      <w:r xmlns:w="http://schemas.openxmlformats.org/wordprocessingml/2006/main">
        <w:t xml:space="preserve">1. लिखितशब्दानां शक्तिः - लिखितशब्दस्य उपयोगेन अनेकेषां जनानां कृते सन्देशः प्रसारयितुं कथं शक्यते।</w:t>
      </w:r>
    </w:p>
    <w:p/>
    <w:p>
      <w:r xmlns:w="http://schemas.openxmlformats.org/wordprocessingml/2006/main">
        <w:t xml:space="preserve">2. मौखिकपरम्परायाः महत्त्वम् - कथासाझेदारीार्थं महत्त्वपूर्णसन्देशप्रसारार्थं च इतिहासे मौखिककथाकथनस्य उपयोगः कथं कृतः अस्ति।</w:t>
      </w:r>
    </w:p>
    <w:p/>
    <w:p>
      <w:r xmlns:w="http://schemas.openxmlformats.org/wordprocessingml/2006/main">
        <w:t xml:space="preserve">1. स्तोत्रम् 45:1 - मम हृदयं सद्विषयेण अतिप्रवाहितम् अस्ति; अहं राजा विषये मम रचनां पठामि; मम जिह्वा सज्जस्य लेखकस्य लेखनी अस्ति।</w:t>
      </w:r>
    </w:p>
    <w:p/>
    <w:p>
      <w:r xmlns:w="http://schemas.openxmlformats.org/wordprocessingml/2006/main">
        <w:t xml:space="preserve">2. 2 तीमुथियुस 3:14-17 - किन्तु भवन्तः यत् शिक्षितवन्तः प्रत्ययिताः च अभवन्, यतः भवन्तः तान् जानन्ति येभ्यः भवन्तः तत् शिक्षितवन्तः, बाल्यकालात् भवन्तः पवित्रशास्त्राणि कथं ज्ञातवन्तः, ये सन्ति ख्रीष्टे येशुना विश्वासेन भवन्तं मोक्षार्थं बुद्धिमान् कर्तुं समर्थाः। सर्वं शास्त्रं ईश्वरस्य श्वासेन युक्तं भवति, धर्मस्य शिक्षां, भर्त्सनं, सुधारणं, प्रशिक्षणं च कर्तुं उपयोगी भवति, येन परमेश्वरस्य सेवकः प्रत्येकं सत्कार्यस्य कृते सम्यक् सुसज्जितः भवेत्।</w:t>
      </w:r>
    </w:p>
    <w:p/>
    <w:p>
      <w:r xmlns:w="http://schemas.openxmlformats.org/wordprocessingml/2006/main">
        <w:t xml:space="preserve">यिर्मयाह ३६:१९ तदा राजपुत्राः बरुकं प्रति अवदन्, त्वं यिर्मयाहः च गच्छ त्वां निगूहसि। यूयं कुत्र सन्ति, कश्चित् न ज्ञास्यत।”</w:t>
      </w:r>
    </w:p>
    <w:p/>
    <w:p>
      <w:r xmlns:w="http://schemas.openxmlformats.org/wordprocessingml/2006/main">
        <w:t xml:space="preserve">राजपुत्राः बरुकं यिर्मयाहं च निगूढं कर्तुं, ते कुत्र सन्ति इति कस्मैचित् न ज्ञापयितुं अवदन्।</w:t>
      </w:r>
    </w:p>
    <w:p/>
    <w:p>
      <w:r xmlns:w="http://schemas.openxmlformats.org/wordprocessingml/2006/main">
        <w:t xml:space="preserve">1. अस्माकं जीवने विनयस्य महत्त्वम्</w:t>
      </w:r>
    </w:p>
    <w:p/>
    <w:p>
      <w:r xmlns:w="http://schemas.openxmlformats.org/wordprocessingml/2006/main">
        <w:t xml:space="preserve">2. कठिनसमये आज्ञापालनस्य शक्तिः</w:t>
      </w:r>
    </w:p>
    <w:p/>
    <w:p>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1 पत्रुस 5:5-6 - तथैव यूयं कनिष्ठाः स्ववृद्धानां अधीनाः भवन्तु। यूयं सर्वे परस्परं विनयेन परिधाय, यतः परमेश्वरः अभिमानिनां विरोधं करोति किन्तु विनयशीलानाम् अनुग्रहं करोति। अतः परमेश् वरस् य महान् हस्तेन विनयशीलाः भवन्तु, येन सः युष् माकं समये उत्थापयति।</w:t>
      </w:r>
    </w:p>
    <w:p/>
    <w:p>
      <w:r xmlns:w="http://schemas.openxmlformats.org/wordprocessingml/2006/main">
        <w:t xml:space="preserve">यिर्मयाह ३६:२० ततः ते राज्ञः समीपं प्राङ्गणं गतवन्तः, किन्तु ते एलीशामस्य शास्त्रज्ञस्य कक्षे तत् पुस्तकं स्थापयित्वा राज्ञः कर्णयोः सर्वाणि वचनं कथितवन्तः।</w:t>
      </w:r>
    </w:p>
    <w:p/>
    <w:p>
      <w:r xmlns:w="http://schemas.openxmlformats.org/wordprocessingml/2006/main">
        <w:t xml:space="preserve">यहूदादेशस्य जनाः यिर्मयाहस्य भविष्यद्वाणीग्रन्थं राजानं प्रति नीत्वा तस्य विषयवस्तु तस्मै निवेदितवन्तः।</w:t>
      </w:r>
    </w:p>
    <w:p/>
    <w:p>
      <w:r xmlns:w="http://schemas.openxmlformats.org/wordprocessingml/2006/main">
        <w:t xml:space="preserve">1. अद्यत्वे अपि परमेश्वरस्य वचनं प्रासंगिकम् अस्ति- यिर्मयाह 36:20</w:t>
      </w:r>
    </w:p>
    <w:p/>
    <w:p>
      <w:r xmlns:w="http://schemas.openxmlformats.org/wordprocessingml/2006/main">
        <w:t xml:space="preserve">2. भविष्यद्वादिनां माध्यमेन परमेश्वरस्य वचनं श्रवणम्- यिर्मयाह 36:20</w:t>
      </w:r>
    </w:p>
    <w:p/>
    <w:p>
      <w:r xmlns:w="http://schemas.openxmlformats.org/wordprocessingml/2006/main">
        <w:t xml:space="preserve">1. रोमियो 10:17- "तथा विश्वासः श्रवणात्, श्रवणं च ख्रीष्टस्य वचनेन आगच्छति।"</w:t>
      </w:r>
    </w:p>
    <w:p/>
    <w:p>
      <w:r xmlns:w="http://schemas.openxmlformats.org/wordprocessingml/2006/main">
        <w:t xml:space="preserve">2. 2 तीमुथियुस 3:16-17- "सर्वं शास्त्रं परमेश्वरेण निःश्वासितं, उपदेशाय, भर्त्सने, सुधाराय, धर्मस्य प्रशिक्षणाय च लाभप्रदं भवति, येन परमेश्वरस्य मनुष्यः पूर्णः भवेत्, सर्वेषु सत्कार्येषु सज्जः भवेत्।" " " .</w:t>
      </w:r>
    </w:p>
    <w:p/>
    <w:p>
      <w:r xmlns:w="http://schemas.openxmlformats.org/wordprocessingml/2006/main">
        <w:t xml:space="preserve">यिर्मयाह 36:21 ततः राजा यहूदीं पत्रं आनेतुं प्रेषितवान्, ततः सः तत् एलीशामायाः शास्त्रज्ञस्य कक्ष्यायाः बहिः निष्कासितवान्। यहूदी राज्ञः कर्णेषु, राज्ञः पार्श्वे स्थितानां सर्वेषां राजपुत्राणां कर्णेषु च तत् पठितवान्।</w:t>
      </w:r>
    </w:p>
    <w:p/>
    <w:p>
      <w:r xmlns:w="http://schemas.openxmlformats.org/wordprocessingml/2006/main">
        <w:t xml:space="preserve">राजा यहोयाकीमः यहूदीं शास्त्रज्ञस्य एलीशामायाः कृते एकं ग्रन्थं प्राप्तुं आज्ञापयति, यहूदी च तत् उच्चैः राजानं राजपुत्राणां च समक्षं पठति।</w:t>
      </w:r>
    </w:p>
    <w:p/>
    <w:p>
      <w:r xmlns:w="http://schemas.openxmlformats.org/wordprocessingml/2006/main">
        <w:t xml:space="preserve">1. श्रवणशक्तिः : परमेश्वरस्य वचनस्य कृते कर्णस्य विकासः</w:t>
      </w:r>
    </w:p>
    <w:p/>
    <w:p>
      <w:r xmlns:w="http://schemas.openxmlformats.org/wordprocessingml/2006/main">
        <w:t xml:space="preserve">2. आज्ञापालनं निष्ठा च : ईश्वरस्य इच्छायाः अधीनता</w:t>
      </w:r>
    </w:p>
    <w:p/>
    <w:p>
      <w:r xmlns:w="http://schemas.openxmlformats.org/wordprocessingml/2006/main">
        <w:t xml:space="preserve">1. यशायाह 55:3 - "कर्णं कृत्वा मम समीपम् आगच्छतु, शृणु, यथा तव आत्मा जीवति।"</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यिर्मयाह 36:22 नवमे मासे राजा शिशिरगृहे उपविष्टः आसीत्, तस्य पुरतः अग्निकुण्डे प्रज्वलितः आसीत्।</w:t>
      </w:r>
    </w:p>
    <w:p/>
    <w:p>
      <w:r xmlns:w="http://schemas.openxmlformats.org/wordprocessingml/2006/main">
        <w:t xml:space="preserve">नवमे मासे शिशिरगृहे राजा उपविष्टः आसीत् तस्य पुरतः अग्निः प्रज्वलितः आसीत् ।</w:t>
      </w:r>
    </w:p>
    <w:p/>
    <w:p>
      <w:r xmlns:w="http://schemas.openxmlformats.org/wordprocessingml/2006/main">
        <w:t xml:space="preserve">1. अग्निस्य आरामः : ईश्वरस्य उपस्थितिः अस्माकं हृदयं कथं तापयति</w:t>
      </w:r>
    </w:p>
    <w:p/>
    <w:p>
      <w:r xmlns:w="http://schemas.openxmlformats.org/wordprocessingml/2006/main">
        <w:t xml:space="preserve">2. द विन्टरहाउसः कठिनसमये बलं प्राप्तुं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66:12 - त्वं मनुष्यान् अस्माकं शिरसि आरुह्य गच्छतु; वयं अग्निजलयोः माध्यमेन गतवन्तः, किन्तु त्वया अस्मान् प्रचुरस्थानं बहिः नीतवान्।</w:t>
      </w:r>
    </w:p>
    <w:p/>
    <w:p>
      <w:r xmlns:w="http://schemas.openxmlformats.org/wordprocessingml/2006/main">
        <w:t xml:space="preserve">यिर्मयाह 36:23 यदा यहूदी त्रीणि वा चत्वारि वा पत्राणि पठितवान् तदा सः तानि कलमछुरेण छित्त्वा अग्निकुण्डे स्थिते अग्नौ क्षिप्तवान्, यावत् सर्वं रोलम् अग्नौ न नष्टम् अग्निकुण्डे ।</w:t>
      </w:r>
    </w:p>
    <w:p/>
    <w:p>
      <w:r xmlns:w="http://schemas.openxmlformats.org/wordprocessingml/2006/main">
        <w:t xml:space="preserve">यहोयाकीमः परमेश् वरस् य वचनं अग्निना दग्धवान्।</w:t>
      </w:r>
    </w:p>
    <w:p/>
    <w:p>
      <w:r xmlns:w="http://schemas.openxmlformats.org/wordprocessingml/2006/main">
        <w:t xml:space="preserve">१: अस्माभिः परमेश्वरस्य वचनस्य महत्त्वं कदापि न विस्मर्तव्यं, तस्य व्यवहारः कदापि हल्केन न कर्तव्यः।</w:t>
      </w:r>
    </w:p>
    <w:p/>
    <w:p>
      <w:r xmlns:w="http://schemas.openxmlformats.org/wordprocessingml/2006/main">
        <w:t xml:space="preserve">२: अस्माभिः कदापि परमेश्वरस्य वचनस्य पुनर्लेखनस्य प्रयासस्य वा तस्य कस्यापि भागस्य सम्पादनस्य वा प्रलोभनं न कर्तव्यम्।</w:t>
      </w:r>
    </w:p>
    <w:p/>
    <w:p>
      <w:r xmlns:w="http://schemas.openxmlformats.org/wordprocessingml/2006/main">
        <w:t xml:space="preserve">१: प्रेरितयोः कृत्यम् २०:३२ - अधुना भ्रातरः, अहं युष्मान् परमेश्वरस्य समक्षं तस्य अनुग्रहस्य वचनस्य च कृते प्रशंसयामि यत् युष्मान् निर्मातुं समर्थः अस्ति, पवित्रीकृतानां सर्वेषां मध्ये युष्मान् उत्तराधिकारं दातुं च समर्थः अस्ति।</w:t>
      </w:r>
    </w:p>
    <w:p/>
    <w:p>
      <w:r xmlns:w="http://schemas.openxmlformats.org/wordprocessingml/2006/main">
        <w:t xml:space="preserve">२: २ तीमुथियुस ३:१६ - सर्वं शास्त्रं परमेश्वरेण प्रेरितम् अस्ति तथा च अस्मान् सत्यं किं शिक्षितुं तथा च अस्माकं जीवने किं दोषं इति ज्ञातुं उपयोगी अस्ति। अस्मान् यदा गलताः भवेम तदा अस्मान् सम्यक् करोति, उचितं कर्तुं च शिक्षयति।</w:t>
      </w:r>
    </w:p>
    <w:p/>
    <w:p>
      <w:r xmlns:w="http://schemas.openxmlformats.org/wordprocessingml/2006/main">
        <w:t xml:space="preserve">यिर्मयाह 36:24 तथापि ते न भीताः, न च स्ववस्त्राणि विदारितवन्तः, न राजा, न च तस्य सेवकाः ये एतानि सर्वाणि वचनानि श्रुतवन्तः।</w:t>
      </w:r>
    </w:p>
    <w:p/>
    <w:p>
      <w:r xmlns:w="http://schemas.openxmlformats.org/wordprocessingml/2006/main">
        <w:t xml:space="preserve">ईश्वरस्य वचनं श्रुत्वा अपि राजा तस्य सेवकाः च अभयम् अभवन्, पश्चात्तापं न कृतवन्तः ।</w:t>
      </w:r>
    </w:p>
    <w:p/>
    <w:p>
      <w:r xmlns:w="http://schemas.openxmlformats.org/wordprocessingml/2006/main">
        <w:t xml:space="preserve">1. ईश्वरस्य वचनं शक्तिशाली अस्ति, तस्य श्रवणं कर्तव्यम्</w:t>
      </w:r>
    </w:p>
    <w:p/>
    <w:p>
      <w:r xmlns:w="http://schemas.openxmlformats.org/wordprocessingml/2006/main">
        <w:t xml:space="preserve">2. ईश्वरस्य वचनस्य सम्मुखे पश्चात्तापः</w:t>
      </w:r>
    </w:p>
    <w:p/>
    <w:p>
      <w:r xmlns:w="http://schemas.openxmlformats.org/wordprocessingml/2006/main">
        <w:t xml:space="preserve">1. यशायाह 55:11 "तथा मम मुखात् निर्गच्छति मम वचनं भविष्यति। तत् मम समीपं शून्यं न प्रत्यागमिष्यति, किन्तु मम इष्टं साधयिष्यति, यस्मिन् विषये मया प्रेषितं तत्र तत् सफलं भविष्यति।</w:t>
      </w:r>
    </w:p>
    <w:p/>
    <w:p>
      <w:r xmlns:w="http://schemas.openxmlformats.org/wordprocessingml/2006/main">
        <w:t xml:space="preserve">2. लूका 13:3-5 "अहं युष्मान् वदामि, न, किन्तु, यावत् यूयं पश्चात्तापं न कुर्वन्ति, तावत् यूयं सर्वे अपि तथैव नाशं करिष्यन्ति। अथवा ये अष्टादश, येषां उपरि सिलोआमनगरस्य गोपुरं पतित्वा तान् मारितवान्, ते उपरि पापिनः इति मन्यन्ते येरुसलेमनगरे निवसन्तः सर्वे जनाः?अहं युष्मान् वदामि, न, किन्तु, यावत् यूयं पश्चात्तापं न कुर्वन्ति, तावत् यूयं सर्वे अपि तथैव विनश्यन्ति।”</w:t>
      </w:r>
    </w:p>
    <w:p/>
    <w:p>
      <w:r xmlns:w="http://schemas.openxmlformats.org/wordprocessingml/2006/main">
        <w:t xml:space="preserve">यिर्मयाह 36:25 तथापि एलनाथनः, दलायाहः, गेमरिया च राजानं प्रार्थितवन्तौ यत् सः पत्रिकां न दहति, किन्तु सः तान् न शृणोति स्म।</w:t>
      </w:r>
    </w:p>
    <w:p/>
    <w:p>
      <w:r xmlns:w="http://schemas.openxmlformats.org/wordprocessingml/2006/main">
        <w:t xml:space="preserve">एलनाथन्, दलाया, गेमरिया च राजानं प्रार्थितवन्तौ यत् सः ग्रन्थं न दहतु, परन्तु राजा श्रोतुं न अस्वीकृतवान्।</w:t>
      </w:r>
    </w:p>
    <w:p/>
    <w:p>
      <w:r xmlns:w="http://schemas.openxmlformats.org/wordprocessingml/2006/main">
        <w:t xml:space="preserve">1. अनुनयस्य शक्तिः : एलनाथनस्य, दलायाहस्य, गेमरियायाः च राजानं मध्यस्थतां कर्तुं साहसम्।</w:t>
      </w:r>
    </w:p>
    <w:p/>
    <w:p>
      <w:r xmlns:w="http://schemas.openxmlformats.org/wordprocessingml/2006/main">
        <w:t xml:space="preserve">2. ईश्वरस्य इच्छा बनाम मनुष्यस्य इच्छा : ईश्वरस्य इच्छा ग्रन्थद्वारा ज्ञापिता भवति तथा च राज्ञः आज्ञापालनस्य अस्वीकारः।</w:t>
      </w:r>
    </w:p>
    <w:p/>
    <w:p>
      <w:r xmlns:w="http://schemas.openxmlformats.org/wordprocessingml/2006/main">
        <w:t xml:space="preserve">1. सुभाषितम् 16:7 - यदा मनुष्यस्य मार्गाः परमेश्वरं प्रीणयन्ति तदा सः स्वशत्रून् अपि स्वेन सह शान्तिं करोति।</w:t>
      </w:r>
    </w:p>
    <w:p/>
    <w:p>
      <w:r xmlns:w="http://schemas.openxmlformats.org/wordprocessingml/2006/main">
        <w:t xml:space="preserve">2. याकूब 4:13-17 - अधुना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 यथावत् त्वं स्वस्य दम्भस्य गर्वं करोषि। एतादृशः सर्वः डींगः दुष्टः एव। अतः यः सम्यक् कार्यं ज्ञात्वा तत् कर्तुं असफलः भवति, तस्य कृते तत् पापम् अस्ति।</w:t>
      </w:r>
    </w:p>
    <w:p/>
    <w:p>
      <w:r xmlns:w="http://schemas.openxmlformats.org/wordprocessingml/2006/main">
        <w:t xml:space="preserve">यिर्मयाह 36:26 किन्तु राजा हम्मेलकस्य पुत्रं यराहमीलं, अज्रीएलस्य पुत्रं सेरायाम्, अब्देएलस्य पुत्रं शेलेमिया च आज्ञापयत् यत् ते बरुकं शास्त्रज्ञं यिर्मयाहभविष्यद्वादिनं च गृहीतुं शक्नुवन्ति, किन्तु परमेश्वरः तान् गोपितवान्।</w:t>
      </w:r>
    </w:p>
    <w:p/>
    <w:p>
      <w:r xmlns:w="http://schemas.openxmlformats.org/wordprocessingml/2006/main">
        <w:t xml:space="preserve">राजा त्रीन् जनान् आज्ञापयत् यत् ते बरुकं शास्त्रज्ञं यिर्मयाहं भविष्यद्वादिनं च गृह्णीयुः, परन्तु प्रभुः तान् गोपितवान्।</w:t>
      </w:r>
    </w:p>
    <w:p/>
    <w:p>
      <w:r xmlns:w="http://schemas.openxmlformats.org/wordprocessingml/2006/main">
        <w:t xml:space="preserve">1. ईश्वरः अस्माकं रक्षकः अस्ति : यदा संकटः अस्मान् परितः भवति तदा अपि भगवतः रक्षणे विश्वासः।</w:t>
      </w:r>
    </w:p>
    <w:p/>
    <w:p>
      <w:r xmlns:w="http://schemas.openxmlformats.org/wordprocessingml/2006/main">
        <w:t xml:space="preserve">2. भगवतः आज्ञापालनम् : जगतः आग्रहविरुद्धं गच्छति चेदपि ईश्वरस्य आज्ञापालनं।</w:t>
      </w:r>
    </w:p>
    <w:p/>
    <w:p>
      <w:r xmlns:w="http://schemas.openxmlformats.org/wordprocessingml/2006/main">
        <w:t xml:space="preserve">1. स्तोत्रम् 91:11 - यतः सः त्वां सर्वेषु मार्गेषु रक्षितुं स्वदूतान् आज्ञां दास्यति।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 36:27 ततः परमेश् वरस् य वचनं यिर्मयाहस् य समीपम् आगतं, ततः परमेश् वरस् य वचनं यिर्मयाहस् य समीपम् आगतं, ततः परं राजा पुल् लीं दग्धवान्, बारुक् यिर्मयाहस् य मुखे यत् वचनं लिखितवान् च।</w:t>
      </w:r>
    </w:p>
    <w:p/>
    <w:p>
      <w:r xmlns:w="http://schemas.openxmlformats.org/wordprocessingml/2006/main">
        <w:t xml:space="preserve">राजा यहोयाकीमः बारुकस्य लेखनग्रन्थं दग्धवान् ततः परं प्रभुः यिर्मयाहं प्रति उक्तवान्।</w:t>
      </w:r>
    </w:p>
    <w:p/>
    <w:p>
      <w:r xmlns:w="http://schemas.openxmlformats.org/wordprocessingml/2006/main">
        <w:t xml:space="preserve">1. भगवतः वचनस्य शक्तिः : कदा धैर्यं कर्तव्यमिति ज्ञात्वा</w:t>
      </w:r>
    </w:p>
    <w:p/>
    <w:p>
      <w:r xmlns:w="http://schemas.openxmlformats.org/wordprocessingml/2006/main">
        <w:t xml:space="preserve">2. विरोधस्य सम्मुखे विश्वासः : भगवतः इच्छायां दृढतया स्थितः</w:t>
      </w:r>
    </w:p>
    <w:p/>
    <w:p>
      <w:r xmlns:w="http://schemas.openxmlformats.org/wordprocessingml/2006/main">
        <w:t xml:space="preserve">1. यशायाह 40:8 तृणं शुष्कं भवति, पुष्पं क्षीणं भवति, परन्तु अस्माकं परमेश्वरस्य वचनं सदा स्थास्यति।</w:t>
      </w:r>
    </w:p>
    <w:p/>
    <w:p>
      <w:r xmlns:w="http://schemas.openxmlformats.org/wordprocessingml/2006/main">
        <w:t xml:space="preserve">2. रोमियो 8:37-39 न, एतेषु सर्वेषु विषयेषु वयं तस्य माध्यमेन अधिकाधिकाः विजयिनः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यिर्मयाह ३६:२८ पुनः अन्यं पुटं गृहीत्वा तस्मिन् सर्व्वं पूर्ववचनं लिखतु यत् प्रथमपुटे आसीत्, यत् यहूदाराजः यहोयाकीमः दग्धवान्।</w:t>
      </w:r>
    </w:p>
    <w:p/>
    <w:p>
      <w:r xmlns:w="http://schemas.openxmlformats.org/wordprocessingml/2006/main">
        <w:t xml:space="preserve">यिर्मयाहः अन्यं रोलम् आदाय तस्मिन् सर्वाणि वचनानि लिखितुं निर्देशितः यत् प्रथमपुटे यत् यहूदाराजः यहोयाकीमः दग्धवान् आसीत्।</w:t>
      </w:r>
    </w:p>
    <w:p/>
    <w:p>
      <w:r xmlns:w="http://schemas.openxmlformats.org/wordprocessingml/2006/main">
        <w:t xml:space="preserve">1. शब्दानां शक्तिः : अस्माकं वचनं पीढीनां कथं प्रभावं कर्तुं शक्नोति</w:t>
      </w:r>
    </w:p>
    <w:p/>
    <w:p>
      <w:r xmlns:w="http://schemas.openxmlformats.org/wordprocessingml/2006/main">
        <w:t xml:space="preserve">2. आज्ञापालनस्य जीवनं जीवितुं : ईश्वरस्य आज्ञानां अनुसरणं किमपि मूल्यं न भवतु</w:t>
      </w:r>
    </w:p>
    <w:p/>
    <w:p>
      <w:r xmlns:w="http://schemas.openxmlformats.org/wordprocessingml/2006/main">
        <w:t xml:space="preserve">1. सुभाषितम् 25:11 - सुभाषितं वचनं रजतस्य परिवेशे सुवर्णस्य सेबवत् भवति।</w:t>
      </w:r>
    </w:p>
    <w:p/>
    <w:p>
      <w:r xmlns:w="http://schemas.openxmlformats.org/wordprocessingml/2006/main">
        <w:t xml:space="preserve">2. मत्ती 5:18 - यतः अहं युष्मान् सत्यं वदामि यत् यावत् स्वर्गः पृथिवी च न निष्क्रान्तः तावत् यावत् सर्वं सिद्धं न भवति तावत् व्यवस्थातः एकः अपि बिन्दुः, न बिन्दुः अपि न गमिष्यति।</w:t>
      </w:r>
    </w:p>
    <w:p/>
    <w:p>
      <w:r xmlns:w="http://schemas.openxmlformats.org/wordprocessingml/2006/main">
        <w:t xml:space="preserve">यिर्मयाह ३६:२९ यहूदाराजं यहोयाकीमं वक्ष्यसि, परमेश् वरः एवम् वदति। त्वया एतत् ग्रन्थं दग्धं यत् त्वया किमर्थम् तत्र लिखितं यत्, बाबिलोनराजः अवश्यमेव आगत्य एतत् भूमिं नाशयिष्यति, ततः मनुष्यान् पशून् च निवर्तयिष्यति?</w:t>
      </w:r>
    </w:p>
    <w:p/>
    <w:p>
      <w:r xmlns:w="http://schemas.openxmlformats.org/wordprocessingml/2006/main">
        <w:t xml:space="preserve">परमेश्वरः यिर्मयाहस्य माध्यमेन यहूदाराजं यहोयाकीमं प्रति वदति, यत् यिर्मयाहेन लिखितं ग्रन्थं किमर्थं दग्धवान् यस्मिन् बेबिलोनराजस्य आगमनस्य देशस्य विनाशस्य च भविष्यवाणी कृता इति प्रश्नं करोति।</w:t>
      </w:r>
    </w:p>
    <w:p/>
    <w:p>
      <w:r xmlns:w="http://schemas.openxmlformats.org/wordprocessingml/2006/main">
        <w:t xml:space="preserve">1. ईश्वरस्य वचनस्य अस्वीकारस्य खतरा</w:t>
      </w:r>
    </w:p>
    <w:p/>
    <w:p>
      <w:r xmlns:w="http://schemas.openxmlformats.org/wordprocessingml/2006/main">
        <w:t xml:space="preserve">2. श्रोतुं अस्वीकारस्य परिणामाः</w:t>
      </w:r>
    </w:p>
    <w:p/>
    <w:p>
      <w:r xmlns:w="http://schemas.openxmlformats.org/wordprocessingml/2006/main">
        <w:t xml:space="preserve">1. मत्ती 12:36-37 - "किन्तु अहं युष्मान् वदामि यत् न्यायदिने सर्वेषां वचनं शून्यं वचनं दातव्यम्। यतः भवतः वचनेन भवन्तः निर्दोषाः भविष्यन्ति, भवतः वचनेन च निर्दोषाः भविष्यन्ति।" निन्दितः" इति ।</w:t>
      </w:r>
    </w:p>
    <w:p/>
    <w:p>
      <w:r xmlns:w="http://schemas.openxmlformats.org/wordprocessingml/2006/main">
        <w:t xml:space="preserve">2. यशायाह 55:11 - "तथा मम वचनं मम मुखात् निर्गच्छति: मम समीपं शून्यं न प्रत्यागमिष्यति, अपितु मम इष्टं साधयिष्यति, यत् प्रयोजनं मया प्रेषितं तत् साधयिष्यति।</w:t>
      </w:r>
    </w:p>
    <w:p/>
    <w:p>
      <w:r xmlns:w="http://schemas.openxmlformats.org/wordprocessingml/2006/main">
        <w:t xml:space="preserve">यिर्मयाह 36:30 अतः यहूदाराजस्य यहोयाकीमस्य परमेश् वरः एतत् वदति। तस्य दाऊदस्य सिंहासने उपविष्टः कोऽपि न भविष्यति, तस्य मृतशरीरं दिवा उष्णतां, रात्रौ च हिमस्य कृते बहिः क्षिप्तं भविष्यति।</w:t>
      </w:r>
    </w:p>
    <w:p/>
    <w:p>
      <w:r xmlns:w="http://schemas.openxmlformats.org/wordprocessingml/2006/main">
        <w:t xml:space="preserve">यिर्मयाहस्य चेतावनीः न श्रुत्वा राजा यहोयाकीमस्य उपरि परमेश्वरस्य न्यायः।</w:t>
      </w:r>
    </w:p>
    <w:p/>
    <w:p>
      <w:r xmlns:w="http://schemas.openxmlformats.org/wordprocessingml/2006/main">
        <w:t xml:space="preserve">1. ईश्वरः न्याय्यः अस्ति - यिर्मयाह 36:30</w:t>
      </w:r>
    </w:p>
    <w:p/>
    <w:p>
      <w:r xmlns:w="http://schemas.openxmlformats.org/wordprocessingml/2006/main">
        <w:t xml:space="preserve">2. पश्चात्तापं कुरुत वा नाशं कुरुत - यिर्मयाह 36:30</w:t>
      </w:r>
    </w:p>
    <w:p/>
    <w:p>
      <w:r xmlns:w="http://schemas.openxmlformats.org/wordprocessingml/2006/main">
        <w:t xml:space="preserve">1. रोमियो 2:6-8 - परमेश्वरः प्रत्येकस्य कर्मणानुसारं प्रतिदानं करिष्यति</w:t>
      </w:r>
    </w:p>
    <w:p/>
    <w:p>
      <w:r xmlns:w="http://schemas.openxmlformats.org/wordprocessingml/2006/main">
        <w:t xml:space="preserve">2. 2 इतिहास 7:14 - यदि मम नामना आहूताः मम जनाः विनयशीलाः भविष्यन्ति, प्रार्थयिष्यन्ति, मम मुखं अन्वेषयिष्यन्ति, तेषां दुष्टमार्गात् च विवर्तयिष्यन्ति, तर्हि अहं स्वर्गात् श्रोष्यामि, तेषां पापं क्षमिष्यामि, तेषां चिकित्सां करिष्यामि च भूः।</w:t>
      </w:r>
    </w:p>
    <w:p/>
    <w:p>
      <w:r xmlns:w="http://schemas.openxmlformats.org/wordprocessingml/2006/main">
        <w:t xml:space="preserve">यिर्मयाह ३६:३१ अहं तं तस्य वंशजानां च दासानाम् अधर्मस्य दण्डं दास्यामि; अहं तेषां विरुद्धं यरुशलेमनिवासिनां यहूदादेशस्य च जनानां उपरि यत् किमपि दुष्टं मया उक्तं तत् सर्वं आनयिष्यामि। किन्तु ते न श्रुतवन्तः।</w:t>
      </w:r>
    </w:p>
    <w:p/>
    <w:p>
      <w:r xmlns:w="http://schemas.openxmlformats.org/wordprocessingml/2006/main">
        <w:t xml:space="preserve">ये जनाः तस्य चेतावनीम् अश्नुवन्ति तेषां दण्डं परमेश्वरः दास्यति, तेषां उपरि स्वेन उक्तं दुष्टं च आनयिष्यति।</w:t>
      </w:r>
    </w:p>
    <w:p/>
    <w:p>
      <w:r xmlns:w="http://schemas.openxmlformats.org/wordprocessingml/2006/main">
        <w:t xml:space="preserve">1. ईश्वरस्य चेतावनीनां श्रवणं कुर्वन्तु अथवा तस्य दण्डस्य सम्मुखीभवन्तु</w:t>
      </w:r>
    </w:p>
    <w:p/>
    <w:p>
      <w:r xmlns:w="http://schemas.openxmlformats.org/wordprocessingml/2006/main">
        <w:t xml:space="preserve">2. ईश्वरस्य आज्ञापालनं कृत्वा तस्य प्रतिज्ञानां लाभं लभत</w:t>
      </w:r>
    </w:p>
    <w:p/>
    <w:p>
      <w:r xmlns:w="http://schemas.openxmlformats.org/wordprocessingml/2006/main">
        <w:t xml:space="preserve">1. व्यवस्था 28:1-2, 15 - यदि भवन्तः स्वस्य परमेश्वरस्य पूर्णतया आज्ञापालनं कुर्वन्ति तथा च अद्य मया भवद्भ्यः दत्तान् तस्य सर्वान् आज्ञान् सावधानीपूर्वकं अनुसरन्ति तर्हि भवतः परमेश्वरः भवन्तं पृथिव्यां सर्वेभ्यः राष्ट्रेभ्यः उपरि उच्चस्थाने स्थापयिष्यति। एते सर्वे आशीर्वादाः भवतः उपरि आगमिष्यन्ति, भवतः सह च भविष्यन्ति यदि भवतः परमेश्वरस्य भगवतः आज्ञापालनं भवति।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यिर्मयाह 36:32 ततः यिर्मयाहः अन्यत् पुस्तकं गृहीत्वा नेरियापुत्रं बरुकं शास्त्रज्ञं दत्तवान्। सः यिर्मयाहस्य मुखात् यिहूदाराजः यहोयाकीमः अग्नौ दग्धः पुस्तकस्य सर्वाणि वचनानि लिखितवान्, तेषु अपि अनेकानि सदृशानि वचनानि योजिताः।</w:t>
      </w:r>
    </w:p>
    <w:p/>
    <w:p>
      <w:r xmlns:w="http://schemas.openxmlformats.org/wordprocessingml/2006/main">
        <w:t xml:space="preserve">यिर्मयाहः बरुकं नूतनं ग्रन्थं दत्तवान्, यिर्मयाहेन उक्तं यत् यहूदाराजः यहोयाकीमः अग्नौ दग्धः तस्य पुस्तकस्य सर्वाणि वचनानि बारुक् लिखित्वा अधिकानि वचनानि अपि योजितवान्।</w:t>
      </w:r>
    </w:p>
    <w:p/>
    <w:p>
      <w:r xmlns:w="http://schemas.openxmlformats.org/wordprocessingml/2006/main">
        <w:t xml:space="preserve">1. लचीलतायाः शक्तिः : यिर्मयाहः बरुकः च कथं प्रतिकूलतां जितवन्तौ</w:t>
      </w:r>
    </w:p>
    <w:p/>
    <w:p>
      <w:r xmlns:w="http://schemas.openxmlformats.org/wordprocessingml/2006/main">
        <w:t xml:space="preserve">2. यिर्मयाहस्य निष्ठा : अविचल आज्ञापालनस्य कथा</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इब्रानियों 11:6 - विश्वासं विना च ईश्वरं प्रीणयितुं असम्भवं यतः यः कोऽपि तस्य समीपं आगच्छति सः अवश्यमेव विश्वासं करोति यत् सः अस्ति, ये च तं प्रयतन्ते तेषां पुरस्कारं ददाति।</w:t>
      </w:r>
    </w:p>
    <w:p/>
    <w:p/>
    <w:p>
      <w:r xmlns:w="http://schemas.openxmlformats.org/wordprocessingml/2006/main">
        <w:t xml:space="preserve">यिर्मयाहः अध्यायः ३७ यरुशलेमस्य बेबिलोनदेशस्य घेरणस्य परितः घटितानां घटनानां, यिर्मयाहस्य राजा सिदकिय्याहस्य च अन्तरक्रियायाः च वृत्तान्तं निरन्तरं वर्णयति।</w:t>
      </w:r>
    </w:p>
    <w:p/>
    <w:p>
      <w:r xmlns:w="http://schemas.openxmlformats.org/wordprocessingml/2006/main">
        <w:t xml:space="preserve">प्रथमः अनुच्छेदः - राजा सिदकिय्याहः मल्कियाहस्य पुत्रं पशूरं, सफनिया याजकं च यिर्मयाहस्य समीपं प्रेषयति यत् ते बेबिलोन-नगरस्य घेरणस्य परिणामस्य विषये पृच्छन्तु (यिर्मयाह ३७:१-५)। यिर्मयाहः तान् वदति यत् मिस्रदेशः तान् न तारयिष्यति, ते च अधिकं विनाशं परिहरितुं समर्पणं कर्तव्यम्।</w:t>
      </w:r>
    </w:p>
    <w:p/>
    <w:p>
      <w:r xmlns:w="http://schemas.openxmlformats.org/wordprocessingml/2006/main">
        <w:t xml:space="preserve">द्वितीयः अनुच्छेदः - यिर्मयाहः यरुशलेमतः निर्गन्तुं प्रयतते परन्तु सः गृहीतः भूत्वा परित्यागस्य आरोपः कृतः (यिर्मयाह ३७:६-१५)। सः राजाधिकारिणः जोनाथनस्य गृहे निरुद्धः अस्ति । कारागारे सन् सः भविष्यद्वाणीं करोति यत् सिदकियः बेबिलोनदेशाय समर्पितः भविष्यति।</w:t>
      </w:r>
    </w:p>
    <w:p/>
    <w:p>
      <w:r xmlns:w="http://schemas.openxmlformats.org/wordprocessingml/2006/main">
        <w:t xml:space="preserve">तृतीयः अनुच्छेदः - राजा सिदकियः यिर्मयाहेन सह गुप्तरूपेण परामर्शं करोति, परमेश्वरात् आश्वासनं याचते (यिर्मयाह ३७:१६-२१)। यिर्मयाहः तस्मै स्वस्य, यरुशलेमस्य च अभयस्य कृते बेबिलोनराजस्य समक्षं समर्पणं कर्तुं उपदेशं ददाति। तथापि यदि सः नकारयति तर्हि परमेश्वरः यरुशलेमम् नबूकदनेस्सरस्य हस्ते समर्पयिष्यति।</w:t>
      </w:r>
    </w:p>
    <w:p/>
    <w:p>
      <w:r xmlns:w="http://schemas.openxmlformats.org/wordprocessingml/2006/main">
        <w:t xml:space="preserve">चतुर्थः अनुच्छेदः - कारावासस्य अभावेऽपि यिर्मयाहस्य एबेद-मेलेक् नामकः समर्थकः अस्ति यः तस्य पक्षतः मध्यस्थतां करोति (यिर्मयाह ३८:१-१३)। एबेद-मेलेकः राजा सिदकियम् अनुनयति यत् यिर्मयाहं यिर्मयाहं यस्मात् कुण्डात् उद्धारयितुं शक्नोति यत्र सः क्षिप्तः आसीत् । फलतः यिर्मयाहः पुनः प्राङ्गणस्य रक्षकगृहे निरुद्धः भवति ।</w:t>
      </w:r>
    </w:p>
    <w:p/>
    <w:p>
      <w:r xmlns:w="http://schemas.openxmlformats.org/wordprocessingml/2006/main">
        <w:t xml:space="preserve">५ अनुच्छेदः - राजा सिदकिय्याहः पुनः यिर्मयाहेन सह गुप्तरूपेण परामर्शं करोति (यिर्मयाह ३८:१४-२८)। सः स्वस्य भाग्यस्य विषये मार्गदर्शनं याचते। पुनः यिर्मयाहः तस्मै समर्पणं कर्तुं उपदेशं ददाति परन्तु यरुशलेमस्य अन्तः ये तस्य विरोधं कुर्वन्ति तेषां विषये तं चेतयति। तथापि सिदकिय्याहः संकोचम् अनुभवति, यिर्मयाहस्य उपदेशं च पूर्णतया न आज्ञापयति।</w:t>
      </w:r>
    </w:p>
    <w:p/>
    <w:p>
      <w:r xmlns:w="http://schemas.openxmlformats.org/wordprocessingml/2006/main">
        <w:t xml:space="preserve">सारांशेन यिर्मयाहस्य सप्तत्रिंशत् अध्याये बेबिलोन-नगरस्य घेरणकाले प्रचलितानां घटनानां कथनं कृतम् अस्ति तथा च यिर्मयाहस्य राजा सिदकियाहस्य च मध्ये अन्तरक्रियाः प्रकाशिताः सन्ति। सिदकियः घेरणस्य परिणामस्य विषये पृच्छितुं दूतान् प्रेषयति। यिर्मयाहः मिस्रदेशस्य अवलम्बनस्य अपेक्षया आत्मसमर्पणस्य उपदेशं ददाति। सः भविष्यवाणीं करोति यत् यदि ते प्रतिरोधं कुर्वन्ति तर्हि बेबिलोनः यरुशलेमम् जिगीषति, यिर्मयाहः गन्तुं प्रयतते परन्तु सः गृहीतः, परित्यागस्य आरोपः। सः भविष्यद्वाणीं करोति यत् सिदकियाहः समर्पितः भविष्यति। कारागारे स्थित्वा सिदकिय्याहः गुप्तरूपेण तस्य परामर्शं करोति, परमेश्वरात् आश्वासनं याचते, एबेद-मेलेकः यिर्मयाहस्य पक्षतः मध्यस्थतां करोति, यस्य परिणामेण तस्य कुण्डात् उद्धारः भवति तथापि सः अन्यस्मिन् स्थाने निरुद्धः एव तिष्ठति, सिदकियः पुनः गुप्तरूपेण तस्य सह परामर्शं करोति, तस्य भाग्यस्य विषये मार्गदर्शनं याचते। एकवारं पुनः, आत्मसमर्पणस्य सल्लाहः दत्तः, यरुशलेमस्य अन्तः आन्तरिकविरोधस्य विषये चेतावनीनां पार्श्वे, समग्रतया, एतत् सारांशेन, अध्यायः घेरणस्य समये तनावपूर्णं वातावरणं प्रदर्शयति तथा च राजत्वं भविष्यद्वाणी च द्वयोः क्षणयोः कथं परस्परं च्छेदनं भवति यत्र आसन्नविनाशस्य मध्ये कठिननिर्णयाः अवश्यं करणीयाः इति प्रकाशयति।</w:t>
      </w:r>
    </w:p>
    <w:p/>
    <w:p>
      <w:r xmlns:w="http://schemas.openxmlformats.org/wordprocessingml/2006/main">
        <w:t xml:space="preserve">यिर्मयाह 37:1 यिहोयाकीमस्य पुत्रस्य कोनियाहस्य स्थाने राजा सिदकिय्याहः राज्यं कृतवान्, यस्य राजा नबूकदनेस्सरः यहूदादेशे राजा कृतवान्।</w:t>
      </w:r>
    </w:p>
    <w:p/>
    <w:p>
      <w:r xmlns:w="http://schemas.openxmlformats.org/wordprocessingml/2006/main">
        <w:t xml:space="preserve">कोनियाहस्य स्थाने राजा सिदकियाहः यहूदादेशस्य राजा अभवत्, एतत् पदं बेबिलोनराजेन नबूकदनेस्सरेन दत्तम् आसीत् ।</w:t>
      </w:r>
    </w:p>
    <w:p/>
    <w:p>
      <w:r xmlns:w="http://schemas.openxmlformats.org/wordprocessingml/2006/main">
        <w:t xml:space="preserve">1. ईश्वरस्य सार्वभौमत्वम् : ईश्वरः राष्ट्राणि राजानः च कथं नियुक्तं करोति</w:t>
      </w:r>
    </w:p>
    <w:p/>
    <w:p>
      <w:r xmlns:w="http://schemas.openxmlformats.org/wordprocessingml/2006/main">
        <w:t xml:space="preserve">2. ईश्वरस्य सार्वभौमत्वम् : तस्य इच्छायाः अधीनतायाः महत्त्वम्</w:t>
      </w:r>
    </w:p>
    <w:p/>
    <w:p>
      <w:r xmlns:w="http://schemas.openxmlformats.org/wordprocessingml/2006/main">
        <w:t xml:space="preserve">1. दानियल 6:27 - सः मोचयति, उद्धारयति च; सः स्वर्गे पृथिव्यां च चिह्नानि आश्चर्यं च करोति, यः दानियलस्य सिंहानां सामर्थ्यात् उद्धारितवान्।</w:t>
      </w:r>
    </w:p>
    <w:p/>
    <w:p>
      <w:r xmlns:w="http://schemas.openxmlformats.org/wordprocessingml/2006/main">
        <w:t xml:space="preserve">2. यशायाह 46:9-10 - पूर्ववस्तूनि स्मर्यताम्, पुरातनवस्तूनि; अहं ईश्वरः, अन्यः अपि नास्ति; अहं ईश्वरः, मम सदृशः कोऽपि नास्ति। अन्तं ज्ञापयामि आदौ, प्राचीनकालात्, यत् अद्यापि भविष्यति। अहं वदामि, मम प्रयोजनं तिष्ठति, अहं च यत्किमपि रोचते तत् सर्वं करिष्यामि।</w:t>
      </w:r>
    </w:p>
    <w:p/>
    <w:p>
      <w:r xmlns:w="http://schemas.openxmlformats.org/wordprocessingml/2006/main">
        <w:t xml:space="preserve">यिर्मयाह 37:2 किन्तु सः, तस्य सेवकाः, देशस्य जनाः वा परमेश् वरस्य वचनं न श्रुतवन्तः, यत् सः यिर्मयाहभविष्यद्वादिना उक्तवान्।</w:t>
      </w:r>
    </w:p>
    <w:p/>
    <w:p>
      <w:r xmlns:w="http://schemas.openxmlformats.org/wordprocessingml/2006/main">
        <w:t xml:space="preserve">यिर्मयाहभविष्यद्वादिना उक्तं भगवतः वचनं जनाः न श्रुतवन्तः।</w:t>
      </w:r>
    </w:p>
    <w:p/>
    <w:p>
      <w:r xmlns:w="http://schemas.openxmlformats.org/wordprocessingml/2006/main">
        <w:t xml:space="preserve">1. ईश्वरस्य वचनस्य अनुसरणस्य महत्त्वं, भवेत् किमपि व्ययः।</w:t>
      </w:r>
    </w:p>
    <w:p/>
    <w:p>
      <w:r xmlns:w="http://schemas.openxmlformats.org/wordprocessingml/2006/main">
        <w:t xml:space="preserve">2. ईश्वरस्य वचनं न आज्ञापयितुं परिणामं स्वीकुर्वितुं सज्जाः भवन्तु।</w:t>
      </w:r>
    </w:p>
    <w:p/>
    <w:p>
      <w:r xmlns:w="http://schemas.openxmlformats.org/wordprocessingml/2006/main">
        <w:t xml:space="preserve">1. रोमियो 12:2 - अस्य जगतः अनुरूपं मा भवतु, अपितु मनसः नवीकरणेन परिणमयतु।</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यिर्मयाह 37:3 राजा सिदकिय्याहः शेलेमियापुत्रं येहुकलं मासेयायाजपुत्रं सफनियां च यिर्मयाहभविष्यद्वादिनां समीपं प्रेषितवान् यत्, “अस्माकं कृते अधुना अस्माकं परमेश्वरं परमेश्वरं प्रार्थयन्तु।</w:t>
      </w:r>
    </w:p>
    <w:p/>
    <w:p>
      <w:r xmlns:w="http://schemas.openxmlformats.org/wordprocessingml/2006/main">
        <w:t xml:space="preserve">राजा सिदकिय्याहः स्वसेवकद्वयं यिर्मयाहभविष्यद्वादिना समीपं प्रेषितवान् यत् तेषां कृते प्रभुं प्रार्थयतु इति।</w:t>
      </w:r>
    </w:p>
    <w:p/>
    <w:p>
      <w:r xmlns:w="http://schemas.openxmlformats.org/wordprocessingml/2006/main">
        <w:t xml:space="preserve">1. प्रार्थनायाः शक्तिः - ईश्वरः अस्माकं प्रार्थनाः कथं श्रुत्वा चमत्कारिकरीत्या उत्तरं दातुं शक्नोति।</w:t>
      </w:r>
    </w:p>
    <w:p/>
    <w:p>
      <w:r xmlns:w="http://schemas.openxmlformats.org/wordprocessingml/2006/main">
        <w:t xml:space="preserve">2. संकटकाले भगवतः अन्वेषणम् - यदा अस्माकं मार्गदर्शनस्य आवश्यकता भवति तदा भगवन्तं प्रति मुखं कृत्वा अस्मान् शान्तिं आरामं च दातुं शक्नोति।</w:t>
      </w:r>
    </w:p>
    <w:p/>
    <w:p>
      <w:r xmlns:w="http://schemas.openxmlformats.org/wordprocessingml/2006/main">
        <w:t xml:space="preserve">1. याकूब 5:13-18 - किं युष्माकं मध्ये कोऽपि दुःखं प्राप्नोति? प्रार्थयेत् । कोऽपि प्रसन्नः अस्ति वा ? सः स्तुतिं गातु।</w:t>
      </w:r>
    </w:p>
    <w:p/>
    <w:p>
      <w:r xmlns:w="http://schemas.openxmlformats.org/wordprocessingml/2006/main">
        <w:t xml:space="preserve">2. 1 थेस्सलोनिकी 5:17 - अविरामं प्रार्थयन्तु।</w:t>
      </w:r>
    </w:p>
    <w:p/>
    <w:p>
      <w:r xmlns:w="http://schemas.openxmlformats.org/wordprocessingml/2006/main">
        <w:t xml:space="preserve">यिर्मयाह 37:4 यिर्मयाहः प्रविश्य जनानां मध्ये निर्गतवान् यतः ते तं कारागारे न स्थापितवन्तः।</w:t>
      </w:r>
    </w:p>
    <w:p/>
    <w:p>
      <w:r xmlns:w="http://schemas.openxmlformats.org/wordprocessingml/2006/main">
        <w:t xml:space="preserve">यिर्मयाहः परमेश्वरस्य भविष्यद्वादिः अभवत् अपि जनानां मध्ये स्वतन्त्रतया गन्तुं अनुमतिं प्राप्तवान् ।</w:t>
      </w:r>
    </w:p>
    <w:p/>
    <w:p>
      <w:r xmlns:w="http://schemas.openxmlformats.org/wordprocessingml/2006/main">
        <w:t xml:space="preserve">1. स्वतन्त्रतायाः शक्तिः : ईश्वरस्य निःशर्तः प्रेम विश्वासः च</w:t>
      </w:r>
    </w:p>
    <w:p/>
    <w:p>
      <w:r xmlns:w="http://schemas.openxmlformats.org/wordprocessingml/2006/main">
        <w:t xml:space="preserve">2. ईश्वरस्य दया : बन्धनात् मुक्तः भवति</w:t>
      </w:r>
    </w:p>
    <w:p/>
    <w:p>
      <w:r xmlns:w="http://schemas.openxmlformats.org/wordprocessingml/2006/main">
        <w:t xml:space="preserve">1. रोमियो 8:15-17 - यतः यूयं भये पतितुं दासत्वस्य आत्मानं न प्राप्तवन्तः, किन्तु पुत्रत्वेन दत्तकग्रहणस्य आत्मानं प्राप्तवन्तः, येन वयं "अब्बा! पिता" इति रोदामः!</w:t>
      </w:r>
    </w:p>
    <w:p/>
    <w:p>
      <w:r xmlns:w="http://schemas.openxmlformats.org/wordprocessingml/2006/main">
        <w:t xml:space="preserve">2. स्तोत्रम् 68:6 - ईश्वरः एकान्तवासिनः कुटुम्बेषु स्थापयति, सः गायनेन बन्दीनां बहिः नेति।</w:t>
      </w:r>
    </w:p>
    <w:p/>
    <w:p>
      <w:r xmlns:w="http://schemas.openxmlformats.org/wordprocessingml/2006/main">
        <w:t xml:space="preserve">यिर्मयाह 37:5 तदा फिरौनस्य सेना मिस्रदेशात् निर्गतवती, यरुशलेमम् आक्रान्ताः कल्दीयाः तेषां समाचारं श्रुत्वा यरुशलेमतः प्रस्थिताः।</w:t>
      </w:r>
    </w:p>
    <w:p/>
    <w:p>
      <w:r xmlns:w="http://schemas.openxmlformats.org/wordprocessingml/2006/main">
        <w:t xml:space="preserve">यरुशलेमदेशं व्याप्ताः कल्दीयाः मिस्रदेशात् फारोसेनायाः आगमनस्य वार्ताम् श्रुत्वा प्रस्थिताः।</w:t>
      </w:r>
    </w:p>
    <w:p/>
    <w:p>
      <w:r xmlns:w="http://schemas.openxmlformats.org/wordprocessingml/2006/main">
        <w:t xml:space="preserve">1. ईश्वरः शक्तिशाली अस्ति, सः स्वजनस्य रक्षणार्थं कस्यापि परिस्थितेः उपयोगं कर्तुं शक्नोति।</w:t>
      </w:r>
    </w:p>
    <w:p/>
    <w:p>
      <w:r xmlns:w="http://schemas.openxmlformats.org/wordprocessingml/2006/main">
        <w:t xml:space="preserve">2. विरोधस्य सम्मुखे साहसी भवतु, ईश्वरस्य रक्षणे विश्वासं कुर्वन्तु।</w:t>
      </w:r>
    </w:p>
    <w:p/>
    <w:p>
      <w:r xmlns:w="http://schemas.openxmlformats.org/wordprocessingml/2006/main">
        <w:t xml:space="preserve">1. मत्ती 10:28, "ये शरीरं हन्ति किन्तु आत्मानं हन्तुं न शक्नुवन्ति, तेषां भयं मा कुरुत। अपितु तस्मात् भयं कुरुत यः नरके आत्मानं शरीरं च नाशयितुं शक्नोति।"</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यिर्मयाह 37:6 ततः परमेश् वरस्य वचनं यिर्मयाहभविष्यद्वादिना समीपम् आगतं यत्।</w:t>
      </w:r>
    </w:p>
    <w:p/>
    <w:p>
      <w:r xmlns:w="http://schemas.openxmlformats.org/wordprocessingml/2006/main">
        <w:t xml:space="preserve">यिर्मयाहः यहूदादेशस्य जनानां कृते चेतावनीसन्देशं प्रसारयितुं परमेश्वरेण आहूतः।</w:t>
      </w:r>
    </w:p>
    <w:p/>
    <w:p>
      <w:r xmlns:w="http://schemas.openxmlformats.org/wordprocessingml/2006/main">
        <w:t xml:space="preserve">परमेश्वरः यिर्मयाहं आह्वयति यत् सः यहूदादेशस्य जनान् आसन्नसंकटस्य विषये चेतयति।</w:t>
      </w:r>
    </w:p>
    <w:p/>
    <w:p>
      <w:r xmlns:w="http://schemas.openxmlformats.org/wordprocessingml/2006/main">
        <w:t xml:space="preserve">1. ईश्वरस्य चेतावनी: अस्माकं रक्षणार्थं परमेश्वरस्य आह्वानस्य आज्ञां करणम्</w:t>
      </w:r>
    </w:p>
    <w:p/>
    <w:p>
      <w:r xmlns:w="http://schemas.openxmlformats.org/wordprocessingml/2006/main">
        <w:t xml:space="preserve">2. ईश्वरस्य सन्देशं ज्ञात्वा आज्ञापालने प्रतिक्रियां दातुं</w:t>
      </w:r>
    </w:p>
    <w:p/>
    <w:p>
      <w:r xmlns:w="http://schemas.openxmlformats.org/wordprocessingml/2006/main">
        <w:t xml:space="preserve">1. यशायाह 55:11 - "तथा मम मुखात् निर्गच्छति मम वचनं भविष्यति; तत् मम समीपं शून्यं न प्रत्यागमिष्यति, किन्तु मम अभिप्रायं साधयिष्यति, यस्मात् कृते मया प्रेषितं तत् सफलं भविष्यति।</w:t>
      </w:r>
    </w:p>
    <w:p/>
    <w:p>
      <w:r xmlns:w="http://schemas.openxmlformats.org/wordprocessingml/2006/main">
        <w:t xml:space="preserve">2. मत्ती 7:24-27 - "तर्हि यः कश्चित् मम वचनं श्रुत्वा करोति, सः शिलायां स्वगृहं निर्मितवान् बुद्धिमान् इव भविष्यति। वर्षा अभवत्, जलप्लावनम् आगतं, वायुः च प्रवहति स्म तस्मिन् गृहे ताडितवान्, किन्तु तत् न पतितम्, यतः तत् शिलायां स्थापितं आसीत्।”</w:t>
      </w:r>
    </w:p>
    <w:p/>
    <w:p>
      <w:r xmlns:w="http://schemas.openxmlformats.org/wordprocessingml/2006/main">
        <w:t xml:space="preserve">यिर्मयाह ३७:७ इस्राएलस्य परमेश् वरः परमेश् वरः एवं वदति। यहूदाराजं युष्माकं मां पृच्छितुं मम समीपं प्रेषितवान् इति यूयं वक्ष्यथ। पश्यन्तु, युष्माकं साहाय्यार्थं निर्गताः फारो-सैनिकाः मिस्रदेशं स्वदेशं प्रति प्रत्यागमिष्यन्ति।</w:t>
      </w:r>
    </w:p>
    <w:p/>
    <w:p>
      <w:r xmlns:w="http://schemas.openxmlformats.org/wordprocessingml/2006/main">
        <w:t xml:space="preserve">इस्राएलस्य परमेश्वरः यहूदाराजात् स्वसमीपं प्रेषितान् दूतान् राजानं कथयितुं आज्ञापितवान् यत् तेषां साहाय्यार्थं आगता फिरौनस्य सेना मिस्रदेशं प्रति आगमिष्यति।</w:t>
      </w:r>
    </w:p>
    <w:p/>
    <w:p>
      <w:r xmlns:w="http://schemas.openxmlformats.org/wordprocessingml/2006/main">
        <w:t xml:space="preserve">1. ईश्वरस्य प्रतिज्ञा : कठिनसमये ईश्वरस्य बलस्य उपरि अवलम्बनम्</w:t>
      </w:r>
    </w:p>
    <w:p/>
    <w:p>
      <w:r xmlns:w="http://schemas.openxmlformats.org/wordprocessingml/2006/main">
        <w:t xml:space="preserve">2. ईश्वरस्य सार्वभौमत्वं : अप्रत्याशितपरिस्थितौ ईश्वरस्य योजनां अवगन्तुम्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यिर्मयाह ३७:८ कल्दीयाः पुनः आगत्य अस्य नगरस्य विरुद्धं युद्धं करिष्यन्ति, गृहीत्वा च अग्निना दहिष्यन्ति।</w:t>
      </w:r>
    </w:p>
    <w:p/>
    <w:p>
      <w:r xmlns:w="http://schemas.openxmlformats.org/wordprocessingml/2006/main">
        <w:t xml:space="preserve">कल्दीयाः यरुशलेमम् आक्रम्य तत् जित्वा दग्धुं च आगमिष्यन्ति।</w:t>
      </w:r>
    </w:p>
    <w:p/>
    <w:p>
      <w:r xmlns:w="http://schemas.openxmlformats.org/wordprocessingml/2006/main">
        <w:t xml:space="preserve">1. अवज्ञायाः परिणामाः - यिर्मयाह 37:8</w:t>
      </w:r>
    </w:p>
    <w:p/>
    <w:p>
      <w:r xmlns:w="http://schemas.openxmlformats.org/wordprocessingml/2006/main">
        <w:t xml:space="preserve">2. परमेश्वरस्य शक्तिः - यिर्मयाह 37:8</w:t>
      </w:r>
    </w:p>
    <w:p/>
    <w:p>
      <w:r xmlns:w="http://schemas.openxmlformats.org/wordprocessingml/2006/main">
        <w:t xml:space="preserve">1. यशायाह 48:18 - "अहो यदि त्वं मम आज्ञाः आज्ञापयसि स्म! तर्हि तव शान्तिः नदी इव स्यात्, तव धर्मः समुद्रस्य तरङ्गवत् स्यात्।"</w:t>
      </w:r>
    </w:p>
    <w:p/>
    <w:p>
      <w:r xmlns:w="http://schemas.openxmlformats.org/wordprocessingml/2006/main">
        <w:t xml:space="preserve">2. मत्ती 24:1-2 - "ततः यीशुः मन्दिरात् निर्गत्य मन्दिरात् निर्गतवान्, तस्य शिष्याः तस्मै मन्दिरस्य भवनानि दर्शयितुं आगतवन्तः। येशुः तान् अवदत्, "किं यूयं एतानि सर्वाणि न पश्यन्ति? निश्चयेन। अहं युष्मान् वदामि, न कश्चित् शिला अत्र अन्यस्य उपरि अवशिष्यते, यः न क्षिप्तः भविष्यति।</w:t>
      </w:r>
    </w:p>
    <w:p/>
    <w:p>
      <w:r xmlns:w="http://schemas.openxmlformats.org/wordprocessingml/2006/main">
        <w:t xml:space="preserve">यिर्मयाह 37:9 इति परमेश् वरः वदति; कल्दीयाः अस्मात् अवश्यं गमिष्यन्ति, यतः ते न गमिष्यन्ति, इति वदन् युष्माकं मा वञ्चयतु।</w:t>
      </w:r>
    </w:p>
    <w:p/>
    <w:p>
      <w:r xmlns:w="http://schemas.openxmlformats.org/wordprocessingml/2006/main">
        <w:t xml:space="preserve">परमेश् वरः यहूदा-जनाः चेतयति यत् ते कल्दी-जनाः यथा न गमिष्यन्ति तथा तेभ्यः गमिष्यन्ति इति विश्वासं कृत्वा मूर्खाः न भवेयुः।</w:t>
      </w:r>
    </w:p>
    <w:p/>
    <w:p>
      <w:r xmlns:w="http://schemas.openxmlformats.org/wordprocessingml/2006/main">
        <w:t xml:space="preserve">1. वञ्चनस्य शक्तिः : असत्यं ज्ञात्वा तस्य विश्वासं न कर्तुं</w:t>
      </w:r>
    </w:p>
    <w:p/>
    <w:p>
      <w:r xmlns:w="http://schemas.openxmlformats.org/wordprocessingml/2006/main">
        <w:t xml:space="preserve">2. ईश्वरस्य अपरिवर्तनीयं वचनम् : तस्य प्रतिज्ञासु विश्वासः</w:t>
      </w:r>
    </w:p>
    <w:p/>
    <w:p>
      <w:r xmlns:w="http://schemas.openxmlformats.org/wordprocessingml/2006/main">
        <w:t xml:space="preserve">1. इफिसियों 5:6-7 - "कश्चित् युष्मान् शून्यवाक्यैः न वञ्चयतु, यतः एतेषां कारणात् परमेश् वरस्य क्रोधः आज्ञापालनपुत्रेषु आगच्छति। अतः तेषां सह भागं मा भूत्।"</w:t>
      </w:r>
    </w:p>
    <w:p/>
    <w:p>
      <w:r xmlns:w="http://schemas.openxmlformats.org/wordprocessingml/2006/main">
        <w:t xml:space="preserve">2. 1 योहन् 3:18 - बालकाः, वयं वचनेन जिह्वाया वा न प्रेम कुर्मः, अपितु कर्मणा सत्येन च प्रेम कुर्मः।</w:t>
      </w:r>
    </w:p>
    <w:p/>
    <w:p>
      <w:r xmlns:w="http://schemas.openxmlformats.org/wordprocessingml/2006/main">
        <w:t xml:space="preserve">यिर्मयाह 37:10 यद्यपि यूयं युष्माकं विरुद्धं युद्धं कुर्वतां कल्दीयानां सर्वान् सेनाः प्रहृत्य तेषु क्षतिग्रस्ताः एव अवशिष्टाः आसन्, तथापि ते प्रत्येकं स्वस्य तंबूमध्ये उत्थाय एतत् नगरं अग्निना दहिष्यन्ति।</w:t>
      </w:r>
    </w:p>
    <w:p/>
    <w:p>
      <w:r xmlns:w="http://schemas.openxmlformats.org/wordprocessingml/2006/main">
        <w:t xml:space="preserve">परमेश्वरः इस्राएलीयान् चेतयति यत् यदि ते युद्धे कल्दीयान् पराजयन्ति चेदपि शत्रुः अद्यापि नगरं अग्निना दग्धं कर्तुं शक्नोति।</w:t>
      </w:r>
    </w:p>
    <w:p/>
    <w:p>
      <w:r xmlns:w="http://schemas.openxmlformats.org/wordprocessingml/2006/main">
        <w:t xml:space="preserve">1. दृढतायाः शक्तिः : यिर्मयाह 37:10 तः पाठः</w:t>
      </w:r>
    </w:p>
    <w:p/>
    <w:p>
      <w:r xmlns:w="http://schemas.openxmlformats.org/wordprocessingml/2006/main">
        <w:t xml:space="preserve">2. युद्धस्य परिणामान् अवगन्तुम् : यिर्मयाह 37:10 इत्यस्य अध्ययनम्</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रोमियो 12:21 - "अशुभेन मा अभिभूताः भवन्तु, किन्तु शुभेन दुष्टं जितन्तु।"</w:t>
      </w:r>
    </w:p>
    <w:p/>
    <w:p>
      <w:r xmlns:w="http://schemas.openxmlformats.org/wordprocessingml/2006/main">
        <w:t xml:space="preserve">यिर्मयाह 37:11 यदा कल्दीयानां सेना यरुशलेमतः फारोसेनाभयात् भग्नवती।</w:t>
      </w:r>
    </w:p>
    <w:p/>
    <w:p>
      <w:r xmlns:w="http://schemas.openxmlformats.org/wordprocessingml/2006/main">
        <w:t xml:space="preserve">फारो-सेनायाः भयात् कल्दी-सेना यरुशलेम-नगरात् पश्चात्तापं कृतवती ।</w:t>
      </w:r>
    </w:p>
    <w:p/>
    <w:p>
      <w:r xmlns:w="http://schemas.openxmlformats.org/wordprocessingml/2006/main">
        <w:t xml:space="preserve">1. भयस्य सम्मुखे साहसम् - ईश्वरः स्वविश्वासं कुर्वतां कृते कथं बलं प्रदाति।</w:t>
      </w:r>
    </w:p>
    <w:p/>
    <w:p>
      <w:r xmlns:w="http://schemas.openxmlformats.org/wordprocessingml/2006/main">
        <w:t xml:space="preserve">2. चिन्ताम् अतिक्रम्य - स्वस्य शक्तिस्य स्थाने ईश्वरस्य शक्तिः अवलम्बितुं शिक्षणम्।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यिर्मयाह 37:12 ततः यिर्मयाहः यरुशलेमतः निर्गतवान् यत् सः बिन्यामीनदेशं गन्तुम्, ततः प्रजानां मध्ये स्वं पृथक् कर्तुं।</w:t>
      </w:r>
    </w:p>
    <w:p/>
    <w:p>
      <w:r xmlns:w="http://schemas.openxmlformats.org/wordprocessingml/2006/main">
        <w:t xml:space="preserve">यिर्मयाहः यिर्मयाहः यरुशलेमतः निर्गत्य बिन्यामीनदेशं गत्वा तत्रत्याः जनानां मध्ये स्वं विरक्तः अभवत् ।</w:t>
      </w:r>
    </w:p>
    <w:p/>
    <w:p>
      <w:r xmlns:w="http://schemas.openxmlformats.org/wordprocessingml/2006/main">
        <w:t xml:space="preserve">1. ईश्वरः अस्मान् यत् कर्तुं आह्वयति तत् कर्तुं परिचिततायाः आरामस्य च सह विच्छेदं कर्तुं इच्छुकाः भवेयुः।</w:t>
      </w:r>
    </w:p>
    <w:p/>
    <w:p>
      <w:r xmlns:w="http://schemas.openxmlformats.org/wordprocessingml/2006/main">
        <w:t xml:space="preserve">2. अस्माकं कृते ईश्वरस्य योजना अस्ति, भवेत् किमपि व्ययः।</w:t>
      </w:r>
    </w:p>
    <w:p/>
    <w:p>
      <w:r xmlns:w="http://schemas.openxmlformats.org/wordprocessingml/2006/main">
        <w:t xml:space="preserve">1. इब्रानियों 11:8-10 - विश्वासेन अब्राहमः यदा पश्चात् स्वस्य उत्तराधिकाररूपेण प्राप्नुयात् स्थानं गन्तुं आहूतः तदा सः आज्ञापालनं कृत्वा गतः, यद्यपि सः कुत्र गच्छति इति न जानाति स्म।</w:t>
      </w:r>
    </w:p>
    <w:p/>
    <w:p>
      <w:r xmlns:w="http://schemas.openxmlformats.org/wordprocessingml/2006/main">
        <w:t xml:space="preserve">2. लूका 5:4-5 - यदा सः वचनं समाप्तवान् तदा सः सिमोनं अवदत्, गभीरे जले बहिः निष्कास्य ग्रहणार्थं जालानि अवतारय। सिमोनः उत्तरितवान्, गुरु, वयं सर्वाम् रात्रौ परिश्रमं कृतवन्तः, किमपि न गृहीतवन्तः। परन्तु भवन्तः एवम् वदन्ति इति कारणतः अहं जालानि अवतारयिष्यामि।</w:t>
      </w:r>
    </w:p>
    <w:p/>
    <w:p>
      <w:r xmlns:w="http://schemas.openxmlformats.org/wordprocessingml/2006/main">
        <w:t xml:space="preserve">यिर्मयाह 37:13 यदा सः बिन्यामीनद्वारे आसीत् तदा तत्र एकः सेनापतिः आसीत्, यस्य नाम हनानियापुत्रस्य शेलेमियायाः पुत्रः इरियाः आसीत्। सः यिर्मयाहं भविष्यद्वादिनं गृहीत्वा अवदत्, “त्वं कल्दीयानां समीपं पतितः।”</w:t>
      </w:r>
    </w:p>
    <w:p/>
    <w:p>
      <w:r xmlns:w="http://schemas.openxmlformats.org/wordprocessingml/2006/main">
        <w:t xml:space="preserve">शेलेमियाहनानियायोः पुत्रः इरियाहः वार्डस्य एकः कप्तानः यिर्मयाहः भविष्यद्वादिं कल्दीयानां पलायनस्य आरोपं कृत्वा गृहीतवान् ।</w:t>
      </w:r>
    </w:p>
    <w:p/>
    <w:p>
      <w:r xmlns:w="http://schemas.openxmlformats.org/wordprocessingml/2006/main">
        <w:t xml:space="preserve">1. ईश्वरस्य आज्ञापालनं कुरुत, न तु मनुष्यस्य: यिर्मयाहस्य कथा</w:t>
      </w:r>
    </w:p>
    <w:p/>
    <w:p>
      <w:r xmlns:w="http://schemas.openxmlformats.org/wordprocessingml/2006/main">
        <w:t xml:space="preserve">2. अस्माकं विश्वासे दृढतया स्थातुं महत्त्वम्</w:t>
      </w:r>
    </w:p>
    <w:p/>
    <w:p>
      <w:r xmlns:w="http://schemas.openxmlformats.org/wordprocessingml/2006/main">
        <w:t xml:space="preserve">1. प्रेरितयोः कृत्यम् 5:29: किन्तु पत्रुसः अन्ये च प्रेरिताः उत्तरं दत्तवन्तः, “अस्माभिः मनुष्याणां अपेक्षया परमेश्वरस्य आज्ञापालनं कर्तव्यम्।</w:t>
      </w:r>
    </w:p>
    <w:p/>
    <w:p>
      <w:r xmlns:w="http://schemas.openxmlformats.org/wordprocessingml/2006/main">
        <w:t xml:space="preserve">2. 1 पत्रुस 5:8-9: धीराः भवन्तु, सतर्काः भवन्तु; यतः युष्माकं प्रतिद्वन्द्वी पिशाचः गर्जन् सिंह इव कस्य भक्षयितुम् अन्विषन् भ्रमति।</w:t>
      </w:r>
    </w:p>
    <w:p/>
    <w:p>
      <w:r xmlns:w="http://schemas.openxmlformats.org/wordprocessingml/2006/main">
        <w:t xml:space="preserve">यिर्मयाह ३७:१४ ततः यिर्मयाहः अवदत्, “इदं मिथ्या अस्ति; अहं कल्दीनां समीपं न पतामि। किन्तु सः तस्य वचनं न श्रुतवान्, अतः इरिया यिर्मयाहं गृहीत्वा राजपुत्राणां समीपम् आनयत्।</w:t>
      </w:r>
    </w:p>
    <w:p/>
    <w:p>
      <w:r xmlns:w="http://schemas.openxmlformats.org/wordprocessingml/2006/main">
        <w:t xml:space="preserve">यिर्मयाहः कल्दीभिः सह गन्तुं नकारयति, परन्तु इरियाः तं स्वेच्छाविरुद्धं राजपुत्राणां समीपं नयति।</w:t>
      </w:r>
    </w:p>
    <w:p/>
    <w:p>
      <w:r xmlns:w="http://schemas.openxmlformats.org/wordprocessingml/2006/main">
        <w:t xml:space="preserve">1. प्रलोभनस्य प्रतिरोधस्य शक्तिः - यिर्मयाह 37:14</w:t>
      </w:r>
    </w:p>
    <w:p/>
    <w:p>
      <w:r xmlns:w="http://schemas.openxmlformats.org/wordprocessingml/2006/main">
        <w:t xml:space="preserve">2. परमेश्वरस्य वचनं श्रोतुं महत्त्वम् - यिर्मयाह 37:14</w:t>
      </w:r>
    </w:p>
    <w:p/>
    <w:p>
      <w:r xmlns:w="http://schemas.openxmlformats.org/wordprocessingml/2006/main">
        <w:t xml:space="preserve">1. याकूब 4:7 - "अतः परमेश्वरस्य अधीनाः भवन्तु। पिशाचस्य प्रतिरोधं कुरुत, सः युष्मान् पलाययिष्यति।"</w:t>
      </w:r>
    </w:p>
    <w:p/>
    <w:p>
      <w:r xmlns:w="http://schemas.openxmlformats.org/wordprocessingml/2006/main">
        <w:t xml:space="preserve">2. इफिसियों 6:10-17 - "अन्ततः प्रभुना तस्य पराक्रमबलेन च बलवन्तः भवन्तु। परमेश्वरस्य सर्वं कवचं धारयन्तु, येन भवन्तः शैतानस्य योजनानां विरुद्धं स्थातुं शक्नुवन्ति।</w:t>
      </w:r>
    </w:p>
    <w:p/>
    <w:p>
      <w:r xmlns:w="http://schemas.openxmlformats.org/wordprocessingml/2006/main">
        <w:t xml:space="preserve">यिर्मयाह 37:15 अतः प्रधानाः यिर्मयाहस्य विषये क्रुद्धाः भूत्वा तं प्रहृत्य योनातनस्य शास्त्रज्ञस्य गृहे कारागारे निक्षिप्तवन्तः यतः ते तत् कारागारं कृतवन्तः।</w:t>
      </w:r>
    </w:p>
    <w:p/>
    <w:p>
      <w:r xmlns:w="http://schemas.openxmlformats.org/wordprocessingml/2006/main">
        <w:t xml:space="preserve">यिर्मयाहः राजपुत्रैः तेषां कर्मविरुद्धं वचनं कृत्वा कारागारे स्थापितः ।</w:t>
      </w:r>
    </w:p>
    <w:p/>
    <w:p>
      <w:r xmlns:w="http://schemas.openxmlformats.org/wordprocessingml/2006/main">
        <w:t xml:space="preserve">1. वक्तुं शक्तिः : यत् विश्वासं करोति तस्य कृते स्थातुं</w:t>
      </w:r>
    </w:p>
    <w:p/>
    <w:p>
      <w:r xmlns:w="http://schemas.openxmlformats.org/wordprocessingml/2006/main">
        <w:t xml:space="preserve">2. अलोकप्रियत्वेऽपि ईश्वरस्य इच्छायाः अनुसरणस्य महत्त्वम्</w:t>
      </w:r>
    </w:p>
    <w:p/>
    <w:p>
      <w:r xmlns:w="http://schemas.openxmlformats.org/wordprocessingml/2006/main">
        <w:t xml:space="preserve">1. मत्ती 10:32-33 "अतः यः कश्चित् मां मनुष्याणां समक्षं स्वीकुर्वति, अहं अपि तं स्वर्गस्थस्य मम पितुः समक्षं स्वीकुर्याम्। 33 किन्तु यः कश्चित् मनुष्याणां पुरतः मां अङ्गीकुर्वति, सः मम स्वर्गस्थस्य पितुः पुरतः अपि तं अङ्गीकुर्यामि ."</w:t>
      </w:r>
    </w:p>
    <w:p/>
    <w:p>
      <w:r xmlns:w="http://schemas.openxmlformats.org/wordprocessingml/2006/main">
        <w:t xml:space="preserve">2. सुभाषितम् 28:1 "दुष्टाः पलायन्ते यदा कोऽपि अनुसरणं न करोति, किन्तु धर्मिणः सिंहवत् साहसी भवन्ति।"</w:t>
      </w:r>
    </w:p>
    <w:p/>
    <w:p>
      <w:r xmlns:w="http://schemas.openxmlformats.org/wordprocessingml/2006/main">
        <w:t xml:space="preserve">यिर्मयाह ३७:१६ यदा यिर्मयाहः कालकोठरीयां, कक्षेषु च प्रविष्टः, यिर्मयाहः तत्र बहुदिनानि स्थितवान्;</w:t>
      </w:r>
    </w:p>
    <w:p/>
    <w:p>
      <w:r xmlns:w="http://schemas.openxmlformats.org/wordprocessingml/2006/main">
        <w:t xml:space="preserve">यिर्मयाहः एकस्मिन् कालकोठरे बहुदिनानि यावत् कारागारं गतः।</w:t>
      </w:r>
    </w:p>
    <w:p/>
    <w:p>
      <w:r xmlns:w="http://schemas.openxmlformats.org/wordprocessingml/2006/main">
        <w:t xml:space="preserve">१: वयं यिर्मयाहात् शिक्षितुं शक्नुमः यत् वयं दुःखसमये अपि परमेश्वरस्य प्रति निष्ठावान् स्थातुं शक्नुमः।</w:t>
      </w:r>
    </w:p>
    <w:p/>
    <w:p>
      <w:r xmlns:w="http://schemas.openxmlformats.org/wordprocessingml/2006/main">
        <w:t xml:space="preserve">२: ईश्वरस्य सान्निध्यं अन्धकारमयसमये अपि अस्माभिः सह अस्ति।</w:t>
      </w:r>
    </w:p>
    <w:p/>
    <w:p>
      <w:r xmlns:w="http://schemas.openxmlformats.org/wordprocessingml/2006/main">
        <w:t xml:space="preserve">१: इब्रानियों १०:३६, यतः युष्माकं सहनशक्तिः आवश्यकी अस्ति, येन परमेश्वरस्य इच्छां कृत्वा प्रतिज्ञातं प्राप्नुथ।</w:t>
      </w:r>
    </w:p>
    <w:p/>
    <w:p>
      <w:r xmlns:w="http://schemas.openxmlformats.org/wordprocessingml/2006/main">
        <w:t xml:space="preserve">२: यशायाह ४१:१०,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 37:17 ततः राजा सिदकिय्याहः प्रेषयित्वा तं बहिः नीतवान्, तदा राजा तं स्वगृहे गुप्तरूपेण पृष्टवान्, “किं भगवतः किमपि वचनं अस्ति? यिर्मयाहः अवदत्, “अस्ति, यतः सः अवदत्, त्वं बाबिलोनराजस्य हस्ते समर्पितः भविष्यसि।</w:t>
      </w:r>
    </w:p>
    <w:p/>
    <w:p>
      <w:r xmlns:w="http://schemas.openxmlformats.org/wordprocessingml/2006/main">
        <w:t xml:space="preserve">राजा यिर्मयाहं पृष्टवान् यत् भगवतः किमपि वचनं अस्ति वा इति तदा यिर्मयाहः तस्मै अवदत् यत् सः बेबिलोनराजस्य हस्ते समर्पितः भविष्यति।</w:t>
      </w:r>
    </w:p>
    <w:p/>
    <w:p>
      <w:r xmlns:w="http://schemas.openxmlformats.org/wordprocessingml/2006/main">
        <w:t xml:space="preserve">1. प्रभुः सार्वभौमः अस्ति, अस्माकं परीक्षासु अपि</w:t>
      </w:r>
    </w:p>
    <w:p/>
    <w:p>
      <w:r xmlns:w="http://schemas.openxmlformats.org/wordprocessingml/2006/main">
        <w:t xml:space="preserve">2. संकटकाले मोक्षस्य आशा</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 37:18 अपि च यिर्मयाहः सिदकिय्याहं राजानं अवदत्, “अहं भवतः वा तव दासानां वा अस्य जनानां विरुद्धं किं अपराधं कृतवान् यत् यूयं मां कारागारे स्थापितवन्तः?</w:t>
      </w:r>
    </w:p>
    <w:p/>
    <w:p>
      <w:r xmlns:w="http://schemas.openxmlformats.org/wordprocessingml/2006/main">
        <w:t xml:space="preserve">यिर्मयाहः सिदकिय्याहं राजानं पृष्टवान् यत् सः किमर्थं कारागारं गतः, यतः सः राजानः, तस्य सेवकानां, जनानां वा किमपि दुष्कृतं न कृतवान्।</w:t>
      </w:r>
    </w:p>
    <w:p/>
    <w:p>
      <w:r xmlns:w="http://schemas.openxmlformats.org/wordprocessingml/2006/main">
        <w:t xml:space="preserve">1. ईश्वरस्य सार्वभौमत्वम् : दुःखस्य अप्रत्याशितता</w:t>
      </w:r>
    </w:p>
    <w:p/>
    <w:p>
      <w:r xmlns:w="http://schemas.openxmlformats.org/wordprocessingml/2006/main">
        <w:t xml:space="preserve">2. ईश्वरस्य सार्वभौमत्वं मानवस्वतन्त्रता च</w:t>
      </w:r>
    </w:p>
    <w:p/>
    <w:p>
      <w:r xmlns:w="http://schemas.openxmlformats.org/wordprocessingml/2006/main">
        <w:t xml:space="preserve">1. रोमियो 8:28 "वयं जानीमः यत् परमेश्वरः सर्वेषु विषयेषु तेषां हिताय कार्यं करोति ये तस्य प्रेम्णा आहूताः सन्ति।</w:t>
      </w:r>
    </w:p>
    <w:p/>
    <w:p>
      <w:r xmlns:w="http://schemas.openxmlformats.org/wordprocessingml/2006/main">
        <w:t xml:space="preserve">2. यशायाह 55:8-9 "मम विचाराः न युष्माकं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यिर्मयाह 37:19 इदानीं कुत्र भवतः भविष्यद्वादिनाः सन्ति ये युष्मान् प्रति भविष्यद्वाणीं कृतवन्तः यत्, “बेबिलोनस्य राजा भवतः विरुद्धं न आगमिष्यति, न च अस्य देशस्य विरुद्धं?</w:t>
      </w:r>
    </w:p>
    <w:p/>
    <w:p>
      <w:r xmlns:w="http://schemas.openxmlformats.org/wordprocessingml/2006/main">
        <w:t xml:space="preserve">भविष्यद्वादिभिः प्रतिज्ञातं यत् बेबिलोनस्य राजा यहूदादेशस्य तेषां देशस्य च विरुद्धं न आगमिष्यति, परन्तु एतत् सत्यं न अभवत् ।</w:t>
      </w:r>
    </w:p>
    <w:p/>
    <w:p>
      <w:r xmlns:w="http://schemas.openxmlformats.org/wordprocessingml/2006/main">
        <w:t xml:space="preserve">1. परमेश्वरस्य प्रतिज्ञाः सर्वदा यथा दृश्यन्ते तथा न भवन्ति - यिर्मयाह 37:19</w:t>
      </w:r>
    </w:p>
    <w:p/>
    <w:p>
      <w:r xmlns:w="http://schemas.openxmlformats.org/wordprocessingml/2006/main">
        <w:t xml:space="preserve">2. ईश्वरस्य उपरि अवलम्बनस्य बुद्धिः, न तु मनुष्यस्य - यिर्मयाह 37:19</w:t>
      </w:r>
    </w:p>
    <w:p/>
    <w:p>
      <w:r xmlns:w="http://schemas.openxmlformats.org/wordprocessingml/2006/main">
        <w:t xml:space="preserve">1. यशायाह 8:20 - व्यवस्थायाः साक्ष्यस्य च कृते यदि ते एतत् वचनं न वदन्ति तर्हि तेषु प्रकाशः नास्ति इति कारणतः।</w:t>
      </w:r>
    </w:p>
    <w:p/>
    <w:p>
      <w:r xmlns:w="http://schemas.openxmlformats.org/wordprocessingml/2006/main">
        <w:t xml:space="preserve">2. सुभाषितम् 3:5 - सर्वात्मना परमेश्वरे विश्वासं कुरुत; स्वबोधं च मा अवलम्बयतु।</w:t>
      </w:r>
    </w:p>
    <w:p/>
    <w:p>
      <w:r xmlns:w="http://schemas.openxmlformats.org/wordprocessingml/2006/main">
        <w:t xml:space="preserve">यिर्मयाह 37:20 अतः इदानीं शृणु, हे मम स्वामी, मम याचना तव पुरतः स्वीकृता भवतु। यथा त्वं मां शास्त्रज्ञस्य योनाथनस्य गृहं न प्रत्यागच्छसि, मा भूत् तत्रैव न म्रियमाणः।”</w:t>
      </w:r>
    </w:p>
    <w:p/>
    <w:p>
      <w:r xmlns:w="http://schemas.openxmlformats.org/wordprocessingml/2006/main">
        <w:t xml:space="preserve">यिर्मयाहः राजानं प्रार्थयति यत् तस्य याचना स्वीक्रियताम्, तत्र मृत्योः भयात् सः योनातनस्य शास्त्रज्ञस्य गृहं प्रति प्रेषितः न भवेत्।</w:t>
      </w:r>
    </w:p>
    <w:p/>
    <w:p>
      <w:r xmlns:w="http://schemas.openxmlformats.org/wordprocessingml/2006/main">
        <w:t xml:space="preserve">1. प्रार्थनायाः शक्तिः : यिर्मयाहस्य राजानं प्रति याचना कथं विश्वासस्य बलं प्रदर्शयति</w:t>
      </w:r>
    </w:p>
    <w:p/>
    <w:p>
      <w:r xmlns:w="http://schemas.openxmlformats.org/wordprocessingml/2006/main">
        <w:t xml:space="preserve">2. यिर्मयाहात् शिक्षणम् : वक्तुं स्वस्य कृते स्थातुं च इच्छुकतायाः महत्त्वम्</w:t>
      </w:r>
    </w:p>
    <w:p/>
    <w:p>
      <w:r xmlns:w="http://schemas.openxmlformats.org/wordprocessingml/2006/main">
        <w:t xml:space="preserve">1. स्तोत्रम् 145:18 - परमेश्वरः सर्वेषां समीपे अस्ति ये तम् आह्वयन्ति, ये सर्वे तम् आहूय सत्यं कुर्वन्ति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यिर्मयाह 37:21 ततः राजा सिदकिय्याहः आज्ञां दत्तवान् यत् ते यिर्मयाहं कारागारस्य प्राङ्गणे निक्षिप्य, यावत् नगरस्य सर्वा रोटिका न व्यय्यते तावत् प्रतिदिनं तं रोटिकां रोटिकां पाककर्तृणां वीथितः दातव्यम्। एवं यिर्मयाहः कारागारस्य प्राङ्गणे एव स्थितवान्।</w:t>
      </w:r>
    </w:p>
    <w:p/>
    <w:p>
      <w:r xmlns:w="http://schemas.openxmlformats.org/wordprocessingml/2006/main">
        <w:t xml:space="preserve">राजा सिदकिय्याहः यिर्मयाहं कारागारस्य प्राङ्गणे स्थापयित्वा प्रतिदिनं एकं रोटिकां दातुं आज्ञां दत्तवान् यावत् नगरस्य सर्वा रोटिका न गता।</w:t>
      </w:r>
    </w:p>
    <w:p/>
    <w:p>
      <w:r xmlns:w="http://schemas.openxmlformats.org/wordprocessingml/2006/main">
        <w:t xml:space="preserve">1. कठिनपरिस्थितौ परमेश्वरस्य विश्वासः - यिर्मयाहस्य निष्ठावान् सहनशक्तिः</w:t>
      </w:r>
    </w:p>
    <w:p/>
    <w:p>
      <w:r xmlns:w="http://schemas.openxmlformats.org/wordprocessingml/2006/main">
        <w:t xml:space="preserve">2. अप्रत्याशितपरिस्थितौ परमेश्वरस्य प्रयोजनम् - यिर्मयाहस्य लचीलापनम्</w:t>
      </w:r>
    </w:p>
    <w:p/>
    <w:p>
      <w:r xmlns:w="http://schemas.openxmlformats.org/wordprocessingml/2006/main">
        <w:t xml:space="preserve">1. यशायाहः 43:2 -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p>
      <w:r xmlns:w="http://schemas.openxmlformats.org/wordprocessingml/2006/main">
        <w:t xml:space="preserve">यिर्मयाहः अध्यायः ३८ यिर्मयाहस्य यिरुशलेमस्य बेबिलोनदेशस्य घेरणकाले यिर्मयाहस्य अनुभवान् चित्रयति, यत्र तस्य उत्पीडनं उद्धारं च सन्ति।</w:t>
      </w:r>
    </w:p>
    <w:p/>
    <w:p>
      <w:r xmlns:w="http://schemas.openxmlformats.org/wordprocessingml/2006/main">
        <w:t xml:space="preserve">प्रथमः अनुच्छेदः - यिर्मयाहस्य उपरि कतिपयैः अधिकारिभिः आरोपः कृतः यत् सः सैनिकान् जनान् च बेबिलोनदेशीयानां विरुद्धं युद्धं कर्तुं निरुत्साहयति (यिर्मयाह ३८:१-४)। ते तस्य वधं कर्तुं आग्रहं कुर्वन्ति। तथापि राजा सिदकियाहः तान् यिर्मयाहेन सह यथा इच्छन्ति तथा कर्तुं अनुमन्यते।</w:t>
      </w:r>
    </w:p>
    <w:p/>
    <w:p>
      <w:r xmlns:w="http://schemas.openxmlformats.org/wordprocessingml/2006/main">
        <w:t xml:space="preserve">द्वितीयः अनुच्छेदः - राज्ञः प्रासादस्य इथियोपियादेशस्य नपुंसकः एबेद-मेलेकः यिर्मयाहस्य पक्षतः मध्यस्थतां करोति (यिर्मयाह ३८:५-१३)। सः यिर्मयाहस्य प्राणान् रक्षितुं राजानं याचते यतः सः मन्यते यत् यिर्मयाहः परमेश्वरात् वचनं वदति। सिदकिय्याहः एबेद-मेलेकस्य अनुरोधं स्वीकृत्य यिर्मयाहं कुण्डात् उद्धारयितुं निर्देशं ददाति ।</w:t>
      </w:r>
    </w:p>
    <w:p/>
    <w:p>
      <w:r xmlns:w="http://schemas.openxmlformats.org/wordprocessingml/2006/main">
        <w:t xml:space="preserve">तृतीयः अनुच्छेदः : एबेद-मेलेकः यिर्मयाहं कुण्डे पाशान् अवतारयित्वा उद्धारयति, येन सः सुरक्षितरूपेण बहिः आकर्षितुं शक्यते (यिर्मयाह ३८:१४-१५)। तदनन्तरं यिर्मयाहः प्राङ्गणस्य रक्षकगृहे एव तिष्ठति।</w:t>
      </w:r>
    </w:p>
    <w:p/>
    <w:p>
      <w:r xmlns:w="http://schemas.openxmlformats.org/wordprocessingml/2006/main">
        <w:t xml:space="preserve">चतुर्थः अनुच्छेदः - राजा सिदकियः पुनः यिर्मयाहेन सह गुप्तरूपेण परामर्शं करोति (यिर्मयाह ३८:१६-२३)। सः निजीवार्तालापं याचते, यिर्मयाहस्य माध्यमेन परमेश्वरात् मार्गदर्शनं च याचते। तस्य प्रतिक्रियारूपेण परमेश्वरः सिदकियम् चेतयति यत् यदि सः बेबिलोनदेशं प्रति समर्पणं करोति तर्हि यरुशलेमेन सह तस्य प्राणाः अपि रक्षिताः भविष्यन्ति; अन्यथा विनाशः प्रतीक्षते।</w:t>
      </w:r>
    </w:p>
    <w:p/>
    <w:p>
      <w:r xmlns:w="http://schemas.openxmlformats.org/wordprocessingml/2006/main">
        <w:t xml:space="preserve">५ अनुच्छेदः - एतस्याः चेतावनीयाः अभावेऽपि केचन अधिकारिणः यिर्मयाहस्य उपरि एकवारं पुनः परित्यागस्य आरोपं कुर्वन्ति (यिर्मयाह ३८:२४-२८)। ते सिदकियाहं राजानं समर्पयितुं प्रत्यययन्ति। फलतः ते तं पङ्कयुक्ते कुण्डे क्षिपन्ति यत्र सः पङ्के मज्जति यावत् पुनः एबेद-मेलेक् इत्यनेन उद्धारितः न भवति ।</w:t>
      </w:r>
    </w:p>
    <w:p/>
    <w:p>
      <w:r xmlns:w="http://schemas.openxmlformats.org/wordprocessingml/2006/main">
        <w:t xml:space="preserve">सारांशेन यिर्मयाहस्य अष्टत्रिंशत् अध्याये बेबिलोन-वेष्टनस्य समये अधिकघटनानां चित्रणं कृतम् अस्ति तथा च यिर्मयाहस्य सम्मुखे उत्पीडनस्य अपि च तदनन्तरं उद्धारस्य विषये केन्द्रितम् अस्ति केचन अधिकारिणः तस्य उपरि आरोपं कुर्वन्ति यत् सः बेबिलोनविरुद्धं प्रतिरोधं निरुत्साहयति। ते तस्य वधस्य आग्रहं कुर्वन्ति, यद्यपि प्रारम्भे अनिच्छुकः आसीत् तथापि राजा सिदकिय्याहः तेषां व्यवहारे स्वतन्त्रतां ददाति तथापि एबेद-मेलेकः यिर्मयाहस्य कृते मध्यस्थतां करोति, परमेश्वरस्य वचनेषु विश्वासस्य कारणेन तस्य जीवनस्य कृते याचनां करोति। सिदकिय्याहः एतत् आग्रहं अनुमोदयति, एबेद-मेलेकः च तं कुण्डात् उद्धारयति, सिदकिय्याहः पुनः यिर्मयाहेन सह गुप्तरूपेण परामर्शं करोति। सः समर्पणं प्रतिरोधं वा विषये मार्गदर्शनं याचते। ईश्वरः चेतयति यत् समर्पणेन तेषां प्राणाः रक्षिताः भविष्यन्ति, प्रतिरोधः तु विनाशं जनयति, एतस्याः चेतावनीयाः अभावे अपि केचन अधिकारिणः तस्य उपरि एकवारं पुनः आरोपं कुर्वन्ति। ते सिदकिय्याहं यिर्मयाहं समर्पयितुं प्रत्यभिज्ञापयन्ति, यस्य परिणामेण तस्य पङ्कयुक्तस्य कुण्डस्य अन्तः कारावासः भवति, समग्रतया, एतत् सारांशेन, अध्यायः संकटस्य आसन्नपराजयस्य च समये भविष्यद्वादिभिः शासकैः च सम्मुखीकृतानां सततं द्वन्द्वान् प्रकाशयति। साहसं करुणां च प्रदर्शयन्तः एबेद-मेलेक् इत्यादीनां अप्रत्याशितव्यक्तिनां माध्यमेन ईश्वरीयहस्तक्षेपः कथं आगन्तुं शक्नोति इति अपि एतत् बोधयति।</w:t>
      </w:r>
    </w:p>
    <w:p/>
    <w:p>
      <w:r xmlns:w="http://schemas.openxmlformats.org/wordprocessingml/2006/main">
        <w:t xml:space="preserve">यिर्मयाह 38:1 ततः मत्तनस्य पुत्रः शेफतिया, पशूरस्य पुत्रः गेदलिया, शेलेमियापुत्रः जुकालः, मल्कियापुत्रः पशूरः च यिर्मयाहः सर्वेभ्यः जनान् प्रति यत् वचनं उक्तवान् तत् श्रुतवन्तः।</w:t>
      </w:r>
    </w:p>
    <w:p/>
    <w:p>
      <w:r xmlns:w="http://schemas.openxmlformats.org/wordprocessingml/2006/main">
        <w:t xml:space="preserve">यिर्मयाहः सर्वेभ्यः जनाभ्यः यत् वचनं उक्तवान् तत् चत्वारः जनाः शेफतिया, गेदलिया, जुकालः, पशूरः च श्रुतवन्तः।</w:t>
      </w:r>
    </w:p>
    <w:p/>
    <w:p>
      <w:r xmlns:w="http://schemas.openxmlformats.org/wordprocessingml/2006/main">
        <w:t xml:space="preserve">1. "यत् उचितं तदर्थं स्थित्वा"।</w:t>
      </w:r>
    </w:p>
    <w:p/>
    <w:p>
      <w:r xmlns:w="http://schemas.openxmlformats.org/wordprocessingml/2006/main">
        <w:t xml:space="preserve">2. "वचनं वक्तुं साहसम्"।</w:t>
      </w:r>
    </w:p>
    <w:p/>
    <w:p>
      <w:r xmlns:w="http://schemas.openxmlformats.org/wordprocessingml/2006/main">
        <w:t xml:space="preserve">1. सुभाषितम् 31:8-9 "ये स्वस्य कृते वक्तुं न शक्नुवन्ति, तेषां सर्वेषां निराश्रयानाम् अधिकाराणां कृते वदन्तु। वदन्तु, न्याय्यं च न्याययन्तु; निर्धनानाम्, दीनानां च अधिकारान् रक्षन्तु।</w:t>
      </w:r>
    </w:p>
    <w:p/>
    <w:p>
      <w:r xmlns:w="http://schemas.openxmlformats.org/wordprocessingml/2006/main">
        <w:t xml:space="preserve">2. इफिसियों 4:29 "भवतः मुखात् किमपि अहितं वचनं मा निष्क्रान्तं भवतु, अपितु केवलं तत् एव यत् परेषां आवश्यकतानुसारं निर्माणार्थं सहायकं भवति, येन श्रोतृणां लाभः भवेत्।</w:t>
      </w:r>
    </w:p>
    <w:p/>
    <w:p>
      <w:r xmlns:w="http://schemas.openxmlformats.org/wordprocessingml/2006/main">
        <w:t xml:space="preserve">यिर्मयाह ३८:२ परमेश्वरः एवम् वदति, यः अस्मिन् नगरे तिष्ठति सः खड्गेन, दुर्भिक्षेण, व्याधिना च म्रियते, किन्तु यः कल्दीयदेशं गमिष्यति सः जीविष्यति। यतो हि तस्य प्राणान् शिकारार्थं प्राप्स्यति, जीविष्यति च।</w:t>
      </w:r>
    </w:p>
    <w:p/>
    <w:p>
      <w:r xmlns:w="http://schemas.openxmlformats.org/wordprocessingml/2006/main">
        <w:t xml:space="preserve">प्रभुः कथयति यत् ये यरुशलेमनगरे तिष्ठन्ति ते खड्गेन, दुर्भिक्षेण, व्याधिना च मृत्युं प्राप्नुयुः, किन्तु ये कल्दीदेशं गच्छन्ति ते मुक्ताः भविष्यन्ति, तेषां प्राणाः अपि मुक्ताः भविष्यन्ति।</w:t>
      </w:r>
    </w:p>
    <w:p/>
    <w:p>
      <w:r xmlns:w="http://schemas.openxmlformats.org/wordprocessingml/2006/main">
        <w:t xml:space="preserve">1. कठिनसमये रक्षणस्य ईश्वरस्य प्रतिज्ञा</w:t>
      </w:r>
    </w:p>
    <w:p/>
    <w:p>
      <w:r xmlns:w="http://schemas.openxmlformats.org/wordprocessingml/2006/main">
        <w:t xml:space="preserve">2. दुःखस्य मध्ये ईश्वरस्य तस्य योजनायाः च विश्वासः</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यिर्मयाह ३८:३ परमेश् वरः एवम् वदति, एतत् नगरं बेबिलोनराजस्य सेनायाः हस्ते अवश्यमेव दास्यति, या तम् गृह्णीयात्।</w:t>
      </w:r>
    </w:p>
    <w:p/>
    <w:p>
      <w:r xmlns:w="http://schemas.openxmlformats.org/wordprocessingml/2006/main">
        <w:t xml:space="preserve">भगवता कथयति यत् एतत् नगरं बेबिलोनराजस्य सेनायाः कृते गृहीतं भविष्यति।</w:t>
      </w:r>
    </w:p>
    <w:p/>
    <w:p>
      <w:r xmlns:w="http://schemas.openxmlformats.org/wordprocessingml/2006/main">
        <w:t xml:space="preserve">1. ईश्वरः नियन्त्रणे अस्ति : जीवने किमपि न भवतु, अन्ततः ईश्वरः नियन्त्रणे अस्ति। (यिर्मयाह १०:२३) २.</w:t>
      </w:r>
    </w:p>
    <w:p/>
    <w:p>
      <w:r xmlns:w="http://schemas.openxmlformats.org/wordprocessingml/2006/main">
        <w:t xml:space="preserve">2. अस्माकं विश्वासपात्रः राजा : यदा वयं अशक्ताः अनुभवामः तदा अपि स्मर्तव्यं यत् परमेश्वरः अस्माकं विश्वासपात्रः राजा अस्ति। (यशायाह ४३:१५) २.</w:t>
      </w:r>
    </w:p>
    <w:p/>
    <w:p>
      <w:r xmlns:w="http://schemas.openxmlformats.org/wordprocessingml/2006/main">
        <w:t xml:space="preserve">1. यिर्मयाह 10:23: हे प्रभु, अहं जानामि यत् मनुष्यस्य मार्गः स्वयमेव नास्ति, मनुष्यस्य मार्गः स्वपदं निर्देशयितुं न भवति।</w:t>
      </w:r>
    </w:p>
    <w:p/>
    <w:p>
      <w:r xmlns:w="http://schemas.openxmlformats.org/wordprocessingml/2006/main">
        <w:t xml:space="preserve">2. यशायाह 43:15: अहं प्रभुः, भवतः पवित्रः, इस्राएलस्य निर्माता, भवतः राजा।</w:t>
      </w:r>
    </w:p>
    <w:p/>
    <w:p>
      <w:r xmlns:w="http://schemas.openxmlformats.org/wordprocessingml/2006/main">
        <w:t xml:space="preserve">यिर्मयाह ३८:४ अतः राजपुत्राः राजानं अवदन्, वयं त्वां प्रार्थयामः, अयं मनुष्यः वधः भवतु, यतः सः अस्मिन् नगरे अवशिष्टानां युद्धपुरुषाणां हस्तान् सर्वेषां जनानां हस्तान् च दुर्बलं करोति तेभ्यः एतादृशं वचनं वदन्, यतः अयं मनुष्यः अस्य प्रजानां कल्याणं न इच्छति, अपितु क्षतिं याचते।</w:t>
      </w:r>
    </w:p>
    <w:p/>
    <w:p>
      <w:r xmlns:w="http://schemas.openxmlformats.org/wordprocessingml/2006/main">
        <w:t xml:space="preserve">नगरस्य राजकुमाराः राजानं यिर्मयाहस्य वधं कर्तुं पृष्टवन्तः यतः तस्य वचनं नगरे अवशिष्टानां जनानां मनोबलं दुर्बलं करोति स्म</w:t>
      </w:r>
    </w:p>
    <w:p/>
    <w:p>
      <w:r xmlns:w="http://schemas.openxmlformats.org/wordprocessingml/2006/main">
        <w:t xml:space="preserve">1. शब्दानां शक्तिः - यिर्मयाह 38:4</w:t>
      </w:r>
    </w:p>
    <w:p/>
    <w:p>
      <w:r xmlns:w="http://schemas.openxmlformats.org/wordprocessingml/2006/main">
        <w:t xml:space="preserve">2. अन्येषां कल्याणं प्राप्तुं महत्त्वम् - यिर्मयाह 38:4</w:t>
      </w:r>
    </w:p>
    <w:p/>
    <w:p>
      <w:r xmlns:w="http://schemas.openxmlformats.org/wordprocessingml/2006/main">
        <w:t xml:space="preserve">1. सुभाषितम् 18:21 - मृत्युः जीवनं च जिह्वाशक्तिः अस्ति</w:t>
      </w:r>
    </w:p>
    <w:p/>
    <w:p>
      <w:r xmlns:w="http://schemas.openxmlformats.org/wordprocessingml/2006/main">
        <w:t xml:space="preserve">2. रोमियो 12:18 - यदि सम्भवति तर्हि यावत् भवतः उपरि निर्भरं भवति तावत् सर्वैः सह शान्तिपूर्वकं जीवन्तु</w:t>
      </w:r>
    </w:p>
    <w:p/>
    <w:p>
      <w:r xmlns:w="http://schemas.openxmlformats.org/wordprocessingml/2006/main">
        <w:t xml:space="preserve">यिर्मयाह 38:5 तदा राजा सिदकिया अवदत्, पश्य, सः भवतः हस्ते अस्ति, यतः राजा भवतः विरुद्धं किमपि कर्तुं न शक्नोति।</w:t>
      </w:r>
    </w:p>
    <w:p/>
    <w:p>
      <w:r xmlns:w="http://schemas.openxmlformats.org/wordprocessingml/2006/main">
        <w:t xml:space="preserve">राजा सिदकिय्याहः यिर्मयाहस्य अधिकारिभ्यः कथयन् यिर्मयाहस्य उपरि तेषां नियन्त्रणं वर्तते, राजा तान् निवारयितुं असमर्थः इति च कथयन् यिर्मयाहस्य कारागारात् मुक्तिं कर्तुं अनुमतिं दत्तवान् ।</w:t>
      </w:r>
    </w:p>
    <w:p/>
    <w:p>
      <w:r xmlns:w="http://schemas.openxmlformats.org/wordprocessingml/2006/main">
        <w:t xml:space="preserve">1. ईश्वरस्य सार्वभौमत्वं : तस्य कोऽपि शक्तिः अतिक्रमितुं न शक्नोति</w:t>
      </w:r>
    </w:p>
    <w:p/>
    <w:p>
      <w:r xmlns:w="http://schemas.openxmlformats.org/wordprocessingml/2006/main">
        <w:t xml:space="preserve">2. ईश्वरस्य व्यवस्थायां विश्वासं कर्तुं शिक्षणम्</w:t>
      </w:r>
    </w:p>
    <w:p/>
    <w:p>
      <w:r xmlns:w="http://schemas.openxmlformats.org/wordprocessingml/2006/main">
        <w:t xml:space="preserve">1. यशायाह 40:28-31 - किं भवन्तः न जानन्ति?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यिर्मयाह 38:6 ततः ते यिर्मयाहं गृहीत्वा कारागारस्य प्राङ्गणे हम्मेलकस्य पुत्रस्य मल्कियाहस्य कालकोठरे क्षिप्तवन्तः, ते यिर्मयाहं रज्जुभिः अवतारयन्ति स्म। कालकोठरे जलं नासीत् किन्तु पङ्कः आसीत्, अतः यिर्मयाहः पङ्के निमग्नः अभवत्।</w:t>
      </w:r>
    </w:p>
    <w:p/>
    <w:p>
      <w:r xmlns:w="http://schemas.openxmlformats.org/wordprocessingml/2006/main">
        <w:t xml:space="preserve">यिर्मयाहः गृहीत्वा जलं नासीत्, केवलं दलदलम् आसीत्, तस्मिन् कालकोठरे क्षिप्तः, पङ्के निमग्नः च अभवत् ।</w:t>
      </w:r>
    </w:p>
    <w:p/>
    <w:p>
      <w:r xmlns:w="http://schemas.openxmlformats.org/wordprocessingml/2006/main">
        <w:t xml:space="preserve">1. दुःखद्वारा स्वस्य विश्वासस्य प्रमाणीकरणं - यिर्मयाह 38:6</w:t>
      </w:r>
    </w:p>
    <w:p/>
    <w:p>
      <w:r xmlns:w="http://schemas.openxmlformats.org/wordprocessingml/2006/main">
        <w:t xml:space="preserve">2. विपत्तिं अतिक्रम्य - यिर्मयाह 38:6</w:t>
      </w:r>
    </w:p>
    <w:p/>
    <w:p>
      <w:r xmlns:w="http://schemas.openxmlformats.org/wordprocessingml/2006/main">
        <w:t xml:space="preserve">1. अय्यूब 14:1 - "यः पुरुषः स्त्रियाः जातः सः अल्पदिनानां, क्लेशपूर्णः च भवति।"</w:t>
      </w:r>
    </w:p>
    <w:p/>
    <w:p>
      <w:r xmlns:w="http://schemas.openxmlformats.org/wordprocessingml/2006/main">
        <w:t xml:space="preserve">2. स्तोत्रम् 34:17-19 - "धर्मिणः क्रन्दन्ति, परमेश् वरः शृणोति, तेषां सर्वेभ्यः क्लेशेभ्यः तान् मोचयति। भग्नहृदयानां समीपे परमेश् वरः अस्ति, पश्चातापात्मनान् तान् तारयति।" .धर्मीणां क्लेशाः बहवः सन्ति, किन्तु परमेश्वरः सर्वेभ्यः तं मोचयति।”</w:t>
      </w:r>
    </w:p>
    <w:p/>
    <w:p>
      <w:r xmlns:w="http://schemas.openxmlformats.org/wordprocessingml/2006/main">
        <w:t xml:space="preserve">यिर्मयाह 38:7 यदा इथियोपियादेशीयः एबेदमेलेकः राजागृहे स्थितानां नपुंसकानां मध्ये एकः श्रुतवान् यत् ते यिर्मयाहं कालकोठरे स्थापितवन्तः। तदा राजा बिन्यामीनद्वारे उपविष्टः आसीत्;</w:t>
      </w:r>
    </w:p>
    <w:p/>
    <w:p>
      <w:r xmlns:w="http://schemas.openxmlformats.org/wordprocessingml/2006/main">
        <w:t xml:space="preserve">राज्ञः गृहे इथियोपियादेशीयः नपुंसकः एबेदमेलेकः श्रुतवान् यत् यिर्मयाहः कालकोठरे स्थापितः यदा राजा बिन्यामिनस्य द्वारे उपविष्टः आसीत्।</w:t>
      </w:r>
    </w:p>
    <w:p/>
    <w:p>
      <w:r xmlns:w="http://schemas.openxmlformats.org/wordprocessingml/2006/main">
        <w:t xml:space="preserve">1. दयायाः आह्वानम् : अन्येषां आवश्यकतायां कथं प्रतिक्रियां दातव्या</w:t>
      </w:r>
    </w:p>
    <w:p/>
    <w:p>
      <w:r xmlns:w="http://schemas.openxmlformats.org/wordprocessingml/2006/main">
        <w:t xml:space="preserve">2. राज्ञः भूमिका : सर्वेषां हिताय सम्यक् निर्णयः करणीयः</w:t>
      </w:r>
    </w:p>
    <w:p/>
    <w:p>
      <w:r xmlns:w="http://schemas.openxmlformats.org/wordprocessingml/2006/main">
        <w:t xml:space="preserve">1. लूका 6:36 - "दयालुः भवतु, यथा भवतः पिता दयालुः अस्ति।"</w:t>
      </w:r>
    </w:p>
    <w:p/>
    <w:p>
      <w:r xmlns:w="http://schemas.openxmlformats.org/wordprocessingml/2006/main">
        <w:t xml:space="preserve">2. सुभाषितम् 29:14 - "यदि राजा निर्धनानाम् न्यायं करोति तर्हि तस्य सिंहासनं सर्वदा सुरक्षितं भविष्यति।"</w:t>
      </w:r>
    </w:p>
    <w:p/>
    <w:p>
      <w:r xmlns:w="http://schemas.openxmlformats.org/wordprocessingml/2006/main">
        <w:t xml:space="preserve">यिर्मयाह 38:8 एबेदमेलेकः राज्ञः गृहात् बहिः गत्वा राजानं उक्तवान्।</w:t>
      </w:r>
    </w:p>
    <w:p/>
    <w:p>
      <w:r xmlns:w="http://schemas.openxmlformats.org/wordprocessingml/2006/main">
        <w:t xml:space="preserve">इथियोपियादेशीयः एबेदमेलेकः यिर्मयाहं राज्ञः कुण्डे मृत्युतः उद्धारयति।</w:t>
      </w:r>
    </w:p>
    <w:p/>
    <w:p>
      <w:r xmlns:w="http://schemas.openxmlformats.org/wordprocessingml/2006/main">
        <w:t xml:space="preserve">एबेदमेलेकः इथियोपियादेशीयः पुरुषः राजान क्षिप्तस्य कुण्डे यिर्मयाहभविष्यद्वादिं मृत्युतः उद्धारयितुं हस्तक्षेपं करोति।</w:t>
      </w:r>
    </w:p>
    <w:p/>
    <w:p>
      <w:r xmlns:w="http://schemas.openxmlformats.org/wordprocessingml/2006/main">
        <w:t xml:space="preserve">1. मध्यस्थतायाः शक्तिः : एकः व्यक्तिः कथं भेदं कर्तुं शक्नोति</w:t>
      </w:r>
    </w:p>
    <w:p/>
    <w:p>
      <w:r xmlns:w="http://schemas.openxmlformats.org/wordprocessingml/2006/main">
        <w:t xml:space="preserve">2. ईश्वरस्य अविचलनिष्ठा : विपत्तिसमये तस्य मोक्षः</w:t>
      </w:r>
    </w:p>
    <w:p/>
    <w:p>
      <w:r xmlns:w="http://schemas.openxmlformats.org/wordprocessingml/2006/main">
        <w:t xml:space="preserve">1. इब्रानियों 7:25 - "अतः सः तेषां कृते ये परमेश्वरस्य समीपं आगच्छन्ति तेषां पूर्णतया उद्धारं कर्तुं समर्थः अस्ति, यतः सः सर्वदा तेषां कृते मध्यस्थतां कर्तुं जीवति।"</w:t>
      </w:r>
    </w:p>
    <w:p/>
    <w:p>
      <w:r xmlns:w="http://schemas.openxmlformats.org/wordprocessingml/2006/main">
        <w:t xml:space="preserve">2. स्तोत्रम् 34:17-19 - "धर्मिणः क्रन्दन्ति, परमेश् वरः तान् शृणोति, तेषां सर्वेभ्यः क्लेशेभ्यः सः तान् मोचयति। भग्नहृदयानां समीपस्थः अस्ति, मर्दितान् च उद्धारयति। धर्मात्मना भवेत्।" अनेकाः क्लेशाः, किन्तु सर्वेभ्यः परमेश् वरः तं मोचयति।”</w:t>
      </w:r>
    </w:p>
    <w:p/>
    <w:p>
      <w:r xmlns:w="http://schemas.openxmlformats.org/wordprocessingml/2006/main">
        <w:t xml:space="preserve">यिर्मयाह ३८:९ मम स्वामी राजन्, एते जनाः यिर्मयाहभविष्यद्वादिनां सर्वेषु दुष्कृतं कृतवन्तः, यम् ते कालकोठरे क्षिप्तवन्तः। स च यस्मिन् स्थाने क्षुधामृत्युः इव अस्ति, यतः नगरे पुनः रोटिका नास्ति।</w:t>
      </w:r>
    </w:p>
    <w:p/>
    <w:p>
      <w:r xmlns:w="http://schemas.openxmlformats.org/wordprocessingml/2006/main">
        <w:t xml:space="preserve">ते जनाः यिर्मयाहभविष्यद्वादिं प्रति दुष्कृतं कृतवन्तः, तं कालकोठरे निक्षिप्तवन्तः, भोजनं च अङ्गीकृतवन्तः।</w:t>
      </w:r>
    </w:p>
    <w:p/>
    <w:p>
      <w:r xmlns:w="http://schemas.openxmlformats.org/wordprocessingml/2006/main">
        <w:t xml:space="preserve">१: परमेश्वरः न्याय्यः धार्मिकः च अस्ति, सः स्वभविष्यद्वादिनां सेवकानां च दुर्व्यवहारं न सहते।</w:t>
      </w:r>
    </w:p>
    <w:p/>
    <w:p>
      <w:r xmlns:w="http://schemas.openxmlformats.org/wordprocessingml/2006/main">
        <w:t xml:space="preserve">२: वयं आवश्यकतावशात् रक्षणाय, पोषणाय च आहूताः स्मः, दुःखितानां कृते न निवर्तनीयम्।</w:t>
      </w:r>
    </w:p>
    <w:p/>
    <w:p>
      <w:r xmlns:w="http://schemas.openxmlformats.org/wordprocessingml/2006/main">
        <w:t xml:space="preserve">१: सुभाषितम् ३१:८-९ "ये वक्तुं न शक्नुवन्ति तेषां कृते सर्वेषां निर्धनानाम् अधिकाराणां कृते वदतु। वदतु, न्याय्यं कुरुत, दीनानां, दीनानां च अधिकाराणां रक्षणं कुरु।</w:t>
      </w:r>
    </w:p>
    <w:p/>
    <w:p>
      <w:r xmlns:w="http://schemas.openxmlformats.org/wordprocessingml/2006/main">
        <w:t xml:space="preserve">२: मत्ती २५:३५-३६ "अहं क्षुधार्तः आसम्, त्वं च मम भोजनं दत्तवान्, अहं तृषितः आसम्, त्वं च मां किमपि पेयं दत्तवान्, अहं परदेशीयः आसम्, त्वं मां अन्तः आमन्त्रितवान्।</w:t>
      </w:r>
    </w:p>
    <w:p/>
    <w:p>
      <w:r xmlns:w="http://schemas.openxmlformats.org/wordprocessingml/2006/main">
        <w:t xml:space="preserve">यिर्मयाह 38:10 ततः राजा इथियोपियादेशीयं एबेदमेलेकं आज्ञापयत्, “अतः त्रिंशत् पुरुषान् स्वेन सह गृहीत्वा यिर्मयाहः भविष्यद्वादिं मृत्योः पूर्वं कालकोठरीतः बहिः निष्कासय।</w:t>
      </w:r>
    </w:p>
    <w:p/>
    <w:p>
      <w:r xmlns:w="http://schemas.openxmlformats.org/wordprocessingml/2006/main">
        <w:t xml:space="preserve">राजा इथियोपियादेशीयः एबेदमेलेकः आज्ञां दत्तवान् यत् सः त्रिंशत् पुरुषान् गृहीत्वा यिर्मयाहस्य भविष्यद्वादिं मृत्योः पूर्वं कालकोठरीतः उद्धारयतु।</w:t>
      </w:r>
    </w:p>
    <w:p/>
    <w:p>
      <w:r xmlns:w="http://schemas.openxmlformats.org/wordprocessingml/2006/main">
        <w:t xml:space="preserve">1. करुणादयायाः शक्तिः</w:t>
      </w:r>
    </w:p>
    <w:p/>
    <w:p>
      <w:r xmlns:w="http://schemas.openxmlformats.org/wordprocessingml/2006/main">
        <w:t xml:space="preserve">2. मानवजीवनस्य मूल्यम्</w:t>
      </w:r>
    </w:p>
    <w:p/>
    <w:p>
      <w:r xmlns:w="http://schemas.openxmlformats.org/wordprocessingml/2006/main">
        <w:t xml:space="preserve">1. रोमियो 12:20 - "यदि भवतः शत्रुः क्षुधार्तः अस्ति तर्हि तं पोषयतु, यदि सः तृषितः अस्ति तर्हि तस्मै किमपि पेयं ददातु।"</w:t>
      </w:r>
    </w:p>
    <w:p/>
    <w:p>
      <w:r xmlns:w="http://schemas.openxmlformats.org/wordprocessingml/2006/main">
        <w:t xml:space="preserve">2. यशायाह 58:10 - "यदि यूयं क्षुधार्तानां कृते व्यययन्ति, पीडितानां आवश्यकतां च पूरयन्ति तर्हि भवतः प्रकाशः अन्धकारे उद्भवति, भवतः रात्रौ च मध्याह्नवत् भविष्यति।</w:t>
      </w:r>
    </w:p>
    <w:p/>
    <w:p>
      <w:r xmlns:w="http://schemas.openxmlformats.org/wordprocessingml/2006/main">
        <w:t xml:space="preserve">यिर्मयाह 38:11 ततः एबेदमेलेकः तान् पुरुषान् स्वेन सह गृहीत्वा कोषस्य अधः राज्ञः गृहं प्रविश्य ततः पुराणानि पातितानि वस्त्राणि पुरातनानि सड़्गानि च चीराणि गृहीत्वा यिर्मयाहस्य कृते कालकोठरे रज्जुभिः अवतारितवान्।</w:t>
      </w:r>
    </w:p>
    <w:p/>
    <w:p>
      <w:r xmlns:w="http://schemas.openxmlformats.org/wordprocessingml/2006/main">
        <w:t xml:space="preserve">एबेदमेलेकः केचन पुरुषाः गृहीत्वा राज्ञः गृहं गत्वा पुराणानि क्षिप्ताः चीराणि, चीराणि च आदाय यिर्मयाहं कालकोठरे अवतारयितुं प्रयुक्तवान्।</w:t>
      </w:r>
    </w:p>
    <w:p/>
    <w:p>
      <w:r xmlns:w="http://schemas.openxmlformats.org/wordprocessingml/2006/main">
        <w:t xml:space="preserve">1. परमेश्वरस्य विश्वासपात्राः सेवकाः : एबेदमेलेकस्य कथा</w:t>
      </w:r>
    </w:p>
    <w:p/>
    <w:p>
      <w:r xmlns:w="http://schemas.openxmlformats.org/wordprocessingml/2006/main">
        <w:t xml:space="preserve">2. कर्मणि करुणा : एबेदमेलेकस्य उदाहरणम्</w:t>
      </w:r>
    </w:p>
    <w:p/>
    <w:p>
      <w:r xmlns:w="http://schemas.openxmlformats.org/wordprocessingml/2006/main">
        <w:t xml:space="preserve">1. इफिसियों 6:7-8 "भगवान् सेवन्ते इव सर्वात्मना सेवां कुरुत, न तु जनानां, यतः यूयं जानन्ति यत् प्रभुः प्रत्येकस्य यत्किमपि हितं प्रतिफलं दास्यति, ते दासाः वा स्वतन्त्राः वा।</w:t>
      </w:r>
    </w:p>
    <w:p/>
    <w:p>
      <w:r xmlns:w="http://schemas.openxmlformats.org/wordprocessingml/2006/main">
        <w:t xml:space="preserve">2. कोलस्सी 3:23-24 "यत् किमपि करोषि, तत् सर्वं हृदयेन कार्यं कुरुत, यथा भगवतः कृते कार्यं करोषि, न तु मानवस्वामिनः कृते, यतः भवन्तः जानन्ति यत् भवन्तः फलरूपेण भगवतः उत्तराधिकारं प्राप्नुयुः। अस्ति। अस्ति।" भवन्तः प्रभुमसीहस्य सेवां कुर्वन्ति।”</w:t>
      </w:r>
    </w:p>
    <w:p/>
    <w:p>
      <w:r xmlns:w="http://schemas.openxmlformats.org/wordprocessingml/2006/main">
        <w:t xml:space="preserve">यिर्मयाह 38:12 इथियोपियादेशीयः एबेदमेलेकः यिर्मयाहं अवदत्, “एतानि पुराणानि पातितानि सड़्गानि चीराणि च रज्जुषु भवतः बाहुछिद्रेषु स्थापयतु। यिर्मयाहः एवम् अकरोत्।</w:t>
      </w:r>
    </w:p>
    <w:p/>
    <w:p>
      <w:r xmlns:w="http://schemas.openxmlformats.org/wordprocessingml/2006/main">
        <w:t xml:space="preserve">इथियोपियादेशीयः एबेदमेलेकः यिर्मयाहं निर्देशयति यत् सः तं बद्धानां रज्जुषु गद्दीरूपेण पुरातनं ढालितक्लाउट्, चीरं च प्रयोक्तुं शक्नोति।</w:t>
      </w:r>
    </w:p>
    <w:p/>
    <w:p>
      <w:r xmlns:w="http://schemas.openxmlformats.org/wordprocessingml/2006/main">
        <w:t xml:space="preserve">1. ईश्वरस्य अनुग्रहः दया च सर्वेषां कृते उपलभ्यते, भवेत् तेषां जातिः, स्थितिः वा किमपि न भवतु।</w:t>
      </w:r>
    </w:p>
    <w:p/>
    <w:p>
      <w:r xmlns:w="http://schemas.openxmlformats.org/wordprocessingml/2006/main">
        <w:t xml:space="preserve">2. भगवता स्वस्य इच्छां साधयितुं असम्भाव्यतमानां जनानां अपि उपयोगं कर्तुं शक्नोति।</w:t>
      </w:r>
    </w:p>
    <w:p/>
    <w:p>
      <w:r xmlns:w="http://schemas.openxmlformats.org/wordprocessingml/2006/main">
        <w:t xml:space="preserve">1. योहनः 4:4-6 - येशुः प्रकाशयति यत् ये सर्वे तस्य समीपं गच्छन्ति तेषां कृते मोक्षः उद्घाटितः अस्ति।</w:t>
      </w:r>
    </w:p>
    <w:p/>
    <w:p>
      <w:r xmlns:w="http://schemas.openxmlformats.org/wordprocessingml/2006/main">
        <w:t xml:space="preserve">2. प्रेरितयोः कृत्यम् 10:34-35 - पत्रुसः घोषयति यत् ख्रीष्टे यहूदी-अन्यजातीययोः भेदः नास्ति।</w:t>
      </w:r>
    </w:p>
    <w:p/>
    <w:p>
      <w:r xmlns:w="http://schemas.openxmlformats.org/wordprocessingml/2006/main">
        <w:t xml:space="preserve">यिर्मयाह ३८:१३ ततः ते यिर्मयाहं रज्जुभिः आकृष्य कालकोठ्यात् बहिः नीत्वा यिर्मयाहः कारागारस्य प्राङ्गणे एव स्थितवान्।</w:t>
      </w:r>
    </w:p>
    <w:p/>
    <w:p>
      <w:r xmlns:w="http://schemas.openxmlformats.org/wordprocessingml/2006/main">
        <w:t xml:space="preserve">यिर्मयाहः कालकोष्ठात् उत्थाप्य कारागारस्य प्राङ्गणे स्थापितः।</w:t>
      </w:r>
    </w:p>
    <w:p/>
    <w:p>
      <w:r xmlns:w="http://schemas.openxmlformats.org/wordprocessingml/2006/main">
        <w:t xml:space="preserve">१: यदा वयं निराशायाः गहने स्मः तदापि ईश्वरः अस्माभिः सह अस्ति।</w:t>
      </w:r>
    </w:p>
    <w:p/>
    <w:p>
      <w:r xmlns:w="http://schemas.openxmlformats.org/wordprocessingml/2006/main">
        <w:t xml:space="preserve">२: यदा वयं विस्मृताः इति अनुभवामः तदा अपि ईश्वरः अस्माकं पालनं निरन्तरं करोति।</w:t>
      </w:r>
    </w:p>
    <w:p/>
    <w:p>
      <w:r xmlns:w="http://schemas.openxmlformats.org/wordprocessingml/2006/main">
        <w:t xml:space="preserve">१: स्तोत्रम् ४०:१-३ "अहं धैर्यपूर्वकं भगवन्तं प्रतीक्षमाणः आसम्। सः मां प्रति प्रवृत्तः, मम आक्रोशं च श्रुतवान्। सः मां विनाशस्य गर्तात्, मलिनदलात् बहिः आकृष्य, मम पादौ शिलायाम् उपरि स्थापयित्वा मम पदानि सुरक्षितानि।सः मम मुखं नूतनं गीतं स्थापयति स्म, अस्माकं परमेश्वरस्य स्तुतिगीतं।बहवः पश्यन्ति भयं च करिष्यन्ति, भगवते विश्वासं च करिष्यन्ति।</w:t>
      </w:r>
    </w:p>
    <w:p/>
    <w:p>
      <w:r xmlns:w="http://schemas.openxmlformats.org/wordprocessingml/2006/main">
        <w:t xml:space="preserve">२: यशायाह ४२:३ "सः क्षतम् वेणुं न भङ्क्ते, मन्दं ज्वलन्तं विटं न शाम्यति, सः निष्ठया न्यायं जनयिष्यति।"</w:t>
      </w:r>
    </w:p>
    <w:p/>
    <w:p>
      <w:r xmlns:w="http://schemas.openxmlformats.org/wordprocessingml/2006/main">
        <w:t xml:space="preserve">यिर्मयाह 38:14 ततः राजा सिदकिय्याहः प्रेषयित्वा यिर्मयाहभविष्यद्वादिनं तृतीयप्रवेशद्वारं प्रति नीतवान्, राजा यिर्मयाहं अवदत्, “अहं त्वां किमपि पृच्छामि। मम किमपि न गोपयतु।</w:t>
      </w:r>
    </w:p>
    <w:p/>
    <w:p>
      <w:r xmlns:w="http://schemas.openxmlformats.org/wordprocessingml/2006/main">
        <w:t xml:space="preserve">राजा सिदकियाहः यिर्मयाहः भविष्यद्वादिं परमेश् वरस् य गृहस् य तृतीयप्रवेशद्वारे स्वसमीपं आगन्तुं पृष्टवान्, तस्मात् किमपि न गोपयितुं प्रार्थितवान्।</w:t>
      </w:r>
    </w:p>
    <w:p/>
    <w:p>
      <w:r xmlns:w="http://schemas.openxmlformats.org/wordprocessingml/2006/main">
        <w:t xml:space="preserve">1. अस्माकं नेतारः पूर्णतया इमान्दाराः भवितुम् महत्त्वम्।</w:t>
      </w:r>
    </w:p>
    <w:p/>
    <w:p>
      <w:r xmlns:w="http://schemas.openxmlformats.org/wordprocessingml/2006/main">
        <w:t xml:space="preserve">2. राज्ञः अनुरोधस्य प्रतिक्रियायां यिर्मयाहस्य निष्ठा आज्ञापालनं च।</w:t>
      </w:r>
    </w:p>
    <w:p/>
    <w:p>
      <w:r xmlns:w="http://schemas.openxmlformats.org/wordprocessingml/2006/main">
        <w:t xml:space="preserve">1. सुभाषितम् 16:13 धर्माधरं राज्ञः आनन्दः भवति; सः प्रामाणिकभाषणेन प्रसन्नः भवति।</w:t>
      </w:r>
    </w:p>
    <w:p/>
    <w:p>
      <w:r xmlns:w="http://schemas.openxmlformats.org/wordprocessingml/2006/main">
        <w:t xml:space="preserve">2. 2 इतिहासः 34:19-21 योशियः प्रभुं अन्विष्य तस्य आज्ञां सर्वात्मना अनुसृत्य। सः भगवतः आज्ञां, तस्य सर्वान् आज्ञान्, तस्य नियमान् च पालितवान्। सः भगवतः दृष्ट्या प्रियं कृतवान्, तस्य मार्गं च अनुसृत्य।</w:t>
      </w:r>
    </w:p>
    <w:p/>
    <w:p>
      <w:r xmlns:w="http://schemas.openxmlformats.org/wordprocessingml/2006/main">
        <w:t xml:space="preserve">यिर्मयाह 38:15 ततः यिर्मयाहः सिदकियम् अवदत्, “यदि अहं त्वां वदामि तर्हि त्वं मां अवश्यं न मारयिष्यसि? यदि अहं त्वां उपदेशं ददामि तर्हि त्वं मम वचनं न शृणोषि?</w:t>
      </w:r>
    </w:p>
    <w:p/>
    <w:p>
      <w:r xmlns:w="http://schemas.openxmlformats.org/wordprocessingml/2006/main">
        <w:t xml:space="preserve">यिर्मयाहः सिदकियम् पृष्टवान् यत् यदि सः तस्मै उपदेशं ददाति तर्हि सः तं मारयिष्यति वा।</w:t>
      </w:r>
    </w:p>
    <w:p/>
    <w:p>
      <w:r xmlns:w="http://schemas.openxmlformats.org/wordprocessingml/2006/main">
        <w:t xml:space="preserve">1. "सङ्घर्षस्य साहसम् : यिर्मयाहात् वयं किं शिक्षितुं शक्नुमः"।</w:t>
      </w:r>
    </w:p>
    <w:p/>
    <w:p>
      <w:r xmlns:w="http://schemas.openxmlformats.org/wordprocessingml/2006/main">
        <w:t xml:space="preserve">2. "प्रभुविश्वासः: यिर्मयाहस्य विश्वासस्य उदाहरणम्"।</w:t>
      </w:r>
    </w:p>
    <w:p/>
    <w:p>
      <w:r xmlns:w="http://schemas.openxmlformats.org/wordprocessingml/2006/main">
        <w:t xml:space="preserve">1. 1 कोरिन्थियों 16:13 - "सावधानाः भवन्तु, विश्वासे दृढाः भवन्तु, साहसं कुर्वन्तु, बलवन्तः भवन्तु।"</w:t>
      </w:r>
    </w:p>
    <w:p/>
    <w:p>
      <w:r xmlns:w="http://schemas.openxmlformats.org/wordprocessingml/2006/main">
        <w:t xml:space="preserve">2. सुभाषितम् 3:5-6 -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यिर्मयाह 38:16 तदा राजा सिदकिया यिर्मयाहं प्रति गुप्तरूपेण शपथं कृतवान् यत्, “यथा परमेश्वरः जीवति, यः अस्मान् एतत् आत्मानं कृतवान्, अहं त्वां न वधिष्यामि, न च त्वां एतेषां प्राणान् इच्छन्तानाम् हस्ते दास्यामि।</w:t>
      </w:r>
    </w:p>
    <w:p/>
    <w:p>
      <w:r xmlns:w="http://schemas.openxmlformats.org/wordprocessingml/2006/main">
        <w:t xml:space="preserve">राजा सिदकिय्याहः यिर्मयाहस्य समक्षं गुप्तरूपेण शपथं करोति यत् सः तं न वधं करिष्यति, तस्य प्राणान् अन्वेषमाणानां पुरुषाणां हस्ते वा तं न समर्पयिष्यति।</w:t>
      </w:r>
    </w:p>
    <w:p/>
    <w:p>
      <w:r xmlns:w="http://schemas.openxmlformats.org/wordprocessingml/2006/main">
        <w:t xml:space="preserve">1. राज्ञः व्रतस्य शक्तिः</w:t>
      </w:r>
    </w:p>
    <w:p/>
    <w:p>
      <w:r xmlns:w="http://schemas.openxmlformats.org/wordprocessingml/2006/main">
        <w:t xml:space="preserve">2. ईश्वरस्य रक्षणस्य शक्तिः</w:t>
      </w:r>
    </w:p>
    <w:p/>
    <w:p>
      <w:r xmlns:w="http://schemas.openxmlformats.org/wordprocessingml/2006/main">
        <w:t xml:space="preserve">1. 2 कोरिन्थियों 1:20-21 - यतः परमेश्वरस्य सर्वाणि प्रतिज्ञानि तस्मिन् हाँ इति प्राप्नुवन्ति। अत एव तस्य माध्यमेन वयं परमेश्वरस्य महिमायै अस्माकं आमेन वदामः। परमेश् वरः एव अस्मान् ख्रीष्टे युष् माभिः सह स्थापयति, अभिषिक् तवान् च, यः अस् मासु स् वमुद्रं स्थापयति, अस् माकं हृदयेषु स्वात्मानं च गारण्टीरूपेण दत्तवान्।</w:t>
      </w:r>
    </w:p>
    <w:p/>
    <w:p>
      <w:r xmlns:w="http://schemas.openxmlformats.org/wordprocessingml/2006/main">
        <w:t xml:space="preserve">2. यशायाह 54:17 - भवतः विरुद्धं यत् किमपि शस्त्रं निर्मितं तत् किमपि सफलं न भविष्यति, भवतः विरुद्धं न्याये उत्तिष्ठति सर्वा जिह्वा भवतः खण्डनं करिष्यति। एषा भगवतः सेवकानां धरोहरः तेषां मम न्याय्यता च इति भगवान् वदति।</w:t>
      </w:r>
    </w:p>
    <w:p/>
    <w:p>
      <w:r xmlns:w="http://schemas.openxmlformats.org/wordprocessingml/2006/main">
        <w:t xml:space="preserve">यिर्मयाह 38:17 ततः यिर्मयाहः सिदकियम् अवदत्, “सैन्यस्य परमेश्वरः, इस्राएलस्य परमेश् वरः परमेश् वरः एवं वदति। यदि त्वं निश्चयेन बाबिलोनराजस्य राजपुत्राणां समीपं गमिष्यसि तर्हि तव आत्मा जीविष्यति, एतत् नगरं अग्निना न दह्यते। त्वं च तव गृहं च जीविष्यसि।</w:t>
      </w:r>
    </w:p>
    <w:p/>
    <w:p>
      <w:r xmlns:w="http://schemas.openxmlformats.org/wordprocessingml/2006/main">
        <w:t xml:space="preserve">यिर्मयाहः सिदकियम् उपदेशं ददाति यत् सः स्वस्य प्राणान् स्वगृहस्थानां च प्राणान् रक्षितुं बेबिलोनराजाय समर्पणं करोतु।</w:t>
      </w:r>
    </w:p>
    <w:p/>
    <w:p>
      <w:r xmlns:w="http://schemas.openxmlformats.org/wordprocessingml/2006/main">
        <w:t xml:space="preserve">1. ईश्वरस्य इच्छायाः समर्पणं - यिर्मयाह 38:17</w:t>
      </w:r>
    </w:p>
    <w:p/>
    <w:p>
      <w:r xmlns:w="http://schemas.openxmlformats.org/wordprocessingml/2006/main">
        <w:t xml:space="preserve">2. कठिनसमये ईश्वरस्य विश्वासः - यिर्मयाह 38:17</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यशायाहः ५५:८-९ - "मम विचाराः न युष्माकं विचाराः, न च युष्माकं मार्गाः मम मार्गाः।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यिर्मयाह ३८:१८ किन्तु यदि त्वं बेबिलोनराजस्य राजपुत्राणां समीपं न गच्छसि तर्हि एतत् नगरं कल्दीयानां हस्ते दत्तं भविष्यति, ते च तत् अग्निना दहिष्यन्ति, त्वं च तेषां हस्तात् न मुक्तः भविष्यसि।</w:t>
      </w:r>
    </w:p>
    <w:p/>
    <w:p>
      <w:r xmlns:w="http://schemas.openxmlformats.org/wordprocessingml/2006/main">
        <w:t xml:space="preserve">यिर्मयाहः जनान् चेतयति यत् यदि ते बेबिलोनस्य राजपुत्राणां समक्षं न समर्पयन्ति तर्हि नगरं दग्धं भविष्यति, ते पलायितुं न शक्नुवन्ति।</w:t>
      </w:r>
    </w:p>
    <w:p/>
    <w:p>
      <w:r xmlns:w="http://schemas.openxmlformats.org/wordprocessingml/2006/main">
        <w:t xml:space="preserve">1. विद्रोहस्य परिणामाः : यिर्मयाह 38:18 तः शिक्षणम्।</w:t>
      </w:r>
    </w:p>
    <w:p/>
    <w:p>
      <w:r xmlns:w="http://schemas.openxmlformats.org/wordprocessingml/2006/main">
        <w:t xml:space="preserve">2. ईश्वरस्य इच्छां स्वीकुर्वन् : बेबिलोनराजकुमाराणां समक्षं समर्पणम्।</w:t>
      </w:r>
    </w:p>
    <w:p/>
    <w:p>
      <w:r xmlns:w="http://schemas.openxmlformats.org/wordprocessingml/2006/main">
        <w:t xml:space="preserve">1. रोमियो 12:1-2 - "अतः हे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2. सुभाषितम् 16:25 - "एकः मार्गः अस्ति यः मनुष्यस्य कृते योग्यः इव भासते, परन्तु तस्य अन्तः मृत्युमार्गः एव।"</w:t>
      </w:r>
    </w:p>
    <w:p/>
    <w:p>
      <w:r xmlns:w="http://schemas.openxmlformats.org/wordprocessingml/2006/main">
        <w:t xml:space="preserve">यिर्मयाह 38:19 राजा सिदकिया यिर्मयाहं अवदत्, “अहं कल्दीयानां पतितानां यहूदिनां भयभीतः अस्मि, मा भूत् ते मां स्वहस्ते समर्प्य मां उपहासयन्ति।</w:t>
      </w:r>
    </w:p>
    <w:p/>
    <w:p>
      <w:r xmlns:w="http://schemas.openxmlformats.org/wordprocessingml/2006/main">
        <w:t xml:space="preserve">राजा सिदकियाहः कल्दीयानां समीपं गतानां यहूदिनानां विषये भयं प्रकटयति यत् ते तं समर्प्य उपहासं न कुर्वन्ति।</w:t>
      </w:r>
    </w:p>
    <w:p/>
    <w:p>
      <w:r xmlns:w="http://schemas.openxmlformats.org/wordprocessingml/2006/main">
        <w:t xml:space="preserve">1. प्रभुं विश्वसतु, न तु मनुष्यम्: यिर्मयाह 38:19</w:t>
      </w:r>
    </w:p>
    <w:p/>
    <w:p>
      <w:r xmlns:w="http://schemas.openxmlformats.org/wordprocessingml/2006/main">
        <w:t xml:space="preserve">2. विश्वासेन भयं निराशां च जितुम् : यिर्मयाह 38:19</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यिर्मयाह ३८:२० किन्तु यिर्मयाहः अवदत्, ते त्वां न मोचयिष्यन्ति। अहं त्वां प्रार्थयामि यत् परमेश् वरस् य वाणीं वदामि, तथैव तव भद्रं भविष् यति, तव प्राणा च जीवति।</w:t>
      </w:r>
    </w:p>
    <w:p/>
    <w:p>
      <w:r xmlns:w="http://schemas.openxmlformats.org/wordprocessingml/2006/main">
        <w:t xml:space="preserve">यिर्मयाहः कस्मैचित् जीवनाय भगवतः वाणीं आज्ञापयितुं उपदेशं ददाति।</w:t>
      </w:r>
    </w:p>
    <w:p/>
    <w:p>
      <w:r xmlns:w="http://schemas.openxmlformats.org/wordprocessingml/2006/main">
        <w:t xml:space="preserve">1. आज्ञापालनस्य शक्तिः - आज्ञापालनं कथं जीवनं जनयति</w:t>
      </w:r>
    </w:p>
    <w:p/>
    <w:p>
      <w:r xmlns:w="http://schemas.openxmlformats.org/wordprocessingml/2006/main">
        <w:t xml:space="preserve">2. भगवतः श्रवणस्य आशीर्वादः - ईश्वरस्य वाणीं कथं श्रोतव्यं अनुसरणं च कथं करणीयम्</w:t>
      </w:r>
    </w:p>
    <w:p/>
    <w:p>
      <w:r xmlns:w="http://schemas.openxmlformats.org/wordprocessingml/2006/main">
        <w:t xml:space="preserve">1. याकूब 1:22 - "किन्तु वचनस्य कर्तारः भवन्तु, न तु केवलं श्रोतारः, स्वं वञ्चयन्तः।"</w:t>
      </w:r>
    </w:p>
    <w:p/>
    <w:p>
      <w:r xmlns:w="http://schemas.openxmlformats.org/wordprocessingml/2006/main">
        <w:t xml:space="preserve">2. व्यवस्था 30:19-20 - "अद्य अहं स्वर्गं पृथिवीं च भवतः विरुद्धं साक्षीभूतुं आह्वयामि यत् अहं भवतः पुरतः जीवनं मृत्युं च आशीर्वादं शापं च स्थापितवान्। अतः जीवनं चिनुत, येन भवन्तः तव सन्तानं च प्रभुं प्रेम्णा जीवन्ति।" भवतः परमेश्वरः तस्य वाणीं पालयित्वा तं धारयतु, यतः सः भवतः आयुः, दीर्घः च अस्ति।”</w:t>
      </w:r>
    </w:p>
    <w:p/>
    <w:p>
      <w:r xmlns:w="http://schemas.openxmlformats.org/wordprocessingml/2006/main">
        <w:t xml:space="preserve">यिर्मयाह 38:21 किन्तु यदि त्वं बहिः गन्तुं न अस्वीकृतवान् तर्हि एतत् वचनं भगवता मम कृते दर्शितम्।</w:t>
      </w:r>
    </w:p>
    <w:p/>
    <w:p>
      <w:r xmlns:w="http://schemas.openxmlformats.org/wordprocessingml/2006/main">
        <w:t xml:space="preserve">यिर्मयाहं प्रति परमेश् वरः प्रकटितवान् यत् यदि सः बहिः गन्तुं न अस्वीकृतवान् तर्हि तस्य परिणामः भविष्यति।</w:t>
      </w:r>
    </w:p>
    <w:p/>
    <w:p>
      <w:r xmlns:w="http://schemas.openxmlformats.org/wordprocessingml/2006/main">
        <w:t xml:space="preserve">1. "आज्ञापालनं चिनुत: ईश्वरस्य इच्छायाः अनुसरणस्य आशीर्वादं आलिंगयन्तु"।</w:t>
      </w:r>
    </w:p>
    <w:p/>
    <w:p>
      <w:r xmlns:w="http://schemas.openxmlformats.org/wordprocessingml/2006/main">
        <w:t xml:space="preserve">2. "ईश्वरस्य इच्छां निराकरणम् : अवज्ञायाः परिणामाः"।</w:t>
      </w:r>
    </w:p>
    <w:p/>
    <w:p>
      <w:r xmlns:w="http://schemas.openxmlformats.org/wordprocessingml/2006/main">
        <w:t xml:space="preserve">1. व्यवस्था 28:1-14 - परमेश्वरस्य आज्ञापालनस्य आशीर्वादः।</w:t>
      </w:r>
    </w:p>
    <w:p/>
    <w:p>
      <w:r xmlns:w="http://schemas.openxmlformats.org/wordprocessingml/2006/main">
        <w:t xml:space="preserve">2. यशायाह 55:8-9 परमेश्वरस्य इच्छा अस्माकं इच्छायाः अपेक्षया अधिका अस्ति अतः अस्माभिः तस्य अधीनता कर्तव्या।</w:t>
      </w:r>
    </w:p>
    <w:p/>
    <w:p>
      <w:r xmlns:w="http://schemas.openxmlformats.org/wordprocessingml/2006/main">
        <w:t xml:space="preserve">यिर्मयाह 38:22 पश्य, यहूदाराजस्य गृहे अवशिष्टाः सर्वाः स्त्रियः बेबिलोनराजस्य राजपुत्राणां समीपं नीताः भविष्यन्ति, ताः स्त्रियः वक्ष्यन्ति, तव मित्राणि त्वां आरुह्य त्वां प्रति विजयं प्राप्तवन्तः। तव पादाः पङ्के निमग्नाः, ते च प्रतिनिवृत्ताः।</w:t>
      </w:r>
    </w:p>
    <w:p/>
    <w:p>
      <w:r xmlns:w="http://schemas.openxmlformats.org/wordprocessingml/2006/main">
        <w:t xml:space="preserve">यहूदाराजस्य गृहस्य स्त्रियः बाबिलोनराजस्य राजपुत्राणां समीपं आनीताः भविष्यन्ति, ये स्वमित्रराजस्य उपरि द्रोहं कृतवान् इति आरोपं करिष्यन्ति।</w:t>
      </w:r>
    </w:p>
    <w:p/>
    <w:p>
      <w:r xmlns:w="http://schemas.openxmlformats.org/wordprocessingml/2006/main">
        <w:t xml:space="preserve">१: अस्माभिः स्वसम्बन्धेषु निष्ठावान् निष्ठावान् च भवितुम् शिक्षितव्यः, यदा अस्माकं विश्वासघातः भवति अपि।</w:t>
      </w:r>
    </w:p>
    <w:p/>
    <w:p>
      <w:r xmlns:w="http://schemas.openxmlformats.org/wordprocessingml/2006/main">
        <w:t xml:space="preserve">२: अस्माभिः स्वस्य महत्त्वाकांक्षा अस्माकं निर्णयं अतिक्रम्य एतादृशान् निर्णयान् कर्तुं न नेतव्या यस्य परिणामः भयंकरः भविष्यति।</w:t>
      </w:r>
    </w:p>
    <w:p/>
    <w:p>
      <w:r xmlns:w="http://schemas.openxmlformats.org/wordprocessingml/2006/main">
        <w:t xml:space="preserve">१: मत्ती ७:१२ - अतः यूयं यत् किमपि इच्छन्ति यत् मनुष्याः युष्माकं प्रति कर्तुम् इच्छन्ति, तेषां कृते अपि कुरुत, यतः एषः एव व्यवस्था भविष्यद्वादिना च।</w:t>
      </w:r>
    </w:p>
    <w:p/>
    <w:p>
      <w:r xmlns:w="http://schemas.openxmlformats.org/wordprocessingml/2006/main">
        <w:t xml:space="preserve">२: सुभाषितम् १७:१७ - मित्रं सर्वदा प्रेम करोति, भ्राता च दुःखाय जायते।</w:t>
      </w:r>
    </w:p>
    <w:p/>
    <w:p>
      <w:r xmlns:w="http://schemas.openxmlformats.org/wordprocessingml/2006/main">
        <w:t xml:space="preserve">यिर्मयाह ३८:२३ अतः ते तव सर्वान् भार्यान् तव बालकान् च कल्दीयानां समीपं बहिः आनयिष्यन्ति, त्वं च तेषां हस्तात् न मुक्तः भविष्यसि, किन्तु बेबिलोनराजस्य हस्तेन गृहीतः भविष्यसि, त्वं च एतत् नगरं स्थापयिष्यसि अग्निना दग्धः ।</w:t>
      </w:r>
    </w:p>
    <w:p/>
    <w:p>
      <w:r xmlns:w="http://schemas.openxmlformats.org/wordprocessingml/2006/main">
        <w:t xml:space="preserve">यिर्मयाहः भविष्यवाणीं करोति यत् बेबिलोनस्य राजा यरुशलेमनगरस्य जनान्, तेषां भार्यान् बालकान् च गृह्णीयात्। सः अपि पूर्वानुमानं करोति यत् नगरं अग्निना दग्धं भविष्यति।</w:t>
      </w:r>
    </w:p>
    <w:p/>
    <w:p>
      <w:r xmlns:w="http://schemas.openxmlformats.org/wordprocessingml/2006/main">
        <w:t xml:space="preserve">1. परमेश्वरस्य न्यायः : यिर्मयाह ३८:२३ दर्शयति यत् कथं परमेश्वरस्य न्यायः अविच्छिन्नः अस्ति तथा च निर्दोषान् अपि प्रभावितं कर्तुं शक्नोति, अस्माकं स्वपरिस्थितौ तस्मिन् विश्वासं कर्तुं आवश्यकम्।</w:t>
      </w:r>
    </w:p>
    <w:p/>
    <w:p>
      <w:r xmlns:w="http://schemas.openxmlformats.org/wordprocessingml/2006/main">
        <w:t xml:space="preserve">2. भविष्यद्वाणीयाः शक्तिः : यिर्मयाह ३८:२३ भविष्यद्वाणीयाः सामर्थ्यस्य उदाहरणम् अस्ति, यत् दर्शयति यत् परमेश्वरः स्वजनेभ्यः स्वयोजनां कथं संप्रेषयति।</w:t>
      </w:r>
    </w:p>
    <w:p/>
    <w:p>
      <w:r xmlns:w="http://schemas.openxmlformats.org/wordprocessingml/2006/main">
        <w:t xml:space="preserve">1. यशायाह 48:3-5 - मया प्रारम्भादेव पूर्ववस्तूनि घोषितानि; ते मम मुखात् निर्गत्य अहं तान् दर्शितवान्; मया तानि सहसा कृताः, ते च अभवन् ।</w:t>
      </w:r>
    </w:p>
    <w:p/>
    <w:p>
      <w:r xmlns:w="http://schemas.openxmlformats.org/wordprocessingml/2006/main">
        <w:t xml:space="preserve">2. दानियल 2:21-22 - सः [ईश्वरः] कालान् ऋतून् च परिवर्तयति, सः राजान् अपसारयति, राजान् च स्थापयति, सः ज्ञानीभ्यः बुद्धिं ददाति, ज्ञानं च ज्ञानं ददाति।</w:t>
      </w:r>
    </w:p>
    <w:p/>
    <w:p>
      <w:r xmlns:w="http://schemas.openxmlformats.org/wordprocessingml/2006/main">
        <w:t xml:space="preserve">यिर्मयाह 38:24 ततः सिदकियः यिर्मयाहं अवदत्, “एतत् वचनं कोऽपि न ज्ञास्यतु, ततः त्वं न म्रियसे।”</w:t>
      </w:r>
    </w:p>
    <w:p/>
    <w:p>
      <w:r xmlns:w="http://schemas.openxmlformats.org/wordprocessingml/2006/main">
        <w:t xml:space="preserve">सिदकिय्याहः यिर्मयाहं चेतावनीम् अयच्छत् यत् सः स्वस्य वचनं गोपनीयं करोतु, अन्यथा सः म्रियते।</w:t>
      </w:r>
    </w:p>
    <w:p/>
    <w:p>
      <w:r xmlns:w="http://schemas.openxmlformats.org/wordprocessingml/2006/main">
        <w:t xml:space="preserve">1. परमेश्वरस्य वचनं सुरक्षितं स्थापयितुं- यिर्मयाह 38:24</w:t>
      </w:r>
    </w:p>
    <w:p/>
    <w:p>
      <w:r xmlns:w="http://schemas.openxmlformats.org/wordprocessingml/2006/main">
        <w:t xml:space="preserve">2. गोपनीयतायाः शक्तिः- यिर्मयाह 38:24</w:t>
      </w:r>
    </w:p>
    <w:p/>
    <w:p>
      <w:r xmlns:w="http://schemas.openxmlformats.org/wordprocessingml/2006/main">
        <w:t xml:space="preserve">1. सुभाषितम् 11:13 - "गपशपः रहस्यं प्रकाशयति, विश्वसनीयः तु विश्वासं धारयति।"</w:t>
      </w:r>
    </w:p>
    <w:p/>
    <w:p>
      <w:r xmlns:w="http://schemas.openxmlformats.org/wordprocessingml/2006/main">
        <w:t xml:space="preserve">2. मत्ती 6:6 - "किन्तु यदा भवन्तः प्रार्थयन्ति तदा स्वकक्षे गत्वा द्वारं पिधाय अदृष्टं पितरं प्रार्थयन्तु। तदा भवतः पिता गुप्तरूपेण कृतं पश्यन् भवन्तं फलं दास्यति।</w:t>
      </w:r>
    </w:p>
    <w:p/>
    <w:p>
      <w:r xmlns:w="http://schemas.openxmlformats.org/wordprocessingml/2006/main">
        <w:t xml:space="preserve">यिर्मयाह 38:25 किन्तु यदि राजपुत्राः मया त्वया सह वार्तालापं श्रुत्वा त्वां समीपं आगत्य त्वां वदन्ति यत् त्वया राजानं यत् उक्तं तत् इदानीं अस्मान् वद, तर्हि अस्मात् मा गोपयतु, वयं न स्थापयिष्यामः त्वां मृत्युपर्यन्तं; राजा त्वां यत् अवदत् तत् अपि।</w:t>
      </w:r>
    </w:p>
    <w:p/>
    <w:p>
      <w:r xmlns:w="http://schemas.openxmlformats.org/wordprocessingml/2006/main">
        <w:t xml:space="preserve">यिर्मयाहः राजपुत्रैः चेतयति यत् सः राज्ञा सह यत् संभाषणं कृतवान् तत् न साझां करोतु, यदि सः तत् प्रकाशयिष्यति तर्हि ते तं न मारयिष्यन्ति इति।</w:t>
      </w:r>
    </w:p>
    <w:p/>
    <w:p>
      <w:r xmlns:w="http://schemas.openxmlformats.org/wordprocessingml/2006/main">
        <w:t xml:space="preserve">१) अन्येषां विश्वासस्य महत्त्वं, यद्यपि तेषां अभिप्रायः स्पष्टः नास्ति।</w:t>
      </w:r>
    </w:p>
    <w:p/>
    <w:p>
      <w:r xmlns:w="http://schemas.openxmlformats.org/wordprocessingml/2006/main">
        <w:t xml:space="preserve">२) संचारस्य शक्तिः, कथं सम्बन्धानां परिवर्तनं कर्तुं शक्नोति इति च।</w:t>
      </w:r>
    </w:p>
    <w:p/>
    <w:p>
      <w:r xmlns:w="http://schemas.openxmlformats.org/wordprocessingml/2006/main">
        <w:t xml:space="preserve">१) सुभाषितम् ३:५-६ - सर्वहृदयेन भगवते विश्वासं कुरुत, स्वस्य अवगमने मा अवलम्ब्य; सर्वेषु मार्गेषु तस्य वशीकरणं कुरुत, सः भवतः मार्गान् ऋजुं करिष्यति।</w:t>
      </w:r>
    </w:p>
    <w:p/>
    <w:p>
      <w:r xmlns:w="http://schemas.openxmlformats.org/wordprocessingml/2006/main">
        <w:t xml:space="preserve">२) कोलस्सी ४:६ - भवतः वार्तालापः सर्वदा अनुग्रहपूर्णः, लवणेन मसालेन युक्तः भवतु, येन भवन्तः सर्वेषां उत्तरं कथं दातव्यम् इति ज्ञास्यन्ति।</w:t>
      </w:r>
    </w:p>
    <w:p/>
    <w:p>
      <w:r xmlns:w="http://schemas.openxmlformats.org/wordprocessingml/2006/main">
        <w:t xml:space="preserve">यिर्मयाह ३८:२६ तदा त्वं तान् वदसि, अहं राज्ञः समक्षं मम याचनां प्रस्तुतवान् यत् सः मां योनातनस्य गृहं प्रति प्रत्यागत्य तत्र मृत्यवे न प्रेरयतु।</w:t>
      </w:r>
    </w:p>
    <w:p/>
    <w:p>
      <w:r xmlns:w="http://schemas.openxmlformats.org/wordprocessingml/2006/main">
        <w:t xml:space="preserve">यिर्मयाहः राजानं प्रार्थयति यत् सः तं योनातनस्य गृहं न प्रेषयतु, यतः तत्र मृत्योः भयात्।</w:t>
      </w:r>
    </w:p>
    <w:p/>
    <w:p>
      <w:r xmlns:w="http://schemas.openxmlformats.org/wordprocessingml/2006/main">
        <w:t xml:space="preserve">1. प्रार्थनायाः शक्तिः - यिर्मयाहः प्रार्थनायां बलं प्राप्नोति यत् सः राजानं प्रति स्वस्य भयं प्रकटयितुं शक्नोति।</w:t>
      </w:r>
    </w:p>
    <w:p/>
    <w:p>
      <w:r xmlns:w="http://schemas.openxmlformats.org/wordprocessingml/2006/main">
        <w:t xml:space="preserve">2. रक्षणस्य बलम् - परमेश्वरः यिर्मयाहस्य सम्मुखे यः संकटः आसीत् तस्मात् रक्षणं प्रदत्तवान्।</w:t>
      </w:r>
    </w:p>
    <w:p/>
    <w:p>
      <w:r xmlns:w="http://schemas.openxmlformats.org/wordprocessingml/2006/main">
        <w:t xml:space="preserve">1. याकूब 5:16 - "धर्मस्य प्रार्थना शक्तिशालिनः प्रभावी च भवति।"</w:t>
      </w:r>
    </w:p>
    <w:p/>
    <w:p>
      <w:r xmlns:w="http://schemas.openxmlformats.org/wordprocessingml/2006/main">
        <w:t xml:space="preserve">2. स्तोत्रम् 91:4 - "सः भवन्तं स्वपक्षैः आच्छादयिष्यति, तस्य पक्षयोः अधः भवन्तः शरणं प्राप्नुयुः, तस्य विश्वासः भवतः कवचः प्राचीरः च भविष्यति।"</w:t>
      </w:r>
    </w:p>
    <w:p/>
    <w:p>
      <w:r xmlns:w="http://schemas.openxmlformats.org/wordprocessingml/2006/main">
        <w:t xml:space="preserve">यिर्मयाह 38:27 ततः सर्वे राजपुत्राः यिर्मयाहस्य समीपं आगत्य तं पृष्टवन्तः, तदा सः तान् सर्वान् वचनं राजानः आज्ञापितवान्। अतः ते तस्य सह वार्तालापं त्यक्तवन्तः; न हि प्रकरणं प्रतीयते स्म।</w:t>
      </w:r>
    </w:p>
    <w:p/>
    <w:p>
      <w:r xmlns:w="http://schemas.openxmlformats.org/wordprocessingml/2006/main">
        <w:t xml:space="preserve">सर्वे राजपुत्राः यिर्मयाहस्य समीपं गत्वा तस्य प्रश्नं पृच्छितुं यिर्मयाहः राज्ञः आज्ञानुसारं उत्तरं दत्तवान्। राजपुत्राः तदा प्रस्थिताः, यथा प्रकरणं न प्रतीयते स्म।</w:t>
      </w:r>
    </w:p>
    <w:p/>
    <w:p>
      <w:r xmlns:w="http://schemas.openxmlformats.org/wordprocessingml/2006/main">
        <w:t xml:space="preserve">1. वयं ईश्वरस्य योजनायां विश्वासं कर्तुं शक्नुमः यद्यपि वयं तत् न अवगच्छामः।</w:t>
      </w:r>
    </w:p>
    <w:p/>
    <w:p>
      <w:r xmlns:w="http://schemas.openxmlformats.org/wordprocessingml/2006/main">
        <w:t xml:space="preserve">2. अस्माभिः अधिकारस्य आज्ञाकारी भवितुमर्हति, यद्यपि वयं तत् न अवगच्छामः।</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रोमियो 13:1-2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यिर्मयाह 38:28 यिर्मयाहः यरुशलेमस्य गृहीतदिनपर्यन्तं कारागारस्य प्राङ्गणे स्थितवान्, यरुशलेमस्य गृहीतसमये सः तत्रैव आसीत्।</w:t>
      </w:r>
    </w:p>
    <w:p/>
    <w:p>
      <w:r xmlns:w="http://schemas.openxmlformats.org/wordprocessingml/2006/main">
        <w:t xml:space="preserve">कारागारस्य न्यायालये कारागारं गतः अपि यिर्मयाहस्य परमेश्वरस्य प्रति निष्ठा।</w:t>
      </w:r>
    </w:p>
    <w:p/>
    <w:p>
      <w:r xmlns:w="http://schemas.openxmlformats.org/wordprocessingml/2006/main">
        <w:t xml:space="preserve">१: परिस्थितिः किमपि न भवतु, ईश्वरः अस्माभिः सह सर्वदा अस्ति, अस्मान् कदापि न त्यक्ष्यति।</w:t>
      </w:r>
    </w:p>
    <w:p/>
    <w:p>
      <w:r xmlns:w="http://schemas.openxmlformats.org/wordprocessingml/2006/main">
        <w:t xml:space="preserve">२: अन्धकारमयक्षणेषु अपि ईश्वरस्य विश्वासः अस्मान् द्रष्टुं शक्नोति।</w:t>
      </w:r>
    </w:p>
    <w:p/>
    <w:p>
      <w:r xmlns:w="http://schemas.openxmlformats.org/wordprocessingml/2006/main">
        <w:t xml:space="preserve">१: रोमियो ८:३८-३९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कुर्वन्तु।</w:t>
      </w:r>
    </w:p>
    <w:p/>
    <w:p>
      <w:r xmlns:w="http://schemas.openxmlformats.org/wordprocessingml/2006/main">
        <w:t xml:space="preserve">२: इब्रानियों १३:५-६ स्वजीवनं धनप्रेमात् मुक्तं कुरु, यत् किमपि अस्ति तस्मिन् सन्तुष्टः भव, यतः सः अवदत्, अहं त्वां कदापि न त्यक्ष्यामि, न च त्यक्ष्यामि। अतः वयं निश्चयेन वक्तुं शक्नुमः, प्रभुः मम सहायकः अस्ति; अहं न भयं करिष्यामि; मनुष्यः मम किं कर्तुं शक्नोति?</w:t>
      </w:r>
    </w:p>
    <w:p/>
    <w:p/>
    <w:p>
      <w:r xmlns:w="http://schemas.openxmlformats.org/wordprocessingml/2006/main">
        <w:t xml:space="preserve">यिर्मयाहः ३९ अध्याये यरुशलेमस्य बेबिलोनसेनायाः पतनस्य, तदनन्तरं घटितानां घटनानां च वर्णनं कृतम् अस्ति ।</w:t>
      </w:r>
    </w:p>
    <w:p/>
    <w:p>
      <w:r xmlns:w="http://schemas.openxmlformats.org/wordprocessingml/2006/main">
        <w:t xml:space="preserve">प्रथमः अनुच्छेदः - राजा सिदकियाहस्य शासनस्य नवमे वर्षे नबूकदनेस्सरः तस्य सेना च यरुशलेमम् आक्रमयति (यिर्मयाह ३९:१-५)। दीर्घकालं यावत् घेरणं कृत्वा नगरस्य रक्षणं भग्नं भवति ।</w:t>
      </w:r>
    </w:p>
    <w:p/>
    <w:p>
      <w:r xmlns:w="http://schemas.openxmlformats.org/wordprocessingml/2006/main">
        <w:t xml:space="preserve">द्वितीयः अनुच्छेदः - सिदकिय्याहः तस्य सैनिकाः च पलायनस्य प्रयासं कुर्वन्ति परन्तु बेबिलोनियनैः गृहीताः (यिर्मयाह ३९:६-७)। ते सिदकियं रिब्लानगरे नबूकदनेस्सरस्य समक्षं आनयन्ति, यत्र तस्य न्यायः भवति, तस्य पुत्राः च तस्य पुरतः हताः भवन्ति। ततः सिदकियः अन्धः भूत्वा बेबिलोनदेशं बद्धः भवति।</w:t>
      </w:r>
    </w:p>
    <w:p/>
    <w:p>
      <w:r xmlns:w="http://schemas.openxmlformats.org/wordprocessingml/2006/main">
        <w:t xml:space="preserve">तृतीयः अनुच्छेदः - बेबिलोनदेशिनः यरुशलेमनगरे अग्निना प्रज्वलितवन्तः, तस्य भित्तिः, प्रासादाः, गृहाणि च नष्टवन्तः (यिर्मयाह ३९:८-१०)। कल्दीयसेना यरुशलेमस्य परितः भित्तिं अपि भङ्क्ते।</w:t>
      </w:r>
    </w:p>
    <w:p/>
    <w:p>
      <w:r xmlns:w="http://schemas.openxmlformats.org/wordprocessingml/2006/main">
        <w:t xml:space="preserve">चतुर्थः अनुच्छेदः - नबूकदनेस्सरस्य रक्षकस्य कप्तानः नबूजरादनः यरुशलेमस्य पतनस्य अनन्तरं प्रविशति (यिर्मयाह ३९:११-१४)। सः यिर्मयाहस्य बेबिलोनविषये भविष्यद्वाणीवचनानां कृते उत्तमं व्यवहारं कर्तुं आदेशं ददाति। यिर्मयाहः बन्धनात् मुक्तः भवति, यत्र इच्छति तत्र गन्तुं विकल्पः दत्तः भवति । सः अहिकामपुत्रेण गेदलियाना सह यहूदादेशे स्थातुं रोचते।</w:t>
      </w:r>
    </w:p>
    <w:p/>
    <w:p>
      <w:r xmlns:w="http://schemas.openxmlformats.org/wordprocessingml/2006/main">
        <w:t xml:space="preserve">५ तमः अनुच्छेदः - यिर्मयाहस्य मुक्तिं कृत्वा अपि एबेद-मेलेकः यिर्मयाहस्य उद्धारार्थं कृतानां कार्याणां कृते परमेश्वरेण रक्षणस्य आश्वासनं प्राप्नोति (यिर्मयाह ३९:१५-१८)।</w:t>
      </w:r>
    </w:p>
    <w:p/>
    <w:p>
      <w:r xmlns:w="http://schemas.openxmlformats.org/wordprocessingml/2006/main">
        <w:t xml:space="preserve">सारांशेन यिर्मयाहस्य नवत्रिंशत् अध्याये यरुशलेमस्य बेबिलोनसेनायाः पतनस्य वर्णनं कृतम् अस्ति तथा च राजा सिदकियाहस्य भाग्यस्य अपि च तदनन्तरं यिर्मयाहस्य मुक्तिः अपि प्रकाशिता अस्ति। नबूकदनेस्सरः यरुशलेमम् आक्रमयति, तस्य रक्षां भङ्गयित्वा सिदेकिया पलायनस्य प्रयासं करोति परन्तु सः गृहीतः भवति । तस्य पुत्राः तस्य पुरतः हताः, सः च अन्धः, बद्धः च भवति, नगरं स्वयं विनाशस्य सम्मुखं भवति, भित्तिभिः, प्रासादैः, प्रज्वलितैः गृहैः च। कल्दीयसेना परितः भित्तिं भङ्क्ते, नबूजरादनः यरुशलेमस्य पतनस्य अनन्तरं प्रविशति। सः यिर्मयाहस्य सह बेबिलोनविषये भविष्यद्वाणीनां कृते उत्तमं व्यवहारं करोति। फलतः यिर्मयाहः बन्धनात् मुक्तः भवति, कुत्र गन्तुं इच्छति इति च स्वतन्त्रतां प्राप्नोति । सः गेदलियायाः सह यहूदादेशे एव तिष्ठितुं निश्चयति, एतासां घटनानां अभावेऽपि एबेद-मेलेकः यिर्मयाहस्य उद्धाराय स्वस्य कार्याणां कृते परमेश्वरात् आश्वासनं प्राप्नोति, समग्रतया, एतत् सारांशेन, अध्यायः परमेश्वरस्य विरुद्धं तेषां अवज्ञायाः कारणात् यरुशलेमस्य सम्मुखीकृतानां विनाशकारीपरिणामानां चित्रणं करोति, तथा च विनाशस्य मध्ये यिर्मयाह-एबेद-मेलेक-सदृशानां व्यक्तिनां प्रति दयायाः उदाहरणानि प्रकाशयन्।</w:t>
      </w:r>
    </w:p>
    <w:p/>
    <w:p>
      <w:r xmlns:w="http://schemas.openxmlformats.org/wordprocessingml/2006/main">
        <w:t xml:space="preserve">यिर्मयाह 39:1 यहूदाराजस्य सिदकियाहस्य नवमे वर्षे दशमे मासे बेबिलोनराजः नबूकदनेस्सरः सर्वसेना च यरुशलेमविरुद्धं आगत्य तत् व्याप्तवन्तः।</w:t>
      </w:r>
    </w:p>
    <w:p/>
    <w:p>
      <w:r xmlns:w="http://schemas.openxmlformats.org/wordprocessingml/2006/main">
        <w:t xml:space="preserve">नबूकदनेस्सरस्य यरुशलेमस्य घेरणं सिदकिय्याहस्य शासनस्य नवमे वर्षे आरब्धम्।</w:t>
      </w:r>
    </w:p>
    <w:p/>
    <w:p>
      <w:r xmlns:w="http://schemas.openxmlformats.org/wordprocessingml/2006/main">
        <w:t xml:space="preserve">1. परमेश्वरस्य विरुद्धं विद्रोहस्य परिणामाः : यिर्मयाह 39:1</w:t>
      </w:r>
    </w:p>
    <w:p/>
    <w:p>
      <w:r xmlns:w="http://schemas.openxmlformats.org/wordprocessingml/2006/main">
        <w:t xml:space="preserve">2. संकटस्य समीपगमनस्य चेतावनी : यिर्मयाह 39:1</w:t>
      </w:r>
    </w:p>
    <w:p/>
    <w:p>
      <w:r xmlns:w="http://schemas.openxmlformats.org/wordprocessingml/2006/main">
        <w:t xml:space="preserve">1. यशायाहः ५:४-७, यशायाहस्य विद्रोहस्य कृते परमेश्वरस्य न्यायस्य चेतावनी</w:t>
      </w:r>
    </w:p>
    <w:p/>
    <w:p>
      <w:r xmlns:w="http://schemas.openxmlformats.org/wordprocessingml/2006/main">
        <w:t xml:space="preserve">2. यिर्मयाह 6:22-23, पापस्य आसन्नन्यायस्य यिर्मयाहस्य चेतावनी</w:t>
      </w:r>
    </w:p>
    <w:p/>
    <w:p>
      <w:r xmlns:w="http://schemas.openxmlformats.org/wordprocessingml/2006/main">
        <w:t xml:space="preserve">यिर्मयाह ३९:२ सिदकियायाः एकादशवर्षे चतुर्थे मासे नवमे दिने तत् नगरं भग्नम् अभवत्।</w:t>
      </w:r>
    </w:p>
    <w:p/>
    <w:p>
      <w:r xmlns:w="http://schemas.openxmlformats.org/wordprocessingml/2006/main">
        <w:t xml:space="preserve">सिदकियाहस्य शासनस्य एकादशवर्षे चतुर्थमासस्य नवमे दिने नगरं भग्नम् अभवत् ।</w:t>
      </w:r>
    </w:p>
    <w:p/>
    <w:p>
      <w:r xmlns:w="http://schemas.openxmlformats.org/wordprocessingml/2006/main">
        <w:t xml:space="preserve">1. आज्ञापालनस्य शक्तिः : यिर्मयाह 39:2 तथा आज्ञापालनस्य परिणामाः</w:t>
      </w:r>
    </w:p>
    <w:p/>
    <w:p>
      <w:r xmlns:w="http://schemas.openxmlformats.org/wordprocessingml/2006/main">
        <w:t xml:space="preserve">2. परमेश्वरस्य सार्वभौमत्वम् : परमेश्वरः यिर्मयाह 39:2 मध्ये यरुशलेमस्य भङ्गस्य उपयोगं स्वप्रयोजनार्थं कथं कृतवान्</w:t>
      </w:r>
    </w:p>
    <w:p/>
    <w:p>
      <w:r xmlns:w="http://schemas.openxmlformats.org/wordprocessingml/2006/main">
        <w:t xml:space="preserve">1. निष्कासनम् 23:20-21 - "पश्य, अहं भवतः पुरतः एकं दूतं प्रेषयामि, यत् त्वां मार्गे रक्षितुं, मया सज्जीकृते स्थाने त्वां च आनेतुम्। तस्मात् सावधानाः भव, तस्य वाणीं च आज्ञापय, तं मा प्रचोदय।" यतः सः भवतः अपराधान् न क्षमिष्यति, यतः मम नाम तस्मिन् अस्ति।"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यिर्मयाह 39:3 ततः बेबिलोनराजस्य सर्वे राजपुत्राः प्रविश्य मध्यद्वारे उपविष्टवन्तः, नेर्गलशरेजरः, समगर्नेबोः, सरसेचिमः, रबसारीः, नेर्गलशरेजरः, रबमागः, बेबिलोनराजस्य राजपुत्राणां सर्वेषां अवशिष्टैः सह।</w:t>
      </w:r>
    </w:p>
    <w:p/>
    <w:p>
      <w:r xmlns:w="http://schemas.openxmlformats.org/wordprocessingml/2006/main">
        <w:t xml:space="preserve">बाबिलोनराजस्य राजपुत्राः आगत्य मध्यद्वारे उपविष्टाः।</w:t>
      </w:r>
    </w:p>
    <w:p/>
    <w:p>
      <w:r xmlns:w="http://schemas.openxmlformats.org/wordprocessingml/2006/main">
        <w:t xml:space="preserve">१: यत् किमपि अस्माकं मार्गे आगच्छति तस्य सम्मुखीकरणाय, भगवति साहसेन, बलेन च तस्य सामना कर्तुं सर्वदा सज्जाः भवेयुः।</w:t>
      </w:r>
    </w:p>
    <w:p/>
    <w:p>
      <w:r xmlns:w="http://schemas.openxmlformats.org/wordprocessingml/2006/main">
        <w:t xml:space="preserve">२: अस्माकं विश्वासः भवितुमर्हति यत् ईश्वरः अस्मान् शत्रून् सम्मुखीभवितुं, अस्माकं विश्वासे स्थिराः भवितुं च शक्तिं प्रदास्यति, यद्यपि परिस्थितिः किमपि न भवतु।</w:t>
      </w:r>
    </w:p>
    <w:p/>
    <w:p>
      <w:r xmlns:w="http://schemas.openxmlformats.org/wordprocessingml/2006/main">
        <w:t xml:space="preserve">१: १ कोरिन्थियों १६:१३-१४ - सावधानाः भवन्तु, विश्वासे दृढाः भवन्तु, मनुष्याणां इव कार्यं कुर्वन्तु, बलवन्तः भवन्तु। यत् किमपि भवन्तः कुर्वन्ति तत् सर्वं प्रेम्णा एव भवतु।</w:t>
      </w:r>
    </w:p>
    <w:p/>
    <w:p>
      <w:r xmlns:w="http://schemas.openxmlformats.org/wordprocessingml/2006/main">
        <w:t xml:space="preserve">२: इफिसियों ६:१०-११ - अन्ते प्रभुना तस्य पराक्रमबलेन च बलवन्तः भवन्तु। ईश्वरस्य सर्वं कवचं धारयतु, येन भवन्तः पिशाचस्य योजनानां विरुद्धं स्थातुं शक्नुवन्ति।</w:t>
      </w:r>
    </w:p>
    <w:p/>
    <w:p>
      <w:r xmlns:w="http://schemas.openxmlformats.org/wordprocessingml/2006/main">
        <w:t xml:space="preserve">यिर्मयाह 39:4 यदा यहूदाराजः सिदकिय्याहः तान् सर्वान् युद्धपुरुषान् च दृष्ट्वा पलायिताः भूत्वा रात्रौ राज्ञः उद्यानमार्गेण नगरात् बहिः गतवन्तः भित्तिद्वयस्य मध्ये द्वारं, सः समतलमार्गेण बहिः गतः।</w:t>
      </w:r>
    </w:p>
    <w:p/>
    <w:p>
      <w:r xmlns:w="http://schemas.openxmlformats.org/wordprocessingml/2006/main">
        <w:t xml:space="preserve">यहूदाराजः सिदकियाहः युद्धपुरुषान् दृष्ट्वा रात्रौ नगरात् पलायितवान्।</w:t>
      </w:r>
    </w:p>
    <w:p/>
    <w:p>
      <w:r xmlns:w="http://schemas.openxmlformats.org/wordprocessingml/2006/main">
        <w:t xml:space="preserve">1. जीवनं यत् आव्हानं भवतः उपरि क्षिपति तस्य सामना कर्तुं मा भयम् अनुभवतु।</w:t>
      </w:r>
    </w:p>
    <w:p/>
    <w:p>
      <w:r xmlns:w="http://schemas.openxmlformats.org/wordprocessingml/2006/main">
        <w:t xml:space="preserve">2. कठिनसमयानां सम्मुखीभवति सति ईश्वरे विश्वासं कुर्वन्तु यत् सः भवन्तं बहिः नेष्यति।</w:t>
      </w:r>
    </w:p>
    <w:p/>
    <w:p>
      <w:r xmlns:w="http://schemas.openxmlformats.org/wordprocessingml/2006/main">
        <w:t xml:space="preserve">1. स्तोत्रम् 27:1 - प्रभुः मम प्रकाशः मम मोक्षः च अस्ति; कस्मात् भयं करिष्यामि?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 39:5 किन्तु कल्दीयानां सेना तान् अनुसृत्य यरीहोनगरस्य मैदाने सिदकिय्याहं प्राप्य तं गृहीत्वा बाबिलोनराजस्य नबूकदनेस्सरस्य समीपं हमथदेशे रिब्लानगरं नीतवन्तः, यत्र सः न्यायं कृतवान् तस्य उपरि ।</w:t>
      </w:r>
    </w:p>
    <w:p/>
    <w:p>
      <w:r xmlns:w="http://schemas.openxmlformats.org/wordprocessingml/2006/main">
        <w:t xml:space="preserve">सिदकियः कल्दीयसैनिकैः अनुसृत्य अन्ततः रिब्लानगरे बेबिलोनराजस्य नबूकदनेस्सरस्य समक्षं आनीतः तत्रैव न्यायाधीशः अभवत् ।</w:t>
      </w:r>
    </w:p>
    <w:p/>
    <w:p>
      <w:r xmlns:w="http://schemas.openxmlformats.org/wordprocessingml/2006/main">
        <w:t xml:space="preserve">1. परमेश्वरस्य न्यायः : सिदकिय्याहस्य आज्ञापालनस्य परिणामाः</w:t>
      </w:r>
    </w:p>
    <w:p/>
    <w:p>
      <w:r xmlns:w="http://schemas.openxmlformats.org/wordprocessingml/2006/main">
        <w:t xml:space="preserve">2. परमेश्वरस्य सार्वभौमत्वम् : सिदकियाहस्य कथायाः उदाहरणम्</w:t>
      </w:r>
    </w:p>
    <w:p/>
    <w:p>
      <w:r xmlns:w="http://schemas.openxmlformats.org/wordprocessingml/2006/main">
        <w:t xml:space="preserve">1. यशायाह 45:9-10 - "धिक् यः तं निर्मितवान्, मृत्तिकाकुम्भेषु घटः, तस्य धिक्! किं मृत्तिका तत् निर्मातुं वदति, 'किं करोषि?' अथवा 'भवतः कार्यस्य हस्तकं नास्ति'?</w:t>
      </w:r>
    </w:p>
    <w:p/>
    <w:p>
      <w:r xmlns:w="http://schemas.openxmlformats.org/wordprocessingml/2006/main">
        <w:t xml:space="preserve">2. स्तोत्रम् 97:2 - तस्य परितः मेघाः, घनः अन्धकारः च सन्ति; धर्मः न्यायः च तस्य सिंहासनस्य आधारः अस्ति।</w:t>
      </w:r>
    </w:p>
    <w:p/>
    <w:p>
      <w:r xmlns:w="http://schemas.openxmlformats.org/wordprocessingml/2006/main">
        <w:t xml:space="preserve">यिर्मयाह 39:6 ततः बेबिलोनराजा रिब्लानगरे सिदकियाहस्य पुत्रान् स्वदक्षिणां पुरतः मारितवान्, बेबिलोनराजः अपि यहूदादेशस्य सर्वान् आर्यजनान् मारितवान्।</w:t>
      </w:r>
    </w:p>
    <w:p/>
    <w:p>
      <w:r xmlns:w="http://schemas.openxmlformats.org/wordprocessingml/2006/main">
        <w:t xml:space="preserve">बाबिलोनराजः सिदकियापुत्रान् यहूदादेशस्य सर्वान् आर्यान् च रिब्लानगरे मारितवान्।</w:t>
      </w:r>
    </w:p>
    <w:p/>
    <w:p>
      <w:r xmlns:w="http://schemas.openxmlformats.org/wordprocessingml/2006/main">
        <w:t xml:space="preserve">1. दुष्टस्य सम्मुखे ईश्वरस्य न्यायः प्रबलः भवति।</w:t>
      </w:r>
    </w:p>
    <w:p/>
    <w:p>
      <w:r xmlns:w="http://schemas.openxmlformats.org/wordprocessingml/2006/main">
        <w:t xml:space="preserve">2. दुःखसमये अपि ईश्वरः सार्वभौमः अस्ति।</w:t>
      </w:r>
    </w:p>
    <w:p/>
    <w:p>
      <w:r xmlns:w="http://schemas.openxmlformats.org/wordprocessingml/2006/main">
        <w:t xml:space="preserve">1. यशायाह 2:4 - सः राष्ट्राणां मध्ये न्यायं करिष्यति, बहुजनानाम् विवादानाम् निर्णयं च करिष्यति; ते खड्गान् हलकुण्डान् कृत्वा शूलान् छर्दनकुण्डान् कृत्वा स्थापयिष्यन्ति। राष्ट्रं राष्ट्रविरुद्धं खड्गं न उत्थापयिष्यति, न च पुनः युद्धं शिक्षिष्यन्ति।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यिर्मयाह 39:7 अपि च सः सिदकियाहस्य नेत्राणि बहिः कृत्वा शृङ्खलाभिः बद्धवान् यत् सः तं बेबिलोननगरं नेतुम्।</w:t>
      </w:r>
    </w:p>
    <w:p/>
    <w:p>
      <w:r xmlns:w="http://schemas.openxmlformats.org/wordprocessingml/2006/main">
        <w:t xml:space="preserve">सिदकियः अन्धः भूत्वा दण्डरूपेण शृङ्खलाबद्धः बेबिलोनदेशं नीतः।</w:t>
      </w:r>
    </w:p>
    <w:p/>
    <w:p>
      <w:r xmlns:w="http://schemas.openxmlformats.org/wordprocessingml/2006/main">
        <w:t xml:space="preserve">1. अवज्ञायाः परिणामाः : सिदकियाहस्य उदाहरणस्य अध्ययनम्</w:t>
      </w:r>
    </w:p>
    <w:p/>
    <w:p>
      <w:r xmlns:w="http://schemas.openxmlformats.org/wordprocessingml/2006/main">
        <w:t xml:space="preserve">2. परमेश्वरस्य न्यायस्य शक्तिः : यिर्मयाहस्य अध्ययनम् 39</w:t>
      </w:r>
    </w:p>
    <w:p/>
    <w:p>
      <w:r xmlns:w="http://schemas.openxmlformats.org/wordprocessingml/2006/main">
        <w:t xml:space="preserve">1. यशायाह 5:20-24</w:t>
      </w:r>
    </w:p>
    <w:p/>
    <w:p>
      <w:r xmlns:w="http://schemas.openxmlformats.org/wordprocessingml/2006/main">
        <w:t xml:space="preserve">2. निष्कासनम् 20:5-7</w:t>
      </w:r>
    </w:p>
    <w:p/>
    <w:p>
      <w:r xmlns:w="http://schemas.openxmlformats.org/wordprocessingml/2006/main">
        <w:t xml:space="preserve">यिर्मयाह 39:8 ततः कल्दीयाः राज्ञः गृहं जनानां गृहाणि च अग्निना दग्धवन्तः, यरुशलेमस्य भित्तिं च भग्नवन्तः।</w:t>
      </w:r>
    </w:p>
    <w:p/>
    <w:p>
      <w:r xmlns:w="http://schemas.openxmlformats.org/wordprocessingml/2006/main">
        <w:t xml:space="preserve">कल्दीयः यरुशलेमम् अदग्धवन्तः, राज्ञः गृहं जनानां गृहाणि च नष्टवन्तः।</w:t>
      </w:r>
    </w:p>
    <w:p/>
    <w:p>
      <w:r xmlns:w="http://schemas.openxmlformats.org/wordprocessingml/2006/main">
        <w:t xml:space="preserve">1. विनाशस्य सम्मुखे परमेश्वरस्य सार्वभौमत्वं - ईश्वरः किमर्थं एतत् भवितुं अनुमन्यते इति पश्यन् अन्ते च कथं तस्य इच्छायाः सेवां करोति।</w:t>
      </w:r>
    </w:p>
    <w:p/>
    <w:p>
      <w:r xmlns:w="http://schemas.openxmlformats.org/wordprocessingml/2006/main">
        <w:t xml:space="preserve">2. कठिनसमये विश्वासस्य शक्तिः - ईश्वरस्य इच्छां निरन्तरं अन्वेष्टुं तस्य योजनायां च विश्वासं कर्तुं विश्वासस्य उपयोगः कथं करणीयः।</w:t>
      </w:r>
    </w:p>
    <w:p/>
    <w:p>
      <w:r xmlns:w="http://schemas.openxmlformats.org/wordprocessingml/2006/main">
        <w:t xml:space="preserve">1. यशायाह 43:2 - यदा त्वं जलं गच्छसि तदा अहं भवद्भिः सह भविष्यामि; यदा त्वं नद्यः गच्छसि तदा ते त्वां न व्याप्नुयुः।</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यिर्मयाह 39:9 ततः रक्षकसेनापतिः नबूजरादनः नगरे अवशिष्टानां जनानां अवशिष्टानां, पतितानां च शेषजनैः सह बाबिलोनदेशं बद्धवान्।</w:t>
      </w:r>
    </w:p>
    <w:p/>
    <w:p>
      <w:r xmlns:w="http://schemas.openxmlformats.org/wordprocessingml/2006/main">
        <w:t xml:space="preserve">यरुशलेमनगरस्य जनानां अवशिष्टाः रक्षकसेनापतिना नबूजरदानेन बेबिलोनदेशं बद्धाः।</w:t>
      </w:r>
    </w:p>
    <w:p/>
    <w:p>
      <w:r xmlns:w="http://schemas.openxmlformats.org/wordprocessingml/2006/main">
        <w:t xml:space="preserve">1. कठिनसमये परमेश्वरस्य निष्ठा - यिर्मयाह 39:9</w:t>
      </w:r>
    </w:p>
    <w:p/>
    <w:p>
      <w:r xmlns:w="http://schemas.openxmlformats.org/wordprocessingml/2006/main">
        <w:t xml:space="preserve">2. परीक्षासमये परमेश्वरस्य विश्वासस्य महत्त्वं - यिर्मयाह 39:9</w:t>
      </w:r>
    </w:p>
    <w:p/>
    <w:p>
      <w:r xmlns:w="http://schemas.openxmlformats.org/wordprocessingml/2006/main">
        <w:t xml:space="preserve">1. यशायाह 43:2 - यदा त्वं जलं गच्छसि तदा अहं भवद्भिः सह भविष्यामि; नद्यः च त्वां न आक्रान्तं करिष्यन्ति।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यिर्मयाह 39:10 किन्तु रक्षकसेनापतिः नबूजरादनः यहूदादेशे येषां जनानां दरिद्राणां किमपि नासीत्, तेषां त्यक्त्वा, तेभ्यः द्राक्षाक्षेत्राणि क्षेत्राणि च एकस्मिन् समये दत्तवान्।</w:t>
      </w:r>
    </w:p>
    <w:p/>
    <w:p>
      <w:r xmlns:w="http://schemas.openxmlformats.org/wordprocessingml/2006/main">
        <w:t xml:space="preserve">रक्षकाणां कप्तानः नबूजरादनः यहूदादेशस्य जनानां दरिद्राणां प्रति द्राक्षाक्षेत्राणि क्षेत्राणि च प्रदातुं दयां कृतवान्।</w:t>
      </w:r>
    </w:p>
    <w:p/>
    <w:p>
      <w:r xmlns:w="http://schemas.openxmlformats.org/wordprocessingml/2006/main">
        <w:t xml:space="preserve">1. ईश्वरस्य दया निर्धनानाम् कृते प्रसारिता भवति, सः तेषां पोषणं करोति।</w:t>
      </w:r>
    </w:p>
    <w:p/>
    <w:p>
      <w:r xmlns:w="http://schemas.openxmlformats.org/wordprocessingml/2006/main">
        <w:t xml:space="preserve">2. उदारता ईश्वरस्य विश्वासस्य आज्ञापालनस्य च चिह्नम् अस्ति।</w:t>
      </w:r>
    </w:p>
    <w:p/>
    <w:p>
      <w:r xmlns:w="http://schemas.openxmlformats.org/wordprocessingml/2006/main">
        <w:t xml:space="preserve">1. प्रेरितयोः कृत्यम् 20:35 - मया यत् किमपि कृतं तत् सर्वं मया भवद्भ्यः दर्शितं यत् एतादृशेन परिश्रमेण अस्माभिः दुर्बलानाम् साहाय्यं कर्तव्यम्, प्रभुः येशुना स्वयमेव उक्तं वचनं स्मर्यः यत् - ग्रहणात् दानं अधिकं धन्यम्।</w:t>
      </w:r>
    </w:p>
    <w:p/>
    <w:p>
      <w:r xmlns:w="http://schemas.openxmlformats.org/wordprocessingml/2006/main">
        <w:t xml:space="preserve">2. सुभाषितम् 19:17 - यः कश्चित् दीनानां प्रति दयालुः भवति सः भगवन्तं ऋणं ददाति, सः तेषां कृतस्य फलं दास्यति।</w:t>
      </w:r>
    </w:p>
    <w:p/>
    <w:p>
      <w:r xmlns:w="http://schemas.openxmlformats.org/wordprocessingml/2006/main">
        <w:t xml:space="preserve">यिर्मयाह 39:11 बेबिलोनस्य राजा नबूकदनेस्सरः यिर्मयाहस्य विषये रक्षकदलस्य सेनापतिं नबूजरादनं प्रति आज्ञां दत्तवान्।</w:t>
      </w:r>
    </w:p>
    <w:p/>
    <w:p>
      <w:r xmlns:w="http://schemas.openxmlformats.org/wordprocessingml/2006/main">
        <w:t xml:space="preserve">परमेश्वरस्य सार्वभौमत्वं बेबिलोनदेशस्य बन्धनस्य मध्ये तस्य भविष्यद्वादिस्य यिर्मयाहस्य रक्षणे दृश्यते।</w:t>
      </w:r>
    </w:p>
    <w:p/>
    <w:p>
      <w:r xmlns:w="http://schemas.openxmlformats.org/wordprocessingml/2006/main">
        <w:t xml:space="preserve">1. ईश्वरस्य सार्वभौमत्वं : ईश्वरस्य रक्षणं कथं सर्वदा अस्माभिः सह वर्तते</w:t>
      </w:r>
    </w:p>
    <w:p/>
    <w:p>
      <w:r xmlns:w="http://schemas.openxmlformats.org/wordprocessingml/2006/main">
        <w:t xml:space="preserve">2. भगवते विश्वासः : यिर्मयाहः बन्धनस्य मध्ये कथं विश्वासं प्रदर्शितवान्</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दानियल 3:17-18 - "यदि एवम् अस्ति तर्हि अस्माकं परमेश् वरः यः वयं सेवयामः सः अस्मान् प्रज्वलित-अग्नि-भट्ट्याः मोचयितुं समर्थः अस्ति, सः अस्मान् राजन् तव हस्तात् मोचयिष्यति। किन्तु यदि न तर्हि तत् भवतु।" ज्ञातं त्वया राजन् यत् वयं तव देवताः न सेविष्यामः, त्वया स्थापितां सुवर्णप्रतिमां न भजिष्यामः” इति।</w:t>
      </w:r>
    </w:p>
    <w:p/>
    <w:p>
      <w:r xmlns:w="http://schemas.openxmlformats.org/wordprocessingml/2006/main">
        <w:t xml:space="preserve">यिर्मयाह 39:12 तं गृहीत्वा तं सम्यक् पश्यन्तु, तस्य हानिं मा कुरुत; किन्तु यथा त्वां वक्ष्यति तथा तस्मै कुरु।”</w:t>
      </w:r>
    </w:p>
    <w:p/>
    <w:p>
      <w:r xmlns:w="http://schemas.openxmlformats.org/wordprocessingml/2006/main">
        <w:t xml:space="preserve">परहितं पश्यितुं ईश्वरस्य आज्ञा।</w:t>
      </w:r>
    </w:p>
    <w:p/>
    <w:p>
      <w:r xmlns:w="http://schemas.openxmlformats.org/wordprocessingml/2006/main">
        <w:t xml:space="preserve">1. अन्येषां परिचर्यायाः लाभाः : यिर्मयाह 39:12 इत्यस्य अध्ययनम्</w:t>
      </w:r>
    </w:p>
    <w:p/>
    <w:p>
      <w:r xmlns:w="http://schemas.openxmlformats.org/wordprocessingml/2006/main">
        <w:t xml:space="preserve">2. परमेश्वरस्य हृदयम् : यिर्मयाह 39:12 मध्ये स्वजनानाम् प्रति दया</w:t>
      </w:r>
    </w:p>
    <w:p/>
    <w:p>
      <w:r xmlns:w="http://schemas.openxmlformats.org/wordprocessingml/2006/main">
        <w:t xml:space="preserve">1. याकूब 1:27 - यः धर्मः पितुः परमेश्वरस्य समक्षं शुद्धः अशुद्धः च अस्ति, सः एषः अस्ति यत् अनाथानाम् विधवाणां च दुःखे दर्शनं कर्तुं, संसारात् निर्मलतां च रक्षितुं।</w:t>
      </w:r>
    </w:p>
    <w:p/>
    <w:p>
      <w:r xmlns:w="http://schemas.openxmlformats.org/wordprocessingml/2006/main">
        <w:t xml:space="preserve">2. द्वितीयविधानम् 24:19 - यदा भवन्तः स्वक्षेत्रे स्वस्य फलानि लभन्ते, क्षेत्रे एकं गुच्छं विस्मरन्ति तदा भवन्तः तत् प्राप्तुं पुनः न गमिष्यन्ति। प्रवासीणां, पितृणां, विधवायाश्च कृते भविष्यति, येन भवतः परमेश् वरः भवतः हस्तेषु सर्वेषु कार्येषु आशीर्वादं ददातु।</w:t>
      </w:r>
    </w:p>
    <w:p/>
    <w:p>
      <w:r xmlns:w="http://schemas.openxmlformats.org/wordprocessingml/2006/main">
        <w:t xml:space="preserve">यिर्मयाह 39:13 ततः रक्षकसेनापतिः नबूजरादनः नबूशास्बन्, रबसारीस्, नेर्गलशरेजरः, रबमागः, बेबिलोनराजस्य सर्वान् राजपुत्रान् च प्रेषितवान्।</w:t>
      </w:r>
    </w:p>
    <w:p/>
    <w:p>
      <w:r xmlns:w="http://schemas.openxmlformats.org/wordprocessingml/2006/main">
        <w:t xml:space="preserve">रक्षकसेनापतिः नबूजरादनः नबूशास्बन्, रबसारीस्, नेर्गलशरेजरः, रबमागः च सर्वैः बेबिलोनराजराजकुमारैः सह यरुशलेमनगरं प्रेषितवान्।</w:t>
      </w:r>
    </w:p>
    <w:p/>
    <w:p>
      <w:r xmlns:w="http://schemas.openxmlformats.org/wordprocessingml/2006/main">
        <w:t xml:space="preserve">1. परीक्षासमये ईश्वरस्य व्यवस्था</w:t>
      </w:r>
    </w:p>
    <w:p/>
    <w:p>
      <w:r xmlns:w="http://schemas.openxmlformats.org/wordprocessingml/2006/main">
        <w:t xml:space="preserve">2. अविश्वासी जगति ईश्वरस्य सार्वभौमत्वम्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यिर्मयाह 39:14 ते अपि प्रेष्य यिर्मयाहं कारागारस्य प्राङ्गणात् बहिः नीत्वा शाफानपुत्रस्य अहिकामस्य पुत्रस्य गेदलियाहस्य हस्ते समर्पयन्ति स्म यत् सः तं गृहं नेतुम्, अतः सः जनानां मध्ये निवसति स्म।</w:t>
      </w:r>
    </w:p>
    <w:p/>
    <w:p>
      <w:r xmlns:w="http://schemas.openxmlformats.org/wordprocessingml/2006/main">
        <w:t xml:space="preserve">यिर्मयाहः कारागारात् मुक्तः भूत्वा गृहं प्रत्यागन्तुं शक्नोति, यत्र सः जनानां मध्ये निवसति ।</w:t>
      </w:r>
    </w:p>
    <w:p/>
    <w:p>
      <w:r xmlns:w="http://schemas.openxmlformats.org/wordprocessingml/2006/main">
        <w:t xml:space="preserve">1. परमेश्वरः स्वजनं मोचयति: यिर्मयाहस्य कथा</w:t>
      </w:r>
    </w:p>
    <w:p/>
    <w:p>
      <w:r xmlns:w="http://schemas.openxmlformats.org/wordprocessingml/2006/main">
        <w:t xml:space="preserve">2. कठिनपरिस्थितौ निष्ठायाः आह्वानम्</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2. इब्रानियों 11:8-10 - अब्राहमः यदा उत्तराधिकाररूपेण ग्रहीतव्यं स्थानं गन्तुं आहूतः तदा विश्वासेन आज्ञां पालितवान्। सः च कुत्र गच्छति इति न ज्ञात्वा बहिः गतः।</w:t>
      </w:r>
    </w:p>
    <w:p/>
    <w:p>
      <w:r xmlns:w="http://schemas.openxmlformats.org/wordprocessingml/2006/main">
        <w:t xml:space="preserve">यिर्मयाह 39:15 कारागारस्य प्राङ्गणे निरुद्धः सन् यिर्मयाहस्य समीपं परमेश्वरस्य वचनं आगतं यत्।</w:t>
      </w:r>
    </w:p>
    <w:p/>
    <w:p>
      <w:r xmlns:w="http://schemas.openxmlformats.org/wordprocessingml/2006/main">
        <w:t xml:space="preserve">परमेश् वरः यिर्मयाहं कारागारे स्थित्वा वदति।</w:t>
      </w:r>
    </w:p>
    <w:p/>
    <w:p>
      <w:r xmlns:w="http://schemas.openxmlformats.org/wordprocessingml/2006/main">
        <w:t xml:space="preserve">1. ईश्वरः सर्वदा वर्तते, अन्धकारमयकालेऽपि।</w:t>
      </w:r>
    </w:p>
    <w:p/>
    <w:p>
      <w:r xmlns:w="http://schemas.openxmlformats.org/wordprocessingml/2006/main">
        <w:t xml:space="preserve">2. कियत् अपि कठिनं भवति तथापि ईश्वरः अस्माकं कृते सर्वदा अस्ति।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34:17-19 - "यदा धर्मिणः साहाय्यार्थं क्रन्दन्ति तदा प्रभुः तान् सर्वक्लेशेभ्यः शृणोति, मोचयति च। भग्नहृदयानां समीपे भगवता मर्दितानां आत्मानं तारयति। धर्मिणः बहवः दुःखाः सन्ति।" , किन्तु प्रभुः तं सर्वेभ्यः मोचयति।"</w:t>
      </w:r>
    </w:p>
    <w:p/>
    <w:p>
      <w:r xmlns:w="http://schemas.openxmlformats.org/wordprocessingml/2006/main">
        <w:t xml:space="preserve">यिर्मयाह 39:16 गत्वा इथियोपियादेशीयं एबेदमेलेकं प्रति कथयतु, “सैन्यस्य परमेश्वरः इस्राएलस्य परमेश्वरः एवम् वदति। पश्य, अहं मम वचनं अस्मिन् नगरे दुष्टाय आनयिष्यामि, न तु हिताय; ते च तस्मिन् दिने भवतः पुरतः सिद्धाः भविष्यन्ति।</w:t>
      </w:r>
    </w:p>
    <w:p/>
    <w:p>
      <w:r xmlns:w="http://schemas.openxmlformats.org/wordprocessingml/2006/main">
        <w:t xml:space="preserve">सेनापतिः इस्राएलस्य परमेश्वरः इथियोपियादेशीयं एबेदमेलेकं कथयति यत् सः स्वस्य वचनं दुष्टाय नगरस्य उपरि आनयिष्यति न तु हिताय।</w:t>
      </w:r>
    </w:p>
    <w:p/>
    <w:p>
      <w:r xmlns:w="http://schemas.openxmlformats.org/wordprocessingml/2006/main">
        <w:t xml:space="preserve">1. ईश्वरस्य सार्वभौमत्वस्य अवगमनम्</w:t>
      </w:r>
    </w:p>
    <w:p/>
    <w:p>
      <w:r xmlns:w="http://schemas.openxmlformats.org/wordprocessingml/2006/main">
        <w:t xml:space="preserve">2. ईश्वरस्य वचनस्य आज्ञापालनेन चलनम्</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यिर्मयाह 39:17 अहं तु तस्मिन् दिने त्वां मोचयिष्यामि, इति परमेश् वरः वदति, येषु पुरुषेषु भवान् भयभीतः असि, तेषां हस्ते न दास्यसि।</w:t>
      </w:r>
    </w:p>
    <w:p/>
    <w:p>
      <w:r xmlns:w="http://schemas.openxmlformats.org/wordprocessingml/2006/main">
        <w:t xml:space="preserve">परमेश् वरः यिर्मयाहं शत्रुभ्यः मोचयितुम् प्रतिज्ञां करोति।</w:t>
      </w:r>
    </w:p>
    <w:p/>
    <w:p>
      <w:r xmlns:w="http://schemas.openxmlformats.org/wordprocessingml/2006/main">
        <w:t xml:space="preserve">1. ईश्वरः अस्माकं रक्षकः अस्ति संकटकाले</w:t>
      </w:r>
    </w:p>
    <w:p/>
    <w:p>
      <w:r xmlns:w="http://schemas.openxmlformats.org/wordprocessingml/2006/main">
        <w:t xml:space="preserve">2. स्वस्य बलस्य स्थाने ईश्वरस्य उपरि अवलम्बनम्</w:t>
      </w:r>
    </w:p>
    <w:p/>
    <w:p>
      <w:r xmlns:w="http://schemas.openxmlformats.org/wordprocessingml/2006/main">
        <w:t xml:space="preserve">1. स्तोत्रम् 55:22 भवतः भारं परमेश् वरस्य उपरि क्षिपतु, सः भवतः पोषणं करिष्यति; सः कदापि धार्मिकान् चालयितुं न अनुमन्यते।</w:t>
      </w:r>
    </w:p>
    <w:p/>
    <w:p>
      <w:r xmlns:w="http://schemas.openxmlformats.org/wordprocessingml/2006/main">
        <w:t xml:space="preserve">२ कस्मिन् अपि दुःखे यथा सान्त्वना वयं परमेश्वरेण सान्त्विताः भवेम।</w:t>
      </w:r>
    </w:p>
    <w:p/>
    <w:p>
      <w:r xmlns:w="http://schemas.openxmlformats.org/wordprocessingml/2006/main">
        <w:t xml:space="preserve">यिर्मयाह 39:18 यतः अहं त्वां अवश्यमेव मोचयिष्यामि, त्वं खड्गेन न पतिष्यसि, किन्तु तव प्राणाः तव शिकाररूपेण भविष्यन्ति, यतः त्वं मयि विश्वासं कृतवान् इति परमेश्वरः वदति।</w:t>
      </w:r>
    </w:p>
    <w:p/>
    <w:p>
      <w:r xmlns:w="http://schemas.openxmlformats.org/wordprocessingml/2006/main">
        <w:t xml:space="preserve">परमेश् वरः यिर्मयाहं संकटात् मोचयितुं तस्य जीवनं रक्षितुं च प्रतिज्ञां करोति यतः स् वस् य विश्वासः अस्ति।</w:t>
      </w:r>
    </w:p>
    <w:p/>
    <w:p>
      <w:r xmlns:w="http://schemas.openxmlformats.org/wordprocessingml/2006/main">
        <w:t xml:space="preserve">1. ईश्वरस्य विश्वासः एव रक्षणस्य एकमात्रः निश्चितः उपायः।</w:t>
      </w:r>
    </w:p>
    <w:p/>
    <w:p>
      <w:r xmlns:w="http://schemas.openxmlformats.org/wordprocessingml/2006/main">
        <w:t xml:space="preserve">2. विश्वासः मोक्षस्य मोक्षस्य च स्रोतः अस्ति।</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रोमियो 10:17 - अतः विश्वासः श्रवणेन आगच्छति, श्रवणं च परमेश्वरस्य वचनेन आगच्छति।</w:t>
      </w:r>
    </w:p>
    <w:p/>
    <w:p/>
    <w:p>
      <w:r xmlns:w="http://schemas.openxmlformats.org/wordprocessingml/2006/main">
        <w:t xml:space="preserve">यिर्मयाहस्य ४० अध्याये यरुशलेमस्य पतनस्य अनन्तरं घटितानां घटनानां चित्रणं कृतम् अस्ति, यत्र गेदलियायाः राज्यपालत्वेन नियुक्तिः, गेदलियायाः हत्या च सन्ति</w:t>
      </w:r>
    </w:p>
    <w:p/>
    <w:p>
      <w:r xmlns:w="http://schemas.openxmlformats.org/wordprocessingml/2006/main">
        <w:t xml:space="preserve">प्रथमः अनुच्छेदः - बेबिलोन-रक्षकस्य कप्तानः नबूजरादनः यिर्मयाहं शृङ्खलाभ्यः मुक्तं कृत्वा यत्र इच्छति तत्र गन्तुं विकल्पं प्रस्तावति (यिर्मयाह ४०:१-६)। यिर्मयाहः यहूदादेशे स्थातुं निश्चयति।</w:t>
      </w:r>
    </w:p>
    <w:p/>
    <w:p>
      <w:r xmlns:w="http://schemas.openxmlformats.org/wordprocessingml/2006/main">
        <w:t xml:space="preserve">द्वितीयः अनुच्छेदः - नबूकदनेस्सरस्य आज्ञापत्रेण (यिर्मयाह ४०:७-९) यहूदादेशे ये तिष्ठन्ति तेषां राज्यपालत्वेन गेदलिया नियुक्तः। यरुशलेमस्य पतनस्य समये पलायिताः सैनिकाः अपि बहवः जनाः मिस्पानगरे गेदलियां परितः समागच्छन्ति ।</w:t>
      </w:r>
    </w:p>
    <w:p/>
    <w:p>
      <w:r xmlns:w="http://schemas.openxmlformats.org/wordprocessingml/2006/main">
        <w:t xml:space="preserve">तृतीयः अनुच्छेदः - योहाननः अन्ये च सैन्यनेतारः गेदलियां इस्माइलस्य हत्यायाः साजिशस्य विषये चेतयन्ति (यिर्मयाह ४०:१३-१६)। परन्तु गेदलिया तेषां चिन्ताम् अङ्गीकृत्य तेषां रक्षणार्थं अनुरोधं नकारयति ।</w:t>
      </w:r>
    </w:p>
    <w:p/>
    <w:p>
      <w:r xmlns:w="http://schemas.openxmlformats.org/wordprocessingml/2006/main">
        <w:t xml:space="preserve">चतुर्थः अनुच्छेदः - इस्माइलः स्वयोजनां निर्वहति, केनचित् कल्दीयसैनिकैः सह च गेदलियाहस्य हत्यां करोति (यिर्मयाह ४१:१-३)। सः अन्ये यहूदिनः अपि हन्ति ये गेदलिया सह समागताः आसन्। तदनन्तरं इस्माइलः बद्धान् गृहीत्वा मिस्पातः पलायते।</w:t>
      </w:r>
    </w:p>
    <w:p/>
    <w:p>
      <w:r xmlns:w="http://schemas.openxmlformats.org/wordprocessingml/2006/main">
        <w:t xml:space="preserve">५ अनुच्छेदः - योहाननः तस्य सैनिकाः च इस्माइलस्य अनुसरणं कृत्वा तस्य गृहीतबन्दीनां उद्धारं कुर्वन्ति (यिर्मयाह ४१:११-१५)। ते तान् बेथलेहेमस्य समीपे गेरुथचिम्हम्नगरं प्रति आनयन्ति। वधस्य प्रतिकारस्य भयात् बेबिलोनदेशात् ते मिस्रदेशं पलायनस्य विषये विचारयन्ति परन्तु प्रथमं यिर्मयाहतः मार्गदर्शनं याचन्ते।</w:t>
      </w:r>
    </w:p>
    <w:p/>
    <w:p>
      <w:r xmlns:w="http://schemas.openxmlformats.org/wordprocessingml/2006/main">
        <w:t xml:space="preserve">सारांशेन यिर्मयाहस्य चत्वारिंशत् अध्याये यरुशलेमस्य पतनस्य पश्चात्तापस्य वर्णनं कृतम् अस्ति, यत्र गेदलियायाः राज्यपालरूपेण नियुक्तिः, तदनन्तरं इस्माइलेन तस्य हत्या च अभवत् नबूजरादनः यिर्मयाहं मुक्तं करोति, यः यहूदादेशे स्थातुं चयनं करोति। गेदलिया नबूकदनेस्सरेन राज्यपालः नियुक्तः, तस्य परितः बहवः मिस्पानगरे समागच्छन्ति, योहाननः गेदलियां वधस्य साजिशस्य विषये चेतयति। तथापि तेषां चिन्ताम् अङ्गीकुर्वति। इस्माइलः स्वयोजनां निर्वहति, गेदलियाम् अपि च उपस्थितान् अन्येषां च वधं करोति, योहानन् इस्माइलस्य अनुसरणं करोति, तस्य गृहीतबन्दीनां उद्धारं करोति। ते तान् बेथलेहेमस्य समीपे पुनः आनयन्ति। बेबिलोन-प्रतिकारस्य भयात् ते मिस्रदेशं पलायनं विचारयन्ति परन्तु प्रथमं मार्गदर्शनं याचन्ते, समग्रतया, एतत् सारांशेन, अध्यायः यरुशलेमस्य पतनस्य अनन्तरं नाजुकस्थितिं चित्रयति, पृष्ठतः अवशिष्टानां मध्ये राजनैतिक-षड्यंत्रं, विभाजनं च प्रकाशयति। मानवनेतृत्वे विश्वासः कदाचित् दुःखदपरिणामान् कथं जनयितुं शक्नोति इति अपि अत्र बोधितम् अस्ति ।</w:t>
      </w:r>
    </w:p>
    <w:p/>
    <w:p>
      <w:r xmlns:w="http://schemas.openxmlformats.org/wordprocessingml/2006/main">
        <w:t xml:space="preserve">यिर्मयाह 40:1 यिर्मयाहस्य समीपं यत् वचनं यिर्मयाहस्य समीपम् आगतं, ततः परं रक्षकसेनापतिः नबूजरादनः तं रमातः मुक्तवान्, यदा सः तं यरुशलेम-यहूदा-देशयोः बद्धानां सर्वेषां मध्ये शृङ्खलाबद्धः सन् गृहीतवान्। ये बेबिलोनदेशं प्रति बद्धाः नीताः आसन्।</w:t>
      </w:r>
    </w:p>
    <w:p/>
    <w:p>
      <w:r xmlns:w="http://schemas.openxmlformats.org/wordprocessingml/2006/main">
        <w:t xml:space="preserve">यिर्मयाहः रक्षकस्य कप्तानेन नबूजरादनेन बेबिलोनदेशे बन्धनात् मुक्तः सन् भगवतः वचनं प्राप्नोति।</w:t>
      </w:r>
    </w:p>
    <w:p/>
    <w:p>
      <w:r xmlns:w="http://schemas.openxmlformats.org/wordprocessingml/2006/main">
        <w:t xml:space="preserve">1. मोक्षस्य शक्तिः : यिर्मयाह 40:1 इत्यस्य चिन्तनानि</w:t>
      </w:r>
    </w:p>
    <w:p/>
    <w:p>
      <w:r xmlns:w="http://schemas.openxmlformats.org/wordprocessingml/2006/main">
        <w:t xml:space="preserve">2. भगवतः अविचलः प्रेम: यिर्मयाह 40:1 तः पाठाः</w:t>
      </w:r>
    </w:p>
    <w:p/>
    <w:p>
      <w:r xmlns:w="http://schemas.openxmlformats.org/wordprocessingml/2006/main">
        <w:t xml:space="preserve">1. स्तोत्रम् 107:1-3 - परमेश् वरं धन्यवादं ददातु, यतः सः भद्रः अस्ति; तस्य प्रेम सदा स्थास्यति।</w:t>
      </w:r>
    </w:p>
    <w:p/>
    <w:p>
      <w:r xmlns:w="http://schemas.openxmlformats.org/wordprocessingml/2006/main">
        <w:t xml:space="preserve">2. यशायाह 40:28-31 - किं भवन्तः न जानन्ति? किं त्वया न श्रुतम्? परमेश् वरः अनादिः परमेश् वरः पृथिव्याः अन् तानां सृष्टिकर्ता अस् ति। न श्रान्तः श्रान्तः वा तस्य अवगमनं न कश्चित् ज्ञातुं शक्नोति।</w:t>
      </w:r>
    </w:p>
    <w:p/>
    <w:p>
      <w:r xmlns:w="http://schemas.openxmlformats.org/wordprocessingml/2006/main">
        <w:t xml:space="preserve">यिर्मयाह 40:2 ततः रक्षकसेनापतिः यिर्मयाहं गृहीत्वा अवदत्, “भवतः परमेश् वरः परमेश् वरः अस्मिन् स्थाने एतत् दुष् टं प्रचारितवान्।</w:t>
      </w:r>
    </w:p>
    <w:p/>
    <w:p>
      <w:r xmlns:w="http://schemas.openxmlformats.org/wordprocessingml/2006/main">
        <w:t xml:space="preserve">रक्षकस्य कप्तानः यिर्मयाहं गृहीत्वा अवदत् यत् परमेश् वरः तस्मिन् स्थाने दुष्कृतं कृतवान्।</w:t>
      </w:r>
    </w:p>
    <w:p/>
    <w:p>
      <w:r xmlns:w="http://schemas.openxmlformats.org/wordprocessingml/2006/main">
        <w:t xml:space="preserve">1. ईश्वरस्य न्यायस्य वास्तविकता</w:t>
      </w:r>
    </w:p>
    <w:p/>
    <w:p>
      <w:r xmlns:w="http://schemas.openxmlformats.org/wordprocessingml/2006/main">
        <w:t xml:space="preserve">2. ईश्वरस्य सार्वभौमत्वे विश्वासः</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यिर्मयाह 40:3 इदानीं परमेश् वरः तत् आनयस् य यथा उक्तवान् तथा कृतवान् यतः यूयं परमेश् वरस् य विरुद्धं पापं कृतवन्तः, तस्य वाणीं न आज्ञापिताः, अतः एतत् युष् माकं उपरि आगतं।</w:t>
      </w:r>
    </w:p>
    <w:p/>
    <w:p>
      <w:r xmlns:w="http://schemas.openxmlformats.org/wordprocessingml/2006/main">
        <w:t xml:space="preserve">ये तस्य विरुद्धं पापं कृतवन्तः तस्य स्वरस्य अवज्ञां च कृतवन्तः तेषां उपरि परमेश्वरस्य न्यायः आगतः।</w:t>
      </w:r>
    </w:p>
    <w:p/>
    <w:p>
      <w:r xmlns:w="http://schemas.openxmlformats.org/wordprocessingml/2006/main">
        <w:t xml:space="preserve">१: अस्माभिः सर्वदा ईश्वरस्य स्वरस्य आज्ञापालनं कर्तव्यं, भवेत् किमपि व्ययः।</w:t>
      </w:r>
    </w:p>
    <w:p/>
    <w:p>
      <w:r xmlns:w="http://schemas.openxmlformats.org/wordprocessingml/2006/main">
        <w:t xml:space="preserve">२: यदा वयं परमेश्वरस्य विरुद्धं पापं कुर्मः तदा परिणामस्य सामना कर्तुं सज्जाः भवितुमर्हन्ति।</w:t>
      </w:r>
    </w:p>
    <w:p/>
    <w:p>
      <w:r xmlns:w="http://schemas.openxmlformats.org/wordprocessingml/2006/main">
        <w:t xml:space="preserve">१: द्वितीयविनियमः ३०:१९-२० - "अद्य अहं स्वर्गं पृथिवीं च भवतः विरुद्धं साक्षीभूतुं आह्वयामि यत् अहं भवतः पुरतः जीवनं मृत्युं च आशीर्वादं शापं च स्थापितवान्। अतः जीवनं चिनुत यथा भवन्तः तव सन्तानं च प्रभुं प्रेम्णा जीवन्ति।" तव ईश्वरः, तस्य वाणीं पालयित्वा तं धारयन्, यतः सः भवतः आयुः, दिवसानां च दीर्घता अस्ति..."</w:t>
      </w:r>
    </w:p>
    <w:p/>
    <w:p>
      <w:r xmlns:w="http://schemas.openxmlformats.org/wordprocessingml/2006/main">
        <w:t xml:space="preserve">२: उपदेशक १२:१३-१४ - "प्रकरणस्य अन्त्यम्; सर्वं श्रुतम्। ईश्वरं भयं कुरुत, तस्य आज्ञां च पालयत, यतः एतत् मनुष्यस्य सर्वं कर्तव्यम्। यतः परमेश्वरः प्रत्येकं कर्म, प्रत्येकं गुप्तं वस्तु च न्याये आनयिष्यति।" , शुभं वा अशुभं वा।"</w:t>
      </w:r>
    </w:p>
    <w:p/>
    <w:p>
      <w:r xmlns:w="http://schemas.openxmlformats.org/wordprocessingml/2006/main">
        <w:t xml:space="preserve">यिर्मयाह 40:4 अधुना पश्य, अहम् अद्य त्वां हस्ते स्थापिताभ्यां शृङ्खलाभ्यः मुक्तं करोमि। यदि भवतः कृते मया सह बाबिलोनदेशं गन्तुं हितकरं दृश्यते तर्हि आगच्छतु; अहं त्वां सुष्ठु पश्यामि, किन्तु यदि त्वां मया सह बेबिलोनदेशं प्रति आगन्तुं दुर्बलं दृश्यते तर्हि क्षमस्व, पश्य, सर्वा भूमिः भवतः पुरतः अस्ति, यत्र भवतः गमनम् उत्तमम्, सुलभं च दृश्यते, तत्र गच्छतु।</w:t>
      </w:r>
    </w:p>
    <w:p/>
    <w:p>
      <w:r xmlns:w="http://schemas.openxmlformats.org/wordprocessingml/2006/main">
        <w:t xml:space="preserve">यिर्मयाहः एकं बन्दीं शृङ्खलाभ्यः मुक्तं करोति, तस्मै स्वेन सह बेबिलोन् आगन्तुं वा अन्यत्र गन्तुं वा विकल्पं प्रयच्छति।</w:t>
      </w:r>
    </w:p>
    <w:p/>
    <w:p>
      <w:r xmlns:w="http://schemas.openxmlformats.org/wordprocessingml/2006/main">
        <w:t xml:space="preserve">1. ईश्वरस्य प्रावधानम् : वयं कठिनतमपरिस्थितौ अपि ईश्वरस्य प्रबन्धस्य अनुग्रहस्य च उपरि सर्वदा आश्रिताः भवितुम् अर्हति।</w:t>
      </w:r>
    </w:p>
    <w:p/>
    <w:p>
      <w:r xmlns:w="http://schemas.openxmlformats.org/wordprocessingml/2006/main">
        <w:t xml:space="preserve">2. उत्तमं विकल्पं करणं : कठिनविकल्पैः सह प्रस्तुते अपि अस्माभिः स्वस्य परिवारस्य च कृते उत्तमं निर्णयं कर्तुं सर्वदा प्रयतितव्यम्।</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यिर्मयाह 40:5 यदा सः अद्यापि न गतः तदा सः अवदत्, “शाफनस्य पुत्रस्य अहिकामस्य पुत्रस्य गेदलियायाः समीपं गत्वा, यम् बेबिलोनराजेन यहूदानगरेषु राज्यपालं कृतवान्, तस्य समीपे च तेषां मध्ये निवसतु जनाः: अथवा यत्र गन्तुं भवतः अनुकूलं दृश्यते तत्र गच्छन्तु। अतः रक्षकस्य कप्तानः तस्मै भोजनं पुरस्कारं च दत्त्वा तं त्यक्तवान्।</w:t>
      </w:r>
    </w:p>
    <w:p/>
    <w:p>
      <w:r xmlns:w="http://schemas.openxmlformats.org/wordprocessingml/2006/main">
        <w:t xml:space="preserve">रक्षकसेनापतिः यिर्मयाहं भोजनं फलं च दत्त्वा यहूदानगरस्य राज्यपालस्य शाफनस्य पुत्रस्य अहिकामस्य पुत्रस्य गेदलियायाः समीपं गत्वा तस्य समीपे स्थातुम् अवदत्।</w:t>
      </w:r>
    </w:p>
    <w:p/>
    <w:p>
      <w:r xmlns:w="http://schemas.openxmlformats.org/wordprocessingml/2006/main">
        <w:t xml:space="preserve">1. कठिनसमये ईश्वरस्य व्यवस्था - ईश्वरः अस्माकं कृते मार्गं कथं निर्माति</w:t>
      </w:r>
    </w:p>
    <w:p/>
    <w:p>
      <w:r xmlns:w="http://schemas.openxmlformats.org/wordprocessingml/2006/main">
        <w:t xml:space="preserve">2. शिष्यत्वस्य आह्वानम् - ईश्वरस्य आज्ञापालनम्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फिलिप्पी 4:19 - "मम परमेश्वरः ख्रीष्टे येशुना स्वस्य महिमाधनस्य अनुसारं भवतः सर्वान् आवश्यकतान् पूरयिष्यति।"</w:t>
      </w:r>
    </w:p>
    <w:p/>
    <w:p>
      <w:r xmlns:w="http://schemas.openxmlformats.org/wordprocessingml/2006/main">
        <w:t xml:space="preserve">यिर्मयाह 40:6 ततः यिर्मयाहः अहिकामस्य पुत्रस्य गेदलियायाः समीपं मिस्पानगरं गतः। तेन सह देशे अवशिष्टानां जनानां मध्ये निवसति स्म।</w:t>
      </w:r>
    </w:p>
    <w:p/>
    <w:p>
      <w:r xmlns:w="http://schemas.openxmlformats.org/wordprocessingml/2006/main">
        <w:t xml:space="preserve">यिर्मयाहः मिस्पानगरं गत्वा अहिकामपुत्रेण गेदलियाना सह तस्मिन् देशे अवशिष्टेषु जनानां मध्ये निवसति स्म ।</w:t>
      </w:r>
    </w:p>
    <w:p/>
    <w:p>
      <w:r xmlns:w="http://schemas.openxmlformats.org/wordprocessingml/2006/main">
        <w:t xml:space="preserve">1. महता कठिनसमये ईश्वरस्य निष्ठा</w:t>
      </w:r>
    </w:p>
    <w:p/>
    <w:p>
      <w:r xmlns:w="http://schemas.openxmlformats.org/wordprocessingml/2006/main">
        <w:t xml:space="preserve">2. यदा वस्तुनि निराशाजनकाः प्रतीयन्ते तदा अपि ईश्वरस्य विश्वासस्य महत्त्वम्</w:t>
      </w:r>
    </w:p>
    <w:p/>
    <w:p>
      <w:r xmlns:w="http://schemas.openxmlformats.org/wordprocessingml/2006/main">
        <w:t xml:space="preserve">1. रोमियो 8:31-32 - "तर्हि वयं एतानि किं वदामः? यदि परमेश्वरः अस्माकं पक्षे अस्ति तर्हि कोऽपि अस्माकं विरुद्धं भवितुम् अर्हति? यः स्वपुत्रं न त्यक्तवान् किन्तु अस्माकं सर्वेषां कृते तं त्यक्तवान्, सः कथं करिष्यति।" न च तेन सह कृपापूर्वकं सर्वाणि वस्तूनि ददातु?</w:t>
      </w:r>
    </w:p>
    <w:p/>
    <w:p>
      <w:r xmlns:w="http://schemas.openxmlformats.org/wordprocessingml/2006/main">
        <w:t xml:space="preserve">2. स्तोत्रम् 46:1-2 -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यिर्मयाह 40:7 यदा क्षेत्रेषु स्थिताः सर्वे सेनापतिः तेषां पुरुषाश्च श्रुतवन्तः यत् बेबिलोनस्य राजा अहिकामस्य पुत्रं गेदलियां देशे राज्यपालं कृतवान्, तस्मै पुरुषान् समर्पितवान् च स्त्रियः, बालकाः, देशस्य निर्धनानाम्, ये बेबिलोनदेशं बद्धाः न नीताः आसन्;</w:t>
      </w:r>
    </w:p>
    <w:p/>
    <w:p>
      <w:r xmlns:w="http://schemas.openxmlformats.org/wordprocessingml/2006/main">
        <w:t xml:space="preserve">गेदलियां बेबिलोनराजेन यहूदादेशस्य राज्यपालः नियुक्तः, तेषां जनानां, देशस्य निर्धनानाम् च अधिकारः दत्तः, ये बेबिलोनदेशं प्रति बद्धाः न नीताः आसन्।</w:t>
      </w:r>
    </w:p>
    <w:p/>
    <w:p>
      <w:r xmlns:w="http://schemas.openxmlformats.org/wordprocessingml/2006/main">
        <w:t xml:space="preserve">1. अधिकारस्य शक्तिः : अस्माकं जीवने अधिकारस्य मूल्यस्य प्रशंसा</w:t>
      </w:r>
    </w:p>
    <w:p/>
    <w:p>
      <w:r xmlns:w="http://schemas.openxmlformats.org/wordprocessingml/2006/main">
        <w:t xml:space="preserve">2. परमेश्वरस्य स्वजनानाम् कृते व्यवस्था: आवश्यकतासमये परमेश्वरस्य प्रावधानस्य उपरि अवलम्बं कर्तुं शिक्षितुं</w:t>
      </w:r>
    </w:p>
    <w:p/>
    <w:p>
      <w:r xmlns:w="http://schemas.openxmlformats.org/wordprocessingml/2006/main">
        <w:t xml:space="preserve">1. रोमियो 13:1-2, प्रत्येकं व्यक्तिः शासकानाम् अधीनः भवतु। ईश्वराद् विहाय कोऽपि अधिकारः नास्ति, ये च सन्ति ते ईश्वरेण संस्थापिताः।</w:t>
      </w:r>
    </w:p>
    <w:p/>
    <w:p>
      <w:r xmlns:w="http://schemas.openxmlformats.org/wordprocessingml/2006/main">
        <w:t xml:space="preserve">2. स्तोत्रम् 37:25, अहं युवा आसीत्, अधुना वृद्धः अस्मि; तथापि मया धर्मात्मा परित्यक्तं न दृष्टं, तस्य बीजं च रोटिकां याचमानं न दृष्टम्।</w:t>
      </w:r>
    </w:p>
    <w:p/>
    <w:p>
      <w:r xmlns:w="http://schemas.openxmlformats.org/wordprocessingml/2006/main">
        <w:t xml:space="preserve">यिर्मयाह 40:8 ततः ते मिस्पानगरं गेदलियां प्रति आगतवन्तः, नथनियापुत्रः इस्माइलः, करियापुत्रः योहाननः, योनातनः, तन्हुमेतस्य पुत्रः सेराया, नेतोफानगरस्य एफाईपुत्राः, माकाथीयपुत्रः यजनिया च , ते तेषां पुरुषाः च ।</w:t>
      </w:r>
    </w:p>
    <w:p/>
    <w:p>
      <w:r xmlns:w="http://schemas.openxmlformats.org/wordprocessingml/2006/main">
        <w:t xml:space="preserve">इश्माएलः, योहाननः, योनातनः, सेरायः च एफाईपुत्राः यजनियाः च तेषां पुरुषाः च मिस्पादेशे गेदलियां प्रति आगतवन्तः।</w:t>
      </w:r>
    </w:p>
    <w:p/>
    <w:p>
      <w:r xmlns:w="http://schemas.openxmlformats.org/wordprocessingml/2006/main">
        <w:t xml:space="preserve">1. परमेश्वरस्य प्रचुरता - यिर्मयाह 40:8 अस्मान् दर्शयति यत् परमेश् वरः मिस्पा-नगरे गेदलियायाः सहभागीभवितुं जनानां प्रचुरताम् अयच्छत्।</w:t>
      </w:r>
    </w:p>
    <w:p/>
    <w:p>
      <w:r xmlns:w="http://schemas.openxmlformats.org/wordprocessingml/2006/main">
        <w:t xml:space="preserve">2. परमेश्वरस्य स्वजनप्रति निष्ठा - यिर्मयाह 40:8 स्वजनानाम् प्रति परमेश्वरस्य निष्ठां प्रदर्शयति यतः सः तान् प्रचुरसम्पदां आशीर्वादं ददाति।</w:t>
      </w:r>
    </w:p>
    <w:p/>
    <w:p>
      <w:r xmlns:w="http://schemas.openxmlformats.org/wordprocessingml/2006/main">
        <w:t xml:space="preserve">1. मत्ती 6:26-34 - अपि च स्वजीवनस्य विषये चिन्ता मा कुरुत, किं खादिष्यसि किं पिबसि, शरीरस्य विषये किं धारयिष्यसि इति विषये चिन्ता न कुर्वन्तु। किं न जीवनं भोजनात् अधिकं, शरीरं च वस्त्रात् अधिकं?</w:t>
      </w:r>
    </w:p>
    <w:p/>
    <w:p>
      <w:r xmlns:w="http://schemas.openxmlformats.org/wordprocessingml/2006/main">
        <w:t xml:space="preserve">2. स्तोत्रम् 34:8-10 - अहो, आस्वादं कुरुत, पश्यन्तु च यत् प्रभुः सद्भावः अस्ति! धन्यः स पुरुषः यः तं शरणं गच्छति! अहो भगवतः भयं कुरुत, यूयं तस्य साधवः, यतः तस्य भयभीताः, तेषां अभावः नास्ति! सिंहयुवकाः अभावं क्षुधां च प्राप्नुवन्ति; किन्तु ये भगवन्तं अन्विष्यन्ते तेषां सद्भावः नास्ति।</w:t>
      </w:r>
    </w:p>
    <w:p/>
    <w:p>
      <w:r xmlns:w="http://schemas.openxmlformats.org/wordprocessingml/2006/main">
        <w:t xml:space="preserve">यिर्मयाह 40:9 शाफानपुत्रः अहिकामस्य पुत्रः गेदलियाः तान् तेषां पुरुषान् च शपथं कृतवान् यत्, “कल्दीयानां सेवां कर्तुं मा भयम्, देशे निवसन्तु, बाबिलोनराजस्य सेवां कुर्वन्तु, तर्हि युष्माकं भद्रं भविष्यति .</w:t>
      </w:r>
    </w:p>
    <w:p/>
    <w:p>
      <w:r xmlns:w="http://schemas.openxmlformats.org/wordprocessingml/2006/main">
        <w:t xml:space="preserve">गेदलियाः जनान् शपथं कृतवान् यत् ते कल्दीनां सेवां कर्तुं न भयभीताः भवेयुः, देशे निवसितुं च बेबिलोनराजस्य सेवां कर्तुं तेषां कृते शुभं भविष्यति इति प्रतिज्ञां कृतवान्।</w:t>
      </w:r>
    </w:p>
    <w:p/>
    <w:p>
      <w:r xmlns:w="http://schemas.openxmlformats.org/wordprocessingml/2006/main">
        <w:t xml:space="preserve">1. परमेश्वरस्य योजनायाः समक्षं समर्पणं - यिर्मयाह 40:9 अस्मान् स्मारयति यत् अस्माभिः भयात् रक्षणं कर्तव्यं तथा च अस्माकं जीवनस्य कृते परमेश्वरस्य योजनायाः समक्षं समर्पणं कर्तव्यम्।</w:t>
      </w:r>
    </w:p>
    <w:p/>
    <w:p>
      <w:r xmlns:w="http://schemas.openxmlformats.org/wordprocessingml/2006/main">
        <w:t xml:space="preserve">2. परमेश्वरस्य सद्भावे विश्वासः - यिर्मयाह 40:9 अस्मान् परमेश्वरस्य सद्भावे विश्वासं कर्तुं प्रोत्साहयति, एतत् ज्ञात्वा यत् यदि वयं तस्य इच्छायाः निष्ठया अनुसरणं कुर्मः तर्हि सः अस्माकं पालनं करिष्यति।</w:t>
      </w:r>
    </w:p>
    <w:p/>
    <w:p>
      <w:r xmlns:w="http://schemas.openxmlformats.org/wordprocessingml/2006/main">
        <w:t xml:space="preserve">1.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स्तोत्रम् 37:3-5 - परमेश्वरे विश्वासं कुरुत, भद्रं च कुरुत; भूमिं निवसन् सुरक्षितं चरागणं भोक्तुं। प्रभुना आनन्दं कुरु, सः भवतः हृदयस्य इच्छां दास्यति। भगवता प्रति स्वमार्गं समर्पय; तस्मिन् विश्वासं कुरुत सः एतत् करिष्यति।</w:t>
      </w:r>
    </w:p>
    <w:p/>
    <w:p>
      <w:r xmlns:w="http://schemas.openxmlformats.org/wordprocessingml/2006/main">
        <w:t xml:space="preserve">यिर्मयाह 40:10 अहं तु पश्यतु, अहं मिस्पानगरे निवसन् कल्दीयानां सेवां करिष्यामि, ये अस्माकं समीपं आगमिष्यन्ति, किन्तु यूयं मद्यं, ग्रीष्मफलं, तैलं च सङ्गृह्य स्वपात्रेषु स्थापयित्वा निवसन्ति युष्माकं नगरेषु येषु युष्माभिः गृहीताः।</w:t>
      </w:r>
    </w:p>
    <w:p/>
    <w:p>
      <w:r xmlns:w="http://schemas.openxmlformats.org/wordprocessingml/2006/main">
        <w:t xml:space="preserve">यिर्मयाहः जनान् स्वसम्पदां सङ्गृह्य तेषां गृहीतनगरेषु निवसितुं आज्ञापयति, सः तु कल्दीनां सेवां कर्तुं मिस्पानगरे एव तिष्ठति।</w:t>
      </w:r>
    </w:p>
    <w:p/>
    <w:p>
      <w:r xmlns:w="http://schemas.openxmlformats.org/wordprocessingml/2006/main">
        <w:t xml:space="preserve">1. परमेश्वरस्य आह्वानस्य श्रवणं : अनिश्चिततायाः अभावेऽपि विश्वासे जीवनं - यिर्मयाह 40:10</w:t>
      </w:r>
    </w:p>
    <w:p/>
    <w:p>
      <w:r xmlns:w="http://schemas.openxmlformats.org/wordprocessingml/2006/main">
        <w:t xml:space="preserve">2. परमेश्वरस्य सान्निध्ये स्थातुं: निष्ठापूर्वकं आज्ञापालने जीवनं - यिर्मयाह 40:10</w:t>
      </w:r>
    </w:p>
    <w:p/>
    <w:p>
      <w:r xmlns:w="http://schemas.openxmlformats.org/wordprocessingml/2006/main">
        <w:t xml:space="preserve">1. यशायाह 6:8 - "तदा अहं भगवतः वाणीं श्रुतवान् यत् अहं कम् प्रेषयिष्यामि? अस्माकं कृते को गमिष्यति? अहं च अवदम्, अहम् अत्र अस्मि। मां प्रेषयतु!</w:t>
      </w:r>
    </w:p>
    <w:p/>
    <w:p>
      <w:r xmlns:w="http://schemas.openxmlformats.org/wordprocessingml/2006/main">
        <w:t xml:space="preserve">2. फिलिप्पियों 2:12-13 - "अतः हे प्रियसखी, यथा यूयं सर्वदा न केवलं मम सान्निध्ये आज्ञापालितवन्तः, किन्तु इदानीं मम अभावे अपि अधिकं भयेन वेपमानेन च भवतः मोक्षं कार्यं कुर्वन्ति, यतः परमेश्वरः एव स्वस्य सद्प्रयोजनस्य पूर्तये इच्छां कार्यं कर्तुं च भवद्भिः कार्यं करोति” इति।</w:t>
      </w:r>
    </w:p>
    <w:p/>
    <w:p>
      <w:r xmlns:w="http://schemas.openxmlformats.org/wordprocessingml/2006/main">
        <w:t xml:space="preserve">यिर्मयाह 40:11 तथैव यदा मोआबदेशे, अम्मोनीयेषु, एदोमदेशे, सर्वेषु देशेषु च ये यहूदिनः आसन्, ते श्रुतवन्तः यत् बेबिलोनराजः यहूदादेशस्य अवशिष्टान् त्यक्तवान्, सः च पारं कृतवान् ते शाफानस्य पुत्रस्य अहिकामस्य पुत्रः गेदलियाः;</w:t>
      </w:r>
    </w:p>
    <w:p/>
    <w:p>
      <w:r xmlns:w="http://schemas.openxmlformats.org/wordprocessingml/2006/main">
        <w:t xml:space="preserve">मोआब-अम्मोनी-एदोम-आदिषु देशेषु निवसतां यहूदिनां कृते वार्ता प्रसृता यत् बेबिलोनराजेन शाफानपुत्रस्य अहिकामस्य पुत्रं गेदलियां यहूदादेशस्य अवशिष्टानां नेतृत्वाय नियुक्तः।</w:t>
      </w:r>
    </w:p>
    <w:p/>
    <w:p>
      <w:r xmlns:w="http://schemas.openxmlformats.org/wordprocessingml/2006/main">
        <w:t xml:space="preserve">1. आशापूर्वकं प्रतिकूलतायाः सामना - ईश्वरः कथं दुष्टात् उत्तमं बहिः आनयति</w:t>
      </w:r>
    </w:p>
    <w:p/>
    <w:p>
      <w:r xmlns:w="http://schemas.openxmlformats.org/wordprocessingml/2006/main">
        <w:t xml:space="preserve">2. नियुक्तनेतृणां शक्तिः - ईश्वरस्य आह्वानं ज्ञात्वा</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निष्कासनम् 18:13-26 - मूसा जनान् शासने साहाय्यं कर्तुं नेतारः नियुक्तवान्।</w:t>
      </w:r>
    </w:p>
    <w:p/>
    <w:p>
      <w:r xmlns:w="http://schemas.openxmlformats.org/wordprocessingml/2006/main">
        <w:t xml:space="preserve">यिर्मयाह 40:12 सर्वे यहूदिनः अपि सर्वेभ्यः स्थानेभ्यः प्रत्यागत्य यहूदादेशं, गेदलियां, मिस्पानगरं च आगत्य मद्यं ग्रीष्मफलं च बहु सङ्गृहीतवन्तः।</w:t>
      </w:r>
    </w:p>
    <w:p/>
    <w:p>
      <w:r xmlns:w="http://schemas.openxmlformats.org/wordprocessingml/2006/main">
        <w:t xml:space="preserve">यहूदिनः यहूदादेशं प्रत्यागत्य मद्यं ग्रीष्मफलं च प्रचुरं सङ्गृहीतवन्तः।</w:t>
      </w:r>
    </w:p>
    <w:p/>
    <w:p>
      <w:r xmlns:w="http://schemas.openxmlformats.org/wordprocessingml/2006/main">
        <w:t xml:space="preserve">१: कष्टसमये अपि स्वजनस्य पोषणं कर्तुं परमेश्वरस्य निष्ठा।</w:t>
      </w:r>
    </w:p>
    <w:p/>
    <w:p>
      <w:r xmlns:w="http://schemas.openxmlformats.org/wordprocessingml/2006/main">
        <w:t xml:space="preserve">२: ईश्वरस्य जनानां गृहं प्रत्यागमनं प्रचुरतायां आनन्दाः च।</w:t>
      </w:r>
    </w:p>
    <w:p/>
    <w:p>
      <w:r xmlns:w="http://schemas.openxmlformats.org/wordprocessingml/2006/main">
        <w:t xml:space="preserve">१: यशायाह ४३:२-३ "यदा त्वं जलं गच्छसि तदा अहं भवद्भिः सह भविष्यामि, नद्यः च त्वां न आक्रान्ताः भविष्यन्ति, यदा त्वं अग्निमार्गेण गच्छसि तदा त्वं न दग्धः भविष्यसि, ज्वाला च न भक्षयिष्यति।" you. यतः अहं भवतः परमेश् वरः परमेश् वरः, इस्राएलस् य पवित्रः, भवतः त्राता अस्मि।"</w:t>
      </w:r>
    </w:p>
    <w:p/>
    <w:p>
      <w:r xmlns:w="http://schemas.openxmlformats.org/wordprocessingml/2006/main">
        <w:t xml:space="preserve">२: स्तोत्रम् २३:१-३ "प्रभुः मम गोपालकः अस्ति; मम अभावः न भविष्यति। सः मां हरितचरणेषु शयनं करोति...सः मम आत्मानं पुनः स्थापयति।"</w:t>
      </w:r>
    </w:p>
    <w:p/>
    <w:p>
      <w:r xmlns:w="http://schemas.openxmlformats.org/wordprocessingml/2006/main">
        <w:t xml:space="preserve">यिर्मयाह 40:13 अपि च करियापुत्रः योहाननः क्षेत्रेषु स्थिताः सर्वे सेनापतिः च मिस्पानगरं गेदलियां प्रति आगतः।</w:t>
      </w:r>
    </w:p>
    <w:p/>
    <w:p>
      <w:r xmlns:w="http://schemas.openxmlformats.org/wordprocessingml/2006/main">
        <w:t xml:space="preserve">योहानन् सेनापतिभिः सह मिस्पानगरे गेदलियानगरं प्रति आगच्छन्ति।</w:t>
      </w:r>
    </w:p>
    <w:p/>
    <w:p>
      <w:r xmlns:w="http://schemas.openxmlformats.org/wordprocessingml/2006/main">
        <w:t xml:space="preserve">1. योहाननस्य कप्तानानां च गेदलियायाः समीपम् आगमनस्य निष्ठाम् स्मरामः।</w:t>
      </w:r>
    </w:p>
    <w:p/>
    <w:p>
      <w:r xmlns:w="http://schemas.openxmlformats.org/wordprocessingml/2006/main">
        <w:t xml:space="preserve">2. ईश्वरस्य इच्छां निर्वहणे योहानन् तथा कप्तानानां इव साहसी निष्ठावान् च भवन्तु।</w:t>
      </w:r>
    </w:p>
    <w:p/>
    <w:p>
      <w:r xmlns:w="http://schemas.openxmlformats.org/wordprocessingml/2006/main">
        <w:t xml:space="preserve">1. इब्रानियों 11:23-29 - परमेश्वरस्य इच्छायाः अनुसरणं कर्तुं अब्राहमस्य निष्ठा</w:t>
      </w:r>
    </w:p>
    <w:p/>
    <w:p>
      <w:r xmlns:w="http://schemas.openxmlformats.org/wordprocessingml/2006/main">
        <w:t xml:space="preserve">2. कोलस्सियों 3:12-17 - ख्रीष्टस्य इच्छायाः अनुसरणं कर्तुं निष्ठावान् साहसी च भवितुं</w:t>
      </w:r>
    </w:p>
    <w:p/>
    <w:p>
      <w:r xmlns:w="http://schemas.openxmlformats.org/wordprocessingml/2006/main">
        <w:t xml:space="preserve">यिर्मयाह 40:14 ततः तम् अवदत्, “किं त्वं जानासि यत् अम्मोनीयानां राजा बालिः नथनियापुत्रं इस्माइलं त्वां वधं कर्तुं प्रेषितवान्? किन्तु अहिकामस्य पुत्रः गेदलियाः तान् न विश्वसति स्म।</w:t>
      </w:r>
    </w:p>
    <w:p/>
    <w:p>
      <w:r xmlns:w="http://schemas.openxmlformats.org/wordprocessingml/2006/main">
        <w:t xml:space="preserve">अहिकामस्य पुत्रः गेदलियाः अम्मोनीयानां राजा बालिसः इस्माइलं वधार्थं प्रेषितवान् इति चेतावनीम् अयच्छत्, परन्तु गेदलियाः चेतावनीम् अविश्वासं कृतवान्।</w:t>
      </w:r>
    </w:p>
    <w:p/>
    <w:p>
      <w:r xmlns:w="http://schemas.openxmlformats.org/wordprocessingml/2006/main">
        <w:t xml:space="preserve">1. संकटसमये परमेश्वरे विश्वासः - यिर्मयाह 40:14</w:t>
      </w:r>
    </w:p>
    <w:p/>
    <w:p>
      <w:r xmlns:w="http://schemas.openxmlformats.org/wordprocessingml/2006/main">
        <w:t xml:space="preserve">2. भयं संशयं च अतिक्रम्य - यिर्मयाह 40:14</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स्तोत्रम् 56:3 - यदा अहं भीतः अस्मि तदा अहं भवतः उपरि विश्वासं करोमि।</w:t>
      </w:r>
    </w:p>
    <w:p/>
    <w:p>
      <w:r xmlns:w="http://schemas.openxmlformats.org/wordprocessingml/2006/main">
        <w:t xml:space="preserve">यिर्मयाह 40:15 ततः करियापुत्रः योहाननः मिस्पानगरे गेदलियां गुप्तरूपेण अवदत्, “अहं गच्छामि, अहं नतन्याहपुत्रं इस्माइलं हन्तुं न कश्चित् न ज्ञास्यति, किमर्थं त्वां वधं कुर्यात्। ये यहूदिनः भवतः समीपं समागताः सर्वे विकीर्णाः भवेयुः, यहूदादेशस्य अवशिष्टाः च विनश्यन्ति?</w:t>
      </w:r>
    </w:p>
    <w:p/>
    <w:p>
      <w:r xmlns:w="http://schemas.openxmlformats.org/wordprocessingml/2006/main">
        <w:t xml:space="preserve">योहाननः गेदलियां इश्माएलस्य गुप्तरूपेण वधं कर्तुं अनुमतिं दातुं पृष्टवान्, यदि इस्माइलः न निवारितः तर्हि गेदलियायाः परितः समागताः यहूदिनः विकीर्णाः भविष्यन्ति, यहूदादेशस्य अवशिष्टाः जनाः नष्टाः भविष्यन्ति इति चेतावनीम् अयच्छत्</w:t>
      </w:r>
    </w:p>
    <w:p/>
    <w:p>
      <w:r xmlns:w="http://schemas.openxmlformats.org/wordprocessingml/2006/main">
        <w:t xml:space="preserve">1. कार्यस्य महत्त्वं - यिर्मयाह 40:15 अस्मान् दर्शयति यत् संकटसमये कार्यवाही कर्तुं महत्त्वं भवति, न तु स्वयमेव कार्यं भविष्यति इति आशां कर्तुं।</w:t>
      </w:r>
    </w:p>
    <w:p/>
    <w:p>
      <w:r xmlns:w="http://schemas.openxmlformats.org/wordprocessingml/2006/main">
        <w:t xml:space="preserve">2. विवेकस्य शक्तिः - यिर्मयाह 40:15 अस्मान् विवेकस्य मूल्यं शिक्षयति तथा च कठिनपरिस्थितौ बुद्धिमान् विकल्पं कर्तुं।</w:t>
      </w:r>
    </w:p>
    <w:p/>
    <w:p>
      <w:r xmlns:w="http://schemas.openxmlformats.org/wordprocessingml/2006/main">
        <w:t xml:space="preserve">1. सुभाषितम् 12:23 - विवेकी ज्ञानं गोपयति, मूर्खाणां हृदयं तु मूर्खताम् उद्घोषयति।</w:t>
      </w:r>
    </w:p>
    <w:p/>
    <w:p>
      <w:r xmlns:w="http://schemas.openxmlformats.org/wordprocessingml/2006/main">
        <w:t xml:space="preserve">2. अय्यूब 5:12 - सः धूर्तानाम् यन्त्राणि विफलं करोति, येन तेषां हस्ताः योजनां साधयितुं न शक्नुवन्ति।</w:t>
      </w:r>
    </w:p>
    <w:p/>
    <w:p>
      <w:r xmlns:w="http://schemas.openxmlformats.org/wordprocessingml/2006/main">
        <w:t xml:space="preserve">यिर्मयाह 40:16 किन्तु अहिकामस्य पुत्रः गेदलियाः करियापुत्रं योहाननं अवदत्, “त्वं एतत् न कुरु, यतः त्वं इस्माइलस्य विषये मिथ्यावदसि।</w:t>
      </w:r>
    </w:p>
    <w:p/>
    <w:p>
      <w:r xmlns:w="http://schemas.openxmlformats.org/wordprocessingml/2006/main">
        <w:t xml:space="preserve">गेदलिया योहानन् इश्माएलस्य विषये मिथ्या वदति इति वदन् किमपि न कर्तुं चेतवति स्म।</w:t>
      </w:r>
    </w:p>
    <w:p/>
    <w:p>
      <w:r xmlns:w="http://schemas.openxmlformats.org/wordprocessingml/2006/main">
        <w:t xml:space="preserve">1. अस्माकं वाक्ये सत्यस्य महत्त्वम्।</w:t>
      </w:r>
    </w:p>
    <w:p/>
    <w:p>
      <w:r xmlns:w="http://schemas.openxmlformats.org/wordprocessingml/2006/main">
        <w:t xml:space="preserve">2. बुद्धिमान् परामर्शस्य शक्तिः।</w:t>
      </w:r>
    </w:p>
    <w:p/>
    <w:p>
      <w:r xmlns:w="http://schemas.openxmlformats.org/wordprocessingml/2006/main">
        <w:t xml:space="preserve">1. सुभाषितम् 10:19, यदा वचनं बहु भवति तदा अतिक्रमणस्य अभावः नास्ति, किन्तु यः अधरं निरुध्यते सः विवेकी भवति।</w:t>
      </w:r>
    </w:p>
    <w:p/>
    <w:p>
      <w:r xmlns:w="http://schemas.openxmlformats.org/wordprocessingml/2006/main">
        <w:t xml:space="preserve">2. सुभाषितम् 12:17, यः सत्यं वदति सः प्रामाणिकं प्रमाणं ददाति, मिथ्यासाक्षी तु वञ्चनं वदति।</w:t>
      </w:r>
    </w:p>
    <w:p/>
    <w:p/>
    <w:p>
      <w:r xmlns:w="http://schemas.openxmlformats.org/wordprocessingml/2006/main">
        <w:t xml:space="preserve">यिर्मयाहः अध्यायः ४१ मध्ये गेदलियाहस्य हत्यायाः अनन्तरं घटितानां घटनानां वर्णनं कृतम् अस्ति, यत्र मिस्पानगरे नरसंहारः तदनन्तरं मिस्रदेशं प्रति पलायनं च अस्ति</w:t>
      </w:r>
    </w:p>
    <w:p/>
    <w:p>
      <w:r xmlns:w="http://schemas.openxmlformats.org/wordprocessingml/2006/main">
        <w:t xml:space="preserve">प्रथमः अनुच्छेदः - इस्माइलस्य गेदलियाहस्य हत्यायाः अनन्तरं सः तस्य पुरुषैः सह भोजनकाले मिस्पानगरे नरसंहारं करोति (यिर्मयाह ४१:१-३)। ते तत्र समागतानाम् यहूदीनां बेबिलोनानां च अधिकारिणः हन्ति।</w:t>
      </w:r>
    </w:p>
    <w:p/>
    <w:p>
      <w:r xmlns:w="http://schemas.openxmlformats.org/wordprocessingml/2006/main">
        <w:t xml:space="preserve">द्वितीयः अनुच्छेदः - इस्माइलः मिस्पातः जीवितानां समूहं बद्धं करोति, तान् अम्मोनीयानां समीपं आनेतुं अभिप्रायं करोति (यिर्मयाह ४१:१०-१५)। परन्तु योहानन् तस्य सैनिकैः सह गिबियोनस्य समीपे इस्माइलतः तान् उद्धारयति । ते वधस्य प्रतिकारं बेबिलोनतः भयभीताः सन्ति।</w:t>
      </w:r>
    </w:p>
    <w:p/>
    <w:p>
      <w:r xmlns:w="http://schemas.openxmlformats.org/wordprocessingml/2006/main">
        <w:t xml:space="preserve">तृतीयः अनुच्छेदः - योहाननः उद्धारितबन्दीनां नेतृत्वं कृत्वा बेथलेहेमस्य समीपे गेरुथचिम्हम्नगरं गच्छति (यिर्मयाह ४१:१६-१८)। सः अस्थायीरूपेण तत्र स्थातुं योजनां करोति परन्तु मूर्तिपूजायाः सह सम्बद्धतायाः कारणात् मिस्रदेशं गन्तुं चिन्ताम् प्रकटयति ।</w:t>
      </w:r>
    </w:p>
    <w:p/>
    <w:p>
      <w:r xmlns:w="http://schemas.openxmlformats.org/wordprocessingml/2006/main">
        <w:t xml:space="preserve">चतुर्थः अनुच्छेदः - जनाः यिर्मयाहस्य उपदेशं नकारयन्ति यत् मिस्रदेशं न गन्तुम्, अभयार्थं च तत्र पलायनस्य आग्रहं कुर्वन्ति (यिर्मयाह ४२:१-६)। ते यिर्मयाहं याचन्ते यत् सः स्वनिर्णयस्य विषये परमेश्वरात् मार्गदर्शनं याचतु तथा च तस्य प्रतिक्रियां न कृत्वा आज्ञापालनस्य प्रतिज्ञां करोतु।</w:t>
      </w:r>
    </w:p>
    <w:p/>
    <w:p>
      <w:r xmlns:w="http://schemas.openxmlformats.org/wordprocessingml/2006/main">
        <w:t xml:space="preserve">सारांशेन यिर्मयाहस्य एकचत्वारिंशत् अध्याये गेदलियाहस्य हत्यायाः पश्चात्तापः वर्णितः अस्ति, यत्र मिस्पानगरे नरसंहारः, तदनन्तरं मिस्रदेशं प्रति पलायनं च अस्ति इस्माइलः मिस्पा-नगरे नरसंहारं करोति, भोजनकाले समागतानाम् अधिकारिणः मारयति । सः बन्दिनः स्वेन सह नयति, तान् अम्मोनः प्रति आनेतुं अभिप्रायं करोति, योहाननः एतान् बन्दिनः गिबियोनस्य समीपे उद्धारयति। बेबिलोन-देशस्य प्रतिकारस्य भयात् ते तान् गेरुथ् चिम्हम्-नगरं प्रति नेयन्ति । योहानन् मिस्रदेशं गन्तुं चिन्तां प्रकटयति, जनाः यिर्मयाहस्य चेतावनीनां अभावेऽपि सुरक्षायै मिस्रदेशं गन्तुं विषये मार्गदर्शनं याचन्ते। ते ईश्वरस्य प्रतिक्रियायाः परवाहं न कृत्वा आज्ञापालनस्य प्रतिज्ञां कुर्वन्ति, समग्रतया, एतत् सारांशेन, अध्यायः गेदलियाहस्य हत्यायाः अनन्तरं निरन्तरं हिंसायाः अराजकतायाः च प्रकाशनं करोति, तथैव जनानां सुरक्षायाः निराशां, ईश्वरीयमार्गदर्शनं प्राप्तुं तेषां इच्छा च।</w:t>
      </w:r>
    </w:p>
    <w:p/>
    <w:p>
      <w:r xmlns:w="http://schemas.openxmlformats.org/wordprocessingml/2006/main">
        <w:t xml:space="preserve">यिर्मयाह 41:1 सप्तमे मासे एलीशामपुत्रस्य नतन्याहस्य पुत्रः इश्माएलः राजवंशस्य, राज्ञः राजकुमाराः च दश जनाः अपि अहिकामस्य पुत्रस्य गेदलियायाः समीपम् आगतवन्तः मिस्पाहं प्रति; तत्र ते मिस्पानगरे मिलित्वा रोटिकां खादितवन्तः।</w:t>
      </w:r>
    </w:p>
    <w:p/>
    <w:p>
      <w:r xmlns:w="http://schemas.openxmlformats.org/wordprocessingml/2006/main">
        <w:t xml:space="preserve">राज्ञः राजपुत्राः इस्माइलेन सह सप्तमे मासे मिस्पानगरे गेदलियां गतवन्तः।</w:t>
      </w:r>
    </w:p>
    <w:p/>
    <w:p>
      <w:r xmlns:w="http://schemas.openxmlformats.org/wordprocessingml/2006/main">
        <w:t xml:space="preserve">1. आतिथ्यस्य महत्त्वं, उत्तमः आतिथ्यं च</w:t>
      </w:r>
    </w:p>
    <w:p/>
    <w:p>
      <w:r xmlns:w="http://schemas.openxmlformats.org/wordprocessingml/2006/main">
        <w:t xml:space="preserve">2. अस्माकं जीवने जनानां सह सम्बद्धतायाः शक्तिः</w:t>
      </w:r>
    </w:p>
    <w:p/>
    <w:p>
      <w:r xmlns:w="http://schemas.openxmlformats.org/wordprocessingml/2006/main">
        <w:t xml:space="preserve">1. रोमियो 12:13 - भगवतः जनानां सह साझां कुर्वन्तु ये आवश्यकतां अनुभवन्ति। आतिथ्यस्य अभ्यासं कुर्वन्तु।</w:t>
      </w:r>
    </w:p>
    <w:p/>
    <w:p>
      <w:r xmlns:w="http://schemas.openxmlformats.org/wordprocessingml/2006/main">
        <w:t xml:space="preserve">2. सुभाषितम् 11:25 - उदारः व्यक्तिः समृद्धः भविष्यति; यः परान् स्फूर्तिं करोति सः स्फूर्तिं प्राप्स्यति।</w:t>
      </w:r>
    </w:p>
    <w:p/>
    <w:p>
      <w:r xmlns:w="http://schemas.openxmlformats.org/wordprocessingml/2006/main">
        <w:t xml:space="preserve">यिर्मयाह 41:2 ततः नथनियापुत्रः इस्माइलः तस्य सह स्थिताः दश जनाः च उत्थाय शाफनस्य पुत्रस्य अहिकामस्य पुत्रं गेदलियां खड्गेन प्रहृत्य तं मारितवान्, यस्य राज्यपालं बेबिलोनराजेन कृतम् आसीत् भूः।</w:t>
      </w:r>
    </w:p>
    <w:p/>
    <w:p>
      <w:r xmlns:w="http://schemas.openxmlformats.org/wordprocessingml/2006/main">
        <w:t xml:space="preserve">इस्माइलः बेबिलोनराजेन नियुक्तस्य देशस्य राज्यपालस्य गेदलियाहस्य हत्यां कृतवान् ।</w:t>
      </w:r>
    </w:p>
    <w:p/>
    <w:p>
      <w:r xmlns:w="http://schemas.openxmlformats.org/wordprocessingml/2006/main">
        <w:t xml:space="preserve">1. अधर्मस्य खतरा : इस्माइलस्य उदाहरणात् शिक्षणम्</w:t>
      </w:r>
    </w:p>
    <w:p/>
    <w:p>
      <w:r xmlns:w="http://schemas.openxmlformats.org/wordprocessingml/2006/main">
        <w:t xml:space="preserve">2. आज्ञापालनस्य शक्तिः : गेदलियायाः बेबिलोनराजस्य निष्ठापूर्वकं सेवा</w:t>
      </w:r>
    </w:p>
    <w:p/>
    <w:p>
      <w:r xmlns:w="http://schemas.openxmlformats.org/wordprocessingml/2006/main">
        <w:t xml:space="preserve">1. सुभाषितम् 3:31: "हिंसकपुरुषे मा ईर्ष्या कुरु, तस्य मार्गं मा चिनोतु।"</w:t>
      </w:r>
    </w:p>
    <w:p/>
    <w:p>
      <w:r xmlns:w="http://schemas.openxmlformats.org/wordprocessingml/2006/main">
        <w:t xml:space="preserve">2. यिर्मयाह 17:9: "हृदयं सर्वेभ्यः अपि वञ्चकं, अत्यन्तं रोगी च, तत् को अवगन्तुं शक्नोति?"</w:t>
      </w:r>
    </w:p>
    <w:p/>
    <w:p>
      <w:r xmlns:w="http://schemas.openxmlformats.org/wordprocessingml/2006/main">
        <w:t xml:space="preserve">यिर्मयाह ४१:३ इस्माइलः अपि मिस्पानगरे गेदलियासहिताः सर्वान् यहूदिनान्, तत्र दृश्यमानान् कल्दीयान् युद्धपुरुषान् च मारितवान्।</w:t>
      </w:r>
    </w:p>
    <w:p/>
    <w:p>
      <w:r xmlns:w="http://schemas.openxmlformats.org/wordprocessingml/2006/main">
        <w:t xml:space="preserve">इस्माइलः मिस्पानगरे सर्वान् यहूदिनान् मारितवान्, यत्र गेदलियाः, कल्दीयाः च आसन्।</w:t>
      </w:r>
    </w:p>
    <w:p/>
    <w:p>
      <w:r xmlns:w="http://schemas.openxmlformats.org/wordprocessingml/2006/main">
        <w:t xml:space="preserve">1. न्यायं स्वहस्ते न ग्रहीतव्यं यद्यपि वयं न्याय्यं अनुभवामः।</w:t>
      </w:r>
    </w:p>
    <w:p/>
    <w:p>
      <w:r xmlns:w="http://schemas.openxmlformats.org/wordprocessingml/2006/main">
        <w:t xml:space="preserve">2. प्रतिशोधः केवलं भगवतः एव भवति।</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मत्ती ५:३८-३९ - भवन्तः श्रुतवन्तः यत् नेत्रे नेत्रे, दन्तस्य दन्तस्य च दन्तम् इति उक्तम्। किन्तु अहं वदामि, दुष्टं मा प्रतिहन्तु। यदि कश्चित् भवन्तं दक्षिणगण्डे स्तम्भयति तर्हि अन्यगण्डमपि तेभ्यः प्रेषयन्तु।</w:t>
      </w:r>
    </w:p>
    <w:p/>
    <w:p>
      <w:r xmlns:w="http://schemas.openxmlformats.org/wordprocessingml/2006/main">
        <w:t xml:space="preserve">यिर्मयाह ४१:४ ततः परं द्वितीयदिने सः गेदलियाहं हतः, ततः परं कोऽपि न जानाति स्म।</w:t>
      </w:r>
    </w:p>
    <w:p/>
    <w:p>
      <w:r xmlns:w="http://schemas.openxmlformats.org/wordprocessingml/2006/main">
        <w:t xml:space="preserve">गेदलिया हतः, तत् द्वौ दिवसौ यावत् अज्ञातम् अभवत्।</w:t>
      </w:r>
    </w:p>
    <w:p/>
    <w:p>
      <w:r xmlns:w="http://schemas.openxmlformats.org/wordprocessingml/2006/main">
        <w:t xml:space="preserve">१: अस्माभिः सावधानता भवितव्या यत् अस्माकं कर्माणि अप्रत्यक्षं न गच्छन्तु।</w:t>
      </w:r>
    </w:p>
    <w:p/>
    <w:p>
      <w:r xmlns:w="http://schemas.openxmlformats.org/wordprocessingml/2006/main">
        <w:t xml:space="preserve">2: अस्माभिः अस्माकं कर्मणाम् परिणामस्य विषये अवगताः भवितुमर्हन्ति।</w:t>
      </w:r>
    </w:p>
    <w:p/>
    <w:p>
      <w:r xmlns:w="http://schemas.openxmlformats.org/wordprocessingml/2006/main">
        <w:t xml:space="preserve">१: उपदेशक ८:११ - यतो हि दुष्टकार्यस्य विरुद्धं दण्डः शीघ्रं न निर्वहति, अतः मनुष्यपुत्राणां हृदयं दुष्टं कर्तुं पूर्णतया निहितं भवति।</w:t>
      </w:r>
    </w:p>
    <w:p/>
    <w:p>
      <w:r xmlns:w="http://schemas.openxmlformats.org/wordprocessingml/2006/main">
        <w:t xml:space="preserve">२: सुभाषितम् २१:१५ - यदा न्यायः क्रियते तदा सज्जनानां कृते आनन्दः भवति परन्तु दुष्टानां कृते आतङ्कः भवति।</w:t>
      </w:r>
    </w:p>
    <w:p/>
    <w:p>
      <w:r xmlns:w="http://schemas.openxmlformats.org/wordprocessingml/2006/main">
        <w:t xml:space="preserve">यिर्मयाह 41:5 शेकेमतः शिलोतः सामरियातः च चत्वारिंशत् पुरुषाः मुण्डिताः दाढ्याः, वस्त्राणि च विदीर्णानि, स्वं छित्त्वा च हस्ते बलिदानं धूपं च गृहीत्वा तान् आनेतुं आगतवन्तः भगवतः गृहम्।</w:t>
      </w:r>
    </w:p>
    <w:p/>
    <w:p>
      <w:r xmlns:w="http://schemas.openxmlformats.org/wordprocessingml/2006/main">
        <w:t xml:space="preserve">शेकेम-शिलो-समरिया-नगरेभ्यः अशीतिः जनाः मुण्डित-दाढ्य-विदारित-वस्त्र-आत्म-कृत-कृत-कृतैः अर्पणैः धूपैः च सह भगवतः गृहं प्रति आगतवन्तः।</w:t>
      </w:r>
    </w:p>
    <w:p/>
    <w:p>
      <w:r xmlns:w="http://schemas.openxmlformats.org/wordprocessingml/2006/main">
        <w:t xml:space="preserve">1. ईश्वरस्य गृहं समर्पणस्य भक्तिस्य च स्थानम् अस्ति</w:t>
      </w:r>
    </w:p>
    <w:p/>
    <w:p>
      <w:r xmlns:w="http://schemas.openxmlformats.org/wordprocessingml/2006/main">
        <w:t xml:space="preserve">2. अर्पणैः पूजाभिः सह भगवतः गृहे आनन्दः</w:t>
      </w:r>
    </w:p>
    <w:p/>
    <w:p>
      <w:r xmlns:w="http://schemas.openxmlformats.org/wordprocessingml/2006/main">
        <w:t xml:space="preserve">1. स्तोत्रम् 122:1-2 "अहं प्रसन्नः अभवम् यदा ते मां अवदन्, वयं भगवतः गृहं गच्छामः। हे यरुशलेम, तव द्वारेषु अस्माकं पादौ तिष्ठति।"</w:t>
      </w:r>
    </w:p>
    <w:p/>
    <w:p>
      <w:r xmlns:w="http://schemas.openxmlformats.org/wordprocessingml/2006/main">
        <w:t xml:space="preserve">2. सुभाषितम् 9:10 "प्रज्ञायाः आरम्भः भगवतः भयम्, पवित्रस्य ज्ञानं च बोधः।"</w:t>
      </w:r>
    </w:p>
    <w:p/>
    <w:p>
      <w:r xmlns:w="http://schemas.openxmlformats.org/wordprocessingml/2006/main">
        <w:t xml:space="preserve">यिर्मयाह 41:6 ततः नथनियापुत्रः इस्माइलः मिस्पातः तान् मिलितुं निर्गतवान्, गच्छन् सर्वं रोदिति स्म, तदा सः तान् मिलित्वा तान् अवदत्, अहिकामस्य पुत्रस्य गेदलियायाः समीपं आगच्छन्तु।</w:t>
      </w:r>
    </w:p>
    <w:p/>
    <w:p>
      <w:r xmlns:w="http://schemas.openxmlformats.org/wordprocessingml/2006/main">
        <w:t xml:space="preserve">अस्मिन् खण्डे वर्णितं यत् कथं इस्माइलः केभ्यः जनाभ्यः मिलित्वा स्वेन सह गेदलियां प्रति आगन्तुं पृष्टवान्।</w:t>
      </w:r>
    </w:p>
    <w:p/>
    <w:p>
      <w:r xmlns:w="http://schemas.openxmlformats.org/wordprocessingml/2006/main">
        <w:t xml:space="preserve">1. अस्माभिः अस्माकं विश्वासयात्रासु अस्माभिः सह सम्मिलितुं जनान् आमन्त्रयितुं च इच्छुकाः भवेयुः।</w:t>
      </w:r>
    </w:p>
    <w:p/>
    <w:p>
      <w:r xmlns:w="http://schemas.openxmlformats.org/wordprocessingml/2006/main">
        <w:t xml:space="preserve">2. ईश्वरः अस्मान् अन्येषां प्रति स्वप्रेमस्य अनुग्रहस्य च दूतारूपेण उपयोक्तुं शक्नोति, यदा वयं अपर्याप्ततां अनुभवामः अपि।</w:t>
      </w:r>
    </w:p>
    <w:p/>
    <w:p>
      <w:r xmlns:w="http://schemas.openxmlformats.org/wordprocessingml/2006/main">
        <w:t xml:space="preserve">1. लूका 5:27-28 - तदनन्तरं सः निर्गत्य लेवीनामकं करग्राहकं रीतिग्रहणस्थाने उपविष्टं दृष्टवान्, तदा सः तं अवदत्, “मम अनुसरणं कुरुत। 28 सः सर्वान् त्यक्त्वा उत्थाय तं अनुसृत्य अगच्छत्।</w:t>
      </w:r>
    </w:p>
    <w:p/>
    <w:p>
      <w:r xmlns:w="http://schemas.openxmlformats.org/wordprocessingml/2006/main">
        <w:t xml:space="preserve">2. यशायाह 6:8 - अपि च अहं भगवतः वाणीं श्रुतवान् यत् अहं कम् प्रेषयिष्यामि, कोऽपि अस्माकं कृते गमिष्यति? अथ अहं अवदम्, अत्र अहम्; मां प्रेषयतु।</w:t>
      </w:r>
    </w:p>
    <w:p/>
    <w:p>
      <w:r xmlns:w="http://schemas.openxmlformats.org/wordprocessingml/2006/main">
        <w:t xml:space="preserve">यिर्मयाह 41:7 यदा ते नगरस्य मध्ये आगतवन्तः तदा नथनियापुत्रः इस्माइलः तान् हत्वा गर्तस्य मध्ये क्षिप्तवान्, सः तस्य सह जनाः च।</w:t>
      </w:r>
    </w:p>
    <w:p/>
    <w:p>
      <w:r xmlns:w="http://schemas.openxmlformats.org/wordprocessingml/2006/main">
        <w:t xml:space="preserve">नथनियापुत्रः इस्माइलः जनान् हत्वा स्वपुरुषैः सह गर्ते क्षिप्तवान्।</w:t>
      </w:r>
    </w:p>
    <w:p/>
    <w:p>
      <w:r xmlns:w="http://schemas.openxmlformats.org/wordprocessingml/2006/main">
        <w:t xml:space="preserve">1. विकल्पस्य शक्तिः : अस्माकं निर्णयानां प्रभावं अवगन्तुम्</w:t>
      </w:r>
    </w:p>
    <w:p/>
    <w:p>
      <w:r xmlns:w="http://schemas.openxmlformats.org/wordprocessingml/2006/main">
        <w:t xml:space="preserve">2. प्रेमस्य शक्तिः : कथं देवप्रेमः सर्वान् आकर्षयति</w:t>
      </w:r>
    </w:p>
    <w:p/>
    <w:p>
      <w:r xmlns:w="http://schemas.openxmlformats.org/wordprocessingml/2006/main">
        <w:t xml:space="preserve">1. इफिसियों 2:4-5 - किन्तु परमेश् वरः दयायाः समृद्धः सन्, येन महता प्रेम्णा अस्मान् प्रेम्णा, अस्माकं अपराधेषु मृताः अपि, अस्मान् ख्रीष्टेन सह जीवितान् अकरोत्।</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यिर्मयाह ४१:८ किन्तु तेषु दश जनाः प्राप्ताः ये इस्माइलं प्रति अवदन्, “अस्मान् मा हन्तु, यतः अस्माकं क्षेत्रे गोधूमस्य, यवस्य, तैलस्य, मधुस्य च निधिः अस्ति। अतः सः तान् भ्रातृषु न हतवान्।</w:t>
      </w:r>
    </w:p>
    <w:p/>
    <w:p>
      <w:r xmlns:w="http://schemas.openxmlformats.org/wordprocessingml/2006/main">
        <w:t xml:space="preserve">इस्माइलः दशपुरुषान् मारयितुम् उद्यतः आसीत्, परन्तु ते गोधूमस्य, यवस्य, तैलस्य, मधुस्य च निधिं सञ्चितवन्तः इति वदन् दयां याचन्ते स्म । इस्माइलः तेषां प्राणान् रक्षितवान्।</w:t>
      </w:r>
    </w:p>
    <w:p/>
    <w:p>
      <w:r xmlns:w="http://schemas.openxmlformats.org/wordprocessingml/2006/main">
        <w:t xml:space="preserve">1. ईश्वरस्य दया अस्माकं पापात् अधिका अस्ति।</w:t>
      </w:r>
    </w:p>
    <w:p/>
    <w:p>
      <w:r xmlns:w="http://schemas.openxmlformats.org/wordprocessingml/2006/main">
        <w:t xml:space="preserve">2. हिंसायाः अपेक्षया करुणा अधिका शक्तिशालिनी भवितुम् अर्हति।</w:t>
      </w:r>
    </w:p>
    <w:p/>
    <w:p>
      <w:r xmlns:w="http://schemas.openxmlformats.org/wordprocessingml/2006/main">
        <w:t xml:space="preserve">1. रोमियो 5:20 - किन्तु यत्र पापं वर्धते तत्र अनुग्रहः अधिकतया वर्धितः।</w:t>
      </w:r>
    </w:p>
    <w:p/>
    <w:p>
      <w:r xmlns:w="http://schemas.openxmlformats.org/wordprocessingml/2006/main">
        <w:t xml:space="preserve">2. मत्ती 5:7 - धन्याः दयालुः यतः ते दयां प्राप्नुयुः।</w:t>
      </w:r>
    </w:p>
    <w:p/>
    <w:p>
      <w:r xmlns:w="http://schemas.openxmlformats.org/wordprocessingml/2006/main">
        <w:t xml:space="preserve">यिर्मयाह 41:9 इश्माएलः गेदलियाहस्य कारणेन हतानां जनानां सर्वाणि मृतशरीराणि यस्मिन् गर्ते क्षिप्तवान्, तत् गर्तम् एव इस्राएलराजस्य बाशाभयात् राजा आसीत्, नथनियापुत्रः इस्माइलः पूरितवान् तत् तेषां हतैः सह।</w:t>
      </w:r>
    </w:p>
    <w:p/>
    <w:p>
      <w:r xmlns:w="http://schemas.openxmlformats.org/wordprocessingml/2006/main">
        <w:t xml:space="preserve">नथनियापुत्रः इस्माइलः अनेकेषां जनान् हत्वा ततः तेषां शरीराणि इस्राएलराजस्य बाशाभयात् पूर्वं आसाराजेन निर्मितस्य गर्ते स्थापयति स्म।</w:t>
      </w:r>
    </w:p>
    <w:p/>
    <w:p>
      <w:r xmlns:w="http://schemas.openxmlformats.org/wordprocessingml/2006/main">
        <w:t xml:space="preserve">1. भगवतः भयं प्रज्ञायाः आरम्भः। सुभाषितम् ९:१०</w:t>
      </w:r>
    </w:p>
    <w:p/>
    <w:p>
      <w:r xmlns:w="http://schemas.openxmlformats.org/wordprocessingml/2006/main">
        <w:t xml:space="preserve">2. अस्माभिः अस्माकं भयं पापं न प्रेरयितव्यम्। रोमियो ६:१-२</w:t>
      </w:r>
    </w:p>
    <w:p/>
    <w:p>
      <w:r xmlns:w="http://schemas.openxmlformats.org/wordprocessingml/2006/main">
        <w:t xml:space="preserve">1. यिर्मयाह 41:9</w:t>
      </w:r>
    </w:p>
    <w:p/>
    <w:p>
      <w:r xmlns:w="http://schemas.openxmlformats.org/wordprocessingml/2006/main">
        <w:t xml:space="preserve">2. सुभाषितम् 9:10; रोमियो ६:१-२</w:t>
      </w:r>
    </w:p>
    <w:p/>
    <w:p>
      <w:r xmlns:w="http://schemas.openxmlformats.org/wordprocessingml/2006/main">
        <w:t xml:space="preserve">यिर्मयाह 41:10 ततः इस्माइलः मिस्पानगरे ये जनाः आसन् तेषां सर्वान् अवशिष्टान् राज्ञः कन्याः अपि च मिस्पानगरे अवशिष्टान् सर्वान् जनान् बद्धान् कृतवान्, येषां कृते रक्षकसेनापतिः नबूजरादनः अहिकामस्य पुत्रस्य गेदलियायाः कृते समर्पितवान्। नथनियापुत्रः इश्माएलः तान् बद्धान् नीत्वा अम्मोनीयानां समीपं गन्तुं प्रस्थितवान्।</w:t>
      </w:r>
    </w:p>
    <w:p/>
    <w:p>
      <w:r xmlns:w="http://schemas.openxmlformats.org/wordprocessingml/2006/main">
        <w:t xml:space="preserve">इश्माएलः रक्षकसेनापतिः मिस्पानगरस्य जनान् राज्ञः कन्याभिः सह बद्ध्वा अम्मोनीयानां समीपं नीतवान्।</w:t>
      </w:r>
    </w:p>
    <w:p/>
    <w:p>
      <w:r xmlns:w="http://schemas.openxmlformats.org/wordprocessingml/2006/main">
        <w:t xml:space="preserve">1. परीक्षासु क्लेशेषु च परमेश्वरस्य निष्ठा</w:t>
      </w:r>
    </w:p>
    <w:p/>
    <w:p>
      <w:r xmlns:w="http://schemas.openxmlformats.org/wordprocessingml/2006/main">
        <w:t xml:space="preserve">2. कठिनपरिस्थितेः मध्ये ईश्वरस्य विश्वासस्य महत्त्वम्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व्यवस्था 31:6 -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यिर्मयाह 41:11 किन्तु यदा करियापुत्रः योहाननः तस्य सह स्थिताः सर्वे सेनापतिभिः सह नथनियापुत्रस्य इस्माइलस्य कृतं सर्वं दुष्टं श्रुत्वा।</w:t>
      </w:r>
    </w:p>
    <w:p/>
    <w:p>
      <w:r xmlns:w="http://schemas.openxmlformats.org/wordprocessingml/2006/main">
        <w:t xml:space="preserve">योहाननः कप्तानाः च इस्माइलस्य दुष्कृतं श्रुतवन्तः।</w:t>
      </w:r>
    </w:p>
    <w:p/>
    <w:p>
      <w:r xmlns:w="http://schemas.openxmlformats.org/wordprocessingml/2006/main">
        <w:t xml:space="preserve">1. ईश्वरः दुष्टं द्वेष्टि - सुभाषितम् 8:13</w:t>
      </w:r>
    </w:p>
    <w:p/>
    <w:p>
      <w:r xmlns:w="http://schemas.openxmlformats.org/wordprocessingml/2006/main">
        <w:t xml:space="preserve">2. दुष्टतायाः सम्मुखीकरणं - गलाती 6:1-2</w:t>
      </w:r>
    </w:p>
    <w:p/>
    <w:p>
      <w:r xmlns:w="http://schemas.openxmlformats.org/wordprocessingml/2006/main">
        <w:t xml:space="preserve">1. यिर्मयाह 40:13-14</w:t>
      </w:r>
    </w:p>
    <w:p/>
    <w:p>
      <w:r xmlns:w="http://schemas.openxmlformats.org/wordprocessingml/2006/main">
        <w:t xml:space="preserve">2. यिर्मयाह 40:7-9</w:t>
      </w:r>
    </w:p>
    <w:p/>
    <w:p>
      <w:r xmlns:w="http://schemas.openxmlformats.org/wordprocessingml/2006/main">
        <w:t xml:space="preserve">यिर्मयाह 41:12 ततः ते सर्वान् पुरुषान् गृहीत्वा नथनियापुत्रेण इस्माइलेन सह युद्धं कर्तुं गतवन्तः, गिबोननगरस्य महता जलस्य समीपे तं प्राप्नुवन्।</w:t>
      </w:r>
    </w:p>
    <w:p/>
    <w:p>
      <w:r xmlns:w="http://schemas.openxmlformats.org/wordprocessingml/2006/main">
        <w:t xml:space="preserve">इश्माएलः नथनियापुत्रः गिबोनस्य महता जलस्य समीपे लब्धः यतः सर्वे जनाः तं युद्धाय तत्र नीतवन्तः।</w:t>
      </w:r>
    </w:p>
    <w:p/>
    <w:p>
      <w:r xmlns:w="http://schemas.openxmlformats.org/wordprocessingml/2006/main">
        <w:t xml:space="preserve">1. कार्यं कर्तुं शक्तिः : इस्माइल-नथनिया-योः कथा समस्यानां समाधानस्य विषये कार्यवाही करणस्य, एकत्र कार्यं कर्तुं च शक्तिं दर्शयति।</w:t>
      </w:r>
    </w:p>
    <w:p/>
    <w:p>
      <w:r xmlns:w="http://schemas.openxmlformats.org/wordprocessingml/2006/main">
        <w:t xml:space="preserve">2. प्रतिकूलतायाः सम्मुखे विश्वासः : इस्माइल-नथनिया-योः कथा अस्मान् प्रतिकूलतायाः सम्मुखे विश्वासं कर्तुं, आशां कदापि न त्यक्तुं च शिक्षयति।</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स्तोत्रम् 118:6 - प्रभुः मम पक्षे अस्ति; अहं भयं न करिष्यामि। मनुष्यः मम किं कर्तुं शक्नोति ?</w:t>
      </w:r>
    </w:p>
    <w:p/>
    <w:p>
      <w:r xmlns:w="http://schemas.openxmlformats.org/wordprocessingml/2006/main">
        <w:t xml:space="preserve">यिर्मयाह 41:13 यदा इस्माइलेन सह आसन् सर्वे जनाः करियापुत्रं योहाननं तस्य सह स्थितान् सर्वान् सेनापतिं च दृष्टवन्तः तदा ते प्रसन्नाः अभवन्।</w:t>
      </w:r>
    </w:p>
    <w:p/>
    <w:p>
      <w:r xmlns:w="http://schemas.openxmlformats.org/wordprocessingml/2006/main">
        <w:t xml:space="preserve">इस्माइलः तस्य अनुयायिभिः सह करियापुत्रं योहाननं तस्य सैन्यं च दृष्ट्वा प्रसन्नाः अभवन् ।</w:t>
      </w:r>
    </w:p>
    <w:p/>
    <w:p>
      <w:r xmlns:w="http://schemas.openxmlformats.org/wordprocessingml/2006/main">
        <w:t xml:space="preserve">1. ख्रीष्टस्य अनुयायिनः तस्य नाम्ना सेवां कुर्वतां दृष्ट्वा प्रसन्नाः भवेयुः।</w:t>
      </w:r>
    </w:p>
    <w:p/>
    <w:p>
      <w:r xmlns:w="http://schemas.openxmlformats.org/wordprocessingml/2006/main">
        <w:t xml:space="preserve">2. कार्ये सहविश्वासिनः योजनेन आनन्दयन्तु।</w:t>
      </w:r>
    </w:p>
    <w:p/>
    <w:p>
      <w:r xmlns:w="http://schemas.openxmlformats.org/wordprocessingml/2006/main">
        <w:t xml:space="preserve">1. स्तोत्रम् 122:1 - अहं प्रसन्नः अभवम् यदा ते मां अवदन्, वयं भगवतः गृहं गच्छामः।</w:t>
      </w:r>
    </w:p>
    <w:p/>
    <w:p>
      <w:r xmlns:w="http://schemas.openxmlformats.org/wordprocessingml/2006/main">
        <w:t xml:space="preserve">2. फिलिप्पियों 2:1-4 - अतः यदि ख्रीष्टे किमपि सान्त्वनं, प्रेम्णः सान्त्वना वा आत्मायाः सान्त्वना वा आन्तराणि दयाश्च सन्ति तर्हि मम आनन्दं पूर्णं कुरुत यत् यूयं समानचिन्तकाः भवेयुः प्रेम, एकमत, एकचित्तः। कलहेन वा व्यर्थेन वा किमपि न क्रियताम्; किन्तु नीचतायां प्रत्येकं स्वतः परं श्रेष्ठं मन्यताम्।</w:t>
      </w:r>
    </w:p>
    <w:p/>
    <w:p>
      <w:r xmlns:w="http://schemas.openxmlformats.org/wordprocessingml/2006/main">
        <w:t xml:space="preserve">यिर्मयाह 41:14 अतः इश्माएलः ये जनाः मिस्पातः बद्धाः आसन्, ते सर्वे परिभ्रमित्वा करियापुत्रस्य योहाननस्य समीपं गतवन्तः।</w:t>
      </w:r>
    </w:p>
    <w:p/>
    <w:p>
      <w:r xmlns:w="http://schemas.openxmlformats.org/wordprocessingml/2006/main">
        <w:t xml:space="preserve">इस्माइलः मिस्पातः जनान् अपहृत्य अपहृतवान्, परन्तु ते अन्ते पुनः आगत्य करियापुत्रस्य योहाननस्य समीपं गतवन्तः।</w:t>
      </w:r>
    </w:p>
    <w:p/>
    <w:p>
      <w:r xmlns:w="http://schemas.openxmlformats.org/wordprocessingml/2006/main">
        <w:t xml:space="preserve">1. प्रतिकूलतायाः सम्मुखे लचीलतायाः, धैर्यस्य च महत्त्वम्।</w:t>
      </w:r>
    </w:p>
    <w:p/>
    <w:p>
      <w:r xmlns:w="http://schemas.openxmlformats.org/wordprocessingml/2006/main">
        <w:t xml:space="preserve">2. नष्टानां निपीडितानां च पुनर्स्थापने ईश्वरस्य सार्वभौमत्वं।</w:t>
      </w:r>
    </w:p>
    <w:p/>
    <w:p>
      <w:r xmlns:w="http://schemas.openxmlformats.org/wordprocessingml/2006/main">
        <w:t xml:space="preserve">1.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2. स्तोत्रम् 34:18 भगवता भग्नहृदयानां समीपे अस्ति, मर्दितानां आत्मानं च उद्धारयति।</w:t>
      </w:r>
    </w:p>
    <w:p/>
    <w:p>
      <w:r xmlns:w="http://schemas.openxmlformats.org/wordprocessingml/2006/main">
        <w:t xml:space="preserve">यिर्मयाह 41:15 किन्तु नथनियापुत्रः इस्माइलः अष्टभिः पुरुषैः सह योहाननतः पलायितः अम्मोनीयानां समीपं गतः।</w:t>
      </w:r>
    </w:p>
    <w:p/>
    <w:p>
      <w:r xmlns:w="http://schemas.openxmlformats.org/wordprocessingml/2006/main">
        <w:t xml:space="preserve">नतन्याहस्य पुत्रः इस्माइलः अष्टभिः पुरुषैः सह योहाननतः पलायितः अम्मोनीयानां समीपं गतः।</w:t>
      </w:r>
    </w:p>
    <w:p/>
    <w:p>
      <w:r xmlns:w="http://schemas.openxmlformats.org/wordprocessingml/2006/main">
        <w:t xml:space="preserve">1. लचीलतायाः शक्तिः : इस्माइलस्य कथा</w:t>
      </w:r>
    </w:p>
    <w:p/>
    <w:p>
      <w:r xmlns:w="http://schemas.openxmlformats.org/wordprocessingml/2006/main">
        <w:t xml:space="preserve">2. अप्रत्याशित अवसराः : इस्माइलः कथं स्वमार्गं प्राप्तवान्</w:t>
      </w:r>
    </w:p>
    <w:p/>
    <w:p>
      <w:r xmlns:w="http://schemas.openxmlformats.org/wordprocessingml/2006/main">
        <w:t xml:space="preserve">1. यहोशू 1:9, "किं मया त्वां न आज्ञापितं? बलवन्तः साहसी च भव। मा भयम्; मा निरुत्साहं कुरु, यतः यत्र यत्र गच्छसि तत्र तत्र भवतः परमेश्वरः प्रभुः भवता सह भविष्यति।</w:t>
      </w:r>
    </w:p>
    <w:p/>
    <w:p>
      <w:r xmlns:w="http://schemas.openxmlformats.org/wordprocessingml/2006/main">
        <w:t xml:space="preserve">2. स्तोत्रम् 37:5, "भगवान् प्रति स्वमार्गं समर्पय; तस्मिन् विश्वासं कुरु सः एतत् करिष्यति। सः भवतः धर्मं प्रदोषवत् प्रकाशयिष्यति, भवतः कार्यस्य न्यायं मध्याह्नसूर्यवत् प्रकाशयिष्यति।</w:t>
      </w:r>
    </w:p>
    <w:p/>
    <w:p>
      <w:r xmlns:w="http://schemas.openxmlformats.org/wordprocessingml/2006/main">
        <w:t xml:space="preserve">यिर्मयाह 41:16 ततः करियापुत्रः योहाननः, तस्य समीपे ये सैनिकाः आसन्, तेषां सर्वेषां अवशिष्टानां, ये जनाः नथनियापुत्रस्य इस्माइलस्य, मिस्पानगरात् पुनः प्राप्ताः, तेन गेदलियां हतः अहिकामस्य पुत्रः युद्धपुरुषाः, स्त्रियः, बालकाः, नपुंसकाः च ये सः गिबोनतः पुनः आनयत्।</w:t>
      </w:r>
    </w:p>
    <w:p/>
    <w:p>
      <w:r xmlns:w="http://schemas.openxmlformats.org/wordprocessingml/2006/main">
        <w:t xml:space="preserve">करियापुत्रः योहाननः तेन सह सर्वे सेनापतिभिः च अहिकामपुत्रस्य गेदलियाहस्य वधानन्तरं नथनियापुत्रं इस्माइलं, स्त्रियः, बालकाः, नपुंसकाः च मिस्पातः उद्धारिताः।</w:t>
      </w:r>
    </w:p>
    <w:p/>
    <w:p>
      <w:r xmlns:w="http://schemas.openxmlformats.org/wordprocessingml/2006/main">
        <w:t xml:space="preserve">1. वयं जोहाननस्य उदाहरणात् साहसं ग्रहीतुं शक्नुमः तथा च ये कप्तानाः अन्येषां उद्धाराय संकटस्य सम्मुखे वीराः आसन्।</w:t>
      </w:r>
    </w:p>
    <w:p/>
    <w:p>
      <w:r xmlns:w="http://schemas.openxmlformats.org/wordprocessingml/2006/main">
        <w:t xml:space="preserve">2. ईश्वरस्य दया अस्माकं अवगमनात् परा अस्ति, यतः सः महता संकटस्य मध्ये अपि इस्माइलस्य तस्य परिवारस्य च पोषणं कृतवान्।</w:t>
      </w:r>
    </w:p>
    <w:p/>
    <w:p>
      <w:r xmlns:w="http://schemas.openxmlformats.org/wordprocessingml/2006/main">
        <w:t xml:space="preserve">1. स्तोत्रम् 34:18 - परमेश् वरः भग्नहृदयानां समीपे अस्ति, मर्दितान् आत्मानं च उद्धारयति।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 41:17 ततः ते मिस्रदेशं गन्तुं बेथलेहेमस्य समीपे स्थिते चिम्हाम-नगरस्य निवासस्थाने निवसन्ति स्म।</w:t>
      </w:r>
    </w:p>
    <w:p/>
    <w:p>
      <w:r xmlns:w="http://schemas.openxmlformats.org/wordprocessingml/2006/main">
        <w:t xml:space="preserve">परमेश्वरस्य जनाः मिस्रदेशं गन्तुं स्वगृहं त्यक्त्वा बेथलेहेमस्य समीपे चिम्हामनगरे निवसन्ति स्म।</w:t>
      </w:r>
    </w:p>
    <w:p/>
    <w:p>
      <w:r xmlns:w="http://schemas.openxmlformats.org/wordprocessingml/2006/main">
        <w:t xml:space="preserve">1. विश्वासस्य यात्रा: ईश्वरस्य आह्वानस्य अनुसरणं कथं कर्तव्यं भवेत् तत् कुत्रापि न गच्छति</w:t>
      </w:r>
    </w:p>
    <w:p/>
    <w:p>
      <w:r xmlns:w="http://schemas.openxmlformats.org/wordprocessingml/2006/main">
        <w:t xml:space="preserve">2. भयं पराभवम् : अस्माभिः किमर्थं विश्वासेन बहिः गत्वा परमेश्वरस्य विश्वासः कर्तव्यः</w:t>
      </w:r>
    </w:p>
    <w:p/>
    <w:p>
      <w:r xmlns:w="http://schemas.openxmlformats.org/wordprocessingml/2006/main">
        <w:t xml:space="preserve">1. प्रेरितयोः कृत्यम् 7:31-36 - अब्राहमस्य स्वदेशं त्यक्त्वा गमनस्य विश्वासस्य विषये स्टीफनस्य भाषणम्।</w:t>
      </w:r>
    </w:p>
    <w:p/>
    <w:p>
      <w:r xmlns:w="http://schemas.openxmlformats.org/wordprocessingml/2006/main">
        <w:t xml:space="preserve">2. इब्रानियों 11:8-10 - अब्राहमस्य स्वदेशं त्यक्त्वा प्रतिज्ञादेशं गन्तुं विश्वासः।</w:t>
      </w:r>
    </w:p>
    <w:p/>
    <w:p>
      <w:r xmlns:w="http://schemas.openxmlformats.org/wordprocessingml/2006/main">
        <w:t xml:space="preserve">यिर्मयाह 41:18 कल्दीयानां कारणात् तेभ्यः भयभीताः आसन् यतः नथनियापुत्रः इस्माइलः अहिकामस्य पुत्रं गेदलियां मारितवान्, यम् बेबिलोनस्य राजा देशे राज्यपालं कृतवान्।</w:t>
      </w:r>
    </w:p>
    <w:p/>
    <w:p>
      <w:r xmlns:w="http://schemas.openxmlformats.org/wordprocessingml/2006/main">
        <w:t xml:space="preserve">इस्माइलः गेदलियां मारितवान् आसीत्, यः बेबिलोनराजेन देशस्य राज्यपालत्वेन नियुक्तः आसीत्, तस्मात् कल्दीयाः तस्मात् भयभीताः अभवन् ।</w:t>
      </w:r>
    </w:p>
    <w:p/>
    <w:p>
      <w:r xmlns:w="http://schemas.openxmlformats.org/wordprocessingml/2006/main">
        <w:t xml:space="preserve">1. भयस्य शक्तिः : कठिनपरिस्थितौ तस्य अतिक्रमणं कर्तुं शिक्षणम्</w:t>
      </w:r>
    </w:p>
    <w:p/>
    <w:p>
      <w:r xmlns:w="http://schemas.openxmlformats.org/wordprocessingml/2006/main">
        <w:t xml:space="preserve">2. संकटकाले ईश्वरस्य सार्वभौमत्वं</w:t>
      </w:r>
    </w:p>
    <w:p/>
    <w:p>
      <w:r xmlns:w="http://schemas.openxmlformats.org/wordprocessingml/2006/main">
        <w:t xml:space="preserve">1. योहनः 14:27 - "अहं भवद्भ्यः शान्तिं त्यजामि; मम शान्तिं भवद्भ्यः ददामि। अहं भवद्भ्यः यथा जगत् ददाति तथा न ददामि। युष्माकं हृदयं मा व्याकुलं भवतु, मा भीतव्यम्।"</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p>
      <w:r xmlns:w="http://schemas.openxmlformats.org/wordprocessingml/2006/main">
        <w:t xml:space="preserve">यिर्मयाहः अध्यायः ४२ मध्ये जनानां अनुरोधः यत् यिर्मयाहः मिस्रदेशं पलायनस्य निर्णयस्य विषये परमेश्वरस्य मार्गदर्शनं प्राप्तुं यिर्मयाहस्य प्रतिक्रियायाः च चित्रणं करोति।</w:t>
      </w:r>
    </w:p>
    <w:p/>
    <w:p>
      <w:r xmlns:w="http://schemas.openxmlformats.org/wordprocessingml/2006/main">
        <w:t xml:space="preserve">प्रथमः अनुच्छेदः - सैन्यनेतारः योहाननः च सहिताः जनाः यिर्मयाहस्य समीपं गत्वा तेषां कृते प्रार्थनां कर्तुं परमेश्वरस्य मार्गदर्शनं च याचन्ते (यिर्मयाह ४२:१-३)। ते यिर्मयाहस्य माध्यमेन परमेश्वरात् यत् किमपि उत्तरं प्राप्नुवन्ति तत् आज्ञापयितुं प्रतिज्ञां कुर्वन्ति।</w:t>
      </w:r>
    </w:p>
    <w:p/>
    <w:p>
      <w:r xmlns:w="http://schemas.openxmlformats.org/wordprocessingml/2006/main">
        <w:t xml:space="preserve">द्वितीयः अनुच्छेदः - दशदिनानां अनन्तरं यिर्मयाहः परमेश्वरात् प्रतिक्रियां प्राप्नोति (यिर्मयाह ४२:७-१२)। सः सन्देशं प्रसारयति यत् यदि ते यहूदादेशे तिष्ठन्ति तर्हि परमेश्वरः तान् निर्मास्यति, तेषां उपरि हानिः न आगन्तुं ददाति। तथापि यदि ते अभयम् अन्वेष्य मिस्रदेशं गच्छन्ति तर्हि युद्धं दुर्भिक्षं व्याधिं च सम्मुखीभवन्ति।</w:t>
      </w:r>
    </w:p>
    <w:p/>
    <w:p>
      <w:r xmlns:w="http://schemas.openxmlformats.org/wordprocessingml/2006/main">
        <w:t xml:space="preserve">तृतीयः अनुच्छेदः - यिर्मयाहस्य मिस्रदेशं गन्तुं चेतावनी दत्ता अपि जनाः तस्य उपरि मृषावादस्य आरोपं कुर्वन्ति (यिर्मयाह ४२:१३-१८)। ते तत्र गन्तुं आग्रहं कुर्वन्ति यतोहि तेषां मतं यत् तेषां वर्तमानक्लेशाः यहूदादेशे मूर्तिपूजायाः परिणामः न अपितु याहवे-पूजायाः परिणामः अस्ति।</w:t>
      </w:r>
    </w:p>
    <w:p/>
    <w:p>
      <w:r xmlns:w="http://schemas.openxmlformats.org/wordprocessingml/2006/main">
        <w:t xml:space="preserve">चतुर्थः अनुच्छेदः - यिर्मयाहः जनान् चेतयति यत् तेषां मिस्रदेशं गन्तुं निर्णयः आपदां जनयिष्यति (यिर्मयाह ४२:१९-२२)। सः तान् स्मारयति यत् तेषां इतिहासे सः ईश्वरस्य सर्वान् सन्देशान् निष्ठया प्रसारितवान्। तथापि सः स्वीकुर्वति यत् ते ईश्वरस्य चेतावनीविरुद्धं गन्तुं निश्चयं कृत्वा स्वमार्गं चिनोति।</w:t>
      </w:r>
    </w:p>
    <w:p/>
    <w:p>
      <w:r xmlns:w="http://schemas.openxmlformats.org/wordprocessingml/2006/main">
        <w:t xml:space="preserve">सारांशेन यिर्मयाहस्य द्वाचत्वारिंशत् अध्याये मिस्रदेशं पलायनस्य योजनायाः विषये यिर्मयाहात् मार्गदर्शनार्थं जनानां अनुरोधः, तदनन्तरं परमेश्वरात् तस्य प्रतिक्रिया च कथ्यते। जनाः यिर्मयाहस्य समीपं गत्वा दिव्यमार्गदर्शनं याचन्ते। ते उत्तरं यथापि भवतु, आज्ञापालनस्य प्रतिज्ञां कुर्वन्ति, दशदिनानां अनन्तरं यिर्मयाहः परमेश्वरस्य सन्देशं प्रसारयति। यदि ते यहूदादेशे तिष्ठन्ति तर्हि परमेश्वरः तेषां रक्षणं करिष्यति, निर्माणं च करिष्यति। तथापि यदि ते मिस्रदेशं गच्छन्ति तर्हि तेषां युद्धस्य, दुर्भिक्षस्य, महामारीयाः च सामना करिष्यन्ति, एतस्याः चेतावनीयाः अभावे अपि जनाः यिर्मयाहस्य उपरि मृषावादस्य आरोपं कुर्वन्ति। ते मिस्रदेशं गन्तुं आग्रहं कुर्वन्ति यतोहि तेषां मतं यत् पूर्ववत् मूर्तिपूजायाः कारणात् अस्ति, यिर्मयाहः पुनः एकवारं तान् चेतयति यत् एतत् मार्गं चयनं केवलं विपत्तिं जनयति यतः सः सर्वान् सन्देशान् निष्ठया प्रसारितवान्। तथापि सः तेषां निर्णयं स्वीकुर्वति, समग्रतया, एतत् सारांशेन अध्यायः दिव्यमार्गदर्शनस्य महत्त्वं तस्य अवहेलनस्य परिणामान् च प्रकाशयति। यहोवा प्रति निष्ठा वर्सेस् मूर्तिपूजायाः प्रति मुखस्य मध्ये तनावस्य अपि रेखांकनं करोति ।</w:t>
      </w:r>
    </w:p>
    <w:p/>
    <w:p>
      <w:r xmlns:w="http://schemas.openxmlformats.org/wordprocessingml/2006/main">
        <w:t xml:space="preserve">यिर्मयाह 42:1 ततः सर्वे सेनापतिः, करियापुत्रः योहाननः, होशायस्य पुत्रः यजनिया च, क्षुद्रात् महत्तमपर्यन्तं सर्वे जनाः समीपं गतवन्तः।</w:t>
      </w:r>
    </w:p>
    <w:p/>
    <w:p>
      <w:r xmlns:w="http://schemas.openxmlformats.org/wordprocessingml/2006/main">
        <w:t xml:space="preserve">यिर्मयाहस्य उपदेशं याचयितुम् यिर्मयाहस् य सेनापतिः योहानन् यजानिया च सर्वे यहूदाजनाः एकत्र आगताः।</w:t>
      </w:r>
    </w:p>
    <w:p/>
    <w:p>
      <w:r xmlns:w="http://schemas.openxmlformats.org/wordprocessingml/2006/main">
        <w:t xml:space="preserve">1. भगवते विश्वासं कृत्वा कठिनसमये तस्य उपदेशं याचत।</w:t>
      </w:r>
    </w:p>
    <w:p/>
    <w:p>
      <w:r xmlns:w="http://schemas.openxmlformats.org/wordprocessingml/2006/main">
        <w:t xml:space="preserve">2. निर्णयनिर्माणे बुद्धिमान् जनानां परामर्शं परमेश्वरस्य वचनं च याचत।</w:t>
      </w:r>
    </w:p>
    <w:p/>
    <w:p>
      <w:r xmlns:w="http://schemas.openxmlformats.org/wordprocessingml/2006/main">
        <w:t xml:space="preserve">1. सुभाषितम् 3:5-6 सर्वात्मना भगवते विश्वासं कुरुत, स्वबुद्धौ मा अवलम्ब्य; सर्वेषु मार्गेषु तं स्वीकुर्वन्तु, सः भवतः मार्गान् ऋजुं करिष्यति।</w:t>
      </w:r>
    </w:p>
    <w:p/>
    <w:p>
      <w:r xmlns:w="http://schemas.openxmlformats.org/wordprocessingml/2006/main">
        <w:t xml:space="preserve">2. याकूब 1:5 यदि युष्माकं कश्चित् प्रज्ञायाः अभावं प्राप्नोति तर्हि सः ईश्वरं याचयेत्, यः सर्वेभ्यः दोषं विना उदारतया ददाति, ततः तस्मै दीयते।</w:t>
      </w:r>
    </w:p>
    <w:p/>
    <w:p>
      <w:r xmlns:w="http://schemas.openxmlformats.org/wordprocessingml/2006/main">
        <w:t xml:space="preserve">यिर्मयाह 42:2 यिर्मयाहः भविष्यद्वादिनं अवदत्, “अस्माकं याचना भवतः समक्षं स्वीकृता भवतु, एतेषां सर्वेषां अवशिष्टानां कृते भवतः परमेश्वरस्य परमेश्वरस्य कृते अस्माकं कृते प्रार्थयतु। यथा तव नेत्राणि अस्मान् पश्यन्ति तथा वयं बहुषु अल्पाः एव अवशिष्टाः।</w:t>
      </w:r>
    </w:p>
    <w:p/>
    <w:p>
      <w:r xmlns:w="http://schemas.openxmlformats.org/wordprocessingml/2006/main">
        <w:t xml:space="preserve">बेबिलोन-बन्दीकरणात् जीविताः यिर्मयाह-भविष्यद्वादिनं स्वपक्षतः प्रभुं प्रार्थयितुं प्रार्थयन्ति।</w:t>
      </w:r>
    </w:p>
    <w:p/>
    <w:p>
      <w:r xmlns:w="http://schemas.openxmlformats.org/wordprocessingml/2006/main">
        <w:t xml:space="preserve">1. परीक्षासमये ईश्वरस्य समक्षं समर्पणं - यिर्मयाह 42:2</w:t>
      </w:r>
    </w:p>
    <w:p/>
    <w:p>
      <w:r xmlns:w="http://schemas.openxmlformats.org/wordprocessingml/2006/main">
        <w:t xml:space="preserve">2. प्रावधानार्थं परमेश्वरस्य उपरि अवलम्बनं - यिर्मयाह 42:2</w:t>
      </w:r>
    </w:p>
    <w:p/>
    <w:p>
      <w:r xmlns:w="http://schemas.openxmlformats.org/wordprocessingml/2006/main">
        <w:t xml:space="preserve">1. व्यवस्था 4:31 - "यतो हि तव परमेश्वरः परमेश् वरः दयालुः परमेश् वरः अस्ति</w:t>
      </w:r>
    </w:p>
    <w:p/>
    <w:p>
      <w:r xmlns:w="http://schemas.openxmlformats.org/wordprocessingml/2006/main">
        <w:t xml:space="preserve">2. यशायाह 40:28-31 - "किं त्वं न ज्ञातवान्? किं न श्रुतवान् यत् अनादिः परमेश्वरः, पृथिव्याः अन्तनिर्माता, न मूर्च्छितः, न च श्रान्तः? तस्य अन्वेषणं नास्ति।" बोधः।सः दुर्बलानाम् शक्तिं ददाति, येषां सामर्थ्यं नास्ति, तेभ्यः बलं वर्धयति।युवकाः अपि मूर्च्छिताः श्रान्ताः च भविष्यन्ति, युवकाः च सर्वथा पतन्ति, किन्तु ये परमेश्वरं प्रतीक्षन्ते ते स्वबलं नवीनं करिष्यन्ति, ते गरुड इव पक्षैः आरुह्य धाविष्यन्ति, न श्रान्ताः भविष्यन्ति, ते च गच्छन्ति, न च मूर्च्छिताः भविष्यन्ति।”</w:t>
      </w:r>
    </w:p>
    <w:p/>
    <w:p>
      <w:r xmlns:w="http://schemas.openxmlformats.org/wordprocessingml/2006/main">
        <w:t xml:space="preserve">यिर्मयाह 42:3 यथा भवतः परमेश्वरः परमेश्वरः अस्मान् दर्शयतु यत् वयं कथं गमिष्यामः, किं च कर्तुं शक्नुमः।</w:t>
      </w:r>
    </w:p>
    <w:p/>
    <w:p>
      <w:r xmlns:w="http://schemas.openxmlformats.org/wordprocessingml/2006/main">
        <w:t xml:space="preserve">यहूदादेशस्य जनाः परमेश्वरं याचन्ते यत् तेभ्यः गन्तव्यं मार्गं दर्शयतु, तेषां कर्तव्यानि कार्याणि च दर्शयतु।</w:t>
      </w:r>
    </w:p>
    <w:p/>
    <w:p>
      <w:r xmlns:w="http://schemas.openxmlformats.org/wordprocessingml/2006/main">
        <w:t xml:space="preserve">1. परमेश्वरस्य मार्गदर्शने विश्वासं कर्तुं शिक्षन्तु - यिर्मयाह 42:3</w:t>
      </w:r>
    </w:p>
    <w:p/>
    <w:p>
      <w:r xmlns:w="http://schemas.openxmlformats.org/wordprocessingml/2006/main">
        <w:t xml:space="preserve">2. सर्वेषु विषयेषु परमेश्वरस्य निर्देशं अन्वेष्टुम् - यिर्मयाह 42:3</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स्तोत्रम् 25:4-5 - स्वमार्गान् दर्शयतु भगवन्, स्वमार्गान् मां शिक्षय। भवतः सत्ये मां मार्गदर्शनं कुरु, मां च शिक्षय, यतः त्वं परमेश्वरः मम त्राता असि, मम आशा च भवतः उपरि सर्वं दिवसं वर्तते।</w:t>
      </w:r>
    </w:p>
    <w:p/>
    <w:p>
      <w:r xmlns:w="http://schemas.openxmlformats.org/wordprocessingml/2006/main">
        <w:t xml:space="preserve">यिर्मयाह 42:4 ततः यिर्मयाहः भविष्यद्वादिः तान् अवदत्, “अहं युष्मान् श्रुतवान्; पश्य, अहं भवतः वचनं यथावत् भवतः परमेश्वरं परमेश् वरं प्रार्थयिष्यामि; ततः परमेश् वरः युष् माकं प्रति यत् किमपि प्रतिवचनं दास्यति, तत् अहं युष् माकं समक्षं वक्ष्यामि। अहं भवतः किमपि न निवर्तयिष्यामि।</w:t>
      </w:r>
    </w:p>
    <w:p/>
    <w:p>
      <w:r xmlns:w="http://schemas.openxmlformats.org/wordprocessingml/2006/main">
        <w:t xml:space="preserve">यिर्मयाहः जनानां कृते भगवन्तं प्रार्थयितुं, तेभ्यः भगवतः उत्तरं घोषयितुं च प्रतिज्ञां करोति।</w:t>
      </w:r>
    </w:p>
    <w:p/>
    <w:p>
      <w:r xmlns:w="http://schemas.openxmlformats.org/wordprocessingml/2006/main">
        <w:t xml:space="preserve">1. प्रार्थनानां उत्तरं दातुं परमेश्वरस्य निष्ठा</w:t>
      </w:r>
    </w:p>
    <w:p/>
    <w:p>
      <w:r xmlns:w="http://schemas.openxmlformats.org/wordprocessingml/2006/main">
        <w:t xml:space="preserve">2. ईश्वरेण सह अस्माकं व्यवहारे इमान्दारः, साक्षात् च भवितुं महत्त्वम्</w:t>
      </w:r>
    </w:p>
    <w:p/>
    <w:p>
      <w:r xmlns:w="http://schemas.openxmlformats.org/wordprocessingml/2006/main">
        <w:t xml:space="preserve">1. यिर्मयाह 33:3 - "माम् आहूय अहं त्वां उत्तरं दास्यामि, महतीं पराक्रमं च दर्शयिष्यामि, यत् त्वं न जानासि।"</w:t>
      </w:r>
    </w:p>
    <w:p/>
    <w:p>
      <w:r xmlns:w="http://schemas.openxmlformats.org/wordprocessingml/2006/main">
        <w:t xml:space="preserve">2. याकूब 5:16 - "परस्परं स्वदोषान् स्वीकुर्वन्तु, परस्परं च प्रार्थयन्तु, येन यूयं स्वस्थाः भवेयुः। धर्मात्मना प्रार्थना बहु प्रयोजनं भवति।</w:t>
      </w:r>
    </w:p>
    <w:p/>
    <w:p>
      <w:r xmlns:w="http://schemas.openxmlformats.org/wordprocessingml/2006/main">
        <w:t xml:space="preserve">यिर्मयाह 42:5 ततः ते यिर्मयाहं अवदन्, “यदि वयं यत् किमपि यत् भवतः परमेश्वरः भवन्तं अस्माकं समीपं प्रेषयिष्यति, तदनुसारं अपि न कुर्मः, तर्हि परमेश्वरः अस्माकं मध्ये सच्चः विश्वासपात्रः च साक्षी भवतु।</w:t>
      </w:r>
    </w:p>
    <w:p/>
    <w:p>
      <w:r xmlns:w="http://schemas.openxmlformats.org/wordprocessingml/2006/main">
        <w:t xml:space="preserve">यहूदाजनाः यिर्मयाहं प्रार्थयन्ति यत् ते यत् किमपि परमेश् वरः आज्ञापयति तत् सर्वं कर्तुं प्रतिज्ञां कर्तुं तेषां साक्षी भवेयुः।</w:t>
      </w:r>
    </w:p>
    <w:p/>
    <w:p>
      <w:r xmlns:w="http://schemas.openxmlformats.org/wordprocessingml/2006/main">
        <w:t xml:space="preserve">1. ईश्वरस्य आज्ञानां सम्मानस्य महत्त्वम्</w:t>
      </w:r>
    </w:p>
    <w:p/>
    <w:p>
      <w:r xmlns:w="http://schemas.openxmlformats.org/wordprocessingml/2006/main">
        <w:t xml:space="preserve">2. ईश्वरस्य प्रतिज्ञानां पालनम्</w:t>
      </w:r>
    </w:p>
    <w:p/>
    <w:p>
      <w:r xmlns:w="http://schemas.openxmlformats.org/wordprocessingml/2006/main">
        <w:t xml:space="preserve">१.द्वितीयविधानम् ८:३ - "सः त्वां विनयम् अददात्, त्वां क्षुधां त्यक्त्वा,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यिर्मयाह ४२:६ भद्रं वा दुष्टं वा, वयं यस्मै त्वां प्रेषयामः तस्य अस्माकं परमेश्वरस्य वाणीं आज्ञापयिष्यामः। यथा वयं परमेश् वरस् य वाणीं आज्ञापयामः तदा अस् माकं भद्रं भवेयुः।</w:t>
      </w:r>
    </w:p>
    <w:p/>
    <w:p>
      <w:r xmlns:w="http://schemas.openxmlformats.org/wordprocessingml/2006/main">
        <w:t xml:space="preserve">इस्राएलस्य जनाः स्वपरमेश् वरस् य वाणीं पालयितुम् प्रतिज्ञां कुर्वन्ति येन तेषां भद्रं भवेत्।</w:t>
      </w:r>
    </w:p>
    <w:p/>
    <w:p>
      <w:r xmlns:w="http://schemas.openxmlformats.org/wordprocessingml/2006/main">
        <w:t xml:space="preserve">1. ईश्वरस्य आज्ञापालनम् : कल्याणस्य कुञ्जी</w:t>
      </w:r>
    </w:p>
    <w:p/>
    <w:p>
      <w:r xmlns:w="http://schemas.openxmlformats.org/wordprocessingml/2006/main">
        <w:t xml:space="preserve">2. भगवतः वाणीपालनस्य आशीर्वादः</w:t>
      </w:r>
    </w:p>
    <w:p/>
    <w:p>
      <w:r xmlns:w="http://schemas.openxmlformats.org/wordprocessingml/2006/main">
        <w:t xml:space="preserve">1. यशायाह 1:19-20 - यदि भवन्तः इच्छुकाः आज्ञाकारी च सन्ति तर्हि देशस्य हितं खादिष्यन्ति; किन्तु यदि त्वं नकारयसि विद्रोहं च करोषि तर्हि खड्गेन भक्षयिष्यसि</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यिर्मयाह 42:7 दशदिनानन्तरं यिर्मयाहस्य समीपं परमेश् वरस्य वचनं आगतं।</w:t>
      </w:r>
    </w:p>
    <w:p/>
    <w:p>
      <w:r xmlns:w="http://schemas.openxmlformats.org/wordprocessingml/2006/main">
        <w:t xml:space="preserve">दशदिनानन्तरं यिर्मयाहस्य समीपं परमेश् वरस् य वचनं आगतं।</w:t>
      </w:r>
    </w:p>
    <w:p/>
    <w:p>
      <w:r xmlns:w="http://schemas.openxmlformats.org/wordprocessingml/2006/main">
        <w:t xml:space="preserve">1. धैर्यपूर्वकं भगवतः प्रतीक्षां कुर्मः - यिर्मयाह 42:7</w:t>
      </w:r>
    </w:p>
    <w:p/>
    <w:p>
      <w:r xmlns:w="http://schemas.openxmlformats.org/wordprocessingml/2006/main">
        <w:t xml:space="preserve">2. प्रभुसमये विश्वासः - यिर्मयाह 42:7</w:t>
      </w:r>
    </w:p>
    <w:p/>
    <w:p>
      <w:r xmlns:w="http://schemas.openxmlformats.org/wordprocessingml/2006/main">
        <w:t xml:space="preserve">1. स्तोत्रम् 27:14 - भगवन्तं प्रतीक्ष्यताम्; बलवन्तः भव, भवतः हृदयं साहसं भवतु; भगवन्तं प्रतीक्ष्यताम् !</w:t>
      </w:r>
    </w:p>
    <w:p/>
    <w:p>
      <w:r xmlns:w="http://schemas.openxmlformats.org/wordprocessingml/2006/main">
        <w:t xml:space="preserve">2. हबक्कूक 2:3 - यतः अद्यापि दृष्टिः स्वस्य नियतसमयं प्रतीक्षते; अन्ते त्वरयति न मृषा भविष्यति। यदि मन्दं दृश्यते तर्हि प्रतीक्ष्यताम्; अवश्यं आगमिष्यति; न विलम्बयिष्यति।</w:t>
      </w:r>
    </w:p>
    <w:p/>
    <w:p>
      <w:r xmlns:w="http://schemas.openxmlformats.org/wordprocessingml/2006/main">
        <w:t xml:space="preserve">यिर्मयाह 42:8 ततः सः करियापुत्रं योहाननं, तस्य सह स्थितान् सर्वान् सेनापतिं, सर्वान् जनान् च क्षुद्रात् महत्तमान् यावत् आहूतवान्।</w:t>
      </w:r>
    </w:p>
    <w:p/>
    <w:p>
      <w:r xmlns:w="http://schemas.openxmlformats.org/wordprocessingml/2006/main">
        <w:t xml:space="preserve">करियापुत्रेण योहानेन सर्वैः सेनापतिभिः च तेषां याचनां श्रोतुं यहूदादेशस्य जनाः आहूताः।</w:t>
      </w:r>
    </w:p>
    <w:p/>
    <w:p>
      <w:r xmlns:w="http://schemas.openxmlformats.org/wordprocessingml/2006/main">
        <w:t xml:space="preserve">1. ईश्वरः अस्मान् सदैव समर्थनं मार्गदर्शनं च प्रदास्यति यत् अस्माकं आवश्यकता अस्ति।</w:t>
      </w:r>
    </w:p>
    <w:p/>
    <w:p>
      <w:r xmlns:w="http://schemas.openxmlformats.org/wordprocessingml/2006/main">
        <w:t xml:space="preserve">2. अन्येषां वचनं श्रोतुं वयं सर्वदा इच्छुकाः भवेयुः, तेषां स्थितिः किमपि न भवतु।</w:t>
      </w:r>
    </w:p>
    <w:p/>
    <w:p>
      <w:r xmlns:w="http://schemas.openxmlformats.org/wordprocessingml/2006/main">
        <w:t xml:space="preserve">1. सुभाषितम् 3:5-6,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याकूब 1:19, मम प्रियभ्रातरः एतत् ज्ञातव्यं यत् प्रत्येकं जनः शीघ्रं श्रोतुं मन्दं वदतु, मन्दं क्रोधं करोतु।</w:t>
      </w:r>
    </w:p>
    <w:p/>
    <w:p>
      <w:r xmlns:w="http://schemas.openxmlformats.org/wordprocessingml/2006/main">
        <w:t xml:space="preserve">यिर्मयाह 42:9 ततः तान् अवदत्, “यस्मै यूयं मां प्रेषितवन्तः, यस्मै यूयं तस्य समक्षं स्वस्य याचनां प्रस्तुतुं प्रेषितवन्तः, सः इस्राएलस्य परमेश् वरः एवम् वदति।</w:t>
      </w:r>
    </w:p>
    <w:p/>
    <w:p>
      <w:r xmlns:w="http://schemas.openxmlformats.org/wordprocessingml/2006/main">
        <w:t xml:space="preserve">यहूदादेशस्य जनाः यिर्मयाहस्य समीपं प्रतिनिधिं प्रेषितवन्तः यत् ते भगवतः समक्षं स्वस्य याचनां प्रस्तुतं कुर्वन्तु।</w:t>
      </w:r>
    </w:p>
    <w:p/>
    <w:p>
      <w:r xmlns:w="http://schemas.openxmlformats.org/wordprocessingml/2006/main">
        <w:t xml:space="preserve">1. ईश्वरः अस्माकं याचनां शृणोति, तस्य उत्तरं दातुं च सज्जः अस्ति। 2. यदा मार्गदर्शनस्य साहाय्यस्य च आवश्यकता भवति तदा भगवन्तं अन्वेषयामः।</w:t>
      </w:r>
    </w:p>
    <w:p/>
    <w:p>
      <w:r xmlns:w="http://schemas.openxmlformats.org/wordprocessingml/2006/main">
        <w:t xml:space="preserve">1. फिलिप्पियों 4:6-7, "किमपि विषये चिन्ता न कुर्वन्तु, किन्तु सर्वेषु परिस्थितिषु प्रार्थनायाचनाभिः धन्यवादेन च स्वनिवेदनानि परमेश्वरस्य समक्षं प्रस्तूयताम्। परमेश् वरस्य शान्तिः सर्वबुद्धिम् अतिक्रम्य भवतः रक्षणं करिष्यति।" हृदयं मनः च ख्रीष्टे येशुना सह।” 2. याकूब 4:8, "ईश्वरस्य समीपं गच्छन्तु, सः युष्माकं समीपं गमिष्यति। हे पापिनः, हे द्विविधाः स्वहस्तं शुद्धं कुरुत, हृदयं च शुद्धं कुरुत।"</w:t>
      </w:r>
    </w:p>
    <w:p/>
    <w:p>
      <w:r xmlns:w="http://schemas.openxmlformats.org/wordprocessingml/2006/main">
        <w:t xml:space="preserve">यिर्मयाह 42:10 यदि यूयं अस्मिन् देशे स्थास्यथ, तर्हि अहं युष्मान् निर्मास्यामि, न तु पातयिष्यामि, युष्मान् रोपयिष्यामि, न तु उद्धृत्य, यतः अहं युष्माकं प्रति यत् दुष्टं कृतवान् तस्य पश्चात्तापं करोमि .</w:t>
      </w:r>
    </w:p>
    <w:p/>
    <w:p>
      <w:r xmlns:w="http://schemas.openxmlformats.org/wordprocessingml/2006/main">
        <w:t xml:space="preserve">परमेश्वरः प्रतिज्ञां करोति यत् यदि ते देशे तिष्ठन्ति तर्हि यहूदाजनानाम् निर्माणं रोपणं च करिष्यति, तथा च सः तेषां प्रति कृतस्य दुष्टस्य विषये पश्चात्तापं करोति।</w:t>
      </w:r>
    </w:p>
    <w:p/>
    <w:p>
      <w:r xmlns:w="http://schemas.openxmlformats.org/wordprocessingml/2006/main">
        <w:t xml:space="preserve">1. ईश्वरस्य दया क्षमा च : ईश्वरः स्वस्य कृतस्य दुष्टस्य विषये कथं पश्चात्तापं करोति</w:t>
      </w:r>
    </w:p>
    <w:p/>
    <w:p>
      <w:r xmlns:w="http://schemas.openxmlformats.org/wordprocessingml/2006/main">
        <w:t xml:space="preserve">2. पुनर्स्थापनस्य प्रतिज्ञा : परमेश्वरस्य देशे स्थातुं चयनम्</w:t>
      </w:r>
    </w:p>
    <w:p/>
    <w:p>
      <w:r xmlns:w="http://schemas.openxmlformats.org/wordprocessingml/2006/main">
        <w:t xml:space="preserve">1. लूका 6:36 - "दयालुः भवतु, यथा भवतः पिता दयालुः अस्ति।"</w:t>
      </w:r>
    </w:p>
    <w:p/>
    <w:p>
      <w:r xmlns:w="http://schemas.openxmlformats.org/wordprocessingml/2006/main">
        <w:t xml:space="preserve">2. यशायाह 55:3 - "कर्णं कृत्वा मम समीपं आगच्छतु, शृणुत, तव आत्मा जीविष्यति, अहं भवद्भिः सह शाश्वतं सन्धिं करिष्यामि।"</w:t>
      </w:r>
    </w:p>
    <w:p/>
    <w:p>
      <w:r xmlns:w="http://schemas.openxmlformats.org/wordprocessingml/2006/main">
        <w:t xml:space="preserve">यिर्मयाह 42:11 यस्मात् भवन्तः भयभीताः सन्ति, तस्मात् बेबिलोनराजात् मा भयम्; तस्मात् मा भयं कुरु, परमेश् वरः वदति, यतः अहं युष् माकं त्राणार्थं तस् य हस्तात् मोचयितुं च युष् माभिः सह अस्मि।</w:t>
      </w:r>
    </w:p>
    <w:p/>
    <w:p>
      <w:r xmlns:w="http://schemas.openxmlformats.org/wordprocessingml/2006/main">
        <w:t xml:space="preserve">परमेश्वरः यहूदादेशस्य जनान् प्रोत्साहयति यत् ते बेबिलोनराजात् न भयभीताः भवेयुः, यतः प्रभुः तेषां उद्धाराय, उद्धाराय च तेषां सह अस्ति।</w:t>
      </w:r>
    </w:p>
    <w:p/>
    <w:p>
      <w:r xmlns:w="http://schemas.openxmlformats.org/wordprocessingml/2006/main">
        <w:t xml:space="preserve">1. भयं न : क्लेशकाले भगवतः रक्षणस्य आश्रयः</w:t>
      </w:r>
    </w:p>
    <w:p/>
    <w:p>
      <w:r xmlns:w="http://schemas.openxmlformats.org/wordprocessingml/2006/main">
        <w:t xml:space="preserve">2. ईश्वरस्य प्रतिज्ञासु बलं प्राप्तुं</w:t>
      </w:r>
    </w:p>
    <w:p/>
    <w:p>
      <w:r xmlns:w="http://schemas.openxmlformats.org/wordprocessingml/2006/main">
        <w:t xml:space="preserve">1. स्तोत्रम् 56:3-4 - "यदा अहं भीतः अस्मि तदा अहं भवतः उपरि विश्वासं करोमि। यस्य वचनं स्तुवामि, तस्मिन् परमेश्वरे अहं विश्वसामि; अहं न भीतः भविष्यामि। मांसं मम किं कर्तुं शक्नोति?"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यिर्मयाह 42:12 अहं युष्मान् दयां करिष्यामि यत् सः युष्मान् दयां करोति, युष्मान् स्वदेशं प्रति प्रत्यागन्तुं च शक्नोति।</w:t>
      </w:r>
    </w:p>
    <w:p/>
    <w:p>
      <w:r xmlns:w="http://schemas.openxmlformats.org/wordprocessingml/2006/main">
        <w:t xml:space="preserve">परमेश् वरः इस्राएलीयान् दयां दर्शयन् स् वदेशं प्रति प्रत्यागन्तुं प्रतिज्ञां करोति।</w:t>
      </w:r>
    </w:p>
    <w:p/>
    <w:p>
      <w:r xmlns:w="http://schemas.openxmlformats.org/wordprocessingml/2006/main">
        <w:t xml:space="preserve">1. परमेश्वरस्य दया सदा स्थास्यति - यिर्मयाह 42:12</w:t>
      </w:r>
    </w:p>
    <w:p/>
    <w:p>
      <w:r xmlns:w="http://schemas.openxmlformats.org/wordprocessingml/2006/main">
        <w:t xml:space="preserve">2. इस्राएलीनां पुनरागमनम् - परमेश्वरस्य दयां आकर्षयन्</w:t>
      </w:r>
    </w:p>
    <w:p/>
    <w:p>
      <w:r xmlns:w="http://schemas.openxmlformats.org/wordprocessingml/2006/main">
        <w:t xml:space="preserve">1. रोमियो 9:15-16 - "सः मूसां वदति यत् अहं यस्य दयां करोमि तस्य दयां करिष्यामि, यस्य दयां करोमि तस्य दयां करिष्यामि।' अतः तर्हि न मानवस्य इच्छायाः परिश्रमस्य वा उपरि निर्भरं भवति, अपितु दयालुस्य ईश्वरस्य उपरि निर्भरं भवति।"</w:t>
      </w:r>
    </w:p>
    <w:p/>
    <w:p>
      <w:r xmlns:w="http://schemas.openxmlformats.org/wordprocessingml/2006/main">
        <w:t xml:space="preserve">2. स्तोत्रम् 119:64 - "प्रभो, पृथिवी तव स्थिरप्रेमपूर्णा अस्ति, तव विधानं मां शिक्षय!"</w:t>
      </w:r>
    </w:p>
    <w:p/>
    <w:p>
      <w:r xmlns:w="http://schemas.openxmlformats.org/wordprocessingml/2006/main">
        <w:t xml:space="preserve">यिर्मयाह 42:13 किन्तु यदि यूयं वदन्ति, वयम् अस्मिन् देशे न निवसिष्यामः, न च भवतः परमेश्वरस्य परमेश्वरस्य वाणीं न आज्ञापयन्तु।</w:t>
      </w:r>
    </w:p>
    <w:p/>
    <w:p>
      <w:r xmlns:w="http://schemas.openxmlformats.org/wordprocessingml/2006/main">
        <w:t xml:space="preserve">इस्राएलस्य जनाः भगवतः आज्ञां न उल्लङ्घयितुं चेतवन्तः।</w:t>
      </w:r>
    </w:p>
    <w:p/>
    <w:p>
      <w:r xmlns:w="http://schemas.openxmlformats.org/wordprocessingml/2006/main">
        <w:t xml:space="preserve">1. भगवतः चेतावनीम् अवलोकयतु - यिर्मयाह 42:13</w:t>
      </w:r>
    </w:p>
    <w:p/>
    <w:p>
      <w:r xmlns:w="http://schemas.openxmlformats.org/wordprocessingml/2006/main">
        <w:t xml:space="preserve">2. भगवतः वाणीं आज्ञापयन्तु - यिर्मयाह 42:13</w:t>
      </w:r>
    </w:p>
    <w:p/>
    <w:p>
      <w:r xmlns:w="http://schemas.openxmlformats.org/wordprocessingml/2006/main">
        <w:t xml:space="preserve">1. यशायाह 48:18 - अहो यदि भवान् मम आज्ञासु ध्यानं दत्तवान् स्यात्! तदा तव शान्तिः नदी इव स्यात्, तव धर्मः समुद्रस्य तरङ्गवत् स्यात्।</w:t>
      </w:r>
    </w:p>
    <w:p/>
    <w:p>
      <w:r xmlns:w="http://schemas.openxmlformats.org/wordprocessingml/2006/main">
        <w:t xml:space="preserve">2. व्यवस्था 28:1 - इदानीं यदि भवान् स्वस्य परमेश्वरस्य वाणीं प्रयत्नपूर्वकं आज्ञापयति, तस्य सर्वान् आज्ञान् सावधानतया पालनं करोषि, यत् अद्य अहं भवद्भ्यः आज्ञापयामि, तर्हि भवतः परमेश्वरः भवन्तं सर्वेभ्यः राष्ट्रेभ्यः उच्चैः स्थापयिष्यति पृथिव्याः ।</w:t>
      </w:r>
    </w:p>
    <w:p/>
    <w:p>
      <w:r xmlns:w="http://schemas.openxmlformats.org/wordprocessingml/2006/main">
        <w:t xml:space="preserve">यिर्मयाह ४२:१४ उक्तवान्, न; किन्तु वयं मिस्रदेशं गमिष्यामः, यत्र वयं युद्धं न पश्यामः, तुरहीनादं न श्रोष्यामः, रोटिकायाः क्षुधां न प्राप्नुमः। तत्र च वयं निवसिष्यामः।</w:t>
      </w:r>
    </w:p>
    <w:p/>
    <w:p>
      <w:r xmlns:w="http://schemas.openxmlformats.org/wordprocessingml/2006/main">
        <w:t xml:space="preserve">यहूदादेशस्य जनाः यहूदादेशे स्थातुं परमेश्वरस्य आज्ञां पालनम् अङ्गीकुर्वन्ति।</w:t>
      </w:r>
    </w:p>
    <w:p/>
    <w:p>
      <w:r xmlns:w="http://schemas.openxmlformats.org/wordprocessingml/2006/main">
        <w:t xml:space="preserve">१: अस्माभिः सर्वदा ईश्वरस्य आज्ञाः पालनीयाः, यदा अपि वयं किमर्थं इति न अवगच्छामः।</w:t>
      </w:r>
    </w:p>
    <w:p/>
    <w:p>
      <w:r xmlns:w="http://schemas.openxmlformats.org/wordprocessingml/2006/main">
        <w:t xml:space="preserve">२: अस्माभिः विषयान् स्वहस्ते ग्रहीतुं प्रयासः न कर्तव्यः, अपितु ईश्वरस्य इच्छायां विश्वासः कर्तव्यः।</w:t>
      </w:r>
    </w:p>
    <w:p/>
    <w:p>
      <w:r xmlns:w="http://schemas.openxmlformats.org/wordprocessingml/2006/main">
        <w:t xml:space="preserve">१: यशायाह ५५:८-९ "मम विचाराः न युष्माकं विचाराः, न च युष्माकं मार्गाः मम मार्गाः। यथा स्वर्गः पृथिव्याः अपेक्षया उच्चतरः, तथैव मम मार्गाः युष्माकं मार्गाभ्यः मम विचारेभ्यः च उच्चतराः सन्ति भवतः विचाराणाम् अपेक्षया।"</w:t>
      </w:r>
    </w:p>
    <w:p/>
    <w:p>
      <w:r xmlns:w="http://schemas.openxmlformats.org/wordprocessingml/2006/main">
        <w:t xml:space="preserve">२: याकूब ४:१३-१५ "अद्य वा श्वः वा वयं तादृशं नगरं गत्वा तत्र वर्षं यावत् व्यापारं कृत्वा लाभं करिष्यामः तथापि भवन्तः न जानन्ति यत् श्वः किं भविष्यति। किम्।" तव जीवनम् अस्ति?भवन्तः हि कुहरेण किञ्चित्कालं यावत् दृश्यन्ते ततः विलुप्ताः भवन्ति, अपि तु भवता वक्तव्यं यत् यदि भगवता इच्छति तर्हि वयं जीविष्यामः, एतत् वा करिष्यामः।</w:t>
      </w:r>
    </w:p>
    <w:p/>
    <w:p>
      <w:r xmlns:w="http://schemas.openxmlformats.org/wordprocessingml/2006/main">
        <w:t xml:space="preserve">यिर्मयाह 42:15 अतः इदानीं हे यहूदाया: अवशिष्टाः परमेश्वरस्य वचनं शृणुत। सनापतिः परमेश् वरः इस्राएलस् य परमेश् वरः एवं वदति। यदि यूयं सम्पूर्णतया मिस्रदेशं प्रविश्य तत्र प्रवासं कर्तुं गच्छथ;</w:t>
      </w:r>
    </w:p>
    <w:p/>
    <w:p>
      <w:r xmlns:w="http://schemas.openxmlformats.org/wordprocessingml/2006/main">
        <w:t xml:space="preserve">प्रभुः यहूदादेशस्य अवशिष्टान् यहूदादेशे एव तिष्ठन्तु, मिस्रदेशे न निवसितुं च निर्देशयति।</w:t>
      </w:r>
    </w:p>
    <w:p/>
    <w:p>
      <w:r xmlns:w="http://schemas.openxmlformats.org/wordprocessingml/2006/main">
        <w:t xml:space="preserve">१: ईश्वरः अस्मान् स्वस्थाने एव तिष्ठितुं स्वस्य प्रावधानस्य विश्वासं कर्तुं च आह्वयति।</w:t>
      </w:r>
    </w:p>
    <w:p/>
    <w:p>
      <w:r xmlns:w="http://schemas.openxmlformats.org/wordprocessingml/2006/main">
        <w:t xml:space="preserve">२: ईश्वरस्य योजनाः प्रायः अस्माकं योजनानां अपेक्षया भिन्नाः भवन्ति।</w:t>
      </w:r>
    </w:p>
    <w:p/>
    <w:p>
      <w:r xmlns:w="http://schemas.openxmlformats.org/wordprocessingml/2006/main">
        <w:t xml:space="preserve">१: सुभाषितम् ३:५-६ - सर्वात्मना भगवते विश्वासं कुरुत, स्वबुद्धौ मा अवलम्ब्य।</w:t>
      </w:r>
    </w:p>
    <w:p/>
    <w:p>
      <w:r xmlns:w="http://schemas.openxmlformats.org/wordprocessingml/2006/main">
        <w:t xml:space="preserve">२: यशायाह ५५:८-९ - मम विचाराः न युष्माकं विचाराः, न च युष्माकं मार्गाः मम मार्गाः इति प्रभुः वदति।</w:t>
      </w:r>
    </w:p>
    <w:p/>
    <w:p>
      <w:r xmlns:w="http://schemas.openxmlformats.org/wordprocessingml/2006/main">
        <w:t xml:space="preserve">यिर्मयाह ४२:१६ तदा युष्माकं भयभीता खड्गः तत्र मिस्रदेशे युष्मान् आकर्षयिष्यति, यस्मात् दुर्भिक्षात् यूयं भयभीताः आसन्, सः तत्र मिस्रदेशे भवद्भ्यः अनुसरणं करिष्यति। तत्रैव यूयं म्रियथ।</w:t>
      </w:r>
    </w:p>
    <w:p/>
    <w:p>
      <w:r xmlns:w="http://schemas.openxmlformats.org/wordprocessingml/2006/main">
        <w:t xml:space="preserve">यत् खड्गं दुर्भिक्षं च जनाः भयभीताः आसन्, तत् मिस्रदेशे तान् आकर्षयिष्यति।</w:t>
      </w:r>
    </w:p>
    <w:p/>
    <w:p>
      <w:r xmlns:w="http://schemas.openxmlformats.org/wordprocessingml/2006/main">
        <w:t xml:space="preserve">1. ईश्वरस्य प्रतिज्ञाः निश्चिताः सन्ति - यिर्मयाह 42:16</w:t>
      </w:r>
    </w:p>
    <w:p/>
    <w:p>
      <w:r xmlns:w="http://schemas.openxmlformats.org/wordprocessingml/2006/main">
        <w:t xml:space="preserve">2. ईश्वरस्य न्यायः अपरिहार्यः अस्ति - यिर्मयाह 42:16</w:t>
      </w:r>
    </w:p>
    <w:p/>
    <w:p>
      <w:r xmlns:w="http://schemas.openxmlformats.org/wordprocessingml/2006/main">
        <w:t xml:space="preserve">1. यशायाह 54:17 - भवतः विरुद्धं निर्मितं किमपि शस्त्रं न समृद्धं भविष्यति, या च जिह्वा भवतः विरुद्धं न्याये उत्तिष्ठति, सा भवतः निन्दां करिष्यति।</w:t>
      </w:r>
    </w:p>
    <w:p/>
    <w:p>
      <w:r xmlns:w="http://schemas.openxmlformats.org/wordprocessingml/2006/main">
        <w:t xml:space="preserve">2. लेवीय 26:14-17 - किन्तु यदि यूयं मम न आज्ञां न पालयसि, एतानि सर्वाणि आज्ञानि न पालयसि, मम नियमान् अवहेलयसि, मम न्यायान् वा भवतः आत्मा मम सर्वान् आज्ञां न कुर्वतः। किन्तु मम सन्धिं भङ्ग्य अहम् अपि भवद्भ्यः एतत् करिष्यामि, अहं भवतः उपरि आतङ्कं अपि निरूपयिष्यामि, रोगज्वरं च अपव्यययिष्यामि, येन नेत्राणि भक्षयिष्यन्ति, हृदयस्य दुःखं च जनयिष्यन्ति। त्वं च वृथां बीजं वपयिष्यसि, यतः तव शत्रवः तत् खादिष्यन्ति।</w:t>
      </w:r>
    </w:p>
    <w:p/>
    <w:p>
      <w:r xmlns:w="http://schemas.openxmlformats.org/wordprocessingml/2006/main">
        <w:t xml:space="preserve">यिर्मयाह 42:17 ये जनाः मिस्रदेशं गत्वा तत्र निवासं कर्तुं मुखं स्थापयन्ति तेषां सर्वेषां जनानां अपि तथैव भविष्यति। ते खड्गेन, दुर्भिक्षेण, व्याधिना च म्रियन्ते, तेषु कश्चन अपि न तिष्ठति, मया तेषां उपरि यत् दुष्टं आनयिष्यामि तस्मात् कोऽपि न पलाययिष्यति।</w:t>
      </w:r>
    </w:p>
    <w:p/>
    <w:p>
      <w:r xmlns:w="http://schemas.openxmlformats.org/wordprocessingml/2006/main">
        <w:t xml:space="preserve">ये सर्वे मिस्रदेशं गन्तुं चिन्वन्ति, ते खड्गेन, दुर्भिक्षेण, व्याधिना वा म्रियन्ते, परमेश् वरस् य दण्डात् कोऽपि न तिष्ठति, न च पलायते।</w:t>
      </w:r>
    </w:p>
    <w:p/>
    <w:p>
      <w:r xmlns:w="http://schemas.openxmlformats.org/wordprocessingml/2006/main">
        <w:t xml:space="preserve">1. अवज्ञायाः खतरा: यिर्मयाह 42:17 इत्यस्य अध्ययनम्</w:t>
      </w:r>
    </w:p>
    <w:p/>
    <w:p>
      <w:r xmlns:w="http://schemas.openxmlformats.org/wordprocessingml/2006/main">
        <w:t xml:space="preserve">2. पापस्य परिणामाः : यिर्मयाह 42:17 तः शिक्षणम्</w:t>
      </w:r>
    </w:p>
    <w:p/>
    <w:p>
      <w:r xmlns:w="http://schemas.openxmlformats.org/wordprocessingml/2006/main">
        <w:t xml:space="preserve">1. मत्ती 6:24 - कोऽपि स्वामिनौ सेवां कर्तुं न शक्नोति।</w:t>
      </w:r>
    </w:p>
    <w:p/>
    <w:p>
      <w:r xmlns:w="http://schemas.openxmlformats.org/wordprocessingml/2006/main">
        <w:t xml:space="preserve">2. सुभाषितम् 14:12 - एकः मार्गः अस्ति यः मनुष्यस्य कृते सम्यक् प्रतीयते, परन्तु तस्य अन्तः मृत्युमार्गः एव।</w:t>
      </w:r>
    </w:p>
    <w:p/>
    <w:p>
      <w:r xmlns:w="http://schemas.openxmlformats.org/wordprocessingml/2006/main">
        <w:t xml:space="preserve">यिर्मयाह ४२:१८ यतः सेनापतिः परमेश् वरः इस्राएलस्य परमेश् वरः एवं वदति। यथा मम क्रोधः मम क्रोधः च यरुशलेमनिवासिनः उपरि प्रक्षिप्तः; तथा मम क्रोधः युष्माकं उपरि प्रक्षिप्तः भविष्यति यदा यूयं मिस्रदेशं प्रविश्य, यूयं निन्दाः, विस्मयः, शापः, अपमानः च भविष्यन्ति। यूयं पुनः एतत् स्थानं न द्रक्ष्यथ।”</w:t>
      </w:r>
    </w:p>
    <w:p/>
    <w:p>
      <w:r xmlns:w="http://schemas.openxmlformats.org/wordprocessingml/2006/main">
        <w:t xml:space="preserve">परमेश्वरः यहूदादेशस्य जनान् चेतवति स्म यत् यदि ते मिस्रदेशं प्रविशन्ति तर्हि ते तस्य क्रोधं प्राप्नुयुः, पुनः कदापि स्वदेशं न पश्यन्ति।</w:t>
      </w:r>
    </w:p>
    <w:p/>
    <w:p>
      <w:r xmlns:w="http://schemas.openxmlformats.org/wordprocessingml/2006/main">
        <w:t xml:space="preserve">1. आज्ञापालनस्य खतरा: यहूदाया: प्रति परमेश्वरस्य चेतावनी</w:t>
      </w:r>
    </w:p>
    <w:p/>
    <w:p>
      <w:r xmlns:w="http://schemas.openxmlformats.org/wordprocessingml/2006/main">
        <w:t xml:space="preserve">2. ईश्वरस्य इच्छां तिरस्कृत्य परिणामाः</w:t>
      </w:r>
    </w:p>
    <w:p/>
    <w:p>
      <w:r xmlns:w="http://schemas.openxmlformats.org/wordprocessingml/2006/main">
        <w:t xml:space="preserve">1. सुभाषितम् 28:9, "यदि कश्चित् व्यवस्थायाः श्रवणात् कर्णं निवर्तयति तर्हि तस्य प्रार्थना अपि घृणितम् अस्ति।"</w:t>
      </w:r>
    </w:p>
    <w:p/>
    <w:p>
      <w:r xmlns:w="http://schemas.openxmlformats.org/wordprocessingml/2006/main">
        <w:t xml:space="preserve">2. द्वितीयविनियमः 28:15-68, "किन्तु यदि यूयं भवतः परमेश्वरस्य परमेश्वरस्य वाणीं न आज्ञापयन्ति तर्हि तस्य सर्वाणि आज्ञाः तस्य नियमाः च सम्यक् पालनं करिष्यन्ति यत् अद्य अहं भवद्भ्यः आज्ञापयामि तर्हि एते सर्वे शापाः करिष्यन्ति त्वां उपरि आगत्य त्वां आक्रमयतु” इति।</w:t>
      </w:r>
    </w:p>
    <w:p/>
    <w:p>
      <w:r xmlns:w="http://schemas.openxmlformats.org/wordprocessingml/2006/main">
        <w:t xml:space="preserve">यिर्मयाह 42:19 परमेश्वरः युष्माकं विषये उक्तवान्, हे यहूदाया: अवशिष्टाः; यूयं मिस्रदेशं मा गच्छथ, अद्य मया युष्मान् उपदेशं दत्तम् इति अवश्यं ज्ञातव्यम्।</w:t>
      </w:r>
    </w:p>
    <w:p/>
    <w:p>
      <w:r xmlns:w="http://schemas.openxmlformats.org/wordprocessingml/2006/main">
        <w:t xml:space="preserve">परमेश् वरः यहूदा-देशस्य अवशिष्टान् मिस्रदेशं न गन्तुं चेतवति स्म।</w:t>
      </w:r>
    </w:p>
    <w:p/>
    <w:p>
      <w:r xmlns:w="http://schemas.openxmlformats.org/wordprocessingml/2006/main">
        <w:t xml:space="preserve">1: मनुष्ये विश्वासं मा कुरुत, अपितु भगवते विश्वासं कुरुत, तस्य आज्ञां च पालनम्।</w:t>
      </w:r>
    </w:p>
    <w:p/>
    <w:p>
      <w:r xmlns:w="http://schemas.openxmlformats.org/wordprocessingml/2006/main">
        <w:t xml:space="preserve">2: जगतः आकर्षणेन न प्रलोभयन्तु, अपितु ईश्वरस्य इच्छायाः अनुसरणं कर्तुं प्रयतध्वम्।</w:t>
      </w:r>
    </w:p>
    <w:p/>
    <w:p>
      <w:r xmlns:w="http://schemas.openxmlformats.org/wordprocessingml/2006/main">
        <w:t xml:space="preserve">१: यशायाह ४१:१०-१३ - "मा भयं कुरु,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इब्रानी १३:५-६ - "स्वजीवनं धनप्रेमात् मुक्तं कुरु, यत् किमपि अस्ति तस्मिन् सन्तुष्टः भव, यतः सः अवदत्, अहं त्वां कदापि न त्यक्ष्यामि न च त्यक्ष्यामि।"</w:t>
      </w:r>
    </w:p>
    <w:p/>
    <w:p>
      <w:r xmlns:w="http://schemas.openxmlformats.org/wordprocessingml/2006/main">
        <w:t xml:space="preserve">यिर्मयाह 42:20 यदा यूयं मां स्वेश्वरस्य समीपं प्रेषितवन्तः यत्, “अस्माकं कृते अस्माकं परमेश्वरं परमेश्वरं प्रार्थयन्तु। यथा च अस्माकं परमेश् वरः परमेश् वरः यत् वदिष्यति, तथैव अस् माकं प्रति वदतु, वयं तत् करिष्यामः।</w:t>
      </w:r>
    </w:p>
    <w:p/>
    <w:p>
      <w:r xmlns:w="http://schemas.openxmlformats.org/wordprocessingml/2006/main">
        <w:t xml:space="preserve">यहूदाजनाः यिर्मयाहं परमेश् वरं प्रार्थयितुं प्रार्थितवन्तः, यत् किमपि परमेश् वरः तेषां कृते यत् किमपि कर्तुम् अवदत् तत् तेभ्यः कथयतु।</w:t>
      </w:r>
    </w:p>
    <w:p/>
    <w:p>
      <w:r xmlns:w="http://schemas.openxmlformats.org/wordprocessingml/2006/main">
        <w:t xml:space="preserve">1. प्रार्थनायाः शक्तिः : परमेश्वरस्य मार्गदर्शनस्य अनुसरणं कर्तुं शिक्षणम्</w:t>
      </w:r>
    </w:p>
    <w:p/>
    <w:p>
      <w:r xmlns:w="http://schemas.openxmlformats.org/wordprocessingml/2006/main">
        <w:t xml:space="preserve">2. चुनौतीपूर्णसमये परमेश्वरस्य विश्वासः: यिर्मयाहात् वयं किं शिक्षितुं शक्नुमः</w:t>
      </w:r>
    </w:p>
    <w:p/>
    <w:p>
      <w:r xmlns:w="http://schemas.openxmlformats.org/wordprocessingml/2006/main">
        <w:t xml:space="preserve">1. याकूब 5:16 - "धर्मस्य प्रार्थना शक्तिशालिनः प्रभावी च भवति।"</w:t>
      </w:r>
    </w:p>
    <w:p/>
    <w:p>
      <w:r xmlns:w="http://schemas.openxmlformats.org/wordprocessingml/2006/main">
        <w:t xml:space="preserve">2. यशायाह 30:21 - "भवतः स्वकर्णाः तं श्रोष्यन्ति। भवतः पृष्ठतः एव वाणी वक्ष्यति, एषः एव मार्गः भवता गन्तव्यः, दक्षिणतः वामतः वा।</w:t>
      </w:r>
    </w:p>
    <w:p/>
    <w:p>
      <w:r xmlns:w="http://schemas.openxmlformats.org/wordprocessingml/2006/main">
        <w:t xml:space="preserve">यिर्मयाह 42:21 अधुना मया भवद्भ्यः तत् कथितम्; किन्तु यूयं युष्माकं परमेश्वरस्य परमेश् वरस् य वाणीं न आज्ञापितवान्, यस् य कृते सः मां युष् माकं समीपं प्रेषितवान्।</w:t>
      </w:r>
    </w:p>
    <w:p/>
    <w:p>
      <w:r xmlns:w="http://schemas.openxmlformats.org/wordprocessingml/2006/main">
        <w:t xml:space="preserve">अयं खण्डः इस्राएलस्य जनानां कृते परमेश्वरस्य चेतावनी अस्ति यत् ते स्वेश्वरस्य परमेश्वरस्य वाणीं न आज्ञापितवन्तः, यद्यपि तेभ्यः दूतं प्रेषितवान्।</w:t>
      </w:r>
    </w:p>
    <w:p/>
    <w:p>
      <w:r xmlns:w="http://schemas.openxmlformats.org/wordprocessingml/2006/main">
        <w:t xml:space="preserve">1: अस्माभिः भगवतः परमेश्वरस्य आज्ञापालनं कर्तव्यं, तस्य आज्ञाः श्रोतव्याः यदा वयं न अवगच्छामः यत् सः अस्मान् किमर्थं तान् कर्तुं याचते।</w:t>
      </w:r>
    </w:p>
    <w:p/>
    <w:p>
      <w:r xmlns:w="http://schemas.openxmlformats.org/wordprocessingml/2006/main">
        <w:t xml:space="preserve">२: अस्माकं प्रति ईश्वरस्य प्रेम एतावत् महत् यत् यदा वयं तस्य स्वरं न शृणोमः तदा अपि सः दूतान् प्रेषयति।</w:t>
      </w:r>
    </w:p>
    <w:p/>
    <w:p>
      <w:r xmlns:w="http://schemas.openxmlformats.org/wordprocessingml/2006/main">
        <w:t xml:space="preserve">1: व्यवस्था 10:12-13 अधुना च, इस्राएल, भवतः परमेश्वरः किं याचते, केवलं भवतः परमेश्वरात् भयं कर्तुं, तस्य आज्ञापालनं कर्तुं, तस्य प्रेम्णः कृते, भवतः सर्वैः सह भवतः परमेश्वरस्य सेवां कर्तुं च हृदयेन सर्वात्मना च भगवतः आज्ञां नियमं च पालनं कर्तुं यत् अद्य अहं भवतः स्वहिताय ददामि?</w:t>
      </w:r>
    </w:p>
    <w:p/>
    <w:p>
      <w:r xmlns:w="http://schemas.openxmlformats.org/wordprocessingml/2006/main">
        <w:t xml:space="preserve">२: स्तोत्रम् ११९:३३-३४ भगवन् तव नियममार्गं मां शिक्षय, येन अहं तस्य अन्त्यपर्यन्तं अनुसरणं करोमि। अहं तव नियमं पालयित्वा सर्वात्मना तस्य पालनं करिष्यामि, तदर्थं मम बोधं ददातु।</w:t>
      </w:r>
    </w:p>
    <w:p/>
    <w:p>
      <w:r xmlns:w="http://schemas.openxmlformats.org/wordprocessingml/2006/main">
        <w:t xml:space="preserve">यिर्मयाह 42:22 अतः इदानीं निश्चयेन ज्ञातव्यं यत् भवन्तः यस्मिन् स्थाने गन्तुं प्रवासं कर्तुम् इच्छन्ति तत्र खड्गेन, दुर्भिक्षेण, व्याधिना च म्रियन्ते।</w:t>
      </w:r>
    </w:p>
    <w:p/>
    <w:p>
      <w:r xmlns:w="http://schemas.openxmlformats.org/wordprocessingml/2006/main">
        <w:t xml:space="preserve">परमेश् वरः जनान् यरुशलेम-नगरात् निर्गमनस्य परिणामस्य विषये चेतयति।</w:t>
      </w:r>
    </w:p>
    <w:p/>
    <w:p>
      <w:r xmlns:w="http://schemas.openxmlformats.org/wordprocessingml/2006/main">
        <w:t xml:space="preserve">1: भवतः जीवनस्य कृते ईश्वरस्य योजनायां विश्वासं कुर्वन्तु।</w:t>
      </w:r>
    </w:p>
    <w:p/>
    <w:p>
      <w:r xmlns:w="http://schemas.openxmlformats.org/wordprocessingml/2006/main">
        <w:t xml:space="preserve">2: ईश्वरस्य इच्छां आज्ञाप्य तस्य योजनां स्वीकुर्वन्तु।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रोमियो 12:2 अस्य जगतः प्रतिरूपस्य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p>
      <w:r xmlns:w="http://schemas.openxmlformats.org/wordprocessingml/2006/main">
        <w:t xml:space="preserve">यिर्मयाहः ४३ अध्याये जनानां अवज्ञायाः वर्णनं कृतम् अस्ति तथा च यिर्मयाहं स्वैः सह गृहीत्वा मिस्रदेशं पलायनस्य निर्णयः।</w:t>
      </w:r>
    </w:p>
    <w:p/>
    <w:p>
      <w:r xmlns:w="http://schemas.openxmlformats.org/wordprocessingml/2006/main">
        <w:t xml:space="preserve">प्रथमः अनुच्छेदः - यिर्मयाहस्य चेतावनीनां अभावेऽपि योहाननः जनाः च परमेश्वरस्य सन्देशं न आज्ञापयन्ति, मिस्रदेशं गन्तुं च निश्चयं कुर्वन्ति (यिर्मयाह ४३:१-४)। ते यिर्मयाहस्य शास्त्रज्ञं यिर्मयाहं बरुकं च स्वैः सह नयन्ति।</w:t>
      </w:r>
    </w:p>
    <w:p/>
    <w:p>
      <w:r xmlns:w="http://schemas.openxmlformats.org/wordprocessingml/2006/main">
        <w:t xml:space="preserve">द्वितीयः अनुच्छेदः - समूहः मिस्रदेशस्य तहपान्हेस्-नगरं आगच्छति (यिर्मयाह ४३:५-७)। तत्र परमेश्वरः यिर्मयाहं बेबिलोनविजयस्य चिह्नरूपेण फारो-प्रासादस्य प्रवेशद्वारे इष्टका-फुटपटले प्रतीकात्मकरूपेण शिलाः दफनयितुं निर्देशयति।</w:t>
      </w:r>
    </w:p>
    <w:p/>
    <w:p>
      <w:r xmlns:w="http://schemas.openxmlformats.org/wordprocessingml/2006/main">
        <w:t xml:space="preserve">तृतीयः अनुच्छेदः - परमेश्वरः पुनः यिर्मयाहस्य माध्यमेन वदति, मिस्रदेशस्य विषये न्यायं उच्चारयति (यिर्मयाह ४३:८-१३)। सः कथयति यत् नबूकदनेस्सरः मिस्रदेशं जित्वा तस्य मूर्तिः नष्टाः भविष्यन्ति। अभयं याचन्ते ये तत्र पलायिताः ते विपत्तिं प्राप्नुयुः ।</w:t>
      </w:r>
    </w:p>
    <w:p/>
    <w:p>
      <w:r xmlns:w="http://schemas.openxmlformats.org/wordprocessingml/2006/main">
        <w:t xml:space="preserve">सारांशेन यिर्मयाहस्य त्रयचत्वारिंशत् अध्याये जनानां परमेश्वरस्य प्रति अवज्ञायाः चित्रणं कृतम् अस्ति तथा च तेषां मिस्रदेशं पलायनस्य निर्णयः कृतः, यिर्मयाहः बारुचः च स्वैः सह गृहीत्वा। यिर्मयाहस्य चेतावनीनां अभावेऽपि योहाननः जनाः च आज्ञापालनं न कुर्वन्ति। ते मिस्रदेशं गच्छन्ति, यिर्मयाहं बारुकं च आनयन्ति, ते तहपन्हेस्-नगरे निवसन्ति, यत्र परमेश्वरः यिर्मयाहं फारो-भवने बेबिलोन-विजयस्य चिह्नरूपेण प्रतीकात्मकरूपेण शिलाः दफनयितुं निर्देशयति, परमेश्वरः यिर्मयाहस्य माध्यमेन पुनः एकवारं वदति, मिस्र-देशे न्यायस्य उच्चारणं करोति। सः नबूकदनेस्सरः तत् जित्वा तस्य मूर्तिनां नाशं करिष्यति इति पूर्वानुमानं करोति। ये तत्र शरणं प्राप्तवन्तः ते आपदस्य सामनां करिष्यन्ति, समग्रतया, एतत् सारांशेन, अध्यायः अवज्ञायाः परिणामेषु बलं ददाति, भविष्यद्वाणीनां पूर्तिं च प्रकाशयति। संकटात् पलायने अन्यत्र सुरक्षां अन्वेष्य वा कथं दिव्यविवेकात् कथं पलायितुं न शक्यते इति अपि अत्र रेखांकितम् अस्ति ।</w:t>
      </w:r>
    </w:p>
    <w:p/>
    <w:p>
      <w:r xmlns:w="http://schemas.openxmlformats.org/wordprocessingml/2006/main">
        <w:t xml:space="preserve">यिर्मयाह 43:1 यदा यिर्मयाहः सर्वेभ्यः प्रजाभ्यः सर्वेभ्यः प्रजानां समक्षं तेषां परमेश् वरस्य सर्वाणि वचनानि उक्तवान् यत् तेषां परमेश् वरः तेषां समीपं प्रेषितवान् ।</w:t>
      </w:r>
    </w:p>
    <w:p/>
    <w:p>
      <w:r xmlns:w="http://schemas.openxmlformats.org/wordprocessingml/2006/main">
        <w:t xml:space="preserve">यिर्मयाहः परमेश् वरस् य सर्वाणि वचनानि प्रजाभ्यः प्रदातुं समाप्तवान्, ततः परमेश् वरः तं तेषां समीपं प्रेषितवान्।</w:t>
      </w:r>
    </w:p>
    <w:p/>
    <w:p>
      <w:r xmlns:w="http://schemas.openxmlformats.org/wordprocessingml/2006/main">
        <w:t xml:space="preserve">1. परमेश्वरस्य वचनं जीवनाय शक्तिशाली अस्ति, आवश्यकं च अस्ति</w:t>
      </w:r>
    </w:p>
    <w:p/>
    <w:p>
      <w:r xmlns:w="http://schemas.openxmlformats.org/wordprocessingml/2006/main">
        <w:t xml:space="preserve">2. सद्जीवनं जीवितुं परमेश्वरस्य वचनस्य आज्ञापालनं अत्यावश्यकम्</w:t>
      </w:r>
    </w:p>
    <w:p/>
    <w:p>
      <w:r xmlns:w="http://schemas.openxmlformats.org/wordprocessingml/2006/main">
        <w:t xml:space="preserve">1. रोमियो 10:17, "तर्हि विश्वासः श्रवणेन आगच्छति, श्रवणं च परमेश्वरस्य वचनेन आगच्छति।"</w:t>
      </w:r>
    </w:p>
    <w:p/>
    <w:p>
      <w:r xmlns:w="http://schemas.openxmlformats.org/wordprocessingml/2006/main">
        <w:t xml:space="preserve">2. यहोशू 1:8, "इदं व्यवस्थाग्रन्थं तव मुखात् न निर्गमिष्यति, किन्तु त्वं तस्मिन् लिखितं सर्वं यथावत् कर्तुं अहोरात्रौ तस्मिन् चिन्तयिष्यसि, यतः तदा त्वं स्वस्य निर्माणं करिष्यसि way prosperous, ततः भवतः सुसिद्धिः भविष्यति।"</w:t>
      </w:r>
    </w:p>
    <w:p/>
    <w:p>
      <w:r xmlns:w="http://schemas.openxmlformats.org/wordprocessingml/2006/main">
        <w:t xml:space="preserve">यिर्मयाह 43:2 ततः होशायस्य पुत्रः अजरियाः, करियापुत्रः योहाननः च सर्वे अभिमानिनः यिर्मयाहं प्रति उक्तवन्तः, “त्वं मिथ्या वदति, अस्माकं परमेश् वरः त्वां न प्रेषितवान् यत्, “मिस्रदेशं मा गच्छ प्रवासार्थं।” तत्र:</w:t>
      </w:r>
    </w:p>
    <w:p/>
    <w:p>
      <w:r xmlns:w="http://schemas.openxmlformats.org/wordprocessingml/2006/main">
        <w:t xml:space="preserve">अजरियाहः योहाननः च अन्यैः अभिमानीभिः सह यिर्मयाहस्य उपरि मिथ्यावादस्य आरोपं कृतवन्तौ, तस्य उपरि आरोपं कृतवन्तौ यत् सः परमेश् वरः परमेश् वरेण मिस्रदेशं न गन्तुं न प्रेषितः।</w:t>
      </w:r>
    </w:p>
    <w:p/>
    <w:p>
      <w:r xmlns:w="http://schemas.openxmlformats.org/wordprocessingml/2006/main">
        <w:t xml:space="preserve">1. संशयस्य मध्ये ईश्वरस्य विश्वासः</w:t>
      </w:r>
    </w:p>
    <w:p/>
    <w:p>
      <w:r xmlns:w="http://schemas.openxmlformats.org/wordprocessingml/2006/main">
        <w:t xml:space="preserve">2. विरोधेऽपि सत्ये दृढतया स्थित्वा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१०:२२ - "भवन्तः मम कारणात् सर्वैः द्वेष्टि भविष्यन्ति, किन्तु यः अन्त्यपर्यन्तं दृढः तिष्ठति सः उद्धारं प्राप्स्यति।"</w:t>
      </w:r>
    </w:p>
    <w:p/>
    <w:p>
      <w:r xmlns:w="http://schemas.openxmlformats.org/wordprocessingml/2006/main">
        <w:t xml:space="preserve">यिर्मयाह 43:3 किन्तु नेरियापुत्रः बरुकः त्वां अस्माकं विरुद्धं स्थापयति यत् अस्मान् कल्दीयानां हस्ते समर्पयितुं शक्नोति, येन ते अस्मान् वधं कृत्वा बेबिलोनदेशं प्रति बद्धान् नयन्ति।</w:t>
      </w:r>
    </w:p>
    <w:p/>
    <w:p>
      <w:r xmlns:w="http://schemas.openxmlformats.org/wordprocessingml/2006/main">
        <w:t xml:space="preserve">नेरियापुत्रः बरुकः यिर्मयाहस्य जनान् च कल्दीयानां हस्ते समर्प्य द्रोहं कृतवान् यत् तेषां वधं वा गृहीतं वा बेबिलोननगरं नेतुम्।</w:t>
      </w:r>
    </w:p>
    <w:p/>
    <w:p>
      <w:r xmlns:w="http://schemas.openxmlformats.org/wordprocessingml/2006/main">
        <w:t xml:space="preserve">1. सम्बन्धेषु विश्वासस्य निष्ठायाः च महत्त्वम्।</w:t>
      </w:r>
    </w:p>
    <w:p/>
    <w:p>
      <w:r xmlns:w="http://schemas.openxmlformats.org/wordprocessingml/2006/main">
        <w:t xml:space="preserve">2. मानवद्रोहस्य अभावेऽपि ईश्वरस्य निष्ठा।</w:t>
      </w:r>
    </w:p>
    <w:p/>
    <w:p>
      <w:r xmlns:w="http://schemas.openxmlformats.org/wordprocessingml/2006/main">
        <w:t xml:space="preserve">1. स्तोत्रम् 118:8, "मनुष्येषु विश्वासं कर्तुं अपेक्षया परमेश्वरे विश्वासः श्रेयस्करः।"</w:t>
      </w:r>
    </w:p>
    <w:p/>
    <w:p>
      <w:r xmlns:w="http://schemas.openxmlformats.org/wordprocessingml/2006/main">
        <w:t xml:space="preserve">2. यशायाह 43:2, "यदा भवन्तः जलं गच्छन्ति तदा अहं भवद्भिः सह भविष्यामि; नद्यः च त्वां न व्याप्ताः भविष्यन्ति, यदा भवन्तः अग्निमार्गेण गच्छन्ति तदा भवन्तः न दह्यन्ते, ज्वाला च भवन्तं न भक्षयिष्यति।" ."</w:t>
      </w:r>
    </w:p>
    <w:p/>
    <w:p>
      <w:r xmlns:w="http://schemas.openxmlformats.org/wordprocessingml/2006/main">
        <w:t xml:space="preserve">यिर्मयाह 43:4 अतः करियापुत्रः योहाननः सर्वे सेनापतिः सर्वे जनाः च यहूदादेशे निवसितुं परमेश्वरस्य वचनं न आज्ञापयन्ति स्म।</w:t>
      </w:r>
    </w:p>
    <w:p/>
    <w:p>
      <w:r xmlns:w="http://schemas.openxmlformats.org/wordprocessingml/2006/main">
        <w:t xml:space="preserve">भगवतः आज्ञां कृत्वा अपि करियापुत्रः योहाननः सर्वैः सेनापतिभिः सह सर्वैः जनानां सह यहूदादेशे न स्थातुं चितवन्तः।</w:t>
      </w:r>
    </w:p>
    <w:p/>
    <w:p>
      <w:r xmlns:w="http://schemas.openxmlformats.org/wordprocessingml/2006/main">
        <w:t xml:space="preserve">1. अस्माकं स्वकामानां अभावेऽपि ईश्वरस्य इच्छायाः अनुसरणस्य महत्त्वम्।</w:t>
      </w:r>
    </w:p>
    <w:p/>
    <w:p>
      <w:r xmlns:w="http://schemas.openxmlformats.org/wordprocessingml/2006/main">
        <w:t xml:space="preserve">2. भगवतः आज्ञापालनस्य परिणामः।</w:t>
      </w:r>
    </w:p>
    <w:p/>
    <w:p>
      <w:r xmlns:w="http://schemas.openxmlformats.org/wordprocessingml/2006/main">
        <w:t xml:space="preserve">1. 1 योहन् 2:17, "लोकः स्वकामैः सह गच्छति, किन्तु यः परमेश्वरस्य इच्छां करोति सः अनन्तकालं यावत् तिष्ठति।"</w:t>
      </w:r>
    </w:p>
    <w:p/>
    <w:p>
      <w:r xmlns:w="http://schemas.openxmlformats.org/wordprocessingml/2006/main">
        <w:t xml:space="preserve">2. सुभाषितम् 19:16, "यः कोऽपि निर्देशं पालयति सः जीवनमार्गे अस्ति, किन्तु यः भर्त्सनं तिरस्कुर्वति सः अन्येषां मार्गभ्रष्टं करोति।"</w:t>
      </w:r>
    </w:p>
    <w:p/>
    <w:p>
      <w:r xmlns:w="http://schemas.openxmlformats.org/wordprocessingml/2006/main">
        <w:t xml:space="preserve">यिर्मयाह 43:4 अतः करियापुत्रः योहाननः सर्वे सेनापतिः सर्वे जनाः च यहूदादेशे निवसितुं परमेश्वरस्य वचनं न आज्ञापयन्ति स्म।</w:t>
      </w:r>
    </w:p>
    <w:p/>
    <w:p>
      <w:r xmlns:w="http://schemas.openxmlformats.org/wordprocessingml/2006/main">
        <w:t xml:space="preserve">भगवतः आज्ञां कृत्वा अपि करियापुत्रः योहाननः सर्वैः सेनापतिभिः सह सर्वैः जनानां सह यहूदादेशे न स्थातुं चितवन्तः।</w:t>
      </w:r>
    </w:p>
    <w:p/>
    <w:p>
      <w:r xmlns:w="http://schemas.openxmlformats.org/wordprocessingml/2006/main">
        <w:t xml:space="preserve">1. अस्माकं स्वकामानां अभावेऽपि ईश्वरस्य इच्छायाः अनुसरणस्य महत्त्वम्।</w:t>
      </w:r>
    </w:p>
    <w:p/>
    <w:p>
      <w:r xmlns:w="http://schemas.openxmlformats.org/wordprocessingml/2006/main">
        <w:t xml:space="preserve">2. भगवतः आज्ञापालनस्य परिणामः।</w:t>
      </w:r>
    </w:p>
    <w:p/>
    <w:p>
      <w:r xmlns:w="http://schemas.openxmlformats.org/wordprocessingml/2006/main">
        <w:t xml:space="preserve">1. 1 योहन् 2:17, "लोकः स्वकामैः सह गच्छति, किन्तु यः परमेश्वरस्य इच्छां करोति सः अनन्तकालं यावत् तिष्ठति।"</w:t>
      </w:r>
    </w:p>
    <w:p/>
    <w:p>
      <w:r xmlns:w="http://schemas.openxmlformats.org/wordprocessingml/2006/main">
        <w:t xml:space="preserve">2. सुभाषितम् 19:16, "यः कोऽपि निर्देशं पालयति सः जीवनमार्गे अस्ति, किन्तु यः भर्त्सनं तिरस्कुर्वति सः अन्येषां मार्गभ्रष्टं करोति।"</w:t>
      </w:r>
    </w:p>
    <w:p/>
    <w:p>
      <w:r xmlns:w="http://schemas.openxmlformats.org/wordprocessingml/2006/main">
        <w:t xml:space="preserve">यिर्मयाह 43:5 किन्तु करियापुत्रः योहाननः सर्वैः सेनापतिभिः सह यहूदादेशस्य सर्वान् अवशिष्टान् यिहूदादेशे निवसितुं सर्वेभ्यः राष्ट्रेभ्यः प्रत्यागतान् गृहीतवन्तः।</w:t>
      </w:r>
    </w:p>
    <w:p/>
    <w:p>
      <w:r xmlns:w="http://schemas.openxmlformats.org/wordprocessingml/2006/main">
        <w:t xml:space="preserve">करियापुत्रः योहाननः सर्वे सेनापतिभिः सह अन्यराष्ट्रेभ्यः निष्कासिताः सर्वे शेषाः यहूदाजनाः तत्र निवासार्थं यहूदादेशं प्रति नीतवन्तः।</w:t>
      </w:r>
    </w:p>
    <w:p/>
    <w:p>
      <w:r xmlns:w="http://schemas.openxmlformats.org/wordprocessingml/2006/main">
        <w:t xml:space="preserve">1. निष्ठा पुरस्कृतः : ईश्वरः विश्वासिनां पुनर्स्थापनं करिष्यति, बन्धनस्थानात् पुनः आनयिष्यति च</w:t>
      </w:r>
    </w:p>
    <w:p/>
    <w:p>
      <w:r xmlns:w="http://schemas.openxmlformats.org/wordprocessingml/2006/main">
        <w:t xml:space="preserve">2. विपत्तिं अतितर्तुं : जीवनेन भवन्तं गृहात् दूरं नीतवान् अपि पुनरागमनाय पुनर्स्थापनं च कदापि विलम्बः न भवति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23:3: सः मम आत्मानं पुनः स्थापयति, सः मां स्वनामार्थं धर्ममार्गेषु नयति।</w:t>
      </w:r>
    </w:p>
    <w:p/>
    <w:p>
      <w:r xmlns:w="http://schemas.openxmlformats.org/wordprocessingml/2006/main">
        <w:t xml:space="preserve">यिर्मयाह 43:6 अपि च पुरुषाः, स्त्रियः, बालकाः, राज्ञः कन्याः, रक्षकसेनापतिः नबूजरादनः च ये जनाः शाफानस्य पुत्रस्य अहिकामस्य पुत्रस्य गेदलियायाः, भविष्यद्वादिना यिर्मयाहस्य, बारुकस्य पुत्रस्य च सह त्यक्तवन्तः नेरियायाः ।</w:t>
      </w:r>
    </w:p>
    <w:p/>
    <w:p>
      <w:r xmlns:w="http://schemas.openxmlformats.org/wordprocessingml/2006/main">
        <w:t xml:space="preserve">यिर्मयाह ४३:६ मध्ये नबूजरादनः पुरुषान्, महिलान्, बालकान्, राज्ञः कन्याः च गेदलिया, यिर्मयाहभविष्यद्वादिना, बारुक् च सह त्यक्त्वा गतः इति वर्णितम् अस्ति।</w:t>
      </w:r>
    </w:p>
    <w:p/>
    <w:p>
      <w:r xmlns:w="http://schemas.openxmlformats.org/wordprocessingml/2006/main">
        <w:t xml:space="preserve">1. समुदायस्य शक्तिः - यिर्मयाह 43:6 दर्शयति यत् यदा वयं समुदाये एकत्र आगच्छामः तदा वयं उत्तमतायै भेदं कर्तुं शक्तिशालिनः भवितुम् अर्हति।</w:t>
      </w:r>
    </w:p>
    <w:p/>
    <w:p>
      <w:r xmlns:w="http://schemas.openxmlformats.org/wordprocessingml/2006/main">
        <w:t xml:space="preserve">2. विश्वासस्य शक्तिः - यिर्मयाह 43:6 मध्ये कठिनसमये अपि विश्वासस्य, परमेश्वरस्य इच्छायां विश्वासस्य च महत्त्वं बोधितम् अस्ति।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यिर्मयाह 43:7 ते मिस्रदेशं गतवन्तः यतः ते परमेश् वरस्य वाणीं न आज्ञापयन्ति स्म, एवं ते तहपन्हेस्-नगरं गतवन्तः।</w:t>
      </w:r>
    </w:p>
    <w:p/>
    <w:p>
      <w:r xmlns:w="http://schemas.openxmlformats.org/wordprocessingml/2006/main">
        <w:t xml:space="preserve">इस्राएलस्य जनाः परमेश् वरस् य आज्ञां अवज्ञाय मिस्रदेशं गतवन्तः।</w:t>
      </w:r>
    </w:p>
    <w:p/>
    <w:p>
      <w:r xmlns:w="http://schemas.openxmlformats.org/wordprocessingml/2006/main">
        <w:t xml:space="preserve">1. ईश्वरस्य आज्ञापालनेन आशीर्वादः भवति, ईश्वरस्य आज्ञापालनेन परिणामः भवति।</w:t>
      </w:r>
    </w:p>
    <w:p/>
    <w:p>
      <w:r xmlns:w="http://schemas.openxmlformats.org/wordprocessingml/2006/main">
        <w:t xml:space="preserve">2. ईश्वरस्य इच्छायाः पलायनेन दुःखं शून्यता च भवति।</w:t>
      </w:r>
    </w:p>
    <w:p/>
    <w:p>
      <w:r xmlns:w="http://schemas.openxmlformats.org/wordprocessingml/2006/main">
        <w:t xml:space="preserve">1. द्वितीयविनियमः 11:26-28 - "पश्यतु, अहम् अद्य भवतः समक्षं आशीर्वादं शापं च स्थापयामि; 27 आशीर्वादः, यदि यूयं भवतः परमेश्वरस्य परमेश् वरस्य आज्ञां पालयथ, यत् अद्य अहं भवद्भ्यः आज्ञापयामि: 28 शापः च , यदि यूयं स्वेश्वरस्य परमेश् वरस् य आज्ञां न पालिष् यन् ति, किन्तु अद्य अहं यस्मात् मार्गेण भवद्भ्यः आज्ञापयामि, तस्मात् मार्गात् विमुखाः भवेयुः, ये यूयं न ज्ञाताः, अन्यदेवताः अनुसृत्य गच्छथ।</w:t>
      </w:r>
    </w:p>
    <w:p/>
    <w:p>
      <w:r xmlns:w="http://schemas.openxmlformats.org/wordprocessingml/2006/main">
        <w:t xml:space="preserve">2. यशायाह 1:19-20 - "यदि यूयं इच्छुकाः आज्ञापालकाः च भवेयुः तर्हि देशस्य भद्रं खादिष्यथ, 20 किन्तु यदि भवन्तः नकारयन्ति, विद्रोहं च कुर्वन्ति तर्हि खड्गेन भक्षिताः भविष्यन्ति, यतः परमेश्वरस्य मुखेन उक्तम् इदम्‌।"</w:t>
      </w:r>
    </w:p>
    <w:p/>
    <w:p>
      <w:r xmlns:w="http://schemas.openxmlformats.org/wordprocessingml/2006/main">
        <w:t xml:space="preserve">यिर्मयाह 43:8 ततः परमेश् वरस् य वचनं तहपानेस् यिर्मयाहस् य समीपम् आगतं यत्।</w:t>
      </w:r>
    </w:p>
    <w:p/>
    <w:p>
      <w:r xmlns:w="http://schemas.openxmlformats.org/wordprocessingml/2006/main">
        <w:t xml:space="preserve">परमेश् वरः यिर्मयाहस् य आज्ञां दत्तवान् यत् सः यहूदास् य जनान् चेतयतु यत् ते मिस्रदेशे बद्धाः भविष्यन्ति।</w:t>
      </w:r>
    </w:p>
    <w:p/>
    <w:p>
      <w:r xmlns:w="http://schemas.openxmlformats.org/wordprocessingml/2006/main">
        <w:t xml:space="preserve">1. ईश्वरस्य आज्ञापालनं कृत्वा बन्धनं परिहरन्तु</w:t>
      </w:r>
    </w:p>
    <w:p/>
    <w:p>
      <w:r xmlns:w="http://schemas.openxmlformats.org/wordprocessingml/2006/main">
        <w:t xml:space="preserve">2. भगवतः चेतावनीम् आज्ञापयन्तु</w:t>
      </w:r>
    </w:p>
    <w:p/>
    <w:p>
      <w:r xmlns:w="http://schemas.openxmlformats.org/wordprocessingml/2006/main">
        <w:t xml:space="preserve">1. यिर्मयाह 44:17-18 - किन्तु वयं यत् किमपि प्रतिज्ञां कृतवन्तः तत् करिष्यामः, स्वर्गराज्ञ्याः कृते बलिदानं करिष्यामः, तस्याः कृते पेयबलिदानं च पातयिष्यामः, यथा वयं पितरौ, अस्माकं राजानः, अस्माकं अधिकारिणः च कृतवन्तः , यहूदानगरेषु यरुशलेमस्य वीथिषु च। तदा हि अस्माकं बहु भोजनं प्राप्य समृद्धिः अभवत्, न च आपदं दृष्टम्। किन्तु यदा वयं स्वर्गराज्ञ्याः कृते नैवेद्यं त्यक्त्वा तस्याः कृते पेयं पातुं त्यक्तवन्तः, तदा अस्माकं सर्वं अभावः अभवत्, खड्गेन दुर्भिक्षेण च भक्षिताः अभवम</w:t>
      </w:r>
    </w:p>
    <w:p/>
    <w:p>
      <w:r xmlns:w="http://schemas.openxmlformats.org/wordprocessingml/2006/main">
        <w:t xml:space="preserve">2. सुभाषितम् 1:20-33 - प्रज्ञा वीथिकायां उच्चैः आह्वयति, विपण्येषु सा स्वरं उत्थापयति; कोलाहलपूर्णवीथिशिरसि सा क्रन्दति; नगरद्वारप्रवेशे सा वदति- हे सरलाः कियत्कालं यावत् सरलत्वं प्रेम करिष्यन्ति? कियत्कालं यावत् उपहासकाः रमिष्यन्ति मूर्खाः च ज्ञानं द्वेष्टि। यदि यूयं मम भर्त्सनं कृत्वा पश्य, अहं भवद्भ्यः मम आत्मानं प्रक्षिपामि; अहं भवद्भ्यः मम वचनं ज्ञापयिष्यामि। यतः मया आहूता त्वया श्रोतुं न अस्वीकृतः, मम हस्तः प्रसारितः, कश्चन अपि न श्रुतवान्, यतः त्वं मम सर्वान् उपदेशान् उपेक्षितवान्, मम किमपि भर्त्सनं च न इच्छसि, अहमपि तव विपत्तिं दृष्ट्वा हसिष्यामि यदा त्वां आतङ्कः प्रहरति, यदा आतङ्कः त्वां तूफानवत् प्रहरति, तदा तव विपत्तिः भ्रामरी इव आगच्छति, यदा भवतः उपरि दुःखं दुःखं च आगच्छति तदा अहं उपहासं करिष्यामि। तदा ते मां आह्वयन्ति, अहं तु उत्तरं न दास्यामि; ते मां प्रयत्नपूर्वकं अन्वेषयिष्यन्ति किन्तु मां न प्राप्नुयुः।</w:t>
      </w:r>
    </w:p>
    <w:p/>
    <w:p>
      <w:r xmlns:w="http://schemas.openxmlformats.org/wordprocessingml/2006/main">
        <w:t xml:space="preserve">यिर्मयाह ४३:९ हस्ते महतीं शिलाः गृहीत्वा तहपन्हेस्-नगरे फारो-गृहस्य प्रवेशद्वारे स्थिते इष्टका-भट्टे मृत्तिकायां निगूहतु, यहूदा-पुरुषाणां दृष्टौ।</w:t>
      </w:r>
    </w:p>
    <w:p/>
    <w:p>
      <w:r xmlns:w="http://schemas.openxmlformats.org/wordprocessingml/2006/main">
        <w:t xml:space="preserve">यिर्मयाहः यहूदा-देशस्य पुरुषान् कथयति यत् तहपन्हेस्-नगरे फारो-गृहस्य प्रवेशद्वारे इष्टका-भट्टे मृत्तिकायां बृहत्-शिलाः निगूहन्तु।</w:t>
      </w:r>
    </w:p>
    <w:p/>
    <w:p>
      <w:r xmlns:w="http://schemas.openxmlformats.org/wordprocessingml/2006/main">
        <w:t xml:space="preserve">1. गुप्तबलम् : अप्रत्याशितस्थानेषु बलं प्राप्तुं</w:t>
      </w:r>
    </w:p>
    <w:p/>
    <w:p>
      <w:r xmlns:w="http://schemas.openxmlformats.org/wordprocessingml/2006/main">
        <w:t xml:space="preserve">2. ईश्वरस्य प्रावधानम् : ईश्वरस्य मार्गदर्शनस्य रक्षणस्य च उपरि अवलम्बनम्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121:2 - मम साहाय्यः भगवतः आगच्छति, यः स्वर्गं पृथिवीं च निर्मितवान्।</w:t>
      </w:r>
    </w:p>
    <w:p/>
    <w:p>
      <w:r xmlns:w="http://schemas.openxmlformats.org/wordprocessingml/2006/main">
        <w:t xml:space="preserve">यिर्मयाह 43:10 तान् वदतु, “इजरायलस्य परमेश्वरः सेनापतिः परमेश्वरः एवम् वदति। पश्यन्तु, अहं मम सेवकं बाबुलराजं नबूकदनेस्सरं प्रेषयित्वा गृहीत्वा एतेषु शिलासु मया निगूढेषु तस्य सिंहासनं स्थापयिष्यामि। तेषां उपरि स्वस्य राजमण्डपं प्रसारयिष्यति।</w:t>
      </w:r>
    </w:p>
    <w:p/>
    <w:p>
      <w:r xmlns:w="http://schemas.openxmlformats.org/wordprocessingml/2006/main">
        <w:t xml:space="preserve">परमेश् वरः बेबिलोनराजं नबूकदनेस्सरं प्रेषयिष्यति यत् सः तान् शिलान् निगूढान् गृह्णीयात्।</w:t>
      </w:r>
    </w:p>
    <w:p/>
    <w:p>
      <w:r xmlns:w="http://schemas.openxmlformats.org/wordprocessingml/2006/main">
        <w:t xml:space="preserve">1. ईश्वरस्य सार्वभौमत्वं : ईश्वरस्य योजना सर्वदा कथं सिद्धा भवति</w:t>
      </w:r>
    </w:p>
    <w:p/>
    <w:p>
      <w:r xmlns:w="http://schemas.openxmlformats.org/wordprocessingml/2006/main">
        <w:t xml:space="preserve">2. कठिनसमये ईश्वरस्य विश्वासः</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14:24-27 - सेनापतिः शपथं कृतवान् यत्, यथा मया चिन्तितम्, तथैव भविष्यति। यथा मया प्रयोजनं तथैव स्थास्यति यत् अहं स्वदेशे अश्शूरं भग्नं करिष्यामि, मम पर्वतेषु तं पदाभ्यां पदाति, तदा तस्य युगं तेभ्यः गमिष्यति, तस्य भारः च तेषां स्कन्धेभ्यः गमिष्यति।</w:t>
      </w:r>
    </w:p>
    <w:p/>
    <w:p>
      <w:r xmlns:w="http://schemas.openxmlformats.org/wordprocessingml/2006/main">
        <w:t xml:space="preserve">यिर्मयाह 43:11 यदा सः आगमिष्यति तदा सः मिस्रदेशं प्रहृत्य मृत्योः कृते ये जनाः सन्ति तेषां मृत्युं मोचयिष्यति। ये च बन्धनार्थं बन्धनार्थं सन्ति; ये च खड्गस्य खड्गस्य कृते सन्ति।</w:t>
      </w:r>
    </w:p>
    <w:p/>
    <w:p>
      <w:r xmlns:w="http://schemas.openxmlformats.org/wordprocessingml/2006/main">
        <w:t xml:space="preserve">परमेश्वरः आगत्य मिस्रदेशे न्यायं आनयिष्यति, ये मृत्युं, बन्धनं, खड्गं च अर्हन्ति तेषां मुक्तिं करिष्यति।</w:t>
      </w:r>
    </w:p>
    <w:p/>
    <w:p>
      <w:r xmlns:w="http://schemas.openxmlformats.org/wordprocessingml/2006/main">
        <w:t xml:space="preserve">1. ईश्वरस्य न्यायः न्याय्यः अनिवारणीयः च अस्ति</w:t>
      </w:r>
    </w:p>
    <w:p/>
    <w:p>
      <w:r xmlns:w="http://schemas.openxmlformats.org/wordprocessingml/2006/main">
        <w:t xml:space="preserve">2. भगवतः न्यायात् मा भयम्</w:t>
      </w:r>
    </w:p>
    <w:p/>
    <w:p>
      <w:r xmlns:w="http://schemas.openxmlformats.org/wordprocessingml/2006/main">
        <w:t xml:space="preserve">1. यशायाहः १०:५-७ मम क्रोधदण्डः अश्शूरस्य धिक्; तेषां हस्ते स्थापितः दण्डः मम क्रोधः अस्ति। अहं तं अभक्तराष्ट्रं प्रति प्रेषयामि, मम क्रोधजनानाम् विरुद्धं च तं आज्ञापयामि यत् सः लूटं गृहीत्वा लुण्ठनं गृह्णीयात्, वीथिपङ्कवत् तान् पदाति। न तु सः एवम् अभिलषति, तस्य हृदयं च न तथा चिन्तयति; किन्तु तस्य हृदये विनाशः, कतिपयानां राष्ट्राणां च्छेदनं च अस्ति।</w:t>
      </w:r>
    </w:p>
    <w:p/>
    <w:p>
      <w:r xmlns:w="http://schemas.openxmlformats.org/wordprocessingml/2006/main">
        <w:t xml:space="preserve">2. मलाकी 3:2-3 किन्तु तस्य आगमनदिनं कः सहितुं शक्नोति, यदा सः प्रकटितः भवति तदा कः स्थातुं शक्नोति? सः हि परिष्कारस्य अग्निः इव पूर्णकर्तृसाबुन इव च अस्ति। सः रजतशुद्धिकर्ता इव उपविशति, लेवीपुत्रान् शुद्ध्य सुवर्णरजतवत् परिष्कृत्य, ते च भगवतः धर्मेण बलिदानं आनयिष्यन्ति।</w:t>
      </w:r>
    </w:p>
    <w:p/>
    <w:p>
      <w:r xmlns:w="http://schemas.openxmlformats.org/wordprocessingml/2006/main">
        <w:t xml:space="preserve">यिर्मयाह ४३:१२ अहं मिस्रदेशस्य देवानां गृहेषु अग्निं प्रज्वालयिष्यामि; सः तान् दह्य बद्धान् नयति, सः मिस्रदेशेन सह सज्जः भविष्यति, यथा गोपालः स्ववस्त्रं धारयति। ततः शान्तिपूर्वकं निर्गमिष्यति।</w:t>
      </w:r>
    </w:p>
    <w:p/>
    <w:p>
      <w:r xmlns:w="http://schemas.openxmlformats.org/wordprocessingml/2006/main">
        <w:t xml:space="preserve">परमेश् वरः मिस्रदेशस्य मिथ्यादेवतानां गृहाणि दग्धः, तेषां बन्धनं च कृत्वा विनाशं आनयिष्यति।</w:t>
      </w:r>
    </w:p>
    <w:p/>
    <w:p>
      <w:r xmlns:w="http://schemas.openxmlformats.org/wordprocessingml/2006/main">
        <w:t xml:space="preserve">1. मूर्तिपूजायाः परिणामाः - यिर्मयाह 43:12</w:t>
      </w:r>
    </w:p>
    <w:p/>
    <w:p>
      <w:r xmlns:w="http://schemas.openxmlformats.org/wordprocessingml/2006/main">
        <w:t xml:space="preserve">2. परमेश्वरस्य सार्वभौमत्वं - यिर्मयाह 43:12</w:t>
      </w:r>
    </w:p>
    <w:p/>
    <w:p>
      <w:r xmlns:w="http://schemas.openxmlformats.org/wordprocessingml/2006/main">
        <w:t xml:space="preserve">1. निष्कासनम् 20:3-5 (मम पुरतः भवतः अन्ये देवाः न भविष्यन्ति)</w:t>
      </w:r>
    </w:p>
    <w:p/>
    <w:p>
      <w:r xmlns:w="http://schemas.openxmlformats.org/wordprocessingml/2006/main">
        <w:t xml:space="preserve">2. स्तोत्रम् 115:3-8 (तेषां मूर्तिः रजतं सुवर्णं च, मनुष्यहस्तस्य कार्यम्)</w:t>
      </w:r>
    </w:p>
    <w:p/>
    <w:p>
      <w:r xmlns:w="http://schemas.openxmlformats.org/wordprocessingml/2006/main">
        <w:t xml:space="preserve">यिर्मयाह ४३:१३ सः मिस्रदेशे स्थितस्य बेत्शेमेशस्य प्रतिमाः अपि भङ्क्ते। मिस्रदेशीयानां देवानां गृहाणि च अग्निना दहति।</w:t>
      </w:r>
    </w:p>
    <w:p/>
    <w:p>
      <w:r xmlns:w="http://schemas.openxmlformats.org/wordprocessingml/2006/main">
        <w:t xml:space="preserve">प्रभुः यिर्मयाहं घोषयितुं आज्ञां दत्तवान् यत् सः मिस्रदेशस्य बेत्शेमेशस्य मूर्तिः भङ्ग्य मिस्रदेशस्य देवानां गृहाणि नाशयिष्यति।</w:t>
      </w:r>
    </w:p>
    <w:p/>
    <w:p>
      <w:r xmlns:w="http://schemas.openxmlformats.org/wordprocessingml/2006/main">
        <w:t xml:space="preserve">1. मूर्तिपूजा : ईश्वरतः विमुखीकरणस्य पापम् - यिर्मयाह 43:13</w:t>
      </w:r>
    </w:p>
    <w:p/>
    <w:p>
      <w:r xmlns:w="http://schemas.openxmlformats.org/wordprocessingml/2006/main">
        <w:t xml:space="preserve">2. भगवतः न्यायः : मिथ्यामूर्तीनां भङ्गः - यिर्मयाह 43:13</w:t>
      </w:r>
    </w:p>
    <w:p/>
    <w:p>
      <w:r xmlns:w="http://schemas.openxmlformats.org/wordprocessingml/2006/main">
        <w:t xml:space="preserve">1. निष्कासनम् 14:4 - "अहं च फारोः हृदयं कठोरं करिष्यामि यत् सः तेषां अनुसरणं करिष्यति; अहं च फारोः तस्य सर्वेषु सेनासु च सम्मानितः भविष्यामि, येन मिस्रदेशिनः ज्ञास्यन्ति यत् अहं प्रभुः अस्मि।</w:t>
      </w:r>
    </w:p>
    <w:p/>
    <w:p>
      <w:r xmlns:w="http://schemas.openxmlformats.org/wordprocessingml/2006/main">
        <w:t xml:space="preserve">2. यहोशू 24:14-15 - "अतः इदानीं भगवतः भयं कुरुत, निष्कपटतया सत्येन च तस्य सेवां कुरुत, ये देवाः युष्माकं पितरः जलप्रलयस्य परे मिस्रदेशे च सेविताः आसन्, तान् परित्यज्य यूयं तस्य सेवां कुर्वन्तु भगवन्।यदि युष्मान् भगवतः सेवां दुष्टं भासते तर्हि अद्य भवन्तः कस्य सेवां करिष्यन्ति इति चिनुत, यदि भवतः पितरः जलप्रलयस्य परे ये देवाः सेवन्ते स्म, अथवा अमोरीजनानाम् देवाः, येषां देशे यूयं निवसथ, किन्तु मम गृहं च भगवतः सेवां करिष्यामः।”</w:t>
      </w:r>
    </w:p>
    <w:p/>
    <w:p/>
    <w:p>
      <w:r xmlns:w="http://schemas.openxmlformats.org/wordprocessingml/2006/main">
        <w:t xml:space="preserve">यिर्मयाहस्य अध्यायः ४४ मिस्रदेशे जनानां हठस्य मूर्तिपूजायाः च विषये केन्द्रितः अस्ति, यिर्मयाहस्य चेतावनीनां परमेश्वरस्य न्यायस्य च अभावे।</w:t>
      </w:r>
    </w:p>
    <w:p/>
    <w:p>
      <w:r xmlns:w="http://schemas.openxmlformats.org/wordprocessingml/2006/main">
        <w:t xml:space="preserve">प्रथमः अनुच्छेदः - यिर्मयाहः परमेश्वरात् सन्देशं प्राप्नोति यत् सः मिस्रदेशे निवसतां यहूदीजनानाम् समीपे वक्तुं शक्नोति (यिर्मयाह ४४:१-२)। सः तेषां पूर्वाज्ञां स्मरणं करोति, मूर्तिपूजकव्यवहारं न कुर्वन्तु इति चेतयति च ।</w:t>
      </w:r>
    </w:p>
    <w:p/>
    <w:p>
      <w:r xmlns:w="http://schemas.openxmlformats.org/wordprocessingml/2006/main">
        <w:t xml:space="preserve">द्वितीयः अनुच्छेदः - यिर्मयाहः जनानां कृते परमेश्वरस्य सन्देशं प्रसारयति, तेषां कृते पश्चात्तापं कर्तुं अन्येषां देवानां पूजां त्यक्तुं च आग्रहं करोति (यिर्मयाह ४४:३-६)। सः तान् स्मारयति यत् तेषां मूर्तिपूजायाः कारणात् यहूदादेशे तेषां सम्मुखीभूतानां परिणामानां विषये।</w:t>
      </w:r>
    </w:p>
    <w:p/>
    <w:p>
      <w:r xmlns:w="http://schemas.openxmlformats.org/wordprocessingml/2006/main">
        <w:t xml:space="preserve">तृतीयः अनुच्छेदः - जनाः यिर्मयाहस्य सन्देशं तिरस्कुर्वन्ति, श्रोतुं वा पश्चात्तापं कर्तुं वा नकारयन्ति (यिर्मयाह ४४:७-१०)। ते स्वर्गराज्ञ्याः बलिदानं त्यक्तवन्तः इति कारणेन तेषां उपरि विपत्तिः आगता इति वदन् मूर्तिपूजां निरन्तरं कर्तुं आग्रहं कुर्वन्ति ।</w:t>
      </w:r>
    </w:p>
    <w:p/>
    <w:p>
      <w:r xmlns:w="http://schemas.openxmlformats.org/wordprocessingml/2006/main">
        <w:t xml:space="preserve">चतुर्थः अनुच्छेदः - परमेश्वरः यिर्मयाहस्य माध्यमेन प्रतिक्रियां ददाति, जनानां निरन्तरं मूर्तिपूजायाः विषये स्वस्य क्रोधं प्रकटयति (यिर्मयाह ४४:११-१४)। सः तेषां उपरि विपत्तिं आनयिष्यति इति घोषयति, तस्य न्यायात् कोऽपि न पलायते इति निश्चयं करोति।</w:t>
      </w:r>
    </w:p>
    <w:p/>
    <w:p>
      <w:r xmlns:w="http://schemas.openxmlformats.org/wordprocessingml/2006/main">
        <w:t xml:space="preserve">५ अनुच्छेदः - यिर्मयाहस्य चेतावनीम् आज्ञापयन्तः अल्पाः अवशेषाः सन्ति चेदपि अधिकांशः यहूदिनः अवज्ञां कुर्वन्तः एव तिष्ठन्ति (यिर्मयाह ४४:१५-१९)। ते प्रतिज्ञां कुर्वन्ति यत् ते बलिदानं, परदेशीयदेवतानां पूजां च निरन्तरं कुर्वन्ति, याहवे प्रति प्रत्यागमनस्य किमपि संभावनां तिरस्कुर्वन्ति।</w:t>
      </w:r>
    </w:p>
    <w:p/>
    <w:p>
      <w:r xmlns:w="http://schemas.openxmlformats.org/wordprocessingml/2006/main">
        <w:t xml:space="preserve">षष्ठः अनुच्छेदः - प्रतिक्रियारूपेण यिर्मयाहः मूर्तिपूजायां स्थायिणां उपरि परमेश्वरस्य आसन्नन्यायस्य पुनः पुष्टिं करोति (यिर्मयाह ४४:२०-३०)। सः भविष्यवाणीं करोति यत् नबूकदनेस्सरः मिस्रदेशं जितुम् अपि च ये यहूदिनः तत्र शरणं प्राप्तवन्तः तेषां दण्डं दास्यति। कतिपये एव अवशिष्टरूपेण जीविष्यन्ति।</w:t>
      </w:r>
    </w:p>
    <w:p/>
    <w:p>
      <w:r xmlns:w="http://schemas.openxmlformats.org/wordprocessingml/2006/main">
        <w:t xml:space="preserve">सारांशेन यिर्मयाहस्य चतुर्चत्वारिंशत् अध्याये परमेश्वरस्य यिर्मयाहस्य च चेतावनीनां अभावेऽपि जनानां हठिः, मूर्तिपूजायाः निरन्तरता च चित्रिता अस्ति। परमेश्वरः यिर्मयाहं मिस्रदेशे यहूदीनां निवासिनः कृते सन्देशं प्रसारयितुं निर्देशयति। सः तान् पूर्वपरिणामान् स्मारयन् मूर्तिपूजायाः पश्चात्तापं कर्तुं आग्रहं करोति, तथापि जनाः तस्य सन्देशं तिरस्कुर्वन्ति, स्वस्य मूर्तिपूजां निरन्तरं कर्तुं आग्रहं कुर्वन्ति। ते स्वर्गराज्ञीं न पूजयन् आपदं आरोपयन्ति, ईश्वरः तेषां अवज्ञायां क्रोधं प्रकटयति, तेषां उपरि आसन्नं विपत्तिं घोषयति। एकः अल्पः अवशेषः शृणोति, परन्तु अधिकांशः अवज्ञां कुर्वन् तिष्ठति, यिर्मयाहः मूर्तिपूजायां स्थायिणां उपरि परमेश्वरस्य न्यायं पुनः वदति। सः नबूकदनेस्सरः मिस्रदेशं जित्वा ये यहूदिनः तत्र शरणं याचन्ते स्म तेषां दण्डं दास्यति इति भविष्यवाणीं करोति। केवलं कतिचन एव अवशेषरूपेण जीविष्यन्ति, समग्रतया, एतत् सारांशेन अध्यायः निरन्तरं अवज्ञायाः परिणामेषु बलं ददाति, मिथ्यादेवानां प्रति दृढभक्तिः केवलं विनाशं कथं जनयति इति रेखांकयति।</w:t>
      </w:r>
    </w:p>
    <w:p/>
    <w:p>
      <w:r xmlns:w="http://schemas.openxmlformats.org/wordprocessingml/2006/main">
        <w:t xml:space="preserve">यिर्मयाह 44:1 मिस्रदेशे निवसतां सर्वेषां यहूदीनां विषये यिर्मयाहस्य समीपं यत् वचनं आगतं, ये मिग्दोल-तहपान्हेस्-नोफ्-पथ्रोस्-देशयोः निवसन्ति।</w:t>
      </w:r>
    </w:p>
    <w:p/>
    <w:p>
      <w:r xmlns:w="http://schemas.openxmlformats.org/wordprocessingml/2006/main">
        <w:t xml:space="preserve">परमेश् वरः यिर्मयाहं प्रति मिस्रदेशे, मिग्दोल्, तहपन्हेस्, नोफ्, पथ्रोस् च निवसतां सर्वेषां यहूदिनां विषये सन्देशं दत्तवान्।</w:t>
      </w:r>
    </w:p>
    <w:p/>
    <w:p>
      <w:r xmlns:w="http://schemas.openxmlformats.org/wordprocessingml/2006/main">
        <w:t xml:space="preserve">1. परमेश्वरस्य स्वजनस्य प्रति प्रेम: यिर्मयाह 44:1 इत्यस्य उदाहरणम्</w:t>
      </w:r>
    </w:p>
    <w:p/>
    <w:p>
      <w:r xmlns:w="http://schemas.openxmlformats.org/wordprocessingml/2006/main">
        <w:t xml:space="preserve">2. ईश्वरस्य प्रति निष्ठायाः महत्त्वम् : यिर्मयाह 44:1 इत्यस्य अध्ययनम्</w:t>
      </w:r>
    </w:p>
    <w:p/>
    <w:p>
      <w:r xmlns:w="http://schemas.openxmlformats.org/wordprocessingml/2006/main">
        <w:t xml:space="preserve">1. यशायाह 49:15-16 किं स्त्रियं स्वस्य स्तनपानं विस्मर्तुं शक्नोति यत् तस्याः गर्भपुत्रे दया न भवेत्? एते अपि विस्मरन्तु तथापि अहं भवन्तं न विस्मरिष्यामि। पश्य, मया त्वां मम हस्ततलयोः उत्कीर्णम्; तव भित्तिः मम पुरतः नित्यं वर्तते।</w:t>
      </w:r>
    </w:p>
    <w:p/>
    <w:p>
      <w:r xmlns:w="http://schemas.openxmlformats.org/wordprocessingml/2006/main">
        <w:t xml:space="preserve">2. मत्ती 28:20 मया युष्मान् यत् किमपि आज्ञापितं तत् सर्वं पालयितुम् तान् शिक्षयतु; अहं च युष्माभिः सह सदा, जगतः अन्त्यपर्यन्तम्। आमेन् ।</w:t>
      </w:r>
    </w:p>
    <w:p/>
    <w:p>
      <w:r xmlns:w="http://schemas.openxmlformats.org/wordprocessingml/2006/main">
        <w:t xml:space="preserve">यिर्मयाह ४४:२ इस्राएलस्य परमेश् वरः सेनापतिः परमेश् वरः एवं वदति। यरुशलेमस्य सर्वेषु नगरेषु च मया यत् दुष्टं कृतं तत् सर्वं यूयं दृष्टवन्तः। अद्य ते विनष्टाः सन्ति, तत्र कोऽपि न निवसति।</w:t>
      </w:r>
    </w:p>
    <w:p/>
    <w:p>
      <w:r xmlns:w="http://schemas.openxmlformats.org/wordprocessingml/2006/main">
        <w:t xml:space="preserve">परमेश् वरः यरुशलेम-नगरेषु यहूदा-देशस्य अन्येषु नगरेषु च विनाशं कृतवान्, तानि निर्जनानि, निवासिनः विना च त्यक्तवन्तः।</w:t>
      </w:r>
    </w:p>
    <w:p/>
    <w:p>
      <w:r xmlns:w="http://schemas.openxmlformats.org/wordprocessingml/2006/main">
        <w:t xml:space="preserve">1. ईश्वरस्य न्यायः दया च : दुःखसमये ईश्वरस्य कर्मणां अवगमनम्</w:t>
      </w:r>
    </w:p>
    <w:p/>
    <w:p>
      <w:r xmlns:w="http://schemas.openxmlformats.org/wordprocessingml/2006/main">
        <w:t xml:space="preserve">2. पुनर्स्थापनम् आशा च : प्रतिकूलतायाः अभावेऽपि परमेश्वरस्य प्रतिज्ञासु आरामं प्राप्तुं</w:t>
      </w:r>
    </w:p>
    <w:p/>
    <w:p>
      <w:r xmlns:w="http://schemas.openxmlformats.org/wordprocessingml/2006/main">
        <w:t xml:space="preserve">1. विलापः 2:22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स्तोत्रम् 30:5 यतः तस्य क्रोधः क्षणमात्रं भवति, तस्य अनुग्रहः आजीवनं भवति। रोदनं रात्रौ यावत् तिष्ठति, परन्तु प्रातःकाले सह आनन्दः आगच्छति।</w:t>
      </w:r>
    </w:p>
    <w:p/>
    <w:p>
      <w:r xmlns:w="http://schemas.openxmlformats.org/wordprocessingml/2006/main">
        <w:t xml:space="preserve">यिर्मयाह 44:3 तेषां दुष्टतायाः कारणात् यत् ते मां क्रुद्धं कर्तुं कृतवन्तः, यतः ते धूपं दहितुं अन्येषां देवानां सेवां कर्तुं च गतवन्तः, येषां ते न जानन्ति स्म, न ते, यूयं, न च युष्माकं पितरः।</w:t>
      </w:r>
    </w:p>
    <w:p/>
    <w:p>
      <w:r xmlns:w="http://schemas.openxmlformats.org/wordprocessingml/2006/main">
        <w:t xml:space="preserve">यहूदादेशस्य जनाः स्वदुष्टतायाः माध्यमेन परमेश्वरं क्रुद्धं कृतवन्तः, अन्येभ्यः देवेभ्यः धूपं दह्य सेवां च कृतवन्तः, ये ते न जानन्ति स्म।</w:t>
      </w:r>
    </w:p>
    <w:p/>
    <w:p>
      <w:r xmlns:w="http://schemas.openxmlformats.org/wordprocessingml/2006/main">
        <w:t xml:space="preserve">1: ईश्वरस्य प्रति निष्ठायाः जीवनं जीवितुं।</w:t>
      </w:r>
    </w:p>
    <w:p/>
    <w:p>
      <w:r xmlns:w="http://schemas.openxmlformats.org/wordprocessingml/2006/main">
        <w:t xml:space="preserve">२: सच्चिदानन्दं ज्ञातुं महत्त्वम्।</w:t>
      </w:r>
    </w:p>
    <w:p/>
    <w:p>
      <w:r xmlns:w="http://schemas.openxmlformats.org/wordprocessingml/2006/main">
        <w:t xml:space="preserve">१: व्यवस्था ६:४-५ - हे इस्राएल शृणु: अस्माकं परमेश्वरः प्रभुः, प्रभुः एकः एव अस्ति। त्वं भगवन्तं परमेश्वरं सर्वहृदयेन सर्वात्मना सर्वशक्त्या च प्रेम करिष्यसि।</w:t>
      </w:r>
    </w:p>
    <w:p/>
    <w:p>
      <w:r xmlns:w="http://schemas.openxmlformats.org/wordprocessingml/2006/main">
        <w:t xml:space="preserve">२: याकूब ४:७ - अतः परमेश्वरस्य अधीनाः भवन्तु। पिशाचस्य प्रतिरोधं कुरुत, सः भवतः पलायनं करिष्यति।</w:t>
      </w:r>
    </w:p>
    <w:p/>
    <w:p>
      <w:r xmlns:w="http://schemas.openxmlformats.org/wordprocessingml/2006/main">
        <w:t xml:space="preserve">यिर्मयाह 44:4 तथापि अहं भवद्भ्यः सर्वान् मम सेवकान् भविष्यद्वादिनान् प्रेषितवान्, प्रातः उत्थाय तान् प्रेषयन्, “अहो, एतत् घृणितम् यत् अहं द्वेष्टि, तत् मा कुरुत।</w:t>
      </w:r>
    </w:p>
    <w:p/>
    <w:p>
      <w:r xmlns:w="http://schemas.openxmlformats.org/wordprocessingml/2006/main">
        <w:t xml:space="preserve">परमेश्वरः स्वभविष्यद्वादिनान् प्रेषितवान् यत् ते इस्राएलीजनाः घृणितव्यवहारं न कुर्वन्तु इति चेतवन्तु।</w:t>
      </w:r>
    </w:p>
    <w:p/>
    <w:p>
      <w:r xmlns:w="http://schemas.openxmlformats.org/wordprocessingml/2006/main">
        <w:t xml:space="preserve">1. आज्ञापालनं चित्वा अवज्ञां तिरस्कुर्वन्तु - यिर्मयाह 44:4</w:t>
      </w:r>
    </w:p>
    <w:p/>
    <w:p>
      <w:r xmlns:w="http://schemas.openxmlformats.org/wordprocessingml/2006/main">
        <w:t xml:space="preserve">2. परमेश्वरस्य चेतावनीनां श्रवणं कुर्वन्तु - यिर्मयाह 44:4</w:t>
      </w:r>
    </w:p>
    <w:p/>
    <w:p>
      <w:r xmlns:w="http://schemas.openxmlformats.org/wordprocessingml/2006/main">
        <w:t xml:space="preserve">1. द्वितीयविनियमः 30:19-20 - "अहं अद्य स्वर्गं पृथिवीं च भवतः विरुद्धं साक्ष्यं आह्वयामि यत् अहं भवतः पुरतः जीवनं मृत्युं च आशीर्वादं शापं च स्थापितवान्। अतः जीवनं चिनुत यथा भवन्तः जीवन्ति, भवन्तः च भवतः च।" वंशजाः, युष्माकं परमेश्वरं प्रेम्णा, तस्य वाणीं पालयित्वा, तं धारयित्वा च, यतः एतत् भवतः आयुः, युष्माकं दिवसानां दीर्घता च"।</w:t>
      </w:r>
    </w:p>
    <w:p/>
    <w:p>
      <w:r xmlns:w="http://schemas.openxmlformats.org/wordprocessingml/2006/main">
        <w:t xml:space="preserve">2. सुभाषितम् 6:16-19 - "षट् वस्तूनि भगवता द्वेष्टि, आम्, सप्त तस्य घृणितानि: अभिमानी नेत्राणि, मृषावादी जिह्वा, निर्दोषं रक्तं पातयन्तः हस्ताः, दुष्टयोजनानि कल्पयन्तः हृदयाः। शीघ्रं दुष्टं धावन्तः पादाः, मिथ्यासाक्षिणः यः अनृतं वदति, भ्रातृषु कलहं प्रसारयति च।"</w:t>
      </w:r>
    </w:p>
    <w:p/>
    <w:p>
      <w:r xmlns:w="http://schemas.openxmlformats.org/wordprocessingml/2006/main">
        <w:t xml:space="preserve">यिर्मयाह 44:5 किन्तु ते न श्रुतवन्तः, न च स्वदुष्टतां त्यक्त्वा अन्यदेवतां धूपं न दहितुं स्वकर्णं प्रवृत्तवन्तः।</w:t>
      </w:r>
    </w:p>
    <w:p/>
    <w:p>
      <w:r xmlns:w="http://schemas.openxmlformats.org/wordprocessingml/2006/main">
        <w:t xml:space="preserve">यहूदादेशस्य जनाः यिर्मयाहस्य चेतावनीम् अङ्गीकृतवन्तः, अन्येभ्यः देवेभ्यः धूपं च अर्पयन्ति स्म ।</w:t>
      </w:r>
    </w:p>
    <w:p/>
    <w:p>
      <w:r xmlns:w="http://schemas.openxmlformats.org/wordprocessingml/2006/main">
        <w:t xml:space="preserve">1. अवज्ञायाः शक्तिः : ईश्वरस्य आज्ञापालनं कर्तुं अस्वीकारः</w:t>
      </w:r>
    </w:p>
    <w:p/>
    <w:p>
      <w:r xmlns:w="http://schemas.openxmlformats.org/wordprocessingml/2006/main">
        <w:t xml:space="preserve">2. मूर्तिपूजायाः खतरा: ईश्वरतः विमुखता</w:t>
      </w:r>
    </w:p>
    <w:p/>
    <w:p>
      <w:r xmlns:w="http://schemas.openxmlformats.org/wordprocessingml/2006/main">
        <w:t xml:space="preserve">1. द्वितीयविनियमः 30:19-20 - "अद्य अहं स्वर्गं पृथिवीं च भवतः विरुद्धं साक्ष्यं आह्वयामि यत् अहं भवतः पुरतः जीवनं मृत्युं च आशीर्वादं शापं च स्थापितवान्। अतः जीवनं चिनुत यथा भवन्तः तव सन्तानं च प्रभुं प्रेम्णा जीवन्ति।" भवतः परमेश्वरः तस्य वाणीं पालयित्वा तं धारयतु, यतः सः भवतः आयुः, दीर्घः च अस्ति।”</w:t>
      </w:r>
    </w:p>
    <w:p/>
    <w:p>
      <w:r xmlns:w="http://schemas.openxmlformats.org/wordprocessingml/2006/main">
        <w:t xml:space="preserve">2. यशायाह 55:6-7 - "यथा सः लभ्यते तावत् प्रभुं अन्वेष्यताम्, सः समीपस्थः सन् तं आह्वयन्तु; दुष्टः स्वमार्गं त्यजतु, अधर्मी च स्वविचारं त्यजतु, सः भगवतः समीपं प्रत्यागच्छतु यत् सः।" तस्मिन् अस्माकं परमेश्वरे च दयां कुरुत, यतः सः प्रचुरं क्षमा करिष्यति।”</w:t>
      </w:r>
    </w:p>
    <w:p/>
    <w:p>
      <w:r xmlns:w="http://schemas.openxmlformats.org/wordprocessingml/2006/main">
        <w:t xml:space="preserve">यिर्मयाह 44:6 अतः मम क्रोधः मम क्रोधः च प्रसृतः, यहूदानगरेषु यरुशलेमस्य वीथिषु च प्रज्वलितः। ते च अद्यत्वे इव अपव्ययः निर्जनाः च भवन्ति।</w:t>
      </w:r>
    </w:p>
    <w:p/>
    <w:p>
      <w:r xmlns:w="http://schemas.openxmlformats.org/wordprocessingml/2006/main">
        <w:t xml:space="preserve">यहूदा-यरुशलेम-नगरयोः उपरि परमेश्वरस्य क्रोधः, क्रोधः च प्रक्षिप्तः, यस्य परिणामेण तेषां विनाशः अभवत् ।</w:t>
      </w:r>
    </w:p>
    <w:p/>
    <w:p>
      <w:r xmlns:w="http://schemas.openxmlformats.org/wordprocessingml/2006/main">
        <w:t xml:space="preserve">1. अवज्ञायाः परिणामाः यिर्मयाह 44:6</w:t>
      </w:r>
    </w:p>
    <w:p/>
    <w:p>
      <w:r xmlns:w="http://schemas.openxmlformats.org/wordprocessingml/2006/main">
        <w:t xml:space="preserve">2. पापस्य परमेश्वरस्य दण्डः यिर्मयाह 44:6</w:t>
      </w:r>
    </w:p>
    <w:p/>
    <w:p>
      <w:r xmlns:w="http://schemas.openxmlformats.org/wordprocessingml/2006/main">
        <w:t xml:space="preserve">1. व्यवस्था 28:15-68 आज्ञापालनस्य परिणामस्य विषये परमेश्वरस्य चेतावनी</w:t>
      </w:r>
    </w:p>
    <w:p/>
    <w:p>
      <w:r xmlns:w="http://schemas.openxmlformats.org/wordprocessingml/2006/main">
        <w:t xml:space="preserve">2. इजकिएल 18:4 परमेश्वरः स्वस्य अधर्मस्य कारणेन पापं कुर्वन्तं आत्मानं दण्डयिष्यति।</w:t>
      </w:r>
    </w:p>
    <w:p/>
    <w:p>
      <w:r xmlns:w="http://schemas.openxmlformats.org/wordprocessingml/2006/main">
        <w:t xml:space="preserve">यिर्मयाह ४४:७ अतः इदानीं परमेश् वरः, सेनायाः परमेश् वरः, इस्राएलस् य परमेश् वरः, एतत् वदति। अतः यूयं यहूदादेशात् स्त्रीपुरुषान्, बालकान्, दुग्धदातृन् च विच्छिन्नं कृत्वा युष्माकं कञ्चित् अवशिष्टं न त्यजन्तु, युष्माकं प्राणेषु एतत् महत् दुष्कृतं कुरुत।</w:t>
      </w:r>
    </w:p>
    <w:p/>
    <w:p>
      <w:r xmlns:w="http://schemas.openxmlformats.org/wordprocessingml/2006/main">
        <w:t xml:space="preserve">इस्राएलस्य परमेश् वरः यहूदा-देशस्य जनान् भर्त्सयति यत् ते पुरुषान्, स्त्रियः, बालकान्, शिशवान् च छित्त्वा स्वप्राणानां विरुद्धं महत् दुष्कृतं कृतवन्तः।</w:t>
      </w:r>
    </w:p>
    <w:p/>
    <w:p>
      <w:r xmlns:w="http://schemas.openxmlformats.org/wordprocessingml/2006/main">
        <w:t xml:space="preserve">1. सच्चा त्यागः : स्वस्य प्रेम्णः रक्षणं च शिक्षणम्</w:t>
      </w:r>
    </w:p>
    <w:p/>
    <w:p>
      <w:r xmlns:w="http://schemas.openxmlformats.org/wordprocessingml/2006/main">
        <w:t xml:space="preserve">2. ईश्वरस्य करुणा : दुष्टस्य परिणामस्य अवगमनम्</w:t>
      </w:r>
    </w:p>
    <w:p/>
    <w:p>
      <w:r xmlns:w="http://schemas.openxmlformats.org/wordprocessingml/2006/main">
        <w:t xml:space="preserve">1. मत्ती 18:5-6 "यः कश्चित् मम नाम्ना एतादृशं बालकं गृह्णाति, सः मां गृह्णाति, किन्तु यः एतेषु मयि विश्वासं कुर्वन्तं बालकं पापं करोति, तस्य कण्ठे महती चक्कीशिला बद्धा भवेत् समुद्रस्य गभीरे मज्जितुं च” इति ।</w:t>
      </w:r>
    </w:p>
    <w:p/>
    <w:p>
      <w:r xmlns:w="http://schemas.openxmlformats.org/wordprocessingml/2006/main">
        <w:t xml:space="preserve">2. स्तोत्रम् 127:3 "पश्यन्तु, बालकाः भगवतः धरोहरं, गर्भस्य फलं फलम्।"</w:t>
      </w:r>
    </w:p>
    <w:p/>
    <w:p>
      <w:r xmlns:w="http://schemas.openxmlformats.org/wordprocessingml/2006/main">
        <w:t xml:space="preserve">यिर्मयाह 44:8 यतः यूयं स्वहस्तकर्मभिः मां क्रुद्धं कुर्वन्ति, मिस्रदेशे यत्र यूयं निवसन्ति स्म, तत्र अन्यदेवतां धूपं दहन्ति, येन यूयं स्वं छिन्नथ, शापाः च भवेयुः पृथिव्याः सर्वेषु राष्ट्रेषु अपमानं च?</w:t>
      </w:r>
    </w:p>
    <w:p/>
    <w:p>
      <w:r xmlns:w="http://schemas.openxmlformats.org/wordprocessingml/2006/main">
        <w:t xml:space="preserve">यहूदादेशस्य जनाः मिस्रदेशे अन्यदेवताभ्यः धूपं दह्य परमेश्वरं क्रुद्धवन्तः, यत्र ते निवसितुं गतवन्तः, अतः तेषां उपरि शापं निन्दां च आनयत्।</w:t>
      </w:r>
    </w:p>
    <w:p/>
    <w:p>
      <w:r xmlns:w="http://schemas.openxmlformats.org/wordprocessingml/2006/main">
        <w:t xml:space="preserve">1. पापस्य परिणामाः : यहूदायाः उदाहरणात् शिक्षणम्</w:t>
      </w:r>
    </w:p>
    <w:p/>
    <w:p>
      <w:r xmlns:w="http://schemas.openxmlformats.org/wordprocessingml/2006/main">
        <w:t xml:space="preserve">2. पश्चात्तापस्य शक्तिः : ईश्वरस्य मार्गे पुनरागमनम्</w:t>
      </w:r>
    </w:p>
    <w:p/>
    <w:p>
      <w:r xmlns:w="http://schemas.openxmlformats.org/wordprocessingml/2006/main">
        <w:t xml:space="preserve">1. व्यवस्था 28:15-68 - यदि जनाः परमेश्वरस्य आज्ञां न आज्ञापयन्ति तर्हि शापानां चेतावनीः आगमिष्यन्ति</w:t>
      </w:r>
    </w:p>
    <w:p/>
    <w:p>
      <w:r xmlns:w="http://schemas.openxmlformats.org/wordprocessingml/2006/main">
        <w:t xml:space="preserve">2. यशायाह 1:16-20 - पश्चात्तापस्य आह्वानं तथा च यदि ते परमेश्वरं प्रति गच्छन्ति तर्हि तेषां शुद्धिः भविष्यति इति प्रतिज्ञा</w:t>
      </w:r>
    </w:p>
    <w:p/>
    <w:p>
      <w:r xmlns:w="http://schemas.openxmlformats.org/wordprocessingml/2006/main">
        <w:t xml:space="preserve">यिर्मयाह ४४:९ किं यूयं स्वपितृणां दुष्टतां, यहूदाराजानाम् दुष्टतां, तेषां भार्याणां दुष्टतां, स्वदुष्टतां, युदादेशे कृतं भार्याणां दुष्टतां च विस्मृतवन्तः , यरुशलेमस्य वीथिषु च?</w:t>
      </w:r>
    </w:p>
    <w:p/>
    <w:p>
      <w:r xmlns:w="http://schemas.openxmlformats.org/wordprocessingml/2006/main">
        <w:t xml:space="preserve">अस्माकं पूर्वजानां दुष्टता अस्माकं दुष्टता च ईश्वरेण न विस्मृता।</w:t>
      </w:r>
    </w:p>
    <w:p/>
    <w:p>
      <w:r xmlns:w="http://schemas.openxmlformats.org/wordprocessingml/2006/main">
        <w:t xml:space="preserve">1. अस्माकं पितृणां पापम् : अस्माकं पूर्वजानां दुष्टतायाः उदाहरणात् शिक्षणम्</w:t>
      </w:r>
    </w:p>
    <w:p/>
    <w:p>
      <w:r xmlns:w="http://schemas.openxmlformats.org/wordprocessingml/2006/main">
        <w:t xml:space="preserve">2. अस्माकं पापानाम् स्मरणम् : अस्माकं जीवने दुष्टतायाः परिणामाः</w:t>
      </w:r>
    </w:p>
    <w:p/>
    <w:p>
      <w:r xmlns:w="http://schemas.openxmlformats.org/wordprocessingml/2006/main">
        <w:t xml:space="preserve">1. रोमियो 6:23, "पापस्य वेतनं मृत्युः, किन्तु परमेश्वरस्य निःशुल्कदानं अस्माकं प्रभुना ख्रीष्टे येशुना अनन्तजीवनम्।"</w:t>
      </w:r>
    </w:p>
    <w:p/>
    <w:p>
      <w:r xmlns:w="http://schemas.openxmlformats.org/wordprocessingml/2006/main">
        <w:t xml:space="preserve">2. स्तोत्रम् 103:12, "यथा पूर्वः पश्चिमाद् अस्ति, तावत् दूरं सः अस्माकं अपराधान् अस्मात् दूरीकृतवान्।"</w:t>
      </w:r>
    </w:p>
    <w:p/>
    <w:p>
      <w:r xmlns:w="http://schemas.openxmlformats.org/wordprocessingml/2006/main">
        <w:t xml:space="preserve">यिर्मयाह 44:10 ते अद्यपर्यन्तं न विनयशीलाः, न भयभीताः, न च मम नियमे, मम नियमेषु च चरन्ति, यत् मया युष्माकं पितृणां पुरतः स्थापितं।</w:t>
      </w:r>
    </w:p>
    <w:p/>
    <w:p>
      <w:r xmlns:w="http://schemas.openxmlformats.org/wordprocessingml/2006/main">
        <w:t xml:space="preserve">पितृणां चेतावनीनां उदाहरणानां च अभावेऽपि यहूदादेशस्य जनाः स्वं न विनयवन्तः, न च परमेश्वरस्य नियमस्य आदरं कृतवन्तः।</w:t>
      </w:r>
    </w:p>
    <w:p/>
    <w:p>
      <w:r xmlns:w="http://schemas.openxmlformats.org/wordprocessingml/2006/main">
        <w:t xml:space="preserve">1. हठस्य परिणामाः - यिर्मयाह 44:10</w:t>
      </w:r>
    </w:p>
    <w:p/>
    <w:p>
      <w:r xmlns:w="http://schemas.openxmlformats.org/wordprocessingml/2006/main">
        <w:t xml:space="preserve">2. परमेश्वरस्य नियमस्य पालनस्य महत्त्वम् - यिर्मयाह 44:10</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स्तोत्रम् 119:10-11 - अहं भवन्तं सर्वात्मना अन्वेषयामि; मा मां तव आज्ञाभ्यः विचलितुं ददातु। मया तव वचनं हृदये निगूढं यत् अहं भवतः विरुद्धं पापं न करोमि।</w:t>
      </w:r>
    </w:p>
    <w:p/>
    <w:p>
      <w:r xmlns:w="http://schemas.openxmlformats.org/wordprocessingml/2006/main">
        <w:t xml:space="preserve">यिर्मयाह 44:11 अतः सेनापतिः, इस्राएलस्य परमेश्वरः, एतत् वदति। पश्य, अहं युष्माकं विरुद्धं दुष्कृतं मुखं स्थापयिष्यामि, सर्व्वं यहूदां च विनाशयिष्यामि।</w:t>
      </w:r>
    </w:p>
    <w:p/>
    <w:p>
      <w:r xmlns:w="http://schemas.openxmlformats.org/wordprocessingml/2006/main">
        <w:t xml:space="preserve">सेनापतिः, इस्राएलस्य परमेश् वरः, यहूदायाः उपरि दुष् टं आनयिष्यति इति कथयति।</w:t>
      </w:r>
    </w:p>
    <w:p/>
    <w:p>
      <w:r xmlns:w="http://schemas.openxmlformats.org/wordprocessingml/2006/main">
        <w:t xml:space="preserve">1. अविश्वासस्य परिणामः - यिर्मयाह 44:11 मध्ये यहूदायाः अविश्वासात् पाठं गृहीत्वा।</w:t>
      </w:r>
    </w:p>
    <w:p/>
    <w:p>
      <w:r xmlns:w="http://schemas.openxmlformats.org/wordprocessingml/2006/main">
        <w:t xml:space="preserve">2. पापात् परिवर्तनम् : मोक्षस्य मार्गः - भगवतः मोक्षस्य अनुभवार्थं पापात् कथं परिवर्तनं कर्तव्यम्।</w:t>
      </w:r>
    </w:p>
    <w:p/>
    <w:p>
      <w:r xmlns:w="http://schemas.openxmlformats.org/wordprocessingml/2006/main">
        <w:t xml:space="preserve">1. यिर्मयाह 44:11 - अतः सेनापतिः परमेश् वरः इस्राएलस्य परमेश् वरः एवं वदति। पश्य, अहं युष्माकं विरुद्धं दुष्कृतं मुखं स्थापयिष्यामि, सर्व्वं यहूदां च विनाशयिष्यामि।</w:t>
      </w:r>
    </w:p>
    <w:p/>
    <w:p>
      <w:r xmlns:w="http://schemas.openxmlformats.org/wordprocessingml/2006/main">
        <w:t xml:space="preserve">2.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यिर्मयाह 44:12 अहं यहूदादेशस्य अवशिष्टान् गृह्णामि, ये मिस्रदेशं गन्तुं मुखं कृतवन्तः, ते सर्वे नष्टाः भूत्वा मिस्रदेशे पतन्ति। ते खड्गेन दुर्भिक्षेण च क्षीणाः भविष्यन्ति, ते लघुतः महत्तमपर्यन्तं खड्गेन दुर्भिक्षेण च म्रियन्ते, ते च निन्दनः विस्मयः शापः च क निन्दनम् ।</w:t>
      </w:r>
    </w:p>
    <w:p/>
    <w:p>
      <w:r xmlns:w="http://schemas.openxmlformats.org/wordprocessingml/2006/main">
        <w:t xml:space="preserve">यहूदादेशस्य अवशिष्टाः मिस्रदेशं गमनसमये खड्गेन दुर्भिक्षेण च क्षीणाः भविष्यन्ति। निन्दनं विस्मयं शापं निन्दनं च भविष्यन्ति।</w:t>
      </w:r>
    </w:p>
    <w:p/>
    <w:p>
      <w:r xmlns:w="http://schemas.openxmlformats.org/wordprocessingml/2006/main">
        <w:t xml:space="preserve">१) मूर्तिपूजायाः परमेश्वरस्य दण्डः - यिर्मयाह ४४:१२-१३</w:t>
      </w:r>
    </w:p>
    <w:p/>
    <w:p>
      <w:r xmlns:w="http://schemas.openxmlformats.org/wordprocessingml/2006/main">
        <w:t xml:space="preserve">२) अवज्ञायाः परिणामाः - यिर्मयाह ४४:१२-१३</w:t>
      </w:r>
    </w:p>
    <w:p/>
    <w:p>
      <w:r xmlns:w="http://schemas.openxmlformats.org/wordprocessingml/2006/main">
        <w:t xml:space="preserve">१) इजकिएल १४:१-११</w:t>
      </w:r>
    </w:p>
    <w:p/>
    <w:p>
      <w:r xmlns:w="http://schemas.openxmlformats.org/wordprocessingml/2006/main">
        <w:t xml:space="preserve">२) द्वितीयविनियमः २८:१५-६८</w:t>
      </w:r>
    </w:p>
    <w:p/>
    <w:p>
      <w:r xmlns:w="http://schemas.openxmlformats.org/wordprocessingml/2006/main">
        <w:t xml:space="preserve">यिर्मयाह 44:13 यतः मया यरुशलेमदेशे इव मिस्रदेशे निवसतां खड्गेन दुर्भिक्षेण व्याधिना च दण्डयिष्यामि।</w:t>
      </w:r>
    </w:p>
    <w:p/>
    <w:p>
      <w:r xmlns:w="http://schemas.openxmlformats.org/wordprocessingml/2006/main">
        <w:t xml:space="preserve">परमेश्वरः मिस्रदेशस्य जनान् यथा यरुशलेमस्य दण्डं दत्तवान् तथा युद्धेन, दुर्भिक्षेण, रोगेन च दण्डयिष्यति।</w:t>
      </w:r>
    </w:p>
    <w:p/>
    <w:p>
      <w:r xmlns:w="http://schemas.openxmlformats.org/wordprocessingml/2006/main">
        <w:t xml:space="preserve">1. ईश्वरीय पश्चात्तापस्य आवश्यकता</w:t>
      </w:r>
    </w:p>
    <w:p/>
    <w:p>
      <w:r xmlns:w="http://schemas.openxmlformats.org/wordprocessingml/2006/main">
        <w:t xml:space="preserve">2. अधर्मस्य परिणामः</w:t>
      </w:r>
    </w:p>
    <w:p/>
    <w:p>
      <w:r xmlns:w="http://schemas.openxmlformats.org/wordprocessingml/2006/main">
        <w:t xml:space="preserve">1. योएल 2:12-14 - अतः इदानीं परमेश्वरः वदति, यूयं सर्वहृदयेन, उपवासेन, रोदनेन, शोकेन च मम समीपं गच्छतु।</w:t>
      </w:r>
    </w:p>
    <w:p/>
    <w:p>
      <w:r xmlns:w="http://schemas.openxmlformats.org/wordprocessingml/2006/main">
        <w:t xml:space="preserve">13 भवतः हृदयं विदारयन्तु, न तु भवतः वस्त्राणि, भवतः परमेश्वरस्य समीपं गच्छन्तु, यतः सः कृपालुः दयालुः, मन्दः क्रुद्धः, महती दयालुः च अस्ति, दुष्टात् पश्चात्तापं करोति।</w:t>
      </w:r>
    </w:p>
    <w:p/>
    <w:p>
      <w:r xmlns:w="http://schemas.openxmlformats.org/wordprocessingml/2006/main">
        <w:t xml:space="preserve">14 को जानाति यत् सः पुनः पश्चात्तापं कृत्वा आशीर्वादं त्यजति वा; युष्माकं परमेश् वरस् य कृते अन्नबलिः पेयबलिम् अपि?</w:t>
      </w:r>
    </w:p>
    <w:p/>
    <w:p>
      <w:r xmlns:w="http://schemas.openxmlformats.org/wordprocessingml/2006/main">
        <w:t xml:space="preserve">2. इजकिएल 14:13-14 - मनुष्यपुत्र, यदा भूमिः मम विरुद्धं दुःखदं अपराधं कृत्वा पापं करिष्यति, तदा अहं तस्मिन् हस्तं प्रसारयिष्यामि, तस्य रोटिकायाः दण्डं च भङ्गयिष्यामि, तस्याः उपरि दुर्भिक्षं प्रेषयिष्यामि। तस्मात् मनुष्यान् पशून् च छिनत्ति।</w:t>
      </w:r>
    </w:p>
    <w:p/>
    <w:p>
      <w:r xmlns:w="http://schemas.openxmlformats.org/wordprocessingml/2006/main">
        <w:t xml:space="preserve">14 यद्यपि एते त्रयः जनाः नूहः, दानियलः, अय्यूबः च तस्मिन् आसन्, तथापि ते स्वधर्मेण स्वप्राणान् एव मोचयिष्यन्ति इति परमेश् वरः परमेश् वरः वदति।</w:t>
      </w:r>
    </w:p>
    <w:p/>
    <w:p>
      <w:r xmlns:w="http://schemas.openxmlformats.org/wordprocessingml/2006/main">
        <w:t xml:space="preserve">यिर्मयाह 44:14 यथा यहूदादेशस्य अवशिष्टाः ये मिस्रदेशं तत्र निवसितुं गतवन्तः, तेषां कोऽपि न पलायते, न तिष्ठति वा, येन ते यहूदादेशं प्रति प्रत्यागन्तुं, यत्र तेषां पुनरागमनस्य इच्छा वर्तते तत्र निवसन्तु, यतः पलायिताः विना अन्यः कोऽपि न प्रत्यागमिष्यति।</w:t>
      </w:r>
    </w:p>
    <w:p/>
    <w:p>
      <w:r xmlns:w="http://schemas.openxmlformats.org/wordprocessingml/2006/main">
        <w:t xml:space="preserve">ये यहूदाया: अवशिष्टाः ये मिस्रदेशं गतवन्तः, ते यहूदादेशं प्रति प्रत्यागन्तुं न शक्नुयुः, ये पलायिताः एव प्रत्यागन्तुं शक्नुयुः।</w:t>
      </w:r>
    </w:p>
    <w:p/>
    <w:p>
      <w:r xmlns:w="http://schemas.openxmlformats.org/wordprocessingml/2006/main">
        <w:t xml:space="preserve">1. क्लेशकाले ईश्वरं प्रति मुखं करणम्</w:t>
      </w:r>
    </w:p>
    <w:p/>
    <w:p>
      <w:r xmlns:w="http://schemas.openxmlformats.org/wordprocessingml/2006/main">
        <w:t xml:space="preserve">2. प्रतिकूलतायाः उत्पीडनात् पलायनम्</w:t>
      </w:r>
    </w:p>
    <w:p/>
    <w:p>
      <w:r xmlns:w="http://schemas.openxmlformats.org/wordprocessingml/2006/main">
        <w:t xml:space="preserve">1. स्तोत्रम् 34:17-18 - "यदा धार्मिकाः साहाय्यार्थं आह्वयन्ति तदा प्रभुः तान् सर्वेभ्यः क्लेशेभ्यः तान् शृणोति, मोचयति च। भगवता भग्नहृदयानां समीपे अस्ति, मर्दितान् आत्मानं च तारयति।</w:t>
      </w:r>
    </w:p>
    <w:p/>
    <w:p>
      <w:r xmlns:w="http://schemas.openxmlformats.org/wordprocessingml/2006/main">
        <w:t xml:space="preserve">2. इब्रानी 11:13-16 - "एते सर्वे प्रतिज्ञातवस्तूनि न प्राप्य, किन्तु तानि दृष्ट्वा दूरतः अभिवादनं कृत्वा पृथिव्यां परदेशीः निर्वासिताः च इति स्वीकृत्य विश्वासेन मृताः। वदतां जनानां कृते एवं स्पष्टं कुर्वन्ति यत् ते स्वदेशं अन्विषन्ति यदि ते तां भूमिं चिन्तयन्ति स्म यस्मात् ते निर्गताः आसन् तर्हि तेषां पुनरागमनस्य अवसरः स्यात् किन्तु यथावत् ते श्रेष्ठं देशं अर्थात् स्वर्गीयं देशं इच्छन्ति one. अतः ईश्वरः तेषां ईश्वरः इति उच्यमानः न लज्जते, यतः सः तेषां कृते नगरं सज्जीकृतवान्।"</w:t>
      </w:r>
    </w:p>
    <w:p/>
    <w:p>
      <w:r xmlns:w="http://schemas.openxmlformats.org/wordprocessingml/2006/main">
        <w:t xml:space="preserve">यिर्मयाह 44:15 ततः सर्वे पुरुषाः ये जानन्ति स्म यत् स्वपत्नयः अन्यदेवताभ्यः धूपं दग्धवन्तः, तत्र स्थिताः सर्वाः महिलाः च बहुजनाः, मिस्रदेशे पथ्रोस्-नगरे निवसन्तः सर्वे जनाः यिर्मयाहं प्रत्युवाच। इति वदन् ।</w:t>
      </w:r>
    </w:p>
    <w:p/>
    <w:p>
      <w:r xmlns:w="http://schemas.openxmlformats.org/wordprocessingml/2006/main">
        <w:t xml:space="preserve">मिस्रदेशस्य पथ्रोस्-नगरे परमेश्वरस्य जनाः यिर्मयाहस्य चेतावनीम् अपि प्राप्य अद्यापि मिथ्यादेवतानां पूजां कुर्वन्ति स्म ।</w:t>
      </w:r>
    </w:p>
    <w:p/>
    <w:p>
      <w:r xmlns:w="http://schemas.openxmlformats.org/wordprocessingml/2006/main">
        <w:t xml:space="preserve">१: ईश्वरस्य जनाः मिथ्यादेवताभ्यः विमुखाः भूत्वा एकस्य सच्चिदानन्दस्य ईश्वरस्य पूजां कर्तुं पुनः आगच्छन्तु।</w:t>
      </w:r>
    </w:p>
    <w:p/>
    <w:p>
      <w:r xmlns:w="http://schemas.openxmlformats.org/wordprocessingml/2006/main">
        <w:t xml:space="preserve">२: परिस्थितिः कियत् अपि कठिना भवेत् तथापि वयं ईश्वरस्य प्रति निष्ठावान् स्थातव्यम्।</w:t>
      </w:r>
    </w:p>
    <w:p/>
    <w:p>
      <w:r xmlns:w="http://schemas.openxmlformats.org/wordprocessingml/2006/main">
        <w:t xml:space="preserve">1: व्यवस्था 6:4-9 - हे इस्राएल, शृणु: अस्माकं परमेश् वरः एकः एव परमेश् वरः अस्ति।</w:t>
      </w:r>
    </w:p>
    <w:p/>
    <w:p>
      <w:r xmlns:w="http://schemas.openxmlformats.org/wordprocessingml/2006/main">
        <w:t xml:space="preserve">२: यिर्मयाह १७:९-१० - हृदयं सर्वेभ्यः अपि वञ्चकं, अत्यन्तं दुष्टं च, तत् को ज्ञातुं शक्नोति? अहं परमेश् वरः हृदयं परिशीलयामि, लङ्घनानि परीक्षयामि, यत् प्रत् येकान् मनुषं यथाविधि, तस्य कर्मफलं च दातुम्।</w:t>
      </w:r>
    </w:p>
    <w:p/>
    <w:p>
      <w:r xmlns:w="http://schemas.openxmlformats.org/wordprocessingml/2006/main">
        <w:t xml:space="preserve">यिर्मयाह ४४:१६ त्वया अस्मान् भगवतः नाम्ना यत् वचनं उक्तं तत् वयं त्वां न श्रोष्यामः।</w:t>
      </w:r>
    </w:p>
    <w:p/>
    <w:p>
      <w:r xmlns:w="http://schemas.openxmlformats.org/wordprocessingml/2006/main">
        <w:t xml:space="preserve">यिर्मयाहस्य वचनं प्रजाः श्रोतुं न अस्वीकृतवन्तः।</w:t>
      </w:r>
    </w:p>
    <w:p/>
    <w:p>
      <w:r xmlns:w="http://schemas.openxmlformats.org/wordprocessingml/2006/main">
        <w:t xml:space="preserve">1. ईश्वरस्य वचनस्य आज्ञापालनेन जीवनं</w:t>
      </w:r>
    </w:p>
    <w:p/>
    <w:p>
      <w:r xmlns:w="http://schemas.openxmlformats.org/wordprocessingml/2006/main">
        <w:t xml:space="preserve">2. अवज्ञायाः परिणामः</w:t>
      </w:r>
    </w:p>
    <w:p/>
    <w:p>
      <w:r xmlns:w="http://schemas.openxmlformats.org/wordprocessingml/2006/main">
        <w:t xml:space="preserve">1. सुभाषितम् 14:12: "एकः मार्गः अस्ति यः मनुष्यस्य कृते योग्यः इव भासते, परन्तु तस्य अन्तः मृत्युमार्गः एव।"</w:t>
      </w:r>
    </w:p>
    <w:p/>
    <w:p>
      <w:r xmlns:w="http://schemas.openxmlformats.org/wordprocessingml/2006/main">
        <w:t xml:space="preserve">2. यशायाह 1:19: "यदि भवन्तः इच्छुकाः आज्ञाकारी च सन्ति तर्हि देशस्य हितं खादिष्यन्ति।"</w:t>
      </w:r>
    </w:p>
    <w:p/>
    <w:p>
      <w:r xmlns:w="http://schemas.openxmlformats.org/wordprocessingml/2006/main">
        <w:t xml:space="preserve">यिर्मयाह 44:17 किन्तु वयं स्वमुखात् यत् किमपि निर्गच्छति तत् करिष्यामः, स्वर्गराज्ञ्याः कृते धूपं दहितुं, तस्याः कृते पेयबलिदानं च पातुं, यथा वयं, अस्माकं पितृभिः, अस्माकं राजानः च कृतवन्तः , अस्माकं राजपुत्राः च यहूदानगरेषु यरुशलेमस्य वीथिषु च, यतः तदा अस्माकं बहुभोजनं आसीत्, स्वस्थाः च आसन्, किमपि दुष्टं न दृष्टवन्तः।</w:t>
      </w:r>
    </w:p>
    <w:p/>
    <w:p>
      <w:r xmlns:w="http://schemas.openxmlformats.org/wordprocessingml/2006/main">
        <w:t xml:space="preserve">वयं परमेश्वरस्य आज्ञाविरुद्धं स्वर्गराज्ञ्याः पूजां कर्तुं चिनोमः, तस्मात् अस्माकं किमपि लाभः न अभवत् ।</w:t>
      </w:r>
    </w:p>
    <w:p/>
    <w:p>
      <w:r xmlns:w="http://schemas.openxmlformats.org/wordprocessingml/2006/main">
        <w:t xml:space="preserve">१: यिर्मयाह ४४:१७ अस्मान् ईश्वरस्य अवज्ञायाः परिणामान् शिक्षयति - अस्मान् किमपि लाभं न जनयति।</w:t>
      </w:r>
    </w:p>
    <w:p/>
    <w:p>
      <w:r xmlns:w="http://schemas.openxmlformats.org/wordprocessingml/2006/main">
        <w:t xml:space="preserve">२: यद्यपि वयं चिन्तयामः यत् परमेश्वरस्य आज्ञां अवहेलनेन अस्माकं लाभः भवितुम् अर्हति तथापि यिर्मयाह ४४:१७ अस्मान् शिक्षयति यत् अन्ततः न भवति।</w:t>
      </w:r>
    </w:p>
    <w:p/>
    <w:p>
      <w:r xmlns:w="http://schemas.openxmlformats.org/wordprocessingml/2006/main">
        <w:t xml:space="preserve">१: द्वितीयविनियमः ६:१६-१७ - अन्यदेवतानां पूजां कर्तुं तेषां रीतिरिवाजानां अनुसरणं कर्तुं च मा प्रलोभिताः भवन्तु।</w:t>
      </w:r>
    </w:p>
    <w:p/>
    <w:p>
      <w:r xmlns:w="http://schemas.openxmlformats.org/wordprocessingml/2006/main">
        <w:t xml:space="preserve">२: निष्कासनम् २०:३-५ - भगवतः पुरतः अन्ये देवाः मा भवन्तु, मूर्तिं च मा कुरुत।</w:t>
      </w:r>
    </w:p>
    <w:p/>
    <w:p>
      <w:r xmlns:w="http://schemas.openxmlformats.org/wordprocessingml/2006/main">
        <w:t xml:space="preserve">यिर्मयाह ४४:१८ किन्तु यदा वयं स्वर्गराज्ञ्याः धूपदाहं तस्याः कृते पेयबलिदानं च त्यक्तवन्तः तदा वयं सर्वं अभावं प्राप्नुमः, खड्गेन दुर्भिक्षेण च नष्टाः अभवम।</w:t>
      </w:r>
    </w:p>
    <w:p/>
    <w:p>
      <w:r xmlns:w="http://schemas.openxmlformats.org/wordprocessingml/2006/main">
        <w:t xml:space="preserve">यहूदादेशस्य जनाः स्वर्गराज्ञ्याः पूजां त्यक्तवन्तः, तस्य स्थाने दुर्भिक्षस्य युद्धस्य च कारणेन जीवितुं संघर्षं कुर्वन्ति स्म ।</w:t>
      </w:r>
    </w:p>
    <w:p/>
    <w:p>
      <w:r xmlns:w="http://schemas.openxmlformats.org/wordprocessingml/2006/main">
        <w:t xml:space="preserve">1. मूर्तिपूजायाः खतरा : अन्यदेवपूजया विनाशः किमर्थं भवति</w:t>
      </w:r>
    </w:p>
    <w:p/>
    <w:p>
      <w:r xmlns:w="http://schemas.openxmlformats.org/wordprocessingml/2006/main">
        <w:t xml:space="preserve">2. आराधनायाः शक्तिः : ईश्वरस्य समीपं प्रत्यागमनेन आशा कथं भवति</w:t>
      </w:r>
    </w:p>
    <w:p/>
    <w:p>
      <w:r xmlns:w="http://schemas.openxmlformats.org/wordprocessingml/2006/main">
        <w:t xml:space="preserve">1. द्वितीयविनियमः 6:13-15 - "भवन्तः स्वेश्वरं भगवतः परमेश् वरं भयं कुर्वन्तु, तस्य सेवां कुर्वन्तु, तस्य नाम्ना शपथं च कुर्वन्तु। अन्यदेवानाम् अनुसरणं न कुर्वन्तु, ये जनाः भवतः परितः सन्ति, तेषां देवताः भवतः परमेश्वरस्य कृते भवतः परमेश्वरस्य कृते भवतः मध्यः ईर्ष्यालुः परमेश्वरः अस्ति यत् भवतः परमेश्वरस्य क्रोधः भवतः विरुद्धं प्रज्वलितः न भवति, सः भवतः पृथिव्याः उपरितः नाशयति।</w:t>
      </w:r>
    </w:p>
    <w:p/>
    <w:p>
      <w:r xmlns:w="http://schemas.openxmlformats.org/wordprocessingml/2006/main">
        <w:t xml:space="preserve">2. स्तोत्रम् 81:13 - अहो, मम जनाः मां शृण्वन्ति, इस्राएलः मम मार्गेषु गच्छेत्!</w:t>
      </w:r>
    </w:p>
    <w:p/>
    <w:p>
      <w:r xmlns:w="http://schemas.openxmlformats.org/wordprocessingml/2006/main">
        <w:t xml:space="preserve">यिर्मयाह 44:19 यदा वयं स्वर्गराज्ञ्याः कृते धूपं दह्य तस्याः कृते पेयबलिदानं पातयामः तदा किं वयं तस्याः आराधनार्थं पिष्टान् कृत्वा पेयबलिदानं पातयामः, अस्माकं पुरुषान् विना?</w:t>
      </w:r>
    </w:p>
    <w:p/>
    <w:p>
      <w:r xmlns:w="http://schemas.openxmlformats.org/wordprocessingml/2006/main">
        <w:t xml:space="preserve">यहूदाजनाः पृच्छन्ति यत् तेषां पुरुषान् विना धूपदाहेन पेयबलिपातेन च स्वर्गराज्ञीं पूजितवती वा।</w:t>
      </w:r>
    </w:p>
    <w:p/>
    <w:p>
      <w:r xmlns:w="http://schemas.openxmlformats.org/wordprocessingml/2006/main">
        <w:t xml:space="preserve">1. मिथ्यापूजायाः खतरा</w:t>
      </w:r>
    </w:p>
    <w:p/>
    <w:p>
      <w:r xmlns:w="http://schemas.openxmlformats.org/wordprocessingml/2006/main">
        <w:t xml:space="preserve">2. सामूहिकपूजायाः शक्तिः</w:t>
      </w:r>
    </w:p>
    <w:p/>
    <w:p>
      <w:r xmlns:w="http://schemas.openxmlformats.org/wordprocessingml/2006/main">
        <w:t xml:space="preserve">1. निर्गमनम् 20:3-4 "मम पुरतः तव अन्ये देवाः न भविष्यन्ति। त्वं त्वां किमपि उत्कीर्णं प्रतिमां वा ऊर्ध्वं स्वर्गे यत् किमपि अस्ति तस्य उपमां वा न करिष्यसि, अथवा पृथिव्यां यत् अस्ति तत् वा पृथिव्याः अधः जले अस्ति"।</w:t>
      </w:r>
    </w:p>
    <w:p/>
    <w:p>
      <w:r xmlns:w="http://schemas.openxmlformats.org/wordprocessingml/2006/main">
        <w:t xml:space="preserve">2. रोमियो 12:1-2 "अतः हे भ्रातरः, अहं युष्मान् परमेश् वरस् य दयाभिः प्रार्थयामि यत् यूयं स्वशरीरान् सजीवबलिदानं पवित्रं, परमेश् वरस् य स्वीकार्यं बलिदानं समर्पयन्तु : किन्तु यूयं मनसः नवीनीकरणेन परिणताः भवेयुः, येन यूयं परमेश् वरस् य इच् छा का साधु, ग्राह्यः, सिद्धा च इति परीक्षन्ते।"</w:t>
      </w:r>
    </w:p>
    <w:p/>
    <w:p>
      <w:r xmlns:w="http://schemas.openxmlformats.org/wordprocessingml/2006/main">
        <w:t xml:space="preserve">यिर्मयाह 44:20 ततः यिर्मयाहः सर्वान् जनान्, पुरुषान्, महिलान्, सर्वान् जनान् च अवदत्, ये तस्मै उत्तरं दत्तवन्तः।</w:t>
      </w:r>
    </w:p>
    <w:p/>
    <w:p>
      <w:r xmlns:w="http://schemas.openxmlformats.org/wordprocessingml/2006/main">
        <w:t xml:space="preserve">ये यहूदादेशे तिष्ठन्ति ते महतीं विपत्तिं प्राप्नुयुः इति भगवता घोषितम्।</w:t>
      </w:r>
    </w:p>
    <w:p/>
    <w:p>
      <w:r xmlns:w="http://schemas.openxmlformats.org/wordprocessingml/2006/main">
        <w:t xml:space="preserve">1: अस्माभिः भगवते विश्वासः करणीयः यत् सः अस्मान् महतीं विपत्तौ रक्षति।</w:t>
      </w:r>
    </w:p>
    <w:p/>
    <w:p>
      <w:r xmlns:w="http://schemas.openxmlformats.org/wordprocessingml/2006/main">
        <w:t xml:space="preserve">२: भगवतः विश्वासपात्रसेवकत्वेन जीवनेन सह आगच्छन्तीनां परीक्षानां, क्लेशानां च कृते वयं स्वं सज्जीकर्तव्यम्।</w:t>
      </w:r>
    </w:p>
    <w:p/>
    <w:p>
      <w:r xmlns:w="http://schemas.openxmlformats.org/wordprocessingml/2006/main">
        <w:t xml:space="preserve">१: स्तोत्रम् २७:१-३ प्रभुः मम प्रकाशः मम मोक्षः च अस्ति; कस्मात् भयं करिष्यामि? प्रभुः मम जीवनस्य दुर्गः अस्ति; कस्मात् अहं भीतः भविष्यामि? यदा दुष्टाः मां मांसं, मम प्रतिद्वन्द्वी, मम शत्रवः च भक्षयितुम् आक्रमयन्ति तदा ते एव स्तब्धाः पतन्ति च। यद्यपि मम विरुद्धं सेना शिबिरं स्थापयति तथापि मम हृदयं न भयं करिष्यति; यद्यपि मम विरुद्धं युद्धं उत्पद्यते तथापि अहं विश्वसिमि।</w:t>
      </w:r>
    </w:p>
    <w:p/>
    <w:p>
      <w:r xmlns:w="http://schemas.openxmlformats.org/wordprocessingml/2006/main">
        <w:t xml:space="preserve">2: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यिर्मयाह 44:21 यत् धूपं यूयं यहूदानगरेषु यरुशलेमस्य वीथिषु च दग्धवन्तः, यूयं भवतः पितरः, भवतः राजानः, भवतः राजपुत्राः, देशस्य जनाः च, किं परमेश् वरः तान् न स्मरन्,... तस्य मनसि न आगतं?</w:t>
      </w:r>
    </w:p>
    <w:p/>
    <w:p>
      <w:r xmlns:w="http://schemas.openxmlformats.org/wordprocessingml/2006/main">
        <w:t xml:space="preserve">यहूदा-यरुशलेम-देशयोः यत् धूपं दग्धम्, तत् सर्वान् जनान् च परमेश् वरः स्मरति, जानाति च।</w:t>
      </w:r>
    </w:p>
    <w:p/>
    <w:p>
      <w:r xmlns:w="http://schemas.openxmlformats.org/wordprocessingml/2006/main">
        <w:t xml:space="preserve">1. भगवान् सर्वान् स्मरति - लघुतमयज्ञानाम् अपि</w:t>
      </w:r>
    </w:p>
    <w:p/>
    <w:p>
      <w:r xmlns:w="http://schemas.openxmlformats.org/wordprocessingml/2006/main">
        <w:t xml:space="preserve">2. वयं भगवतः स्मृतेः उपरि अवलम्बितुं शक्नुमः - सः कदापि न विस्मरति</w:t>
      </w:r>
    </w:p>
    <w:p/>
    <w:p>
      <w:r xmlns:w="http://schemas.openxmlformats.org/wordprocessingml/2006/main">
        <w:t xml:space="preserve">1. स्तोत्रम् 103:14, "सः अस्माकं स्वरूपं जानाति, सः स्मरति यत् वयं रजः स्मः।"</w:t>
      </w:r>
    </w:p>
    <w:p/>
    <w:p>
      <w:r xmlns:w="http://schemas.openxmlformats.org/wordprocessingml/2006/main">
        <w:t xml:space="preserve">2. इब्रानियों 11:1, "अधुना विश्वासः आशासितवस्तूनाम् पदार्थः, अदृष्टवस्तूनाम् प्रमाणम्।"</w:t>
      </w:r>
    </w:p>
    <w:p/>
    <w:p>
      <w:r xmlns:w="http://schemas.openxmlformats.org/wordprocessingml/2006/main">
        <w:t xml:space="preserve">यिर्मयाह 44:22 युष्माकं कर्मणां दुष्टतायाः, यूयं कृतानां घृणितकार्याणां च कारणात् परमेश् वरः पुनः सहितुं न शक्तवान्। अतः भवतः भूमिः विनाशः, विस्मयः, शापः च अस्ति, अद्यत्वे इव निवासीहीनः।</w:t>
      </w:r>
    </w:p>
    <w:p/>
    <w:p>
      <w:r xmlns:w="http://schemas.openxmlformats.org/wordprocessingml/2006/main">
        <w:t xml:space="preserve">यहूदादेशस्य जनानां दुष्टतायाः घृणितस्य च कारणेन परमेश्वरस्य क्रोधः न्यायः च आनयति, तेषां भूमिं निर्जनं त्यक्त्वा।</w:t>
      </w:r>
    </w:p>
    <w:p/>
    <w:p>
      <w:r xmlns:w="http://schemas.openxmlformats.org/wordprocessingml/2006/main">
        <w:t xml:space="preserve">1. पापस्य परिणामः - ईश्वरस्य क्रोधः किमर्थं न्याय्यः</w:t>
      </w:r>
    </w:p>
    <w:p/>
    <w:p>
      <w:r xmlns:w="http://schemas.openxmlformats.org/wordprocessingml/2006/main">
        <w:t xml:space="preserve">2. पश्चात्तापः - दुष्टतां विमुखीकृत्य ईश्वरस्य दयां कथं याचयितुम्</w:t>
      </w:r>
    </w:p>
    <w:p/>
    <w:p>
      <w:r xmlns:w="http://schemas.openxmlformats.org/wordprocessingml/2006/main">
        <w:t xml:space="preserve">1. यशायाह 59:1-2 - "पश्यतु, परमेश् वरस्य हस्तः न ह्रस्वः, यत् सः त्राणं कर्तुं न शक्नोति, न च तस्य कर्णः गुरुः, यत् सः श्रोतुं न शक्नोति, किन्तु भवतः अधर्माः भवतः परमेश् वरस्य च मध्ये विरक्ताः, भवतः पापाः च निगूढाः।" तस्य मुखं भवद्भ्यः, यत् सः न श्रोष्यति।”</w:t>
      </w:r>
    </w:p>
    <w:p/>
    <w:p>
      <w:r xmlns:w="http://schemas.openxmlformats.org/wordprocessingml/2006/main">
        <w:t xml:space="preserve">2. सुभाषितम् 11:21 - "यद्यपि हस्तः हस्तं संयोजयति तथापि दुष्टः अदण्डितः न भविष्यति, किन्तु धर्मिणां बीजं मोचयिष्यति।"</w:t>
      </w:r>
    </w:p>
    <w:p/>
    <w:p>
      <w:r xmlns:w="http://schemas.openxmlformats.org/wordprocessingml/2006/main">
        <w:t xml:space="preserve">यिर्मयाह 44:23 यतः यूयं धूपं दग्ध्वं, परमेश् वरस्य विरुद्धं पापं कृतवन्तः, परमेश् वरस्य वाणीं न पालितवन्तः, तस्य नियमे, तस्य नियमेषु, तस्य साक्ष्येषु च न चरितवन्तः। अतः अद्यत्वे इव युष्माकं प्रति एतत् दुष्टं जातम्।</w:t>
      </w:r>
    </w:p>
    <w:p/>
    <w:p>
      <w:r xmlns:w="http://schemas.openxmlformats.org/wordprocessingml/2006/main">
        <w:t xml:space="preserve">जनाः धूपं दहन्ति स्म, भगवतः वाणीं, नियमं, नियमं, साक्ष्यं च न आज्ञापयन्ति स्म यस्य परिणामेण तेषां उपरि दुष्टता आगच्छति स्म ।</w:t>
      </w:r>
    </w:p>
    <w:p/>
    <w:p>
      <w:r xmlns:w="http://schemas.openxmlformats.org/wordprocessingml/2006/main">
        <w:t xml:space="preserve">1. भगवतः स्वरस्य आज्ञापालनम् : निष्ठायाः फलं लब्धम्</w:t>
      </w:r>
    </w:p>
    <w:p/>
    <w:p>
      <w:r xmlns:w="http://schemas.openxmlformats.org/wordprocessingml/2006/main">
        <w:t xml:space="preserve">2. अवज्ञायाः परिणामाः : पापस्य परिणामस्य अवगमनम्</w:t>
      </w:r>
    </w:p>
    <w:p/>
    <w:p>
      <w:r xmlns:w="http://schemas.openxmlformats.org/wordprocessingml/2006/main">
        <w:t xml:space="preserve">1. योहनः 14:15-17 यदि भवान् मां प्रेम करोति तर्हि मम आज्ञां पालयिष्यति। अहं पितरं याचयिष्यामि, सः भवद्भ्यः अन्यं सहायकं दास्यति, यत् सः भवद्भिः सह सदा भवितुं शक्नोति, सत्यस्य आत्मानं, यम् जगत् ग्रहीतुं न शक्नोति, यतः सः तं न पश्यति, न जानाति। तं त्वं जानासि, यतः सः त्वया सह वसति, त्वयि च भविष्यति।</w:t>
      </w:r>
    </w:p>
    <w:p/>
    <w:p>
      <w:r xmlns:w="http://schemas.openxmlformats.org/wordprocessingml/2006/main">
        <w:t xml:space="preserve">2. सुभाषितम् 1:23-27 यदि भवान् मम भर्त्सनं प्रति मुखं करोति तर्हि पश्य अहं भवद्भ्यः मम आत्मानं प्रक्षिपामि; अहं भवद्भ्यः मम वचनं ज्ञापयिष्यामि। यतः मया आहूता त्वया श्रोतुं न अस्वीकृतः, मम हस्तः प्रसारितः, कश्चन अपि न श्रुतवान्, यतः त्वं मम सर्वान् उपदेशान् उपेक्षितवान्, मम किमपि भर्त्सनं च न इच्छसि, अहमपि तव विपत्तिं दृष्ट्वा हसिष्यामि यदा त्वां आतङ्कः प्रहरति, यदा आतङ्कः त्वां तूफानवत् प्रहरति, तदा तव विपत्तिः भ्रामरी इव आगच्छति, यदा भवतः उपरि दुःखं दुःखं च आगच्छति तदा अहं उपहासं करिष्यामि।</w:t>
      </w:r>
    </w:p>
    <w:p/>
    <w:p>
      <w:r xmlns:w="http://schemas.openxmlformats.org/wordprocessingml/2006/main">
        <w:t xml:space="preserve">यिर्मयाह 44:24 यिर्मयाहः सर्वान् जनान् सर्वान् महिलान् च अवदत्, “मिस्रदेशे ये यहूदाः सन्ति, ते सर्वे यहूदाः परमेश्वरस्य वचनं शृणुत।</w:t>
      </w:r>
    </w:p>
    <w:p/>
    <w:p>
      <w:r xmlns:w="http://schemas.openxmlformats.org/wordprocessingml/2006/main">
        <w:t xml:space="preserve">यिर्मयाहः मिस्रदेशे यहूदादेशस्य सर्वान् जनान् महिलान् च भगवतः वचनं श्रोतुं अवदत्।</w:t>
      </w:r>
    </w:p>
    <w:p/>
    <w:p>
      <w:r xmlns:w="http://schemas.openxmlformats.org/wordprocessingml/2006/main">
        <w:t xml:space="preserve">1. जीवने मार्गदर्शनार्थं परमेश्वरस्य वचनं शक्तिशाली अस्ति, आवश्यकं च।</w:t>
      </w:r>
    </w:p>
    <w:p/>
    <w:p>
      <w:r xmlns:w="http://schemas.openxmlformats.org/wordprocessingml/2006/main">
        <w:t xml:space="preserve">2. ईश्वरस्य वचनं श्रुत्वा अस्मान् तस्य समीपं नयति।</w:t>
      </w:r>
    </w:p>
    <w:p/>
    <w:p>
      <w:r xmlns:w="http://schemas.openxmlformats.org/wordprocessingml/2006/main">
        <w:t xml:space="preserve">1. स्तोत्रम् 119:105 तव वचनं मम पादयोः दीपः, मम मार्गे प्रकाशः।</w:t>
      </w:r>
    </w:p>
    <w:p/>
    <w:p>
      <w:r xmlns:w="http://schemas.openxmlformats.org/wordprocessingml/2006/main">
        <w:t xml:space="preserve">2. याकूब 1:22-23 केवलं वचनं मा शृणुत, अतः स्वयमेव वञ्चयन्तु। यत् वदति तत् कुरु।</w:t>
      </w:r>
    </w:p>
    <w:p/>
    <w:p>
      <w:r xmlns:w="http://schemas.openxmlformats.org/wordprocessingml/2006/main">
        <w:t xml:space="preserve">यिर्मयाह 44:25 इस्राएलस्य परमेश् वरः सेनापतिः परमेश् वरः एवं वदति। यूयं युष्माकं भार्याश्च मुखेन उक्तवन्तौ, हस्तेन च पूर्णं कृतवन्तौ यत्, वयं स्वर्गराज्ञ्याः धूपं दह्य पेयबलिपातं करिष्यामः इति प्रतिज्ञां अवश्यं करिष्यामः अवश्यं व्रतं सिद्ध्य व्रतं कुरु नूनम् |</w:t>
      </w:r>
    </w:p>
    <w:p/>
    <w:p>
      <w:r xmlns:w="http://schemas.openxmlformats.org/wordprocessingml/2006/main">
        <w:t xml:space="preserve">सेनापतिः इस्राएलस्य परमेश् वरः स् वर्गराज्ञ्याः कृते धूपं दहनं, तस्याः कृते पेयबलिदानं च कर्तुं प्रतिज्ञां कृत्वा जनान् भर्त्सितवान्।</w:t>
      </w:r>
    </w:p>
    <w:p/>
    <w:p>
      <w:r xmlns:w="http://schemas.openxmlformats.org/wordprocessingml/2006/main">
        <w:t xml:space="preserve">1. मिथ्यामूर्तीनां प्रति व्रतस्य खतरा</w:t>
      </w:r>
    </w:p>
    <w:p/>
    <w:p>
      <w:r xmlns:w="http://schemas.openxmlformats.org/wordprocessingml/2006/main">
        <w:t xml:space="preserve">2. ईश्वरस्य आज्ञाभङ्गस्य वास्तविकता</w:t>
      </w:r>
    </w:p>
    <w:p/>
    <w:p>
      <w:r xmlns:w="http://schemas.openxmlformats.org/wordprocessingml/2006/main">
        <w:t xml:space="preserve">1. द्वितीयः 5:7-9 - मम पुरतः अन्ये देवाः न स्युः।</w:t>
      </w:r>
    </w:p>
    <w:p/>
    <w:p>
      <w:r xmlns:w="http://schemas.openxmlformats.org/wordprocessingml/2006/main">
        <w:t xml:space="preserve">2. यशायाह 42:8 - अहं परमेश् वरः अस्मि; तत् मम नाम; मम महिमा अन्यस्मै न ददामि।</w:t>
      </w:r>
    </w:p>
    <w:p/>
    <w:p>
      <w:r xmlns:w="http://schemas.openxmlformats.org/wordprocessingml/2006/main">
        <w:t xml:space="preserve">यिर्मयाह 44:26 अतः यूयं मिस्रदेशे निवसन्तः सर्वे यहूदाः परमेश्वरस्य वचनं शृणुत। पश्यन्तु, अहं मम महान् नाम शपथं कृतवान्, परमेश् वरः वदति, यत् मम नाम पुनः मिस्रदेशे सर्वत्र यहूदादेशस्य कस्यचित् मुखेन न ज्ञास्यति, यत् परमेश् वरः परमेश् वरः जीवति।</w:t>
      </w:r>
    </w:p>
    <w:p/>
    <w:p>
      <w:r xmlns:w="http://schemas.openxmlformats.org/wordprocessingml/2006/main">
        <w:t xml:space="preserve">प्रभुः शपथं कृतवान् यत् मिस्रदेशे निवसतां यहूदादेशस्य केनापि जनानां कृते तस्य नाम पुनः न उच्यते।</w:t>
      </w:r>
    </w:p>
    <w:p/>
    <w:p>
      <w:r xmlns:w="http://schemas.openxmlformats.org/wordprocessingml/2006/main">
        <w:t xml:space="preserve">1. ईश्वरस्य नामस्य महत्त्वं अवगन्तुम्</w:t>
      </w:r>
    </w:p>
    <w:p/>
    <w:p>
      <w:r xmlns:w="http://schemas.openxmlformats.org/wordprocessingml/2006/main">
        <w:t xml:space="preserve">2. स्मरणार्थं आह्वानम् : यिर्मयाह 44:26 इत्यस्य चिन्तनम्</w:t>
      </w:r>
    </w:p>
    <w:p/>
    <w:p>
      <w:r xmlns:w="http://schemas.openxmlformats.org/wordprocessingml/2006/main">
        <w:t xml:space="preserve">1. निर्गमनम् 3:14-15 - ततः परमेश् वरः मूसाम् अवदत्, अहं यः अस्मि, सः अवदत् , “एवं त्वं इस्राएल-सन्ततिं वक्ष्यसि, अहं मां युष् माकं समीपं प्रेषितवान्।”</w:t>
      </w:r>
    </w:p>
    <w:p/>
    <w:p>
      <w:r xmlns:w="http://schemas.openxmlformats.org/wordprocessingml/2006/main">
        <w:t xml:space="preserve">2. स्तोत्रम् 83:18 - यत् मनुष्याः ज्ञास्यन्ति यत् त्वमेव यस्य नाम यहोवा अस्ति, सः सर्वेषु पृथिव्यां सर्वोच्चः असि।</w:t>
      </w:r>
    </w:p>
    <w:p/>
    <w:p>
      <w:r xmlns:w="http://schemas.openxmlformats.org/wordprocessingml/2006/main">
        <w:t xml:space="preserve">यिर्मयाह 44:27 पश्यतु, अहं तान् दुष्टाय रक्षिष्यामि, न तु हिताय, मिस्रदेशे ये यहूदादेशस्य जनाः सर्वे खड्गेन दुर्भिक्षेण च नष्टाः भविष्यन्ति, यावत् तेषां अन्तः न भविष्यति .</w:t>
      </w:r>
    </w:p>
    <w:p/>
    <w:p>
      <w:r xmlns:w="http://schemas.openxmlformats.org/wordprocessingml/2006/main">
        <w:t xml:space="preserve">परमेश् वरः मिस्रदेशे यहूदा-जनानाम् अशुभं, न तु भद्रं प्रति रक्षति, ते खड्गेन दुर्भिक्षेण च यावत् तेषां अन्त्यः न भवति तावत् यावत् नश्यन्ति।</w:t>
      </w:r>
    </w:p>
    <w:p/>
    <w:p>
      <w:r xmlns:w="http://schemas.openxmlformats.org/wordprocessingml/2006/main">
        <w:t xml:space="preserve">1. ईश्वरः अस्माकं कर्मणां परमः न्यायाधीशः अस्ति, न्यायः भवतु इति सुनिश्चितं करिष्यति।</w:t>
      </w:r>
    </w:p>
    <w:p/>
    <w:p>
      <w:r xmlns:w="http://schemas.openxmlformats.org/wordprocessingml/2006/main">
        <w:t xml:space="preserve">2. अस्माभिः स्वस्य विश्वासे नित्यं सतर्काः भवितुमर्हन्ति, परमेश्वरस्य परमन्याये विश्वासं कुर्वन्ति।</w:t>
      </w:r>
    </w:p>
    <w:p/>
    <w:p>
      <w:r xmlns:w="http://schemas.openxmlformats.org/wordprocessingml/2006/main">
        <w:t xml:space="preserve">1. यशायाह 45:7 "अहं प्रकाशं रचयामि, अन्धकारं च सृजामि, शान्तिं करोमि, दुष्टं च सृजामि, अहं परमेश् वरः एतानि सर्वाणि करोमि।"</w:t>
      </w:r>
    </w:p>
    <w:p/>
    <w:p>
      <w:r xmlns:w="http://schemas.openxmlformats.org/wordprocessingml/2006/main">
        <w:t xml:space="preserve">2. उपदेशकः 12:14 "यतो हि परमेश्वरः सर्व्वं कार्यं, सर्व्वं गुप्तं वस्तु, सद् वा दुष्टं वा, न्याये आनयिष्यति।"</w:t>
      </w:r>
    </w:p>
    <w:p/>
    <w:p>
      <w:r xmlns:w="http://schemas.openxmlformats.org/wordprocessingml/2006/main">
        <w:t xml:space="preserve">यिर्मयाह ४४:२८ खड्गात् पलायिताः अल्पाः जनाः मिस्रदेशात् यहूदादेशं प्रति प्रत्यागमिष्यन्ति, ये यहूदादेशस्य सर्वे अवशिष्टाः ये मिस्रदेशं तत्र निवसितुं गतवन्तः, ते ज्ञास्यन्ति यत् कस्य वचनं भविष्यति तिष्ठन् मम, तेषां वा।</w:t>
      </w:r>
    </w:p>
    <w:p/>
    <w:p>
      <w:r xmlns:w="http://schemas.openxmlformats.org/wordprocessingml/2006/main">
        <w:t xml:space="preserve">अल्पसंख्याकाः जनाः खड्गात् मुक्ताः भूत्वा मिस्रदेशात् यहूदादेशं प्रति आगमिष्यन्ति तथा च शेषः यहूदाः ये मिस्रदेशं गतवन्तः ते ज्ञास्यन्ति यत् कस्य वचनं तिष्ठति, परमेश्वरस्य वा स्वस्य वा।</w:t>
      </w:r>
    </w:p>
    <w:p/>
    <w:p>
      <w:r xmlns:w="http://schemas.openxmlformats.org/wordprocessingml/2006/main">
        <w:t xml:space="preserve">1. ईश्वरस्य वचनं सर्वदा स्थास्यति - यिर्मयाह 44:28</w:t>
      </w:r>
    </w:p>
    <w:p/>
    <w:p>
      <w:r xmlns:w="http://schemas.openxmlformats.org/wordprocessingml/2006/main">
        <w:t xml:space="preserve">2. ईश्वरस्य आज्ञां पालयित्वा तस्मिन् विश्वासं कुर्वन्तु - यिर्मयाह 44:28</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मत्ती 7:24-27 - अतः यः कश्चित् मम एतानि वचनं श्रुत्वा व्यवहारे स्थापयति, सः शिलायां स्वगृहं निर्मितवान् बुद्धिमान् इव भवति।</w:t>
      </w:r>
    </w:p>
    <w:p/>
    <w:p>
      <w:r xmlns:w="http://schemas.openxmlformats.org/wordprocessingml/2006/main">
        <w:t xml:space="preserve">यिर्मयाह 44:29 एतत् भवद्भ्यः चिह्नं भविष्यति, अहं युष्मान् अस्मिन् स्थाने दण्डयिष्यामि, येन यूयं ज्ञास्यन्ति यत् मम वचनं युष्माकं विरुद्धं दुष्टार्थं स्थास्यति।</w:t>
      </w:r>
    </w:p>
    <w:p/>
    <w:p>
      <w:r xmlns:w="http://schemas.openxmlformats.org/wordprocessingml/2006/main">
        <w:t xml:space="preserve">परमेश् वरः कथयति यत् परमेश् वरस् य वचनं खलु दुष् टार्थं तेषां विरुद्धं तिष्ठति इति दर्शयितुं दण्डस्य चिह्नं दास्यति।</w:t>
      </w:r>
    </w:p>
    <w:p/>
    <w:p>
      <w:r xmlns:w="http://schemas.openxmlformats.org/wordprocessingml/2006/main">
        <w:t xml:space="preserve">1. दण्डस्य वास्तविकता : ईश्वरस्य न्यायं ज्ञातुं शिक्षणम्</w:t>
      </w:r>
    </w:p>
    <w:p/>
    <w:p>
      <w:r xmlns:w="http://schemas.openxmlformats.org/wordprocessingml/2006/main">
        <w:t xml:space="preserve">2. परमेश्वरस्य वचनस्य निश्चयः : तस्य प्रतिज्ञासु दृढतया स्थित्वा</w:t>
      </w:r>
    </w:p>
    <w:p/>
    <w:p>
      <w:r xmlns:w="http://schemas.openxmlformats.org/wordprocessingml/2006/main">
        <w:t xml:space="preserve">1. यशायाह 55:10-11 - "यथा हि वृष्टिः स्वर्गात् हिमः च आगत्य तत्र न प्रत्यागच्छति, किन्तु पृथिवीं सिञ्चति, प्रजनयति, अङ्कुरयति च, यथा सा रोपकस्य बीजं दातुं शक्नोति। भोक्त्रे च रोटिकां च मम मुखात् निर्गच्छति मम वचनं तथैव भविष्यति, मम समीपं शून्यं न प्रत्यागमिष्यति, किन्तु मम इष्टं साधयिष्यति, यस्मै मया प्रेषितं तस्मिन् वस्तु सफलं भविष्यति।</w:t>
      </w:r>
    </w:p>
    <w:p/>
    <w:p>
      <w:r xmlns:w="http://schemas.openxmlformats.org/wordprocessingml/2006/main">
        <w:t xml:space="preserve">2. सुभाषितम् 19:21 - "मनुष्यस्य मनसि बहवः योजनाः सन्ति, किन्तु परमेश्वरस्य उद्देश्यं एव तिष्ठति।"</w:t>
      </w:r>
    </w:p>
    <w:p/>
    <w:p>
      <w:r xmlns:w="http://schemas.openxmlformats.org/wordprocessingml/2006/main">
        <w:t xml:space="preserve">यिर्मयाह ४४:३० इति परमेश् वरः वदति; पश्यन्तु, अहं मिस्रदेशस्य राजा फारोहोफ्रां तस्य शत्रुणां हस्ते, तस्य प्राणान् याचकानां हस्ते च दास्यामि। यथा मया यहूदाराजः सिदकिय्याहः बाबिलोनराजस्य नबूकदनेस्सरस्य हस्ते दत्तः, तस्य शत्रुः, तस्य प्राणान् अन्विषन् च।</w:t>
      </w:r>
    </w:p>
    <w:p/>
    <w:p>
      <w:r xmlns:w="http://schemas.openxmlformats.org/wordprocessingml/2006/main">
        <w:t xml:space="preserve">यथा यहूदाराजं सिदकिय्याहं बेबिलोनराजस्य नबूकदनेस्सरस्य हस्ते समर्प्य दण्डं दत्तवान् तथा परमेश्वरः मिस्रदेशस्य राजा फारोहोफ्रां दण्डं दास्यति।</w:t>
      </w:r>
    </w:p>
    <w:p/>
    <w:p>
      <w:r xmlns:w="http://schemas.openxmlformats.org/wordprocessingml/2006/main">
        <w:t xml:space="preserve">1. ईश्वरस्य न्यायः सिद्धः अमोघः च अस्ति</w:t>
      </w:r>
    </w:p>
    <w:p/>
    <w:p>
      <w:r xmlns:w="http://schemas.openxmlformats.org/wordprocessingml/2006/main">
        <w:t xml:space="preserve">2. ईश्वरस्य दण्डाः न्याय्याः न्याय्याः च सन्ति</w:t>
      </w:r>
    </w:p>
    <w:p/>
    <w:p>
      <w:r xmlns:w="http://schemas.openxmlformats.org/wordprocessingml/2006/main">
        <w:t xml:space="preserve">1. द्वितीयविनियमः 32:4 - "सः शिला अस्ति, तस्य कार्यं सिद्धम्, यतः तस्य सर्वे मार्गाः न्यायः एव, सः सत्यस्य अधर्मस्य च परमेश्वरः, सः न्याय्यः न्याय्यः च अस्ति"।</w:t>
      </w:r>
    </w:p>
    <w:p/>
    <w:p>
      <w:r xmlns:w="http://schemas.openxmlformats.org/wordprocessingml/2006/main">
        <w:t xml:space="preserve">2. यशायाह 30:18 - "अतः परमेश् वरः प्रतीक्षते यत् सः युष् माकं प्रति अनुग्रहं करिष्यति, अतः सः युष् माकं प्रति अनुग्रहं कर्तुं उदात्तः भविष्यति, यतः परमेश् वरः न्यायस्य परमेश् वरः अस्ति। सर्वे धन्याः सन्ति।" ये तं प्रतीक्षन्ते"।</w:t>
      </w:r>
    </w:p>
    <w:p/>
    <w:p/>
    <w:p>
      <w:r xmlns:w="http://schemas.openxmlformats.org/wordprocessingml/2006/main">
        <w:t xml:space="preserve">यिर्मयाहः अध्यायः ४५ एकः लघुः अध्यायः अस्ति यः यिर्मयाहस्य लेखकस्य बारुकस्य विषये तस्य व्यक्तिगतविलापस्य च विषये केन्द्रितः अस्ति।</w:t>
      </w:r>
    </w:p>
    <w:p/>
    <w:p>
      <w:r xmlns:w="http://schemas.openxmlformats.org/wordprocessingml/2006/main">
        <w:t xml:space="preserve">प्रथमः अनुच्छेदः : अस्य अध्यायस्य घटनाः यहोयाकीमस्य शासनस्य चतुर्थे वर्षे भवन्ति (यिर्मयाह ४५:१)। नेरियायाः यिर्मयाहस्य च शास्त्रज्ञस्य पुत्रः बरुकः यिर्मयाहस्य माध्यमेन परमेश्वरात् सन्देशं प्राप्नोति।</w:t>
      </w:r>
    </w:p>
    <w:p/>
    <w:p>
      <w:r xmlns:w="http://schemas.openxmlformats.org/wordprocessingml/2006/main">
        <w:t xml:space="preserve">द्वितीयः अनुच्छेदः - सन्देशे परमेश्वरः बारुक् इत्यनेन सह वदति, तस्मै कथयति यत् सः स्वस्य कृते महत् वस्तु न अन्वेष्टव्यः (यिर्मयाह ४५:२-५)। अपि तु सः कष्टसमये कष्टानां, आव्हानानां च सामना कर्तुं अपेक्षितव्यः ।</w:t>
      </w:r>
    </w:p>
    <w:p/>
    <w:p>
      <w:r xmlns:w="http://schemas.openxmlformats.org/wordprocessingml/2006/main">
        <w:t xml:space="preserve">सारांशेन यिर्मयाहस्य पञ्चचत्वारिंशत् अध्यायः यिर्मयाहस्य लिपिकं बरुकं प्रति परमेश्वरस्य व्यक्तिगतसन्देशं प्रकाशयति। यहोयाकीमस्य चतुर्थवर्षे बरुकः परमेश्वरात् सन्देशं प्राप्नोति। ईश्वरः तस्मै सल्लाहं ददाति यत् सः स्वस्य कृते महत्त्वं न अन्वेष्टुम् अपितु संकटग्रस्तसमये कष्टानां पूर्वानुमानं करोतु, समग्रतया, एषः सारांशेन, अध्यायः यिर्मयाहस्य बृहत्तरस्य आख्यानस्य अन्तः व्यक्तिगतप्रतिबिम्बरूपेण कार्यं करोति। एतत् विनयस्य उपरि बलं ददाति तथा च बारुक् व्यक्तिगतमहत्वाकांक्षायाः अपेक्षया निष्ठायां ध्यानं दातुं प्रोत्साहयति।</w:t>
      </w:r>
    </w:p>
    <w:p/>
    <w:p>
      <w:r xmlns:w="http://schemas.openxmlformats.org/wordprocessingml/2006/main">
        <w:t xml:space="preserve">यिर्मयाह ४५:१ यिर्मयाहः यिर्मयाहः भविष्यद्वादिना यिर्मयाहस्य मुखे एतानि वचनानि पुस्तके लिखित्वा यिर्मयाहस्य मुखे यिर्मयाहस्य पुत्रस्य यहोयाकीमस्य चतुर्थवर्षे यत् वचनं उक्तवान्।</w:t>
      </w:r>
    </w:p>
    <w:p/>
    <w:p>
      <w:r xmlns:w="http://schemas.openxmlformats.org/wordprocessingml/2006/main">
        <w:t xml:space="preserve">यिर्मयाहः भविष्यद्वादिः नेरियापुत्रं बरुकं प्रति वदति, येहोयाकीपुत्रस्य यहूदाराजत्वेन चतुर्थवर्षे पुस्तके वचनानि लिखति।</w:t>
      </w:r>
    </w:p>
    <w:p/>
    <w:p>
      <w:r xmlns:w="http://schemas.openxmlformats.org/wordprocessingml/2006/main">
        <w:t xml:space="preserve">1. लिखितवचनस्य शक्तिः</w:t>
      </w:r>
    </w:p>
    <w:p/>
    <w:p>
      <w:r xmlns:w="http://schemas.openxmlformats.org/wordprocessingml/2006/main">
        <w:t xml:space="preserve">2. ईश्वरस्य भविष्यद्वादिनां आज्ञापालनस्य महत्त्वम्</w:t>
      </w:r>
    </w:p>
    <w:p/>
    <w:p>
      <w:r xmlns:w="http://schemas.openxmlformats.org/wordprocessingml/2006/main">
        <w:t xml:space="preserve">1. 2 तीमुथियुस 3:16-17 - सर्वं शास्त्रं परमेश्वरेण निःश्वासितम् अस्ति तथा च धर्मस्य शिक्षायाः, भर्त्सनस्य, संशोधनस्य, प्रशिक्षणस्य च कृते उपयोगी भवति।</w:t>
      </w:r>
    </w:p>
    <w:p/>
    <w:p>
      <w:r xmlns:w="http://schemas.openxmlformats.org/wordprocessingml/2006/main">
        <w:t xml:space="preserve">2.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यिर्मयाह 45:2 हे बरुक, इस्राएलस्य परमेश् वरः परमेश् वरः त्वां प्रति वदति।</w:t>
      </w:r>
    </w:p>
    <w:p/>
    <w:p>
      <w:r xmlns:w="http://schemas.openxmlformats.org/wordprocessingml/2006/main">
        <w:t xml:space="preserve">परमेश्वरः इस्राएलस्य भविष्यद्वादिना बरुकेन सह वदति, तस्य जीवनस्य परिणामात् भयं मा कुरु इति च वदति।</w:t>
      </w:r>
    </w:p>
    <w:p/>
    <w:p>
      <w:r xmlns:w="http://schemas.openxmlformats.org/wordprocessingml/2006/main">
        <w:t xml:space="preserve">1. भयस्य समये ईश्वरस्य प्रतिज्ञानां शक्तिः</w:t>
      </w:r>
    </w:p>
    <w:p/>
    <w:p>
      <w:r xmlns:w="http://schemas.openxmlformats.org/wordprocessingml/2006/main">
        <w:t xml:space="preserve">2. अनिश्चितकालेषु ईश्वरस्य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56:3 - "यदा अहं भीतः अस्मि तदा अहं भवतः उपरि विश्वासं करोमि।"</w:t>
      </w:r>
    </w:p>
    <w:p/>
    <w:p>
      <w:r xmlns:w="http://schemas.openxmlformats.org/wordprocessingml/2006/main">
        <w:t xml:space="preserve">यिर्मयाह ४५:३ त्वं उक्तवान्, धिक् अहम् अधुना! यतः परमेश् वरः मम दुःखे दुःखं वर्धितवान्; अहं निःश्वसने मूर्च्छितः अभवम्, न च विश्रामं प्राप्नोमि ।</w:t>
      </w:r>
    </w:p>
    <w:p/>
    <w:p>
      <w:r xmlns:w="http://schemas.openxmlformats.org/wordprocessingml/2006/main">
        <w:t xml:space="preserve">यिर्मयाहः शोकशोकेन अभिभूतः श्रमः निराशा च यावत् आसीत्, न च उपशमम् अवाप्तवान् ।</w:t>
      </w:r>
    </w:p>
    <w:p/>
    <w:p>
      <w:r xmlns:w="http://schemas.openxmlformats.org/wordprocessingml/2006/main">
        <w:t xml:space="preserve">1. "शोकमध्ये आशायाः शक्तिः"।</w:t>
      </w:r>
    </w:p>
    <w:p/>
    <w:p>
      <w:r xmlns:w="http://schemas.openxmlformats.org/wordprocessingml/2006/main">
        <w:t xml:space="preserve">2. "कठिनसमये ईश्वरस्य अवलम्बनं शिक्षणम्"।</w:t>
      </w:r>
    </w:p>
    <w:p/>
    <w:p>
      <w:r xmlns:w="http://schemas.openxmlformats.org/wordprocessingml/2006/main">
        <w:t xml:space="preserve">1. रोमियो 12:12 - आशायां आनन्दितः; क्लेशे धैर्यं धारयति; प्रार्थनायां क्षणं निरन्तरं कुर्वन्;</w:t>
      </w:r>
    </w:p>
    <w:p/>
    <w:p>
      <w:r xmlns:w="http://schemas.openxmlformats.org/wordprocessingml/2006/main">
        <w:t xml:space="preserve">2. विलापः 3:22-23 - भगवतः दयायाः कारणेन एव वयं न क्षीणाः भवेम, यतः तस्य करुणाः न क्षीणाः भवन्ति। ते प्रतिदिनं प्रातःकाले नवीनाः सन्ति, महती तव विश्वासः।</w:t>
      </w:r>
    </w:p>
    <w:p/>
    <w:p>
      <w:r xmlns:w="http://schemas.openxmlformats.org/wordprocessingml/2006/main">
        <w:t xml:space="preserve">यिर्मयाह 45:4 एवं त्वं तं वक्ष्यसि, परमेश् वरः एवं वदति। पश्य, मया यत् निर्मितं तत् अहं भग्नं करिष्यामि, यत् मया रोपितं तत् सर्वं भूमिं अपि उद्धृत्य गमिष्यामि।</w:t>
      </w:r>
    </w:p>
    <w:p/>
    <w:p>
      <w:r xmlns:w="http://schemas.openxmlformats.org/wordprocessingml/2006/main">
        <w:t xml:space="preserve">१: ईश्वरस्य शक्तिः अस्ति यत् सः यत्किमपि निर्मितवान् वा रोपितवान् वा, सम्पूर्णराष्ट्राणि अपि नाशयितुं शक्नोति।</w:t>
      </w:r>
    </w:p>
    <w:p/>
    <w:p>
      <w:r xmlns:w="http://schemas.openxmlformats.org/wordprocessingml/2006/main">
        <w:t xml:space="preserve">२: अस्माकं जगत् जीवनं च ईश्वरस्य हस्ते अस्ति, सः तान् क्षणमात्रेण परिवर्तयितुं शक्नोति।</w:t>
      </w:r>
    </w:p>
    <w:p/>
    <w:p>
      <w:r xmlns:w="http://schemas.openxmlformats.org/wordprocessingml/2006/main">
        <w:t xml:space="preserve">१: मत्ती ६:३० - किन्तु यदि परमेश् वरः क्षेत्रतृणान् एवं परिधायति, यत् अद्य जीवितं श्वः च अण्डे क्षिप्तं भवति, तर्हि हे अल्पविश्वासिनः, किं सः युष्मान् बहु अधिकं न परिधास्यति?</w:t>
      </w:r>
    </w:p>
    <w:p/>
    <w:p>
      <w:r xmlns:w="http://schemas.openxmlformats.org/wordprocessingml/2006/main">
        <w:t xml:space="preserve">२: हबक्कूक २:२० - परमेश्वरः स्वस्य पवित्रमन्दिरे अस्ति; सर्वा पृथिवी तस्य पुरतः मौनं कुर्वन्तु।</w:t>
      </w:r>
    </w:p>
    <w:p/>
    <w:p>
      <w:r xmlns:w="http://schemas.openxmlformats.org/wordprocessingml/2006/main">
        <w:t xml:space="preserve">यिर्मयाह ४५:५ किं त्वं स्वस्य कृते महत् वस्तूनि अन्विष्यसि? तानि मा अन्विष्यताम्, यतः पश्य, अहं सर्वेषां मांसानां उपरि दुष्टतां आनयिष्यामि, किन्तु यत्र त्वं गच्छसि तत्र सर्वेषु स्थानेषु तव प्राणान् शिकाररूपेण दास्यामि।</w:t>
      </w:r>
    </w:p>
    <w:p/>
    <w:p>
      <w:r xmlns:w="http://schemas.openxmlformats.org/wordprocessingml/2006/main">
        <w:t xml:space="preserve">परमेश्वरः यिर्मयाहं चेतयति यत् सः स्वस्य कृते महत्कार्यं न अन्वेष्टुम्, यतः सः सर्वेषां मांसानां उपरि दुष्टतां आनयिष्यति। तथापि परमेश् वरः यिर्मयाहस् य जीवनं फलरूपेण दास्यति।</w:t>
      </w:r>
    </w:p>
    <w:p/>
    <w:p>
      <w:r xmlns:w="http://schemas.openxmlformats.org/wordprocessingml/2006/main">
        <w:t xml:space="preserve">1. ईश्वरस्य प्रबन्धप्रतिज्ञायां विश्वासः</w:t>
      </w:r>
    </w:p>
    <w:p/>
    <w:p>
      <w:r xmlns:w="http://schemas.openxmlformats.org/wordprocessingml/2006/main">
        <w:t xml:space="preserve">2. स्वस्य कृते न महान् वस्तूनि अन्वेष्टुम्</w:t>
      </w:r>
    </w:p>
    <w:p/>
    <w:p>
      <w:r xmlns:w="http://schemas.openxmlformats.org/wordprocessingml/2006/main">
        <w:t xml:space="preserve">1. सुभाषितम् 16:3 - यत् किमपि भवन्तः कुर्वन्ति तत् परमेश्वराय समर्पयन्तु, सः भवतः योजनां स्थापयिष्यति।</w:t>
      </w:r>
    </w:p>
    <w:p/>
    <w:p>
      <w:r xmlns:w="http://schemas.openxmlformats.org/wordprocessingml/2006/main">
        <w:t xml:space="preserve">2. स्तोत्रम् 37:4 - प्रभुना आनन्दं कुरु, सः भवतः हृदयस्य इच्छां दास्यति।</w:t>
      </w:r>
    </w:p>
    <w:p/>
    <w:p/>
    <w:p>
      <w:r xmlns:w="http://schemas.openxmlformats.org/wordprocessingml/2006/main">
        <w:t xml:space="preserve">यिर्मयाह अध्याय ४६ मध्ये विभिन्नराष्ट्रानां विषये भविष्यद्वाणीः सन्ति, विशेषतः मिस्रदेशस्य बेबिलोनस्य च विषये।</w:t>
      </w:r>
    </w:p>
    <w:p/>
    <w:p>
      <w:r xmlns:w="http://schemas.openxmlformats.org/wordprocessingml/2006/main">
        <w:t xml:space="preserve">प्रथमः अनुच्छेदः - अध्यायस्य आरम्भः मिस्रदेशस्य विरुद्धं भविष्यद्वाणीद्वारा भवति (यिर्मयाह ४६:१-१२)। यिर्मयाहः भविष्यवाणीं करोति यत् मिस्रदेशः कर्केमिशयुद्धे बेबिलोनस्य हस्तेन पराजयं प्राप्स्यति। मिस्रस्य सेना विकीर्णा भविष्यति, तेषां मित्राणि च तान् त्यक्ष्यन्ति।</w:t>
      </w:r>
    </w:p>
    <w:p/>
    <w:p>
      <w:r xmlns:w="http://schemas.openxmlformats.org/wordprocessingml/2006/main">
        <w:t xml:space="preserve">द्वितीयः अनुच्छेदः - यिर्मयाहः नबूकदनेस्सरेन मिस्रदेशस्य विजयस्य विषये भविष्यवाणीं करोति (यिर्मयाह ४६:१३-२६)। सः वर्णयति यत् परमेश्वरः मिस्रदेशस्य, तस्य मूर्तिषु, तस्य जनानां च उपरि कथं न्यायं करिष्यति। सैन्यबलं बहुदेवं च विश्वसित्वा अपि ते पतिताः भविष्यन्ति।</w:t>
      </w:r>
    </w:p>
    <w:p/>
    <w:p>
      <w:r xmlns:w="http://schemas.openxmlformats.org/wordprocessingml/2006/main">
        <w:t xml:space="preserve">तृतीयः अनुच्छेदः - यिर्मयाहः इस्राएलस्य अवशिष्टान् सम्बोधयति (यिर्मयाह ४६:२७-२८)। सः तान् आश्वासयति यत् तेषां परितः विनाशः अस्ति चेदपि ईश्वरः स्वजनानाम् पूर्णतया नाशं न करिष्यति। तथापि तेषां बन्धनं सहनीयं किन्तु भविष्ये पुनर्स्थापनस्य प्रतीक्षां कर्तुं शक्नुवन्ति ।</w:t>
      </w:r>
    </w:p>
    <w:p/>
    <w:p>
      <w:r xmlns:w="http://schemas.openxmlformats.org/wordprocessingml/2006/main">
        <w:t xml:space="preserve">सारांशेन यिर्मयाहस्य षट्चत्वारिंशत् अध्याये अनेकराष्ट्राणां विषये भविष्यद्वाणीः प्रस्तुताः सन्ति, यत्र मिस्र-बेबिलोनयोः विषये केन्द्रितम् अस्ति । यिर्मयाहः युद्धे बेबिलोनस्य हस्तेन मिस्रदेशस्य पराजयः भविष्यति इति भविष्यवाणीं करोति। तेषां सेना विकीर्णा भविष्यति, तेषां मित्राणि च तान् परित्यक्ष्यन्ति, सः नबूकदनेस्सरस्य मिस्रदेशस्य विजयस्य विषये, तस्मिन् परमेश्वरस्य न्यायस्य विषये च अग्रे भविष्यद्वाणीं करोति। सैन्यबलं मूर्तिषु च विश्वासं कृत्वा अपि मिस्रदेशः पतनस्य सामनां करिष्यति इति यिर्मयाहः इजरायलस्य अवशेषान् सम्बोधयन् समाप्तं करोति। यद्यपि ते अपि बन्धनं सहितुं अर्हन्ति तथापि परमेश्वरः प्रतिज्ञां करोति यत् सः स्वजनानाम् पूर्णतया नाशं न करिष्यति। ते यथासमये पुनर्स्थापनस्य पूर्वानुमानं कर्तुं शक्नुवन्ति, समग्रतया, एतत् सारांशेन अध्यायः राष्ट्रेषु परमेश्वरस्य न्यायानां निश्चयं प्रकाशयति, तथैव अशान्तिसमये अपि स्वचयनितजनानाम् प्रति तस्य निष्ठां प्रकाशयति।</w:t>
      </w:r>
    </w:p>
    <w:p/>
    <w:p>
      <w:r xmlns:w="http://schemas.openxmlformats.org/wordprocessingml/2006/main">
        <w:t xml:space="preserve">यिर्मयाह ४६:१ यिर्मयाहभविष्यद्वादिना यिर्मयाहस्य वचनं यत् अन्यजातीयानां विरुद्धं आगतं;</w:t>
      </w:r>
    </w:p>
    <w:p/>
    <w:p>
      <w:r xmlns:w="http://schemas.openxmlformats.org/wordprocessingml/2006/main">
        <w:t xml:space="preserve">एषः खण्डः अन्यजातीयानां विरुद्धं यिर्मयाहभविष्यद्वादिना प्रकटितस्य भगवतः वचनस्य विषये अस्ति।</w:t>
      </w:r>
    </w:p>
    <w:p/>
    <w:p>
      <w:r xmlns:w="http://schemas.openxmlformats.org/wordprocessingml/2006/main">
        <w:t xml:space="preserve">1. "ईश्वरस्य आह्वानं श्रुत्वा: यिर्मयाहभविष्यद्वादिना अन्यजातीयानां कृते सन्देशः"।</w:t>
      </w:r>
    </w:p>
    <w:p/>
    <w:p>
      <w:r xmlns:w="http://schemas.openxmlformats.org/wordprocessingml/2006/main">
        <w:t xml:space="preserve">2. "प्रभुवचनस्य प्रतिक्रिया: यिर्मयाहस्य अन्यजातीयानां कृते आह्वानम्"।</w:t>
      </w:r>
    </w:p>
    <w:p/>
    <w:p>
      <w:r xmlns:w="http://schemas.openxmlformats.org/wordprocessingml/2006/main">
        <w:t xml:space="preserve">1. रोमियो 10:13-15 - "यतो हि यः कश्चित् भगवतः नाम आह्वयति, सः उद्धारं प्राप्स्यति। तर्हि ते यस्मिन् अविश्वासं कृतवन्तः, तस्य कथं आह्वानं करिष्यन्ति? यस् य विषये तेषां विश्वासः अस्ति, तस्य विषये कथं विश्वासः करणीयः।" कदापि न श्रुतम्?कथं च कस्यचित् प्रचारं विना कथं श्रोतव्यं?यथा प्रेषिताः न भवन्ति तावत् कथं प्रवचनं कर्तव्यम्?यथा लिखितम्, सुसमाचारप्रचारकाणां पादाः कियत् सुन्दराः!</w:t>
      </w:r>
    </w:p>
    <w:p/>
    <w:p>
      <w:r xmlns:w="http://schemas.openxmlformats.org/wordprocessingml/2006/main">
        <w:t xml:space="preserve">2. यशायाह 55:11 - मम मुखात् निर्गच्छति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यिर्मयाह ४६:२ मिस्रदेशस्य विरुद्धं मिस्रराजस्य फारोहनेकोस्य सेनायाः विरुद्धं, यत् कर्केमिशनगरे यूफ्रेटिसनद्याः समीपे आसीत्, यत् यहूदाराजस्य योशियाहस्य पुत्रस्य यहोयाकीमस्य चतुर्थे वर्षे बाबिलोनराजस्य नबूकदनेस्सरः आहतः।</w:t>
      </w:r>
    </w:p>
    <w:p/>
    <w:p>
      <w:r xmlns:w="http://schemas.openxmlformats.org/wordprocessingml/2006/main">
        <w:t xml:space="preserve">अस्मिन् खण्डे यहोयाकीमस्य शासनस्य चतुर्थे वर्षे बेबिलोनराजेन नबूकदनेस्सरेन मिस्रराजस्य फारोहनेकोस्य सेनायाः पराजयस्य विषये कथ्यते।</w:t>
      </w:r>
    </w:p>
    <w:p/>
    <w:p>
      <w:r xmlns:w="http://schemas.openxmlformats.org/wordprocessingml/2006/main">
        <w:t xml:space="preserve">1. युद्धस्य द्वन्द्वस्य च समये ईश्वरस्य सार्वभौमत्वं</w:t>
      </w:r>
    </w:p>
    <w:p/>
    <w:p>
      <w:r xmlns:w="http://schemas.openxmlformats.org/wordprocessingml/2006/main">
        <w:t xml:space="preserve">2. विपत्तिसमये बलस्य मार्गदर्शनस्य च कृते ईश्वरस्य उपरि अवलम्बनस्य महत्त्वम्</w:t>
      </w:r>
    </w:p>
    <w:p/>
    <w:p>
      <w:r xmlns:w="http://schemas.openxmlformats.org/wordprocessingml/2006/main">
        <w:t xml:space="preserve">1. यशायाह 41:10,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46:1, "ईश्वरः अस्माकं शरणं बलं च, विपत्तौ नित्यं सहायकः।"</w:t>
      </w:r>
    </w:p>
    <w:p/>
    <w:p>
      <w:r xmlns:w="http://schemas.openxmlformats.org/wordprocessingml/2006/main">
        <w:t xml:space="preserve">यिर्मयाह 46:3 यूयं बन्धकं कवचं च आज्ञापयन्तु, युद्धस्य समीपं गच्छन्तु।</w:t>
      </w:r>
    </w:p>
    <w:p/>
    <w:p>
      <w:r xmlns:w="http://schemas.openxmlformats.org/wordprocessingml/2006/main">
        <w:t xml:space="preserve">प्रभुः इस्राएलस्य जनान् युद्धस्य सज्जतां कर्तुं आज्ञापयति।</w:t>
      </w:r>
    </w:p>
    <w:p/>
    <w:p>
      <w:r xmlns:w="http://schemas.openxmlformats.org/wordprocessingml/2006/main">
        <w:t xml:space="preserve">1. "भगवतः युद्धाय आह्वानम्"।</w:t>
      </w:r>
    </w:p>
    <w:p/>
    <w:p>
      <w:r xmlns:w="http://schemas.openxmlformats.org/wordprocessingml/2006/main">
        <w:t xml:space="preserve">2. "कटिबन्धं कृत्वा युद्धस्य सज्जतां कुरुत"।</w:t>
      </w:r>
    </w:p>
    <w:p/>
    <w:p>
      <w:r xmlns:w="http://schemas.openxmlformats.org/wordprocessingml/2006/main">
        <w:t xml:space="preserve">1. इफिसियों 6:10-17 - "अन्ततः प्रभुना तस्य पराक्रमबलेन च बलवन्तः भवन्तु। परमेश्वरस्य सर्वं कवचं धारयन्तु, येन भवन्तः शैतानस्य योजनानां विरुद्धं स्थातुं शक्नुवन्ति।</w:t>
      </w:r>
    </w:p>
    <w:p/>
    <w:p>
      <w:r xmlns:w="http://schemas.openxmlformats.org/wordprocessingml/2006/main">
        <w:t xml:space="preserve">2. यशायाह 59:17 - "सः धर्मं वक्षःस्थलवत्, मोक्षस्य शिरस्त्राणं च धारयति स्म, वस्त्रस्य प्रतिशोधवस्त्रं धारयति स्म, वस्त्रवत् उत्साहेन वेष्टितवान् च।</w:t>
      </w:r>
    </w:p>
    <w:p/>
    <w:p>
      <w:r xmlns:w="http://schemas.openxmlformats.org/wordprocessingml/2006/main">
        <w:t xml:space="preserve">यिर्मयाह ४६:४ अश्वानाम् आयुधं कुरुत; हे अश्ववाहकाः उत्तिष्ठन्तु, शिरस्त्राणैः सह उत्तिष्ठन्तु; शूलान् furbish, ब्रिगेण्डिनं च धारयतु।</w:t>
      </w:r>
    </w:p>
    <w:p/>
    <w:p>
      <w:r xmlns:w="http://schemas.openxmlformats.org/wordprocessingml/2006/main">
        <w:t xml:space="preserve">यहूदादेशस्य जनाः अश्वानाम् आयुः, शिरस्त्राणं धारयित्वा, शूलं तीक्ष्णं कृत्वा, ब्रिगेण्डिनं च धारयित्वा युद्धस्य सज्जतां कर्तुं निर्देशिताः सन्ति।</w:t>
      </w:r>
    </w:p>
    <w:p/>
    <w:p>
      <w:r xmlns:w="http://schemas.openxmlformats.org/wordprocessingml/2006/main">
        <w:t xml:space="preserve">1. सज्जतायाः शक्तिः : सज्जता अस्मान् प्रतिकूलतां दूरीकर्तुं कथं साहाय्यं करोति</w:t>
      </w:r>
    </w:p>
    <w:p/>
    <w:p>
      <w:r xmlns:w="http://schemas.openxmlformats.org/wordprocessingml/2006/main">
        <w:t xml:space="preserve">2. एकतायाः बलम् : सफलतायै एकत्र कार्यं करणं किमर्थं आवश्यकम्</w:t>
      </w:r>
    </w:p>
    <w:p/>
    <w:p>
      <w:r xmlns:w="http://schemas.openxmlformats.org/wordprocessingml/2006/main">
        <w:t xml:space="preserve">1. इफिसियों 6:10-17 - परमेश्वरस्य कवचं धारयन्</w:t>
      </w:r>
    </w:p>
    <w:p/>
    <w:p>
      <w:r xmlns:w="http://schemas.openxmlformats.org/wordprocessingml/2006/main">
        <w:t xml:space="preserve">2. सुभाषितम् 21:5 - प्रयत्नशीलानाम् योजनाः लाभं नयन्ति।</w:t>
      </w:r>
    </w:p>
    <w:p/>
    <w:p>
      <w:r xmlns:w="http://schemas.openxmlformats.org/wordprocessingml/2006/main">
        <w:t xml:space="preserve">यिर्मयाह ४६:५ किमर्थं मया तान् विषादिताः, निवृत्ताः च दृष्टाः? तेषां पराक्रमिणः ताडिताः, शीघ्रं पलायिताः, पश्चात्तापं न कुर्वन्ति, यतः परितः भयम् आसीत्, इति परमेश् वरः वदति।</w:t>
      </w:r>
    </w:p>
    <w:p/>
    <w:p>
      <w:r xmlns:w="http://schemas.openxmlformats.org/wordprocessingml/2006/main">
        <w:t xml:space="preserve">अयं खण्डः परमेश्वरस्य जनाः स्वशत्रुणां सम्मुखे यत् भयं निराशां च अनुभवन्ति तस्य विषये वदति।</w:t>
      </w:r>
    </w:p>
    <w:p/>
    <w:p>
      <w:r xmlns:w="http://schemas.openxmlformats.org/wordprocessingml/2006/main">
        <w:t xml:space="preserve">1. कठिनसमये ईश्वरस्य प्रेम रक्षणं च</w:t>
      </w:r>
    </w:p>
    <w:p/>
    <w:p>
      <w:r xmlns:w="http://schemas.openxmlformats.org/wordprocessingml/2006/main">
        <w:t xml:space="preserve">2. श्रद्धया भयं चिन्ताञ्च अतिक्रम्य</w:t>
      </w:r>
    </w:p>
    <w:p/>
    <w:p>
      <w:r xmlns:w="http://schemas.openxmlformats.org/wordprocessingml/2006/main">
        <w:t xml:space="preserve">1. स्तोत्रम् 34:7 - "भगवतः दूतः स्वभयकानां परितः शिबिरं कृत्वा तान् मोचयति।"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यिर्मयाह ४६:६ द्रुतगतिः मा पलायतु, न च पराक्रमी पलायते; ते स्तब्धाः भूत्वा उत्तरदिशि यूफ्रेटिसनद्याः समीपे पतन्ति।</w:t>
      </w:r>
    </w:p>
    <w:p/>
    <w:p>
      <w:r xmlns:w="http://schemas.openxmlformats.org/wordprocessingml/2006/main">
        <w:t xml:space="preserve">द्रुतगतिः पराक्रमी च यूफ्रेटिसनद्याः समीपे ठोकरं खादति, पतति च।</w:t>
      </w:r>
    </w:p>
    <w:p/>
    <w:p>
      <w:r xmlns:w="http://schemas.openxmlformats.org/wordprocessingml/2006/main">
        <w:t xml:space="preserve">1. ईश्वरस्य सार्वभौमत्वं अस्माकं दुर्बलता च</w:t>
      </w:r>
    </w:p>
    <w:p/>
    <w:p>
      <w:r xmlns:w="http://schemas.openxmlformats.org/wordprocessingml/2006/main">
        <w:t xml:space="preserve">2. ईश्वरस्य न्यायस्य अनिवार्यता</w:t>
      </w:r>
    </w:p>
    <w:p/>
    <w:p>
      <w:r xmlns:w="http://schemas.openxmlformats.org/wordprocessingml/2006/main">
        <w:t xml:space="preserve">1. यशायाह 40:29-31 "सः श्रान्तानां बलं ददाति, दुर्बलानाम् सामर्थ्यं च वर्धयति। युवानः अपि श्रान्ताः श्रान्ताः च भवन्ति, युवकाः च ठोकरं खादन्ति पतन्ति च; ये तु प्रभुना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याकूब 4:13-15 "अधुना शृणुत, ये वदन्ति, अद्य वा श्वः वा वयम् एतत् नगरं वा गमिष्यामः, तत्र एकवर्षं व्यतीतवान्, व्यापारं कुर्मः, धनं च प्राप्नुमः। किमर्थम्, किं भविष्यति इति अपि न जानथ।" श्वः किं तव जीवनं त्वं किञ्चित्कालं यावत् दृश्यमानः ततः विलुप्तः कुहरः असि अपि तु भवता वक्तव्यं यत् यदि भगवतः इच्छा अस्ति तर्हि वयं जीविष्यामः इदम् तत् वा करिष्यामः।</w:t>
      </w:r>
    </w:p>
    <w:p/>
    <w:p>
      <w:r xmlns:w="http://schemas.openxmlformats.org/wordprocessingml/2006/main">
        <w:t xml:space="preserve">यिर्मयाह 46:7 कः अयं जलप्लावनवत् उपरि आगच्छति, यस्य जलं नद्यः इव चलति?</w:t>
      </w:r>
    </w:p>
    <w:p/>
    <w:p>
      <w:r xmlns:w="http://schemas.openxmlformats.org/wordprocessingml/2006/main">
        <w:t xml:space="preserve">खण्डः भूमिं आक्रान्तं कर्तुं उपरि आगच्छन्तं जलप्लावनस्य विषये वदति।</w:t>
      </w:r>
    </w:p>
    <w:p/>
    <w:p>
      <w:r xmlns:w="http://schemas.openxmlformats.org/wordprocessingml/2006/main">
        <w:t xml:space="preserve">1. ईश्वरस्य शक्तिः अतिविश्वासस्य च खतरा</w:t>
      </w:r>
    </w:p>
    <w:p/>
    <w:p>
      <w:r xmlns:w="http://schemas.openxmlformats.org/wordprocessingml/2006/main">
        <w:t xml:space="preserve">2. ईश्वरस्य न्यायस्य अनिवारणीयस्वभावः</w:t>
      </w:r>
    </w:p>
    <w:p/>
    <w:p>
      <w:r xmlns:w="http://schemas.openxmlformats.org/wordprocessingml/2006/main">
        <w:t xml:space="preserve">1. दानियल 9:26-27 - षष्टिद्विसप्ताहानन्तरं मसीहः विनाशितः भविष्यति, किन्तु स्वस्य कृते न, आगमिष्यमाणस्य राजपुत्रस्य जनाः नगरं पवित्रस्थानं च नाशयिष्यन्ति। तस्य अन्तः जलप्लावनेन सह भविष्यति, युद्धस्य अन्त्यपर्यन्तं विनाशाः निर्धारिताः सन्ति।</w:t>
      </w:r>
    </w:p>
    <w:p/>
    <w:p>
      <w:r xmlns:w="http://schemas.openxmlformats.org/wordprocessingml/2006/main">
        <w:t xml:space="preserve">2. प्रकाशितवाक्यम् 12:15-16 - सर्पः च स्त्रियाः पश्चात् जलप्लावनवत् मुखात् जलं बहिः क्षिप्तवान्, यत् सः तां जलप्लावनात् अपहर्तुं शक्नोति। पृथिवी तस्याः स्त्रियाः साहाय्यं कृतवती, पृथिवी तस्याः मुखं उद्घाट्य अजगरः यत् जलप्लावनं मुखात् बहिः क्षिप्तवान् तत् ग्रसति स्म।</w:t>
      </w:r>
    </w:p>
    <w:p/>
    <w:p>
      <w:r xmlns:w="http://schemas.openxmlformats.org/wordprocessingml/2006/main">
        <w:t xml:space="preserve">यिर्मयाह ४६:८ मिस्रदेशः जलप्लावनवत् उत्तिष्ठति, तस्य जलं च नद्यः इव चलति; स कथयति, अहं गत्वा पृथिवीं आच्छादयिष्यामि। अहं नगरं तत्रवासिनां च नाशयिष्यामि।</w:t>
      </w:r>
    </w:p>
    <w:p/>
    <w:p>
      <w:r xmlns:w="http://schemas.openxmlformats.org/wordprocessingml/2006/main">
        <w:t xml:space="preserve">प्रभुः मिस्रदेशस्य जलप्लावनवत् उत्थितः, नद्यः इव चलितजलेन सह, पृथिवीं आच्छादयितुं तस्याः निवासिनः नाशयितुं योजनां च वदति।</w:t>
      </w:r>
    </w:p>
    <w:p/>
    <w:p>
      <w:r xmlns:w="http://schemas.openxmlformats.org/wordprocessingml/2006/main">
        <w:t xml:space="preserve">1. ईश्वरस्य क्रोधस्य शक्तिः : अवज्ञायाः परिणामाः</w:t>
      </w:r>
    </w:p>
    <w:p/>
    <w:p>
      <w:r xmlns:w="http://schemas.openxmlformats.org/wordprocessingml/2006/main">
        <w:t xml:space="preserve">2. भगवतः चेतावनीनां श्रवणम् : मिस्रदेशस्य उदाहरणात् शिक्षणम्</w:t>
      </w:r>
    </w:p>
    <w:p/>
    <w:p>
      <w:r xmlns:w="http://schemas.openxmlformats.org/wordprocessingml/2006/main">
        <w:t xml:space="preserve">1. स्तोत्रम् 46:3 "यद्यपि तस्य जलं गर्जति, फेनं च करोति, पर्वताः च तस्य कोलाहलेन कम्पन्ते।"</w:t>
      </w:r>
    </w:p>
    <w:p/>
    <w:p>
      <w:r xmlns:w="http://schemas.openxmlformats.org/wordprocessingml/2006/main">
        <w:t xml:space="preserve">2. यशायाह 28:2 "पश्यतु, भगवतः एकः पराक्रमी बलवान् च अस्ति, यः अश्मपातः, विनाशकारी तूफानः इव, प्रवहमानस्य प्रबलजलस्य जलप्लावनस्य इव हस्तेन पृथिव्यां क्षिपति।</w:t>
      </w:r>
    </w:p>
    <w:p/>
    <w:p>
      <w:r xmlns:w="http://schemas.openxmlformats.org/wordprocessingml/2006/main">
        <w:t xml:space="preserve">यिर्मयाह ४६:९ हे अश्वाः, उपरि आगच्छन्तु; हे रथाः, क्रोधं च; महाबलाः च बहिः आगच्छन्तु; इथियोपियादेशीयाः लीबियादेशीयाः च, ये कवचं सम्पादयन्ति; लिडियाः च, ये धनुः संचालयन्ति, मोचयन्ति च।</w:t>
      </w:r>
    </w:p>
    <w:p/>
    <w:p>
      <w:r xmlns:w="http://schemas.openxmlformats.org/wordprocessingml/2006/main">
        <w:t xml:space="preserve">यिर्मयाहस्य अयं श्लोकः इथियोपिया-लीबिया-लिडिया-देशयोः योद्धान् सशस्त्रं कृत्वा युद्धाय निर्गन्तुं आह्वयति।</w:t>
      </w:r>
    </w:p>
    <w:p/>
    <w:p>
      <w:r xmlns:w="http://schemas.openxmlformats.org/wordprocessingml/2006/main">
        <w:t xml:space="preserve">1. "ईश्वरः आह्वानं करोति: उत्तिष्ठत तस्य कृते युद्धं कुरुत"।</w:t>
      </w:r>
    </w:p>
    <w:p/>
    <w:p>
      <w:r xmlns:w="http://schemas.openxmlformats.org/wordprocessingml/2006/main">
        <w:t xml:space="preserve">2. "एकतायाः बलम् : भगवतः कृते एकत्र स्थित्वा"।</w:t>
      </w:r>
    </w:p>
    <w:p/>
    <w:p>
      <w:r xmlns:w="http://schemas.openxmlformats.org/wordprocessingml/2006/main">
        <w:t xml:space="preserve">1. इफिसियों 6:10-17 - ईश्वरस्य पूर्णं कवचं धारयन्तु, येन भवन्तः शैतानस्य योजनानां विरुद्धं स्थातुं शक्नुवन्ति</w:t>
      </w:r>
    </w:p>
    <w:p/>
    <w:p>
      <w:r xmlns:w="http://schemas.openxmlformats.org/wordprocessingml/2006/main">
        <w:t xml:space="preserve">2. स्तोत्रम् 46:1-3 - परमेश्वरः अस्माकं शरणं बलं च अस्ति, विपत्तौ अतीव वर्तमानः सहायकः।</w:t>
      </w:r>
    </w:p>
    <w:p/>
    <w:p>
      <w:r xmlns:w="http://schemas.openxmlformats.org/wordprocessingml/2006/main">
        <w:t xml:space="preserve">यिर्मयाह 46:10 अयं हि सेनापतिः परमेश्वरस्य प्रतिशोधदिनः, यत् सः स्वविरोधिनां प्रतिशोधं प्राप्नुयात्, खड्गः च भक्षयिष्यति, तेषां रक्तेन च तृप्तः मत्तः च भविष्यति, यतः उत्तरदेशे यूफ्रेटिसनद्याः समीपे सर्वेश्वरेश्वरः बलिदानं करोति।</w:t>
      </w:r>
    </w:p>
    <w:p/>
    <w:p>
      <w:r xmlns:w="http://schemas.openxmlformats.org/wordprocessingml/2006/main">
        <w:t xml:space="preserve">भगवान् शत्रून् प्रतिशोधं कर्तुं आगच्छति, उत्तरदेशे यूफ्रेटिसनद्याः समीपे महत् बलिदानं भविष्यति।</w:t>
      </w:r>
    </w:p>
    <w:p/>
    <w:p>
      <w:r xmlns:w="http://schemas.openxmlformats.org/wordprocessingml/2006/main">
        <w:t xml:space="preserve">1. परमेश्वरस्य शक्तिः न्यायश्च - यिर्मयाह 46:10 इत्यस्य सामर्थ्यस्य आकर्षणं कृत्वा परमेश्वरस्य न्यायस्य दयायाः च मध्ये सन्तुलनं अन्वेष्टुम्।</w:t>
      </w:r>
    </w:p>
    <w:p/>
    <w:p>
      <w:r xmlns:w="http://schemas.openxmlformats.org/wordprocessingml/2006/main">
        <w:t xml:space="preserve">2. भगवतः प्रतिशोधदिनम् - ईश्वरस्य शत्रुषु भगवतः आगमिष्यमाणस्य प्रतिशोधस्य निहितार्थान् विचारयन्तु।</w:t>
      </w:r>
    </w:p>
    <w:p/>
    <w:p>
      <w:r xmlns:w="http://schemas.openxmlformats.org/wordprocessingml/2006/main">
        <w:t xml:space="preserve">1. रोमियो 12:19 - प्रियजनाः प्रतिशोधं मा कुरुत, किन्तु परमेश्वरस्य क्रोधस्य स्थानं त्यजन्तु, यतः लिखितम् अस्ति यत् प्रतिशोधः मम अस्ति, अहं प्रतिकारं करिष्यामि इति प्रभुः वदति।</w:t>
      </w:r>
    </w:p>
    <w:p/>
    <w:p>
      <w:r xmlns:w="http://schemas.openxmlformats.org/wordprocessingml/2006/main">
        <w:t xml:space="preserve">2. यशायाह 59:17-18 - सः धर्मं स्वस्य वक्षःस्थलवत्, मोक्षस्य शिरस्त्राणं च शिरसि धारयति स्म; सः वस्त्रं प्रति प्रतिशोधवस्त्रं धारयति स्म, आच्छादनवत् उत्साहेन वेष्टितवान् च। तेषां कर्मणानुसारं तथा सः प्रतिदास्यति: स्वविरोधिभ्यः क्रोधः, शत्रुभ्यः प्रतिकारः।</w:t>
      </w:r>
    </w:p>
    <w:p/>
    <w:p>
      <w:r xmlns:w="http://schemas.openxmlformats.org/wordprocessingml/2006/main">
        <w:t xml:space="preserve">यिर्मयाह ४६:११ हे मिस्रदेशस्य कन्या, गिलियददेशं गत्वा मलमूत्रं गृहाण, वृथा त्वं बहु औषधानि प्रयोक्ष्यसि। न हि त्वं चिकित्सितः भविष्यसि।</w:t>
      </w:r>
    </w:p>
    <w:p/>
    <w:p>
      <w:r xmlns:w="http://schemas.openxmlformats.org/wordprocessingml/2006/main">
        <w:t xml:space="preserve">ईश्वरः अस्मान् स्मरणं करोति यत् दुःखसमये जगतः प्रज्ञायाः उपायानां च अवलम्बनस्य व्यर्थता।</w:t>
      </w:r>
    </w:p>
    <w:p/>
    <w:p>
      <w:r xmlns:w="http://schemas.openxmlformats.org/wordprocessingml/2006/main">
        <w:t xml:space="preserve">1. ईश्वरस्य प्रज्ञायाः, चिकित्सायाः च व्यवस्थायाः उपरि अवलम्बनम्</w:t>
      </w:r>
    </w:p>
    <w:p/>
    <w:p>
      <w:r xmlns:w="http://schemas.openxmlformats.org/wordprocessingml/2006/main">
        <w:t xml:space="preserve">2. दुःखसमये विश्वासस्य शक्तिः</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याकूब 5:13-16 - किं युष्माकं मध्ये कोऽपि संकटग्रस्तः अस्ति? ते प्रार्थयन्तु। कश्चित् सुखी अस्ति वा ? ते स्तुतिगीतानि गायन्तु। किं युष्माकं मध्ये कोऽपि रोगी अस्ति ? ते कलीसियायाः प्राचीनान् आहूय तेषां उपरि प्रार्थनां कुर्वन्तु, प्रभुनाम्ना तेषां तैलेन अभिषेकं कुर्वन्तु। विश्वासेन च कृता प्रार्थना रोगी स्वस्थं करिष्यति; प्रभुः तान् उत्थापयिष्यति। यदि ते पापं कृतवन्तः तर्हि तेषां क्षमा भविष्यति। अतः परस्परं पापं स्वीकृत्य परस्परं प्रार्थयन्तु येन भवन्तः चिकित्सां प्राप्नुयुः। धार्मिकस्य प्रार्थना शक्तिशालिनी प्रभावी च भवति।</w:t>
      </w:r>
    </w:p>
    <w:p/>
    <w:p>
      <w:r xmlns:w="http://schemas.openxmlformats.org/wordprocessingml/2006/main">
        <w:t xml:space="preserve">यिर्मयाह ४६:१२ राष्ट्राणि तव लज्जां श्रुतवन्तः, तव आक्रोशः च भूमिं पूरितवान्, यतः पराक्रमी बलवन्तः विरुद्धं ठोकरं खादितवान्, तौ च एकत्र पतितौ।</w:t>
      </w:r>
    </w:p>
    <w:p/>
    <w:p>
      <w:r xmlns:w="http://schemas.openxmlformats.org/wordprocessingml/2006/main">
        <w:t xml:space="preserve">राष्ट्राणि परमेश् वरस् य जनानां लज्जां श्रुतवन्तः, तेषां आक्रोशः च भूमिं पूरितवान्। द्वे महाबलौ स्तब्धौ पतितौ च ।</w:t>
      </w:r>
    </w:p>
    <w:p/>
    <w:p>
      <w:r xmlns:w="http://schemas.openxmlformats.org/wordprocessingml/2006/main">
        <w:t xml:space="preserve">१: यद्यपि वयं पातिताः भवेम तथापि ईश्वरः अस्मान् उत्थापयति।</w:t>
      </w:r>
    </w:p>
    <w:p/>
    <w:p>
      <w:r xmlns:w="http://schemas.openxmlformats.org/wordprocessingml/2006/main">
        <w:t xml:space="preserve">२: अस्माकं दुर्बलतमक्षणेषु अपि ईश्वरस्य प्रेम प्रबलं तिष्ठति।</w:t>
      </w:r>
    </w:p>
    <w:p/>
    <w:p>
      <w:r xmlns:w="http://schemas.openxmlformats.org/wordprocessingml/2006/main">
        <w:t xml:space="preserve">१: यशायाह ४०:३१,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स्तोत्रम् ३४:१८, "भगवान् भग्नहृदयानां समीपे अस्ति, पश्चात्तापात्मनाम् उद्धारयति च।"</w:t>
      </w:r>
    </w:p>
    <w:p/>
    <w:p>
      <w:r xmlns:w="http://schemas.openxmlformats.org/wordprocessingml/2006/main">
        <w:t xml:space="preserve">यिर्मयाह 46:13 यत् वचनं परमेश् वरः यिर्मयाहभविष्यद्वादिनाम् अवदत् यत् बाबिलोनराजः नबूकदनेस्सरः आगत्य मिस्रदेशं प्रहारयिष्यति।</w:t>
      </w:r>
    </w:p>
    <w:p/>
    <w:p>
      <w:r xmlns:w="http://schemas.openxmlformats.org/wordprocessingml/2006/main">
        <w:t xml:space="preserve">परमेश् वरः यिर्मयाह-भविष्यद्वादिनाम् अवदत् यत् बाबिलोन-राजा नबूकदनेस्सरः कथं मिस्र-देशं आक्रमितुं आगमिष्यति।</w:t>
      </w:r>
    </w:p>
    <w:p/>
    <w:p>
      <w:r xmlns:w="http://schemas.openxmlformats.org/wordprocessingml/2006/main">
        <w:t xml:space="preserve">1. ईश्वरस्य सर्वदा योजना भवति - यिर्मयाह 46:13</w:t>
      </w:r>
    </w:p>
    <w:p/>
    <w:p>
      <w:r xmlns:w="http://schemas.openxmlformats.org/wordprocessingml/2006/main">
        <w:t xml:space="preserve">2. परमेश्वरस्य सार्वभौमत्वं अस्माकं प्रतिक्रिया च - यिर्मयाह 46:13</w:t>
      </w:r>
    </w:p>
    <w:p/>
    <w:p>
      <w:r xmlns:w="http://schemas.openxmlformats.org/wordprocessingml/2006/main">
        <w:t xml:space="preserve">1. यशायाहः १०:५-६ - मम क्रोधदण्डः अश्शूरस्य धिक्; तेषां हस्ते यः दण्डः अस्ति सः मम क्रोधः अस्ति! अहं तं अभक्तराष्ट्रं प्रति प्रेषयामि, मम क्रोधजनानाम् विरुद्धं च तं आज्ञापयामि यत् सः लूटं गृहीत्वा लुण्ठनं गृह्णीयात्, वीथिपङ्कवत् तान् पदाति।</w:t>
      </w:r>
    </w:p>
    <w:p/>
    <w:p>
      <w:r xmlns:w="http://schemas.openxmlformats.org/wordprocessingml/2006/main">
        <w:t xml:space="preserve">2. दानियल 2:21 - सः कालान् ऋतून् च परिवर्तयति; सः राजानः अपसारयति, राजानः स्थापयति च; प्रज्ञां ददाति ज्ञानिनां ज्ञानं च बोधिभ्यः।</w:t>
      </w:r>
    </w:p>
    <w:p/>
    <w:p>
      <w:r xmlns:w="http://schemas.openxmlformats.org/wordprocessingml/2006/main">
        <w:t xml:space="preserve">यिर्मयाह 46:14 यूयं मिस्रदेशे घोषयन्तु, मिग्दोलदेशे च प्रचारयन्तु, नोफनगरे तहपनेस्नगरे च प्रचारयन्तु, वदन्तु, स्थिराः भूत्वा सज्जं कुरु। खड्गः हि त्वां परितः भक्षयिष्यति।</w:t>
      </w:r>
    </w:p>
    <w:p/>
    <w:p>
      <w:r xmlns:w="http://schemas.openxmlformats.org/wordprocessingml/2006/main">
        <w:t xml:space="preserve">1: सज्जीकुरु, सर्वतः विनाशः आगच्छति।</w:t>
      </w:r>
    </w:p>
    <w:p/>
    <w:p>
      <w:r xmlns:w="http://schemas.openxmlformats.org/wordprocessingml/2006/main">
        <w:t xml:space="preserve">२: मा तुष्टः; अग्रे भवितुं शक्नुवन्तः आव्हानानां कृते स्वं सज्जीकुरुत।</w:t>
      </w:r>
    </w:p>
    <w:p/>
    <w:p>
      <w:r xmlns:w="http://schemas.openxmlformats.org/wordprocessingml/2006/main">
        <w:t xml:space="preserve">१: लूका २१:३६ - सर्वदा प्रहरणं कुर्वन्तु, प्रार्थयन्तु च यत् भवन्तः सर्वं घटितुं प्रवृत्ताः भवेयुः, मनुष्यपुत्रस्य पुरतः स्थातुं शक्नुवन्ति।</w:t>
      </w:r>
    </w:p>
    <w:p/>
    <w:p>
      <w:r xmlns:w="http://schemas.openxmlformats.org/wordprocessingml/2006/main">
        <w:t xml:space="preserve">२: यशायाह ५४:१७ - भवतः विरुद्धं निर्मितं किमपि शस्त्रं न प्रबलं भविष्यति, भवतः आरोपं कुर्वतीं जिह्वां खण्डयिष्यसि। एषा भगवतः भृत्यानां धरोहरम्, एतत् तेषां मम न्याय्यता इति भगवता वदति।</w:t>
      </w:r>
    </w:p>
    <w:p/>
    <w:p>
      <w:r xmlns:w="http://schemas.openxmlformats.org/wordprocessingml/2006/main">
        <w:t xml:space="preserve">यिर्मयाह ४६:१५ भवतः शूराः किमर्थं वाहिताः? ते न स्थितवन्तः यतः परमेश् वरः तान् प्रेषितवान्।</w:t>
      </w:r>
    </w:p>
    <w:p/>
    <w:p>
      <w:r xmlns:w="http://schemas.openxmlformats.org/wordprocessingml/2006/main">
        <w:t xml:space="preserve">एकस्य राष्ट्रस्य वीराः अपहृताः यतः भगवता तान् निष्कासितवान् ।</w:t>
      </w:r>
    </w:p>
    <w:p/>
    <w:p>
      <w:r xmlns:w="http://schemas.openxmlformats.org/wordprocessingml/2006/main">
        <w:t xml:space="preserve">1. ईश्वरस्य इच्छायाः शक्तिः : ईश्वरः कठिनपरिस्थितिः किमर्थं अनुमन्यते इति अवगन्तुम्</w:t>
      </w:r>
    </w:p>
    <w:p/>
    <w:p>
      <w:r xmlns:w="http://schemas.openxmlformats.org/wordprocessingml/2006/main">
        <w:t xml:space="preserve">2. ईश्वरस्य प्रावधानस्य उपरि विश्वासः : कष्टप्रदसमये तस्य बलस्य उपरि अवलम्बनम्</w:t>
      </w:r>
    </w:p>
    <w:p/>
    <w:p>
      <w:r xmlns:w="http://schemas.openxmlformats.org/wordprocessingml/2006/main">
        <w:t xml:space="preserve">1. सुभाषितम् 3:5-6: "सर्वहृदयेन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2. यशायाह 11:2: "प्रभुस्य आत्मा तस्य उपरि प्रज्ञाबोधस्य आत्मा, परामर्शस्य, पराक्रमस्य च आत्मा, भगवतः ज्ञानस्य भयस्य च आत्मा च आश्रितः भविष्यति।</w:t>
      </w:r>
    </w:p>
    <w:p/>
    <w:p>
      <w:r xmlns:w="http://schemas.openxmlformats.org/wordprocessingml/2006/main">
        <w:t xml:space="preserve">यिर्मयाह 46:16 सः बहवः पतिताः, एकः अपरस्य उपरि पतितः, ते च अवदन्, उत्तिष्ठ, वयं पुनः स्वजनं प्रति, अस्माकं जन्मभूमिं च, पीडकखड्गात् गच्छामः।</w:t>
      </w:r>
    </w:p>
    <w:p/>
    <w:p>
      <w:r xmlns:w="http://schemas.openxmlformats.org/wordprocessingml/2006/main">
        <w:t xml:space="preserve">1: जीवने ये कष्टानि आनेतुं शक्नुवन्ति तस्मात् मा भयम्, ईश्वरं प्रति गच्छन्तु विश्वासेन च, भवन्तः अतितर्तुं शक्तिं प्राप्नुयुः।</w:t>
      </w:r>
    </w:p>
    <w:p/>
    <w:p>
      <w:r xmlns:w="http://schemas.openxmlformats.org/wordprocessingml/2006/main">
        <w:t xml:space="preserve">2: परीक्षाः क्लेशाः च किमपि न भवतु, भगवते विश्वासं कुरुत सः भवन्तं गृहं आनयिष्यति।</w:t>
      </w:r>
    </w:p>
    <w:p/>
    <w:p>
      <w:r xmlns:w="http://schemas.openxmlformats.org/wordprocessingml/2006/main">
        <w:t xml:space="preserve">1: यशायाह 41:10 - "मा भयं कुरु, यतः अहं भवद्भिः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२: फिलिप्पी ४:१३ - "यस्य मां बलं ददाति तस्य माध्यमेन अहं सर्वं कर्तुं शक्नोमि।"</w:t>
      </w:r>
    </w:p>
    <w:p/>
    <w:p>
      <w:r xmlns:w="http://schemas.openxmlformats.org/wordprocessingml/2006/main">
        <w:t xml:space="preserve">यिर्मयाह ४६:१७ तत्र ते क्रन्दन्ति स्म, मिस्रदेशस्य राजा फारो केवलं कोलाहलः एव; सः नियतं समयं व्यतीतवान्।</w:t>
      </w:r>
    </w:p>
    <w:p/>
    <w:p>
      <w:r xmlns:w="http://schemas.openxmlformats.org/wordprocessingml/2006/main">
        <w:t xml:space="preserve">मिस्रदेशस्य राजा फारो नियतसमये विलम्बं करोति।</w:t>
      </w:r>
    </w:p>
    <w:p/>
    <w:p>
      <w:r xmlns:w="http://schemas.openxmlformats.org/wordprocessingml/2006/main">
        <w:t xml:space="preserve">1. समये भवितुं : नियुक्तिपालनस्य महत्त्वम्</w:t>
      </w:r>
    </w:p>
    <w:p/>
    <w:p>
      <w:r xmlns:w="http://schemas.openxmlformats.org/wordprocessingml/2006/main">
        <w:t xml:space="preserve">2. निष्ठा अनुसरणं च : प्रतिज्ञाभिः सह अनुसरणं</w:t>
      </w:r>
    </w:p>
    <w:p/>
    <w:p>
      <w:r xmlns:w="http://schemas.openxmlformats.org/wordprocessingml/2006/main">
        <w:t xml:space="preserve">1. लूका 9:51 - यदा तस्य उत्थापनस्य दिवसाः समीपं गच्छन्ति स्म तदा सः यरुशलेमनगरं गन्तुं मुखं कृतवान्।</w:t>
      </w:r>
    </w:p>
    <w:p/>
    <w:p>
      <w:r xmlns:w="http://schemas.openxmlformats.org/wordprocessingml/2006/main">
        <w:t xml:space="preserve">2. उपदेशक 3:1-2 - सर्वस्य ऋतुः, स्वर्गस्य अधः प्रत्येकस्य विषयस्य समयः च अस्ति, जन्मस्य समयः, मृत्योः समयः च।</w:t>
      </w:r>
    </w:p>
    <w:p/>
    <w:p>
      <w:r xmlns:w="http://schemas.openxmlformats.org/wordprocessingml/2006/main">
        <w:t xml:space="preserve">यिर्मयाह 46:18 यथा अहं जीवामि, तस्य नाम सेनापतिः राजा वदति, यथा ताबोरः पर्वतानाम् मध्ये, समुद्रस्य समीपे कर्मेल इव च आगमिष्यति।</w:t>
      </w:r>
    </w:p>
    <w:p/>
    <w:p>
      <w:r xmlns:w="http://schemas.openxmlformats.org/wordprocessingml/2006/main">
        <w:t xml:space="preserve">परमेश्वरस्य प्रतिज्ञा यत् सः स्वजनेन सह भविष्यति यथा ताबोर-कर्मेल-पर्वताः समुद्रस्य समीपे एव सन्ति।</w:t>
      </w:r>
    </w:p>
    <w:p/>
    <w:p>
      <w:r xmlns:w="http://schemas.openxmlformats.org/wordprocessingml/2006/main">
        <w:t xml:space="preserve">1. परमेश्वरस्य शाश्वतं उपस्थितिः : तस्य प्रतिज्ञासु विश्वासः</w:t>
      </w:r>
    </w:p>
    <w:p/>
    <w:p>
      <w:r xmlns:w="http://schemas.openxmlformats.org/wordprocessingml/2006/main">
        <w:t xml:space="preserve">2. विपत्तौ बलम् : ईश्वरस्य आरामस्य आश्रयः</w:t>
      </w:r>
    </w:p>
    <w:p/>
    <w:p>
      <w:r xmlns:w="http://schemas.openxmlformats.org/wordprocessingml/2006/main">
        <w:t xml:space="preserve">1. यशायाह 40:31 - किन्तु ये प्रभुं प्रतीक्षन्ते ते स्वशक्तिं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23:4 - अहं अन्धकारमयद्रोणीं गच्छामि चेदपि अहं किमपि दुष्टं न बिभेमि, यतः त्वं मया सह असि; तव दण्डं दण्डं च मां सान्त्वयन्ति।</w:t>
      </w:r>
    </w:p>
    <w:p/>
    <w:p>
      <w:r xmlns:w="http://schemas.openxmlformats.org/wordprocessingml/2006/main">
        <w:t xml:space="preserve">यिर्मयाह 46:19 हे मिस्रदेशे निवसन्ती कन्या, बन्धनगमनार्थं स्वं सज्जीकुरु, यतः नोफ् निर्जनं निर्जनं च भविष्यति।</w:t>
      </w:r>
    </w:p>
    <w:p/>
    <w:p>
      <w:r xmlns:w="http://schemas.openxmlformats.org/wordprocessingml/2006/main">
        <w:t xml:space="preserve">अयं खण्डः मिस्रदेशस्य कन्यायाः कृते परमेश्वरस्य चेतावनीविषये अस्ति यत् तस्याः नगरं नोफं नष्टं भविष्यति।</w:t>
      </w:r>
    </w:p>
    <w:p/>
    <w:p>
      <w:r xmlns:w="http://schemas.openxmlformats.org/wordprocessingml/2006/main">
        <w:t xml:space="preserve">1. न्यायकाले ईश्वरस्य प्रेम दया च</w:t>
      </w:r>
    </w:p>
    <w:p/>
    <w:p>
      <w:r xmlns:w="http://schemas.openxmlformats.org/wordprocessingml/2006/main">
        <w:t xml:space="preserve">2. विनाशकालानन्तरं पुनर्स्थापनस्य प्रतिज्ञा</w:t>
      </w:r>
    </w:p>
    <w:p/>
    <w:p>
      <w:r xmlns:w="http://schemas.openxmlformats.org/wordprocessingml/2006/main">
        <w:t xml:space="preserve">1. यशायाह 43:1-3 "किन्तु इदानीं त्वां सृष्टवान् याकूबः, त्वां निर्मितवान् च प्रभुः, हे इस्राएल, एवं वदति, मा भयम्, यतः अहं त्वां मोचितवान्, अहं त्वां तव नाम्ना आहूतवान्, त्वं असि।" मम।यदा त्वं जलं गच्छसि, अहं त्वया सह भविष्यामि, नद्यः च त्वां न प्रवहन्ति, यदा त्वं अग्निना गमिष्यसि, तदा त्वं न दहिष्यसि, ज्वाला त्वां न प्रज्वलयिष्यति।अहम् तव परमेश्वरः, इस्राएलस्य पवित्रः, तव त्राता।”</w:t>
      </w:r>
    </w:p>
    <w:p/>
    <w:p>
      <w:r xmlns:w="http://schemas.openxmlformats.org/wordprocessingml/2006/main">
        <w:t xml:space="preserve">2. स्तोत्रम् 91:14-16 "यतो हि सः मयि स्वप्रेम स्थापयति, अतः अहं तं मोचयिष्यामि। अहं तं उच्चैः स्थापयिष्यामि, यतः सः मम नाम ज्ञातवान्। सः मां आह्वयिष्यति, अहं च तस्मै उत्तरं दास्यामि। अहं तस्य सह विपत्तौ भविष्यामि, तं मोचयिष्यामि, तस्य सम्मानं करिष्यामि, दीर्घायुषः तं तर्पयिष्यामि, मम मोक्षं च दर्शयिष्यामि।”</w:t>
      </w:r>
    </w:p>
    <w:p/>
    <w:p>
      <w:r xmlns:w="http://schemas.openxmlformats.org/wordprocessingml/2006/main">
        <w:t xml:space="preserve">यिर्मयाह ४६:२० मिस्रदेशः अतीव सुन्दरी गोधूमा इव अस्ति, किन्तु विनाशः आगच्छति। उत्तरतः बहिः आगच्छति।</w:t>
      </w:r>
    </w:p>
    <w:p/>
    <w:p>
      <w:r xmlns:w="http://schemas.openxmlformats.org/wordprocessingml/2006/main">
        <w:t xml:space="preserve">उत्तरतः आगत्य मिस्रदेशः विनाशस्य विवशः अस्ति।</w:t>
      </w:r>
    </w:p>
    <w:p/>
    <w:p>
      <w:r xmlns:w="http://schemas.openxmlformats.org/wordprocessingml/2006/main">
        <w:t xml:space="preserve">१: अभिमानात् सावधानाः भवेयुः, यतः तस्य कारणेन विनाशः भवितुम् अर्हति।</w:t>
      </w:r>
    </w:p>
    <w:p/>
    <w:p>
      <w:r xmlns:w="http://schemas.openxmlformats.org/wordprocessingml/2006/main">
        <w:t xml:space="preserve">२: अस्माभिः शत्रून् प्रति जागरूकाः, प्रहृताः च भवितव्याः, यतः ते विनाशं आनेतुं शक्नुवन्ति।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२: २ इतिहासः ३२:७ - बलवन्तः साहसी च भवन्तु; अश्शूरराजस्य, तस्य सह स्थितानां सर्वेषां जनसमूहस्य च कृते मा भयं मा विषादं कुरु, यतः तस्य अपेक्षया अस्माभिः सह अधिकाः स्युः।</w:t>
      </w:r>
    </w:p>
    <w:p/>
    <w:p>
      <w:r xmlns:w="http://schemas.openxmlformats.org/wordprocessingml/2006/main">
        <w:t xml:space="preserve">यिर्मयाह 46:21 तस्याः भाडेः अपि तस्याः मध्ये स्थूलवृषभाः इव सन्ति; यतः ते अपि निवृत्ताः, एकत्र पलायिताः च, तेषां विपत्तिदिनः, तेषां क्षयस्य समयः च आगतः इति कारणतः ते न स्थितवन्तः।</w:t>
      </w:r>
    </w:p>
    <w:p/>
    <w:p>
      <w:r xmlns:w="http://schemas.openxmlformats.org/wordprocessingml/2006/main">
        <w:t xml:space="preserve">मिस्रदेशस्य भाडेकाः भयेन पलायिताः यतः विपत्तिदिनः तेषां दर्शनकालः च आगतः।</w:t>
      </w:r>
    </w:p>
    <w:p/>
    <w:p>
      <w:r xmlns:w="http://schemas.openxmlformats.org/wordprocessingml/2006/main">
        <w:t xml:space="preserve">1. अस्माभिः विपत्ति-आपत्ति-समये ईश्वरस्य उपरि विश्वासं कर्तुं शिक्षितव्यम्।</w:t>
      </w:r>
    </w:p>
    <w:p/>
    <w:p>
      <w:r xmlns:w="http://schemas.openxmlformats.org/wordprocessingml/2006/main">
        <w:t xml:space="preserve">2. यदा अस्माकं दर्शनदिनम् आगच्छति तदा अस्माभिः स्थिराः स्थातव्याः।</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w:t>
      </w:r>
    </w:p>
    <w:p/>
    <w:p>
      <w:r xmlns:w="http://schemas.openxmlformats.org/wordprocessingml/2006/main">
        <w:t xml:space="preserve">2. स्तोत्रम् 46:10 शान्तः भव, ज्ञातव्यं यत् अहं परमेश्वरः अस्मि; अहं राष्ट्रेषु उन्नतः भविष्यामि, अहं पृथिव्यां उन्नतः भविष्यामि।</w:t>
      </w:r>
    </w:p>
    <w:p/>
    <w:p>
      <w:r xmlns:w="http://schemas.openxmlformats.org/wordprocessingml/2006/main">
        <w:t xml:space="preserve">यिर्मयाह ४६:२२ तस्य वाणी सर्पवत् गमिष्यति; ते हि सेनाया सह गमिष्यन्ति, परशुभिः तस्याः विरुद्धं काष्ठकर्तकाः इव आगमिष्यन्ति।</w:t>
      </w:r>
    </w:p>
    <w:p/>
    <w:p>
      <w:r xmlns:w="http://schemas.openxmlformats.org/wordprocessingml/2006/main">
        <w:t xml:space="preserve">यहूदाशत्रुः सैन्येन परशुभिः च तस्य विरुद्धं गमिष्यति।</w:t>
      </w:r>
    </w:p>
    <w:p/>
    <w:p>
      <w:r xmlns:w="http://schemas.openxmlformats.org/wordprocessingml/2006/main">
        <w:t xml:space="preserve">1. आध्यात्मिकयुद्धस्य सज्जतायाः महत्त्वम्।</w:t>
      </w:r>
    </w:p>
    <w:p/>
    <w:p>
      <w:r xmlns:w="http://schemas.openxmlformats.org/wordprocessingml/2006/main">
        <w:t xml:space="preserve">2. ईश्वरस्य सामर्थ्यं तस्य च विपत्तौ अस्मान् रक्षितुं क्षमतां च अवगत्य।</w:t>
      </w:r>
    </w:p>
    <w:p/>
    <w:p>
      <w:r xmlns:w="http://schemas.openxmlformats.org/wordprocessingml/2006/main">
        <w:t xml:space="preserve">1. इफिसियों 6:10-17 - ईश्वरस्य सर्वं कवचं धारयन्तु, येन भवन्तः शैतानस्य योजनानां विरुद्धं स्थातुं शक्नुवन्ति।</w:t>
      </w:r>
    </w:p>
    <w:p/>
    <w:p>
      <w:r xmlns:w="http://schemas.openxmlformats.org/wordprocessingml/2006/main">
        <w:t xml:space="preserve">2. यशायाह 59:19 - तथा ते पश्चिमतः भगवतः नाम, सूर्योदयात् तस्य महिमा च भयं करिष्यन्ति; यदा शत्रुः जलप्लावनवत् प्रविशति तदा भगवतः आत्मा तस्य विरुद्धं ध्वजं उत्थापयिष्यति।</w:t>
      </w:r>
    </w:p>
    <w:p/>
    <w:p>
      <w:r xmlns:w="http://schemas.openxmlformats.org/wordprocessingml/2006/main">
        <w:t xml:space="preserve">यिर्मयाह 46:23 तस्याः वनं च्छेदयिष्यन्ति, यद्यपि तत् अन्वेष्टुं न शक्यते, तथापि परमेश् वरः वदति। यतः ते टिड्डीभ्यः अधिकाः, असंख्याकाः च सन्ति।</w:t>
      </w:r>
    </w:p>
    <w:p/>
    <w:p>
      <w:r xmlns:w="http://schemas.openxmlformats.org/wordprocessingml/2006/main">
        <w:t xml:space="preserve">शत्रुवनम् अतिविशालं चेदपि छिन्नं भविष्यति इति भगवता कथयति, यतः शत्रुणां संख्या टिड्डीभ्यः अधिका अस्ति।</w:t>
      </w:r>
    </w:p>
    <w:p/>
    <w:p>
      <w:r xmlns:w="http://schemas.openxmlformats.org/wordprocessingml/2006/main">
        <w:t xml:space="preserve">1. ईश्वरस्य शक्तिः : सर्वशक्तिमान् कृते कोऽपि शत्रुः अतिमहत् नास्ति।</w:t>
      </w:r>
    </w:p>
    <w:p/>
    <w:p>
      <w:r xmlns:w="http://schemas.openxmlformats.org/wordprocessingml/2006/main">
        <w:t xml:space="preserve">2. भगवते विश्वासः : यदा वयं भगवते विश्वासं कुर्मः तदा सः अस्मान् कदापि निराशं न करिष्यति।</w:t>
      </w:r>
    </w:p>
    <w:p/>
    <w:p>
      <w:r xmlns:w="http://schemas.openxmlformats.org/wordprocessingml/2006/main">
        <w:t xml:space="preserve">1. स्तोत्रम् 46:1-2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मत्ती 19:26 "येशुः तान् अवलोक्य अवदत्, 'मनुष्यस्य कृते एतत् असम्भवं, किन्तु परमेश्वरस्य कृते सर्वं सम्भवम्।'</w:t>
      </w:r>
    </w:p>
    <w:p/>
    <w:p>
      <w:r xmlns:w="http://schemas.openxmlformats.org/wordprocessingml/2006/main">
        <w:t xml:space="preserve">यिर्मयाह ४६:२४ मिस्रदेशस्य कन्या लज्जिता भविष्यति; सा उत्तरदेशीयानां हस्ते प्रदास्यति।</w:t>
      </w:r>
    </w:p>
    <w:p/>
    <w:p>
      <w:r xmlns:w="http://schemas.openxmlformats.org/wordprocessingml/2006/main">
        <w:t xml:space="preserve">मिस्रदेशस्य जनाः पराजिताः भूत्वा उत्तरस्य जनानां हस्ते समर्पिताः भविष्यन्ति।</w:t>
      </w:r>
    </w:p>
    <w:p/>
    <w:p>
      <w:r xmlns:w="http://schemas.openxmlformats.org/wordprocessingml/2006/main">
        <w:t xml:space="preserve">१: ईश्वरस्य न्यायः सर्वदा प्रबलः भवति - तस्य न्यायात् पलायितुं कोऽपि अतिशक्तिशाली नास्ति।</w:t>
      </w:r>
    </w:p>
    <w:p/>
    <w:p>
      <w:r xmlns:w="http://schemas.openxmlformats.org/wordprocessingml/2006/main">
        <w:t xml:space="preserve">२: यदा वयं पार्थिवशक्तयः प्रति विश्वासं स्थापयामः तदा वयं सर्वदा निराशाः भविष्यामः।</w:t>
      </w:r>
    </w:p>
    <w:p/>
    <w:p>
      <w:r xmlns:w="http://schemas.openxmlformats.org/wordprocessingml/2006/main">
        <w:t xml:space="preserve">१: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w:t>
      </w:r>
    </w:p>
    <w:p/>
    <w:p>
      <w:r xmlns:w="http://schemas.openxmlformats.org/wordprocessingml/2006/main">
        <w:t xml:space="preserve">२: स्तोत्रम् ३३:१०-११ - प्रभुः राष्ट्राणां परामर्शं निष्फलं करोति; सः जनानां योजनां विफलं करोति। भगवतः परामर्शः सदा तिष्ठति, तस्य हृदयस्य योजनाः सर्वजन्मभ्यः।</w:t>
      </w:r>
    </w:p>
    <w:p/>
    <w:p>
      <w:r xmlns:w="http://schemas.openxmlformats.org/wordprocessingml/2006/main">
        <w:t xml:space="preserve">यिर्मयाह 46:25 सेनापतिः, इस्राएलस्य परमेश्वरः वदति; पश्यन्तु, अहं नो, फारो, मिस्रदेशः, तेषां देवताभिः, तेषां राजाभिः च दण्डं दास्यामि। फारो अपि तस्य विश्वासं कुर्वन्तः सर्वेऽपि च।</w:t>
      </w:r>
    </w:p>
    <w:p/>
    <w:p>
      <w:r xmlns:w="http://schemas.openxmlformats.org/wordprocessingml/2006/main">
        <w:t xml:space="preserve">परमेश् वरः नो, फारो, मिस्रस् य च जनान्, तेषां देवान्, तेषां राजान् च, ये सर्वान् फारोन् विश् वासं कुर्वन्ति, तेषां दण्डं दास्यति।</w:t>
      </w:r>
    </w:p>
    <w:p/>
    <w:p>
      <w:r xmlns:w="http://schemas.openxmlformats.org/wordprocessingml/2006/main">
        <w:t xml:space="preserve">1. अविश्वासस्य परिणामाः : न, फारो, मिस्रदेशः च दण्डं अवगन्तुम्</w:t>
      </w:r>
    </w:p>
    <w:p/>
    <w:p>
      <w:r xmlns:w="http://schemas.openxmlformats.org/wordprocessingml/2006/main">
        <w:t xml:space="preserve">2. विश्वासस्य शक्तिः : ईश्वरस्य उपरि विश्वासः कथं नित्यं आशीर्वादं प्राप्तुं शक्नोति</w:t>
      </w:r>
    </w:p>
    <w:p/>
    <w:p>
      <w:r xmlns:w="http://schemas.openxmlformats.org/wordprocessingml/2006/main">
        <w:t xml:space="preserve">1. रोमियो 1:18-20 - मनुष्याणां सर्वेषां अभक्तिषु अधर्मेषु च परमेश्वरस्य क्रोधः प्रकटितः भवति।</w:t>
      </w:r>
    </w:p>
    <w:p/>
    <w:p>
      <w:r xmlns:w="http://schemas.openxmlformats.org/wordprocessingml/2006/main">
        <w:t xml:space="preserve">2. सुभाषितम् 3:5-6 - सर्वात्मना भगवते विश्वासं कुरुत, स्वस्य अवगमने मा अवलम्ब्य।</w:t>
      </w:r>
    </w:p>
    <w:p/>
    <w:p>
      <w:r xmlns:w="http://schemas.openxmlformats.org/wordprocessingml/2006/main">
        <w:t xml:space="preserve">यिर्मयाह 46:26 अहं तान् तेषां प्राणान् अन्वेषकाणां हस्ते, बेबिलोनराजस्य नबूकदनेस्सरस्य च हस्ते तस्य दासानाम् हस्ते च समर्पयिष्यामि, ततः परं पुराकालवत् तत्र निवसति , इति परमेश् वरः वदति।</w:t>
      </w:r>
    </w:p>
    <w:p/>
    <w:p>
      <w:r xmlns:w="http://schemas.openxmlformats.org/wordprocessingml/2006/main">
        <w:t xml:space="preserve">1: कष्टस्य मध्ये अपि ईश्वरः अस्मान् मोचयिष्यति, पूर्ववैभवं प्रति पुनः आनयिष्यति।</w:t>
      </w:r>
    </w:p>
    <w:p/>
    <w:p>
      <w:r xmlns:w="http://schemas.openxmlformats.org/wordprocessingml/2006/main">
        <w:t xml:space="preserve">२: परमेश्वरस्य प्रतिज्ञासु निष्ठा दृढा एव तिष्ठति, यदा अपि अस्माकं परिस्थितयः परिवर्तन्ते।</w:t>
      </w:r>
    </w:p>
    <w:p/>
    <w:p>
      <w:r xmlns:w="http://schemas.openxmlformats.org/wordprocessingml/2006/main">
        <w:t xml:space="preserve">१: स्तोत्रम् २०:७ - केचन रथेषु, केचन अश्वेषु च विश्वसन्ति, किन्तु वयं परमेश्वरस्य परमेश्वरस्य नाम स्मरामः।</w:t>
      </w:r>
    </w:p>
    <w:p/>
    <w:p>
      <w:r xmlns:w="http://schemas.openxmlformats.org/wordprocessingml/2006/main">
        <w:t xml:space="preserve">२: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यिर्मयाह 46:27 किन्तु हे मम सेवक याकूब, मा भयं कुरु, हे इस्राएल, मा विस्मय, यतः पश्य, अहं त्वां दूरतः, तव वंशजं च तेषां बन्धनभूमितः तारयिष्यामि। याकूबः पुनः आगत्य विश्रामं प्राप्स्यति, तं कोऽपि भयभीतं न करिष्यति।</w:t>
      </w:r>
    </w:p>
    <w:p/>
    <w:p>
      <w:r xmlns:w="http://schemas.openxmlformats.org/wordprocessingml/2006/main">
        <w:t xml:space="preserve">परमेश्वरः याकूबं इस्राएलं च आश्वासयति यत् सः तान् तेषां बन्धनात् उद्धारयिष्यति, ते च विश्रामस्थानं सुरक्षितं च स्थानं प्रत्यागमिष्यन्ति।</w:t>
      </w:r>
    </w:p>
    <w:p/>
    <w:p>
      <w:r xmlns:w="http://schemas.openxmlformats.org/wordprocessingml/2006/main">
        <w:t xml:space="preserve">1. भयं मा : ईश्वरः अस्माकं रक्षकः अस्ति</w:t>
      </w:r>
    </w:p>
    <w:p/>
    <w:p>
      <w:r xmlns:w="http://schemas.openxmlformats.org/wordprocessingml/2006/main">
        <w:t xml:space="preserve">2. भगवते विश्रामं कुरु : सः सुरक्षां प्रदास्यति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यिर्मयाह 46:28 हे मम दास याकूब, मा भयं कुरु, यतः अहं त्वया सह अस्मि। यतः अहं त्वां यत्र प्रेषितवान् तेषु सर्वेषु राष्ट्रेषु पूर्णं अन्त्यं करिष्यामि, किन्तु त्वां पूर्णं अन्तं न करिष्यामि, किन्तु त्वां परिमाणेन सम्यक् करिष्यामि। तथापि त्वां सर्वथा अदण्डितं न त्यक्ष्यामि।</w:t>
      </w:r>
    </w:p>
    <w:p/>
    <w:p>
      <w:r xmlns:w="http://schemas.openxmlformats.org/wordprocessingml/2006/main">
        <w:t xml:space="preserve">परमेश् वरः याकूबं आश्वासयति यत् सः सर्वान् राष्ट्रान् निष्कास्य तं दण्डं दास्यति, किन्तु तस्य पूर्णं अन् नं न करिष्यति।</w:t>
      </w:r>
    </w:p>
    <w:p/>
    <w:p>
      <w:r xmlns:w="http://schemas.openxmlformats.org/wordprocessingml/2006/main">
        <w:t xml:space="preserve">1. ईश्वरस्य स्वजनस्य प्रति अनन्तः प्रेम</w:t>
      </w:r>
    </w:p>
    <w:p/>
    <w:p>
      <w:r xmlns:w="http://schemas.openxmlformats.org/wordprocessingml/2006/main">
        <w:t xml:space="preserve">2. भगवतः अनुशासनं सुधारणं च</w:t>
      </w:r>
    </w:p>
    <w:p/>
    <w:p>
      <w:r xmlns:w="http://schemas.openxmlformats.org/wordprocessingml/2006/main">
        <w:t xml:space="preserve">1. रोमियो 8:31-39 (यतो हि परमेश्वरः अस्मान् भयस्य आत्मानं न दत्तवान्, अपितु सामर्थ्यस्य, प्रेमस्य, सुबुद्धस्य च आत्मानं दत्तवान्)।</w:t>
      </w:r>
    </w:p>
    <w:p/>
    <w:p>
      <w:r xmlns:w="http://schemas.openxmlformats.org/wordprocessingml/2006/main">
        <w:t xml:space="preserve">2. इब्रानियों 12:5-11 (यतो हि प्रभुः प्रियजनानाम् अनुशासनं करोति, सः प्रत्येकं बालकं दण्डयति यत् सः स्वीक्रियते)</w:t>
      </w:r>
    </w:p>
    <w:p/>
    <w:p/>
    <w:p>
      <w:r xmlns:w="http://schemas.openxmlformats.org/wordprocessingml/2006/main">
        <w:t xml:space="preserve">यिर्मयाहः अध्यायः ४७ पलिष्टीनां विरुद्धं भविष्यद्वाणीविषये केन्द्रितः अस्ति।</w:t>
      </w:r>
    </w:p>
    <w:p/>
    <w:p>
      <w:r xmlns:w="http://schemas.openxmlformats.org/wordprocessingml/2006/main">
        <w:t xml:space="preserve">प्रथमः अनुच्छेदः : अध्यायस्य आरम्भः यिर्मयाहं प्रति पलिष्टीनां विषये परमेश्वरस्य सन्देशेन भवति (यिर्मयाह ४७:१-२)। भविष्यद्वाणी विशेषतया पलिष्टप्रदेशस्य प्रमुखनगरेषु अन्यतमं गाजानगरं प्रति निर्दिष्टा अस्ति ।</w:t>
      </w:r>
    </w:p>
    <w:p/>
    <w:p>
      <w:r xmlns:w="http://schemas.openxmlformats.org/wordprocessingml/2006/main">
        <w:t xml:space="preserve">द्वितीयः अनुच्छेदः - यिर्मयाहः वर्णयति यत् पलिष्टिनः कथं विनाशस्य विनाशस्य च सामना करिष्यन्ति (यिर्मयाह ४७:३-५)। तेषां पतनस्य चित्रणार्थं सः सजीवबिम्बानां प्रयोगं करोति, यथा रथचक्रस्य शब्दः, तेषां नगरग्रामेभ्यः पीडानादः च</w:t>
      </w:r>
    </w:p>
    <w:p/>
    <w:p>
      <w:r xmlns:w="http://schemas.openxmlformats.org/wordprocessingml/2006/main">
        <w:t xml:space="preserve">तृतीयः अनुच्छेदः - तेषां शक्तिप्रभावयोः कृते प्रसिद्धः सन् अपि यिर्मयाहः घोषयति यत् पलिष्टीनां मध्ये जीविताः न भविष्यन्ति (यिर्मयाह ४७:६-७)। तेषां समीपस्थराष्ट्रेभ्यः साहाय्यस्य आशा व्यर्थं भविष्यति यतः परमेश्वरः तेषां उपरि न्यायं आनयति।</w:t>
      </w:r>
    </w:p>
    <w:p/>
    <w:p>
      <w:r xmlns:w="http://schemas.openxmlformats.org/wordprocessingml/2006/main">
        <w:t xml:space="preserve">सारांशेन यिर्मयाहस्य सप्तचत्वारिंशत् अध्याये पलिष्टीनां विरुद्धं भविष्यद्वाणी प्रस्तुता अस्ति, विशेषतः गाजादेशं लक्ष्यं कृत्वा। ईश्वरः यिर्मयाहं तेषां आसन्नविनाशस्य विषये सन्देशं प्रदातुं निर्देशयति, यिर्मयाहः तेषां पतनस्य सजीवरूपेण चित्रणं करोति, तेषां सम्पूर्णेषु प्रदेशेषु रथचक्राणां शब्दान्, दुःखस्य आक्रोशान् च वर्णयति, सः प्रतिपादयति यत् तेषां सत्तायाः प्रतिष्ठायाः अभावे अपि जीविताः न भविष्यन्ति। समीपस्थराष्ट्रेभ्यः साहाय्यस्य तेषां आशाः अन्ततः असफलाः भविष्यन्ति यतः परमेश्वरः स्वस्य न्यायं निष्पादयति, समग्रतया, एतत् सारांशेन अध्यायः राष्ट्रेषु परमेश्वरस्य न्यायानां निश्चयं प्रकाशयति तथा च स्मारकरूपेण कार्यं करोति यत् ये अपि बलवन्तः प्रभावशालिनः च इति मन्यन्ते ते अपि तस्य दिव्यन्यायात् मुक्ताः न सन्ति .</w:t>
      </w:r>
    </w:p>
    <w:p/>
    <w:p>
      <w:r xmlns:w="http://schemas.openxmlformats.org/wordprocessingml/2006/main">
        <w:t xml:space="preserve">यिर्मयाह 47:1 यिर्मयाहभविष्यद्वादिना पलिष्टीनां विरुद्धं यत् परमेश् वरस्य वचनं आगतं तत् पूर्वं फारो गाजां प्रहारं कृतवान्।</w:t>
      </w:r>
    </w:p>
    <w:p/>
    <w:p>
      <w:r xmlns:w="http://schemas.openxmlformats.org/wordprocessingml/2006/main">
        <w:t xml:space="preserve">यिर्मयाहस्य एषः खण्डः फारोना गाजा-देशे आक्रमणात् पूर्वं पलिष्टीनां विरुद्धं यिर्मयाहस्य कृते दत्तस्य परमेश् वरस्य भविष्यद्वाणीयाः विषये वदति।</w:t>
      </w:r>
    </w:p>
    <w:p/>
    <w:p>
      <w:r xmlns:w="http://schemas.openxmlformats.org/wordprocessingml/2006/main">
        <w:t xml:space="preserve">1. भगवते विश्वासः : ईश्वरस्य मार्गदर्शनस्य उपरि कथं अवलम्बः करणीयः</w:t>
      </w:r>
    </w:p>
    <w:p/>
    <w:p>
      <w:r xmlns:w="http://schemas.openxmlformats.org/wordprocessingml/2006/main">
        <w:t xml:space="preserve">2. प्रतिकूलतायाः अतिक्रमणं : कष्टानां सम्मुखे दृढतया स्थित्वा</w:t>
      </w:r>
    </w:p>
    <w:p/>
    <w:p>
      <w:r xmlns:w="http://schemas.openxmlformats.org/wordprocessingml/2006/main">
        <w:t xml:space="preserve">1. यशायाह 40:28-31 - "किं त्वं न जानासि? किं न श्रुतवान्? प्रभुः सनातनः परमेश्वरः, पृथिव्याः अन्तानां निर्माता। सः न मूर्च्छितः न च श्रान्तः भवति; तस्य अवगमनं अन्विष्यते। सः मन्दं शक्तिं ददाति, यस्य सामर्थ्यं नास्ति, तस्मै बलं वर्धयति।युवकाः अपि मूर्च्छिताः श्रान्ताः च भविष्यन्ति, युवकाः श्रान्ताः पतन्ति, ये तु भगवन्तं प्रतीक्षन्ते ते स्वबलं नवीनं करिष्यन्ति, ते पक्षैः आरुह्यन्ते गरुड इव धावन्ति न श्रान्ताः चरन्ति न मूर्च्छिताः।”</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यिर्मयाह ४७:२ परमेश्वरः एवम् वदति; पश्यतु, उत्तरतः जलं उत्तिष्ठति, अतिप्रवाहितः जलप्लावनः भविष्यति, भूमिं तत्र सर्वं च आच्छादयिष्यति। नगरं तत्र निवसन्तः च, तदा मनुष्याः क्रन्दन्ति, सर्वे देशवासिनः कूजन्ति।</w:t>
      </w:r>
    </w:p>
    <w:p/>
    <w:p>
      <w:r xmlns:w="http://schemas.openxmlformats.org/wordprocessingml/2006/main">
        <w:t xml:space="preserve">ईश्वरः चेतयति यत् उत्तरतः जलप्लावनम् आगच्छति यत् भूमिं तत्र निवसतां सर्वान् च आकर्षयिष्यति, येन निवासिनः दुःखिताः रोदन्ति।</w:t>
      </w:r>
    </w:p>
    <w:p/>
    <w:p>
      <w:r xmlns:w="http://schemas.openxmlformats.org/wordprocessingml/2006/main">
        <w:t xml:space="preserve">1. "ईश्वरस्य चेतावनी: पश्चात्तापस्य आह्वानस्य श्रवणं कुरुत"।</w:t>
      </w:r>
    </w:p>
    <w:p/>
    <w:p>
      <w:r xmlns:w="http://schemas.openxmlformats.org/wordprocessingml/2006/main">
        <w:t xml:space="preserve">2. "विनाशस्य छायायां जीवनम् : जलप्रलयात् कथं जीवितुं शक्यते"।</w:t>
      </w:r>
    </w:p>
    <w:p/>
    <w:p>
      <w:r xmlns:w="http://schemas.openxmlformats.org/wordprocessingml/2006/main">
        <w:t xml:space="preserve">1. मत्ती 24:37-39 - यथा नूहस्य दिवसाः आसन्, तथैव मनुष्यपुत्रस्य आगमनं भविष्यति। यतः जलप्रलयात् पूर्वं तेषु दिनेषु ते खादन्तः पिबन्तः विवाहं च दत्तवन्तः, यावत् नूहः जहाजं प्रविशति स्म, तावत् यावत् जलप्लावनम् आगत्य सर्वान् अपहृतवान् तावत् ते अनभिज्ञाः आसन्, तथैव तेषां आगमनं भविष्यति मनुष्यपुत्रः ।</w:t>
      </w:r>
    </w:p>
    <w:p/>
    <w:p>
      <w:r xmlns:w="http://schemas.openxmlformats.org/wordprocessingml/2006/main">
        <w:t xml:space="preserve">2. अय्यूब 27:20-23 - आतङ्काः तं जलप्लावनवत् आच्छादयन्ति; रात्रौ चक्रवातः तं वहति। पूर्ववायुः तं उत्थापयति सः च गतः; तत् तं स्वस्थानात् बहिः आकर्षयति। तं विना दयां क्षिपति; सः शिरः उड्डयनेन तस्य सामर्थ्यात् पलायते। तं हस्तौ ताडयति, स्वस्थानात् श्वसति च।</w:t>
      </w:r>
    </w:p>
    <w:p/>
    <w:p>
      <w:r xmlns:w="http://schemas.openxmlformats.org/wordprocessingml/2006/main">
        <w:t xml:space="preserve">यिर्मयाह ४७:३ तस्य बलवन्तः अश्वानाम् खुरस्य स्तम्भनस्य कोलाहलेन, तस्य रथस्य द्रुतगत्या, तस्य चक्राणां कूजनेन च पितरः स्वसन्ततिं प्रति दुर्बलहस्तं न पश्यन्ति।</w:t>
      </w:r>
    </w:p>
    <w:p/>
    <w:p>
      <w:r xmlns:w="http://schemas.openxmlformats.org/wordprocessingml/2006/main">
        <w:t xml:space="preserve">ईश्वरस्य न्यायः एतावत् शक्तिशाली विनाशकारी च अस्ति यत् पितरः भयेन आघातेन च स्वसन्ततिं प्रति अपि न पश्यन्ति।</w:t>
      </w:r>
    </w:p>
    <w:p/>
    <w:p>
      <w:r xmlns:w="http://schemas.openxmlformats.org/wordprocessingml/2006/main">
        <w:t xml:space="preserve">1. परमेश्वरस्य न्यायः तस्य पवित्रतायाः अस्माकं पश्चात्तापस्य आवश्यकतायाः च स्मरणं भवति।</w:t>
      </w:r>
    </w:p>
    <w:p/>
    <w:p>
      <w:r xmlns:w="http://schemas.openxmlformats.org/wordprocessingml/2006/main">
        <w:t xml:space="preserve">2. परमेश्वरस्य न्यायेन अस्मान् तस्य पुरतः विनयशीलाः भवेयुः, आज्ञापालनजीवनं च जीवितुं प्रेरयेत्।</w:t>
      </w:r>
    </w:p>
    <w:p/>
    <w:p>
      <w:r xmlns:w="http://schemas.openxmlformats.org/wordprocessingml/2006/main">
        <w:t xml:space="preserve">1. याकूब 4:6-10</w:t>
      </w:r>
    </w:p>
    <w:p/>
    <w:p>
      <w:r xmlns:w="http://schemas.openxmlformats.org/wordprocessingml/2006/main">
        <w:t xml:space="preserve">2. यशायाह 2:10-22</w:t>
      </w:r>
    </w:p>
    <w:p/>
    <w:p>
      <w:r xmlns:w="http://schemas.openxmlformats.org/wordprocessingml/2006/main">
        <w:t xml:space="preserve">यिर्मयाह 47:4 यस्मात् दिने सर्वान् पलिष्टान् लुण्ठितुं, सोरस्-सिदोन-नगरात् च सर्वान् सहायकान् विनाशयितुं च आगमिष्यति, यतः परमेश् वरः कप्तोर-देशस्य अवशिष्टान् पलिष्टान् लुण्ठयिष्यति।</w:t>
      </w:r>
    </w:p>
    <w:p/>
    <w:p>
      <w:r xmlns:w="http://schemas.openxmlformats.org/wordprocessingml/2006/main">
        <w:t xml:space="preserve">परमेश् वरः पलिश् तिन् जनान् लुण् डं कर्तुम् आगच्छति, सोरस्-सिदोन्-नगरयोः अवशिष्टान् सहायकान् च छिन्दितुं च आगच्छति।</w:t>
      </w:r>
    </w:p>
    <w:p/>
    <w:p>
      <w:r xmlns:w="http://schemas.openxmlformats.org/wordprocessingml/2006/main">
        <w:t xml:space="preserve">1. ईश्वरस्य न्यायः अपरिहार्यः अस्ति</w:t>
      </w:r>
    </w:p>
    <w:p/>
    <w:p>
      <w:r xmlns:w="http://schemas.openxmlformats.org/wordprocessingml/2006/main">
        <w:t xml:space="preserve">2. ईश्वरस्य न्यायः अविस्मरणीयः अस्ति</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स्तोत्रम् 94:1 - हे प्रभु, प्रतिशोधस्य परमेश्वर, हे प्रतिशोधस्य देव, प्रकाशय!</w:t>
      </w:r>
    </w:p>
    <w:p/>
    <w:p>
      <w:r xmlns:w="http://schemas.openxmlformats.org/wordprocessingml/2006/main">
        <w:t xml:space="preserve">यिर्मयाह ४७:५ गाजादेशे कटाक्षः आगतः; अश्कलोनः तेषां द्रोणिकायाः अवशिष्टैः सह विच्छिन्नः अस्ति, त्वं कियत्कालं यावत् आत्मनः छिन्नः करिष्यसि?</w:t>
      </w:r>
    </w:p>
    <w:p/>
    <w:p>
      <w:r xmlns:w="http://schemas.openxmlformats.org/wordprocessingml/2006/main">
        <w:t xml:space="preserve">गाजा कटाक्षः, अश्केलोन् च तस्य द्रोणिकायाः विच्छिन्नः अस्ति। तेषां दुःखं कियत्कालं यावत् स्थास्यति ?</w:t>
      </w:r>
    </w:p>
    <w:p/>
    <w:p>
      <w:r xmlns:w="http://schemas.openxmlformats.org/wordprocessingml/2006/main">
        <w:t xml:space="preserve">1. पुनर्स्थापनस्य आशा : गाजा-अश्केलोनस्य उदाहरणात् शिक्षणम्</w:t>
      </w:r>
    </w:p>
    <w:p/>
    <w:p>
      <w:r xmlns:w="http://schemas.openxmlformats.org/wordprocessingml/2006/main">
        <w:t xml:space="preserve">2. चिकित्सायाः समयः : दुःखस्य अनन्तरं आरामः पुनर्स्थापनं च</w:t>
      </w:r>
    </w:p>
    <w:p/>
    <w:p>
      <w:r xmlns:w="http://schemas.openxmlformats.org/wordprocessingml/2006/main">
        <w:t xml:space="preserve">1. यशायाह 61:1-3 - "प्रभो परमेश्वरस्य आत्मा मयि अस्ति, यतः प्रभुः मां पीडितानां कृते शुभसमाचारं आनेतुं अभिषिक्तवान्; सः मां प्रेषितवान् यत् भग्नहृदयान् बद्धुं, बन्दीनां मुक्तिं घोषयितुं च। तथा कैदिनां स्वतन्त्रता।</w:t>
      </w:r>
    </w:p>
    <w:p/>
    <w:p>
      <w:r xmlns:w="http://schemas.openxmlformats.org/wordprocessingml/2006/main">
        <w:t xml:space="preserve">2. विलापः 3:22-23 - "भगवतः दया न निवर्तते, यतः तस्य करुणाः कदापि न क्षीणाः भवन्ति। ते प्रतिदिनं प्रातः नवीनाः सन्ति; महती भवतः विश्वासः।</w:t>
      </w:r>
    </w:p>
    <w:p/>
    <w:p>
      <w:r xmlns:w="http://schemas.openxmlformats.org/wordprocessingml/2006/main">
        <w:t xml:space="preserve">यिर्मयाह 47:6 हे परमेश् वरस् य खड्गः कदाकालं यावत् शान्तः भविष् यति? स्वं स्कन्धे स्थापयित्वा विश्रामं कुरु, शान्तः च भव।</w:t>
      </w:r>
    </w:p>
    <w:p/>
    <w:p>
      <w:r xmlns:w="http://schemas.openxmlformats.org/wordprocessingml/2006/main">
        <w:t xml:space="preserve">यिर्मयाह भविष्यद्वादिः भगवतः खड्गं सम्बोधयति, शान्तं भूत्वा तस्य कूपं प्रति प्रत्यागन्तुं याचते।</w:t>
      </w:r>
    </w:p>
    <w:p/>
    <w:p>
      <w:r xmlns:w="http://schemas.openxmlformats.org/wordprocessingml/2006/main">
        <w:t xml:space="preserve">1. "शान्तिस्य आह्वानम् : भगवतः खड्गं प्रति यिर्मयाहस्य सन्देशः"।</w:t>
      </w:r>
    </w:p>
    <w:p/>
    <w:p>
      <w:r xmlns:w="http://schemas.openxmlformats.org/wordprocessingml/2006/main">
        <w:t xml:space="preserve">2. "निश्चलतायाः आवश्यकता: यिर्मयाहस्य सन्देशः"।</w:t>
      </w:r>
    </w:p>
    <w:p/>
    <w:p>
      <w:r xmlns:w="http://schemas.openxmlformats.org/wordprocessingml/2006/main">
        <w:t xml:space="preserve">1. मत्ती 5:9, "धन्याः शान्तिकर्तारः, यतः ते परमेश्वरस्य सन्तानाः इति उच्यन्ते"।</w:t>
      </w:r>
    </w:p>
    <w:p/>
    <w:p>
      <w:r xmlns:w="http://schemas.openxmlformats.org/wordprocessingml/2006/main">
        <w:t xml:space="preserve">2. याकूब 3:17, "किन्तु ऊर्ध्वतः प्रज्ञा प्रथमं शुद्धा, ततः शान्तिपूर्णा, सौम्यः, तर्कस्य मुक्तः, दयाभिः सद्फलैः च परिपूर्णः, निष्पक्षः निष्कपटः च"।</w:t>
      </w:r>
    </w:p>
    <w:p/>
    <w:p>
      <w:r xmlns:w="http://schemas.openxmlformats.org/wordprocessingml/2006/main">
        <w:t xml:space="preserve">यिर्मयाह ४७:७ अश्केलोनस्य समुद्रतीरस्य च विरुद्धं परमेश् वरः आरोपं दत्तवान् इति दृष्ट्वा कथं शान्तं भवेत्? तत्र सः तत् नियुक्तवान्।</w:t>
      </w:r>
    </w:p>
    <w:p/>
    <w:p>
      <w:r xmlns:w="http://schemas.openxmlformats.org/wordprocessingml/2006/main">
        <w:t xml:space="preserve">अश्केलोनस्य समुद्रतीरस्य च विरुद्धं परमेश् वरः आरोपं घोषितवान्।</w:t>
      </w:r>
    </w:p>
    <w:p/>
    <w:p>
      <w:r xmlns:w="http://schemas.openxmlformats.org/wordprocessingml/2006/main">
        <w:t xml:space="preserve">1. ईश्वरस्य सार्वभौमत्वं : आरोपं घोषयितुं भगवतः शक्तिः</w:t>
      </w:r>
    </w:p>
    <w:p/>
    <w:p>
      <w:r xmlns:w="http://schemas.openxmlformats.org/wordprocessingml/2006/main">
        <w:t xml:space="preserve">2. ईश्वरस्य न्यायस्य गभीरता: अश्केलोनस्य विरुद्धं तस्य आरोपः</w:t>
      </w:r>
    </w:p>
    <w:p/>
    <w:p>
      <w:r xmlns:w="http://schemas.openxmlformats.org/wordprocessingml/2006/main">
        <w:t xml:space="preserve">1. उत्पत्तिः 18:25 - भवतः दूरं भवतु, एतादृशं कार्यं कर्तुं, धर्मिणः दुष्टैः सह वधं कर्तुं, येन धर्मिणः दुष्टानां इव भवन्ति! तत् भवतः दूरं भवतु! किं सर्वेषां पृथिव्याः न्यायाधीशः न्याय्यं न करिष्यति?</w:t>
      </w:r>
    </w:p>
    <w:p/>
    <w:p>
      <w:r xmlns:w="http://schemas.openxmlformats.org/wordprocessingml/2006/main">
        <w:t xml:space="preserve">2. जकर्याह 7:9 - इति सेनापतिः वदति, सत्यं न्यायं कुरुत, परस्परं दयां दयां च दर्शयन्तु।</w:t>
      </w:r>
    </w:p>
    <w:p/>
    <w:p/>
    <w:p>
      <w:r xmlns:w="http://schemas.openxmlformats.org/wordprocessingml/2006/main">
        <w:t xml:space="preserve">यिर्मयाहः ४८ अध्याये मोआबराष्ट्रस्य विरुद्धं भविष्यवाणी अस्ति।</w:t>
      </w:r>
    </w:p>
    <w:p/>
    <w:p>
      <w:r xmlns:w="http://schemas.openxmlformats.org/wordprocessingml/2006/main">
        <w:t xml:space="preserve">प्रथमः अनुच्छेदः - अध्यायस्य आरम्भः मोआबविषये यिर्मयाहं प्रति परमेश्वरस्य सन्देशेन भवति (यिर्मयाह ४८:१-४)। भविष्यद्वाणी मोआब-देशस्य उपरि यः विनाशः, विनाशः च भविष्यति, तस्य पूर्वानुमानं करोति, यतः तेषां नगराणि दुर्गाणि च गृहीताः भविष्यन्ति।</w:t>
      </w:r>
    </w:p>
    <w:p/>
    <w:p>
      <w:r xmlns:w="http://schemas.openxmlformats.org/wordprocessingml/2006/main">
        <w:t xml:space="preserve">द्वितीयः अनुच्छेदः - यिर्मयाहः शोकं निराशा च वर्णयति यत् मोआबं व्याप्तं करिष्यति (यिर्मयाह ४८:५-१०)। तेषां अभिमानः अभिमानः च विनयशीलः भविष्यति, तेषां देवाः तान् तारयितुं अशक्ताः सिद्धाः भविष्यन्ति।</w:t>
      </w:r>
    </w:p>
    <w:p/>
    <w:p>
      <w:r xmlns:w="http://schemas.openxmlformats.org/wordprocessingml/2006/main">
        <w:t xml:space="preserve">तृतीयः अनुच्छेदः - यिर्मयाहः मोआबस्य न्यायस्य विषये शोचति, तेषां दुर्दशायाः विषये दुःखं प्रकटयति (यिर्मयाह ४८:११-२५)। तेषां नगरानां, द्राक्षाक्षेत्राणां, क्षेत्राणां च निर्जनतां कथयति । शत्रुणाम् आक्रमणं भग्नावशेषं मृत्युं च त्यक्ष्यति।</w:t>
      </w:r>
    </w:p>
    <w:p/>
    <w:p>
      <w:r xmlns:w="http://schemas.openxmlformats.org/wordprocessingml/2006/main">
        <w:t xml:space="preserve">चतुर्थः अनुच्छेदः - यिर्मयाहः मोआबस्य विभिन्ननगरेषु परमेश्वरस्य न्यायस्य उच्चारणं निरन्तरं करोति (यिर्मयाह ४८:२६-३९)। सः हेश्बोन्, नेबो, अरोएर्, डिबोन्, किरिओथ् इत्यादीनां विशिष्टस्थानानां उल्लेखं करोति येषु विनाशः भविष्यति । तेषां मूर्तयः नीचाः भविष्यन्ति।</w:t>
      </w:r>
    </w:p>
    <w:p/>
    <w:p>
      <w:r xmlns:w="http://schemas.openxmlformats.org/wordprocessingml/2006/main">
        <w:t xml:space="preserve">५ अनुच्छेदः - यिर्मयाहः भविष्ये मोआबस्य भाग्यं स्वयं परमेश्वरः पुनः स्थापयिष्यति इति घोषयन् समाप्तं करोति (यिर्मयाह ४८:४०-४७)। वर्तमानकाले तेषां अभिमानस्य, ईश्वरविरुद्धविद्रोहस्य च कारणेन विनाशस्य सामनां कृत्वा अपि तेषां तात्कालिकविवेकात् परं पुनर्स्थापनस्य आशा वर्तते।</w:t>
      </w:r>
    </w:p>
    <w:p/>
    <w:p>
      <w:r xmlns:w="http://schemas.openxmlformats.org/wordprocessingml/2006/main">
        <w:t xml:space="preserve">सारांशेन यिर्मयाहस्य अष्टचत्वारिंशत् अध्याये मोआबराष्ट्रस्य विरुद्धं भविष्यद्वाणी प्रस्तुता अस्ति। परमेश्वरः यिर्मयाहस्य माध्यमेन प्रकाशयति यत् मोआबस्य विनाशः प्रतीक्षते, यतः तेषां नगराणि दुर्गाणि च शत्रुहस्ते पतन्ति, मोआबस्य अभिमानः विनयः भविष्यति, तेषां देवाः च अशक्ताः सिद्धाः भविष्यन्ति। भविष्यद्वादिः अस्य न्यायस्य विषये शोचति, तेषां दुर्दशायाः विषये दुःखं प्रकटयति, मोआबस्य अन्तः विशिष्टनगरानां उल्लेखः अस्ति, तेषां आसन्नं विनाशं प्रकाशयन्। तेषां मूर्तयः निरर्थकाः चित्रिताः, तथापि अस्य प्रलयस्य मध्ये आशायाः किरणः अस्ति। परमेश्वरः मोआबस्य वर्तमानस्य विनाशस्य स्थितिः अस्ति चेदपि भविष्यस्य पुनर्स्थापनस्य प्रतिज्ञां करोति, समग्रतया, एतत् सारांशेन, अध्यायः गर्वपूर्णविद्रोहस्य परिणामेषु बलं ददाति तथा च अस्मान् स्मारयति यत् न्यायसमये अपि परमेश्वरः अन्ततः पुनर्स्थापनस्य आशां प्रदाति।</w:t>
      </w:r>
    </w:p>
    <w:p/>
    <w:p>
      <w:r xmlns:w="http://schemas.openxmlformats.org/wordprocessingml/2006/main">
        <w:t xml:space="preserve">यिर्मयाह ४८:१ मोआबविरुद्धं सेनापतिः, इस्राएलस्य परमेश् वरः एवं वदति। धिक् नेबोः! दूषितं हि किरियथैमः भ्रमितः गृहीतः च मिस्गाबः भ्रान्तः विषादितः च।</w:t>
      </w:r>
    </w:p>
    <w:p/>
    <w:p>
      <w:r xmlns:w="http://schemas.openxmlformats.org/wordprocessingml/2006/main">
        <w:t xml:space="preserve">सेनापतिः इस्राएलस्य परमेश् वरः मोआब-नगरेषु, नेबो-किरियथैम-मिस्गाब-नगरेषु च दुःखं वदति।</w:t>
      </w:r>
    </w:p>
    <w:p/>
    <w:p>
      <w:r xmlns:w="http://schemas.openxmlformats.org/wordprocessingml/2006/main">
        <w:t xml:space="preserve">1. ईश्वरस्य न्यायाः न्याय्याः सन्ति</w:t>
      </w:r>
    </w:p>
    <w:p/>
    <w:p>
      <w:r xmlns:w="http://schemas.openxmlformats.org/wordprocessingml/2006/main">
        <w:t xml:space="preserve">2. ईश्वरस्य वचनस्य शक्तिः</w:t>
      </w:r>
    </w:p>
    <w:p/>
    <w:p>
      <w:r xmlns:w="http://schemas.openxmlformats.org/wordprocessingml/2006/main">
        <w:t xml:space="preserve">1. रोमियो 3:4 - "परमेश् वरः सत्यः भवतु यद्यपि सर्वे मृषावादिनः आसन्।"</w:t>
      </w:r>
    </w:p>
    <w:p/>
    <w:p>
      <w:r xmlns:w="http://schemas.openxmlformats.org/wordprocessingml/2006/main">
        <w:t xml:space="preserve">2. यशायाह 55:11 - "तथा मम मुखात् निर्गच्छति मम वचनं भविष्यति। मम समीपं शून्यं न प्रत्यागमिष्यति, किन्तु मम इष्टं साधयिष्यति, यस्मै मया प्रेषितं तस्मिन् वस्तु सफलं भविष्यति।" " " .</w:t>
      </w:r>
    </w:p>
    <w:p/>
    <w:p>
      <w:r xmlns:w="http://schemas.openxmlformats.org/wordprocessingml/2006/main">
        <w:t xml:space="preserve">यिर्मयाह ४८:२ मोआबस्य स्तुतिः न भविष्यति, हेशबोन्नगरे ते तस्य विरुद्धं दुष्टं कल्पितवन्तः। आगच्छन्तु, तत् राष्ट्रत्वात् छिन्दामः। अपि च त्वं छिन्निष्यसि उन्मत्त; खड्गः त्वां अनुसृत्य भविष्यति।</w:t>
      </w:r>
    </w:p>
    <w:p/>
    <w:p>
      <w:r xmlns:w="http://schemas.openxmlformats.org/wordprocessingml/2006/main">
        <w:t xml:space="preserve">मोआबः पुनः प्रशंसितः न भविष्यति तथा च हेश्बोन् राष्ट्रत्वात् तस्य च्छेदनस्य योजनां कल्पितवान् अस्ति। उन्मत्ताः अपि कटिताः भविष्यन्ति।</w:t>
      </w:r>
    </w:p>
    <w:p/>
    <w:p>
      <w:r xmlns:w="http://schemas.openxmlformats.org/wordprocessingml/2006/main">
        <w:t xml:space="preserve">1. ईश्वरस्य स्तुतिस्य महत्त्वं न तु मिथ्यामूर्तीनां</w:t>
      </w:r>
    </w:p>
    <w:p/>
    <w:p>
      <w:r xmlns:w="http://schemas.openxmlformats.org/wordprocessingml/2006/main">
        <w:t xml:space="preserve">2. मिथ्यामूर्तीनां अनुसरणस्य परिणामाः</w:t>
      </w:r>
    </w:p>
    <w:p/>
    <w:p>
      <w:r xmlns:w="http://schemas.openxmlformats.org/wordprocessingml/2006/main">
        <w:t xml:space="preserve">1. स्तोत्रम् 148:13-14 - भगवतः नाम स्तुवन्तु, यतः तस्य नाम एव उत्तमम् अस्ति; तस्य महिमा पृथिव्याः स्वर्गस्य च उपरि अस्ति। सः स्वजनस्य शृङ्गं सर्वसन्तानाम् स्तुतिं च उन्नमितवान्; तस्य समीपस्थानां इस्राएलजनानाम् अपि।</w:t>
      </w:r>
    </w:p>
    <w:p/>
    <w:p>
      <w:r xmlns:w="http://schemas.openxmlformats.org/wordprocessingml/2006/main">
        <w:t xml:space="preserve">2. यशायाह 42:8 - अहं प्रभुः अस्मि, मम नाम तदेव मम महिमा अन्यस्मै न दास्यामि, न च मम स्तुतिं उत्कीर्णप्रतिमानां कृते।</w:t>
      </w:r>
    </w:p>
    <w:p/>
    <w:p>
      <w:r xmlns:w="http://schemas.openxmlformats.org/wordprocessingml/2006/main">
        <w:t xml:space="preserve">यिर्मयाह ४८:३ होरोनाइमतः क्रन्दनस्य वाणी भविष्यति, विनाशः, महती च विनाशः।</w:t>
      </w:r>
    </w:p>
    <w:p/>
    <w:p>
      <w:r xmlns:w="http://schemas.openxmlformats.org/wordprocessingml/2006/main">
        <w:t xml:space="preserve">होरोनैम-नगरस्य जनाः महतीं विनाशं, विनाशं च अनुभविष्यन्ति।</w:t>
      </w:r>
    </w:p>
    <w:p/>
    <w:p>
      <w:r xmlns:w="http://schemas.openxmlformats.org/wordprocessingml/2006/main">
        <w:t xml:space="preserve">1. कदापि आगन्तुं शक्नुवन्तः विनाशस्य, दूषणस्य च कृते अस्माभिः सज्जाः भवितुमर्हन्ति।</w:t>
      </w:r>
    </w:p>
    <w:p/>
    <w:p>
      <w:r xmlns:w="http://schemas.openxmlformats.org/wordprocessingml/2006/main">
        <w:t xml:space="preserve">2. ईश्वरः अस्माकं ध्यानं प्राप्तुं विनाशं दूषणं च आनेतुं शक्नोति।</w:t>
      </w:r>
    </w:p>
    <w:p/>
    <w:p>
      <w:r xmlns:w="http://schemas.openxmlformats.org/wordprocessingml/2006/main">
        <w:t xml:space="preserve">1. मत्ती 24:42 - "अतः जागृताः भवन्तु यतः यूयं न जानन्ति यत् भवतः प्रभुः कस्मिन् दिने आगमिष्यति।"</w:t>
      </w:r>
    </w:p>
    <w:p/>
    <w:p>
      <w:r xmlns:w="http://schemas.openxmlformats.org/wordprocessingml/2006/main">
        <w:t xml:space="preserve">2. यशायाह 1:16-17 - "प्रक्षाल्य स्वात्मानं शुद्धं कुरुत। मम दृष्टौ दुष्कृतं निष्कासयन्तु; दुष्कृतं त्यजन्तु। सम्यक् कर्तुं शिक्षन्तु, न्यायं याचयन्तु। पीडितानां रक्षणं कुर्वन्तु। पितृणां कार्यं गृह्यताम्; याचयन्तु।" विधवाप्रकरणम्” इति ।</w:t>
      </w:r>
    </w:p>
    <w:p/>
    <w:p>
      <w:r xmlns:w="http://schemas.openxmlformats.org/wordprocessingml/2006/main">
        <w:t xml:space="preserve">यिर्मयाह ४८:४ मोआबः नष्टः अभवत्; तस्याः लघुभिः आक्रोशः श्रुतः।</w:t>
      </w:r>
    </w:p>
    <w:p/>
    <w:p>
      <w:r xmlns:w="http://schemas.openxmlformats.org/wordprocessingml/2006/main">
        <w:t xml:space="preserve">मोआबः नष्टः अस्ति, तस्य दुःखस्य आर्तनादः श्रूयते।</w:t>
      </w:r>
    </w:p>
    <w:p/>
    <w:p>
      <w:r xmlns:w="http://schemas.openxmlformats.org/wordprocessingml/2006/main">
        <w:t xml:space="preserve">1. ये दुःखिताः सन्ति तेषां सह शोकं कुरुत - रोमियो 12:15</w:t>
      </w:r>
    </w:p>
    <w:p/>
    <w:p>
      <w:r xmlns:w="http://schemas.openxmlformats.org/wordprocessingml/2006/main">
        <w:t xml:space="preserve">2. विनाशस्य सम्मुखे मा भयम् - यशायाह 41:10</w:t>
      </w:r>
    </w:p>
    <w:p/>
    <w:p>
      <w:r xmlns:w="http://schemas.openxmlformats.org/wordprocessingml/2006/main">
        <w:t xml:space="preserve">1. विलापः 4:18-20 - "मोआब-जनानाम् हृदयं साहाय्यार्थं क्रन्दति; ते निराशाः क्रन्दन्ति। मोआब-जनानाम् आक्रोशः स्वर्गं प्रति उत्तिष्ठति; तेषां शोकः प्रभुं प्रति गच्छति। मोआबस्य शत्रवः श्रोष्यन्ति।" तस्याः पतनस्य, ते तस्याः विनाशेन आनन्देन पूरिताः भविष्यन्ति।”</w:t>
      </w:r>
    </w:p>
    <w:p/>
    <w:p>
      <w:r xmlns:w="http://schemas.openxmlformats.org/wordprocessingml/2006/main">
        <w:t xml:space="preserve">2. यशायाह 16:7 - "अतः भविष्ये मोआबदेशः तिरस्कारस्य विषयः भविष्यति, ये सर्वे गच्छन्ति ते तस्य सर्वासु विपत्तिषु विस्मिताः भविष्यन्ति, उपहासयिष्यन्ति च।</w:t>
      </w:r>
    </w:p>
    <w:p/>
    <w:p>
      <w:r xmlns:w="http://schemas.openxmlformats.org/wordprocessingml/2006/main">
        <w:t xml:space="preserve">यिर्मयाह 48:5 लुहितस्य गमनसमये नित्यं रोदनं गमिष्यति। हरोनाइमस्य अवरोहणे शत्रवः विनाशस्य आक्रोशं श्रुतवन्तः।</w:t>
      </w:r>
    </w:p>
    <w:p/>
    <w:p>
      <w:r xmlns:w="http://schemas.openxmlformats.org/wordprocessingml/2006/main">
        <w:t xml:space="preserve">शत्रुः होरोनैमस्य अवरोहणे विनाशस्य क्रन्दनं श्रुतवान्।</w:t>
      </w:r>
    </w:p>
    <w:p/>
    <w:p>
      <w:r xmlns:w="http://schemas.openxmlformats.org/wordprocessingml/2006/main">
        <w:t xml:space="preserve">1. रोदनस्य शक्तिः : अस्माकं प्रार्थनानां शक्तिः।</w:t>
      </w:r>
    </w:p>
    <w:p/>
    <w:p>
      <w:r xmlns:w="http://schemas.openxmlformats.org/wordprocessingml/2006/main">
        <w:t xml:space="preserve">2. अस्माकं विश्वासस्य शक्तिः : ईश्वरः अस्माकं शत्रुणां न्यायं आनयिष्यति इति विश्वासः।</w:t>
      </w:r>
    </w:p>
    <w:p/>
    <w:p>
      <w:r xmlns:w="http://schemas.openxmlformats.org/wordprocessingml/2006/main">
        <w:t xml:space="preserve">1. स्तोत्रम् 126:5-6, "ये अश्रुपातं कुर्वन्ति ते आनन्दस्य उद्घोषैः लप्स्यन्ते! यः रोदनार्थं बीजं वहन् निर्गच्छति सः स्वस्य गुच्छान् स्वेन सह आनन्देन उद्घोषैः गृहम् आगमिष्यति।</w:t>
      </w:r>
    </w:p>
    <w:p/>
    <w:p>
      <w:r xmlns:w="http://schemas.openxmlformats.org/wordprocessingml/2006/main">
        <w:t xml:space="preserve">2. रोमियो 12:19, "प्रियजनाः, कदापि प्रतिशोधं न कुर्वन्तु, किन्तु परमेश्वरस्य क्रोधाय त्यजन्तु, यतः लिखितम् अस्ति, प्रतिशोधः मम अस्ति, अहं प्रतिकारं करिष्यामि" इति प्रभुः वदति।</w:t>
      </w:r>
    </w:p>
    <w:p/>
    <w:p>
      <w:r xmlns:w="http://schemas.openxmlformats.org/wordprocessingml/2006/main">
        <w:t xml:space="preserve">यिर्मयाह ४८:६ पलायन्तु, स्वप्राणान् रक्षन्तु, प्रान्तरे स्थितस्य कूपस्य इव भवन्तु।</w:t>
      </w:r>
    </w:p>
    <w:p/>
    <w:p>
      <w:r xmlns:w="http://schemas.openxmlformats.org/wordprocessingml/2006/main">
        <w:t xml:space="preserve">यिर्मयाहः भविष्यद्वादिः मोआबीजनानाम् अभयार्थं पलायनं कर्तुं वदति, प्रान्तरे स्थितस्य कूपस्य इव अनिरीक्षणीयः भवेयुः।</w:t>
      </w:r>
    </w:p>
    <w:p/>
    <w:p>
      <w:r xmlns:w="http://schemas.openxmlformats.org/wordprocessingml/2006/main">
        <w:t xml:space="preserve">1. ईश्वरस्य मार्गदर्शने विश्वासः - यदा समयः कठिनः भवति तदा अपि परमेश्वरस्य मार्गदर्शने विश्वासः अस्मान् सम्यक् मार्गं द्रष्टुं साहाय्यं कर्तुं शक्नोति।</w:t>
      </w:r>
    </w:p>
    <w:p/>
    <w:p>
      <w:r xmlns:w="http://schemas.openxmlformats.org/wordprocessingml/2006/main">
        <w:t xml:space="preserve">2. प्रान्तरे जीवनं - कदाचित् ईश्वरः अस्मान् विश्वासस्य विश्वासस्य च जीवनं जीवितुं आह्वयति, यदा अपि कठिनं भवति।</w:t>
      </w:r>
    </w:p>
    <w:p/>
    <w:p>
      <w:r xmlns:w="http://schemas.openxmlformats.org/wordprocessingml/2006/main">
        <w:t xml:space="preserve">1. यशायाह 41:10-13 -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18:2 -ईश्वरः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यिर्मयाह 48:7 यतः त्वं स्वकर्मसु निधिषु च विश्वासं कृतवान्, तस्मात् त्वं अपि गृहीतः भविष्यसि, केमोशः च स्वपुरोहितैः स्वराजकुमारैः सह बन्धनं गमिष्यति।</w:t>
      </w:r>
    </w:p>
    <w:p/>
    <w:p>
      <w:r xmlns:w="http://schemas.openxmlformats.org/wordprocessingml/2006/main">
        <w:t xml:space="preserve">मोआब-देशस्य जनाः परमेश् वरस् य स्थाने स्वस्य कार्येषु धनेषु च विश् वासं कृतवन्तः, अतः ते बन्धने गृहीताः भविष्यन्ति।</w:t>
      </w:r>
    </w:p>
    <w:p/>
    <w:p>
      <w:r xmlns:w="http://schemas.openxmlformats.org/wordprocessingml/2006/main">
        <w:t xml:space="preserve">1. ईश्वरस्य स्थाने धनेषु विश्वासस्य खतरा</w:t>
      </w:r>
    </w:p>
    <w:p/>
    <w:p>
      <w:r xmlns:w="http://schemas.openxmlformats.org/wordprocessingml/2006/main">
        <w:t xml:space="preserve">2. ईश्वरस्य वचनस्य अस्वीकारस्य परिणामाः</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स्तोत्रम् 37:16 - यत् किञ्चित् धार्मिकस्य भवति तत् बहुदुष्टानां धनात् श्रेयस्करम्।</w:t>
      </w:r>
    </w:p>
    <w:p/>
    <w:p>
      <w:r xmlns:w="http://schemas.openxmlformats.org/wordprocessingml/2006/main">
        <w:t xml:space="preserve">यिर्मयाह 48:8 लुटेरः प्रत्येकं नगरं आगमिष्यति, कोऽपि नगरः न मुक्तः भविष्यति, द्रोणी अपि नश्यति, मैदानं च नष्टं भविष्यति, यथा परमेश्वरः उक्तवान्।</w:t>
      </w:r>
    </w:p>
    <w:p/>
    <w:p>
      <w:r xmlns:w="http://schemas.openxmlformats.org/wordprocessingml/2006/main">
        <w:t xml:space="preserve">प्रत्येकं नगरं विनाशस्य अधीनं भवति, न कश्चित् पलायितुं शक्नोति, यथा भगवता घोषितम्।</w:t>
      </w:r>
    </w:p>
    <w:p/>
    <w:p>
      <w:r xmlns:w="http://schemas.openxmlformats.org/wordprocessingml/2006/main">
        <w:t xml:space="preserve">1. विनाशस्य अनिवार्यता : भगवतः इच्छां स्वीकुर्वितुं शिक्षणम्</w:t>
      </w:r>
    </w:p>
    <w:p/>
    <w:p>
      <w:r xmlns:w="http://schemas.openxmlformats.org/wordprocessingml/2006/main">
        <w:t xml:space="preserve">2. चेतावनीम् आश्रित्य : भगवतः न्यायस्य सज्जता</w:t>
      </w:r>
    </w:p>
    <w:p/>
    <w:p>
      <w:r xmlns:w="http://schemas.openxmlformats.org/wordprocessingml/2006/main">
        <w:t xml:space="preserve">1. रोमियो 8:28-30 -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मत्ती १०:२८-३१ - ये च शरीरं हन्ति किन्तु आत्मानं मारयितुं न शक्नुवन्ति तेषां भयं मा कुरुत। अपि तु नरके आत्मानं शरीरं च नाशयितुं शक्नोति तस्मात् भयं कुरुत।</w:t>
      </w:r>
    </w:p>
    <w:p/>
    <w:p>
      <w:r xmlns:w="http://schemas.openxmlformats.org/wordprocessingml/2006/main">
        <w:t xml:space="preserve">यिर्मयाह 48:9 मोआबं पक्षं ददातु यत् सः पलायनं प्राप्नुयात्, यतः तस्य नगराणि निर्जनानि भविष्यन्ति, तत्र कोऽपि निवसति।</w:t>
      </w:r>
    </w:p>
    <w:p/>
    <w:p>
      <w:r xmlns:w="http://schemas.openxmlformats.org/wordprocessingml/2006/main">
        <w:t xml:space="preserve">मोआबस्य निर्जननगरेभ्यः पलायनस्य आवश्यकता वर्तते।</w:t>
      </w:r>
    </w:p>
    <w:p/>
    <w:p>
      <w:r xmlns:w="http://schemas.openxmlformats.org/wordprocessingml/2006/main">
        <w:t xml:space="preserve">१: ईश्वरः विपत्तौ पलायनस्य मार्गं प्रदाति।</w:t>
      </w:r>
    </w:p>
    <w:p/>
    <w:p>
      <w:r xmlns:w="http://schemas.openxmlformats.org/wordprocessingml/2006/main">
        <w:t xml:space="preserve">२: अस्माभिः ईश्वरे विश्वासः करणीयः, न तु मनुष्ये।</w:t>
      </w:r>
    </w:p>
    <w:p/>
    <w:p>
      <w:r xmlns:w="http://schemas.openxmlformats.org/wordprocessingml/2006/main">
        <w:t xml:space="preserve">1: Psalm 37:39 धर्मिणां तु मोक्षः भगवतः अस्ति, सः तेषां क्लेशसमये बलम् अस्ति।</w:t>
      </w:r>
    </w:p>
    <w:p/>
    <w:p>
      <w:r xmlns:w="http://schemas.openxmlformats.org/wordprocessingml/2006/main">
        <w:t xml:space="preserve">२: सुभाषितम् ३:५-६ सर्वात्मना भगवते विश्वासं कुरु; स्वबोधं च मा अवलम्बयतु। सर्वेषु मार्गेषु तं प्रतिज्ञाय स च तव मार्गान् निर्दिशेत्।</w:t>
      </w:r>
    </w:p>
    <w:p/>
    <w:p>
      <w:r xmlns:w="http://schemas.openxmlformats.org/wordprocessingml/2006/main">
        <w:t xml:space="preserve">यिर्मयाह 48:10 यः प्रभोः कार्यं वञ्चनपूर्वकं करोति, सः शापितः भवतु, यः खड्गं रक्तात् निवारयति।</w:t>
      </w:r>
    </w:p>
    <w:p/>
    <w:p>
      <w:r xmlns:w="http://schemas.openxmlformats.org/wordprocessingml/2006/main">
        <w:t xml:space="preserve">ईश्वरः तान् शापयति ये निष्ठया प्रामाणिकतया च तस्य सेवां न कुर्वन्ति, ये च दुष्टदण्डार्थं स्वशक्तिं न प्रयुञ्जते।</w:t>
      </w:r>
    </w:p>
    <w:p/>
    <w:p>
      <w:r xmlns:w="http://schemas.openxmlformats.org/wordprocessingml/2006/main">
        <w:t xml:space="preserve">1. ईश्वरस्य सेवायां निष्ठया जीवनं</w:t>
      </w:r>
    </w:p>
    <w:p/>
    <w:p>
      <w:r xmlns:w="http://schemas.openxmlformats.org/wordprocessingml/2006/main">
        <w:t xml:space="preserve">2. सज्जनानां शक्तिः उत्तरदायित्वं च</w:t>
      </w:r>
    </w:p>
    <w:p/>
    <w:p>
      <w:r xmlns:w="http://schemas.openxmlformats.org/wordprocessingml/2006/main">
        <w:t xml:space="preserve">1. सुभाषितम् 21:3 धर्मं न्यायं च कर्तुं बलिदानात् अधिकं भगवतः स्वीकार्यं भवति।</w:t>
      </w:r>
    </w:p>
    <w:p/>
    <w:p>
      <w:r xmlns:w="http://schemas.openxmlformats.org/wordprocessingml/2006/main">
        <w:t xml:space="preserve">2. इजकिएल 33:6 किन्तु यदि प्रहरणकर्ता खड्गम् आगच्छन्तं दृष्ट्वा तुरही न वादयति, येन जनाः न चेतयन्ति, खड्गः आगत्य तेषु कञ्चित् गृह्णाति, तर्हि सः व्यक्तिः स्वस्य अधर्मेण हरितः भवति, किन्तु तस्य रक्तं अहं प्रहरणकर्तुः हस्ते प्रार्थयिष्यामि।</w:t>
      </w:r>
    </w:p>
    <w:p/>
    <w:p>
      <w:r xmlns:w="http://schemas.openxmlformats.org/wordprocessingml/2006/main">
        <w:t xml:space="preserve">यिर्मयाह 48:11 मोआबः यौवनात् एव निश्चिन्तः अभवत्, सः स्वस्य लीजेषु निवसति, पात्रात् अन्यं पात्रं रिक्तः न अभवत्, न च बन्धनं गतः, अतः तस्य रसः तस्मिन् स्थितः, तस्य गन्धः च नास्ति परिवर्तितः।</w:t>
      </w:r>
    </w:p>
    <w:p/>
    <w:p>
      <w:r xmlns:w="http://schemas.openxmlformats.org/wordprocessingml/2006/main">
        <w:t xml:space="preserve">मोआब-देशः चिरकालात् आरामस्य स्थिरतायाः च अवस्थायां वर्तते, यत्र किमपि व्यवधानं परिवर्तनं वा नास्ति ।</w:t>
      </w:r>
    </w:p>
    <w:p/>
    <w:p>
      <w:r xmlns:w="http://schemas.openxmlformats.org/wordprocessingml/2006/main">
        <w:t xml:space="preserve">1. कठिनसमये अस्माकं पोषणार्थं परमेश्वरस्य निष्ठा।</w:t>
      </w:r>
    </w:p>
    <w:p/>
    <w:p>
      <w:r xmlns:w="http://schemas.openxmlformats.org/wordprocessingml/2006/main">
        <w:t xml:space="preserve">2. ईश्वरस्य योजनायां विश्वासं कर्तुं स्वस्य प्रयत्नस्य उपरि अवलम्बनं न कर्तुं महत्त्वम्।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46:10 - शान्तः भव, अहं परमेश्वरः इति ज्ञातव्यः, अहं विजातीयेषु उच्चः भविष्यामि, पृथिव्यां उच्चः भविष्यामि।</w:t>
      </w:r>
    </w:p>
    <w:p/>
    <w:p>
      <w:r xmlns:w="http://schemas.openxmlformats.org/wordprocessingml/2006/main">
        <w:t xml:space="preserve">यिर्मयाह 48:12 अतः पश्यतु, दिवसाः आगच्छन्ति, इति परमेश् वरः वदति, यत् अहं तस्य समीपं भ्रमिणः प्रेषयिष्यामि, ये तं भ्रमयिष्यन्ति, तस्य पात्राणि रिक्तं करिष्यन्ति, तेषां पुटं च भङ्गयिष्यन्ति।</w:t>
      </w:r>
    </w:p>
    <w:p/>
    <w:p>
      <w:r xmlns:w="http://schemas.openxmlformats.org/wordprocessingml/2006/main">
        <w:t xml:space="preserve">परमेश् वरः मोआबदेशं भ्रमन् प्रेषयिष्यति ये तान् भ्रमन् तेषां सम्पत्तिं च गृह्णीयुः।</w:t>
      </w:r>
    </w:p>
    <w:p/>
    <w:p>
      <w:r xmlns:w="http://schemas.openxmlformats.org/wordprocessingml/2006/main">
        <w:t xml:space="preserve">1. प्रभुः प्रदास्यति: ईश्वरः अस्मान् सुदृढं कर्तुं कथं आव्हानानां उपयोगं करोति</w:t>
      </w:r>
    </w:p>
    <w:p/>
    <w:p>
      <w:r xmlns:w="http://schemas.openxmlformats.org/wordprocessingml/2006/main">
        <w:t xml:space="preserve">2. भ्रमणम् : अस्माकं वृद्धेः कृते ईश्वरस्य योजना</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34:19 - धार्मिकानां दुःखानि बहवः सन्ति, किन्तु परमेश्वरः सर्वेभ्यः तं मोचयति।</w:t>
      </w:r>
    </w:p>
    <w:p/>
    <w:p>
      <w:r xmlns:w="http://schemas.openxmlformats.org/wordprocessingml/2006/main">
        <w:t xml:space="preserve">यिर्मयाह 48:13 मोआबः केमोशस्य विषये लज्जितः भविष्यति, यथा इस्राएलस्य वंशः बेथेलस्य विश्वासस्य विषये लज्जितः अभवत्।</w:t>
      </w:r>
    </w:p>
    <w:p/>
    <w:p>
      <w:r xmlns:w="http://schemas.openxmlformats.org/wordprocessingml/2006/main">
        <w:t xml:space="preserve">यथा इस्राएलजनाः स्वस्य मिथ्यादेवस्य बेथेलस्य विषये लज्जिताः अभवन्, तथैव मोआबदेशस्य जनाः स्वदेवस्य केमोशस्य विषये लज्जिताः भविष्यन्ति।</w:t>
      </w:r>
    </w:p>
    <w:p/>
    <w:p>
      <w:r xmlns:w="http://schemas.openxmlformats.org/wordprocessingml/2006/main">
        <w:t xml:space="preserve">1. मिथ्यादेवताविश्वासस्य संकटाः</w:t>
      </w:r>
    </w:p>
    <w:p/>
    <w:p>
      <w:r xmlns:w="http://schemas.openxmlformats.org/wordprocessingml/2006/main">
        <w:t xml:space="preserve">2. ईश्वरस्य प्रति निष्ठावान् स्थातुं महत्त्वम्</w:t>
      </w:r>
    </w:p>
    <w:p/>
    <w:p>
      <w:r xmlns:w="http://schemas.openxmlformats.org/wordprocessingml/2006/main">
        <w:t xml:space="preserve">1. यशायाह 44:9-11 - ये सर्वे मूर्तिं निर्मान्ति ते किमपि न सन्ति, तेषां निधिं च व्यर्थं भवति। ये तेषां कृते वदिष्यन्ति ते अन्धाः सन्ति; ते अज्ञानिनः, स्वस्य लज्जायाः कृते। को देवस्य आकारं कृत्वा मूर्तिं निक्षिपति, यस्याः किमपि लाभः न भवति। ये जनाः तत् कुर्वन्ति ते लज्जिताः भविष्यन्ति; एतादृशाः शिल्पिनः केवलं मानवाः एव सन्ति। ते सर्वे मिलित्वा स्वस्थानम् गृह्णन्तु; ते आतङ्कस्य लज्जायाः च कृते अवतरिताः भविष्यन्ति।</w:t>
      </w:r>
    </w:p>
    <w:p/>
    <w:p>
      <w:r xmlns:w="http://schemas.openxmlformats.org/wordprocessingml/2006/main">
        <w:t xml:space="preserve">2. फिलिप्पी 3:7-9 - किन्तु यत् किमपि मम लाभाय आसीत् तत् इदानीं ख्रीष्टस्य कृते हानिः इति मन्ये। किं च, मम प्रभुं ख्रीष्टं येशुं ज्ञातुं अतिमहत्त्वस्य तुलने अहं सर्वं हानिं मन्ये, यस्य कृते अहं सर्वं नष्टवान्। अहं तान् कचरान् मन्ये, येन अहं ख्रीष्टं प्राप्नुयाम्, तस्मिन् च प्राप्नुयाम्, मम स्वस्य धर्मः यः व्यवस्थातः आगतः, किन्तु मसीहे विश्वासेन यः धार्मिकः परमेश् वरात् आगतः, विश् वासेन च भवति।</w:t>
      </w:r>
    </w:p>
    <w:p/>
    <w:p>
      <w:r xmlns:w="http://schemas.openxmlformats.org/wordprocessingml/2006/main">
        <w:t xml:space="preserve">यिर्मयाह ४८:१४ कथं वदथ, वयं युद्धाय पराक्रमिणः बलवन्तः च पुरुषाः स्मः?</w:t>
      </w:r>
    </w:p>
    <w:p/>
    <w:p>
      <w:r xmlns:w="http://schemas.openxmlformats.org/wordprocessingml/2006/main">
        <w:t xml:space="preserve">दम्भः, अभिमानः च कथं पराजयं जनयितुं शक्नोति इति खण्डः वदति।</w:t>
      </w:r>
    </w:p>
    <w:p/>
    <w:p>
      <w:r xmlns:w="http://schemas.openxmlformats.org/wordprocessingml/2006/main">
        <w:t xml:space="preserve">१: विरोधस्य सम्मुखे बलस्य मार्गदर्शनस्य च कृते ईश्वरस्य समीपं गच्छन्तु, न तु स्वस्य सामर्थ्यस्य कृते।</w:t>
      </w:r>
    </w:p>
    <w:p/>
    <w:p>
      <w:r xmlns:w="http://schemas.openxmlformats.org/wordprocessingml/2006/main">
        <w:t xml:space="preserve">२: पतनस्य पूर्वं अभिमानः आगच्छति; विनयः, ईश्वरस्य आज्ञापालनं च विजयाय अत्यावश्यकम्।</w:t>
      </w:r>
    </w:p>
    <w:p/>
    <w:p>
      <w:r xmlns:w="http://schemas.openxmlformats.org/wordprocessingml/2006/main">
        <w:t xml:space="preserve">१: सुभाषितम् १६:१८ - अभिमानः विनाशात् पूर्वं गच्छति, अभिमानी आत्मा च पतनस्य पुरतः गच्छति।</w:t>
      </w:r>
    </w:p>
    <w:p/>
    <w:p>
      <w:r xmlns:w="http://schemas.openxmlformats.org/wordprocessingml/2006/main">
        <w:t xml:space="preserve">२: याकूब ४:६-७ - किन्तु सः अधिकं अनुग्रहं ददाति। अतः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यिर्मयाह ४८:१५ मोआबः लुण्ठितः, तस्याः नगरेभ्यः बहिः गतः, तस्य चयनिताः युवकाः च वधार्थं अवतरन्ति इति राजा वदति, यस्य नाम सेनापतिः परमेश् वरः अस्ति।</w:t>
      </w:r>
    </w:p>
    <w:p/>
    <w:p>
      <w:r xmlns:w="http://schemas.openxmlformats.org/wordprocessingml/2006/main">
        <w:t xml:space="preserve">मोआबः नष्टः अभवत्, तस्य जनाः परमेश् वरेण हताः च।</w:t>
      </w:r>
    </w:p>
    <w:p/>
    <w:p>
      <w:r xmlns:w="http://schemas.openxmlformats.org/wordprocessingml/2006/main">
        <w:t xml:space="preserve">1. ईश्वरस्य न्यायः अन्तिमः निरपेक्षः च अस्ति</w:t>
      </w:r>
    </w:p>
    <w:p/>
    <w:p>
      <w:r xmlns:w="http://schemas.openxmlformats.org/wordprocessingml/2006/main">
        <w:t xml:space="preserve">2. ईश्वरस्य अवज्ञायाः परिणामाः</w:t>
      </w:r>
    </w:p>
    <w:p/>
    <w:p>
      <w:r xmlns:w="http://schemas.openxmlformats.org/wordprocessingml/2006/main">
        <w:t xml:space="preserve">1. यशायाह 45:21-22 - स्वप्रकरणं घोषयन्तु प्रस्तुतं च कुर्वन्तु; ते मिलित्वा परामर्शं कुर्वन्तु! एतत् बहुकालपूर्वं केन कथितम् ? पुरातनस्य केन घोषितम् ? किं न अहं परमेश् वरः आसम्? मम अतिरिक्तः अन्यः कोऽपि देवः नास्ति, धार्मिकः परमेश्वरः, त्राता च; मम अतिरिक्तः कोऽपि नास्ति।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यिर्मयाह ४८:१६ मोआबस्य विपत्तिः आगन्तुं समीपे अस्ति, तस्य दुःखं च शीघ्रं भवति।</w:t>
      </w:r>
    </w:p>
    <w:p/>
    <w:p>
      <w:r xmlns:w="http://schemas.openxmlformats.org/wordprocessingml/2006/main">
        <w:t xml:space="preserve">मोआब-देशः आसन्न-आपदस्य सम्मुखीभवति, तदर्थं सज्जतां कर्तव्यम् ।</w:t>
      </w:r>
    </w:p>
    <w:p/>
    <w:p>
      <w:r xmlns:w="http://schemas.openxmlformats.org/wordprocessingml/2006/main">
        <w:t xml:space="preserve">1: ईश्वरः अस्मान् स्वस्य मर्त्यतायाः विषये अवगताः भवितुं, आपदायां विनयशीलाः, तस्य प्रति निष्ठावान् च भवितुं आह्वयति।</w:t>
      </w:r>
    </w:p>
    <w:p/>
    <w:p>
      <w:r xmlns:w="http://schemas.openxmlformats.org/wordprocessingml/2006/main">
        <w:t xml:space="preserve">२: कष्टस्य सम्मुखे अपि जीवनस्य सौन्दर्यस्य मूल्याङ्कनार्थं समयं गृहीत्वा भगवते बलं प्राप्तुं स्मर्तव्यम्।</w:t>
      </w:r>
    </w:p>
    <w:p/>
    <w:p>
      <w:r xmlns:w="http://schemas.openxmlformats.org/wordprocessingml/2006/main">
        <w:t xml:space="preserve">1: Psalm 55:22 भगवतः भारं क्षिपतु, सः त्वां पोषयिष्यति, सः कदापि धर्मिणः चालनं न दास्यति।</w:t>
      </w:r>
    </w:p>
    <w:p/>
    <w:p>
      <w:r xmlns:w="http://schemas.openxmlformats.org/wordprocessingml/2006/main">
        <w:t xml:space="preserve">2: याकूब 1:2-3 मम भ्रातरः, यदा यूयं विविधप्रलोभनेषु पतन्ति तदा सर्वं आनन्दं गणयन्तु। युष्माकं विश्वासस्य परीक्षा धैर्यं जनयति इति एतत् ज्ञात्वा।</w:t>
      </w:r>
    </w:p>
    <w:p/>
    <w:p>
      <w:r xmlns:w="http://schemas.openxmlformats.org/wordprocessingml/2006/main">
        <w:t xml:space="preserve">यिर्मयाह 48:17 यूयं सर्वे तस्य परितः सन्ति, तस्य शोचनं कुर्वन्तु। यूयं तस्य नाम ज्ञात्वा सर्वे कथयन्तु, कथं दृढदण्डः, सुन्दरः दण्डः च भग्नः!</w:t>
      </w:r>
    </w:p>
    <w:p/>
    <w:p>
      <w:r xmlns:w="http://schemas.openxmlformats.org/wordprocessingml/2006/main">
        <w:t xml:space="preserve">मोआबस्य विनाशः शोचितः अस्ति।</w:t>
      </w:r>
    </w:p>
    <w:p/>
    <w:p>
      <w:r xmlns:w="http://schemas.openxmlformats.org/wordprocessingml/2006/main">
        <w:t xml:space="preserve">1. ईश्वरस्य प्रेम दया च दुष्टानां कृते अपि विस्तृता।</w:t>
      </w:r>
    </w:p>
    <w:p/>
    <w:p>
      <w:r xmlns:w="http://schemas.openxmlformats.org/wordprocessingml/2006/main">
        <w:t xml:space="preserve">2. अस्माकं दुःखेषु अपि वयं परमेश्वरस्य अविचलप्रेमस्य आशां प्राप्नुमः।</w:t>
      </w:r>
    </w:p>
    <w:p/>
    <w:p>
      <w:r xmlns:w="http://schemas.openxmlformats.org/wordprocessingml/2006/main">
        <w:t xml:space="preserve">1. यशायाह 57:15 - उच्छ्रितः उच्छ्रितः च अनन्तकालं निवसन् पवित्रं नाम, अहं उच्चे पवित्रे च निवसति, पश्चात्तापी नीचात्मना च सह। नीचानाम् आत्मानं पुनः सजीवं कर्तुं, पश्चात्तापितानां हृदयं च पुनः सजीवं कर्तुं।</w:t>
      </w:r>
    </w:p>
    <w:p/>
    <w:p>
      <w:r xmlns:w="http://schemas.openxmlformats.org/wordprocessingml/2006/main">
        <w:t xml:space="preserve">2. स्तोत्रम् 34:18 - भगवता भग्नहृदयानां समीपे अस्ति, मर्दितानां आत्मानं च तारयति।</w:t>
      </w:r>
    </w:p>
    <w:p/>
    <w:p>
      <w:r xmlns:w="http://schemas.openxmlformats.org/wordprocessingml/2006/main">
        <w:t xml:space="preserve">यिर्मयाह 48:18 हे कन्या यः दीबोन् निवसति, तव महिमातः अवतीर्य तृष्णायां उपविशतु। यतः मोआबस्य लुण्ठकः भवतः उपरि आगत्य भवतः दुर्गाणि नाशयिष्यति।</w:t>
      </w:r>
    </w:p>
    <w:p/>
    <w:p>
      <w:r xmlns:w="http://schemas.openxmlformats.org/wordprocessingml/2006/main">
        <w:t xml:space="preserve">मोआबी-आक्रमणकारिभ्यः आगमिष्यमाणस्य विनाशस्य सज्जतां कर्तुं डिबोन्-नगरस्य निवासिनः चेतयन्ति ।</w:t>
      </w:r>
    </w:p>
    <w:p/>
    <w:p>
      <w:r xmlns:w="http://schemas.openxmlformats.org/wordprocessingml/2006/main">
        <w:t xml:space="preserve">1. ईश्वरस्य चेतावनी : विनाशस्य सज्जतां कुर्वन्तु</w:t>
      </w:r>
    </w:p>
    <w:p/>
    <w:p>
      <w:r xmlns:w="http://schemas.openxmlformats.org/wordprocessingml/2006/main">
        <w:t xml:space="preserve">2. भगवते विश्वासः - सः भवतः रक्षणं करिष्यति</w:t>
      </w:r>
    </w:p>
    <w:p/>
    <w:p>
      <w:r xmlns:w="http://schemas.openxmlformats.org/wordprocessingml/2006/main">
        <w:t xml:space="preserve">1. यिर्मयाह 48:18</w:t>
      </w:r>
    </w:p>
    <w:p/>
    <w:p>
      <w:r xmlns:w="http://schemas.openxmlformats.org/wordprocessingml/2006/main">
        <w:t xml:space="preserve">2. यशायाह 43:2-3 - "यदा भवन्तः जलं गच्छन्ति तदा अहं भवद्भिः सह भविष्यामि; यदा भवन्तः नद्यः गच्छन्ति तदा ते त्वां न व्याप्नुयुः। यदा भवन्तः अग्नौ गच्छन्ति तदा भवन्तः न दह्यन्ते।" ; ज्वाला त्वां न प्रज्वालयिष्यति।"</w:t>
      </w:r>
    </w:p>
    <w:p/>
    <w:p>
      <w:r xmlns:w="http://schemas.openxmlformats.org/wordprocessingml/2006/main">
        <w:t xml:space="preserve">यिर्मयाह ४८:१९ हे अरोएरनिवासी मार्गे स्थित्वा गुप्तचरं कुरु; पलायनं पलायनं च पृच्छन्तु किं कृतं?</w:t>
      </w:r>
    </w:p>
    <w:p/>
    <w:p>
      <w:r xmlns:w="http://schemas.openxmlformats.org/wordprocessingml/2006/main">
        <w:t xml:space="preserve">अरोएर्-नगरस्य जनाः किं घटितं तत् अवलोकयन्तु, पृच्छन्तु च इति कथ्यन्ते ।</w:t>
      </w:r>
    </w:p>
    <w:p/>
    <w:p>
      <w:r xmlns:w="http://schemas.openxmlformats.org/wordprocessingml/2006/main">
        <w:t xml:space="preserve">1. सतर्काः बुद्धिमन्तः च भवितुम् ईश्वरस्य आह्वानम्</w:t>
      </w:r>
    </w:p>
    <w:p/>
    <w:p>
      <w:r xmlns:w="http://schemas.openxmlformats.org/wordprocessingml/2006/main">
        <w:t xml:space="preserve">2. अवलोकनस्य जिज्ञासायाश्च शक्तिः</w:t>
      </w:r>
    </w:p>
    <w:p/>
    <w:p>
      <w:r xmlns:w="http://schemas.openxmlformats.org/wordprocessingml/2006/main">
        <w:t xml:space="preserve">1. सुभाषितम् 14:15- सरलः सर्वं विश्वसिति, परन्तु विवेकी स्वपदं चिन्तयति।</w:t>
      </w:r>
    </w:p>
    <w:p/>
    <w:p>
      <w:r xmlns:w="http://schemas.openxmlformats.org/wordprocessingml/2006/main">
        <w:t xml:space="preserve">2. लूका 19:41-44- येशुः यरुशलेमस्य विषये रोदिति स्म, "यदि यूयं अपि अद्यैव शान्तिं जनयन्तः वस्तूनि ज्ञातवन्तः स्यात्! इदानीं तु भवतः नेत्रेभ्यः निगूढानि सन्ति।</w:t>
      </w:r>
    </w:p>
    <w:p/>
    <w:p>
      <w:r xmlns:w="http://schemas.openxmlformats.org/wordprocessingml/2006/main">
        <w:t xml:space="preserve">यिर्मयाह ४८:२० मोआबः भ्रमितः अस्ति; भग्नं हि, कूजन्ति, रोदन्ति च; अर्नोन्नगरे कथयतु यत् मोआबः लुण्ठितः अस्ति।</w:t>
      </w:r>
    </w:p>
    <w:p/>
    <w:p>
      <w:r xmlns:w="http://schemas.openxmlformats.org/wordprocessingml/2006/main">
        <w:t xml:space="preserve">मोआबदेशः विनाशं अराजकतां च अनुभवति।</w:t>
      </w:r>
    </w:p>
    <w:p/>
    <w:p>
      <w:r xmlns:w="http://schemas.openxmlformats.org/wordprocessingml/2006/main">
        <w:t xml:space="preserve">१: अस्माभिः स्मर्तव्यं यत् ईश्वरः नियन्त्रणे अस्ति, अराजकसमये अपि।</w:t>
      </w:r>
    </w:p>
    <w:p/>
    <w:p>
      <w:r xmlns:w="http://schemas.openxmlformats.org/wordprocessingml/2006/main">
        <w:t xml:space="preserve">२: अस्माभिः भगवते सान्त्वना, तस्मिन् विश्वासः च कर्तव्यः, अस्माकं कृष्णतमदिनेषु अपि।</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३४:१८ - भगवता भग्नहृदयानां समीपे अस्ति, मर्दितानां आत्मानं च तारयति।</w:t>
      </w:r>
    </w:p>
    <w:p/>
    <w:p>
      <w:r xmlns:w="http://schemas.openxmlformats.org/wordprocessingml/2006/main">
        <w:t xml:space="preserve">यिर्मयाह ४८:२१ समतलदेशे न्यायः आगतः; होलोन् याहाजा च मेफाथ् च।</w:t>
      </w:r>
    </w:p>
    <w:p/>
    <w:p>
      <w:r xmlns:w="http://schemas.openxmlformats.org/wordprocessingml/2006/main">
        <w:t xml:space="preserve">होलोन्, जहजाह, मेफाथ् इति समतलदेशे न्यायः आगतः।</w:t>
      </w:r>
    </w:p>
    <w:p/>
    <w:p>
      <w:r xmlns:w="http://schemas.openxmlformats.org/wordprocessingml/2006/main">
        <w:t xml:space="preserve">1. परमेश्वरस्य न्यायः स्पष्टतां आनयति: यिर्मयाह 48:21 इत्यस्य अध्ययनम्</w:t>
      </w:r>
    </w:p>
    <w:p/>
    <w:p>
      <w:r xmlns:w="http://schemas.openxmlformats.org/wordprocessingml/2006/main">
        <w:t xml:space="preserve">2. परमेश्वरस्य निष्पक्षः न्यायः: यिर्मयाह 48:21 इत्यस्य उदाहरणम्</w:t>
      </w:r>
    </w:p>
    <w:p/>
    <w:p>
      <w:r xmlns:w="http://schemas.openxmlformats.org/wordprocessingml/2006/main">
        <w:t xml:space="preserve">1. इजकिएल 5:5-6 - "एवं वदति परमेश् वरः परमेश् वरः एतत् यरुशलेमम् अस्ति। अहं तत् तस्याः परितः राष्ट्राणां देशानाञ्च मध्ये स्थापितवान्। सा च मम न्यायान् राष्ट्राणाम् अपेक्षया दुष्टतायां परिणमयत् , तस्याः परितः देशेभ्यः अपि मम नियमाः अधिकाः, यतः ते मम न्यायान् मम नियमान् च अङ्गीकृतवन्तः, ते तेषु न गतवन्तः।</w:t>
      </w:r>
    </w:p>
    <w:p/>
    <w:p>
      <w:r xmlns:w="http://schemas.openxmlformats.org/wordprocessingml/2006/main">
        <w:t xml:space="preserve">2. आमोस 6:7 - अतः इदानीं ते प्रथमैः बद्धैः सह बद्धाः गमिष्यन्ति, प्रसारितानां भोज्यः अपसारितः भविष्यति।</w:t>
      </w:r>
    </w:p>
    <w:p/>
    <w:p>
      <w:r xmlns:w="http://schemas.openxmlformats.org/wordprocessingml/2006/main">
        <w:t xml:space="preserve">यिर्मयाह 48:22 दीबोन्, नेबो, बेथ्दिब्लाथाइम् च।</w:t>
      </w:r>
    </w:p>
    <w:p/>
    <w:p>
      <w:r xmlns:w="http://schemas.openxmlformats.org/wordprocessingml/2006/main">
        <w:t xml:space="preserve">परमेश् वरः दीबोन्, नेबो, बेत्दिब्लाथाइम् च विनाशं करिष्यति।</w:t>
      </w:r>
    </w:p>
    <w:p/>
    <w:p>
      <w:r xmlns:w="http://schemas.openxmlformats.org/wordprocessingml/2006/main">
        <w:t xml:space="preserve">1. आज्ञापालनस्य परिणामः : यिर्मयाह 48:22 इत्यस्य चिन्तनानि</w:t>
      </w:r>
    </w:p>
    <w:p/>
    <w:p>
      <w:r xmlns:w="http://schemas.openxmlformats.org/wordprocessingml/2006/main">
        <w:t xml:space="preserve">2. अधर्मस्य शापः यिर्मयाह 48:22 इत्यस्य अध्ययनम्</w:t>
      </w:r>
    </w:p>
    <w:p/>
    <w:p>
      <w:r xmlns:w="http://schemas.openxmlformats.org/wordprocessingml/2006/main">
        <w:t xml:space="preserve">1. यशायाह 66:15-16 - यतः पश्यतु, प्रभुः अग्निना आगमिष्यति, तस्य रथाः च चक्रवातवत् आगमिष्यन्ति, स्वस्य क्रोधं क्रोधेन, स्वस्य भर्त्सनं च अग्निज्वालाभिः प्रतिदातुं। अग्निना खड्गेन च सर्वान् मांसान् प्रार्थयिष्यति, परमेश् वरस् य हताः बहवः भविष्यन्ति।</w:t>
      </w:r>
    </w:p>
    <w:p/>
    <w:p>
      <w:r xmlns:w="http://schemas.openxmlformats.org/wordprocessingml/2006/main">
        <w:t xml:space="preserve">2. इजकिएल 6:3-4 - एवं वदति प्रभुः परमेश्वरः; पश्य, हे सेइरपर्वते, अहं तव विरुद्धः अस्मि, अहं त्वां प्रति हस्तं प्रसारयिष्यामि, त्वां च अत्यन्तं निर्जनं करिष्यामि। अहं तव नगराणि विनाशयिष्यामि, त्वं च निर्जनः भविष्यसि, त्वं च ज्ञास्यसि यत् अहं परमेश्वरः अस्मि।</w:t>
      </w:r>
    </w:p>
    <w:p/>
    <w:p>
      <w:r xmlns:w="http://schemas.openxmlformats.org/wordprocessingml/2006/main">
        <w:t xml:space="preserve">यिर्मयाह 48:23 किरियाथैमस्य बेथगमूलस्य बेथमेओनस्य च उपरि।</w:t>
      </w:r>
    </w:p>
    <w:p/>
    <w:p>
      <w:r xmlns:w="http://schemas.openxmlformats.org/wordprocessingml/2006/main">
        <w:t xml:space="preserve">खण्डः किरियाथैमः, बेथगामुल्, बेथमेओन् इति त्रीणि स्थानानि वदति।</w:t>
      </w:r>
    </w:p>
    <w:p/>
    <w:p>
      <w:r xmlns:w="http://schemas.openxmlformats.org/wordprocessingml/2006/main">
        <w:t xml:space="preserve">1. परमेश्वरः सर्वं पश्यति - यिर्मयाह 48:23 अस्मान् स्मारयति यत् परमेश्वरः सर्वाणि स्थानानि जानाति, सर्वाणि वस्तूनि च पश्यति। सः अस्माकं प्रत्येकस्य हृदयं जानाति, कुत्र गन्तुं च आहूताः स्मः।</w:t>
      </w:r>
    </w:p>
    <w:p/>
    <w:p>
      <w:r xmlns:w="http://schemas.openxmlformats.org/wordprocessingml/2006/main">
        <w:t xml:space="preserve">2. ईश्वरः चिन्तयति - यिर्मयाह 48:23 अस्मान् स्मारयति यत् परमेश्वरः प्रत्येकं स्थानस्य, प्रत्येकस्य व्यक्तिस्य, प्रत्येकं परिस्थितेः च चिन्तां करोति। सः अस्माकं सर्वेषु क्लेशेषु वर्तमानः दयालुः च अस्ति।</w:t>
      </w:r>
    </w:p>
    <w:p/>
    <w:p>
      <w:r xmlns:w="http://schemas.openxmlformats.org/wordprocessingml/2006/main">
        <w:t xml:space="preserve">1. स्तोत्रम् 139:1-4 -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यिर्मयाह 48:24 केरियोथ्, बोज्रा, मोआबदेशस्य सर्वेषु नगरेषु, दूरं वा समीपस्थं वा।</w:t>
      </w:r>
    </w:p>
    <w:p/>
    <w:p>
      <w:r xmlns:w="http://schemas.openxmlformats.org/wordprocessingml/2006/main">
        <w:t xml:space="preserve">यिर्मयाहस्य अस्मिन् श्लोके केरिओथ-बोज्रा-सहितस्य मोआब-नगरस्य विनाशस्य वर्णनं कृतम् अस्ति ।</w:t>
      </w:r>
    </w:p>
    <w:p/>
    <w:p>
      <w:r xmlns:w="http://schemas.openxmlformats.org/wordprocessingml/2006/main">
        <w:t xml:space="preserve">1. भगवतः क्रोधः : ईश्वरस्य न्यायः कथं न्याय्यं विनाशं जनयति</w:t>
      </w:r>
    </w:p>
    <w:p/>
    <w:p>
      <w:r xmlns:w="http://schemas.openxmlformats.org/wordprocessingml/2006/main">
        <w:t xml:space="preserve">2. पश्चात्तापस्य शक्तिः : मोआबस्य कृते भिन्नः मार्गः।</w:t>
      </w:r>
    </w:p>
    <w:p/>
    <w:p>
      <w:r xmlns:w="http://schemas.openxmlformats.org/wordprocessingml/2006/main">
        <w:t xml:space="preserve">1. यशायाह 13:19 बेबिलोनः, राज्यानां महिमा, कल्दीनां श्रेष्ठतायाः सौन्दर्यं, तदा इव भविष्यति यदा परमेश्वरः सदोम-अमोरा-नगरयोः पतनम् अकरोत्।</w:t>
      </w:r>
    </w:p>
    <w:p/>
    <w:p>
      <w:r xmlns:w="http://schemas.openxmlformats.org/wordprocessingml/2006/main">
        <w:t xml:space="preserve">2. आमोस 6:8 प्रभुः परमेश्वरः स्वस्य शपथं कृतवान्, इति सेनापतिः प्रभुः वदति, अहं याकूबस्य श्रेष्ठतां घृणां करोमि, तस्य प्रासादं च द्वेष्टि, अतः अहं नगरं तत्र विद्यमानैः सर्वैः सह समर्पयिष्यामि।</w:t>
      </w:r>
    </w:p>
    <w:p/>
    <w:p>
      <w:r xmlns:w="http://schemas.openxmlformats.org/wordprocessingml/2006/main">
        <w:t xml:space="preserve">यिर्मयाह 48:25 मोआबस्य शृङ्गं छिन्नम्, तस्य बाहुः च भग्नः इति परमेश् वरः वदति।</w:t>
      </w:r>
    </w:p>
    <w:p/>
    <w:p>
      <w:r xmlns:w="http://schemas.openxmlformats.org/wordprocessingml/2006/main">
        <w:t xml:space="preserve">मोआबस्य विनाशः भगवता निर्धारितः अस्ति।</w:t>
      </w:r>
    </w:p>
    <w:p/>
    <w:p>
      <w:r xmlns:w="http://schemas.openxmlformats.org/wordprocessingml/2006/main">
        <w:t xml:space="preserve">1. ईश्वरः अस्माकं जीवनस्य नियन्त्रणं करोति, यदा वयं दुष्कृतं कुर्मः तदा अस्मान् न्याये आनयिष्यति।</w:t>
      </w:r>
    </w:p>
    <w:p/>
    <w:p>
      <w:r xmlns:w="http://schemas.openxmlformats.org/wordprocessingml/2006/main">
        <w:t xml:space="preserve">2. अभिमानी वा अभिमानी वा न भवेयुः, भगवतः दृष्टौ वयं सर्वे समानाः स्मः।</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रोमियो 12:3 - यतः मम कृते अनुग्रहेण अहं युष्मेषु सर्वान् वदामि यत् ते यत् चिन्तनीयं तस्मात् अधिकं स्वस्य विषये अधिकं न चिन्तयन्तु। किन्तु यथा ईश्वरः प्रत्येकं विश्वासस्य परिमाणं विनियोजितवान् तथा सुविचारः भवतु इति चिन्तयितुं।</w:t>
      </w:r>
    </w:p>
    <w:p/>
    <w:p>
      <w:r xmlns:w="http://schemas.openxmlformats.org/wordprocessingml/2006/main">
        <w:t xml:space="preserve">यिर्मयाह 48:26 यूयं तं मत्तं कुरुत, यतः सः परमेश् वरस् य विरुद्धं महत् वम् अकरोत्, मोआब् अपि वमनेषु भ्रमति, सः अपि उपहासितः भविष्यति।</w:t>
      </w:r>
    </w:p>
    <w:p/>
    <w:p>
      <w:r xmlns:w="http://schemas.openxmlformats.org/wordprocessingml/2006/main">
        <w:t xml:space="preserve">मोआबस्य अभिमानस्य अभिमानस्य च कृते परमेश्वरस्य दण्डः।</w:t>
      </w:r>
    </w:p>
    <w:p/>
    <w:p>
      <w:r xmlns:w="http://schemas.openxmlformats.org/wordprocessingml/2006/main">
        <w:t xml:space="preserve">1. अभिमानः विनाशं जनयति - सुभाषितम् 16:18</w:t>
      </w:r>
    </w:p>
    <w:p/>
    <w:p>
      <w:r xmlns:w="http://schemas.openxmlformats.org/wordprocessingml/2006/main">
        <w:t xml:space="preserve">2. परमेश्वरस्य न्यायः धार्मिकः अस्ति - स्तोत्रम् 19:9</w:t>
      </w:r>
    </w:p>
    <w:p/>
    <w:p>
      <w:r xmlns:w="http://schemas.openxmlformats.org/wordprocessingml/2006/main">
        <w:t xml:space="preserve">1. यशायाह 28:1-3 - धिक् एफ्राइमस्य मद्यपानकर्तृणां अभिमानस्य मुकुटम्</w:t>
      </w:r>
    </w:p>
    <w:p/>
    <w:p>
      <w:r xmlns:w="http://schemas.openxmlformats.org/wordprocessingml/2006/main">
        <w:t xml:space="preserve">2. लूका 18:9-14 - फरीसिनः करग्राहकस्य च दृष्टान्तः</w:t>
      </w:r>
    </w:p>
    <w:p/>
    <w:p>
      <w:r xmlns:w="http://schemas.openxmlformats.org/wordprocessingml/2006/main">
        <w:t xml:space="preserve">यिर्मयाह ४८:२७ यतः इस्राएलः भवतः उपहासः नासीत् वा? किं सः चोराणां मध्ये लब्धः आसीत् ? यतः त्वं तस्य विषये उक्तवान्, तस्मात् त्वं हर्षेण लङ्घितवान्।</w:t>
      </w:r>
    </w:p>
    <w:p/>
    <w:p>
      <w:r xmlns:w="http://schemas.openxmlformats.org/wordprocessingml/2006/main">
        <w:t xml:space="preserve">परमेश् वरस् य प्रजाः इस्राएलः एकदा राष्ट्रैः उपहासिताः, तिरस्कृताः च आसन्, परन्तु परमेश् वरः तेषु अद्यापि आनन्दितः आसीत् ।</w:t>
      </w:r>
    </w:p>
    <w:p/>
    <w:p>
      <w:r xmlns:w="http://schemas.openxmlformats.org/wordprocessingml/2006/main">
        <w:t xml:space="preserve">1. जगत् अस्मान् तिरस्कृत्य अपि ईश्वरः अस्मासु आनन्दयति।</w:t>
      </w:r>
    </w:p>
    <w:p/>
    <w:p>
      <w:r xmlns:w="http://schemas.openxmlformats.org/wordprocessingml/2006/main">
        <w:t xml:space="preserve">2. राष्ट्राणां तिरस्कारात् भगवतः आनन्दः अधिकः।</w:t>
      </w:r>
    </w:p>
    <w:p/>
    <w:p>
      <w:r xmlns:w="http://schemas.openxmlformats.org/wordprocessingml/2006/main">
        <w:t xml:space="preserve">1. स्तोत्रम् 149:4 - प्रभुः हि स्वजनेषु प्रीतिम् अनुभवति; सः विनयान् मोक्षेण अलङ्करोति।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यिर्मयाह ४८:२८ हे मोआबदेशे निवसन्तः नगराणि त्यक्त्वा शिलायां निवसन्ति, छिद्रमुखस्य पार्श्वेषु नीडं कुर्वती कपोत इव भवन्तु।</w:t>
      </w:r>
    </w:p>
    <w:p/>
    <w:p>
      <w:r xmlns:w="http://schemas.openxmlformats.org/wordprocessingml/2006/main">
        <w:t xml:space="preserve">1: कठिनसमये अपि वयं ईश्वरस्य सान्त्वनां प्राप्तुं शक्नुमः।</w:t>
      </w:r>
    </w:p>
    <w:p/>
    <w:p>
      <w:r xmlns:w="http://schemas.openxmlformats.org/wordprocessingml/2006/main">
        <w:t xml:space="preserve">2: संकटकाले ईश्वरस्य शरणं प्राप्तुं आनन्दं प्राप्नुवन्तु।</w:t>
      </w:r>
    </w:p>
    <w:p/>
    <w:p>
      <w:r xmlns:w="http://schemas.openxmlformats.org/wordprocessingml/2006/main">
        <w:t xml:space="preserve">१: यशायाह ३२:२ - मनुष्यः वायुतः निगूढः इव भविष्यति, तूफानात् गुप्तः इव भविष्यति; यथा शुष्कदेशे जलनद्यः, यथा क्लान्तभूमिस्थे महाशिलाछाया।</w:t>
      </w:r>
    </w:p>
    <w:p/>
    <w:p>
      <w:r xmlns:w="http://schemas.openxmlformats.org/wordprocessingml/2006/main">
        <w:t xml:space="preserve">२: स्तोत्रम् ३६:७ - भगवन् तव प्रेम्णा कियत् उत्तमम्! अतः मनुष्यसन्ततिः तव पक्षच्छायायां स्वविश्वासं स्थापयन्ति।</w:t>
      </w:r>
    </w:p>
    <w:p/>
    <w:p>
      <w:r xmlns:w="http://schemas.openxmlformats.org/wordprocessingml/2006/main">
        <w:t xml:space="preserve">यिर्मयाह ४८:२९ वयं मोआबस्य अभिमानं तस्य उदात्ततां, दम्भं, तस्य गर्वं, तस्य हृदयस्य अभिमानं च श्रुतवन्तः।</w:t>
      </w:r>
    </w:p>
    <w:p/>
    <w:p>
      <w:r xmlns:w="http://schemas.openxmlformats.org/wordprocessingml/2006/main">
        <w:t xml:space="preserve">मोआबस्य अभिमानः, दम्भः च निन्दितः अस्ति।</w:t>
      </w:r>
    </w:p>
    <w:p/>
    <w:p>
      <w:r xmlns:w="http://schemas.openxmlformats.org/wordprocessingml/2006/main">
        <w:t xml:space="preserve">1. मोआबस्य गौरवः : ईश्वरस्य समक्षं विनयशीलः भवितुम् एकः उपदेशः</w:t>
      </w:r>
    </w:p>
    <w:p/>
    <w:p>
      <w:r xmlns:w="http://schemas.openxmlformats.org/wordprocessingml/2006/main">
        <w:t xml:space="preserve">2. अभिमानस्य खतरा: यिर्मयाहभविष्यद्वादिना चेतावनी</w:t>
      </w:r>
    </w:p>
    <w:p/>
    <w:p>
      <w:r xmlns:w="http://schemas.openxmlformats.org/wordprocessingml/2006/main">
        <w:t xml:space="preserve">1. याकूब 4:6 - "किन्तु सः अधिकं अनुग्रहं ददाति। अतः उक्तं यत् ईश्वरः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यिर्मयाह 48:30 अहं तस्य क्रोधं जानामि इति परमेश् वरः वदति। किन्तु तथा न भविष्यति; तस्य असत्यं तस्य प्रभावं न करिष्यति।</w:t>
      </w:r>
    </w:p>
    <w:p/>
    <w:p>
      <w:r xmlns:w="http://schemas.openxmlformats.org/wordprocessingml/2006/main">
        <w:t xml:space="preserve">ईश्वरः मनुष्यस्य क्रोधं ज्ञात्वा अपि सः प्रतिज्ञां करोति यत् तस्य प्रभावः न भविष्यति।</w:t>
      </w:r>
    </w:p>
    <w:p/>
    <w:p>
      <w:r xmlns:w="http://schemas.openxmlformats.org/wordprocessingml/2006/main">
        <w:t xml:space="preserve">1. ईश्वरस्य प्रतिज्ञाः : ईश्वरस्य प्रेम्णः दयायाः च उपरि अवलम्बनम्</w:t>
      </w:r>
    </w:p>
    <w:p/>
    <w:p>
      <w:r xmlns:w="http://schemas.openxmlformats.org/wordprocessingml/2006/main">
        <w:t xml:space="preserve">2. क्रोधस्य अतिक्रमणं : विश्वासे बलं प्राप्तुं</w:t>
      </w:r>
    </w:p>
    <w:p/>
    <w:p>
      <w:r xmlns:w="http://schemas.openxmlformats.org/wordprocessingml/2006/main">
        <w:t xml:space="preserve">1. स्तोत्रम् 145:8-9 - "प्रभुः कृपालुः दयालुः, मन्दः क्रुद्धः, दृढप्रेमप्रचुरः च अस्ति। परमेश् वरः सर्वेषां कृते हितकरः अस्ति, तस्य दया च सर्वेषु निर्मितानाम् उपरि वर्तते।</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यिर्मयाह 48:31 अतः अहं मोआबस्य कृते कूजिष्यामि, सर्वस्य मोआबस्य कृते च क्रन्दिष्यामि। मम हृदयं किर्हेरेस् पुरुषाणां विषये शोचति।</w:t>
      </w:r>
    </w:p>
    <w:p/>
    <w:p>
      <w:r xmlns:w="http://schemas.openxmlformats.org/wordprocessingml/2006/main">
        <w:t xml:space="preserve">मोआबः किर्हेरेस्-जनाः च विनाशस्य महतीं दुःखस्य च सम्मुखीभवन्ति।</w:t>
      </w:r>
    </w:p>
    <w:p/>
    <w:p>
      <w:r xmlns:w="http://schemas.openxmlformats.org/wordprocessingml/2006/main">
        <w:t xml:space="preserve">1. विनाशस्य दुःखदघटना दुःखसमये ईश्वरस्य सान्त्वनाप्राप्तेः महत्त्वं च।</w:t>
      </w:r>
    </w:p>
    <w:p/>
    <w:p>
      <w:r xmlns:w="http://schemas.openxmlformats.org/wordprocessingml/2006/main">
        <w:t xml:space="preserve">2. ईश्वरस्य सर्वेषां जनानां प्रति प्रेम, तेषां परिस्थितिः यथापि भवतु।</w:t>
      </w:r>
    </w:p>
    <w:p/>
    <w:p>
      <w:r xmlns:w="http://schemas.openxmlformats.org/wordprocessingml/2006/main">
        <w:t xml:space="preserve">1. विलापः 3:19-24</w:t>
      </w:r>
    </w:p>
    <w:p/>
    <w:p>
      <w:r xmlns:w="http://schemas.openxmlformats.org/wordprocessingml/2006/main">
        <w:t xml:space="preserve">2. रोमियो 8:38-39</w:t>
      </w:r>
    </w:p>
    <w:p/>
    <w:p>
      <w:r xmlns:w="http://schemas.openxmlformats.org/wordprocessingml/2006/main">
        <w:t xml:space="preserve">यिर्मयाह 48:32 हे सिब्मा-द्रष्टा, अहं याजेर-रोदनेन त्वां रोदिष्यामि, तव वनस्पतयः समुद्रस्य उपरि गताः, याजेर-समुद्रं यावत्, तव ग्रीष्म-फलेषु, तव-वृक्षेषु च लुण्ठकः पतितः।</w:t>
      </w:r>
    </w:p>
    <w:p/>
    <w:p>
      <w:r xmlns:w="http://schemas.openxmlformats.org/wordprocessingml/2006/main">
        <w:t xml:space="preserve">ईश्वरः सिबमा-वृक्षस्य पतनस्य कृते रोदिति, यस्य वनस्पतयः नष्टाः अभवन्, तस्य ग्रीष्मकालीनफलानि, विंटेज-वृक्षाः च अपहृताः सन्ति।</w:t>
      </w:r>
    </w:p>
    <w:p/>
    <w:p>
      <w:r xmlns:w="http://schemas.openxmlformats.org/wordprocessingml/2006/main">
        <w:t xml:space="preserve">1. ईश्वरः अस्माकं हानिः शोचति</w:t>
      </w:r>
    </w:p>
    <w:p/>
    <w:p>
      <w:r xmlns:w="http://schemas.openxmlformats.org/wordprocessingml/2006/main">
        <w:t xml:space="preserve">2. संकटकाले ईश्वरस्य आश्रयः</w:t>
      </w:r>
    </w:p>
    <w:p/>
    <w:p>
      <w:r xmlns:w="http://schemas.openxmlformats.org/wordprocessingml/2006/main">
        <w:t xml:space="preserve">1. यशायाह 61:3 - भस्मस्य स्थाने माला (सौन्दर्यस्य माला), शोकस्य स्थाने आनन्दस्य तैलं, मन्दात्मनः स्थाने स्तुतिवस्त्रं च दातुं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यिर्मयाह ४८:३३ प्रचुरक्षेत्रात् मोआबदेशात् च आनन्दः आनन्दः च गृहीतः। मया च मद्यकुण्डेभ्यः मद्यस्य क्षयः कृतः, कोऽपि उद्घोषेण न पदाति। तेषां उद्घोषः न उद्घोषः भविष्यति।</w:t>
      </w:r>
    </w:p>
    <w:p/>
    <w:p>
      <w:r xmlns:w="http://schemas.openxmlformats.org/wordprocessingml/2006/main">
        <w:t xml:space="preserve">मोआबतः आनन्दः आनन्दः च अपहृतः भवति, तस्य स्थाने शोकः निराशा च भवति।</w:t>
      </w:r>
    </w:p>
    <w:p/>
    <w:p>
      <w:r xmlns:w="http://schemas.openxmlformats.org/wordprocessingml/2006/main">
        <w:t xml:space="preserve">1. आनन्दस्य विलुप्तता : प्रतिकूलसमयेषु कथं दृढता कर्तव्या</w:t>
      </w:r>
    </w:p>
    <w:p/>
    <w:p>
      <w:r xmlns:w="http://schemas.openxmlformats.org/wordprocessingml/2006/main">
        <w:t xml:space="preserve">2. वयं यत् रोपितवन्तः तत् लब्धुम् : अस्माकं कर्मणां परिणामाः</w:t>
      </w:r>
    </w:p>
    <w:p/>
    <w:p>
      <w:r xmlns:w="http://schemas.openxmlformats.org/wordprocessingml/2006/main">
        <w:t xml:space="preserve">1. यशायाह 24:11 - मद्यस्य कारणेन वीथिषु रोदनं भवति; सर्वानन्दः अन्धकारः, भूमिस्य आनन्दः गतः।</w:t>
      </w:r>
    </w:p>
    <w:p/>
    <w:p>
      <w:r xmlns:w="http://schemas.openxmlformats.org/wordprocessingml/2006/main">
        <w:t xml:space="preserve">2. विलापः 5:15 - अस्माकं हृदयस्य आनन्दः निवृत्तः; अस्माकं नृत्यं शोकरूपेण परिणतम् अस्ति।</w:t>
      </w:r>
    </w:p>
    <w:p/>
    <w:p>
      <w:r xmlns:w="http://schemas.openxmlformats.org/wordprocessingml/2006/main">
        <w:t xml:space="preserve">यिर्मयाह 48:34 हेशबोनस्य आक्रोशात् एलेअलेहपर्यन्तं याहजपर्यन्तं च ते सोअरतः होरोनाइमपर्यन्तं त्रिवर्षीयगोधूमवत् स्वरं कृतवन्तः यतः निम्रीमस्य जलं निर्जनं भविष्यति।</w:t>
      </w:r>
    </w:p>
    <w:p/>
    <w:p>
      <w:r xmlns:w="http://schemas.openxmlformats.org/wordprocessingml/2006/main">
        <w:t xml:space="preserve">हेश्बोन्, एलेअले, याहाज, सोअर, होरोनिम, निम्रीम च सर्वे निराशाः निराशाः च क्रन्दन्ति।</w:t>
      </w:r>
    </w:p>
    <w:p/>
    <w:p>
      <w:r xmlns:w="http://schemas.openxmlformats.org/wordprocessingml/2006/main">
        <w:t xml:space="preserve">1. अस्माकं दुःखस्य निराशायाः च समये ईश्वरः अस्माभिः सह सर्वदा अस्ति।</w:t>
      </w:r>
    </w:p>
    <w:p/>
    <w:p>
      <w:r xmlns:w="http://schemas.openxmlformats.org/wordprocessingml/2006/main">
        <w:t xml:space="preserve">2. वयं परमेश्वरे सान्त्वनां आशां च प्राप्तुं शक्नुमः, अस्माकं महत्तमदुःखानां मध्ये अपि।</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34:18 - "भगवान् भग्नहृदयानां समीपे अस्ति, मर्दितान् आत्मानं च तारयति।"</w:t>
      </w:r>
    </w:p>
    <w:p/>
    <w:p>
      <w:r xmlns:w="http://schemas.openxmlformats.org/wordprocessingml/2006/main">
        <w:t xml:space="preserve">यिर्मयाह 48:35 अपि च अहं मोआबदेशे निवारयिष्यामि इति परमेश्वरः वदति, यः उच्चस्थानेषु अर्पणं करोति, यः स्वदेवेभ्यः धूपं दहति।</w:t>
      </w:r>
    </w:p>
    <w:p/>
    <w:p>
      <w:r xmlns:w="http://schemas.openxmlformats.org/wordprocessingml/2006/main">
        <w:t xml:space="preserve">ये सर्वान् उच्चस्थानेषु उपासनाम् कुर्वन्ति, स्वदेवतानां कृते धूपं दहन्ति, तेषां सर्वान् परमेश् वरः मोआब-देशे निवारयिष्यति।</w:t>
      </w:r>
    </w:p>
    <w:p/>
    <w:p>
      <w:r xmlns:w="http://schemas.openxmlformats.org/wordprocessingml/2006/main">
        <w:t xml:space="preserve">1. मूर्तिपूजायाः खतरा</w:t>
      </w:r>
    </w:p>
    <w:p/>
    <w:p>
      <w:r xmlns:w="http://schemas.openxmlformats.org/wordprocessingml/2006/main">
        <w:t xml:space="preserve">2. सर्वराष्ट्रेषु भगवतः सार्वभौमत्वं</w:t>
      </w:r>
    </w:p>
    <w:p/>
    <w:p>
      <w:r xmlns:w="http://schemas.openxmlformats.org/wordprocessingml/2006/main">
        <w:t xml:space="preserve">1. निष्कासनम् 20:3-6 - मम पुरतः भवतः अन्ये देवाः न स्युः।</w:t>
      </w:r>
    </w:p>
    <w:p/>
    <w:p>
      <w:r xmlns:w="http://schemas.openxmlformats.org/wordprocessingml/2006/main">
        <w:t xml:space="preserve">2. स्तोत्रम् 115:8 - ये तान् निर्मान्ति ते तेषां सदृशाः भविष्यन्ति; तथा ये तेषु विश्वसन्ति ते सर्वे करिष्यन्ति।</w:t>
      </w:r>
    </w:p>
    <w:p/>
    <w:p>
      <w:r xmlns:w="http://schemas.openxmlformats.org/wordprocessingml/2006/main">
        <w:t xml:space="preserve">यिर्मयाह 48:36 अतः मम हृदयं मोआबस्य कृते नलिकां इव ध्वनिं करिष्यति, मम हृदयं किर्हेरेस्-जनानाम् कृते नलिकां इव ध्वनिं करिष्यति, यतः तस्य प्राप्तं धनं नष्टम् अस्ति।</w:t>
      </w:r>
    </w:p>
    <w:p/>
    <w:p>
      <w:r xmlns:w="http://schemas.openxmlformats.org/wordprocessingml/2006/main">
        <w:t xml:space="preserve">यिर्मयाहस्य हृदयं मोआबस्य किर्हेरेस्-नगरस्य च जनानां धनस्य विनाशस्य कारणात् शोचति।</w:t>
      </w:r>
    </w:p>
    <w:p/>
    <w:p>
      <w:r xmlns:w="http://schemas.openxmlformats.org/wordprocessingml/2006/main">
        <w:t xml:space="preserve">1. ईश्वरस्य हृदयं अस्माकं हानिः कृते रोदिति - यदा वयं हानिम् अनुभवामः तदा भगवतः दुःखस्य प्रचारं करोति।</w:t>
      </w:r>
    </w:p>
    <w:p/>
    <w:p>
      <w:r xmlns:w="http://schemas.openxmlformats.org/wordprocessingml/2006/main">
        <w:t xml:space="preserve">2. विपत्तौ ईश्वरस्य उपरि अवलम्बनं कर्तुं शिक्षितुं - कठिनसमये ईश्वरस्य विश्वासं कर्तुं शिक्षणम्।</w:t>
      </w:r>
    </w:p>
    <w:p/>
    <w:p>
      <w:r xmlns:w="http://schemas.openxmlformats.org/wordprocessingml/2006/main">
        <w:t xml:space="preserve">1. विलापः 3:21-23 - "एतत् मम मनसि स्मरामि, अतः मम आशा अस्ति। भगवतः दयायाः कारणात् अस्ति यत् वयं न क्षीणाः भवेम, यतः तस्य करुणाः न क्षीणाः। ते प्रतिदिनं प्रातःकाले नवीनाः सन्ति। भवतः विश्वासः महती अस्ति।" ."</w:t>
      </w:r>
    </w:p>
    <w:p/>
    <w:p>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यिर्मयाह 48:37 यतः प्रत्येकं शिरः कटाक्षं, प्रत्येकं दाढ्यं च च्छेदितं भविष्यति, सर्वेषु हस्तेषु कटनानि, कटिषु च बोरवस्त्राणि भविष्यन्ति।</w:t>
      </w:r>
    </w:p>
    <w:p/>
    <w:p>
      <w:r xmlns:w="http://schemas.openxmlformats.org/wordprocessingml/2006/main">
        <w:t xml:space="preserve">प्रत्येकं शिरः कटाक्षं स्यात्, प्रत्येकं दाढ्यं शोकेन च्छेदितम्। सर्वे हस्ताः छिन्नाः कटिः च बोरावस्त्रेण आच्छादिताः भविष्यन्ति।</w:t>
      </w:r>
    </w:p>
    <w:p/>
    <w:p>
      <w:r xmlns:w="http://schemas.openxmlformats.org/wordprocessingml/2006/main">
        <w:t xml:space="preserve">1: भगवान् अस्मान् आह्वयति यत् वयं हानिम् अनुभवामः तदा दुःखं आलिंगयितुं, अस्माकं दुःखस्य चिह्नरूपेण अस्माकं शरीरे धारयितुं च।</w:t>
      </w:r>
    </w:p>
    <w:p/>
    <w:p>
      <w:r xmlns:w="http://schemas.openxmlformats.org/wordprocessingml/2006/main">
        <w:t xml:space="preserve">२: भगवता अस्मान् दुःखे विनयशीलाः पश्चात्तापशीलाः च भवितुम् आह्वयति, तत् विनयं च बाह्यचिह्नद्वारा प्रदर्शयितुं आह्वयति।</w:t>
      </w:r>
    </w:p>
    <w:p/>
    <w:p>
      <w:r xmlns:w="http://schemas.openxmlformats.org/wordprocessingml/2006/main">
        <w:t xml:space="preserve">१: यशायाह ६१:३ - सियोने शोकं कुर्वतां जनानां सान्त्वनाय, भस्मस्य स्थाने सौन्दर्यं, शोकस्य स्थाने आनन्दस्य तैलं, गुरुत्वस्य आत्मायाः स्तुतिवस्त्रं दातुं येन ते धर्मवृक्षाः, भगवतः रोपणम् इति उच्यन्ते, येन सः महिमामण्डितः भवेत्।</w:t>
      </w:r>
    </w:p>
    <w:p/>
    <w:p>
      <w:r xmlns:w="http://schemas.openxmlformats.org/wordprocessingml/2006/main">
        <w:t xml:space="preserve">२: याकूब ४:१० - भगवतः दृष्टौ विनयशीलाः भवन्तु, सः युष्मान् उत्थापयिष्यति।</w:t>
      </w:r>
    </w:p>
    <w:p/>
    <w:p>
      <w:r xmlns:w="http://schemas.openxmlformats.org/wordprocessingml/2006/main">
        <w:t xml:space="preserve">यिर्मयाह 48:38 मोआबस्य सर्वेषु गृहशिखरेषु तस्य वीथिषु च सामान्यतया विलापः भविष्यति, यतः अहं मोआबं यथा पात्रं भग्नवान् यस्मिन् भोगः नास्ति, इति परमेश् वरः वदति।</w:t>
      </w:r>
    </w:p>
    <w:p/>
    <w:p>
      <w:r xmlns:w="http://schemas.openxmlformats.org/wordprocessingml/2006/main">
        <w:t xml:space="preserve">परमेश् वरः मोआब-देशं भग्नवान्, येन सम्पूर्णे देशे व्यापकः शोकः अभवत् ।</w:t>
      </w:r>
    </w:p>
    <w:p/>
    <w:p>
      <w:r xmlns:w="http://schemas.openxmlformats.org/wordprocessingml/2006/main">
        <w:t xml:space="preserve">1. अवज्ञायाः परिणामाः : यिर्मयाह 48:38 इत्यस्य चिन्तनम्</w:t>
      </w:r>
    </w:p>
    <w:p/>
    <w:p>
      <w:r xmlns:w="http://schemas.openxmlformats.org/wordprocessingml/2006/main">
        <w:t xml:space="preserve">2. परमेश्वरस्य शक्तिः : यिर्मयाह 48:38 मध्ये तस्य धार्मिकन्यायस्य परीक्षणम्</w:t>
      </w:r>
    </w:p>
    <w:p/>
    <w:p>
      <w:r xmlns:w="http://schemas.openxmlformats.org/wordprocessingml/2006/main">
        <w:t xml:space="preserve">1. यशायाह 3:11 - यतः पश्यन्तु, सेनापतिः परमेश् वरः यरुशलेमतः यहूदादेशात् च सर्वं रोटिकायाः आश्रयं, जलस्य च सर्वं आश्रयं हरति।</w:t>
      </w:r>
    </w:p>
    <w:p/>
    <w:p>
      <w:r xmlns:w="http://schemas.openxmlformats.org/wordprocessingml/2006/main">
        <w:t xml:space="preserve">2. आमोस 5:24 - किन्तु न्यायः जलवत्, धर्मः नित्यप्रवाहवत् प्रवाहितः भवतु।</w:t>
      </w:r>
    </w:p>
    <w:p/>
    <w:p>
      <w:r xmlns:w="http://schemas.openxmlformats.org/wordprocessingml/2006/main">
        <w:t xml:space="preserve">यिर्मयाह 48:39 ते कूजन्ति, कथं भग्नम्! कथं मोआबः लज्जया पृष्ठं कृतवान्! तथैव मोआबः तस्य विषये सर्वेषां कृते उपहासः, विषादजनकः च भविष्यति।</w:t>
      </w:r>
    </w:p>
    <w:p/>
    <w:p>
      <w:r xmlns:w="http://schemas.openxmlformats.org/wordprocessingml/2006/main">
        <w:t xml:space="preserve">मोआबः भग्नः अस्ति, तेषां परितः स्थितैः लज्जायाः, उपहासस्य च उदाहरणरूपेण दृश्यते ।</w:t>
      </w:r>
    </w:p>
    <w:p/>
    <w:p>
      <w:r xmlns:w="http://schemas.openxmlformats.org/wordprocessingml/2006/main">
        <w:t xml:space="preserve">1. राष्ट्राणां ईश्वरस्य अनुशासनम् : सर्वेषां कृते चेतावनी</w:t>
      </w:r>
    </w:p>
    <w:p/>
    <w:p>
      <w:r xmlns:w="http://schemas.openxmlformats.org/wordprocessingml/2006/main">
        <w:t xml:space="preserve">2. ईश्वरतः विमुखीकरणस्य परिणामाः</w:t>
      </w:r>
    </w:p>
    <w:p/>
    <w:p>
      <w:r xmlns:w="http://schemas.openxmlformats.org/wordprocessingml/2006/main">
        <w:t xml:space="preserve">1. गलाती 6:7-8 - मा वञ्चिताः भवेयुः, ईश्वरः न उपहासितः भवति, यतः यः कश्चित् वपयति, तत् सः अपि लप्स्यते।</w:t>
      </w:r>
    </w:p>
    <w:p/>
    <w:p>
      <w:r xmlns:w="http://schemas.openxmlformats.org/wordprocessingml/2006/main">
        <w:t xml:space="preserve">2. स्तोत्रम् 107:17-18 - केचन पापमार्गेण मूर्खाः आसन्, तेषां अधर्मात् दुःखं प्राप्नुवन्; ते किमपि प्रकारस्य भोजनं विरक्तवन्तः, ते मृत्युद्वाराणां समीपं गतवन्तः।</w:t>
      </w:r>
    </w:p>
    <w:p/>
    <w:p>
      <w:r xmlns:w="http://schemas.openxmlformats.org/wordprocessingml/2006/main">
        <w:t xml:space="preserve">यिर्मयाह 48:40 यतः परमेश् वरः एतत् वदति। पश्यत, सः गरुडवत् उड्डीय मोआब-देशे स्वपक्षं प्रसारयिष्यति।</w:t>
      </w:r>
    </w:p>
    <w:p/>
    <w:p>
      <w:r xmlns:w="http://schemas.openxmlformats.org/wordprocessingml/2006/main">
        <w:t xml:space="preserve">ईश्वरः मोआबस्य शत्रुभ्यः रक्षणं कर्तुं प्रतिज्ञां करोति, यथा गरुडः स्वस्य बालकानां रक्षणं करोति तथा सुरक्षां च प्रदास्यति।</w:t>
      </w:r>
    </w:p>
    <w:p/>
    <w:p>
      <w:r xmlns:w="http://schemas.openxmlformats.org/wordprocessingml/2006/main">
        <w:t xml:space="preserve">1. "ईश्वरस्य रक्षणम् : मोआबस्य आश्रयः"।</w:t>
      </w:r>
    </w:p>
    <w:p/>
    <w:p>
      <w:r xmlns:w="http://schemas.openxmlformats.org/wordprocessingml/2006/main">
        <w:t xml:space="preserve">2. "ईश्वरस्य प्रतिज्ञा: गरुडस्य पक्षाः"।</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स्तोत्रम् 91:4 - "सः भवन्तं स्वपिण्डैः आच्छादयिष्यति, तस्य पक्षयोः अधः भवन्तः शरणं प्राप्नुयुः, तस्य विश्वासः कवचः, बन्धकः च अस्ति।"</w:t>
      </w:r>
    </w:p>
    <w:p/>
    <w:p>
      <w:r xmlns:w="http://schemas.openxmlformats.org/wordprocessingml/2006/main">
        <w:t xml:space="preserve">यिर्मयाह ४८:४१ केरिओथः गृहीतः, दुर्गाः च आश्चर्यचकिताः भवन्ति, तस्मिन् दिने मोआबदेशे पराक्रमीणां हृदयं तस्याः पीडायां स्त्रियाः हृदयं इव भविष्यति।</w:t>
      </w:r>
    </w:p>
    <w:p/>
    <w:p>
      <w:r xmlns:w="http://schemas.openxmlformats.org/wordprocessingml/2006/main">
        <w:t xml:space="preserve">मोआबस्य दुर्गाः, पराक्रमिणः च आश्चर्यचकिताः भविष्यन्ति, तेषां हृदयं प्रसवग्रस्ता इव भयेन भयेन च पूरितं भविष्यति।</w:t>
      </w:r>
    </w:p>
    <w:p/>
    <w:p>
      <w:r xmlns:w="http://schemas.openxmlformats.org/wordprocessingml/2006/main">
        <w:t xml:space="preserve">1. ईश्वरः सर्वेषां उपरि सार्वभौमः अस्ति : भयस्य चिन्तायाः च समये भगवते विश्वासः</w:t>
      </w:r>
    </w:p>
    <w:p/>
    <w:p>
      <w:r xmlns:w="http://schemas.openxmlformats.org/wordprocessingml/2006/main">
        <w:t xml:space="preserve">2. अप्रत्याशित आशीर्वादः - प्रतिकूलतायाः सम्मुखे आनन्दं कर्तुं शिक्षणम्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यिर्मयाह 48:42 मोआबः प्रजः भवितुं नष्टः भविष्यति, यतः सः परमेश् वरस् य विरुद्धं स्वं महत् वम् अकरोत्।</w:t>
      </w:r>
    </w:p>
    <w:p/>
    <w:p>
      <w:r xmlns:w="http://schemas.openxmlformats.org/wordprocessingml/2006/main">
        <w:t xml:space="preserve">मोआबः प्रभोः विरुद्धं गर्वेण आत्मनः उन्नयनं कृत्वा नष्टः भविष्यति।</w:t>
      </w:r>
    </w:p>
    <w:p/>
    <w:p>
      <w:r xmlns:w="http://schemas.openxmlformats.org/wordprocessingml/2006/main">
        <w:t xml:space="preserve">१: अभिमानः विनाशात् पूर्वं गच्छति - सुभाषितम् १६:१८</w:t>
      </w:r>
    </w:p>
    <w:p/>
    <w:p>
      <w:r xmlns:w="http://schemas.openxmlformats.org/wordprocessingml/2006/main">
        <w:t xml:space="preserve">२: भगवतः पुरतः विनयशीलः भवतु - याकूब ४:६-१०</w:t>
      </w:r>
    </w:p>
    <w:p/>
    <w:p>
      <w:r xmlns:w="http://schemas.openxmlformats.org/wordprocessingml/2006/main">
        <w:t xml:space="preserve">1: यशायाह 13:11 - अहं जगतः दुष्टस्य, दुष्टानां च अधर्मस्य दण्डं दास्यामि; अहं च अभिमानिनां दम्भं निवर्तयिष्यामि, घोरानाम् अभिमानं च नीचयिष्यामि।</w:t>
      </w:r>
    </w:p>
    <w:p/>
    <w:p>
      <w:r xmlns:w="http://schemas.openxmlformats.org/wordprocessingml/2006/main">
        <w:t xml:space="preserve">२: यशायाह ५:१५ - नीचः अवतारितः भविष्यति, पराक्रमी च विनयः भविष्यति, उच्छ्रितानां नेत्राणि च विनयशीलाः भविष्यन्ति।</w:t>
      </w:r>
    </w:p>
    <w:p/>
    <w:p>
      <w:r xmlns:w="http://schemas.openxmlformats.org/wordprocessingml/2006/main">
        <w:t xml:space="preserve">यिर्मयाह 48:43 भयं गर्तं च जालं च भवतः उपरि भविष्यति, हे मोआबनिवासी, इति परमेश् वरः वदति।</w:t>
      </w:r>
    </w:p>
    <w:p/>
    <w:p>
      <w:r xmlns:w="http://schemas.openxmlformats.org/wordprocessingml/2006/main">
        <w:t xml:space="preserve">परमेश् वरः मोआब-निवासिनः चेतयति यत् ते भयस्य, गर्तस्य, जालस्य च सामना करिष्यन्ति।</w:t>
      </w:r>
    </w:p>
    <w:p/>
    <w:p>
      <w:r xmlns:w="http://schemas.openxmlformats.org/wordprocessingml/2006/main">
        <w:t xml:space="preserve">1. भगवतः भयम् एव प्रज्ञायाः आरम्भः</w:t>
      </w:r>
    </w:p>
    <w:p/>
    <w:p>
      <w:r xmlns:w="http://schemas.openxmlformats.org/wordprocessingml/2006/main">
        <w:t xml:space="preserve">2. भगवतः चेतावनीनां श्रवणं कुर्वन्तु</w:t>
      </w:r>
    </w:p>
    <w:p/>
    <w:p>
      <w:r xmlns:w="http://schemas.openxmlformats.org/wordprocessingml/2006/main">
        <w:t xml:space="preserve">1. सुभाषितम् 9:10 - "प्रज्ञायाः आरम्भः भगवतः भयम्, पवित्रस्य ज्ञानं च अन्वेषणम्।"</w:t>
      </w:r>
    </w:p>
    <w:p/>
    <w:p>
      <w:r xmlns:w="http://schemas.openxmlformats.org/wordprocessingml/2006/main">
        <w:t xml:space="preserve">2. यिर्मयाह 6:17 - "अपि च, अहं भवतः उपरि रक्षकान् स्थापयामि, 'तुरहीनादं शृणुत!'"</w:t>
      </w:r>
    </w:p>
    <w:p/>
    <w:p>
      <w:r xmlns:w="http://schemas.openxmlformats.org/wordprocessingml/2006/main">
        <w:t xml:space="preserve">यिर्मयाह 48:44 यः भयात् पलायते सः गर्ते पतति; यः गर्तात् उत्तिष्ठति सः जाले गृहीतः भविष्यति, यतः अहं तस्य उपरि मोआबदेशे तेषां क्षतिवर्षं आनयिष्यामि इति परमेश् वरः वदति।</w:t>
      </w:r>
    </w:p>
    <w:p/>
    <w:p>
      <w:r xmlns:w="http://schemas.openxmlformats.org/wordprocessingml/2006/main">
        <w:t xml:space="preserve">परमेश् वरः मोआब-नगरं तेषां आगमनवर्षस्य विषये चेतयति, यत् भयं दण्डं च आनयिष्यति।</w:t>
      </w:r>
    </w:p>
    <w:p/>
    <w:p>
      <w:r xmlns:w="http://schemas.openxmlformats.org/wordprocessingml/2006/main">
        <w:t xml:space="preserve">1. ईश्वरः तेषां आज्ञां न कुर्वन्तः दण्डं आनयिष्यति।</w:t>
      </w:r>
    </w:p>
    <w:p/>
    <w:p>
      <w:r xmlns:w="http://schemas.openxmlformats.org/wordprocessingml/2006/main">
        <w:t xml:space="preserve">2. भगवतः तस्य न्याय्यदण्डस्य च भयम्।</w:t>
      </w:r>
    </w:p>
    <w:p/>
    <w:p>
      <w:r xmlns:w="http://schemas.openxmlformats.org/wordprocessingml/2006/main">
        <w:t xml:space="preserve">1. स्तोत्रम् 33:8-9 सर्वे पृथिवी भगवतः भयं कुर्वन्तु, सर्वे जगतः निवासिनः तस्य विस्मयेन तिष्ठन्तु। स हि वदति, तत् कृतं च; सः आज्ञापयति, तत् च दृढतया तिष्ठति।</w:t>
      </w:r>
    </w:p>
    <w:p/>
    <w:p>
      <w:r xmlns:w="http://schemas.openxmlformats.org/wordprocessingml/2006/main">
        <w:t xml:space="preserve">2. सुभाषितम् 1:7 भगवतः भयम् एव ज्ञानस्य आरम्भः, मूर्खाः तु प्रज्ञां शिक्षां च अवहेलयन्ति।</w:t>
      </w:r>
    </w:p>
    <w:p/>
    <w:p>
      <w:r xmlns:w="http://schemas.openxmlformats.org/wordprocessingml/2006/main">
        <w:t xml:space="preserve">यिर्मयाह 48:45 पलायिताः बलात् हेशबोनस्य छायायां स्थितवन्तः, किन्तु हेशबोनतः अग्निः, सिहोनस्य मध्ये ज्वाला च निर्गत्य मोआबस्य कोणं, मुकुटं च भक्षयिष्यति उथलितानां शिरः ।</w:t>
      </w:r>
    </w:p>
    <w:p/>
    <w:p>
      <w:r xmlns:w="http://schemas.openxmlformats.org/wordprocessingml/2006/main">
        <w:t xml:space="preserve">ईश्वरस्य न्यायः तेषां विरोधं कुर्वतां कृते विनाशं जनयिष्यति।</w:t>
      </w:r>
    </w:p>
    <w:p/>
    <w:p>
      <w:r xmlns:w="http://schemas.openxmlformats.org/wordprocessingml/2006/main">
        <w:t xml:space="preserve">१: अस्माभिः ईश्वरस्य तस्य शिक्षायाः च प्रति निष्ठावान् भवितव्यः यतः तस्य न्यायः उग्रः अविश्वासः च अस्ति।</w:t>
      </w:r>
    </w:p>
    <w:p/>
    <w:p>
      <w:r xmlns:w="http://schemas.openxmlformats.org/wordprocessingml/2006/main">
        <w:t xml:space="preserve">२: ईश्वरस्य न्यायं अस्माभिः न ग्रहीतव्यं यतः तस्य क्रोधः शक्तिशाली अदम्यः च अस्ति।</w:t>
      </w:r>
    </w:p>
    <w:p/>
    <w:p>
      <w:r xmlns:w="http://schemas.openxmlformats.org/wordprocessingml/2006/main">
        <w:t xml:space="preserve">१: रोमियो १२:१९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२: प्रकाशितवाक्यम् १४:१० - सः अपि परमेश्वरस्य क्रोधस्य मद्यं पिबति, यत् तस्य क्रोधस्य चषके पूर्णबलं पातितम् अस्ति। सः पवित्रदूतानां मेषस्य च सन्निधौ अग्निगन्धकेन पीडितः भविष्यति।</w:t>
      </w:r>
    </w:p>
    <w:p/>
    <w:p>
      <w:r xmlns:w="http://schemas.openxmlformats.org/wordprocessingml/2006/main">
        <w:t xml:space="preserve">यिर्मयाह ४८:४६ धिक् भवतः मोआब! केमोशजनाः विनश्यन्ति, यतः तव पुत्राः बद्धाः, कन्याः च बद्धाः।</w:t>
      </w:r>
    </w:p>
    <w:p/>
    <w:p>
      <w:r xmlns:w="http://schemas.openxmlformats.org/wordprocessingml/2006/main">
        <w:t xml:space="preserve">तेषां मूर्तिपूजायाः कारणेन मोआबस्य विनाशः निश्चितः अस्ति।</w:t>
      </w:r>
    </w:p>
    <w:p/>
    <w:p>
      <w:r xmlns:w="http://schemas.openxmlformats.org/wordprocessingml/2006/main">
        <w:t xml:space="preserve">1: मूर्तिपूजा विनाशं बन्धनं च जनयिष्यति।</w:t>
      </w:r>
    </w:p>
    <w:p/>
    <w:p>
      <w:r xmlns:w="http://schemas.openxmlformats.org/wordprocessingml/2006/main">
        <w:t xml:space="preserve">२: ईश्वरस्य आज्ञां अनुसृत्य भवतः समृद्धिः भविष्यति।</w:t>
      </w:r>
    </w:p>
    <w:p/>
    <w:p>
      <w:r xmlns:w="http://schemas.openxmlformats.org/wordprocessingml/2006/main">
        <w:t xml:space="preserve">1: Exodus 20:3-5 "मम पुरतः तव अन्ये देवाः न स्युः। त्वं न त्वां किमपि उत्कीर्णं प्रतिमां वा उपरि स्वर्गे यत् किमपि अस्ति तस्य उपमां वा न कुर्याम् पृथिव्याः अधः जले अस्ति, त्वं तान् न प्रणमसि, न च तान् सेवसे, यतः अहं तव परमेश्वरः ईर्ष्यालुः परमेश्वरः अस्मि, ये तृतीयचतुर्थजन्मपर्यन्तं पितृणां अधर्मं बालकानां उपरि आक्षेपं करोमि मां द्वेष्टि।"</w:t>
      </w:r>
    </w:p>
    <w:p/>
    <w:p>
      <w:r xmlns:w="http://schemas.openxmlformats.org/wordprocessingml/2006/main">
        <w:t xml:space="preserve">२: द्वितीयविनियमः २८:१-२ "यदि त्वं भगवतः परमेश्वरस्य वाणीं प्रयत्नपूर्वकं शृणोषि, तस्य सर्वान् आज्ञां पालयितुम्, पालयितुम्, यत् अहं त्वां अद्य आज्ञापयामि, तर्हि भवतः परमेश्वरः प्रभुः पृथिव्याः सर्वेभ्यः राष्ट्रेभ्यः त्वां उच्चैः स्थापयिष्यति, यदि त्वं भगवतः परमेश्वरस्य वाणीं शृणोषि तर्हि एते सर्वे आशीर्वादाः त्वां उपरि आगमिष्यन्ति, त्वां च प्राप्नुयुः।</w:t>
      </w:r>
    </w:p>
    <w:p/>
    <w:p>
      <w:r xmlns:w="http://schemas.openxmlformats.org/wordprocessingml/2006/main">
        <w:t xml:space="preserve">यिर्मयाह 48:47 तथापि अहं उत्तरदिनेषु मोआबस्य बन्धनं पुनः आनयिष्यामि इति परमेश् वरः वदति। एतावता मोआबस्य न्यायः अस्ति।</w:t>
      </w:r>
    </w:p>
    <w:p/>
    <w:p>
      <w:r xmlns:w="http://schemas.openxmlformats.org/wordprocessingml/2006/main">
        <w:t xml:space="preserve">परमेश् वरः भविष्ये मोआब-देशस्य बन्धनं पुनः स्थापयिष्यति। एषः मोआबस्य न्यायः अस्ति।</w:t>
      </w:r>
    </w:p>
    <w:p/>
    <w:p>
      <w:r xmlns:w="http://schemas.openxmlformats.org/wordprocessingml/2006/main">
        <w:t xml:space="preserve">1. पुनर्स्थापनस्य परमेश्वरस्य प्रतिज्ञाः निश्चिताः निश्चिताः च सन्ति।</w:t>
      </w:r>
    </w:p>
    <w:p/>
    <w:p>
      <w:r xmlns:w="http://schemas.openxmlformats.org/wordprocessingml/2006/main">
        <w:t xml:space="preserve">2. वयम् अद्यापि परमेश्वरस्य न्याये विश्वासं कर्तुं शक्नुमः, प्रतिकूलतायाः सम्मुखे अपि।</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p>
      <w:r xmlns:w="http://schemas.openxmlformats.org/wordprocessingml/2006/main">
        <w:t xml:space="preserve">यिर्मयाह अध्याय ४९ मध्ये अम्मोन, एदोम, दमिश्क, केदार, एलाम इत्यादीनां अनेकराष्ट्रानां विरुद्धं भविष्यद्वाणीः सन्ति ।</w:t>
      </w:r>
    </w:p>
    <w:p/>
    <w:p>
      <w:r xmlns:w="http://schemas.openxmlformats.org/wordprocessingml/2006/main">
        <w:t xml:space="preserve">प्रथमः अनुच्छेदः - अध्यायस्य आरम्भः अम्मोनीयानां विरुद्धं भविष्यद्वाणीद्वारा भवति (यिर्मयाह ४९:१-६)। यिर्मयाहः तेषां पतनं तेषां नगरानां विनाशं च भविष्यवाणीं करोति। तेषां भूमिः निर्जनभूमिः भविष्यति।</w:t>
      </w:r>
    </w:p>
    <w:p/>
    <w:p>
      <w:r xmlns:w="http://schemas.openxmlformats.org/wordprocessingml/2006/main">
        <w:t xml:space="preserve">द्वितीयः अनुच्छेदः - यिर्मयाहः एदोमस्य विषये भविष्यवाणीं करोति (यिर्मयाह ४९:७-२२)। सः वर्णयति यत् एदोमस्य अभिमानः कथं नीचः भविष्यति, तेषां मित्राणि च तान् द्रोहं करिष्यन्ति। तेषां भूमिः आतङ्केन विनाशेन च पूरिता भविष्यति।</w:t>
      </w:r>
    </w:p>
    <w:p/>
    <w:p>
      <w:r xmlns:w="http://schemas.openxmlformats.org/wordprocessingml/2006/main">
        <w:t xml:space="preserve">तृतीयः अनुच्छेदः - यिर्मयाहः दमिश्कस्य विषये भविष्यवाणीं करोति (यिर्मयाह ४९:२३-२७)। अस्य नगरस्य परितः नगराणां च उपरि यः विनाशः भविष्यति इति सः पूर्वानुमानं करोति । दमिश्कस्य जनाः भयेन पलायिष्यन्ति।</w:t>
      </w:r>
    </w:p>
    <w:p/>
    <w:p>
      <w:r xmlns:w="http://schemas.openxmlformats.org/wordprocessingml/2006/main">
        <w:t xml:space="preserve">चतुर्थः अनुच्छेदः - यिर्मयाहः केदारस्य विषये हासोरराज्यानां विषये च वदति (यिर्मयाह ४९:२८-३३)। सः भविष्यवाणीं करोति यत् एते परिव्राजकाः जनजातयः तेषां बस्तयः च ईश्वरस्य न्यायस्य सम्मुखीभवन्ति। तेषां तंबूः मेषाः च अपहृताः भविष्यन्ति।</w:t>
      </w:r>
    </w:p>
    <w:p/>
    <w:p>
      <w:r xmlns:w="http://schemas.openxmlformats.org/wordprocessingml/2006/main">
        <w:t xml:space="preserve">५ अनुच्छेदः - यिर्मयाहः एलामविरुद्धं भविष्यवाणीं कृत्वा समाप्तं करोति (यिर्मयाह ४९:३४-३९)। सः शत्रु-आक्रमणं पूर्वं पश्यति यत् एलामस्य उपरि विपत्तिं जनयति। तथापि ईश्वरः उत्तरदिनेषु तेषां भाग्यं पुनः स्थापयितुं प्रतिज्ञां करोति।</w:t>
      </w:r>
    </w:p>
    <w:p/>
    <w:p>
      <w:r xmlns:w="http://schemas.openxmlformats.org/wordprocessingml/2006/main">
        <w:t xml:space="preserve">सारांशेन यिर्मयाहस्य नवचत्वारिंशत् अध्याये विभिन्नराष्ट्राणां विरुद्धं भविष्यद्वाणीः प्रस्तुताः सन्ति: अम्मोन, एदोम, दमिश्क, केदार, एलाम च। अम्मोनीजनाः विनाशस्य चेतावनीम् अवाप्नुवन्ति, तेषां नगराणि निर्जनाः भवन्ति, एदोमस्य अभिमानः निन्दितः भवति, यतः ते मित्रराष्ट्रेभ्यः विश्वासघातस्य सामनां कुर्वन्ति, आतङ्कं विनाशं च अनुभवन्ति, दमिश्कं विनाशं प्राप्नुयुः इति भविष्यवाणी कृता अस्ति, तस्य जनाः भयेन पलायन्ते, केदारः हासोरः च भविष्यति इति भविष्यवाणी कृता अस्ति face judgment, losing their tents and flocks, अन्तिमे एलमः शत्रु-आक्रमणस्य विषये चेतयति यत् तेषां उपरि विपत्तिं जनयति। तथापि उत्तरदिनेषु पुनर्स्थापनस्य आशा अस्ति, समग्रतया, एषः सारांशेन, अध्यायः राष्ट्रेषु परमेश्वरस्य न्यायानां निश्चयं बोधयति तथा च तस्य दिव्ययोजनायां अन्ततः पुनर्स्थापनार्थं तस्य प्रतिज्ञां प्रकाशयति।</w:t>
      </w:r>
    </w:p>
    <w:p/>
    <w:p>
      <w:r xmlns:w="http://schemas.openxmlformats.org/wordprocessingml/2006/main">
        <w:t xml:space="preserve">यिर्मयाह ४९:१ अम्मोनीयानां विषये परमेश्वरः वदति। किं इस्राएलस्य पुत्राः नास्ति? किं तस्य उत्तराधिकारी नास्ति? तर्हि तेषां राजा किमर्थं गादं प्राप्नोति, तस्य प्रजाः च तस्य नगरेषु निवसन्ति?</w:t>
      </w:r>
    </w:p>
    <w:p/>
    <w:p>
      <w:r xmlns:w="http://schemas.openxmlformats.org/wordprocessingml/2006/main">
        <w:t xml:space="preserve">अम्मोनीयानां राजा गादं किमर्थं प्राप्तवान्, तस्य जनाः स्वनगरेषु किमर्थं निवसन्ति इति भगवता प्रश्नं करोति।</w:t>
      </w:r>
    </w:p>
    <w:p/>
    <w:p>
      <w:r xmlns:w="http://schemas.openxmlformats.org/wordprocessingml/2006/main">
        <w:t xml:space="preserve">1. ईश्वरः अस्माकं समुदायस्य भागः भवितुम् अस्माकं विरासतां वारिसः भवितुम् अस्माकं आवश्यकतां स्वीकुर्वति।</w:t>
      </w:r>
    </w:p>
    <w:p/>
    <w:p>
      <w:r xmlns:w="http://schemas.openxmlformats.org/wordprocessingml/2006/main">
        <w:t xml:space="preserve">2. अस्माकं कार्याणि अस्माकं समुदायानाम्, येषां त्यजामः तेषां च लाभाय कथं भवति इति विषये अस्माभिः सचेतनाः भवितुमर्हन्ति।</w:t>
      </w:r>
    </w:p>
    <w:p/>
    <w:p>
      <w:r xmlns:w="http://schemas.openxmlformats.org/wordprocessingml/2006/main">
        <w:t xml:space="preserve">1. गलाती 6:9-10 वयं सुकृते मा क्लान्ताः भवेम, यतः यदि वयं न श्रान्ताः भवेम तर्हि वयं काले लप्स्यन्ते। अतोऽस्माकं यथा अवसरः अस्ति तथा सर्वेषां मनुष्याणां विशेषतः विश्वासगृहवासिनां कृते भद्रं कुर्मः।</w:t>
      </w:r>
    </w:p>
    <w:p/>
    <w:p>
      <w:r xmlns:w="http://schemas.openxmlformats.org/wordprocessingml/2006/main">
        <w:t xml:space="preserve">2. सुभाषितम् 3:27-28 येषां कृते भवतः हस्तस्य सामर्थ्ये सति तेषां हितं मा निवर्तय। प्रतिवेशिनः मा वद, गच्छ, पुनः आगच्छ, श्वः अहं दास्यामि; यदा त्वया तत् अस्ति।</w:t>
      </w:r>
    </w:p>
    <w:p/>
    <w:p>
      <w:r xmlns:w="http://schemas.openxmlformats.org/wordprocessingml/2006/main">
        <w:t xml:space="preserve">यिर्मयाह 49:2 अतः पश्यत, दिवसाः आगच्छन्ति, यदा अहं अम्मोनीयानां रब्बानगरे युद्धस्य सङ्केतं श्रूयते। तत् विजनराशिः भविष्यति, तस्याः कन्याः च अग्निना दग्धाः भविष्यन्ति, तदा इस्राएलः तस्य उत्तराधिकारिणः उत्तराधिकारी भविष्यति, इति परमेश् वरः वदति।</w:t>
      </w:r>
    </w:p>
    <w:p/>
    <w:p>
      <w:r xmlns:w="http://schemas.openxmlformats.org/wordprocessingml/2006/main">
        <w:t xml:space="preserve">परमेश्वरः घोषयति यत् सः अम्मोनीयानां रब्बानगरं युद्धस्य सङ्केतं प्रेषयित्वा तस्य नाशं करिष्यति, इस्राएलं तस्य उत्तराधिकारीरूपेण त्यक्त्वा।</w:t>
      </w:r>
    </w:p>
    <w:p/>
    <w:p>
      <w:r xmlns:w="http://schemas.openxmlformats.org/wordprocessingml/2006/main">
        <w:t xml:space="preserve">1. दुष्टानां विषये परमेश्वरस्य न्यायः - यिर्मयाह 49:2</w:t>
      </w:r>
    </w:p>
    <w:p/>
    <w:p>
      <w:r xmlns:w="http://schemas.openxmlformats.org/wordprocessingml/2006/main">
        <w:t xml:space="preserve">2. परमेश्वरस्य सार्वभौमत्वं - रोमियो 9:14-21</w:t>
      </w:r>
    </w:p>
    <w:p/>
    <w:p>
      <w:r xmlns:w="http://schemas.openxmlformats.org/wordprocessingml/2006/main">
        <w:t xml:space="preserve">1. यिर्मयाह 49:2</w:t>
      </w:r>
    </w:p>
    <w:p/>
    <w:p>
      <w:r xmlns:w="http://schemas.openxmlformats.org/wordprocessingml/2006/main">
        <w:t xml:space="preserve">2. रोमियो 9:14-21</w:t>
      </w:r>
    </w:p>
    <w:p/>
    <w:p>
      <w:r xmlns:w="http://schemas.openxmlformats.org/wordprocessingml/2006/main">
        <w:t xml:space="preserve">यिर्मयाह 49:3 हे हेशबोन, कूजतु, यतः ऐयः लुण्ठितः अस्ति, हे रब्बा-कन्याः क्रन्दन्तु, युष्मान् बोटवस्त्रेण बन्धयन्तु। शोचन्ते, हेजैः इतः परं धावन्ति च; यतः तेषां राजा बन्धनं गमिष्यति, तस्य याजकाः तस्य राजपुत्राः च मिलित्वा गमिष्यन्ति।</w:t>
      </w:r>
    </w:p>
    <w:p/>
    <w:p>
      <w:r xmlns:w="http://schemas.openxmlformats.org/wordprocessingml/2006/main">
        <w:t xml:space="preserve">हेशबोन-रब्बा-देशयोः जनाः स्वराज्ञः तस्य याजकानाम्, राजपुत्राणां च बन्धने गृहीतत्वात्, बोटिकावस्त्रेण विलपितुं शोचितुं च आहूताः सन्ति।</w:t>
      </w:r>
    </w:p>
    <w:p/>
    <w:p>
      <w:r xmlns:w="http://schemas.openxmlformats.org/wordprocessingml/2006/main">
        <w:t xml:space="preserve">1. ईश्वरस्य सार्वभौमत्वं : ईश्वरस्य योजनाः अस्माकं योजनाः कथं आधिपत्यं कुर्वन्ति</w:t>
      </w:r>
    </w:p>
    <w:p/>
    <w:p>
      <w:r xmlns:w="http://schemas.openxmlformats.org/wordprocessingml/2006/main">
        <w:t xml:space="preserve">2. शोकस्य शक्तिः : अस्माकं दुःखानि आशायां परिणमयितुं</w:t>
      </w:r>
    </w:p>
    <w:p/>
    <w:p>
      <w:r xmlns:w="http://schemas.openxmlformats.org/wordprocessingml/2006/main">
        <w:t xml:space="preserve">1. यिर्मयाह 29:11 - "यतो हि भवतः कृते मम योजनाः अहं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2. स्तोत्रम् 30:11 - "त्वं मम शोकं नृत्यरूपेण परिणमयसि, त्वया मम बोटवस्त्रं मुक्तं कृत्वा आनन्दं परिधाय।"</w:t>
      </w:r>
    </w:p>
    <w:p/>
    <w:p>
      <w:r xmlns:w="http://schemas.openxmlformats.org/wordprocessingml/2006/main">
        <w:t xml:space="preserve">यिर्मयाह 49:4 किमर्थं त्वं द्रोणीषु, तव प्रवाहितद्रोणिके, हे पश्चात्तापी कन्या, महिमाम् अनुभवसि? सा स्वनिधिषु विश्वसिति स्म, को मम समीपं आगमिष्यति?</w:t>
      </w:r>
    </w:p>
    <w:p/>
    <w:p>
      <w:r xmlns:w="http://schemas.openxmlformats.org/wordprocessingml/2006/main">
        <w:t xml:space="preserve">प्रभुः निन्दया पृच्छति यत् इस्राएलः किमर्थं स्वद्रोणीषु गौरवं करिष्यति, तस्याः निधिषु च विश्वासं करिष्यति यदा ते तस्मात् पश्चात्तापं कृतवन्तः।</w:t>
      </w:r>
    </w:p>
    <w:p/>
    <w:p>
      <w:r xmlns:w="http://schemas.openxmlformats.org/wordprocessingml/2006/main">
        <w:t xml:space="preserve">1. उपत्यकायाः धनसम्पत्तौ विश्वासस्य खतरा</w:t>
      </w:r>
    </w:p>
    <w:p/>
    <w:p>
      <w:r xmlns:w="http://schemas.openxmlformats.org/wordprocessingml/2006/main">
        <w:t xml:space="preserve">2. पश्चात्तापस्य भगवतः अवलम्बनस्य च आवश्यकता</w:t>
      </w:r>
    </w:p>
    <w:p/>
    <w:p>
      <w:r xmlns:w="http://schemas.openxmlformats.org/wordprocessingml/2006/main">
        <w:t xml:space="preserve">1. मत्ती 6:19-21 - पृथिव्यां यत्र पतङ्गः जङ्गमः च नाशयति, यत्र चोराः प्रविश्य चोरयन्ति, तत्र निधिं न संग्रहयन्तु, अपितु स्वर्गे निधिं न संचयन्तु, यत्र न पतङ्गः जङ्गमः वा नाशयति, यत्र चोराः च मा भित्त्वा चोरयेत्। यत्र हि भवतः निधिः तत्रैव भवतः हृदयमपि भविष्यति।</w:t>
      </w:r>
    </w:p>
    <w:p/>
    <w:p>
      <w:r xmlns:w="http://schemas.openxmlformats.org/wordprocessingml/2006/main">
        <w:t xml:space="preserve">2. लूका 9:25 - यदि हि मनुष्यः सर्वं जगत् लभते, स्वस्य आत्मानं च नष्टं करोति तर्हि किं लाभः?</w:t>
      </w:r>
    </w:p>
    <w:p/>
    <w:p>
      <w:r xmlns:w="http://schemas.openxmlformats.org/wordprocessingml/2006/main">
        <w:t xml:space="preserve">यिर्मयाह 49:5 पश्य, अहं भवतः उपरि भयं आनयिष्यामि, इति सर्वेभ्यः सर्वेभ्यः सेनापतिः परमेश्वरः वदति। युष्माकं च प्रत्येकं जनः बहिः निष्कासितः भविष्यति; भ्रमन्तं कश्चित् न सङ्गृह्णाति।”</w:t>
      </w:r>
    </w:p>
    <w:p/>
    <w:p>
      <w:r xmlns:w="http://schemas.openxmlformats.org/wordprocessingml/2006/main">
        <w:t xml:space="preserve">परमेश्वरः भयं जनयिष्यति, यिर्मयाहस्य परितः ये सन्ति, तेषां निष्कासनं करिष्यति, ये च भ्रमन्तः सन्ति, तेषां पुनः आनेतुम् कोऽपि न शक्नोति।</w:t>
      </w:r>
    </w:p>
    <w:p/>
    <w:p>
      <w:r xmlns:w="http://schemas.openxmlformats.org/wordprocessingml/2006/main">
        <w:t xml:space="preserve">1. परमेश्वरस्य प्रेम न्यायश्च: यिर्मयाह 49:5 अस्माकं जीवनस्य च निहितार्थाः</w:t>
      </w:r>
    </w:p>
    <w:p/>
    <w:p>
      <w:r xmlns:w="http://schemas.openxmlformats.org/wordprocessingml/2006/main">
        <w:t xml:space="preserve">2. भगवतः भयम् : यिर्मयाह 49:5 इत्यस्य अध्ययनम्</w:t>
      </w:r>
    </w:p>
    <w:p/>
    <w:p>
      <w:r xmlns:w="http://schemas.openxmlformats.org/wordprocessingml/2006/main">
        <w:t xml:space="preserve">1. स्तोत्रम् 34:7 - भगवतः दूतः तस्य भयभीतान् परितः शिबिरं कृत्वा तान् मोचयति।</w:t>
      </w:r>
    </w:p>
    <w:p/>
    <w:p>
      <w:r xmlns:w="http://schemas.openxmlformats.org/wordprocessingml/2006/main">
        <w:t xml:space="preserve">2. मत्ती 10:28 - ये शरीरं हन्ति, किन्तु आत्मानं हन्तुं न शक्नुवन्ति, तेभ्यः मा भयं कुरु, अपितु नरकं आत्मानं शरीरं च नाशयितुं समर्थः, तस्मात् भयं कुरुत।</w:t>
      </w:r>
    </w:p>
    <w:p/>
    <w:p>
      <w:r xmlns:w="http://schemas.openxmlformats.org/wordprocessingml/2006/main">
        <w:t xml:space="preserve">यिर्मयाह ४९:६ ततः परं अम्मोनसन्ततिनां बन्धनं पुनः आनयिष्यामि इति परमेश् वरः वदति।</w:t>
      </w:r>
    </w:p>
    <w:p/>
    <w:p>
      <w:r xmlns:w="http://schemas.openxmlformats.org/wordprocessingml/2006/main">
        <w:t xml:space="preserve">परमेश्वरः अम्मोनीयान् स्वगृहेषु पुनः स्थापयितुं प्रतिज्ञां करोति।</w:t>
      </w:r>
    </w:p>
    <w:p/>
    <w:p>
      <w:r xmlns:w="http://schemas.openxmlformats.org/wordprocessingml/2006/main">
        <w:t xml:space="preserve">1. ईश्वरस्य निष्ठा : ईश्वरस्य प्रतिज्ञां पूर्णं कर्तुं विश्वासः</w:t>
      </w:r>
    </w:p>
    <w:p/>
    <w:p>
      <w:r xmlns:w="http://schemas.openxmlformats.org/wordprocessingml/2006/main">
        <w:t xml:space="preserve">2. पुनर्स्थापनम् : सर्वेषां वस्तूनाम् पुनर्स्थापनस्य प्रतीक्षा</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8:18-25 - अहं मन्ये यत् वर्तमानकालस्य दुःखानि अस्मासु यत् महिमा प्रकाशितं भविष्यति तस्य तुलनायाः योग्याः न सन्ति। यतः सृष्टेः सृष्टिः परमेश् वरस् य पुत्राणां प्रकटीकरणं प्रतीक्षते।</w:t>
      </w:r>
    </w:p>
    <w:p/>
    <w:p>
      <w:r xmlns:w="http://schemas.openxmlformats.org/wordprocessingml/2006/main">
        <w:t xml:space="preserve">यिर्मयाह ४९:७ एदोमविषये, सेनापतिः परमेश्वरः वदति। किं तेमन्यां प्रज्ञा नास्ति ? किं परामर्शः विवेकीभ्यः नश्यति? किं तेषां प्रज्ञा अन्तर्धानं भवति ?</w:t>
      </w:r>
    </w:p>
    <w:p/>
    <w:p>
      <w:r xmlns:w="http://schemas.openxmlformats.org/wordprocessingml/2006/main">
        <w:t xml:space="preserve">परमेश्वरः पृच्छति यत् तेमानप्रदेशे स्थितस्य एदोमतः बुद्धिः अन्तर्धानं जातम् वा।</w:t>
      </w:r>
    </w:p>
    <w:p/>
    <w:p>
      <w:r xmlns:w="http://schemas.openxmlformats.org/wordprocessingml/2006/main">
        <w:t xml:space="preserve">1. ईश्वरस्य प्रज्ञा : कथं तत् अन्वेष्टव्यं तस्य उपयोगः च</w:t>
      </w:r>
    </w:p>
    <w:p/>
    <w:p>
      <w:r xmlns:w="http://schemas.openxmlformats.org/wordprocessingml/2006/main">
        <w:t xml:space="preserve">2. संकटग्रस्तसमये प्रज्ञायाः अन्वेषणम्</w:t>
      </w:r>
    </w:p>
    <w:p/>
    <w:p>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p>
      <w:r xmlns:w="http://schemas.openxmlformats.org/wordprocessingml/2006/main">
        <w:t xml:space="preserve">2. सुभाषितम् 4:7 - प्रज्ञा प्रधानं वस्तु अस्ति; अतः प्रज्ञां प्राप्नुहि, सर्वैः प्राप्तैः च अवगमनं प्राप्नुहि।</w:t>
      </w:r>
    </w:p>
    <w:p/>
    <w:p>
      <w:r xmlns:w="http://schemas.openxmlformats.org/wordprocessingml/2006/main">
        <w:t xml:space="preserve">यिर्मयाह 49:8 हे देदाननिवासिनः पलायन्तु, पश्चात् गच्छन्तु, गभीरं निवसन्तु। यतः अहं एसावस्य विपत्तिं तस्य उपरि आनयिष्यामि, यस्मिन् समये अहं तस्य दर्शनं करिष्यामि।</w:t>
      </w:r>
    </w:p>
    <w:p/>
    <w:p>
      <w:r xmlns:w="http://schemas.openxmlformats.org/wordprocessingml/2006/main">
        <w:t xml:space="preserve">ईश्वरः देदाननिवासिनः पलायनं कृत्वा पश्चात् गन्तुं चेतयति, यतः सः यथासमये तेषां उपरि विपत्तिं आनयिष्यति।</w:t>
      </w:r>
    </w:p>
    <w:p/>
    <w:p>
      <w:r xmlns:w="http://schemas.openxmlformats.org/wordprocessingml/2006/main">
        <w:t xml:space="preserve">1. ईश्वरः आगच्छति : अधुना सज्जतां कुरुत अथवा परिणामस्य सम्मुखीभवतु</w:t>
      </w:r>
    </w:p>
    <w:p/>
    <w:p>
      <w:r xmlns:w="http://schemas.openxmlformats.org/wordprocessingml/2006/main">
        <w:t xml:space="preserve">2. ईश्वरस्य सार्वभौमत्वं : विनयशीलाः अपि तस्य क्रोधात् न मुक्ताः भविष्यन्ति</w:t>
      </w:r>
    </w:p>
    <w:p/>
    <w:p>
      <w:r xmlns:w="http://schemas.openxmlformats.org/wordprocessingml/2006/main">
        <w:t xml:space="preserve">1. यशायाह 55:6 - यावत् सः लभ्यते तावत् परमेश् वरं अन्वेष्टुम्; समीपे स्थित्वा तं आह्वयन्तु।</w:t>
      </w:r>
    </w:p>
    <w:p/>
    <w:p>
      <w:r xmlns:w="http://schemas.openxmlformats.org/wordprocessingml/2006/main">
        <w:t xml:space="preserve">2. स्तोत्रम् 33:18 - पश्यतु, भगवतः दृष्टिः तस्माद्भयिषु, तस्य दयायाः आशां कुर्वतां प्रति वर्तते।</w:t>
      </w:r>
    </w:p>
    <w:p/>
    <w:p>
      <w:r xmlns:w="http://schemas.openxmlformats.org/wordprocessingml/2006/main">
        <w:t xml:space="preserve">यिर्मयाह ४९:९ यदि द्राक्षाग्राहकाः भवतः समीपं आगच्छन्ति तर्हि ते कानिचन द्राक्षाफलानि न त्यक्ष्यन्ति वा? यदि रात्रौ चोराः सन्ति तर्हि यावत् पर्याप्तं न भवति तावत् नाशयिष्यन्ति।</w:t>
      </w:r>
    </w:p>
    <w:p/>
    <w:p>
      <w:r xmlns:w="http://schemas.openxmlformats.org/wordprocessingml/2006/main">
        <w:t xml:space="preserve">द्राक्षाक्षेत्रेभ्यः यत् आवश्यकं तत् गृह्णन्ति, तेषां पश्चात् किमपि न त्यजन्ति।</w:t>
      </w:r>
    </w:p>
    <w:p/>
    <w:p>
      <w:r xmlns:w="http://schemas.openxmlformats.org/wordprocessingml/2006/main">
        <w:t xml:space="preserve">1. अनिश्चिततायाः मध्ये ईश्वरस्य प्रावधानम्</w:t>
      </w:r>
    </w:p>
    <w:p/>
    <w:p>
      <w:r xmlns:w="http://schemas.openxmlformats.org/wordprocessingml/2006/main">
        <w:t xml:space="preserve">2. अप्रत्याशितहानिषु सज्जतायाः महत्त्वम्</w:t>
      </w:r>
    </w:p>
    <w:p/>
    <w:p>
      <w:r xmlns:w="http://schemas.openxmlformats.org/wordprocessingml/2006/main">
        <w:t xml:space="preserve">1. मत्ती 6:26-34 - अनिश्चिततायाः मध्ये परमेश्वरस्य व्यवस्था</w:t>
      </w:r>
    </w:p>
    <w:p/>
    <w:p>
      <w:r xmlns:w="http://schemas.openxmlformats.org/wordprocessingml/2006/main">
        <w:t xml:space="preserve">2. सुभाषितम् 6:6-11 - अप्रत्याशितहानिषु सज्जतायाः महत्त्वम्</w:t>
      </w:r>
    </w:p>
    <w:p/>
    <w:p>
      <w:r xmlns:w="http://schemas.openxmlformats.org/wordprocessingml/2006/main">
        <w:t xml:space="preserve">यिर्मयाह 49:10 किन्तु मया एसावः नग्नः कृतः, तस्य गुप्तस्थानानि उद्घाटितानि, सः निगूढः भवितुम् न शक्नोति, तस्य वंशजः, तस्य भ्रातरः, तस्य प्रतिवेशिनः च लुण्ठिताः, सः नास्ति।</w:t>
      </w:r>
    </w:p>
    <w:p/>
    <w:p>
      <w:r xmlns:w="http://schemas.openxmlformats.org/wordprocessingml/2006/main">
        <w:t xml:space="preserve">ईश्वरः एसावस्य गुप्तस्थानानि प्रकाशितवान् तस्य वंशजाः च भ्रष्टाः अभवन्, येन सः रक्षणं विना अभवत्।</w:t>
      </w:r>
    </w:p>
    <w:p/>
    <w:p>
      <w:r xmlns:w="http://schemas.openxmlformats.org/wordprocessingml/2006/main">
        <w:t xml:space="preserve">1. ईश्वरस्य न्यायः : गुप्तं प्रकाशयन् वंशजं भ्रष्टं च करोति</w:t>
      </w:r>
    </w:p>
    <w:p/>
    <w:p>
      <w:r xmlns:w="http://schemas.openxmlformats.org/wordprocessingml/2006/main">
        <w:t xml:space="preserve">2. रक्षणस्य आवश्यकता : ईश्वरस्य न्यायात् निगूढं कर्तुं स्थानं नास्ति</w:t>
      </w:r>
    </w:p>
    <w:p/>
    <w:p>
      <w:r xmlns:w="http://schemas.openxmlformats.org/wordprocessingml/2006/main">
        <w:t xml:space="preserve">1.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स्तोत्रम् 34:17-18 - "धर्मिणः क्रन्दन्ति, प्रभुः तान् शृणोति; सः तान् सर्वेभ्यः क्लेशेभ्यः मोचयति। भगवता भग्नहृदयानां समीपस्थः अस्ति, आत्मानमर्दितान् च तारयति।</w:t>
      </w:r>
    </w:p>
    <w:p/>
    <w:p>
      <w:r xmlns:w="http://schemas.openxmlformats.org/wordprocessingml/2006/main">
        <w:t xml:space="preserve">यिर्मयाह ४९:११ तव पितृसन्ततिं त्यज, अहं तान् जीवितान् रक्षिष्यामि; तव विधवाः मयि विश्वासं कुर्वन्तु।</w:t>
      </w:r>
    </w:p>
    <w:p/>
    <w:p>
      <w:r xmlns:w="http://schemas.openxmlformats.org/wordprocessingml/2006/main">
        <w:t xml:space="preserve">ईश्वरः प्रतिज्ञां करोति यत् ये दुर्बलाः सन्ति, यथा पितृसन्ततिः, विधवाः च।</w:t>
      </w:r>
    </w:p>
    <w:p/>
    <w:p>
      <w:r xmlns:w="http://schemas.openxmlformats.org/wordprocessingml/2006/main">
        <w:t xml:space="preserve">1. "पितुः परिचर्या: आवश्यकतासमये ईश्वरस्य आश्रयः"।</w:t>
      </w:r>
    </w:p>
    <w:p/>
    <w:p>
      <w:r xmlns:w="http://schemas.openxmlformats.org/wordprocessingml/2006/main">
        <w:t xml:space="preserve">2. "ईश्वरस्य दुर्बलानाम् रक्षणम् : तस्य प्रतिज्ञासु विश्वासः"।</w:t>
      </w:r>
    </w:p>
    <w:p/>
    <w:p>
      <w:r xmlns:w="http://schemas.openxmlformats.org/wordprocessingml/2006/main">
        <w:t xml:space="preserve">1. स्तोत्रम् 27:10 - "यदा मम पिता मम माता च मां त्यजन्ति तदा प्रभुः मां उत्थापयिष्यति।"</w:t>
      </w:r>
    </w:p>
    <w:p/>
    <w:p>
      <w:r xmlns:w="http://schemas.openxmlformats.org/wordprocessingml/2006/main">
        <w:t xml:space="preserve">2. मत्ती 5:3-5 - "धन्याः आत्मनः दरिद्राः, यतः तेषां स्वर्गराज्यम् अस्ति। धन्याः सन्ति ये शोकं कुर्वन्ति, यतः ते सान्त्वनाः भविष्यन्ति। धन्याः सन्ति नम्राः, यतः ते पृथिवीं उत्तराधिकारं प्राप्नुयुः।</w:t>
      </w:r>
    </w:p>
    <w:p/>
    <w:p>
      <w:r xmlns:w="http://schemas.openxmlformats.org/wordprocessingml/2006/main">
        <w:t xml:space="preserve">यिर्मयाह 49:12 यतः परमेश् वरः एतत् वदति। पश्यतु, येषां न्यायः चषकं न पिबितुं आसीत्, ते निश्चयेन पिबन्ति; किं च त्वं यः सर्वथा अदण्डितः गमिष्यसि? अदण्डितः न गमिष्यसि, किन्तु तत् अवश्यमेव पिबसि।”</w:t>
      </w:r>
    </w:p>
    <w:p/>
    <w:p>
      <w:r xmlns:w="http://schemas.openxmlformats.org/wordprocessingml/2006/main">
        <w:t xml:space="preserve">ईश्वरः चेतयति यत् येषां दण्डस्य चषकात् पिबितुं न्यायः कृतः ते अदण्डिताः न गन्तुं शक्नुवन्ति।</w:t>
      </w:r>
    </w:p>
    <w:p/>
    <w:p>
      <w:r xmlns:w="http://schemas.openxmlformats.org/wordprocessingml/2006/main">
        <w:t xml:space="preserve">1. ईश्वरस्य न्यायः यिर्मयाह 49:12 इत्यस्य अन्वेषणम्</w:t>
      </w:r>
    </w:p>
    <w:p/>
    <w:p>
      <w:r xmlns:w="http://schemas.openxmlformats.org/wordprocessingml/2006/main">
        <w:t xml:space="preserve">2. अवज्ञायाः परिणामाः : वयं यत् रोपयामः तत् कथं लभामः</w:t>
      </w:r>
    </w:p>
    <w:p/>
    <w:p>
      <w:r xmlns:w="http://schemas.openxmlformats.org/wordprocessingml/2006/main">
        <w:t xml:space="preserve">1. रोमियो 2:6-11 - परमेश्वरस्य न्यायः न्याय्यः निष्पक्षः च अस्ति।</w:t>
      </w:r>
    </w:p>
    <w:p/>
    <w:p>
      <w:r xmlns:w="http://schemas.openxmlformats.org/wordprocessingml/2006/main">
        <w:t xml:space="preserve">2. गलाती 6:7-8 - वयं यत् रोपयामः तत् लभामः, अस्माकं कर्मणां परिणामः अस्मान् अनुवर्तयिष्यति।</w:t>
      </w:r>
    </w:p>
    <w:p/>
    <w:p>
      <w:r xmlns:w="http://schemas.openxmlformats.org/wordprocessingml/2006/main">
        <w:t xml:space="preserve">यिर्मयाह 49:13 यतः अहं स्वयमेव शपथं कृतवान्, परमेश्वरः वदति, यत् बोज्रा विनाशः, अपमानः, अपव्ययः, शापः च भविष्यति। तस्य सर्वाणि नगराणि च नित्यं अपव्ययानि भविष्यन्ति।</w:t>
      </w:r>
    </w:p>
    <w:p/>
    <w:p>
      <w:r xmlns:w="http://schemas.openxmlformats.org/wordprocessingml/2006/main">
        <w:t xml:space="preserve">ईश्वरः प्रतिज्ञातवान् यत् सः बोज्रा-नगरं निर्जनं, तस्य सर्वाणि नगराणि च निर्जनभूमिं करिष्यति।</w:t>
      </w:r>
    </w:p>
    <w:p/>
    <w:p>
      <w:r xmlns:w="http://schemas.openxmlformats.org/wordprocessingml/2006/main">
        <w:t xml:space="preserve">1. परमेश्वरस्य प्रतिज्ञाः निश्चिताः सन्ति - यिर्मयाह 49:13</w:t>
      </w:r>
    </w:p>
    <w:p/>
    <w:p>
      <w:r xmlns:w="http://schemas.openxmlformats.org/wordprocessingml/2006/main">
        <w:t xml:space="preserve">2. भगवतः अस्वीकारस्य शापः - यिर्मयाह 49:13</w:t>
      </w:r>
    </w:p>
    <w:p/>
    <w:p>
      <w:r xmlns:w="http://schemas.openxmlformats.org/wordprocessingml/2006/main">
        <w:t xml:space="preserve">1. यशायाह 34:5-6 - यतः मम खड्गः स्वर्गे स्नातः भविष्यति, पश्यतु, सः इदुमियायाः, मम शापस्य जनानां च उपरि न्यायाय अवतरति।</w:t>
      </w:r>
    </w:p>
    <w:p/>
    <w:p>
      <w:r xmlns:w="http://schemas.openxmlformats.org/wordprocessingml/2006/main">
        <w:t xml:space="preserve">2. यशायाह 65:15 - यूयं मम चयनितानां कृते शापरूपेण स्वनाम त्यक्ष्यथ, यतः प्रभुः परमेश्वरः त्वां हत्वा स्वसेवकान् अन्यनाम्ना आह्वयति।</w:t>
      </w:r>
    </w:p>
    <w:p/>
    <w:p>
      <w:r xmlns:w="http://schemas.openxmlformats.org/wordprocessingml/2006/main">
        <w:t xml:space="preserve">यिर्मयाह 49:14 मया परमेश् वरात् एकः अफवाः श्रुतः, ततः परं राजदूतः प्रेषितः यत्, यूयं समागत्य तस्याः विरुद्धं आगत्य युद्धाय उत्तिष्ठन्तु।</w:t>
      </w:r>
    </w:p>
    <w:p/>
    <w:p>
      <w:r xmlns:w="http://schemas.openxmlformats.org/wordprocessingml/2006/main">
        <w:t xml:space="preserve">ईश्वरः राष्ट्रेभ्यः एकीकृत्य शत्रुविरुद्धं युद्धं कर्तुं एकत्र आगन्तुं सन्देशं प्रेषितवान्।</w:t>
      </w:r>
    </w:p>
    <w:p/>
    <w:p>
      <w:r xmlns:w="http://schemas.openxmlformats.org/wordprocessingml/2006/main">
        <w:t xml:space="preserve">1. एकतायाः शक्तिः : एकत्र कार्यं कृत्वा कथं बलं भवति</w:t>
      </w:r>
    </w:p>
    <w:p/>
    <w:p>
      <w:r xmlns:w="http://schemas.openxmlformats.org/wordprocessingml/2006/main">
        <w:t xml:space="preserve">2. अन्यायस्य विरुद्धं स्थातुं : यत् सम्यक् अस्ति तदर्थं युद्धं करणम्</w:t>
      </w:r>
    </w:p>
    <w:p/>
    <w:p>
      <w:r xmlns:w="http://schemas.openxmlformats.org/wordprocessingml/2006/main">
        <w:t xml:space="preserve">1. स्तोत्रम् 46:1-2 - परमेश्वरः अस्माकं शरणं बलं च अस्ति, विपत्तौ अतीव वर्तमानः सहायकः। अतः वयं न भयं करिष्यामः यद्यपि पृथिवी मार्गं त्यजति, यद्यपि पर्वताः समुद्रस्य हृदये गताः</w:t>
      </w:r>
    </w:p>
    <w:p/>
    <w:p>
      <w:r xmlns:w="http://schemas.openxmlformats.org/wordprocessingml/2006/main">
        <w:t xml:space="preserve">2. इफिसियों 6:11-13 - ईश्वरस्य सर्वं कवचं धारयन्तु, येन भवन्तः शैतानस्य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w:t>
      </w:r>
    </w:p>
    <w:p/>
    <w:p>
      <w:r xmlns:w="http://schemas.openxmlformats.org/wordprocessingml/2006/main">
        <w:t xml:space="preserve">यिर्मयाह 49:15 यतः अहं त्वां अन्यजातीयेषु लघुं करिष्यामि, मनुष्येषु च अवहेलितं करिष्यामि।</w:t>
      </w:r>
    </w:p>
    <w:p/>
    <w:p>
      <w:r xmlns:w="http://schemas.openxmlformats.org/wordprocessingml/2006/main">
        <w:t xml:space="preserve">ईश्वरः अम्मोनराष्ट्रं अन्येषु राष्ट्रेषु लघुं करिष्यति, मनुष्यैः अवहेलितं च करिष्यति।</w:t>
      </w:r>
    </w:p>
    <w:p/>
    <w:p>
      <w:r xmlns:w="http://schemas.openxmlformats.org/wordprocessingml/2006/main">
        <w:t xml:space="preserve">1: ईश्वरः येषां प्रेम्णा विनयः करोति।</w:t>
      </w:r>
    </w:p>
    <w:p/>
    <w:p>
      <w:r xmlns:w="http://schemas.openxmlformats.org/wordprocessingml/2006/main">
        <w:t xml:space="preserve">२: ईश्वरः सार्वभौमः अस्ति, सः अत्यन्तं शक्तिशालिनः राष्ट्राणि अपि पातयितुं शक्नोति।</w:t>
      </w:r>
    </w:p>
    <w:p/>
    <w:p>
      <w:r xmlns:w="http://schemas.openxmlformats.org/wordprocessingml/2006/main">
        <w:t xml:space="preserve">१: यशायाह ४०:१५ - "पश्यन्तु, राष्ट्राणि लोटाबिन्दुः इव सन्ति, तराजूयां रजः इव गण्यन्ते;"</w:t>
      </w:r>
    </w:p>
    <w:p/>
    <w:p>
      <w:r xmlns:w="http://schemas.openxmlformats.org/wordprocessingml/2006/main">
        <w:t xml:space="preserve">२: याकूब ४:१० - "प्रभोः समक्षं विनयशीलाः भवन्तु, सः युष्मान् उत्थापयिष्यति।"</w:t>
      </w:r>
    </w:p>
    <w:p/>
    <w:p>
      <w:r xmlns:w="http://schemas.openxmlformats.org/wordprocessingml/2006/main">
        <w:t xml:space="preserve">यिर्मयाह ४९:१६ तव भयंकरः हृदयस्य अभिमानं च वञ्चितवान्, हे शिलाखण्डेषु निवसन्, यः पर्वतस्य ऊर्ध्वतां धारयति, यद्यपि त्वं गरुडवत् उच्चैः नीडं करोषि तथापि अहं इच्छामि ततः त्वां अवतारयतु इति परमेश् वरः वदति।</w:t>
      </w:r>
    </w:p>
    <w:p/>
    <w:p>
      <w:r xmlns:w="http://schemas.openxmlformats.org/wordprocessingml/2006/main">
        <w:t xml:space="preserve">ईश्वरः चेतयति यत् यदि कोऽपि सुरक्षितप्रतीते स्थाने शरणं गच्छति चेदपि तस्य तान् अवतारयितुं शक्तिः अस्ति।</w:t>
      </w:r>
    </w:p>
    <w:p/>
    <w:p>
      <w:r xmlns:w="http://schemas.openxmlformats.org/wordprocessingml/2006/main">
        <w:t xml:space="preserve">1. ईश्वरस्य शरणम् : तस्य सान्निध्ये सुरक्षां प्राप्तुं</w:t>
      </w:r>
    </w:p>
    <w:p/>
    <w:p>
      <w:r xmlns:w="http://schemas.openxmlformats.org/wordprocessingml/2006/main">
        <w:t xml:space="preserve">2. गर्वः पतनस्य पूर्वं आगच्छति : अतिविश्वासस्य खतरा</w:t>
      </w:r>
    </w:p>
    <w:p/>
    <w:p>
      <w:r xmlns:w="http://schemas.openxmlformats.org/wordprocessingml/2006/main">
        <w:t xml:space="preserve">1. स्तोत्रम् 91:1-2 - यः परमात्मनः आश्रये निवसति सः सर्वशक्तिमान् छायायां विश्रामं करिष्यति।</w:t>
      </w:r>
    </w:p>
    <w:p/>
    <w:p>
      <w:r xmlns:w="http://schemas.openxmlformats.org/wordprocessingml/2006/main">
        <w:t xml:space="preserve">2. सुभाषितम् 16:18 - अभिमानः विनाशात् पूर्वं गच्छति, अभिमानी आत्मा च पतनस्य पूर्वं गच्छति।</w:t>
      </w:r>
    </w:p>
    <w:p/>
    <w:p>
      <w:r xmlns:w="http://schemas.openxmlformats.org/wordprocessingml/2006/main">
        <w:t xml:space="preserve">यिर्मयाह 49:17 एदोमः अपि विनाशः भविष्यति, यः कश्चित् तया गच्छति सः विस्मितः भविष्यति, तस्य सर्वासु व्याधिषु कूजति च।</w:t>
      </w:r>
    </w:p>
    <w:p/>
    <w:p>
      <w:r xmlns:w="http://schemas.openxmlformats.org/wordprocessingml/2006/main">
        <w:t xml:space="preserve">एदोमदेशः आगतानां व्याधानां कारणात् निर्जनस्थानम् अस्ति।</w:t>
      </w:r>
    </w:p>
    <w:p/>
    <w:p>
      <w:r xmlns:w="http://schemas.openxmlformats.org/wordprocessingml/2006/main">
        <w:t xml:space="preserve">1. ईश्वरस्य न्यायः : अवज्ञायाः परिणामाः</w:t>
      </w:r>
    </w:p>
    <w:p/>
    <w:p>
      <w:r xmlns:w="http://schemas.openxmlformats.org/wordprocessingml/2006/main">
        <w:t xml:space="preserve">2. परमेश्वरस्य शक्तिः : एदोमतः एकः पाठः</w:t>
      </w:r>
    </w:p>
    <w:p/>
    <w:p>
      <w:r xmlns:w="http://schemas.openxmlformats.org/wordprocessingml/2006/main">
        <w:t xml:space="preserve">1. आमोस 1:11-12 - एवम् वदति परमेश् वरः; एदोमस्य त्रयाणां अपराधानां चतुर्णां च कारणात् अहं तस्य दण्डं न निवर्तयिष्यामि; यतः सः खड्गेन भ्रातरं अनुसृत्य सर्वान् दयां त्यक्तवान्, तस्य क्रोधः च नित्यं विदारयति स्म, सः स्वस्य क्रोधं नित्यं धारयति स्म।</w:t>
      </w:r>
    </w:p>
    <w:p/>
    <w:p>
      <w:r xmlns:w="http://schemas.openxmlformats.org/wordprocessingml/2006/main">
        <w:t xml:space="preserve">2. यशायाह 34:5-6 - यतः मम खड्गः स्वर्गे स्नातः भविष्यति, पश्यतु, सः इदुमियायाः मम शापस्य जनानां च उपरि न्यायाय अवतरति। भगवतः खड्गः रक्तेन पूरितः, मेदः, मेषबकयोः रक्तेन, मेषवृक्कस्य मेदः च स्थूलः भवति, यतः परमेश् वरस्य बोज्रानगरे बलिदानं वर्तते, तत्र महती वधः च अस्ति इदुमिया इत्यस्य भूमिः ।</w:t>
      </w:r>
    </w:p>
    <w:p/>
    <w:p>
      <w:r xmlns:w="http://schemas.openxmlformats.org/wordprocessingml/2006/main">
        <w:t xml:space="preserve">यिर्मयाह 49:18 सदोम-गमोरा-नगरयोः विनाशकाले यथा तत्र कोऽपि न तिष्ठति, तत्र मनुष्यपुत्रः न निवसति इति परमेश् वरः वदति।</w:t>
      </w:r>
    </w:p>
    <w:p/>
    <w:p>
      <w:r xmlns:w="http://schemas.openxmlformats.org/wordprocessingml/2006/main">
        <w:t xml:space="preserve">अयं खण्डः सदोम-अमोरा-नगरयोः विनाशस्य विषये वदति, तस्मिन् कोऽपि स्थातुं न शक्नोति इति बोधयति।</w:t>
      </w:r>
    </w:p>
    <w:p/>
    <w:p>
      <w:r xmlns:w="http://schemas.openxmlformats.org/wordprocessingml/2006/main">
        <w:t xml:space="preserve">1. परमेश्वरस्य न्यायस्य शक्तिः - यिर्मयाह 49:18</w:t>
      </w:r>
    </w:p>
    <w:p/>
    <w:p>
      <w:r xmlns:w="http://schemas.openxmlformats.org/wordprocessingml/2006/main">
        <w:t xml:space="preserve">2. पापस्य परिणामाः - यिर्मयाह 49:18</w:t>
      </w:r>
    </w:p>
    <w:p/>
    <w:p>
      <w:r xmlns:w="http://schemas.openxmlformats.org/wordprocessingml/2006/main">
        <w:t xml:space="preserve">1. उत्पत्तिः १९:२४-२५ - ततः परमेश् वरः सदोम-गमोरा-नगरयोः उपरि स्वर्गात् परमेश् वरात् गन्धकं अग्निं च वर्षितवान् । स तानि नगराणि, सर्वान् समतलं, सर्वान् नगरनिवासिनः, भूमौ वर्धमानान् च पातितवान्।</w:t>
      </w:r>
    </w:p>
    <w:p/>
    <w:p>
      <w:r xmlns:w="http://schemas.openxmlformats.org/wordprocessingml/2006/main">
        <w:t xml:space="preserve">2. यहूदा 7 - यथा सदोम-गमोरा-नगराणि च तथैव व्यभिचाराय समर्प्य विदेशीयमांसस्य अनुसरणं कुर्वन्तः अनन्त-अग्नि-प्रतिशोधं भोगयन्तः उदाहरणरूपेण स्थापिताः।</w:t>
      </w:r>
    </w:p>
    <w:p/>
    <w:p>
      <w:r xmlns:w="http://schemas.openxmlformats.org/wordprocessingml/2006/main">
        <w:t xml:space="preserve">यिर्मयाह ४९:१९ पश्यतु, सः यरदननद्याः प्रकोपात् सिंहवत् बलवन्तः निवासस्थानं प्रति आगमिष्यति, किन्तु अहं तं सहसा तस्याः पलायनं करिष्यामि, अहं च तस्याः उपरि नियुक्तः कोऽस्ति? मम सदृशो हि कः? कः च मम समयं निरूपयिष्यति ? को च स गोपालः मम पुरतः तिष्ठति?</w:t>
      </w:r>
    </w:p>
    <w:p/>
    <w:p>
      <w:r xmlns:w="http://schemas.openxmlformats.org/wordprocessingml/2006/main">
        <w:t xml:space="preserve">ईश्वरः घोषयति यत् सः सिंहवत् दृढनिवासस्थानं प्रति आगत्य तान् पातयिष्यति, यतः तस्य सदृशः कः तस्य पुरतः स्थातुं शक्नोति?</w:t>
      </w:r>
    </w:p>
    <w:p/>
    <w:p>
      <w:r xmlns:w="http://schemas.openxmlformats.org/wordprocessingml/2006/main">
        <w:t xml:space="preserve">1. ईश्वरस्य सार्वभौमत्वं : सर्वशक्तिमान् शक्तिं ज्ञात्वा</w:t>
      </w:r>
    </w:p>
    <w:p/>
    <w:p>
      <w:r xmlns:w="http://schemas.openxmlformats.org/wordprocessingml/2006/main">
        <w:t xml:space="preserve">2. भगवति विश्वासेन आव्हानानां सामना करणं</w:t>
      </w:r>
    </w:p>
    <w:p/>
    <w:p>
      <w:r xmlns:w="http://schemas.openxmlformats.org/wordprocessingml/2006/main">
        <w:t xml:space="preserve">1. यशायाह 40:11 - सः गोपालवत् स्वस्य मेषं पोषयिष्यति; सः मेषान् बाहुयुग्मे सङ्गृह्णाति; सः तान् स्वस्य वक्षःस्थले वहति, ये बालकाः सन्ति तान् मन्दं नेष्यति।</w:t>
      </w:r>
    </w:p>
    <w:p/>
    <w:p>
      <w:r xmlns:w="http://schemas.openxmlformats.org/wordprocessingml/2006/main">
        <w:t xml:space="preserve">2. स्तोत्रम् 91:14 - यतः सः मयि स्वप्रेमम् अस्थापयत्, अतः अहं तं मोचयिष्यामि, अहं तं उच्चैः स्थापयिष्यामि यतः सः मम नाम ज्ञातवान्।</w:t>
      </w:r>
    </w:p>
    <w:p/>
    <w:p>
      <w:r xmlns:w="http://schemas.openxmlformats.org/wordprocessingml/2006/main">
        <w:t xml:space="preserve">यिर्मयाह 49:20 अतः परमेश् वरस्य परामर्शं शृणुत यत् सः एदोमविरुद्धं गृहीतवान्। तस्य उद्देश्यं च यत् सः तेमाननिवासिनां विरुद्धं कृतवान्, अवश्यमेव मेषस्य लघुः तान् बहिः आकर्षयिष्यति, तेषां निवासस्थानानि अवश्यमेव तेषां सह निर्जनं करिष्यति।</w:t>
      </w:r>
    </w:p>
    <w:p/>
    <w:p>
      <w:r xmlns:w="http://schemas.openxmlformats.org/wordprocessingml/2006/main">
        <w:t xml:space="preserve">एदोम-नगरस्य जनानां दण्डं दातुं भगवतः योजना अस्ति, यत् मेषस्य लघुतमात् आरभ्य।</w:t>
      </w:r>
    </w:p>
    <w:p/>
    <w:p>
      <w:r xmlns:w="http://schemas.openxmlformats.org/wordprocessingml/2006/main">
        <w:t xml:space="preserve">1. ईश्वरस्य न्यायः एदोमस्य प्रभुस्य दण्डः</w:t>
      </w:r>
    </w:p>
    <w:p/>
    <w:p>
      <w:r xmlns:w="http://schemas.openxmlformats.org/wordprocessingml/2006/main">
        <w:t xml:space="preserve">2. ईश्वरस्य दया: ईश्वरः कथं मेषस्य न्यूनतमस्य उपयोगं करोति</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यिर्मयाह ४९:२१ तेषां पतनस्य कोलाहलेन पृथिवी चलति, रक्तसमुद्रे तेषां कोलाहलेन श्रूयते।</w:t>
      </w:r>
    </w:p>
    <w:p/>
    <w:p>
      <w:r xmlns:w="http://schemas.openxmlformats.org/wordprocessingml/2006/main">
        <w:t xml:space="preserve">अज्ञातस्य पतनं तावत् उच्चैः भवति यत् रक्तसागरे श्रूयते ।</w:t>
      </w:r>
    </w:p>
    <w:p/>
    <w:p>
      <w:r xmlns:w="http://schemas.openxmlformats.org/wordprocessingml/2006/main">
        <w:t xml:space="preserve">1. ईश्वरस्य शक्तिः अनन्ता अस्ति, दूरतमेषु अपि श्रूयते।</w:t>
      </w:r>
    </w:p>
    <w:p/>
    <w:p>
      <w:r xmlns:w="http://schemas.openxmlformats.org/wordprocessingml/2006/main">
        <w:t xml:space="preserve">2. ईश्वरस्य न्यायः अपरिहार्यः सर्वत्र श्रूयते।</w:t>
      </w:r>
    </w:p>
    <w:p/>
    <w:p>
      <w:r xmlns:w="http://schemas.openxmlformats.org/wordprocessingml/2006/main">
        <w:t xml:space="preserve">1. स्तोत्रम् 19:1-4 स्वर्गः परमेश्वरस्य महिमाम् उद्घोषयति; आकाशः च तस्य हस्तकर्म दर्शयति। दिने दिने वाक्यं वदति, रात्रौ रात्रौ ज्ञानं दर्शयति। न वाक् न भाषा, यत्र तेषां स्वरः न श्रूयते। तेषां रेखा सर्वेषु पृथिव्यां बहिः गता, तेषां वचनं च जगतः अन्त्यपर्यन्तं।</w:t>
      </w:r>
    </w:p>
    <w:p/>
    <w:p>
      <w:r xmlns:w="http://schemas.openxmlformats.org/wordprocessingml/2006/main">
        <w:t xml:space="preserve">2. रोमियो 10:18 किन्तु अहं वदामि, किं ते न श्रुतवन्तः? आम्, तेषां शब्दः सर्वेषु पृथिव्यां गतः, तेषां वचनं च जगतः अन्तपर्यन्तं गतः।</w:t>
      </w:r>
    </w:p>
    <w:p/>
    <w:p>
      <w:r xmlns:w="http://schemas.openxmlformats.org/wordprocessingml/2006/main">
        <w:t xml:space="preserve">यिर्मयाह 49:22 पश्यतु सः उपरि आगत्य गरुडवत् उड्डीय बोज्रा-नगरस्य उपरि स्वपक्षं प्रसारयिष्यति, तस्मिन् दिने एदोम-देशस्य वीरपुरुषाणां हृदयं तस्याः पीडितानां स्त्रियाः हृदयं इव भविष्यति।</w:t>
      </w:r>
    </w:p>
    <w:p/>
    <w:p>
      <w:r xmlns:w="http://schemas.openxmlformats.org/wordprocessingml/2006/main">
        <w:t xml:space="preserve">परमेश् वरः बलेन, सामर्थ्येन च आगमिष् यति, एदोम-जनाः भयेन, दुःखेन च पूरिताः भविष्यन्ति।</w:t>
      </w:r>
    </w:p>
    <w:p/>
    <w:p>
      <w:r xmlns:w="http://schemas.openxmlformats.org/wordprocessingml/2006/main">
        <w:t xml:space="preserve">1. परमेश्वरस्य बलं शक्तिः च - यिर्मयाह 49:22</w:t>
      </w:r>
    </w:p>
    <w:p/>
    <w:p>
      <w:r xmlns:w="http://schemas.openxmlformats.org/wordprocessingml/2006/main">
        <w:t xml:space="preserve">2. ईश्वरस्य सम्मुखे भयं दुःखं च - यिर्मयाह 49:22</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लूका 1:13 - "किन्तु स्वर्गदूतः तम् अवदत्, जकर्याह, मा भैष, यतः तव प्रार्थना श्रुता, तव पत्नी एलिजाबेथः भवतः पुत्रं जनयिष्यति, तस्य नाम योहनः इति वदिष्यसि।</w:t>
      </w:r>
    </w:p>
    <w:p/>
    <w:p>
      <w:r xmlns:w="http://schemas.openxmlformats.org/wordprocessingml/2006/main">
        <w:t xml:space="preserve">यिर्मयाह ४९:२३ दमिश्कस्य विषये। हमथः, अर्पदः च विस्मितः अस्ति, यतः ते दुर्समाचारं श्रुतवन्तः, ते मन्दबुद्धयः सन्ति; समुद्रे शोकः अस्ति; शान्तं न भवितुम् अर्हति।</w:t>
      </w:r>
    </w:p>
    <w:p/>
    <w:p>
      <w:r xmlns:w="http://schemas.openxmlformats.org/wordprocessingml/2006/main">
        <w:t xml:space="preserve">आपदावार्ता हमथ-अर्पाद-नगरयोः जनाः भयेन, शोकेन च परिपूर्णाः अभवन् ।</w:t>
      </w:r>
    </w:p>
    <w:p/>
    <w:p>
      <w:r xmlns:w="http://schemas.openxmlformats.org/wordprocessingml/2006/main">
        <w:t xml:space="preserve">1. यदा दुर्वार्ता आगच्छति : कष्टसमये आरामं प्राप्तुं</w:t>
      </w:r>
    </w:p>
    <w:p/>
    <w:p>
      <w:r xmlns:w="http://schemas.openxmlformats.org/wordprocessingml/2006/main">
        <w:t xml:space="preserve">2. प्रतिकूलतायाः सम्मुखे लचीलापनम्</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12:12 आशायां आनन्दिताः; क्लेशे धैर्यं धारयति; प्रार्थनायां क्षणं निरन्तरम्।</w:t>
      </w:r>
    </w:p>
    <w:p/>
    <w:p>
      <w:r xmlns:w="http://schemas.openxmlformats.org/wordprocessingml/2006/main">
        <w:t xml:space="preserve">यिर्मयाह 49:24 दमिश्कः दुर्बलः अभवत्, पलायनार्थं च प्रवृत्ता, भयं च तस्याः उपरि आक्रान्तम्, दुःखं दुःखं च तां प्रसवग्रस्तं स्त्रियं गृहीतवान्।</w:t>
      </w:r>
    </w:p>
    <w:p/>
    <w:p>
      <w:r xmlns:w="http://schemas.openxmlformats.org/wordprocessingml/2006/main">
        <w:t xml:space="preserve">दमिश्कं दुःखस्य भयस्य च अवस्थायां वर्तते।</w:t>
      </w:r>
    </w:p>
    <w:p/>
    <w:p>
      <w:r xmlns:w="http://schemas.openxmlformats.org/wordprocessingml/2006/main">
        <w:t xml:space="preserve">१: दुःखसमये वयं ईश्वरस्य उपरि अवलम्ब्य बलं साहसं च दातुं शक्नुमः।</w:t>
      </w:r>
    </w:p>
    <w:p/>
    <w:p>
      <w:r xmlns:w="http://schemas.openxmlformats.org/wordprocessingml/2006/main">
        <w:t xml:space="preserve">२: कठिनसमयेषु धैर्यं धारयितुं साहाय्यं कर्तुं ईश्वरस्य समीपं द्रष्टव्यम्।</w:t>
      </w:r>
    </w:p>
    <w:p/>
    <w:p>
      <w:r xmlns:w="http://schemas.openxmlformats.org/wordprocessingml/2006/main">
        <w:t xml:space="preserve">१: यशायाह ४१:१०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२: स्तोत्रम् ४६:१ - "ईश्वरः अस्माकं शरणं बलं च, विपत्तौ अतीव वर्तमानः सहायकः।"</w:t>
      </w:r>
    </w:p>
    <w:p/>
    <w:p>
      <w:r xmlns:w="http://schemas.openxmlformats.org/wordprocessingml/2006/main">
        <w:t xml:space="preserve">यिर्मयाह ४९:२५ कथं न त्यक्तं स्तुतिनगरं, मम आनन्दनगरम्!</w:t>
      </w:r>
    </w:p>
    <w:p/>
    <w:p>
      <w:r xmlns:w="http://schemas.openxmlformats.org/wordprocessingml/2006/main">
        <w:t xml:space="preserve">स्तुति-आनन्द-पुरी न पुनः यथा पूर्वं आसीत् ।</w:t>
      </w:r>
    </w:p>
    <w:p/>
    <w:p>
      <w:r xmlns:w="http://schemas.openxmlformats.org/wordprocessingml/2006/main">
        <w:t xml:space="preserve">1. स्तुतिनगरस्य आनन्दस्य स्मरणम्</w:t>
      </w:r>
    </w:p>
    <w:p/>
    <w:p>
      <w:r xmlns:w="http://schemas.openxmlformats.org/wordprocessingml/2006/main">
        <w:t xml:space="preserve">2. स्तुतिनगरे अस्माकं आनन्दस्य पुनः आविष्कारः</w:t>
      </w:r>
    </w:p>
    <w:p/>
    <w:p>
      <w:r xmlns:w="http://schemas.openxmlformats.org/wordprocessingml/2006/main">
        <w:t xml:space="preserve">1. स्तोत्रम् 147:1-2 - भगवतः स्तुतिं कुरुत! यतः अस्माकं परमेश् वरस् य स्तुतिगानं भद्रम्; प्रियं हि स्तुतिगीतं युक्तम्।</w:t>
      </w:r>
    </w:p>
    <w:p/>
    <w:p>
      <w:r xmlns:w="http://schemas.openxmlformats.org/wordprocessingml/2006/main">
        <w:t xml:space="preserve">2. यशायाह 51:3 - यतः परमेश् वरः सियोनं सान्त्वयिष्यति; सः तस्याः सर्वान् निर्जनस्थानान् सान्त्वयिष्यति, तस्याः प्रान्तरं अदनवत्, तस्याः मरुभूमिं परमेश् वरस्य उद्यानवत् करिष्यति; तस्याः आनन्दः आनन्दः च, धन्यवादः, गीतस्य वाणी च लभ्यते।</w:t>
      </w:r>
    </w:p>
    <w:p/>
    <w:p>
      <w:r xmlns:w="http://schemas.openxmlformats.org/wordprocessingml/2006/main">
        <w:t xml:space="preserve">यिर्मयाह 49:26 अतः तस्याः युवकाः तस्याः वीथिषु पतन्ति, तस्मिन् दिने सर्वे युद्धपुरुषाः विच्छिन्नाः भविष्यन्ति इति सेनापतिः परमेश्वरः वदति।</w:t>
      </w:r>
    </w:p>
    <w:p/>
    <w:p>
      <w:r xmlns:w="http://schemas.openxmlformats.org/wordprocessingml/2006/main">
        <w:t xml:space="preserve">ईश्वरस्य न्यायः कठोरः भविष्यति, यस्य परिणामेण वीथिषु स्थितानां युवकानां युद्धपुरुषाणां च मृत्युः भविष्यति।</w:t>
      </w:r>
    </w:p>
    <w:p/>
    <w:p>
      <w:r xmlns:w="http://schemas.openxmlformats.org/wordprocessingml/2006/main">
        <w:t xml:space="preserve">1: पापस्य परिणामाः भयंकरः भवन्ति</w:t>
      </w:r>
    </w:p>
    <w:p/>
    <w:p>
      <w:r xmlns:w="http://schemas.openxmlformats.org/wordprocessingml/2006/main">
        <w:t xml:space="preserve">२: आज्ञापालनं अत्यावश्यकम्</w:t>
      </w:r>
    </w:p>
    <w:p/>
    <w:p>
      <w:r xmlns:w="http://schemas.openxmlformats.org/wordprocessingml/2006/main">
        <w:t xml:space="preserve">1: यशायाह 55:7 "दुष्टः स्वमार्गं,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उपदेशक 12:13-14 "सर्वस्य विषयस्य समापनं शृणुमः, ईश्वरं भयं कुरुत, तस्य आज्ञां च पालयन्तु, यतः मनुष्यस्य सर्व्वं कर्तव्यं एतत्। यतः परमेश् वरः सर्वकार्यं, गुप्तं च सर्वं न्याये आनयिष्यति। भद्रं वा अशुभं वा” इति ।</w:t>
      </w:r>
    </w:p>
    <w:p/>
    <w:p>
      <w:r xmlns:w="http://schemas.openxmlformats.org/wordprocessingml/2006/main">
        <w:t xml:space="preserve">यिर्मयाह 49:27 अहं दमिश्कस्य भित्तिषु अग्निं प्रज्वालयिष्यामि, तत् बेनहददस्य प्रासादं भक्षयिष्यति।</w:t>
      </w:r>
    </w:p>
    <w:p/>
    <w:p>
      <w:r xmlns:w="http://schemas.openxmlformats.org/wordprocessingml/2006/main">
        <w:t xml:space="preserve">ईश्वरः घोषयति यत् सः दमिश्कस्य भित्तिषु अग्निम् प्रज्वालयिष्यति यत् बेनहददस्य प्रासादान् भक्षयिष्यति।</w:t>
      </w:r>
    </w:p>
    <w:p/>
    <w:p>
      <w:r xmlns:w="http://schemas.openxmlformats.org/wordprocessingml/2006/main">
        <w:t xml:space="preserve">1. ईश्वरस्य न्यायः - अधर्मस्य परिणामाः</w:t>
      </w:r>
    </w:p>
    <w:p/>
    <w:p>
      <w:r xmlns:w="http://schemas.openxmlformats.org/wordprocessingml/2006/main">
        <w:t xml:space="preserve">2. ईश्वरस्य शक्तिः अधिकारः च</w:t>
      </w:r>
    </w:p>
    <w:p/>
    <w:p>
      <w:r xmlns:w="http://schemas.openxmlformats.org/wordprocessingml/2006/main">
        <w:t xml:space="preserve">1. यशायाहः १०:५-६ - धिक् अश्शूरस्य, मम क्रोधस्य दण्डः, तेषां हस्ते दण्डः च मम क्रोधः अस्ति। अहं तं पाखण्डिनं राष्ट्रं प्रति प्रेषयिष्यामि, मम क्रोधजनानाम् विरुद्धं च तस्मै लूटं ग्रहीतुं शिकारं च ग्रहीतुं, वीथिपङ्क् इव पदाति च कर्तुं आज्ञां दास्यामि।</w:t>
      </w:r>
    </w:p>
    <w:p/>
    <w:p>
      <w:r xmlns:w="http://schemas.openxmlformats.org/wordprocessingml/2006/main">
        <w:t xml:space="preserve">2. स्तोत्रम् 35:5 - ते वायुना पुरतः तृणं इव भवन्तु, परमेश्वरस्य दूतः तान् अनुधावतु।</w:t>
      </w:r>
    </w:p>
    <w:p/>
    <w:p>
      <w:r xmlns:w="http://schemas.openxmlformats.org/wordprocessingml/2006/main">
        <w:t xml:space="preserve">यिर्मयाह ४९:२८ केदारस्य विषये, हासोरराज्यस्य विषये च, येषु बाबिलोनराजः नबूकदनेस्सरः प्रहारं करिष्यति, इति परमेश्वरः वदति। उत्तिष्ठ केदारं गत्वा पूर्वदेशीयान् जनान् लुण्ठयन्तु।</w:t>
      </w:r>
    </w:p>
    <w:p/>
    <w:p>
      <w:r xmlns:w="http://schemas.openxmlformats.org/wordprocessingml/2006/main">
        <w:t xml:space="preserve">भगवता जनान् आज्ञापयति केदारं गत्वा पूर्वस्य पुरुषान् लुण्ठयन्तु।</w:t>
      </w:r>
    </w:p>
    <w:p/>
    <w:p>
      <w:r xmlns:w="http://schemas.openxmlformats.org/wordprocessingml/2006/main">
        <w:t xml:space="preserve">1. प्रभुः आज्ञापालनं आज्ञापयति: यिर्मयाह 49:28</w:t>
      </w:r>
    </w:p>
    <w:p/>
    <w:p>
      <w:r xmlns:w="http://schemas.openxmlformats.org/wordprocessingml/2006/main">
        <w:t xml:space="preserve">2. विश्वासपात्रशिष्याणां उपरि प्रभुस्य आशीर्वादः : यिर्मयाह 49:28</w:t>
      </w:r>
    </w:p>
    <w:p/>
    <w:p>
      <w:r xmlns:w="http://schemas.openxmlformats.org/wordprocessingml/2006/main">
        <w:t xml:space="preserve">1. दानियल 3:1-30 ईश्वरस्य प्रति विश्वासिनः त्रयः इब्रानीजनाः</w:t>
      </w:r>
    </w:p>
    <w:p/>
    <w:p>
      <w:r xmlns:w="http://schemas.openxmlformats.org/wordprocessingml/2006/main">
        <w:t xml:space="preserve">2. यहोशू 6:1-20 यरीहोयुद्धम्</w:t>
      </w:r>
    </w:p>
    <w:p/>
    <w:p>
      <w:r xmlns:w="http://schemas.openxmlformats.org/wordprocessingml/2006/main">
        <w:t xml:space="preserve">यिर्मयाह 49:29 तेषां तंबूः मेषाः च हरन्ति, तेषां पर्दाः, सर्वाणि पात्राणि, उष्ट्राणि च स्वस्य कृते गृह्णन्ति। ते तान् क्रन्दन्ति, “भयम् सर्वतः।”</w:t>
      </w:r>
    </w:p>
    <w:p/>
    <w:p>
      <w:r xmlns:w="http://schemas.openxmlformats.org/wordprocessingml/2006/main">
        <w:t xml:space="preserve">अम्मोनजनाः स्वगृहेभ्यः सर्वसम्पत्त्या सह अपहृताः भविष्यन्ति, परितः सन्तः भयेन पूरिताः भविष्यन्ति।</w:t>
      </w:r>
    </w:p>
    <w:p/>
    <w:p>
      <w:r xmlns:w="http://schemas.openxmlformats.org/wordprocessingml/2006/main">
        <w:t xml:space="preserve">1. ईश्वरः नियन्त्रणे अस्ति, अस्माकं भयस्य अनिश्चिततायाः च काले अपि।</w:t>
      </w:r>
    </w:p>
    <w:p/>
    <w:p>
      <w:r xmlns:w="http://schemas.openxmlformats.org/wordprocessingml/2006/main">
        <w:t xml:space="preserve">2. वयं परमेश्वरस्य वचने आशां मार्गदर्शनं च प्राप्नुमः, अस्माकं अन्धकारमयक्षणेषु अपि।</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56:3 - "यदा अहं भीतः अस्मि तदा अहं भवतः उपरि विश्वासं करोमि।"</w:t>
      </w:r>
    </w:p>
    <w:p/>
    <w:p>
      <w:r xmlns:w="http://schemas.openxmlformats.org/wordprocessingml/2006/main">
        <w:t xml:space="preserve">यिर्मयाह 49:30 हे हासोरनिवासिनः पलायन्तु, दूरं गच्छन्तु, गभीरं निवसन्तु, इति परमेश् वरः वदति। यतः बेबिलोनराजः नबूकदनेस्सरः युष्माकं विरुद्धं कल्पितवान्, युष् माकं विरुद्धं च प्रयोजनं कल्पितवान्।</w:t>
      </w:r>
    </w:p>
    <w:p/>
    <w:p>
      <w:r xmlns:w="http://schemas.openxmlformats.org/wordprocessingml/2006/main">
        <w:t xml:space="preserve">नबूकदनेस्सरः तेषां विरुद्धं परामर्शं कृतवान् इति कारणतः हासोर-नगरस्य निवासिनः पलायनं शरणं च गन्तुं चेतयन्ति।</w:t>
      </w:r>
    </w:p>
    <w:p/>
    <w:p>
      <w:r xmlns:w="http://schemas.openxmlformats.org/wordprocessingml/2006/main">
        <w:t xml:space="preserve">1. अविवेकी परामर्शस्य खतरा</w:t>
      </w:r>
    </w:p>
    <w:p/>
    <w:p>
      <w:r xmlns:w="http://schemas.openxmlformats.org/wordprocessingml/2006/main">
        <w:t xml:space="preserve">2. अनिश्चिततायाः सम्मुखे भगवतः शरणं गृह्यताम्</w:t>
      </w:r>
    </w:p>
    <w:p/>
    <w:p>
      <w:r xmlns:w="http://schemas.openxmlformats.org/wordprocessingml/2006/main">
        <w:t xml:space="preserve">1. सुभाषितम् 15:22 - परामर्शं विना प्रयोजनानि निराशाः भवन्ति, किन्तु परामर्शदातृणां बहुलतायां ते स्थापिताः भवन्ति।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यिर्मयाह 49:31 उत्तिष्ठ, यूयं धनिकराष्ट्रं प्रति उत्तिष्ठन्तु, यत् अप्रमादं निवसति, यस्य द्वारं नास्ति, न च शलाका: सन्ति, ये एकान्ते निवसन्ति, तस्य समीपं गच्छतु।</w:t>
      </w:r>
    </w:p>
    <w:p/>
    <w:p>
      <w:r xmlns:w="http://schemas.openxmlformats.org/wordprocessingml/2006/main">
        <w:t xml:space="preserve">परमेश् वरः जनान् आज्ञापयति यत् ते उत्तिष्ठन्तु, यत् सम्पन्नं राष्ट्रं गन्तुम्, यस्य द्वारं न च शलाका, एकान्ते निवसति।</w:t>
      </w:r>
    </w:p>
    <w:p/>
    <w:p>
      <w:r xmlns:w="http://schemas.openxmlformats.org/wordprocessingml/2006/main">
        <w:t xml:space="preserve">1. अप्रतिबन्धितप्रचुरतायां जीवनं : भगवतः व्यवस्थायां अस्माकं विश्वासं सुदृढं करणम्</w:t>
      </w:r>
    </w:p>
    <w:p/>
    <w:p>
      <w:r xmlns:w="http://schemas.openxmlformats.org/wordprocessingml/2006/main">
        <w:t xml:space="preserve">2. एकान्ते निवासः : चिन्तायाः बाधाः भङ्गयितुं आह्वानम्</w:t>
      </w:r>
    </w:p>
    <w:p/>
    <w:p>
      <w:r xmlns:w="http://schemas.openxmlformats.org/wordprocessingml/2006/main">
        <w:t xml:space="preserve">1. यशायाह 33:20-21 - अस्माकं निर्धारितपर्वणां नगरं सियोनं पश्यन्तु; तव नेत्राणि यरुशलेमम् शान्तं निवासस्थानं, अनिपातनीयं निवासस्थानं द्रक्ष्यन्ति। न तस्य कश्चित् स्तम्भः कदापि न निष्कासितः, तस्य कश्चित् रज्जुः अपि न भग्नः भविष्यति। किन्तु तत्र महिमामयी परमेश् वरः अस् माकं कृते विस्तृतनद्यः, नद्यः च स्थानं भविष्यति; यस्मिन् कश्चित् पलङ्गैः सह गम्यते, न च वीरपोतः गमिष्यति।</w:t>
      </w:r>
    </w:p>
    <w:p/>
    <w:p>
      <w:r xmlns:w="http://schemas.openxmlformats.org/wordprocessingml/2006/main">
        <w:t xml:space="preserve">2. सुभाषितम् 28:25 - अभिमानी हृदयः कलहं जनयति, किन्तु यः परमेश्वरे विश्वासं करोति सः स्थूलः भविष्यति।</w:t>
      </w:r>
    </w:p>
    <w:p/>
    <w:p>
      <w:r xmlns:w="http://schemas.openxmlformats.org/wordprocessingml/2006/main">
        <w:t xml:space="preserve">यिर्मयाह 49:32 तेषां उष्ट्राः लुण्ठनं भविष्यन्ति, तेषां पशूनां बहुलता च लूटं भविष्यति, अहं च सर्वेषु वायुषु विकीर्णं करिष्यामि। अहं तेषां विपत्तिं सर्वतः आनयिष्यामि इति परमेश् वरः वदति।</w:t>
      </w:r>
    </w:p>
    <w:p/>
    <w:p>
      <w:r xmlns:w="http://schemas.openxmlformats.org/wordprocessingml/2006/main">
        <w:t xml:space="preserve">ईश्वरः जनानां उष्ट्रान् पशून् च लूटरूपेण उपयुज्यते, तान् सर्वदिक्षु विकीर्णं करिष्यति, सर्वतः तेषां विपत्तिं च आनयिष्यति।</w:t>
      </w:r>
    </w:p>
    <w:p/>
    <w:p>
      <w:r xmlns:w="http://schemas.openxmlformats.org/wordprocessingml/2006/main">
        <w:t xml:space="preserve">1. ईश्वरः सर्वाणि वस्तूनि, जनानां सम्पत्तिः अपि, स्वस्य प्रयोजनाय उपयुङ्क्ते।</w:t>
      </w:r>
    </w:p>
    <w:p/>
    <w:p>
      <w:r xmlns:w="http://schemas.openxmlformats.org/wordprocessingml/2006/main">
        <w:t xml:space="preserve">2. दूरस्थेषु अपि ईश्वरस्य न्यायः अपरिहार्यः अस्ति।</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यिर्मयाह 49:33 हसोरः अजगरानाम् निवासस्थानं, सदा विनाशं च भविष्यति, तत्र कोऽपि न तिष्ठति, न च मनुष्यपुत्रः निवसति।</w:t>
      </w:r>
    </w:p>
    <w:p/>
    <w:p>
      <w:r xmlns:w="http://schemas.openxmlformats.org/wordprocessingml/2006/main">
        <w:t xml:space="preserve">हजोरः निर्जनभूमिः भविष्यति, पुनः कदापि मनुष्याणां निवासः न भविष्यति।</w:t>
      </w:r>
    </w:p>
    <w:p/>
    <w:p>
      <w:r xmlns:w="http://schemas.openxmlformats.org/wordprocessingml/2006/main">
        <w:t xml:space="preserve">1. जीवनं तस्मिन् विद्यमानवस्तूनि वा मा गृह्यताम्, यतः ते क्षणमात्रेण हर्तुं शक्यन्ते।</w:t>
      </w:r>
    </w:p>
    <w:p/>
    <w:p>
      <w:r xmlns:w="http://schemas.openxmlformats.org/wordprocessingml/2006/main">
        <w:t xml:space="preserve">2. लौकिकसम्पत्तौ विश्वासं मा कुरुत, यतः ते अप्रमादं हर्तुं शक्यन्ते।</w:t>
      </w:r>
    </w:p>
    <w:p/>
    <w:p>
      <w:r xmlns:w="http://schemas.openxmlformats.org/wordprocessingml/2006/main">
        <w:t xml:space="preserve">1. मत्ती 6:19-21 पृथिव्यां यत्र पतङ्गः जङ्गमः च नाशयति, यत्र चोराः प्रविश्य चोरयन्ति, तत्र निधिं न संग्रहयन्तु, अपितु स्वर्गे निधिं संग्रहयन्तु, यत्र पतङ्गः जङ्गमः वा न नाशयति, यत्र चोराः कुर्वन्ति न भित्त्वा चोरयति। यत्र हि भवतः निधिः तत्रैव भवतः हृदयमपि भविष्यति।</w:t>
      </w:r>
    </w:p>
    <w:p/>
    <w:p>
      <w:r xmlns:w="http://schemas.openxmlformats.org/wordprocessingml/2006/main">
        <w:t xml:space="preserve">2. स्तोत्रम् 39:5-6 अवश्यं प्रत्येकं मनुष्यः छायावत् भ्रमति; नूनम् ते व्यर्थं व्यस्ताः भवन्ति। धनराशिं सञ्चयति, न च जानाति कः तान् सङ्गृह्णीयात्।</w:t>
      </w:r>
    </w:p>
    <w:p/>
    <w:p>
      <w:r xmlns:w="http://schemas.openxmlformats.org/wordprocessingml/2006/main">
        <w:t xml:space="preserve">यिर्मयाह 49:34 यहूदाराजस्य सिदकियाहस्य शासनकालस्य आरम्भे एलामविरुद्धं यिर्मयाहभविष्यद्वादिना समक्षं यत् परमेश् वरस्य वचनं आगतं।</w:t>
      </w:r>
    </w:p>
    <w:p/>
    <w:p>
      <w:r xmlns:w="http://schemas.openxmlformats.org/wordprocessingml/2006/main">
        <w:t xml:space="preserve">सिदकिय्याहस्य शासनकाले एलामविरुद्धं यिर्मयाहस्य समीपं प्रभुवचनम् आगतं।</w:t>
      </w:r>
    </w:p>
    <w:p/>
    <w:p>
      <w:r xmlns:w="http://schemas.openxmlformats.org/wordprocessingml/2006/main">
        <w:t xml:space="preserve">1. भगवतः वचनं विश्वसनीयं प्रासंगिकं च अस्ति</w:t>
      </w:r>
    </w:p>
    <w:p/>
    <w:p>
      <w:r xmlns:w="http://schemas.openxmlformats.org/wordprocessingml/2006/main">
        <w:t xml:space="preserve">2. यदा वस्तुनि निराशा: दृश्यन्ते तदा अपि ईश्वरस्य उपरि विश्वासः</w:t>
      </w:r>
    </w:p>
    <w:p/>
    <w:p>
      <w:r xmlns:w="http://schemas.openxmlformats.org/wordprocessingml/2006/main">
        <w:t xml:space="preserve">1. यशायाह 55:11 मम मुखात् निर्गच्छति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२.</w:t>
      </w:r>
    </w:p>
    <w:p/>
    <w:p>
      <w:r xmlns:w="http://schemas.openxmlformats.org/wordprocessingml/2006/main">
        <w:t xml:space="preserve">यिर्मयाह 49:35 इति सेनापतिः परमेश्वरः वदति। पश्य, अहं तेषां पराक्रमस्य एलामस्य धनुषं भङ्गयिष्यामि।</w:t>
      </w:r>
    </w:p>
    <w:p/>
    <w:p>
      <w:r xmlns:w="http://schemas.openxmlformats.org/wordprocessingml/2006/main">
        <w:t xml:space="preserve">ईश्वरः घोषयति यत् सः एलामस्य धनुषः भङ्गं करिष्यति, यत् तेषां बलस्य महत्तमं स्रोतः अस्ति।</w:t>
      </w:r>
    </w:p>
    <w:p/>
    <w:p>
      <w:r xmlns:w="http://schemas.openxmlformats.org/wordprocessingml/2006/main">
        <w:t xml:space="preserve">1. ईश्वरस्य बलं अस्माकं बलात् अधिकं वर्तते - यिर्मयाह 49:35</w:t>
      </w:r>
    </w:p>
    <w:p/>
    <w:p>
      <w:r xmlns:w="http://schemas.openxmlformats.org/wordprocessingml/2006/main">
        <w:t xml:space="preserve">2. परमेश्वरस्य प्रतिज्ञासु विश्वासः - यिर्मयाह 49:35</w:t>
      </w:r>
    </w:p>
    <w:p/>
    <w:p>
      <w:r xmlns:w="http://schemas.openxmlformats.org/wordprocessingml/2006/main">
        <w:t xml:space="preserve">1.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2. यशायाह 40:29 - "सः दुर्बलानाम् शक्तिं ददाति, यस्य सामर्थ्यं नास्ति, तस्मै बलं वर्धयति।"</w:t>
      </w:r>
    </w:p>
    <w:p/>
    <w:p>
      <w:r xmlns:w="http://schemas.openxmlformats.org/wordprocessingml/2006/main">
        <w:t xml:space="preserve">यिर्मयाह 49:36 अहं चत्वारि वातान् स्वर्गस्य चतुर्भागात् एलामस्य उपरि आनयिष्यामि, तान् सर्वान् वातान् प्रति विकीर्णयिष्यामि। कश्चित् राष्ट्रं न भविष्यति यत्र एलामस्य बहिष्कृताः न आगमिष्यन्ति।</w:t>
      </w:r>
    </w:p>
    <w:p/>
    <w:p>
      <w:r xmlns:w="http://schemas.openxmlformats.org/wordprocessingml/2006/main">
        <w:t xml:space="preserve">परमेश् वरः चत्वारि वातान् आनयन् सर्वेषु राष्ट्रेषु विकीर्णं करिष्यति, यत्र एलाम-नगरस्य निर्वासिताः न आगमिष्यन्ति तत्र कोऽपि राष्ट्रः न तिष्ठति।</w:t>
      </w:r>
    </w:p>
    <w:p/>
    <w:p>
      <w:r xmlns:w="http://schemas.openxmlformats.org/wordprocessingml/2006/main">
        <w:t xml:space="preserve">1. ईश्वरस्य पुनर्स्थापनस्य प्रतिज्ञा</w:t>
      </w:r>
    </w:p>
    <w:p/>
    <w:p>
      <w:r xmlns:w="http://schemas.openxmlformats.org/wordprocessingml/2006/main">
        <w:t xml:space="preserve">2. परिवर्तनस्य वायुः</w:t>
      </w:r>
    </w:p>
    <w:p/>
    <w:p>
      <w:r xmlns:w="http://schemas.openxmlformats.org/wordprocessingml/2006/main">
        <w:t xml:space="preserve">1. यशायाह 43:5-6 - "मा भयं कुरु, अहं भवद्भिः सह अस्मि; अहं तव सन्तानं पूर्वतः आनयिष्यामि, पश्चिमतः च भवन्तं सङ्गृहीष्यामि। अहं उत्तरं वक्ष्यामि, त्यज, भवद्भिः सह च।" दक्षिणे, मा निरोधय, दूरतः मम पुत्रान्, मम कन्याः च पृथिव्याः अन्तात् आनय।</w:t>
      </w:r>
    </w:p>
    <w:p/>
    <w:p>
      <w:r xmlns:w="http://schemas.openxmlformats.org/wordprocessingml/2006/main">
        <w:t xml:space="preserve">2. स्तोत्रम् 147:3 - भग्नहृदयान् चिकित्सति, तेषां व्रणान् च बध्नाति।</w:t>
      </w:r>
    </w:p>
    <w:p/>
    <w:p>
      <w:r xmlns:w="http://schemas.openxmlformats.org/wordprocessingml/2006/main">
        <w:t xml:space="preserve">यिर्मयाह 49:37 यतः अहं एलामम् तेषां शत्रुणां पुरतः तेषां प्राणान् इच्छितानां च पुरतः विक्षिप्तं करिष्यामि, तेषां उपरि दुष्टं मम उग्रं क्रोधं च आनयिष्यामि, इति परमेश् वरः वदति। तेषां पश्चात् खड्गं प्रेषयिष्यामि यावत् अहं तान् न नश्यति।</w:t>
      </w:r>
    </w:p>
    <w:p/>
    <w:p>
      <w:r xmlns:w="http://schemas.openxmlformats.org/wordprocessingml/2006/main">
        <w:t xml:space="preserve">परमेश्वरः तेषां पापानाम् दण्डरूपेण एलामस्य विनाशं आनयिष्यति।</w:t>
      </w:r>
    </w:p>
    <w:p/>
    <w:p>
      <w:r xmlns:w="http://schemas.openxmlformats.org/wordprocessingml/2006/main">
        <w:t xml:space="preserve">1. पापस्य परिणामाः : ईश्वरस्य न्यायस्य अवगमनम्</w:t>
      </w:r>
    </w:p>
    <w:p/>
    <w:p>
      <w:r xmlns:w="http://schemas.openxmlformats.org/wordprocessingml/2006/main">
        <w:t xml:space="preserve">2. पश्चात्तापस्य तात्कालिकता : अतीव विलम्बस्य पूर्वं पापात् परिवर्तनम्</w:t>
      </w:r>
    </w:p>
    <w:p/>
    <w:p>
      <w:r xmlns:w="http://schemas.openxmlformats.org/wordprocessingml/2006/main">
        <w:t xml:space="preserve">1. प्रकाशितवाक्यम् 14:10-11 - दुष्टाः स्वपापानां योग्यं दण्डं प्राप्नुयुः</w:t>
      </w:r>
    </w:p>
    <w:p/>
    <w:p>
      <w:r xmlns:w="http://schemas.openxmlformats.org/wordprocessingml/2006/main">
        <w:t xml:space="preserve">2. यशायाह 55:6-7 - यदा सः लभ्यते तावत् प्रभुं अन्वेष्टुम् अपि च विलम्बस्य पूर्वं दुष्टतायाः निवारणं कुर्वन्तु।</w:t>
      </w:r>
    </w:p>
    <w:p/>
    <w:p>
      <w:r xmlns:w="http://schemas.openxmlformats.org/wordprocessingml/2006/main">
        <w:t xml:space="preserve">यिर्मयाह 49:38 अहं एलामनगरे स्वसिंहासनं स्थापयिष्यामि, ततः राजानं राजपुत्रान् च नाशयिष्यामि इति परमेश् वरः वदति।</w:t>
      </w:r>
    </w:p>
    <w:p/>
    <w:p>
      <w:r xmlns:w="http://schemas.openxmlformats.org/wordprocessingml/2006/main">
        <w:t xml:space="preserve">परमेश् वरः एलाम-नगरे स्वसिंहासनं स्थापयित्वा राजानं राजपुत्रान् च नाशयिष्यति।</w:t>
      </w:r>
    </w:p>
    <w:p/>
    <w:p>
      <w:r xmlns:w="http://schemas.openxmlformats.org/wordprocessingml/2006/main">
        <w:t xml:space="preserve">1. भगवते विश्वासः - सः अस्माकं बलं शरणं च अस्ति</w:t>
      </w:r>
    </w:p>
    <w:p/>
    <w:p>
      <w:r xmlns:w="http://schemas.openxmlformats.org/wordprocessingml/2006/main">
        <w:t xml:space="preserve">2. ईश्वरस्य न्यायः - सः अन्यायिनां न्यायं आनयिष्यति</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9:9 - "प्रभुः पीडितानां शरणं भविष्यति, क्लेशसमये शरणं भविष्यति।"</w:t>
      </w:r>
    </w:p>
    <w:p/>
    <w:p>
      <w:r xmlns:w="http://schemas.openxmlformats.org/wordprocessingml/2006/main">
        <w:t xml:space="preserve">यिर्मयाह ४९:३९ किन्तु उत्तरदिनेषु अहं एलामस्य बन्धनं पुनः आनयिष्यामि इति परमेश् वरः वदति।</w:t>
      </w:r>
    </w:p>
    <w:p/>
    <w:p>
      <w:r xmlns:w="http://schemas.openxmlformats.org/wordprocessingml/2006/main">
        <w:t xml:space="preserve">परमेश् वरः उत्तरदिनेषु एलामस् य बन्धनं पुनः स्थापयिष्यति।</w:t>
      </w:r>
    </w:p>
    <w:p/>
    <w:p>
      <w:r xmlns:w="http://schemas.openxmlformats.org/wordprocessingml/2006/main">
        <w:t xml:space="preserve">1: ईश्वरः कष्टस्य निराशायाः च मध्ये सदैव पुनर्स्थापनं आशां च आनयिष्यति।</w:t>
      </w:r>
    </w:p>
    <w:p/>
    <w:p>
      <w:r xmlns:w="http://schemas.openxmlformats.org/wordprocessingml/2006/main">
        <w:t xml:space="preserve">२: परिस्थितिः कियत् अपि कठिना भवतु, ईश्वरः मोक्षस्य पुनर्स्थापनस्य च मार्गं करिष्यति।</w:t>
      </w:r>
    </w:p>
    <w:p/>
    <w:p>
      <w:r xmlns:w="http://schemas.openxmlformats.org/wordprocessingml/2006/main">
        <w:t xml:space="preserve">1: यशायाह 43:19 पश्यन्तु,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2: रोमियो 8:28 वयं जानीमः यत् परमेश्वरं प्रेम्णा ये तस्य उद्देश्यानुसारं आहूताः सन्ति तेषां कृते सर्वं मिलित्वा हिताय कार्यं करोति।</w:t>
      </w:r>
    </w:p>
    <w:p/>
    <w:p/>
    <w:p>
      <w:r xmlns:w="http://schemas.openxmlformats.org/wordprocessingml/2006/main">
        <w:t xml:space="preserve">यिर्मयाहः ५० अध्याये बेबिलोनविरुद्धं भविष्यद्वाणी इस्राएलस्य पुनर्स्थापनस्य प्रतिज्ञा च अस्ति।</w:t>
      </w:r>
    </w:p>
    <w:p/>
    <w:p>
      <w:r xmlns:w="http://schemas.openxmlformats.org/wordprocessingml/2006/main">
        <w:t xml:space="preserve">प्रथमः अनुच्छेदः - अध्यायस्य आरम्भः यिर्मयाहस्य माध्यमेन बेबिलोनस्य विरुद्धं परमेश्वरस्य सन्देशेन भवति (यिर्मयाह ५०:१-३)। गर्वितः दमनकारी च राष्ट्ररूपेण प्रतिनिधितः बेबिलोनः परमेश्वरस्य जनानां प्रति अभिमानस्य दुर्व्यवहारस्य च कारणेन न्यायस्य सामनां करिष्यति।</w:t>
      </w:r>
    </w:p>
    <w:p/>
    <w:p>
      <w:r xmlns:w="http://schemas.openxmlformats.org/wordprocessingml/2006/main">
        <w:t xml:space="preserve">द्वितीयः अनुच्छेदः - यिर्मयाहः बेबिलोनस्य विरुद्धं राष्ट्राणां समागमस्य वर्णनं करोति (यिर्मयाह ५०:४-१०)। परमेश् वरः बेबिलोन्-देशे विनाशं कर्तुं सेनाम् उत्थापयिष्यति, तस् य निवासिनः च भयेन पलायिताः भविष्यन्ति।</w:t>
      </w:r>
    </w:p>
    <w:p/>
    <w:p>
      <w:r xmlns:w="http://schemas.openxmlformats.org/wordprocessingml/2006/main">
        <w:t xml:space="preserve">तृतीयः अनुच्छेदः - यिर्मयाहः बेबिलोनस्य न्यायस्य कारणानि घोषयति (यिर्मयाह ५०:११-२०)। तेषां अभिमानः, मूर्तिपूजा, हिंसा च ईश्वरस्य क्रोधं प्रेरितवती अस्ति। तेषां मिथ्यादेवतानां प्रतिशोधं कृत्वा स्वजनानाम् अत्याचारात् मोचयिष्यति।</w:t>
      </w:r>
    </w:p>
    <w:p/>
    <w:p>
      <w:r xmlns:w="http://schemas.openxmlformats.org/wordprocessingml/2006/main">
        <w:t xml:space="preserve">चतुर्थः अनुच्छेदः - यिर्मयाहः इस्राएलं स्वदेशं प्रति प्रत्यागन्तुं आह्वयति (यिर्मयाह ५०:२१-३२)। राष्ट्रेषु विकीर्णः सन् अपि परमेश्वरः पृथिव्याः सर्वेभ्यः कोणेभ्यः स्वजनं सङ्गृहीतुं प्रतिज्ञां करोति। सः तेषां अत्याचारिणां न्यायं करिष्यति, तेषां समृद्धराष्ट्रत्वेन पुनर्स्थापनं च करिष्यति।</w:t>
      </w:r>
    </w:p>
    <w:p/>
    <w:p>
      <w:r xmlns:w="http://schemas.openxmlformats.org/wordprocessingml/2006/main">
        <w:t xml:space="preserve">५ अनुच्छेदः - यिर्मयाहः बेबिलोनस्य पतनस्य विषये वदति (यिर्मयाह ५०:३३-४६)। उत्तरतः सेनाभिः पुरं गृह्णीयात्, महतीं विनाशं जनयिष्यति । गर्वितः बेबिलोनराज्यं सदा निर्जनं भविष्यति।</w:t>
      </w:r>
    </w:p>
    <w:p/>
    <w:p>
      <w:r xmlns:w="http://schemas.openxmlformats.org/wordprocessingml/2006/main">
        <w:t xml:space="preserve">सारांशेन यिर्मयाहस्य पञ्चाशत् अध्याये बेबिलोनस्य विरुद्धं भविष्यद्वाणी इस्राएलस्य पुनर्स्थापनस्य प्रतिज्ञा च प्रस्तुता अस्ति। ईश्वरस्य जनानां प्रति गर्वस्य दुर्व्यवहारस्य च कारणेन बेबिलोनः निन्दितः अस्ति। तस्य विरुद्धं राष्ट्राणि समागच्छन्ति, यस्य परिणामेण तस्य पतनं भवति, अस्य न्यायस्य पृष्ठतः कारणानि व्याख्यातानि, यथा मूर्तिपूजा, हिंसा च। परमेश्वरः प्रतिज्ञायते यत् सः मिथ्यादेवतानां प्रतिशोधं कृत्वा स्वजनानाम् उद्धारं करिष्यति, इस्राएलः निर्वासनात् प्रत्यागन्तुं आहूतः अस्ति, यथा परमेश्वरः तान् सर्वेभ्यः राष्ट्रेभ्यः सङ्गृह्णाति। सः तेषां अत्याचारिणां उपरि न्यायं सुनिश्चितं करोति, तेषां पुनर्स्थापनं च समृद्धराष्ट्रत्वेन, अन्ते, बेबिलोनस्य पतनस्य पूर्वानुमानं भवति, यत्र विनाशः स्थायी विनाशं जनयति, समग्रतया, अयं सारांशेन, अध्यायः अभिमानी राष्ट्राणां सम्मुखीभूतानां परिणामान् प्रकाशयति, पुनर्स्थापनस्य आश्वासनं कृते ईश्वरस्य चयनितजनाः, तथा च यथासमये ईश्वरीयन्यायस्य पूर्तिः।</w:t>
      </w:r>
    </w:p>
    <w:p/>
    <w:p>
      <w:r xmlns:w="http://schemas.openxmlformats.org/wordprocessingml/2006/main">
        <w:t xml:space="preserve">यिर्मयाह ५०:१ यत् वचनं परमेश्वरः यिर्मयाहभविष्यद्वादिना बेबिलोनस्य कल्दीदेशस्य च विरुद्धं उक्तवान्।</w:t>
      </w:r>
    </w:p>
    <w:p/>
    <w:p>
      <w:r xmlns:w="http://schemas.openxmlformats.org/wordprocessingml/2006/main">
        <w:t xml:space="preserve">परमेश् वरः यिर्मयाहभविष्यद्वादिना बेबिलोन-देशस्य कल्दी-देशस्य च विरुद्धं न्यायवचनं अवदत्।</w:t>
      </w:r>
    </w:p>
    <w:p/>
    <w:p>
      <w:r xmlns:w="http://schemas.openxmlformats.org/wordprocessingml/2006/main">
        <w:t xml:space="preserve">1. ईश्वरस्य अचञ्चलं सार्वभौमत्वं</w:t>
      </w:r>
    </w:p>
    <w:p/>
    <w:p>
      <w:r xmlns:w="http://schemas.openxmlformats.org/wordprocessingml/2006/main">
        <w:t xml:space="preserve">2. ईश्वरस्य आज्ञापालनस्य अस्वीकारस्य परिणामः</w:t>
      </w:r>
    </w:p>
    <w:p/>
    <w:p>
      <w:r xmlns:w="http://schemas.openxmlformats.org/wordprocessingml/2006/main">
        <w:t xml:space="preserve">1. यशायाह 46:10-11; अहं परमेश्वरः, मम सदृशः कोऽपि नास्ति, यः आदितः प्राचीनकालात् अद्यापि अकृतानि कार्याणि, मम परामर्शः स्थास्यति, अहं च मम सर्वप्रीतिं करिष्यामि इति वदन् अन्तं घोषयन्</w:t>
      </w:r>
    </w:p>
    <w:p/>
    <w:p>
      <w:r xmlns:w="http://schemas.openxmlformats.org/wordprocessingml/2006/main">
        <w:t xml:space="preserve">2. यिर्मयाह 25:12-13; सप्ततिवर्षेषु अहं बाबिलोनराजं तस्य राष्ट्रं च तेषां अधर्मस्य, कल्दीदेशस्य च दण्डं दास्यामि, तत् च नित्यं विनाशं करिष्यामि।</w:t>
      </w:r>
    </w:p>
    <w:p/>
    <w:p>
      <w:r xmlns:w="http://schemas.openxmlformats.org/wordprocessingml/2006/main">
        <w:t xml:space="preserve">यिर्मयाह 50:2 यूयं राष्ट्रेषु घोषयन्तु, प्रचारयन्तु, स्तम्भं च स्थापयन्तु; प्रकाशय, मा गोपयतु, वदतु, बेबिलोनः गृहीतः, बेलः भ्रमितः, मेरोदकः खण्डितः। तस्याः मूर्तिः भ्रान्ता, तस्याः बिम्बाः खण्डिताः।</w:t>
      </w:r>
    </w:p>
    <w:p/>
    <w:p>
      <w:r xmlns:w="http://schemas.openxmlformats.org/wordprocessingml/2006/main">
        <w:t xml:space="preserve">परमेश् वरः सर्वान् राष्ट्रान् आह्वयति यत् ते घोषयन्तु यत् बेबिलोन् विजयी अभवत्, तस्य मूर्तिः प्रतिमाः च नष्टाः अभवन्।</w:t>
      </w:r>
    </w:p>
    <w:p/>
    <w:p>
      <w:r xmlns:w="http://schemas.openxmlformats.org/wordprocessingml/2006/main">
        <w:t xml:space="preserve">1. परमेश्वरस्य वचनस्य शक्तिः : परमेश्वरस्य घोषणायाः बेबिलोनं कथं पातितम्</w:t>
      </w:r>
    </w:p>
    <w:p/>
    <w:p>
      <w:r xmlns:w="http://schemas.openxmlformats.org/wordprocessingml/2006/main">
        <w:t xml:space="preserve">2. मूर्तिपूजा तस्य परिणामश्च : बेबिलोनस्य पतनम् तस्य मूर्तिः च</w:t>
      </w:r>
    </w:p>
    <w:p/>
    <w:p>
      <w:r xmlns:w="http://schemas.openxmlformats.org/wordprocessingml/2006/main">
        <w:t xml:space="preserve">1. यशायाह 48:20: "यूयं बेबिलोनदेशात् निर्गच्छ, कल्दीयेभ्यः पलायस्व, गायनस्वरेण वदथ, एतत् कथयतु, पृथिव्याः अन्त्यपर्यन्तं वदतु। यूयं वदतु, परमेश् वरः स्वसेवकं मोचितवान् याकूबः।"</w:t>
      </w:r>
    </w:p>
    <w:p/>
    <w:p>
      <w:r xmlns:w="http://schemas.openxmlformats.org/wordprocessingml/2006/main">
        <w:t xml:space="preserve">2. स्तोत्रम् 46:8-9: आगच्छन्तु, भगवतः कार्याणि पश्यन्तु, पृथिव्यां सः किं किं विनाशं कृतवान्। सः पृथिव्याः अन्त्यपर्यन्तं युद्धानि निवर्तयति; सः धनुषं भङ्गयति, शूलं च विच्छिन्दति; अग्नौ रथं दहति।</w:t>
      </w:r>
    </w:p>
    <w:p/>
    <w:p>
      <w:r xmlns:w="http://schemas.openxmlformats.org/wordprocessingml/2006/main">
        <w:t xml:space="preserve">यिर्मयाह 50:3 उत्तरतः तस्याः विरुद्धं राष्ट्रं आगच्छति यत् तस्याः भूमिं निर्जनं करिष्यति, तत्र कोऽपि न निवसति, ते मनुष्याः पशवः च दूरं करिष्यन्ति, गमिष्यन्ति।</w:t>
      </w:r>
    </w:p>
    <w:p/>
    <w:p>
      <w:r xmlns:w="http://schemas.openxmlformats.org/wordprocessingml/2006/main">
        <w:t xml:space="preserve">बेबिलोनराष्ट्रं इस्राएलविरुद्धं स्वभूमिं निर्जनं कर्तुं आगच्छति, तत्र कोऽपि न निवसति।</w:t>
      </w:r>
    </w:p>
    <w:p/>
    <w:p>
      <w:r xmlns:w="http://schemas.openxmlformats.org/wordprocessingml/2006/main">
        <w:t xml:space="preserve">1. परीक्षितसमये ईश्वरस्य दया अनुग्रहः च</w:t>
      </w:r>
    </w:p>
    <w:p/>
    <w:p>
      <w:r xmlns:w="http://schemas.openxmlformats.org/wordprocessingml/2006/main">
        <w:t xml:space="preserve">2. अवज्ञायाः परिणामाः</w:t>
      </w:r>
    </w:p>
    <w:p/>
    <w:p>
      <w:r xmlns:w="http://schemas.openxmlformats.org/wordprocessingml/2006/main">
        <w:t xml:space="preserve">1. यशायाह 54:7 अहं त्वां संक्षिप्तं क्षणं त्यक्तवान्, परन्तु महता करुणया अहं भवन्तं सङ्गृह्णामि।</w:t>
      </w:r>
    </w:p>
    <w:p/>
    <w:p>
      <w:r xmlns:w="http://schemas.openxmlformats.org/wordprocessingml/2006/main">
        <w:t xml:space="preserve">2. इजकिएल 36:19-20 अहं तान् राष्ट्रेषु विकीर्णवान्, ते च देशेषु विकीर्णाः अभवन्। तेषां आचरणं कर्मणा च मया न्यायः कृतः। यत्र यत्र राष्ट्रेषु गतवन्तः तत्र तत्र मम पवित्रं नाम अपवित्रं कृतवन्तः यतः तेषां विषये उक्तं यत् एते भगवतः जनाः सन्ति तथापि तेषां तस्य भूमिः त्यक्तव्या आसीत्।</w:t>
      </w:r>
    </w:p>
    <w:p/>
    <w:p>
      <w:r xmlns:w="http://schemas.openxmlformats.org/wordprocessingml/2006/main">
        <w:t xml:space="preserve">यिर्मयाह 50:4 तेषु दिनेषु तस्मिन् काले च इस्राएलस्य सन्तानाः यहूदाजनाः च एकत्र गत्वा रोदनं कुर्वन्तः आगमिष्यन्ति, ते गत्वा स्वेश्वरं परमेश्वरं अन्वेषयिष्यन्ति।</w:t>
      </w:r>
    </w:p>
    <w:p/>
    <w:p>
      <w:r xmlns:w="http://schemas.openxmlformats.org/wordprocessingml/2006/main">
        <w:t xml:space="preserve">परमेश् वरः कथयति यत् इस्राएल-यहूदा-जनाः शोकेन एकत्र आगमिष्यन्ति, तेषां परमेश् वरं परमेश् वरं अन्विष् यन् ति।</w:t>
      </w:r>
    </w:p>
    <w:p/>
    <w:p>
      <w:r xmlns:w="http://schemas.openxmlformats.org/wordprocessingml/2006/main">
        <w:t xml:space="preserve">1. "दुःखेन एकत्र आगमनस्य शक्तिः"।</w:t>
      </w:r>
    </w:p>
    <w:p/>
    <w:p>
      <w:r xmlns:w="http://schemas.openxmlformats.org/wordprocessingml/2006/main">
        <w:t xml:space="preserve">2. "प्रभुं अन्वेष्य: विश्वासस्य यात्रा"।</w:t>
      </w:r>
    </w:p>
    <w:p/>
    <w:p>
      <w:r xmlns:w="http://schemas.openxmlformats.org/wordprocessingml/2006/main">
        <w:t xml:space="preserve">1. इब्रानियों 10:22-25 - पूर्णविश्वासेन सच्चिदानन्दहृदयेन समीपं गच्छामः, दुष्टात्मनः स्वच्छं सिञ्चितं हृदयं शुद्धजलेन प्रक्षालितं शरीरं च।</w:t>
      </w:r>
    </w:p>
    <w:p/>
    <w:p>
      <w:r xmlns:w="http://schemas.openxmlformats.org/wordprocessingml/2006/main">
        <w:t xml:space="preserve">2. स्तोत्रम् 34:18 - भग्नहृदयानां समीपे परमेश्वरः मर्दितानां आत्मानं तारयति।</w:t>
      </w:r>
    </w:p>
    <w:p/>
    <w:p>
      <w:r xmlns:w="http://schemas.openxmlformats.org/wordprocessingml/2006/main">
        <w:t xml:space="preserve">यिर्मयाह ५०:५ ते तत्र मुखं कृत्वा सियोनमार्गं पृच्छन्ति, आगच्छन्तु, वयं च नित्यसन्धिं कृत्वा परमेश्वरेण सह सम्मिलिताः भवेम, यत् न विस्मर्यते।</w:t>
      </w:r>
    </w:p>
    <w:p/>
    <w:p>
      <w:r xmlns:w="http://schemas.openxmlformats.org/wordprocessingml/2006/main">
        <w:t xml:space="preserve">जनाः भगवतः समीपं प्रत्यागत्य नित्यसन्धिं कर्तुं आहूताः भवन्ति।</w:t>
      </w:r>
    </w:p>
    <w:p/>
    <w:p>
      <w:r xmlns:w="http://schemas.openxmlformats.org/wordprocessingml/2006/main">
        <w:t xml:space="preserve">1. "शाश्वतस्य सन्धिस्य आशीर्वादः"।</w:t>
      </w:r>
    </w:p>
    <w:p/>
    <w:p>
      <w:r xmlns:w="http://schemas.openxmlformats.org/wordprocessingml/2006/main">
        <w:t xml:space="preserve">2. "सियोनमार्गः प्रभुं प्रति प्रत्यागमनम्"।</w:t>
      </w:r>
    </w:p>
    <w:p/>
    <w:p>
      <w:r xmlns:w="http://schemas.openxmlformats.org/wordprocessingml/2006/main">
        <w:t xml:space="preserve">1. यशायाह 40:3-5 - "एकः वाणी आक्रोशति, प्रान्तरे भगवतः मार्गं सज्जीकरोतु, मरुभूमिषु अस्माकं परमेश्वरस्य कृते राजमार्गं ऋजुं कुरुत।"</w:t>
      </w:r>
    </w:p>
    <w:p/>
    <w:p>
      <w:r xmlns:w="http://schemas.openxmlformats.org/wordprocessingml/2006/main">
        <w:t xml:space="preserve">2. यिर्मयाह 31:3 - "प्रभुः दूरतः तस्मै प्रकटितः। अहं भवन्तं शाश्वतप्रेमेण प्रेम्णा, अतः अहं भवतः प्रति निष्ठावान् अस्मि।</w:t>
      </w:r>
    </w:p>
    <w:p/>
    <w:p>
      <w:r xmlns:w="http://schemas.openxmlformats.org/wordprocessingml/2006/main">
        <w:t xml:space="preserve">यिर्मयाह ५०:६ मम प्रजाः नष्टाः मेषाः अभवन्, तेषां गोपालकाः तान् भ्रष्टान् कृतवन्तः, ते तान् पर्वतानाम् उपरि विमुखीकृतवन्तः, ते पर्वतात् पर्वतं गतवन्तः, ते स्वविश्रामस्थानं विस्मृतवन्तः।</w:t>
      </w:r>
    </w:p>
    <w:p/>
    <w:p>
      <w:r xmlns:w="http://schemas.openxmlformats.org/wordprocessingml/2006/main">
        <w:t xml:space="preserve">परमेश्वरस्य जनाः भ्रष्टाः, तेषां गोपालकाः च तस्य कारणं कृतवन्तः, तेषां विश्रामस्थानात् दूरं नीतवन्तः।</w:t>
      </w:r>
    </w:p>
    <w:p/>
    <w:p>
      <w:r xmlns:w="http://schemas.openxmlformats.org/wordprocessingml/2006/main">
        <w:t xml:space="preserve">1. ईश्वरस्य स्वजनस्य प्रति प्रेम्णः भ्रष्टतायाः अपि</w:t>
      </w:r>
    </w:p>
    <w:p/>
    <w:p>
      <w:r xmlns:w="http://schemas.openxmlformats.org/wordprocessingml/2006/main">
        <w:t xml:space="preserve">2. न्यायपूर्वकं नेतृत्वं कर्तुं गोपालकानां दायित्वम्</w:t>
      </w:r>
    </w:p>
    <w:p/>
    <w:p>
      <w:r xmlns:w="http://schemas.openxmlformats.org/wordprocessingml/2006/main">
        <w:t xml:space="preserve">1. इजकिएल 34:1-10</w:t>
      </w:r>
    </w:p>
    <w:p/>
    <w:p>
      <w:r xmlns:w="http://schemas.openxmlformats.org/wordprocessingml/2006/main">
        <w:t xml:space="preserve">2. यशायाह 40:11-12</w:t>
      </w:r>
    </w:p>
    <w:p/>
    <w:p>
      <w:r xmlns:w="http://schemas.openxmlformats.org/wordprocessingml/2006/main">
        <w:t xml:space="preserve">यिर्मयाह 50:7 ये तान् प्राप्य सर्वे तान् भक्षयन्ति स्म, तेषां प्रतिद्वन्द्विनः अवदन्, “वयं न अपराधं कुर्मः, यतः ते न्यायस्य निवासस्थानस्य परमेश् वरस्य, स्वपितृणां आशायाः, परमेश् वरस्य विरुद्धं पापं कृतवन्तः।</w:t>
      </w:r>
    </w:p>
    <w:p/>
    <w:p>
      <w:r xmlns:w="http://schemas.openxmlformats.org/wordprocessingml/2006/main">
        <w:t xml:space="preserve">इस्राएलस्य जनानां शत्रवः तान् भक्षयन्ति यत् तेषां कर्माणि आक्षेपार्हाः न सन्ति यतोहि इस्राएलस्य जनाः परमेश् वरस् य विरुद्धं पापं कृतवन्तः।</w:t>
      </w:r>
    </w:p>
    <w:p/>
    <w:p>
      <w:r xmlns:w="http://schemas.openxmlformats.org/wordprocessingml/2006/main">
        <w:t xml:space="preserve">1. ईश्वरः न्याय्यः विश्वासपात्रः च अस्ति : तस्य पक्षे कथं स्थातव्यम्</w:t>
      </w:r>
    </w:p>
    <w:p/>
    <w:p>
      <w:r xmlns:w="http://schemas.openxmlformats.org/wordprocessingml/2006/main">
        <w:t xml:space="preserve">2. भगवतः विरुद्धं पापं करणस्य किं अर्थः?</w:t>
      </w:r>
    </w:p>
    <w:p/>
    <w:p>
      <w:r xmlns:w="http://schemas.openxmlformats.org/wordprocessingml/2006/main">
        <w:t xml:space="preserve">1. रोमियो 3:23-24 - यतः सर्वे पापं कृतवन्तः परमेश् वरस् य महिमायाः अभावे च पतिताः, ख्रीष्टे येशुना आगतः मोक्षेण तस्य अनुग्रहेण स्वतन्त्रतया धार्मिकाः अभवन्।</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यिर्मयाह 50:8 बेबिलोनदेशात् बहिः गत्वा कल्दीदेशात् बहिः गत्वा मेषसमूहानां पुरतः बकवत् भव।</w:t>
      </w:r>
    </w:p>
    <w:p/>
    <w:p>
      <w:r xmlns:w="http://schemas.openxmlformats.org/wordprocessingml/2006/main">
        <w:t xml:space="preserve">परमेश् वरः इस्राएलीजनानाम् आज्ञां ददाति यत् ते बेबिलोन् त्यक्त्वा वन्यबकवत् मेषस्य सम्मुखे पलायिताः भवेयुः।</w:t>
      </w:r>
    </w:p>
    <w:p/>
    <w:p>
      <w:r xmlns:w="http://schemas.openxmlformats.org/wordprocessingml/2006/main">
        <w:t xml:space="preserve">1. पापस्य मध्ये मा गृह्यताम्</w:t>
      </w:r>
    </w:p>
    <w:p/>
    <w:p>
      <w:r xmlns:w="http://schemas.openxmlformats.org/wordprocessingml/2006/main">
        <w:t xml:space="preserve">2. कष्टस्य सम्मुखे साहसी भवितुं</w:t>
      </w:r>
    </w:p>
    <w:p/>
    <w:p>
      <w:r xmlns:w="http://schemas.openxmlformats.org/wordprocessingml/2006/main">
        <w:t xml:space="preserve">1. रोमियो 12:2 - अस्य जगतः अनुरूपं मा भवतु, किन्तु यूयं मनसः नवीनीकरणेन परिणमिताः भवन्तु, येन परमेश् वरस् य इच् छा का साधु, ग्राह्यः, सिद्धः च इति परीक्षितुं शक् नोति।</w:t>
      </w:r>
    </w:p>
    <w:p/>
    <w:p>
      <w:r xmlns:w="http://schemas.openxmlformats.org/wordprocessingml/2006/main">
        <w:t xml:space="preserve">2. निर्गमनम् 14:13-14 - तदा मूसा जनान् अवदत्, यूयं मा भयभीताः, स्थिराः भूत्वा, परमेश् वरस् य उद्धारं पश्यन्तु, यत् सः अद्य युष् माकं प्रति प्रदर्शयिष्यति, यतः अद्य यूयं ये मिस्रदेशीयाः दृष्टवन्तः। यूयं तान् पुनः सदा न द्रक्ष्यथ।” परमेश् वरः युष् माकं कृते युद्धं करिष्यति, यूयं च शान्तिं धारयथ।</w:t>
      </w:r>
    </w:p>
    <w:p/>
    <w:p>
      <w:r xmlns:w="http://schemas.openxmlformats.org/wordprocessingml/2006/main">
        <w:t xml:space="preserve">यिर्मयाह 50:9 यतः अहं उत्तरदेशात् महाराष्ट्रसङ्घं बाबिलोनविरुद्धं उत्थापयिष्यामि, ते तस्याः विरुद्धं सङ्ग्रहं करिष्यन्ति। ततः सा गृहीता भविष्यति, तेषां बाणाः पराक्रमी निपुणस्य इव भविष्यन्ति; न कश्चित् वृथा पुनरागमिष्यति।</w:t>
      </w:r>
    </w:p>
    <w:p/>
    <w:p>
      <w:r xmlns:w="http://schemas.openxmlformats.org/wordprocessingml/2006/main">
        <w:t xml:space="preserve">परमेश् वरः उत्तरदिशि महान् राष्ट्राणां सभां उत्थापयिष्यति यत् ते बाबिलोन् आक्रम्य तां गृह्णीयुः।</w:t>
      </w:r>
    </w:p>
    <w:p/>
    <w:p>
      <w:r xmlns:w="http://schemas.openxmlformats.org/wordprocessingml/2006/main">
        <w:t xml:space="preserve">1. ईश्वरस्य शक्तिः राष्ट्राणां बलवन्तः अपि अवतारयितुं शक्नोति।</w:t>
      </w:r>
    </w:p>
    <w:p/>
    <w:p>
      <w:r xmlns:w="http://schemas.openxmlformats.org/wordprocessingml/2006/main">
        <w:t xml:space="preserve">2. ईश्वरः स्वस्य इच्छां साधयितुं अन्येषां बलस्य उपयोगं करिष्यति।</w:t>
      </w:r>
    </w:p>
    <w:p/>
    <w:p>
      <w:r xmlns:w="http://schemas.openxmlformats.org/wordprocessingml/2006/main">
        <w:t xml:space="preserve">1. स्तोत्रम् 46:9 - सः पृथिव्याः अन्त्यपर्यन्तं युद्धानि निवर्तयति; धनुर्भङ्गं कृत्वा शूलं द्विधा छिनत्ति; अग्नौ रथं दहति।</w:t>
      </w:r>
    </w:p>
    <w:p/>
    <w:p>
      <w:r xmlns:w="http://schemas.openxmlformats.org/wordprocessingml/2006/main">
        <w:t xml:space="preserve">2. 2 इतिहासः 20:15 - एतस्य महता जनसमूहस्य कारणात् मा भयभीता वा विषादः वा भवतु, यतः युद्धं भवतः न अपितु परमेश्वरस्य एव।</w:t>
      </w:r>
    </w:p>
    <w:p/>
    <w:p>
      <w:r xmlns:w="http://schemas.openxmlformats.org/wordprocessingml/2006/main">
        <w:t xml:space="preserve">यिर्मयाह 50:10 कल्दीया लूटं भविष्यति, तस्याः लुण्ठकाः सर्वे तृप्ताः भविष्यन्ति इति परमेश् वरः वदति।</w:t>
      </w:r>
    </w:p>
    <w:p/>
    <w:p>
      <w:r xmlns:w="http://schemas.openxmlformats.org/wordprocessingml/2006/main">
        <w:t xml:space="preserve">ये कल्दीयाम् अत्याचारं कुर्वन्ति, लुण्ठयन्ति च, तेषां कृते परमेश् वरः न्यायं प्रदास्यति।</w:t>
      </w:r>
    </w:p>
    <w:p/>
    <w:p>
      <w:r xmlns:w="http://schemas.openxmlformats.org/wordprocessingml/2006/main">
        <w:t xml:space="preserve">1. परमेश्वरः न्यायम् आनयति: यिर्मयाह 50:10 इत्यस्य परीक्षा</w:t>
      </w:r>
    </w:p>
    <w:p/>
    <w:p>
      <w:r xmlns:w="http://schemas.openxmlformats.org/wordprocessingml/2006/main">
        <w:t xml:space="preserve">2. भगवतः सन्तुष्टिः : यिर्मयाह 50:10 इत्यस्य ध्यानम्</w:t>
      </w:r>
    </w:p>
    <w:p/>
    <w:p>
      <w:r xmlns:w="http://schemas.openxmlformats.org/wordprocessingml/2006/main">
        <w:t xml:space="preserve">1. यशायाह 40:10-11 - पश्यतु, परमेश्वरः परमेश्वरः दृढहस्तेन आगमिष्यति, तस्य बाहुः तस्य कृते शासनं करिष्यति, पश्यतु, तस्य फलं तस्य समीपे अस्ति, तस्य कार्यं च तस्य पुरतः अस्ति।</w:t>
      </w:r>
    </w:p>
    <w:p/>
    <w:p>
      <w:r xmlns:w="http://schemas.openxmlformats.org/wordprocessingml/2006/main">
        <w:t xml:space="preserve">2. स्तोत्रम् 18:47-48 - ईश्वरः एव मां प्रतिशोधं करोति, मम अधीनं जनान् वशयति च। सः मां शत्रुभ्यः मोचयति, आम्, त्वं मां मम विरुद्धं उत्तिष्ठितानां उपरि उत्थापयसि, त्वं मां हिंसकात् मोचयसि।</w:t>
      </w:r>
    </w:p>
    <w:p/>
    <w:p>
      <w:r xmlns:w="http://schemas.openxmlformats.org/wordprocessingml/2006/main">
        <w:t xml:space="preserve">यिर्मयाह 50:11 यतो हि यूयं प्रसन्नाः अभवन्, यतः यूयं मम धरोहरविनाशकाः, यतः यूयं तृणेषु गोधूमवत् स्थूलाः, वृषभवत् कूजन्ति च।</w:t>
      </w:r>
    </w:p>
    <w:p/>
    <w:p>
      <w:r xmlns:w="http://schemas.openxmlformats.org/wordprocessingml/2006/main">
        <w:t xml:space="preserve">ईश्वरस्य धरोहरविनाशकाः आनन्दिताः समृद्धाः च सन्ति, परन्तु तेषां महिमा अल्पायुषः भविष्यति।</w:t>
      </w:r>
    </w:p>
    <w:p/>
    <w:p>
      <w:r xmlns:w="http://schemas.openxmlformats.org/wordprocessingml/2006/main">
        <w:t xml:space="preserve">1. लौकिकसमृद्धेः आडम्बरः</w:t>
      </w:r>
    </w:p>
    <w:p/>
    <w:p>
      <w:r xmlns:w="http://schemas.openxmlformats.org/wordprocessingml/2006/main">
        <w:t xml:space="preserve">2. दुष्टतायां आनन्दस्य खतरा</w:t>
      </w:r>
    </w:p>
    <w:p/>
    <w:p>
      <w:r xmlns:w="http://schemas.openxmlformats.org/wordprocessingml/2006/main">
        <w:t xml:space="preserve">1. याकूब 4:13-16</w:t>
      </w:r>
    </w:p>
    <w:p/>
    <w:p>
      <w:r xmlns:w="http://schemas.openxmlformats.org/wordprocessingml/2006/main">
        <w:t xml:space="preserve">2. यशायाह 10:1-3</w:t>
      </w:r>
    </w:p>
    <w:p/>
    <w:p>
      <w:r xmlns:w="http://schemas.openxmlformats.org/wordprocessingml/2006/main">
        <w:t xml:space="preserve">यिर्मयाह ५०:१२ तव माता अतीव भ्रमिता भविष्यति; या त्वां जनयति सा लज्जिता भविष्यति, पश्य राष्ट्राणां पृष्ठतः प्रान्तरं, शुष्कभूमिः, मरुभूमिः च भविष्यति।</w:t>
      </w:r>
    </w:p>
    <w:p/>
    <w:p>
      <w:r xmlns:w="http://schemas.openxmlformats.org/wordprocessingml/2006/main">
        <w:t xml:space="preserve">ईश्वरस्य जनाः लज्जिताः भविष्यन्ति, प्रान्तरे, शुष्कभूमिं, मरुभूमिं च निर्वासिताः भविष्यन्ति।</w:t>
      </w:r>
    </w:p>
    <w:p/>
    <w:p>
      <w:r xmlns:w="http://schemas.openxmlformats.org/wordprocessingml/2006/main">
        <w:t xml:space="preserve">1. ईश्वरस्य दण्डः : अवज्ञायाः परिणामान् अवगन्तुम्</w:t>
      </w:r>
    </w:p>
    <w:p/>
    <w:p>
      <w:r xmlns:w="http://schemas.openxmlformats.org/wordprocessingml/2006/main">
        <w:t xml:space="preserve">2. पश्चात्तापस्य आह्वानम् : कठिनसमये परमेश्वरस्य अनुग्रहः</w:t>
      </w:r>
    </w:p>
    <w:p/>
    <w:p>
      <w:r xmlns:w="http://schemas.openxmlformats.org/wordprocessingml/2006/main">
        <w:t xml:space="preserve">1. यशायाह 51:20-21 - "भवतः पुत्राः मूर्च्छिताः अभवन्; ते सर्वेषां वीथिनां शिरसि जाले मृग इव शयन्ते, ते भवतः परमेश्वरस्य भर्त्सनेन भगवतः क्रोधेन परिपूर्णाः सन्ति। अतः कृपया हे पीडिताः मत्ताः, किन्तु मद्येन न मत्ताः, एतत् शृणुत।</w:t>
      </w:r>
    </w:p>
    <w:p/>
    <w:p>
      <w:r xmlns:w="http://schemas.openxmlformats.org/wordprocessingml/2006/main">
        <w:t xml:space="preserve">2. यशायाहः १०:३ - दण्डदिने, दूरतः आगमिष्यमाणे विनाशे च त्वं किं करिष्यसि? कस्य समीपं त्वं साहाय्यार्थं पलायिष्यसि ? त्वं च स्वस्य महिमां कुत्र त्यक्ष्यसि ?</w:t>
      </w:r>
    </w:p>
    <w:p/>
    <w:p>
      <w:r xmlns:w="http://schemas.openxmlformats.org/wordprocessingml/2006/main">
        <w:t xml:space="preserve">यिर्मयाह 50:13 परमेश् वरस्य क्रोधात् तत्र न निवासः भविष्यति, किन्तु सर्वथा निर्जनः भविष्यति।</w:t>
      </w:r>
    </w:p>
    <w:p/>
    <w:p>
      <w:r xmlns:w="http://schemas.openxmlformats.org/wordprocessingml/2006/main">
        <w:t xml:space="preserve">ईश्वरस्य क्रोधस्य कारणेन बेबिलोनः निर्जनः भविष्यति।</w:t>
      </w:r>
    </w:p>
    <w:p/>
    <w:p>
      <w:r xmlns:w="http://schemas.openxmlformats.org/wordprocessingml/2006/main">
        <w:t xml:space="preserve">1: ईश्वरस्य क्रोधं मा न्यूनीकरोतु, यतः सः शक्तिशाली अस्ति, तस्य क्रुद्धानां कृते विनाशं जनयिष्यति।</w:t>
      </w:r>
    </w:p>
    <w:p/>
    <w:p>
      <w:r xmlns:w="http://schemas.openxmlformats.org/wordprocessingml/2006/main">
        <w:t xml:space="preserve">2: ईश्वरं पूजयन्तु, आदरं च कुर्वन्तु, यतः सः पराक्रमी अस्ति, तस्य अवहेलकानां कृते विनाशं कर्तुं शक्नोति।</w:t>
      </w:r>
    </w:p>
    <w:p/>
    <w:p>
      <w:r xmlns:w="http://schemas.openxmlformats.org/wordprocessingml/2006/main">
        <w:t xml:space="preserve">१ , पोषयतु, यदि तृष्णा अस्ति तर्हि तस्मै किमपि पेयं ददातु।"</w:t>
      </w:r>
    </w:p>
    <w:p/>
    <w:p>
      <w:r xmlns:w="http://schemas.openxmlformats.org/wordprocessingml/2006/main">
        <w:t xml:space="preserve">२: याकूब १:१९-२०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यिर्मयाह 50:14 बेबिलोनविरुद्धं परितः सङ्गृहीताः भवन्तु, ये सर्वे धनुषं मोचयन्ति, तस्याः उपरि निपातयन्तु, बाणान् मा त्यजन्तु, यतः सा परमेश् वरस्य विरुद्धं पापं कृतवती।</w:t>
      </w:r>
    </w:p>
    <w:p/>
    <w:p>
      <w:r xmlns:w="http://schemas.openxmlformats.org/wordprocessingml/2006/main">
        <w:t xml:space="preserve">परमेश् वरः स् व जनान् आह्वयति यत् ते स्वपापानां कृते बेबिलोनविरुद्धं न्याये स्थातुं शक्नुवन्ति।</w:t>
      </w:r>
    </w:p>
    <w:p/>
    <w:p>
      <w:r xmlns:w="http://schemas.openxmlformats.org/wordprocessingml/2006/main">
        <w:t xml:space="preserve">1: अस्माभिः तेषां न्याये स्थातव्यः ये प्रभुविरुद्धं पापं कुर्वन्ति, यथा वयं परमेश्वरेण आहूताः स्मः।</w:t>
      </w:r>
    </w:p>
    <w:p/>
    <w:p>
      <w:r xmlns:w="http://schemas.openxmlformats.org/wordprocessingml/2006/main">
        <w:t xml:space="preserve">२: अलोकप्रियत्वेऽपि धर्मस्य न्यायस्य च कृते स्थातुं न भयभीताः भवेयुः।</w:t>
      </w:r>
    </w:p>
    <w:p/>
    <w:p>
      <w:r xmlns:w="http://schemas.openxmlformats.org/wordprocessingml/2006/main">
        <w:t xml:space="preserve">१: यशायाह १:१७ - भद्रं कर्तुं शिक्षन्तु; न्यायं अन्वेष्टुम्, उत्पीडनं सम्यक् कुर्वन्तु; पितृणां न्यायं आनय, विधवाकार्यं याचयतु।</w:t>
      </w:r>
    </w:p>
    <w:p/>
    <w:p>
      <w:r xmlns:w="http://schemas.openxmlformats.org/wordprocessingml/2006/main">
        <w:t xml:space="preserve">२: याकूब १:२२ - किन्तु वचनस्य कर्तारः भवन्तु, न तु केवलं श्रोतारः, स्वं वञ्चयन्तः।</w:t>
      </w:r>
    </w:p>
    <w:p/>
    <w:p>
      <w:r xmlns:w="http://schemas.openxmlformats.org/wordprocessingml/2006/main">
        <w:t xml:space="preserve">यिर्मयाह 50:15 तस्याः विरुद्धं उद्घोषयन्तु, सा स्वहस्तं दत्तवती, तस्याः आधाराः पतिताः, तस्याः भित्तिः पातिता, यतः एषः परमेश् वरस्य प्रतिशोधः अस्ति, तस्याः प्रतिशोधं कुरुत। यथा सा कृतवती, तथैव तस्याः कृते कुरु।</w:t>
      </w:r>
    </w:p>
    <w:p/>
    <w:p>
      <w:r xmlns:w="http://schemas.openxmlformats.org/wordprocessingml/2006/main">
        <w:t xml:space="preserve">परमेश्वरः स्वजनानाम् आह्वानं करोति यत् ते स्वदुष्टतायाः प्रतिशोधं बेबिलोनदेशं कुर्वन्तु।</w:t>
      </w:r>
    </w:p>
    <w:p/>
    <w:p>
      <w:r xmlns:w="http://schemas.openxmlformats.org/wordprocessingml/2006/main">
        <w:t xml:space="preserve">1. ईश्वरस्य न्यायः - पश्चात्तापस्य आह्वानम्</w:t>
      </w:r>
    </w:p>
    <w:p/>
    <w:p>
      <w:r xmlns:w="http://schemas.openxmlformats.org/wordprocessingml/2006/main">
        <w:t xml:space="preserve">2. भगवतः प्रतिशोधः - दयायाः अवसरः</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इब्रानी 10:30 - यतः वयं तं जानीमः यः अवदत् प्रतिशोधः मम, अहं प्रतिकारं करिष्यामि इति प्रभुः वदति। पुनः च भगवता स्वजनानाम् न्यायः भविष्यति।</w:t>
      </w:r>
    </w:p>
    <w:p/>
    <w:p>
      <w:r xmlns:w="http://schemas.openxmlformats.org/wordprocessingml/2006/main">
        <w:t xml:space="preserve">यिर्मयाह 50:16 बेबिलोनतः रोपकं, फलानां कटनसमये हस्सं गृह्णन्तं च छिनत्तु, दमनकारीखड्गस्य भयात् ते प्रत्येकं स्वजनं प्रति प्रेषयिष्यन्ति, ते च प्रत्येकं स्वदेशं प्रति पलायिष्यन्ति।</w:t>
      </w:r>
    </w:p>
    <w:p/>
    <w:p>
      <w:r xmlns:w="http://schemas.openxmlformats.org/wordprocessingml/2006/main">
        <w:t xml:space="preserve">परमेश् वरः बेबिलोनदेशीयान् आह्वयति यत् ते उत्पीडनात्, संकटात् च स्वस्य रक्षणार्थं रोपणकर्तारं, हंसचालकं च छिन्दन्तु।</w:t>
      </w:r>
    </w:p>
    <w:p/>
    <w:p>
      <w:r xmlns:w="http://schemas.openxmlformats.org/wordprocessingml/2006/main">
        <w:t xml:space="preserve">1. पश्चात्तापस्य आह्वानम् : दमनकारी खड्गं कथं परिहरितव्यम्</w:t>
      </w:r>
    </w:p>
    <w:p/>
    <w:p>
      <w:r xmlns:w="http://schemas.openxmlformats.org/wordprocessingml/2006/main">
        <w:t xml:space="preserve">2. ईश्वरस्य निष्ठा : सः अस्मान् संकटकाले रक्षति</w:t>
      </w:r>
    </w:p>
    <w:p/>
    <w:p>
      <w:r xmlns:w="http://schemas.openxmlformats.org/wordprocessingml/2006/main">
        <w:t xml:space="preserve">1. स्तोत्रम् 34:4-7 - "अहं परमेश् वरं अन्विषन् सः मां श्रुत्वा मम सर्वभयात् मोचितवान्। 5 ते तं दृष्ट्वा लघुः अभवन्, तेषां मुखं न लज्जितम्। 6 अयं दरिद्रः आक्रोशितवान् , ततः परमेश् वरः तं श्रुत्वा तस्य सर्वेभ्यः क्लेशेभ्यः तं तारितवान् 7 परमेश् वरस् य दूतः तस् य भयभीतानां परितः शिबिरं कृत्वा तान् मोचयति।</w:t>
      </w:r>
    </w:p>
    <w:p/>
    <w:p>
      <w:r xmlns:w="http://schemas.openxmlformats.org/wordprocessingml/2006/main">
        <w:t xml:space="preserve">2. मत्ती 6:25-33 - "अतः अहं युष्मान् वदामि, किं खादिष्यथ किं वा पिबिष्यथ इति स्वजीवनस्य विषये मा चिन्तयन्तु, न च शरीरस्य विषये किं धारयिष्यथ इति। किं जीवनं नास्ति।" अन्नात् अधिकं शरीरं च वस्त्रात् अधिकं?26 पश्यन्तु वायुपक्षिणः, यतः ते न रोपयन्ति, न लभन्ते, न च कोष्ठेषु सङ्गृह्णन्ति, तथापि युष्माकं स्वर्गीयः पिता तान् पोषयति, किं यूयं तेभ्यः बहु श्रेष्ठाः न सन्ति?27 कः युष्माकं चिन्तयित्वा तस्य कदम्बस्य एकं हस्तं वर्धयितुं शक्नुथ? सोलोमनोऽपि सर्ववैभवेन एतेषु कश्चित् इव न परिधाय, 30 अतः यदि परमेश्‍वरः क्षेत्रस्य तृणानि अद्य, श्वः च अण्डे क्षिप्ताः, तान् एवं परिधाय, किं सः युष्मान् बहु अधिकं न परिधास्यति? हे अल्पविश्वासिनः 31 अतः किं खादिष्यामः किं पिबामः वा केन वस्त्रं धारयिष्यामः इति वदन् मा चिन्तयध्वं 32 यतो अन्यजातीयाः एतानि सर्व्वाणि अन्विष्यन्ते) युष्माकं स्वर्गीयानां कृते पिता जानाति यत् युष्माकं एतेषां सर्वेषां आवश्यकता अस्ति। 33 किन्तु यूयं प्रथमं परमेश्वरस्य राज्यं तस्य धर्मं च अन्वेष्यताम्। एतानि सर्वाणि युष्माकं कृते योजिताः भविष्यन्ति।”</w:t>
      </w:r>
    </w:p>
    <w:p/>
    <w:p>
      <w:r xmlns:w="http://schemas.openxmlformats.org/wordprocessingml/2006/main">
        <w:t xml:space="preserve">यिर्मयाह ५०:१७ इस्राएलः विकीर्णः मेषः अस्ति; सिंहाः तं निष्कासितवन्तः, प्रथमं अश्शूरराजः तं भक्षितवान्; अन्तिमे च अयं बेबिलोनराजः नबूकदनेस्सरः स्वस्य अस्थिभङ्गं कृतवान्।</w:t>
      </w:r>
    </w:p>
    <w:p/>
    <w:p>
      <w:r xmlns:w="http://schemas.openxmlformats.org/wordprocessingml/2006/main">
        <w:t xml:space="preserve">इस्राएलः विकीर्णः मेषः, सिंहैः निष्कासितः, राजाभिः भक्षितः च अस्ति।</w:t>
      </w:r>
    </w:p>
    <w:p/>
    <w:p>
      <w:r xmlns:w="http://schemas.openxmlformats.org/wordprocessingml/2006/main">
        <w:t xml:space="preserve">१: ईश्वरः अस्मान् रक्षिष्यति, यदा अपि कठिनसमयः आगच्छति।</w:t>
      </w:r>
    </w:p>
    <w:p/>
    <w:p>
      <w:r xmlns:w="http://schemas.openxmlformats.org/wordprocessingml/2006/main">
        <w:t xml:space="preserve">२: यदा अस्माकं शत्रवः दुर्गमाः इव भासन्ते तदा अपि अस्माभिः ईश्वरस्य बलस्य उपरि अवलम्बितव्यम्।</w:t>
      </w:r>
    </w:p>
    <w:p/>
    <w:p>
      <w:r xmlns:w="http://schemas.openxmlformats.org/wordprocessingml/2006/main">
        <w:t xml:space="preserve">१: स्तोत्रम् २३:४ "अहं मृत्युछायाद्रोणीं गच्छामि चेदपि अहं किमपि दुष्टं न बिभेमि, यतः त्वं मया सह असि, तव दण्डः तव दण्डः च मां सान्त्वयन्ति।</w:t>
      </w:r>
    </w:p>
    <w:p/>
    <w:p>
      <w:r xmlns:w="http://schemas.openxmlformats.org/wordprocessingml/2006/main">
        <w:t xml:space="preserve">२: यशायाह ४१:१० "मा भयं कुरु,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यिर्मयाह 50:18 अतः सेनापतिः, इस्राएलस्य परमेश्वरः, एतत् वदति। पश्यन्तु, अहं बाबिलोनराजं तस्य भूमिं च यथा अश्शूरराजं दण्डितवान्।</w:t>
      </w:r>
    </w:p>
    <w:p/>
    <w:p>
      <w:r xmlns:w="http://schemas.openxmlformats.org/wordprocessingml/2006/main">
        <w:t xml:space="preserve">सेनापतिः पूर्वं अश्शूरराजं यथा दण्डितवान् तथा बेबिलोनराजं तस्य भूमिं च दण्डयितुं स्वस्य योजनां प्रकाशयति।</w:t>
      </w:r>
    </w:p>
    <w:p/>
    <w:p>
      <w:r xmlns:w="http://schemas.openxmlformats.org/wordprocessingml/2006/main">
        <w:t xml:space="preserve">1. ईश्वरस्य न्यायः - बेबिलोनराजस्य दण्डः</w:t>
      </w:r>
    </w:p>
    <w:p/>
    <w:p>
      <w:r xmlns:w="http://schemas.openxmlformats.org/wordprocessingml/2006/main">
        <w:t xml:space="preserve">2. सेनायाः प्रभुः : इस्राएलस्य परमेश्वरः प्रतिशोधस्य योजना</w:t>
      </w:r>
    </w:p>
    <w:p/>
    <w:p>
      <w:r xmlns:w="http://schemas.openxmlformats.org/wordprocessingml/2006/main">
        <w:t xml:space="preserve">1. यशायाहः 10:12 - "अतः एतत् भविष्यति यत् यदा प्रभुः सियोनपर्वते यरुशलेमनगरे च स्वस्य सर्वं कार्यं करिष्यति तदा अहं अश्शूरराजस्य स्थूलहृदयस्य फलं महिमा च दण्डयिष्यामि तस्य उच्चैः दृष्टिः।"</w:t>
      </w:r>
    </w:p>
    <w:p/>
    <w:p>
      <w:r xmlns:w="http://schemas.openxmlformats.org/wordprocessingml/2006/main">
        <w:t xml:space="preserve">2. इजकिएल 25:12-14 - "एवं परमेश् वरः परमेश् वरः वदति, यतः सः एदोमः प्रतिशोधं कृत्वा यहूदा-वंशस्य विरुद्धं कृतवान्, महतीं अपराधं कृतवान्, तेषां प्रतिशोधं च कृतवान्, अतः परमेश् वरः परमेश् वरः एवं वदति, अहं इच्छामि।" अपि च एदोमस्य उपरि मम हस्तं प्रसारयतु, तस्मात् मनुष्यान् पशून् च छिनत्स्यामि, अहं तेमनतः निर्जनं करिष्यामि, देदानदेशीयाः खड्गेन पतन्ति, अहं च एदोमस्य उपरि मम हस्तेन प्रतिशोधं करिष्यामि प्रजा इस्राएलः, ते मम क्रोधस्य, मम क्रोधस्य च अनुसारं एदोमदेशे करिष्यन्ति, ते मम प्रतिशोधं ज्ञास्यन्ति, इति परमेश् वरः वदति।”</w:t>
      </w:r>
    </w:p>
    <w:p/>
    <w:p>
      <w:r xmlns:w="http://schemas.openxmlformats.org/wordprocessingml/2006/main">
        <w:t xml:space="preserve">यिर्मयाह 50:19 अहं इस्राएलं पुनः स्वनिवासस्थानं आनयिष्यामि, सः कर्मेल-बाशान-पर्वतयोः पोषणं करिष्यति, तस्य आत्मा च एफ्राइम-गिलाद-पर्वतयोः तृप्तः भविष्यति।</w:t>
      </w:r>
    </w:p>
    <w:p/>
    <w:p>
      <w:r xmlns:w="http://schemas.openxmlformats.org/wordprocessingml/2006/main">
        <w:t xml:space="preserve">परमेश्वरः इस्राएलं स्वदेशे पुनः स्थापयिष्यति, तेषां प्रचुरतायां आशीर्वादं च दास्यति।</w:t>
      </w:r>
    </w:p>
    <w:p/>
    <w:p>
      <w:r xmlns:w="http://schemas.openxmlformats.org/wordprocessingml/2006/main">
        <w:t xml:space="preserve">1. यदि वयं तस्मिन् विश्वासं कुर्मः तर्हि ईश्वरः अस्माकं सर्वदा आवश्यकतां पूरयिष्यति।</w:t>
      </w:r>
    </w:p>
    <w:p/>
    <w:p>
      <w:r xmlns:w="http://schemas.openxmlformats.org/wordprocessingml/2006/main">
        <w:t xml:space="preserve">2. अस्मान् पुनः स्थापयितुं परमेश्वरस्य प्रतिज्ञासु अस्माभिः विश्वासः करणीयः।</w:t>
      </w:r>
    </w:p>
    <w:p/>
    <w:p>
      <w:r xmlns:w="http://schemas.openxmlformats.org/wordprocessingml/2006/main">
        <w:t xml:space="preserve">1. व्यवस्था 8:7-10</w:t>
      </w:r>
    </w:p>
    <w:p/>
    <w:p>
      <w:r xmlns:w="http://schemas.openxmlformats.org/wordprocessingml/2006/main">
        <w:t xml:space="preserve">2. यशायाह 41:10-13</w:t>
      </w:r>
    </w:p>
    <w:p/>
    <w:p>
      <w:r xmlns:w="http://schemas.openxmlformats.org/wordprocessingml/2006/main">
        <w:t xml:space="preserve">यिर्मयाह 50:20 तेषु दिनेषु तस्मिन् काले च इस्राएलस्य अधर्मः अन्वेषितः भविष्यति, न च भविष्यति। यहूदादेशस्य पापं च न लभ्यते, यतः अहं तान् क्षमिष्यामि।</w:t>
      </w:r>
    </w:p>
    <w:p/>
    <w:p>
      <w:r xmlns:w="http://schemas.openxmlformats.org/wordprocessingml/2006/main">
        <w:t xml:space="preserve">ईश्वरः तान् क्षमयिष्यति येषां चयनं कृतवान्।</w:t>
      </w:r>
    </w:p>
    <w:p/>
    <w:p>
      <w:r xmlns:w="http://schemas.openxmlformats.org/wordprocessingml/2006/main">
        <w:t xml:space="preserve">1. ईश्वरस्य दया क्षमा च</w:t>
      </w:r>
    </w:p>
    <w:p/>
    <w:p>
      <w:r xmlns:w="http://schemas.openxmlformats.org/wordprocessingml/2006/main">
        <w:t xml:space="preserve">2. चयनितत्वस्य बहुमूल्यम्</w:t>
      </w:r>
    </w:p>
    <w:p/>
    <w:p>
      <w:r xmlns:w="http://schemas.openxmlformats.org/wordprocessingml/2006/main">
        <w:t xml:space="preserve">1. इफिसियों 1:3-6 - "अस्माकं प्रभुः येशुमसीहस्य परमेश्वरः पिता च धन्यः, यः अस्मान् ख्रीष्टे स्वर्गस्थानेषु सर्वान् आध्यात्मिकान् आशीर्वादान् दत्तवान्। यथा सः जगतः सृष्टेः पूर्वं स्वस्मिन् अस्मान् चिनोति , यत् वयं प्रेम्णा तस्य पुरतः पवित्राः निर्दोषाः च भवेम: येशुमसीहेन स्वस्य इच्छानुसारं स्वसन्ततिं प्राप्तुं पूर्वनिर्धारितं कृत्वा, तस्य अनुग्रहस्य महिमाया: प्रशंसनाय, यस्मिन् सः अस्ति प्रिये अस्मान् स्वीकृतवान्।</w:t>
      </w:r>
    </w:p>
    <w:p/>
    <w:p>
      <w:r xmlns:w="http://schemas.openxmlformats.org/wordprocessingml/2006/main">
        <w:t xml:space="preserve">2. रोमियो 8:28-30 - वयं जानीमः यत् परमेश्वरं प्रेम्णा ये तस्य उद्देश्यानुसारं आहूताः सन्ति, तेषां हिताय सर्वाणि मिलित्वा कार्यं कुर्वन्ति। यस्मात् पूर्व्वं ज्ञात्वा सः पुत्रस्य प्रतिरूपं भवितुं पूर्वनिर्धारितवान् यत् सः बहूनां भ्रातृणां मध्ये प्रथमः जातः भवेत्। अपरं च येभ्यः पूर्वनिर्धारितः, तान् अपि आहूतवान्, येभ्यः आहूतवान्, तान् अपि धर्मीकृतवान्, येषां धार्मिकतां दत्तवान्, तान् अपि महिमाम् अकरोत्।</w:t>
      </w:r>
    </w:p>
    <w:p/>
    <w:p>
      <w:r xmlns:w="http://schemas.openxmlformats.org/wordprocessingml/2006/main">
        <w:t xml:space="preserve">यिर्मयाह 50:21 मेराथैमदेशं प्रति, तस्याः विरुद्धं पेकोदनिवासिनां च विरुद्धं गच्छ, तेषां पश्चात् विनाशं कुरु, सर्वथा नाशय च, इति परमेश् वरः वदति, मया भवद्भ्यः यत् आज्ञापितं तत् सर्वं कुरु।</w:t>
      </w:r>
    </w:p>
    <w:p/>
    <w:p>
      <w:r xmlns:w="http://schemas.openxmlformats.org/wordprocessingml/2006/main">
        <w:t xml:space="preserve">परमेश् वरः यिर्मयाहस् य आज्ञां ददाति यत् सः मेराथैमदेशं पेकोदनिवासिनः च विरुद्धं गत्वा परमेश् वरस् य आज्ञानुसारं तेषां सर्वथा नाशं करोतु।</w:t>
      </w:r>
    </w:p>
    <w:p/>
    <w:p>
      <w:r xmlns:w="http://schemas.openxmlformats.org/wordprocessingml/2006/main">
        <w:t xml:space="preserve">1. ईश्वरस्य आज्ञापालनस्य अवगमनम्</w:t>
      </w:r>
    </w:p>
    <w:p/>
    <w:p>
      <w:r xmlns:w="http://schemas.openxmlformats.org/wordprocessingml/2006/main">
        <w:t xml:space="preserve">2. प्रतिकूलतायाः सम्मुखे विश्वासस्य शक्तिः</w:t>
      </w:r>
    </w:p>
    <w:p/>
    <w:p>
      <w:r xmlns:w="http://schemas.openxmlformats.org/wordprocessingml/2006/main">
        <w:t xml:space="preserve">1. योहनः 14:15 - यदि भवान् मां प्रेम करोति तर्हि मम आज्ञां पालयिष्यति।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यिर्मयाह ५०:२२ देशे युद्धस्य शब्दः अस्ति, महता विनाशस्य च।</w:t>
      </w:r>
    </w:p>
    <w:p/>
    <w:p>
      <w:r xmlns:w="http://schemas.openxmlformats.org/wordprocessingml/2006/main">
        <w:t xml:space="preserve">ईश्वरस्य जनाः आसन्नविनाशस्य चेतावनीम् आज्ञापयितुं आहूताः सन्ति।</w:t>
      </w:r>
    </w:p>
    <w:p/>
    <w:p>
      <w:r xmlns:w="http://schemas.openxmlformats.org/wordprocessingml/2006/main">
        <w:t xml:space="preserve">1. युद्धस्य सज्जता : कार्यस्य आह्वानम्</w:t>
      </w:r>
    </w:p>
    <w:p/>
    <w:p>
      <w:r xmlns:w="http://schemas.openxmlformats.org/wordprocessingml/2006/main">
        <w:t xml:space="preserve">2. विनाशस्य सम्मुखे दृढतया तिष्ठतु</w:t>
      </w:r>
    </w:p>
    <w:p/>
    <w:p>
      <w:r xmlns:w="http://schemas.openxmlformats.org/wordprocessingml/2006/main">
        <w:t xml:space="preserve">1. 1 पत्रुस 5:8-9 - धीरो मनः भवतु; सावधानाः भवन्तु। तव प्रतिद्वन्द्वी पिशाचः गर्जन् सिंह इव परितः भ्रमति, कञ्चित् भक्षयितुम्। तस्य प्रतिरोधं कुरुत, विश्वासे दृढः।</w:t>
      </w:r>
    </w:p>
    <w:p/>
    <w:p>
      <w:r xmlns:w="http://schemas.openxmlformats.org/wordprocessingml/2006/main">
        <w:t xml:space="preserve">2. यशायाह 54:7-8 - अहं त्वां संक्षिप्तं क्षणं त्यक्तवान्, किन्तु महता करुणया अहं भवन्तं सङ्गृह्णामि। क्षणं यावत् प्रफुल्लितक्रोधेन अहं भवतः मुखं निगूढवान्, परन्तु नित्यप्रेमेण अहं भवतः उपरि दयां करिष्यामि इति भवतः मोक्षदाता प्रभुः वदति।</w:t>
      </w:r>
    </w:p>
    <w:p/>
    <w:p>
      <w:r xmlns:w="http://schemas.openxmlformats.org/wordprocessingml/2006/main">
        <w:t xml:space="preserve">यिर्मयाह ५०:२३ कथं समग्रस्य पृथिव्याः मुद्गरः विच्छिन्नः भग्नः च भवति! कथं बेबिलोनः राष्ट्रेषु विनाशः अभवत्!</w:t>
      </w:r>
    </w:p>
    <w:p/>
    <w:p>
      <w:r xmlns:w="http://schemas.openxmlformats.org/wordprocessingml/2006/main">
        <w:t xml:space="preserve">भगवतः न्यायस्य कारणेन बेबिलोनदेशः राष्ट्रेषु विनाशः जातः।</w:t>
      </w:r>
    </w:p>
    <w:p/>
    <w:p>
      <w:r xmlns:w="http://schemas.openxmlformats.org/wordprocessingml/2006/main">
        <w:t xml:space="preserve">१: ईश्वरः सर्वशक्तिमान् तस्य न्यायः न्याय्यः च अस्ति।</w:t>
      </w:r>
    </w:p>
    <w:p/>
    <w:p>
      <w:r xmlns:w="http://schemas.openxmlformats.org/wordprocessingml/2006/main">
        <w:t xml:space="preserve">२: अस्माभिः सर्वैः भगवतः पुरतः विनयशीलाः भवेयुः, पापात् च विमुखाः भवेयुः।</w:t>
      </w:r>
    </w:p>
    <w:p/>
    <w:p>
      <w:r xmlns:w="http://schemas.openxmlformats.org/wordprocessingml/2006/main">
        <w:t xml:space="preserve">१: यशायाहः १०:३३-३४ - "क्षणं यावत् कस्मिंश्चित् देशे भगवतः उद्देश्यं पूर्णं भवति, सः दण्डं दातुं स्वस्य दृढहस्तं प्रसारयति, स्वस्य भयानकशक्तिं च प्रदर्शयति। तस्य देशस्य जनाः आतङ्केन पूरिताः सन्ति, ये च गच्छन्ति by are stunned with horror. ते उपहासयन्ति वदन्ति च, अत्र किं घोरं घटितम्!"</w:t>
      </w:r>
    </w:p>
    <w:p/>
    <w:p>
      <w:r xmlns:w="http://schemas.openxmlformats.org/wordprocessingml/2006/main">
        <w:t xml:space="preserve">२: स्तोत्रम् ३३:१०-१२ - "प्रभुः राष्ट्राणां परामर्शं निरर्थकं करोति; सः जनानां योजनां विफलं करोति। किन्तु भगवतः परामर्शः सदा तिष्ठति; सः सर्वान् पुस्तिकानां कृते स्वप्रयोजनं पूर्णं करिष्यति। कियत् धन्यम् अस्ति यत् राष्ट्रं यस्य ईश्वरः एव प्रभुः, ये जनाः सः स्वस्य उत्तराधिकाररूपेण चिनोति!"</w:t>
      </w:r>
    </w:p>
    <w:p/>
    <w:p>
      <w:r xmlns:w="http://schemas.openxmlformats.org/wordprocessingml/2006/main">
        <w:t xml:space="preserve">यिर्मयाह 50:24 मया भवतः कृते जालं स्थापितं, त्वं च गृहीतः असि, हे बेबिलोन, त्वं च न अवगतः, त्वं लब्धः, गृहीतः च यतः त्वं परमेश् वरस्य विरुद्धं युद्धं कृतवान्।</w:t>
      </w:r>
    </w:p>
    <w:p/>
    <w:p>
      <w:r xmlns:w="http://schemas.openxmlformats.org/wordprocessingml/2006/main">
        <w:t xml:space="preserve">परमेश्वरः बेबिलोनस्य कृते जालं स्थापितवान् ते च अनभिज्ञाः कृताः, यतः तेषां प्रभुविरोधः।</w:t>
      </w:r>
    </w:p>
    <w:p/>
    <w:p>
      <w:r xmlns:w="http://schemas.openxmlformats.org/wordprocessingml/2006/main">
        <w:t xml:space="preserve">1. "अवज्ञायाः परिणामाः: बेबिलोनस्य जालम्"।</w:t>
      </w:r>
    </w:p>
    <w:p/>
    <w:p>
      <w:r xmlns:w="http://schemas.openxmlformats.org/wordprocessingml/2006/main">
        <w:t xml:space="preserve">2. "ईश्वरस्य शक्तिः अनभिज्ञं फसयति"।</w:t>
      </w:r>
    </w:p>
    <w:p/>
    <w:p>
      <w:r xmlns:w="http://schemas.openxmlformats.org/wordprocessingml/2006/main">
        <w:t xml:space="preserve">1. सुभाषितम् 22:3 - "विज्ञः दुष्टं पूर्वं निगूहति, किन्तु सरलाः गच्छन्ति, दण्डिताः च भवन्ति।"</w:t>
      </w:r>
    </w:p>
    <w:p/>
    <w:p>
      <w:r xmlns:w="http://schemas.openxmlformats.org/wordprocessingml/2006/main">
        <w:t xml:space="preserve">2. रोमियो 6:23 - "पापस्य वेतनं मृत्युः, किन्तु परमेश्वरस्य दानं अस्माकं प्रभुना येशुमसीहेन अनन्तजीवनम्।"</w:t>
      </w:r>
    </w:p>
    <w:p/>
    <w:p>
      <w:r xmlns:w="http://schemas.openxmlformats.org/wordprocessingml/2006/main">
        <w:t xml:space="preserve">यिर्मयाह 50:25 परमेश् वरः स्वस्य शस्त्रागारं उद्घाटितवान्, तस्य क्रोधस्य शस्त्राणि च बहिः आनयत्, यतः एतत् कल्दीयदेशे सेनापतिः परमेश् वरस्य कार्यम् अस्ति।</w:t>
      </w:r>
    </w:p>
    <w:p/>
    <w:p>
      <w:r xmlns:w="http://schemas.openxmlformats.org/wordprocessingml/2006/main">
        <w:t xml:space="preserve">ईश्वरः कल्दीयानां विरुद्धं स्वस्य क्रोधस्य शस्त्राणि प्रसारयितुं स्वस्य शस्त्रागारं उद्घाटितवान्।</w:t>
      </w:r>
    </w:p>
    <w:p/>
    <w:p>
      <w:r xmlns:w="http://schemas.openxmlformats.org/wordprocessingml/2006/main">
        <w:t xml:space="preserve">1. ईश्वरस्य क्रोधः : पश्चात्तापस्य आह्वानम्</w:t>
      </w:r>
    </w:p>
    <w:p/>
    <w:p>
      <w:r xmlns:w="http://schemas.openxmlformats.org/wordprocessingml/2006/main">
        <w:t xml:space="preserve">2. ईश्वरस्य न्यायः : तस्य न्यायस्य समर्थनम्</w:t>
      </w:r>
    </w:p>
    <w:p/>
    <w:p>
      <w:r xmlns:w="http://schemas.openxmlformats.org/wordprocessingml/2006/main">
        <w:t xml:space="preserve">1. रोमियो 2:5-6 किन्तु भवतः कठोरस्य अप्रत्याशितस्य च हृदयस्य कारणात् त्वं क्रोधदिने स्वस्य कृते क्रोधं सञ्चयसि यदा परमेश्वरस्य धार्मिकः न्यायः प्रकाशितः भविष्यति। सः प्रत्येकं स्वकर्मणानुसारं प्रतिदास्यति।</w:t>
      </w:r>
    </w:p>
    <w:p/>
    <w:p>
      <w:r xmlns:w="http://schemas.openxmlformats.org/wordprocessingml/2006/main">
        <w:t xml:space="preserve">2. यशायाहः १०:५-६ मम क्रोधदण्डः अश्शूरस्य धिक्; तेषां हस्ते यः दण्डः अस्ति सः मम क्रोधः अस्ति! अहं तं अभक्तराष्ट्रं प्रति प्रेषयामि, मम क्रोधजनानाम् विरुद्धं च तं आज्ञापयामि यत् सः लूटं गृहीत्वा लुण्ठनं गृह्णीयात्, वीथिपङ्कवत् तान् पदाति।</w:t>
      </w:r>
    </w:p>
    <w:p/>
    <w:p>
      <w:r xmlns:w="http://schemas.openxmlformats.org/wordprocessingml/2006/main">
        <w:t xml:space="preserve">यिर्मयाह 50:26 परमसीमातः तस्याः विरुद्धं आगत्य तस्याः भण्डारगृहाणि उद्घाटयन्तु, तां राशौ इव क्षिपन्तु, तां च सर्वथा नाशयन्तु, तस्याः किमपि न अवशिष्टं भवतु।</w:t>
      </w:r>
    </w:p>
    <w:p/>
    <w:p>
      <w:r xmlns:w="http://schemas.openxmlformats.org/wordprocessingml/2006/main">
        <w:t xml:space="preserve">परमेश्वरः स्वजनानाम् आज्ञां ददाति यत् ते बेबिलोनस्य विरुद्धं आगत्य तस्य सर्वथा नाशं कुर्वन्तु, किमपि न त्यक्त्वा।</w:t>
      </w:r>
    </w:p>
    <w:p/>
    <w:p>
      <w:r xmlns:w="http://schemas.openxmlformats.org/wordprocessingml/2006/main">
        <w:t xml:space="preserve">1. ईश्वरस्य विनाशस्य शक्तिः - यिर्मयाह 50:26</w:t>
      </w:r>
    </w:p>
    <w:p/>
    <w:p>
      <w:r xmlns:w="http://schemas.openxmlformats.org/wordprocessingml/2006/main">
        <w:t xml:space="preserve">2. पश्चात्तापं कर्तुं नकारयितुं खतरा - यिर्मयाह 50:26</w:t>
      </w:r>
    </w:p>
    <w:p/>
    <w:p>
      <w:r xmlns:w="http://schemas.openxmlformats.org/wordprocessingml/2006/main">
        <w:t xml:space="preserve">1. यशायाह 13:9-11 - पश्यतु, भगवतः दिवसः आगच्छति, सः क्रोधेन, उग्रक्रोधेन च क्रूरः, देशं निर्जनं कर्तुं, तस्मात् पापिनां नाशं करिष्यति।</w:t>
      </w:r>
    </w:p>
    <w:p/>
    <w:p>
      <w:r xmlns:w="http://schemas.openxmlformats.org/wordprocessingml/2006/main">
        <w:t xml:space="preserve">2. स्तोत्रम् 137:8-9 - हे बेबिलोनपुत्री, या विनष्टा; सुखी भवेत् स त्वां यथा सेवितं तथा फलं ददाति। सः सुखी भविष्यति यः तव बालकान् शिलासु गृहीत्वा क्षिपति।</w:t>
      </w:r>
    </w:p>
    <w:p/>
    <w:p>
      <w:r xmlns:w="http://schemas.openxmlformats.org/wordprocessingml/2006/main">
        <w:t xml:space="preserve">यिर्मयाह ५०:२७ तस्याः सर्वान् वृषभान् हन्तु; वधार्थं अवतरन्तु, धिक्! यतः तेषां दिवसः आगतः, तेषां दर्शनकालः।</w:t>
      </w:r>
    </w:p>
    <w:p/>
    <w:p>
      <w:r xmlns:w="http://schemas.openxmlformats.org/wordprocessingml/2006/main">
        <w:t xml:space="preserve">बेबिलोनदेशस्य जनानां कृते न्यायदिवसः आगतः, तेषां वधार्थं आनेतव्यम्।</w:t>
      </w:r>
    </w:p>
    <w:p/>
    <w:p>
      <w:r xmlns:w="http://schemas.openxmlformats.org/wordprocessingml/2006/main">
        <w:t xml:space="preserve">१: न्यायदिने वयं यत् रोपयामः तत् अवश्यं लभणीयम्</w:t>
      </w:r>
    </w:p>
    <w:p/>
    <w:p>
      <w:r xmlns:w="http://schemas.openxmlformats.org/wordprocessingml/2006/main">
        <w:t xml:space="preserve">२: ईश्वरः अस्माकं पापं अदण्डितं न गन्तुं ददाति</w:t>
      </w:r>
    </w:p>
    <w:p/>
    <w:p>
      <w:r xmlns:w="http://schemas.openxmlformats.org/wordprocessingml/2006/main">
        <w:t xml:space="preserve">१: गलाती ६:७-८ - "मा वञ्चिताः भवेयुः, परमेश् वरः न उपहासितः भवति, यतः यः कश्चित् वपयति, सः अपि लप्स्यते। यतः यः स्वमांसस्य कृते रोपयति सः मांसात् भ्रष्टतां लप्स्यते, किन्तु एकः एव।" यः आत्मानं वपयति सः आत्मातः अनन्तजीवनं लप्स्यते।”</w:t>
      </w:r>
    </w:p>
    <w:p/>
    <w:p>
      <w:r xmlns:w="http://schemas.openxmlformats.org/wordprocessingml/2006/main">
        <w:t xml:space="preserve">२: इब्रानी ९:२७ - "यथा मनुष्यस्य एकवारं मृत्यवे नियतं, तदनन्तरं न्यायः आगच्छति।"</w:t>
      </w:r>
    </w:p>
    <w:p/>
    <w:p>
      <w:r xmlns:w="http://schemas.openxmlformats.org/wordprocessingml/2006/main">
        <w:t xml:space="preserve">यिर्मयाह ५०:२८ ये बेबिलोनदेशात् पलायिताः पलायिताः च तेषां वाणी, ते सियोने अस्माकं परमेश्वरस्य परमेश्वरस्य प्रतिशोधं, तस्य मन्दिरस्य प्रतिशोधं च घोषयितुं।</w:t>
      </w:r>
    </w:p>
    <w:p/>
    <w:p>
      <w:r xmlns:w="http://schemas.openxmlformats.org/wordprocessingml/2006/main">
        <w:t xml:space="preserve">ये जनाः बेबिलोनदेशात् पलायिताः ते स्वशत्रुषु परमेश्वरस्य प्रतिशोधस्य घोषणां कर्तुं सियोननगरम् आगताः।</w:t>
      </w:r>
    </w:p>
    <w:p/>
    <w:p>
      <w:r xmlns:w="http://schemas.openxmlformats.org/wordprocessingml/2006/main">
        <w:t xml:space="preserve">1. "प्रतिशोधः भगवतः एव: अवज्ञायाः परिणामाः"।</w:t>
      </w:r>
    </w:p>
    <w:p/>
    <w:p>
      <w:r xmlns:w="http://schemas.openxmlformats.org/wordprocessingml/2006/main">
        <w:t xml:space="preserve">2. "सियोने शरणं प्राप्तुं: निष्ठायाः फलम्"।</w:t>
      </w:r>
    </w:p>
    <w:p/>
    <w:p>
      <w:r xmlns:w="http://schemas.openxmlformats.org/wordprocessingml/2006/main">
        <w:t xml:space="preserve">1. रोमियो 12:19-21 - "हे मम प्रियमित्राः प्रतिशोधं मा कुरुत, किन्तु परमेश्वरस्य क्रोधस्य स्थानं त्यजन्तु, यतः लिखितम् अस्ति यत् प्रतिशोधः मम एव, अहं प्रतिकारं करिष्यामि इति प्रभुः वदति। तद्विपरीतम्। यदि तव शत्रुः क्षुधार्तः अस्ति तर्हि तं पोषयतु, यदि तृषितः अस्ति तर्हि तस्मै किमपि पिबितुं ददातु, एवं कृत्वा तस्य शिरसि ज्वलन्तं अङ्गारं सञ्चयिष्यसि।</w:t>
      </w:r>
    </w:p>
    <w:p/>
    <w:p>
      <w:r xmlns:w="http://schemas.openxmlformats.org/wordprocessingml/2006/main">
        <w:t xml:space="preserve">2. स्तोत्रम् 149:7-9 - "तेषां मुखेषु ईश्वरस्य उच्चैः स्तुतिः, तेषां हस्तेषु द्विधातुः खड्गः च भवतु, राष्ट्रेषु प्रतिशोधं कर्तुं, प्रजानां दण्डं च कर्तुं, तेषां राजान् बेडैः बद्धुं, तेषां लोहस्य पाशैः आर्यजनाः, तेषु लिखितं न्यायं निष्पादयितुं!एतत् तस्य सर्वेषां ईश्वरभक्तानाम् गौरवम्। भगवतः स्तुतिः!"</w:t>
      </w:r>
    </w:p>
    <w:p/>
    <w:p>
      <w:r xmlns:w="http://schemas.openxmlformats.org/wordprocessingml/2006/main">
        <w:t xml:space="preserve">यिर्मयाह 50:29 धनुर्धरान् बेबिलोनविरुद्धं आहूय, ये सर्वे धनुषं मोचयन्ति, तेषां परितः शिबिरं कुर्वन्तु। तस्मात् कोऽपि न पलायते, तस्याः कार्यानुसारं प्रतिफलं ददातु। यथा सा कृतवती तथा तस्याः कृते कुरु, यतः सा इस्राएलस्य पवित्रस्य परमेश् वरस्य विरुद्धं गर्वम् अकरोत्।</w:t>
      </w:r>
    </w:p>
    <w:p/>
    <w:p>
      <w:r xmlns:w="http://schemas.openxmlformats.org/wordprocessingml/2006/main">
        <w:t xml:space="preserve">यहूदाजनाः भगवतः विरुद्धं गर्वस्य कारणात् बेबिलोनविरुद्धं युद्धं कर्तुं एकत्र समागन्तुं अर्हन्ति।</w:t>
      </w:r>
    </w:p>
    <w:p/>
    <w:p>
      <w:r xmlns:w="http://schemas.openxmlformats.org/wordprocessingml/2006/main">
        <w:t xml:space="preserve">1. गर्वितेषु ईश्वरस्य क्रोधः न्यायः च</w:t>
      </w:r>
    </w:p>
    <w:p/>
    <w:p>
      <w:r xmlns:w="http://schemas.openxmlformats.org/wordprocessingml/2006/main">
        <w:t xml:space="preserve">2. अभिमानः अवज्ञायाः परिणामाः च</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यिर्मयाह 50:30 अतः तस्याः युवकाः वीथिषु पतन्ति, तस्याः सर्वे युद्धपुरुषाः तस्मिन् दिने विच्छिन्नाः भविष्यन्ति इति परमेश् वरः वदति।</w:t>
      </w:r>
    </w:p>
    <w:p/>
    <w:p>
      <w:r xmlns:w="http://schemas.openxmlformats.org/wordprocessingml/2006/main">
        <w:t xml:space="preserve">बेबिलोनदेशस्य युवकाः वीथिषु पतन्ति, तेषां सर्वे योद्धाः नष्टाः भविष्यन्ति इति परमेश् वरः वदति।</w:t>
      </w:r>
    </w:p>
    <w:p/>
    <w:p>
      <w:r xmlns:w="http://schemas.openxmlformats.org/wordprocessingml/2006/main">
        <w:t xml:space="preserve">1. ईश्वरस्य न्यायः निश्चितः अस्ति, ये तस्य विरोधं कुर्वन्ति ते सर्वे नष्टाः भविष्यन्ति।</w:t>
      </w:r>
    </w:p>
    <w:p/>
    <w:p>
      <w:r xmlns:w="http://schemas.openxmlformats.org/wordprocessingml/2006/main">
        <w:t xml:space="preserve">2. भगवतः विरुद्धं कोऽपि स्थातुं न शक्नोति तस्य प्रतिशोधः द्रुतगतिः निश्चितः च भविष्यति।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33:1 - धिक् त्वं, विनाशकः, त्वं यः न नष्टः! धिक् ते द्रोही, यो न द्रोहः! यदा त्वं विनाशं समाप्तवान् तदा त्वं नाशिष्यसि; यदा त्वं द्रोहं समाप्तवान् तदा त्वं द्रोहं प्राप्स्यसि।</w:t>
      </w:r>
    </w:p>
    <w:p/>
    <w:p>
      <w:r xmlns:w="http://schemas.openxmlformats.org/wordprocessingml/2006/main">
        <w:t xml:space="preserve">यिर्मयाह 50:31 पश्य, अहं भवतः विरुद्धः अस्मि, हे अत्यन्तं गर्वितः, इति सेनापतिः परमेश्वरः वदति, यतः तव दिवसः आगतः, यदा अहं त्वां द्रष्टुं करिष्यामि।</w:t>
      </w:r>
    </w:p>
    <w:p/>
    <w:p>
      <w:r xmlns:w="http://schemas.openxmlformats.org/wordprocessingml/2006/main">
        <w:t xml:space="preserve">सेनापतिः प्रभुः अभिमानिनां विरुद्धः अस्ति, न्यायः च आगच्छति।</w:t>
      </w:r>
    </w:p>
    <w:p/>
    <w:p>
      <w:r xmlns:w="http://schemas.openxmlformats.org/wordprocessingml/2006/main">
        <w:t xml:space="preserve">1. गर्वः पतनस्य पूर्वं आगच्छति: यिर्मयाह 50:31 इत्यस्य विषये A</w:t>
      </w:r>
    </w:p>
    <w:p/>
    <w:p>
      <w:r xmlns:w="http://schemas.openxmlformats.org/wordprocessingml/2006/main">
        <w:t xml:space="preserve">2. सेनानां प्रभुः परमेश्वरः न्यायस्य परमेश्वरः अस्ति: यिर्मयाह 50:31 इत्यत्र क</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यशायाह 13:11 - अहं जगतः दुष्टतायाः दण्डं दास्यामि, दुष्टानां च अधर्मस्य दण्डं दास्यामि; अहं गर्विनां दम्भं निवारयिष्यामि, घोरस्य दम्भं च नीचयिष्यामि।</w:t>
      </w:r>
    </w:p>
    <w:p/>
    <w:p>
      <w:r xmlns:w="http://schemas.openxmlformats.org/wordprocessingml/2006/main">
        <w:t xml:space="preserve">यिर्मयाह 50:32 अत्यन्तं गर्वितः ठोकरं खादति पतति च, कोऽपि तं न उत्थापयिष्यति, अहं च तस्य नगरेषु अग्निं प्रज्वालयिष्यामि, तत् च तस्य परितः भक्षयिष्यति।</w:t>
      </w:r>
    </w:p>
    <w:p/>
    <w:p>
      <w:r xmlns:w="http://schemas.openxmlformats.org/wordprocessingml/2006/main">
        <w:t xml:space="preserve">परमेश् वरः अभिमानिनः अवतारयिष्यति, तेषां नगरेषु च अग्निम् अदास्यति।</w:t>
      </w:r>
    </w:p>
    <w:p/>
    <w:p>
      <w:r xmlns:w="http://schemas.openxmlformats.org/wordprocessingml/2006/main">
        <w:t xml:space="preserve">1. पतनस्य पूर्वं अभिमानः आगच्छति - सुभाषितम् 16:18</w:t>
      </w:r>
    </w:p>
    <w:p/>
    <w:p>
      <w:r xmlns:w="http://schemas.openxmlformats.org/wordprocessingml/2006/main">
        <w:t xml:space="preserve">2. अभिमानस्य परिणामाः - यशायाह 14:12-15</w:t>
      </w:r>
    </w:p>
    <w:p/>
    <w:p>
      <w:r xmlns:w="http://schemas.openxmlformats.org/wordprocessingml/2006/main">
        <w:t xml:space="preserve">1. याकूब 4:6 - परमेश्वरः अभिमानिनां विरोधं करोति किन्तु विनयशीलानाम् अनुग्रहं करोति।</w:t>
      </w:r>
    </w:p>
    <w:p/>
    <w:p>
      <w:r xmlns:w="http://schemas.openxmlformats.org/wordprocessingml/2006/main">
        <w:t xml:space="preserve">2. सुभाषितम् 11:2 - यदा अभिमानः आगच्छति तदा अपमानः आगच्छति, परन्तु विनयेन सह प्रज्ञा आगच्छति।</w:t>
      </w:r>
    </w:p>
    <w:p/>
    <w:p>
      <w:r xmlns:w="http://schemas.openxmlformats.org/wordprocessingml/2006/main">
        <w:t xml:space="preserve">यिर्मयाह 50:33 इति सेनापतिः परमेश्वरः वदति। इस्राएल-सन्तानाः यहूदा-सन्तानाः च एकत्र पीडिताः अभवन्, ये तान् बद्धवन्तः सर्वे तान् दृढतया धारयन्ति स्म; ते तान् मुक्तुं न अस्वीकृतवन्तः।</w:t>
      </w:r>
    </w:p>
    <w:p/>
    <w:p>
      <w:r xmlns:w="http://schemas.openxmlformats.org/wordprocessingml/2006/main">
        <w:t xml:space="preserve">परमेश्वरः प्रकाशयति यत् इस्राएलस्य यहूदायाश्च सन्तानौ द्वौ अपि तेषां बन्धकैः पीडिताः बद्धाः च आसन् ये तान् मुक्तुं न अस्वीकृतवन्तः।</w:t>
      </w:r>
    </w:p>
    <w:p/>
    <w:p>
      <w:r xmlns:w="http://schemas.openxmlformats.org/wordprocessingml/2006/main">
        <w:t xml:space="preserve">1. ईश्वरस्य शक्तिः ईश्वरस्य बलं कथं कस्यापि उत्पीडनस्य वा बन्धनस्य वा विजयं प्राप्तुं शक्नोति।</w:t>
      </w:r>
    </w:p>
    <w:p/>
    <w:p>
      <w:r xmlns:w="http://schemas.openxmlformats.org/wordprocessingml/2006/main">
        <w:t xml:space="preserve">2. स्वतन्त्रतायाः प्रतिज्ञा उत्पीडितानां कृते ईश्वरस्य स्वतन्त्रतायाः प्रतिज्ञा।</w:t>
      </w:r>
    </w:p>
    <w:p/>
    <w:p>
      <w:r xmlns:w="http://schemas.openxmlformats.org/wordprocessingml/2006/main">
        <w:t xml:space="preserve">1. गलाती 5:1 स्वतन्त्रतायाः कृते ख्रीष्टः अस्मान् मुक्तवान्; अतः दृढतया तिष्ठ, पुनः दासत्वस्य युगस्य अधीनतां मा कुरुत।</w:t>
      </w:r>
    </w:p>
    <w:p/>
    <w:p>
      <w:r xmlns:w="http://schemas.openxmlformats.org/wordprocessingml/2006/main">
        <w:t xml:space="preserve">2. यशायाह 61:1 प्रभु परमेश्वरस्य आत्मा मयि अस्ति, यतः प्रभुना मां अभिषिक्तवान् यत् अहं निर्धनानाम् कृते शुभसमाचारं आनेतुं शक्नोमि; सः मां भग्नहृदयानां बन्धनार्थं, बद्धानां मुक्तिं घोषयितुं, बद्धानां कृते कारागारस्य उद्घाटनं च प्रेषितवान्।</w:t>
      </w:r>
    </w:p>
    <w:p/>
    <w:p>
      <w:r xmlns:w="http://schemas.openxmlformats.org/wordprocessingml/2006/main">
        <w:t xml:space="preserve">यिर्मयाह ५०:३४ तेषां मोक्षदाता बलवान् अस्ति; तस्य नाम सेनापतिः, सः तेषां विषये सम्यक् वादं करिष्यति, येन सः भूमिं विश्रामं ददाति, बेबिलोननिवासिनः च व्याकुलं करोति।</w:t>
      </w:r>
    </w:p>
    <w:p/>
    <w:p>
      <w:r xmlns:w="http://schemas.openxmlformats.org/wordprocessingml/2006/main">
        <w:t xml:space="preserve">परमेश्वरः हस्तक्षेपं कृत्वा इस्राएलराष्ट्रस्य पक्षतः न्यायं पुनः स्थापयिष्यति, भूमिं शान्तिं प्रदास्यति, बेबिलोननिवासिनः च चिन्तां करिष्यति।</w:t>
      </w:r>
    </w:p>
    <w:p/>
    <w:p>
      <w:r xmlns:w="http://schemas.openxmlformats.org/wordprocessingml/2006/main">
        <w:t xml:space="preserve">1. ईश्वरः अस्माकं मोक्षदाता रक्षकः च अस्ति</w:t>
      </w:r>
    </w:p>
    <w:p/>
    <w:p>
      <w:r xmlns:w="http://schemas.openxmlformats.org/wordprocessingml/2006/main">
        <w:t xml:space="preserve">2. ईश्वरः स्वजनानाम् न्यायं शान्तिं च आनयति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34:17 - यदा धर्मिणः साहाय्यार्थं आह्वयन्ति तदा प्रभुः तान् सर्वेभ्यः क्लेशेभ्यः तान् शृणोति, मोचयति च।</w:t>
      </w:r>
    </w:p>
    <w:p/>
    <w:p>
      <w:r xmlns:w="http://schemas.openxmlformats.org/wordprocessingml/2006/main">
        <w:t xml:space="preserve">यिर्मयाह 50:35 कल्दीयानां उपरि खड्गः अस्ति इति परमेश्वरः वदति, बेबिलोननिवासिनां, तस्याः राजपुत्राणां, तस्याः ज्ञानिनः च।</w:t>
      </w:r>
    </w:p>
    <w:p/>
    <w:p>
      <w:r xmlns:w="http://schemas.openxmlformats.org/wordprocessingml/2006/main">
        <w:t xml:space="preserve">परमेश् वरः कल्दीयानां, बाबिलोननिवासिनां, तेषां राजपुत्राणां ज्ञानिनां च उपरि खड्गं प्रकटितवान्।</w:t>
      </w:r>
    </w:p>
    <w:p/>
    <w:p>
      <w:r xmlns:w="http://schemas.openxmlformats.org/wordprocessingml/2006/main">
        <w:t xml:space="preserve">1. परमेश् वरः अधर्मिणः न्यायं करिष्यति</w:t>
      </w:r>
    </w:p>
    <w:p/>
    <w:p>
      <w:r xmlns:w="http://schemas.openxmlformats.org/wordprocessingml/2006/main">
        <w:t xml:space="preserve">2. अस्माभिः भगवतः रक्षणार्थं अन्वेष्टव्यः</w:t>
      </w:r>
    </w:p>
    <w:p/>
    <w:p>
      <w:r xmlns:w="http://schemas.openxmlformats.org/wordprocessingml/2006/main">
        <w:t xml:space="preserve">1. यशायाह 13:1-5</w:t>
      </w:r>
    </w:p>
    <w:p/>
    <w:p>
      <w:r xmlns:w="http://schemas.openxmlformats.org/wordprocessingml/2006/main">
        <w:t xml:space="preserve">2. यिर्मयाह 25:12-14</w:t>
      </w:r>
    </w:p>
    <w:p/>
    <w:p>
      <w:r xmlns:w="http://schemas.openxmlformats.org/wordprocessingml/2006/main">
        <w:t xml:space="preserve">यिर्मयाह ५०:३६ मृषावादिनां उपरि खड्गः अस्ति; ते च मन्यन्ते, तस्याः वीरजनानाम् उपरि खड्गः अस्ति। ते च विक्षिप्ताः भविष्यन्ति।</w:t>
      </w:r>
    </w:p>
    <w:p/>
    <w:p>
      <w:r xmlns:w="http://schemas.openxmlformats.org/wordprocessingml/2006/main">
        <w:t xml:space="preserve">मृषावादिनां स्वशक्त्याश्रितानां च ईश्वरः दण्डं दास्यति।</w:t>
      </w:r>
    </w:p>
    <w:p/>
    <w:p>
      <w:r xmlns:w="http://schemas.openxmlformats.org/wordprocessingml/2006/main">
        <w:t xml:space="preserve">1: ईश्वरः नियन्त्रणे अस्ति, ये स्वबलं अवलम्बन्ते न तु तस्य दण्डं दास्यति।</w:t>
      </w:r>
    </w:p>
    <w:p/>
    <w:p>
      <w:r xmlns:w="http://schemas.openxmlformats.org/wordprocessingml/2006/main">
        <w:t xml:space="preserve">२: ईश्वरः असत्यं मृषावादिनः च न सहते, ये तस्य सत्यं न अनुसरन्ति तेषां न्यायं च आनयिष्यति।</w:t>
      </w:r>
    </w:p>
    <w:p/>
    <w:p>
      <w:r xmlns:w="http://schemas.openxmlformats.org/wordprocessingml/2006/main">
        <w:t xml:space="preserve">१: हबक्कूक २:१४ - "यथा जलं समुद्रं आच्छादयति तथा पृथिवी भगवतः महिमाज्ञानेन पूरिता भविष्यति।"</w:t>
      </w:r>
    </w:p>
    <w:p/>
    <w:p>
      <w:r xmlns:w="http://schemas.openxmlformats.org/wordprocessingml/2006/main">
        <w:t xml:space="preserve">२: स्तोत्रम् ३७:२८ - "यतो हि प्रभुः न्यायं प्रेम्णा पश्यति; सः स्वभक्तान् न त्यक्ष्यति। ते सदा रक्षिताः सन्ति, किन्तु दुष्टानां सन्तानाः विनाशिताः भविष्यन्ति।</w:t>
      </w:r>
    </w:p>
    <w:p/>
    <w:p>
      <w:r xmlns:w="http://schemas.openxmlformats.org/wordprocessingml/2006/main">
        <w:t xml:space="preserve">यिर्मयाह 50:37 तेषां अश्वानाम्, तेषां रथानाम्, तस्याः मध्ये सर्वेषां मिश्रितजनानाम् उपरि खड्गः अस्ति। ते स्त्रियः इव भविष्यन्ति, तस्याः निधिषु खड्गः अस्ति; ते च लुण्ठिताः भविष्यन्ति।</w:t>
      </w:r>
    </w:p>
    <w:p/>
    <w:p>
      <w:r xmlns:w="http://schemas.openxmlformats.org/wordprocessingml/2006/main">
        <w:t xml:space="preserve">प्रभुः खड्गद्वारा बाबिलोनदेशं दण्डं आनयिष्यति, येन योद्धाः स्त्रियाः इव भविष्यन्ति, निधिः च लुण्ठितः भविष्यति।</w:t>
      </w:r>
    </w:p>
    <w:p/>
    <w:p>
      <w:r xmlns:w="http://schemas.openxmlformats.org/wordprocessingml/2006/main">
        <w:t xml:space="preserve">1. ईश्वरस्य न्यायः : विद्रोहस्य परिणामाः</w:t>
      </w:r>
    </w:p>
    <w:p/>
    <w:p>
      <w:r xmlns:w="http://schemas.openxmlformats.org/wordprocessingml/2006/main">
        <w:t xml:space="preserve">2. भगवतः धर्मः - स्वजनस्य रक्षणम्</w:t>
      </w:r>
    </w:p>
    <w:p/>
    <w:p>
      <w:r xmlns:w="http://schemas.openxmlformats.org/wordprocessingml/2006/main">
        <w:t xml:space="preserve">1. यशायाह 13:15-18 - तेषां अभिमानस्य अभिमानस्य च कृते बेबिलोनस्य विरुद्धं परमेश्वरस्य न्यायः</w:t>
      </w:r>
    </w:p>
    <w:p/>
    <w:p>
      <w:r xmlns:w="http://schemas.openxmlformats.org/wordprocessingml/2006/main">
        <w:t xml:space="preserve">2. स्तोत्रम् 37:38-40 - भगवतः स्वजनस्य रक्षणं ये तस्य विरोधं कुर्वन्ति।</w:t>
      </w:r>
    </w:p>
    <w:p/>
    <w:p>
      <w:r xmlns:w="http://schemas.openxmlformats.org/wordprocessingml/2006/main">
        <w:t xml:space="preserve">यिर्मयाह ५०:३८ तस्याः जले अनावृष्टिः अस्ति; ते शुष्काः भविष्यन्ति, यतः एषा उत्कीर्णप्रतिमाभूमिः, ते स्वमूर्तिषु उन्मत्ताः सन्ति।</w:t>
      </w:r>
    </w:p>
    <w:p/>
    <w:p>
      <w:r xmlns:w="http://schemas.openxmlformats.org/wordprocessingml/2006/main">
        <w:t xml:space="preserve">यिर्मयाह भविष्यद्वादिः उत्कीर्णप्रतिमभूमिषु अनावृष्टेः विषये वदति, यतः जनाः उन्मत्तरूपेण स्वमूर्तिषु भक्ताः सन्ति।</w:t>
      </w:r>
    </w:p>
    <w:p/>
    <w:p>
      <w:r xmlns:w="http://schemas.openxmlformats.org/wordprocessingml/2006/main">
        <w:t xml:space="preserve">1. मूर्तिपूजायाः अपाङ्गप्रभावाः</w:t>
      </w:r>
    </w:p>
    <w:p/>
    <w:p>
      <w:r xmlns:w="http://schemas.openxmlformats.org/wordprocessingml/2006/main">
        <w:t xml:space="preserve">2. मूर्तिपूजायाः कृते अनावृष्टेः ईश्वरस्य चेतावनी</w:t>
      </w:r>
    </w:p>
    <w:p/>
    <w:p>
      <w:r xmlns:w="http://schemas.openxmlformats.org/wordprocessingml/2006/main">
        <w:t xml:space="preserve">1. व्यवस्था 4:15-19</w:t>
      </w:r>
    </w:p>
    <w:p/>
    <w:p>
      <w:r xmlns:w="http://schemas.openxmlformats.org/wordprocessingml/2006/main">
        <w:t xml:space="preserve">2. रोमियो 1:21-23</w:t>
      </w:r>
    </w:p>
    <w:p/>
    <w:p>
      <w:r xmlns:w="http://schemas.openxmlformats.org/wordprocessingml/2006/main">
        <w:t xml:space="preserve">यिर्मयाह ५०:३९ अतः द्वीपानां वन्यजन्तुभिः सह मरुभूमिस्थाः पशवः तत्र निवसन्ति, उलूकाः च तत्र निवसन्ति, तत्र पुनः नित्यं निवासः न भविष्यति। न च तत् वंशात् वंशजं वसति।</w:t>
      </w:r>
    </w:p>
    <w:p/>
    <w:p>
      <w:r xmlns:w="http://schemas.openxmlformats.org/wordprocessingml/2006/main">
        <w:t xml:space="preserve">यिर्मयाह ५०:३९ मध्ये उक्तं यत् वन्यपशवः तस्मिन् स्थाने निवसन्ति, तत्र मनुष्याः सदा न निवसन्ति, भविष्यत्पुस्तकेषु तत्र कोऽपि न निवसति।</w:t>
      </w:r>
    </w:p>
    <w:p/>
    <w:p>
      <w:r xmlns:w="http://schemas.openxmlformats.org/wordprocessingml/2006/main">
        <w:t xml:space="preserve">1. यस्मिन् स्थाने कोऽपि निवसितुं न शक्नोति: ईश्वरस्य सार्वभौमत्वस्य पाठः</w:t>
      </w:r>
    </w:p>
    <w:p/>
    <w:p>
      <w:r xmlns:w="http://schemas.openxmlformats.org/wordprocessingml/2006/main">
        <w:t xml:space="preserve">2. अनिवासी स्थानम् : ईश्वरस्य प्रेम्णः न्यायस्य च चिन्तनम्</w:t>
      </w:r>
    </w:p>
    <w:p/>
    <w:p>
      <w:r xmlns:w="http://schemas.openxmlformats.org/wordprocessingml/2006/main">
        <w:t xml:space="preserve">1. यशायाह 34:13-17 - एदोमस्य विषये भगवतः न्यायः</w:t>
      </w:r>
    </w:p>
    <w:p/>
    <w:p>
      <w:r xmlns:w="http://schemas.openxmlformats.org/wordprocessingml/2006/main">
        <w:t xml:space="preserve">2. स्तोत्रम् 115:16 - सर्वेषु पृथिव्यां भगवतः सार्वभौमत्वं</w:t>
      </w:r>
    </w:p>
    <w:p/>
    <w:p>
      <w:r xmlns:w="http://schemas.openxmlformats.org/wordprocessingml/2006/main">
        <w:t xml:space="preserve">यिर्मयाह 50:40 यथा परमेश् वरः सदोम-गमोरा-नगरयोः समीपस्थनगरान् च पातितवान् इति परमेश् वरः वदति। तथा न कश्चित् तत्र स्थास्यति, कश्चित् मनुष्यपुत्रः तत्र न वसति।</w:t>
      </w:r>
    </w:p>
    <w:p/>
    <w:p>
      <w:r xmlns:w="http://schemas.openxmlformats.org/wordprocessingml/2006/main">
        <w:t xml:space="preserve">परमेश् वरः सदोम-अमोरा-नगरयोः परितः नगराणि च नष्टवान्, तत्र पुनः कोऽपि न निवसति।</w:t>
      </w:r>
    </w:p>
    <w:p/>
    <w:p>
      <w:r xmlns:w="http://schemas.openxmlformats.org/wordprocessingml/2006/main">
        <w:t xml:space="preserve">1. ईश्वरस्य क्रोधः अस्माकं सर्वेषां कृते चेतावनी</w:t>
      </w:r>
    </w:p>
    <w:p/>
    <w:p>
      <w:r xmlns:w="http://schemas.openxmlformats.org/wordprocessingml/2006/main">
        <w:t xml:space="preserve">2. परमेश्वरस्य दया न्यायश्च: यिर्मयाह 50:40 इत्यस्य अध्ययनम्</w:t>
      </w:r>
    </w:p>
    <w:p/>
    <w:p>
      <w:r xmlns:w="http://schemas.openxmlformats.org/wordprocessingml/2006/main">
        <w:t xml:space="preserve">1. रोमियो 1:18-32 - मनुष्याणां सर्वेषां अधर्मस्य विरुद्धं परमेश्वरस्य क्रोधः प्रकाशितः</w:t>
      </w:r>
    </w:p>
    <w:p/>
    <w:p>
      <w:r xmlns:w="http://schemas.openxmlformats.org/wordprocessingml/2006/main">
        <w:t xml:space="preserve">2. इजकिएल 16:49-50 - सदोम-अमोरा-देशयोः पापं तस्य दण्डः च</w:t>
      </w:r>
    </w:p>
    <w:p/>
    <w:p>
      <w:r xmlns:w="http://schemas.openxmlformats.org/wordprocessingml/2006/main">
        <w:t xml:space="preserve">यिर्मयाह ५०:४१ पश्यन्तु, उत्तरतः एकः प्रजा, महत् राष्ट्रं च आगमिष्यति, पृथिव्याः तटतः बहवः राजानः उत्थापिताः भविष्यन्ति।</w:t>
      </w:r>
    </w:p>
    <w:p/>
    <w:p>
      <w:r xmlns:w="http://schemas.openxmlformats.org/wordprocessingml/2006/main">
        <w:t xml:space="preserve">उत्तरतः पृथिव्याः तटपर्यन्तं महाराष्ट्रं बहूनि नृपाः च आगमिष्यन्ति।</w:t>
      </w:r>
    </w:p>
    <w:p/>
    <w:p>
      <w:r xmlns:w="http://schemas.openxmlformats.org/wordprocessingml/2006/main">
        <w:t xml:space="preserve">1. महान् राष्ट्रस्य अनेकराजानां च ईश्वरस्य प्रतिज्ञा</w:t>
      </w:r>
    </w:p>
    <w:p/>
    <w:p>
      <w:r xmlns:w="http://schemas.openxmlformats.org/wordprocessingml/2006/main">
        <w:t xml:space="preserve">2. उत्तरराष्ट्रस्य राजानां च आगमनम्</w:t>
      </w:r>
    </w:p>
    <w:p/>
    <w:p>
      <w:r xmlns:w="http://schemas.openxmlformats.org/wordprocessingml/2006/main">
        <w:t xml:space="preserve">1. यशायाह 43:5-6 - "मा भयं कुरु, अहं भवद्भिः सह अस्मि; अहं तव सन्तानं पूर्वतः आनयिष्यामि, पश्चिमतः च भवन्तं सङ्गृहीष्यामि। अहं उत्तरं वक्ष्यामि, त्यज, भवद्भिः सह च।" दक्षिणे, मा निरोधय, दूरतः मम पुत्रान्, मम कन्याः च पृथिव्याः अन्तात् आनय।</w:t>
      </w:r>
    </w:p>
    <w:p/>
    <w:p>
      <w:r xmlns:w="http://schemas.openxmlformats.org/wordprocessingml/2006/main">
        <w:t xml:space="preserve">2. जकर्याह 2:6-7 - हो, हो, ततः बहिः गच्छन्तु, हे उत्तरदेशस्य जनाः, यतः अहं युष्मान् स्वर्गस्य चतुर्णां वायुवत् प्रसारितवान् इति प्रभुः वदति। आगच्छतु, सियोन! पुत्री बेबिलोने निवसन् त्वं पलायस्व!</w:t>
      </w:r>
    </w:p>
    <w:p/>
    <w:p>
      <w:r xmlns:w="http://schemas.openxmlformats.org/wordprocessingml/2006/main">
        <w:t xml:space="preserve">यिर्मयाह 50:42 ते धनुषः शूलं च धारयिष्यन्ति, ते क्रूराः, दयां न करिष्यन्ति, तेषां स्वरः समुद्रवत् गर्जति, ते च अश्वानाम् उपरि आरुह्य, सर्वे सङ्गृहीताः, युद्धाय पुरुषः इव , त्वां प्रति हे बाबिलोनपुत्री।</w:t>
      </w:r>
    </w:p>
    <w:p/>
    <w:p>
      <w:r xmlns:w="http://schemas.openxmlformats.org/wordprocessingml/2006/main">
        <w:t xml:space="preserve">बेबिलोनदेशिनः क्रूरशस्त्रैः, हिंसकेन गर्जनेन च बेबिलोनदेशस्य कन्यायाः उपरि निर्दयतापूर्वकं आक्रमणं करिष्यन्ति।</w:t>
      </w:r>
    </w:p>
    <w:p/>
    <w:p>
      <w:r xmlns:w="http://schemas.openxmlformats.org/wordprocessingml/2006/main">
        <w:t xml:space="preserve">1. परमेश्वरस्य न्यायः - बेबिलोनदेशिनः यत् रोपयन्ति तत् लप्स्यन्ते</w:t>
      </w:r>
    </w:p>
    <w:p/>
    <w:p>
      <w:r xmlns:w="http://schemas.openxmlformats.org/wordprocessingml/2006/main">
        <w:t xml:space="preserve">2. गर्जनस्य शक्तिः : ईश्वरस्य स्वरः परिवर्तनं कथं आनेतुं शक्नोति</w:t>
      </w:r>
    </w:p>
    <w:p/>
    <w:p>
      <w:r xmlns:w="http://schemas.openxmlformats.org/wordprocessingml/2006/main">
        <w:t xml:space="preserve">1. यशायाह 40:31,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2. स्तोत्रम् 46:10, "शान्ताः भव, अहं परमेश्वरः इति ज्ञातव्यम्। अहं राष्ट्रेषु उच्चः भविष्यामि, पृथिव्यां उच्चः भविष्यामि!"</w:t>
      </w:r>
    </w:p>
    <w:p/>
    <w:p>
      <w:r xmlns:w="http://schemas.openxmlformats.org/wordprocessingml/2006/main">
        <w:t xml:space="preserve">यिर्मयाह 50:43 बेबिलोनराजः तेषां समाचारं श्रुत्वा तस्य हस्ताः दुर्बलाः अभवन्, तस्य दुःखं प्रसवग्रस्तस्य स्त्रियाः इव पीडाः च गृहीताः।</w:t>
      </w:r>
    </w:p>
    <w:p/>
    <w:p>
      <w:r xmlns:w="http://schemas.openxmlformats.org/wordprocessingml/2006/main">
        <w:t xml:space="preserve">परमेश्वरस्य जनानां प्रतिवेदनेन बेबिलोनस्य राजा भयं चिन्ता च अनुभवति।</w:t>
      </w:r>
    </w:p>
    <w:p/>
    <w:p>
      <w:r xmlns:w="http://schemas.openxmlformats.org/wordprocessingml/2006/main">
        <w:t xml:space="preserve">1. ईश्वरस्य जनाः विरोधस्य सम्मुखे अपि बलस्य आशायाः च स्रोतः भवन्ति।</w:t>
      </w:r>
    </w:p>
    <w:p/>
    <w:p>
      <w:r xmlns:w="http://schemas.openxmlformats.org/wordprocessingml/2006/main">
        <w:t xml:space="preserve">2. ईश्वरस्य रक्षणे विश्वासः अस्मान् साहसं शान्तिं च दातुं शक्नोति।</w:t>
      </w:r>
    </w:p>
    <w:p/>
    <w:p>
      <w:r xmlns:w="http://schemas.openxmlformats.org/wordprocessingml/2006/main">
        <w:t xml:space="preserve">1. यशायाह 41:10 - "मा भयं कुरु, अहं भवद्भिः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2. स्तोत्रम् 27:1 - प्रभुः मम प्रकाशः मम मोक्षः च अस्ति; कस्मात् भयं करिष्यामि? प्रभुः मम जीवनस्य दुर्गः अस्ति; कस्मात् अहं भीतः भविष्यामि?</w:t>
      </w:r>
    </w:p>
    <w:p/>
    <w:p>
      <w:r xmlns:w="http://schemas.openxmlformats.org/wordprocessingml/2006/main">
        <w:t xml:space="preserve">यिर्मयाह 50:44 पश्यतु, सः यरदननद्याः प्रकोपात् सिंहवत् बलवन्तः निवासस्थानं प्रति आगमिष्यति, किन्तु अहं तान् सहसा तस्याः पलायनं करिष्यामि, अहं च तस्याः उपरि नियुक्तः कोऽस्ति? मम सदृशो हि कः? कः च मम समयं निरूपयिष्यति ? को च स गोपालः मम पुरतः तिष्ठति?</w:t>
      </w:r>
    </w:p>
    <w:p/>
    <w:p>
      <w:r xmlns:w="http://schemas.openxmlformats.org/wordprocessingml/2006/main">
        <w:t xml:space="preserve">परमेश्वरः घोषयति यत् सः सिंहवत् बेबिलोनदेशम् आगत्य जनान् पलायनं करिष्यति। सः पृच्छति यत् तस्य पुरतः कोऽपि नेतारत्वेन नियुक्तः भविष्यति।</w:t>
      </w:r>
    </w:p>
    <w:p/>
    <w:p>
      <w:r xmlns:w="http://schemas.openxmlformats.org/wordprocessingml/2006/main">
        <w:t xml:space="preserve">1. ईश्वरस्य इच्छायाः अनुसरणं कर्तुं अस्माकं दायित्वम्</w:t>
      </w:r>
    </w:p>
    <w:p/>
    <w:p>
      <w:r xmlns:w="http://schemas.openxmlformats.org/wordprocessingml/2006/main">
        <w:t xml:space="preserve">2. सर्वसृष्टेः उपरि ईश्वरस्य सार्वभौमत्वम्</w:t>
      </w:r>
    </w:p>
    <w:p/>
    <w:p>
      <w:r xmlns:w="http://schemas.openxmlformats.org/wordprocessingml/2006/main">
        <w:t xml:space="preserve">1. मत्ती 4:18-20 - येशुः स्वशिष्यान् स्वस्य अनुसरणं कर्तुं आह्वयति</w:t>
      </w:r>
    </w:p>
    <w:p/>
    <w:p>
      <w:r xmlns:w="http://schemas.openxmlformats.org/wordprocessingml/2006/main">
        <w:t xml:space="preserve">2. स्तोत्रम् 23 - प्रभुः मम गोपालकः अस्ति</w:t>
      </w:r>
    </w:p>
    <w:p/>
    <w:p>
      <w:r xmlns:w="http://schemas.openxmlformats.org/wordprocessingml/2006/main">
        <w:t xml:space="preserve">यिर्मयाह 50:45 अतः यूयं परमेश् वरस्य परामर्शं शृणुत यत् सः बाबिलोनविरुद्धं गृहीतवान्। तस्य उद्देश्यं च यत् सः कल्दीदेशस्य विरुद्धं कृतवान्, अवश्यमेव मेषस्य लघुः तान् बहिः आकर्षयिष्यति, तेषां निवासस्थानं तेषां सह निर्जनं करिष्यति।</w:t>
      </w:r>
    </w:p>
    <w:p/>
    <w:p>
      <w:r xmlns:w="http://schemas.openxmlformats.org/wordprocessingml/2006/main">
        <w:t xml:space="preserve">परमेश्वरस्य बेबिलोनस्य कल्दीयानां च विरुद्धं योजना अस्ति, सः स्वस्य मेषस्य लघुतमस्य अपि उपयोगं तत् निर्वहणार्थं करिष्यति, तेषां निवासस्थानं निर्जनं त्यक्त्वा।</w:t>
      </w:r>
    </w:p>
    <w:p/>
    <w:p>
      <w:r xmlns:w="http://schemas.openxmlformats.org/wordprocessingml/2006/main">
        <w:t xml:space="preserve">1. ईश्वरस्य उपदेशं श्रोतुं महत्त्वम्</w:t>
      </w:r>
    </w:p>
    <w:p/>
    <w:p>
      <w:r xmlns:w="http://schemas.openxmlformats.org/wordprocessingml/2006/main">
        <w:t xml:space="preserve">2. राष्ट्राणां कृते ईश्वरस्य योजना</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स्तोत्रम् 33:11 - भगवतः परामर्शः सदा तिष्ठति, तस्य हृदयस्य विचाराः सर्वान् पुस्तिकान् यावत्।</w:t>
      </w:r>
    </w:p>
    <w:p/>
    <w:p>
      <w:r xmlns:w="http://schemas.openxmlformats.org/wordprocessingml/2006/main">
        <w:t xml:space="preserve">यिर्मयाह ५०:४६ बाबिलोनस्य ग्रहणस्य कोलाहलेन पृथिवी भ्रमति, राष्ट्रेषु च आक्रोशः श्रूयते।</w:t>
      </w:r>
    </w:p>
    <w:p/>
    <w:p>
      <w:r xmlns:w="http://schemas.openxmlformats.org/wordprocessingml/2006/main">
        <w:t xml:space="preserve">राष्ट्राणि बाबिलोनस्य आर्तनादं शृण्वन्ति यत् सः महता कोलाहलेन गृहीतः भवति, तत् च पृथिवीं कम्पयति।</w:t>
      </w:r>
    </w:p>
    <w:p/>
    <w:p>
      <w:r xmlns:w="http://schemas.openxmlformats.org/wordprocessingml/2006/main">
        <w:t xml:space="preserve">1. राष्ट्राणां पतनम् : बेबिलोनस्य उदाहरणात् शिक्षणम्</w:t>
      </w:r>
    </w:p>
    <w:p/>
    <w:p>
      <w:r xmlns:w="http://schemas.openxmlformats.org/wordprocessingml/2006/main">
        <w:t xml:space="preserve">2. ईश्वरस्य शक्तिः - सः पृथिवीं अपि कथं चालयति</w:t>
      </w:r>
    </w:p>
    <w:p/>
    <w:p>
      <w:r xmlns:w="http://schemas.openxmlformats.org/wordprocessingml/2006/main">
        <w:t xml:space="preserve">1. स्तोत्रम् 46:6 - "राष्ट्राणि क्रुद्धानि, राज्यानि भ्रमन्ति, सः स्वरं उच्चारयति, पृथिवी द्रवति।"</w:t>
      </w:r>
    </w:p>
    <w:p/>
    <w:p>
      <w:r xmlns:w="http://schemas.openxmlformats.org/wordprocessingml/2006/main">
        <w:t xml:space="preserve">2. यशायाह 13:11 - "अहं जगतः दुष्टतायाः दण्डं दास्यामि, दुष्टानां च अधर्मस्य दण्डं दास्यामि, अहं अभिमानिनां धूमधामस्य अन्त्यं करिष्यामि, निर्दयानां च आडम्बरं नीचयिष्यामि।</w:t>
      </w:r>
    </w:p>
    <w:p/>
    <w:p/>
    <w:p>
      <w:r xmlns:w="http://schemas.openxmlformats.org/wordprocessingml/2006/main">
        <w:t xml:space="preserve">यिर्मयाह अध्याय ५१ मध्ये बेबिलोनस्य विरुद्धं न्यायस्य भविष्यवाणी अस्ति तथा च परमेश्वरस्य जनानां तस्य विनाशात् पलायनस्य आह्वानम् अस्ति।</w:t>
      </w:r>
    </w:p>
    <w:p/>
    <w:p>
      <w:r xmlns:w="http://schemas.openxmlformats.org/wordprocessingml/2006/main">
        <w:t xml:space="preserve">प्रथमः अनुच्छेदः - अध्यायस्य आरम्भः बेबिलोनस्य पतनस्य सजीववर्णनेन भवति (यिर्मयाह ५१:१-१०)। यिर्मयाहः भविष्यद्वाणीं करोति यत् उत्तरदिशि सेनायाः कृते बेबिलोनदेशः जितः भविष्यति, तस्य मूर्तयः च अशक्ताः इति प्रकाशिताः भविष्यन्ति। विनाशः तावत् पूर्णः भविष्यति यत् सः निर्जनः निर्जनभूमिः भविष्यति।</w:t>
      </w:r>
    </w:p>
    <w:p/>
    <w:p>
      <w:r xmlns:w="http://schemas.openxmlformats.org/wordprocessingml/2006/main">
        <w:t xml:space="preserve">द्वितीयः अनुच्छेदः - यिर्मयाहः परमेश्वरस्य जनान् बेबिलोनतः पलायनं कर्तुं आह्वयति (यिर्मयाह ५१:११-१४)। सः तान् नगरस्य उपरि आगच्छन्तं न्यायं गृहीतुं पूर्वं पलायितुं आग्रहं करोति। ते बेबिलोनस्य पापेषु मूर्तिपूजासु च भागं न गृह्णन्तु इति चेतयन्ति।</w:t>
      </w:r>
    </w:p>
    <w:p/>
    <w:p>
      <w:r xmlns:w="http://schemas.openxmlformats.org/wordprocessingml/2006/main">
        <w:t xml:space="preserve">तृतीयः अनुच्छेदः - यिर्मयाहः बेबिलोनस्य विनाशस्य विस्तारं वर्णयति (यिर्मयाह ५१:१५-१९)। सः बोधयति यत् बेबिलोनस्य दम्भस्य हिंसायाः च कारणात् परमेश्वरः एव एतत् न्यायं आनयति। ये राष्ट्राणि बेबिलोन-अत्याचारेण दुःखं प्राप्नुवन्, ते तस्य पतनेन आनन्दं कर्तुं आहूताः सन्ति।</w:t>
      </w:r>
    </w:p>
    <w:p/>
    <w:p>
      <w:r xmlns:w="http://schemas.openxmlformats.org/wordprocessingml/2006/main">
        <w:t xml:space="preserve">चतुर्थः अनुच्छेदः - यिर्मयाहः बेबिलोनस्य भाग्यस्य विपरीततां करोति यत् परमेश्वरस्य स्वजनस्य प्रति निष्ठया (यिर्मयाह ५१:२०-३३)। यदा बेबिलोनः विनाशस्य सम्मुखीभवति, तदा इस्राएलः परमेश्वरेण सह तेषां सन्धिसम्बन्धस्य स्मरणं प्राप्नोति। सः तान् पुनः स्थापयितुं, तेषां अत्याचारिणां न्यायं च आनेतुं प्रतिज्ञां करोति।</w:t>
      </w:r>
    </w:p>
    <w:p/>
    <w:p>
      <w:r xmlns:w="http://schemas.openxmlformats.org/wordprocessingml/2006/main">
        <w:t xml:space="preserve">५ अनुच्छेदः - यिर्मयाहः घोषयति यत् कोऽपि बेबिलोनस्य चिकित्सां कर्तुं वा उद्धारयितुं वा न शक्नोति (यिर्मयाह ५१:३४-४४)। तस्य शासकाः, योद्धाः, ज्ञानिनः च सर्वे न्यायस्य सम्मुखीभवन्ति, तस्य महाप्राचीराः अपि क्षीणाः भविष्यन्ति। अध्यायस्य समाप्तिः स्मरणेन भवति यत् ईश्वरः सर्वेषु राष्ट्रेषु सार्वभौमः अस्ति।</w:t>
      </w:r>
    </w:p>
    <w:p/>
    <w:p>
      <w:r xmlns:w="http://schemas.openxmlformats.org/wordprocessingml/2006/main">
        <w:t xml:space="preserve">सारांशेन यिर्मयाहस्य एकपञ्चाशत् अध्यायः बेबिलोनस्य विरुद्धं भविष्यवाणीं प्रस्तुतं करोति तथा च परमेश्वरस्य जनान् तस्य आसन्नविनाशात् पलायितुं आह्वयति। उत्तरदिशि सेनायाः समीपं बेबिलोनस्य पतनं भविष्यति इति भविष्यवाणी कृता अस्ति, यत्र तस्य मूर्तिः अशक्तः इति उदघाटितः अस्ति । इदं निर्जनं निर्जनभूमिं भविष्यति, ईश्वरस्य जनाः तस्याः पापेषु सहभागिता परिहरन् पलायनार्थं आग्रहं कुर्वन्ति। तस्याः विनाशस्य विस्तारः वर्णितः अस्ति, ईश्वरं न्यायस्य कारकत्वेन प्रकाशयति, इस्राएलः तेषां सन्धिसम्बन्धस्य स्मरणं करोति, पुनर्स्थापनस्य न्यायस्य च प्रतिज्ञाभिः सह। बेबिलोनः चिकित्सायाः मोक्षस्य वा परं घोषितः अस्ति, यथा तस्याः शक्तिः सर्वे पक्षाः क्षीणाः भवन्ति, एतत् सारांशेन अध्यायः अभिमानी राष्ट्रेषु ईश्वरीयविवेकस्य निश्चयस्य उपरि बलं ददाति तथा च ये अशान्तिमध्ये ईश्वरस्य प्रति निष्ठावान् तिष्ठन्ति तेषां मोक्षस्य पुनर्स्थापनस्य च आशां प्रददाति।</w:t>
      </w:r>
    </w:p>
    <w:p/>
    <w:p>
      <w:r xmlns:w="http://schemas.openxmlformats.org/wordprocessingml/2006/main">
        <w:t xml:space="preserve">यिर्मयाह ५१:१ इति परमेश् वरः वदति; पश्यतु, अहं बाबिलोनस्य विरुद्धं, मम विरुद्धं उत्तिष्ठानां मध्ये निवसतां च विरुद्धं विनाशकारी वायुः उत्थापयिष्यामि।</w:t>
      </w:r>
    </w:p>
    <w:p/>
    <w:p>
      <w:r xmlns:w="http://schemas.openxmlformats.org/wordprocessingml/2006/main">
        <w:t xml:space="preserve">प्रभुः कथयति यत् सः बेबिलोनस्य विरुद्धं ये च विरोधं कुर्वन्ति तेषां विरुद्धं विनाशकारी वायुम् उत्थापयिष्यति।</w:t>
      </w:r>
    </w:p>
    <w:p/>
    <w:p>
      <w:r xmlns:w="http://schemas.openxmlformats.org/wordprocessingml/2006/main">
        <w:t xml:space="preserve">1. प्रभुः स्वजनानाम् प्रतिशोधं करिष्यति - यिर्मयाह 51:1</w:t>
      </w:r>
    </w:p>
    <w:p/>
    <w:p>
      <w:r xmlns:w="http://schemas.openxmlformats.org/wordprocessingml/2006/main">
        <w:t xml:space="preserve">2. प्रभुः सार्वभौमः धर्मी च अस्ति - यिर्मयाह 51:1</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यशायाह 34:8 - "यतो हि भगवतः प्रतिशोधदिवसः, सियोनकार्यस्य प्रतिशोधवर्षं च अस्ति।"</w:t>
      </w:r>
    </w:p>
    <w:p/>
    <w:p>
      <w:r xmlns:w="http://schemas.openxmlformats.org/wordprocessingml/2006/main">
        <w:t xml:space="preserve">यिर्मयाह ५१:२ बेबिलोननगरं प्रति व्यजनं प्रेषयिष्यति, ये तां व्यञ्जयिष्यन्ति, तस्याः भूमिं च रिक्तं करिष्यन्ति, यतः क्लेशदिने ते तस्याः परितः विरुद्धाः भविष्यन्ति।</w:t>
      </w:r>
    </w:p>
    <w:p/>
    <w:p>
      <w:r xmlns:w="http://schemas.openxmlformats.org/wordprocessingml/2006/main">
        <w:t xml:space="preserve">परमेश् वरः बेबिलोन् कृषकान् प्रेषयिष्यति ये विपत्तौ स् वभूमिं रिक्तं करिष्यन्ति।</w:t>
      </w:r>
    </w:p>
    <w:p/>
    <w:p>
      <w:r xmlns:w="http://schemas.openxmlformats.org/wordprocessingml/2006/main">
        <w:t xml:space="preserve">1. क्लेशसमये ईश्वरस्य व्यवस्था</w:t>
      </w:r>
    </w:p>
    <w:p/>
    <w:p>
      <w:r xmlns:w="http://schemas.openxmlformats.org/wordprocessingml/2006/main">
        <w:t xml:space="preserve">2. कठिनसमये विश्वासस्य शक्तिः</w:t>
      </w:r>
    </w:p>
    <w:p/>
    <w:p>
      <w:r xmlns:w="http://schemas.openxmlformats.org/wordprocessingml/2006/main">
        <w:t xml:space="preserve">1. यशायाह 41:10-13</w:t>
      </w:r>
    </w:p>
    <w:p/>
    <w:p>
      <w:r xmlns:w="http://schemas.openxmlformats.org/wordprocessingml/2006/main">
        <w:t xml:space="preserve">2. रोमियो 8:28-39</w:t>
      </w:r>
    </w:p>
    <w:p/>
    <w:p>
      <w:r xmlns:w="http://schemas.openxmlformats.org/wordprocessingml/2006/main">
        <w:t xml:space="preserve">यिर्मयाह ५१:३ यः नमति तस्य विरुद्धं धनुर् धनुषः, यस्य विरुद्धं च स्वस्य गुहायाम् उत्थापनं करोति, तस्य विरुद्धं च यूयं तस्याः युवकान् मा क्षमस्व। तस्याः सर्वान् गणान् सर्वथा नाशयन्तु।</w:t>
      </w:r>
    </w:p>
    <w:p/>
    <w:p>
      <w:r xmlns:w="http://schemas.openxmlformats.org/wordprocessingml/2006/main">
        <w:t xml:space="preserve">परमेश्वरः स्वजनानाम् आज्ञां ददाति यत् ते बेबिलोनस्य तस्य सेनायाः च नाशं कुर्वन्तु।</w:t>
      </w:r>
    </w:p>
    <w:p/>
    <w:p>
      <w:r xmlns:w="http://schemas.openxmlformats.org/wordprocessingml/2006/main">
        <w:t xml:space="preserve">1. विनाशार्थं परमेश्वरस्य न्याय्यता - यिर्मयाह 51:3</w:t>
      </w:r>
    </w:p>
    <w:p/>
    <w:p>
      <w:r xmlns:w="http://schemas.openxmlformats.org/wordprocessingml/2006/main">
        <w:t xml:space="preserve">2. ईश्वरस्य आज्ञां पालनम् - यिर्मयाह 51:3</w:t>
      </w:r>
    </w:p>
    <w:p/>
    <w:p>
      <w:r xmlns:w="http://schemas.openxmlformats.org/wordprocessingml/2006/main">
        <w:t xml:space="preserve">1. यशायाहः 42:13 - "यथा प्रभुः योद्धा इव गमिष्यति, सः युद्धपुरुषवत् स्वस्य उत्साहं जनयिष्यति। सः उद्घोषं करिष्यति, आम्, सः युद्धाक्रोशं उत्थापयिष्यति। सः स्वशत्रुषु विजयं प्राप्स्यति।" ."</w:t>
      </w:r>
    </w:p>
    <w:p/>
    <w:p>
      <w:r xmlns:w="http://schemas.openxmlformats.org/wordprocessingml/2006/main">
        <w:t xml:space="preserve">2. प्रकाशितवाक्यम् 19:11-21 - "अहं स्वर्गं उद्घाटितं दृष्टवान्, पश्य च श्वेतवर्णीयः अश्वः, तस्मिन् उपविष्टः सः विश्वास्यः सत्यः च उच्यते, धर्मे च न्यायं करोति युद्धं च करोति। तस्य नेत्राणि ज्वाला अस्ति अग्निः, तस्य शिरसि च बहवः मुकुटाः सन्ति, तस्य नाम च लिखितम् अस्ति यत् स्वतः परं कोऽपि न जानाति।”</w:t>
      </w:r>
    </w:p>
    <w:p/>
    <w:p>
      <w:r xmlns:w="http://schemas.openxmlformats.org/wordprocessingml/2006/main">
        <w:t xml:space="preserve">यिर्मयाह ५१:४ एवं हताः कल्दीदेशे पतन्ति, तस्याः वीथिषु क्षिप्ताः च।</w:t>
      </w:r>
    </w:p>
    <w:p/>
    <w:p>
      <w:r xmlns:w="http://schemas.openxmlformats.org/wordprocessingml/2006/main">
        <w:t xml:space="preserve">कल्दीदेशे जनाः हता भविष्यन्ति, तेषां शरीराणि वीथिषु त्यक्तानि भविष्यन्ति।</w:t>
      </w:r>
    </w:p>
    <w:p/>
    <w:p>
      <w:r xmlns:w="http://schemas.openxmlformats.org/wordprocessingml/2006/main">
        <w:t xml:space="preserve">1. ईश्वरस्य आज्ञापालनेन जीवनं जीवितुं महत्त्वम्</w:t>
      </w:r>
    </w:p>
    <w:p/>
    <w:p>
      <w:r xmlns:w="http://schemas.openxmlformats.org/wordprocessingml/2006/main">
        <w:t xml:space="preserve">2. अवज्ञायाः परिणामाः</w:t>
      </w:r>
    </w:p>
    <w:p/>
    <w:p>
      <w:r xmlns:w="http://schemas.openxmlformats.org/wordprocessingml/2006/main">
        <w:t xml:space="preserve">1. रोमियो 6:23 (यतो हि पापस्य वेतनं मृत्युः, किन्तु परमेश्वरस्य निःशुल्कदानं अस्माकं प्रभुना ख्रीष्टे येशुना अनन्तजीवनम् अस्ति।)</w:t>
      </w:r>
    </w:p>
    <w:p/>
    <w:p>
      <w:r xmlns:w="http://schemas.openxmlformats.org/wordprocessingml/2006/main">
        <w:t xml:space="preserve">2. इब्रानियों 10:26-31 (यदि वयं सत्यस्य ज्ञानं प्राप्य जानीतेव पापं कुर्मः तर्हि पापस्य बलिदानं न पुनः अवशिष्यते, अपितु न्यायस्य भयङ्करः अपेक्षा, अग्निक्रोधः च अवशिष्यते यः प्रतिद्वन्द्वीन् भक्षयिष्यति .) इति ।</w:t>
      </w:r>
    </w:p>
    <w:p/>
    <w:p>
      <w:r xmlns:w="http://schemas.openxmlformats.org/wordprocessingml/2006/main">
        <w:t xml:space="preserve">यिर्मयाह 51:5 यतः इस्राएलः न च यहूदाः तस्य परमेश् वरस् य, सेनापतिः परमेश् वरः न परित्यक्तः। यद्यपि तेषां भूमिः इस्राएलस्य पवित्रस्य विरुद्धं पापेन परिपूर्णा आसीत्।</w:t>
      </w:r>
    </w:p>
    <w:p/>
    <w:p>
      <w:r xmlns:w="http://schemas.openxmlformats.org/wordprocessingml/2006/main">
        <w:t xml:space="preserve">ईश्वरः स्वजनं न त्यक्तवान्, यद्यपि ते तस्य विरुद्धं पापं कृतवन्तः।</w:t>
      </w:r>
    </w:p>
    <w:p/>
    <w:p>
      <w:r xmlns:w="http://schemas.openxmlformats.org/wordprocessingml/2006/main">
        <w:t xml:space="preserve">१: ईश्वरस्य अविचलः प्रेम - यदा वयं असफलाः भवेम तदा अपि तस्य निष्ठा दया च तिष्ठति।</w:t>
      </w:r>
    </w:p>
    <w:p/>
    <w:p>
      <w:r xmlns:w="http://schemas.openxmlformats.org/wordprocessingml/2006/main">
        <w:t xml:space="preserve">२: क्षमायाः शक्तिः - ईश्वरः अस्माकं अपराधान् क्षन्तुं सर्वदा इच्छुकः समर्थश्च भवति।</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१ योहनः १:९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यिर्मयाह ५१:६ बेबिलोनदेशात् पलायस्व, प्रत्येकं जनः स्वप्राणान् मोचतु, तस्याः अधर्मेण मा विच्छिन्नः भवतु। यतः एषः परमेश् वरस् य प्रतिशोधस्य समयः अस्ति; सः तस्याः प्रतिफलं दास्यति।</w:t>
      </w:r>
    </w:p>
    <w:p/>
    <w:p>
      <w:r xmlns:w="http://schemas.openxmlformats.org/wordprocessingml/2006/main">
        <w:t xml:space="preserve">बेबिलोने निवसन्तः जनाः स्वप्राणान् उद्धारयितुं नगरात् पलायितुं चेतयन्ति, यतः परमेश्वरः बेबिलोन् दण्डं दातुं प्रवृत्तः अस्ति।</w:t>
      </w:r>
    </w:p>
    <w:p/>
    <w:p>
      <w:r xmlns:w="http://schemas.openxmlformats.org/wordprocessingml/2006/main">
        <w:t xml:space="preserve">1. यदा परमेश्वरस्य न्यायः आगच्छति तदा पृष्ठतः मा भवन्तु - यिर्मयाह 51:6</w:t>
      </w:r>
    </w:p>
    <w:p/>
    <w:p>
      <w:r xmlns:w="http://schemas.openxmlformats.org/wordprocessingml/2006/main">
        <w:t xml:space="preserve">2. विनाशात् पलाय्य भगवते अभयम् अन्वेष्यताम् - यिर्मयाह 51:6</w:t>
      </w:r>
    </w:p>
    <w:p/>
    <w:p>
      <w:r xmlns:w="http://schemas.openxmlformats.org/wordprocessingml/2006/main">
        <w:t xml:space="preserve">1. मत्ती २४:१६-१८ - तर्हि ये यहूदियादेशे सन्ति ते पर्वतं प्रति पलाययन्तु। गृहार्धे कश्चित् गृहात् बहिः किमपि आनेतुम् अवतरतु। न च क्षेत्रे कोऽपि स्ववस्त्रं प्राप्तुं पुनः गच्छतु। ये च धिक् तेषु दिनेषु गर्भिणीनां शिशुं स्तनपानं कुर्वतां च!</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यिर्मयाह ५१:७ बेबिलोनः परमेश् वरस् य हस्ते सुवर्णचषकः अभवत्, यः सर्वां पृथिवीं मत्तं कृतवान्, राष्ट्राणि तस्याः मद्यपानं कृतवन्तः। अतः राष्ट्राणि उन्मत्ताः सन्ति।</w:t>
      </w:r>
    </w:p>
    <w:p/>
    <w:p>
      <w:r xmlns:w="http://schemas.openxmlformats.org/wordprocessingml/2006/main">
        <w:t xml:space="preserve">परमेश्वरः राष्ट्राणां नियन्त्रणे अस्ति, बेबिलोनं स्वस्य न्यायस्य साधनरूपेण उपयुज्यते।</w:t>
      </w:r>
    </w:p>
    <w:p/>
    <w:p>
      <w:r xmlns:w="http://schemas.openxmlformats.org/wordprocessingml/2006/main">
        <w:t xml:space="preserve">१: ईश्वरः नियन्त्रणे अस्ति - यिर्मयाह ५१:७</w:t>
      </w:r>
    </w:p>
    <w:p/>
    <w:p>
      <w:r xmlns:w="http://schemas.openxmlformats.org/wordprocessingml/2006/main">
        <w:t xml:space="preserve">२: परमेश्वरस्य न्यायस्य शक्तिः - यिर्मयाह ५१:७</w:t>
      </w:r>
    </w:p>
    <w:p/>
    <w:p>
      <w:r xmlns:w="http://schemas.openxmlformats.org/wordprocessingml/2006/main">
        <w:t xml:space="preserve">1: यशायाह 40:15-17 - पश्यन्तु, राष्ट्राणि लोटाबिन्दु इव सन्ति, तलाजस्य लघु रजः इव गण्यन्ते, पश्यन्तु, सः द्वीपान् अत्यल्पं वस्तु गृह्णाति।</w:t>
      </w:r>
    </w:p>
    <w:p/>
    <w:p>
      <w:r xmlns:w="http://schemas.openxmlformats.org/wordprocessingml/2006/main">
        <w:t xml:space="preserve">2: स्तोत्रम् 33:10-11 - परमेश् वरः विजातीयानां परामर्शं निरर्थकं करोति, सः जनानां युक्तिं निरर्थकं करोति। परमेश् वरस् य उपदेशः सदा तिष्ठति, तस्य हृदयस् य विचाराः सर्व्वजन्मनि यावत् तिष्ठति।</w:t>
      </w:r>
    </w:p>
    <w:p/>
    <w:p>
      <w:r xmlns:w="http://schemas.openxmlformats.org/wordprocessingml/2006/main">
        <w:t xml:space="preserve">यिर्मयाह ५१:८ बेबिलोनः सहसा पतितः नष्टः च अभवत्, तस्याः कृते कूजतु; तस्याः वेदनायाः कृते मलमं गृहाण, यदि एवम् अस्ति तर्हि सा स्वस्थः भवेत्।</w:t>
      </w:r>
    </w:p>
    <w:p/>
    <w:p>
      <w:r xmlns:w="http://schemas.openxmlformats.org/wordprocessingml/2006/main">
        <w:t xml:space="preserve">बेबिलोनः सहसा पतितः, शोकस्य शोकस्य च कारणम्। तस्याः कृते चिकित्सां सान्त्वनां च अन्वेष्टुम्।</w:t>
      </w:r>
    </w:p>
    <w:p/>
    <w:p>
      <w:r xmlns:w="http://schemas.openxmlformats.org/wordprocessingml/2006/main">
        <w:t xml:space="preserve">1. शोककाले आशां प्राप्तुं</w:t>
      </w:r>
    </w:p>
    <w:p/>
    <w:p>
      <w:r xmlns:w="http://schemas.openxmlformats.org/wordprocessingml/2006/main">
        <w:t xml:space="preserve">2. हानिसमये शोकं सान्त्वना च</w:t>
      </w:r>
    </w:p>
    <w:p/>
    <w:p>
      <w:r xmlns:w="http://schemas.openxmlformats.org/wordprocessingml/2006/main">
        <w:t xml:space="preserve">1. स्तोत्रम् 34:18 भगवता भग्नहृदयानां समीपे अस्ति, मर्दितानां आत्मानं च तारयति।</w:t>
      </w:r>
    </w:p>
    <w:p/>
    <w:p>
      <w:r xmlns:w="http://schemas.openxmlformats.org/wordprocessingml/2006/main">
        <w:t xml:space="preserve">2. यशायाह 61:1-3 परमेश्वरस्य आत्मा मयि अस्ति, यतः प्रभुना मां अभिषिक्तवान् यत् अहं निर्धनानाम् कृते शुभसमाचारं आनेतुं शक्नोमि; सः मां भग्नहृदयान् बद्धुं, बद्धानां मुक्तिं घोषयितुं, बद्धानां कृते कारागारस्य उद्घाटनं च प्रेषितवान् भगवतः अनुग्रहवर्षं, अस्माकं परमेश् वरस् य प्रतिशोधदिनं च घोषयितुं; शोकं कुर्वतां सर्वेषां सान्त्वनाय।</w:t>
      </w:r>
    </w:p>
    <w:p/>
    <w:p>
      <w:r xmlns:w="http://schemas.openxmlformats.org/wordprocessingml/2006/main">
        <w:t xml:space="preserve">यिर्मयाह ५१:९ वयं बेबिलोनं स्वस्थं कर्तुम् इच्छामः, किन्तु सा न स्वस्थः, तां त्यक्त्वा प्रत्येकं स्वदेशं गच्छामः, यतः तस्याः न्यायः स्वर्गपर्यन्तं गच्छति, आकाशपर्यन्तं च उन्नतः भवति।</w:t>
      </w:r>
    </w:p>
    <w:p/>
    <w:p>
      <w:r xmlns:w="http://schemas.openxmlformats.org/wordprocessingml/2006/main">
        <w:t xml:space="preserve">ईश्वरः निर्धारितवान् यत् बेबिलोनः न स्वस्थः भविष्यति तथा च तस्य न्यायः एतावत् महत् यत् सः स्वर्गं प्राप्य आकाशं प्रति उत्थापितः इति नियमं कृतवान्।</w:t>
      </w:r>
    </w:p>
    <w:p/>
    <w:p>
      <w:r xmlns:w="http://schemas.openxmlformats.org/wordprocessingml/2006/main">
        <w:t xml:space="preserve">1. बेबिलोनस्य न्यायः : राष्ट्रस्य अन्ते वयं किं शिक्षितुं शक्नुमः?</w:t>
      </w:r>
    </w:p>
    <w:p/>
    <w:p>
      <w:r xmlns:w="http://schemas.openxmlformats.org/wordprocessingml/2006/main">
        <w:t xml:space="preserve">2. परमेश्वरस्य न्यायः : तस्य क्षमायाचनाय अस्माकं आवश्यकता।</w:t>
      </w:r>
    </w:p>
    <w:p/>
    <w:p>
      <w:r xmlns:w="http://schemas.openxmlformats.org/wordprocessingml/2006/main">
        <w:t xml:space="preserve">1. यशायाह 48:9-10 "मम नामनिमित्तं मम क्रोधं स्थगयिष्यामि, मम स्तुतिकृते च त्वां निवर्तयिष्यामि, यथा अहं त्वां न छिन्दामि। पश्य, अहं त्वां परिष्कृतवान्, किन्तु न रजतेन, मम अस्ति।" त्वां क्लेशभट्ट्यां चयनितः।</w:t>
      </w:r>
    </w:p>
    <w:p/>
    <w:p>
      <w:r xmlns:w="http://schemas.openxmlformats.org/wordprocessingml/2006/main">
        <w:t xml:space="preserve">२० सः स्वसेवकान् भविष्यद्वादिभ्यः स्वस्य रहस्यं प्रकाशयति।”</w:t>
      </w:r>
    </w:p>
    <w:p/>
    <w:p>
      <w:r xmlns:w="http://schemas.openxmlformats.org/wordprocessingml/2006/main">
        <w:t xml:space="preserve">यिर्मयाह 51:10 परमेश् वरः अस् माकं धर्मं बहिः आनयत्, आगच्छतु, अस् माकं परमेश् वरस् य कार्यं सियोननगरे वदामः।</w:t>
      </w:r>
    </w:p>
    <w:p/>
    <w:p>
      <w:r xmlns:w="http://schemas.openxmlformats.org/wordprocessingml/2006/main">
        <w:t xml:space="preserve">ईश्वरः अस्मान् धर्मं मोक्षं च आनयत्; एकत्र आगत्य भगवतः कार्याणि वदामः।</w:t>
      </w:r>
    </w:p>
    <w:p/>
    <w:p>
      <w:r xmlns:w="http://schemas.openxmlformats.org/wordprocessingml/2006/main">
        <w:t xml:space="preserve">1. ईश्वरस्य निष्ठा : अस्माकं जीवने तस्य सद्भावस्य घोषणा</w:t>
      </w:r>
    </w:p>
    <w:p/>
    <w:p>
      <w:r xmlns:w="http://schemas.openxmlformats.org/wordprocessingml/2006/main">
        <w:t xml:space="preserve">2. भगवतः धर्मस्य घोषणां कर्तुं चयनम्</w:t>
      </w:r>
    </w:p>
    <w:p/>
    <w:p>
      <w:r xmlns:w="http://schemas.openxmlformats.org/wordprocessingml/2006/main">
        <w:t xml:space="preserve">1. यशायाह 12:2-3 - "पश्यतु, परमेश्वरः मम मोक्षः अस्ति; अहं विश्वासं करिष्यामि, न च भीतः भविष्यामि, यतः परमेश्वरः परमेश्वरः मम बलं मम गीतं च अस्ति, सः मम मोक्षः अभवत्।</w:t>
      </w:r>
    </w:p>
    <w:p/>
    <w:p>
      <w:r xmlns:w="http://schemas.openxmlformats.org/wordprocessingml/2006/main">
        <w:t xml:space="preserve">2. स्तोत्रम् 107:1-2 - "अहो भगवतः धन्यवादं ददातु, यतः सः भद्रः अस्ति, यतः तस्य दृढः प्रेम सदा स्थास्यति! भगवतः मोचिताः एवम् वदन्तु, ये सः क्लेशात् मोचितवान्।</w:t>
      </w:r>
    </w:p>
    <w:p/>
    <w:p>
      <w:r xmlns:w="http://schemas.openxmlformats.org/wordprocessingml/2006/main">
        <w:t xml:space="preserve">यिर्मयाह ५१:११ बाणान् उज्ज्वलं कुरुत; कवचानि सङ्गृह्य, परमेश् वरः मादीराजानाम् आत् माम् उत्थापितवान्, यतः सः बाबिलोनविरुद्धं तस्य विनाशं कर्तुम् इच्छति। यतः एषः परमेश् वरस् य प्रतिशोधः, तस्य मन्दिरस्य प्रतिशोधः च।</w:t>
      </w:r>
    </w:p>
    <w:p/>
    <w:p>
      <w:r xmlns:w="http://schemas.openxmlformats.org/wordprocessingml/2006/main">
        <w:t xml:space="preserve">परमेश्वरः तेषां दुष्टतायाः कारणात् बेबिलोनस्य विरुद्धं न्यायं आह्वयति।</w:t>
      </w:r>
    </w:p>
    <w:p/>
    <w:p>
      <w:r xmlns:w="http://schemas.openxmlformats.org/wordprocessingml/2006/main">
        <w:t xml:space="preserve">1. ईश्वरः न्याय्यः सर्वस्तुतियोग्यः च अस्ति</w:t>
      </w:r>
    </w:p>
    <w:p/>
    <w:p>
      <w:r xmlns:w="http://schemas.openxmlformats.org/wordprocessingml/2006/main">
        <w:t xml:space="preserve">2. प्रतिशोधः भगवतः एव भवति</w:t>
      </w:r>
    </w:p>
    <w:p/>
    <w:p>
      <w:r xmlns:w="http://schemas.openxmlformats.org/wordprocessingml/2006/main">
        <w:t xml:space="preserve">1. स्तोत्रम् 136:1-3 - "अहो भगवतः धन्यवादं ददातु, यतः सः भद्रः अस्ति, यतः तस्य दृढः प्रेम सदा स्थास्यति! अहो देवानाम् ईश्वरं धन्यवादं ददातु, यतः तस्य स्थिरः प्रेम सदा स्थास्यति! अहो धन्यवादं ददातु प्रभुनाथ, तस्य धीरप्रेमः सदा स्थास्यति!"</w:t>
      </w:r>
    </w:p>
    <w:p/>
    <w:p>
      <w:r xmlns:w="http://schemas.openxmlformats.org/wordprocessingml/2006/main">
        <w:t xml:space="preserve">2. सुभाषितम् 20:22 - मा वद, अहं दुष्टं प्रतिदास्यामि ; प्रभुं प्रतीक्षस्व, सः त्वां मोचयिष्यति।</w:t>
      </w:r>
    </w:p>
    <w:p/>
    <w:p>
      <w:r xmlns:w="http://schemas.openxmlformats.org/wordprocessingml/2006/main">
        <w:t xml:space="preserve">यिर्मयाह ५१:१२ बेबिलोनस्य भित्तिषु ध्वजं स्थापयतु, प्रहरणं दृढं कुरुत, रक्षकान् स्थापयतु, प्रहारस्थानानि सज्जीकरोतु, यतः परमेश् वरः बेबिलोननिवासिनां विरुद्धं यत् उक्तवान् तत् कल्पितवान् अपि च कृतवान्।</w:t>
      </w:r>
    </w:p>
    <w:p/>
    <w:p>
      <w:r xmlns:w="http://schemas.openxmlformats.org/wordprocessingml/2006/main">
        <w:t xml:space="preserve">परमेश् वरः बेबिलोननिवासिनां विरुद्धं न्यायं घोषितवान्, प्रजाः च ध्वजं स्थापयित्वा, प्रहरणं सुदृढं कृत्वा, प्रहारं च स्थापयित्वा स्वस्य रक्षणार्थं सज्जाः भवेयुः।</w:t>
      </w:r>
    </w:p>
    <w:p/>
    <w:p>
      <w:r xmlns:w="http://schemas.openxmlformats.org/wordprocessingml/2006/main">
        <w:t xml:space="preserve">1. परमेश्वरस्य न्यायः - बेबिलोनस्य विषये परमेश्वरस्य न्यायस्य अवगमनम्</w:t>
      </w:r>
    </w:p>
    <w:p/>
    <w:p>
      <w:r xmlns:w="http://schemas.openxmlformats.org/wordprocessingml/2006/main">
        <w:t xml:space="preserve">2. दृढतया तिष्ठतु - ईश्वरस्य न्यायस्य विरुद्धं रक्षणार्थं सज्जता</w:t>
      </w:r>
    </w:p>
    <w:p/>
    <w:p>
      <w:r xmlns:w="http://schemas.openxmlformats.org/wordprocessingml/2006/main">
        <w:t xml:space="preserve">1. यशायाह 13:3-4 - "मया मम पवित्रान् आज्ञापितं, मम महाबलानाम् अपि मम क्रोधस्य कृते मम पराक्रमिणः आहूताः। पर्वतेषु जनसमूहस्य कोलाहलः, महान् इव जनाः, राष्ट्रराज्यानां कोलाहलपूर्णः कोलाहलः समागतः, सेनापतिः युद्धस्य सेनाः सङ्गृह्णाति।”</w:t>
      </w:r>
    </w:p>
    <w:p/>
    <w:p>
      <w:r xmlns:w="http://schemas.openxmlformats.org/wordprocessingml/2006/main">
        <w:t xml:space="preserve">2. प्रकाशितवाक्यम् 18:1-4 - "एतेभ्यः परं मया स्वर्गात् अन्यः दूतः अवतीर्णः दृष्टः, यस्य महती शक्तिः आसीत्, पृथिवी च तस्य महिमा प्रकाशिता अभवत्। सः च प्रबलतया क्रन्दितवान्, "महानबबिलोनः।" पतिता, पतिता, पिशाचानां निवासस्थानं, सर्वेषां दुष्टात्मनः धारणं, प्रत्येकस्य अशुद्धस्य द्वेष्यस्य च पक्षिणां पञ्जरम् अभवत्, यतः सर्वे राष्ट्राणि तस्याः व्यभिचारस्य क्रोधस्य मद्यं राजानः च पिबन्ति पृथिव्याः तया सह व्यभिचारं कृतवन्तः, पृथिव्याः वणिजाः च तस्याः स्वादिष्टभोजनस्य प्रचुरतायां समृद्धाः भवन्ति।तथा अहं स्वर्गात् अन्यं वाणीं श्रुतवान् यत्, हे मम प्रजाः, तस्याः भागं न भवन्तु, तस्मात् बहिः गच्छन्तु पापं, तस्याः व्याधिभ्यः यूयं न प्राप्नुथ इति।”</w:t>
      </w:r>
    </w:p>
    <w:p/>
    <w:p>
      <w:r xmlns:w="http://schemas.openxmlformats.org/wordprocessingml/2006/main">
        <w:t xml:space="preserve">यिर्मयाह ५१:१३ हे बहुजले निवससि, निधिप्रचुरं, तव अन्तः आगतः, तव लोभस्य परिमाणं च।</w:t>
      </w:r>
    </w:p>
    <w:p/>
    <w:p>
      <w:r xmlns:w="http://schemas.openxmlformats.org/wordprocessingml/2006/main">
        <w:t xml:space="preserve">धनसम्पन्नानां सम्पत्तिपूर्णानां च समाप्तिः आगच्छति ।</w:t>
      </w:r>
    </w:p>
    <w:p/>
    <w:p>
      <w:r xmlns:w="http://schemas.openxmlformats.org/wordprocessingml/2006/main">
        <w:t xml:space="preserve">१: न अतिसक्ताः भवेयुः पृथिव्यां अस्माकं जीवनं संक्षिप्तम् ।</w:t>
      </w:r>
    </w:p>
    <w:p/>
    <w:p>
      <w:r xmlns:w="http://schemas.openxmlformats.org/wordprocessingml/2006/main">
        <w:t xml:space="preserve">२: धनं क्षणिकं भवति, शीघ्रं हर्तुं शक्यते, अतः अस्माभिः तानि अस्माकं परमं लक्ष्यं न अन्वेष्टव्यानि।</w:t>
      </w:r>
    </w:p>
    <w:p/>
    <w:p>
      <w:r xmlns:w="http://schemas.openxmlformats.org/wordprocessingml/2006/main">
        <w:t xml:space="preserve">१: १ तीमुथियुस ६:१७-१९, अस्मिन् युगे धनिनः विषये तान् आज्ञापयन्तु यत् ते अभिमानं न कुर्वन्तु, न च धनस्य अनिश्चिततायां आशां स्थापयन्तु, अपितु ईश्वरस्य उपरि, यः अस्मान् सर्वं भोक्तुं धनेन प्रदाति। ते भद्रं कर्तव्यं, सत्कर्मधनं च भवेयुः, उदाराः भागं ग्रहीतुं सज्जाः च भवेयुः, एवं भविष्यस्य सद्मूलरूपेण स्वस्य कृते निधिं सञ्चयन्ति, येन ते यत् यथार्थं जीवनं तत् गृह्णीयुः।</w:t>
      </w:r>
    </w:p>
    <w:p/>
    <w:p>
      <w:r xmlns:w="http://schemas.openxmlformats.org/wordprocessingml/2006/main">
        <w:t xml:space="preserve">२: सुभाषितम् ११:२८, यः स्वधनविश्वासं करोति सः पतति, धर्मात्मा तु हरितपत्रवत् प्रफुल्लितः भविष्यति।</w:t>
      </w:r>
    </w:p>
    <w:p/>
    <w:p>
      <w:r xmlns:w="http://schemas.openxmlformats.org/wordprocessingml/2006/main">
        <w:t xml:space="preserve">यिर्मयाह 51:14 सेनापतिः स्वशपथं कृतवान् यत् अहं त्वां मनुष्यैः पूरयिष्यामि यथा कृमिभिः। ते च त्वां प्रति उद्घोषं उत्थापयिष्यन्ति।</w:t>
      </w:r>
    </w:p>
    <w:p/>
    <w:p>
      <w:r xmlns:w="http://schemas.openxmlformats.org/wordprocessingml/2006/main">
        <w:t xml:space="preserve">ईश्वरः स्वशत्रून् अभिभूतुं सेना प्रेषयिष्यति।</w:t>
      </w:r>
    </w:p>
    <w:p/>
    <w:p>
      <w:r xmlns:w="http://schemas.openxmlformats.org/wordprocessingml/2006/main">
        <w:t xml:space="preserve">१: ईश्वरस्य शक्तिः पराक्रमी अनिवारणीया च अस्ति।</w:t>
      </w:r>
    </w:p>
    <w:p/>
    <w:p>
      <w:r xmlns:w="http://schemas.openxmlformats.org/wordprocessingml/2006/main">
        <w:t xml:space="preserve">२: ईश्वरस्य उपेक्षा न भविष्यति, ये तस्य अवहेलना कुर्वन्ति तेषां दण्डः भविष्यति।</w:t>
      </w:r>
    </w:p>
    <w:p/>
    <w:p>
      <w:r xmlns:w="http://schemas.openxmlformats.org/wordprocessingml/2006/main">
        <w:t xml:space="preserve">1: यशायाह 40:29 सः दुर्बलानाम् शक्तिं ददाति; येषां सामर्थ्यं नास्ति तेषां बलं वर्धयति।</w:t>
      </w:r>
    </w:p>
    <w:p/>
    <w:p>
      <w:r xmlns:w="http://schemas.openxmlformats.org/wordprocessingml/2006/main">
        <w:t xml:space="preserve">2: Psalm 33:6 परमेश्वरस्य वचनेन स्वर्गाः निर्मिताः; तेषां च सर्वेषां गणानां मुखस्य निःश्वासेन।</w:t>
      </w:r>
    </w:p>
    <w:p/>
    <w:p>
      <w:r xmlns:w="http://schemas.openxmlformats.org/wordprocessingml/2006/main">
        <w:t xml:space="preserve">यिर्मयाह ५१:१५ सः स्वशक्त्या पृथिवीं निर्मितवान्, स्वबुद्ध्या जगत् स्थापितवान्, स्वबुद्ध्या स्वर्गं प्रसारितवान्।</w:t>
      </w:r>
    </w:p>
    <w:p/>
    <w:p>
      <w:r xmlns:w="http://schemas.openxmlformats.org/wordprocessingml/2006/main">
        <w:t xml:space="preserve">सः स्वशक्त्या, प्रज्ञायाः, अवगमनस्य च माध्यमेन जगत् निर्मितवान्।</w:t>
      </w:r>
    </w:p>
    <w:p/>
    <w:p>
      <w:r xmlns:w="http://schemas.openxmlformats.org/wordprocessingml/2006/main">
        <w:t xml:space="preserve">1. सृष्टौ ईश्वरस्य शक्तिः प्रज्ञा च</w:t>
      </w:r>
    </w:p>
    <w:p/>
    <w:p>
      <w:r xmlns:w="http://schemas.openxmlformats.org/wordprocessingml/2006/main">
        <w:t xml:space="preserve">2. ईश्वरस्य अवगमनस्य आश्चर्यम्</w:t>
      </w:r>
    </w:p>
    <w:p/>
    <w:p>
      <w:r xmlns:w="http://schemas.openxmlformats.org/wordprocessingml/2006/main">
        <w:t xml:space="preserve">1. अय्यूब 12:13-14 - "ईश्वरस्य प्रज्ञा शक्तिः च अस्ति; उपदेशः अवगमनं च तस्य एव। सः यत् विध्वंसयति तत् पुनर्निर्माणं कर्तुं न शक्यते; ये सः कारागारं स्थापयति ते मुक्ताः कर्तुं न शक्यन्ते।</w:t>
      </w:r>
    </w:p>
    <w:p/>
    <w:p>
      <w:r xmlns:w="http://schemas.openxmlformats.org/wordprocessingml/2006/main">
        <w:t xml:space="preserve">2. सुभाषितम् 8:27-29 - "यदा सः स्वर्गं स्थापयति स्म, तदा अहं तत्र आसम्, यदा सः गभीरस्य मुखं मण्डलं आकर्षितवान्, यदा सः ऊर्ध्वं आकाशं दृढं कृतवान्, यदा सः गभीरस्य फव्वारां स्थापयति स्म, यदा सः समुद्राय तस्याः सीमां नियुक्तवान् यत् जलं तस्य आज्ञां न लङ्घयति, यदा सः पृथिव्याः आधाराणि चिह्नितवान्।”</w:t>
      </w:r>
    </w:p>
    <w:p/>
    <w:p>
      <w:r xmlns:w="http://schemas.openxmlformats.org/wordprocessingml/2006/main">
        <w:t xml:space="preserve">यिर्मयाह ५१:१६ यदा सः स्वरं वदति तदा स्वर्गे जलस्य बहुलता भवति। सः पृथिव्याः अन्तेभ्यः वाष्पान् आरोहयति, वर्षेण विद्युत्ः कृत्वा स्वनिधिभ्यः वायुम् आनयति।</w:t>
      </w:r>
    </w:p>
    <w:p/>
    <w:p>
      <w:r xmlns:w="http://schemas.openxmlformats.org/wordprocessingml/2006/main">
        <w:t xml:space="preserve">ईश्वरस्य प्रकृतेः तत्त्वानि, यथा जलं, वाष्पं, विद्युत्, वर्षा, वायुः च नियन्त्रयितुं शक्तिः अस्ति ।</w:t>
      </w:r>
    </w:p>
    <w:p/>
    <w:p>
      <w:r xmlns:w="http://schemas.openxmlformats.org/wordprocessingml/2006/main">
        <w:t xml:space="preserve">1. परमेश्वरस्य सामर्थ्यम् : वयं परमेश्वरस्य सामर्थ्ये विश्वासं कर्तुं शक्नुमः यत् सः अस्माकं पोषणं कर्तुं अस्माकं रक्षणं च कर्तुं शक्नोति।</w:t>
      </w:r>
    </w:p>
    <w:p/>
    <w:p>
      <w:r xmlns:w="http://schemas.openxmlformats.org/wordprocessingml/2006/main">
        <w:t xml:space="preserve">2. अस्माकं कृते परमेश्वरस्य परिचर्या : परमेश्वरः अस्माकं पर्याप्तं परिचर्या करोति यत् अस्माकं जीवनाय आवश्यकानि तत्त्वानि प्रदातुं स्वशक्तिं प्रयोक्तुं शक्नोति।</w:t>
      </w:r>
    </w:p>
    <w:p/>
    <w:p>
      <w:r xmlns:w="http://schemas.openxmlformats.org/wordprocessingml/2006/main">
        <w:t xml:space="preserve">1. स्तोत्रम् 148:8 अग्निः अश्मपातः च हिमः मेघः च; तस्य वचनं पूर्णं कुर्वन् तूफानी वायुः।</w:t>
      </w:r>
    </w:p>
    <w:p/>
    <w:p>
      <w:r xmlns:w="http://schemas.openxmlformats.org/wordprocessingml/2006/main">
        <w:t xml:space="preserve">2. मत्ती 8:26-27 सः तान् अवदत्, हे अल्पविश्वासिनः, किमर्थं भीताः सन्ति? अथ उत्थाय वातान् समुद्रं च भर्त्सयित्वा महती शान्तिः अभवत्। अतः ते पुरुषाः आश्चर्यचकिताः अभवन्, "एषः कीदृशः मनुष्यः यत् वायुः समुद्रः अपि तस्य आज्ञापालनं कुर्वन्ति!"</w:t>
      </w:r>
    </w:p>
    <w:p/>
    <w:p>
      <w:r xmlns:w="http://schemas.openxmlformats.org/wordprocessingml/2006/main">
        <w:t xml:space="preserve">यिर्मयाह ५१:१७ प्रत्येकं मनुष्यः स्वज्ञानेन क्रूरः भवति; प्रत्येकः संस्थापकः उत्कीर्णप्रतिमायाः भ्रमः भवति, यतः तस्य गलितप्रतिमा मिथ्या अस्ति, तेषु निःश्वासः नास्ति।</w:t>
      </w:r>
    </w:p>
    <w:p/>
    <w:p>
      <w:r xmlns:w="http://schemas.openxmlformats.org/wordprocessingml/2006/main">
        <w:t xml:space="preserve">प्रत्येकस्य मनुष्यस्य ज्ञानं सीमितं भ्रान्तं च भवति, येन मिथ्याप्रत्ययाः मूर्तिपूजा च भवति ।</w:t>
      </w:r>
    </w:p>
    <w:p/>
    <w:p>
      <w:r xmlns:w="http://schemas.openxmlformats.org/wordprocessingml/2006/main">
        <w:t xml:space="preserve">1. मिथ्याप्रत्ययानां खतरा</w:t>
      </w:r>
    </w:p>
    <w:p/>
    <w:p>
      <w:r xmlns:w="http://schemas.openxmlformats.org/wordprocessingml/2006/main">
        <w:t xml:space="preserve">2. मूर्तिपूजायाः व्यर्थता</w:t>
      </w:r>
    </w:p>
    <w:p/>
    <w:p>
      <w:r xmlns:w="http://schemas.openxmlformats.org/wordprocessingml/2006/main">
        <w:t xml:space="preserve">1. यशायाह 44:9-20</w:t>
      </w:r>
    </w:p>
    <w:p/>
    <w:p>
      <w:r xmlns:w="http://schemas.openxmlformats.org/wordprocessingml/2006/main">
        <w:t xml:space="preserve">2. स्तोत्रम् 115:4-8</w:t>
      </w:r>
    </w:p>
    <w:p/>
    <w:p>
      <w:r xmlns:w="http://schemas.openxmlformats.org/wordprocessingml/2006/main">
        <w:t xml:space="preserve">यिर्मयाह ५१:१८ ते व्यर्थाः, दोषकार्यं, तेषां आगमनसमये ते नश्यन्ति।</w:t>
      </w:r>
    </w:p>
    <w:p/>
    <w:p>
      <w:r xmlns:w="http://schemas.openxmlformats.org/wordprocessingml/2006/main">
        <w:t xml:space="preserve">ईश्वरस्य सृष्टयः व्यर्थाः सन्ति, आगमनसमये च समाप्ताः भविष्यन्ति।</w:t>
      </w:r>
    </w:p>
    <w:p/>
    <w:p>
      <w:r xmlns:w="http://schemas.openxmlformats.org/wordprocessingml/2006/main">
        <w:t xml:space="preserve">1. जीवनस्य आडम्बरः : ईश्वरस्य दृष्टिकोणं अवगन्तुम्</w:t>
      </w:r>
    </w:p>
    <w:p/>
    <w:p>
      <w:r xmlns:w="http://schemas.openxmlformats.org/wordprocessingml/2006/main">
        <w:t xml:space="preserve">2. मानवीयदम्भस्य मूर्खता : ईश्वरस्य हस्ते अस्माकं दुर्बलता</w:t>
      </w:r>
    </w:p>
    <w:p/>
    <w:p>
      <w:r xmlns:w="http://schemas.openxmlformats.org/wordprocessingml/2006/main">
        <w:t xml:space="preserve">1. उपदेशकः 1:2 - "व्यर्थस्य व्यर्थः, प्रचारकः वदति, व्यर्थस्य व्यर्थः, सर्वं व्यर्थम्।"</w:t>
      </w:r>
    </w:p>
    <w:p/>
    <w:p>
      <w:r xmlns:w="http://schemas.openxmlformats.org/wordprocessingml/2006/main">
        <w:t xml:space="preserve">2. यशायाहः 40:6-8 - "स्वरः क्रन्दतु इति अवदत्। सः अवदत्, अहं किं रोदिष्यामि? सर्वं मांसं तृणम् अस्ति, तस्य सर्वाणि भद्रता च क्षेत्रपुष्पवत् अस्ति। तृणानि शुष्यन्ति, पुष्पं क्षीणं भवति : यतः परमेश् वरस् य आत् मा तस् य उपरि प्रवहति, प्रजाः तृणाः एव सन्ति, तृणानि शुष्काणि भवन्ति, पुष्पाणि क्षीणानि भवन्ति, अस् माकं परमेश् वरस् य वचनं सदा स्थास्यति।</w:t>
      </w:r>
    </w:p>
    <w:p/>
    <w:p>
      <w:r xmlns:w="http://schemas.openxmlformats.org/wordprocessingml/2006/main">
        <w:t xml:space="preserve">यिर्मयाह ५१:१९ याकूबस्य भागः तेषां सदृशः नास्ति; यतः सः सर्व्वस्य प्रारम्भिकः अस्ति, इस्राएलः तस्य उत्तराधिकारस्य दण्डः अस्ति, तस्य नाम सेनापतिः परमेश् वरः अस्ति।</w:t>
      </w:r>
    </w:p>
    <w:p/>
    <w:p>
      <w:r xmlns:w="http://schemas.openxmlformats.org/wordprocessingml/2006/main">
        <w:t xml:space="preserve">परमेश् वरः याकूबस्य अद्वितीयं भागं दत्तवान् यतः सः सर्वेषां वस्तूनाम् पूर्वः अस्ति। इस्राएलः तस्य उत्तराधिकारः, तस्य नाम च सेनापतिः।</w:t>
      </w:r>
    </w:p>
    <w:p/>
    <w:p>
      <w:r xmlns:w="http://schemas.openxmlformats.org/wordprocessingml/2006/main">
        <w:t xml:space="preserve">1. ईश्वरः अस्मान् सर्वेभ्यः जीवने एकः अद्वितीयः भागः दत्तवान्, तस्य महिमा कृते तस्य उपयोगः अस्माकं कार्यः अस्ति।</w:t>
      </w:r>
    </w:p>
    <w:p/>
    <w:p>
      <w:r xmlns:w="http://schemas.openxmlformats.org/wordprocessingml/2006/main">
        <w:t xml:space="preserve">2. वयं सर्वे परमेश्वरस्य जनाः भवितुम् आहूताः स्मः, तस्य दत्तेषु सर्वेषु विश्वासिनः भवितुम् आहूताः स्मः।</w:t>
      </w:r>
    </w:p>
    <w:p/>
    <w:p>
      <w:r xmlns:w="http://schemas.openxmlformats.org/wordprocessingml/2006/main">
        <w:t xml:space="preserve">1. रोमियो 8:28-30 -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1 पत्रुस 5:6-7 - अतः परमेश्वरस्य महान् हस्तेन विनयशीलाः भवन्तु, येन सः युष्मान् समये उत्थापयितुं शक्नोति। तस्मिन् सर्वा चिन्ता निक्षिप्य यतः सः भवतः पालनं करोति।</w:t>
      </w:r>
    </w:p>
    <w:p/>
    <w:p>
      <w:r xmlns:w="http://schemas.openxmlformats.org/wordprocessingml/2006/main">
        <w:t xml:space="preserve">यिर्मयाह ५१:२० त्वं मम युद्धपरशुः युद्धशस्त्राणि च असि, यतः त्वया अहं राष्ट्राणि खण्डयिष्यामि, त्वया च राज्यानि नाशयिष्यामि।</w:t>
      </w:r>
    </w:p>
    <w:p/>
    <w:p>
      <w:r xmlns:w="http://schemas.openxmlformats.org/wordprocessingml/2006/main">
        <w:t xml:space="preserve">परमेश्वरः यिर्मयाहस्य उपयोगं राष्ट्राणां भङ्गाय, राज्यानां विनाशाय च शस्त्ररूपेण करोति।</w:t>
      </w:r>
    </w:p>
    <w:p/>
    <w:p>
      <w:r xmlns:w="http://schemas.openxmlformats.org/wordprocessingml/2006/main">
        <w:t xml:space="preserve">1. विश्वासेन राज्यानि जितुम् - ईश्वरे विश्वासः अस्मान् कथं कस्यापि आव्हानस्य अतिक्रमणार्थं सशक्तं कर्तुं शक्नोति।</w:t>
      </w:r>
    </w:p>
    <w:p/>
    <w:p>
      <w:r xmlns:w="http://schemas.openxmlformats.org/wordprocessingml/2006/main">
        <w:t xml:space="preserve">2. शस्त्रस्य बलम् - यिर्मयाहस्य माध्यमेन परमेश्वरस्य सामर्थ्यस्य अन्वेषणं तथा च परमेश्वरस्य कृते युद्धकुठाररूपेण तस्य भूमिका।</w:t>
      </w:r>
    </w:p>
    <w:p/>
    <w:p>
      <w:r xmlns:w="http://schemas.openxmlformats.org/wordprocessingml/2006/main">
        <w:t xml:space="preserve">1. इफिसियों 6:10-18 - परमेश्वरस्य पूर्णकवचं धारयन्।</w:t>
      </w:r>
    </w:p>
    <w:p/>
    <w:p>
      <w:r xmlns:w="http://schemas.openxmlformats.org/wordprocessingml/2006/main">
        <w:t xml:space="preserve">2. रोमियो 8:37-39 - ईश्वरस्य प्रेम्णा अस्मान् किमपि पृथक् कर्तुं न शक्नोति।</w:t>
      </w:r>
    </w:p>
    <w:p/>
    <w:p>
      <w:r xmlns:w="http://schemas.openxmlformats.org/wordprocessingml/2006/main">
        <w:t xml:space="preserve">यिर्मयाह ५१:२१ त्वया सह अहं अश्वं तस्य सवारं च खण्डयिष्यामि; त्वया सह च रथं तस्य सवारं च खण्डयिष्यामि;</w:t>
      </w:r>
    </w:p>
    <w:p/>
    <w:p>
      <w:r xmlns:w="http://schemas.openxmlformats.org/wordprocessingml/2006/main">
        <w:t xml:space="preserve">परमेश् वरः बेबिलोनस् य अश्वं, सवारं, रथं, सवारं च खण्डखण्डं करिष्यति।</w:t>
      </w:r>
    </w:p>
    <w:p/>
    <w:p>
      <w:r xmlns:w="http://schemas.openxmlformats.org/wordprocessingml/2006/main">
        <w:t xml:space="preserve">१: ईश्वरस्य शक्तिः पृथिव्यां कस्यापि सेनायाः अपेक्षया अधिका अस्ति, सः सर्वदा विजयी भविष्यति।</w:t>
      </w:r>
    </w:p>
    <w:p/>
    <w:p>
      <w:r xmlns:w="http://schemas.openxmlformats.org/wordprocessingml/2006/main">
        <w:t xml:space="preserve">२: यदा सर्वा आशा नष्टा इति भासते तदा अपि ईश्वरः न्यायं आनयिष्यति, अत्याचारिणः च भङ्गयिष्यति।</w:t>
      </w:r>
    </w:p>
    <w:p/>
    <w:p>
      <w:r xmlns:w="http://schemas.openxmlformats.org/wordprocessingml/2006/main">
        <w:t xml:space="preserve">१: स्तोत्रम् ४६:७ - सेनापतिः अस्माभिः सह अस्ति; याकूबस्य परमेश्वरः अस्माकं आश्रयः अस्ति।</w:t>
      </w:r>
    </w:p>
    <w:p/>
    <w:p>
      <w:r xmlns:w="http://schemas.openxmlformats.org/wordprocessingml/2006/main">
        <w:t xml:space="preserve">२: यशायाह ४०:२९ - सः दुर्बलानाम् शक्तिं ददाति, यस्य शक्तिः नास्ति, तस्मै सः बलं वर्धयति।</w:t>
      </w:r>
    </w:p>
    <w:p/>
    <w:p>
      <w:r xmlns:w="http://schemas.openxmlformats.org/wordprocessingml/2006/main">
        <w:t xml:space="preserve">यिर्मयाह ५१:२२ त्वया सह अपि अहं स्त्रीपुरुषयोः खण्डनं करिष्यामि; त्वया सह च वृद्धाः युवानः च खण्डिताः करिष्यामि; त्वया सह कुमारं दासीं च खण्डयिष्यामि;</w:t>
      </w:r>
    </w:p>
    <w:p/>
    <w:p>
      <w:r xmlns:w="http://schemas.openxmlformats.org/wordprocessingml/2006/main">
        <w:t xml:space="preserve">ईश्वरः सर्वेषां जनानां दण्डं दत्त्वा न्यायं आनयिष्यति, वयः लिङ्गं वा न कृत्वा।</w:t>
      </w:r>
    </w:p>
    <w:p/>
    <w:p>
      <w:r xmlns:w="http://schemas.openxmlformats.org/wordprocessingml/2006/main">
        <w:t xml:space="preserve">1: अस्माभिः ईश्वरस्य समक्षं विनयशीलाः भवेयुः, यः सर्वेषां न्यायं आनयिष्यति।</w:t>
      </w:r>
    </w:p>
    <w:p/>
    <w:p>
      <w:r xmlns:w="http://schemas.openxmlformats.org/wordprocessingml/2006/main">
        <w:t xml:space="preserve">२: अस्माभिः ईश्वरस्य न्यायं भयं विना स्वीकारणीयम्, तस्य सम्यक् न्याये विश्वासः करणीयः।</w:t>
      </w:r>
    </w:p>
    <w:p/>
    <w:p>
      <w:r xmlns:w="http://schemas.openxmlformats.org/wordprocessingml/2006/main">
        <w:t xml:space="preserve">१: उपदेशकः १२:१३-१४ - समग्रस्य विषयस्य निष्कर्षं शृणुमः- ईश्वरं भयं कुरुत, तस्य आज्ञां च पालयन्तु, यतः एतत् मनुष्यस्य सर्वं कर्तव्यम् अस्ति। यतः परमेश् वरः सर्व् कर्म, शुभं वा अशुभं वा, प्रत्येकं गुप्तं वस्तु न्याये आनयिष्यति।</w:t>
      </w:r>
    </w:p>
    <w:p/>
    <w:p>
      <w:r xmlns:w="http://schemas.openxmlformats.org/wordprocessingml/2006/main">
        <w:t xml:space="preserve">२: रोमियो १२:१९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यिर्मयाह ५१:२३ अहं त्वया सह गोपालकं तस्य मेषं च खण्डयिष्यामि; अहं च त्वया सह कृषकं तस्य गोयुगं च खण्डयिष्यामि; अहं त्वया सह सेनापतिं शासकान् च खण्डयिष्यामि।</w:t>
      </w:r>
    </w:p>
    <w:p/>
    <w:p>
      <w:r xmlns:w="http://schemas.openxmlformats.org/wordprocessingml/2006/main">
        <w:t xml:space="preserve">ये नेतारः स्वजनं पीडयन्ति तेषां शक्तिसंरचनानां विच्छेदनं कृत्वा ईश्वरः दण्डं दास्यति।</w:t>
      </w:r>
    </w:p>
    <w:p/>
    <w:p>
      <w:r xmlns:w="http://schemas.openxmlformats.org/wordprocessingml/2006/main">
        <w:t xml:space="preserve">1. ये जनाः तेषां परिचर्यायां पीडयन्ति तेषां न्यायं ईश्वरः करिष्यति</w:t>
      </w:r>
    </w:p>
    <w:p/>
    <w:p>
      <w:r xmlns:w="http://schemas.openxmlformats.org/wordprocessingml/2006/main">
        <w:t xml:space="preserve">2. ईश्वरस्य शक्तिः तान् शासकान् दूरं करिष्यति ये स्वअधिकारस्य दुरुपयोगं कुर्वन्ति</w:t>
      </w:r>
    </w:p>
    <w:p/>
    <w:p>
      <w:r xmlns:w="http://schemas.openxmlformats.org/wordprocessingml/2006/main">
        <w:t xml:space="preserve">1. लूका 12:48 - यस्मै बहु दत्तं, तस्मै बहु प्रार्थयिष्यते; यस्मै च बहु प्रतिबद्धं, तस्मै अधिकं याचयिष्यन्ति।</w:t>
      </w:r>
    </w:p>
    <w:p/>
    <w:p>
      <w:r xmlns:w="http://schemas.openxmlformats.org/wordprocessingml/2006/main">
        <w:t xml:space="preserve">2. मीका 3:1-2 - अहं च अवदम्, हे याकूबस्य प्रमुखाः, यूयं इस्राएलस्य वंशस्य शासकाः च शृणुत। किं न भवतः न्यायं ज्ञातुं ? त्वं ये शुभं द्वेष्टि अशुभं च प्रेम्णा; ये मम प्रजानां चर्मं, अस्थिभ्यः मांसं च विच्छिन्दन्ति।</w:t>
      </w:r>
    </w:p>
    <w:p/>
    <w:p>
      <w:r xmlns:w="http://schemas.openxmlformats.org/wordprocessingml/2006/main">
        <w:t xml:space="preserve">यिर्मयाह ५१:२४ अहं बेबिलोनस्य सर्वेभ्यः कल्दीयानिवासिभ्यः च तेषां दुष्कृतं सर्वं दास्यामि यत् ते युष्माकं दृष्टौ सियोननगरे कृतवन्तः इति परमेश् वरः वदति।</w:t>
      </w:r>
    </w:p>
    <w:p/>
    <w:p>
      <w:r xmlns:w="http://schemas.openxmlformats.org/wordprocessingml/2006/main">
        <w:t xml:space="preserve">परमेश् वरः प्रतिज्ञां करोति यत् सः बेबिलोन-कल्दी-जनानाम् न्यायं दास्यति।</w:t>
      </w:r>
    </w:p>
    <w:p/>
    <w:p>
      <w:r xmlns:w="http://schemas.openxmlformats.org/wordprocessingml/2006/main">
        <w:t xml:space="preserve">1. ईश्वरस्य न्यायः सेव्यते</w:t>
      </w:r>
    </w:p>
    <w:p/>
    <w:p>
      <w:r xmlns:w="http://schemas.openxmlformats.org/wordprocessingml/2006/main">
        <w:t xml:space="preserve">2. परमेश् वरः स्वप्रतिज्ञासु निष्ठावान् अस्ति</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यशायाह 61:8 - "अहं हि प्रभुः न्यायं प्रेम करोमि; अहं चोरीं अपराधं च द्वेष्टि; अहं तेभ्यः सत्यतया तेषां प्रतिफलं निष्ठया दास्यामि, तेषां सह च शाश्वतं सन्धिं करिष्यामि।</w:t>
      </w:r>
    </w:p>
    <w:p/>
    <w:p>
      <w:r xmlns:w="http://schemas.openxmlformats.org/wordprocessingml/2006/main">
        <w:t xml:space="preserve">यिर्मयाह 51:25 पश्य, अहं भवतः विरुद्धः अस्मि, हे विनाशकारी पर्वतः, इति परमेश् वरः वदति, यः सर्वां पृथिवीं नाशयति, अहं त्वां उपरि हस्तं प्रसारयिष्यामि, शिलाभ्यः त्वां आवर्तयिष्यामि, त्वां दग्धपर्वतं करिष्यामि .</w:t>
      </w:r>
    </w:p>
    <w:p/>
    <w:p>
      <w:r xmlns:w="http://schemas.openxmlformats.org/wordprocessingml/2006/main">
        <w:t xml:space="preserve">ईश्वरः घोषयति यत् सः विनाशकपर्वतस्य विरुद्धः अस्ति, तस्य शिलाभ्यः अधः आवर्त्य दग्धपर्वतं कृत्वा दण्डं दास्यति।</w:t>
      </w:r>
    </w:p>
    <w:p/>
    <w:p>
      <w:r xmlns:w="http://schemas.openxmlformats.org/wordprocessingml/2006/main">
        <w:t xml:space="preserve">1. "ईश्वरस्य सृष्टेः नाशस्य परिणामः"।</w:t>
      </w:r>
    </w:p>
    <w:p/>
    <w:p>
      <w:r xmlns:w="http://schemas.openxmlformats.org/wordprocessingml/2006/main">
        <w:t xml:space="preserve">2. "पापराष्ट्रेषु ईश्वरस्य न्यायः"।</w:t>
      </w:r>
    </w:p>
    <w:p/>
    <w:p>
      <w:r xmlns:w="http://schemas.openxmlformats.org/wordprocessingml/2006/main">
        <w:t xml:space="preserve">1. रोमियो 12:19 "हे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प्रकाशितवाक्यम् 16:18-19 "ततः विद्युत्प्रकाशाः, गर्जनाः, वज्रस्य ध्वनिः, तीव्रः भूकम्पः च अभवत्। मानवजातेः पृथिव्यां स्थितेः सदृशः भूकम्पः कदापि न अभवत्, एतावत् प्रचण्डः भूकम्पः आसीत्। महानगरं विभक्तम् त्रयः भागाः अभवन्, राष्ट्रनगराणि च पतितानि।ईश्वरः महान् बेबिलोनं स्मरन् तस्याः क्रोधस्य क्रोधस्य मद्येन पूर्णं चषकं दत्तवान्।</w:t>
      </w:r>
    </w:p>
    <w:p/>
    <w:p>
      <w:r xmlns:w="http://schemas.openxmlformats.org/wordprocessingml/2006/main">
        <w:t xml:space="preserve">यिर्मयाह 51:26 ते भवतः कोणार्थं शिलाखण्डं न गृह्णन्ति, आधारार्थं शिलाञ्च न गृह्णन्ति। किन्तु त्वं अनन्तकालं यावत् निर्जनः भविष्यसि इति परमेश् वरः वदति।</w:t>
      </w:r>
    </w:p>
    <w:p/>
    <w:p>
      <w:r xmlns:w="http://schemas.openxmlformats.org/wordprocessingml/2006/main">
        <w:t xml:space="preserve">परमेश्वरः घोषयति यत् बेबिलोनदेशः कदापि पुनः निर्मितः न भविष्यति, अनन्तकालं यावत् निर्जनः भविष्यति।</w:t>
      </w:r>
    </w:p>
    <w:p/>
    <w:p>
      <w:r xmlns:w="http://schemas.openxmlformats.org/wordprocessingml/2006/main">
        <w:t xml:space="preserve">1. ईश्वरस्य अचञ्चलप्रतिज्ञा - ईश्वरस्य वचनं सत्यं अपरिवर्तनीयं च अस्ति, तस्य प्रतिज्ञां किमपि न कम्पयितुं शक्नोति।</w:t>
      </w:r>
    </w:p>
    <w:p/>
    <w:p>
      <w:r xmlns:w="http://schemas.openxmlformats.org/wordprocessingml/2006/main">
        <w:t xml:space="preserve">2. ईश्वरस्य विरोधस्य परिणामः - ईश्वरस्य क्रोधः वास्तविकः अस्ति तथा च ये तस्य विरोधं कुर्वन्ति ते तस्य परिणामं प्राप्नुयुः।</w:t>
      </w:r>
    </w:p>
    <w:p/>
    <w:p>
      <w:r xmlns:w="http://schemas.openxmlformats.org/wordprocessingml/2006/main">
        <w:t xml:space="preserve">1. यशायाह 55:11 - "तथा मम मुखात् निर्गच्छति मम वचनं भविष्यति। मम समीपं शून्यं न प्रत्यागमिष्यति, किन्तु मम इष्टं साधयिष्यति, यस्मै मया प्रेषितं तस्मिन् वस्तु सफलं भविष्यति।" " " .</w:t>
      </w:r>
    </w:p>
    <w:p/>
    <w:p>
      <w:r xmlns:w="http://schemas.openxmlformats.org/wordprocessingml/2006/main">
        <w:t xml:space="preserve">2. रोमियो 6:23 - "पापस्य वेतनं मृत्युः, किन्तु परमेश्वरस्य दानं अस्माकं प्रभुना येशुमसीहेन अनन्तजीवनम्।"</w:t>
      </w:r>
    </w:p>
    <w:p/>
    <w:p>
      <w:r xmlns:w="http://schemas.openxmlformats.org/wordprocessingml/2006/main">
        <w:t xml:space="preserve">यिर्मयाह 51:27 यूयं देशे ध्वजं स्थापयन्तु, राष्ट्रेषु तुरहीम् वादयन्तु, तस्याः विरुद्धं राष्ट्राणि सज्जीकरोतु, तस्याः विरुद्धं अररात-मिन्नी-अश्चेनाज्-राज्यानि आह्वयन्तु। तस्याः विरुद्धं कप्तानं नियुक्तं कुर्वन्तु; अश्वानाम् उपरि रूक्षं कृमिरूपेण उपरि आगन्तुं प्रेरयति।</w:t>
      </w:r>
    </w:p>
    <w:p/>
    <w:p>
      <w:r xmlns:w="http://schemas.openxmlformats.org/wordprocessingml/2006/main">
        <w:t xml:space="preserve">परमेश्वरः यिर्मयाहं निर्देशयति यत् सः बेबिलोनविरुद्धं राष्ट्राणि एकत्र आगत्य युद्धस्य सज्जतां कर्तुं आह्वयतु।</w:t>
      </w:r>
    </w:p>
    <w:p/>
    <w:p>
      <w:r xmlns:w="http://schemas.openxmlformats.org/wordprocessingml/2006/main">
        <w:t xml:space="preserve">1. एकतां प्राप्तुं परमेश्वरस्य आह्वानम् : एकीकृत्य एकतां कर्तुं परमेश्वरस्य आह्वानस्य स्मरणं, साधारणहिताय च एकत्र कार्यं कर्तुं।</w:t>
      </w:r>
    </w:p>
    <w:p/>
    <w:p>
      <w:r xmlns:w="http://schemas.openxmlformats.org/wordprocessingml/2006/main">
        <w:t xml:space="preserve">2. सज्जतायाः शक्तिः : जीवनस्य आध्यात्मिकयुद्धानां कृते सज्जतायाः महत्त्वम्।</w:t>
      </w:r>
    </w:p>
    <w:p/>
    <w:p>
      <w:r xmlns:w="http://schemas.openxmlformats.org/wordprocessingml/2006/main">
        <w:t xml:space="preserve">1. इफिसियों 6:10-13 - "अन्ततः प्रभुना तस्य सामर्थ्यबलेन च बलवन्तः भवन्तु। ईश्वरस्य सर्वं कवचं धारयन्तु, येन यूयं पिशाचस्य योजनानां विरुद्धं स्थातुं शक्नुवन्ति। यतः वयं कुर्मः।" मा मांसशोणितयोः विरुद्धं मल्लयुद्धं कुरुत, अपितु शासकानाम्, अधिकारिणां, अस्य वर्तमानस्य अन्धकारस्य उपरि विश्वशक्तीनां विरुद्धं, स्वर्गस्थानेषु दुष्टस्य आध्यात्मिकशक्तयोः विरुद्धं मल्लयुद्धं कुर्वन्तु अतः ईश्वरस्य समग्रं कवचं गृह्यताम्, येन भवन्तः समर्थाः भवेयुः दुष्टदिने सहितुं सर्वं कृत्वा दृढतया स्थातुं।"</w:t>
      </w:r>
    </w:p>
    <w:p/>
    <w:p>
      <w:r xmlns:w="http://schemas.openxmlformats.org/wordprocessingml/2006/main">
        <w:t xml:space="preserve">2. 1 पत्रुस 5:8-9 - "धीराः भव, सावधानाः भव। भवतः प्रतिद्वन्द्वी पिशाचः गर्जन् सिंह इव परितः भ्रमति, कञ्चित् भक्षयितुम् इच्छति। तस्य प्रतिरोधं कुरुत, विश्वासे दृढः सन्, ज्ञात्वा यत् समानं दुःखं भवति।" भवतः भ्रातृत्वेन सम्पूर्णे जगति अनुभव्यन्ते” इति ।</w:t>
      </w:r>
    </w:p>
    <w:p/>
    <w:p>
      <w:r xmlns:w="http://schemas.openxmlformats.org/wordprocessingml/2006/main">
        <w:t xml:space="preserve">यिर्मयाह ५१:२८ मादीराजैः, तस्याः सेनापतिभिः, तस्य सर्वैः शासकैः, तस्य सर्वैः राज्यभूमिभिः सह तस्याः विरुद्धं राष्ट्राणि सज्जीकरोतु।</w:t>
      </w:r>
    </w:p>
    <w:p/>
    <w:p>
      <w:r xmlns:w="http://schemas.openxmlformats.org/wordprocessingml/2006/main">
        <w:t xml:space="preserve">यिर्मयाहः भविष्यद्वादिः राष्ट्रान् तेषां शासकान् च आह्वयति यत् ते मादीराजैः सह बेबिलोनविरुद्धं सज्जतां कुर्वन्तु।</w:t>
      </w:r>
    </w:p>
    <w:p/>
    <w:p>
      <w:r xmlns:w="http://schemas.openxmlformats.org/wordprocessingml/2006/main">
        <w:t xml:space="preserve">1. उत्तिष्ठतु : युद्धस्य सज्जतायै आह्वानम्</w:t>
      </w:r>
    </w:p>
    <w:p/>
    <w:p>
      <w:r xmlns:w="http://schemas.openxmlformats.org/wordprocessingml/2006/main">
        <w:t xml:space="preserve">2. एकतायाः शक्तिः - दुष्टतां जितुम् एकत्र कार्यं करणम्</w:t>
      </w:r>
    </w:p>
    <w:p/>
    <w:p>
      <w:r xmlns:w="http://schemas.openxmlformats.org/wordprocessingml/2006/main">
        <w:t xml:space="preserve">1. इफिसियों 6:10-18 - परमेश्वरस्य पूर्णकवचं धारयन्</w:t>
      </w:r>
    </w:p>
    <w:p/>
    <w:p>
      <w:r xmlns:w="http://schemas.openxmlformats.org/wordprocessingml/2006/main">
        <w:t xml:space="preserve">2. स्तोत्रम् 46:10 - शान्ताः भूत्वा ज्ञातव्यं यत् अहं परमेश्वरः अस्मि</w:t>
      </w:r>
    </w:p>
    <w:p/>
    <w:p>
      <w:r xmlns:w="http://schemas.openxmlformats.org/wordprocessingml/2006/main">
        <w:t xml:space="preserve">यिर्मयाह ५१:२९ देशः कम्पितः शोकः च भविष्यति, यतः बेबिलोनस्य विरुद्धं परमेश् वरस्य सर्वप्रयोजनं भविष्यति, यत् बेबिलोनदेशं निर्जनं विना निवासं करोति।</w:t>
      </w:r>
    </w:p>
    <w:p/>
    <w:p>
      <w:r xmlns:w="http://schemas.openxmlformats.org/wordprocessingml/2006/main">
        <w:t xml:space="preserve">प्रभुः बेबिलोनस्य विरुद्धं स्वस्य उद्देश्यं निर्वहति, यस्य परिणामेण बेबिलोनदेशः निर्जनभूमिः भविष्यति।</w:t>
      </w:r>
    </w:p>
    <w:p/>
    <w:p>
      <w:r xmlns:w="http://schemas.openxmlformats.org/wordprocessingml/2006/main">
        <w:t xml:space="preserve">1. ईश्वरस्य सार्वभौमत्वं - यिर्मयाह 51:29</w:t>
      </w:r>
    </w:p>
    <w:p/>
    <w:p>
      <w:r xmlns:w="http://schemas.openxmlformats.org/wordprocessingml/2006/main">
        <w:t xml:space="preserve">2. अवज्ञायाः परिणामाः - यिर्मयाह 51:29</w:t>
      </w:r>
    </w:p>
    <w:p/>
    <w:p>
      <w:r xmlns:w="http://schemas.openxmlformats.org/wordprocessingml/2006/main">
        <w:t xml:space="preserve">1. यशायाह 13:19-22</w:t>
      </w:r>
    </w:p>
    <w:p/>
    <w:p>
      <w:r xmlns:w="http://schemas.openxmlformats.org/wordprocessingml/2006/main">
        <w:t xml:space="preserve">2. प्रकाशितवाक्यम् 18:2-3</w:t>
      </w:r>
    </w:p>
    <w:p/>
    <w:p>
      <w:r xmlns:w="http://schemas.openxmlformats.org/wordprocessingml/2006/main">
        <w:t xml:space="preserve">यिर्मयाह ५१:३० बेबिलोनस्य पराक्रमिणः युद्धं त्यक्तवन्तः, ते स्वगृहेषु स्थितवन्तः, तेषां पराक्रमः विफलः अभवत्; ते स्त्रियाः इव अभवन्, तस्याः निवासस्थानानि दग्धवन्तः; तस्याः शलाकाः भग्नाः सन्ति।</w:t>
      </w:r>
    </w:p>
    <w:p/>
    <w:p>
      <w:r xmlns:w="http://schemas.openxmlformats.org/wordprocessingml/2006/main">
        <w:t xml:space="preserve">भगवतः धार्मिकः न्यायः बेबिलोनस्य उपरि आनीतः, येन तेषां वीरपुरुषाणां युद्धं निवृत्तं, तेषां बलं च स्त्रियाः इव विफलं जातम्। तस्याः निवासाः विनष्टाः, तस्याः रक्षाशलाका: च भग्नाः।</w:t>
      </w:r>
    </w:p>
    <w:p/>
    <w:p>
      <w:r xmlns:w="http://schemas.openxmlformats.org/wordprocessingml/2006/main">
        <w:t xml:space="preserve">1. परमेश्वरस्य न्यायः भविष्यति: अस्माभिः तस्य निष्ठावान् आज्ञाकारी च भवितुम् अर्हति।</w:t>
      </w:r>
    </w:p>
    <w:p/>
    <w:p>
      <w:r xmlns:w="http://schemas.openxmlformats.org/wordprocessingml/2006/main">
        <w:t xml:space="preserve">2. ईश्वरः सर्वशक्तिमान् अस्ति, सः सर्वदा स्वयोजनां पूरयति - तस्य विरोधं मा कुरुत।</w:t>
      </w:r>
    </w:p>
    <w:p/>
    <w:p>
      <w:r xmlns:w="http://schemas.openxmlformats.org/wordprocessingml/2006/main">
        <w:t xml:space="preserve">1. यशायाह 40:29 - सः क्लान्तानाम् बलं ददाति, दुर्बलानाम् शक्तिं च वर्धयति।</w:t>
      </w:r>
    </w:p>
    <w:p/>
    <w:p>
      <w:r xmlns:w="http://schemas.openxmlformats.org/wordprocessingml/2006/main">
        <w:t xml:space="preserve">2. रोमियो 3:19-20 - यतः तस्य दृष्टौ कोऽपि व्यवस्थायाः पालनेन धार्मिकः न गण्यते; अपितु व्यवस्थायाः माध्यमेन वयं स्वपापस्य विषये अवगताः भवेम।</w:t>
      </w:r>
    </w:p>
    <w:p/>
    <w:p>
      <w:r xmlns:w="http://schemas.openxmlformats.org/wordprocessingml/2006/main">
        <w:t xml:space="preserve">यिर्मयाह ५१:३१ एकः पदः अन्येन सह मिलितुं, एकः दूतः अन्येन सह मिलितुं धावति, यत् बाबिलोनराजं दर्शयितुं शक्नोति यत् तस्य नगरं एकस्मिन् अन्तरे गृहीतम् अस्ति।</w:t>
      </w:r>
    </w:p>
    <w:p/>
    <w:p>
      <w:r xmlns:w="http://schemas.openxmlformats.org/wordprocessingml/2006/main">
        <w:t xml:space="preserve">ईश्वरस्य न्यायः द्रुतगतिः निश्चितः च भविष्यति।</w:t>
      </w:r>
    </w:p>
    <w:p/>
    <w:p>
      <w:r xmlns:w="http://schemas.openxmlformats.org/wordprocessingml/2006/main">
        <w:t xml:space="preserve">१: यदा ईश्वरस्य न्यायः आगच्छति तदा तस्य सम्मुखीकरणाय सज्जाः भवन्तु।</w:t>
      </w:r>
    </w:p>
    <w:p/>
    <w:p>
      <w:r xmlns:w="http://schemas.openxmlformats.org/wordprocessingml/2006/main">
        <w:t xml:space="preserve">२: अस्माकं दोषान् स्वीकृत्य ईश्वरस्य दयायाः कृते पश्चात्तापं कुर्मः।</w:t>
      </w:r>
    </w:p>
    <w:p/>
    <w:p>
      <w:r xmlns:w="http://schemas.openxmlformats.org/wordprocessingml/2006/main">
        <w:t xml:space="preserve">१: रोमियो २:४ "अथवा यूयं तस्य दयालुतायाः, सहनशीलतायाः, धैर्यस्य च धनं धारयन्ति, यतः परमेश्वरस्य दयालुता युष्मान् पश्चात्तापं प्रति नेतुम् उद्दिष्टा इति न ज्ञात्वा?"</w:t>
      </w:r>
    </w:p>
    <w:p/>
    <w:p>
      <w:r xmlns:w="http://schemas.openxmlformats.org/wordprocessingml/2006/main">
        <w:t xml:space="preserve">२: इब्रानी ४:१२-१३ "यतो हि परमेश्वरस्य वचनं जीवन्तं कार्यं च, द्विधातुखड्गात् तीक्ष्णतरं, आत्मानः आत्मानः, सन्धिमज्जा च विभज्य, तस्य विचारान् अभिप्रायं च विवेचयति हृदयम्।तस्य दृष्ट्या च कोऽपि प्राणी निगूढः नास्ति, किन्तु सर्वे नग्नाः सन्ति, यस्य नेत्रेषु अस्माभिः लेखः दातव्यः।</w:t>
      </w:r>
    </w:p>
    <w:p/>
    <w:p>
      <w:r xmlns:w="http://schemas.openxmlformats.org/wordprocessingml/2006/main">
        <w:t xml:space="preserve">यिर्मयाह ५१:३२ यत् च मार्गाः निरुद्धाः, वेणुः च अग्निना दग्धः, युद्धपुरुषाः च भीताः सन्ति।</w:t>
      </w:r>
    </w:p>
    <w:p/>
    <w:p>
      <w:r xmlns:w="http://schemas.openxmlformats.org/wordprocessingml/2006/main">
        <w:t xml:space="preserve">यिर्मयाह ५१:३२ मध्ये जलमार्गाणां विनाशः, वेणुदाहः, युद्धपुरुषाणां आतङ्कः च इति उक्तम् अस्ति ।</w:t>
      </w:r>
    </w:p>
    <w:p/>
    <w:p>
      <w:r xmlns:w="http://schemas.openxmlformats.org/wordprocessingml/2006/main">
        <w:t xml:space="preserve">1. ईश्वरस्य क्रोधः : अवज्ञायाः परिणामाः</w:t>
      </w:r>
    </w:p>
    <w:p/>
    <w:p>
      <w:r xmlns:w="http://schemas.openxmlformats.org/wordprocessingml/2006/main">
        <w:t xml:space="preserve">2. ईश्वरस्य दयायाः माध्यमेन पुनर्स्थापनम्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यिर्मयाह ५१:३३ यतः सेनापतिः, इस्राएलस्य परमेश् वरः, एवं वदति। बाबुलस्य कन्या मण्डनवत् अस्ति, तस्याः मर्दनस्य समयः अस्ति, तथापि किञ्चित्कालं यावत् तस्याः फलानां कटनीकालः आगमिष्यति।</w:t>
      </w:r>
    </w:p>
    <w:p/>
    <w:p>
      <w:r xmlns:w="http://schemas.openxmlformats.org/wordprocessingml/2006/main">
        <w:t xml:space="preserve">परमेश्वरः यिर्मयाहं कथयति यत् बेबिलोनः विनाशाय पक्वः अस्ति, तस्याः फलानां कटनीसमयः समीपे अस्ति।</w:t>
      </w:r>
    </w:p>
    <w:p/>
    <w:p>
      <w:r xmlns:w="http://schemas.openxmlformats.org/wordprocessingml/2006/main">
        <w:t xml:space="preserve">1. आगमिष्यमाणस्य न्यायस्य विषये परमेश्वरस्य चेतावनी - यिर्मयाह 51:33</w:t>
      </w:r>
    </w:p>
    <w:p/>
    <w:p>
      <w:r xmlns:w="http://schemas.openxmlformats.org/wordprocessingml/2006/main">
        <w:t xml:space="preserve">2. बेबिलोनस्य फसलस्य समयः - यिर्मयाह 51:33</w:t>
      </w:r>
    </w:p>
    <w:p/>
    <w:p>
      <w:r xmlns:w="http://schemas.openxmlformats.org/wordprocessingml/2006/main">
        <w:t xml:space="preserve">1. हबक्कूक 3:12 - "त्वं क्रुद्धः भूत्वा भूमिं गतः, क्रुद्धेन अन्यजातीयान् मर्दितवान्।"</w:t>
      </w:r>
    </w:p>
    <w:p/>
    <w:p>
      <w:r xmlns:w="http://schemas.openxmlformats.org/wordprocessingml/2006/main">
        <w:t xml:space="preserve">2. आमोस 1:3 - "एवं परमेश्वरः वदति, दमिश्कस्य त्रयाणां अपराधानां चतुर्णां च कारणात् अहं तस्य दण्डं न निवर्तयिष्यामि, यतः ते लोहमण्डनयन्त्रैः गिलियद्देशं मर्दितवन्तः।</w:t>
      </w:r>
    </w:p>
    <w:p/>
    <w:p>
      <w:r xmlns:w="http://schemas.openxmlformats.org/wordprocessingml/2006/main">
        <w:t xml:space="preserve">यिर्मयाह ५१:३४ बेबिलोनराजः नबूकदनेस्सरः मां भक्षितवान्, सः मां मर्दितवान्, सः मां शून्यं पात्रं कृतवान्, सः मां अजगर इव निगलितवान्, सः मम सुकुमारैः स्वोदरं पूरितवान्, सः मां बहिः निष्कासितवान्।</w:t>
      </w:r>
    </w:p>
    <w:p/>
    <w:p>
      <w:r xmlns:w="http://schemas.openxmlformats.org/wordprocessingml/2006/main">
        <w:t xml:space="preserve">नबूकदनेस्सरस्य आतङ्कशासनस्य वर्णनं यिर्मयाह ५१:३४ मध्ये कृतम् अस्ति ।</w:t>
      </w:r>
    </w:p>
    <w:p/>
    <w:p>
      <w:r xmlns:w="http://schemas.openxmlformats.org/wordprocessingml/2006/main">
        <w:t xml:space="preserve">1. ईश्वरः अद्यापि नियन्त्रणे अस्ति - वयं कस्यापि परिस्थितेः सामनां कुर्मः, ईश्वरः सर्वदा नियन्त्रणे एव अस्ति, अस्माकं कठिनपरिस्थितीनां हिताय उपयोक्तुं शक्नोति।</w:t>
      </w:r>
    </w:p>
    <w:p/>
    <w:p>
      <w:r xmlns:w="http://schemas.openxmlformats.org/wordprocessingml/2006/main">
        <w:t xml:space="preserve">2. दुःखं दुःखं च - वयं परमेश्वरस्य योजनायां विश्वासं कृत्वा विश्वासं धारयित्वा दुःखस्य दुःखस्य च माध्यमेन आशां प्राप्तुं शक्नुमः।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यिर्मयाह ५१:३५ मम मांसे च यत् हिंसा कृता तत् बेबिलोने भवतु, सियोननिवासी वक्ष्यति; मम रक्तं च कल्दीयानिवासिनां उपरि यरुशलेमः वक्ष्यति।</w:t>
      </w:r>
    </w:p>
    <w:p/>
    <w:p>
      <w:r xmlns:w="http://schemas.openxmlformats.org/wordprocessingml/2006/main">
        <w:t xml:space="preserve">परमेश् वरस् य जनाः बेबिलोन-कल्दी-देशयोः विरुद्धं कृतस्य हिंसायाः न्यायं कर्तुं आह्वयन्ति।</w:t>
      </w:r>
    </w:p>
    <w:p/>
    <w:p>
      <w:r xmlns:w="http://schemas.openxmlformats.org/wordprocessingml/2006/main">
        <w:t xml:space="preserve">1. न्यायस्य आह्वानम् : उत्पीडनस्य अभावेऽपि न्यायस्य अन्वेषणम्</w:t>
      </w:r>
    </w:p>
    <w:p/>
    <w:p>
      <w:r xmlns:w="http://schemas.openxmlformats.org/wordprocessingml/2006/main">
        <w:t xml:space="preserve">2. धार्मिकः प्रतिकारः : अन्यायस्य प्रति ईश्वरस्य जनाः कथं प्रतिक्रियां ददति</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स्तोत्रम् 82:3 - दुर्बलानाम् पितृणां च न्यायं कुरुत; पीडितानां निराश्रयाणां च अधिकारं धारयन्तु।</w:t>
      </w:r>
    </w:p>
    <w:p/>
    <w:p>
      <w:r xmlns:w="http://schemas.openxmlformats.org/wordprocessingml/2006/main">
        <w:t xml:space="preserve">यिर्मयाह ५१:३६ अतः परमेश् वरः इदं वदति। पश्य, अहं तव पक्षं प्रार्थयिष्यामि, प्रतिशोधं च करिष्यामि; अहं तस्याः समुद्रं शोषयिष्यामि, तस्याः वसन्तं च शुष्कं करिष्यामि।</w:t>
      </w:r>
    </w:p>
    <w:p/>
    <w:p>
      <w:r xmlns:w="http://schemas.openxmlformats.org/wordprocessingml/2006/main">
        <w:t xml:space="preserve">परमेश्वरः स्वजनानाम् प्रतिशोधं करिष्यति, बेबिलोनस्य जलं च शोषयिष्यति।</w:t>
      </w:r>
    </w:p>
    <w:p/>
    <w:p>
      <w:r xmlns:w="http://schemas.openxmlformats.org/wordprocessingml/2006/main">
        <w:t xml:space="preserve">1. परमेश्वरः स्वजनानाम् प्रति विश्वासपात्रः अस्ति - यिर्मयाह 51:36</w:t>
      </w:r>
    </w:p>
    <w:p/>
    <w:p>
      <w:r xmlns:w="http://schemas.openxmlformats.org/wordprocessingml/2006/main">
        <w:t xml:space="preserve">2. परिवर्तनस्य परमेश्वरस्य शक्तिः - यिर्मयाह 51:36</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यशायाहः 43:2 -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यिर्मयाह ५१:३७ ततः बेबिलोनः राशौ भविष्यति, अजगरानाम् निवासस्थानं, विस्मयम्, श्वसनं च भविष्यति, यत्र निवासी नास्ति।</w:t>
      </w:r>
    </w:p>
    <w:p/>
    <w:p>
      <w:r xmlns:w="http://schemas.openxmlformats.org/wordprocessingml/2006/main">
        <w:t xml:space="preserve">बेबिलोनः निर्जनभूमिः भविष्यति, पुनः कदापि न निवासः भविष्यति।</w:t>
      </w:r>
    </w:p>
    <w:p/>
    <w:p>
      <w:r xmlns:w="http://schemas.openxmlformats.org/wordprocessingml/2006/main">
        <w:t xml:space="preserve">१: ईश्वरस्य न्यायः अन्तिमः पूर्णः च अस्ति।</w:t>
      </w:r>
    </w:p>
    <w:p/>
    <w:p>
      <w:r xmlns:w="http://schemas.openxmlformats.org/wordprocessingml/2006/main">
        <w:t xml:space="preserve">२: अस्माभिः सर्वदा परमेश्वरस्य वचने विश्वासः करणीयः, तस्य आज्ञापालनं च कर्तव्यम्।</w:t>
      </w:r>
    </w:p>
    <w:p/>
    <w:p>
      <w:r xmlns:w="http://schemas.openxmlformats.org/wordprocessingml/2006/main">
        <w:t xml:space="preserve">१: यशायाह १३:२०-२२ "एतत् कदापि पुस्तिकायां पुस्तिकायां न निवसति, न वा निवसति, कोऽपि अरबी तत्र स्वतम्बूं न स्थापयिष्यति; न कोऽपि गोपालकः स्वमेषान् तत्र शयनं न करिष्यति।</w:t>
      </w:r>
    </w:p>
    <w:p/>
    <w:p>
      <w:r xmlns:w="http://schemas.openxmlformats.org/wordprocessingml/2006/main">
        <w:t xml:space="preserve">२: यशायाह १४:२२-२३ "अहं तेषां विरुद्धं उत्तिष्ठामि" इति सर्वशक्तिमान् परमेश्वरः वदति। "अहं तस्याः नाम, जीवितान्, तस्याः सन्तानं, वंशजं च बाबिलोनतः छिनत्स्यामि" इति परमेश् वरः वदति।</w:t>
      </w:r>
    </w:p>
    <w:p/>
    <w:p>
      <w:r xmlns:w="http://schemas.openxmlformats.org/wordprocessingml/2006/main">
        <w:t xml:space="preserve">यिर्मयाह ५१:३८ ते सिंहाः इव एकत्र गर्जन्ति, सिंहपशुवत् क्रन्दन्ति।</w:t>
      </w:r>
    </w:p>
    <w:p/>
    <w:p>
      <w:r xmlns:w="http://schemas.openxmlformats.org/wordprocessingml/2006/main">
        <w:t xml:space="preserve">बाबिलोनस्य जनाः गर्जन्तः सिंहाः इव उच्चैः कोलाहलं करिष्यन्ति।</w:t>
      </w:r>
    </w:p>
    <w:p/>
    <w:p>
      <w:r xmlns:w="http://schemas.openxmlformats.org/wordprocessingml/2006/main">
        <w:t xml:space="preserve">1. ईश्वरस्य न्यायः निश्चितः अस्ति, सर्वैः श्रोष्यति च।</w:t>
      </w:r>
    </w:p>
    <w:p/>
    <w:p>
      <w:r xmlns:w="http://schemas.openxmlformats.org/wordprocessingml/2006/main">
        <w:t xml:space="preserve">2. ईश्वरस्य न्यायस्य गर्जनं शृणुत।</w:t>
      </w:r>
    </w:p>
    <w:p/>
    <w:p>
      <w:r xmlns:w="http://schemas.openxmlformats.org/wordprocessingml/2006/main">
        <w:t xml:space="preserve">1. स्तोत्रम् 104:21 - सिंहाः स्वशिकारस्य पश्चात् गर्जन्ति, ईश्वरतः च स्वमांसम् अन्विषन्ति।</w:t>
      </w:r>
    </w:p>
    <w:p/>
    <w:p>
      <w:r xmlns:w="http://schemas.openxmlformats.org/wordprocessingml/2006/main">
        <w:t xml:space="preserve">2. दानियल 7:4 - प्रथमः सिंहसदृशः गरुडपक्षः च आसीत्, अहं यावत् तस्य पक्षाः उद्धृताः, पृथिव्याः उत्थापितः, मनुष्यस्य, मनुष्यस्य च इव पादयोः स्थितः यावत् पश्यन् हृदयं तस्मै दत्तम् आसीत्।</w:t>
      </w:r>
    </w:p>
    <w:p/>
    <w:p>
      <w:r xmlns:w="http://schemas.openxmlformats.org/wordprocessingml/2006/main">
        <w:t xml:space="preserve">यिर्मयाह ५१:३९ तेषां उष्णतायां अहं तेषां भोजं करिष्यामि, तान् मत्तं करिष्यामि, येन ते आनन्दं प्राप्नुयुः, नित्यनिद्रां च निद्रां कुर्वन्ति, न जागरिष्यन्ति इति परमेश् वरः वदति।</w:t>
      </w:r>
    </w:p>
    <w:p/>
    <w:p>
      <w:r xmlns:w="http://schemas.openxmlformats.org/wordprocessingml/2006/main">
        <w:t xml:space="preserve">ईश्वरः स्वजनानाम् कृते दुःखस्य अशान्तिस्य च समये शान्तिं सान्त्वनं च आनयिष्यति।</w:t>
      </w:r>
    </w:p>
    <w:p/>
    <w:p>
      <w:r xmlns:w="http://schemas.openxmlformats.org/wordprocessingml/2006/main">
        <w:t xml:space="preserve">1. संकटे ईश्वरस्य आरामः</w:t>
      </w:r>
    </w:p>
    <w:p/>
    <w:p>
      <w:r xmlns:w="http://schemas.openxmlformats.org/wordprocessingml/2006/main">
        <w:t xml:space="preserve">2. ईश्वरस्य सान्निध्ये आनन्दः</w:t>
      </w:r>
    </w:p>
    <w:p/>
    <w:p>
      <w:r xmlns:w="http://schemas.openxmlformats.org/wordprocessingml/2006/main">
        <w:t xml:space="preserve">1. यशायाह 40:1-2 - सान्त्वनां कुरुत, मम जनान् सान्त्वयतु इति भवतः परमेश्वरः वदति। यरुशलेमनगरं कोमलतया वदतु, तस्याः युद्धस्य समाप्तिः, तस्याः अधर्मः क्षमितः इति तां आह्वयन्तु...</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यिर्मयाह ५१:४० अहं तान् मेषाः इव बकैः सह मेषाः इव वधार्थं अवतारयिष्यामि।</w:t>
      </w:r>
    </w:p>
    <w:p/>
    <w:p>
      <w:r xmlns:w="http://schemas.openxmlformats.org/wordprocessingml/2006/main">
        <w:t xml:space="preserve">ईश्वरः स्वशत्रून् मेषवत् वधार्थं अवतारयिष्यति।</w:t>
      </w:r>
    </w:p>
    <w:p/>
    <w:p>
      <w:r xmlns:w="http://schemas.openxmlformats.org/wordprocessingml/2006/main">
        <w:t xml:space="preserve">1. ईश्वरस्य न्यायः अपरिहार्यः अस्ति</w:t>
      </w:r>
    </w:p>
    <w:p/>
    <w:p>
      <w:r xmlns:w="http://schemas.openxmlformats.org/wordprocessingml/2006/main">
        <w:t xml:space="preserve">2. ईश्वरस्य दयायाः अस्वीकारस्य परिणामाः</w:t>
      </w:r>
    </w:p>
    <w:p/>
    <w:p>
      <w:r xmlns:w="http://schemas.openxmlformats.org/wordprocessingml/2006/main">
        <w:t xml:space="preserve">1. यशायाह 53:7 "सः पीडितः पीडितः च आसीत् तथापि सः मुखं न उद्घाटितवान्; सः मेषः इव वधार्थं नीतः, यथा मेषः स्वकर्तकानां पुरतः मौनम् अस्ति, तथैव सः मुखं न उद्घाटितवान्।</w:t>
      </w:r>
    </w:p>
    <w:p/>
    <w:p>
      <w:r xmlns:w="http://schemas.openxmlformats.org/wordprocessingml/2006/main">
        <w:t xml:space="preserve">2. मत्ती 10:28 "ये शरीरं हन्ति किन्तु आत्मानं हन्तुं न शक्नुवन्ति तेभ्यः मा भयम्। अपितु यस्मात् नरकं आत्मानं शरीरं च नाशयितुं शक्नोति तस्मात् भयं कुरुत।</w:t>
      </w:r>
    </w:p>
    <w:p/>
    <w:p>
      <w:r xmlns:w="http://schemas.openxmlformats.org/wordprocessingml/2006/main">
        <w:t xml:space="preserve">यिर्मयाह ५१:४१ शेशकः कथं गृह्यते! तथा च कथं सर्वस्य पृथिव्याः स्तुतिः आश्चर्यचकितः भवति! कथं बेबिलोनः राष्ट्रेषु विस्मयकारी अभवत्!</w:t>
      </w:r>
    </w:p>
    <w:p/>
    <w:p>
      <w:r xmlns:w="http://schemas.openxmlformats.org/wordprocessingml/2006/main">
        <w:t xml:space="preserve">बेबिलोनस्य पतनं समग्रस्य पृथिव्याः कृते आश्चर्यं जनयति।</w:t>
      </w:r>
    </w:p>
    <w:p/>
    <w:p>
      <w:r xmlns:w="http://schemas.openxmlformats.org/wordprocessingml/2006/main">
        <w:t xml:space="preserve">1. विनयस्य शक्तिः : बेबिलोनस्य आश्चर्यजनकपतनात् शिक्षणम्</w:t>
      </w:r>
    </w:p>
    <w:p/>
    <w:p>
      <w:r xmlns:w="http://schemas.openxmlformats.org/wordprocessingml/2006/main">
        <w:t xml:space="preserve">2. आज्ञापालनस्य आशीर्वादः : अस्माकं जीवने आज्ञापालनस्य फलानां अनुभवः</w:t>
      </w:r>
    </w:p>
    <w:p/>
    <w:p>
      <w:r xmlns:w="http://schemas.openxmlformats.org/wordprocessingml/2006/main">
        <w:t xml:space="preserve">1. सुभाषितम् 16:18-19 अभिमानः विनाशात् पूर्वं गच्छति, अभिमानी आत्मा च पतनस्य पूर्वं गच्छति। दृढैः सह नीचभावः श्रेयस्करम्, न तु लूटं विभज्य गर्विभिः सह।</w:t>
      </w:r>
    </w:p>
    <w:p/>
    <w:p>
      <w:r xmlns:w="http://schemas.openxmlformats.org/wordprocessingml/2006/main">
        <w:t xml:space="preserve">2. लूका 14:11 यतः यः कश्चित् आत्मनः उच्चं करोति सः विनयः भविष्यति, यः आत्मनः विनयः करोति सः उच्चः भविष्यति।</w:t>
      </w:r>
    </w:p>
    <w:p/>
    <w:p>
      <w:r xmlns:w="http://schemas.openxmlformats.org/wordprocessingml/2006/main">
        <w:t xml:space="preserve">यिर्मयाह ५१:४२ समुद्रः बाबिलोनस्य उपरि आगतः, सा तस्य तरङ्गैः आवृता अस्ति।</w:t>
      </w:r>
    </w:p>
    <w:p/>
    <w:p>
      <w:r xmlns:w="http://schemas.openxmlformats.org/wordprocessingml/2006/main">
        <w:t xml:space="preserve">बाबिलोनः समुद्रेण नष्टः भविष्यति।</w:t>
      </w:r>
    </w:p>
    <w:p/>
    <w:p>
      <w:r xmlns:w="http://schemas.openxmlformats.org/wordprocessingml/2006/main">
        <w:t xml:space="preserve">1. ईश्वरस्य न्यायः मनुष्यस्य न्यायात् अधिकः अस्ति।</w:t>
      </w:r>
    </w:p>
    <w:p/>
    <w:p>
      <w:r xmlns:w="http://schemas.openxmlformats.org/wordprocessingml/2006/main">
        <w:t xml:space="preserve">2. विनाशात् पूर्वं अभिमानः आगच्छति।</w:t>
      </w:r>
    </w:p>
    <w:p/>
    <w:p>
      <w:r xmlns:w="http://schemas.openxmlformats.org/wordprocessingml/2006/main">
        <w:t xml:space="preserve">1. स्तोत्रम् 33:10-11 - "प्रभुः राष्ट्राणां परामर्शं निष्फलं करोति; सः जनानां योजनां विफलं करोति। भगवतः परामर्शः अनन्तकालं यावत् तिष्ठति, तस्य हृदयस्य योजनाः सर्वेभ्यः पीढीभ्यः।</w:t>
      </w:r>
    </w:p>
    <w:p/>
    <w:p>
      <w:r xmlns:w="http://schemas.openxmlformats.org/wordprocessingml/2006/main">
        <w:t xml:space="preserve">2. सुभाषितम् 16:18 - "अभिमानः विनाशात् पूर्वं गच्छति, अभिमानी आत्मा पतनस्य पूर्वं गच्छति।"</w:t>
      </w:r>
    </w:p>
    <w:p/>
    <w:p>
      <w:r xmlns:w="http://schemas.openxmlformats.org/wordprocessingml/2006/main">
        <w:t xml:space="preserve">यिर्मयाह 51:43 तस्याः नगराणि विनाशः, शुष्कभूमिः, प्रान्तरः च सन्ति, यत्र कोऽपि न निवसति, मनुष्यपुत्रः अपि न गच्छति।</w:t>
      </w:r>
    </w:p>
    <w:p/>
    <w:p>
      <w:r xmlns:w="http://schemas.openxmlformats.org/wordprocessingml/2006/main">
        <w:t xml:space="preserve">बेबिलोननगराणि निर्जनभूमिः, वन्ध्यः, मनुष्याणां निवसतां च नास्ति ।</w:t>
      </w:r>
    </w:p>
    <w:p/>
    <w:p>
      <w:r xmlns:w="http://schemas.openxmlformats.org/wordprocessingml/2006/main">
        <w:t xml:space="preserve">1. ईश्वरस्य शक्तिः : सः कथं समृद्धतमभूमिः अपि निर्जनभूमिं परिणतुं शक्नोति</w:t>
      </w:r>
    </w:p>
    <w:p/>
    <w:p>
      <w:r xmlns:w="http://schemas.openxmlformats.org/wordprocessingml/2006/main">
        <w:t xml:space="preserve">2. किमपि न गृह्यताम् : अद्यत्वे अस्माकं कृते ये आशीर्वादाः सन्ति तेषां प्रशंसा कुरुत</w:t>
      </w:r>
    </w:p>
    <w:p/>
    <w:p>
      <w:r xmlns:w="http://schemas.openxmlformats.org/wordprocessingml/2006/main">
        <w:t xml:space="preserve">1. यशायाह 24:1-3 - पश्यतु, प्रभुः पृथिवीं शून्यं करोति, विनाशं च करोति, उल्टावस्थां च करोति, तस्याः निवासिनः च विकीर्णं करोति।</w:t>
      </w:r>
    </w:p>
    <w:p/>
    <w:p>
      <w:r xmlns:w="http://schemas.openxmlformats.org/wordprocessingml/2006/main">
        <w:t xml:space="preserve">2. यिर्मयाह 4:23-26 - अहं पृथिवीं दृष्टवान्, सा च अरूपा शून्या च आसीत्; द्यौः च, तेषां च प्रकाशः नासीत्।</w:t>
      </w:r>
    </w:p>
    <w:p/>
    <w:p>
      <w:r xmlns:w="http://schemas.openxmlformats.org/wordprocessingml/2006/main">
        <w:t xml:space="preserve">यिर्मयाह ५१:४४ अहं बेबिलोने बेल् इत्यस्य दण्डं दास्यामि, तस्य मुखात् यत् सः निगलितवान् तत् बहिः आनयिष्यामि, राष्ट्राणि पुनः तस्य समीपं न प्रवहन्ति, आम्, बेबिलोनस्य भित्तिः पतति।</w:t>
      </w:r>
    </w:p>
    <w:p/>
    <w:p>
      <w:r xmlns:w="http://schemas.openxmlformats.org/wordprocessingml/2006/main">
        <w:t xml:space="preserve">परमेश् वरः बेबिलोन-देवं तस्य जनान् च दण्डं दास्यति। सः तेषां परेभ्यः यत् हृतं तत् बहिः आनयिष्यति, बेबिलोनः पुनः शक्तिशाली न भविष्यति।</w:t>
      </w:r>
    </w:p>
    <w:p/>
    <w:p>
      <w:r xmlns:w="http://schemas.openxmlformats.org/wordprocessingml/2006/main">
        <w:t xml:space="preserve">1. परमेश्वरस्य न्यायः - प्रभुः बेलं बेबिलोनं च दण्डयिष्यति</w:t>
      </w:r>
    </w:p>
    <w:p/>
    <w:p>
      <w:r xmlns:w="http://schemas.openxmlformats.org/wordprocessingml/2006/main">
        <w:t xml:space="preserve">2. ईश्वरनिर्भरता : रक्षणार्थं भगवतः बलस्य आश्रयः</w:t>
      </w:r>
    </w:p>
    <w:p/>
    <w:p>
      <w:r xmlns:w="http://schemas.openxmlformats.org/wordprocessingml/2006/main">
        <w:t xml:space="preserve">1. स्तोत्रम् 46:1-3 -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यिर्मयाह 51:45 मम प्रजाः, यूयं तस्याः मध्येन बहिः गत्वा, प्रत्येकस्य प्राणान् परमेश् वरस् य उग्रक्रोधात् मोचयन्तु।</w:t>
      </w:r>
    </w:p>
    <w:p/>
    <w:p>
      <w:r xmlns:w="http://schemas.openxmlformats.org/wordprocessingml/2006/main">
        <w:t xml:space="preserve">परमेश् वरः स्वजनानाम् आज्ञां ददाति यत् ते बाबुलं त्यक्त्वा स्वस्य उग्रक्रोधात् उद्धारं कुर्वन्तु।</w:t>
      </w:r>
    </w:p>
    <w:p/>
    <w:p>
      <w:r xmlns:w="http://schemas.openxmlformats.org/wordprocessingml/2006/main">
        <w:t xml:space="preserve">1. ईश्वरस्य प्रेम : प्रभुः स्वजनस्य रक्षणं करोति</w:t>
      </w:r>
    </w:p>
    <w:p/>
    <w:p>
      <w:r xmlns:w="http://schemas.openxmlformats.org/wordprocessingml/2006/main">
        <w:t xml:space="preserve">2. ईश्वरस्य आज्ञापालनस्य आशीर्वादः</w:t>
      </w:r>
    </w:p>
    <w:p/>
    <w:p>
      <w:r xmlns:w="http://schemas.openxmlformats.org/wordprocessingml/2006/main">
        <w:t xml:space="preserve">1. स्तोत्रम् 32:7-8 त्वं मम निगूढस्थानम् असि; त्वं मां क्लेशात् रक्षसि; त्वं मां मोक्षस्य उद्घोषैः परितः। सेला अहं त्वां उपदिशिष्यामि, त्वां यथा गन्तव्यं मार्गं उपदिशिष्यामि; अहं त्वां पश्यन् उपदेशं करिष्यामि।</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यिर्मयाह 51:46 मा भूत् युष्माकं हृदयं मन्दं न भवति, देशे यत् अफवाः श्रूयते तस्मात् भयं न भवेयुः। अफवाः एकस्मिन् वर्षे आगमिष्यति, तदनन्तरं अन्यस्मिन् वर्षे अफवाः, शासकस्य विरुद्धं देशे हिंसा च आगमिष्यति।</w:t>
      </w:r>
    </w:p>
    <w:p/>
    <w:p>
      <w:r xmlns:w="http://schemas.openxmlformats.org/wordprocessingml/2006/main">
        <w:t xml:space="preserve">ईश्वरः अस्मान् चेतयति यत् देशे ये अफवाः आगमिष्यन्ति तेषां निरुत्साहिताः न भवेयुः, यतः ते शासकानाम् मध्ये हिंसां, विग्रहं च जनयिष्यन्ति।</w:t>
      </w:r>
    </w:p>
    <w:p/>
    <w:p>
      <w:r xmlns:w="http://schemas.openxmlformats.org/wordprocessingml/2006/main">
        <w:t xml:space="preserve">1. संकटसमये दृढतया स्थातुं परमेश्वरस्य चेतावनी</w:t>
      </w:r>
    </w:p>
    <w:p/>
    <w:p>
      <w:r xmlns:w="http://schemas.openxmlformats.org/wordprocessingml/2006/main">
        <w:t xml:space="preserve">2. परीक्षाणां क्लेशानां च माध्यमेन परमेश्वरस्य विश्वासं कुर्वन्तु</w:t>
      </w:r>
    </w:p>
    <w:p/>
    <w:p>
      <w:r xmlns:w="http://schemas.openxmlformats.org/wordprocessingml/2006/main">
        <w:t xml:space="preserve">1.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w:t>
      </w:r>
    </w:p>
    <w:p/>
    <w:p>
      <w:r xmlns:w="http://schemas.openxmlformats.org/wordprocessingml/2006/main">
        <w:t xml:space="preserve">2. रोमियो 8:37-39 - न, एतेषु सर्वेषु विषयेषु वयं तस्य माध्यमेन विजयिनः अधिकाः स्मः यः अस्मान् प्रेम्णा पश्यति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यिर्मयाह ५१:४७ अतः पश्यतु, ते दिवसाः आगच्छन्ति यदा अहं बेबिलोनस्य उत्कीर्णप्रतिमानां न्यायं करिष्यामि, तस्याः समग्रभूमिः लज्जिता भविष्यति, तस्याः सर्वे हताः तस्याः मध्ये पतन्ति।</w:t>
      </w:r>
    </w:p>
    <w:p/>
    <w:p>
      <w:r xmlns:w="http://schemas.openxmlformats.org/wordprocessingml/2006/main">
        <w:t xml:space="preserve">परमेश् वरः बेबिलोन-नगरस्य सर्वासु मूर्तिषु च न्यायं घोषयति, ततः भूमिः अपमानितः मृत्युपूर्णा च भविष्यति।</w:t>
      </w:r>
    </w:p>
    <w:p/>
    <w:p>
      <w:r xmlns:w="http://schemas.openxmlformats.org/wordprocessingml/2006/main">
        <w:t xml:space="preserve">1. "ईश्वरस्य क्रोधः: बेबिलोनस्य अक्षम्यपापम्"।</w:t>
      </w:r>
    </w:p>
    <w:p/>
    <w:p>
      <w:r xmlns:w="http://schemas.openxmlformats.org/wordprocessingml/2006/main">
        <w:t xml:space="preserve">2. "मूर्तिपूजायाः शक्तिः मिथ्यापूजायाः गम्भीराः परिणामाः"।</w:t>
      </w:r>
    </w:p>
    <w:p/>
    <w:p>
      <w:r xmlns:w="http://schemas.openxmlformats.org/wordprocessingml/2006/main">
        <w:t xml:space="preserve">1. रोमियो 1:18-23 यतः परमेश् वरस् य क्रोधः स् वर्गात् मनुष्याणां सर्वेषां अधर्मस्य अधर्मस्य च विरुद्धं प्रकटितः भवति, ये स् व अधर्मेण सत्यं दमनं कुर्वन्ति।</w:t>
      </w:r>
    </w:p>
    <w:p/>
    <w:p>
      <w:r xmlns:w="http://schemas.openxmlformats.org/wordprocessingml/2006/main">
        <w:t xml:space="preserve">2. निष्कासनम् 20:3-5 मम पुरतः भवतः अन्ये देवाः न स्युः। न त्वं स्वस्य कृते उत्कीर्णं प्रतिमां वा उपरि स्वर्गे यत् किमपि अस्ति, अधः पृथिव्यां अस्ति, पृथिव्याः अधः जले यत् किमपि अस्ति तस्य उपमा न कुर्याम्। यूयं तान् प्रणम्य न सेवसे, यतः अहं भवतः परमेश् वरः ईर्ष्यालुः परमेश् वरः अस्मि।</w:t>
      </w:r>
    </w:p>
    <w:p/>
    <w:p>
      <w:r xmlns:w="http://schemas.openxmlformats.org/wordprocessingml/2006/main">
        <w:t xml:space="preserve">यिर्मयाह 51:48 तदा स्वर्गः पृथिवी च तत्र यत् किमपि अस्ति तत् सर्वं बाबिलोनस्य कृते गायिष्यति, यतः उत्तरतः तस्याः समीपं लुण्ठकाः आगमिष्यन्ति इति परमेश् वरः वदति।</w:t>
      </w:r>
    </w:p>
    <w:p/>
    <w:p>
      <w:r xmlns:w="http://schemas.openxmlformats.org/wordprocessingml/2006/main">
        <w:t xml:space="preserve">बाबिलोनः प्रभुना तस्य चयनितजनेन च नष्टः भविष्यति।</w:t>
      </w:r>
    </w:p>
    <w:p/>
    <w:p>
      <w:r xmlns:w="http://schemas.openxmlformats.org/wordprocessingml/2006/main">
        <w:t xml:space="preserve">१: ईश्वरस्य न्यायः निश्चितः, भवान् कियत् अपि शक्तिशाली भवेत्।</w:t>
      </w:r>
    </w:p>
    <w:p/>
    <w:p>
      <w:r xmlns:w="http://schemas.openxmlformats.org/wordprocessingml/2006/main">
        <w:t xml:space="preserve">२: वयं ईश्वरस्य इच्छां निर्वहणे तस्य साधनानि भवितुम् आहूताः स्मः।</w:t>
      </w:r>
    </w:p>
    <w:p/>
    <w:p>
      <w:r xmlns:w="http://schemas.openxmlformats.org/wordprocessingml/2006/main">
        <w:t xml:space="preserve">१: यशायाह १३:५-६ "ते दूरदेशात् स्वर्गान्तात् प्रभुः तस्य क्रोधशस्त्राणि च समस्तं भूमिं नाशयितुं आगच्छन्ति। कूजन्तु यतः भगवतः दिवसः आगतः हस्तः, सर्वशक्तिमान् विनाशः इव आगमिष्यति।"</w:t>
      </w:r>
    </w:p>
    <w:p/>
    <w:p>
      <w:r xmlns:w="http://schemas.openxmlformats.org/wordprocessingml/2006/main">
        <w:t xml:space="preserve">२: २ थेस्सलोनिकी १:७-९ "यदा प्रभुः येशुः स्वर्गात् स्वबलदूतैः सह प्रकटितः भविष्यति, ये परमेश्वरं न जानन्ति, ये च न आज्ञां कुर्वन्ति, तेषां प्रतिशोधं कुर्वन् युष्माकं व्याकुलाः अस्माभिः सह विश्रामं कुर्वन्तु अस्माकं प्रभुः येशुमसीहस्य सुसमाचारः, यः प्रभुसन्निधौ तस्य सामर्थ्यस्य महिमातः च अनन्तविनाशेन दण्डितः भविष्यति।”</w:t>
      </w:r>
    </w:p>
    <w:p/>
    <w:p>
      <w:r xmlns:w="http://schemas.openxmlformats.org/wordprocessingml/2006/main">
        <w:t xml:space="preserve">यिर्मयाह ५१:४९ यथा बेबिलोने इस्राएलस्य हतानां पतनं कृतवान्, तथैव बेबिलोने सर्वस्य पृथिव्याः हतानां पतनं भविष्यति।</w:t>
      </w:r>
    </w:p>
    <w:p/>
    <w:p>
      <w:r xmlns:w="http://schemas.openxmlformats.org/wordprocessingml/2006/main">
        <w:t xml:space="preserve">बहूनां मृत्योः कारणं बेबिलोनः अस्ति, तस्य अपि तथैव भाग्यं भविष्यति ।</w:t>
      </w:r>
    </w:p>
    <w:p/>
    <w:p>
      <w:r xmlns:w="http://schemas.openxmlformats.org/wordprocessingml/2006/main">
        <w:t xml:space="preserve">१: सर्वेषां कर्मणां परिणामः भवति इति अस्माभिः न विस्मर्तव्यम्।</w:t>
      </w:r>
    </w:p>
    <w:p/>
    <w:p>
      <w:r xmlns:w="http://schemas.openxmlformats.org/wordprocessingml/2006/main">
        <w:t xml:space="preserve">२: ईश्वरस्य न्यायः निष्पक्षः न्याय्यः च अस्ति।</w:t>
      </w:r>
    </w:p>
    <w:p/>
    <w:p>
      <w:r xmlns:w="http://schemas.openxmlformats.org/wordprocessingml/2006/main">
        <w:t xml:space="preserve">१: गलाती ६:७ - "मा वञ्चिताः भवन्तु, ईश्वरः न उपहासितः भवति, यतः यः कश्चित् रोपयति, सः अपि लप्स्यते।"</w:t>
      </w:r>
    </w:p>
    <w:p/>
    <w:p>
      <w:r xmlns:w="http://schemas.openxmlformats.org/wordprocessingml/2006/main">
        <w:t xml:space="preserve">२: रोमियो १२:१९ - "प्रियजनाः, कदापि प्रतिशोधं न कुर्वन्तु, किन्तु परमेश्वरस्य क्रोधं त्यजन्तु, यतः लिखितम् अस्ति, 'प्रतिशोधः मम, अहं प्रतिकारं करिष्यामि, प्रभुः वदति।'</w:t>
      </w:r>
    </w:p>
    <w:p/>
    <w:p>
      <w:r xmlns:w="http://schemas.openxmlformats.org/wordprocessingml/2006/main">
        <w:t xml:space="preserve">यिर्मयाह 51:50 ये खड्गात् पलायिताः, गच्छन्तु, मा तिष्ठन्तु, दूरं परमेश् वरं स्मरन्तु, यरुशलेमः च मनसि आगच्छतु।</w:t>
      </w:r>
    </w:p>
    <w:p/>
    <w:p>
      <w:r xmlns:w="http://schemas.openxmlformats.org/wordprocessingml/2006/main">
        <w:t xml:space="preserve">ये खड्गात् जीविताः सन्ति ते स्थाने न तिष्ठेयुः, अपितु दूरतः भगवन्तं स्मरन्तु, यरुशलेमम् अपि स्मर्तव्याः।</w:t>
      </w:r>
    </w:p>
    <w:p/>
    <w:p>
      <w:r xmlns:w="http://schemas.openxmlformats.org/wordprocessingml/2006/main">
        <w:t xml:space="preserve">1. स्मरणशक्तिः - ईश्वरं मनसि अग्रस्थाने कथं स्थापयितव्यम्</w:t>
      </w:r>
    </w:p>
    <w:p/>
    <w:p>
      <w:r xmlns:w="http://schemas.openxmlformats.org/wordprocessingml/2006/main">
        <w:t xml:space="preserve">2. धैर्यस्य आह्वानम् : कठिनसमये कथं जीवितुं, कथं वर्धयितुं च शक्यते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व्यवस्था 8:2-3 - त्वं चत्वारिंशत् वर्षाणि यावत् प्रान्तरे त्वां प्रान्तरे यत् मार्गं प्रभुना नेतवान्, तत् सर्वं स्मरिष्यसि, त्वां विनययितुं, त्वां परीक्षितुं च, यत् तव हृदये किमस्ति, तत् ज्ञातुम् इच्छसि वा तस्य आज्ञां पालयतु, न वा। सः त्वां विनयम् अकरोत्, त्वां क्षुधां त्यक्त्वा मन्नेन पोषितवान्, यत् त्वं न जानासि, तव पितरः अपि न जानन्ति स्म; येन सः त्वां ज्ञापयति यत् मनुष्यः केवलं रोटिकायाः कृते एव जीवति, किन्तु भगवतः मुखात् यत् किमपि वचनं निर्गच्छति, तस्मात् मनुष्यः जीवति।</w:t>
      </w:r>
    </w:p>
    <w:p/>
    <w:p>
      <w:r xmlns:w="http://schemas.openxmlformats.org/wordprocessingml/2006/main">
        <w:t xml:space="preserve">यिर्मयाह ५१:५१ वयं लज्जिताः स्मः यतः वयं निन्दां श्रुतवन्तः, लज्जा अस्माकं मुखं आच्छादितवती, यतः परदेशीयाः परमेश्वरस्य गृहस्य पवित्रस्थानेषु आगताः।</w:t>
      </w:r>
    </w:p>
    <w:p/>
    <w:p>
      <w:r xmlns:w="http://schemas.openxmlformats.org/wordprocessingml/2006/main">
        <w:t xml:space="preserve">इस्राएलस्य जनाः लज्जिताः भवन्ति यतः परदेशिनः भगवतः मन्दिरं आक्रमितवन्तः।</w:t>
      </w:r>
    </w:p>
    <w:p/>
    <w:p>
      <w:r xmlns:w="http://schemas.openxmlformats.org/wordprocessingml/2006/main">
        <w:t xml:space="preserve">1. ईश्वरस्य गृहम् : सम्मानस्य आदरस्य च स्थानम्</w:t>
      </w:r>
    </w:p>
    <w:p/>
    <w:p>
      <w:r xmlns:w="http://schemas.openxmlformats.org/wordprocessingml/2006/main">
        <w:t xml:space="preserve">2. भगवतः गृहे पवित्रतायाः जीवनं जीवितुं</w:t>
      </w:r>
    </w:p>
    <w:p/>
    <w:p>
      <w:r xmlns:w="http://schemas.openxmlformats.org/wordprocessingml/2006/main">
        <w:t xml:space="preserve">1. स्तोत्रम् 24:3-4 - भगवतः पर्वतं कः आरोहयिष्यति? यद्वा तस्य तीर्थे कः स्थास्यति? शुद्धहस्तः शुद्धहृदयश्च यस्य सः।</w:t>
      </w:r>
    </w:p>
    <w:p/>
    <w:p>
      <w:r xmlns:w="http://schemas.openxmlformats.org/wordprocessingml/2006/main">
        <w:t xml:space="preserve">2. इफिसियों 2:19-22 - अतः यूयं पुनः परदेशीयाः परदेशिनः च न सन्ति, अपितु पवित्रैः सह, परमेश्वरस्य गृहस्य च सहनागरिकाः सन्ति।</w:t>
      </w:r>
    </w:p>
    <w:p/>
    <w:p>
      <w:r xmlns:w="http://schemas.openxmlformats.org/wordprocessingml/2006/main">
        <w:t xml:space="preserve">यिर्मयाह ५१:५२ अतः पश्यतु, दिवसाः आगच्छन्ति, यदा अहं तस्याः उत्कीर्णप्रतिमानां न्यायं करिष्यामि, तस्याः सर्वेषु देशे क्षतिग्रस्ताः निःश्वसिष्यन्ति।</w:t>
      </w:r>
    </w:p>
    <w:p/>
    <w:p>
      <w:r xmlns:w="http://schemas.openxmlformats.org/wordprocessingml/2006/main">
        <w:t xml:space="preserve">प्रभुः बेबिलोनस्य मूर्तिषु आगमिष्यमाणं न्यायं, सम्पूर्णे देशे क्षतिग्रस्तानां विलापं च घोषयति।</w:t>
      </w:r>
    </w:p>
    <w:p/>
    <w:p>
      <w:r xmlns:w="http://schemas.openxmlformats.org/wordprocessingml/2006/main">
        <w:t xml:space="preserve">1. पश्चात्तापस्य आवश्यकता : बेबिलोनस्य पतनात् शिक्षणम्</w:t>
      </w:r>
    </w:p>
    <w:p/>
    <w:p>
      <w:r xmlns:w="http://schemas.openxmlformats.org/wordprocessingml/2006/main">
        <w:t xml:space="preserve">2. भगवतः न्यायः : अस्मान् सर्वान् कथं प्रभावितं करोति</w:t>
      </w:r>
    </w:p>
    <w:p/>
    <w:p>
      <w:r xmlns:w="http://schemas.openxmlformats.org/wordprocessingml/2006/main">
        <w:t xml:space="preserve">1. यिर्मयाह 51:59 "यिर्मयाहः भविष्यद्वादिना मासेयायाः पुत्रस्य नेरियापुत्रस्य सेरायाहस्य चतुर्थे वर्षे यहूदाराजेन सह बाबिलोनदेशं गमनसमये यत् वचनं आज्ञापितम्। (एतत्) वचनम् आसीत् यिर्मयाहं यत् सः उक्तवान्, तत् परमेश् वरस् य" इति।</w:t>
      </w:r>
    </w:p>
    <w:p/>
    <w:p>
      <w:r xmlns:w="http://schemas.openxmlformats.org/wordprocessingml/2006/main">
        <w:t xml:space="preserve">२० यः धैर्येन सुकृते महिमाम्, गौरवं, अमृतत्वं च अन्वेषयति, सः अनन्तजीवनं दास्यति, ये तु स्वार्थिनः सत्यं न आज्ञापयन्ति, किन्तु अधर्मं आज्ञापयन्ति, तेषां कृते क्रोधः, क्रोधः च भविष्यति।</w:t>
      </w:r>
    </w:p>
    <w:p/>
    <w:p>
      <w:r xmlns:w="http://schemas.openxmlformats.org/wordprocessingml/2006/main">
        <w:t xml:space="preserve">यिर्मयाह ५१:५३ यद्यपि बेबिलोनः स्वर्गं प्रति आरोहति, यद्यपि सा स्वबलस्य ऊर्ध्वतां दुर्गं करोति, तथापि मतः तस्याः समीपं लुण्ठकाः आगमिष्यन्ति इति परमेश् वरः वदति।</w:t>
      </w:r>
    </w:p>
    <w:p/>
    <w:p>
      <w:r xmlns:w="http://schemas.openxmlformats.org/wordprocessingml/2006/main">
        <w:t xml:space="preserve">ईश्वरः घोषयति यत् बेबिलोनः स्वं अभेद्यं करोति चेदपि सः तत् अवतारयितुं विध्वंसकान् प्रेषयिष्यति।</w:t>
      </w:r>
    </w:p>
    <w:p/>
    <w:p>
      <w:r xmlns:w="http://schemas.openxmlformats.org/wordprocessingml/2006/main">
        <w:t xml:space="preserve">1. भगवते अस्माकं विश्वासस्य बलम् : ईश्वरस्य उपरि विश्वासः यद्यपि विषमता</w:t>
      </w:r>
    </w:p>
    <w:p/>
    <w:p>
      <w:r xmlns:w="http://schemas.openxmlformats.org/wordprocessingml/2006/main">
        <w:t xml:space="preserve">2. ईश्वरस्य सार्वभौमत्वम् : तस्मात् अधिकं शक्तिशाली कोऽपि नास्ति</w:t>
      </w:r>
    </w:p>
    <w:p/>
    <w:p>
      <w:r xmlns:w="http://schemas.openxmlformats.org/wordprocessingml/2006/main">
        <w:t xml:space="preserve">1. इब्रानियों 11:1 - इदानीं विश्वासः आशासितवस्तूनाम् आश्वासनं, अदृष्टवस्तूनाम् प्रत्ययः।</w:t>
      </w:r>
    </w:p>
    <w:p/>
    <w:p>
      <w:r xmlns:w="http://schemas.openxmlformats.org/wordprocessingml/2006/main">
        <w:t xml:space="preserve">2. स्तोत्रम् 46:10 - शान्तः भव, अहं परमेश्वरः इति ज्ञातव्यम्। अहं राष्ट्रेषु उच्चः भविष्यामि, अहं पृथिव्यां उन्नतः भविष्यामि!</w:t>
      </w:r>
    </w:p>
    <w:p/>
    <w:p>
      <w:r xmlns:w="http://schemas.openxmlformats.org/wordprocessingml/2006/main">
        <w:t xml:space="preserve">यिर्मयाह ५१:५४ बेबिलोनतः क्रन्दनस्य शब्दः आगच्छति, कल्दीदेशात् च महती विनाशः आगच्छति।</w:t>
      </w:r>
    </w:p>
    <w:p/>
    <w:p>
      <w:r xmlns:w="http://schemas.openxmlformats.org/wordprocessingml/2006/main">
        <w:t xml:space="preserve">बाबिलोनदेशात् आक्रोशस्य शब्दः, कल्दीयानां च महती विनाशः।</w:t>
      </w:r>
    </w:p>
    <w:p/>
    <w:p>
      <w:r xmlns:w="http://schemas.openxmlformats.org/wordprocessingml/2006/main">
        <w:t xml:space="preserve">1. बेबिलोनस्य विषये परमेश्वरस्य न्यायः : पश्चात्तापस्य उपदेशः</w:t>
      </w:r>
    </w:p>
    <w:p/>
    <w:p>
      <w:r xmlns:w="http://schemas.openxmlformats.org/wordprocessingml/2006/main">
        <w:t xml:space="preserve">2. विद्रोहस्य परिणामाः : यिर्मयाहभविष्यद्वादिना चेतावनी</w:t>
      </w:r>
    </w:p>
    <w:p/>
    <w:p>
      <w:r xmlns:w="http://schemas.openxmlformats.org/wordprocessingml/2006/main">
        <w:t xml:space="preserve">1. यशायाह 13:6-9 - विलापं कुरुत, यतः भगवतः दिवसः समीपे अस्ति; यथा विभुतः विनाशः आगमिष्यति।</w:t>
      </w:r>
    </w:p>
    <w:p/>
    <w:p>
      <w:r xmlns:w="http://schemas.openxmlformats.org/wordprocessingml/2006/main">
        <w:t xml:space="preserve">2. यिर्मयाह 47:6-7 - हे भगवतः खड्गः, कियत्कालं यावत् भवतः शान्तता भविष्यति? आत्मानं स्वस्य स्कन्धे स्थापयतु; विश्रामं कृत्वा शान्तः भव! कथं शान्तं भवेत् यदा भगवता आरोपः दत्तः। अश्केलोनस्य विरुद्धं समुद्रतीरस्य विरुद्धं च सः तत् नियुक्तवान्।</w:t>
      </w:r>
    </w:p>
    <w:p/>
    <w:p>
      <w:r xmlns:w="http://schemas.openxmlformats.org/wordprocessingml/2006/main">
        <w:t xml:space="preserve">यिर्मयाह ५१:५५ यतः परमेश् वरः बाबिलोनं लुण्ठितवान्, तस्याः महान् वाणीं च नाशितवान्; यदा तस्याः तरङ्गाः महाजलवत् गर्जन्ति तदा तेषां स्वरस्य कोलाहलः उद्दिष्टः भवति।</w:t>
      </w:r>
    </w:p>
    <w:p/>
    <w:p>
      <w:r xmlns:w="http://schemas.openxmlformats.org/wordprocessingml/2006/main">
        <w:t xml:space="preserve">परमेश् वरः बाबिलोनं तस्य महान् वाणीं च नाशितवान्, तस्य गर्जन् तरङ्गानाम् शब्दः च मौनम् अभवत्।</w:t>
      </w:r>
    </w:p>
    <w:p/>
    <w:p>
      <w:r xmlns:w="http://schemas.openxmlformats.org/wordprocessingml/2006/main">
        <w:t xml:space="preserve">1. ईश्वरस्य शक्तिः सर्वाणि राज्यानि जित्वा गच्छति - यिर्मयाह 51:55</w:t>
      </w:r>
    </w:p>
    <w:p/>
    <w:p>
      <w:r xmlns:w="http://schemas.openxmlformats.org/wordprocessingml/2006/main">
        <w:t xml:space="preserve">2. ईश्वरस्य प्रतिशोधस्य गर्जनम् - यिर्मयाह 51:55</w:t>
      </w:r>
    </w:p>
    <w:p/>
    <w:p>
      <w:r xmlns:w="http://schemas.openxmlformats.org/wordprocessingml/2006/main">
        <w:t xml:space="preserve">1. आमोस 9:5 - स्वर्गस्य सेनायाः परमेश्वरः प्रभुः पृथिवीं स्पृशति सा च द्रवति। तस्मिन् निवसन्तः सर्वे शोचन्ति, समग्रभूमिः नीलनदी इव उत्तिष्ठति, ततः पुनः मिस्रनदी इव मज्जति।</w:t>
      </w:r>
    </w:p>
    <w:p/>
    <w:p>
      <w:r xmlns:w="http://schemas.openxmlformats.org/wordprocessingml/2006/main">
        <w:t xml:space="preserve">2. यशायाह 13:11 - अहं जगतः दुष्टानां दण्डं दास्यामि, दुष्टानां पापानाम्। अहं दम्भस्य अन्त्यं करिष्यामि, निर्दयानाम् अभिमानं च विनयिष्यामि।</w:t>
      </w:r>
    </w:p>
    <w:p/>
    <w:p>
      <w:r xmlns:w="http://schemas.openxmlformats.org/wordprocessingml/2006/main">
        <w:t xml:space="preserve">यिर्मयाह ५१:५६ यतः तस्याः उपरि लुण्ठकः आगतः, तस्याः वीरजनाः च गृहीताः, तेषां प्रत्येकं धनुः भग्नः, यतः प्रतिकारदातृ परमेश्वरः परमेश् वरः अवश्यमेव प्रतिकारं करिष्यति।</w:t>
      </w:r>
    </w:p>
    <w:p/>
    <w:p>
      <w:r xmlns:w="http://schemas.openxmlformats.org/wordprocessingml/2006/main">
        <w:t xml:space="preserve">परमेश् वरस् य न्यायः बेबिलोनस् य उपरि आगच्छति।</w:t>
      </w:r>
    </w:p>
    <w:p/>
    <w:p>
      <w:r xmlns:w="http://schemas.openxmlformats.org/wordprocessingml/2006/main">
        <w:t xml:space="preserve">1: अस्माभिः स्वपापानां पश्चात्तापः करणीयः, दयायाः कृते परमेश्वरस्य समीपं गन्तव्यं, मा भूत् वयं बेबिलोनस्य समानं भाग्यं प्राप्नुमः।</w:t>
      </w:r>
    </w:p>
    <w:p/>
    <w:p>
      <w:r xmlns:w="http://schemas.openxmlformats.org/wordprocessingml/2006/main">
        <w:t xml:space="preserve">२: अस्माकं कर्मणां प्रतिफलं आनेतुं परमेश्वरस्य न्यायस्य निष्ठायाः च विषये वयं निश्चयं कर्तुं शक्नुमः।</w:t>
      </w:r>
    </w:p>
    <w:p/>
    <w:p>
      <w:r xmlns:w="http://schemas.openxmlformats.org/wordprocessingml/2006/main">
        <w:t xml:space="preserve">१: इजकिएल १८:२०-२१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२: रोमियो ३:२३-२४ - यतः सर्वे पापं कृतवन्तः, परमेश्वरस्य महिमातः न्यूनाः अभवन्; ख्रीष्टे येशुना यः मोक्षः अस्ति, तेन तस्य अनुग्रहेण स्वतन्त्रतया धार्मिकः भवति।</w:t>
      </w:r>
    </w:p>
    <w:p/>
    <w:p>
      <w:r xmlns:w="http://schemas.openxmlformats.org/wordprocessingml/2006/main">
        <w:t xml:space="preserve">यिर्मयाह ५१:५७ अहं तस्याः राजपुत्रान्, तस्याः ज्ञानिनः, तस्याः सेनापतयः, तस्याः शासकाः, तस्याः पराक्रमिणः च मत्तं करिष्यामि, ते च नित्यनिद्रां निद्रां करिष्यन्ति, न जागरिष्यन्ति इति राजा वदति यस्य नाम परमेश् वरः गणानाम् ।</w:t>
      </w:r>
    </w:p>
    <w:p/>
    <w:p>
      <w:r xmlns:w="http://schemas.openxmlformats.org/wordprocessingml/2006/main">
        <w:t xml:space="preserve">ये पापं कृतवन्तः तेषां न्यायं परमेश् वरः आनयिष्यति, तान् मरणे च निद्रां करिष्यति।</w:t>
      </w:r>
    </w:p>
    <w:p/>
    <w:p>
      <w:r xmlns:w="http://schemas.openxmlformats.org/wordprocessingml/2006/main">
        <w:t xml:space="preserve">1: स्मर्यतां यत् जगतः वञ्चनं मा भवतु, यतः परमेश्वरः अस्माकं सर्वेषां न्यायं करिष्यति।</w:t>
      </w:r>
    </w:p>
    <w:p/>
    <w:p>
      <w:r xmlns:w="http://schemas.openxmlformats.org/wordprocessingml/2006/main">
        <w:t xml:space="preserve">2: अस्माभिः विश्वासः, विश्वासे च स्थिरः भवितव्यः, यतः परमेश्वरः पापं कृत्वा न्यायं न्यायं च आनयिष्यति।</w:t>
      </w:r>
    </w:p>
    <w:p/>
    <w:p>
      <w:r xmlns:w="http://schemas.openxmlformats.org/wordprocessingml/2006/main">
        <w:t xml:space="preserve">१: रोमियो ३:२३ - यतः सर्वे पापं कृतवन्तः, परमेश्वरस्य महिमायां च न्यूनाः अभवन्।</w:t>
      </w:r>
    </w:p>
    <w:p/>
    <w:p>
      <w:r xmlns:w="http://schemas.openxmlformats.org/wordprocessingml/2006/main">
        <w:t xml:space="preserve">२: स्तोत्रम् ३७:२८ - यतः प्रभुः न्यायं प्रेम करोति; सः स्वस्य विश्वासिनः कदापि न त्यक्ष्यति।</w:t>
      </w:r>
    </w:p>
    <w:p/>
    <w:p>
      <w:r xmlns:w="http://schemas.openxmlformats.org/wordprocessingml/2006/main">
        <w:t xml:space="preserve">यिर्मयाह ५१:५८ इति सेनापतिः परमेश्वरः वदति; बाबिलोनस्य विस्तृताः भित्तिः सर्वथा भग्नाः भविष्यन्ति, तस्याः उच्चद्वाराणि च अग्निना दग्धानि भविष्यन्ति। प्रजाः वृथा परिश्रमं करिष्यन्ति, जनः अग्नौ परिश्रमं करिष्यन्ति, ते च श्रान्ताः भविष्यन्ति।</w:t>
      </w:r>
    </w:p>
    <w:p/>
    <w:p>
      <w:r xmlns:w="http://schemas.openxmlformats.org/wordprocessingml/2006/main">
        <w:t xml:space="preserve">परमेश् वरः घोषयति यत् बेबिलोनस् य रक्षणाः, द्वाराणि च अग्निना नष्टाः भविष्यन्ति, तस्य जनाः च स्वश्रमात् क्षीणाः भविष्यन्ति।</w:t>
      </w:r>
    </w:p>
    <w:p/>
    <w:p>
      <w:r xmlns:w="http://schemas.openxmlformats.org/wordprocessingml/2006/main">
        <w:t xml:space="preserve">1. परमेश्वरस्य शक्तिः : बेबिलोनस्य रक्षां नाशयति</w:t>
      </w:r>
    </w:p>
    <w:p/>
    <w:p>
      <w:r xmlns:w="http://schemas.openxmlformats.org/wordprocessingml/2006/main">
        <w:t xml:space="preserve">2. विद्रोहस्य परिणामाः : बेबिलोनस्य जनान् क्षीणीकरणम्</w:t>
      </w:r>
    </w:p>
    <w:p/>
    <w:p>
      <w:r xmlns:w="http://schemas.openxmlformats.org/wordprocessingml/2006/main">
        <w:t xml:space="preserve">1. यशायाह 2:12-17 - अभिमानीनां कृते भगवतः चेतावनी</w:t>
      </w:r>
    </w:p>
    <w:p/>
    <w:p>
      <w:r xmlns:w="http://schemas.openxmlformats.org/wordprocessingml/2006/main">
        <w:t xml:space="preserve">2. प्रकाशितवाक्यम् 18:1-8 - बेबिलोनस्य पतनम् तस्य परिणामाः च</w:t>
      </w:r>
    </w:p>
    <w:p/>
    <w:p>
      <w:r xmlns:w="http://schemas.openxmlformats.org/wordprocessingml/2006/main">
        <w:t xml:space="preserve">यिर्मयाह ५१:५९ यिर्मयाहः भविष्यद्वादिना मासेयापुत्रस्य नेरियापुत्रस्य सेरायस्य यत् वचनं आज्ञापितं यदा सः यहूदाराजेन सिदकिय्याहेन सह स्वस्य शासनस्य चतुर्थे वर्षे बाबिलोनदेशं गतः। अयं च सेरायः शान्तः राजपुत्रः आसीत्।</w:t>
      </w:r>
    </w:p>
    <w:p/>
    <w:p>
      <w:r xmlns:w="http://schemas.openxmlformats.org/wordprocessingml/2006/main">
        <w:t xml:space="preserve">यिर्मयाहः सेरायाम् आज्ञां दत्तवान् यत् सः यहूदाराजेन सिदकिय्याहेन सह स्वस्य शासनस्य चतुर्थे वर्षे बाबिलोनदेशं गन्तुम्। सेरायः शान्तः राजकुमारः आसीत् ।</w:t>
      </w:r>
    </w:p>
    <w:p/>
    <w:p>
      <w:r xmlns:w="http://schemas.openxmlformats.org/wordprocessingml/2006/main">
        <w:t xml:space="preserve">1. शान्तनेतृत्वस्य शक्तिः</w:t>
      </w:r>
    </w:p>
    <w:p/>
    <w:p>
      <w:r xmlns:w="http://schemas.openxmlformats.org/wordprocessingml/2006/main">
        <w:t xml:space="preserve">2. कठिनसमये ईश्वरस्य मार्गदर्शनम्</w:t>
      </w:r>
    </w:p>
    <w:p/>
    <w:p>
      <w:r xmlns:w="http://schemas.openxmlformats.org/wordprocessingml/2006/main">
        <w:t xml:space="preserve">1. सुभाषितम् 16:7 - यदा मनुष्यस्य मार्गाः भगवन्तं प्रीणयन्ति तदा सः स्वशत्रून् अपि स्वेन सह शान्तिं करोति।</w:t>
      </w:r>
    </w:p>
    <w:p/>
    <w:p>
      <w:r xmlns:w="http://schemas.openxmlformats.org/wordprocessingml/2006/main">
        <w:t xml:space="preserve">2. उत्पत्तिः 12:1-4 - ततः परमेश् वरः अब्रामम् अवदत् यत् - स्वदेशात्, तव कुटुम्बात्, तव पितुः गृहात् च बहिः गच्छतु, यत्र अहं भवन्तं दर्शयिष्यामि। अहं त्वां महत् राष्ट्रं करिष्यामि; अहं त्वां आशीर्वादं करिष्यामि, तव नाम महत् करिष्यामि; त्वं च आशीर्वादः भविष्यसि। ये त्वां आशीर्वादं ददति तान् अहं शपयिष्यामि, यः त्वां शापं करोति; त्वयि च पृथिव्याः सर्वे कुलाः धन्याः भविष्यन्ति।</w:t>
      </w:r>
    </w:p>
    <w:p/>
    <w:p>
      <w:r xmlns:w="http://schemas.openxmlformats.org/wordprocessingml/2006/main">
        <w:t xml:space="preserve">यिर्मयाह 51:60 अतः यिर्मयाहः एकस्मिन् पुस्तके लिखितवान् यत् बेबिलोनस्य उपरि यत् किमपि दुष्टं भविष्यति तत् सर्वं, एतानि सर्वाणि वचनानि यत् बेबिलोनस्य विरुद्धं लिखितानि सन्ति।</w:t>
      </w:r>
    </w:p>
    <w:p/>
    <w:p>
      <w:r xmlns:w="http://schemas.openxmlformats.org/wordprocessingml/2006/main">
        <w:t xml:space="preserve">यिर्मयाहग्रन्थे एकः भविष्यद्वाणी अस्ति यत् बेबिलोनस्य उपरि आगमिष्यमाणस्य दुष्टस्य विवरणं ददाति।</w:t>
      </w:r>
    </w:p>
    <w:p/>
    <w:p>
      <w:r xmlns:w="http://schemas.openxmlformats.org/wordprocessingml/2006/main">
        <w:t xml:space="preserve">1. परमेश्वरस्य वचनं सत्यम् अस्ति: यिर्मयाहस्य भविष्यद्वाणीतः शिक्षणम्</w:t>
      </w:r>
    </w:p>
    <w:p/>
    <w:p>
      <w:r xmlns:w="http://schemas.openxmlformats.org/wordprocessingml/2006/main">
        <w:t xml:space="preserve">2. सुविधायाः अपेक्षया निष्ठायाः चयनम् : यिर्मयाहस्य उदाहरणम्</w:t>
      </w:r>
    </w:p>
    <w:p/>
    <w:p>
      <w:r xmlns:w="http://schemas.openxmlformats.org/wordprocessingml/2006/main">
        <w:t xml:space="preserve">1. द्वितीयः 18:18-22 - "अहं तेषां भ्रातृभ्यः भवद्भिः सदृशं भविष्यद्वादिनं तेषां कृते उत्थापयिष्यामि। अहं तस्य मुखं मम वचनं स्थापयिष्यामि, सः च तेभ्यः सर्वं वदेत् यत् अहं तस्मै आज्ञापयामि।</w:t>
      </w:r>
    </w:p>
    <w:p/>
    <w:p>
      <w:r xmlns:w="http://schemas.openxmlformats.org/wordprocessingml/2006/main">
        <w:t xml:space="preserve">2. यशायाह 46:10-11 - "आदौ प्राचीनकालात् च अद्यापि न कृतानि कार्याणि अन्तं वदन् मम परामर्शः स्थास्यति, अहं च मम सर्वं प्रयोजनं साधयिष्यामि।</w:t>
      </w:r>
    </w:p>
    <w:p/>
    <w:p>
      <w:r xmlns:w="http://schemas.openxmlformats.org/wordprocessingml/2006/main">
        <w:t xml:space="preserve">यिर्मयाह ५१:६१ यिर्मयाहः सेरायाम् अवदत्, “यदा त्वं बेबिलोननगरम् आगत्य पश्यसि, एतानि सर्वाणि वचनानि पठिष्यसि।</w:t>
      </w:r>
    </w:p>
    <w:p/>
    <w:p>
      <w:r xmlns:w="http://schemas.openxmlformats.org/wordprocessingml/2006/main">
        <w:t xml:space="preserve">यिर्मयाहः सेरायम् आज्ञापयति यत् सः बेबिलोनदेशं प्राप्य स्वलिखितानि वचनानि पठतु।</w:t>
      </w:r>
    </w:p>
    <w:p/>
    <w:p>
      <w:r xmlns:w="http://schemas.openxmlformats.org/wordprocessingml/2006/main">
        <w:t xml:space="preserve">1. ईश्वरस्य वचनस्य पठनस्य महत्त्वम्।</w:t>
      </w:r>
    </w:p>
    <w:p/>
    <w:p>
      <w:r xmlns:w="http://schemas.openxmlformats.org/wordprocessingml/2006/main">
        <w:t xml:space="preserve">2. ईश्वरस्य प्रतिज्ञासु निष्ठा।</w:t>
      </w:r>
    </w:p>
    <w:p/>
    <w:p>
      <w:r xmlns:w="http://schemas.openxmlformats.org/wordprocessingml/2006/main">
        <w:t xml:space="preserve">1. स्तोत्रम् 119:105 "भवतः वचनं मम पादयोः दीपः, मम मार्गे प्रकाशः।"</w:t>
      </w:r>
    </w:p>
    <w:p/>
    <w:p>
      <w:r xmlns:w="http://schemas.openxmlformats.org/wordprocessingml/2006/main">
        <w:t xml:space="preserve">2. यशायाह 55:11 "तथा मम वचनं मम मुखात् निर्गच्छति, तत् मम समीपं शून्यं न प्रत्यागमिष्यति, किन्तु मम अभिप्रायं साधयिष्यति, यस्मात् कृते मया प्रेषितं तत् सफलं भविष्यति।</w:t>
      </w:r>
    </w:p>
    <w:p/>
    <w:p>
      <w:r xmlns:w="http://schemas.openxmlformats.org/wordprocessingml/2006/main">
        <w:t xml:space="preserve">यिर्मयाह ५१:६२ तदा त्वं वक्ष्यसि, हे भगवन्, त्वया अस्य स्थानस्य विरुद्धं उक्तं, यत् अस्मिन् स्थाने कोऽपि न तिष्ठति, न मनुष्यः न पशवः, किन्तु एतत् नित्यं निर्जनं भविष्यति।</w:t>
      </w:r>
    </w:p>
    <w:p/>
    <w:p>
      <w:r xmlns:w="http://schemas.openxmlformats.org/wordprocessingml/2006/main">
        <w:t xml:space="preserve">परमेश् वरः बेबिलोनदेशं निर्जनं करिष्यति येन तत्र कोऽपि मनुष्यः न पशवः वा निवसति।</w:t>
      </w:r>
    </w:p>
    <w:p/>
    <w:p>
      <w:r xmlns:w="http://schemas.openxmlformats.org/wordprocessingml/2006/main">
        <w:t xml:space="preserve">1. भगवतः अस्वीकारस्य परिणामाः: यिर्मयाह 51:62 इत्यस्य अध्ययनम्</w:t>
      </w:r>
    </w:p>
    <w:p/>
    <w:p>
      <w:r xmlns:w="http://schemas.openxmlformats.org/wordprocessingml/2006/main">
        <w:t xml:space="preserve">2. परमेश्वरस्य सार्वभौमत्वं न्यायश्च: यिर्मयाह 51:62 इत्यस्य अन्वेषणम्</w:t>
      </w:r>
    </w:p>
    <w:p/>
    <w:p>
      <w:r xmlns:w="http://schemas.openxmlformats.org/wordprocessingml/2006/main">
        <w:t xml:space="preserve">1. यशायाह 6:11-13 - अहं च अवदम्, भगवन् कियत्कालं यावत्? स उवाच, यावत् नगराणि निर्वासिनो गृहाणि, मनुष्यहीनानि, भूमिः च नष्टा न भवन्ति।</w:t>
      </w:r>
    </w:p>
    <w:p/>
    <w:p>
      <w:r xmlns:w="http://schemas.openxmlformats.org/wordprocessingml/2006/main">
        <w:t xml:space="preserve">2. विलापः 2:6-8 - सः च स्वस्य निवासस्थानं उद्यानवत् प्रचण्डतया अपहृतवान्, सः सभास्थानानि नाशितवान्, परमेश् वरः सियोने गम्भीराः उत्सवाः विश्रामदिनानि च विस्मृतवान्। क्रोधक्रोधेन च राजानं पुरोहितं च अवहेलितवान्।</w:t>
      </w:r>
    </w:p>
    <w:p/>
    <w:p>
      <w:r xmlns:w="http://schemas.openxmlformats.org/wordprocessingml/2006/main">
        <w:t xml:space="preserve">यिर्मयाह ५१:६३ यदा त्वं एतत् पुस्तकं पठित्वा तस्मिन् शिलाखण्डं बद्ध्वा यूफ्रेटिसस्य मध्ये क्षिपसि।</w:t>
      </w:r>
    </w:p>
    <w:p/>
    <w:p>
      <w:r xmlns:w="http://schemas.openxmlformats.org/wordprocessingml/2006/main">
        <w:t xml:space="preserve">यिर्मयाहः पुस्तके एकं शिलाखण्डं बद्ध्वा पुस्तकं पठित्वा यूफ्रेटिस-नद्यां क्षिप्तुं निर्देशं ददाति।</w:t>
      </w:r>
    </w:p>
    <w:p/>
    <w:p>
      <w:r xmlns:w="http://schemas.openxmlformats.org/wordprocessingml/2006/main">
        <w:t xml:space="preserve">1. शब्दानां शक्तिः : ईश्वरस्य वचनं अस्माकं जीवनं कथं परिवर्तयितुं शक्नोति</w:t>
      </w:r>
    </w:p>
    <w:p/>
    <w:p>
      <w:r xmlns:w="http://schemas.openxmlformats.org/wordprocessingml/2006/main">
        <w:t xml:space="preserve">2. विश्वासस्य यात्रा : ईश्वरस्य साहाय्येन जीवनस्य आव्हानानि आलिंगयितुं</w:t>
      </w:r>
    </w:p>
    <w:p/>
    <w:p>
      <w:r xmlns:w="http://schemas.openxmlformats.org/wordprocessingml/2006/main">
        <w:t xml:space="preserve">1. स्तोत्रम् 19:7-8 "भगवतः नियमः सिद्धः, आत्मानं पुनः सजीवं करोति; भगवतः साक्ष्यं निश्चयः, सरलं बुद्धिमान् करोति; भगवतः उपदेशाः सम्यक् सन्ति, हृदयं आनन्दयन्ति; आज्ञाः भगवान् शुद्धः, नेत्रबोधकः अस्ति।"</w:t>
      </w:r>
    </w:p>
    <w:p/>
    <w:p>
      <w:r xmlns:w="http://schemas.openxmlformats.org/wordprocessingml/2006/main">
        <w:t xml:space="preserve">2. सुभाषितम् 3:5-6 "सर्वहृदयेन भगवते विश्वासं कुरु, स्वबुद्धौ मा अवलम्ब्य। सर्वेषु मार्गेषु तं स्वीकुर्वन्तु, सः भवतः मार्गं ऋजुं करिष्यति।</w:t>
      </w:r>
    </w:p>
    <w:p/>
    <w:p>
      <w:r xmlns:w="http://schemas.openxmlformats.org/wordprocessingml/2006/main">
        <w:t xml:space="preserve">यिर्मयाह ५१:६४ त्वं च वक्ष्यसि, एवं बेबिलोनः मग्नः भविष्यति, अहं तस्याः उपरि यत् दुष्टं आनयिष्यामि तस्मात् न उत्तिष्ठति, ते च श्रान्ताः भविष्यन्ति। एतावता यिर्मयाहस्य वचनम् अस्ति।</w:t>
      </w:r>
    </w:p>
    <w:p/>
    <w:p>
      <w:r xmlns:w="http://schemas.openxmlformats.org/wordprocessingml/2006/main">
        <w:t xml:space="preserve">यिर्मयाहः भविष्यवाणीं करोति यत् बेबिलोनः मग्नः भविष्यति, परमेश् वरः तस्याः उपरि यत् दुष्टं आनयिष्यति तस्मात् न उत्तिष्ठति।</w:t>
      </w:r>
    </w:p>
    <w:p/>
    <w:p>
      <w:r xmlns:w="http://schemas.openxmlformats.org/wordprocessingml/2006/main">
        <w:t xml:space="preserve">1. ईश्वरस्य प्रतिशोधः न्याय्यः अस्ति, भविष्यति च।</w:t>
      </w:r>
    </w:p>
    <w:p/>
    <w:p>
      <w:r xmlns:w="http://schemas.openxmlformats.org/wordprocessingml/2006/main">
        <w:t xml:space="preserve">2. अस्माभिः स्वकर्मणां परिणामानां सज्जता कर्तव्या।</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इजकिएल 18:20 - यः आत्मा पापं करोति सः म्रियते। न पुत्रः पितुः अधर्मात् दुःखं प्राप्नुयात्, न च पुत्रस्य अधर्मात् पिता दुःखं प्राप्नुयात्। सत्पुरुषस्य धर्मः आत्मनः उपरि भविष्यति, दुष्टस्य दुष्टता च आत्मनः उपरि भविष्यति।</w:t>
      </w:r>
    </w:p>
    <w:p/>
    <w:p/>
    <w:p>
      <w:r xmlns:w="http://schemas.openxmlformats.org/wordprocessingml/2006/main">
        <w:t xml:space="preserve">यिर्मयाहः अध्यायः ५२ उपसंहाररूपेण कार्यं करोति, यरुशलेमस्य पतनस्य यहूदादेशस्य निर्वासनस्य च ऐतिहासिकं विवरणं प्रददाति ।</w:t>
      </w:r>
    </w:p>
    <w:p/>
    <w:p>
      <w:r xmlns:w="http://schemas.openxmlformats.org/wordprocessingml/2006/main">
        <w:t xml:space="preserve">प्रथमः अनुच्छेदः - अध्यायस्य आरम्भः सिदकिय्याहस्य यहूदाराजत्वेन शासनस्य संक्षिप्तविवरणेन भवति (यिर्मयाह ५२:१-३)। तस्मिन् बेबिलोनविरुद्धं तस्य विद्रोहस्य, तदनन्तरं यरुशलेमस्य घेरणस्य च उल्लेखः अस्ति ।</w:t>
      </w:r>
    </w:p>
    <w:p/>
    <w:p>
      <w:r xmlns:w="http://schemas.openxmlformats.org/wordprocessingml/2006/main">
        <w:t xml:space="preserve">द्वितीयः अनुच्छेदः - यरुशलेमस्य ग्रहणस्य विनाशस्य च विस्तरेण वर्णनं कृतम् अस्ति (यिर्मयाह ५२:४-२३)। बेबिलोनसेना नगरप्राचीरं भङ्गयति, येन विनाशकारी आक्रमणं भवति । राजा सिदकियाहः गृहीतः, तस्य दृष्टेः पुरतः पुत्राः हताः, सः शृङ्खलाबद्धः बाबिलोनदेशं नीतः।</w:t>
      </w:r>
    </w:p>
    <w:p/>
    <w:p>
      <w:r xmlns:w="http://schemas.openxmlformats.org/wordprocessingml/2006/main">
        <w:t xml:space="preserve">तृतीयः अनुच्छेदः - सोलोमनस्य मन्दिरस्य विनाशस्य वर्णनं कृतम् अस्ति (यिर्मयाह ५२:२४-३०)। नबूकदनेस्सरस्य सैनिकाः मन्दिरस्य विच्छेदनं कुर्वन्ति, तस्य निधिं लुण्ठयन्ति, दहन्ति च। मन्दिरात् बहवः बहुमूल्याः वस्तूनि बेबिलोनदेशं प्रति नीताः भवन्ति ।</w:t>
      </w:r>
    </w:p>
    <w:p/>
    <w:p>
      <w:r xmlns:w="http://schemas.openxmlformats.org/wordprocessingml/2006/main">
        <w:t xml:space="preserve">चतुर्थः अनुच्छेदः - यिर्मयाहः सप्तत्रिंशत् वर्षाणां अनन्तरं यिर्मयाहस्य कारागारात् मुक्तेः उल्लेखं करोति (यिर्मयाह ५२:३१-३४)। बेबिलोनस्य राजा दुष्ट-मेरोदकः यहोयाखिनस्य मेजस्य उपरि स्थानं, जीवनपर्यन्तं नियमितरूपेण भोजनं च दत्त्वा दयालुतां दर्शयति।</w:t>
      </w:r>
    </w:p>
    <w:p/>
    <w:p>
      <w:r xmlns:w="http://schemas.openxmlformats.org/wordprocessingml/2006/main">
        <w:t xml:space="preserve">सारांशेन, द्वापञ्चाशत् अध्यायः यरुशलेमस्य पतनस्य निर्वासनस्य च ऐतिहासिकं विवरणं प्रदातुं उपसंहाररूपेण कार्यं करोति, अस्मिन् सिदकियाहस्य शासनस्य संक्षेपेण रूपरेखा कृता, यत् बेबिलोनस्य विरुद्धं तस्य विद्रोहं प्रकाशयति, यत् यरुशलेमस्य घेरणं जनयति, यरुशलेमस्य ग्रहणं विनाशं च सन्ति विस्तरेण वर्णितम् । सिदकियः गृहीतः, तस्य पुरतः तस्य पुत्राः हताः, सः च बन्धने नीतः, सोलोमनस्य मन्दिरस्य विनाशः तस्य निधिभिः लुण्ठितैः भवनं च दग्धं च कथ्यते। अनेकानि बहुमूल्यानि वस्तूनि वहन्ति, अन्तिमे सप्तत्रिंशत् वर्षेभ्यः परं यहोयाकिनस्य कारागारात् मुक्तिः उल्लिखिता अस्ति। सः बेबिलोनस्य राजा दुष्ट-मेरोदकात् दयालुतां प्राप्नोति, समग्रतया, एतत् सारांशेन, अध्यायः ऐतिहासिकं निष्कर्षं प्रददाति, यत्र यहूदायाः परमेश्वरस्य अवज्ञायाः कारणेन तेषां सम्मुखीभूतानां परिणामानां रेखांकनं कृतम् अस्ति। ईश्वरस्य न्यायाः पूर्णाः भविष्यन्ति इति स्मरणरूपेण कार्यं करोति।</w:t>
      </w:r>
    </w:p>
    <w:p/>
    <w:p>
      <w:r xmlns:w="http://schemas.openxmlformats.org/wordprocessingml/2006/main">
        <w:t xml:space="preserve">यिर्मयाह ५२:१ यदा सिदकिय्याहः राज्यं कर्तुं आरब्धवान् तदा विंशतिवर्षीयः आसीत्, सः यरुशलेमनगरे एकादशवर्षेभ्यः राज्यं कृतवान्। तस्य मातुः नाम हमुतालः आसीत्, सा लिबनानगरस्य यिर्मयाहस्य पुत्री आसीत्।</w:t>
      </w:r>
    </w:p>
    <w:p/>
    <w:p>
      <w:r xmlns:w="http://schemas.openxmlformats.org/wordprocessingml/2006/main">
        <w:t xml:space="preserve">यदा सिदकिय्याहः राजा भूत्वा यरुशलेमनगरे ११ वर्षाणि यावत् राज्यं कृतवान् तदा सः २१ वर्षीयः आसीत् । तस्य माता लिब्नानगरस्य यिर्मयाहस्य पुत्री हामुतालः आसीत् ।</w:t>
      </w:r>
    </w:p>
    <w:p/>
    <w:p>
      <w:r xmlns:w="http://schemas.openxmlformats.org/wordprocessingml/2006/main">
        <w:t xml:space="preserve">1. कष्टसमये अपि परमेश्वरस्य इच्छायाः पालनस्य महत्त्वं (यिर्मयाह ५२:१-४)</w:t>
      </w:r>
    </w:p>
    <w:p/>
    <w:p>
      <w:r xmlns:w="http://schemas.openxmlformats.org/wordprocessingml/2006/main">
        <w:t xml:space="preserve">2. दुःखस्य सम्मुखे पीढीगतनिष्ठायाः शक्तिः (२ राजा २४:१७-२०)</w:t>
      </w:r>
    </w:p>
    <w:p/>
    <w:p>
      <w:r xmlns:w="http://schemas.openxmlformats.org/wordprocessingml/2006/main">
        <w:t xml:space="preserve">1. स्तोत्रम् 37:23-24 - मनुष्यस्य पदानि भगवता स्थापितानि भवन्ति, यदा सः स्वमार्गे आनन्दयति; पतति चेदपि सः शिरसा न क्षिप्यते, यतः प्रभुः तस्य हस्तं धारयति।</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यिर्मयाह 52:2 सः परमेश् वरस् य दृष्टौ दुष् टम् अकरोत्, यथा यहोयाकीमस् य सर्वं कृतवान्।</w:t>
      </w:r>
    </w:p>
    <w:p/>
    <w:p>
      <w:r xmlns:w="http://schemas.openxmlformats.org/wordprocessingml/2006/main">
        <w:t xml:space="preserve">यहोयाकीमः भगवतः दृष्टौ दुष्कृतं कृतवान्।</w:t>
      </w:r>
    </w:p>
    <w:p/>
    <w:p>
      <w:r xmlns:w="http://schemas.openxmlformats.org/wordprocessingml/2006/main">
        <w:t xml:space="preserve">1. ईश्वरस्य अवज्ञायाः परिणामाः</w:t>
      </w:r>
    </w:p>
    <w:p/>
    <w:p>
      <w:r xmlns:w="http://schemas.openxmlformats.org/wordprocessingml/2006/main">
        <w:t xml:space="preserve">2. ईश्वरस्य दयायाः क्षमायाः च शक्तिः</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यिर्मयाह ५२:३ यतः परमेश् वरस् य क्रोधेन यरुशलेम-यहूदा-देशयोः यावत् सः तान् स्वसमीपतः बहिः न निष्कासितवान् तावत् यावत् सिदकिय्याहः बेबिलोन-राजस्य विरुद्धं विद्रोहं कृतवान्।</w:t>
      </w:r>
    </w:p>
    <w:p/>
    <w:p>
      <w:r xmlns:w="http://schemas.openxmlformats.org/wordprocessingml/2006/main">
        <w:t xml:space="preserve">सिदकियः बेबिलोनराजस्य विरुद्धं विद्रोहं कृतवान्, यत् भगवतः क्रोधस्य परिणामः अभवत्।</w:t>
      </w:r>
    </w:p>
    <w:p/>
    <w:p>
      <w:r xmlns:w="http://schemas.openxmlformats.org/wordprocessingml/2006/main">
        <w:t xml:space="preserve">1. ईश्वरस्य क्रोधः परिणामान् आनयति</w:t>
      </w:r>
    </w:p>
    <w:p/>
    <w:p>
      <w:r xmlns:w="http://schemas.openxmlformats.org/wordprocessingml/2006/main">
        <w:t xml:space="preserve">2. अधिकारविरुद्धं विद्रोहः परिणामं जनयति</w:t>
      </w:r>
    </w:p>
    <w:p/>
    <w:p>
      <w:r xmlns:w="http://schemas.openxmlformats.org/wordprocessingml/2006/main">
        <w:t xml:space="preserve">1. रोमियो 13:1-7</w:t>
      </w:r>
    </w:p>
    <w:p/>
    <w:p>
      <w:r xmlns:w="http://schemas.openxmlformats.org/wordprocessingml/2006/main">
        <w:t xml:space="preserve">2. याकूब 4:17-18</w:t>
      </w:r>
    </w:p>
    <w:p/>
    <w:p>
      <w:r xmlns:w="http://schemas.openxmlformats.org/wordprocessingml/2006/main">
        <w:t xml:space="preserve">यिर्मयाह ५२:४ तस्य शासनस्य नवमे वर्षे दशमे मासे दशमे दिने बेबिलोनराजः नबूकदनेस्सरः सर्वैः सेनाभिः सह यरुशलेमविरुद्धं आगत्य तस्य विरुद्धं युद्धं कृतवान् , तस्य विरुद्धं च परितः दुर्गाणि निर्मितवन्तः।</w:t>
      </w:r>
    </w:p>
    <w:p/>
    <w:p>
      <w:r xmlns:w="http://schemas.openxmlformats.org/wordprocessingml/2006/main">
        <w:t xml:space="preserve">1: विघ्नानां कष्टानां च मध्ये ईश्वरः अस्माकं रक्षणाय मार्गदर्शनाय च सर्वदा वर्तते।</w:t>
      </w:r>
    </w:p>
    <w:p/>
    <w:p>
      <w:r xmlns:w="http://schemas.openxmlformats.org/wordprocessingml/2006/main">
        <w:t xml:space="preserve">2: वयं प्रचण्डविषमतायां अपि भगवते विश्वासं कर्तुं शक्नुमः।</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द्वितीयविनियमः ३१:६ - "बलवान् साहसी च भव। तेभ्यः मा भयं मा भयं वा, यतः भवतः परमेश्वरः एव भवतः सह गच्छति। सः त्वां न त्यक्ष्यति, न च त्यक्ष्यति।"</w:t>
      </w:r>
    </w:p>
    <w:p/>
    <w:p>
      <w:r xmlns:w="http://schemas.openxmlformats.org/wordprocessingml/2006/main">
        <w:t xml:space="preserve">यिर्मयाह ५२:५ ततः सिदकियाराजस्य एकादशवर्षपर्यन्तं नगरं व्याप्तम् आसीत्।</w:t>
      </w:r>
    </w:p>
    <w:p/>
    <w:p>
      <w:r xmlns:w="http://schemas.openxmlformats.org/wordprocessingml/2006/main">
        <w:t xml:space="preserve">सिदकियाराजस्य शासनकाले यरुशलेमदेशः ११ वर्षाणि यावत् बेबिलोनदेशीयैः घेरितः आसीत् ।</w:t>
      </w:r>
    </w:p>
    <w:p/>
    <w:p>
      <w:r xmlns:w="http://schemas.openxmlformats.org/wordprocessingml/2006/main">
        <w:t xml:space="preserve">1. धैर्यस्य शक्तिः : यरुशलेमस्य 11 वर्षीयस्य घेरणात् शिक्षणम्</w:t>
      </w:r>
    </w:p>
    <w:p/>
    <w:p>
      <w:r xmlns:w="http://schemas.openxmlformats.org/wordprocessingml/2006/main">
        <w:t xml:space="preserve">2. कठिनसमये निष्ठावान् स्थातुं : राजा सिदकियाहात् बलं आकर्षयन्</w:t>
      </w:r>
    </w:p>
    <w:p/>
    <w:p>
      <w:r xmlns:w="http://schemas.openxmlformats.org/wordprocessingml/2006/main">
        <w:t xml:space="preserve">1. यिर्मयाह 52:5</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यिर्मयाह ५२:६ चतुर्थे मासे नवमे दिने नगरे दुर्भिक्षः प्रचण्डः अभवत्, येन देशस्य जनानां कृते रोटिका नासीत्।</w:t>
      </w:r>
    </w:p>
    <w:p/>
    <w:p>
      <w:r xmlns:w="http://schemas.openxmlformats.org/wordprocessingml/2006/main">
        <w:t xml:space="preserve">यरुशलेमनगरे दुर्भिक्षः एतावत् तीव्रः आसीत् यत् जनानां कृते रोटिका नासीत्।</w:t>
      </w:r>
    </w:p>
    <w:p/>
    <w:p>
      <w:r xmlns:w="http://schemas.openxmlformats.org/wordprocessingml/2006/main">
        <w:t xml:space="preserve">1. अकालसमये ईश्वरस्य परिचर्या - कठिनसमये ईश्वरस्य विश्वासः कथं करणीयः</w:t>
      </w:r>
    </w:p>
    <w:p/>
    <w:p>
      <w:r xmlns:w="http://schemas.openxmlformats.org/wordprocessingml/2006/main">
        <w:t xml:space="preserve">2. दुर्भिक्षस्य भयम् - भयं कथं दूरीकृत्य ईश्वरे आरामं कथं प्राप्नुयात्</w:t>
      </w:r>
    </w:p>
    <w:p/>
    <w:p>
      <w:r xmlns:w="http://schemas.openxmlformats.org/wordprocessingml/2006/main">
        <w:t xml:space="preserve">1. यशायाह 33:16 - "भवतः रोटिका जलं च बहु भविष्यति, कोऽपि भवन्तं भयभीतं न करिष्यति।"</w:t>
      </w:r>
    </w:p>
    <w:p/>
    <w:p>
      <w:r xmlns:w="http://schemas.openxmlformats.org/wordprocessingml/2006/main">
        <w:t xml:space="preserve">2. मरकुस 6:35-44 - येशुः पञ्चसहस्राणि पञ्च रोटिकानि द्वौ मत्स्यौ च पोषयन्।</w:t>
      </w:r>
    </w:p>
    <w:p/>
    <w:p>
      <w:r xmlns:w="http://schemas.openxmlformats.org/wordprocessingml/2006/main">
        <w:t xml:space="preserve">यिर्मयाह ५२:७ ततः नगरं भग्नम् अभवत्, सर्वे युद्धपुरुषाः पलायिताः, रात्रौ च नगरात् बहिः प्राचीरद्वयस्य मध्ये स्थितस्य द्वारस्य मार्गेण, यत् राज्ञः उद्यानस्य समीपे आसीत्, तत् मार्गेण निर्गतवन्तः। (अधुना कल्दीयाः परितः नगरस्य समीपे आसन्।) ते समतलमार्गेण गतवन्तः।</w:t>
      </w:r>
    </w:p>
    <w:p/>
    <w:p>
      <w:r xmlns:w="http://schemas.openxmlformats.org/wordprocessingml/2006/main">
        <w:t xml:space="preserve">यरुशलेमनगरं कल्दीयैः भित्त्वा युद्धपुरुषाः राज्ञः उद्यानस्य समीपे स्थितस्य प्राकारद्वयस्य मध्ये द्वारस्य मार्गेण पलायिताः।</w:t>
      </w:r>
    </w:p>
    <w:p/>
    <w:p>
      <w:r xmlns:w="http://schemas.openxmlformats.org/wordprocessingml/2006/main">
        <w:t xml:space="preserve">1. विपत्तौ भगवतः रक्षणस्य बलम्</w:t>
      </w:r>
    </w:p>
    <w:p/>
    <w:p>
      <w:r xmlns:w="http://schemas.openxmlformats.org/wordprocessingml/2006/main">
        <w:t xml:space="preserve">2. कठिनसमये विश्वासस्य शक्तिः</w:t>
      </w:r>
    </w:p>
    <w:p/>
    <w:p>
      <w:r xmlns:w="http://schemas.openxmlformats.org/wordprocessingml/2006/main">
        <w:t xml:space="preserve">1. स्तोत्रम् 46:1-3 - "ईश्वरः अस्माकं शरणं बलं च, विपत्तौ नित्यं सहायकः। अतः वयं न भयम् अनुभवामः,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यिर्मयाह ५२:८ किन्तु कल्दीयानां सेना राजानं अनुसृत्य यरीहोनगरस्य मैदानं प्रति सिदकियम् अवाप्तवती। तस्य सर्वा सैन्यं तस्मात् विकीर्णम् अभवत्।</w:t>
      </w:r>
    </w:p>
    <w:p/>
    <w:p>
      <w:r xmlns:w="http://schemas.openxmlformats.org/wordprocessingml/2006/main">
        <w:t xml:space="preserve">कल्दीयसेना राजा सिदकियाहं अनुसृत्य यरीहोनगरस्य मैदाने तस्य सेनायाः पृथक् कृतवती।</w:t>
      </w:r>
    </w:p>
    <w:p/>
    <w:p>
      <w:r xmlns:w="http://schemas.openxmlformats.org/wordprocessingml/2006/main">
        <w:t xml:space="preserve">१: दुःखस्य क्षणेषु ईश्वरः अस्माभिः सह भविष्यति, अस्मान् अग्रे गन्तुं शक्तिं च प्रदास्यति।</w:t>
      </w:r>
    </w:p>
    <w:p/>
    <w:p>
      <w:r xmlns:w="http://schemas.openxmlformats.org/wordprocessingml/2006/main">
        <w:t xml:space="preserve">२: अस्माकं अन्धकारमयक्षणेषु अस्माभिः दृढं स्थातव्यं, ईश्वरे विश्वासः च भवितव्यः, यतः सः अस्मान् कदापि न त्यक्ष्यति।</w:t>
      </w:r>
    </w:p>
    <w:p/>
    <w:p>
      <w:r xmlns:w="http://schemas.openxmlformats.org/wordprocessingml/2006/main">
        <w:t xml:space="preserve">१: यशायाह ४१:१० - "अतः मा भयं कुरु यतः अहं भवता सह अस्मि; मा विषादं कुरु, यतः अहं भवतः परमेश्वरः अस्मि। अहं भवतः बलं दास्यामि, भवतः साहाय्यं च करिष्यामि; अहं भवतः धार्मिकदक्षिणहस्तेन धारयिष्यामि।</w:t>
      </w:r>
    </w:p>
    <w:p/>
    <w:p>
      <w:r xmlns:w="http://schemas.openxmlformats.org/wordprocessingml/2006/main">
        <w:t xml:space="preserve">२: द्वितीयविनियमः ३१:६ - "बलवन्तः साहसी च भव। तेषां कारणात् मा भयभीता वा भयभीता वा भव, यतः भवतः परमेश्वरः परमेश्वरः भवता सह गच्छति, सः भवन्तं कदापि न त्यक्ष्यति, न च त्यक्ष्यति।</w:t>
      </w:r>
    </w:p>
    <w:p/>
    <w:p>
      <w:r xmlns:w="http://schemas.openxmlformats.org/wordprocessingml/2006/main">
        <w:t xml:space="preserve">यिर्मयाह ५२:९ ततः ते राजानं गृहीत्वा बाबिलोनराजस्य समीपं हमात्देशे रिब्लानगरं नीतवन्तः। यत्र सः तस्य उपरि न्यायं दत्तवान्।</w:t>
      </w:r>
    </w:p>
    <w:p/>
    <w:p>
      <w:r xmlns:w="http://schemas.openxmlformats.org/wordprocessingml/2006/main">
        <w:t xml:space="preserve">यरुशलेमनगरस्य जनाः रिब्लानगरे बेबिलोनराजस्य न्यायस्य सामना कर्तुं स्वराजं बाबिलोननगरं नीतवन्तः।</w:t>
      </w:r>
    </w:p>
    <w:p/>
    <w:p>
      <w:r xmlns:w="http://schemas.openxmlformats.org/wordprocessingml/2006/main">
        <w:t xml:space="preserve">1. ईश्वरस्य न्यायः न्याय्यः न्याय्यः च अस्ति</w:t>
      </w:r>
    </w:p>
    <w:p/>
    <w:p>
      <w:r xmlns:w="http://schemas.openxmlformats.org/wordprocessingml/2006/main">
        <w:t xml:space="preserve">2. ईश्वरस्य सार्वभौमत्वम्</w:t>
      </w:r>
    </w:p>
    <w:p/>
    <w:p>
      <w:r xmlns:w="http://schemas.openxmlformats.org/wordprocessingml/2006/main">
        <w:t xml:space="preserve">1. यशायाह 33:22 - यतः परमेश् वरः अस् माकं न्यायाधीशः, परमेश् वरः अस् माकं नियमदाता, परमेश् वरः अस् माकं राजा; सः अस्मान् तारयिष्यति।</w:t>
      </w:r>
    </w:p>
    <w:p/>
    <w:p>
      <w:r xmlns:w="http://schemas.openxmlformats.org/wordprocessingml/2006/main">
        <w:t xml:space="preserve">2. स्तोत्रम् 9:7-8 - किन्तु परमेश्वरः अनन्तकालं यावत् तिष्ठति; सः न्यायाय स्वसिंहासनं स्थापितवान्, सः च धर्मेण जगतः न्यायं करिष्यति; सः जनानां कृते न्यायं न्यायं करिष्यति।</w:t>
      </w:r>
    </w:p>
    <w:p/>
    <w:p>
      <w:r xmlns:w="http://schemas.openxmlformats.org/wordprocessingml/2006/main">
        <w:t xml:space="preserve">यिर्मयाह ५२:१० ततः बेबिलोनराजा सिदकियाहस्य पुत्रान् स्वदक्षिणां पुरतः मारितवान्, सः रिब्लानगरे यहूदादेशस्य सर्वान् राजपुत्रान् अपि मारितवान्।</w:t>
      </w:r>
    </w:p>
    <w:p/>
    <w:p>
      <w:r xmlns:w="http://schemas.openxmlformats.org/wordprocessingml/2006/main">
        <w:t xml:space="preserve">बेबिलोनराजः रिब्लानगरे सिदकियापुत्रान् सहितं यहूदादेशस्य सर्वान् राजपुत्रान् मारितवान्।</w:t>
      </w:r>
    </w:p>
    <w:p/>
    <w:p>
      <w:r xmlns:w="http://schemas.openxmlformats.org/wordprocessingml/2006/main">
        <w:t xml:space="preserve">1. कठिनसमये विश्वासस्य महत्त्वम्</w:t>
      </w:r>
    </w:p>
    <w:p/>
    <w:p>
      <w:r xmlns:w="http://schemas.openxmlformats.org/wordprocessingml/2006/main">
        <w:t xml:space="preserve">2. प्रतिकूलतायाः सम्मुखे धैर्यम्</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इब्रानी 12:1-2 - अतः वयं एतादृशेन महता साक्षिमेघेन परितः स्मः, तस्मात् सर्वं बाधकं पापं च क्षिपेम यत् एतावत् सहजतया संलग्नं भवति। अस्माकं कृते च चिह्नितां दौडं धैर्येन धावामः।</w:t>
      </w:r>
    </w:p>
    <w:p/>
    <w:p>
      <w:r xmlns:w="http://schemas.openxmlformats.org/wordprocessingml/2006/main">
        <w:t xml:space="preserve">यिर्मयाह ५२:११ ततः सः सिदकियाहस्य नेत्राणि बहिः कृतवान्; बाबिलोनराजः तं शृङ्खलाभिः बद्ध्वा बाबुलनगरं नीत्वा मृत्युदिनपर्यन्तं कारागारे निक्षिप्तवान्।</w:t>
      </w:r>
    </w:p>
    <w:p/>
    <w:p>
      <w:r xmlns:w="http://schemas.openxmlformats.org/wordprocessingml/2006/main">
        <w:t xml:space="preserve">यहूदाराजः सिदकियाहः गृहीतः बेबिलोनराजेन बाबिलोननगरं नीतः यत्र सः मृत्युपर्यन्तं कारागारे स्थापितः।</w:t>
      </w:r>
    </w:p>
    <w:p/>
    <w:p>
      <w:r xmlns:w="http://schemas.openxmlformats.org/wordprocessingml/2006/main">
        <w:t xml:space="preserve">1. परीक्षासमये ईश्वरस्य निष्ठा</w:t>
      </w:r>
    </w:p>
    <w:p/>
    <w:p>
      <w:r xmlns:w="http://schemas.openxmlformats.org/wordprocessingml/2006/main">
        <w:t xml:space="preserve">2. विद्रोहस्य परिणामाः</w:t>
      </w:r>
    </w:p>
    <w:p/>
    <w:p>
      <w:r xmlns:w="http://schemas.openxmlformats.org/wordprocessingml/2006/main">
        <w:t xml:space="preserve">1. 2 इतिहास 36:13-15</w:t>
      </w:r>
    </w:p>
    <w:p/>
    <w:p>
      <w:r xmlns:w="http://schemas.openxmlformats.org/wordprocessingml/2006/main">
        <w:t xml:space="preserve">2. यशायाह 5:1-7</w:t>
      </w:r>
    </w:p>
    <w:p/>
    <w:p>
      <w:r xmlns:w="http://schemas.openxmlformats.org/wordprocessingml/2006/main">
        <w:t xml:space="preserve">यिर्मयाह 52:12 पञ्चमे मासे दशमे दिने, यत् बेबिलोनराजस्य नबूकदनेस्सरस्य नवदशवर्षे, बेबिलोनराजस्य सेवां कुर्वन् रक्षकसेनापतिः नबूजरादनः यरुशलेमनगरं प्राप्तवान्।</w:t>
      </w:r>
    </w:p>
    <w:p/>
    <w:p>
      <w:r xmlns:w="http://schemas.openxmlformats.org/wordprocessingml/2006/main">
        <w:t xml:space="preserve">नबूकदनेस्सरस्य शासनस्य नवदशवर्षस्य पञ्चमे मासे बेबिलोनदेशस्य कप्तानः नबूजरादनः यरुशलेमनगरं प्रविष्टवान्।</w:t>
      </w:r>
    </w:p>
    <w:p/>
    <w:p>
      <w:r xmlns:w="http://schemas.openxmlformats.org/wordprocessingml/2006/main">
        <w:t xml:space="preserve">1. ईश्वरस्य सार्वभौमत्वम् : अस्माकं योजनाः सर्वदा तस्य योजनायाः कथं न मेलति</w:t>
      </w:r>
    </w:p>
    <w:p/>
    <w:p>
      <w:r xmlns:w="http://schemas.openxmlformats.org/wordprocessingml/2006/main">
        <w:t xml:space="preserve">2. ईश्वरस्य आज्ञापालनस्य महत्त्वं तस्य आज्ञानां च महत्त्वम्</w:t>
      </w:r>
    </w:p>
    <w:p/>
    <w:p>
      <w:r xmlns:w="http://schemas.openxmlformats.org/wordprocessingml/2006/main">
        <w:t xml:space="preserve">1. यिर्मयाह 52:12</w:t>
      </w:r>
    </w:p>
    <w:p/>
    <w:p>
      <w:r xmlns:w="http://schemas.openxmlformats.org/wordprocessingml/2006/main">
        <w:t xml:space="preserve">2. दानियल 4:35 - "पृथिव्याः सर्वे न किञ्चन इति प्रसिद्धाः, सः स्वर्गसेनायां पृथिव्यां च स्वेच्छया करोति। तस्य हस्तं कोऽपि निवारयितुं वा वक्तुं वा न शक्नोति।" तस्मै, किं करोषि?”</w:t>
      </w:r>
    </w:p>
    <w:p/>
    <w:p>
      <w:r xmlns:w="http://schemas.openxmlformats.org/wordprocessingml/2006/main">
        <w:t xml:space="preserve">यिर्मयाह ५२:१३ ततः परमेश् वरस् य गृहं राज्ञः गृहं च दग्धवान्; यरुशलेमस्य सर्वाणि गृहाणि, महापुरुषाणां सर्वाणि गृहाणि च सः अग्निना दग्धवान्।</w:t>
      </w:r>
    </w:p>
    <w:p/>
    <w:p>
      <w:r xmlns:w="http://schemas.openxmlformats.org/wordprocessingml/2006/main">
        <w:t xml:space="preserve">राजा नबूकदनेस्सरः यरुशलेमस्य सर्वाणि गृहाणि महापुरुषाणां गृहाणि च सह भगवतः गृहं राज्ञः गृहं च दग्धवान्।</w:t>
      </w:r>
    </w:p>
    <w:p/>
    <w:p>
      <w:r xmlns:w="http://schemas.openxmlformats.org/wordprocessingml/2006/main">
        <w:t xml:space="preserve">1. पापस्य परिणामः - राजानबूकदनेस्सरस्य पाठः</w:t>
      </w:r>
    </w:p>
    <w:p/>
    <w:p>
      <w:r xmlns:w="http://schemas.openxmlformats.org/wordprocessingml/2006/main">
        <w:t xml:space="preserve">2. ईश्वरस्य सार्वभौमत्वं : ईश्वरः विनाशं किमर्थं अनुमन्यते</w:t>
      </w:r>
    </w:p>
    <w:p/>
    <w:p>
      <w:r xmlns:w="http://schemas.openxmlformats.org/wordprocessingml/2006/main">
        <w:t xml:space="preserve">1. उपदेशक 8:11 यतः दुष्टकार्यस्य विरुद्धं दण्डः शीघ्रं न निर्वहति, अतः मनुष्यपुत्राणां हृदयं दुष्टं कर्तुं पूर्णतया निहितं भवति।</w:t>
      </w:r>
    </w:p>
    <w:p/>
    <w:p>
      <w:r xmlns:w="http://schemas.openxmlformats.org/wordprocessingml/2006/main">
        <w:t xml:space="preserve">2. यिर्मयाह 29:11 यतः अहं युष्मान् प्रति यत् विचारं चिन्तयामि तत् अहं जानामि, शान्तिविचाराः, न तु दुष्टस्य, युष्माकं अपेक्षितं अन्तं दातुं।</w:t>
      </w:r>
    </w:p>
    <w:p/>
    <w:p>
      <w:r xmlns:w="http://schemas.openxmlformats.org/wordprocessingml/2006/main">
        <w:t xml:space="preserve">यिर्मयाह ५२:१४ ततः कल्दीयानां सर्वा सेना, ये रक्षकसेनापतिना सह आसन्, येरुसलेमस्य सर्वान् भित्तिं परितः भग्नवन्तः।</w:t>
      </w:r>
    </w:p>
    <w:p/>
    <w:p>
      <w:r xmlns:w="http://schemas.openxmlformats.org/wordprocessingml/2006/main">
        <w:t xml:space="preserve">कल्दीयसेना रक्षकसेनापतिना नेतृत्वे यरुशलेमस्य सर्वाणि भित्तिं नष्टवती।</w:t>
      </w:r>
    </w:p>
    <w:p/>
    <w:p>
      <w:r xmlns:w="http://schemas.openxmlformats.org/wordprocessingml/2006/main">
        <w:t xml:space="preserve">1. यरुशलेमस्य विनाशः अस्माकं जीवनस्य कृते चेतावनी</w:t>
      </w:r>
    </w:p>
    <w:p/>
    <w:p>
      <w:r xmlns:w="http://schemas.openxmlformats.org/wordprocessingml/2006/main">
        <w:t xml:space="preserve">2. पुनर्स्थापनं परिवर्तनं च कर्तुं ईश्वरस्य शक्तिः</w:t>
      </w:r>
    </w:p>
    <w:p/>
    <w:p>
      <w:r xmlns:w="http://schemas.openxmlformats.org/wordprocessingml/2006/main">
        <w:t xml:space="preserve">1. विलापः 3:22-23 - "प्रभोः स्थिरप्रेम कदापि न निवर्तते; तस्य दया कदापि न समाप्तं भवति; ते प्रतिदिनं प्रातः नवीनाः भवन्ति; भवतः विश्वासः महती अस्ति।</w:t>
      </w:r>
    </w:p>
    <w:p/>
    <w:p>
      <w:r xmlns:w="http://schemas.openxmlformats.org/wordprocessingml/2006/main">
        <w:t xml:space="preserve">2. यशायाह 61:1-3 - "प्रभो परमेश्वरस्य आत्मा मयि अस्ति, यतः परमेश् वरः मां निर्धनानाम् कृते शुभसमाचारं आनेतुं अभिषिक्तवान्; सः मां भग्नहृदयान् बद्धुं, बन्दीनां मुक्तिं घोषयितुं प्रेषितवान्।" , बद्धानां च कारागारस्य उद्घाटनम्।"</w:t>
      </w:r>
    </w:p>
    <w:p/>
    <w:p>
      <w:r xmlns:w="http://schemas.openxmlformats.org/wordprocessingml/2006/main">
        <w:t xml:space="preserve">यिर्मयाह 52:15 ततः रक्षकसेनापतिः नबूजरादनः जनानां कञ्चित् निर्धनानाम्, नगरे अवशिष्टानां जनानां अवशिष्टानां, पतितानां च, ये बेबिलोनराजस्य हस्ते पतिताः, तेषां च शेषं बहुलम् ।</w:t>
      </w:r>
    </w:p>
    <w:p/>
    <w:p>
      <w:r xmlns:w="http://schemas.openxmlformats.org/wordprocessingml/2006/main">
        <w:t xml:space="preserve">रक्षकस्य कप्तानः यरुशलेमनगरस्य केचन जनान् बन्धनरूपेण नीतवान्, शेषाः तु पृष्ठतः त्यक्ताः वा पलायिताः वा।</w:t>
      </w:r>
    </w:p>
    <w:p/>
    <w:p>
      <w:r xmlns:w="http://schemas.openxmlformats.org/wordprocessingml/2006/main">
        <w:t xml:space="preserve">1. ईश्वरस्य न्यायः सर्वदा न्याय्यः न्याय्यः च भवति, यदा अपि अस्मान् दुःखं भोक्तुं अपेक्षते।</w:t>
      </w:r>
    </w:p>
    <w:p/>
    <w:p>
      <w:r xmlns:w="http://schemas.openxmlformats.org/wordprocessingml/2006/main">
        <w:t xml:space="preserve">2. दुःखदघटनायाः सम्मुखे अपि वयं ईश्वरस्य उपरि विश्वासं कर्तुं शक्नुमः यत् सः अस्माकं आवश्यकतानां पूर्तिं करिष्यति।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योहनः 16:33 मया भवद्भ्यः एतानि उक्तं यत् मयि भवतः शान्तिः भवतु। जगति युष्माकं क्लेशः भविष्यति। किन्तु हृदयं धारयतु; अहं जगत् जितवान्।</w:t>
      </w:r>
    </w:p>
    <w:p/>
    <w:p>
      <w:r xmlns:w="http://schemas.openxmlformats.org/wordprocessingml/2006/main">
        <w:t xml:space="preserve">यिर्मयाह ५२:१६ किन्तु रक्षकसेनापतिः नबूजरादनः द्राक्षाकृषकाणां कृषकाणां च कृते देशस्य केचन निर्धनाः त्यक्तवान्।</w:t>
      </w:r>
    </w:p>
    <w:p/>
    <w:p>
      <w:r xmlns:w="http://schemas.openxmlformats.org/wordprocessingml/2006/main">
        <w:t xml:space="preserve">रक्षकस्य कप्तानः नबूजरादनः देशस्य केचन दरिद्राः द्राक्षाकपालाः, कृषकाः च कर्तुं त्यक्तवान् ।</w:t>
      </w:r>
    </w:p>
    <w:p/>
    <w:p>
      <w:r xmlns:w="http://schemas.openxmlformats.org/wordprocessingml/2006/main">
        <w:t xml:space="preserve">1. ईश्वरः निर्धनानाम् चिन्तां करोति, तेषां आवश्यकतानां पूर्तये च प्रयतते।</w:t>
      </w:r>
    </w:p>
    <w:p/>
    <w:p>
      <w:r xmlns:w="http://schemas.openxmlformats.org/wordprocessingml/2006/main">
        <w:t xml:space="preserve">2. कार्यं ईश्वरस्य आशीर्वादः दानम् च अस्ति।</w:t>
      </w:r>
    </w:p>
    <w:p/>
    <w:p>
      <w:r xmlns:w="http://schemas.openxmlformats.org/wordprocessingml/2006/main">
        <w:t xml:space="preserve">1. मत्ती 25:31-46 - मेषबकयोः विषये येशुः दृष्टान्तः।</w:t>
      </w:r>
    </w:p>
    <w:p/>
    <w:p>
      <w:r xmlns:w="http://schemas.openxmlformats.org/wordprocessingml/2006/main">
        <w:t xml:space="preserve">2. सुभाषितम् 15:22 - परामर्शं विना योजनाः विकृताः भवन्ति, परन्तु परामर्शदातृणां बहुलतायां ताः स्थापिताः भवन्ति।</w:t>
      </w:r>
    </w:p>
    <w:p/>
    <w:p>
      <w:r xmlns:w="http://schemas.openxmlformats.org/wordprocessingml/2006/main">
        <w:t xml:space="preserve">यिर्मयाह 52:17 परमेश् वरस् य गृहे ये पीतले स्तम्भाः आसन्, आधाराणि च, परमेश् वरस् य गृहे यत् पीतलसमुद्रं च आसीत्, तत् च कल्दीयाः भग्नाः भूत्वा तेषां सर्वाणि पीतलानि बेबिलोननगरं नीतवन्तः।</w:t>
      </w:r>
    </w:p>
    <w:p/>
    <w:p>
      <w:r xmlns:w="http://schemas.openxmlformats.org/wordprocessingml/2006/main">
        <w:t xml:space="preserve">कल्दीयाः पीतले स्तम्भान् आधारान् च भगवतः गृहे स्थितान् पीतलसमुद्रं च नष्ट्वा सर्वाणि पीतलानि बेबिलोनदेशं नीतवन्तः।</w:t>
      </w:r>
    </w:p>
    <w:p/>
    <w:p>
      <w:r xmlns:w="http://schemas.openxmlformats.org/wordprocessingml/2006/main">
        <w:t xml:space="preserve">1. विनाशस्य मध्ये ईश्वरस्य बलम्</w:t>
      </w:r>
    </w:p>
    <w:p/>
    <w:p>
      <w:r xmlns:w="http://schemas.openxmlformats.org/wordprocessingml/2006/main">
        <w:t xml:space="preserve">2. विपत्तिसमये विश्वासस्य शक्तिः</w:t>
      </w:r>
    </w:p>
    <w:p/>
    <w:p>
      <w:r xmlns:w="http://schemas.openxmlformats.org/wordprocessingml/2006/main">
        <w:t xml:space="preserve">1. स्तोत्रम् 46:1-3 "ईश्वरः अस्माकं शरणं बलं च अस्ति, विपत्तौ अत्यन्तं वर्तमानः सहायकः। अतः वयं न बिभेमः यद्यपि पृथिवी मार्गं ददाति, यद्यपि पर्वताः समुद्रस्य हृदये गर्जन्ति, यद्यपि तस्य जलं गर्जति।" फेनं च, यद्यपि तस्य शोफं दृष्ट्वा पर्वताः कम्पन्ते। सेलाः"।</w:t>
      </w:r>
    </w:p>
    <w:p/>
    <w:p>
      <w:r xmlns:w="http://schemas.openxmlformats.org/wordprocessingml/2006/main">
        <w:t xml:space="preserve">2. 2 कोरिन्थियों 4:8-9 "वयं सर्वथा पीडिताः, किन्तु न मर्दिताः, भ्रान्ताः, किन्तु निराशाः न प्रेरिताः; पीडिताः, किन्तु न परित्यक्ताः; प्रहताः, किन्तु न नष्टाः"।</w:t>
      </w:r>
    </w:p>
    <w:p/>
    <w:p>
      <w:r xmlns:w="http://schemas.openxmlformats.org/wordprocessingml/2006/main">
        <w:t xml:space="preserve">यिर्मयाह 52:18 कपाटाः, फाल्तुः, श्वासप्रहाराः, कटोराः, चम्मचाः, सर्वाणि पीतले पात्राणि च येषु ते सेवन्ते स्म, तानि च तान् अपहृतवन्तः।</w:t>
      </w:r>
    </w:p>
    <w:p/>
    <w:p>
      <w:r xmlns:w="http://schemas.openxmlformats.org/wordprocessingml/2006/main">
        <w:t xml:space="preserve">मन्दिरसेवासु प्रयुक्तानि सर्वाणि पीतले पात्राणि बेबिलोनदेशिनः अपहृतवन्तः।</w:t>
      </w:r>
    </w:p>
    <w:p/>
    <w:p>
      <w:r xmlns:w="http://schemas.openxmlformats.org/wordprocessingml/2006/main">
        <w:t xml:space="preserve">1. पार्थिववस्तूनाम् भंगुरता : बेबिलोनदेशिनः यत् मन्दिरात् अपहृतवन्तः तत् पार्थिवसम्पत्त्याः अनित्यतायाः स्मरणं करोति।</w:t>
      </w:r>
    </w:p>
    <w:p/>
    <w:p>
      <w:r xmlns:w="http://schemas.openxmlformats.org/wordprocessingml/2006/main">
        <w:t xml:space="preserve">2. ईश्वरस्य शक्तिः : मन्दिरस्य पात्राणां हानिः अभवत् अपि ईश्वरस्य शक्तिः न्यूनीभूता नासीत्।</w:t>
      </w:r>
    </w:p>
    <w:p/>
    <w:p>
      <w:r xmlns:w="http://schemas.openxmlformats.org/wordprocessingml/2006/main">
        <w:t xml:space="preserve">1. इब्रानियों 13:8 "येशुमसीहः श्वः अद्य च अनन्तकालं यावत् स एव अस्ति।"</w:t>
      </w:r>
    </w:p>
    <w:p/>
    <w:p>
      <w:r xmlns:w="http://schemas.openxmlformats.org/wordprocessingml/2006/main">
        <w:t xml:space="preserve">2. स्तोत्रम् 46:1 "ईश्वरः अस्माकं शरणं बलं च, विपत्तौ नित्यं सहायकः।"</w:t>
      </w:r>
    </w:p>
    <w:p/>
    <w:p>
      <w:r xmlns:w="http://schemas.openxmlformats.org/wordprocessingml/2006/main">
        <w:t xml:space="preserve">यिर्मयाह ५२:१९ तथा च कुण्डानि, अग्निकुण्डानि, कटोराः, कपाटाः, दीपदण्डाः, चम्मचाः, चषकाः च। यत् सुवर्णं सुवर्णं, यत् रजतं रजतं च तत् रक्षकस्य कप्तानं नीतवान्।</w:t>
      </w:r>
    </w:p>
    <w:p/>
    <w:p>
      <w:r xmlns:w="http://schemas.openxmlformats.org/wordprocessingml/2006/main">
        <w:t xml:space="preserve">रक्षकस्य कप्तानः मन्दिरस्य सर्वाणि सुवर्णरजतवस्तूनि अपहृतवान् ।</w:t>
      </w:r>
    </w:p>
    <w:p/>
    <w:p>
      <w:r xmlns:w="http://schemas.openxmlformats.org/wordprocessingml/2006/main">
        <w:t xml:space="preserve">1. ईश्वरस्य निधिनां मूल्यम् - ईश्वरः अस्मान् स्वस्य बहुमूल्यं सम्पत्तिं कथं न्यस्यति तथा च वयं कथं तस्य महिमा कृते तान् उपयोक्तुं शक्नुमः।</w:t>
      </w:r>
    </w:p>
    <w:p/>
    <w:p>
      <w:r xmlns:w="http://schemas.openxmlformats.org/wordprocessingml/2006/main">
        <w:t xml:space="preserve">2. मन्दिरे भण्डारी - परमेश्वरस्य वस्तूनाम् परिचर्या, रक्षणं च कर्तुं अस्माकं दायित्वम्।</w:t>
      </w:r>
    </w:p>
    <w:p/>
    <w:p>
      <w:r xmlns:w="http://schemas.openxmlformats.org/wordprocessingml/2006/main">
        <w:t xml:space="preserve">1. मत्ती 6:19-21 - पृथिव्यां यत्र पतङ्गः जङ्गमः च नाशयति, यत्र चोराः प्रविश्य चोरयन्ति, तत्र निधिं न संग्रहयन्तु, अपितु स्वर्गे निधिं न संचयन्तु, यत्र न पतङ्गः जङ्गमः वा नाशयति, यत्र चोराः च मा भित्त्वा चोरयेत्। यत्र हि भवतः निधिः तत्रैव भवतः हृदयमपि भविष्यति।</w:t>
      </w:r>
    </w:p>
    <w:p/>
    <w:p>
      <w:r xmlns:w="http://schemas.openxmlformats.org/wordprocessingml/2006/main">
        <w:t xml:space="preserve">2. 1 इतिहासः 29:3-5 - अपि च, यतः मया मम परमेश्वरस्य गृहे मम स्नेहः स्थापितः, तस्मात् मम स्वस्य सम्यक् हितं, सुवर्णरजतं च, यत् मया मम परमेश्वरस्य गृहे दत्तं, तस्य उपरि अस्ति पवित्रगृहस्य कृते मया यत् किमपि सज्जीकृतं तस्मात् अपि अधिकं, गृहाणां भित्तिषु आच्छादनार्थं त्रिसहस्राणि सुवर्णानि, ओफीरस्य सुवर्णस्य, सप्तसहस्राणि च परिष्कृतरजतस्य च रजतं रजतवस्तूनाम्, शिल्पिनां हस्तेन कृतं सर्वविधकार्यं च। अथ कः अद्य परमेश् वरस् य सेवां समर्पयितुम् इच् छति?</w:t>
      </w:r>
    </w:p>
    <w:p/>
    <w:p>
      <w:r xmlns:w="http://schemas.openxmlformats.org/wordprocessingml/2006/main">
        <w:t xml:space="preserve">यिर्मयाह ५२:२० स्तम्भद्वयं, एकः समुद्रः, द्वादश पीतलवृषभाः च आधाराणाम् अधः आसन्, ये राजा सोलोमनः परमेश् वरस् य गृहे निर्मितवान्, एतेषां सर्वेषां पात्राणां पीतलकं अभारितम् आसीत्।</w:t>
      </w:r>
    </w:p>
    <w:p/>
    <w:p>
      <w:r xmlns:w="http://schemas.openxmlformats.org/wordprocessingml/2006/main">
        <w:t xml:space="preserve">राजा सोलोमनः भगवतः मन्दिरे द्वौ स्तम्भौ, एकः समुद्रः, द्वादश पीतलवृषभान् च निर्मितवान्। एतानि सर्वाणि पात्राणि विना भारम् ।</w:t>
      </w:r>
    </w:p>
    <w:p/>
    <w:p>
      <w:r xmlns:w="http://schemas.openxmlformats.org/wordprocessingml/2006/main">
        <w:t xml:space="preserve">1. आज्ञापालनस्य अप्रमेयमूल्यम्</w:t>
      </w:r>
    </w:p>
    <w:p/>
    <w:p>
      <w:r xmlns:w="http://schemas.openxmlformats.org/wordprocessingml/2006/main">
        <w:t xml:space="preserve">2. निष्ठाप्रतिबद्धतायाः बलम्</w:t>
      </w:r>
    </w:p>
    <w:p/>
    <w:p>
      <w:r xmlns:w="http://schemas.openxmlformats.org/wordprocessingml/2006/main">
        <w:t xml:space="preserve">1. 1 राजा 7:15-22</w:t>
      </w:r>
    </w:p>
    <w:p/>
    <w:p>
      <w:r xmlns:w="http://schemas.openxmlformats.org/wordprocessingml/2006/main">
        <w:t xml:space="preserve">2. 2 इतिहास 4:5-6</w:t>
      </w:r>
    </w:p>
    <w:p/>
    <w:p>
      <w:r xmlns:w="http://schemas.openxmlformats.org/wordprocessingml/2006/main">
        <w:t xml:space="preserve">यिर्मयाह ५२:२१ स्तम्भानां विषये एकस्य स्तम्भस्य ऊर्ध्वता अष्टादशहस्तम् आसीत्; द्वादशहस्तपरिमितं च तं परिवेष्टयति स्म; तस्य स्थूलता चत्वारि अङ्गुली आसीत्, तत् खोखलम् आसीत्।</w:t>
      </w:r>
    </w:p>
    <w:p/>
    <w:p>
      <w:r xmlns:w="http://schemas.openxmlformats.org/wordprocessingml/2006/main">
        <w:t xml:space="preserve">यिर्मयाह ५२:२१ मध्ये उक्तं यत् मन्दिरस्य एकस्य स्तम्भस्य ऊर्ध्वता १८ हस्तः, परिधिः १२ हस्तः, स्थूलता च ४ अङ्गुलीः आसीत् ।</w:t>
      </w:r>
    </w:p>
    <w:p/>
    <w:p>
      <w:r xmlns:w="http://schemas.openxmlformats.org/wordprocessingml/2006/main">
        <w:t xml:space="preserve">1. "डिजाइने ईश्वरस्य सिद्धिः: मन्दिरस्य स्तम्भः"।</w:t>
      </w:r>
    </w:p>
    <w:p/>
    <w:p>
      <w:r xmlns:w="http://schemas.openxmlformats.org/wordprocessingml/2006/main">
        <w:t xml:space="preserve">2. "ईश्वरगृहस्य पवित्रता: मन्दिरस्तम्भानां परीक्षा"।</w:t>
      </w:r>
    </w:p>
    <w:p/>
    <w:p>
      <w:r xmlns:w="http://schemas.openxmlformats.org/wordprocessingml/2006/main">
        <w:t xml:space="preserve">1. निष्कासनम् 25:31-37 - निवासस्थानस्य निर्माणं तस्य साजसज्जा च कथं कर्तव्यमिति मूसां प्रति परमेश्वरस्य निर्देशाः</w:t>
      </w:r>
    </w:p>
    <w:p/>
    <w:p>
      <w:r xmlns:w="http://schemas.openxmlformats.org/wordprocessingml/2006/main">
        <w:t xml:space="preserve">2. 1 राजा 7:15-22 - सोलोमनः मन्दिरस्य कृते यत् स्तम्भद्वयं निर्मितवान् तस्य वर्णनम्</w:t>
      </w:r>
    </w:p>
    <w:p/>
    <w:p>
      <w:r xmlns:w="http://schemas.openxmlformats.org/wordprocessingml/2006/main">
        <w:t xml:space="preserve">यिर्मयाह ५२:२२ तस्मिन् पीतले एकः अध्यायः आसीत्; एकस्य खण्डस्य ऊर्ध्वता पञ्चहस्तः आसीत्, तस्य परितः जालपुटं दाडिमानि च आसन्, सर्वाणि पीतले। द्वितीयस्तम्भः अपि दाडिमाः च एतेषां सदृशाः आसन्।</w:t>
      </w:r>
    </w:p>
    <w:p/>
    <w:p>
      <w:r xmlns:w="http://schemas.openxmlformats.org/wordprocessingml/2006/main">
        <w:t xml:space="preserve">यरुशलेममन्दिरस्य द्वितीयस्तम्भस्य उपरि पीतलकस्य अध्यायः आसीत्, पञ्चहस्तं ऊर्ध्वं च आसीत्, तस्य परितः जालं दाडिमानि च आसन्।</w:t>
      </w:r>
    </w:p>
    <w:p/>
    <w:p>
      <w:r xmlns:w="http://schemas.openxmlformats.org/wordprocessingml/2006/main">
        <w:t xml:space="preserve">1. ईश्वरस्य मन्दिरस्य सौन्दर्यम् : यिर्मयाहस्य अन्वेषणं 52:22</w:t>
      </w:r>
    </w:p>
    <w:p/>
    <w:p>
      <w:r xmlns:w="http://schemas.openxmlformats.org/wordprocessingml/2006/main">
        <w:t xml:space="preserve">2. बाइबिले दाडिमस्य महत्त्वम्</w:t>
      </w:r>
    </w:p>
    <w:p/>
    <w:p>
      <w:r xmlns:w="http://schemas.openxmlformats.org/wordprocessingml/2006/main">
        <w:t xml:space="preserve">1. यिर्मयाह 52:22</w:t>
      </w:r>
    </w:p>
    <w:p/>
    <w:p>
      <w:r xmlns:w="http://schemas.openxmlformats.org/wordprocessingml/2006/main">
        <w:t xml:space="preserve">2. निष्कासनम् 28:33-34, "तस्य पार्श्वे अधः नीलवर्णस्य, बैंगनीवर्णस्य, रक्तस्य च दाडिमानि कृत्वा तस्य पार्श्वे परितः सुवर्णस्य घण्टाः करिष्यन्ति: सुवर्णघण्टा दाडिमं च सुवर्णघण्टां दाडिमं च परितः वस्त्रस्य पार्श्वे।</w:t>
      </w:r>
    </w:p>
    <w:p/>
    <w:p>
      <w:r xmlns:w="http://schemas.openxmlformats.org/wordprocessingml/2006/main">
        <w:t xml:space="preserve">यिर्मयाह ५२:२३ पार्श्वे षट्नवतिः दाडिमानि आसन्; जालस्य उपरि सर्वे दाडिमाः शतं परितः आसन्।</w:t>
      </w:r>
    </w:p>
    <w:p/>
    <w:p>
      <w:r xmlns:w="http://schemas.openxmlformats.org/wordprocessingml/2006/main">
        <w:t xml:space="preserve">यिर्मयाह ५२:२३ मध्ये दाडिमजालस्य वर्णनं कृतम् अस्ति यस्य प्रत्येकं पार्श्वे ९६ दाडिमानि सन्ति, कुलम् १०० दाडिमानि सन्ति ।</w:t>
      </w:r>
    </w:p>
    <w:p/>
    <w:p>
      <w:r xmlns:w="http://schemas.openxmlformats.org/wordprocessingml/2006/main">
        <w:t xml:space="preserve">1. "सिद्धसंख्या: यिर्मयाह 52:23 मध्ये 96 तथा 100 इत्येतयोः अर्थस्य दृष्टिः"।</w:t>
      </w:r>
    </w:p>
    <w:p/>
    <w:p>
      <w:r xmlns:w="http://schemas.openxmlformats.org/wordprocessingml/2006/main">
        <w:t xml:space="preserve">2. "यिर्मयाह 52:23 मध्ये दाडिमस्य महत्त्वम्"।</w:t>
      </w:r>
    </w:p>
    <w:p/>
    <w:p>
      <w:r xmlns:w="http://schemas.openxmlformats.org/wordprocessingml/2006/main">
        <w:t xml:space="preserve">1. योहनः 15:5 - "अहं द्राक्षाफलः, यूयं शाखाः। यः मयि तिष्ठति अहं च तस्मिन् तिष्ठति, सः एव बहु फलं ददाति, यतः मम अतिरिक्तं यूयं किमपि कर्तुं न शक्नुवन्ति।</w:t>
      </w:r>
    </w:p>
    <w:p/>
    <w:p>
      <w:r xmlns:w="http://schemas.openxmlformats.org/wordprocessingml/2006/main">
        <w:t xml:space="preserve">2. गणना 13:23 - "ततः ते एश्कोल उपत्यकाम् आगत्य ततः एकेन द्राक्षासमूहेन शाखां छित्त्वा तयोः मध्ये स्तम्भे नीतवन्तः, केचन दाडिमपिप्पलीः अपि आनयन्ति स्म।" " " .</w:t>
      </w:r>
    </w:p>
    <w:p/>
    <w:p>
      <w:r xmlns:w="http://schemas.openxmlformats.org/wordprocessingml/2006/main">
        <w:t xml:space="preserve">यिर्मयाह 52:24 ततः रक्षकसेनापतिः मुख्यपुरोहितं सेरायाम्, द्वितीयं याजकं सफनियां, द्वारपालत्रयं च गृहीतवान्।</w:t>
      </w:r>
    </w:p>
    <w:p/>
    <w:p>
      <w:r xmlns:w="http://schemas.openxmlformats.org/wordprocessingml/2006/main">
        <w:t xml:space="preserve">बेबिलोनदेशिनः त्रयः प्रमुखाः यहूदी-अधिकारिणः बन्दीरूपेण गृहीतवन्तः ।</w:t>
      </w:r>
    </w:p>
    <w:p/>
    <w:p>
      <w:r xmlns:w="http://schemas.openxmlformats.org/wordprocessingml/2006/main">
        <w:t xml:space="preserve">1: ईश्वरः सर्वेषां नियन्त्रणं करोति, यदा वयं बन्धने स्मः अपि।</w:t>
      </w:r>
    </w:p>
    <w:p/>
    <w:p>
      <w:r xmlns:w="http://schemas.openxmlformats.org/wordprocessingml/2006/main">
        <w:t xml:space="preserve">२: बन्धनकाले ईश्वरः अद्यापि अस्माकं आशायाः, बलस्य च स्रोतः अस्ति।</w:t>
      </w:r>
    </w:p>
    <w:p/>
    <w:p>
      <w:r xmlns:w="http://schemas.openxmlformats.org/wordprocessingml/2006/main">
        <w:t xml:space="preserve">१: यशायाहः ४०:२९-३१ - सः श्रान्तानाम् बलं ददाति, दुर्बलानाम् सामर्थ्यं च वर्धयति।</w:t>
      </w:r>
    </w:p>
    <w:p/>
    <w:p>
      <w:r xmlns:w="http://schemas.openxmlformats.org/wordprocessingml/2006/main">
        <w:t xml:space="preserve">२: यिर्मयाह ३१:३ - अहं भवन्तं शाश्वतप्रेमेण प्रेम्णा कृतवान्; मया त्वां अविचलदयालुतया आकृष्टम्।</w:t>
      </w:r>
    </w:p>
    <w:p/>
    <w:p>
      <w:r xmlns:w="http://schemas.openxmlformats.org/wordprocessingml/2006/main">
        <w:t xml:space="preserve">यिर्मयाह ५२:२५ सः एकं नपुंसकं अपि नगरात् बहिः नीतवान्, यस्य युद्धपुरुषाणां कार्यभारः आसीत्; राज्ञः समीपे ये जनाः आसन्, तेषु सप्त जनाः नगरे दृश्यन्ते स्म; तथा गणस्य प्रमुखः लेखकः, यः देशस्य जनान् सङ्गृह्णाति स्म; नगरस्य मध्ये ये देशस्य जनानां षट्शतिः पुरुषाः आसन्।</w:t>
      </w:r>
    </w:p>
    <w:p/>
    <w:p>
      <w:r xmlns:w="http://schemas.openxmlformats.org/wordprocessingml/2006/main">
        <w:t xml:space="preserve">यिर्मयाह ५२:२५ मध्ये बेबिलोनदेशीयानां सैन्यकर्मचारिणः, न्यायालयस्य अधिकारिणः, नागरिकान् च यरुशलेमतः निष्कासनस्य वर्णनं कृतम् अस्ति ।</w:t>
      </w:r>
    </w:p>
    <w:p/>
    <w:p>
      <w:r xmlns:w="http://schemas.openxmlformats.org/wordprocessingml/2006/main">
        <w:t xml:space="preserve">1. संकटकाले ईश्वरस्य सार्वभौमत्वं</w:t>
      </w:r>
    </w:p>
    <w:p/>
    <w:p>
      <w:r xmlns:w="http://schemas.openxmlformats.org/wordprocessingml/2006/main">
        <w:t xml:space="preserve">2. विपत्तिसमये ईश्वरस्य निष्ठा</w:t>
      </w:r>
    </w:p>
    <w:p/>
    <w:p>
      <w:r xmlns:w="http://schemas.openxmlformats.org/wordprocessingml/2006/main">
        <w:t xml:space="preserve">1. यशायाह 46:10-11 - आदौ प्राचीनकालात् अद्यापि अकृतानि कार्याणि वदन् मम परामर्शः स्थास्यति, अहं च मम सर्वप्रीतिं करिष्यामि</w:t>
      </w:r>
    </w:p>
    <w:p/>
    <w:p>
      <w:r xmlns:w="http://schemas.openxmlformats.org/wordprocessingml/2006/main">
        <w:t xml:space="preserve">2. स्तोत्रम् 33:11 - भगवतः परामर्शः सदा तिष्ठति, तस्य हृदयस्य विचाराः सर्वान् पुस्तिकान् यावत्।</w:t>
      </w:r>
    </w:p>
    <w:p/>
    <w:p>
      <w:r xmlns:w="http://schemas.openxmlformats.org/wordprocessingml/2006/main">
        <w:t xml:space="preserve">यिर्मयाह 52:26 ततः रक्षकसेनापतिः नबूजरादनः तान् गृहीत्वा रिब्लानगरं बाबिलोनराजस्य समीपं नीतवान्।</w:t>
      </w:r>
    </w:p>
    <w:p/>
    <w:p>
      <w:r xmlns:w="http://schemas.openxmlformats.org/wordprocessingml/2006/main">
        <w:t xml:space="preserve">रक्षकसेनापतिः नबूजरादनः यरुशलेमतः बद्धान् नीत्वा रिब्लानगरे बेबिलोनराजस्य समीपं नीतवान्।</w:t>
      </w:r>
    </w:p>
    <w:p/>
    <w:p>
      <w:r xmlns:w="http://schemas.openxmlformats.org/wordprocessingml/2006/main">
        <w:t xml:space="preserve">1. ईश्वरस्य न्यायः सर्वदा सेवितः भविष्यति</w:t>
      </w:r>
    </w:p>
    <w:p/>
    <w:p>
      <w:r xmlns:w="http://schemas.openxmlformats.org/wordprocessingml/2006/main">
        <w:t xml:space="preserve">2. ईश्वरस्य विषये अस्माकं विश्वासः कष्टसमये अपि अस्मान् पालयिष्यति</w:t>
      </w:r>
    </w:p>
    <w:p/>
    <w:p>
      <w:r xmlns:w="http://schemas.openxmlformats.org/wordprocessingml/2006/main">
        <w:t xml:space="preserve">1.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40:31; ये तु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यिर्मयाह ५२:२७ ततः बेबिलोनस्य राजा तान् मारयित्वा हमात्देशे रिब्लानगरे तान् मारितवान्। एवं यहूदा स्वदेशात् बद्धः नीतः।</w:t>
      </w:r>
    </w:p>
    <w:p/>
    <w:p>
      <w:r xmlns:w="http://schemas.openxmlformats.org/wordprocessingml/2006/main">
        <w:t xml:space="preserve">यहूदा स्वदेशात् बद्धः भूत्वा हमथदेशे स्थिते रिब्लानगरे बेबिलोनराजेन वधः कृतः।</w:t>
      </w:r>
    </w:p>
    <w:p/>
    <w:p>
      <w:r xmlns:w="http://schemas.openxmlformats.org/wordprocessingml/2006/main">
        <w:t xml:space="preserve">1. दुर्भाग्यपूर्णपरिस्थितौ ईश्वरस्य सार्वभौमत्वं</w:t>
      </w:r>
    </w:p>
    <w:p/>
    <w:p>
      <w:r xmlns:w="http://schemas.openxmlformats.org/wordprocessingml/2006/main">
        <w:t xml:space="preserve">2. बन्धने ईश्वरस्य निष्ठा</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यिर्मयाह ५२:२८ नबूकदनेस्सरः तान् जनान् बद्धान् नीतवान्, सप्तमे वर्षे त्रयः सहस्राणि यहूदीजनाः, त्रयः विंशतिः च।</w:t>
      </w:r>
    </w:p>
    <w:p/>
    <w:p>
      <w:r xmlns:w="http://schemas.openxmlformats.org/wordprocessingml/2006/main">
        <w:t xml:space="preserve">अस्मिन् खण्डे उल्लेखितम् अस्ति यत् नबूकदनेस्सरः सप्तमे वर्षे त्रयः सहस्राणि यहूदीजनाः त्रयोविंशतिः च नीतवान्।</w:t>
      </w:r>
    </w:p>
    <w:p/>
    <w:p>
      <w:r xmlns:w="http://schemas.openxmlformats.org/wordprocessingml/2006/main">
        <w:t xml:space="preserve">१: ईश्वरस्य निष्ठा स्पष्टा अस्ति यत् बन्धने अपि तस्य चयनिताः जनाः न परित्यक्ताः।</w:t>
      </w:r>
    </w:p>
    <w:p/>
    <w:p>
      <w:r xmlns:w="http://schemas.openxmlformats.org/wordprocessingml/2006/main">
        <w:t xml:space="preserve">२: ईश्वरस्य प्रति अस्माकं निष्ठा यथा स्थिरं भवेत् तथा तस्य अस्माकं प्रति निष्ठा।</w:t>
      </w:r>
    </w:p>
    <w:p/>
    <w:p>
      <w:r xmlns:w="http://schemas.openxmlformats.org/wordprocessingml/2006/main">
        <w:t xml:space="preserve">१: विलापः ३:२२-२३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२: यशायाह ४०:३१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यिर्मयाह ५२:२९ नबूकदनेस्सरस्य अष्टादशवर्षे सः यरुशलेमतः अष्टशतं द्वात्रिंशत् जनान् बद्धवान्।</w:t>
      </w:r>
    </w:p>
    <w:p/>
    <w:p>
      <w:r xmlns:w="http://schemas.openxmlformats.org/wordprocessingml/2006/main">
        <w:t xml:space="preserve">नबूकदनेस्सरस्य शासनस्य अष्टादशवर्षे बेबिलोनदेशिनः ८३२ जनान् यरुशलेमतः नीतवन्तः ।</w:t>
      </w:r>
    </w:p>
    <w:p/>
    <w:p>
      <w:r xmlns:w="http://schemas.openxmlformats.org/wordprocessingml/2006/main">
        <w:t xml:space="preserve">1. परीक्षाणां मध्ये, बन्धने अपि भगवतः निष्ठा (यशायाह 41:10)</w:t>
      </w:r>
    </w:p>
    <w:p/>
    <w:p>
      <w:r xmlns:w="http://schemas.openxmlformats.org/wordprocessingml/2006/main">
        <w:t xml:space="preserve">2. निर्वासनस्य मध्ये अपि भगवते सान्त्वना (भजनसंहिता 23:4)</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यिर्मयाह 52:30 नबूकदनेस्सरस्य त्रिविंशतितमे वर्षे नबूजरादनः रक्षकसेनापतिः यहूदीनां सप्तशतपञ्चचत्वारिंशत् जनान् बन्दीकृतवान्, सर्वे चतुःसहस्राणि षट्शतानि आसन्।</w:t>
      </w:r>
    </w:p>
    <w:p/>
    <w:p>
      <w:r xmlns:w="http://schemas.openxmlformats.org/wordprocessingml/2006/main">
        <w:t xml:space="preserve">नबूकदनेस्सरस्य शासनस्य २३ तमे वर्षे रक्षकस्य कप्तानः नबूजरादनः ७४५ यहूदिनः बद्धरूपेण नीतवान्, येषां कुलम् ४६०० जनाः आसन् ।</w:t>
      </w:r>
    </w:p>
    <w:p/>
    <w:p>
      <w:r xmlns:w="http://schemas.openxmlformats.org/wordprocessingml/2006/main">
        <w:t xml:space="preserve">1. कठिनपरिस्थितौ परमेश्वरे विश्वासः (यिर्मयाह 52:30)</w:t>
      </w:r>
    </w:p>
    <w:p/>
    <w:p>
      <w:r xmlns:w="http://schemas.openxmlformats.org/wordprocessingml/2006/main">
        <w:t xml:space="preserve">2. उत्पीडनस्य अभावेऽपि विश्वासे दृढतया स्थातुं (यिर्मयाह 52:30)</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इब्रानियों 11:1- इदानीं विश्वासः आशासितवस्तूनाम् आश्वासनं, अदृष्टवस्तूनाम् प्रत्ययः।</w:t>
      </w:r>
    </w:p>
    <w:p/>
    <w:p>
      <w:r xmlns:w="http://schemas.openxmlformats.org/wordprocessingml/2006/main">
        <w:t xml:space="preserve">यिर्मयाह ५२:३१ यहूदाराजस्य यहोयाकिनस्य बन्धनस्य सप्तत्रिंशत् वर्षे द्वादशमासे पञ्चविंशतितमे दिने बेबिलोनराजः एविल्मेरोदकः प्रथमवर्षे अभवत् राज्यं यहूदाराजस्य योयाकीनस्य शिरः उत्थाप्य कारागारात् बहिः आनयत्।</w:t>
      </w:r>
    </w:p>
    <w:p/>
    <w:p>
      <w:r xmlns:w="http://schemas.openxmlformats.org/wordprocessingml/2006/main">
        <w:t xml:space="preserve">यहोयाकिनस्य बन्धनस्य ३७ तमे वर्षे बेबिलोनस्य राजा एविल्मेरोदकः यहोयाकिनस्य शासनस्य प्रथमवर्षे कारागारात् मुक्तवान् ।</w:t>
      </w:r>
    </w:p>
    <w:p/>
    <w:p>
      <w:r xmlns:w="http://schemas.openxmlformats.org/wordprocessingml/2006/main">
        <w:t xml:space="preserve">1. बन्धनसमये ईश्वरस्य निष्ठा</w:t>
      </w:r>
    </w:p>
    <w:p/>
    <w:p>
      <w:r xmlns:w="http://schemas.openxmlformats.org/wordprocessingml/2006/main">
        <w:t xml:space="preserve">2. निराशायाः मध्ये आशा</w:t>
      </w:r>
    </w:p>
    <w:p/>
    <w:p>
      <w:r xmlns:w="http://schemas.openxmlformats.org/wordprocessingml/2006/main">
        <w:t xml:space="preserve">1. यशायाह 40:28-31</w:t>
      </w:r>
    </w:p>
    <w:p/>
    <w:p>
      <w:r xmlns:w="http://schemas.openxmlformats.org/wordprocessingml/2006/main">
        <w:t xml:space="preserve">2. स्तोत्रम् 34:17-19</w:t>
      </w:r>
    </w:p>
    <w:p/>
    <w:p>
      <w:r xmlns:w="http://schemas.openxmlformats.org/wordprocessingml/2006/main">
        <w:t xml:space="preserve">यिर्मयाह 52:32 ततः परं तस्य सह सद्भावना उक्तवान्, तस्य सिंहासनं च बाबिलोने तस्य सह स्थितानां राजानां सिंहासनस्य उपरि स्थापितवान्।</w:t>
      </w:r>
    </w:p>
    <w:p/>
    <w:p>
      <w:r xmlns:w="http://schemas.openxmlformats.org/wordprocessingml/2006/main">
        <w:t xml:space="preserve">बेबिलोनराजः यहूदाराजं दयालुतया उक्त्वा अन्यराजेभ्यः उपरि स्वसिंहासनं उन्नतवान्।</w:t>
      </w:r>
    </w:p>
    <w:p/>
    <w:p>
      <w:r xmlns:w="http://schemas.openxmlformats.org/wordprocessingml/2006/main">
        <w:t xml:space="preserve">१: ईश्वरस्य अनुग्रहः अनुग्रहः च असम्भाव्यस्थानेषु कालेषु च द्रष्टुं शक्यते।</w:t>
      </w:r>
    </w:p>
    <w:p/>
    <w:p>
      <w:r xmlns:w="http://schemas.openxmlformats.org/wordprocessingml/2006/main">
        <w:t xml:space="preserve">२: ईश्वरस्य आशीर्वादानां कृते वयं सर्वदा विनयशीलाः कृतज्ञताः च भवितुम् प्रयत्नशीलाः भवेयुः।</w:t>
      </w:r>
    </w:p>
    <w:p/>
    <w:p>
      <w:r xmlns:w="http://schemas.openxmlformats.org/wordprocessingml/2006/main">
        <w:t xml:space="preserve">१: लूका १७:११-१९ - दशकुष्ठरोगिणां दृष्टान्तः।</w:t>
      </w:r>
    </w:p>
    <w:p/>
    <w:p>
      <w:r xmlns:w="http://schemas.openxmlformats.org/wordprocessingml/2006/main">
        <w:t xml:space="preserve">२: कोलस्सी ३:१२-१७ - दया, दया, विनयः, नम्रता, धैर्यं च धारयन्तु।</w:t>
      </w:r>
    </w:p>
    <w:p/>
    <w:p>
      <w:r xmlns:w="http://schemas.openxmlformats.org/wordprocessingml/2006/main">
        <w:t xml:space="preserve">यिर्मयाह 52:33 सः कारागारवस्त्राणि परिवर्तयति स्म, सः जीवनपर्यन्तं नित्यं तस्य पुरतः रोटिकां खादति स्म।</w:t>
      </w:r>
    </w:p>
    <w:p/>
    <w:p>
      <w:r xmlns:w="http://schemas.openxmlformats.org/wordprocessingml/2006/main">
        <w:t xml:space="preserve">यहूदादेशस्य निष्कासितः राजा यहोयाकिनः कारागारात् मुक्तः अभवत्, तस्य जीवनपर्यन्तं बेबिलोनराजेन दुष्ट-मेरोदकेन तस्य व्यवस्था कृता ।</w:t>
      </w:r>
    </w:p>
    <w:p/>
    <w:p>
      <w:r xmlns:w="http://schemas.openxmlformats.org/wordprocessingml/2006/main">
        <w:t xml:space="preserve">1. ईश्वरस्य दया सदा स्थास्यति, यद्यपि अस्माकं परिस्थितिः किमपि भवतु।</w:t>
      </w:r>
    </w:p>
    <w:p/>
    <w:p>
      <w:r xmlns:w="http://schemas.openxmlformats.org/wordprocessingml/2006/main">
        <w:t xml:space="preserve">2. यथा क्षमा कृता तथा क्षमितुं इच्छुकाः भवेयुः।</w:t>
      </w:r>
    </w:p>
    <w:p/>
    <w:p>
      <w:r xmlns:w="http://schemas.openxmlformats.org/wordprocessingml/2006/main">
        <w:t xml:space="preserve">1. विलापः 3:22-23 - "भगवतः दयायाः कारणात् वयं न क्षीणाः भवेम, यतः तस्य करुणाः न क्षीणाः। ते प्रतिदिनं प्रातः नवीनाः सन्ति। भवतः विश्वासः महती।</w:t>
      </w:r>
    </w:p>
    <w:p/>
    <w:p>
      <w:r xmlns:w="http://schemas.openxmlformats.org/wordprocessingml/2006/main">
        <w:t xml:space="preserve">2. मत्ती 6:14-15 - "यदि यूयं मनुष्याणां अपराधान् क्षमन्ते तर्हि युष्माकं स्वर्गीयपिता अपि युष्मान् क्षमिष्यति। किन्तु यदि यूयं मनुष्याणां अपराधान् न क्षमन्ते तर्हि युष्माकं पिता अपि युष्मान् अपराधान् न क्षमिष्यति।</w:t>
      </w:r>
    </w:p>
    <w:p/>
    <w:p>
      <w:r xmlns:w="http://schemas.openxmlformats.org/wordprocessingml/2006/main">
        <w:t xml:space="preserve">यिर्मयाह ५२:३४ तस्य आहारस्य कृते बेबिलोनराजस्य नित्यं आहारः दत्तः आसीत्, प्रतिदिनं तस्य मृत्युदिनपर्यन्तं तस्य जीवनपर्यन्तं भागः।</w:t>
      </w:r>
    </w:p>
    <w:p/>
    <w:p>
      <w:r xmlns:w="http://schemas.openxmlformats.org/wordprocessingml/2006/main">
        <w:t xml:space="preserve">यिर्मयाह ५२:३४ मध्ये वर्णितं यत् कथं बेबिलोनस्य राजा कस्यचित् बन्दिनः मृत्युदिनपर्यन्तं प्रतिदिनं राशनं प्रदत्तवान् ।</w:t>
      </w:r>
    </w:p>
    <w:p/>
    <w:p>
      <w:r xmlns:w="http://schemas.openxmlformats.org/wordprocessingml/2006/main">
        <w:t xml:space="preserve">1. प्रावधानस्य शक्तिः : अस्माकं सम्पूर्णे जीवने परमेश्वरस्य प्रावधानम्</w:t>
      </w:r>
    </w:p>
    <w:p/>
    <w:p>
      <w:r xmlns:w="http://schemas.openxmlformats.org/wordprocessingml/2006/main">
        <w:t xml:space="preserve">2. विश्वासस्य जीवनम् : सर्वेषु परिस्थितिषु ईश्वरस्य विश्वासः</w:t>
      </w:r>
    </w:p>
    <w:p/>
    <w:p>
      <w:r xmlns:w="http://schemas.openxmlformats.org/wordprocessingml/2006/main">
        <w:t xml:space="preserve">1. मत्ती 6:25-34 - क्षेत्रस्य कुमुदं कथं वर्धते इति विचारयतु; न परिश्रमं कुर्वन्ति, न च भ्रमन्ति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p>
      <w:r xmlns:w="http://schemas.openxmlformats.org/wordprocessingml/2006/main">
        <w:t xml:space="preserve">यिर्मयाहस्य विलापः प्रथमः अध्यायः यरुशलेमस्य विनाशस्य, जनानां सहितानां दुःखानां च शोकं करोति। एतत् नगरस्य विनाशस्य विषये गहनं दुःखं शोकं च व्यक्तं करोति, तस्य कारणं राष्ट्रस्य पापानाम् उपरि परमेश्वरस्य न्यायस्य कारणं भवति।</w:t>
      </w:r>
    </w:p>
    <w:p/>
    <w:p>
      <w:r xmlns:w="http://schemas.openxmlformats.org/wordprocessingml/2006/main">
        <w:t xml:space="preserve">प्रथमः अनुच्छेदः - अध्यायस्य आरम्भः यरुशलेमस्य निर्जननगरत्वेन चित्रणेन भवति, यत् कदाचित् समृद्धं किन्तु अधुना भग्नावशेषम् अस्ति। अस्मिन् नगरस्य पूर्ववैभवः कथं क्षीणः जातः, तस्य निवासिनः कथं बद्धाः इति वर्णितम् अस्ति । अध्याये जनानां दुःखं रोदनं च व्यक्तं भवति, ये परित्यक्ताः एकान्ताः च अनुभवन्ति (विलापः १:१-११)।</w:t>
      </w:r>
    </w:p>
    <w:p/>
    <w:p>
      <w:r xmlns:w="http://schemas.openxmlformats.org/wordprocessingml/2006/main">
        <w:t xml:space="preserve">द्वितीयः अनुच्छेदः - अध्यायः यरुशलेमस्य विनाशस्य कारणानि चिन्तयति, तस्य कारणं जनानां पापानाम्, परमेश्वरस्य विरुद्धं तेषां विद्रोहस्य परिणामानां च कारणं भवति। एतत् स्वीकुर्वति यत् परमेश्वरः तेषां उपरि स्वस्य क्रोधं प्रक्षिप्तवान्, नगरं च राष्ट्रेषु उपशब्दं जातम् (विलापः १:१२-२२)।</w:t>
      </w:r>
    </w:p>
    <w:p/>
    <w:p>
      <w:r xmlns:w="http://schemas.openxmlformats.org/wordprocessingml/2006/main">
        <w:t xml:space="preserve">सारांशतः, २.</w:t>
      </w:r>
    </w:p>
    <w:p>
      <w:r xmlns:w="http://schemas.openxmlformats.org/wordprocessingml/2006/main">
        <w:t xml:space="preserve">यिर्मयाहस्य प्रथमाध्यायस्य विलापाः प्रकाशयन्ति</w:t>
      </w:r>
    </w:p>
    <w:p>
      <w:r xmlns:w="http://schemas.openxmlformats.org/wordprocessingml/2006/main">
        <w:t xml:space="preserve">यरुशलेमस्य विनाशस्य शोकं कुर्वन्तः।</w:t>
      </w:r>
    </w:p>
    <w:p>
      <w:r xmlns:w="http://schemas.openxmlformats.org/wordprocessingml/2006/main">
        <w:t xml:space="preserve">तस्य विनाशकारणानां विषये चिन्तनम्।</w:t>
      </w:r>
    </w:p>
    <w:p/>
    <w:p>
      <w:r xmlns:w="http://schemas.openxmlformats.org/wordprocessingml/2006/main">
        <w:t xml:space="preserve">यरुशलेमस्य निर्जननगरत्वेन चित्रणं तस्य जनानां दुःखं च।</w:t>
      </w:r>
    </w:p>
    <w:p>
      <w:r xmlns:w="http://schemas.openxmlformats.org/wordprocessingml/2006/main">
        <w:t xml:space="preserve">यरुशलेमस्य विनाशस्य कारणानां विषये चिन्तनं परमेश्वरस्य क्रोधस्य स्वीकारः च।</w:t>
      </w:r>
    </w:p>
    <w:p/>
    <w:p>
      <w:r xmlns:w="http://schemas.openxmlformats.org/wordprocessingml/2006/main">
        <w:t xml:space="preserve">यिर्मयाहस्य विलापग्रन्थस्य अयं अध्यायः यरुशलेमस्य विनाशस्य शोकं करोति, नगरस्य विनाशस्य विषये गहनं दुःखं दुःखं च प्रकटयति। यरुशलेमस्य निर्जननगरत्वेन चित्रणेन आरभ्यते, यत् कदाचित् समृद्धं किन्तु अधुना भग्नावशेषम् अस्ति । अस्मिन् अध्याये वर्णितं यत् कथं नगरस्य पूर्ववैभवः क्षीणः अभवत्, तस्य निवासिनः कथं बद्धाः अभवन् । परित्यक्तं एकान्तं च अनुभवन्तः जनानां दुःखं रोदनं च व्यञ्जयति । ततः अध्यायः यरुशलेमस्य विनाशस्य कारणानि चिन्तयति, तस्य कारणं जनानां पापानाम्, परमेश्वरस्य विरुद्धं तेषां विद्रोहस्य परिणामानां च कारणं भवति। एतत् स्वीकुर्वति यत् ईश्वरः तेषां उपरि स्वस्य क्रोधं प्रक्षिप्तवान्, नगरं च राष्ट्रेषु उपशब्दं जातम्। अध्यायः यरुशलेमस्य निर्जनतायाः शोकं, तस्य विनाशस्य कारणानां चिन्तनं च केन्द्रितः अस्ति।</w:t>
      </w:r>
    </w:p>
    <w:p/>
    <w:p>
      <w:r xmlns:w="http://schemas.openxmlformats.org/wordprocessingml/2006/main">
        <w:t xml:space="preserve">यिर्मयाह १:१ मध्ये विलापाः कथं एकान्तं उपविशति, यत् जनैः परिपूर्णम् आसीत्! कथं सा विधवा इव भवति! सा राष्ट्रेषु महती, प्रान्तेषु च राजकुमारी आसीत्, सा कथं करणीया भवति!</w:t>
      </w:r>
    </w:p>
    <w:p/>
    <w:p>
      <w:r xmlns:w="http://schemas.openxmlformats.org/wordprocessingml/2006/main">
        <w:t xml:space="preserve">एकदा जनानां पूर्णं यरुशलेमनगरं इदानीं अन्यराष्ट्रानां उपनयनं कृत्वा निर्जनं रक्षकं विना च अस्ति।</w:t>
      </w:r>
    </w:p>
    <w:p/>
    <w:p>
      <w:r xmlns:w="http://schemas.openxmlformats.org/wordprocessingml/2006/main">
        <w:t xml:space="preserve">1. हानिवेदना: यिर्मयाह 1:1 इत्यस्य विलापस्य अन्वेषणम्</w:t>
      </w:r>
    </w:p>
    <w:p/>
    <w:p>
      <w:r xmlns:w="http://schemas.openxmlformats.org/wordprocessingml/2006/main">
        <w:t xml:space="preserve">2. आशायाः शक्तिः : यिर्मयाह 1:1 ग्रन्थस्य विलापेषु सान्त्वनां प्राप्तिः</w:t>
      </w:r>
    </w:p>
    <w:p/>
    <w:p>
      <w:r xmlns:w="http://schemas.openxmlformats.org/wordprocessingml/2006/main">
        <w:t xml:space="preserve">1. उत्पत्तिः 19:25-26 लोटस्य पत्नी सदोम-अमोरा-नगरयोः विनाशं पश्चात् पश्यति।</w:t>
      </w:r>
    </w:p>
    <w:p/>
    <w:p>
      <w:r xmlns:w="http://schemas.openxmlformats.org/wordprocessingml/2006/main">
        <w:t xml:space="preserve">2. यशायाह 40:1-2 परमेश्वरस्य जनानां निराशासमये सान्त्वना।</w:t>
      </w:r>
    </w:p>
    <w:p/>
    <w:p>
      <w:r xmlns:w="http://schemas.openxmlformats.org/wordprocessingml/2006/main">
        <w:t xml:space="preserve">यिर्मयाहस्य विलापाः १:२ सा रात्रौ रुदति, तस्याः अश्रु गण्डयोः भवति, तस्याः सर्वेषु प्रेमिषु तस्याः कोऽपि सान्त्वना नास्ति, तस्याः सर्वे मित्राणि तया सह विश्वासघातं कृतवन्तः, ते तस्याः शत्रवः अभवन्।</w:t>
      </w:r>
    </w:p>
    <w:p/>
    <w:p>
      <w:r xmlns:w="http://schemas.openxmlformats.org/wordprocessingml/2006/main">
        <w:t xml:space="preserve">खण्डे एकस्याः व्यक्तिस्य वर्णनं कृतम् अस्ति यः तस्याः समीपस्थैः द्रोहं कृतवान् ।</w:t>
      </w:r>
    </w:p>
    <w:p/>
    <w:p>
      <w:r xmlns:w="http://schemas.openxmlformats.org/wordprocessingml/2006/main">
        <w:t xml:space="preserve">1. विश्वासघातसमये ईश्वरस्य आरामः</w:t>
      </w:r>
    </w:p>
    <w:p/>
    <w:p>
      <w:r xmlns:w="http://schemas.openxmlformats.org/wordprocessingml/2006/main">
        <w:t xml:space="preserve">2. यदा वयं एकान्ते अनुभवामः तदा क्षन्तुं शिक्षणम्</w:t>
      </w:r>
    </w:p>
    <w:p/>
    <w:p>
      <w:r xmlns:w="http://schemas.openxmlformats.org/wordprocessingml/2006/main">
        <w:t xml:space="preserve">1. स्तोत्रम् 34:18 - परमेश् वरः भग्नहृदयानां समीपे अस्ति, मर्दितान् आत्मानं च उद्धारयति।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यिर्मयाहस्य विलापाः १:३ यहूदा क्लेशात् महता दासत्वात् च बन्धने गता, सा अन्यजातीयेषु निवसति, सा विश्रामं न प्राप्नोति, तस्याः सर्वे उत्पीडकाः तां संकटान्तरे आगतवन्तः।</w:t>
      </w:r>
    </w:p>
    <w:p/>
    <w:p>
      <w:r xmlns:w="http://schemas.openxmlformats.org/wordprocessingml/2006/main">
        <w:t xml:space="preserve">यहूदा महता दुःखेन दासत्वेन च बन्धने गतः, राष्ट्रेषु विश्रामं प्राप्तुं च असमर्थः अभवत्। तस्याः सर्वे शत्रवः तां पराभूताः।</w:t>
      </w:r>
    </w:p>
    <w:p/>
    <w:p>
      <w:r xmlns:w="http://schemas.openxmlformats.org/wordprocessingml/2006/main">
        <w:t xml:space="preserve">1. दुःखस्य परिणामाः : यहूदादेशस्य बन्धनस्य विषये चिन्तनं</w:t>
      </w:r>
    </w:p>
    <w:p/>
    <w:p>
      <w:r xmlns:w="http://schemas.openxmlformats.org/wordprocessingml/2006/main">
        <w:t xml:space="preserve">2. क्लेशस्य मध्ये आशा : विपत्तिसमये विश्रामं प्राप्तुं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34:17 - धर्मिणः आक्रोशन्ति, परमेश् वरः शृणोति, तेषां सर्वेभ्यः क्लेशेभ्यः तान् मोचयति।</w:t>
      </w:r>
    </w:p>
    <w:p/>
    <w:p>
      <w:r xmlns:w="http://schemas.openxmlformats.org/wordprocessingml/2006/main">
        <w:t xml:space="preserve">यिर्मयाहस्य विलापाः १:४ सियोनस्य मार्गाः शोचन्ति, यतः कोऽपि गम्भीरभोजनेषु न आगच्छति, तस्याः सर्वाणि द्वाराणि निर्जनानि सन्ति, तस्याः याजकाः निःश्वसन्ति, तस्याः कुमारिकाः पीडिताः सन्ति, सा च कटुतां प्राप्नोति।</w:t>
      </w:r>
    </w:p>
    <w:p/>
    <w:p>
      <w:r xmlns:w="http://schemas.openxmlformats.org/wordprocessingml/2006/main">
        <w:t xml:space="preserve">सियोनस्य मार्गाः शोकपूर्णाः यतः तस्याः भोजाः न भवन्ति, तस्याः द्वाराणि च निर्जनाः सन्ति।</w:t>
      </w:r>
    </w:p>
    <w:p/>
    <w:p>
      <w:r xmlns:w="http://schemas.openxmlformats.org/wordprocessingml/2006/main">
        <w:t xml:space="preserve">1: निराशायाः समये ईश्वरस्य आशां प्राप्नुवन्तु।</w:t>
      </w:r>
    </w:p>
    <w:p/>
    <w:p>
      <w:r xmlns:w="http://schemas.openxmlformats.org/wordprocessingml/2006/main">
        <w:t xml:space="preserve">2: दुःखसमये ईश्वरः अस्माकं शरणम् अस्ति।</w:t>
      </w:r>
    </w:p>
    <w:p/>
    <w:p>
      <w:r xmlns:w="http://schemas.openxmlformats.org/wordprocessingml/2006/main">
        <w:t xml:space="preserve">१: स्तोत्रम् १४७:३ - भग्नहृदयान् चिकित्सति, तेषां व्रणान् च बध्नाति।</w:t>
      </w:r>
    </w:p>
    <w:p/>
    <w:p>
      <w:r xmlns:w="http://schemas.openxmlformats.org/wordprocessingml/2006/main">
        <w:t xml:space="preserve">२: यशायाह ६१:१-२ - सार्वभौमस्य आत्मा मयि अस्ति, यतः प्रभुना मां अभिषिक्तवान् यत् अहं निर्धनानाम् कृते शुभसमाचारं प्रचारयामि। भग्नहृदयान् बद्धुं, बन्दीनां स्वातन्त्र्यस्य घोषणां कर्तुं, बन्दीनां कृते अन्धकारात् मुक्तिं कर्तुं च मां प्रेषितवान्।</w:t>
      </w:r>
    </w:p>
    <w:p/>
    <w:p>
      <w:r xmlns:w="http://schemas.openxmlformats.org/wordprocessingml/2006/main">
        <w:t xml:space="preserve">यिर्मयाहस्य विलापाः १:५ तस्याः प्रतिद्वन्द्विनः प्रमुखाः सन्ति, तस्याः शत्रवः समृद्धाः भवन्ति; यतः तस्याः अपराधानां बहूनां कारणात् परमेश् वरः तां पीडितवान्, तस्याः सन्तानाः शत्रुणाम् समक्षं बद्धाः गताः।</w:t>
      </w:r>
    </w:p>
    <w:p/>
    <w:p>
      <w:r xmlns:w="http://schemas.openxmlformats.org/wordprocessingml/2006/main">
        <w:t xml:space="preserve">परमेश् वरः यरुशलेमम् जितुम्, तस्याः बालकान् च बन्धने गृहीतुं च अनुमन्यते, तस्याः अपराधानां दण्डरूपेण।</w:t>
      </w:r>
    </w:p>
    <w:p/>
    <w:p>
      <w:r xmlns:w="http://schemas.openxmlformats.org/wordprocessingml/2006/main">
        <w:t xml:space="preserve">1. पापस्य परिणामाः : अस्माभिः ईश्वरस्य समक्षं किमर्थं विनयः कर्तव्यः</w:t>
      </w:r>
    </w:p>
    <w:p/>
    <w:p>
      <w:r xmlns:w="http://schemas.openxmlformats.org/wordprocessingml/2006/main">
        <w:t xml:space="preserve">2. वयं यत् रोपामः तत् लब्धुम् : ईश्वरस्य अनुशासनस्य शक्तिः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सुभाषितम् 3:11-12 - "पुत्र, भगवतः अनुशासनं मा अवहेलय, तस्य भर्त्सने वा क्लान्तः भव, यतः परमेश् वरः यं प्रेम्णा पश्यति, यस् य पुत्रे रोचयति, पिता इव भर्त्सयति।</w:t>
      </w:r>
    </w:p>
    <w:p/>
    <w:p>
      <w:r xmlns:w="http://schemas.openxmlformats.org/wordprocessingml/2006/main">
        <w:t xml:space="preserve">यिर्मयाहस्य विलापाः १:६ सियोनपुत्र्याः तस्याः सर्वं सौन्दर्यं विसृज्यते, तस्याः राजपुत्राः चरागणं न प्राप्नुवन्ति कपाटाः इव अभवन्, ते च अनुयायिनां पुरतः अशक्ताः गतवन्तः।</w:t>
      </w:r>
    </w:p>
    <w:p/>
    <w:p>
      <w:r xmlns:w="http://schemas.openxmlformats.org/wordprocessingml/2006/main">
        <w:t xml:space="preserve">सियोनस्य कन्यायाः सर्वाणि सौन्दर्यं नष्टा अस्ति, तस्याः नेतारः च दुर्बलाः सन्ति, तेषां अनुयायिभ्यः अपि पलायितुं न शक्नुवन्ति।</w:t>
      </w:r>
    </w:p>
    <w:p/>
    <w:p>
      <w:r xmlns:w="http://schemas.openxmlformats.org/wordprocessingml/2006/main">
        <w:t xml:space="preserve">1. ईश्वरस्य रक्षणस्य प्रतिज्ञा - कठिनसमये ईश्वरस्य बलस्य उपरि कथं अवलम्बनं कर्तव्यम्</w:t>
      </w:r>
    </w:p>
    <w:p/>
    <w:p>
      <w:r xmlns:w="http://schemas.openxmlformats.org/wordprocessingml/2006/main">
        <w:t xml:space="preserve">2. सेवकनेतृत्वस्य महत्त्वम् - आवश्यकतासमये अन्येषां पालनं कथं करणीयम्</w:t>
      </w:r>
    </w:p>
    <w:p/>
    <w:p>
      <w:r xmlns:w="http://schemas.openxmlformats.org/wordprocessingml/2006/main">
        <w:t xml:space="preserve">1. स्तोत्रम् 46:1-3 -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2. रोमियो 12:10-12 - "भ्रातृप्रेमेण परस्परं प्रेम कुरुत। आदरं दर्शयितुं परस्परं अतिक्रान्तं कुरुत। उत्साहे आलस्यं मा कुरुत, आत्मायां उग्राः भवन्तु, भगवतः सेवां कुर्वन्तु। आशायां आनन्दयन्तु, क्लेशे धैर्यं धारयन्तु, भवन्तु।" प्रार्थनायां नित्यम्” इति ।</w:t>
      </w:r>
    </w:p>
    <w:p/>
    <w:p>
      <w:r xmlns:w="http://schemas.openxmlformats.org/wordprocessingml/2006/main">
        <w:t xml:space="preserve">यिर्मयाहस्य विलापाः १:७ यिर्मयाहः १:७ यिर्मयाहस्य दुःखदिनेषु तस्याः दुःखदिनेषु सर्वाणि सुखदवस्तूनि स्मरति स्म यत् पुराकालेषु तस्याः प्रजाः शत्रुहस्ते पतिताः, कश्चित् तस्याः साहाय्यं न कृतवान्, प्रतिद्वन्द्विनः तां दृष्ट्वा तस्याः विश्रामदिनेषु उपहासं कृतवान्।</w:t>
      </w:r>
    </w:p>
    <w:p/>
    <w:p>
      <w:r xmlns:w="http://schemas.openxmlformats.org/wordprocessingml/2006/main">
        <w:t xml:space="preserve">यरुशलेमस्य दुःखात् पूर्वं सर्वान् सुसमयान् स्मरति स्म, यदा तेषां शत्रवः तेषां विश्रामदिनस्य उपहासं कुर्वन्ति स्म तदा तेषां साहाय्यं कोऽपि न कृतवान्।</w:t>
      </w:r>
    </w:p>
    <w:p/>
    <w:p>
      <w:r xmlns:w="http://schemas.openxmlformats.org/wordprocessingml/2006/main">
        <w:t xml:space="preserve">1. अस्माकं क्लेशसमये ईश्वरः अस्माभिः सह सर्वदा भविष्यति।</w:t>
      </w:r>
    </w:p>
    <w:p/>
    <w:p>
      <w:r xmlns:w="http://schemas.openxmlformats.org/wordprocessingml/2006/main">
        <w:t xml:space="preserve">2. यदा जीवनं कठिनं भवति तदा ईश्वरस्य उपरि अवलम्ब्य तस्य योजनायां विश्वासं कुर्वन्तु।</w:t>
      </w:r>
    </w:p>
    <w:p/>
    <w:p>
      <w:r xmlns:w="http://schemas.openxmlformats.org/wordprocessingml/2006/main">
        <w:t xml:space="preserve">1. स्तोत्रम् 37:39 - किन्तु धर्मिणां मोक्षः भगवतः एव भवति; सः तेषां क्लेशकाले दुर्गः अस्ति।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यिर्मयाहस्य विलापः १:८ यरुशलेमम् अतीव पापं कृतवान्; अतः सा दूरीकृता, तस्याः आदरं कुर्वन्तः सर्वे तां अवहेलयन्ति, यतः ते तस्याः नग्नतां दृष्टवन्तः, आम्, सा निःश्वसति, पश्चात् गच्छति।</w:t>
      </w:r>
    </w:p>
    <w:p/>
    <w:p>
      <w:r xmlns:w="http://schemas.openxmlformats.org/wordprocessingml/2006/main">
        <w:t xml:space="preserve">यरुशलेमस्य दुःखदपापानां, पूर्वप्रशंसकानां अवमाननायाश्च कारणेन स्वस्य सम्मानितस्थानात् दूरीकृतम् अस्ति, ये तस्य लज्जां दुःखं च दृष्टवन्तः।</w:t>
      </w:r>
    </w:p>
    <w:p/>
    <w:p>
      <w:r xmlns:w="http://schemas.openxmlformats.org/wordprocessingml/2006/main">
        <w:t xml:space="preserve">1. पापस्य परिणामाः : यरुशलेमस्य पतनात् शिक्षणम्।</w:t>
      </w:r>
    </w:p>
    <w:p/>
    <w:p>
      <w:r xmlns:w="http://schemas.openxmlformats.org/wordprocessingml/2006/main">
        <w:t xml:space="preserve">2. अस्माकं दुःखानां माध्यमेन परमेश्वरस्य प्रेम: यिर्मयाहस्य विलापाः।</w:t>
      </w:r>
    </w:p>
    <w:p/>
    <w:p>
      <w:r xmlns:w="http://schemas.openxmlformats.org/wordprocessingml/2006/main">
        <w:t xml:space="preserve">1. यशायाह 1:2-20 - हे स्वर्गाः शृणुत, हे पृथिवी, शृणुत, यतः परमेश्वरः उक्तवान्, अहं बालकान् पोषितवान्, पालितवान् च, ते च मम विरुद्धं विद्रोहं कृतवन्तः।</w:t>
      </w:r>
    </w:p>
    <w:p/>
    <w:p>
      <w:r xmlns:w="http://schemas.openxmlformats.org/wordprocessingml/2006/main">
        <w:t xml:space="preserve">2. यिर्मयाह 15:15-18 - हे प्रभु, त्वं जानासि, मां स्मर, मां द्रष्टुं, मम उत्पीडकानां प्रतिशोधं च कुरु; तव दीर्घकृपया मां मा हर, ज्ञातव्यं यत् तव कृते अहं भर्त्सनं प्राप्नोमि।</w:t>
      </w:r>
    </w:p>
    <w:p/>
    <w:p>
      <w:r xmlns:w="http://schemas.openxmlformats.org/wordprocessingml/2006/main">
        <w:t xml:space="preserve">यिर्मयाहस्य विलापाः १:९ तस्याः मलिनता तस्याः स्कन्धेषु अस्ति; सा स्वस्य अन्तिमं अन्तं न स्मरति; अतः सा आश्चर्यवत् अवतरति स्म, तस्याः सान्त्वना नासीत्। हे प्रभो, मम दुःखं पश्य, यतः शत्रुः आत्मनः महत्त्वं कृतवान्।</w:t>
      </w:r>
    </w:p>
    <w:p/>
    <w:p>
      <w:r xmlns:w="http://schemas.openxmlformats.org/wordprocessingml/2006/main">
        <w:t xml:space="preserve">यिर्मयाहः स्वजनानाम् दुःखं शोचति, ये स्वस्य अन्तं विस्मृत्य आश्चर्यवत् अवतरन्ति, सान्त्वनदाता नास्ति।</w:t>
      </w:r>
    </w:p>
    <w:p/>
    <w:p>
      <w:r xmlns:w="http://schemas.openxmlformats.org/wordprocessingml/2006/main">
        <w:t xml:space="preserve">1. प्रभुः अस्माकं सान्त्वनदाता अस्ति संकटकाले</w:t>
      </w:r>
    </w:p>
    <w:p/>
    <w:p>
      <w:r xmlns:w="http://schemas.openxmlformats.org/wordprocessingml/2006/main">
        <w:t xml:space="preserve">2. अस्माकं अन्तिमान्तस्य स्मरणम् : विनयस्य आवश्यकता</w:t>
      </w:r>
    </w:p>
    <w:p/>
    <w:p>
      <w:r xmlns:w="http://schemas.openxmlformats.org/wordprocessingml/2006/main">
        <w:t xml:space="preserve">1. स्तोत्रम् 34:18 भगवता भग्नहृदयानां समीपस्थः अस्ति, ये आत्मानं मर्दिताः सन्ति तेषां त्राणं करोति</w:t>
      </w:r>
    </w:p>
    <w:p/>
    <w:p>
      <w:r xmlns:w="http://schemas.openxmlformats.org/wordprocessingml/2006/main">
        <w:t xml:space="preserve">2. लूका 12:15 सः तान् अवदत्, सावधानाः भवन्तु, सर्वेभ्यः लोभेभ्यः सावधानाः भवन्तु, यतः कस्यचित् जीवनं तस्य सम्पत्तिप्रचुरतायां न भवति।</w:t>
      </w:r>
    </w:p>
    <w:p/>
    <w:p>
      <w:r xmlns:w="http://schemas.openxmlformats.org/wordprocessingml/2006/main">
        <w:t xml:space="preserve">यिर्मयाहस्य विलापाः १:१० प्रतिद्वन्द्वी तस्याः सर्वेषु सुखदवस्तूनाम् उपरि हस्तं प्रसारितवान् यतः सा दृष्टवती यत् ते विजातयः तस्याः पवित्रस्थानं प्रविष्टाः, येषां त्वया आज्ञापितं यत् ते भवतः सङ्घं न प्रविशन्ति।</w:t>
      </w:r>
    </w:p>
    <w:p/>
    <w:p>
      <w:r xmlns:w="http://schemas.openxmlformats.org/wordprocessingml/2006/main">
        <w:t xml:space="preserve">ईश्वरस्य आज्ञां कृत्वा अपि तस्य सर्वाणि सुखदवस्तूनि नाशयित्वा विधर्मी जनाः अभयारण्यम् आक्रमितवन्तः।</w:t>
      </w:r>
    </w:p>
    <w:p/>
    <w:p>
      <w:r xmlns:w="http://schemas.openxmlformats.org/wordprocessingml/2006/main">
        <w:t xml:space="preserve">1. ईश्वरस्य अवज्ञायाः परिणामाः</w:t>
      </w:r>
    </w:p>
    <w:p/>
    <w:p>
      <w:r xmlns:w="http://schemas.openxmlformats.org/wordprocessingml/2006/main">
        <w:t xml:space="preserve">2. पवित्रतायाः मूल्यं ईश्वरस्य आज्ञापालनस्य च</w:t>
      </w:r>
    </w:p>
    <w:p/>
    <w:p>
      <w:r xmlns:w="http://schemas.openxmlformats.org/wordprocessingml/2006/main">
        <w:t xml:space="preserve">1. यशायाह 52:1-2 - जागृतः, जागृतः; हे सियोन, तव बलं धारय; हे यरुशलेम, पवित्रनगर, तव सुन्दरं वस्त्रं धारय, यतः इतः परं त्वयि अखतनाः अशुद्धाः च न आगमिष्यन्ति।</w:t>
      </w:r>
    </w:p>
    <w:p/>
    <w:p>
      <w:r xmlns:w="http://schemas.openxmlformats.org/wordprocessingml/2006/main">
        <w:t xml:space="preserve">2. इजकिएल 11:18 - ते तत्र आगमिष्यन्ति, ततः सर्वाणि घृणितवस्तूनि तस्य सर्वाणि घृणितवस्तूनि च हरन्ति।</w:t>
      </w:r>
    </w:p>
    <w:p/>
    <w:p>
      <w:r xmlns:w="http://schemas.openxmlformats.org/wordprocessingml/2006/main">
        <w:t xml:space="preserve">यिर्मयाहस्य विलापाः १:११ तस्याः सर्वे जनाः निःश्वसन्ति, रोटिकां अन्विषन्ति; ते प्राणानां उपशमनार्थं मांसार्थं स्वसुखानि वस्तूनि दत्तवन्तः, पश्य हे भगवन्, विचार्य च; अहं हि नीचः अभवम्।</w:t>
      </w:r>
    </w:p>
    <w:p/>
    <w:p>
      <w:r xmlns:w="http://schemas.openxmlformats.org/wordprocessingml/2006/main">
        <w:t xml:space="preserve">यरुशलेम-नगरस्य जनाः भोजनार्थं निराशाः सन्ति, तेषां सम्पत्तिं पोषणार्थं व्यापारं कर्तुं बाध्यन्ते । तेषां दुर्दशां लक्षयितुम् भगवता प्रार्थ्यते।</w:t>
      </w:r>
    </w:p>
    <w:p/>
    <w:p>
      <w:r xmlns:w="http://schemas.openxmlformats.org/wordprocessingml/2006/main">
        <w:t xml:space="preserve">1. प्रभुः चिन्तयति : कठिनसमये ईश्वरस्य अन्वेषणम्</w:t>
      </w:r>
    </w:p>
    <w:p/>
    <w:p>
      <w:r xmlns:w="http://schemas.openxmlformats.org/wordprocessingml/2006/main">
        <w:t xml:space="preserve">2. दुःखम् आशा च : विपत्तिसमये ईश्वरस्य उपरि विश्वासं कर्तुं शिक्षणम्</w:t>
      </w:r>
    </w:p>
    <w:p/>
    <w:p>
      <w:r xmlns:w="http://schemas.openxmlformats.org/wordprocessingml/2006/main">
        <w:t xml:space="preserve">1. स्तोत्रम् 34:17-19 - यदा धर्मिणः साहाय्यार्थं आह्वयन्ति तदा प्रभुः तान् सर्वेभ्यः क्लेशेभ्यः तान् शृणोति, मोचयति च। भगवता भग्नहृदयानां समीपे अस्ति, मर्दितानां आत्मानं तारयति। धर्मिणां क्लेशाः बहवः सन्ति, किन्तु प्रभुः सर्वेभ्यः तं मोचयति।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यिर्मयाहस्य विलापाः १:१२ यूयं सर्वे गच्छन्तः, किं युष्माकं कृते किमपि नास्ति? पश्यन्तु, मम दुःखसदृशं किमपि दुःखं भवति वा, यत् मम दुःखं भवति, येन परमेश् वरः स्वस्य उग्रक्रोधदिने मां पीडितवान्।</w:t>
      </w:r>
    </w:p>
    <w:p/>
    <w:p>
      <w:r xmlns:w="http://schemas.openxmlformats.org/wordprocessingml/2006/main">
        <w:t xml:space="preserve">यिर्मयाहः स्वस्य क्रोधेन भगवतः दुःखस्य कारणेन महत् दुःखं प्रकटयति।</w:t>
      </w:r>
    </w:p>
    <w:p/>
    <w:p>
      <w:r xmlns:w="http://schemas.openxmlformats.org/wordprocessingml/2006/main">
        <w:t xml:space="preserve">1. विपत्तौ ईश्वरस्य विश्वासं कर्तुं शिक्षणम्</w:t>
      </w:r>
    </w:p>
    <w:p/>
    <w:p>
      <w:r xmlns:w="http://schemas.openxmlformats.org/wordprocessingml/2006/main">
        <w:t xml:space="preserve">2. कठिनसमये ईश्वरस्य इच्छां स्वीकुर्वन्</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यिर्मयाहस्य विलापाः १:१३ ऊर्ध्वतः मम अस्थिषु अग्निं प्रेषितवान्, तेषु च विजयं प्राप्नोति, मम पादयोः कृते जालं प्रसारितवान्, मां पश्चात् कृतवान्, मां सर्वं दिवसं निर्जनं मूर्च्छितं च कृतवान्।</w:t>
      </w:r>
    </w:p>
    <w:p/>
    <w:p>
      <w:r xmlns:w="http://schemas.openxmlformats.org/wordprocessingml/2006/main">
        <w:t xml:space="preserve">परमेश् वरः यिर्मयाहस् य अस्थीषु अग्निं प्रेषितवान्, तं च पराभूतवान्। ईश्वरः अपि तस्य पादयोः कृते जालं प्रसारितवान्, तं पृष्ठतः कृतवान्, तं निर्जनं मूर्च्छितं च त्यक्तवान्।</w:t>
      </w:r>
    </w:p>
    <w:p/>
    <w:p>
      <w:r xmlns:w="http://schemas.openxmlformats.org/wordprocessingml/2006/main">
        <w:t xml:space="preserve">1. ईश्वरस्य प्रेम निःशर्तः अस्ति - विलापः 1:13</w:t>
      </w:r>
    </w:p>
    <w:p/>
    <w:p>
      <w:r xmlns:w="http://schemas.openxmlformats.org/wordprocessingml/2006/main">
        <w:t xml:space="preserve">2. निराशायाः संघर्षः - विलापः 1:13</w:t>
      </w:r>
    </w:p>
    <w:p/>
    <w:p>
      <w:r xmlns:w="http://schemas.openxmlformats.org/wordprocessingml/2006/main">
        <w:t xml:space="preserve">1. यिर्मयाह 17:17 - मम कृते भयङ्करं मा भव, त्वं दुष्टदिने मम आशा असि।</w:t>
      </w:r>
    </w:p>
    <w:p/>
    <w:p>
      <w:r xmlns:w="http://schemas.openxmlformats.org/wordprocessingml/2006/main">
        <w:t xml:space="preserve">2. स्तोत्रम् 42:5 - किमर्थं त्वं मम आत्मानं निक्षिप्तः? किमर्थं च मयि व्याकुलः असि? ईश्वरस्य आशां कुरुत, यतः अहम् अद्यापि तस्य स्तुतिं करिष्यामि, यः मम मुखस्य आरोग्यकरः, मम परमेश्वरः च अस्ति।</w:t>
      </w:r>
    </w:p>
    <w:p/>
    <w:p>
      <w:r xmlns:w="http://schemas.openxmlformats.org/wordprocessingml/2006/main">
        <w:t xml:space="preserve">यिर्मयाहस्य विलापः १:१४ मम अपराधानां युगं तस्य हस्तेन बद्धः, ते मालाकृताः, मम कण्ठे च आगच्छन्ति, सः मम बलं पतितवान्, परमेश् वरः मां तेषां हस्ते समर्पितवान्, यस्मात् अहं नास्मि उत्तिष्ठितुं समर्थः ।</w:t>
      </w:r>
    </w:p>
    <w:p/>
    <w:p>
      <w:r xmlns:w="http://schemas.openxmlformats.org/wordprocessingml/2006/main">
        <w:t xml:space="preserve">यिर्मयाहः शोचति यत् तस्य अपराधाः परमेश्वरस्य हस्तेन बद्धाः, तस्य विरोधात् उत्तिष्ठितुं असमर्थः इति यावत् तस्य भारं कृतवन्तः।</w:t>
      </w:r>
    </w:p>
    <w:p/>
    <w:p>
      <w:r xmlns:w="http://schemas.openxmlformats.org/wordprocessingml/2006/main">
        <w:t xml:space="preserve">1. ईश्वरस्य युगस्य बलम् - परीक्षासमये बलं प्रदातुं परमेश्वरस्य दयायाः अनुग्रहस्य च सामर्थ्यस्य अन्वेषणम्।</w:t>
      </w:r>
    </w:p>
    <w:p/>
    <w:p>
      <w:r xmlns:w="http://schemas.openxmlformats.org/wordprocessingml/2006/main">
        <w:t xml:space="preserve">2. अस्माकं हस्ते वितरितम् - ईश्वरस्य विश्वासेन विश्वासेन च जीवनस्य आव्हानानि आलिंगयितुं महत्त्वं ज्ञातुं।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12:12 - आशायां आनन्दिताः; क्लेशे धैर्यं धारयति; प्रार्थनायां क्षणं निरन्तरं कुर्वन्;</w:t>
      </w:r>
    </w:p>
    <w:p/>
    <w:p>
      <w:r xmlns:w="http://schemas.openxmlformats.org/wordprocessingml/2006/main">
        <w:t xml:space="preserve">यिर्मयाहस्य विलापाः 1:15 मम मध्ये सर्वान् पराक्रमीन् परमेश् वरः पदाभ्यां पदाति, मम युवकान् मर्दयितुं मम विरुद्धं सभां आहूतवान्, परमेश् वरः यहूदायाः कन्या कन्याम् अ मद्यपानकम् ।</w:t>
      </w:r>
    </w:p>
    <w:p/>
    <w:p>
      <w:r xmlns:w="http://schemas.openxmlformats.org/wordprocessingml/2006/main">
        <w:t xml:space="preserve">परमेश् वरः यहूदास् य पराक्रमिणः मर्दयित्वा युवकानाम् विरुद्धं सभां आहूतवान्। प्रभुः यहूदायाः कन्याम् अपि मद्यकुण्डे इव पदातिम् अकरोत्।</w:t>
      </w:r>
    </w:p>
    <w:p/>
    <w:p>
      <w:r xmlns:w="http://schemas.openxmlformats.org/wordprocessingml/2006/main">
        <w:t xml:space="preserve">1. ईश्वरस्य प्रेम &amp; क्रोधः : विरोधाभासं आलिंगयन्</w:t>
      </w:r>
    </w:p>
    <w:p/>
    <w:p>
      <w:r xmlns:w="http://schemas.openxmlformats.org/wordprocessingml/2006/main">
        <w:t xml:space="preserve">2. दुःखम् : ईश्वरस्य इच्छां स्वीकृत्य</w:t>
      </w:r>
    </w:p>
    <w:p/>
    <w:p>
      <w:r xmlns:w="http://schemas.openxmlformats.org/wordprocessingml/2006/main">
        <w:t xml:space="preserve">1. रोमियो 8:28 "वयं जानीमः यत् परमेश्वरः सर्वेषु विषयेषु तेषां हिताय कार्यं करोति ये तस्य प्रेम्णा आहूताः सन्ति।</w:t>
      </w:r>
    </w:p>
    <w:p/>
    <w:p>
      <w:r xmlns:w="http://schemas.openxmlformats.org/wordprocessingml/2006/main">
        <w:t xml:space="preserve">2. यशायाह 61:3 "ये सियोने शोचन्ति तेषां कृते भस्मस्य स्थाने सौन्दर्यस्य मुकुटं, शोकस्य स्थाने आनन्दस्य तैलं, निराशायाः स्थाने स्तुतिवस्त्रं च प्रदातुं। ते भविष्यन्ति।" धर्मस्य ओकवृक्षाः इति उच्यन्ते, भगवतः वैभवप्रदर्शनार्थं रोपणम्।"</w:t>
      </w:r>
    </w:p>
    <w:p/>
    <w:p>
      <w:r xmlns:w="http://schemas.openxmlformats.org/wordprocessingml/2006/main">
        <w:t xml:space="preserve">यिर्मयाहस्य विलापाः १:१६ एतेषां विषये अहं रोदिमि; मम नेत्रं, मम नेत्रं जलेन धावति, यतः मम प्राणान् उपशमयितुं सान्त्वनदाता मम दूरम् अस्ति, मम बालकाः निर्जनाः सन्ति, यतः शत्रुः विजयी अभवत्।</w:t>
      </w:r>
    </w:p>
    <w:p/>
    <w:p>
      <w:r xmlns:w="http://schemas.openxmlformats.org/wordprocessingml/2006/main">
        <w:t xml:space="preserve">यिर्मयाहः शत्रुना हृतानां सन्तानानां विषये दुःखं प्रकटयति।</w:t>
      </w:r>
    </w:p>
    <w:p/>
    <w:p>
      <w:r xmlns:w="http://schemas.openxmlformats.org/wordprocessingml/2006/main">
        <w:t xml:space="preserve">1. अस्माकं दुःखस्य मध्ये ईश्वरः अस्माभिः सह अस्ति</w:t>
      </w:r>
    </w:p>
    <w:p/>
    <w:p>
      <w:r xmlns:w="http://schemas.openxmlformats.org/wordprocessingml/2006/main">
        <w:t xml:space="preserve">2. शोककाले आरामस्य अन्वेषणम्</w:t>
      </w:r>
    </w:p>
    <w:p/>
    <w:p>
      <w:r xmlns:w="http://schemas.openxmlformats.org/wordprocessingml/2006/main">
        <w:t xml:space="preserve">1. यशायाह 40:1-2 "सान्त्वना ददातु, मम प्रजां सान्त्वयतु, भवतः परमेश्वरः वदति। यरुशलेमनगरं कोमलतया वदतु, तस्याः परिश्रमं सम्पन्नम्, तस्याः पापस्य मूल्यं प्राप्तम्, तस्याः कृते ज्ञापयतु तस्याः सर्वेषां पापानाम् कृते भगवतः हस्तः द्विगुणः।"</w:t>
      </w:r>
    </w:p>
    <w:p/>
    <w:p>
      <w:r xmlns:w="http://schemas.openxmlformats.org/wordprocessingml/2006/main">
        <w:t xml:space="preserve">2. योहनः 14:18 "अहं भवन्तं अनाथरूपेण न त्यक्ष्यामि, अहं भवतः समीपं आगमिष्यामि।"</w:t>
      </w:r>
    </w:p>
    <w:p/>
    <w:p>
      <w:r xmlns:w="http://schemas.openxmlformats.org/wordprocessingml/2006/main">
        <w:t xml:space="preserve">यिर्मयाहस्य विलापाः १:१७ सियोनः स्वहस्तं प्रसारयति, तस्याः सान्त्वनार्थं कोऽपि नास्ति, याकूबस्य विषये परमेश् वरः आज्ञां दत्तवान् यत् तस्य प्रतिद्वन्द्विनः तस्य परितः भवन्तु, यरुशलेमः तेषु ऋतुकाले स्त्रियाः इव अस्ति।</w:t>
      </w:r>
    </w:p>
    <w:p/>
    <w:p>
      <w:r xmlns:w="http://schemas.openxmlformats.org/wordprocessingml/2006/main">
        <w:t xml:space="preserve">यरुशलेम दुःखे अस्ति, तस्याः सान्त्वनकर्ता कोऽपि नास्ति, भगवता आज्ञानुसारं तस्याः प्रतिद्वन्द्वीभिः परितः अस्ति।</w:t>
      </w:r>
    </w:p>
    <w:p/>
    <w:p>
      <w:r xmlns:w="http://schemas.openxmlformats.org/wordprocessingml/2006/main">
        <w:t xml:space="preserve">1. दुःखसमये ईश्वरस्य निष्ठा</w:t>
      </w:r>
    </w:p>
    <w:p/>
    <w:p>
      <w:r xmlns:w="http://schemas.openxmlformats.org/wordprocessingml/2006/main">
        <w:t xml:space="preserve">2. विपत्तिमध्ये आशा</w:t>
      </w:r>
    </w:p>
    <w:p/>
    <w:p>
      <w:r xmlns:w="http://schemas.openxmlformats.org/wordprocessingml/2006/main">
        <w:t xml:space="preserve">1. यशायाह 40:1-2 "सान्त्वना ददातु, मम प्रजां सान्त्वयतु, भवतः परमेश्वरः वदति। यरुशलेमनगरं कोमलतया वदतु, तस्याः परिश्रमं सम्पन्नम्, तस्याः पापस्य मूल्यं प्राप्तम्, तस्याः कृते ज्ञापयतु तस्याः सर्वेषां पापानाम् कृते भगवतः हस्तः द्विगुणः।"</w:t>
      </w:r>
    </w:p>
    <w:p/>
    <w:p>
      <w:r xmlns:w="http://schemas.openxmlformats.org/wordprocessingml/2006/main">
        <w:t xml:space="preserve">2. स्तोत्रम् 46:1-3 "ईश्वरः अस्माकं शरणं बलं च, विपत्तौ नित्यं सहायकः। अतः वयं न भयम् अनुभवामः, यद्यपि पृथिवी मार्गं त्यक्त्वा पर्वताः समुद्रस्य हृदये पतन्ति, यद्यपि तस्य जलं गर्जति।" फेनः च पर्वताः च स्वस्य उफानेन कम्पन्ते” इति।</w:t>
      </w:r>
    </w:p>
    <w:p/>
    <w:p>
      <w:r xmlns:w="http://schemas.openxmlformats.org/wordprocessingml/2006/main">
        <w:t xml:space="preserve">यिर्मयाहस्य विलापाः १:१८ परमेश्वरः धार्मिकः अस्ति; यतः अहं तस्य आज्ञां प्रति विद्रोहं कृतवान्, सर्वे जनाः शृणुत, मम दुःखं पश्यन्तु, मम कुमारिकाः मम युवकाः च बन्धने गताः।</w:t>
      </w:r>
    </w:p>
    <w:p/>
    <w:p>
      <w:r xmlns:w="http://schemas.openxmlformats.org/wordprocessingml/2006/main">
        <w:t xml:space="preserve">यिर्मयाहः स्वजनस्य बन्धनस्य विषये शोचति, सर्वेभ्यः जनान् स्वदुःखानां संज्ञानं ग्रहीतुं प्रार्थयति, परमेश्वरस्य न्यायः न्याय्यः इति स्वीकुर्वन् च।</w:t>
      </w:r>
    </w:p>
    <w:p/>
    <w:p>
      <w:r xmlns:w="http://schemas.openxmlformats.org/wordprocessingml/2006/main">
        <w:t xml:space="preserve">1. ईश्वरस्य न्यायः दया च: विलापस्य चिन्तनानि 1:18</w:t>
      </w:r>
    </w:p>
    <w:p/>
    <w:p>
      <w:r xmlns:w="http://schemas.openxmlformats.org/wordprocessingml/2006/main">
        <w:t xml:space="preserve">2. ईश्वरस्य जनानां बन्धनम् : विलापेषु सान्त्वनां प्राप्तिः 1:18</w:t>
      </w:r>
    </w:p>
    <w:p/>
    <w:p>
      <w:r xmlns:w="http://schemas.openxmlformats.org/wordprocessingml/2006/main">
        <w:t xml:space="preserve">1. स्तोत्रम् 119:75-76 - "हे भगवन् अहं जानामि यत् तव नियमाः धार्मिकाः सन्ति, विश्वासेन च मां पीडितवन्तः। तव दासाय प्रतिज्ञानुसारं भवतः दृढप्रेम मां सान्त्वयतु।</w:t>
      </w:r>
    </w:p>
    <w:p/>
    <w:p>
      <w:r xmlns:w="http://schemas.openxmlformats.org/wordprocessingml/2006/main">
        <w:t xml:space="preserve">2. यशायाह 26:3 - "यस्य मनः त्वयि तिष्ठति, तस्य त्वं सम्यक् शान्तिं धारयसि, यतः सः त्वयि विश्वसिति।"</w:t>
      </w:r>
    </w:p>
    <w:p/>
    <w:p>
      <w:r xmlns:w="http://schemas.openxmlformats.org/wordprocessingml/2006/main">
        <w:t xml:space="preserve">यिर्मयाहस्य विलापः १:१९ अहं मम प्रेमिणः आहूतवान्, परन्तु ते मां वञ्चितवन्तः, मम याजकाः मम प्राचीनाः च नगरे भूतं त्यक्तवन्तः, यदा ते स्वप्राणानां निवारणाय स्वमांसम् अन्विषन्ति स्म।</w:t>
      </w:r>
    </w:p>
    <w:p/>
    <w:p>
      <w:r xmlns:w="http://schemas.openxmlformats.org/wordprocessingml/2006/main">
        <w:t xml:space="preserve">यिर्मयाहः शोचति यत् तस्य प्रेमिणः तं वञ्चितवन्तः, तस्य याजकाः प्राचीनाः च स्वजीवनस्य पोषणार्थं भोजनं अन्विष्य नगरे नष्टाः।</w:t>
      </w:r>
    </w:p>
    <w:p/>
    <w:p>
      <w:r xmlns:w="http://schemas.openxmlformats.org/wordprocessingml/2006/main">
        <w:t xml:space="preserve">1. ईश्वरस्य विश्वासः, न तु मनुष्यः: अस्माकं कृते ईश्वरस्य प्रावधानस्य उपरि अवलम्बं कर्तुं शिक्षितुं</w:t>
      </w:r>
    </w:p>
    <w:p/>
    <w:p>
      <w:r xmlns:w="http://schemas.openxmlformats.org/wordprocessingml/2006/main">
        <w:t xml:space="preserve">2. अस्माकं परीक्षाणां मध्ये निराशायाः सामना</w:t>
      </w:r>
    </w:p>
    <w:p/>
    <w:p>
      <w:r xmlns:w="http://schemas.openxmlformats.org/wordprocessingml/2006/main">
        <w:t xml:space="preserve">1. मत्ती 6:25-34 - स्वजीवनस्य विषये, किं खादिष्यसि किं पिबिष्यसि, शरीरस्य विषये, किं धारयिष्यसि इति विषये चिन्ता न कुर्वन्तु।</w:t>
      </w:r>
    </w:p>
    <w:p/>
    <w:p>
      <w:r xmlns:w="http://schemas.openxmlformats.org/wordprocessingml/2006/main">
        <w:t xml:space="preserve">2. इब्रानियों 13:5-6 - स्वजीवनं धनप्रेमात् मुक्तं कुरुत,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यिर्मयाहस्य विलापाः १:२० पश्य हे परमेश्वर; अहं हि दुःखितः अस्मि, मम आन्तराणि व्याकुलानि सन्ति; मम हृदयं मम अन्तः परिवर्तितम् अस्ति; यतः अहं दुःखदं विद्रोहं कृतवान्, विदेशे खड्गः क्षतिं करोति, गृहे मृत्युः इव अस्ति।</w:t>
      </w:r>
    </w:p>
    <w:p/>
    <w:p>
      <w:r xmlns:w="http://schemas.openxmlformats.org/wordprocessingml/2006/main">
        <w:t xml:space="preserve">यिर्मयाहः स्वदुःखं भगवते प्रकटयति, यथा खड्गः विदेशे शोकं गृहे च मृत्युं जनयति।</w:t>
      </w:r>
    </w:p>
    <w:p/>
    <w:p>
      <w:r xmlns:w="http://schemas.openxmlformats.org/wordprocessingml/2006/main">
        <w:t xml:space="preserve">1. भगवता अस्माकं दुःखं पश्यति - कथं वयं दुःखसमये भगवते सान्त्वनां प्राप्नुमः।</w:t>
      </w:r>
    </w:p>
    <w:p/>
    <w:p>
      <w:r xmlns:w="http://schemas.openxmlformats.org/wordprocessingml/2006/main">
        <w:t xml:space="preserve">2. खड्गः गृहं च - परिवारेषु समुदायेषु च युद्धस्य प्रभावस्य परीक्षणम्।</w:t>
      </w:r>
    </w:p>
    <w:p/>
    <w:p>
      <w:r xmlns:w="http://schemas.openxmlformats.org/wordprocessingml/2006/main">
        <w:t xml:space="preserve">1. स्तोत्रम् 34:18 - भगवता भग्नहृदयानां समीपे अस्ति, मर्दितानां आत्मानं च तारयति।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यिर्मयाहस्य विलापाः १:२१ ते श्रुतवन्तः यत् अहं निःश्वसति, मां सान्त्वयितुं कोऽपि नास्ति, मम सर्वे शत्रवः मम क्लेशं श्रुतवन्तः। ते त्वया तत् कृत्वा प्रसन्नाः सन्ति, त्वं यत् दिवसं आहूतवान् तत् दिवसम् आनयिष्यसि, ते मम सदृशाः भविष्यन्ति।</w:t>
      </w:r>
    </w:p>
    <w:p/>
    <w:p>
      <w:r xmlns:w="http://schemas.openxmlformats.org/wordprocessingml/2006/main">
        <w:t xml:space="preserve">यिर्मयाहः शोचति यत् तस्य सान्त्वनार्थं कोऽपि नास्ति तथा च तस्य सर्वे शत्रवः तस्य क्लेशं श्रुत्वा तस्मिन् आनन्दं प्राप्नुवन्ति।</w:t>
      </w:r>
    </w:p>
    <w:p/>
    <w:p>
      <w:r xmlns:w="http://schemas.openxmlformats.org/wordprocessingml/2006/main">
        <w:t xml:space="preserve">1. ईश्वरः दुःखसमये सर्वदा सान्त्वनां दास्यति।</w:t>
      </w:r>
    </w:p>
    <w:p/>
    <w:p>
      <w:r xmlns:w="http://schemas.openxmlformats.org/wordprocessingml/2006/main">
        <w:t xml:space="preserve">2. यदा वयं एकान्तं अनुभवामः तदा अपि ईश्वरः अस्माकं पार्श्वे एव अस्ति।</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यिर्मयाहस्य विलापाः १:२२ तेषां सर्वाणि दुष्टानि भवतः पुरतः आगच्छन्तु; यथा त्वया मम सर्वेषां अपराधानां कारणं कृतं तथा तान् कुरु, यतः मम निःश्वासाः बहु सन्ति, मम हृदयं च क्षीणम् अस्ति।</w:t>
      </w:r>
    </w:p>
    <w:p/>
    <w:p>
      <w:r xmlns:w="http://schemas.openxmlformats.org/wordprocessingml/2006/main">
        <w:t xml:space="preserve">परमेश्वरः न्याय्यः अस्ति, दुष्टानां दण्डं दास्यति यथा सः यिर्मयाहस्य अपराधानां दण्डं दत्तवान्।</w:t>
      </w:r>
    </w:p>
    <w:p/>
    <w:p>
      <w:r xmlns:w="http://schemas.openxmlformats.org/wordprocessingml/2006/main">
        <w:t xml:space="preserve">१: ईश्वरः न्याय्यः न्यायाधीशः अस्ति यः दुष्टान् दण्डयति</w:t>
      </w:r>
    </w:p>
    <w:p/>
    <w:p>
      <w:r xmlns:w="http://schemas.openxmlformats.org/wordprocessingml/2006/main">
        <w:t xml:space="preserve">२: पापिनः हृदयं दुःखेन भारितम्</w:t>
      </w:r>
    </w:p>
    <w:p/>
    <w:p>
      <w:r xmlns:w="http://schemas.openxmlformats.org/wordprocessingml/2006/main">
        <w:t xml:space="preserve">१: स्तोत्रम् ७:११ - परमेश्वरः धार्मिकः न्यायाधीशः, प्रतिदिनं च क्रोधः भवति परमेश्वरः।</w:t>
      </w:r>
    </w:p>
    <w:p/>
    <w:p>
      <w:r xmlns:w="http://schemas.openxmlformats.org/wordprocessingml/2006/main">
        <w:t xml:space="preserve">२: सुभाषितम् १७:३ - परिष्करणघटः रजतस्य, भट्टी च सुवर्णस्य, किन्तु परमेश्वरः हृदयानाम् परीक्षणं करोति।</w:t>
      </w:r>
    </w:p>
    <w:p/>
    <w:p/>
    <w:p>
      <w:r xmlns:w="http://schemas.openxmlformats.org/wordprocessingml/2006/main">
        <w:t xml:space="preserve">यिर्मयाहस्य विलापः अध्यायः २ यरुशलेमस्य विनाशस्य शोकं निरन्तरं कुर्वन् अस्ति, परमेश्वरस्य न्यायस्य तीव्रतायां जनानां सहितानां दुःखानां च उपरि बलं ददाति। एतत् नगरस्य पतनस्य कारणानि चिन्तयति, ईश्वरस्य दयायाः पुनर्स्थापनस्य च आह्वानं करोति ।</w:t>
      </w:r>
    </w:p>
    <w:p/>
    <w:p>
      <w:r xmlns:w="http://schemas.openxmlformats.org/wordprocessingml/2006/main">
        <w:t xml:space="preserve">प्रथमः अनुच्छेदः - अध्यायस्य आरम्भः यरुशलेमस्य विनाशस्य विनाशस्य च सजीववर्णनेन भवति। अस्मिन् ईश्वरः शत्रुरूपेण चित्रितः यः नगरस्य दुर्गान् नाशितवान्, तस्य सौन्दर्यं च विध्वंसितवान् । अध्याये जनानां दुःखं शोकं च व्यक्तं भवति, ये आरामं वा आश्रयं वा विना अवशिष्टाः सन्ति (विलापः २:१-१०)।</w:t>
      </w:r>
    </w:p>
    <w:p/>
    <w:p>
      <w:r xmlns:w="http://schemas.openxmlformats.org/wordprocessingml/2006/main">
        <w:t xml:space="preserve">द्वितीयः अनुच्छेदः - अध्याये यरुशलेमस्य विनाशस्य कारणानि चिन्तितम् अस्ति, तस्य कारणं याजकानाम् भविष्यद्वादिनां च पापं भवति। तेषां मिथ्याशिक्षां भ्रामकं मार्गदर्शनं च प्रकाशयति, येन जनाः भ्रष्टाः अभवन् । एतत् स्वीकुर्वति यत् जनाः स्वकर्मणां परिणामं प्राप्नुवन्ति (विलापः २:११-२२)।</w:t>
      </w:r>
    </w:p>
    <w:p/>
    <w:p>
      <w:r xmlns:w="http://schemas.openxmlformats.org/wordprocessingml/2006/main">
        <w:t xml:space="preserve">सारांशतः, २.</w:t>
      </w:r>
    </w:p>
    <w:p>
      <w:r xmlns:w="http://schemas.openxmlformats.org/wordprocessingml/2006/main">
        <w:t xml:space="preserve">यिर्मयाहस्य विलापः द्वितीयः अध्यायः प्रकाशयति</w:t>
      </w:r>
    </w:p>
    <w:p>
      <w:r xmlns:w="http://schemas.openxmlformats.org/wordprocessingml/2006/main">
        <w:t xml:space="preserve">यरुशलेमस्य विनाशस्य विषये शोकं कुर्वन्ति,</w:t>
      </w:r>
    </w:p>
    <w:p>
      <w:r xmlns:w="http://schemas.openxmlformats.org/wordprocessingml/2006/main">
        <w:t xml:space="preserve">तस्य पतनस्य कारणानां विषये चिन्तनम्।</w:t>
      </w:r>
    </w:p>
    <w:p/>
    <w:p>
      <w:r xmlns:w="http://schemas.openxmlformats.org/wordprocessingml/2006/main">
        <w:t xml:space="preserve">यरुशलेमस्य विनाशस्य, विनाशस्य च सजीवं वर्णनम्।</w:t>
      </w:r>
    </w:p>
    <w:p>
      <w:r xmlns:w="http://schemas.openxmlformats.org/wordprocessingml/2006/main">
        <w:t xml:space="preserve">यरुशलेमस्य विनाशस्य कारणानां विषये चिन्तनं, जनानां पापानाम् परिणामस्य स्वीकारः च।</w:t>
      </w:r>
    </w:p>
    <w:p/>
    <w:p>
      <w:r xmlns:w="http://schemas.openxmlformats.org/wordprocessingml/2006/main">
        <w:t xml:space="preserve">यिर्मयाहस्य विलापस्य अयं अध्यायः यरुशलेमस्य विनाशस्य शोकं निरन्तरं कुर्वन् अस्ति, यत्र परमेश्वरस्य न्यायस्य तीव्रतायां जनानां सहितं दुःखं च बोधयति। यरुशलेमस्य विनाशस्य विनाशस्य च सजीववर्णनेन आरभ्यते, यत्र ईश्वरस्य चित्रणं शत्रुरूपेण कृतम् अस्ति यः नगरस्य दुर्गान् नाशितवान्, तस्य सौन्दर्यं च विध्वंसितवान् अध्याये जनानां दुःखं शोकं च व्यज्यते, ये जनाः आरामं वा आश्रयं विना अवशिष्टाः सन्ति । ततः अध्यायः यरुशलेमस्य विनाशस्य कारणानि चिन्तयति, तस्य कारणं याजकानाम् भविष्यद्वादिनां च पापैः आरोपितम् अस्ति। तेषां मिथ्याशिक्षां भ्रामकं मार्गदर्शनं च प्रकाशयति, येन जनाः भ्रष्टाः अभवन् । स्वकर्मणां परिणामं जनाः पीडयन्ति इति स्वीकुर्वति । अध्यायः यरुशलेमस्य विनाशस्य शोकं, तस्य पतनस्य कारणानां चिन्तनं च केन्द्रितः अस्ति ।</w:t>
      </w:r>
    </w:p>
    <w:p/>
    <w:p>
      <w:r xmlns:w="http://schemas.openxmlformats.org/wordprocessingml/2006/main">
        <w:t xml:space="preserve">यिर्मयाहस्य विलापाः २:१ कथं परमेश्वरः स्वक्रोधेन सियोनपुत्रीं मेघेन आच्छादितवान्, स्वर्गात् इस्राएलस्य सौन्दर्यं पृथिव्यां पातितवान्, स्वस्य क्रोधदिने स्वपदं न स्मरति!</w:t>
      </w:r>
    </w:p>
    <w:p/>
    <w:p>
      <w:r xmlns:w="http://schemas.openxmlformats.org/wordprocessingml/2006/main">
        <w:t xml:space="preserve">ईश्वरः सियोनपुत्रीं मेघेन आच्छादयित्वा स्वर्गात् पृथिव्यां तस्याः सौन्दर्यं पातयित्वा स्वस्य क्रोधं प्रकटितवान्। क्रोधेन स्वपदं च विस्मृतम् |</w:t>
      </w:r>
    </w:p>
    <w:p/>
    <w:p>
      <w:r xmlns:w="http://schemas.openxmlformats.org/wordprocessingml/2006/main">
        <w:t xml:space="preserve">1. ईश्वरस्य क्रोधः : विनयस्य आदरस्य च पाठाः</w:t>
      </w:r>
    </w:p>
    <w:p/>
    <w:p>
      <w:r xmlns:w="http://schemas.openxmlformats.org/wordprocessingml/2006/main">
        <w:t xml:space="preserve">2. ईश्वरस्य पादमूलम् : तस्य सार्वभौमत्वस्य अवगमनम्</w:t>
      </w:r>
    </w:p>
    <w:p/>
    <w:p>
      <w:r xmlns:w="http://schemas.openxmlformats.org/wordprocessingml/2006/main">
        <w:t xml:space="preserve">1. सुभाषितम् 16:32: "योद्धायाः अपेक्षया धैर्यवान् श्रेष्ठः, नगरग्रहणात् आत्मसंयमः श्रेष्ठः।"</w:t>
      </w:r>
    </w:p>
    <w:p/>
    <w:p>
      <w:r xmlns:w="http://schemas.openxmlformats.org/wordprocessingml/2006/main">
        <w:t xml:space="preserve">2. स्तोत्रम् 103:8: "प्रभुः दयालुः अनुग्रही च, मन्दः क्रुद्धः, प्रेमप्रचुरः च अस्ति।"</w:t>
      </w:r>
    </w:p>
    <w:p/>
    <w:p>
      <w:r xmlns:w="http://schemas.openxmlformats.org/wordprocessingml/2006/main">
        <w:t xml:space="preserve">यिर्मयाहस्य विलापाः २:२ परमेश् वरः याकूबस्य सर्वाणि निवासस्थानानि ग्रसितवान्, न च दयां कृतवान्, सः स्वक्रोधेन यहूदाकन्यायाः दुर्गाणि पातितवान् स तान् भूमौ अवतारितवान्, राज्यं तस्य राजपुत्रान् च दूषितवान्।</w:t>
      </w:r>
    </w:p>
    <w:p/>
    <w:p>
      <w:r xmlns:w="http://schemas.openxmlformats.org/wordprocessingml/2006/main">
        <w:t xml:space="preserve">परमेश् वरः स्वक्रोधेन याकूबस् य गृहाणि नाशितवान्, यहूदाकन्यायाः दुर्गाणि च पातितवान्। तेन राज्यं तस्य शासकाः च दूषिताः।</w:t>
      </w:r>
    </w:p>
    <w:p/>
    <w:p>
      <w:r xmlns:w="http://schemas.openxmlformats.org/wordprocessingml/2006/main">
        <w:t xml:space="preserve">1. ईश्वरस्य न्यायः दया च : ईश्वरस्य क्रोधस्य प्रतिक्रिया कथं दातव्या</w:t>
      </w:r>
    </w:p>
    <w:p/>
    <w:p>
      <w:r xmlns:w="http://schemas.openxmlformats.org/wordprocessingml/2006/main">
        <w:t xml:space="preserve">2. यिर्मयाहस्य विलापाः : परमेश्वरस्य सार्वभौमत्वस्य अवगमनम्</w:t>
      </w:r>
    </w:p>
    <w:p/>
    <w:p>
      <w:r xmlns:w="http://schemas.openxmlformats.org/wordprocessingml/2006/main">
        <w:t xml:space="preserve">1. यशायाह 10:5-7 - हे अश्शूर, मम क्रोधस्य दण्डः, तेषां हस्ते दण्डः च मम क्रोधः। अहं तं पाखण्डिनं राष्ट्रं प्रति प्रेषयिष्यामि, मम क्रोधजनानाम् विरुद्धं च तस्मै आज्ञां दास्यामि, यत् सः लूटं गृह्णीयात्, शिकारं च गृह्णीयात्, वीथिपङ्क् इव तान् पदाति।</w:t>
      </w:r>
    </w:p>
    <w:p/>
    <w:p>
      <w:r xmlns:w="http://schemas.openxmlformats.org/wordprocessingml/2006/main">
        <w:t xml:space="preserve">7. हबक्कूक 3:2, 16 - हे परमेश् वर, अहं तव वचनं श्रुत्वा भीतः अभवम्, हे परमेश् वरः, वर्षाणां मध्ये, वर्षाणां मध्ये तव कार्यं पुनः सजीवं कुरु क्रोधेन दयां स्मर्यताम्।</w:t>
      </w:r>
    </w:p>
    <w:p/>
    <w:p>
      <w:r xmlns:w="http://schemas.openxmlformats.org/wordprocessingml/2006/main">
        <w:t xml:space="preserve">2. यशायाह 59:1-4 - पश्यतु, परमेश् वरस्य हस्तः न लघुः, यत् सः उद्धारं कर्तुं न शक्नोति; न च तस्य कर्णः गुरुः यत् सः श्रोतुं न शक्नोति।</w:t>
      </w:r>
    </w:p>
    <w:p/>
    <w:p>
      <w:r xmlns:w="http://schemas.openxmlformats.org/wordprocessingml/2006/main">
        <w:t xml:space="preserve">यिर्मयाहस्य विलापाः २:३ सः स्वस्य तीव्रक्रोधेन इस्राएलस्य सर्वं शृङ्गं छिनत्ति, सः शत्रुणां पुरतः स्वस्य दक्षिणहस्तं प्रतिकृष्य याकूबस्य विरुद्धं ज्वालाग्निः इव दहति स्म, यः परितः भक्षयति।</w:t>
      </w:r>
    </w:p>
    <w:p/>
    <w:p>
      <w:r xmlns:w="http://schemas.openxmlformats.org/wordprocessingml/2006/main">
        <w:t xml:space="preserve">परमेश्वरस्य उग्रः क्रोधेन इस्राएलस्य शृङ्गं छित्त्वा तस्य दक्षिणहस्तः शत्रुस्य पुरतः निवृत्तः। सः याकूबस्य विरुद्धं अग्निज्वाला इव दग्धः।</w:t>
      </w:r>
    </w:p>
    <w:p/>
    <w:p>
      <w:r xmlns:w="http://schemas.openxmlformats.org/wordprocessingml/2006/main">
        <w:t xml:space="preserve">1. ईश्वरस्य उग्रः क्रोधः</w:t>
      </w:r>
    </w:p>
    <w:p/>
    <w:p>
      <w:r xmlns:w="http://schemas.openxmlformats.org/wordprocessingml/2006/main">
        <w:t xml:space="preserve">2. अवज्ञायाः व्ययः</w:t>
      </w:r>
    </w:p>
    <w:p/>
    <w:p>
      <w:r xmlns:w="http://schemas.openxmlformats.org/wordprocessingml/2006/main">
        <w:t xml:space="preserve">1. व्यवस्था 28:15-68 ईश्वरस्य शापाः ये तस्य आज्ञां न कुर्वन्ति</w:t>
      </w:r>
    </w:p>
    <w:p/>
    <w:p>
      <w:r xmlns:w="http://schemas.openxmlformats.org/wordprocessingml/2006/main">
        <w:t xml:space="preserve">2. यशायाह 5:24-25 ये तं तिरस्कुर्वन्ति तेषां विषये परमेश्वरस्य न्यायः</w:t>
      </w:r>
    </w:p>
    <w:p/>
    <w:p>
      <w:r xmlns:w="http://schemas.openxmlformats.org/wordprocessingml/2006/main">
        <w:t xml:space="preserve">यिर्मयाहस्य विलापाः २:४ सः शत्रुवत् धनुषं नतवान्, सः दक्षिणहस्तेन प्रतिद्वन्द्वीरूपेण स्थित्वा सियोनपुत्र्याः निवासस्थाने नेत्रसुखदं सर्वान् मारितवान्, सः स्वस्य क्रोधं अग्निवत् प्रक्षिप्तवान् .</w:t>
      </w:r>
    </w:p>
    <w:p/>
    <w:p>
      <w:r xmlns:w="http://schemas.openxmlformats.org/wordprocessingml/2006/main">
        <w:t xml:space="preserve">परमेश् वरः सियोन-जनानाम् प्रति शत्रुवत् कार्यं कृतवान्, स्वस्य तम्बू-मध्ये यत् नेत्रेभ्यः प्रियं आसीत् तत् स्वस्य उग्र-क्रोधेन नाशितवान्।</w:t>
      </w:r>
    </w:p>
    <w:p/>
    <w:p>
      <w:r xmlns:w="http://schemas.openxmlformats.org/wordprocessingml/2006/main">
        <w:t xml:space="preserve">1. ईश्वरस्य क्रोधः : ईश्वरस्य क्रोधस्य अवगमनम्</w:t>
      </w:r>
    </w:p>
    <w:p/>
    <w:p>
      <w:r xmlns:w="http://schemas.openxmlformats.org/wordprocessingml/2006/main">
        <w:t xml:space="preserve">2. ईश्वरस्य दया : विलापेषु आशां प्राप्य</w:t>
      </w:r>
    </w:p>
    <w:p/>
    <w:p>
      <w:r xmlns:w="http://schemas.openxmlformats.org/wordprocessingml/2006/main">
        <w:t xml:space="preserve">1. यशायाह 54:7-8 "अल्पं क्षणं यावत् अहं त्वां त्यक्तवान्, किन्तु महता करुणा सह त्वां सङ्गृह्णामि। क्षणं यावत् प्रफुल्लितक्रोधेन अहं भवद्भ्यः मुखं निगूढवान्, किन्तु नित्यप्रेमेण त्वां प्रति दयां करिष्यामि। " इति भवतः मोक्षदाता परमेश्वरः वदति।</w:t>
      </w:r>
    </w:p>
    <w:p/>
    <w:p>
      <w:r xmlns:w="http://schemas.openxmlformats.org/wordprocessingml/2006/main">
        <w:t xml:space="preserve">2. मत्ती 5:4-5 धन्याः सन्ति ये शोचन्ति, यतः ते सान्त्वनाः भविष्यन्ति। धन्याः नम्राः, ते हि पृथिवीं उत्तराधिकारं प्राप्नुयुः।</w:t>
      </w:r>
    </w:p>
    <w:p/>
    <w:p>
      <w:r xmlns:w="http://schemas.openxmlformats.org/wordprocessingml/2006/main">
        <w:t xml:space="preserve">यिर्मयाहस्य विलापाः २:५ परमेश् वरः शत्रु इव आसीत्, सः इस्राएलं ग्रसितवान्, सः तस्याः सर्वान् प्रासादान् निगलितवान्, सः स्वस्य दुर्गान् नाशितवान्, यहूदाकन्यायाः शोकं शोकं च वर्धितवान्।</w:t>
      </w:r>
    </w:p>
    <w:p/>
    <w:p>
      <w:r xmlns:w="http://schemas.openxmlformats.org/wordprocessingml/2006/main">
        <w:t xml:space="preserve">प्रभुः इस्राएलं तस्य दुर्गं च नष्टवान्, यस्य परिणामेण यहूदायाः कन्यायाः महती विलापः अभवत्।</w:t>
      </w:r>
    </w:p>
    <w:p/>
    <w:p>
      <w:r xmlns:w="http://schemas.openxmlformats.org/wordprocessingml/2006/main">
        <w:t xml:space="preserve">1. भगवान् न्यायस्य दयायाः च ईश्वरः अस्ति</w:t>
      </w:r>
    </w:p>
    <w:p/>
    <w:p>
      <w:r xmlns:w="http://schemas.openxmlformats.org/wordprocessingml/2006/main">
        <w:t xml:space="preserve">2. पश्चात्तापस्य पुनर्स्थापनस्य च आवश्यकता</w:t>
      </w:r>
    </w:p>
    <w:p/>
    <w:p>
      <w:r xmlns:w="http://schemas.openxmlformats.org/wordprocessingml/2006/main">
        <w:t xml:space="preserve">1. यशायाह 5:16 - किन्तु सेनापतिः न्याये उच्चः भविष्यति, पवित्रः परमेश्वरः धर्मे पवित्रः भविष्यति।</w:t>
      </w:r>
    </w:p>
    <w:p/>
    <w:p>
      <w:r xmlns:w="http://schemas.openxmlformats.org/wordprocessingml/2006/main">
        <w:t xml:space="preserve">2. यिर्मयाह 31:18 - एफ्राइमः एवं शोचन् मया अवश्यमेव श्रुतम्; त्वया मां दण्डितः, अहं च दण्डितः अभवम्, यथा युगस्य अभ्यस्तः वृषभः, त्वं मां परिवर्तय, अहं परिवर्तयिष्यामि; यतः त्वं मम परमेश् वरः असि।</w:t>
      </w:r>
    </w:p>
    <w:p/>
    <w:p>
      <w:r xmlns:w="http://schemas.openxmlformats.org/wordprocessingml/2006/main">
        <w:t xml:space="preserve">यिर्मयाहस्य विलापाः २:६ सः स्वस्य निवासस्थानं उद्यानवत् प्रचण्डतया अपहृतवान्, तस्य सभास्थानानि नाशितवान्, परमेश् वरः सियोने गम्भीरभोजनानि विश्रामदिनानि च विस्मृतवान्, अवहेलितवान् च तस्य क्रोधस्य क्रोधेन राजा पुरोहितः |</w:t>
      </w:r>
    </w:p>
    <w:p/>
    <w:p>
      <w:r xmlns:w="http://schemas.openxmlformats.org/wordprocessingml/2006/main">
        <w:t xml:space="preserve">परमेश् वरः स्वस्य क्रोधेन निवासस्थानं, सभास्थानानि, पवित्रभोजनानि, विश्रामदिनानि च नष्टवान्।</w:t>
      </w:r>
    </w:p>
    <w:p/>
    <w:p>
      <w:r xmlns:w="http://schemas.openxmlformats.org/wordprocessingml/2006/main">
        <w:t xml:space="preserve">1. पापस्य परिणामाः : यिर्मयाहस्य विलापात् शिक्षणम्</w:t>
      </w:r>
    </w:p>
    <w:p/>
    <w:p>
      <w:r xmlns:w="http://schemas.openxmlformats.org/wordprocessingml/2006/main">
        <w:t xml:space="preserve">2. ईश्वरस्य क्रोधः तस्य धार्मिकः न्यायः च</w:t>
      </w:r>
    </w:p>
    <w:p/>
    <w:p>
      <w:r xmlns:w="http://schemas.openxmlformats.org/wordprocessingml/2006/main">
        <w:t xml:space="preserve">1. स्तोत्रम् 78:40-42 - सः दयापूर्णः सन् तेषां अधर्मं क्षमितवान्, न च तान् नाशितवान्, आम्, बहुवारं सः स्वक्रोधं निवृत्तवान्, सर्वान् क्रोधं न प्रेरितवान्। यतः ते मांसमात्रम् इति स्मरति स्म; यः वायुः गच्छति, पुनः न आगच्छति।</w:t>
      </w:r>
    </w:p>
    <w:p/>
    <w:p>
      <w:r xmlns:w="http://schemas.openxmlformats.org/wordprocessingml/2006/main">
        <w:t xml:space="preserve">2. इजकिएल 9:10 - मम च नेत्रं न क्षमति, न च मम दयां भविष्यति, किन्तु अहं तेषां शिरसि तेषां मार्गस्य प्रतिकारं करिष्यामि।</w:t>
      </w:r>
    </w:p>
    <w:p/>
    <w:p>
      <w:r xmlns:w="http://schemas.openxmlformats.org/wordprocessingml/2006/main">
        <w:t xml:space="preserve">यिर्मयाहस्य विलापाः २:७ परमेश् वरः स्ववेदीं त्यक्तवान्, स्वस्य पवित्रस्थानं घृणां कृतवान्, तस्याः प्रासादप्राचीराणि शत्रुहस्ते समर्पितवान् ते परमेश् वरस् य गृहे गौरवस् य भोजस् य दिने इव कोलाहलं कृतवन्तः।</w:t>
      </w:r>
    </w:p>
    <w:p/>
    <w:p>
      <w:r xmlns:w="http://schemas.openxmlformats.org/wordprocessingml/2006/main">
        <w:t xml:space="preserve">ईश्वरः स्वस्य वेदीं पवित्रस्थानं च त्यक्त्वा शत्रुः तस्याः प्रासादस्य भित्तिषु नियन्त्रणं कर्तुं अनुमन्यते।</w:t>
      </w:r>
    </w:p>
    <w:p/>
    <w:p>
      <w:r xmlns:w="http://schemas.openxmlformats.org/wordprocessingml/2006/main">
        <w:t xml:space="preserve">1. ईश्वरस्य निराशाजनकं प्रत्याख्यानम् : तस्य सान्निध्यस्य आशीर्वादस्य परीक्षणम्</w:t>
      </w:r>
    </w:p>
    <w:p/>
    <w:p>
      <w:r xmlns:w="http://schemas.openxmlformats.org/wordprocessingml/2006/main">
        <w:t xml:space="preserve">2. विपत्तौ भगवतः स्थायिप्रेमस्य बलं प्राप्तुं</w:t>
      </w:r>
    </w:p>
    <w:p/>
    <w:p>
      <w:r xmlns:w="http://schemas.openxmlformats.org/wordprocessingml/2006/main">
        <w:t xml:space="preserve">1. यशायाह 55:6-7 - यावत् सः लभ्यते तावत् परमेश् वरं अन्वेष्टुम्; समीपे स्थित्वा तं आह्वयन्तु। दुर्जनाः स्वमार्गान् त्यजन्तु, अधर्मिणः स्वविचारान्। ते परमेश् वरस् य समीपं गच्छन्तु, सः तान् अस् माकं परमेश् वरस् य च दयां करिष्यति, यतः सः स्वतन्त्रतया क्षमा करिष्यति।</w:t>
      </w:r>
    </w:p>
    <w:p/>
    <w:p>
      <w:r xmlns:w="http://schemas.openxmlformats.org/wordprocessingml/2006/main">
        <w:t xml:space="preserve">2. मत्ती ११:२८-३० - यूयं सर्वे श्रान्ताः भारयुक्ताः च मम समीपम् आगच्छन्तु, अहं युष्मान् विश्रामं दास्यामि। मम युगं गृहीत्वा मम शिक्षन्तु, यतः अहं सौम्यः विनयशीलः हृदयः अस्मि, भवन्तः स्वप्राणानां कृते विश्रामं प्राप्नुयुः। मम हि युगं सुलभं भारं च लघु।</w:t>
      </w:r>
    </w:p>
    <w:p/>
    <w:p>
      <w:r xmlns:w="http://schemas.openxmlformats.org/wordprocessingml/2006/main">
        <w:t xml:space="preserve">यिर्मयाहस्य विलापाः २:८ परमेश् वरः सियोन-कन्यायाः भित्तिं नाशयितुम् इच्छति, सः रेखां प्रसारितवान्, सः विनाशात् स्वहस्तं न निवृत्तवान्, अतः सः प्राचीरं भित्तिं च शोचयितुम् अकरोत् ते एकत्र विलम्बन्ते स्म।</w:t>
      </w:r>
    </w:p>
    <w:p/>
    <w:p>
      <w:r xmlns:w="http://schemas.openxmlformats.org/wordprocessingml/2006/main">
        <w:t xml:space="preserve">परमेश् वरः यरुशलेम-प्राचीरं नाशयितुं निश्चितवान्, तस्मात् तस्य हस्तं न हृतवान्। प्राचीरं भित्तिं च मिलित्वा शोकं कृतम्।</w:t>
      </w:r>
    </w:p>
    <w:p/>
    <w:p>
      <w:r xmlns:w="http://schemas.openxmlformats.org/wordprocessingml/2006/main">
        <w:t xml:space="preserve">1. परमेश् वरः स्वप्रतिज्ञां पालयिष्यति - विलापः 2:8</w:t>
      </w:r>
    </w:p>
    <w:p/>
    <w:p>
      <w:r xmlns:w="http://schemas.openxmlformats.org/wordprocessingml/2006/main">
        <w:t xml:space="preserve">2. विनाशस्य सम्मुखे शोकः - विलापः 2:8</w:t>
      </w:r>
    </w:p>
    <w:p/>
    <w:p>
      <w:r xmlns:w="http://schemas.openxmlformats.org/wordprocessingml/2006/main">
        <w:t xml:space="preserve">1. यशायाहः 54:10 - "पर्वताः पर्वताः च गमिष्यन्ति, किन्तु मम दृढः प्रेम भवद्भ्यः न गमिष्यति, मम शान्तिसन्धिः च न गमिष्यति" इति युष्माकं प्रति दयालुः परमेश् वरः वदति।</w:t>
      </w:r>
    </w:p>
    <w:p/>
    <w:p>
      <w:r xmlns:w="http://schemas.openxmlformats.org/wordprocessingml/2006/main">
        <w:t xml:space="preserve">2.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यिर्मयाहस्य विलापाः २:९ तस्याः द्वाराणि भूमौ निमग्नाः सन्ति; सः तस्याः शलाकान् नाशितवान्, भग्नवान् च, तस्याः राजा तस्याः राजकुमाराः च अन्यजातीयेषु सन्ति, नियमः पुनः नास्ति। तस्याः भविष्यद्वादिना अपि परमेश् वरात् दर्शनं न प्राप्नुवन्ति।</w:t>
      </w:r>
    </w:p>
    <w:p/>
    <w:p>
      <w:r xmlns:w="http://schemas.openxmlformats.org/wordprocessingml/2006/main">
        <w:t xml:space="preserve">यरुशलेमस्य द्वाराणि नष्टानि, तस्याः नेतारः च अपहृताः, येन भगवतः कोऽपि नियमः, भविष्यद्वाणीदर्शनं वा न त्यक्तम्।</w:t>
      </w:r>
    </w:p>
    <w:p/>
    <w:p>
      <w:r xmlns:w="http://schemas.openxmlformats.org/wordprocessingml/2006/main">
        <w:t xml:space="preserve">1. यरुशलेमस्य हानिः : परमेश्वरस्य सार्वभौमत्वस्य पाठः</w:t>
      </w:r>
    </w:p>
    <w:p/>
    <w:p>
      <w:r xmlns:w="http://schemas.openxmlformats.org/wordprocessingml/2006/main">
        <w:t xml:space="preserve">2. विपत्तिसमये विनयस्य आज्ञापालनस्य च आवश्यकता</w:t>
      </w:r>
    </w:p>
    <w:p/>
    <w:p>
      <w:r xmlns:w="http://schemas.openxmlformats.org/wordprocessingml/2006/main">
        <w:t xml:space="preserve">1. रोमियो 9:20-21 - किन्तु त्वं को मनुष्य, ईश्वरं प्रति उत्तरं दातुं? किं ढालितं वक्ष्यति किं त्वया मां एवं कृतम्? किं मृत्तिकायाः उपरि कुम्भकारस्य अधिकारः नास्ति यत् एकस्मात् पिण्डात् एकं पात्रं गौरवार्थं अपरं च अपमानार्थं कर्तुं?</w:t>
      </w:r>
    </w:p>
    <w:p/>
    <w:p>
      <w:r xmlns:w="http://schemas.openxmlformats.org/wordprocessingml/2006/main">
        <w:t xml:space="preserve">2. स्तोत्रम् 119:33-34 - भगवन् तव विधानमार्गं मां शिक्षय; अहं च तत् अन्त्यपर्यन्तं धारयिष्यामि। अहं तव नियमं पालयित्वा सर्वात्मना पालनं करोमि इति मम बोधं ददातु।</w:t>
      </w:r>
    </w:p>
    <w:p/>
    <w:p>
      <w:r xmlns:w="http://schemas.openxmlformats.org/wordprocessingml/2006/main">
        <w:t xml:space="preserve">यिर्मयाहस्य विलापाः २:१० सियोनपुत्र्याः वृद्धाः भूमौ उपविश्य मौनं कुर्वन्ति, ते स्वशिरसि रजः क्षिप्तवन्तः। ते बोटवस्त्रेण बद्धाः सन्ति, यरुशलेमस्य कुमारिकाः शिरः भूमौ लम्बन्ते।</w:t>
      </w:r>
    </w:p>
    <w:p/>
    <w:p>
      <w:r xmlns:w="http://schemas.openxmlformats.org/wordprocessingml/2006/main">
        <w:t xml:space="preserve">यरुशलेमस्य प्राचीनाः मौनेन शोकेन च भूमौ उपविष्टाः सन्ति, तेषां शिरः रजः आच्छादिताः, बोटावस्त्रं च धारयन्ति। यरुशलेमनगरस्य युवतयः दुःखेन शिरः लम्बयन्ति।</w:t>
      </w:r>
    </w:p>
    <w:p/>
    <w:p>
      <w:r xmlns:w="http://schemas.openxmlformats.org/wordprocessingml/2006/main">
        <w:t xml:space="preserve">1. शोकस्य शक्तिः - शोकस्य शक्तिः कथं मूर्तरूपेण व्यक्तं कर्तुं शक्यते इति विषये क, यथा यरुशलेमस्य वृद्धाः कुमारिकाः च।</w:t>
      </w:r>
    </w:p>
    <w:p/>
    <w:p>
      <w:r xmlns:w="http://schemas.openxmlformats.org/wordprocessingml/2006/main">
        <w:t xml:space="preserve">2. दुःखे आरामः - दुःखसमये वयं यत् आरामं प्राप्नुमः तस्य विषये, यदा वयं एकान्तं अनुभवामः अपि।</w:t>
      </w:r>
    </w:p>
    <w:p/>
    <w:p>
      <w:r xmlns:w="http://schemas.openxmlformats.org/wordprocessingml/2006/main">
        <w:t xml:space="preserve">1. स्तोत्रम् 30:5 - तस्य क्रोधः क्षणमात्रं भवति, तस्य अनुग्रहः आजीवनं भवति। रोदनं रात्रौ यावत् तिष्ठति, परन्तु प्रातःकाले सह आनन्दः आगच्छति।</w:t>
      </w:r>
    </w:p>
    <w:p/>
    <w:p>
      <w:r xmlns:w="http://schemas.openxmlformats.org/wordprocessingml/2006/main">
        <w:t xml:space="preserve">2. यशायाह 61:2-3 - भगवतः अनुग्रहवर्षं, अस्माकं परमेश्वरस्य प्रतिशोधदिनं च घोषयितुं; शोकं कुर्वतां सर्वेषां सान्त्वनाय; सियोने शोचकान् भस्मस्य स्थाने सुन्दरं शिरःपट्टं, शोकस्य स्थाने आनन्दस्य तैलं, मन्दात्मनः स्थाने स्तुतिवस्त्रं दातुं प्रदातुं येन ते धर्मस्य ओकवृक्षाः, भगवतः रोपणम् इति उच्यन्ते, येन सः महिमामण्डितः भवेत्।</w:t>
      </w:r>
    </w:p>
    <w:p/>
    <w:p>
      <w:r xmlns:w="http://schemas.openxmlformats.org/wordprocessingml/2006/main">
        <w:t xml:space="preserve">यिर्मयाहस्य विलापाः २:११ मम नेत्राणि अश्रुभिः विफलाः भवन्ति, मम आन्तराणि व्याकुलानि सन्ति, मम यकृत् पृथिव्यां पातितम्, मम प्रजानां कन्यायाः विनाशाय। यतः नगरस्य वीथिषु बालकाः दुग्धशालिनः च मूर्च्छिताः भवन्ति।</w:t>
      </w:r>
    </w:p>
    <w:p/>
    <w:p>
      <w:r xmlns:w="http://schemas.openxmlformats.org/wordprocessingml/2006/main">
        <w:t xml:space="preserve">परमेश् वरस् य प्रजानां कन्यायाः विनाशेन यिर्मयाहः दुःखेन, दुःखेन च परिपूर्णः भवति।</w:t>
      </w:r>
    </w:p>
    <w:p/>
    <w:p>
      <w:r xmlns:w="http://schemas.openxmlformats.org/wordprocessingml/2006/main">
        <w:t xml:space="preserve">1. अस्माकं आत्मासु युद्धस्य विनाशस्य च प्रभावः</w:t>
      </w:r>
    </w:p>
    <w:p/>
    <w:p>
      <w:r xmlns:w="http://schemas.openxmlformats.org/wordprocessingml/2006/main">
        <w:t xml:space="preserve">2. शोकशोकप्रतिक्रिया</w:t>
      </w:r>
    </w:p>
    <w:p/>
    <w:p>
      <w:r xmlns:w="http://schemas.openxmlformats.org/wordprocessingml/2006/main">
        <w:t xml:space="preserve">1. स्तोत्रम् 25:16-18 "मम प्रति प्रत्यागत्य मयि अनुग्रहं कुरु, यतः अहं एकाकी दुःखितः च अस्मि। मम हृदयस्य क्लेशाः विस्तारिताः। मम दुःखेभ्यः मां बहिः आनय। मम दुःखं मम क्लेशं च विचार्य, सर्वान् क्षमस्व।" मम पापानि” इति ।</w:t>
      </w:r>
    </w:p>
    <w:p/>
    <w:p>
      <w:r xmlns:w="http://schemas.openxmlformats.org/wordprocessingml/2006/main">
        <w:t xml:space="preserve">2. यशायाह 43:2 "यदा भवन्तः जलं गच्छन्ति तदा अहं भवद्भिः सह भविष्यामि, नद्यः च त्वां न अभिभूताः भविष्यन्ति, यदा भवन्तः अग्निमार्गेण गच्छन्ति तदा भवन्तः न दह्यन्ते, ज्वाला च भवन्तं न भक्षयिष्यति।" " " .</w:t>
      </w:r>
    </w:p>
    <w:p/>
    <w:p>
      <w:r xmlns:w="http://schemas.openxmlformats.org/wordprocessingml/2006/main">
        <w:t xml:space="preserve">यिर्मयाहः २:१२ मध्ये विलापाः ते स्वमातृभ्यः वदन्ति, कुत्र धान्यं मद्यं च? यदा ते नगरस्य वीथिषु क्षतिग्रस्ताः इव मूर्च्छिताः अभवन्, यदा तेषां आत्मा मातृकोष्ठे प्रक्षिप्तः आसीत्।</w:t>
      </w:r>
    </w:p>
    <w:p/>
    <w:p>
      <w:r xmlns:w="http://schemas.openxmlformats.org/wordprocessingml/2006/main">
        <w:t xml:space="preserve">1. मातुः प्रेम्णः शक्तिः</w:t>
      </w:r>
    </w:p>
    <w:p/>
    <w:p>
      <w:r xmlns:w="http://schemas.openxmlformats.org/wordprocessingml/2006/main">
        <w:t xml:space="preserve">2. दुःखसमये आरामः</w:t>
      </w:r>
    </w:p>
    <w:p/>
    <w:p>
      <w:r xmlns:w="http://schemas.openxmlformats.org/wordprocessingml/2006/main">
        <w:t xml:space="preserve">1. यशायाह 49:15 - "किं स्त्रियाः स्तनपानं विस्मर्तुं शक्नोति यत् तस्याः गर्भपुत्रे दया न भवेत्? एते अपि विस्मरन्तु, तथापि अहं त्वां न विस्मरिष्यामि।</w:t>
      </w:r>
    </w:p>
    <w:p/>
    <w:p>
      <w:r xmlns:w="http://schemas.openxmlformats.org/wordprocessingml/2006/main">
        <w:t xml:space="preserve">2. यशायाह 66:13 - "यथा तस्य माता सान्त्वयति, तथैव अहं भवन्तं सान्त्वयिष्यामि, भवन्तः च यरुशलेमनगरे सान्त्वनाः भविष्यन्ति।"</w:t>
      </w:r>
    </w:p>
    <w:p/>
    <w:p>
      <w:r xmlns:w="http://schemas.openxmlformats.org/wordprocessingml/2006/main">
        <w:t xml:space="preserve">यिर्मयाहः २:१३ मध्ये विलापाः अहं भवतः कृते किं साक्ष्यं गृह्णामि? हे यरुशलेम-कन्या, अहं त्वां किं उपमायिष्यामि? किं त्वया समः सियोनपुत्री त्वां सान्त्वयिष्यामि? समुद्रवत् तव भङ्गः महती अस्ति, को त्वां चिकित्सां कर्तुं शक्नोति?</w:t>
      </w:r>
    </w:p>
    <w:p/>
    <w:p>
      <w:r xmlns:w="http://schemas.openxmlformats.org/wordprocessingml/2006/main">
        <w:t xml:space="preserve">यिर्मयाहः भविष्यद्वादिः शोचति यत् यरुशलेमस्य क्षतिः एतावत् महती अस्ति यत् को तस्य चिकित्सां कर्तुं शक्नोति?</w:t>
      </w:r>
    </w:p>
    <w:p/>
    <w:p>
      <w:r xmlns:w="http://schemas.openxmlformats.org/wordprocessingml/2006/main">
        <w:t xml:space="preserve">1. दुःखितानां कृते वयं कथं सान्त्वनां चिकित्सां च आनेतुं शक्नुमः?</w:t>
      </w:r>
    </w:p>
    <w:p/>
    <w:p>
      <w:r xmlns:w="http://schemas.openxmlformats.org/wordprocessingml/2006/main">
        <w:t xml:space="preserve">2. यिर्मयाहस्य वचनं वयं स्वजीवने कथं प्रयोक्तुं शक्नुमः?</w:t>
      </w:r>
    </w:p>
    <w:p/>
    <w:p>
      <w:r xmlns:w="http://schemas.openxmlformats.org/wordprocessingml/2006/main">
        <w:t xml:space="preserve">1. यशायाह 61:1-2 - प्रभु परमेश्वरस्य आत्मा मयि अस्ति, यतः प्रभुना मां अभिषिक्तवान् यत् अहं निर्धनानाम् कृते शुभसमाचारं आनेतुं शक्नोमि; सः मां भग्नहृदयानां बन्धनार्थं, बद्धानां मुक्तिं घोषयितुं, बद्धानां कृते कारागारस्य उद्घाटनं च प्रेषितवान्;</w:t>
      </w:r>
    </w:p>
    <w:p/>
    <w:p>
      <w:r xmlns:w="http://schemas.openxmlformats.org/wordprocessingml/2006/main">
        <w:t xml:space="preserve">2. रोमियो 8:18 - अहं मन्ये यत् अस्य वर्तमानकालस्य दुःखानि अस्माकं कृते प्रकाशितस्य महिमाया सह तुलनायाः योग्याः न सन्ति।</w:t>
      </w:r>
    </w:p>
    <w:p/>
    <w:p>
      <w:r xmlns:w="http://schemas.openxmlformats.org/wordprocessingml/2006/main">
        <w:t xml:space="preserve">यिर्मयाहस्य विलापाः २:१४ तव भविष्यद्वादिभिः भवतः कृते व्यर्थं मूर्खं च दृष्टम्, ते भवतः बन्धनं निवर्तयितुं तव अधर्मं न ज्ञातवन्तः। किन्तु ते कृते मिथ्याभाराः निर्वासनकारणाः च दृष्टाः।</w:t>
      </w:r>
    </w:p>
    <w:p/>
    <w:p>
      <w:r xmlns:w="http://schemas.openxmlformats.org/wordprocessingml/2006/main">
        <w:t xml:space="preserve">भविष्यद्वादिः परमेश्वरस्य जनानां अधर्मं ज्ञातुं असफलाः अभवन्, तस्य स्थाने मिथ्याभारस्य निर्वासनस्य च भविष्यवाणीं कृतवन्तः।</w:t>
      </w:r>
    </w:p>
    <w:p/>
    <w:p>
      <w:r xmlns:w="http://schemas.openxmlformats.org/wordprocessingml/2006/main">
        <w:t xml:space="preserve">1. विवेकस्य शक्तिः : असत्यस्य जगति ईश्वरस्य इच्छां ज्ञातुं</w:t>
      </w:r>
    </w:p>
    <w:p/>
    <w:p>
      <w:r xmlns:w="http://schemas.openxmlformats.org/wordprocessingml/2006/main">
        <w:t xml:space="preserve">2. मोक्षस्य प्रतिज्ञा : विश्वासेन मिथ्याभविष्यवाणीनां विजयः</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यिर्मयाहस्य विलापाः २:१५ ये सर्वे गच्छन्ति ते त्वां हस्तं ताडयन्ति; ते यरुशलेमस्य कन्यायाः उपरि शिरः क्षोभयन्ति, किं एतत् नगरं यत् मनुष्यैः सौन्दर्यस्य सिद्धिः, समग्रस्य पृथिव्याः आनन्दः इति कथयन्ति?</w:t>
      </w:r>
    </w:p>
    <w:p/>
    <w:p>
      <w:r xmlns:w="http://schemas.openxmlformats.org/wordprocessingml/2006/main">
        <w:t xml:space="preserve">यरुशलेमनगरस्य जनाः राहगीरैः उपहासिताः उपहासिताः च भवन्ति ये प्रश्नं कुर्वन्ति यत् एतत् तेषां श्रुतं सौन्दर्यस्य आनन्दस्य च नगरम् अस्ति वा इति।</w:t>
      </w:r>
    </w:p>
    <w:p/>
    <w:p>
      <w:r xmlns:w="http://schemas.openxmlformats.org/wordprocessingml/2006/main">
        <w:t xml:space="preserve">1. विनाशस्य मध्ये सौन्दर्यस्य आनन्दस्य च ईश्वरस्य प्रतिज्ञा</w:t>
      </w:r>
    </w:p>
    <w:p/>
    <w:p>
      <w:r xmlns:w="http://schemas.openxmlformats.org/wordprocessingml/2006/main">
        <w:t xml:space="preserve">2. उपहासस्य सम्मुखे दृढतया स्थितः</w:t>
      </w:r>
    </w:p>
    <w:p/>
    <w:p>
      <w:r xmlns:w="http://schemas.openxmlformats.org/wordprocessingml/2006/main">
        <w:t xml:space="preserve">1. यशायाह 62:5, "यथा युवकः कुमारीं विवाहयति, तथैव तव पुत्राः त्वां विवाहयिष्यन्ति, यथा च वधूः वधूम् आनन्दयति, तथैव तव परमेश्वरः भवतः विषये आनन्दं प्राप्स्यति।</w:t>
      </w:r>
    </w:p>
    <w:p/>
    <w:p>
      <w:r xmlns:w="http://schemas.openxmlformats.org/wordprocessingml/2006/main">
        <w:t xml:space="preserve">2. रोमियो 8:18, "अहं मन्ये यत् वर्तमानकालस्य दुःखानि अस्मासु यत् महिमा प्रकाशितं भविष्यति तस्य तुलनायाः योग्याः न सन्ति।"</w:t>
      </w:r>
    </w:p>
    <w:p/>
    <w:p>
      <w:r xmlns:w="http://schemas.openxmlformats.org/wordprocessingml/2006/main">
        <w:t xml:space="preserve">यिर्मयाहस्य विलापाः २:१६ तव सर्वे शत्रवः त्वां प्रति मुखं उद्घाटितवन्तः, ते श्वसन्ति, दन्तं च कर्षन्ति, वदन्ति, वयं तां ग्रसितवन्तः, अयं दिवसः अस्ति यस्य वयं प्रतीक्षामहे। वयं लब्धाः, दृष्टवन्तः।</w:t>
      </w:r>
    </w:p>
    <w:p/>
    <w:p>
      <w:r xmlns:w="http://schemas.openxmlformats.org/wordprocessingml/2006/main">
        <w:t xml:space="preserve">इस्राएलस्य शत्रवः तेषां पतने आनन्दं प्राप्तुं एकत्र समागताः, तेषां विजये सफलाः इति घोषयन्तः।</w:t>
      </w:r>
    </w:p>
    <w:p/>
    <w:p>
      <w:r xmlns:w="http://schemas.openxmlformats.org/wordprocessingml/2006/main">
        <w:t xml:space="preserve">1. धैर्येन विश्वासेन च शत्रून् पराभव</w:t>
      </w:r>
    </w:p>
    <w:p/>
    <w:p>
      <w:r xmlns:w="http://schemas.openxmlformats.org/wordprocessingml/2006/main">
        <w:t xml:space="preserve">2. ईश्वरे पुनर्स्थापनस्य आशा</w:t>
      </w:r>
    </w:p>
    <w:p/>
    <w:p>
      <w:r xmlns:w="http://schemas.openxmlformats.org/wordprocessingml/2006/main">
        <w:t xml:space="preserve">1. यशायाह 54:17 -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2. स्तोत्रम् 18:2 - प्रभुः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यिर्मयाहस्य विलापाः २:१७ परमेश्वरः यत् कल्पितवान् तत् कृतवान्; सः पुराकालेषु यत् आज्ञापितवान् तत् वचनं पूर्णं कृतवान्, सः अधः पातितवान्, न च दयां कृतवान्, तव शत्रुं त्वयि आनन्दं कृतवान्, तव प्रतिद्वन्द्वीनां शृङ्गं स्थापितवान्।</w:t>
      </w:r>
    </w:p>
    <w:p/>
    <w:p>
      <w:r xmlns:w="http://schemas.openxmlformats.org/wordprocessingml/2006/main">
        <w:t xml:space="preserve">परमेश् वरः बहुकालात् एव स् व वचनं पूर्णं कृत्वा शत्रुं यहूदास् य विषये आनन्दं प्राप्तुं अनुमन्यते।</w:t>
      </w:r>
    </w:p>
    <w:p/>
    <w:p>
      <w:r xmlns:w="http://schemas.openxmlformats.org/wordprocessingml/2006/main">
        <w:t xml:space="preserve">1. ईश्वरस्य प्रतिज्ञानां पूर्तये निष्ठा</w:t>
      </w:r>
    </w:p>
    <w:p/>
    <w:p>
      <w:r xmlns:w="http://schemas.openxmlformats.org/wordprocessingml/2006/main">
        <w:t xml:space="preserve">2. विपत्तिसमये ईश्वरस्य सार्वभौमयोजनायाः उपरि अवलम्बनम्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यिर्मयाहस्य विलापाः २:१८ तेषां हृदयं परमेश् वरं आह्वयति स्म, हे सियोन-कन्यायाः भित्तिः, अश्रुपाताः नदी इव दिवारात्रौ प्रवहन्तु, आत्मनः विश्रामं मा कुरु। तव नेत्रस्य सेबं मा निवर्तयतु।</w:t>
      </w:r>
    </w:p>
    <w:p/>
    <w:p>
      <w:r xmlns:w="http://schemas.openxmlformats.org/wordprocessingml/2006/main">
        <w:t xml:space="preserve">सियोननगरस्य जनाः अतीव शोकं कुर्वन्ति, ते च दिवारात्रौ भगवन्तं आह्वयन्ति।</w:t>
      </w:r>
    </w:p>
    <w:p/>
    <w:p>
      <w:r xmlns:w="http://schemas.openxmlformats.org/wordprocessingml/2006/main">
        <w:t xml:space="preserve">1. अस्माकं दुःखं ईश्वरस्य दया च : वेदनायाः मध्ये ईश्वरस्य प्रेमस्य अनुभवः</w:t>
      </w:r>
    </w:p>
    <w:p/>
    <w:p>
      <w:r xmlns:w="http://schemas.openxmlformats.org/wordprocessingml/2006/main">
        <w:t xml:space="preserve">2. प्रार्थनायाः शक्तिः : आवश्यकतासमये भगवन्तं आह्वयितुं</w:t>
      </w:r>
    </w:p>
    <w:p/>
    <w:p>
      <w:r xmlns:w="http://schemas.openxmlformats.org/wordprocessingml/2006/main">
        <w:t xml:space="preserve">1. स्तोत्रम् 94:19 - यदा मम चिन्ताविचाराः मम अन्तः बहुविधाः भवन्ति तदा भवतः आरामः मम आनन्दं जनयति।</w:t>
      </w:r>
    </w:p>
    <w:p/>
    <w:p>
      <w:r xmlns:w="http://schemas.openxmlformats.org/wordprocessingml/2006/main">
        <w:t xml:space="preserve">2. यशायाह 61:3 - इजरायले ये सर्वे शोचन्ति तेभ्यः सः भस्मस्य कृते सौन्दर्यस्य मुकुटं दास्यति, शोकस्य स्थाने आनन्ददायकं आशीर्वादं दास्यति, निराशायाः स्थाने उत्सवस्य स्तुतिं दास्यति।</w:t>
      </w:r>
    </w:p>
    <w:p/>
    <w:p>
      <w:r xmlns:w="http://schemas.openxmlformats.org/wordprocessingml/2006/main">
        <w:t xml:space="preserve">यिर्मयाहस्य विलापाः २:१९ उत्तिष्ठ, रात्रौ क्रन्दतु, प्रहरणानां आरम्भे भगवतः मुखस्य समक्षं तव हृदयं जलवत् प्रक्षिपतु, तव बालकानां प्राणानां कृते हस्तौ उत्थापय, ये मूर्च्छिताः सन्ति प्रत्येकस्य वीथिशिखरे क्षुधा।</w:t>
      </w:r>
    </w:p>
    <w:p/>
    <w:p>
      <w:r xmlns:w="http://schemas.openxmlformats.org/wordprocessingml/2006/main">
        <w:t xml:space="preserve">यिर्मयाहः यरुशलेमनगरे बुभुक्षायाः कारणेन बालकानां दुःखं शोचति। सः जनान् आग्रहं करोति यत् ते साहाय्यार्थं, मोक्षार्थं च प्रार्थनायां भगवन्तं आह्वयन्तु।</w:t>
      </w:r>
    </w:p>
    <w:p/>
    <w:p>
      <w:r xmlns:w="http://schemas.openxmlformats.org/wordprocessingml/2006/main">
        <w:t xml:space="preserve">1. दुःखस्य आक्रोशः : विपत्तौ कथं प्रार्थना कर्तव्या</w:t>
      </w:r>
    </w:p>
    <w:p/>
    <w:p>
      <w:r xmlns:w="http://schemas.openxmlformats.org/wordprocessingml/2006/main">
        <w:t xml:space="preserve">2. क्षुधायाः मूर्च्छितः : एतेषु न्यूनतमस्य परिचर्या</w:t>
      </w:r>
    </w:p>
    <w:p/>
    <w:p>
      <w:r xmlns:w="http://schemas.openxmlformats.org/wordprocessingml/2006/main">
        <w:t xml:space="preserve">1. मत्ती 25:40, "राजा तान् उत्तरं वक्ष्यति, अहं युष्मान् सत्यं वदामि, यथा यूयं एतेषु मम भ्रातृषु कस्मिंश्चित् लघुकृते, तावत् मम कृते कृतवन्तः।</w:t>
      </w:r>
    </w:p>
    <w:p/>
    <w:p>
      <w:r xmlns:w="http://schemas.openxmlformats.org/wordprocessingml/2006/main">
        <w:t xml:space="preserve">2. याकूब 1:27, "ईश्वरस्य पितुश्च समक्षं शुद्धधर्मः अशुद्धः च एषः अस्ति, सः पितृणां विधवाणां च दुःखे द्रष्टुं, जगतः निर्मलं च रक्षितुं च।</w:t>
      </w:r>
    </w:p>
    <w:p/>
    <w:p>
      <w:r xmlns:w="http://schemas.openxmlformats.org/wordprocessingml/2006/main">
        <w:t xml:space="preserve">यिर्मयाहस्य विलापाः २:२० पश्य हे परमेश् वरः, कस्य समीपं भवता एतत् कृतम् इति विचारय। किं स्त्रियः स्वफलं खादिष्यन्ति, दीर्घाः बालकाः च? किं याजकः भविष्यद्वादिः च भगवतः पवित्रस्थाने वधः भविष्यति?</w:t>
      </w:r>
    </w:p>
    <w:p/>
    <w:p>
      <w:r xmlns:w="http://schemas.openxmlformats.org/wordprocessingml/2006/main">
        <w:t xml:space="preserve">विलाप २:२० मध्ये यिर्मयाहः भगवन्तं आह्वयति, शोचति यत् भगवतः पवित्रस्थाने स्त्रियः बालकाः च हताः।</w:t>
      </w:r>
    </w:p>
    <w:p/>
    <w:p>
      <w:r xmlns:w="http://schemas.openxmlformats.org/wordprocessingml/2006/main">
        <w:t xml:space="preserve">1. भगवतः दया सदा स्थास्यति: ईश्वरस्य करुणा दुःखदसमये आशां कथं आनेतुं शक्नोति</w:t>
      </w:r>
    </w:p>
    <w:p/>
    <w:p>
      <w:r xmlns:w="http://schemas.openxmlformats.org/wordprocessingml/2006/main">
        <w:t xml:space="preserve">2. शोकस्य शक्तिः : ईश्वरस्य सामीप्यस्य मार्गरूपेण दुःखं आलिंगयितुं शिक्षणम्</w:t>
      </w:r>
    </w:p>
    <w:p/>
    <w:p>
      <w:r xmlns:w="http://schemas.openxmlformats.org/wordprocessingml/2006/main">
        <w:t xml:space="preserve">1. स्तोत्रम् 136:1-3 - भगवते धन्यवादं ददातु, यतः सः उत्तमः अस्ति, तस्य प्रेम सदा स्थास्यति। देवदेवस्य धन्यवादं ददातु, तस्य प्रेम सदा स्थास्यति। धन्यवादं कुरु भगवन्तं तस्य प्रीतिः सदा स्थास्यति।</w:t>
      </w:r>
    </w:p>
    <w:p/>
    <w:p>
      <w:r xmlns:w="http://schemas.openxmlformats.org/wordprocessingml/2006/main">
        <w:t xml:space="preserve">2. यशायाह 53:4-5 - ननु सः अस्माकं दुःखं गृहीत्वा अस्माकं दुःखं वहति स्म, तथापि वयं तं परमेश्वरेण दण्डितं, तेन आहतं, पीडितं च मन्यामहे। किन्तु सः अस्माकं अपराधानां कृते विदारितः, अस्माकं अधर्मस्य कारणात् सः मर्दितः; यः दण्डः अस्माकं शान्तिं जनयति स्म सः तस्य उपरि आसीत्, तस्य व्रणैः वयं चिकित्सिताः स्मः।</w:t>
      </w:r>
    </w:p>
    <w:p/>
    <w:p>
      <w:r xmlns:w="http://schemas.openxmlformats.org/wordprocessingml/2006/main">
        <w:t xml:space="preserve">यिर्मयाहस्य विलापाः २:२१ युवानः वृद्धाः च वीथिषु भूमौ शयनं कुर्वन्ति, मम कुमारिकाः मम युवकाः च खड्गेन पतिताः। त्वया तव क्रोधदिने तान् हताः; त्वं हतः, न च दयां।</w:t>
      </w:r>
    </w:p>
    <w:p/>
    <w:p>
      <w:r xmlns:w="http://schemas.openxmlformats.org/wordprocessingml/2006/main">
        <w:t xml:space="preserve">ईश्वरस्य क्रोधदिने युवानः वृद्धाः च दयाहीनाः हताः।</w:t>
      </w:r>
    </w:p>
    <w:p/>
    <w:p>
      <w:r xmlns:w="http://schemas.openxmlformats.org/wordprocessingml/2006/main">
        <w:t xml:space="preserve">1. दुःखे ईश्वरस्य न्यायः दया च</w:t>
      </w:r>
    </w:p>
    <w:p/>
    <w:p>
      <w:r xmlns:w="http://schemas.openxmlformats.org/wordprocessingml/2006/main">
        <w:t xml:space="preserve">2. मानवविद्रोहस्य परिणामः</w:t>
      </w:r>
    </w:p>
    <w:p/>
    <w:p>
      <w:r xmlns:w="http://schemas.openxmlformats.org/wordprocessingml/2006/main">
        <w:t xml:space="preserve">1. होशे 4:2-3 "शपथं कृत्वा, मृषावादेन, वधेन, चोरेण, व्यभिचारेण च, ते विदारयन्ति, रक्तं च रक्तं स्पृशति। अतः भूमिः शोचति, तत्र निवसन् कश्चित् क्षीणः भविष्यति, सह क्षेत्रपशवः स्वर्गपक्षिभिः सह समुद्रमत्स्याः अपि हरिताः भविष्यन्ति।”</w:t>
      </w:r>
    </w:p>
    <w:p/>
    <w:p>
      <w:r xmlns:w="http://schemas.openxmlformats.org/wordprocessingml/2006/main">
        <w:t xml:space="preserve">2. यशायाह 5:25-26 "अतः परमेश् वरस् य क्रोधः स् व प्रजानां विरुद्धं प्रज्वलितः, सः तेषां विरुद्धं हस्तं प्रसारितवान्, तान् प्रहारितवान् च, पर्वताः कम्पिताः, तेषां शवः च मध्ये विदीर्णाः अभवन्।" वीथिषु।एतत् सर्वं तस्य क्रोधः न निवृत्तः, किन्तु तस्य हस्तः अद्यापि प्रसारितः अस्ति।"</w:t>
      </w:r>
    </w:p>
    <w:p/>
    <w:p>
      <w:r xmlns:w="http://schemas.openxmlformats.org/wordprocessingml/2006/main">
        <w:t xml:space="preserve">यिर्मयाहस्य विलापाः २:२२ त्वया गम्भीरदिने इव मम भयङ्कराणि आहूतानि, येन भगवतः क्रोधदिने कोऽपि न मुक्तः न अवशिष्टः, ये मया आच्छादिताः, पालिताः च मम शत्रुः नष्टवान्।</w:t>
      </w:r>
    </w:p>
    <w:p/>
    <w:p>
      <w:r xmlns:w="http://schemas.openxmlformats.org/wordprocessingml/2006/main">
        <w:t xml:space="preserve">अयं खण्डः भ्रष्टानां विषये परमेश्वरस्य क्रोधस्य न्यायस्य च, तस्य विनाशस्य च विषये वदति।</w:t>
      </w:r>
    </w:p>
    <w:p/>
    <w:p>
      <w:r xmlns:w="http://schemas.openxmlformats.org/wordprocessingml/2006/main">
        <w:t xml:space="preserve">1. अवज्ञायाः परिणामः : यिर्मयाहस्य विलापात् पाठः</w:t>
      </w:r>
    </w:p>
    <w:p/>
    <w:p>
      <w:r xmlns:w="http://schemas.openxmlformats.org/wordprocessingml/2006/main">
        <w:t xml:space="preserve">2. ईश्वरस्य क्रोधः - भगवतः धावनस्य परिणामः</w:t>
      </w:r>
    </w:p>
    <w:p/>
    <w:p>
      <w:r xmlns:w="http://schemas.openxmlformats.org/wordprocessingml/2006/main">
        <w:t xml:space="preserve">1. इजकिएल 8:18 - "अतः अहम् अपि क्रोधं करिष्यामि। मम नेत्रं न क्षमिष्यति, न च दयां करिष्यामि। यद्यपि ते मम कर्णेषु उच्चैः स्वरेण रोदन्ति तथापि अहं तान् न श्रोष्यामि।</w:t>
      </w:r>
    </w:p>
    <w:p/>
    <w:p>
      <w:r xmlns:w="http://schemas.openxmlformats.org/wordprocessingml/2006/main">
        <w:t xml:space="preserve">2. यशायाह 30:27-30 - "पश्यतु, परमेश् वरस् य नाम दूरतः आगच्छति, तस्य क्रोधेन प्रज्वलितः, तस्य भारः च गुरुः अस्ति, तस्य अधरः क्रोधपूर्णः, तस्य जिह्वा च भक्षकवह्निवत्, तस्य च श्वासः अतिप्रवाहितः प्रवाहः कण्ठस्य मध्ये प्राप्स्यति, यत् राष्ट्रान् व्यर्थस्य चलनीना च्छिन्दति, जनानां हनुमत्पादेषु लङ्घनं भविष्यति, येन तेषां भ्रष्टता भविष्यति।</w:t>
      </w:r>
    </w:p>
    <w:p/>
    <w:p/>
    <w:p>
      <w:r xmlns:w="http://schemas.openxmlformats.org/wordprocessingml/2006/main">
        <w:t xml:space="preserve">यिर्मयाहस्य विलापाः अध्यायः ३ लेखकस्य व्यक्तिगतदुःखं दुःखं च व्यक्तं कृत्वा व्यक्तिगतः विलापः अस्ति। निराशायाः मध्ये आशायाः किरणं चित्रयति, ईश्वरस्य दृढप्रेमस्य निष्ठायाः च उपरि बलं ददाति।</w:t>
      </w:r>
    </w:p>
    <w:p/>
    <w:p>
      <w:r xmlns:w="http://schemas.openxmlformats.org/wordprocessingml/2006/main">
        <w:t xml:space="preserve">प्रथमः अनुच्छेदः - लेखकस्य व्यक्तिगतदुःखानां, पीडानां च वर्णनेन अध्यायस्य आरम्भः भवति । सः अन्धकारे कटुतायां च फसन् अनुभवति, तस्य उपरि ईश्वरस्य हस्तस्य भारं अनुभवन्। एतदपि सः परमेश्वरस्य दृढप्रेमस्य दयायाः च आशायां लसति (विलापः ३:१-२०)।</w:t>
      </w:r>
    </w:p>
    <w:p/>
    <w:p>
      <w:r xmlns:w="http://schemas.openxmlformats.org/wordprocessingml/2006/main">
        <w:t xml:space="preserve">द्वितीयः अनुच्छेदः - ईश्वरस्य निष्ठायाः विषये लेखकस्य चिन्तनेन अध्यायः अग्रे गच्छति। सः ईश्वरस्य सद्भावं स्मरणं करोति, तस्य दयां प्रतिदिनं प्रातःकाले नवीनाः इति स्वीकुर्वति। लेखकः भगवतः मोक्षे स्वस्य विश्वासं प्रकटयति तथा च ईश्वरः अन्ततः तस्य दुःखात् मोचयिष्यति इति विश्वासं प्रकटयति (विलापः ३:२१-४२)।</w:t>
      </w:r>
    </w:p>
    <w:p/>
    <w:p>
      <w:r xmlns:w="http://schemas.openxmlformats.org/wordprocessingml/2006/main">
        <w:t xml:space="preserve">तृतीयः अनुच्छेदः - अध्यायः लेखकस्य ईश्वरस्य हस्तक्षेपस्य न्यायस्य च याचनां प्रति स्थानान्तरं करोति। सः शत्रून् प्रति प्रतिशोधस्य इच्छां प्रकटयति, तेषां उपरि न्यायं आनेतुं च ईश्वरं आह्वयति। लेखकः स्वीकुर्वति यत् परमेश्वरः स्वस्य दुःखानि पश्यति, जानाति च, स्वस्य हस्तक्षेपस्य आह्वानं च करोति (विलापः ३:४३-६६)।</w:t>
      </w:r>
    </w:p>
    <w:p/>
    <w:p>
      <w:r xmlns:w="http://schemas.openxmlformats.org/wordprocessingml/2006/main">
        <w:t xml:space="preserve">सारांशतः, २.</w:t>
      </w:r>
    </w:p>
    <w:p>
      <w:r xmlns:w="http://schemas.openxmlformats.org/wordprocessingml/2006/main">
        <w:t xml:space="preserve">यिर्मयाहस्य विलापः तृतीयः अध्यायः प्रकाशयति</w:t>
      </w:r>
    </w:p>
    <w:p>
      <w:r xmlns:w="http://schemas.openxmlformats.org/wordprocessingml/2006/main">
        <w:t xml:space="preserve">व्यक्तिगत विलापः, ईश्वरस्य निष्ठायाः विषये चिन्तनं च,</w:t>
      </w:r>
    </w:p>
    <w:p>
      <w:r xmlns:w="http://schemas.openxmlformats.org/wordprocessingml/2006/main">
        <w:t xml:space="preserve">ईश्वरस्य हस्तक्षेपस्य न्यायस्य च याचनां।</w:t>
      </w:r>
    </w:p>
    <w:p/>
    <w:p>
      <w:r xmlns:w="http://schemas.openxmlformats.org/wordprocessingml/2006/main">
        <w:t xml:space="preserve">व्यक्तिगतक्लेशानां वर्णनं परमेश्वरस्य दृढप्रेमस्य आशा च।</w:t>
      </w:r>
    </w:p>
    <w:p>
      <w:r xmlns:w="http://schemas.openxmlformats.org/wordprocessingml/2006/main">
        <w:t xml:space="preserve">ईश्वरस्य निष्ठायां चिन्तनं तस्य मोक्षे च विश्वासः।</w:t>
      </w:r>
    </w:p>
    <w:p>
      <w:r xmlns:w="http://schemas.openxmlformats.org/wordprocessingml/2006/main">
        <w:t xml:space="preserve">शत्रुविरुद्धं ईश्वरस्य हस्तक्षेपस्य न्यायस्य च याचना।</w:t>
      </w:r>
    </w:p>
    <w:p/>
    <w:p>
      <w:r xmlns:w="http://schemas.openxmlformats.org/wordprocessingml/2006/main">
        <w:t xml:space="preserve">यिर्मयाहस्य विलापस्य अयं अध्यायः लेखकस्य व्यक्तिगतदुःखं दुःखं च व्यक्तं कृत्वा व्यक्तिगतः विलापः अस्ति। अन्धकारे कटुतायां च फसितुं लेखकस्य व्यक्तिगतदुःखानां, पीडानां च वर्णनेन आरभ्यते । एतदपि सः ईश्वरस्य स्थिरप्रेमस्य दयायाः च आशायां लसति। अध्यायः लेखकस्य ईश्वरस्य निष्ठाविषये चिन्तनेन, तस्य सद्भावस्य स्मरणं कृत्वा, प्रतिदिनं प्रातःकाले तस्य दया नूतनाः इति स्वीकृत्य च अग्रे गच्छति। लेखकः भगवतः मोक्षे स्वस्य विश्वासं प्रकटयति तथा च ईश्वरः अन्ततः तस्य दुःखात् मोचयिष्यति इति विश्वासं प्रकटयति। ततः अध्यायः लेखकस्य ईश्वरस्य हस्तक्षेपस्य न्यायस्य च याचनां प्रति स्थगयति, स्वशत्रुविरुद्धं प्रतिशोधस्य इच्छां प्रकटयन् ईश्वरं तेषां उपरि न्यायं आनेतुं आह्वयति। लेखकः स्वीकुर्वति यत् ईश्वरः स्वस्य दुःखानि पश्यति, जानाति च, स्वस्य हस्तक्षेपस्य आह्वानं च करोति। अध्यायः ईश्वरस्य निष्ठायाः विषये व्यक्तिगतविलापस्य चिन्तनस्य च विषये केन्द्रितः अस्ति, तथैव परमेश्वरस्य हस्तक्षेपस्य न्यायस्य च याचनायां केन्द्रितः अस्ति।</w:t>
      </w:r>
    </w:p>
    <w:p/>
    <w:p>
      <w:r xmlns:w="http://schemas.openxmlformats.org/wordprocessingml/2006/main">
        <w:t xml:space="preserve">यिर्मयाहस्य विलापाः ३:१ अहं सः मनुष्यः अस्मि यः स्वस्य क्रोधदण्डेन दुःखं दृष्टवान्।</w:t>
      </w:r>
    </w:p>
    <w:p/>
    <w:p>
      <w:r xmlns:w="http://schemas.openxmlformats.org/wordprocessingml/2006/main">
        <w:t xml:space="preserve">भगवतः क्रोधेन मया दुःखं अनुभवितम्।</w:t>
      </w:r>
    </w:p>
    <w:p/>
    <w:p>
      <w:r xmlns:w="http://schemas.openxmlformats.org/wordprocessingml/2006/main">
        <w:t xml:space="preserve">1. भगवतः क्रोधः - विलापात् वयं शिक्षितुं शक्नुमः पाठाः 3:1</w:t>
      </w:r>
    </w:p>
    <w:p/>
    <w:p>
      <w:r xmlns:w="http://schemas.openxmlformats.org/wordprocessingml/2006/main">
        <w:t xml:space="preserve">2. क्लेशस्य आशीर्वादः - दुःखेषु प्रयोजनं प्राप्य</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यिर्मयाहस्य विलापाः ३:२ सः मां नेतवान्, अन्धकारे च नीतवान्, किन्तु प्रकाशे न।</w:t>
      </w:r>
    </w:p>
    <w:p/>
    <w:p>
      <w:r xmlns:w="http://schemas.openxmlformats.org/wordprocessingml/2006/main">
        <w:t xml:space="preserve">यिर्मयाहः शोचति यत् परमेश्वरः तं प्रकाशे न अपितु अन्धकारे नीतवान्।</w:t>
      </w:r>
    </w:p>
    <w:p/>
    <w:p>
      <w:r xmlns:w="http://schemas.openxmlformats.org/wordprocessingml/2006/main">
        <w:t xml:space="preserve">1. ईश्वरः अस्मान् अन्धकारात् बहिः प्रकाशे च नेष्यति</w:t>
      </w:r>
    </w:p>
    <w:p/>
    <w:p>
      <w:r xmlns:w="http://schemas.openxmlformats.org/wordprocessingml/2006/main">
        <w:t xml:space="preserve">2. अस्माकं कृते परमेश्वरस्य मोक्षस्य सन्धिः</w:t>
      </w:r>
    </w:p>
    <w:p/>
    <w:p>
      <w:r xmlns:w="http://schemas.openxmlformats.org/wordprocessingml/2006/main">
        <w:t xml:space="preserve">1. यशायाह 9:2 - अन्धकारे गच्छन्तः जनाः महत् प्रकाशं दृष्टवन्तः, ये मृत्युछायादेशे निवसन्ति, तेषां उपरि प्रकाशः प्रकाशितः।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यिर्मयाह ३:३ ग्रन्थस्य विलापाः सः अवश्यमेव मम विरुद्धं व्यावृत्तः अस्ति; सः सर्वं दिवसं मम विरुद्धं हस्तं भ्रमति।</w:t>
      </w:r>
    </w:p>
    <w:p/>
    <w:p>
      <w:r xmlns:w="http://schemas.openxmlformats.org/wordprocessingml/2006/main">
        <w:t xml:space="preserve">अयं खण्डः कथयति यत् कथं परमेश्वरस्य हस्तः अस्माकं विरुद्धं सर्वं दिवसं वर्तते।</w:t>
      </w:r>
    </w:p>
    <w:p/>
    <w:p>
      <w:r xmlns:w="http://schemas.openxmlformats.org/wordprocessingml/2006/main">
        <w:t xml:space="preserve">१: ईश्वरस्य दया अनुग्रहः च शाश्वतः अस्ति, यदा अपि सः अस्मात् विमुखः इव अनुभूयते।</w:t>
      </w:r>
    </w:p>
    <w:p/>
    <w:p>
      <w:r xmlns:w="http://schemas.openxmlformats.org/wordprocessingml/2006/main">
        <w:t xml:space="preserve">२: ईश्वरः अस्मान् कदापि न त्यक्ष्यति इति ज्ञात्वा वयं सान्त्वनां प्राप्तुं शक्नुमः, यदा अपि सः निवृत्तः इव अनुभूयते।</w:t>
      </w:r>
    </w:p>
    <w:p/>
    <w:p>
      <w:r xmlns:w="http://schemas.openxmlformats.org/wordprocessingml/2006/main">
        <w:t xml:space="preserve">१: रोमियो ८:३८-३९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कुर्वन्तु।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यिर्मयाहस्य विलापाः ३:४ मम मांसं मम त्वचा च सः वृद्धं कृतवान्; सः मम अस्थिभङ्गं कृतवान्।</w:t>
      </w:r>
    </w:p>
    <w:p/>
    <w:p>
      <w:r xmlns:w="http://schemas.openxmlformats.org/wordprocessingml/2006/main">
        <w:t xml:space="preserve">परमेश्वरः यिर्मयाहस्य शरीरं वृद्धं कृतवान्, तस्य अस्थिभङ्गं च कृतवान्।</w:t>
      </w:r>
    </w:p>
    <w:p/>
    <w:p>
      <w:r xmlns:w="http://schemas.openxmlformats.org/wordprocessingml/2006/main">
        <w:t xml:space="preserve">1. दुःखे ईश्वरस्य शक्तिः पोषणं च</w:t>
      </w:r>
    </w:p>
    <w:p/>
    <w:p>
      <w:r xmlns:w="http://schemas.openxmlformats.org/wordprocessingml/2006/main">
        <w:t xml:space="preserve">2. वेदनामध्ये श्रद्धायाः बलम्</w:t>
      </w:r>
    </w:p>
    <w:p/>
    <w:p>
      <w:r xmlns:w="http://schemas.openxmlformats.org/wordprocessingml/2006/main">
        <w:t xml:space="preserve">1. मत्ती 11:28-30 - "ये सर्वे परिश्रमिणः भारयुक्ताः च मम समीपम् आगच्छन्तु, अहं युष्मान् विश्रामं दास्यामि। मम युगं गृहीत्वा मत्तः शिक्षन्तु, यतः अहं सौम्यः नीचहृदयः च अस्मि, तथा च भवन्तः स्वप्राणानां विश्रामं प्राप्नुयुः।मम युगं सुलभं, मम भारः लघुः।</w:t>
      </w:r>
    </w:p>
    <w:p/>
    <w:p>
      <w:r xmlns:w="http://schemas.openxmlformats.org/wordprocessingml/2006/main">
        <w:t xml:space="preserve">2. स्तोत्रम् 103:14 - सः हि अस्माकं फ्रेमं जानाति; सः स्मरति यत् वयं रजः स्मः।</w:t>
      </w:r>
    </w:p>
    <w:p/>
    <w:p>
      <w:r xmlns:w="http://schemas.openxmlformats.org/wordprocessingml/2006/main">
        <w:t xml:space="preserve">यिर्मयाहस्य विलापाः ३:५ सः मम विरुद्धं निर्मितवान्, पित्तेन, प्रसवेन च मां परितः कृतवान्।</w:t>
      </w:r>
    </w:p>
    <w:p/>
    <w:p>
      <w:r xmlns:w="http://schemas.openxmlformats.org/wordprocessingml/2006/main">
        <w:t xml:space="preserve">परमेश्वरः यिर्मयाहं कष्टेन, दुःखेन च परितः कृतवान्।</w:t>
      </w:r>
    </w:p>
    <w:p/>
    <w:p>
      <w:r xmlns:w="http://schemas.openxmlformats.org/wordprocessingml/2006/main">
        <w:t xml:space="preserve">1. "कठिनसमये विश्वासस्य दृढता"।</w:t>
      </w:r>
    </w:p>
    <w:p/>
    <w:p>
      <w:r xmlns:w="http://schemas.openxmlformats.org/wordprocessingml/2006/main">
        <w:t xml:space="preserve">2. "ईश्वरस्य योजना: एकेन उद्देश्येन सह संघर्षं करोति"।</w:t>
      </w:r>
    </w:p>
    <w:p/>
    <w:p>
      <w:r xmlns:w="http://schemas.openxmlformats.org/wordprocessingml/2006/main">
        <w:t xml:space="preserve">1. रोमियो 8: 28-29 - "वयं जानीमः यत् परमेश् वरः सर्वेषु विषयेषु तेषां हिताय कार्यं करोति ये स् व प्रेम्णः सन्ति, ये स् व प्रयोजनानुसारं आहूताः सन्ति।"</w:t>
      </w:r>
    </w:p>
    <w:p/>
    <w:p>
      <w:r xmlns:w="http://schemas.openxmlformats.org/wordprocessingml/2006/main">
        <w:t xml:space="preserve">2. याकूब 1:2-4 - "हे भ्रातरः भगिन्यः, यदा कदापि बहुविधपरीक्षाणां सामनां कुर्वन्ति तदा शुद्धं आनन्दं मन्यताम्, यतः यूयं जानन्ति यत् भवतः विश्वासस्य परीक्षा धैर्यं जनयति।</w:t>
      </w:r>
    </w:p>
    <w:p/>
    <w:p>
      <w:r xmlns:w="http://schemas.openxmlformats.org/wordprocessingml/2006/main">
        <w:t xml:space="preserve">यिर्मयाहस्य विलापाः ३:६ सः मां पुरातनमृतानां इव अन्धकारमयस्थानेषु स्थापितवान्।</w:t>
      </w:r>
    </w:p>
    <w:p/>
    <w:p>
      <w:r xmlns:w="http://schemas.openxmlformats.org/wordprocessingml/2006/main">
        <w:t xml:space="preserve">भगवता यिर्मयाहः चिरकालात् मृतानां इव अन्धकारमयस्थानेषु स्थापितः।</w:t>
      </w:r>
    </w:p>
    <w:p/>
    <w:p>
      <w:r xmlns:w="http://schemas.openxmlformats.org/wordprocessingml/2006/main">
        <w:t xml:space="preserve">1. कठिनसमये लचीलापनम् - प्रतिकूलतायाः मध्ये निष्ठावान् कथं स्थातव्यम्</w:t>
      </w:r>
    </w:p>
    <w:p/>
    <w:p>
      <w:r xmlns:w="http://schemas.openxmlformats.org/wordprocessingml/2006/main">
        <w:t xml:space="preserve">2. निराशायाः मध्ये आशां प्राप्तुं - अन्धकारमयक्षणेषु ईश्वरस्य विश्वासं कर्तुं शिक्षितुं</w:t>
      </w:r>
    </w:p>
    <w:p/>
    <w:p>
      <w:r xmlns:w="http://schemas.openxmlformats.org/wordprocessingml/2006/main">
        <w:t xml:space="preserve">1. स्तोत्रम् 139:11-12 - यदि अहं वदामि, अवश्यं तमः मां आच्छादयिष्यति; रात्रौ अपि मम विषये प्रकाशः भविष्यति। आम्, अन्धकारः भवतः न निगूहति; किन्तु रात्रौ दिवा इव प्रकाशते, तमः प्रकाशः च भवतः समानौ स्तः।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यिर्मयाहस्य विलापाः ३:७ सः मां परिवृतवान् यत् अहं बहिः गन्तुं न शक्नोमि, सः मम शृङ्खलां गुरुं कृतवान्।</w:t>
      </w:r>
    </w:p>
    <w:p/>
    <w:p>
      <w:r xmlns:w="http://schemas.openxmlformats.org/wordprocessingml/2006/main">
        <w:t xml:space="preserve">ईश्वरः अस्मान् स्वस्य रक्षणेन परितः कृतवान् यत् वयं तस्मात् दूरं गन्तुं असमर्थाः भवेम, तस्य प्रेम अनुग्रहः च एतावत् प्रबलः यत् अस्मान् भारयति गुरुशृङ्खला इव अस्ति।</w:t>
      </w:r>
    </w:p>
    <w:p/>
    <w:p>
      <w:r xmlns:w="http://schemas.openxmlformats.org/wordprocessingml/2006/main">
        <w:t xml:space="preserve">1. ईश्वरस्य रक्षणं निःशर्तं च प्रेम</w:t>
      </w:r>
    </w:p>
    <w:p/>
    <w:p>
      <w:r xmlns:w="http://schemas.openxmlformats.org/wordprocessingml/2006/main">
        <w:t xml:space="preserve">2. ईश्वरस्य अनुग्रहस्य शृङ्खला</w:t>
      </w:r>
    </w:p>
    <w:p/>
    <w:p>
      <w:r xmlns:w="http://schemas.openxmlformats.org/wordprocessingml/2006/main">
        <w:t xml:space="preserve">1. स्तोत्रम् 91:4 सः त्वां स्वपक्षिभिः आच्छादयिष्यति, तस्य पक्षयोः अधः च त्वं विश्वसिष्यसि, तस्य सत्यं तव कवचं, बन्धकं च भविष्यति।</w:t>
      </w:r>
    </w:p>
    <w:p/>
    <w:p>
      <w:r xmlns:w="http://schemas.openxmlformats.org/wordprocessingml/2006/main">
        <w:t xml:space="preserve">२ अस्माकं प्रभुना ख्रीष्टे येशुना परमेश्वरस्य प्रेम्णः अस्मान् पृथक् कुर्वन्तु।</w:t>
      </w:r>
    </w:p>
    <w:p/>
    <w:p>
      <w:r xmlns:w="http://schemas.openxmlformats.org/wordprocessingml/2006/main">
        <w:t xml:space="preserve">यिर्मयाहस्य विलापाः ३:८ अपि यदा अहं रोदिमि, उद्घोषयामि च तदा सः मम प्रार्थनां निरुद्धं करोति।</w:t>
      </w:r>
    </w:p>
    <w:p/>
    <w:p>
      <w:r xmlns:w="http://schemas.openxmlformats.org/wordprocessingml/2006/main">
        <w:t xml:space="preserve">यिर्मयाहः परमेश्वरं प्रति आह्वयति परन्तु तस्य प्रार्थनायाः उत्तरं न प्राप्यते।</w:t>
      </w:r>
    </w:p>
    <w:p/>
    <w:p>
      <w:r xmlns:w="http://schemas.openxmlformats.org/wordprocessingml/2006/main">
        <w:t xml:space="preserve">1. ईश्वरः अस्माकं प्रार्थनाः सर्वदा शृणोति - यदा अपि सः उत्तरं न ददाति</w:t>
      </w:r>
    </w:p>
    <w:p/>
    <w:p>
      <w:r xmlns:w="http://schemas.openxmlformats.org/wordprocessingml/2006/main">
        <w:t xml:space="preserve">2. प्रार्थनायाः शक्तिः - यदा अपि वयं न श्रूयते इव अनुभवामः</w:t>
      </w:r>
    </w:p>
    <w:p/>
    <w:p>
      <w:r xmlns:w="http://schemas.openxmlformats.org/wordprocessingml/2006/main">
        <w:t xml:space="preserve">1. स्तोत्रम् 55:17 - सायं प्रातः मध्याह्नसमये अहं प्रार्थयिष्यामि, उच्चैः क्रन्दिष्यामि, सः मम वाणीं श्रोष्यति।</w:t>
      </w:r>
    </w:p>
    <w:p/>
    <w:p>
      <w:r xmlns:w="http://schemas.openxmlformats.org/wordprocessingml/2006/main">
        <w:t xml:space="preserve">2. यशायाह 65:24 - तेषां आह्वानात् पूर्वं अहं उत्तरं दास्यामि; तेषां वदतां यावत् अहं श्रोष्यामि।</w:t>
      </w:r>
    </w:p>
    <w:p/>
    <w:p>
      <w:r xmlns:w="http://schemas.openxmlformats.org/wordprocessingml/2006/main">
        <w:t xml:space="preserve">यिर्मयाहस्य विलापाः ३:९ सः मम मार्गान् उत्कीर्णशिलाभिः आवृतवान्, मम मार्गान् कुटिलान् कृतवान्।</w:t>
      </w:r>
    </w:p>
    <w:p/>
    <w:p>
      <w:r xmlns:w="http://schemas.openxmlformats.org/wordprocessingml/2006/main">
        <w:t xml:space="preserve">परमेश्वरः यिर्मयाहस्य मार्गान् उत्कीर्णशिलाभिः पिधाय कुटिलान् कृत्वा कठिनं कृतवान्।</w:t>
      </w:r>
    </w:p>
    <w:p/>
    <w:p>
      <w:r xmlns:w="http://schemas.openxmlformats.org/wordprocessingml/2006/main">
        <w:t xml:space="preserve">1. अस्माकं कृते परमेश्वरस्य योजनाः सर्वदा सुलभाः न भवन्ति - यिर्मयाह 3:9 इत्यस्य विलापाः</w:t>
      </w:r>
    </w:p>
    <w:p/>
    <w:p>
      <w:r xmlns:w="http://schemas.openxmlformats.org/wordprocessingml/2006/main">
        <w:t xml:space="preserve">2. परमेश्वरस्य मार्गाः अस्माकं मार्गाः न भवेयुः - यिर्मयाहस्य विलापाः 3:9</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यिर्मयाहस्य विलापाः ३:१० सः मम कृते प्रच्छन्नः ऋक्षः इव आसीत्, गुप्तस्थानेषु सिंहः इव च आसीत्।</w:t>
      </w:r>
    </w:p>
    <w:p/>
    <w:p>
      <w:r xmlns:w="http://schemas.openxmlformats.org/wordprocessingml/2006/main">
        <w:t xml:space="preserve">यिर्मयाहः प्रच्छन्नः ऋक्षः, गुप्तस्थानेषु सिंहः इव भावः इति शोचति।</w:t>
      </w:r>
    </w:p>
    <w:p/>
    <w:p>
      <w:r xmlns:w="http://schemas.openxmlformats.org/wordprocessingml/2006/main">
        <w:t xml:space="preserve">1. कठिनसमये ईश्वरस्य विश्वासं कर्तुं शिक्षणम्</w:t>
      </w:r>
    </w:p>
    <w:p/>
    <w:p>
      <w:r xmlns:w="http://schemas.openxmlformats.org/wordprocessingml/2006/main">
        <w:t xml:space="preserve">2. अपरिचितेषु परिवेशेषु भयं पराभवम्</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यिर्मयाहस्य विलापाः ३:११ सः मम मार्गं विमुखीकृत्य मां खण्डितवान्, मां च निर्जनं कृतवान्।</w:t>
      </w:r>
    </w:p>
    <w:p/>
    <w:p>
      <w:r xmlns:w="http://schemas.openxmlformats.org/wordprocessingml/2006/main">
        <w:t xml:space="preserve">परमेश्वरः यिर्मयाहात् विमुखः भूत्वा तं निर्जनं कृतवान्।</w:t>
      </w:r>
    </w:p>
    <w:p/>
    <w:p>
      <w:r xmlns:w="http://schemas.openxmlformats.org/wordprocessingml/2006/main">
        <w:t xml:space="preserve">1. एकान्ततायाः पीडा : ईश्वरस्य प्रेम्णि आशां प्राप्तुं</w:t>
      </w:r>
    </w:p>
    <w:p/>
    <w:p>
      <w:r xmlns:w="http://schemas.openxmlformats.org/wordprocessingml/2006/main">
        <w:t xml:space="preserve">2. यदा भवतः मार्गः अप्रत्याशितरूपेण परिवर्तनं करोति: ईश्वरस्य योजनायां विश्वासः</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23:4 - "मृत्युच्छायाद्रोणीं गच्छामि चेदपि अहं किमपि दुष्टं न बिभेमि, यतः त्वं मया सह असि, तव दण्डः तव दण्डः च मां सान्त्वयन्ति।</w:t>
      </w:r>
    </w:p>
    <w:p/>
    <w:p>
      <w:r xmlns:w="http://schemas.openxmlformats.org/wordprocessingml/2006/main">
        <w:t xml:space="preserve">यिर्मयाहस्य विलापाः ३:१२ सः धनुषः नत्वा मां बाणस्य चिह्नरूपेण स्थापयति।</w:t>
      </w:r>
    </w:p>
    <w:p/>
    <w:p>
      <w:r xmlns:w="http://schemas.openxmlformats.org/wordprocessingml/2006/main">
        <w:t xml:space="preserve">परमेश्वरः यिर्मयाहं स्वबाणानां लक्ष्यं कृतवान्।</w:t>
      </w:r>
    </w:p>
    <w:p/>
    <w:p>
      <w:r xmlns:w="http://schemas.openxmlformats.org/wordprocessingml/2006/main">
        <w:t xml:space="preserve">1. ईश्वरस्य सार्वभौमत्वम् : ईश्वरः कष्टं किमर्थं अनुमन्यते?</w:t>
      </w:r>
    </w:p>
    <w:p/>
    <w:p>
      <w:r xmlns:w="http://schemas.openxmlformats.org/wordprocessingml/2006/main">
        <w:t xml:space="preserve">2. कठिनसमये ईश्वरस्य विश्वासं कर्तुं शिक्षणम्।</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यशायाह 41:10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 इति ।</w:t>
      </w:r>
    </w:p>
    <w:p/>
    <w:p>
      <w:r xmlns:w="http://schemas.openxmlformats.org/wordprocessingml/2006/main">
        <w:t xml:space="preserve">यिर्मयाहस्य विलापाः ३:१३ सः मम लज्जायां स्वस्य कूपस्य बाणान् प्रविष्टवान्।</w:t>
      </w:r>
    </w:p>
    <w:p/>
    <w:p>
      <w:r xmlns:w="http://schemas.openxmlformats.org/wordprocessingml/2006/main">
        <w:t xml:space="preserve">यिर्मयाहः शोचति यत् परमेश्वरः तस्य शरीरे स्वस्य कूपस्य बाणान् प्रविष्टवान्।</w:t>
      </w:r>
    </w:p>
    <w:p/>
    <w:p>
      <w:r xmlns:w="http://schemas.openxmlformats.org/wordprocessingml/2006/main">
        <w:t xml:space="preserve">1. ईश्वरस्य बाणानां शक्तिः : ईश्वरस्य दिव्यशक्त्या वयं कथं प्रभाविताः भवितुम् अर्हति।</w:t>
      </w:r>
    </w:p>
    <w:p/>
    <w:p>
      <w:r xmlns:w="http://schemas.openxmlformats.org/wordprocessingml/2006/main">
        <w:t xml:space="preserve">2. विलापेषु बलं प्राप्तुं : कठिनसमये यिर्मयाहस्य विश्वासस्य आकर्षणम्।</w:t>
      </w:r>
    </w:p>
    <w:p/>
    <w:p>
      <w:r xmlns:w="http://schemas.openxmlformats.org/wordprocessingml/2006/main">
        <w:t xml:space="preserve">1. स्तोत्रम् 38:2 "तव बाणाः मयि लसन्ति, तव हस्तः च मां व्रणं निपीडयति।"</w:t>
      </w:r>
    </w:p>
    <w:p/>
    <w:p>
      <w:r xmlns:w="http://schemas.openxmlformats.org/wordprocessingml/2006/main">
        <w:t xml:space="preserve">2. इब्रानियों 4:12-13 "यतो हि परमेश्वरस्य वचनं जीवन्तं कार्यं च, द्विधातुखड्गात् तीक्ष्णतरं, आत्मानः आत्मानः, सन्धिमज्जा च विभज्य, तस्य विचारान् अभिप्रायं च विवेचयति हृदयम्” इति ।</w:t>
      </w:r>
    </w:p>
    <w:p/>
    <w:p>
      <w:r xmlns:w="http://schemas.openxmlformats.org/wordprocessingml/2006/main">
        <w:t xml:space="preserve">यिर्मयाह ३:१४ मध्ये विलापाः अहं सर्वेषां जनानां उपहासः अभवम्; तेषां गीतं च सर्वं दिवसं।</w:t>
      </w:r>
    </w:p>
    <w:p/>
    <w:p>
      <w:r xmlns:w="http://schemas.openxmlformats.org/wordprocessingml/2006/main">
        <w:t xml:space="preserve">यिर्मयाहः नित्यं स्वजनैः उपहासितः, उपहासितः च आसीत् ।</w:t>
      </w:r>
    </w:p>
    <w:p/>
    <w:p>
      <w:r xmlns:w="http://schemas.openxmlformats.org/wordprocessingml/2006/main">
        <w:t xml:space="preserve">1. शब्दानां शक्तिः : शब्दाः अस्मान् कथं निर्मातुं वा भङ्गयितुं वा शक्नुवन्ति</w:t>
      </w:r>
    </w:p>
    <w:p/>
    <w:p>
      <w:r xmlns:w="http://schemas.openxmlformats.org/wordprocessingml/2006/main">
        <w:t xml:space="preserve">2. प्रतिकूलतायां दृढं स्थापनम् : उपहासेन पराजितः भवितुम् अस्वीकारः</w:t>
      </w:r>
    </w:p>
    <w:p/>
    <w:p>
      <w:r xmlns:w="http://schemas.openxmlformats.org/wordprocessingml/2006/main">
        <w:t xml:space="preserve">1. सुभाषितम् 12:18 - अस्ति यस्य चकचकवचनं खड्गप्रहारवत् भवति, परन्तु ज्ञानिनां जिह्वा चिकित्सां करोति।</w:t>
      </w:r>
    </w:p>
    <w:p/>
    <w:p>
      <w:r xmlns:w="http://schemas.openxmlformats.org/wordprocessingml/2006/main">
        <w:t xml:space="preserve">2. याकूब 5:11 - पश्यन्तु, वयं तान् धन्याः विचारयामः ये स्थिराः आसन्। अय्यूबस्य स्थिरतां श्रुत्वा भगवतः प्रयोजनं च दृष्टं यत् प्रभुः कथं दयालुः दयालुः च अस्ति।</w:t>
      </w:r>
    </w:p>
    <w:p/>
    <w:p>
      <w:r xmlns:w="http://schemas.openxmlformats.org/wordprocessingml/2006/main">
        <w:t xml:space="preserve">यिर्मयाहस्य विलापाः ३:१५ सः मां कटुतायाः पूरितवान्, सः मां कृमिना मत्तवान्।</w:t>
      </w:r>
    </w:p>
    <w:p/>
    <w:p>
      <w:r xmlns:w="http://schemas.openxmlformats.org/wordprocessingml/2006/main">
        <w:t xml:space="preserve">सः मां शोकेन आक्रान्तः कटुतायाः च पूरितः।</w:t>
      </w:r>
    </w:p>
    <w:p/>
    <w:p>
      <w:r xmlns:w="http://schemas.openxmlformats.org/wordprocessingml/2006/main">
        <w:t xml:space="preserve">१: वयं स्वपरिस्थित्या अभिभूताः भूत्वा कटुतां अनुभवितुं शक्नुमः, परन्तु ईश्वरः अद्यापि अस्माकं दुःखेषु अस्माभिः सह अस्ति।</w:t>
      </w:r>
    </w:p>
    <w:p/>
    <w:p>
      <w:r xmlns:w="http://schemas.openxmlformats.org/wordprocessingml/2006/main">
        <w:t xml:space="preserve">२: महता दुःखस्य दुःखस्य च समये अपि वयं ईश्वरस्य उपरि अवलम्बितुं शक्नुमः यत् सः अस्माकं माध्यमेन साहाय्यं करिष्यति।</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२: स्तोत्रम् ३४:१८ भगवता भग्नहृदयानां समीपस्थः अस्ति, ये आत्मानं मर्दिताः सन्ति तेषां त्राणं करोति।</w:t>
      </w:r>
    </w:p>
    <w:p/>
    <w:p>
      <w:r xmlns:w="http://schemas.openxmlformats.org/wordprocessingml/2006/main">
        <w:t xml:space="preserve">यिर्मयाहस्य विलापाः ३:१६ मम दन्ताः अपि ग्रेवलशिलाभिः भग्नाः, भस्मना मां आच्छादितवान्।</w:t>
      </w:r>
    </w:p>
    <w:p/>
    <w:p>
      <w:r xmlns:w="http://schemas.openxmlformats.org/wordprocessingml/2006/main">
        <w:t xml:space="preserve">यिर्मयाहः शोचति यत् परमेश्वरः तस्य दन्ताः ग्रेवलशिलाभिः भग्नाः भस्मना च आच्छादितवान्।</w:t>
      </w:r>
    </w:p>
    <w:p/>
    <w:p>
      <w:r xmlns:w="http://schemas.openxmlformats.org/wordprocessingml/2006/main">
        <w:t xml:space="preserve">1. ईश्वरस्य अनुशासनस्य शक्तिः : वेदनायाः उद्देश्यं अवगन्तुम्।</w:t>
      </w:r>
    </w:p>
    <w:p/>
    <w:p>
      <w:r xmlns:w="http://schemas.openxmlformats.org/wordprocessingml/2006/main">
        <w:t xml:space="preserve">2. ईश्वरस्य सह शोकं करणं : भगवतः सान्त्वने सान्त्वनं प्राप्तुं।</w:t>
      </w:r>
    </w:p>
    <w:p/>
    <w:p>
      <w:r xmlns:w="http://schemas.openxmlformats.org/wordprocessingml/2006/main">
        <w:t xml:space="preserve">1. इब्रानियों 12:5-11 - परमेश्वरः अस्मान् अस्माकं हिताय अनुशासयति।</w:t>
      </w:r>
    </w:p>
    <w:p/>
    <w:p>
      <w:r xmlns:w="http://schemas.openxmlformats.org/wordprocessingml/2006/main">
        <w:t xml:space="preserve">2. स्तोत्रम् 34:18 - भगवता भग्नहृदयानां समीपस्थः अस्ति, ये आत्मानं मर्दिताः सन्ति तेषां त्राणं करोति।</w:t>
      </w:r>
    </w:p>
    <w:p/>
    <w:p>
      <w:r xmlns:w="http://schemas.openxmlformats.org/wordprocessingml/2006/main">
        <w:t xml:space="preserve">यिर्मयाहस्य विलापाः ३:१७ त्वया मम आत्मानं शान्तितः दूरं कृतवान्, अहं समृद्धिं विस्मृतवान्।</w:t>
      </w:r>
    </w:p>
    <w:p/>
    <w:p>
      <w:r xmlns:w="http://schemas.openxmlformats.org/wordprocessingml/2006/main">
        <w:t xml:space="preserve">यिर्मयाहः शोचति यत् परमेश्वरः तस्य आत्मानं शान्तिं समृद्धिं च दूरीकृतवान्।</w:t>
      </w:r>
    </w:p>
    <w:p/>
    <w:p>
      <w:r xmlns:w="http://schemas.openxmlformats.org/wordprocessingml/2006/main">
        <w:t xml:space="preserve">1. भगवतः मार्गाः रहस्यपूर्णाः अगाधाः च सन्ति</w:t>
      </w:r>
    </w:p>
    <w:p/>
    <w:p>
      <w:r xmlns:w="http://schemas.openxmlformats.org/wordprocessingml/2006/main">
        <w:t xml:space="preserve">2. संकटकाले ईश्वरस्य बलस्य उपरि अवलम्बनम्</w:t>
      </w:r>
    </w:p>
    <w:p/>
    <w:p>
      <w:r xmlns:w="http://schemas.openxmlformats.org/wordprocessingml/2006/main">
        <w:t xml:space="preserve">1. 2 कोरिन्थियों 12:9 - किन्तु सः मां अवदत्, मम अनुग्रहः भवतः कृते पर्याप्तः, यतः मम शक्तिः दुर्बलतायां सिद्धा भवति।</w:t>
      </w:r>
    </w:p>
    <w:p/>
    <w:p>
      <w:r xmlns:w="http://schemas.openxmlformats.org/wordprocessingml/2006/main">
        <w:t xml:space="preserve">2. यशायाह 26:3 - येषां मनः स्थिरं भवति, तेषां भवन्तः सम्यक् शान्तिं धारयिष्यन्ति, यतः ते भवतः उपरि विश्वासं कुर्वन्ति।</w:t>
      </w:r>
    </w:p>
    <w:p/>
    <w:p>
      <w:r xmlns:w="http://schemas.openxmlformats.org/wordprocessingml/2006/main">
        <w:t xml:space="preserve">यिर्मयाहस्य विलापाः ३:१८ अहं अवदम्, मम बलं मम आशा च परमेश्वरात् नष्टा अभवत्।</w:t>
      </w:r>
    </w:p>
    <w:p/>
    <w:p>
      <w:r xmlns:w="http://schemas.openxmlformats.org/wordprocessingml/2006/main">
        <w:t xml:space="preserve">भगवता वक्तुः बलं आशा च अपहृता।</w:t>
      </w:r>
    </w:p>
    <w:p/>
    <w:p>
      <w:r xmlns:w="http://schemas.openxmlformats.org/wordprocessingml/2006/main">
        <w:t xml:space="preserve">1. भगवतः आशा - स्तोत्रम् 42:11 किमर्थं त्वं मम आत्मा पातितः असि, किमर्थं च मयि क्षोभं प्राप्नोषि? ईश्वरस्य आशा; यतः अहं पुनः तं मम मोक्षं मम ईश्वरं च स्तुविष्यामि।</w:t>
      </w:r>
    </w:p>
    <w:p/>
    <w:p>
      <w:r xmlns:w="http://schemas.openxmlformats.org/wordprocessingml/2006/main">
        <w:t xml:space="preserve">2. ईश्वरः सत् - स्तोत्रम् 145:9 प्रभुः सर्वेषां कृते उत्तमः अस्ति, तस्य दया च सर्वेषु निर्मितानाम् उपरि अस्ति।</w:t>
      </w:r>
    </w:p>
    <w:p/>
    <w:p>
      <w:r xmlns:w="http://schemas.openxmlformats.org/wordprocessingml/2006/main">
        <w:t xml:space="preserve">1. रोमियो 15:13 आशायाः परमेश्वरः भवन्तं विश्वासे सर्वैः आनन्देन शान्तिं च पूरयतु, येन पवित्रात्मनः सामर्थ्येन भवन्तः आशायाः प्रचुराः भवेयुः।</w:t>
      </w:r>
    </w:p>
    <w:p/>
    <w:p>
      <w:r xmlns:w="http://schemas.openxmlformats.org/wordprocessingml/2006/main">
        <w:t xml:space="preserve">2. स्तोत्रम् 33:18-19 पश्यन्तु, भगवतः दृष्टिः तेषु भयभीतासु, ये तस्य स्थिरप्रेमस्य आशां कुर्वन्ति, तेषां आत्मानं मृत्युतः मोचयितुं दुर्भिक्षे च जीवितुं शक्नोति।</w:t>
      </w:r>
    </w:p>
    <w:p/>
    <w:p>
      <w:r xmlns:w="http://schemas.openxmlformats.org/wordprocessingml/2006/main">
        <w:t xml:space="preserve">यिर्मयाहस्य विलापाः ३:१९ मम दुःखं मम दुःखं च, कृमिं, पित्तं च स्मरन्।</w:t>
      </w:r>
    </w:p>
    <w:p/>
    <w:p>
      <w:r xmlns:w="http://schemas.openxmlformats.org/wordprocessingml/2006/main">
        <w:t xml:space="preserve">यिर्मयाहः स्वस्य अनुभवस्य कटुतां स्मरणं कृत्वा स्वस्य दुःखं स्मरणं करोति।</w:t>
      </w:r>
    </w:p>
    <w:p/>
    <w:p>
      <w:r xmlns:w="http://schemas.openxmlformats.org/wordprocessingml/2006/main">
        <w:t xml:space="preserve">1. दुःखस्य कटुता : कठिनपरिस्थितिभिः सह कथं सामना कर्तव्यः</w:t>
      </w:r>
    </w:p>
    <w:p/>
    <w:p>
      <w:r xmlns:w="http://schemas.openxmlformats.org/wordprocessingml/2006/main">
        <w:t xml:space="preserve">2. दुःखदुःखयोः मध्ये आशां प्राप्तुं</w:t>
      </w:r>
    </w:p>
    <w:p/>
    <w:p>
      <w:r xmlns:w="http://schemas.openxmlformats.org/wordprocessingml/2006/main">
        <w:t xml:space="preserve">1. रोमियो 8:18 - "अस्मिन् कालस्य दुःखानि अस्माकं कृते प्रकाशितस्य महिमाया सह तुलनां कर्तुं न योग्यानि इति अहं मन्ये।"</w:t>
      </w:r>
    </w:p>
    <w:p/>
    <w:p>
      <w:r xmlns:w="http://schemas.openxmlformats.org/wordprocessingml/2006/main">
        <w:t xml:space="preserve">2. स्तोत्रम् 34:18 - "भगवान् भग्नहृदयानां समीपे अस्ति, मर्दितान् आत्मानं च तारयति।"</w:t>
      </w:r>
    </w:p>
    <w:p/>
    <w:p>
      <w:r xmlns:w="http://schemas.openxmlformats.org/wordprocessingml/2006/main">
        <w:t xml:space="preserve">यिर्मयाहस्य विलापाः ३:२० मम आत्मा तानि अद्यापि स्मरति, मयि विनयशीलः च अस्ति।</w:t>
      </w:r>
    </w:p>
    <w:p/>
    <w:p>
      <w:r xmlns:w="http://schemas.openxmlformats.org/wordprocessingml/2006/main">
        <w:t xml:space="preserve">यिर्मयाहः सर्वान् दुःखान् स्मरन् स्वात्मना विनयशीलः भवति।</w:t>
      </w:r>
    </w:p>
    <w:p/>
    <w:p>
      <w:r xmlns:w="http://schemas.openxmlformats.org/wordprocessingml/2006/main">
        <w:t xml:space="preserve">1. आत्मानः विनयः : यिर्मयाहस्य अनुभवात् शिक्षणम्</w:t>
      </w:r>
    </w:p>
    <w:p/>
    <w:p>
      <w:r xmlns:w="http://schemas.openxmlformats.org/wordprocessingml/2006/main">
        <w:t xml:space="preserve">2. स्मरणशक्तिः - संकटकाले बलं आशां च प्राप्तुं</w:t>
      </w:r>
    </w:p>
    <w:p/>
    <w:p>
      <w:r xmlns:w="http://schemas.openxmlformats.org/wordprocessingml/2006/main">
        <w:t xml:space="preserve">1. स्तोत्रम् 51:17 - परमेश्वरस्य बलिदानं भग्न आत्मा अस्ति; भग्नं पश्चात्तापपूर्णं हृदयं देव, त्वं न अवहेलयिष्यसि।</w:t>
      </w:r>
    </w:p>
    <w:p/>
    <w:p>
      <w:r xmlns:w="http://schemas.openxmlformats.org/wordprocessingml/2006/main">
        <w:t xml:space="preserve">2. याकूब 4:10 - भगवतः समक्षं विनयशीलाः भवन्तु, सः युष्मान् उन्नतिं करिष्यति।</w:t>
      </w:r>
    </w:p>
    <w:p/>
    <w:p>
      <w:r xmlns:w="http://schemas.openxmlformats.org/wordprocessingml/2006/main">
        <w:t xml:space="preserve">यिर्मयाहस्य विलापाः ३:२१ एतत् अहं मनसि स्मरामि, अतः मम आशा अस्ति।</w:t>
      </w:r>
    </w:p>
    <w:p/>
    <w:p>
      <w:r xmlns:w="http://schemas.openxmlformats.org/wordprocessingml/2006/main">
        <w:t xml:space="preserve">यिर्मयाहः स्वस्य दुःखं दुःखं च अस्ति चेदपि परमेश् वरस् य आशां चिन्तयति।</w:t>
      </w:r>
    </w:p>
    <w:p/>
    <w:p>
      <w:r xmlns:w="http://schemas.openxmlformats.org/wordprocessingml/2006/main">
        <w:t xml:space="preserve">1. दुःखस्य मध्ये ईश्वरस्य आशा</w:t>
      </w:r>
    </w:p>
    <w:p/>
    <w:p>
      <w:r xmlns:w="http://schemas.openxmlformats.org/wordprocessingml/2006/main">
        <w:t xml:space="preserve">2. यदा अन्यत् सर्वं नष्टं दृश्यते तदा आशां कथं अन्वेष्टव्यम्</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स्तोत्रम् 34:18 - भगवता भग्नहृदयानां समीपे अस्ति, मर्दितानां आत्मानं च तारयति।</w:t>
      </w:r>
    </w:p>
    <w:p/>
    <w:p>
      <w:r xmlns:w="http://schemas.openxmlformats.org/wordprocessingml/2006/main">
        <w:t xml:space="preserve">यिर्मयाहस्य विलापाः ३:२२ भगवतः दयायाः कारणात् वयं न क्षीणाः भवेम, यतः तस्य करुणां न क्षीणाः भवन्ति।</w:t>
      </w:r>
    </w:p>
    <w:p/>
    <w:p>
      <w:r xmlns:w="http://schemas.openxmlformats.org/wordprocessingml/2006/main">
        <w:t xml:space="preserve">भगवतः दयां करुणा च अनन्ताः सन्ति।</w:t>
      </w:r>
    </w:p>
    <w:p/>
    <w:p>
      <w:r xmlns:w="http://schemas.openxmlformats.org/wordprocessingml/2006/main">
        <w:t xml:space="preserve">१: ईश्वरस्य दया असीमा अस्ति, अस्मान् कदापि न विफलं करोति।</w:t>
      </w:r>
    </w:p>
    <w:p/>
    <w:p>
      <w:r xmlns:w="http://schemas.openxmlformats.org/wordprocessingml/2006/main">
        <w:t xml:space="preserve">२: ईश्वरस्य करुणा शाश्वती अस्ति, अस्माकं रक्षणं च सुनिश्चितं करोति।</w:t>
      </w:r>
    </w:p>
    <w:p/>
    <w:p>
      <w:r xmlns:w="http://schemas.openxmlformats.org/wordprocessingml/2006/main">
        <w:t xml:space="preserve">१ अस्माकं प्रभुना ख्रीष्टे येशुना अस्मान् परमेश्वरस्य प्रेम्णा पृथक् कर्तुं समर्थाः।”</w:t>
      </w:r>
    </w:p>
    <w:p/>
    <w:p>
      <w:r xmlns:w="http://schemas.openxmlformats.org/wordprocessingml/2006/main">
        <w:t xml:space="preserve">२: यशायाहः ४३:२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यिर्मयाहस्य विलापाः ३:२३ ते प्रतिदिनं प्रातःकाले नवीनाः सन्ति, तव विश्वासः महती अस्ति।</w:t>
      </w:r>
    </w:p>
    <w:p/>
    <w:p>
      <w:r xmlns:w="http://schemas.openxmlformats.org/wordprocessingml/2006/main">
        <w:t xml:space="preserve">ईश्वरस्य निष्ठा प्रतिदिनं प्रातःकाले महती नूतना च भवति।</w:t>
      </w:r>
    </w:p>
    <w:p/>
    <w:p>
      <w:r xmlns:w="http://schemas.openxmlformats.org/wordprocessingml/2006/main">
        <w:t xml:space="preserve">1. "ईश्वरस्य अविचलनिष्ठा: संकटकाले आरामः"।</w:t>
      </w:r>
    </w:p>
    <w:p/>
    <w:p>
      <w:r xmlns:w="http://schemas.openxmlformats.org/wordprocessingml/2006/main">
        <w:t xml:space="preserve">2. "ईश्वरस्य निष्ठायाः महत्त्वम्"।</w:t>
      </w:r>
    </w:p>
    <w:p/>
    <w:p>
      <w:r xmlns:w="http://schemas.openxmlformats.org/wordprocessingml/2006/main">
        <w:t xml:space="preserve">1. 2 कोरिन्थियों 1:20 - यतः परमेश्वरस्य सर्वाणि प्रतिज्ञानि तस्मिन् एव हाँ प्राप्नुवन्ति। अतः सः तान् पूर्णतया उद्धारयितुं समर्थः अस्ति ये तस्य माध्यमेन परमेश्वरस्य समीपं आगच्छन्ति, यतः सः सर्वदा तेषां कृते मध्यस्थतां कर्तुं जीवति।</w:t>
      </w:r>
    </w:p>
    <w:p/>
    <w:p>
      <w:r xmlns:w="http://schemas.openxmlformats.org/wordprocessingml/2006/main">
        <w:t xml:space="preserve">2. रोमियो 8:38-39 - मम हि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यिर्मयाहस्य विलापाः ३:२४ परमेश्वरः मम भागः इति मम आत्मा वदति। अतः अहं तस्मिन् आशां करिष्यामि।</w:t>
      </w:r>
    </w:p>
    <w:p/>
    <w:p>
      <w:r xmlns:w="http://schemas.openxmlformats.org/wordprocessingml/2006/main">
        <w:t xml:space="preserve">यिर्मयाहः परमेश्वरे स्वस्य विश्वासं प्रकटयति, प्रभुं स्वस्य भागः आशायाः स्रोतः च इति घोषयति।</w:t>
      </w:r>
    </w:p>
    <w:p/>
    <w:p>
      <w:r xmlns:w="http://schemas.openxmlformats.org/wordprocessingml/2006/main">
        <w:t xml:space="preserve">1. "भगवते अस्माकं आशा" - निराशायाः समये ईश्वरस्य आशायाः अन्वेषणम्।</w:t>
      </w:r>
    </w:p>
    <w:p/>
    <w:p>
      <w:r xmlns:w="http://schemas.openxmlformats.org/wordprocessingml/2006/main">
        <w:t xml:space="preserve">2. "ईश्वरः पर्याप्तः" - अस्माकं भागत्वेन भगवतः पर्याप्ततायाः परीक्षणम्।</w:t>
      </w:r>
    </w:p>
    <w:p/>
    <w:p>
      <w:r xmlns:w="http://schemas.openxmlformats.org/wordprocessingml/2006/main">
        <w:t xml:space="preserve">1. स्तोत्रम् 146:5 - "यस्य साहाय्यार्थं याकूबस्य परमेश्वरः अस्ति, यस्य आशा स्वस्य परमेश्वरे परमेश्वरे अस्ति, सः सुखी अस्ति।"</w:t>
      </w:r>
    </w:p>
    <w:p/>
    <w:p>
      <w:r xmlns:w="http://schemas.openxmlformats.org/wordprocessingml/2006/main">
        <w:t xml:space="preserve">2.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यिर्मयाहस्य विलापाः 3:25 तस्य प्रतीक्षकाणां कृते, यः आत्मानं तं अन्वेषयति, तेषां कृते परमेश् वरः भद्रः अस्ति।</w:t>
      </w:r>
    </w:p>
    <w:p/>
    <w:p>
      <w:r xmlns:w="http://schemas.openxmlformats.org/wordprocessingml/2006/main">
        <w:t xml:space="preserve">ये तं प्रतीक्षन्ते, अन्वेषयन्ति च भगवतः भद्रः।</w:t>
      </w:r>
    </w:p>
    <w:p/>
    <w:p>
      <w:r xmlns:w="http://schemas.openxmlformats.org/wordprocessingml/2006/main">
        <w:t xml:space="preserve">1. भगवतः प्रतीक्षा : धैर्यस्य लाभः</w:t>
      </w:r>
    </w:p>
    <w:p/>
    <w:p>
      <w:r xmlns:w="http://schemas.openxmlformats.org/wordprocessingml/2006/main">
        <w:t xml:space="preserve">2. भगवतः अन्वेषणम् : आज्ञापालनस्य फलम्</w:t>
      </w:r>
    </w:p>
    <w:p/>
    <w:p>
      <w:r xmlns:w="http://schemas.openxmlformats.org/wordprocessingml/2006/main">
        <w:t xml:space="preserve">1. स्तोत्रम् 27:14 - प्रभुं प्रतीक्षस्व, साहसं कुरु, सः तव हृदयं दृढं करिष्यति, प्रतीक्षस्व भगवन्तं वदामि।</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यिर्मयाहस्य विलापाः ३:२६ साधु यत् मनुष्यः परमेश्वरस्य मोक्षस्य आशां शान्ततया च प्रतीक्षेत्।</w:t>
      </w:r>
    </w:p>
    <w:p/>
    <w:p>
      <w:r xmlns:w="http://schemas.openxmlformats.org/wordprocessingml/2006/main">
        <w:t xml:space="preserve">भगवतः मोक्षः शान्तिपूर्वकं आशां कर्तुं प्रतीक्षितुं च किमपि अस्ति।</w:t>
      </w:r>
    </w:p>
    <w:p/>
    <w:p>
      <w:r xmlns:w="http://schemas.openxmlformats.org/wordprocessingml/2006/main">
        <w:t xml:space="preserve">1. कठिनतायाः समये ईश्वरस्य अनुग्रहः - ईश्वरस्य प्रतिज्ञासु कथं विश्वासः करणीयः</w:t>
      </w:r>
    </w:p>
    <w:p/>
    <w:p>
      <w:r xmlns:w="http://schemas.openxmlformats.org/wordprocessingml/2006/main">
        <w:t xml:space="preserve">2. धैर्यपूर्वकं भगवतः प्रतीक्षा - The Lord इत्यस्मिन् सन्तुष्टिः शिक्षितुं</w:t>
      </w:r>
    </w:p>
    <w:p/>
    <w:p>
      <w:r xmlns:w="http://schemas.openxmlformats.org/wordprocessingml/2006/main">
        <w:t xml:space="preserve">1. रोमियो 8:25 - परन्तु यदि वयं यत् न पश्यामः तस्य आशां कुर्मः तर्हि धैर्येन तत् प्रतीक्षामहे।</w:t>
      </w:r>
    </w:p>
    <w:p/>
    <w:p>
      <w:r xmlns:w="http://schemas.openxmlformats.org/wordprocessingml/2006/main">
        <w:t xml:space="preserve">2. यशायाह 40:31 - ये तु परमेश्वरस्य प्रतीक्षां कुर्वन्ति ते स्वशक्तिं नवीनं करिष्यन्ति; ते गरुड इव पक्षैः आरुह्यन्ते; धाविष्यन्ति न च श्रान्ताः भविष्यन्ति; ते चरन्ति न मूर्च्छिताः।</w:t>
      </w:r>
    </w:p>
    <w:p/>
    <w:p>
      <w:r xmlns:w="http://schemas.openxmlformats.org/wordprocessingml/2006/main">
        <w:t xml:space="preserve">यिर्मयाहस्य विलापाः ३:२७ मनुष्यस्य कृते हितकरं यत् सः यौवनकाले युगं वहति।</w:t>
      </w:r>
    </w:p>
    <w:p/>
    <w:p>
      <w:r xmlns:w="http://schemas.openxmlformats.org/wordprocessingml/2006/main">
        <w:t xml:space="preserve">यौवनकाले दुःखं कष्टं च स्वीकुर्वन् हितकरं भवति ।</w:t>
      </w:r>
    </w:p>
    <w:p/>
    <w:p>
      <w:r xmlns:w="http://schemas.openxmlformats.org/wordprocessingml/2006/main">
        <w:t xml:space="preserve">1. "न वेदना, न लाभः: यौवनकाले वेदनां आलिंगनम्"।</w:t>
      </w:r>
    </w:p>
    <w:p/>
    <w:p>
      <w:r xmlns:w="http://schemas.openxmlformats.org/wordprocessingml/2006/main">
        <w:t xml:space="preserve">2. "दुःखस्य युग्म: किमर्थम् लाभप्रदम्"।</w:t>
      </w:r>
    </w:p>
    <w:p/>
    <w:p>
      <w:r xmlns:w="http://schemas.openxmlformats.org/wordprocessingml/2006/main">
        <w:t xml:space="preserve">1. याकूब 1:2-4 -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p>
      <w:r xmlns:w="http://schemas.openxmlformats.org/wordprocessingml/2006/main">
        <w:t xml:space="preserve">2. रोमियो 5:3-5 - "तस्मात् अपि अधिकं वयं दुःखेषु आनन्दिताः भवेम, यत् ज्ञात्वा यत् दुःखेन सहनशक्तिः जायते, सहनशक्तिः च चरित्रं जनयति, चरित्रं च आशां जनयति, आशा च अस्मान् लज्जां न जनयति, यतः परमेश्वरस्य प्रेम्णः अभवत्।" अस्मान् दत्तस्य पवित्रात्मनः माध्यमेन अस्माकं हृदयेषु प्रक्षिप्ताः।”</w:t>
      </w:r>
    </w:p>
    <w:p/>
    <w:p>
      <w:r xmlns:w="http://schemas.openxmlformats.org/wordprocessingml/2006/main">
        <w:t xml:space="preserve">यिर्मयाहस्य विलापाः ३:२८ सः एकः उपविश्य मौनं करोति, यतः सः तत् स्वस्य उपरि वहति।</w:t>
      </w:r>
    </w:p>
    <w:p/>
    <w:p>
      <w:r xmlns:w="http://schemas.openxmlformats.org/wordprocessingml/2006/main">
        <w:t xml:space="preserve">यिर्मयाहः स्वस्य दुःखस्य विषये दुःखं प्रकटयति, स्वस्य दुःखे दुःखे च एकः एव अस्ति इति च व्यज्यते।</w:t>
      </w:r>
    </w:p>
    <w:p/>
    <w:p>
      <w:r xmlns:w="http://schemas.openxmlformats.org/wordprocessingml/2006/main">
        <w:t xml:space="preserve">1. धर्मिणः दुःखं एकान्तं च - दुःखसमये ईश्वरस्य आरामस्य उपस्थितेः च उपरि बलं दत्तम्।</w:t>
      </w:r>
    </w:p>
    <w:p/>
    <w:p>
      <w:r xmlns:w="http://schemas.openxmlformats.org/wordprocessingml/2006/main">
        <w:t xml:space="preserve">2. भारं वहितुं बलम् - दुःखस्य मध्ये अपि सङ्घस्य विश्वासे दृढं भवितुं प्रोत्साहयितुं।</w:t>
      </w:r>
    </w:p>
    <w:p/>
    <w:p>
      <w:r xmlns:w="http://schemas.openxmlformats.org/wordprocessingml/2006/main">
        <w:t xml:space="preserve">1. यशायाह 40:28-31 - ये तस्मिन् विश्वासं कुर्वन्ति तेषां कृते परमेश्वरस्य अनन्तं बलं आरामं च।</w:t>
      </w:r>
    </w:p>
    <w:p/>
    <w:p>
      <w:r xmlns:w="http://schemas.openxmlformats.org/wordprocessingml/2006/main">
        <w:t xml:space="preserve">2. रोमियो 8:18-39 - दुःखस्य अभावेऽपि महिमा मोक्षस्य च परमेश्वरस्य योजना।</w:t>
      </w:r>
    </w:p>
    <w:p/>
    <w:p>
      <w:r xmlns:w="http://schemas.openxmlformats.org/wordprocessingml/2006/main">
        <w:t xml:space="preserve">यिर्मयाहस्य विलापाः ३:२९ सः स्वमुखं रजसि स्थापयति; यदि एवम् अस्ति तर्हि आशा स्यात्।</w:t>
      </w:r>
    </w:p>
    <w:p/>
    <w:p>
      <w:r xmlns:w="http://schemas.openxmlformats.org/wordprocessingml/2006/main">
        <w:t xml:space="preserve">यिर्मयाहः स्वस्य स्थितिं प्रति निराशां प्रकटयति, परन्तु तदपि आशां धारयति।</w:t>
      </w:r>
    </w:p>
    <w:p/>
    <w:p>
      <w:r xmlns:w="http://schemas.openxmlformats.org/wordprocessingml/2006/main">
        <w:t xml:space="preserve">1. ईश्वरः अस्मान् कदापि न त्यजति, अस्माकं अन्धकारमयसमये अपि।</w:t>
      </w:r>
    </w:p>
    <w:p/>
    <w:p>
      <w:r xmlns:w="http://schemas.openxmlformats.org/wordprocessingml/2006/main">
        <w:t xml:space="preserve">2. आशां न स्खलतु, यद्यपि कियत् अपि अन्धकारमयाः वस्तूनि दृश्यन्ते।</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यिर्मयाहस्य विलापाः ३:३० सः तं प्रहारं कुर्वन्तं गण्डं ददाति, सः अपमानेन परिपूर्णः अस्ति।</w:t>
      </w:r>
    </w:p>
    <w:p/>
    <w:p>
      <w:r xmlns:w="http://schemas.openxmlformats.org/wordprocessingml/2006/main">
        <w:t xml:space="preserve">प्रतिकारं विना अपमानं अन्यायं च स्वीकुर्वितुं ईश्वरस्य इच्छा।</w:t>
      </w:r>
    </w:p>
    <w:p/>
    <w:p>
      <w:r xmlns:w="http://schemas.openxmlformats.org/wordprocessingml/2006/main">
        <w:t xml:space="preserve">१: परगण्डस्य परिवर्तनस्य महत्त्वम्</w:t>
      </w:r>
    </w:p>
    <w:p/>
    <w:p>
      <w:r xmlns:w="http://schemas.openxmlformats.org/wordprocessingml/2006/main">
        <w:t xml:space="preserve">२: निन्दने आनन्दं गृहीत्वा</w:t>
      </w:r>
    </w:p>
    <w:p/>
    <w:p>
      <w:r xmlns:w="http://schemas.openxmlformats.org/wordprocessingml/2006/main">
        <w:t xml:space="preserve">१: मत्ती ५:३८-४२</w:t>
      </w:r>
    </w:p>
    <w:p/>
    <w:p>
      <w:r xmlns:w="http://schemas.openxmlformats.org/wordprocessingml/2006/main">
        <w:t xml:space="preserve">२: १ पत्रुस ४:१२-१४</w:t>
      </w:r>
    </w:p>
    <w:p/>
    <w:p>
      <w:r xmlns:w="http://schemas.openxmlformats.org/wordprocessingml/2006/main">
        <w:t xml:space="preserve">यिर्मयाहस्य विलापाः ३:३१ यतः परमेश् वरः सदा न त्यजति।</w:t>
      </w:r>
    </w:p>
    <w:p/>
    <w:p>
      <w:r xmlns:w="http://schemas.openxmlformats.org/wordprocessingml/2006/main">
        <w:t xml:space="preserve">भगवता अस्मान् कदापि न त्यक्ष्यति।</w:t>
      </w:r>
    </w:p>
    <w:p/>
    <w:p>
      <w:r xmlns:w="http://schemas.openxmlformats.org/wordprocessingml/2006/main">
        <w:t xml:space="preserve">1. ईश्वरस्य अविचलः प्रेम : कठिनसमये भगवते विश्वासः</w:t>
      </w:r>
    </w:p>
    <w:p/>
    <w:p>
      <w:r xmlns:w="http://schemas.openxmlformats.org/wordprocessingml/2006/main">
        <w:t xml:space="preserve">2. भगवतः निष्ठा : सः अस्माभिः सह अस्ति इति ज्ञात्वा आरामः</w:t>
      </w:r>
    </w:p>
    <w:p/>
    <w:p>
      <w:r xmlns:w="http://schemas.openxmlformats.org/wordprocessingml/2006/main">
        <w:t xml:space="preserve">२ अस्माकं प्रभुना ख्रीष्टे येशुना परमेश्वरस्य प्रेम्णः अस्मान् पृथक् कुर्वन्तु।</w:t>
      </w:r>
    </w:p>
    <w:p/>
    <w:p>
      <w:r xmlns:w="http://schemas.openxmlformats.org/wordprocessingml/2006/main">
        <w:t xml:space="preserve">2. इब्रानियों 13:5-6 स्वजीवनं धनप्रेमात् मुक्तं कुरुत, यत् भवतः अस्ति तत् सन्तुष्टं कुरुत, यतः सः अवदत्, अहं भवन्तं कदापि न त्यक्ष्यामि, न च त्यक्ष्यामि। अतः वयं निश्चयेन वक्तुं शक्नुमः, प्रभुः मम सहायकः अस्ति; अहं न भयं करिष्यामि; मनुष्यः मम किं कर्तुं शक्नोति?</w:t>
      </w:r>
    </w:p>
    <w:p/>
    <w:p>
      <w:r xmlns:w="http://schemas.openxmlformats.org/wordprocessingml/2006/main">
        <w:t xml:space="preserve">यिर्मयाहस्य विलापाः ३:३२ किन्तु सः दुःखं जनयति चेदपि तस्य दयायाः बहुलतानुसारं दयां करिष्यति।</w:t>
      </w:r>
    </w:p>
    <w:p/>
    <w:p>
      <w:r xmlns:w="http://schemas.openxmlformats.org/wordprocessingml/2006/main">
        <w:t xml:space="preserve">ईश्वरस्य दया प्रचुराः सन्ति, दुःखं जनयन् अपि तस्य दया भविष्यति।</w:t>
      </w:r>
    </w:p>
    <w:p/>
    <w:p>
      <w:r xmlns:w="http://schemas.openxmlformats.org/wordprocessingml/2006/main">
        <w:t xml:space="preserve">1. ईश्वरस्य दयानां प्रचुरता</w:t>
      </w:r>
    </w:p>
    <w:p/>
    <w:p>
      <w:r xmlns:w="http://schemas.openxmlformats.org/wordprocessingml/2006/main">
        <w:t xml:space="preserve">2. शोकमध्ये ईश्वरस्य करुणा</w:t>
      </w:r>
    </w:p>
    <w:p/>
    <w:p>
      <w:r xmlns:w="http://schemas.openxmlformats.org/wordprocessingml/2006/main">
        <w:t xml:space="preserve">1. स्तोत्रम् 103:8-14</w:t>
      </w:r>
    </w:p>
    <w:p/>
    <w:p>
      <w:r xmlns:w="http://schemas.openxmlformats.org/wordprocessingml/2006/main">
        <w:t xml:space="preserve">2. यशायाह 54:7-8</w:t>
      </w:r>
    </w:p>
    <w:p/>
    <w:p>
      <w:r xmlns:w="http://schemas.openxmlformats.org/wordprocessingml/2006/main">
        <w:t xml:space="preserve">यिर्मयाहस्य विलापाः ३:३३ यतः सः मनुष्यसन्ततिं स्वेच्छया न पीडयति, न च दुःखयति।</w:t>
      </w:r>
    </w:p>
    <w:p/>
    <w:p>
      <w:r xmlns:w="http://schemas.openxmlformats.org/wordprocessingml/2006/main">
        <w:t xml:space="preserve">ईश्वरः जनानां दुःखे न प्रसन्नः भवति।</w:t>
      </w:r>
    </w:p>
    <w:p/>
    <w:p>
      <w:r xmlns:w="http://schemas.openxmlformats.org/wordprocessingml/2006/main">
        <w:t xml:space="preserve">1. ईश्वरस्य स्वजनस्य प्रति प्रेम - अस्मान् न पीडयितुं तस्य इच्छायाः माध्यमेन परमेश्वरस्य प्रेम कथं प्रदर्शितं भवति इति अन्वेषणम्।</w:t>
      </w:r>
    </w:p>
    <w:p/>
    <w:p>
      <w:r xmlns:w="http://schemas.openxmlformats.org/wordprocessingml/2006/main">
        <w:t xml:space="preserve">2. ईश्वरस्य दयायाः आशा - ईश्वरस्य दया कथं दुःखं प्राप्नुवन्ति तेषां कृते आशां शान्तिं च आनयति इति अन्वेषणम्।</w:t>
      </w:r>
    </w:p>
    <w:p/>
    <w:p>
      <w:r xmlns:w="http://schemas.openxmlformats.org/wordprocessingml/2006/main">
        <w:t xml:space="preserve">1. यशायाह 57:15-16 - यतो हि उच्चः उदात्तः अनन्तकालं निवसति, यस्य नाम पवित्रः अस्ति, सः एवम् वदति; अहं उच्चे पवित्रे च स्थाने निवसति, तस्य सह पश्चात्तापशीलस्य विनयशीलस्य च, विनयशीलानाम् आत्मानं पुनः सजीवं कर्तुं, पश्चात्तापितानां हृदयं च पुनः सजीवं कर्तुं।</w:t>
      </w:r>
    </w:p>
    <w:p/>
    <w:p>
      <w:r xmlns:w="http://schemas.openxmlformats.org/wordprocessingml/2006/main">
        <w:t xml:space="preserve">2. स्तोत्रम् 147:3 - भग्नहृदयान् चिकित्सति, तेषां व्रणान् च बध्नाति।</w:t>
      </w:r>
    </w:p>
    <w:p/>
    <w:p>
      <w:r xmlns:w="http://schemas.openxmlformats.org/wordprocessingml/2006/main">
        <w:t xml:space="preserve">यिर्मयाहस्य विलापाः ३:३४ पृथिव्याः सर्वान् बन्दिनः तस्य पादयोः अधः मर्दयितुं।</w:t>
      </w:r>
    </w:p>
    <w:p/>
    <w:p>
      <w:r xmlns:w="http://schemas.openxmlformats.org/wordprocessingml/2006/main">
        <w:t xml:space="preserve">ईश्वरस्य न्यायः दया च मनुष्याणां विषये तस्य न्याये प्रकटितः भवति।</w:t>
      </w:r>
    </w:p>
    <w:p/>
    <w:p>
      <w:r xmlns:w="http://schemas.openxmlformats.org/wordprocessingml/2006/main">
        <w:t xml:space="preserve">1: ईश्वरस्य दया न्यायः च तस्य न्याये</w:t>
      </w:r>
    </w:p>
    <w:p/>
    <w:p>
      <w:r xmlns:w="http://schemas.openxmlformats.org/wordprocessingml/2006/main">
        <w:t xml:space="preserve">२: ईश्वरस्य न्यायं स्वीकुर्वितुं आह्वानम्</w:t>
      </w:r>
    </w:p>
    <w:p/>
    <w:p>
      <w:r xmlns:w="http://schemas.openxmlformats.org/wordprocessingml/2006/main">
        <w:t xml:space="preserve">1: रोमियो 12:19 "प्रियजनाः, कदापि प्रतिशोधं न कुर्वन्तु, किन्तु परमेश्वरस्य क्रोधाय त्यजन्तु, यतः लिखितम् अस्ति, प्रतिशोधः मम, अहं प्रतिकारं करिष्यामि, प्रभुः वदति।"</w:t>
      </w:r>
    </w:p>
    <w:p/>
    <w:p>
      <w:r xmlns:w="http://schemas.openxmlformats.org/wordprocessingml/2006/main">
        <w:t xml:space="preserve">२: स्तोत्रम् ६८:१ ईश्वरः उत्तिष्ठतु, तस्य शत्रवः विकीर्णाः भवन्तु; ये तं द्वेष्टि ते तस्य पुरतः पलायन्तु!</w:t>
      </w:r>
    </w:p>
    <w:p/>
    <w:p>
      <w:r xmlns:w="http://schemas.openxmlformats.org/wordprocessingml/2006/main">
        <w:t xml:space="preserve">यिर्मयाहस्य विलापाः ३:३५ परमस्य मुखस्य समक्षं मनुष्यस्य दक्षिणभागं विमुखीकर्तुं।</w:t>
      </w:r>
    </w:p>
    <w:p/>
    <w:p>
      <w:r xmlns:w="http://schemas.openxmlformats.org/wordprocessingml/2006/main">
        <w:t xml:space="preserve">ईश्वरः दुष्टस्य प्रबलतां न अनुमन्यते।</w:t>
      </w:r>
    </w:p>
    <w:p/>
    <w:p>
      <w:r xmlns:w="http://schemas.openxmlformats.org/wordprocessingml/2006/main">
        <w:t xml:space="preserve">१: ईश्वरः न्यायस्य कृते सर्वदा उत्तिष्ठति, निर्दोषाणां रक्षणार्थं च युद्धं करिष्यति।</w:t>
      </w:r>
    </w:p>
    <w:p/>
    <w:p>
      <w:r xmlns:w="http://schemas.openxmlformats.org/wordprocessingml/2006/main">
        <w:t xml:space="preserve">२: दुष्कृतं कर्तुम् इच्छिभिः मा निरुत्साहिताः भव, यतः ईश्वरः सर्वदा सम्यक् कृते युद्धं करिष्यति।</w:t>
      </w:r>
    </w:p>
    <w:p/>
    <w:p>
      <w:r xmlns:w="http://schemas.openxmlformats.org/wordprocessingml/2006/main">
        <w:t xml:space="preserve">१: सुभाषितम् २१:३ - "धर्मं न्यायं च कर्तुं यज्ञात् अधिकं भगवतः स्वीकार्यं भवति।"</w:t>
      </w:r>
    </w:p>
    <w:p/>
    <w:p>
      <w:r xmlns:w="http://schemas.openxmlformats.org/wordprocessingml/2006/main">
        <w:t xml:space="preserve">२: यशायाह ६१:८ - "अहं हि प्रभुः न्यायं प्रेम करोमि; अहं लुण्ठनं दुष्कृतं च द्वेष्टि; अहं तेभ्यः तेषां प्रतिफलं निष्ठया दास्यामि, तेषां सह च शाश्वतं सन्धिं करिष्यामि।</w:t>
      </w:r>
    </w:p>
    <w:p/>
    <w:p>
      <w:r xmlns:w="http://schemas.openxmlformats.org/wordprocessingml/2006/main">
        <w:t xml:space="preserve">यिर्मयाहस्य विलापाः ३:३६ मनुष्यस्य कार्ये विध्वंसं कर्तुं परमेश् वरः न अनुमोदयति।</w:t>
      </w:r>
    </w:p>
    <w:p/>
    <w:p>
      <w:r xmlns:w="http://schemas.openxmlformats.org/wordprocessingml/2006/main">
        <w:t xml:space="preserve">परन्यायस्य बाधां जनान् भगवान् न अनुमोदयति ।</w:t>
      </w:r>
    </w:p>
    <w:p/>
    <w:p>
      <w:r xmlns:w="http://schemas.openxmlformats.org/wordprocessingml/2006/main">
        <w:t xml:space="preserve">1. अस्माभिः अन्यैः सह व्यवहारे न्यायस्य न्यायस्य च विषये सर्वदा मनसि भवितव्यम्।</w:t>
      </w:r>
    </w:p>
    <w:p/>
    <w:p>
      <w:r xmlns:w="http://schemas.openxmlformats.org/wordprocessingml/2006/main">
        <w:t xml:space="preserve">2. ईश्वरः अस्मान् पश्यति, अन्यैः दुर्व्यवहारं कर्तुं न अनुमन्यते।</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याकूब 2:1 - मम भ्रातरः, यथा यूयं अस्माकं प्रभुं येशुमसीहे, महिमाप्रभुं प्रति विश्वासं धारयन्ति, तथैव पक्षपातं न कुर्वन्तु।</w:t>
      </w:r>
    </w:p>
    <w:p/>
    <w:p>
      <w:r xmlns:w="http://schemas.openxmlformats.org/wordprocessingml/2006/main">
        <w:t xml:space="preserve">यिर्मयाहस्य विलापाः ३:३७ कोऽस्ति यः वदति, यदा प्रभुः तत् न आज्ञापयति?</w:t>
      </w:r>
    </w:p>
    <w:p/>
    <w:p>
      <w:r xmlns:w="http://schemas.openxmlformats.org/wordprocessingml/2006/main">
        <w:t xml:space="preserve">ईश्वरः एव किमपि सम्पादयितुं शक्नोति, अन्यस्य कस्यचित् सा शक्तिः नास्ति।</w:t>
      </w:r>
    </w:p>
    <w:p/>
    <w:p>
      <w:r xmlns:w="http://schemas.openxmlformats.org/wordprocessingml/2006/main">
        <w:t xml:space="preserve">1. ईश्वरस्य शक्तिः सत्यसिद्धेः एकमात्रं स्रोतः</w:t>
      </w:r>
    </w:p>
    <w:p/>
    <w:p>
      <w:r xmlns:w="http://schemas.openxmlformats.org/wordprocessingml/2006/main">
        <w:t xml:space="preserve">2. सर्वेषु विषयेषु ईश्वरस्य सार्वभौमत्वे विश्वासः</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9:19-21 तदा त्वं मां वक्ष्यसि यत् सः अद्यापि किमर्थं दोषं लभते? कः हि तस्य इच्छां प्रतिरोधयितुं शक्नोति ? किन्तु त्वं को मनुष्य, ईश्वरं प्रति उत्तरं दातुं? किं ढालितं वक्ष्यति किं त्वया मां एवं कृतम्? किं मृत्तिकायाः उपरि कुम्भकारस्य अधिकारः नास्ति यत् एकस्मात् पिण्डात् एकं पात्रं गौरवार्थं अपरं च अपमानार्थं कर्तुं?</w:t>
      </w:r>
    </w:p>
    <w:p/>
    <w:p>
      <w:r xmlns:w="http://schemas.openxmlformats.org/wordprocessingml/2006/main">
        <w:t xml:space="preserve">यिर्मयाहस्य विलापाः ३:३८ परमात्मनः मुखात् दुष्टं शुभं च न निर्गच्छति?</w:t>
      </w:r>
    </w:p>
    <w:p/>
    <w:p>
      <w:r xmlns:w="http://schemas.openxmlformats.org/wordprocessingml/2006/main">
        <w:t xml:space="preserve">ईश्वरः अशुभं शुभं च न करोति।</w:t>
      </w:r>
    </w:p>
    <w:p/>
    <w:p>
      <w:r xmlns:w="http://schemas.openxmlformats.org/wordprocessingml/2006/main">
        <w:t xml:space="preserve">1. भगवतः दया : ईश्वरस्य अनुग्रहस्य अन्वेषणम्</w:t>
      </w:r>
    </w:p>
    <w:p/>
    <w:p>
      <w:r xmlns:w="http://schemas.openxmlformats.org/wordprocessingml/2006/main">
        <w:t xml:space="preserve">2. ईश्वरस्य अविचलः प्रेमः तस्य सद्भावं अवगन्तुम्</w:t>
      </w:r>
    </w:p>
    <w:p/>
    <w:p>
      <w:r xmlns:w="http://schemas.openxmlformats.org/wordprocessingml/2006/main">
        <w:t xml:space="preserve">1. स्तोत्रम् 145:9 - प्रभुः सर्वेषां कृते हितकरः अस्ति, तस्य दया च सर्वेषां कृते अस्ति।</w:t>
      </w:r>
    </w:p>
    <w:p/>
    <w:p>
      <w:r xmlns:w="http://schemas.openxmlformats.org/wordprocessingml/2006/main">
        <w:t xml:space="preserve">2. याकूब 1:17 - प्रत्येकं सत्दानं प्रत्येकं सिद्धं च दानं ऊर्ध्वतः भवति, प्रकाशपितुः अधः आगच्छति, यस्य परिवर्तनस्य कारणेन परिवर्तनं छाया वा नास्ति।</w:t>
      </w:r>
    </w:p>
    <w:p/>
    <w:p>
      <w:r xmlns:w="http://schemas.openxmlformats.org/wordprocessingml/2006/main">
        <w:t xml:space="preserve">यिर्मयाहस्य विलापाः ३:३९ जीवितः मनुष्यः किमर्थं स्वपापदण्डस्य कृते शिकायत?</w:t>
      </w:r>
    </w:p>
    <w:p/>
    <w:p>
      <w:r xmlns:w="http://schemas.openxmlformats.org/wordprocessingml/2006/main">
        <w:t xml:space="preserve">जीवः प्रश्नं करोति यत् किमर्थं स्वपापदण्डस्य विषये शिकायत इति।</w:t>
      </w:r>
    </w:p>
    <w:p/>
    <w:p>
      <w:r xmlns:w="http://schemas.openxmlformats.org/wordprocessingml/2006/main">
        <w:t xml:space="preserve">1. पापस्य परिणामः</w:t>
      </w:r>
    </w:p>
    <w:p/>
    <w:p>
      <w:r xmlns:w="http://schemas.openxmlformats.org/wordprocessingml/2006/main">
        <w:t xml:space="preserve">2. पश्चात्तापस्य शक्तिः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यिर्मयाहस्य विलापाः ३:४० वयं मार्गं अन्वेषयामः परीक्षयामः च, पुनः परमेश्वरं प्रति गच्छामः।</w:t>
      </w:r>
    </w:p>
    <w:p/>
    <w:p>
      <w:r xmlns:w="http://schemas.openxmlformats.org/wordprocessingml/2006/main">
        <w:t xml:space="preserve">यिर्मयाहः जनान् स्वजीवनं परीक्षितुं, परमेश् वरं प्रति प्रत्यागन्तुं च आग्रहं करोति।</w:t>
      </w:r>
    </w:p>
    <w:p/>
    <w:p>
      <w:r xmlns:w="http://schemas.openxmlformats.org/wordprocessingml/2006/main">
        <w:t xml:space="preserve">1. पश्चात्तापः : पुनर्स्थापनस्य मार्गः</w:t>
      </w:r>
    </w:p>
    <w:p/>
    <w:p>
      <w:r xmlns:w="http://schemas.openxmlformats.org/wordprocessingml/2006/main">
        <w:t xml:space="preserve">2. आत्मचिन्तनयात्रा</w:t>
      </w:r>
    </w:p>
    <w:p/>
    <w:p>
      <w:r xmlns:w="http://schemas.openxmlformats.org/wordprocessingml/2006/main">
        <w:t xml:space="preserve">1. योएल 2:12-14 - अतः इदानीं परमेश्वरः वदति, यूयं सर्वहृदयेन, उपवासेन, रोदनेन, शोकेन च मम समीपं गच्छतु।</w:t>
      </w:r>
    </w:p>
    <w:p/>
    <w:p>
      <w:r xmlns:w="http://schemas.openxmlformats.org/wordprocessingml/2006/main">
        <w:t xml:space="preserve">2. स्तोत्रम् 139:23-24 - हे परमेश्वर मां अन्वेष्य मम हृदयं ज्ञात्वा मां परीक्ष्य मम विचारान् ज्ञात्वा पश्यतु मयि कोऽपि दुष्टः मार्गः अस्ति वा, अनन्तमार्गे मां नेतु।</w:t>
      </w:r>
    </w:p>
    <w:p/>
    <w:p>
      <w:r xmlns:w="http://schemas.openxmlformats.org/wordprocessingml/2006/main">
        <w:t xml:space="preserve">यिर्मयाहस्य विलापाः ३:४१ वयं स्वहस्तेन स्वहृदयं स्वर्गे परमेश्वरस्य समीपं उत्थापयामः।</w:t>
      </w:r>
    </w:p>
    <w:p/>
    <w:p>
      <w:r xmlns:w="http://schemas.openxmlformats.org/wordprocessingml/2006/main">
        <w:t xml:space="preserve">यिर्मयाहस्य विलापाः अस्मान् स्वर्गे परमेश्वरस्य समीपं हृदयं उत्थापयितुं आह्वयन्ति।</w:t>
      </w:r>
    </w:p>
    <w:p/>
    <w:p>
      <w:r xmlns:w="http://schemas.openxmlformats.org/wordprocessingml/2006/main">
        <w:t xml:space="preserve">1. स्तोत्रम् 27:8 - "यदा त्वया उक्तं यत् मम मुखं अन्वेष्यताम्, तदा मम हृदयं त्वां अवदत् यत्, अहं तव मुखं प्रभो, अहं अन्वेषयिष्यामि।"</w:t>
      </w:r>
    </w:p>
    <w:p/>
    <w:p>
      <w:r xmlns:w="http://schemas.openxmlformats.org/wordprocessingml/2006/main">
        <w:t xml:space="preserve">2. स्तोत्रम् 62:8 - "हे जनाः सर्वदा तस्मिन् विश्वासं कुर्वन्तु; तस्य पुरतः स्वहृदयं पातयन्तु; ईश्वरः अस्माकं कृते आश्रयः अस्ति।"</w:t>
      </w:r>
    </w:p>
    <w:p/>
    <w:p>
      <w:r xmlns:w="http://schemas.openxmlformats.org/wordprocessingml/2006/main">
        <w:t xml:space="preserve">1. फिलिप्पियों 4:6-7 - "किमपि विषये चिन्ता न कुर्वन्तु, किन्तु सर्वेषु प्रार्थनायाचनेन धन्यवादेन च युष्माकं याचना परमेश्वराय ज्ञापयन्तु, परमेश् वरस्य शान्तिः सर्वबुद्धिम् अतिक्रान्तवती युष्माकं हृदयं रक्षति।" ख्रीष्टेशुना मनः च।”</w:t>
      </w:r>
    </w:p>
    <w:p/>
    <w:p>
      <w:r xmlns:w="http://schemas.openxmlformats.org/wordprocessingml/2006/main">
        <w:t xml:space="preserve">2. 1 पत्रुस 5:7 - "भवतां सर्वान् चिन्तां तस्मिन् क्षिपन्तु, यतः सः भवतः चिन्तां करोति।"</w:t>
      </w:r>
    </w:p>
    <w:p/>
    <w:p>
      <w:r xmlns:w="http://schemas.openxmlformats.org/wordprocessingml/2006/main">
        <w:t xml:space="preserve">यिर्मयाहस्य विलापाः ३:४२ वयं अतिक्रमणं कृतवन्तः विद्रोहं च कृतवन्तः, त्वं न क्षमितवान्।</w:t>
      </w:r>
    </w:p>
    <w:p/>
    <w:p>
      <w:r xmlns:w="http://schemas.openxmlformats.org/wordprocessingml/2006/main">
        <w:t xml:space="preserve">यिर्मयाहः शोचति यत् जनाः परमेश्वरस्य विरुद्धं विद्रोहं कृतवन्तः, परमेश्वरः तान् क्षमा न कृतवान्।</w:t>
      </w:r>
    </w:p>
    <w:p/>
    <w:p>
      <w:r xmlns:w="http://schemas.openxmlformats.org/wordprocessingml/2006/main">
        <w:t xml:space="preserve">१) "ईश्वरस्य क्षमा: पश्चात्तापस्य आशीर्वादः"।</w:t>
      </w:r>
    </w:p>
    <w:p/>
    <w:p>
      <w:r xmlns:w="http://schemas.openxmlformats.org/wordprocessingml/2006/main">
        <w:t xml:space="preserve">२) "विलापस्य हृदयम् : कष्टसमये क्षमा कथं प्राप्नुयात्"।</w:t>
      </w:r>
    </w:p>
    <w:p/>
    <w:p>
      <w:r xmlns:w="http://schemas.openxmlformats.org/wordprocessingml/2006/main">
        <w:t xml:space="preserve">१) लूका १५:११-३२ - उड्डयनपुत्रस्य दृष्टान्तः</w:t>
      </w:r>
    </w:p>
    <w:p/>
    <w:p>
      <w:r xmlns:w="http://schemas.openxmlformats.org/wordprocessingml/2006/main">
        <w:t xml:space="preserve">२) यशायाह ५५:६-७ - प्रभुं अन्वेष्टुम् यदा सः लभ्यते</w:t>
      </w:r>
    </w:p>
    <w:p/>
    <w:p>
      <w:r xmlns:w="http://schemas.openxmlformats.org/wordprocessingml/2006/main">
        <w:t xml:space="preserve">यिर्मयाहस्य विलापाः ३:४३ त्वं क्रोधेन आच्छादयसि, अस्मान् च पीडयसि, त्वं हतवान्, त्वं न दयां कृतवान्।</w:t>
      </w:r>
    </w:p>
    <w:p/>
    <w:p>
      <w:r xmlns:w="http://schemas.openxmlformats.org/wordprocessingml/2006/main">
        <w:t xml:space="preserve">परमेश् वरः इस्राएलस् य प्रति क्रुद्धः सन् तान् दयाहीनं वधं कृत्वा दण्डं दत्तवान्।</w:t>
      </w:r>
    </w:p>
    <w:p/>
    <w:p>
      <w:r xmlns:w="http://schemas.openxmlformats.org/wordprocessingml/2006/main">
        <w:t xml:space="preserve">1. ईश्वरस्य क्रोधः : अवज्ञायाः परिणामाः</w:t>
      </w:r>
    </w:p>
    <w:p/>
    <w:p>
      <w:r xmlns:w="http://schemas.openxmlformats.org/wordprocessingml/2006/main">
        <w:t xml:space="preserve">2. ईश्वरस्य दयायाः प्रेमदयायां च विश्वासः</w:t>
      </w:r>
    </w:p>
    <w:p/>
    <w:p>
      <w:r xmlns:w="http://schemas.openxmlformats.org/wordprocessingml/2006/main">
        <w:t xml:space="preserve">1. यशायाह 54:7-10 अहं त्वां संक्षिप्तं क्षणं त्यक्तवान्, किन्तु महता करुणया अहं भवन्तं सङ्गृह्णामि। क्षणं यावत् प्रफुल्लितक्रोधेन अहं भवतः मुखं निगूढवान्, परन्तु नित्यप्रेमेण अहं भवतः उपरि दयां करिष्यामि इति भवतः मोक्षदाता प्रभुः वदति।</w:t>
      </w:r>
    </w:p>
    <w:p/>
    <w:p>
      <w:r xmlns:w="http://schemas.openxmlformats.org/wordprocessingml/2006/main">
        <w:t xml:space="preserve">2. रोमियो 5:8-10 किन्तु परमेश्वरः अस्माकं प्रति स्वप्रेमम् अस्मिन् प्रकारेण प्रदर्शयति यत् वयं पापिनः आसन् तदा ख्रीष्टः अस्माकं कृते मृतः।</w:t>
      </w:r>
    </w:p>
    <w:p/>
    <w:p>
      <w:r xmlns:w="http://schemas.openxmlformats.org/wordprocessingml/2006/main">
        <w:t xml:space="preserve">यिर्मयाहस्य विलापाः ३:४४ त्वं मेघेन आच्छादितवान् यत् अस्माकं प्रार्थना न गच्छेत्।</w:t>
      </w:r>
    </w:p>
    <w:p/>
    <w:p>
      <w:r xmlns:w="http://schemas.openxmlformats.org/wordprocessingml/2006/main">
        <w:t xml:space="preserve">ईश्वरः मेघेन आच्छादयित्वा प्रार्थनानां श्रवणं अवरुद्धवान् अस्ति।</w:t>
      </w:r>
    </w:p>
    <w:p/>
    <w:p>
      <w:r xmlns:w="http://schemas.openxmlformats.org/wordprocessingml/2006/main">
        <w:t xml:space="preserve">1. प्रार्थनायाः शक्तिः : ईश्वरः अस्मान् कथं उत्तरं ददाति आशीर्वादं च ददाति</w:t>
      </w:r>
    </w:p>
    <w:p/>
    <w:p>
      <w:r xmlns:w="http://schemas.openxmlformats.org/wordprocessingml/2006/main">
        <w:t xml:space="preserve">2. प्रार्थनायाः उद्देश्यम् : ईश्वरस्य इच्छां ज्ञात्वा अवगन्तुं च</w:t>
      </w:r>
    </w:p>
    <w:p/>
    <w:p>
      <w:r xmlns:w="http://schemas.openxmlformats.org/wordprocessingml/2006/main">
        <w:t xml:space="preserve">1. यशायाह 59:2 - किन्तु भवतः अधर्माः भवतः परमेश्वरस्य च मध्ये विभक्ताः, भवतः पापाः च भवतः मुखं निगूढवन्तः, यत् सः न श्रोष्यति।</w:t>
      </w:r>
    </w:p>
    <w:p/>
    <w:p>
      <w:r xmlns:w="http://schemas.openxmlformats.org/wordprocessingml/2006/main">
        <w:t xml:space="preserve">2. याकूब 4:3 - यूयं याचन्ते, न च गृह्णन्ति, यतः यूयं दुष्टं याचन्ते, यत् यूयं स्वकामेषु तत् भक्षयन्तु।</w:t>
      </w:r>
    </w:p>
    <w:p/>
    <w:p>
      <w:r xmlns:w="http://schemas.openxmlformats.org/wordprocessingml/2006/main">
        <w:t xml:space="preserve">यिर्मयाहस्य विलापाः ३:४५ त्वया अस्मान् जनानां मध्ये मलिनाः कचराणि च कृतवन्तः।</w:t>
      </w:r>
    </w:p>
    <w:p/>
    <w:p>
      <w:r xmlns:w="http://schemas.openxmlformats.org/wordprocessingml/2006/main">
        <w:t xml:space="preserve">यिर्मयाहः परमेश्वरं शोचति यत् सः जनानां कचरान् कृतवान्।</w:t>
      </w:r>
    </w:p>
    <w:p/>
    <w:p>
      <w:r xmlns:w="http://schemas.openxmlformats.org/wordprocessingml/2006/main">
        <w:t xml:space="preserve">1. वयं अस्माकं दुःखेषु बलं प्राप्तुं शक्नुमः विलापः 3:45</w:t>
      </w:r>
    </w:p>
    <w:p/>
    <w:p>
      <w:r xmlns:w="http://schemas.openxmlformats.org/wordprocessingml/2006/main">
        <w:t xml:space="preserve">2. यदा वयं तिरस्कृताः इति अनुभवामः तदा अपि परमेश्वरः अस्माभिः सह अस्ति विलापः 3:45</w:t>
      </w:r>
    </w:p>
    <w:p/>
    <w:p>
      <w:r xmlns:w="http://schemas.openxmlformats.org/wordprocessingml/2006/main">
        <w:t xml:space="preserve">1. यशायाह 41:10 मा भयं कुरु, यतः अहं भवद्भिः सह अस्मि; मा विषादं कुरुत, यतः अहं भवतः परमेश् वरः अस्मि।</w:t>
      </w:r>
    </w:p>
    <w:p/>
    <w:p>
      <w:r xmlns:w="http://schemas.openxmlformats.org/wordprocessingml/2006/main">
        <w:t xml:space="preserve">2. स्तोत्रम् 23:4 अहं मृत्युछायाद्रोणीं गच्छामि चेदपि अहं किमपि दुष्टं न बिभेमि यतः त्वं मया सह असि।</w:t>
      </w:r>
    </w:p>
    <w:p/>
    <w:p>
      <w:r xmlns:w="http://schemas.openxmlformats.org/wordprocessingml/2006/main">
        <w:t xml:space="preserve">यिर्मयाहस्य विलापाः ३:४६ अस्माकं सर्वे शत्रवः अस्माकं विरुद्धं मुखं उद्घाटितवन्तः।</w:t>
      </w:r>
    </w:p>
    <w:p/>
    <w:p>
      <w:r xmlns:w="http://schemas.openxmlformats.org/wordprocessingml/2006/main">
        <w:t xml:space="preserve">जनानां शत्रवः तेषां विरुद्धं वदन्ति स्म ।</w:t>
      </w:r>
    </w:p>
    <w:p/>
    <w:p>
      <w:r xmlns:w="http://schemas.openxmlformats.org/wordprocessingml/2006/main">
        <w:t xml:space="preserve">1. शत्रुः विजयं मा भवतु : विपक्षस्य समक्षं स्थित्वा</w:t>
      </w:r>
    </w:p>
    <w:p/>
    <w:p>
      <w:r xmlns:w="http://schemas.openxmlformats.org/wordprocessingml/2006/main">
        <w:t xml:space="preserve">2. जीवनस्य कष्टानां निवारणम् : प्रतिकूलतायाः अनन्तरं पुनः उच्छ्वासः</w:t>
      </w:r>
    </w:p>
    <w:p/>
    <w:p>
      <w:r xmlns:w="http://schemas.openxmlformats.org/wordprocessingml/2006/main">
        <w:t xml:space="preserve">1. 1 कोरिन्थियों 16:13 - "सावधानाः भवन्तु, विश्वासे दृढाः भवन्तु, साहसं कुर्वन्तु, बलवन्तः भवन्तु।"</w:t>
      </w:r>
    </w:p>
    <w:p/>
    <w:p>
      <w:r xmlns:w="http://schemas.openxmlformats.org/wordprocessingml/2006/main">
        <w:t xml:space="preserve">2. याकूब 1:2-4 -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कुरुत यथा भवन्तः भवेयुः।" प्रौढः पूर्णः च, न किमपि अभावः” इति ।</w:t>
      </w:r>
    </w:p>
    <w:p/>
    <w:p>
      <w:r xmlns:w="http://schemas.openxmlformats.org/wordprocessingml/2006/main">
        <w:t xml:space="preserve">यिर्मयाहस्य विलापाः ३:४७ भयं जालं च अस्माकं उपरि आगतं, विनाशः विनाशः च।</w:t>
      </w:r>
    </w:p>
    <w:p/>
    <w:p>
      <w:r xmlns:w="http://schemas.openxmlformats.org/wordprocessingml/2006/main">
        <w:t xml:space="preserve">यिर्मयाहः भयेन, जालेन च तेषां उपरि आनयितस्य विनाशस्य, विनाशस्य च शोचति।</w:t>
      </w:r>
    </w:p>
    <w:p/>
    <w:p>
      <w:r xmlns:w="http://schemas.openxmlformats.org/wordprocessingml/2006/main">
        <w:t xml:space="preserve">1. भयस्य शक्तिः : अस्माकं जीवनं कथं प्रभावितं करोति</w:t>
      </w:r>
    </w:p>
    <w:p/>
    <w:p>
      <w:r xmlns:w="http://schemas.openxmlformats.org/wordprocessingml/2006/main">
        <w:t xml:space="preserve">2. निर्जनतायां आशां प्राप्तुं</w:t>
      </w:r>
    </w:p>
    <w:p/>
    <w:p>
      <w:r xmlns:w="http://schemas.openxmlformats.org/wordprocessingml/2006/main">
        <w:t xml:space="preserve">1. यशायाह 8:14-15: "सः इस्राएलस्य उभयोः गृहयोः कृते पवित्रस्थानं अपराधशिला च ठोकरशिला च भविष्यति, यरुशलेमनिवासिनां कृते जालं जालं च भविष्यति। तत्र बहवः ठोकरं प्राप्नुयुः। पतित्वा भग्नाः भविष्यन्ति, ते फसाः गृहीताः च भविष्यन्ति।”</w:t>
      </w:r>
    </w:p>
    <w:p/>
    <w:p>
      <w:r xmlns:w="http://schemas.openxmlformats.org/wordprocessingml/2006/main">
        <w:t xml:space="preserve">2. स्तोत्रम् 64:4: "यथा ते निर्दोषं गुप्तरूपेण विदारयन्ति; सहसा तं विदारयन्ति, न बिभेन्ति।"</w:t>
      </w:r>
    </w:p>
    <w:p/>
    <w:p>
      <w:r xmlns:w="http://schemas.openxmlformats.org/wordprocessingml/2006/main">
        <w:t xml:space="preserve">यिर्मयाहस्य विलापाः ३:४८ मम प्रजानां कन्यायाः विनाशार्थं मम नेत्रं जलनदीभिः प्रवहति।</w:t>
      </w:r>
    </w:p>
    <w:p/>
    <w:p>
      <w:r xmlns:w="http://schemas.openxmlformats.org/wordprocessingml/2006/main">
        <w:t xml:space="preserve">परमेश्वरस्य जनानां विनाशः यिर्मयाहस्य हृदये गहनं दुःखं जनयति।</w:t>
      </w:r>
    </w:p>
    <w:p/>
    <w:p>
      <w:r xmlns:w="http://schemas.openxmlformats.org/wordprocessingml/2006/main">
        <w:t xml:space="preserve">1. हानिवेदना : ईश्वरस्य जनाः प्रलयस्य सामना कथं कुर्वन्ति</w:t>
      </w:r>
    </w:p>
    <w:p/>
    <w:p>
      <w:r xmlns:w="http://schemas.openxmlformats.org/wordprocessingml/2006/main">
        <w:t xml:space="preserve">2. ख्रीष्टे सान्त्वना : प्रभुस्य विश्वासिनां जनानां आशा</w:t>
      </w:r>
    </w:p>
    <w:p/>
    <w:p>
      <w:r xmlns:w="http://schemas.openxmlformats.org/wordprocessingml/2006/main">
        <w:t xml:space="preserve">1. यशायाह 40:1-2 - सान्त्वनां कुरुत, मम जनान् सान्त्वयतु इति भवतः परमेश्वरः वदति। यरुशलेमनगरं कोमलतया वदतु, तस्याः कठिनसेवा समाप्ता, तस्याः पापस्य मूल्यं प्राप्तम्, तस्याः सर्वेषां पापानाम् कृते भगवतः हस्तात् द्विगुणं प्राप्तम् इति घोषयतु।</w:t>
      </w:r>
    </w:p>
    <w:p/>
    <w:p>
      <w:r xmlns:w="http://schemas.openxmlformats.org/wordprocessingml/2006/main">
        <w:t xml:space="preserve">2. स्तोत्रम् 34:18 - भगवता भग्नहृदयानां समीपस्थः अस्ति, ये आत्मानं मर्दिताः सन्ति तेषां त्राणं करोति।</w:t>
      </w:r>
    </w:p>
    <w:p/>
    <w:p>
      <w:r xmlns:w="http://schemas.openxmlformats.org/wordprocessingml/2006/main">
        <w:t xml:space="preserve">Lamentations of Yeremiah 3:49 मम नेत्रं स्रवति, न च निवर्तते, अविरामं विना।</w:t>
      </w:r>
    </w:p>
    <w:p/>
    <w:p>
      <w:r xmlns:w="http://schemas.openxmlformats.org/wordprocessingml/2006/main">
        <w:t xml:space="preserve">वक्ता अश्रुभिः शोचति यत् कदापि प्रवाहं न निवर्तते।</w:t>
      </w:r>
    </w:p>
    <w:p/>
    <w:p>
      <w:r xmlns:w="http://schemas.openxmlformats.org/wordprocessingml/2006/main">
        <w:t xml:space="preserve">1. दुःखस्य सामर्थ्यस्य विषये क, दुःखसमये ईश्वरस्य आरामस्य च विषये।</w:t>
      </w:r>
    </w:p>
    <w:p/>
    <w:p>
      <w:r xmlns:w="http://schemas.openxmlformats.org/wordprocessingml/2006/main">
        <w:t xml:space="preserve">2. कष्टस्य मध्ये अपि ईश्वरस्य विश्वासं कर्तुं शिक्षणस्य महत्त्वस्य विषये।</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यिर्मयाहस्य विलापाः ३:५० यावत् परमेश् वरः अधः न पश्यति, स् वर्गात् च पश्यति।</w:t>
      </w:r>
    </w:p>
    <w:p/>
    <w:p>
      <w:r xmlns:w="http://schemas.openxmlformats.org/wordprocessingml/2006/main">
        <w:t xml:space="preserve">यिर्मयाहः परमेश्वरस्य इच्छां प्रकटयति यत् सः स्वर्गात् अधः पश्यतु, स्वजनानाम् दुःखानां च अवलोकनं करोतु।</w:t>
      </w:r>
    </w:p>
    <w:p/>
    <w:p>
      <w:r xmlns:w="http://schemas.openxmlformats.org/wordprocessingml/2006/main">
        <w:t xml:space="preserve">1. प्रार्थनायाः शक्तिः - अस्माकं आक्रोशं श्रोतुं ईश्वरस्य इच्छा</w:t>
      </w:r>
    </w:p>
    <w:p/>
    <w:p>
      <w:r xmlns:w="http://schemas.openxmlformats.org/wordprocessingml/2006/main">
        <w:t xml:space="preserve">2. ईश्वरः अस्माकं शरणम् अस्ति - विपत्तौ स्वप्रतिज्ञासु लसन्</w:t>
      </w:r>
    </w:p>
    <w:p/>
    <w:p>
      <w:r xmlns:w="http://schemas.openxmlformats.org/wordprocessingml/2006/main">
        <w:t xml:space="preserve">1. स्तोत्रम् 121:1-2 - "अहं पर्वतानाम् उपरि नेत्राणि उत्थापयामि। मम साहाय्यः कुतः आगच्छति? मम साहाय्यं स्वर्गं पृथिवीं च निर्माय परमेश्वरात् आगच्छति।"</w:t>
      </w:r>
    </w:p>
    <w:p/>
    <w:p>
      <w:r xmlns:w="http://schemas.openxmlformats.org/wordprocessingml/2006/main">
        <w:t xml:space="preserve">2. यशायाह 40:28-31 - "किं त्वं न ज्ञातवान्? किं न श्रुतवान्? परमेश् वरः अनादिः परमेश् वरः पृथिव्याः अन् तिसृष्टिकर्ता अस्ति। सः न मूर्च्छितः न च श्रान्तः भवति; तस्य अवगमनम् अविवेकी अस्ति। सः दुर्बलानाम् शक्तिं ददाति, यस्य सामर्थ्यं नास्ति, तस्मै बलं वर्धयति।युवकाः अपि मूर्च्छिताः श्रान्ताः च भविष्यन्ति, युवकाः श्रान्ताः पतन्ति, किन्तु ये परमेश्वरं प्रतीक्षन्ते ते स्वशक्तिं नवीनं करिष्यन्ति, ते पक्षैः आरुह्यन्ते गरुड इव धावन्ति न श्रान्ताः चरन्ति न मूर्च्छिताः।”</w:t>
      </w:r>
    </w:p>
    <w:p/>
    <w:p>
      <w:r xmlns:w="http://schemas.openxmlformats.org/wordprocessingml/2006/main">
        <w:t xml:space="preserve">यिर्मयाहस्य विलापाः ३:५१ मम नगरस्य सर्वासु कन्यानां कारणात् मम नेत्रं मम हृदयं प्रभावितं करोति।</w:t>
      </w:r>
    </w:p>
    <w:p/>
    <w:p>
      <w:r xmlns:w="http://schemas.openxmlformats.org/wordprocessingml/2006/main">
        <w:t xml:space="preserve">यिर्मयाहस्य हृदयं तस्य नगरस्य विनाशात् भग्नम् अस्ति।</w:t>
      </w:r>
    </w:p>
    <w:p/>
    <w:p>
      <w:r xmlns:w="http://schemas.openxmlformats.org/wordprocessingml/2006/main">
        <w:t xml:space="preserve">1. भग्नता हानिः च : त्रासदीयाः अनन्तरं पुनः जीवितुं शिक्षणम्</w:t>
      </w:r>
    </w:p>
    <w:p/>
    <w:p>
      <w:r xmlns:w="http://schemas.openxmlformats.org/wordprocessingml/2006/main">
        <w:t xml:space="preserve">2. दुःखस्य मध्ये आशा : दुःखसमये ईश्वरस्य आरामं प्राप्तुं</w:t>
      </w:r>
    </w:p>
    <w:p/>
    <w:p>
      <w:r xmlns:w="http://schemas.openxmlformats.org/wordprocessingml/2006/main">
        <w:t xml:space="preserve">1. यशायाह 61:1-3 - प्रभु परमेश्वरस्य आत्मा मयि अस्ति, यतः प्रभुः मां अभिषिक्तवान् यत् अहं दुःखितानां कृते शुभसमाचारं आनेतुं शक्नोमि; भग्नहृदयानां बन्धनार्थं, बन्दीनां मुक्तिं, बन्दीनां स्वातन्त्र्यं च घोषयितुं सः मां प्रेषितवान्;</w:t>
      </w:r>
    </w:p>
    <w:p/>
    <w:p>
      <w:r xmlns:w="http://schemas.openxmlformats.org/wordprocessingml/2006/main">
        <w:t xml:space="preserve">2. स्तोत्रम् 34:18 - भगवता भग्नहृदयानां समीपे अस्ति, ये आत्मानं मर्दिताः सन्ति तेषां त्राणं करोति।</w:t>
      </w:r>
    </w:p>
    <w:p/>
    <w:p>
      <w:r xmlns:w="http://schemas.openxmlformats.org/wordprocessingml/2006/main">
        <w:t xml:space="preserve">यिर्मयाहस्य विलापाः ३:५२ मम शत्रवः मां पक्षिवत् अकारणं वेदनाम् अनुधावन्ति स्म।</w:t>
      </w:r>
    </w:p>
    <w:p/>
    <w:p>
      <w:r xmlns:w="http://schemas.openxmlformats.org/wordprocessingml/2006/main">
        <w:t xml:space="preserve">यिर्मयाहः चिन्तयति यत् कथं तस्य शत्रवः तं पक्षिवत् अकारणं अनुधावन्ति स्म।</w:t>
      </w:r>
    </w:p>
    <w:p/>
    <w:p>
      <w:r xmlns:w="http://schemas.openxmlformats.org/wordprocessingml/2006/main">
        <w:t xml:space="preserve">1. विपत्तिमध्ये ईश्वरस्य अनुग्रहः</w:t>
      </w:r>
    </w:p>
    <w:p/>
    <w:p>
      <w:r xmlns:w="http://schemas.openxmlformats.org/wordprocessingml/2006/main">
        <w:t xml:space="preserve">2. अन्यायपूर्वकं उत्पीडनस्य प्रतिक्रिया कथं दातव्या</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34:17-19 - धर्मिणः क्रन्दन्ति, प्रभुः तान् शृणोति; सः तान् सर्वेभ्यः क्लेशेभ्यः मोचयति। भगवता भग्नहृदयानां समीपस्थः आत्मानमर्दितानां तारयति।</w:t>
      </w:r>
    </w:p>
    <w:p/>
    <w:p>
      <w:r xmlns:w="http://schemas.openxmlformats.org/wordprocessingml/2006/main">
        <w:t xml:space="preserve">यिर्मयाहस्य विलापाः ३:५३ ते मम प्राणान् कालकोठरे छित्त्वा मयि शिलापातं कृतवन्तः।</w:t>
      </w:r>
    </w:p>
    <w:p/>
    <w:p>
      <w:r xmlns:w="http://schemas.openxmlformats.org/wordprocessingml/2006/main">
        <w:t xml:space="preserve">यिर्मयाहः कालकोठरीयां क्षिप्तः, तस्य उपरि शिलापातः च इति क्रूरं अन्यायं शोचति।</w:t>
      </w:r>
    </w:p>
    <w:p/>
    <w:p>
      <w:r xmlns:w="http://schemas.openxmlformats.org/wordprocessingml/2006/main">
        <w:t xml:space="preserve">1. दुःखे बलम् : अन्यायस्य मध्ये आशां प्राप्तुं</w:t>
      </w:r>
    </w:p>
    <w:p/>
    <w:p>
      <w:r xmlns:w="http://schemas.openxmlformats.org/wordprocessingml/2006/main">
        <w:t xml:space="preserve">2. स्वतन्त्रतायाः अन्वेषणम् : अन्यायस्य शृङ्खलाभ्यः स्वं मुक्तं करणम्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12:1-3 - अतः वयं एतावता महता साक्षिणां मेघेन परितः स्मः, अतः वयं अपि प्रत्येकं भारं, पापं च यत् एतावत् निकटतया लसति, तत् त्यक्त्वा, पूर्वं स्थापितां दौडं सहनपूर्वकं 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 यः पापानाम् आत्मनः प्रति एतादृशं वैरभावं सहितवान्, येन यूयं न श्रान्ताः, मन्दचित्ताः वा न भवेयुः, तस्य विषये विचारयतु।</w:t>
      </w:r>
    </w:p>
    <w:p/>
    <w:p>
      <w:r xmlns:w="http://schemas.openxmlformats.org/wordprocessingml/2006/main">
        <w:t xml:space="preserve">यिर्मयाहस्य विलापाः ३:५४ मम शिरसि जलं प्रवहति स्म; तदा अहं अवदम्, अहं छिन्नः अस्मि।</w:t>
      </w:r>
    </w:p>
    <w:p/>
    <w:p>
      <w:r xmlns:w="http://schemas.openxmlformats.org/wordprocessingml/2006/main">
        <w:t xml:space="preserve">यिर्मयाहः शोचति स्म यदा सः ईश्वरस्य सान्निध्यात् प्रेम्णा च विच्छिन्नः इव अनुभूतवान्।</w:t>
      </w:r>
    </w:p>
    <w:p/>
    <w:p>
      <w:r xmlns:w="http://schemas.openxmlformats.org/wordprocessingml/2006/main">
        <w:t xml:space="preserve">1. ईश्वरः सर्वदा वर्तते, अस्माकं दुःखेषु अपि</w:t>
      </w:r>
    </w:p>
    <w:p/>
    <w:p>
      <w:r xmlns:w="http://schemas.openxmlformats.org/wordprocessingml/2006/main">
        <w:t xml:space="preserve">2. कठिनसमये ईश्वरस्य विश्वासः</w:t>
      </w:r>
    </w:p>
    <w:p/>
    <w:p>
      <w:r xmlns:w="http://schemas.openxmlformats.org/wordprocessingml/2006/main">
        <w:t xml:space="preserve">1. स्तोत्रम् 34:18 "भगवान् भग्नहृदयानां समीपस्थः अस्ति, ये आत्मानं मर्दिताः सन्ति, तेषां त्राणं करोति।"</w:t>
      </w:r>
    </w:p>
    <w:p/>
    <w:p>
      <w:r xmlns:w="http://schemas.openxmlformats.org/wordprocessingml/2006/main">
        <w:t xml:space="preserve">2. रोमियो 8:38-39 "मम निश्चयः अस्ति यत् न मृत्युः न जीवनं, न स्वर्गदूताः न राक्षसाः, न वर्तमानं न भविष्यं, न च कस्यापि शक्तिः, न ऊर्ध्वता, न गभीरता, न च अन्यत् किमपि सर्वसृष्टौ समर्थाः भविष्यन्ति।" अस्मान् परमेश् वरस् य प्रेम् य स् वप्रभोः ख्रीष्टे येशुना वर्तते, तस्मात् अस्मान् पृथक् कर्तुं।”</w:t>
      </w:r>
    </w:p>
    <w:p/>
    <w:p>
      <w:r xmlns:w="http://schemas.openxmlformats.org/wordprocessingml/2006/main">
        <w:t xml:space="preserve">यिर्मयाहस्य विलापाः ३:५५ अहं तव नाम आहूतवान् हे परमेश् वर, निम्नकोष्ठात् बहिः।</w:t>
      </w:r>
    </w:p>
    <w:p/>
    <w:p>
      <w:r xmlns:w="http://schemas.openxmlformats.org/wordprocessingml/2006/main">
        <w:t xml:space="preserve">यिर्मयाहः स्वस्य अन्धकारमयस्य निराशाजनकस्य च कारागारात् परमेश्वरं आह्वयति।</w:t>
      </w:r>
    </w:p>
    <w:p/>
    <w:p>
      <w:r xmlns:w="http://schemas.openxmlformats.org/wordprocessingml/2006/main">
        <w:t xml:space="preserve">1. ईश्वरः सर्वदा शृणोति - अस्माकं अन्धकारमयक्षणेषु अपि</w:t>
      </w:r>
    </w:p>
    <w:p/>
    <w:p>
      <w:r xmlns:w="http://schemas.openxmlformats.org/wordprocessingml/2006/main">
        <w:t xml:space="preserve">2. विपत्तौ विश्वासस्य शक्तिः</w:t>
      </w:r>
    </w:p>
    <w:p/>
    <w:p>
      <w:r xmlns:w="http://schemas.openxmlformats.org/wordprocessingml/2006/main">
        <w:t xml:space="preserve">1. स्तोत्रम् 107:10-14 - "केचित् अन्धकारे मृत्युछायायां च उपविष्टाः, दुःखे लोहेषु च बन्दिनः आसन्, यतः ते परमेश्वरस्य वचनस्य विरुद्धं विद्रोहं कृत्वा परमात्मनः उपदेशं तिरस्कृतवन्तः। अतः सः प्रणामम् अकरोत् तेषां हृदयं कठिनश्रमेण अधः पतितवन्तः, तेषां साहाय्यं कर्तुं कोऽपि नासीत्।ततः ते स्वक्लेशे भगवन्तं आह्वयन्ति स्म, सः तान् दुःखात् मुक्तवान् भिन्नं।</w:t>
      </w:r>
    </w:p>
    <w:p/>
    <w:p>
      <w:r xmlns:w="http://schemas.openxmlformats.org/wordprocessingml/2006/main">
        <w:t xml:space="preserve">2. यशायाह 61:1 - प्रभु परमेश्वरस्य आत्मा मयि अस्ति, यतः प्रभुना मां अभिषिक्तवान् यत् अहं निर्धनानाम् कृते शुभसमाचारं आनेतुं शक्नोमि; सः मां भग्नहृदयानां बन्धनार्थं, बद्धानां मुक्तिं घोषयितुं, बद्धानां कृते कारागारस्य उद्घाटनं च प्रेषितवान्।</w:t>
      </w:r>
    </w:p>
    <w:p/>
    <w:p>
      <w:r xmlns:w="http://schemas.openxmlformats.org/wordprocessingml/2006/main">
        <w:t xml:space="preserve">यिर्मयाहस्य विलापाः ३:५६ त्वं मम वाणीं श्रुतवान्, मम श्वसनं, मम आक्रोशं च कर्णं मा निगूहय।</w:t>
      </w:r>
    </w:p>
    <w:p/>
    <w:p>
      <w:r xmlns:w="http://schemas.openxmlformats.org/wordprocessingml/2006/main">
        <w:t xml:space="preserve">ईश्वरः स्वजनानाम् आक्रोशं शृणोति, तेषां दुःखं न उपेक्षते।</w:t>
      </w:r>
    </w:p>
    <w:p/>
    <w:p>
      <w:r xmlns:w="http://schemas.openxmlformats.org/wordprocessingml/2006/main">
        <w:t xml:space="preserve">1. ईश्वरः अस्माकं आक्रोशं शृणोति यत् वयं तस्य करुणायाः उपरि किमर्थं अवलम्बितुं शक्नुमः</w:t>
      </w:r>
    </w:p>
    <w:p/>
    <w:p>
      <w:r xmlns:w="http://schemas.openxmlformats.org/wordprocessingml/2006/main">
        <w:t xml:space="preserve">2. ईश्वरं ज्ञात्वा श्रवणम् : तस्य सान्निध्यस्य आरामः</w:t>
      </w:r>
    </w:p>
    <w:p/>
    <w:p>
      <w:r xmlns:w="http://schemas.openxmlformats.org/wordprocessingml/2006/main">
        <w:t xml:space="preserve">1. स्तोत्रम् 34:17-18 "यदा धार्मिकाः साहाय्यार्थं आह्वयन्ति तदा परमेश् वरः तान् शृणोति, तेषां सर्वेभ्यः क्लेशेभ्यः मोचयति च। परमेश् वरः भग्नहृदयानां समीपे अस्ति, मर्दितान् च उद्धारयति।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यिर्मयाहस्य विलापाः ३:५७ यस्मिन् दिने अहं त्वां आह्वयितवान् तस्मिन् दिने त्वं समीपं गतः, त्वं उक्तवान्, मा भयम्।</w:t>
      </w:r>
    </w:p>
    <w:p/>
    <w:p>
      <w:r xmlns:w="http://schemas.openxmlformats.org/wordprocessingml/2006/main">
        <w:t xml:space="preserve">ईश्वरः यदा वयं तं आह्वयामः तदा समीपं गच्छति, अस्मान् न भयभीताः भवेयुः इति प्रोत्साहयति।</w:t>
      </w:r>
    </w:p>
    <w:p/>
    <w:p>
      <w:r xmlns:w="http://schemas.openxmlformats.org/wordprocessingml/2006/main">
        <w:t xml:space="preserve">1. ईश्वरः सर्वदा समीपे एव अस्ति : आवश्यकतासमये आश्वासनम्</w:t>
      </w:r>
    </w:p>
    <w:p/>
    <w:p>
      <w:r xmlns:w="http://schemas.openxmlformats.org/wordprocessingml/2006/main">
        <w:t xml:space="preserve">2. भयं न : कठिनसमये ईश्वरस्य आश्रयः</w:t>
      </w:r>
    </w:p>
    <w:p/>
    <w:p>
      <w:r xmlns:w="http://schemas.openxmlformats.org/wordprocessingml/2006/main">
        <w:t xml:space="preserve">1. स्तोत्रम् 56:3 - "यदा अहं भीतः अस्मि तदा अहं भवतः उपरि विश्वासं करोमि।"</w:t>
      </w:r>
    </w:p>
    <w:p/>
    <w:p>
      <w:r xmlns:w="http://schemas.openxmlformats.org/wordprocessingml/2006/main">
        <w:t xml:space="preserve">2. यशायाह 43:1-2 - "किन्तु इदानीं प्रभुः, यः त्वां सृष्टवान्, याकूब, यः त्वां निर्मितवान्, हे इस्राएल, एतत् वदति, मा भयम्, यतः अहं त्वां मोचितवान्, अहं त्वां नाम्ना आहूतवान्, त्वम्।" मम सन्ति” इति ।</w:t>
      </w:r>
    </w:p>
    <w:p/>
    <w:p>
      <w:r xmlns:w="http://schemas.openxmlformats.org/wordprocessingml/2006/main">
        <w:t xml:space="preserve">Lamentations of Jeremiah 3:58 हे भगवन्, त्वं मम प्राणानां कारणानि याचितवान्; त्वया मम प्राणाः मोचिताः।</w:t>
      </w:r>
    </w:p>
    <w:p/>
    <w:p>
      <w:r xmlns:w="http://schemas.openxmlformats.org/wordprocessingml/2006/main">
        <w:t xml:space="preserve">यिर्मयाहः परमेश्वरस्य मोचनशक्तिं स्वीकुर्वन् स्वजीवने परमेश्वरस्य संलग्नतां स्वीकुर्वति।</w:t>
      </w:r>
    </w:p>
    <w:p/>
    <w:p>
      <w:r xmlns:w="http://schemas.openxmlformats.org/wordprocessingml/2006/main">
        <w:t xml:space="preserve">1. ईश्वरस्य मोक्षशक्तिः - प्रभुः अस्मान् निराशातः कथं उद्धारयति</w:t>
      </w:r>
    </w:p>
    <w:p/>
    <w:p>
      <w:r xmlns:w="http://schemas.openxmlformats.org/wordprocessingml/2006/main">
        <w:t xml:space="preserve">2. ईश्वरस्य सार्वभौमत्वं : प्रभुः अस्मान् प्रत्येकस्मिन् परिस्थितौ कथं पश्यति, कथं च चिन्तयति</w:t>
      </w:r>
    </w:p>
    <w:p/>
    <w:p>
      <w:r xmlns:w="http://schemas.openxmlformats.org/wordprocessingml/2006/main">
        <w:t xml:space="preserve">1. स्तोत्रम् 130:3-4 - "यदि त्वं भगवन् अधर्मान् चिह्नयसि, हे भगवन्, को स्थातुं शक्नोति? किन्तु त्वया सह क्षमा अस्ति, येन त्वं भयं करोषि।"</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Lamentations of Jeremiah 3:59 हे प्रभु, त्वं मम अपराधं दृष्टवान्, त्वं मम कार्यस्य न्यायं कुरु।</w:t>
      </w:r>
    </w:p>
    <w:p/>
    <w:p>
      <w:r xmlns:w="http://schemas.openxmlformats.org/wordprocessingml/2006/main">
        <w:t xml:space="preserve">यिर्मयाहः भगवन्तं प्रार्थयति यत् सः स्वस्य कार्यस्य न्यायं करोतु यथा भगवता तस्य दुष्कृतं दृष्टम्।</w:t>
      </w:r>
    </w:p>
    <w:p/>
    <w:p>
      <w:r xmlns:w="http://schemas.openxmlformats.org/wordprocessingml/2006/main">
        <w:t xml:space="preserve">1. परमेश्वरस्य समक्षं स्थित्वा: यिर्मयाहस्य याचनायाः शक्तिः</w:t>
      </w:r>
    </w:p>
    <w:p/>
    <w:p>
      <w:r xmlns:w="http://schemas.openxmlformats.org/wordprocessingml/2006/main">
        <w:t xml:space="preserve">2. ईश्वरस्य न्यायस्य अन्वेषणस्य आवश्यकता</w:t>
      </w:r>
    </w:p>
    <w:p/>
    <w:p>
      <w:r xmlns:w="http://schemas.openxmlformats.org/wordprocessingml/2006/main">
        <w:t xml:space="preserve">1. यशायाह 58:1-2 उच्चैः उद्घोषयतु, मा निवर्तयतु। तुरही इव स्वरं उत्थापयतु। मम प्रजाय तेषां विद्रोहं याकूबस्य गृहे च तेषां पापं वदतु। तथापि ते मां नित्यं अन्विषन्ति, मम मार्गं ज्ञात्वा आनन्दयन्ति, यथा ते एकं राष्ट्रं यत् उचितं कुर्वन्ति, स्वेश्वरस्य आज्ञां न त्यक्तवन्तः।</w:t>
      </w:r>
    </w:p>
    <w:p/>
    <w:p>
      <w:r xmlns:w="http://schemas.openxmlformats.org/wordprocessingml/2006/main">
        <w:t xml:space="preserve">2. स्तोत्रम् 37:23-24 मनुष्यस्य पदानि भगवता स्थापितानि भवन्ति, यदा सः स्वमार्गे आनन्दं प्राप्नोति; पतति चेदपि सः शिरसा न क्षिप्यते, यतः प्रभुः तस्य हस्तं धारयति।</w:t>
      </w:r>
    </w:p>
    <w:p/>
    <w:p>
      <w:r xmlns:w="http://schemas.openxmlformats.org/wordprocessingml/2006/main">
        <w:t xml:space="preserve">यिर्मयाहस्य विलापाः ३:६० त्वया तेषां सर्वं प्रतिशोधं सर्वान् कल्पनाश्च मम विरुद्धं दृष्टाः।</w:t>
      </w:r>
    </w:p>
    <w:p/>
    <w:p>
      <w:r xmlns:w="http://schemas.openxmlformats.org/wordprocessingml/2006/main">
        <w:t xml:space="preserve">यिर्मयाहः तस्य विरुद्धं प्रतिशोधं कल्पनाश्च शोचति।</w:t>
      </w:r>
    </w:p>
    <w:p/>
    <w:p>
      <w:r xmlns:w="http://schemas.openxmlformats.org/wordprocessingml/2006/main">
        <w:t xml:space="preserve">1. दुःखस्य मध्ये ईश्वरस्य प्रेम: विलापस्य अन्वेषणम् 3:60</w:t>
      </w:r>
    </w:p>
    <w:p/>
    <w:p>
      <w:r xmlns:w="http://schemas.openxmlformats.org/wordprocessingml/2006/main">
        <w:t xml:space="preserve">2. क्षमायाः शक्तिः : यिर्मयाहस्य विलापस्य चिन्तनानि</w:t>
      </w:r>
    </w:p>
    <w:p/>
    <w:p>
      <w:r xmlns:w="http://schemas.openxmlformats.org/wordprocessingml/2006/main">
        <w:t xml:space="preserve">1. रोमियो 8:28 - वयं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2. मत्ती 5:44 - किन्तु अहं युष्मान् वदामि, शत्रून् प्रेम्णा, ये भवन्तं पीडयन्ति तेषां कृते प्रार्थयन्तु।</w:t>
      </w:r>
    </w:p>
    <w:p/>
    <w:p>
      <w:r xmlns:w="http://schemas.openxmlformats.org/wordprocessingml/2006/main">
        <w:t xml:space="preserve">यिर्मयाहस्य विलापाः ३:६१ त्वं तेषां निन्दां श्रुतवान्, हे परमेश् वर, तेषां सर्वाणि कल्पनानि च मम विरुद्धं।</w:t>
      </w:r>
    </w:p>
    <w:p/>
    <w:p>
      <w:r xmlns:w="http://schemas.openxmlformats.org/wordprocessingml/2006/main">
        <w:t xml:space="preserve">यिर्मयाहस्य विरुद्धं निन्दां कल्पनां च प्रभुः श्रुतवान्।</w:t>
      </w:r>
    </w:p>
    <w:p/>
    <w:p>
      <w:r xmlns:w="http://schemas.openxmlformats.org/wordprocessingml/2006/main">
        <w:t xml:space="preserve">1: भगवान् सर्वदा शृणोति।</w:t>
      </w:r>
    </w:p>
    <w:p/>
    <w:p>
      <w:r xmlns:w="http://schemas.openxmlformats.org/wordprocessingml/2006/main">
        <w:t xml:space="preserve">२: ईश्वरः अस्माकं क्लेशानां सर्वदा अवलोकनं करोति।</w:t>
      </w:r>
    </w:p>
    <w:p/>
    <w:p>
      <w:r xmlns:w="http://schemas.openxmlformats.org/wordprocessingml/2006/main">
        <w:t xml:space="preserve">१: याकूब १:१९-२० - "हे मम प्रियभ्रातरः एतत् ज्ञातव्यं, सर्वे जनाः शीघ्रं श्रोतुं मन्दं वदन्तु, मन्दं क्रुद्धाः भवन्तु, यतः मनुष्यस्य क्रोधः परमेश्वरस्य धर्मं न जनयति।</w:t>
      </w:r>
    </w:p>
    <w:p/>
    <w:p>
      <w:r xmlns:w="http://schemas.openxmlformats.org/wordprocessingml/2006/main">
        <w:t xml:space="preserve">२: स्तोत्रम् ४:३ - "किन्तु ज्ञातव्यं यत् परमेश्वरः ईश्वरभक्तं स्वस्य कृते पृथक् कृतवान्; अहं यदा अहं तं आह्वयामि तदा परमेश् वरः शृणोति।"</w:t>
      </w:r>
    </w:p>
    <w:p/>
    <w:p>
      <w:r xmlns:w="http://schemas.openxmlformats.org/wordprocessingml/2006/main">
        <w:t xml:space="preserve">यिर्मयाहस्य विलापाः ३:६२ ये मम विरुद्धं उत्थिताः तेषां अधराः, तेषां युक्तिः च मम विरुद्धं सर्वं दिवसं।</w:t>
      </w:r>
    </w:p>
    <w:p/>
    <w:p>
      <w:r xmlns:w="http://schemas.openxmlformats.org/wordprocessingml/2006/main">
        <w:t xml:space="preserve">यिर्मयाहस्य शत्रुणां अधरं नित्यं तस्य विरुद्धं आसीत्।</w:t>
      </w:r>
    </w:p>
    <w:p/>
    <w:p>
      <w:r xmlns:w="http://schemas.openxmlformats.org/wordprocessingml/2006/main">
        <w:t xml:space="preserve">1. कठिनसमये ईश्वरस्य निष्ठा</w:t>
      </w:r>
    </w:p>
    <w:p/>
    <w:p>
      <w:r xmlns:w="http://schemas.openxmlformats.org/wordprocessingml/2006/main">
        <w:t xml:space="preserve">2. विरोधस्य अभावेऽपि धैर्यस्य महत्त्वम्</w:t>
      </w:r>
    </w:p>
    <w:p/>
    <w:p>
      <w:r xmlns:w="http://schemas.openxmlformats.org/wordprocessingml/2006/main">
        <w:t xml:space="preserve">1. यशायाह 40:8: "तृणं शुष्कं भवति, पुष्पं क्षीणं भवति, परन्तु अस्माकं परमेश्वरस्य वचनं सदा स्थास्यति।"</w:t>
      </w:r>
    </w:p>
    <w:p/>
    <w:p>
      <w:r xmlns:w="http://schemas.openxmlformats.org/wordprocessingml/2006/main">
        <w:t xml:space="preserve">2. रोमियो 8:31-39: "तर्हि वयं एतानि किं वदामः? यदि परमेश्वरः अस्माकं पक्षे अस्ति तर्हि अस्माकं विरुद्धं कोऽपि भवितुम् अर्हति?"</w:t>
      </w:r>
    </w:p>
    <w:p/>
    <w:p>
      <w:r xmlns:w="http://schemas.openxmlformats.org/wordprocessingml/2006/main">
        <w:t xml:space="preserve">यिर्मयाहस्य विलापाः ३:६३ पश्यन्तु तेषां उपविष्टत्वं, तेषां उत्थानम् च। अहं तेषां musick अस्मि।</w:t>
      </w:r>
    </w:p>
    <w:p/>
    <w:p>
      <w:r xmlns:w="http://schemas.openxmlformats.org/wordprocessingml/2006/main">
        <w:t xml:space="preserve">ईश्वरः स्वजनेन सह अस्ति, न केवलं तेषां आनन्देषु अपितु तेषां दुःखेषु, सः च तेषां सान्त्वनस्य आशायाः च स्रोतः अस्ति।</w:t>
      </w:r>
    </w:p>
    <w:p/>
    <w:p>
      <w:r xmlns:w="http://schemas.openxmlformats.org/wordprocessingml/2006/main">
        <w:t xml:space="preserve">1. "अस्माकं जीवने ईश्वरस्य अविचलं उपस्थितिः"।</w:t>
      </w:r>
    </w:p>
    <w:p/>
    <w:p>
      <w:r xmlns:w="http://schemas.openxmlformats.org/wordprocessingml/2006/main">
        <w:t xml:space="preserve">2. "ईश्वरस्य आरामस्य संगीतम्"।</w:t>
      </w:r>
    </w:p>
    <w:p/>
    <w:p>
      <w:r xmlns:w="http://schemas.openxmlformats.org/wordprocessingml/2006/main">
        <w:t xml:space="preserve">1. स्तोत्रम् 46:1-3 - "ईश्वरः अस्माकं शरणं बलं च, विपत्तौ नित्यं सहायकः। अतः वयं न भयम् अनुभवामः,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2.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यिर्मयाहस्य विलापाः ३:६४ हे परमेश् वरः तेषां हस्तकर्मणानुसारं प्रतिकारं कुरु।</w:t>
      </w:r>
    </w:p>
    <w:p/>
    <w:p>
      <w:r xmlns:w="http://schemas.openxmlformats.org/wordprocessingml/2006/main">
        <w:t xml:space="preserve">यिर्मयाहः परमेश् वरं आह्वयति यत् दुष्टानां दुष्कृतानुसारं प्रतिकारं करोतु।</w:t>
      </w:r>
    </w:p>
    <w:p/>
    <w:p>
      <w:r xmlns:w="http://schemas.openxmlformats.org/wordprocessingml/2006/main">
        <w:t xml:space="preserve">1. ईश्वरस्य न्यायः - सः दुष्टानां दुष्टकर्मणां प्रतिफलनं कथं करोति</w:t>
      </w:r>
    </w:p>
    <w:p/>
    <w:p>
      <w:r xmlns:w="http://schemas.openxmlformats.org/wordprocessingml/2006/main">
        <w:t xml:space="preserve">2. प्रतिशोधार्थं परमेश्वरस्य योजनां अवगन्तुम्</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स्तोत्रम् 7:11 - परमेश्वरः एकः धार्मिकः न्यायाधीशः अस्ति, एकः परमेश्वरः यः प्रतिदिनं स्वस्य क्रोधं प्रकटयति।</w:t>
      </w:r>
    </w:p>
    <w:p/>
    <w:p>
      <w:r xmlns:w="http://schemas.openxmlformats.org/wordprocessingml/2006/main">
        <w:t xml:space="preserve">यिर्मयाहस्य विलापाः ३:६५ तेभ्यः हृदयस्य दुःखं ददातु, तेभ्यः तव शापः।</w:t>
      </w:r>
    </w:p>
    <w:p/>
    <w:p>
      <w:r xmlns:w="http://schemas.openxmlformats.org/wordprocessingml/2006/main">
        <w:t xml:space="preserve">परमेश्वरः स्वजनानाम् आज्ञां ददाति यत् ते तस्य विरुद्धं पापं कृतवन्तः तेभ्यः हृदयस्य दुःखं शापं च दातव्यम्।</w:t>
      </w:r>
    </w:p>
    <w:p/>
    <w:p>
      <w:r xmlns:w="http://schemas.openxmlformats.org/wordprocessingml/2006/main">
        <w:t xml:space="preserve">1. ईश्वरस्य शापानां शक्तिः - ईश्वरस्य शापाः अस्मान् धार्मिकतया जीवितुं कथं प्रेरयितव्याः इति अन्वेषणम्।</w:t>
      </w:r>
    </w:p>
    <w:p/>
    <w:p>
      <w:r xmlns:w="http://schemas.openxmlformats.org/wordprocessingml/2006/main">
        <w:t xml:space="preserve">2. पापस्य भारः - पापस्य परिणामं पश्चात्तापस्य महत्त्वं च अवगत्य।</w:t>
      </w:r>
    </w:p>
    <w:p/>
    <w:p>
      <w:r xmlns:w="http://schemas.openxmlformats.org/wordprocessingml/2006/main">
        <w:t xml:space="preserve">1. गलाती 3:13 - "मसीहः अस्मान् व्यवस्थायाः शापात् मोचितवान्, अस्माकं कृते शापः अभवत्, यतः लिखितम् अस्ति, वृक्षे लम्बमानः सर्वः शापितः अस्ति"।</w:t>
      </w:r>
    </w:p>
    <w:p/>
    <w:p>
      <w:r xmlns:w="http://schemas.openxmlformats.org/wordprocessingml/2006/main">
        <w:t xml:space="preserve">2. सुभाषितम् 22:8 - "यः अधर्मं वपयति सः व्यर्थं लप्स्यते, तस्य क्रोधस्य दण्डः च क्षीणः भविष्यति।"</w:t>
      </w:r>
    </w:p>
    <w:p/>
    <w:p>
      <w:r xmlns:w="http://schemas.openxmlformats.org/wordprocessingml/2006/main">
        <w:t xml:space="preserve">यिर्मयाहस्य विलापाः ३:६६ परमेश्वरस्य स्वर्गाधः तान् क्रोधेन पीडयन्तु, नाशयन्तु च।</w:t>
      </w:r>
    </w:p>
    <w:p/>
    <w:p>
      <w:r xmlns:w="http://schemas.openxmlformats.org/wordprocessingml/2006/main">
        <w:t xml:space="preserve">परमेश् वरः स् व प्रजान् आज्ञापयति यत् ते क्रोधात् यस् य अन्यायं कृतवन्तः तेषां उत्पीडनं नाशं च कुर्वन्तु।</w:t>
      </w:r>
    </w:p>
    <w:p/>
    <w:p>
      <w:r xmlns:w="http://schemas.openxmlformats.org/wordprocessingml/2006/main">
        <w:t xml:space="preserve">1. ईश्वरस्य क्रोधः - पापं कृतवन्तः जनाः किमर्थं पीडिताः भवेयुः</w:t>
      </w:r>
    </w:p>
    <w:p/>
    <w:p>
      <w:r xmlns:w="http://schemas.openxmlformats.org/wordprocessingml/2006/main">
        <w:t xml:space="preserve">2. क्षमायाः शक्तिः : प्रतिशोधस्य स्थाने दयां कथं दर्शयितव्या</w:t>
      </w:r>
    </w:p>
    <w:p/>
    <w:p>
      <w:r xmlns:w="http://schemas.openxmlformats.org/wordprocessingml/2006/main">
        <w:t xml:space="preserve">1. रोमियो 12:19-21 -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मत्ती 18:21-22 - तदा पत्रुसः येशुं समीपम् आगत्य पृष्टवान्, प्रभो, मम विरुद्धं पापं कुर्वन्तं मम भ्रातरं वा भगिनीं वा अहं कतिवारं क्षमिष्यामि? सप्तवारं यावत् ? येशुः प्रत्युवाच, अहं युष्मान् न सप्तवारं वदामि, किन्तु सप्ततिवारं वदामि।</w:t>
      </w:r>
    </w:p>
    <w:p/>
    <w:p/>
    <w:p>
      <w:r xmlns:w="http://schemas.openxmlformats.org/wordprocessingml/2006/main">
        <w:t xml:space="preserve">यिर्मयाहस्य विलापाः अध्यायः ४ यरुशलेमस्य विनाशस्य शोकं निरन्तरं कुर्वन् अस्ति, यत्र जनानां निराशाजनकस्थितौ तेषां पापानाम् परिणामेषु च केन्द्रितः अस्ति। अस्मिन् मानस्य हानिः, नगरस्य विनाशः च चित्रितः अस्ति, तथैव पश्चात्तापस्य आवश्यकतायाः, ईश्वरस्य दयायाः च उपरि बलं दत्तम् अस्ति ।</w:t>
      </w:r>
    </w:p>
    <w:p/>
    <w:p>
      <w:r xmlns:w="http://schemas.openxmlformats.org/wordprocessingml/2006/main">
        <w:t xml:space="preserve">प्रथमः अनुच्छेदः - अध्यायस्य आरम्भः जनानां विशेषतः क्षुधातृष्णायाः पीडितानां बालकानां शिशवानां च निराशाजनकस्थितेः चित्रणेन भवति अस्मिन् घेरणस्य विनाशकारी प्रभावः, नगरस्य निर्जनता च प्रकाशितः अस्ति । अध्याये सम्मानस्य हानिः, जनानां लज्जायाः च उपरि बलं दत्तम् अस्ति (विलापः ४:१-११)।</w:t>
      </w:r>
    </w:p>
    <w:p/>
    <w:p>
      <w:r xmlns:w="http://schemas.openxmlformats.org/wordprocessingml/2006/main">
        <w:t xml:space="preserve">द्वितीयः अनुच्छेदः - अध्यायः यरुशलेमस्य विनाशस्य कारणानि चिन्तयति, तस्य कारणं नेतारः याजकानाम् च पापाः इति। जनानां पापैः तेषां पतनं, तेषां अभयारण्यस्य विनाशः च अभवत् इति स्वीकुर्वति । अध्यायः पश्चात्तापस्य आवश्यकतायाः उपरि बलं ददाति तथा च जनानां भाग्यं पुनः स्थापयितुं परमेश्वरं आह्वयति (विलापः ४:१२-२२)।</w:t>
      </w:r>
    </w:p>
    <w:p/>
    <w:p>
      <w:r xmlns:w="http://schemas.openxmlformats.org/wordprocessingml/2006/main">
        <w:t xml:space="preserve">सारांशतः, २.</w:t>
      </w:r>
    </w:p>
    <w:p>
      <w:r xmlns:w="http://schemas.openxmlformats.org/wordprocessingml/2006/main">
        <w:t xml:space="preserve">यिर्मयाहस्य विलापाः चतुर्थः अध्यायः प्रकाशयति</w:t>
      </w:r>
    </w:p>
    <w:p>
      <w:r xmlns:w="http://schemas.openxmlformats.org/wordprocessingml/2006/main">
        <w:t xml:space="preserve">जनानां निराशाजनकस्थितिं शोचतु,</w:t>
      </w:r>
    </w:p>
    <w:p>
      <w:r xmlns:w="http://schemas.openxmlformats.org/wordprocessingml/2006/main">
        <w:t xml:space="preserve">यरुशलेमस्य विनाशस्य कारणानां विषये चिन्तनम्।</w:t>
      </w:r>
    </w:p>
    <w:p/>
    <w:p>
      <w:r xmlns:w="http://schemas.openxmlformats.org/wordprocessingml/2006/main">
        <w:t xml:space="preserve">जनानां निराशाजनकदशायाः, मानहानिस्य च चित्रणम्।</w:t>
      </w:r>
    </w:p>
    <w:p>
      <w:r xmlns:w="http://schemas.openxmlformats.org/wordprocessingml/2006/main">
        <w:t xml:space="preserve">यरुशलेमस्य विनाशस्य कारणानि पश्चात्तापस्य आवश्यकता च चिन्तनम्।</w:t>
      </w:r>
    </w:p>
    <w:p/>
    <w:p>
      <w:r xmlns:w="http://schemas.openxmlformats.org/wordprocessingml/2006/main">
        <w:t xml:space="preserve">यिर्मयाहस्य विलापस्य अयं अध्यायः येरुसलेमस्य विनाशस्य शोकं निरन्तरं कुर्वन् अस्ति, यत्र जनानां निराशाजनकपरिस्थितिः, तेषां पापानाम् परिणामः च केन्द्रितः अस्ति। अस्य आरम्भः जनानां विशेषतः क्षुधातृष्णायाः पीडितानां बालकानां शिशवानां च निराशाजनकस्थितेः चित्रणेन भवति । अध्याये घेरणस्य विनाशकारी प्रभावः, नगरस्य विनाशः च प्रकाशितः अस्ति । मानहानिः जनानां लज्जायाः च उपरि बलं ददाति । ततः अध्यायः यरुशलेमस्य विनाशस्य कारणानि चिन्तयति, तस्य कारणं नेतारः याजकानाम् च पापाः इति। जनानां पापैः तेषां पतनं, तेषां अभयारण्यस्य विनाशः च अभवत् इति स्वीकुर्वति । अध्यायः पश्चात्तापस्य आवश्यकतायाः उपरि बलं ददाति, जनानां भाग्यं पुनः स्थापयितुं परमेश्वरं आह्वयति च। अध्यायः जनानां निराशाजनकपरिस्थितेः शोकं, यरुशलेमस्य विनाशस्य कारणानां चिन्तनं च केन्द्रितः अस्ति।</w:t>
      </w:r>
    </w:p>
    <w:p/>
    <w:p>
      <w:r xmlns:w="http://schemas.openxmlformats.org/wordprocessingml/2006/main">
        <w:t xml:space="preserve">यिर्मयाह ४:१ मध्ये विलापाः कथं सुवर्णं मन्दं जातम्! कथं सूक्ष्मतमं सुवर्णं परिवर्तते! अभयारण्यस्य शिलाः प्रत्येकं वीथिशिखरे प्रक्षिप्ताः सन्ति।</w:t>
      </w:r>
    </w:p>
    <w:p/>
    <w:p>
      <w:r xmlns:w="http://schemas.openxmlformats.org/wordprocessingml/2006/main">
        <w:t xml:space="preserve">ईश्वरस्य महिमा तस्य मन्दिरस्य च क्षीणता, नष्टा च अभवत्।</w:t>
      </w:r>
    </w:p>
    <w:p/>
    <w:p>
      <w:r xmlns:w="http://schemas.openxmlformats.org/wordprocessingml/2006/main">
        <w:t xml:space="preserve">१: ईश्वरस्य महिमा शाश्वतः अस्ति, तस्य न्यूनीकरणं कोऽपि कर्तुं न शक्नोति।</w:t>
      </w:r>
    </w:p>
    <w:p/>
    <w:p>
      <w:r xmlns:w="http://schemas.openxmlformats.org/wordprocessingml/2006/main">
        <w:t xml:space="preserve">२: अस्माभिः अस्माकं विश्वासे स्थिराः भवितव्याः, अस्माकं आशा कदापि न्यूनीभवितुं न अर्हति।</w:t>
      </w:r>
    </w:p>
    <w:p/>
    <w:p>
      <w:r xmlns:w="http://schemas.openxmlformats.org/wordprocessingml/2006/main">
        <w:t xml:space="preserve">१: स्तोत्रम् १९:१-३ "दिवः परमेश्वरस्य महिमाम् उद्घोषयति, आकाशः तस्य हस्तकर्म दर्शयति। दिने दिने वाक् वदति, रात्रौ च रात्रौ ज्ञानं दर्शयति। न वाक् वा भाषा वा यत्र तेषां वाणी न श्रूयते ."</w:t>
      </w:r>
    </w:p>
    <w:p/>
    <w:p>
      <w:r xmlns:w="http://schemas.openxmlformats.org/wordprocessingml/2006/main">
        <w:t xml:space="preserve">२: यशायाह ४०:८ "तृणं शुष्कं भवति, पुष्पं क्षीणं भवति, किन्तु अस्माकं परमेश्वरस्य वचनं सदा स्थास्यति।"</w:t>
      </w:r>
    </w:p>
    <w:p/>
    <w:p>
      <w:r xmlns:w="http://schemas.openxmlformats.org/wordprocessingml/2006/main">
        <w:t xml:space="preserve">यिर्मयाह ४:२ विलापाः सियोनस्य बहुमूल्याः पुत्राः, उत्तमसुवर्णस्य तुलनीयाः, ते कथं मृत्तिकाकुम्भाः, कुम्भकारस्य हस्तस्य कार्यम् इव गण्यन्ते!</w:t>
      </w:r>
    </w:p>
    <w:p/>
    <w:p>
      <w:r xmlns:w="http://schemas.openxmlformats.org/wordprocessingml/2006/main">
        <w:t xml:space="preserve">सियोनस्य जनाः सुन्दरसुवर्णवत् मूल्यवान् दृश्यन्ते किन्तु मृत्तिकाकुम्भवत् निरर्थकाः व्यवहारं कुर्वन्ति।</w:t>
      </w:r>
    </w:p>
    <w:p/>
    <w:p>
      <w:r xmlns:w="http://schemas.openxmlformats.org/wordprocessingml/2006/main">
        <w:t xml:space="preserve">1. अन्येषां बाह्यरूपेण न्यायं मा कुरुत।</w:t>
      </w:r>
    </w:p>
    <w:p/>
    <w:p>
      <w:r xmlns:w="http://schemas.openxmlformats.org/wordprocessingml/2006/main">
        <w:t xml:space="preserve">2. सर्वेषां मूल्यं तेषां मूल्यस्य कृते ददातु, न तु तेषां रूपस्य कृते।</w:t>
      </w:r>
    </w:p>
    <w:p/>
    <w:p>
      <w:r xmlns:w="http://schemas.openxmlformats.org/wordprocessingml/2006/main">
        <w:t xml:space="preserve">1. याकूब 2:1-4</w:t>
      </w:r>
    </w:p>
    <w:p/>
    <w:p>
      <w:r xmlns:w="http://schemas.openxmlformats.org/wordprocessingml/2006/main">
        <w:t xml:space="preserve">2. मत्ती 7:1-5</w:t>
      </w:r>
    </w:p>
    <w:p/>
    <w:p>
      <w:r xmlns:w="http://schemas.openxmlformats.org/wordprocessingml/2006/main">
        <w:t xml:space="preserve">यिर्मयाहस्य विलापः ४:३ समुद्रराक्षसाः अपि स्तनं बहिः आकर्षयन्ति, बालकान् चूषयन्ति, मम प्रजानां कन्या क्रूरा अभवत्, प्रान्तरे शुतुरमुर्गाः इव।</w:t>
      </w:r>
    </w:p>
    <w:p/>
    <w:p>
      <w:r xmlns:w="http://schemas.openxmlformats.org/wordprocessingml/2006/main">
        <w:t xml:space="preserve">यहूदादेशस्य जनाः एतावन्तः दुष्टाः अभवन् यत् समुद्रराक्षसाः अपि तेभ्यः अधिकं पालनं कुर्वन्ति।</w:t>
      </w:r>
    </w:p>
    <w:p/>
    <w:p>
      <w:r xmlns:w="http://schemas.openxmlformats.org/wordprocessingml/2006/main">
        <w:t xml:space="preserve">1. ईश्वरस्य जनाः तस्य प्रेमं दयालुतां च प्रतिबिम्बितव्याः</w:t>
      </w:r>
    </w:p>
    <w:p/>
    <w:p>
      <w:r xmlns:w="http://schemas.openxmlformats.org/wordprocessingml/2006/main">
        <w:t xml:space="preserve">2. ईश्वरस्य मार्गं तिरस्कृत्य परिणामाः</w:t>
      </w:r>
    </w:p>
    <w:p/>
    <w:p>
      <w:r xmlns:w="http://schemas.openxmlformats.org/wordprocessingml/2006/main">
        <w:t xml:space="preserve">1. मत्ती 5:44-45, "किन्तु अहं युष्मान् वदामि, स्वशत्रून् प्रेम्णा प्रार्थयन्तु, ये युष्मान् उत्पीडयन्ति, तेषां कृते प्रार्थयन्तु, येन यूयं स्वर्गस्थस्य पितुः पुत्राः भवेयुः।"</w:t>
      </w:r>
    </w:p>
    <w:p/>
    <w:p>
      <w:r xmlns:w="http://schemas.openxmlformats.org/wordprocessingml/2006/main">
        <w:t xml:space="preserve">2. सुभाषितम् 14:34, "धर्मः राष्ट्रं उच्चयति, पापं तु कस्यचित् जनानां निन्दनम्।"</w:t>
      </w:r>
    </w:p>
    <w:p/>
    <w:p>
      <w:r xmlns:w="http://schemas.openxmlformats.org/wordprocessingml/2006/main">
        <w:t xml:space="preserve">यिर्मयाहस्य विलापाः ४:४ स्तनपानकर्तुः जिह्वा तृष्णायाः कारणात् मुखस्य छतौ लसति, बालकाः रोटिकां याचन्ते, कश्चित् तान् न भङ्गयति।</w:t>
      </w:r>
    </w:p>
    <w:p/>
    <w:p>
      <w:r xmlns:w="http://schemas.openxmlformats.org/wordprocessingml/2006/main">
        <w:t xml:space="preserve">यरुशलेम-नगरस्य जनाः जीवनस्य मूलभूत-आवश्यकताभ्यः वंचिताः अभवन् ।</w:t>
      </w:r>
    </w:p>
    <w:p/>
    <w:p>
      <w:r xmlns:w="http://schemas.openxmlformats.org/wordprocessingml/2006/main">
        <w:t xml:space="preserve">1. A Call To Compassion - अस्माभिः आवश्यकतावशात् न विमुखीभवितव्यं अपितु प्रेम्णा दयालुतया च हस्तं प्रसारितव्यम्।</w:t>
      </w:r>
    </w:p>
    <w:p/>
    <w:p>
      <w:r xmlns:w="http://schemas.openxmlformats.org/wordprocessingml/2006/main">
        <w:t xml:space="preserve">2. प्रार्थनायाः शक्तिः - परिवर्तनं आनेतुं अन्येषां आवश्यकतानां पूर्तये च प्रार्थना एकं प्रभावी साधनम् अस्ति।</w:t>
      </w:r>
    </w:p>
    <w:p/>
    <w:p>
      <w:r xmlns:w="http://schemas.openxmlformats.org/wordprocessingml/2006/main">
        <w:t xml:space="preserve">1. याकूब 2:15-17 - यदि कश्चन भ्राता वा भगिनी वा दुर्वस्त्रधारी नित्यभोजनस्य अभावः च भवति, तर्हि युष्माकं कश्चित् तान् वदति, शान्तिपूर्वकं गच्छ, उष्णतां पूरयतु, शरीरस्य आवश्यकवस्तूनि न दत्त्वा। तस्य किं हितं ?</w:t>
      </w:r>
    </w:p>
    <w:p/>
    <w:p>
      <w:r xmlns:w="http://schemas.openxmlformats.org/wordprocessingml/2006/main">
        <w:t xml:space="preserve">2. यशायाह 58:6-7 - किं न एषः उपवासः यः अहं चिनोमि यत् दुष्टतायाः बन्धनानि मुक्तुं, युगस्य पट्टिकाः विमोचयितुं, पीडितान् मुक्तं कर्तुं, प्रत्येकं युगं भङ्गयितुं च? किं न क्षुधार्तैः सह स्वस्य रोटिकां विभज्य निराश्रयाणां निर्धनानाम् गृहे आनेतुं; यदा त्वं नग्नं पश्यसि, तं आच्छादयितुं, न तु स्वमांसात् निगूढुं?</w:t>
      </w:r>
    </w:p>
    <w:p/>
    <w:p>
      <w:r xmlns:w="http://schemas.openxmlformats.org/wordprocessingml/2006/main">
        <w:t xml:space="preserve">यिर्मयाहस्य विलापः ४:५ ये सुकुमारभोजनं कुर्वन्ति स्म ते वीथिषु निर्जनाः भवन्ति, ये रक्तवर्णेन पालिताः गोबरं आलिंगयन्ति।</w:t>
      </w:r>
    </w:p>
    <w:p/>
    <w:p>
      <w:r xmlns:w="http://schemas.openxmlformats.org/wordprocessingml/2006/main">
        <w:t xml:space="preserve">ये पूर्वं सौभाग्यशालिनः सुसम्पन्नाः च अधुना निराश्रयाः, दारिद्र्ये च जीवनं यापयन्ति ।</w:t>
      </w:r>
    </w:p>
    <w:p/>
    <w:p>
      <w:r xmlns:w="http://schemas.openxmlformats.org/wordprocessingml/2006/main">
        <w:t xml:space="preserve">1. ईश्वरः कस्यचित् सामाजिकस्थित्या धनेन वा प्रभावितः न भवति, ये स्वदृष्टौ स्वस्थानं विस्मरन्ति तेषां विनयः करिष्यति।</w:t>
      </w:r>
    </w:p>
    <w:p/>
    <w:p>
      <w:r xmlns:w="http://schemas.openxmlformats.org/wordprocessingml/2006/main">
        <w:t xml:space="preserve">2. कस्यचित् मूल्यस्य यथार्थं मापं तेषां आर्थिकं सामाजिकं वा स्थितिं न भवति, अपितु ईश्वरस्य प्रति विश्वासः सेवा च भवति।</w:t>
      </w:r>
    </w:p>
    <w:p/>
    <w:p>
      <w:r xmlns:w="http://schemas.openxmlformats.org/wordprocessingml/2006/main">
        <w:t xml:space="preserve">1. सुभाषितम् 22:2 - धनिनां निर्धनानाञ्च एतत् साम्यं वर्तते यत् प्रभुः सर्वेषां निर्माता अस्ति।</w:t>
      </w:r>
    </w:p>
    <w:p/>
    <w:p>
      <w:r xmlns:w="http://schemas.openxmlformats.org/wordprocessingml/2006/main">
        <w:t xml:space="preserve">2. याकूब 2:1-4 - मम भ्रातरः, यथा यूयं अस्माकं प्रभुं येशुमसीहे, महिमाप्रभुं प्रति विश्वासं धारयन्ति, तथैव पक्षपातं न कुर्वन्तु। यदि हि सुवर्णवलयः सुवस्त्रधारी भवतः सभायां आगच्छति, जर्जरवस्त्रधारी दरिद्रः अपि प्रविशति, उत्तमवस्त्रधारिणं प्रति अवधानं कृत्वा वदसि, त्वम् अत्र सुस्थाने उपविशति , यदा भवन्तः दरिद्रं वदन्ति, भवन्तः तत्र तिष्ठन्ति, मम पादयोः उपविशन्तु, तदा किं भवन्तः परस्परं भेदं कृत्वा दुष्टविचारैः न्यायाधीशाः न भवन्ति?</w:t>
      </w:r>
    </w:p>
    <w:p/>
    <w:p>
      <w:r xmlns:w="http://schemas.openxmlformats.org/wordprocessingml/2006/main">
        <w:t xml:space="preserve">यिर्मयाहस्य विलापः ४:६ यतः मम प्रजानां कन्यायाः अधर्मस्य दण्डः सदोमस्य पापस्य दण्डात् अधिकः अस्ति, यत् क्षणवत् पातितम्, तस्याः उपरि हस्ताः न तिष्ठन्ति।</w:t>
      </w:r>
    </w:p>
    <w:p/>
    <w:p>
      <w:r xmlns:w="http://schemas.openxmlformats.org/wordprocessingml/2006/main">
        <w:t xml:space="preserve">यहूदादेशस्य जनानां दण्डः सदोमनगरस्य पापस्य अपि अतिक्रान्तवान् यत् क्षणमात्रेण नष्टम् अभवत्, तेषां उपरि हस्तः अपि न स्थापितः।</w:t>
      </w:r>
    </w:p>
    <w:p/>
    <w:p>
      <w:r xmlns:w="http://schemas.openxmlformats.org/wordprocessingml/2006/main">
        <w:t xml:space="preserve">1. परमेश्वरस्य क्रोधः अपरिहार्यः अस्ति - सदोम-यहूदा-प्रकरणे पापस्य परिणामस्य अन्वेषणम्</w:t>
      </w:r>
    </w:p>
    <w:p/>
    <w:p>
      <w:r xmlns:w="http://schemas.openxmlformats.org/wordprocessingml/2006/main">
        <w:t xml:space="preserve">2. ईश्वरस्य शाश्वतप्रेम - अस्माकं अतिक्रमणानां अभावेऽपि तस्य दयां धैर्यं च अवगत्य</w:t>
      </w:r>
    </w:p>
    <w:p/>
    <w:p>
      <w:r xmlns:w="http://schemas.openxmlformats.org/wordprocessingml/2006/main">
        <w:t xml:space="preserve">1. इजकिएल 16:49-50 - पश्य, तव भगिन्याः सदोमस्य अधर्मः एतत् आसीत्, तस्याः कन्यासु च अभिमानः, रोटिकायाः प्रचुरता, आलस्यप्रचुरता च आसीत्, सा च दरिद्राणां, दीनानां च हस्तं न दृढं कृतवती। ते मम पुरतः घृणितकार्यं कुर्वन्ति स्म, अतः अहं तान् यथा भद्रं दृष्टवान् तथा अपहृतवान्।</w:t>
      </w:r>
    </w:p>
    <w:p/>
    <w:p>
      <w:r xmlns:w="http://schemas.openxmlformats.org/wordprocessingml/2006/main">
        <w:t xml:space="preserve">2. रोमियो 11:22 - अतः परमेश् वरस् य सद्भावः कठोरता च पश्यतु, पतितानां उपरि कठोरता; किन्तु त्वां प्रति सद्भावः, यदि त्वं तस्य सद्भावे तिष्ठसि, अन्यथा त्वमपि विच्छिन्नं भविष्यसि।</w:t>
      </w:r>
    </w:p>
    <w:p/>
    <w:p>
      <w:r xmlns:w="http://schemas.openxmlformats.org/wordprocessingml/2006/main">
        <w:t xml:space="preserve">यिर्मयाहस्य विलापाः ४:७ तस्याः नासरीजनाः हिमात् शुद्धतराः, क्षीरात् श्वेततराः, माणिक्यानां अपेक्षया अधिकं रक्तशरीराः, तेषां पालिशः नीलमणिः आसीत्।</w:t>
      </w:r>
    </w:p>
    <w:p/>
    <w:p>
      <w:r xmlns:w="http://schemas.openxmlformats.org/wordprocessingml/2006/main">
        <w:t xml:space="preserve">नासरीयानां सौन्दर्यं तुल्यम् आसीत्, बहुमूल्यं शिलामपि अतिक्रान्तम् आसीत् ।</w:t>
      </w:r>
    </w:p>
    <w:p/>
    <w:p>
      <w:r xmlns:w="http://schemas.openxmlformats.org/wordprocessingml/2006/main">
        <w:t xml:space="preserve">1. ईश्वरस्य जनाः तस्य सौन्दर्यस्य महिमास्य च प्रतिबिम्बं भवन्ति।</w:t>
      </w:r>
    </w:p>
    <w:p/>
    <w:p>
      <w:r xmlns:w="http://schemas.openxmlformats.org/wordprocessingml/2006/main">
        <w:t xml:space="preserve">2. अस्माभिः परमेश्वरस्य पवित्रतां प्रतिबिम्बयन् स्वं शुद्धं निर्दोषं च स्थापयितुं प्रयत्नः करणीयः।</w:t>
      </w:r>
    </w:p>
    <w:p/>
    <w:p>
      <w:r xmlns:w="http://schemas.openxmlformats.org/wordprocessingml/2006/main">
        <w:t xml:space="preserve">1. स्तोत्रम् 45:11 - "तथा राजा तव सौन्दर्यं बहु इच्छेत्, यतः सः तव प्रभुः अस्ति, त्वं च तं भजस्व।"</w:t>
      </w:r>
    </w:p>
    <w:p/>
    <w:p>
      <w:r xmlns:w="http://schemas.openxmlformats.org/wordprocessingml/2006/main">
        <w:t xml:space="preserve">2. इफिसियों 5:25-27 - "पतयः, यथा ख्रीष्टः मण्डपं प्रेम्णा तस्याः कृते आत्मानं दत्तवान्, तथैव युष्माकं भार्यान् प्रेम कुर्वन्तु, येन सः तां वचनेन जलप्रक्षालनेन पवित्रं कृत्वा शुद्धिं कर्तुं शक्नोति, येन सः उपस्थितः भवेत्।" तत् स्वस्य कृते गौरवशालिनी मण्डपः, यस्य न कलङ्कः, न कुरुकाः, न तादृशं किमपि, किन्तु सा पवित्रं निर्दोषं च भवेत्।</w:t>
      </w:r>
    </w:p>
    <w:p/>
    <w:p>
      <w:r xmlns:w="http://schemas.openxmlformats.org/wordprocessingml/2006/main">
        <w:t xml:space="preserve">यिर्मयाह ४:८ मध्ये विलापाः तेषां मुखं अङ्गारात् कृष्णतरं भवति; ते वीथिषु न ज्ञायन्ते, तेषां त्वचा तेषां अस्थिषु लसति; शुष्कं भवति, यष्टिवत् भवति।</w:t>
      </w:r>
    </w:p>
    <w:p/>
    <w:p>
      <w:r xmlns:w="http://schemas.openxmlformats.org/wordprocessingml/2006/main">
        <w:t xml:space="preserve">यरुशलेमनगरस्य जनाः निराशाः आसन्, तेषां त्वचा च शुष्कताम् अवाप्तवती।</w:t>
      </w:r>
    </w:p>
    <w:p/>
    <w:p>
      <w:r xmlns:w="http://schemas.openxmlformats.org/wordprocessingml/2006/main">
        <w:t xml:space="preserve">1. ईश्वरः अस्माभिः सह निराशायाः मध्ये अस्ति</w:t>
      </w:r>
    </w:p>
    <w:p/>
    <w:p>
      <w:r xmlns:w="http://schemas.openxmlformats.org/wordprocessingml/2006/main">
        <w:t xml:space="preserve">2. भगवति आशा, यदा अपि सर्वं नष्टं दृश्यते</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यिर्मयाहस्य विलापाः ४:९ खड्गेन हताः क्षुधार्तानां अपेक्षया श्रेष्ठाः सन्ति, यतः एते क्षेत्रफलस्य अभावात् प्रहृताः चीराः।</w:t>
      </w:r>
    </w:p>
    <w:p/>
    <w:p>
      <w:r xmlns:w="http://schemas.openxmlformats.org/wordprocessingml/2006/main">
        <w:t xml:space="preserve">खड्गहतानां क्षुधाघातानां अपेक्षया श्रेयस्करम्, यतः उत्तराणि अन्नस्य अभावात् शनैः शनैः अपव्यययन्ति ।</w:t>
      </w:r>
    </w:p>
    <w:p/>
    <w:p>
      <w:r xmlns:w="http://schemas.openxmlformats.org/wordprocessingml/2006/main">
        <w:t xml:space="preserve">1. क्षुधायाः त्रासदी : खाद्यसुरक्षायाः आवश्यकतां अवगन्तुम्</w:t>
      </w:r>
    </w:p>
    <w:p/>
    <w:p>
      <w:r xmlns:w="http://schemas.openxmlformats.org/wordprocessingml/2006/main">
        <w:t xml:space="preserve">2. मृत्युस्य महत्त्वम् : तुलनात्मकदृष्टिकोणः</w:t>
      </w:r>
    </w:p>
    <w:p/>
    <w:p>
      <w:r xmlns:w="http://schemas.openxmlformats.org/wordprocessingml/2006/main">
        <w:t xml:space="preserve">1. स्तोत्रम् 33:18-19 - पश्यन्तु, भगवतः दृष्टिः तेषु भयभीतासु, ये तस्य स्थिरप्रेमस्य आशां कुर्वन्ति, तेषां प्राणान् मृत्युतः मोचयितुं, दुर्भिक्षे च जीवितुं च।</w:t>
      </w:r>
    </w:p>
    <w:p/>
    <w:p>
      <w:r xmlns:w="http://schemas.openxmlformats.org/wordprocessingml/2006/main">
        <w:t xml:space="preserve">2. मत्ती 5:4 - धन्याः सन्ति ये शोचन्ति, यतः ते सान्त्वनाः भविष्यन्ति।</w:t>
      </w:r>
    </w:p>
    <w:p/>
    <w:p>
      <w:r xmlns:w="http://schemas.openxmlformats.org/wordprocessingml/2006/main">
        <w:t xml:space="preserve">यिर्मयाहस्य विलापाः ४:१० करुणस्त्रीणां हस्ताः स्वसन्ततिं सिक्तवन्तः, ते मम प्रजानां कन्यायाः विनाशे तेषां मांसाः आसन्।</w:t>
      </w:r>
    </w:p>
    <w:p/>
    <w:p>
      <w:r xmlns:w="http://schemas.openxmlformats.org/wordprocessingml/2006/main">
        <w:t xml:space="preserve">यरुशलेमस्य करुणमहिलाः नगरस्य विनाशस्य मध्ये नरभक्षणस्य आश्रयं कृतवन्तः।</w:t>
      </w:r>
    </w:p>
    <w:p/>
    <w:p>
      <w:r xmlns:w="http://schemas.openxmlformats.org/wordprocessingml/2006/main">
        <w:t xml:space="preserve">1. युद्धस्य पीडा : निराशाजनककालः निराशाजनकपरिमाणं कथं जनयति</w:t>
      </w:r>
    </w:p>
    <w:p/>
    <w:p>
      <w:r xmlns:w="http://schemas.openxmlformats.org/wordprocessingml/2006/main">
        <w:t xml:space="preserve">2. अकल्पनीयः शोकः : युद्धस्य दुःखदपरिणामाः</w:t>
      </w:r>
    </w:p>
    <w:p/>
    <w:p>
      <w:r xmlns:w="http://schemas.openxmlformats.org/wordprocessingml/2006/main">
        <w:t xml:space="preserve">1. यशायाह 49:15 - किं स्त्रियाः स्तनपानं विस्मर्तुं शक्नोति यत् तस्याः गर्भपुत्रे दया न भवेत्? एते अपि विस्मरन्तु तथापि अहं भवन्तं न विस्मरिष्यामि।</w:t>
      </w:r>
    </w:p>
    <w:p/>
    <w:p>
      <w:r xmlns:w="http://schemas.openxmlformats.org/wordprocessingml/2006/main">
        <w:t xml:space="preserve">2. अय्यूब 24:7 - ते नग्नानाम् अवस्त्रं निवासं कुर्वन्ति, यत् तेषां शीते आवरणं नास्ति।</w:t>
      </w:r>
    </w:p>
    <w:p/>
    <w:p>
      <w:r xmlns:w="http://schemas.openxmlformats.org/wordprocessingml/2006/main">
        <w:t xml:space="preserve">यिर्मयाहस्य विलापाः ४:११ परमेश्वरः स्वस्य क्रोधं सम्पन्नवान्; सः स्वस्य उग्रं क्रोधं प्रक्षिप्तवान्, सियोने अग्निं प्रज्वलितवान्, तस्य आधाराणि च भक्षितवान्।</w:t>
      </w:r>
    </w:p>
    <w:p/>
    <w:p>
      <w:r xmlns:w="http://schemas.openxmlformats.org/wordprocessingml/2006/main">
        <w:t xml:space="preserve">भगवता सियोनस्य उपरि स्वस्य क्रोधः मुक्तः, तस्य आधाराः च नष्टाः।</w:t>
      </w:r>
    </w:p>
    <w:p/>
    <w:p>
      <w:r xmlns:w="http://schemas.openxmlformats.org/wordprocessingml/2006/main">
        <w:t xml:space="preserve">1. ईश्वरस्य क्रोधः यदा वयं तस्य प्रेमं तिरस्कुर्वामः</w:t>
      </w:r>
    </w:p>
    <w:p/>
    <w:p>
      <w:r xmlns:w="http://schemas.openxmlformats.org/wordprocessingml/2006/main">
        <w:t xml:space="preserve">2. ईश्वरस्य न्यायस्य शक्तिः</w:t>
      </w:r>
    </w:p>
    <w:p/>
    <w:p>
      <w:r xmlns:w="http://schemas.openxmlformats.org/wordprocessingml/2006/main">
        <w:t xml:space="preserve">1. यशायाह 9:19 - सेनापतिश्वरस्य क्रोधेन भूमिः अन्धकारमयः भवति, प्रजाः च अग्निस्य इन्धनवत् भविष्यन्ति, कोऽपि भ्रातरं न मुञ्चति।</w:t>
      </w:r>
    </w:p>
    <w:p/>
    <w:p>
      <w:r xmlns:w="http://schemas.openxmlformats.org/wordprocessingml/2006/main">
        <w:t xml:space="preserve">2. इजकिएल 15:7 - अहं च तेषां विरुद्धं मुखं स्थापयिष्यामि; ते एकस्मात् अग्निना निर्गमिष्यन्ति, अन्यः अग्निः तान् भक्षयिष्यति; यदा अहं तेषां विरुद्धं मुखं स्थापयामि तदा यूयं ज्ञास्यथ यत् अहं प्रभुः अस्मि।</w:t>
      </w:r>
    </w:p>
    <w:p/>
    <w:p>
      <w:r xmlns:w="http://schemas.openxmlformats.org/wordprocessingml/2006/main">
        <w:t xml:space="preserve">यिर्मयाहस्य विलापाः ४:१२ पृथिव्याः राजानः सर्वे च जगतः निवासिनः न विश्वसिष्यन्ति स्म यत् प्रतिद्वन्द्वी शत्रुः च यरुशलेमस्य द्वारेषु प्रविष्टव्याः आसन्।</w:t>
      </w:r>
    </w:p>
    <w:p/>
    <w:p>
      <w:r xmlns:w="http://schemas.openxmlformats.org/wordprocessingml/2006/main">
        <w:t xml:space="preserve">यरुशलेम-नगरं तस्य शत्रुभिः आक्रमितम्, एतत् तथ्यम् एतावत् अविश्वसनीयम् आसीत् यत् पृथिव्याः राजानः अपि स्तब्धाः अभवन् ।</w:t>
      </w:r>
    </w:p>
    <w:p/>
    <w:p>
      <w:r xmlns:w="http://schemas.openxmlformats.org/wordprocessingml/2006/main">
        <w:t xml:space="preserve">1. संकटकाले ईश्वरस्य रक्षणम्</w:t>
      </w:r>
    </w:p>
    <w:p/>
    <w:p>
      <w:r xmlns:w="http://schemas.openxmlformats.org/wordprocessingml/2006/main">
        <w:t xml:space="preserve">2. प्रतिकूलतायाः सम्मुखे विश्वासस्य बलम्</w:t>
      </w:r>
    </w:p>
    <w:p/>
    <w:p>
      <w:r xmlns:w="http://schemas.openxmlformats.org/wordprocessingml/2006/main">
        <w:t xml:space="preserve">1. स्तोत्रम् 91:2 - "अहं प्रभुं वक्ष्यामि, सः मम शरणं मम दुर्गं च अस्ति, मम परमेश्वरः, तस्मिन् अहं विश्वसिष्यामि।"</w:t>
      </w:r>
    </w:p>
    <w:p/>
    <w:p>
      <w:r xmlns:w="http://schemas.openxmlformats.org/wordprocessingml/2006/main">
        <w:t xml:space="preserve">2. यशायाह 59:19 - "यदा शत्रुः जलप्रलयवत् प्रविशति तदा भगवतः आत्मा तस्य विरुद्धं ध्वजं उत्थापयिष्यति।"</w:t>
      </w:r>
    </w:p>
    <w:p/>
    <w:p>
      <w:r xmlns:w="http://schemas.openxmlformats.org/wordprocessingml/2006/main">
        <w:t xml:space="preserve">यिर्मयाहस्य विलापाः ४:१३ तस्याः भविष्यद्वादिनां पापानां, तस्याः याजकानाम् अधर्माणां च कारणात्, ये तस्याः मध्ये धार्मिकाणां रक्तं पातितवन्तः।</w:t>
      </w:r>
    </w:p>
    <w:p/>
    <w:p>
      <w:r xmlns:w="http://schemas.openxmlformats.org/wordprocessingml/2006/main">
        <w:t xml:space="preserve">अयं खण्डः भविष्यद्वादिनां, याजकानाम् च पापानाम् अधर्मानाञ्च विषये वदति, ये धार्मिकाणां निर्दोषं रक्तं पातितवन्तः।</w:t>
      </w:r>
    </w:p>
    <w:p/>
    <w:p>
      <w:r xmlns:w="http://schemas.openxmlformats.org/wordprocessingml/2006/main">
        <w:t xml:space="preserve">1. पापस्य परिणामः न्याय्यस्य रक्तम्</w:t>
      </w:r>
    </w:p>
    <w:p/>
    <w:p>
      <w:r xmlns:w="http://schemas.openxmlformats.org/wordprocessingml/2006/main">
        <w:t xml:space="preserve">2. अधर्मस्य खतरा: निर्दोषं रक्तं पातुं</w:t>
      </w:r>
    </w:p>
    <w:p/>
    <w:p>
      <w:r xmlns:w="http://schemas.openxmlformats.org/wordprocessingml/2006/main">
        <w:t xml:space="preserve">1. इजकिएल 22:27-29 - तस्याः भविष्यद्वादिभिः तान् अप्रचलित-उलूखलेन लेपिताः, व्यर्थं दृष्ट्वा, तेभ्यः अनृतं भवितवन्तः च, यदा परमेश् वरः न उक्तवान् तदा एवम् वदति।</w:t>
      </w:r>
    </w:p>
    <w:p/>
    <w:p>
      <w:r xmlns:w="http://schemas.openxmlformats.org/wordprocessingml/2006/main">
        <w:t xml:space="preserve">2. सुभाषितम् 6:17-19 - अभिमानी दृष्टिः, मृषावादी जिह्वा, निर्दोषं रक्तं पातयन्तः हस्ताः च।</w:t>
      </w:r>
    </w:p>
    <w:p/>
    <w:p>
      <w:r xmlns:w="http://schemas.openxmlformats.org/wordprocessingml/2006/main">
        <w:t xml:space="preserve">यिर्मयाह ४:१४ मध्ये विलापाः ते वीथिषु अन्धाः इव भ्रमन्ति स्म, रक्तेन आत्मानं दूषितवन्तः, येन मनुष्याः स्ववस्त्राणि स्पृशितुं न शक्तवन्तः।</w:t>
      </w:r>
    </w:p>
    <w:p/>
    <w:p>
      <w:r xmlns:w="http://schemas.openxmlformats.org/wordprocessingml/2006/main">
        <w:t xml:space="preserve">यरुशलेमस्य जनाः भ्रष्टाः भूत्वा पापेन पूरिताः, अशुद्धतां यावत्।</w:t>
      </w:r>
    </w:p>
    <w:p/>
    <w:p>
      <w:r xmlns:w="http://schemas.openxmlformats.org/wordprocessingml/2006/main">
        <w:t xml:space="preserve">१: पापस्य भ्रष्टतायाः च संस्कृतिमध्ये अपि ईश्वरः अस्मान् धर्ममार्गे स्थातुं आह्वयति।</w:t>
      </w:r>
    </w:p>
    <w:p/>
    <w:p>
      <w:r xmlns:w="http://schemas.openxmlformats.org/wordprocessingml/2006/main">
        <w:t xml:space="preserve">२: अस्माकं परितः जगत् नैतिकक्षयस्य मध्ये पतति अपि ईश्वरस्य समक्षं शुद्धाः अशुद्धाः च भवितव्याः।</w:t>
      </w:r>
    </w:p>
    <w:p/>
    <w:p>
      <w:r xmlns:w="http://schemas.openxmlformats.org/wordprocessingml/2006/main">
        <w:t xml:space="preserve">१: रोमियो १२:२ - अस्य संसारस्य प्रतिमानस्य अनुरूपं मा कुरुत, अपितु मनसः नवीनीकरणेन परिणमयतु।</w:t>
      </w:r>
    </w:p>
    <w:p/>
    <w:p>
      <w:r xmlns:w="http://schemas.openxmlformats.org/wordprocessingml/2006/main">
        <w:t xml:space="preserve">२: १ पत्रुसः १:१४-१६ - आज्ञाकारी बालकाः इति नाम्ना अज्ञानेन जीवनं यापयन्तः यत् दुष्टाः कामाः आसन्, तदनुरूपं मा कुरुत। किन्तु यथा युष्माकं आहूता पवित्रः, तथा युष्माकं सर्वेषु कार्येषु पवित्रः भव; यतः लिखितम् अस्ति, पवित्रः भव, यतः अहं पवित्रः अस्मि।</w:t>
      </w:r>
    </w:p>
    <w:p/>
    <w:p>
      <w:r xmlns:w="http://schemas.openxmlformats.org/wordprocessingml/2006/main">
        <w:t xml:space="preserve">यिर्मयाहस्य विलापाः ४:१५ ते तान् आह्वयन्ति स्म, “प्रयात; अशुद्धम् अस्ति; गच्छ, गच्छ, मा स्पृशसि, ते पलायिताः भ्रमन्तः च अन्यजातीयेषु अवदन्, “ते तत्र पुनः प्रवासं न करिष्यन्ति।”</w:t>
      </w:r>
    </w:p>
    <w:p/>
    <w:p>
      <w:r xmlns:w="http://schemas.openxmlformats.org/wordprocessingml/2006/main">
        <w:t xml:space="preserve">इस्राएलजनाः स्वदेशात् निर्वासिताः, राष्ट्रेषु विकीर्णाः च अभवन्, ते न प्रत्यागन्तुं चेतवन्तः।</w:t>
      </w:r>
    </w:p>
    <w:p/>
    <w:p>
      <w:r xmlns:w="http://schemas.openxmlformats.org/wordprocessingml/2006/main">
        <w:t xml:space="preserve">1. निर्वासनस्य शक्तिः - अविश्वासस्य परिणामान् अवगन्तुम्</w:t>
      </w:r>
    </w:p>
    <w:p/>
    <w:p>
      <w:r xmlns:w="http://schemas.openxmlformats.org/wordprocessingml/2006/main">
        <w:t xml:space="preserve">2. भ्रमणशीलाः जनाः : निर्वासने बलं प्राप्तुं</w:t>
      </w:r>
    </w:p>
    <w:p/>
    <w:p>
      <w:r xmlns:w="http://schemas.openxmlformats.org/wordprocessingml/2006/main">
        <w:t xml:space="preserve">1. यशायाह 43:1-7 - परमेश्वरस्य प्रतिज्ञा यत् सः स्वजनं निर्वासने कदापि न विस्मरिष्यति</w:t>
      </w:r>
    </w:p>
    <w:p/>
    <w:p>
      <w:r xmlns:w="http://schemas.openxmlformats.org/wordprocessingml/2006/main">
        <w:t xml:space="preserve">2. व्यवस्था 28:15-68 - ये तस्य आज्ञां न आज्ञापयन्ति तेषां कृते परमेश्वरस्य चेतावनी।</w:t>
      </w:r>
    </w:p>
    <w:p/>
    <w:p>
      <w:r xmlns:w="http://schemas.openxmlformats.org/wordprocessingml/2006/main">
        <w:t xml:space="preserve">यिर्मयाहस्य विलापाः ४:१६ परमेश्वरस्य क्रोधेन तान् विभक्ताः; सः तान् न पुनः अवलोकयिष्यति, ते याजकानाम् व्यक्तिं न आदरयन्ति स्म, ते वृद्धान् न अनुग्रहयन्ति स्म।</w:t>
      </w:r>
    </w:p>
    <w:p/>
    <w:p>
      <w:r xmlns:w="http://schemas.openxmlformats.org/wordprocessingml/2006/main">
        <w:t xml:space="preserve">ईश्वरस्य क्रोधेन जनाः विभक्ताः अभवन्, ते च याजकानाम्, प्राचीनानां च आदरं कर्तुं उपेक्षां कृतवन्तः।</w:t>
      </w:r>
    </w:p>
    <w:p/>
    <w:p>
      <w:r xmlns:w="http://schemas.openxmlformats.org/wordprocessingml/2006/main">
        <w:t xml:space="preserve">1. ईश्वरस्य अवज्ञायाः परिणामः : विभक्तसमुदायाः</w:t>
      </w:r>
    </w:p>
    <w:p/>
    <w:p>
      <w:r xmlns:w="http://schemas.openxmlformats.org/wordprocessingml/2006/main">
        <w:t xml:space="preserve">2. ईश्वरस्य क्रोधः न्याय्यः अस्ति : सः स्थापितानां अधिकारिणां सम्मानं कुरुत</w:t>
      </w:r>
    </w:p>
    <w:p/>
    <w:p>
      <w:r xmlns:w="http://schemas.openxmlformats.org/wordprocessingml/2006/main">
        <w:t xml:space="preserve">1. इब्रानियों 13:17 - भवतः नेतारः आज्ञापालनं कुर्वन्तु, तेषां अधीनाः च भवन्तु, यतः ते भवतः प्राणान् रक्षन्ति, यथा येषां लेखा दातव्यः भविष्यति।</w:t>
      </w:r>
    </w:p>
    <w:p/>
    <w:p>
      <w:r xmlns:w="http://schemas.openxmlformats.org/wordprocessingml/2006/main">
        <w:t xml:space="preserve">2. इफिसियों 6:1-3 - बालकाः, प्रभुना स्वमातापितरौ आज्ञापालनं कुर्वन्तु, यतः एतत् सम्यक् अस्ति। पितरं मातरं च यत् प्रथमा आज्ञा अस्ति तत् प्रतिज्ञां कृत्वा भवतः कृते शुभं भवतु, पृथिव्यां दीर्घायुः भोक्तुं शक्यते इति प्रतिज्ञां कुरुत।</w:t>
      </w:r>
    </w:p>
    <w:p/>
    <w:p>
      <w:r xmlns:w="http://schemas.openxmlformats.org/wordprocessingml/2006/main">
        <w:t xml:space="preserve">यिर्मयाहस्य विलापाः ४:१७ अस्माकं तु अस्माकं नेत्राणि अद्यापि अस्माकं व्यर्थसाहाय्यार्थं विफलतां प्राप्तवन्तः, अस्माकं प्रेक्षणे वयं एकं राष्ट्रं पश्यन्तः स्मः यत् अस्मान् उद्धारयितुं न शक्नोति स्म।</w:t>
      </w:r>
    </w:p>
    <w:p/>
    <w:p>
      <w:r xmlns:w="http://schemas.openxmlformats.org/wordprocessingml/2006/main">
        <w:t xml:space="preserve">यहूदाजनाः व्यर्थं पश्यन्ति यत् तेषां साहाय्यार्थं राष्ट्रं भवति, किन्तु तेषां उद्धारः न अभवत्।</w:t>
      </w:r>
    </w:p>
    <w:p/>
    <w:p>
      <w:r xmlns:w="http://schemas.openxmlformats.org/wordprocessingml/2006/main">
        <w:t xml:space="preserve">1. संकटकाले ईश्वरस्य निष्ठा</w:t>
      </w:r>
    </w:p>
    <w:p/>
    <w:p>
      <w:r xmlns:w="http://schemas.openxmlformats.org/wordprocessingml/2006/main">
        <w:t xml:space="preserve">2. राष्ट्रं केवलं स्वजनानाम् इव बलवन्तः भवति</w:t>
      </w:r>
    </w:p>
    <w:p/>
    <w:p>
      <w:r xmlns:w="http://schemas.openxmlformats.org/wordprocessingml/2006/main">
        <w:t xml:space="preserve">1. यशायाह 54:17 - "भवतः विरुद्धं निर्मितं किमपि शस्त्रं न लभते, या जिह्वा न्याये भवतः विरुद्धं उत्तिष्ठति, तस्याः निन्दां करिष्यसि। एषा भगवतः सेवकानां धरोहरम् अस्ति, तेषां धर्मः मम अस्ति। वदति भगवान्।"</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यिर्मयाह ४:१८ मध्ये विलापाः ते अस्माकं पदानि मृगयन्ति, यत् वयं स्ववीथिषु गन्तुं न शक्नुमः, अस्माकं अन्तः समीपे अस्ति, अस्माकं दिवसाः पूर्णाः। अस्माकं हि अन्त्यः आगतः।</w:t>
      </w:r>
    </w:p>
    <w:p/>
    <w:p>
      <w:r xmlns:w="http://schemas.openxmlformats.org/wordprocessingml/2006/main">
        <w:t xml:space="preserve">अस्माकं दिवसाः क्षणिकाः सन्ति, अस्माकं अन्तः अपि समीपे अस्ति।</w:t>
      </w:r>
    </w:p>
    <w:p/>
    <w:p>
      <w:r xmlns:w="http://schemas.openxmlformats.org/wordprocessingml/2006/main">
        <w:t xml:space="preserve">1. शाश्वतदृष्टिकोणेन सह जीवनं</w:t>
      </w:r>
    </w:p>
    <w:p/>
    <w:p>
      <w:r xmlns:w="http://schemas.openxmlformats.org/wordprocessingml/2006/main">
        <w:t xml:space="preserve">2. जीवनस्य क्षणिकतां आलिंगयन्</w:t>
      </w:r>
    </w:p>
    <w:p/>
    <w:p>
      <w:r xmlns:w="http://schemas.openxmlformats.org/wordprocessingml/2006/main">
        <w:t xml:space="preserve">1. इब्रानियों 9:27 - मनुष्याणां कृते एकवारं मृत्योः नियुक्तिः अस्ति, किन्तु तदनन्तरं न्यायः।</w:t>
      </w:r>
    </w:p>
    <w:p/>
    <w:p>
      <w:r xmlns:w="http://schemas.openxmlformats.org/wordprocessingml/2006/main">
        <w:t xml:space="preserve">2. उपदेशक 3:1-2 - प्रत्येकं वस्तुनः ऋतुः अस्ति, स्वर्गस्य अधः प्रत्येकं प्रयोजनस्य समयः अस्ति: जन्मस्य समयः, मृत्योः समयः च।</w:t>
      </w:r>
    </w:p>
    <w:p/>
    <w:p>
      <w:r xmlns:w="http://schemas.openxmlformats.org/wordprocessingml/2006/main">
        <w:t xml:space="preserve">यिर्मयाहस्य विलापाः ४:१९ अस्माकं उत्पीडकाः स्वर्गस्य गरुडेभ्यः द्रुततराः सन्ति, ते अस्मान् पर्वतानाम् उपरि अनुसृत्य, प्रान्तरे अस्मान् प्रतीक्षन्ते स्म।</w:t>
      </w:r>
    </w:p>
    <w:p/>
    <w:p>
      <w:r xmlns:w="http://schemas.openxmlformats.org/wordprocessingml/2006/main">
        <w:t xml:space="preserve">अस्माकं शत्रवः शक्तिशालिनः अदम्याः च सन्ति।</w:t>
      </w:r>
    </w:p>
    <w:p/>
    <w:p>
      <w:r xmlns:w="http://schemas.openxmlformats.org/wordprocessingml/2006/main">
        <w:t xml:space="preserve">१: जीवनस्य परीक्षासु अपि अस्माभिः स्वविश्वासे स्थिराः भवितव्याः।</w:t>
      </w:r>
    </w:p>
    <w:p/>
    <w:p>
      <w:r xmlns:w="http://schemas.openxmlformats.org/wordprocessingml/2006/main">
        <w:t xml:space="preserve">2: विपत्तौ निराशां मा त्यजन्तु।</w:t>
      </w:r>
    </w:p>
    <w:p/>
    <w:p>
      <w:r xmlns:w="http://schemas.openxmlformats.org/wordprocessingml/2006/main">
        <w:t xml:space="preserve">१: यशायाह ४०:३१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2: याकूब 1:2-4 "हे मम भ्रातरः भगिन्यः, यदा कदापि बहुविधपरीक्षायाः सामनां कुर्वन्ति तदा शुद्धं आनन्दं मन्यताम्, यतः यूयं जानन्ति यत् भवतः विश्वासस्य परीक्षा धैर्यं जनयति। धैर्यं स्वकार्यं समाप्तं कुर्वन्तु येन भवन्तः प्रौढाः भवेयुः।" पूर्णं च, न किमपि अभावः” इति।</w:t>
      </w:r>
    </w:p>
    <w:p/>
    <w:p>
      <w:r xmlns:w="http://schemas.openxmlformats.org/wordprocessingml/2006/main">
        <w:t xml:space="preserve">यिर्मयाहस्य विलापाः ४:२० अस्माकं नासिकाच्छिद्राणां, परमेश्वरस्य अभिषिक्तानाम्, तेषां गर्तेषु निःश्वासः गृहीतः, येषां विषये वयं उक्तवन्तः, तस्य छायायां वयं अन्यजातीयानां मध्ये जीविष्यामः।</w:t>
      </w:r>
    </w:p>
    <w:p/>
    <w:p>
      <w:r xmlns:w="http://schemas.openxmlformats.org/wordprocessingml/2006/main">
        <w:t xml:space="preserve">भगवतः अभिषिक्तः अस्मात् गर्ते अपहृतः। तस्य रक्षणे वयं विधर्मीणां मध्ये जीवितुं शक्नुमः इति वयं चिन्तितवन्तः।</w:t>
      </w:r>
    </w:p>
    <w:p/>
    <w:p>
      <w:r xmlns:w="http://schemas.openxmlformats.org/wordprocessingml/2006/main">
        <w:t xml:space="preserve">१: अस्माभिः निराशायाः सम्मुखे अपि भगवते निष्ठावान् स्थातव्यम्।</w:t>
      </w:r>
    </w:p>
    <w:p/>
    <w:p>
      <w:r xmlns:w="http://schemas.openxmlformats.org/wordprocessingml/2006/main">
        <w:t xml:space="preserve">२: अस्माभिः भगवतः रक्षणं, प्रावधानं च अवलम्बितव्यं, यत् सः अस्माकं कृते कठिनसमये अपि पूर्तिं करिष्यति इति विश्वासः।</w:t>
      </w:r>
    </w:p>
    <w:p/>
    <w:p>
      <w:r xmlns:w="http://schemas.openxmlformats.org/wordprocessingml/2006/main">
        <w:t xml:space="preserve">१: यशायाह ४३:२,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दानियल ३:१७, यदि एवम् अस्ति तर्हि अस्माकं परमेश्वरः यस्य वयं सेवां कुर्मः सः अस्मान् प्रज्वलितवह्निभट्ट्याः मोचयितुं समर्थः अस्ति; स च अस्मान् राजन् तव हस्तात् मोचयिष्यति।</w:t>
      </w:r>
    </w:p>
    <w:p/>
    <w:p>
      <w:r xmlns:w="http://schemas.openxmlformats.org/wordprocessingml/2006/main">
        <w:t xml:space="preserve">यिर्मयाहस्य विलापाः ४:२१ हे उजदेशे निवसन्ती एदोमस्य कन्या, आनन्दं कुरु, हर्षय च। चषकः अपि भवतः समीपं गमिष्यति, त्वं मत्तः भूत्वा नग्नः करिष्यसि।</w:t>
      </w:r>
    </w:p>
    <w:p/>
    <w:p>
      <w:r xmlns:w="http://schemas.openxmlformats.org/wordprocessingml/2006/main">
        <w:t xml:space="preserve">एदोमस्य कन्या आनन्दं प्राप्नुयात्, यतः सा परमेश् वरस् य न्यायस्य प्यालस्य भागं प्राप्नुयात्।</w:t>
      </w:r>
    </w:p>
    <w:p/>
    <w:p>
      <w:r xmlns:w="http://schemas.openxmlformats.org/wordprocessingml/2006/main">
        <w:t xml:space="preserve">1. ईश्वरस्य न्यायः सर्वेषु राष्ट्रेषु पतति</w:t>
      </w:r>
    </w:p>
    <w:p/>
    <w:p>
      <w:r xmlns:w="http://schemas.openxmlformats.org/wordprocessingml/2006/main">
        <w:t xml:space="preserve">2. भगवते न्यायं कृत्वा अपि आनन्दयन्तु</w:t>
      </w:r>
    </w:p>
    <w:p/>
    <w:p>
      <w:r xmlns:w="http://schemas.openxmlformats.org/wordprocessingml/2006/main">
        <w:t xml:space="preserve">1. यशायाह 51:17-18 - हे यरुशलेम, यः परमेश् वरस्य हस्तेन स्वस्य क्रोधस्य प्यालं पिबितवान्, जागर्तु, जागरतु, उत्तिष्ठ; त्वया वेपस्य चषकस्य मलः पिबतः, तान् विमृश्य च।</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यिर्मयाहस्य विलापाः ४:२२ हे सियोनपुत्री, तव अधर्मस्य दण्डः सिद्धः अभवत्; सः त्वां पुनः बन्धने न नेष्यति, हे एदोमपुत्री, तव अधर्मं दण्डयिष्यति; स तव पापानि आविष्करिष्यति।</w:t>
      </w:r>
    </w:p>
    <w:p/>
    <w:p>
      <w:r xmlns:w="http://schemas.openxmlformats.org/wordprocessingml/2006/main">
        <w:t xml:space="preserve">परमेश्वरः सियोनस्य जनान् तेषां अधर्मस्य दण्डं ददाति तथा च सः तान् बन्धने न गृह्णीयात्, अपितु तेषां पापं प्रकाशयिष्यति।</w:t>
      </w:r>
    </w:p>
    <w:p/>
    <w:p>
      <w:r xmlns:w="http://schemas.openxmlformats.org/wordprocessingml/2006/main">
        <w:t xml:space="preserve">1. आज्ञापालनस्य परिणामाः : विलापस्य दृष्टिः 4:22</w:t>
      </w:r>
    </w:p>
    <w:p/>
    <w:p>
      <w:r xmlns:w="http://schemas.openxmlformats.org/wordprocessingml/2006/main">
        <w:t xml:space="preserve">2. सियोनस्य दण्डेभ्यः शिक्षणम् : परमेश्वरस्य न्याय्यः न्यायः</w:t>
      </w:r>
    </w:p>
    <w:p/>
    <w:p>
      <w:r xmlns:w="http://schemas.openxmlformats.org/wordprocessingml/2006/main">
        <w:t xml:space="preserve">1. इजकिएल 16:59-63 - मूर्तिपूजायाः अवज्ञायाः च अभावे अपि परमेश्वरस्य स्वजनानाम् न्यायः।</w:t>
      </w:r>
    </w:p>
    <w:p/>
    <w:p>
      <w:r xmlns:w="http://schemas.openxmlformats.org/wordprocessingml/2006/main">
        <w:t xml:space="preserve">2. रोमियो 6:23 - पापस्य वेतनं अवज्ञायाः परिणामः च।</w:t>
      </w:r>
    </w:p>
    <w:p/>
    <w:p/>
    <w:p>
      <w:r xmlns:w="http://schemas.openxmlformats.org/wordprocessingml/2006/main">
        <w:t xml:space="preserve">यिर्मयाहस्य ५ अध्यायस्य विलापः एकः प्रार्थनापूर्णः विलापः अस्ति यः राष्ट्रस्य पापानाम् परिणामान् स्वीकुर्वति, पुनर्स्थापनार्थं दयायाः च कृते परमेश्वरं प्रति आह्वानं करोति। ईश्वरस्य सार्वभौमत्वं, तस्य आश्रयं च ज्ञात्वा जनानां निराशां अपमानं च व्यक्तं करोति।</w:t>
      </w:r>
    </w:p>
    <w:p/>
    <w:p>
      <w:r xmlns:w="http://schemas.openxmlformats.org/wordprocessingml/2006/main">
        <w:t xml:space="preserve">प्रथमः अनुच्छेदः - अध्यायस्य आरम्भः जनानां निराशायाः, ईश्वरस्य ध्यानार्थं तेषां आह्वानस्य च अभिव्यक्तिः भवति। ते स्वस्य पूर्ववैभवं वर्तमानं अपमानदुःखदशां च स्वीकुर्वन्ति। अध्याये तेषां उत्तराधिकारस्य हानिः, परदेशीयानां कृते तेषां उत्पीडनस्य च उपरि बलं दत्तम् अस्ति (विलापः ५:१-१८)।</w:t>
      </w:r>
    </w:p>
    <w:p/>
    <w:p>
      <w:r xmlns:w="http://schemas.openxmlformats.org/wordprocessingml/2006/main">
        <w:t xml:space="preserve">द्वितीयः अनुच्छेदः - अध्याये राष्ट्रस्य पापस्य परिणामः तदनन्तरं भूमिविनाशः च चिन्तितः अस्ति। एतत् तेषां परमेश्वरस्य विरुद्धं विद्रोहं तस्य भविष्यद्वादिनां श्रवणं न कर्तुं च स्वीकुर्वति। अध्यायः परमेश्वरं पुनर्स्थापनार्थं आह्वानं करोति, तस्य सार्वभौमत्वं स्वीकृत्य तस्य पूर्णतया आश्रयं च (विलापः ५:१९-२२)।</w:t>
      </w:r>
    </w:p>
    <w:p/>
    <w:p>
      <w:r xmlns:w="http://schemas.openxmlformats.org/wordprocessingml/2006/main">
        <w:t xml:space="preserve">सारांशतः, २.</w:t>
      </w:r>
    </w:p>
    <w:p>
      <w:r xmlns:w="http://schemas.openxmlformats.org/wordprocessingml/2006/main">
        <w:t xml:space="preserve">यिर्मयाहस्य पञ्चमध्यायस्य विलापाः प्रकाशयति</w:t>
      </w:r>
    </w:p>
    <w:p>
      <w:r xmlns:w="http://schemas.openxmlformats.org/wordprocessingml/2006/main">
        <w:t xml:space="preserve">प्रार्थितविलापः, परिणामस्वीकारः च, २.</w:t>
      </w:r>
    </w:p>
    <w:p>
      <w:r xmlns:w="http://schemas.openxmlformats.org/wordprocessingml/2006/main">
        <w:t xml:space="preserve">ईश्वरस्य सार्वभौमत्वस्य पुनर्स्थापनार्थं स्वीकारार्थं च आह्वानं कुर्वन्ति।</w:t>
      </w:r>
    </w:p>
    <w:p/>
    <w:p>
      <w:r xmlns:w="http://schemas.openxmlformats.org/wordprocessingml/2006/main">
        <w:t xml:space="preserve">निराशायाः अभिव्यक्तिः ईश्वरस्य ध्यानार्थं रोदनं च।</w:t>
      </w:r>
    </w:p>
    <w:p>
      <w:r xmlns:w="http://schemas.openxmlformats.org/wordprocessingml/2006/main">
        <w:t xml:space="preserve">राष्ट्रस्य पापस्य परिणामस्य चिन्तनं पुनर्स्थापनस्य आह्वानं च।</w:t>
      </w:r>
    </w:p>
    <w:p/>
    <w:p>
      <w:r xmlns:w="http://schemas.openxmlformats.org/wordprocessingml/2006/main">
        <w:t xml:space="preserve">यिर्मयाहस्य विलापस्य अयं अध्यायः प्रार्थनापूर्णः विलापः अस्ति यः राष्ट्रस्य पापानाम् परिणामान् स्वीकृत्य पुनर्स्थापनार्थं दयायाः च कृते परमेश्वरं प्रति आह्वानं करोति। जनानां निराशायाः, ईश्वरस्य ध्यानार्थं तेषां आह्वानस्य च अभिव्यक्तिः आरभ्यते। ते स्वस्य पूर्ववैभवं वर्तमानं अपमानदुःखदशां च स्वीकुर्वन्ति। अध्याये तेषां उत्तराधिकारस्य हानिः, विदेशेभ्यः तेषां उत्पीडनं च बोधितम् अस्ति । ततः अध्याये राष्ट्रस्य पापस्य परिणामः, तदनन्तरं भूमिविनाशः च चिन्तितः अस्ति । एतत् तेषां परमेश्वरस्य विरुद्धं विद्रोहं तस्य भविष्यद्वादिनां श्रवणं न कर्तुं च स्वीकुर्वति। अध्यायः ईश्वरं पुनर्स्थापनार्थं आह्वानं करोति, तस्य सार्वभौमत्वं स्वीकृत्य तस्य पूर्णतया आश्रयं च। अध्यायः प्रार्थनापूर्णविलापस्य परिणामस्य स्वीकारस्य च विषये केन्द्रितः अस्ति, तथैव परमेश्वरस्य सार्वभौमत्वस्य पुनर्स्थापनस्य, मान्यतायाः च आह्वानस्य विषये केन्द्रितः अस्ति।</w:t>
      </w:r>
    </w:p>
    <w:p/>
    <w:p>
      <w:r xmlns:w="http://schemas.openxmlformats.org/wordprocessingml/2006/main">
        <w:t xml:space="preserve">यिर्मयाहस्य विलापाः ५:१ हे प्रभु, अस्माकं उपरि यत् आगतं तत् स्मर्यताम्, अस्माकं निन्दां विचार्य पश्यतु।</w:t>
      </w:r>
    </w:p>
    <w:p/>
    <w:p>
      <w:r xmlns:w="http://schemas.openxmlformats.org/wordprocessingml/2006/main">
        <w:t xml:space="preserve">यिर्मयाहः स्वजनस्य विषये यत् घटितं तत् स्मर्तुं तेषां निन्दां च विचारयितुं परमेश् वरं प्रार्थयति।</w:t>
      </w:r>
    </w:p>
    <w:p/>
    <w:p>
      <w:r xmlns:w="http://schemas.openxmlformats.org/wordprocessingml/2006/main">
        <w:t xml:space="preserve">1. ईश्वरस्य विलापस्य शक्तिः : कठिनसमये पित्रा सह कथं सम्पर्कः करणीयः</w:t>
      </w:r>
    </w:p>
    <w:p/>
    <w:p>
      <w:r xmlns:w="http://schemas.openxmlformats.org/wordprocessingml/2006/main">
        <w:t xml:space="preserve">2. प्रभुना विश्वासेन अपमानं जितुम्</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यशायाह 43:25 - "अहमेव मम कृते भवतः अपराधान् अपमार्जयामि, अहं भवतः पापं न स्मरिष्यामि।"</w:t>
      </w:r>
    </w:p>
    <w:p/>
    <w:p>
      <w:r xmlns:w="http://schemas.openxmlformats.org/wordprocessingml/2006/main">
        <w:t xml:space="preserve">यिर्मयाह ५:२ मध्ये विलापाः अस्माकं उत्तराधिकारः परदेशीयानां कृते, अस्माकं गृहाणि परदेशीयानां कृते परिणताः।</w:t>
      </w:r>
    </w:p>
    <w:p/>
    <w:p>
      <w:r xmlns:w="http://schemas.openxmlformats.org/wordprocessingml/2006/main">
        <w:t xml:space="preserve">इस्राएलराष्ट्रस्य उत्तराधिकारः नष्टः अस्ति, तेषां गृहाणि अपरिचितैः अपहृतानि च।</w:t>
      </w:r>
    </w:p>
    <w:p/>
    <w:p>
      <w:r xmlns:w="http://schemas.openxmlformats.org/wordprocessingml/2006/main">
        <w:t xml:space="preserve">1. शोकहानिसमये ईश्वरस्य निष्ठा</w:t>
      </w:r>
    </w:p>
    <w:p/>
    <w:p>
      <w:r xmlns:w="http://schemas.openxmlformats.org/wordprocessingml/2006/main">
        <w:t xml:space="preserve">2. अस्माकं कृते ये आशीर्वादाः सन्ति, तेषां कृते कृतज्ञतां ज्ञापयितुं महत्त्वम्, यद्यपि लघु</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यिर्मयाह ५:३ मध्ये विलापाः वयं अनाथाः पितृहीनाः च स्मः, अस्माकं मातरः विधवाः इव सन्ति।</w:t>
      </w:r>
    </w:p>
    <w:p/>
    <w:p>
      <w:r xmlns:w="http://schemas.openxmlformats.org/wordprocessingml/2006/main">
        <w:t xml:space="preserve">यहूदादेशस्य जनाः दुःखस्य निराशायाः च अवस्थायां सन्ति, तेषां पालनाय मातापितरौ, अभिभावकौ वा नास्ति।</w:t>
      </w:r>
    </w:p>
    <w:p/>
    <w:p>
      <w:r xmlns:w="http://schemas.openxmlformats.org/wordprocessingml/2006/main">
        <w:t xml:space="preserve">1. "यहूदाया: विधवा: आवश्यकतासमये भगवतः अवलम्बनम्"।</w:t>
      </w:r>
    </w:p>
    <w:p/>
    <w:p>
      <w:r xmlns:w="http://schemas.openxmlformats.org/wordprocessingml/2006/main">
        <w:t xml:space="preserve">2. "सङ्घर्षसमये ईश्वरस्य व्यवस्था: विलापात् पाठाः"।</w:t>
      </w:r>
    </w:p>
    <w:p/>
    <w:p>
      <w:r xmlns:w="http://schemas.openxmlformats.org/wordprocessingml/2006/main">
        <w:t xml:space="preserve">1. स्तोत्रम् 68:5-6 पितृणां पिता, विधवानां रक्षकः, परमेश्वरः स्वस्य पवित्रनिवासस्थाने अस्ति। ईश्वरः एकान्तवासिनः कुटुम्बेषु स्थापयति, सः गायनेन बन्दीनां बहिः नेति;</w:t>
      </w:r>
    </w:p>
    <w:p/>
    <w:p>
      <w:r xmlns:w="http://schemas.openxmlformats.org/wordprocessingml/2006/main">
        <w:t xml:space="preserve">2. यशायाह 54:5 यतः तव निर्माता तव पतिः, सेनापतिः तस्य नाम; इस्राएलस्य पवित्रः भवतः मोक्षदाता अस्ति, सः सर्वस्य पृथिव्याः परमेश्वरः इति उच्यते।</w:t>
      </w:r>
    </w:p>
    <w:p/>
    <w:p>
      <w:r xmlns:w="http://schemas.openxmlformats.org/wordprocessingml/2006/main">
        <w:t xml:space="preserve">यिर्मयाह ५:४ मध्ये विलापाः वयं धनार्थं स्वजलं पिबामः; अस्माकं काष्ठानि अस्माकं कृते विक्रीयन्ते।</w:t>
      </w:r>
    </w:p>
    <w:p/>
    <w:p>
      <w:r xmlns:w="http://schemas.openxmlformats.org/wordprocessingml/2006/main">
        <w:t xml:space="preserve">यहूदादेशस्य जनाः जलस्य, अग्निदारुस्य च मूल्यं दातुं बाध्यन्ते।</w:t>
      </w:r>
    </w:p>
    <w:p/>
    <w:p>
      <w:r xmlns:w="http://schemas.openxmlformats.org/wordprocessingml/2006/main">
        <w:t xml:space="preserve">1. यज्ञस्य मूल्यम् - स्वप्नानां कामनानाञ्च अनुसरणं कर्तुं वयं कियत् दूरं गन्तुं इच्छन्तः स्मः ?</w:t>
      </w:r>
    </w:p>
    <w:p/>
    <w:p>
      <w:r xmlns:w="http://schemas.openxmlformats.org/wordprocessingml/2006/main">
        <w:t xml:space="preserve">2. कष्टानां सम्मुखे दृढता - जीवनं कियत् अपि कठिनं भवतु, आशां न त्यजन्तु।</w:t>
      </w:r>
    </w:p>
    <w:p/>
    <w:p>
      <w:r xmlns:w="http://schemas.openxmlformats.org/wordprocessingml/2006/main">
        <w:t xml:space="preserve">1. फिलिप्पियों 4:6-7 -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यिर्मयाह ५:५ इति विलापाः अस्माकं कण्ठाः उत्पीडिताः सन्ति, वयं परिश्रमं कुर्मः, विश्रामं न प्राप्नुमः।</w:t>
      </w:r>
    </w:p>
    <w:p/>
    <w:p>
      <w:r xmlns:w="http://schemas.openxmlformats.org/wordprocessingml/2006/main">
        <w:t xml:space="preserve">यहूदादेशस्य जनाः उत्पीडनेन दुःखं प्राप्नुवन्ति, तेषां परिश्रमात् विश्रामं नास्ति।</w:t>
      </w:r>
    </w:p>
    <w:p/>
    <w:p>
      <w:r xmlns:w="http://schemas.openxmlformats.org/wordprocessingml/2006/main">
        <w:t xml:space="preserve">1. उत्पीडनस्य शक्तिः : यदा गमनं कठिनं भवति तदा दृढतया स्थित्वा</w:t>
      </w:r>
    </w:p>
    <w:p/>
    <w:p>
      <w:r xmlns:w="http://schemas.openxmlformats.org/wordprocessingml/2006/main">
        <w:t xml:space="preserve">2. उत्पीडनस्य सम्मुखे सहनशक्तिः : कष्टस्य मध्ये विश्रामं प्राप्तुं</w:t>
      </w:r>
    </w:p>
    <w:p/>
    <w:p>
      <w:r xmlns:w="http://schemas.openxmlformats.org/wordprocessingml/2006/main">
        <w:t xml:space="preserve">1. रोमियो 5:3-4 -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इब्रानी 12:1-2 - अतः वयं एतादृशेन महता साक्षिमेघेन परितः स्मः, तस्मात् सर्वं बाधकं पापं च क्षिपेम यत् एतावत् सहजतया संलग्नं भवति। अस्माकं कृते चिह्नितां दौडं च वयं धैर्येन धावामः, विश्वासस्य अग्रगामी सिद्धिकर्ता च येशुना दृष्टिम् आस्थापयामः।</w:t>
      </w:r>
    </w:p>
    <w:p/>
    <w:p>
      <w:r xmlns:w="http://schemas.openxmlformats.org/wordprocessingml/2006/main">
        <w:t xml:space="preserve">यिर्मयाह ५:६ मध्ये विलापाः वयं मिस्रदेशीयानां अश्शूराणां च रोटिकायाः तृप्त्यर्थं हस्तं दत्तवन्तः।</w:t>
      </w:r>
    </w:p>
    <w:p/>
    <w:p>
      <w:r xmlns:w="http://schemas.openxmlformats.org/wordprocessingml/2006/main">
        <w:t xml:space="preserve">वयं ईश्वरं विमुखीकृत्य लौकिकशक्तयः प्रति विश्वासं दत्तवन्तः।</w:t>
      </w:r>
    </w:p>
    <w:p/>
    <w:p>
      <w:r xmlns:w="http://schemas.openxmlformats.org/wordprocessingml/2006/main">
        <w:t xml:space="preserve">1: अस्माभिः स्मर्तव्यं यत् ईश्वरे एव विश्वासः करणीयः, न तु लौकिकशक्तयः।</w:t>
      </w:r>
    </w:p>
    <w:p/>
    <w:p>
      <w:r xmlns:w="http://schemas.openxmlformats.org/wordprocessingml/2006/main">
        <w:t xml:space="preserve">२: अस्माभिः अवश्यमेव ज्ञातव्यं यत् ईश्वरः एव अस्माकं आवश्यकताः यथार्थतया पूरयितुं शक्नोति।</w:t>
      </w:r>
    </w:p>
    <w:p/>
    <w:p>
      <w:r xmlns:w="http://schemas.openxmlformats.org/wordprocessingml/2006/main">
        <w:t xml:space="preserve">1: यशायाह 40:31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यिर्मयाह 17:7-8 धन्यः सः मनुष्यः यः परमेश्वरे विश्वसिति, यस्य आशा परमेश्वरः अस्ति। स हि जलसमीपे रोपितः वृक्षः इव भविष्यति, यः तस्याः मूलं नदीतीरे प्रसारयति, तप्तस्य आगमनसमये न पश्यति, किन्तु तस्याः पत्रं हरितं भविष्यति। अनावृष्टिवर्षे च सावधानाः न भविष्यन्ति, न च फलं विरमति।</w:t>
      </w:r>
    </w:p>
    <w:p/>
    <w:p>
      <w:r xmlns:w="http://schemas.openxmlformats.org/wordprocessingml/2006/main">
        <w:t xml:space="preserve">यिर्मयाह ५:७ मध्ये विलापाः अस्माकं पितरः पापं कृतवन्तः, न च; तेषां अधर्मं च वयं वहन्तः।</w:t>
      </w:r>
    </w:p>
    <w:p/>
    <w:p>
      <w:r xmlns:w="http://schemas.openxmlformats.org/wordprocessingml/2006/main">
        <w:t xml:space="preserve">इस्राएलस्य जनाः स्वपितृभिः पापं कृतवन्तः, तेषां अधर्मस्य परिणामः च वहितः इति स्वीकुर्वन्ति।</w:t>
      </w:r>
    </w:p>
    <w:p/>
    <w:p>
      <w:r xmlns:w="http://schemas.openxmlformats.org/wordprocessingml/2006/main">
        <w:t xml:space="preserve">१: ईश्वरस्य दया न्यायः च शाश्वतः अस्ति।</w:t>
      </w:r>
    </w:p>
    <w:p/>
    <w:p>
      <w:r xmlns:w="http://schemas.openxmlformats.org/wordprocessingml/2006/main">
        <w:t xml:space="preserve">२: अस्माकं पापानाम् परिणामानां दूरगामी प्रभावः भवति।</w:t>
      </w:r>
    </w:p>
    <w:p/>
    <w:p>
      <w:r xmlns:w="http://schemas.openxmlformats.org/wordprocessingml/2006/main">
        <w:t xml:space="preserve">१: निष्कासन ३४:७ - सहस्राणां कृते दयां स्थापयित्वा, अधर्मं, अतिक्रमणं च पापं च क्षमयित्वा, तत् च अपराधिनः कथमपि न शुद्धं करिष्यति; पितृणां अधर्मं बालकानां बालकानां च तृतीयचतुर्थजन्मपर्यन्तं प्रहारं कुर्वन्।</w:t>
      </w:r>
    </w:p>
    <w:p/>
    <w:p>
      <w:r xmlns:w="http://schemas.openxmlformats.org/wordprocessingml/2006/main">
        <w:t xml:space="preserve">२: इजकिएल १८:२०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यिर्मयाह ५:८ मध्ये विलापाः अस्माकं उपरि दासाः शासनं कृतवन्तः, कोऽपि अस्मान् स्वहस्तात् मोचयति नास्ति।</w:t>
      </w:r>
    </w:p>
    <w:p/>
    <w:p>
      <w:r xmlns:w="http://schemas.openxmlformats.org/wordprocessingml/2006/main">
        <w:t xml:space="preserve">इस्राएलस्य जनाः स्वामिभिः पीडिताः, तेषां त्राणं कोऽपि न कर्तुं शक्नोति।</w:t>
      </w:r>
    </w:p>
    <w:p/>
    <w:p>
      <w:r xmlns:w="http://schemas.openxmlformats.org/wordprocessingml/2006/main">
        <w:t xml:space="preserve">1. ख्रीष्टस्य स्वतन्त्रता : उत्पीडितानां कृते आशायाः सन्देशः</w:t>
      </w:r>
    </w:p>
    <w:p/>
    <w:p>
      <w:r xmlns:w="http://schemas.openxmlformats.org/wordprocessingml/2006/main">
        <w:t xml:space="preserve">2. बन्धने ये सन्ति तेषां मोचनस्य आह्वानम्</w:t>
      </w:r>
    </w:p>
    <w:p/>
    <w:p>
      <w:r xmlns:w="http://schemas.openxmlformats.org/wordprocessingml/2006/main">
        <w:t xml:space="preserve">1. गलाती 5:1 - "स्वतन्त्रतायाः कृते एव ख्रीष्टः अस्मान् मुक्तवान्। अतः दृढतया तिष्ठन्तु, पुनः दासत्वस्य युगेन भारं मा भवन्तु।"</w:t>
      </w:r>
    </w:p>
    <w:p/>
    <w:p>
      <w:r xmlns:w="http://schemas.openxmlformats.org/wordprocessingml/2006/main">
        <w:t xml:space="preserve">2. यशायाह 61:1 - "सार्वभौमस्य आत्मा मयि अस्ति, यतः प्रभुः मां निर्धनानाम् कृते शुभसमाचारं प्रचारयितुं अभिषिक्तवान्। सः मां भग्नहृदयान् बद्धुं, बन्दीनां कृते स्वतन्त्रतां घोषयितुं, मुक्तिं च घोषयितुं प्रेषितवान्।" बन्दीनां कृते अन्धकारात्” इति ।</w:t>
      </w:r>
    </w:p>
    <w:p/>
    <w:p>
      <w:r xmlns:w="http://schemas.openxmlformats.org/wordprocessingml/2006/main">
        <w:t xml:space="preserve">यिर्मयाह ५:९ मध्ये विलापाः वयं प्रान्तरस्य खड्गस्य कारणात् स्वजीवनस्य संकटेन सह रोटिकां प्राप्नुमः।</w:t>
      </w:r>
    </w:p>
    <w:p/>
    <w:p>
      <w:r xmlns:w="http://schemas.openxmlformats.org/wordprocessingml/2006/main">
        <w:t xml:space="preserve">मूलभूतं जीवनं प्राप्तुं वयं अपारसंकटस्य सामनां कुर्मः।</w:t>
      </w:r>
    </w:p>
    <w:p/>
    <w:p>
      <w:r xmlns:w="http://schemas.openxmlformats.org/wordprocessingml/2006/main">
        <w:t xml:space="preserve">१: अस्माभिः प्राप्तानां आशीर्वादानां मूल्याङ्कनं कर्तुं शिक्षितव्यं न तु तान् गृह्णीयात्।</w:t>
      </w:r>
    </w:p>
    <w:p/>
    <w:p>
      <w:r xmlns:w="http://schemas.openxmlformats.org/wordprocessingml/2006/main">
        <w:t xml:space="preserve">२: परेषां कृते महत्तरहिताय च त्यागं कर्तुं इच्छुकाः भवेयुः।</w:t>
      </w:r>
    </w:p>
    <w:p/>
    <w:p>
      <w:r xmlns:w="http://schemas.openxmlformats.org/wordprocessingml/2006/main">
        <w:t xml:space="preserve">१: मत्ती ६:२५-३४ - येशुः अस्मान् चिन्तां न कर्तुं परमेश्वरे विश्वासं कर्तुं च शिक्षयति।</w:t>
      </w:r>
    </w:p>
    <w:p/>
    <w:p>
      <w:r xmlns:w="http://schemas.openxmlformats.org/wordprocessingml/2006/main">
        <w:t xml:space="preserve">२: फिलिप्पियों २:३-४ - पौलुसः अस्मान् विनयस्य निस्वार्थतायाः च मनोवृत्तिं धारयितुं प्रोत्साहयति।</w:t>
      </w:r>
    </w:p>
    <w:p/>
    <w:p>
      <w:r xmlns:w="http://schemas.openxmlformats.org/wordprocessingml/2006/main">
        <w:t xml:space="preserve">यिर्मयाहस्य विलापाः ५:१० घोरं दुर्भिक्षात् अस्माकं त्वचा अण्डकोषवत् कृष्णा आसीत्।</w:t>
      </w:r>
    </w:p>
    <w:p/>
    <w:p>
      <w:r xmlns:w="http://schemas.openxmlformats.org/wordprocessingml/2006/main">
        <w:t xml:space="preserve">यहूदादेशस्य जनाः घोरं दुर्भिक्षं अनुभवन्ति स्म यत् तेषां त्वचा कृष्णा भूत्वा अण्डकोषवत् तप्ता अभवत् ।</w:t>
      </w:r>
    </w:p>
    <w:p/>
    <w:p>
      <w:r xmlns:w="http://schemas.openxmlformats.org/wordprocessingml/2006/main">
        <w:t xml:space="preserve">1. दुःखसमये धैर्यस्य शक्तिः</w:t>
      </w:r>
    </w:p>
    <w:p/>
    <w:p>
      <w:r xmlns:w="http://schemas.openxmlformats.org/wordprocessingml/2006/main">
        <w:t xml:space="preserve">2. विपत्तौ विश्वासिनां जीवनस्य आव्हानम्</w:t>
      </w:r>
    </w:p>
    <w:p/>
    <w:p>
      <w:r xmlns:w="http://schemas.openxmlformats.org/wordprocessingml/2006/main">
        <w:t xml:space="preserve">1. याकूब 1:2-3 "हे मम भ्रातरः भगिन्यः, यदा कदापि बहुविधपरीक्षाणां सामनां कुर्वन्ति तदा शुद्धं आनन्दं मन्यन्ते, यतः यूयं जानन्ति यत् भवतः विश्वासस्य परीक्षा धैर्यं जनयति।</w:t>
      </w:r>
    </w:p>
    <w:p/>
    <w:p>
      <w:r xmlns:w="http://schemas.openxmlformats.org/wordprocessingml/2006/main">
        <w:t xml:space="preserve">2. यशायाह 43:2 "यदा भवन्तः जलं गच्छन्ति तदा अहं भवद्भिः सह भविष्यामि, यदा भवन्तः नद्यः गच्छन्ति तदा ते भवतः उपरि न व्याप्नुयुः।"</w:t>
      </w:r>
    </w:p>
    <w:p/>
    <w:p>
      <w:r xmlns:w="http://schemas.openxmlformats.org/wordprocessingml/2006/main">
        <w:t xml:space="preserve">यिर्मयाहस्य विलापाः ५:११ ते सियोननगरस्य स्त्रियः, यहूदानगरेषु च दासीः लूटयन्ति स्म।</w:t>
      </w:r>
    </w:p>
    <w:p/>
    <w:p>
      <w:r xmlns:w="http://schemas.openxmlformats.org/wordprocessingml/2006/main">
        <w:t xml:space="preserve">सियोन-यहूदा-देशयोः जनाः शत्रुणा आकृष्टाः अभवन् ।</w:t>
      </w:r>
    </w:p>
    <w:p/>
    <w:p>
      <w:r xmlns:w="http://schemas.openxmlformats.org/wordprocessingml/2006/main">
        <w:t xml:space="preserve">1. दुःखसमये क्षमायाः शक्तिः</w:t>
      </w:r>
    </w:p>
    <w:p/>
    <w:p>
      <w:r xmlns:w="http://schemas.openxmlformats.org/wordprocessingml/2006/main">
        <w:t xml:space="preserve">2. आशाद्वारा पीडां प्रतिकूलतां च अतिक्रम्य</w:t>
      </w:r>
    </w:p>
    <w:p/>
    <w:p>
      <w:r xmlns:w="http://schemas.openxmlformats.org/wordprocessingml/2006/main">
        <w:t xml:space="preserve">1. रोमियो 12:17-21 - कस्यचित् दुष्टस्य प्रतिकारं मा कुरुत, किन्तु सर्वेषां दृष्टौ यत् उदात्तं तत् चिन्तयतु। यदि सम्भवति तावत् भवतः आश्रयः सर्वैः सह शान्तिपूर्वकं जीवतु।</w:t>
      </w:r>
    </w:p>
    <w:p/>
    <w:p>
      <w:r xmlns:w="http://schemas.openxmlformats.org/wordprocessingml/2006/main">
        <w:t xml:space="preserve">2. स्तोत्रम् 34:19 - धर्मिणः बहवः दुःखाः सन्ति, किन्तु प्रभुः सर्वेभ्यः तं मोचयति।</w:t>
      </w:r>
    </w:p>
    <w:p/>
    <w:p>
      <w:r xmlns:w="http://schemas.openxmlformats.org/wordprocessingml/2006/main">
        <w:t xml:space="preserve">यिर्मयाहस्य विलापाः ५:१२ राजपुत्राः तेषां हस्तेन लम्बिताः सन्ति, प्राचीनानां मुखं न सम्मानितम्।</w:t>
      </w:r>
    </w:p>
    <w:p/>
    <w:p>
      <w:r xmlns:w="http://schemas.openxmlformats.org/wordprocessingml/2006/main">
        <w:t xml:space="preserve">यिर्मयाहः राजपुत्राणां प्राचीनानां च दुर्व्यवहारं शोचति, येषां आदरः नासीत् अपितु हस्तेन लम्बितम् आसीत् ।</w:t>
      </w:r>
    </w:p>
    <w:p/>
    <w:p>
      <w:r xmlns:w="http://schemas.openxmlformats.org/wordprocessingml/2006/main">
        <w:t xml:space="preserve">1. "अस्माकं वृद्धानां सम्माननम्"।</w:t>
      </w:r>
    </w:p>
    <w:p/>
    <w:p>
      <w:r xmlns:w="http://schemas.openxmlformats.org/wordprocessingml/2006/main">
        <w:t xml:space="preserve">2. "अधिकारस्य सम्माननम्"।</w:t>
      </w:r>
    </w:p>
    <w:p/>
    <w:p>
      <w:r xmlns:w="http://schemas.openxmlformats.org/wordprocessingml/2006/main">
        <w:t xml:space="preserve">1. सुभाषितम् 20:29 - "युवकानां महिमा तेषां बलं, वृद्धानां सौन्दर्यं च धूसरशिरः।"</w:t>
      </w:r>
    </w:p>
    <w:p/>
    <w:p>
      <w:r xmlns:w="http://schemas.openxmlformats.org/wordprocessingml/2006/main">
        <w:t xml:space="preserve">2. इफिसियों 6:2 - "पितरं मातरं च आदरयतु, या प्रतिज्ञायुक्ता प्रथमा आज्ञा अस्ति।"</w:t>
      </w:r>
    </w:p>
    <w:p/>
    <w:p>
      <w:r xmlns:w="http://schemas.openxmlformats.org/wordprocessingml/2006/main">
        <w:t xml:space="preserve">यिर्मयाह ५:१३ मध्ये विलापाः ते युवकान् पिष्टुं नीतवन्तः, बालकाः च काष्ठस्य अधः पतिताः।</w:t>
      </w:r>
    </w:p>
    <w:p/>
    <w:p>
      <w:r xmlns:w="http://schemas.openxmlformats.org/wordprocessingml/2006/main">
        <w:t xml:space="preserve">यिर्मयाहस्य विलापः ५:१३ मध्ये युवकाः कार्याय नीताः आसन्, बालकानां च काष्ठस्य गुरुभारः वहितव्यः आसीत् ।</w:t>
      </w:r>
    </w:p>
    <w:p/>
    <w:p>
      <w:r xmlns:w="http://schemas.openxmlformats.org/wordprocessingml/2006/main">
        <w:t xml:space="preserve">1. अन्येषां सहायतायाः महत्त्वम् : बाइबिलस्य दृष्टिकोणः</w:t>
      </w:r>
    </w:p>
    <w:p/>
    <w:p>
      <w:r xmlns:w="http://schemas.openxmlformats.org/wordprocessingml/2006/main">
        <w:t xml:space="preserve">2. अस्माकं यत् अस्ति तदर्थं कार्यं करणं: विलापस्य परीक्षा 5:13</w:t>
      </w:r>
    </w:p>
    <w:p/>
    <w:p>
      <w:r xmlns:w="http://schemas.openxmlformats.org/wordprocessingml/2006/main">
        <w:t xml:space="preserve">1. मत्ती 25:36-40 - अहं क्षुधार्तः आसम् त्वं च भोजनं दत्तवान्, अहं तृषितः अभवम् त्वं च मां पेयं दत्तवान्, अहं परदेशीयः आसम्, त्वं च मां स्वागतं कृतवान्</w:t>
      </w:r>
    </w:p>
    <w:p/>
    <w:p>
      <w:r xmlns:w="http://schemas.openxmlformats.org/wordprocessingml/2006/main">
        <w:t xml:space="preserve">2. याकूब 2:14-17 - यदि कश्चन भ्राता वा भगिनी वा दुर्वस्त्रं धारयति, नित्यभोजनस्य अभावः च अस्ति, तर्हि युष्मासु कश्चन तान् वदति, शान्तिपूर्वकं गच्छतु, तर्हि उष्णतां पूरयन्तु च</w:t>
      </w:r>
    </w:p>
    <w:p/>
    <w:p>
      <w:r xmlns:w="http://schemas.openxmlformats.org/wordprocessingml/2006/main">
        <w:t xml:space="preserve">यिर्मयाहस्य विलापाः ५:१४ वृद्धाः द्वारात् निवृत्ताः, युवकाः स्वसङ्गीतात् निवृत्ताः।</w:t>
      </w:r>
    </w:p>
    <w:p/>
    <w:p>
      <w:r xmlns:w="http://schemas.openxmlformats.org/wordprocessingml/2006/main">
        <w:t xml:space="preserve">वृद्धाः न पुनः नगरद्वारे समागच्छन्ति, युवानः अपि न पुनः सङ्गीतं वादयन्ति ।</w:t>
      </w:r>
    </w:p>
    <w:p/>
    <w:p>
      <w:r xmlns:w="http://schemas.openxmlformats.org/wordprocessingml/2006/main">
        <w:t xml:space="preserve">1. कठिनतायाः मध्ये आनन्दं प्राप्तुं - विलापस्य 5:14 इत्यस्य आधाररूपेण उपयोगं कृत्वा चर्चां कुर्वन्तु यत् वयं कथं कठिनसमये अपि आनन्दं प्राप्नुमः।</w:t>
      </w:r>
    </w:p>
    <w:p/>
    <w:p>
      <w:r xmlns:w="http://schemas.openxmlformats.org/wordprocessingml/2006/main">
        <w:t xml:space="preserve">2. समुदायस्य उत्सवः - अस्माकं परितः समुदायस्य उत्सवस्य महत्त्वं चर्चां कर्तुं विलापपत्रस्य 5:14 इत्यस्य आधाररूपेण उपयोगः।</w:t>
      </w:r>
    </w:p>
    <w:p/>
    <w:p>
      <w:r xmlns:w="http://schemas.openxmlformats.org/wordprocessingml/2006/main">
        <w:t xml:space="preserve">1. स्तोत्रम् 137:1-4 - अस्माकं स्वदेशस्य स्मरणस्य, उत्सवस्य च महत्त्वस्य चर्चा, यदा वयं निर्वासने स्मः अपि।</w:t>
      </w:r>
    </w:p>
    <w:p/>
    <w:p>
      <w:r xmlns:w="http://schemas.openxmlformats.org/wordprocessingml/2006/main">
        <w:t xml:space="preserve">2. उपदेशक 3:4 - सर्वस्य कृते समयः अस्ति इति विचारस्य चर्चा, अस्माकं जीवने तत् कथं प्रवर्तते इति च।</w:t>
      </w:r>
    </w:p>
    <w:p/>
    <w:p>
      <w:r xmlns:w="http://schemas.openxmlformats.org/wordprocessingml/2006/main">
        <w:t xml:space="preserve">यिर्मयाह ५:१५ मध्ये विलापाः अस्माकं हृदयस्य आनन्दः निवृत्तः अस्ति; अस्माकं नृत्यं शोकं परिणमति।</w:t>
      </w:r>
    </w:p>
    <w:p/>
    <w:p>
      <w:r xmlns:w="http://schemas.openxmlformats.org/wordprocessingml/2006/main">
        <w:t xml:space="preserve">जनानां आनन्दः सुखं च शोकशोकेन प्रतिस्थापितम् अस्ति।</w:t>
      </w:r>
    </w:p>
    <w:p/>
    <w:p>
      <w:r xmlns:w="http://schemas.openxmlformats.org/wordprocessingml/2006/main">
        <w:t xml:space="preserve">1. शोकपूर्णपरिस्थितौ अपि आनन्दं आलिंगयितुं शिक्षणम्</w:t>
      </w:r>
    </w:p>
    <w:p/>
    <w:p>
      <w:r xmlns:w="http://schemas.openxmlformats.org/wordprocessingml/2006/main">
        <w:t xml:space="preserve">2. शोकस्य मध्ये आशां प्राप्तुं</w:t>
      </w:r>
    </w:p>
    <w:p/>
    <w:p>
      <w:r xmlns:w="http://schemas.openxmlformats.org/wordprocessingml/2006/main">
        <w:t xml:space="preserve">1. यशायाह 61:3 - सियोने शोकं कुर्वन्तः सान्त्वयितुं, भस्मस्य स्थाने सौन्दर्यं दातुं, शोकस्य स्थाने आनन्दस्य तैलं दातुं, गुरुत्वस्य आत्मायाः स्तुतिवस्त्रं दातुं; येन ते धर्मवृक्षाः उच्यन्ते, भगवतः रोपणं, येन सः महिमा भवेत्।</w:t>
      </w:r>
    </w:p>
    <w:p/>
    <w:p>
      <w:r xmlns:w="http://schemas.openxmlformats.org/wordprocessingml/2006/main">
        <w:t xml:space="preserve">2. स्तोत्रम् 30:5 - यतः तस्य क्रोधः क्षणमात्रं भवति, तस्य अनुग्रहः आजीवनं भवति; रोदनं रात्रौ यावत् सहते, परन्तु आनन्दः प्रातःकाले आगच्छति।</w:t>
      </w:r>
    </w:p>
    <w:p/>
    <w:p>
      <w:r xmlns:w="http://schemas.openxmlformats.org/wordprocessingml/2006/main">
        <w:t xml:space="preserve">यिर्मयाहस्य विलापाः ५:१६ अस्माकं शिरसा मुकुटं पतितम्, धिक् अस्माकं पापं कृतम्!</w:t>
      </w:r>
    </w:p>
    <w:p/>
    <w:p>
      <w:r xmlns:w="http://schemas.openxmlformats.org/wordprocessingml/2006/main">
        <w:t xml:space="preserve">यहूदाजनाः स्वपापान् शोचन्ति, तेषां पतनम् अभवत् इति ज्ञात्वा।</w:t>
      </w:r>
    </w:p>
    <w:p/>
    <w:p>
      <w:r xmlns:w="http://schemas.openxmlformats.org/wordprocessingml/2006/main">
        <w:t xml:space="preserve">1. "पापस्य परिणामः" ।</w:t>
      </w:r>
    </w:p>
    <w:p/>
    <w:p>
      <w:r xmlns:w="http://schemas.openxmlformats.org/wordprocessingml/2006/main">
        <w:t xml:space="preserve">2. "मोक्षमार्गः" ।</w:t>
      </w:r>
    </w:p>
    <w:p/>
    <w:p>
      <w:r xmlns:w="http://schemas.openxmlformats.org/wordprocessingml/2006/main">
        <w:t xml:space="preserve">1. इजकिएल 18:20-21 - "पापं कुर्वन् आत्मा म्रियते। पुत्रः पितुः अधर्मात् न दुःखं प्राप्स्यति, न च पिता पुत्रस्य अधर्मात् दुःखं प्राप्स्यति। धर्मिणः धर्मः स्वस्य उपरि भविष्यति। दुष्टस्य च दुष्टता स्वस्य उपरि भविष्यति” इति।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यिर्मयाह ५:१७ इत्यस्य विलापाः यतः अस्माकं हृदयं दुर्बलम् अस्ति; एतानि हि अस्माकं नेत्राणि मन्दानि सन्ति।</w:t>
      </w:r>
    </w:p>
    <w:p/>
    <w:p>
      <w:r xmlns:w="http://schemas.openxmlformats.org/wordprocessingml/2006/main">
        <w:t xml:space="preserve">यिर्मयाहस्य विलापपत्रेषु यरुशलेमस्य तस्य जनानां च विनाशस्य विषये गहनं दुःखं निराशां च वर्णितम् अस्ति।</w:t>
      </w:r>
    </w:p>
    <w:p/>
    <w:p>
      <w:r xmlns:w="http://schemas.openxmlformats.org/wordprocessingml/2006/main">
        <w:t xml:space="preserve">1. दुःखसमये ईश्वरस्य आरामः</w:t>
      </w:r>
    </w:p>
    <w:p/>
    <w:p>
      <w:r xmlns:w="http://schemas.openxmlformats.org/wordprocessingml/2006/main">
        <w:t xml:space="preserve">2. त्रासदीतः शिक्षणम् : वेदनातः वयं किं प्राप्तुं शक्नुमः</w:t>
      </w:r>
    </w:p>
    <w:p/>
    <w:p>
      <w:r xmlns:w="http://schemas.openxmlformats.org/wordprocessingml/2006/main">
        <w:t xml:space="preserve">1. रोमियो 8:28,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स्तोत्रम् 147:3, "सः भग्नहृदयानां चिकित्सां करोति, तेषां व्रणान् च बध्नाति।"</w:t>
      </w:r>
    </w:p>
    <w:p/>
    <w:p>
      <w:r xmlns:w="http://schemas.openxmlformats.org/wordprocessingml/2006/main">
        <w:t xml:space="preserve">यिर्मयाहस्य विलापाः ५:१८ निर्जनस्य सियोनपर्वतस्य कारणात् शृगालाः तस्मिन् गच्छन्ति।</w:t>
      </w:r>
    </w:p>
    <w:p/>
    <w:p>
      <w:r xmlns:w="http://schemas.openxmlformats.org/wordprocessingml/2006/main">
        <w:t xml:space="preserve">सियोनपर्वतः निर्जनः अस्ति, तस्मिन् शृगालाः गच्छन्तः दृश्यन्ते ।</w:t>
      </w:r>
    </w:p>
    <w:p/>
    <w:p>
      <w:r xmlns:w="http://schemas.openxmlformats.org/wordprocessingml/2006/main">
        <w:t xml:space="preserve">1. उपेक्षायाः परिणामाः : सियोनस्य पर्वतः</w:t>
      </w:r>
    </w:p>
    <w:p/>
    <w:p>
      <w:r xmlns:w="http://schemas.openxmlformats.org/wordprocessingml/2006/main">
        <w:t xml:space="preserve">2. विनाशस्य चित्रम् : सियोनस्य शृगालाः</w:t>
      </w:r>
    </w:p>
    <w:p/>
    <w:p>
      <w:r xmlns:w="http://schemas.openxmlformats.org/wordprocessingml/2006/main">
        <w:t xml:space="preserve">1. यशायाह 2:2-3 - अन्तिमेषु दिनेषु प्रभुगृहस्य पर्वतः सर्वेभ्यः उच्चतमः भविष्यति, सर्वाणि राष्ट्राणि च तत्र प्रवहन्ति।</w:t>
      </w:r>
    </w:p>
    <w:p/>
    <w:p>
      <w:r xmlns:w="http://schemas.openxmlformats.org/wordprocessingml/2006/main">
        <w:t xml:space="preserve">3. स्तोत्रम् 84:7 - ते बलात् बलं गच्छन्ति, यावत् प्रत्येकं सियोने परमेश्वरस्य समक्षं न प्रकट्यते।</w:t>
      </w:r>
    </w:p>
    <w:p/>
    <w:p>
      <w:r xmlns:w="http://schemas.openxmlformats.org/wordprocessingml/2006/main">
        <w:t xml:space="preserve">यिर्मयाहस्य विलापाः ५:१९ त्वं हे प्रभु, सदा तिष्ठसि; तव सिंहासनं पुस्तिकातः पुस्तिकाम्।</w:t>
      </w:r>
    </w:p>
    <w:p/>
    <w:p>
      <w:r xmlns:w="http://schemas.openxmlformats.org/wordprocessingml/2006/main">
        <w:t xml:space="preserve">परमेश् वरस् य सिंहासनं पुस्तिकातः पुस्तिकाम् अनन्तम् अस्ति।</w:t>
      </w:r>
    </w:p>
    <w:p/>
    <w:p>
      <w:r xmlns:w="http://schemas.openxmlformats.org/wordprocessingml/2006/main">
        <w:t xml:space="preserve">1. परमेश्वरस्य सिंहासनं शाश्वतं अस्ति: यिर्मयाह 5:19 मध्ये विलापस्य अध्ययनम्</w:t>
      </w:r>
    </w:p>
    <w:p/>
    <w:p>
      <w:r xmlns:w="http://schemas.openxmlformats.org/wordprocessingml/2006/main">
        <w:t xml:space="preserve">2. स्थायिप्रेमस्य शक्तिः : यिर्मयाह 5:19 मध्ये विलापान् अवगन्तुम्</w:t>
      </w:r>
    </w:p>
    <w:p/>
    <w:p>
      <w:r xmlns:w="http://schemas.openxmlformats.org/wordprocessingml/2006/main">
        <w:t xml:space="preserve">1. स्तोत्रम् 48:14 - यतः अयं परमेश्वरः अस्माकं परमेश्वरः अनन्तकालं यावत् अस्ति, सः अस्माकं मृत्युपर्यन्तं मार्गदर्शकः भविष्यति।</w:t>
      </w:r>
    </w:p>
    <w:p/>
    <w:p>
      <w:r xmlns:w="http://schemas.openxmlformats.org/wordprocessingml/2006/main">
        <w:t xml:space="preserve">2. यशायाह 40:28 - किं त्वं न ज्ञातवान्? किं त्वया न श्रुतं यत् सनातनेश्वरः पृथिव्याः अन्तनिर्माता प्रभुः न मूर्च्छितः न श्रान्तः? तस्य अवगमनस्य अन्वेषणं नास्ति।</w:t>
      </w:r>
    </w:p>
    <w:p/>
    <w:p>
      <w:r xmlns:w="http://schemas.openxmlformats.org/wordprocessingml/2006/main">
        <w:t xml:space="preserve">यिर्मयाहस्य विलापाः ५:२० किमर्थं त्वं अस्मान् सदा विस्मरसि, एतावत्कालं यावत् अस्मान् परित्यजसि?</w:t>
      </w:r>
    </w:p>
    <w:p/>
    <w:p>
      <w:r xmlns:w="http://schemas.openxmlformats.org/wordprocessingml/2006/main">
        <w:t xml:space="preserve">यिर्मयाहः परमेश्वरस्य स्वजनस्य स्पष्टपरित्यागस्य विषये शोचति, यत् परमेश्वरः तान् एतावत्कालं यावत् किमर्थं विस्मृतवान्, त्यक्तवान् च इति पृच्छति।</w:t>
      </w:r>
    </w:p>
    <w:p/>
    <w:p>
      <w:r xmlns:w="http://schemas.openxmlformats.org/wordprocessingml/2006/main">
        <w:t xml:space="preserve">1. यदा वस्तुनि निराशाजनकाः प्रतीयन्ते तदा ईश्वरस्य विषये विश्वासं मा त्यजन्तु - विलापाः 5:20</w:t>
      </w:r>
    </w:p>
    <w:p/>
    <w:p>
      <w:r xmlns:w="http://schemas.openxmlformats.org/wordprocessingml/2006/main">
        <w:t xml:space="preserve">2. ईश्वरस्य निष्ठायाः स्वरूपम् - विलापः 5:20</w:t>
      </w:r>
    </w:p>
    <w:p/>
    <w:p>
      <w:r xmlns:w="http://schemas.openxmlformats.org/wordprocessingml/2006/main">
        <w:t xml:space="preserve">1. स्तोत्रम् 55:22 "प्रभोः उपरि तव भारं क्षिपतु, सः त्वां पोषयिष्यति, सः कदापि धर्मिणः कदापि न भ्रमितुं न दास्यति।"</w:t>
      </w:r>
    </w:p>
    <w:p/>
    <w:p>
      <w:r xmlns:w="http://schemas.openxmlformats.org/wordprocessingml/2006/main">
        <w:t xml:space="preserve">2. यशायाह 40:28-31 "किं त्वं न जानासि? किं न श्रुतवान् यत् अनादिः परमेश्वरः, पृथिव्याः अन्तानां निर्माता, न मूर्च्छितः, न क्लान्तः?...सः शक्तिं ददाति दुर्बलाः, येषां सामर्थ्यं नास्ति, तेषां कृते सः बलं वर्धयति।युवकाः अपि मूर्च्छिताः श्रान्ताः च भविष्यन्ति, युवकाः अपि सर्वथा पतन्ति, ये तु परमेश् वरं प्रतीक्षन्ते ते स्वबलं नवीनं करिष्यन्ति, ते पक्षैः इव आरुह्यन्ते गरुडाः धावन्ति न श्रान्ताः चरन्ति न मूर्च्छिताः।”</w:t>
      </w:r>
    </w:p>
    <w:p/>
    <w:p>
      <w:r xmlns:w="http://schemas.openxmlformats.org/wordprocessingml/2006/main">
        <w:t xml:space="preserve">यिर्मयाहस्य विलापाः ५:२१ हे प्रभु, त्वं अस्मान् भवतः समीपं प्रेषय, वयं च परिवर्तयिष्यामः; पूर्ववत् अस्माकं दिवसान् नवीनीकरोतु।</w:t>
      </w:r>
    </w:p>
    <w:p/>
    <w:p>
      <w:r xmlns:w="http://schemas.openxmlformats.org/wordprocessingml/2006/main">
        <w:t xml:space="preserve">यिर्मयाहः परमेश्वरं याचते यत् सः स्वजनं स्वं प्रति प्रेषयतु, तेषां पुरातनदिनानि पुनः स्थापयतु।</w:t>
      </w:r>
    </w:p>
    <w:p/>
    <w:p>
      <w:r xmlns:w="http://schemas.openxmlformats.org/wordprocessingml/2006/main">
        <w:t xml:space="preserve">1. ईश्वरस्य दिव्यदया : वयं ईश्वरतः नवीकरणं कथं प्राप्नुमः</w:t>
      </w:r>
    </w:p>
    <w:p/>
    <w:p>
      <w:r xmlns:w="http://schemas.openxmlformats.org/wordprocessingml/2006/main">
        <w:t xml:space="preserve">2. पश्चात्तापस्य शक्तिः : विपत्तौ ईश्वरस्य समीपं पुनरागमनम्</w:t>
      </w:r>
    </w:p>
    <w:p/>
    <w:p>
      <w:r xmlns:w="http://schemas.openxmlformats.org/wordprocessingml/2006/main">
        <w:t xml:space="preserve">1. रोमियो 10:12-13 - यतो हि यहूदी-ग्रीकयोः भेदः नास्ति; स एव हि सर्वेश्वरः सर्वेभ्यः आहूतेभ्यः स्वधनं प्रयच्छति। यः कश्चित् भगवतः नाम आह्वयति सः सर्वः उद्धारं प्राप्स्यति।</w:t>
      </w:r>
    </w:p>
    <w:p/>
    <w:p>
      <w:r xmlns:w="http://schemas.openxmlformats.org/wordprocessingml/2006/main">
        <w:t xml:space="preserve">2. योएल 2:12-13 - तथापि इदानीं अपि, उपवासेन, रोदनेन, शोकेन च सर्वात्मना मम समीपं प्रत्यागन्तुं प्रभुः वदति। हृदयं च विदारयन्तु न तु वस्त्राणि। भवतः परमेश्वरस्य समीपं प्रत्यागच्छन्तु, यतः सः कृपालुः दयालुः, मन्दः क्रुद्धः, दृढप्रेमप्रचुरः च अस्ति; आपदं च निवृत्तः भवति।</w:t>
      </w:r>
    </w:p>
    <w:p/>
    <w:p>
      <w:r xmlns:w="http://schemas.openxmlformats.org/wordprocessingml/2006/main">
        <w:t xml:space="preserve">यिर्मयाहस्य विलापाः ५:२२ किन्तु त्वं अस्मान् सर्वथा तिरस्कृतवान्; त्वं अस्माकं विरुद्धं बहु क्रुद्धः असि।</w:t>
      </w:r>
    </w:p>
    <w:p/>
    <w:p>
      <w:r xmlns:w="http://schemas.openxmlformats.org/wordprocessingml/2006/main">
        <w:t xml:space="preserve">परमेश् वरः यहूदा-देशस्य जनान् तिरस्कृतवान्, तेषु च महतीं क्रुद्धः अस्ति।</w:t>
      </w:r>
    </w:p>
    <w:p/>
    <w:p>
      <w:r xmlns:w="http://schemas.openxmlformats.org/wordprocessingml/2006/main">
        <w:t xml:space="preserve">1. पश्चात्तापस्य आवश्यकता : अस्माकं पापस्वभावः परमेश्वरस्य प्रतिक्रिया च</w:t>
      </w:r>
    </w:p>
    <w:p/>
    <w:p>
      <w:r xmlns:w="http://schemas.openxmlformats.org/wordprocessingml/2006/main">
        <w:t xml:space="preserve">2. प्रत्याख्यानस्य सम्मुखे ईश्वरस्य अविचलः प्रेम</w:t>
      </w:r>
    </w:p>
    <w:p/>
    <w:p>
      <w:r xmlns:w="http://schemas.openxmlformats.org/wordprocessingml/2006/main">
        <w:t xml:space="preserve">1. स्तोत्रम् 51:17 ईश्वरस्य बलिदानं भग्नात्मा अस्ति, भग्नं पश्चात्तापपूर्णं च हृदयं हे परमेश्वर, त्वं न अवहेलयिष्यसि।</w:t>
      </w:r>
    </w:p>
    <w:p/>
    <w:p>
      <w:r xmlns:w="http://schemas.openxmlformats.org/wordprocessingml/2006/main">
        <w:t xml:space="preserve">2. रोमियो 2:4 अथवा त्वं तस्य सद्भावस्य, सहनशीलतायाः, दीर्घधैर्यस्य च धनं अवहेलयसि; ईश्वरस्य सद्भावः भवन्तं पश्चात्तापं कर्तुं नयति इति न जानाति?</w:t>
      </w:r>
    </w:p>
    <w:p/>
    <w:p/>
    <w:p>
      <w:r xmlns:w="http://schemas.openxmlformats.org/wordprocessingml/2006/main">
        <w:t xml:space="preserve">इजकिएल प्रथम अध्याये एकस्य दर्शनस्य वर्णनं कृतम् अस्ति यत् इजकिएल भविष्यद्वादिः परमेश्वरात् प्राप्नोति। अस्मिन् दर्शने इजकिएलः स्वर्गीयजीवानां, दिव्यरथस्य च अद्भुतं प्रदर्शनं पश्यति ।</w:t>
      </w:r>
    </w:p>
    <w:p/>
    <w:p>
      <w:r xmlns:w="http://schemas.openxmlformats.org/wordprocessingml/2006/main">
        <w:t xml:space="preserve">प्रथमः अनुच्छेदः - उत्तरदिशि आगच्छन्तं महान् तूफानी वायुः दृष्ट्वा इजकिएलस्य विवरणेन अध्यायस्य आरम्भः भवति। तूफानस्य मध्ये सः एकं तेजस्वीं प्रकाशं, चत्वारि जीवाः च पश्यति ये मानवचित्रसदृशाः परन्तु असाधारणविशेषताः सन्ति । एतेषां प्राणिनां चत्वारि मुखानि चत्वारि पक्षाणि च सन्ति, ते च द्रुतं सामञ्जस्यपूर्वकं च गच्छन्ति (इजकिएल १:१-१४)।</w:t>
      </w:r>
    </w:p>
    <w:p/>
    <w:p>
      <w:r xmlns:w="http://schemas.openxmlformats.org/wordprocessingml/2006/main">
        <w:t xml:space="preserve">द्वितीयः अनुच्छेदः - इजकिएलः "चक्राणां अन्तः चक्राणि" इति प्रसिद्धस्य दिव्यरथस्य स्वरूपस्य वर्णनं करोति । चक्राणि नेत्रैः आवृतानि जीवैः सह समन्वयेन गच्छन्ति । रथस्य उपरि इजकिएलः स्फटिकगुम्बदसदृशं आकाशं पश्यति, यत्र सिंहासनसदृशं संरचना, तस्मिन् उपविष्टस्य आकृतिस्य उपमा च अस्ति (इजकिएल १:१५-२८)।</w:t>
      </w:r>
    </w:p>
    <w:p/>
    <w:p>
      <w:r xmlns:w="http://schemas.openxmlformats.org/wordprocessingml/2006/main">
        <w:t xml:space="preserve">सारांशतः, २.</w:t>
      </w:r>
    </w:p>
    <w:p>
      <w:r xmlns:w="http://schemas.openxmlformats.org/wordprocessingml/2006/main">
        <w:t xml:space="preserve">इजकिएलः प्रथमः अध्यायः प्रकाशयति</w:t>
      </w:r>
    </w:p>
    <w:p>
      <w:r xmlns:w="http://schemas.openxmlformats.org/wordprocessingml/2006/main">
        <w:t xml:space="preserve">इजकिएलस्य स्वर्गीयजीवानां दिव्यरथस्य च दर्शनम्।</w:t>
      </w:r>
    </w:p>
    <w:p/>
    <w:p>
      <w:r xmlns:w="http://schemas.openxmlformats.org/wordprocessingml/2006/main">
        <w:t xml:space="preserve">महातूफानवातस्य च चतुर्णां प्राणिनां प्रादुर्भावस्य च विवरणम्।</w:t>
      </w:r>
    </w:p>
    <w:p>
      <w:r xmlns:w="http://schemas.openxmlformats.org/wordprocessingml/2006/main">
        <w:t xml:space="preserve">दिव्यस्य रथस्य वर्णनं सिंहासनस्थस्य च आकृतिः।</w:t>
      </w:r>
    </w:p>
    <w:p/>
    <w:p>
      <w:r xmlns:w="http://schemas.openxmlformats.org/wordprocessingml/2006/main">
        <w:t xml:space="preserve">इजकिएलस्य अस्मिन् अध्याये एकं दर्शनं वर्णितम् अस्ति यत् भविष्यद्वादिः परमेश्वरात् प्राप्नोति। उत्तरतः आगच्छन्तं महान् तूफानी वायुः दृष्ट्वा बहुमुखपक्षयुक्ताः चत्वारः असाधारणजीवाः दृष्टाः इति इजकिएलस्य विवरणेन आरभ्यते एते प्राणिनः शीघ्रं सामञ्जस्यपूर्वकं च गच्छन्ति। ततः इजकिएलः "चक्रान्तर्गतचक्राणि" इति प्रसिद्धस्य दिव्यरथस्य स्वरूपं वर्णयति । चक्राणि नेत्रैः आवृतानि जीवैः सह समन्वयेन गच्छन्ति । रथस्य उपरि इजकिएलः स्फटिकगुम्बदसदृशं आकाशं पश्यति, यत्र सिंहासनसदृशं संरचना, तस्मिन् उपविष्टस्य आकृतेः उपमा च अस्ति अध्यायः इजकिएलस्य स्वर्गीयजीवानां दिव्यरथस्य च दर्शनस्य विषये केन्द्रितः अस्ति।</w:t>
      </w:r>
    </w:p>
    <w:p/>
    <w:p>
      <w:r xmlns:w="http://schemas.openxmlformats.org/wordprocessingml/2006/main">
        <w:t xml:space="preserve">इजकिएल १:१ अथ त्रिंशत् वर्षे चतुर्थे मासे पञ्चमे दिने यदा अहं केबरनद्याः समीपे बन्दीनां मध्ये आसम्, तदा स्वर्गः उद्घाटितः, अहं च दर्शनानि दृष्टवान् भगवान।</w:t>
      </w:r>
    </w:p>
    <w:p/>
    <w:p>
      <w:r xmlns:w="http://schemas.openxmlformats.org/wordprocessingml/2006/main">
        <w:t xml:space="preserve">इजकिएलस्य त्रिंशत् वर्षे चतुर्थमासस्य पञ्चमे दिने यदा सः कबरनद्याः समीपे बन्दीनां मध्ये आसीत् तदा सः परमेश्वरस्य दर्शनानि दृष्टवान्।</w:t>
      </w:r>
    </w:p>
    <w:p/>
    <w:p>
      <w:r xmlns:w="http://schemas.openxmlformats.org/wordprocessingml/2006/main">
        <w:t xml:space="preserve">1. विश्वासस्य शक्तिः : इजकिएलस्य दृष्ट्या शिक्षणम्</w:t>
      </w:r>
    </w:p>
    <w:p/>
    <w:p>
      <w:r xmlns:w="http://schemas.openxmlformats.org/wordprocessingml/2006/main">
        <w:t xml:space="preserve">2. ईश्वरस्य समयः : त्रिंशत् वर्षस्य चिह्नस्य महत्त्वम्</w:t>
      </w:r>
    </w:p>
    <w:p/>
    <w:p>
      <w:r xmlns:w="http://schemas.openxmlformats.org/wordprocessingml/2006/main">
        <w:t xml:space="preserve">1. यशायाह 6:1-8 - यशायाहस्य परमेश्वरस्य दर्शनं भवति, सः सेवाकार्यं कर्तुं आहूतः अस्ति</w:t>
      </w:r>
    </w:p>
    <w:p/>
    <w:p>
      <w:r xmlns:w="http://schemas.openxmlformats.org/wordprocessingml/2006/main">
        <w:t xml:space="preserve">2. दानियल १०:४-१० - दानियलस्य स्वर्गदूतस्य दर्शनं भवति, विश्वासे च दृढः भवति</w:t>
      </w:r>
    </w:p>
    <w:p/>
    <w:p>
      <w:r xmlns:w="http://schemas.openxmlformats.org/wordprocessingml/2006/main">
        <w:t xml:space="preserve">इजकिएल १:२ मासस्य पञ्चमे दिने, यत् राजा यहोयाकिनस्य बन्धनस्य पञ्चमे वर्षे आसीत्।</w:t>
      </w:r>
    </w:p>
    <w:p/>
    <w:p>
      <w:r xmlns:w="http://schemas.openxmlformats.org/wordprocessingml/2006/main">
        <w:t xml:space="preserve">इजकिएलः भविष्यद्वादिः राज्ञः बन्धनस्य पञ्चमे वर्षे भविष्यद्वाणीं कर्तुं आहूतः।</w:t>
      </w:r>
    </w:p>
    <w:p/>
    <w:p>
      <w:r xmlns:w="http://schemas.openxmlformats.org/wordprocessingml/2006/main">
        <w:t xml:space="preserve">१: ईश्वरस्य समयः सर्वदा सिद्धः भवति - कियत् अपि समयः भवति चेदपि सः अस्माकं कृते स्वयोजनानि पूर्णं करिष्यति।</w:t>
      </w:r>
    </w:p>
    <w:p/>
    <w:p>
      <w:r xmlns:w="http://schemas.openxmlformats.org/wordprocessingml/2006/main">
        <w:t xml:space="preserve">२: अस्माकं जीवने संघर्षाः विलम्बाः च अस्मान् निरुत्साहं न कुर्वन्तु - ईश्वरः कार्ये अस्ति, यत् आरब्धवान् तत् समाप्तं करिष्यति।</w:t>
      </w:r>
    </w:p>
    <w:p/>
    <w:p>
      <w:r xmlns:w="http://schemas.openxmlformats.org/wordprocessingml/2006/main">
        <w:t xml:space="preserve">१: २ कोरिन्थियों ४:१६-१८ - अतः वयं हृदयं न त्यजामः। यद्यपि बहिः वयं व्यर्थं कुर्मः तथापि अन्तः वयं दिने दिने नवीनीकरणं कुर्मः। अस्माकं हि लघु क्षणिकक्लेशाः सर्वेभ्यः दूरं अतिक्रान्तं शाश्वतं महिमाम् अवाप्नुवन्ति।</w:t>
      </w:r>
    </w:p>
    <w:p/>
    <w:p>
      <w:r xmlns:w="http://schemas.openxmlformats.org/wordprocessingml/2006/main">
        <w:t xml:space="preserve">२: रोमियो ८:२८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इजकिएल १:३ कबरनद्याः समीपे कल्दीयदेशे बुजीपुत्रस्य इजकिएलस्य याजकस्य समीपं परमेश्वरस्य वचनं स्पष्टतया आगतं। तत्र परमेश् वरस् य हस्तः तस् य उपरि आसीत्।</w:t>
      </w:r>
    </w:p>
    <w:p/>
    <w:p>
      <w:r xmlns:w="http://schemas.openxmlformats.org/wordprocessingml/2006/main">
        <w:t xml:space="preserve">परमेश्वरस्य वचनं कल्दीदेशस्य याजकस्य इजकिएलस्य समीपम् आगतं।</w:t>
      </w:r>
    </w:p>
    <w:p/>
    <w:p>
      <w:r xmlns:w="http://schemas.openxmlformats.org/wordprocessingml/2006/main">
        <w:t xml:space="preserve">1. ईश्वरः सर्वदा वर्तते, अस्माभिः सह संवादं कर्तुं सज्जः च अस्ति।</w:t>
      </w:r>
    </w:p>
    <w:p/>
    <w:p>
      <w:r xmlns:w="http://schemas.openxmlformats.org/wordprocessingml/2006/main">
        <w:t xml:space="preserve">2. परमेश्वरः अस्मान् स्ववचनं श्रुत्वा आज्ञापालने च निष्ठावान् भवितुम् आह्वयति।</w:t>
      </w:r>
    </w:p>
    <w:p/>
    <w:p>
      <w:r xmlns:w="http://schemas.openxmlformats.org/wordprocessingml/2006/main">
        <w:t xml:space="preserve">1.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स्तोत्रम् 119:9 - युवकः कथं स्वमार्गं शुद्धं स्थापयितुं शक्नोति? तव वचनानुसारेण तस्य रक्षणेन।</w:t>
      </w:r>
    </w:p>
    <w:p/>
    <w:p>
      <w:r xmlns:w="http://schemas.openxmlformats.org/wordprocessingml/2006/main">
        <w:t xml:space="preserve">इजकिएल १:४ अहं पश्यन् उत्तरतः एकः चक्रवातः निर्गतः, महान् मेघः, अग्निः च आच्छादितः, तस्य परितः च कान्तिः, तस्य मध्ये च अम्बरवर्णवत् बहिः आगतः अग्निमध्यस्य इति ।</w:t>
      </w:r>
    </w:p>
    <w:p/>
    <w:p>
      <w:r xmlns:w="http://schemas.openxmlformats.org/wordprocessingml/2006/main">
        <w:t xml:space="preserve">उत्तरतः एकः चक्रवातः महान् मेघः, अग्निः, उज्ज्वलः प्रकाशः च, तस्य मध्ये अम्बरवर्णेन सह आविर्भूतः ।</w:t>
      </w:r>
    </w:p>
    <w:p/>
    <w:p>
      <w:r xmlns:w="http://schemas.openxmlformats.org/wordprocessingml/2006/main">
        <w:t xml:space="preserve">1. ईश्वरः शक्तिशाली भव्यः च अस्ति</w:t>
      </w:r>
    </w:p>
    <w:p/>
    <w:p>
      <w:r xmlns:w="http://schemas.openxmlformats.org/wordprocessingml/2006/main">
        <w:t xml:space="preserve">2. संकटकाले ईश्वरस्य सान्निध्यस्य अनुभवः</w:t>
      </w:r>
    </w:p>
    <w:p/>
    <w:p>
      <w:r xmlns:w="http://schemas.openxmlformats.org/wordprocessingml/2006/main">
        <w:t xml:space="preserve">1. यशायाह 40:31 - ये तु प्रभुं प्रतीक्षन्ते ते स्वशक्तिं नवीनं करिष्यन्ति; गरुड इव पक्षैः आरुह्य धाविष्यन्ति न श्रान्ताः चरन्ति न मूर्च्छिताः।</w:t>
      </w:r>
    </w:p>
    <w:p/>
    <w:p>
      <w:r xmlns:w="http://schemas.openxmlformats.org/wordprocessingml/2006/main">
        <w:t xml:space="preserve">2. स्तोत्रम् 18:30 - ईश्वरस्य विषये तु तस्य मार्गः सिद्धः अस्ति; भगवतः वचनं सिद्धं भवति; सः सर्वेषां विश्वासिनां कृते कवचम् अस्ति।</w:t>
      </w:r>
    </w:p>
    <w:p/>
    <w:p>
      <w:r xmlns:w="http://schemas.openxmlformats.org/wordprocessingml/2006/main">
        <w:t xml:space="preserve">इजकिएल १:५ तस्य मध्ये चतुर्णां जीवानां उपमा अपि निर्गतवती। एतत् च तेषां स्वरूपम् आसीत्; तेषां पुरुषस्य उपमा आसीत्।</w:t>
      </w:r>
    </w:p>
    <w:p/>
    <w:p>
      <w:r xmlns:w="http://schemas.openxmlformats.org/wordprocessingml/2006/main">
        <w:t xml:space="preserve">इजकिएलः मनुष्यसदृशानां चत्वारि जीवानां वर्णनं करोति ।</w:t>
      </w:r>
    </w:p>
    <w:p/>
    <w:p>
      <w:r xmlns:w="http://schemas.openxmlformats.org/wordprocessingml/2006/main">
        <w:t xml:space="preserve">1. ईश्वरः अस्मान् स्वस्य स्वर्गीयवैभवेन परितः करोति।</w:t>
      </w:r>
    </w:p>
    <w:p/>
    <w:p>
      <w:r xmlns:w="http://schemas.openxmlformats.org/wordprocessingml/2006/main">
        <w:t xml:space="preserve">2. वयं सर्वेभ्यः उपरि स्थितस्य ईश्वरस्य सेवां कुर्मः।</w:t>
      </w:r>
    </w:p>
    <w:p/>
    <w:p>
      <w:r xmlns:w="http://schemas.openxmlformats.org/wordprocessingml/2006/main">
        <w:t xml:space="preserve">1. यशायाह 40:22 - सः एव पृथिव्याः वृत्तस्य उपरि उपविशति, तस्याः निवासिनः च टिड्डी इव सन्ति; यः पर्दा इव स्वर्गं प्रसारयति, निवासार्थं तंबूवत् प्रसारयति।</w:t>
      </w:r>
    </w:p>
    <w:p/>
    <w:p>
      <w:r xmlns:w="http://schemas.openxmlformats.org/wordprocessingml/2006/main">
        <w:t xml:space="preserve">2. स्तोत्रम् 104:1-2 - हे मम आत्मा, भगवन्तं धन्यवादं कुरु! हे मम देव, त्वं बहु महान् असि! तेजसा महिमावृतो वस्त्रमिव प्रकाशेन आवृतः ।</w:t>
      </w:r>
    </w:p>
    <w:p/>
    <w:p>
      <w:r xmlns:w="http://schemas.openxmlformats.org/wordprocessingml/2006/main">
        <w:t xml:space="preserve">इजकिएल १:६ प्रत्येकस्य चतुःमुखाः, प्रत्येकस्य चत्वारि पक्षाः च आसन्।</w:t>
      </w:r>
    </w:p>
    <w:p/>
    <w:p>
      <w:r xmlns:w="http://schemas.openxmlformats.org/wordprocessingml/2006/main">
        <w:t xml:space="preserve">इजकिएल १:६ तः खण्डः चतुर्मुखचतुर्पक्षयुक्तानां प्राणिनां विषये वदति।</w:t>
      </w:r>
    </w:p>
    <w:p/>
    <w:p>
      <w:r xmlns:w="http://schemas.openxmlformats.org/wordprocessingml/2006/main">
        <w:t xml:space="preserve">१: अस्माकं उड्डयनार्थं पक्षाः, अस्माकं यथार्थं आत्मनः दर्शयितुं मुखं च भवितुम् अर्हति।</w:t>
      </w:r>
    </w:p>
    <w:p/>
    <w:p>
      <w:r xmlns:w="http://schemas.openxmlformats.org/wordprocessingml/2006/main">
        <w:t xml:space="preserve">२: ईश्वरस्य प्राणिनः अद्वितीयाः शक्तिशालिनः च सन्ति।</w:t>
      </w:r>
    </w:p>
    <w:p/>
    <w:p>
      <w:r xmlns:w="http://schemas.openxmlformats.org/wordprocessingml/2006/main">
        <w:t xml:space="preserve">१: यशायाह ४०:३१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स्तोत्रम् ९१:४ "सः त्वां पंखैः आच्छादयिष्यति, तस्य पक्षयोः अधः त्वं विश्वसिष्यसि, तस्य सत्यं तव कवचं, बकरी च भविष्यति।"</w:t>
      </w:r>
    </w:p>
    <w:p/>
    <w:p>
      <w:r xmlns:w="http://schemas.openxmlformats.org/wordprocessingml/2006/main">
        <w:t xml:space="preserve">इजकिएल १:७ तेषां पादौ ऋजुपादाः आसन्; तेषां पादतलं वत्सपादतलवत् आसीत्, ते च स्फुरद्भिः पीतले वर्णवत् स्फुरन्ति स्म।</w:t>
      </w:r>
    </w:p>
    <w:p/>
    <w:p>
      <w:r xmlns:w="http://schemas.openxmlformats.org/wordprocessingml/2006/main">
        <w:t xml:space="preserve">इजकिएलस्य दृष्टौ ये प्राणिनः पादाः ऋजुः, वत्सानां खुरसदृशाः च आसन्, ते च पालिशितकांस्यवत् प्रकाशन्ते स्म।</w:t>
      </w:r>
    </w:p>
    <w:p/>
    <w:p>
      <w:r xmlns:w="http://schemas.openxmlformats.org/wordprocessingml/2006/main">
        <w:t xml:space="preserve">1. ईश्वरेण सह चलितुं शिक्षणम्</w:t>
      </w:r>
    </w:p>
    <w:p/>
    <w:p>
      <w:r xmlns:w="http://schemas.openxmlformats.org/wordprocessingml/2006/main">
        <w:t xml:space="preserve">2. ख्रीष्टस्य अनुसरणस्य तेजः</w:t>
      </w:r>
    </w:p>
    <w:p/>
    <w:p>
      <w:r xmlns:w="http://schemas.openxmlformats.org/wordprocessingml/2006/main">
        <w:t xml:space="preserve">1. रोमियो 8:1-4 - "अतः ख्रीष्टे येशुना ये सन्ति तेषां दण्डः इदानीं नास्ति, यतः ख्रीष्टे येशुना जीवनं दत्तस्य आत्मायाः नियमः युष्मान् पापस्य मृत्युस्य च नियमात् मुक्तं कृतवान्। यतः यत् नियमः मांसेन दुर्बलः इति कारणेन कर्तुं असमर्थः आसीत्, तत् परमेश्वरः पापबलिरूपेण स्वपुत्रं पापमांससदृशं प्रेषयित्वा अकरोत्।तथा च सः मांसे पापस्य निन्दां कृतवान्, यथा धार्मिका आवश्यकता अस्मासु ये शरीरानुसारं न जीवन्ति किन्तु आत्मानुसारं जीवन्ति, तेषु व्यवस्था पूर्णतया पूरिता भवेत्।”</w:t>
      </w:r>
    </w:p>
    <w:p/>
    <w:p>
      <w:r xmlns:w="http://schemas.openxmlformats.org/wordprocessingml/2006/main">
        <w:t xml:space="preserve">2. इब्रानी 12:1-2 - "अतः वयं तादृशेन महता साक्षिमेघेन परितः स्मः, तस्मात् सर्वं बाधकं पापं च क्षिपेम यत् एतावत् सहजतया उलझति। तथा च वयं धैर्येन धावामः अस्मान्, विश्वासस्य अग्रगामी सिद्धिकर्ता च येशुना दृष्टिम् आस्थापयन्।तस्य पुरतः स्थापिते आनन्दस्य कृते सः क्रूसं सहित्वा तस्य लज्जां अवहेलयन् परमेश्वरस्य सिंहासनस्य दक्षिणहस्ते उपविष्टवान्।</w:t>
      </w:r>
    </w:p>
    <w:p/>
    <w:p>
      <w:r xmlns:w="http://schemas.openxmlformats.org/wordprocessingml/2006/main">
        <w:t xml:space="preserve">इजकिएल १:८ तेषां चतुर्णां पक्षयोः अधः पुरुषस्य हस्ताः आसन्; चतुर्णां च मुखं पक्षं च आसीत्।</w:t>
      </w:r>
    </w:p>
    <w:p/>
    <w:p>
      <w:r xmlns:w="http://schemas.openxmlformats.org/wordprocessingml/2006/main">
        <w:t xml:space="preserve">चत्वारः पक्षाः पुरुषहस्ताः च, प्रत्येकं भिन्नमुखाः, ईश्वरस्य सिंहासनं परितः आसन्।</w:t>
      </w:r>
    </w:p>
    <w:p/>
    <w:p>
      <w:r xmlns:w="http://schemas.openxmlformats.org/wordprocessingml/2006/main">
        <w:t xml:space="preserve">1. ईश्वरस्य महिमा : तस्य पवित्रतायाः प्रकाशनम्</w:t>
      </w:r>
    </w:p>
    <w:p/>
    <w:p>
      <w:r xmlns:w="http://schemas.openxmlformats.org/wordprocessingml/2006/main">
        <w:t xml:space="preserve">2. शास्त्रे प्रतीकवादस्य शक्तिः</w:t>
      </w:r>
    </w:p>
    <w:p/>
    <w:p>
      <w:r xmlns:w="http://schemas.openxmlformats.org/wordprocessingml/2006/main">
        <w:t xml:space="preserve">1. यशायाह 6:1-3</w:t>
      </w:r>
    </w:p>
    <w:p/>
    <w:p>
      <w:r xmlns:w="http://schemas.openxmlformats.org/wordprocessingml/2006/main">
        <w:t xml:space="preserve">2. प्रकाशितवाक्यम् 4:6-8</w:t>
      </w:r>
    </w:p>
    <w:p/>
    <w:p>
      <w:r xmlns:w="http://schemas.openxmlformats.org/wordprocessingml/2006/main">
        <w:t xml:space="preserve">इजकिएल १:९ तेषां पक्षाः परस्परं संयोजिताः आसन्; ते गच्छन् न व्यावृत्ताः; ते प्रत्येकं ऋजुं गतवन्तः।</w:t>
      </w:r>
    </w:p>
    <w:p/>
    <w:p>
      <w:r xmlns:w="http://schemas.openxmlformats.org/wordprocessingml/2006/main">
        <w:t xml:space="preserve">चतुर्णां पक्षाणाम् अन्योन्यं संयोजिताः, अविवृत्ताः अग्रे गच्छन्ति स्म ।</w:t>
      </w:r>
    </w:p>
    <w:p/>
    <w:p>
      <w:r xmlns:w="http://schemas.openxmlformats.org/wordprocessingml/2006/main">
        <w:t xml:space="preserve">1. एकतायाः शक्तिः : एकत्र कार्यं कृत्वा अस्माकं लक्ष्यं प्राप्तुं कथं साहाय्यं कर्तुं शक्यते</w:t>
      </w:r>
    </w:p>
    <w:p/>
    <w:p>
      <w:r xmlns:w="http://schemas.openxmlformats.org/wordprocessingml/2006/main">
        <w:t xml:space="preserve">2. ईश्वरस्य मार्गे विश्वासः : अस्माभिः प्रश्नं विना तस्य योजनायाः अनुसरणं किमर्थं कर्तव्यम्</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इब्रानियों 12:1 - अतः वयं एतादृशेन महता साक्षिणां मेघेन परितः स्मः, अतः वयं सर्वं बाधकं पापं च क्षिपामः यत् एतावत् सहजतया संलग्नं भवति, अस्माकं कृते निर्धारितं दौडं धैर्येन धावामः।</w:t>
      </w:r>
    </w:p>
    <w:p/>
    <w:p>
      <w:r xmlns:w="http://schemas.openxmlformats.org/wordprocessingml/2006/main">
        <w:t xml:space="preserve">इजकिएल १:१० तेषां मुखस्य उपमायाः विषये चतुर्णां दक्षिणपार्श्वे मनुष्यस्य मुखं सिंहस्य मुखं च आसीत्, वामे चत्वारः वृषभस्य मुखं च आसन्। तेषां चतुर्णां गरुडस्य मुखम् अपि आसीत्।</w:t>
      </w:r>
    </w:p>
    <w:p/>
    <w:p>
      <w:r xmlns:w="http://schemas.openxmlformats.org/wordprocessingml/2006/main">
        <w:t xml:space="preserve">इजकिएलः पुरुषः, सिंहः, वृषः, गरुडः च इव चत्वारः प्राणिनः दृष्टवान् ।</w:t>
      </w:r>
    </w:p>
    <w:p/>
    <w:p>
      <w:r xmlns:w="http://schemas.openxmlformats.org/wordprocessingml/2006/main">
        <w:t xml:space="preserve">1. कल्पनाशक्तिः : इजकिएलस्य दृष्टेः अन्वेषणम्</w:t>
      </w:r>
    </w:p>
    <w:p/>
    <w:p>
      <w:r xmlns:w="http://schemas.openxmlformats.org/wordprocessingml/2006/main">
        <w:t xml:space="preserve">2. जीवितप्रतीकानि : इजकिएलस्य चतुर्मुखेभ्यः शिक्षणम्</w:t>
      </w:r>
    </w:p>
    <w:p/>
    <w:p>
      <w:r xmlns:w="http://schemas.openxmlformats.org/wordprocessingml/2006/main">
        <w:t xml:space="preserve">1. उत्पत्तिः 1:26-28 - ततः परमेश् वरः अवदत्, अस्माकं प्रतिरूपेण मनुष्यम् अस्माकं सदृशं निर्मामः...</w:t>
      </w:r>
    </w:p>
    <w:p/>
    <w:p>
      <w:r xmlns:w="http://schemas.openxmlformats.org/wordprocessingml/2006/main">
        <w:t xml:space="preserve">2. प्रकाशितवाक्यम् 4:6-7 - सिंहासनस्य पुरतः स्फटिकसदृशः काचसमुद्रः आसीत्, सिंहासनस्य मध्ये सिंहासनस्य परितः च पुरतः पृष्ठतः च नेत्रपूर्णाः पशवः आसन्।</w:t>
      </w:r>
    </w:p>
    <w:p/>
    <w:p>
      <w:r xmlns:w="http://schemas.openxmlformats.org/wordprocessingml/2006/main">
        <w:t xml:space="preserve">इजकिएल १:११ तेषां मुखानि एवं आसन्, तेषां पक्षाः च ऊर्ध्वं प्रसारिताः आसन्; प्रत्येकं पक्षद्वयं परस्परं संयोजितं, द्वौ च शरीरौ आच्छादितौ।</w:t>
      </w:r>
    </w:p>
    <w:p/>
    <w:p>
      <w:r xmlns:w="http://schemas.openxmlformats.org/wordprocessingml/2006/main">
        <w:t xml:space="preserve">इजकिएलः चतुर्णां प्राणिनां दर्शनं वर्णयति, प्रत्येकं चतुःमुखं चतुःपक्षं च ।</w:t>
      </w:r>
    </w:p>
    <w:p/>
    <w:p>
      <w:r xmlns:w="http://schemas.openxmlformats.org/wordprocessingml/2006/main">
        <w:t xml:space="preserve">1. "सृष्टेः एकता: ईश्वरेण सह परस्परं च सम्बद्धतां चयनं"।</w:t>
      </w:r>
    </w:p>
    <w:p/>
    <w:p>
      <w:r xmlns:w="http://schemas.openxmlformats.org/wordprocessingml/2006/main">
        <w:t xml:space="preserve">2. "पवित्रतायाः सौन्दर्यम् : दैनन्दिनजीवनेन स्वर्गं प्राप्तुं"।</w:t>
      </w:r>
    </w:p>
    <w:p/>
    <w:p>
      <w:r xmlns:w="http://schemas.openxmlformats.org/wordprocessingml/2006/main">
        <w:t xml:space="preserve">1. स्तोत्रम् 150:2 - "तस्य पराक्रमस्य स्तुतिं कुरुत; तस्य उत्तममहात्म्येन तस्य स्तुतिं कुरुत!"</w:t>
      </w:r>
    </w:p>
    <w:p/>
    <w:p>
      <w:r xmlns:w="http://schemas.openxmlformats.org/wordprocessingml/2006/main">
        <w:t xml:space="preserve">2. फिलिप्पियों 2:2-3 - "एकचित्तेन, समानप्रेमेण, पूर्णतया, एकचित्तेन च मम आनन्दं पूर्णं कुरु। स्वार्थी महत्त्वाकांक्षया वा अभिमानात् वा किमपि न कुरु, किन्तु विनयेन अन्येषां महत्त्वं गणयतु।" स्वयमेव” इति ।</w:t>
      </w:r>
    </w:p>
    <w:p/>
    <w:p>
      <w:r xmlns:w="http://schemas.openxmlformats.org/wordprocessingml/2006/main">
        <w:t xml:space="preserve">इजकिएल 1:12 ते प्रत्येकं ऋजुं गतवन्तः, यत्र आत्मा गन्तुम् आसीत्, तत्र गतवन्तः। ते च गमनसमये न व्यावृत्ताः।</w:t>
      </w:r>
    </w:p>
    <w:p/>
    <w:p>
      <w:r xmlns:w="http://schemas.openxmlformats.org/wordprocessingml/2006/main">
        <w:t xml:space="preserve">इजकिएल १:१२ मध्ये जनाः आत्मानं अनुसृत्य न निवर्तन्ते स्म।</w:t>
      </w:r>
    </w:p>
    <w:p/>
    <w:p>
      <w:r xmlns:w="http://schemas.openxmlformats.org/wordprocessingml/2006/main">
        <w:t xml:space="preserve">१: ईश्वरः अस्मान् नेष्यति यदि वयं अनुसरणं कर्तुं इच्छन्तः स्मः।</w:t>
      </w:r>
    </w:p>
    <w:p/>
    <w:p>
      <w:r xmlns:w="http://schemas.openxmlformats.org/wordprocessingml/2006/main">
        <w:t xml:space="preserve">2: वयं पवित्रात्मनः विश्वासं कर्तुं शक्नुमः यत् सः अस्माकं पदानां मार्गदर्शनं करिष्यति।</w:t>
      </w:r>
    </w:p>
    <w:p/>
    <w:p>
      <w:r xmlns:w="http://schemas.openxmlformats.org/wordprocessingml/2006/main">
        <w:t xml:space="preserve">१: यशायाह ३०:२१ - त्वं दक्षिणं वा वामं वा गच्छसि, तव कर्णाः पृष्ठतः वाणीं श्रोष्यन्ति यत् एषः मार्गः अस्ति; तस्मिन् चरन्तु।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इजकिएल १:१३ यथा प्राणिनां प्रतिरूपं तेषां स्वरूपं अग्निनाङ्गारस्य इव दीपरूपं च आसीत्, तत् जीवानां मध्ये ऊर्ध्वं अधः च गच्छति स्म। अग्निः च उज्ज्वलः आसीत्, अग्न्याद् विद्युत् निर्गतः।</w:t>
      </w:r>
    </w:p>
    <w:p/>
    <w:p>
      <w:r xmlns:w="http://schemas.openxmlformats.org/wordprocessingml/2006/main">
        <w:t xml:space="preserve">इजकिएलस्य दर्शने विद्यमानानां जीवानां ज्वलन्तानाम् अङ्गारानाम्, दीपानां च रूपं दृश्यते स्म, ये परितः गच्छन्ति स्म, तेभ्यः उज्ज्वलः अग्निः, विद्युत् च आगच्छन्ति स्म</w:t>
      </w:r>
    </w:p>
    <w:p/>
    <w:p>
      <w:r xmlns:w="http://schemas.openxmlformats.org/wordprocessingml/2006/main">
        <w:t xml:space="preserve">1. अदृष्टं दर्शनं : ईश्वरस्य राज्यस्य सामर्थ्यं अवगन्तुम्</w:t>
      </w:r>
    </w:p>
    <w:p/>
    <w:p>
      <w:r xmlns:w="http://schemas.openxmlformats.org/wordprocessingml/2006/main">
        <w:t xml:space="preserve">2. पवित्रात्मनः अग्निस्य घोषणा : इजकिएलस्य जीवानां महत्त्वम्</w:t>
      </w:r>
    </w:p>
    <w:p/>
    <w:p>
      <w:r xmlns:w="http://schemas.openxmlformats.org/wordprocessingml/2006/main">
        <w:t xml:space="preserve">1. प्रेरितयोः कृत्यम् 2:3-4 - "अग्निवत् जिह्वाः प्रादुर्भूताः स च तेषु प्रत्येकस्मिन् उपविष्टः। ते सर्वे पवित्रात्मना पूरिताः भूत्वा आत्मा यथा दत्तवान् तथा अन्यभाषाभिः वक्तुं प्रवृत्ताः उच्चारणम्" इति ।</w:t>
      </w:r>
    </w:p>
    <w:p/>
    <w:p>
      <w:r xmlns:w="http://schemas.openxmlformats.org/wordprocessingml/2006/main">
        <w:t xml:space="preserve">2. दानियल 7:9-10 - "अहं यावत् सिंहासनानि पातितानि, तावत् यावत् प्राचीनः उपविष्टः, यस्य वस्त्रं हिमवत् श्वेतम्, तस्य शिरस्य केशाः च शुद्धोनसदृशाः, तस्य सिंहासनं च अग्निज्वाला, तस्य चक्राणि च प्रज्वलितवह्निवत्।तस्य पुरतः अग्निप्रवाहः निर्गत्य निर्गतवान्, सहस्राणि सहस्राणि तस्य सेवां कृतवन्तः, दशसहस्रगुणाः दशसहस्राणि च तस्य पुरतः स्थितवन्तः, न्यायः स्थापितः, पुस्तकानि च उद्घाटितानि।</w:t>
      </w:r>
    </w:p>
    <w:p/>
    <w:p>
      <w:r xmlns:w="http://schemas.openxmlformats.org/wordprocessingml/2006/main">
        <w:t xml:space="preserve">इजकिएल १:१४ ततः जीवाः विद्युत्प्रकाश इव धावित्वा प्रत्यागतवन्तः।</w:t>
      </w:r>
    </w:p>
    <w:p/>
    <w:p>
      <w:r xmlns:w="http://schemas.openxmlformats.org/wordprocessingml/2006/main">
        <w:t xml:space="preserve">इजकिएलः चत्वारि जीवाः दृष्टवान् ये विद्युत्प्रकाशवत् द्रुतगत्या गच्छन्ति स्म ।</w:t>
      </w:r>
    </w:p>
    <w:p/>
    <w:p>
      <w:r xmlns:w="http://schemas.openxmlformats.org/wordprocessingml/2006/main">
        <w:t xml:space="preserve">1. ईश्वरस्य सृष्टेः शक्तिः</w:t>
      </w:r>
    </w:p>
    <w:p/>
    <w:p>
      <w:r xmlns:w="http://schemas.openxmlformats.org/wordprocessingml/2006/main">
        <w:t xml:space="preserve">2. क्षणे जीवति</w:t>
      </w:r>
    </w:p>
    <w:p/>
    <w:p>
      <w:r xmlns:w="http://schemas.openxmlformats.org/wordprocessingml/2006/main">
        <w:t xml:space="preserve">1. निष्कासनम् 19:16 - तृतीयदिनस्य प्रातःकाले मेघगर्जनाः विद्युत् च पर्वतस्य उपरि स्थूलः मेघः अतीव उच्चैः तुरहीनादः च अभवत्।</w:t>
      </w:r>
    </w:p>
    <w:p/>
    <w:p>
      <w:r xmlns:w="http://schemas.openxmlformats.org/wordprocessingml/2006/main">
        <w:t xml:space="preserve">2. यशायाह 30:30 - ततः परमेश् वरः स्वस्य गौरवपूर्णं स्वरं श्रूयते, तस्य बाहुस्य प्रकाशं च स्वस्य क्रोधस्य क्रोधेन, भक्षकग्निज्वालेन च, प्रकीर्णनेन, तूफानेन च दर्शयिष्यति , अश्मपाताः च ।</w:t>
      </w:r>
    </w:p>
    <w:p/>
    <w:p>
      <w:r xmlns:w="http://schemas.openxmlformats.org/wordprocessingml/2006/main">
        <w:t xml:space="preserve">इजकिएल १:१५ यथा अहं जीवान् पश्यन् पृथिव्यां एकं चक्रं जीवानां समीपे चतुर्मुखं पश्यतु।</w:t>
      </w:r>
    </w:p>
    <w:p/>
    <w:p>
      <w:r xmlns:w="http://schemas.openxmlformats.org/wordprocessingml/2006/main">
        <w:t xml:space="preserve">इजकिएलः प्राणिनां समीपे भूमौ चतुर्मुखं चक्रं दृष्टवान् ।</w:t>
      </w:r>
    </w:p>
    <w:p/>
    <w:p>
      <w:r xmlns:w="http://schemas.openxmlformats.org/wordprocessingml/2006/main">
        <w:t xml:space="preserve">1. जीवनस्य चक्रम् : इजकिएलस्य दृष्टेः अन्वेषणम्।</w:t>
      </w:r>
    </w:p>
    <w:p/>
    <w:p>
      <w:r xmlns:w="http://schemas.openxmlformats.org/wordprocessingml/2006/main">
        <w:t xml:space="preserve">2. बाइबिले चक्राणां प्रतीकात्मकशक्तिः।</w:t>
      </w:r>
    </w:p>
    <w:p/>
    <w:p>
      <w:r xmlns:w="http://schemas.openxmlformats.org/wordprocessingml/2006/main">
        <w:t xml:space="preserve">1. प्रकाशितवाक्यम् 4:6-8 सिंहासनस्य पुरतः स्फटिकसदृशः काचसमुद्रः आसीत्, सिंहासनस्य मध्ये सिंहासनस्य परितः च पुरतः पृष्ठतः च नेत्रपूर्णाः पशवः आसन्। प्रथमः पशुः सिंहसदृशः, द्वितीयः पशुः वत्सवत्, तृतीयः पशुः मनुष्यवत् मुखं, चतुर्थः पशुः उड्डयनगरुड इव आसीत्।</w:t>
      </w:r>
    </w:p>
    <w:p/>
    <w:p>
      <w:r xmlns:w="http://schemas.openxmlformats.org/wordprocessingml/2006/main">
        <w:t xml:space="preserve">2. Daniel 7:3 ततः समुद्रात् चत्वारः महान् पशवः परस्परं विविधाः आगताः।</w:t>
      </w:r>
    </w:p>
    <w:p/>
    <w:p>
      <w:r xmlns:w="http://schemas.openxmlformats.org/wordprocessingml/2006/main">
        <w:t xml:space="preserve">इजकिएल १:१६ चक्राणां कार्यस्य च स्वरूपं बेरिवर्णसदृशम् आसीत्, चतुर्णां च एकरूपम् आसीत्, तेषां स्वरूपं कार्यं च चक्रस्य मध्ये चक्रवत् आसीत्।</w:t>
      </w:r>
    </w:p>
    <w:p/>
    <w:p>
      <w:r xmlns:w="http://schemas.openxmlformats.org/wordprocessingml/2006/main">
        <w:t xml:space="preserve">इजकिएलस्य दर्शनस्य चक्राणि बेरिल इव आसन्, तेषां आकारः प्रयोजनं च समानम् आसीत् ।</w:t>
      </w:r>
    </w:p>
    <w:p/>
    <w:p>
      <w:r xmlns:w="http://schemas.openxmlformats.org/wordprocessingml/2006/main">
        <w:t xml:space="preserve">१: ईश्वरस्य दृष्टिः अद्वितीयः अप्रतिमः च अस्ति</w:t>
      </w:r>
    </w:p>
    <w:p/>
    <w:p>
      <w:r xmlns:w="http://schemas.openxmlformats.org/wordprocessingml/2006/main">
        <w:t xml:space="preserve">2: ईश्वरस्य दृष्टिम् अनुसरणं कर्तुं अस्माकं दायित्वम् अस्ति</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12:2 अस्मिन् संसारस्य अनुरूपाः मा भवन्तु, अपितु मनसः नवीनीकरणेन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इजकिएल 1:17 यदा ते गच्छन्ति स्म तदा ते चतुर्पार्श्वे गतवन्तः, गच्छन्ते च न व्यावृत्ताः।</w:t>
      </w:r>
    </w:p>
    <w:p/>
    <w:p>
      <w:r xmlns:w="http://schemas.openxmlformats.org/wordprocessingml/2006/main">
        <w:t xml:space="preserve">इजकिएल १:१७ मध्ये वर्णिताः प्राणिनः चतुर्पक्षीयरूपेण गच्छन्ति स्म, गच्छन्ते सति न भ्रमन्ति स्म ।</w:t>
      </w:r>
    </w:p>
    <w:p/>
    <w:p>
      <w:r xmlns:w="http://schemas.openxmlformats.org/wordprocessingml/2006/main">
        <w:t xml:space="preserve">1. चतुर्विधः मार्गः : इजकिएलस्य दृष्टेः महत्त्वं अवगन्तुम्</w:t>
      </w:r>
    </w:p>
    <w:p/>
    <w:p>
      <w:r xmlns:w="http://schemas.openxmlformats.org/wordprocessingml/2006/main">
        <w:t xml:space="preserve">2. एकाग्रता : पाठ्यक्रमे स्थातुं इजकिएलस्य दृष्टिः अस्मान् किं शिक्षितुं शक्नोति</w:t>
      </w:r>
    </w:p>
    <w:p/>
    <w:p>
      <w:r xmlns:w="http://schemas.openxmlformats.org/wordprocessingml/2006/main">
        <w:t xml:space="preserve">1. सुभाषितम् 4:25-27 - "नक्षत्राणि साक्षात् अग्रे पश्यन्तु, दृष्टिः भवतः पुरतः ऋजुः भवतु। भवतः पादमार्गं चिन्तयतु; तदा भवतः सर्वे मार्गाः निश्चिताः भविष्यन्ति। दक्षिणं वामं वा मा भ्रमतु।" ; दुष्टात् पादं निवर्तयतु।"</w:t>
      </w:r>
    </w:p>
    <w:p/>
    <w:p>
      <w:r xmlns:w="http://schemas.openxmlformats.org/wordprocessingml/2006/main">
        <w:t xml:space="preserve">2. यशायाह 30:21 - "ततः भवतः कर्णाः भवतः पृष्ठतः एकं वचनं श्रोष्यन्ति यत् एषः मार्गः, यदा भवन्तः दक्षिणं गच्छन्ति वा यदा गच्छन्ति तदा तस्मिन् गच्छन्तु।</w:t>
      </w:r>
    </w:p>
    <w:p/>
    <w:p>
      <w:r xmlns:w="http://schemas.openxmlformats.org/wordprocessingml/2006/main">
        <w:t xml:space="preserve">इजकिएल १:१८ तेषां वलयः एतावन्तः उच्चाः आसन् यत् ते घोराः आसन्; तेषां चतुर्णां परितः नेत्रपूर्णाः वलयः आसन्।</w:t>
      </w:r>
    </w:p>
    <w:p/>
    <w:p>
      <w:r xmlns:w="http://schemas.openxmlformats.org/wordprocessingml/2006/main">
        <w:t xml:space="preserve">इजकिएल १:१८ मध्ये प्राणिनां वलयः उच्चाः घोराः च आसन्, तेषां परितः नेत्राणि आसन्।</w:t>
      </w:r>
    </w:p>
    <w:p/>
    <w:p>
      <w:r xmlns:w="http://schemas.openxmlformats.org/wordprocessingml/2006/main">
        <w:t xml:space="preserve">1. ईश्वरस्य प्राणिनः : तस्य महामहिमस्य प्रतिबिम्बम्</w:t>
      </w:r>
    </w:p>
    <w:p/>
    <w:p>
      <w:r xmlns:w="http://schemas.openxmlformats.org/wordprocessingml/2006/main">
        <w:t xml:space="preserve">2. ईश्वरस्य योजनायां दृष्टेः शक्तिः</w:t>
      </w:r>
    </w:p>
    <w:p/>
    <w:p>
      <w:r xmlns:w="http://schemas.openxmlformats.org/wordprocessingml/2006/main">
        <w:t xml:space="preserve">1. यशायाह 6:3 - "एकः अपरं क्रन्दन् अवदत्, पवित्रः, पवित्रः, पवित्रः, सेनापतिः, समग्रः पृथिवी तस्य महिमा पूर्णा अस्ति।"</w:t>
      </w:r>
    </w:p>
    <w:p/>
    <w:p>
      <w:r xmlns:w="http://schemas.openxmlformats.org/wordprocessingml/2006/main">
        <w:t xml:space="preserve">2. प्रकाशितवाक्यम् 4:8 - "चतुर्णां पशूनां प्रत्येकं षट् पक्षाः आसन्, ते च अन्तः नेत्रपूर्णाः आसन्, ते च पवित्रं पवित्रं पवित्रं सर्वशक्तिमान् प्रभुः परमेश्वरः इति वदन्तः दिवारात्रौ न विश्रामं कुर्वन्ति आसीत्, अस्ति, आगन्तुं च अस्ति।"</w:t>
      </w:r>
    </w:p>
    <w:p/>
    <w:p>
      <w:r xmlns:w="http://schemas.openxmlformats.org/wordprocessingml/2006/main">
        <w:t xml:space="preserve">इजकिएल १:१९ यदा जीवाः गच्छन्ति स्म तदा चक्राणि तेषां समीपं गच्छन्ति स्म, यदा च प्राणिनः पृथिव्याः उत्थापिताः आसन् तदा चक्राणि उत्थापितानि।</w:t>
      </w:r>
    </w:p>
    <w:p/>
    <w:p>
      <w:r xmlns:w="http://schemas.openxmlformats.org/wordprocessingml/2006/main">
        <w:t xml:space="preserve">इजकिएल १:१९ मध्ये जीवाः चक्रैः सह आसन् ये प्राणिनां गमनसमये गच्छन्ति स्म, प्राणिनां उत्थापने च उत्थापिताः भवन्ति स्म</w:t>
      </w:r>
    </w:p>
    <w:p/>
    <w:p>
      <w:r xmlns:w="http://schemas.openxmlformats.org/wordprocessingml/2006/main">
        <w:t xml:space="preserve">1. गतिशीलतायाः शक्तिः : ईश्वरः अस्माभिः सह कथं गच्छति</w:t>
      </w:r>
    </w:p>
    <w:p/>
    <w:p>
      <w:r xmlns:w="http://schemas.openxmlformats.org/wordprocessingml/2006/main">
        <w:t xml:space="preserve">2. तस्य सान्निध्येन वहितः भवति : ईश्वरः अस्मान् कथं उत्थापयति</w:t>
      </w:r>
    </w:p>
    <w:p/>
    <w:p>
      <w:r xmlns:w="http://schemas.openxmlformats.org/wordprocessingml/2006/main">
        <w:t xml:space="preserve">1. स्तोत्रम् 121:8 - प्रभुः भवतः आगमनं गमनञ्च इदानीं च अनन्तकालं यावत् पश्यति।</w:t>
      </w:r>
    </w:p>
    <w:p/>
    <w:p>
      <w:r xmlns:w="http://schemas.openxmlformats.org/wordprocessingml/2006/main">
        <w:t xml:space="preserve">2. यशायाह 46:4 - भवतः वृद्धावस्थायाः, श्वेतकेशानां च यावत् अपि अहं सः, अहं यः भवतः पोषणं करिष्यामि। मया त्वां कृतम् अहं त्वां वहिष्यामि; अहं त्वां धारयिष्यामि, अहं त्वां च उद्धारयिष्यामि।</w:t>
      </w:r>
    </w:p>
    <w:p/>
    <w:p>
      <w:r xmlns:w="http://schemas.openxmlformats.org/wordprocessingml/2006/main">
        <w:t xml:space="preserve">इजकिएल 1:20 यत्र यत्र आत्मा गन्तुम् आसीत्, तत्र ते गतवन्तः, तत्र गन्तुं तेषां आत्मा आसीत्। चक्राणि तयोः उपरि उत्थापितानि यतः चक्राणां मध्ये जीवस्य आत्मा आसीत्।</w:t>
      </w:r>
    </w:p>
    <w:p/>
    <w:p>
      <w:r xmlns:w="http://schemas.openxmlformats.org/wordprocessingml/2006/main">
        <w:t xml:space="preserve">प्राणिनः आत्मा यत्र यत्र गच्छति स्म तत्र तत्र चक्राणि चालयति स्म ।</w:t>
      </w:r>
    </w:p>
    <w:p/>
    <w:p>
      <w:r xmlns:w="http://schemas.openxmlformats.org/wordprocessingml/2006/main">
        <w:t xml:space="preserve">1. आत्मायाः शक्तिः : पवित्रात्मनः बलेन जीवनं</w:t>
      </w:r>
    </w:p>
    <w:p/>
    <w:p>
      <w:r xmlns:w="http://schemas.openxmlformats.org/wordprocessingml/2006/main">
        <w:t xml:space="preserve">2. विश्वासे स्थिरता : भगवतः मार्गदर्शनेन सह अग्रे गमनम्</w:t>
      </w:r>
    </w:p>
    <w:p/>
    <w:p>
      <w:r xmlns:w="http://schemas.openxmlformats.org/wordprocessingml/2006/main">
        <w:t xml:space="preserve">1. सुभाषितम् 3:5-6 - "सर्वहृदया भगवते विश्वासं कुरु, स्वबुद्धौ मा अवलम्ब्य, सर्वेषु मार्गेषु तं स्वीकुरु, सः भवतः मार्गं निर्देशयिष्यति।</w:t>
      </w:r>
    </w:p>
    <w:p/>
    <w:p>
      <w:r xmlns:w="http://schemas.openxmlformats.org/wordprocessingml/2006/main">
        <w:t xml:space="preserve">2. रोमियो 8:26-27 - "तथा आत्मा अपि अस्माकं दुर्बलतासु साहाय्यं करोति। यतः वयं न जानीमः यत् अस्माभिः यथावत् किं प्रार्थनीयम्, किन्तु आत्मा एव अस्माकं कृते अकथनीयैः निःश्वसनैः मध्यस्थतां करोति। अधुना सः यः हृदयं अन्वेषयति सः जानाति यत् आत्मायाः मनः किम् अस्ति, यतः सः परमेश् वरस् य इच् छानुसारं सन्तानाम् कृते मध्यस्थतां करोति।"</w:t>
      </w:r>
    </w:p>
    <w:p/>
    <w:p>
      <w:r xmlns:w="http://schemas.openxmlformats.org/wordprocessingml/2006/main">
        <w:t xml:space="preserve">इजकिएल १:२१ यदा ते गतवन्तः, एते गतवन्तः; यदा च ते स्थिताः आसन्, तदा एते स्थिताः आसन्; यदा तानि पृथिव्याः उत्थापितानि आसन्, तदा चक्राणि तेषां उपरि उत्थापितानि, यतः चक्राणां मध्ये जीवस्य आत्मा आसीत्।</w:t>
      </w:r>
    </w:p>
    <w:p/>
    <w:p>
      <w:r xmlns:w="http://schemas.openxmlformats.org/wordprocessingml/2006/main">
        <w:t xml:space="preserve">प्राणिनः आत्मा चक्रेषु आसीत्, चक्राणां गतिः प्राणिनां गतिम् अनुसृत्य आसीत् ।</w:t>
      </w:r>
    </w:p>
    <w:p/>
    <w:p>
      <w:r xmlns:w="http://schemas.openxmlformats.org/wordprocessingml/2006/main">
        <w:t xml:space="preserve">1. परमेश्वरस्य आत्मा अस्माभिः सह सर्वदा अस्ति, अस्माकं दैनन्दिनजीवने मार्गदर्शनं करोति, निर्देशयति च।</w:t>
      </w:r>
    </w:p>
    <w:p/>
    <w:p>
      <w:r xmlns:w="http://schemas.openxmlformats.org/wordprocessingml/2006/main">
        <w:t xml:space="preserve">2. वयं भगवते विश्वासं कर्तुं शक्नुमः यत् सः अस्मान् अग्रे गन्तुं बलं प्रदास्यति, यद्यपि जीवनं अस्माकं मार्गं किमपि क्षिपति।</w:t>
      </w:r>
    </w:p>
    <w:p/>
    <w:p>
      <w:r xmlns:w="http://schemas.openxmlformats.org/wordprocessingml/2006/main">
        <w:t xml:space="preserve">1. स्तोत्रम् 25:4-5 - भगवन् स्वमार्गान् मां ज्ञापय; स्वमार्गान् मां शिक्षयतु। सत्ये मां नेतु, मां च शिक्षय, यतः त्वं मम मोक्षस्य परमेश्वरः असि; भवतः कृते अहं सर्वं दिवसं प्रतीक्षामि।</w:t>
      </w:r>
    </w:p>
    <w:p/>
    <w:p>
      <w:r xmlns:w="http://schemas.openxmlformats.org/wordprocessingml/2006/main">
        <w:t xml:space="preserve">2. यशायाह 30:21 - भवतः कर्णाः भवतः पृष्ठतः एकं वचनं श्रोष्यन्ति यत्, एषः मार्गः, तस्मिन् गच्छतु, यदा भवन्तः दक्षिणं गच्छन्ति वा वामं गच्छन्ति।</w:t>
      </w:r>
    </w:p>
    <w:p/>
    <w:p>
      <w:r xmlns:w="http://schemas.openxmlformats.org/wordprocessingml/2006/main">
        <w:t xml:space="preserve">इजकिएल १:२२ जीवानां शिरसि आकाशस्य उपमा आसीत् यत् तेषां शिरसि उपरि प्रसारितस्य भयानकस्य स्फटिकस्य वर्णः इव आसीत्।</w:t>
      </w:r>
    </w:p>
    <w:p/>
    <w:p>
      <w:r xmlns:w="http://schemas.openxmlformats.org/wordprocessingml/2006/main">
        <w:t xml:space="preserve">इजकिएलस्य दर्शने विद्यमानानां जीवानां शिरसा उपरि घोरस्फटिकसदृशं आकाशं आसीत् ।</w:t>
      </w:r>
    </w:p>
    <w:p/>
    <w:p>
      <w:r xmlns:w="http://schemas.openxmlformats.org/wordprocessingml/2006/main">
        <w:t xml:space="preserve">1. भगवतः महिमा : इजकिएलस्य दर्शनस्य अवगमनम्</w:t>
      </w:r>
    </w:p>
    <w:p/>
    <w:p>
      <w:r xmlns:w="http://schemas.openxmlformats.org/wordprocessingml/2006/main">
        <w:t xml:space="preserve">2. ईश्वरस्य सामर्थ्ये केन्द्रीकरणं : दृढीकरणस्य भव्यता</w:t>
      </w:r>
    </w:p>
    <w:p/>
    <w:p>
      <w:r xmlns:w="http://schemas.openxmlformats.org/wordprocessingml/2006/main">
        <w:t xml:space="preserve">1. प्रकाशितवाक्यम् 4:7-8 - अग्निपक्षैः पूर्णनेत्रैः परमेश्वरस्य सिंहासनस्य परितः चत्वारः जीवाः</w:t>
      </w:r>
    </w:p>
    <w:p/>
    <w:p>
      <w:r xmlns:w="http://schemas.openxmlformats.org/wordprocessingml/2006/main">
        <w:t xml:space="preserve">2. यशायाह 6:1-3 - परमेश् वरस् य सिंहासनं परितः षड्पक्षैः सह सेराफिमः पवित्रं, पवित्रं, पवित्रं च गायन्ति सेनानां परमेश् वरः</w:t>
      </w:r>
    </w:p>
    <w:p/>
    <w:p>
      <w:r xmlns:w="http://schemas.openxmlformats.org/wordprocessingml/2006/main">
        <w:t xml:space="preserve">इजकिएल 1:23 आकाशस्य अधः तेषां पक्षाः ऋजुः, एकः परं प्रति, प्रत्येकं द्वौ द्वौ, ये पार्श्वे आच्छादिताः, प्रत्येकस्य द्वौ द्वौ, ये पार्श्वे आच्छादितौ, तेषां शरीरम्।</w:t>
      </w:r>
    </w:p>
    <w:p/>
    <w:p>
      <w:r xmlns:w="http://schemas.openxmlformats.org/wordprocessingml/2006/main">
        <w:t xml:space="preserve">इजकिएलः चतुर्णां जीवानां दर्शनं वर्णयति, येषां पक्षाः तेषां शरीरस्य उभयतः आच्छादिताः आसन् ।</w:t>
      </w:r>
    </w:p>
    <w:p/>
    <w:p>
      <w:r xmlns:w="http://schemas.openxmlformats.org/wordprocessingml/2006/main">
        <w:t xml:space="preserve">1. परमेश्वरस्य सृजनात्मकशक्तिः : चतुर्णां जीवानां विषये इजकिएलस्य दृष्टिः</w:t>
      </w:r>
    </w:p>
    <w:p/>
    <w:p>
      <w:r xmlns:w="http://schemas.openxmlformats.org/wordprocessingml/2006/main">
        <w:t xml:space="preserve">2. ईश्वरस्य रक्षणम् : चतुर्णां जीवानां पक्षाः</w:t>
      </w:r>
    </w:p>
    <w:p/>
    <w:p>
      <w:r xmlns:w="http://schemas.openxmlformats.org/wordprocessingml/2006/main">
        <w:t xml:space="preserve">1. उत्पत्तिः 1:21 - ततः परमेश् वरः महान् तिमिङ्गल-जीवाः, सर्वे जीवाः, ये जलाः प्रचुरं जनयन्ति, तेषां प्रकारेण, प्रत्येकं पक्षिणः पक्षिणः च स्वजातीयान् सृष्टवान्, ततः परमेश् वरः तत् भद्रं दृष्टवान्।</w:t>
      </w:r>
    </w:p>
    <w:p/>
    <w:p>
      <w:r xmlns:w="http://schemas.openxmlformats.org/wordprocessingml/2006/main">
        <w:t xml:space="preserve">2. यशायाह 6:2 - तस्य उपरि सेराफिमाः स्थिताः आसन्, प्रत्येकस्य षट् पक्षाः आसन्; द्वाभ्यां मुखं आच्छादितवान्, द्वयोः पादयोः आच्छादितवान्, द्वयोः उड्डीयमानः।</w:t>
      </w:r>
    </w:p>
    <w:p/>
    <w:p>
      <w:r xmlns:w="http://schemas.openxmlformats.org/wordprocessingml/2006/main">
        <w:t xml:space="preserve">इजकिएल १:२४ यदा ते गच्छन्ति स्म तदा अहं तेषां पक्षानां कोलाहलं श्रुतवान्, यथा महाजलस्य कोलाहलः, सर्वशक्तिमानस्य वाणी इव, वाक्स्वरः, गणस्य कोलाहलः इव, ते स्थिते सति ते अवतरन्ति तेषां पक्षाः ।</w:t>
      </w:r>
    </w:p>
    <w:p/>
    <w:p>
      <w:r xmlns:w="http://schemas.openxmlformats.org/wordprocessingml/2006/main">
        <w:t xml:space="preserve">इजकिएलः महाजलस्य कोलाहल इव पक्षस्य कोलाहलं शृणोति, सर्वशक्तिमान् वाणीं च शृणोति यदा सः दृष्टाः प्राणिनः स्थित्वा पक्षान् अवतारयन्ति स्म।</w:t>
      </w:r>
    </w:p>
    <w:p/>
    <w:p>
      <w:r xmlns:w="http://schemas.openxmlformats.org/wordprocessingml/2006/main">
        <w:t xml:space="preserve">1. ईश्वरस्य स्वरस्य शक्तिः</w:t>
      </w:r>
    </w:p>
    <w:p/>
    <w:p>
      <w:r xmlns:w="http://schemas.openxmlformats.org/wordprocessingml/2006/main">
        <w:t xml:space="preserve">2. सृष्टेः महिमा</w:t>
      </w:r>
    </w:p>
    <w:p/>
    <w:p>
      <w:r xmlns:w="http://schemas.openxmlformats.org/wordprocessingml/2006/main">
        <w:t xml:space="preserve">1. उत्पत्तिः 1:1-2:4a - आदौ ईश्वरः आकाशं पृथिवीं च निर्मितवान्</w:t>
      </w:r>
    </w:p>
    <w:p/>
    <w:p>
      <w:r xmlns:w="http://schemas.openxmlformats.org/wordprocessingml/2006/main">
        <w:t xml:space="preserve">2. स्तोत्रम् 29:3-9 - भगवतः वाणी जलानाम् उपरि अस्ति, महिमा ईश्वरः गरजति, प्रभुः बहुजलानाम् उपरि अस्ति</w:t>
      </w:r>
    </w:p>
    <w:p/>
    <w:p>
      <w:r xmlns:w="http://schemas.openxmlformats.org/wordprocessingml/2006/main">
        <w:t xml:space="preserve">इजकिएल १:२५ तदा तेषां शिरसा उपरि स्थितात् आकाशात् एकः स्वरः अभवत् यदा ते स्थित्वा स्वपक्षान् अवतारितवन्तः।</w:t>
      </w:r>
    </w:p>
    <w:p/>
    <w:p>
      <w:r xmlns:w="http://schemas.openxmlformats.org/wordprocessingml/2006/main">
        <w:t xml:space="preserve">इजकिएलस्य चतुर्णां जीवानां दर्शनं दत्तं यस्य पक्षाः आकाशात् स्वरं धारयन्ति।</w:t>
      </w:r>
    </w:p>
    <w:p/>
    <w:p>
      <w:r xmlns:w="http://schemas.openxmlformats.org/wordprocessingml/2006/main">
        <w:t xml:space="preserve">1. ईश्वरस्य वाणी : सर्वशक्तिमान् शक्तिः अस्मान् कथं मार्गदर्शनं करोति च</w:t>
      </w:r>
    </w:p>
    <w:p/>
    <w:p>
      <w:r xmlns:w="http://schemas.openxmlformats.org/wordprocessingml/2006/main">
        <w:t xml:space="preserve">2. अस्माकं पक्षान् अधः त्यक्त्वा : ईश्वरस्य बलस्य उपरि अवलम्बं कर्तुं शिक्षितुं</w:t>
      </w:r>
    </w:p>
    <w:p/>
    <w:p>
      <w:r xmlns:w="http://schemas.openxmlformats.org/wordprocessingml/2006/main">
        <w:t xml:space="preserve">1. यशायाह 40:31 - "किन्तु ये प्रभुं विश्वसन्ति ते नूतनं बलं प्राप्नुयुः। ते गरुड इव पक्षेषु उच्चैः उड्डीयन्ते। ते धाविष्यन्ति, न च श्रान्ताः भविष्यन्ति। ते गमिष्यन्ति, न मूर्च्छिताः।</w:t>
      </w:r>
    </w:p>
    <w:p/>
    <w:p>
      <w:r xmlns:w="http://schemas.openxmlformats.org/wordprocessingml/2006/main">
        <w:t xml:space="preserve">2. स्तोत्रम् 91:4 - "सः भवन्तं पंखैः आच्छादयिष्यति। सः भवन्तं स्वपक्षैः आश्रयं करिष्यति। तस्य विश्वासपात्राः प्रतिज्ञाः भवतः कवचः रक्षणं च सन्ति।"</w:t>
      </w:r>
    </w:p>
    <w:p/>
    <w:p>
      <w:r xmlns:w="http://schemas.openxmlformats.org/wordprocessingml/2006/main">
        <w:t xml:space="preserve">इजकिएल १:२६ तेषां शिरसि स्थितस्य आकाशस्य उपरि नीलमणिशिला इव सिंहासनस्य उपमा आसीत्, तस्य उपरि मनुष्यस्य इव सिंहासनस्य उपमा आसीत्।</w:t>
      </w:r>
    </w:p>
    <w:p/>
    <w:p>
      <w:r xmlns:w="http://schemas.openxmlformats.org/wordprocessingml/2006/main">
        <w:t xml:space="preserve">इजकिएलः स्वर्गे सिंहासनस्य दर्शनं दृष्टवान्, तस्मिन् मानवसदृशः आकृतिः उपविष्टा आसीत् ।</w:t>
      </w:r>
    </w:p>
    <w:p/>
    <w:p>
      <w:r xmlns:w="http://schemas.openxmlformats.org/wordprocessingml/2006/main">
        <w:t xml:space="preserve">1. स्वर्गस्य महिमा - ईश्वरस्य सिंहासनस्य महिमाम् अन्वेषणं तस्य सम्मानस्य महत्त्वं च।</w:t>
      </w:r>
    </w:p>
    <w:p/>
    <w:p>
      <w:r xmlns:w="http://schemas.openxmlformats.org/wordprocessingml/2006/main">
        <w:t xml:space="preserve">2. ईश्वरस्य अगाहस्वभावः - ईश्वरस्य महत्त्वस्य रहस्यस्य तस्य सामर्थ्यस्य च विशालतायाः परीक्षणम्।</w:t>
      </w:r>
    </w:p>
    <w:p/>
    <w:p>
      <w:r xmlns:w="http://schemas.openxmlformats.org/wordprocessingml/2006/main">
        <w:t xml:space="preserve">1. यशायाह 6:1-4 - "यस्मिन् वर्षे राजा उज्जियाहः मृतः तस्मिन् वर्षे अहं भगवन्तं उच्चैः उन्नतं च सिंहासने उपविष्टं दृष्टवान्, तस्य वस्त्रस्य रेलयानं मन्दिरं पूरितवान्।</w:t>
      </w:r>
    </w:p>
    <w:p/>
    <w:p>
      <w:r xmlns:w="http://schemas.openxmlformats.org/wordprocessingml/2006/main">
        <w:t xml:space="preserve">2. स्तोत्रम् 8:1 - "हे भगवन्, अस्माकं प्रभु, भवतः नाम सर्वेषु पृथिव्यां कियत् भव्यम् अस्ति!"</w:t>
      </w:r>
    </w:p>
    <w:p/>
    <w:p>
      <w:r xmlns:w="http://schemas.openxmlformats.org/wordprocessingml/2006/main">
        <w:t xml:space="preserve">इजकिएल 1:27 अहं अम्बरवर्णं तस्य अन्तः परितः अग्निरूपं इव दृष्टवान्, तस्य कटिभागात् ऊर्ध्वतः कटिरूपात् अधः अपि च तस्य स्वरूपं दृष्टवान् अग्निः, तस्य च परितः कान्तिः आसीत्।</w:t>
      </w:r>
    </w:p>
    <w:p/>
    <w:p>
      <w:r xmlns:w="http://schemas.openxmlformats.org/wordprocessingml/2006/main">
        <w:t xml:space="preserve">इजकिएलः भविष्यद्वादिः कटिभ्यः ऊर्ध्वं अधः च अग्निरूपं, परितः च कान्तियुक्तं जीवं दृष्टवान्।</w:t>
      </w:r>
    </w:p>
    <w:p/>
    <w:p>
      <w:r xmlns:w="http://schemas.openxmlformats.org/wordprocessingml/2006/main">
        <w:t xml:space="preserve">1. भगवतः कान्तिः - ईश्वरस्य महामहिमस्य सामर्थ्यस्य अन्वेषणम्</w:t>
      </w:r>
    </w:p>
    <w:p/>
    <w:p>
      <w:r xmlns:w="http://schemas.openxmlformats.org/wordprocessingml/2006/main">
        <w:t xml:space="preserve">2. ईश्वरस्य सान्निध्यस्य अग्निः : भगवतः अतुलनीयप्रेमस्य अनुभवः</w:t>
      </w:r>
    </w:p>
    <w:p/>
    <w:p>
      <w:r xmlns:w="http://schemas.openxmlformats.org/wordprocessingml/2006/main">
        <w:t xml:space="preserve">1. प्रकाशितवाक्यम् 21:23-24 - तस्मिन् नगरे प्रकाशयितुं सूर्यस्य चन्द्रस्य वा आवश्यकता नासीत्, यतः परमेश्वरस्य महिमा तत् प्रकाशयति स्म, मेषः च तस्य प्रकाशः अस्ति।</w:t>
      </w:r>
    </w:p>
    <w:p/>
    <w:p>
      <w:r xmlns:w="http://schemas.openxmlformats.org/wordprocessingml/2006/main">
        <w:t xml:space="preserve">24 उद्धारितानां राष्ट्राणि तस्य प्रकाशे चरन्ति, पृथिव्याः राजानः स्वमहिमाम्, गौरवं च तस्मिन् आनयन्ति।</w:t>
      </w:r>
    </w:p>
    <w:p/>
    <w:p>
      <w:r xmlns:w="http://schemas.openxmlformats.org/wordprocessingml/2006/main">
        <w:t xml:space="preserve">2. निष्कासनम् 33:18-19 - सः अवदत्, अहं त्वां प्रार्थयामि, भवतः महिमा दर्शयतु।</w:t>
      </w:r>
    </w:p>
    <w:p/>
    <w:p>
      <w:r xmlns:w="http://schemas.openxmlformats.org/wordprocessingml/2006/main">
        <w:t xml:space="preserve">19 सः अवदत्, “अहं भवतः समक्षं मम सर्वं सद्भावं प्रसारयिष्यामि, भवतः पुरतः भगवतः नाम प्रचारयिष्यामि। यस्य अनुग्रहं करिष्यामि, तस्य अनुग्रहं करिष्यामि, यस्य प्रति दयां करिष्यामि।</w:t>
      </w:r>
    </w:p>
    <w:p/>
    <w:p>
      <w:r xmlns:w="http://schemas.openxmlformats.org/wordprocessingml/2006/main">
        <w:t xml:space="preserve">इजकिएल १:२८ यथा वर्षायां मेघे धनुः दृश्यते, तथैव परितः कान्तिः प्रादुर्भावः आसीत्। एतत् परमेश् वरस् य महिमास् य आभासः आसीत्। तत् दृष्ट्वा अहं मुखेन पतितः, वदन्तस्य वाणीं श्रुतवान्।</w:t>
      </w:r>
    </w:p>
    <w:p/>
    <w:p>
      <w:r xmlns:w="http://schemas.openxmlformats.org/wordprocessingml/2006/main">
        <w:t xml:space="preserve">इजकिएलः परमेश् वरस् य महिम् दर्शनं करोति, सः विस्मयेन मुखेन पतति।</w:t>
      </w:r>
    </w:p>
    <w:p/>
    <w:p>
      <w:r xmlns:w="http://schemas.openxmlformats.org/wordprocessingml/2006/main">
        <w:t xml:space="preserve">1. ईश्वरः अस्माकं आराधनायोग्यः अस्ति : ईश्वरस्य विस्मयेन जानुभ्यां पतितुं शिक्षमाणः।</w:t>
      </w:r>
    </w:p>
    <w:p/>
    <w:p>
      <w:r xmlns:w="http://schemas.openxmlformats.org/wordprocessingml/2006/main">
        <w:t xml:space="preserve">2. इजकिएलस्य परमेश्वरस्य महिमादर्शनम् : परमेश्वरस्य वैभवं द्रष्टुं शिक्षणम्।</w:t>
      </w:r>
    </w:p>
    <w:p/>
    <w:p>
      <w:r xmlns:w="http://schemas.openxmlformats.org/wordprocessingml/2006/main">
        <w:t xml:space="preserve">1. यशायाह 6:1-4 यशायाहस्य परमेश्वरस्य महिमादर्शनम्।</w:t>
      </w:r>
    </w:p>
    <w:p/>
    <w:p>
      <w:r xmlns:w="http://schemas.openxmlformats.org/wordprocessingml/2006/main">
        <w:t xml:space="preserve">2. निष्कासनम् 24:16-17 मूसा इस्राएलस्य प्राचीनाः च सिनाईपर्वते परमेश् वरस्य महिमाम् पश्यन्ति।</w:t>
      </w:r>
    </w:p>
    <w:p/>
    <w:p/>
    <w:p>
      <w:r xmlns:w="http://schemas.openxmlformats.org/wordprocessingml/2006/main">
        <w:t xml:space="preserve">इजकिएलस्य अध्यायः २ इजकिएलस्य भविष्यद्वाणीरूपेण आह्वानस्य, परमेश्वरेण आज्ञापनस्य च आख्यानं निरन्तरं करोति। एतत् तस्य मिशनस्य चुनौतीपूर्णप्रकृतेः, विद्रोही इस्राएलीयानां कृते परमेश्वरस्य सन्देशान् निष्ठया प्रसारयितुं महत्त्वं च बोधयति।</w:t>
      </w:r>
    </w:p>
    <w:p/>
    <w:p>
      <w:r xmlns:w="http://schemas.openxmlformats.org/wordprocessingml/2006/main">
        <w:t xml:space="preserve">प्रथमः अनुच्छेदः - अध्यायस्य आरम्भः इजकिएलं प्रति परमेश्वरस्य प्रत्यक्षं सम्बोधनेन भवति, यत् सः उत्तिष्ठतु, तस्य वचनं शृणोतु इति निर्देशं ददाति। परमेश्वरः इजकिएलं विद्रोहिणां हठिनां च इस्राएलीनां कृते भविष्यद्वादिरूपेण नियुक्तं करोति, तम् चेतयति यत् ते तस्य सन्देशं न शृण्वन्ति वा अनुकूलतया प्रतिक्रियां न ददति (इजकिएल २:१-५)।</w:t>
      </w:r>
    </w:p>
    <w:p/>
    <w:p>
      <w:r xmlns:w="http://schemas.openxmlformats.org/wordprocessingml/2006/main">
        <w:t xml:space="preserve">द्वितीयः अनुच्छेदः - ततः इजकिएलस्य कृते विलापस्य, शोकस्य, दुःखस्य च शब्दाः समाविष्टाः एकः ग्रन्थः दत्तः भवति। ईश्वरः तस्मै आज्ञापयति यत् सः ग्रन्थं खादतु, तस्य सामग्रीं च आन्तरिकं करोतु, यत् तस्य दिव्यसन्देशस्य पूर्णतया अवशोषणस्य प्रतीकम् अस्ति। इजकिएलः ग्रन्थस्य आज्ञापालनं कृत्वा खादति, तस्य स्वादं मधुवत् मधुरं अनुभवति (इजकिएल २:६-१०)।</w:t>
      </w:r>
    </w:p>
    <w:p/>
    <w:p>
      <w:r xmlns:w="http://schemas.openxmlformats.org/wordprocessingml/2006/main">
        <w:t xml:space="preserve">सारांशतः, २.</w:t>
      </w:r>
    </w:p>
    <w:p>
      <w:r xmlns:w="http://schemas.openxmlformats.org/wordprocessingml/2006/main">
        <w:t xml:space="preserve">इजकिएलः द्वितीयः अध्यायः प्रकाशयति</w:t>
      </w:r>
    </w:p>
    <w:p>
      <w:r xmlns:w="http://schemas.openxmlformats.org/wordprocessingml/2006/main">
        <w:t xml:space="preserve">इजकिएलस्य भविष्यद्वाणीरूपेण आह्वानं आज्ञां च,</w:t>
      </w:r>
    </w:p>
    <w:p>
      <w:r xmlns:w="http://schemas.openxmlformats.org/wordprocessingml/2006/main">
        <w:t xml:space="preserve">दिव्यसन्देशयुक्तस्य ग्रन्थस्य प्रतीकात्मकं सेवनम्।</w:t>
      </w:r>
    </w:p>
    <w:p/>
    <w:p>
      <w:r xmlns:w="http://schemas.openxmlformats.org/wordprocessingml/2006/main">
        <w:t xml:space="preserve">इजकिएलं प्रति परमेश्वरस्य प्रत्यक्षं सम्बोधनं तथा च विद्रोही इस्राएलीयानां कृते भविष्यद्वादित्वेन नियुक्तिः।</w:t>
      </w:r>
    </w:p>
    <w:p>
      <w:r xmlns:w="http://schemas.openxmlformats.org/wordprocessingml/2006/main">
        <w:t xml:space="preserve">शोकं शोकं च युक्तं ग्रन्थं खादितुम् आज्ञां ददातु, इजकिएलस्य आज्ञापालनं च।</w:t>
      </w:r>
    </w:p>
    <w:p/>
    <w:p>
      <w:r xmlns:w="http://schemas.openxmlformats.org/wordprocessingml/2006/main">
        <w:t xml:space="preserve">इजकिएलस्य अयं अध्यायः इजकिएलस्य भविष्यद्वाणीरूपेण आह्वानस्य, परमेश्वरेण आज्ञापनस्य च आख्यानं निरन्तरं करोति। इजकिएलं प्रति परमेश्वरस्य प्रत्यक्षसम्बोधनेन आरभ्यते, यत् सः उत्तिष्ठतु, तस्य वचनं शृणोतु इति निर्देशं ददाति। परमेश्वरः इजकिएलं विद्रोहिणां हठिनां च इस्राएलीनां कृते भविष्यद्वादिरूपेण नियुक्तं करोति, तम् चेतयति यत् ते तस्य सन्देशं न शृण्वन्ति, अनुकूलतया वा प्रतिक्रियां न दद्युः। ततः इजकिएलं शोकं शोकं दुःखं च इति ग्रन्थं दत्तं भवति। ईश्वरः तस्मै आज्ञापयति यत् सः ग्रन्थं खादतु, तस्य सामग्रीं च आन्तरिकं करोतु, यत् तस्य दिव्यसन्देशस्य पूर्णतया अवशोषणस्य प्रतीकम् अस्ति। इजकिएलः मधुवत् मधुरं स्वादं अनुभवन् ग्रन्थस्य आज्ञापालनं खादति च। अध्यायः इजकिएलस्य भविष्यद्वाणीरूपेण आह्वानं, आज्ञापनं च, तथैव ईश्वरीयसन्देशैः सह ग्रन्थस्य प्रतीकात्मकं सेवनं च केन्द्रितः अस्ति।</w:t>
      </w:r>
    </w:p>
    <w:p/>
    <w:p>
      <w:r xmlns:w="http://schemas.openxmlformats.org/wordprocessingml/2006/main">
        <w:t xml:space="preserve">इजकिएल २:१ सः मां अवदत्, मनुष्यपुत्र, तव पादयोः उपरि तिष्ठ, अहं त्वां वक्ष्यामि।</w:t>
      </w:r>
    </w:p>
    <w:p/>
    <w:p>
      <w:r xmlns:w="http://schemas.openxmlformats.org/wordprocessingml/2006/main">
        <w:t xml:space="preserve">परमेश् वरः इजकिएलं प्रति वदति, उत्तिष्ठन् शृणुत इति च वदति।</w:t>
      </w:r>
    </w:p>
    <w:p/>
    <w:p>
      <w:r xmlns:w="http://schemas.openxmlformats.org/wordprocessingml/2006/main">
        <w:t xml:space="preserve">1. ईश्वरस्य वाणी : अस्माभिः कथं प्रतिक्रिया कर्तव्या</w:t>
      </w:r>
    </w:p>
    <w:p/>
    <w:p>
      <w:r xmlns:w="http://schemas.openxmlformats.org/wordprocessingml/2006/main">
        <w:t xml:space="preserve">2. भवन्तः शृण्वन्ति वा ?</w:t>
      </w:r>
    </w:p>
    <w:p/>
    <w:p>
      <w:r xmlns:w="http://schemas.openxmlformats.org/wordprocessingml/2006/main">
        <w:t xml:space="preserve">1. यशायाह 55:3 - "कर्णं प्रवृत्य मम समीपं आगच्छतु, शृणुत, तव आत्मा जीवति"।</w:t>
      </w:r>
    </w:p>
    <w:p/>
    <w:p>
      <w:r xmlns:w="http://schemas.openxmlformats.org/wordprocessingml/2006/main">
        <w:t xml:space="preserve">2. याकूब 1:19 - "अतः मम प्रियभ्रातरः, प्रत्येकं जनः श्रोतुं शीघ्रं, मन्दं वदतु"।</w:t>
      </w:r>
    </w:p>
    <w:p/>
    <w:p>
      <w:r xmlns:w="http://schemas.openxmlformats.org/wordprocessingml/2006/main">
        <w:t xml:space="preserve">इजकिएल 2:2 यदा सः मां वदति स्म तदा आत्मा मयि प्रविष्टः, मां च पादयोः उपरि स्थापयित्वा, यत् अहं मां वदति स्म, तस्य वचनं श्रुतवान्।</w:t>
      </w:r>
    </w:p>
    <w:p/>
    <w:p>
      <w:r xmlns:w="http://schemas.openxmlformats.org/wordprocessingml/2006/main">
        <w:t xml:space="preserve">परमेश्वरस्य आत्मा इजकिएलस्य उपरि आगत्य तस्मै स्थित्वा तस्य वचनं श्रोतुं शक्तिं दत्तवान्।</w:t>
      </w:r>
    </w:p>
    <w:p/>
    <w:p>
      <w:r xmlns:w="http://schemas.openxmlformats.org/wordprocessingml/2006/main">
        <w:t xml:space="preserve">1. "पवित्रात्मनः सामर्थ्यम्"।</w:t>
      </w:r>
    </w:p>
    <w:p/>
    <w:p>
      <w:r xmlns:w="http://schemas.openxmlformats.org/wordprocessingml/2006/main">
        <w:t xml:space="preserve">2. "ईश्वरस्य सान्निध्ये स्थितः"।</w:t>
      </w:r>
    </w:p>
    <w:p/>
    <w:p>
      <w:r xmlns:w="http://schemas.openxmlformats.org/wordprocessingml/2006/main">
        <w:t xml:space="preserve">1. प्रेरितयोः कृत्यम् 2:1-4 - यदा पेन्टेकोस्ट्-दिवसः आगतः तदा ते सर्वे एकस्मिन् स्थाने एकत्र आसन्। सहसा स्वर्गात् प्रचण्डवायुप्रवाहसदृशः शब्दः आगत्य ते यत्र उपविष्टाः आसन् तत्र सर्वं गृहं पूरितवान् । वह्निजिह्वा इव विच्छिन्नाः एकैकस्य उपरि आश्रिताः । ते सर्वे पवित्रात्मनः पूरिताः भूत्वा आत्मा यथा समर्थयति तथा अन्यभाषासु वक्तुं आरब्धवन्तः।</w:t>
      </w:r>
    </w:p>
    <w:p/>
    <w:p>
      <w:r xmlns:w="http://schemas.openxmlformats.org/wordprocessingml/2006/main">
        <w:t xml:space="preserve">2. इजकिएल 36:27 - अहं भवतः अन्तः मम आत्मानं स्थापयिष्यामि तथा च भवन्तं मम नियमानाम् अनुसरणं कर्तुं प्रेरयिष्यामि तथा च मम नियमानाम् पालनाय सावधानाः भवन्तु।</w:t>
      </w:r>
    </w:p>
    <w:p/>
    <w:p>
      <w:r xmlns:w="http://schemas.openxmlformats.org/wordprocessingml/2006/main">
        <w:t xml:space="preserve">इजकिएल २:३ ततः सः मां अवदत्, “मनुष्यपुत्र, अहं त्वां इस्राएलसन्ततिं प्रति प्रेषयामि, मम विरुद्धं विद्रोहिणः राष्ट्रं प्रति, ते स्वपितृभिः सह अद्यपर्यन्तं मम विरुद्धं अपराधं कृतवन्तः।</w:t>
      </w:r>
    </w:p>
    <w:p/>
    <w:p>
      <w:r xmlns:w="http://schemas.openxmlformats.org/wordprocessingml/2006/main">
        <w:t xml:space="preserve">परमेश्वरः इजकिएलं विद्रोहिणः इस्राएलराष्ट्रस्य भविष्यद्वादिः भवितुम् आज्ञां दत्तवान्।</w:t>
      </w:r>
    </w:p>
    <w:p/>
    <w:p>
      <w:r xmlns:w="http://schemas.openxmlformats.org/wordprocessingml/2006/main">
        <w:t xml:space="preserve">1. "मोक्षस्य शक्तिः : विद्रोहस्य सम्मुखे ईश्वरस्य प्रेम कदापि कथं माफीं न करोति"।</w:t>
      </w:r>
    </w:p>
    <w:p/>
    <w:p>
      <w:r xmlns:w="http://schemas.openxmlformats.org/wordprocessingml/2006/main">
        <w:t xml:space="preserve">2. "आज्ञापालनस्य आह्वानम् : ईश्वरस्य आज्ञानां प्रति अस्माभिः कथं प्रतिक्रिया कर्तव्या"।</w:t>
      </w:r>
    </w:p>
    <w:p/>
    <w:p>
      <w:r xmlns:w="http://schemas.openxmlformats.org/wordprocessingml/2006/main">
        <w:t xml:space="preserve">1. यिर्मयाह 7:23 - "किन्तु मया तेभ्यः एतत् आज्ञापितम्, मम वाणीं आज्ञापयन्तु, अहं भवतः परमेश् वरः भविष्यामि, यूयं मम प्रजाः भवेयुः, यथा मया भवद्भ्यः आज्ञापितं तत् सर्वं मार्गं गच्छन्तु, येन भद्रं भवेत्।" भवता सह ।'"</w:t>
      </w:r>
    </w:p>
    <w:p/>
    <w:p>
      <w:r xmlns:w="http://schemas.openxmlformats.org/wordprocessingml/2006/main">
        <w:t xml:space="preserve">2. गलाती 6:1 - "भ्रातरः, यदि कश्चित् अपराधे गृहीतः भवति तर्हि यूयं आध्यात्मिकाः तं सौम्यभावेन पुनः स्थापयन्तु। स्वयमेव सावधानाः भवन्तु, मा भूत् यूयं प्रलोभनं न प्राप्नुयुः।</w:t>
      </w:r>
    </w:p>
    <w:p/>
    <w:p>
      <w:r xmlns:w="http://schemas.openxmlformats.org/wordprocessingml/2006/main">
        <w:t xml:space="preserve">इजकिएल २:४ यतः ते अशिष्टाः बालकाः कठोरहृदयाः च सन्ति। अहं त्वां तेषां समीपं प्रेषयामि; त्वं तान् वक्ष्यसि, परमेश् वरः एवम् वदति।”</w:t>
      </w:r>
    </w:p>
    <w:p/>
    <w:p>
      <w:r xmlns:w="http://schemas.openxmlformats.org/wordprocessingml/2006/main">
        <w:t xml:space="preserve">परमेश् वरः इजकिएलं इस्राएल-जनानाम् कृते सन्देशं प्रदातुं प्रेषयति, ते हठिनः विद्रोहिणः च इति चेतयति।</w:t>
      </w:r>
    </w:p>
    <w:p/>
    <w:p>
      <w:r xmlns:w="http://schemas.openxmlformats.org/wordprocessingml/2006/main">
        <w:t xml:space="preserve">1. ईश्वरस्य श्रवणस्य महत्त्वम् - इजकिएल 2:4</w:t>
      </w:r>
    </w:p>
    <w:p/>
    <w:p>
      <w:r xmlns:w="http://schemas.openxmlformats.org/wordprocessingml/2006/main">
        <w:t xml:space="preserve">2. परमेश्वरस्य वचनस्य आज्ञापालनम् - इजकिएल 2:4</w:t>
      </w:r>
    </w:p>
    <w:p/>
    <w:p>
      <w:r xmlns:w="http://schemas.openxmlformats.org/wordprocessingml/2006/main">
        <w:t xml:space="preserve">1. सुभाषितम् 3:5-6 - सर्वात्मना भगवते विश्वासं कुरुत, स्वस्य अवगमने मा अवलम्ब्य।</w:t>
      </w:r>
    </w:p>
    <w:p/>
    <w:p>
      <w:r xmlns:w="http://schemas.openxmlformats.org/wordprocessingml/2006/main">
        <w:t xml:space="preserve">2. रोमियो 12:2 - अस्य जगतः अनुरूपं मा भवतु, अपितु मनसः नवीकरणेन परिणमयतु।</w:t>
      </w:r>
    </w:p>
    <w:p/>
    <w:p>
      <w:r xmlns:w="http://schemas.openxmlformats.org/wordprocessingml/2006/main">
        <w:t xml:space="preserve">इजकिएल २:५ ते श्रोष्यन्ति वा त्यक्ष्यन्ति वा, (यतो हि ते विद्रोही गृहम्) तथापि ज्ञास्यन्ति यत् तेषु भविष्यद्वादिः अभवत्।</w:t>
      </w:r>
    </w:p>
    <w:p/>
    <w:p>
      <w:r xmlns:w="http://schemas.openxmlformats.org/wordprocessingml/2006/main">
        <w:t xml:space="preserve">परमेश्वरः इजकिएलस्य माध्यमेन इस्राएलस्य जनान् चेतयति यत् ते ज्ञास्यन्ति यत् तेषां मध्ये एकः भविष्यद्वादिः आसीत्, ते शृण्वन्ति वा न वा।</w:t>
      </w:r>
    </w:p>
    <w:p/>
    <w:p>
      <w:r xmlns:w="http://schemas.openxmlformats.org/wordprocessingml/2006/main">
        <w:t xml:space="preserve">1. परमेश्वरस्य स्वजनानाम् कृते चेतावनीः : भविष्यद्वादिस्य वचनं श्रुत्वा तस्य श्रवणं च</w:t>
      </w:r>
    </w:p>
    <w:p/>
    <w:p>
      <w:r xmlns:w="http://schemas.openxmlformats.org/wordprocessingml/2006/main">
        <w:t xml:space="preserve">2. परमेश्वरस्य वाणीं श्रवणस्य महत्त्वम् : इजकिएलस्य एकः पाठः</w:t>
      </w:r>
    </w:p>
    <w:p/>
    <w:p>
      <w:r xmlns:w="http://schemas.openxmlformats.org/wordprocessingml/2006/main">
        <w:t xml:space="preserve">1. 2 इतिहासः 36:15-16 "ततः तेषां पितृणां परमेश्वरः परमेश् वरः स्वदूतैः चेतावनीम् अप्रेषत्, प्रातः उत्थाय तान् प्रेषयन्, यतः सः स्वजनस्य विषये, स्वनिवासस्थानस्य च विषये दयां करोति स्म। ते तु तस्य दूतानां उपहासं कृतवन्तः ईश्वरः, तस्य वचनं च अवहेलयन्, स्वभविष्यद्वादिनां दुरुपयोगं च कृतवान् "।</w:t>
      </w:r>
    </w:p>
    <w:p/>
    <w:p>
      <w:r xmlns:w="http://schemas.openxmlformats.org/wordprocessingml/2006/main">
        <w:t xml:space="preserve">2. यिर्मयाह 25:3-5 "यहूदाराजस्य आमोनस्य पुत्रस्य योशियाहस्य त्रयोदशवर्षात् अद्यपर्यन्तं विंशतित्रिवर्षपर्यन्तं परमेश् वरस्य वचनं मम समीपम् आगतं, अहं च उक्तवान् प्रातः उत्थाय वदन् यूयं न शृण्वथ, परमेश् वरः युष् माकं समीपं सर्वान् दासान् भविष्यद्वादिनान् प्रेषितवान्, किन्तु यूयं न शृण्वन् श्रोतुं कर्णं न प्रवृत्ताः।</w:t>
      </w:r>
    </w:p>
    <w:p/>
    <w:p>
      <w:r xmlns:w="http://schemas.openxmlformats.org/wordprocessingml/2006/main">
        <w:t xml:space="preserve">इजकिएल २:६ त्वं च मनुष्यपुत्र तेभ्यः मा भीहि, तेषां वचनाभ्यः मा भीहि, यद्यपि त्वया सह कण्टकाः कण्टकाः च सन्ति, त्वं च वृश्चिकानां मध्ये निवससि, तेषां वचनात् मा भीतः न च विस्मितः भव तेषां दृष्टिः, यद्यपि ते विद्रोही गृहं भवन्ति।</w:t>
      </w:r>
    </w:p>
    <w:p/>
    <w:p>
      <w:r xmlns:w="http://schemas.openxmlformats.org/wordprocessingml/2006/main">
        <w:t xml:space="preserve">ईश्वरः इजकिएलं आज्ञापयति यत् सः विद्रोहिणां जनानां मध्ये न भयभीतः भवेत्, कण्टकान्, वृश्चिकान् च अपि।</w:t>
      </w:r>
    </w:p>
    <w:p/>
    <w:p>
      <w:r xmlns:w="http://schemas.openxmlformats.org/wordprocessingml/2006/main">
        <w:t xml:space="preserve">1. कठिनपरिस्थितौ भयस्य निवारणम् : इजकिएल 2:6 इत्यस्य अध्ययनम्</w:t>
      </w:r>
    </w:p>
    <w:p/>
    <w:p>
      <w:r xmlns:w="http://schemas.openxmlformats.org/wordprocessingml/2006/main">
        <w:t xml:space="preserve">2. परमेश्वरस्य वचने साहसं कुरुत: इजकिएल 2:6 इत्यस्य चिन्तनम्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यहोशू 1:9 - "किं मया त्वां न आज्ञापितम्? बलवन्तः साहसी च भव। मा भयभीता, मा विषादः, यतः यत्र यत्र गच्छसि तत्र तत्र भवतः परमेश् वरः भवता सह वर्तते।"</w:t>
      </w:r>
    </w:p>
    <w:p/>
    <w:p>
      <w:r xmlns:w="http://schemas.openxmlformats.org/wordprocessingml/2006/main">
        <w:t xml:space="preserve">इजकिएल २:७ त्वं च तान् मम वचनं वदसि यत् ते श्रोष्यन्ति वा त्यक्ष्यन्ति वा, यतः ते अत्यन्तं विद्रोहिणः सन्ति।</w:t>
      </w:r>
    </w:p>
    <w:p/>
    <w:p>
      <w:r xmlns:w="http://schemas.openxmlformats.org/wordprocessingml/2006/main">
        <w:t xml:space="preserve">परमेश्वरः इजकिएलं आज्ञापयति यत् सः अत्यन्तं विद्रोहीजनानाम् समक्षं स्ववचनं वक्तुं शक्नोति, यद्यपि ते श्रोष्यन्ति वा न वा।</w:t>
      </w:r>
    </w:p>
    <w:p/>
    <w:p>
      <w:r xmlns:w="http://schemas.openxmlformats.org/wordprocessingml/2006/main">
        <w:t xml:space="preserve">1. अस्माकं वचनस्य शक्तिः - वयं यत् शब्दं वदामः तस्य स्थायिप्रभावः कथं भवितुम् अर्हति</w:t>
      </w:r>
    </w:p>
    <w:p/>
    <w:p>
      <w:r xmlns:w="http://schemas.openxmlformats.org/wordprocessingml/2006/main">
        <w:t xml:space="preserve">2. प्रतिकूलतायाः सम्मुखे दृढता - प्रतिरोधस्य अभावेऽपि परिवर्तनस्य कृते कथं निरन्तरं धक्कायितुं शक्यते</w:t>
      </w:r>
    </w:p>
    <w:p/>
    <w:p>
      <w:r xmlns:w="http://schemas.openxmlformats.org/wordprocessingml/2006/main">
        <w:t xml:space="preserve">1. याकूब 3:3-5 - पश्यन्तु, वयं अश्वानाम् मुखेषु बिट्स् स्थापयामः, येन ते अस्माकं आज्ञां पालन्ति; तेषां सर्वं शरीरं च परिवर्तयामः।</w:t>
      </w:r>
    </w:p>
    <w:p/>
    <w:p>
      <w:r xmlns:w="http://schemas.openxmlformats.org/wordprocessingml/2006/main">
        <w:t xml:space="preserve">4 तानि नावानि अपि पश्यन्तु, ये एतावन्तः महतीः, तीव्रवायुना चालिताः च सन्ति, तथापि राज्यपालः यत्र यत्र इच्छति तत्र तत्र अत्यल्पेन पतवारेण परिभ्रमन्ति।</w:t>
      </w:r>
    </w:p>
    <w:p/>
    <w:p>
      <w:r xmlns:w="http://schemas.openxmlformats.org/wordprocessingml/2006/main">
        <w:t xml:space="preserve">5 तथैव जिह्वा अपि किञ्चित् अङ्गं महतीं गौरवं करोति।</w:t>
      </w:r>
    </w:p>
    <w:p/>
    <w:p>
      <w:r xmlns:w="http://schemas.openxmlformats.org/wordprocessingml/2006/main">
        <w:t xml:space="preserve">2. सुभाषितम् 18:21 - मृत्युः जीवनं च जिह्वायाः सामर्थ्ये स्तः, ये तस्याः प्रेम्णा भवन्ति ते तस्याः फलं खादिष्यन्ति।</w:t>
      </w:r>
    </w:p>
    <w:p/>
    <w:p>
      <w:r xmlns:w="http://schemas.openxmlformats.org/wordprocessingml/2006/main">
        <w:t xml:space="preserve">इजकिएल २:८ किन्तु त्वं मनुष्यपुत्र, शृणु यत् अहं त्वां वदामि। तद्विद्रोहगृहवत् विद्रोही मा भूत्, मुखं उद्घाट्य मया यत् दत्तं तत् खादतु।</w:t>
      </w:r>
    </w:p>
    <w:p/>
    <w:p>
      <w:r xmlns:w="http://schemas.openxmlformats.org/wordprocessingml/2006/main">
        <w:t xml:space="preserve">ईश्वरः अस्मान् आह्वयति यत् वयं स्ववचनं स्वीकृत्य तस्य अनुसरणं कुर्मः, विद्रोहं विना।</w:t>
      </w:r>
    </w:p>
    <w:p/>
    <w:p>
      <w:r xmlns:w="http://schemas.openxmlformats.org/wordprocessingml/2006/main">
        <w:t xml:space="preserve">१: अस्माभिः परमेश्वरस्य वचनं स्वीकृत्य तस्य इच्छायाः अधीनता कर्तव्या।</w:t>
      </w:r>
    </w:p>
    <w:p/>
    <w:p>
      <w:r xmlns:w="http://schemas.openxmlformats.org/wordprocessingml/2006/main">
        <w:t xml:space="preserve">२: अस्माभिः ईश्वरस्य आज्ञाकारी भवितुम् अर्हति, तस्य विरुद्धं विद्रोहः न कर्तव्यः।</w:t>
      </w:r>
    </w:p>
    <w:p/>
    <w:p>
      <w:r xmlns:w="http://schemas.openxmlformats.org/wordprocessingml/2006/main">
        <w:t xml:space="preserve">१: याकूब १:२२ - यूयं वचनस्य कर्तारः भवन्तु, न तु केवलं श्रोतारः, स्वं वञ्चयन्तः।</w:t>
      </w:r>
    </w:p>
    <w:p/>
    <w:p>
      <w:r xmlns:w="http://schemas.openxmlformats.org/wordprocessingml/2006/main">
        <w:t xml:space="preserve">२: द्वितीयविनियमः ५:२९ - हे यदि तेषु एतादृशं हृदयं स्यात् यत् ते मां भयभीताः भवन्ति, मम सर्वान् आज्ञाः च सर्वदा पालिष्यन्ति, येन तेषां बालकानां च नित्यं भद्रं भवेत्!</w:t>
      </w:r>
    </w:p>
    <w:p/>
    <w:p>
      <w:r xmlns:w="http://schemas.openxmlformats.org/wordprocessingml/2006/main">
        <w:t xml:space="preserve">इजकिएल २:९ यदा अहं पश्यन् दृष्टवान्, तदा मम समीपं हस्तः प्रेषितः। तत्र च पुस्तकस्य एकः रोलः आसीत्;</w:t>
      </w:r>
    </w:p>
    <w:p/>
    <w:p>
      <w:r xmlns:w="http://schemas.openxmlformats.org/wordprocessingml/2006/main">
        <w:t xml:space="preserve">परमेश्वरः इजकिएलस्य समीपं पुस्तकेन सह हस्तं प्रेषितवान्, यत् परमेश्वरस्य वचनस्य पठनस्य अवगमनस्य च महत्त्वं दर्शयति स्म।</w:t>
      </w:r>
    </w:p>
    <w:p/>
    <w:p>
      <w:r xmlns:w="http://schemas.openxmlformats.org/wordprocessingml/2006/main">
        <w:t xml:space="preserve">1. परमेश्वरस्य वचनस्य अवगमनम् : इजकिएलस्य हस्तः।</w:t>
      </w:r>
    </w:p>
    <w:p/>
    <w:p>
      <w:r xmlns:w="http://schemas.openxmlformats.org/wordprocessingml/2006/main">
        <w:t xml:space="preserve">2. पुस्तकस्य महत्त्वम् : इजकिएलस्य कृते परमेश्वरस्य दानम्।</w:t>
      </w:r>
    </w:p>
    <w:p/>
    <w:p>
      <w:r xmlns:w="http://schemas.openxmlformats.org/wordprocessingml/2006/main">
        <w:t xml:space="preserve">1. यिर्मयाह 15:16 - "तव वचनं प्राप्य अहं तानि खादितवान्, तव वचनं मम हृदयस्य आनन्दं आनन्दं च अभवत्, यतः अहं तव नाम्ना आहूतः, हे सेनापतिप्रभु।</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इजकिएल २:१० सः मम पुरतः तत् प्रसारितवान्; अन्तः बहिश्च लिखितम् आसीत्, तत्र शोकं शोकं धिक् च लिखितम्।</w:t>
      </w:r>
    </w:p>
    <w:p/>
    <w:p>
      <w:r xmlns:w="http://schemas.openxmlformats.org/wordprocessingml/2006/main">
        <w:t xml:space="preserve">इजकिएल-भविष्यद्वादिना शोक-शोक-दुःख-वचनानि युक्तं ग्रन्थं प्रस्तुतं भवति ।</w:t>
      </w:r>
    </w:p>
    <w:p/>
    <w:p>
      <w:r xmlns:w="http://schemas.openxmlformats.org/wordprocessingml/2006/main">
        <w:t xml:space="preserve">1. शोकमध्ये आशां प्राप्य</w:t>
      </w:r>
    </w:p>
    <w:p/>
    <w:p>
      <w:r xmlns:w="http://schemas.openxmlformats.org/wordprocessingml/2006/main">
        <w:t xml:space="preserve">2. शोकं दुःखं च : कथं सामना कर्तव्यं बलं च अन्वेष्टव्यम्</w:t>
      </w:r>
    </w:p>
    <w:p/>
    <w:p>
      <w:r xmlns:w="http://schemas.openxmlformats.org/wordprocessingml/2006/main">
        <w:t xml:space="preserve">1. विलापः 3:22-23 - "भगवतः दयायाः कारणात् वयं न क्षीणाः भवेम, यतः तस्य करुणाः न क्षीणाः। ते प्रतिदिनं प्रातः नवीनाः सन्ति; भवतः विश्वासः महती अस्ति।</w:t>
      </w:r>
    </w:p>
    <w:p/>
    <w:p>
      <w:r xmlns:w="http://schemas.openxmlformats.org/wordprocessingml/2006/main">
        <w:t xml:space="preserve">2. रोमियो 8:28 - "वयं जानीमः यत् ये परमेश्वरं प्रेम्णा भवन्ति, ये तस्य उद्देश्यानुसारं आहूताः सन्ति, तेषां हिताय सर्वाणि मिलित्वा कार्यं कुर्वन्ति।"</w:t>
      </w:r>
    </w:p>
    <w:p/>
    <w:p/>
    <w:p>
      <w:r xmlns:w="http://schemas.openxmlformats.org/wordprocessingml/2006/main">
        <w:t xml:space="preserve">इजकिएलस्य अध्यायः ३ इजकिएलस्य भविष्यद्वाणीकार्यस्य विवरणं निरन्तरं करोति। एतत् तस्य प्रहरणकर्तृत्वेन भूमिकां, इस्राएलस्य जनानां कृते परमेश्वरस्य सन्देशान् प्रसारयितुं तस्य दायित्वं च प्रकाशयति।</w:t>
      </w:r>
    </w:p>
    <w:p/>
    <w:p>
      <w:r xmlns:w="http://schemas.openxmlformats.org/wordprocessingml/2006/main">
        <w:t xml:space="preserve">प्रथमः अनुच्छेदः - अध्यायः आरभ्यते यत् परमेश्वरः इजकिएलं स्वस्य वचनं युक्तं ग्रन्थं खादितुम् आज्ञापयति। यथा इजकिएलः ग्रन्थं खादति तथा सः परमेश्वरस्य आत्मायाः पूरितः भवति, दिव्यसन्देशं च प्राप्नोति। ततः परमेश् वरः तं इस्राएलस्य प्रहरणकर्तृत्वेन नियुक्तं करोति, विद्रोहीराष्ट्रं प्रति स्ववचनं निष्ठया प्रसारयितुं चेतयति (इजकिएल ३:१-११)।</w:t>
      </w:r>
    </w:p>
    <w:p/>
    <w:p>
      <w:r xmlns:w="http://schemas.openxmlformats.org/wordprocessingml/2006/main">
        <w:t xml:space="preserve">द्वितीयः अनुच्छेदः - इजकिएलः स्वस्य मिशनस्य चुनौतीपूर्णत्वस्य विषये सूचितः भवति। इस्राएलस्य जनाः हठिनः, श्रोतुं अनिच्छन्तः च इति वर्णिताः सन्ति । तथापि परमेश्वरः इजकिएलं आश्वासयति यत् सः तं दृढं लचीलं च करिष्यति, येन सः भविष्यद्वादित्वेन स्वस्य भूमिकां निर्वहितुं समर्थः भविष्यति। इजकिएलः चेतयति यत् सः तेषां प्रतिक्रियाभ्यः न भयभीतः भवेत् तथा च तस्मै दत्तान् सन्देशान् निष्ठया वक्तुं शक्नोति (इजकिएल ३:१२-२१)।</w:t>
      </w:r>
    </w:p>
    <w:p/>
    <w:p>
      <w:r xmlns:w="http://schemas.openxmlformats.org/wordprocessingml/2006/main">
        <w:t xml:space="preserve">सारांशतः, २.</w:t>
      </w:r>
    </w:p>
    <w:p>
      <w:r xmlns:w="http://schemas.openxmlformats.org/wordprocessingml/2006/main">
        <w:t xml:space="preserve">इजकिएलः तृतीयः अध्यायः प्रकाशयति</w:t>
      </w:r>
    </w:p>
    <w:p>
      <w:r xmlns:w="http://schemas.openxmlformats.org/wordprocessingml/2006/main">
        <w:t xml:space="preserve">इजकिएलस्य परमेश्वरस्य वचनेन सह ग्रन्थस्य सेवनम्,</w:t>
      </w:r>
    </w:p>
    <w:p>
      <w:r xmlns:w="http://schemas.openxmlformats.org/wordprocessingml/2006/main">
        <w:t xml:space="preserve">इस्राएलस्य प्रहरणकर्तृत्वेन तस्य नियुक्तिः।</w:t>
      </w:r>
    </w:p>
    <w:p/>
    <w:p>
      <w:r xmlns:w="http://schemas.openxmlformats.org/wordprocessingml/2006/main">
        <w:t xml:space="preserve">ईश्वरस्य वचनं युक्तं ग्रन्थं खादितुम् आज्ञां कुरुत, प्रहरीरूपेण नियुक्तिः च।</w:t>
      </w:r>
    </w:p>
    <w:p>
      <w:r xmlns:w="http://schemas.openxmlformats.org/wordprocessingml/2006/main">
        <w:t xml:space="preserve">इजकिएलस्य मिशनस्य चुनौतीपूर्णस्य स्वरूपस्य वर्णनं परमेश्वरस्य सामर्थ्यस्य आश्वासनं च।</w:t>
      </w:r>
    </w:p>
    <w:p/>
    <w:p>
      <w:r xmlns:w="http://schemas.openxmlformats.org/wordprocessingml/2006/main">
        <w:t xml:space="preserve">इजकिएलस्य अयं अध्यायः इजकिएलस्य भविष्यद्वाणीकार्यस्य विवरणं निरन्तरं करोति। इदं आरभ्यते यत् परमेश्वरः इजकिएलं स्ववचनयुक्तं ग्रन्थं खादितुम् आज्ञापयति, परमेश्वरस्य आत्मानं पूरयति, दिव्यसन्देशं च प्रदाति। परमेश्वरः तं इस्राएलस्य प्रहरणकर्तृत्वेन नियुक्तं करोति, विद्रोहीराष्ट्रं प्रति स्ववचनं निष्ठया प्रसारयितुं निर्देशयति। इजकिएलः स्वस्य मिशनस्य आव्हानात्मकत्वस्य विषये सूचितः भवति, यतः इस्राएलस्य जनाः हठिनः, श्रोतुं अनिच्छन्तः च इति वर्णिताः सन्ति । तथापि परमेश्वरः इजकिएलं आश्वासयति यत् सः तं दृढं लचीलं च करिष्यति, येन सः भविष्यद्वादित्वेन स्वस्य भूमिकां निर्वहितुं समर्थः भविष्यति। इजकिएलः तेषां प्रतिक्रियाभ्यः न भीतः, तस्मै दत्तान् सन्देशान् निष्ठया वक्तुं चेतयति। अध्यायः इजकिएलस्य परमेश्वरस्य वचनैः सह ग्रन्थस्य सेवनं, इस्राएलस्य प्रहरणकर्तृत्वेन च नियुक्तः इति विषये केन्द्रितः अस्ति।</w:t>
      </w:r>
    </w:p>
    <w:p/>
    <w:p>
      <w:r xmlns:w="http://schemas.openxmlformats.org/wordprocessingml/2006/main">
        <w:t xml:space="preserve">इजकिएल ३:१ अपि च सः मां अवदत्, मनुष्यपुत्र, यत् प्राप्स्यसि तत् खादतु। एतत् रोलम् खादतु, गत्वा इस्राएलस्य वंशस्य समक्षं वदतु।</w:t>
      </w:r>
    </w:p>
    <w:p/>
    <w:p>
      <w:r xmlns:w="http://schemas.openxmlformats.org/wordprocessingml/2006/main">
        <w:t xml:space="preserve">परमेश्वरः इजकिएलं ग्रन्थं खादितुम् आज्ञापयति ततः इस्राएलस्य वंशस्य समीपे वक्तुं।</w:t>
      </w:r>
    </w:p>
    <w:p/>
    <w:p>
      <w:r xmlns:w="http://schemas.openxmlformats.org/wordprocessingml/2006/main">
        <w:t xml:space="preserve">1. आज्ञापालनस्य शक्तिः : परमेश्वरस्य आज्ञानां अनुसरणं कथं प्रचुरं आशीर्वादं प्राप्स्यति</w:t>
      </w:r>
    </w:p>
    <w:p/>
    <w:p>
      <w:r xmlns:w="http://schemas.openxmlformats.org/wordprocessingml/2006/main">
        <w:t xml:space="preserve">2. परमेश्वरस्य पवित्रवचनम् : परमेश्वरस्य सन्देशेन स्वस्य आत्मानं पोषयतु</w:t>
      </w:r>
    </w:p>
    <w:p/>
    <w:p>
      <w:r xmlns:w="http://schemas.openxmlformats.org/wordprocessingml/2006/main">
        <w:t xml:space="preserve">1. यहोशू 1:8 एतत् व्यवस्थाग्रन्थं भवतः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2. फिलिप्पियों 4:8 अन्ते हे भ्रातरः, यत्किमपि सत्यं, यत् किमपि प्रामाणिकं, यत्किमपि न्याय्यं, यत्किमपि शुद्धं, यत्किमपि प्रियं, यत् किमपि शुभं भवति। यदि कश्चित् गुणः अस्ति, यदि च स्तुतिः अस्ति तर्हि एतानि चिन्तयतु।</w:t>
      </w:r>
    </w:p>
    <w:p/>
    <w:p>
      <w:r xmlns:w="http://schemas.openxmlformats.org/wordprocessingml/2006/main">
        <w:t xml:space="preserve">इजकिएल ३:२ अतः अहं मुखं उद्घाटितवान्, सः मां तत् रोलम् खादितवान्।</w:t>
      </w:r>
    </w:p>
    <w:p/>
    <w:p>
      <w:r xmlns:w="http://schemas.openxmlformats.org/wordprocessingml/2006/main">
        <w:t xml:space="preserve">प्रभुः इजकिएलस्य मुखं उद्घाट्य तस्मै खादितुम् एकं रोलम् अददात्।</w:t>
      </w:r>
    </w:p>
    <w:p/>
    <w:p>
      <w:r xmlns:w="http://schemas.openxmlformats.org/wordprocessingml/2006/main">
        <w:t xml:space="preserve">1. भगवता अस्मान् स्ववचनेन पोषणं कर्तुम् इच्छति</w:t>
      </w:r>
    </w:p>
    <w:p/>
    <w:p>
      <w:r xmlns:w="http://schemas.openxmlformats.org/wordprocessingml/2006/main">
        <w:t xml:space="preserve">2. ईश्वरस्य प्रावधानाः अस्माकं आवश्यकतां पूरयन्ति</w:t>
      </w:r>
    </w:p>
    <w:p/>
    <w:p>
      <w:r xmlns:w="http://schemas.openxmlformats.org/wordprocessingml/2006/main">
        <w:t xml:space="preserve">1. स्तोत्रम् 34:8 - आस्वादयन्तु पश्यन्तु च यत् प्रभुः सद्भावः अस्ति; धन्यः यः तं शरणं गच्छति।</w:t>
      </w:r>
    </w:p>
    <w:p/>
    <w:p>
      <w:r xmlns:w="http://schemas.openxmlformats.org/wordprocessingml/2006/main">
        <w:t xml:space="preserve">2. यिर्मयाह 15:16 - यदा भवतः वचनं आगतं तदा अहं तानि खादितवान्; ते मम आनन्दः मम हृदयस्य आनन्दः च आसन्, यतः अहं भवतः नाम वहति, सर्वशक्तिमान् परमेश्वरः।</w:t>
      </w:r>
    </w:p>
    <w:p/>
    <w:p>
      <w:r xmlns:w="http://schemas.openxmlformats.org/wordprocessingml/2006/main">
        <w:t xml:space="preserve">इजकिएल ३:३ तदा सः मां अवदत्, “मनुष्यपुत्र, तव उदरं खादतु, मया त्वां दत्तेन एतेन रोलेन तव आन्तराणि पूरय। तदा अहं तत् खादितवान्; मम मुखस्य च मधुरतायै मधुवत् आसीत्।</w:t>
      </w:r>
    </w:p>
    <w:p/>
    <w:p>
      <w:r xmlns:w="http://schemas.openxmlformats.org/wordprocessingml/2006/main">
        <w:t xml:space="preserve">परमेश्वरः इजकिएलं आज्ञापयति यत् सः तस्मै दत्तं रोलम् खादतु, यत् मधुवत् मधुरं आसीत्।</w:t>
      </w:r>
    </w:p>
    <w:p/>
    <w:p>
      <w:r xmlns:w="http://schemas.openxmlformats.org/wordprocessingml/2006/main">
        <w:t xml:space="preserve">1. ईश्वरस्य आज्ञापालनस्य माधुर्यम्।</w:t>
      </w:r>
    </w:p>
    <w:p/>
    <w:p>
      <w:r xmlns:w="http://schemas.openxmlformats.org/wordprocessingml/2006/main">
        <w:t xml:space="preserve">2. अस्माकं जीवने ईश्वरस्य माधुर्यम्।</w:t>
      </w:r>
    </w:p>
    <w:p/>
    <w:p>
      <w:r xmlns:w="http://schemas.openxmlformats.org/wordprocessingml/2006/main">
        <w:t xml:space="preserve">1. स्तोत्रम् 19:10 - "सुवर्णात् अपि अधिकं काम्यं, बहु सुन्दरं सुवर्णम् अपि, मधुतः मधुपर्कात् च मधुरतरम्।"</w:t>
      </w:r>
    </w:p>
    <w:p/>
    <w:p>
      <w:r xmlns:w="http://schemas.openxmlformats.org/wordprocessingml/2006/main">
        <w:t xml:space="preserve">2. योहनः 15:10-11 - "यदि यूयं मम आज्ञां पालयथ तर्हि मम प्रेम्णि स्थास्यथ यथा अहं मम पितुः आज्ञां पालयित्वा तस्य प्रेम्णि स्थास्यामि। एतानि मया युष्मान् उक्तं यत् मम आनन्दः भवतु।" भवतः आनन्दः पूर्णः भवेत् इति भवतः अन्तः।”</w:t>
      </w:r>
    </w:p>
    <w:p/>
    <w:p>
      <w:r xmlns:w="http://schemas.openxmlformats.org/wordprocessingml/2006/main">
        <w:t xml:space="preserve">इजकिएल ३:४ ततः सः मां अवदत्, “मनुष्यपुत्र, गत्वा इस्राएलस्य गृहं गत्वा मम वचनं तान् वदतु।”</w:t>
      </w:r>
    </w:p>
    <w:p/>
    <w:p>
      <w:r xmlns:w="http://schemas.openxmlformats.org/wordprocessingml/2006/main">
        <w:t xml:space="preserve">परमेश्वरः इजकिएलं इस्राएलस्य वंशस्य समक्षं स्ववचनं वक्तुं आज्ञापयति।</w:t>
      </w:r>
    </w:p>
    <w:p/>
    <w:p>
      <w:r xmlns:w="http://schemas.openxmlformats.org/wordprocessingml/2006/main">
        <w:t xml:space="preserve">1: ईश्वरस्य आह्वानं श्रुत्वा अन्येभ्यः अपि तस्य वचनं प्रसारयामः।</w:t>
      </w:r>
    </w:p>
    <w:p/>
    <w:p>
      <w:r xmlns:w="http://schemas.openxmlformats.org/wordprocessingml/2006/main">
        <w:t xml:space="preserve">२: अस्माभिः परमेश्वरस्य आज्ञापालकाः भवितुमर्हति, तस्य सन्देशं च जगति साझां कर्तव्यम्।</w:t>
      </w:r>
    </w:p>
    <w:p/>
    <w:p>
      <w:r xmlns:w="http://schemas.openxmlformats.org/wordprocessingml/2006/main">
        <w:t xml:space="preserve">1: मत्ती 28:19-20 अतः यूयं गत्वा सर्वान् राष्ट्रान् शिक्षयन्तु, पितुः पुत्रस्य पवित्रात्मनः च नाम्ना मज्जनं कुर्वन्तु, मया युष्मान् यत् किमपि आज्ञापितं तत् सर्वं पालनं कर्तुं तेभ्यः शिक्षयन्तु , पश्य, अहं युष्माभिः सह सदा, जगतः अन्त्यपर्यन्तम्। आमेन् ।</w:t>
      </w:r>
    </w:p>
    <w:p/>
    <w:p>
      <w:r xmlns:w="http://schemas.openxmlformats.org/wordprocessingml/2006/main">
        <w:t xml:space="preserve">2: प्रेरितयोः कृत्यम् 1:8 किन्तु पवित्रात्मनः युष्माकं उपरि आगमनानन्तरं यूयं शक्तिं प्राप्नुथ, यरुशलेमनगरे, सर्वेषु यहूदियादेशे, सामरियादेशे, पृथिव्याः अन्तभागपर्यन्तं च मम साक्षिणः भविष्यन्ति .</w:t>
      </w:r>
    </w:p>
    <w:p/>
    <w:p>
      <w:r xmlns:w="http://schemas.openxmlformats.org/wordprocessingml/2006/main">
        <w:t xml:space="preserve">इजकिएल ३:५ यतः त्वं विदेशीयभाषिणां कठोरभाषायाः च जनानां कृते न प्रेषितः, अपितु इस्राएलस्य वंशस्य समीपं प्रेषितः।</w:t>
      </w:r>
    </w:p>
    <w:p/>
    <w:p>
      <w:r xmlns:w="http://schemas.openxmlformats.org/wordprocessingml/2006/main">
        <w:t xml:space="preserve">परमेश् वरः इजकिएलं इस्राएलस् य वंशस् य प्रहरकत्वेन नियुक्तवान्।</w:t>
      </w:r>
    </w:p>
    <w:p/>
    <w:p>
      <w:r xmlns:w="http://schemas.openxmlformats.org/wordprocessingml/2006/main">
        <w:t xml:space="preserve">1: वयं परमेश् वरस् य प्रजाः रक्षकाः भवितुम् आहूताः स्मः।</w:t>
      </w:r>
    </w:p>
    <w:p/>
    <w:p>
      <w:r xmlns:w="http://schemas.openxmlformats.org/wordprocessingml/2006/main">
        <w:t xml:space="preserve">2: वयं सत्येन निष्ठया च परमेश्वरस्य जनानां सेवां कर्तुं आहूताः स्मः।</w:t>
      </w:r>
    </w:p>
    <w:p/>
    <w:p>
      <w:r xmlns:w="http://schemas.openxmlformats.org/wordprocessingml/2006/main">
        <w:t xml:space="preserve">१: यशायाह ६२:६ - "हे यरुशलेम, मया तव भित्तिषु प्रहरणकर्तारः स्थापिताः, ये कदापि अहर्निशं शान्तिं न धारयिष्यन्ति, यूयं ये परमेश् वरस् य उल्लेखं कुर्वन्ति, ते मौनं मा कुरुत।"</w:t>
      </w:r>
    </w:p>
    <w:p/>
    <w:p>
      <w:r xmlns:w="http://schemas.openxmlformats.org/wordprocessingml/2006/main">
        <w:t xml:space="preserve">२: २ इतिहासः १६:९ - "यतो हि परमेश्वरस्य नेत्राणि सम्पूर्णे पृथिव्यां इतस्ततः धावन्ति, येषां हृदयं तस्य प्रति सिद्धं भवति तेषां कृते बलवान् दर्शयितुं।</w:t>
      </w:r>
    </w:p>
    <w:p/>
    <w:p>
      <w:r xmlns:w="http://schemas.openxmlformats.org/wordprocessingml/2006/main">
        <w:t xml:space="preserve">इजकिएल ३:६ न बहुभ्यः विचित्रवाक्यानां कठिनभाषायाः च जनानां, येषां वचनं त्वं न अवगन्तुं शक्नोषि। ननु यदि अहं त्वां तेषां समीपं प्रेषितवान् स्यात् तर्हि ते त्वां शृण्वन्ति स्म।</w:t>
      </w:r>
    </w:p>
    <w:p/>
    <w:p>
      <w:r xmlns:w="http://schemas.openxmlformats.org/wordprocessingml/2006/main">
        <w:t xml:space="preserve">प्रभुः इजकिएलं विचित्रवाक् वा कठिनभाषा वा जनानां कृते तं न प्रेषयितुं वदति, यतः ते तं न अवगमिष्यन्ति।</w:t>
      </w:r>
    </w:p>
    <w:p/>
    <w:p>
      <w:r xmlns:w="http://schemas.openxmlformats.org/wordprocessingml/2006/main">
        <w:t xml:space="preserve">1. अवगमनशक्तिः संचारणे भाषायाः महत्त्वम्</w:t>
      </w:r>
    </w:p>
    <w:p/>
    <w:p>
      <w:r xmlns:w="http://schemas.openxmlformats.org/wordprocessingml/2006/main">
        <w:t xml:space="preserve">2. भगवतः सार्वभौमत्वम् : सः कस्य आह्वानं करोति तस्य नियन्त्रणम्</w:t>
      </w:r>
    </w:p>
    <w:p/>
    <w:p>
      <w:r xmlns:w="http://schemas.openxmlformats.org/wordprocessingml/2006/main">
        <w:t xml:space="preserve">1. प्रेरितयोः कृत्यम् 2:1-4 - पेन्टेकोस्ट् तथा अन्यभाषाभाषणम्</w:t>
      </w:r>
    </w:p>
    <w:p/>
    <w:p>
      <w:r xmlns:w="http://schemas.openxmlformats.org/wordprocessingml/2006/main">
        <w:t xml:space="preserve">2. 1 कोरिन्थियों 14:13-19 - भाषाणां व्याख्यानस्य दानम्</w:t>
      </w:r>
    </w:p>
    <w:p/>
    <w:p>
      <w:r xmlns:w="http://schemas.openxmlformats.org/wordprocessingml/2006/main">
        <w:t xml:space="preserve">इजकिएल ३:७ किन्तु इस्राएलस्य वंशः भवतः वचनं न श्रोष्यति; यतः ते मम वचनं न श्रोष्यन्ति, यतः सर्वे इस्राएल-वंशजाः अधम-कठोर-हृदयाः सन्ति।</w:t>
      </w:r>
    </w:p>
    <w:p/>
    <w:p>
      <w:r xmlns:w="http://schemas.openxmlformats.org/wordprocessingml/2006/main">
        <w:t xml:space="preserve">इजकिएलः इस्राएलस्य वंशजं चेतयति यत् ते तस्य वचनं न श्रोष्यन्ति यतः ते हठिनः सन्ति, परमेश् वरस् य प्रति प्रतिक्रियां न ददति च।</w:t>
      </w:r>
    </w:p>
    <w:p/>
    <w:p>
      <w:r xmlns:w="http://schemas.openxmlformats.org/wordprocessingml/2006/main">
        <w:t xml:space="preserve">1. अस्माकं हठस्य अभावेऽपि ईश्वरस्य प्रेम</w:t>
      </w:r>
    </w:p>
    <w:p/>
    <w:p>
      <w:r xmlns:w="http://schemas.openxmlformats.org/wordprocessingml/2006/main">
        <w:t xml:space="preserve">2. ईश्वरं प्रति अस्माकं हृदयं मृदुकरणम्</w:t>
      </w:r>
    </w:p>
    <w:p/>
    <w:p>
      <w:r xmlns:w="http://schemas.openxmlformats.org/wordprocessingml/2006/main">
        <w:t xml:space="preserve">1. यिर्मयाह 17:9-10 - "हृदयं सर्वेभ्यः अपि कपटपूर्णं, अत्यन्तं दुष्टं च, तत् को ज्ञातुं शक्नोति? अहं प्रभुः हृदयं परिशीलयामि, लज्जां परीक्षयामि, प्रत्येकं मनुष्यस्य मार्गानुसारं दातुं, तथा च तस्य कर्मफलनुसारेण” इति ।</w:t>
      </w:r>
    </w:p>
    <w:p/>
    <w:p>
      <w:r xmlns:w="http://schemas.openxmlformats.org/wordprocessingml/2006/main">
        <w:t xml:space="preserve">2. स्तोत्रम् 51:10-11 - "हे परमेश्वर मयि स्वच्छहृदयं सृजस्व; मयि च सम्यक् आत्मानं नवीनीकरोतु। मां तव सान्निध्यात् दूरं मा क्षिप, तव पवित्रात्मानं मम कृते मा हरतु।</w:t>
      </w:r>
    </w:p>
    <w:p/>
    <w:p>
      <w:r xmlns:w="http://schemas.openxmlformats.org/wordprocessingml/2006/main">
        <w:t xml:space="preserve">इजकिएल ३:८ पश्य, अहं तव मुखं तेषां मुखं प्रति दृढं कृतवान्, तव ललाटं च तेषां ललाटेषु दृढं कृतवान्।</w:t>
      </w:r>
    </w:p>
    <w:p/>
    <w:p>
      <w:r xmlns:w="http://schemas.openxmlformats.org/wordprocessingml/2006/main">
        <w:t xml:space="preserve">परमेश्वरः इजकिएलस्य शत्रुभ्यः रक्षणं कर्तुं प्रतिज्ञां कृतवान्, तेषां सम्मुखीकरणाय च तस्मै शक्तिं दत्तवान्।</w:t>
      </w:r>
    </w:p>
    <w:p/>
    <w:p>
      <w:r xmlns:w="http://schemas.openxmlformats.org/wordprocessingml/2006/main">
        <w:t xml:space="preserve">1. क्लेशसमये ईश्वरस्य बलं सम्यक् पर्याप्तं भवति</w:t>
      </w:r>
    </w:p>
    <w:p/>
    <w:p>
      <w:r xmlns:w="http://schemas.openxmlformats.org/wordprocessingml/2006/main">
        <w:t xml:space="preserve">2. भगवतः बलेन दृढतया तिष्ठतु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इफिसियों 6:10-13 - "अन्ततः प्रभुना तस्य पराक्रमे च बलवन्तः भवन्तु। परमेश्वरस्य पूर्णं कवचं धारयन्तु, येन भवन्तः शैतानस्य योजनाविरुद्धं स्थातुं शक्नुवन्ति। यतः अस्माकं संघर्षः विरुद्धः नास्ति।" मांसं रक्तं च, किन्तु शासकानाम्, अधिकारिणां, अस्य अन्धकारस्य जगतः सामर्थ्यानां विरुद्धं, स्वर्गक्षेत्रेषु दुष्टानां आध्यात्मिकशक्तीनां विरुद्धं च, अतः परमेश् वरस् य पूर्णकवचं धारयन्तु, येन दुष्टदिनम् आगमिष् यति। त्वं स्वभूमिं स्थातुं शक्नोषि, सर्वं कृत्वा स्थातुं शक्नोषि” इति ।</w:t>
      </w:r>
    </w:p>
    <w:p/>
    <w:p>
      <w:r xmlns:w="http://schemas.openxmlformats.org/wordprocessingml/2006/main">
        <w:t xml:space="preserve">इजकिएल ३:९ मया तव ललाटं चकमकवृक्षात् कठोरतरं दृढं कृतं, मा तान् भयम्, तेषां दृष्ट्या मा विद्रोही गृहं भवति।</w:t>
      </w:r>
    </w:p>
    <w:p/>
    <w:p>
      <w:r xmlns:w="http://schemas.openxmlformats.org/wordprocessingml/2006/main">
        <w:t xml:space="preserve">परमेश्वरः इजकिएलस्य भविष्यद्वादिस्य ललाटं दृढं कृतवान् यत् सः विद्रोहीजनं प्रति परमेश्वरस्य सन्देशं प्रसारयितुं न भयभीतः वा निराशः वा न भवेत्।</w:t>
      </w:r>
    </w:p>
    <w:p/>
    <w:p>
      <w:r xmlns:w="http://schemas.openxmlformats.org/wordprocessingml/2006/main">
        <w:t xml:space="preserve">1. प्रतिकूलतायाः सम्मुखे दृढतया स्थितः</w:t>
      </w:r>
    </w:p>
    <w:p/>
    <w:p>
      <w:r xmlns:w="http://schemas.openxmlformats.org/wordprocessingml/2006/main">
        <w:t xml:space="preserve">2. श्रद्धया भयं पराभवम्</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2 तीमुथियुस 1:7 -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इजकिएल ३:१० अपि सः मां अवदत्, मनुष्यपुत्र, मम सर्वाणि वचनं यत् अहं त्वां प्रति वदिष्यामि, तत् सर्वं हृदयेन गृहाण, कर्णैः च शृणु।</w:t>
      </w:r>
    </w:p>
    <w:p/>
    <w:p>
      <w:r xmlns:w="http://schemas.openxmlformats.org/wordprocessingml/2006/main">
        <w:t xml:space="preserve">ईश्वरस्य वचनं हृदये गृह्य कर्णैः शृणुत।</w:t>
      </w:r>
    </w:p>
    <w:p/>
    <w:p>
      <w:r xmlns:w="http://schemas.openxmlformats.org/wordprocessingml/2006/main">
        <w:t xml:space="preserve">1. मुक्तहृदयेन ईश्वरस्य वचनं शृण्वन्</w:t>
      </w:r>
    </w:p>
    <w:p/>
    <w:p>
      <w:r xmlns:w="http://schemas.openxmlformats.org/wordprocessingml/2006/main">
        <w:t xml:space="preserve">2. परमेश्वरस्य वचनस्य स्वागतं स्वजीवने</w:t>
      </w:r>
    </w:p>
    <w:p/>
    <w:p>
      <w:r xmlns:w="http://schemas.openxmlformats.org/wordprocessingml/2006/main">
        <w:t xml:space="preserve">1. सुभाषितम् 8:34 - धन्यः यः मां शृणोति, मम द्वारेषु नित्यं पश्यन्, मम द्वारेषु पार्श्वे प्रतीक्षते।</w:t>
      </w:r>
    </w:p>
    <w:p/>
    <w:p>
      <w:r xmlns:w="http://schemas.openxmlformats.org/wordprocessingml/2006/main">
        <w:t xml:space="preserve">2. याकूब 1:19 - मम प्रियभ्रातरः एतत् ज्ञातव्यं यत् प्रत्येकं जनः शीघ्रं शृणोतु, मन्दं वदतु, मन्दं क्रोधं करोतु।</w:t>
      </w:r>
    </w:p>
    <w:p/>
    <w:p>
      <w:r xmlns:w="http://schemas.openxmlformats.org/wordprocessingml/2006/main">
        <w:t xml:space="preserve">इजकिएल ३:११ गत्वा त्वां बन्धनस्थानानां, स्वजनसन्ततिनां समीपं गत्वा तान् वद, तान् वद, प्रभुः परमेश्वरः एवम् वदति। श्रोष्यन्ति किं वा क्षमिष्यन्ति वा।</w:t>
      </w:r>
    </w:p>
    <w:p/>
    <w:p>
      <w:r xmlns:w="http://schemas.openxmlformats.org/wordprocessingml/2006/main">
        <w:t xml:space="preserve">प्रभुः इजकिएलं स्वजनस्य बद्धानां समीपं गत्वा तान् वक्तुं निर्देशयति, तेभ्यः भगवतः वचनं कथयति, ते श्रोष्यन्ति वा न वा इति च।</w:t>
      </w:r>
    </w:p>
    <w:p/>
    <w:p>
      <w:r xmlns:w="http://schemas.openxmlformats.org/wordprocessingml/2006/main">
        <w:t xml:space="preserve">1. ईश्वरः अस्मान् सर्वेभ्यः सत्यं प्रेम च वक्तुं आह्वयति, तेषां प्रतिक्रियायाः परवाहं न कृत्वा।</w:t>
      </w:r>
    </w:p>
    <w:p/>
    <w:p>
      <w:r xmlns:w="http://schemas.openxmlformats.org/wordprocessingml/2006/main">
        <w:t xml:space="preserve">2. वयं परमेश्वरस्य वचने आशां साहसं च आनेतुं विश्वासं कर्तुं शक्नुमः, यदा तस्य स्वागतं न भवति।</w:t>
      </w:r>
    </w:p>
    <w:p/>
    <w:p>
      <w:r xmlns:w="http://schemas.openxmlformats.org/wordprocessingml/2006/main">
        <w:t xml:space="preserve">1. योहनः 3:17 (यतो हि परमेश्वरः स्वपुत्रं जगति न प्रेषितवान् यत् सः जगतः दण्डं दातुं शक्नोति, अपितु तस्य माध्यमेन जगतः उद्धारं प्राप्नुयात्।)</w:t>
      </w:r>
    </w:p>
    <w:p/>
    <w:p>
      <w:r xmlns:w="http://schemas.openxmlformats.org/wordprocessingml/2006/main">
        <w:t xml:space="preserve">२०.</w:t>
      </w:r>
    </w:p>
    <w:p/>
    <w:p>
      <w:r xmlns:w="http://schemas.openxmlformats.org/wordprocessingml/2006/main">
        <w:t xml:space="preserve">इजकिएल 3:12 तदा आत्मा मां उत्थापितवान्, अहं च मम पृष्ठतः महता द्रुतगतिना वाणीं श्रुतवान् यत्, “प्रभोः स्वस्थानात् भगवतः महिमा धन्यः भवतु।</w:t>
      </w:r>
    </w:p>
    <w:p/>
    <w:p>
      <w:r xmlns:w="http://schemas.openxmlformats.org/wordprocessingml/2006/main">
        <w:t xml:space="preserve">इजकिएलः भविष्यद्वादिः दर्शने नीतः भवति, ततः भगवतः महिमां स्वस्थानात् घोषयन्त्यः महतीं त्वरितस्य वाणीं शृणोति।</w:t>
      </w:r>
    </w:p>
    <w:p/>
    <w:p>
      <w:r xmlns:w="http://schemas.openxmlformats.org/wordprocessingml/2006/main">
        <w:t xml:space="preserve">1. ईश्वरस्य वाणी : भगवतः वाणीं श्रोतुं शिक्षणम्</w:t>
      </w:r>
    </w:p>
    <w:p/>
    <w:p>
      <w:r xmlns:w="http://schemas.openxmlformats.org/wordprocessingml/2006/main">
        <w:t xml:space="preserve">2. ईश्वरस्य महिमा : अस्माकं जीवने ईश्वरस्य सान्निध्यस्य अनुभवः</w:t>
      </w:r>
    </w:p>
    <w:p/>
    <w:p>
      <w:r xmlns:w="http://schemas.openxmlformats.org/wordprocessingml/2006/main">
        <w:t xml:space="preserve">1. स्तोत्रम् 29:3-4 - भगवतः वाणी जलानाम् उपरि अस्ति; महिमा देवः गरजति, प्रभुः बहुजलानाम् उपरि अस्ति। भगवतः वाणी शक्तिशालिनी अस्ति; भगवतः स्वरः महिमापूर्णः अस्ति।</w:t>
      </w:r>
    </w:p>
    <w:p/>
    <w:p>
      <w:r xmlns:w="http://schemas.openxmlformats.org/wordprocessingml/2006/main">
        <w:t xml:space="preserve">2. यशायाह 6:3 - एकः अन्यं आहूय अवदत्, पवित्रः, पवित्रः, पवित्रः अस्ति सेनापतिः; तस्य महिमापूर्णा पृथिवी समग्रा अस्ति!</w:t>
      </w:r>
    </w:p>
    <w:p/>
    <w:p>
      <w:r xmlns:w="http://schemas.openxmlformats.org/wordprocessingml/2006/main">
        <w:t xml:space="preserve">इजकिएल ३:१३ परस्परं स्पृशन्तः प्राणिनां पक्षानां कोलाहलः, तेषां विरुद्धं चक्राणां कोलाहलः, महता त्वरितस्य कोलाहलः च श्रुतवान्।</w:t>
      </w:r>
    </w:p>
    <w:p/>
    <w:p>
      <w:r xmlns:w="http://schemas.openxmlformats.org/wordprocessingml/2006/main">
        <w:t xml:space="preserve">इजकिएलः प्राणिनां पक्षेभ्यः चक्रेभ्यः च उच्चैः शब्दं श्रुतवान् ।</w:t>
      </w:r>
    </w:p>
    <w:p/>
    <w:p>
      <w:r xmlns:w="http://schemas.openxmlformats.org/wordprocessingml/2006/main">
        <w:t xml:space="preserve">1. ईश्वरस्य सान्निध्यस्य शक्तिः</w:t>
      </w:r>
    </w:p>
    <w:p/>
    <w:p>
      <w:r xmlns:w="http://schemas.openxmlformats.org/wordprocessingml/2006/main">
        <w:t xml:space="preserve">2. ईश्वरः सर्वत्र अस्ति</w:t>
      </w:r>
    </w:p>
    <w:p/>
    <w:p>
      <w:r xmlns:w="http://schemas.openxmlformats.org/wordprocessingml/2006/main">
        <w:t xml:space="preserve">1. इजकिएल 3:13</w:t>
      </w:r>
    </w:p>
    <w:p/>
    <w:p>
      <w:r xmlns:w="http://schemas.openxmlformats.org/wordprocessingml/2006/main">
        <w:t xml:space="preserve">2. स्तोत्रम् 139:7-10 - "अहं भवतः आत्मानः कुत्र गमिष्यामि? अथवा भवतः सान्निध्यात् कुत्र पलायिष्यामि? यदि अहं स्वर्गम् आरुह्य गच्छामि तर्हि त्वं तत्र असि! यदि अहं पातालनगरे मम शयनं करोमि तर्हि त्वं तत्र असि! यदि अहं प्रातःपक्षं गृहीत्वा समुद्रस्य अन्तभागेषु निवसति, तत्रापि तव हस्तः मां नेष्यति, दक्षिणहस्तः मां धारयिष्यति।”</w:t>
      </w:r>
    </w:p>
    <w:p/>
    <w:p>
      <w:r xmlns:w="http://schemas.openxmlformats.org/wordprocessingml/2006/main">
        <w:t xml:space="preserve">इजकिएल 3:14 ततः आत्मा मां उत्थाप्य दूरं कृतवान्, अहं च कटुतापूर्वकं मम आत्मायाः तापेन गतः। किन्तु परमेश्वरस्य हस्तः मयि बलवान् आसीत्।</w:t>
      </w:r>
    </w:p>
    <w:p/>
    <w:p>
      <w:r xmlns:w="http://schemas.openxmlformats.org/wordprocessingml/2006/main">
        <w:t xml:space="preserve">भगवतः आत्मा इजकिएलं उत्थाप्य तं अपहृतवान्, सः कटुतापूर्वकं आत्मायाः उष्णतायां च अगच्छत्, किन्तु प्रभुस्य हस्तः तस्य उपरि बलवान् आसीत्।</w:t>
      </w:r>
    </w:p>
    <w:p/>
    <w:p>
      <w:r xmlns:w="http://schemas.openxmlformats.org/wordprocessingml/2006/main">
        <w:t xml:space="preserve">1. ईश्वरः अस्माभिः सह सर्वदा अस्ति, यद्यपि परिस्थितिः कियत् अपि कठिनः भवतु।</w:t>
      </w:r>
    </w:p>
    <w:p/>
    <w:p>
      <w:r xmlns:w="http://schemas.openxmlformats.org/wordprocessingml/2006/main">
        <w:t xml:space="preserve">2. भगवता अस्मान् अस्माकं क्लेशानां सामना कर्तुं बलं ददाति।</w:t>
      </w:r>
    </w:p>
    <w:p/>
    <w:p>
      <w:r xmlns:w="http://schemas.openxmlformats.org/wordprocessingml/2006/main">
        <w:t xml:space="preserve">1. स्तोत्रम् 46:1 "ईश्वरः अस्माकं शरणं बलं च, विपत्तौ नित्यं सहायकः।"</w:t>
      </w:r>
    </w:p>
    <w:p/>
    <w:p>
      <w:r xmlns:w="http://schemas.openxmlformats.org/wordprocessingml/2006/main">
        <w:t xml:space="preserve">2. यशायाह 40:31 "किन्तु ये परमेश्वरे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इजकिएल ३:१५ ततः अहं केबरनद्याः समीपे निवसन्तं तेलाबीबनगरे बन्धनस्थानात् तेषां समीपं आगतः, यत्र ते उपविष्टाः आसन् तत्र उपविश्य सप्तदिनानि तेषु विस्मितः अभवम्।</w:t>
      </w:r>
    </w:p>
    <w:p/>
    <w:p>
      <w:r xmlns:w="http://schemas.openxmlformats.org/wordprocessingml/2006/main">
        <w:t xml:space="preserve">इजकिएलः तेलाबीबनगरस्य बन्दीनां समीपं प्रेषितः, ये केबरनद्याः समीपे निवसन्ति स्म। सः विस्मितः सप्तदिनानि तैः सह स्थितवान् ।</w:t>
      </w:r>
    </w:p>
    <w:p/>
    <w:p>
      <w:r xmlns:w="http://schemas.openxmlformats.org/wordprocessingml/2006/main">
        <w:t xml:space="preserve">1. परमेश्वरस्य स्वजनानाम् प्रति निष्ठा - इजकिएल 3:15</w:t>
      </w:r>
    </w:p>
    <w:p/>
    <w:p>
      <w:r xmlns:w="http://schemas.openxmlformats.org/wordprocessingml/2006/main">
        <w:t xml:space="preserve">2. उपस्थितिशक्तिः - इजकिएल 3:15</w:t>
      </w:r>
    </w:p>
    <w:p/>
    <w:p>
      <w:r xmlns:w="http://schemas.openxmlformats.org/wordprocessingml/2006/main">
        <w:t xml:space="preserve">1. यशायाह 43:2-3 -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इजकिएल 3:16 सप्तदिनानां अन्ते परमेश्वरस्य वचनं मम समीपम् आगतं यत्।</w:t>
      </w:r>
    </w:p>
    <w:p/>
    <w:p>
      <w:r xmlns:w="http://schemas.openxmlformats.org/wordprocessingml/2006/main">
        <w:t xml:space="preserve">परमेश् वरः इजकिएलं स्वजनानाम् रक्षकः भवितुम् आहूतवान् ।</w:t>
      </w:r>
    </w:p>
    <w:p/>
    <w:p>
      <w:r xmlns:w="http://schemas.openxmlformats.org/wordprocessingml/2006/main">
        <w:t xml:space="preserve">1: परमेश्वरः अस्मान् आह्वयति यत् अस्माकं सहविश्वासिनः कृते सतर्काः प्रहरणाः भवेयुः तथा च परमेश्वरस्य सन्देशं अन्येभ्यः साझां कर्तुं नित्यं सज्जाः भवेयुः।</w:t>
      </w:r>
    </w:p>
    <w:p/>
    <w:p>
      <w:r xmlns:w="http://schemas.openxmlformats.org/wordprocessingml/2006/main">
        <w:t xml:space="preserve">२: अस्माभिः सर्वदा सजगः, परमेश्वरस्य आह्वानं श्रोतुं सज्जः च भवितुमर्हति, यतः सः नित्यं वर्तते, अस्माभिः सह संवादं कर्तुम् इच्छति च।</w:t>
      </w:r>
    </w:p>
    <w:p/>
    <w:p>
      <w:r xmlns:w="http://schemas.openxmlformats.org/wordprocessingml/2006/main">
        <w:t xml:space="preserve">१: १ पत्रुस ५:८ - "धीराः भवन्तु, सावधानाः भवन्तु। भवतः प्रतिद्वन्द्वी पिशाचः गर्जन् सिंह इव कञ्चित् भक्षयितुम् अन्विषन् भ्रमति।"</w:t>
      </w:r>
    </w:p>
    <w:p/>
    <w:p>
      <w:r xmlns:w="http://schemas.openxmlformats.org/wordprocessingml/2006/main">
        <w:t xml:space="preserve">२: स्तोत्रम् ४६:१० - "शान्ताः भव, अहं परमेश्वरः इति ज्ञात्वा। अहं राष्ट्रेषु उच्चः भविष्यामि, पृथिव्यां उच्चः भविष्यामि!"</w:t>
      </w:r>
    </w:p>
    <w:p/>
    <w:p>
      <w:r xmlns:w="http://schemas.openxmlformats.org/wordprocessingml/2006/main">
        <w:t xml:space="preserve">इजकिएल ३:१७ मनुष्यपुत्र, अहं त्वां इस्राएलस्य वंशस्य प्रहरणकर्तारं कृतवान्, अतः मम मुखेन वचनं शृणु, मम कृते तान् चेतावनी ददातु।</w:t>
      </w:r>
    </w:p>
    <w:p/>
    <w:p>
      <w:r xmlns:w="http://schemas.openxmlformats.org/wordprocessingml/2006/main">
        <w:t xml:space="preserve">परमेश् वरः इजकिएलं इस्राएलस् य जनान् चेतयितुं प्रहरीरूपेण नियुक्तवान्।</w:t>
      </w:r>
    </w:p>
    <w:p/>
    <w:p>
      <w:r xmlns:w="http://schemas.openxmlformats.org/wordprocessingml/2006/main">
        <w:t xml:space="preserve">1. प्रहरणकर्ता भवितुं आह्वानम् : ईश्वरस्य कृते श्रवणं वक्तुं च</w:t>
      </w:r>
    </w:p>
    <w:p/>
    <w:p>
      <w:r xmlns:w="http://schemas.openxmlformats.org/wordprocessingml/2006/main">
        <w:t xml:space="preserve">2. चेतावनीः मार्गदर्शनं च : इजकिएलस्य प्रहरणकर्तृत्वेन उत्तरदायित्वं</w:t>
      </w:r>
    </w:p>
    <w:p/>
    <w:p>
      <w:r xmlns:w="http://schemas.openxmlformats.org/wordprocessingml/2006/main">
        <w:t xml:space="preserve">1. यिर्मयाह 6:17-19 - अहं युष्माकं उपरि रक्षकान् स्थापयामि यत्, तुरहीनादं शृणुत! किन्तु ते अवदन्, वयं न श्रोष्यामः।</w:t>
      </w:r>
    </w:p>
    <w:p/>
    <w:p>
      <w:r xmlns:w="http://schemas.openxmlformats.org/wordprocessingml/2006/main">
        <w:t xml:space="preserve">2. यशायाह 62:6 - प्रहरणकर्तारः अन्धाः सन्ति; ते सर्वे ज्ञानहीनाः; ते सर्वे मूकाः श्वाः, ते कूजितुं न शक्नुवन्ति; स्वप्नशीलः, शयानः, निद्रां प्रेम्णा।</w:t>
      </w:r>
    </w:p>
    <w:p/>
    <w:p>
      <w:r xmlns:w="http://schemas.openxmlformats.org/wordprocessingml/2006/main">
        <w:t xml:space="preserve">इजकिएल ३:१८ यदा अहं दुष्टान् वदामि, त्वं अवश्यमेव म्रियसे; त्वं च तस्मै चेतावनी न ददासि, न च दुष्टं तस्य दुष्टमार्गात् चेतयितुं तस्य प्राणान् रक्षितुं वदसि; स एव दुष्टः अधर्मेण म्रियते; किन्तु तस्य रक्तं तव हस्ते प्रार्थयिष्यामि।</w:t>
      </w:r>
    </w:p>
    <w:p/>
    <w:p>
      <w:r xmlns:w="http://schemas.openxmlformats.org/wordprocessingml/2006/main">
        <w:t xml:space="preserve">ईश्वरः अपेक्षते यत् स्वजनाः दुष्टान् स्वकर्मणां परिणामान् चेतयन्तु यदि न कुर्वन्ति तर्हि दुष्टपुरुषस्य मृत्युः ते उत्तरदायी भविष्यन्ति।</w:t>
      </w:r>
    </w:p>
    <w:p/>
    <w:p>
      <w:r xmlns:w="http://schemas.openxmlformats.org/wordprocessingml/2006/main">
        <w:t xml:space="preserve">1. दुष्टान् चेतयितुं अस्माकं दायित्वम्</w:t>
      </w:r>
    </w:p>
    <w:p/>
    <w:p>
      <w:r xmlns:w="http://schemas.openxmlformats.org/wordprocessingml/2006/main">
        <w:t xml:space="preserve">2. अस्माकं उत्तरदायित्वस्य उपेक्षायाः परिणामाः</w:t>
      </w:r>
    </w:p>
    <w:p/>
    <w:p>
      <w:r xmlns:w="http://schemas.openxmlformats.org/wordprocessingml/2006/main">
        <w:t xml:space="preserve">1. सुभाषितम् 24:11-12 - "मृत्युपर्यन्तं नीतान् उद्धारय, वधस्य कृते ठोकरं खादितान् निरोधय। यदि वदसि, पश्य, वयं एतत् न जानीमः, तर्हि हृदयं तौल्यमानः किं न ज्ञायते।" तत् किं भवतः प्राणान् रक्षति सः तत् न जानाति, किं सः मनुष्यस्य कार्यानुसारं प्रतिदानं न करिष्यति?</w:t>
      </w:r>
    </w:p>
    <w:p/>
    <w:p>
      <w:r xmlns:w="http://schemas.openxmlformats.org/wordprocessingml/2006/main">
        <w:t xml:space="preserve">2. इजकिएल 33:8 - "यदा अहं दुष्टं वदामि, हे दुष्टे, तदा त्वं अवश्यमेव म्रियसे, दुष्टं स्वमार्गात् निवर्तयितुं चेतयितुं न वदसि, तदा सः दुष्टः स्वस्य अधर्मेण म्रियते, किन्तु स्वस्य अधर्मेण म्रियते।" तव हस्ते रक्तं प्रार्थयिष्यामि” इति ।</w:t>
      </w:r>
    </w:p>
    <w:p/>
    <w:p>
      <w:r xmlns:w="http://schemas.openxmlformats.org/wordprocessingml/2006/main">
        <w:t xml:space="preserve">इजकिएल 3:19 तथापि यदि त्वं दुष्टं चेतयसि, सः स्वदुष्टतायाः, दुष्टमार्गात् वा न विवर्तते, तर्हि सः स्वस्य अधर्मेण म्रियते; किन्तु त्वं तव प्राणान् मोचितवान्।</w:t>
      </w:r>
    </w:p>
    <w:p/>
    <w:p>
      <w:r xmlns:w="http://schemas.openxmlformats.org/wordprocessingml/2006/main">
        <w:t xml:space="preserve">परमेश्वरः इजकिएलं दुष्टान् तेषां आसन्नदण्डस्य विषये चेतयितुं आज्ञापयति, परन्तु यदि ते पश्चात्तापं कर्तुं न इच्छन्ति तर्हि ते स्वपापेषु म्रियन्ते।</w:t>
      </w:r>
    </w:p>
    <w:p/>
    <w:p>
      <w:r xmlns:w="http://schemas.openxmlformats.org/wordprocessingml/2006/main">
        <w:t xml:space="preserve">1. चेतावनीयाः शक्तिः : ईश्वरस्य आह्वानस्य प्रतिक्रियां दत्त्वा वक्तुं</w:t>
      </w:r>
    </w:p>
    <w:p/>
    <w:p>
      <w:r xmlns:w="http://schemas.openxmlformats.org/wordprocessingml/2006/main">
        <w:t xml:space="preserve">2. निर्णायकः भेदः : पश्चात्तापः अधर्मः च</w:t>
      </w:r>
    </w:p>
    <w:p/>
    <w:p>
      <w:r xmlns:w="http://schemas.openxmlformats.org/wordprocessingml/2006/main">
        <w:t xml:space="preserve">1. मत्ती 3:2 - "पश्चातापं कुरुत, यतः स्वर्गराज्यं समीपे अस्ति।"</w:t>
      </w:r>
    </w:p>
    <w:p/>
    <w:p>
      <w:r xmlns:w="http://schemas.openxmlformats.org/wordprocessingml/2006/main">
        <w:t xml:space="preserve">2. याकूब 4: 17 - "अतः यः सम्यक् कार्यं जानाति न च करोति, तस्य पापम् अस्ति।"</w:t>
      </w:r>
    </w:p>
    <w:p/>
    <w:p>
      <w:r xmlns:w="http://schemas.openxmlformats.org/wordprocessingml/2006/main">
        <w:t xml:space="preserve">इजकिएल ३:२० पुनः यदा धर्मात्मा स्वधर्मात् विमुखः अधर्मं च करोति, अहं च तस्य पुरतः ठोकरं स्थापयामि, तदा सः म्रियते, यतः त्वया तस्मै चेतावनी न दत्ता, सः स्वपापे म्रियते, तस्य कृतं धर्मं न स्मर्यते; किन्तु तस्य रक्तं तव हस्ते प्रार्थयिष्यामि।</w:t>
      </w:r>
    </w:p>
    <w:p/>
    <w:p>
      <w:r xmlns:w="http://schemas.openxmlformats.org/wordprocessingml/2006/main">
        <w:t xml:space="preserve">यदा कश्चन धार्मिकः धर्मात् विमुखः भूत्वा पापं करोति तदा परमेश्वरः तेषां अवज्ञायाः दण्डं दास्यति यदि सः पूर्वं न चेतयति।</w:t>
      </w:r>
    </w:p>
    <w:p/>
    <w:p>
      <w:r xmlns:w="http://schemas.openxmlformats.org/wordprocessingml/2006/main">
        <w:t xml:space="preserve">1. इजकिएल 3:20 मध्ये परमेश्वरस्य न्यायः दया च</w:t>
      </w:r>
    </w:p>
    <w:p/>
    <w:p>
      <w:r xmlns:w="http://schemas.openxmlformats.org/wordprocessingml/2006/main">
        <w:t xml:space="preserve">2. धर्मात् निवृत्तेः परिणामः</w:t>
      </w:r>
    </w:p>
    <w:p/>
    <w:p>
      <w:r xmlns:w="http://schemas.openxmlformats.org/wordprocessingml/2006/main">
        <w:t xml:space="preserve">1. याकूब 1:14-15 - किन्तु प्रत्येकं व्यक्तिः यदा स्वस्य दुष्टकामना कर्षितः प्रलोभितः भवति तदा प्रलोभ्यते। अथ कामस्य गर्भधारणानन्तरं पापं जनयति; पापं च पूर्णवृद्धे मृत्युं जनयति।</w:t>
      </w:r>
    </w:p>
    <w:p/>
    <w:p>
      <w:r xmlns:w="http://schemas.openxmlformats.org/wordprocessingml/2006/main">
        <w:t xml:space="preserve">2. रोमियो 6:23 - पापस्य वेतनं मृत्युः, किन्तु परमेश्वरस्य दानं अस्माकं प्रभुना ख्रीष्टे येशुना अनन्तजीवनम्।</w:t>
      </w:r>
    </w:p>
    <w:p/>
    <w:p>
      <w:r xmlns:w="http://schemas.openxmlformats.org/wordprocessingml/2006/main">
        <w:t xml:space="preserve">इजकिएल 3:21 तथापि यदि त्वं धर्मात्मानं चेतयसि यत् धर्मात्मा पापं न करोति, सः पापं न करोति, तर्हि सः अवश्यमेव जीविष्यति, यतः सः चेतयति। अपि त्वया आत्मानं मोचितम्।</w:t>
      </w:r>
    </w:p>
    <w:p/>
    <w:p>
      <w:r xmlns:w="http://schemas.openxmlformats.org/wordprocessingml/2006/main">
        <w:t xml:space="preserve">परमेश्वरः इजकिएलं आज्ञापयति यत् सः धर्मिणः पापं परिहरितुं चेतयतु येन ते जीवितुं शक्नुवन्ति।</w:t>
      </w:r>
    </w:p>
    <w:p/>
    <w:p>
      <w:r xmlns:w="http://schemas.openxmlformats.org/wordprocessingml/2006/main">
        <w:t xml:space="preserve">1. अस्माभिः परस्परं धर्मजीवनं प्रोत्साहयितुं स्वदायित्वं ज्ञातव्यम्।</w:t>
      </w:r>
    </w:p>
    <w:p/>
    <w:p>
      <w:r xmlns:w="http://schemas.openxmlformats.org/wordprocessingml/2006/main">
        <w:t xml:space="preserve">2. अस्माभिः अस्माकं प्राणानां रक्षणाय, उद्धाराय च परमेश्वरस्य आमन्त्रणं स्वीकारणीयम्।</w:t>
      </w:r>
    </w:p>
    <w:p/>
    <w:p>
      <w:r xmlns:w="http://schemas.openxmlformats.org/wordprocessingml/2006/main">
        <w:t xml:space="preserve">1. फिलिप्पियों 2:12-13 - "अतः हे मम प्रियजनाः यथा यूयं सर्वदा आज्ञापालिताः, न केवलं मम सान्निध्ये इव, अपितु इदानीं मम अभावे बहु अधिकं, भयेन वेपमानेन च स्वस्य मोक्षं कार्यं कुरुत, यतः सः परमेश्वरः एव यः भवद्भिः स्वप्रीतिं कर्तुं इच्छां कर्तुं च कार्यं करोति।”</w:t>
      </w:r>
    </w:p>
    <w:p/>
    <w:p>
      <w:r xmlns:w="http://schemas.openxmlformats.org/wordprocessingml/2006/main">
        <w:t xml:space="preserve">2. याकूब 5:19-20 - "भ्रातरः, यदि युष्माकं मध्ये कोऽपि सत्यात् भ्रमति, कश्चित् तं निवर्तयति, सः ज्ञातुम् अर्हति यत् यः पापं मार्गभ्रष्टात् परिवर्तयति सः प्राणान् मृत्युतः तारयिष्यति, आच्छादयिष्यति च।" पापानां बहुलम्” इति ।</w:t>
      </w:r>
    </w:p>
    <w:p/>
    <w:p>
      <w:r xmlns:w="http://schemas.openxmlformats.org/wordprocessingml/2006/main">
        <w:t xml:space="preserve">इजकिएल ३:२२ तत्र परमेश् वरस् य हस्तः मयि आसीत् । सः मां अवदत्, उत्तिष्ठ, समतलं गच्छ, अहं तत्र त्वया सह वार्तालापं करिष्यामि।</w:t>
      </w:r>
    </w:p>
    <w:p/>
    <w:p>
      <w:r xmlns:w="http://schemas.openxmlformats.org/wordprocessingml/2006/main">
        <w:t xml:space="preserve">प्रभुः इजकिएलेन सह उपस्थितः सन् तं समतलं गन्तुं आज्ञापितवान्, यत्र सः तस्य सह वदिष्यति।</w:t>
      </w:r>
    </w:p>
    <w:p/>
    <w:p>
      <w:r xmlns:w="http://schemas.openxmlformats.org/wordprocessingml/2006/main">
        <w:t xml:space="preserve">1. श्रोतुं शिक्षणम् : ईश्वरस्य स्वरं कथं श्रोतव्यम्</w:t>
      </w:r>
    </w:p>
    <w:p/>
    <w:p>
      <w:r xmlns:w="http://schemas.openxmlformats.org/wordprocessingml/2006/main">
        <w:t xml:space="preserve">2. निष्ठावान् आज्ञापालनम् : परमेश्वरस्य आह्वानस्य प्रतिक्रिया</w:t>
      </w:r>
    </w:p>
    <w:p/>
    <w:p>
      <w:r xmlns:w="http://schemas.openxmlformats.org/wordprocessingml/2006/main">
        <w:t xml:space="preserve">1. यशायाह 30:21 - भवन्तः दक्षिणं वा वामं वा गच्छन्ति चेत्, भवतः कर्णाः भवतः पृष्ठतः एकं स्वरं श्रोष्यन्ति यत्, "एषः मार्गः, तस्मिन् गच्छतु।"</w:t>
      </w:r>
    </w:p>
    <w:p/>
    <w:p>
      <w:r xmlns:w="http://schemas.openxmlformats.org/wordprocessingml/2006/main">
        <w:t xml:space="preserve">2. याकूब 1:22 - केवलं वचनं मा शृणुत, अतः स्वयमेव वञ्चयन्तु। यत् वदति तत् कुरु।</w:t>
      </w:r>
    </w:p>
    <w:p/>
    <w:p>
      <w:r xmlns:w="http://schemas.openxmlformats.org/wordprocessingml/2006/main">
        <w:t xml:space="preserve">इजकिएल 3:23 ततः अहं उत्थाय समतलं गतः, ततः परमेश् वरस्य महिमा तत्र स्थिता यथा मया कबरनद्याः समीपे दृष्टा महिमा, अहं मुखेन पतितः।</w:t>
      </w:r>
    </w:p>
    <w:p/>
    <w:p>
      <w:r xmlns:w="http://schemas.openxmlformats.org/wordprocessingml/2006/main">
        <w:t xml:space="preserve">इजकिएलः समतलं गच्छन् परमेश्वरस्य महिमाम् अनुभवति।</w:t>
      </w:r>
    </w:p>
    <w:p/>
    <w:p>
      <w:r xmlns:w="http://schemas.openxmlformats.org/wordprocessingml/2006/main">
        <w:t xml:space="preserve">1. ईश्वरस्य महिमा शक्तिः : भगवतः सान्निध्यं ज्ञात्वा तस्य प्रतिक्रियां च</w:t>
      </w:r>
    </w:p>
    <w:p/>
    <w:p>
      <w:r xmlns:w="http://schemas.openxmlformats.org/wordprocessingml/2006/main">
        <w:t xml:space="preserve">2. ईश्वरस्य साक्षात्कारार्थं आह्वानम् : तस्य उपस्थितिः कथं अन्वेष्टव्या, कथं च ग्रहीतव्यम्</w:t>
      </w:r>
    </w:p>
    <w:p/>
    <w:p>
      <w:r xmlns:w="http://schemas.openxmlformats.org/wordprocessingml/2006/main">
        <w:t xml:space="preserve">1. निष्कासनम् 33:18-23 - सिनाईपर्वते परमेश्वरेण सह मूसायाः साक्षात्कारः</w:t>
      </w:r>
    </w:p>
    <w:p/>
    <w:p>
      <w:r xmlns:w="http://schemas.openxmlformats.org/wordprocessingml/2006/main">
        <w:t xml:space="preserve">2. यशायाह 6:1-7 - मन्दिरे परमेश्वरस्य महिमाविषये यशायाहस्य दर्शनम्</w:t>
      </w:r>
    </w:p>
    <w:p/>
    <w:p>
      <w:r xmlns:w="http://schemas.openxmlformats.org/wordprocessingml/2006/main">
        <w:t xml:space="preserve">इजकिएल ३:२४ ततः आत्मा मयि प्रविश्य मां पादयोः उपरि स्थापयित्वा मया सह उक्तवान्, मां च अवदत्, गच्छ, स्वगृहे निरुद्धः।</w:t>
      </w:r>
    </w:p>
    <w:p/>
    <w:p>
      <w:r xmlns:w="http://schemas.openxmlformats.org/wordprocessingml/2006/main">
        <w:t xml:space="preserve">भगवतः आत्मा इजकिएलं प्रविश्य तं गृहं गत्वा तत्र तिष्ठतु इति अवदत्।</w:t>
      </w:r>
    </w:p>
    <w:p/>
    <w:p>
      <w:r xmlns:w="http://schemas.openxmlformats.org/wordprocessingml/2006/main">
        <w:t xml:space="preserve">1. आज्ञापालनस्य शक्तिः : आत्मा इजकिएलं किं उपदिष्टवान्</w:t>
      </w:r>
    </w:p>
    <w:p/>
    <w:p>
      <w:r xmlns:w="http://schemas.openxmlformats.org/wordprocessingml/2006/main">
        <w:t xml:space="preserve">2. कठिनसमये भगवते बलं प्राप्तुं</w:t>
      </w:r>
    </w:p>
    <w:p/>
    <w:p>
      <w:r xmlns:w="http://schemas.openxmlformats.org/wordprocessingml/2006/main">
        <w:t xml:space="preserve">1. 1 योहनः 2:6 - "यः कश्चित् तस्मिन् जीवितुं वदति सः येशुना इव जीवितुं अर्हति।"</w:t>
      </w:r>
    </w:p>
    <w:p/>
    <w:p>
      <w:r xmlns:w="http://schemas.openxmlformats.org/wordprocessingml/2006/main">
        <w:t xml:space="preserve">2. यशायाह 40:31 -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इजकिएल 3:25 किन्तु त्वं मनुष्यपुत्र पश्य, ते त्वां पट्टिकां स्थापयन्ति, तेषां सह बध्निष्यन्ति, त्वं च तेषां मध्ये न गमिष्यसि।</w:t>
      </w:r>
    </w:p>
    <w:p/>
    <w:p>
      <w:r xmlns:w="http://schemas.openxmlformats.org/wordprocessingml/2006/main">
        <w:t xml:space="preserve">ईश्वरः अस्मान् तस्मिन् विश्वासं कर्तुं आह्वयति, यदा अपि जगत् अस्माकं विरुद्धम् अस्ति।</w:t>
      </w:r>
    </w:p>
    <w:p/>
    <w:p>
      <w:r xmlns:w="http://schemas.openxmlformats.org/wordprocessingml/2006/main">
        <w:t xml:space="preserve">1: ईश्वरस्य उपरि विश्वासं कुरुत: सः भवन्तं माध्यमेन वहति</w:t>
      </w:r>
    </w:p>
    <w:p/>
    <w:p>
      <w:r xmlns:w="http://schemas.openxmlformats.org/wordprocessingml/2006/main">
        <w:t xml:space="preserve">२: जगत् भवन्तं शृङ्खलासु न स्थापयतु: ईश्वरे विश्वासं स्थापयतु</w:t>
      </w:r>
    </w:p>
    <w:p/>
    <w:p>
      <w:r xmlns:w="http://schemas.openxmlformats.org/wordprocessingml/2006/main">
        <w:t xml:space="preserve">१: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२: यशायाह ४०:३१ - "किन्तु ये परमेश्वरे आशां कुर्वन्ति ते स्वबलं नवीनं करिष्यन्ति। ते गरुडवत् पक्षेषु उड्डीयन्ते; ते धाविष्यन्ति, न च श्रान्ताः भविष्यन्ति, ते गमिष्यन्ति, न च मूर्च्छिताः भविष्यन्ति।</w:t>
      </w:r>
    </w:p>
    <w:p/>
    <w:p>
      <w:r xmlns:w="http://schemas.openxmlformats.org/wordprocessingml/2006/main">
        <w:t xml:space="preserve">इजकिएल ३:२६ अहं तव जिह्वां मुखस्य छतौ लसयिष्यामि यत् त्वं मूकः भवसि, तेषां कृते भर्त्सकः न भविष्यसि, यतः ते विद्रोही गृहम् अस्ति।</w:t>
      </w:r>
    </w:p>
    <w:p/>
    <w:p>
      <w:r xmlns:w="http://schemas.openxmlformats.org/wordprocessingml/2006/main">
        <w:t xml:space="preserve">ये जनाः स्वजनस्य च विरुद्धं वदन्ति तेषां मौनं करिष्यति।</w:t>
      </w:r>
    </w:p>
    <w:p/>
    <w:p>
      <w:r xmlns:w="http://schemas.openxmlformats.org/wordprocessingml/2006/main">
        <w:t xml:space="preserve">१: भगवता सार्वभौमः, विद्रोहं न सहते इति अस्माभिः कदापि न विस्मर्तव्यम्।</w:t>
      </w:r>
    </w:p>
    <w:p/>
    <w:p>
      <w:r xmlns:w="http://schemas.openxmlformats.org/wordprocessingml/2006/main">
        <w:t xml:space="preserve">२: भगवतः आज्ञापालनम् एव तस्य रक्षणं सुनिश्चितं कर्तुं एकमात्रं मार्गम्।</w:t>
      </w:r>
    </w:p>
    <w:p/>
    <w:p>
      <w:r xmlns:w="http://schemas.openxmlformats.org/wordprocessingml/2006/main">
        <w:t xml:space="preserve">१: याकूब ४:७ - अतः परमेश्वरस्य अधीनाः भवन्तु। पिशाचस्य प्रतिरोधं कुरुत, सः भवतः पलायनं करिष्यति।</w:t>
      </w:r>
    </w:p>
    <w:p/>
    <w:p>
      <w:r xmlns:w="http://schemas.openxmlformats.org/wordprocessingml/2006/main">
        <w:t xml:space="preserve">२: रोमियो १२:१-२ - अतः भ्रातरः, ईश्वरस्य दयायाः कारणात् अहं युष्मान् आह्वानं करोमि यत् भवन्तः स्वशरीरं जीवितं बलिदानं पवित्रं परमेश्वरस्य स्वीकार्यं च रूपेण प्रस्तुतं कुर्वन्तु, यत् भवतां आध्यात्मिकपूजा अस्ति।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इजकिएल ३:२७ किन्तु यदा अहं भवद्भिः सह वदामि तदा अहं तव मुखं उद्घाटयिष्यामि, त्वं च तान् वदसि, प्रभुः परमेश्वरः एवम् वदति। यः शृणोति सः शृणुत; यश्च त्यजति, सः त्यजतु, यतः ते विद्रोहिणः गृहाः सन्ति।</w:t>
      </w:r>
    </w:p>
    <w:p/>
    <w:p>
      <w:r xmlns:w="http://schemas.openxmlformats.org/wordprocessingml/2006/main">
        <w:t xml:space="preserve">परमेश्वरः इजकिएलं विद्रोहीगृहेण सह वक्तुं आज्ञापयति, तान् शृणुत, आज्ञापालनं च कर्तुं कथयति।</w:t>
      </w:r>
    </w:p>
    <w:p/>
    <w:p>
      <w:r xmlns:w="http://schemas.openxmlformats.org/wordprocessingml/2006/main">
        <w:t xml:space="preserve">1. आज्ञापालनार्थं भगवतः आह्वानम् : विद्रोहस्य सम्मुखे आज्ञापालनम्</w:t>
      </w:r>
    </w:p>
    <w:p/>
    <w:p>
      <w:r xmlns:w="http://schemas.openxmlformats.org/wordprocessingml/2006/main">
        <w:t xml:space="preserve">2. आज्ञापालनस्य हृदयम् : ईश्वरस्य आज्ञानां अनुसरणं</w:t>
      </w:r>
    </w:p>
    <w:p/>
    <w:p>
      <w:r xmlns:w="http://schemas.openxmlformats.org/wordprocessingml/2006/main">
        <w:t xml:space="preserve">२.</w:t>
      </w:r>
    </w:p>
    <w:p/>
    <w:p>
      <w:r xmlns:w="http://schemas.openxmlformats.org/wordprocessingml/2006/main">
        <w:t xml:space="preserve">2. याकूब 4:7 - अतः ईश्वरस्य अधीनतां कुरुत। पिशाचस्य प्रतिरोधं कुरुत सः भवतः पलायनं करिष्यति।</w:t>
      </w:r>
    </w:p>
    <w:p/>
    <w:p/>
    <w:p>
      <w:r xmlns:w="http://schemas.openxmlformats.org/wordprocessingml/2006/main">
        <w:t xml:space="preserve">इजकिएल अध्यायः ४ यरुशलेमस्य उपरि आगमिष्यमाणस्य न्यायस्य प्रतीकात्मकं अधिनियमं चित्रयति। इजकिएलः विविधकर्मणां चिह्नानां च माध्यमेन इस्राएलस्य अवज्ञायाः परिणामेण नगरस्य आसन्नं घेरणं विनाशं च चित्रयति।</w:t>
      </w:r>
    </w:p>
    <w:p/>
    <w:p>
      <w:r xmlns:w="http://schemas.openxmlformats.org/wordprocessingml/2006/main">
        <w:t xml:space="preserve">प्रथमः अनुच्छेदः - अध्यायः आरभ्यते यत् परमेश्वरः इजकिएलं मृत्तिकापट्टिकां गृहीत्वा तस्मिन् यरुशलेमस्य प्रतिनिधित्वं आकर्षयितुं निर्देशयति। ततः सः आज्ञाप्यते यत् सः स्वस्य पुरस्य च विरहस्य भित्तिं कृत्वा लोहस्य कड़ाहीं स्थापयतु। एतेन यरुशलेमस्य घेरणं एकान्तीकरणं च सूचयति (इजकिएल ४:१-३)।</w:t>
      </w:r>
    </w:p>
    <w:p/>
    <w:p>
      <w:r xmlns:w="http://schemas.openxmlformats.org/wordprocessingml/2006/main">
        <w:t xml:space="preserve">द्वितीयः अनुच्छेदः - इजकिएलः अपि इस्राएलस्य अधर्मं वहन् निर्दिष्टान् दिवसान् यावत् स्वस्य वामभागे शयनं कर्तुं निर्देशितः अस्ति। प्रत्येकं दिवसं दण्डस्य वर्षस्य प्रतिनिधित्वं करोति । एतत् कालखण्डं सम्पन्नं कृत्वा सः यहूदाया: अधर्मस्य, तेषां दण्डस्य च प्रतीकार्थं दक्षिणपार्श्वे शयनं कर्तुं अर्हति (इजकिएल ४:४-८)।</w:t>
      </w:r>
    </w:p>
    <w:p/>
    <w:p>
      <w:r xmlns:w="http://schemas.openxmlformats.org/wordprocessingml/2006/main">
        <w:t xml:space="preserve">तृतीयः अनुच्छेदः - ततः परमेश् वरः इजकिएलं स्वस्य भोजनजलयोः विषये विशिष्टानि निर्देशानि ददाति, ये सीमिताः सन्ति तथा च येरुसलेमस्य जनाः घेरणकाले येरुशलेमस्य जनाः यत् अभावं कष्टं च सामना करिष्यन्ति तस्य प्रतीकाः सन्ति। चिह्नरूपेण इजकिएलः अपरम्परागतसामग्रीणां उपयोगेन रोटिकां सेकयित्वा मानवमलस्य उपरि पचति, दूषणं निराशां च बोधयन् (इजकिएल ४:९-१७)।</w:t>
      </w:r>
    </w:p>
    <w:p/>
    <w:p>
      <w:r xmlns:w="http://schemas.openxmlformats.org/wordprocessingml/2006/main">
        <w:t xml:space="preserve">सारांशतः, २.</w:t>
      </w:r>
    </w:p>
    <w:p>
      <w:r xmlns:w="http://schemas.openxmlformats.org/wordprocessingml/2006/main">
        <w:t xml:space="preserve">इजकिएलस्य चतुर्थः अध्यायः चित्रितः अस्ति</w:t>
      </w:r>
    </w:p>
    <w:p>
      <w:r xmlns:w="http://schemas.openxmlformats.org/wordprocessingml/2006/main">
        <w:t xml:space="preserve">यरुशलेमस्य उपरि न्यायस्य प्रतीकात्मकं प्रवर्तनं,</w:t>
      </w:r>
    </w:p>
    <w:p>
      <w:r xmlns:w="http://schemas.openxmlformats.org/wordprocessingml/2006/main">
        <w:t xml:space="preserve">आसन्नस्य घेरणस्य विनाशस्य च चित्रणम्।</w:t>
      </w:r>
    </w:p>
    <w:p/>
    <w:p>
      <w:r xmlns:w="http://schemas.openxmlformats.org/wordprocessingml/2006/main">
        <w:t xml:space="preserve">मृत्तिकापट्टिकायां यरुशलेमस्य चित्रं कृत्वा लोहस्य कड़ाही भित्तिरूपेण स्थापयित्वा।</w:t>
      </w:r>
    </w:p>
    <w:p>
      <w:r xmlns:w="http://schemas.openxmlformats.org/wordprocessingml/2006/main">
        <w:t xml:space="preserve">इस्राएलस्य यहूदायाश्च अधर्मस्य दण्डस्य च प्रतीकार्थं वामदक्षिणपार्श्वे शयानः।</w:t>
      </w:r>
    </w:p>
    <w:p>
      <w:r xmlns:w="http://schemas.openxmlformats.org/wordprocessingml/2006/main">
        <w:t xml:space="preserve">सीमितभोजनजलस्य विषये निर्देशाः, अपरम्परागतसामग्रीणां उपयोगेन रोटिकां सेकयितुं च।</w:t>
      </w:r>
    </w:p>
    <w:p/>
    <w:p>
      <w:r xmlns:w="http://schemas.openxmlformats.org/wordprocessingml/2006/main">
        <w:t xml:space="preserve">इजकिएलस्य अस्मिन् अध्याये यरुशलेमस्य उपरि न्यायस्य प्रतीकात्मकं अधिनियमं चित्रितम् अस्ति। इदं आरभ्यते यत् परमेश्वरः इजकिएलं मृत्तिकापट्टिकां गृहीत्वा तस्मिन् यरुशलेमस्य प्रतिनिधित्वं आकर्षयितुं निर्देशयति। ततः सः यरुशलेमस्य आसन्नस्य घेरणस्य, एकान्तवासस्य च प्रतीकं कृत्वा स्वस्य नगरस्य च विरहस्य भित्तिं कृत्वा लोहस्य कड़ाहीं स्थापयितुं आज्ञापयति इजकिएलः अपि इस्राएलस्य अधर्मं वहन् निर्दिष्टान् दिनानि यावत् स्वस्य वामभागे शयनं कर्तुं, ततः यहूदादेशस्य अधर्मस्य तेषां दण्डस्य च प्रतीकार्थं दक्षिणभागे शयनं कर्तुं निर्देशितः अस्ति। परमेश्वरः इजकिएलं स्वस्य भोजनजलस्य विषये विशिष्टानि निर्देशानि ददाति, ये सीमिताः सन्ति तथा च येरुसलेमस्य जनाः घेरणकाले येरुशलेमस्य जनाः यत् अभावं कष्टं च सामना करिष्यन्ति तस्य प्रतीकाः सन्ति। चिह्नरूपेण इजकिएलः अपरम्परागतसामग्रीणां उपयोगेन रोटिकां सेकयित्वा मानवमलस्य उपरि पचति, दूषणं निराशां च बोधयन्। अध्यायः यरुशलेमस्य उपरि न्यायस्य प्रतीकात्मकं प्रवर्तनं, आसन्नस्य घेरणस्य विनाशस्य च चित्रणं च केन्द्रितः अस्ति ।</w:t>
      </w:r>
    </w:p>
    <w:p/>
    <w:p>
      <w:r xmlns:w="http://schemas.openxmlformats.org/wordprocessingml/2006/main">
        <w:t xml:space="preserve">इजकिएल ४:१ त्वमपि मनुष्यपुत्र, एकं टाइल् गृहीत्वा पुरतः स्थापयित्वा तस्मिन् यरुशलेमनगरं पातय।</w:t>
      </w:r>
    </w:p>
    <w:p/>
    <w:p>
      <w:r xmlns:w="http://schemas.openxmlformats.org/wordprocessingml/2006/main">
        <w:t xml:space="preserve">परमेश्वरः इजकिएलं आज्ञां ददाति यत् सः एकं टाइल् गृहीत्वा तस्मिन् यरुशलेमस्य चित्रं आकर्षयतु।</w:t>
      </w:r>
    </w:p>
    <w:p/>
    <w:p>
      <w:r xmlns:w="http://schemas.openxmlformats.org/wordprocessingml/2006/main">
        <w:t xml:space="preserve">1. ईश्वरस्य कार्यस्य आह्वानम् : वयं कथं प्रतिक्रियां दद्मः?</w:t>
      </w:r>
    </w:p>
    <w:p/>
    <w:p>
      <w:r xmlns:w="http://schemas.openxmlformats.org/wordprocessingml/2006/main">
        <w:t xml:space="preserve">2. इजकिएलस्य आज्ञापालनम् : अस्माकं सर्वेषां कृते आदर्शः।</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यशायाह 6:1-8 - यस्मिन् वर्षे राजा उज्जियाहः मृतः, तस्मिन् वर्षे अहं भगवन्तं उच्चैः उच्चैः च सिंहासने उपविष्टं दृष्टवान्; तस्य वस्त्रस्य रेलयानं च मन्दिरं पूरितवान्। तस्य उपरि सेराफीः प्रत्येकं षड्पक्षयुक्ताः आसन्, ते द्वयोः पक्षयोः मुखं आच्छादयन्ति स्म, द्वयोः पक्षयोः पादयोः आच्छादयन्ति स्म, द्वयोः पक्षयोः उड्डीयन्ते स्म। ते परस्परं आह्वयन्ति स्म, पवित्रः, पवित्रः, सर्वशक्तिमान् प्रभुः पवित्रः अस्ति; तस्य महिमा पूर्णा पृथिवी। तेषां स्वरशब्देन द्वारस्तम्भाः, दहलीजाः च कम्पिताः, मन्दिरं च धूमेन पूरितम् आसीत् ।</w:t>
      </w:r>
    </w:p>
    <w:p/>
    <w:p>
      <w:r xmlns:w="http://schemas.openxmlformats.org/wordprocessingml/2006/main">
        <w:t xml:space="preserve">इजकिएल ४:२ तस्य विरुद्धं व्याप्तं कृत्वा तस्य विरुद्धं दुर्गं निर्माय तस्य विरुद्धं पर्वतं क्षिपतु। शिबिरं तस्य विरुद्धं स्थापयतु, तस्य विरुद्धं च प्रहारकमेषान् स्थापयतु।</w:t>
      </w:r>
    </w:p>
    <w:p/>
    <w:p>
      <w:r xmlns:w="http://schemas.openxmlformats.org/wordprocessingml/2006/main">
        <w:t xml:space="preserve">इजकिएलः एकं नगरं व्याप्तं कृत्वा दुर्गं निर्माय तस्य परितः आरुह्य तस्य विरुद्धं प्रहारकमेषान् स्थापयित्वा निर्देशितः अस्ति।</w:t>
      </w:r>
    </w:p>
    <w:p/>
    <w:p>
      <w:r xmlns:w="http://schemas.openxmlformats.org/wordprocessingml/2006/main">
        <w:t xml:space="preserve">1. संकटकाले ईश्वरस्य बलस्य उपरि अवलम्बनम्</w:t>
      </w:r>
    </w:p>
    <w:p/>
    <w:p>
      <w:r xmlns:w="http://schemas.openxmlformats.org/wordprocessingml/2006/main">
        <w:t xml:space="preserve">2. प्रयासकाले धैर्यस्य शक्तिः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फिलिप्पी 4:13 - "यस्य मम बलं ददाति तस्य माध्यमेन अहं एतत् सर्वं कर्तुं शक्नोमि।"</w:t>
      </w:r>
    </w:p>
    <w:p/>
    <w:p>
      <w:r xmlns:w="http://schemas.openxmlformats.org/wordprocessingml/2006/main">
        <w:t xml:space="preserve">इजकिएल ४:३ अपि च त्वं लोहस्य कड़ाहीम् आदाय स्वस्य नगरस्य च मध्ये लोहस्य भित्तिं कृत्वा तस्य विरुद्धं मुखं स्थापयतु, तदा तत् व्याप्तं भविष्यति, त्वं तत् व्याप्तं करिष्यसि। एतत् इस्राएल-वंशस्य कृते चिह्नं भविष्यति।</w:t>
      </w:r>
    </w:p>
    <w:p/>
    <w:p>
      <w:r xmlns:w="http://schemas.openxmlformats.org/wordprocessingml/2006/main">
        <w:t xml:space="preserve">परमेश्वरः इजकिएलं इस्राएलस्य गृहस्य चिह्नरूपेण यरुशलेमस्य परितः लोहस्य भित्तिं निर्मातुम् आज्ञापयति।</w:t>
      </w:r>
    </w:p>
    <w:p/>
    <w:p>
      <w:r xmlns:w="http://schemas.openxmlformats.org/wordprocessingml/2006/main">
        <w:t xml:space="preserve">1. चिह्नस्य शक्तिः : इजकिएलस्य परमेश्वरस्य चिह्नानि अद्यत्वे अस्माकं कथं साहाय्यं कर्तुं शक्नुवन्ति</w:t>
      </w:r>
    </w:p>
    <w:p/>
    <w:p>
      <w:r xmlns:w="http://schemas.openxmlformats.org/wordprocessingml/2006/main">
        <w:t xml:space="preserve">2. लोहस्य भित्तिः : ईश्वरस्य वचनस्य बलम्</w:t>
      </w:r>
    </w:p>
    <w:p/>
    <w:p>
      <w:r xmlns:w="http://schemas.openxmlformats.org/wordprocessingml/2006/main">
        <w:t xml:space="preserve">1. यशायाह 40:8-9 - तृणं शुष्कं भवति, पुष्पं क्षीणं भवति, किन्तु अस्माकं परमेश्वरस्य वचनं सदा स्थास्यति।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इजकिएल ४:४ त्वं वामपार्श्वे अपि शयनं कृत्वा इस्राएलस्य वंशस्य अपराधं तस्मिन् निक्षिपसि, येषु दिनेषु शयनं करिष्यसि, तदनुसारं तेषां अपराधं वहसि।</w:t>
      </w:r>
    </w:p>
    <w:p/>
    <w:p>
      <w:r xmlns:w="http://schemas.openxmlformats.org/wordprocessingml/2006/main">
        <w:t xml:space="preserve">परमेश्वरः इजकिएलं प्रतीकात्मकरूपेण इस्राएलस्य अधर्मं वहितुं आज्ञां दत्तवान्।</w:t>
      </w:r>
    </w:p>
    <w:p/>
    <w:p>
      <w:r xmlns:w="http://schemas.openxmlformats.org/wordprocessingml/2006/main">
        <w:t xml:space="preserve">1. ईश्वरः अस्मान् आह्वयति यत् अस्माकं सहमनुष्यस्य भारं गृहीत्वा स्वनाम्ना वहन्तु।</w:t>
      </w:r>
    </w:p>
    <w:p/>
    <w:p>
      <w:r xmlns:w="http://schemas.openxmlformats.org/wordprocessingml/2006/main">
        <w:t xml:space="preserve">2. ईश्वरस्य इच्छां सन्देशं च चित्रयितुं प्रतीकवादस्य शक्तिः।</w:t>
      </w:r>
    </w:p>
    <w:p/>
    <w:p>
      <w:r xmlns:w="http://schemas.openxmlformats.org/wordprocessingml/2006/main">
        <w:t xml:space="preserve">1. गलाती 6:2 - "परस्परस्य भारं वहन्तु, तथैव ख्रीष्टस्य व्यवस्थां पूरयन्तु।"</w:t>
      </w:r>
    </w:p>
    <w:p/>
    <w:p>
      <w:r xmlns:w="http://schemas.openxmlformats.org/wordprocessingml/2006/main">
        <w:t xml:space="preserve">2. यशायाह ५३:४-६ - "ननु सः अस्माकं दुःखानि वहति स्म, अस्माकं दुःखानि च वहति स्म; तथापि वयं तं प्रहृतं, ईश्वरेण आहतं, पीडितं च मन्यामहे। किन्तु सः अस्माकं अपराधानां कारणेन क्षतम् अभवत्, सः अस्माकं अधर्मस्य कारणेन मर्दितः अभवत्। उपरि।" सः एव दण्डः अस्मान् शान्तिं जनयति स्म, तस्य पट्टिकाभिः वयं स्वस्थाः स्मः।”</w:t>
      </w:r>
    </w:p>
    <w:p/>
    <w:p>
      <w:r xmlns:w="http://schemas.openxmlformats.org/wordprocessingml/2006/main">
        <w:t xml:space="preserve">इजकिएल ४:५ यतः मया त्वयि तेषां अधर्मस्य वर्षाणि दिनसङ्ख्यानुसारं त्रिशतनवतिदिनानि स्थापितानि, तथैव त्वं इस्राएलस्य वंशस्य अपराधं वहसि।</w:t>
      </w:r>
    </w:p>
    <w:p/>
    <w:p>
      <w:r xmlns:w="http://schemas.openxmlformats.org/wordprocessingml/2006/main">
        <w:t xml:space="preserve">ईश्वरः इजकिएलं न्यायस्य चिह्नरूपेण ३९० दिवसान् यावत् इस्राएलस्य अधर्मं वहितुं आज्ञां दत्तवान्।</w:t>
      </w:r>
    </w:p>
    <w:p/>
    <w:p>
      <w:r xmlns:w="http://schemas.openxmlformats.org/wordprocessingml/2006/main">
        <w:t xml:space="preserve">1. परमेश्वरस्य न्यायः न्याय्यः अस्ति: इजकिएल 4:5 इत्यत्र A</w:t>
      </w:r>
    </w:p>
    <w:p/>
    <w:p>
      <w:r xmlns:w="http://schemas.openxmlformats.org/wordprocessingml/2006/main">
        <w:t xml:space="preserve">2. अधर्मस्य भारं वहन् : इजकिएल 4:5 इत्यस्य चिन्तनम्</w:t>
      </w:r>
    </w:p>
    <w:p/>
    <w:p>
      <w:r xmlns:w="http://schemas.openxmlformats.org/wordprocessingml/2006/main">
        <w:t xml:space="preserve">1. लेवीय 26:18-24 - परमेश्वरस्य न्यायः न्याय्यः अस्ति तथा च सः स्वजनानाम् पापानाम् दण्डं दास्यति।</w:t>
      </w:r>
    </w:p>
    <w:p/>
    <w:p>
      <w:r xmlns:w="http://schemas.openxmlformats.org/wordprocessingml/2006/main">
        <w:t xml:space="preserve">2. यशायाह 53:4-6 - ख्रीष्टः अस्माकं सर्वेषां अधर्मं वहति स्म, अस्माकं पापानाम् दण्डं च गृहीतवान्।</w:t>
      </w:r>
    </w:p>
    <w:p/>
    <w:p>
      <w:r xmlns:w="http://schemas.openxmlformats.org/wordprocessingml/2006/main">
        <w:t xml:space="preserve">इजकिएल ४:६ यदा त्वं तानि सिद्ध्यसि तदा पुनः दक्षिणपार्श्वे शयनं करोषि, ततः चत्वारिंशत् दिवसान् यहूदागृहस्य अपराधं वहसि, अहं त्वां प्रतिदिनं एकवर्षं यावत् नियुक्तवान्।</w:t>
      </w:r>
    </w:p>
    <w:p/>
    <w:p>
      <w:r xmlns:w="http://schemas.openxmlformats.org/wordprocessingml/2006/main">
        <w:t xml:space="preserve">ईश्वरः इजकिएलं यहूदागृहस्य अधर्मं वहितुं एकवर्षस्य प्रतिनिधित्वं कृत्वा ४० दिवसान् यावत् दक्षिणपार्श्वे शयनं कर्तुं आज्ञां दत्तवान्।</w:t>
      </w:r>
    </w:p>
    <w:p/>
    <w:p>
      <w:r xmlns:w="http://schemas.openxmlformats.org/wordprocessingml/2006/main">
        <w:t xml:space="preserve">1. एकस्य दिवसस्य शक्तिः : ईश्वरः अस्माकं समयस्य उपयोगं कथं करोति इति अवगन्तुम्</w:t>
      </w:r>
    </w:p>
    <w:p/>
    <w:p>
      <w:r xmlns:w="http://schemas.openxmlformats.org/wordprocessingml/2006/main">
        <w:t xml:space="preserve">2. ईश्वरस्य दया न्यायश्च परस्य अधर्मं वहन्</w:t>
      </w:r>
    </w:p>
    <w:p/>
    <w:p>
      <w:r xmlns:w="http://schemas.openxmlformats.org/wordprocessingml/2006/main">
        <w:t xml:space="preserve">1. याकूब 4:14 - "किं तव जीवनम्? यतः त्वं किञ्चित्कालं यावत् प्रकटितः ततः विलुप्तः कुहरितः असि।"</w:t>
      </w:r>
    </w:p>
    <w:p/>
    <w:p>
      <w:r xmlns:w="http://schemas.openxmlformats.org/wordprocessingml/2006/main">
        <w:t xml:space="preserve">2. 1 पत्रुस 4:1,2 - "अतः ख्रीष्टः स्वशरीरे दुःखं प्राप्नोत्, युष्माकं अपि तथैव वृत्त्या सज्जं कुरुत, यतः यः कश्चित् शरीरे दुःखं प्राप्नोति सः पापेन सह भवति। फलतः ते शेषं न जीवन्ति।" तेषां पार्थिवजीवनं दुष्टमानवकामानां कृते, अपितु ईश्वरस्य इच्छायाः कृते।"</w:t>
      </w:r>
    </w:p>
    <w:p/>
    <w:p>
      <w:r xmlns:w="http://schemas.openxmlformats.org/wordprocessingml/2006/main">
        <w:t xml:space="preserve">इजकिएल ४:७ अतः त्वं यरुशलेमस्य घेरणं प्रति मुखं स्थापयिष्यसि, तव बाहुः विवृतः भविष्यति, तस्य विरुद्धं भविष्यद्वाणीं करिष्यसि।</w:t>
      </w:r>
    </w:p>
    <w:p/>
    <w:p>
      <w:r xmlns:w="http://schemas.openxmlformats.org/wordprocessingml/2006/main">
        <w:t xml:space="preserve">परमेश् वरः इजकिल् यरुशलेमस् य सम्मुखं सम्मुखीकृत्य तस्य पापानाम् विरुद्धं वक्तुं आज्ञां दत्तवान्।</w:t>
      </w:r>
    </w:p>
    <w:p/>
    <w:p>
      <w:r xmlns:w="http://schemas.openxmlformats.org/wordprocessingml/2006/main">
        <w:t xml:space="preserve">१: ईश्वरस्य शक्तिः कस्यापि पापस्य अपेक्षया अधिका अस्ति। सः अस्मान् आह्वयति यत् यदा वयं दुष्कृतं पश्यामः तदा उत्तिष्ठामः वक्तुं च।</w:t>
      </w:r>
    </w:p>
    <w:p/>
    <w:p>
      <w:r xmlns:w="http://schemas.openxmlformats.org/wordprocessingml/2006/main">
        <w:t xml:space="preserve">२: अस्माभिः ईश्वरं प्रति मुखं कृत्वा पापात् दूरं कृत्वा तस्य सामर्थ्ये विश्वासः कृतः यत् सः अस्मान् विजयं प्राप्तुं साहाय्यं करिष्यति।</w:t>
      </w:r>
    </w:p>
    <w:p/>
    <w:p>
      <w:r xmlns:w="http://schemas.openxmlformats.org/wordprocessingml/2006/main">
        <w:t xml:space="preserve">१: रोमियो १२:१-२ - अतः अहं युष्मान् भ्रातरः भगिन्यः परमेश्वरस्य दयायाः दृष्ट्या आग्रहं करोमि यत् भवन्तः स्वशरीरं जीवबलिदानरूपेण अर्पयन्तु, पवित्रं परमेश्वरं च प्रसन्नं च एतत् भवतः सत्यं सम्यक् च उपासना।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२: योहनः ८:१२ - यदा येशुः पुनः जनान् उक्तवान् तदा सः अवदत्, अहं जगतः प्रकाशः अस्मि। यः मां अनुवर्तते सः कदापि अन्धकारे न चरति, अपितु जीवनस्य प्रकाशः भविष्यति।</w:t>
      </w:r>
    </w:p>
    <w:p/>
    <w:p>
      <w:r xmlns:w="http://schemas.openxmlformats.org/wordprocessingml/2006/main">
        <w:t xml:space="preserve">इजकिएल ४:८ पश्य, अहं त्वां पट्टिकां स्थापयिष्यामि, त्वं च यावत् त्वं घेरणदिनानि न समाप्तवान् तावत् त्वां एकतः अन्यतमं पार्श्वे न परिवर्तयिष्यसि।</w:t>
      </w:r>
    </w:p>
    <w:p/>
    <w:p>
      <w:r xmlns:w="http://schemas.openxmlformats.org/wordprocessingml/2006/main">
        <w:t xml:space="preserve">परमेश् वरः यरुशलेम-नगरस्य घेरणसमये इजकिएलं एकस्मिन् स्थाने स्थातुं आज्ञां ददाति।</w:t>
      </w:r>
    </w:p>
    <w:p/>
    <w:p>
      <w:r xmlns:w="http://schemas.openxmlformats.org/wordprocessingml/2006/main">
        <w:t xml:space="preserve">1. ईश्वरस्य प्रतिज्ञासु निष्ठा</w:t>
      </w:r>
    </w:p>
    <w:p/>
    <w:p>
      <w:r xmlns:w="http://schemas.openxmlformats.org/wordprocessingml/2006/main">
        <w:t xml:space="preserve">2. संकटकाले ईश्वरस्य आज्ञापालनम्</w:t>
      </w:r>
    </w:p>
    <w:p/>
    <w:p>
      <w:r xmlns:w="http://schemas.openxmlformats.org/wordprocessingml/2006/main">
        <w:t xml:space="preserve">1. व्यवस्था 7:9: अतः ज्ञातव्यं यत् भवतः परमेश् वरः परमेश् वरः, सः परमेश् वरः, विश् वासी परमेश् वरः, यः स् व प्रेम्णः, तस्य आज्ञां पालयिभिः सह सहस्रपुस्तकानि यावत् सन्धिं दयां च पालयति।</w:t>
      </w:r>
    </w:p>
    <w:p/>
    <w:p>
      <w:r xmlns:w="http://schemas.openxmlformats.org/wordprocessingml/2006/main">
        <w:t xml:space="preserve">2. दानियल 6:10: यदा दानियलः ज्ञातवान् यत् लेखनस्य हस्ताक्षरं कृतम् अस्ति, तदा सः स्वगृहं प्रविष्टवान्; यरुशलेमनगरं प्रति स्वकक्षे तस्य खिडकयः उद्घाटिताः सन्तः सः प्रतिदिनं त्रिवारं जानुभ्यां जानुभ्यां न्यस्तः भूत्वा पूर्ववत् स्वस्य परमेश्वरस्य समक्षं प्रार्थयन् धन्यवादं च अकरोत्।</w:t>
      </w:r>
    </w:p>
    <w:p/>
    <w:p>
      <w:r xmlns:w="http://schemas.openxmlformats.org/wordprocessingml/2006/main">
        <w:t xml:space="preserve">इजकिएल 4:9 त्वं गोधूमं यवं ताम्बूलं मसूरं च कोदों च कटाहं च गृहीत्वा एकस्मिन् पात्रे स्थापयित्वा तस्मात् दिनानां संख्यां कृत्वा रोटिकां कुरु तव पार्श्वे त्रिशतं नवतिदिनानि खादिष्यसि।</w:t>
      </w:r>
    </w:p>
    <w:p/>
    <w:p>
      <w:r xmlns:w="http://schemas.openxmlformats.org/wordprocessingml/2006/main">
        <w:t xml:space="preserve">ईश्वरः इजकिएलं सप्तविधं धान्यं गृहीत्वा तेषां सह ३९० दिवसान् यावत् रोटिकां निर्मातुम् आज्ञापयति।</w:t>
      </w:r>
    </w:p>
    <w:p/>
    <w:p>
      <w:r xmlns:w="http://schemas.openxmlformats.org/wordprocessingml/2006/main">
        <w:t xml:space="preserve">1. आज्ञापालनस्य शक्तिः : परमेश्वरस्य निर्देशानां अनुसरणं कर्तुं शिक्षणम्</w:t>
      </w:r>
    </w:p>
    <w:p/>
    <w:p>
      <w:r xmlns:w="http://schemas.openxmlformats.org/wordprocessingml/2006/main">
        <w:t xml:space="preserve">2. जीवनस्य रोटिका : ईश्वरस्य प्रावधानस्य स्मरणम्</w:t>
      </w:r>
    </w:p>
    <w:p/>
    <w:p>
      <w:r xmlns:w="http://schemas.openxmlformats.org/wordprocessingml/2006/main">
        <w:t xml:space="preserve">१.द्वितीयविधानम् ८:३ - "सः त्वां विनयम् अददात्, त्वां क्षुधां त्यक्त्वा, मन्नेन पोषितवान्, यत् त्वं न जानासि, तव पितरः अपि न जानन्ति स्म, येन सः त्वां ज्ञापयति यत् मनुष्यः केवलं रोटिकायाः कृते एव न जीवति।" , किन्तु भगवतः मुखात् यत् किमपि वचनं निर्गच्छति तत् सर्वं मनुष्यः जीवति।”</w:t>
      </w:r>
    </w:p>
    <w:p/>
    <w:p>
      <w:r xmlns:w="http://schemas.openxmlformats.org/wordprocessingml/2006/main">
        <w:t xml:space="preserve">2. मत्ती 6:11 - "अद्य अस्माकं नित्यभोजनं ददातु।"</w:t>
      </w:r>
    </w:p>
    <w:p/>
    <w:p>
      <w:r xmlns:w="http://schemas.openxmlformats.org/wordprocessingml/2006/main">
        <w:t xml:space="preserve">इजकिएल 4:10 तव यत् मांसं खादिष्यसि तत् भारेन विंशति शेकेल् प्रतिदिनं भविष्यति, काले काले तत् खादिष्यसि।</w:t>
      </w:r>
    </w:p>
    <w:p/>
    <w:p>
      <w:r xmlns:w="http://schemas.openxmlformats.org/wordprocessingml/2006/main">
        <w:t xml:space="preserve">परमेश्वरः इजकिएलं प्रतिदिनं २० शेकेल् भोजनं खादितुम् आज्ञापयति।</w:t>
      </w:r>
    </w:p>
    <w:p/>
    <w:p>
      <w:r xmlns:w="http://schemas.openxmlformats.org/wordprocessingml/2006/main">
        <w:t xml:space="preserve">1. ईश्वरस्य प्रावधानम् : भगवतः प्रचुरतायां विश्वासः</w:t>
      </w:r>
    </w:p>
    <w:p/>
    <w:p>
      <w:r xmlns:w="http://schemas.openxmlformats.org/wordprocessingml/2006/main">
        <w:t xml:space="preserve">2. आत्मसंयमस्य महत्त्वम्</w:t>
      </w:r>
    </w:p>
    <w:p/>
    <w:p>
      <w:r xmlns:w="http://schemas.openxmlformats.org/wordprocessingml/2006/main">
        <w:t xml:space="preserve">1. फिलिप्पियों 4:19 - मम परमेश्वरः ख्रीष्टेशुना महिमायां स्वस्य धनस्य अनुसारं भवतः सर्वान् आवश्यकतान् पूरयिष्यति।</w:t>
      </w:r>
    </w:p>
    <w:p/>
    <w:p>
      <w:r xmlns:w="http://schemas.openxmlformats.org/wordprocessingml/2006/main">
        <w:t xml:space="preserve">2. सुभाषितम् 16:3 - स्वकर्माणि भगवते समर्पयन्तु, ततः भवतः विचाराः स्थापिताः भविष्यन्ति।</w:t>
      </w:r>
    </w:p>
    <w:p/>
    <w:p>
      <w:r xmlns:w="http://schemas.openxmlformats.org/wordprocessingml/2006/main">
        <w:t xml:space="preserve">इजकिएल ४:११ त्वं हिनस्य षष्ठभागं परिमाणेन जलं पिबसि, काले काले पिबसि।</w:t>
      </w:r>
    </w:p>
    <w:p/>
    <w:p>
      <w:r xmlns:w="http://schemas.openxmlformats.org/wordprocessingml/2006/main">
        <w:t xml:space="preserve">परमेश् वरः इजकिल् भविष्यद्वादिं प्रति मापितं जलं पिबितुं निर्देशं दत्तवान् ।</w:t>
      </w:r>
    </w:p>
    <w:p/>
    <w:p>
      <w:r xmlns:w="http://schemas.openxmlformats.org/wordprocessingml/2006/main">
        <w:t xml:space="preserve">१: ईश्वरः अस्मान् सर्वाणि पोषणं प्रयच्छति।</w:t>
      </w:r>
    </w:p>
    <w:p/>
    <w:p>
      <w:r xmlns:w="http://schemas.openxmlformats.org/wordprocessingml/2006/main">
        <w:t xml:space="preserve">२: ईश्वरस्य निर्देशाः अस्मान् यत् आवश्यकं तस्य सम्यक् सन्तुलनं प्रददति।</w:t>
      </w:r>
    </w:p>
    <w:p/>
    <w:p>
      <w:r xmlns:w="http://schemas.openxmlformats.org/wordprocessingml/2006/main">
        <w:t xml:space="preserve">१: मत्ती ६:२५-३४ - येशुः स्वशिष्यान् शिक्षयति यत् तेषां शारीरिक-आवश्यकतानां चिन्ता न कुर्वन्तु।</w:t>
      </w:r>
    </w:p>
    <w:p/>
    <w:p>
      <w:r xmlns:w="http://schemas.openxmlformats.org/wordprocessingml/2006/main">
        <w:t xml:space="preserve">२: स्तोत्रम् २३:१-६ - प्रभुः गोपालः अस्ति यः स्वजनस्य पोषणं करोति।</w:t>
      </w:r>
    </w:p>
    <w:p/>
    <w:p>
      <w:r xmlns:w="http://schemas.openxmlformats.org/wordprocessingml/2006/main">
        <w:t xml:space="preserve">इजकिएल 4:12 त्वं तत् यवपिष्टवत् खादसि, तेषां दृष्टौ मनुष्यात् निर्गतेन गोबरेण पचयिष्यसि।</w:t>
      </w:r>
    </w:p>
    <w:p/>
    <w:p>
      <w:r xmlns:w="http://schemas.openxmlformats.org/wordprocessingml/2006/main">
        <w:t xml:space="preserve">इजकिएल ४:१२ मध्ये अयं खण्डः प्रकाशयति यत् परमेश्वरः इजकिएलं यवतः निर्मितं पिष्टं, मनुष्यस्य गोबरं च अन्येषां सान्निध्ये खादितुम् आज्ञापितवान्।</w:t>
      </w:r>
    </w:p>
    <w:p/>
    <w:p>
      <w:r xmlns:w="http://schemas.openxmlformats.org/wordprocessingml/2006/main">
        <w:t xml:space="preserve">1. ईश्वरस्य आज्ञाः विचित्राः प्रतीयन्ते, परन्तु अस्माभिः स्मर्तव्यं यत् तस्य मार्गाः अस्माकं मार्गाणाम् अपेक्षया उच्चतराः सन्ति।</w:t>
      </w:r>
    </w:p>
    <w:p/>
    <w:p>
      <w:r xmlns:w="http://schemas.openxmlformats.org/wordprocessingml/2006/main">
        <w:t xml:space="preserve">2. अस्माभिः ईश्वरस्य इच्छां कर्तुं लज्जा न कर्तव्या, यद्यपि तत् अस्माभिः अपेक्षिताद् भिन्नं दृश्यते।</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रोमियो 1:16-17 - यतः अहं सुसमाचारस्य विषये न लज्जितः अस्मि, यतः परमेश्वरस्य सामर्थ्यमेव सर्वेषां विश्वासिनां कृते मोक्षं जनयति, प्रथमं यहूदीभ्यः, ततः अन्यजातीयेभ्यः। यतः सुसमाचारग्रन्थे परमेश् वरस् य धार्मिकता प्रथमतः अन् तिपर्यन्तं विश् वासेन भवति, यथा लिखितम् अस्ति, “धर्मिणः विश् वासेन जीविष्यन्ति।”</w:t>
      </w:r>
    </w:p>
    <w:p/>
    <w:p>
      <w:r xmlns:w="http://schemas.openxmlformats.org/wordprocessingml/2006/main">
        <w:t xml:space="preserve">इजकिएल 4:13 ततः परमेश् वरः अवदत्, “एवं इस्राएलस्य सन्तानाः अन्यजातीयेषु स्वस्य दूषितं रोटिकां खादिष्यन्ति यत्र अहं तान् प्रेषयिष्यामि।</w:t>
      </w:r>
    </w:p>
    <w:p/>
    <w:p>
      <w:r xmlns:w="http://schemas.openxmlformats.org/wordprocessingml/2006/main">
        <w:t xml:space="preserve">परमेश् वरः अवदत् यत् इस्राएल-जनाः अन्यजातीयानां समीपं प्रेषिताः भविष्यन्ति, दूषित-रोटिकाभक्षणाय च बाध्यन्ते।</w:t>
      </w:r>
    </w:p>
    <w:p/>
    <w:p>
      <w:r xmlns:w="http://schemas.openxmlformats.org/wordprocessingml/2006/main">
        <w:t xml:space="preserve">1. कठिनपरिस्थितौ अपि परमेश्वरस्य प्रतिज्ञाः अद्यापि मान्याः सन्ति</w:t>
      </w:r>
    </w:p>
    <w:p/>
    <w:p>
      <w:r xmlns:w="http://schemas.openxmlformats.org/wordprocessingml/2006/main">
        <w:t xml:space="preserve">2. प्रतिकूलतायाः सम्मुखे ईश्वरस्य निष्ठा</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1 कोरिन्थियों 10:13 - मनुष्याणां सामान्यं विहाय अन्यः कोऽपि प्रलोभनः भवन्तं न आगतवान्। ईश्वरः च विश्वासपात्रः अस्ति; सः भवन्तं यत् सहितुं शक्नुथ तस्मात् परं प्रलोभनं न दास्यति। परन्तु यदा भवन्तः प्रलोभिताः भवन्ति तदा सः अपि निर्गमनमार्गं प्रदास्यति येन भवन्तः तत् सहितुं शक्नुवन्ति।</w:t>
      </w:r>
    </w:p>
    <w:p/>
    <w:p>
      <w:r xmlns:w="http://schemas.openxmlformats.org/wordprocessingml/2006/main">
        <w:t xml:space="preserve">इजकिएल ४:१४ तदा अहं अवदम्, हे प्रभु परमेश्वर! पश्यन्तु, मम आत्मा न दूषितः, यतः मम यौवनात् अद्यावधि अहं स्वतः म्रियमाणं वा खण्डितं वा न खादितवान्। न च मम मुखं घृणितमांसम् आगतं।</w:t>
      </w:r>
    </w:p>
    <w:p/>
    <w:p>
      <w:r xmlns:w="http://schemas.openxmlformats.org/wordprocessingml/2006/main">
        <w:t xml:space="preserve">इजकिएल ४:१४ मध्ये अयं खण्डः इजकिएलस्य भविष्यद्वादिस्य शुद्धतायाः विषये वदति, यः यौवनात् अपि दूषितभोजनस्य सेवनात् परहेजं कृतवान्।</w:t>
      </w:r>
    </w:p>
    <w:p/>
    <w:p>
      <w:r xmlns:w="http://schemas.openxmlformats.org/wordprocessingml/2006/main">
        <w:t xml:space="preserve">1. शुद्धतायाः शक्तिः - प्रलोभनस्य सम्मुखे पवित्रतां निर्वाहयितुं</w:t>
      </w:r>
    </w:p>
    <w:p/>
    <w:p>
      <w:r xmlns:w="http://schemas.openxmlformats.org/wordprocessingml/2006/main">
        <w:t xml:space="preserve">2. घृणाविरहः : सर्वरूपेण शुद्धिं आलिंगनम्</w:t>
      </w:r>
    </w:p>
    <w:p/>
    <w:p>
      <w:r xmlns:w="http://schemas.openxmlformats.org/wordprocessingml/2006/main">
        <w:t xml:space="preserve">1. 1 थेस्सलोनिकी 4:3-5 - यतः यूयं व्यभिचारात् परमेश् वरस् य इच् छति, युष् माकं पवित्रीकरणम् इयम् अस्ति न तु कामवासने, यथा अन्यजातीयाः परमेश्वरं न जानन्ति।</w:t>
      </w:r>
    </w:p>
    <w:p/>
    <w:p>
      <w:r xmlns:w="http://schemas.openxmlformats.org/wordprocessingml/2006/main">
        <w:t xml:space="preserve">2. लेवीय 11:1-8 - ततः परमेश् वरः मूसां हारूनं च अवदत् , “इस्राएल-सन्ततिभ्यः कथयतु यत्, एते पशवः यूयं पृथिव्यां स्थितानां सर्वेषां पशूनां मध्ये खादिष्यथ। यत्किञ्चित् खुरं विभज्य पादं विच्छिन्नं चर्वति च पशूनां मध्ये तत् यूयं खादिष्यथ। तथापि एतानि चर्वणकर्तृभ्यः खुरविभागेभ्यः वा न खादितव्याः, यथा उष्ट्रः चर्वति, किन्तु खुरं न विभजति। सः युष्माकं कृते अशुद्धः अस्ति।</w:t>
      </w:r>
    </w:p>
    <w:p/>
    <w:p>
      <w:r xmlns:w="http://schemas.openxmlformats.org/wordprocessingml/2006/main">
        <w:t xml:space="preserve">इजकिएल ४:१५ ततः सः मां अवदत्, पश्य, मया त्वां मनुष्यस्य गोबरस्य कृते गोमयम् दत्तम्, त्वं च तेन स्वस्य रोटिकां सज्जीकुरु।</w:t>
      </w:r>
    </w:p>
    <w:p/>
    <w:p>
      <w:r xmlns:w="http://schemas.openxmlformats.org/wordprocessingml/2006/main">
        <w:t xml:space="preserve">परमेश्वरः इजकिएलं रोटिकां सेकयितुं गोमयस्य उपयोगं कर्तुं आज्ञां ददाति।</w:t>
      </w:r>
    </w:p>
    <w:p/>
    <w:p>
      <w:r xmlns:w="http://schemas.openxmlformats.org/wordprocessingml/2006/main">
        <w:t xml:space="preserve">1. आज्ञापालनस्य शक्तिः : ईश्वरस्य इच्छां कर्तुं शिक्षितुं कियत् अपि कठिनं प्रतीयते।</w:t>
      </w:r>
    </w:p>
    <w:p/>
    <w:p>
      <w:r xmlns:w="http://schemas.openxmlformats.org/wordprocessingml/2006/main">
        <w:t xml:space="preserve">2. विश्वासस्य बलम् : असम्भाव्यपरिस्थितौ अपि ईश्वरं प्रदातुं विश्वासः।</w:t>
      </w:r>
    </w:p>
    <w:p/>
    <w:p>
      <w:r xmlns:w="http://schemas.openxmlformats.org/wordprocessingml/2006/main">
        <w:t xml:space="preserve">1. उत्पत्तिः 22:1-14 - अब्राहमस्य विश्वासस्य परीक्षा।</w:t>
      </w:r>
    </w:p>
    <w:p/>
    <w:p>
      <w:r xmlns:w="http://schemas.openxmlformats.org/wordprocessingml/2006/main">
        <w:t xml:space="preserve">2. योहनः 6:1-15 - येशुः पञ्चसहस्राणि पोषयति।</w:t>
      </w:r>
    </w:p>
    <w:p/>
    <w:p>
      <w:r xmlns:w="http://schemas.openxmlformats.org/wordprocessingml/2006/main">
        <w:t xml:space="preserve">इजकिएल 4:16 अपि च सः मां अवदत्, “मनुष्यपुत्र, पश्य, अहं यरुशलेमनगरे रोटिकायाः दण्डं भङ्गयिष्यामि, ते च भारेन, सावधानतया च रोटिकां खादिष्यन्ति। ते जलं परिमाणेन विस्मयेन च पिबन्ति।</w:t>
      </w:r>
    </w:p>
    <w:p/>
    <w:p>
      <w:r xmlns:w="http://schemas.openxmlformats.org/wordprocessingml/2006/main">
        <w:t xml:space="preserve">परमेश्वरः इजकिएलं चेतयति यत् सः यरुशलेमनगरे रोटिकायाः दण्डं भङ्गयिष्यति, येन जनानां भोजनं जलं च राशनं कर्तव्यं भविष्यति।</w:t>
      </w:r>
    </w:p>
    <w:p/>
    <w:p>
      <w:r xmlns:w="http://schemas.openxmlformats.org/wordprocessingml/2006/main">
        <w:t xml:space="preserve">1. सावधानीपूर्वकं भयेन च जीवनं: ईश्वरस्य अनुशासनं अस्मान् कथं सन्तुष्टं भवितुं शिक्षयति</w:t>
      </w:r>
    </w:p>
    <w:p/>
    <w:p>
      <w:r xmlns:w="http://schemas.openxmlformats.org/wordprocessingml/2006/main">
        <w:t xml:space="preserve">2. प्रचुरता अथवा दुर्लभता : ईश्वरः सर्वेषु परिस्थितिषु अस्मान् कथं प्रदाति</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w:t>
      </w:r>
    </w:p>
    <w:p/>
    <w:p>
      <w:r xmlns:w="http://schemas.openxmlformats.org/wordprocessingml/2006/main">
        <w:t xml:space="preserve">2. सुभाषितम् 30:7-9 - अहं भवतः द्वे वस्तूनि याचयामि; तानि मम मृत्योः पूर्वं मा अङ्गीकुर्वन्तु, मम दूरं मिथ्यावादं मृषावादं च दूरीकरोतु; न मे दारिद्र्यं न धनं ददातु; मम आवश्यकं भोजनं मां पोषयतु, मा भूत् अहं पूर्णः भूत्वा त्वां अङ्गीकृत्य वदामि, को भगवान्? अथवा अहं दरिद्रः भूत्वा मम परमेश्वरस्य नाम अपहृत्य अपवित्रं न करोमि।</w:t>
      </w:r>
    </w:p>
    <w:p/>
    <w:p>
      <w:r xmlns:w="http://schemas.openxmlformats.org/wordprocessingml/2006/main">
        <w:t xml:space="preserve">इजकिएल ४:१७ यथा ते रोटिकां जलं च इच्छन्ति, परस्परं विस्मिताः भूत्वा स्वधर्मस्य कारणेन भक्षयन्ति।</w:t>
      </w:r>
    </w:p>
    <w:p/>
    <w:p>
      <w:r xmlns:w="http://schemas.openxmlformats.org/wordprocessingml/2006/main">
        <w:t xml:space="preserve">इजकिएल ४:१७ मध्ये अयं खण्डः अधर्मस्य परिणामान् वर्णयति यत् रोटिकायाः जलस्य च अभावः जनान् दुःखितान् त्यजति, तेषां पापैः भक्षिताः च भवन्ति।</w:t>
      </w:r>
    </w:p>
    <w:p/>
    <w:p>
      <w:r xmlns:w="http://schemas.openxmlformats.org/wordprocessingml/2006/main">
        <w:t xml:space="preserve">1. "अधर्मस्य सम्मुखे ईश्वरस्य दया"।</w:t>
      </w:r>
    </w:p>
    <w:p/>
    <w:p>
      <w:r xmlns:w="http://schemas.openxmlformats.org/wordprocessingml/2006/main">
        <w:t xml:space="preserve">2. "पापस्य परिणामः" ।</w:t>
      </w:r>
    </w:p>
    <w:p/>
    <w:p>
      <w:r xmlns:w="http://schemas.openxmlformats.org/wordprocessingml/2006/main">
        <w:t xml:space="preserve">१.द्वितीयविधानम् ८:३ - "सः त्वां विनयम् अददात्, त्वां क्षुधां त्यक्त्वा, मन्नेन पोषितवान्, यत् त्वं न जानासि, तव पितरः अपि न जानन्ति स्म, येन सः त्वां ज्ञापयति यत् मनुष्यः केवलं रोटिकायाः कृते एव न जीवति।" , किन्तु परमेश्वरस्य मुखात् यत् किमपि वचनं निर्गच्छति तत् सर्वं मनुष्यः जीवति।”</w:t>
      </w:r>
    </w:p>
    <w:p/>
    <w:p>
      <w:r xmlns:w="http://schemas.openxmlformats.org/wordprocessingml/2006/main">
        <w:t xml:space="preserve">2. सुभाषितम् 14:34 - "धर्मः राष्ट्रं उच्चयति, पापं तु कस्यचित् जनानां निन्दनम्।"</w:t>
      </w:r>
    </w:p>
    <w:p/>
    <w:p/>
    <w:p>
      <w:r xmlns:w="http://schemas.openxmlformats.org/wordprocessingml/2006/main">
        <w:t xml:space="preserve">इजकिएल अध्याय ५ मध्ये तेषां निरन्तरविद्रोहस्य मूर्तिपूजायाः च परिणामेण परमेश्वरः यरुशलेमस्य उपरि यः कठोरः न्यायः आनयिष्यति तस्य वर्णनं करोति। सजीवप्रतिबिम्बस्य, प्रतीकात्मकक्रियाणां च माध्यमेन इजकिएलः नगरं यत् विनाशकारीं परिणामं सम्मुखीकुर्वति तत् बोधयति ।</w:t>
      </w:r>
    </w:p>
    <w:p/>
    <w:p>
      <w:r xmlns:w="http://schemas.openxmlformats.org/wordprocessingml/2006/main">
        <w:t xml:space="preserve">प्रथमः अनुच्छेदः अध्यायः आरभ्यते यत् परमेश्वरः इजकिएलं तीक्ष्णं खड्गं गृहीत्वा यरुशलेमस्य उपरि भविष्यति तस्य न्यायस्य प्रतीकरूपेण उपयोगं कर्तुं आज्ञां दत्तवान्। इजकिएलः केशान् तौल्य त्रिधा विभज्य शिरः दाढ्यं च मुण्डयितुं निर्देशितः अस्ति। एतत् नगरस्य त्रिविधं न्यायं प्रतिनिधियति- एकः भागः दग्धः, एकः भागः खड्गेन प्रहारितः, एकः भागः वायुना प्रकीर्णः भवति (इजकिएल ५:१-४)।</w:t>
      </w:r>
    </w:p>
    <w:p/>
    <w:p>
      <w:r xmlns:w="http://schemas.openxmlformats.org/wordprocessingml/2006/main">
        <w:t xml:space="preserve">द्वितीयः अनुच्छेदः - ततः इजकिएलः कतिपयान् केशान् गृहीत्वा स्ववस्त्रेषु बद्धुं निर्देशितः भवति। एतेन एकः अवशेषः प्रतिनिधितः यः न्यायात् रक्षितः भविष्यति। तथापि अयं अवशेषः अपि दुर्भिक्षस्य, खड्गस्य, राष्ट्रेषु प्रकीर्णनस्य च कष्टानां सामना करिष्यति (इजकिएल ५:५-१७)।</w:t>
      </w:r>
    </w:p>
    <w:p/>
    <w:p>
      <w:r xmlns:w="http://schemas.openxmlformats.org/wordprocessingml/2006/main">
        <w:t xml:space="preserve">सारांशतः, २.</w:t>
      </w:r>
    </w:p>
    <w:p>
      <w:r xmlns:w="http://schemas.openxmlformats.org/wordprocessingml/2006/main">
        <w:t xml:space="preserve">इजकिएलः पञ्चमः अध्यायः चित्रितः अस्ति</w:t>
      </w:r>
    </w:p>
    <w:p>
      <w:r xmlns:w="http://schemas.openxmlformats.org/wordprocessingml/2006/main">
        <w:t xml:space="preserve">यरुशलेमस्य उपरि कठोरः न्यायः,</w:t>
      </w:r>
    </w:p>
    <w:p>
      <w:r xmlns:w="http://schemas.openxmlformats.org/wordprocessingml/2006/main">
        <w:t xml:space="preserve">विद्रोहस्य परिणामस्य प्रतिनिधित्वं कुर्वन्तः प्रतीकात्मकाः क्रियाः।</w:t>
      </w:r>
    </w:p>
    <w:p/>
    <w:p>
      <w:r xmlns:w="http://schemas.openxmlformats.org/wordprocessingml/2006/main">
        <w:t xml:space="preserve">इजकिएलस्य शिरः दाढ्यस्य च न्यायस्य, मुण्डनस्य च प्रतीकरूपेण तीक्ष्णखड्गस्य उपयोगं कर्तुं आज्ञा।</w:t>
      </w:r>
    </w:p>
    <w:p>
      <w:r xmlns:w="http://schemas.openxmlformats.org/wordprocessingml/2006/main">
        <w:t xml:space="preserve">केशानां त्रिधा विभागः दाहः, खड्गप्रहारः, प्रकीर्णनम् च प्रतिनिधियति ।</w:t>
      </w:r>
    </w:p>
    <w:p>
      <w:r xmlns:w="http://schemas.openxmlformats.org/wordprocessingml/2006/main">
        <w:t xml:space="preserve">इजकिएलस्य वस्त्रे कतिपयानां केशानां बन्धनं संरक्षितस्य अवशेषस्य प्रतीकं भवति।</w:t>
      </w:r>
    </w:p>
    <w:p/>
    <w:p>
      <w:r xmlns:w="http://schemas.openxmlformats.org/wordprocessingml/2006/main">
        <w:t xml:space="preserve">इजकिएलस्य अस्मिन् अध्याये तेषां निरन्तरविद्रोहस्य मूर्तिपूजायाः च कारणेन परमेश्वरः यरुशलेमस्य उपरि यः कठोरः न्यायः आनयिष्यति तस्य वर्णनं करोति। इदं आरभ्यते यत् परमेश्वरः इजकिएलं न्यायस्य प्रतीकरूपेण तीक्ष्णं खड्गं ग्रहीतुं आज्ञापयति। ततः इजकिएलः शिरः दाढ्यं च मुण्डयितुं निर्देशितः भवति, केशान् तौल्य त्रयः भागाः विभज्य नगरस्य त्रिविधं न्यायं प्रतिनिधियति- दहनं, खड्गेन प्रहारं, प्रकीर्णनं च। इजकिएलः अपि कतिपयान् केशान् गृहीत्वा स्ववस्त्रेषु बद्धुं निर्देशितः अस्ति, यत् न्यायात् रक्षिष्यमाणस्य अवशेषस्य प्रतीकं भवति। तथापि अयं अवशेषः अपि दुर्भिक्षस्य, खड्गस्य, राष्ट्रेषु प्रकीर्णनस्य च कष्टानां सामना करिष्यति । अध्यायः यरुशलेमस्य उपरि कठोरन्यायस्य चित्रणं विद्रोहस्य परिणामस्य प्रतिनिधित्वं कुर्वतां प्रतीकात्मकक्रियाणां च विषये केन्द्रितः अस्ति।</w:t>
      </w:r>
    </w:p>
    <w:p/>
    <w:p>
      <w:r xmlns:w="http://schemas.openxmlformats.org/wordprocessingml/2006/main">
        <w:t xml:space="preserve">इजकिएल ५:१ त्वं मनुष्यपुत्र, तीक्ष्णं छूरीम् आदाय, नाईकस्य क्षुरं गृहीत्वा तव शिरसि, दाढ्येषु च प्रसारय, ततः तौलनाय तुलाः गृहीत्वा केशान् विभजतु।</w:t>
      </w:r>
    </w:p>
    <w:p/>
    <w:p>
      <w:r xmlns:w="http://schemas.openxmlformats.org/wordprocessingml/2006/main">
        <w:t xml:space="preserve">प्रभुः इजकिएलं निर्देशयति यत् सः तीक्ष्णं छूरीम्, नाईक्षुरं च गृहीत्वा केशानां तौलनं, विभाजनं च कर्तुं पूर्वं तस्य शिरः दाढ्यं च मुण्डयतु।</w:t>
      </w:r>
    </w:p>
    <w:p/>
    <w:p>
      <w:r xmlns:w="http://schemas.openxmlformats.org/wordprocessingml/2006/main">
        <w:t xml:space="preserve">1. अभिषेकः ईश्वरसेवायाः कृते पृथक्करणम्</w:t>
      </w:r>
    </w:p>
    <w:p/>
    <w:p>
      <w:r xmlns:w="http://schemas.openxmlformats.org/wordprocessingml/2006/main">
        <w:t xml:space="preserve">2. आत्मत्यागः - ईश्वरस्य कृते स्वं जीवितं बलिदानं कृत्वा</w:t>
      </w:r>
    </w:p>
    <w:p/>
    <w:p>
      <w:r xmlns:w="http://schemas.openxmlformats.org/wordprocessingml/2006/main">
        <w:t xml:space="preserve">२.</w:t>
      </w:r>
    </w:p>
    <w:p/>
    <w:p>
      <w:r xmlns:w="http://schemas.openxmlformats.org/wordprocessingml/2006/main">
        <w:t xml:space="preserve">2. 1 शमूएल 16:1-7 - परमेश् वरः शमूएलम् अवदत् , “यतो हि शौलः इस्राएलस् य राजा इति अङ्गीकृतवान् तदा त्वं कियत्कालं यावत् शोकं करिष्यसि? शृङ्गं तैलेन पूरयित्वा मार्गे भव; अहं भवन्तं बेथलेहेमनगरस्य यिशैनगरं प्रेषयामि। तस्य एकः पुत्रः मया राजा भवितुं चितः।</w:t>
      </w:r>
    </w:p>
    <w:p/>
    <w:p>
      <w:r xmlns:w="http://schemas.openxmlformats.org/wordprocessingml/2006/main">
        <w:t xml:space="preserve">इजकिएल ५:२ व्याघ्रदिनानि पूर्णानि सति त्वं नगरस्य मध्ये तृतीयभागं अग्निना दहसि, तृतीयभागं गृहीत्वा छूरेण तस्य परितः प्रहारयिष्यसि, तृतीयभागं च प्रहरिष्यसि वाते प्रकीर्णं भवति; अहं च तेषां पश्चात् खड्गं निष्कासयिष्यामि।</w:t>
      </w:r>
    </w:p>
    <w:p/>
    <w:p>
      <w:r xmlns:w="http://schemas.openxmlformats.org/wordprocessingml/2006/main">
        <w:t xml:space="preserve">ईश्वरः इजकिएलं नगरस्य तृतीयभागं दह्य तृतीयभागं छूरेण छित्त्वा तृतीयभागं वायुना विकीर्णं कर्तुं निर्देशयति, ततः परमेश् वरः खड्गं बहिः आकर्षयिष्यति।</w:t>
      </w:r>
    </w:p>
    <w:p/>
    <w:p>
      <w:r xmlns:w="http://schemas.openxmlformats.org/wordprocessingml/2006/main">
        <w:t xml:space="preserve">1. परमेश्वरस्य न्यायः : इजकिएल 5:2 इत्यस्य महत्त्वं अवगन्तुम्</w:t>
      </w:r>
    </w:p>
    <w:p/>
    <w:p>
      <w:r xmlns:w="http://schemas.openxmlformats.org/wordprocessingml/2006/main">
        <w:t xml:space="preserve">2. परमेश्वरस्य खड्गः : इजकिएल 5:2 कथं तस्य दिव्यन्यायस्य पूर्वाभासं करोति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सुभाषितम् 16:9 - "मनुष्यस्य हृदयं मार्गं कल्पयति, किन्तु परमेश्वरः तस्य पदानि निर्देशयति।"</w:t>
      </w:r>
    </w:p>
    <w:p/>
    <w:p>
      <w:r xmlns:w="http://schemas.openxmlformats.org/wordprocessingml/2006/main">
        <w:t xml:space="preserve">इजकिएल ५:३ त्वं तस्मात् कतिपयान् अपि गृहीत्वा स्वस्य स्कन्धेषु बध्नासि।</w:t>
      </w:r>
    </w:p>
    <w:p/>
    <w:p>
      <w:r xmlns:w="http://schemas.openxmlformats.org/wordprocessingml/2006/main">
        <w:t xml:space="preserve">अस्मिन् खण्डे किमपि वस्तुनः कतिपयानि गृहीत्वा स्वस्य स्कर्टेषु बन्धनस्य विषये कथ्यते ।</w:t>
      </w:r>
    </w:p>
    <w:p/>
    <w:p>
      <w:r xmlns:w="http://schemas.openxmlformats.org/wordprocessingml/2006/main">
        <w:t xml:space="preserve">1. विषयान् हृदये ग्रहणस्य महत्त्वम्</w:t>
      </w:r>
    </w:p>
    <w:p/>
    <w:p>
      <w:r xmlns:w="http://schemas.openxmlformats.org/wordprocessingml/2006/main">
        <w:t xml:space="preserve">2. ईश्वरस्य वचनस्य स्मारकं वहति</w:t>
      </w:r>
    </w:p>
    <w:p/>
    <w:p>
      <w:r xmlns:w="http://schemas.openxmlformats.org/wordprocessingml/2006/main">
        <w:t xml:space="preserve">1. व्यवस्था 6:6-9</w:t>
      </w:r>
    </w:p>
    <w:p/>
    <w:p>
      <w:r xmlns:w="http://schemas.openxmlformats.org/wordprocessingml/2006/main">
        <w:t xml:space="preserve">2. स्तोत्रम् 119:11</w:t>
      </w:r>
    </w:p>
    <w:p/>
    <w:p>
      <w:r xmlns:w="http://schemas.openxmlformats.org/wordprocessingml/2006/main">
        <w:t xml:space="preserve">इजकिएल ५:४ ततः पुनः तान् गृहीत्वा अग्निमध्ये क्षिप्य अग्नौ दहतु। यतः तस्य अग्निः सर्वेषु इस्राएलवंशेषु निर्गमिष्यति।</w:t>
      </w:r>
    </w:p>
    <w:p/>
    <w:p>
      <w:r xmlns:w="http://schemas.openxmlformats.org/wordprocessingml/2006/main">
        <w:t xml:space="preserve">एषः खण्डः परमेश्वरस्य आज्ञां न अनुसरणस्य परिणामान् वदति यत् सर्वेषु इस्राएलदेशे अग्निः निर्गमिष्यति।</w:t>
      </w:r>
    </w:p>
    <w:p/>
    <w:p>
      <w:r xmlns:w="http://schemas.openxmlformats.org/wordprocessingml/2006/main">
        <w:t xml:space="preserve">1. अस्माभिः ईश्वरस्य आज्ञासु निष्ठावान् स्थातव्यः अथवा तस्य परिणामः भोक्तव्यः।</w:t>
      </w:r>
    </w:p>
    <w:p/>
    <w:p>
      <w:r xmlns:w="http://schemas.openxmlformats.org/wordprocessingml/2006/main">
        <w:t xml:space="preserve">2. अग्निः ईश्वरस्य न्यायस्य प्रतीकः अस्ति; परमेश्वरस्य वचनस्य चेतावनीनां श्रवणं कुर्वन्तु।</w:t>
      </w:r>
    </w:p>
    <w:p/>
    <w:p>
      <w:r xmlns:w="http://schemas.openxmlformats.org/wordprocessingml/2006/main">
        <w:t xml:space="preserve">1. व्यवस्था 28:15-20 - ईश्वरः अवज्ञायाः परिणामस्य विषये चेतयति।</w:t>
      </w:r>
    </w:p>
    <w:p/>
    <w:p>
      <w:r xmlns:w="http://schemas.openxmlformats.org/wordprocessingml/2006/main">
        <w:t xml:space="preserve">2. इब्रानियों 12:25-29 - परमेश्वरः येषां प्रेम्णः अनुशासनं करोति; अस्माभिः प्रहृताः स्थातव्याः।</w:t>
      </w:r>
    </w:p>
    <w:p/>
    <w:p>
      <w:r xmlns:w="http://schemas.openxmlformats.org/wordprocessingml/2006/main">
        <w:t xml:space="preserve">इजकिएल ५:५ इति प्रभुः परमेश्वरः वदति; एतत् यरुशलेमम्, अहं तत् तस्याः परितः ये राष्ट्राणि देशाः च सन्ति, तेषां मध्ये स्थापितवान्।</w:t>
      </w:r>
    </w:p>
    <w:p/>
    <w:p>
      <w:r xmlns:w="http://schemas.openxmlformats.org/wordprocessingml/2006/main">
        <w:t xml:space="preserve">प्रभुः कथयति यत् यरुशलेमम् अनेकराष्ट्राणां देशानाञ्च मध्ये स्थितम् अस्ति।</w:t>
      </w:r>
    </w:p>
    <w:p/>
    <w:p>
      <w:r xmlns:w="http://schemas.openxmlformats.org/wordprocessingml/2006/main">
        <w:t xml:space="preserve">1. यरुशलेमस्य कृते परमेश्वरस्य योजना - यरुशलेमस्य विषये परमेश्वरस्य निर्णयं अवगन्तुं यत् यरुशलेमम् अनेकराष्ट्रानां मध्ये स्थापयति।</w:t>
      </w:r>
    </w:p>
    <w:p/>
    <w:p>
      <w:r xmlns:w="http://schemas.openxmlformats.org/wordprocessingml/2006/main">
        <w:t xml:space="preserve">2. राष्ट्राणां मध्ये यरुशलेमम् - यरुशलेमस्य कृते परमेश्वरस्य योजनायाः उद्देश्यस्य निहितार्थानां च अन्वेषणम्।</w:t>
      </w:r>
    </w:p>
    <w:p/>
    <w:p>
      <w:r xmlns:w="http://schemas.openxmlformats.org/wordprocessingml/2006/main">
        <w:t xml:space="preserve">1. स्तोत्रम् 122:6 - "यरुशलेमस्य शान्तिं प्रार्थयन्तु, ये त्वां प्रेम्णा भवन्ति ते समृद्धाः भविष्यन्ति।"</w:t>
      </w:r>
    </w:p>
    <w:p/>
    <w:p>
      <w:r xmlns:w="http://schemas.openxmlformats.org/wordprocessingml/2006/main">
        <w:t xml:space="preserve">2. यशायाह 52:1 - "जागृत, जागर, हे सियोन, तव बलं धारय, हे यरुशलेम, पवित्रनगरं, तव सुन्दरं वस्त्रं धारय, यतः इतः परं त्वयि अखतनाः अशुद्धाः च न आगमिष्यन्ति।</w:t>
      </w:r>
    </w:p>
    <w:p/>
    <w:p>
      <w:r xmlns:w="http://schemas.openxmlformats.org/wordprocessingml/2006/main">
        <w:t xml:space="preserve">इजकिएल ५:६ सा मम न्यायान् राष्ट्राणाम् अपेक्षया दुष्टतायां परिवर्तितवती, मम नियमाः च स्वपरिवेष्टितदेशेभ्यः अधिकं परिवर्तितवती, यतः ते मम न्यायान् मम नियमान् च अङ्गीकृतवन्तः, तेषु न गतवन्तः।</w:t>
      </w:r>
    </w:p>
    <w:p/>
    <w:p>
      <w:r xmlns:w="http://schemas.openxmlformats.org/wordprocessingml/2006/main">
        <w:t xml:space="preserve">इस्राएलस्य जनाः परमेश्वरस्य न्यायान् नियमान् च अङ्गीकृत्य स्वपरिसरस्य राष्ट्राणाम् अपेक्षया अधिकं दुष्टं कृतवन्तः।</w:t>
      </w:r>
    </w:p>
    <w:p/>
    <w:p>
      <w:r xmlns:w="http://schemas.openxmlformats.org/wordprocessingml/2006/main">
        <w:t xml:space="preserve">1. ईश्वरस्य वचनस्य अस्वीकारस्य खतरा</w:t>
      </w:r>
    </w:p>
    <w:p/>
    <w:p>
      <w:r xmlns:w="http://schemas.openxmlformats.org/wordprocessingml/2006/main">
        <w:t xml:space="preserve">2. ईश्वरस्य न्यायाः विधानाः च अस्माकं हिताय सन्ति</w:t>
      </w:r>
    </w:p>
    <w:p/>
    <w:p>
      <w:r xmlns:w="http://schemas.openxmlformats.org/wordprocessingml/2006/main">
        <w:t xml:space="preserve">1. रोमियो 2:12-16</w:t>
      </w:r>
    </w:p>
    <w:p/>
    <w:p>
      <w:r xmlns:w="http://schemas.openxmlformats.org/wordprocessingml/2006/main">
        <w:t xml:space="preserve">2. स्तोत्रम् 119:9-11</w:t>
      </w:r>
    </w:p>
    <w:p/>
    <w:p>
      <w:r xmlns:w="http://schemas.openxmlformats.org/wordprocessingml/2006/main">
        <w:t xml:space="preserve">इजकिएल ५:७ अतः प्रभुः परमेश्वरः एवम् वदति; यतो हि यूयं परितः स्थितानां राष्ट्राणाम् अपेक्षया अधिकं वर्धितवन्तः, मम नियमानुसारं न चरितवन्तः, मम न्यायान् न पालितवन्तः, युष्माकं परितः स्थितानां राष्ट्राणां न्यायानुसारं न कृतवन्तः।</w:t>
      </w:r>
    </w:p>
    <w:p/>
    <w:p>
      <w:r xmlns:w="http://schemas.openxmlformats.org/wordprocessingml/2006/main">
        <w:t xml:space="preserve">प्रभुः परमेश्वरः इस्राएलस्य जनान् चेतयति यतोहि ते तस्य नियमान् न्यायान् वा न पालितवन्तः, न च परितः राष्ट्राणां न्यायान् अनुसृत्य।</w:t>
      </w:r>
    </w:p>
    <w:p/>
    <w:p>
      <w:r xmlns:w="http://schemas.openxmlformats.org/wordprocessingml/2006/main">
        <w:t xml:space="preserve">१) विश्वासस्य आज्ञापालनस्य च जीवनस्य महत्त्वम्</w:t>
      </w:r>
    </w:p>
    <w:p/>
    <w:p>
      <w:r xmlns:w="http://schemas.openxmlformats.org/wordprocessingml/2006/main">
        <w:t xml:space="preserve">२) ईश्वरस्य वचनस्य अवहेलनायाः परिणामाः</w:t>
      </w:r>
    </w:p>
    <w:p/>
    <w:p>
      <w:r xmlns:w="http://schemas.openxmlformats.org/wordprocessingml/2006/main">
        <w:t xml:space="preserve">१) द्वितीयविनियमः ४:१-२, "अतः हे इस्राएल, अहं भवद्भ्यः ये नियमाः न्यायाः च उपदिशामि, तान् शृणुत, येन यूयं जीविताः भवेयुः, प्रविश्य च प्रभोः भूमिं धारयिष्यन्ति।" युष्माकं पितृणां परमेश्वरः युष्मान् ददाति, अहं यत् वचनं आज्ञापयामि तस्मिन् यूयं न योजयिष्यथ, तस्मात् किमपि न्यूनं न करिष्यथ, येन यूयं भवद्भ्यः परमेश् वरस्य परमेश् वरस् य आज्ञां पालयितुम् अशक् ति।</w:t>
      </w:r>
    </w:p>
    <w:p/>
    <w:p>
      <w:r xmlns:w="http://schemas.openxmlformats.org/wordprocessingml/2006/main">
        <w:t xml:space="preserve">२) याकूब १:२२-२५, "किन्तु यूयं वचनस्य कर्तारः भवन्तु, न तु केवलं श्रोतारः, स्वात्मानं वञ्चयन्तः। यतः यदि कश्चित् वचनस्य श्रोता न कर्ता, तर्हि सः पश्यमानस्य सदृशः भवति।" तस्य स्वाभाविकं मुखं काचरूपेण, यतः सः आत्मानं दृष्ट्वा गच्छति, सद्यः च विस्मरति यत् सः कीदृशः मनुष्यः आसीत्।किन्तु यः स्वतन्त्रतायाः सम्यक् नियमं पश्यन् तत्रैव तिष्ठति, सः विस्मृतिश्रोता न, अपितु क कार्यकर्ता, अयं मनुष्यः स्वकर्मणि धन्यः भविष्यति।"</w:t>
      </w:r>
    </w:p>
    <w:p/>
    <w:p>
      <w:r xmlns:w="http://schemas.openxmlformats.org/wordprocessingml/2006/main">
        <w:t xml:space="preserve">इजकिएल ५:८ अतः प्रभुः परमेश्वरः एवम् वदति; पश्य अहम् अपि तव विरुद्धः अस्मि, राष्ट्राणां दृष्टौ तव मध्ये न्यायं करिष्यामि।</w:t>
      </w:r>
    </w:p>
    <w:p/>
    <w:p>
      <w:r xmlns:w="http://schemas.openxmlformats.org/wordprocessingml/2006/main">
        <w:t xml:space="preserve">परमेश् वरः इस्राएल-जनानाम् प्रति स्वविरोधं घोषयति, सः अन्यराष्ट्रैः द्रष्टव्यः प्रकारेण एव करिष्यति।</w:t>
      </w:r>
    </w:p>
    <w:p/>
    <w:p>
      <w:r xmlns:w="http://schemas.openxmlformats.org/wordprocessingml/2006/main">
        <w:t xml:space="preserve">1. ईश्वरस्य सार्वभौमत्वं : सर्वेषां उपरि तस्य अधिकारं अवगन्तुम्</w:t>
      </w:r>
    </w:p>
    <w:p/>
    <w:p>
      <w:r xmlns:w="http://schemas.openxmlformats.org/wordprocessingml/2006/main">
        <w:t xml:space="preserve">2. पापस्य दण्डः ईश्वरस्य न्याय्यः न्यायः।</w:t>
      </w:r>
    </w:p>
    <w:p/>
    <w:p>
      <w:r xmlns:w="http://schemas.openxmlformats.org/wordprocessingml/2006/main">
        <w:t xml:space="preserve">1. यशायाह 40:15 - "पश्यन्तु, राष्ट्राणि लोटाबिन्दु इव सन्ति, तलाजस्य लघु रजः इव गण्यन्ते, पश्यन्तु, सः द्वीपान् अत्यल्पं वस्तु गृह्णाति।</w:t>
      </w:r>
    </w:p>
    <w:p/>
    <w:p>
      <w:r xmlns:w="http://schemas.openxmlformats.org/wordprocessingml/2006/main">
        <w:t xml:space="preserve">2. यिर्मयाह 18:7-8 - "कस्मिन् क्षणे अहं राष्ट्रं राज्यं च वदामि, तत् उद्धृत्य, पातयितुम्, नाशयितुं च, यदि तत् राष्ट्रं यस्य विरुद्धं मया उक्तं, तत् यदि व्यावर्तते।" तेषां दुष्टात् अहं पश्चात्तापं करिष्यामि यत् मया तेषां प्रति यत् दुष्टं कर्तुं चिन्तितम् आसीत्।”</w:t>
      </w:r>
    </w:p>
    <w:p/>
    <w:p>
      <w:r xmlns:w="http://schemas.openxmlformats.org/wordprocessingml/2006/main">
        <w:t xml:space="preserve">इजकिएल ५:९ अहं त्वयि तत् करिष्यामि यत् मया न कृतं, यस्मात् च अहं पुनः तत्सदृशं न करिष्यामि, तव सर्वेषां घृणितकार्याणां कारणात्।</w:t>
      </w:r>
    </w:p>
    <w:p/>
    <w:p>
      <w:r xmlns:w="http://schemas.openxmlformats.org/wordprocessingml/2006/main">
        <w:t xml:space="preserve">परमेश् वरः यरुशलेमस् य विषये किमपि करिष्यति यत् सः पूर्वं कदापि न कृतवान् यतः तस्य घृणितम्।</w:t>
      </w:r>
    </w:p>
    <w:p/>
    <w:p>
      <w:r xmlns:w="http://schemas.openxmlformats.org/wordprocessingml/2006/main">
        <w:t xml:space="preserve">1. ईश्वरस्य क्रोधः दया च</w:t>
      </w:r>
    </w:p>
    <w:p/>
    <w:p>
      <w:r xmlns:w="http://schemas.openxmlformats.org/wordprocessingml/2006/main">
        <w:t xml:space="preserve">2. पापस्य परिणामः</w:t>
      </w:r>
    </w:p>
    <w:p/>
    <w:p>
      <w:r xmlns:w="http://schemas.openxmlformats.org/wordprocessingml/2006/main">
        <w:t xml:space="preserve">1. यिर्मयाह 32:35 - "ते बेनहिनोम उपत्यकायां बालस्य कृते उच्चस्थानानि निर्मितवन्तः येन ते स्वपुत्रपुत्र्याः मोलेकस्य बलिदानं कुर्वन्तु, यद्यपि मया कदापि आज्ञां न दत्तं न च मम मनसि प्रविष्टं यत् ते एतादृशं घृणितम् कार्यं कुर्वन्तु तथा च कुर्वन्तु।" यहूदा पापम्।"</w:t>
      </w:r>
    </w:p>
    <w:p/>
    <w:p>
      <w:r xmlns:w="http://schemas.openxmlformats.org/wordprocessingml/2006/main">
        <w:t xml:space="preserve">2. विलापः 2:17 - "भगवान् यत् योजनां कृतवान् तत् कृतवान्; सः स्वस्य वचनं पूर्णं कृतवान्, यत् सः बहुकालम् अनिर्दिष्टवान्। सः भवन्तं निर्दयतापूर्वकं पातितवान्, सः शत्रून् त्वां उपरि प्रलोभितवान्, सः शृङ्गं उन्नतवान्।" तव शत्रवः” इति ।</w:t>
      </w:r>
    </w:p>
    <w:p/>
    <w:p>
      <w:r xmlns:w="http://schemas.openxmlformats.org/wordprocessingml/2006/main">
        <w:t xml:space="preserve">इजकिएल ५:१० अतः पितरः भवतः मध्ये पुत्रान् खादिष्यन्ति, पुत्राः च स्वपितृन् खादिष्यन्ति। अहं त्वयि न्यायं करिष्यामि, तव शेषं सर्व्वेषु वायुषु विकीर्णं करिष्यामि।</w:t>
      </w:r>
    </w:p>
    <w:p/>
    <w:p>
      <w:r xmlns:w="http://schemas.openxmlformats.org/wordprocessingml/2006/main">
        <w:t xml:space="preserve">इजकिएल ५:१० मध्ये अयं श्लोकः एकं भयंकरं न्यायं वदति यत् परमेश्वरः इस्राएलस्य जनानां उपरि आनयिष्यति, एतावत् कठोरः यत् मातापितरौ बालकाः च तया भक्षिताः भविष्यन्ति।</w:t>
      </w:r>
    </w:p>
    <w:p/>
    <w:p>
      <w:r xmlns:w="http://schemas.openxmlformats.org/wordprocessingml/2006/main">
        <w:t xml:space="preserve">1. इजकिएल 5:10 इत्यस्य कठिनसत्येभ्यः शिक्षणम्</w:t>
      </w:r>
    </w:p>
    <w:p/>
    <w:p>
      <w:r xmlns:w="http://schemas.openxmlformats.org/wordprocessingml/2006/main">
        <w:t xml:space="preserve">2. ईश्वरस्य न्यायस्य दया च तस्य न्यायस्य सम्मुखे</w:t>
      </w:r>
    </w:p>
    <w:p/>
    <w:p>
      <w:r xmlns:w="http://schemas.openxmlformats.org/wordprocessingml/2006/main">
        <w:t xml:space="preserve">1. यिर्मयाह 15:2-3 - "यदि ते त्वां वदन्ति, कुत्र गमिष्यामः? तर्हि त्वं तान् वक्ष्यसि, भगवता इदं वदति, ये मृत्युं मृत्यवे च ये खड्गस्य खड्गस्य च दुर्भिक्षस्य दुर्भिक्षस्य च बन्धनस्य बन्धनस्य च तादृशाः।</w:t>
      </w:r>
    </w:p>
    <w:p/>
    <w:p>
      <w:r xmlns:w="http://schemas.openxmlformats.org/wordprocessingml/2006/main">
        <w:t xml:space="preserve">2. रोमियो 11:22 - "अतः पश्य परमेश्वरस्य सद्भावं कठोरताम् च, पतितानां उपरि कठोरता; किन्तु त्वयि सद्भावः, यदि त्वं तस्य सद्भावे तिष्ठसि, अन्यथा त्वमपि विच्छिन्नं भविष्यसि।</w:t>
      </w:r>
    </w:p>
    <w:p/>
    <w:p>
      <w:r xmlns:w="http://schemas.openxmlformats.org/wordprocessingml/2006/main">
        <w:t xml:space="preserve">इजकिएल ५:११ अतः अहं यथा जीवामि, प्रभुः परमेश्वरः वदति। अवश्यं त्वया मम पवित्रस्थानं सर्वैः घृणितैः सर्वैः घृणितैः च दूषितं कृत्वा अहं त्वामपि न्यूनीकरिष्यामि। न च मम नेत्रं मुञ्चति, न च मम करुणा भविष्यति।</w:t>
      </w:r>
    </w:p>
    <w:p/>
    <w:p>
      <w:r xmlns:w="http://schemas.openxmlformats.org/wordprocessingml/2006/main">
        <w:t xml:space="preserve">ये स्वपवित्रस्थानं घृणितैः दूषितं च कृतवन्तः, तेषां कृते ईश्वरः न मुञ्चति।</w:t>
      </w:r>
    </w:p>
    <w:p/>
    <w:p>
      <w:r xmlns:w="http://schemas.openxmlformats.org/wordprocessingml/2006/main">
        <w:t xml:space="preserve">1. ईश्वरस्य अभयारण्यस्य अपवित्रीकरणस्य परिणामाः</w:t>
      </w:r>
    </w:p>
    <w:p/>
    <w:p>
      <w:r xmlns:w="http://schemas.openxmlformats.org/wordprocessingml/2006/main">
        <w:t xml:space="preserve">2. ईश्वरस्य दयायाः शक्तिः</w:t>
      </w:r>
    </w:p>
    <w:p/>
    <w:p>
      <w:r xmlns:w="http://schemas.openxmlformats.org/wordprocessingml/2006/main">
        <w:t xml:space="preserve">1. यशायाह 59:2 - किन्तु भवतः अधर्माः भवतः परमेश्वरात् पृथक् कृतवन्तः; तव पापैः तस्य मुखं भवद्भ्यः निगूढं यत् सः न श्रोष्यति।</w:t>
      </w:r>
    </w:p>
    <w:p/>
    <w:p>
      <w:r xmlns:w="http://schemas.openxmlformats.org/wordprocessingml/2006/main">
        <w:t xml:space="preserve">2. योएल 2:13 - हृदयं विदारयतु न तु वस्त्राणि। भवतः परमेश्वरस्य समीपं प्रत्यागच्छन्तु, यतः सः कृपालुः दयालुः, मन्दः क्रोधः, प्रेमप्रचुरः च अस्ति, सः विपत्तिं प्रेषयितुं विरमति।</w:t>
      </w:r>
    </w:p>
    <w:p/>
    <w:p>
      <w:r xmlns:w="http://schemas.openxmlformats.org/wordprocessingml/2006/main">
        <w:t xml:space="preserve">इजकिएल ५:१२ तव तृतीयभागः व्याधिना सह म्रियते, दुर्भिक्षेण च तव मध्ये नष्टाः भविष्यन्ति, तृतीयभागः त्वां परितः खड्गेन पतति। अहं तृतीयभागं सर्वेषु वायुषु प्रकीर्णयिष्यामि, तेषां पश्चात् खड्गं निष्कासयिष्यामि।</w:t>
      </w:r>
    </w:p>
    <w:p/>
    <w:p>
      <w:r xmlns:w="http://schemas.openxmlformats.org/wordprocessingml/2006/main">
        <w:t xml:space="preserve">अयं खण्डः इस्राएलीजनानाम् अवज्ञायाः कारणात् परमेश्वरस्य न्यायं प्रकाशयति, यस्य परिणामः मृत्युः, विनाशः, निर्वासनं च भविष्यति।</w:t>
      </w:r>
    </w:p>
    <w:p/>
    <w:p>
      <w:r xmlns:w="http://schemas.openxmlformats.org/wordprocessingml/2006/main">
        <w:t xml:space="preserve">1. आज्ञापालनस्य परिणामाः : इजकिएल 5:12 तः शिक्षणम्</w:t>
      </w:r>
    </w:p>
    <w:p/>
    <w:p>
      <w:r xmlns:w="http://schemas.openxmlformats.org/wordprocessingml/2006/main">
        <w:t xml:space="preserve">2. ईश्वरस्य सार्वभौमत्वं : ईश्वरः अस्माकं जीवनस्य नियन्त्रणं कथं करोति</w:t>
      </w:r>
    </w:p>
    <w:p/>
    <w:p>
      <w:r xmlns:w="http://schemas.openxmlformats.org/wordprocessingml/2006/main">
        <w:t xml:space="preserve">1. रोमियो 6:23: पापस्य वेतनं मृत्युः, किन्तु परमेश्वरस्य निःशुल्कदानं अस्माकं प्रभुमसीहे येशुना अनन्तजीवनम्।</w:t>
      </w:r>
    </w:p>
    <w:p/>
    <w:p>
      <w:r xmlns:w="http://schemas.openxmlformats.org/wordprocessingml/2006/main">
        <w:t xml:space="preserve">2. यिर्मयाह 29:11: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इजकिएल ५:१३ एवं मम क्रोधः सिद्धः भविष्यति, अहं च तेषु मम क्रोधं स्थापयिष्यामि, अहं च सान्त्वयिष्यामि, ते च ज्ञास्यन्ति यत् अहं परमेश् वरः मम क्रोधं सम्पन्नं कृत्वा मम उत्साहेन तत् उक्तवान् ते।</w:t>
      </w:r>
    </w:p>
    <w:p/>
    <w:p>
      <w:r xmlns:w="http://schemas.openxmlformats.org/wordprocessingml/2006/main">
        <w:t xml:space="preserve">ईश्वरस्य क्रोधः न्यायं आनेतुं, येषां अन्यायः कृतः तेषां सान्त्वनाय च उद्दिष्टः अस्ति।</w:t>
      </w:r>
    </w:p>
    <w:p/>
    <w:p>
      <w:r xmlns:w="http://schemas.openxmlformats.org/wordprocessingml/2006/main">
        <w:t xml:space="preserve">१: ईश्वरस्य क्रोधः आवश्यकतावशात् न्यायं सान्त्वनं च ददाति।</w:t>
      </w:r>
    </w:p>
    <w:p/>
    <w:p>
      <w:r xmlns:w="http://schemas.openxmlformats.org/wordprocessingml/2006/main">
        <w:t xml:space="preserve">२: यदा ईश्वरस्य क्रोधः अप्रमेयः इव भासते तदा न्यायस्य पुनर्स्थापनं सान्त्वनां च आनेतुं उद्दिष्टः भवति।</w:t>
      </w:r>
    </w:p>
    <w:p/>
    <w:p>
      <w:r xmlns:w="http://schemas.openxmlformats.org/wordprocessingml/2006/main">
        <w:t xml:space="preserve">१: रोमियो १२:१९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२: मत्ती ५:४३-४५ - भवन्तः श्रुतवन्तः यत्, प्रतिवेशिनः प्रेम कुरुत, शत्रुं च द्वेष्टि। किन्तु अहं युष्मान् वदामि, युष्मान् शत्रून् प्रेम्णा प्रार्थयध्वं ये युष्मान् उत्पीडयन्ति तेषां कृते प्रार्थयन्तु, येन यूयं स्वर्गस्थस्य पितुः सन्तानाः भवेयुः। अशुभेषु सत्सु च स्वस्य सूर्योदयं करोति, धर्मात्मनाधर्मेषु च वर्षणं प्रेषयति।</w:t>
      </w:r>
    </w:p>
    <w:p/>
    <w:p>
      <w:r xmlns:w="http://schemas.openxmlformats.org/wordprocessingml/2006/main">
        <w:t xml:space="preserve">इजकिएल 5:14 अपि च अहं त्वां विनाशं करिष्यामि, त्वां परितः स्थितानां राष्ट्राणां मध्ये अपमानं करिष्यामि, सर्वेषां गच्छन्तीनां दृष्टौ।</w:t>
      </w:r>
    </w:p>
    <w:p/>
    <w:p>
      <w:r xmlns:w="http://schemas.openxmlformats.org/wordprocessingml/2006/main">
        <w:t xml:space="preserve">परमेश् वरः यरुशलेमम् अवरुद्धं, तत् परिवेष्टितेषु राष्ट्रेषु अपमानं च करिष्यति, तत्र गच्छतां सर्वेषां कृते तत् दृश्यते।</w:t>
      </w:r>
    </w:p>
    <w:p/>
    <w:p>
      <w:r xmlns:w="http://schemas.openxmlformats.org/wordprocessingml/2006/main">
        <w:t xml:space="preserve">1. यरुशलेमस्य विषये परमेश्वरस्य न्यायः अस्माकं सर्वेषां कृते चेतावनी</w:t>
      </w:r>
    </w:p>
    <w:p/>
    <w:p>
      <w:r xmlns:w="http://schemas.openxmlformats.org/wordprocessingml/2006/main">
        <w:t xml:space="preserve">2. पापस्य परिणामाः : यरुशलेमतः वयं किं शिक्षितुं शक्नुमः</w:t>
      </w:r>
    </w:p>
    <w:p/>
    <w:p>
      <w:r xmlns:w="http://schemas.openxmlformats.org/wordprocessingml/2006/main">
        <w:t xml:space="preserve">1. यशायाह 3:8-9 - यतः यरुशलेमः ठोकरं खादितवान्, यहूदा च पतितः, यतः तेषां वचनं तेषां कर्म च भगवतः विरुद्धम् अस्ति, तस्य महिमामयी सान्निध्यं अवहेलयन्। तेषां मुखस्य दृष्टिः तेषां विरुद्धं साक्षी भवति; ते सदोम इव स्वपापं घोषयन्ति; न गोपयन्ति। तेषां धिक् !</w:t>
      </w:r>
    </w:p>
    <w:p/>
    <w:p>
      <w:r xmlns:w="http://schemas.openxmlformats.org/wordprocessingml/2006/main">
        <w:t xml:space="preserve">2. विलापः 5:1-2 - स्मर्यतां भगवन् यत् अस्माकं उपरि आगतं; पश्यन्तु, अस्माकं निन्दां पश्यतु! अस्माकं उत्तराधिकारः परदेशीयानां कृते, अस्माकं गृहाणि च विदेशिभ्यः समर्पितानि।</w:t>
      </w:r>
    </w:p>
    <w:p/>
    <w:p>
      <w:r xmlns:w="http://schemas.openxmlformats.org/wordprocessingml/2006/main">
        <w:t xml:space="preserve">इजकिएल ५:१५ तथा त्वां परितः स्थितानां राष्ट्राणां कृते निन्दनं, उपहासः, उपदेशः, विस्मयश्च भविष्यति, यदा अहं त्वयि क्रोधेन, क्रोधेन, क्रुद्धेन भर्त्सनेन च न्यायं करिष्यामि। अहं भगवता तत् उक्तवान्।</w:t>
      </w:r>
    </w:p>
    <w:p/>
    <w:p>
      <w:r xmlns:w="http://schemas.openxmlformats.org/wordprocessingml/2006/main">
        <w:t xml:space="preserve">निन्दा, उपहासः, उपदेशः, विस्मयः च ते एव न्यायाः प्रभुः इजकिएलस्य परितः राष्ट्रेषु प्रवर्तयिष्यति।</w:t>
      </w:r>
    </w:p>
    <w:p/>
    <w:p>
      <w:r xmlns:w="http://schemas.openxmlformats.org/wordprocessingml/2006/main">
        <w:t xml:space="preserve">1. भगवतः न्यायाः : ईश्वरस्य क्रोधः क्रोधः च</w:t>
      </w:r>
    </w:p>
    <w:p/>
    <w:p>
      <w:r xmlns:w="http://schemas.openxmlformats.org/wordprocessingml/2006/main">
        <w:t xml:space="preserve">2. अवज्ञायाः परिणामाः - निन्दा, ताना, निर्देशः, विस्मयः च</w:t>
      </w:r>
    </w:p>
    <w:p/>
    <w:p>
      <w:r xmlns:w="http://schemas.openxmlformats.org/wordprocessingml/2006/main">
        <w:t xml:space="preserve">1.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इजकिएल 18:30 - अतः अहं युष्माकं न्यायं करिष्यामि, हे इस्राएल-वंशज, प्रत्येकस्य स्वमार्गानुसारं, परमेश्वरः परमेश्वरः वदति। पश्चात्तापं कुरुत, सर्वान् अपराधान् निवर्तयन्तु, मा अधर्मः भवतः विनाशः न भवेत्।</w:t>
      </w:r>
    </w:p>
    <w:p/>
    <w:p>
      <w:r xmlns:w="http://schemas.openxmlformats.org/wordprocessingml/2006/main">
        <w:t xml:space="preserve">इजकिएल ५:१६ यदा अहं तेषां उपरि दुर्भिक्षस्य दुष्टबाणान् प्रेषयिष्यामि, ये तेषां विनाशाय भविष्यन्ति, ये च अहं युष्मान् नाशयितुं प्रेषयिष्यामि, अहं च युष्माकं उपरि दुर्भिक्षं वर्धयिष्यामि, भवतः रोटिकदण्डं च भङ्गयिष्यामि।</w:t>
      </w:r>
    </w:p>
    <w:p/>
    <w:p>
      <w:r xmlns:w="http://schemas.openxmlformats.org/wordprocessingml/2006/main">
        <w:t xml:space="preserve">ईश्वरः स्वस्य अवज्ञां कृतवन्तः दण्डरूपेण दुर्भिक्षस्य बाणान् प्रेषयिष्यति, येन विनाशः दुर्भिक्षस्य वृद्धिः च भविष्यति।</w:t>
      </w:r>
    </w:p>
    <w:p/>
    <w:p>
      <w:r xmlns:w="http://schemas.openxmlformats.org/wordprocessingml/2006/main">
        <w:t xml:space="preserve">1. अवज्ञायाः परिणामाः : इजकिएल 5:16 इत्यस्य अध्ययनम्</w:t>
      </w:r>
    </w:p>
    <w:p/>
    <w:p>
      <w:r xmlns:w="http://schemas.openxmlformats.org/wordprocessingml/2006/main">
        <w:t xml:space="preserve">2. ईश्वरस्य साधनरूपेण दुर्भिक्षः : इजकिएल 5:16 इत्यस्य उद्देश्यं अवगन्तुम्</w:t>
      </w:r>
    </w:p>
    <w:p/>
    <w:p>
      <w:r xmlns:w="http://schemas.openxmlformats.org/wordprocessingml/2006/main">
        <w:t xml:space="preserve">1. यिर्मयाह 14:13-15 ईश्वरः एतत् जनं वदति, एवं ते भ्रमितुं प्रीतिमान्, पादौ न निवर्तितवन्तः, अतः प्रभुः तान् न स्वीकुर्वति। सः इदानीं तेषां अधर्मं स्मरिष्यति, तेषां पापं च द्रक्ष्यति। तदा भगवता मां अवदत्, “अस्य प्रजायाः हिताय मा प्रार्थयतु।” यदा ते उपवासं कुर्वन्ति तदा अहं तेषां क्रन्दनं न श्रोष्यामि; यदा ते होमबलिदानं च अर्पयन्ति तदा अहं तान् न गृह्णामि, किन्तु खड्गेन दुर्भिक्षेण च व्याधिना च तान् भक्षयिष्यामि।</w:t>
      </w:r>
    </w:p>
    <w:p/>
    <w:p>
      <w:r xmlns:w="http://schemas.openxmlformats.org/wordprocessingml/2006/main">
        <w:t xml:space="preserve">2. स्तोत्रम् 33:18-19 पश्यतु, भगवतः दृष्टिः तेषु भयभीतासु, तस्य दयायाः आशां कुर्वतां प्रति वर्तते; तेषां प्राणान् मृत्युतः मोचयितुं, दुर्भिक्षे च जीवितुं।</w:t>
      </w:r>
    </w:p>
    <w:p/>
    <w:p>
      <w:r xmlns:w="http://schemas.openxmlformats.org/wordprocessingml/2006/main">
        <w:t xml:space="preserve">इजकिएल ५:१७ तथा अहं भवतः उपरि दुर्भिक्षं दुष्टपशवः च प्रेषयिष्यामि, ते त्वां क्षिपन्ति; तव मध्ये व्याधिः रक्तः च गमिष्यति; अहं च खड्गं भवतः उपरि आनयिष्यामि। अहं भगवता तत् उक्तवान्।</w:t>
      </w:r>
    </w:p>
    <w:p/>
    <w:p>
      <w:r xmlns:w="http://schemas.openxmlformats.org/wordprocessingml/2006/main">
        <w:t xml:space="preserve">परमेश्वरः इजकिएलस्य माध्यमेन इस्राएलस्य जनान् चेतयति यत् यदि ते तस्य वचनस्य अनुरूपं कार्यं न कुर्वन्ति तर्हि सः दुर्भिक्षं, दुष्टपशून्, महामारी, खड्गं च प्रेषयिष्यति।</w:t>
      </w:r>
    </w:p>
    <w:p/>
    <w:p>
      <w:r xmlns:w="http://schemas.openxmlformats.org/wordprocessingml/2006/main">
        <w:t xml:space="preserve">1. अधर्मस्य परिणामं लभ्यते</w:t>
      </w:r>
    </w:p>
    <w:p/>
    <w:p>
      <w:r xmlns:w="http://schemas.openxmlformats.org/wordprocessingml/2006/main">
        <w:t xml:space="preserve">2. आज्ञापालनस्य शक्तिः</w:t>
      </w:r>
    </w:p>
    <w:p/>
    <w:p>
      <w:r xmlns:w="http://schemas.openxmlformats.org/wordprocessingml/2006/main">
        <w:t xml:space="preserve">1. गलाती 6:7-8: "मा वञ्चिताः भवन्तु, ईश्वरः न उपहासितः भवति, यतः यः कश्चित् रोपयति, सः अपि लप्स्यते। यतः यः स्वमांसस्य कृते रोपयति सः मांसात् विनाशं लप्स्यते, किन्तु एकः एव।" यः आत्मानं वपयति सः आत्मातः अनन्तजीवनं लप्स्यते।”</w:t>
      </w:r>
    </w:p>
    <w:p/>
    <w:p>
      <w:r xmlns:w="http://schemas.openxmlformats.org/wordprocessingml/2006/main">
        <w:t xml:space="preserve">2. द्वितीयविनियमः ११:२६-२८: "पश्यतु, अहम् अद्य भवतः पुरतः आशीर्वादं शापं च स्थापयामि: आशीर्वादः यदि यूयं भवतः परमेश् वरस्य परमेश् वरस् य आज्ञां पालयथ, यत् अहं भवद्भ्यः अद्य आज्ञापयामि, शापं च पालयामि यदि यूयः।" भवतः परमेश् वरस् य आज्ञां मा पालनं कुरु, किन्तु अद्य मया यत् मार्गं भवद्भ्यः आज्ञापितं तत् मार्गं विमुखीकृत्य अन्यदेवतानां अनुसरणं कुरुत, ये भवता न ज्ञाताः।</w:t>
      </w:r>
    </w:p>
    <w:p/>
    <w:p/>
    <w:p>
      <w:r xmlns:w="http://schemas.openxmlformats.org/wordprocessingml/2006/main">
        <w:t xml:space="preserve">इजकिएल अध्यायः ६ इस्राएलदेशे मूर्तिपूजकप्रथानां उच्चस्थानानां च विरुद्धं परमेश्वरस्य न्यायस्य घोषणां चित्रयति। इजकिएल भविष्यद्वादिना माध्यमेन परमेश्वरः तेषां अवज्ञायाः परिणामेण भूमिं प्रति आगमिष्यमाणस्य विनाशस्य विनाशस्य च विषये चेतयति।</w:t>
      </w:r>
    </w:p>
    <w:p/>
    <w:p>
      <w:r xmlns:w="http://schemas.openxmlformats.org/wordprocessingml/2006/main">
        <w:t xml:space="preserve">प्रथमः अनुच्छेदः - अध्यायस्य आरम्भः अस्ति यत् परमेश्वरः इजकिएलं इस्राएलस्य पर्वतानाम् पर्वतानाञ्च विरुद्धं भविष्यद्वाणीं कर्तुं आज्ञापयति, यत्र जनाः स्वमूर्तयः स्थापयित्वा बलिदानं कृतवन्तः। परमेश्वरः स्वस्य क्रोधं प्रकटयति तथा च घोषयति यत् सः एतान् उच्चस्थानान् विध्वंसयिष्यति, तेषां वेदीन् मूर्तिं च नाशयिष्यति (इजकिएल ६:१-७)।</w:t>
      </w:r>
    </w:p>
    <w:p/>
    <w:p>
      <w:r xmlns:w="http://schemas.openxmlformats.org/wordprocessingml/2006/main">
        <w:t xml:space="preserve">द्वितीयः अनुच्छेदः - परमेश्वरः स्वस्य न्यायस्य तीव्रताम् वर्णयति, यत् जनाः खड्गेन प्रहृताः भविष्यन्ति, दुर्भिक्षं व्याधिं च अनुभविष्यन्ति, स्वनगरानां अभयारण्यानां च निर्जनतायाः सामना करिष्यन्ति इति बोधयति। जीविताः राष्ट्रेषु विकीर्णाः भविष्यन्ति, तेषां मूर्तिपूजकाः च व्यर्थाः अशक्ताः च इति उजागरिताः भविष्यन्ति (इजकिएल ६:८-१०)।</w:t>
      </w:r>
    </w:p>
    <w:p/>
    <w:p>
      <w:r xmlns:w="http://schemas.openxmlformats.org/wordprocessingml/2006/main">
        <w:t xml:space="preserve">तृतीयः अनुच्छेदः - विनाशस्य अभावेऽपि परमेश्वरः स्वजनस्य अवशेषं रक्षितुं प्रतिज्ञां करोति। एते जीविताः तं स्मरिष्यन्ति, स्वस्य मूर्तिपूजायाः व्यर्थतां च अवगमिष्यन्ति। ते भविष्ये तस्य दयां पुनर्स्थापनं च अनुभविष्यन्ति, एकदा ते न्यायद्वारा विनयिताः शुद्धाः च अभवन् (इजकिएल ६:११-१४)।</w:t>
      </w:r>
    </w:p>
    <w:p/>
    <w:p>
      <w:r xmlns:w="http://schemas.openxmlformats.org/wordprocessingml/2006/main">
        <w:t xml:space="preserve">सारांशतः, २.</w:t>
      </w:r>
    </w:p>
    <w:p>
      <w:r xmlns:w="http://schemas.openxmlformats.org/wordprocessingml/2006/main">
        <w:t xml:space="preserve">इजकिएलः षष्ठः अध्यायः प्रकाशयति</w:t>
      </w:r>
    </w:p>
    <w:p>
      <w:r xmlns:w="http://schemas.openxmlformats.org/wordprocessingml/2006/main">
        <w:t xml:space="preserve">मूर्तिपूजकप्रथानां विरुद्धं ईश्वरस्य न्यायस्य घोषणा,</w:t>
      </w:r>
    </w:p>
    <w:p>
      <w:r xmlns:w="http://schemas.openxmlformats.org/wordprocessingml/2006/main">
        <w:t xml:space="preserve">जनानां विनाशस्य, प्रकीर्णनस्य च चेतावनी।</w:t>
      </w:r>
    </w:p>
    <w:p/>
    <w:p>
      <w:r xmlns:w="http://schemas.openxmlformats.org/wordprocessingml/2006/main">
        <w:t xml:space="preserve">यत्र मूर्तिपूज्यते स्म तत्र पर्वतशैलानां विरुद्धं भविष्यद्वाणीं कर्तुं आज्ञापयन्तु।</w:t>
      </w:r>
    </w:p>
    <w:p>
      <w:r xmlns:w="http://schemas.openxmlformats.org/wordprocessingml/2006/main">
        <w:t xml:space="preserve">ईश्वरस्य क्रोधस्य घोषणां वेदीमूर्तीनां च विनाशः।</w:t>
      </w:r>
    </w:p>
    <w:p>
      <w:r xmlns:w="http://schemas.openxmlformats.org/wordprocessingml/2006/main">
        <w:t xml:space="preserve">खड्गदुर्भिक्षव्याधिविनिर्जनद्वारा तीव्रविवेकस्य वर्णनम्।</w:t>
      </w:r>
    </w:p>
    <w:p>
      <w:r xmlns:w="http://schemas.openxmlformats.org/wordprocessingml/2006/main">
        <w:t xml:space="preserve">अवशेषस्य संरक्षणस्य भविष्यस्य पुनर्स्थापनस्य च प्रतिज्ञा।</w:t>
      </w:r>
    </w:p>
    <w:p/>
    <w:p>
      <w:r xmlns:w="http://schemas.openxmlformats.org/wordprocessingml/2006/main">
        <w:t xml:space="preserve">इजकिएलस्य अस्मिन् अध्याये इस्राएलदेशे मूर्तिपूजकप्रथानां, उच्चैः आराधनास्थानानां च विरुद्धं परमेश्वरस्य न्यायस्य घोषणायाः चित्रणं कृतम् अस्ति। इदं आरभ्यते यत् परमेश्वरः इजकिएलस्य आज्ञां दत्तवान् यत् सः पर्वतानाम् पर्वतानाञ्च विरुद्धं भविष्यद्वाणीं करोतु यत्र जनाः स्वमूर्तयः स्थापयित्वा बलिदानं कृतवन्तः। ईश्वरः स्वस्य क्रोधं प्रकटयति, एतान् उच्चस्थानान् विनाशयिष्यति, तेषां वेदीनां मूर्तिनां च नाशं करिष्यति इति घोषयति। ईश्वरः स्वस्य न्यायस्य तीव्रताम् वर्णयति, जनानां कर्मणां परिणामेषु बलं ददाति यत् ते खड्गेन प्रहृताः भविष्यन्ति, दुर्भिक्षं व्याधिं च अनुभविष्यन्ति, स्वनगरानां अभयारण्यानां च विनाशस्य साक्षिणः भविष्यन्ति। जीविताः राष्ट्रेषु विकीर्णाः भविष्यन्ति, तेषां मूर्तिपूजकाः व्यर्थाः, अशक्ताः च इति प्रकाशिताः भविष्यन्ति । विनाशस्य अभावेऽपि परमेश्वरः स्वजनस्य अवशेषं रक्षितुं प्रतिज्ञां करोति। एते जीविताः तं स्मरिष्यन्ति, स्वस्य मूर्तिपूजायाः व्यर्थतां च अवगमिष्यन्ति। ते भविष्ये तस्य दयां पुनर्स्थापनं च अनुभविष्यन्ति, एकदा ते न्यायद्वारा विनयिताः शुद्धाः च अभवन्। अध्यायः मूर्तिपूजकप्रथानां विरुद्धं ईश्वरस्य न्यायस्य घोषणां, जनानां विनाशस्य प्रकीर्णनस्य च चेतावनी, अवशेषस्य संरक्षणस्य भविष्यस्य पुनर्स्थापनस्य च प्रतिज्ञायाः विषये केन्द्रितः अस्ति।</w:t>
      </w:r>
    </w:p>
    <w:p/>
    <w:p>
      <w:r xmlns:w="http://schemas.openxmlformats.org/wordprocessingml/2006/main">
        <w:t xml:space="preserve">इजकिएल ६:१ ततः परमेश् वरस् य वचनं मम समीपम् आगतं यत्।</w:t>
      </w:r>
    </w:p>
    <w:p/>
    <w:p>
      <w:r xmlns:w="http://schemas.openxmlformats.org/wordprocessingml/2006/main">
        <w:t xml:space="preserve">इस्राएलस्य पर्वतानाम् विरुद्धं भविष्यद्वाणीं कर्तुं प्रभोः वचनं इजकिएलस्य समीपम् आगतः।</w:t>
      </w:r>
    </w:p>
    <w:p/>
    <w:p>
      <w:r xmlns:w="http://schemas.openxmlformats.org/wordprocessingml/2006/main">
        <w:t xml:space="preserve">1. "भविष्यवाणीं कर्तुं आह्वानम्: इजकिएल 6:1"।</w:t>
      </w:r>
    </w:p>
    <w:p/>
    <w:p>
      <w:r xmlns:w="http://schemas.openxmlformats.org/wordprocessingml/2006/main">
        <w:t xml:space="preserve">2. "ईश्वरस्य वचनं अस्माकं जीवने तस्य प्रभावः च: इजकिएल 6:1"।</w:t>
      </w:r>
    </w:p>
    <w:p/>
    <w:p>
      <w:r xmlns:w="http://schemas.openxmlformats.org/wordprocessingml/2006/main">
        <w:t xml:space="preserve">1. यिर्मयाह 23:29 - "किं मम वचनं अग्निवत्, शिलाखण्डं भग्नं मुद्गर इव च नास्ति?"</w:t>
      </w:r>
    </w:p>
    <w:p/>
    <w:p>
      <w:r xmlns:w="http://schemas.openxmlformats.org/wordprocessingml/2006/main">
        <w:t xml:space="preserve">2. यशायाह 55:10-11 - "यथा वर्षा हिमश्च स्वर्गात् अवतरति, पृथिव्यां सिञ्चनं विना, अङ्कुरं, प्रफुल्लितं च विना तस्याः समीपं न प्रत्यागच्छति, येन सा रोपकस्य बीजं, रोटिकां च ददाति भक्षकः, तथैव मम मुखात् निर्गच्छन् मम वचनं- न शून्यं मम प्रति प्रत्यागमिष्यति, अपितु मम इष्टं साधयिष्यति, यत् प्रयोजनं मया प्रेषितं तत् साधयिष्यति।</w:t>
      </w:r>
    </w:p>
    <w:p/>
    <w:p>
      <w:r xmlns:w="http://schemas.openxmlformats.org/wordprocessingml/2006/main">
        <w:t xml:space="preserve">इजकिएल ६:२ मनुष्यपुत्र, इस्राएलपर्वतानां प्रति मुखं कृत्वा तेषां विरुद्धं भविष्यद्वाणीं कुरु।</w:t>
      </w:r>
    </w:p>
    <w:p/>
    <w:p>
      <w:r xmlns:w="http://schemas.openxmlformats.org/wordprocessingml/2006/main">
        <w:t xml:space="preserve">प्रभुः इजकिएलं इस्राएलस्य पर्वतानाम् विरुद्धं भविष्यद्वाणीं कर्तुं निर्देशयति।</w:t>
      </w:r>
    </w:p>
    <w:p/>
    <w:p>
      <w:r xmlns:w="http://schemas.openxmlformats.org/wordprocessingml/2006/main">
        <w:t xml:space="preserve">१: भगवतः निर्देशान् कियत् अपि कठिनं कठिनं वा प्रतीयन्ते चेदपि अस्माभिः तत् अनुसरणं कर्तुं सज्जाः भवितुमर्हन्ति।</w:t>
      </w:r>
    </w:p>
    <w:p/>
    <w:p>
      <w:r xmlns:w="http://schemas.openxmlformats.org/wordprocessingml/2006/main">
        <w:t xml:space="preserve">२: ईश्वरे अस्माकं विश्वासः अस्मान् आज्ञापालनं कर्तुं नेतव्यः, भवेत् किमपि व्ययः।</w:t>
      </w:r>
    </w:p>
    <w:p/>
    <w:p>
      <w:r xmlns:w="http://schemas.openxmlformats.org/wordprocessingml/2006/main">
        <w:t xml:space="preserve">१: मत्ती १६:२४-२५ - "तदा येशुः स्वशिष्यान् अवदत्, यः कश्चित् मम शिष्यः भवितुम् इच्छति, सः स्वं त्यक्त्वा स्वस्य क्रूसम् आदाय मम अनुसरणं कुर्यात्। यतः यः स्वप्राणान् रक्षितुं इच्छति, सः तत् नष्टं करिष्यति, किन्तु यः स् वं हारयति।" मम कृते जीवनं तत् प्राप्स्यति।</w:t>
      </w:r>
    </w:p>
    <w:p/>
    <w:p>
      <w:r xmlns:w="http://schemas.openxmlformats.org/wordprocessingml/2006/main">
        <w:t xml:space="preserve">२: फिलिप्पी ३:७-८ - किन्तु मम कृते यत् किमपि लाभं आसीत् तत् अधुना ख्रीष्टस्य कृते हानिः इति मन्ये। किं च, अहं सर्वं हानिं मन्ये यतः मम प्रभुं ख्रीष्टं येशुं ज्ञातुं अतिशयेन मूल्यं भवति, यस्य कृते अहं सर्वं नष्टवान्। अहं तान् कचरान् मन्ये यत् अहं ख्रीष्टं प्राप्नुयाम्।</w:t>
      </w:r>
    </w:p>
    <w:p/>
    <w:p>
      <w:r xmlns:w="http://schemas.openxmlformats.org/wordprocessingml/2006/main">
        <w:t xml:space="preserve">इजकिएल ६:३ कथयन्तु, हे इस्राएलस्य पर्वताः, परमेश् वरस्य वचनं शृणुत। इति परमेश् वरः पर्वतान्, पर्वतान्, नद्यान्, उपत्यकान् च वदति। पश्य अहमेव भवद्भ्यः खड्गम् आनयिष्यामि, युष्माकं उच्चस्थानानि च नाशयिष्यामि।</w:t>
      </w:r>
    </w:p>
    <w:p/>
    <w:p>
      <w:r xmlns:w="http://schemas.openxmlformats.org/wordprocessingml/2006/main">
        <w:t xml:space="preserve">प्रभुः परमेश्वरः इस्राएलस्य पर्वतानाम्, पर्वतानाम्, नद्यः, उपत्यकाणां च समीपं वदति, तेषां उच्चस्थानानां विनाशस्य विषये च तान् चेतयति यत् तेषां आगमनस्य खड्गस्य कारणेन तेषां उच्चस्थानानां विनाशः भविष्यति।</w:t>
      </w:r>
    </w:p>
    <w:p/>
    <w:p>
      <w:r xmlns:w="http://schemas.openxmlformats.org/wordprocessingml/2006/main">
        <w:t xml:space="preserve">1. संकटकाले ईश्वरस्य विश्वासः</w:t>
      </w:r>
    </w:p>
    <w:p/>
    <w:p>
      <w:r xmlns:w="http://schemas.openxmlformats.org/wordprocessingml/2006/main">
        <w:t xml:space="preserve">2. विद्रोही जगति आज्ञापालनस्य मूल्यम्</w:t>
      </w:r>
    </w:p>
    <w:p/>
    <w:p>
      <w:r xmlns:w="http://schemas.openxmlformats.org/wordprocessingml/2006/main">
        <w:t xml:space="preserve">1. व्यवस्था 28:15-68 - आज्ञापालनस्य कृते आशीर्वादस्य, अवज्ञायाः कृते शापस्य च परमेश्वरस्य प्रतिज्ञा।</w:t>
      </w:r>
    </w:p>
    <w:p/>
    <w:p>
      <w:r xmlns:w="http://schemas.openxmlformats.org/wordprocessingml/2006/main">
        <w:t xml:space="preserve">2. यशायाह 65:17 - परमेश्वरः नूतनं स्वर्गं नूतनां पृथिवीं च सृजति, स्वजनानाम् मध्ये निवसति च।</w:t>
      </w:r>
    </w:p>
    <w:p/>
    <w:p>
      <w:r xmlns:w="http://schemas.openxmlformats.org/wordprocessingml/2006/main">
        <w:t xml:space="preserve">इजकिएल 6:4 भवतः वेदीः निर्जनाः भविष्यन्ति, भवतः प्रतिमाः च भग्नाः भविष्यन्ति, अहं भवतः हतपुरुषान् भवतः मूर्तिनां पुरतः पातयिष्यामि।</w:t>
      </w:r>
    </w:p>
    <w:p/>
    <w:p>
      <w:r xmlns:w="http://schemas.openxmlformats.org/wordprocessingml/2006/main">
        <w:t xml:space="preserve">ईश्वरः स्वजनानाम्, तेषां पुरतः हतानां च वेदीनां मूर्तिनां च नाशं करिष्यति।</w:t>
      </w:r>
    </w:p>
    <w:p/>
    <w:p>
      <w:r xmlns:w="http://schemas.openxmlformats.org/wordprocessingml/2006/main">
        <w:t xml:space="preserve">1. मूर्तिपूजायाः विनाशः यदा वयं ईश्वरं तिरस्कुर्वामः तदा किं भवति</w:t>
      </w:r>
    </w:p>
    <w:p/>
    <w:p>
      <w:r xmlns:w="http://schemas.openxmlformats.org/wordprocessingml/2006/main">
        <w:t xml:space="preserve">2. अवज्ञायाः परिणामाः : ईश्वरः पापस्य प्रति कथं प्रतिक्रियां ददाति</w:t>
      </w:r>
    </w:p>
    <w:p/>
    <w:p>
      <w:r xmlns:w="http://schemas.openxmlformats.org/wordprocessingml/2006/main">
        <w:t xml:space="preserve">1. निर्गमनम् 20:3-5 - "मम पुरतः अन्ये देवाः न भवेयुः। ऊर्ध्वं स्वर्गे वा अधः पृथिव्यां वा अधः जले वा किमपि प्रतिमां स्वस्य कृते न कुर्याम्। न प्रणम्य।" तेषां समीपं गत्वा तान् भजस्व वा, यतः अहं भवतः परमेश् वरः ईर्ष्यालुः परमेश् वरः अस्मि।”</w:t>
      </w:r>
    </w:p>
    <w:p/>
    <w:p>
      <w:r xmlns:w="http://schemas.openxmlformats.org/wordprocessingml/2006/main">
        <w:t xml:space="preserve">2. यिर्मयाह 10:11 - "तथा त्वं मम सर्वस्य दुष्टतायाः कारणात् लज्जितः लज्जितः च भविष्यसि, यस्मिन् त्वं मां त्यक्तवान्।"</w:t>
      </w:r>
    </w:p>
    <w:p/>
    <w:p>
      <w:r xmlns:w="http://schemas.openxmlformats.org/wordprocessingml/2006/main">
        <w:t xml:space="preserve">इजकिएल 6:5 अहं इस्राएलस्य मृतशवः तेषां मूर्तीनां समक्षं स्थापयिष्यामि। अहं च तव वेदीनां परितः अस्थीनि विकीर्णं करिष्यामि।</w:t>
      </w:r>
    </w:p>
    <w:p/>
    <w:p>
      <w:r xmlns:w="http://schemas.openxmlformats.org/wordprocessingml/2006/main">
        <w:t xml:space="preserve">परमेश् वरः इस्राएलस् य सन् तानस् य अस्थीः तेषां मूर्तिस् य परितः विकीर्णं कृत्वा दण्डं दास्यति।</w:t>
      </w:r>
    </w:p>
    <w:p/>
    <w:p>
      <w:r xmlns:w="http://schemas.openxmlformats.org/wordprocessingml/2006/main">
        <w:t xml:space="preserve">1. मूर्तिपूजायाः परिणामाः</w:t>
      </w:r>
    </w:p>
    <w:p/>
    <w:p>
      <w:r xmlns:w="http://schemas.openxmlformats.org/wordprocessingml/2006/main">
        <w:t xml:space="preserve">2. भगवतः भयम् एव प्रज्ञायाः आरम्भः</w:t>
      </w:r>
    </w:p>
    <w:p/>
    <w:p>
      <w:r xmlns:w="http://schemas.openxmlformats.org/wordprocessingml/2006/main">
        <w:t xml:space="preserve">1. यशायाह 45:22 "हे सर्वे पृथिव्याः अन्ताः, मम समीपं गत्वा उद्धारं प्राप्नुवन्तु, यतः अहं परमेश्वरः अस्मि, अन्यः नास्ति।"</w:t>
      </w:r>
    </w:p>
    <w:p/>
    <w:p>
      <w:r xmlns:w="http://schemas.openxmlformats.org/wordprocessingml/2006/main">
        <w:t xml:space="preserve">2. रोमियो 1:25 "ते परमेश्वरस्य सत्यं असत्येन विनिमयितवन्तः, सृष्टिवस्तूनाम् आराधयन्ति, सेवन्ते च, न तु सृष्टिकर्तुः, यः सदा प्रशंसितः भवति। आमेन्।</w:t>
      </w:r>
    </w:p>
    <w:p/>
    <w:p>
      <w:r xmlns:w="http://schemas.openxmlformats.org/wordprocessingml/2006/main">
        <w:t xml:space="preserve">इजकिएल ६:६ भवतः सर्वेषु निवासस्थानेषु नगराणि विध्वस्तानि भविष्यन्ति, उच्चस्थानानि च निर्जनानि भविष्यन्ति; यथा युष्माकं वेदीः विध्वस्ताः विनष्टाः च भवेयुः, मूर्तयः भग्नाः निवृत्ताः च भवेयुः, युष्माकं प्रतिमाः च छिन्नाः भवेयुः, युष्माकं कार्याणि च निराकृतानि भवेयुः।</w:t>
      </w:r>
    </w:p>
    <w:p/>
    <w:p>
      <w:r xmlns:w="http://schemas.openxmlformats.org/wordprocessingml/2006/main">
        <w:t xml:space="preserve">ईश्वरः मूर्तिपूजायाः दण्डरूपेण इस्राएलदेशस्य सर्वेषां नगरानां मन्दिराणां च विनाशं करिष्यति।</w:t>
      </w:r>
    </w:p>
    <w:p/>
    <w:p>
      <w:r xmlns:w="http://schemas.openxmlformats.org/wordprocessingml/2006/main">
        <w:t xml:space="preserve">1. मूर्तिपूजायाः परिणामाः</w:t>
      </w:r>
    </w:p>
    <w:p/>
    <w:p>
      <w:r xmlns:w="http://schemas.openxmlformats.org/wordprocessingml/2006/main">
        <w:t xml:space="preserve">2. ईश्वरस्य न्यायस्य शक्तिः</w:t>
      </w:r>
    </w:p>
    <w:p/>
    <w:p>
      <w:r xmlns:w="http://schemas.openxmlformats.org/wordprocessingml/2006/main">
        <w:t xml:space="preserve">1. यिर्मयाह 7:13-14 यदा अहं स्वर्गं निरुद्धं करोमि यथा वर्षा न भवति, शलम्बं वा भूमिं भक्षयितुम् आज्ञापयामि, मम जनानां मध्ये व्याधिं प्रेषयामि वा, यदि मम नामेन आहूताः मम जनाः विनयशीलाः भवन्ति, तथा च प्रार्थयतु मम मुखं अन्वेष्य तेषां दुष्टमार्गात् निवर्तयतु, तदा अहं स्वर्गात् श्रुत्वा तेषां पापं क्षमिष्यामि, तेषां भूमिं च चिकित्सिष्यामि।</w:t>
      </w:r>
    </w:p>
    <w:p/>
    <w:p>
      <w:r xmlns:w="http://schemas.openxmlformats.org/wordprocessingml/2006/main">
        <w:t xml:space="preserve">2. स्तोत्रम् 115:1-8 न अस्मान्, हे प्रभु, न अस्मान्, अपितु तव नाम्नः महिमां कुरु, भवतः दृढप्रेमस्य, भवतः विश्वासस्य च कृते! राष्ट्राणि किमर्थं वदिष्यन्ति, तेषां ईश्वरः कुत्र अस्ति? अस्माकं ईश्वरः स्वर्गेषु अस्ति; सः यत् किमपि रोचते तत् सर्वं करोति। तेषां मूर्तयः रजतं सुवर्णं च मानवहस्तकार्यम्। तेषां मुखानि सन्ति, किन्तु न वदन्ति; नेत्राणि, किन्तु न पश्यन्ति। तेषां कर्णाः सन्ति, किन्तु न शृण्वन्ति; नासिका, किन्तु गन्धं न कुर्वन्ति। तेषां हस्ताः सन्ति, परन्तु न अनुभूयन्ते; पादौ, किन्तु न चरन्ति; न च कण्ठे शब्दं कुर्वन्ति। ये तान् कुर्वन्ति तेषां सदृशाः भवन्ति; तथा ये तेषु विश्वसन्ति ते सर्वे।</w:t>
      </w:r>
    </w:p>
    <w:p/>
    <w:p>
      <w:r xmlns:w="http://schemas.openxmlformats.org/wordprocessingml/2006/main">
        <w:t xml:space="preserve">इजकिएल ६:७ हताः युष्माकं मध्ये पतन्ति, यूयं च ज्ञास्यथ यत् अहं परमेश् वरः अस्मि।</w:t>
      </w:r>
    </w:p>
    <w:p/>
    <w:p>
      <w:r xmlns:w="http://schemas.openxmlformats.org/wordprocessingml/2006/main">
        <w:t xml:space="preserve">परमेश्वरः इस्राएलं तेषां पापानाम् दण्डं दास्यति, तेषां नाशं कृत्वा तेषां वधं कृत्वा।</w:t>
      </w:r>
    </w:p>
    <w:p/>
    <w:p>
      <w:r xmlns:w="http://schemas.openxmlformats.org/wordprocessingml/2006/main">
        <w:t xml:space="preserve">1. आज्ञापालनस्य परिणामः: इजकिएल 6:7 मध्ये परमेश्वरस्य न्यायः</w:t>
      </w:r>
    </w:p>
    <w:p/>
    <w:p>
      <w:r xmlns:w="http://schemas.openxmlformats.org/wordprocessingml/2006/main">
        <w:t xml:space="preserve">2. इजकिएल 6:7 मध्ये परमेश्वरस्य स्वरं ज्ञातुं शिक्षणम्</w:t>
      </w:r>
    </w:p>
    <w:p/>
    <w:p>
      <w:r xmlns:w="http://schemas.openxmlformats.org/wordprocessingml/2006/main">
        <w:t xml:space="preserve">1. व्यवस्था 28:15-68 - अवज्ञायाः परिणामस्य विषये परमेश्वरस्य चेतावनी</w:t>
      </w:r>
    </w:p>
    <w:p/>
    <w:p>
      <w:r xmlns:w="http://schemas.openxmlformats.org/wordprocessingml/2006/main">
        <w:t xml:space="preserve">2. यशायाह 45:18-19 - परमेश्वरस्य सार्वभौमत्वस्य न्यायस्य च आश्वासनम्</w:t>
      </w:r>
    </w:p>
    <w:p/>
    <w:p>
      <w:r xmlns:w="http://schemas.openxmlformats.org/wordprocessingml/2006/main">
        <w:t xml:space="preserve">इजकिएल ६:८ तथापि अहं शेषं त्यक्ष्यामि यत् युष्माकं केचन राष्ट्रेषु खड्गात् मुक्ताः भवेयुः, यदा यूयं देशेषु विकीर्णाः भविष्यथ।</w:t>
      </w:r>
    </w:p>
    <w:p/>
    <w:p>
      <w:r xmlns:w="http://schemas.openxmlformats.org/wordprocessingml/2006/main">
        <w:t xml:space="preserve">प्रकीर्णनसमये ईश्वरस्य जनानां अवशेषाः मुक्ताः भविष्यन्ति।</w:t>
      </w:r>
    </w:p>
    <w:p/>
    <w:p>
      <w:r xmlns:w="http://schemas.openxmlformats.org/wordprocessingml/2006/main">
        <w:t xml:space="preserve">1. परीक्षा-क्लेश-समयेषु परमेश्वरस्य अवशेषाः सर्वदा रक्षिताः भविष्यन्ति</w:t>
      </w:r>
    </w:p>
    <w:p/>
    <w:p>
      <w:r xmlns:w="http://schemas.openxmlformats.org/wordprocessingml/2006/main">
        <w:t xml:space="preserve">2. परमेश्वरस्य निष्ठा तस्य जनानां अवशेषं स्थापयितुं तस्य क्षमतायाः माध्यमेन दृश्यते।</w:t>
      </w:r>
    </w:p>
    <w:p/>
    <w:p>
      <w:r xmlns:w="http://schemas.openxmlformats.org/wordprocessingml/2006/main">
        <w:t xml:space="preserve">1. यशायाह 10:20-22 - तस्मिन् दिने इस्राएलस्य अवशिष्टाः याकूबस्य वंशात् पलायिताः च पुनः तान् आहतस्य उपरि न तिष्ठन्ति। किन्तु इस्राएलस्य पवित्रे परमेश्वरे सत्येन तिष्ठति।</w:t>
      </w:r>
    </w:p>
    <w:p/>
    <w:p>
      <w:r xmlns:w="http://schemas.openxmlformats.org/wordprocessingml/2006/main">
        <w:t xml:space="preserve">2. रोमियो 11:5 - तथैव तर्हि अस्मिन् काले अपि अनुग्रहस्य चयनेन अवशिष्टाः सन्ति।</w:t>
      </w:r>
    </w:p>
    <w:p/>
    <w:p>
      <w:r xmlns:w="http://schemas.openxmlformats.org/wordprocessingml/2006/main">
        <w:t xml:space="preserve">इजकिएल 6:9 ये युष्माकं पलायिताः ते राष्ट्रेषु मां स्मरिष्यन्ति यत्र ते बद्धाः भविष्यन्ति, यतः अहं तेषां वेश्याहृदयेन भग्नः अस्मि, यत् मम त्यक्त्वा, तेषां नेत्रैः च, ये स्वमूर्तीनां पश्चात् वेश्यावृत्तिं कुर्वन्ति : ते च सर्वेषु घृणितेषु दुष्टेषु कृतेषु दुष्कृतेषु आत्मनः परिश्रमं करिष्यन्ति।</w:t>
      </w:r>
    </w:p>
    <w:p/>
    <w:p>
      <w:r xmlns:w="http://schemas.openxmlformats.org/wordprocessingml/2006/main">
        <w:t xml:space="preserve">खण्डः जनानां विषये वदति ये बद्धत्वेन नीताः सन्तः ईश्वरं स्मरिष्यन्ति, तेषां अविश्वासस्य कारणात्।</w:t>
      </w:r>
    </w:p>
    <w:p/>
    <w:p>
      <w:r xmlns:w="http://schemas.openxmlformats.org/wordprocessingml/2006/main">
        <w:t xml:space="preserve">1: ईश्वरः यदा वयं न स्मः तदा अपि विश्वासी भवति, तस्य स्थिरः प्रेम्णः कदापि न क्षीणः भवति।</w:t>
      </w:r>
    </w:p>
    <w:p/>
    <w:p>
      <w:r xmlns:w="http://schemas.openxmlformats.org/wordprocessingml/2006/main">
        <w:t xml:space="preserve">२: अस्माभिः सावधानं भवितव्यं यत् अस्माकं हृदयं ईश्वरतः दूरं न कृत्वा तस्य आज्ञाभ्यः दूरं न प्रेषयितव्यम्।</w:t>
      </w:r>
    </w:p>
    <w:p/>
    <w:p>
      <w:r xmlns:w="http://schemas.openxmlformats.org/wordprocessingml/2006/main">
        <w:t xml:space="preserve">1: Lamentations 3:22-23 भगवतः दयायाः एव वयं न भक्षिताः, यतः तस्य करुणां न विफलाः भवन्ति। ते प्रतिदिनं प्रातःकाले नवीनाः सन्ति, महती तव विश्वासः।</w:t>
      </w:r>
    </w:p>
    <w:p/>
    <w:p>
      <w:r xmlns:w="http://schemas.openxmlformats.org/wordprocessingml/2006/main">
        <w:t xml:space="preserve">२: २ तीमुथियुस २:१३ यदि वयं अविश्वासिनः स्मः तर्हि सः विश्वास्यः एव तिष्ठति; सः आत्मनः अङ्गीकारं कर्तुं न शक्नोति।</w:t>
      </w:r>
    </w:p>
    <w:p/>
    <w:p>
      <w:r xmlns:w="http://schemas.openxmlformats.org/wordprocessingml/2006/main">
        <w:t xml:space="preserve">इजकिएल 6:10 ते ज्ञास्यन्ति यत् अहं परमेश् वरः अस्मि, अहं च तेषां प्रति एतत् दुष्कृतं करिष्यामि इति व्यर्थं न उक्तवान्।</w:t>
      </w:r>
    </w:p>
    <w:p/>
    <w:p>
      <w:r xmlns:w="http://schemas.openxmlformats.org/wordprocessingml/2006/main">
        <w:t xml:space="preserve">प्रभुः जनानां उपरि दुष्टतां आनेतुं प्रतिज्ञातवान्, ते च ज्ञास्यन्ति यत् प्रभुः स्ववचने सत्यः आसीत्।</w:t>
      </w:r>
    </w:p>
    <w:p/>
    <w:p>
      <w:r xmlns:w="http://schemas.openxmlformats.org/wordprocessingml/2006/main">
        <w:t xml:space="preserve">1. ईश्वरस्य प्रतिज्ञाः निष्ठावान् सत्याश्च सन्ति</w:t>
      </w:r>
    </w:p>
    <w:p/>
    <w:p>
      <w:r xmlns:w="http://schemas.openxmlformats.org/wordprocessingml/2006/main">
        <w:t xml:space="preserve">2. अस्माकं जीवने भगवतः हस्तस्य परिचयः</w:t>
      </w:r>
    </w:p>
    <w:p/>
    <w:p>
      <w:r xmlns:w="http://schemas.openxmlformats.org/wordprocessingml/2006/main">
        <w:t xml:space="preserve">1. यशायाह 55:10-11 - यथा हि वर्षा हिमश्च स्वर्गात् अवतरन्ति तत्र न प्रत्यागच्छन्ति किन्तु पृथिवीं सिञ्चन्ति, तां जनयति, अङ्कुरयति च, रोपकस्य बीजं, भक्षकस्य च रोटिकां ददाति, तथैव मम वचनं भवतु यत् मम मुखात् निर्गच्छति;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1 कोरिन्थियों 10:13 - मनुष्याणां कृते असामान्यः कोऽपि प्रलोभनः युष्मान्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इजकिएल ६:११ इति प्रभुः परमेश्वरः वदति; हस्तेन प्रहरतु, पादेन च मुद्रय, वदतु, “हा इस्राएलस्य वंशस्य सर्वेषां दुष्टानां घृणितानां कृते! ते हि खड्गेन दुर्भिक्षेण व्याधिना च पतन्ति।</w:t>
      </w:r>
    </w:p>
    <w:p/>
    <w:p>
      <w:r xmlns:w="http://schemas.openxmlformats.org/wordprocessingml/2006/main">
        <w:t xml:space="preserve">परमेश्वरः इजकिएलं इस्राएलस्य दुष्टतायाः विषये दुःखं दर्शयितुं आज्ञापयति, यस्य परिणामः खड्गेन, दुर्भिक्षेण, व्याधिना च तेषां विनाशः भविष्यति।</w:t>
      </w:r>
    </w:p>
    <w:p/>
    <w:p>
      <w:r xmlns:w="http://schemas.openxmlformats.org/wordprocessingml/2006/main">
        <w:t xml:space="preserve">1. पापस्य गुरुत्वाकर्षणम् : अन्येषां दुष्टतायाः शोकं किमर्थं कर्तव्यम्</w:t>
      </w:r>
    </w:p>
    <w:p/>
    <w:p>
      <w:r xmlns:w="http://schemas.openxmlformats.org/wordprocessingml/2006/main">
        <w:t xml:space="preserve">2. पापस्य परिणामाः : अस्माकं कर्मणां प्रभावं अवगन्तुम्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इजकिएल ६:१२ यः दूरस्थः सः व्याधिना म्रियते; समीपस्थः खड्गेन पतति; यः अवशिष्टः व्याप्तः च दुर्भिक्षेण म्रियते, एवं अहं तेषु मम क्रोधं सिद्धयिष्यामि।</w:t>
      </w:r>
    </w:p>
    <w:p/>
    <w:p>
      <w:r xmlns:w="http://schemas.openxmlformats.org/wordprocessingml/2006/main">
        <w:t xml:space="preserve">परमेश् वरः इस्राएलीजनानाम् अवज्ञायाः दण्डं ददाति।</w:t>
      </w:r>
    </w:p>
    <w:p/>
    <w:p>
      <w:r xmlns:w="http://schemas.openxmlformats.org/wordprocessingml/2006/main">
        <w:t xml:space="preserve">1. आज्ञापालनस्य परिणामाः : इजकिएल 6:12 इत्यस्य विषये क</w:t>
      </w:r>
    </w:p>
    <w:p/>
    <w:p>
      <w:r xmlns:w="http://schemas.openxmlformats.org/wordprocessingml/2006/main">
        <w:t xml:space="preserve">2. ईश्वरस्य क्रोधः : इजकिएल 6:12 इत्यस्य विषये क</w:t>
      </w:r>
    </w:p>
    <w:p/>
    <w:p>
      <w:r xmlns:w="http://schemas.openxmlformats.org/wordprocessingml/2006/main">
        <w:t xml:space="preserve">1. यिर्मयाह 15:2-3 यदि ते भवन्तं वदन्ति, वयं कुत्र गमिष्यामः? तदा त्वं तान् वक्ष्यसि, परमेश् वरः एवम् वदति। तादृशाः मृत्योः कृते, मृत्योः कृते; ये च खड्गस्य कृते सन्ति, खड्गस्य कृते; ये च दुर्भिक्षाय, दुर्भिक्षाय; ये च बन्धनार्थं, बन्धनार्थं च।</w:t>
      </w:r>
    </w:p>
    <w:p/>
    <w:p>
      <w:r xmlns:w="http://schemas.openxmlformats.org/wordprocessingml/2006/main">
        <w:t xml:space="preserve">2. द्वितीयविनियमः 28:15-68 किन्तु यदि त्वं स्वेश्वरस्य परमेश्वरस्य वाणीं न शृणोषि, तस्य सर्वाणि आज्ञाः तस्य नियमाः च पालयितुम् अद्य अहं त्वां आज्ञापयामि। यत् एते सर्वे शापाः त्वां उपरि आगत्य त्वां आकर्षयिष्यन्ति....</w:t>
      </w:r>
    </w:p>
    <w:p/>
    <w:p>
      <w:r xmlns:w="http://schemas.openxmlformats.org/wordprocessingml/2006/main">
        <w:t xml:space="preserve">इजकिएल 6:13 तदा यूयं ज्ञास्यथ यत् अहं परमेश् वरः अस्मि, यदा तेषां हताः जनाः तेषां मूर्तीनां मध्ये तेषां वेदीनां परितः, सर्वेषु उच्चेषु पर्वतशिखरेषु, सर्वेषु पर्वतशिखरेषु, प्रत्येकेषु हरितवृक्षेषु, सर्वेषां अधः च भविष्यन्ति स्थूल ओकं, यत्र ते सर्वेभ्यः मूर्तिभ्यः मधुरं रसं अर्पयन्ति स्म।</w:t>
      </w:r>
    </w:p>
    <w:p/>
    <w:p>
      <w:r xmlns:w="http://schemas.openxmlformats.org/wordprocessingml/2006/main">
        <w:t xml:space="preserve">यत्र मूर्तीनां मधुरगन्धः प्रदत्तः आसीत् तत्र उच्चैः पर्वतैः, पर्वतैः, हरितवृक्षेषु, स्थूलवृक्षेषु च मूर्तीनां मध्ये शयनं कृत्वा परमेश्वरः स्वस्य उपस्थितिं ज्ञापयिष्यति।</w:t>
      </w:r>
    </w:p>
    <w:p/>
    <w:p>
      <w:r xmlns:w="http://schemas.openxmlformats.org/wordprocessingml/2006/main">
        <w:t xml:space="preserve">1. भगवतः उपस्थितिः : इजकिएल 6:13 इत्यस्य महत्त्वं अवगन्तुम्</w:t>
      </w:r>
    </w:p>
    <w:p/>
    <w:p>
      <w:r xmlns:w="http://schemas.openxmlformats.org/wordprocessingml/2006/main">
        <w:t xml:space="preserve">2. मनुष्यस्य मूर्तिपूजकस्वभावः : इजकिएल 6:13 तः शिक्षणम्</w:t>
      </w:r>
    </w:p>
    <w:p/>
    <w:p>
      <w:r xmlns:w="http://schemas.openxmlformats.org/wordprocessingml/2006/main">
        <w:t xml:space="preserve">1. यशायाह 66:1-2 - "एवं परमेश्वरः वदति, स्वर्गः मम सिंहासनं, पृथिवी च मम पादपाठः। यूयं यत् गृहं मम कृते निर्मास्यथ, कुत्र मम विश्रामस्थानं कुत्र? तेषां सर्वेषां कृते।" मम हस्तेन निर्मिताः, तानि सर्वाणि वस्तूनि अभवन्, इति परमेश् वरः वदति, किन्तु अहं तं दरिद्रं पश्चात्तापं च पश्यामि, मम वचनेन वेपमानं च।</w:t>
      </w:r>
    </w:p>
    <w:p/>
    <w:p>
      <w:r xmlns:w="http://schemas.openxmlformats.org/wordprocessingml/2006/main">
        <w:t xml:space="preserve">2. यिर्मयाह 7:30-31 - "यतो हि यहूदाजनाः मम दृष्टौ दुष्कृतं कृतवन्तः, इति परमेश् वरः वदति, ते मम नाम्ना आहूते गृहे स्वस्य घृणितवस्तूनि स्थापयन्ति, तत् दूषितं कर्तुं। ते च गृहं निर्मितवन्तः हिन्नोमपुत्रस्य उपत्यकायां स्थितं तोफेतस्य उच्चस्थानानि, तेषां पुत्रकन्याश्च अग्नौ दहयितुं, यत् मया तेभ्यः न आज्ञापितं, मम हृदये अपि न आगतं।</w:t>
      </w:r>
    </w:p>
    <w:p/>
    <w:p>
      <w:r xmlns:w="http://schemas.openxmlformats.org/wordprocessingml/2006/main">
        <w:t xml:space="preserve">इजकिएल ६:१४ तथा अहं तेषां उपरि हस्तं प्रसारयिष्यामि, भूमिं च निर्जनं करिष्यामि, आम्, तेषां सर्वेषु निवासस्थानेषु डिब्लातस्य प्रान्तरात् अपि निर्जनं करिष्यामि, ते च ज्ञास्यन्ति यत् अहं परमेश्वरः अस्मि।</w:t>
      </w:r>
    </w:p>
    <w:p/>
    <w:p>
      <w:r xmlns:w="http://schemas.openxmlformats.org/wordprocessingml/2006/main">
        <w:t xml:space="preserve">अयं खण्डः परमेश्वरस्य न्यायस्य विषये वदति ये तस्मात् विमुखाः सन्ति, तस्य परिणामेण भूमिः निर्जनः भविष्यति।</w:t>
      </w:r>
    </w:p>
    <w:p/>
    <w:p>
      <w:r xmlns:w="http://schemas.openxmlformats.org/wordprocessingml/2006/main">
        <w:t xml:space="preserve">1. ईश्वरतः विमुखीकरणस्य परिणामाः</w:t>
      </w:r>
    </w:p>
    <w:p/>
    <w:p>
      <w:r xmlns:w="http://schemas.openxmlformats.org/wordprocessingml/2006/main">
        <w:t xml:space="preserve">2. ईश्वरस्य न्याये दया</w:t>
      </w:r>
    </w:p>
    <w:p/>
    <w:p>
      <w:r xmlns:w="http://schemas.openxmlformats.org/wordprocessingml/2006/main">
        <w:t xml:space="preserve">1. यिर्मयाह 2:7 - "अहं च युष्मान् प्रचुरं देशं नीतवान्, तस्य फलं तस्य सद्भावं च खादितुम्, परन्तु यूयं प्रविश्य मम भूमिं दूषितं कृत्वा मम धरोहरं घृणितम् अकरोत्।</w:t>
      </w:r>
    </w:p>
    <w:p/>
    <w:p>
      <w:r xmlns:w="http://schemas.openxmlformats.org/wordprocessingml/2006/main">
        <w:t xml:space="preserve">2. सुभाषितम् 11:31 - "पश्यन्तु, धर्मिणः पृथिव्यां प्रतिफलं प्राप्नुयुः, दुष्टानां पापिनां च बहु अधिकं प्रतिकारः भविष्यति।"</w:t>
      </w:r>
    </w:p>
    <w:p/>
    <w:p>
      <w:r xmlns:w="http://schemas.openxmlformats.org/wordprocessingml/2006/main">
        <w:t xml:space="preserve">इजकिएल अध्याय 7 मध्ये अन्तिमन्यायस्य वर्णनं कृतम् अस्ति यत् परमेश्वरः इस्राएलदेशस्य व्यापकभ्रष्टतायाः मूर्तिपूजायाः च कारणेन आनयिष्यति। अस्मिन् अध्याये तेषां पापकर्मणां परिणामेण जनानां विनाशः निराशा च व्याप्तः भविष्यति इति सजीवरूपेण चित्रितम् अस्ति ।</w:t>
      </w:r>
    </w:p>
    <w:p/>
    <w:p>
      <w:r xmlns:w="http://schemas.openxmlformats.org/wordprocessingml/2006/main">
        <w:t xml:space="preserve">प्रथमः अनुच्छेदः - अध्यायः परमेश्वरस्य घोषणया आरभ्यते यत् इस्राएलस्य उपरि न्यायदिवसः आगतः। भूमिः स्वस्य अन्तिमस्य अन्त्यस्य सम्मुखीभवति इति वर्णिता अस्ति, तेषां घृणितकार्याणां कृते जनानां उपरि ईश्वरस्य क्रोधः मुक्तः भवति। अध्यायः बोधयति यत् आसन्नविनाशात् कोऽपि न मुक्तः भविष्यति (इजकिएल ७:१-९)।</w:t>
      </w:r>
    </w:p>
    <w:p/>
    <w:p>
      <w:r xmlns:w="http://schemas.openxmlformats.org/wordprocessingml/2006/main">
        <w:t xml:space="preserve">द्वितीयः अनुच्छेदः - अस्मिन् खण्डे व्यापकं आतङ्कं अराजकतां च विस्तरेण वर्णितम् अस्ति यत् आसन्नन्यायस्य सम्मुखे जनान् भक्षयिष्यति। तेषां धनं द्रव्यं च व्यर्थं भविष्यति, तेषां हृदयं भयशोकेन गृहीतं भविष्यति । अध्यायः घोषयति यत् तेषां मूर्तिः तान् उद्धारयितुं असमर्थाः भविष्यन्ति, तेषां मिथ्याभविष्यद्वादिनो मौनं करिष्यन्ति (इजकिएल ७:१०-१५)।</w:t>
      </w:r>
    </w:p>
    <w:p/>
    <w:p>
      <w:r xmlns:w="http://schemas.openxmlformats.org/wordprocessingml/2006/main">
        <w:t xml:space="preserve">तृतीयः अनुच्छेदः - ईश्वरः दयां विना जनानां उपरि स्वस्य क्रोधं प्रक्षेपयितुं स्वस्य दृढनिश्चयं प्रकटयति। राष्ट्रस्य दुष्टता चरमपर्यन्तं प्राप्ता, ईश्वरः प्रत्येकस्य व्यक्तिस्य कर्मणानुसारं न्यायं करिष्यति। अध्यायस्य समाप्तिः भूमिं निर्जनं शून्यं च त्यक्त्वा यत् विनाशं विनाशं च भविष्यति तस्य वर्णनेन भवति (इजकिएल ७:१६-२७)।</w:t>
      </w:r>
    </w:p>
    <w:p/>
    <w:p>
      <w:r xmlns:w="http://schemas.openxmlformats.org/wordprocessingml/2006/main">
        <w:t xml:space="preserve">सारांशतः, २.</w:t>
      </w:r>
    </w:p>
    <w:p>
      <w:r xmlns:w="http://schemas.openxmlformats.org/wordprocessingml/2006/main">
        <w:t xml:space="preserve">इजकिएलः सप्तमः अध्यायः चित्रितः अस्ति</w:t>
      </w:r>
    </w:p>
    <w:p>
      <w:r xmlns:w="http://schemas.openxmlformats.org/wordprocessingml/2006/main">
        <w:t xml:space="preserve">इस्राएलस्य उपरि अन्तिमः न्यायः,</w:t>
      </w:r>
    </w:p>
    <w:p>
      <w:r xmlns:w="http://schemas.openxmlformats.org/wordprocessingml/2006/main">
        <w:t xml:space="preserve">विनाशं निराशां च वर्णयन्।</w:t>
      </w:r>
    </w:p>
    <w:p/>
    <w:p>
      <w:r xmlns:w="http://schemas.openxmlformats.org/wordprocessingml/2006/main">
        <w:t xml:space="preserve">इस्राएलस्य उपरि न्यायदिवसः आगतः इति घोषणा।</w:t>
      </w:r>
    </w:p>
    <w:p>
      <w:r xmlns:w="http://schemas.openxmlformats.org/wordprocessingml/2006/main">
        <w:t xml:space="preserve">व्यापक आतङ्कस्य अराजकतायाः च वर्णनं, धनं मूर्तिं च निरर्थकं कृत्वा।</w:t>
      </w:r>
    </w:p>
    <w:p>
      <w:r xmlns:w="http://schemas.openxmlformats.org/wordprocessingml/2006/main">
        <w:t xml:space="preserve">ईश्वरस्य दृढनिश्चयः यत् सः स्वस्य क्रोधं दयां विना प्रक्षिप्तुं शक्नोति।</w:t>
      </w:r>
    </w:p>
    <w:p>
      <w:r xmlns:w="http://schemas.openxmlformats.org/wordprocessingml/2006/main">
        <w:t xml:space="preserve">निर्जनं विनाशं च यत् भूमिं भवति।</w:t>
      </w:r>
    </w:p>
    <w:p/>
    <w:p>
      <w:r xmlns:w="http://schemas.openxmlformats.org/wordprocessingml/2006/main">
        <w:t xml:space="preserve">इजकिएलस्य अस्मिन् अध्याये परमेश्वरः इस्राएलदेशे यः अन्तिमः न्यायः आनयिष्यति तस्य वर्णनं करोति। इदं परमेश्वरस्य घोषणया आरभ्यते यत् इस्राएलस्य उपरि न्यायदिवसः आगतः, यतः भूमिः स्वस्य अन्तिमस्य अन्त्यस्य सम्मुखीभवति तथा च परमेश्वरस्य क्रोधः जनानां उपरि तेषां घृणितकार्याणां कृते मुक्तः भवति। आसन्नन्यायस्य सम्मुखे जनान् भक्षयिष्यति इति व्यापकं आतङ्कं अराजकतां च खण्डे विस्तरेण वर्णितम् अस्ति। तेषां धनं द्रव्यं च निष्प्रयोजनं भविष्यति, तेषां हृदयं भयशोकेन गृह्णीयात् । अध्यायः बोधयति यत् तेषां मूर्तिः तान् तारयितुं असमर्थाः भविष्यन्ति, तेषां मिथ्याभविष्यद्वादिनो मौनं करिष्यन्ति। ईश्वरः स्वस्य क्रोधं जनानां उपरि दयां विना प्रक्षेपणं कर्तुं स्वस्य संकल्पं प्रकटयति, यतः राष्ट्रस्य दुष्टता चरमपर्यन्तं प्राप्ता अस्ति। प्रत्येकस्य व्यक्तिस्य कर्मणानुसारं न्यायः भविष्यति। भूमिं निर्जनं शून्यं च त्यक्त्वा यत् विनाशं विनाशं च भविष्यति तस्य वर्णनेन अध्यायस्य समाप्तिः भवति । अध्यायस्य केन्द्रं इस्राएलस्य उपरि अन्तिमन्यायस्य चित्रणं, तदनन्तरं भविष्यति विनाशस्य निराशायाः च चित्रणं च अस्ति।</w:t>
      </w:r>
    </w:p>
    <w:p/>
    <w:p>
      <w:r xmlns:w="http://schemas.openxmlformats.org/wordprocessingml/2006/main">
        <w:t xml:space="preserve">इजकिएल 7:1 अपि च परमेश् वरस् य वचनं मम समीपम् आगतं यत्।</w:t>
      </w:r>
    </w:p>
    <w:p/>
    <w:p>
      <w:r xmlns:w="http://schemas.openxmlformats.org/wordprocessingml/2006/main">
        <w:t xml:space="preserve">प्रभुः इजकिएलस्य कृते एकं वचनं दत्तवान्।</w:t>
      </w:r>
    </w:p>
    <w:p/>
    <w:p>
      <w:r xmlns:w="http://schemas.openxmlformats.org/wordprocessingml/2006/main">
        <w:t xml:space="preserve">1. प्रभुः वदति : ईश्वरस्य स्वरं कथं ज्ञातव्यं प्रतिक्रियां च दातव्यम्</w:t>
      </w:r>
    </w:p>
    <w:p/>
    <w:p>
      <w:r xmlns:w="http://schemas.openxmlformats.org/wordprocessingml/2006/main">
        <w:t xml:space="preserve">2. ईश्वरस्य सार्वभौमत्वं भविष्यद्वाणीसन्देशानां शक्तिः उद्देश्यश्च</w:t>
      </w:r>
    </w:p>
    <w:p/>
    <w:p>
      <w:r xmlns:w="http://schemas.openxmlformats.org/wordprocessingml/2006/main">
        <w:t xml:space="preserve">1. यिर्मयाह 29:11,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55:11, "तथा मम वचनं मम मुखात् निर्गच्छति, तत् मम समीपं शून्यं न प्रत्यागमिष्यति, किन्तु यत् मया अभिप्रेतं तत् साधयिष्यति, यस्मात् कृते मया प्रेषितं तत् सफलं भविष्यति।</w:t>
      </w:r>
    </w:p>
    <w:p/>
    <w:p>
      <w:r xmlns:w="http://schemas.openxmlformats.org/wordprocessingml/2006/main">
        <w:t xml:space="preserve">इजकिएल 7:2 अपि च, हे मनुष्यपुत्र, परमेश्वरः परमेश्वरः इस्राएलदेशं प्रति एतत् वदति। एकः अन्तः, अन्तः भूमिचतुर्कोणेषु आगतः।</w:t>
      </w:r>
    </w:p>
    <w:p/>
    <w:p>
      <w:r xmlns:w="http://schemas.openxmlformats.org/wordprocessingml/2006/main">
        <w:t xml:space="preserve">प्रभुः परमेश्वरः इस्राएलदेशं कथयति यत् अन्त्यः समीपे अस्ति।</w:t>
      </w:r>
    </w:p>
    <w:p/>
    <w:p>
      <w:r xmlns:w="http://schemas.openxmlformats.org/wordprocessingml/2006/main">
        <w:t xml:space="preserve">1: भगवान् ईश्वरः अस्मान् चेतयति यत् अन्त्यः समीपे अस्ति। अस्माभिः सज्जाः भूत्वा मोक्षार्थं तस्य समीपं गन्तव्यम्।</w:t>
      </w:r>
    </w:p>
    <w:p/>
    <w:p>
      <w:r xmlns:w="http://schemas.openxmlformats.org/wordprocessingml/2006/main">
        <w:t xml:space="preserve">2: प्रभुः परमेश्वरः अस्मान् पश्चात्तापं कृत्वा दयायाः अनुग्रहाय च तस्य समीपं गन्तुं तात्कालिकं आवश्यकतां स्मारयति।</w:t>
      </w:r>
    </w:p>
    <w:p/>
    <w:p>
      <w:r xmlns:w="http://schemas.openxmlformats.org/wordprocessingml/2006/main">
        <w:t xml:space="preserve">१: यहोशू २४:१५ - किन्तु यदि युष्माकं कृते भगवतः सेवा अनिष्टा इव भासते तर्हि अद्य भवन्तः स्वस्य कृते चिनुत यत् भवन्तः कस्य सेवां करिष्यन्ति, किं यूफ्रेटिस-नद्याः परं भवतः पूर्वजाः ये देवाः सेवन्ते स्म, अथवा अमोरी-देशस्य देवाः, येषां देशे यूयं सन्ति आजीविका। अहं तु मम गृहस्थं च भगवतः सेवां करिष्यामः।</w:t>
      </w:r>
    </w:p>
    <w:p/>
    <w:p>
      <w:r xmlns:w="http://schemas.openxmlformats.org/wordprocessingml/2006/main">
        <w:t xml:space="preserve">२: याकूब ४:८ - परमेश्वरस्य समीपं गच्छन्तु, सः भवतः समीपं गमिष्यति। हस्तौ शोधय पापाः, हृदयं शुद्धय च द्विविधाः।</w:t>
      </w:r>
    </w:p>
    <w:p/>
    <w:p>
      <w:r xmlns:w="http://schemas.openxmlformats.org/wordprocessingml/2006/main">
        <w:t xml:space="preserve">इजकिएल 7:3 इदानीं भवतः उपरि अन्त्यः आगतः, अहं भवतः उपरि मम क्रोधं प्रेषयिष्यामि, भवतः मार्गानुसारं भवतः न्यायं करिष्यामि, भवतः सर्वाणि घृणितकार्यस्य प्रतिकारं करिष्यामि।</w:t>
      </w:r>
    </w:p>
    <w:p/>
    <w:p>
      <w:r xmlns:w="http://schemas.openxmlformats.org/wordprocessingml/2006/main">
        <w:t xml:space="preserve">परमेश् वरः यहूदा-जनानाम् दुष्टतायाः दण्डं ददाति, तेषां मार्गानुसारं तेषां न्यायं करिष्यति च।</w:t>
      </w:r>
    </w:p>
    <w:p/>
    <w:p>
      <w:r xmlns:w="http://schemas.openxmlformats.org/wordprocessingml/2006/main">
        <w:t xml:space="preserve">1. ईश्वरस्य न्यायः अस्माकं कर्मणां परिणामाः</w:t>
      </w:r>
    </w:p>
    <w:p/>
    <w:p>
      <w:r xmlns:w="http://schemas.openxmlformats.org/wordprocessingml/2006/main">
        <w:t xml:space="preserve">2. पश्चात्तापः - पापात् विमुखता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1:18 - आगच्छन्तु, वयं मिलित्वा तर्कयामः इति प्रभुः वदति, यद्यपि युष्माकं पापं रक्तवर्णसदृशं भवति तथापि ते हिमवत् श्वेताः भविष्यन्ति।</w:t>
      </w:r>
    </w:p>
    <w:p/>
    <w:p>
      <w:r xmlns:w="http://schemas.openxmlformats.org/wordprocessingml/2006/main">
        <w:t xml:space="preserve">इजकिएल 7:4 मम चक्षुः त्वां न क्षमति, न च मम दयां भविष्यति, किन्तु अहं भवतः मार्गस्य प्रतिकारं करिष्यामि, तव घृणितकार्यं भवतः मध्ये भविष्यति, यूयं च ज्ञास्यथ यत् अहं परमेश्वरः अस्मि।</w:t>
      </w:r>
    </w:p>
    <w:p/>
    <w:p>
      <w:r xmlns:w="http://schemas.openxmlformats.org/wordprocessingml/2006/main">
        <w:t xml:space="preserve">परमेश्वरः घोषयति यत् सः इस्राएलस्य जनानां प्रति दयां न करिष्यति, तेषां पापानाम् दण्डं च दास्यति।</w:t>
      </w:r>
    </w:p>
    <w:p/>
    <w:p>
      <w:r xmlns:w="http://schemas.openxmlformats.org/wordprocessingml/2006/main">
        <w:t xml:space="preserve">1. परमेश्वरः न्याय्यः दयालुः च अस्ति: इजकिएल 7:4 इत्यस्य अवगमनम्</w:t>
      </w:r>
    </w:p>
    <w:p/>
    <w:p>
      <w:r xmlns:w="http://schemas.openxmlformats.org/wordprocessingml/2006/main">
        <w:t xml:space="preserve">2. परमेश्वरस्य पवित्रता : इजकिएल 7:4 इत्यस्य शिक्षायाः शिक्षणम्</w:t>
      </w:r>
    </w:p>
    <w:p/>
    <w:p>
      <w:r xmlns:w="http://schemas.openxmlformats.org/wordprocessingml/2006/main">
        <w:t xml:space="preserve">1.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याकूब 1:13 - कश्चन परीक्षितः सन् न वदेत्, अहं परमेश्वरेण परीक्षितः अस्मि, यतः परमेश्वरः दुष्टेन परीक्षितुं न शक्नोति, सः च स्वयमेव कस्यचित् परीक्षां न करोति।</w:t>
      </w:r>
    </w:p>
    <w:p/>
    <w:p>
      <w:r xmlns:w="http://schemas.openxmlformats.org/wordprocessingml/2006/main">
        <w:t xml:space="preserve">इजकिएल ७:५ इति प्रभुः परमेश्वरः वदति; दुष्टं, एकमेव दुष्टं, पश्य, आगतं।</w:t>
      </w:r>
    </w:p>
    <w:p/>
    <w:p>
      <w:r xmlns:w="http://schemas.openxmlformats.org/wordprocessingml/2006/main">
        <w:t xml:space="preserve">भगवान् ईश्वरः एकं दुष्टं आगच्छति इति घोषयति।</w:t>
      </w:r>
    </w:p>
    <w:p/>
    <w:p>
      <w:r xmlns:w="http://schemas.openxmlformats.org/wordprocessingml/2006/main">
        <w:t xml:space="preserve">1. एकः आसन्नः दुष्टः : अस्माभिः कथं सज्जता कर्तव्या प्रतिक्रिया च</w:t>
      </w:r>
    </w:p>
    <w:p/>
    <w:p>
      <w:r xmlns:w="http://schemas.openxmlformats.org/wordprocessingml/2006/main">
        <w:t xml:space="preserve">2. प्रभुस्य चेतावनी : अस्माकं पश्चात्तापस्य नवीकरणस्य च प्रतिक्रिया</w:t>
      </w:r>
    </w:p>
    <w:p/>
    <w:p>
      <w:r xmlns:w="http://schemas.openxmlformats.org/wordprocessingml/2006/main">
        <w:t xml:space="preserve">1. याकूब 4:17 - "अतः यः कोऽपि सम्यक् कार्यं ज्ञात्वा तत् कर्तुं असफलः भवति, तस्य कृते पापम् अस्ति।"</w:t>
      </w:r>
    </w:p>
    <w:p/>
    <w:p>
      <w:r xmlns:w="http://schemas.openxmlformats.org/wordprocessingml/2006/main">
        <w:t xml:space="preserve">2. स्तोत्रम् 34:15 - "प्रभोः नेत्राणि धर्मिणां प्रति सन्ति, तस्य कर्णाः च तेषां क्रन्दनं प्रति सावधानाः सन्ति।"</w:t>
      </w:r>
    </w:p>
    <w:p/>
    <w:p>
      <w:r xmlns:w="http://schemas.openxmlformats.org/wordprocessingml/2006/main">
        <w:t xml:space="preserve">इजकिएल ७:६ अन्तः आगतः, अन्तः आगतः, सः त्वां प्रतीक्षते; पश्य, आगतं।</w:t>
      </w:r>
    </w:p>
    <w:p/>
    <w:p>
      <w:r xmlns:w="http://schemas.openxmlformats.org/wordprocessingml/2006/main">
        <w:t xml:space="preserve">दिवसान्तः आगतः अस्माकं उपरि अस्ति।</w:t>
      </w:r>
    </w:p>
    <w:p/>
    <w:p>
      <w:r xmlns:w="http://schemas.openxmlformats.org/wordprocessingml/2006/main">
        <w:t xml:space="preserve">१: अन्त्यकालस्य पलायनं नास्ति, यदा आगच्छति तदा अस्माभिः सज्जाः भवितुमर्हन्ति।</w:t>
      </w:r>
    </w:p>
    <w:p/>
    <w:p>
      <w:r xmlns:w="http://schemas.openxmlformats.org/wordprocessingml/2006/main">
        <w:t xml:space="preserve">२: अस्माभिः अन्त्यकालस्य भयं न कर्तव्यं, अपितु स्मर्तव्यं यत् परमेश्वरः अस्माभिः सह अस्ति।</w:t>
      </w:r>
    </w:p>
    <w:p/>
    <w:p>
      <w:r xmlns:w="http://schemas.openxmlformats.org/wordprocessingml/2006/main">
        <w:t xml:space="preserve">१: रोमियो ८:३८-३९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कुर्वन्तु।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इजकिएल 7:7 हे देशे निवसन् भवतः समीपं प्रातः आगता, समयः आगतः, क्लेशदिवसः समीपे अस्ति, न तु पुनः पर्वतानाम् ध्वनिः।</w:t>
      </w:r>
    </w:p>
    <w:p/>
    <w:p>
      <w:r xmlns:w="http://schemas.openxmlformats.org/wordprocessingml/2006/main">
        <w:t xml:space="preserve">क्लेशदिवसः समीपः अस्ति तस्य परिणामः अनुभूयते।</w:t>
      </w:r>
    </w:p>
    <w:p/>
    <w:p>
      <w:r xmlns:w="http://schemas.openxmlformats.org/wordprocessingml/2006/main">
        <w:t xml:space="preserve">1. क्लेशदिवसः आगच्छति : परिणामस्य सज्जतां कुर्वन्तु</w:t>
      </w:r>
    </w:p>
    <w:p/>
    <w:p>
      <w:r xmlns:w="http://schemas.openxmlformats.org/wordprocessingml/2006/main">
        <w:t xml:space="preserve">2. ईश्वरः सर्वज्ञः अस्ति : भवतः कृते तस्य योजनासु विश्वासं कुरुत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इजकिएल 7:8 इदानीं अहं शीघ्रमेव त्वयि मम क्रोधं प्रक्षिप्य त्वयि मम क्रोधं साधयिष्यामि, अहं भवतः मार्गानुसारं न्यायं करिष्यामि, भवतः सर्वेषां घृणितकार्याणां प्रतिकारं करिष्यामि।</w:t>
      </w:r>
    </w:p>
    <w:p/>
    <w:p>
      <w:r xmlns:w="http://schemas.openxmlformats.org/wordprocessingml/2006/main">
        <w:t xml:space="preserve">ईश्वरः सर्वेषां पापानाम् दुष्टानां च न्यायं करिष्यति, दण्डं च दास्यति।</w:t>
      </w:r>
    </w:p>
    <w:p/>
    <w:p>
      <w:r xmlns:w="http://schemas.openxmlformats.org/wordprocessingml/2006/main">
        <w:t xml:space="preserve">1. ईश्वरस्य न्यायः पापस्य परिणामः</w:t>
      </w:r>
    </w:p>
    <w:p/>
    <w:p>
      <w:r xmlns:w="http://schemas.openxmlformats.org/wordprocessingml/2006/main">
        <w:t xml:space="preserve">2. पश्चात्तापस्य महत्त्वम्</w:t>
      </w:r>
    </w:p>
    <w:p/>
    <w:p>
      <w:r xmlns:w="http://schemas.openxmlformats.org/wordprocessingml/2006/main">
        <w:t xml:space="preserve">1. रोमियो 6:23- पापस्य वेतनं मृत्युः, किन्तु परमेश्वरस्य निःशुल्कदानं अस्माकं प्रभुमसीहे येशुना अनन्तजीवनम्।</w:t>
      </w:r>
    </w:p>
    <w:p/>
    <w:p>
      <w:r xmlns:w="http://schemas.openxmlformats.org/wordprocessingml/2006/main">
        <w:t xml:space="preserve">2. सुभाषितम् 28:13- यः स्वअपराधान् गोपयति सः न समृद्धः भविष्यति, किन्तु यः तान् स्वीकृत्य परित्यजति सः दयां प्राप्स्यति।</w:t>
      </w:r>
    </w:p>
    <w:p/>
    <w:p>
      <w:r xmlns:w="http://schemas.openxmlformats.org/wordprocessingml/2006/main">
        <w:t xml:space="preserve">इजकिएल 7:9 मम चक्षुः न क्षमति, न च दयां करिष्यामि, अहं भवतः मध्ये भवतः मार्गानुसारं घृणितकार्यस्य च प्रतिकारं दास्यामि। यूयं ज्ञास्यथ यत् अहं परमेश् वरः प्रहरन् अस्मि।</w:t>
      </w:r>
    </w:p>
    <w:p/>
    <w:p>
      <w:r xmlns:w="http://schemas.openxmlformats.org/wordprocessingml/2006/main">
        <w:t xml:space="preserve">प्रभुः न क्षमयिष्यति न दयां करिष्यति, अपितु तेषां मार्गानुसारं घृणितकार्यं कृतवन्तः दण्डं दास्यति।</w:t>
      </w:r>
    </w:p>
    <w:p/>
    <w:p>
      <w:r xmlns:w="http://schemas.openxmlformats.org/wordprocessingml/2006/main">
        <w:t xml:space="preserve">1. न्यायस्य स्वामी : ईश्वरस्य धार्मिकन्यायस्य अवगमनम्</w:t>
      </w:r>
    </w:p>
    <w:p/>
    <w:p>
      <w:r xmlns:w="http://schemas.openxmlformats.org/wordprocessingml/2006/main">
        <w:t xml:space="preserve">2. भगवतः दया : करुणाग्रहणस्य अर्थः इति ज्ञात्वा</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सुभाषितम् 15:2 - ज्ञानिनां जिह्वा ज्ञानं सम्यक् प्रयुङ्क्ते, मूर्खाणां मुखं तु मूर्खताम् पातयति।</w:t>
      </w:r>
    </w:p>
    <w:p/>
    <w:p>
      <w:r xmlns:w="http://schemas.openxmlformats.org/wordprocessingml/2006/main">
        <w:t xml:space="preserve">इजकिएल 7:10 पश्यतु दिवसः, पश्य, आगतः, प्रातः गतः। दण्डः प्रफुल्लितः, अभिमानः अङ्कुरितः।</w:t>
      </w:r>
    </w:p>
    <w:p/>
    <w:p>
      <w:r xmlns:w="http://schemas.openxmlformats.org/wordprocessingml/2006/main">
        <w:t xml:space="preserve">ईश्वरः चेतयति यत् न्यायदिवसः आगतः तस्य परिणामाः अपरिहार्याः सन्ति।</w:t>
      </w:r>
    </w:p>
    <w:p/>
    <w:p>
      <w:r xmlns:w="http://schemas.openxmlformats.org/wordprocessingml/2006/main">
        <w:t xml:space="preserve">1. न्यायदिवसः समीपे अस्ति - कथं सज्जता कर्तव्या, धर्मपूर्वकं जीवितुं च</w:t>
      </w:r>
    </w:p>
    <w:p/>
    <w:p>
      <w:r xmlns:w="http://schemas.openxmlformats.org/wordprocessingml/2006/main">
        <w:t xml:space="preserve">2. गौरवः पतनस्य पूर्वं आगच्छति - विनयशीलतां शिक्षमाणः</w:t>
      </w:r>
    </w:p>
    <w:p/>
    <w:p>
      <w:r xmlns:w="http://schemas.openxmlformats.org/wordprocessingml/2006/main">
        <w:t xml:space="preserve">1. रोमियो 2:5-6 - किन्तु भवतः कठोरस्य अपश्चात्तापस्य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2.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इजकिएल ७:११ हिंसा दुष्टतायाः दण्डरूपेण उत्तिष्ठति, तेषु कोऽपि न तिष्ठति, न तेषां जनसमूहः, न तेषां कस्यापि, तेषां कृते न विलापः भविष्यति।</w:t>
      </w:r>
    </w:p>
    <w:p/>
    <w:p>
      <w:r xmlns:w="http://schemas.openxmlformats.org/wordprocessingml/2006/main">
        <w:t xml:space="preserve">दुष्टस्य हिंसा न सह्यते, तस्य परिणामः पूर्णः सर्वः च भविष्यति ।</w:t>
      </w:r>
    </w:p>
    <w:p/>
    <w:p>
      <w:r xmlns:w="http://schemas.openxmlformats.org/wordprocessingml/2006/main">
        <w:t xml:space="preserve">1. ईश्वरस्य न्यायः न्याय्यः पूर्णः च अस्ति</w:t>
      </w:r>
    </w:p>
    <w:p/>
    <w:p>
      <w:r xmlns:w="http://schemas.openxmlformats.org/wordprocessingml/2006/main">
        <w:t xml:space="preserve">2. दुष्टतायाः संकटाः तीव्राः भवन्ति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6:7 - मा वञ्चिताः भवेयुः, ईश्वरः न उपहासितः भवति, यतः यः कश्चित् वपयति, तत् अपि लप्स्यते।</w:t>
      </w:r>
    </w:p>
    <w:p/>
    <w:p>
      <w:r xmlns:w="http://schemas.openxmlformats.org/wordprocessingml/2006/main">
        <w:t xml:space="preserve">इजकिएल ७:१२ समयः आगतः, दिवसः समीपं गच्छति, क्रेता न हर्षं करोतु, विक्रेता मा शोचतु, यतः तस्य सर्वेषां जनानां उपरि क्रोधः अस्ति।</w:t>
      </w:r>
    </w:p>
    <w:p/>
    <w:p>
      <w:r xmlns:w="http://schemas.openxmlformats.org/wordprocessingml/2006/main">
        <w:t xml:space="preserve">न्यायकालः समीपः अस्ति, न च कस्यचित् आनन्दस्य शोकस्य वा समयः भविष्यति।</w:t>
      </w:r>
    </w:p>
    <w:p/>
    <w:p>
      <w:r xmlns:w="http://schemas.openxmlformats.org/wordprocessingml/2006/main">
        <w:t xml:space="preserve">१: ईश्वरस्य न्यायः आगच्छति सर्वेषां सज्जता भवितुमर्हति।</w:t>
      </w:r>
    </w:p>
    <w:p/>
    <w:p>
      <w:r xmlns:w="http://schemas.openxmlformats.org/wordprocessingml/2006/main">
        <w:t xml:space="preserve">२: अस्माभिः विश्वासे संतुष्टाः न भवेयुः, यतः न्यायः शीघ्रमेव आगच्छति।</w:t>
      </w:r>
    </w:p>
    <w:p/>
    <w:p>
      <w:r xmlns:w="http://schemas.openxmlformats.org/wordprocessingml/2006/main">
        <w:t xml:space="preserve">१: यशायाह १३:९-११ - पश्यन्तु, भगवतः दिवसः आगच्छति, सः क्रोधेन, उग्रक्रोधेन च क्रूरः, देशं निर्जनं कर्तुं, तस्मात् पापिनां नाशं करिष्यति।</w:t>
      </w:r>
    </w:p>
    <w:p/>
    <w:p>
      <w:r xmlns:w="http://schemas.openxmlformats.org/wordprocessingml/2006/main">
        <w:t xml:space="preserve">२: मत्ती २४:३६-४४ - किन्तु तस्य दिवसस्य समयस्य च विषये कोऽपि न जानाति, न स्वर्गदूताः, किन्तु केवलं मम पिता।</w:t>
      </w:r>
    </w:p>
    <w:p/>
    <w:p>
      <w:r xmlns:w="http://schemas.openxmlformats.org/wordprocessingml/2006/main">
        <w:t xml:space="preserve">इजकिएल 7:13 यतः विक्रेता जीवितं चेदपि विक्रीतं प्रति न प्रत्यागमिष्यति, यतः दर्शनं तस्य सर्वान् जनसमूहं स्पृशति, ये न प्रत्यागमिष्यन्ति। न च कश्चित् तस्य जीवनस्य अधर्मे आत्मनः बलं करिष्यति।</w:t>
      </w:r>
    </w:p>
    <w:p/>
    <w:p>
      <w:r xmlns:w="http://schemas.openxmlformats.org/wordprocessingml/2006/main">
        <w:t xml:space="preserve">इजकिएलः चेतयति यत् ये पापं कुर्वन्ति ते पूर्वजीवनं प्रति प्रत्यागन्तुं न शक्नुवन्ति, यथा दृष्टिः समग्रजनसमूहे प्रवर्तते।</w:t>
      </w:r>
    </w:p>
    <w:p/>
    <w:p>
      <w:r xmlns:w="http://schemas.openxmlformats.org/wordprocessingml/2006/main">
        <w:t xml:space="preserve">1. ईश्वरस्य न्यायः अपरिहार्यः अस्ति</w:t>
      </w:r>
    </w:p>
    <w:p/>
    <w:p>
      <w:r xmlns:w="http://schemas.openxmlformats.org/wordprocessingml/2006/main">
        <w:t xml:space="preserve">2. बलाय अधर्मस्य अवलम्बनं कोऽपि न कर्तुं शक्नोति</w:t>
      </w:r>
    </w:p>
    <w:p/>
    <w:p>
      <w:r xmlns:w="http://schemas.openxmlformats.org/wordprocessingml/2006/main">
        <w:t xml:space="preserve">1. रोमियो 2:5-8 किन्तु भवतः कठोरस्य अप्रत्याशितस्य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2. इब्रानियों 10:26-27 यतः यदि वयं सत्यस्य ज्ञानं प्राप्य जानीतेव पापं कुर्मः तर्हि पापस्य बलिदानं न पुनः अवशिष्यते, अपितु न्यायस्य भयङ्करः अपेक्षा, अग्निक्रोधः च अवशिष्यते यः प्रतिपक्षं भक्षयिष्यति।</w:t>
      </w:r>
    </w:p>
    <w:p/>
    <w:p>
      <w:r xmlns:w="http://schemas.openxmlformats.org/wordprocessingml/2006/main">
        <w:t xml:space="preserve">इजकिएल ७:१४ ते सर्वान् सज्जान् कर्तुं तुरहीम् अवादयन्ति; किन्तु कोऽपि युद्धं न गच्छति, यतः मम क्रोधः सर्व्वजनानाम् उपरि वर्तते।</w:t>
      </w:r>
    </w:p>
    <w:p/>
    <w:p>
      <w:r xmlns:w="http://schemas.openxmlformats.org/wordprocessingml/2006/main">
        <w:t xml:space="preserve">जनाः युद्धाय आहूताः, परन्तु ईश्वरस्य क्रोधः तेषां उपरि अस्ति इति कारणतः कोऽपि न गच्छति।</w:t>
      </w:r>
    </w:p>
    <w:p/>
    <w:p>
      <w:r xmlns:w="http://schemas.openxmlformats.org/wordprocessingml/2006/main">
        <w:t xml:space="preserve">१: ईश्वरस्य क्रोधः अस्माकं उपरि अस्ति अतः अस्माभिः पश्चात्तापः करणीयः।</w:t>
      </w:r>
    </w:p>
    <w:p/>
    <w:p>
      <w:r xmlns:w="http://schemas.openxmlformats.org/wordprocessingml/2006/main">
        <w:t xml:space="preserve">२: अस्माभिः ईश्वरस्य सेवायै तस्य इच्छायाः च सेवायै सज्जाः भवितुमर्हन्ति।</w:t>
      </w:r>
    </w:p>
    <w:p/>
    <w:p>
      <w:r xmlns:w="http://schemas.openxmlformats.org/wordprocessingml/2006/main">
        <w:t xml:space="preserve">१: व्यवस्था २८:१-२ - यदि यूयं भवतः परमेश्वरस्य वाणीं निष्ठया आज्ञापयसि, तस्य सर्वान् आज्ञान् पालयितुम् सावधानाः भवेयुः, यत् अद्य अहं भवद्भ्यः आज्ञापयामि, तर्हि भवतः परमेश्वरः पृथिव्याः सर्वेभ्यः राष्ट्रेभ्यः उपरि भवन्तं उच्चैः स्थापयिष्यति . एते सर्वे आशीर्वादाः भवतः उपरि आगत्य भवतः उपरि आगमिष्यन्ति, यदि भवतः परमेश् वरस्य परमेश् वरस् य वाणीं पालिष् यति।</w:t>
      </w:r>
    </w:p>
    <w:p/>
    <w:p>
      <w:r xmlns:w="http://schemas.openxmlformats.org/wordprocessingml/2006/main">
        <w:t xml:space="preserve">२: इब्रानियों १२:१-२ - अतः वयं एतावता महता साक्षिमेघेन परितः स्मः, अतः वयं अपि प्रत्येकं भारं, पापं च यत् एतावत् निकटतया लसति, तत् त्यक्त्वा, पूर्वं स्थापितां दौडं सहनपूर्वकं 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इजकिएल ७:१५ खड्गः बहिः अस्ति, अन्तः व्याधिः दुर्भिक्षः च अस्ति, यः क्षेत्रे अस्ति सः खड्गेन सह म्रियते। यः पुरे वर्तते, दुर्भिक्षव्याधिः च तं भक्षयिष्यति।</w:t>
      </w:r>
    </w:p>
    <w:p/>
    <w:p>
      <w:r xmlns:w="http://schemas.openxmlformats.org/wordprocessingml/2006/main">
        <w:t xml:space="preserve">ईश्वरः खड्ग-व्याधि-दुर्भिक्ष-रूपेण आगमिष्यमाणस्य दण्डस्य विषये चेतयति। क्षेत्रे ये सन्ति ते खड्गेन म्रियन्ते, नगरस्थाः दुर्भिक्षव्याधिना च नश्यन्ति।</w:t>
      </w:r>
    </w:p>
    <w:p/>
    <w:p>
      <w:r xmlns:w="http://schemas.openxmlformats.org/wordprocessingml/2006/main">
        <w:t xml:space="preserve">1. ईश्वरस्य न्यायस्य खतरा</w:t>
      </w:r>
    </w:p>
    <w:p/>
    <w:p>
      <w:r xmlns:w="http://schemas.openxmlformats.org/wordprocessingml/2006/main">
        <w:t xml:space="preserve">2. अस्माकं जीवने पापस्य प्रभावः</w:t>
      </w:r>
    </w:p>
    <w:p/>
    <w:p>
      <w:r xmlns:w="http://schemas.openxmlformats.org/wordprocessingml/2006/main">
        <w:t xml:space="preserve">1. यिर्मयाह 14:12-15 - परमेश्वरस्य न्यायः यत् सः तस्य चेतावनीनां श्रवणं न कृतवान्</w:t>
      </w:r>
    </w:p>
    <w:p/>
    <w:p>
      <w:r xmlns:w="http://schemas.openxmlformats.org/wordprocessingml/2006/main">
        <w:t xml:space="preserve">2. आमोस 4:6-10 - ईश्वरस्य न्यायः यत् सः स्वस्य आशीर्वादं गृह्णाति</w:t>
      </w:r>
    </w:p>
    <w:p/>
    <w:p>
      <w:r xmlns:w="http://schemas.openxmlformats.org/wordprocessingml/2006/main">
        <w:t xml:space="preserve">इजकिएल 7:16 ये तु तेभ्यः पलायिताः ते पलायिताः भविष्यन्ति, पर्वतेषु च द्रोणीकपोता इव सर्वे शोचन्ते, प्रत्येकं स्वस्य अधर्मस्य कारणात् शोचन्ति।</w:t>
      </w:r>
    </w:p>
    <w:p/>
    <w:p>
      <w:r xmlns:w="http://schemas.openxmlformats.org/wordprocessingml/2006/main">
        <w:t xml:space="preserve">अयं खण्डः तेषां विषये वदति ये परमेश्वरस्य न्यायात् पलायिष्यन्ति, परन्तु ते स्वपापानां शोकं कुर्वन्तः दुःखेन एवम् करिष्यन्ति।</w:t>
      </w:r>
    </w:p>
    <w:p/>
    <w:p>
      <w:r xmlns:w="http://schemas.openxmlformats.org/wordprocessingml/2006/main">
        <w:t xml:space="preserve">1. पलायनस्य दुःखम् : न्यायात् पलायितानां शोकं अवगन्तुम्</w:t>
      </w:r>
    </w:p>
    <w:p/>
    <w:p>
      <w:r xmlns:w="http://schemas.openxmlformats.org/wordprocessingml/2006/main">
        <w:t xml:space="preserve">2. अधर्मस्य निवारणम् : पश्चात्तापस्य माध्यमेन पलायनस्य प्राप्तिः</w:t>
      </w:r>
    </w:p>
    <w:p/>
    <w:p>
      <w:r xmlns:w="http://schemas.openxmlformats.org/wordprocessingml/2006/main">
        <w:t xml:space="preserve">1. यशायाह 55:7 "दुष्टः स्वमार्गं,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स्तोत्रम् 51:17 "ईश्वरस्य बलिदानं भग्नात्मा, भग्नं पश्चात्तापपूर्णं च हृदयं हे परमेश्वर, त्वं न अवहेलयिष्यसि।"</w:t>
      </w:r>
    </w:p>
    <w:p/>
    <w:p>
      <w:r xmlns:w="http://schemas.openxmlformats.org/wordprocessingml/2006/main">
        <w:t xml:space="preserve">इजकिएल ७:१७ सर्वे हस्ताः दुर्बलाः भविष्यन्ति, सर्वे जानुः जलवत् दुर्बलाः भविष्यन्ति।</w:t>
      </w:r>
    </w:p>
    <w:p/>
    <w:p>
      <w:r xmlns:w="http://schemas.openxmlformats.org/wordprocessingml/2006/main">
        <w:t xml:space="preserve">भगवतः न्यायेन जनाः दुर्बलाः भविष्यन्ति, आत्मरक्षणं कर्तुं च असमर्थाः भविष्यन्ति।</w:t>
      </w:r>
    </w:p>
    <w:p/>
    <w:p>
      <w:r xmlns:w="http://schemas.openxmlformats.org/wordprocessingml/2006/main">
        <w:t xml:space="preserve">1. दुर्बलतायाः समयः : ईश्वरस्य बलस्य उपरि अवलम्बं कर्तुं शिक्षणम्</w:t>
      </w:r>
    </w:p>
    <w:p/>
    <w:p>
      <w:r xmlns:w="http://schemas.openxmlformats.org/wordprocessingml/2006/main">
        <w:t xml:space="preserve">2. ईश्वरस्य न्यायात् कोऽपि सुरक्षितः नास्ति: तस्य न्यायाय भवतः हृदयं कथं सज्जीकर्तव्यम्</w:t>
      </w:r>
    </w:p>
    <w:p/>
    <w:p>
      <w:r xmlns:w="http://schemas.openxmlformats.org/wordprocessingml/2006/main">
        <w:t xml:space="preserve">1. यशायाह 40:29-31 - सः दुर्बलानाम् शक्तिं ददाति, यस्य शक्तिः नास्ति, तस्मै सः बलं वर्धयति।</w:t>
      </w:r>
    </w:p>
    <w:p/>
    <w:p>
      <w:r xmlns:w="http://schemas.openxmlformats.org/wordprocessingml/2006/main">
        <w:t xml:space="preserve">2. 2 कोरिन्थियों 12:9-10 - मम अनुग्रहः भवतः कृते पर्याप्तः, यतः मम शक्तिः दुर्बलतायां सिद्धा भवति।</w:t>
      </w:r>
    </w:p>
    <w:p/>
    <w:p>
      <w:r xmlns:w="http://schemas.openxmlformats.org/wordprocessingml/2006/main">
        <w:t xml:space="preserve">इजकिएल 7:18 ते अपि बोरवस्त्रेण आच्छादयिष्यन्ति, भयानकता च तान् आच्छादयिष्यति; सर्वेषां मुखेषु लज्जा भविष्यति, सर्वेषां शिरसि कटाक्षः भविष्यति।</w:t>
      </w:r>
    </w:p>
    <w:p/>
    <w:p>
      <w:r xmlns:w="http://schemas.openxmlformats.org/wordprocessingml/2006/main">
        <w:t xml:space="preserve">ईश्वरस्य न्यायस्य आगमनं जनानां कृते लज्जां भयङ्करं च जनयति।</w:t>
      </w:r>
    </w:p>
    <w:p/>
    <w:p>
      <w:r xmlns:w="http://schemas.openxmlformats.org/wordprocessingml/2006/main">
        <w:t xml:space="preserve">१: आगमिष्यमाणस्य न्यायस्य चेतावनी</w:t>
      </w:r>
    </w:p>
    <w:p/>
    <w:p>
      <w:r xmlns:w="http://schemas.openxmlformats.org/wordprocessingml/2006/main">
        <w:t xml:space="preserve">२: ईश्वरस्य न्यायस्य लज्जा</w:t>
      </w:r>
    </w:p>
    <w:p/>
    <w:p>
      <w:r xmlns:w="http://schemas.openxmlformats.org/wordprocessingml/2006/main">
        <w:t xml:space="preserve">१: योएल २:१३ - "हृदयं विदारयतु, न तु स्ववस्त्राणि। भवतः परमेश्वरस्य समीपं प्रत्यागच्छ, यतः सः अनुग्रही दयालुः, मन्दः क्रुद्धः, प्रेमप्रचुरः च अस्ति, सः विपत्तिं प्रेषयितुं च विरमति।</w:t>
      </w:r>
    </w:p>
    <w:p/>
    <w:p>
      <w:r xmlns:w="http://schemas.openxmlformats.org/wordprocessingml/2006/main">
        <w:t xml:space="preserve">२: याकूब ४:८ - "ईश्वरस्य समीपं गच्छन्तु सः युष्माकं समीपं आगमिष्यति। हे पापिनः हस्तौ प्रक्षाल्य हृदयं शुद्धं कुर्वन्तु।</w:t>
      </w:r>
    </w:p>
    <w:p/>
    <w:p>
      <w:r xmlns:w="http://schemas.openxmlformats.org/wordprocessingml/2006/main">
        <w:t xml:space="preserve">इजकिएल 7:19 ते स्वरजतं वीथिषु क्षिपन्ति, तेषां सुवर्णं च अपसारितं भविष्यति, तेषां रजतं तेषां सुवर्णं च परमेश्वरस्य क्रोधदिने तान् मोचयितुं न शक्ष्यति, ते तेषां प्राणान् न तृप्तं करिष्यन्ति, न च तेषां आन्तराणि पूरयन्तु, यतः तेषां अधर्मस्य स्तब्धता अस्ति।</w:t>
      </w:r>
    </w:p>
    <w:p/>
    <w:p>
      <w:r xmlns:w="http://schemas.openxmlformats.org/wordprocessingml/2006/main">
        <w:t xml:space="preserve">भगवतः क्रोधस्य दिवसः आगमिष्यति, दुष्टानां रजतं सुवर्णं च तान् तारयितुं न शक्ष्यति।</w:t>
      </w:r>
    </w:p>
    <w:p/>
    <w:p>
      <w:r xmlns:w="http://schemas.openxmlformats.org/wordprocessingml/2006/main">
        <w:t xml:space="preserve">1. धनस्य मूल्यं विरुद्धं धर्मस्य मूल्यम्</w:t>
      </w:r>
    </w:p>
    <w:p/>
    <w:p>
      <w:r xmlns:w="http://schemas.openxmlformats.org/wordprocessingml/2006/main">
        <w:t xml:space="preserve">2. धर्मव्ययेन धनान्वेषणम्</w:t>
      </w:r>
    </w:p>
    <w:p/>
    <w:p>
      <w:r xmlns:w="http://schemas.openxmlformats.org/wordprocessingml/2006/main">
        <w:t xml:space="preserve">1. सुभाषितम् 11:4 - क्रोधदिने धनस्य लाभः न भवति, किन्तु धर्मः मृत्युतः मोचयति।</w:t>
      </w:r>
    </w:p>
    <w:p/>
    <w:p>
      <w:r xmlns:w="http://schemas.openxmlformats.org/wordprocessingml/2006/main">
        <w:t xml:space="preserve">2. हग्गै 2:8 - रजतं मम, सुवर्णं च मम इति गणेश्वरः वदति।</w:t>
      </w:r>
    </w:p>
    <w:p/>
    <w:p>
      <w:r xmlns:w="http://schemas.openxmlformats.org/wordprocessingml/2006/main">
        <w:t xml:space="preserve">इजकिएल 7:20 स्वस्य अलङ्कारस्य सौन्दर्यस्य विषये सः तत् भव्यरूपेण स्थापयति स्म, किन्तु ते तस्मिन् स्वस्य घृणितवस्तूनि स्वस्य घृणितवस्तूनि च प्रतिमाः निर्मितवन्तः, अतः मया तत् तेभ्यः दूरं स्थापितं।</w:t>
      </w:r>
    </w:p>
    <w:p/>
    <w:p>
      <w:r xmlns:w="http://schemas.openxmlformats.org/wordprocessingml/2006/main">
        <w:t xml:space="preserve">ईश्वरस्य अलङ्कारस्य सौन्दर्यं भव्यतायां स्थापितं भवति, किन्तु जनाः तस्मिन् घृणितवस्तूनि घृणितवस्तूनि च प्रतिमाः स्थापयन्ति।</w:t>
      </w:r>
    </w:p>
    <w:p/>
    <w:p>
      <w:r xmlns:w="http://schemas.openxmlformats.org/wordprocessingml/2006/main">
        <w:t xml:space="preserve">1. ईश्वरस्य सौन्दर्यं कालातीतम् अस्ति, तस्याः उच्चादरः करणीयः।</w:t>
      </w:r>
    </w:p>
    <w:p/>
    <w:p>
      <w:r xmlns:w="http://schemas.openxmlformats.org/wordprocessingml/2006/main">
        <w:t xml:space="preserve">2. अस्माभिः स्वजीवनेन ईश्वरस्य सम्मानं कर्तुं चयनं कर्तव्यं, न तु घृणितवस्तूनि।</w:t>
      </w:r>
    </w:p>
    <w:p/>
    <w:p>
      <w:r xmlns:w="http://schemas.openxmlformats.org/wordprocessingml/2006/main">
        <w:t xml:space="preserve">1. यशायाह 43:7 - यः कश्चित् मम नाम्ना आहूतः, यः मया मम महिमायै सृष्टः, यः मया निर्मितः, निर्मितः च।</w:t>
      </w:r>
    </w:p>
    <w:p/>
    <w:p>
      <w:r xmlns:w="http://schemas.openxmlformats.org/wordprocessingml/2006/main">
        <w:t xml:space="preserve">2. इफिसियों 5:8-10 - यतः यूयं पूर्वं अन्धकारः आसन्, परन्तु अधुना यूयं प्रभुना प्रकाशाः सन्ति। प्रकाशस्य बालकाः इव जीवन्तु, यतः प्रकाशस्य फलं सर्वं सद्भावं, धर्मं, सत्यं च भवति।</w:t>
      </w:r>
    </w:p>
    <w:p/>
    <w:p>
      <w:r xmlns:w="http://schemas.openxmlformats.org/wordprocessingml/2006/main">
        <w:t xml:space="preserve">इजकिएल ७:२१ अहं तत् परदेशीयानां हस्ते शिकारार्थं, पृथिव्याः दुष्टानां हस्ते च लूटार्थं दास्यामि; ते च तत् दूषयिष्यन्ति।</w:t>
      </w:r>
    </w:p>
    <w:p/>
    <w:p>
      <w:r xmlns:w="http://schemas.openxmlformats.org/wordprocessingml/2006/main">
        <w:t xml:space="preserve">ईश्वरः पृथिव्याः दुष्टानां कृते यत् अर्हन्ति तत् दास्यति, तेषां दूषितं हरति।</w:t>
      </w:r>
    </w:p>
    <w:p/>
    <w:p>
      <w:r xmlns:w="http://schemas.openxmlformats.org/wordprocessingml/2006/main">
        <w:t xml:space="preserve">1. न्यायं प्रदातुं ईश्वरः निष्ठावान् अस्ति</w:t>
      </w:r>
    </w:p>
    <w:p/>
    <w:p>
      <w:r xmlns:w="http://schemas.openxmlformats.org/wordprocessingml/2006/main">
        <w:t xml:space="preserve">2. धर्मः आशीर्वादं जनयति, दुष्टता परिणामं जनयति</w:t>
      </w:r>
    </w:p>
    <w:p/>
    <w:p>
      <w:r xmlns:w="http://schemas.openxmlformats.org/wordprocessingml/2006/main">
        <w:t xml:space="preserve">1. रोमियो 12:19 - "प्रियजनाः, कदापि प्रतिशोधं न कुर्वन्तु, किन्तु परमेश्वरस्य क्रोधे त्यजन्तु, यतः लिखितम् अस्ति, "प्रतिशोधः मम, अहं प्रतिकारं करिष्यामि, प्रभुः वदति।"</w:t>
      </w:r>
    </w:p>
    <w:p/>
    <w:p>
      <w:r xmlns:w="http://schemas.openxmlformats.org/wordprocessingml/2006/main">
        <w:t xml:space="preserve">2. सुभाषितम् 11:21 - निश्चयं कुरुत, दुष्टः अदण्डितः न गमिष्यति, किन्तु धर्मिणां सन्तानं मोचयिष्यति।</w:t>
      </w:r>
    </w:p>
    <w:p/>
    <w:p>
      <w:r xmlns:w="http://schemas.openxmlformats.org/wordprocessingml/2006/main">
        <w:t xml:space="preserve">इजकिएल 7:22 अहं तेभ्यः मम मुखं अपि निवर्तयिष्यामि, ते मम गुप्तस्थानं दूषयिष्यन्ति, यतः लुटेराः तत्र प्रविश्य तत् दूषयिष्यन्ति।</w:t>
      </w:r>
    </w:p>
    <w:p/>
    <w:p>
      <w:r xmlns:w="http://schemas.openxmlformats.org/wordprocessingml/2006/main">
        <w:t xml:space="preserve">ये स्वगुप्तस्थानं दूषितवन्तः, लुण्ठितवन्तः च तेषां कृते ईश्वरः निवृत्तः अस्ति।</w:t>
      </w:r>
    </w:p>
    <w:p/>
    <w:p>
      <w:r xmlns:w="http://schemas.openxmlformats.org/wordprocessingml/2006/main">
        <w:t xml:space="preserve">1: भगवतः गुप्तस्थानस्य रक्षणं कर्तव्यं यतः सः तत् दूषयन्तः न सहते।</w:t>
      </w:r>
    </w:p>
    <w:p/>
    <w:p>
      <w:r xmlns:w="http://schemas.openxmlformats.org/wordprocessingml/2006/main">
        <w:t xml:space="preserve">२: अस्माभिः सर्वेषु कर्मसु भगवतः सम्मानं, आदरं च कर्तुं सावधानाः भवेयुः, यतः सः तस्य रहस्यं लुण्ठितान् दयालुतया न पश्यति।</w:t>
      </w:r>
    </w:p>
    <w:p/>
    <w:p>
      <w:r xmlns:w="http://schemas.openxmlformats.org/wordprocessingml/2006/main">
        <w:t xml:space="preserve">१: स्तोत्रम् २४:३-४ को भगवतः पर्वतं आरोहयिष्यति? यद्वा तस्य तीर्थे कः स्थास्यति? शुद्धहस्तः शुद्धहृदयश्च यस्य सः; यः स्वात्मानं व्यर्थं न उत्थापितवान्, न च वञ्चना शपथं कृतवान्।</w:t>
      </w:r>
    </w:p>
    <w:p/>
    <w:p>
      <w:r xmlns:w="http://schemas.openxmlformats.org/wordprocessingml/2006/main">
        <w:t xml:space="preserve">2: 1 पत्रुस 1:15-17 किन्तु यः युष्मान् आहूतवान् सः यथा पवित्रः, तथैव यूयं सर्वेषु व्यवहारेषु पवित्राः भवन्तु। यतो हि लिखितम्, यूयं पवित्राः भव; अहं हि पवित्रः अस्मि। यदि यूयं पितरं आह्वयन्ति, यः प्रत्येकस्य कार्यानुगुणं न्यायं करोति, तर्हि भयेन अत्र प्रवासस्य समयं व्यतीतवान्।</w:t>
      </w:r>
    </w:p>
    <w:p/>
    <w:p>
      <w:r xmlns:w="http://schemas.openxmlformats.org/wordprocessingml/2006/main">
        <w:t xml:space="preserve">इजकिएल ७:२३ शृङ्खलां कुरुत, यतः भूमिः रक्तापराधैः परिपूर्णा अस्ति, नगरं च हिंसापूर्णम् अस्ति।</w:t>
      </w:r>
    </w:p>
    <w:p/>
    <w:p>
      <w:r xmlns:w="http://schemas.openxmlformats.org/wordprocessingml/2006/main">
        <w:t xml:space="preserve">अन्यायैः हिंसाभिः च परिपूर्णा भूमिः ।</w:t>
      </w:r>
    </w:p>
    <w:p/>
    <w:p>
      <w:r xmlns:w="http://schemas.openxmlformats.org/wordprocessingml/2006/main">
        <w:t xml:space="preserve">1. अन्यायस्य अनभिप्रेताः परिणामाः</w:t>
      </w:r>
    </w:p>
    <w:p/>
    <w:p>
      <w:r xmlns:w="http://schemas.openxmlformats.org/wordprocessingml/2006/main">
        <w:t xml:space="preserve">2. हिंसकजगति धर्मस्य शक्तिः</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याकूब 2:8-9 - यदि त्वं वास्तवमेव शास्त्रानुसारं राजनियमं पूरयसि, त्वं स्वपरिजनं स्ववत् प्रेम करोषि, तर्हि त्वं कुशलं करोषि। किन्तु यदि यूयं पक्षपातं कुर्वन्ति तर्हि पापं कुर्वन्ति, नियमेन च उल्लङ्घकाः इति दोषी भवन्ति।</w:t>
      </w:r>
    </w:p>
    <w:p/>
    <w:p>
      <w:r xmlns:w="http://schemas.openxmlformats.org/wordprocessingml/2006/main">
        <w:t xml:space="preserve">इजकिएल 7:24 अतः अहं अन्यजातीयानां दुष्टतमान् आनयिष्यामि, ते च स्वगृहाणि धारयिष्यन्ति, अहं बलवन्तानाम् अपि धूमधामं निवारयिष्यामि। तेषां तीर्थानि च दूषितानि भविष्यन्ति।</w:t>
      </w:r>
    </w:p>
    <w:p/>
    <w:p>
      <w:r xmlns:w="http://schemas.openxmlformats.org/wordprocessingml/2006/main">
        <w:t xml:space="preserve">परमेश् वरः विधर्मीणां दुष्टतमान् आनयिष्यति, तेषां बलवन्तः तेषां सामर्थ्यं च विच्छेदयिष्यति, तेषां तीर्थस्थानानि च अपवित्राणि भविष्यन्ति।</w:t>
      </w:r>
    </w:p>
    <w:p/>
    <w:p>
      <w:r xmlns:w="http://schemas.openxmlformats.org/wordprocessingml/2006/main">
        <w:t xml:space="preserve">1. "ईश्वरस्य न्यायः: बलवन्तः विच्छिद्य पवित्रस्य अपवित्रीकरणं च"।</w:t>
      </w:r>
    </w:p>
    <w:p/>
    <w:p>
      <w:r xmlns:w="http://schemas.openxmlformats.org/wordprocessingml/2006/main">
        <w:t xml:space="preserve">2. "विधर्मीणां दुष्टतमः: ईश्वरस्य न्यायः कार्ये"।</w:t>
      </w:r>
    </w:p>
    <w:p/>
    <w:p>
      <w:r xmlns:w="http://schemas.openxmlformats.org/wordprocessingml/2006/main">
        <w:t xml:space="preserve">1. यिर्मयाह 25:31-33 - "पृथिव्याः अन्तपर्यन्तं कोलाहलः आगमिष्यति, यतः परमेश्वरः राष्ट्रैः सह विवादं करोति, सः सर्वान् मांसान् याचयिष्यति, दुष्टान् खड्गं प्रति दास्यति। वदति परमेश् वरः।एवं वदति सेनापतिः, पश्यत, राष्ट्रे राष्ट्रे दुष्कृतं गमिष् यति, पृथिव्याः परिधितः महान् चक्रवातः उत्थापितः भविष्यति।तस्मिन् दिने एकस्मात् दिने परमेश् वरस् य हताः भविष्यन्ति पृथिव्याः अन्तः पृथिव्याः परं यावत्, ते न शोचिष्यन्ति, न सङ्गृहीताः, न दफनाः भविष्यन्ति, ते भूमौ गोबराः भविष्यन्ति।</w:t>
      </w:r>
    </w:p>
    <w:p/>
    <w:p>
      <w:r xmlns:w="http://schemas.openxmlformats.org/wordprocessingml/2006/main">
        <w:t xml:space="preserve">2. यशायाह 66:15-16 - "पश्यत, परमेश् वरः अग्निना, स्वरथैः च भ्रामरी इव आगमिष्यति, स्वस्य क्रोधं क्रोधेन, स्वस्य भर्त्सनं च अग्निज्वालैः प्रतिदातुं। यतः अग्निना स्वस्य च खड्गं परमेश् वरः सर्वान् मांसान् प्रार्थयिष्यति, परमेश् वरस् य हताः बहवः भविष्यन्ति।”</w:t>
      </w:r>
    </w:p>
    <w:p/>
    <w:p>
      <w:r xmlns:w="http://schemas.openxmlformats.org/wordprocessingml/2006/main">
        <w:t xml:space="preserve">इजकिएल ७:२५ विनाशः आगच्छति; ते च शान्तिं याचयिष्यन्ति, न च भविष्यति।</w:t>
      </w:r>
    </w:p>
    <w:p/>
    <w:p>
      <w:r xmlns:w="http://schemas.openxmlformats.org/wordprocessingml/2006/main">
        <w:t xml:space="preserve">ईश्वरः आगमिष्यमाणस्य विनाशस्य विषये चेतावनीम् अयच्छति, ये तत् अन्विषन्ति तेषां कृते शान्तिः न भविष्यति।</w:t>
      </w:r>
    </w:p>
    <w:p/>
    <w:p>
      <w:r xmlns:w="http://schemas.openxmlformats.org/wordprocessingml/2006/main">
        <w:t xml:space="preserve">1. ईश्वरस्य चेतावनी : विनाशस्य सज्जता</w:t>
      </w:r>
    </w:p>
    <w:p/>
    <w:p>
      <w:r xmlns:w="http://schemas.openxmlformats.org/wordprocessingml/2006/main">
        <w:t xml:space="preserve">2. ईश्वरस्य आशा : तस्य रक्षणे विश्वासः</w:t>
      </w:r>
    </w:p>
    <w:p/>
    <w:p>
      <w:r xmlns:w="http://schemas.openxmlformats.org/wordprocessingml/2006/main">
        <w:t xml:space="preserve">1. यशायाह 33:20-22 अस्माकं उत्सवानां नगरं सियोनं पश्यन्तु; भवतः नेत्राणि यरुशलेमम्, शान्तियुक्तं निवासस्थानं, अचलं तंबूं च द्रक्ष्यन्ति; तस्य स्तम्भाः कदापि न उत्कृष्यन्ते, न च तस्य कश्चित् पाशः भग्नः भविष्यति।</w:t>
      </w:r>
    </w:p>
    <w:p/>
    <w:p>
      <w:r xmlns:w="http://schemas.openxmlformats.org/wordprocessingml/2006/main">
        <w:t xml:space="preserve">२० अस्मान् परमेश् वरस् य प्रेम् य स् वप्रभो ख्रीष्टे येशुना वर्तते, तस्मात् अस्मान् पृथक् कुरुत।</w:t>
      </w:r>
    </w:p>
    <w:p/>
    <w:p>
      <w:r xmlns:w="http://schemas.openxmlformats.org/wordprocessingml/2006/main">
        <w:t xml:space="preserve">इजकिएल ७:२६ दुष्टतायाः उपरि दुष्टता आगमिष्यति, अफवाः च अफवाः उपरि भविष्यति; तदा ते भविष्यद्वादिना दर्शनं अन्वेषयिष्यन्ति; किन्तु याजकात् नियमः, प्राचीनेभ्यः परामर्शः च नश्यति।</w:t>
      </w:r>
    </w:p>
    <w:p/>
    <w:p>
      <w:r xmlns:w="http://schemas.openxmlformats.org/wordprocessingml/2006/main">
        <w:t xml:space="preserve">अयं खण्डः एकस्य दुःखस्य समयस्य विषये वदति, यत्र जनाः मार्गदर्शनं अन्वेषयिष्यन्ति, परन्तु स्वधर्मगुरुभ्यः तत् न प्राप्नुयुः ।</w:t>
      </w:r>
    </w:p>
    <w:p/>
    <w:p>
      <w:r xmlns:w="http://schemas.openxmlformats.org/wordprocessingml/2006/main">
        <w:t xml:space="preserve">1. संकटग्रस्तसमये मानवनिर्मितसमाधानस्य उपरि अवलम्बनस्य खतराणि</w:t>
      </w:r>
    </w:p>
    <w:p/>
    <w:p>
      <w:r xmlns:w="http://schemas.openxmlformats.org/wordprocessingml/2006/main">
        <w:t xml:space="preserve">2. परिवर्तनस्य जगति परमेश्वरस्य शाश्वतप्रज्ञा</w:t>
      </w:r>
    </w:p>
    <w:p/>
    <w:p>
      <w:r xmlns:w="http://schemas.openxmlformats.org/wordprocessingml/2006/main">
        <w:t xml:space="preserve">1. यिर्मयाह 23:16-17 - सेनापतिः एवं वदति, ये भविष्यद्वादिनां वचनं न शृणुत ये युष्मान् भविष्यद्वाणीं वदन्ति, ये युष्मान् व्यर्थाशाभिः पूरयन्ति। स्वचित्तदर्शनानि वदन्ति, न तु भगवतः मुखात्। भगवतः वचनं अवहेलयन्तः नित्यं वदन्ति, युष्माकं भद्रं भविष्यति ; ये च हठपूर्वकं स्वहृदयम् अनुसृत्य गच्छन्ति, तस्मै वदन्ति, भवतः उपरि कोऽपि आपदः न आगमिष्यति।</w:t>
      </w:r>
    </w:p>
    <w:p/>
    <w:p>
      <w:r xmlns:w="http://schemas.openxmlformats.org/wordprocessingml/2006/main">
        <w:t xml:space="preserve">2. योहनः 14:6 - येशुः तं अवदत्, अहं मार्गः सत्यं जीवनं च अस्मि। मम माध्यमेन विना कोऽपि पितुः समीपं न आगच्छति।</w:t>
      </w:r>
    </w:p>
    <w:p/>
    <w:p>
      <w:r xmlns:w="http://schemas.openxmlformats.org/wordprocessingml/2006/main">
        <w:t xml:space="preserve">इजकिएल 7:27 राजा शोचति, राजपुत्रः च निर्जनवस्त्रं धारयिष्यति, देशस्य जनानां हस्ताः च व्याकुलाः भविष्यन्ति, अहं तेषां मार्गं करिष्यामि, तेषां निर्जनस्थानानुसारं च तेषां न्यायं करिष्यामि। ते च ज्ञास्यन्ति यत् अहं परमेश् वरः अस्मि।</w:t>
      </w:r>
    </w:p>
    <w:p/>
    <w:p>
      <w:r xmlns:w="http://schemas.openxmlformats.org/wordprocessingml/2006/main">
        <w:t xml:space="preserve">परमेश् वरः देशस्य जनानां न्यायं करिष्यति, ते च ज्ञास्यन्ति यत् सः परमेश् वरः अस्ति।</w:t>
      </w:r>
    </w:p>
    <w:p/>
    <w:p>
      <w:r xmlns:w="http://schemas.openxmlformats.org/wordprocessingml/2006/main">
        <w:t xml:space="preserve">1. परमेश्वरः न्याय्यः धार्मिकः च अस्ति: इजकिएल 7:27 इत्यस्य सत्यम्</w:t>
      </w:r>
    </w:p>
    <w:p/>
    <w:p>
      <w:r xmlns:w="http://schemas.openxmlformats.org/wordprocessingml/2006/main">
        <w:t xml:space="preserve">2. ईश्वरं ज्ञात्वा: इजकिएल 7:27 इत्यस्य परिणामाः</w:t>
      </w:r>
    </w:p>
    <w:p/>
    <w:p>
      <w:r xmlns:w="http://schemas.openxmlformats.org/wordprocessingml/2006/main">
        <w:t xml:space="preserve">1. यशायाह 30:18 - "अतः प्रभुः युष्माकं प्रति अनुग्रहं कर्तुं प्रतीक्षते, अतः सः युष्माकं प्रति दयां कर्तुं आत्मानं उन्नयति। यतः प्रभुः न्यायस्य परमेश्वरः अस्ति, ये सर्वे तस्य प्रतीक्षां कुर्वन्ति ते धन्याः।</w:t>
      </w:r>
    </w:p>
    <w:p/>
    <w:p>
      <w:r xmlns:w="http://schemas.openxmlformats.org/wordprocessingml/2006/main">
        <w:t xml:space="preserve">2. स्तोत्रम् 9:7-8 - "किन्तु परमेश्वरः सदा सिंहासने उपविशति, सः न्यायाय स्वसिंहासनं स्थापयति, सः जगतः न्यायं धर्मेण करोति, सः जनानां न्यायं न्याय्यतया करोति।</w:t>
      </w:r>
    </w:p>
    <w:p/>
    <w:p>
      <w:r xmlns:w="http://schemas.openxmlformats.org/wordprocessingml/2006/main">
        <w:t xml:space="preserve">इजकिएल अध्यायः ८ एकं दर्शनं प्रकाशयति यत् इजकिएलः परमेश्वरात् प्राप्नोति, यरुशलेमस्य मन्दिरस्य भित्तिषु अन्तः घटमानानां मूर्तिपूजकप्रथानां घृणितकार्याणां च उजागरं करोति। अस्याः दृष्ट्या परमेश्वरः जनानां विद्रोहस्य विस्तारं स्वस्य आसन्नन्यायस्य कारणं च प्रकाशयति।</w:t>
      </w:r>
    </w:p>
    <w:p/>
    <w:p>
      <w:r xmlns:w="http://schemas.openxmlformats.org/wordprocessingml/2006/main">
        <w:t xml:space="preserve">प्रथमः अनुच्छेदः - अध्यायस्य आरम्भः इजकिएलस्य दर्शने यरुशलेमनगरस्य मन्दिरं प्रति परिवहनं भवति। तत्र सः पुरुषसदृशं आकृतिं पश्यति, यः तं विविधकक्षेषु नेति, इस्राएलस्य प्राचीनैः क्रियमाणानि घृणितप्रथानि च प्रकाशयति। इजकिएलः मूर्तिपूजायाः, मन्दिरपरिसरस्य अन्तः विविधरूपस्य दुष्टतायाः च साक्षी अस्ति (इजकिएल ८:१-६)।</w:t>
      </w:r>
    </w:p>
    <w:p/>
    <w:p>
      <w:r xmlns:w="http://schemas.openxmlformats.org/wordprocessingml/2006/main">
        <w:t xml:space="preserve">द्वितीयः अनुच्छेदः - दर्शनं निरन्तरं भवति, इजकिएलं च मन्दिरस्य भित्तिषु एकं छिद्रं दर्शितम् अस्ति। अन्तः पश्यन् सः इस्राएलस्य सप्ततिः प्राचीनाः गुप्तमूर्तिपूजायां प्रवृत्ताः पश्यति, भित्तिषु प्रतिमाः, प्राणिनः च चित्रिताः सन्ति । परमेश्वरः व्याख्यायते यत् एतेषां मूर्तिपूजायाः कार्याणि तस्य क्रोधं प्रेरितवन्तः, सः च कठोरविवेकेन प्रतिक्रियां दास्यति (इजकिएल ८:७-१८)।</w:t>
      </w:r>
    </w:p>
    <w:p/>
    <w:p>
      <w:r xmlns:w="http://schemas.openxmlformats.org/wordprocessingml/2006/main">
        <w:t xml:space="preserve">सारांशतः, २.</w:t>
      </w:r>
    </w:p>
    <w:p>
      <w:r xmlns:w="http://schemas.openxmlformats.org/wordprocessingml/2006/main">
        <w:t xml:space="preserve">इजकिएल अष्टमः अध्यायः प्रकाशयति</w:t>
      </w:r>
    </w:p>
    <w:p>
      <w:r xmlns:w="http://schemas.openxmlformats.org/wordprocessingml/2006/main">
        <w:t xml:space="preserve">मूर्तिपूजकप्रथानां प्रकाशनं दर्शनं, २.</w:t>
      </w:r>
    </w:p>
    <w:p>
      <w:r xmlns:w="http://schemas.openxmlformats.org/wordprocessingml/2006/main">
        <w:t xml:space="preserve">मन्दिरपरिसरस्य अन्तः घृणितकर्म।</w:t>
      </w:r>
    </w:p>
    <w:p/>
    <w:p>
      <w:r xmlns:w="http://schemas.openxmlformats.org/wordprocessingml/2006/main">
        <w:t xml:space="preserve">यरुशलेमनगरस्य मन्दिरं प्रति दर्शने इजकिएलस्य परिवहनम्।</w:t>
      </w:r>
    </w:p>
    <w:p>
      <w:r xmlns:w="http://schemas.openxmlformats.org/wordprocessingml/2006/main">
        <w:t xml:space="preserve">वृद्धैः घृणितकर्मणां मूर्तिपूजायाः च प्रकाशनम्।</w:t>
      </w:r>
    </w:p>
    <w:p>
      <w:r xmlns:w="http://schemas.openxmlformats.org/wordprocessingml/2006/main">
        <w:t xml:space="preserve">भित्तिषु गुप्तमूर्तिपूजायाः प्रतिमानां च परिचयः।</w:t>
      </w:r>
    </w:p>
    <w:p>
      <w:r xmlns:w="http://schemas.openxmlformats.org/wordprocessingml/2006/main">
        <w:t xml:space="preserve">ईश्वरस्य क्रोधस्य आसन्नन्यायस्य च व्याख्या।</w:t>
      </w:r>
    </w:p>
    <w:p/>
    <w:p>
      <w:r xmlns:w="http://schemas.openxmlformats.org/wordprocessingml/2006/main">
        <w:t xml:space="preserve">इजकिएलस्य अस्मिन् अध्याये इजकिएलः परमेश्वरात् प्राप्यमाणं दर्शनं चित्रयति, यत्र यरुशलेमनगरस्य मन्दिरस्य भित्तिषु घटमानानां मूर्तिपूजकप्रथानां घृणितकार्याणां च प्रकाशनं कृतम् अस्ति। इजकिएलस्य दर्शने मन्दिरं प्रति परिवहनस्य आरम्भः भवति, यत्र सः विविधकक्षेषु मार्गदर्शितः भवति, इस्राएलस्य प्राचीनैः क्रियमाणानां घृणितप्रथानां साक्षी भवति। इजकिएलः मूर्तिपूजां, मन्दिरपरिसरस्य अन्तः विविधरूपेण दुष्टतायाः उपस्थितिं च पश्यति । दर्शनं निरन्तरं भवति, इजकिएलः मन्दिरस्य भित्तिषु एकं छिद्रं दर्शयति, यत्र सः इस्राएलस्य सप्ततिः प्राचीनाः गुप्तमूर्तिपूजायां प्रवृत्ताः पश्यन्ति, भित्तिषु प्रतिमाः प्राणिनः च चित्रिताः सन्ति। ईश्वरः व्याख्यायते यत् एतेषां मूर्तिपूजायाः कार्याणि तस्य क्रोधं प्रेरितवन्तः, सः च तीव्रविवेकेन प्रतिक्रियां दास्यति। अध्यायस्य केन्द्रं मन्दिरस्य अन्तः मूर्तिपूजकप्रथानां प्रकाशनं, एतेषां घृणितकर्मणां परिणामेण आसन्नं न्यायं च अस्ति</w:t>
      </w:r>
    </w:p>
    <w:p/>
    <w:p>
      <w:r xmlns:w="http://schemas.openxmlformats.org/wordprocessingml/2006/main">
        <w:t xml:space="preserve">इजकिएल 8:1 षष्ठे वर्षे षष्ठे मासे पञ्चमे दिने यदा अहं मम गृहे उपविष्टवान्, यहूदादेशस्य प्राचीनाः च मम पुरतः उपविष्टाः आसन्, तदा भगवतः परमेश् वरस्य हस्तः अभवत् तत्र मयि पतितः।</w:t>
      </w:r>
    </w:p>
    <w:p/>
    <w:p>
      <w:r xmlns:w="http://schemas.openxmlformats.org/wordprocessingml/2006/main">
        <w:t xml:space="preserve">षष्ठे वर्षे षष्ठमासस्य पञ्चमे दिने इजकिएलः उपस्थितैः यहूदादेशस्य प्राचीनैः सह स्वगृहे उपविष्टः आसीत्, तदा भगवतः हस्तः तस्य उपरि पतितः।</w:t>
      </w:r>
    </w:p>
    <w:p/>
    <w:p>
      <w:r xmlns:w="http://schemas.openxmlformats.org/wordprocessingml/2006/main">
        <w:t xml:space="preserve">1. ईश्वरस्य सार्वभौमत्वं : तस्य हस्तः अस्माकं जीवनं कथं प्रभावितं कर्तुं शक्नोति</w:t>
      </w:r>
    </w:p>
    <w:p/>
    <w:p>
      <w:r xmlns:w="http://schemas.openxmlformats.org/wordprocessingml/2006/main">
        <w:t xml:space="preserve">2. ईश्वरस्य दिव्यः समयः : यदा तस्य हस्तः अस्माकं उपरि पतति</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स्तोत्रम् 139:1-4 -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 मम जिह्वायां वचनं भवितुं पूर्वमपि पश्य भगवन् त्वं तत् सर्वथा जानासि।</w:t>
      </w:r>
    </w:p>
    <w:p/>
    <w:p>
      <w:r xmlns:w="http://schemas.openxmlformats.org/wordprocessingml/2006/main">
        <w:t xml:space="preserve">इजकिएल 8:2 ततः अहं अग्निरूपं दृष्टवान्, तस्य कटिभागात् अधः यावत् अग्निः। कटिभ्यश्च ऊर्ध्वमपि यथा कान्तिरूपं अम्बरवर्णम्।</w:t>
      </w:r>
    </w:p>
    <w:p/>
    <w:p>
      <w:r xmlns:w="http://schemas.openxmlformats.org/wordprocessingml/2006/main">
        <w:t xml:space="preserve">इजकिएलः कटितः अधः निर्गतं अग्निं, कटिस्य उपरि अम्बरवत् कान्तिं च दृष्टवान् ।</w:t>
      </w:r>
    </w:p>
    <w:p/>
    <w:p>
      <w:r xmlns:w="http://schemas.openxmlformats.org/wordprocessingml/2006/main">
        <w:t xml:space="preserve">1. ईश्वरस्य महिमा अस्मान् कथं परिवर्तयति</w:t>
      </w:r>
    </w:p>
    <w:p/>
    <w:p>
      <w:r xmlns:w="http://schemas.openxmlformats.org/wordprocessingml/2006/main">
        <w:t xml:space="preserve">2. भगवतः सान्निध्यस्य शक्तिः</w:t>
      </w:r>
    </w:p>
    <w:p/>
    <w:p>
      <w:r xmlns:w="http://schemas.openxmlformats.org/wordprocessingml/2006/main">
        <w:t xml:space="preserve">1. यशायाह 6:1-8, सेनापतिः महिमादर्शने दृश्यते</w:t>
      </w:r>
    </w:p>
    <w:p/>
    <w:p>
      <w:r xmlns:w="http://schemas.openxmlformats.org/wordprocessingml/2006/main">
        <w:t xml:space="preserve">2. निष्कासनम् 33:17-23, मूसा परमेश्वरस्य महिमाम् अङ्गीकुर्वति, तया च परिवर्तितः भवति</w:t>
      </w:r>
    </w:p>
    <w:p/>
    <w:p>
      <w:r xmlns:w="http://schemas.openxmlformats.org/wordprocessingml/2006/main">
        <w:t xml:space="preserve">इजकिएल ८:३ ततः सः हस्तरूपं प्रसार्य मम शिरसि कुण्डलं गृहीत्वा मां गृहीतवान्। आत्मा मां पृथिव्याः स्वर्गस्य च मध्ये उत्थाप्य परमेश्वरस्य दर्शनेषु मां यरुशलेमनगरं उत्तरदिशि पश्यन्तस्य अन्तःद्वारस्य द्वारे नीतवान्। ईर्ष्यायाः प्रतिबिम्बस्य आसनं कुत्र आसीत्, या ईर्ष्याम् उद्दीपयति।</w:t>
      </w:r>
    </w:p>
    <w:p/>
    <w:p>
      <w:r xmlns:w="http://schemas.openxmlformats.org/wordprocessingml/2006/main">
        <w:t xml:space="preserve">परमेश्वरस्य आत्मा इजकिएलं पृथिव्याः स्वर्गं प्रति उत्थाप्य उत्तरदिशि पश्यन्तस्य अन्तःद्वारस्य द्वारे यरुशलेमनगरं नीतवान्।</w:t>
      </w:r>
    </w:p>
    <w:p/>
    <w:p>
      <w:r xmlns:w="http://schemas.openxmlformats.org/wordprocessingml/2006/main">
        <w:t xml:space="preserve">1. इजकिएलस्य दृष्ट्या परमेश्वरस्य शक्तिं ज्ञात्वा</w:t>
      </w:r>
    </w:p>
    <w:p/>
    <w:p>
      <w:r xmlns:w="http://schemas.openxmlformats.org/wordprocessingml/2006/main">
        <w:t xml:space="preserve">2. दैनन्दिनजीवने ईश्वरस्य सान्निध्यं ज्ञात्वा</w:t>
      </w:r>
    </w:p>
    <w:p/>
    <w:p>
      <w:r xmlns:w="http://schemas.openxmlformats.org/wordprocessingml/2006/main">
        <w:t xml:space="preserve">1. प्रेरितयोः कृत्यम् 2:17 - अन्तिमेषु दिनेषु भविष्यति, अहं सर्वेषु मांसेषु मम आत्मानं प्रक्षिपामि, युष्माकं पुत्राः कन्याः च भविष्यद्वाणीं करिष्यन्ति, युवकाः च दर्शनानि पश्यन्ति, तव वृद्धाः स्वप्नानि स्वप्नानि द्रक्ष्यन्ति</w:t>
      </w:r>
    </w:p>
    <w:p/>
    <w:p>
      <w:r xmlns:w="http://schemas.openxmlformats.org/wordprocessingml/2006/main">
        <w:t xml:space="preserve">2. प्रकाशितवाक्यम् 4:1 - तदनन्तरं अहं पश्यन् स्वर्गे एकं द्वारं उद्घाटितम् अभवत्, प्रथमा वाणी मया श्रुता मया सह वार्तालापं कुर्वन्तं तुरही इव आसीत्। ये उक्तवान्, “अत्र आगच्छतु, अहं त्वां परं यत् किमपि भवितव्यं तत् प्रदर्शयिष्यामि।”</w:t>
      </w:r>
    </w:p>
    <w:p/>
    <w:p>
      <w:r xmlns:w="http://schemas.openxmlformats.org/wordprocessingml/2006/main">
        <w:t xml:space="preserve">इजकिएल 8:4 पश्यतु, इस्राएलस्य परमेश्वरस्य महिमा तत्र आसीत्, यथा मया मैदाने दृष्टम्।</w:t>
      </w:r>
    </w:p>
    <w:p/>
    <w:p>
      <w:r xmlns:w="http://schemas.openxmlformats.org/wordprocessingml/2006/main">
        <w:t xml:space="preserve">इजकिएलः एकस्मिन् मैदाने दर्शने परमेश्वरस्य महिमाम् अपश्यत्।</w:t>
      </w:r>
    </w:p>
    <w:p/>
    <w:p>
      <w:r xmlns:w="http://schemas.openxmlformats.org/wordprocessingml/2006/main">
        <w:t xml:space="preserve">1. अस्माकं जीवने ईश्वरस्य उपस्थितिः</w:t>
      </w:r>
    </w:p>
    <w:p/>
    <w:p>
      <w:r xmlns:w="http://schemas.openxmlformats.org/wordprocessingml/2006/main">
        <w:t xml:space="preserve">2. ईश्वरस्य महिमाया: प्रशंसा</w:t>
      </w:r>
    </w:p>
    <w:p/>
    <w:p>
      <w:r xmlns:w="http://schemas.openxmlformats.org/wordprocessingml/2006/main">
        <w:t xml:space="preserve">1. यशायाह 6:1-4 - यशायाहस्य परमेश्वरस्य महिमादर्शनम्</w:t>
      </w:r>
    </w:p>
    <w:p/>
    <w:p>
      <w:r xmlns:w="http://schemas.openxmlformats.org/wordprocessingml/2006/main">
        <w:t xml:space="preserve">2. स्तोत्रम् 8:1-9 - ईश्वरस्य महिमा तस्य कार्याणि च</w:t>
      </w:r>
    </w:p>
    <w:p/>
    <w:p>
      <w:r xmlns:w="http://schemas.openxmlformats.org/wordprocessingml/2006/main">
        <w:t xml:space="preserve">इजकिएल 8:5 ततः सः मां अवदत्, “मनुष्यपुत्र, उत्तरदिशि स्थितं मार्गं इदानीं भवतः नेत्राणि उत्थापय।” अतः अहं उत्तरदिशि मार्गं नेत्राणि उत्थाप्य वेदीद्वारे उत्तरदिशि प्रवेशे ईर्ष्याप्रतिमां पश्यामि।</w:t>
      </w:r>
    </w:p>
    <w:p/>
    <w:p>
      <w:r xmlns:w="http://schemas.openxmlformats.org/wordprocessingml/2006/main">
        <w:t xml:space="preserve">प्रभुः इजकिएलं उत्तरदिशि पश्यतु इति निर्देशितवान्, तत्र सः वेदीद्वारे ईर्ष्यायाः प्रतिमाम् अपश्यत्।</w:t>
      </w:r>
    </w:p>
    <w:p/>
    <w:p>
      <w:r xmlns:w="http://schemas.openxmlformats.org/wordprocessingml/2006/main">
        <w:t xml:space="preserve">1. मूर्तिपूजायाः खतरा: इजकिएल 8:5 तः पाठः</w:t>
      </w:r>
    </w:p>
    <w:p/>
    <w:p>
      <w:r xmlns:w="http://schemas.openxmlformats.org/wordprocessingml/2006/main">
        <w:t xml:space="preserve">2. ईर्ष्यायाः विमुखीकरणं : इजकिएल 8:5 तः प्रलोभनं कथं दूरीकर्तुं शक्यते</w:t>
      </w:r>
    </w:p>
    <w:p/>
    <w:p>
      <w:r xmlns:w="http://schemas.openxmlformats.org/wordprocessingml/2006/main">
        <w:t xml:space="preserve">1. निष्कासनम् 20:3-5 "मम पुरतः भवतः अन्ये देवाः न स्युः।"</w:t>
      </w:r>
    </w:p>
    <w:p/>
    <w:p>
      <w:r xmlns:w="http://schemas.openxmlformats.org/wordprocessingml/2006/main">
        <w:t xml:space="preserve">2. याकूब 4:7 "अतः परमेश्वरस्य अधीनाः भवन्तु। पिशाचस्य प्रतिरोधं कुरुत, सः युष्मान् पलाययिष्यति।"</w:t>
      </w:r>
    </w:p>
    <w:p/>
    <w:p>
      <w:r xmlns:w="http://schemas.openxmlformats.org/wordprocessingml/2006/main">
        <w:t xml:space="preserve">इजकिएल 8:6 सः मां अपि अवदत्, “मनुष्यपुत्र, किं भवन्तः पश्यन्ति यत् ते किं कुर्वन्ति? अत्र इस्राएलवंशजः यत् महत् घृणितम् अस्ति, तत् अपि मम पवित्रस्थानात् दूरं गन्तुम्? किन्तु पुनः त्वां व्यावृत्त्य महत्तराणि घृणितानि द्रक्ष्यसि।</w:t>
      </w:r>
    </w:p>
    <w:p/>
    <w:p>
      <w:r xmlns:w="http://schemas.openxmlformats.org/wordprocessingml/2006/main">
        <w:t xml:space="preserve">इस्राएलस्य गृहे महत् घृणितकार्यं कृतम् आसीत्, येन परमेश्वरः स्वस्य पवित्रस्थानं त्यक्तुं विचारं कृतवान् ।</w:t>
      </w:r>
    </w:p>
    <w:p/>
    <w:p>
      <w:r xmlns:w="http://schemas.openxmlformats.org/wordprocessingml/2006/main">
        <w:t xml:space="preserve">1. ईश्वरतः दूरं पतनस्य खतरा</w:t>
      </w:r>
    </w:p>
    <w:p/>
    <w:p>
      <w:r xmlns:w="http://schemas.openxmlformats.org/wordprocessingml/2006/main">
        <w:t xml:space="preserve">2. ईश्वरस्य अवज्ञायाः परिणामाः</w:t>
      </w:r>
    </w:p>
    <w:p/>
    <w:p>
      <w:r xmlns:w="http://schemas.openxmlformats.org/wordprocessingml/2006/main">
        <w:t xml:space="preserve">1. सुभाषितम् 14:14 - "हृदयः पश्चात्तापी स्वमार्गैः पूरितः भविष्यति, सत्पुरुषः स्वतः तृप्तः भविष्यति।"</w:t>
      </w:r>
    </w:p>
    <w:p/>
    <w:p>
      <w:r xmlns:w="http://schemas.openxmlformats.org/wordprocessingml/2006/main">
        <w:t xml:space="preserve">2. मत्ती 6:24 - "कोऽपि द्वयोः स्वामियोः सेवां कर्तुं न शक्नोति, यतः सः एकं द्वेष्टि अन्यं प्रेम्णा वा एकं धारयिष्यति, अपरं च अवहेलयिष्यति। यूयं ईश्वरस्य धनस्य च सेवां कर्तुं न शक्नुवन्ति।</w:t>
      </w:r>
    </w:p>
    <w:p/>
    <w:p>
      <w:r xmlns:w="http://schemas.openxmlformats.org/wordprocessingml/2006/main">
        <w:t xml:space="preserve">इजकिएल ८:७ ततः सः मां प्राङ्गणस्य द्वारे नीतवान्; यदा अहं पश्यन् भित्तिस्थं छिद्रं पश्यामि।</w:t>
      </w:r>
    </w:p>
    <w:p/>
    <w:p>
      <w:r xmlns:w="http://schemas.openxmlformats.org/wordprocessingml/2006/main">
        <w:t xml:space="preserve">इजकिएलः प्राङ्गणस्य द्वारे आनीतः, तत्र सः भित्तिषु एकं छिद्रं दृष्टवान्।</w:t>
      </w:r>
    </w:p>
    <w:p/>
    <w:p>
      <w:r xmlns:w="http://schemas.openxmlformats.org/wordprocessingml/2006/main">
        <w:t xml:space="preserve">1. परमेश्वरः गुप्तवस्तूनि प्रकाशयति: इजकिएल 8:7 सन्देशस्य अन्वेषणम्</w:t>
      </w:r>
    </w:p>
    <w:p/>
    <w:p>
      <w:r xmlns:w="http://schemas.openxmlformats.org/wordprocessingml/2006/main">
        <w:t xml:space="preserve">2. भित्तिच्छिद्रम् : इजकिएल 8:7 मध्ये परमेश्वरस्य उद्देश्यस्य अध्ययनम्</w:t>
      </w:r>
    </w:p>
    <w:p/>
    <w:p>
      <w:r xmlns:w="http://schemas.openxmlformats.org/wordprocessingml/2006/main">
        <w:t xml:space="preserve">1. मत्ती 7:7, "याचत, तत् भवद्भ्यः दीयते; अन्वेष्यताम्, तर्हि भवन्तः प्राप्नुयुः; ठोकन्तु, तदा भवद्भ्यः उद्घाटितं भविष्यति।"</w:t>
      </w:r>
    </w:p>
    <w:p/>
    <w:p>
      <w:r xmlns:w="http://schemas.openxmlformats.org/wordprocessingml/2006/main">
        <w:t xml:space="preserve">2. इफिसियों 3:20, "अधुना यः अस्माकं अन्तः कार्यं कुर्वन्तं सामर्थ्यं यथा याचयामः तस्मात् अपि अधिकं कर्तुं समर्थः अस्ति।"</w:t>
      </w:r>
    </w:p>
    <w:p/>
    <w:p>
      <w:r xmlns:w="http://schemas.openxmlformats.org/wordprocessingml/2006/main">
        <w:t xml:space="preserve">इजकिएल 8:8 ततः सः मां अवदत्, “मनुष्यपुत्र, भित्तिं खनतु, भित्तिं खनित्वा च द्वारं पश्यतु।”</w:t>
      </w:r>
    </w:p>
    <w:p/>
    <w:p>
      <w:r xmlns:w="http://schemas.openxmlformats.org/wordprocessingml/2006/main">
        <w:t xml:space="preserve">इजकिएलः परमेश्वरेण आज्ञापितः यत् सः भित्तिषु एकं द्वारं उद्घाटयितुं छिद्रं खनतु।</w:t>
      </w:r>
    </w:p>
    <w:p/>
    <w:p>
      <w:r xmlns:w="http://schemas.openxmlformats.org/wordprocessingml/2006/main">
        <w:t xml:space="preserve">1. आज्ञापालनस्य शक्तिः - ईश्वरस्य आज्ञापालनं कथं अप्रत्याशितावसरं प्रति नेतुं शक्नोति</w:t>
      </w:r>
    </w:p>
    <w:p/>
    <w:p>
      <w:r xmlns:w="http://schemas.openxmlformats.org/wordprocessingml/2006/main">
        <w:t xml:space="preserve">2. बाधां अतिक्रम्य - गभीरं खनितुं द्वारं अन्वेष्टुं च साहसम्</w:t>
      </w:r>
    </w:p>
    <w:p/>
    <w:p>
      <w:r xmlns:w="http://schemas.openxmlformats.org/wordprocessingml/2006/main">
        <w:t xml:space="preserve">1. यशायाह 35:8-9 - तत्र राजमार्गः, मार्गः च भविष्यति, सः पवित्रतायाः मार्गः इति उच्यते; अशुद्धः तस्य उपरि न गमिष्यति; किन्तु तेषां कृते भविष्यति, पथिकाः मूर्खाः अपि तत्र न भ्रष्टाः भविष्यन्ति।</w:t>
      </w:r>
    </w:p>
    <w:p/>
    <w:p>
      <w:r xmlns:w="http://schemas.openxmlformats.org/wordprocessingml/2006/main">
        <w:t xml:space="preserve">2. फिलिप्पियों 3:13-14 - भ्रातरः, अहं स्वं गृहीतवान् इति न गणयामि, किन्तु एतत् एकं कार्यं करोमि, पृष्ठतः वस्तूनि विस्मृत्य, पुरतः वस्तूनि च प्रसारयन्, अहं चिह्नं प्रति गच्छामि ख्रीष्टे येशुना परमेश्वरस्य उच्चाह्वानस्य पुरस्कारः।</w:t>
      </w:r>
    </w:p>
    <w:p/>
    <w:p>
      <w:r xmlns:w="http://schemas.openxmlformats.org/wordprocessingml/2006/main">
        <w:t xml:space="preserve">इजकिएल ८:९ सः मां अवदत्, प्रविश्य पश्यतु यत् ते अत्र दुष्कृतानि घृणितकार्यं कुर्वन्ति।</w:t>
      </w:r>
    </w:p>
    <w:p/>
    <w:p>
      <w:r xmlns:w="http://schemas.openxmlformats.org/wordprocessingml/2006/main">
        <w:t xml:space="preserve">परमेश्वरः इजकिएलं गत्वा मन्दिरे क्रियमाणानि दुष्टानि घृणितकार्याणि अवलोकयितुं निर्देशयति।</w:t>
      </w:r>
    </w:p>
    <w:p/>
    <w:p>
      <w:r xmlns:w="http://schemas.openxmlformats.org/wordprocessingml/2006/main">
        <w:t xml:space="preserve">1. आज्ञापालनस्य शक्तिः : वयं परमेश्वरस्य आज्ञां प्रति कथं प्रतिक्रियां दद्मः</w:t>
      </w:r>
    </w:p>
    <w:p/>
    <w:p>
      <w:r xmlns:w="http://schemas.openxmlformats.org/wordprocessingml/2006/main">
        <w:t xml:space="preserve">2. पापस्य परिणामः - अवज्ञायाः खतरा</w:t>
      </w:r>
    </w:p>
    <w:p/>
    <w:p>
      <w:r xmlns:w="http://schemas.openxmlformats.org/wordprocessingml/2006/main">
        <w:t xml:space="preserve">1. मत्ती 4:4 - किन्तु सः उत्तरितवान्, "लिखितम् अस्ति यत् मनुष्यः केवलं रोटिकायाः आधारेण न जीविष्यति, अपितु परमेश्वरस्य मुखात् यत् किमपि वचनं आगच्छति तत् सर्वं जीविष्यति।'</w:t>
      </w:r>
    </w:p>
    <w:p/>
    <w:p>
      <w:r xmlns:w="http://schemas.openxmlformats.org/wordprocessingml/2006/main">
        <w:t xml:space="preserve">2. व्यवस्था 28:15 - किन्तु यदि यूयं भवतः परमेश्वरस्य सर्वान् आज्ञान् नियमान् च प्रयत्नपूर्वकं पालनं न करिष्यन्ति, ये अहं भवद्भ्यः अद्य आज्ञापयामि, तर्हि एते सर्वे शापाः भवतः उपरि आगत्य भवन्तं आकर्षयिष्यन्ति।</w:t>
      </w:r>
    </w:p>
    <w:p/>
    <w:p>
      <w:r xmlns:w="http://schemas.openxmlformats.org/wordprocessingml/2006/main">
        <w:t xml:space="preserve">इजकिएल ८:१० अतः अहं प्रविश्य दृष्टवान्; ससृपाणि, घृणितपशवः, इस्राएलस्य वंशस्य सर्वाणि मूर्तयः च परितः भित्तिषु प्रक्षिप्ताः पश्यन्तु।</w:t>
      </w:r>
    </w:p>
    <w:p/>
    <w:p>
      <w:r xmlns:w="http://schemas.openxmlformats.org/wordprocessingml/2006/main">
        <w:t xml:space="preserve">इजकिएलः इस्राएलस्य गृहं नीतः, भित्तिषु मूर्तयः प्रक्षिप्ताः पश्यति।</w:t>
      </w:r>
    </w:p>
    <w:p/>
    <w:p>
      <w:r xmlns:w="http://schemas.openxmlformats.org/wordprocessingml/2006/main">
        <w:t xml:space="preserve">1: अस्माभिः सावधानता भवितव्या यत् इस्राएलीजनाः यथा मूर्तिपूजायाः जालेषु पतितवन्तः।</w:t>
      </w:r>
    </w:p>
    <w:p/>
    <w:p>
      <w:r xmlns:w="http://schemas.openxmlformats.org/wordprocessingml/2006/main">
        <w:t xml:space="preserve">२: ईश्वरस्य सान्निध्यात् वयं विचलिताः न भवेम इति सुनिश्चित्य अस्माभिः सतर्काः भवितुमर्हन्ति।</w:t>
      </w:r>
    </w:p>
    <w:p/>
    <w:p>
      <w:r xmlns:w="http://schemas.openxmlformats.org/wordprocessingml/2006/main">
        <w:t xml:space="preserve">१: मत्ती ६:२४ कोऽपि स्वामिनौ सेवां कर्तुं न शक्नोति; एकं हि द्वेष्टि अन्यं प्रेम्णा वा एकस्मिन् भक्तः अपरं वा अवहेलयिष्यति। त्वं ईश्वरस्य धनस्य च सेवां कर्तुं न शक्नोषि।</w:t>
      </w:r>
    </w:p>
    <w:p/>
    <w:p>
      <w:r xmlns:w="http://schemas.openxmlformats.org/wordprocessingml/2006/main">
        <w:t xml:space="preserve">२: कोलस्सी ३:५-६ अतः भवतः पार्थिवशरीरस्य अङ्गानाम् अनैतिकतायाः, अशुद्धतायाः, रागस्य, दुष्टकामस्य, लोभस्य च मृताः इति मन्यताम्, यत् मूर्तिपूजायाः परिमाणं भवति। यतः एतेषां कारणात् एव परमेश् वरस् य क्रोधः आज्ञापालनपुत्रेषु आगमिष् यति।</w:t>
      </w:r>
    </w:p>
    <w:p/>
    <w:p>
      <w:r xmlns:w="http://schemas.openxmlformats.org/wordprocessingml/2006/main">
        <w:t xml:space="preserve">इजकिएल 8:11 तेषां पुरतः इस्राएलस्य वंशस्य प्राचीनजनानाम् सप्ततिः पुरुषाः स्थिताः, तेषां मध्ये शाफनस्य पुत्रः याजनियाः प्रत्येकं स्वधूपपात्रं हस्ते स्थितवान्। धूपमेघः च स्थूलः उपरि गतः।</w:t>
      </w:r>
    </w:p>
    <w:p/>
    <w:p>
      <w:r xmlns:w="http://schemas.openxmlformats.org/wordprocessingml/2006/main">
        <w:t xml:space="preserve">इस्राएलवंशस्य प्राचीनजनाः सप्ततिः जनाः शाफानपुत्रस्य याजनियाहस्य पुरतः स्थितवन्तः, प्रत्येकं धूपपात्रं, धूपमेघं च उत्तिष्ठति स्म।</w:t>
      </w:r>
    </w:p>
    <w:p/>
    <w:p>
      <w:r xmlns:w="http://schemas.openxmlformats.org/wordprocessingml/2006/main">
        <w:t xml:space="preserve">1. एकतायाः शक्तिः : प्रार्थनायां एकत्र स्थित्वा</w:t>
      </w:r>
    </w:p>
    <w:p/>
    <w:p>
      <w:r xmlns:w="http://schemas.openxmlformats.org/wordprocessingml/2006/main">
        <w:t xml:space="preserve">2. पूजायाः प्रभावः धूपस्य शक्तिः</w:t>
      </w:r>
    </w:p>
    <w:p/>
    <w:p>
      <w:r xmlns:w="http://schemas.openxmlformats.org/wordprocessingml/2006/main">
        <w:t xml:space="preserve">1. स्तोत्रम् 141:2 - मम प्रार्थना धूपरूपेण भवतः पुरतः स्थापिता भवतु; सन्ध्यायज्ञवत् हस्तोत्थापनं च।</w:t>
      </w:r>
    </w:p>
    <w:p/>
    <w:p>
      <w:r xmlns:w="http://schemas.openxmlformats.org/wordprocessingml/2006/main">
        <w:t xml:space="preserve">2. इब्रानियों 6:1-2 - अतः ख्रीष्टस्य सिद्धान्तस्य सिद्धान्तान् त्यक्त्वा सिद्धतां गच्छामः; मृतकर्मणां पश्चात्तापस्य, परमेश्वरस्य प्रति विश्वासस्य, मज्जनस्य, हस्तस्थापनस्य, मृतानां पुनरुत्थानस्य, अनन्तन्यायस्य च सिद्धान्तस्य पुनः आधारं न स्थापयित्वा।</w:t>
      </w:r>
    </w:p>
    <w:p/>
    <w:p>
      <w:r xmlns:w="http://schemas.openxmlformats.org/wordprocessingml/2006/main">
        <w:t xml:space="preserve">इजकिएल 8:12 तदा सः मां अवदत्, “मनुष्यपुत्र, किं त्वं दृष्टवान् यत् इस्राएलस्य वंशस्य प्राचीनाः अन्धकारे, प्रत्येकं जनः स्वप्रतिमाकक्षेषु यत् कुर्वन्ति? ते कथयन्ति, “प्रभुः अस्मान् न पश्यति; परमेश् वरः पृथिवीं त्यक्तवान्।</w:t>
      </w:r>
    </w:p>
    <w:p/>
    <w:p>
      <w:r xmlns:w="http://schemas.openxmlformats.org/wordprocessingml/2006/main">
        <w:t xml:space="preserve">परमेश्वरः इजकिएलं पृष्टवान् यत् किं सः दृष्टवान् यत् इस्राएलस्य वंशस्य प्राचीनाः स्वकक्षेषु अन्धकारे यत् कुर्वन्ति स्म, ये वदन्ति स्म यत् परमेश्वरः तान् न पश्यति, पृथिवीं च त्यक्तवान्।</w:t>
      </w:r>
    </w:p>
    <w:p/>
    <w:p>
      <w:r xmlns:w="http://schemas.openxmlformats.org/wordprocessingml/2006/main">
        <w:t xml:space="preserve">1. "भगवः सर्वं पश्यति"।</w:t>
      </w:r>
    </w:p>
    <w:p/>
    <w:p>
      <w:r xmlns:w="http://schemas.openxmlformats.org/wordprocessingml/2006/main">
        <w:t xml:space="preserve">2. "ईश्वरस्य अविचलं सान्निध्यम्"।</w:t>
      </w:r>
    </w:p>
    <w:p/>
    <w:p>
      <w:r xmlns:w="http://schemas.openxmlformats.org/wordprocessingml/2006/main">
        <w:t xml:space="preserve">1. यशायाह 40:27-29 हे याकूब, किमर्थं वदसि, हे इस्राएल, वदसि, मम मार्गः प्रभुतः गुप्तः अस्ति, मम न्याय्यः दावो मम परमेश्वरेण पारितः अस्ति ? किं त्वया न ज्ञातम् ? किं त्वया न श्रुतम्? सनातनः ईश्वरः प्रभुः पृथिव्याः अन्तानां प्रजापतिः न मूर्च्छितः न क्लान्तः। तस्य अवगमनम् अनुसन्धानीयम् अस्ति।</w:t>
      </w:r>
    </w:p>
    <w:p/>
    <w:p>
      <w:r xmlns:w="http://schemas.openxmlformats.org/wordprocessingml/2006/main">
        <w:t xml:space="preserve">2. मत्ती १०:२९-३० किं ताम्रमुद्रायाः कृते द्वौ शृगालौ न विक्रीयन्ते? न च तेषु कश्चन अपि भवतः पितुः इच्छां विहाय भूमौ पतति। किन्तु भवतः शिरसि केशाः सर्वे गणिताः सन्ति।</w:t>
      </w:r>
    </w:p>
    <w:p/>
    <w:p>
      <w:r xmlns:w="http://schemas.openxmlformats.org/wordprocessingml/2006/main">
        <w:t xml:space="preserve">इजकिएल ८:१३ सः मां अपि अवदत्, पुनः त्वां व्यावर्तय, तेषां कृते महत्तराणि घृणितकार्यं द्रक्ष्यसि।</w:t>
      </w:r>
    </w:p>
    <w:p/>
    <w:p>
      <w:r xmlns:w="http://schemas.openxmlformats.org/wordprocessingml/2006/main">
        <w:t xml:space="preserve">परमेश्वरः इजकिएलं परितः पश्यतु, देशे घटमानानि घृणितकार्याणि च अवलोकयितुं आज्ञापयति।</w:t>
      </w:r>
    </w:p>
    <w:p/>
    <w:p>
      <w:r xmlns:w="http://schemas.openxmlformats.org/wordprocessingml/2006/main">
        <w:t xml:space="preserve">1. घृणितम् : ईश्वरस्य नियमानाम् अवहेलनायाः परिणामाः</w:t>
      </w:r>
    </w:p>
    <w:p/>
    <w:p>
      <w:r xmlns:w="http://schemas.openxmlformats.org/wordprocessingml/2006/main">
        <w:t xml:space="preserve">2. घृणितवस्तूनि दृष्ट्वा : चिन्तनस्य पश्चात्तापस्य च आमन्त्रणम्</w:t>
      </w:r>
    </w:p>
    <w:p/>
    <w:p>
      <w:r xmlns:w="http://schemas.openxmlformats.org/wordprocessingml/2006/main">
        <w:t xml:space="preserve">1. व्यवस्था 25:16 - "यतो हि ये सर्वे एतादृशं कुर्वन्ति, ये सर्वे अनैष्ठिकं कुर्वन्ति, ते सर्वे भवतः परमेश्वरस्य भगवतः घृणितानि सन्ति।"</w:t>
      </w:r>
    </w:p>
    <w:p/>
    <w:p>
      <w:r xmlns:w="http://schemas.openxmlformats.org/wordprocessingml/2006/main">
        <w:t xml:space="preserve">2. सुभाषितम् 6:16-19 - "षट् वस्तूनि भगवता द्वेष्टि, सप्त तस्य घृणितानि: अभिमानी नेत्राणि, मृषावादी जिह्वा, निर्दोषं रक्तं पातयन्तः हस्ताः, दुष्टयोजनां कल्पयन् हृदयं, पादाः च दुष्टं धावितुं त्वरय, मिथ्यासाक्षी यः अनृतं निःश्वसति, भ्रातृषु विवादं वपयति च।”</w:t>
      </w:r>
    </w:p>
    <w:p/>
    <w:p>
      <w:r xmlns:w="http://schemas.openxmlformats.org/wordprocessingml/2006/main">
        <w:t xml:space="preserve">इजकिएल 8:14 ततः सः मां उत्तरदिशि स्थितस्य परमेश् वरस्य गृहद्वारस्य द्वारे नीतवान्। तत्र तौ स्त्रियः उपविष्टाः आसन्, ये तम्मूजस्य कृते रोदितवन्तः।</w:t>
      </w:r>
    </w:p>
    <w:p/>
    <w:p>
      <w:r xmlns:w="http://schemas.openxmlformats.org/wordprocessingml/2006/main">
        <w:t xml:space="preserve">इजकिएलः भगवतः गृहस्य उत्तरद्वारे नीतः, यत्र सः तम्मूजस्य कृते रोदनं कुर्वन्तः स्त्रियः पश्यति।</w:t>
      </w:r>
    </w:p>
    <w:p/>
    <w:p>
      <w:r xmlns:w="http://schemas.openxmlformats.org/wordprocessingml/2006/main">
        <w:t xml:space="preserve">1. तम्मूजस्य कृते रोदनम् : इजकिएलस्य उदाहरणात् शिक्षणम्</w:t>
      </w:r>
    </w:p>
    <w:p/>
    <w:p>
      <w:r xmlns:w="http://schemas.openxmlformats.org/wordprocessingml/2006/main">
        <w:t xml:space="preserve">2. अस्माकं पापस्य शोकः : तम्मूजस्य आध्यात्मिकहानिः अवगन्तुम्</w:t>
      </w:r>
    </w:p>
    <w:p/>
    <w:p>
      <w:r xmlns:w="http://schemas.openxmlformats.org/wordprocessingml/2006/main">
        <w:t xml:space="preserve">1. यिर्मयाह 3:6-13 - भगवतः स्वजनस्य प्रति निष्ठा करुणा च</w:t>
      </w:r>
    </w:p>
    <w:p/>
    <w:p>
      <w:r xmlns:w="http://schemas.openxmlformats.org/wordprocessingml/2006/main">
        <w:t xml:space="preserve">2. स्तोत्रम् 51:10-15 - ईश्वरस्य दयायाः अनुग्रहस्य च निश्छलं याचनां करणम्</w:t>
      </w:r>
    </w:p>
    <w:p/>
    <w:p>
      <w:r xmlns:w="http://schemas.openxmlformats.org/wordprocessingml/2006/main">
        <w:t xml:space="preserve">इजकिएल 8:15 तदा सः मां अवदत्, हे मनुष्यपुत्र किं त्वया एतत् दृष्टम्? पुनः त्वां परिवर्तय, एतेभ्यः अपि महत्तराणि घृणितानि द्रक्ष्यसि।”</w:t>
      </w:r>
    </w:p>
    <w:p/>
    <w:p>
      <w:r xmlns:w="http://schemas.openxmlformats.org/wordprocessingml/2006/main">
        <w:t xml:space="preserve">प्रभुः इजकिएलस्य भविष्यद्वादिने अधिकानि घृणितानि दर्शयति स्म।</w:t>
      </w:r>
    </w:p>
    <w:p/>
    <w:p>
      <w:r xmlns:w="http://schemas.openxmlformats.org/wordprocessingml/2006/main">
        <w:t xml:space="preserve">१: ईश्वरस्य पवित्रता दुष्टानां न्यायं आग्रहयति।</w:t>
      </w:r>
    </w:p>
    <w:p/>
    <w:p>
      <w:r xmlns:w="http://schemas.openxmlformats.org/wordprocessingml/2006/main">
        <w:t xml:space="preserve">२: अस्माभिः पापात् विमुखीकृत्य परमेश्वरं प्रति पुनः आगन्तुं युक्तम्।</w:t>
      </w:r>
    </w:p>
    <w:p/>
    <w:p>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p>
      <w:r xmlns:w="http://schemas.openxmlformats.org/wordprocessingml/2006/main">
        <w:t xml:space="preserve">२: २ कोरिन्थियों ७:१० - यतः ईश्वरीयशोकः मोक्षं प्रति पश्चात्तापं जनयति, न तु पश्चात्तापं कर्तुं; किन्तु जगतः शोकः मृत्युं जनयति।</w:t>
      </w:r>
    </w:p>
    <w:p/>
    <w:p>
      <w:r xmlns:w="http://schemas.openxmlformats.org/wordprocessingml/2006/main">
        <w:t xml:space="preserve">इजकिएल 8:16 ततः सः मां परमेश् वरस् य गृहस्य अन्तः प्राङ्गणं नीतवान्, पश्यतु, परमेश् वरस् य मन्दिरस्य द्वारे, ओसारा वेदीयाश्च मध्ये, प्रायः पञ्चविंशतिः पुरुषाः, पृष्ठानि दिशः आसन् भगवतः मन्दिरं पूर्वदिशि मुखं च। पूर्वदिशि च सूर्यं पूजयन्ति स्म।</w:t>
      </w:r>
    </w:p>
    <w:p/>
    <w:p>
      <w:r xmlns:w="http://schemas.openxmlformats.org/wordprocessingml/2006/main">
        <w:t xml:space="preserve">पञ्चविंशतिः जनाः परमेश् वरस् य गृहस्य अन्तः प्राङ्गणे पूर्वाभिमुखाः मन्दिरं प्रति पृष्ठं कृत्वा सूर्यं भजन्तः आसन्।</w:t>
      </w:r>
    </w:p>
    <w:p/>
    <w:p>
      <w:r xmlns:w="http://schemas.openxmlformats.org/wordprocessingml/2006/main">
        <w:t xml:space="preserve">1. ईश्वराद् अन्यवस्तूनाम् आराधना : मूर्तिपूजायाः खतरा</w:t>
      </w:r>
    </w:p>
    <w:p/>
    <w:p>
      <w:r xmlns:w="http://schemas.openxmlformats.org/wordprocessingml/2006/main">
        <w:t xml:space="preserve">2. अनुरूपता ईश्वरस्य कृते विशिष्टतायाः आवश्यकता च</w:t>
      </w:r>
    </w:p>
    <w:p/>
    <w:p>
      <w:r xmlns:w="http://schemas.openxmlformats.org/wordprocessingml/2006/main">
        <w:t xml:space="preserve">1. यशायाह 44:9-20</w:t>
      </w:r>
    </w:p>
    <w:p/>
    <w:p>
      <w:r xmlns:w="http://schemas.openxmlformats.org/wordprocessingml/2006/main">
        <w:t xml:space="preserve">2. रोमियो 12:2</w:t>
      </w:r>
    </w:p>
    <w:p/>
    <w:p>
      <w:r xmlns:w="http://schemas.openxmlformats.org/wordprocessingml/2006/main">
        <w:t xml:space="preserve">इजकिएल 8:17 ततः सः मां अवदत्, हे मनुष्यपुत्र किं त्वया एतत् दृष्टम्? किं यहूदागृहस्य कृते लघु वस्तु अस्ति यत् ते अत्र यत् घृणितकार्यं कुर्वन्ति तत् कुर्वन्ति? ते हि भूमिं हिंसाया पूरयित्वा मां क्रोधं कर्तुं प्रत्यागताः, पश्यत, ते शाखां नासिकायां स्थापयन्ति।</w:t>
      </w:r>
    </w:p>
    <w:p/>
    <w:p>
      <w:r xmlns:w="http://schemas.openxmlformats.org/wordprocessingml/2006/main">
        <w:t xml:space="preserve">यहूदादेशस्य जनाः हिंसाभिः भूमिं पूरयित्वा परमेश्वरस्य क्रोधं प्रेरितवन्तः।</w:t>
      </w:r>
    </w:p>
    <w:p/>
    <w:p>
      <w:r xmlns:w="http://schemas.openxmlformats.org/wordprocessingml/2006/main">
        <w:t xml:space="preserve">1. पापस्य परिणामः</w:t>
      </w:r>
    </w:p>
    <w:p/>
    <w:p>
      <w:r xmlns:w="http://schemas.openxmlformats.org/wordprocessingml/2006/main">
        <w:t xml:space="preserve">2. दुष्टात् परिवर्तनम्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सुभाषितम् 14:34 - धर्मः राष्ट्रं उच्चयति, परन्तु पापं कस्यचित् जनानां कृते निन्दनम् अस्ति।</w:t>
      </w:r>
    </w:p>
    <w:p/>
    <w:p>
      <w:r xmlns:w="http://schemas.openxmlformats.org/wordprocessingml/2006/main">
        <w:t xml:space="preserve">इजकिएल 8:18 अतः अहम् अपि क्रोधं करिष्यामि, मम नेत्रं न क्षमति, न च दयां करिष्यामि, यद्यपि ते मम कर्णेषु उच्चैः स्वरेण रोदन्ति तथापि अहं तान् न श्रोष्यामि।</w:t>
      </w:r>
    </w:p>
    <w:p/>
    <w:p>
      <w:r xmlns:w="http://schemas.openxmlformats.org/wordprocessingml/2006/main">
        <w:t xml:space="preserve">ये पापं कुर्वन्ति तेषां याचनामपि ईश्वरः न क्षमिष्यति।</w:t>
      </w:r>
    </w:p>
    <w:p/>
    <w:p>
      <w:r xmlns:w="http://schemas.openxmlformats.org/wordprocessingml/2006/main">
        <w:t xml:space="preserve">१: वयं कियत् अपि दयां याचयामः तथापि पापस्य परिणामः भविष्यति।</w:t>
      </w:r>
    </w:p>
    <w:p/>
    <w:p>
      <w:r xmlns:w="http://schemas.openxmlformats.org/wordprocessingml/2006/main">
        <w:t xml:space="preserve">२: अस्माभिः स्वदुष्टतां विमुखीकृत्य ईश्वरस्य क्षमायाचना कर्तव्या।</w:t>
      </w:r>
    </w:p>
    <w:p/>
    <w:p>
      <w:r xmlns:w="http://schemas.openxmlformats.org/wordprocessingml/2006/main">
        <w:t xml:space="preserve">१: यशायाह ५५:६-७ - यावत् सः लभ्यते तावत् परमेश् वरं अन्वेष्टुम्; समीपे स्थित्वा तं आह्वयन्तु; दुष्टः स्वमार्गं त्यजतु, अधर्मी च स्वविचारं त्यजतु; सः परमेश् वरस् य समीपं प्रत्यागच्छेत्, येन सः तस् य, अस् माकं परमेश् वरस् य च दयां करोति, यतः सः बहुधा क्षमा करिष्यति।</w:t>
      </w:r>
    </w:p>
    <w:p/>
    <w:p>
      <w:r xmlns:w="http://schemas.openxmlformats.org/wordprocessingml/2006/main">
        <w:t xml:space="preserve">२: स्तोत्रम् ५१:१-२ - हे परमेश्वर, भवतः दृढप्रेमवत् मयि दयां कुरु; प्रचुरकृपानुसारेण मम अपराधान् अपमार्जय। मम अधर्मात् सम्यक् प्रक्षाल्य पापात् शुद्धिं कुरु!</w:t>
      </w:r>
    </w:p>
    <w:p/>
    <w:p>
      <w:r xmlns:w="http://schemas.openxmlformats.org/wordprocessingml/2006/main">
        <w:t xml:space="preserve">इजकिएलः ९ अध्याये एकस्य दर्शनस्य वर्णनं कृतम् अस्ति यस्मिन् परमेश्वरः यरुशलेमनगरे स्वस्य न्यायस्य निष्पादनं कर्तुं आज्ञापयति। दृष्टौ धर्मात्मा दुष्टानां च भेदं, आसन्नविनाशस्य मध्ये विश्वासिनां अवशिष्टानां भूमिकां च बोधयति।</w:t>
      </w:r>
    </w:p>
    <w:p/>
    <w:p>
      <w:r xmlns:w="http://schemas.openxmlformats.org/wordprocessingml/2006/main">
        <w:t xml:space="preserve">प्रथमः अनुच्छेदः - अध्यायः आरभ्यते यत् इजकिएलः षट् जल्लादानां आगमनस्य साक्षी भवति, प्रत्येकं विनाशशस्त्रं वहति। तेषु एकः सनीवस्त्रधारी पुरुषः अस्ति, यः परमेश् वरेण उपदिष्टः यत् नगरे घृणितस् य विषये शोकं कुर्वतां ललाटेषु चिह्नं करोतु। एतत् चिह्नं धर्मिणां रक्षणस्य चिह्नरूपेण कार्यं करोति (इजकिएल ९:१-७)।</w:t>
      </w:r>
    </w:p>
    <w:p/>
    <w:p>
      <w:r xmlns:w="http://schemas.openxmlformats.org/wordprocessingml/2006/main">
        <w:t xml:space="preserve">द्वितीयः अनुच्छेदः - ईश्वरः जल्लादान् आज्ञापयति यत् ते नगरं गत्वा सर्वेषां प्रहारं कुर्वन्तु येषां चिह्नं नास्ति। तेषां दयां न दया वा कर्तव्या, यतः जनानां दुष्टता सीमां प्राप्तवती अस्ति। नगरं हिंसायाः भ्रष्टतायाः च पूर्णम् अस्ति, परमेश्वरस्य न्यायः द्रुतगतिः तीव्रः च भविष्यति (इजकिएल ९:८-१०)।</w:t>
      </w:r>
    </w:p>
    <w:p/>
    <w:p>
      <w:r xmlns:w="http://schemas.openxmlformats.org/wordprocessingml/2006/main">
        <w:t xml:space="preserve">सारांशतः, २.</w:t>
      </w:r>
    </w:p>
    <w:p>
      <w:r xmlns:w="http://schemas.openxmlformats.org/wordprocessingml/2006/main">
        <w:t xml:space="preserve">इजकिएल नव अध्याय प्रस्तुत</w:t>
      </w:r>
    </w:p>
    <w:p>
      <w:r xmlns:w="http://schemas.openxmlformats.org/wordprocessingml/2006/main">
        <w:t xml:space="preserve">यरुशलेमस्य उपरि परमेश्वरस्य न्यायस्य दर्शनम्,</w:t>
      </w:r>
    </w:p>
    <w:p>
      <w:r xmlns:w="http://schemas.openxmlformats.org/wordprocessingml/2006/main">
        <w:t xml:space="preserve">धर्मिणां दुष्टानां च भेदः।</w:t>
      </w:r>
    </w:p>
    <w:p/>
    <w:p>
      <w:r xmlns:w="http://schemas.openxmlformats.org/wordprocessingml/2006/main">
        <w:t xml:space="preserve">षट् जल्लादानाम् आगमनं, सन्निधावस्त्रधारिणा सह धर्मिणां चिह्नं कृत्वा।</w:t>
      </w:r>
    </w:p>
    <w:p>
      <w:r xmlns:w="http://schemas.openxmlformats.org/wordprocessingml/2006/main">
        <w:t xml:space="preserve">चिह्नहीनानां सर्वेषां प्रहारं कर्तुं आज्ञा, दयां विना दयायाः।</w:t>
      </w:r>
    </w:p>
    <w:p>
      <w:r xmlns:w="http://schemas.openxmlformats.org/wordprocessingml/2006/main">
        <w:t xml:space="preserve">नगरस्य दुष्टतायाः वर्णनं, ईश्वरस्य न्यायस्य तीव्रता च।</w:t>
      </w:r>
    </w:p>
    <w:p/>
    <w:p>
      <w:r xmlns:w="http://schemas.openxmlformats.org/wordprocessingml/2006/main">
        <w:t xml:space="preserve">इजकिएलस्य अस्मिन् अध्याये एकस्य दर्शनस्य वर्णनं कृतम् अस्ति यस्मिन् परमेश्वरः यरुशलेमनगरे स्वस्य न्यायस्य कार्यान्वयनम् आज्ञापयति। इजकिएलः षट् जल्लादानां आगमनं दृष्ट्वा आरभ्यते, प्रत्येकं विनाशशस्त्रं वहति । तेषु एकः सनीवस्त्रधारी पुरुषः अस्ति, यः परमेश् वरेण उपदिष्टः यत् नगरे घृणितस् य विषये शोकं कुर्वतां ललाटेषु चिह्नं करोतु। एतत् चिह्नं सज्जनानां रक्षणस्य चिह्नरूपेण कार्यं करोति । ततः ईश्वरः जल्लादान् आज्ञापयति यत् ते नगरं गत्वा सर्वान् प्रहारं कुर्वन्तु येषां चिह्नं नास्ति। तेषां दया वा दया वा न कर्तव्या यथा जनानां दुष्टता सीमां प्राप्तवती। नगरं हिंसाभिः भ्रष्टाचारैः च परिपूर्णं वर्णितम् अस्ति, ईश्वरस्य न्यायः द्रुतगतिः तीव्रः च भविष्यति। अध्यायस्य केन्द्रबिन्दुः यरुशलेमस्य विषये परमेश्वरस्य न्यायस्य दर्शनं, धर्मिणां दुष्टानां च भेदः च अस्ति।</w:t>
      </w:r>
    </w:p>
    <w:p/>
    <w:p>
      <w:r xmlns:w="http://schemas.openxmlformats.org/wordprocessingml/2006/main">
        <w:t xml:space="preserve">इजकिएल ९:१ सः मम कर्णयोः अपि उच्चैः आक्रोशितवान् यत्, “नगरस्य आभारीणां समीपं गच्छतु, प्रत्येकं जनः स्वहस्ते विनाशकारीं शस्त्रं धारयन्।</w:t>
      </w:r>
    </w:p>
    <w:p/>
    <w:p>
      <w:r xmlns:w="http://schemas.openxmlformats.org/wordprocessingml/2006/main">
        <w:t xml:space="preserve">परमेश् वरः सर्वान् नगरप्रभारीन् समीपं गन्तुं आह्वयति, प्रत्येकं विनाशशस्त्रं धारयन्।</w:t>
      </w:r>
    </w:p>
    <w:p/>
    <w:p>
      <w:r xmlns:w="http://schemas.openxmlformats.org/wordprocessingml/2006/main">
        <w:t xml:space="preserve">1. परमेश्वरस्य आज्ञायाः शक्तिः - इजकिएल 9:1</w:t>
      </w:r>
    </w:p>
    <w:p/>
    <w:p>
      <w:r xmlns:w="http://schemas.openxmlformats.org/wordprocessingml/2006/main">
        <w:t xml:space="preserve">2. आज्ञापालनस्य व्ययः - इजकिएल 9:1</w:t>
      </w:r>
    </w:p>
    <w:p/>
    <w:p>
      <w:r xmlns:w="http://schemas.openxmlformats.org/wordprocessingml/2006/main">
        <w:t xml:space="preserve">1. यिर्मयाह 21:4-7 - परमेश्वरस्य आज्ञां तिरस्कृत्य परिणामाः</w:t>
      </w:r>
    </w:p>
    <w:p/>
    <w:p>
      <w:r xmlns:w="http://schemas.openxmlformats.org/wordprocessingml/2006/main">
        <w:t xml:space="preserve">2. 1 शमूएल 15:22-23 - परमेश्वरस्य आज्ञापालनस्य महत्त्वम्</w:t>
      </w:r>
    </w:p>
    <w:p/>
    <w:p>
      <w:r xmlns:w="http://schemas.openxmlformats.org/wordprocessingml/2006/main">
        <w:t xml:space="preserve">इजकिएल ९:२ उत्तरदिशि स्थितस्य उच्चद्वारस्य मार्गात् षट् जनाः आगतवन्तः, प्रत्येकस्य हस्ते वधशस्त्रं च आसीत्। तेषु एकः पुरुषः सनीवस्त्रधारी आसीत्, तस्य पार्श्वे लेखकस्य मसिशृङ्गः आसीत्, ततः ते प्रविश्य पीतलवेद्याः पार्श्वे स्थितवन्तः।</w:t>
      </w:r>
    </w:p>
    <w:p/>
    <w:p>
      <w:r xmlns:w="http://schemas.openxmlformats.org/wordprocessingml/2006/main">
        <w:t xml:space="preserve">मन्दिरस्य उत्तरद्वारात् षट् पुरुषाः शस्त्रहस्ताः पीतलवेदीम् आगच्छन्ति । एकः पुरुषः सनीधारी आसीत्, तस्य पार्श्वे मसिशृङ्गः आसीत् ।</w:t>
      </w:r>
    </w:p>
    <w:p/>
    <w:p>
      <w:r xmlns:w="http://schemas.openxmlformats.org/wordprocessingml/2006/main">
        <w:t xml:space="preserve">1. परमेश्वरस्य कवचं धारयितुं (इफिसियों 6:10-18)</w:t>
      </w:r>
    </w:p>
    <w:p/>
    <w:p>
      <w:r xmlns:w="http://schemas.openxmlformats.org/wordprocessingml/2006/main">
        <w:t xml:space="preserve">2. परमेश्वरस्य सान्निध्यस्य शक्तिः (निर्गमनम् ३३:१२-२३)</w:t>
      </w:r>
    </w:p>
    <w:p/>
    <w:p>
      <w:r xmlns:w="http://schemas.openxmlformats.org/wordprocessingml/2006/main">
        <w:t xml:space="preserve">1. यशायाह 59:17 सः धर्मं वक्षःस्थलवत् धारयति स्म, तस्य शिरसि मोक्षस्य शिरस्त्राणं च धारयति स्म; सः प्रतिशोधवस्त्राणि परिधाय वस्त्रवत् उत्साहं धारयति स्म।</w:t>
      </w:r>
    </w:p>
    <w:p/>
    <w:p>
      <w:r xmlns:w="http://schemas.openxmlformats.org/wordprocessingml/2006/main">
        <w:t xml:space="preserve">2. प्रकाशितवाक्यम् 19:14-15 स्वर्गे स्थिताः सेनाः श्वेतवर्णीयैः शुक्लैः शुक्लैः शुक्लवस्त्रैः शुक्लैः अश्वैः तम् अनुसृत्य गच्छन्ति स्म। तस्य मुखात् तीक्ष्णः खड्गः निर्गच्छति, येन सः राष्ट्रान् प्रहरति, सः तान् लोहदण्डेन शासयिष्यति, सः सर्वशक्तिमान् परमेश्वरस्य उग्रतायाः, क्रोधस्य च द्राक्षाकुण्डं पदाति।</w:t>
      </w:r>
    </w:p>
    <w:p/>
    <w:p>
      <w:r xmlns:w="http://schemas.openxmlformats.org/wordprocessingml/2006/main">
        <w:t xml:space="preserve">इजकिएल ९:३ इस्राएलस्य परमेश्वरस्य महिमा यस्मात् करुबः आसीत्, तस्मात् गृहस्य द्वारं प्रति गतः। सः तं सनीवस्त्रधारिणः पुरुषं आहूतवान् यस्य पार्श्वे लेखकस्य मसिशृङ्गः आसीत्।</w:t>
      </w:r>
    </w:p>
    <w:p/>
    <w:p>
      <w:r xmlns:w="http://schemas.openxmlformats.org/wordprocessingml/2006/main">
        <w:t xml:space="preserve">ईश्वरस्य महिमा करुबं त्यक्त्वा गृहस्य दहलीजं प्रति गच्छति। ततः सनीवस्त्रं मसिशृङ्गं च धारयन् पुरुषं आह्वयति।</w:t>
      </w:r>
    </w:p>
    <w:p/>
    <w:p>
      <w:r xmlns:w="http://schemas.openxmlformats.org/wordprocessingml/2006/main">
        <w:t xml:space="preserve">1. ईश्वरस्य महिमा शक्तिः : अस्माकं जीवनं कथं परिवर्तयति</w:t>
      </w:r>
    </w:p>
    <w:p/>
    <w:p>
      <w:r xmlns:w="http://schemas.openxmlformats.org/wordprocessingml/2006/main">
        <w:t xml:space="preserve">2. आज्ञापालनस्य महत्त्वम् : ईश्वरस्य वाणीं श्रवणम्</w:t>
      </w:r>
    </w:p>
    <w:p/>
    <w:p>
      <w:r xmlns:w="http://schemas.openxmlformats.org/wordprocessingml/2006/main">
        <w:t xml:space="preserve">1. निष्कासनम् 40:34-38 भगवतः महिमा निवासस्थानं पूरितवान्</w:t>
      </w:r>
    </w:p>
    <w:p/>
    <w:p>
      <w:r xmlns:w="http://schemas.openxmlformats.org/wordprocessingml/2006/main">
        <w:t xml:space="preserve">2. यशायाह 6:1-7 मन्दिरे परमेश्वरस्य महिमाविषये यशायाहस्य दर्शनम्</w:t>
      </w:r>
    </w:p>
    <w:p/>
    <w:p>
      <w:r xmlns:w="http://schemas.openxmlformats.org/wordprocessingml/2006/main">
        <w:t xml:space="preserve">इजकिएल ९:४ ततः परमेश् वरः तम् अवदत् , “यरुशलेमस्य मध्ये नगरस्य मध्ये गत्वा, मध्ये क्रियमाणानां सर्वेषां घृणितकार्याणां कृते निःश्वसन्तः क्रन्दन्तः च जनानां ललाटेषु चिह्नं स्थापयतु तस्य ।</w:t>
      </w:r>
    </w:p>
    <w:p/>
    <w:p>
      <w:r xmlns:w="http://schemas.openxmlformats.org/wordprocessingml/2006/main">
        <w:t xml:space="preserve">परमेश् वरः कस्मिंश् चित् मनुष् यम् आज्ञां दत्तवान् यत् सः यरुशलेमनगरं गत्वा नगरे घटमानानां घृणितकार्याणां शोकं कुर्वन्तः जनानां ललाटेषु चिह्नं करोतु।</w:t>
      </w:r>
    </w:p>
    <w:p/>
    <w:p>
      <w:r xmlns:w="http://schemas.openxmlformats.org/wordprocessingml/2006/main">
        <w:t xml:space="preserve">1. भगवान् अस्मान् घृणितकार्याणां निःश्वासं रोदनं च आह्वयति</w:t>
      </w:r>
    </w:p>
    <w:p/>
    <w:p>
      <w:r xmlns:w="http://schemas.openxmlformats.org/wordprocessingml/2006/main">
        <w:t xml:space="preserve">2. घृणितप्रतिक्रिया करुणाश्रद्धया च</w:t>
      </w:r>
    </w:p>
    <w:p/>
    <w:p>
      <w:r xmlns:w="http://schemas.openxmlformats.org/wordprocessingml/2006/main">
        <w:t xml:space="preserve">1. यिर्मयाह 4:19-21 - मम आन्तराणि, मम आन्तराणि! अहं हृदये एव दुःखितः अस्मि; मम हृदयं मयि कोलाहलं करोति; न शक्नोमि शान्तं धारयितुं यतः त्वया मम आत्मा तुरङ्गस्य शब्दः युद्धसङ्केतः श्रुतः।</w:t>
      </w:r>
    </w:p>
    <w:p/>
    <w:p>
      <w:r xmlns:w="http://schemas.openxmlformats.org/wordprocessingml/2006/main">
        <w:t xml:space="preserve">20 विनाशः विनाशः क्रन्दितः भवति; यतः सर्वा भूमिः दूषिता, सहसा मम तंबूः, मम पर्दाः च क्षणमात्रेण दूषिताः।</w:t>
      </w:r>
    </w:p>
    <w:p/>
    <w:p>
      <w:r xmlns:w="http://schemas.openxmlformats.org/wordprocessingml/2006/main">
        <w:t xml:space="preserve">21 अहं कियत्कालं यावत् दण्डं पश्यामि, तुरहीनादं च श्रोष्यामि?</w:t>
      </w:r>
    </w:p>
    <w:p/>
    <w:p>
      <w:r xmlns:w="http://schemas.openxmlformats.org/wordprocessingml/2006/main">
        <w:t xml:space="preserve">2. यशायाह 65:19 - अहं यरुशलेमनगरे आनन्दं प्राप्स्यामि, मम प्रजेषु च आनन्दं करिष्यामि, तस्याः रोदनस्य वाणी, न च क्रन्दनस्य वाणी श्रूयते।</w:t>
      </w:r>
    </w:p>
    <w:p/>
    <w:p>
      <w:r xmlns:w="http://schemas.openxmlformats.org/wordprocessingml/2006/main">
        <w:t xml:space="preserve">इजकिएल ९:५ मम श्रवणेन सः अन्येभ्यः अवदत्, “नगरं गत्वा तस्य पश्चात् गत्वा प्रहारं कुरुत, युष्माकं नेत्रं मा क्षमस्व, न च दयां कुरुत।</w:t>
      </w:r>
    </w:p>
    <w:p/>
    <w:p>
      <w:r xmlns:w="http://schemas.openxmlformats.org/wordprocessingml/2006/main">
        <w:t xml:space="preserve">भगवता स्वजनानाम् आज्ञा दत्तं यत् ते न दयां कुर्वन्तु, नगरं विनाशयन्तु च।</w:t>
      </w:r>
    </w:p>
    <w:p/>
    <w:p>
      <w:r xmlns:w="http://schemas.openxmlformats.org/wordprocessingml/2006/main">
        <w:t xml:space="preserve">1: प्रभुः अस्मान् सीमारहितं प्रेम्णा आह्वयति।</w:t>
      </w:r>
    </w:p>
    <w:p/>
    <w:p>
      <w:r xmlns:w="http://schemas.openxmlformats.org/wordprocessingml/2006/main">
        <w:t xml:space="preserve">२: न्याये अपि भगवतः प्रेम वर्तते।</w:t>
      </w:r>
    </w:p>
    <w:p/>
    <w:p>
      <w:r xmlns:w="http://schemas.openxmlformats.org/wordprocessingml/2006/main">
        <w:t xml:space="preserve">१: रोमियो ८:३८-३९, यतः मम विश्वासः अस्ति यत् न मृत्युः न जीवनं, न दूताः न राक्षसाः, न वर्तमानं न भविष्यं, न च कस्यापि शक्तिः, न ऊर्ध्वता, न गभीरता, न च अन्यत् किमपि सर्वसृष्टौ अस्मान् परमेश् वरस् य प्रेम् य स् वप्रभो ख्रीष्टे येशुना वर्तते, तस्मात् अस्मान् पृथक् कर्तुं।</w:t>
      </w:r>
    </w:p>
    <w:p/>
    <w:p>
      <w:r xmlns:w="http://schemas.openxmlformats.org/wordprocessingml/2006/main">
        <w:t xml:space="preserve">२: मत्ती १८:२१-२२, ततः पत्रुसः येशुं समीपम् आगत्य पृष्टवान्, हे प्रभो, मम विरुद्धं पापं कुर्वन्तं मम भ्रातरं वा भगिनीं वा कतिवारं क्षमिष्यामि? सप्तवारं यावत् ? येशुः प्रत्युवाच, अहं युष्मान् न सप्तवारं वदामि, किन्तु सप्ततिवारं वदामि।</w:t>
      </w:r>
    </w:p>
    <w:p/>
    <w:p>
      <w:r xmlns:w="http://schemas.openxmlformats.org/wordprocessingml/2006/main">
        <w:t xml:space="preserve">इजकिएल ९:६ वृद्धाः बालकाः च दासीः बालकाः स्त्रियः च हन्ति, किन्तु यस्य पुरुषस्य चिह्नं भवति तस्य समीपं मा गच्छन्तु। मम अभयारण्ये च आरभत। ततः ते प्राचीनपुरुषेषु आरब्धाः ये गृहस्य पुरतः आसन्।</w:t>
      </w:r>
    </w:p>
    <w:p/>
    <w:p>
      <w:r xmlns:w="http://schemas.openxmlformats.org/wordprocessingml/2006/main">
        <w:t xml:space="preserve">परमेश् वरः इस्राएलीजनानाम् आज्ञां ददाति यत् ते यरुशलेमनगरस्य सर्वान् जनान्, युवानः वृद्धाः च, तेषां वधं कुर्वन्तु, येषां उपरि परमेश्वरस्य चिह्नं वर्तते।</w:t>
      </w:r>
    </w:p>
    <w:p/>
    <w:p>
      <w:r xmlns:w="http://schemas.openxmlformats.org/wordprocessingml/2006/main">
        <w:t xml:space="preserve">1. ईश्वरस्य आज्ञापालनस्य महत्त्वम्</w:t>
      </w:r>
    </w:p>
    <w:p/>
    <w:p>
      <w:r xmlns:w="http://schemas.openxmlformats.org/wordprocessingml/2006/main">
        <w:t xml:space="preserve">2. न्याये ईश्वरस्य दया</w:t>
      </w:r>
    </w:p>
    <w:p/>
    <w:p>
      <w:r xmlns:w="http://schemas.openxmlformats.org/wordprocessingml/2006/main">
        <w:t xml:space="preserve">1. रोमियो 6:16- किं भवन्तः न जानन्ति यत् यदि यूयं कस्यचित् समक्षं आज्ञाकारी दासत्वेन प्रस्तुताः भवन्ति तर्हि यस्य आज्ञापालनं कुर्वन्ति तस्य दासाः सन्ति, पापस्य वा, यत् मृत्युं प्रति गच्छति, आज्ञापालनस्य वा, यत् धर्मं प्रति गच्छति?</w:t>
      </w:r>
    </w:p>
    <w:p/>
    <w:p>
      <w:r xmlns:w="http://schemas.openxmlformats.org/wordprocessingml/2006/main">
        <w:t xml:space="preserve">2. इब्रानियों 11:7- विश्वासेन नूहः अद्यापि अदृष्टघटनानां विषये ईश्वरेण चेतवन्, आदरपूर्वकं भयेन स्वगृहस्य उद्धाराय एकं जहाजं निर्मितवान्। तेन सः जगतः निन्दां कृत्वा श्रद्धया आगतस्य धर्मस्य उत्तराधिकारी अभवत्।</w:t>
      </w:r>
    </w:p>
    <w:p/>
    <w:p>
      <w:r xmlns:w="http://schemas.openxmlformats.org/wordprocessingml/2006/main">
        <w:t xml:space="preserve">इजकिएल ९:७ ततः सः तान् अवदत्, गृहं दूषयन्तु, हतैः प्राङ्गणानि च पूरयन्तु, यूयं गच्छन्तु। ते निर्गत्य नगरे हतवन्तः।</w:t>
      </w:r>
    </w:p>
    <w:p/>
    <w:p>
      <w:r xmlns:w="http://schemas.openxmlformats.org/wordprocessingml/2006/main">
        <w:t xml:space="preserve">ईश्वरः जनान् आज्ञापयति यत् ते बहिः गत्वा नगरवासिनां वधं कुर्वन्तु।</w:t>
      </w:r>
    </w:p>
    <w:p/>
    <w:p>
      <w:r xmlns:w="http://schemas.openxmlformats.org/wordprocessingml/2006/main">
        <w:t xml:space="preserve">1. आज्ञापालनस्य शक्तिः : व्ययस्य परवाहं विना ईश्वरस्य आज्ञानां पालनम्</w:t>
      </w:r>
    </w:p>
    <w:p/>
    <w:p>
      <w:r xmlns:w="http://schemas.openxmlformats.org/wordprocessingml/2006/main">
        <w:t xml:space="preserve">2. ईश्वरस्य सार्वभौमत्वम् : तस्य योजनां उद्देश्यं च अवगन्तुम्</w:t>
      </w:r>
    </w:p>
    <w:p/>
    <w:p>
      <w:r xmlns:w="http://schemas.openxmlformats.org/wordprocessingml/2006/main">
        <w:t xml:space="preserve">1. व्यवस्था 32:4 - सः शिला अस्ति, तस्य कार्यं सिद्धम् अस्ति, यतः तस्य सर्वे मार्गाः न्यायः सन्ति, सः सत्यस्य अधर्मस्य च परमेश्वरः, न्याय्यः न्याय्यः च अस्ति।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इजकिएल ९:८ यदा ते तान् हन्ति स्म, अहं च अवशिष्टः अभवम्, तदा अहं मुखं पतित्वा क्रन्दन् अवदम्, हे भगवन् परमेश्वर! किं त्वं यरुशलेमदेशे तव क्रोधस्य प्रक्षेपणेन इस्राएलस्य सर्वान् अवशिष्टान् नाशयिष्यसि?</w:t>
      </w:r>
    </w:p>
    <w:p/>
    <w:p>
      <w:r xmlns:w="http://schemas.openxmlformats.org/wordprocessingml/2006/main">
        <w:t xml:space="preserve">इजकिएलः भविष्यद्वादिः यरुशलेमस्य विनाशस्य साक्षी भूत्वा अवशिष्टानां इस्राएलीयानां भाग्यस्य विषये परमेश्वरं प्रश्नं कृतवान्।</w:t>
      </w:r>
    </w:p>
    <w:p/>
    <w:p>
      <w:r xmlns:w="http://schemas.openxmlformats.org/wordprocessingml/2006/main">
        <w:t xml:space="preserve">1. दुःखस्य मध्ये ईश्वरस्य विश्वासः</w:t>
      </w:r>
    </w:p>
    <w:p/>
    <w:p>
      <w:r xmlns:w="http://schemas.openxmlformats.org/wordprocessingml/2006/main">
        <w:t xml:space="preserve">2. ईश्वरस्य निष्ठायाः क्रोधस्य च विरोधाभासः</w:t>
      </w:r>
    </w:p>
    <w:p/>
    <w:p>
      <w:r xmlns:w="http://schemas.openxmlformats.org/wordprocessingml/2006/main">
        <w:t xml:space="preserve">1. यशायाह 43:2-3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२० स्तम्भान् तथापि अहं भगवता आनन्दयिष्यामि; अहं मम मोक्षस्य ईश्वरे आनन्दं करिष्यामि।</w:t>
      </w:r>
    </w:p>
    <w:p/>
    <w:p>
      <w:r xmlns:w="http://schemas.openxmlformats.org/wordprocessingml/2006/main">
        <w:t xml:space="preserve">इजकिएल ९:९ तदा सः मां अवदत्, “इस्राएल-यहूदा-वंशयोः अधर्मः अतीव महत्, भूमिः च रक्तेन परिपूर्णा, विकृततापूर्णं नगरं च, यतः ते वदन्ति, “प्रभुः पृथिवीं त्यक्तवान्,... परमेश् वरः न पश्यति।</w:t>
      </w:r>
    </w:p>
    <w:p/>
    <w:p>
      <w:r xmlns:w="http://schemas.openxmlformats.org/wordprocessingml/2006/main">
        <w:t xml:space="preserve">इस्राएलीयानां यहूदानां च अधर्मः महत् अस्ति, भूमिः रक्तपातेन दुष्टतायाः च परिपूर्णा अस्ति। पृथिवीं त्यक्त्वा न पश्यति इति जनाः वदन्ति ।</w:t>
      </w:r>
    </w:p>
    <w:p/>
    <w:p>
      <w:r xmlns:w="http://schemas.openxmlformats.org/wordprocessingml/2006/main">
        <w:t xml:space="preserve">1. अस्माभिः पश्चात्तापेन भगवन्तं अन्वेष्टव्यं, अस्माकं पापं अस्मान् आक्रान्तं न कर्तव्यम्।</w:t>
      </w:r>
    </w:p>
    <w:p/>
    <w:p>
      <w:r xmlns:w="http://schemas.openxmlformats.org/wordprocessingml/2006/main">
        <w:t xml:space="preserve">2. ईश्वरः सर्वदा पश्यति, अस्माकं कर्माणि कदापि तस्य दृष्ट्या न निगूढानि सन्ति।</w:t>
      </w:r>
    </w:p>
    <w:p/>
    <w:p>
      <w:r xmlns:w="http://schemas.openxmlformats.org/wordprocessingml/2006/main">
        <w:t xml:space="preserve">1. स्तोत्रम् 34:15 - भगवतः नेत्राणि धार्मिकेषु सन्ति, तस्य कर्णाः तेषां क्रन्दनं प्रति सावधानाः सन्ति।</w:t>
      </w:r>
    </w:p>
    <w:p/>
    <w:p>
      <w:r xmlns:w="http://schemas.openxmlformats.org/wordprocessingml/2006/main">
        <w:t xml:space="preserve">2. यिर्मयाह 29:13 - त्वं मां अन्वेषयसि, मां च प्राप्स्यसि यदा त्वं मां सर्वहृदयेन अन्वेषसे।</w:t>
      </w:r>
    </w:p>
    <w:p/>
    <w:p>
      <w:r xmlns:w="http://schemas.openxmlformats.org/wordprocessingml/2006/main">
        <w:t xml:space="preserve">इजकिएल ९:१० मम चक्षुः न क्षमति, न च दयां करिष्यामि, किन्तु अहं तेषां शिरसि तेषां मार्गस्य प्रतिकारं करिष्यामि।</w:t>
      </w:r>
    </w:p>
    <w:p/>
    <w:p>
      <w:r xmlns:w="http://schemas.openxmlformats.org/wordprocessingml/2006/main">
        <w:t xml:space="preserve">ईश्वरः दयां न करिष्यति, अपितु पापं कृतवन्तः दण्डं दास्यति।</w:t>
      </w:r>
    </w:p>
    <w:p/>
    <w:p>
      <w:r xmlns:w="http://schemas.openxmlformats.org/wordprocessingml/2006/main">
        <w:t xml:space="preserve">1. अक्षमायाः खतरा : ईश्वरस्य न्यायः कथं उत्तरदायित्वस्य आग्रहं करोति</w:t>
      </w:r>
    </w:p>
    <w:p/>
    <w:p>
      <w:r xmlns:w="http://schemas.openxmlformats.org/wordprocessingml/2006/main">
        <w:t xml:space="preserve">2. ईश्वरस्य न्यायस्य वास्तविकता : ईश्वरस्य सुधारणं कथं स्वीकुर्यात्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इजकिएल 18:20 - "पापं कुर्वन् आत्मा म्रियते। पुत्रः पितुः अधर्मात् न दुःखं प्राप्स्यति, न च पिता पुत्रस्य अधर्मेण दुःखं प्राप्स्यति। धर्मिणः धर्मः स्वस्य उपरि भविष्यति, तथा च दुष्टस्य दुष्टता स्वस्य उपरि भविष्यति” इति।</w:t>
      </w:r>
    </w:p>
    <w:p/>
    <w:p>
      <w:r xmlns:w="http://schemas.openxmlformats.org/wordprocessingml/2006/main">
        <w:t xml:space="preserve">इजकिएल ९:११ ततः पश्यन् सनीवस्त्रधारी पार्श्वे मसिशृङ्गः आसीत्, सः विषयं निवेदितवान् यत्, “भवता आज्ञानुसारं मया कृतं।</w:t>
      </w:r>
    </w:p>
    <w:p/>
    <w:p>
      <w:r xmlns:w="http://schemas.openxmlformats.org/wordprocessingml/2006/main">
        <w:t xml:space="preserve">सनीवस्त्रधारी पार्श्वे मसिशृङ्गः यथा निर्देशितं तथा कृतवान् इति निवेदयति ।</w:t>
      </w:r>
    </w:p>
    <w:p/>
    <w:p>
      <w:r xmlns:w="http://schemas.openxmlformats.org/wordprocessingml/2006/main">
        <w:t xml:space="preserve">1. परमेश्वरस्य आज्ञापालनम् : इजकिएल 9:11 इत्यस्य उदाहरणम्</w:t>
      </w:r>
    </w:p>
    <w:p/>
    <w:p>
      <w:r xmlns:w="http://schemas.openxmlformats.org/wordprocessingml/2006/main">
        <w:t xml:space="preserve">2. परमेश्वरस्य निर्देशानां पूर्तये शक्तिः: इजकिएल 9:11 इत्यस्य अवलोकनम्</w:t>
      </w:r>
    </w:p>
    <w:p/>
    <w:p>
      <w:r xmlns:w="http://schemas.openxmlformats.org/wordprocessingml/2006/main">
        <w:t xml:space="preserve">1.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w:t>
      </w:r>
    </w:p>
    <w:p/>
    <w:p>
      <w:r xmlns:w="http://schemas.openxmlformats.org/wordprocessingml/2006/main">
        <w:t xml:space="preserve">2. यहोशू 1:8 - एतत् व्यवस्थापुस्तकं भवतः मुखात् न गमिष्यति, किन्तु भवन्तः तस्य विषये दिवारात्रौ चिन्तयिष्यन्ति, येन भवन्तः तस्मिन् यत् किमपि लिखितं तत् सर्वं कर्तुं सावधानाः भवेयुः। तदा हि त्वं स्वमार्गं समृद्धं करिष्यसि, ततः सुसिद्धिः भविष्यति।</w:t>
      </w:r>
    </w:p>
    <w:p/>
    <w:p>
      <w:r xmlns:w="http://schemas.openxmlformats.org/wordprocessingml/2006/main">
        <w:t xml:space="preserve">इजकिएल अध्यायः १० यरुशलेमस्य उपरि परमेश्वरस्य न्यायस्य दर्शनं निरन्तरं करोति, यत्र मन्दिरात् प्रस्थाय परमेश्वरस्य महिमायां विशेषतया ध्यानं दत्तम् अस्ति। अध्याये स्वर्गीयजीवानां प्रादुर्भावः, ईश्वरस्य न्यायस्य निष्पादने तेषां संलग्नता च वर्णिता अस्ति ।</w:t>
      </w:r>
    </w:p>
    <w:p/>
    <w:p>
      <w:r xmlns:w="http://schemas.openxmlformats.org/wordprocessingml/2006/main">
        <w:t xml:space="preserve">प्रथमः अनुच्छेदः - अध्यायः आरभ्यते यत् इजकिएलः प्रथमे अध्याये पूर्वदर्शने दृष्टस्य एव करुबस्य दर्शनं दृष्टवान् एतेषां स्वर्गदूतानां वर्णनं कृतम् अस्ति यत् तेषां चक्राणां अन्तः बहुमुखाः, पक्षाः, चक्राः च सन्ति। तेषां उपरि पुनः परमेश्वरस्य महिमा चित्रिता अस्ति (इजकिएल १०:१-२)।</w:t>
      </w:r>
    </w:p>
    <w:p/>
    <w:p>
      <w:r xmlns:w="http://schemas.openxmlformats.org/wordprocessingml/2006/main">
        <w:t xml:space="preserve">द्वितीयः अनुच्छेदः - खण्डे करुबानां चक्राणां च गतिः विस्तरेण वर्णिता यथा ते परमेश्वरस्य महिमा सह गच्छन्ति। यथा यथा करुबाः गच्छन्ति तथा तथा तेषां पक्षस्य शब्दः सर्वशक्तिमान् स्वरेण सह उपमा भवति । इजकिएलः परमेश्वरस्य महिमा मन्दिरात् प्रस्थानस्य साक्षी अस्ति, यत् तस्य उपस्थितेः निवृत्तेः, आसन्नन्यायस्य च सूचकं भवति (इजकिएल १०:३-२२)।</w:t>
      </w:r>
    </w:p>
    <w:p/>
    <w:p>
      <w:r xmlns:w="http://schemas.openxmlformats.org/wordprocessingml/2006/main">
        <w:t xml:space="preserve">सारांशतः, २.</w:t>
      </w:r>
    </w:p>
    <w:p>
      <w:r xmlns:w="http://schemas.openxmlformats.org/wordprocessingml/2006/main">
        <w:t xml:space="preserve">इजकिएल दश अध्यायः अनावरणं करोति</w:t>
      </w:r>
    </w:p>
    <w:p>
      <w:r xmlns:w="http://schemas.openxmlformats.org/wordprocessingml/2006/main">
        <w:t xml:space="preserve">ईश्वरस्य महिमा मन्दिरात् प्रस्थानम्,</w:t>
      </w:r>
    </w:p>
    <w:p>
      <w:r xmlns:w="http://schemas.openxmlformats.org/wordprocessingml/2006/main">
        <w:t xml:space="preserve">करुबानां चक्राणां च गतिः।</w:t>
      </w:r>
    </w:p>
    <w:p/>
    <w:p>
      <w:r xmlns:w="http://schemas.openxmlformats.org/wordprocessingml/2006/main">
        <w:t xml:space="preserve">करुबानां बहुमुखपक्षचक्राणां च दर्शनम्।</w:t>
      </w:r>
    </w:p>
    <w:p>
      <w:r xmlns:w="http://schemas.openxmlformats.org/wordprocessingml/2006/main">
        <w:t xml:space="preserve">करुबानाम् उपरि परमेश्वरस्य महिमायाः उपस्थितिः।</w:t>
      </w:r>
    </w:p>
    <w:p>
      <w:r xmlns:w="http://schemas.openxmlformats.org/wordprocessingml/2006/main">
        <w:t xml:space="preserve">करुबानां गतिवर्णनं तेषां पक्षध्वनिं च।</w:t>
      </w:r>
    </w:p>
    <w:p>
      <w:r xmlns:w="http://schemas.openxmlformats.org/wordprocessingml/2006/main">
        <w:t xml:space="preserve">आसन्नन्यायस्य सूचकं मन्दिरात् ईश्वरस्य महिमाया: प्रस्थानम्।</w:t>
      </w:r>
    </w:p>
    <w:p/>
    <w:p>
      <w:r xmlns:w="http://schemas.openxmlformats.org/wordprocessingml/2006/main">
        <w:t xml:space="preserve">इजकिएलस्य अयं अध्यायः यरुशलेमस्य उपरि परमेश्वरस्य न्यायस्य दर्शनं निरन्तरं करोति। इजकिएलस्य करुबानां दर्शनं दृष्ट्वा आरभ्यते, तानि एव स्वर्गजीवानि यत् सः स्वस्य पूर्वदृष्टौ अध्यायः १ दृष्टवान् ।एते करुबाः चक्राणाम् अन्तः बहुमुखाः, पक्षाः, चक्राः च इति वर्णिताः सन्ति तेषां उपरि पुनः ईश्वरस्य महिमा चित्रितः अस्ति। खण्डे करुबानां चक्राणां च गतिः विस्तरेण वर्णिता यथा ते परमेश्वरस्य महिमा सह गच्छन्ति। तेषां पक्षध्वनिः सर्वविभुस्वरेण तुल्यः । इजकिएलः परमेश्वरस्य महिमा मन्दिरात् प्रस्थानस्य साक्षी अस्ति, यत् तस्य उपस्थितेः निवृत्तेः, आसन्नन्यायस्य च प्रतीकम् अस्ति। अध्यायस्य केन्द्रं मन्दिरात् परमेश्वरस्य महिमाया: प्रस्थानम्, करुब-चक्राणां च गतिषु च अस्ति।</w:t>
      </w:r>
    </w:p>
    <w:p/>
    <w:p>
      <w:r xmlns:w="http://schemas.openxmlformats.org/wordprocessingml/2006/main">
        <w:t xml:space="preserve">इजकिएल १०:१ ततः अहं पश्यन् करुबानां शिरसि स्थिते आकाशे तेषां उपरि नीलमणिशिला इव सिंहासनसदृशं प्रादुर्भूतम्।</w:t>
      </w:r>
    </w:p>
    <w:p/>
    <w:p>
      <w:r xmlns:w="http://schemas.openxmlformats.org/wordprocessingml/2006/main">
        <w:t xml:space="preserve">इजकिएलः करुबानाम् उपरि आकाशे सिंहासनसदृशं नीलमणिशिलाम् अपश्यत्।</w:t>
      </w:r>
    </w:p>
    <w:p/>
    <w:p>
      <w:r xmlns:w="http://schemas.openxmlformats.org/wordprocessingml/2006/main">
        <w:t xml:space="preserve">1. ईश्वरस्य महिमा स्वर्गे प्रदर्शितः भवति।</w:t>
      </w:r>
    </w:p>
    <w:p/>
    <w:p>
      <w:r xmlns:w="http://schemas.openxmlformats.org/wordprocessingml/2006/main">
        <w:t xml:space="preserve">2. वयं परमेश्वरस्य सान्निध्ये शान्तिं आरामं च प्राप्तुं शक्नुमः।</w:t>
      </w:r>
    </w:p>
    <w:p/>
    <w:p>
      <w:r xmlns:w="http://schemas.openxmlformats.org/wordprocessingml/2006/main">
        <w:t xml:space="preserve">1. यशायाह 6:1-4 - यशायाहस्य परमेश्वरस्य महिमादर्शनम्।</w:t>
      </w:r>
    </w:p>
    <w:p/>
    <w:p>
      <w:r xmlns:w="http://schemas.openxmlformats.org/wordprocessingml/2006/main">
        <w:t xml:space="preserve">2. स्तोत्रम् 11:4 - प्रभुः स्वस्य पवित्रे मन्दिरे अस्ति।</w:t>
      </w:r>
    </w:p>
    <w:p/>
    <w:p>
      <w:r xmlns:w="http://schemas.openxmlformats.org/wordprocessingml/2006/main">
        <w:t xml:space="preserve">इजकिएल १०:२ ततः सः सनीवस्त्रधारिणं पुरुषं उक्तवान्, “करुबस्य अधः अपि चक्राणां मध्ये गत्वा करुबानां मध्ये अग्निअङ्गारैः हस्तं पूरयित्वा नगरे विकीर्णं कुरु। सः च मम दृष्टौ प्रविष्टवान्।</w:t>
      </w:r>
    </w:p>
    <w:p/>
    <w:p>
      <w:r xmlns:w="http://schemas.openxmlformats.org/wordprocessingml/2006/main">
        <w:t xml:space="preserve">प्रभुः करुबानां मध्ये गत्वा तयोः मध्ये अग्निनाङ्गारं गृहीत्वा नगरे विकीर्णं कर्तुं सनीवस्त्रधारिणं आज्ञापितवान्।</w:t>
      </w:r>
    </w:p>
    <w:p/>
    <w:p>
      <w:r xmlns:w="http://schemas.openxmlformats.org/wordprocessingml/2006/main">
        <w:t xml:space="preserve">1. आज्ञापालनस्य शक्तिः - प्रश्नं विना आज्ञापालनं दुष्टानां उपरि परमेश्वरस्य न्यायं आनेतुं शक्नोति</w:t>
      </w:r>
    </w:p>
    <w:p/>
    <w:p>
      <w:r xmlns:w="http://schemas.openxmlformats.org/wordprocessingml/2006/main">
        <w:t xml:space="preserve">2. आज्ञापालनस्य फलं भवति - ईश्वरस्य आज्ञानां अनुसरणं विश्वासस्य चिह्नं भवति, ईश्वरीयं फलं च आनयिष्यति</w:t>
      </w:r>
    </w:p>
    <w:p/>
    <w:p>
      <w:r xmlns:w="http://schemas.openxmlformats.org/wordprocessingml/2006/main">
        <w:t xml:space="preserve">1. 1 योहन् 5:3 - यतः परमेश्वरस्य प्रेम्णः एषः एव अस्ति यत् वयं तस्य आज्ञां पालयामः, तस्य आज्ञाः च दुःखदाः न सन्ति।</w:t>
      </w:r>
    </w:p>
    <w:p/>
    <w:p>
      <w:r xmlns:w="http://schemas.openxmlformats.org/wordprocessingml/2006/main">
        <w:t xml:space="preserve">2. रोमियो 6:16-17 - यूयं न जानथ यत् यस्य आज्ञापालनार्थं भवन्तः स्वं दासाः समर्पयन्ति, तस्य दासाः यूयं यस्य आज्ञापालनं कुर्वन्ति। पापस्य मृत्युपर्यन्तं वा आज्ञापालनस्य वा धर्मस्य?</w:t>
      </w:r>
    </w:p>
    <w:p/>
    <w:p>
      <w:r xmlns:w="http://schemas.openxmlformats.org/wordprocessingml/2006/main">
        <w:t xml:space="preserve">इजकिएल १०:३ यदा सः पुरुषः प्रविष्टवान् तदा करुबाः गृहस्य दक्षिणभागे स्थितवन्तः। मेघः च अन्तः प्राङ्गणं पूरितवान्।</w:t>
      </w:r>
    </w:p>
    <w:p/>
    <w:p>
      <w:r xmlns:w="http://schemas.openxmlformats.org/wordprocessingml/2006/main">
        <w:t xml:space="preserve">करुबाः गृहस्य दक्षिणभागे स्थितवन्तः यदा कश्चन पुरुषः प्रविष्टवान्, अन्तः प्राङ्गणं मेघेन पूरितम् आसीत्।</w:t>
      </w:r>
    </w:p>
    <w:p/>
    <w:p>
      <w:r xmlns:w="http://schemas.openxmlformats.org/wordprocessingml/2006/main">
        <w:t xml:space="preserve">1. करुबस्य मेघस्य च सामर्थ्यं अवगन्तुम्</w:t>
      </w:r>
    </w:p>
    <w:p/>
    <w:p>
      <w:r xmlns:w="http://schemas.openxmlformats.org/wordprocessingml/2006/main">
        <w:t xml:space="preserve">2. सदनस्य दक्षिणपक्षस्य महत्त्वं दृष्ट्वा</w:t>
      </w:r>
    </w:p>
    <w:p/>
    <w:p>
      <w:r xmlns:w="http://schemas.openxmlformats.org/wordprocessingml/2006/main">
        <w:t xml:space="preserve">1. स्तोत्रम् 18:10 - सः करुबम् आरुह्य उड्डीयत; सः वायुपक्षेषु द्रुतम् आगतः।</w:t>
      </w:r>
    </w:p>
    <w:p/>
    <w:p>
      <w:r xmlns:w="http://schemas.openxmlformats.org/wordprocessingml/2006/main">
        <w:t xml:space="preserve">2. प्रकाशितवाक्यम् 8:2 - अहं सप्तदूतान् दृष्टवान् ये परमेश्वरस्य पुरतः स्थिताः सन्ति, तेभ्यः सप्त तुरहीः दत्ताः।</w:t>
      </w:r>
    </w:p>
    <w:p/>
    <w:p>
      <w:r xmlns:w="http://schemas.openxmlformats.org/wordprocessingml/2006/main">
        <w:t xml:space="preserve">इजकिएल १०:४ ततः परमेश् वरस् य महिमा करुबतः उपरि गत्वा गृहस्य द्वारस्य उपरि स्थितवान् । गृहं मेघेन पूरितम्, प्राङ्गणं च परमेश् वरस् य महिम् यस् य तेजः पूर्णम् आसीत्।</w:t>
      </w:r>
    </w:p>
    <w:p/>
    <w:p>
      <w:r xmlns:w="http://schemas.openxmlformats.org/wordprocessingml/2006/main">
        <w:t xml:space="preserve">भगवतः महिमा मन्दिरस्य गृहं प्राङ्गणं च पूरितवान्।</w:t>
      </w:r>
    </w:p>
    <w:p/>
    <w:p>
      <w:r xmlns:w="http://schemas.openxmlformats.org/wordprocessingml/2006/main">
        <w:t xml:space="preserve">१: ईश्वरस्य महिमा सर्वव्यापी अस्ति, अस्माकं जीवनं च व्याप्तं करोति।</w:t>
      </w:r>
    </w:p>
    <w:p/>
    <w:p>
      <w:r xmlns:w="http://schemas.openxmlformats.org/wordprocessingml/2006/main">
        <w:t xml:space="preserve">२: अस्माभिः प्रयत्नः करणीयः यत् अस्माकं जीवने ईश्वरस्य महिमा प्रकाशयितुं शक्नुमः, येन अन्ये तस्य समीपं आकृष्टाः भवेयुः।</w:t>
      </w:r>
    </w:p>
    <w:p/>
    <w:p>
      <w:r xmlns:w="http://schemas.openxmlformats.org/wordprocessingml/2006/main">
        <w:t xml:space="preserve">1: रोमियो 8:18-19 अहं मन्ये यत् वर्तमानकालस्य दुःखानि अस्मासु यत् महिमा प्रकाशितं भविष्यति तस्य तुलनायाः योग्याः न सन्ति। सृष्टेः हि सृष्टेः गम्भीरा अपेक्षा ईश्वरस्य पुत्राणां प्रकाशनं उत्सुकतापूर्वकं प्रतीक्षते।</w:t>
      </w:r>
    </w:p>
    <w:p/>
    <w:p>
      <w:r xmlns:w="http://schemas.openxmlformats.org/wordprocessingml/2006/main">
        <w:t xml:space="preserve">2: 2 कोरिन्थियों 4:6 यतः परमेश्वरः एव अन्धकारात् प्रकाशं प्रकाशयितुं आज्ञापितवान्, यः अस्माकं हृदयेषु प्रकाशितवान् यत् येशुमसीहस्य मुखेन परमेश्वरस्य महिमाज्ञानस्य प्रकाशं दातुं शक्नुमः।</w:t>
      </w:r>
    </w:p>
    <w:p/>
    <w:p>
      <w:r xmlns:w="http://schemas.openxmlformats.org/wordprocessingml/2006/main">
        <w:t xml:space="preserve">इजकिएल १०:५ करुबपक्षयोः शब्दः बहिः प्राङ्गणपर्यन्तं श्रूयते स्म, यथा सर्वशक्तिमान् परमेश्वरस्य वचनं भवति।</w:t>
      </w:r>
    </w:p>
    <w:p/>
    <w:p>
      <w:r xmlns:w="http://schemas.openxmlformats.org/wordprocessingml/2006/main">
        <w:t xml:space="preserve">करुबपक्षयोः शब्दः बहिः प्राङ्गणपर्यन्तं श्रूयते स्म, यः परमेश्वरस्य वाणी इव ध्वन्यते स्म।</w:t>
      </w:r>
    </w:p>
    <w:p/>
    <w:p>
      <w:r xmlns:w="http://schemas.openxmlformats.org/wordprocessingml/2006/main">
        <w:t xml:space="preserve">1. ईश्वरस्य स्वरस्य शक्तिः 2. ईश्वरस्य स्वरस्य श्रवणम्</w:t>
      </w:r>
    </w:p>
    <w:p/>
    <w:p>
      <w:r xmlns:w="http://schemas.openxmlformats.org/wordprocessingml/2006/main">
        <w:t xml:space="preserve">1. योहनः १०:२७-२८ - "मम मेषाः मम वाणीं शृण्वन्ति, अहं तान् जानामि, ते मम अनुसरणं कुर्वन्ति।" 2. स्तोत्रम् 29:3-4 - "भगवतः वाणी जलानाम् उपरि अस्ति; महिमा परमेश्वरः गर्जति, परमेश् वरः बहुजलानाम् उपरि अस्ति। परमेश् वरस् य वाणी प्रबलः; परमेश् वरस् य वाणी महिमापूर्णः अस्ति।" .</w:t>
      </w:r>
    </w:p>
    <w:p/>
    <w:p>
      <w:r xmlns:w="http://schemas.openxmlformats.org/wordprocessingml/2006/main">
        <w:t xml:space="preserve">इजकिएल १०:६ यदा सः सनीवस्त्रधारिणं पुरुषं आज्ञापयत्, “चक्राणां मध्ये करुबमध्यतः अग्निं गृहाण। ततः सः प्रविश्य चक्राणां पार्श्वे स्थितवान्।</w:t>
      </w:r>
    </w:p>
    <w:p/>
    <w:p>
      <w:r xmlns:w="http://schemas.openxmlformats.org/wordprocessingml/2006/main">
        <w:t xml:space="preserve">करुबानां चक्राणां मध्ये अग्निम् आदाय सनीवस्त्रधारिणः पुरुषः निर्देशितः।</w:t>
      </w:r>
    </w:p>
    <w:p/>
    <w:p>
      <w:r xmlns:w="http://schemas.openxmlformats.org/wordprocessingml/2006/main">
        <w:t xml:space="preserve">1. आज्ञापालनस्य शक्तिः : परमेश्वरस्य आज्ञाः कथं आशीर्वादं प्राप्नुवन्ति</w:t>
      </w:r>
    </w:p>
    <w:p/>
    <w:p>
      <w:r xmlns:w="http://schemas.openxmlformats.org/wordprocessingml/2006/main">
        <w:t xml:space="preserve">2. अग्निस्य महत्त्वम् : आध्यात्मिकपरिवर्तने तस्य भूमिका</w:t>
      </w:r>
    </w:p>
    <w:p/>
    <w:p>
      <w:r xmlns:w="http://schemas.openxmlformats.org/wordprocessingml/2006/main">
        <w:t xml:space="preserve">1. निष्कासनम् 24:17 - भगवतः महिमादर्शनं पर्वतशिखरस्य भक्षकवह्निवत् आसीत्।</w:t>
      </w:r>
    </w:p>
    <w:p/>
    <w:p>
      <w:r xmlns:w="http://schemas.openxmlformats.org/wordprocessingml/2006/main">
        <w:t xml:space="preserve">2. लूका 12:49 - अहं पृथिव्यां अग्निम् आनेतुं आगतः, कथं च इच्छामि यत् सः पूर्वमेव प्रज्वलितः स्यात्!</w:t>
      </w:r>
    </w:p>
    <w:p/>
    <w:p>
      <w:r xmlns:w="http://schemas.openxmlformats.org/wordprocessingml/2006/main">
        <w:t xml:space="preserve">इजकिएल १०:७ एकः करुबः करुबानां मध्ये स्थितस्य अग्नेः समीपं हस्तं प्रसार्य तस्मात् गृहीत्वा लिनवस्त्रधारिणः हस्ते निधाय सः तत् गृहीत्वा बहिः गतः।</w:t>
      </w:r>
    </w:p>
    <w:p/>
    <w:p>
      <w:r xmlns:w="http://schemas.openxmlformats.org/wordprocessingml/2006/main">
        <w:t xml:space="preserve">इजकिएल १०:७ मध्ये अयं खण्डः वर्णयति यत् करुबाः सनीवस्त्रधारिणः पुरुषस्य हस्तेषु अग्निं स्थापयन्ति स्म, ततः सः तया सह गच्छति।</w:t>
      </w:r>
    </w:p>
    <w:p/>
    <w:p>
      <w:r xmlns:w="http://schemas.openxmlformats.org/wordprocessingml/2006/main">
        <w:t xml:space="preserve">1. ईश्वरस्य उपस्थितिः अस्मान् कथं सशक्तं कर्तुं शक्नोति यत् सः अस्मान् यत् कर्तुं आहूतवान्।</w:t>
      </w:r>
    </w:p>
    <w:p/>
    <w:p>
      <w:r xmlns:w="http://schemas.openxmlformats.org/wordprocessingml/2006/main">
        <w:t xml:space="preserve">2. पवित्रात्मना प्रेरितस्य कार्यवाही कर्तुं इच्छुकत्वस्य महत्त्वम्।</w:t>
      </w:r>
    </w:p>
    <w:p/>
    <w:p>
      <w:r xmlns:w="http://schemas.openxmlformats.org/wordprocessingml/2006/main">
        <w:t xml:space="preserve">1. यशायाह 6:8 - "तदा अहं भगवतः वाणीं श्रुतवान् यत् अहं कम् प्रेषयिष्यामि? अस्माकं कृते को गमिष्यति? अहं च अवदम्, अहम् अत्र अस्मि। मां प्रेषयतु!</w:t>
      </w:r>
    </w:p>
    <w:p/>
    <w:p>
      <w:r xmlns:w="http://schemas.openxmlformats.org/wordprocessingml/2006/main">
        <w:t xml:space="preserve">2. इब्रानी 11:1-3 - "अधुना विश्वासः आशासितवस्तूनाम् आश्वासनं, अदृष्टवस्तूनाम् प्रत्ययः। यतः तेन पुराजनाः स्वस्य प्रशंसाम् अवाप्तवन्तः। विश्वासेन वयं अवगच्छामः यत् जगत् वचनेन निर्मितम्।" ईश्वरस्य यथा दृश्यते तत् दृश्यमानैः न निर्मितम्।”</w:t>
      </w:r>
    </w:p>
    <w:p/>
    <w:p>
      <w:r xmlns:w="http://schemas.openxmlformats.org/wordprocessingml/2006/main">
        <w:t xml:space="preserve">इजकिएल १०:८ ततः करुबेषु तेषां पक्षाधः पुरुषहस्तरूपं प्रादुर्भूतम्।</w:t>
      </w:r>
    </w:p>
    <w:p/>
    <w:p>
      <w:r xmlns:w="http://schemas.openxmlformats.org/wordprocessingml/2006/main">
        <w:t xml:space="preserve">करुबानां पक्षाणाम् अधः पुरुषहस्तरूपं प्रादुर्भूतम्।</w:t>
      </w:r>
    </w:p>
    <w:p/>
    <w:p>
      <w:r xmlns:w="http://schemas.openxmlformats.org/wordprocessingml/2006/main">
        <w:t xml:space="preserve">1. ईश्वरस्य हस्तः : ईश्वरीयहस्तक्षेपस्य आविष्कारः</w:t>
      </w:r>
    </w:p>
    <w:p/>
    <w:p>
      <w:r xmlns:w="http://schemas.openxmlformats.org/wordprocessingml/2006/main">
        <w:t xml:space="preserve">2. करुबः - ईश्वरस्य रक्षणस्य प्रतीकाः</w:t>
      </w:r>
    </w:p>
    <w:p/>
    <w:p>
      <w:r xmlns:w="http://schemas.openxmlformats.org/wordprocessingml/2006/main">
        <w:t xml:space="preserve">1. स्तोत्रम् 91:11-12 - यतः सः भवतः विषये स्वदूतान् आज्ञापयिष्यति यत् ते भवतः सर्वेषु मार्गेषु भवतः रक्षणं कुर्वन्तु; ते त्वां हस्तेषु उत्थापयिष्यन्ति, येन त्वं तव पादं शिलायां न प्रहरिष्यसि।</w:t>
      </w:r>
    </w:p>
    <w:p/>
    <w:p>
      <w:r xmlns:w="http://schemas.openxmlformats.org/wordprocessingml/2006/main">
        <w:t xml:space="preserve">2. निष्कासनम् 25:18-20 - त्वं च सुवर्णेन द्वौ करुबौ कृत्वा; मुद्गरकार्यस्य तान् करिष्यसि, दयापीठस्य द्वयोः अन्तयोः। एकस्मिन् अन्तरे एकं करुबं, अपरस्मिन् अन्ते एकं करुबं कुरु; एकस्य खण्डस्य दयापीठेन सह तस्य द्वयोः अन्तयोः करुबं करिष्यसि। करुबाः पक्षैः उपरि दयापीठं आच्छादयन्तः पक्षान् प्रसारयिष्यन्ति, परस्परं च सम्मुखीभविष्यन्ति। करुबानां मुखानि दयापीठं प्रति भविष्यन्ति।</w:t>
      </w:r>
    </w:p>
    <w:p/>
    <w:p>
      <w:r xmlns:w="http://schemas.openxmlformats.org/wordprocessingml/2006/main">
        <w:t xml:space="preserve">इजकिएल १०:९ यदा अहं पश्यन् करुबानां समीपे चत्वारि चक्राणि, एकं चक्रं एकेन करुबेन, अपरं चक्रं च अन्येन करुबेन, चक्राणां स्वरूपं बेरिलशिलावर्ण इव आसीत्।</w:t>
      </w:r>
    </w:p>
    <w:p/>
    <w:p>
      <w:r xmlns:w="http://schemas.openxmlformats.org/wordprocessingml/2006/main">
        <w:t xml:space="preserve">इजकिएलः एकस्य करुबस्य चत्वारि चक्राणि दृष्टवान्, प्रत्येकं चक्रं बेरिलशिलायाः समानवर्णम् आसीत् ।</w:t>
      </w:r>
    </w:p>
    <w:p/>
    <w:p>
      <w:r xmlns:w="http://schemas.openxmlformats.org/wordprocessingml/2006/main">
        <w:t xml:space="preserve">1. करुबानां रहस्यमयः चक्राणि : परमेश्वरस्य अगाधशक्तिः।</w:t>
      </w:r>
    </w:p>
    <w:p/>
    <w:p>
      <w:r xmlns:w="http://schemas.openxmlformats.org/wordprocessingml/2006/main">
        <w:t xml:space="preserve">2. परिवर्तनस्य चक्राणि : बेरिल-शिलायाः महत्त्वम्।</w:t>
      </w:r>
    </w:p>
    <w:p/>
    <w:p>
      <w:r xmlns:w="http://schemas.openxmlformats.org/wordprocessingml/2006/main">
        <w:t xml:space="preserve">1. प्रकाशितवाक्यम् 4:6-8 - सिंहासनस्य परितः चतुर्विंशतिः सिंहासनाः आसन्, सिंहासनेषु च चतुर्विंशतिवृद्धाः श्वेतवस्त्रधारिणः शिरसि सुवर्णमुकुटाः उपविष्टाः आसन्। सिंहासनात् विद्युत्प्रकाशाः, गर्जनाः, गर्जनाः च आगताः, सिंहासनस्य पुरतः च सप्त अग्निदीपाः प्रज्वलन्ति स्म, ये परमेश्वरस्य सप्त आत्मानः सन्ति, सिंहासनस्य पुरतः च स्फटिकवत् काचसमुद्रः इव आसीत् .</w:t>
      </w:r>
    </w:p>
    <w:p/>
    <w:p>
      <w:r xmlns:w="http://schemas.openxmlformats.org/wordprocessingml/2006/main">
        <w:t xml:space="preserve">2. दानियल 10:5-6 - अहं नेत्राणि उत्थाप्य पश्यन् एकः पुरुषः सनीवस्त्रधारी, कटिभागे उफाजतः सुवर्णमेखला धारयति। तस्य शरीरं बेरिलसदृशं, विद्युत्रूपं मुखं, ज्वलन्तदीपसदृशं नेत्रं, बाहुपादं च लसत्कांस्यप्रकाशवत्, वचनस्य शब्दः च जनसमूहस्य शब्दः इव आसीत्।</w:t>
      </w:r>
    </w:p>
    <w:p/>
    <w:p>
      <w:r xmlns:w="http://schemas.openxmlformats.org/wordprocessingml/2006/main">
        <w:t xml:space="preserve">इजकिएल १०:१० तेषां चतुर्णां एकरूपं चक्रस्य मध्ये चक्रं इव आसीत्।</w:t>
      </w:r>
    </w:p>
    <w:p/>
    <w:p>
      <w:r xmlns:w="http://schemas.openxmlformats.org/wordprocessingml/2006/main">
        <w:t xml:space="preserve">इजकिएल १०:१० मध्ये वर्णिताः चत्वारः प्राणिनः सर्वे समानाः आसन्, यथा चक्रं चक्रस्य अन्तः अस्ति ।</w:t>
      </w:r>
    </w:p>
    <w:p/>
    <w:p>
      <w:r xmlns:w="http://schemas.openxmlformats.org/wordprocessingml/2006/main">
        <w:t xml:space="preserve">1. ईश्वरस्य सृष्टेः परस्परं सम्बन्धः</w:t>
      </w:r>
    </w:p>
    <w:p/>
    <w:p>
      <w:r xmlns:w="http://schemas.openxmlformats.org/wordprocessingml/2006/main">
        <w:t xml:space="preserve">2. बाइबिले चक्राणां प्रतीकात्मकता</w:t>
      </w:r>
    </w:p>
    <w:p/>
    <w:p>
      <w:r xmlns:w="http://schemas.openxmlformats.org/wordprocessingml/2006/main">
        <w:t xml:space="preserve">1. यशायाह 28:28 - "किं तत्र गोभिः सह हलं करोति? किं नित्यं द्रोणीं क्षिपति? तेषां भूमिं नित्यं उद्घाट्य क्षिपति?"</w:t>
      </w:r>
    </w:p>
    <w:p/>
    <w:p>
      <w:r xmlns:w="http://schemas.openxmlformats.org/wordprocessingml/2006/main">
        <w:t xml:space="preserve">2. प्रकाशितवाक्यम् 4:6-8 - "सिंहासनस्य पुरतः स्फटिकसदृशः काचसमुद्रः आसीत्। सिंहासनस्य मध्ये सिंहासनस्य परितः च पुरतः पृष्ठतः च नेत्रपूर्णाः पशवः आसन्। तथा च प्रथमः पशुः सिंहसदृशः, द्वितीयः पशुः वत्सवत्, तृतीयः पशुः मनुष्यवत् मुखं, चतुर्थः पशुः उड्डयनगरुड इव आसीत्।</w:t>
      </w:r>
    </w:p>
    <w:p/>
    <w:p>
      <w:r xmlns:w="http://schemas.openxmlformats.org/wordprocessingml/2006/main">
        <w:t xml:space="preserve">इजकिएल १०:११ यदा ते गतवन्तः तदा ते चतुर्भिः पार्श्वे गतवन्तः; ते गच्छन्तः न व्यावृत्ताः, अपितु यत्र शिरः पश्यति स्म तत् स्थानं प्रति अनुसृत्य गतवन्तः; ते गच्छन्तः न व्यावृत्ताः।</w:t>
      </w:r>
    </w:p>
    <w:p/>
    <w:p>
      <w:r xmlns:w="http://schemas.openxmlformats.org/wordprocessingml/2006/main">
        <w:t xml:space="preserve">इजकिएल १०:११ मध्ये ये प्राणिनः शिरः पश्यति स्म, तस्याः दिशि गच्छन्ति स्म, गच्छन्तः न भ्रमन्ति स्म ।</w:t>
      </w:r>
    </w:p>
    <w:p/>
    <w:p>
      <w:r xmlns:w="http://schemas.openxmlformats.org/wordprocessingml/2006/main">
        <w:t xml:space="preserve">1. निर्देशेन सह जीवनं : जीवने ईश्वरस्य नेतृत्वस्य अनुसरणं कथं कर्तव्यम्</w:t>
      </w:r>
    </w:p>
    <w:p/>
    <w:p>
      <w:r xmlns:w="http://schemas.openxmlformats.org/wordprocessingml/2006/main">
        <w:t xml:space="preserve">2. एकतायाः शक्तिः : सामञ्जस्येन एकत्र कार्यं करणस्य लाभः</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सुभाषितम् 16:9 - मनुष्यस्य हृदयं मार्गं कल्पयति, प्रभुः तु तस्य पदानि निर्देशयति।</w:t>
      </w:r>
    </w:p>
    <w:p/>
    <w:p>
      <w:r xmlns:w="http://schemas.openxmlformats.org/wordprocessingml/2006/main">
        <w:t xml:space="preserve">इजकिएल १०:१२ तेषां सर्वं शरीरं, पृष्ठं, हस्तौ, पक्षौ चक्रौ च चतुर्णां चक्राणां परितः नेत्रैः पूर्णाः आसन्।</w:t>
      </w:r>
    </w:p>
    <w:p/>
    <w:p>
      <w:r xmlns:w="http://schemas.openxmlformats.org/wordprocessingml/2006/main">
        <w:t xml:space="preserve">अस्मिन् खण्डे करुबानां दर्शनं वर्णितम् अस्ति, यस्मिन् ते नेत्रैः आवृताः, चत्वारि चक्राणि च परितः नेत्राणि च आसन् ।</w:t>
      </w:r>
    </w:p>
    <w:p/>
    <w:p>
      <w:r xmlns:w="http://schemas.openxmlformats.org/wordprocessingml/2006/main">
        <w:t xml:space="preserve">1. सर्वदर्शी ईश्वरः - भगवतः सर्वगतं ज्ञात्वा</w:t>
      </w:r>
    </w:p>
    <w:p/>
    <w:p>
      <w:r xmlns:w="http://schemas.openxmlformats.org/wordprocessingml/2006/main">
        <w:t xml:space="preserve">2. आध्यात्मिकदृष्टेः आवश्यकता : स्वर्गीयदृष्ट्या द्रष्टुं शिक्षणम्</w:t>
      </w:r>
    </w:p>
    <w:p/>
    <w:p>
      <w:r xmlns:w="http://schemas.openxmlformats.org/wordprocessingml/2006/main">
        <w:t xml:space="preserve">1. स्तोत्रम् 33:13-14 - "प्रभुः स्वर्गात् अधः पश्यति; सः सर्वान् मनुष्यसन्तानान् पश्यति। यतः सः सिंहासने उपविशति ततः सः सर्वान् पृथिव्याः निवासिनः पश्यति।</w:t>
      </w:r>
    </w:p>
    <w:p/>
    <w:p>
      <w:r xmlns:w="http://schemas.openxmlformats.org/wordprocessingml/2006/main">
        <w:t xml:space="preserve">2. इब्रानियों 4:13 - "तस्य दृष्ट्या कोऽपि प्राणी निगूढः नास्ति, किन्तु सर्वे नग्नाः सन्ति, यस्य नेत्रेषु अस्माभिः उत्तरं दातव्यम्।</w:t>
      </w:r>
    </w:p>
    <w:p/>
    <w:p>
      <w:r xmlns:w="http://schemas.openxmlformats.org/wordprocessingml/2006/main">
        <w:t xml:space="preserve">इजकिएल १०:१३ चक्राणां विषये मम श्रवणेन तेभ्यः आह्वितम्, हे चक्र।</w:t>
      </w:r>
    </w:p>
    <w:p/>
    <w:p>
      <w:r xmlns:w="http://schemas.openxmlformats.org/wordprocessingml/2006/main">
        <w:t xml:space="preserve">इजकिएलस्य श्रवणे परमेश्वरः चक्राणां कृते कथं उक्तवान् इति खण्डे वर्णितम् अस्ति।</w:t>
      </w:r>
    </w:p>
    <w:p/>
    <w:p>
      <w:r xmlns:w="http://schemas.openxmlformats.org/wordprocessingml/2006/main">
        <w:t xml:space="preserve">1. ईश्वरः अस्मान् प्रत्येकस्मिन् परिस्थितौ वदति, यदि वयं श्रोतुं इच्छन्तः स्मः।</w:t>
      </w:r>
    </w:p>
    <w:p/>
    <w:p>
      <w:r xmlns:w="http://schemas.openxmlformats.org/wordprocessingml/2006/main">
        <w:t xml:space="preserve">2. वयं कदापि एकान्ते न स्मः, ईश्वरः अस्माभिः सह सर्वदा अस्ति।</w:t>
      </w:r>
    </w:p>
    <w:p/>
    <w:p>
      <w:r xmlns:w="http://schemas.openxmlformats.org/wordprocessingml/2006/main">
        <w:t xml:space="preserve">1. स्तोत्रम् 46:10 - "शान्ताः भूत्वा ज्ञातव्यं यत् अहं परमेश्वरः अस्मि; अहं राष्ट्रेषु उच्चः भविष्यामि, पृथिव्यां उच्चः भविष्यामि।"</w:t>
      </w:r>
    </w:p>
    <w:p/>
    <w:p>
      <w:r xmlns:w="http://schemas.openxmlformats.org/wordprocessingml/2006/main">
        <w:t xml:space="preserve">2. याकूब 1:19 - "मम प्रियाः भ्रातरः भगिन्यः, एतत् अवलोकयन्तु: सर्वे शीघ्रं श्रोतुं, मन्दं वक्तुं मन्दं च क्रोधं कर्तुं च मन्दाः भवेयुः।"</w:t>
      </w:r>
    </w:p>
    <w:p/>
    <w:p>
      <w:r xmlns:w="http://schemas.openxmlformats.org/wordprocessingml/2006/main">
        <w:t xml:space="preserve">इजकिएल १०:१४ प्रत्येकस्य चतुः मुखम् आसीत्, प्रथमं मुखं करुबस्य मुखं, द्वितीयं मुखं मनुष्यस्य मुखं, तृतीयं सिंहस्य मुखं, चतुर्थं गरुडस्य मुखम्।</w:t>
      </w:r>
    </w:p>
    <w:p/>
    <w:p>
      <w:r xmlns:w="http://schemas.openxmlformats.org/wordprocessingml/2006/main">
        <w:t xml:space="preserve">इजकिएल १०:१४ मध्ये एकस्य सत्तायाः चतुर्णां मुखानाम् वर्णनं भवति - करुबः, पुरुषः, सिंहः, गरुडः च ।</w:t>
      </w:r>
    </w:p>
    <w:p/>
    <w:p>
      <w:r xmlns:w="http://schemas.openxmlformats.org/wordprocessingml/2006/main">
        <w:t xml:space="preserve">1. सृष्टेः विविधता: इजकिएलस्य अन्वेषणं 10:14</w:t>
      </w:r>
    </w:p>
    <w:p/>
    <w:p>
      <w:r xmlns:w="http://schemas.openxmlformats.org/wordprocessingml/2006/main">
        <w:t xml:space="preserve">2. अस्माकं भिन्नानि बलानि : इजकिएल 10:14 मध्ये चतुर्णां मुखानाम् अध्ययनम्</w:t>
      </w:r>
    </w:p>
    <w:p/>
    <w:p>
      <w:r xmlns:w="http://schemas.openxmlformats.org/wordprocessingml/2006/main">
        <w:t xml:space="preserve">1. स्तोत्रम् 8:5-8</w:t>
      </w:r>
    </w:p>
    <w:p/>
    <w:p>
      <w:r xmlns:w="http://schemas.openxmlformats.org/wordprocessingml/2006/main">
        <w:t xml:space="preserve">2. यशायाह 40:25-26</w:t>
      </w:r>
    </w:p>
    <w:p/>
    <w:p>
      <w:r xmlns:w="http://schemas.openxmlformats.org/wordprocessingml/2006/main">
        <w:t xml:space="preserve">इजकिएल १०:१५ ततः करुबाः उत्थापिताः। एषः जीवः मया चेबरनद्याः समीपे दृष्टः ।</w:t>
      </w:r>
    </w:p>
    <w:p/>
    <w:p>
      <w:r xmlns:w="http://schemas.openxmlformats.org/wordprocessingml/2006/main">
        <w:t xml:space="preserve">इजकिएलः कबरनद्याः समीपे यः जीवः दृष्टवान् सः करुबः इति प्रकाशितः।</w:t>
      </w:r>
    </w:p>
    <w:p/>
    <w:p>
      <w:r xmlns:w="http://schemas.openxmlformats.org/wordprocessingml/2006/main">
        <w:t xml:space="preserve">1. प्रकृतौ प्रकाशितस्य दिव्यस्य शक्तिः</w:t>
      </w:r>
    </w:p>
    <w:p/>
    <w:p>
      <w:r xmlns:w="http://schemas.openxmlformats.org/wordprocessingml/2006/main">
        <w:t xml:space="preserve">2. ईश्वरस्य प्राणिनां रहस्यम्</w:t>
      </w:r>
    </w:p>
    <w:p/>
    <w:p>
      <w:r xmlns:w="http://schemas.openxmlformats.org/wordprocessingml/2006/main">
        <w:t xml:space="preserve">1. स्तोत्रम् 104:4 - यः स्वदूतान् आत्मानं करोति; तस्य मन्त्रिणः ज्वलन्तं अग्निम् :</w:t>
      </w:r>
    </w:p>
    <w:p/>
    <w:p>
      <w:r xmlns:w="http://schemas.openxmlformats.org/wordprocessingml/2006/main">
        <w:t xml:space="preserve">2. लूका 24:4-5 - तदा ते तत्र बहु भ्रान्ताः आसन्, तदा द्वे पुरुषे दीप्तवस्त्रधारिणौ तेषां पार्श्वे स्थितौ, तदा ते भीताः भूमौ मुखं नमस्कृतवन्तौ तेभ्यः कथयतु, यूयं मृतानां मध्ये जीवितान् किमर्थं अन्विष्यथ?</w:t>
      </w:r>
    </w:p>
    <w:p/>
    <w:p>
      <w:r xmlns:w="http://schemas.openxmlformats.org/wordprocessingml/2006/main">
        <w:t xml:space="preserve">इजकिएल १०:१६ यदा करुबाः गच्छन्ति स्म तदा चक्राणि तेषां पार्श्वे गच्छन्ति स्म, यदा करुबाः पृथिव्याः उपरि आरुह्य पक्षान् उत्थापयन्ति स्म तदा तानि चक्राणि अपि तेषां पार्श्वे न भ्रमन्ति स्म।</w:t>
      </w:r>
    </w:p>
    <w:p/>
    <w:p>
      <w:r xmlns:w="http://schemas.openxmlformats.org/wordprocessingml/2006/main">
        <w:t xml:space="preserve">इजकिएल १०:१६ मध्ये अयं खण्डः करुबानां गतिं तेषां पार्श्वे चक्रैः सह तेषां सम्बन्धं च वर्णयति।</w:t>
      </w:r>
    </w:p>
    <w:p/>
    <w:p>
      <w:r xmlns:w="http://schemas.openxmlformats.org/wordprocessingml/2006/main">
        <w:t xml:space="preserve">1. ईश्वरस्य चक्राणि - सर्वसृष्टेः दिव्यपरस्परसम्बन्धस्य अन्वेषणम्।</w:t>
      </w:r>
    </w:p>
    <w:p/>
    <w:p>
      <w:r xmlns:w="http://schemas.openxmlformats.org/wordprocessingml/2006/main">
        <w:t xml:space="preserve">2. सम्यक् सामञ्जस्येन गमनम् - वयं ईश्वरस्य सृष्ट्या सह एकतायां कथं जीवितुं शक्नुमः।</w:t>
      </w:r>
    </w:p>
    <w:p/>
    <w:p>
      <w:r xmlns:w="http://schemas.openxmlformats.org/wordprocessingml/2006/main">
        <w:t xml:space="preserve">1. उत्पत्तिः 1:1 - आदौ ईश्वरः आकाशं पृथिवीं च निर्मितवान्।</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इजकिएल १०:१७ यदा ते स्थितवन्तः तदा एते स्थिताः; ते उत्थापिते सति ते अपि उत्थापितवन्तः यतः तेषु जीवस्य आत्मा आसीत्।</w:t>
      </w:r>
    </w:p>
    <w:p/>
    <w:p>
      <w:r xmlns:w="http://schemas.openxmlformats.org/wordprocessingml/2006/main">
        <w:t xml:space="preserve">जीवेषु ईश्वरस्य आत्मा आसीत्, येन ते समन्वयेन गन्तुं शक्नुवन्ति स्म ।</w:t>
      </w:r>
    </w:p>
    <w:p/>
    <w:p>
      <w:r xmlns:w="http://schemas.openxmlformats.org/wordprocessingml/2006/main">
        <w:t xml:space="preserve">१: वयं अस्माकं एकतायां, ईश्वरस्य विश्वासे च बलं प्राप्तुं शक्नुमः।</w:t>
      </w:r>
    </w:p>
    <w:p/>
    <w:p>
      <w:r xmlns:w="http://schemas.openxmlformats.org/wordprocessingml/2006/main">
        <w:t xml:space="preserve">२: परमेश्वरस्य आत्मा अस्माकं यात्रायाः मार्गदर्शनं करिष्यति, साहाय्यं च करिष्यति।</w:t>
      </w:r>
    </w:p>
    <w:p/>
    <w:p>
      <w:r xmlns:w="http://schemas.openxmlformats.org/wordprocessingml/2006/main">
        <w:t xml:space="preserve">१: फिलिप्पी ४:१३ - अहं ख्रीष्टेन सर्वं कर्तुं शक्नोमि यः मम बलं ददाति।</w:t>
      </w:r>
    </w:p>
    <w:p/>
    <w:p>
      <w:r xmlns:w="http://schemas.openxmlformats.org/wordprocessingml/2006/main">
        <w:t xml:space="preserve">२: स्तोत्रम् ४६:१० - शान्तः भव, अहं परमेश्वरः इति ज्ञातव्यम्।</w:t>
      </w:r>
    </w:p>
    <w:p/>
    <w:p>
      <w:r xmlns:w="http://schemas.openxmlformats.org/wordprocessingml/2006/main">
        <w:t xml:space="preserve">इजकिएल १०:१८ ततः परमेश् वरस् य महिमा गृहद्वारात् विसृत् करुबानाम् उपरि स्थितवान्।</w:t>
      </w:r>
    </w:p>
    <w:p/>
    <w:p>
      <w:r xmlns:w="http://schemas.openxmlformats.org/wordprocessingml/2006/main">
        <w:t xml:space="preserve">भगवतः महिमा गृहस्य द्वारं त्यक्त्वा करुबानाम् उपरि स्थितवान्।</w:t>
      </w:r>
    </w:p>
    <w:p/>
    <w:p>
      <w:r xmlns:w="http://schemas.openxmlformats.org/wordprocessingml/2006/main">
        <w:t xml:space="preserve">1. महिमा स्थानान्तरणम् : भगवतः स्वजनस्य कृते मध्यस्थता</w:t>
      </w:r>
    </w:p>
    <w:p/>
    <w:p>
      <w:r xmlns:w="http://schemas.openxmlformats.org/wordprocessingml/2006/main">
        <w:t xml:space="preserve">2. परमेश्वरस्य सान्निध्यस्य प्रकटीकरणं : परमेश्वरस्य रक्षणस्य प्रतीकरूपेण करुबाः</w:t>
      </w:r>
    </w:p>
    <w:p/>
    <w:p>
      <w:r xmlns:w="http://schemas.openxmlformats.org/wordprocessingml/2006/main">
        <w:t xml:space="preserve">1. निष्कासनम् 25:18-22 - सन्धिसन्दूकस्य उपरि करुबानां वर्णनम्</w:t>
      </w:r>
    </w:p>
    <w:p/>
    <w:p>
      <w:r xmlns:w="http://schemas.openxmlformats.org/wordprocessingml/2006/main">
        <w:t xml:space="preserve">2. स्तोत्रम् 104:4 - भगवतः महिमा करुबस्य पक्षैः सह उपमा भवति।</w:t>
      </w:r>
    </w:p>
    <w:p/>
    <w:p>
      <w:r xmlns:w="http://schemas.openxmlformats.org/wordprocessingml/2006/main">
        <w:t xml:space="preserve">इजकिएल १०:१९ ततः करुबाः मम दृष्टौ स्वपक्षान् उत्थाप्य पृथिव्याः उपरि आरुह्य बहिः गच्छन्ति स्म, तदा चक्राणि अपि तेषां पार्श्वे आसन्, सर्वे च परमेश्वरस्य गृहस्य पूर्वद्वारे स्थितवन्तः। तेषां उपरि इस्राएलस्य परमेश् वरस् य महिमा आसीत्।</w:t>
      </w:r>
    </w:p>
    <w:p/>
    <w:p>
      <w:r xmlns:w="http://schemas.openxmlformats.org/wordprocessingml/2006/main">
        <w:t xml:space="preserve">करुबाः पक्षान् उत्थाप्य चक्रैः सह पृथिवीं त्यक्त्वा परमेश् वरस् य गृहस्य पूर्वद्वारे स्थितवन्तः, यदा इस्राएलस्य परमेश् वरस् य महिमा तेषां उपरि आसीत्।</w:t>
      </w:r>
    </w:p>
    <w:p/>
    <w:p>
      <w:r xmlns:w="http://schemas.openxmlformats.org/wordprocessingml/2006/main">
        <w:t xml:space="preserve">1. भगवतः सान्निध्यस्य शक्तिः - ईश्वरस्य महिमा कथं रक्षणस्य कवचम् अस्ति</w:t>
      </w:r>
    </w:p>
    <w:p/>
    <w:p>
      <w:r xmlns:w="http://schemas.openxmlformats.org/wordprocessingml/2006/main">
        <w:t xml:space="preserve">2. करुबानां यात्रा - परमेश्वरः अस्माकं पदानां मार्गदर्शनं कथं करोति</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18:30- ईश्वरस्य विषये तु तस्य मार्गः सिद्धः अस्ति; भगवतः वचनं परीक्षितं भवति, सः सर्वेषां विश्वासिनां कृते बकलरः अस्ति।</w:t>
      </w:r>
    </w:p>
    <w:p/>
    <w:p>
      <w:r xmlns:w="http://schemas.openxmlformats.org/wordprocessingml/2006/main">
        <w:t xml:space="preserve">इजकिएल १०:२० एषः एव जीवः यः मया इस्राएलस्य परमेश्वरस्य अधः कबरनद्याः समीपे दृष्टः। अहं च जानामि यत् ते करुबाः एव सन्ति।</w:t>
      </w:r>
    </w:p>
    <w:p/>
    <w:p>
      <w:r xmlns:w="http://schemas.openxmlformats.org/wordprocessingml/2006/main">
        <w:t xml:space="preserve">इजकिएलः कबर-नद्याः समीपे जीवान् दृष्टवान् येषां परिचयं सः करुबम् इति अकरोत् ।</w:t>
      </w:r>
    </w:p>
    <w:p/>
    <w:p>
      <w:r xmlns:w="http://schemas.openxmlformats.org/wordprocessingml/2006/main">
        <w:t xml:space="preserve">1. इजकिएलस्य दर्शनम् : करुबस्य प्रतीकात्मकतायाः अन्वेषणम्</w:t>
      </w:r>
    </w:p>
    <w:p/>
    <w:p>
      <w:r xmlns:w="http://schemas.openxmlformats.org/wordprocessingml/2006/main">
        <w:t xml:space="preserve">2. प्रकाशितवाक्यस्य शक्तिः : इजकिएलस्य करुबैः सह सम्मुखीकरणस्य परीक्षणम्</w:t>
      </w:r>
    </w:p>
    <w:p/>
    <w:p>
      <w:r xmlns:w="http://schemas.openxmlformats.org/wordprocessingml/2006/main">
        <w:t xml:space="preserve">1. योहनः 1:14, "ततः वचनं मांसं भूत्वा अस्माकं मध्ये निवसति स्म, वयं तस्य महिमा, पितुः एकमात्रपुत्रस्य महिमाम्, अनुग्रहेण सत्येन च परिपूर्णं दृष्टवन्तः।</w:t>
      </w:r>
    </w:p>
    <w:p/>
    <w:p>
      <w:r xmlns:w="http://schemas.openxmlformats.org/wordprocessingml/2006/main">
        <w:t xml:space="preserve">2. यशायाह 6:2-3, "तस्य उपरि सेराफाः स्थिताः आसन्। प्रत्येकस्य षट् पक्षाः आसन्। सः द्वयोः मुखं आच्छादयति स्म, द्वयोः पादयोः आच्छादयति स्म, द्वयोः पादयोः आच्छादयति स्म, ततः एकः अन्यं आहूय अवदत्। पवित्रं पवित्रं पवित्रं सेनापतिः, समग्रं पृथिवी तस्य महिमापूर्णा अस्ति!</w:t>
      </w:r>
    </w:p>
    <w:p/>
    <w:p>
      <w:r xmlns:w="http://schemas.openxmlformats.org/wordprocessingml/2006/main">
        <w:t xml:space="preserve">इजकिएल १०:२१ प्रत्येकस्य चतुःमुखाः, प्रत्येकं चत्वारि पक्षाः च आसन्; तेषां पक्षाधः पुरुषहस्तस्य उपमा आसीत्।</w:t>
      </w:r>
    </w:p>
    <w:p/>
    <w:p>
      <w:r xmlns:w="http://schemas.openxmlformats.org/wordprocessingml/2006/main">
        <w:t xml:space="preserve">पक्षयुक्तानां पुरुषहस्तानां च चतुर्मुखजीवानां उपमा इजकिएलेन दृष्टा।</w:t>
      </w:r>
    </w:p>
    <w:p/>
    <w:p>
      <w:r xmlns:w="http://schemas.openxmlformats.org/wordprocessingml/2006/main">
        <w:t xml:space="preserve">1. अदृष्टं दर्शनम् : इजकिएलस्य दृष्टेः अन्वेषणम्</w:t>
      </w:r>
    </w:p>
    <w:p/>
    <w:p>
      <w:r xmlns:w="http://schemas.openxmlformats.org/wordprocessingml/2006/main">
        <w:t xml:space="preserve">2. कल्पनाशक्तिः भिन्न-भिन्न-आध्यात्मिक-वास्तविकतानां अवगमनम्</w:t>
      </w:r>
    </w:p>
    <w:p/>
    <w:p>
      <w:r xmlns:w="http://schemas.openxmlformats.org/wordprocessingml/2006/main">
        <w:t xml:space="preserve">1. उत्पत्तिः 1:26-27 - ईश्वरः मनुष्यम् स्वप्रतिरूपेण सृष्टवान्।</w:t>
      </w:r>
    </w:p>
    <w:p/>
    <w:p>
      <w:r xmlns:w="http://schemas.openxmlformats.org/wordprocessingml/2006/main">
        <w:t xml:space="preserve">2. यशायाह 6:1-2 - यशायाहः प्रभुं स्वमहिम्ना दृष्टवान्।</w:t>
      </w:r>
    </w:p>
    <w:p/>
    <w:p>
      <w:r xmlns:w="http://schemas.openxmlformats.org/wordprocessingml/2006/main">
        <w:t xml:space="preserve">इजकिएल १०:२२ तेषां मुखानाम् उपमा तानि एव मुखानि आसन्, ये मया केबरनद्याः समीपे दृष्टाः, तेषां स्वरूपं स्वं च, ते सर्वे ऋजुतया अग्रे गतवन्तः।</w:t>
      </w:r>
    </w:p>
    <w:p/>
    <w:p>
      <w:r xmlns:w="http://schemas.openxmlformats.org/wordprocessingml/2006/main">
        <w:t xml:space="preserve">इजकिएलः केबरनद्याः समीपे ये प्राणिनां मुखं दृष्टवान्, तेषां मुखं दर्शने दृष्टानां प्राणिनां मुखं समानम् आसीत्।</w:t>
      </w:r>
    </w:p>
    <w:p/>
    <w:p>
      <w:r xmlns:w="http://schemas.openxmlformats.org/wordprocessingml/2006/main">
        <w:t xml:space="preserve">1. निष्ठावान् आज्ञापालनम् : ईश्वरस्य निर्देशेन सह कथं जीवितुं शक्यते</w:t>
      </w:r>
    </w:p>
    <w:p/>
    <w:p>
      <w:r xmlns:w="http://schemas.openxmlformats.org/wordprocessingml/2006/main">
        <w:t xml:space="preserve">2. ईश्वरस्य शक्तिः प्रयोजनं च : तस्य प्रेमस्य स्थिरता</w:t>
      </w:r>
    </w:p>
    <w:p/>
    <w:p>
      <w:r xmlns:w="http://schemas.openxmlformats.org/wordprocessingml/2006/main">
        <w:t xml:space="preserve">1. यशायाह 40:31: "किन्तु ये भगवते विश्वासं कुर्वन्ति ते नूतनं बलं प्राप्नुयुः। ते गरुड इव पक्षेषु उच्चैः उड्डीयन्ते। ते धाविष्यन्ति, न च श्रान्ताः भविष्यन्ति। ते गमिष्यन्ति, न मूर्च्छिष्यन्ति।</w:t>
      </w:r>
    </w:p>
    <w:p/>
    <w:p>
      <w:r xmlns:w="http://schemas.openxmlformats.org/wordprocessingml/2006/main">
        <w:t xml:space="preserve">2. रोमियो 8:28: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इजकिएल अध्यायः ११ यरुशलेमस्य उपरि परमेश्वरस्य न्यायस्य दर्शनं निरन्तरं करोति, यत्र नगरस्य नेतारः पापं, विश्वासिनां अवशिष्टानां पुनर्स्थापनस्य प्रतिज्ञां च प्रकाशयति। अध्याये ईश्वरस्य सार्वभौमत्वस्य, तस्य धार्मिकन्यायस्य च विषये बलं दत्तम् अस्ति।</w:t>
      </w:r>
    </w:p>
    <w:p/>
    <w:p>
      <w:r xmlns:w="http://schemas.openxmlformats.org/wordprocessingml/2006/main">
        <w:t xml:space="preserve">प्रथमः अनुच्छेदः - अध्यायस्य आरम्भः इजकिएलं परमेश्वरस्य आत्माना मन्दिरस्य पूर्वद्वारं प्रति आनीयमानः भवति, यत्र सः भगवतः सान्निध्यस्य सम्मुखीभवति, परमेश्वरस्य महिमाम् अपि पश्यति। परमेश्वरः इस्राएलस्य दुष्टान् नेतारं सम्बोधयति, ये दमनकारीं भ्रष्टाचारं च कुर्वन्ति (इजकिएल ११:१-१२)।</w:t>
      </w:r>
    </w:p>
    <w:p/>
    <w:p>
      <w:r xmlns:w="http://schemas.openxmlformats.org/wordprocessingml/2006/main">
        <w:t xml:space="preserve">द्वितीयः अनुच्छेदः - ईश्वरः एतेषां नेतारणाम् उपरि न्यायं वदति, ते खड्गेन पतित्वा राष्ट्रेषु विकीर्णाः भविष्यन्ति इति घोषयति। तथापि परमेश्वरः इजकिएलं आश्वासयति यत् जनानां अवशेषाः निर्वासने सुरक्षिताः भविष्यन्ति, अन्ते च इस्राएलदेशं प्रति आगमिष्यन्ति (इजकिएल ११:१३-२१)।</w:t>
      </w:r>
    </w:p>
    <w:p/>
    <w:p>
      <w:r xmlns:w="http://schemas.openxmlformats.org/wordprocessingml/2006/main">
        <w:t xml:space="preserve">तृतीयः अनुच्छेदः - नगरात् प्रस्थाय जैतुनपर्वतं आरोहणं कृत्वा परमेश्वरस्य महिमादर्शनेन खण्डस्य समाप्तिः भवति। एतेन परमेश्वरस्य सान्निध्यस्य प्रस्थानस्य, यरुशलेमस्य उपरि यः न्यायः भविष्यति, तस्य सूचकं भवति। एतदपि परमेश् वरः प्रतिज्ञां करोति यत् सः स् व जनान् राष्ट्रेभ्यः एकत्रिष् यति, तेषां मूर्तिपूजायाः शुद्धिं करिष्यति, तेभ्यः नूतनं हृदयं, आत्मानं च दास्यति (इजकिएल ११:२२-२५)।</w:t>
      </w:r>
    </w:p>
    <w:p/>
    <w:p>
      <w:r xmlns:w="http://schemas.openxmlformats.org/wordprocessingml/2006/main">
        <w:t xml:space="preserve">सारांशतः, २.</w:t>
      </w:r>
    </w:p>
    <w:p>
      <w:r xmlns:w="http://schemas.openxmlformats.org/wordprocessingml/2006/main">
        <w:t xml:space="preserve">इजकिएल एकादश अध्यायः अनावरणं करोति</w:t>
      </w:r>
    </w:p>
    <w:p>
      <w:r xmlns:w="http://schemas.openxmlformats.org/wordprocessingml/2006/main">
        <w:t xml:space="preserve">यरुशलेमस्य नेतारः परमेश् वरस् य न्यायः,</w:t>
      </w:r>
    </w:p>
    <w:p>
      <w:r xmlns:w="http://schemas.openxmlformats.org/wordprocessingml/2006/main">
        <w:t xml:space="preserve">विश्वासिनां अवशेषाणां कृते पुनर्स्थापनस्य प्रतिज्ञा।</w:t>
      </w:r>
    </w:p>
    <w:p/>
    <w:p>
      <w:r xmlns:w="http://schemas.openxmlformats.org/wordprocessingml/2006/main">
        <w:t xml:space="preserve">मन्दिरद्वारे परमेश्वरस्य सान्निध्यं महिमा च सह इजकिएलस्य साक्षात्कारः।</w:t>
      </w:r>
    </w:p>
    <w:p>
      <w:r xmlns:w="http://schemas.openxmlformats.org/wordprocessingml/2006/main">
        <w:t xml:space="preserve">दमनकारीषु प्रवृत्तानां दुष्टनेतृणां सम्बोधनं।</w:t>
      </w:r>
    </w:p>
    <w:p>
      <w:r xmlns:w="http://schemas.openxmlformats.org/wordprocessingml/2006/main">
        <w:t xml:space="preserve">नेतारणाम् उपरि न्यायस्य उच्चारणं, राष्ट्रेषु प्रकीर्णनेन सह।</w:t>
      </w:r>
    </w:p>
    <w:p>
      <w:r xmlns:w="http://schemas.openxmlformats.org/wordprocessingml/2006/main">
        <w:t xml:space="preserve">अवशेषाणां कृते संरक्षणस्य प्रतिज्ञा अन्ते पुनर्स्थापनस्य च।</w:t>
      </w:r>
    </w:p>
    <w:p>
      <w:r xmlns:w="http://schemas.openxmlformats.org/wordprocessingml/2006/main">
        <w:t xml:space="preserve">नगरात् प्रस्थाय ईश्वरस्य महिमाया: दर्शनं जनसङ्ग्रहस्य प्रतिज्ञा च।</w:t>
      </w:r>
    </w:p>
    <w:p/>
    <w:p>
      <w:r xmlns:w="http://schemas.openxmlformats.org/wordprocessingml/2006/main">
        <w:t xml:space="preserve">इजकिएलस्य अयं अध्यायः यरुशलेमस्य उपरि परमेश्वरस्य न्यायस्य दर्शनं निरन्तरं करोति। इदं आरभ्यते यत् इजकिएलं परमेश्वरस्य आत्माना मन्दिरस्य पूर्वद्वारं प्रति आनीयते, यत्र सः परमेश्वरस्य सान्निध्यस्य महिमायाश्च सम्मुखीभवति। परमेश्वरः इस्राएलस्य दुष्टान् नेतारं सम्बोधयति, ये दमनकारीं भ्रष्टाचारं च कुर्वन्ति। एतेषां नेतारं खड्गेन पतित्वा राष्ट्रेषु विकीर्णाः भविष्यन्ति इति वदन् न्यायं वदति। तथापि परमेश्वरः इजकिएलं आश्वासयति यत् जनानां अवशेषाः निर्वासने सुरक्षिताः भविष्यन्ति, अन्ते च इस्राएलदेशं प्रति आगमिष्यन्ति। अध्यायस्य समाप्तिः परमेश्वरस्य महिमा नगरात् प्रस्थाय जैतुनपर्वतं प्रति आरोहणस्य दर्शनेन भवति, यत् परमेश्वरस्य सान्निध्यस्य प्रस्थानस्य आसन्नन्यायस्य च सूचकं भवति। एतदपि परमेश् वरः प्रतिज्ञां करोति यत् सः स् व जनान् राष्ट्रेभ्यः एकत्रिष् यति, तेषां मूर्तिपूजातः शुद्धं करिष्यति, तेभ्यः नूतनं हृदयं, आत्मानं च दास्यति। अध्यायस्य केन्द्रबिन्दुः यरुशलेमस्य नेतारणाम् उपरि न्यायः, विश्वासिनां अवशिष्टानां पुनर्स्थापनस्य प्रतिज्ञा च अस्ति।</w:t>
      </w:r>
    </w:p>
    <w:p/>
    <w:p>
      <w:r xmlns:w="http://schemas.openxmlformats.org/wordprocessingml/2006/main">
        <w:t xml:space="preserve">इजकिएल 11:1 अपि च आत्मा मां उत्थाप्य पूर्वदिशि स्थितस्य परमेश् वरस्य गृहस्य पूर्वद्वारे नीतवान्, द्वारद्वारे पञ्चविंशतिः जनाः पश्यतु। तेषु अहं अजूरपुत्रं जाजनियां, बेनायापुत्रं पेलातियां च प्रजानां प्रधानान् दृष्टवान्।</w:t>
      </w:r>
    </w:p>
    <w:p/>
    <w:p>
      <w:r xmlns:w="http://schemas.openxmlformats.org/wordprocessingml/2006/main">
        <w:t xml:space="preserve">आत्मा इजकिएलं भगवतः गृहस्य पूर्वद्वारं प्रति आनयति, यत्र सः जनराजकुमारान् याजनियाः, पेलातिया च सहितं २५ पुरुषान् पश्यति।</w:t>
      </w:r>
    </w:p>
    <w:p/>
    <w:p>
      <w:r xmlns:w="http://schemas.openxmlformats.org/wordprocessingml/2006/main">
        <w:t xml:space="preserve">1. अस्माकं जीवने आध्यात्मिकमार्गदर्शनस्य महत्त्वम्</w:t>
      </w:r>
    </w:p>
    <w:p/>
    <w:p>
      <w:r xmlns:w="http://schemas.openxmlformats.org/wordprocessingml/2006/main">
        <w:t xml:space="preserve">2. अस्मान् समीचीनसमये समीचीनस्थाने आनेतुं ईश्वरस्य शक्तिः</w:t>
      </w:r>
    </w:p>
    <w:p/>
    <w:p>
      <w:r xmlns:w="http://schemas.openxmlformats.org/wordprocessingml/2006/main">
        <w:t xml:space="preserve">1. यशायाह 30:21 - भवतः कर्णाः भवतः पृष्ठतः एकं वचनं श्रोष्यन्ति यत्, एषः मार्गः, तस्मिन् गच्छतु, यदा भवन्तः दक्षिणं गच्छन्ति वा वामं गच्छन्ति।</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इजकिएल 11:2 ततः सः मां अवदत्, “मनुष्यपुत्र, एते जनाः अस्मिन् नगरे दुष्कृतं कल्पयन्ति, दुष्टपरामर्शं च ददति।</w:t>
      </w:r>
    </w:p>
    <w:p/>
    <w:p>
      <w:r xmlns:w="http://schemas.openxmlformats.org/wordprocessingml/2006/main">
        <w:t xml:space="preserve">यरुशलेमस्य जनाः दुष्टं कल्पयन्ति, दुष्टं च उपदेशं ददति।</w:t>
      </w:r>
    </w:p>
    <w:p/>
    <w:p>
      <w:r xmlns:w="http://schemas.openxmlformats.org/wordprocessingml/2006/main">
        <w:t xml:space="preserve">१: दुष्टस्य दुष्टस्य च परामर्शस्य खतरा</w:t>
      </w:r>
    </w:p>
    <w:p/>
    <w:p>
      <w:r xmlns:w="http://schemas.openxmlformats.org/wordprocessingml/2006/main">
        <w:t xml:space="preserve">२: दुष्टस्य दुष्टस्य च परामर्शस्य परिहारस्य उपायाः</w:t>
      </w:r>
    </w:p>
    <w:p/>
    <w:p>
      <w:r xmlns:w="http://schemas.openxmlformats.org/wordprocessingml/2006/main">
        <w:t xml:space="preserve">१: याकूब ३:१४-१८ - अस्माभिः सावधानता भवितव्या यत् वयं किं वदामः, तस्य प्रभावः अन्येषां उपरि कथं भवति इति</w:t>
      </w:r>
    </w:p>
    <w:p/>
    <w:p>
      <w:r xmlns:w="http://schemas.openxmlformats.org/wordprocessingml/2006/main">
        <w:t xml:space="preserve">२: सुभाषितम् १६:२७-२८ - मनुष्यस्य वचनस्य उच्चारणात् पूर्वं तस्य विचाराः तौल्यन्ते</w:t>
      </w:r>
    </w:p>
    <w:p/>
    <w:p>
      <w:r xmlns:w="http://schemas.openxmlformats.org/wordprocessingml/2006/main">
        <w:t xml:space="preserve">इजकिएल ११:३ ये वदन्ति, “असमीपं नास्ति; गृहाणि निर्मामः, एतत् नगरं कवचम् अस्ति, वयं च मांसं भवामः।</w:t>
      </w:r>
    </w:p>
    <w:p/>
    <w:p>
      <w:r xmlns:w="http://schemas.openxmlformats.org/wordprocessingml/2006/main">
        <w:t xml:space="preserve">यरुशलेम-नगरस्य जनाः परमेश्वरस्य न्यायस्य विषये अचिन्तिताः आसन्, तस्य स्थाने नगरस्य पुनर्निर्माणे एव केन्द्रीकृताः आसन् ।</w:t>
      </w:r>
    </w:p>
    <w:p/>
    <w:p>
      <w:r xmlns:w="http://schemas.openxmlformats.org/wordprocessingml/2006/main">
        <w:t xml:space="preserve">१: ईश्वरः अस्मान् आज्ञापालनेन विश्वासेन च जीवितुं आह्वयति, न तु स्वस्य इच्छायाः प्रमादेन परित्यागेन अवहेलनेन च।</w:t>
      </w:r>
    </w:p>
    <w:p/>
    <w:p>
      <w:r xmlns:w="http://schemas.openxmlformats.org/wordprocessingml/2006/main">
        <w:t xml:space="preserve">2: वयं यरुशलेमस्य जनानां सदृशाः न भवेयुः, ये परमेश्वरस्य योजनानां पुरतः स्वयोजनां स्थापयन्ति।</w:t>
      </w:r>
    </w:p>
    <w:p/>
    <w:p>
      <w:r xmlns:w="http://schemas.openxmlformats.org/wordprocessingml/2006/main">
        <w:t xml:space="preserve">१: सुभाषितम् ३:५-६ - "सर्वहृदया भगवते विश्वासं कुरु, स्वबुद्धौ मा अवलम्ब्य, सर्वेषु मार्गेषु तस्य वशीकरणं कुरुत, सः भवतः मार्गान् ऋजुं करिष्यति।</w:t>
      </w:r>
    </w:p>
    <w:p/>
    <w:p>
      <w:r xmlns:w="http://schemas.openxmlformats.org/wordprocessingml/2006/main">
        <w:t xml:space="preserve">२: रोमियो १२:१-२ - "अतः भ्रातरः भगिन्यः परमेश्वरस्य दयायाः दृष्ट्या अहं युष्मान् आग्रहं करोमि यत् भवन्तः स्वशरीराणि जीवितबलिदानरूपेण अर्पयन्तु, पवित्रं परमेश्वरं च प्रियं च एतत् भवतः सत्यं सम्यक् च आराधना। कुरु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इजकिएल ११:४ अतः तेषां विरुद्धं भविष्यद्वाणीं कुरु, हे मनुष्यपुत्र भविष्यद्वाणीं कुरु।</w:t>
      </w:r>
    </w:p>
    <w:p/>
    <w:p>
      <w:r xmlns:w="http://schemas.openxmlformats.org/wordprocessingml/2006/main">
        <w:t xml:space="preserve">इजकिएलः भविष्यद्वादिः इस्राएलस्य जनानां विरुद्धं भविष्यद्वाणीं कर्तुं आज्ञापितः अस्ति।</w:t>
      </w:r>
    </w:p>
    <w:p/>
    <w:p>
      <w:r xmlns:w="http://schemas.openxmlformats.org/wordprocessingml/2006/main">
        <w:t xml:space="preserve">1. भविष्यद्वादिस्य आज्ञापालनम् : ईश्वरस्य वचनं वक्तुं आह्वानस्य पालनम्</w:t>
      </w:r>
    </w:p>
    <w:p/>
    <w:p>
      <w:r xmlns:w="http://schemas.openxmlformats.org/wordprocessingml/2006/main">
        <w:t xml:space="preserve">2. मूर्तिपूजायाः अस्वीकारः : विश्वासे दृढतया स्थित्वा मिथ्यादेवानाम् अनुसरणं न करणीयम्</w:t>
      </w:r>
    </w:p>
    <w:p/>
    <w:p>
      <w:r xmlns:w="http://schemas.openxmlformats.org/wordprocessingml/2006/main">
        <w:t xml:space="preserve">1. यिर्मयाह 1:7 8: "किन्तु प्रभुः मां अवदत्, 'अहं केवलं युवा एव' इति मा वद, यतः अहं येषां समीपं त्वां प्रेषयामि, तेषां सर्वेषां समीपं गमिष्यसि, यत् किमपि आज्ञापयामि तत् वदिष्यसि . तेषां मुखात् मा भयं कुरु, यतः अहं भवद्भिः सह भवतः मोचनाय अस्मि' इति भगवान् वदति।"</w:t>
      </w:r>
    </w:p>
    <w:p/>
    <w:p>
      <w:r xmlns:w="http://schemas.openxmlformats.org/wordprocessingml/2006/main">
        <w:t xml:space="preserve">2. याकूब 4:7: "अतः परमेश्वरस्य अधीनतां कुरुत। पिशाचस्य प्रतिरोधं कुरुत, सः भवतः पलायनं करिष्यति।"</w:t>
      </w:r>
    </w:p>
    <w:p/>
    <w:p>
      <w:r xmlns:w="http://schemas.openxmlformats.org/wordprocessingml/2006/main">
        <w:t xml:space="preserve">इजकिएल ११:५ ततः परमेश् वरस् य आत् मा मयि पतित्वा मां अवदत् , “कथय; इति परमेश् वरः कथयति; हे इस्राएलस्य गृहे युष्माभिः एवम् उक्तम्, यतः युष्माकं मनसि यत् किमपि आगच्छति तत् अहं जानामि।</w:t>
      </w:r>
    </w:p>
    <w:p/>
    <w:p>
      <w:r xmlns:w="http://schemas.openxmlformats.org/wordprocessingml/2006/main">
        <w:t xml:space="preserve">प्रभुः इजकिएलस्य माध्यमेन वदति, इस्राएलस्य वंशस्य विचारान् जानाति इति च प्रकाशयति।</w:t>
      </w:r>
    </w:p>
    <w:p/>
    <w:p>
      <w:r xmlns:w="http://schemas.openxmlformats.org/wordprocessingml/2006/main">
        <w:t xml:space="preserve">1. ईश्वरस्य सर्वज्ञता - अस्माकं विचारान् ज्ञात्वा</w:t>
      </w:r>
    </w:p>
    <w:p/>
    <w:p>
      <w:r xmlns:w="http://schemas.openxmlformats.org/wordprocessingml/2006/main">
        <w:t xml:space="preserve">2. ईश्वरस्य ज्ञानस्य आरामः - बलस्य आशायाः च स्रोतः</w:t>
      </w:r>
    </w:p>
    <w:p/>
    <w:p>
      <w:r xmlns:w="http://schemas.openxmlformats.org/wordprocessingml/2006/main">
        <w:t xml:space="preserve">1. स्तोत्रम् 139:1-4 - भगवन् मां अन्वेष्य ज्ञातवान्।</w:t>
      </w:r>
    </w:p>
    <w:p/>
    <w:p>
      <w:r xmlns:w="http://schemas.openxmlformats.org/wordprocessingml/2006/main">
        <w:t xml:space="preserve">2. यशायाह 55:8-9 - मम विचाराः न भवतः विचाराः, न च भवतः मार्गाः मम मार्गाः इति प्रभुः वदति।</w:t>
      </w:r>
    </w:p>
    <w:p/>
    <w:p>
      <w:r xmlns:w="http://schemas.openxmlformats.org/wordprocessingml/2006/main">
        <w:t xml:space="preserve">इजकिएल ११:६ यूयं अस्मिन् नगरे स्वहतानां संख्यां वर्धितवन्तः, तस्य वीथीः च हतैः पूरितवन्तः।</w:t>
      </w:r>
    </w:p>
    <w:p/>
    <w:p>
      <w:r xmlns:w="http://schemas.openxmlformats.org/wordprocessingml/2006/main">
        <w:t xml:space="preserve">अस्य नगरस्य वीथीः मृतशरीरैः पूरिताः सन्ति यतः जनाः हताः सन्ति ।</w:t>
      </w:r>
    </w:p>
    <w:p/>
    <w:p>
      <w:r xmlns:w="http://schemas.openxmlformats.org/wordprocessingml/2006/main">
        <w:t xml:space="preserve">1. पापस्य खतरा : ईश्वरस्य अवज्ञायाः परिणामाः</w:t>
      </w:r>
    </w:p>
    <w:p/>
    <w:p>
      <w:r xmlns:w="http://schemas.openxmlformats.org/wordprocessingml/2006/main">
        <w:t xml:space="preserve">2. ईश्वरस्य न्यायः न्यायश्च : विद्रोहस्य व्ययः</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यशायाह 3:10-11 - धर्मिणः वदन्तु यत् तस्य भद्रं भविष्यति, यतः ते स्वकर्मफलं खादिष्यन्ति। धिक् दुष्टानां! तस्य व्याधिः भविष्यति, यतः तस्य हस्तस्य फलं तस्मै दीयते।</w:t>
      </w:r>
    </w:p>
    <w:p/>
    <w:p>
      <w:r xmlns:w="http://schemas.openxmlformats.org/wordprocessingml/2006/main">
        <w:t xml:space="preserve">इजकिएल ११:७ अतः प्रभुः परमेश्वरः एवम् वदति; युष्माकं हताः ये युष्माभिः तस्य मध्ये स्थापिताः, ते मांसाः, एतत् नगरं च कपाटम्, अहं तु युष्मान् तस्य मध्ये बहिः आनयिष्यामि।</w:t>
      </w:r>
    </w:p>
    <w:p/>
    <w:p>
      <w:r xmlns:w="http://schemas.openxmlformats.org/wordprocessingml/2006/main">
        <w:t xml:space="preserve">परमेश् वरः यरुशलेम-नगरस्य जनान् वदति यत् ये नगरे हताः सन्ति ते कपाटस्य मांसवत् सन्ति, किन्तु सः तान् मध्येन बहिः आनयिष्यति।</w:t>
      </w:r>
    </w:p>
    <w:p/>
    <w:p>
      <w:r xmlns:w="http://schemas.openxmlformats.org/wordprocessingml/2006/main">
        <w:t xml:space="preserve">1. परमेश्वरस्य मोक्षस्य शक्तिः : अस्माकं क्लेशात् अस्मान् मोचयितुं परमेश्वरस्य क्षमतायां विश्वासः</w:t>
      </w:r>
    </w:p>
    <w:p/>
    <w:p>
      <w:r xmlns:w="http://schemas.openxmlformats.org/wordprocessingml/2006/main">
        <w:t xml:space="preserve">2. दुःखदघटनानां मध्ये आशा : दुःखस्य सम्मुखे ईश्वरस्य निष्ठायाः स्मरणम्</w:t>
      </w:r>
    </w:p>
    <w:p/>
    <w:p>
      <w:r xmlns:w="http://schemas.openxmlformats.org/wordprocessingml/2006/main">
        <w:t xml:space="preserve">1. स्तोत्रम् 107:13-14 - ततः ते स्वक्लेशे भगवन्तं आह्वयन्ति स्म, सः तान् दुःखात् उद्धारितवान्। सः तान् अन्धकारात् मृत्युछायाभ्यश्च बहिः आनयत्, तेषां शृङ्खलां च विच्छिन्नवान्।</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इजकिएल ११:८ यूयं खड्गात् भयभीताः अभवन्; अहं युष्माकं उपरि खड्गम् आनयिष्यामि इति परमेश् वरः परमेश् वरः वदति।</w:t>
      </w:r>
    </w:p>
    <w:p/>
    <w:p>
      <w:r xmlns:w="http://schemas.openxmlformats.org/wordprocessingml/2006/main">
        <w:t xml:space="preserve">भगवान् ईश्वरः चेतयति यत् सः खड्गं भयभीतान् उपरि आनयिष्यति।</w:t>
      </w:r>
    </w:p>
    <w:p/>
    <w:p>
      <w:r xmlns:w="http://schemas.openxmlformats.org/wordprocessingml/2006/main">
        <w:t xml:space="preserve">1. खड्गभयम् : पापस्य परिणामः</w:t>
      </w:r>
    </w:p>
    <w:p/>
    <w:p>
      <w:r xmlns:w="http://schemas.openxmlformats.org/wordprocessingml/2006/main">
        <w:t xml:space="preserve">2. श्रद्धया भयस्य विरुद्धं युद्धं करणम्</w:t>
      </w:r>
    </w:p>
    <w:p/>
    <w:p>
      <w:r xmlns:w="http://schemas.openxmlformats.org/wordprocessingml/2006/main">
        <w:t xml:space="preserve">1. यशायाह 8:12-13 एतत् सर्वं षड्यंत्रं मा वदन्तु, यत् भयं कुर्वन्ति तस्मात् मा भयं कुर्वन्तु, भयभीताः न भवेयुः। 13 किन्तु सेनापतिं पवित्रं कृत्वा आदरं कुरु। स ते भयं भवतु, भयं च भवतु।</w:t>
      </w:r>
    </w:p>
    <w:p/>
    <w:p>
      <w:r xmlns:w="http://schemas.openxmlformats.org/wordprocessingml/2006/main">
        <w:t xml:space="preserve">2. 1 योहन् 4:18 प्रेम्णि भयं नास्ति, किन्तु सिद्धः प्रेम भयं बहिः निष्कासयति। भयस्य हि दण्डेन सह सम्बन्धः, यः भयं करोति सः प्रेम्णा न सिद्धः।</w:t>
      </w:r>
    </w:p>
    <w:p/>
    <w:p>
      <w:r xmlns:w="http://schemas.openxmlformats.org/wordprocessingml/2006/main">
        <w:t xml:space="preserve">इजकिएल ११:९ अहं युष्मान् तस्य मध्येन बहिः आनयिष्यामि, परदेशीयानां हस्ते च समर्पयिष्यामि, युष्माकं मध्ये न्यायं च करिष्यामि।</w:t>
      </w:r>
    </w:p>
    <w:p/>
    <w:p>
      <w:r xmlns:w="http://schemas.openxmlformats.org/wordprocessingml/2006/main">
        <w:t xml:space="preserve">परमेश् वरः इस्राएलीजनानाम् वर्तमानस्थित्याः बहिः आनयिष् यति, परदेशीयानां हस्ते च स्थापयिष्यति, यत्र सः न्यायान् निष्पादयिष्यति।</w:t>
      </w:r>
    </w:p>
    <w:p/>
    <w:p>
      <w:r xmlns:w="http://schemas.openxmlformats.org/wordprocessingml/2006/main">
        <w:t xml:space="preserve">1. ईश्वरस्य दया न्यायश्च - स्वजनं क्लेशात् मोचयति</w:t>
      </w:r>
    </w:p>
    <w:p/>
    <w:p>
      <w:r xmlns:w="http://schemas.openxmlformats.org/wordprocessingml/2006/main">
        <w:t xml:space="preserve">2. ईश्वरस्य सार्वभौमत्वं - तस्य निर्णयेषु, फरमानेषु च विश्वासः</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इजकिएल ११:१० यूयं खड्गेन पतिष्यथ; अहं भवतः इस्राएलसीमायां न्यायं करिष्यामि; अहं परमेश् वरः इति यूयं ज्ञास्यथ।</w:t>
      </w:r>
    </w:p>
    <w:p/>
    <w:p>
      <w:r xmlns:w="http://schemas.openxmlformats.org/wordprocessingml/2006/main">
        <w:t xml:space="preserve">इजकिएलस्य अयं खण्डः इस्राएलस्य विषये परमेश्वरस्य न्यायस्य विषये वदति, यत् इस्राएलस्य सीमायां सैन्यपराजयरूपेण आगमिष्यति।</w:t>
      </w:r>
    </w:p>
    <w:p/>
    <w:p>
      <w:r xmlns:w="http://schemas.openxmlformats.org/wordprocessingml/2006/main">
        <w:t xml:space="preserve">१: ईश्वरस्य न्यायः अपरिहार्यः अस्ति - अस्माभिः स्वकर्मणां विषये मनसि भवितव्यं, परिणामं स्वीकुर्वितुं च सज्जाः भवेयुः।</w:t>
      </w:r>
    </w:p>
    <w:p/>
    <w:p>
      <w:r xmlns:w="http://schemas.openxmlformats.org/wordprocessingml/2006/main">
        <w:t xml:space="preserve">२: ईश्वरस्य न्यायः सिद्धः अस्ति - यदा कठोरः इव भासते तदा अपि अस्माकं हिताय सर्वदा अस्मान् तस्य अनुग्रहे पुनः स्थापयितुं च भवति।</w:t>
      </w:r>
    </w:p>
    <w:p/>
    <w:p>
      <w:r xmlns:w="http://schemas.openxmlformats.org/wordprocessingml/2006/main">
        <w:t xml:space="preserve">१: द्वितीयविनियमः ३२:४ - सः शिला अस्ति, तस्य कार्यं सिद्धम्, यतः तस्य सर्वे मार्गाः न्यायः, सः सत्यस्य ईश्वरः अधर्महीनः, न्याय्यः न्याय्यः च अस्ति।</w:t>
      </w:r>
    </w:p>
    <w:p/>
    <w:p>
      <w:r xmlns:w="http://schemas.openxmlformats.org/wordprocessingml/2006/main">
        <w:t xml:space="preserve">2: यिर्मयाह 17:10 - अहं परमेश् वरः हृदयं परिशीलयामि, लङ्घनानि परीक्षयामि, यत् प्रत्येकं मनुष्यस्य मार्गं, तस्य कर्मफलं च दातुं शक्नोमि।</w:t>
      </w:r>
    </w:p>
    <w:p/>
    <w:p>
      <w:r xmlns:w="http://schemas.openxmlformats.org/wordprocessingml/2006/main">
        <w:t xml:space="preserve">इजकिएल ११:११ एतत् नगरं भवतः कपाटं न भविष्यति, यूयं च तस्य मध्ये मांसं न भविष्यथ; अहं तु इस्राएलस्य सीमायां भवतः न्यायं करिष्यामि।</w:t>
      </w:r>
    </w:p>
    <w:p/>
    <w:p>
      <w:r xmlns:w="http://schemas.openxmlformats.org/wordprocessingml/2006/main">
        <w:t xml:space="preserve">प्रभुः नगरस्य अन्तः न अपितु इस्राएलस्य धारायाम् एव स्वजनस्य न्यायं करिष्यति।</w:t>
      </w:r>
    </w:p>
    <w:p/>
    <w:p>
      <w:r xmlns:w="http://schemas.openxmlformats.org/wordprocessingml/2006/main">
        <w:t xml:space="preserve">१: ईश्वरस्य न्यायः कस्मिन् अपि स्थाने सीमितः नास्ति, अपितु सर्वेषां कृते व्याप्तः अस्ति।</w:t>
      </w:r>
    </w:p>
    <w:p/>
    <w:p>
      <w:r xmlns:w="http://schemas.openxmlformats.org/wordprocessingml/2006/main">
        <w:t xml:space="preserve">२: ईश्वरस्य न्यायस्य सम्मुखे अपि सः अस्मान् प्रेम करोति, चिन्तयति च।</w:t>
      </w:r>
    </w:p>
    <w:p/>
    <w:p>
      <w:r xmlns:w="http://schemas.openxmlformats.org/wordprocessingml/2006/main">
        <w:t xml:space="preserve">१: मत्ती ७:१-२ - "मा न्यायं कुरुत, यत् यूयं न्यायं न प्राप्नुथ। यतः यूयं येन न्यायेन न्यायं कुर्वन्ति, तथैव युष्माकं न्यायः भविष्यति। येन मापेन च भवन्तः न्यायं कुर्वन्ति, तत् पुनः युष्माकं कृते परिमितं भविष्यति।</w:t>
      </w:r>
    </w:p>
    <w:p/>
    <w:p>
      <w:r xmlns:w="http://schemas.openxmlformats.org/wordprocessingml/2006/main">
        <w:t xml:space="preserve">२: इब्रानी ४:१२-१३ - "यतो हि परमेश् वरस् य वचनं जीवितं कर्मकं च, द्विधातुखड्गात् तीक्ष्णतरं, आत्मानः आत्मानः, सन्धिमज्जा च विभजन्, विचारान् अभिप्रायं च विवेचयति।" हृदयस्य।तस्य दृष्ट्या च कोऽपि प्राणी निगूढः नास्ति, किन्तु सर्वे नग्नाः, यस्य नेत्रेषु अस्माभिः लेखः दातव्यः।</w:t>
      </w:r>
    </w:p>
    <w:p/>
    <w:p>
      <w:r xmlns:w="http://schemas.openxmlformats.org/wordprocessingml/2006/main">
        <w:t xml:space="preserve">इजकिएल 11:12 यूयं ज्ञास्यथ यत् अहं परमेश् वरः अस्मि, यतः यूयं मम नियमानाम् अनुसरणं न कृतवन्तः, मम न्यायान् न निर्वहन्ति, किन्तु युष्माकं परितः विद्यमानानाम् अन्यजातीयानां आचरणं कृतवन्तः।</w:t>
      </w:r>
    </w:p>
    <w:p/>
    <w:p>
      <w:r xmlns:w="http://schemas.openxmlformats.org/wordprocessingml/2006/main">
        <w:t xml:space="preserve">प्रभुः इस्राएलस्य जनान् चेतयति यत् यदि ते तस्य नियमान् न्यायान् च न अनुसरन्ति, अपितु स्वस्य मूर्तिपूजकपरिजनानाम् आचारं अनुसरन्ति तर्हि ते ज्ञास्यन्ति यत् सः एव प्रभुः अस्ति।</w:t>
      </w:r>
    </w:p>
    <w:p/>
    <w:p>
      <w:r xmlns:w="http://schemas.openxmlformats.org/wordprocessingml/2006/main">
        <w:t xml:space="preserve">1. "भगवतः चेतावनी: ईश्वरस्य विधानानाम् न्यायानां च पालनम्"।</w:t>
      </w:r>
    </w:p>
    <w:p/>
    <w:p>
      <w:r xmlns:w="http://schemas.openxmlformats.org/wordprocessingml/2006/main">
        <w:t xml:space="preserve">2. "भगवतः अनुशासनद्वारा आज्ञापालनं शिक्षणम्"।</w:t>
      </w:r>
    </w:p>
    <w:p/>
    <w:p>
      <w:r xmlns:w="http://schemas.openxmlformats.org/wordprocessingml/2006/main">
        <w:t xml:space="preserve">1. व्यवस्था 28:1-2 - "अधुना यदि यूयं भवतः परमेश् वरस् य वाणीं प्रयत्नपूर्वकं आज्ञापयन् तस् य सर्वान् आज्ञान् सावधानतया पालनं करोषि, यत् अद्य अहं भवद्भ्यः आज्ञापयामि, तर्हि युष् माकं परमेश् वरः युष् माकं परमेश् वरः भवद् भ् यः उच्चस्थाने स्थापयति।" पृथिव्याः सर्वेभ्यः राष्ट्रेभ्यः उपरि।</w:t>
      </w:r>
    </w:p>
    <w:p/>
    <w:p>
      <w:r xmlns:w="http://schemas.openxmlformats.org/wordprocessingml/2006/main">
        <w:t xml:space="preserve">2. यशायाह 1:16-17 - "आत्मानं प्रक्षाल्य शुद्धं कुरुत; मम दृष्टेः पुरतः स्वकर्मणां दुष्टं दूरं कुरुत। दुष्टं विरमन्तु, शुभं कर्तुं शिक्षन्तु, न्यायं अन्वेष्य, अत्याचारिणः भर्त्सयन्तु, पितृणां रक्षणं कुर्वन्तु। विधवायाः कृते याचनां कुरुत” इति ।</w:t>
      </w:r>
    </w:p>
    <w:p/>
    <w:p>
      <w:r xmlns:w="http://schemas.openxmlformats.org/wordprocessingml/2006/main">
        <w:t xml:space="preserve">इजकिएल ११:१३ यदा अहं भविष्यद्वाणीं कृतवान् तदा बेन्याहस्य पुत्रः पलातिया मृतः। तदा अहं मुखेन पतित्वा उच्चैः स्वरेण क्रन्दन् अवदम्, हे भगवन्! किं त्वं इस्राएलस्य अवशिष्टानां पूर्णान्तं करिष्यसि?</w:t>
      </w:r>
    </w:p>
    <w:p/>
    <w:p>
      <w:r xmlns:w="http://schemas.openxmlformats.org/wordprocessingml/2006/main">
        <w:t xml:space="preserve">इजकिएलस्य भविष्यद्वादिना बेनायाहस्य पुत्रस्य पलातियायाः मृत्योः भविष्यद्वाणीरूपेण दर्शनं भवति तथा च परमेश्वरं प्रश्नं करोति यत् सः इस्राएलस्य अवशिष्टानां पूर्णान्तं करिष्यति वा।</w:t>
      </w:r>
    </w:p>
    <w:p/>
    <w:p>
      <w:r xmlns:w="http://schemas.openxmlformats.org/wordprocessingml/2006/main">
        <w:t xml:space="preserve">1. यदा जीवनं वारं गृह्णाति : अराजकतायाः मध्ये ईश्वरस्य विश्वासः कथं करणीयः</w:t>
      </w:r>
    </w:p>
    <w:p/>
    <w:p>
      <w:r xmlns:w="http://schemas.openxmlformats.org/wordprocessingml/2006/main">
        <w:t xml:space="preserve">2. परमेश्वरस्य प्रतिज्ञासु निष्ठावान् भवितुं महत्त्वम्</w:t>
      </w:r>
    </w:p>
    <w:p/>
    <w:p>
      <w:r xmlns:w="http://schemas.openxmlformats.org/wordprocessingml/2006/main">
        <w:t xml:space="preserve">1.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रोमियो 15:4: यतः पूर्वकाले यत् किमपि लिखितम् आसीत् तत् अस्माकं शिक्षायाः कृते लिखितम् आसीत् यत् सहनशक्तिः शास्त्रस्य प्रोत्साहनेन च आशां प्राप्नुमः।</w:t>
      </w:r>
    </w:p>
    <w:p/>
    <w:p>
      <w:r xmlns:w="http://schemas.openxmlformats.org/wordprocessingml/2006/main">
        <w:t xml:space="preserve">इजकिएल 11:14 पुनः परमेश्वरस्य वचनं मम समीपम् आगतं यत्।</w:t>
      </w:r>
    </w:p>
    <w:p/>
    <w:p>
      <w:r xmlns:w="http://schemas.openxmlformats.org/wordprocessingml/2006/main">
        <w:t xml:space="preserve">प्रभुः इजकिएलं प्रति इस्राएलस्य जनानां कृते स्वस्य योजनानां विषये वदति।</w:t>
      </w:r>
    </w:p>
    <w:p/>
    <w:p>
      <w:r xmlns:w="http://schemas.openxmlformats.org/wordprocessingml/2006/main">
        <w:t xml:space="preserve">1. परमेश्वरस्य स्वजनस्य प्रेम: इजकिएल 11:14 इत्यस्य अध्ययनम्</w:t>
      </w:r>
    </w:p>
    <w:p/>
    <w:p>
      <w:r xmlns:w="http://schemas.openxmlformats.org/wordprocessingml/2006/main">
        <w:t xml:space="preserve">2. परमेश्वरस्य दया निष्ठा च: इजकिएल 11:14 इत्यस्य चिन्तनम्</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इजकिएल 11:15 मनुष्यपुत्र, तव भ्रातरः, तव भ्रातरः, तव ज्ञातिजनाः, सर्वे इस्राएलवंशजः च ते सन्ति, येषां समक्षं यरुशलेमनिवासिभिः उक्तं यत्, “त्वं भगवतः दूरं गच्छ, अस्माकं कृते अस्ति एषा भूमिः स्वामित्वे दत्ता।</w:t>
      </w:r>
    </w:p>
    <w:p/>
    <w:p>
      <w:r xmlns:w="http://schemas.openxmlformats.org/wordprocessingml/2006/main">
        <w:t xml:space="preserve">यरुशलेमनिवासिनः इस्राएलस्य जनान् प्रभोः दूरं तिष्ठन्तु, भूमिः तेभ्यः दत्ता इति च वदन्ति।</w:t>
      </w:r>
    </w:p>
    <w:p/>
    <w:p>
      <w:r xmlns:w="http://schemas.openxmlformats.org/wordprocessingml/2006/main">
        <w:t xml:space="preserve">1. ईश्वरतः विमुखीकरणस्य खतरा</w:t>
      </w:r>
    </w:p>
    <w:p/>
    <w:p>
      <w:r xmlns:w="http://schemas.openxmlformats.org/wordprocessingml/2006/main">
        <w:t xml:space="preserve">2. ईश्वरस्य भूमिदानस्य परिचयः</w:t>
      </w:r>
    </w:p>
    <w:p/>
    <w:p>
      <w:r xmlns:w="http://schemas.openxmlformats.org/wordprocessingml/2006/main">
        <w:t xml:space="preserve">1. व्यवस्था 30:20 - यथा त्वं स्वेश्वरं परमेश् वरं प्रेम करोषि, तस्य वाणीं पालयितुम्, तस्मिन् च लप्यसे, यतः सः तव आयुः, तव आयुः च।</w:t>
      </w:r>
    </w:p>
    <w:p/>
    <w:p>
      <w:r xmlns:w="http://schemas.openxmlformats.org/wordprocessingml/2006/main">
        <w:t xml:space="preserve">2. यशायाह 55:6-7 - यावत् सः लभ्यते तावत् परमेश् वरं अन्वेष्टुम्, समीपं यावत् तं आह्वयन्तु:7 दुष्टः स्वमार्गं त्यजतु, अधर्मी च स्वविचारं त्यजतु, सः परमेश् वरस् य समीपं प्रत्यागच्छतु , तस्य दयां च करिष्यति; अस्माकं परमेश् वराय च, यतः सः प्रचुरतया क्षमा करिष्यति।</w:t>
      </w:r>
    </w:p>
    <w:p/>
    <w:p>
      <w:r xmlns:w="http://schemas.openxmlformats.org/wordprocessingml/2006/main">
        <w:t xml:space="preserve">इजकिएल ११:१६ अतः वदतु, प्रभुः परमेश्वरः एवम् वदति। यद्यपि मया तानि दूरं विधर्मीषु क्षिप्ताः, यद्यपि देशेषु विकीर्णाः, तथापि अहं तेषां आगमिष्यमाणेषु देशेषु किञ्चित् अभयारण्यवत् भविष्यामि।</w:t>
      </w:r>
    </w:p>
    <w:p/>
    <w:p>
      <w:r xmlns:w="http://schemas.openxmlformats.org/wordprocessingml/2006/main">
        <w:t xml:space="preserve">प्रभुः परमेश्वरः इस्राएलस्य जनान् आश्वासयति यत् ते विधर्मीषु निर्वासिताः देशेषु च विकीर्णाः अपि सन्तः तेषां पवित्रस्थानं भविष्यति।</w:t>
      </w:r>
    </w:p>
    <w:p/>
    <w:p>
      <w:r xmlns:w="http://schemas.openxmlformats.org/wordprocessingml/2006/main">
        <w:t xml:space="preserve">1. प्रभुः अस्माकं तूफाने आश्रयः</w:t>
      </w:r>
    </w:p>
    <w:p/>
    <w:p>
      <w:r xmlns:w="http://schemas.openxmlformats.org/wordprocessingml/2006/main">
        <w:t xml:space="preserve">2. निर्वासने ईश्वरस्य रक्षणस्य प्रतिज्ञा</w:t>
      </w:r>
    </w:p>
    <w:p/>
    <w:p>
      <w:r xmlns:w="http://schemas.openxmlformats.org/wordprocessingml/2006/main">
        <w:t xml:space="preserve">1. यशायाह 51:16 - "अहं च तव मुखं मम वचनं स्थापयित्वा मम हस्तस्य छायायां त्वां आच्छादितवान्, स्वर्गं स्थापयित्वा पृथिव्याः आधाराणि स्थापयित्वा सियोनं वदन्, 'त्वं मम प्रजाः।' " " .</w:t>
      </w:r>
    </w:p>
    <w:p/>
    <w:p>
      <w:r xmlns:w="http://schemas.openxmlformats.org/wordprocessingml/2006/main">
        <w:t xml:space="preserve">2.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इजकिएल ११:१७ अतः वदतु, प्रभुः परमेश्वरः एवम् वदति। अहं युष्मान् प्रजाभ्यः अपि सङ्गृह्य येषु देशेषु यूयं विकीर्णाः आसन्, तेभ्यः देशेभ्यः संयोजयित्वा इस्राएलदेशं भवद्भ्यः दास्यामि।</w:t>
      </w:r>
    </w:p>
    <w:p/>
    <w:p>
      <w:r xmlns:w="http://schemas.openxmlformats.org/wordprocessingml/2006/main">
        <w:t xml:space="preserve">परमेश् वरः इस्राएलस् य जनान् येषु देशेषु विकीर्णाः सन्ति, तेभ्यः सङ्गृह्य इस्राएलदेशं तेभ्यः दास्यति।</w:t>
      </w:r>
    </w:p>
    <w:p/>
    <w:p>
      <w:r xmlns:w="http://schemas.openxmlformats.org/wordprocessingml/2006/main">
        <w:t xml:space="preserve">1. परमेश्वरस्य पुनर्स्थापनस्य प्रतिज्ञा: इजकिएल 11:17 इत्यस्य अवलोकनम्</w:t>
      </w:r>
    </w:p>
    <w:p/>
    <w:p>
      <w:r xmlns:w="http://schemas.openxmlformats.org/wordprocessingml/2006/main">
        <w:t xml:space="preserve">2. परमेश्वरस्य सन्धिस्य शक्तिः : इजकिएल 11:17 इत्यस्य स्मरणम्</w:t>
      </w:r>
    </w:p>
    <w:p/>
    <w:p>
      <w:r xmlns:w="http://schemas.openxmlformats.org/wordprocessingml/2006/main">
        <w:t xml:space="preserve">1. इजकिएल 34:11-13 - यतः प्रभुः परमेश्वरः एवम् वदति; पश्य, अहम् अपि मम मेषान् अन्वेष्टुम्, तान् अन्वेषयिष्यामि च।</w:t>
      </w:r>
    </w:p>
    <w:p/>
    <w:p>
      <w:r xmlns:w="http://schemas.openxmlformats.org/wordprocessingml/2006/main">
        <w:t xml:space="preserve">2. यशायाह 66:20 - ते च भवतः सर्वान् भ्रातृन् सर्वराष्ट्रेभ्यः अश्वैः, रथैः, कूपैः, खच्चरैः, द्रुतगतिभिः, मम पवित्रपर्वते यरुशलेमपर्वते परमेश्वराय बलिदानरूपेण आनयिष्यन्ति। यथा इस्राएलस्य सन्तानाः स्वच्छपात्रेण भगवतः गृहे बलिदानं आनयन्ति तथा परमेश् वरः वदति।</w:t>
      </w:r>
    </w:p>
    <w:p/>
    <w:p>
      <w:r xmlns:w="http://schemas.openxmlformats.org/wordprocessingml/2006/main">
        <w:t xml:space="preserve">इजकिएल 11:18 ते तत्र आगत्य तस्य सर्वाणि घृणितवस्तूनि तस्य सर्वाणि घृणितवस्तूनि च हरन्ति।</w:t>
      </w:r>
    </w:p>
    <w:p/>
    <w:p>
      <w:r xmlns:w="http://schemas.openxmlformats.org/wordprocessingml/2006/main">
        <w:t xml:space="preserve">इस्राएलजनाः स्वमध्यात् सर्वाणि घृणितानि घृणितवस्तूनि अपसारयितुं आज्ञापिताः सन्ति।</w:t>
      </w:r>
    </w:p>
    <w:p/>
    <w:p>
      <w:r xmlns:w="http://schemas.openxmlformats.org/wordprocessingml/2006/main">
        <w:t xml:space="preserve">1. अस्माकं जीवनस्य शुद्धीकरणस्य महत्त्वम्</w:t>
      </w:r>
    </w:p>
    <w:p/>
    <w:p>
      <w:r xmlns:w="http://schemas.openxmlformats.org/wordprocessingml/2006/main">
        <w:t xml:space="preserve">2. अधर्मस्य शुद्धिः</w:t>
      </w:r>
    </w:p>
    <w:p/>
    <w:p>
      <w:r xmlns:w="http://schemas.openxmlformats.org/wordprocessingml/2006/main">
        <w:t xml:space="preserve">1. रोमियो 12:2 "अस्मिन् संसारस्य अनुरूपं मा भूत्, अपितु मनसः नवीनीकरणेन परिवर्तनं कुरुत, येन भवन्तः परमेश् वरस् य सद् इच् छा का साधु, ग्राह्यः, सिद्धा च इच् छा इति परीक्षितुं शक्नुवन्ति।</w:t>
      </w:r>
    </w:p>
    <w:p/>
    <w:p>
      <w:r xmlns:w="http://schemas.openxmlformats.org/wordprocessingml/2006/main">
        <w:t xml:space="preserve">2. 2 कोरिन्थियों 7:1 "अतः प्रियजनाः एताः प्रतिज्ञाः प्राप्य वयं परमेश्वरभयेन पवित्रतां सिद्ध्य शरीरस्य आत्मायाश्च सर्वेभ्यः मलिनताभ्यः स्वं शुद्धं कुर्मः।</w:t>
      </w:r>
    </w:p>
    <w:p/>
    <w:p>
      <w:r xmlns:w="http://schemas.openxmlformats.org/wordprocessingml/2006/main">
        <w:t xml:space="preserve">इजकिएल ११:१९ अहं तेभ्यः एकं हृदयं दास्यामि, युष्माकं अन्तः नूतनं आत्मानं स्थापयिष्यामि; अहं तेषां मांसात् पाषाणहृदयं हृत्वा मांसहृदयं दास्यामि।</w:t>
      </w:r>
    </w:p>
    <w:p/>
    <w:p>
      <w:r xmlns:w="http://schemas.openxmlformats.org/wordprocessingml/2006/main">
        <w:t xml:space="preserve">परमेश्वरः प्रतिज्ञातवान् यत् सः स्वजनानाम् एकं नूतनं हृदयं दास्यति, तेषां पाषाणमयहृदयं च दूरीकरोति, तस्य स्थाने मांसपूर्णं हृदयं स्थापयति।</w:t>
      </w:r>
    </w:p>
    <w:p/>
    <w:p>
      <w:r xmlns:w="http://schemas.openxmlformats.org/wordprocessingml/2006/main">
        <w:t xml:space="preserve">1. एकं नवीनं हृदयम् : ईश्वरस्य विषये अस्माकं ध्यानं नवीनीकरणं</w:t>
      </w:r>
    </w:p>
    <w:p/>
    <w:p>
      <w:r xmlns:w="http://schemas.openxmlformats.org/wordprocessingml/2006/main">
        <w:t xml:space="preserve">2. पाषाणहृदयस्य परिवर्तनम् : जीवनस्य विषये नूतनदृष्टिकोणस्य अन्वेषणम्</w:t>
      </w:r>
    </w:p>
    <w:p/>
    <w:p>
      <w:r xmlns:w="http://schemas.openxmlformats.org/wordprocessingml/2006/main">
        <w:t xml:space="preserve">1. यिर्मयाह 24:7 - अहं तेभ्यः हृदयं दास्यामि यत् ते मां ज्ञातुं शक्नुवन्ति यत् अहं परमेश्वरः अस्मि।</w:t>
      </w:r>
    </w:p>
    <w:p/>
    <w:p>
      <w:r xmlns:w="http://schemas.openxmlformats.org/wordprocessingml/2006/main">
        <w:t xml:space="preserve">2. रोमियो 2:29 - न हि कोऽपि यहूदी अस्ति यः केवलं बाह्यरूपेण एकः एव अस्ति, न च खतना बहिः शारीरिकः।</w:t>
      </w:r>
    </w:p>
    <w:p/>
    <w:p>
      <w:r xmlns:w="http://schemas.openxmlformats.org/wordprocessingml/2006/main">
        <w:t xml:space="preserve">इजकिएल ११:२० यथा ते मम नियमानाम् अनुसरणं कुर्वन्तु, मम नियमानाम् अनुसरणं कुर्वन्ति, तानि च पालनं कुर्वन्ति, ते मम प्रजाः भविष्यन्ति, अहं च तेषां परमेश्वरः भविष्यामि।</w:t>
      </w:r>
    </w:p>
    <w:p/>
    <w:p>
      <w:r xmlns:w="http://schemas.openxmlformats.org/wordprocessingml/2006/main">
        <w:t xml:space="preserve">भगवता प्रतिज्ञातं यत् ये स्वविधानं नियमं च पालन्ते तेषां ईश्वरः भविष्यति।</w:t>
      </w:r>
    </w:p>
    <w:p/>
    <w:p>
      <w:r xmlns:w="http://schemas.openxmlformats.org/wordprocessingml/2006/main">
        <w:t xml:space="preserve">1. अस्माकं ईश्वरः भवितुम् ईश्वरस्य प्रतिज्ञा</w:t>
      </w:r>
    </w:p>
    <w:p/>
    <w:p>
      <w:r xmlns:w="http://schemas.openxmlformats.org/wordprocessingml/2006/main">
        <w:t xml:space="preserve">2. ईश्वरस्य विधानपालनस्य आशीर्वादः</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यहोशू 24:14-15 - अतः अधुना भगवतः भयं कुरुत, निष्कपटतया च निष्ठया च तस्य सेवां कुरुत। ये देवाः युष्माकं पूर्वजाः नदीतरे मिस्रदेशे च सेविताः आसन्, तान् परित्यज्य भगवतः सेवां कुरु। यदि च भवतः दृष्टौ भगवतः सेवा दुष्टा अस्ति तर्हि अद्य भवन्तः कस्य सेवां करिष्यन्ति इति चिनुत, किं भवतः पितरः नदीतः परे प्रदेशे ये देवाः सेवन्ते स्म, अथवा अमोरीजनानाम् देवाः येषां देशे भवन्तः निवसन्ति। अहं तु मम गृहं च भगवतः सेवां करिष्यामः।</w:t>
      </w:r>
    </w:p>
    <w:p/>
    <w:p>
      <w:r xmlns:w="http://schemas.openxmlformats.org/wordprocessingml/2006/main">
        <w:t xml:space="preserve">इजकिएल ११:२१ किन्तु येषां हृदयं तेषां घृणितवस्तूनाम् घृणितकार्याणां च हृदयं अनुसृत्य गच्छति, तेषां स्वशिरसि तेषां मार्गस्य प्रतिकारं करिष्यामि इति प्रभुः परमेश्वरः वदति।</w:t>
      </w:r>
    </w:p>
    <w:p/>
    <w:p>
      <w:r xmlns:w="http://schemas.openxmlformats.org/wordprocessingml/2006/main">
        <w:t xml:space="preserve">घृणितघृणितकामानुगतान् दण्डयिष्यति भगवान् ।</w:t>
      </w:r>
    </w:p>
    <w:p/>
    <w:p>
      <w:r xmlns:w="http://schemas.openxmlformats.org/wordprocessingml/2006/main">
        <w:t xml:space="preserve">1: ईश्वरस्य अनुशासनं न्याय्यम् अस्ति।</w:t>
      </w:r>
    </w:p>
    <w:p/>
    <w:p>
      <w:r xmlns:w="http://schemas.openxmlformats.org/wordprocessingml/2006/main">
        <w:t xml:space="preserve">2: अस्माभिः सर्वाणि घृणितानि घृणितकामानि तिरस्कृतव्यानि।</w:t>
      </w:r>
    </w:p>
    <w:p/>
    <w:p>
      <w:r xmlns:w="http://schemas.openxmlformats.org/wordprocessingml/2006/main">
        <w:t xml:space="preserve">१: गलाती ६:७-८ मा वञ्चिताः भवन्तु, परमेश् वरः न उपहासितः भवति, यतः कश् चित् यद् वपयति, तत् अपि लप् 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रोमियो 12:2 अस्मिन् संसारस्य अनुरूपाः मा भवन्तु, अपितु मनसः नवीनीकरणेन परिणताः भवन्तु, येन भवन्तः परीक्ष्य ईश्वरस्य इच्छा का, किं सद्, ग्राह्यम्, सिद्धं च इति ज्ञातुं शक्नुवन्ति।</w:t>
      </w:r>
    </w:p>
    <w:p/>
    <w:p>
      <w:r xmlns:w="http://schemas.openxmlformats.org/wordprocessingml/2006/main">
        <w:t xml:space="preserve">इजकिएल ११:२२ ततः करुबाः स्वपक्षान्, पार्श्वे चक्राणि च उत्थापितवन्तः। तेषां उपरि इस्राएलस्य परमेश् वरस् य महिमा आसीत्।</w:t>
      </w:r>
    </w:p>
    <w:p/>
    <w:p>
      <w:r xmlns:w="http://schemas.openxmlformats.org/wordprocessingml/2006/main">
        <w:t xml:space="preserve">तेषां पार्श्वे करुबाः चक्राणि च स्वपक्षं उत्थापयन्ति स्म, इस्राएलस्य परमेश्वरस्य महिमा च तेषां उपरि आसीत्।</w:t>
      </w:r>
    </w:p>
    <w:p/>
    <w:p>
      <w:r xmlns:w="http://schemas.openxmlformats.org/wordprocessingml/2006/main">
        <w:t xml:space="preserve">1. विनयस्य उपासनायाश्च शक्तिः</w:t>
      </w:r>
    </w:p>
    <w:p/>
    <w:p>
      <w:r xmlns:w="http://schemas.openxmlformats.org/wordprocessingml/2006/main">
        <w:t xml:space="preserve">2. ईश्वरस्य महिमा स्वीकारस्य महत्त्वम्</w:t>
      </w:r>
    </w:p>
    <w:p/>
    <w:p>
      <w:r xmlns:w="http://schemas.openxmlformats.org/wordprocessingml/2006/main">
        <w:t xml:space="preserve">1. यशायाह 6:1-4 यस्मिन् वर्षे राजा उज्जियाहः मृतः तस्मिन् वर्षे अहं भगवन्तं उच्चैः उन्नतं सिंहासने उपविष्टं दृष्टवान्; तस्य वस्त्रस्य रेलयानं च मन्दिरं पूरितवान्।</w:t>
      </w:r>
    </w:p>
    <w:p/>
    <w:p>
      <w:r xmlns:w="http://schemas.openxmlformats.org/wordprocessingml/2006/main">
        <w:t xml:space="preserve">2. स्तोत्रम् 103:19-20 भगवता स्वर्गेषु स्वसिंहासनं स्थापितं, तस्य राज्यं च सर्वेषु शासनं करोति।</w:t>
      </w:r>
    </w:p>
    <w:p/>
    <w:p>
      <w:r xmlns:w="http://schemas.openxmlformats.org/wordprocessingml/2006/main">
        <w:t xml:space="preserve">इजकिएल 11:23 ततः परमेश् वरस्य महिमा नगरस्य मध्यतः उपरि गत्वा नगरस्य पूर्वदिशि स्थिते पर्वते स्थितवान्।</w:t>
      </w:r>
    </w:p>
    <w:p/>
    <w:p>
      <w:r xmlns:w="http://schemas.openxmlformats.org/wordprocessingml/2006/main">
        <w:t xml:space="preserve">यरुशलेमतः परमेश् वरस् य महिमा आरुह्य नगरस् य पूर्वदिशि स्थिते पर्वते स्थितः।</w:t>
      </w:r>
    </w:p>
    <w:p/>
    <w:p>
      <w:r xmlns:w="http://schemas.openxmlformats.org/wordprocessingml/2006/main">
        <w:t xml:space="preserve">1. ईश्वरस्य महिमा नगरे परे च दृश्यते।</w:t>
      </w:r>
    </w:p>
    <w:p/>
    <w:p>
      <w:r xmlns:w="http://schemas.openxmlformats.org/wordprocessingml/2006/main">
        <w:t xml:space="preserve">2. ईश्वरस्य शक्तिः उपस्थितिः च अस्माभिः सह सर्वदा अस्ति।</w:t>
      </w:r>
    </w:p>
    <w:p/>
    <w:p>
      <w:r xmlns:w="http://schemas.openxmlformats.org/wordprocessingml/2006/main">
        <w:t xml:space="preserve">1. स्तोत्रम् 24:7-10 - हे द्वारे, शिरः उत्थापयन्तु, हे प्राचीनद्वाराणि, उत्थापयन्तु, यथा महिमाराजः प्रविशति! कः अयं वैभवराजः ? बलवान् पराक्रमी प्रभुः, युद्धे पराक्रमी परमेश्वरः!</w:t>
      </w:r>
    </w:p>
    <w:p/>
    <w:p>
      <w:r xmlns:w="http://schemas.openxmlformats.org/wordprocessingml/2006/main">
        <w:t xml:space="preserve">2. योहनः 3:16-17 -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p>
      <w:r xmlns:w="http://schemas.openxmlformats.org/wordprocessingml/2006/main">
        <w:t xml:space="preserve">इजकिएल ११:२४ तदनन्तरं आत्मा मां नीत्वा परमेश्वरस्य आत्मान मां दर्शनेन कल्दीदेशं प्रति, तेषां समीपं नीतवान्। अतः मया दृष्टा दर्शनं मम उपरि गतः।</w:t>
      </w:r>
    </w:p>
    <w:p/>
    <w:p>
      <w:r xmlns:w="http://schemas.openxmlformats.org/wordprocessingml/2006/main">
        <w:t xml:space="preserve">इजकिएलः भविष्यद्वादिः परमेश् वरस् य आत् माना दर्शने बद्धेषु कल्दीयस् य समीपं नीतः।</w:t>
      </w:r>
    </w:p>
    <w:p/>
    <w:p>
      <w:r xmlns:w="http://schemas.openxmlformats.org/wordprocessingml/2006/main">
        <w:t xml:space="preserve">1. बन्धनकाले ईश्वरस्य उपस्थितिः</w:t>
      </w:r>
    </w:p>
    <w:p/>
    <w:p>
      <w:r xmlns:w="http://schemas.openxmlformats.org/wordprocessingml/2006/main">
        <w:t xml:space="preserve">2. अस्माकं अन्तः दृष्टिशक्तिः</w:t>
      </w:r>
    </w:p>
    <w:p/>
    <w:p>
      <w:r xmlns:w="http://schemas.openxmlformats.org/wordprocessingml/2006/main">
        <w:t xml:space="preserve">1. दानियल 2:19-23; दानियलस्य परमेश्वरस्य स्वप्नः आसीत् यत् तस्य भविष्यं ज्ञातुं साहाय्यं कृतवान्।</w:t>
      </w:r>
    </w:p>
    <w:p/>
    <w:p>
      <w:r xmlns:w="http://schemas.openxmlformats.org/wordprocessingml/2006/main">
        <w:t xml:space="preserve">2. यशायाह 43:18-19; परमेश्वरः स्वजनं निर्वासनात् बहिः आनयित्वा तेषां कृते नूतनं मार्गं निर्मातुम् प्रतिज्ञातवान्।</w:t>
      </w:r>
    </w:p>
    <w:p/>
    <w:p>
      <w:r xmlns:w="http://schemas.openxmlformats.org/wordprocessingml/2006/main">
        <w:t xml:space="preserve">इजकिएल 11:25 ततः अहं तान् बन्धनविषये उक्तवान् यत् परमेश् वरः मम कृते दर्शितवान्।</w:t>
      </w:r>
    </w:p>
    <w:p/>
    <w:p>
      <w:r xmlns:w="http://schemas.openxmlformats.org/wordprocessingml/2006/main">
        <w:t xml:space="preserve">इजकिएलः बन्धने स्थितान् जनान् यत् किमपि परमेश् वरः तस्मै दर्शितवान् तत् सर्वम् अकथयत्।</w:t>
      </w:r>
    </w:p>
    <w:p/>
    <w:p>
      <w:r xmlns:w="http://schemas.openxmlformats.org/wordprocessingml/2006/main">
        <w:t xml:space="preserve">1. परमेश्वरस्य मोक्षस्य प्रतिज्ञा - इजकिएल 11:25</w:t>
      </w:r>
    </w:p>
    <w:p/>
    <w:p>
      <w:r xmlns:w="http://schemas.openxmlformats.org/wordprocessingml/2006/main">
        <w:t xml:space="preserve">2. परमेश्वरस्य निष्ठा - इजकिएल 11:25</w:t>
      </w:r>
    </w:p>
    <w:p/>
    <w:p>
      <w:r xmlns:w="http://schemas.openxmlformats.org/wordprocessingml/2006/main">
        <w:t xml:space="preserve">1. यिर्मयाह 29:11-14 - भगवतः पुनर्स्थापनस्य प्रतिज्ञा भविष्यस्य आशा च।</w:t>
      </w:r>
    </w:p>
    <w:p/>
    <w:p>
      <w:r xmlns:w="http://schemas.openxmlformats.org/wordprocessingml/2006/main">
        <w:t xml:space="preserve">2. यशायाह 40:31 - ये परमेश्वरं प्रतीक्षन्ते ते स्वबलं नवीनं करिष्यन्ति।</w:t>
      </w:r>
    </w:p>
    <w:p/>
    <w:p>
      <w:r xmlns:w="http://schemas.openxmlformats.org/wordprocessingml/2006/main">
        <w:t xml:space="preserve">इजकिएल अध्यायः १२ निर्वासितानां कृते चिह्नरूपेण भविष्यद्वादिस्य भूमिकायाः विषये केन्द्रितः अस्ति तथा च परमेश्वरस्य आसन्नन्यायस्य विषये जनानां अविश्वासः। अध्याये निर्वासनस्य निश्चयः अपरिहार्यता च ईश्वरस्य वचनस्य पूर्तये च बलं दत्तम् अस्ति।</w:t>
      </w:r>
    </w:p>
    <w:p/>
    <w:p>
      <w:r xmlns:w="http://schemas.openxmlformats.org/wordprocessingml/2006/main">
        <w:t xml:space="preserve">प्रथमः अनुच्छेदः - अध्यायस्य आरम्भः अस्ति यत् परमेश्वरः इजकिएलं स्वस्य सामानं सङ्गृह्य दिवा स्वगृहात् निर्वासनं कृत्वा प्रतीकात्मकं भविष्यद्वाणीं अभिनयितुं निर्देशयति। एतत् दृश्यप्रतिपादनं निर्वासितानां कृते तेषां आसन्नस्य बन्धनस्य वास्तविकतां प्रदर्शयितुं यरुशलेमस्य विनाशस्य च उद्देश्यं भवति (इजकिएल १२:१-१६)।</w:t>
      </w:r>
    </w:p>
    <w:p/>
    <w:p>
      <w:r xmlns:w="http://schemas.openxmlformats.org/wordprocessingml/2006/main">
        <w:t xml:space="preserve">द्वितीयः अनुच्छेदः - इजकिएलस्य कार्याणि दृष्ट्वा अपि निर्वासिताः जनाः परमेश्वरस्य वचनानां पूर्तिं प्रति संशयं कुर्वन्ति तथा च भविष्यवाणीकृतस्य न्यायस्य विलम्बस्य विषये उपहासपूर्वकं प्रश्नं कुर्वन्ति। तस्य प्रतिक्रियारूपेण परमेश्वरः घोषयति यत् तस्य वचनं अधिकं विलम्बं न प्राप्स्यति, तस्य वचनं च सम्भवति (इजकिएल १२:१७-२८)।</w:t>
      </w:r>
    </w:p>
    <w:p/>
    <w:p>
      <w:r xmlns:w="http://schemas.openxmlformats.org/wordprocessingml/2006/main">
        <w:t xml:space="preserve">सारांशतः, २.</w:t>
      </w:r>
    </w:p>
    <w:p>
      <w:r xmlns:w="http://schemas.openxmlformats.org/wordprocessingml/2006/main">
        <w:t xml:space="preserve">इजकिएलः द्वादशः अध्यायः प्रदर्शयति</w:t>
      </w:r>
    </w:p>
    <w:p>
      <w:r xmlns:w="http://schemas.openxmlformats.org/wordprocessingml/2006/main">
        <w:t xml:space="preserve">इजकिएलस्य निर्वासनस्य प्रतीकात्मकं भविष्यवाणी,</w:t>
      </w:r>
    </w:p>
    <w:p>
      <w:r xmlns:w="http://schemas.openxmlformats.org/wordprocessingml/2006/main">
        <w:t xml:space="preserve">ईश्वरस्य न्यायस्य विषये जनानां अविश्वासः।</w:t>
      </w:r>
    </w:p>
    <w:p/>
    <w:p>
      <w:r xmlns:w="http://schemas.openxmlformats.org/wordprocessingml/2006/main">
        <w:t xml:space="preserve">इजकिएलस्य कृते निर्वासनस्य प्रतीकात्मकं भविष्यद्वाणीं अभिनयितुं निर्देशः।</w:t>
      </w:r>
    </w:p>
    <w:p>
      <w:r xmlns:w="http://schemas.openxmlformats.org/wordprocessingml/2006/main">
        <w:t xml:space="preserve">आसन्नस्य बन्धनस्य विनाशस्य च वास्तविकतायाः प्रदर्शनम्।</w:t>
      </w:r>
    </w:p>
    <w:p>
      <w:r xmlns:w="http://schemas.openxmlformats.org/wordprocessingml/2006/main">
        <w:t xml:space="preserve">निर्वासितजनेभ्यः न्यायविलम्बं प्रति संशयः उपहासः च।</w:t>
      </w:r>
    </w:p>
    <w:p>
      <w:r xmlns:w="http://schemas.openxmlformats.org/wordprocessingml/2006/main">
        <w:t xml:space="preserve">ईश्वरस्य प्रतिपादनं यत् तस्य वचनं विलम्बं न भविष्यति, पूर्णं च भविष्यति।</w:t>
      </w:r>
    </w:p>
    <w:p/>
    <w:p>
      <w:r xmlns:w="http://schemas.openxmlformats.org/wordprocessingml/2006/main">
        <w:t xml:space="preserve">इजकिएलस्य अयं अध्यायः निर्वासितानां कृते चिह्नरूपेण भविष्यद्वादिस्य भूमिकायाः विषये केन्द्रितः अस्ति तथा च परमेश्वरस्य आसन्नन्यायस्य विषये जनानां अविश्वासः। इदं आरभ्यते यत् परमेश्वरः इजकिएलं स्वस्य सामानं सङ्गृह्य दिवा निर्वासनं गच्छन् इव स्वगृहात् बहिः गत्वा प्रतीकात्मकं भविष्यद्वाणीं अभिनयितुं निर्देशयति। एतत् दृश्यप्रतिपादनं निर्वासितानां कृते तेषां आसन्नस्य बन्धनस्य वास्तविकतां प्रदर्शयितुं यरुशलेमस्य विनाशस्य च उद्देश्यम् अस्ति । इजकिएलस्य कार्याणि दृष्ट्वा अपि निर्वासितजनाः परमेश्वरस्य वचनस्य पूर्तिं प्रति शङ्कयन्ति, भविष्यद्वाणीकृतस्य न्यायस्य विलम्बं च उपहासपूर्वकं प्रश्नं कुर्वन्ति। तस्य प्रतिक्रियारूपेण ईश्वरः घोषयति यत् तस्य वचनं अधिकं विलम्बं न प्राप्स्यति, तस्य वचनं च भविष्यति इति। अध्यायस्य केन्द्रबिन्दुः इजकिएलस्य निर्वासनस्य प्रतीकात्मकभविष्यवाणीयाः विषये अस्ति तथा च परमेश्वरस्य न्यायस्य विषये जनानां अविश्वासः।</w:t>
      </w:r>
    </w:p>
    <w:p/>
    <w:p>
      <w:r xmlns:w="http://schemas.openxmlformats.org/wordprocessingml/2006/main">
        <w:t xml:space="preserve">इजकिएल १२:१ परमेश्वरस्य वचनं मम समीपम् आगतं यत्।</w:t>
      </w:r>
    </w:p>
    <w:p/>
    <w:p>
      <w:r xmlns:w="http://schemas.openxmlformats.org/wordprocessingml/2006/main">
        <w:t xml:space="preserve">परमेश्वरस्य वचनं इजकिएलस्य समीपं सन्देशं प्रसारयितुं आगतं।</w:t>
      </w:r>
    </w:p>
    <w:p/>
    <w:p>
      <w:r xmlns:w="http://schemas.openxmlformats.org/wordprocessingml/2006/main">
        <w:t xml:space="preserve">1. श्रोतुं शिक्षणम् : ईश्वरस्य वचनं कथं श्रोतव्यम्</w:t>
      </w:r>
    </w:p>
    <w:p/>
    <w:p>
      <w:r xmlns:w="http://schemas.openxmlformats.org/wordprocessingml/2006/main">
        <w:t xml:space="preserve">2. अस्माकं प्रत्येकस्य कृते परमेश्वरस्य अद्वितीयसन्देशस्य अवगमनम्</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इजकिएल १२:२ मनुष्यपुत्र, त्वं विद्रोहीगृहस्य मध्ये निवससि, येषां द्रष्टुं नेत्राणि सन्ति, किन्तु न पश्यन्ति; तेषां श्रोतुं कर्णाः सन्ति, न तु शृण्वन्ति, यतः ते विद्रोही गृहम्।</w:t>
      </w:r>
    </w:p>
    <w:p/>
    <w:p>
      <w:r xmlns:w="http://schemas.openxmlformats.org/wordprocessingml/2006/main">
        <w:t xml:space="preserve">इस्राएलस्य जनाः हठिनः विद्रोहिणः च सन्ति, ते परमेश्वरस्य आज्ञां श्रोतुं न अस्वीकृतवन्तः।</w:t>
      </w:r>
    </w:p>
    <w:p/>
    <w:p>
      <w:r xmlns:w="http://schemas.openxmlformats.org/wordprocessingml/2006/main">
        <w:t xml:space="preserve">1. ईश्वरस्य विश्वासेन विद्रोहं कथं दूरीकर्तुं शक्यते</w:t>
      </w:r>
    </w:p>
    <w:p/>
    <w:p>
      <w:r xmlns:w="http://schemas.openxmlformats.org/wordprocessingml/2006/main">
        <w:t xml:space="preserve">2. ईश्वरस्य वचनस्य विवेकस्य आज्ञापालनस्य च महत्त्वम्</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इजकिएल १२:३ अतः हे मनुष्यपुत्र, त्वां निष्कासनार्थं द्रव्यं सज्जीकृत्य तेषां दृष्टौ दिवा दूरं कुरु। त्वं च तेषां दृष्टौ स्वस्थानात् अन्यस्मिन् स्थानं प्रति गमिष्यसि, ते विद्रोही गृहं चेदपि विचारयिष्यन्ति।</w:t>
      </w:r>
    </w:p>
    <w:p/>
    <w:p>
      <w:r xmlns:w="http://schemas.openxmlformats.org/wordprocessingml/2006/main">
        <w:t xml:space="preserve">एषः श्लोकः इजकिएलं प्रति परमेश्वरस्य आह्वानं यत् सः यात्रायाः सज्जतां कर्तुं, जनानां सम्मुखे एकस्मात् स्थानात् अन्यस्मिन् स्थाने गन्तुं च, एतस्मिन् आशायां यत् ते विद्रोहिणः अपि परमेश्वरस्य सन्देशस्य विचारं करिष्यन्ति।</w:t>
      </w:r>
    </w:p>
    <w:p/>
    <w:p>
      <w:r xmlns:w="http://schemas.openxmlformats.org/wordprocessingml/2006/main">
        <w:t xml:space="preserve">1. विद्रोही जगतः मध्ये अपि ईश्वरः अस्मान् तस्मिन् विश्वासं कर्तुं आह्वयति।</w:t>
      </w:r>
    </w:p>
    <w:p/>
    <w:p>
      <w:r xmlns:w="http://schemas.openxmlformats.org/wordprocessingml/2006/main">
        <w:t xml:space="preserve">2. ईश्वरः अस्मान् अनुग्रहं दर्शयति यदा वयं अवज्ञां कुर्मः।</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रोमियो 5:8 किन्तु परमेश्वरः अस्माकं प्रति स्वस्य प्रेमं प्रदर्शयति यत् वयं पापिनः आसन् तदा ख्रीष्टः अस्माकं कृते मृतः।</w:t>
      </w:r>
    </w:p>
    <w:p/>
    <w:p>
      <w:r xmlns:w="http://schemas.openxmlformats.org/wordprocessingml/2006/main">
        <w:t xml:space="preserve">इजकिएल 12:4 ततः त्वं तेषां दृष्टौ दिवा स्वस्य सामानं निष्कासनार्थं द्रव्यरूपेण आनयिष्यसि, तेषां दृष्टौ सायंकाले बन्धनगमनानां इव बहिः गमिष्यसि।</w:t>
      </w:r>
    </w:p>
    <w:p/>
    <w:p>
      <w:r xmlns:w="http://schemas.openxmlformats.org/wordprocessingml/2006/main">
        <w:t xml:space="preserve">अयं खण्डः परमेश्वरस्य जनानां स्वदेशात् निर्वासितस्य, स्वसम्पत्त्याः त्यक्तुं बाध्यतायाः विषये अस्ति।</w:t>
      </w:r>
    </w:p>
    <w:p/>
    <w:p>
      <w:r xmlns:w="http://schemas.openxmlformats.org/wordprocessingml/2006/main">
        <w:t xml:space="preserve">1. कष्टस्य निर्वासनस्य च समये ईश्वरस्य निष्ठा, व्यवस्था च</w:t>
      </w:r>
    </w:p>
    <w:p/>
    <w:p>
      <w:r xmlns:w="http://schemas.openxmlformats.org/wordprocessingml/2006/main">
        <w:t xml:space="preserve">2. कठिनसमये अपि ईश्वरस्य योजनायां विश्वासस्य महत्त्वम्</w:t>
      </w:r>
    </w:p>
    <w:p/>
    <w:p>
      <w:r xmlns:w="http://schemas.openxmlformats.org/wordprocessingml/2006/main">
        <w:t xml:space="preserve">1. स्तोत्रम् 23:4, "अहं मृत्युछायाद्रोणीं गच्छामि चेदपि अहं किमपि दुष्टं न बिभेमि, यतः त्वं मया सह असि, तव दण्डः तव दण्डः च मां सान्त्वयन्ति।</w:t>
      </w:r>
    </w:p>
    <w:p/>
    <w:p>
      <w:r xmlns:w="http://schemas.openxmlformats.org/wordprocessingml/2006/main">
        <w:t xml:space="preserve">2. फिलिप्पी 4:19, "मम परमेश्वरः ख्रीष्टे येशुना महिमायां स्वस्य धनस्य अनुसारं भवतः सर्वान् आवश्यकतान् पूरयिष्यति।"</w:t>
      </w:r>
    </w:p>
    <w:p/>
    <w:p>
      <w:r xmlns:w="http://schemas.openxmlformats.org/wordprocessingml/2006/main">
        <w:t xml:space="preserve">इजकिएल 12:5 तेषां दृष्टौ भित्तिं खनित्वा तया निर्वह।</w:t>
      </w:r>
    </w:p>
    <w:p/>
    <w:p>
      <w:r xmlns:w="http://schemas.openxmlformats.org/wordprocessingml/2006/main">
        <w:t xml:space="preserve">मार्गः परमेश्वरः इजकिएलं भित्तिं खनित्वा जनानां सम्मुखे वस्तूनि बहिः वहितुं आज्ञापयति।</w:t>
      </w:r>
    </w:p>
    <w:p/>
    <w:p>
      <w:r xmlns:w="http://schemas.openxmlformats.org/wordprocessingml/2006/main">
        <w:t xml:space="preserve">1. भगवतः आह्वानम् : कर्मणि आज्ञापालनम्</w:t>
      </w:r>
    </w:p>
    <w:p/>
    <w:p>
      <w:r xmlns:w="http://schemas.openxmlformats.org/wordprocessingml/2006/main">
        <w:t xml:space="preserve">2. अपरिचितपरिस्थितौ ईश्वरस्य विश्वासः</w:t>
      </w:r>
    </w:p>
    <w:p/>
    <w:p>
      <w:r xmlns:w="http://schemas.openxmlformats.org/wordprocessingml/2006/main">
        <w:t xml:space="preserve">1. यहोशू 1:9 - "किं मया त्वां न आज्ञापितं? बलवन्तः साहसी च भव। मा भयभीता, मा विषादः, यतः यत्र यत्र गच्छसि तत्र तत्र भवतः परमेश्वरः भवतः समीपे अस्ति।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इजकिएल १२:६ तेषां दृष्टौ त्वं तत् स्वस्कन्धेषु धारयसि, सन्ध्याकाले च तत् बहिः वहसि, त्वं मुखं आच्छादयिष्यसि यत् त्वं भूमिं न पश्यसि, यतः मया त्वां इस्राएलस्य गृहस्य चिह्नरूपेण स्थापितं।</w:t>
      </w:r>
    </w:p>
    <w:p/>
    <w:p>
      <w:r xmlns:w="http://schemas.openxmlformats.org/wordprocessingml/2006/main">
        <w:t xml:space="preserve">प्रभुः इजकिएलं सन्ध्याकाले स्कन्धेषु सन्देशं धारयितुं, तस्य मुखं आच्छादयितुं च आज्ञापयति यत् सः भूमौ न पश्यति। सः इस्राएलस्य गृहस्य चिह्नं भवितुम् अर्हति।</w:t>
      </w:r>
    </w:p>
    <w:p/>
    <w:p>
      <w:r xmlns:w="http://schemas.openxmlformats.org/wordprocessingml/2006/main">
        <w:t xml:space="preserve">1. भगवतः कृते सन्देशं धारयितुं महत्त्वम्</w:t>
      </w:r>
    </w:p>
    <w:p/>
    <w:p>
      <w:r xmlns:w="http://schemas.openxmlformats.org/wordprocessingml/2006/main">
        <w:t xml:space="preserve">2. गोधूलिकाले आच्छादनं : भक्तिचिह्नम्</w:t>
      </w:r>
    </w:p>
    <w:p/>
    <w:p>
      <w:r xmlns:w="http://schemas.openxmlformats.org/wordprocessingml/2006/main">
        <w:t xml:space="preserve">1. यशायाह 6:1-8</w:t>
      </w:r>
    </w:p>
    <w:p/>
    <w:p>
      <w:r xmlns:w="http://schemas.openxmlformats.org/wordprocessingml/2006/main">
        <w:t xml:space="preserve">2. यिर्मयाह 1:4-10</w:t>
      </w:r>
    </w:p>
    <w:p/>
    <w:p>
      <w:r xmlns:w="http://schemas.openxmlformats.org/wordprocessingml/2006/main">
        <w:t xml:space="preserve">इजकिएल १२:७ अहं यथा आज्ञापितं तथा कृतवान्, अहं दिवा मम सामानं बन्धनसामग्रीरूपेण बहिः आनयम्, सायं च अहं हस्तेन भित्तिं खनितवान्। सन्ध्याकाले मया तत् बहिः आनयत्, तेषां दृष्टौ मम स्कन्धे धृतम्।</w:t>
      </w:r>
    </w:p>
    <w:p/>
    <w:p>
      <w:r xmlns:w="http://schemas.openxmlformats.org/wordprocessingml/2006/main">
        <w:t xml:space="preserve">परमेश्वरस्य प्रतिज्ञां पालयितुम् ईश्वरस्य शक्तिः निष्ठा च इजकिएलस्य आज्ञापालने प्रदर्शिता अस्ति।</w:t>
      </w:r>
    </w:p>
    <w:p/>
    <w:p>
      <w:r xmlns:w="http://schemas.openxmlformats.org/wordprocessingml/2006/main">
        <w:t xml:space="preserve">1: ईश्वरस्य आज्ञापालनं तस्य चमत्कारदर्शनं च</w:t>
      </w:r>
    </w:p>
    <w:p/>
    <w:p>
      <w:r xmlns:w="http://schemas.openxmlformats.org/wordprocessingml/2006/main">
        <w:t xml:space="preserve">2: ईश्वरस्य प्रतिज्ञासु विश्वासः</w:t>
      </w:r>
    </w:p>
    <w:p/>
    <w:p>
      <w:r xmlns:w="http://schemas.openxmlformats.org/wordprocessingml/2006/main">
        <w:t xml:space="preserve">1: यशायाह 55:11,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२: यहोशू १:८-९, एतत् व्यवस्थाग्रन्थं भवतः मुखात् न निर्गमिष्यति; किन्तु तत्र लिखितं सर्व्वं यथावत् करणाय दिवारात्रौ तत्र ध्यास्यसि, यतः तदा त्वं स्वमार्गं समृद्धं करिष्यसि, तदा त्वं सुसफलतां प्राप्स्यसि। किं मया त्वां न आज्ञापितम्? बलवन्तः सत्साहसः च भव; मा भैषी, मा विषादं कुरु, यतः यत्र यत्र गच्छसि तत्र तत्र तव परमेश्वरः परमेश् वरः भवता सह वर्तते।</w:t>
      </w:r>
    </w:p>
    <w:p/>
    <w:p>
      <w:r xmlns:w="http://schemas.openxmlformats.org/wordprocessingml/2006/main">
        <w:t xml:space="preserve">इजकिएल 12:8 प्रातःकाले परमेश्वरस्य वचनं मम समीपम् आगतं यत्।</w:t>
      </w:r>
    </w:p>
    <w:p/>
    <w:p>
      <w:r xmlns:w="http://schemas.openxmlformats.org/wordprocessingml/2006/main">
        <w:t xml:space="preserve">प्रभुः प्रातःकाले इजकिएलं प्रति उक्तवान्।</w:t>
      </w:r>
    </w:p>
    <w:p/>
    <w:p>
      <w:r xmlns:w="http://schemas.openxmlformats.org/wordprocessingml/2006/main">
        <w:t xml:space="preserve">1. भगवतः समयः सिद्धः अस्ति</w:t>
      </w:r>
    </w:p>
    <w:p/>
    <w:p>
      <w:r xmlns:w="http://schemas.openxmlformats.org/wordprocessingml/2006/main">
        <w:t xml:space="preserve">2. ईश्वरः सर्वदा वदति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इजकिएल १२:९ मनुष्यपुत्र, किं न इस्राएलस्य वंशः, विद्रोही गृहः, त्वां न उक्तवान्, त्वं किं करोषि?</w:t>
      </w:r>
    </w:p>
    <w:p/>
    <w:p>
      <w:r xmlns:w="http://schemas.openxmlformats.org/wordprocessingml/2006/main">
        <w:t xml:space="preserve">इस्राएलस्य गृहं मनुष्यपुत्रस्य कार्याणि प्रश्नं कुर्वन् आसीत्।</w:t>
      </w:r>
    </w:p>
    <w:p/>
    <w:p>
      <w:r xmlns:w="http://schemas.openxmlformats.org/wordprocessingml/2006/main">
        <w:t xml:space="preserve">1. प्रश्नसमयेषु ईश्वरस्य मार्गदर्शनम्</w:t>
      </w:r>
    </w:p>
    <w:p/>
    <w:p>
      <w:r xmlns:w="http://schemas.openxmlformats.org/wordprocessingml/2006/main">
        <w:t xml:space="preserve">2. परसंशयेऽपि श्रद्धया आज्ञापालनेन च जीवनम्</w:t>
      </w:r>
    </w:p>
    <w:p/>
    <w:p>
      <w:r xmlns:w="http://schemas.openxmlformats.org/wordprocessingml/2006/main">
        <w:t xml:space="preserve">1. यशायाह 55:8-9 "मम विचाराः न युष्माकं विचाराः, न च भवतः मार्गाः मम मार्गाः। यथा स्वर्गः पृथिव्याः अपेक्षया उच्चतरः, तथैव मम मार्गाः भवतः मार्गाभ्यः मम विचारेभ्यः च उच्चतराः सन्ति।" तव विचाराः” इति ।</w:t>
      </w:r>
    </w:p>
    <w:p/>
    <w:p>
      <w:r xmlns:w="http://schemas.openxmlformats.org/wordprocessingml/2006/main">
        <w:t xml:space="preserve">2. मत्ती 7:13-14 "संकीर्णद्वारेण प्रविशन्तु। यतः द्वारं विस्तृतं, विनाशं प्रति गच्छति मार्गः च सुलभः, तेन प्रविशन्तः बहवः सन्ति। यतः द्वारं संकीर्णं, मार्गः च कठिनः अस्ति जीवनं नयति, ये च तत् प्राप्नुवन्ति ते अल्पाः एव” इति ।</w:t>
      </w:r>
    </w:p>
    <w:p/>
    <w:p>
      <w:r xmlns:w="http://schemas.openxmlformats.org/wordprocessingml/2006/main">
        <w:t xml:space="preserve">इजकिएल १२:१० तान् वद, प्रभुः परमेश्वरः एवम् वदति। एषः भारः यरुशलेमनगरस्य राजपुत्रस्य, तेषु सर्वेषु इस्राएलवंशेषु च।</w:t>
      </w:r>
    </w:p>
    <w:p/>
    <w:p>
      <w:r xmlns:w="http://schemas.openxmlformats.org/wordprocessingml/2006/main">
        <w:t xml:space="preserve">परमेश् वरः परमेश् वरः यरुशलेमस् य राजपुत्रस्य, सर्वस् य इस्राएलवंशस्य च विषये भारं निर्गच्छति।</w:t>
      </w:r>
    </w:p>
    <w:p/>
    <w:p>
      <w:r xmlns:w="http://schemas.openxmlformats.org/wordprocessingml/2006/main">
        <w:t xml:space="preserve">1. दैनन्दिनजीवने परमेश्वरस्य वचनस्य आज्ञापालनस्य महत्त्वम्</w:t>
      </w:r>
    </w:p>
    <w:p/>
    <w:p>
      <w:r xmlns:w="http://schemas.openxmlformats.org/wordprocessingml/2006/main">
        <w:t xml:space="preserve">2. ईश्वरस्य आज्ञापालनेन जीवनम्</w:t>
      </w:r>
    </w:p>
    <w:p/>
    <w:p>
      <w:r xmlns:w="http://schemas.openxmlformats.org/wordprocessingml/2006/main">
        <w:t xml:space="preserve">1. द्वितीयः 30:11-14 - "अद्य अहं त्वाम् आज्ञापयामि, एषा त्वत्तो न निगूढा, न च दूरम्। 12 न स्वर्गे, यत् त्वं वदसि, कः कृते आरोहति।" अस्मान् स्वर्गं गत्वा अस्माकं समीपम् आनय, यत् वयं तत् श्रोतुं कुर्मः, 13 समुद्रात् परं च न वदसि, कः अस्माकं कृते समुद्रं पारं गत्वा अस्माकं समीपं आनयिष्यति, यत् वयं श्रोतुं शृणोतु च 14 किन्तु वचनं तव मुखे हृदये च बहु समीपे अस्ति यत् त्वं तत् कर्तुं शक्नोषि।”</w:t>
      </w:r>
    </w:p>
    <w:p/>
    <w:p>
      <w:r xmlns:w="http://schemas.openxmlformats.org/wordprocessingml/2006/main">
        <w:t xml:space="preserve">2. यिर्मयाह 22:3 - "एवं परमेश्वरः वदति, यूयं न्यायं धर्मं च निर्वहन्तु, लुण्ठितं च अत्याचारिणः हस्तात् मोचयन्तु, परदेशीयानां पितृणां, विधवायाश्च विरुद्धं मा अपराधं कुर्वन्तु। न च अस्मिन् स्थाने निर्दोषं रक्तं प्रक्षिप्तवन्तः।"</w:t>
      </w:r>
    </w:p>
    <w:p/>
    <w:p>
      <w:r xmlns:w="http://schemas.openxmlformats.org/wordprocessingml/2006/main">
        <w:t xml:space="preserve">इजकिएल 12:11 कथयतु, अहं भवतः चिह्नः अस्मि, यथा मया कृतं तथा तेषां कृते अपि भविष्यति, ते दूरं गत्वा बन्धनं गमिष्यन्ति।</w:t>
      </w:r>
    </w:p>
    <w:p/>
    <w:p>
      <w:r xmlns:w="http://schemas.openxmlformats.org/wordprocessingml/2006/main">
        <w:t xml:space="preserve">इजकिएल १२:११ मध्ये अयं खण्डः इस्राएलस्य जनानां अवज्ञायाः कारणेन बन्धने गमनस्य विषये वदति।</w:t>
      </w:r>
    </w:p>
    <w:p/>
    <w:p>
      <w:r xmlns:w="http://schemas.openxmlformats.org/wordprocessingml/2006/main">
        <w:t xml:space="preserve">1. ईश्वरः आशीर्वादस्य अनुशासनस्य च प्रतिज्ञासु सर्वदा निष्ठावान् भवति।</w:t>
      </w:r>
    </w:p>
    <w:p/>
    <w:p>
      <w:r xmlns:w="http://schemas.openxmlformats.org/wordprocessingml/2006/main">
        <w:t xml:space="preserve">2. अस्माभिः ईश्वरस्य प्रति निष्ठावान् स्थातव्यः, भवेत् किमपि व्ययः।</w:t>
      </w:r>
    </w:p>
    <w:p/>
    <w:p>
      <w:r xmlns:w="http://schemas.openxmlformats.org/wordprocessingml/2006/main">
        <w:t xml:space="preserve">1. व्यवस्था 28:1-14 - आज्ञापालनस्य कृते परमेश्वरस्य आशीर्वादः अवज्ञायाः कृते शापः च।</w:t>
      </w:r>
    </w:p>
    <w:p/>
    <w:p>
      <w:r xmlns:w="http://schemas.openxmlformats.org/wordprocessingml/2006/main">
        <w:t xml:space="preserve">2. इब्रानियों 12:6-11 - परमेश्वरः अस्मान् अस्माकं हिताय अनुशासयति।</w:t>
      </w:r>
    </w:p>
    <w:p/>
    <w:p>
      <w:r xmlns:w="http://schemas.openxmlformats.org/wordprocessingml/2006/main">
        <w:t xml:space="preserve">इजकिएल 12:12 तेषु यः राजपुत्रः सः सन्ध्याकाले स्वस्कन्धे धारयिष्यति, निर्गमिष्यति च, ते भित्तिं खनिष्यन्ति तेन निर्गन्तुं, सः स्वमुखं आच्छादयिष्यति, येन सः स्वेन भूमिं न पश्यति नेत्राः।</w:t>
      </w:r>
    </w:p>
    <w:p/>
    <w:p>
      <w:r xmlns:w="http://schemas.openxmlformats.org/wordprocessingml/2006/main">
        <w:t xml:space="preserve">इस्राएलस्य जनानां राजपुत्रस्य कार्यं कठिनं कार्यं कृतम् अस्ति यत् सः सन्ध्याकाले एकः एव बहिः गन्तुं प्रवृत्तः अस्ति तथा च सः स्वमुखं आच्छादयितुं अर्हति यथा सः भूमौ न पश्यति।</w:t>
      </w:r>
    </w:p>
    <w:p/>
    <w:p>
      <w:r xmlns:w="http://schemas.openxmlformats.org/wordprocessingml/2006/main">
        <w:t xml:space="preserve">1. इस्राएलस्य जनानां राजपुत्रस्य साहसं विश्वासः च।</w:t>
      </w:r>
    </w:p>
    <w:p/>
    <w:p>
      <w:r xmlns:w="http://schemas.openxmlformats.org/wordprocessingml/2006/main">
        <w:t xml:space="preserve">2. विनयशीलहृदयस्य महत्त्वम्।</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मत्ती 8:18-22 - "येशुः स्वपरिसरं बहुजनसमूहं दृष्ट्वा परं गन्तुं आज्ञां दत्तवान्। ततः कश्चन शास्त्रज्ञः आगत्य तं अवदत्, "गुरु, अहं त्वां यत्र यत्र गच्छसि तत्र तत्र अनुसरिष्यामि।" येशुः तम् अवदत् , “शृगालानां छिद्राणि सन्ति, आकाशपक्षिणां च नीडाः सन्ति, किन्तु मनुष्यपुत्रस्य शिरः स्थापनं कुत्रापि नास्ति।तस्य अन्यः शिष्यः तम् अवदत्, “प्रभो, प्रथमं मां गन्तुं अनुमन्यताम् मम पितरं दफनयतु।यशुः तम् अवदत्, “मम अनुसरणं कुरुत, मृताः स्वमृतान् दफनयन्तु।”</w:t>
      </w:r>
    </w:p>
    <w:p/>
    <w:p>
      <w:r xmlns:w="http://schemas.openxmlformats.org/wordprocessingml/2006/main">
        <w:t xml:space="preserve">इजकिएल 12:13 अहं तस्य उपरि मम जालम् अपि प्रसारयिष्यामि, सः मम जाले गृहीतः भविष्यति, अहं तं कल्दीदेशं प्रति बेबिलोनदेशं आनयिष्यामि। तथापि सः तत्र म्रियते चेदपि तत् न द्रक्ष्यति।”</w:t>
      </w:r>
    </w:p>
    <w:p/>
    <w:p>
      <w:r xmlns:w="http://schemas.openxmlformats.org/wordprocessingml/2006/main">
        <w:t xml:space="preserve">परमेश् वरः कल्दीदेशं बाबिलोन् देशे कश्चित् जनान् आनयिष्यति, ते तत्र म्रियमाणाः अपि तत् न पश्यन्ति।</w:t>
      </w:r>
    </w:p>
    <w:p/>
    <w:p>
      <w:r xmlns:w="http://schemas.openxmlformats.org/wordprocessingml/2006/main">
        <w:t xml:space="preserve">1. जीवने ईश्वरस्य सार्वभौमत्वं प्रयोजनं च</w:t>
      </w:r>
    </w:p>
    <w:p/>
    <w:p>
      <w:r xmlns:w="http://schemas.openxmlformats.org/wordprocessingml/2006/main">
        <w:t xml:space="preserve">2. ईश्वरस्य जनानां उत्पीडनम्</w:t>
      </w:r>
    </w:p>
    <w:p/>
    <w:p>
      <w:r xmlns:w="http://schemas.openxmlformats.org/wordprocessingml/2006/main">
        <w:t xml:space="preserve">1. यशायाह 46:9-10 - पुरातनकालस्य पूर्ववस्तूनि स्मर्यताम्, यतः अहं परमेश्वरः अस्मि, अन्यः कोऽपि नास्ति; अहं ईश्वरः, मम सदृशः कोऽपि नास्ति, आदौ, प्राचीनकालात् च अद्यापि अकृतानि कार्याणि, मम परामर्शः स्थास्यति, अहं च मम सर्वप्रीतिं करिष्यामि इति वदन् अन्तं घोषयन्।</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इजकिएल 12:14 अहं तस्य साहाय्यार्थं तस्य परितः ये सन्ति, तेषां सर्वान् समूहान् च प्रत्येकं वायुं प्रति विकीर्णं करिष्यामि। अहं च तेषां पश्चात् खड्गं निष्कासयिष्यामि।</w:t>
      </w:r>
    </w:p>
    <w:p/>
    <w:p>
      <w:r xmlns:w="http://schemas.openxmlformats.org/wordprocessingml/2006/main">
        <w:t xml:space="preserve">ईश्वरः यस्य साहाय्यं करोति तस्य परितः तान् विकीर्णं करिष्यति, तेषां पश्चात् खड्गं बहिः आकर्षयिष्यति।</w:t>
      </w:r>
    </w:p>
    <w:p/>
    <w:p>
      <w:r xmlns:w="http://schemas.openxmlformats.org/wordprocessingml/2006/main">
        <w:t xml:space="preserve">1. ईश्वरस्य न्यायस्य खड्गः</w:t>
      </w:r>
    </w:p>
    <w:p/>
    <w:p>
      <w:r xmlns:w="http://schemas.openxmlformats.org/wordprocessingml/2006/main">
        <w:t xml:space="preserve">2. अन्येषां कृते अन्तरालस्य मध्ये स्थितः</w:t>
      </w:r>
    </w:p>
    <w:p/>
    <w:p>
      <w:r xmlns:w="http://schemas.openxmlformats.org/wordprocessingml/2006/main">
        <w:t xml:space="preserve">1. स्तोत्रम् 7:12-13 - "यदि सः न व्यावर्तते तर्हि सः खड्गं क्षोभयिष्यति, सः धनुः नत्वा तत् सज्जीकृतवान्। सः तस्य कृते मृत्युयन्त्राणि अपि सज्जीकृतवान्, सः अत्याचारिणां विरुद्धं स्वबाणान् विन्यस्यति।" ."</w:t>
      </w:r>
    </w:p>
    <w:p/>
    <w:p>
      <w:r xmlns:w="http://schemas.openxmlformats.org/wordprocessingml/2006/main">
        <w:t xml:space="preserve">2. यशायाह 59:16-18 - "सः दृष्ट्वा मनुष्यः नास्ति, मध्यस्थः नास्ति इति च आश्चर्यचकितः अभवत्, अतः तस्य बाहुः तस्य मोक्षं आनयत्, तस्य धर्मः च तं धारयति स्म। यतः सः धर्मं क... वक्षःस्थलं, शिरसि मोक्षस्य शिरस्त्राणं च, सः वस्त्रार्थं प्रतिशोधवस्त्रं धारयति, वस्त्रवत् उत्साहेन च परिधाय।</w:t>
      </w:r>
    </w:p>
    <w:p/>
    <w:p>
      <w:r xmlns:w="http://schemas.openxmlformats.org/wordprocessingml/2006/main">
        <w:t xml:space="preserve">इजकिएल १२:१५ यदा अहं तान् राष्ट्रेषु विकीर्ण्य देशेषु विकीर्णं करिष्यामि तदा ते ज्ञास्यन्ति यत् अहं परमेश्वरः अस्मि।</w:t>
      </w:r>
    </w:p>
    <w:p/>
    <w:p>
      <w:r xmlns:w="http://schemas.openxmlformats.org/wordprocessingml/2006/main">
        <w:t xml:space="preserve">ईश्वरः जनान् राष्ट्रेषु विकीर्णं करिष्यति, विकीर्णं च करिष्यति, येन ते ज्ञास्यन्ति यत् सः परमेश् वरः अस्ति।</w:t>
      </w:r>
    </w:p>
    <w:p/>
    <w:p>
      <w:r xmlns:w="http://schemas.openxmlformats.org/wordprocessingml/2006/main">
        <w:t xml:space="preserve">1. प्रभुः सार्वभौमः अस्ति : निर्वासनकाले ईश्वरस्य सार्वभौमत्वं अवगन्तुम्</w:t>
      </w:r>
    </w:p>
    <w:p/>
    <w:p>
      <w:r xmlns:w="http://schemas.openxmlformats.org/wordprocessingml/2006/main">
        <w:t xml:space="preserve">2. अस्माकं विकीर्णने परमेश्वरस्य उद्देश्यम् : वयं निर्वासने कथं शान्तिं प्राप्नुमः</w:t>
      </w:r>
    </w:p>
    <w:p/>
    <w:p>
      <w:r xmlns:w="http://schemas.openxmlformats.org/wordprocessingml/2006/main">
        <w:t xml:space="preserve">1. द्वितीयविनियमः 28:64 ततः परमेश् वरः भवन्तं सर्वेषु जनेषु, पृथिव्याः एकस्मात् अन्तात् पृथिव्याः अन्तपर्यन्तं विकीर्णं करिष्यति;</w:t>
      </w:r>
    </w:p>
    <w:p/>
    <w:p>
      <w:r xmlns:w="http://schemas.openxmlformats.org/wordprocessingml/2006/main">
        <w:t xml:space="preserve">2. यशायाह 55:8-9 मम विचाराः न भवतः विचाराः, न च भवतः मार्गाः मम मार्गाः इति प्रभुः वदति। यथा हि पृथिव्याः अपेक्षया स्वर्गः उच्चतरः, तथैव मम मार्गाः भवतः मार्गाभ्यः, मम विचाराः च भवतः विचारेभ्यः उच्चतराः।</w:t>
      </w:r>
    </w:p>
    <w:p/>
    <w:p>
      <w:r xmlns:w="http://schemas.openxmlformats.org/wordprocessingml/2006/main">
        <w:t xml:space="preserve">इजकिएल १२:१६ किन्तु अहं तेषु कतिपयान् पुरुषान् खड्गात्, दुर्भिक्षात्, व्याधितः च त्यक्ष्यामि। यथा ते यत्र आगच्छन्ति तत्र अन्यजातीयेषु स्वस्य सर्वाणि घृणितकार्याणि प्रवक्तुं शक्नुवन्ति; ते च ज्ञास्यन्ति यत् अहं परमेश् वरः अस्मि।</w:t>
      </w:r>
    </w:p>
    <w:p/>
    <w:p>
      <w:r xmlns:w="http://schemas.openxmlformats.org/wordprocessingml/2006/main">
        <w:t xml:space="preserve">परमेश्वरः कतिपयान् इस्राएलीयान् खड्गात्, दुर्भिक्षात्, महामारीभ्यः च उद्धारयिष्यति येन ते विधर्मीभ्यः स्वपापानां विषये कथयितुं शक्नुवन्ति तथा च परमेश्वरः प्रभुः इति ज्ञातुं शक्नुवन्ति।</w:t>
      </w:r>
    </w:p>
    <w:p/>
    <w:p>
      <w:r xmlns:w="http://schemas.openxmlformats.org/wordprocessingml/2006/main">
        <w:t xml:space="preserve">1. न्यायस्य मध्ये ईश्वरस्य दया</w:t>
      </w:r>
    </w:p>
    <w:p/>
    <w:p>
      <w:r xmlns:w="http://schemas.openxmlformats.org/wordprocessingml/2006/main">
        <w:t xml:space="preserve">2. पश्चात्तापार्थं परमेश्वरस्य आह्वानस्य अनुसरणं</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योना 3:10 - यदा परमेश्वरः दृष्टवान् यत् ते किं कुर्वन्ति, तेषां दुष्टमार्गात् कथं निवृत्ताः, तदा सः त्यक्तवान्, तेषां उपरि स्वेन तर्जितं विनाशं न आनयत्।</w:t>
      </w:r>
    </w:p>
    <w:p/>
    <w:p>
      <w:r xmlns:w="http://schemas.openxmlformats.org/wordprocessingml/2006/main">
        <w:t xml:space="preserve">इजकिएल 12:17 अपि च परमेश्वरस्य वचनं मम समीपम् आगतं यत्।</w:t>
      </w:r>
    </w:p>
    <w:p/>
    <w:p>
      <w:r xmlns:w="http://schemas.openxmlformats.org/wordprocessingml/2006/main">
        <w:t xml:space="preserve">परमेश्वरः इजकिएलं प्रति वदति, तस्मै न्यायस्य सन्देशं च ददाति।</w:t>
      </w:r>
    </w:p>
    <w:p/>
    <w:p>
      <w:r xmlns:w="http://schemas.openxmlformats.org/wordprocessingml/2006/main">
        <w:t xml:space="preserve">1. ईश्वरस्य न्यायः अपरिहार्यः अस्ति</w:t>
      </w:r>
    </w:p>
    <w:p/>
    <w:p>
      <w:r xmlns:w="http://schemas.openxmlformats.org/wordprocessingml/2006/main">
        <w:t xml:space="preserve">2. ईश्वरस्य सन्देशं शृणुत</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यिर्मयाह 33:3 - "माम् आहूय अहं भवन्तं उत्तरं दास्यामि, महतीं च अविवेकीं च वक्ष्यामि यत् भवन्तः न जानन्ति।"</w:t>
      </w:r>
    </w:p>
    <w:p/>
    <w:p>
      <w:r xmlns:w="http://schemas.openxmlformats.org/wordprocessingml/2006/main">
        <w:t xml:space="preserve">इजकिएल 12:18 मनुष्यपुत्र, कम्पमानेन तव रोटिकां खाद, वेपमानेन सावधानतया च जलं पिब;</w:t>
      </w:r>
    </w:p>
    <w:p/>
    <w:p>
      <w:r xmlns:w="http://schemas.openxmlformats.org/wordprocessingml/2006/main">
        <w:t xml:space="preserve">इजकिएलस्य खण्डः अस्मान् भयेन आदरपूर्वकं च अस्माकं पोषणस्य समीपं गन्तुं प्रोत्साहयति।</w:t>
      </w:r>
    </w:p>
    <w:p/>
    <w:p>
      <w:r xmlns:w="http://schemas.openxmlformats.org/wordprocessingml/2006/main">
        <w:t xml:space="preserve">1. खादनपानयोः भयं श्रद्धा च</w:t>
      </w:r>
    </w:p>
    <w:p/>
    <w:p>
      <w:r xmlns:w="http://schemas.openxmlformats.org/wordprocessingml/2006/main">
        <w:t xml:space="preserve">2. ईश्वरस्य प्रावधानं कृतज्ञता च</w:t>
      </w:r>
    </w:p>
    <w:p/>
    <w:p>
      <w:r xmlns:w="http://schemas.openxmlformats.org/wordprocessingml/2006/main">
        <w:t xml:space="preserve">1.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2. मत्ती 6:25-26 - अतः अहं भवद्भ्यः वदामि यत् भवन्तः स्वजीवनस्य विषये चिन्तां मा कुरुत, किं खादिष्यन्ति किं पिबन्ति, शरीरस्य विषये किं धारयिष्यन्ति इति। किं न जीवनं भोजनात् अधिकं, शरीरं च वस्त्रात् अधिकं?</w:t>
      </w:r>
    </w:p>
    <w:p/>
    <w:p>
      <w:r xmlns:w="http://schemas.openxmlformats.org/wordprocessingml/2006/main">
        <w:t xml:space="preserve">इजकिएल १२:१९ देशस्य जनान् कथयतु, “यरुशलेमस्य इस्राएलदेशस्य च निवासिनः विषये प्रभुः परमेश्वरः एतत् वदति। ते सावधानतया स्वभोजनं खादिष्यन्ति, विस्मयेन च जलं पिबन्ति, येन तस्याः भूमिः तत्रत्यानां सर्वेषां हिंसायाः कारणात् सर्वेभ्यः सर्वेभ्यः निर्जनः भवेत्।</w:t>
      </w:r>
    </w:p>
    <w:p/>
    <w:p>
      <w:r xmlns:w="http://schemas.openxmlformats.org/wordprocessingml/2006/main">
        <w:t xml:space="preserve">भगवान् ईश्वरः देशस्य जनान् वदति, सावधानतया खादितव्यं पिबन्तु, अन्यथा तेषां भूमिः तस्य निवासिनः हिंसायाः कारणेन निर्जनः भविष्यति इति चेतयति।</w:t>
      </w:r>
    </w:p>
    <w:p/>
    <w:p>
      <w:r xmlns:w="http://schemas.openxmlformats.org/wordprocessingml/2006/main">
        <w:t xml:space="preserve">1. "हिंसायाः परिणामाः" ।</w:t>
      </w:r>
    </w:p>
    <w:p/>
    <w:p>
      <w:r xmlns:w="http://schemas.openxmlformats.org/wordprocessingml/2006/main">
        <w:t xml:space="preserve">2. "भयेन जीवनं: प्रज्ञायाः आवश्यकता"।</w:t>
      </w:r>
    </w:p>
    <w:p/>
    <w:p>
      <w:r xmlns:w="http://schemas.openxmlformats.org/wordprocessingml/2006/main">
        <w:t xml:space="preserve">1. सुभाषितम् 3:5-6 - "सर्वहृदयेन परमेश्वरे विश्वासं कुरु, स्वबुद्धौ मा अवलम्ब्य। सर्वेषु मार्गेषु तं स्वीकुरु, सः तव मार्गान् निर्देशयिष्यति।</w:t>
      </w:r>
    </w:p>
    <w:p/>
    <w:p>
      <w:r xmlns:w="http://schemas.openxmlformats.org/wordprocessingml/2006/main">
        <w:t xml:space="preserve">2.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इजकिएल १२:२० येषु नगरेषु निवसन्ति ते विनाशिताः भविष्यन्ति, भूमिः च निर्जनः भविष्यति; अहं परमेश् वरः इति यूयं ज्ञास्यथ।</w:t>
      </w:r>
    </w:p>
    <w:p/>
    <w:p>
      <w:r xmlns:w="http://schemas.openxmlformats.org/wordprocessingml/2006/main">
        <w:t xml:space="preserve">परमेश् वरः निवासनगरान् विध्वंसयिष्यति, भूमिं च निर्जनयिष्यति, येन जनाः ज्ञास्यन्ति यत् सः एव प्रभुः अस्ति।</w:t>
      </w:r>
    </w:p>
    <w:p/>
    <w:p>
      <w:r xmlns:w="http://schemas.openxmlformats.org/wordprocessingml/2006/main">
        <w:t xml:space="preserve">1. ईश्वरस्य सार्वभौमत्वं : विनाशकाले भगवन्तं ज्ञात्वा</w:t>
      </w:r>
    </w:p>
    <w:p/>
    <w:p>
      <w:r xmlns:w="http://schemas.openxmlformats.org/wordprocessingml/2006/main">
        <w:t xml:space="preserve">2. भगवतः योजना : अनिश्चिततायाः समये भगवतः उद्देश्येषु विश्वासः</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रोमियो 8:28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इजकिएल 12:21 तदा परमेश्वरस्य वचनं मम समीपम् आगतं यत्।</w:t>
      </w:r>
    </w:p>
    <w:p/>
    <w:p>
      <w:r xmlns:w="http://schemas.openxmlformats.org/wordprocessingml/2006/main">
        <w:t xml:space="preserve">परमेश्वरः इजकिएलं प्रति वदति, तस्य चेतावनी पूर्णा भविष्यति इति आश्वासयति।</w:t>
      </w:r>
    </w:p>
    <w:p/>
    <w:p>
      <w:r xmlns:w="http://schemas.openxmlformats.org/wordprocessingml/2006/main">
        <w:t xml:space="preserve">1. ईश्वरस्य वचनं विश्वसनीयं सत्यं च अस्ति</w:t>
      </w:r>
    </w:p>
    <w:p/>
    <w:p>
      <w:r xmlns:w="http://schemas.openxmlformats.org/wordprocessingml/2006/main">
        <w:t xml:space="preserve">2. भगवतः प्रतिज्ञासु विश्वासः</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2 कोरिन्थियों 1:20 - यतः परमेश् वरस् य सर्वाणि प्रतिज्ञाः तस्मिन् आम्, तस्मिन् च आमेन्, अस् माभिः परमेश् वरस् य महिमाम् अस् ति।</w:t>
      </w:r>
    </w:p>
    <w:p/>
    <w:p>
      <w:r xmlns:w="http://schemas.openxmlformats.org/wordprocessingml/2006/main">
        <w:t xml:space="preserve">इजकिएल 12:22 मनुष्यपुत्र, इस्राएलदेशे भवतः किं सुभाषितम् अस्ति यत्, “दिनानि दीर्घाः भवन्ति, प्रत्येकं दर्शनं विफलं भवति?</w:t>
      </w:r>
    </w:p>
    <w:p/>
    <w:p>
      <w:r xmlns:w="http://schemas.openxmlformats.org/wordprocessingml/2006/main">
        <w:t xml:space="preserve">अयं खण्डः इस्राएलदेशे दीर्घदिनानां, दर्शनानां विफलतायाः च विषये वदति इति सुभाषितस्य विषये वदति।</w:t>
      </w:r>
    </w:p>
    <w:p/>
    <w:p>
      <w:r xmlns:w="http://schemas.openxmlformats.org/wordprocessingml/2006/main">
        <w:t xml:space="preserve">1. धैर्यं दृढता च : विलम्बस्य अभावेऽपि ईश्वरस्य विश्वासः</w:t>
      </w:r>
    </w:p>
    <w:p/>
    <w:p>
      <w:r xmlns:w="http://schemas.openxmlformats.org/wordprocessingml/2006/main">
        <w:t xml:space="preserve">2. सुभाषितानां शक्तिः : दिशां प्राप्तुं ईश्वरं प्रति पश्यन्</w:t>
      </w:r>
    </w:p>
    <w:p/>
    <w:p>
      <w:r xmlns:w="http://schemas.openxmlformats.org/wordprocessingml/2006/main">
        <w:t xml:space="preserve">1. हबक्कूक 2:3 - "दृष्टिः अद्यापि नियतकालं यावत् अस्ति, परन्तु अन्ते सा वदेत्, न तु मृषा वक्ष्यति, यद्यपि विलम्बते तथापि तत् प्रतीक्षस्व, यतः सा अवश्यमेव आगमिष्यति, न विलम्बयिष्यति।</w:t>
      </w:r>
    </w:p>
    <w:p/>
    <w:p>
      <w:r xmlns:w="http://schemas.openxmlformats.org/wordprocessingml/2006/main">
        <w:t xml:space="preserve">2. रोमियो 8:24-25 - "अस्मिन् आशाया वयं उद्धारिताः। इदानीं या आशा दृश्यते सा आशा नास्ति। यतः यः पश्यति तस्य आशां करोति? किन्तु यदि वयं यत् न पश्यामः तस्य आशां कुर्मः तर्हि वयं तत् प्रतीक्षामहे।" धैर्येण सह” इति ।</w:t>
      </w:r>
    </w:p>
    <w:p/>
    <w:p>
      <w:r xmlns:w="http://schemas.openxmlformats.org/wordprocessingml/2006/main">
        <w:t xml:space="preserve">इजकिएल १२:२३ अतः तान् वदतु, प्रभुः परमेश्वरः एवम् वदति। अहम् एतत् सुभाषितं निवर्तयिष्यामि, ते च इस्राएलदेशे एतत् सुभाषितरूपेण पुनः न प्रयुञ्जते; किन्तु तान् वद, दिवसाः समीपं गच्छन्ति, प्रत्येकस्य दर्शनस्य प्रभावः च।</w:t>
      </w:r>
    </w:p>
    <w:p/>
    <w:p>
      <w:r xmlns:w="http://schemas.openxmlformats.org/wordprocessingml/2006/main">
        <w:t xml:space="preserve">प्रभुः परमेश्वरः इस्राएलेषु प्रयुक्तं सुभाषितं समाप्तं करिष्यति, तेषां स्मरणं करिष्यति च यत् दर्शनदिनानि समीपे सन्ति।</w:t>
      </w:r>
    </w:p>
    <w:p/>
    <w:p>
      <w:r xmlns:w="http://schemas.openxmlformats.org/wordprocessingml/2006/main">
        <w:t xml:space="preserve">1. समयः अधुना अस्ति : ईश्वरस्य इच्छां ज्ञात्वा तस्याः कार्यं करणम्</w:t>
      </w:r>
    </w:p>
    <w:p/>
    <w:p>
      <w:r xmlns:w="http://schemas.openxmlformats.org/wordprocessingml/2006/main">
        <w:t xml:space="preserve">2. आगमनस्य सज्जता : भगवतः सज्जता</w:t>
      </w:r>
    </w:p>
    <w:p/>
    <w:p>
      <w:r xmlns:w="http://schemas.openxmlformats.org/wordprocessingml/2006/main">
        <w:t xml:space="preserve">1. रोमियो 13:11-14: एतदतिरिक्तं भवन्तः समयं जानन्ति यत् भवतः निद्रायाः जागरणस्य समयः आगतः। यदा वयं प्रथमवारं विश्वासं कृतवन्तः तदा अपेक्षया इदानीं मोक्षः अस्माकं समीपस्थः अस्ति। रात्रौ दूरं गता; दिवसः समीपे अस्ति। अतः अन्धकारकर्माणि परित्यज्य प्रकाशस्य कवचं धारयामः। दिवा इव सम्यक् चरामः, न तु नलायां मत्तेषु च, न यौन-अनैतिकतायां, कामुकतायां च, न कलहेषु, ईर्ष्यायां च।</w:t>
      </w:r>
    </w:p>
    <w:p/>
    <w:p>
      <w:r xmlns:w="http://schemas.openxmlformats.org/wordprocessingml/2006/main">
        <w:t xml:space="preserve">2. 1 थेस्सलोनिकी 5:4-8: किन्तु भवन्तः अन्धकारे न सन्ति भ्रातरः, यतः तस्मिन् दिने भवन्तः चोरवत् आश्चर्यचकिताः भवेयुः। यूयं हि सर्वे प्रकाशस्य सन्तानाः, दिवसस्य सन्तानाः। न वयं रात्रौ न तमः। अतः परे इव न निद्रामः, किन्तु जागृताः सन्तः धीराः भवेम। ये हि सुप्ताः रात्रौ निद्रां कुर्वन्ति, ये च मत्ताः सन्ति, ते रात्रौ मत्ताः भवन्ति। किन्तु वयं दिवसस्य वयं विश्वासस्य प्रेमस्य च वक्षःस्थलं धारयित्वा मोक्षस्य आशां च शिरस्त्राणं धारयित्वा धीराः भवेम। यतः परमेश् वरः अस् माकं क्रोधं न नियतवान् किन् तु अस् माकं प्रभुना येशुमसीहेन मोक्षं प्राप्नुवन्।</w:t>
      </w:r>
    </w:p>
    <w:p/>
    <w:p>
      <w:r xmlns:w="http://schemas.openxmlformats.org/wordprocessingml/2006/main">
        <w:t xml:space="preserve">इजकिएल १२:२४ यतः इस्राएलस्य वंशस्य अन्तः पुनः कोऽपि व्यर्थदृष्टिः, चाटुकारिता वा भविष्यद्वाणी न भविष्यति।</w:t>
      </w:r>
    </w:p>
    <w:p/>
    <w:p>
      <w:r xmlns:w="http://schemas.openxmlformats.org/wordprocessingml/2006/main">
        <w:t xml:space="preserve">परमेश्वरः इस्राएलस्य जनान् चेतयति स्म यत् तेषां गृहे पुनः व्यर्थदृष्टिः वा चाटुकारिता वा न भवति।</w:t>
      </w:r>
    </w:p>
    <w:p/>
    <w:p>
      <w:r xmlns:w="http://schemas.openxmlformats.org/wordprocessingml/2006/main">
        <w:t xml:space="preserve">1. व्यर्थदृष्टीनां भविष्यवाणीनां च ईश्वरस्य चेतावनी</w:t>
      </w:r>
    </w:p>
    <w:p/>
    <w:p>
      <w:r xmlns:w="http://schemas.openxmlformats.org/wordprocessingml/2006/main">
        <w:t xml:space="preserve">2. असत्यस्य भविष्यद्वाणीः : इजकिएल 12:24</w:t>
      </w:r>
    </w:p>
    <w:p/>
    <w:p>
      <w:r xmlns:w="http://schemas.openxmlformats.org/wordprocessingml/2006/main">
        <w:t xml:space="preserve">1. यिर्मयाह 23:16-17 - एवम् वदति सेनापतिः- "भवद्भ्यः भविष्यद्वादिनां वचनं मा शृणुत ये युष्मान् वृथा आशाभिः पूरयन्ति। ते स्वमनसः दर्शनानि वदन्ति, न तु मुखात् भगवन् ।</w:t>
      </w:r>
    </w:p>
    <w:p/>
    <w:p>
      <w:r xmlns:w="http://schemas.openxmlformats.org/wordprocessingml/2006/main">
        <w:t xml:space="preserve">2. यशायाह 8:19-20 - यदा ते भवन्तं वदन्ति यत्, “चकचकान् गुञ्जन्तः च भ्रमन्तः, मृत्तिकान् च पृच्छन्तु, तदा किं जनः स्वदेवं न पृच्छेत्? किं ते जीवानां कृते मृतान् पृच्छेयुः ? उपदेशाय साक्ष्याय च! यद्यदं वचनं न वदिष्यन्ति तर्हि तेषां प्रदोषत्वात् एव ।</w:t>
      </w:r>
    </w:p>
    <w:p/>
    <w:p>
      <w:r xmlns:w="http://schemas.openxmlformats.org/wordprocessingml/2006/main">
        <w:t xml:space="preserve">इजकिएल 12:25 यतः अहं परमेश् वरः अस्मि, अहं वक्ष्यामि, यत् वचनं वक्ष्यामि तत् सम्भवति; तत् पुनः दीर्घं न भविष्यति, यतः हे विद्रोहिणः गृहे भवतः दिनेषु अहं वचनं वक्ष्यामि, तत् च करिष्यामि इति परमेश्वरः वदति।</w:t>
      </w:r>
    </w:p>
    <w:p/>
    <w:p>
      <w:r xmlns:w="http://schemas.openxmlformats.org/wordprocessingml/2006/main">
        <w:t xml:space="preserve">ईश्वरः वदिष्यति यत् किमपि वदति तत् विद्रोही गृहं प्रति अपि भविष्यति।</w:t>
      </w:r>
    </w:p>
    <w:p/>
    <w:p>
      <w:r xmlns:w="http://schemas.openxmlformats.org/wordprocessingml/2006/main">
        <w:t xml:space="preserve">1. भगवतः आज्ञापालनं कुरुत तस्य वचनं भविष्यति</w:t>
      </w:r>
    </w:p>
    <w:p/>
    <w:p>
      <w:r xmlns:w="http://schemas.openxmlformats.org/wordprocessingml/2006/main">
        <w:t xml:space="preserve">2. विद्रोहिणां कृते अपि ईश्वरः निष्ठावान् अस्ति</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रोमियो 10:17 - अतः विश्वासः श्रवणेन आगच्छति, श्रवणं च परमेश्वरस्य वचनेन आगच्छति।</w:t>
      </w:r>
    </w:p>
    <w:p/>
    <w:p>
      <w:r xmlns:w="http://schemas.openxmlformats.org/wordprocessingml/2006/main">
        <w:t xml:space="preserve">इजकिएल 12:26 पुनः परमेश्वरस्य वचनं मम समीपम् आगतं यत्।</w:t>
      </w:r>
    </w:p>
    <w:p/>
    <w:p>
      <w:r xmlns:w="http://schemas.openxmlformats.org/wordprocessingml/2006/main">
        <w:t xml:space="preserve">परमेश् वरः इजकिल् भविष्यद्वादिं वदति।</w:t>
      </w:r>
    </w:p>
    <w:p/>
    <w:p>
      <w:r xmlns:w="http://schemas.openxmlformats.org/wordprocessingml/2006/main">
        <w:t xml:space="preserve">परमेश् वरः इजकिएलं वदति, भविष्यद्वादिना च सन्देशं ददाति।</w:t>
      </w:r>
    </w:p>
    <w:p/>
    <w:p>
      <w:r xmlns:w="http://schemas.openxmlformats.org/wordprocessingml/2006/main">
        <w:t xml:space="preserve">1. अद्यत्वे अपि ईश्वरः अस्मान् वदति, अस्माभिः च श्रोतव्यम्।</w:t>
      </w:r>
    </w:p>
    <w:p/>
    <w:p>
      <w:r xmlns:w="http://schemas.openxmlformats.org/wordprocessingml/2006/main">
        <w:t xml:space="preserve">2. ईश्वरस्य वचनं कालातीतं प्रासंगिकं च अस्ति।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इब्रानी 4:12 - "यतो हि परमेश्वरस्य वचनं जीवन्तं कार्यं च, द्विधातुखड्गात् तीक्ष्णतरं, आत्मानः आत्मानः, सन्धिमज्जाविभागं यावत् वेधयति, तस्य विचारान् अभिप्रायं च विवेचयति।" हृदयम्‌।"</w:t>
      </w:r>
    </w:p>
    <w:p/>
    <w:p>
      <w:r xmlns:w="http://schemas.openxmlformats.org/wordprocessingml/2006/main">
        <w:t xml:space="preserve">इजकिएल 12:27 मनुष्यपुत्र, पश्य, इस्राएलस्य वंशस्य जनाः वदन्ति, “सः यत् दर्शनं पश्यति तत् बहुदिनानि यावत् भविष्यति, सः दूरस्थकालस्य विषये भविष्यद्वाणीं करोति।</w:t>
      </w:r>
    </w:p>
    <w:p/>
    <w:p>
      <w:r xmlns:w="http://schemas.openxmlformats.org/wordprocessingml/2006/main">
        <w:t xml:space="preserve">इस्राएलस्य वंशस्य जनाः इजकिएलस्य दर्शनानि दूरकालस्य इति मन्यन्ते स्म ।</w:t>
      </w:r>
    </w:p>
    <w:p/>
    <w:p>
      <w:r xmlns:w="http://schemas.openxmlformats.org/wordprocessingml/2006/main">
        <w:t xml:space="preserve">1. परमेश्वरस्य वचनं कालातीतम् अस्ति - अद्य इजकिएलस्य भविष्यद्वाणीयाः प्रासंगिकतायाः अन्वेषणम्</w:t>
      </w:r>
    </w:p>
    <w:p/>
    <w:p>
      <w:r xmlns:w="http://schemas.openxmlformats.org/wordprocessingml/2006/main">
        <w:t xml:space="preserve">2. अधुना जीवनं - वर्तमानक्षणस्य चिन्तनानि</w:t>
      </w:r>
    </w:p>
    <w:p/>
    <w:p>
      <w:r xmlns:w="http://schemas.openxmlformats.org/wordprocessingml/2006/main">
        <w:t xml:space="preserve">1. स्तोत्रम् 119:89 - सदा भगवन् तव वचनं स्वर्गे निवसति।</w:t>
      </w:r>
    </w:p>
    <w:p/>
    <w:p>
      <w:r xmlns:w="http://schemas.openxmlformats.org/wordprocessingml/2006/main">
        <w:t xml:space="preserve">2. फिलिप्पी 4:4-7 - प्रभुना सर्वदा आनन्दं कुर्वन्तु। पुनः अहं वक्ष्यामि, आनन्दयतु! तव सौम्यता सर्वैः मनुष्यैः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सर्वबुद्धिम् अतिक्रम्य युष् माकं हृदयं मनः च ख्रीष्टे येशुना रक्षति।</w:t>
      </w:r>
    </w:p>
    <w:p/>
    <w:p>
      <w:r xmlns:w="http://schemas.openxmlformats.org/wordprocessingml/2006/main">
        <w:t xml:space="preserve">इजकिएल 12:28 अतः तान् वदतु, प्रभुः परमेश्वरः एवम् वदति। मम वचनं पुनः दीर्घं न भविष्यति, किन्तु मया यत् वचनं उक्तं तत् कृतं भविष्यति इति प्रभुः परमेश्वरः वदति।</w:t>
      </w:r>
    </w:p>
    <w:p/>
    <w:p>
      <w:r xmlns:w="http://schemas.openxmlformats.org/wordprocessingml/2006/main">
        <w:t xml:space="preserve">ईश्वरः स्वस्य सर्वाणि वचनानि पूर्णं करिष्यति, न तु अधिकं दीर्घं करिष्यति।</w:t>
      </w:r>
    </w:p>
    <w:p/>
    <w:p>
      <w:r xmlns:w="http://schemas.openxmlformats.org/wordprocessingml/2006/main">
        <w:t xml:space="preserve">1. अस्माकं विश्वासः परमेश्वरस्य पूर्तिः अस्ति - इजकिएल 12:28</w:t>
      </w:r>
    </w:p>
    <w:p/>
    <w:p>
      <w:r xmlns:w="http://schemas.openxmlformats.org/wordprocessingml/2006/main">
        <w:t xml:space="preserve">2. परमेश्वरस्य वचनस्य शक्तिः - इजकिएल 12:28</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p>
      <w:r xmlns:w="http://schemas.openxmlformats.org/wordprocessingml/2006/main">
        <w:t xml:space="preserve">इजकिएलः १३ अध्यायः तान् मिथ्याभविष्यद्वादिनाम् सम्बोधयति ये स्ववञ्चकसन्देशैः जनान् भ्रमयन्ति स्म। अध्याये सत्यविवेकस्य आवश्यकता, मिथ्याप्रसारणस्य परिणामेषु च बलं दत्तम् अस्ति ।</w:t>
      </w:r>
    </w:p>
    <w:p/>
    <w:p>
      <w:r xmlns:w="http://schemas.openxmlformats.org/wordprocessingml/2006/main">
        <w:t xml:space="preserve">प्रथमः अनुच्छेदः - अध्यायः आरभ्यते यत् परमेश्वरः इजकिएलं जनानां मध्ये असत्यं प्रसारयन्तः मिथ्याभविष्यद्वादिनां भविष्यद्वादिनां च विरुद्धं भविष्यद्वाणीं कर्तुं निर्देशं ददाति स्म। एते व्यक्तिः परमेश्वरस्य पक्षतः वक्तुं दावान् कुर्वन्ति स्म, परन्तु तेषां सन्देशाः स्वकल्पनाधारिताः आसन् न तु ईश्वरीयप्रकाशनस्य मूलभूताः (इजकिएल १३:१-९)।</w:t>
      </w:r>
    </w:p>
    <w:p/>
    <w:p>
      <w:r xmlns:w="http://schemas.openxmlformats.org/wordprocessingml/2006/main">
        <w:t xml:space="preserve">द्वितीयः अनुच्छेदः - परमेश्वरः मिथ्याभविष्यद्वादिनां उपरि स्वस्य न्यायं घोषयति यत् सः तेषां वञ्चनाप्रथानां अन्त्यं करिष्यति इति। सः तेषां सन्देशानां तुलनां दुर्बलतया निर्मितेन भित्तिना सह करोति यत् परमेश्वरस्य न्यायस्य भारेन पतति। तेषां मिथ्याभविष्यवाणीः जनान् मिथ्या आशां ददति, तेषां पश्चात्तापं कर्तुं परमेश्वरं प्रति गन्तुं च निवारयति (इजकिएल १३:१०-१६)।</w:t>
      </w:r>
    </w:p>
    <w:p/>
    <w:p>
      <w:r xmlns:w="http://schemas.openxmlformats.org/wordprocessingml/2006/main">
        <w:t xml:space="preserve">तृतीयः अनुच्छेदः - भविष्यद्वादिनां ईश्वरस्य निन्दायाः सह खण्डस्य समाप्तिः भवति ये भविष्यद्वाणी-मोह-अभ्यासं कुर्वन्ति स्म। सः तान् जनान् भ्रष्टान् कृत्वा भर्त्सयति, तेषां वञ्चनाप्रथानां कृते तेषां परिणामानां विषये चेतयति (इजकिएल १३:१७-२३)।</w:t>
      </w:r>
    </w:p>
    <w:p/>
    <w:p>
      <w:r xmlns:w="http://schemas.openxmlformats.org/wordprocessingml/2006/main">
        <w:t xml:space="preserve">सारांशतः, २.</w:t>
      </w:r>
    </w:p>
    <w:p>
      <w:r xmlns:w="http://schemas.openxmlformats.org/wordprocessingml/2006/main">
        <w:t xml:space="preserve">इजकिएलः त्रयोदशः अध्यायः उजागरयति</w:t>
      </w:r>
    </w:p>
    <w:p>
      <w:r xmlns:w="http://schemas.openxmlformats.org/wordprocessingml/2006/main">
        <w:t xml:space="preserve">मिथ्याभविष्यद्वादिनां, भविष्यद्वादिनां च।</w:t>
      </w:r>
    </w:p>
    <w:p>
      <w:r xmlns:w="http://schemas.openxmlformats.org/wordprocessingml/2006/main">
        <w:t xml:space="preserve">मिथ्याप्रसारणस्य परिणामाः।</w:t>
      </w:r>
    </w:p>
    <w:p/>
    <w:p>
      <w:r xmlns:w="http://schemas.openxmlformats.org/wordprocessingml/2006/main">
        <w:t xml:space="preserve">मिथ्याभविष्यद्वादिनां, भविष्यद्वादिनां च विरुद्धं भविष्यद्वाणीं कृत्वा असत्यं प्रसारयन्।</w:t>
      </w:r>
    </w:p>
    <w:p>
      <w:r xmlns:w="http://schemas.openxmlformats.org/wordprocessingml/2006/main">
        <w:t xml:space="preserve">तेषां वञ्चनव्यवहारस्य निन्दा दिव्यप्रकाशनस्य अभावः च।</w:t>
      </w:r>
    </w:p>
    <w:p>
      <w:r xmlns:w="http://schemas.openxmlformats.org/wordprocessingml/2006/main">
        <w:t xml:space="preserve">मिथ्याभविष्यद्वादिनां न्यायः तेषां सन्देशानां पतनम् च।</w:t>
      </w:r>
    </w:p>
    <w:p>
      <w:r xmlns:w="http://schemas.openxmlformats.org/wordprocessingml/2006/main">
        <w:t xml:space="preserve">भविष्यद्वादिनां निन्दा भविष्यद्वाणीमोहं च।</w:t>
      </w:r>
    </w:p>
    <w:p/>
    <w:p>
      <w:r xmlns:w="http://schemas.openxmlformats.org/wordprocessingml/2006/main">
        <w:t xml:space="preserve">इजकिएलस्य अयं अध्यायः तान् मिथ्याभविष्यद्वादिनान् सम्बोधयति ये स्ववञ्चकसन्देशैः जनान् भ्रमयन्ति स्म। इदं आरभ्यते यत् परमेश्वरः इजकिएलं एतेषां व्यक्तिनां विरुद्धं भविष्यद्वाणीं कर्तुं निर्देशयति स्म, ये परमेश्वरस्य पक्षतः वक्तुं दावान् कुर्वन्ति स्म किन्तु स्वकल्पनाधारितं असत्यं प्रसारयन्ति स्म। परमेश्वरः मिथ्याभविष्यद्वादिनां उपरि स्वस्य न्यायं घोषयति, तेषां सन्देशान् दुर्बलनिर्मितप्राचीरेण सह उपमायति यत् तस्य न्यायस्य अधीनं पतति। तेषां मिथ्याभविष्यवाणीः जनानां कृते मिथ्या आशां ददति, तेषां पश्चात्तापं कर्तुं परमेश् वरं प्रति मुखं कर्तुं च निवारयति। अस्मिन् खण्डे ईश्वरस्य भविष्यद्वादिनां निन्दा अपि अन्तर्भवति ये भविष्यद्वाणी-मोह-अभ्यासं कुर्वन्ति स्म, जनान् भ्रष्टं कुर्वन्ति स्म। अध्याये सत्यविवेकस्य आवश्यकता, मिथ्याप्रसारणस्य परिणामेषु च बलं दत्तम् अस्ति ।</w:t>
      </w:r>
    </w:p>
    <w:p/>
    <w:p>
      <w:r xmlns:w="http://schemas.openxmlformats.org/wordprocessingml/2006/main">
        <w:t xml:space="preserve">इजकिएल 13:1 तदा परमेश्वरस्य वचनं मम समीपम् आगतं यत्।</w:t>
      </w:r>
    </w:p>
    <w:p/>
    <w:p>
      <w:r xmlns:w="http://schemas.openxmlformats.org/wordprocessingml/2006/main">
        <w:t xml:space="preserve">प्रभुः इजकिएलं प्रति उक्तवान्।</w:t>
      </w:r>
    </w:p>
    <w:p/>
    <w:p>
      <w:r xmlns:w="http://schemas.openxmlformats.org/wordprocessingml/2006/main">
        <w:t xml:space="preserve">1. ईश्वरस्य वाणीं श्रोतुं महत्त्वम्।</w:t>
      </w:r>
    </w:p>
    <w:p/>
    <w:p>
      <w:r xmlns:w="http://schemas.openxmlformats.org/wordprocessingml/2006/main">
        <w:t xml:space="preserve">2. ईश्वरस्य आज्ञापालनस्य शक्तिः।</w:t>
      </w:r>
    </w:p>
    <w:p/>
    <w:p>
      <w:r xmlns:w="http://schemas.openxmlformats.org/wordprocessingml/2006/main">
        <w:t xml:space="preserve">1. 1 शमूएल 3:8-10 - ततः परमेश् वरः तृतीयवारं शमूएलम् आहूतवान्। सः उत्थाय एली समीपं गत्वा अवदत्, “अहम् अत्र अस्मि; त्वं हि मां आहूतवान्। तदा एली ज्ञातवान् यत् परमेश् वरः बालकम् आहूतवान्। अतः एली शमूएलं अवदत्, “गच्छ, शयनं कुरु, यदि सः त्वां आह्वयति तर्हि त्वं वदसि, हे प्रभु, वद; तव दासः हि शृणोति। ततः शमूएलः गत्वा स्वस्थाने शयनं कृतवान्।</w:t>
      </w:r>
    </w:p>
    <w:p/>
    <w:p>
      <w:r xmlns:w="http://schemas.openxmlformats.org/wordprocessingml/2006/main">
        <w:t xml:space="preserve">2. रोमियो 10:17 - अतः विश्वासः श्रवणेन आगच्छति, श्रवणं च परमेश्वरस्य वचनेन आगच्छति।</w:t>
      </w:r>
    </w:p>
    <w:p/>
    <w:p>
      <w:r xmlns:w="http://schemas.openxmlformats.org/wordprocessingml/2006/main">
        <w:t xml:space="preserve">इजकिएल 13:2 मनुष्यपुत्र, इस्राएलस्य भविष्यद्वादिनां विरुद्धं भविष्यद्वाणीं कुरु, ये स्वहृदयात् भविष्यद्वाणीं कुर्वन्ति, तान् वद, यूयं परमेश्वरस्य वचनं शृणु।</w:t>
      </w:r>
    </w:p>
    <w:p/>
    <w:p>
      <w:r xmlns:w="http://schemas.openxmlformats.org/wordprocessingml/2006/main">
        <w:t xml:space="preserve">परमेश्वरः इजकिएलं इस्राएलस्य मिथ्याभविष्यद्वादिनां विरुद्धं भविष्यद्वाणीं कर्तुं आज्ञापयति ये स्वविचारं वदन्ति न तु परमेश् वरस् य वचनं।</w:t>
      </w:r>
    </w:p>
    <w:p/>
    <w:p>
      <w:r xmlns:w="http://schemas.openxmlformats.org/wordprocessingml/2006/main">
        <w:t xml:space="preserve">1. मानवमतस्य उपरि परमेश्वरस्य वचनम् - इजकिएल 13:2 इत्यस्य अध्ययनम्</w:t>
      </w:r>
    </w:p>
    <w:p/>
    <w:p>
      <w:r xmlns:w="http://schemas.openxmlformats.org/wordprocessingml/2006/main">
        <w:t xml:space="preserve">2. शास्त्रस्य अधिकारः - इजकिएल 13:2 इत्यस्य महत्त्वं अवगन्तुम्</w:t>
      </w:r>
    </w:p>
    <w:p/>
    <w:p>
      <w:r xmlns:w="http://schemas.openxmlformats.org/wordprocessingml/2006/main">
        <w:t xml:space="preserve">1. यिर्मयाह 29:8-9 - "यतो हि सेनापतिः परमेश् वरः इस्राएलस्य परमेश् वरः एवम् वदति, युष् माकं मध्ये ये युष् माकं भविष्यद्वादिभिः भविष् यवक् तिदातारः च युष् माकं वञ्चनं मा कुरु, युष् माकं स्वप्नानि मा शृणुत।" स्वप्नदर्शनार्थं।यतो हि ते मम नाम्ना युष्मान् प्रति मिथ्याभविष्यवाणीं कुर्वन्ति, मया तान् न प्रेषिताः इति परमेश् वरः वदति।"</w:t>
      </w:r>
    </w:p>
    <w:p/>
    <w:p>
      <w:r xmlns:w="http://schemas.openxmlformats.org/wordprocessingml/2006/main">
        <w:t xml:space="preserve">2. 2 पत्रुस 1:19-21 - "अस्माकं भविष्यद्वाणीवचनं निश्चिततरं वर्तते, यत् यूयं साधु कुर्वन्ति यत् भवन्तः अन्धकारस्थाने प्रकाशमानस्य प्रकाशस्य इव सावधानाः भवेयुः, यावत् दिवसः प्रदोषः, दिवा तारा च न भवति।" युष्माकं हृदयेषु उत्तिष्ठन्तु, प्रथमं ज्ञात्वा यत् शास्त्रस्य कोऽपि भविष्यद्वाणी कस्यचित् अर्थस्य नास्ति, यतः पूर्वकाले मनुष्यस्य इच्छानुसारं भविष्यद्वाणी न आगता, किन्तु परमेश्वरस्य पवित्राः जनाः पवित्रात्मनः प्रेरिताः सन्तः वदन्ति स्म। " " .</w:t>
      </w:r>
    </w:p>
    <w:p/>
    <w:p>
      <w:r xmlns:w="http://schemas.openxmlformats.org/wordprocessingml/2006/main">
        <w:t xml:space="preserve">इजकिएल १३:३ इति प्रभुः परमेश्वरः वदति; धिक् तेषां मूर्खभविष्यद्वादिनां, ये स्वात्मना अनुसरणं कुर्वन्ति, किमपि न दृष्टवन्तः!</w:t>
      </w:r>
    </w:p>
    <w:p/>
    <w:p>
      <w:r xmlns:w="http://schemas.openxmlformats.org/wordprocessingml/2006/main">
        <w:t xml:space="preserve">परमेश्वरः मिथ्याभविष्यद्वादिनां निन्दां करोति ये परमेश्वरस्य स्थाने स्वस्य अवगमनस्य उपरि अवलम्बन्ते।</w:t>
      </w:r>
    </w:p>
    <w:p/>
    <w:p>
      <w:r xmlns:w="http://schemas.openxmlformats.org/wordprocessingml/2006/main">
        <w:t xml:space="preserve">1. "मिथ्याभविष्यद्वादिनां खतरा"।</w:t>
      </w:r>
    </w:p>
    <w:p/>
    <w:p>
      <w:r xmlns:w="http://schemas.openxmlformats.org/wordprocessingml/2006/main">
        <w:t xml:space="preserve">2. "ईश्वरस्य वाणीं श्रवणम्"।</w:t>
      </w:r>
    </w:p>
    <w:p/>
    <w:p>
      <w:r xmlns:w="http://schemas.openxmlformats.org/wordprocessingml/2006/main">
        <w:t xml:space="preserve">1. यिर्मयाह 23:16-17, "एवं सेनापतिः वदति, युष्मान् भविष्यद्वादिनां वचनं मा शृणुत, ते युष्मान् व्यर्थं कुर्वन्ति, ते स्वहृदयात् दर्शनं वदन्ति, न तु मुखात् भगवतः। ते मां अवहेलयन्तः अद्यापि वदन्ति, भगवता उक्तं यत्, युष्माकं शान्तिः भविष्यति, ये च स्वहृदयकल्पनानुसारं गच्छन्ति, तस्मै वदन्ति, युष्माकं उपरि किमपि दुष्टं न आगमिष्यति।</w:t>
      </w:r>
    </w:p>
    <w:p/>
    <w:p>
      <w:r xmlns:w="http://schemas.openxmlformats.org/wordprocessingml/2006/main">
        <w:t xml:space="preserve">2. 2 पत्रुस 2:1-3, "किन्तु जनानां मध्ये मिथ्याभविष्यद्वादिनोऽपि आसन्, यथा युष्माकं मध्ये मिथ्यागुरुः स्युः, ये गुप्तरूपेण निन्दनीयान् पाषण्डान् आनयिष्यन्ति, तान् क्रीतवान् प्रभुं च अङ्गीकुर्वन्ति स्वयं शीघ्रं विनाशः।बहवः तेषां विनाशकारीमार्गान् अनुवर्तयिष्यन्ति, येषां कारणात् सत्यमार्गः दुष्टः उक्तः भविष्यति।लोभेन च नकलीवाक्यैः युष्मान् व्यापारं करिष्यन्ति, येषां न्यायः इदानीं चिरकालात् न तिष्ठति, तेषां च तेषां शापः न निद्राति।"</w:t>
      </w:r>
    </w:p>
    <w:p/>
    <w:p>
      <w:r xmlns:w="http://schemas.openxmlformats.org/wordprocessingml/2006/main">
        <w:t xml:space="preserve">इजकिएल १३:४ हे इस्राएल, तव भविष्यद्वादिना मरुभूमिषु शृगालानां सदृशाः सन्ति।</w:t>
      </w:r>
    </w:p>
    <w:p/>
    <w:p>
      <w:r xmlns:w="http://schemas.openxmlformats.org/wordprocessingml/2006/main">
        <w:t xml:space="preserve">इस्राएलस्य भविष्यद्वादिनां तुलना मरुभूमिस्थैः शृगालैः सह भवति।</w:t>
      </w:r>
    </w:p>
    <w:p/>
    <w:p>
      <w:r xmlns:w="http://schemas.openxmlformats.org/wordprocessingml/2006/main">
        <w:t xml:space="preserve">1. मिथ्याभविष्यद्वादिनां खतरा</w:t>
      </w:r>
    </w:p>
    <w:p/>
    <w:p>
      <w:r xmlns:w="http://schemas.openxmlformats.org/wordprocessingml/2006/main">
        <w:t xml:space="preserve">2. सत्यस्य असत्यस्य च भविष्यद्वादिनां भेदं ज्ञात्वा</w:t>
      </w:r>
    </w:p>
    <w:p/>
    <w:p>
      <w:r xmlns:w="http://schemas.openxmlformats.org/wordprocessingml/2006/main">
        <w:t xml:space="preserve">1. यिर्मयाह 5:31 - "भविष्यद्वादिना मिथ्याभविष्यवाणीं कुर्वन्ति, याजकाः च स्वसाधनेन शासनं कुर्वन्ति, मम प्रजाः च तथैव प्राप्तुं प्रीयन्ते, तस्य अन्ते यूयं किं करिष्यन्ति?"</w:t>
      </w:r>
    </w:p>
    <w:p/>
    <w:p>
      <w:r xmlns:w="http://schemas.openxmlformats.org/wordprocessingml/2006/main">
        <w:t xml:space="preserve">2. मत्ती 7:15-20 - "मिथ्याभविष्यद्वादिभ्यः सावधानाः भवन्तु, ये मेषवस्त्रेण युष्माकं समीपं आगच्छन्ति, परन्तु अन्तः ते व्याघ्राः सन्ति।"</w:t>
      </w:r>
    </w:p>
    <w:p/>
    <w:p>
      <w:r xmlns:w="http://schemas.openxmlformats.org/wordprocessingml/2006/main">
        <w:t xml:space="preserve">इजकिएल 13:5 यूयं अन्तरालेषु न गतवन्तः, परमेश् वरस् य दिने युद्धे स्थातुं इस्राएलस्य वंशस्य कृते वेष्टनं न कृतवन्तः।</w:t>
      </w:r>
    </w:p>
    <w:p/>
    <w:p>
      <w:r xmlns:w="http://schemas.openxmlformats.org/wordprocessingml/2006/main">
        <w:t xml:space="preserve">परमेश्वरः इस्राएलं भर्त्सयति यत् ते परमेश् वरस् य दिने स्वशत्रुभिः सह युद्धं कर्तुं न उत्तिष्ठन्ति।</w:t>
      </w:r>
    </w:p>
    <w:p/>
    <w:p>
      <w:r xmlns:w="http://schemas.openxmlformats.org/wordprocessingml/2006/main">
        <w:t xml:space="preserve">1. "भगवतः दिवसः अस्माभिः कथं सज्जता कर्तव्या"।</w:t>
      </w:r>
    </w:p>
    <w:p/>
    <w:p>
      <w:r xmlns:w="http://schemas.openxmlformats.org/wordprocessingml/2006/main">
        <w:t xml:space="preserve">2. "कष्टसमये ईश्वरस्य जनानां कृते स्थातुं"।</w:t>
      </w:r>
    </w:p>
    <w:p/>
    <w:p>
      <w:r xmlns:w="http://schemas.openxmlformats.org/wordprocessingml/2006/main">
        <w:t xml:space="preserve">1. इफिसियों 6:12-13 - "वयं मांसशोणितयोः सह न मल्लयुद्धं कुर्मः, अपितु राज्यपालैः, शक्तिभिः सह, अस्य युगस्य अन्धकारस्य शासकैः सह, स्वर्गस्थानेषु दुष्टतायाः आध्यात्मिकसमूहेन सह मल्लयुद्धं कुर्मः। अतः गृहाण।" ईश्वरस्य सर्वं कवचम्, येन भवन्तः दुष्टदिने सहितुं शक्नुवन्ति, सर्वं कृत्वा स्थातुं शक्नुवन्ति।”</w:t>
      </w:r>
    </w:p>
    <w:p/>
    <w:p>
      <w:r xmlns:w="http://schemas.openxmlformats.org/wordprocessingml/2006/main">
        <w:t xml:space="preserve">2. यशायाहः ५:५-६ - "अतः अहं युष्मान् वदामि यत् अहं मम द्राक्षाक्षेत्रस्य किं करिष्यामि, अहं तस्य वेष्टनं हरिष्यामि, तत् दग्धं भविष्यति, तस्य भित्तिं च भङ्क्ते, ततः सा पदाति भविष्यति।" .अहं तत् विध्वंसयिष्यामि, न छिन्नं न खनिष्यते, किन्तु कण्टकाः कण्टकाः च आगमिष्यन्ति। अहं मेघान् अपि आज्ञापयिष्यामि यत् ते तस्मिन् वर्षा न वर्षयन्तु।</w:t>
      </w:r>
    </w:p>
    <w:p/>
    <w:p>
      <w:r xmlns:w="http://schemas.openxmlformats.org/wordprocessingml/2006/main">
        <w:t xml:space="preserve">इजकिएल 13:6 ते व्यर्थं मृषा भविष्यवाणीं च दृष्टवन्तः यत्, परमेश्वरः वदति, परमेश् वरः तान् न प्रेषितवान्, ते च अन्येषां आशां कृतवन्तः यत् ते वचनं दृढं करिष्यन्ति।</w:t>
      </w:r>
    </w:p>
    <w:p/>
    <w:p>
      <w:r xmlns:w="http://schemas.openxmlformats.org/wordprocessingml/2006/main">
        <w:t xml:space="preserve">मिथ्याभविष्यद्वादिनो भविष्यद्वादिनाश्च तेषां वचनं भगवतः एव इति वदन्तः अनृतं प्रसारयन्ति, यद्यपि तेन तान् न प्रेषितवान्, ते च अन्येषां मार्गभ्रष्टतां कुर्वन्ति।</w:t>
      </w:r>
    </w:p>
    <w:p/>
    <w:p>
      <w:r xmlns:w="http://schemas.openxmlformats.org/wordprocessingml/2006/main">
        <w:t xml:space="preserve">1. "मिथ्याभविष्यद्वादिना: तान् कथं ज्ञातव्याः परिहारः च"।</w:t>
      </w:r>
    </w:p>
    <w:p/>
    <w:p>
      <w:r xmlns:w="http://schemas.openxmlformats.org/wordprocessingml/2006/main">
        <w:t xml:space="preserve">2. "ईश्वरस्य वचनम् : एकमात्रं निश्चितं आधारम्"।</w:t>
      </w:r>
    </w:p>
    <w:p/>
    <w:p>
      <w:r xmlns:w="http://schemas.openxmlformats.org/wordprocessingml/2006/main">
        <w:t xml:space="preserve">1. यिर्मयाह 14:14 - "ततः परमेश् वरः मां अवदत्, भविष्यद्वादिभिः मम नाम्ना अनृतं भविष्यद्वाणी क्रियते, अहं तान् न प्रेषितवान्, न च तान् आज्ञापितवान्, न च तान् उक्तवान्। ते युष्मान् मिथ्यादृष्टिम्, भविष्यद्वाणीं च वदन्ति, तथा च व्यर्थं तेषां हृदयस्य वञ्चनं च।”</w:t>
      </w:r>
    </w:p>
    <w:p/>
    <w:p>
      <w:r xmlns:w="http://schemas.openxmlformats.org/wordprocessingml/2006/main">
        <w:t xml:space="preserve">2. मत्ती 7:15-16 - "मिथ्याभविष्यद्वादिभ्यः सावधानाः भवन्तु, ये मेषवस्त्रेण युष्माकं समीपं आगच्छन्ति, परन्तु अन्तः ते व्याघ्राः सन्ति। यूयं तान् तेषां फलैः ज्ञास्यथ।</w:t>
      </w:r>
    </w:p>
    <w:p/>
    <w:p>
      <w:r xmlns:w="http://schemas.openxmlformats.org/wordprocessingml/2006/main">
        <w:t xml:space="preserve">इजकिएल 13:7 किं यूयं व्यर्थं दर्शनं न दृष्टवन्तः, किं च यूयं मृषा भविष्यद्वाणीं न उक्तवन्तः, यदा यूयं वदन्ति, परमेश्वरः वदति। यद्यपि मया न उक्तम्?</w:t>
      </w:r>
    </w:p>
    <w:p/>
    <w:p>
      <w:r xmlns:w="http://schemas.openxmlformats.org/wordprocessingml/2006/main">
        <w:t xml:space="preserve">इजकिएलः भविष्यद्वादिः मिथ्याभविष्यद्वादिनां भर्त्सनं करोति यत् ते मिथ्यारूपेण वदन्ति यत् परमेश्वरः तेभ्यः उक्तवान् यदा सः न उक्तवान्।</w:t>
      </w:r>
    </w:p>
    <w:p/>
    <w:p>
      <w:r xmlns:w="http://schemas.openxmlformats.org/wordprocessingml/2006/main">
        <w:t xml:space="preserve">1. ईश्वरस्य दुर्निरूपणस्य खतरा</w:t>
      </w:r>
    </w:p>
    <w:p/>
    <w:p>
      <w:r xmlns:w="http://schemas.openxmlformats.org/wordprocessingml/2006/main">
        <w:t xml:space="preserve">2. मिथ्याभविष्यवाणीयाः परिणामाः</w:t>
      </w:r>
    </w:p>
    <w:p/>
    <w:p>
      <w:r xmlns:w="http://schemas.openxmlformats.org/wordprocessingml/2006/main">
        <w:t xml:space="preserve">1. यिर्मयाह 23:16-17 - "एवं वदति सेनापतिः, 'भवद्भ्यः भविष्यद्वादिनां वचनं मा शृणुत। ते भवन्तं निरर्थकं कुर्वन्ति; ते स्वहृदयस्य दर्शनं वदन्ति, न तु मुखात् भगवतः।'</w:t>
      </w:r>
    </w:p>
    <w:p/>
    <w:p>
      <w:r xmlns:w="http://schemas.openxmlformats.org/wordprocessingml/2006/main">
        <w:t xml:space="preserve">2. मत्ती 7:15-16 - "मिथ्याभविष्यद्वादिभ्यः सावधानाः भवन्तु, ये मेषवस्त्रेण युष्माकं समीपं आगच्छन्ति, परन्तु अन्तः ते व्याकुलाः वृकाः सन्ति। भवन्तः तान् तेषां फलैः ज्ञास्यन्ति। किं मनुष्याः कण्टकगुल्मेभ्यः द्राक्षाफलं सङ्गृह्णन्ति वा काण्डेभ्यः पिप्पलीः?</w:t>
      </w:r>
    </w:p>
    <w:p/>
    <w:p>
      <w:r xmlns:w="http://schemas.openxmlformats.org/wordprocessingml/2006/main">
        <w:t xml:space="preserve">इजकिएल १३:८ अतः प्रभुः परमेश्वरः एवम् वदति; यतः यूयं व्यर्थं वदथ, अनृतं च दृष्टवन्तः, अतः पश्य, अहं युष्माकं विरुद्धः अस्मि इति परमेश् वरः वदति।</w:t>
      </w:r>
    </w:p>
    <w:p/>
    <w:p>
      <w:r xmlns:w="http://schemas.openxmlformats.org/wordprocessingml/2006/main">
        <w:t xml:space="preserve">ये अनृतं वदन्ति, अनृतं पश्यन्ति च तेषां विरुद्धं ईश्वरः अस्ति।</w:t>
      </w:r>
    </w:p>
    <w:p/>
    <w:p>
      <w:r xmlns:w="http://schemas.openxmlformats.org/wordprocessingml/2006/main">
        <w:t xml:space="preserve">1. "भगवः अनृतं तिरस्कुर्वति"।</w:t>
      </w:r>
    </w:p>
    <w:p/>
    <w:p>
      <w:r xmlns:w="http://schemas.openxmlformats.org/wordprocessingml/2006/main">
        <w:t xml:space="preserve">2. "असत्यैः ईश्वरस्य अप्रसन्नता"।</w:t>
      </w:r>
    </w:p>
    <w:p/>
    <w:p>
      <w:r xmlns:w="http://schemas.openxmlformats.org/wordprocessingml/2006/main">
        <w:t xml:space="preserve">1. योहनः 8:44 - "त्वं पितुः पिशाचस्य असि, पितुः इच्छां च निर्वहितुं इच्छसि। सः आदौ एव घातकः आसीत्, सत्यं न धारयन्, यतः तस्मिन् सत्यं नास्ति। यदा सः मृषा वदति, सः स्वदेशीयभाषां वदति, यतः सः मृषावादी, असत्यस्य पिता च अस्ति।"</w:t>
      </w:r>
    </w:p>
    <w:p/>
    <w:p>
      <w:r xmlns:w="http://schemas.openxmlformats.org/wordprocessingml/2006/main">
        <w:t xml:space="preserve">2. कोलस्सियों 3:9 - "परस्परं मा मृषा वदन्तु यतः भवन्तः स्वस्य पुरातनं स्वं तस्य आचरणैः सह उद्धृतवन्तः।"</w:t>
      </w:r>
    </w:p>
    <w:p/>
    <w:p>
      <w:r xmlns:w="http://schemas.openxmlformats.org/wordprocessingml/2006/main">
        <w:t xml:space="preserve">इजकिएल १३:९ मम हस्तः तेषां भविष्यद्वादिनां उपरि भविष्यति ये व्यर्थं, दिव्यमृषा च पश्यन्ति, ते मम प्रजानां सभायां न भविष्यन्ति, न च इस्राएलस्य वंशस्य लेखने लिखिताः भविष्यन्ति, न च प्रविशन्ति इस्राएलदेशं प्रति; अहं परमेश् वरः इति यूयं ज्ञास्यथ।</w:t>
      </w:r>
    </w:p>
    <w:p/>
    <w:p>
      <w:r xmlns:w="http://schemas.openxmlformats.org/wordprocessingml/2006/main">
        <w:t xml:space="preserve">परमेश् वरः मिथ्याभविष्यद्वादिनां दण्डं ददाति ये असत्यं व्यर्थं च भविष्यद्वाणीं कुर्वन्ति, ते च परमेश् वरस् य जनानां सभायां, इस्राएलस्य लेखने लिखिते, इस्राएलदेशे वा न प्रविशन्ति।</w:t>
      </w:r>
    </w:p>
    <w:p/>
    <w:p>
      <w:r xmlns:w="http://schemas.openxmlformats.org/wordprocessingml/2006/main">
        <w:t xml:space="preserve">1. परमेश्वरस्य दण्डस्य शक्तिः - इजकिएल 13:9 मध्ये मिथ्याभविष्यवाणीयाः परिणामानां परीक्षणम्।</w:t>
      </w:r>
    </w:p>
    <w:p/>
    <w:p>
      <w:r xmlns:w="http://schemas.openxmlformats.org/wordprocessingml/2006/main">
        <w:t xml:space="preserve">2. आडम्बरस्य दृष्टयः - इजकिएल 13:9 इत्यस्य माध्यमेन अस्माकं आध्यात्मिकजीवने सत्यस्य सटीकतायाश्च महत्त्वं अवगन्तुम्।</w:t>
      </w:r>
    </w:p>
    <w:p/>
    <w:p>
      <w:r xmlns:w="http://schemas.openxmlformats.org/wordprocessingml/2006/main">
        <w:t xml:space="preserve">1. यिर्मयाह 23:16-17 - इति सेनापतिः वदति, “भवद्भ्यः भविष्यद्वादिनां वचनं मा शृणुत, ते युष्मान् व्यर्थं कुर्वन्ति, ते स्वहृदयात् दर्शनं वदन्ति, न तु मुखात् प्रभुः। ते मां अवहेलयन्तः अद्यापि वदन्ति, परमेश्वरः अवदत्, युष्माकं शान्तिः भविष्यति। ये कश्चित् स्वहृदयकल्पनानुसारं चरन्ति, ते कथयन्ति, युष्माकं उपरि किमपि दुष्टं न आगमिष्यति।</w:t>
      </w:r>
    </w:p>
    <w:p/>
    <w:p>
      <w:r xmlns:w="http://schemas.openxmlformats.org/wordprocessingml/2006/main">
        <w:t xml:space="preserve">2. यिर्मयाह 5:31 - भविष्यद्वादिना मिथ्या भविष्यवाणीं कुर्वन्ति, याजकाः च स्वसाधनेन शासनं वहन्ति; मम प्रजाः च तथैव भवितुं प्रीयन्ते, तस्य अन्ते यूयं किं करिष्यन्ति?</w:t>
      </w:r>
    </w:p>
    <w:p/>
    <w:p>
      <w:r xmlns:w="http://schemas.openxmlformats.org/wordprocessingml/2006/main">
        <w:t xml:space="preserve">इजकिएल १३:१० यतः ते मम जनान् प्रलोभयन्तः अपि शान्तिं वदन्। शान्तिः च नासीत्; कश्चित् भित्तिं निर्मितवान्, पश्य, अन्ये अप्रमत्त-उलूखलेन लेपितवन्तः।</w:t>
      </w:r>
    </w:p>
    <w:p/>
    <w:p>
      <w:r xmlns:w="http://schemas.openxmlformats.org/wordprocessingml/2006/main">
        <w:t xml:space="preserve">मिथ्याभविष्यद्वादिभिः शान्तिः नास्ति इति वदन् जनान् भ्रमितवन्तः, भित्तिं निर्माय अप्रचलित-उलूखलेन पट्टिकां कृत्वा च तत् कृतवन्तः</w:t>
      </w:r>
    </w:p>
    <w:p/>
    <w:p>
      <w:r xmlns:w="http://schemas.openxmlformats.org/wordprocessingml/2006/main">
        <w:t xml:space="preserve">1. मिथ्याभविष्यद्वादिनो वञ्चनस्य खतरा च</w:t>
      </w:r>
    </w:p>
    <w:p/>
    <w:p>
      <w:r xmlns:w="http://schemas.openxmlformats.org/wordprocessingml/2006/main">
        <w:t xml:space="preserve">2. सतर्कतायाः विवेकस्य च आवश्यकता</w:t>
      </w:r>
    </w:p>
    <w:p/>
    <w:p>
      <w:r xmlns:w="http://schemas.openxmlformats.org/wordprocessingml/2006/main">
        <w:t xml:space="preserve">1. यिर्मयाह 6:14 - ते मम प्रजानां कन्यायाः आहतं किञ्चित् चिकित्सितवन्तः, शान्तिः शान्तिः; यदा शान्तिः नास्ति।</w:t>
      </w:r>
    </w:p>
    <w:p/>
    <w:p>
      <w:r xmlns:w="http://schemas.openxmlformats.org/wordprocessingml/2006/main">
        <w:t xml:space="preserve">2. मत्ती 7:15-16 - मिथ्याभविष्यद्वादिभ्यः सावधानाः भवन्तु, ये मेषवस्त्रेण युष्माकं समीपं आगच्छन्ति, परन्तु अन्तः ते व्याघ्राः सन्ति। तेषां फलैः यूयं तान् ज्ञास्यथ।</w:t>
      </w:r>
    </w:p>
    <w:p/>
    <w:p>
      <w:r xmlns:w="http://schemas.openxmlformats.org/wordprocessingml/2006/main">
        <w:t xml:space="preserve">इजकिएल 13:11 ये तम् अशुद्धेन कूपेन लेपयन्ति तान् वदन्तु यत् एतत् पतति, तत्र अतिवृष्टिः भविष्यति। यूयं च महाशिलाः पतन्ति; तूफानी वायुः च तं विदारयिष्यति।</w:t>
      </w:r>
    </w:p>
    <w:p/>
    <w:p>
      <w:r xmlns:w="http://schemas.openxmlformats.org/wordprocessingml/2006/main">
        <w:t xml:space="preserve">अयं खण्डः ये मिथ्या भविष्यवाणीं कुर्वन्ति तेषां विषये परमेश्वरस्य न्यायस्य विषये कथयति।</w:t>
      </w:r>
    </w:p>
    <w:p/>
    <w:p>
      <w:r xmlns:w="http://schemas.openxmlformats.org/wordprocessingml/2006/main">
        <w:t xml:space="preserve">1. मिथ्याभविष्यद्वादिनो अविश्वासस्य च परिणामाः</w:t>
      </w:r>
    </w:p>
    <w:p/>
    <w:p>
      <w:r xmlns:w="http://schemas.openxmlformats.org/wordprocessingml/2006/main">
        <w:t xml:space="preserve">2. ईश्वरस्य न्यायः अस्माकं प्रतिक्रिया च</w:t>
      </w:r>
    </w:p>
    <w:p/>
    <w:p>
      <w:r xmlns:w="http://schemas.openxmlformats.org/wordprocessingml/2006/main">
        <w:t xml:space="preserve">1. यिर्मयाह 5:31 - "भविष्यद्वादिना मिथ्याभविष्यवाणीं कुर्वन्ति, याजकाः च स्वसाधनेन शासनं कुर्वन्ति, मम प्रजाः च तथैव प्राप्तुं प्रीयन्ते, तस्य अन्ते यूयं किं करिष्यन्ति?"</w:t>
      </w:r>
    </w:p>
    <w:p/>
    <w:p>
      <w:r xmlns:w="http://schemas.openxmlformats.org/wordprocessingml/2006/main">
        <w:t xml:space="preserve">2. मत्ती 7:15-20 - "मिथ्याभविष्यद्वादिभ्यः सावधानाः भवन्तु, ये मेषवस्त्रेण युष्माकं समीपं आगच्छन्ति, परन्तु अन्तः ते व्याघ्राः सन्ति। यूयं तान् तेषां फलैः ज्ञास्यथ। किं मनुष्याः कण्टकद्राक्षां सङ्गृह्णन्ति, काण्डस्य पिप्पली वा? " " .</w:t>
      </w:r>
    </w:p>
    <w:p/>
    <w:p>
      <w:r xmlns:w="http://schemas.openxmlformats.org/wordprocessingml/2006/main">
        <w:t xml:space="preserve">इजकिएल 13:12 पश्यन्तु, यदा भित्तिः पतिता भवति तदा किं युष्मान् न उच्यते यत्, युष्माभिः यत् लेपनं कृतं तत् कुत्र अस्ति?</w:t>
      </w:r>
    </w:p>
    <w:p/>
    <w:p>
      <w:r xmlns:w="http://schemas.openxmlformats.org/wordprocessingml/2006/main">
        <w:t xml:space="preserve">भित्तिः पतितुं प्रवृत्ता अस्ति, तस्याः निर्माणार्थं प्रयुक्तस्य डौबिंग् इत्यस्य किं जातम् इति जनाः पृच्छिष्यन्ति ।</w:t>
      </w:r>
    </w:p>
    <w:p/>
    <w:p>
      <w:r xmlns:w="http://schemas.openxmlformats.org/wordprocessingml/2006/main">
        <w:t xml:space="preserve">1. ईश्वरस्य वचनस्य शक्तिः : ईश्वरः यत् निर्माति तत् स्थास्यति</w:t>
      </w:r>
    </w:p>
    <w:p/>
    <w:p>
      <w:r xmlns:w="http://schemas.openxmlformats.org/wordprocessingml/2006/main">
        <w:t xml:space="preserve">2. विश्वासस्य आधारेण निर्माणम् : अस्माकं कार्याणां स्थायिप्रभावाः</w:t>
      </w:r>
    </w:p>
    <w:p/>
    <w:p>
      <w:r xmlns:w="http://schemas.openxmlformats.org/wordprocessingml/2006/main">
        <w:t xml:space="preserve">1. मत्ती 7:24-27 - अतः यः कश्चित् मम एतानि वचनं शृण्वति, तानि च करोति, अहं तं शिलायाम् उपरि स्वगृहं निर्मितवान्, तस्य उपमायिष्यामि वायुः प्रवहति स्म, तत् गृहं च ताडयति स्म; न पतितः, यतः सः शिलायाम् आधारः आसीत्। यः कश्चित् मम एतानि वचनं श्रुत्वा न करोति, सः मूर्खस्य उपमा भविष्यति, यः वालुकायाम् उपरि स्वगृहं निर्मितवान् गृहम्‌; पतितं च महतीं पतनं च अभवत्।</w:t>
      </w:r>
    </w:p>
    <w:p/>
    <w:p>
      <w:r xmlns:w="http://schemas.openxmlformats.org/wordprocessingml/2006/main">
        <w:t xml:space="preserve">2. 2 कोरिन्थियों 10:4-5 - (अस्माकं युद्धस्य शस्त्राणि शारीरिकाणि न सन्ति, अपितु परमेश् वरेण दुर्गाणि पातयितुं पराक्रमिणः सन्ति।) कल्पनाः, परमेश् वरस् य ज्ञानस्य विरुद्धं यत् किमपि उच्चं भवति तत् सर्वं च पातयन्तु , ख्रीष्टस्य आज्ञापालनाय च प्रत्येकं विचारं बन्धने आनयन्;</w:t>
      </w:r>
    </w:p>
    <w:p/>
    <w:p>
      <w:r xmlns:w="http://schemas.openxmlformats.org/wordprocessingml/2006/main">
        <w:t xml:space="preserve">इजकिएल १३:१३ अतः प्रभुः परमेश्वरः एवम् वदति। अहं तत् मम क्रोधेन तूफानीवायुना अपि विदारयिष्यामि; मम क्रोधेन अतिप्रवाहितवृष्टिः भविष्यति, तस्य भक्षयितुम् मम क्रोधे महतीः अश्मपाताः भविष्यन्ति।</w:t>
      </w:r>
    </w:p>
    <w:p/>
    <w:p>
      <w:r xmlns:w="http://schemas.openxmlformats.org/wordprocessingml/2006/main">
        <w:t xml:space="preserve">ईश्वरः स्वस्य क्रोधेन दुष्टान् घोरं तूफानेन, महता अश्मपातेन च दण्डयिष्यति।</w:t>
      </w:r>
    </w:p>
    <w:p/>
    <w:p>
      <w:r xmlns:w="http://schemas.openxmlformats.org/wordprocessingml/2006/main">
        <w:t xml:space="preserve">1. ईश्वरस्य क्रोधः दुष्टानां कृते चेतावनी</w:t>
      </w:r>
    </w:p>
    <w:p/>
    <w:p>
      <w:r xmlns:w="http://schemas.openxmlformats.org/wordprocessingml/2006/main">
        <w:t xml:space="preserve">2. ईश्वरस्य क्रोधस्य शक्तिः : तस्य दिव्यन्यायस्य उदाहरणम्</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याकूब 1:20 - यतः मनुष्यस्य क्रोधः परमेश्वरस्य धार्मिकतां न जनयति।</w:t>
      </w:r>
    </w:p>
    <w:p/>
    <w:p>
      <w:r xmlns:w="http://schemas.openxmlformats.org/wordprocessingml/2006/main">
        <w:t xml:space="preserve">इजकिएल 13:14 तथा अहं यूयं यत् भित्तिं अशुद्धमण्डपेन लेपितवन्तः तत् भग्नं कृत्वा भूमौ अवतारयिष्यामि, येन तस्य आधारः आविष्कृतः भविष्यति, सा च पतति, तस्य मध्ये यूयं नष्टाः भविष्यन्ति : यूयं च ज्ञास्यथ यत् अहं परमेश् वरः अस्मि।</w:t>
      </w:r>
    </w:p>
    <w:p/>
    <w:p>
      <w:r xmlns:w="http://schemas.openxmlformats.org/wordprocessingml/2006/main">
        <w:t xml:space="preserve">ईश्वरः जनानां निर्मिताः भित्तिः ध्वस्तं करिष्यति, तेषां दोषपूर्णं आधारं प्रकाशयिष्यति, क्रमेण च तान् नाशयिष्यति।</w:t>
      </w:r>
    </w:p>
    <w:p/>
    <w:p>
      <w:r xmlns:w="http://schemas.openxmlformats.org/wordprocessingml/2006/main">
        <w:t xml:space="preserve">१: अस्माकं जीवनं परितः भित्तिनिर्माणं उत्तरं न भवति; अस्माभिः परमेश्वरस्य बलस्य मार्गदर्शनस्य च उपरि अवलम्बितव्यम्।</w:t>
      </w:r>
    </w:p>
    <w:p/>
    <w:p>
      <w:r xmlns:w="http://schemas.openxmlformats.org/wordprocessingml/2006/main">
        <w:t xml:space="preserve">२: अस्माभिः सावधानता भवितुमर्हति यत् अस्माकं स्वकार्येषु विश्वासः न भवतु अपितु परमेश्वरस्य प्रेम्णः सामर्थ्ये च अवलम्बः करणीयः।</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इजकिएल 13:15 एवं अहं भित्तिषु, अशुद्धैः कूपैः लेपितानां च उपरि मम क्रोधं सम्पादयिष्यामि, युष्मान् च वक्ष्यामि, भित्तिः नास्ति, न च तम् अलिप्तवन्तः।</w:t>
      </w:r>
    </w:p>
    <w:p/>
    <w:p>
      <w:r xmlns:w="http://schemas.openxmlformats.org/wordprocessingml/2006/main">
        <w:t xml:space="preserve">ईश्वरः अप्रचलित-उलूखलेन भित्तिं निर्मितानाम् दण्डं दास्यति, भित्तिः नास्ति इति वक्ष्यति च।</w:t>
      </w:r>
    </w:p>
    <w:p/>
    <w:p>
      <w:r xmlns:w="http://schemas.openxmlformats.org/wordprocessingml/2006/main">
        <w:t xml:space="preserve">1. अस्थिरमूलेषु निर्माणस्य खतरा</w:t>
      </w:r>
    </w:p>
    <w:p/>
    <w:p>
      <w:r xmlns:w="http://schemas.openxmlformats.org/wordprocessingml/2006/main">
        <w:t xml:space="preserve">2. देवानां क्रोधः न्यायः च</w:t>
      </w:r>
    </w:p>
    <w:p/>
    <w:p>
      <w:r xmlns:w="http://schemas.openxmlformats.org/wordprocessingml/2006/main">
        <w:t xml:space="preserve">1. मत्ती 7:24-27 यः कश्चित् मम एतानि वचनं श्रुत्वा तेषु कार्यं करोति सः शिलायां स्वगृहं निर्मितवान् बुद्धिमान् इव भविष्यति।</w:t>
      </w:r>
    </w:p>
    <w:p/>
    <w:p>
      <w:r xmlns:w="http://schemas.openxmlformats.org/wordprocessingml/2006/main">
        <w:t xml:space="preserve">2. स्तोत्रम् 37:23-24 मनुष्यस्य पदानि भगवता स्थापितानि यदा सः स्वमार्गे रमते; पतति चेदपि शिरसा न क्षिप्यते, भगवता हि तं हस्तेन पोषयति।</w:t>
      </w:r>
    </w:p>
    <w:p/>
    <w:p>
      <w:r xmlns:w="http://schemas.openxmlformats.org/wordprocessingml/2006/main">
        <w:t xml:space="preserve">इजकिएल १३:१६ यथा इस्राएलस्य भविष्यद्वादिना ये यरुशलेमविषये भविष्यद्वाणीं कुर्वन्ति, ये च तस्याः कृते शान्तिदर्शनानि पश्यन्ति, शान्तिः नास्ति, इति प्रभुः परमेश्वरः वदति।</w:t>
      </w:r>
    </w:p>
    <w:p/>
    <w:p>
      <w:r xmlns:w="http://schemas.openxmlformats.org/wordprocessingml/2006/main">
        <w:t xml:space="preserve">प्रभुः परमेश्वरः घोषयति यत् मिथ्याभविष्यद्वादिभ्यः शान्तिस्य मिथ्याभविष्यवाणीनां अभावेऽपि इस्राएलस्य कृते शान्तिः नास्ति।</w:t>
      </w:r>
    </w:p>
    <w:p/>
    <w:p>
      <w:r xmlns:w="http://schemas.openxmlformats.org/wordprocessingml/2006/main">
        <w:t xml:space="preserve">१: मिथ्याभविष्यवाणीयाः पश्चात्तापं कुर्वन्तु - इजकिएल १३:१६</w:t>
      </w:r>
    </w:p>
    <w:p/>
    <w:p>
      <w:r xmlns:w="http://schemas.openxmlformats.org/wordprocessingml/2006/main">
        <w:t xml:space="preserve">२: मिथ्याभविष्यद्वादिनां अनुसरणं न कुर्वन्तु - इजकिएल १३:१६</w:t>
      </w:r>
    </w:p>
    <w:p/>
    <w:p>
      <w:r xmlns:w="http://schemas.openxmlformats.org/wordprocessingml/2006/main">
        <w:t xml:space="preserve">१: यिर्मयाह १४:१४-१६</w:t>
      </w:r>
    </w:p>
    <w:p/>
    <w:p>
      <w:r xmlns:w="http://schemas.openxmlformats.org/wordprocessingml/2006/main">
        <w:t xml:space="preserve">२: मत्ती ७:१५-१७</w:t>
      </w:r>
    </w:p>
    <w:p/>
    <w:p>
      <w:r xmlns:w="http://schemas.openxmlformats.org/wordprocessingml/2006/main">
        <w:t xml:space="preserve">इजकिएल 13:17 तथैव हे मनुष्यपुत्र, स्वजनस्य कन्यानां विरुद्धं मुखं कुरु, ये स्वहृदयात् भविष्यद्वाणीं कुर्वन्ति। त्वं च तेषां विरुद्धं भविष्यद्वाणीं कुरु।</w:t>
      </w:r>
    </w:p>
    <w:p/>
    <w:p>
      <w:r xmlns:w="http://schemas.openxmlformats.org/wordprocessingml/2006/main">
        <w:t xml:space="preserve">परमेश्वरः मिथ्याभविष्यद्वादिनां विरुद्धं चेतावनीम् अयच्छति ये परमेश्वरस्य वचनस्य अपेक्षया स्वहृदयात् प्रचारं कुर्वन्ति।</w:t>
      </w:r>
    </w:p>
    <w:p/>
    <w:p>
      <w:r xmlns:w="http://schemas.openxmlformats.org/wordprocessingml/2006/main">
        <w:t xml:space="preserve">१: परमेश्वरस्य वचनस्य अनुसरणं कुर्वन्तु - इजकिएल १३:१७</w:t>
      </w:r>
    </w:p>
    <w:p/>
    <w:p>
      <w:r xmlns:w="http://schemas.openxmlformats.org/wordprocessingml/2006/main">
        <w:t xml:space="preserve">२: मिथ्याभविष्यद्वादिभ्यः सावधानाः भवन्तु - इजकिएल १३:१७</w:t>
      </w:r>
    </w:p>
    <w:p/>
    <w:p>
      <w:r xmlns:w="http://schemas.openxmlformats.org/wordprocessingml/2006/main">
        <w:t xml:space="preserve">1: यिर्मयाह 23:16-17 इदमेव प्रभुः कथयति यत् "भविष्यद्वादिभिः यत् भविष्यद्वाणी क्रियते तत् मा शृणुत, ते भवन्तं मिथ्या आशाभिः पूरयन्ति। ते स्वमनसा दर्शनानि वदन्ति, न तु भगवतः मुखात्।" .</w:t>
      </w:r>
    </w:p>
    <w:p/>
    <w:p>
      <w:r xmlns:w="http://schemas.openxmlformats.org/wordprocessingml/2006/main">
        <w:t xml:space="preserve">२: मत्ती ७:१५-२० मिथ्याभविष्यद्वादिनां कृते सावधानाः भवन्तु। मेषवस्त्रेण त्वां समीपं आगच्छन्ति, अन्तः तु ते उग्रवृकाः सन्ति । तेषां फलेन त्वं तान् प्रज्ञास्यसि। किं जनाः कण्टकगुल्मेभ्यः द्राक्षाफलं चिन्वन्ति, उत काण्डेभ्यः पिप्पलीः? तथा च सद्वृक्षः सुफलं ददाति, दुष्टवृक्षः तु दुष्टफलं ददाति । सुद्रुमः कुफलं न दातुं शक्नोति, दुष्टवृक्षः सुफलं दातुं न शक्नोति । वृक्षः यः सुफलं न ददाति सः सर्वः वृक्षः छित्त्वा अग्नौ क्षिप्यते । एवं तेषां फलेन तान् प्रज्ञास्यसि।</w:t>
      </w:r>
    </w:p>
    <w:p/>
    <w:p>
      <w:r xmlns:w="http://schemas.openxmlformats.org/wordprocessingml/2006/main">
        <w:t xml:space="preserve">इजकिएल १३:१८ कथयतु, प्रभुः परमेश्वरः एवम् वदति। धिक् ताः स्त्रियः ये सर्वेषु बाहुछिद्रेषु तकियाः सिवन्ति, प्राणानां मृगयायै च प्रत्येकस्य कदम्बस्य शिरसि रुमालं कुर्वन्ति! किं यूयं मम प्रजानां प्राणान् मृगयिष्यथ, ये प्राणान् युष्माकं समीपं आगच्छन्ति तान् जीवितान् उद्धारयथ वा?</w:t>
      </w:r>
    </w:p>
    <w:p/>
    <w:p>
      <w:r xmlns:w="http://schemas.openxmlformats.org/wordprocessingml/2006/main">
        <w:t xml:space="preserve">आत्मानां मृगयायै तकियाः, गमला च निर्मायन्ते ये स्त्रियः, तेषां विरुद्धं भगवान् ईश्वरः चेतयति। सः प्रश्नं करोति यत् ते ईश्वरस्य जनानां प्राणान् उद्धारयिष्यन्ति वा न वा।</w:t>
      </w:r>
    </w:p>
    <w:p/>
    <w:p>
      <w:r xmlns:w="http://schemas.openxmlformats.org/wordprocessingml/2006/main">
        <w:t xml:space="preserve">1. आत्मा-मृगयायाः खतरा: इजकिएलस्य चेतावनी</w:t>
      </w:r>
    </w:p>
    <w:p/>
    <w:p>
      <w:r xmlns:w="http://schemas.openxmlformats.org/wordprocessingml/2006/main">
        <w:t xml:space="preserve">2. आत्मानां मोक्षार्थं भगवतः ईश्वरस्य याचना</w:t>
      </w:r>
    </w:p>
    <w:p/>
    <w:p>
      <w:r xmlns:w="http://schemas.openxmlformats.org/wordprocessingml/2006/main">
        <w:t xml:space="preserve">1. सुभाषितम् 11:30 - सज्जनानां फलं जीवनवृक्षः; प्राणान् जित्वा च बुद्धिमान्।</w:t>
      </w:r>
    </w:p>
    <w:p/>
    <w:p>
      <w:r xmlns:w="http://schemas.openxmlformats.org/wordprocessingml/2006/main">
        <w:t xml:space="preserve">2. 1 पत्रुस 3:15 - किन्तु युष्माकं हृदयेषु ख्रीष्टं प्रभुत्वेन आदरं कुरुत। ये भवन्तं याचन्ते यत् भवतः आशायाः कारणं दातुं पृच्छन्ति तेभ्यः उत्तरं दातुं सर्वदा सज्जाः भवन्तु। किन्तु सौम्यतया आदरेन च एतत् कुरुत।</w:t>
      </w:r>
    </w:p>
    <w:p/>
    <w:p>
      <w:r xmlns:w="http://schemas.openxmlformats.org/wordprocessingml/2006/main">
        <w:t xml:space="preserve">इजकिएल 13:19 मम प्रजानां मध्ये यवमुष्टिभिः रोटिकाखण्डैः च मां दूषयिष्यन्ति, ये प्राणाः न म्रियन्ते, तेषां वधार्थं, ये प्राणाः न जीवन्ति, तेषां उद्धाराय च, मम श्रोतृजनेभ्यः मृषावादेन भवतः असत्यं?</w:t>
      </w:r>
    </w:p>
    <w:p/>
    <w:p>
      <w:r xmlns:w="http://schemas.openxmlformats.org/wordprocessingml/2006/main">
        <w:t xml:space="preserve">ये स्वार्थाय जनान् मृषा वदन्ति तेषां निन्दां ईश्वरः करोति।</w:t>
      </w:r>
    </w:p>
    <w:p/>
    <w:p>
      <w:r xmlns:w="http://schemas.openxmlformats.org/wordprocessingml/2006/main">
        <w:t xml:space="preserve">1. स्वार्थलाभार्थं मृषावादस्य खतरा</w:t>
      </w:r>
    </w:p>
    <w:p/>
    <w:p>
      <w:r xmlns:w="http://schemas.openxmlformats.org/wordprocessingml/2006/main">
        <w:t xml:space="preserve">2. छलस्य परिणामाः</w:t>
      </w:r>
    </w:p>
    <w:p/>
    <w:p>
      <w:r xmlns:w="http://schemas.openxmlformats.org/wordprocessingml/2006/main">
        <w:t xml:space="preserve">1. याकूब 3:5-6 - "तथा जिह्वा अल्पाङ्गः, महतीं च गर्वम् करोति। पश्य, कियत् महत् वस्तु अल्पः अग्निः प्रज्वालयति! जिह्वा च अग्निः, अधर्मस्य संसारः। तथा च अस्माकम् अङ्गानाम् मध्ये जिह्वा सर्वशरीरं दूषयति, प्रकृतेः मार्गं च प्रज्वालयति, नरकस्य च अग्निः प्रज्वालयति।</w:t>
      </w:r>
    </w:p>
    <w:p/>
    <w:p>
      <w:r xmlns:w="http://schemas.openxmlformats.org/wordprocessingml/2006/main">
        <w:t xml:space="preserve">2. सुभाषितम् 12:22 - मृषाधरं भगवतः घृणितम् अस्ति, किन्तु ये सत्यं व्यवहारं कुर्वन्ति ते तस्य आनन्दं प्राप्नुवन्ति।</w:t>
      </w:r>
    </w:p>
    <w:p/>
    <w:p>
      <w:r xmlns:w="http://schemas.openxmlformats.org/wordprocessingml/2006/main">
        <w:t xml:space="preserve">इजकिएल 13:20 अतः प्रभुः परमेश्वरः एवम् वदति। पश्य, अहं भवतः तकियाविरुद्धः अस्मि, येन यूयं तत्र प्राणान् मृगयन्ति, तेषां बाहुभ्यां विदारयिष्यामि, तान् प्राणान् विमोचयिष्यामि, येषां प्राणान् यूयं मृगयन्ति तान् उड्डीयन्ते।</w:t>
      </w:r>
    </w:p>
    <w:p/>
    <w:p>
      <w:r xmlns:w="http://schemas.openxmlformats.org/wordprocessingml/2006/main">
        <w:t xml:space="preserve">ईश्वरः जनानां तकियानां विरुद्धः अस्ति यतः तेषां उपयोगः प्राणानां मृगयायां, उड्डयनार्थं च भवति। स तान् बाहुभ्यां विदारयिष्यति, प्राणान् च मुञ्चति।</w:t>
      </w:r>
    </w:p>
    <w:p/>
    <w:p>
      <w:r xmlns:w="http://schemas.openxmlformats.org/wordprocessingml/2006/main">
        <w:t xml:space="preserve">1. पापं दुष्टं च जितुम् ईश्वरस्य शक्तिः</w:t>
      </w:r>
    </w:p>
    <w:p/>
    <w:p>
      <w:r xmlns:w="http://schemas.openxmlformats.org/wordprocessingml/2006/main">
        <w:t xml:space="preserve">2. ईश्वरस्य समक्षं विनयस्य पश्चात्तापस्य च आवश्यकता</w:t>
      </w:r>
    </w:p>
    <w:p/>
    <w:p>
      <w:r xmlns:w="http://schemas.openxmlformats.org/wordprocessingml/2006/main">
        <w:t xml:space="preserve">1. यशायाह 45:22 - पृथिव्याः सर्वे अन्ताः, मम समीपं गत्वा उद्धारं प्राप्नुवन्तु; अहं हि परमेश् वरः नास् ति।</w:t>
      </w:r>
    </w:p>
    <w:p/>
    <w:p>
      <w:r xmlns:w="http://schemas.openxmlformats.org/wordprocessingml/2006/main">
        <w:t xml:space="preserve">2. मत्ती 12:36 - अहं युष्मान् वदामि, न्यायदिने जनाः प्रत्येकं प्रमादपूर्णं वचनं वदन्ति।</w:t>
      </w:r>
    </w:p>
    <w:p/>
    <w:p>
      <w:r xmlns:w="http://schemas.openxmlformats.org/wordprocessingml/2006/main">
        <w:t xml:space="preserve">इजकिएल 13:21 अहं भवतः रुमालानि अपि विदारयिष्यामि, मम जनान् भवतः हस्तात् मोचयिष्यामि, ते च भवतः हस्ते मृगयायै न भविष्यन्ति। अहं परमेश् वरः इति यूयं ज्ञास्यथ।</w:t>
      </w:r>
    </w:p>
    <w:p/>
    <w:p>
      <w:r xmlns:w="http://schemas.openxmlformats.org/wordprocessingml/2006/main">
        <w:t xml:space="preserve">ईश्वरः स्वजनं तेषां अत्याचारिणां हस्तात् मोचयिष्यति, तेषां मृगया न भविष्यति।</w:t>
      </w:r>
    </w:p>
    <w:p/>
    <w:p>
      <w:r xmlns:w="http://schemas.openxmlformats.org/wordprocessingml/2006/main">
        <w:t xml:space="preserve">1. परमेश्वरः अस्माकं मोक्षदाता अस्ति - इजकिएल 13:21</w:t>
      </w:r>
    </w:p>
    <w:p/>
    <w:p>
      <w:r xmlns:w="http://schemas.openxmlformats.org/wordprocessingml/2006/main">
        <w:t xml:space="preserve">2. भगवतः रक्षणम् - इजकिएल 13:21</w:t>
      </w:r>
    </w:p>
    <w:p/>
    <w:p>
      <w:r xmlns:w="http://schemas.openxmlformats.org/wordprocessingml/2006/main">
        <w:t xml:space="preserve">1. निष्कासनम् 3:7-10 - भगवतः प्रतिज्ञा यत् सः स्वजनं बन्धनात् मोचयिष्यति</w:t>
      </w:r>
    </w:p>
    <w:p/>
    <w:p>
      <w:r xmlns:w="http://schemas.openxmlformats.org/wordprocessingml/2006/main">
        <w:t xml:space="preserve">2. स्तोत्रम् 34:17-19 - प्रभुः तान् आह्वयति, तान् रक्षति, मोचयति च</w:t>
      </w:r>
    </w:p>
    <w:p/>
    <w:p>
      <w:r xmlns:w="http://schemas.openxmlformats.org/wordprocessingml/2006/main">
        <w:t xml:space="preserve">इजकिएल 13:22 यतः यूयं असत्येन धर्मिणः हृदयं दुःखितं कृतवन्तः, येषां मया दुःखं न कृतम्; दुष्टानां हस्तान् दृढं कृतवान् यत् सः स्वदुष्टमार्गात् न प्रत्यागच्छेत्, तस्य जीवनस्य प्रतिज्ञां कृत्वा।</w:t>
      </w:r>
    </w:p>
    <w:p/>
    <w:p>
      <w:r xmlns:w="http://schemas.openxmlformats.org/wordprocessingml/2006/main">
        <w:t xml:space="preserve">ये धार्मिकान् भ्रष्टान् कृत्वा दुष्टान् मिथ्या आशां दत्तवन्तः, तेषां दुष्टमार्गेषु स्थातुं प्रेरयन् प्रभुः अप्रसन्नः अस्ति।</w:t>
      </w:r>
    </w:p>
    <w:p/>
    <w:p>
      <w:r xmlns:w="http://schemas.openxmlformats.org/wordprocessingml/2006/main">
        <w:t xml:space="preserve">1. भगवतः अप्रसन्नता : मिथ्याप्रतिज्ञाविरुद्धं चेतावनी</w:t>
      </w:r>
    </w:p>
    <w:p/>
    <w:p>
      <w:r xmlns:w="http://schemas.openxmlformats.org/wordprocessingml/2006/main">
        <w:t xml:space="preserve">2. भगवतः इच्छा : तस्य वचनस्य प्रति निष्ठावान् स्थापनम्</w:t>
      </w:r>
    </w:p>
    <w:p/>
    <w:p>
      <w:r xmlns:w="http://schemas.openxmlformats.org/wordprocessingml/2006/main">
        <w:t xml:space="preserve">1. यिर्मयाह 17:5-8</w:t>
      </w:r>
    </w:p>
    <w:p/>
    <w:p>
      <w:r xmlns:w="http://schemas.openxmlformats.org/wordprocessingml/2006/main">
        <w:t xml:space="preserve">2. सुभाषितम् 21:4</w:t>
      </w:r>
    </w:p>
    <w:p/>
    <w:p>
      <w:r xmlns:w="http://schemas.openxmlformats.org/wordprocessingml/2006/main">
        <w:t xml:space="preserve">इजकिएल 13:23 अतः यूयं न पुनः व्यर्थं, न च दिव्यव्यवसायं द्रक्ष्यथ, यतः अहं भवतः हस्तात् मम जनान् मोचयिष्यामि, यूयं च ज्ञास्यथ यत् अहं परमेश् वरः अस्मि।</w:t>
      </w:r>
    </w:p>
    <w:p/>
    <w:p>
      <w:r xmlns:w="http://schemas.openxmlformats.org/wordprocessingml/2006/main">
        <w:t xml:space="preserve">ईश्वरः स्वजनं उत्पीडनात् मोचयिष्यति ते च ज्ञास्यन्ति यत् सः प्रभुः अस्ति।</w:t>
      </w:r>
    </w:p>
    <w:p/>
    <w:p>
      <w:r xmlns:w="http://schemas.openxmlformats.org/wordprocessingml/2006/main">
        <w:t xml:space="preserve">1: ईश्वरः अस्माकं मोक्षदाता अस्ति तथा च वयं तस्मिन् विश्वासं कर्तुं शक्नुमः।</w:t>
      </w:r>
    </w:p>
    <w:p/>
    <w:p>
      <w:r xmlns:w="http://schemas.openxmlformats.org/wordprocessingml/2006/main">
        <w:t xml:space="preserve">२: ईश्वरः अस्माकं रक्षकः अस्ति सः च विश्वासपात्रः अस्ति।</w:t>
      </w:r>
    </w:p>
    <w:p/>
    <w:p>
      <w:r xmlns:w="http://schemas.openxmlformats.org/wordprocessingml/2006/main">
        <w:t xml:space="preserve">१: निष्कासनम् १४:१४ - "प्रभुः भवतः कृते युद्धं करिष्यति; भवतः केवलं शान्ततायाः आवश्यकता वर्तते।"</w:t>
      </w:r>
    </w:p>
    <w:p/>
    <w:p>
      <w:r xmlns:w="http://schemas.openxmlformats.org/wordprocessingml/2006/main">
        <w:t xml:space="preserve">२: स्तोत्रम् ३४:१७ - "यदा धर्मिणः साहाय्यार्थं आह्वयन्ति तदा प्रभुः तान् सर्वेभ्यः क्लेशेभ्यः तान् शृणोति, मोचयति च।"</w:t>
      </w:r>
    </w:p>
    <w:p/>
    <w:p>
      <w:r xmlns:w="http://schemas.openxmlformats.org/wordprocessingml/2006/main">
        <w:t xml:space="preserve">इजकिएलस्य १४ अध्याये इस्राएलस्य प्राचीनानां मूर्तिपूजा, मिथ्यापूजाप्रथाः च सम्बोधिताः सन्ति। अध्याये यथार्थपश्चातापस्य महत्त्वं परमेश्वरस्य विरुद्धं निरन्तरं विद्रोहस्य परिणामेषु च बलं दत्तम् अस्ति।</w:t>
      </w:r>
    </w:p>
    <w:p/>
    <w:p>
      <w:r xmlns:w="http://schemas.openxmlformats.org/wordprocessingml/2006/main">
        <w:t xml:space="preserve">प्रथमः अनुच्छेदः - अध्यायः आरभ्यते यत् इस्राएलस्य प्राचीनाः इजकिएलस्य समीपं प्रभुं पृच्छितुं आगच्छन्ति। तथापि ईश्वरः तान् भर्त्सयति यत् तेषां हृदयं अद्यापि मूर्तिषु निहितम् अस्ति, तेषां पूजा च तेषां पापव्यवहारैः कलङ्किता अस्ति। सः घोषयति यत् सः तेषां हृदयेषु मूर्तिपूजायाः अनुसारं उत्तरं दास्यति (इजकिएल १४:१-५)।</w:t>
      </w:r>
    </w:p>
    <w:p/>
    <w:p>
      <w:r xmlns:w="http://schemas.openxmlformats.org/wordprocessingml/2006/main">
        <w:t xml:space="preserve">द्वितीयः अनुच्छेदः - ईश्वरः ये तस्य विरुद्धं विद्रोहं कुर्वन्ति तेषां कृते परिणामस्य तीव्रताम् वर्णयति। यदि नूहः, दानियलः, अय्यूबः च देशे उपस्थिताः स्युः अपि तेषां धर्मः केवलं स्वस्य उद्धारं करिष्यति न तु तेषां परितः दुष्टजनानाम्। परमेश्वरस्य न्यायः तेषां उपरि निष्पादितः भविष्यति ये तस्मात् विमुखाः (इजकिएल १४:६-११)।</w:t>
      </w:r>
    </w:p>
    <w:p/>
    <w:p>
      <w:r xmlns:w="http://schemas.openxmlformats.org/wordprocessingml/2006/main">
        <w:t xml:space="preserve">तृतीयः अनुच्छेदः - खण्डः परमेश्वरस्य आश्वासनेन समाप्तः भवति यत् जनानां अवशेषाः तस्य न्यायात् मुक्ताः भविष्यन्ति। एते विश्वासिनः व्यक्तिः परमेश्वरस्य धर्मस्य अनुग्रहस्य च साक्ष्यं भविष्यन्ति, यदा तु विद्रोही मूर्तिपूजकाः च स्वकर्मणां परिणामं वहन्ति (इजकिएल १४:१२-२३)।</w:t>
      </w:r>
    </w:p>
    <w:p/>
    <w:p>
      <w:r xmlns:w="http://schemas.openxmlformats.org/wordprocessingml/2006/main">
        <w:t xml:space="preserve">सारांशतः, २.</w:t>
      </w:r>
    </w:p>
    <w:p>
      <w:r xmlns:w="http://schemas.openxmlformats.org/wordprocessingml/2006/main">
        <w:t xml:space="preserve">इजकिएल चतुर्दश अध्यायः प्रकाशयति</w:t>
      </w:r>
    </w:p>
    <w:p>
      <w:r xmlns:w="http://schemas.openxmlformats.org/wordprocessingml/2006/main">
        <w:t xml:space="preserve">मूर्तिपूजायाः कृते वृद्धानां भर्त्सना,</w:t>
      </w:r>
    </w:p>
    <w:p>
      <w:r xmlns:w="http://schemas.openxmlformats.org/wordprocessingml/2006/main">
        <w:t xml:space="preserve">निरन्तरविद्रोहस्य परिणामाः।</w:t>
      </w:r>
    </w:p>
    <w:p/>
    <w:p>
      <w:r xmlns:w="http://schemas.openxmlformats.org/wordprocessingml/2006/main">
        <w:t xml:space="preserve">भगवन्तं पृच्छितुं आगच्छन्तः प्राचीनाः, परन्तु तेषां मूर्तिपूजकहृदयस्य कृते भर्त्सयन्ति स्म।</w:t>
      </w:r>
    </w:p>
    <w:p>
      <w:r xmlns:w="http://schemas.openxmlformats.org/wordprocessingml/2006/main">
        <w:t xml:space="preserve">निरन्तरविद्रोहस्य तीव्रपरिणामानां वर्णनम्।</w:t>
      </w:r>
    </w:p>
    <w:p>
      <w:r xmlns:w="http://schemas.openxmlformats.org/wordprocessingml/2006/main">
        <w:t xml:space="preserve">एकस्य बञ्चितस्य अवशेषस्य आश्वासनं परमेश्वरस्य धर्मस्य साक्ष्यं च।</w:t>
      </w:r>
    </w:p>
    <w:p/>
    <w:p>
      <w:r xmlns:w="http://schemas.openxmlformats.org/wordprocessingml/2006/main">
        <w:t xml:space="preserve">इजकिएलस्य अयं अध्यायः इस्राएलस्य प्राचीनानां मूर्तिपूजा, मिथ्या उपासना च सम्बोधयति। इदं प्रारभ्यते यत् प्राचीनाः भगवन्तं पृच्छितुं आगच्छन्ति, परन्तु परमेश्वरः तान् भर्त्सयति यत् तेषां हृदयं अद्यापि मूर्तिषु निहितम् अस्ति, तेषां पूजा च तेषां पापव्यवहारैः कलङ्किता अस्ति। तेषां हृदये मूर्तिपूजायाः अनुसारं सः तेषां उत्तरं दास्यति इति घोषयति। परमेश्वरः तेषां कृते परिणामस्य तीव्रताम् वर्णयति ये तस्य विरुद्धं विद्रोहं कुर्वन्ति, तेषां कृते एतत् बोधयति यत् नूह, दानियल, अय्यूब इत्यादीनां धर्मिणां व्यक्तिनां उपस्थितिः अपि केवलं स्वस्य उद्धारं करिष्यति न तु तेषां परितः दुष्टजनानाम्। खण्डः परमेश्वरस्य आश्वासनेन समाप्तः भवति यत् जनानां अवशेषाः तस्य न्यायात् मुक्ताः भविष्यन्ति। एते विश्वासिनः व्यक्तिः परमेश्वरस्य धर्मस्य अनुग्रहस्य च साक्ष्यरूपेण कार्यं करिष्यन्ति, यदा तु विद्रोही मूर्तिपूजकाः च स्वकर्मणां परिणामं वहन्ति। अध्याये यथार्थपश्चातापस्य महत्त्वं परमेश्वरस्य विरुद्धं निरन्तरं विद्रोहस्य परिणामेषु च बलं दत्तम् अस्ति।</w:t>
      </w:r>
    </w:p>
    <w:p/>
    <w:p>
      <w:r xmlns:w="http://schemas.openxmlformats.org/wordprocessingml/2006/main">
        <w:t xml:space="preserve">इजकिएल १४:१ ततः इस्राएलस्य केचन प्राचीनाः मम समीपम् आगत्य मम पुरतः उपविष्टाः।</w:t>
      </w:r>
    </w:p>
    <w:p/>
    <w:p>
      <w:r xmlns:w="http://schemas.openxmlformats.org/wordprocessingml/2006/main">
        <w:t xml:space="preserve">इस्राएलस्य प्राचीनाः इजकिएलस्य दर्शनार्थम् आगतवन्तः।</w:t>
      </w:r>
    </w:p>
    <w:p/>
    <w:p>
      <w:r xmlns:w="http://schemas.openxmlformats.org/wordprocessingml/2006/main">
        <w:t xml:space="preserve">1. मार्गदर्शनं अन्वेष्टुम् : प्राचीनानां बुद्धिम् अन्वेष्टुम्</w:t>
      </w:r>
    </w:p>
    <w:p/>
    <w:p>
      <w:r xmlns:w="http://schemas.openxmlformats.org/wordprocessingml/2006/main">
        <w:t xml:space="preserve">2. संभाषणस्य शक्तिः : अन्यैः सह सम्पर्कः</w:t>
      </w:r>
    </w:p>
    <w:p/>
    <w:p>
      <w:r xmlns:w="http://schemas.openxmlformats.org/wordprocessingml/2006/main">
        <w:t xml:space="preserve">1. सुभाषितम् 11:14 - "यत्र मार्गदर्शनं नास्ति तत्र जनः पतति, किन्तु परामर्शदातृणां प्रचुरतायां अभयम् अस्ति।"</w:t>
      </w:r>
    </w:p>
    <w:p/>
    <w:p>
      <w:r xmlns:w="http://schemas.openxmlformats.org/wordprocessingml/2006/main">
        <w:t xml:space="preserve">2. कोलस्सियों 4:5-6 - "समयस्य सदुपयोगं कृत्वा बहिःस्थानां प्रति बुद्धिपूर्वकं गच्छन्तु। भवतः वाक् सर्वदा लवणयुक्तं भवतु, येन भवन्तः प्रत्येकं व्यक्तिं कथं उत्तरं दातव्यम् इति ज्ञास्यन्ति।</w:t>
      </w:r>
    </w:p>
    <w:p/>
    <w:p>
      <w:r xmlns:w="http://schemas.openxmlformats.org/wordprocessingml/2006/main">
        <w:t xml:space="preserve">इजकिएल १४:२ ततः परमेश् वरस् य वचनं मम समीपम् आगतं यत्।</w:t>
      </w:r>
    </w:p>
    <w:p/>
    <w:p>
      <w:r xmlns:w="http://schemas.openxmlformats.org/wordprocessingml/2006/main">
        <w:t xml:space="preserve">प्रभुः इजकिएलं वदति।</w:t>
      </w:r>
    </w:p>
    <w:p/>
    <w:p>
      <w:r xmlns:w="http://schemas.openxmlformats.org/wordprocessingml/2006/main">
        <w:t xml:space="preserve">1. भगवतः आह्वानस्य पालनम्</w:t>
      </w:r>
    </w:p>
    <w:p/>
    <w:p>
      <w:r xmlns:w="http://schemas.openxmlformats.org/wordprocessingml/2006/main">
        <w:t xml:space="preserve">2. ईश्वरस्य वचनं श्रुत्वा श्रवणं च</w:t>
      </w:r>
    </w:p>
    <w:p/>
    <w:p>
      <w:r xmlns:w="http://schemas.openxmlformats.org/wordprocessingml/2006/main">
        <w:t xml:space="preserve">1. यिर्मयाह 29:11-13 - "यतो हि अहं जानामि यत् भवतः कृते मम योजनाः सन्ति" इति परमेश्वरः वदति, "भवतः समृद्धिं कर्तुं योजनां करोति, भवतः हानिं न कर्तुं योजनां करोति, भवतः आशां भविष्यं च दातुं योजनां करोति। तदा भवन्तः आह्वानं करिष्यन्ति मां आगत्य मां प्रार्थयतु, अहं च त्वां शृणोमि, त्वं मां अन्वेषयसि, मां च प्राप्स्यसि यदा त्वं मां सर्वात्मना अन्विष्यसि।"</w:t>
      </w:r>
    </w:p>
    <w:p/>
    <w:p>
      <w:r xmlns:w="http://schemas.openxmlformats.org/wordprocessingml/2006/main">
        <w:t xml:space="preserve">2. स्तोत्रम् 37:3-6 - भगवते विश्वासं कृत्वा भद्रं कुरुत; भूमिं निवसन् सुरक्षितं चरागणं भोक्तुं। रमस्व भगवते स ते हृदयकामान् दास्यति । भगवन्तं प्रति स्वमार्गं समर्पय; तस्मिन् विश्वासं कुरु सः एतत् करिष्यति- सः भवतः धर्मफलं प्रदोषवत् प्रकाशयिष्यति, भवतः न्यायं मध्याह्नसूर्यवत् प्रकाशयिष्यति।</w:t>
      </w:r>
    </w:p>
    <w:p/>
    <w:p>
      <w:r xmlns:w="http://schemas.openxmlformats.org/wordprocessingml/2006/main">
        <w:t xml:space="preserve">इजकिएल १४:३ मनुष्यपुत्र, एते जनाः स्वमूर्तयः स्वहृदये स्थापयित्वा स्वस्य अधर्मस्य ठोकरं मुखस्य पुरतः स्थापितवन्तः, किं मया तेषां कृते किमपि पृच्छितव्यम्?</w:t>
      </w:r>
    </w:p>
    <w:p/>
    <w:p>
      <w:r xmlns:w="http://schemas.openxmlformats.org/wordprocessingml/2006/main">
        <w:t xml:space="preserve">अस्मिन् खण्डे चर्चा कृता अस्ति यत् जनानां हृदये मूर्तिः कथं भवितुम् अर्हति, ते च ईश्वरं मार्गदर्शनार्थं न अन्वेषयिष्यन्ति।</w:t>
      </w:r>
    </w:p>
    <w:p/>
    <w:p>
      <w:r xmlns:w="http://schemas.openxmlformats.org/wordprocessingml/2006/main">
        <w:t xml:space="preserve">1. मूर्तिपूजायाः खतरा - यदा वयं ईश्वरात् परं किमपि विश्वासं कुर्मः तदा किं भवति ?</w:t>
      </w:r>
    </w:p>
    <w:p/>
    <w:p>
      <w:r xmlns:w="http://schemas.openxmlformats.org/wordprocessingml/2006/main">
        <w:t xml:space="preserve">2. भगवतः याचना - ईश्वरस्य अतिरिक्तं अन्यस्मात् किमर्थं मार्गदर्शनं याचयामः ?</w:t>
      </w:r>
    </w:p>
    <w:p/>
    <w:p>
      <w:r xmlns:w="http://schemas.openxmlformats.org/wordprocessingml/2006/main">
        <w:t xml:space="preserve">1. यशायाह 44:9-20 - मूर्तिपूजायाः मूर्खता, भगवतः परं किमपि विश्वासस्य मूर्खता च।</w:t>
      </w:r>
    </w:p>
    <w:p/>
    <w:p>
      <w:r xmlns:w="http://schemas.openxmlformats.org/wordprocessingml/2006/main">
        <w:t xml:space="preserve">2. यिर्मयाह 2:11-13 - अस्माकं कृते भगवतः याचना यत् अस्माभिः मूर्तिभ्यः विमुखीकृत्य तस्य स्थाने तं अन्वेष्टव्यम्।</w:t>
      </w:r>
    </w:p>
    <w:p/>
    <w:p>
      <w:r xmlns:w="http://schemas.openxmlformats.org/wordprocessingml/2006/main">
        <w:t xml:space="preserve">इजकिएल १४:४ अतः तान् वद, तान् वद, प्रभुः परमेश्वरः एवम् वदति। यः कश्चित् इस्राएलवंशीयः स्वमूर्तयः हृदये स्थापयति, स्वस्य अधर्मस्य ठोकरं च स्वमुखे स्थापयति, भविष्यद्वादिना समीपं गच्छति। अहं परमेश् वरः यः आगमिष् यति, तस्य मूर्तीनां बहुलतानुसारं उत्तरं दास्यामि।</w:t>
      </w:r>
    </w:p>
    <w:p/>
    <w:p>
      <w:r xmlns:w="http://schemas.openxmlformats.org/wordprocessingml/2006/main">
        <w:t xml:space="preserve">ये जनाः हृदये मूर्तिं स्थापयन्ति, अधर्मे च ठोकरं खादन्ति, तेषां मूर्तीनां संख्यानुसारं सः तेषां उत्तरं दास्यति इति प्रभुः परमेश्वरः चेतयति।</w:t>
      </w:r>
    </w:p>
    <w:p/>
    <w:p>
      <w:r xmlns:w="http://schemas.openxmlformats.org/wordprocessingml/2006/main">
        <w:t xml:space="preserve">1. हृदये मूर्तिपूजायाः खतरा</w:t>
      </w:r>
    </w:p>
    <w:p/>
    <w:p>
      <w:r xmlns:w="http://schemas.openxmlformats.org/wordprocessingml/2006/main">
        <w:t xml:space="preserve">2. पापात् परिवर्तनं ईश्वरं प्रति प्रत्यागमनं च</w:t>
      </w:r>
    </w:p>
    <w:p/>
    <w:p>
      <w:r xmlns:w="http://schemas.openxmlformats.org/wordprocessingml/2006/main">
        <w:t xml:space="preserve">1. कोलस्सियों 3:5 - अतः युष्माकं मध्ये यत् पार्थिवं तत् वधं कुरुत: यौन-अनैतिकता, अशुद्धिः, रागः, दुष्टकामः, लोभः च मूर्तिपूजा।</w:t>
      </w:r>
    </w:p>
    <w:p/>
    <w:p>
      <w:r xmlns:w="http://schemas.openxmlformats.org/wordprocessingml/2006/main">
        <w:t xml:space="preserve">2. रोमियो 3:23 - यतः सर्वे पापं कृतवन्तः परमेश् वरस् य महिमायाः अभावे च पतिताः।</w:t>
      </w:r>
    </w:p>
    <w:p/>
    <w:p>
      <w:r xmlns:w="http://schemas.openxmlformats.org/wordprocessingml/2006/main">
        <w:t xml:space="preserve">इजकिएल १४:५ यथा अहं इस्राएलस्य वंशं तेषां हृदये गृह्णामि यतः ते सर्वे स्वमूर्तिद्वारा मम विरक्ताः सन्ति।</w:t>
      </w:r>
    </w:p>
    <w:p/>
    <w:p>
      <w:r xmlns:w="http://schemas.openxmlformats.org/wordprocessingml/2006/main">
        <w:t xml:space="preserve">परमेश् वरः इस्राएल-जनानाम् मूर्ति-कारणात् विरक्ततां प्राप्य अपि स्वेन सह सम्यक् सम्बन्धं स्थापयितुम् इच्छति।</w:t>
      </w:r>
    </w:p>
    <w:p/>
    <w:p>
      <w:r xmlns:w="http://schemas.openxmlformats.org/wordprocessingml/2006/main">
        <w:t xml:space="preserve">1. "क्षमायाः शक्तिः ईश्वरेण सह अस्माकं सम्बन्धस्य पुनर्स्थापनम्"।</w:t>
      </w:r>
    </w:p>
    <w:p/>
    <w:p>
      <w:r xmlns:w="http://schemas.openxmlformats.org/wordprocessingml/2006/main">
        <w:t xml:space="preserve">2. "मूर्तिषु ईश्वरस्य चयनम् : पुनर्स्थापनं नवीकरणं च अन्वेष्टुम्"।</w:t>
      </w:r>
    </w:p>
    <w:p/>
    <w:p>
      <w:r xmlns:w="http://schemas.openxmlformats.org/wordprocessingml/2006/main">
        <w:t xml:space="preserve">1. यशायाह 57:15-19</w:t>
      </w:r>
    </w:p>
    <w:p/>
    <w:p>
      <w:r xmlns:w="http://schemas.openxmlformats.org/wordprocessingml/2006/main">
        <w:t xml:space="preserve">2. यिर्मयाह 3:12-14</w:t>
      </w:r>
    </w:p>
    <w:p/>
    <w:p>
      <w:r xmlns:w="http://schemas.openxmlformats.org/wordprocessingml/2006/main">
        <w:t xml:space="preserve">इजकिएल १४:६ अतः इस्राएलस्य वंशं वदतु, परमेश्वरः परमेश्वरः एवम् वदति। पश्चात्तापं कुरुत, स्वमूर्तिभ्यः च स्वं विमुखं कुरुत; सर्वेभ्यः घृणितकार्येभ्यः च मुखं विमुखीकृत्य।</w:t>
      </w:r>
    </w:p>
    <w:p/>
    <w:p>
      <w:r xmlns:w="http://schemas.openxmlformats.org/wordprocessingml/2006/main">
        <w:t xml:space="preserve">परमेश् वरः इस्राएलस् य वंशस् य आज्ञां ददाति यत् ते पश्चात्तापं कुर्वन्तु, स् वमूर्तयः घृणितकार्याणि च विमुखाः भवेयुः।</w:t>
      </w:r>
    </w:p>
    <w:p/>
    <w:p>
      <w:r xmlns:w="http://schemas.openxmlformats.org/wordprocessingml/2006/main">
        <w:t xml:space="preserve">1. मूर्तिपूजायाः विमुखीकरणं : पश्चात्तापस्य आह्वानम्</w:t>
      </w:r>
    </w:p>
    <w:p/>
    <w:p>
      <w:r xmlns:w="http://schemas.openxmlformats.org/wordprocessingml/2006/main">
        <w:t xml:space="preserve">2. पश्चात्तापः आशीर्वादस्य स्वतन्त्रतायाः च मार्गः</w:t>
      </w:r>
    </w:p>
    <w:p/>
    <w:p>
      <w:r xmlns:w="http://schemas.openxmlformats.org/wordprocessingml/2006/main">
        <w:t xml:space="preserve">1. यशायाह 55:6-7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1 योहन् 1:9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इजकिएल 14:7 यतः प्रत्येकं इस्राएलस्य वंशस्य वा परदेशीयस्य वा यः मम विरक्तः भवति, स्वमूर्तयः स्वहृदये स्थापयति, स्वस्य अधर्मस्य ठोकरं च स्वमुखे स्थापयति, आगच्छति च भविष्यद्वादिना मम विषये तं पृच्छतु; अहं परमेश्वरः तस्मै स्वयमेव उत्तरं दास्यामि।</w:t>
      </w:r>
    </w:p>
    <w:p/>
    <w:p>
      <w:r xmlns:w="http://schemas.openxmlformats.org/wordprocessingml/2006/main">
        <w:t xml:space="preserve">ये हृदये मूर्तिं स्थापयन्ति, तस्य विषये उत्तरं प्राप्तुं भविष्यद्वादिनां समीपं पश्यन्ति, तेषां कृते परमेश् वरः चेतयति यत् सः तान् व्यक्तिगतरूपेण उत्तरं दास्यति।</w:t>
      </w:r>
    </w:p>
    <w:p/>
    <w:p>
      <w:r xmlns:w="http://schemas.openxmlformats.org/wordprocessingml/2006/main">
        <w:t xml:space="preserve">1. ईश्वरस्य वचनं स्पष्टम् अस्ति यत् हृदये मूर्तिः न स्थापयन्तु</w:t>
      </w:r>
    </w:p>
    <w:p/>
    <w:p>
      <w:r xmlns:w="http://schemas.openxmlformats.org/wordprocessingml/2006/main">
        <w:t xml:space="preserve">2. ईश्वरतः उत्तराणि अन्वेष्टुम् : प्रत्यक्षतया तस्य समीपं गमनस्य महत्त्वम्</w:t>
      </w:r>
    </w:p>
    <w:p/>
    <w:p>
      <w:r xmlns:w="http://schemas.openxmlformats.org/wordprocessingml/2006/main">
        <w:t xml:space="preserve">1. निष्कासनम् 20:3-4 मम पुरतः भवतः अन्ये देवाः न स्युः। न त्वं स्वस्य कृते उत्कीर्णं प्रतिमां वा उपरि स्वर्गे यत् किमपि अस्ति, अधः पृथिव्यां अस्ति, पृथिव्याः अधः जले यत् किमपि अस्ति तस्य उपमा न कुर्याम्।</w:t>
      </w:r>
    </w:p>
    <w:p/>
    <w:p>
      <w:r xmlns:w="http://schemas.openxmlformats.org/wordprocessingml/2006/main">
        <w:t xml:space="preserve">2. यिर्मयाह 29:13 त्वं मां अन्विष्य मां प्राप्स्यसि, यदा त्वं मां सर्वात्मना अन्वेषयसि।</w:t>
      </w:r>
    </w:p>
    <w:p/>
    <w:p>
      <w:r xmlns:w="http://schemas.openxmlformats.org/wordprocessingml/2006/main">
        <w:t xml:space="preserve">इजकिएल १४:८ अहं तस्य पुरुषस्य विरुद्धं मुखं स्थापयिष्यामि, तं चिह्नं सुभाषितं च करिष्यामि, तं च मम प्रजानां मध्ये विच्छिन्दिष्यामि। अहं परमेश् वरः इति यूयं ज्ञास्यथ।</w:t>
      </w:r>
    </w:p>
    <w:p/>
    <w:p>
      <w:r xmlns:w="http://schemas.openxmlformats.org/wordprocessingml/2006/main">
        <w:t xml:space="preserve">ये जनाः तस्य आज्ञां न कुर्वन्ति तेषां दण्डं ईश्वरः अन्येषां जनानां कृते उदाहरणं करिष्यति।</w:t>
      </w:r>
    </w:p>
    <w:p/>
    <w:p>
      <w:r xmlns:w="http://schemas.openxmlformats.org/wordprocessingml/2006/main">
        <w:t xml:space="preserve">1. ईश्वरस्य न्यायः : अवज्ञायाः परिणामाः</w:t>
      </w:r>
    </w:p>
    <w:p/>
    <w:p>
      <w:r xmlns:w="http://schemas.openxmlformats.org/wordprocessingml/2006/main">
        <w:t xml:space="preserve">2. ईश्वरस्य शक्तिः : पापस्य विरुद्धं स्थापनम्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इफिसियों 5:11 - "अन्धकारस्य निष्फलकार्येषु भागं मा गृहाण, अपितु तान् उजागरयतु।"</w:t>
      </w:r>
    </w:p>
    <w:p/>
    <w:p>
      <w:r xmlns:w="http://schemas.openxmlformats.org/wordprocessingml/2006/main">
        <w:t xml:space="preserve">इजकिएल १४:९ यदि भविष्यद्वादिः किमपि वदन् वञ्चितः भवति तर्हि अहं परमेश्वरः तस्य भविष्यद्वादिनं वञ्चितवान्, अहं तस्य उपरि हस्तं प्रसारयिष्यामि, मम प्रजानां इस्राएलस्य मध्ये तं नाशयिष्यामि।</w:t>
      </w:r>
    </w:p>
    <w:p/>
    <w:p>
      <w:r xmlns:w="http://schemas.openxmlformats.org/wordprocessingml/2006/main">
        <w:t xml:space="preserve">ये परान् भ्रष्टं कुर्वन्ति तेषां कृते भगवान् मिथ्याभविष्यवाणीभिः दण्डं दास्यति।</w:t>
      </w:r>
    </w:p>
    <w:p/>
    <w:p>
      <w:r xmlns:w="http://schemas.openxmlformats.org/wordprocessingml/2006/main">
        <w:t xml:space="preserve">1. मिथ्याभविष्यद्वादिनो भगवतः चेतावनी</w:t>
      </w:r>
    </w:p>
    <w:p/>
    <w:p>
      <w:r xmlns:w="http://schemas.openxmlformats.org/wordprocessingml/2006/main">
        <w:t xml:space="preserve">2. ये अन्येषां भ्रान्तिं कुर्वन्ति तेषां विषये ईश्वरस्य न्यायः</w:t>
      </w:r>
    </w:p>
    <w:p/>
    <w:p>
      <w:r xmlns:w="http://schemas.openxmlformats.org/wordprocessingml/2006/main">
        <w:t xml:space="preserve">1. यिर्मयाह 23:16-17 - "एवं वदति सेनापतिः, ये भविष्यद्वादिनां वचनं मा शृणुत ये युष्मान् भविष्यद्वाणीं वदन्ति, ये युष्मान् वृथा आशाभिः पूरयन्ति। ते स्वमनसः दर्शनानि वदन्ति, न तु मुखात् भगवन्।भगवतः वचनं अवहेलयन्तः नित्यं वदन्ति, भवतः कुशलं भविष्यति, ये च हठपूर्वकं स्वहृदयम् अनुसृत्य गच्छन्ति, तेभ्यः वदन्ति यत् भवतः उपरि कोऽपि आपदः न आगमिष्यति।</w:t>
      </w:r>
    </w:p>
    <w:p/>
    <w:p>
      <w:r xmlns:w="http://schemas.openxmlformats.org/wordprocessingml/2006/main">
        <w:t xml:space="preserve">2. मत्ती 7:15-20 - मिथ्याभविष्यद्वादिभ्यः सावधानाः भवन्तु, ये मेषवस्त्रेण युष्माकं समीपं आगच्छन्ति, परन्तु अन्तः क्षुद्रवृकाः सन्ति। तेषां फलैः ज्ञास्यसि। द्राक्षा कण्टकगुल्मेभ्यः सङ्गृहीताः, पिप्पलीः वा काण्डेभ्यः? अतः, प्रत्येकः स्वस्थः वृक्षः उत्तमं फलं ददाति, परन्तु रोगग्रस्तः वृक्षः दुष्टं फलं ददाति। न स्वस्थः वृक्षः कुफलं दातुं शक्नोति, न च व्याधिः वृक्षः सुफलं दातुं शक्नोति । वृक्षः यः सुफलं न ददाति सः सर्वः वृक्षः छित्त्वा अग्नौ क्षिप्यते । एवं फलैः तान् प्रज्ञास्यसि।</w:t>
      </w:r>
    </w:p>
    <w:p/>
    <w:p>
      <w:r xmlns:w="http://schemas.openxmlformats.org/wordprocessingml/2006/main">
        <w:t xml:space="preserve">इजकिएल १४:१० ते स्वधर्मस्य दण्डं वहन्ति, भविष्यद्वादिना दण्डः तम् अन्वेषकस्य दण्डः इव भविष्यति।</w:t>
      </w:r>
    </w:p>
    <w:p/>
    <w:p>
      <w:r xmlns:w="http://schemas.openxmlformats.org/wordprocessingml/2006/main">
        <w:t xml:space="preserve">भविष्यद्वादिस्य मार्गदर्शनं याचकस्य च दण्डः समानः भविष्यति।</w:t>
      </w:r>
    </w:p>
    <w:p/>
    <w:p>
      <w:r xmlns:w="http://schemas.openxmlformats.org/wordprocessingml/2006/main">
        <w:t xml:space="preserve">1. मार्गदर्शनं याचन्ते सति परिणामान् स्मर्यताम्</w:t>
      </w:r>
    </w:p>
    <w:p/>
    <w:p>
      <w:r xmlns:w="http://schemas.openxmlformats.org/wordprocessingml/2006/main">
        <w:t xml:space="preserve">2. सर्वेषां कृते समानपरिणामानां महत्त्वम्</w:t>
      </w:r>
    </w:p>
    <w:p/>
    <w:p>
      <w:r xmlns:w="http://schemas.openxmlformats.org/wordprocessingml/2006/main">
        <w:t xml:space="preserve">1. द्वितीयविनियमः 24:16 - "पितरः स्वसन्ततिनां कृते न वध्यन्ते, न च बालकाः स्वपितृणां कृते वधं न प्राप्नुयुः, सर्वे स्वपापस्य कारणात् मृताः भविष्यन्ति।</w:t>
      </w:r>
    </w:p>
    <w:p/>
    <w:p>
      <w:r xmlns:w="http://schemas.openxmlformats.org/wordprocessingml/2006/main">
        <w:t xml:space="preserve">2. गलाती 6:7 - "मा वञ्चिताः भवन्तु, ईश्वरः न उपहासितः भवति, यतः मनुष्यः यत् किमपि रोपयति तत् अपि लप्स्यते।"</w:t>
      </w:r>
    </w:p>
    <w:p/>
    <w:p>
      <w:r xmlns:w="http://schemas.openxmlformats.org/wordprocessingml/2006/main">
        <w:t xml:space="preserve">इजकिएल १४:११ यथा इस्राएलस्य वंशजः मम कृते पुनः न विभ्रष्टः भवेत्, सर्वैः अपराधैः पुनः दूषितः न भवेत्। किन्तु ते मम प्रजाः भवेयुः, अहं च तेषां परमेश् वरः भवेयम् इति प्रभुः परमेश् वरः वदति।</w:t>
      </w:r>
    </w:p>
    <w:p/>
    <w:p>
      <w:r xmlns:w="http://schemas.openxmlformats.org/wordprocessingml/2006/main">
        <w:t xml:space="preserve">परमेश् वरः इजकिएल-भविष्यद्वादिना इस्राएल-वंशजम् आह्वयति यत् ते स्व-अपराधात् विमुखीकृत्य तस्य प्रति मुखं कुर्वन्तु, येन सः तेषां परमेश् वरः भवेत्, ते च तस्य प्रजाः भवेयुः।</w:t>
      </w:r>
    </w:p>
    <w:p/>
    <w:p>
      <w:r xmlns:w="http://schemas.openxmlformats.org/wordprocessingml/2006/main">
        <w:t xml:space="preserve">1. अतिक्रमणात् विमुखीकृत्य ईश्वरं प्रति च</w:t>
      </w:r>
    </w:p>
    <w:p/>
    <w:p>
      <w:r xmlns:w="http://schemas.openxmlformats.org/wordprocessingml/2006/main">
        <w:t xml:space="preserve">2. ईश्वरस्य स्वजनानाम् आमन्त्रणम्</w:t>
      </w:r>
    </w:p>
    <w:p/>
    <w:p>
      <w:r xmlns:w="http://schemas.openxmlformats.org/wordprocessingml/2006/main">
        <w:t xml:space="preserve">1. 2 कोरिन्थियों 5:17 - अतः यदि कोऽपि ख्रीष्टे अस्ति तर्हि सः नूतनसृष्टिः अस्ति; पुरातनं गतं, नवीनं आगतं!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इजकिएल १४:१२ पुनः परमेश्वरस्य वचनं मम समीपम् आगतं यत्।</w:t>
      </w:r>
    </w:p>
    <w:p/>
    <w:p>
      <w:r xmlns:w="http://schemas.openxmlformats.org/wordprocessingml/2006/main">
        <w:t xml:space="preserve">परमेश्वरः इजकिएलं प्रति वदति, मूर्तिपूजायाः, मिथ्याभविष्यद्वादिनां च परिणामान् चेतयति।</w:t>
      </w:r>
    </w:p>
    <w:p/>
    <w:p>
      <w:r xmlns:w="http://schemas.openxmlformats.org/wordprocessingml/2006/main">
        <w:t xml:space="preserve">1. मूर्तिपूजा : तस्य खतराणां विषये सजगः भवतु</w:t>
      </w:r>
    </w:p>
    <w:p/>
    <w:p>
      <w:r xmlns:w="http://schemas.openxmlformats.org/wordprocessingml/2006/main">
        <w:t xml:space="preserve">2. मिथ्याभविष्यद्वादिनोः वञ्चनस्य परिहारः</w:t>
      </w:r>
    </w:p>
    <w:p/>
    <w:p>
      <w:r xmlns:w="http://schemas.openxmlformats.org/wordprocessingml/2006/main">
        <w:t xml:space="preserve">1. यिर्मयाह 10:2-5 - राष्ट्राणां रीतिरिवाजान् मा शिक्षन्तु न च आकाशे चिह्नैः भयभीताः भवन्तु, यद्यपि राष्ट्राणि तेभ्यः भयभीताः सन्ति।</w:t>
      </w:r>
    </w:p>
    <w:p/>
    <w:p>
      <w:r xmlns:w="http://schemas.openxmlformats.org/wordprocessingml/2006/main">
        <w:t xml:space="preserve">3. रोमियो 1:18-32 - ते परमेश्वरस्य सत्यस्य विनिमयं असत्येन कृतवन्तः, सृष्टिकर्तुः अपेक्षया सृष्टवस्तूनाम् आराधयन्ति, सेवन्ते च।</w:t>
      </w:r>
    </w:p>
    <w:p/>
    <w:p>
      <w:r xmlns:w="http://schemas.openxmlformats.org/wordprocessingml/2006/main">
        <w:t xml:space="preserve">इजकिएल 14:13 मनुष्यपुत्र, यदा भूमिः मम विरुद्धं दुःखदं अपराधं कृत्वा पापं करिष्यति तदा अहं तस्याः उपरि हस्तं प्रसारयिष्यामि, तस्याः रोटिकायाः दण्डं च भङ्गयिष्यामि, तस्याः उपरि दुर्भिक्षं प्रेषयिष्यामि, मनुष्यान् च च्छेदयिष्यामि तस्मात् पशुः च:</w:t>
      </w:r>
    </w:p>
    <w:p/>
    <w:p>
      <w:r xmlns:w="http://schemas.openxmlformats.org/wordprocessingml/2006/main">
        <w:t xml:space="preserve">ईश्वरः तस्याः भूमिं दण्डयिष्यति या तस्मात् विमुखीभवति।</w:t>
      </w:r>
    </w:p>
    <w:p/>
    <w:p>
      <w:r xmlns:w="http://schemas.openxmlformats.org/wordprocessingml/2006/main">
        <w:t xml:space="preserve">1: ईश्वरः पापस्य कृते न तिष्ठति।</w:t>
      </w:r>
    </w:p>
    <w:p/>
    <w:p>
      <w:r xmlns:w="http://schemas.openxmlformats.org/wordprocessingml/2006/main">
        <w:t xml:space="preserve">२: अस्माभिः पापेन प्रलोभनं न अनुमन्यताम्।</w:t>
      </w:r>
    </w:p>
    <w:p/>
    <w:p>
      <w:r xmlns:w="http://schemas.openxmlformats.org/wordprocessingml/2006/main">
        <w:t xml:space="preserve">1: रोमियो 6:12-14 अतः युष्माकं मर्त्यशरीरे पापं मा राज्यं कुर्वन्तु, यत् यूयं तस्य कामेषु तस्य आज्ञापालनं कुर्वन्तु।</w:t>
      </w:r>
    </w:p>
    <w:p/>
    <w:p>
      <w:r xmlns:w="http://schemas.openxmlformats.org/wordprocessingml/2006/main">
        <w:t xml:space="preserve">2: याकूब 1:13-15 कश्चन परीक्षितः सन् न वदेत्, अहं परमेश्वरेण परीक्षितः अस्मि, यतः परमेश् वरः दुष्टेन परीक्षितुं न शक्नोति, न च कश् चित् परीक्षते।</w:t>
      </w:r>
    </w:p>
    <w:p/>
    <w:p>
      <w:r xmlns:w="http://schemas.openxmlformats.org/wordprocessingml/2006/main">
        <w:t xml:space="preserve">इजकिएल १४:१४ यद्यपि एते त्रयः जनाः नूहः, दानियलः, अय्यूबः च तस्मिन् आसन् तथापि ते स्वधर्मेण स्वप्राणान् एव मोचयिष्यन्ति इति प्रभुः परमेश्वरः वदति।</w:t>
      </w:r>
    </w:p>
    <w:p/>
    <w:p>
      <w:r xmlns:w="http://schemas.openxmlformats.org/wordprocessingml/2006/main">
        <w:t xml:space="preserve">अयं खण्डः स्वस्य मोक्षाय धर्मस्य महत्त्वं बोधयति, यतः त्रयः अपि धर्मात्माः जनाः नूहः, दानियलः, अय्यूबः च केवलं स्वधर्मस्य माध्यमेन एव स्वस्य उद्धारं कर्तुं समर्थाः आसन्।</w:t>
      </w:r>
    </w:p>
    <w:p/>
    <w:p>
      <w:r xmlns:w="http://schemas.openxmlformats.org/wordprocessingml/2006/main">
        <w:t xml:space="preserve">1. धर्मस्य माध्यमेन मोक्षस्य परमेश्वरस्य प्रतिज्ञा</w:t>
      </w:r>
    </w:p>
    <w:p/>
    <w:p>
      <w:r xmlns:w="http://schemas.openxmlformats.org/wordprocessingml/2006/main">
        <w:t xml:space="preserve">2. सर्वान् अतितर्तुं धर्मस्य शक्तिः</w:t>
      </w:r>
    </w:p>
    <w:p/>
    <w:p>
      <w:r xmlns:w="http://schemas.openxmlformats.org/wordprocessingml/2006/main">
        <w:t xml:space="preserve">1. यशायाह 1:16-17 - "प्रक्षालत, स्वच्छतां कुरुत, मम दृष्टेः पुरतः स्वकर्मणां दुष्टतां दूरीकृत्य, दुष्टं विरमन्तु, शुभं कर्तुं शिक्षन्तु, न्यायं याचयन्तु, उत्पीडनं सम्यक् कुर्वन्तु, पितृणां न्यायं कुर्वन्तु। विधवायाः कारणं याचयतु” इति ।</w:t>
      </w:r>
    </w:p>
    <w:p/>
    <w:p>
      <w:r xmlns:w="http://schemas.openxmlformats.org/wordprocessingml/2006/main">
        <w:t xml:space="preserve">2. रोमियो 10:9-10 - "यतो हि यदि भवन्तः स्वमुखेन येशुः प्रभुः इति स्वीकुर्वन्ति तथा च स्वहृदयेन विश्वासं कुर्वन्ति यत् परमेश्वरः तं मृतात् पुनरुत्थापितवान् तर्हि भवन्तः उद्धारं प्राप्नुयुः। यतः हृदयेन विश्वासः भवति, धर्मी च भवति। मुखेन च स्वीकारं कृत्वा त्रायते” इति।</w:t>
      </w:r>
    </w:p>
    <w:p/>
    <w:p>
      <w:r xmlns:w="http://schemas.openxmlformats.org/wordprocessingml/2006/main">
        <w:t xml:space="preserve">इजकिएल 14:15 यदि अहं भूमिं कोलाहलपूर्णान् पशून् गमयामि, ते च भूमिं लुण्ठयन्ति, येन सा निर्जनं भवति, येन पशूनां कारणेन कोऽपि न गच्छति।</w:t>
      </w:r>
    </w:p>
    <w:p/>
    <w:p>
      <w:r xmlns:w="http://schemas.openxmlformats.org/wordprocessingml/2006/main">
        <w:t xml:space="preserve">यदि जनाः पश्चात्तापं न कुर्वन्ति, स्वदुष्टतां च न त्यजन्ति तर्हि परमेश्वरः भूमिं विनाशं करिष्यति।</w:t>
      </w:r>
    </w:p>
    <w:p/>
    <w:p>
      <w:r xmlns:w="http://schemas.openxmlformats.org/wordprocessingml/2006/main">
        <w:t xml:space="preserve">1. परमेश्वरस्य क्रोधः दया च: इजकिएल 14:15 इत्यस्य अवगमनम्</w:t>
      </w:r>
    </w:p>
    <w:p/>
    <w:p>
      <w:r xmlns:w="http://schemas.openxmlformats.org/wordprocessingml/2006/main">
        <w:t xml:space="preserve">2. पश्चात्तापः : जीवितस्य आवश्यकता</w:t>
      </w:r>
    </w:p>
    <w:p/>
    <w:p>
      <w:r xmlns:w="http://schemas.openxmlformats.org/wordprocessingml/2006/main">
        <w:t xml:space="preserve">1. यशायाह 66:15-16 यतः पश्यतु, प्रभुः अग्निना, रथैः च चक्रवातवत् आगमिष्यति, स्वस्य क्रोधं क्रोधेन, स्वस्य भर्त्सनं च अग्निज्वालाभिः प्रतिदातुं। अग्निना खड्गेन च सर्वान् मांसान् प्रार्थयिष्यति, भगवतः हताः बहवः भविष्यन्ति।</w:t>
      </w:r>
    </w:p>
    <w:p/>
    <w:p>
      <w:r xmlns:w="http://schemas.openxmlformats.org/wordprocessingml/2006/main">
        <w:t xml:space="preserve">2. यिर्मयाह 5:1-3 यूयं यरुशलेमस्य वीथिषु इतः परं धावन्तु, इदानीं पश्यन्तु, तस्य विस्तृतेषु स्थानेषु च ज्ञात्वा अन्वेषयन्तु, यदि भवन्तः कञ्चित् पुरुषं प्राप्नुवन्ति, यदि कोऽपि न्यायं करोति, तर्हि सत्यं अन्वेषयति; अहं च तत् क्षमिष्यामि। यद्यपि ते वदन्ति, प्रभुः जीवति; नूनं ते मिथ्याशपथं कुर्वन्ति। भगवन्, किं तव नेत्राणि सत्यं न पश्यन्ति? त्वया तान् प्रहृताः, किन्तु ते न शोचिताः; त्वया तान् भक्षिताः, किन्तु ते सुधारं प्राप्तुं न अस्वीकृतवन्तः, तेषां मुखं शिलायाः अपेक्षया कठिनतरं कृतवन्तः; ते पुनरागमनं न कृतवन्तः।</w:t>
      </w:r>
    </w:p>
    <w:p/>
    <w:p>
      <w:r xmlns:w="http://schemas.openxmlformats.org/wordprocessingml/2006/main">
        <w:t xml:space="preserve">इजकिएल १४:१६ यद्यपि एते त्रयः जनाः तस्मिन् आसन्, यथा अहं जीवामि, तथापि ते पुत्रान् न कन्यान् न मोचयिष्यन्ति। ते केवलं मुक्ताः भविष्यन्ति, किन्तु भूमिः निर्जनः भविष्यति।</w:t>
      </w:r>
    </w:p>
    <w:p/>
    <w:p>
      <w:r xmlns:w="http://schemas.openxmlformats.org/wordprocessingml/2006/main">
        <w:t xml:space="preserve">त्रयः पुरुषाः ईश्वरेण चेतयन्ति यत् ते स्वपुत्रान् पुत्रीन् वा उद्धारयितुं न शक्ष्यन्ति, अपितु केवलं स्वस्य मोक्षं प्राप्नुयुः, भूमिः च निर्जनः भविष्यति।</w:t>
      </w:r>
    </w:p>
    <w:p/>
    <w:p>
      <w:r xmlns:w="http://schemas.openxmlformats.org/wordprocessingml/2006/main">
        <w:t xml:space="preserve">1. यावत् अस्माकं विश्वासः दृढः न भवति तावत् प्रभुः अस्मान् उद्धारं न प्राप्नुयात्। 2. अस्माकं विश्वासः कठिनतमसमये अपि अस्मान् वहितुं पर्याप्तं दृढः भवेत्।</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 2. मत्ती ५:४ - "धन्याः ये शोचन्ति, ते सान्त्वनाः भविष्यन्ति।"</w:t>
      </w:r>
    </w:p>
    <w:p/>
    <w:p>
      <w:r xmlns:w="http://schemas.openxmlformats.org/wordprocessingml/2006/main">
        <w:t xml:space="preserve">इजकिएल १४:१७ अथवा यदि अहं तस्मिन् देशे खड्गम् आनयन् वदामि, खड्गः, भूमिं गच्छतु; अतः अहं तस्मात् मनुष्यान् पशून् च छिनत्।</w:t>
      </w:r>
    </w:p>
    <w:p/>
    <w:p>
      <w:r xmlns:w="http://schemas.openxmlformats.org/wordprocessingml/2006/main">
        <w:t xml:space="preserve">ये स्वतः विमुखाः सन्ति तेषां कृते ईश्वरः न्यायं आनयिष्यति।</w:t>
      </w:r>
    </w:p>
    <w:p/>
    <w:p>
      <w:r xmlns:w="http://schemas.openxmlformats.org/wordprocessingml/2006/main">
        <w:t xml:space="preserve">1: ईश्वरः तेषां न्यायं करिष्यति ये स्वमार्गात् विचलिताः सन्ति।</w:t>
      </w:r>
    </w:p>
    <w:p/>
    <w:p>
      <w:r xmlns:w="http://schemas.openxmlformats.org/wordprocessingml/2006/main">
        <w:t xml:space="preserve">२: ईश्वरस्य आज्ञानां अवहेलनायाः परिणामाः भयंकरः भवन्ति।</w:t>
      </w:r>
    </w:p>
    <w:p/>
    <w:p>
      <w:r xmlns:w="http://schemas.openxmlformats.org/wordprocessingml/2006/main">
        <w:t xml:space="preserve">१: यिर्मयाह १७:५-१० - ईश्वरस्य विश्वासः जीवनं प्रति नेति।</w:t>
      </w:r>
    </w:p>
    <w:p/>
    <w:p>
      <w:r xmlns:w="http://schemas.openxmlformats.org/wordprocessingml/2006/main">
        <w:t xml:space="preserve">२: सुभाषितम् १४:१२ - एकः मार्गः अस्ति यः सम्यक् इव भासते परन्तु मृत्युं प्रति गच्छति।</w:t>
      </w:r>
    </w:p>
    <w:p/>
    <w:p>
      <w:r xmlns:w="http://schemas.openxmlformats.org/wordprocessingml/2006/main">
        <w:t xml:space="preserve">इजकिएल १४:१८ यद्यपि एते त्रयः जनाः तस्मिन् आसन्, यथा अहं जीवामि, तथापि ते पुत्रान् न कन्यान् न मोचयिष्यन्ति, किन्तु ते केवलं स्वयमेव मोचयिष्यन्ति।</w:t>
      </w:r>
    </w:p>
    <w:p/>
    <w:p>
      <w:r xmlns:w="http://schemas.openxmlformats.org/wordprocessingml/2006/main">
        <w:t xml:space="preserve">अस्मिन् खण्डे त्रयः पुरुषाः परिस्थित्याः उद्धारस्य, परन्तु तेषां बालकानां न उद्धारस्य विषये वदति ।</w:t>
      </w:r>
    </w:p>
    <w:p/>
    <w:p>
      <w:r xmlns:w="http://schemas.openxmlformats.org/wordprocessingml/2006/main">
        <w:t xml:space="preserve">1. ईश्वरस्य सार्वभौमत्वं : ईश्वरस्य इच्छां ज्ञात्वा विश्वासः च</w:t>
      </w:r>
    </w:p>
    <w:p/>
    <w:p>
      <w:r xmlns:w="http://schemas.openxmlformats.org/wordprocessingml/2006/main">
        <w:t xml:space="preserve">2. ईश्वरस्य प्रेम दया च : तस्य अविचलकरुणां स्मरणम्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145:9 - प्रभुः सर्वेषां कृते हितकरः अस्ति; तस्य सर्वेषु कृतेषु दयां वर्तते।</w:t>
      </w:r>
    </w:p>
    <w:p/>
    <w:p>
      <w:r xmlns:w="http://schemas.openxmlformats.org/wordprocessingml/2006/main">
        <w:t xml:space="preserve">इजकिएल १४:१९ अथवा यदि अहं तस्मिन् देशे महामारी प्रेषयित्वा तस्याः उपरि रक्तेन मम क्रोधं प्रक्षिपामि, तस्मात् मनुष्यान् पशून् च हन्तुम्।</w:t>
      </w:r>
    </w:p>
    <w:p/>
    <w:p>
      <w:r xmlns:w="http://schemas.openxmlformats.org/wordprocessingml/2006/main">
        <w:t xml:space="preserve">ईश्वरः मानवजातेः उपरि सटीकं न्यायं कर्तुं महामारी इत्यादीनां दण्डानां प्रयोगं कर्तुं शक्नोति।</w:t>
      </w:r>
    </w:p>
    <w:p/>
    <w:p>
      <w:r xmlns:w="http://schemas.openxmlformats.org/wordprocessingml/2006/main">
        <w:t xml:space="preserve">१: ईश्वरः पापस्य दण्डं दातुं न्यायं च आनेतुं प्राकृतिकविपदानां उपयोगं करोति।</w:t>
      </w:r>
    </w:p>
    <w:p/>
    <w:p>
      <w:r xmlns:w="http://schemas.openxmlformats.org/wordprocessingml/2006/main">
        <w:t xml:space="preserve">२: पापस्य परिणामः तीव्रः भवति, मनुष्यस्य पशुस्य च विनाशं जनयति।</w:t>
      </w:r>
    </w:p>
    <w:p/>
    <w:p>
      <w:r xmlns:w="http://schemas.openxmlformats.org/wordprocessingml/2006/main">
        <w:t xml:space="preserve">१: यिर्मयाह १५:१-३ - एतत् प्रभुः वदति यत् यदि मूसा शमूएलः च मम पुरतः तिष्ठतः अपि मम हृदयम् अस्य जनानां प्रति न गमिष्यति स्म। तान् मम सान्निध्यात् दूरं प्रेषयतु! तान् गच्छन्तु ! यदि च पृच्छन्ति, कुत्र गमिष्यामः? तान् वद, एतत् भगवान् वदति- ये मृत्युं नियताः, मृत्युं प्रति; ये खड्गस्य कृते, खड्गस्य कृते; ये बुभुक्षायाः कृते, बुभुक्षायाः कृते; ये बन्धनार्थं, बन्धनार्थं।</w:t>
      </w:r>
    </w:p>
    <w:p/>
    <w:p>
      <w:r xmlns:w="http://schemas.openxmlformats.org/wordprocessingml/2006/main">
        <w:t xml:space="preserve">२: रोमियो ६:२३ - पापस्य वेतनं मृत्युः, किन्तु परमेश्वरस्य दानं अस्माकं प्रभुना ख्रीष्टे येशुना अनन्तजीवनम् अस्ति।</w:t>
      </w:r>
    </w:p>
    <w:p/>
    <w:p>
      <w:r xmlns:w="http://schemas.openxmlformats.org/wordprocessingml/2006/main">
        <w:t xml:space="preserve">इजकिएल १४:२० यद्यपि नूहः, दानियलः, अय्यूबः च तस्मिन् आसन्, यथा अहं जीवामि, तथापि ते पुत्रं न पुत्रीं न मोचयिष्यन्ति। ते केवलं स्वप्राणान् स्वधर्मेण मोचयिष्यन्ति।</w:t>
      </w:r>
    </w:p>
    <w:p/>
    <w:p>
      <w:r xmlns:w="http://schemas.openxmlformats.org/wordprocessingml/2006/main">
        <w:t xml:space="preserve">यद्यपि त्रयः अत्यन्तं धर्मिणः जनाः - नूहः, दानियलः, अय्यूबः च - दुष्टानां मध्ये आसन् तथापि ते केवलं स्वधर्मस्य माध्यमेन एव स्वप्राणान् उद्धारयितुं शक्नुवन्ति स्म।</w:t>
      </w:r>
    </w:p>
    <w:p/>
    <w:p>
      <w:r xmlns:w="http://schemas.openxmlformats.org/wordprocessingml/2006/main">
        <w:t xml:space="preserve">1. धर्मस्य शक्तिः : इजकिएल 14:20 मध्ये विश्वासस्य बलं अवगन्तुम्</w:t>
      </w:r>
    </w:p>
    <w:p/>
    <w:p>
      <w:r xmlns:w="http://schemas.openxmlformats.org/wordprocessingml/2006/main">
        <w:t xml:space="preserve">2. धर्मपूर्वकं जीवनं : नूहस्य, दानियलस्य, अय्यूबस्य च उदाहरणानां अनुकरणम्</w:t>
      </w:r>
    </w:p>
    <w:p/>
    <w:p>
      <w:r xmlns:w="http://schemas.openxmlformats.org/wordprocessingml/2006/main">
        <w:t xml:space="preserve">1. 1 पत्रुस 3:20-21 - "ये पूर्वम् आज्ञां न कुर्वन्तः आसन्, यदा एकदा नूहस्य काले ईश्वरीयः दीर्घधैर्यः प्रतीक्षते स्म, यदा पोतस्य सज्जीकरणं भवति स्म, यस्मिन् कतिपये अर्थात् अष्टाः प्राणाः जलद्वारा उद्धारिताः आसन्।" .अस्ति अपि एकः प्रतिरूपः अस्ति यः इदानीं अस्मान् मज्जनात् (मांसस्य मलिनतायाः निष्कासनं न, अपितु परमेश्वरस्य प्रति सद्विवेकस्य उत्तरं), येशुमसीहस्य पुनरुत्थानस्य माध्यमेन उद्धारयति।</w:t>
      </w:r>
    </w:p>
    <w:p/>
    <w:p>
      <w:r xmlns:w="http://schemas.openxmlformats.org/wordprocessingml/2006/main">
        <w:t xml:space="preserve">2. इब्रानी 11:7 - "विश्वासेन नूहः अद्यापि अदृष्टानां विषये दिव्यतया सूचितः सन् ईश्वरभयेन चालितः सन् स्वगृहस्य उद्धाराय एकं जहाजं सज्जीकृतवान्, येन सः जगतः निन्दां कृतवान्, यः धर्मः अस्ति तस्य उत्तराधिकारी अभवत्।" श्रद्धानुसारेण” इति ।</w:t>
      </w:r>
    </w:p>
    <w:p/>
    <w:p>
      <w:r xmlns:w="http://schemas.openxmlformats.org/wordprocessingml/2006/main">
        <w:t xml:space="preserve">इजकिएल १४:२१ यतः प्रभुः परमेश्वरः एवम् वदति। यदा अहं यरुशलेमस्य खड्गदुर्भिक्षे, कोलाहलपूर्णपशुं व्याधिं च प्रति मम चत्वारि दुःखदन्यायान् प्रेषयिष्यामि, तस्मात् मनुष्यपशुं च विच्छिन्नं कर्तुं?</w:t>
      </w:r>
    </w:p>
    <w:p/>
    <w:p>
      <w:r xmlns:w="http://schemas.openxmlformats.org/wordprocessingml/2006/main">
        <w:t xml:space="preserve">परमेश् वरः यरुशलेम-नगरस्य जनान् चेतयति यत् सः जनान् पशून् च कटयितुं चत्वारि दण्डान् प्रेषयिष्यति - खड्गः, दुर्भिक्षः, कोलाहलपूर्णः पशुः, महामारी च।</w:t>
      </w:r>
    </w:p>
    <w:p/>
    <w:p>
      <w:r xmlns:w="http://schemas.openxmlformats.org/wordprocessingml/2006/main">
        <w:t xml:space="preserve">1. यरुशलेमस्य कृते परमेश्वरस्य चेतावनी: आह्वानं शृणुत पश्चात्तापं च कुर्वन्तु</w:t>
      </w:r>
    </w:p>
    <w:p/>
    <w:p>
      <w:r xmlns:w="http://schemas.openxmlformats.org/wordprocessingml/2006/main">
        <w:t xml:space="preserve">2. भगवतः न्यायः : तस्य दयां मा गृह्यताम्</w:t>
      </w:r>
    </w:p>
    <w:p/>
    <w:p>
      <w:r xmlns:w="http://schemas.openxmlformats.org/wordprocessingml/2006/main">
        <w:t xml:space="preserve">1. यशायाह 5:24 - अतः यथा अग्निजिह्वाः तृणानि लेहयन्ति, यथा शुष्कतृणानि ज्वालायां मज्जन्ति, तथैव तेषां मूलं क्षीणं भविष्यति, तेषां पुष्पाणि च रजः इव उड्डीयन्ते यतः ते सर्वशक्तिमान् परमेश्वरस्य नियमं तिरस्कृत्य इस्राएलस्य पवित्रस्य वचनं तिरस्कृतवन्तः।</w:t>
      </w:r>
    </w:p>
    <w:p/>
    <w:p>
      <w:r xmlns:w="http://schemas.openxmlformats.org/wordprocessingml/2006/main">
        <w:t xml:space="preserve">2. योएल 2:12-13 - इदानीमपि, भगवान् वदति, उपवासेन, रोदनेन, शोकेन च सर्वात्मना मम समीपं प्रत्यागच्छ। हृदयं विदारयतु न तु वस्त्राणि। भवतः परमेश्वरस्य समीपं प्रत्यागच्छन्तु, यतः सः कृपालुः दयालुः, मन्दः क्रोधः, प्रेमप्रचुरः च अस्ति, सः विपत्तिं प्रेषयितुं विरमति।</w:t>
      </w:r>
    </w:p>
    <w:p/>
    <w:p>
      <w:r xmlns:w="http://schemas.openxmlformats.org/wordprocessingml/2006/main">
        <w:t xml:space="preserve">इजकिएल १४:२२ तथापि पश्यन्तु, तत्र पुत्रकन्याश्च अवशिष्टाः उत्पद्यन्ते, ते युष्माकं समीपं निर्गमिष्यन्ति, यूयं च तेषां मार्गं तेषां कर्माणि च द्रक्ष्यथ, यूयं च विषये सान्त्वनाः भविष्यथ यरुशलेमस्य उपरि यत् दुष्टं मया आनयितम्, तत् सर्वं मया तस्य उपरि आनयितम्।</w:t>
      </w:r>
    </w:p>
    <w:p/>
    <w:p>
      <w:r xmlns:w="http://schemas.openxmlformats.org/wordprocessingml/2006/main">
        <w:t xml:space="preserve">परमेश् वरः प्रतिज्ञां करोति यत् यरुशलेमतः पुत्रपुत्रयोः अवशिष्टाः जनाः बहिः आगमिष्यन्ति, परमेश् वरः नगरे यत् दुष्टं आनयत् तत् जनान् सान् यति।</w:t>
      </w:r>
    </w:p>
    <w:p/>
    <w:p>
      <w:r xmlns:w="http://schemas.openxmlformats.org/wordprocessingml/2006/main">
        <w:t xml:space="preserve">1. परीक्षितसमये ईश्वरस्य आरामस्य प्रतिज्ञाः</w:t>
      </w:r>
    </w:p>
    <w:p/>
    <w:p>
      <w:r xmlns:w="http://schemas.openxmlformats.org/wordprocessingml/2006/main">
        <w:t xml:space="preserve">2. विनाशस्य सम्मुखे आशां प्राप्तुं</w:t>
      </w:r>
    </w:p>
    <w:p/>
    <w:p>
      <w:r xmlns:w="http://schemas.openxmlformats.org/wordprocessingml/2006/main">
        <w:t xml:space="preserve">1. यिर्मयाह 30:18-19 - "भगवान् एवम् वदति - पश्य अहं याकूबस्य तंबूनां बन्धनं पुनः आनयिष्यामि, तस्य निवासस्थानेषु च दयां करिष्यामि, नगरं स्वस्य टीले निर्मितं भविष्यति, प्रासादः च भविष्यति स्वयोजनानुसारं तिष्ठतु।तथा तेभ्यः धन्यवादः आनन्ददातृणां वाणी च निर्गमिष्यति, अहं तान् बहु करिष्यामि, ते न न्यूनाः भविष्यन्ति, अहं तान् महिमाम् अपि करिष्यामि, ते अपि अल्पाः न भविष्यन्ति।'</w:t>
      </w:r>
    </w:p>
    <w:p/>
    <w:p>
      <w:r xmlns:w="http://schemas.openxmlformats.org/wordprocessingml/2006/main">
        <w:t xml:space="preserve">2. स्तोत्रम् 33:18-19 - "पश्यतु, भगवतः दृष्टिः तस्माद्भयिषु, तस्य दयायाः आशां कुर्वतां, तेषां प्राणान् मृत्युतः मोचयितुं, दुर्भिक्षे च जीवितुं च वर्तते।"</w:t>
      </w:r>
    </w:p>
    <w:p/>
    <w:p>
      <w:r xmlns:w="http://schemas.openxmlformats.org/wordprocessingml/2006/main">
        <w:t xml:space="preserve">इजकिएल १४:२३ यदा यूयं तेषां मार्गं तेषां कर्माणि च पश्यन्ति तदा ते युष्मान् सान्त्वयिष्यन्ति, यूयं ज्ञास्यथ यत् मया यत् किमपि तस्मिन् कृतं तत् सर्वं अकारणं न कृतम् इति प्रभुः परमेश्वरः वदति।</w:t>
      </w:r>
    </w:p>
    <w:p/>
    <w:p>
      <w:r xmlns:w="http://schemas.openxmlformats.org/wordprocessingml/2006/main">
        <w:t xml:space="preserve">ईश्वरस्य न्यायः दया च इस्राएलस्य जनानां कृते तेषां अनुभवानां माध्यमेन ज्ञायते।</w:t>
      </w:r>
    </w:p>
    <w:p/>
    <w:p>
      <w:r xmlns:w="http://schemas.openxmlformats.org/wordprocessingml/2006/main">
        <w:t xml:space="preserve">१: परमेश्वरस्य न्यायः दया च - रोमियो ८:१८-२१</w:t>
      </w:r>
    </w:p>
    <w:p/>
    <w:p>
      <w:r xmlns:w="http://schemas.openxmlformats.org/wordprocessingml/2006/main">
        <w:t xml:space="preserve">२: परमेश्वरस्य निष्ठा - व्यवस्था ७:९</w:t>
      </w:r>
    </w:p>
    <w:p/>
    <w:p>
      <w:r xmlns:w="http://schemas.openxmlformats.org/wordprocessingml/2006/main">
        <w:t xml:space="preserve">१: यशायाह ४८:१७-१९</w:t>
      </w:r>
    </w:p>
    <w:p/>
    <w:p>
      <w:r xmlns:w="http://schemas.openxmlformats.org/wordprocessingml/2006/main">
        <w:t xml:space="preserve">२: स्तोत्रम् १३६:१-३</w:t>
      </w:r>
    </w:p>
    <w:p/>
    <w:p>
      <w:r xmlns:w="http://schemas.openxmlformats.org/wordprocessingml/2006/main">
        <w:t xml:space="preserve">इजकिएल अध्याय १५ मध्ये यरुशलेमस्य तस्य जनानां च ईश्वरस्य प्रति अविश्वासस्य कारणेन व्यर्थतां दर्शयितुं बेलवृक्षस्य बिम्बस्य उपयोगः कृतः अस्ति। अध्याये तेषां कर्मणां परिणामेषु, तेषां कृते यः न्यायः भविष्यति, तस्य विषये च बलं दत्तम् अस्ति ।</w:t>
      </w:r>
    </w:p>
    <w:p/>
    <w:p>
      <w:r xmlns:w="http://schemas.openxmlformats.org/wordprocessingml/2006/main">
        <w:t xml:space="preserve">प्रथमः अनुच्छेदः - अध्यायस्य आरम्भः अस्ति यत् परमेश्वरः यरुशलेमस्य निष्फलतायाः व्यर्थतायाः च वर्णनार्थं बेलस्य रूपकं प्रस्तुतवान्। यथा द्राक्षाफलस्य मूल्यं केवलं तस्य फलस्य वा काष्ठस्य वा कृते भवति, तथैव यरुशलेमम् किमपि उत्तमं फलं दातुं असफलः अभवत्, अधुना केवलं विनाशस्य योग्यः अस्ति (इजकिएल १५:१-५)।</w:t>
      </w:r>
    </w:p>
    <w:p/>
    <w:p>
      <w:r xmlns:w="http://schemas.openxmlformats.org/wordprocessingml/2006/main">
        <w:t xml:space="preserve">द्वितीयः अनुच्छेदः - परमेश्वरः यरुशलेमस्य उपरि स्वस्य न्यायं घोषयति यत् सः नगरस्य विरुद्धं स्वमुखं स्थापयति, तस्य निवासिनः कृते विनाशकारीं परिणामं च आनयिष्यति। प्रजाः दुर्भिक्षं खड्गव्याधिं च वशीकृताः भविष्यन्ति, भूमिः च निर्जनः भविष्यति। न्यायः तेषां अविश्वासस्य प्रत्यक्षं परिणामः अस्ति तथा च परमेश्वरं प्रति प्रत्यागन्तुं नकारयन्ते (इजकिएल १५:६-८)।</w:t>
      </w:r>
    </w:p>
    <w:p/>
    <w:p>
      <w:r xmlns:w="http://schemas.openxmlformats.org/wordprocessingml/2006/main">
        <w:t xml:space="preserve">सारांशतः, २.</w:t>
      </w:r>
    </w:p>
    <w:p>
      <w:r xmlns:w="http://schemas.openxmlformats.org/wordprocessingml/2006/main">
        <w:t xml:space="preserve">इजकिएलः पञ्चदश अध्यायः चित्रितः अस्ति</w:t>
      </w:r>
    </w:p>
    <w:p>
      <w:r xmlns:w="http://schemas.openxmlformats.org/wordprocessingml/2006/main">
        <w:t xml:space="preserve">यरुशलेमस्य द्राक्षाफलवत् निरर्थकता,</w:t>
      </w:r>
    </w:p>
    <w:p>
      <w:r xmlns:w="http://schemas.openxmlformats.org/wordprocessingml/2006/main">
        <w:t xml:space="preserve">अविश्वासस्य परिणामाः ।</w:t>
      </w:r>
    </w:p>
    <w:p/>
    <w:p>
      <w:r xmlns:w="http://schemas.openxmlformats.org/wordprocessingml/2006/main">
        <w:t xml:space="preserve">यरुशलेमस्य निष्फलतायाः दृष्टान्तार्थं बेलस्य रूपकम्।</w:t>
      </w:r>
    </w:p>
    <w:p>
      <w:r xmlns:w="http://schemas.openxmlformats.org/wordprocessingml/2006/main">
        <w:t xml:space="preserve">नगरस्य तत्रवासिनां च न्यायस्य घोषणा।</w:t>
      </w:r>
    </w:p>
    <w:p>
      <w:r xmlns:w="http://schemas.openxmlformats.org/wordprocessingml/2006/main">
        <w:t xml:space="preserve">दुर्भिक्षस्य खड्गस्य च व्याधिस्य च विपाकः।</w:t>
      </w:r>
    </w:p>
    <w:p>
      <w:r xmlns:w="http://schemas.openxmlformats.org/wordprocessingml/2006/main">
        <w:t xml:space="preserve">तेषां अविश्वासस्य पश्चात्तापस्य अस्वीकारस्य च प्रत्यक्षं परिणामः।</w:t>
      </w:r>
    </w:p>
    <w:p/>
    <w:p>
      <w:r xmlns:w="http://schemas.openxmlformats.org/wordprocessingml/2006/main">
        <w:t xml:space="preserve">इजकिएलस्य अस्मिन् अध्याये यरुशलेमस्य तस्य जनानां च व्यर्थतायाः चित्रणार्थं बेलवृक्षस्य बिम्बस्य उपयोगः कृतः अस्ति। इदं आरभ्यते यत् परमेश्वरः एकस्य बेलस्य रूपकं प्रस्तुतवान्, यरुशलेमस्य निष्फलतां व्यर्थतां च प्रकाशयति। यथा बेलस्य मूल्यं केवलं फलस्य काष्ठस्य वा कृते भवति, तथैव यरुशलेमम् किमपि उत्तमं फलं न दत्तवान्, अधुना केवलं विनाशार्थं योग्यः अस्ति। ईश्वरः नगरस्य तस्य निवासिनः च उपरि स्वस्य न्यायं घोषयति यत् सः तस्य विरुद्धं मुखं स्थापयित्वा विनाशकारीं परिणामं आनयिष्यति इति। जनाः दुर्भिक्षं खड्गं व्याधिं च अनुभविष्यन्ति, भूमिः निर्जनं भविष्यति । न्यायः तेषां अविश्वासस्य, परमेश्वरं प्रति प्रत्यागन्तुं च अस्वीकारस्य प्रत्यक्षं परिणामः अस्ति। अध्याये तेषां कार्याणां परिणामेषु, यरुशलेमस्य उपरि यः आसन्नः न्यायः भविष्यति, तस्य विषये च बलं दत्तम् अस्ति।</w:t>
      </w:r>
    </w:p>
    <w:p/>
    <w:p>
      <w:r xmlns:w="http://schemas.openxmlformats.org/wordprocessingml/2006/main">
        <w:t xml:space="preserve">इजकिएल १५:१ ततः परमेश् वरस् य वचनं मम समीपम् आगतं यत्।</w:t>
      </w:r>
    </w:p>
    <w:p/>
    <w:p>
      <w:r xmlns:w="http://schemas.openxmlformats.org/wordprocessingml/2006/main">
        <w:t xml:space="preserve">परमेश् वरः यरुशलेमस् य प्रति स्वस्य क्रोधस्य विषये इजकिएलं प्रति वदति।</w:t>
      </w:r>
    </w:p>
    <w:p/>
    <w:p>
      <w:r xmlns:w="http://schemas.openxmlformats.org/wordprocessingml/2006/main">
        <w:t xml:space="preserve">१: ईश्वरस्य क्रोधः न्याय्यः अस्ति - इजकिएल १५:१</w:t>
      </w:r>
    </w:p>
    <w:p/>
    <w:p>
      <w:r xmlns:w="http://schemas.openxmlformats.org/wordprocessingml/2006/main">
        <w:t xml:space="preserve">२: अस्माभिः परमेश्वरस्य क्रोधं न प्रेरयितव्यम् - इजकिएल १५:१</w:t>
      </w:r>
    </w:p>
    <w:p/>
    <w:p>
      <w:r xmlns:w="http://schemas.openxmlformats.org/wordprocessingml/2006/main">
        <w:t xml:space="preserve">१: यिर्मयाह ५:२९ - "किं एतेषां विषये तान् न दास्यामि? इति प्रभुः वदति, किं च एतादृशस्य राष्ट्रस्य प्रतिशोधं न करिष्यामि?"</w:t>
      </w:r>
    </w:p>
    <w:p/>
    <w:p>
      <w:r xmlns:w="http://schemas.openxmlformats.org/wordprocessingml/2006/main">
        <w:t xml:space="preserve">२: यिर्मयाह ३२:१८ - "त्वं सहस्राणां प्रति दृढप्रेमं दर्शयसि, किन्तु पितृणां अपराधं तेषां पश्चात् तेषां सन्तानानां प्रति ददासि, हे महान् पराक्रमी परमेश्वर, यस्य नाम सेनापतिः।</w:t>
      </w:r>
    </w:p>
    <w:p/>
    <w:p>
      <w:r xmlns:w="http://schemas.openxmlformats.org/wordprocessingml/2006/main">
        <w:t xml:space="preserve">इजकिएल १५:२ मनुष्यपुत्र, द्राक्षावृक्षः कस्मात् अपि वृक्षात् अधिकः, अथवा वने वृक्षाणां मध्ये स्थितायाः शाखायाः अपेक्षया अधिकः?</w:t>
      </w:r>
    </w:p>
    <w:p/>
    <w:p>
      <w:r xmlns:w="http://schemas.openxmlformats.org/wordprocessingml/2006/main">
        <w:t xml:space="preserve">ईश्वरः इजकिएलं भविष्यद्वादिं पृच्छति यत् वने अन्यवृक्षाणाम् अपेक्षया द्राक्षावृक्षः किं विशेषं करोति।</w:t>
      </w:r>
    </w:p>
    <w:p/>
    <w:p>
      <w:r xmlns:w="http://schemas.openxmlformats.org/wordprocessingml/2006/main">
        <w:t xml:space="preserve">1. इजकिएल 15:2 मध्ये परमेश्वरस्य प्रश्नस्य अर्थः</w:t>
      </w:r>
    </w:p>
    <w:p/>
    <w:p>
      <w:r xmlns:w="http://schemas.openxmlformats.org/wordprocessingml/2006/main">
        <w:t xml:space="preserve">2. बेलवृक्षस्य विशेषस्वभावः</w:t>
      </w:r>
    </w:p>
    <w:p/>
    <w:p>
      <w:r xmlns:w="http://schemas.openxmlformats.org/wordprocessingml/2006/main">
        <w:t xml:space="preserve">1. यशायाह 5:1-7 - द्राक्षाक्षेत्रस्य दृष्टान्तः</w:t>
      </w:r>
    </w:p>
    <w:p/>
    <w:p>
      <w:r xmlns:w="http://schemas.openxmlformats.org/wordprocessingml/2006/main">
        <w:t xml:space="preserve">2. स्तोत्रम् 80:8-11 - इस्राएलस्य परमेश्वरस्य द्राक्षाक्षेत्रम्</w:t>
      </w:r>
    </w:p>
    <w:p/>
    <w:p>
      <w:r xmlns:w="http://schemas.openxmlformats.org/wordprocessingml/2006/main">
        <w:t xml:space="preserve">इजकिएल १५:३ किं तस्मात् काष्ठं किमपि कार्यं कर्तुं गृहीतं भविष्यति? अथवा मनुष्याः तस्य पिनम् गृह्णन्ति तस्मिन् किमपि पात्रं लम्बयितुं?</w:t>
      </w:r>
    </w:p>
    <w:p/>
    <w:p>
      <w:r xmlns:w="http://schemas.openxmlformats.org/wordprocessingml/2006/main">
        <w:t xml:space="preserve">इजकिएल १५:३ मध्ये यः खण्डः अस्ति सः काष्ठस्य किमपि प्रयोजनाय उपयोगितायाः विषये प्रश्नं करोति।</w:t>
      </w:r>
    </w:p>
    <w:p/>
    <w:p>
      <w:r xmlns:w="http://schemas.openxmlformats.org/wordprocessingml/2006/main">
        <w:t xml:space="preserve">1. प्रत्येकस्य व्यक्तिस्य विशिष्टता : ईश्वरः अस्मान् स्वप्रयोजनार्थं कथं उपयुङ्क्ते</w:t>
      </w:r>
    </w:p>
    <w:p/>
    <w:p>
      <w:r xmlns:w="http://schemas.openxmlformats.org/wordprocessingml/2006/main">
        <w:t xml:space="preserve">2. विनयस्य मूल्यम् : ईश्वरस्य इच्छां साधयितुं शक्तिं ज्ञात्वा</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सुभाषितम् 3:5-6 "सर्वहृदयेन भगवते विश्वासं कुरु, स्वबुद्धौ मा अवलम्ब्य। सर्वेषु मार्गेषु तं स्वीकुरु, सः तव मार्गान् निर्देशयिष्यति।</w:t>
      </w:r>
    </w:p>
    <w:p/>
    <w:p>
      <w:r xmlns:w="http://schemas.openxmlformats.org/wordprocessingml/2006/main">
        <w:t xml:space="preserve">इजकिएल १५:४ पश्यन्तु, तत् इन्धनार्थं अग्नौ क्षिप्तम् अस्ति; अग्निः तस्य अन्तद्वयं भक्षयति, तस्य मध्यं च दह्यते। किं कस्यापि कार्यस्य कृते पूर्यते ?</w:t>
      </w:r>
    </w:p>
    <w:p/>
    <w:p>
      <w:r xmlns:w="http://schemas.openxmlformats.org/wordprocessingml/2006/main">
        <w:t xml:space="preserve">अस्मिन् श्लोकेन भग्नशाखायाः निरर्थकता प्रकाशिता, इन्धनरूपेण दग्धस्य अपि तस्य कोऽपि उपयोगः नास्ति इति दर्शयति ।</w:t>
      </w:r>
    </w:p>
    <w:p/>
    <w:p>
      <w:r xmlns:w="http://schemas.openxmlformats.org/wordprocessingml/2006/main">
        <w:t xml:space="preserve">1. "ईश्वरस्य शुद्धेः अग्निः" - भगवता अस्माकं परीक्षाणां उपयोगं कथं परिष्कृत्य शुद्ध्यर्थं च कर्तुं शक्नोति।</w:t>
      </w:r>
    </w:p>
    <w:p/>
    <w:p>
      <w:r xmlns:w="http://schemas.openxmlformats.org/wordprocessingml/2006/main">
        <w:t xml:space="preserve">2. "पापस्य दुर्भाग्यपूर्णं व्यर्थता" - कथं पापेन अन्ते भग्नता, व्यर्थता च भवति।</w:t>
      </w:r>
    </w:p>
    <w:p/>
    <w:p>
      <w:r xmlns:w="http://schemas.openxmlformats.org/wordprocessingml/2006/main">
        <w:t xml:space="preserve">1. यशायाह 48:10 - पश्य, अहं भवन्तं परिष्कृतवान्, किन्तु रजतवत् न; अहं त्वां दुःखभट्ट्यां परीक्षितवान्।</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इजकिएल १५:५ पश्यतु, यदा तत् स्वस्थं जातम्, तदा तत् कार्यस्य योग्यं नासीत्, यदा अग्निः तत् भक्षयित्वा दग्धः भवति तदा तत् कियत् न्यूनं कार्यस्य योग्यं न भविष्यति?</w:t>
      </w:r>
    </w:p>
    <w:p/>
    <w:p>
      <w:r xmlns:w="http://schemas.openxmlformats.org/wordprocessingml/2006/main">
        <w:t xml:space="preserve">अग्निना वृक्षः भक्षितः, सः कस्यापि कार्ये उपयोक्तुं असमर्थः अभवत् ।</w:t>
      </w:r>
    </w:p>
    <w:p/>
    <w:p>
      <w:r xmlns:w="http://schemas.openxmlformats.org/wordprocessingml/2006/main">
        <w:t xml:space="preserve">1. विनाशस्य परिणामः - दग्धवृक्षात् पाठः</w:t>
      </w:r>
    </w:p>
    <w:p/>
    <w:p>
      <w:r xmlns:w="http://schemas.openxmlformats.org/wordprocessingml/2006/main">
        <w:t xml:space="preserve">2. अस्माकं यत् अस्ति तस्य अधिकतमं उपयोगं करणम्: इजकिएल 15:5 इत्यस्य अवलोकनम्</w:t>
      </w:r>
    </w:p>
    <w:p/>
    <w:p>
      <w:r xmlns:w="http://schemas.openxmlformats.org/wordprocessingml/2006/main">
        <w:t xml:space="preserve">1. यशायाह 28:24-27 - किं भवन्तः न पश्यन्ति यत् एतानि सर्वाणि वस्तूनि कथं मिलित्वा हिताय कार्यं कुर्वन्ति?</w:t>
      </w:r>
    </w:p>
    <w:p/>
    <w:p>
      <w:r xmlns:w="http://schemas.openxmlformats.org/wordprocessingml/2006/main">
        <w:t xml:space="preserve">2. सुभाषितम् 15:1 - सौम्यम् उत्तरं क्रोधं निवर्तयति, परन्तु कठोरवचनं क्रोधं जनयति।</w:t>
      </w:r>
    </w:p>
    <w:p/>
    <w:p>
      <w:r xmlns:w="http://schemas.openxmlformats.org/wordprocessingml/2006/main">
        <w:t xml:space="preserve">इजकिएल १५:६ अतः प्रभुः परमेश्वरः एवम् वदति; यथा मया वने वृक्षाणां मध्ये द्राक्षावृक्षः, यः मया अग्निना इन्धनार्थं दत्तः, तथैव अहं यरुशलेमस्य निवासिनः दास्यामि।</w:t>
      </w:r>
    </w:p>
    <w:p/>
    <w:p>
      <w:r xmlns:w="http://schemas.openxmlformats.org/wordprocessingml/2006/main">
        <w:t xml:space="preserve">परमेश् वरः घोषयति यत् सः यरुशलेम-नगरस्य निवासिनः इन्धनार्थं अग्निना दग्धस्य वने इव वृक्षः इव दह्य दण्डं दास्यति।</w:t>
      </w:r>
    </w:p>
    <w:p/>
    <w:p>
      <w:r xmlns:w="http://schemas.openxmlformats.org/wordprocessingml/2006/main">
        <w:t xml:space="preserve">1. परमेश्वरस्य क्रोधः दया च: इजकिएल 15:6</w:t>
      </w:r>
    </w:p>
    <w:p/>
    <w:p>
      <w:r xmlns:w="http://schemas.openxmlformats.org/wordprocessingml/2006/main">
        <w:t xml:space="preserve">2. यरुशलेमस्य दहनम् : परमेश्वरस्य न्यायस्य पाठः</w:t>
      </w:r>
    </w:p>
    <w:p/>
    <w:p>
      <w:r xmlns:w="http://schemas.openxmlformats.org/wordprocessingml/2006/main">
        <w:t xml:space="preserve">1. यशायाह 24:1-2 - पश्यतु, प्रभुः पृथिवीं शून्यं करोति, विनाशं च करोति, उल्टावस्थां च करोति, तस्याः निवासिनः च विकीर्णं करोति।</w:t>
      </w:r>
    </w:p>
    <w:p/>
    <w:p>
      <w:r xmlns:w="http://schemas.openxmlformats.org/wordprocessingml/2006/main">
        <w:t xml:space="preserve">2. यिर्मयाह 7:20 - अतः प्रभुः परमेश्वरः एवम् वदति; पश्यन्तु, मम क्रोधः मम क्रोधः च अस्मिन् स्थाने, मनुष्येषु, पशूषु, क्षेत्रवृक्षेषु, भूफलेषु च प्रक्षिप्तः भविष्यति। दह्यते च न शाम्यति।</w:t>
      </w:r>
    </w:p>
    <w:p/>
    <w:p>
      <w:r xmlns:w="http://schemas.openxmlformats.org/wordprocessingml/2006/main">
        <w:t xml:space="preserve">इजकिएल १५:७ अहं तेषां विरुद्धं मुखं स्थापयिष्यामि; ते एकस्मात् अग्निना निर्गमिष्यन्ति, अन्यः अग्निः तान् भक्षयिष्यति; यदा अहं तेषां विरुद्धं मुखं स्थापयामि तदा यूयं ज्ञास्यथ यत् अहं परमेश् वरः अस्मि।</w:t>
      </w:r>
    </w:p>
    <w:p/>
    <w:p>
      <w:r xmlns:w="http://schemas.openxmlformats.org/wordprocessingml/2006/main">
        <w:t xml:space="preserve">ये स्वं अप्रियं कुर्वन्ति तेषां उपरि अग्निं प्रेषयित्वा ईश्वरः दण्डं दास्यति, येन ते तं भगवन्तं ज्ञास्यन्ति।</w:t>
      </w:r>
    </w:p>
    <w:p/>
    <w:p>
      <w:r xmlns:w="http://schemas.openxmlformats.org/wordprocessingml/2006/main">
        <w:t xml:space="preserve">1: ईश्वरस्य क्रोधस्य परिहाराय अस्माभिः ईश्वरस्य वचनस्य आज्ञापालनं भवितव्यम्।</w:t>
      </w:r>
    </w:p>
    <w:p/>
    <w:p>
      <w:r xmlns:w="http://schemas.openxmlformats.org/wordprocessingml/2006/main">
        <w:t xml:space="preserve">२: ईश्वरः प्रेम्णः परमेश्वरः अस्ति, परन्तु सः अवज्ञायाः कृते न तिष्ठति।</w:t>
      </w:r>
    </w:p>
    <w:p/>
    <w:p>
      <w:r xmlns:w="http://schemas.openxmlformats.org/wordprocessingml/2006/main">
        <w:t xml:space="preserve">१: रोमियो ६:२३ - पापस्य वेतनं हि मृत्युः; किन्तु परमेश् वरस् य दानम् अस् माकं प्रभुना येशुमसीहेन अनन् तजीवनम् अस्ति।</w:t>
      </w:r>
    </w:p>
    <w:p/>
    <w:p>
      <w:r xmlns:w="http://schemas.openxmlformats.org/wordprocessingml/2006/main">
        <w:t xml:space="preserve">2: द्वितीयविनियमः 28:15 - किन्तु यदि त्वं स्वेश्वरस्य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इजकिएल १५:८ अहं भूमिं निर्जनं करिष्यामि यतः ते अपराधं कृतवन्तः इति प्रभुः परमेश्वरः वदति।</w:t>
      </w:r>
    </w:p>
    <w:p/>
    <w:p>
      <w:r xmlns:w="http://schemas.openxmlformats.org/wordprocessingml/2006/main">
        <w:t xml:space="preserve">प्रभुः परमेश् वरः प्रजानातिक्रमणात् भूमिं निर्जनं करिष्यति इति घोषयति।</w:t>
      </w:r>
    </w:p>
    <w:p/>
    <w:p>
      <w:r xmlns:w="http://schemas.openxmlformats.org/wordprocessingml/2006/main">
        <w:t xml:space="preserve">1. अतिक्रमणस्य परिणामः - ईश्वरस्य क्रोधस्य परिहारः कथं भवति</w:t>
      </w:r>
    </w:p>
    <w:p/>
    <w:p>
      <w:r xmlns:w="http://schemas.openxmlformats.org/wordprocessingml/2006/main">
        <w:t xml:space="preserve">2. आज्ञापालनस्य महत्त्वं : स्वस्थजीवनस्य कृते परमेश्वरस्य आज्ञानां अनुसरणं</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इजकिएल अध्यायः १६ एकः शक्तिशाली रूपकः अस्ति यत् यरुशलेमम् एकस्याः अविश्वासिनः महिलायाः रूपेण चित्रयति यः परमेश्वरेण विपुलतया आशीर्वादं प्राप्तवान् परन्तु मूर्तिपूजां दुष्टतां च प्रति गतवती। अध्याये परमेश्वरस्य निष्ठा, यरुशलेमस्य उपरि तस्य न्यायः, पुनर्स्थापनस्य प्रतिज्ञा च इति विषये बलं दत्तम् अस्ति।</w:t>
      </w:r>
    </w:p>
    <w:p/>
    <w:p>
      <w:r xmlns:w="http://schemas.openxmlformats.org/wordprocessingml/2006/main">
        <w:t xml:space="preserve">प्रथमः अनुच्छेदः - अध्यायः आरभ्यते यत् परमेश्वरः यरुशलेमस्य उत्पत्तिस्य इतिहासं कथयति तथा च कथं सः नगरं परित्यक्तं शिशुं, रक्तेन आच्छादितं, विनाशं नियतं च इति ज्ञातवान्। सः स्वं दयालुः परिचर्याकर्तारूपेण चित्रयति यः यरुशलेमस्य पोषणं आशीर्वादं च ददाति, तां सुन्दरं समृद्धं च करोति (इजकिएल १६:१-१४)।</w:t>
      </w:r>
    </w:p>
    <w:p/>
    <w:p>
      <w:r xmlns:w="http://schemas.openxmlformats.org/wordprocessingml/2006/main">
        <w:t xml:space="preserve">द्वितीयः अनुच्छेदः - परमेश्वरः यरुशलेमस्य अविश्वासस्य वर्णनं करोति, तस्याः तुलनां च मूर्तिपूजायां वेश्यावृत्तौ च प्रवृत्तायाः व्यभिचारिणीया सह करोति। सः नगरं तस्याः सौन्दर्यं आशीर्वादं च अन्येभ्यः देवेभ्यः अर्पयति इति आरोपयति, तस्याः सन्धिं त्यक्त्वा (इजकिएल १६:१५-३४)।</w:t>
      </w:r>
    </w:p>
    <w:p/>
    <w:p>
      <w:r xmlns:w="http://schemas.openxmlformats.org/wordprocessingml/2006/main">
        <w:t xml:space="preserve">तृतीयः अनुच्छेदः - परमेश्वरः यरुशलेमस्य अविश्वासस्य कृते स्वस्य न्यायं उच्चारयति यत् तस्याः प्रेमिणः तस्याः विरुद्धं गमिष्यन्ति, तां नग्नं करिष्यन्ति, तस्याः उपरि विनाशं च आनयिष्यन्ति। सः तस्याः दुष्टतां प्रकाशं आनयिष्यति, तस्याः मूर्तिपूजायाः दण्डं च दास्यति (इजकिएल १६:३५-४३)।</w:t>
      </w:r>
    </w:p>
    <w:p/>
    <w:p>
      <w:r xmlns:w="http://schemas.openxmlformats.org/wordprocessingml/2006/main">
        <w:t xml:space="preserve">चतुर्थः अनुच्छेदः - खण्डस्य समाप्तिः परमेश्वरस्य पुनर्स्थापनप्रतिज्ञायाः सह भवति। यरुशलेमस्य अविश्वासस्य अभावेऽपि परमेश्वरः घोषयति यत् सः स्वसन्धिं स्मर्य तया सह अनन्तसन्धिं स्थापयिष्यति। सः तस्याः पापं क्षमिष्यति, शुद्धं करिष्यति, पूर्ववैभवं च पुनः स्थापयिष्यति (इजकिएल १६:४४-६३)।</w:t>
      </w:r>
    </w:p>
    <w:p/>
    <w:p>
      <w:r xmlns:w="http://schemas.openxmlformats.org/wordprocessingml/2006/main">
        <w:t xml:space="preserve">सारांशतः, २.</w:t>
      </w:r>
    </w:p>
    <w:p>
      <w:r xmlns:w="http://schemas.openxmlformats.org/wordprocessingml/2006/main">
        <w:t xml:space="preserve">इजकिएलः षोडशः अध्यायः प्रस्तुतं करोति</w:t>
      </w:r>
    </w:p>
    <w:p>
      <w:r xmlns:w="http://schemas.openxmlformats.org/wordprocessingml/2006/main">
        <w:t xml:space="preserve">अविश्वासस्य यरुशलेमस्य रूपकम्, २.</w:t>
      </w:r>
    </w:p>
    <w:p>
      <w:r xmlns:w="http://schemas.openxmlformats.org/wordprocessingml/2006/main">
        <w:t xml:space="preserve">ईश्वरस्य न्यायः, पुनर्स्थापनस्य च प्रतिज्ञा।</w:t>
      </w:r>
    </w:p>
    <w:p/>
    <w:p>
      <w:r xmlns:w="http://schemas.openxmlformats.org/wordprocessingml/2006/main">
        <w:t xml:space="preserve">यरुशलेमस्य चित्रणं परमेश्वरेण आशीर्वादितस्य परित्यक्तशिशुरूपेण।</w:t>
      </w:r>
    </w:p>
    <w:p>
      <w:r xmlns:w="http://schemas.openxmlformats.org/wordprocessingml/2006/main">
        <w:t xml:space="preserve">यरुशलेमस्य अविश्वासः, व्यभिचारिणीयाः स्त्रियाः तुलने।</w:t>
      </w:r>
    </w:p>
    <w:p>
      <w:r xmlns:w="http://schemas.openxmlformats.org/wordprocessingml/2006/main">
        <w:t xml:space="preserve">मूर्तिपूजायाः आरोपः ईश्वरेण सह सन्धिं त्यक्त्वा च।</w:t>
      </w:r>
    </w:p>
    <w:p>
      <w:r xmlns:w="http://schemas.openxmlformats.org/wordprocessingml/2006/main">
        <w:t xml:space="preserve">न्यायोच्चारणं, विनाशदण्डेन सह।</w:t>
      </w:r>
    </w:p>
    <w:p>
      <w:r xmlns:w="http://schemas.openxmlformats.org/wordprocessingml/2006/main">
        <w:t xml:space="preserve">पुनर्स्थापनस्य, क्षमायाः, शाश्वतस्य च सन्धेः प्रतिज्ञा।</w:t>
      </w:r>
    </w:p>
    <w:p/>
    <w:p>
      <w:r xmlns:w="http://schemas.openxmlformats.org/wordprocessingml/2006/main">
        <w:t xml:space="preserve">इजकिएलस्य अयं अध्यायः एकं शक्तिशाली रूपकं प्रस्तुतं करोति, यत्र यरुशलेमम् एकस्याः अविश्वासिनः महिलायाः रूपेण चित्रणं कृतम् अस्ति, या परमेश्वरेण विपुलतया आशीर्वादं प्राप्तवती परन्तु मूर्तिपूजां दुष्टतां च प्रति गतवती। इदं आरभ्यते यत् परमेश्वरः यरुशलेमस्य उत्पत्तिस्य इतिहासं कथयति, यत्र सः कथं नगरं परित्यक्तशिशुरूपेण प्राप्य तां समृद्धिं प्रति पोषितवान् इति वर्णयति। तथापि यरुशलेमः अविश्वासी भवति, मूर्तिपूजायां प्रवृत्ता, परमेश्वरेण सह स्वसन्धिं च परित्यजति। परमेश् वरः यरुशलेमस् य उपरि स्वन्यायं वदति यत् तस्याः प्रेमिणः तस्याः विरुद्धं मुखं कृत्वा तस्याः उपरि विनाशं आनयिष्यन्ति इति। सः तस्याः दुष्टतां प्रकाशे आनयिष्यति, तस्याः मूर्तिपूजायाः दण्डं च दास्यति। एतस्य न्यायस्य अभावेऽपि परमेश्वरः पुनर्स्थापनस्य प्रतिज्ञां करोति। सः घोषयति यत् सः स्वसन्धिं स्मरिष्यति, यरुशलेमेण सह शाश्वतं सन्धिं स्थापयिष्यति, तस्याः पापं क्षमिष्यति, तां शुद्धं करिष्यति, तस्याः पूर्ववैभवं च पुनः स्थापयिष्यति। अध्याये परमेश्वरस्य निष्ठा, यरुशलेमस्य अविश्वासस्य कारणेन तस्य न्यायः, पुनर्स्थापनस्य प्रतिज्ञा च इति विषये बलं दत्तम् अस्ति।</w:t>
      </w:r>
    </w:p>
    <w:p/>
    <w:p>
      <w:r xmlns:w="http://schemas.openxmlformats.org/wordprocessingml/2006/main">
        <w:t xml:space="preserve">इजकिएल 16:1 पुनः परमेश्वरस्य वचनं मम समीपम् आगतं यत्।</w:t>
      </w:r>
    </w:p>
    <w:p/>
    <w:p>
      <w:r xmlns:w="http://schemas.openxmlformats.org/wordprocessingml/2006/main">
        <w:t xml:space="preserve">प्रभुः पुनः इजकिएलं प्रति उक्तवान्।</w:t>
      </w:r>
    </w:p>
    <w:p/>
    <w:p>
      <w:r xmlns:w="http://schemas.openxmlformats.org/wordprocessingml/2006/main">
        <w:t xml:space="preserve">1. प्रभुः सर्वदा वदति: ईश्वरस्य स्वरं श्रोतुं शिक्षयन्</w:t>
      </w:r>
    </w:p>
    <w:p/>
    <w:p>
      <w:r xmlns:w="http://schemas.openxmlformats.org/wordprocessingml/2006/main">
        <w:t xml:space="preserve">2. ईश्वरः निष्ठावान् अस्ति : तस्य वचने कथं विश्वासः करणीयः</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इजकिएल 16:2 मनुष्यपुत्र, यरुशलेमम् तस्याः घृणितकार्यं ज्ञापयतु।</w:t>
      </w:r>
    </w:p>
    <w:p/>
    <w:p>
      <w:r xmlns:w="http://schemas.openxmlformats.org/wordprocessingml/2006/main">
        <w:t xml:space="preserve">खण्डः परमेश्वरस्य इजकिएलस्य निर्देशस्य विषये अस्ति यत् सः यरुशलेमस्य घृणितकार्यस्य स्मरणं करोतु।</w:t>
      </w:r>
    </w:p>
    <w:p/>
    <w:p>
      <w:r xmlns:w="http://schemas.openxmlformats.org/wordprocessingml/2006/main">
        <w:t xml:space="preserve">1. पापस्य सम्मुखीकरणं : ईश्वरस्य पवित्रतायाः प्रकाशे अस्माकं घृणितवस्तूनि दृष्ट्वा</w:t>
      </w:r>
    </w:p>
    <w:p/>
    <w:p>
      <w:r xmlns:w="http://schemas.openxmlformats.org/wordprocessingml/2006/main">
        <w:t xml:space="preserve">2. पापस्य वास्तविकता : अस्माकं घृणितविषयाणां सम्मुखीकरणाय ईश्वरस्य आरोपः</w:t>
      </w:r>
    </w:p>
    <w:p/>
    <w:p>
      <w:r xmlns:w="http://schemas.openxmlformats.org/wordprocessingml/2006/main">
        <w:t xml:space="preserve">1. यशायाह 59:1-2: पश्यतु, भगवतः हस्तः न लघुः, यत् सः तारयितुं न शक्नोति; न च तस्य कर्णः गुरुः यत् सः श्रोतुं न शक्नोति।</w:t>
      </w:r>
    </w:p>
    <w:p/>
    <w:p>
      <w:r xmlns:w="http://schemas.openxmlformats.org/wordprocessingml/2006/main">
        <w:t xml:space="preserve">2. इब्रानियों 12:1-2: अतः वयं अपि एतावता महता साक्षिमेघेन परितः स्मः इति दृष्ट्वा वयं सर्वं भारं, यत् पापं च अस्मान् एतावत् सहजतया व्याप्तं करोति, तत् परित्यज्य धैर्यपूर्वकं दौडं धावामः अस्माकं पुरतः स्थापितः अस्ति, अस्माकं विश्वासस्य निर्माता समाप्तिकर्ता च येशुं पश्यन्। सः लज्जां अवहेलयन् क्रूसं सहित्वा परमेश् वरस् य सिंहासनस्य दक्षिणभागे उपविशति।</w:t>
      </w:r>
    </w:p>
    <w:p/>
    <w:p>
      <w:r xmlns:w="http://schemas.openxmlformats.org/wordprocessingml/2006/main">
        <w:t xml:space="preserve">इजकिएल १६:३ कथयतु, प्रभुः परमेश्वरः यरुशलेमम् इति वदति। तव जन्म तव जन्म च कनानदेशस्य अस्ति; तव पिता अमोरी, माता च हित्ती आसीत्।</w:t>
      </w:r>
    </w:p>
    <w:p/>
    <w:p>
      <w:r xmlns:w="http://schemas.openxmlformats.org/wordprocessingml/2006/main">
        <w:t xml:space="preserve">परमेश् वरः यरुशलेमस् य समीपं तेषां मातापितृणां विषये वदति, ये अमोरीः हित्ती च आसन्।</w:t>
      </w:r>
    </w:p>
    <w:p/>
    <w:p>
      <w:r xmlns:w="http://schemas.openxmlformats.org/wordprocessingml/2006/main">
        <w:t xml:space="preserve">1. अस्माकं धरोहरस्य शक्तिः : अस्माकं पूर्वजाः अस्माकं जीवनं कथं आकारयन्ति</w:t>
      </w:r>
    </w:p>
    <w:p/>
    <w:p>
      <w:r xmlns:w="http://schemas.openxmlformats.org/wordprocessingml/2006/main">
        <w:t xml:space="preserve">2. भविष्यस्य कल्पनां कर्तुं अतीतं पश्यन्तु</w:t>
      </w:r>
    </w:p>
    <w:p/>
    <w:p>
      <w:r xmlns:w="http://schemas.openxmlformats.org/wordprocessingml/2006/main">
        <w:t xml:space="preserve">1. रोमियो 11:17-18 - यदि च काश्चन शाखाः भग्नाः भूत्वा त्वं वन्यजैतूनवृक्षः सन् तेषु कलमितः असि, तेषां सह जैतुनवृक्षस्य मूलं मेदः च भागं गृह्णासि शाखानां विरुद्धं मा डींगं मारयन्तु। किन्तु यदि त्वं गर्वं करोषि तर्हि त्वं मूलं न वहसि, किन्तु मूलं त्वां वहसि।</w:t>
      </w:r>
    </w:p>
    <w:p/>
    <w:p>
      <w:r xmlns:w="http://schemas.openxmlformats.org/wordprocessingml/2006/main">
        <w:t xml:space="preserve">2. गलाती 3:28-29 - न यहूदी अस्ति न ग्रीकः, न दासः न मुक्तः, न पुरुषः न स्त्री, यतः यूयं सर्वे ख्रीष्टे येशुना एकाः सन्ति। यदि यूयं ख्रीष्टस्य सन्ति तर्हि प्रतिज्ञानुसारं यूयं अब्राहमस्य वंशजाः उत्तराधिकारिणः च सन्ति।</w:t>
      </w:r>
    </w:p>
    <w:p/>
    <w:p>
      <w:r xmlns:w="http://schemas.openxmlformats.org/wordprocessingml/2006/main">
        <w:t xml:space="preserve">इजकिएल 16:4 भवतः जन्मनः विषये यस्मिन् दिने भवतः नाभिः न छिन्नः, भवतः कोमलीकरणाय जले न प्रक्षालितः। त्वं न किमपि लवणं, न च किमपि आच्छादितः।</w:t>
      </w:r>
    </w:p>
    <w:p/>
    <w:p>
      <w:r xmlns:w="http://schemas.openxmlformats.org/wordprocessingml/2006/main">
        <w:t xml:space="preserve">व्यक्तिजन्मदिने तेषां नाभिः न छिन्नः, न च ते जलेन प्रक्षालिताः, लवणयुक्ताः, न च व्याप्ताः आसन् ।</w:t>
      </w:r>
    </w:p>
    <w:p/>
    <w:p>
      <w:r xmlns:w="http://schemas.openxmlformats.org/wordprocessingml/2006/main">
        <w:t xml:space="preserve">1. नवजातशिशुपालनस्य महत्त्वम्।</w:t>
      </w:r>
    </w:p>
    <w:p/>
    <w:p>
      <w:r xmlns:w="http://schemas.openxmlformats.org/wordprocessingml/2006/main">
        <w:t xml:space="preserve">2. जीवनस्य प्रारम्भिकपदे प्रेम, परिचर्या च दर्शयितुं महत्त्वम्।</w:t>
      </w:r>
    </w:p>
    <w:p/>
    <w:p>
      <w:r xmlns:w="http://schemas.openxmlformats.org/wordprocessingml/2006/main">
        <w:t xml:space="preserve">1. स्तोत्रम् 139:13-16 - "त्वं हि मम लज्जां धारयसि, त्वया मां मम मातुः गर्भे आवृतम्। अहं त्वां स्तुविष्यामि, यतः अहं भयंकरः आश्चर्यवत् च निर्मितः अस्मि। आश्चर्यं तव कर्माणि, मम आत्मा च तत् जानाति।" सम्यक्।गुप्तरूपेण निर्मितस्य पृथिव्याः अधमभागेषु च कौतुकेन निर्मितस्य मम द्रव्यं त्वत्तो न निगूढम् आसीत्।तव नेत्राणि मम द्रव्यं दृष्टवन्तः, तथापि असिद्धाः सन्तः, तव पुस्तके मम सर्वे अङ्गाः लिखिताः। ये निरन्तररूपेण निर्मिताः आसन्, यदा तेषु कश्चन अपि नासीत्।”</w:t>
      </w:r>
    </w:p>
    <w:p/>
    <w:p>
      <w:r xmlns:w="http://schemas.openxmlformats.org/wordprocessingml/2006/main">
        <w:t xml:space="preserve">2. याकूब 1:17 - "सर्वं सत्दानं सिद्धं च दानं ऊर्ध्वतः भवति, प्रकाशपितुः अधः आगच्छति, यस्य सह परिवर्तनं नास्ति, न च परिवर्तनस्य छाया।</w:t>
      </w:r>
    </w:p>
    <w:p/>
    <w:p>
      <w:r xmlns:w="http://schemas.openxmlformats.org/wordprocessingml/2006/main">
        <w:t xml:space="preserve">इजकिएल १६:५ त्वां कश्चित् नेत्रः दयां न कृतवान् यत् त्वां प्रति एतानि कञ्चित् कर्तुं त्वां प्रति दयां कर्तुं। किन्तु त्वं यस्मिन् दिने जातः तस्मिन् दिने स्वव्यक्तिविरहार्थं मुक्तक्षेत्रे क्षिप्तः अभवः।</w:t>
      </w:r>
    </w:p>
    <w:p/>
    <w:p>
      <w:r xmlns:w="http://schemas.openxmlformats.org/wordprocessingml/2006/main">
        <w:t xml:space="preserve">न कश्चित् त्वां जाते दयां करुणा वा दर्शितवान्, अपमानं भोक्तुं मुक्तक्षेत्रे क्षिप्तः च ।</w:t>
      </w:r>
    </w:p>
    <w:p/>
    <w:p>
      <w:r xmlns:w="http://schemas.openxmlformats.org/wordprocessingml/2006/main">
        <w:t xml:space="preserve">1. वयं यत्किमपि अपमानं वा दुःखं वा सहेम तस्मात् अपि परमेश्वरस्य प्रेम्णः अधिकः अस्ति।</w:t>
      </w:r>
    </w:p>
    <w:p/>
    <w:p>
      <w:r xmlns:w="http://schemas.openxmlformats.org/wordprocessingml/2006/main">
        <w:t xml:space="preserve">2. अस्माकं परिस्थितौ अपि अस्माकं परितः ये सन्ति तेषां प्रति प्रेम करुणा च दर्शयितुं स्मर्तव्यम्।</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1 योहनः 4:7-8 - प्रियजनाः, वयं परस्परं प्रेम कुर्मः, यतः प्रेम परमेश्वरात् अस्ति, यः प्रेम करोति सः परमेश्वरात् जातः, सः परमेश्वरं जानाति। यः कोऽपि प्रेम न करोति सः ईश्वरं न जानाति, यतः ईश्वरः प्रेम अस्ति।</w:t>
      </w:r>
    </w:p>
    <w:p/>
    <w:p>
      <w:r xmlns:w="http://schemas.openxmlformats.org/wordprocessingml/2006/main">
        <w:t xml:space="preserve">इजकिएल 16:6 यदा अहं भवतः समीपं गत्वा त्वां स्वरक्तेन दूषितं दृष्टवान् तदा अहं त्वां स्वरक्तेन स्थित्वा अवदम्, जीवतु। आम्, अहं त्वां रक्ते स्थित्वा अवदम्, जीवतु।</w:t>
      </w:r>
    </w:p>
    <w:p/>
    <w:p>
      <w:r xmlns:w="http://schemas.openxmlformats.org/wordprocessingml/2006/main">
        <w:t xml:space="preserve">अस्माकं प्रति परमेश्वरस्य प्रेम निःशर्तः अस्ति, यदा वयं स्वपापे स्मः।</w:t>
      </w:r>
    </w:p>
    <w:p/>
    <w:p>
      <w:r xmlns:w="http://schemas.openxmlformats.org/wordprocessingml/2006/main">
        <w:t xml:space="preserve">१: परमेश्वरस्य अशर्तप्रेम - इजकिएल १६:६</w:t>
      </w:r>
    </w:p>
    <w:p/>
    <w:p>
      <w:r xmlns:w="http://schemas.openxmlformats.org/wordprocessingml/2006/main">
        <w:t xml:space="preserve">२: परमेश्वरस्य प्रेमस्य शक्तिः - इजकिएल १६:६</w:t>
      </w:r>
    </w:p>
    <w:p/>
    <w:p>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२: १ योहनः ४:१० - एषः प्रेम, न तु वयं परमेश्वरं प्रेम्णामः, अपितु सः अस्मान् प्रेम्णा अस्माकं पापानाम् प्रायश्चित्तबलिदानरूपेण स्वपुत्रं प्रेषितवान्।</w:t>
      </w:r>
    </w:p>
    <w:p/>
    <w:p>
      <w:r xmlns:w="http://schemas.openxmlformats.org/wordprocessingml/2006/main">
        <w:t xml:space="preserve">इजकिएल 16:7 मया त्वां क्षेत्रस्य अङ्कुरवत् वर्धितः, त्वं च वर्धितः, महती च असि, उत्तमालङ्कारेषु च आगतः, तव स्तनौ निर्मिताः, केशाः च वर्धिताः, नग्नः नग्नः च आसीत् .</w:t>
      </w:r>
    </w:p>
    <w:p/>
    <w:p>
      <w:r xmlns:w="http://schemas.openxmlformats.org/wordprocessingml/2006/main">
        <w:t xml:space="preserve">अस्माकं प्रति ईश्वरस्य प्रेम निष्ठा च अनन्तम् अस्ति।</w:t>
      </w:r>
    </w:p>
    <w:p/>
    <w:p>
      <w:r xmlns:w="http://schemas.openxmlformats.org/wordprocessingml/2006/main">
        <w:t xml:space="preserve">१: ईश्वरस्य अनन्तप्रेम निष्ठा च</w:t>
      </w:r>
    </w:p>
    <w:p/>
    <w:p>
      <w:r xmlns:w="http://schemas.openxmlformats.org/wordprocessingml/2006/main">
        <w:t xml:space="preserve">२: ईश्वरस्य आशीर्वादस्य प्रचुरता</w:t>
      </w:r>
    </w:p>
    <w:p/>
    <w:p>
      <w:r xmlns:w="http://schemas.openxmlformats.org/wordprocessingml/2006/main">
        <w:t xml:space="preserve">१: स्तोत्रम् १४५:८-९ "प्रभुः कृपालुः दयालुः, मन्दः क्रुद्धः, दृढप्रेमप्रचुरः च अस्ति। परमेश् वरः सर्वेषां कृते हितकरः अस्ति, तस्य दया च सर्वेषु निर्मितानाम् उपरि वर्तते।</w:t>
      </w:r>
    </w:p>
    <w:p/>
    <w:p>
      <w:r xmlns:w="http://schemas.openxmlformats.org/wordprocessingml/2006/main">
        <w:t xml:space="preserve">२: रोमियो ५:८ "किन्तु परमेश्वरः अस्मासु स्वप्रेमं दर्शयति यत् वयं पापिनः आसन् तदा ख्रीष्टः अस्माकं कृते मृतः।"</w:t>
      </w:r>
    </w:p>
    <w:p/>
    <w:p>
      <w:r xmlns:w="http://schemas.openxmlformats.org/wordprocessingml/2006/main">
        <w:t xml:space="preserve">इजकिएल 16:8 यदा अहं भवतः समीपं गत्वा त्वां पश्यन् पश्यन् तव समयः प्रेमस्य समयः आसीत्। अहं तव उपरि मम स्कन्धं प्रसारितवान्, तव नग्नतां च आच्छादितवान्, आम्, अहं त्वां शपथं कृत्वा त्वया सह सन्धिं कृतवान्, प्रभुः परमेश्वरः वदति, त्वं मम अभवम्।</w:t>
      </w:r>
    </w:p>
    <w:p/>
    <w:p>
      <w:r xmlns:w="http://schemas.openxmlformats.org/wordprocessingml/2006/main">
        <w:t xml:space="preserve">भगवान् ईश्वरः ततः गत्वा प्रेमसमयं दृष्टवान्, स्वस्य स्कर्टं प्रसारयन् व्यक्तिस्य नग्नतां आच्छादयन्। ततः सः तेषां सह सन्धिं कृतवान्।</w:t>
      </w:r>
    </w:p>
    <w:p/>
    <w:p>
      <w:r xmlns:w="http://schemas.openxmlformats.org/wordprocessingml/2006/main">
        <w:t xml:space="preserve">1. प्रेम मोचनं च : परमेश्वरस्य प्रेम कथं सन्धिं प्रति नेति</w:t>
      </w:r>
    </w:p>
    <w:p/>
    <w:p>
      <w:r xmlns:w="http://schemas.openxmlformats.org/wordprocessingml/2006/main">
        <w:t xml:space="preserve">2. सन्धिस्य शक्तिः : परमेश्वरस्य प्रतिज्ञाः कथं पूर्तिं प्रति नेति</w:t>
      </w:r>
    </w:p>
    <w:p/>
    <w:p>
      <w:r xmlns:w="http://schemas.openxmlformats.org/wordprocessingml/2006/main">
        <w:t xml:space="preserve">1. स्तोत्रम् 25:10 - "भगवतः सर्वे मार्गाः दृढः प्रेम निष्ठा च, ये तस्य सन्धिं तस्य साक्ष्यं च पालयन्ति।"</w:t>
      </w:r>
    </w:p>
    <w:p/>
    <w:p>
      <w:r xmlns:w="http://schemas.openxmlformats.org/wordprocessingml/2006/main">
        <w:t xml:space="preserve">2. यशायाह 54:10 - "पर्वताः पर्वताः च गमिष्यन्ति, किन्तु मम दृढः प्रेम भवद्भ्यः न गमिष्यति, मम शान्तिसन्धिः च न गमिष्यति" इति भवद्भ्यः दयालुः प्रभुः वदति।</w:t>
      </w:r>
    </w:p>
    <w:p/>
    <w:p>
      <w:r xmlns:w="http://schemas.openxmlformats.org/wordprocessingml/2006/main">
        <w:t xml:space="preserve">इजकिएल १६:९ ततः अहं त्वां जलेन प्रक्षालितवान्; आम्, अहं तव रक्तं सम्यक् प्रक्षालितवान्, अहं त्वां तैलेन अभिषिक्तवान्।</w:t>
      </w:r>
    </w:p>
    <w:p/>
    <w:p>
      <w:r xmlns:w="http://schemas.openxmlformats.org/wordprocessingml/2006/main">
        <w:t xml:space="preserve">ईश्वरः अस्मान् प्रेम्णा अनुग्रहेण च प्रक्षाल्य अभिषेकं करोति।</w:t>
      </w:r>
    </w:p>
    <w:p/>
    <w:p>
      <w:r xmlns:w="http://schemas.openxmlformats.org/wordprocessingml/2006/main">
        <w:t xml:space="preserve">1. ईश्वरस्य प्रेमस्य अनुग्रहस्य च दानम्</w:t>
      </w:r>
    </w:p>
    <w:p/>
    <w:p>
      <w:r xmlns:w="http://schemas.openxmlformats.org/wordprocessingml/2006/main">
        <w:t xml:space="preserve">2. मसीहे अस्माकं नवीनपरिचयं आलिंगयन्</w:t>
      </w:r>
    </w:p>
    <w:p/>
    <w:p>
      <w:r xmlns:w="http://schemas.openxmlformats.org/wordprocessingml/2006/main">
        <w:t xml:space="preserve">1. यशायाह 1:18 - "अधुना आगत्य वयं मिलित्वा विचारयामः इति प्रभुः वदति, यद्यपि युष्माकं पापं रक्तवर्णं भवति तथापि हिमवत् शुक्लं भविष्यति, यद्यपि किरमिजी इव रक्तं भवति तथापि ऊनवत् भविष्यति।</w:t>
      </w:r>
    </w:p>
    <w:p/>
    <w:p>
      <w:r xmlns:w="http://schemas.openxmlformats.org/wordprocessingml/2006/main">
        <w:t xml:space="preserve">2. तीतुस 3:3-5 - "वयं स्वयम् अपि कदाचित् मूर्खाः, अवज्ञाकारिणः, वञ्चिताः, विविधकामसुखानां सेवां कुर्वन्तः, दुर्भावे ईर्ष्यायां च जीवन्तः, द्वेषिणः, परस्परं द्वेषिणः च आसन्। ततः परं परमेश्वरस्य दयालुः प्रेम च अस्माकं त्राता मनुष्याणां प्रति प्रकटितः, न तु अस्माभिः कृतैः धर्मकार्यैः, अपितु स्वस्य दयायाः अनुसारं पुनर्जन्मस्य प्रक्षालनेन पवित्रात्मनः नवीकरणेन च अस्मान् तारितवान्।</w:t>
      </w:r>
    </w:p>
    <w:p/>
    <w:p>
      <w:r xmlns:w="http://schemas.openxmlformats.org/wordprocessingml/2006/main">
        <w:t xml:space="preserve">इजकिएल 16:10 अहं त्वां च ब्राह्मणकार्यं परिधाय, बजरचर्मणा च जूतां कृतवान्, उत्तमेन लिनेन च त्वां बन्धितवान्, क्षौमेण च आच्छादितवान्।</w:t>
      </w:r>
    </w:p>
    <w:p/>
    <w:p>
      <w:r xmlns:w="http://schemas.openxmlformats.org/wordprocessingml/2006/main">
        <w:t xml:space="preserve">परमेश् वरः इजकिएलं ब्राइड्-कार्यं, बेजर-चर्म, सूक्ष्म-लिनेन, रेशम-वस्त्रेण च परिधाय तस्य व्यवस्थां कृतवान्, रक्षितवान् च ।</w:t>
      </w:r>
    </w:p>
    <w:p/>
    <w:p>
      <w:r xmlns:w="http://schemas.openxmlformats.org/wordprocessingml/2006/main">
        <w:t xml:space="preserve">1. प्रभुः अस्माकं प्रदाता अस्ति - अस्मान् स्वस्य आश्चर्यजनकं प्रबन्धं रक्षणं च दर्शयन्</w:t>
      </w:r>
    </w:p>
    <w:p/>
    <w:p>
      <w:r xmlns:w="http://schemas.openxmlformats.org/wordprocessingml/2006/main">
        <w:t xml:space="preserve">2. ईश्वरेण परिधाय - ईश्वरस्य उपस्थितिः अस्माकं जीवनं कथं परिवर्तयितुं शक्नोति</w:t>
      </w:r>
    </w:p>
    <w:p/>
    <w:p>
      <w:r xmlns:w="http://schemas.openxmlformats.org/wordprocessingml/2006/main">
        <w:t xml:space="preserve">1. यशायाह 61:10 - अहं परमेश् वरेण बहु आनन्दितः भविष्यामि, मम आत्मा मम परमेश्वरे आनन्दितः भविष्यति; सः मां मोक्षवस्त्रैः परिधाय, धर्मवस्त्रेण मां आवृतवान्।</w:t>
      </w:r>
    </w:p>
    <w:p/>
    <w:p>
      <w:r xmlns:w="http://schemas.openxmlformats.org/wordprocessingml/2006/main">
        <w:t xml:space="preserve">2. द्वितीयवाक्यम् 8:4 - तव वस्त्रं त्वयि न जीर्णं जातम्, न च तव पादः प्रफुल्लितः, एतानि चत्वारिंशत् वर्षाणि।</w:t>
      </w:r>
    </w:p>
    <w:p/>
    <w:p>
      <w:r xmlns:w="http://schemas.openxmlformats.org/wordprocessingml/2006/main">
        <w:t xml:space="preserve">इजकिएल 16:11 अहं त्वां च अलङ्कारैः अलङ्कृतवान्, तव हस्तेषु कङ्कणं, कण्ठे च शृङ्खलाम् अस्थापयम्।</w:t>
      </w:r>
    </w:p>
    <w:p/>
    <w:p>
      <w:r xmlns:w="http://schemas.openxmlformats.org/wordprocessingml/2006/main">
        <w:t xml:space="preserve">प्रभुः इस्राएलस्य जनान् रत्नैः आभूषणैः च अलङ्कृतवान्, अलङ्कृतवान् च।</w:t>
      </w:r>
    </w:p>
    <w:p/>
    <w:p>
      <w:r xmlns:w="http://schemas.openxmlformats.org/wordprocessingml/2006/main">
        <w:t xml:space="preserve">1. परमेश्वरस्य प्रेम, स्वजनस्य परिचर्या च: इजकिएलस्य कथा 16:11</w:t>
      </w:r>
    </w:p>
    <w:p/>
    <w:p>
      <w:r xmlns:w="http://schemas.openxmlformats.org/wordprocessingml/2006/main">
        <w:t xml:space="preserve">2. प्रशंसा कृतज्ञता च: इजकिएल 16:11 इत्यस्य चिन्तनम्</w:t>
      </w:r>
    </w:p>
    <w:p/>
    <w:p>
      <w:r xmlns:w="http://schemas.openxmlformats.org/wordprocessingml/2006/main">
        <w:t xml:space="preserve">1. यशायाह 61:10 - अहं भगवता बहु आनन्दयिष्यामि; मम आत्मा मम परमेश्वरे आनन्दितः भविष्यति, यतः सः मां मोक्षवस्त्रैः परिधाय; सः मां धर्मवस्त्रेण आवृतवान् यथा वरः पुरोहितः इव सुन्दरशिरःपट्टेन अलङ्कृतः, यथा वधूः स्वमणिभिः अलङ्कृतः भवति।</w:t>
      </w:r>
    </w:p>
    <w:p/>
    <w:p>
      <w:r xmlns:w="http://schemas.openxmlformats.org/wordprocessingml/2006/main">
        <w:t xml:space="preserve">२० अस्माकं प्रभुना ख्रीष्टे येशुना परमेश्वरस्य प्रेम्णः अस्मान् पृथक् कर्तुं।</w:t>
      </w:r>
    </w:p>
    <w:p/>
    <w:p>
      <w:r xmlns:w="http://schemas.openxmlformats.org/wordprocessingml/2006/main">
        <w:t xml:space="preserve">इजकिएल १६:१२ अहं तव ललाटे रत्नम्, कर्णयोः कुण्डलानि, तव शिरसि सुन्दरं मुकुटं च स्थापयामि।</w:t>
      </w:r>
    </w:p>
    <w:p/>
    <w:p>
      <w:r xmlns:w="http://schemas.openxmlformats.org/wordprocessingml/2006/main">
        <w:t xml:space="preserve">परमेश्वरः इजकिएलं स्वप्रेमदर्शनार्थं सुन्दरैः आभूषणैः अलङ्कृतवान्।</w:t>
      </w:r>
    </w:p>
    <w:p/>
    <w:p>
      <w:r xmlns:w="http://schemas.openxmlformats.org/wordprocessingml/2006/main">
        <w:t xml:space="preserve">1. "ईश्वरस्य प्रेम सुन्दरम्"।</w:t>
      </w:r>
    </w:p>
    <w:p/>
    <w:p>
      <w:r xmlns:w="http://schemas.openxmlformats.org/wordprocessingml/2006/main">
        <w:t xml:space="preserve">2. "ईश्वरस्य प्रेमस्य आभूषणम्"।</w:t>
      </w:r>
    </w:p>
    <w:p/>
    <w:p>
      <w:r xmlns:w="http://schemas.openxmlformats.org/wordprocessingml/2006/main">
        <w:t xml:space="preserve">1. यशायाह 61:10 - "अहं भगवता बहु आनन्दयिष्यामि, मम आत्मा मम परमेश्वरे आनन्दितः भविष्यति, यतः सः मां मोक्षवस्त्रैः परिधाय, सः मां धर्मवस्त्रेण आवृतवान्, यथा वरः क्षीणः भवति।" स्वयं अलङ्कारैः, यथा वधूः स्वमणिभिः अलङ्कृता भवति।”</w:t>
      </w:r>
    </w:p>
    <w:p/>
    <w:p>
      <w:r xmlns:w="http://schemas.openxmlformats.org/wordprocessingml/2006/main">
        <w:t xml:space="preserve">2. प्रकाशितवाक्यम् 21:2 - "अहं योहनः पवित्रनगरं नूतनं यरुशलेमं स्वर्गात् ईश्वरतः अवतरन्तं दृष्टवान्, भर्तुः कृते अलङ्कृता वधूवत् सज्जीकृता।</w:t>
      </w:r>
    </w:p>
    <w:p/>
    <w:p>
      <w:r xmlns:w="http://schemas.openxmlformats.org/wordprocessingml/2006/main">
        <w:t xml:space="preserve">इजकिएल १६:१३ एवं त्वं सुवर्णरजतैः अलङ्कृतः अभवः; तव वस्त्रं सुन्दरं लिनेन, क्षौमं, ब्राह्मणं च आसीत्; त्वं सुन्दरं पिष्टं मधुं तैलं च खादितवान्, अतिशयेन सुन्दरः अभवः, राज्ये च समृद्धः अभवः।</w:t>
      </w:r>
    </w:p>
    <w:p/>
    <w:p>
      <w:r xmlns:w="http://schemas.openxmlformats.org/wordprocessingml/2006/main">
        <w:t xml:space="preserve">इजकिएल १६:१३ मध्ये भगवतः शिक्षायाः आश्रयेण यत् सौन्दर्यं समृद्धिः च भवति तस्य उपरि बलं दत्तम् अस्ति।</w:t>
      </w:r>
    </w:p>
    <w:p/>
    <w:p>
      <w:r xmlns:w="http://schemas.openxmlformats.org/wordprocessingml/2006/main">
        <w:t xml:space="preserve">1: भगवतः मार्गेषु गच्छन् वयं सौन्दर्यं समृद्धिं च अनुभवितुं शक्नुमः।</w:t>
      </w:r>
    </w:p>
    <w:p/>
    <w:p>
      <w:r xmlns:w="http://schemas.openxmlformats.org/wordprocessingml/2006/main">
        <w:t xml:space="preserve">२: भगवतः निर्देशानुसरणं सावधानाः भवामः यतः तत्रैव वयं यथार्थं सौन्दर्यं सफलतां च अनुभविष्यामः।</w:t>
      </w:r>
    </w:p>
    <w:p/>
    <w:p>
      <w:r xmlns:w="http://schemas.openxmlformats.org/wordprocessingml/2006/main">
        <w:t xml:space="preserve">१: सुभाषितम् ३:५-६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p>
      <w:r xmlns:w="http://schemas.openxmlformats.org/wordprocessingml/2006/main">
        <w:t xml:space="preserve">इजकिएल 16:14 तव सौन्दर्यस्य कारणात् तव कीर्तिः अन्यजातीयेषु प्रसृता, यतः मया त्वयि स्थापितायाः सौन्दर्यस्य कारणेन सा सिद्धा अभवत् इति प्रभुः परमेश्वरः वदति।</w:t>
      </w:r>
    </w:p>
    <w:p/>
    <w:p>
      <w:r xmlns:w="http://schemas.openxmlformats.org/wordprocessingml/2006/main">
        <w:t xml:space="preserve">परमेश् वरः परमेश् वरः इस्राएल-राष्ट्राय सौन्दर्यं दत्तवान् आसीत्, यत् विधर्मी-राष्ट्रैः प्रशंसितम् आसीत् ।</w:t>
      </w:r>
    </w:p>
    <w:p/>
    <w:p>
      <w:r xmlns:w="http://schemas.openxmlformats.org/wordprocessingml/2006/main">
        <w:t xml:space="preserve">1. परमेश्वरस्य अनुग्रहः स्वस्य चयनितजनानाम् कृते: इजकिएल 16:14 मध्ये इस्राएलस्य सौन्दर्यस्य अवगमनम्</w:t>
      </w:r>
    </w:p>
    <w:p/>
    <w:p>
      <w:r xmlns:w="http://schemas.openxmlformats.org/wordprocessingml/2006/main">
        <w:t xml:space="preserve">2. परमेश्वरस्य प्रेमस्य सिद्धिः : इजकिएल 16:14 मध्ये इस्राएलस्य सौन्दर्यस्य उत्सवः</w:t>
      </w:r>
    </w:p>
    <w:p/>
    <w:p>
      <w:r xmlns:w="http://schemas.openxmlformats.org/wordprocessingml/2006/main">
        <w:t xml:space="preserve">1. स्तोत्रम् 45:11 - "तथा राजा तव सौन्दर्यं बहु इच्छेत्, यतः सः तव प्रभुः अस्ति, त्वं च तं भजस्व।"</w:t>
      </w:r>
    </w:p>
    <w:p/>
    <w:p>
      <w:r xmlns:w="http://schemas.openxmlformats.org/wordprocessingml/2006/main">
        <w:t xml:space="preserve">2. 1 पत्रुस 3:4 - "किन्तु हृदयस्य गुप्तः मनुष्यः, यस्मिन् अविनाशी, तस्मिन् नम्रस्य शान्तस्य च आभूषणं भवतु, यत् ईश्वरस्य दृष्टौ महता मूल्येन भवति।</w:t>
      </w:r>
    </w:p>
    <w:p/>
    <w:p>
      <w:r xmlns:w="http://schemas.openxmlformats.org/wordprocessingml/2006/main">
        <w:t xml:space="preserve">इजकिएल 16:15 किन्तु त्वं स्वस्य सौन्दर्यस्य उपरि विश्वासं कृतवान्, स्वकीर्तेः कारणात् वेश्याम् अकरोत्, गच्छन्तं सर्वेषु व्यभिचारं प्रक्षिप्तवान्। तस्य तत् आसीत्।</w:t>
      </w:r>
    </w:p>
    <w:p/>
    <w:p>
      <w:r xmlns:w="http://schemas.openxmlformats.org/wordprocessingml/2006/main">
        <w:t xml:space="preserve">परमेश्वरस्य प्रेम्णः रक्षणस्य च अभावेऽपि यरुशलेमदेशः स्वस्य सौन्दर्यस्य उपरि विश्वासं कर्तुं चयनं कृतवान् तथा च स्वकीर्तिं प्रयुक्तवान् यः कोऽपि गच्छति स्म तस्य सह व्यभिचारं कर्तुं।</w:t>
      </w:r>
    </w:p>
    <w:p/>
    <w:p>
      <w:r xmlns:w="http://schemas.openxmlformats.org/wordprocessingml/2006/main">
        <w:t xml:space="preserve">1. परमेश्वरस्य प्रेम रक्षणं च पर्याप्तं नास्ति - इजकिएल 16:15</w:t>
      </w:r>
    </w:p>
    <w:p/>
    <w:p>
      <w:r xmlns:w="http://schemas.openxmlformats.org/wordprocessingml/2006/main">
        <w:t xml:space="preserve">2. सौन्दर्यस्य मिथ्यामूर्तिना मूर्खता मा भवतु - इजकिएल 16:15</w:t>
      </w:r>
    </w:p>
    <w:p/>
    <w:p>
      <w:r xmlns:w="http://schemas.openxmlformats.org/wordprocessingml/2006/main">
        <w:t xml:space="preserve">1. सुभाषितम् 11:2 - यदा अभिमानः आगच्छति तदा अपमानः आगच्छति, परन्तु विनयेन सह प्रज्ञा आगच्छति।</w:t>
      </w:r>
    </w:p>
    <w:p/>
    <w:p>
      <w:r xmlns:w="http://schemas.openxmlformats.org/wordprocessingml/2006/main">
        <w:t xml:space="preserve">2. 1 पत्रुस 5:5 - तथैव यूयं ये कनिष्ठाः सन्ति, ते वृद्धानां अधीनाः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इजकिएल 16:16 त्वं च तव वस्त्राणि गृहीत्वा स्वस्य उच्चस्थानानि विविधवर्णैः अलङ्कृतवान्, तत्र वेश्याम् अकरोत्, तत्सदृशं वस्तु न आगमिष्यति, न च भविष्यति।</w:t>
      </w:r>
    </w:p>
    <w:p/>
    <w:p>
      <w:r xmlns:w="http://schemas.openxmlformats.org/wordprocessingml/2006/main">
        <w:t xml:space="preserve">ईश्वरः आध्यात्मिकवेश्यावृत्तिं न कर्तुं चेतावनीम् अददात् तथा च एतादृशानि कार्याणि न सह्यन्ते इति चेतवति।</w:t>
      </w:r>
    </w:p>
    <w:p/>
    <w:p>
      <w:r xmlns:w="http://schemas.openxmlformats.org/wordprocessingml/2006/main">
        <w:t xml:space="preserve">1. ईश्वरस्य पवित्रता अविवेकी अस्ति - इजकिएल 16:16</w:t>
      </w:r>
    </w:p>
    <w:p/>
    <w:p>
      <w:r xmlns:w="http://schemas.openxmlformats.org/wordprocessingml/2006/main">
        <w:t xml:space="preserve">2. अस्माकं आध्यात्मिकप्रतिबद्धता अचञ्चलं भवितुमर्हति - इजकिएल 16:16</w:t>
      </w:r>
    </w:p>
    <w:p/>
    <w:p>
      <w:r xmlns:w="http://schemas.openxmlformats.org/wordprocessingml/2006/main">
        <w:t xml:space="preserve">1. निर्गमनम् 20:3-5 - "मम पुरतः अन्ये देवाः न भवेयुः। ऊर्ध्वं स्वर्गे वा अधः पृथिव्यां वा अधः जले वा किमपि प्रतिमां स्वस्य कृते न कुर्याम्। न प्रणम्य।" तेषां समीपं गत्वा तान् भजस्व वा, यतः अहं भवतः परमेश् वरः ईर्ष्यालुः परमेश् वरः अस्मि।”</w:t>
      </w:r>
    </w:p>
    <w:p/>
    <w:p>
      <w:r xmlns:w="http://schemas.openxmlformats.org/wordprocessingml/2006/main">
        <w:t xml:space="preserve">2. सुभाषितम् 6:26-29 - "वेश्या रोटिकायाः कृते प्राप्तुं शक्यते, परन्तु अन्यस्य भार्या भवतः प्राणं शिकारं करोति। किं मनुष्यः स्वस्य अङ्के अग्निम् अदग्धं गृह्णाति? किं सः गन्तुं शक्नोति उष्णाङ्गारेषु न तप्तपादाः?तथा यः परस्य भार्यायाः सह सुप्तः, न कश्चित् तां स्पृशति अदण्डितः गमिष्यति।"</w:t>
      </w:r>
    </w:p>
    <w:p/>
    <w:p>
      <w:r xmlns:w="http://schemas.openxmlformats.org/wordprocessingml/2006/main">
        <w:t xml:space="preserve">इजकिएल 16:17 त्वं मम सुवर्णस्य मम रजतस्य च सुन्दररत्नानि गृहीत्वा मनुष्यप्रतिमाः कृत्वा तेषां सह वेश्यावृत्तिं कृतवान्।</w:t>
      </w:r>
    </w:p>
    <w:p/>
    <w:p>
      <w:r xmlns:w="http://schemas.openxmlformats.org/wordprocessingml/2006/main">
        <w:t xml:space="preserve">परमेश्वरः मूर्तिपूजायाः निन्दां करोति, इस्राएलं च तेषां अविश्वासस्य कृते दण्डयति।</w:t>
      </w:r>
    </w:p>
    <w:p/>
    <w:p>
      <w:r xmlns:w="http://schemas.openxmlformats.org/wordprocessingml/2006/main">
        <w:t xml:space="preserve">1. मूर्तिपूजायाः खतरा: इजकिएल 16:17 तः शिक्षणम्</w:t>
      </w:r>
    </w:p>
    <w:p/>
    <w:p>
      <w:r xmlns:w="http://schemas.openxmlformats.org/wordprocessingml/2006/main">
        <w:t xml:space="preserve">2. निष्ठावान् भवितुं आह्वानम् : इजकिएल 16:17 मध्ये अविश्वासस्य परिणामाः</w:t>
      </w:r>
    </w:p>
    <w:p/>
    <w:p>
      <w:r xmlns:w="http://schemas.openxmlformats.org/wordprocessingml/2006/main">
        <w:t xml:space="preserve">1. निर्गमनम् 20:3-5 - "मम पुरतः तव अन्ये देवाः न स्युः। न त्वं उत्कीर्णं प्रतिमां वा उपरि स्वर्गे, अधः पृथिव्यां वा किमपि प्रतिरूपं न कुरु।।" पृथिव्याः अधः जले अस्ति, त्वं तान् न प्रणमिष्यसि, न च तान् सेविष्यसि, यतः अहं तव परमेश्वरः ईर्ष्यालुः परमेश्वरः अस्मि।”</w:t>
      </w:r>
    </w:p>
    <w:p/>
    <w:p>
      <w:r xmlns:w="http://schemas.openxmlformats.org/wordprocessingml/2006/main">
        <w:t xml:space="preserve">2. रोमियो 1:18-21 - "यतो हि परमेश् वरस् य क्रोधः स् वर्गात् स् वर्गात् प्रकटितः भवति, ये मनुष्याः सत्यं अधर्मे धारयन्ति, यतः परमेश् वरस् य यत् ज्ञायते तत् तेषु प्रकटितम्, यतः परमेश् वरस् य अस् ति।" तेभ्यः तत् प्रदर्शयति स्म।यतो हि जगतः सृष्टेः आरभ्य तस्य अदृश्यानि वस्तूनि निर्मितैः वस्तूनि स्पष्टतया दृश्यन्ते, तस्य शाश्वतशक्तिः ईश्वरत्वं च, येन ते निरुपवादाः सन्ति, यतः ते ज्ञात्वा ईश्वर, ते तं ईश्वरवत् महिमा न कृतवन्तः, कृतज्ञतां न कृतवन्तः, किन्तु तेषां कल्पनासु व्यर्थाः अभवन्, तेषां मूर्खहृदयं च अन्धकारमयः अभवत्।”</w:t>
      </w:r>
    </w:p>
    <w:p/>
    <w:p>
      <w:r xmlns:w="http://schemas.openxmlformats.org/wordprocessingml/2006/main">
        <w:t xml:space="preserve">इजकिएल 16:18 तव वस्त्राणि गृहीत्वा आच्छादितवान्, तेषां पुरतः मम तैलं मम धूपं च स्थापितवान्।</w:t>
      </w:r>
    </w:p>
    <w:p/>
    <w:p>
      <w:r xmlns:w="http://schemas.openxmlformats.org/wordprocessingml/2006/main">
        <w:t xml:space="preserve">परमेश्वरः इजकिएलं स्वस्य दयायाः अनुग्रहस्य च प्रतिनिधित्वरूपेण ब्राइडेड् वस्त्राणि गृहीत्वा तैलेन धूपेन च आच्छादयितुं निर्देशं दत्तवान्।</w:t>
      </w:r>
    </w:p>
    <w:p/>
    <w:p>
      <w:r xmlns:w="http://schemas.openxmlformats.org/wordprocessingml/2006/main">
        <w:t xml:space="preserve">1. दयायाः अनुग्रहस्य च शक्तिः - कथं ईश्वरः स्वस्य अनुग्रहं क्षन्तुं विस्तारयितुं च सर्वदा सज्जः भवति।</w:t>
      </w:r>
    </w:p>
    <w:p/>
    <w:p>
      <w:r xmlns:w="http://schemas.openxmlformats.org/wordprocessingml/2006/main">
        <w:t xml:space="preserve">2. ईश्वरस्य कृते बलिदानं करणं - वयं यत् कार्याणि कुर्मः तस्य माध्यमेन ईश्वरं कथं अर्पणं दातुं शक्नुमः।</w:t>
      </w:r>
    </w:p>
    <w:p/>
    <w:p>
      <w:r xmlns:w="http://schemas.openxmlformats.org/wordprocessingml/2006/main">
        <w:t xml:space="preserve">1. कोलस्सियों 3:12-13 - तर्हि परमेश्वरस्य चयनितजनाः पवित्राः प्रियाः च दयालुहृदयं, दयालुतां, विनयं, नम्रतां, धैर्यं च धारयन्तु।</w:t>
      </w:r>
    </w:p>
    <w:p/>
    <w:p>
      <w:r xmlns:w="http://schemas.openxmlformats.org/wordprocessingml/2006/main">
        <w:t xml:space="preserve">२०.</w:t>
      </w:r>
    </w:p>
    <w:p/>
    <w:p>
      <w:r xmlns:w="http://schemas.openxmlformats.org/wordprocessingml/2006/main">
        <w:t xml:space="preserve">इजकिएल 16:19 मम भोजनमपि यत् मया त्वां दत्तं, तत् सुपिष्टं, तैलं, मधु च, येन अहं त्वां पोषितवान्, तत् त्वं तेषां पुरतः मधुरगन्धाय अपि स्थापितवान्, एवं च अभवत् इति प्रभुः परमेश्वरः वदति।</w:t>
      </w:r>
    </w:p>
    <w:p/>
    <w:p>
      <w:r xmlns:w="http://schemas.openxmlformats.org/wordprocessingml/2006/main">
        <w:t xml:space="preserve">प्रभुः परमेश्वरः घोषयति यत् सः इजकिएलस्य कृते उत्तमं पिष्टं, तैलं, मधु च प्रदत्तवान्, यत् ततः इजकिएलः अन्येषां पुरतः मधुरस्वादरूपेण स्थापितवान्।</w:t>
      </w:r>
    </w:p>
    <w:p/>
    <w:p>
      <w:r xmlns:w="http://schemas.openxmlformats.org/wordprocessingml/2006/main">
        <w:t xml:space="preserve">1. ईश्वरस्य कृपालुः व्यवस्था - भगवता अस्माकं सर्वाणि आवश्यकतानि कथं प्रदाति।</w:t>
      </w:r>
    </w:p>
    <w:p/>
    <w:p>
      <w:r xmlns:w="http://schemas.openxmlformats.org/wordprocessingml/2006/main">
        <w:t xml:space="preserve">2. प्रचुरता साझेदारी - अस्माकं आशीर्वादं अन्यैः सह साझां कर्तुं महत्त्वम्।</w:t>
      </w:r>
    </w:p>
    <w:p/>
    <w:p>
      <w:r xmlns:w="http://schemas.openxmlformats.org/wordprocessingml/2006/main">
        <w:t xml:space="preserve">1. 2 कोरिन्थियों 9:8 - परमेश्वरः युष्माकं कृते सर्वानुग्रहं प्रचुरं कर्तुं समर्थः अस्ति, येन सर्वदा सर्वेषु विषयेषु भवतः सर्वं आवश्यकं भवति चेत्, सर्वेषु सत्कार्येषु प्रचुरं भविष्यति।</w:t>
      </w:r>
    </w:p>
    <w:p/>
    <w:p>
      <w:r xmlns:w="http://schemas.openxmlformats.org/wordprocessingml/2006/main">
        <w:t xml:space="preserve">2. स्तोत्रम् 136:25 - सः सर्वेभ्यः प्राणिभ्यः अन्नं ददाति, प्रभुः पशूभ्यः स्वभोजनं ददाति, क्रन्दन्तं काकं च।</w:t>
      </w:r>
    </w:p>
    <w:p/>
    <w:p>
      <w:r xmlns:w="http://schemas.openxmlformats.org/wordprocessingml/2006/main">
        <w:t xml:space="preserve">इजकिएल 16:20 अपि च त्वं तव पुत्रान् तव पुत्रीन् च गृहीतवान्, ये च त्वया मम कृते प्रसूताः, एताः च त्वया तेषां भक्षणार्थं बलिदानं कृतम्। किं तव वेश्यावृत्तीनां एतत् अल्पं विषयम्,</w:t>
      </w:r>
    </w:p>
    <w:p/>
    <w:p>
      <w:r xmlns:w="http://schemas.openxmlformats.org/wordprocessingml/2006/main">
        <w:t xml:space="preserve">इजकिएलः इस्राएलस्य जनान् निन्दति यत् ते स्वसन्ततिं मूर्तिभ्यः बलिदानं कुर्वन्ति।</w:t>
      </w:r>
    </w:p>
    <w:p/>
    <w:p>
      <w:r xmlns:w="http://schemas.openxmlformats.org/wordprocessingml/2006/main">
        <w:t xml:space="preserve">1: ईश्वरः अस्मान् केवलं तस्मिन् एव भक्ताः भवितुम् इच्छति, मूर्तिपूजायाः, अस्माकं बालकानां बलिदानस्य च विषये चेतयति।</w:t>
      </w:r>
    </w:p>
    <w:p/>
    <w:p>
      <w:r xmlns:w="http://schemas.openxmlformats.org/wordprocessingml/2006/main">
        <w:t xml:space="preserve">२: अस्माभिः स्वस्य आध्यात्मिकविकल्पानां विषये मनसि भवितव्यं, मूर्तिभ्यः बलिदानस्य स्थाने ईश्वरस्य एकः सच्चः परमेश्वरः इति सम्मानः करणीयः।</w:t>
      </w:r>
    </w:p>
    <w:p/>
    <w:p>
      <w:r xmlns:w="http://schemas.openxmlformats.org/wordprocessingml/2006/main">
        <w:t xml:space="preserve">1: 1 कोरिन्थियों 10:14 अतः हे प्रिय मित्रो मूर्तिपूजायाः पलायनं कुर्वन्तु।</w:t>
      </w:r>
    </w:p>
    <w:p/>
    <w:p>
      <w:r xmlns:w="http://schemas.openxmlformats.org/wordprocessingml/2006/main">
        <w:t xml:space="preserve">2: Deuteronomy 12:31 भवन्तः स्वरूपेण स्वेश्वरस्य परमेश् वरस्य पूजां न कुर्वन्तु, यतः ते स्वदेवतानां पूजां कुर्वन्तः सर्वविधं घृणितकार्यं कुर्वन्ति यत् परमेश् वरः द्वेष्टि। पुत्रकन्यामपि अग्नौ देवयज्ञत्वेन दहन्ति ।</w:t>
      </w:r>
    </w:p>
    <w:p/>
    <w:p>
      <w:r xmlns:w="http://schemas.openxmlformats.org/wordprocessingml/2006/main">
        <w:t xml:space="preserve">इजकिएल १६:२१ यत् त्वं मम बालकान् हत्वा तेषां कृते अग्निमार्गेण गन्तुं तान् मोचितवान्?</w:t>
      </w:r>
    </w:p>
    <w:p/>
    <w:p>
      <w:r xmlns:w="http://schemas.openxmlformats.org/wordprocessingml/2006/main">
        <w:t xml:space="preserve">खण्डः ईश्वरस्य विषये अस्ति यत् सः पृच्छति यत् तस्य बालकाः किमर्थं हताः अग्नौ अर्पिताः च।</w:t>
      </w:r>
    </w:p>
    <w:p/>
    <w:p>
      <w:r xmlns:w="http://schemas.openxmlformats.org/wordprocessingml/2006/main">
        <w:t xml:space="preserve">1. ईश्वरस्य प्रेमस्य शक्तिः : उच्चतरशक्त्या विश्वासः भवितुं किं अर्थः</w:t>
      </w:r>
    </w:p>
    <w:p/>
    <w:p>
      <w:r xmlns:w="http://schemas.openxmlformats.org/wordprocessingml/2006/main">
        <w:t xml:space="preserve">2. अस्माकं बालकानां बलिदानस्य पापम् : अस्माकं कर्मणां परिणामानां परीक्षणम्</w:t>
      </w:r>
    </w:p>
    <w:p/>
    <w:p>
      <w:r xmlns:w="http://schemas.openxmlformats.org/wordprocessingml/2006/main">
        <w:t xml:space="preserve">1. द्वितीयविनियमः 12:29-31 - अन्यदेवानाम् अनुसरणं मा कुरु, तान् न भजस्व, न प्रणम्य वा; हस्तकर्मभिः मां क्रुद्धं मा कुरु; अग्नौ च स्वसन्ततिं मा यजेत |</w:t>
      </w:r>
    </w:p>
    <w:p/>
    <w:p>
      <w:r xmlns:w="http://schemas.openxmlformats.org/wordprocessingml/2006/main">
        <w:t xml:space="preserve">2. यशायाह 1:16-17 - प्रक्षाल्य स्वं स्वच्छं कुरुत। तव दुष्कृतानि मम दृष्ट्या बहिः निष्कासय; दुष्कृतं त्यजतु। सम्यक् कर्तुं शिक्षन्तु; न्यायं अन्वेष्टुम्। पीडितानां रक्षणं कुरुत। पितृणां कारणं गृहाण; विधवायाः प्रकरणं याचयतु।</w:t>
      </w:r>
    </w:p>
    <w:p/>
    <w:p>
      <w:r xmlns:w="http://schemas.openxmlformats.org/wordprocessingml/2006/main">
        <w:t xml:space="preserve">इजकिएल 16:22 तव सर्वेषु घृणितेषु वेश्यावृत्तेषु च त्वं तव यौवनस्य दिवसान् न स्मरसि यदा त्वं नग्नः नग्नः च आसीत्, तव रक्तेन च दूषितः अभवः।</w:t>
      </w:r>
    </w:p>
    <w:p/>
    <w:p>
      <w:r xmlns:w="http://schemas.openxmlformats.org/wordprocessingml/2006/main">
        <w:t xml:space="preserve">इजकिएल १६:२२ मध्ये बोधितं यत् कस्यचित् सर्वेषु पापेषु तेषां यौवनस्य दिवसाः न विस्मर्तव्याः, एकदा ते कथं दुर्बलाः असहायाः च आसन् इति।</w:t>
      </w:r>
    </w:p>
    <w:p/>
    <w:p>
      <w:r xmlns:w="http://schemas.openxmlformats.org/wordprocessingml/2006/main">
        <w:t xml:space="preserve">1. स्मरणं कुतः आगताः - अस्माकं यौवनस्य प्रतिबिम्बाः</w:t>
      </w:r>
    </w:p>
    <w:p/>
    <w:p>
      <w:r xmlns:w="http://schemas.openxmlformats.org/wordprocessingml/2006/main">
        <w:t xml:space="preserve">2. अस्माकं अतीतस्य स्मरणम् - अस्माकं यौवनस्य दिवसाः</w:t>
      </w:r>
    </w:p>
    <w:p/>
    <w:p>
      <w:r xmlns:w="http://schemas.openxmlformats.org/wordprocessingml/2006/main">
        <w:t xml:space="preserve">1.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2. 2 कोरिन्थियों 5:17 - अतः यदि कोऽपि ख्रीष्टे अस्ति तर्हि सः नूतनसृष्टिः अस्ति; पुरातनं गतं, नवीनं आगतं!</w:t>
      </w:r>
    </w:p>
    <w:p/>
    <w:p>
      <w:r xmlns:w="http://schemas.openxmlformats.org/wordprocessingml/2006/main">
        <w:t xml:space="preserve">इजकिएल 16:23 तव सर्वस्य दुष्टतायाः अनन्तरं (धिक्, धिक्! परमेश् वरः परमेश् वरः वदति।)</w:t>
      </w:r>
    </w:p>
    <w:p/>
    <w:p>
      <w:r xmlns:w="http://schemas.openxmlformats.org/wordprocessingml/2006/main">
        <w:t xml:space="preserve">ईश्वरः जनानां दुष्टतां भर्त्सयति, परिणामस्य विषये च चेतयति।</w:t>
      </w:r>
    </w:p>
    <w:p/>
    <w:p>
      <w:r xmlns:w="http://schemas.openxmlformats.org/wordprocessingml/2006/main">
        <w:t xml:space="preserve">१: वयं कियत् अपि दुष्टाः इति मन्यामहे, परमेश्वरस्य प्रेम अधिकः अस्ति, सः अस्मान् सर्वदा क्षमिष्यति।</w:t>
      </w:r>
    </w:p>
    <w:p/>
    <w:p>
      <w:r xmlns:w="http://schemas.openxmlformats.org/wordprocessingml/2006/main">
        <w:t xml:space="preserve">२: अस्माभिः सर्वदा स्वकर्मणां मनसि भवितव्यम्, यतः ईश्वरः अस्माकं दुष्टतायाः न्यायं करिष्यति।</w:t>
      </w:r>
    </w:p>
    <w:p/>
    <w:p>
      <w:r xmlns:w="http://schemas.openxmlformats.org/wordprocessingml/2006/main">
        <w:t xml:space="preserve">१: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२: लूका १३:३ - अहं वदामि, न; किन्तु यावत् भवन्तः पश्चात्तापं न कुर्वन्ति तावत् भवन्तः सर्वे अपि तथैव विनश्यन्ति।</w:t>
      </w:r>
    </w:p>
    <w:p/>
    <w:p>
      <w:r xmlns:w="http://schemas.openxmlformats.org/wordprocessingml/2006/main">
        <w:t xml:space="preserve">इजकिएल १६:२४ यत् त्वं तव कृते एकं प्रख्यातं स्थानं निर्मितवान्, सर्वेषु वीथिषु च त्वां उच्चस्थानं कृतवान्।</w:t>
      </w:r>
    </w:p>
    <w:p/>
    <w:p>
      <w:r xmlns:w="http://schemas.openxmlformats.org/wordprocessingml/2006/main">
        <w:t xml:space="preserve">इजकिएल १६:२४ मध्ये परमेश्वरः जनान् भर्त्सयति यत् ते प्रत्येकस्मिन् वीथिकायां उच्चस्थानानि निर्मान्ति।</w:t>
      </w:r>
    </w:p>
    <w:p/>
    <w:p>
      <w:r xmlns:w="http://schemas.openxmlformats.org/wordprocessingml/2006/main">
        <w:t xml:space="preserve">1. मूर्तिपूजायाः खतरा : उच्चस्थाननिर्माणस्य आग्रहस्य प्रतिरोधः कथं करणीयः।</w:t>
      </w:r>
    </w:p>
    <w:p/>
    <w:p>
      <w:r xmlns:w="http://schemas.openxmlformats.org/wordprocessingml/2006/main">
        <w:t xml:space="preserve">2. विश्वासस्य शक्तिः : उच्चस्थानानां स्थाने ईश्वरस्य उपरि कथं अवलम्बनं कर्तव्यम्।</w:t>
      </w:r>
    </w:p>
    <w:p/>
    <w:p>
      <w:r xmlns:w="http://schemas.openxmlformats.org/wordprocessingml/2006/main">
        <w:t xml:space="preserve">1. निष्कासनम् 20:3-5 - "मम पुरतः भवतः अन्ये देवाः न भविष्यन्ति।"</w:t>
      </w:r>
    </w:p>
    <w:p/>
    <w:p>
      <w:r xmlns:w="http://schemas.openxmlformats.org/wordprocessingml/2006/main">
        <w:t xml:space="preserve">2. स्तोत्रम् 33:12 - "धन्यं तत् राष्ट्रं यस्य परमेश्वरः प्रभुः अस्ति।"</w:t>
      </w:r>
    </w:p>
    <w:p/>
    <w:p>
      <w:r xmlns:w="http://schemas.openxmlformats.org/wordprocessingml/2006/main">
        <w:t xml:space="preserve">इजकिएल 16:25 त्वं मार्गस्य सर्वेषु शिरसि स्वस्य उच्चस्थानं निर्मितवान्, स्वस्य सौन्दर्यं च घृणितम् अकरोत्, सर्वेभ्यः गच्छन्तं प्रति पादौ उद्घाट्य, तव वेश्यावृत्तिं च वर्धितवान्।</w:t>
      </w:r>
    </w:p>
    <w:p/>
    <w:p>
      <w:r xmlns:w="http://schemas.openxmlformats.org/wordprocessingml/2006/main">
        <w:t xml:space="preserve">ईश्वरः स्वजनानाम् मिथ्यापूजा, तेषां मानकानां अवहेलना च अप्रसन्नः भवति।</w:t>
      </w:r>
    </w:p>
    <w:p/>
    <w:p>
      <w:r xmlns:w="http://schemas.openxmlformats.org/wordprocessingml/2006/main">
        <w:t xml:space="preserve">1: ईश्वरस्य जनाः केवलं ईश्वरस्य आराधनाम् अवश्यं कुर्वन्ति</w:t>
      </w:r>
    </w:p>
    <w:p/>
    <w:p>
      <w:r xmlns:w="http://schemas.openxmlformats.org/wordprocessingml/2006/main">
        <w:t xml:space="preserve">2: ईश्वरं प्रीणयति इति पूजा</w:t>
      </w:r>
    </w:p>
    <w:p/>
    <w:p>
      <w:r xmlns:w="http://schemas.openxmlformats.org/wordprocessingml/2006/main">
        <w:t xml:space="preserve">१: निष्कासनम् २०:३-४ मम पुरतः भवतः अन्ये देवाः न स्युः। न त्वं स्वस्य कृते उत्कीर्णं प्रतिमां वा उपरि स्वर्गे यत् किमपि अस्ति, अधः पृथिव्यां अस्ति, पृथिव्याः अधः जले यत् किमपि अस्ति तस्य उपमा न कुर्याम्।</w:t>
      </w:r>
    </w:p>
    <w:p/>
    <w:p>
      <w:r xmlns:w="http://schemas.openxmlformats.org/wordprocessingml/2006/main">
        <w:t xml:space="preserve">2: योहनः 4:23-24 किन्तु सः समयः आगच्छति, अधुना च अस्ति, यदा सच्चिदानन्द उपासकाः पितरं आत्मान सत्येन च आराधयिष्यन्ति, यतः पिता तादृशान् जनान् तस्य आराधनाय अन्वेषयति। ईश्वरः आत्मा अस्ति, ये तस्य उपासना कुर्वन्ति तेषां आतङ्केन सत्येन च उपासना कर्तव्या।</w:t>
      </w:r>
    </w:p>
    <w:p/>
    <w:p>
      <w:r xmlns:w="http://schemas.openxmlformats.org/wordprocessingml/2006/main">
        <w:t xml:space="preserve">इजकिएल 16:26 त्वं अपि मिस्रीयैः सह व्यभिचारं कृतवान्, ये भवतः प्रतिवेशिनः सन्ति, ये मांसमहाः सन्ति। वर्धिता च तव वेश्याम्, मां क्रोधं कर्तुं।</w:t>
      </w:r>
    </w:p>
    <w:p/>
    <w:p>
      <w:r xmlns:w="http://schemas.openxmlformats.org/wordprocessingml/2006/main">
        <w:t xml:space="preserve">परमेश् वरः इस्राएल-जनानाम् उपरि क्रुद्धः अस्ति यत् ते स्वपरिजन-मिस्र-देशीयैः सह व्यभिचारं कुर्वन्ति।</w:t>
      </w:r>
    </w:p>
    <w:p/>
    <w:p>
      <w:r xmlns:w="http://schemas.openxmlformats.org/wordprocessingml/2006/main">
        <w:t xml:space="preserve">1. "ईश्वरस्य समीपं गत्वा पश्चात्तापं कुर्वन्तु: इजकिएल 16:26 इत्यस्य अध्ययनम्"।</w:t>
      </w:r>
    </w:p>
    <w:p/>
    <w:p>
      <w:r xmlns:w="http://schemas.openxmlformats.org/wordprocessingml/2006/main">
        <w:t xml:space="preserve">2. "ईश्वरः पवित्रतां इच्छति: इजकिएल 16:26 मध्ये इस्राएलीयानाम् उदाहरणात् शिक्षणम्"।</w:t>
      </w:r>
    </w:p>
    <w:p/>
    <w:p>
      <w:r xmlns:w="http://schemas.openxmlformats.org/wordprocessingml/2006/main">
        <w:t xml:space="preserve">1. 1 कोरिन्थियों 6:18-20 - "अनैतिकतायाः पलायनं कुरुत। अन्यत् सर्वं पापं शरीरात् बहिः भवति, किन्तु यौनसम्बन्धी स्वशरीरस्य विरुद्धं पापं करोति।</w:t>
      </w:r>
    </w:p>
    <w:p/>
    <w:p>
      <w:r xmlns:w="http://schemas.openxmlformats.org/wordprocessingml/2006/main">
        <w:t xml:space="preserve">2. याकूब 4:7-8 - "अतः ईश्वरस्य अधीनाः भवन्तु। पिशाचस्य प्रतिरोधं कुरुत, सः युष्मान् पलाययिष्यति। ईश्वरस्य समीपं गच्छन्तु, सः युष्मान् समीपं गमिष्यति। हे पापिनः, युष्माकं हस्तौ शुद्धं कुरुत, शुद्धं च कुरुत।" हृदयानि, यूयं द्विविधाः।"</w:t>
      </w:r>
    </w:p>
    <w:p/>
    <w:p>
      <w:r xmlns:w="http://schemas.openxmlformats.org/wordprocessingml/2006/main">
        <w:t xml:space="preserve">इजकिएल 16:27 पश्य, अतः अहं भवतः उपरि हस्तं प्रसारितवान्, तव साधारणं भोजनं न्यूनीकृतवान्, त्वां च त्वां द्वेष्टिणां, पलिष्टीनां कन्याः, ये तव अश्लीलमार्गेण लज्जिताः सन्ति, तेषां इच्छायां समर्पितवान्।</w:t>
      </w:r>
    </w:p>
    <w:p/>
    <w:p>
      <w:r xmlns:w="http://schemas.openxmlformats.org/wordprocessingml/2006/main">
        <w:t xml:space="preserve">परमेश् वरः इस्राएलं तेषां शत्रुणां पलिश् तीनां स्त्रियाः हस्ते समर्प्य तेषां अश्लीलव्यवहारस्य दण्डं ददाति।</w:t>
      </w:r>
    </w:p>
    <w:p/>
    <w:p>
      <w:r xmlns:w="http://schemas.openxmlformats.org/wordprocessingml/2006/main">
        <w:t xml:space="preserve">1. पापस्य परिणामाः : इजकिएल 16:27 विषये अध्ययनम्</w:t>
      </w:r>
    </w:p>
    <w:p/>
    <w:p>
      <w:r xmlns:w="http://schemas.openxmlformats.org/wordprocessingml/2006/main">
        <w:t xml:space="preserve">2. परमेश्वरस्य अनुशासनम् : इजकिएल 16:27 मार्गेण तस्य न्यायस्य अवगमनम्</w:t>
      </w:r>
    </w:p>
    <w:p/>
    <w:p>
      <w:r xmlns:w="http://schemas.openxmlformats.org/wordprocessingml/2006/main">
        <w:t xml:space="preserve">1. रोमियो 2:4-5 - "अथवा यूयं तस्य दयालुतायाः, सहनशीलतायाः, धैर्यस्य च धनं कल्पयन्ति, यतः परमेश्वरस्य दयालुता भवन्तं पश्चात्तापं कर्तुं उद्दिष्टम् इति न ज्ञात्वा? किन्तु भवतः कठोरस्य अप्रत्याशितस्य च हृदयस्य कारणात् भवन्तः सञ्चयन्ति यस्मिन् दिने परमेश्वरस्य धार्मिकः न्यायः प्रकाशितः भविष्यति तस्मिन् दिने स्वस्य कृते क्रोधं कुरु।”</w:t>
      </w:r>
    </w:p>
    <w:p/>
    <w:p>
      <w:r xmlns:w="http://schemas.openxmlformats.org/wordprocessingml/2006/main">
        <w:t xml:space="preserve">2. इब्रानी 12:5-6 - "किं त्वं पुत्रान् इति उपदेशं विस्मृतवान्? पुत्र, भगवतः अनुशासनं लघु मा पश्य, न च तेन भर्त्सितस्य श्रान्तः। यतः प्रभुः तं अनुशासयति।" प्रेम करोति, प्रत्येकं पुत्रं गृह्णाति, दण्डयति च।</w:t>
      </w:r>
    </w:p>
    <w:p/>
    <w:p>
      <w:r xmlns:w="http://schemas.openxmlformats.org/wordprocessingml/2006/main">
        <w:t xml:space="preserve">इजकिएल १६:२८ त्वं अश्शूरैः सह अपि वेश्याम् अकरोत् यतः त्वं अतृप्तः अभवः; आम्, त्वया तेषां सह वेश्या कृता, तथापि तृप्तः न अभवत्।</w:t>
      </w:r>
    </w:p>
    <w:p/>
    <w:p>
      <w:r xmlns:w="http://schemas.openxmlformats.org/wordprocessingml/2006/main">
        <w:t xml:space="preserve">इजकिएल १६:२८ मध्ये अतृप्तस्य, व्यभिचारस्य जीवनशैल्याः परिणामाः वर्णिताः सन्ति ।</w:t>
      </w:r>
    </w:p>
    <w:p/>
    <w:p>
      <w:r xmlns:w="http://schemas.openxmlformats.org/wordprocessingml/2006/main">
        <w:t xml:space="preserve">1. "अतृप्तकामानां व्ययः"।</w:t>
      </w:r>
    </w:p>
    <w:p/>
    <w:p>
      <w:r xmlns:w="http://schemas.openxmlformats.org/wordprocessingml/2006/main">
        <w:t xml:space="preserve">2. "व्यभिचारस्य खतरा"।</w:t>
      </w:r>
    </w:p>
    <w:p/>
    <w:p>
      <w:r xmlns:w="http://schemas.openxmlformats.org/wordprocessingml/2006/main">
        <w:t xml:space="preserve">1. सुभाषितम् 6:27-29 - "किं मनुष्यः वक्षसि अग्निम् आदाय तस्य वस्त्राणि न दह्यन्ते? उष्णाङ्गारं गन्तुं शक्नोति, तस्य पादौ न दह्यन्ते? अतः यः स्वपरिजनस्य भार्यायाः समीपं गच्छति; यः तां स्पृशति सः निर्दोषः न भविष्यति” इति ।</w:t>
      </w:r>
    </w:p>
    <w:p/>
    <w:p>
      <w:r xmlns:w="http://schemas.openxmlformats.org/wordprocessingml/2006/main">
        <w:t xml:space="preserve">2. 1 कोरिन्थियों 6:18 - "व्यभिचारात् पलायत। मनुष्यः यत् किमपि पापं करोति तत् शरीरात् बहिः अस्ति, किन्तु व्यभिचारं कुर्वन् स्वशरीरस्य विरुद्धं पापं करोति।"</w:t>
      </w:r>
    </w:p>
    <w:p/>
    <w:p>
      <w:r xmlns:w="http://schemas.openxmlformats.org/wordprocessingml/2006/main">
        <w:t xml:space="preserve">इजकिएल १६:२९ त्वं कनानदेशे कल्दीयापर्यन्तं व्यभिचारं वर्धितवान्। तथापि त्वं अत्र न तृप्तः अभवः।</w:t>
      </w:r>
    </w:p>
    <w:p/>
    <w:p>
      <w:r xmlns:w="http://schemas.openxmlformats.org/wordprocessingml/2006/main">
        <w:t xml:space="preserve">परमेश् वरः इस्राएल-जनानाम् उपरि आरोपं करोति यत् ते कनान-कल्दी-देशयोः अनैतिक-कर्माणि कुर्वन्ति, अद्यापि ते स्वकर्मणा सन्तुष्टाः न आसन् इति।</w:t>
      </w:r>
    </w:p>
    <w:p/>
    <w:p>
      <w:r xmlns:w="http://schemas.openxmlformats.org/wordprocessingml/2006/main">
        <w:t xml:space="preserve">1. ईश्वरस्य प्रेम दया च निःशर्तः अस्ति - तस्य जनानां पापस्य अभावे अपि</w:t>
      </w:r>
    </w:p>
    <w:p/>
    <w:p>
      <w:r xmlns:w="http://schemas.openxmlformats.org/wordprocessingml/2006/main">
        <w:t xml:space="preserve">2. अवज्ञायाः परिणामाः - ईश्वरस्य इच्छायाः विमुखता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यिर्मयाह 17:9 - हृदयं सर्वेभ्यः उपरि वञ्चकं भवति, चिकित्साया: परं च। कः अवगन्तुं शक्नोति ?</w:t>
      </w:r>
    </w:p>
    <w:p/>
    <w:p>
      <w:r xmlns:w="http://schemas.openxmlformats.org/wordprocessingml/2006/main">
        <w:t xml:space="preserve">इजकिएल 16:30 तव हृदयं कियत् दुर्बलम् इति परमेश्वरः परमेश्वरः वदति, यतः त्वं एतानि सर्वाणि कार्याणि आज्ञाकारी वेश्याया: कार्यं करोषि।</w:t>
      </w:r>
    </w:p>
    <w:p/>
    <w:p>
      <w:r xmlns:w="http://schemas.openxmlformats.org/wordprocessingml/2006/main">
        <w:t xml:space="preserve">परमेश् वरः परमेश् वरः व्यभिचारिणी स्त्रियाः कर्मणां निन्दां करोति।</w:t>
      </w:r>
    </w:p>
    <w:p/>
    <w:p>
      <w:r xmlns:w="http://schemas.openxmlformats.org/wordprocessingml/2006/main">
        <w:t xml:space="preserve">1. अविश्वासपूर्णे जगति वयं परमेश्वरस्य आज्ञां कथं अनुसरामः?</w:t>
      </w:r>
    </w:p>
    <w:p/>
    <w:p>
      <w:r xmlns:w="http://schemas.openxmlformats.org/wordprocessingml/2006/main">
        <w:t xml:space="preserve">2. अस्माकं पापानाम् अभावे अपि परमेश्वरस्य प्रेम क्षमा च।</w:t>
      </w:r>
    </w:p>
    <w:p/>
    <w:p>
      <w:r xmlns:w="http://schemas.openxmlformats.org/wordprocessingml/2006/main">
        <w:t xml:space="preserve">1. रोमियो 3:23 - "यतो हि सर्वे पापं कृतवन्तः, परमेश्वरस्य महिमायां च न्यूनाः अभवन्।"</w:t>
      </w:r>
    </w:p>
    <w:p/>
    <w:p>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इजकिएल 16:31 यथा त्वं सर्वमार्गस्य शिरसि स्वस्य उच्छ्रितं स्थानं निर्माय सर्वेषु वीथिषु स्वस्य उच्चस्थानं निर्मायसि। वेश्या इव न भवसि, यतः त्वं भाडायाः अवमाननं करोषि;</w:t>
      </w:r>
    </w:p>
    <w:p/>
    <w:p>
      <w:r xmlns:w="http://schemas.openxmlformats.org/wordprocessingml/2006/main">
        <w:t xml:space="preserve">ईश्वरः जनान् भर्त्सयति यत् ते प्रत्येकस्मिन् वीथिकायां वेदीं उच्चस्थानं च निर्माय वेश्याया: भुक्तिं न आदरयन्ति।</w:t>
      </w:r>
    </w:p>
    <w:p/>
    <w:p>
      <w:r xmlns:w="http://schemas.openxmlformats.org/wordprocessingml/2006/main">
        <w:t xml:space="preserve">1. मूर्तिपूजायाः अभिमानस्य च ईश्वरस्य भर्त्सना</w:t>
      </w:r>
    </w:p>
    <w:p/>
    <w:p>
      <w:r xmlns:w="http://schemas.openxmlformats.org/wordprocessingml/2006/main">
        <w:t xml:space="preserve">2. विनयस्य आदरस्य च शक्तिः</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रोमियो 12:10 - "भ्रातृप्रेमेण परस्परं दयालुः स्नेहं कुरुत, सम्मानेन परस्परं प्राधान्यं ददतु।"</w:t>
      </w:r>
    </w:p>
    <w:p/>
    <w:p>
      <w:r xmlns:w="http://schemas.openxmlformats.org/wordprocessingml/2006/main">
        <w:t xml:space="preserve">इजकिएल 16:32 किन्तु या भार्या व्यभिचारं करोति, सा भर्तुः स्थाने परदेशीयान् गृह्णाति!</w:t>
      </w:r>
    </w:p>
    <w:p/>
    <w:p>
      <w:r xmlns:w="http://schemas.openxmlformats.org/wordprocessingml/2006/main">
        <w:t xml:space="preserve">श्लोकः पतिद्रोहं कृत्वा तस्य स्थाने अपरिचितान् गृहीतवती भार्यायाः विषये वदति ।</w:t>
      </w:r>
    </w:p>
    <w:p/>
    <w:p>
      <w:r xmlns:w="http://schemas.openxmlformats.org/wordprocessingml/2006/main">
        <w:t xml:space="preserve">१: व्यभिचारः पापः - व्यभिचारस्य परिणामस्य विषये सन्देशः, सम्बन्धेषु निष्ठायाः महत्त्वं च।</w:t>
      </w:r>
    </w:p>
    <w:p/>
    <w:p>
      <w:r xmlns:w="http://schemas.openxmlformats.org/wordprocessingml/2006/main">
        <w:t xml:space="preserve">2: ईश्वरस्य प्रेम क्षमा च - ये ईश्वरतः विचलिताः सन्ति तेषां कृते आशायाः मोक्षस्य च सन्देशः।</w:t>
      </w:r>
    </w:p>
    <w:p/>
    <w:p>
      <w:r xmlns:w="http://schemas.openxmlformats.org/wordprocessingml/2006/main">
        <w:t xml:space="preserve">१: इब्रानियों १३:४ -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२: १ कोरिन्थियों ६:१८ - यौन-अनैतिकतायाः पलायनं कुरुत। अन्यत् सर्वं पापं शरीरात् बहिः भवति, किन्तु यौनसम्बन्धी स्वशरीरस्य विरुद्धं पापं करोति ।</w:t>
      </w:r>
    </w:p>
    <w:p/>
    <w:p>
      <w:r xmlns:w="http://schemas.openxmlformats.org/wordprocessingml/2006/main">
        <w:t xml:space="preserve">इजकिएल 16:33 ते सर्वेभ्यः वेश्याभ्यः उपहारं ददति, किन्तु त्वं सर्वेभ्यः प्रेमिभ्यः स्वदानं ददासि, तान् भाडेन च ददासि, येन ते तव वेश्यावृत्त्यर्थं सर्वतः भवतः समीपं आगच्छन्ति।</w:t>
      </w:r>
    </w:p>
    <w:p/>
    <w:p>
      <w:r xmlns:w="http://schemas.openxmlformats.org/wordprocessingml/2006/main">
        <w:t xml:space="preserve">परमेश्वरः इस्राएलस्य जनान् तस्य प्रति अविश्वासं कृत्वा तस्य स्थाने स्वप्रेमिणः कृते उपहारं दत्तवान् इति भर्त्सयति।</w:t>
      </w:r>
    </w:p>
    <w:p/>
    <w:p>
      <w:r xmlns:w="http://schemas.openxmlformats.org/wordprocessingml/2006/main">
        <w:t xml:space="preserve">1. ईश्वरस्य प्रति अविश्वासस्य परिणामाः</w:t>
      </w:r>
    </w:p>
    <w:p/>
    <w:p>
      <w:r xmlns:w="http://schemas.openxmlformats.org/wordprocessingml/2006/main">
        <w:t xml:space="preserve">2. ईश्वरस्य प्रति निष्ठायाः फलम्</w:t>
      </w:r>
    </w:p>
    <w:p/>
    <w:p>
      <w:r xmlns:w="http://schemas.openxmlformats.org/wordprocessingml/2006/main">
        <w:t xml:space="preserve">1. मत्ती 22:37-40 - येशुः अवदत्, त्वं स्वप्रभुं परमेश्वरं सर्वहृदयेन सर्वात्मना च सर्वमनसा च प्रेम करोषि।</w:t>
      </w:r>
    </w:p>
    <w:p/>
    <w:p>
      <w:r xmlns:w="http://schemas.openxmlformats.org/wordprocessingml/2006/main">
        <w:t xml:space="preserve">2. सुभाषितम् 3:5-6 - सर्वात्मना भगवते विश्वासं कुरुत, स्वस्य अवगमने मा अवलम्बं कुरुत।</w:t>
      </w:r>
    </w:p>
    <w:p/>
    <w:p>
      <w:r xmlns:w="http://schemas.openxmlformats.org/wordprocessingml/2006/main">
        <w:t xml:space="preserve">इजकिएल १६:३४ तव वेश्यावृत्तौ अन्यस्त्रीभ्यः विपरीतम् अस्ति, यदा तु वेश्यायां त्वां कोऽपि अनुसृत्य न गच्छति, त्वं च फलं ददासि, फलं न दीयते, अतः त्वं विरुद्धः असि।</w:t>
      </w:r>
    </w:p>
    <w:p/>
    <w:p>
      <w:r xmlns:w="http://schemas.openxmlformats.org/wordprocessingml/2006/main">
        <w:t xml:space="preserve">श्लोकः स्त्रियाः अविश्वासस्य विषये वदति, कथं सा वेश्यावृत्तौ अन्यस्त्रीविरुद्धा भवति, यथा सा फलं ददाति परन्तु न प्राप्नोति।</w:t>
      </w:r>
    </w:p>
    <w:p/>
    <w:p>
      <w:r xmlns:w="http://schemas.openxmlformats.org/wordprocessingml/2006/main">
        <w:t xml:space="preserve">1. अविश्वासस्य विरुद्धं ईश्वरस्य चेतावनी तथा च एतादृशानां कार्याणां परिणामः</w:t>
      </w:r>
    </w:p>
    <w:p/>
    <w:p>
      <w:r xmlns:w="http://schemas.openxmlformats.org/wordprocessingml/2006/main">
        <w:t xml:space="preserve">2. निःस्वार्थतायाः कृतज्ञतायाः च महत्त्वम्</w:t>
      </w:r>
    </w:p>
    <w:p/>
    <w:p>
      <w:r xmlns:w="http://schemas.openxmlformats.org/wordprocessingml/2006/main">
        <w:t xml:space="preserve">1. सुभाषितम् 5:3-5 - परदेशीयायाः स्त्रियाः अधराः मधुपर्कवत् पतन्ति, तस्याः मुखं तैलात् स्निग्धतरं भवति: किन्तु तस्याः अन्तः कृमिवत् कटुः, द्विधातुः खड्गः इव तीक्ष्णः। तस्याः पादौ मृत्युपर्यन्तं अवतरन्ति; तस्याः पदानि नरकं धारयन्ति।</w:t>
      </w:r>
    </w:p>
    <w:p/>
    <w:p>
      <w:r xmlns:w="http://schemas.openxmlformats.org/wordprocessingml/2006/main">
        <w:t xml:space="preserve">2. सुभाषितम् 6:32 - यः तु स्त्रियाः सह व्यभिचारं करोति सः बुद्धिहीनः भवति, यः तत् करोति सः स्वप्राणान् नाशयति।</w:t>
      </w:r>
    </w:p>
    <w:p/>
    <w:p>
      <w:r xmlns:w="http://schemas.openxmlformats.org/wordprocessingml/2006/main">
        <w:t xml:space="preserve">इजकिएल 16:35 अतः हे वेश्या, परमेश्वरस्य वचनं शृणु।</w:t>
      </w:r>
    </w:p>
    <w:p/>
    <w:p>
      <w:r xmlns:w="http://schemas.openxmlformats.org/wordprocessingml/2006/main">
        <w:t xml:space="preserve">परमेश् वरः यरुशलेम-नगरस्य जनान् निन्दा करोति यत् ते स्वस् य अविश्वासं कुर्वन्ति।</w:t>
      </w:r>
    </w:p>
    <w:p/>
    <w:p>
      <w:r xmlns:w="http://schemas.openxmlformats.org/wordprocessingml/2006/main">
        <w:t xml:space="preserve">1: अस्माभिः परमेश् वरस् य प्रति निष्ठावान् भवितव्यः, यरुशलेमस् य जनानां सदृशः न भवितुम् अर्हति।</w:t>
      </w:r>
    </w:p>
    <w:p/>
    <w:p>
      <w:r xmlns:w="http://schemas.openxmlformats.org/wordprocessingml/2006/main">
        <w:t xml:space="preserve">2: भगवतः आज्ञापालनं कुर्वन्तु, अस्माकं पापात् पश्चात्तापं कुर्वन्तु, यत् तस्य दयां प्राप्तुं शक्नुमः।</w:t>
      </w:r>
    </w:p>
    <w:p/>
    <w:p>
      <w:r xmlns:w="http://schemas.openxmlformats.org/wordprocessingml/2006/main">
        <w:t xml:space="preserve">१: यिर्मयाह ३:१-२ "यदि पुरुषः स्वपत्न्याः तलाकं ददाति, सा च तं त्यक्त्वा अन्यं पुरुषं विवाहयति तर्हि पुनः तस्याः समीपं प्रत्यागन्तुं शक्नोति वा? किं भूमिः सर्वथा दूषिता न भविष्यति? किन्तु त्वं बहुभिः प्रेमिभिः सह वेश्या इव जीवसि।" त्वं इदानीं मम समीपं प्रत्यागच्छसि?"</w:t>
      </w:r>
    </w:p>
    <w:p/>
    <w:p>
      <w:r xmlns:w="http://schemas.openxmlformats.org/wordprocessingml/2006/main">
        <w:t xml:space="preserve">2: याकूब 4:7-10 "तर्हि ईश्वरस्य अधीनाः भवन्तु। पिशाचस्य प्रतिरोधं कुरुत, सः युष्मान् पलाययिष्यति। परमेश्वरस्य समीपं गच्छन्तु, सः युष्मान् समीपं गमिष्यति। हे पापिनः हस्तौ प्रक्षाल्य स्वशुद्धिं कुर्वन्तु।" हृदयं, यूयं द्विविधाः। शोकं कुरुत, शोकं कुरुत, विलापं कुरुत। भवतः हास्यं शोकं कृत्वा भवतः आनन्दं विषादरूपेण परिवर्तयन्तु। भगवतः पुरतः विनयशीलाः भवन्तु, सः भवन्तं उत्थापयिष्यति।</w:t>
      </w:r>
    </w:p>
    <w:p/>
    <w:p>
      <w:r xmlns:w="http://schemas.openxmlformats.org/wordprocessingml/2006/main">
        <w:t xml:space="preserve">इजकिएल १६:३६ इति प्रभुः परमेश्वरः वदति; यतो हि तव मलिनता प्रक्षिप्ता, तव नग्नता च तव कान्तैः सह, तव घृणितस्य सर्वैः मूर्तिभिः, तव पुत्राणां रक्तेन च, यत् त्वया तेभ्यः दत्तं, तव वेश्यावृत्त्या आविष्कृतम्।</w:t>
      </w:r>
    </w:p>
    <w:p/>
    <w:p>
      <w:r xmlns:w="http://schemas.openxmlformats.org/wordprocessingml/2006/main">
        <w:t xml:space="preserve">परमेश् वरः इस्राएल-जनानाम् अनैतिकतायाः मूर्तिपूजायाः च निन्दा करोति, तेषां बालकान् बलिदानरूपेण च अर्पयितुं च।</w:t>
      </w:r>
    </w:p>
    <w:p/>
    <w:p>
      <w:r xmlns:w="http://schemas.openxmlformats.org/wordprocessingml/2006/main">
        <w:t xml:space="preserve">1. "नैतिकतायां सम्झौतां कृत्वा परिणामाः"।</w:t>
      </w:r>
    </w:p>
    <w:p/>
    <w:p>
      <w:r xmlns:w="http://schemas.openxmlformats.org/wordprocessingml/2006/main">
        <w:t xml:space="preserve">2. "मूर्तिपूजायाः खतरा"।</w:t>
      </w:r>
    </w:p>
    <w:p/>
    <w:p>
      <w:r xmlns:w="http://schemas.openxmlformats.org/wordprocessingml/2006/main">
        <w:t xml:space="preserve">1. यिर्मयाह 2:20-23 - इस्राएलस्य अविश्वासस्य मूर्तिपूजायाः च कृते परमेश्वरस्य अभियोगः।</w:t>
      </w:r>
    </w:p>
    <w:p/>
    <w:p>
      <w:r xmlns:w="http://schemas.openxmlformats.org/wordprocessingml/2006/main">
        <w:t xml:space="preserve">2. होशे 4:1-3 - इस्राएलस्य अनैतिकमूर्तिपूजककर्मणां कृते परमेश्वरस्य निन्दा।</w:t>
      </w:r>
    </w:p>
    <w:p/>
    <w:p>
      <w:r xmlns:w="http://schemas.openxmlformats.org/wordprocessingml/2006/main">
        <w:t xml:space="preserve">इजकिएल 16:37 पश्य, अतः अहं तव सर्वान् प्रेम्णान्, येषां सह त्वया प्रीतिः कृता, सर्वान् च त्वया प्रियाः, सर्वैः सह सङ्गृहीष्यामि, येषां सह त्वं द्वेष्टि। अहं तान् भवतः विरुद्धं परितः अपि सङ्गृह्य तव नग्नतां तेषां समक्षं आविष्करिष्यामि, येन ते भवतः सर्वान् नग्नतां पश्यन्ति।</w:t>
      </w:r>
    </w:p>
    <w:p/>
    <w:p>
      <w:r xmlns:w="http://schemas.openxmlformats.org/wordprocessingml/2006/main">
        <w:t xml:space="preserve">ईश्वरः सर्वान् प्रेमिणः, प्रियाः द्वेषिणः च सङ्गृह्य तेषां नग्नतां दण्डरूपेण तेषां समक्षं प्रकाशयिष्यति।</w:t>
      </w:r>
    </w:p>
    <w:p/>
    <w:p>
      <w:r xmlns:w="http://schemas.openxmlformats.org/wordprocessingml/2006/main">
        <w:t xml:space="preserve">1. ईश्वरः अस्माकं सर्वाणि दुष्कृतानि पश्यति, सः एव परमः न्यायाधीशः अस्ति।</w:t>
      </w:r>
    </w:p>
    <w:p/>
    <w:p>
      <w:r xmlns:w="http://schemas.openxmlformats.org/wordprocessingml/2006/main">
        <w:t xml:space="preserve">2. अस्माभिः ईश्वरस्य आज्ञां अनुसरणं कर्तुं सावधानता भवितुमर्हति, न तु विभ्रष्टाः भवेयुः।</w:t>
      </w:r>
    </w:p>
    <w:p/>
    <w:p>
      <w:r xmlns:w="http://schemas.openxmlformats.org/wordprocessingml/2006/main">
        <w:t xml:space="preserve">1. गलाती 6:7-8 मा वञ्चिताः भवन्तु, परमेश् वरः न उपहासितः भवति, यतः यः कश् चित् वपयति, तत् सः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रोमियो 14:12 अतः तदा अस्माकं प्रत्येकं परमेश्वरस्य समक्षं स्वस्य लेखान् दास्यति।</w:t>
      </w:r>
    </w:p>
    <w:p/>
    <w:p>
      <w:r xmlns:w="http://schemas.openxmlformats.org/wordprocessingml/2006/main">
        <w:t xml:space="preserve">इजकिएल 16:38 अहं भवतः न्यायं करिष्यामि यथा विवाहं भङ्गं कृत्वा रक्तं पातयन्तः स्त्रियः न्यायिताः भवन्ति। अहं च त्वां क्रोधेन ईर्ष्यायाश्च रक्तं दास्यामि।</w:t>
      </w:r>
    </w:p>
    <w:p/>
    <w:p>
      <w:r xmlns:w="http://schemas.openxmlformats.org/wordprocessingml/2006/main">
        <w:t xml:space="preserve">परमेश् वरः यरुशलेमम् तेषां पापानाम् दण्डं दास्यति यथा सः व्यभिचारं वधं च कुर्वतां स्त्रियः दण्डयति।</w:t>
      </w:r>
    </w:p>
    <w:p/>
    <w:p>
      <w:r xmlns:w="http://schemas.openxmlformats.org/wordprocessingml/2006/main">
        <w:t xml:space="preserve">1. परमेश्वरस्य न्यायः अदम्यः अस्ति: इजकिएल 16:38 इत्यस्य अध्ययनम्</w:t>
      </w:r>
    </w:p>
    <w:p/>
    <w:p>
      <w:r xmlns:w="http://schemas.openxmlformats.org/wordprocessingml/2006/main">
        <w:t xml:space="preserve">2. पापस्य परिणामाः : इजकिएल 16:38 सन्दर्भे</w:t>
      </w:r>
    </w:p>
    <w:p/>
    <w:p>
      <w:r xmlns:w="http://schemas.openxmlformats.org/wordprocessingml/2006/main">
        <w:t xml:space="preserve">1. इब्रानियों 13:4 - विवाहः सर्वेषां मध्ये सम्मानेन ग्रहीतव्यः, विवाहशय्या च अशुद्धा भवेत्, यतः परमेश्वरः यौन-अनैतिक-व्यभिचारिणां न्यायं करिष्यति।</w:t>
      </w:r>
    </w:p>
    <w:p/>
    <w:p>
      <w:r xmlns:w="http://schemas.openxmlformats.org/wordprocessingml/2006/main">
        <w:t xml:space="preserve">2. यिर्मयाह 5:9 - एतेषां कारणात् अहं तान् न दास्यामि वा? इति भगवता कथयति; किं च एतादृशे राष्ट्रे प्रतिशोधं न करिष्यामि?</w:t>
      </w:r>
    </w:p>
    <w:p/>
    <w:p>
      <w:r xmlns:w="http://schemas.openxmlformats.org/wordprocessingml/2006/main">
        <w:t xml:space="preserve">इजकिएल 16:39 अहं त्वामपि तेषां हस्ते दास्यामि, ते तव प्रशिष्टस्थानं पातयिष्यन्ति, तव उच्चस्थानानि च भङ्क्यन्ति, ते त्वां वस्त्राणि अपि विच्छिद्य तव सुन्दराणि रत्नानि गृहीत्वा त्वां त्यक्ष्यन्ति नग्नं नग्नं च ।</w:t>
      </w:r>
    </w:p>
    <w:p/>
    <w:p>
      <w:r xmlns:w="http://schemas.openxmlformats.org/wordprocessingml/2006/main">
        <w:t xml:space="preserve">तेषां अविश्वासस्य कारणात् यरुशलेमस्य विषये परमेश्वरस्य न्यायः।</w:t>
      </w:r>
    </w:p>
    <w:p/>
    <w:p>
      <w:r xmlns:w="http://schemas.openxmlformats.org/wordprocessingml/2006/main">
        <w:t xml:space="preserve">1: अस्माभिः ईश्वरस्य आशीर्वादं प्राप्तुं निष्ठावान् स्थातव्यम्।</w:t>
      </w:r>
    </w:p>
    <w:p/>
    <w:p>
      <w:r xmlns:w="http://schemas.openxmlformats.org/wordprocessingml/2006/main">
        <w:t xml:space="preserve">२: अस्माभिः सावधानं भवितव्यं यत् पापेन न प्रलोभिताः भवेम अपितु परमेश्वरस्य नियमेषु निष्ठावान् भवितव्यम्।</w:t>
      </w:r>
    </w:p>
    <w:p/>
    <w:p>
      <w:r xmlns:w="http://schemas.openxmlformats.org/wordprocessingml/2006/main">
        <w:t xml:space="preserve">१: यशायाह १:१६-१७ - प्रक्षाल्यताम्; स्वं स्वच्छं कुरुत; मम दृष्टेः पुरतः तव कर्मणां दुष्टतां निष्कासयतु; दुष्टं कर्तुं विरमतु, भद्रं कर्तुं शिक्षयतु; न्यायं अन्वेष्टुम्, उत्पीडनं सम्यक् कुर्वन्तु; पितृणां न्यायं आनय, विधवाकार्यं याचयतु।</w:t>
      </w:r>
    </w:p>
    <w:p/>
    <w:p>
      <w:r xmlns:w="http://schemas.openxmlformats.org/wordprocessingml/2006/main">
        <w:t xml:space="preserve">२: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इजकिएल 16:40 ते अपि भवतः विरुद्धं समूहं आनयिष्यन्ति, ते त्वां शिलाभिः शिलापातं करिष्यन्ति, खड्गैः च त्वां क्षिपन्ति।</w:t>
      </w:r>
    </w:p>
    <w:p/>
    <w:p>
      <w:r xmlns:w="http://schemas.openxmlformats.org/wordprocessingml/2006/main">
        <w:t xml:space="preserve">अस्माकं पापानाम् ईश्वरस्य दण्डः तीव्रः भवितुम् अर्हति।</w:t>
      </w:r>
    </w:p>
    <w:p/>
    <w:p>
      <w:r xmlns:w="http://schemas.openxmlformats.org/wordprocessingml/2006/main">
        <w:t xml:space="preserve">१: ईश्वरस्य प्रेम अस्माकं पापात् अधिकं वर्तते</w:t>
      </w:r>
    </w:p>
    <w:p/>
    <w:p>
      <w:r xmlns:w="http://schemas.openxmlformats.org/wordprocessingml/2006/main">
        <w:t xml:space="preserve">2: पश्चात्तापः क्षमाम् आनयति</w:t>
      </w:r>
    </w:p>
    <w:p/>
    <w:p>
      <w:r xmlns:w="http://schemas.openxmlformats.org/wordprocessingml/2006/main">
        <w:t xml:space="preserve">१: यशायाह १:१८-१९ "अधुना आगच्छतु, वयं मिलित्वा विचारयामः" इति परमेश्वरः वदति। "यद्यपि युष्माकं पापं रक्तं सदृशं भवति तथापि हिमवत् शुक्लं भविष्यति, किरमिजी इव रक्तानि अपि ऊनानि स्युः।"</w:t>
      </w:r>
    </w:p>
    <w:p/>
    <w:p>
      <w:r xmlns:w="http://schemas.openxmlformats.org/wordprocessingml/2006/main">
        <w:t xml:space="preserve">२: रोमियो ८:१-२ अतः ख्रीष्टे येशुना ये सन्ति तेषां कृते इदानीं कोऽपि दण्डः नास्ति, यतः ख्रीष्टे येशुना जीवनं ददाति आत्मायाः नियमः युष्मान् पापस्य मृत्युस्य च नियमात् मुक्तवान्।</w:t>
      </w:r>
    </w:p>
    <w:p/>
    <w:p>
      <w:r xmlns:w="http://schemas.openxmlformats.org/wordprocessingml/2006/main">
        <w:t xml:space="preserve">इजकिएल 16:41 ते तव गृहाणि अग्निना दहन्ति, बहुस्त्रीणां दृष्टौ त्वां न्यायं करिष्यन्ति, अहं च त्वां वेश्यावृत्तिं विरमिष्यामि, त्वं च पुनः भारं न दास्यसि।</w:t>
      </w:r>
    </w:p>
    <w:p/>
    <w:p>
      <w:r xmlns:w="http://schemas.openxmlformats.org/wordprocessingml/2006/main">
        <w:t xml:space="preserve">परमेश् वरः पापिनां गृहाणि दग्धानि, अनेकेषां स्त्रियाः सान्निधौ न्यायान् निर्वहन् च दण्डं दास्यति, ते च अनैतिककार्यं कर्तुं न शक्नुयुः।</w:t>
      </w:r>
    </w:p>
    <w:p/>
    <w:p>
      <w:r xmlns:w="http://schemas.openxmlformats.org/wordprocessingml/2006/main">
        <w:t xml:space="preserve">1. नैतिक-उल्लङ्घनस्य परिणामाः : इजकिएल 16:41 इत्यस्य अध्ययनम्</w:t>
      </w:r>
    </w:p>
    <w:p/>
    <w:p>
      <w:r xmlns:w="http://schemas.openxmlformats.org/wordprocessingml/2006/main">
        <w:t xml:space="preserve">2. ईश्वरस्य क्रोधः : तस्य न्यायानां तीव्रताम् अवगत्य।</w:t>
      </w:r>
    </w:p>
    <w:p/>
    <w:p>
      <w:r xmlns:w="http://schemas.openxmlformats.org/wordprocessingml/2006/main">
        <w:t xml:space="preserve">1. इजकिएल 16:41 ते तव गृहाणि अग्निना दहन्ति, बहुस्त्रीणां दृष्टौ त्वां न्यायं करिष्यन्ति, अहं त्वां वेश्यावृत्तिं विरमिष्यामि, त्वं च पुनः भारं न दास्यसि।</w:t>
      </w:r>
    </w:p>
    <w:p/>
    <w:p>
      <w:r xmlns:w="http://schemas.openxmlformats.org/wordprocessingml/2006/main">
        <w:t xml:space="preserve">2. यिर्मयाह 22:13-14 धिक् यः अधर्मेण स्वगृहं निर्माति, अधर्मेण च स्वकक्षं निर्माति; यः स्वपरिजनस्य सेवां वेतनं विना उपयुङ्क्ते, तस्य कार्यार्थं न ददाति; सः कथयति, “अहं मम कृते विस्तृतं गृहं विशालं कक्षं च निर्मास्यामि, तस्य खिडकीं च छिनत्ति। देवदारेन च सिन्दूरेण चित्रितं च।</w:t>
      </w:r>
    </w:p>
    <w:p/>
    <w:p>
      <w:r xmlns:w="http://schemas.openxmlformats.org/wordprocessingml/2006/main">
        <w:t xml:space="preserve">इजकिएल 16:42 तथा अहं त्वां प्रति मम क्रोधं शान्तं करिष्यामि, मम ईर्ष्या त्वत्तो गमिष्यति, अहं च शान्तः भविष्यामि, पुनः क्रुद्धः न भविष्यामि।</w:t>
      </w:r>
    </w:p>
    <w:p/>
    <w:p>
      <w:r xmlns:w="http://schemas.openxmlformats.org/wordprocessingml/2006/main">
        <w:t xml:space="preserve">परमेश् वरः प्रतिज्ञां करोति यत् ये पश्चात्तापं कुर्वन्ति तेषां प्रति क्षमाम् अकुर्वन्, न पुनः क्रुद्धाः भवेयुः।</w:t>
      </w:r>
    </w:p>
    <w:p/>
    <w:p>
      <w:r xmlns:w="http://schemas.openxmlformats.org/wordprocessingml/2006/main">
        <w:t xml:space="preserve">१: परमेश्वरस्य प्रेम क्षमा च - वयं येशुना पुनर्स्थापनं मोचनं च प्राप्नुमः यदा वयं पश्चात्तापेन तस्य समीपं गच्छामः।</w:t>
      </w:r>
    </w:p>
    <w:p/>
    <w:p>
      <w:r xmlns:w="http://schemas.openxmlformats.org/wordprocessingml/2006/main">
        <w:t xml:space="preserve">२: पश्चात्तापस्य शक्तिः - पश्चात्तापः अस्मान् परमेश्वरस्य सद्कृपासु पुनः आनेतुं शक्नोति, तस्य क्रोधस्य समाप्तिम् अपि कर्तुं शक्नोति।</w:t>
      </w:r>
    </w:p>
    <w:p/>
    <w:p>
      <w:r xmlns:w="http://schemas.openxmlformats.org/wordprocessingml/2006/main">
        <w:t xml:space="preserve">१: मत्ती ६:१४-१५ - यतः यदि यूयं परेषां अपराधान् क्षमन्ते तर्हि भवतः स्वर्गीयः पिता अपि भवन्तं क्षमिष्यति, किन्तु यदि यूयं परेषां अपराधान् न क्षमन्ते तर्हि भवतः पिता अपि भवतः अपराधान् न क्षमिष्यति।</w:t>
      </w:r>
    </w:p>
    <w:p/>
    <w:p>
      <w:r xmlns:w="http://schemas.openxmlformats.org/wordprocessingml/2006/main">
        <w:t xml:space="preserve">२: स्तोत्रम् १०३:८-१४ - प्रभुः दयालुः कृपालुः, मन्दः क्रोधः, स्थिरप्रेमप्रचुरः च अस्ति । न सदा ताडयिष्यति, न च क्रोधं शाश्वतं धारयिष्यति। सः अस्मान् पापं न करोति, न च अस्माकं अधर्मानुसारेण प्रतिकारं करोति। यतः पृथिव्याः उपरि स्वर्गः यथा ऊर्ध्वः अस्ति, तथैव तस्य भयभीतान् प्रति तस्य दृढः प्रेम्णः महत् अस्ति। यावत् पूर्वः पश्चिमाद् अस्ति, तावत् दूरं सः अस्माकं अपराधान् अपहरति। यथा पिता स्वसन्ततिषु दयां करोति तथा भगवान् स्वभयिषु दयां करोति ।</w:t>
      </w:r>
    </w:p>
    <w:p/>
    <w:p>
      <w:r xmlns:w="http://schemas.openxmlformats.org/wordprocessingml/2006/main">
        <w:t xml:space="preserve">इजकिएल 16:43 यतः त्वं यौवनदिनानि न स्मरसि किन्तु एतेषु सर्वेषु विषयेषु मां चिन्तितवान्। पश्य, अतः अहमपि तव शिरसि तव मार्गस्य प्रतिकारं करिष्यामि इति परमेश् वरः वदति, त्वं च सर्वेभ्यः घृणितकार्येभ्यः उपरि एतत् अश्लीलं न करिष्यसि।</w:t>
      </w:r>
    </w:p>
    <w:p/>
    <w:p>
      <w:r xmlns:w="http://schemas.openxmlformats.org/wordprocessingml/2006/main">
        <w:t xml:space="preserve">परमेश्वरः स्वजनं अश्लीलतां न कर्तुं चेतयति, प्रतिज्ञां च करोति यत् सः तेषां अवज्ञायाः प्रतिकारं दास्यति।</w:t>
      </w:r>
    </w:p>
    <w:p/>
    <w:p>
      <w:r xmlns:w="http://schemas.openxmlformats.org/wordprocessingml/2006/main">
        <w:t xml:space="preserve">1. ईश्वरस्य न्यायः : अवज्ञायाः परिणामाः</w:t>
      </w:r>
    </w:p>
    <w:p/>
    <w:p>
      <w:r xmlns:w="http://schemas.openxmlformats.org/wordprocessingml/2006/main">
        <w:t xml:space="preserve">2. भगवतः चेतावनी : अश्लीलतां तिरस्कृत्य</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इजकिएल 18:20 -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इजकिएल 16:44 पश्य, यः कश्चित् सुभाषितानां प्रयोगं करोति, सः भवतः विरुद्धं एतत् सुभाषितं प्रयोक्ष्यति, यथा माता, तथैव तस्याः कन्या।</w:t>
      </w:r>
    </w:p>
    <w:p/>
    <w:p>
      <w:r xmlns:w="http://schemas.openxmlformats.org/wordprocessingml/2006/main">
        <w:t xml:space="preserve">मातुः सदृशः कथं भवति इति वर्णयितुं एतत् सुभाषितं प्रयुज्यते ।</w:t>
      </w:r>
    </w:p>
    <w:p/>
    <w:p>
      <w:r xmlns:w="http://schemas.openxmlformats.org/wordprocessingml/2006/main">
        <w:t xml:space="preserve">1. "मातृणां सुभाषितप्रज्ञा"।</w:t>
      </w:r>
    </w:p>
    <w:p/>
    <w:p>
      <w:r xmlns:w="http://schemas.openxmlformats.org/wordprocessingml/2006/main">
        <w:t xml:space="preserve">2. "अस्माकं मातापितृविरासतां यावत् जीवितुं"।</w:t>
      </w:r>
    </w:p>
    <w:p/>
    <w:p>
      <w:r xmlns:w="http://schemas.openxmlformats.org/wordprocessingml/2006/main">
        <w:t xml:space="preserve">1. सुभाषितम् 22:6 - "बालकं गन्तुं मार्गं प्रशिक्षयतु, सः वृद्धः सति तस्मात् न गमिष्यति।"</w:t>
      </w:r>
    </w:p>
    <w:p/>
    <w:p>
      <w:r xmlns:w="http://schemas.openxmlformats.org/wordprocessingml/2006/main">
        <w:t xml:space="preserve">2. इफिसियों 6:1-3 - "बालाः, प्रभुना स्वमातापितरौ आज्ञापालनं कुरुत, यतः एतत् सम्यक्। भवतः पितरं मातरं च आदरं कुरुत; (यत् प्रतिज्ञासहितं प्रथमा आज्ञा अस्ति।) यथा भवतः भवतः च भद्रं भवेत्।" मेस्ट् जीवति दीर्घकालं पृथिव्यां।"</w:t>
      </w:r>
    </w:p>
    <w:p/>
    <w:p>
      <w:r xmlns:w="http://schemas.openxmlformats.org/wordprocessingml/2006/main">
        <w:t xml:space="preserve">इजकिएल 16:45 त्वं तव मातुः कन्या असि, या स्वपतिं स्वसन्ततिं च द्वेष्टि। त्वं तव भगिनीनां भगिनी असि, ये स्वपतिं स्वसन्ततिं च द्वेष्टि, तव माता हित्ती, पिता अमोरी च आसीत्।</w:t>
      </w:r>
    </w:p>
    <w:p/>
    <w:p>
      <w:r xmlns:w="http://schemas.openxmlformats.org/wordprocessingml/2006/main">
        <w:t xml:space="preserve">इजकिएलः एकस्याः स्त्रियाः विषये वदति, या स्वपतिं बालकं च अवहेलयति, भगिनीभिः सह सम्बन्धी च अस्ति, ये स्वपतिं बालकं च अवहेलयन्ति। स्त्रियाः माता हित्ती, तस्याः पिता अमोरी।</w:t>
      </w:r>
    </w:p>
    <w:p/>
    <w:p>
      <w:r xmlns:w="http://schemas.openxmlformats.org/wordprocessingml/2006/main">
        <w:t xml:space="preserve">1. "गृहे प्रेम: स्वस्थं पारिवारिकं वातावरणं कथं निर्मातव्यम्"।</w:t>
      </w:r>
    </w:p>
    <w:p/>
    <w:p>
      <w:r xmlns:w="http://schemas.openxmlformats.org/wordprocessingml/2006/main">
        <w:t xml:space="preserve">2. "परिवारसंरचनासु अशर्तप्रेमस्य शक्तिः"।</w:t>
      </w:r>
    </w:p>
    <w:p/>
    <w:p>
      <w:r xmlns:w="http://schemas.openxmlformats.org/wordprocessingml/2006/main">
        <w:t xml:space="preserve">1. इफिसियों 5:25-33 - "पतयः, यथा ख्रीष्टः मण्डपं प्रेम्णा तस्याः कृते स्वं त्यक्तवान् तथा स्वपत्न्याः प्रेम करोतु।"</w:t>
      </w:r>
    </w:p>
    <w:p/>
    <w:p>
      <w:r xmlns:w="http://schemas.openxmlformats.org/wordprocessingml/2006/main">
        <w:t xml:space="preserve">2. 1 पत्रुस 3:7 - "पतयः, यथा भवन्तः स्वपत्नीभिः सह निवसन्ति तथा विचारशीलाः भवन्तु, तान् दुर्बलतरसहभागिनः इव, युष्माभिः सह जीवनस्य अनुग्रहदानस्य उत्तराधिकारिणः इव आदरपूर्वकं व्यवहारं कुर्वन्तु, येन किमपि बाधकं न भवति।" भवतः प्रार्थनाः।"</w:t>
      </w:r>
    </w:p>
    <w:p/>
    <w:p>
      <w:r xmlns:w="http://schemas.openxmlformats.org/wordprocessingml/2006/main">
        <w:t xml:space="preserve">इजकिएल 16:46 तव अग्रजा सामरिया, सा तव वामहस्ते निवसन्ती कन्याः च, तव दक्षिणे निवसन्ती अनुजः सदोमः तस्याः कन्याः च।</w:t>
      </w:r>
    </w:p>
    <w:p/>
    <w:p>
      <w:r xmlns:w="http://schemas.openxmlformats.org/wordprocessingml/2006/main">
        <w:t xml:space="preserve">इजकिएल १६:४६ द्वयोः भगिन्ययोः विषये वदति - सामरिया, सदोम च - ये स्वधर्मस्य दृष्ट्या विपरीतौ स्तः।</w:t>
      </w:r>
    </w:p>
    <w:p/>
    <w:p>
      <w:r xmlns:w="http://schemas.openxmlformats.org/wordprocessingml/2006/main">
        <w:t xml:space="preserve">1. धर्मस्य विपरीतता - इजकिएल 16:46</w:t>
      </w:r>
    </w:p>
    <w:p/>
    <w:p>
      <w:r xmlns:w="http://schemas.openxmlformats.org/wordprocessingml/2006/main">
        <w:t xml:space="preserve">2. ईश्वरस्य अनुग्रहस्य शक्तिः - इजकिएल 16:46</w:t>
      </w:r>
    </w:p>
    <w:p/>
    <w:p>
      <w:r xmlns:w="http://schemas.openxmlformats.org/wordprocessingml/2006/main">
        <w:t xml:space="preserve">1. यशायाह 5:20 - ये दुष्टं सद्भावं, सद् दुष्टं च वदन्ति, तेषां धिक्;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स्तोत्रम् 36:7 - हे ईश्वर, तव प्रेम्णः दया कियत् उत्तमम्! अतः मनुष्यसन्ततिः तव पक्षच्छायायां स्वविश्वासं स्थापयन्ति।</w:t>
      </w:r>
    </w:p>
    <w:p/>
    <w:p>
      <w:r xmlns:w="http://schemas.openxmlformats.org/wordprocessingml/2006/main">
        <w:t xml:space="preserve">इजकिएल 16:47 तथापि त्वं तेषां मार्गं न गतवान्, तेषां घृणितकार्यं च न कृतवान्, किन्तु तत् अल्पं वस्तु इव सर्वेषु मार्गेषु तेभ्यः अधिकं दूषितः अभवः।</w:t>
      </w:r>
    </w:p>
    <w:p/>
    <w:p>
      <w:r xmlns:w="http://schemas.openxmlformats.org/wordprocessingml/2006/main">
        <w:t xml:space="preserve">ईश्वरः स्वजनं उपदिशति यत् ते स्वमार्गं न अनुसरन्ति, अपितु स्वस्य दुष्टतायां अधिकं गच्छन्ति।</w:t>
      </w:r>
    </w:p>
    <w:p/>
    <w:p>
      <w:r xmlns:w="http://schemas.openxmlformats.org/wordprocessingml/2006/main">
        <w:t xml:space="preserve">1. ईश्वरस्य मार्गेषु गमनस्य महत्त्वं अस्माभिः कदापि न विस्मर्तव्यम्</w:t>
      </w:r>
    </w:p>
    <w:p/>
    <w:p>
      <w:r xmlns:w="http://schemas.openxmlformats.org/wordprocessingml/2006/main">
        <w:t xml:space="preserve">2. परमेश्वरस्य अनुग्रहं गृह्णाति चेत् अधिकं पापं कर्तुं शक्यते</w:t>
      </w:r>
    </w:p>
    <w:p/>
    <w:p>
      <w:r xmlns:w="http://schemas.openxmlformats.org/wordprocessingml/2006/main">
        <w:t xml:space="preserve">1. रोमियो 6:1-2 - तर्हि वयं किं वदामः? किं वयं पापं स्थातव्यं यथा अनुग्रहः प्रचुरः भवेत्? कथमपि न ! वयं पापाय मृताः कथं तस्मिन् जीवितुं शक्नुमः?</w:t>
      </w:r>
    </w:p>
    <w:p/>
    <w:p>
      <w:r xmlns:w="http://schemas.openxmlformats.org/wordprocessingml/2006/main">
        <w:t xml:space="preserve">2. मत्ती 7:21 - ये मां प्रभो प्रभु इति वदन्ति, ते सर्वे स्वर्गराज्यं न प्रविशन्ति, अपितु स्वर्गस्थस्य मम पितुः इच्छां कुर्वतः।</w:t>
      </w:r>
    </w:p>
    <w:p/>
    <w:p>
      <w:r xmlns:w="http://schemas.openxmlformats.org/wordprocessingml/2006/main">
        <w:t xml:space="preserve">इजकिएल 16:48 यथा अहं जीवामि, प्रभुः परमेश्वरः वदति, तव भगिनी सदोमः न कृतवती, सा वा तस्याः कन्याः वा यथा त्वया तव कन्याः च कृतवन्तः।</w:t>
      </w:r>
    </w:p>
    <w:p/>
    <w:p>
      <w:r xmlns:w="http://schemas.openxmlformats.org/wordprocessingml/2006/main">
        <w:t xml:space="preserve">प्रभुः परमेश्वरः प्रतिज्ञां करोति यत् सदोमस्य पापं यरुशलेमस्य पापं इव दुष्टं नास्ति।</w:t>
      </w:r>
    </w:p>
    <w:p/>
    <w:p>
      <w:r xmlns:w="http://schemas.openxmlformats.org/wordprocessingml/2006/main">
        <w:t xml:space="preserve">1. अवज्ञायाः गम्भीराः परिणामाः</w:t>
      </w:r>
    </w:p>
    <w:p/>
    <w:p>
      <w:r xmlns:w="http://schemas.openxmlformats.org/wordprocessingml/2006/main">
        <w:t xml:space="preserve">2. अस्माकं असफलतायाः अभावेऽपि ईश्वरस्य दया</w:t>
      </w:r>
    </w:p>
    <w:p/>
    <w:p>
      <w:r xmlns:w="http://schemas.openxmlformats.org/wordprocessingml/2006/main">
        <w:t xml:space="preserve">1. रोमियो 2:4 - अथवा भवन्तः तस्य दयालुतायाः, सहनशीलतायाः, धैर्यस्य च धनं अभिमानयन्ति, यत् ईश्वरस्य दयालुता भवन्तं पश्चात्तापं कर्तुं उद्दिष्टा इति न ज्ञात्वा?</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इजकिएल 16:49 पश्य, तव भगिन्याः सदोमस्य अधर्मः एषः आसीत्, तस्याः कन्यासु च अभिमानः, रोटिकायाः प्रचुरता, आलस्यस्य च प्रचुरता च आसीत्, सा च दरिद्राणां, दीनानां च हस्तं न दृढवती।</w:t>
      </w:r>
    </w:p>
    <w:p/>
    <w:p>
      <w:r xmlns:w="http://schemas.openxmlformats.org/wordprocessingml/2006/main">
        <w:t xml:space="preserve">सदोमस्य अधर्मः अभिमानः, अन्नस्य प्रचुरता, आलस्यं च आसीत्, यदा तु निर्धनानाम्, अभाविनां च साहाय्यं न करोति स्म।</w:t>
      </w:r>
    </w:p>
    <w:p/>
    <w:p>
      <w:r xmlns:w="http://schemas.openxmlformats.org/wordprocessingml/2006/main">
        <w:t xml:space="preserve">1. अभिमानस्य खतरा : सदोमस्य पापानाम् अध्ययनम्</w:t>
      </w:r>
    </w:p>
    <w:p/>
    <w:p>
      <w:r xmlns:w="http://schemas.openxmlformats.org/wordprocessingml/2006/main">
        <w:t xml:space="preserve">2. निर्धनानाम् अभाविनां च सहायता : ईश्वरस्य आज्ञायाः परीक्षा</w:t>
      </w:r>
    </w:p>
    <w:p/>
    <w:p>
      <w:r xmlns:w="http://schemas.openxmlformats.org/wordprocessingml/2006/main">
        <w:t xml:space="preserve">1. याकूब 4:6 (किन्तु सः अधिकं अनुग्रहं ददाति। अतः सः वदति, ईश्वरः अभिमानिनां विरोधं करोति, किन्तु विनयशीलानाम् अनुग्रहं करोति।)</w:t>
      </w:r>
    </w:p>
    <w:p/>
    <w:p>
      <w:r xmlns:w="http://schemas.openxmlformats.org/wordprocessingml/2006/main">
        <w:t xml:space="preserve">2. लूका 3:11 (सः तान् अवदत्, यस्य द्वौ कोटौ स्तः, सः यस्य नास्ति, तस्मै ददातु, यः च भोजनं धारयति, सः अपि तथैव करोतु।)</w:t>
      </w:r>
    </w:p>
    <w:p/>
    <w:p>
      <w:r xmlns:w="http://schemas.openxmlformats.org/wordprocessingml/2006/main">
        <w:t xml:space="preserve">इजकिएल 16:50 ते मम पुरतः घृणितकार्यं कृतवन्तः, अतः अहं तान् यथा भद्रं दृष्टवान् तथा हरितवान्।</w:t>
      </w:r>
    </w:p>
    <w:p/>
    <w:p>
      <w:r xmlns:w="http://schemas.openxmlformats.org/wordprocessingml/2006/main">
        <w:t xml:space="preserve">परमेश् वरः इस्राएल-जनानाम् अभिमानस्य अनैतिकतायाः च दण्डं दत्तवान् ।</w:t>
      </w:r>
    </w:p>
    <w:p/>
    <w:p>
      <w:r xmlns:w="http://schemas.openxmlformats.org/wordprocessingml/2006/main">
        <w:t xml:space="preserve">1. अभिमानस्य परिणामाः</w:t>
      </w:r>
    </w:p>
    <w:p/>
    <w:p>
      <w:r xmlns:w="http://schemas.openxmlformats.org/wordprocessingml/2006/main">
        <w:t xml:space="preserve">2. ईश्वरस्य आज्ञापालनस्य महत्त्वम्</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रोमियो 12:1-2 - "अतः भ्रातरः, ईश्वरस्य दयायाः कारणात् अहं युष्मान् आह्वानं करोमि यत् भवन्तः स्वशरीराणि जीवितबलिदानरूपेण पवित्रं परमेश्वरस्य ग्राह्यरूपेण प्रस्तुतं कुर्वन्तु, यत् भवतः आध्यात्मिकपूजा अस्ति। तदनुरूपं मा कुरुत।" अयं संसारः, किन्तु मनसः नवीकरणेन परिणमयतु, येन परीक्ष्य भवन्तः ज्ञास्यन्ति यत् ईश्वरस्य इच्छा का, किं सद्, ग्राह्यम्, सिद्धं च।</w:t>
      </w:r>
    </w:p>
    <w:p/>
    <w:p>
      <w:r xmlns:w="http://schemas.openxmlformats.org/wordprocessingml/2006/main">
        <w:t xml:space="preserve">इजकिएल १६:५१ सामरिया अपि तव पापानाम् अर्धं न कृतवान्; किन्तु त्वया तेभ्यः अधिकं घृणितकार्यं वर्धितवान्, त्वया कृतेषु सर्वेषु घृणितेषु कार्येषु भगिन्यः धर्मीकृताः।</w:t>
      </w:r>
    </w:p>
    <w:p/>
    <w:p>
      <w:r xmlns:w="http://schemas.openxmlformats.org/wordprocessingml/2006/main">
        <w:t xml:space="preserve">सामरिया यरुशलेमयोः दुष्टतायां तुलना भवति, उभौ अपि भगवतः दृष्टौ घृणितौ दृश्यन्ते।</w:t>
      </w:r>
    </w:p>
    <w:p/>
    <w:p>
      <w:r xmlns:w="http://schemas.openxmlformats.org/wordprocessingml/2006/main">
        <w:t xml:space="preserve">1. पापस्य विषये परमेश्वरस्य न्यायस्य अनिवार्यता</w:t>
      </w:r>
    </w:p>
    <w:p/>
    <w:p>
      <w:r xmlns:w="http://schemas.openxmlformats.org/wordprocessingml/2006/main">
        <w:t xml:space="preserve">2. पापे अन्यैः सह आत्मनः तुलनायाः खतरा</w:t>
      </w:r>
    </w:p>
    <w:p/>
    <w:p>
      <w:r xmlns:w="http://schemas.openxmlformats.org/wordprocessingml/2006/main">
        <w:t xml:space="preserve">1. रोमियो 3:23 - यतः सर्वे पापं कृतवन्तः परमेश् वरस् य महिमायाः अभावे च पतिताः।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इजकिएल 16:52 त्वं अपि भगिनीनां न्यायं कृतवान्, तेभ्यः अपि घृणिततरं पापं कृत्वा स्वस्य लज्जां वह, ते भवतः अपेक्षया अधिकं धर्मिणः सन्ति, आम्, त्वं अपि लज्जितः भव, तस्मिन् च लज्जां वह त्वया भगिन्यः धर्मीकृताः।</w:t>
      </w:r>
    </w:p>
    <w:p/>
    <w:p>
      <w:r xmlns:w="http://schemas.openxmlformats.org/wordprocessingml/2006/main">
        <w:t xml:space="preserve">इजकिएल १६:५२ मध्ये चेतयति यत् ये स्वभगिनीनां न्यायं कुर्वन्ति ते स्वपापानां कृते लज्जिताः भविष्यन्ति, ये स्वभगिनीभ्यः अपि दुष्टतराः सन्ति।</w:t>
      </w:r>
    </w:p>
    <w:p/>
    <w:p>
      <w:r xmlns:w="http://schemas.openxmlformats.org/wordprocessingml/2006/main">
        <w:t xml:space="preserve">1. ईश्वरः अस्मान् अन्येषां न्यायात् दूरं स्वपापानां विषये विनयपूर्वकं चिन्तनं प्रति आह्वयति।</w:t>
      </w:r>
    </w:p>
    <w:p/>
    <w:p>
      <w:r xmlns:w="http://schemas.openxmlformats.org/wordprocessingml/2006/main">
        <w:t xml:space="preserve">2. यथा यथा वयं भगवते विश्वासं कुर्मः तथा तथा वयं लज्जातः मुक्ताः भवितुम् अर्हति।</w:t>
      </w:r>
    </w:p>
    <w:p/>
    <w:p>
      <w:r xmlns:w="http://schemas.openxmlformats.org/wordprocessingml/2006/main">
        <w:t xml:space="preserve">1. याकूब 4:11-12 - "भ्रातरः, परस्परं दुष्टं मा वदन्तु। यः स्वभ्रातुः विषये दुष्कृतं वदति, स्वभ्रातुः न्यायं करोति च, सः व्यवस्थायाः दुष्कृतं वदति, व्यवस्थायाः न्यायं करोति च। किन्तु यदि भवन्तः व्यवस्थायाः न्यायं कुर्वन्ति तर्हि यदि भवन्तः व्यवस्थायाः न्यायं कुर्वन्ति। त्वं न नियमस्य कर्ता, किन्तु न्यायाधीशः।एकः नियमदाता अस्ति, यः तारयितुं नाशं कर्तुं च समर्थः, त्वं को अन्यस्य न्यायं करोषि?</w:t>
      </w:r>
    </w:p>
    <w:p/>
    <w:p>
      <w:r xmlns:w="http://schemas.openxmlformats.org/wordprocessingml/2006/main">
        <w:t xml:space="preserve">2. यशायाह 1:18 - "अधुना आगत्य वयं मिलित्वा विचारयामः इति प्रभुः वदति, यद्यपि युष्माकं पापं रक्तवत् भवति तथापि हिमवत् शुक्लं भविष्यति, यद्यपि किरमिजी इव रक्तं भवति तथापि ऊनवत् भविष्यति।</w:t>
      </w:r>
    </w:p>
    <w:p/>
    <w:p>
      <w:r xmlns:w="http://schemas.openxmlformats.org/wordprocessingml/2006/main">
        <w:t xml:space="preserve">इजकिएल 16:53 यदा अहं तेषां बन्धनं सदोमस्य तस्याः कन्याः च बन्धनं सामरियायाः तस्याः कन्याः च बन्धनं पुनः आनयिष्यामि तदा अहं तव बद्धानां बन्धनं तेषां मध्ये पुनः आनयिष्यामि।</w:t>
      </w:r>
    </w:p>
    <w:p/>
    <w:p>
      <w:r xmlns:w="http://schemas.openxmlformats.org/wordprocessingml/2006/main">
        <w:t xml:space="preserve">परमेश् वरः सदोम-समारिया-देशयोः बद्धान् पुनः आनेतुं प्रतिज्ञां करोति यदा सः इजकिएलस्य बद्धान् पुनः आनयति।</w:t>
      </w:r>
    </w:p>
    <w:p/>
    <w:p>
      <w:r xmlns:w="http://schemas.openxmlformats.org/wordprocessingml/2006/main">
        <w:t xml:space="preserve">1. ईश्वरस्य प्रतिज्ञाः - तस्य मोक्षः अस्मान् कथं मोचयति</w:t>
      </w:r>
    </w:p>
    <w:p/>
    <w:p>
      <w:r xmlns:w="http://schemas.openxmlformats.org/wordprocessingml/2006/main">
        <w:t xml:space="preserve">2. इस्राएलस्य अवशेषः - परमेश्वरस्य स्वजनेषु निष्ठा</w:t>
      </w:r>
    </w:p>
    <w:p/>
    <w:p>
      <w:r xmlns:w="http://schemas.openxmlformats.org/wordprocessingml/2006/main">
        <w:t xml:space="preserve">1. यशायाह 43:25-26 - अहमेव मम कृते तव अपराधान् अपमास्यति, तव पापं न स्मरिष्यामि। मां स्मरणं कुरु, वयं मिलित्वा प्रार्थयामः, त्वं वद, यथा त्वं न्याय्यः भवसि।</w:t>
      </w:r>
    </w:p>
    <w:p/>
    <w:p>
      <w:r xmlns:w="http://schemas.openxmlformats.org/wordprocessingml/2006/main">
        <w:t xml:space="preserve">2. रोमियो 8:14-17 - ये जनाः परमेश् वरस् य आत् मनना चालिताः सन्ति, ते परमेश् वरस् य पुत्राः सन्ति। यतः यूयं पुनः भयस्य बन्धनस्य आत्मानं न प्राप्तवन्तः; किन्तु यूयं दत्तकग्रहणस्य आत्मानं प्राप्तवन्तः, येन वयं अब्बा, पिता इति आह्वयामः। आत्मा एव अस्माकं आत्मा सह साक्ष्यं ददाति यत् वयं परमेश्वरस्य सन्तानाः स्मः।</w:t>
      </w:r>
    </w:p>
    <w:p/>
    <w:p>
      <w:r xmlns:w="http://schemas.openxmlformats.org/wordprocessingml/2006/main">
        <w:t xml:space="preserve">इजकिएल 16:54 यथा त्वं स्वस्य लज्जां वहसि, त्वया सर्वेषु कृतेषु लज्जितः भवसि, यतः त्वं तेषां सान्त्वना असि।</w:t>
      </w:r>
    </w:p>
    <w:p/>
    <w:p>
      <w:r xmlns:w="http://schemas.openxmlformats.org/wordprocessingml/2006/main">
        <w:t xml:space="preserve">इजकिएलस्य खण्डः अस्मान् आग्रहं करोति यत् परेषां कृते सान्त्वना भवितुं स्वस्य लज्जां सहितुं स्वकर्मभिः च भ्रमिताः भवेयुः।</w:t>
      </w:r>
    </w:p>
    <w:p/>
    <w:p>
      <w:r xmlns:w="http://schemas.openxmlformats.org/wordprocessingml/2006/main">
        <w:t xml:space="preserve">1. विनयस्य शक्तिः - स्वस्य विनयस्य अन्वेषणं कथं अन्येषां कृते अधिकं आरामं दातुं शक्नोति।</w:t>
      </w:r>
    </w:p>
    <w:p/>
    <w:p>
      <w:r xmlns:w="http://schemas.openxmlformats.org/wordprocessingml/2006/main">
        <w:t xml:space="preserve">2. सेवायाः आनन्दः - परसेवा कथं महती आनन्दस्य स्रोतः भवितुम् अर्हति इति पश्यन्।</w:t>
      </w:r>
    </w:p>
    <w:p/>
    <w:p>
      <w:r xmlns:w="http://schemas.openxmlformats.org/wordprocessingml/2006/main">
        <w:t xml:space="preserve">1. फिलिप्पियों 2:3-4 -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2. रोमियो 12:10 - भ्रातृप्रेमेण परस्परं प्रेम कुर्वन्तु। मानदर्शने परस्परं अतिक्रान्ताः कुर्वन्तु।</w:t>
      </w:r>
    </w:p>
    <w:p/>
    <w:p>
      <w:r xmlns:w="http://schemas.openxmlformats.org/wordprocessingml/2006/main">
        <w:t xml:space="preserve">इजकिएल १६:५५ यदा तव भगिन्यः सदोमः तस्याः कन्याः च पूर्वपदं प्रति आगमिष्यन्ति, सामरिया तस्याः कन्याः च पूर्वपदं प्रति प्रत्यागमिष्यन्ति, तदा त्वं तव कन्याः च पूर्वसम्पत्तौ पुनः आगमिष्यथ।</w:t>
      </w:r>
    </w:p>
    <w:p/>
    <w:p>
      <w:r xmlns:w="http://schemas.openxmlformats.org/wordprocessingml/2006/main">
        <w:t xml:space="preserve">इजकिएलस्य अयं खण्डः सदोमस्य, सामरियायाः, तेषां कन्याः च पूर्वसम्पत्तौ पुनरागमनस्य विषये कथयति।</w:t>
      </w:r>
    </w:p>
    <w:p/>
    <w:p>
      <w:r xmlns:w="http://schemas.openxmlformats.org/wordprocessingml/2006/main">
        <w:t xml:space="preserve">1. ईश्वरस्य अविचलः प्रेम पुनर्स्थापनं च</w:t>
      </w:r>
    </w:p>
    <w:p/>
    <w:p>
      <w:r xmlns:w="http://schemas.openxmlformats.org/wordprocessingml/2006/main">
        <w:t xml:space="preserve">2. अस्माकं कार्याणां उत्तरदायित्वं ग्रहणम्</w:t>
      </w:r>
    </w:p>
    <w:p/>
    <w:p>
      <w:r xmlns:w="http://schemas.openxmlformats.org/wordprocessingml/2006/main">
        <w:t xml:space="preserve">1. लूका 15:11-32 - नष्टपुत्रस्य दृष्टान्तः</w:t>
      </w:r>
    </w:p>
    <w:p/>
    <w:p>
      <w:r xmlns:w="http://schemas.openxmlformats.org/wordprocessingml/2006/main">
        <w:t xml:space="preserve">2. यिर्मयाह 29:10-14 - नवीकरणस्य पुनर्स्थापनस्य च परमेश्वरस्य प्रतिज्ञा</w:t>
      </w:r>
    </w:p>
    <w:p/>
    <w:p>
      <w:r xmlns:w="http://schemas.openxmlformats.org/wordprocessingml/2006/main">
        <w:t xml:space="preserve">इजकिएल 16:56 तव भगिनी सदोमः तव अभिमानस्य दिने तव मुखेन न उक्तवती।</w:t>
      </w:r>
    </w:p>
    <w:p/>
    <w:p>
      <w:r xmlns:w="http://schemas.openxmlformats.org/wordprocessingml/2006/main">
        <w:t xml:space="preserve">यरुशलेमस्य अभिमानेन सा स्वभगिनी सदोमं विस्मृतवती।</w:t>
      </w:r>
    </w:p>
    <w:p/>
    <w:p>
      <w:r xmlns:w="http://schemas.openxmlformats.org/wordprocessingml/2006/main">
        <w:t xml:space="preserve">१: अभिमानः विस्मरणं जनयितुं शक्नोति</w:t>
      </w:r>
    </w:p>
    <w:p/>
    <w:p>
      <w:r xmlns:w="http://schemas.openxmlformats.org/wordprocessingml/2006/main">
        <w:t xml:space="preserve">२: विस्मृतानां स्मरणम्</w:t>
      </w:r>
    </w:p>
    <w:p/>
    <w:p>
      <w:r xmlns:w="http://schemas.openxmlformats.org/wordprocessingml/2006/main">
        <w:t xml:space="preserve">१: लूका १४:७-११ ( किन्तु यदा त्वं आमन्त्रितः भवसि तदा अधमस्थानं गृहाण, येन तव गणस्य आगमनसमये सः भवन्तं वदेत्, मित्र, उत्तमस्थानं गच्छतु। तदा त्वं सान्निध्ये सम्मानितः भविष्यसि अन्येषां सर्वेषां अतिथिनां।उत्तमाः सर्वे विनयिताः भविष्यन्ति, विनयशीलाः च उच्छ्रिताः भविष्यन्ति। )</w:t>
      </w:r>
    </w:p>
    <w:p/>
    <w:p>
      <w:r xmlns:w="http://schemas.openxmlformats.org/wordprocessingml/2006/main">
        <w:t xml:space="preserve">2: रोमियो 12:3 ( यतः मया दत्तानुग्रहेण युष्माकं प्रत्येकं वदामि, यथा परमेश् वरः यत् विश्वासं वितरितवान्, तदनुसारं स्वस्य विषये अधिकं महत्त्वं मा चिन्तयतु भवतः प्रत्येकं।)</w:t>
      </w:r>
    </w:p>
    <w:p/>
    <w:p>
      <w:r xmlns:w="http://schemas.openxmlformats.org/wordprocessingml/2006/main">
        <w:t xml:space="preserve">इजकिएल 16:57 तव दुष्टतायाः आविष्कारात् पूर्वं यथा अरामकन्यानां तस्याः परितः सर्वेषां च, पलिष्टीनां कन्याः, ये त्वां परितः अवहेलयन्ति, तेषां निन्दायाः समये।</w:t>
      </w:r>
    </w:p>
    <w:p/>
    <w:p>
      <w:r xmlns:w="http://schemas.openxmlformats.org/wordprocessingml/2006/main">
        <w:t xml:space="preserve">इजकिएलस्य खण्डः इस्राएलस्य जनानां दुष्टतायाः विषये, तेषां सिरियादेशस्य पलिष्टीनां च कन्यानां निन्दनस्य विषये च कथयति।</w:t>
      </w:r>
    </w:p>
    <w:p/>
    <w:p>
      <w:r xmlns:w="http://schemas.openxmlformats.org/wordprocessingml/2006/main">
        <w:t xml:space="preserve">1. दुष्टतायाः परिणामाः : इजकिएल 16:57 इत्यस्य अध्ययनम्</w:t>
      </w:r>
    </w:p>
    <w:p/>
    <w:p>
      <w:r xmlns:w="http://schemas.openxmlformats.org/wordprocessingml/2006/main">
        <w:t xml:space="preserve">2. अस्माकं पापं पश्चात्तापं च अवगन्तुम् : इजकिएल 16:57 इत्यस्य अवलोकनम्</w:t>
      </w:r>
    </w:p>
    <w:p/>
    <w:p>
      <w:r xmlns:w="http://schemas.openxmlformats.org/wordprocessingml/2006/main">
        <w:t xml:space="preserve">1. यशायाह 5:20 - ये दुष्टं सद्भावं, सद् दुष्टं च वदन्ति, तेषां धिक्;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सुभाषितम् 11:21 - यद्यपि हस्तः संयोजितः भवति तथापि दुष्टाः अदण्डिताः न भविष्यन्ति, किन्तु धर्मिणां बीजाः मोचिताः भविष्यन्ति।</w:t>
      </w:r>
    </w:p>
    <w:p/>
    <w:p>
      <w:r xmlns:w="http://schemas.openxmlformats.org/wordprocessingml/2006/main">
        <w:t xml:space="preserve">इजकिएल 16:58 त्वं तव अश्लीलतां घृणितकार्यं च वहसि इति परमेश् वरः वदति।</w:t>
      </w:r>
    </w:p>
    <w:p/>
    <w:p>
      <w:r xmlns:w="http://schemas.openxmlformats.org/wordprocessingml/2006/main">
        <w:t xml:space="preserve">परमेश् वरः यहूदा-देशस्य जनानां उपरि अनैतिक-व्यवहारे प्रवृत्ताः इति आरोपं कुर्वन् अस्ति।</w:t>
      </w:r>
    </w:p>
    <w:p/>
    <w:p>
      <w:r xmlns:w="http://schemas.openxmlformats.org/wordprocessingml/2006/main">
        <w:t xml:space="preserve">1. ईश्वरः अनैतिकतां द्वेष्टि</w:t>
      </w:r>
    </w:p>
    <w:p/>
    <w:p>
      <w:r xmlns:w="http://schemas.openxmlformats.org/wordprocessingml/2006/main">
        <w:t xml:space="preserve">2. पापस्य कृते परमेश्वरस्य न्यायः</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सुभाषितम् 6:16-19 - "षट् वस्तूनि भगवता द्वेष्टि, सप्त तस्य घृणितानि: अभिमानी नेत्राणि, मृषावादी जिह्वा, निर्दोषं रक्तं पातयन्तः हस्ताः, दुष्टयोजनां कल्पयन् हृदयं, पादाः च दुष्टं धावितुं त्वरय, मिथ्यासाक्षी यः अनृतं निःश्वसति, भ्रातृषु विवादं वपयति च।”</w:t>
      </w:r>
    </w:p>
    <w:p/>
    <w:p>
      <w:r xmlns:w="http://schemas.openxmlformats.org/wordprocessingml/2006/main">
        <w:t xml:space="preserve">इजकिएल 16:59 यतः प्रभुः परमेश्वरः एवम् वदति। यथा त्वया सन्धिभङ्गे शपथं अवहेलितं तथा त्वां अपि व्यवहारं करिष्यामि।</w:t>
      </w:r>
    </w:p>
    <w:p/>
    <w:p>
      <w:r xmlns:w="http://schemas.openxmlformats.org/wordprocessingml/2006/main">
        <w:t xml:space="preserve">ये स्वसन्धिं भङ्गयन्ति तेषां दण्डं परमेश्वरः दास्यति।</w:t>
      </w:r>
    </w:p>
    <w:p/>
    <w:p>
      <w:r xmlns:w="http://schemas.openxmlformats.org/wordprocessingml/2006/main">
        <w:t xml:space="preserve">1. सन्धिभङ्गस्य परिणामाः</w:t>
      </w:r>
    </w:p>
    <w:p/>
    <w:p>
      <w:r xmlns:w="http://schemas.openxmlformats.org/wordprocessingml/2006/main">
        <w:t xml:space="preserve">2. स्ववचनं पालयतु: परमेश्वरस्य सन्धिस्य आज्ञापालनस्य महत्त्वम्</w:t>
      </w:r>
    </w:p>
    <w:p/>
    <w:p>
      <w:r xmlns:w="http://schemas.openxmlformats.org/wordprocessingml/2006/main">
        <w:t xml:space="preserve">1. यशायाह 24:5 - पृथिवी अपि तत्रत्यानां अधः दूषिता अस्ति; यतः ते नियमानाम् उल्लङ्घनं कृतवन्तः, नियमं परिवर्तयन्ति, अनन्तसन्धिं भङ्गं कृतवन्तः।</w:t>
      </w:r>
    </w:p>
    <w:p/>
    <w:p>
      <w:r xmlns:w="http://schemas.openxmlformats.org/wordprocessingml/2006/main">
        <w:t xml:space="preserve">2. याकूब 5:12 - किन्तु सर्वेभ्यः अपि अधिकं भ्रातरः, स्वर्गस्य वा पृथिव्याः वा अन्यस्य शपथस्य वा शपथं मा कुरुत, किन्तु युष्माकं हाँ हाँ भवतु। तव च न, न; मा भूत् यूयं दण्डे पतन्ति।</w:t>
      </w:r>
    </w:p>
    <w:p/>
    <w:p>
      <w:r xmlns:w="http://schemas.openxmlformats.org/wordprocessingml/2006/main">
        <w:t xml:space="preserve">इजकिएल 16:60 तथापि तव यौवनकाले भवद्भिः सह मम सन्धिं स्मरिष्यामि, भवतः कृते च शाश्वतं सन्धिं स्थापयिष्यामि।</w:t>
      </w:r>
    </w:p>
    <w:p/>
    <w:p>
      <w:r xmlns:w="http://schemas.openxmlformats.org/wordprocessingml/2006/main">
        <w:t xml:space="preserve">ईश्वरः दण्डस्य मध्ये अपि स्वसन्धिं स्मरति, पूरयति च।</w:t>
      </w:r>
    </w:p>
    <w:p/>
    <w:p>
      <w:r xmlns:w="http://schemas.openxmlformats.org/wordprocessingml/2006/main">
        <w:t xml:space="preserve">१: ईश्वरः सर्वेषु परिस्थितिषु निष्ठावान् अस्ति</w:t>
      </w:r>
    </w:p>
    <w:p/>
    <w:p>
      <w:r xmlns:w="http://schemas.openxmlformats.org/wordprocessingml/2006/main">
        <w:t xml:space="preserve">2: ईश्वरः दयालुः न्याय्यः च अस्ति</w:t>
      </w:r>
    </w:p>
    <w:p/>
    <w:p>
      <w:r xmlns:w="http://schemas.openxmlformats.org/wordprocessingml/2006/main">
        <w:t xml:space="preserve">१: इब्रानियों १३:५ - "भवतः आचरणं लोभरहितं भवतु, भवतः तादृशेषु विषयेषु सन्तोषं कुरुत। यतः सः स्वयमेव उक्तवान् यत् अहं भवन्तं कदापि न त्यक्ष्यामि न च त्यक्ष्यामि।</w:t>
      </w:r>
    </w:p>
    <w:p/>
    <w:p>
      <w:r xmlns:w="http://schemas.openxmlformats.org/wordprocessingml/2006/main">
        <w:t xml:space="preserve">२: व्यवस्था ७:९ - "अतः ज्ञातव्यं यत् भवतः परमेश्वरः प्रभुः सः परमेश्वरः, विश्वासपात्रः परमेश्वरः यः स्वप्रेमिणः तस्य आज्ञापालकानां च सह सहस्रपुस्तकानि यावत् सन्धिं दयां च पालयति।</w:t>
      </w:r>
    </w:p>
    <w:p/>
    <w:p>
      <w:r xmlns:w="http://schemas.openxmlformats.org/wordprocessingml/2006/main">
        <w:t xml:space="preserve">इजकिएल १६:६१ तदा त्वं स्वमार्गान् स्मरसि, लज्जितः च भविष्यसि, यदा त्वं तव भगिन्यः, तव ज्येष्ठाः, तव कनिष्ठाः च गृह्णीष्य, अहं च ताः त्वां कन्यारूपेण दास्यामि, किन्तु तव सन्धिना न।</w:t>
      </w:r>
    </w:p>
    <w:p/>
    <w:p>
      <w:r xmlns:w="http://schemas.openxmlformats.org/wordprocessingml/2006/main">
        <w:t xml:space="preserve">परमेश्वरः इस्राएलं तस्याः अग्रजान् अनुजान् च कन्यारूपेण दास्यति इति धमकी ददाति, परन्तु सन्धिद्वारा न।</w:t>
      </w:r>
    </w:p>
    <w:p/>
    <w:p>
      <w:r xmlns:w="http://schemas.openxmlformats.org/wordprocessingml/2006/main">
        <w:t xml:space="preserve">1. ईश्वरस्य दण्डः : भग्नसन्धिस्य परिणामाः</w:t>
      </w:r>
    </w:p>
    <w:p/>
    <w:p>
      <w:r xmlns:w="http://schemas.openxmlformats.org/wordprocessingml/2006/main">
        <w:t xml:space="preserve">2. मोक्षस्य शक्तिः : अस्माकं त्रुटयः अपि ईश्वरस्य अनुग्रहः</w:t>
      </w:r>
    </w:p>
    <w:p/>
    <w:p>
      <w:r xmlns:w="http://schemas.openxmlformats.org/wordprocessingml/2006/main">
        <w:t xml:space="preserve">1. यिर्मयाह 31:31-34 - पश्यन्तु, ते दिवसाः आगच्छन्ति इति प्रभुः वदति, यदा अहं इस्राएलस्य वंशस्य यहूदा-वंशस्य च सह नूतनं सन्धिं करिष्यामि, न तु यथा मया तेषां पितृभिः सह सन्धिः कृता यदा अहं तान् मिस्रदेशात् बहिः आनेतुं हस्तेन गृहीतवान् तदा अहं तेषां पतिः अपि भङ्गं कृतवन्तः मम सन्धिः प्रभुः वदति। किन्तु तेषु दिनेषु परं इस्राएलवंशजेन सह यः सन्धिः करिष्यामि सः एषः एव सन्धिः, अहं तेषु मम नियमं स्थापयिष्यामि, तेषां हृदयेषु च लिखिष्यामि। अहं च तेषां परमेश् वरः भविष्यामि, ते च मम प्रजा भविष्यन्ति। न पुनः एकैकः स्वपरिजनं भ्रातरं च उपदिशेत्, भगवन्तं ज्ञातव्यम्, यतः ते सर्वे मां ज्ञास्यन्ति, क्षुद्रात् महत्तमं यावत्, इति प्रभुः वदति। अहं तेषां अधर्मं क्षमिष्यामि, तेषां पापं पुनः न स्मरिष्यामि।</w:t>
      </w:r>
    </w:p>
    <w:p/>
    <w:p>
      <w:r xmlns:w="http://schemas.openxmlformats.org/wordprocessingml/2006/main">
        <w:t xml:space="preserve">२० येशुमसीहः अस्माकं प्रभुः।</w:t>
      </w:r>
    </w:p>
    <w:p/>
    <w:p>
      <w:r xmlns:w="http://schemas.openxmlformats.org/wordprocessingml/2006/main">
        <w:t xml:space="preserve">इजकिएल १६:६२ अहं त्वया सह मम सन्धिं स्थापयिष्यामि; अहं परमेश् वरः इति ज्ञास्यसि।</w:t>
      </w:r>
    </w:p>
    <w:p/>
    <w:p>
      <w:r xmlns:w="http://schemas.openxmlformats.org/wordprocessingml/2006/main">
        <w:t xml:space="preserve">भगवता स्वजनेन सह सन्धिं स्थापयितुं प्रतिज्ञायते।</w:t>
      </w:r>
    </w:p>
    <w:p/>
    <w:p>
      <w:r xmlns:w="http://schemas.openxmlformats.org/wordprocessingml/2006/main">
        <w:t xml:space="preserve">१: ईश्वरस्य सह सन्धिरूपेण जीवनं - परमेश्वरस्य प्रेम अस्माकं आज्ञापालनं च</w:t>
      </w:r>
    </w:p>
    <w:p/>
    <w:p>
      <w:r xmlns:w="http://schemas.openxmlformats.org/wordprocessingml/2006/main">
        <w:t xml:space="preserve">२: ईश्वरेण सह सन्धिः - विश्वासस्य विश्वासस्य च सम्बन्धः</w:t>
      </w:r>
    </w:p>
    <w:p/>
    <w:p>
      <w:r xmlns:w="http://schemas.openxmlformats.org/wordprocessingml/2006/main">
        <w:t xml:space="preserve">१: यिर्मयाह ३१:३१-३४ - परमेश्वरस्य नवीननियमः</w:t>
      </w:r>
    </w:p>
    <w:p/>
    <w:p>
      <w:r xmlns:w="http://schemas.openxmlformats.org/wordprocessingml/2006/main">
        <w:t xml:space="preserve">२: रोमियो ८:३१-३९ - अस्माभिः सह सन्धिषु परमेश्वरस्य अविचलः प्रेम</w:t>
      </w:r>
    </w:p>
    <w:p/>
    <w:p>
      <w:r xmlns:w="http://schemas.openxmlformats.org/wordprocessingml/2006/main">
        <w:t xml:space="preserve">इजकिएल १६:६३ यत् त्वं स्मरसि, लज्जितः च भवसि, तव लज्जायाः कारणात् पुनः कदापि मुखं न उद्घाटयसि, यदा अहं त्वया कृतस्य सर्वस्य कृते त्वां प्रति शान्तः भवेयम् इति प्रभुः परमेश्वरः वदति।</w:t>
      </w:r>
    </w:p>
    <w:p/>
    <w:p>
      <w:r xmlns:w="http://schemas.openxmlformats.org/wordprocessingml/2006/main">
        <w:t xml:space="preserve">परमेश् वरस् य दया दुष्कृतेषु अपि व्याप्तुं शक्नोति, यदि वयं तत् अन्वेषयामः तर्हि सः अस्मान् क्षन्तुं शक्नोति।</w:t>
      </w:r>
    </w:p>
    <w:p/>
    <w:p>
      <w:r xmlns:w="http://schemas.openxmlformats.org/wordprocessingml/2006/main">
        <w:t xml:space="preserve">1. ईश्वरस्य दयायाः शक्तिः : अस्माकं क्षमायाः आवश्यकतां अवगन्तुम्</w:t>
      </w:r>
    </w:p>
    <w:p/>
    <w:p>
      <w:r xmlns:w="http://schemas.openxmlformats.org/wordprocessingml/2006/main">
        <w:t xml:space="preserve">2. लज्जायाः स्मरणम् : क्षमायाः परं न स्मः इति ज्ञात्वा</w:t>
      </w:r>
    </w:p>
    <w:p/>
    <w:p>
      <w:r xmlns:w="http://schemas.openxmlformats.org/wordprocessingml/2006/main">
        <w:t xml:space="preserve">1. स्तोत्रम् 51:1-2 - हे परमेश्वर, भवतः अविचलप्रेमस्य अनुसारं मयि दयां कुरु; तव महतीं करुणानुसारं मम अपराधान् अपमार्जय। मम सर्वान् अधर्मं प्रक्षाल्य पापात् शुद्धिं कुरु।</w:t>
      </w:r>
    </w:p>
    <w:p/>
    <w:p>
      <w:r xmlns:w="http://schemas.openxmlformats.org/wordprocessingml/2006/main">
        <w:t xml:space="preserve">2. यशायाह 1:18 - अधुना आगच्छतु, वयं विषयस्य निराकरणं कुर्मः इति प्रभुः वदति। यद्यपि युष्माकं पापं रक्तवर्णसदृशं भवति तथापि ते हिमवत् श्वेताः भविष्यन्ति; किरमिजी इव रक्ताः अपि ऊनवत् स्युः।</w:t>
      </w:r>
    </w:p>
    <w:p/>
    <w:p>
      <w:r xmlns:w="http://schemas.openxmlformats.org/wordprocessingml/2006/main">
        <w:t xml:space="preserve">इजकिएल अध्याय १७ मध्ये द्वौ रूपकदृष्टौ स्तः ये बेबिलोनदेशस्य निर्वासनकाले इस्राएलस्य राजनैतिकक्षोभं गठबन्धनं च सम्बोधयन्ति। अध्याये परमेश्वरस्य सार्वभौमत्वं, विद्रोहीनेतृषु तस्य न्यायः, भविष्ये पुनर्स्थापनस्य प्रतिज्ञा च बोधिता अस्ति।</w:t>
      </w:r>
    </w:p>
    <w:p/>
    <w:p>
      <w:r xmlns:w="http://schemas.openxmlformats.org/wordprocessingml/2006/main">
        <w:t xml:space="preserve">प्रथमः अनुच्छेदः - महागरुडस्य देवदारवृक्षस्य च प्रथमोपमायाः आरम्भः अध्यायः भवति । अस्मिन् दर्शने एकः महान् गरुडः देवदारवृक्षस्य उपरिभागं गृहीत्वा नूतने देशे रोपयति, यत् यहूदाराजस्य यहोयाकिनस्य निर्वासनस्य प्रतीकम् अस्ति। तथापि अन्यः गरुडः उत्पद्यते तथा च रोपितः देवदारवृक्षः तस्य प्रति निष्ठां परिवर्तयति, यत् बेबिलोनस्य विरुद्धं विद्रोहस्य प्रतिनिधित्वं करोति (इजकिएल १७:१-१०)।</w:t>
      </w:r>
    </w:p>
    <w:p/>
    <w:p>
      <w:r xmlns:w="http://schemas.openxmlformats.org/wordprocessingml/2006/main">
        <w:t xml:space="preserve">द्वितीयः अनुच्छेदः - परमेश्वरः प्रथमदृष्टेः व्याख्यां करोति, यत् सः विद्रोहीनेतृणां न्यायं करिष्यति, बेबिलोनेन सह तेषां सन्धिं भङ्गं कृत्वा दण्डं दास्यति इति घोषयति। सः कथयति यत् ते स्वकर्मणां परिणामस्य सामना करिष्यन्ति तथा च यहूदाराज्यं उद्धृत्य विनाशं भविष्यति (इजकिएल १७:११-२१)।</w:t>
      </w:r>
    </w:p>
    <w:p/>
    <w:p>
      <w:r xmlns:w="http://schemas.openxmlformats.org/wordprocessingml/2006/main">
        <w:t xml:space="preserve">तृतीयः अनुच्छेदः - बेलस्य देवदारवृक्षस्य च द्वितीयरूपकेन अध्यायः अग्रे गच्छति। अस्मिन् दर्शने बेलः रोपितः प्रफुल्लितः भवति, परन्तु अन्यदेवदारवृक्षस्य लोभेन लोभितः भूत्वा स्वमूलानि परित्यजति । परमेश्वरः घोषयति यत् सः विद्रोही द्राक्षाफलस्य अविश्वासस्य न्यायं करिष्यति तथा च सा शुष्कं नष्टं च भविष्यति (इजकिएल १७:२२-२४)।</w:t>
      </w:r>
    </w:p>
    <w:p/>
    <w:p>
      <w:r xmlns:w="http://schemas.openxmlformats.org/wordprocessingml/2006/main">
        <w:t xml:space="preserve">सारांशतः, २.</w:t>
      </w:r>
    </w:p>
    <w:p>
      <w:r xmlns:w="http://schemas.openxmlformats.org/wordprocessingml/2006/main">
        <w:t xml:space="preserve">इजकिएलः सप्तदशः अध्यायः प्रस्तुतः</w:t>
      </w:r>
    </w:p>
    <w:p>
      <w:r xmlns:w="http://schemas.openxmlformats.org/wordprocessingml/2006/main">
        <w:t xml:space="preserve">राजनैतिक-अशान्ति-गठबन्धन-रूपकाणि, २.</w:t>
      </w:r>
    </w:p>
    <w:p>
      <w:r xmlns:w="http://schemas.openxmlformats.org/wordprocessingml/2006/main">
        <w:t xml:space="preserve">ईश्वरस्य न्यायः, पुनर्स्थापनस्य च प्रतिज्ञा।</w:t>
      </w:r>
    </w:p>
    <w:p/>
    <w:p>
      <w:r xmlns:w="http://schemas.openxmlformats.org/wordprocessingml/2006/main">
        <w:t xml:space="preserve">प्रथमं महागरुडस्य देवदारवृक्षस्य च उपमा, निर्वासनस्य विद्रोहस्य च प्रतिनिधित्वं करोति।</w:t>
      </w:r>
    </w:p>
    <w:p>
      <w:r xmlns:w="http://schemas.openxmlformats.org/wordprocessingml/2006/main">
        <w:t xml:space="preserve">प्रथमदृष्टेः व्याख्या, परमेश्वरस्य न्याये यहूदाया: विनाशे च बलं दत्तम्।</w:t>
      </w:r>
    </w:p>
    <w:p>
      <w:r xmlns:w="http://schemas.openxmlformats.org/wordprocessingml/2006/main">
        <w:t xml:space="preserve">अविश्वासस्य प्रतीकं बेलस्य देवदारवृक्षस्य च द्वितीयं रूपकम्।</w:t>
      </w:r>
    </w:p>
    <w:p>
      <w:r xmlns:w="http://schemas.openxmlformats.org/wordprocessingml/2006/main">
        <w:t xml:space="preserve">विद्रोही बेलस्य उपरि ईश्वरस्य न्यायस्य घोषणा तस्य अन्ते च विनाशः।</w:t>
      </w:r>
    </w:p>
    <w:p/>
    <w:p>
      <w:r xmlns:w="http://schemas.openxmlformats.org/wordprocessingml/2006/main">
        <w:t xml:space="preserve">इजकिएलस्य अस्मिन् अध्याये द्वौ रूपकदृष्टौ स्तः ये बेबिलोनदेशस्य निर्वासनकाले इस्राएलस्य राजनैतिकक्षोभं गठबन्धनं च सम्बोधयन्ति। प्रथमे रूपकस्य चित्रणं भवति यत् एकः महान् गरुडः देवदारवृक्षस्य उपरिभागं गृहीत्वा नूतने देशे रोपयति, यत् यहूदाराजस्य यहोयाकिनस्य निर्वासनस्य प्रतीकम् अस्ति। तथापि रोपितः देवदारवृक्षः बेबिलोनविरुद्धं विद्रोहं करोति, परमेश्वरस्य न्यायस्य सम्मुखीभवति च। द्वितीयोपमायां बेलस्य चित्रणं यत् प्रफुल्लितं भवति परन्तु स्वमूलं त्यक्त्वा अन्येन देवदारवृक्षेण लोभ्यते । ईश्वरः विद्रोही बेलस्य अविश्वासस्य कृते न्यायं घोषयति। अध्याये परमेश्वरस्य सार्वभौमत्वं, विद्रोहीनेतृषु तस्य न्यायः, भविष्ये पुनर्स्थापनस्य प्रतिज्ञा च बोधिता अस्ति।</w:t>
      </w:r>
    </w:p>
    <w:p/>
    <w:p>
      <w:r xmlns:w="http://schemas.openxmlformats.org/wordprocessingml/2006/main">
        <w:t xml:space="preserve">इजकिएल 17:1 ततः परमेश् वरस् य वचनं मम समीपम् आगतं यत्।</w:t>
      </w:r>
    </w:p>
    <w:p/>
    <w:p>
      <w:r xmlns:w="http://schemas.openxmlformats.org/wordprocessingml/2006/main">
        <w:t xml:space="preserve">परमेश्वरस्य वचनं इजकिएलस्य समीपम् आगतं यत् सः द्वयोः गरुडयोः, एकस्याः बेलस्य च विषये दृष्टान्तं दातुम्।</w:t>
      </w:r>
    </w:p>
    <w:p/>
    <w:p>
      <w:r xmlns:w="http://schemas.openxmlformats.org/wordprocessingml/2006/main">
        <w:t xml:space="preserve">1. दृष्टान्तानां शक्तिः : इजकिएल 17:1 इत्यस्य सन्देशानां अन्वेषणम्</w:t>
      </w:r>
    </w:p>
    <w:p/>
    <w:p>
      <w:r xmlns:w="http://schemas.openxmlformats.org/wordprocessingml/2006/main">
        <w:t xml:space="preserve">2. ईश्वरस्य वचनम् : परिवर्तनस्य आमन्त्रणम्</w:t>
      </w:r>
    </w:p>
    <w:p/>
    <w:p>
      <w:r xmlns:w="http://schemas.openxmlformats.org/wordprocessingml/2006/main">
        <w:t xml:space="preserve">1. लूका 13:6-9 - वंध्यपिप्पलीवृक्षस्य दृष्टान्तः</w:t>
      </w:r>
    </w:p>
    <w:p/>
    <w:p>
      <w:r xmlns:w="http://schemas.openxmlformats.org/wordprocessingml/2006/main">
        <w:t xml:space="preserve">2. योहनः १५:१-८ - येशुना द्राक्षाफलस्य शाखानां च दृष्टान्तः</w:t>
      </w:r>
    </w:p>
    <w:p/>
    <w:p>
      <w:r xmlns:w="http://schemas.openxmlformats.org/wordprocessingml/2006/main">
        <w:t xml:space="preserve">इजकिएल १७:२ मनुष्यपुत्र, एकं प्रहेलिकां प्रस्तूय इस्राएलस्य वंशस्य कृते दृष्टान्तं वद;</w:t>
      </w:r>
    </w:p>
    <w:p/>
    <w:p>
      <w:r xmlns:w="http://schemas.openxmlformats.org/wordprocessingml/2006/main">
        <w:t xml:space="preserve">इस्राएलस्य वंशस्य कृते एकः प्रहेलिका दृष्टान्तः च दत्तः अस्ति।</w:t>
      </w:r>
    </w:p>
    <w:p/>
    <w:p>
      <w:r xmlns:w="http://schemas.openxmlformats.org/wordprocessingml/2006/main">
        <w:t xml:space="preserve">1. "दृष्टान्तानां शक्तिः"।</w:t>
      </w:r>
    </w:p>
    <w:p/>
    <w:p>
      <w:r xmlns:w="http://schemas.openxmlformats.org/wordprocessingml/2006/main">
        <w:t xml:space="preserve">2. "प्रहेलिकाप्रज्ञा"।</w:t>
      </w:r>
    </w:p>
    <w:p/>
    <w:p>
      <w:r xmlns:w="http://schemas.openxmlformats.org/wordprocessingml/2006/main">
        <w:t xml:space="preserve">1. लूका 8:4-8 - यदा बहुजनाः समागताः, ते सर्वनगरात् तस्य समीपम् आगताः, तदा सः दृष्टान्तेन उक्तवान्।</w:t>
      </w:r>
    </w:p>
    <w:p/>
    <w:p>
      <w:r xmlns:w="http://schemas.openxmlformats.org/wordprocessingml/2006/main">
        <w:t xml:space="preserve">2. सुभाषितम् 1:6-7 - सुभाषितं गूढं च ज्ञानिनां वचनं तेषां प्रहेलिकां च अवगन्तुम्।</w:t>
      </w:r>
    </w:p>
    <w:p/>
    <w:p>
      <w:r xmlns:w="http://schemas.openxmlformats.org/wordprocessingml/2006/main">
        <w:t xml:space="preserve">इजकिएल १७:३ कथयतु, प्रभुः परमेश्वरः एवम् वदति। एकः महान् गरुडः महापक्षः, दीर्घपक्षः, पंखपूर्णः, विविधवर्णः, लेबनानदेशम् आगत्य देवदारस्य उच्चतमं शाखां गृहीतवान्।</w:t>
      </w:r>
    </w:p>
    <w:p/>
    <w:p>
      <w:r xmlns:w="http://schemas.openxmlformats.org/wordprocessingml/2006/main">
        <w:t xml:space="preserve">भगवान् ईश्वरः देवदारवृक्षस्य उच्चतमं शाखां ग्रहीतुं बहुवर्णयुक्तं महान् गरुडं लेबनानदेशं प्रेषयति।</w:t>
      </w:r>
    </w:p>
    <w:p/>
    <w:p>
      <w:r xmlns:w="http://schemas.openxmlformats.org/wordprocessingml/2006/main">
        <w:t xml:space="preserve">1. अस्माकं जीवनं परमेश्वरस्य हस्ते अस्ति : प्रभुस्य विश्वासपात्रस्य अन्वेषणम्</w:t>
      </w:r>
    </w:p>
    <w:p/>
    <w:p>
      <w:r xmlns:w="http://schemas.openxmlformats.org/wordprocessingml/2006/main">
        <w:t xml:space="preserve">2. ईश्वरस्य सार्वभौमशक्तिः : अस्माकं जीवने तस्य दिव्यनियन्त्रणं अवगन्तुम्</w:t>
      </w:r>
    </w:p>
    <w:p/>
    <w:p>
      <w:r xmlns:w="http://schemas.openxmlformats.org/wordprocessingml/2006/main">
        <w:t xml:space="preserve">1. स्तोत्रम् 91:4 - सः भवन्तं स्वपक्षिभिः आच्छादयिष्यति, तस्य पक्षयोः अधः भवन्तः शरणं प्राप्नुयुः; तस्य निष्ठा भवतः कवचं प्राचीरं च भविष्यति।</w:t>
      </w:r>
    </w:p>
    <w:p/>
    <w:p>
      <w:r xmlns:w="http://schemas.openxmlformats.org/wordprocessingml/2006/main">
        <w:t xml:space="preserve">2. यशायाह 40:31 - परन्तु ये भगवते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इजकिएल १७:४ सः स्वस्य तरुणविटपानां शिखरं कटयित्वा व्यापारभूमिं नीतवान्; सः तत् वणिक्पुरे स्थापयति स्म।</w:t>
      </w:r>
    </w:p>
    <w:p/>
    <w:p>
      <w:r xmlns:w="http://schemas.openxmlformats.org/wordprocessingml/2006/main">
        <w:t xml:space="preserve">ईश्वरः एकस्य विद्रोहीराजस्य दण्डं दत्तवान् यत् तस्य तरुणविटपानां शिखरं छित्त्वा विदेशीयव्यापारस्य भूमिं प्रति नीतवान् यत्र तत् वणिक्नगरे रोपितम् आसीत्।</w:t>
      </w:r>
    </w:p>
    <w:p/>
    <w:p>
      <w:r xmlns:w="http://schemas.openxmlformats.org/wordprocessingml/2006/main">
        <w:t xml:space="preserve">1. वस्तुतः कस्य नियन्त्रणे अस्ति ? सर्वेषु राष्ट्रेषु परमेश्वरस्य सार्वभौमत्वं।</w:t>
      </w:r>
    </w:p>
    <w:p/>
    <w:p>
      <w:r xmlns:w="http://schemas.openxmlformats.org/wordprocessingml/2006/main">
        <w:t xml:space="preserve">2. ईश्वरविरुद्धविद्रोहस्य परिणामाः।</w:t>
      </w:r>
    </w:p>
    <w:p/>
    <w:p>
      <w:r xmlns:w="http://schemas.openxmlformats.org/wordprocessingml/2006/main">
        <w:t xml:space="preserve">1. यशायाह 40:15-17 - पश्यन्तु, राष्ट्राणि लोटाबिन्दुः इव सन्ति, तराजूयां रजः इव गण्यन्ते; पश्य, सः तटदेशान् सूक्ष्मरजः इव गृह्णाति।</w:t>
      </w:r>
    </w:p>
    <w:p/>
    <w:p>
      <w:r xmlns:w="http://schemas.openxmlformats.org/wordprocessingml/2006/main">
        <w:t xml:space="preserve">2. स्तोत्रम् 33:10-11 - प्रभुः राष्ट्राणां परामर्शं निष्फलं करोति; सः जनानां योजनां विफलं करोति। भगवतः परामर्शः सदा तिष्ठति, तस्य हृदयस्य योजनाः सर्वजन्मभ्यः।</w:t>
      </w:r>
    </w:p>
    <w:p/>
    <w:p>
      <w:r xmlns:w="http://schemas.openxmlformats.org/wordprocessingml/2006/main">
        <w:t xml:space="preserve">इजकिएल १७:५ सः देशस्य बीजानि अपि गृहीत्वा फलप्रदक्षेत्रे रोपितवान्; महाजलसमीपे स्थापयित्वा विलोवृक्षवत् स्थापयति स्म।</w:t>
      </w:r>
    </w:p>
    <w:p/>
    <w:p>
      <w:r xmlns:w="http://schemas.openxmlformats.org/wordprocessingml/2006/main">
        <w:t xml:space="preserve">ईश्वरः भूमितः एकं बीजं गृहीत्वा फलप्रदक्षेत्रे रोपितवान्। ततः महाजलसमीपे स्थापयित्वा विलोवृक्षं कृतवान् ।</w:t>
      </w:r>
    </w:p>
    <w:p/>
    <w:p>
      <w:r xmlns:w="http://schemas.openxmlformats.org/wordprocessingml/2006/main">
        <w:t xml:space="preserve">1. उर्वरभविष्यस्य कृते बीजानां रोपणम्</w:t>
      </w:r>
    </w:p>
    <w:p/>
    <w:p>
      <w:r xmlns:w="http://schemas.openxmlformats.org/wordprocessingml/2006/main">
        <w:t xml:space="preserve">2. निष्ठायाः फलं लभ्यते</w:t>
      </w:r>
    </w:p>
    <w:p/>
    <w:p>
      <w:r xmlns:w="http://schemas.openxmlformats.org/wordprocessingml/2006/main">
        <w:t xml:space="preserve">1. यशायाह 55:10-11 - यथा वर्षा हिमश्च स्वर्गात् अवतरन्ति तत्र न प्रत्यागच्छन्ति किन्तु पृथिवीं सिञ्चन्ति, सा प्रसवम् अङ्कुरयन्ति च, रोपकर्त्रे बीजं, भक्षकाय च रोटिकां ददाति मम मुखात् निर्गच्छति मम वचनं भवतु;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याकूब 1:17-18 - प्रत्येकं सत्दानं प्रत्येकं सिद्धं च दानं ऊर्ध्वतः भवति, प्रकाशानां पितुः अधः आगच्छति यस्य परिवर्तनस्य कारणेन परिवर्तनं छाया वा नास्ति। सः अस्मान् स्वेच्छया सत्यवचनेन निर्गतवान् यत् वयं तस्य प्राणिनां प्रथमफलप्रकाराः भवेम।</w:t>
      </w:r>
    </w:p>
    <w:p/>
    <w:p>
      <w:r xmlns:w="http://schemas.openxmlformats.org/wordprocessingml/2006/main">
        <w:t xml:space="preserve">इजकिएल 17:6 ततः सा वर्धमानः, निम्नकदम्बस्य विस्तृता लता अभवत्, यस्याः शाखाः तस्य प्रति मुखं कृत्वा तस्य मूलं तस्य अधः आसीत्, अतः सा बेलः भूत्वा शाखाः उत्पन्नः, शाखाः च निर्वहति स्म।</w:t>
      </w:r>
    </w:p>
    <w:p/>
    <w:p>
      <w:r xmlns:w="http://schemas.openxmlformats.org/wordprocessingml/2006/main">
        <w:t xml:space="preserve">बेलः रोपितः वर्धितः च, तस्य प्रति मुखं शाखाभिः, तस्य अधः मूलैः च विस्तृतः ।</w:t>
      </w:r>
    </w:p>
    <w:p/>
    <w:p>
      <w:r xmlns:w="http://schemas.openxmlformats.org/wordprocessingml/2006/main">
        <w:t xml:space="preserve">1. अस्माकं कृते ईश्वरस्य योजनानां प्रायः मन्दः आरम्भः भवति परन्तु अन्ते आश्चर्यजनकं परिणामं दातुं शक्नोति। 2. वयं विश्वसितुम् अर्हति यत् ईश्वरः अस्माकं कृते उत्तमं परिणामं आनयिष्यति।</w:t>
      </w:r>
    </w:p>
    <w:p/>
    <w:p>
      <w:r xmlns:w="http://schemas.openxmlformats.org/wordprocessingml/2006/main">
        <w:t xml:space="preserve">1. यशायाह 55:8-9 "मम विचाराः न युष्माकं विचाराः, न च भवतः मार्गाः मम मार्गाः। यथा स्वर्गः पृथिव्याः अपेक्षया उच्चतरः, तथैव मम मार्गाः भवतः मार्गाभ्यः मम विचारेभ्यः च उच्चतराः सन्ति।" तव विचाराः” इति । 2. फिलिप्पियों 4:6-7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वर्तते।"</w:t>
      </w:r>
    </w:p>
    <w:p/>
    <w:p>
      <w:r xmlns:w="http://schemas.openxmlformats.org/wordprocessingml/2006/main">
        <w:t xml:space="preserve">इजकिएल १७:७ अन्यः अपि महान् गरुडः महान् पक्षः, बहुपक्षी च आसीत्, पश्यतु, एषा द्राक्षा तस्य प्रति मूलं नत्वा तस्य प्रति शाखाः प्रक्षिप्तवती, यत् सः तस्याः वृक्षारोपणस्य खातयोः समीपे जलं दातुं शक्नोति।</w:t>
      </w:r>
    </w:p>
    <w:p/>
    <w:p>
      <w:r xmlns:w="http://schemas.openxmlformats.org/wordprocessingml/2006/main">
        <w:t xml:space="preserve">खण्डः बहुपक्षियुक्तस्य महागरुडस्य, गरुडं प्रति नतस्य मूलशाखानां च बेलस्य विषये वदति ।</w:t>
      </w:r>
    </w:p>
    <w:p/>
    <w:p>
      <w:r xmlns:w="http://schemas.openxmlformats.org/wordprocessingml/2006/main">
        <w:t xml:space="preserve">1. भगवान् गरुड इव अस्ति, अस्मान् आश्रयं रक्षणं च ददाति।</w:t>
      </w:r>
    </w:p>
    <w:p/>
    <w:p>
      <w:r xmlns:w="http://schemas.openxmlformats.org/wordprocessingml/2006/main">
        <w:t xml:space="preserve">2. भगवतः प्रेम बेलवत् अस्ति, अस्मान् नित्यं प्राप्य आलिंगयति।</w:t>
      </w:r>
    </w:p>
    <w:p/>
    <w:p>
      <w:r xmlns:w="http://schemas.openxmlformats.org/wordprocessingml/2006/main">
        <w:t xml:space="preserve">1. स्तोत्रम् 91:4 - "सः भवन्तं स्वपक्षैः आच्छादयिष्यति, तस्य पक्षयोः अधः भवन्तः शरणं प्राप्नुयुः, तस्य विश्वासः भवतः कवचः प्राचीरः च भविष्यति।"</w:t>
      </w:r>
    </w:p>
    <w:p/>
    <w:p>
      <w:r xmlns:w="http://schemas.openxmlformats.org/wordprocessingml/2006/main">
        <w:t xml:space="preserve">2. स्तोत्रम् 36:7 - "हे परमेश्वर, तव स्थायिप्रेम कियत् बहुमूल्यम्! मनुष्याः तव पक्षछायायां शरणं गच्छन्ति।"</w:t>
      </w:r>
    </w:p>
    <w:p/>
    <w:p>
      <w:r xmlns:w="http://schemas.openxmlformats.org/wordprocessingml/2006/main">
        <w:t xml:space="preserve">इजकिएल १७:८ सा शाखाः प्रसवतु, फलं दातुं च सुद्राक्षाफलं भवेत् इति महता जले सुमृत्तिकायां रोपिता।</w:t>
      </w:r>
    </w:p>
    <w:p/>
    <w:p>
      <w:r xmlns:w="http://schemas.openxmlformats.org/wordprocessingml/2006/main">
        <w:t xml:space="preserve">ईश्वरः महता जलेन सुमृत्तिकायां बेलं रोपितवान् येन सा शाखाः उत्पादयितुं फलं च दातुं शक्नोति।</w:t>
      </w:r>
    </w:p>
    <w:p/>
    <w:p>
      <w:r xmlns:w="http://schemas.openxmlformats.org/wordprocessingml/2006/main">
        <w:t xml:space="preserve">1. विश्वासद्वारा प्रचुरजीवनस्य संवर्धनम्।</w:t>
      </w:r>
    </w:p>
    <w:p/>
    <w:p>
      <w:r xmlns:w="http://schemas.openxmlformats.org/wordprocessingml/2006/main">
        <w:t xml:space="preserve">2. आज्ञापालनद्वारा फलं दातुं।</w:t>
      </w:r>
    </w:p>
    <w:p/>
    <w:p>
      <w:r xmlns:w="http://schemas.openxmlformats.org/wordprocessingml/2006/main">
        <w:t xml:space="preserve">1. योहनः 15:5 - अहं बेलः अस्मि; त्वं शाखाः। यः मयि तिष्ठति अहं च तस्मिन्, सः एव बहुफलं ददाति, यतः मम अतिरिक्तं भवन्तः किमपि कर्तुं न शक्नुवन्ति।</w:t>
      </w:r>
    </w:p>
    <w:p/>
    <w:p>
      <w:r xmlns:w="http://schemas.openxmlformats.org/wordprocessingml/2006/main">
        <w:t xml:space="preserve">2. स्तोत्रम् 1:3 - सः जलधाराभिः रोपितः वृक्षः इव अस्ति यः ऋतौ फलं ददाति, तस्य पत्रं न शुष्यति। यत्किमपि करोति तस्मिन् सर्वेषु सः समृद्धः भवति।</w:t>
      </w:r>
    </w:p>
    <w:p/>
    <w:p>
      <w:r xmlns:w="http://schemas.openxmlformats.org/wordprocessingml/2006/main">
        <w:t xml:space="preserve">इजकिएल १७:९ त्वं वद, प्रभुः परमेश्वरः एवम् वदति। किं तस्य समृद्धिः भविष्यति ? किं तस्य मूलं न आकृष्य तस्य फलं न छिनत्ति यत् तत् शुष्कं भवति? तस्याः वसन्तस्य सर्वेषु पत्रेषु शुष्कं भविष्यति, तस्य मूलैः उद्धर्तुं महती शक्तिः, बहुजनाः वा विना अपि।</w:t>
      </w:r>
    </w:p>
    <w:p/>
    <w:p>
      <w:r xmlns:w="http://schemas.openxmlformats.org/wordprocessingml/2006/main">
        <w:t xml:space="preserve">भगवान् ईश्वरः एकं व्यङ्ग्यं प्रश्नं स्थापयति - अन्यायं कुर्वतः सफलतां प्राप्स्यति वा, अथवा तेषां प्रयासाः छिन्नाः असफलाः च भविष्यन्ति?</w:t>
      </w:r>
    </w:p>
    <w:p/>
    <w:p>
      <w:r xmlns:w="http://schemas.openxmlformats.org/wordprocessingml/2006/main">
        <w:t xml:space="preserve">1. ईश्वरस्य न्यायः धर्मस्य अनिवार्यता</w:t>
      </w:r>
    </w:p>
    <w:p/>
    <w:p>
      <w:r xmlns:w="http://schemas.openxmlformats.org/wordprocessingml/2006/main">
        <w:t xml:space="preserve">2. विश्वासस्य शक्तिः : ईश्वरस्य साहाय्येन प्रतिकूलतां दूरीकर्तुं</w:t>
      </w:r>
    </w:p>
    <w:p/>
    <w:p>
      <w:r xmlns:w="http://schemas.openxmlformats.org/wordprocessingml/2006/main">
        <w:t xml:space="preserve">1. स्तोत्रम् 37:1-2 - "दुष्टकारिणां विषये मा चिन्तय, अधर्मकारिणां विषये च मा ईर्ष्या। ते शीघ्रमेव तृणवत् छिन्नाः, हरितौषधिवत् शुष्काः च भविष्यन्ति।</w:t>
      </w:r>
    </w:p>
    <w:p/>
    <w:p>
      <w:r xmlns:w="http://schemas.openxmlformats.org/wordprocessingml/2006/main">
        <w:t xml:space="preserve">2. याकूब 1:12 - "धन्यः यः प्रलोभनं सहते, यतः सः परीक्षितः सन् जीवनस्य मुकुटं प्राप्स्यति, यत् प्रभुना तस्य प्रेम्णा प्रति प्रतिज्ञातं।</w:t>
      </w:r>
    </w:p>
    <w:p/>
    <w:p>
      <w:r xmlns:w="http://schemas.openxmlformats.org/wordprocessingml/2006/main">
        <w:t xml:space="preserve">इजकिएल १७:१० आम्, पश्य, रोपितः सन् किं तस्य समृद्धिः भविष्यति? किं पूर्ववायुः स्पृशति चेत् सर्वथा न शुष्यति? यत्र वर्धते तत्र खण्डेषु शुष्कं भविष्यति।</w:t>
      </w:r>
    </w:p>
    <w:p/>
    <w:p>
      <w:r xmlns:w="http://schemas.openxmlformats.org/wordprocessingml/2006/main">
        <w:t xml:space="preserve">रोपिता लता पूर्ववायुना स्पृष्टा शुष्कं भविष्यति।</w:t>
      </w:r>
    </w:p>
    <w:p/>
    <w:p>
      <w:r xmlns:w="http://schemas.openxmlformats.org/wordprocessingml/2006/main">
        <w:t xml:space="preserve">1. जीवनस्य समृद्धेः च अस्थायी स्वरूपम्</w:t>
      </w:r>
    </w:p>
    <w:p/>
    <w:p>
      <w:r xmlns:w="http://schemas.openxmlformats.org/wordprocessingml/2006/main">
        <w:t xml:space="preserve">2. सर्वेषु परिस्थितिषु ईश्वरस्य उपरि विश्वासः</w:t>
      </w:r>
    </w:p>
    <w:p/>
    <w:p>
      <w:r xmlns:w="http://schemas.openxmlformats.org/wordprocessingml/2006/main">
        <w:t xml:space="preserve">1. याकूब 1:10-11 - किन्तु यः स्वतन्त्रतायाः सम्यक् नियमं सम्यक् पश्यति तस्मिन् च धैर्यं धारयति, विस्मृतिश्रोता न अपितु प्रभावी कर्ता, सः व्यक्तिः यत् करोति तस्मिन् धन्यः भविष्यति।</w:t>
      </w:r>
    </w:p>
    <w:p/>
    <w:p>
      <w:r xmlns:w="http://schemas.openxmlformats.org/wordprocessingml/2006/main">
        <w:t xml:space="preserve">2.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इजकिएल १७:११ अपि च परमेश्वरस्य वचनं मम समीपम् आगतं यत्।</w:t>
      </w:r>
    </w:p>
    <w:p/>
    <w:p>
      <w:r xmlns:w="http://schemas.openxmlformats.org/wordprocessingml/2006/main">
        <w:t xml:space="preserve">ईश्वरः इजकिएलं महागरुडस्य बेलवृक्षस्य च विषये अवदत्।</w:t>
      </w:r>
    </w:p>
    <w:p/>
    <w:p>
      <w:r xmlns:w="http://schemas.openxmlformats.org/wordprocessingml/2006/main">
        <w:t xml:space="preserve">परमेश् वरः इजकिल् भविष्यद्वादिना सह महान् गरुडस्य बेलवृक्षस्य च विषये अवदत्।</w:t>
      </w:r>
    </w:p>
    <w:p/>
    <w:p>
      <w:r xmlns:w="http://schemas.openxmlformats.org/wordprocessingml/2006/main">
        <w:t xml:space="preserve">1. गरुडस्य बेलस्य च दृष्टान्तः : ईश्वरस्य योजनायां विश्वासः</w:t>
      </w:r>
    </w:p>
    <w:p/>
    <w:p>
      <w:r xmlns:w="http://schemas.openxmlformats.org/wordprocessingml/2006/main">
        <w:t xml:space="preserve">2. गरुडः बेलः च : ईश्वरस्य बलं तस्य प्रेम्णि कथं मूलभूतम् अस्ति</w:t>
      </w:r>
    </w:p>
    <w:p/>
    <w:p>
      <w:r xmlns:w="http://schemas.openxmlformats.org/wordprocessingml/2006/main">
        <w:t xml:space="preserve">1. यिर्मयाह 17:7-8 - "धन्यः यः पुरुषः प्रभुं विश्वसति, यस्य विश्वासः प्रभुः। सः जलेन रोपितः वृक्षः इव अस्ति, यः प्रवाहेन स्वमूलानि प्रेषयति, तापे न बिभेति।" आगच्छति, यतः तस्य पत्राणि हरितानि तिष्ठन्ति, अनावृष्टिवर्षे न चिन्तयति, यतः तस्य फलं न निवर्तते।”</w:t>
      </w:r>
    </w:p>
    <w:p/>
    <w:p>
      <w:r xmlns:w="http://schemas.openxmlformats.org/wordprocessingml/2006/main">
        <w:t xml:space="preserve">2. स्तोत्रम् 91:4 - "सः भवन्तं स्वपिण्डैः आच्छादयिष्यति, तस्य पक्षयोः अधः भवन्तः शरणं प्राप्नुयुः, तस्य विश्वासः कवचः, बन्धकः च अस्ति।"</w:t>
      </w:r>
    </w:p>
    <w:p/>
    <w:p>
      <w:r xmlns:w="http://schemas.openxmlformats.org/wordprocessingml/2006/main">
        <w:t xml:space="preserve">इजकिएल १७:१२ इदानीं विद्रोहिणः गृहं वदतु, किं यूयं न जानथ यत् एतेषां विषयेषु किम् अर्थः? तान् कथयतु, पश्यतु, बेबिलोनराजः यरुशलेमनगरम् आगत्य तस्य राजानं तस्य राजपुत्रान् च गृहीत्वा स्वेन सह बाबिलोननगरं नीतवान्।</w:t>
      </w:r>
    </w:p>
    <w:p/>
    <w:p>
      <w:r xmlns:w="http://schemas.openxmlformats.org/wordprocessingml/2006/main">
        <w:t xml:space="preserve">बेबिलोनराजः यरुशलेमनगरम् आगत्य तस्य राजानं राजपुत्रान् च बद्धवान्।</w:t>
      </w:r>
    </w:p>
    <w:p/>
    <w:p>
      <w:r xmlns:w="http://schemas.openxmlformats.org/wordprocessingml/2006/main">
        <w:t xml:space="preserve">1. ईश्वरः सार्वभौमः अस्ति, सः स्वस्य इच्छां आनेतुं कठिनतमपरिस्थितीनां अपि उपयोगं कर्तुं शक्नोति।</w:t>
      </w:r>
    </w:p>
    <w:p/>
    <w:p>
      <w:r xmlns:w="http://schemas.openxmlformats.org/wordprocessingml/2006/main">
        <w:t xml:space="preserve">2. अस्माभिः विनयशीलाः भवेयुः, भगवतः अधिकारं ज्ञात्वा तस्य आज्ञां प्रति प्रतिक्रिया कर्तव्या।</w:t>
      </w:r>
    </w:p>
    <w:p/>
    <w:p>
      <w:r xmlns:w="http://schemas.openxmlformats.org/wordprocessingml/2006/main">
        <w:t xml:space="preserve">1. यशायाह 46:10 अहं प्रारम्भादेव अन्तं ज्ञापयामि यत् अद्यापि भविष्यति। अहं वदामि, मम प्रयोजनं तिष्ठति, अहं च यत्किमपि रोचते तत् सर्वं करिष्यामि।</w:t>
      </w:r>
    </w:p>
    <w:p/>
    <w:p>
      <w:r xmlns:w="http://schemas.openxmlformats.org/wordprocessingml/2006/main">
        <w:t xml:space="preserve">2. दानियल 4:34-35 तस्य समयस्य अन्ते अहं नबूकदनेस्सरः स्वर्गं प्रति दृष्टिम् उत्थापितवान्, ततः मम विवेकः पुनः प्राप्तः। तदा अहं परमात्मनः स्तुवितवान्; सदा जीवन्तं मया सम्मानितं महिमा च कृतम्। तस्य आधिपत्यं शाश्वतं आधिपत्यम् अस्ति; तस्य राज्यं पुस्तिकातः पीढीं यावत् स्थास्यति।</w:t>
      </w:r>
    </w:p>
    <w:p/>
    <w:p>
      <w:r xmlns:w="http://schemas.openxmlformats.org/wordprocessingml/2006/main">
        <w:t xml:space="preserve">इजकिएल 17:13 सः राज्ञः वंशं गृहीत्वा तस्य सह सन्धिं कृतवान्, तस्य शपथं च कृतवान्, सः देशस्य पराक्रमीन् अपि गृहीतवान्।</w:t>
      </w:r>
    </w:p>
    <w:p/>
    <w:p>
      <w:r xmlns:w="http://schemas.openxmlformats.org/wordprocessingml/2006/main">
        <w:t xml:space="preserve">परमेश् वरः यहूदाराजं शत्रुणा सह सन्धिं कृत्वा पराक्रमिणः देशात् बहिः निष्कासितवान् इति दण्डं ददाति।</w:t>
      </w:r>
    </w:p>
    <w:p/>
    <w:p>
      <w:r xmlns:w="http://schemas.openxmlformats.org/wordprocessingml/2006/main">
        <w:t xml:space="preserve">1. शत्रुणा सह सन्धिकरणस्य परिणामाः</w:t>
      </w:r>
    </w:p>
    <w:p/>
    <w:p>
      <w:r xmlns:w="http://schemas.openxmlformats.org/wordprocessingml/2006/main">
        <w:t xml:space="preserve">2. अविवेकी गठबन्धनेषु ईश्वरस्य न्यायः</w:t>
      </w:r>
    </w:p>
    <w:p/>
    <w:p>
      <w:r xmlns:w="http://schemas.openxmlformats.org/wordprocessingml/2006/main">
        <w:t xml:space="preserve">1. सुभाषितम् 21:30 - "न प्रज्ञा, न अन्वेषणं, न योजना भगवतः विरुद्धं सफला भवितुम् अर्हति।"</w:t>
      </w:r>
    </w:p>
    <w:p/>
    <w:p>
      <w:r xmlns:w="http://schemas.openxmlformats.org/wordprocessingml/2006/main">
        <w:t xml:space="preserve">2. यिर्मयाह 17:5-8 - "शापितः यः मनुष्ये विश्वासं करोति, यः केवलं मांसात् बलं आकर्षयति, यस्य हृदयं भगवतः विमुखं भवति।"</w:t>
      </w:r>
    </w:p>
    <w:p/>
    <w:p>
      <w:r xmlns:w="http://schemas.openxmlformats.org/wordprocessingml/2006/main">
        <w:t xml:space="preserve">इजकिएल १७:१४ यथा राज्यं नीचं भवेत्, यत् सा स्वं न उत्थापयति, किन्तु तस्य सन्धिपालनेन तत् स्थातुं शक्नोति।</w:t>
      </w:r>
    </w:p>
    <w:p/>
    <w:p>
      <w:r xmlns:w="http://schemas.openxmlformats.org/wordprocessingml/2006/main">
        <w:t xml:space="preserve">परमेश्वरस्य सन्धिः स्थिरतां विनयञ्च आनयति।</w:t>
      </w:r>
    </w:p>
    <w:p/>
    <w:p>
      <w:r xmlns:w="http://schemas.openxmlformats.org/wordprocessingml/2006/main">
        <w:t xml:space="preserve">1. सन्धिपालनस्य आशीर्वादाः</w:t>
      </w:r>
    </w:p>
    <w:p/>
    <w:p>
      <w:r xmlns:w="http://schemas.openxmlformats.org/wordprocessingml/2006/main">
        <w:t xml:space="preserve">2. विनयस्य शक्तिः</w:t>
      </w:r>
    </w:p>
    <w:p/>
    <w:p>
      <w:r xmlns:w="http://schemas.openxmlformats.org/wordprocessingml/2006/main">
        <w:t xml:space="preserve">1. याकूब 4:10 - भगवतः समक्षं विनयशीलाः भवन्तु, सः भवन्तं उच्चं करिष्यति।</w:t>
      </w:r>
    </w:p>
    <w:p/>
    <w:p>
      <w:r xmlns:w="http://schemas.openxmlformats.org/wordprocessingml/2006/main">
        <w:t xml:space="preserve">2. मत्ती 5:5 - धन्याः नम्राः यतः ते पृथिवीं उत्तराधिकारं प्राप्नुयुः।</w:t>
      </w:r>
    </w:p>
    <w:p/>
    <w:p>
      <w:r xmlns:w="http://schemas.openxmlformats.org/wordprocessingml/2006/main">
        <w:t xml:space="preserve">इजकिएल १७:१५ किन्तु सः तस्य विरुद्धं विद्रोहं कृत्वा स्वदूतान् मिस्रदेशं प्रेषितवान् यत् ते तस्मै अश्वं बहुजनं च दातुं शक्नुवन्ति। किं सः समृद्धः भविष्यति ? किं सः तादृशं कर्म कुर्वन् पलायते? किं वा सन्धिं भङ्ग्य मोचिष्यते?</w:t>
      </w:r>
    </w:p>
    <w:p/>
    <w:p>
      <w:r xmlns:w="http://schemas.openxmlformats.org/wordprocessingml/2006/main">
        <w:t xml:space="preserve">ईश्वरः प्रश्नं करोति यत् यः मनुष्यः अश्वजनानाम् कृते मिस्रदेशं प्रति राजदूतान् प्रेषयित्वा तस्य विरुद्धं विद्रोहं करोति सः समृद्धः भविष्यति, पलायितः च भविष्यति, अथवा सः सन्धिं भङ्ग्य मोचयिष्यति वा।</w:t>
      </w:r>
    </w:p>
    <w:p/>
    <w:p>
      <w:r xmlns:w="http://schemas.openxmlformats.org/wordprocessingml/2006/main">
        <w:t xml:space="preserve">1. अवज्ञायाः खतरा - इजकिएल 17:15 इत्यस्य परीक्षा</w:t>
      </w:r>
    </w:p>
    <w:p/>
    <w:p>
      <w:r xmlns:w="http://schemas.openxmlformats.org/wordprocessingml/2006/main">
        <w:t xml:space="preserve">2. विद्रोहस्य परिणामाः - इजकिएल 17:15 तः वयं कथं शिक्षितुं शक्नुमः</w:t>
      </w:r>
    </w:p>
    <w:p/>
    <w:p>
      <w:r xmlns:w="http://schemas.openxmlformats.org/wordprocessingml/2006/main">
        <w:t xml:space="preserve">1. द्वितीयविनियमः 28:15 - किन्तु यदि त्वं भगवतः परमेश्वरस्य वाणीं न शृणोषि, तर्हि तस्य सर्वाणि आज्ञाः तस्य नियमाः च पालयितुम् अद्य अहं त्वां आज्ञापयामि। एते सर्वे शापाः त्वां प्रति आगत्य त्वां प्राप्नुयुः।</w:t>
      </w:r>
    </w:p>
    <w:p/>
    <w:p>
      <w:r xmlns:w="http://schemas.openxmlformats.org/wordprocessingml/2006/main">
        <w:t xml:space="preserve">2. यशायाह 1:19 - यदि यूयं इच्छुकाः आज्ञापालकाः च भवेयुः तर्हि देशस्य भद्रं खादिष्यथ।</w:t>
      </w:r>
    </w:p>
    <w:p/>
    <w:p>
      <w:r xmlns:w="http://schemas.openxmlformats.org/wordprocessingml/2006/main">
        <w:t xml:space="preserve">इजकिएल 17:16 यथा अहं जीवामि, प्रभुः परमेश्वरः वदति, यस्मिन् स्थाने राजा निवसति, यस्य शपथं सः अवहेलितवान्, यस्य सन्धिं च भङ्गं कृतवान्, तस्मिन् स्थाने सः म्रियते।</w:t>
      </w:r>
    </w:p>
    <w:p/>
    <w:p>
      <w:r xmlns:w="http://schemas.openxmlformats.org/wordprocessingml/2006/main">
        <w:t xml:space="preserve">यः कश्चित् शपथं वा सन्धिं वा भङ्गयति सः यस्मिन् स्थाने राजा कृतः आसीत् तत्रैव म्रियते इति भगवान् ईश्वरः घोषयति।</w:t>
      </w:r>
    </w:p>
    <w:p/>
    <w:p>
      <w:r xmlns:w="http://schemas.openxmlformats.org/wordprocessingml/2006/main">
        <w:t xml:space="preserve">1. शब्दानां शक्तिः : शपथ-सन्धिनां भङ्गस्य परिणामं अवगन्तुम्</w:t>
      </w:r>
    </w:p>
    <w:p/>
    <w:p>
      <w:r xmlns:w="http://schemas.openxmlformats.org/wordprocessingml/2006/main">
        <w:t xml:space="preserve">2. स्ववचनस्य पालनम् : प्रतिज्ञापालनस्य महत्त्वम्</w:t>
      </w:r>
    </w:p>
    <w:p/>
    <w:p>
      <w:r xmlns:w="http://schemas.openxmlformats.org/wordprocessingml/2006/main">
        <w:t xml:space="preserve">1. याकूब 5:12 - "किन्तु सर्वेभ्यः अपि मम भ्रातरः, स्वर्गस्य पृथिव्याः वा अन्यस्य वा न शपथं मा कुरुत। भवतः हाँ, भवतः न च न भवतु, अन्यथा यूयं निन्दिताः भविष्यन्ति।"</w:t>
      </w:r>
    </w:p>
    <w:p/>
    <w:p>
      <w:r xmlns:w="http://schemas.openxmlformats.org/wordprocessingml/2006/main">
        <w:t xml:space="preserve">2. मत्ती 5:33-37 - पुनः भवन्तः श्रुतवन्तः यत् पुराणानां कृते उक्तं यत्, यूयं मिथ्याशपथं न करिष्यन्ति, किन्तु यत् शपथं कृतं तत् भगवते कार्यं करिष्यन्ति। किन्तु अहं युष्मान् वदामि, स्वर्गेन वा शपथं मा कुरुत, यतः एतत् परमेश् वरस् य सिंहासनं पृथिवी वा, यतः एतत् तस्य पादपाठं यरुशलेमेन वा, यतः एतत् महान् राजानः नगरम् अस्ति . मा च शिरसा शपथं कुरु, यतः त्वं एकं केशं श्वेतं कृष्णं वा कर्तुं न शक्नोषि। भवता यत् उक्तं तत् केवलं हाँ वा न वा भवतु ; अस्मात् अधिकं किमपि दुष्टात् आगच्छति।</w:t>
      </w:r>
    </w:p>
    <w:p/>
    <w:p>
      <w:r xmlns:w="http://schemas.openxmlformats.org/wordprocessingml/2006/main">
        <w:t xml:space="preserve">इजकिएल 17:17 न च फारो स्वस्य महासैन्येन सह महता दलेन सह तस्य कृते युद्धे पर्वताः निक्षिप्य दुर्गाणि च निर्माय बहूनि जनानां विनाशार्थं न करिष्यति।</w:t>
      </w:r>
    </w:p>
    <w:p/>
    <w:p>
      <w:r xmlns:w="http://schemas.openxmlformats.org/wordprocessingml/2006/main">
        <w:t xml:space="preserve">परमेश् वरः फिरौनस् य महान् सेनायाः पराजयं करिष्यति, स् वजनं च रक्षति।</w:t>
      </w:r>
    </w:p>
    <w:p/>
    <w:p>
      <w:r xmlns:w="http://schemas.openxmlformats.org/wordprocessingml/2006/main">
        <w:t xml:space="preserve">१: शत्रुस्य परिमाणं किमपि न भवतु, ईश्वरस्य रक्षणे वयं विश्वासं कर्तुं शक्नुमः।</w:t>
      </w:r>
    </w:p>
    <w:p/>
    <w:p>
      <w:r xmlns:w="http://schemas.openxmlformats.org/wordprocessingml/2006/main">
        <w:t xml:space="preserve">२: ईश्वरः कस्यापि सेनायाः अपेक्षया महत्तरः अस्ति, सः कस्यापि बाधस्य अतिक्रमणं कर्तुं शक्नोति।</w:t>
      </w:r>
    </w:p>
    <w:p/>
    <w:p>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स्तोत्रम् ४६:१० - "शान्ताः भव, अहं परमेश्वरः इति ज्ञातव्यः, अहं अन्यजातीयेषु उच्चः भविष्यामि, पृथिव्यां उच्चः भविष्यामि।"</w:t>
      </w:r>
    </w:p>
    <w:p/>
    <w:p>
      <w:r xmlns:w="http://schemas.openxmlformats.org/wordprocessingml/2006/main">
        <w:t xml:space="preserve">इजकिएल १७:१८ सः सन्धिभङ्गं कृत्वा शपथं अवहेलयन्, यदा सः स्वहस्तं दत्त्वा एतानि सर्वाणि कृतवान्, तदा सः न मुक्तः भविष्यति।</w:t>
      </w:r>
    </w:p>
    <w:p/>
    <w:p>
      <w:r xmlns:w="http://schemas.openxmlformats.org/wordprocessingml/2006/main">
        <w:t xml:space="preserve">ईश्वरः तेषां दण्डं दास्यति ये स्वसन्धिं भङ्गयन्ति।</w:t>
      </w:r>
    </w:p>
    <w:p/>
    <w:p>
      <w:r xmlns:w="http://schemas.openxmlformats.org/wordprocessingml/2006/main">
        <w:t xml:space="preserve">१: ईश्वरः सर्वदा पश्यति, अवज्ञां न सहते।</w:t>
      </w:r>
    </w:p>
    <w:p/>
    <w:p>
      <w:r xmlns:w="http://schemas.openxmlformats.org/wordprocessingml/2006/main">
        <w:t xml:space="preserve">२: अस्माभिः परमेश् वरस् य सन्धिस् य प्रति निष्ठावान् भवितव्यः, तस्य आज्ञासु च निष्ठावान् भवितव्यम्।</w:t>
      </w:r>
    </w:p>
    <w:p/>
    <w:p>
      <w:r xmlns:w="http://schemas.openxmlformats.org/wordprocessingml/2006/main">
        <w:t xml:space="preserve">1: याकूब 4:17 अतः यः कोऽपि सम्यक् कार्यं जानाति, तत् कर्तुं च असफलः भवति, तस्य कृते तत् पापम् अस्ति।</w:t>
      </w:r>
    </w:p>
    <w:p/>
    <w:p>
      <w:r xmlns:w="http://schemas.openxmlformats.org/wordprocessingml/2006/main">
        <w:t xml:space="preserve">२: स्तोत्रम् ३७:२१ दुष्टः ऋणं गृह्णाति किन्तु न प्रतिदाति, किन्तु धर्मात्मा उदारः ददाति च।</w:t>
      </w:r>
    </w:p>
    <w:p/>
    <w:p>
      <w:r xmlns:w="http://schemas.openxmlformats.org/wordprocessingml/2006/main">
        <w:t xml:space="preserve">इजकिएल १७:१९ अतः प्रभुः परमेश्वरः एवम् वदति। यथा अहं जीवामि, मम शपथं यत् सः अवहेलितवान्, मम सन्धिं च यत् सः भङ्गं कृतवान्, तदपि अहं तस्य स्वशिरसि प्रतिकारं करिष्यामि।</w:t>
      </w:r>
    </w:p>
    <w:p/>
    <w:p>
      <w:r xmlns:w="http://schemas.openxmlformats.org/wordprocessingml/2006/main">
        <w:t xml:space="preserve">ये स्वशपथं, सन्धिं च भङ्गं कुर्वन्ति, तेषां दण्डं परमेश्वरः दास्यति।</w:t>
      </w:r>
    </w:p>
    <w:p/>
    <w:p>
      <w:r xmlns:w="http://schemas.openxmlformats.org/wordprocessingml/2006/main">
        <w:t xml:space="preserve">1. ईश्वरं प्रति प्रतिज्ञाभङ्गस्य परिणामाः</w:t>
      </w:r>
    </w:p>
    <w:p/>
    <w:p>
      <w:r xmlns:w="http://schemas.openxmlformats.org/wordprocessingml/2006/main">
        <w:t xml:space="preserve">2. ईश्वरस्य प्रति प्रतिबद्धतां पालयितुम् महत्त्वम्</w:t>
      </w:r>
    </w:p>
    <w:p/>
    <w:p>
      <w:r xmlns:w="http://schemas.openxmlformats.org/wordprocessingml/2006/main">
        <w:t xml:space="preserve">1. मत्ती 5:33-37 - शपथपालनस्य महत्त्वस्य विषये येशुना शिक्षा।</w:t>
      </w:r>
    </w:p>
    <w:p/>
    <w:p>
      <w:r xmlns:w="http://schemas.openxmlformats.org/wordprocessingml/2006/main">
        <w:t xml:space="preserve">2. इब्रानियों 10:26-31 - परमेश्वरस्य सन्धिं त्यक्तुं चेतावनी।</w:t>
      </w:r>
    </w:p>
    <w:p/>
    <w:p>
      <w:r xmlns:w="http://schemas.openxmlformats.org/wordprocessingml/2006/main">
        <w:t xml:space="preserve">इजकिएल १७:२० अहं तस्य उपरि मम जालं प्रसारयिष्यामि, सः मम जाले गृहीतः भविष्यति, अहं च तं बाबिलोननगरं आनयिष्यामि, तत्र च तस्य मम अपराधस्य कृते याचयिष्यामि।</w:t>
      </w:r>
    </w:p>
    <w:p/>
    <w:p>
      <w:r xmlns:w="http://schemas.openxmlformats.org/wordprocessingml/2006/main">
        <w:t xml:space="preserve">प्रभुः स्वविरुद्धं पापं कृतवन्तः जनान् बेबिलोनदेशम् आनयिष्यति, तेषां अपराधानां न्यायं च करिष्यति।</w:t>
      </w:r>
    </w:p>
    <w:p/>
    <w:p>
      <w:r xmlns:w="http://schemas.openxmlformats.org/wordprocessingml/2006/main">
        <w:t xml:space="preserve">१: भगवतः न्यायात् कोऽपि उपरि नास्ति - सः अस्मान् न्याये आनयिष्यति यद्यपि वयं कुत्रापि निगूढाः भवेम।</w:t>
      </w:r>
    </w:p>
    <w:p/>
    <w:p>
      <w:r xmlns:w="http://schemas.openxmlformats.org/wordprocessingml/2006/main">
        <w:t xml:space="preserve">२: प्रभुः धैर्यं धारयति, परन्तु न विस्मरिष्यति - अस्माभिः पश्चात्तापः करणीयः, पापानाम् क्षतिपूर्तिः च कर्तव्या।</w:t>
      </w:r>
    </w:p>
    <w:p/>
    <w:p>
      <w:r xmlns:w="http://schemas.openxmlformats.org/wordprocessingml/2006/main">
        <w:t xml:space="preserve">१: रोमियो १२:१९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२: स्तोत्रम् ७:११ - परमेश्वरः एकः धार्मिकः न्यायाधीशः अस्ति, तथा च एकः परमेश्वरः यः प्रतिदिनं क्रोधं अनुभवति।</w:t>
      </w:r>
    </w:p>
    <w:p/>
    <w:p>
      <w:r xmlns:w="http://schemas.openxmlformats.org/wordprocessingml/2006/main">
        <w:t xml:space="preserve">इजकिएल 17:21 तस्य सर्वे पलायिताः तस्य सर्वैः समूहैः सह खड्गेन पतन्ति, शेषाः च सर्ववायुषु विकीर्णाः भविष्यन्ति, यूयं ज्ञास्यथ यत् अहं परमेश्वरः तत् उक्तवान्।</w:t>
      </w:r>
    </w:p>
    <w:p/>
    <w:p>
      <w:r xmlns:w="http://schemas.openxmlformats.org/wordprocessingml/2006/main">
        <w:t xml:space="preserve">अस्मिन् खण्डे उक्तं यत् ये भगवन्तं अनुसरन्ति ते हानितः रक्षिताः भविष्यन्ति, ये तु निवर्तन्ते तेषां विनाशः भविष्यति ।</w:t>
      </w:r>
    </w:p>
    <w:p/>
    <w:p>
      <w:r xmlns:w="http://schemas.openxmlformats.org/wordprocessingml/2006/main">
        <w:t xml:space="preserve">१: ईश्वरः स्वस्य विश्वासपात्रसेवकानां हानितः रक्षणं करिष्यति, परन्तु ये तस्मात् विमुखाः भवन्ति ते तस्य न्यायस्य अनुभवं करिष्यन्ति।</w:t>
      </w:r>
    </w:p>
    <w:p/>
    <w:p>
      <w:r xmlns:w="http://schemas.openxmlformats.org/wordprocessingml/2006/main">
        <w:t xml:space="preserve">२: अस्माभिः ईश्वरस्य प्रति निष्ठावान् स्थातव्यः, तस्मिन् विश्वासः करणीयः यत् सः अस्मान् संकटात् मोचयिष्यति, अन्यथा वयं अस्माकं अवज्ञायाः परिणामं प्राप्नुमः।</w:t>
      </w:r>
    </w:p>
    <w:p/>
    <w:p>
      <w:r xmlns:w="http://schemas.openxmlformats.org/wordprocessingml/2006/main">
        <w:t xml:space="preserve">१: स्तोत्रम् ९१:१-२ - यः परमात्मनः गुप्तस्थाने निवसति सः सर्वशक्तिमान् छायायां तिष्ठति। अहं परमेश् वरं वक्ष्यामि, सः मम शरणं मम दुर्गं च अस्ति, मम परमेश् वरः। तस्मिन् अहं विश्वसिष्यामि।</w:t>
      </w:r>
    </w:p>
    <w:p/>
    <w:p>
      <w:r xmlns:w="http://schemas.openxmlformats.org/wordprocessingml/2006/main">
        <w:t xml:space="preserve">२: यहोशू १:९ - किं मया त्वां न आज्ञापितम्? बलवन्तः सत्साहसः च भव; मा भैषी, मा विषादं कुरु, यतः यत्र यत्र गच्छसि तत्र तत्र तव परमेश्वरः परमेश् वरः भवता सह वर्तते।</w:t>
      </w:r>
    </w:p>
    <w:p/>
    <w:p>
      <w:r xmlns:w="http://schemas.openxmlformats.org/wordprocessingml/2006/main">
        <w:t xml:space="preserve">इजकिएल १७:२२ इति प्रभुः परमेश्वरः वदति; अहं उच्चदेवदारस्य उच्चतमं शाखां गृहीत्वा स्थापयिष्यामि; अहं तस्य तरुणविटपानां शिखरात् कोमलं सस्यामि, उच्चे पर्वते प्रख्याते च रोपयिष्यामि।</w:t>
      </w:r>
    </w:p>
    <w:p/>
    <w:p>
      <w:r xmlns:w="http://schemas.openxmlformats.org/wordprocessingml/2006/main">
        <w:t xml:space="preserve">ईश्वरः उच्चदेवदारवृक्षस्य शाखां गृहीत्वा उच्चे प्रख्यातपर्वते रोपयति।</w:t>
      </w:r>
    </w:p>
    <w:p/>
    <w:p>
      <w:r xmlns:w="http://schemas.openxmlformats.org/wordprocessingml/2006/main">
        <w:t xml:space="preserve">1. ईश्वरस्य प्रावधानस्य शक्तिः</w:t>
      </w:r>
    </w:p>
    <w:p/>
    <w:p>
      <w:r xmlns:w="http://schemas.openxmlformats.org/wordprocessingml/2006/main">
        <w:t xml:space="preserve">2. ईश्वरस्य सृष्टेः सौन्दर्यम्</w:t>
      </w:r>
    </w:p>
    <w:p/>
    <w:p>
      <w:r xmlns:w="http://schemas.openxmlformats.org/wordprocessingml/2006/main">
        <w:t xml:space="preserve">1. स्तोत्रम् 29:5 - "प्रभोः वाणी देवदारवृक्षान् भङ्क्ते; आम्, परमेश् वरः लेबनानदेशस्य देवदारवृक्षान् भङ्क्ते।"</w:t>
      </w:r>
    </w:p>
    <w:p/>
    <w:p>
      <w:r xmlns:w="http://schemas.openxmlformats.org/wordprocessingml/2006/main">
        <w:t xml:space="preserve">2. यशायाह 40:12 - "यः स्वहस्तस्य कुण्डे जलं परिमितवान्, स्वर्गं च विच्छिन्नवान्, पृथिव्याः रजः च परिमाणेन गृहीतवान्, पर्वतान् तराजूभिः, पर्वतान् च तौलितवान्।" एकं तुला?"</w:t>
      </w:r>
    </w:p>
    <w:p/>
    <w:p>
      <w:r xmlns:w="http://schemas.openxmlformats.org/wordprocessingml/2006/main">
        <w:t xml:space="preserve">इजकिएल १७:२३ अहं इस्राएलस्य उच्छ्रितपर्वते रोपयिष्यामि, सा शाखाः प्रजास्यति, फलं च दास्यति, सुन्दरं देवदारं च भविष्यति, तस्य अधः सर्वपक्षपक्षिणः निवसन्ति। तस्य शाखाच्छायायां ते निवसन्ति।</w:t>
      </w:r>
    </w:p>
    <w:p/>
    <w:p>
      <w:r xmlns:w="http://schemas.openxmlformats.org/wordprocessingml/2006/main">
        <w:t xml:space="preserve">ईश्वरः इस्राएलपर्वते एकं उत्तमं देवदारवृक्षं रोपयितुं प्रतिज्ञां करोति, यस्य अधः सर्वे प्रकाराः पक्षिणः तस्य छायायां निवसन्ति।</w:t>
      </w:r>
    </w:p>
    <w:p/>
    <w:p>
      <w:r xmlns:w="http://schemas.openxmlformats.org/wordprocessingml/2006/main">
        <w:t xml:space="preserve">1. ईश्वरस्य रक्षणस्य प्रतिज्ञाः</w:t>
      </w:r>
    </w:p>
    <w:p/>
    <w:p>
      <w:r xmlns:w="http://schemas.openxmlformats.org/wordprocessingml/2006/main">
        <w:t xml:space="preserve">2. ईश्वरस्य छायायां निवासस्य आशीर्वादः</w:t>
      </w:r>
    </w:p>
    <w:p/>
    <w:p>
      <w:r xmlns:w="http://schemas.openxmlformats.org/wordprocessingml/2006/main">
        <w:t xml:space="preserve">1. स्तोत्रम् 91:1-2 - यः परमात्मनः आश्रये निवसति सः सर्वशक्तिमान् छायायां तिष्ठति।</w:t>
      </w:r>
    </w:p>
    <w:p/>
    <w:p>
      <w:r xmlns:w="http://schemas.openxmlformats.org/wordprocessingml/2006/main">
        <w:t xml:space="preserve">2. यशायाह 32:2 - मनुष्यः वायुतः निगूढस्थानं इव भविष्यति, तूफानात् आच्छादनम् इव भविष्यति, शुष्कस्थाने जलनद्यः इव, श्रान्तदेशे महाशिलायाः छाया इव भविष्यति।</w:t>
      </w:r>
    </w:p>
    <w:p/>
    <w:p>
      <w:r xmlns:w="http://schemas.openxmlformats.org/wordprocessingml/2006/main">
        <w:t xml:space="preserve">इजकिएल १७:२४ क्षेत्रवृक्षाः सर्वे ज्ञास्यन्ति यत् अहं परमेश्वरः उच्चवृक्षं अवतारितवान्, नीचवृक्षं उच्चीकृतवान्, हरितवृक्षं शोषितवान्, शुष्कं वृक्षं च प्रफुल्लितवान्, अहं परमेश्वरः उक्तं कृतं च ।</w:t>
      </w:r>
    </w:p>
    <w:p/>
    <w:p>
      <w:r xmlns:w="http://schemas.openxmlformats.org/wordprocessingml/2006/main">
        <w:t xml:space="preserve">असम्भवप्रतीतं सम्भवं कर्तुं ईश्वरस्य शक्तिः अस्ति।</w:t>
      </w:r>
    </w:p>
    <w:p/>
    <w:p>
      <w:r xmlns:w="http://schemas.openxmlformats.org/wordprocessingml/2006/main">
        <w:t xml:space="preserve">१: कठिनपरिस्थित्यापि ईश्वरः अद्यापि नियन्त्रणे अस्ति।</w:t>
      </w:r>
    </w:p>
    <w:p/>
    <w:p>
      <w:r xmlns:w="http://schemas.openxmlformats.org/wordprocessingml/2006/main">
        <w:t xml:space="preserve">२: ईश्वरस्य शक्तिः कस्यापि परिस्थितेः परिवर्तनं कर्तुं समर्था अस्ति।</w:t>
      </w:r>
    </w:p>
    <w:p/>
    <w:p>
      <w:r xmlns:w="http://schemas.openxmlformats.org/wordprocessingml/2006/main">
        <w:t xml:space="preserve">१: फिलिप्पी ४:१३ - "मम बलं ददाति ख्रीष्टेन अहं सर्वं कर्तुं शक्नोमि।"</w:t>
      </w:r>
    </w:p>
    <w:p/>
    <w:p>
      <w:r xmlns:w="http://schemas.openxmlformats.org/wordprocessingml/2006/main">
        <w:t xml:space="preserve">२: यशायाह ४०:२९ - "सः दुर्बलानाम् शक्तिं ददाति, येषां सामर्थ्यं नास्ति, तेभ्यः सः बलं वर्धयति।"</w:t>
      </w:r>
    </w:p>
    <w:p/>
    <w:p>
      <w:r xmlns:w="http://schemas.openxmlformats.org/wordprocessingml/2006/main">
        <w:t xml:space="preserve">इजकिएल अध्यायः १८ व्यक्तिगतदायित्वस्य अवधारणां सम्बोधयति तथा च परमेश्वरस्य समक्षं स्वस्य कार्याणां व्यक्तिगतजवाबदेहीयां बलं ददाति। अध्यायः धर्मस्य, पश्चात्तापस्य, परमेश्वरस्य न्यायस्य न्यायस्य च महत्त्वं बोधयति।</w:t>
      </w:r>
    </w:p>
    <w:p/>
    <w:p>
      <w:r xmlns:w="http://schemas.openxmlformats.org/wordprocessingml/2006/main">
        <w:t xml:space="preserve">प्रथमः अनुच्छेदः - अध्यायः आरभ्यते यत् परमेश्वरः पापस्य पीढीगतपरिणामेषु जनानां विश्वासं चुनौतीं ददाति। सः प्रत्येकं व्यक्तिः स्वकर्मणां उत्तरदायी अस्ति, तदनुसारं न्यायः भविष्यति इति सः बोधयति । धर्मः आज्ञापालनं च जीवनं नयति, दुष्टता, अवज्ञा च मृत्युं जनयति (इजकिएल १८:१-२०)।</w:t>
      </w:r>
    </w:p>
    <w:p/>
    <w:p>
      <w:r xmlns:w="http://schemas.openxmlformats.org/wordprocessingml/2006/main">
        <w:t xml:space="preserve">द्वितीयः अनुच्छेदः - ईश्वरः जनानां आरोपं सम्बोधयति यत् तस्य मार्गाः अन्यायपूर्णाः सन्ति। सः तान् आश्वासयति यत् तस्य न्यायः न्याय्यः अस्ति, दुष्टानां मृत्योः विषये सः न प्रीतिम् अनुभवति इति। सः जनान् पश्चात्तापं कर्तुं, स्वदुष्टतां त्यक्त्वा जीवितुं च प्रोत्साहयति (इजकिएल १८:२१-३२)।</w:t>
      </w:r>
    </w:p>
    <w:p/>
    <w:p>
      <w:r xmlns:w="http://schemas.openxmlformats.org/wordprocessingml/2006/main">
        <w:t xml:space="preserve">सारांशतः, २.</w:t>
      </w:r>
    </w:p>
    <w:p>
      <w:r xmlns:w="http://schemas.openxmlformats.org/wordprocessingml/2006/main">
        <w:t xml:space="preserve">इजकिएल अष्टादश अध्यायः मुख्यविषयाणि दर्शयति</w:t>
      </w:r>
    </w:p>
    <w:p>
      <w:r xmlns:w="http://schemas.openxmlformats.org/wordprocessingml/2006/main">
        <w:t xml:space="preserve">व्यक्तिगत उत्तरदायित्वं उत्तरदायित्वं च, २.</w:t>
      </w:r>
    </w:p>
    <w:p>
      <w:r xmlns:w="http://schemas.openxmlformats.org/wordprocessingml/2006/main">
        <w:t xml:space="preserve">धर्मस्य, पश्चात्तापस्य, परमेश्वरस्य न्यायस्य न्यायस्य च महत्त्वम्।</w:t>
      </w:r>
    </w:p>
    <w:p/>
    <w:p>
      <w:r xmlns:w="http://schemas.openxmlformats.org/wordprocessingml/2006/main">
        <w:t xml:space="preserve">पापस्य पीढीपरिणामस्य विश्वासस्य आव्हानं।</w:t>
      </w:r>
    </w:p>
    <w:p>
      <w:r xmlns:w="http://schemas.openxmlformats.org/wordprocessingml/2006/main">
        <w:t xml:space="preserve">स्वस्य कर्मणां व्यक्तिगतजवाबदेहीयां बलं दत्तम्।</w:t>
      </w:r>
    </w:p>
    <w:p>
      <w:r xmlns:w="http://schemas.openxmlformats.org/wordprocessingml/2006/main">
        <w:t xml:space="preserve">जीवनं प्रति धर्मं आज्ञापालनं च दुष्टं मृत्युं प्रति।</w:t>
      </w:r>
    </w:p>
    <w:p>
      <w:r xmlns:w="http://schemas.openxmlformats.org/wordprocessingml/2006/main">
        <w:t xml:space="preserve">ईश्वरस्य न्याय्यविवेकस्य आश्वासनं पश्चात्तापस्य आह्वानं च।</w:t>
      </w:r>
    </w:p>
    <w:p/>
    <w:p>
      <w:r xmlns:w="http://schemas.openxmlformats.org/wordprocessingml/2006/main">
        <w:t xml:space="preserve">इजकिएलस्य अयं अध्यायः परमेश्वरस्य समक्षं व्यक्तिगतदायित्वस्य उत्तरदायित्वस्य च अवधारणां सम्बोधयति। इदं आरभ्यते यत् परमेश्वरः पापस्य पीढीगतपरिणामेषु जनानां विश्वासं चुनौतीं ददाति, प्रत्येकं व्यक्तिः स्वकर्मणां उत्तरदायी अस्ति, तदनुसारं न्यायः भविष्यति इति बोधयति। धर्मः आज्ञापालनं च जीवनं नयति, दुष्टता, अवज्ञा च मृत्युं जनयति। ईश्वरः जनानां आरोपं सम्बोधयति यत् तस्य मार्गाः अन्यायपूर्णाः सन्ति, तेषां आश्वासनं ददाति यत् तस्य न्यायः न्याय्यः अस्ति, दुष्टानां मृत्योः सः कोऽपि आनन्दं न लभते। सः जनान् पश्चात्तापं कर्तुं, तेषां दुष्टतां त्यक्त्वा, जीवितुं च प्रेरयति। अध्यायः धर्मस्य, पश्चात्तापस्य, परमेश्वरस्य न्यायस्य न्यायस्य च महत्त्वं बोधयति।</w:t>
      </w:r>
    </w:p>
    <w:p/>
    <w:p>
      <w:r xmlns:w="http://schemas.openxmlformats.org/wordprocessingml/2006/main">
        <w:t xml:space="preserve">इजकिएल १८:१ पुनः परमेश्वरस्य वचनं मम समीपम् आगतं यत्।</w:t>
      </w:r>
    </w:p>
    <w:p/>
    <w:p>
      <w:r xmlns:w="http://schemas.openxmlformats.org/wordprocessingml/2006/main">
        <w:t xml:space="preserve">न्यायस्य दयायाः च परमेश्वरस्य इच्छा इजकिएल १८:१ मध्ये घोषिता अस्ति।</w:t>
      </w:r>
    </w:p>
    <w:p/>
    <w:p>
      <w:r xmlns:w="http://schemas.openxmlformats.org/wordprocessingml/2006/main">
        <w:t xml:space="preserve">1. दया न्यायश्च : स्वजनस्य कृते ईश्वरस्य इच्छा</w:t>
      </w:r>
    </w:p>
    <w:p/>
    <w:p>
      <w:r xmlns:w="http://schemas.openxmlformats.org/wordprocessingml/2006/main">
        <w:t xml:space="preserve">2. न्यायेन दयायाश्च माध्यमेन ईश्वरस्य अशर्तप्रेमस्य आलिंगनं</w:t>
      </w:r>
    </w:p>
    <w:p/>
    <w:p>
      <w:r xmlns:w="http://schemas.openxmlformats.org/wordprocessingml/2006/main">
        <w:t xml:space="preserve">1. मीका 6:8, सः भवन्तं कथितवान्, हे मनुष्य, किं हितं; परमेश् वरः युष् माकं किम् अपेक्षते, केवलं न्यायं कर्तुम्, दयालुतां च प्रेम्णः, युष् माकं परमेश् वरस् य सह विनयपूर्वकं चरितुं च?”</w:t>
      </w:r>
    </w:p>
    <w:p/>
    <w:p>
      <w:r xmlns:w="http://schemas.openxmlformats.org/wordprocessingml/2006/main">
        <w:t xml:space="preserve">2. याकूब 2:13, यतः यस्य दया न कृता तस्य न्यायः दयाहीनः भवति। दया न्यायस्य उपरि विजयं प्राप्नोति।</w:t>
      </w:r>
    </w:p>
    <w:p/>
    <w:p>
      <w:r xmlns:w="http://schemas.openxmlformats.org/wordprocessingml/2006/main">
        <w:t xml:space="preserve">इजकिएल १८:२ यूयं इस्राएलदेशस्य विषये एतत् सुभाषितं प्रयुञ्जते यत्, पितरः अम्लद्राक्षाफलं खादितवन्तः, बालकानां दन्ताः च धारिताः?</w:t>
      </w:r>
    </w:p>
    <w:p/>
    <w:p>
      <w:r xmlns:w="http://schemas.openxmlformats.org/wordprocessingml/2006/main">
        <w:t xml:space="preserve">पितृणां पापं बालकानां कृते प्रसारितं भवति इति सूचयति इति सुभाषितस्य प्रयोगः इस्राएलस्य जनाः गलताः सन्ति।</w:t>
      </w:r>
    </w:p>
    <w:p/>
    <w:p>
      <w:r xmlns:w="http://schemas.openxmlformats.org/wordprocessingml/2006/main">
        <w:t xml:space="preserve">1. "ईश्वरस्य दया अनुग्रहश्च: परस्य पापं किमर्थं न सहेत"।</w:t>
      </w:r>
    </w:p>
    <w:p/>
    <w:p>
      <w:r xmlns:w="http://schemas.openxmlformats.org/wordprocessingml/2006/main">
        <w:t xml:space="preserve">2. "विश्वासस्य विरासतः मिथ्यासुभाषितानां अस्वीकारः ईश्वरस्य सत्यस्य आलिंगनं च"।</w:t>
      </w:r>
    </w:p>
    <w:p/>
    <w:p>
      <w:r xmlns:w="http://schemas.openxmlformats.org/wordprocessingml/2006/main">
        <w:t xml:space="preserve">1. इजकिएल 18:19-20 - "तथापि यूयं वदथ, किमर्थम्? पुत्रः पितुः अधर्मं न वहति? यदा पुत्रः न्याय्यं न्याय्यं च कृतवान्, मम सर्वान् नियमान् पालयित्वा च कृतवान् , सः अवश्यं जीविष्यति।यः पापं करोति सः आत्मा म्रियते।पुत्रः पितुः अधर्मं न वहति, न च पिता पुत्रस्य अधर्मं वहति, धार्मिकस्य धर्मः तस्य उपरि भविष्यति, दुष्टता च दुष्टानां तस्य उपरि भविष्यति” इति।</w:t>
      </w:r>
    </w:p>
    <w:p/>
    <w:p>
      <w:r xmlns:w="http://schemas.openxmlformats.org/wordprocessingml/2006/main">
        <w:t xml:space="preserve">2. द्वितीयविनियमः 24:16 - "पितरः बालकानां कृते न वध्यन्ते, बालकाः अपि पितृणां कृते न वध्यन्ते, प्रत्येकं मनुष्यः स्वपापस्य कारणात् वधः भविष्यति।</w:t>
      </w:r>
    </w:p>
    <w:p/>
    <w:p>
      <w:r xmlns:w="http://schemas.openxmlformats.org/wordprocessingml/2006/main">
        <w:t xml:space="preserve">इजकिएल १८:३ यथा अहं जीवामि, प्रभुः परमेश्वरः वदति, युष्माकं इस्राएलदेशे एतस्य सुभाषितस्य प्रयोगस्य अवसरः न भविष्यति।</w:t>
      </w:r>
    </w:p>
    <w:p/>
    <w:p>
      <w:r xmlns:w="http://schemas.openxmlformats.org/wordprocessingml/2006/main">
        <w:t xml:space="preserve">प्रभुः परमेश्वरः घोषयति यत् इस्राएलस्य जनाः इजकिएल १८:३ मध्ये उल्लिखितस्य सुभाषितस्य उपयोगं न करिष्यन्ति।</w:t>
      </w:r>
    </w:p>
    <w:p/>
    <w:p>
      <w:r xmlns:w="http://schemas.openxmlformats.org/wordprocessingml/2006/main">
        <w:t xml:space="preserve">1. ईश्वरस्य स्वजनस्य प्रति प्रेम : भगवतः दया कथं क्षमति, पुनर्स्थापनं च करोति</w:t>
      </w:r>
    </w:p>
    <w:p/>
    <w:p>
      <w:r xmlns:w="http://schemas.openxmlformats.org/wordprocessingml/2006/main">
        <w:t xml:space="preserve">2. अस्माकं वचनस्य शक्तिः : अस्माकं जीवने अस्माकं सुभाषितानां प्रभावः</w:t>
      </w:r>
    </w:p>
    <w:p/>
    <w:p>
      <w:r xmlns:w="http://schemas.openxmlformats.org/wordprocessingml/2006/main">
        <w:t xml:space="preserve">1. यशायाह 43:25 - "अहमेव, यः भवतः अपराधान् मम कृते अपमार्जयति, भवतः पापं न पुनः स्मरति।"</w:t>
      </w:r>
    </w:p>
    <w:p/>
    <w:p>
      <w:r xmlns:w="http://schemas.openxmlformats.org/wordprocessingml/2006/main">
        <w:t xml:space="preserve">2.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इजकिएल १८:४ पश्यन्तु, सर्वे प्राणाः मम सन्ति; यथा पितुः आत्मा, तथैव पुत्रस्य आत्मा अपि मम, यः आत्मा पापं करोति, सः म्रियते।</w:t>
      </w:r>
    </w:p>
    <w:p/>
    <w:p>
      <w:r xmlns:w="http://schemas.openxmlformats.org/wordprocessingml/2006/main">
        <w:t xml:space="preserve">ईश्वरस्य सर्वात्मनः स्वामित्वं वर्तते, ये पापं कुर्वन्ति ते म्रियन्ते।</w:t>
      </w:r>
    </w:p>
    <w:p/>
    <w:p>
      <w:r xmlns:w="http://schemas.openxmlformats.org/wordprocessingml/2006/main">
        <w:t xml:space="preserve">1. अस्माभिः स्मर्तव्यं यत् ईश्वरः अस्माकं आत्मानां परमस्वामी अस्ति, तस्य प्रीतिकरं जीवनं जीवितुं प्रयत्नः करणीयः।</w:t>
      </w:r>
    </w:p>
    <w:p/>
    <w:p>
      <w:r xmlns:w="http://schemas.openxmlformats.org/wordprocessingml/2006/main">
        <w:t xml:space="preserve">2. वयं सर्वे पापिनः सन्तः अपि अस्माकं जीवनस्य नियन्त्रणे परमेश्वरः अन्ततः अस्ति इति ज्ञानात् बलं सान्त्वनं च प्राप्तुं शक्नुमः।</w:t>
      </w:r>
    </w:p>
    <w:p/>
    <w:p>
      <w:r xmlns:w="http://schemas.openxmlformats.org/wordprocessingml/2006/main">
        <w:t xml:space="preserve">1. इजकिएल 18:4</w:t>
      </w:r>
    </w:p>
    <w:p/>
    <w:p>
      <w:r xmlns:w="http://schemas.openxmlformats.org/wordprocessingml/2006/main">
        <w:t xml:space="preserve">2. रोमियो 3:23 - यतः सर्वे पापं कृतवन्तः परमेश् वरस् य महिमायाः अभावे च पतिताः।</w:t>
      </w:r>
    </w:p>
    <w:p/>
    <w:p>
      <w:r xmlns:w="http://schemas.openxmlformats.org/wordprocessingml/2006/main">
        <w:t xml:space="preserve">इजकिएल १८:५ किन्तु यदि कश्चित् न्याय्यः सन् न्याय्यं न्याय्यं च करोति।</w:t>
      </w:r>
    </w:p>
    <w:p/>
    <w:p>
      <w:r xmlns:w="http://schemas.openxmlformats.org/wordprocessingml/2006/main">
        <w:t xml:space="preserve">खण्डे सम्यक् करणस्य न्यायस्य च महत्त्वं बोधितम् अस्ति।</w:t>
      </w:r>
    </w:p>
    <w:p/>
    <w:p>
      <w:r xmlns:w="http://schemas.openxmlformats.org/wordprocessingml/2006/main">
        <w:t xml:space="preserve">1. यत् सम्यक् न्याय्यं च तत् करणं : कार्यस्य आह्वानम्</w:t>
      </w:r>
    </w:p>
    <w:p/>
    <w:p>
      <w:r xmlns:w="http://schemas.openxmlformats.org/wordprocessingml/2006/main">
        <w:t xml:space="preserve">2. न्यायस्य गुणः - धर्मस्य अर्थस्य अन्वेषणम्</w:t>
      </w:r>
    </w:p>
    <w:p/>
    <w:p>
      <w:r xmlns:w="http://schemas.openxmlformats.org/wordprocessingml/2006/main">
        <w:t xml:space="preserve">1. यशायाह 1:17 - "सत्यं कर्तुं शिक्षत; न्यायं अन्वेष्यताम्। पीडितानां रक्षणं कुरुत। अनापितृणां कार्यं गृहाण; विधवाया: प्रकरणं वदतु।"</w:t>
      </w:r>
    </w:p>
    <w:p/>
    <w:p>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संसारेण दूषितः न भवितुं च।</w:t>
      </w:r>
    </w:p>
    <w:p/>
    <w:p>
      <w:r xmlns:w="http://schemas.openxmlformats.org/wordprocessingml/2006/main">
        <w:t xml:space="preserve">इजकिएल १८:६ न च पर्वतेषु खादितवान्, न च इस्राएलस्य वंशस्य मूर्तिषु दृष्टिम् उत्थापितवान्, न च स्वपरिजनस्य पत्नीं दूषितवती, न च मासिकायाः स्त्रियाः समीपं गतः।</w:t>
      </w:r>
    </w:p>
    <w:p/>
    <w:p>
      <w:r xmlns:w="http://schemas.openxmlformats.org/wordprocessingml/2006/main">
        <w:t xml:space="preserve">पर्वतेषु न भोजनं, मूर्तिं न पश्यन्, प्रतिवेशिनः भार्यायाः न दूषणं, मासिकधर्मस्य समीपं न आगमनं च इति खण्डः वदति।</w:t>
      </w:r>
    </w:p>
    <w:p/>
    <w:p>
      <w:r xmlns:w="http://schemas.openxmlformats.org/wordprocessingml/2006/main">
        <w:t xml:space="preserve">1. शुद्धतायाः पवित्रतायाः च जीवनस्य महत्त्वम्</w:t>
      </w:r>
    </w:p>
    <w:p/>
    <w:p>
      <w:r xmlns:w="http://schemas.openxmlformats.org/wordprocessingml/2006/main">
        <w:t xml:space="preserve">2. मूर्तिपूजायाः परिहारस्य, प्रतिवेशिनः आदरस्य च महत्त्वम्</w:t>
      </w:r>
    </w:p>
    <w:p/>
    <w:p>
      <w:r xmlns:w="http://schemas.openxmlformats.org/wordprocessingml/2006/main">
        <w:t xml:space="preserve">1. 1 कोरिन्थियों 6:18 - "अनैतिकतायाः पलायनं कुर्वन्तु। अन्यत् सर्वं पापं शरीरात् बहिः भवति, किन्तु यौनसम्बन्धी स्वशरीरस्य विरुद्धं पापं करोति।</w:t>
      </w:r>
    </w:p>
    <w:p/>
    <w:p>
      <w:r xmlns:w="http://schemas.openxmlformats.org/wordprocessingml/2006/main">
        <w:t xml:space="preserve">2. निष्कासनम् 20:14 - "भवन्तः व्यभिचारं न कुर्वन्तु।"</w:t>
      </w:r>
    </w:p>
    <w:p/>
    <w:p>
      <w:r xmlns:w="http://schemas.openxmlformats.org/wordprocessingml/2006/main">
        <w:t xml:space="preserve">इजकिएल १८:७ न कश्चित् पीडितः, किन्तु ऋणदात्रे स्वप्रतिबन्धं प्रतिदत्तवान्, हिंसाद्वारा कञ्चित् न लुण्ठितवान्, क्षुधार्तेभ्यः स्वरोटिकां दत्तवान्, नग्नं च वस्त्रेण आच्छादितवान्</w:t>
      </w:r>
    </w:p>
    <w:p/>
    <w:p>
      <w:r xmlns:w="http://schemas.openxmlformats.org/wordprocessingml/2006/main">
        <w:t xml:space="preserve">ईश्वरः धार्मिकजीवनं आह्वयति, यस्य लक्षणं भवति यत् अन्येषां अत्याचारः, प्रतिज्ञानां पुनर्स्थापनं, हिंसायाः परिहारः, क्षुधार्तानां पोषणं, नग्नानाम् वस्त्रीकरणं च भवति।</w:t>
      </w:r>
    </w:p>
    <w:p/>
    <w:p>
      <w:r xmlns:w="http://schemas.openxmlformats.org/wordprocessingml/2006/main">
        <w:t xml:space="preserve">1. धर्मस्य आह्वानम् : ईश्वरस्य मानकेन जीवनं</w:t>
      </w:r>
    </w:p>
    <w:p/>
    <w:p>
      <w:r xmlns:w="http://schemas.openxmlformats.org/wordprocessingml/2006/main">
        <w:t xml:space="preserve">2. करुणा न्यायश्च : अस्माकं जीवने ईश्वरस्य इच्छां प्राप्तुं</w:t>
      </w:r>
    </w:p>
    <w:p/>
    <w:p>
      <w:r xmlns:w="http://schemas.openxmlformats.org/wordprocessingml/2006/main">
        <w:t xml:space="preserve">1. मीका 6:8 - सः त्वां दर्शितवान् हे मनुष्य, यत् हितं; परमेश् वरः तव किम् अपेक्षते, केवलं न्यायं कर्तुम्, दयायाः प्रेम्णः, तव परमेश् वरेण सह विनयपूर्वकं चरितुं च?</w:t>
      </w:r>
    </w:p>
    <w:p/>
    <w:p>
      <w:r xmlns:w="http://schemas.openxmlformats.org/wordprocessingml/2006/main">
        <w:t xml:space="preserve">2. याकूब 1:27 - ईश्वरस्य पितुश्च समक्षं शुद्धः धर्मः अशुद्धः च एषः अस्ति, पितृणां विधवाणां च दुःखे दर्शनं कर्तुं, जगतः निर्मलं च स्वं रक्षितुं च।</w:t>
      </w:r>
    </w:p>
    <w:p/>
    <w:p>
      <w:r xmlns:w="http://schemas.openxmlformats.org/wordprocessingml/2006/main">
        <w:t xml:space="preserve">इजकिएल १८:८ यः सूदं न दत्तवान्, न च वृद्धिं न गृहीतवान्, यः अधर्मात् स्वहस्तं हृतवान्, सः मनुष्यस्य मनुष्यस्य च मध्ये यथार्थं न्यायं कृतवान्।</w:t>
      </w:r>
    </w:p>
    <w:p/>
    <w:p>
      <w:r xmlns:w="http://schemas.openxmlformats.org/wordprocessingml/2006/main">
        <w:t xml:space="preserve">खण्डः एकस्य धार्मिकस्य विषये वदति यः व्याजेन धनं न ददाति, अन्येषां लाभं न लभते, जनानां मध्ये न्याय्यं न्यायं करोति च।</w:t>
      </w:r>
    </w:p>
    <w:p/>
    <w:p>
      <w:r xmlns:w="http://schemas.openxmlformats.org/wordprocessingml/2006/main">
        <w:t xml:space="preserve">1. सूदनिवृत्त्या परेषां न्यायपूर्वकं व्यवहारं कृत्वा धर्मव्यवहारः प्रदर्शितः भवति।</w:t>
      </w:r>
    </w:p>
    <w:p/>
    <w:p>
      <w:r xmlns:w="http://schemas.openxmlformats.org/wordprocessingml/2006/main">
        <w:t xml:space="preserve">2. अन्येषां लाभं मा गृह्यताम्; अपि तु न्यायं धर्मं च आचरन्तु।</w:t>
      </w:r>
    </w:p>
    <w:p/>
    <w:p>
      <w:r xmlns:w="http://schemas.openxmlformats.org/wordprocessingml/2006/main">
        <w:t xml:space="preserve">1. निष्कासनम् 22:25-26 - यदि त्वं मम जनानां कस्मैचित् दरिद्रेण सह धनं ऋणं ददासि तर्हि त्वं तस्य ऋणदाता इव न भविष्यसि, तस्मात् व्याजं न गृह्णीष्यसि।</w:t>
      </w:r>
    </w:p>
    <w:p/>
    <w:p>
      <w:r xmlns:w="http://schemas.openxmlformats.org/wordprocessingml/2006/main">
        <w:t xml:space="preserve">2. सुभाषितम् 19:1 - कुटिलवाक्यानां मूर्खस्य अपेक्षया अखण्डतायां चरति दरिद्रः श्रेष्ठः।</w:t>
      </w:r>
    </w:p>
    <w:p/>
    <w:p>
      <w:r xmlns:w="http://schemas.openxmlformats.org/wordprocessingml/2006/main">
        <w:t xml:space="preserve">इजकिएल १८:९ मम नियमानाम् अनुसरणं कृतवान्, मम न्यायान् च पालितवान्, यथार्थतया व्यवहारं कर्तुं। सः न्याय्यः, सः अवश्यमेव जीविष्यति इति प्रभुः परमेश्वरः वदति।</w:t>
      </w:r>
    </w:p>
    <w:p/>
    <w:p>
      <w:r xmlns:w="http://schemas.openxmlformats.org/wordprocessingml/2006/main">
        <w:t xml:space="preserve">प्रभुः परमेश्वरः ये तस्य नियमानाम् न्यायानां च पालनम् कुर्वन्ति तेषां कृते अनन्तजीवनस्य प्रतिज्ञां करोति।</w:t>
      </w:r>
    </w:p>
    <w:p/>
    <w:p>
      <w:r xmlns:w="http://schemas.openxmlformats.org/wordprocessingml/2006/main">
        <w:t xml:space="preserve">1. आज्ञापालनस्य शक्तिः : अनन्तजीवनस्य कृते परमेश्वरस्य आज्ञापालनं किमर्थं आवश्यकम्</w:t>
      </w:r>
    </w:p>
    <w:p/>
    <w:p>
      <w:r xmlns:w="http://schemas.openxmlformats.org/wordprocessingml/2006/main">
        <w:t xml:space="preserve">2. जीवनस्य प्रतिज्ञा : धर्मजीवनस्य फलं लभत</w:t>
      </w:r>
    </w:p>
    <w:p/>
    <w:p>
      <w:r xmlns:w="http://schemas.openxmlformats.org/wordprocessingml/2006/main">
        <w:t xml:space="preserve">1. रोमियो 2:6-8 - "ईश्वरः 'प्रत्येकं व्यक्तिं यथा कृतं तत् प्रतिदास्यति।' ये सत्कर्मणि दृढतापूर्वकं महिमा, गौरवम्, अमृतत्वं च अन्विषन्ति, तेभ्यः सः अनन्तजीवनं दास्यति, ये तु स्वार्थिनः सत्यं तिरस्कृत्य अशुभं अनुसरन्ति, तेषां कृते क्रोधः, क्रोधः च भविष्यति।</w:t>
      </w:r>
    </w:p>
    <w:p/>
    <w:p>
      <w:r xmlns:w="http://schemas.openxmlformats.org/wordprocessingml/2006/main">
        <w:t xml:space="preserve">2. मत्ती 7:21 - "प्रभो, भगवन्' इति ये मां वदन्ति, ते सर्वे स्वर्गराज्यं न प्रविशन्ति, अपितु स्वर्गस्थस्य मम पितुः इच्छां कुर्वन्तः एव।</w:t>
      </w:r>
    </w:p>
    <w:p/>
    <w:p>
      <w:r xmlns:w="http://schemas.openxmlformats.org/wordprocessingml/2006/main">
        <w:t xml:space="preserve">इजकिएल १८:१० यदि सः कञ्चन पुत्रं जनयति यः लुटेरः, रक्तपातकः, एतेषु कस्मिंश्चित् अपि तथैव करोति।</w:t>
      </w:r>
    </w:p>
    <w:p/>
    <w:p>
      <w:r xmlns:w="http://schemas.openxmlformats.org/wordprocessingml/2006/main">
        <w:t xml:space="preserve">इजकिएलस्य एषः खण्डः पापजीवनं न जीवितुं चेतयति तथा च पापस्य परिणामः स्वस्य बालकानां कृते प्रसारितः भविष्यति इति चेतयति।</w:t>
      </w:r>
    </w:p>
    <w:p/>
    <w:p>
      <w:r xmlns:w="http://schemas.openxmlformats.org/wordprocessingml/2006/main">
        <w:t xml:space="preserve">1. अस्माकं कर्मणां प्रभावः - अस्माकं विकल्पाः न केवलं अस्माकं, अपितु अस्माकं परितः ये जनाः अपि प्रभावितं कुर्वन्ति।</w:t>
      </w:r>
    </w:p>
    <w:p/>
    <w:p>
      <w:r xmlns:w="http://schemas.openxmlformats.org/wordprocessingml/2006/main">
        <w:t xml:space="preserve">2. पापस्य परिणामाः - दुष्टकर्मणां परिहाराय किमर्थं सावधानाः भवेयुः।</w:t>
      </w:r>
    </w:p>
    <w:p/>
    <w:p>
      <w:r xmlns:w="http://schemas.openxmlformats.org/wordprocessingml/2006/main">
        <w:t xml:space="preserve">1. सुभाषितम् 22:6 - बालकं गन्तव्यमार्गे प्रशिक्षयतु, वृद्धे सति सः तस्मात् न गमिष्यति।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इजकिएल १८:११ सः तेषु कार्येषु कञ्चित् अपि न करोति, किन्तु पर्वतान् अपि खादितवान्, प्रतिवेशिनः भार्यां च दूषितवान्।</w:t>
      </w:r>
    </w:p>
    <w:p/>
    <w:p>
      <w:r xmlns:w="http://schemas.openxmlformats.org/wordprocessingml/2006/main">
        <w:t xml:space="preserve">ईश्वरः तेषां निन्दां करोति ये स्वाज्ञां न पालयन्ति, व्यभिचारं च करोति।</w:t>
      </w:r>
    </w:p>
    <w:p/>
    <w:p>
      <w:r xmlns:w="http://schemas.openxmlformats.org/wordprocessingml/2006/main">
        <w:t xml:space="preserve">1. अवज्ञायाः परिणामाः : ईश्वरस्य न्यायस्य अवगमनम्</w:t>
      </w:r>
    </w:p>
    <w:p/>
    <w:p>
      <w:r xmlns:w="http://schemas.openxmlformats.org/wordprocessingml/2006/main">
        <w:t xml:space="preserve">2. ईश्वरहीनजगति ईश्वरीयजीवनम् : ईश्वरस्य आज्ञापालनस्य मूल्यम्</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इजकिएल १८:१२ दरिद्रान् दरिद्रान् च पीडितवान्, हिंसाद्वारा लुण्ठितवान्, प्रतिज्ञां न प्रतिस्थापितवान्, मूर्तिषु च दृष्टिम् उत्थापितवान्, घृणितम् अकरोत्,</w:t>
      </w:r>
    </w:p>
    <w:p/>
    <w:p>
      <w:r xmlns:w="http://schemas.openxmlformats.org/wordprocessingml/2006/main">
        <w:t xml:space="preserve">अयं खण्डः कस्यचित् व्यक्तिस्य विषये वदति यः दरिद्रान्, दरिद्रान् च अन्यायपूर्वकं पीडितवान्, विविधानि घृणितकार्यं च कृतवान् ।</w:t>
      </w:r>
    </w:p>
    <w:p/>
    <w:p>
      <w:r xmlns:w="http://schemas.openxmlformats.org/wordprocessingml/2006/main">
        <w:t xml:space="preserve">1. "अत्याचारस्य पापाः : अस्माभिः निर्धनानाम् आराधानां च कथं व्यवहारः कर्तव्यः"।</w:t>
      </w:r>
    </w:p>
    <w:p/>
    <w:p>
      <w:r xmlns:w="http://schemas.openxmlformats.org/wordprocessingml/2006/main">
        <w:t xml:space="preserve">2. "मूर्तिपूजायाः खतरा: घृणितकार्यं किमर्थं परिहरितव्यम्"।</w:t>
      </w:r>
    </w:p>
    <w:p/>
    <w:p>
      <w:r xmlns:w="http://schemas.openxmlformats.org/wordprocessingml/2006/main">
        <w:t xml:space="preserve">1. सुभाषितम् 29:7 - "धर्मिणः निर्धनानाम् कारणं अवगच्छन्ति, दुष्टाः तु तादृशं ज्ञानं न अवगच्छन्ति।"</w:t>
      </w:r>
    </w:p>
    <w:p/>
    <w:p>
      <w:r xmlns:w="http://schemas.openxmlformats.org/wordprocessingml/2006/main">
        <w:t xml:space="preserve">2. निष्कासन 20:4-5 - "उपरि स्वर्गे वा पृथिव्यां वा अधः जले वा किमपि रूपं स्वस्य कृते न कुर्याम्। तान् न प्रणम्य न भजिष्यथ।</w:t>
      </w:r>
    </w:p>
    <w:p/>
    <w:p>
      <w:r xmlns:w="http://schemas.openxmlformats.org/wordprocessingml/2006/main">
        <w:t xml:space="preserve">इजकिएल १८:१३ सः सूदं दत्तवान्, वृद्धिं च कृतवान्, तर्हि सः जीवति वा? सः न जीविष्यति, एतानि सर्वाणि घृणितकार्यं कृतवान्; सः अवश्यमेव म्रियते; तस्य रक्तं तस्य उपरि भविष्यति।</w:t>
      </w:r>
    </w:p>
    <w:p/>
    <w:p>
      <w:r xmlns:w="http://schemas.openxmlformats.org/wordprocessingml/2006/main">
        <w:t xml:space="preserve">अयं खण्डः सूदादिघृणितविपाकं वदति ।</w:t>
      </w:r>
    </w:p>
    <w:p/>
    <w:p>
      <w:r xmlns:w="http://schemas.openxmlformats.org/wordprocessingml/2006/main">
        <w:t xml:space="preserve">1. सूदस्य घृणितस्य च खतरा</w:t>
      </w:r>
    </w:p>
    <w:p/>
    <w:p>
      <w:r xmlns:w="http://schemas.openxmlformats.org/wordprocessingml/2006/main">
        <w:t xml:space="preserve">2. सूदस्य घृणितस्य च परिणामाः</w:t>
      </w:r>
    </w:p>
    <w:p/>
    <w:p>
      <w:r xmlns:w="http://schemas.openxmlformats.org/wordprocessingml/2006/main">
        <w:t xml:space="preserve">1. मत्ती 6:24, कोऽपि स्वामिद्वयं सेवितुं न शक्नोति, यतः सः एकं द्वेष्टि अन्यं प्रेम्णा वा, एकस्मिन् भक्तः भूत्वा अन्यं अवहेलयिष्यति। त्वं ईश्वरस्य धनस्य च सेवां कर्तुं न शक्नोषि।</w:t>
      </w:r>
    </w:p>
    <w:p/>
    <w:p>
      <w:r xmlns:w="http://schemas.openxmlformats.org/wordprocessingml/2006/main">
        <w:t xml:space="preserve">2. स्तोत्रम् 15:5, यः स्वधनं व्याजेन न निष्कासयति, निर्दोषाणां विरुद्धं घूसम् न गृह्णाति। एतानि कर्माणि यः करोति सः कदापि न चलति।</w:t>
      </w:r>
    </w:p>
    <w:p/>
    <w:p>
      <w:r xmlns:w="http://schemas.openxmlformats.org/wordprocessingml/2006/main">
        <w:t xml:space="preserve">इजकिएल १८:१४ अथ पश्यतु, यदि सः पुत्रं जनयति, यः स्वपितुः कृतानि सर्वाणि पापानि पश्यति, विचार्य च तत्सदृशं न करोति।</w:t>
      </w:r>
    </w:p>
    <w:p/>
    <w:p>
      <w:r xmlns:w="http://schemas.openxmlformats.org/wordprocessingml/2006/main">
        <w:t xml:space="preserve">अस्मिन् खण्डे पितुः पापस्य विषये उक्तं यत् कथं यदि तस्य पुत्रः भवति तर्हि पुत्रः स्वपितुः पापं दृष्ट्वा विचारयिष्यति परन्तु तानि न करिष्यति।</w:t>
      </w:r>
    </w:p>
    <w:p/>
    <w:p>
      <w:r xmlns:w="http://schemas.openxmlformats.org/wordprocessingml/2006/main">
        <w:t xml:space="preserve">1. पापस्य जननात्मकप्रभावाः</w:t>
      </w:r>
    </w:p>
    <w:p/>
    <w:p>
      <w:r xmlns:w="http://schemas.openxmlformats.org/wordprocessingml/2006/main">
        <w:t xml:space="preserve">2. मातापितृभ्यः भिन्नानि विकल्पानि कर्तुं चयनं कुर्वन्तु</w:t>
      </w:r>
    </w:p>
    <w:p/>
    <w:p>
      <w:r xmlns:w="http://schemas.openxmlformats.org/wordprocessingml/2006/main">
        <w:t xml:space="preserve">1. निर्गमनम् 20:5-6 "भवन्तः तान् न प्रणम्य न सेवसे, यतः अहं तव परमेश्वरः ईर्ष्यालुः परमेश्वरः अस्मि, ये पितृणां अधर्मं सन्तानेषु तृतीयचतुर्थजन्मपर्यन्तं पश्यन् अस्मि मां द्वेष्टि।</w:t>
      </w:r>
    </w:p>
    <w:p/>
    <w:p>
      <w:r xmlns:w="http://schemas.openxmlformats.org/wordprocessingml/2006/main">
        <w:t xml:space="preserve">2. सुभाषितम् 22:6 "बालकं गन्तव्यं मार्गं प्रशिक्षय, वृद्धे अपि सः तस्मात् मार्गं न गमिष्यति।"</w:t>
      </w:r>
    </w:p>
    <w:p/>
    <w:p>
      <w:r xmlns:w="http://schemas.openxmlformats.org/wordprocessingml/2006/main">
        <w:t xml:space="preserve">इजकिएल १८:१५ यः पर्वतेषु न खादितवान्, इस्राएलस्य वंशस्य मूर्तिषु च दृष्टिः न उत्थापितवान्, सः स्वपरिजनस्य भार्यां न दूषितवान्।</w:t>
      </w:r>
    </w:p>
    <w:p/>
    <w:p>
      <w:r xmlns:w="http://schemas.openxmlformats.org/wordprocessingml/2006/main">
        <w:t xml:space="preserve">ईश्वरः आग्रहं करोति यत् वयं परस्परं प्रतिवेशिनः च आदरं कुर्मः।</w:t>
      </w:r>
    </w:p>
    <w:p/>
    <w:p>
      <w:r xmlns:w="http://schemas.openxmlformats.org/wordprocessingml/2006/main">
        <w:t xml:space="preserve">1. अन्येषां सम्मानः - ख्रीष्टीयसहभागितायाः हृदयम्</w:t>
      </w:r>
    </w:p>
    <w:p/>
    <w:p>
      <w:r xmlns:w="http://schemas.openxmlformats.org/wordprocessingml/2006/main">
        <w:t xml:space="preserve">2. अस्माकं प्रतिवेशिनां सम्मानः - परमेश्वरस्य नवीनसन्धिं जीवितुं</w:t>
      </w:r>
    </w:p>
    <w:p/>
    <w:p>
      <w:r xmlns:w="http://schemas.openxmlformats.org/wordprocessingml/2006/main">
        <w:t xml:space="preserve">1. याकूब 2:8 - "यदि त्वं शास्त्रे दृश्यमानं राजनियमं पालयसि, स्वपरिजनं स्वस्य इव प्रेम करोषि, तर्हि त्वं सम्यक् करोषि।"</w:t>
      </w:r>
    </w:p>
    <w:p/>
    <w:p>
      <w:r xmlns:w="http://schemas.openxmlformats.org/wordprocessingml/2006/main">
        <w:t xml:space="preserve">2. लेवीय 19:18 - प्रतिशोधं मा कुरुत, स्वजनमध्ये कस्यचित् विरुद्धं द्वेषं मा कुरुत, अपितु स्वपरिजनं स्ववत् प्रेम कुरुत। अहं प्रभुः।</w:t>
      </w:r>
    </w:p>
    <w:p/>
    <w:p>
      <w:r xmlns:w="http://schemas.openxmlformats.org/wordprocessingml/2006/main">
        <w:t xml:space="preserve">इजकिएल १८:१६ न कश्चित् पीडितः, न च प्रतिबन्धं न निरुद्धवान्, न च हिंसायाः कृते लुण्ठितवान्, किन्तु क्षुधार्तेभ्यः स्वरोटिकां दत्तवान्, नग्नं च वस्त्रेण आच्छादितवान्।</w:t>
      </w:r>
    </w:p>
    <w:p/>
    <w:p>
      <w:r xmlns:w="http://schemas.openxmlformats.org/wordprocessingml/2006/main">
        <w:t xml:space="preserve">खण्डः एकस्य धर्मात्मस्य विषये वदति यः हिंसाया न पीडयति, न निरोधयति, न दूषयति, अपितु क्षुधार्तेभ्यः तेषां रोटिकां ददाति, नग्नं च वस्त्रेण आच्छादयति</w:t>
      </w:r>
    </w:p>
    <w:p/>
    <w:p>
      <w:r xmlns:w="http://schemas.openxmlformats.org/wordprocessingml/2006/main">
        <w:t xml:space="preserve">1. करुणायाः उदारतायाः च शक्तिः</w:t>
      </w:r>
    </w:p>
    <w:p/>
    <w:p>
      <w:r xmlns:w="http://schemas.openxmlformats.org/wordprocessingml/2006/main">
        <w:t xml:space="preserve">2. निर्धनानाम् अभाविनां च परिचर्या</w:t>
      </w:r>
    </w:p>
    <w:p/>
    <w:p>
      <w:r xmlns:w="http://schemas.openxmlformats.org/wordprocessingml/2006/main">
        <w:t xml:space="preserve">1. मत्ती 25:40 राजा तान् उत्तरयिष्यति, सत्यं अहं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2. याकूब 1:27 यः धर्मः पितुः परमेश्वरस्य समक्षं शुद्धः अशुद्धः च अस्ति, सः एषः अस्ति यत् अनाथानाम् विधवाणां च क्लेशेषु दर्शनं कर्तुं, संसारात् निर्मलतां स्थापयितुं च।</w:t>
      </w:r>
    </w:p>
    <w:p/>
    <w:p>
      <w:r xmlns:w="http://schemas.openxmlformats.org/wordprocessingml/2006/main">
        <w:t xml:space="preserve">इजकिएल १८:१७ यः दरिद्रेभ्यः स्वहस्तं हृत्वा सूदं न वृद्धिं न प्राप्तवान्, मम न्यायान् निर्वहति, मम नियमान् चरति। सः पितुः अधर्मात् न म्रियते, सः अवश्यमेव जीविष्यति।</w:t>
      </w:r>
    </w:p>
    <w:p/>
    <w:p>
      <w:r xmlns:w="http://schemas.openxmlformats.org/wordprocessingml/2006/main">
        <w:t xml:space="preserve">इजकिएलस्य एषः खण्डः उपदिशति यत् यः व्यक्तिः निर्धनानाम् लाभं ग्रहीतुं परहेजं करोति, परमेश्वरस्य दृष्टौ यत् उचितं करोति, तस्य नियमानाम् अनुसरणं करोति, सः स्वपूर्वजानां पापानाम् दण्डं न प्राप्स्यति।</w:t>
      </w:r>
    </w:p>
    <w:p/>
    <w:p>
      <w:r xmlns:w="http://schemas.openxmlformats.org/wordprocessingml/2006/main">
        <w:t xml:space="preserve">1. ईश्वरस्य अनुग्रहः : ईश्वरस्य दया अस्मान् अस्माकं पितृणां पापं कथं दूरीकर्तुं शक्नोति</w:t>
      </w:r>
    </w:p>
    <w:p/>
    <w:p>
      <w:r xmlns:w="http://schemas.openxmlformats.org/wordprocessingml/2006/main">
        <w:t xml:space="preserve">2. धर्मजीवनं जीवितुं : सूदात् परहेजः परमेश्वरस्य नियमानाम् अनुसरणं च कथं अनन्तजीवनं प्राप्तुं शक्नोति</w:t>
      </w:r>
    </w:p>
    <w:p/>
    <w:p>
      <w:r xmlns:w="http://schemas.openxmlformats.org/wordprocessingml/2006/main">
        <w:t xml:space="preserve">1. यशायाह 53:8 - "सः कारागारात् न्यायात् च हृतः, तस्य वंशजः को वक्ष्यति? यतः सः जीवितानां देशात् विच्छिन्नः अभवत्, मम प्रजानां अपराधात् सः आहतः।</w:t>
      </w:r>
    </w:p>
    <w:p/>
    <w:p>
      <w:r xmlns:w="http://schemas.openxmlformats.org/wordprocessingml/2006/main">
        <w:t xml:space="preserve">2. गलाती ६:७-८ - "मा वञ्चिताः भवन्तु; ईश्वरः न उपहासितः भवति, यतः मनुष्यः यत् किमपि रोपयति तत् अपि लप्स्यते। यतः यः स्वमांसस्य कृते रोपयति सः मांसात् विनाशं लप्स्यते, किन्तु यः रोपयति।" आत्मा आत्मा अनन्तजीवनं लप्स्यते।"</w:t>
      </w:r>
    </w:p>
    <w:p/>
    <w:p>
      <w:r xmlns:w="http://schemas.openxmlformats.org/wordprocessingml/2006/main">
        <w:t xml:space="preserve">इजकिएल १८:१८ पिता तु क्रूरतया पीडितवान्, भ्रातरं हिंसाद्वारा लुण्ठितवान्, स्वजनेषु अहितं च कृतवान्, पश्यतु, सः अपि स्वस्य अधर्मेण म्रियते।</w:t>
      </w:r>
    </w:p>
    <w:p/>
    <w:p>
      <w:r xmlns:w="http://schemas.openxmlformats.org/wordprocessingml/2006/main">
        <w:t xml:space="preserve">ईश्वरः जनान् तेषां कर्मणां कृते उत्तरदायी करोति, तेषां मातापितृणां कार्याणि च, ये स्वनियमानुसारं न जीवन्ति तेषां दण्डं दास्यति।</w:t>
      </w:r>
    </w:p>
    <w:p/>
    <w:p>
      <w:r xmlns:w="http://schemas.openxmlformats.org/wordprocessingml/2006/main">
        <w:t xml:space="preserve">1. "ईश्वरस्य धर्म: तस्य नियमेन जीवनं"।</w:t>
      </w:r>
    </w:p>
    <w:p/>
    <w:p>
      <w:r xmlns:w="http://schemas.openxmlformats.org/wordprocessingml/2006/main">
        <w:t xml:space="preserve">2. "अन्यायस्य परिणामाः: इजकिएल 18:18 इत्यस्य परीक्षणम्"।</w:t>
      </w:r>
    </w:p>
    <w:p/>
    <w:p>
      <w:r xmlns:w="http://schemas.openxmlformats.org/wordprocessingml/2006/main">
        <w:t xml:space="preserve">1. निष्कासनम् 20:1-17 - परमेश्वरस्य दश आज्ञाः</w:t>
      </w:r>
    </w:p>
    <w:p/>
    <w:p>
      <w:r xmlns:w="http://schemas.openxmlformats.org/wordprocessingml/2006/main">
        <w:t xml:space="preserve">2. यशायाह 59:14-15 - परमेश्वरस्य न्यायः धार्मिकता च</w:t>
      </w:r>
    </w:p>
    <w:p/>
    <w:p>
      <w:r xmlns:w="http://schemas.openxmlformats.org/wordprocessingml/2006/main">
        <w:t xml:space="preserve">इजकिएल १८:१९ तथापि यूयं वदथ, किमर्थम्? किं पुत्रः पितुः अधर्मं न वहति? यदा पुत्रः न्याय्यं न्याय्यं च कृतवान्, मम सर्वान् नियमान् पालयित्वा च कृतवान्, तदा सः अवश्यमेव जीविष्यति।</w:t>
      </w:r>
    </w:p>
    <w:p/>
    <w:p>
      <w:r xmlns:w="http://schemas.openxmlformats.org/wordprocessingml/2006/main">
        <w:t xml:space="preserve">पुत्रः पितुः अधर्मं न वहति यदि सः न्याय्यं न्याय्यं च कृतवान् परमेश् वरस् य नियमान् च पालितवान्।</w:t>
      </w:r>
    </w:p>
    <w:p/>
    <w:p>
      <w:r xmlns:w="http://schemas.openxmlformats.org/wordprocessingml/2006/main">
        <w:t xml:space="preserve">1: उचितं करणं जीवनस्य एकमात्रं मार्गम्।</w:t>
      </w:r>
    </w:p>
    <w:p/>
    <w:p>
      <w:r xmlns:w="http://schemas.openxmlformats.org/wordprocessingml/2006/main">
        <w:t xml:space="preserve">२: ईश्वरः न्याय्यः अस्ति, पितुः पापानां कृते पुत्रस्य दण्डं न दास्यति।</w:t>
      </w:r>
    </w:p>
    <w:p/>
    <w:p>
      <w:r xmlns:w="http://schemas.openxmlformats.org/wordprocessingml/2006/main">
        <w:t xml:space="preserve">१: व्यवस्था २४:१६ - पितरः सन्तानानां कृते न वध्यन्ते, बालकाः अपि पितृणां कृते न वध्यन्ते, प्रत्येकं मनुष्यः स्वपापस्य कारणात् वधः भवेत्।</w:t>
      </w:r>
    </w:p>
    <w:p/>
    <w:p>
      <w:r xmlns:w="http://schemas.openxmlformats.org/wordprocessingml/2006/main">
        <w:t xml:space="preserve">२: गलाती ६:७ - मा वञ्चिताः भव; ईश्वरः उपहासितः न भवति, यतः मनुष्यः यत् किमपि रोपयति तत् अपि लप्स्यते।</w:t>
      </w:r>
    </w:p>
    <w:p/>
    <w:p>
      <w:r xmlns:w="http://schemas.openxmlformats.org/wordprocessingml/2006/main">
        <w:t xml:space="preserve">इजकिएल १८:२०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यः आत्मा पापं करोति सः म्रियते, प्रत्येकं व्यक्तिः स्वकर्मणां उत्तरदायी भवति; न कश्चित् परस्य पापस्य उत्तरदायी भवेत्।</w:t>
      </w:r>
    </w:p>
    <w:p/>
    <w:p>
      <w:r xmlns:w="http://schemas.openxmlformats.org/wordprocessingml/2006/main">
        <w:t xml:space="preserve">1. पापस्य परिणामाः : वयं स्वकर्मणां उत्तरदायी कथं स्मः</w:t>
      </w:r>
    </w:p>
    <w:p/>
    <w:p>
      <w:r xmlns:w="http://schemas.openxmlformats.org/wordprocessingml/2006/main">
        <w:t xml:space="preserve">2. धर्मस्य भारः : धर्मजीवनस्य आशीर्वादः</w:t>
      </w:r>
    </w:p>
    <w:p/>
    <w:p>
      <w:r xmlns:w="http://schemas.openxmlformats.org/wordprocessingml/2006/main">
        <w:t xml:space="preserve">1. द्वितीयविनियमः 24:16 - "पितृणां सन्तानानां कृते न वधः भविष्यति, बालकाः अपि पितृणां कृते न वध्यन्ते, प्रत्येकं मनुष्यः स्वपापस्य कारणात् वधः भविष्यति।</w:t>
      </w:r>
    </w:p>
    <w:p/>
    <w:p>
      <w:r xmlns:w="http://schemas.openxmlformats.org/wordprocessingml/2006/main">
        <w:t xml:space="preserve">2. यशायाह 5:16 - "किन्तु सेनापतिः न्याये उच्चः भविष्यति, पवित्रः परमेश्वरः धर्मे पवित्रः भविष्यति।"</w:t>
      </w:r>
    </w:p>
    <w:p/>
    <w:p>
      <w:r xmlns:w="http://schemas.openxmlformats.org/wordprocessingml/2006/main">
        <w:t xml:space="preserve">इजकिएल १८:२१ किन्तु यदि दुष्टः स्वकृतानि सर्वपापानि त्यक्त्वा मम सर्वान् नियमान् पालयित्वा न्याय्यं न्याय्यं च करिष्यति तर्हि सः अवश्यमेव जीविष्यति, सः न म्रियते।</w:t>
      </w:r>
    </w:p>
    <w:p/>
    <w:p>
      <w:r xmlns:w="http://schemas.openxmlformats.org/wordprocessingml/2006/main">
        <w:t xml:space="preserve">दुष्टाः अद्यापि उद्धारं प्राप्नुवन्ति यदि ते स्वपापात् विमुखाः परमेश्वरस्य नियमानाम् अनुसरणं कुर्वन्ति।</w:t>
      </w:r>
    </w:p>
    <w:p/>
    <w:p>
      <w:r xmlns:w="http://schemas.openxmlformats.org/wordprocessingml/2006/main">
        <w:t xml:space="preserve">१: अस्माकं अन्धकारमयक्षणेषु अपि ईश्वरः अस्मान् उद्धारयितुं शक्नोति यदि वयं तस्य समीपं गच्छामः।</w:t>
      </w:r>
    </w:p>
    <w:p/>
    <w:p>
      <w:r xmlns:w="http://schemas.openxmlformats.org/wordprocessingml/2006/main">
        <w:t xml:space="preserve">२: ईश्वरः मोक्षस्य मार्गं प्रदाति ये तस्य अनुसरणं कर्तुं इच्छन्ति।</w:t>
      </w:r>
    </w:p>
    <w:p/>
    <w:p>
      <w:r xmlns:w="http://schemas.openxmlformats.org/wordprocessingml/2006/main">
        <w:t xml:space="preserve">१: यशायाह ५५:७ -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p>
      <w:r xmlns:w="http://schemas.openxmlformats.org/wordprocessingml/2006/main">
        <w:t xml:space="preserve">२: रोमियो १०:१३ - यतः यः कश्चित् भगवतः नाम आह्वयति सः उद्धारं प्राप्स्यति।</w:t>
      </w:r>
    </w:p>
    <w:p/>
    <w:p>
      <w:r xmlns:w="http://schemas.openxmlformats.org/wordprocessingml/2006/main">
        <w:t xml:space="preserve">इजकिएल १८:२२ तस्य सर्वेऽपि अपराधाः तस्य कृते न उल्लिखिताः भविष्यन्ति, तस्य कृतेन धर्मेण सः जीविष्यति।</w:t>
      </w:r>
    </w:p>
    <w:p/>
    <w:p>
      <w:r xmlns:w="http://schemas.openxmlformats.org/wordprocessingml/2006/main">
        <w:t xml:space="preserve">ईश्वरः पापक्षमां धर्मस्य नूतनं जीवनं च अर्पयति।</w:t>
      </w:r>
    </w:p>
    <w:p/>
    <w:p>
      <w:r xmlns:w="http://schemas.openxmlformats.org/wordprocessingml/2006/main">
        <w:t xml:space="preserve">१: "क्षमायाः प्रतिज्ञा - इजकिएल १८:२२"।</w:t>
      </w:r>
    </w:p>
    <w:p/>
    <w:p>
      <w:r xmlns:w="http://schemas.openxmlformats.org/wordprocessingml/2006/main">
        <w:t xml:space="preserve">२: "धर्मस्य नूतनं जीवनम् - इजकिएल १८:२२"।</w:t>
      </w:r>
    </w:p>
    <w:p/>
    <w:p>
      <w:r xmlns:w="http://schemas.openxmlformats.org/wordprocessingml/2006/main">
        <w:t xml:space="preserve">१: यशायाह १:१८-२० - आगच्छतु, वयं मिलित्वा विचारयामः इति प्रभुः वदति, यद्यपि युष्माकं पापं रक्तवर्णं सदृशं भवति तथापि ते हिमवत् श्वेताः भविष्यन्ति। किरमिजी इव रक्ताः अपि ते ऊनवत् भविष्यन्ति।</w:t>
      </w:r>
    </w:p>
    <w:p/>
    <w:p>
      <w:r xmlns:w="http://schemas.openxmlformats.org/wordprocessingml/2006/main">
        <w:t xml:space="preserve">२: रोमियो ५:८ - किन्तु परमेश्वरः अस्मासु स्वप्रेमं दर्शयति यत् वयं पापिनः आसन् तदा ख्रीष्टः अस्माकं कृते मृतः।</w:t>
      </w:r>
    </w:p>
    <w:p/>
    <w:p>
      <w:r xmlns:w="http://schemas.openxmlformats.org/wordprocessingml/2006/main">
        <w:t xml:space="preserve">इजकिएल १८:२३ किं मम किमपि आनन्दः अस्ति यत् दुष्टाः मृताः भवेयुः? प्रभुः परमेश् वरः वदति, न तु सः स्वमार्गात् प्रत्यागत्य जीवेत्?</w:t>
      </w:r>
    </w:p>
    <w:p/>
    <w:p>
      <w:r xmlns:w="http://schemas.openxmlformats.org/wordprocessingml/2006/main">
        <w:t xml:space="preserve">अयं खण्डः परमेश्वरस्य इच्छायाः विषये कथयति यत् जनाः स्वपापमार्गेषु स्थातुं दण्डं च न प्राप्नुवन्ति।</w:t>
      </w:r>
    </w:p>
    <w:p/>
    <w:p>
      <w:r xmlns:w="http://schemas.openxmlformats.org/wordprocessingml/2006/main">
        <w:t xml:space="preserve">1. पश्चात्तापस्य शक्तिः क्षमायाः ईश्वरस्य प्रसन्नता</w:t>
      </w:r>
    </w:p>
    <w:p/>
    <w:p>
      <w:r xmlns:w="http://schemas.openxmlformats.org/wordprocessingml/2006/main">
        <w:t xml:space="preserve">2. पापस्य अस्वीकारः : ईश्वरस्य स्वजनस्य इच्छा</w:t>
      </w:r>
    </w:p>
    <w:p/>
    <w:p>
      <w:r xmlns:w="http://schemas.openxmlformats.org/wordprocessingml/2006/main">
        <w:t xml:space="preserve">1. 2 इतिहास 7:14 - "यदि मम प्रजाः मम नाम्ना आहूताः विनयशीलाः प्रार्थयिष्यन्ति, मम मुखं अन्वेषयन्ति, तेषां दुष्टमार्गान् च विवर्तयिष्यन्ति, तर्हि अहं स्वर्गात् श्रोष्यामि, तेषां पापं क्षमिष्यामि च तेषां भूमिं चिकित्सां करिष्यति।"</w:t>
      </w:r>
    </w:p>
    <w:p/>
    <w:p>
      <w:r xmlns:w="http://schemas.openxmlformats.org/wordprocessingml/2006/main">
        <w:t xml:space="preserve">2. याकूब 5:19-20 - "भ्रातरः भगिन्यः, यदि युष्माकं कश्चित् सत्यात् भ्रमति, कश्चित् तं व्यक्तिं पुनः आनयति तर्हि एतत् स्मर्यताम् यत् यः कश्चित् पापीं मार्गभ्रष्टात् परिवर्तयति, सः तान् मृत्युतः तारयिष्यति।" पापानां बहुलतां च आच्छादयति” इति।</w:t>
      </w:r>
    </w:p>
    <w:p/>
    <w:p>
      <w:r xmlns:w="http://schemas.openxmlformats.org/wordprocessingml/2006/main">
        <w:t xml:space="preserve">इजकिएल १८:२४ किन्तु यदा धर्मात्मा स्वधर्मात् विमुखः अधर्मं करोति, दुष्टः यत् किमपि घृणितम् करोति तत् सर्वं करोति तदा सः जीविष्यति वा? तस्य कृतं सर्वधर्मं न उच्यते, तस्य अपराधे, पापं कृत्वा च तेषु म्रियते।</w:t>
      </w:r>
    </w:p>
    <w:p/>
    <w:p>
      <w:r xmlns:w="http://schemas.openxmlformats.org/wordprocessingml/2006/main">
        <w:t xml:space="preserve">धर्मिणः यदि धर्मात् विमुखाः अधर्मं कुर्वन्ति तर्हि न स्मर्यन्ते, तदनुसारेण न्यायः भविष्यति।</w:t>
      </w:r>
    </w:p>
    <w:p/>
    <w:p>
      <w:r xmlns:w="http://schemas.openxmlformats.org/wordprocessingml/2006/main">
        <w:t xml:space="preserve">1. "धर्मविमुखीकरणस्य परिणामः"।</w:t>
      </w:r>
    </w:p>
    <w:p/>
    <w:p>
      <w:r xmlns:w="http://schemas.openxmlformats.org/wordprocessingml/2006/main">
        <w:t xml:space="preserve">2. "सत्जीवनं जीवनं: तस्य अर्थः किं च आवश्यकम्"।</w:t>
      </w:r>
    </w:p>
    <w:p/>
    <w:p>
      <w:r xmlns:w="http://schemas.openxmlformats.org/wordprocessingml/2006/main">
        <w:t xml:space="preserve">1. रोमियो 2:6-8 - परमेश्वरः प्रत्येकस्य कर्मणानुसारं प्रतिदानं करिष्यति .</w:t>
      </w:r>
    </w:p>
    <w:p/>
    <w:p>
      <w:r xmlns:w="http://schemas.openxmlformats.org/wordprocessingml/2006/main">
        <w:t xml:space="preserve">2. याकूब 2:14-17 - कार्यरहितः विश्वासः मृतः अस्ति।</w:t>
      </w:r>
    </w:p>
    <w:p/>
    <w:p>
      <w:r xmlns:w="http://schemas.openxmlformats.org/wordprocessingml/2006/main">
        <w:t xml:space="preserve">इजकिएल १८:२५ तथापि यूयं वदन्ति, भगवतः मार्गः समानः नास्ति। हे इस्राएलस्य गृहे इदानीं शृणुत; किं मम मार्गः समः नास्ति ? किं भवतः मार्गाः असमानाः न सन्ति?</w:t>
      </w:r>
    </w:p>
    <w:p/>
    <w:p>
      <w:r xmlns:w="http://schemas.openxmlformats.org/wordprocessingml/2006/main">
        <w:t xml:space="preserve">इस्राएलस्य जनाः परमेश्वरस्य न्यायस्य विषये प्रश्नं कृतवन्तः, परन्तु परमेश्वरः तान् विचारयितुं पृष्टवान् यत् तेषां स्वमार्गाः न्याय्याः सन्ति वा।</w:t>
      </w:r>
    </w:p>
    <w:p/>
    <w:p>
      <w:r xmlns:w="http://schemas.openxmlformats.org/wordprocessingml/2006/main">
        <w:t xml:space="preserve">1. "ईश्वरः न्याय्यः अस्ति: अस्माकं मार्गं परीक्ष्य"।</w:t>
      </w:r>
    </w:p>
    <w:p/>
    <w:p>
      <w:r xmlns:w="http://schemas.openxmlformats.org/wordprocessingml/2006/main">
        <w:t xml:space="preserve">2. "भगवतः न्यायः धर्मस्य आह्वानम्"।</w:t>
      </w:r>
    </w:p>
    <w:p/>
    <w:p>
      <w:r xmlns:w="http://schemas.openxmlformats.org/wordprocessingml/2006/main">
        <w:t xml:space="preserve">1. यशायाह 40:27-31</w:t>
      </w:r>
    </w:p>
    <w:p/>
    <w:p>
      <w:r xmlns:w="http://schemas.openxmlformats.org/wordprocessingml/2006/main">
        <w:t xml:space="preserve">2. यिर्मयाह 9:23-24</w:t>
      </w:r>
    </w:p>
    <w:p/>
    <w:p>
      <w:r xmlns:w="http://schemas.openxmlformats.org/wordprocessingml/2006/main">
        <w:t xml:space="preserve">इजकिएल १८:२६ यदा धार्मिकः स्वधर्मात् विमुखः अधर्मं कृत्वा तेषु म्रियते; यतः तस्य अधर्मं म्रियते।</w:t>
      </w:r>
    </w:p>
    <w:p/>
    <w:p>
      <w:r xmlns:w="http://schemas.openxmlformats.org/wordprocessingml/2006/main">
        <w:t xml:space="preserve">धर्मात्मा विमुखीकृत्य अधर्मं कुर्वन् धर्मात्मा तेषां अधर्मात् म्रियते ।</w:t>
      </w:r>
    </w:p>
    <w:p/>
    <w:p>
      <w:r xmlns:w="http://schemas.openxmlformats.org/wordprocessingml/2006/main">
        <w:t xml:space="preserve">1. परमेश्वरस्य दया न्यायश्च - इजकिएल 18:26</w:t>
      </w:r>
    </w:p>
    <w:p/>
    <w:p>
      <w:r xmlns:w="http://schemas.openxmlformats.org/wordprocessingml/2006/main">
        <w:t xml:space="preserve">2. पापस्य परिणामः - इजकिएल 18:26</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याकूब 1:15 - ततः यदा कामना गर्भं प्राप्नोति तदा सा पापं जनयति; पापं च पूर्णवृद्धे मृत्युं जनयति।</w:t>
      </w:r>
    </w:p>
    <w:p/>
    <w:p>
      <w:r xmlns:w="http://schemas.openxmlformats.org/wordprocessingml/2006/main">
        <w:t xml:space="preserve">इजकिएल १८:२७ पुनः यदा दुष्टः स्वस्य दुष्टतां विमुखीकृत्य यत् न्याय्यं न्याय्यं च करोति तदा सः स्वप्राणान् जीवितान् तारयिष्यति।</w:t>
      </w:r>
    </w:p>
    <w:p/>
    <w:p>
      <w:r xmlns:w="http://schemas.openxmlformats.org/wordprocessingml/2006/main">
        <w:t xml:space="preserve">दुष्टाः यदि स्वदुष्टतां विमुखीकृत्य न्याय्यं न्याय्यं च कुर्वन्ति तर्हि तेषां उद्धारः भवितुम् अर्हति।</w:t>
      </w:r>
    </w:p>
    <w:p/>
    <w:p>
      <w:r xmlns:w="http://schemas.openxmlformats.org/wordprocessingml/2006/main">
        <w:t xml:space="preserve">1. "ईश्वरस्य दया: द्वितीयः अवसरः"।</w:t>
      </w:r>
    </w:p>
    <w:p/>
    <w:p>
      <w:r xmlns:w="http://schemas.openxmlformats.org/wordprocessingml/2006/main">
        <w:t xml:space="preserve">2. "धर्मपूर्वकं जीवनं: मोक्षमार्गः"।</w:t>
      </w:r>
    </w:p>
    <w:p/>
    <w:p>
      <w:r xmlns:w="http://schemas.openxmlformats.org/wordprocessingml/2006/main">
        <w:t xml:space="preserve">1. यशायाह 1:16-18 - "भवन्तं प्रक्षाल्य शुद्धं कुरु, मम दृष्टेः पुरतः भवतः कर्मणां दुष्कृतं दूरं कुरु; दुष्कृतं निवर्तय; शुभं कर्तुं शिक्षय; न्यायं अन्वेष्य, पीडितानां उपशमनं कुरु, पितृणां न्यायं कुरु। विधवायाः कृते याचनां कुरुत” इति ।</w:t>
      </w:r>
    </w:p>
    <w:p/>
    <w:p>
      <w:r xmlns:w="http://schemas.openxmlformats.org/wordprocessingml/2006/main">
        <w:t xml:space="preserve">2. याकूब 5:20 - "सः ज्ञातुम् अर्हति यत् यः पापिनं स्वमार्गात् परिवर्तयति सः प्राणान् मृत्युतः उद्धारयिष्यति, पापानाम् अत्यधिकं च गोपयिष्यति।"</w:t>
      </w:r>
    </w:p>
    <w:p/>
    <w:p>
      <w:r xmlns:w="http://schemas.openxmlformats.org/wordprocessingml/2006/main">
        <w:t xml:space="preserve">इजकिएल १८:२८ यतः सः सर्वान् अपराधान् विचार्य निवर्तयति, तस्मात् सः अवश्यमेव जीविष्यति, सः न म्रियते।</w:t>
      </w:r>
    </w:p>
    <w:p/>
    <w:p>
      <w:r xmlns:w="http://schemas.openxmlformats.org/wordprocessingml/2006/main">
        <w:t xml:space="preserve">ये सर्वे पश्चात्तापं कुर्वन्ति, स्वपापात् च विमुखाः भवन्ति, तेषां कृते परमेश्वरस्य दया उपलभ्यते।</w:t>
      </w:r>
    </w:p>
    <w:p/>
    <w:p>
      <w:r xmlns:w="http://schemas.openxmlformats.org/wordprocessingml/2006/main">
        <w:t xml:space="preserve">1: ईश्वरस्य अनुग्रहः दया च अस्मान् पापात् उद्धारयितुं शक्नोति।</w:t>
      </w:r>
    </w:p>
    <w:p/>
    <w:p>
      <w:r xmlns:w="http://schemas.openxmlformats.org/wordprocessingml/2006/main">
        <w:t xml:space="preserve">2: पश्चात्तापेन जीवनं भवति, न तु मृत्युः।</w:t>
      </w:r>
    </w:p>
    <w:p/>
    <w:p>
      <w:r xmlns:w="http://schemas.openxmlformats.org/wordprocessingml/2006/main">
        <w:t xml:space="preserve">१: यशायाह ५५:७, "दुष्टः स्वमार्गं, अधर्मी च स्वविचारं त्यजतु, सः परमेश् वरस् य समीपं प्रत्यागच्छतु, सः तं दयां करिष्यति, अस्माकं परमेश् वरस् य समीपं च, यतः सः प्रचुरं क्षमा करिष्यति।</w:t>
      </w:r>
    </w:p>
    <w:p/>
    <w:p>
      <w:r xmlns:w="http://schemas.openxmlformats.org/wordprocessingml/2006/main">
        <w:t xml:space="preserve">२: १ योहनः १:८-९, "यदि वयं वदामः यत् अस्माकं पापं नास्ति, तर्हि वयं स्वयमेव वञ्चयामः, सत्यं च अस्मासु नास्ति। यदि वयं स्वपापं स्वीकुर्मः तर्हि सः अस्माकं पापं क्षन्तुं विश्वास्यः न्याय्यः च अस्ति, तथा च अस्मान् सर्वेभ्यः अधर्मेभ्यः शुद्धीकर्तुं” इति।</w:t>
      </w:r>
    </w:p>
    <w:p/>
    <w:p>
      <w:r xmlns:w="http://schemas.openxmlformats.org/wordprocessingml/2006/main">
        <w:t xml:space="preserve">इजकिएल १८:२९ तथापि इस्राएलस्य वंशजः वदति, “प्रभुस्य मार्गः समानः नास्ति।” हे इस्राएलस्य गृहे, मम मार्गाः समानाः न सन्ति? किं भवतः मार्गाः असमानाः न सन्ति?</w:t>
      </w:r>
    </w:p>
    <w:p/>
    <w:p>
      <w:r xmlns:w="http://schemas.openxmlformats.org/wordprocessingml/2006/main">
        <w:t xml:space="preserve">इस्राएलस्य गृहं प्रश्नं कुर्वन् अस्ति यत् भगवतः मार्गाः किमर्थं समानाः न सन्ति। भगवता प्रतिवदति यत् तेषां स्वमार्गाः असमानाः न सन्ति वा इति।</w:t>
      </w:r>
    </w:p>
    <w:p/>
    <w:p>
      <w:r xmlns:w="http://schemas.openxmlformats.org/wordprocessingml/2006/main">
        <w:t xml:space="preserve">1. भगवतः मार्गाः न्याय्याः सन्ति- भगवतः मार्गस्य न्यायस्य अन्वेषणं, तथा च वयं कथं तस्य सर्वेषु कार्येषु धर्मी इति विश्वासं कर्तुं शक्नुमः।</w:t>
      </w:r>
    </w:p>
    <w:p/>
    <w:p>
      <w:r xmlns:w="http://schemas.openxmlformats.org/wordprocessingml/2006/main">
        <w:t xml:space="preserve">2. अस्माकं मार्गेषु अधर्मः- अस्माकं स्वमार्गाः कथं असमानाः भवेयुः, भगवतः इच्छानुसारं अधिकं जीवितुं कथं प्रयत्नः कर्तुं शक्नुमः इति परीक्षणम्।</w:t>
      </w:r>
    </w:p>
    <w:p/>
    <w:p>
      <w:r xmlns:w="http://schemas.openxmlformats.org/wordprocessingml/2006/main">
        <w:t xml:space="preserve">1. यशायाहः 55:8-9 - "मम विचाराः न युष्माकं विचाराः, न च भवतः मार्गाः मम मार्गाः।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इजकिएल १८:३० अतः अहं युष्मान् हे इस्राएल-वंशजः, प्रत्येकस्य स्वमार्गानुसारं न्यायं करिष्यामि इति परमेश् वरः परमेश् वरः वदति। पश्चात्तापं कुरुत, सर्वेभ्यः अपराधेभ्यः स्वं निवर्तयन्तु; तथा अधर्मः भवतः नाशः न भविष्यति।</w:t>
      </w:r>
    </w:p>
    <w:p/>
    <w:p>
      <w:r xmlns:w="http://schemas.openxmlformats.org/wordprocessingml/2006/main">
        <w:t xml:space="preserve">प्रभुः परमेश्वरः घोषयति यत् सः इस्राएलस्य जनानां कर्मणानुसारं न्यायं करिष्यति, तेषां कृते पश्चात्तापं कर्तुं, तेषां अपराधान् विमुखीकर्तुं च आग्रहं करोति, येन अधर्मः विनाशं न जनयति।</w:t>
      </w:r>
    </w:p>
    <w:p/>
    <w:p>
      <w:r xmlns:w="http://schemas.openxmlformats.org/wordprocessingml/2006/main">
        <w:t xml:space="preserve">1. "भगवतः न्यायः अस्माकं कर्मणाम् परिणामः"।</w:t>
      </w:r>
    </w:p>
    <w:p/>
    <w:p>
      <w:r xmlns:w="http://schemas.openxmlformats.org/wordprocessingml/2006/main">
        <w:t xml:space="preserve">2. "पश्चातापस्य शक्तिः - अतिक्रमणात् विमुखीकरणं"।</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लूका 13:3 - "अहं युष्मान् वदामि, न, किन्तु, यावत् यूयं पश्चात्तापं न कुर्वन्ति, तावत् यूयं सर्वे अपि तथैव विनश्यन्ति।"</w:t>
      </w:r>
    </w:p>
    <w:p/>
    <w:p>
      <w:r xmlns:w="http://schemas.openxmlformats.org/wordprocessingml/2006/main">
        <w:t xml:space="preserve">इजकिएल १८:३१ भवद्भिः सर्वान् अपराधान् त्यजन्तु, येन यूयं अतिक्रमणं कृतवन्तः। युष्मान् नूतनहृदयं नूतनात्मानं च कुरु, हे इस्राएल-वंशजः यूयं किमर्थं म्रियसे?</w:t>
      </w:r>
    </w:p>
    <w:p/>
    <w:p>
      <w:r xmlns:w="http://schemas.openxmlformats.org/wordprocessingml/2006/main">
        <w:t xml:space="preserve">परमेश्वरः इस्राएलस्य जनान् स्वपापानां पश्चात्तापं कृत्वा नूतनं हृदयं आत्मानं च निर्मातुम् आज्ञापयति, यतः ते किमर्थं म्रियन्ते?</w:t>
      </w:r>
    </w:p>
    <w:p/>
    <w:p>
      <w:r xmlns:w="http://schemas.openxmlformats.org/wordprocessingml/2006/main">
        <w:t xml:space="preserve">1. पश्चात्तापस्य शक्तिः - अस्माकं अतिक्रमणानां विमुखीकरणेन कथं नूतनं हृदयं नूतनं च आत्मानं प्राप्तुं शक्यते।</w:t>
      </w:r>
    </w:p>
    <w:p/>
    <w:p>
      <w:r xmlns:w="http://schemas.openxmlformats.org/wordprocessingml/2006/main">
        <w:t xml:space="preserve">2. हृदयस्य सुधारः - नूतनं हृदयं आत्मानं च निर्मातुं महत्त्वं, तथा च कथं मृत्युं निवारयितुं शक्नोति।</w:t>
      </w:r>
    </w:p>
    <w:p/>
    <w:p>
      <w:r xmlns:w="http://schemas.openxmlformats.org/wordprocessingml/2006/main">
        <w:t xml:space="preserve">1. स्तोत्रम् 51:10 - मयि स्वच्छं हृदयं सृजतु, हे परमेश्वर; मम अन्तः सम्यक् आत्मानं च नवीनीकरोतु।</w:t>
      </w:r>
    </w:p>
    <w:p/>
    <w:p>
      <w:r xmlns:w="http://schemas.openxmlformats.org/wordprocessingml/2006/main">
        <w:t xml:space="preserve">२०.</w:t>
      </w:r>
    </w:p>
    <w:p/>
    <w:p>
      <w:r xmlns:w="http://schemas.openxmlformats.org/wordprocessingml/2006/main">
        <w:t xml:space="preserve">इजकिएल १८:३२ यतः मृतस्य मृत्योः मम प्रसन्नता नास्ति, अतः परमेश् वरः वदति, अतः यूयं स्वं परिवर्त्य जीवन्तु।</w:t>
      </w:r>
    </w:p>
    <w:p/>
    <w:p>
      <w:r xmlns:w="http://schemas.openxmlformats.org/wordprocessingml/2006/main">
        <w:t xml:space="preserve">ईश्वरः इच्छति यत् मानवता स्वदुष्टमार्गात् विमुखीभूय जीवतु।</w:t>
      </w:r>
    </w:p>
    <w:p/>
    <w:p>
      <w:r xmlns:w="http://schemas.openxmlformats.org/wordprocessingml/2006/main">
        <w:t xml:space="preserve">१: ईश्वरस्य दया : दुष्टतायाः परिवर्तनं जीवनं च</w:t>
      </w:r>
    </w:p>
    <w:p/>
    <w:p>
      <w:r xmlns:w="http://schemas.openxmlformats.org/wordprocessingml/2006/main">
        <w:t xml:space="preserve">२: ईश्वरस्य प्रेम : सः भवन्तं जीवितुं इच्छति</w:t>
      </w:r>
    </w:p>
    <w:p/>
    <w:p>
      <w:r xmlns:w="http://schemas.openxmlformats.org/wordprocessingml/2006/main">
        <w:t xml:space="preserve">1: योहनः 3:16-17 -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२: रोमियो ६:२३ - पापस्य वेतनं हि मृत्युः; किन्तु परमेश् वरस् य दानम् अस् माकं प्रभुना येशुमसीहेन अनन् तजीवनम् अस्ति।</w:t>
      </w:r>
    </w:p>
    <w:p/>
    <w:p>
      <w:r xmlns:w="http://schemas.openxmlformats.org/wordprocessingml/2006/main">
        <w:t xml:space="preserve">इजकिएलः १९ अध्यायः यहूदाराजानाम् पतनस्य शोकं करोति, तेषां असफलनेतृत्वस्य चित्रणार्थं सिंहशावकानां बिम्बस्य उपयोगं करोति च। अध्याये तेषां कर्मणां परिणामेषु, शक्तिवैभवस्य च हानिः इति विषये बलं दत्तम् अस्ति ।</w:t>
      </w:r>
    </w:p>
    <w:p/>
    <w:p>
      <w:r xmlns:w="http://schemas.openxmlformats.org/wordprocessingml/2006/main">
        <w:t xml:space="preserve">प्रथमः अनुच्छेदः - अध्यायस्य आरम्भः इस्राएलस्य राजपुत्राणां शोकेन विशेषतया यहूदाराजानाम् विषये केन्द्रितः भवति। राजवंशप्रतिनिधिना सिंहिका राजानां प्रतीकरूपेण सिंहशावकद्वयं कथं जनयति स्म इति वर्णितम् अस्ति । प्रथमः शावकः यहोहाजस्य प्रतिनिधित्वं कृत्वा गृहीतः मिस्रदेशम् आनीतः। द्वितीयः शावकः, यहोयाकिनस्य प्रतिनिधित्वं कुर्वन्, बेबिलोनेन बद्धः अभवत् (इजकिएल १९:१-९)।</w:t>
      </w:r>
    </w:p>
    <w:p/>
    <w:p>
      <w:r xmlns:w="http://schemas.openxmlformats.org/wordprocessingml/2006/main">
        <w:t xml:space="preserve">द्वितीयः अनुच्छेदः - द्वितीयशावकस्य यहोयाकिनस्य विषये विलापेन सह अध्यायः अग्रे गच्छति। तत्र कथं सः बेबिलोनदेशम् आनीतः, तस्य शक्तिः, महिमा च कथं न्यूनीकृता इति वर्णितम् अस्ति । पुनर्स्थापनस्य आशायाः अभावेऽपि सः बन्धने एव स्थितवान् (इजकिएल १९:१०-१४)।</w:t>
      </w:r>
    </w:p>
    <w:p/>
    <w:p>
      <w:r xmlns:w="http://schemas.openxmlformats.org/wordprocessingml/2006/main">
        <w:t xml:space="preserve">सारांशतः, २.</w:t>
      </w:r>
    </w:p>
    <w:p>
      <w:r xmlns:w="http://schemas.openxmlformats.org/wordprocessingml/2006/main">
        <w:t xml:space="preserve">इजकिएलः नवदशः अध्यायः शोचति</w:t>
      </w:r>
    </w:p>
    <w:p>
      <w:r xmlns:w="http://schemas.openxmlformats.org/wordprocessingml/2006/main">
        <w:t xml:space="preserve">यहूदाराजानाम् पतनम्, २.</w:t>
      </w:r>
    </w:p>
    <w:p>
      <w:r xmlns:w="http://schemas.openxmlformats.org/wordprocessingml/2006/main">
        <w:t xml:space="preserve">सिंहशावकानां बिम्बस्य उपयोगेन।</w:t>
      </w:r>
    </w:p>
    <w:p/>
    <w:p>
      <w:r xmlns:w="http://schemas.openxmlformats.org/wordprocessingml/2006/main">
        <w:t xml:space="preserve">इस्राएलस्य राजपुत्राणां विशेषतः यहूदाराजानाम् विषये शोकः।</w:t>
      </w:r>
    </w:p>
    <w:p>
      <w:r xmlns:w="http://schemas.openxmlformats.org/wordprocessingml/2006/main">
        <w:t xml:space="preserve">सिंहशावद्वयं नृपत्वेन धारयन्त्याः सिंहनीयाः चित्रणम्।</w:t>
      </w:r>
    </w:p>
    <w:p>
      <w:r xmlns:w="http://schemas.openxmlformats.org/wordprocessingml/2006/main">
        <w:t xml:space="preserve">प्रथमः शावकः यहोहाजः गृहीत्वा मिस्रदेशम् आनीतः।</w:t>
      </w:r>
    </w:p>
    <w:p>
      <w:r xmlns:w="http://schemas.openxmlformats.org/wordprocessingml/2006/main">
        <w:t xml:space="preserve">द्वितीयः शावकः यहोयाकिनः, यः बेबिलोनेन बद्धः, शक्तिः, महिमा च न्यूनीकृतः।</w:t>
      </w:r>
    </w:p>
    <w:p/>
    <w:p>
      <w:r xmlns:w="http://schemas.openxmlformats.org/wordprocessingml/2006/main">
        <w:t xml:space="preserve">इजकिएलस्य अयं अध्यायः सिंहशावकानां बिम्बस्य उपयोगेन यहूदाराजानाम् पतनस्य शोकं करोति। इस्राएलराजकुमाराणां शोकेन आरभ्यते, यहूदाराजानाम् विषये विशेषं ध्यानं दत्तम्। राजवंशप्रतिनिधिना सिंहिका राजानां प्रतीकरूपेण सिंहशावकद्वयं कथं जनयति स्म इति वर्णितम् अस्ति । प्रथमः शावकः यहोहाजस्य प्रतिनिधित्वं कृत्वा गृहीतः मिस्रदेशम् आनीतः। द्वितीयः शावकः यहोयाकिनस्य प्रतिनिधित्वं कृतवान् सः बेबिलोनेन बद्धः अभवत् । अध्यायः अग्रे द्वितीयशावकस्य यहोयाकिनस्य विषये शोकेन सह अग्रे गच्छति, यत्र सः कथं बेबिलोनदेशं आनीतः, तस्य शक्तिः महिमा च कथं न्यूनीकृता इति वर्णयति। पुनर्स्थापनस्य आशां कृत्वा अपि सः बन्धने एव स्थितवान् । अध्याये राजानां कर्मणां परिणामेषु तेषां शक्तिवैभवस्य च हानिः इति बोधः अस्ति ।</w:t>
      </w:r>
    </w:p>
    <w:p/>
    <w:p>
      <w:r xmlns:w="http://schemas.openxmlformats.org/wordprocessingml/2006/main">
        <w:t xml:space="preserve">इजकिएल १९:१ अपि च इस्राएलस्य राजपुत्राणां कृते विलापं कुरु।</w:t>
      </w:r>
    </w:p>
    <w:p/>
    <w:p>
      <w:r xmlns:w="http://schemas.openxmlformats.org/wordprocessingml/2006/main">
        <w:t xml:space="preserve">अयं खण्डः परमेश्वरस्य इस्राएलस्य राजपुत्राणां शोकस्य विषये वदति ये तस्मात् दूरं पतितवन्तः।</w:t>
      </w:r>
    </w:p>
    <w:p/>
    <w:p>
      <w:r xmlns:w="http://schemas.openxmlformats.org/wordprocessingml/2006/main">
        <w:t xml:space="preserve">1. ईश्वरतः विमुखीकरणस्य खतराणि</w:t>
      </w:r>
    </w:p>
    <w:p/>
    <w:p>
      <w:r xmlns:w="http://schemas.openxmlformats.org/wordprocessingml/2006/main">
        <w:t xml:space="preserve">2. अस्माकं कर्मणां परिणामानां सम्मुखीभवनम्</w:t>
      </w:r>
    </w:p>
    <w:p/>
    <w:p>
      <w:r xmlns:w="http://schemas.openxmlformats.org/wordprocessingml/2006/main">
        <w:t xml:space="preserve">1. मत्ती 7:13-14 - संकीर्णद्वारेण प्रविशन्तु। विस्तृतं हि द्वारं विस्तृतं च विनाशं प्रति गच्छतः मार्गः, तेन बहवः प्रविशन्ति। किन्तु द्वारं लघु, जीवनं प्रति गच्छन् मार्गः संकीर्णः च, कतिपये एव तत् प्राप्नुवन्ति।</w:t>
      </w:r>
    </w:p>
    <w:p/>
    <w:p>
      <w:r xmlns:w="http://schemas.openxmlformats.org/wordprocessingml/2006/main">
        <w:t xml:space="preserve">2. यशायाह 55:6-7 - यावत् सः लभ्यते तावत् प्रभुं अन्वेष्टुम्; समीपे स्थित्वा तं आह्वयन्तु। दुर्जनाः स्वमार्गान् त्यजन्तु, अधर्मिणः स्वविचारान्। ते भगवतः समीपं गच्छन्तु, सः तान् अस्माकं परमेश्वरं च दयां करिष्यति, यतः सः स्वतन्त्रतया क्षमा करिष्यति।</w:t>
      </w:r>
    </w:p>
    <w:p/>
    <w:p>
      <w:r xmlns:w="http://schemas.openxmlformats.org/wordprocessingml/2006/main">
        <w:t xml:space="preserve">इजकिएल १९:२ कथयतु, तव माता का अस्ति? सिंहनी : सिंहानां मध्ये शयिता, सिंहयुवानां मध्ये स्वपशून् पोषयति स्म।</w:t>
      </w:r>
    </w:p>
    <w:p/>
    <w:p>
      <w:r xmlns:w="http://schemas.openxmlformats.org/wordprocessingml/2006/main">
        <w:t xml:space="preserve">इजकिएल १९:२ एकः रूपकः अस्ति यः मातुः बलं साहसं च वदति।</w:t>
      </w:r>
    </w:p>
    <w:p/>
    <w:p>
      <w:r xmlns:w="http://schemas.openxmlformats.org/wordprocessingml/2006/main">
        <w:t xml:space="preserve">1. "मातुः बलं साहसं च"।</w:t>
      </w:r>
    </w:p>
    <w:p/>
    <w:p>
      <w:r xmlns:w="http://schemas.openxmlformats.org/wordprocessingml/2006/main">
        <w:t xml:space="preserve">2. "मातापितृप्रेमस्य शक्तिः"।</w:t>
      </w:r>
    </w:p>
    <w:p/>
    <w:p>
      <w:r xmlns:w="http://schemas.openxmlformats.org/wordprocessingml/2006/main">
        <w:t xml:space="preserve">1. सुभाषितम् 31:25-26 "सा बलेन गौरवेण च परिधाय आगामिदिनेषु हसितुं शक्नोति। सा प्रज्ञापूर्वकं वदति, तस्याः जिह्वायां निष्ठावान् उपदेशः अस्ति।</w:t>
      </w:r>
    </w:p>
    <w:p/>
    <w:p>
      <w:r xmlns:w="http://schemas.openxmlformats.org/wordprocessingml/2006/main">
        <w:t xml:space="preserve">2. 1 पत्रुस 5:8 "सजगः धीरो मनः च भवतु। भवतः शत्रुः पिशाचः गर्जन् सिंह इव कञ्चित् भक्षयितुम् अन्विषन् भ्रमति।"</w:t>
      </w:r>
    </w:p>
    <w:p/>
    <w:p>
      <w:r xmlns:w="http://schemas.openxmlformats.org/wordprocessingml/2006/main">
        <w:t xml:space="preserve">इजकिएल १९:३ सा स्वस्य एकं पशुं पालितवती, सः सिंहः अभवत्, सः शिकारं ग्रहीतुं शिक्षितवान्। मनुष्यान् भक्षयति स्म।</w:t>
      </w:r>
    </w:p>
    <w:p/>
    <w:p>
      <w:r xmlns:w="http://schemas.openxmlformats.org/wordprocessingml/2006/main">
        <w:t xml:space="preserve">सिंहिका पालितः सिंहः मृगयाम् अभक्षणं च शिक्षे ।</w:t>
      </w:r>
    </w:p>
    <w:p/>
    <w:p>
      <w:r xmlns:w="http://schemas.openxmlformats.org/wordprocessingml/2006/main">
        <w:t xml:space="preserve">1. पापस्य खतरा : सिंहात् शिक्षणम्</w:t>
      </w:r>
    </w:p>
    <w:p/>
    <w:p>
      <w:r xmlns:w="http://schemas.openxmlformats.org/wordprocessingml/2006/main">
        <w:t xml:space="preserve">2. परमेश्वरस्य दया प्रावधानं च: इजकिएल 19:3 पश्यन्</w:t>
      </w:r>
    </w:p>
    <w:p/>
    <w:p>
      <w:r xmlns:w="http://schemas.openxmlformats.org/wordprocessingml/2006/main">
        <w:t xml:space="preserve">1. सुभाषितम् 1:10-19 - पापस्य प्रलोभनस्य खतरा</w:t>
      </w:r>
    </w:p>
    <w:p/>
    <w:p>
      <w:r xmlns:w="http://schemas.openxmlformats.org/wordprocessingml/2006/main">
        <w:t xml:space="preserve">2. स्तोत्रम् 130:3-4 - परमेश्वरस्य प्रचुरदया क्षमा च</w:t>
      </w:r>
    </w:p>
    <w:p/>
    <w:p>
      <w:r xmlns:w="http://schemas.openxmlformats.org/wordprocessingml/2006/main">
        <w:t xml:space="preserve">इजकिएल १९:४ राष्ट्राणि अपि तस्य विषये श्रुतवन्तः; सः तेषां गर्ते गृहीतः, ते तं शृङ्खलाभिः मिस्रदेशं नीतवन्तः।</w:t>
      </w:r>
    </w:p>
    <w:p/>
    <w:p>
      <w:r xmlns:w="http://schemas.openxmlformats.org/wordprocessingml/2006/main">
        <w:t xml:space="preserve">इजकिएल १९:४ परमेश्वरस्य स्वजनस्य जीवने, तेषां बन्धने अपि, प्रबन्धस्य स्मरणं भवति।</w:t>
      </w:r>
    </w:p>
    <w:p/>
    <w:p>
      <w:r xmlns:w="http://schemas.openxmlformats.org/wordprocessingml/2006/main">
        <w:t xml:space="preserve">1. बन्धने परमेश्वरस्य सार्वभौमत्वं: इजकिएल 19:4</w:t>
      </w:r>
    </w:p>
    <w:p/>
    <w:p>
      <w:r xmlns:w="http://schemas.openxmlformats.org/wordprocessingml/2006/main">
        <w:t xml:space="preserve">2. दुःखस्य मध्ये परमेश्वरस्य योजनायां विश्वासः करणीयः: इजकिएल 19:4</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इजकिएल १९:५ यदा सा दृष्टवती यत् सा प्रतीक्षां कृतवती, तस्याः आशा च नष्टा अभवत्, तदा सा अन्यं स्वपशुं गृहीत्वा तं सिंहं कृतवती।</w:t>
      </w:r>
    </w:p>
    <w:p/>
    <w:p>
      <w:r xmlns:w="http://schemas.openxmlformats.org/wordprocessingml/2006/main">
        <w:t xml:space="preserve">मातृसिंहः आशां त्यक्त्वा अन्यं शावकं गृहीत्वा तं सिंहं कृतवान् ।</w:t>
      </w:r>
    </w:p>
    <w:p/>
    <w:p>
      <w:r xmlns:w="http://schemas.openxmlformats.org/wordprocessingml/2006/main">
        <w:t xml:space="preserve">1. आशायाः शक्तिः - आशा कथं अप्रत्याशितपरिणामान् जनयितुं शक्नोति।</w:t>
      </w:r>
    </w:p>
    <w:p/>
    <w:p>
      <w:r xmlns:w="http://schemas.openxmlformats.org/wordprocessingml/2006/main">
        <w:t xml:space="preserve">2. मातुः बलम् - माता स्वस्य बालकानां रक्षणार्थं कियत् दूरं गमिष्यति।</w:t>
      </w:r>
    </w:p>
    <w:p/>
    <w:p>
      <w:r xmlns:w="http://schemas.openxmlformats.org/wordprocessingml/2006/main">
        <w:t xml:space="preserve">1. स्तोत्रम् 27:14 - भगवन्तं प्रतीक्ष्यताम्; बलवन्तः भव, भवतः हृदयं साहसं भवतु; भगवन्तं प्रतीक्ष्यताम् !</w:t>
      </w:r>
    </w:p>
    <w:p/>
    <w:p>
      <w:r xmlns:w="http://schemas.openxmlformats.org/wordprocessingml/2006/main">
        <w:t xml:space="preserve">2. यशायाह 40:31 - ये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इजकिएल १९:६ सः सिंहानां मध्ये उपरि अधः च गत्वा सिंहयुवकः भूत्वा शिकारं ग्रहीतुं शिक्षितवान्, मनुष्यान् च भक्षयति स्म।</w:t>
      </w:r>
    </w:p>
    <w:p/>
    <w:p>
      <w:r xmlns:w="http://schemas.openxmlformats.org/wordprocessingml/2006/main">
        <w:t xml:space="preserve">इजकिएल १९:६ मध्ये एकस्य सिंहस्य बालकस्य विषये कथ्यते यः सिंहानां मध्ये उपरि अधः च गत्वा शिकारं ग्रहीतुं भक्षयितुं च शिक्षितवान्।</w:t>
      </w:r>
    </w:p>
    <w:p/>
    <w:p>
      <w:r xmlns:w="http://schemas.openxmlformats.org/wordprocessingml/2006/main">
        <w:t xml:space="preserve">1. वयं किं प्रविशन्तः स्मः इति न ज्ञातुं खतरा</w:t>
      </w:r>
    </w:p>
    <w:p/>
    <w:p>
      <w:r xmlns:w="http://schemas.openxmlformats.org/wordprocessingml/2006/main">
        <w:t xml:space="preserve">2. अनुकूलतायाः शक्तिः</w:t>
      </w:r>
    </w:p>
    <w:p/>
    <w:p>
      <w:r xmlns:w="http://schemas.openxmlformats.org/wordprocessingml/2006/main">
        <w:t xml:space="preserve">1. सुभाषितम् 22:3 विवेकी संकटं दृष्ट्वा निगूहति, परन्तु सरलाः गच्छन्ति तदर्थं दुःखं प्राप्नुवन्ति।</w:t>
      </w:r>
    </w:p>
    <w:p/>
    <w:p>
      <w:r xmlns:w="http://schemas.openxmlformats.org/wordprocessingml/2006/main">
        <w:t xml:space="preserve">2. याकूब 4:13-17 अद्य आगच्छन्तु, ये वदन्ति, अद्य वा श्वः वा वयं तादृशं नगरं गत्वा तत्र एकवर्षं यावत्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 यथावत् त्वं स्वस्य दम्भस्य गर्वं करोषि। एतादृशः सर्वः डींगः दुष्टः एव। अतः यः सम्यक् कार्यं ज्ञात्वा तत् कर्तुं असफलः भवति, तस्य कृते तत् पापम् अस्ति।</w:t>
      </w:r>
    </w:p>
    <w:p/>
    <w:p>
      <w:r xmlns:w="http://schemas.openxmlformats.org/wordprocessingml/2006/main">
        <w:t xml:space="preserve">इजकिएल १९:७ तेषां निर्जनं प्रासादं ज्ञात्वा तेषां नगराणि विध्वंसितवान्। तस्य गर्जनस्य कोलाहलेन भूमिः निर्जनः अभवत्, तस्याः पूर्णता च।</w:t>
      </w:r>
    </w:p>
    <w:p/>
    <w:p>
      <w:r xmlns:w="http://schemas.openxmlformats.org/wordprocessingml/2006/main">
        <w:t xml:space="preserve">ईश्वरस्य क्रोधेन भूमिः निर्जनः अभवत्, नगराणि च नाशितवती।</w:t>
      </w:r>
    </w:p>
    <w:p/>
    <w:p>
      <w:r xmlns:w="http://schemas.openxmlformats.org/wordprocessingml/2006/main">
        <w:t xml:space="preserve">1. ईश्वरस्य क्रोधं हल्केन न ग्रहीतव्यम्</w:t>
      </w:r>
    </w:p>
    <w:p/>
    <w:p>
      <w:r xmlns:w="http://schemas.openxmlformats.org/wordprocessingml/2006/main">
        <w:t xml:space="preserve">2. ईश्वरस्य क्रोधः कथं विनाशं जनयति?</w:t>
      </w:r>
    </w:p>
    <w:p/>
    <w:p>
      <w:r xmlns:w="http://schemas.openxmlformats.org/wordprocessingml/2006/main">
        <w:t xml:space="preserve">1. यशायाह 24:1-12 - पापस्य परमेश्वरस्य दण्डः पृथिव्याः विनाशे दृश्यते।</w:t>
      </w:r>
    </w:p>
    <w:p/>
    <w:p>
      <w:r xmlns:w="http://schemas.openxmlformats.org/wordprocessingml/2006/main">
        <w:t xml:space="preserve">2. यिर्मयाह 4:23-28 - यहूदायाः विनाशः परमेश्वरस्य क्रोधस्य परिणामस्य उदाहरणम् अस्ति।</w:t>
      </w:r>
    </w:p>
    <w:p/>
    <w:p>
      <w:r xmlns:w="http://schemas.openxmlformats.org/wordprocessingml/2006/main">
        <w:t xml:space="preserve">इजकिएल १९:८ ततः राष्ट्राणि प्रान्तेभ्यः सर्वतः तस्य विरुद्धं प्रविश्य तस्य उपरि स्वजालं प्रसारितवन्तः, सः स्वगर्ते गृहीतः।</w:t>
      </w:r>
    </w:p>
    <w:p/>
    <w:p>
      <w:r xmlns:w="http://schemas.openxmlformats.org/wordprocessingml/2006/main">
        <w:t xml:space="preserve">प्रान्तेभ्यः राष्ट्राणि इजकिएलस्य विरुद्धं प्रस्थाय तस्य उपरि स्वजालं प्रसारितवन्तः, तं गर्ते फसयन्तः।</w:t>
      </w:r>
    </w:p>
    <w:p/>
    <w:p>
      <w:r xmlns:w="http://schemas.openxmlformats.org/wordprocessingml/2006/main">
        <w:t xml:space="preserve">1. क्षोभस्य मध्ये ईश्वरस्य सार्वभौमत्वं</w:t>
      </w:r>
    </w:p>
    <w:p/>
    <w:p>
      <w:r xmlns:w="http://schemas.openxmlformats.org/wordprocessingml/2006/main">
        <w:t xml:space="preserve">2. श्रद्धया विपत्तिं अतिक्रम्य</w:t>
      </w:r>
    </w:p>
    <w:p/>
    <w:p>
      <w:r xmlns:w="http://schemas.openxmlformats.org/wordprocessingml/2006/main">
        <w:t xml:space="preserve">1. स्तोत्रम् 34:17-18 "यदा धर्मिणः साहाय्यार्थं आह्वयन्ति तदा प्रभुः तान् सर्वेभ्यः क्लेशेभ्यः तान् शृणोति, तेषां मोचयति च। भगवता भग्नहृदयानां समीपे अस्ति, मर्दितान् आत्मानं च तारयति।</w:t>
      </w:r>
    </w:p>
    <w:p/>
    <w:p>
      <w:r xmlns:w="http://schemas.openxmlformats.org/wordprocessingml/2006/main">
        <w:t xml:space="preserve">2. यशायाह 54:17 "भवतः विरुद्धं यत् किमपि शस्त्रं निर्मितं तत् किमपि सफलं न भविष्यति, न्याये भवद्भिः विरुद्धं यत् जिह्वा उत्तिष्ठति तत् सर्वं खण्डयिष्यसि। एषा भगवतः सेवकानां धरोहरः, तेषां मत्तः न्याय्यता च, इति प्रभुः वदति। " " .</w:t>
      </w:r>
    </w:p>
    <w:p/>
    <w:p>
      <w:r xmlns:w="http://schemas.openxmlformats.org/wordprocessingml/2006/main">
        <w:t xml:space="preserve">इजकिएल १९:९ ते तं शृङ्खलाबद्धं कृत्वा बाबिलोनराजस्य समीपं नीतवन्तः, येन तस्य स्वरः इस्राएलपर्वतेषु पुनः न श्रूयते, तदर्थं तं गृहेषु नीतवन्तः।</w:t>
      </w:r>
    </w:p>
    <w:p/>
    <w:p>
      <w:r xmlns:w="http://schemas.openxmlformats.org/wordprocessingml/2006/main">
        <w:t xml:space="preserve">इस्राएलजनाः स्वनायकं शृङ्खलाबद्धं कृत्वा बाबिलोनराजस्य समीपं नीतवन्तः।</w:t>
      </w:r>
    </w:p>
    <w:p/>
    <w:p>
      <w:r xmlns:w="http://schemas.openxmlformats.org/wordprocessingml/2006/main">
        <w:t xml:space="preserve">1. कठिनसमये ईश्वरस्य निष्ठा</w:t>
      </w:r>
    </w:p>
    <w:p/>
    <w:p>
      <w:r xmlns:w="http://schemas.openxmlformats.org/wordprocessingml/2006/main">
        <w:t xml:space="preserve">2. ईश्वरस्य नियमानाम् आज्ञापालनस्य महत्त्वम्</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इजकिएल १९:१० तव माता तव रक्ते द्राक्षाफलवत् जलसमीपे रोपिता, सा बहुजलकारणात् फलदायी शाखापूर्णा च आसीत्।</w:t>
      </w:r>
    </w:p>
    <w:p/>
    <w:p>
      <w:r xmlns:w="http://schemas.openxmlformats.org/wordprocessingml/2006/main">
        <w:t xml:space="preserve">इजकिएलस्य माता महतः जलस्रोतस्य समीपे रोपितेन फलप्रदेन बेलेन सह तुलना कृता अस्ति ।</w:t>
      </w:r>
    </w:p>
    <w:p/>
    <w:p>
      <w:r xmlns:w="http://schemas.openxmlformats.org/wordprocessingml/2006/main">
        <w:t xml:space="preserve">१: परमेश्वरस्य प्रचुरं प्रावधानम् - इजकिएल १९:१०</w:t>
      </w:r>
    </w:p>
    <w:p/>
    <w:p>
      <w:r xmlns:w="http://schemas.openxmlformats.org/wordprocessingml/2006/main">
        <w:t xml:space="preserve">२: मातुः प्रेम - इजकिएल १९:१०</w:t>
      </w:r>
    </w:p>
    <w:p/>
    <w:p>
      <w:r xmlns:w="http://schemas.openxmlformats.org/wordprocessingml/2006/main">
        <w:t xml:space="preserve">१: यशायाह ५:१-७</w:t>
      </w:r>
    </w:p>
    <w:p/>
    <w:p>
      <w:r xmlns:w="http://schemas.openxmlformats.org/wordprocessingml/2006/main">
        <w:t xml:space="preserve">२: स्तोत्रम् १:१-३</w:t>
      </w:r>
    </w:p>
    <w:p/>
    <w:p>
      <w:r xmlns:w="http://schemas.openxmlformats.org/wordprocessingml/2006/main">
        <w:t xml:space="preserve">इजकिएल १९:११ तस्याः शासनदण्डानां कृते दृढदण्डाः आसन्, तस्याः कदम्बः स्थूलशाखानां मध्ये उन्नतः आसीत्, सा च शाखानां बहुभिः सह स्वस्य ऊर्ध्वतायां प्रकटिता आसीत्।</w:t>
      </w:r>
    </w:p>
    <w:p/>
    <w:p>
      <w:r xmlns:w="http://schemas.openxmlformats.org/wordprocessingml/2006/main">
        <w:t xml:space="preserve">ईश्वरः शासनं कुर्वतां कृते बलं दत्तवान्, अन्यशाखानां बहुलेषु ऊर्ध्वं स्थातुं च अनुमन्यते स्म।</w:t>
      </w:r>
    </w:p>
    <w:p/>
    <w:p>
      <w:r xmlns:w="http://schemas.openxmlformats.org/wordprocessingml/2006/main">
        <w:t xml:space="preserve">1. बलस्य दिशायाः च कृते ईश्वरस्य उपरि अवलम्बनस्य आह्वानम्</w:t>
      </w:r>
    </w:p>
    <w:p/>
    <w:p>
      <w:r xmlns:w="http://schemas.openxmlformats.org/wordprocessingml/2006/main">
        <w:t xml:space="preserve">2. ईश्वरस्य अधिकारं नमनस्य आशीर्वादः</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4:7 अतः परमेश्वरस्य अधीनाः भवन्तु। पिशाचस्य प्रतिरोधं कुरुत, सः भवतः पलायनं करिष्यति।</w:t>
      </w:r>
    </w:p>
    <w:p/>
    <w:p>
      <w:r xmlns:w="http://schemas.openxmlformats.org/wordprocessingml/2006/main">
        <w:t xml:space="preserve">इजकिएल १९:१२ किन्तु सा क्रोधेन उद्धृता भूमौ निक्षिप्ता, पूर्ववायुः तस्याः फलं शुष्कं कृतवान्, तस्याः दृढदण्डाः भग्नाः शुष्काः च अभवन् अग्निः तान् भक्षयति स्म।</w:t>
      </w:r>
    </w:p>
    <w:p/>
    <w:p>
      <w:r xmlns:w="http://schemas.openxmlformats.org/wordprocessingml/2006/main">
        <w:t xml:space="preserve">अस्मिन् खण्डे यहूदाराज्यस्य विनाशस्य वर्णनं कृतम् अस्ति यत् "क्रोधेन उद्धृत्य" तस्याः "दृढदण्डैः" भग्नैः शुष्कैः च भूमौ पातितम् आसीत्, तस्याः फलं पूर्ववायुना शुष्कं जातम् आसीत्</w:t>
      </w:r>
    </w:p>
    <w:p/>
    <w:p>
      <w:r xmlns:w="http://schemas.openxmlformats.org/wordprocessingml/2006/main">
        <w:t xml:space="preserve">१: परमेश्वरस्य न्यायः निश्चितः निश्चितः च अस्ति - यदा अपि यहूदासदृशस्य शक्तिशालिनः राज्यस्य विषयः आगच्छति।</w:t>
      </w:r>
    </w:p>
    <w:p/>
    <w:p>
      <w:r xmlns:w="http://schemas.openxmlformats.org/wordprocessingml/2006/main">
        <w:t xml:space="preserve">२: अस्माभिः संसारस्य वस्तुषु विश्वासः न कर्तव्यः यतः ते क्षणिकाः सन्ति, क्षणमात्रेण हर्तुं शक्यन्ते च।</w:t>
      </w:r>
    </w:p>
    <w:p/>
    <w:p>
      <w:r xmlns:w="http://schemas.openxmlformats.org/wordprocessingml/2006/main">
        <w:t xml:space="preserve">1: यशायाह 40:8 तृणं शुष्कं भवति, पुष्पं क्षीणं भवति, परन्तु अस्माकं परमेश्वरस्य वचनं सदा स्थास्यति।</w:t>
      </w:r>
    </w:p>
    <w:p/>
    <w:p>
      <w:r xmlns:w="http://schemas.openxmlformats.org/wordprocessingml/2006/main">
        <w:t xml:space="preserve">२: याकूब ४:१४ तथापि भवन्तः न जानन्ति यत् श्वः किं भविष्यति। भवतः जीवनं किम् ? त्वं हि कुहरेण स्वल्पकालं प्रादुर्भूतं ततः विलुप्तं भवति।</w:t>
      </w:r>
    </w:p>
    <w:p/>
    <w:p>
      <w:r xmlns:w="http://schemas.openxmlformats.org/wordprocessingml/2006/main">
        <w:t xml:space="preserve">इजकिएल १९:१३ अधुना सा प्रान्तरे, शुष्के, तृष्णायुक्ते च भूमौ रोपिता अस्ति।</w:t>
      </w:r>
    </w:p>
    <w:p/>
    <w:p>
      <w:r xmlns:w="http://schemas.openxmlformats.org/wordprocessingml/2006/main">
        <w:t xml:space="preserve">इजकिएल १९:१३ मध्ये एकः खण्डः एकस्याः परिस्थितेः वर्णनं करोति यस्मिन् शुष्कपिपासायुक्ते प्रान्तरे सिंहिका रोपिता अस्ति।</w:t>
      </w:r>
    </w:p>
    <w:p/>
    <w:p>
      <w:r xmlns:w="http://schemas.openxmlformats.org/wordprocessingml/2006/main">
        <w:t xml:space="preserve">1. "प्रान्तरे रोपणम् : कठिनसमये सम्पन्नतां शिक्षितुं"।</w:t>
      </w:r>
    </w:p>
    <w:p/>
    <w:p>
      <w:r xmlns:w="http://schemas.openxmlformats.org/wordprocessingml/2006/main">
        <w:t xml:space="preserve">2. "शुष्कपिपासा भूमिः: संघर्षान् बलेषु परिणमयति"।</w:t>
      </w:r>
    </w:p>
    <w:p/>
    <w:p>
      <w:r xmlns:w="http://schemas.openxmlformats.org/wordprocessingml/2006/main">
        <w:t xml:space="preserve">1. यशायाह 43:19 - पश्य, अहं नूतनं कार्यं करोमि; इदानीं उत्पद्यते, किं त्वं तत् न ज्ञास्यसि? प्रान्तरे मार्गं करिष्यामि मरुभूमिषु च नद्यः।</w:t>
      </w:r>
    </w:p>
    <w:p/>
    <w:p>
      <w:r xmlns:w="http://schemas.openxmlformats.org/wordprocessingml/2006/main">
        <w:t xml:space="preserve">2. इब्रानियों 12:1-2 - अतः वयं एतावता महता साक्षिमेघेन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w:t>
      </w:r>
    </w:p>
    <w:p/>
    <w:p>
      <w:r xmlns:w="http://schemas.openxmlformats.org/wordprocessingml/2006/main">
        <w:t xml:space="preserve">इजकिएल १९:१४ तस्याः शाखादण्डात् अग्निः निर्गतः यः तस्याः फलं भक्षितवान्, येन तस्याः शासनदण्डः दृढदण्डः नास्ति। एषः शोचः, शोचनाय च भविष्यति।</w:t>
      </w:r>
    </w:p>
    <w:p/>
    <w:p>
      <w:r xmlns:w="http://schemas.openxmlformats.org/wordprocessingml/2006/main">
        <w:t xml:space="preserve">एषः खण्डः एकस्य शक्तिशालिनः राष्ट्रस्य पतनस्य, तस्य शासनार्थं दृढनेतृत्वस्य अभावस्य च शोकः अस्ति ।</w:t>
      </w:r>
    </w:p>
    <w:p/>
    <w:p>
      <w:r xmlns:w="http://schemas.openxmlformats.org/wordprocessingml/2006/main">
        <w:t xml:space="preserve">1. दुर्बलनेतृत्वस्य खतराणि</w:t>
      </w:r>
    </w:p>
    <w:p/>
    <w:p>
      <w:r xmlns:w="http://schemas.openxmlformats.org/wordprocessingml/2006/main">
        <w:t xml:space="preserve">2. विश्वासे दृढतया स्थातुं महत्त्वम्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यिर्मयाह 17:7-8 - धन्यः सः मनुष्यः यः प्रभुं विश्वसति, यस्य आशा प्रभुः अस्ति। स हि जलसमीपे रोपितः वृक्षः इव भविष्यति, यः तस्याः मूलं नदीतीरे प्रसारयति, तप्तस्य आगमनसमये न पश्यति, किन्तु तस्याः पत्रं हरितं भविष्यति। अनावृष्टिवर्षे च सावधानाः न भविष्यन्ति, न च फलं विरमति।</w:t>
      </w:r>
    </w:p>
    <w:p/>
    <w:p>
      <w:r xmlns:w="http://schemas.openxmlformats.org/wordprocessingml/2006/main">
        <w:t xml:space="preserve">इजकिएलस्य २० अध्याये इस्राएलस्य परमेश्वरस्य विरुद्धं विद्रोहस्य इतिहासः, तेषां प्रति तस्य धैर्यं अनुशासनं च, तेषां पुनर्स्थापनार्थं तस्य अन्तिमयोजना च कथ्यते। अध्याये आज्ञापालनस्य महत्त्वं, परमेश्वरस्य निष्ठायाः, तस्य यथार्थपूजायाः इच्छायाः च उपरि बलं दत्तम् अस्ति।</w:t>
      </w:r>
    </w:p>
    <w:p/>
    <w:p>
      <w:r xmlns:w="http://schemas.openxmlformats.org/wordprocessingml/2006/main">
        <w:t xml:space="preserve">प्रथमः अनुच्छेदः - अध्यायस्य आरम्भः इस्राएलस्य प्राचीनाः इजकिएलस्य परामर्शं प्राप्तुं आगच्छन्ति। तस्य प्रतिक्रियारूपेण परमेश्वरः इस्राएलस्य विद्रोहस्य इतिहासं कथयति, यदा ते मिस्रदेशे आसन् तदा आरभ्य। तस्य नित्यं उपस्थितिः मार्गदर्शनं च कृत्वा अपि ते तस्य आज्ञां न अवज्ञाय स्वपरिसरस्य राष्ट्राणां मूर्तिनां अनुसरणं कुर्वन्ति स्म (इजकिएल २०:१-९)।</w:t>
      </w:r>
    </w:p>
    <w:p/>
    <w:p>
      <w:r xmlns:w="http://schemas.openxmlformats.org/wordprocessingml/2006/main">
        <w:t xml:space="preserve">द्वितीयः अनुच्छेदः - ईश्वरः वर्णयति यत् सः कथं स्वदयाम् अदर्शयत् यत् तेषां प्रकोपं कृत्वा अपि प्रान्तरे तेषां सर्वथा नाशः अभवत्। सः तेभ्यः आज्ञापालनस्य परीक्षारूपेण स्वस्य आज्ञाः दत्तवान्, परन्तु ते अद्यापि विद्रोहं कृतवन्तः, येन तस्य क्रोधः अनुशासनं च प्राप्तम् (इजकिएल २०:१०-२६)।</w:t>
      </w:r>
    </w:p>
    <w:p/>
    <w:p>
      <w:r xmlns:w="http://schemas.openxmlformats.org/wordprocessingml/2006/main">
        <w:t xml:space="preserve">तृतीयः अनुच्छेदः - परमेश्वरः व्याख्यायते यत् कथं सः जनान् साक्षात्कारस्य पश्चात्तापस्य च बिन्दौ आनेतुं तेषां मूर्तिपूजां निरन्तरं कर्तुं अनुमतिं दत्तवान्। सः यथार्थपूजायाः इच्छां, स्वजनं राष्ट्रेभ्यः एकत्रितुं, शुद्धिं कर्तुं, इस्राएलदेशे पुनः स्थापयितुं च स्वस्य योजनां च प्रकटयति (इजकिएल २०:२७-४४)।</w:t>
      </w:r>
    </w:p>
    <w:p/>
    <w:p>
      <w:r xmlns:w="http://schemas.openxmlformats.org/wordprocessingml/2006/main">
        <w:t xml:space="preserve">चतुर्थः अनुच्छेदः - अध्यायस्य समाप्तिः इस्राएलस्य विद्रोहीगृहं प्रति चेतावनी दत्ता भवति यत् भविष्ये तेषां मूर्तिपूजकप्रथाः निरन्तरं कर्तुं न अनुमन्यन्ते। परमेश्वरः प्रतिज्ञां करोति यत् सः तेषां न्यायं करिष्यति, तेषां शुद्धिं च करिष्यति, सः च तेषां परमेश्वरः भविष्यति, यदा ते तस्य जनाः भविष्यन्ति (इजकिएल २०:४५-४९)।</w:t>
      </w:r>
    </w:p>
    <w:p/>
    <w:p>
      <w:r xmlns:w="http://schemas.openxmlformats.org/wordprocessingml/2006/main">
        <w:t xml:space="preserve">सारांशतः, २.</w:t>
      </w:r>
    </w:p>
    <w:p>
      <w:r xmlns:w="http://schemas.openxmlformats.org/wordprocessingml/2006/main">
        <w:t xml:space="preserve">इजकिएलः विंशतिः अध्यायः कथयति</w:t>
      </w:r>
    </w:p>
    <w:p>
      <w:r xmlns:w="http://schemas.openxmlformats.org/wordprocessingml/2006/main">
        <w:t xml:space="preserve">इस्राएलस्य विद्रोहः, परमेश्वरस्य अनुशासनं, .</w:t>
      </w:r>
    </w:p>
    <w:p>
      <w:r xmlns:w="http://schemas.openxmlformats.org/wordprocessingml/2006/main">
        <w:t xml:space="preserve">तस्य यथार्थपूजाकामना, पुनर्स्थापनप्रतिज्ञा च।</w:t>
      </w:r>
    </w:p>
    <w:p/>
    <w:p>
      <w:r xmlns:w="http://schemas.openxmlformats.org/wordprocessingml/2006/main">
        <w:t xml:space="preserve">मिस्रदेशात् वर्तमानपर्यन्तं इजरायलस्य विद्रोहस्य इतिहासः।</w:t>
      </w:r>
    </w:p>
    <w:p>
      <w:r xmlns:w="http://schemas.openxmlformats.org/wordprocessingml/2006/main">
        <w:t xml:space="preserve">ईश्वरस्य दया, आज्ञाः, जनानां निरन्तरं अवज्ञा च।</w:t>
      </w:r>
    </w:p>
    <w:p>
      <w:r xmlns:w="http://schemas.openxmlformats.org/wordprocessingml/2006/main">
        <w:t xml:space="preserve">मूर्तिपूजायाः साक्षात्कारः पश्चात्तापः च आनेतुं अनुमतिः इति उद्देश्यम्।</w:t>
      </w:r>
    </w:p>
    <w:p>
      <w:r xmlns:w="http://schemas.openxmlformats.org/wordprocessingml/2006/main">
        <w:t xml:space="preserve">यथार्थपूजाकामना, स्वजनसङ्ग्रहस्य पुनर्स्थापनस्य च योजना च।</w:t>
      </w:r>
    </w:p>
    <w:p>
      <w:r xmlns:w="http://schemas.openxmlformats.org/wordprocessingml/2006/main">
        <w:t xml:space="preserve">न्यायस्य, शुद्धीकरणस्य, सन्धिसम्बन्धस्य च चेतावनी।</w:t>
      </w:r>
    </w:p>
    <w:p/>
    <w:p>
      <w:r xmlns:w="http://schemas.openxmlformats.org/wordprocessingml/2006/main">
        <w:t xml:space="preserve">इजकिएलस्य अयं अध्यायः इस्राएलस्य परमेश्वरस्य विरुद्धं विद्रोहस्य इतिहासं, तेषां प्रति तस्य अनुशासनं, तेषां पुनर्स्थापनार्थं तस्य अन्तिमयोजना च कथयति। इदं इस्राएलस्य प्राचीनाः इजकिएलस्य परामर्शं याचन्ते इति आरभ्यते, येन परमेश्वरः मिस्रदेशे यदा आसन् तदा आरभ्य तेषां विद्रोही इतिहासं पुनः कथयितुं प्रेरयति। ईश्वरस्य नित्यं उपस्थितिः मार्गदर्शनं च प्राप्य अपि जनाः तस्य आज्ञां न अवज्ञाय स्वपरिसरस्य राष्ट्रानां मूर्तिनां अनुसरणं कुर्वन्ति स्म । ईश्वरः तान् प्रान्तरे सर्वथा न नाशयित्वा स्वस्य दयां दर्शयति, यद्यपि ते तम् उत्तेजितवन्तः। सः तेभ्यः आज्ञापालनस्य परीक्षारूपेण स्वस्य आज्ञाः दत्तवान्, परन्तु ते अद्यापि विद्रोहं कृतवन्तः, येन तस्य क्रोधः अनुशासनः च अभवत् । तथापि परमेश्वरः जनान् साक्षात्कारस्य पश्चात्तापस्य च बिन्दौ आनेतुं स्वस्य मूर्तिपूजां निरन्तरं कर्तुं अनुमन्यते। सः यथार्थपूजायाः इच्छां प्रकटयति, स्वजनं राष्ट्रेभ्यः सङ्गृह्य, तेषां शुद्धिं, इस्राएलदेशे पुनः स्थापयितुं च योजनां प्रकाशयति। अध्यायस्य समाप्तिः इस्राएलस्य विद्रोहीगृहं प्रति चेतावनीद्वारा भवति, यत्र न्यायः, शुद्धिः, सन्धिसम्बन्धस्थापनं च प्रतिज्ञायते। अध्याये आज्ञापालनस्य महत्त्वं, परमेश्वरस्य निष्ठायाः, तस्य यथार्थपूजायाः इच्छायाः च उपरि बलं दत्तम् अस्ति।</w:t>
      </w:r>
    </w:p>
    <w:p/>
    <w:p>
      <w:r xmlns:w="http://schemas.openxmlformats.org/wordprocessingml/2006/main">
        <w:t xml:space="preserve">इजकिएल २०:१ सप्तमे वर्षे पञ्चमे मासे दशमे दिने इस्राएलस्य केचन प्राचीनाः परमेश्वरं पृच्छितुं आगत्य मम पुरतः उपविष्टाः।</w:t>
      </w:r>
    </w:p>
    <w:p/>
    <w:p>
      <w:r xmlns:w="http://schemas.openxmlformats.org/wordprocessingml/2006/main">
        <w:t xml:space="preserve">इस्राएलस्य केचन प्राचीनाः मासस्य सप्तमे वर्षे पञ्चमे मासे दशमे च दिने मार्गदर्शनं याचयितुम् भगवतः समीपम् आगतवन्तः।</w:t>
      </w:r>
    </w:p>
    <w:p/>
    <w:p>
      <w:r xmlns:w="http://schemas.openxmlformats.org/wordprocessingml/2006/main">
        <w:t xml:space="preserve">1. ईश्वरः अस्माकं साहाय्यार्थं आह्वानं सर्वदा शृणोति</w:t>
      </w:r>
    </w:p>
    <w:p/>
    <w:p>
      <w:r xmlns:w="http://schemas.openxmlformats.org/wordprocessingml/2006/main">
        <w:t xml:space="preserve">2. भगवतः वाणीं श्रवणं विश्वासस्य चिह्नम् अस्ति</w:t>
      </w:r>
    </w:p>
    <w:p/>
    <w:p>
      <w:r xmlns:w="http://schemas.openxmlformats.org/wordprocessingml/2006/main">
        <w:t xml:space="preserve">1. स्तोत्रम् 18:6 - मम दुःखे अहं भगवन्तं आहूतवान्; अहं मम ईश्वरं साहाय्यार्थं रोदिमि। स्वमन्दिरात् मम वाणीं श्रुतवान्; मम आक्रोशः तस्य पुरतः, तस्य कर्णयोः आगतः।</w:t>
      </w:r>
    </w:p>
    <w:p/>
    <w:p>
      <w:r xmlns:w="http://schemas.openxmlformats.org/wordprocessingml/2006/main">
        <w:t xml:space="preserve">2. यिर्मयाह 33:3 - मां आहूयताम् अहं भवन्तं उत्तरं दास्यामि, महतीं च अन्विष्यमाणानि च वस्तूनि वक्ष्यामि यत् भवन्तः न जानन्ति।</w:t>
      </w:r>
    </w:p>
    <w:p/>
    <w:p>
      <w:r xmlns:w="http://schemas.openxmlformats.org/wordprocessingml/2006/main">
        <w:t xml:space="preserve">इजकिएल २०:२ ततः परमेश् वरस् य वचनं मम समीपम् आगतं यत्।</w:t>
      </w:r>
    </w:p>
    <w:p/>
    <w:p>
      <w:r xmlns:w="http://schemas.openxmlformats.org/wordprocessingml/2006/main">
        <w:t xml:space="preserve">प्रभुः इजकिएलं प्रति उक्तवान्।</w:t>
      </w:r>
    </w:p>
    <w:p/>
    <w:p>
      <w:r xmlns:w="http://schemas.openxmlformats.org/wordprocessingml/2006/main">
        <w:t xml:space="preserve">1.भगवः अस्मान् वक्तुं सर्वदा सज्जः अस्ति</w:t>
      </w:r>
    </w:p>
    <w:p/>
    <w:p>
      <w:r xmlns:w="http://schemas.openxmlformats.org/wordprocessingml/2006/main">
        <w:t xml:space="preserve">2.आज्ञापालनं आशीर्वादं जनयति</w:t>
      </w:r>
    </w:p>
    <w:p/>
    <w:p>
      <w:r xmlns:w="http://schemas.openxmlformats.org/wordprocessingml/2006/main">
        <w:t xml:space="preserve">1.यहोशू 1:8 "इदं व्यवस्थापुस्तकं भवतः मुखात् न गमिष्यति, अपितु भवन्तः तस्य विषये दिवारात्रौ चिन्तयिष्यन्ति, येन भवन्तः तस्मिन् यत् किमपि लिखितं तत् सर्वं कर्तुं सावधानाः भवेयुः। तदा भवन्तः करिष्यन्ति मार्गं समृद्धं कुरुत, ततः भवतः सुसिद्धिः भविष्यति।</w:t>
      </w:r>
    </w:p>
    <w:p/>
    <w:p>
      <w:r xmlns:w="http://schemas.openxmlformats.org/wordprocessingml/2006/main">
        <w:t xml:space="preserve">2.भजनसंहिता 46:10 "शान्ताः भव, अहं परमेश्वरः इति ज्ञात्वा। अहं राष्ट्रेषु उच्चः भविष्यामि, पृथिव्यां उच्चः भविष्यामि!"</w:t>
      </w:r>
    </w:p>
    <w:p/>
    <w:p>
      <w:r xmlns:w="http://schemas.openxmlformats.org/wordprocessingml/2006/main">
        <w:t xml:space="preserve">इजकिएल २०:३ मनुष्यपुत्र, इस्राएलस्य प्राचीनान् वद, तान् वद, परमेश्वरः परमेश्वरः एवम् वदति। किं यूयं मां पृच्छितुं आगताः? यथा अहं जीवामि, प्रभुः परमेश्वरः वदति, अहं भवद्भिः न पृष्टः भविष्यामि।</w:t>
      </w:r>
    </w:p>
    <w:p/>
    <w:p>
      <w:r xmlns:w="http://schemas.openxmlformats.org/wordprocessingml/2006/main">
        <w:t xml:space="preserve">परमेश् वरः परमेश् वरः इस्राएलस् य प्राचीनान् वदन् कथयति यत् सः तेभ्यः न पृष्टः भविष्यति।</w:t>
      </w:r>
    </w:p>
    <w:p/>
    <w:p>
      <w:r xmlns:w="http://schemas.openxmlformats.org/wordprocessingml/2006/main">
        <w:t xml:space="preserve">1. भगवतः विस्मयेन विनयेन स एव सत्यज्ञानस्य स्रोतः इति ज्ञातव्यम्।</w:t>
      </w:r>
    </w:p>
    <w:p/>
    <w:p>
      <w:r xmlns:w="http://schemas.openxmlformats.org/wordprocessingml/2006/main">
        <w:t xml:space="preserve">2. न वयं भगवन्तं नियन्त्रयितुं न च स्वेच्छया परिभाषितुं प्रयतेम।</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1 पत्रुस 5:5-6 तथैव हे कनिष्ठाः, ज्येष्ठस्य अधीनाः भवन्तु। आम्, यूयं सर्वे परस्परं वशीकृताः भवन्तु, विनयवस्त्रं च धारयन्तु, यतः परमेश् वरः अभिमानिनां विरोधं करोति, विनयशीलानाम् अनुग्रहं च करोति। अतः परमेश् वरस् य पराक्रमी हस्ते विनयम् भवन्तु, येन सः युष् माकं काले उन्नतिं करोति।</w:t>
      </w:r>
    </w:p>
    <w:p/>
    <w:p>
      <w:r xmlns:w="http://schemas.openxmlformats.org/wordprocessingml/2006/main">
        <w:t xml:space="preserve">इजकिएल २०:४ मनुष्यपुत्र किं त्वं तान् न्याययिष्यसि, किं त्वं तान् न्याययिष्यसि? तेषां पितृणां घृणितकार्यं ज्ञापयतु।</w:t>
      </w:r>
    </w:p>
    <w:p/>
    <w:p>
      <w:r xmlns:w="http://schemas.openxmlformats.org/wordprocessingml/2006/main">
        <w:t xml:space="preserve">परमेश्वरः इजकिएलं इस्राएलस्य दुष्टतायाः मूर्तिपूजायाः च सम्मुखीकरणं कर्तुं, तेषां पितृणां घृणितकार्याणां स्मरणं कर्तुं च आज्ञापयति।</w:t>
      </w:r>
    </w:p>
    <w:p/>
    <w:p>
      <w:r xmlns:w="http://schemas.openxmlformats.org/wordprocessingml/2006/main">
        <w:t xml:space="preserve">1. अतीतात् शिक्षणम् : अस्माकं पितृणां घृणितम्</w:t>
      </w:r>
    </w:p>
    <w:p/>
    <w:p>
      <w:r xmlns:w="http://schemas.openxmlformats.org/wordprocessingml/2006/main">
        <w:t xml:space="preserve">2. पश्चात्तापस्य आवश्यकता : दुष्टतायाः मूर्तिपूजायाः च सामना</w:t>
      </w:r>
    </w:p>
    <w:p/>
    <w:p>
      <w:r xmlns:w="http://schemas.openxmlformats.org/wordprocessingml/2006/main">
        <w:t xml:space="preserve">1. व्यवस्था 29:16-20 - प्रभुः आज्ञापयति यत् तेषां पितृभिः सह कृतः सन्धिः स्मरणार्थं पालयितुम्।</w:t>
      </w:r>
    </w:p>
    <w:p/>
    <w:p>
      <w:r xmlns:w="http://schemas.openxmlformats.org/wordprocessingml/2006/main">
        <w:t xml:space="preserve">2. यिर्मयाह 7:6 - प्रभुः पश्चात्तापं घृणितकार्यं च त्यक्तुं आह्वयति।</w:t>
      </w:r>
    </w:p>
    <w:p/>
    <w:p>
      <w:r xmlns:w="http://schemas.openxmlformats.org/wordprocessingml/2006/main">
        <w:t xml:space="preserve">इजकिएल २०:५ तान् वदतु, प्रभुः परमेश्वरः एवम् वदति। यस्मिन् दिने अहं इस्राएलं चिनोमि, याकूबवंशस्य वंशस्य समीपं हस्तं उत्थाप्य मिस्रदेशे तेषां समक्षं ज्ञापितवान्, तस्मिन् दिने अहं तेभ्यः हस्तं उत्थापितवान्, अहं भवतः परमेश् वरः अस्मि भगवान;</w:t>
      </w:r>
    </w:p>
    <w:p/>
    <w:p>
      <w:r xmlns:w="http://schemas.openxmlformats.org/wordprocessingml/2006/main">
        <w:t xml:space="preserve">परमेश् वरः इस्राएलं चित्वा मिस्रदेशे स् वहस् य उत्थापयन् तस् य प्रभुः परमेश् वरः च इति घोषयन् तस् य समक्षं स् वं ज्ञापितवान्।</w:t>
      </w:r>
    </w:p>
    <w:p/>
    <w:p>
      <w:r xmlns:w="http://schemas.openxmlformats.org/wordprocessingml/2006/main">
        <w:t xml:space="preserve">1. इस्राएलेन सह परमेश्वरस्य सन्धिः: निष्ठायाः कथा</w:t>
      </w:r>
    </w:p>
    <w:p/>
    <w:p>
      <w:r xmlns:w="http://schemas.openxmlformats.org/wordprocessingml/2006/main">
        <w:t xml:space="preserve">2. परमेश्वरस्य प्रतिज्ञानां शक्तिः : एकः शाश्वतः सन्धिः</w:t>
      </w:r>
    </w:p>
    <w:p/>
    <w:p>
      <w:r xmlns:w="http://schemas.openxmlformats.org/wordprocessingml/2006/main">
        <w:t xml:space="preserve">1. व्यवस्था 7:8-9 - किन्तु यतः प्रभुः भवन्तं प्रेम्णा भवतः पूर्वजानां शपथं पालितवान्, तस्मात् सः भवन्तं महान् हस्तेन बहिः आनयत्, दासत्वदेशात्, मिस्रदेशस्य राजा फारो इत्यस्य सामर्थ्यात् च मोचितवान् . अतः युष्माकं परमेश् वरः परमेश् वरः परमेश् वरः अस् 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यिर्मयाह 31:3 - अहं भवन्तं अनन्तप्रेमेण प्रेम्णा कृतवान्; मया त्वां अविचलदयालुतया आकृष्टम्।</w:t>
      </w:r>
    </w:p>
    <w:p/>
    <w:p>
      <w:r xmlns:w="http://schemas.openxmlformats.org/wordprocessingml/2006/main">
        <w:t xml:space="preserve">इजकिएल 20:6 यस्मिन् दिने अहं तेषां समीपं हस्तं उत्थापितवान् यत् अहं तान् मिस्रदेशात् बहिः आनेतुम् अकरोम्, यस्मिन् दिने मया तेषां कृते गुप्तं कृत्वा क्षीरमधुप्रवाहं प्रवहति, यत् सर्वेषां देशानाम् महिमा अस्ति।</w:t>
      </w:r>
    </w:p>
    <w:p/>
    <w:p>
      <w:r xmlns:w="http://schemas.openxmlformats.org/wordprocessingml/2006/main">
        <w:t xml:space="preserve">परमेश् वरः इस्राएलीयान् प्रचुरता-आशीर्वाद-देशं प्रतिज्ञातवान्, मिस्र-देशात् प्रतिज्ञात-देशं प्रति आनयन् च तां प्रतिज्ञां पूर्णं कृतवान्।</w:t>
      </w:r>
    </w:p>
    <w:p/>
    <w:p>
      <w:r xmlns:w="http://schemas.openxmlformats.org/wordprocessingml/2006/main">
        <w:t xml:space="preserve">1. "ईश्वरस्य प्रतिज्ञानां पूर्तिः"।</w:t>
      </w:r>
    </w:p>
    <w:p/>
    <w:p>
      <w:r xmlns:w="http://schemas.openxmlformats.org/wordprocessingml/2006/main">
        <w:t xml:space="preserve">2. "प्रतिज्ञातदेशस्य आशीर्वादः" ।</w:t>
      </w:r>
    </w:p>
    <w:p/>
    <w:p>
      <w:r xmlns:w="http://schemas.openxmlformats.org/wordprocessingml/2006/main">
        <w:t xml:space="preserve">1. निष्कासनम् 3:7-10</w:t>
      </w:r>
    </w:p>
    <w:p/>
    <w:p>
      <w:r xmlns:w="http://schemas.openxmlformats.org/wordprocessingml/2006/main">
        <w:t xml:space="preserve">2. व्यवस्था 8:7-10</w:t>
      </w:r>
    </w:p>
    <w:p/>
    <w:p>
      <w:r xmlns:w="http://schemas.openxmlformats.org/wordprocessingml/2006/main">
        <w:t xml:space="preserve">इजकिएल 20:7 ततः अहं तान् अवदम्, यूयं प्रत्येकस्य नेत्रयोः घृणितवस्तूनि क्षिपन्तु, मिस्रदेशस्य मूर्तिभिः स्वं मा दूषयन्तु, अहं युष्माकं परमेश्वरः परमेश् वरः अस्मि।</w:t>
      </w:r>
    </w:p>
    <w:p/>
    <w:p>
      <w:r xmlns:w="http://schemas.openxmlformats.org/wordprocessingml/2006/main">
        <w:t xml:space="preserve">परमेश्वरः जनान् आज्ञापयति यत् ते मिस्रदेशस्य मूर्तिः न भजन्तु, तेषां नेत्रयोः घृणितवस्तूनि च त्यजन्तु, तेषां स्मरणं करोति यत् सः तेषां परमेश्वरः प्रभुः अस्ति।</w:t>
      </w:r>
    </w:p>
    <w:p/>
    <w:p>
      <w:r xmlns:w="http://schemas.openxmlformats.org/wordprocessingml/2006/main">
        <w:t xml:space="preserve">1. "मूर्तिपूजा: मिथ्यादेवतासु विश्वासस्य खतराणि"।</w:t>
      </w:r>
    </w:p>
    <w:p/>
    <w:p>
      <w:r xmlns:w="http://schemas.openxmlformats.org/wordprocessingml/2006/main">
        <w:t xml:space="preserve">2. "ईश्वर एव: अन्ये सर्वे देवाः किमर्थं तिरस्कृतव्याः"।</w:t>
      </w:r>
    </w:p>
    <w:p/>
    <w:p>
      <w:r xmlns:w="http://schemas.openxmlformats.org/wordprocessingml/2006/main">
        <w:t xml:space="preserve">1. द्वितीयविनियमः 6:13-15 - "भवन्तः स्वेश्वरं भगवतः परमेश् वरं भयं कुर्वन्तु, तस्य सेवां कुर्वन्तु, तस्य नाम शपथं च कुर्वन्तु। अन्यदेवानाम् अनुसरणं न कुर्वन्तु, ये जनाः भवतः परितः सन्ति। यतः भवतः परमेश्वरः परमेश् वरः अस्ति।" भवतः मध्ये ईर्ष्यालुः परमेश्वरः अस्ति, मा भूत् भवतः परमेश्वरस्य क्रोधः प्रज्वलितः भूत्वा पृथिव्याः उपरितः भवतः नाशं न करिष्यति।</w:t>
      </w:r>
    </w:p>
    <w:p/>
    <w:p>
      <w:r xmlns:w="http://schemas.openxmlformats.org/wordprocessingml/2006/main">
        <w:t xml:space="preserve">2. स्तोत्रम् 115:3-8 - "अस्माकं परमेश्वरः स्वर्गे अस्ति; सः यत् इच्छति तत् सर्वं करोति। तेषां मूर्तिः रजतसुवर्णं च, मनुष्यहस्तस्य कार्यम्। तेषां मुखानि सन्ति, किन्तु न वदन्ति; तेषां नेत्राणि सन्ति। किन्तु न पश्यन्ति, तेषां कर्णाः सन्ति, किन्तु न शृण्वन्ति, न च तेषां मुखयोः निःश्वासः अस्ति।ये तान् सदृशं कुर्वन्ति, तेषु सर्वे विश्वासिनः अपि तथैव कुर्वन्ति, हे इस्राएल, परमेश् वरं विश्वसतु, सः तेषां अस्ति साहाय्यं तेषां कवचं च।हे हारूनस्य गृहे, परमेश्वरे विश्वासं कुरुत, सः तेषां साहाय्यं तेषां कवचं च अस्ति।</w:t>
      </w:r>
    </w:p>
    <w:p/>
    <w:p>
      <w:r xmlns:w="http://schemas.openxmlformats.org/wordprocessingml/2006/main">
        <w:t xml:space="preserve">इजकिएल २०:८ किन्तु ते मम विरुद्धं विद्रोहं कृतवन्तः, मम वचनं न शृण्वन्ति स्म, ते सर्वे स्वनेत्रयोः घृणितवस्तूनि न त्यक्तवन्तः, मिस्रदेशस्य मूर्तिं च न त्यक्तवन्तः, ततः अहं अवदम्, अहं मम क्रोधं उपरि प्रक्षिपामि तेषां विरुद्धं मम क्रोधं मिस्रदेशस्य मध्ये सम्पादयितुं।</w:t>
      </w:r>
    </w:p>
    <w:p/>
    <w:p>
      <w:r xmlns:w="http://schemas.openxmlformats.org/wordprocessingml/2006/main">
        <w:t xml:space="preserve">मिस्रदेशे जनाः ईश्वरस्य आज्ञापालनं कर्तुं न अस्वीकृतवन्तः, तेषां मूर्तिपूजायाः आचरणं च कुर्वन्ति स्म । तस्य प्रतिक्रियारूपेण ईश्वरः अवदत् यत् सः तेषां अवज्ञायाः दण्डं दास्यति।</w:t>
      </w:r>
    </w:p>
    <w:p/>
    <w:p>
      <w:r xmlns:w="http://schemas.openxmlformats.org/wordprocessingml/2006/main">
        <w:t xml:space="preserve">1. ईश्वरस्य न्यायः : अवज्ञायाः परिणामाः</w:t>
      </w:r>
    </w:p>
    <w:p/>
    <w:p>
      <w:r xmlns:w="http://schemas.openxmlformats.org/wordprocessingml/2006/main">
        <w:t xml:space="preserve">2. मूर्तिपूजायाः खतरा</w:t>
      </w:r>
    </w:p>
    <w:p/>
    <w:p>
      <w:r xmlns:w="http://schemas.openxmlformats.org/wordprocessingml/2006/main">
        <w:t xml:space="preserve">1. द्वितीयविनियमः 6:13-14 - "भवन्तः स्वेश्वरं भगवन्तं भयं कृत्वा तस्य सेवां कुर्वन्तु, तस्य नाम्ना शपथं च कुर्वन्तु। अन्येषां देवानां, भवतः परितः स्थितानां जनानां देवानाम् अनुसरणं न कुर्वन्तु।</w:t>
      </w:r>
    </w:p>
    <w:p/>
    <w:p>
      <w:r xmlns:w="http://schemas.openxmlformats.org/wordprocessingml/2006/main">
        <w:t xml:space="preserve">2. स्तोत्रम् 115:4-8 - "तेषां मूर्तयः रजतसुवर्णाः, मनुष्यहस्तकर्मः। तेषां मुखानि सन्ति, किन्तु ते न वदन्ति; तेषां नेत्राणि सन्ति, किन्तु ते न पश्यन्ति; तेषां कर्णाः सन्ति, किन्तु ते वदन्ति।" न शृण्वन्ति, नासिका सन्ति, किन्तु न गन्धन्ति, हस्ताः सन्ति, किन्तु न सम्भालन्ति, पादाः सन्ति, किन्तु ते न गच्छन्ति, न च कण्ठेन गुञ्जन्ति, ये तान् कुर्वन्ति ते तेषां सदृशाः सन्ति, अतः तेषु विश्वासं कुर्वन् सर्वः अस्ति” इति ।</w:t>
      </w:r>
    </w:p>
    <w:p/>
    <w:p>
      <w:r xmlns:w="http://schemas.openxmlformats.org/wordprocessingml/2006/main">
        <w:t xml:space="preserve">इजकिएल २०:९ अहं तु मम नामस्य कृते कार्यं कृतवान् यत् तेषां राष्ट्राणां पुरतः दूषितं न भवेत्, येषां मध्ये ते आसन्, येषां दृष्टौ अहं तान् मिस्रदेशात् बहिः आनयन् तेषां समक्षं आत्मनः परिचयं कृतवान्।</w:t>
      </w:r>
    </w:p>
    <w:p/>
    <w:p>
      <w:r xmlns:w="http://schemas.openxmlformats.org/wordprocessingml/2006/main">
        <w:t xml:space="preserve">परमेश् वरः इस्राएलीयान् मिस्रदेशात् बहिः आनयत् यत् स् व नाम विधर्मीभिः दूषितं न भवेत्।</w:t>
      </w:r>
    </w:p>
    <w:p/>
    <w:p>
      <w:r xmlns:w="http://schemas.openxmlformats.org/wordprocessingml/2006/main">
        <w:t xml:space="preserve">1. ईश्वरस्य स्वजनस्य प्रति प्रेम पर्याप्तं प्रबलं यत् तस्य नाम रक्षितुं शक्नोति।</w:t>
      </w:r>
    </w:p>
    <w:p/>
    <w:p>
      <w:r xmlns:w="http://schemas.openxmlformats.org/wordprocessingml/2006/main">
        <w:t xml:space="preserve">2. ईश्वरस्य कार्याणि तस्य नामप्रतिष्ठायाः प्रति प्रतिबद्धतां प्रदर्शयन्ति।</w:t>
      </w:r>
    </w:p>
    <w:p/>
    <w:p>
      <w:r xmlns:w="http://schemas.openxmlformats.org/wordprocessingml/2006/main">
        <w:t xml:space="preserve">1. निष्कासन 3:7-8, "प्रभुः अवदत्, अहं अवश्यमेव मिस्रदेशे स्थितानां मम प्रजानां दुःखं दृष्टवान्, तेषां कार्यस्वामीणां कारणात् तेषां आह्वानं श्रुतवान्, यतः अहं तेषां दुःखानि जानामि, अहं च आगतः मिस्रदेशीयानां हस्तात् तान् मोचयितुं, तस्मात् देशात् उत्तमभूमिं विशालं च क्षीरमधुप्रवाहं भूमिं प्रति च उत्थापयितुं अधः।</w:t>
      </w:r>
    </w:p>
    <w:p/>
    <w:p>
      <w:r xmlns:w="http://schemas.openxmlformats.org/wordprocessingml/2006/main">
        <w:t xml:space="preserve">2. यशायाह 48:9-11, "मम नामनिमित्तं मम क्रोधं स्थगयिष्यामि, मम स्तुतिकृते च त्वां निवर्तयिष्यामि, यथा अहं त्वां न छिन्दामि। पश्य, अहं त्वां परिष्कृतवान्, किन्तु न रजतेन। अहं त्वां क्लेशभट्ट्यां चिनोमि।मम कृते मम कृते अपि तत् करिष्यामि, यतः मम नाम कथं दूषितं भविष्यति, अहं च मम महिमा अन्यस्मै न दास्यामि।</w:t>
      </w:r>
    </w:p>
    <w:p/>
    <w:p>
      <w:r xmlns:w="http://schemas.openxmlformats.org/wordprocessingml/2006/main">
        <w:t xml:space="preserve">इजकिएल २०:१० अतः अहं तान् मिस्रदेशात् बहिः गत्वा प्रान्तरे नीतवान्।</w:t>
      </w:r>
    </w:p>
    <w:p/>
    <w:p>
      <w:r xmlns:w="http://schemas.openxmlformats.org/wordprocessingml/2006/main">
        <w:t xml:space="preserve">परमेश् वरः इस्राएलीयान् मिस्रदेशात् बहिः निर्जनं प्रति नेतवान्।</w:t>
      </w:r>
    </w:p>
    <w:p/>
    <w:p>
      <w:r xmlns:w="http://schemas.openxmlformats.org/wordprocessingml/2006/main">
        <w:t xml:space="preserve">1. परमेश्वरस्य स्वजनस्य नेतृत्वे निष्ठा - इजकिएल २०:१०</w:t>
      </w:r>
    </w:p>
    <w:p/>
    <w:p>
      <w:r xmlns:w="http://schemas.openxmlformats.org/wordprocessingml/2006/main">
        <w:t xml:space="preserve">2. परमेश्वरस्य स्वजनस्य रक्षणम् - इजकिएल 20:10</w:t>
      </w:r>
    </w:p>
    <w:p/>
    <w:p>
      <w:r xmlns:w="http://schemas.openxmlformats.org/wordprocessingml/2006/main">
        <w:t xml:space="preserve">1. निष्कासनम् 14:13-14 - परमेश्वरः इस्राएलीयान् रक्तसागरेण नेति, फारो-सेनाभ्यः च तान् रक्षति।</w:t>
      </w:r>
    </w:p>
    <w:p/>
    <w:p>
      <w:r xmlns:w="http://schemas.openxmlformats.org/wordprocessingml/2006/main">
        <w:t xml:space="preserve">2. व्यवस्था 8:2-3 - परमेश्वरः प्रान्तरे इस्राएलीयान् परीक्षितवान्, तेषां क्षुधापिपासा च विनयितवान् यत् तेषां उपरि अवलम्बितुं शिक्षितुं शक्नोति।</w:t>
      </w:r>
    </w:p>
    <w:p/>
    <w:p>
      <w:r xmlns:w="http://schemas.openxmlformats.org/wordprocessingml/2006/main">
        <w:t xml:space="preserve">इजकिएल २०:११ अहं तेभ्यः मम नियमाः दत्तवान्, मम न्यायान् च दर्शितवान्, यत् यदि मनुष्यः करोति तर्हि तेषु जीवति।</w:t>
      </w:r>
    </w:p>
    <w:p/>
    <w:p>
      <w:r xmlns:w="http://schemas.openxmlformats.org/wordprocessingml/2006/main">
        <w:t xml:space="preserve">परमेश् वरः इस्राएलीभ्यः स्वस्य नियमाः न्यायाश्च दत्तवान् यत् तेषां जीवनाय अनुसरणं कर्तव्यम्।</w:t>
      </w:r>
    </w:p>
    <w:p/>
    <w:p>
      <w:r xmlns:w="http://schemas.openxmlformats.org/wordprocessingml/2006/main">
        <w:t xml:space="preserve">1. ईश्वरस्य आज्ञापालनस्य शक्तिः</w:t>
      </w:r>
    </w:p>
    <w:p/>
    <w:p>
      <w:r xmlns:w="http://schemas.openxmlformats.org/wordprocessingml/2006/main">
        <w:t xml:space="preserve">2. ईश्वरस्य इच्छायाः आज्ञापालनस्य फलम्</w:t>
      </w:r>
    </w:p>
    <w:p/>
    <w:p>
      <w:r xmlns:w="http://schemas.openxmlformats.org/wordprocessingml/2006/main">
        <w:t xml:space="preserve">1. द्वितीयविनियमः 30:16 - "अद्य अहं त्वां आज्ञापयामि यत् भवतः परमेश्वरं परमेश् वरं प्रेम्णा तस्य मार्गेषु चरन्तु, तस्य आज्ञाः, तस्य नियमाः, तस्य न्यायान् च पालयितुम्, येन त्वं जीवसि, बहु च भवसि, तथा च परमेश् वरम् तव ईश्वरः त्वां तस्मिन् देशे आशीर्वादं दास्यति यत्र त्वं तां भूमिं धारयितुं गच्छसि।”</w:t>
      </w:r>
    </w:p>
    <w:p/>
    <w:p>
      <w:r xmlns:w="http://schemas.openxmlformats.org/wordprocessingml/2006/main">
        <w:t xml:space="preserve">2. याकूब 1:25 - "किन्तु यः स्वतन्त्रतायाः सम्यक् नियमं पश्यति, तस्मिन् च तिष्ठति, सः न विस्मृतः श्रोता, अपितु कार्यकर्ता, सः स्वकर्मणा धन्यः भविष्यति।</w:t>
      </w:r>
    </w:p>
    <w:p/>
    <w:p>
      <w:r xmlns:w="http://schemas.openxmlformats.org/wordprocessingml/2006/main">
        <w:t xml:space="preserve">इजकिएल २०:१२ अपि च मया तेभ्यः मम विश्रामदिनानि दत्तानि, येन ते ज्ञास्यन्ति यत् अहं तान् पवित्रं कुर्वन् प्रभुः अस्मि।</w:t>
      </w:r>
    </w:p>
    <w:p/>
    <w:p>
      <w:r xmlns:w="http://schemas.openxmlformats.org/wordprocessingml/2006/main">
        <w:t xml:space="preserve">एषः श्लोकः इस्राएलीभिः सह परमेश्वरस्य सन्धिसम्बन्धं वदति, यस्मिन् सः विश्रामदिनं स्वस्य पवित्रतायाः चिह्नरूपेण स्वस्य उपस्थितेः स्मरणरूपेण च त्यक्तवान्।</w:t>
      </w:r>
    </w:p>
    <w:p/>
    <w:p>
      <w:r xmlns:w="http://schemas.openxmlformats.org/wordprocessingml/2006/main">
        <w:t xml:space="preserve">1. "ईश्वरस्य पवित्रतायाः चिह्नम् : विश्रामदिनस्य पवित्रतायाः पुनः पुष्टिः"।</w:t>
      </w:r>
    </w:p>
    <w:p/>
    <w:p>
      <w:r xmlns:w="http://schemas.openxmlformats.org/wordprocessingml/2006/main">
        <w:t xml:space="preserve">2. "इस्राएलेन सह परमेश्वरस्य सन्धिः: तस्य उपस्थितिं स्मर्तुं विश्रामदिनस्य पालनम्"।</w:t>
      </w:r>
    </w:p>
    <w:p/>
    <w:p>
      <w:r xmlns:w="http://schemas.openxmlformats.org/wordprocessingml/2006/main">
        <w:t xml:space="preserve">1. यशायाह 56:4-7</w:t>
      </w:r>
    </w:p>
    <w:p/>
    <w:p>
      <w:r xmlns:w="http://schemas.openxmlformats.org/wordprocessingml/2006/main">
        <w:t xml:space="preserve">2. निष्कासनम् 31:12-17</w:t>
      </w:r>
    </w:p>
    <w:p/>
    <w:p>
      <w:r xmlns:w="http://schemas.openxmlformats.org/wordprocessingml/2006/main">
        <w:t xml:space="preserve">इजकिएल २०:१३ किन्तु इस्राएलस्य वंशजः प्रान्तरे मम विरुद्धं विद्रोहं कृतवान्, ते मम नियमेषु न चरन्ति स्म, मम न्यायान् च अवहेलयन्ति स्म, यत् यदि मनुष्यः करोति तर्हि तेषु जीविष्यति। ते मम विश्रामदिनानि बहु दूषितवन्तः, तदा अहं अवदम्, अहं तान् भक्षयितुं प्रान्तरे तेषां उपरि मम क्रोधं प्रक्षिपामि।</w:t>
      </w:r>
    </w:p>
    <w:p/>
    <w:p>
      <w:r xmlns:w="http://schemas.openxmlformats.org/wordprocessingml/2006/main">
        <w:t xml:space="preserve">इस्राएलस्य गृहं प्रान्तरे परमेश्वरस्य विरुद्धं विद्रोहं कृतवान् यत् ते तस्य नियमेषु न चरन्ति स्म, तस्य न्यायान् अवहेलयन्ति स्म, तस्य विश्रामदिनानि च बहु दूषयन्ति स्म। फलतः ईश्वरः अवदत् यत् सः प्रान्तरे तेषां उपरि स्वक्रोधं प्रक्षिपति।</w:t>
      </w:r>
    </w:p>
    <w:p/>
    <w:p>
      <w:r xmlns:w="http://schemas.openxmlformats.org/wordprocessingml/2006/main">
        <w:t xml:space="preserve">1. ईश्वरस्य इच्छां अङ्गीकुर्वन् : विद्रोहस्य खतरा</w:t>
      </w:r>
    </w:p>
    <w:p/>
    <w:p>
      <w:r xmlns:w="http://schemas.openxmlformats.org/wordprocessingml/2006/main">
        <w:t xml:space="preserve">2. ईश्वरस्य पवित्रता अस्माकं आज्ञापालनस्य दायित्वं च</w:t>
      </w:r>
    </w:p>
    <w:p/>
    <w:p>
      <w:r xmlns:w="http://schemas.openxmlformats.org/wordprocessingml/2006/main">
        <w:t xml:space="preserve">1. व्यवस्था 11:1 - अतः यूयं स्वेश्वरं प्रभुं प्रेम्णा तस्य आज्ञां, तस्य नियमान्, तस्य न्यायान्, तस्य आज्ञां च सर्वदा पालनं कुर्वन्तु।</w:t>
      </w:r>
    </w:p>
    <w:p/>
    <w:p>
      <w:r xmlns:w="http://schemas.openxmlformats.org/wordprocessingml/2006/main">
        <w:t xml:space="preserve">2. कोलस्सियों 1:21-23 - यूयं च, ये कदाचित् विरक्ताः वैरिणः च मनसि आसन्, दुष्टकर्माणि कुर्वन्तः आसन्, सः इदानीं स्वमृत्युना स्वस्य मांसशरीरे मेलनं कृतवान्, यत् भवन्तं पवित्रं निर्दोषं, अपमानात् उपरि च प्रस्तुतं कर्तुं शक्नोति तं यदि खलु भवन्तः विश्वासे तिष्ठन्ति, स्थिराः, स्थिराः च, भवन्तः श्रुतस्य सुसमाचारस्य आशातः न गच्छन्ति, यत् स्वर्गस्य अधः सर्वेषु सृष्टिषु घोषितं, यस्य च अहं पौलुसः सेवकः अभवम्।</w:t>
      </w:r>
    </w:p>
    <w:p/>
    <w:p>
      <w:r xmlns:w="http://schemas.openxmlformats.org/wordprocessingml/2006/main">
        <w:t xml:space="preserve">इजकिएल २०:१४ किन्तु मया मम नामनिमित्तं कृतं यत्, येषां दृष्टौ अहं तान् बहिः आनयम्, तेषां पुरतः तत् दूषितं न भवेत्।</w:t>
      </w:r>
    </w:p>
    <w:p/>
    <w:p>
      <w:r xmlns:w="http://schemas.openxmlformats.org/wordprocessingml/2006/main">
        <w:t xml:space="preserve">परमेश् वरस् य नाम विधर्मीणां मध्ये पवित्रं भवितव्यम् आसीत्।</w:t>
      </w:r>
    </w:p>
    <w:p/>
    <w:p>
      <w:r xmlns:w="http://schemas.openxmlformats.org/wordprocessingml/2006/main">
        <w:t xml:space="preserve">1: अस्माभिः सर्वदा प्रयत्नः करणीयः यत् अस्माकं परितः ये जनाः सन्ति तेषां दृष्टौ परमेश्वरस्य नाम पवित्रं भवतु।</w:t>
      </w:r>
    </w:p>
    <w:p/>
    <w:p>
      <w:r xmlns:w="http://schemas.openxmlformats.org/wordprocessingml/2006/main">
        <w:t xml:space="preserve">२: अस्माकं मनसि विश्वासः करणीयः यदा वयं अविश्वासं कुर्वतां मध्ये भवेम अपि परमेश्वरस्य नामस्य सम्मानं कर्तुं शक्नुमः।</w:t>
      </w:r>
    </w:p>
    <w:p/>
    <w:p>
      <w:r xmlns:w="http://schemas.openxmlformats.org/wordprocessingml/2006/main">
        <w:t xml:space="preserve">१: यशायाह ४८:११ - मम कृते, मम कृते, अहम् एतत् करोमि। कथं अहं अपमानं कर्तुं ददामि ? अहं महिमाम् अन्यस्मै न समर्पयिष्यामि।</w:t>
      </w:r>
    </w:p>
    <w:p/>
    <w:p>
      <w:r xmlns:w="http://schemas.openxmlformats.org/wordprocessingml/2006/main">
        <w:t xml:space="preserve">२: रोमियो १२:२ - अस्य संसारस्य प्रतिमानस्य अनुरूपं मा कुरुत, अपितु मनसः नवीनीकरणेन परिणमयतु। तदा भवन्तः परीक्षितुं अनुमोदयितुं च शक्नुवन्ति यत् परमेश्वरस्य इच्छा तस्य सद्, प्रसन्ना, सिद्धा च इच्छा का अस्ति।</w:t>
      </w:r>
    </w:p>
    <w:p/>
    <w:p>
      <w:r xmlns:w="http://schemas.openxmlformats.org/wordprocessingml/2006/main">
        <w:t xml:space="preserve">इजकिएल २०:१५ तथापि अहं प्रान्तरे तेषां समीपं हस्तं उत्थापितवान् यत् अहं तान् मया दत्तं भूमिं न आनेतुं शक्नोमि, या दुग्धं मधु च प्रवहति, या सर्वेषां देशानाम् महिमा अस्ति।</w:t>
      </w:r>
    </w:p>
    <w:p/>
    <w:p>
      <w:r xmlns:w="http://schemas.openxmlformats.org/wordprocessingml/2006/main">
        <w:t xml:space="preserve">परमेश् वरः इस्राएलीयान् प्रचुरभूमिं प्रतिज्ञातवान्, तथापि तेषां पापं कुर्वन् तम् अवरुद्धवान्।</w:t>
      </w:r>
    </w:p>
    <w:p/>
    <w:p>
      <w:r xmlns:w="http://schemas.openxmlformats.org/wordprocessingml/2006/main">
        <w:t xml:space="preserve">1. ईश्वरः विश्वासपात्रः न्याय्यः च अस्ति</w:t>
      </w:r>
    </w:p>
    <w:p/>
    <w:p>
      <w:r xmlns:w="http://schemas.openxmlformats.org/wordprocessingml/2006/main">
        <w:t xml:space="preserve">2. अवज्ञायाः परिणामाः</w:t>
      </w:r>
    </w:p>
    <w:p/>
    <w:p>
      <w:r xmlns:w="http://schemas.openxmlformats.org/wordprocessingml/2006/main">
        <w:t xml:space="preserve">1. व्यवस्था 6:10-12 - त्वं च परमेश् वरस्य दृष्टौ यत् उचितं हितं च तत् कुरु, यत् तव भद्रं भवेत्, यत् भवान् प्रविश्य यत् सत् भूमिं परमेश् वरः शपथं कृतवान् तत् भूमिं धारयसि तव पितरः।</w:t>
      </w:r>
    </w:p>
    <w:p/>
    <w:p>
      <w:r xmlns:w="http://schemas.openxmlformats.org/wordprocessingml/2006/main">
        <w:t xml:space="preserve">11 परमेश् वरस् य आज्ञाः तस् य नियमाः च पालयितुम् अद्य अहं भवतः हिताय भवतः कृते आज्ञापयामि?</w:t>
      </w:r>
    </w:p>
    <w:p/>
    <w:p>
      <w:r xmlns:w="http://schemas.openxmlformats.org/wordprocessingml/2006/main">
        <w:t xml:space="preserve">12 यथा भवतः परमेश् वरः भवतः सर्वेषु कार्येषु, यत्र भवतः मनसि भ्रमति, तेषु सर्वेषु च आशीर्वादं ददातु।</w:t>
      </w:r>
    </w:p>
    <w:p/>
    <w:p>
      <w:r xmlns:w="http://schemas.openxmlformats.org/wordprocessingml/2006/main">
        <w:t xml:space="preserve">2. यशायाह 59:2 - किन्तु भवतः अधर्माः भवतः परमेश्वरस्य च मध्ये विभक्ताः, भवतः पापैः तस्य मुखं भवतः कृते निगूढं यत् सः न श्रोष्यति।</w:t>
      </w:r>
    </w:p>
    <w:p/>
    <w:p>
      <w:r xmlns:w="http://schemas.openxmlformats.org/wordprocessingml/2006/main">
        <w:t xml:space="preserve">इजकिएल २०:१६ यतः ते मम न्यायान् अवहेलयन्ति स्म, मम नियमेषु न चरन्ति स्म, किन्तु मम विश्रामदिनानि दूषितवन्तः, यतः तेषां हृदयं तेषां मूर्तिनां अनुसरणं करोति स्म।</w:t>
      </w:r>
    </w:p>
    <w:p/>
    <w:p>
      <w:r xmlns:w="http://schemas.openxmlformats.org/wordprocessingml/2006/main">
        <w:t xml:space="preserve">इजकिएलस्य एषः खण्डः परमेश्वरस्य न्यायान् अवहेलयित्वा तस्य नियमानाम् अनुसरणं न कृत्वा तस्य विश्रामदिनानां प्रदूषणस्य परिणामस्य विषये वदति।</w:t>
      </w:r>
    </w:p>
    <w:p/>
    <w:p>
      <w:r xmlns:w="http://schemas.openxmlformats.org/wordprocessingml/2006/main">
        <w:t xml:space="preserve">1. ईश्वरस्य नियमानाम् पालनम् : सत्यपवित्रतायाः मार्गः</w:t>
      </w:r>
    </w:p>
    <w:p/>
    <w:p>
      <w:r xmlns:w="http://schemas.openxmlformats.org/wordprocessingml/2006/main">
        <w:t xml:space="preserve">2. विश्रामदिवसस्य महत्त्वम् : ईश्वरस्य कृते पृथक् भवितुं</w:t>
      </w:r>
    </w:p>
    <w:p/>
    <w:p>
      <w:r xmlns:w="http://schemas.openxmlformats.org/wordprocessingml/2006/main">
        <w:t xml:space="preserve">1. निष्कासनम् 20:8-11 - विश्रामदिवसं स्मर्यताम्, पवित्रं कर्तुं</w:t>
      </w:r>
    </w:p>
    <w:p/>
    <w:p>
      <w:r xmlns:w="http://schemas.openxmlformats.org/wordprocessingml/2006/main">
        <w:t xml:space="preserve">2. रोमियो 14:5-6 - एकः मनुष्यः एकं दिवसं अन्यस्मात् अधिकं मन्यते, अन्यः प्रतिदिनं समानरूपेण मानयति। प्रत्येकं मनुष्यः स्वस्य मनसि पूर्णतया प्रत्ययः भवतु।</w:t>
      </w:r>
    </w:p>
    <w:p/>
    <w:p>
      <w:r xmlns:w="http://schemas.openxmlformats.org/wordprocessingml/2006/main">
        <w:t xml:space="preserve">इजकिएल २०:१७ तथापि मम नेत्रेण तान् नाशयितुं मुक्ताः, अहं च प्रान्तरे तेषां अन्त्यं न कृतवान्।</w:t>
      </w:r>
    </w:p>
    <w:p/>
    <w:p>
      <w:r xmlns:w="http://schemas.openxmlformats.org/wordprocessingml/2006/main">
        <w:t xml:space="preserve">परमेश् वरः इस्राएलीयान् प्रान्तरे न नाशितवान्, अपितु तान् मुक्तवान् ।</w:t>
      </w:r>
    </w:p>
    <w:p/>
    <w:p>
      <w:r xmlns:w="http://schemas.openxmlformats.org/wordprocessingml/2006/main">
        <w:t xml:space="preserve">1. ईश्वरस्य दया : ईश्वरस्य स्वजनस्य प्रति करुणां प्रकटयन्</w:t>
      </w:r>
    </w:p>
    <w:p/>
    <w:p>
      <w:r xmlns:w="http://schemas.openxmlformats.org/wordprocessingml/2006/main">
        <w:t xml:space="preserve">2. क्षमायाः शक्तिः : ईश्वरस्य प्रचुरानुग्रहस्य अनुभवः</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इफिसियों 2:4-5 - किन्तु अस्माकं प्रति स्वस्य महतः प्रेम्णः कारणात् परमेश् वरः, यः दयायाः समृद्धः अस्ति, सः अस्मान् ख्रीष्टेन सह जीवितं कृतवान् यदा वयं अपराधेषु मृताः आसन् अपि अनुग्रहेण भवन्तः उद्धारिताः।</w:t>
      </w:r>
    </w:p>
    <w:p/>
    <w:p>
      <w:r xmlns:w="http://schemas.openxmlformats.org/wordprocessingml/2006/main">
        <w:t xml:space="preserve">इजकिएल 20:18 किन्तु अहं तेषां बालकान् प्रान्तरे अवदम्, यूयं स्वपितृविधानं मा चरन्तु, तेषां न्यायान् मा पालनं कुर्वन्तु, तेषां मूर्तिभिः आत्मनः दूषणं न कुर्वन्तु।</w:t>
      </w:r>
    </w:p>
    <w:p/>
    <w:p>
      <w:r xmlns:w="http://schemas.openxmlformats.org/wordprocessingml/2006/main">
        <w:t xml:space="preserve">परमेश् वरः जनान् आह्वयति स्म यत् ते स्वपितृपरम्पराभ्यः विमुखाः भवेयुः, मूर्तिपूजया स्वं न दूषयन्तु।</w:t>
      </w:r>
    </w:p>
    <w:p/>
    <w:p>
      <w:r xmlns:w="http://schemas.openxmlformats.org/wordprocessingml/2006/main">
        <w:t xml:space="preserve">1. ईश्वरः अस्मान् परम्परातः विच्छिद्य तस्य अनुसरणं कर्तुं आह्वयति</w:t>
      </w:r>
    </w:p>
    <w:p/>
    <w:p>
      <w:r xmlns:w="http://schemas.openxmlformats.org/wordprocessingml/2006/main">
        <w:t xml:space="preserve">2. मूर्तिपूजा भगवतः मार्गः नास्ति</w:t>
      </w:r>
    </w:p>
    <w:p/>
    <w:p>
      <w:r xmlns:w="http://schemas.openxmlformats.org/wordprocessingml/2006/main">
        <w:t xml:space="preserve">1. द्वितीयविनियमः 30:19-20: अद्य अहं स्वर्गं पृथिवीं च भवतः विरुद्धं साक्षिणः वदामि यत् अहं भवतः पुरतः जीवनं मृत्युं च आशीर्वादं शापं च स्थापितवान्। इदानीं जीवनं चिनोतु, येन भवन्तः स्वसन्ततिभिः सह जीविताः भवेयुः, येन भवन्तः स्वस्य परमेश् वरं प्रेम्णा भवन्तु, तस्य वाणीं शृण्वन्ति, तं धारयन्तु च।</w:t>
      </w:r>
    </w:p>
    <w:p/>
    <w:p>
      <w:r xmlns:w="http://schemas.openxmlformats.org/wordprocessingml/2006/main">
        <w:t xml:space="preserve">2. यिर्मयाह 29:13: त्वं मां अन्वेषयसि, मां च प्राप्स्यसि यदा त्वं मां सर्वहृदयेन अन्वेषसे।</w:t>
      </w:r>
    </w:p>
    <w:p/>
    <w:p>
      <w:r xmlns:w="http://schemas.openxmlformats.org/wordprocessingml/2006/main">
        <w:t xml:space="preserve">इजकिएल २०:१९ अहं भवतः परमेश्वरः परमेश् वरः अस्मि; मम विधानं चरन्तु, मम न्यायान् पालयन्तु, तान् पालयन्तु च;</w:t>
      </w:r>
    </w:p>
    <w:p/>
    <w:p>
      <w:r xmlns:w="http://schemas.openxmlformats.org/wordprocessingml/2006/main">
        <w:t xml:space="preserve">परमेश्वरः अस्मान् स्वस्य नियमानाम्, न्यायानां च अनुसरणं कर्तुं आज्ञापयति।</w:t>
      </w:r>
    </w:p>
    <w:p/>
    <w:p>
      <w:r xmlns:w="http://schemas.openxmlformats.org/wordprocessingml/2006/main">
        <w:t xml:space="preserve">1. ईश्वरस्य नियमानाम् आज्ञापालनस्य महत्त्वम्</w:t>
      </w:r>
    </w:p>
    <w:p/>
    <w:p>
      <w:r xmlns:w="http://schemas.openxmlformats.org/wordprocessingml/2006/main">
        <w:t xml:space="preserve">2. भगवतः आज्ञापालनस्य जीवनं जीवितुं</w:t>
      </w:r>
    </w:p>
    <w:p/>
    <w:p>
      <w:r xmlns:w="http://schemas.openxmlformats.org/wordprocessingml/2006/main">
        <w:t xml:space="preserve">1. मत्ती 28:20 - मया भवद्भ्यः यत् किमपि आज्ञापितं तत् सर्वं तान् आज्ञापयितुं शिक्षयतु।</w:t>
      </w:r>
    </w:p>
    <w:p/>
    <w:p>
      <w:r xmlns:w="http://schemas.openxmlformats.org/wordprocessingml/2006/main">
        <w:t xml:space="preserve">2. याकूब 1:22 - केवलं वचनं मा शृणुत, अतः स्वयमेव वञ्चयन्तु। यत् वदति तत् कुरु।</w:t>
      </w:r>
    </w:p>
    <w:p/>
    <w:p>
      <w:r xmlns:w="http://schemas.openxmlformats.org/wordprocessingml/2006/main">
        <w:t xml:space="preserve">इजकिएल २०:२० मम विश्रामदिनानि पवित्रं कुरुत; ते मम युष्माकं च मध्ये चिह्नं भविष्यन्ति, येन यूयं ज्ञास्यथ यत् अहं भवतः परमेश् वरः परमेश् वरः अस्मि।</w:t>
      </w:r>
    </w:p>
    <w:p/>
    <w:p>
      <w:r xmlns:w="http://schemas.openxmlformats.org/wordprocessingml/2006/main">
        <w:t xml:space="preserve">परमेश्वरः स्वस्य सर्वेभ्यः जनान् आज्ञापयति यत् ते स्वस्य विश्रामदिनानि पवित्रं कुर्वन्तु तथा च तान् स्वस्य उपस्थितेः चिह्नरूपेण उपयोक्तुं शक्नुवन्ति।</w:t>
      </w:r>
    </w:p>
    <w:p/>
    <w:p>
      <w:r xmlns:w="http://schemas.openxmlformats.org/wordprocessingml/2006/main">
        <w:t xml:space="preserve">1. सब्बाथस्य महत्त्वम् : परमेश्वरस्य पवित्रदिनस्य उद्देश्यस्य अन्वेषणम्</w:t>
      </w:r>
    </w:p>
    <w:p/>
    <w:p>
      <w:r xmlns:w="http://schemas.openxmlformats.org/wordprocessingml/2006/main">
        <w:t xml:space="preserve">2. परमेश्वरस्य आज्ञानां पालनम् : विश्रामदिनस्य आदरः कथं करणीयः</w:t>
      </w:r>
    </w:p>
    <w:p/>
    <w:p>
      <w:r xmlns:w="http://schemas.openxmlformats.org/wordprocessingml/2006/main">
        <w:t xml:space="preserve">1. निष्कासनम् 31:13-17; परमेश् वरः मूसां प्रति विश्रामदिवसस्य पवित्रतायाः विषये वदति</w:t>
      </w:r>
    </w:p>
    <w:p/>
    <w:p>
      <w:r xmlns:w="http://schemas.openxmlformats.org/wordprocessingml/2006/main">
        <w:t xml:space="preserve">2. यशायाह 58:13-14; विश्रामदिनस्य पवित्रीकरणस्य सच्चा मार्गः।</w:t>
      </w:r>
    </w:p>
    <w:p/>
    <w:p>
      <w:r xmlns:w="http://schemas.openxmlformats.org/wordprocessingml/2006/main">
        <w:t xml:space="preserve">इजकिएल २०:२१ किन्तु बालकाः मयि विद्रोहं कृतवन्तः, ते मम नियमान् न चरन्ति स्म, मम न्यायान् न पालयन्ति स्म, यत् यदि मनुष्यः करोति तर्हि तेषु जीविष्यति। ते मम विश्रामदिनानि दूषयन्ति स्म, तदा अहं अवदम्, अहं तेषां उपरि मम क्रोधं प्रान्तरे तेषां विरुद्धं मम क्रोधं साधयिष्यामि।</w:t>
      </w:r>
    </w:p>
    <w:p/>
    <w:p>
      <w:r xmlns:w="http://schemas.openxmlformats.org/wordprocessingml/2006/main">
        <w:t xml:space="preserve">परमेश्वरः इस्राएलस्य सन्तानेषु क्रुद्धः अस्ति यत् ते स्वस्य नियमानाम् न्यायानां च अनुसरणं न कुर्वन्ति, तस्य विश्रामदिनानि च दूषितवन्तः। अतः सः प्रान्तरे तेषां उपरि स्वस्य क्रोधं प्रक्षेपयितुं निश्चितवान् अस्ति।</w:t>
      </w:r>
    </w:p>
    <w:p/>
    <w:p>
      <w:r xmlns:w="http://schemas.openxmlformats.org/wordprocessingml/2006/main">
        <w:t xml:space="preserve">1. ईश्वरस्य आज्ञापालनस्य महत्त्वम् - इजकिएल 20:21</w:t>
      </w:r>
    </w:p>
    <w:p/>
    <w:p>
      <w:r xmlns:w="http://schemas.openxmlformats.org/wordprocessingml/2006/main">
        <w:t xml:space="preserve">2. ईश्वरस्य अवज्ञायाः परिणामाः - इजकिएल 20:21</w:t>
      </w:r>
    </w:p>
    <w:p/>
    <w:p>
      <w:r xmlns:w="http://schemas.openxmlformats.org/wordprocessingml/2006/main">
        <w:t xml:space="preserve">1. द्वितीयविनियमः 5:29-30 - हे यदि तेषु एतादृशं हृदयं स्यात्, यत् ते मां भयभीताः, मम सर्वाणि आज्ञानि च सर्वदा पालिष्यन्ति, येन तेषां बालकानां च सदा भद्रं भवेत्!</w:t>
      </w:r>
    </w:p>
    <w:p/>
    <w:p>
      <w:r xmlns:w="http://schemas.openxmlformats.org/wordprocessingml/2006/main">
        <w:t xml:space="preserve">2. स्तोत्रम् 1:1-2 - धन्यः स मनुष्यः यः अभक्तानाम् उपदेशं न चरति, पापिनां मार्गे न तिष्ठति, न तु तिरस्कृतानां आसने उपविशति। किन्तु तस्य आनन्दः भगवतः नियमे अस्ति; स्वनियमे च दिवारात्रौ ध्यायति।</w:t>
      </w:r>
    </w:p>
    <w:p/>
    <w:p>
      <w:r xmlns:w="http://schemas.openxmlformats.org/wordprocessingml/2006/main">
        <w:t xml:space="preserve">इजकिएल 20:22 तथापि अहं स्वहस्तं निष्कास्य मम नामनिमित्तं कृतवान् यत् अहं तान् विधर्मीणां दृष्टौ न दूषितः भवेत्, येषां दृष्टौ अहं तान् निर्गतवान्।</w:t>
      </w:r>
    </w:p>
    <w:p/>
    <w:p>
      <w:r xmlns:w="http://schemas.openxmlformats.org/wordprocessingml/2006/main">
        <w:t xml:space="preserve">ईश्वरः स्वजनानाम् प्रति दयां कर्तुं चितवान्, यदा ते तदर्हाः न आसन्।</w:t>
      </w:r>
    </w:p>
    <w:p/>
    <w:p>
      <w:r xmlns:w="http://schemas.openxmlformats.org/wordprocessingml/2006/main">
        <w:t xml:space="preserve">1. ईश्वरस्य दया निःशर्तः अस्ति</w:t>
      </w:r>
    </w:p>
    <w:p/>
    <w:p>
      <w:r xmlns:w="http://schemas.openxmlformats.org/wordprocessingml/2006/main">
        <w:t xml:space="preserve">2. भगवतः नाम शक्तिः</w:t>
      </w:r>
    </w:p>
    <w:p/>
    <w:p>
      <w:r xmlns:w="http://schemas.openxmlformats.org/wordprocessingml/2006/main">
        <w:t xml:space="preserve">1. रोमियो 5:8-9 - "किन्तु परमेश्वरः अस्माकं प्रति स्वप्रेमम् अस्मिन् दर्शयति यत् वयं पापिनः आसन्, तदा ख्रीष्टः अस्माकं कृते मृतः। यतः अधुना वयं तस्य रक्तेन धार्मिकाः अभवम, तस्मात् वयं कियत् अधिकं उद्धारं प्राप्नुमः।" तस्य माध्यमेन ईश्वरस्य क्रोधः!"</w:t>
      </w:r>
    </w:p>
    <w:p/>
    <w:p>
      <w:r xmlns:w="http://schemas.openxmlformats.org/wordprocessingml/2006/main">
        <w:t xml:space="preserve">2. स्तोत्रम् 109:21-22 - "किन्तु त्वं सार्वभौम, स्वनाम्ना मयि शुभं कुरु, तव प्रेम्णः सद्भावात् मां मोचय। यतः अहं दरिद्रः, दरिद्रः च अस्मि, मम अन्तः मम हृदयं क्षतम् अस्ति।" ."</w:t>
      </w:r>
    </w:p>
    <w:p/>
    <w:p>
      <w:r xmlns:w="http://schemas.openxmlformats.org/wordprocessingml/2006/main">
        <w:t xml:space="preserve">इजकिएल 20:23 अहं तान् अन्यजातीयेषु विकीर्णं कृत्वा देशेषु विकीर्णं कर्तुं प्रान्तरे तेषां कृते अपि हस्तं उत्थापितवान्।</w:t>
      </w:r>
    </w:p>
    <w:p/>
    <w:p>
      <w:r xmlns:w="http://schemas.openxmlformats.org/wordprocessingml/2006/main">
        <w:t xml:space="preserve">इस्राएलं राष्ट्रेषु विकीर्णं कर्तुं परमेश्वरस्य प्रतिज्ञा तेषां अवज्ञायाः दण्डरूपेण।</w:t>
      </w:r>
    </w:p>
    <w:p/>
    <w:p>
      <w:r xmlns:w="http://schemas.openxmlformats.org/wordprocessingml/2006/main">
        <w:t xml:space="preserve">1: अस्माभिः ईश्वरस्य प्रति भक्ताः एव तिष्ठितव्याः, तस्य प्रतिज्ञासु विश्वासः करणीयः, अथवा अस्माकं अवज्ञायाः परिणामस्य सामना कर्तव्यः।</w:t>
      </w:r>
    </w:p>
    <w:p/>
    <w:p>
      <w:r xmlns:w="http://schemas.openxmlformats.org/wordprocessingml/2006/main">
        <w:t xml:space="preserve">२: यदा ईश्वरः स्वजनं दण्डयति तदा अपि तस्य प्रेम दया च तिष्ठति।</w:t>
      </w:r>
    </w:p>
    <w:p/>
    <w:p>
      <w:r xmlns:w="http://schemas.openxmlformats.org/wordprocessingml/2006/main">
        <w:t xml:space="preserve">1: Deuteronomy 28:64 ततः परमेश् वरः त्वां सर्वेषु जनासु पृथिव्याः एकान्तात् परं यावत् विकीर्णं करिष्यति। तत्र च अन्यदेवताः सेविष्यसि, ये त्वया वा तव पितृभिः वा न ज्ञाताः, काष्ठपाषाणमपि।</w:t>
      </w:r>
    </w:p>
    <w:p/>
    <w:p>
      <w:r xmlns:w="http://schemas.openxmlformats.org/wordprocessingml/2006/main">
        <w:t xml:space="preserve">2: यशायाह 11:12 सः राष्ट्राणां कृते ध्वजं स्थापयति, इस्राएलस्य बहिष्कृतान् च सङ्गृह्य पृथिव्याः चतुर्कोणात् यहूदादेशस्य विकीर्णान् एकत्र करिष्यति।</w:t>
      </w:r>
    </w:p>
    <w:p/>
    <w:p>
      <w:r xmlns:w="http://schemas.openxmlformats.org/wordprocessingml/2006/main">
        <w:t xml:space="preserve">इजकिएल २०:२४ यतः ते मम न्यायान् न निर्वहन्ति स्म, किन्तु मम नियमान् अवहेलयन्ति स्म, मम विश्रामदिनानि दूषितवन्तः, तेषां नेत्राणि च स्वपितृमूर्तीनां अनुसरणं कुर्वन्ति स्म।</w:t>
      </w:r>
    </w:p>
    <w:p/>
    <w:p>
      <w:r xmlns:w="http://schemas.openxmlformats.org/wordprocessingml/2006/main">
        <w:t xml:space="preserve">परमेश् वरः मूर्तिपूजायाः विरुद्धं आज्ञां ददाति तथा च स्वस्य विधानानाम् पालनस्य, विश्रामदिनानां पालनस्य च महत्त्वं बोधयति।</w:t>
      </w:r>
    </w:p>
    <w:p/>
    <w:p>
      <w:r xmlns:w="http://schemas.openxmlformats.org/wordprocessingml/2006/main">
        <w:t xml:space="preserve">1. ईश्वरस्य विधानानाम् आज्ञानां च प्रति निष्ठायाः महत्त्वम्</w:t>
      </w:r>
    </w:p>
    <w:p/>
    <w:p>
      <w:r xmlns:w="http://schemas.openxmlformats.org/wordprocessingml/2006/main">
        <w:t xml:space="preserve">2. मूर्तिपूजायाः खतराणि ईश्वरस्य आज्ञां न अनुसृत्य परिणामाः च</w:t>
      </w:r>
    </w:p>
    <w:p/>
    <w:p>
      <w:r xmlns:w="http://schemas.openxmlformats.org/wordprocessingml/2006/main">
        <w:t xml:space="preserve">1. व्यवस्था 6:5, "भवन्तः स्वेश्वरं परमेश् वरं सर्वहृदयेन सर्वात्मना च सर्वशक्त्या च प्रेम्णः।"</w:t>
      </w:r>
    </w:p>
    <w:p/>
    <w:p>
      <w:r xmlns:w="http://schemas.openxmlformats.org/wordprocessingml/2006/main">
        <w:t xml:space="preserve">2. रोमियो 1:25, "ते परमेश्वरस्य सत्यं असत्येन विनिमयितवन्तः, सृष्टिवस्तूनाम् आराधयन्ति, सेवन्ते च, न तु सृष्टिकर्तुः, यः सदा प्रशंसितः भवति।"</w:t>
      </w:r>
    </w:p>
    <w:p/>
    <w:p>
      <w:r xmlns:w="http://schemas.openxmlformats.org/wordprocessingml/2006/main">
        <w:t xml:space="preserve">इजकिएल 20:25 अतः अहं तेभ्यः अहितान् नियमान्, न्यायान् च दत्तवान् येन ते न जीवितुं शक्नुवन्ति।</w:t>
      </w:r>
    </w:p>
    <w:p/>
    <w:p>
      <w:r xmlns:w="http://schemas.openxmlformats.org/wordprocessingml/2006/main">
        <w:t xml:space="preserve">भगवान् स्वजनानाम् दुष्टविधानं न्यायं च दत्तवान् यत् तेषां जीवनं न प्राप्नुयात्।</w:t>
      </w:r>
    </w:p>
    <w:p/>
    <w:p>
      <w:r xmlns:w="http://schemas.openxmlformats.org/wordprocessingml/2006/main">
        <w:t xml:space="preserve">१: दुर्गतपरिस्थितौ अपि जीवनं कथं अन्वेष्टव्यम्</w:t>
      </w:r>
    </w:p>
    <w:p/>
    <w:p>
      <w:r xmlns:w="http://schemas.openxmlformats.org/wordprocessingml/2006/main">
        <w:t xml:space="preserve">२: ईश्वरस्य न्यायः दया च</w:t>
      </w:r>
    </w:p>
    <w:p/>
    <w:p>
      <w:r xmlns:w="http://schemas.openxmlformats.org/wordprocessingml/2006/main">
        <w:t xml:space="preserve">१: स्तोत्रम् ११९:१०५, "भवतः वचनं मम पादयोः दीपः, मम मार्गस्य च प्रकाशः अस्ति।"</w:t>
      </w:r>
    </w:p>
    <w:p/>
    <w:p>
      <w:r xmlns:w="http://schemas.openxmlformats.org/wordprocessingml/2006/main">
        <w:t xml:space="preserve">२: फिलिप्पी ४:१३, "यस्य मां बलं ददाति तस्य माध्यमेन अहं सर्वं कर्तुं शक्नोमि।"</w:t>
      </w:r>
    </w:p>
    <w:p/>
    <w:p>
      <w:r xmlns:w="http://schemas.openxmlformats.org/wordprocessingml/2006/main">
        <w:t xml:space="preserve">इजकिएल २०:२६ अहं तान् स्वस्य दानेन दूषितवान् यत् ते गर्भं उद्घाटयन्तं सर्वं अग्नौ प्रसारितवन्तः, येन अहं तान् निर्जनं करोमि, येन ते ज्ञास्यन्ति यत् अहं परमेश्वरः अस्मि।</w:t>
      </w:r>
    </w:p>
    <w:p/>
    <w:p>
      <w:r xmlns:w="http://schemas.openxmlformats.org/wordprocessingml/2006/main">
        <w:t xml:space="preserve">परमेश् वरः इस्राएलीयान् दण्डयति यत् ते तं प्रभुत्वेन ज्ञापयन्ति।</w:t>
      </w:r>
    </w:p>
    <w:p/>
    <w:p>
      <w:r xmlns:w="http://schemas.openxmlformats.org/wordprocessingml/2006/main">
        <w:t xml:space="preserve">1. भगवतः अनुशासनम् : ईश्वरस्य प्रेम्णः आज्ञापालनं च शिक्षणम्</w:t>
      </w:r>
    </w:p>
    <w:p/>
    <w:p>
      <w:r xmlns:w="http://schemas.openxmlformats.org/wordprocessingml/2006/main">
        <w:t xml:space="preserve">2. ईश्वरस्य सार्वभौमत्वं : अस्माकं जीवने तस्य इच्छां स्वीकुर्वन्</w:t>
      </w:r>
    </w:p>
    <w:p/>
    <w:p>
      <w:r xmlns:w="http://schemas.openxmlformats.org/wordprocessingml/2006/main">
        <w:t xml:space="preserve">1. इब्रानियों 12:5-11 - अनुशासनं परमेश्वरस्य परिष्करणं च अग्निः</w:t>
      </w:r>
    </w:p>
    <w:p/>
    <w:p>
      <w:r xmlns:w="http://schemas.openxmlformats.org/wordprocessingml/2006/main">
        <w:t xml:space="preserve">2. रोमियो 8:28-30 - अस्माकं जीवने परमेश्वरस्य सार्वभौमत्वं सद्भावश्च</w:t>
      </w:r>
    </w:p>
    <w:p/>
    <w:p>
      <w:r xmlns:w="http://schemas.openxmlformats.org/wordprocessingml/2006/main">
        <w:t xml:space="preserve">इजकिएल २०:२७ अतः हे मनुष्यपुत्र, इस्राएलस्य वंशं वद, तान् वद, परमेश्वरः परमेश्वरः एवम् वदति। तथापि युष्माकं पितरः मयि अपराधं कृत्वा मां निन्दितवन्तः।</w:t>
      </w:r>
    </w:p>
    <w:p/>
    <w:p>
      <w:r xmlns:w="http://schemas.openxmlformats.org/wordprocessingml/2006/main">
        <w:t xml:space="preserve">परमेश् वरः इस्राएल-वंशजं प्रति कथयति यत् तेषां पितरः तस्य निन्दां कृतवन्तः, तस्य विरुद्धं अपराधं च कृतवन्तः।</w:t>
      </w:r>
    </w:p>
    <w:p/>
    <w:p>
      <w:r xmlns:w="http://schemas.openxmlformats.org/wordprocessingml/2006/main">
        <w:t xml:space="preserve">1. निन्दायाः उल्लङ्घनस्य च परिणामाः</w:t>
      </w:r>
    </w:p>
    <w:p/>
    <w:p>
      <w:r xmlns:w="http://schemas.openxmlformats.org/wordprocessingml/2006/main">
        <w:t xml:space="preserve">2. भगवतः ईश्वरस्य आदरं सम्मानं च कुर्वन्तु</w:t>
      </w:r>
    </w:p>
    <w:p/>
    <w:p>
      <w:r xmlns:w="http://schemas.openxmlformats.org/wordprocessingml/2006/main">
        <w:t xml:space="preserve">1. निष्कासन 20:7 - "भवन्तः तव परमेश्वरस्य नाम व्यर्थं न गृह्णीयुः, यतः यः स्वनाम व्यर्थं गृह्णाति, तं परमेश् वरः निर्दोषं न गृह्णीयात्।"</w:t>
      </w:r>
    </w:p>
    <w:p/>
    <w:p>
      <w:r xmlns:w="http://schemas.openxmlformats.org/wordprocessingml/2006/main">
        <w:t xml:space="preserve">2. निष्कासनम् 34:14 - "यतो हि त्वं अन्यं देवं न भजसि, यतः ईर्ष्यालुः नाम परमेश् वरः ईर्ष्यालुः परमेश्वरः अस्ति।"</w:t>
      </w:r>
    </w:p>
    <w:p/>
    <w:p>
      <w:r xmlns:w="http://schemas.openxmlformats.org/wordprocessingml/2006/main">
        <w:t xml:space="preserve">इजकिएल २०:२८ यतः अहं तान् तस्मिन् देशे नीतवान्, यस्य कृते अहं तेभ्यः दातुं मम हस्तं उत्थापितवान्, तदा ते प्रत्येकं उच्चपर्वतं, सर्वान् स्थूलवृक्षान् च दृष्टवन्तः, तत्र च स्वबलिदानं कृतवन्तः ते स्वार्पणस्य प्रकोपं प्रस्तौति स्म, तत्रापि ते स्वमधुरस्वादं कृत्वा तत्रैव स्वपानानि प्रक्षिपन्ति स्म।</w:t>
      </w:r>
    </w:p>
    <w:p/>
    <w:p>
      <w:r xmlns:w="http://schemas.openxmlformats.org/wordprocessingml/2006/main">
        <w:t xml:space="preserve">परमेश् वरः इस्राएलीयान् प्रतिज्ञातदेशे आनयत् ते च बलिदानं कृतवन्तः, तेषां मधुरस्वादं च कृतवन्तः, उच्चैः पर्वतानाम्, स्थूलवृक्षेषु च पेयबलिदानं पातयन्ति स्म।</w:t>
      </w:r>
    </w:p>
    <w:p/>
    <w:p>
      <w:r xmlns:w="http://schemas.openxmlformats.org/wordprocessingml/2006/main">
        <w:t xml:space="preserve">1. स्तुति-अर्पणम् : अस्माकं जीवनेन ईश्वरस्य पूजा कथं कर्तव्या</w:t>
      </w:r>
    </w:p>
    <w:p/>
    <w:p>
      <w:r xmlns:w="http://schemas.openxmlformats.org/wordprocessingml/2006/main">
        <w:t xml:space="preserve">2. ईश्वरस्य प्रबन्धस्य प्रतिज्ञा : प्रतिज्ञातदेशस्य आशीर्वादं कथं प्राप्नुयात्</w:t>
      </w:r>
    </w:p>
    <w:p/>
    <w:p>
      <w:r xmlns:w="http://schemas.openxmlformats.org/wordprocessingml/2006/main">
        <w:t xml:space="preserve">1. व्यवस्था 12:5-7 - भवन्तः तत् स्थानं अन्वेष्टुम् अर्हन्ति यत् भवतः परमेश्वरः भवतः सर्वेभ्यः गोत्रेभ्यः यत् स्थानं चिनोति यत् सः स्वनाम स्थापयित्वा तत्र निवासं करिष्यति। तत्र त्वं स्वस्य होमबलिदानं बलिदानं च दशमांशं योगदानं च व्रतबलिदानं स्वेच्छया बलिदानं यूथस्य मेषस्य च प्रथमजातं च आनयिष्यथ।</w:t>
      </w:r>
    </w:p>
    <w:p/>
    <w:p>
      <w:r xmlns:w="http://schemas.openxmlformats.org/wordprocessingml/2006/main">
        <w:t xml:space="preserve">2. स्तोत्रम् 57:9-10 - अहं भवन्तं धन्यवादं दास्यामि, हे प्रभु, प्रजाषु; अहं त्वां राष्ट्रेषु स्तुतिं गायिष्यामि। तव स्थायिप्रेमः स्वर्गेभ्यः महती, मेघानां प्रति भवतः विश्वासः महती अस्ति।</w:t>
      </w:r>
    </w:p>
    <w:p/>
    <w:p>
      <w:r xmlns:w="http://schemas.openxmlformats.org/wordprocessingml/2006/main">
        <w:t xml:space="preserve">इजकिएल २०:२९ तदा अहं तान् अवदम्, यूयं यत्र गच्छथ तत् किं उच्चस्थानं? तस्य नाम च अद्यपर्यन्तं बमः इति उच्यते।</w:t>
      </w:r>
    </w:p>
    <w:p/>
    <w:p>
      <w:r xmlns:w="http://schemas.openxmlformats.org/wordprocessingml/2006/main">
        <w:t xml:space="preserve">ईश्वरः जनान् पृष्टवान् यत् ते बमाह इति उच्चस्थानं किमर्थं गच्छन्ति तदा आरभ्य तत् नाम्ना प्रसिद्धम् अस्ति।</w:t>
      </w:r>
    </w:p>
    <w:p/>
    <w:p>
      <w:r xmlns:w="http://schemas.openxmlformats.org/wordprocessingml/2006/main">
        <w:t xml:space="preserve">1. अस्माकं परम्पराणां उत्पत्तिं अवगन्तुं महत्त्वम्</w:t>
      </w:r>
    </w:p>
    <w:p/>
    <w:p>
      <w:r xmlns:w="http://schemas.openxmlformats.org/wordprocessingml/2006/main">
        <w:t xml:space="preserve">2. मिथ्यादेवपूजायाः परिणामः</w:t>
      </w:r>
    </w:p>
    <w:p/>
    <w:p>
      <w:r xmlns:w="http://schemas.openxmlformats.org/wordprocessingml/2006/main">
        <w:t xml:space="preserve">1. व्यवस्था 12:2-4 - अद्य वयं यत् किमपि अत्र कुर्मः तथा भवन्तः न कुर्वन्तु, प्रत्येकं मनुष्यः स्वदृष्टौ यत् उचितं तत् करोति</w:t>
      </w:r>
    </w:p>
    <w:p/>
    <w:p>
      <w:r xmlns:w="http://schemas.openxmlformats.org/wordprocessingml/2006/main">
        <w:t xml:space="preserve">2. यशायाह 57:7 - उच्चे उच्छ्रिते पर्वते त्वया शयनं स्थापितं, तत्र च बलिदानार्थं गतः।</w:t>
      </w:r>
    </w:p>
    <w:p/>
    <w:p>
      <w:r xmlns:w="http://schemas.openxmlformats.org/wordprocessingml/2006/main">
        <w:t xml:space="preserve">इजकिएल २०:३० अतः इस्राएलस्य वंशं वदतु, प्रभुः परमेश्वरः एवम् वदति। किं यूयं पितृप्रकारेण दूषिताः? यूयं च तेषां घृणितकार्यं कृत्वा वेश्यावृत्तिं कुर्वन्ति?</w:t>
      </w:r>
    </w:p>
    <w:p/>
    <w:p>
      <w:r xmlns:w="http://schemas.openxmlformats.org/wordprocessingml/2006/main">
        <w:t xml:space="preserve">परमेश्वरः इस्राएलस्य गृहं आव्हानं करोति यत् ते तेषां व्यवहारस्य विषये विचारं कुर्वन्तु तथा च ते स्वपूर्वजानां इव जीवन्ति वा इति।</w:t>
      </w:r>
    </w:p>
    <w:p/>
    <w:p>
      <w:r xmlns:w="http://schemas.openxmlformats.org/wordprocessingml/2006/main">
        <w:t xml:space="preserve">1. बुद्धिमान् विकल्पं करणं : शुद्धतायाः जीवनं जीवितुं।</w:t>
      </w:r>
    </w:p>
    <w:p/>
    <w:p>
      <w:r xmlns:w="http://schemas.openxmlformats.org/wordprocessingml/2006/main">
        <w:t xml:space="preserve">2. प्रभावस्य शक्तिः : अस्माकं विकल्पानां प्रभावस्य परीक्षणम्।</w:t>
      </w:r>
    </w:p>
    <w:p/>
    <w:p>
      <w:r xmlns:w="http://schemas.openxmlformats.org/wordprocessingml/2006/main">
        <w:t xml:space="preserve">1. सुभाषितम् 14:15 - सरलाः किमपि विश्वासयन्ति, परन्तु विवेकिनः स्वपदानां विषये चिन्तयन्ति।</w:t>
      </w:r>
    </w:p>
    <w:p/>
    <w:p>
      <w:r xmlns:w="http://schemas.openxmlformats.org/wordprocessingml/2006/main">
        <w:t xml:space="preserve">2. यशायाह 1:16-17 - प्रक्षाल्यताम्; स्वं स्वच्छं कुरुत; मम दृष्टेः पुरतः तव कर्मणां दुष्टतां निष्कासयतु; दुष्टं कर्तुं विरमतु, भद्रं कर्तुं शिक्षयतु; न्यायं अन्वेष्टुम्, उत्पीडनं सम्यक् कुर्वन्तु; पितृणां न्यायं आनय, विधवाकार्यं याचयतु।</w:t>
      </w:r>
    </w:p>
    <w:p/>
    <w:p>
      <w:r xmlns:w="http://schemas.openxmlformats.org/wordprocessingml/2006/main">
        <w:t xml:space="preserve">इजकिएल २०:३१ यतः यदा यूयं स्वदानं अर्पयसि, यदा यूयं स्वपुत्रान् अग्नौ गच्छथ, तदा अद्यपर्यन्तं सर्वैः मूर्तिभिः आत्मनः दूषणं कुर्वन्ति, हे इस्राएल-वंशजः किं मया पृष्टः भविष्यामि? यथा अहं जीवामि, प्रभुः परमेश्वरः वदति, अहं भवद्भिः न पृष्टः भविष्यामि।</w:t>
      </w:r>
    </w:p>
    <w:p/>
    <w:p>
      <w:r xmlns:w="http://schemas.openxmlformats.org/wordprocessingml/2006/main">
        <w:t xml:space="preserve">परमेश् वरः इस्राएल-वंशजं कथयति यत् ते दानानि अर्पयन्ति, स्वपुत्रान् च अग्निना गच्छन्ति, येन तेषां मूर्तिभिः आत्मनः दूषणं भवति, तस्मात् सः तेषां पृच्छितः न भविष्यति।</w:t>
      </w:r>
    </w:p>
    <w:p/>
    <w:p>
      <w:r xmlns:w="http://schemas.openxmlformats.org/wordprocessingml/2006/main">
        <w:t xml:space="preserve">1. प्रभुस्य अविश्वासपूर्णपवित्रता: इजकिएल 20:31 इत्यस्य चिन्तनं</w:t>
      </w:r>
    </w:p>
    <w:p/>
    <w:p>
      <w:r xmlns:w="http://schemas.openxmlformats.org/wordprocessingml/2006/main">
        <w:t xml:space="preserve">2. मूर्तिपूजा : अचञ्चलपापस्य सम्मुखे भगवतः अप्रियता</w:t>
      </w:r>
    </w:p>
    <w:p/>
    <w:p>
      <w:r xmlns:w="http://schemas.openxmlformats.org/wordprocessingml/2006/main">
        <w:t xml:space="preserve">1. निर्गमनम् 20:3-5 - "मम पुरतः तव अन्ये देवाः न स्युः। त्वं स्वस्य कृते उत्कीर्णं प्रतिमां, ऊर्ध्वं स्वर्गे यत् किमपि अस्ति, अधः पृथिव्यां यत् किमपि अस्ति तस्य उपमा न कुर्याम्।" पृथिव्याः अधः जले अस्ति, भवन्तः तान् न प्रणम्य सेविष्यन्ति, यतः अहं भवतः परमेश्वरः ईर्ष्यालुः परमेश्वरः अस्मि।</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इजकिएल २०:३२ यत् युष्माकं मनसि आगच्छति तत् किमपि न भविष्यति यत् यूयं वदथ यत् वयं विधर्मी इव देशानाम् कुटुम्बाः इव काष्ठशिलासेवा करिष्यामः।</w:t>
      </w:r>
    </w:p>
    <w:p/>
    <w:p>
      <w:r xmlns:w="http://schemas.openxmlformats.org/wordprocessingml/2006/main">
        <w:t xml:space="preserve">ईश्वरः जनान् चेतयति यत् ते अन्येषां राष्ट्राणां उदाहरणं अनुसरणं न कुर्वन्तु ये काष्ठशिलानिर्मितमूर्तयः सेवन्ते।</w:t>
      </w:r>
    </w:p>
    <w:p/>
    <w:p>
      <w:r xmlns:w="http://schemas.openxmlformats.org/wordprocessingml/2006/main">
        <w:t xml:space="preserve">1. मूर्तिपूजायाः खतरा : अन्यराष्ट्रानां उदाहरणात् शिक्षणम्</w:t>
      </w:r>
    </w:p>
    <w:p/>
    <w:p>
      <w:r xmlns:w="http://schemas.openxmlformats.org/wordprocessingml/2006/main">
        <w:t xml:space="preserve">2. केवलं तस्य पूजां कर्तुं परमेश्वरस्य आज्ञा : अन्यराष्ट्रानां मिथ्यादेवतानां तिरस्कारः</w:t>
      </w:r>
    </w:p>
    <w:p/>
    <w:p>
      <w:r xmlns:w="http://schemas.openxmlformats.org/wordprocessingml/2006/main">
        <w:t xml:space="preserve">1. यिर्मयाह 10:2-5: प्रभुः एवं वदति, अन्यजातीयानां मार्गं मा शिक्षत, स्वर्गस्य चिह्नानि च मा विस्मयतु। तेषु हि विषमजनाः विस्मिताः भवन्ति।</w:t>
      </w:r>
    </w:p>
    <w:p/>
    <w:p>
      <w:r xmlns:w="http://schemas.openxmlformats.org/wordprocessingml/2006/main">
        <w:t xml:space="preserve">2. 1 कोरिन्थियों 10:14-22: अतः मम प्रियजनाः मूर्तिपूजायाः पलायनं कुर्वन्तु।</w:t>
      </w:r>
    </w:p>
    <w:p/>
    <w:p>
      <w:r xmlns:w="http://schemas.openxmlformats.org/wordprocessingml/2006/main">
        <w:t xml:space="preserve">इजकिएल 20:33 यथा अहं जीवामि, तथैव अहं युष्माकं उपरि महान् हस्तेन, प्रसारितेन बाहुना, प्रक्षिप्तेन च क्रोधेन सह, प्रभुः परमेश्वरः वदति।</w:t>
      </w:r>
    </w:p>
    <w:p/>
    <w:p>
      <w:r xmlns:w="http://schemas.openxmlformats.org/wordprocessingml/2006/main">
        <w:t xml:space="preserve">ईश्वरः अस्मान् महान् हस्तेन, प्रसारितेन बाहुना, प्रक्षिप्तेन क्रोधेन च शासनं करिष्यति।</w:t>
      </w:r>
    </w:p>
    <w:p/>
    <w:p>
      <w:r xmlns:w="http://schemas.openxmlformats.org/wordprocessingml/2006/main">
        <w:t xml:space="preserve">१: ईश्वरस्य शासनं न्याय्यं धार्मिकं च अस्ति।</w:t>
      </w:r>
    </w:p>
    <w:p/>
    <w:p>
      <w:r xmlns:w="http://schemas.openxmlformats.org/wordprocessingml/2006/main">
        <w:t xml:space="preserve">2: ईश्वरस्य आज्ञापालनं तस्य रक्षणं च प्राप्नुत।</w:t>
      </w:r>
    </w:p>
    <w:p/>
    <w:p>
      <w:r xmlns:w="http://schemas.openxmlformats.org/wordprocessingml/2006/main">
        <w:t xml:space="preserve">1: यशायाह 40:10-11 पश्यन्तु, परमेश्वरः परमेश्वरः बलवत् हस्तेन आगमिष्यति, तस्य बाहुः तस्य कृते शासनं करिष्यति, पश्यतु, तस्य फलं तस्य समीपे अस्ति, तस्य कार्यं च तस्य पुरतः अस्ति।</w:t>
      </w:r>
    </w:p>
    <w:p/>
    <w:p>
      <w:r xmlns:w="http://schemas.openxmlformats.org/wordprocessingml/2006/main">
        <w:t xml:space="preserve">2: सुभाषितम् 3:5-6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इजकिएल २०:३४ अहं युष्मान् प्रजाभ्यः बहिः आनयिष्यामि, येषु देशेषु यूयं विकीर्णाः सन्ति, तेभ्यः देशेभ्यः बहिः सङ्गृहीष्यामि, महान् हस्तेन, प्रसारितेन बाहुना, प्रक्षिप्तेन क्रोधेन च।</w:t>
      </w:r>
    </w:p>
    <w:p/>
    <w:p>
      <w:r xmlns:w="http://schemas.openxmlformats.org/wordprocessingml/2006/main">
        <w:t xml:space="preserve">परमेश्वरः प्रतिज्ञां करोति यत् इस्राएलीयान् निर्वासनात् बहिः आनयितुं स्वदेशं प्रति च शक्तिशालिना हस्तेन प्रसारितबाहुना च।</w:t>
      </w:r>
    </w:p>
    <w:p/>
    <w:p>
      <w:r xmlns:w="http://schemas.openxmlformats.org/wordprocessingml/2006/main">
        <w:t xml:space="preserve">1. परमेश्वरस्य अविचलनिष्ठा: इस्राएलीनां मोक्षः</w:t>
      </w:r>
    </w:p>
    <w:p/>
    <w:p>
      <w:r xmlns:w="http://schemas.openxmlformats.org/wordprocessingml/2006/main">
        <w:t xml:space="preserve">2. परमेश्वरस्य प्रेमस्य शक्तिः : इस्राएलीनां उद्धारः</w:t>
      </w:r>
    </w:p>
    <w:p/>
    <w:p>
      <w:r xmlns:w="http://schemas.openxmlformats.org/wordprocessingml/2006/main">
        <w:t xml:space="preserve">1. स्तोत्रम् 107:2 - भगवतः मोचिताः एवम् वदन्तु, येन सः शत्रुहस्तात् मोचितवान्</w:t>
      </w:r>
    </w:p>
    <w:p/>
    <w:p>
      <w:r xmlns:w="http://schemas.openxmlformats.org/wordprocessingml/2006/main">
        <w:t xml:space="preserve">2. यशायाह 43:1-3 - मा भयम्, यतः अहं त्वां मोचितवान्, अहं त्वां तव नाम्ना आहूतवान्; त्वं मम असि। यदा त्वं जलं गच्छसि तदा अहं त्वया सह भविष्यामि; नद्यः च त्वां न प्रवहन्ति, यदा त्वं अग्नौ गच्छसि तदा त्वं न दग्धः भविष्यसि; न च ज्वाला त्वां प्रज्वालयिष्यति। अहं तव परमेश् वरः, इस्राएलस् य पवित्रः, तव त्राता।</w:t>
      </w:r>
    </w:p>
    <w:p/>
    <w:p>
      <w:r xmlns:w="http://schemas.openxmlformats.org/wordprocessingml/2006/main">
        <w:t xml:space="preserve">इजकिएल २०:३५ अहं भवन्तं जनानां प्रान्तरे आनयिष्यामि, तत्र च भवन्तं सम्मुखं याचयिष्यामि।</w:t>
      </w:r>
    </w:p>
    <w:p/>
    <w:p>
      <w:r xmlns:w="http://schemas.openxmlformats.org/wordprocessingml/2006/main">
        <w:t xml:space="preserve">परमेश् वरः इस्राएलीभिः सह वदति, तान् जनान् प्रान्तरं प्रति नेष्यति, यत्र सः तान् सम्मुखं याचयिष्यति।</w:t>
      </w:r>
    </w:p>
    <w:p/>
    <w:p>
      <w:r xmlns:w="http://schemas.openxmlformats.org/wordprocessingml/2006/main">
        <w:t xml:space="preserve">1. प्रान्तरे ईश्वरस्य प्रेम क्षमा च</w:t>
      </w:r>
    </w:p>
    <w:p/>
    <w:p>
      <w:r xmlns:w="http://schemas.openxmlformats.org/wordprocessingml/2006/main">
        <w:t xml:space="preserve">2. सम्मुखसञ्चारस्य शक्तिः</w:t>
      </w:r>
    </w:p>
    <w:p/>
    <w:p>
      <w:r xmlns:w="http://schemas.openxmlformats.org/wordprocessingml/2006/main">
        <w:t xml:space="preserve">1. 1 योहन् 1:9 - "यदि वयं पापं स्वीकुर्मः तर्हि सः अस्माकं पापं क्षन्तुं सर्वेभ्यः अधर्मेभ्यः च शुद्धिं कर्तुं विश्वासपात्रः न्याय्यः च अस्ति।"</w:t>
      </w:r>
    </w:p>
    <w:p/>
    <w:p>
      <w:r xmlns:w="http://schemas.openxmlformats.org/wordprocessingml/2006/main">
        <w:t xml:space="preserve">2. याकूब 4:8 - "ईश्वरस्य समीपं गच्छन्तु, सः भवतः समीपं गमिष्यति..."</w:t>
      </w:r>
    </w:p>
    <w:p/>
    <w:p>
      <w:r xmlns:w="http://schemas.openxmlformats.org/wordprocessingml/2006/main">
        <w:t xml:space="preserve">इजकिएल २०:३६ यथा अहं मिस्रदेशस्य प्रान्तरे युष्माकं पितृभ्यः प्रार्थितवान्, तथैव अहं युष्मान् प्रार्थयिष्यामि इति परमेश्वरः परमेश्वरः वदति।</w:t>
      </w:r>
    </w:p>
    <w:p/>
    <w:p>
      <w:r xmlns:w="http://schemas.openxmlformats.org/wordprocessingml/2006/main">
        <w:t xml:space="preserve">ईश्वरः स्वजनं स्वनियमानाम् आज्ञानां च अनुसरणं कर्तुं प्रार्थयति।</w:t>
      </w:r>
    </w:p>
    <w:p/>
    <w:p>
      <w:r xmlns:w="http://schemas.openxmlformats.org/wordprocessingml/2006/main">
        <w:t xml:space="preserve">1. प्रभुः अस्मान् याचते: ईश्वरस्य इच्छायाः आज्ञापालनस्य आह्वानम्</w:t>
      </w:r>
    </w:p>
    <w:p/>
    <w:p>
      <w:r xmlns:w="http://schemas.openxmlformats.org/wordprocessingml/2006/main">
        <w:t xml:space="preserve">2. प्रभुस्य धैर्यं प्रेम च : इजकिएल 20:36 इत्यस्य चिन्तनम्</w:t>
      </w:r>
    </w:p>
    <w:p/>
    <w:p>
      <w:r xmlns:w="http://schemas.openxmlformats.org/wordprocessingml/2006/main">
        <w:t xml:space="preserve">1. योहनः 14:15 यदि भवान् मां प्रेम करोति तर्हि मम आज्ञां पालयिष्यति।</w:t>
      </w:r>
    </w:p>
    <w:p/>
    <w:p>
      <w:r xmlns:w="http://schemas.openxmlformats.org/wordprocessingml/2006/main">
        <w:t xml:space="preserve">2. व्यवस्था 10:12-13 अधुना हे इस्राएल, भवतः परमेश्वरः प्रभुः भवतः किं अपेक्षते, किन्तु भवतः परमेश्वरात् भयं कर्तुं, तस्य सर्वेषु मार्गेषु गन्तुं, तस्य प्रेम कर्तुं, सर्वैः सह भवतः परमेश्वरस्य सेवां कर्तुं च भवतः हृदयेन सर्वात्मना च भगवतः आज्ञाः नियमाः च पालयितुम्, ये अहं भवतः हिताय अद्य आज्ञापयामि?</w:t>
      </w:r>
    </w:p>
    <w:p/>
    <w:p>
      <w:r xmlns:w="http://schemas.openxmlformats.org/wordprocessingml/2006/main">
        <w:t xml:space="preserve">इजकिएल २०:३७ अहं भवन्तं दण्डस्य अधः गमिष्यामि, अहं च भवन्तं सन्धिबन्धे आनयिष्यामि।</w:t>
      </w:r>
    </w:p>
    <w:p/>
    <w:p>
      <w:r xmlns:w="http://schemas.openxmlformats.org/wordprocessingml/2006/main">
        <w:t xml:space="preserve">प्रभुः स्वजनं सन्धिबन्धे आनयिष्यति।</w:t>
      </w:r>
    </w:p>
    <w:p/>
    <w:p>
      <w:r xmlns:w="http://schemas.openxmlformats.org/wordprocessingml/2006/main">
        <w:t xml:space="preserve">1. भगवतः मोक्षस्य सन्धिः</w:t>
      </w:r>
    </w:p>
    <w:p/>
    <w:p>
      <w:r xmlns:w="http://schemas.openxmlformats.org/wordprocessingml/2006/main">
        <w:t xml:space="preserve">2. भगवतः आशीर्वाददण्डस्य अधः जीवनम्</w:t>
      </w:r>
    </w:p>
    <w:p/>
    <w:p>
      <w:r xmlns:w="http://schemas.openxmlformats.org/wordprocessingml/2006/main">
        <w:t xml:space="preserve">1. यिर्मयाह 31:31-34 - प्रभुः स्वजनेन सह नूतनसन्धिस्य प्रतिज्ञा।</w:t>
      </w:r>
    </w:p>
    <w:p/>
    <w:p>
      <w:r xmlns:w="http://schemas.openxmlformats.org/wordprocessingml/2006/main">
        <w:t xml:space="preserve">2. स्तोत्रम् 23:4 - भगवतः दण्डः दण्डः च स्वजनं सान्त्वयति, मार्गदर्शनं च करोति।</w:t>
      </w:r>
    </w:p>
    <w:p/>
    <w:p>
      <w:r xmlns:w="http://schemas.openxmlformats.org/wordprocessingml/2006/main">
        <w:t xml:space="preserve">इजकिएल 20:38 अहं युष्माकं मध्ये विद्रोहिणः मम अपराधं च निर्मास्यामि, अहं तान् यत्र निवसन्ति तस्मात् देशात् बहिः आनयिष्यामि, ते इस्राएलदेशं न प्रविशन्ति, यूयं ज्ञास्यथ अहं परमेश् वरः अस्मि इति।</w:t>
      </w:r>
    </w:p>
    <w:p/>
    <w:p>
      <w:r xmlns:w="http://schemas.openxmlformats.org/wordprocessingml/2006/main">
        <w:t xml:space="preserve">परमेश् वरः ये जनान् विद्रोहं कुर्वन् तिस् य विरुद्धं उल्लङ्घनं कुर्वन्ति, तेषां वर्तमानभूमितः अपसारयिष्यति, तेषां इस्राएलदेशे प्रवेशं न करिष्यति।</w:t>
      </w:r>
    </w:p>
    <w:p/>
    <w:p>
      <w:r xmlns:w="http://schemas.openxmlformats.org/wordprocessingml/2006/main">
        <w:t xml:space="preserve">1. ईश्वरस्य इच्छायाः आज्ञापालने जीवनं</w:t>
      </w:r>
    </w:p>
    <w:p/>
    <w:p>
      <w:r xmlns:w="http://schemas.openxmlformats.org/wordprocessingml/2006/main">
        <w:t xml:space="preserve">2. निष्ठायाः फलम्</w:t>
      </w:r>
    </w:p>
    <w:p/>
    <w:p>
      <w:r xmlns:w="http://schemas.openxmlformats.org/wordprocessingml/2006/main">
        <w:t xml:space="preserve">1. रोमियो 6:12-13 - अतः भवतः मर्त्यशरीरे पापं न राज्यं कुर्वन्तु येन भवन्तः तस्य दुष्टकामान् आज्ञापयन्ति। पापाय स्वस्य किमपि भागं दुष्टतायाः साधनरूपेण न समर्पयन्तु, अपितु मृत्युतः जीवनं प्राप्ताः इव परमेश्वराय अर्पयन्तु; आत्मनः प्रत्येकं भागं तस्मै धर्मस्य साधनत्वेन समर्पयतु।</w:t>
      </w:r>
    </w:p>
    <w:p/>
    <w:p>
      <w:r xmlns:w="http://schemas.openxmlformats.org/wordprocessingml/2006/main">
        <w:t xml:space="preserve">2. 1 पत्रुस 4:17-19 - यतः परमेश्वरस्य गृहे न्यायस्य आरम्भस्य समयः अस्ति; यदि च अस्माभिः आरभ्यते तर्हि ये परमेश्वरस्य सुसमाचारस्य आज्ञापालनं न कुर्वन्ति तेषां किं परिणामः भविष्यति? तथा च, यदि धर्मिणां मोक्षः कठिनः भवति तर्हि अभक्तस्य पापस्य च किं भविष्यति? अतः तर्हि ये ईश्वरस्य इच्छानुसारं दुःखं प्राप्नुवन्ति ते स्वस्य विश्वासपात्रस्य सृष्टिकर्त्रे प्रतिबद्धाः भद्रं कुर्वन्ति।</w:t>
      </w:r>
    </w:p>
    <w:p/>
    <w:p>
      <w:r xmlns:w="http://schemas.openxmlformats.org/wordprocessingml/2006/main">
        <w:t xml:space="preserve">इजकिएल २०:३९ हे इस्राएलस्य गृहे, युष्माकं विषये परमेश्वरः परमेश्वरः एवम् वदति। यदि यूयं मम वचनं न श्रोष्यन्ति तर्हि यूयं गत्वा प्रत्येकं स्वमूर्तीनां सेवां कुर्वन्तु, परं च यदि मम वचनं न श्रोष्यन्ति, किन्तु मम पवित्रं नाम स्वदानैः स्वमूर्तिभिः च पुनः दूषणं न कुर्वन्तु।</w:t>
      </w:r>
    </w:p>
    <w:p/>
    <w:p>
      <w:r xmlns:w="http://schemas.openxmlformats.org/wordprocessingml/2006/main">
        <w:t xml:space="preserve">परमेश् वरः इस्राएल-वंशजं स्वमूर्तीनां सेवां कर्तुं आज्ञां ददाति, किन्तु तेषां दानैः मूर्तिभिः च स्वस्य पवित्रं नाम न दूषितं कुर्वन्तु।</w:t>
      </w:r>
    </w:p>
    <w:p/>
    <w:p>
      <w:r xmlns:w="http://schemas.openxmlformats.org/wordprocessingml/2006/main">
        <w:t xml:space="preserve">1. इस्राएलस्य गृहं प्रति भगवतः आज्ञाः</w:t>
      </w:r>
    </w:p>
    <w:p/>
    <w:p>
      <w:r xmlns:w="http://schemas.openxmlformats.org/wordprocessingml/2006/main">
        <w:t xml:space="preserve">2. भगवतः पवित्रनामस्य आदरस्य महत्त्वम्</w:t>
      </w:r>
    </w:p>
    <w:p/>
    <w:p>
      <w:r xmlns:w="http://schemas.openxmlformats.org/wordprocessingml/2006/main">
        <w:t xml:space="preserve">1. यिर्मयाह 2:11-13 - यतः अहं तान् यस्मिन् देशे शपथं कृतवान् तस्मिन् देशे नीतवान्, तदा ते सर्वान् उच्चपर्वतान्, सर्वान् स्थूलवृक्षान् च दृष्टवन्तः, तत्र च स्वबलिदानं कृतवन्तः, तत्र च क्रोधं प्रस्तुतवन्तः तेषां नैवेद्यस्य, तत्रापि ते स्वमधुरस्वादं कृत्वा तत्र स्वपेयबलिदानं प्रक्षिपन्ति स्म। अहं तान् अवदम्, यूयं यत्र गच्छथ, तत् किं उच्चस्थानम्? तस्य नाम च अद्यपर्यन्तं बमः इति उच्यते।</w:t>
      </w:r>
    </w:p>
    <w:p/>
    <w:p>
      <w:r xmlns:w="http://schemas.openxmlformats.org/wordprocessingml/2006/main">
        <w:t xml:space="preserve">2. निष्कासन 20:7 - त्वं तव परमेश्वरस्य नाम व्यर्थं न गृह्णासि; यतः तस्य नाम वृथा गृह्णन् तं परमेश् वरः निर्दोषं न धारयिष्यति।</w:t>
      </w:r>
    </w:p>
    <w:p/>
    <w:p>
      <w:r xmlns:w="http://schemas.openxmlformats.org/wordprocessingml/2006/main">
        <w:t xml:space="preserve">इजकिएल २०:४० यतः मम पवित्रे पर्वते, इस्राएलस्य ऊर्ध्वतापर्वते, परमेश्वरः वदति, तत्र सर्वे इस्राएलस्य वंशजः, देशे सर्वे मम सेवां करिष्यन्ति, तत्र अहं तान् स्वीकुर्यामि, तत्र च किं तव अर्पणं प्रथमफलं च तव सर्वैः पवित्रैः सह प्रार्थयिष्यामि।</w:t>
      </w:r>
    </w:p>
    <w:p/>
    <w:p>
      <w:r xmlns:w="http://schemas.openxmlformats.org/wordprocessingml/2006/main">
        <w:t xml:space="preserve">प्रभुः परमेश्वरः इस्राएलस्य वंशस्य प्रतिज्ञां करोति यत् यदि ते इस्राएलस्य ऊर्ध्वतापर्वते तस्य सेवां कुर्वन्ति तर्हि सः तेषां बलिदानं तेषां सर्वाणि पवित्रवस्तूनि च स्वीकुर्यात्।</w:t>
      </w:r>
    </w:p>
    <w:p/>
    <w:p>
      <w:r xmlns:w="http://schemas.openxmlformats.org/wordprocessingml/2006/main">
        <w:t xml:space="preserve">1. सत्यपूजायाः स्वरूपम् : ईश्वरस्य पवित्रपर्वते सेवा</w:t>
      </w:r>
    </w:p>
    <w:p/>
    <w:p>
      <w:r xmlns:w="http://schemas.openxmlformats.org/wordprocessingml/2006/main">
        <w:t xml:space="preserve">2. आज्ञापालनं बलिदानं च : ईश्वरं स्वीकार्यं अर्पणं कथं दातव्यम्</w:t>
      </w:r>
    </w:p>
    <w:p/>
    <w:p>
      <w:r xmlns:w="http://schemas.openxmlformats.org/wordprocessingml/2006/main">
        <w:t xml:space="preserve">1. स्तोत्रम् 24:3-4 भगवतः पर्वतं कः आरोहति? तस्य तीर्थे कः तिष्ठेत् ? शुद्धहस्तः शुद्धहृदयः यस्य सः।</w:t>
      </w:r>
    </w:p>
    <w:p/>
    <w:p>
      <w:r xmlns:w="http://schemas.openxmlformats.org/wordprocessingml/2006/main">
        <w:t xml:space="preserve">२.</w:t>
      </w:r>
    </w:p>
    <w:p/>
    <w:p>
      <w:r xmlns:w="http://schemas.openxmlformats.org/wordprocessingml/2006/main">
        <w:t xml:space="preserve">इजकिएल 20:41 अहं भवन्तं भवतः मधुरगन्धेन स्वीकुर्यामि यदा अहं भवन्तं प्रजाभ्यः बहिः आनयामि, येषु देशेषु यूयं विकीर्णाः आसन्, तेभ्यः देशेभ्यः सङ्गृहीष्यामि। अहं च युष्माभिः अन्यजातीयानां सम्मुखे पवित्रः भविष्यामि।</w:t>
      </w:r>
    </w:p>
    <w:p/>
    <w:p>
      <w:r xmlns:w="http://schemas.openxmlformats.org/wordprocessingml/2006/main">
        <w:t xml:space="preserve">परमेश् वरः इस्राएलीजनानाम् अङ्गीकारं पवित्रीकरणं च प्रतिज्ञायते यदा सः तान् येषु राष्ट्रेषु विकीर्णाः सन्ति तेषु राष्ट्रेषु बहिः आनयति।</w:t>
      </w:r>
    </w:p>
    <w:p/>
    <w:p>
      <w:r xmlns:w="http://schemas.openxmlformats.org/wordprocessingml/2006/main">
        <w:t xml:space="preserve">1. इस्राएलीयानां परमेश्वरस्य मोक्षः</w:t>
      </w:r>
    </w:p>
    <w:p/>
    <w:p>
      <w:r xmlns:w="http://schemas.openxmlformats.org/wordprocessingml/2006/main">
        <w:t xml:space="preserve">2. ईश्वरस्य स्वजनस्य पवित्रीकरणं</w:t>
      </w:r>
    </w:p>
    <w:p/>
    <w:p>
      <w:r xmlns:w="http://schemas.openxmlformats.org/wordprocessingml/2006/main">
        <w:t xml:space="preserve">1. व्यवस्था 4:29-30 - "किन्तु ततः परं भवन्तः स्वेश्वरं परमेश् वरं अन्विष्यन्ति, तं च प्राप्नुयुः, यदि भवन्तः सर्वात्मना सर्वात्मना च तं अन्वेषयिष्यन्ति। यदा भवन्तः दुःखे भवन्ति, एतानि च सर्वाणि वस्तूनि उत्तरदिनेषु युष्माकं उपरि आगच्छन्तु, यदा भवन्तः स्वस्य परमेश् वरस्य समीपं गत्वा तस्य वाणीं आज्ञापयन्ति।</w:t>
      </w:r>
    </w:p>
    <w:p/>
    <w:p>
      <w:r xmlns:w="http://schemas.openxmlformats.org/wordprocessingml/2006/main">
        <w:t xml:space="preserve">2. यशायाह 43:1-3 - "किन्तु इदानीं परमेश्वरः, यः त्वां सृष्टवान्, हे याकूब, यश्च त्वां निर्मितवान्, हे इस्राएल, एवं वदति, मा भयम्, यतः अहं त्वां मोचितवान्, अहं त्वां तव नाम्ना आहूतवान् ;त्वं मम।यदा त्वं जलं गच्छसि, अहं त्वया सह भविष्यामि, नद्यः च ते त्वां न व्याप्नुयुः।यदा त्वं अग्निना गच्छसि, तदा त्वं न दहिष्यसि, न च ज्वाला त्वां दहति। अहं भवतः परमेश् वरः परमेश् वरः, इस्राएलस् य पवित्रः, भवतः त्राता।</w:t>
      </w:r>
    </w:p>
    <w:p/>
    <w:p>
      <w:r xmlns:w="http://schemas.openxmlformats.org/wordprocessingml/2006/main">
        <w:t xml:space="preserve">इजकिएल २०:४२ यदा अहं युष्मान् इस्राएलदेशं प्रति, यस्मिन् देशे अहं युष्माकं पितृभ्यः दातुं हस्तं उत्थापितवान्, तस्मिन् देशे आनयिष्यथ, तदा यूयं ज्ञास्यथ यत् अहं परमेश्वरः अस्मि।</w:t>
      </w:r>
    </w:p>
    <w:p/>
    <w:p>
      <w:r xmlns:w="http://schemas.openxmlformats.org/wordprocessingml/2006/main">
        <w:t xml:space="preserve">परमेश्वरः प्रतिज्ञायते यत् सः इस्राएलदेशं प्रति इस्राएलदेशं प्रति आनयिष्यति, यत् तेषां पितृभ्यः दातुं प्रतिज्ञातवान्।</w:t>
      </w:r>
    </w:p>
    <w:p/>
    <w:p>
      <w:r xmlns:w="http://schemas.openxmlformats.org/wordprocessingml/2006/main">
        <w:t xml:space="preserve">1. परमेश्वरस्य प्रतिज्ञाः विश्वासपात्राः सन्ति - इजकिएल 20:42</w:t>
      </w:r>
    </w:p>
    <w:p/>
    <w:p>
      <w:r xmlns:w="http://schemas.openxmlformats.org/wordprocessingml/2006/main">
        <w:t xml:space="preserve">2. प्रभुसमये विश्वासः - इजकिएल २०:४२</w:t>
      </w:r>
    </w:p>
    <w:p/>
    <w:p>
      <w:r xmlns:w="http://schemas.openxmlformats.org/wordprocessingml/2006/main">
        <w:t xml:space="preserve">1. स्तोत्रम् 37:3-5 - भगवते विश्वासं कुरुत, भद्रं च कुरुत; तथा त्वं देशे निवससि, खलु भोजिष्यसि।”</w:t>
      </w:r>
    </w:p>
    <w:p/>
    <w:p>
      <w:r xmlns:w="http://schemas.openxmlformats.org/wordprocessingml/2006/main">
        <w:t xml:space="preserve">2. गलाती 3:26 - यतः यूयं सर्वे ख्रीष्टे येशुना विश्वासेन परमेश्वरस्य सन्तानाः सन्ति।</w:t>
      </w:r>
    </w:p>
    <w:p/>
    <w:p>
      <w:r xmlns:w="http://schemas.openxmlformats.org/wordprocessingml/2006/main">
        <w:t xml:space="preserve">इजकिएल 20:43 तत्र यूयं स्वमार्गान्, सर्वाणि कर्माणि च स्मर्यन्ते, येषु यूयं दूषिताः अभवन्; युष्माभिः कृतानां सर्वेषां दुष्कृतानां कारणात् स्वदृष्टौ अपमानं करिष्यथ।</w:t>
      </w:r>
    </w:p>
    <w:p/>
    <w:p>
      <w:r xmlns:w="http://schemas.openxmlformats.org/wordprocessingml/2006/main">
        <w:t xml:space="preserve">परमेश्वरः स्वजनं वदति यत् ते स्वपापमार्गान् स्मरन्तु, तेषां सर्वेषां दुष्कृतानां विषये लज्जां अनुभवन्तु।</w:t>
      </w:r>
    </w:p>
    <w:p/>
    <w:p>
      <w:r xmlns:w="http://schemas.openxmlformats.org/wordprocessingml/2006/main">
        <w:t xml:space="preserve">1. पश्चात्तापस्य शक्तिः : अस्माकं त्रुटिभ्यः शिक्षणम्</w:t>
      </w:r>
    </w:p>
    <w:p/>
    <w:p>
      <w:r xmlns:w="http://schemas.openxmlformats.org/wordprocessingml/2006/main">
        <w:t xml:space="preserve">2. पापस्य परिणामाः : अपराधबोधं लज्जां च अतिक्रम्य</w:t>
      </w:r>
    </w:p>
    <w:p/>
    <w:p>
      <w:r xmlns:w="http://schemas.openxmlformats.org/wordprocessingml/2006/main">
        <w:t xml:space="preserve">1. यशायाह 55:7 -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p>
      <w:r xmlns:w="http://schemas.openxmlformats.org/wordprocessingml/2006/main">
        <w:t xml:space="preserve">2.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इजकिएल २०:४४ हे इस्राएलवंशजः, युष्माकं दुष्टमार्गानुसारं न युष्माकं दूषितकर्मानुसारं मम नामकृते युष्माभिः सह कार्यं कृतवान् तदा यूयं ज्ञास्यथ यत् अहं परमेश् वरः अस्मि इति परमेश् वरः वदति।</w:t>
      </w:r>
    </w:p>
    <w:p/>
    <w:p>
      <w:r xmlns:w="http://schemas.openxmlformats.org/wordprocessingml/2006/main">
        <w:t xml:space="preserve">प्रभुः परमेश्वरः इजकिएलस्य माध्यमेन वदन् इस्राएलस्य गृहं चेतयति यत् सः तेषां दुष्टानां भ्रष्टानां च मार्गानाम् दण्डं दास्यति।</w:t>
      </w:r>
    </w:p>
    <w:p/>
    <w:p>
      <w:r xmlns:w="http://schemas.openxmlformats.org/wordprocessingml/2006/main">
        <w:t xml:space="preserve">1. "ईश्वरस्य नाम भवतः मार्गाः च: अस्माभिः किमर्थं तस्य अनुसरणं कर्तव्यम्"।</w:t>
      </w:r>
    </w:p>
    <w:p/>
    <w:p>
      <w:r xmlns:w="http://schemas.openxmlformats.org/wordprocessingml/2006/main">
        <w:t xml:space="preserve">2. "भगवतः भर्त्सना &amp; भर्त्सना: दुष्टतां तिरस्कृत्य"।</w:t>
      </w:r>
    </w:p>
    <w:p/>
    <w:p>
      <w:r xmlns:w="http://schemas.openxmlformats.org/wordprocessingml/2006/main">
        <w:t xml:space="preserve">1. 2 तीमुथियुस 2:19 - "किन्तु महान् गृहे न केवलं सुवर्णरजतपात्राणि, अपितु काष्ठमृत्तिकायाः अपि पात्राणि सन्ति, केचन सम्मानार्थं केचन अपमानार्थं च।</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इजकिएल २०:४५ अपि च परमेश्वरस्य वचनं मम समीपम् आगतं यत्।</w:t>
      </w:r>
    </w:p>
    <w:p/>
    <w:p>
      <w:r xmlns:w="http://schemas.openxmlformats.org/wordprocessingml/2006/main">
        <w:t xml:space="preserve">परमेश्वरः इजकिएलं स्वजनानाम् कृते पश्चात्तापस्य सन्देशं प्रसारयितुं निर्देशयति।</w:t>
      </w:r>
    </w:p>
    <w:p/>
    <w:p>
      <w:r xmlns:w="http://schemas.openxmlformats.org/wordprocessingml/2006/main">
        <w:t xml:space="preserve">1. पश्चात्तापस्य आह्वानम् : आज्ञापालने परमेश्वरस्य समीपं प्रत्यागमनम्</w:t>
      </w:r>
    </w:p>
    <w:p/>
    <w:p>
      <w:r xmlns:w="http://schemas.openxmlformats.org/wordprocessingml/2006/main">
        <w:t xml:space="preserve">2. ईश्वरस्य स्वरस्य श्रवणम् : पवित्रतायाः मार्गः</w:t>
      </w:r>
    </w:p>
    <w:p/>
    <w:p>
      <w:r xmlns:w="http://schemas.openxmlformats.org/wordprocessingml/2006/main">
        <w:t xml:space="preserve">1. यशायाह 55:6-7 - यावत् सः लभ्यते तावत् प्रभुं अन्वेष्टुम्; समीपे स्थित्वा तं आह्वयन्तु।</w:t>
      </w:r>
    </w:p>
    <w:p/>
    <w:p>
      <w:r xmlns:w="http://schemas.openxmlformats.org/wordprocessingml/2006/main">
        <w:t xml:space="preserve">2. मत्ती 4:17 - ततः परं यीशुः प्रचारं कर्तुं आरब्धवान् यत्, पश्चात्तापं कुरुत, यतः स्वर्गराज्यं समीपम् अस्ति।</w:t>
      </w:r>
    </w:p>
    <w:p/>
    <w:p>
      <w:r xmlns:w="http://schemas.openxmlformats.org/wordprocessingml/2006/main">
        <w:t xml:space="preserve">इजकिएल २०:४६ मनुष्यपुत्र दक्षिणदिशि मुखं कृत्वा दक्षिणदिशि वचनं पातय दक्षिणक्षेत्रस्य वनस्य विरुद्धं भविष्यद्वाणीं कुरु।</w:t>
      </w:r>
    </w:p>
    <w:p/>
    <w:p>
      <w:r xmlns:w="http://schemas.openxmlformats.org/wordprocessingml/2006/main">
        <w:t xml:space="preserve">परमेश्वरः इजकिएलं दक्षिणस्य विरुद्धं न्यायस्य भविष्यवाणीं कर्तुं निर्देशयति।</w:t>
      </w:r>
    </w:p>
    <w:p/>
    <w:p>
      <w:r xmlns:w="http://schemas.openxmlformats.org/wordprocessingml/2006/main">
        <w:t xml:space="preserve">1: अस्माभिः ईश्वरस्य निर्देशाः स्वीकारणीयाः, तेषां पालनं च कर्तव्यम्, यदा ते कठिनाः सन्ति।</w:t>
      </w:r>
    </w:p>
    <w:p/>
    <w:p>
      <w:r xmlns:w="http://schemas.openxmlformats.org/wordprocessingml/2006/main">
        <w:t xml:space="preserve">२: ईश्वरः एव न्यायस्य अधिकारं धारयति, अस्माभिः तस्मिन् विश्वासः करणीयः।</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योहनः 14:15 यदि भवान् मां प्रेम करोति तर्हि मम आज्ञां पालयतु।</w:t>
      </w:r>
    </w:p>
    <w:p/>
    <w:p>
      <w:r xmlns:w="http://schemas.openxmlformats.org/wordprocessingml/2006/main">
        <w:t xml:space="preserve">इजकिएल २०:४७ दक्षिणवने कथयतु, भगवतः वचनं शृणुत। इति परमेश् वरः परमेश् वरः कथयति; पश्य, अहं त्वयि अग्निम् प्रज्वालयिष्यामि, सः तव हरितवृक्षान्, सर्वान् शुष्कवृक्षान् च भक्षयिष्यति, ज्वाला ज्वाला न शाम्यति, दक्षिणतः उत्तरदिशि सर्वे मुखाः तस्मिन् दह्यन्ते।</w:t>
      </w:r>
    </w:p>
    <w:p/>
    <w:p>
      <w:r xmlns:w="http://schemas.openxmlformats.org/wordprocessingml/2006/main">
        <w:t xml:space="preserve">भगवान् ईश्वरः घोषयति यत् सः दक्षिणस्य वने अग्निम् अदास्यति यत् प्रत्येकं हरितं शुष्कं च वृक्षं भक्षयिष्यति, न च शाम्यति। दक्षिणतः उत्तरपर्यन्तं सर्वः प्रदेशः दग्धः भविष्यति।</w:t>
      </w:r>
    </w:p>
    <w:p/>
    <w:p>
      <w:r xmlns:w="http://schemas.openxmlformats.org/wordprocessingml/2006/main">
        <w:t xml:space="preserve">1. परमेश्वरस्य क्रोधस्य अग्निः : इजकिएल 20:47 इत्यस्य अवगमनम्</w:t>
      </w:r>
    </w:p>
    <w:p/>
    <w:p>
      <w:r xmlns:w="http://schemas.openxmlformats.org/wordprocessingml/2006/main">
        <w:t xml:space="preserve">2. परमेश्वरस्य न्यायस्य शक्तिः : इजकिएल 20:47 तः शिक्षणम्</w:t>
      </w:r>
    </w:p>
    <w:p/>
    <w:p>
      <w:r xmlns:w="http://schemas.openxmlformats.org/wordprocessingml/2006/main">
        <w:t xml:space="preserve">1. रोमियो 5:9 - अतः इदानीं तस्य रक्तेन न्याय्यतां प्राप्तवन्तः, तस्य माध्यमेन वयं क्रोधात् उद्धारिताः भविष्यामः।</w:t>
      </w:r>
    </w:p>
    <w:p/>
    <w:p>
      <w:r xmlns:w="http://schemas.openxmlformats.org/wordprocessingml/2006/main">
        <w:t xml:space="preserve">2. याकूब 1:12 - धन्यः यः प्रलोभनं सहते, यतः सः परीक्षितः सति जीवनस्य मुकुटं प्राप्स्यति, यत् प्रभुना स्वप्रेमिणः प्रति प्रतिज्ञातं।</w:t>
      </w:r>
    </w:p>
    <w:p/>
    <w:p>
      <w:r xmlns:w="http://schemas.openxmlformats.org/wordprocessingml/2006/main">
        <w:t xml:space="preserve">इजकिएल २०:४८ सर्वे मांसाः पश्यन्ति यत् अहं परमेश् वरः तत् प्रज्वलितवान्, तत् न शाम्यति।</w:t>
      </w:r>
    </w:p>
    <w:p/>
    <w:p>
      <w:r xmlns:w="http://schemas.openxmlformats.org/wordprocessingml/2006/main">
        <w:t xml:space="preserve">ईश्वरः जनान् स्मारयति यत् सः एव न्यायं जनयिष्यति, तत् जगति दृश्यमानं भविष्यति।</w:t>
      </w:r>
    </w:p>
    <w:p/>
    <w:p>
      <w:r xmlns:w="http://schemas.openxmlformats.org/wordprocessingml/2006/main">
        <w:t xml:space="preserve">1. ईश्वरस्य न्यायस्य प्रज्वलनम् - ईश्वरस्य क्रोधस्य सामर्थ्यं अवगन्तुम्</w:t>
      </w:r>
    </w:p>
    <w:p/>
    <w:p>
      <w:r xmlns:w="http://schemas.openxmlformats.org/wordprocessingml/2006/main">
        <w:t xml:space="preserve">2. ईश्वरस्य न्यायस्य अदम्यः अग्निः - तस्य अनुग्रहस्य दयायाः अनुभवः</w:t>
      </w:r>
    </w:p>
    <w:p/>
    <w:p>
      <w:r xmlns:w="http://schemas.openxmlformats.org/wordprocessingml/2006/main">
        <w:t xml:space="preserve">1. रोमियो 3:19-20 - "अधुना वयं जानीमः यत् व्यवस्था यत् किमपि वदति तत् व्यवस्थाधीनाभ्यः वदति, येन सर्वेषां मुखं निरुद्धं भवति, सर्वं जगत् परमेश्वरस्य समक्षं उत्तरदायी भवति।</w:t>
      </w:r>
    </w:p>
    <w:p/>
    <w:p>
      <w:r xmlns:w="http://schemas.openxmlformats.org/wordprocessingml/2006/main">
        <w:t xml:space="preserve">2. यशायाह 31:2 - "तथापि सः बुद्धिमान् विपत्तिं च आनयति; सः स्ववचनं न आह्वयति, अपितु दुष्टानां गृहस्य विरुद्धं अधर्मकर्तृणां साहाय्यस्य विरुद्धं च उत्तिष्ठति।</w:t>
      </w:r>
    </w:p>
    <w:p/>
    <w:p>
      <w:r xmlns:w="http://schemas.openxmlformats.org/wordprocessingml/2006/main">
        <w:t xml:space="preserve">इजकिएल २०:४९ तदा अहं अवदम्, हे प्रभु परमेश्वर! ते मां वदन्ति, किं सः दृष्टान्तं न वदति?</w:t>
      </w:r>
    </w:p>
    <w:p/>
    <w:p>
      <w:r xmlns:w="http://schemas.openxmlformats.org/wordprocessingml/2006/main">
        <w:t xml:space="preserve">परमेश्वरस्य जनाः इजकिएलस्य भविष्यद्वाणीवचनेषु प्रश्नं कृत्वा पृष्टवन्तः यत् सः दृष्टान्तं वदति वा।</w:t>
      </w:r>
    </w:p>
    <w:p/>
    <w:p>
      <w:r xmlns:w="http://schemas.openxmlformats.org/wordprocessingml/2006/main">
        <w:t xml:space="preserve">1. ईश्वरस्य जनाः तस्य भविष्यद्वादिनो गम्भीरतापूर्वकं ग्रहीतव्याः</w:t>
      </w:r>
    </w:p>
    <w:p/>
    <w:p>
      <w:r xmlns:w="http://schemas.openxmlformats.org/wordprocessingml/2006/main">
        <w:t xml:space="preserve">2. ईश्वरस्य भविष्यद्वाणीषु कदापि शङ्का न कुर्वन्तु</w:t>
      </w:r>
    </w:p>
    <w:p/>
    <w:p>
      <w:r xmlns:w="http://schemas.openxmlformats.org/wordprocessingml/2006/main">
        <w:t xml:space="preserve">1. यिर्मयाह 23:28-29 - "स्वप्नं दृष्ट्वा भविष्यद्वादिः स्वप्नं वदेत्, किन्तु मम वचनं मम वचनं निष्ठया वदेत्। गोधूमेन सह तृणस्य किं साम्यं?" इति भगवता कथयति।</w:t>
      </w:r>
    </w:p>
    <w:p/>
    <w:p>
      <w:r xmlns:w="http://schemas.openxmlformats.org/wordprocessingml/2006/main">
        <w:t xml:space="preserve">2. मत्ती 13:34-35 - येशुः एतानि सर्वाणि वचनानि दृष्टान्तैः जनसमूहं प्रति उक्तवान्; सः तान् दृष्टान्तं विना किमपि न अवदत्। भविष्यद्वादिना यत् उक्तं तत् एव पूर्णम् अभवत् यत् अहं दृष्टान्तैः मुखं उद्घाटयिष्यामि, जगतः सृष्टेः आरभ्य गुप्तं वचनं वक्ष्यामि।</w:t>
      </w:r>
    </w:p>
    <w:p/>
    <w:p>
      <w:r xmlns:w="http://schemas.openxmlformats.org/wordprocessingml/2006/main">
        <w:t xml:space="preserve">इजकिएल अध्याय २१ मध्ये खड्गस्य बिम्बस्य उपयोगेन यरुशलेमस्य उपरि परमेश्वरस्य न्यायस्य चित्रणं कृतम् अस्ति। अध्याये आसन्नस्य विनाशस्य तीव्रता, ईश्वरस्य न्यायस्य निश्चयः, नगरस्य विनाशः च बोधितः अस्ति।</w:t>
      </w:r>
    </w:p>
    <w:p/>
    <w:p>
      <w:r xmlns:w="http://schemas.openxmlformats.org/wordprocessingml/2006/main">
        <w:t xml:space="preserve">प्रथमः अनुच्छेदः - अध्यायस्य आरम्भः इजकिएलं प्रति परमेश्वरस्य सन्देशेन भवति, यत्र यरुशलेमस्य इस्राएलदेशस्य च विरुद्धं भविष्यद्वाणीं कर्तुं निर्देशः दत्तः अस्ति। परमेश्वरः स्वस्य खड्गस्य न्यायार्थं विमोचनं वर्णयति तथा च घोषयति यत् यावत् सः स्वप्रयोजनं न साधयति तावत् सः न पुनः आगमिष्यति (इजकिएल २१:१-७)।</w:t>
      </w:r>
    </w:p>
    <w:p/>
    <w:p>
      <w:r xmlns:w="http://schemas.openxmlformats.org/wordprocessingml/2006/main">
        <w:t xml:space="preserve">द्वितीयः अनुच्छेदः - परमेश्वरः खड्गस्य कृते विविधरूपकाणां उपयोगेन यरुशलेमस्य उपरि यत् विनाशं भविष्यति तस्य वर्णनं अधिकं करोति। खड्गं तीक्ष्णं, पालिशं, वधार्थं च सज्जं भविष्यति इति कथयति। नगरस्य तस्य निवासिनः च उपरि आतङ्कं, निराशां, विनाशं च आनयिष्यति (इजकिएल २१:८-१७)।</w:t>
      </w:r>
    </w:p>
    <w:p/>
    <w:p>
      <w:r xmlns:w="http://schemas.openxmlformats.org/wordprocessingml/2006/main">
        <w:t xml:space="preserve">तृतीयः अनुच्छेदः खड्गस्य तस्य विनाशकारीशक्तेः च शोकेन अध्यायः अग्रे गच्छति। परमेश्वरः खड्गं बेबिलोनस्य हस्ते दत्तं इति चित्रयति, यरुशलेमस्य उपरि स्वस्य न्यायस्य प्रतिनिधित्वं करोति। अध्यायस्य समाप्तिः पश्चात्तापस्य आह्वानेन, खड्गः भगवतः न्यायस्य प्रतिनिधित्वं करोति इति स्वीकारेन च भवति (इजकिएल २१:१८-३२)।</w:t>
      </w:r>
    </w:p>
    <w:p/>
    <w:p>
      <w:r xmlns:w="http://schemas.openxmlformats.org/wordprocessingml/2006/main">
        <w:t xml:space="preserve">सारांशतः, २.</w:t>
      </w:r>
    </w:p>
    <w:p>
      <w:r xmlns:w="http://schemas.openxmlformats.org/wordprocessingml/2006/main">
        <w:t xml:space="preserve">इजकिएल एकविंशतिप्रकरणे चित्रितम् अस्ति</w:t>
      </w:r>
    </w:p>
    <w:p>
      <w:r xmlns:w="http://schemas.openxmlformats.org/wordprocessingml/2006/main">
        <w:t xml:space="preserve">यरुशलेमस्य उपरि परमेश्वरस्य न्यायः,</w:t>
      </w:r>
    </w:p>
    <w:p>
      <w:r xmlns:w="http://schemas.openxmlformats.org/wordprocessingml/2006/main">
        <w:t xml:space="preserve">खड्गस्य बिम्बं प्रयुज्य ।</w:t>
      </w:r>
    </w:p>
    <w:p/>
    <w:p>
      <w:r xmlns:w="http://schemas.openxmlformats.org/wordprocessingml/2006/main">
        <w:t xml:space="preserve">यरुशलेमस्य इस्राएलदेशस्य च विरुद्धं भविष्यद्वाणीं कर्तुं सन्देशः।</w:t>
      </w:r>
    </w:p>
    <w:p>
      <w:r xmlns:w="http://schemas.openxmlformats.org/wordprocessingml/2006/main">
        <w:t xml:space="preserve">अविच्छिन्नन्यायस्य खड्गस्य वर्णनं, तस्य प्रयोजनस्य सिद्ध्यर्थं निश्चितम्।</w:t>
      </w:r>
    </w:p>
    <w:p>
      <w:r xmlns:w="http://schemas.openxmlformats.org/wordprocessingml/2006/main">
        <w:t xml:space="preserve">यरुशलेमस्य उपरि यः विनाशः आतङ्कः च भविष्यति तस्य चित्रणम्।</w:t>
      </w:r>
    </w:p>
    <w:p>
      <w:r xmlns:w="http://schemas.openxmlformats.org/wordprocessingml/2006/main">
        <w:t xml:space="preserve">खड्गस्य विनाशकारीशक्तेः ईश्वरस्य न्यायेन सह तस्य सङ्गतिः च इति शोकः।</w:t>
      </w:r>
    </w:p>
    <w:p/>
    <w:p>
      <w:r xmlns:w="http://schemas.openxmlformats.org/wordprocessingml/2006/main">
        <w:t xml:space="preserve">इजकिएलस्य अस्मिन् अध्याये खड्गस्य बिम्बस्य उपयोगेन यरुशलेमस्य उपरि परमेश्वरस्य न्यायस्य चित्रणं कृतम् अस्ति। इजकिएलं प्रति परमेश्वरस्य सन्देशेन आरभ्यते यत् यरुशलेमस्य इस्राएलदेशस्य च विरुद्धं भविष्यद्वाणीं कर्तुं तस्मै निर्देशः दत्तः। ईश्वरः स्वस्य खड्गस्य न्यायार्थं विमोचनं वर्णयति, यावत् सः स्वप्रयोजनं न सिद्ध्यति तावत् सः न आगमिष्यति इति घोषयति। सः खड्गस्य कृते विविधानि रूपकाणि प्रयुज्य यरुशलेमस्य उपरि यत् विनाशं भविष्यति तस्य वर्णनं करोति । खड्गः तीक्ष्णः, पालिशितः, वधार्थं सज्जः च भविष्यति, येन नगरस्य तत्रवासिनां च उपरि आतङ्कः, निराशा, विनाशः च आनयिष्यति। खड्गस्य तस्य विनाशकारीशक्तेः च शोकेन अध्यायस्य समाप्तिः भवति, यत् भगवतः न्यायस्य प्रतिनिधित्वं करोति इति स्वीकृत्य अध्याये आसन्नस्य विनाशस्य तीव्रता, ईश्वरस्य न्यायस्य निश्चयः, नगरस्य विनाशः च बोधितः अस्ति।</w:t>
      </w:r>
    </w:p>
    <w:p/>
    <w:p>
      <w:r xmlns:w="http://schemas.openxmlformats.org/wordprocessingml/2006/main">
        <w:t xml:space="preserve">इजकिएल 21:1 ततः परमेश् वरस्य वचनं मम समीपम् आगतं यत्।</w:t>
      </w:r>
    </w:p>
    <w:p/>
    <w:p>
      <w:r xmlns:w="http://schemas.openxmlformats.org/wordprocessingml/2006/main">
        <w:t xml:space="preserve">प्रभुः इजकिएलं वदति।</w:t>
      </w:r>
    </w:p>
    <w:p/>
    <w:p>
      <w:r xmlns:w="http://schemas.openxmlformats.org/wordprocessingml/2006/main">
        <w:t xml:space="preserve">1. ईश्वरः अस्मान् अप्रत्याशितरूपेण वदति</w:t>
      </w:r>
    </w:p>
    <w:p/>
    <w:p>
      <w:r xmlns:w="http://schemas.openxmlformats.org/wordprocessingml/2006/main">
        <w:t xml:space="preserve">2. भगवन्तं भवतः मार्गदर्शनं निर्देशनं च कर्तुं अनुमन्यताम्</w:t>
      </w:r>
    </w:p>
    <w:p/>
    <w:p>
      <w:r xmlns:w="http://schemas.openxmlformats.org/wordprocessingml/2006/main">
        <w:t xml:space="preserve">1. योहनः 10:27 मम मेषाः मम वाणीं शृण्वन्ति; अहं तान् जानामि, ते च मां अनुसरन्ति।</w:t>
      </w:r>
    </w:p>
    <w:p/>
    <w:p>
      <w:r xmlns:w="http://schemas.openxmlformats.org/wordprocessingml/2006/main">
        <w:t xml:space="preserve">2. स्तोत्रम् 32:8 अहं भवन्तं भवतः गन्तव्यमार्गे उपदिशिष्यामि, उपदिशिष्यामि च; अहं त्वां त्वां प्रति प्रेम्णः दृष्ट्या उपदेशं करिष्यामि।</w:t>
      </w:r>
    </w:p>
    <w:p/>
    <w:p>
      <w:r xmlns:w="http://schemas.openxmlformats.org/wordprocessingml/2006/main">
        <w:t xml:space="preserve">इजकिएल २१:२ मनुष्यपुत्र यरुशलेम प्रति मुखं कृत्वा पवित्रस्थानानि प्रति वचनं पातय इस्राएलदेशस्य विरुद्धं भविष्यद्वाणीं कुरु।</w:t>
      </w:r>
    </w:p>
    <w:p/>
    <w:p>
      <w:r xmlns:w="http://schemas.openxmlformats.org/wordprocessingml/2006/main">
        <w:t xml:space="preserve">अयं खण्डः इजकिएलः भविष्यद्वादिना इस्राएलदेशाय न्यायस्य चेतावनीवचनैः च भविष्यद्वाणीं कर्तुं निर्देशं ददाति।</w:t>
      </w:r>
    </w:p>
    <w:p/>
    <w:p>
      <w:r xmlns:w="http://schemas.openxmlformats.org/wordprocessingml/2006/main">
        <w:t xml:space="preserve">1. "पश्चातापस्य आवश्यकता: इजकिएलस्य सन्देशः"।</w:t>
      </w:r>
    </w:p>
    <w:p/>
    <w:p>
      <w:r xmlns:w="http://schemas.openxmlformats.org/wordprocessingml/2006/main">
        <w:t xml:space="preserve">2. "ईश्वरस्य स्वजनं प्रति चेतावनी: इजकिएलस्य 21 अध्ययनम्"।</w:t>
      </w:r>
    </w:p>
    <w:p/>
    <w:p>
      <w:r xmlns:w="http://schemas.openxmlformats.org/wordprocessingml/2006/main">
        <w:t xml:space="preserve">1. यिर्मयाह 7:21-28 - यहूदादेशस्य जनानां कृते पश्चात्तापं कर्तुं वा दण्डं प्राप्तुं वा परमेश्वरस्य चेतावनी।</w:t>
      </w:r>
    </w:p>
    <w:p/>
    <w:p>
      <w:r xmlns:w="http://schemas.openxmlformats.org/wordprocessingml/2006/main">
        <w:t xml:space="preserve">2. यशायाह 55:6-7 - परमेश्वरस्य आमन्त्रणं यत् तम् अन्वेष्टुं तस्य दयां प्राप्तुं च।</w:t>
      </w:r>
    </w:p>
    <w:p/>
    <w:p>
      <w:r xmlns:w="http://schemas.openxmlformats.org/wordprocessingml/2006/main">
        <w:t xml:space="preserve">इजकिएल २१:३ इस्राएलदेशं च कथयतु, परमेश्वरः एवम् वदति। पश्य, अहं तव विरुद्धः अस्मि, तस्य आवरणात् मम खड्गं निष्कासयिष्यामि, धर्मिणः दुष्टान् च त्वत्तो विच्छेदयिष्यामि।</w:t>
      </w:r>
    </w:p>
    <w:p/>
    <w:p>
      <w:r xmlns:w="http://schemas.openxmlformats.org/wordprocessingml/2006/main">
        <w:t xml:space="preserve">प्रभुः इजकिएलद्वारा घोषयति यत् सः इस्राएलदेशात् धार्मिकान् दुष्टान् च हर्तुं स्वखड्गं आकर्षयिष्यति।</w:t>
      </w:r>
    </w:p>
    <w:p/>
    <w:p>
      <w:r xmlns:w="http://schemas.openxmlformats.org/wordprocessingml/2006/main">
        <w:t xml:space="preserve">1. भगवतः खड्गः : सर्वेषां जनानां उपरि ईश्वरस्य न्यायः</w:t>
      </w:r>
    </w:p>
    <w:p/>
    <w:p>
      <w:r xmlns:w="http://schemas.openxmlformats.org/wordprocessingml/2006/main">
        <w:t xml:space="preserve">2. भगवतः दृष्टौ धर्मपूर्वकं जीवनं : पवित्रतायाः आह्वानम्</w:t>
      </w:r>
    </w:p>
    <w:p/>
    <w:p>
      <w:r xmlns:w="http://schemas.openxmlformats.org/wordprocessingml/2006/main">
        <w:t xml:space="preserve">1. रोमियो 3:10-12 - "कोऽपि धर्मात्मा नास्ति, न एकः ;न कश्चित् हितं करोति, न, न एकः।"</w:t>
      </w:r>
    </w:p>
    <w:p/>
    <w:p>
      <w:r xmlns:w="http://schemas.openxmlformats.org/wordprocessingml/2006/main">
        <w:t xml:space="preserve">2. इब्रानियों 12:14 - "सर्वजनैः सह शान्तिं पवित्रतां च अनुसृत्य यस्मात् विना कोऽपि प्रभुं न पश्यति।"</w:t>
      </w:r>
    </w:p>
    <w:p/>
    <w:p>
      <w:r xmlns:w="http://schemas.openxmlformats.org/wordprocessingml/2006/main">
        <w:t xml:space="preserve">इजकिएल 21:4 अतः अहं त्वत्तो धर्मात्माः दुष्टान् च छिनत्स्यामि, अतः मम खड्गः दक्षिणतः उत्तरदिशि सर्वेषां मांसानां विरुद्धं तस्य आवरणात् बहिः गमिष्यति।</w:t>
      </w:r>
    </w:p>
    <w:p/>
    <w:p>
      <w:r xmlns:w="http://schemas.openxmlformats.org/wordprocessingml/2006/main">
        <w:t xml:space="preserve">दक्षिणतः उत्तरपर्यन्तं सर्वेषां जनानां उपरि ईश्वरस्य न्यायः आगमिष्यति।</w:t>
      </w:r>
    </w:p>
    <w:p/>
    <w:p>
      <w:r xmlns:w="http://schemas.openxmlformats.org/wordprocessingml/2006/main">
        <w:t xml:space="preserve">1. परमेश्वरस्य न्यायस्य खड्गः - इजकिएल 21:4</w:t>
      </w:r>
    </w:p>
    <w:p/>
    <w:p>
      <w:r xmlns:w="http://schemas.openxmlformats.org/wordprocessingml/2006/main">
        <w:t xml:space="preserve">2. परमेश्वरस्य न्यायः निष्पक्षः अस्ति - इजकिएल 21:4</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यिर्मयाह 17:10 - अहं प्रभुः हृदयं अन्वेषयामि, मनः च परीक्षयामि, प्रत्येकस्य व्यक्तिस्य आचरणस्य अनुसारं, यथा तेषां कर्मणाम् अर्हति, तदनुसारं पुरस्कृत्य।</w:t>
      </w:r>
    </w:p>
    <w:p/>
    <w:p>
      <w:r xmlns:w="http://schemas.openxmlformats.org/wordprocessingml/2006/main">
        <w:t xml:space="preserve">इजकिएल २१:५ यथा सर्वे मांसाः ज्ञास्यन्ति यत् अहं परमेश्वरः मम खड्गं तस्य आवरणात् बहिः निष्कासितवान्, सः पुनः न प्रत्यागमिष्यति।</w:t>
      </w:r>
    </w:p>
    <w:p/>
    <w:p>
      <w:r xmlns:w="http://schemas.openxmlformats.org/wordprocessingml/2006/main">
        <w:t xml:space="preserve">ईश्वरः स्वस्य खड्गं बहिः आकृष्य तस्य म्यानं न प्रत्यागमिष्यति।</w:t>
      </w:r>
    </w:p>
    <w:p/>
    <w:p>
      <w:r xmlns:w="http://schemas.openxmlformats.org/wordprocessingml/2006/main">
        <w:t xml:space="preserve">1.ईश्वरस्य न्यायस्य खड्गः : न प्रत्यागमिष्यति</w:t>
      </w:r>
    </w:p>
    <w:p/>
    <w:p>
      <w:r xmlns:w="http://schemas.openxmlformats.org/wordprocessingml/2006/main">
        <w:t xml:space="preserve">2.भगवतः शक्तिः सार्वभौमत्वं च : खड्गं बहिः आकर्षयन्</w:t>
      </w:r>
    </w:p>
    <w:p/>
    <w:p>
      <w:r xmlns:w="http://schemas.openxmlformats.org/wordprocessingml/2006/main">
        <w:t xml:space="preserve">1.यशायाह 34:5-6 "मम खड्गः स्वर्गे स्नातः भविष्यति। पश्य, इदुमियायाः मम शापस्य च जनानां उपरि न्यायाय अवतरति। परमेश्वरस्य खड्गः रक्तेन परिपूर्णः अस्ति मेदः मेषबकरुक्तेन मेषवृक्कस्य मेदः कृतः।"</w:t>
      </w:r>
    </w:p>
    <w:p/>
    <w:p>
      <w:r xmlns:w="http://schemas.openxmlformats.org/wordprocessingml/2006/main">
        <w:t xml:space="preserve">2.रोमियों 13:1-4 "प्रत्येकः प्राणी उच्चशक्तयोः अधीनाः भवन्तु। यतः ईश्वरस्य विना अन्यः कोऽपि शक्तिः नास्ति। ये शक्तिः परमेश्वरेण निर्धारिताः सन्ति। अतः यः कोऽपि शक्तिं प्रतिरोधयति सः परमेश्वरस्य नियमस्य विरोधं करोति। तथा च प्रतिरोधकाः स्वयमेव दण्डं प्राप्नुयुः।यतो हि शासकाः सद्कर्मणां कृते आतङ्किताः न भवन्ति, अपितु दुष्टकार्यस्य कृते भयङ्करः न भवन्ति।किं त्वं शक्तितः न बिभेषि?यत् शुभं कुरु, तस्यैव स्तुतिः भविष्यति, यतः सः भवतः हिताय ईश्वरस्य सेवकः अस्ति, किन्तु यदि त्वं दुष्टं करोषि तर्हि भयं कुरु यतः सः खड्गं व्यर्थं न वहति, यतः सः परमेश् वरस्य सेवकः, अशुभकर्तृणां उपरि क्रोधं कर्तुं प्रतिशोधकः अस्ति ."</w:t>
      </w:r>
    </w:p>
    <w:p/>
    <w:p>
      <w:r xmlns:w="http://schemas.openxmlformats.org/wordprocessingml/2006/main">
        <w:t xml:space="preserve">इजकिएल 21:6 अतः हे मनुष्यपुत्र, कटिभङ्गेन निःश्वसस्व। कटुतया च नेत्रयोः पुरतः निःश्वसन्ति।</w:t>
      </w:r>
    </w:p>
    <w:p/>
    <w:p>
      <w:r xmlns:w="http://schemas.openxmlformats.org/wordprocessingml/2006/main">
        <w:t xml:space="preserve">प्रभुः इजकिएलं यरुशलेमस्य जनानां पुरतः गभीरं शोकं कर्तुं निर्देशयति।</w:t>
      </w:r>
    </w:p>
    <w:p/>
    <w:p>
      <w:r xmlns:w="http://schemas.openxmlformats.org/wordprocessingml/2006/main">
        <w:t xml:space="preserve">१: परेषां पापानां कृते अस्माभिः गभीरं शोकं कर्तुं इच्छुकाः भवितुमर्हन्ति।</w:t>
      </w:r>
    </w:p>
    <w:p/>
    <w:p>
      <w:r xmlns:w="http://schemas.openxmlformats.org/wordprocessingml/2006/main">
        <w:t xml:space="preserve">२: रोदितैः सह रोदितुम् अस्माभिः शिक्षितव्यम्।</w:t>
      </w:r>
    </w:p>
    <w:p/>
    <w:p>
      <w:r xmlns:w="http://schemas.openxmlformats.org/wordprocessingml/2006/main">
        <w:t xml:space="preserve">१: विलापः ३:१९-२० - मम दुःखं मम दुःखं च कृमिं पित्तं च स्मरन्। मम आत्मा तानि अद्यापि स्मरणं कृत्वा मयि विनयशीलः अस्ति।</w:t>
      </w:r>
    </w:p>
    <w:p/>
    <w:p>
      <w:r xmlns:w="http://schemas.openxmlformats.org/wordprocessingml/2006/main">
        <w:t xml:space="preserve">२: रोमियो १२:१५ - आनन्दितैः सह आनन्दं कुरुत, रोदितैः सह रोदितुम्।</w:t>
      </w:r>
    </w:p>
    <w:p/>
    <w:p>
      <w:r xmlns:w="http://schemas.openxmlformats.org/wordprocessingml/2006/main">
        <w:t xml:space="preserve">इजकिएल २१:७ यदा ते त्वां वक्ष्यन्ति, किमर्थं त्वं निःश्वससि? यत् त्वं उत्तरं दास्यसि, वार्तायाः कृते; यतः आगच्छति, प्रत्येकं हृदयं द्रवति, सर्वे हस्ताः दुर्बलाः भविष्यन्ति, प्रत्येकं आत्मा मूर्च्छितः भविष्यति, सर्वे जानुः जलवत् दुर्बलाः भविष्यन्ति।</w:t>
      </w:r>
    </w:p>
    <w:p/>
    <w:p>
      <w:r xmlns:w="http://schemas.openxmlformats.org/wordprocessingml/2006/main">
        <w:t xml:space="preserve">ईश्वरः आगमिष्यमाणस्य दुर्वार्तायाः विषये चेतयति, सर्वे आतङ्केन भयेन च पूरिताः भविष्यन्ति इति वदति।</w:t>
      </w:r>
    </w:p>
    <w:p/>
    <w:p>
      <w:r xmlns:w="http://schemas.openxmlformats.org/wordprocessingml/2006/main">
        <w:t xml:space="preserve">1. भगवतः भयम् : दुर्वार्तायाः प्रतिक्रिया कथं दातव्या</w:t>
      </w:r>
    </w:p>
    <w:p/>
    <w:p>
      <w:r xmlns:w="http://schemas.openxmlformats.org/wordprocessingml/2006/main">
        <w:t xml:space="preserve">2. संकटकाले ईश्वरस्य सार्वभौमत्वं</w:t>
      </w:r>
    </w:p>
    <w:p/>
    <w:p>
      <w:r xmlns:w="http://schemas.openxmlformats.org/wordprocessingml/2006/main">
        <w:t xml:space="preserve">1. यशायाह 8:11-13 - यतः परमेश् वरः मयि दृढहस्तेन एवम् उक्तवान्, अस् मिन् जनानां मार्गे न गच्छामि इति च मां चेतयति स्म, 12 यत् एतत् जनः षड्यंत्रम् आह्वयति, तत् सर्वं षड्यंत्रं मा वदतु। न च भयं कुर्वन्ति, न च भयं कुर्वन्ति। 13 किन्तु सेनापतिं पवित्रं कृत्वा आदरं कुरु। स ते भयं भवतु, भयं च भवतु।</w:t>
      </w:r>
    </w:p>
    <w:p/>
    <w:p>
      <w:r xmlns:w="http://schemas.openxmlformats.org/wordprocessingml/2006/main">
        <w:t xml:space="preserve">2. मत्ती १०:२८ - ये च शरीरं हन्ति किन्तु आत्मानं मारयितुं न शक्नुवन्ति तेषां भयं मा कुरुत। अपि तु नरके आत्मानं शरीरं च नाशयितुं शक्नोति तस्मात् भयं कुरुत।</w:t>
      </w:r>
    </w:p>
    <w:p/>
    <w:p>
      <w:r xmlns:w="http://schemas.openxmlformats.org/wordprocessingml/2006/main">
        <w:t xml:space="preserve">इजकिएल 21:8 पुनः परमेश्वरस्य वचनं मम समीपम् आगतं यत्।</w:t>
      </w:r>
    </w:p>
    <w:p/>
    <w:p>
      <w:r xmlns:w="http://schemas.openxmlformats.org/wordprocessingml/2006/main">
        <w:t xml:space="preserve">परमेश्वरः इजकिएलं यरुशलेमविरुद्धं भविष्यद्वाणीं कर्तुं निर्देशयति।</w:t>
      </w:r>
    </w:p>
    <w:p/>
    <w:p>
      <w:r xmlns:w="http://schemas.openxmlformats.org/wordprocessingml/2006/main">
        <w:t xml:space="preserve">1. अस्माकं जीवने परमेश्वरस्य निर्देशानां अनुसरणस्य महत्त्वम्</w:t>
      </w:r>
    </w:p>
    <w:p/>
    <w:p>
      <w:r xmlns:w="http://schemas.openxmlformats.org/wordprocessingml/2006/main">
        <w:t xml:space="preserve">2. अस्माकं कृते ईश्वरस्य योजनाः सर्वदा अस्माकं हिताय एव भवन्ति</w:t>
      </w:r>
    </w:p>
    <w:p/>
    <w:p>
      <w:r xmlns:w="http://schemas.openxmlformats.org/wordprocessingml/2006/main">
        <w:t xml:space="preserve">1. यिर्मयाह 29:11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व्यवस्था 11:26-28 पश्यन्तु, अहम् अद्य भवतः समक्षं आशीर्वादं शापं च आशीर्वादं स्थापयामि यदि भवान् अद्य भवतः परमेश्वरस्य परमेश् वरस्य आज्ञां पालयामि यत् अहं भवद्भ्यः अद्य ददामि। शापः यदि यूयं भवतः परमेश्वरस्य परमेश् वरस् य आज्ञां न आज्ञापयन् अद्य अहं यत् मार्गं आज्ञापयामि तस्मात् मार्गात् विमुखाः भवेयुः।</w:t>
      </w:r>
    </w:p>
    <w:p/>
    <w:p>
      <w:r xmlns:w="http://schemas.openxmlformats.org/wordprocessingml/2006/main">
        <w:t xml:space="preserve">इजकिएल २१:९ मनुष्यपुत्र, भविष्यद्वाणीं कुरुत, वदतु च, परमेश्वरः एवम् वदति। कथयतु खड्गः खड्गः तीक्ष्णः भवति, अपि च सज्जः भवति।</w:t>
      </w:r>
    </w:p>
    <w:p/>
    <w:p>
      <w:r xmlns:w="http://schemas.openxmlformats.org/wordprocessingml/2006/main">
        <w:t xml:space="preserve">खड्गः तीक्ष्णः प्रयोक्तुं सज्जः भवति ।</w:t>
      </w:r>
    </w:p>
    <w:p/>
    <w:p>
      <w:r xmlns:w="http://schemas.openxmlformats.org/wordprocessingml/2006/main">
        <w:t xml:space="preserve">1. ईश्वरः परमाधिकारी न्यायाधीशः च अस्ति।</w:t>
      </w:r>
    </w:p>
    <w:p/>
    <w:p>
      <w:r xmlns:w="http://schemas.openxmlformats.org/wordprocessingml/2006/main">
        <w:t xml:space="preserve">2. न्यायस्य खड्गस्य सज्जतां कुर्वन्तु।</w:t>
      </w:r>
    </w:p>
    <w:p/>
    <w:p>
      <w:r xmlns:w="http://schemas.openxmlformats.org/wordprocessingml/2006/main">
        <w:t xml:space="preserve">1. योहनः 19:11 - "येशुः अवदत्, 'यदि भवतः उपरि ऊर्ध्वतः न दीयते तर्हि भवतः मयि अधिकारः न स्यात्।'</w:t>
      </w:r>
    </w:p>
    <w:p/>
    <w:p>
      <w:r xmlns:w="http://schemas.openxmlformats.org/wordprocessingml/2006/main">
        <w:t xml:space="preserve">2. रोमियो 12:19 - मम मित्राणि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इजकिएल २१:१० तीक्ष्णं कृत्वा वेदनायुक्तं वधं भवति; स्फुरति इति कृत्वा स्फुरति, तर्हि वयं हर्षं कुर्मः वा? मम पुत्रस्य दण्डं यथा प्रत्येकं वृक्षं अवहेलयति।</w:t>
      </w:r>
    </w:p>
    <w:p/>
    <w:p>
      <w:r xmlns:w="http://schemas.openxmlformats.org/wordprocessingml/2006/main">
        <w:t xml:space="preserve">अयं खण्डः महतीं विनाशं कर्तुं तीक्ष्णं शस्त्रं वदति तथापि तस्य प्रयोगः भगवतः अधिकारस्य उपहासं करोति।</w:t>
      </w:r>
    </w:p>
    <w:p/>
    <w:p>
      <w:r xmlns:w="http://schemas.openxmlformats.org/wordprocessingml/2006/main">
        <w:t xml:space="preserve">1. पापस्य विनाशः : अस्माकं विकल्पाः कथं विनाशं प्रति गच्छन्ति</w:t>
      </w:r>
    </w:p>
    <w:p/>
    <w:p>
      <w:r xmlns:w="http://schemas.openxmlformats.org/wordprocessingml/2006/main">
        <w:t xml:space="preserve">2. ईश्वरस्य सार्वभौमत्वं : अस्माभिः तस्य अधिकारस्य कथं सम्मानः कर्तव्यः</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59:2 - किन्तु भवतः अधर्माः भवतः परमेश्वरात् पृथक् कृतवन्तः; तव पापैः तस्य मुखं भवद्भ्यः निगूढं यत् सः न श्रोष्यति।</w:t>
      </w:r>
    </w:p>
    <w:p/>
    <w:p>
      <w:r xmlns:w="http://schemas.openxmlformats.org/wordprocessingml/2006/main">
        <w:t xml:space="preserve">इजकिएल 21:11 सः तत् भ्रष्टं कर्तुं दत्तवान् यत् तस्य बन्धनं भवति, अयं खड्गः तीक्ष्णः भवति, सः च वधस्य हस्ते दातुं विच्छिन्नः भवति।</w:t>
      </w:r>
    </w:p>
    <w:p/>
    <w:p>
      <w:r xmlns:w="http://schemas.openxmlformats.org/wordprocessingml/2006/main">
        <w:t xml:space="preserve">ईश्वरः तीक्ष्णं खड्गं वधं ददाति यस्य संचालनं कर्तव्यम्।</w:t>
      </w:r>
    </w:p>
    <w:p/>
    <w:p>
      <w:r xmlns:w="http://schemas.openxmlformats.org/wordprocessingml/2006/main">
        <w:t xml:space="preserve">1. ईश्वरस्य खड्गः तीक्ष्णः अस्ति, उपयोगाय च सज्जः अस्ति</w:t>
      </w:r>
    </w:p>
    <w:p/>
    <w:p>
      <w:r xmlns:w="http://schemas.openxmlformats.org/wordprocessingml/2006/main">
        <w:t xml:space="preserve">2. ईश्वरस्य खड्गस्य उपयोगाय अस्माभिः सज्जता भवितुमर्हति</w:t>
      </w:r>
    </w:p>
    <w:p/>
    <w:p>
      <w:r xmlns:w="http://schemas.openxmlformats.org/wordprocessingml/2006/main">
        <w:t xml:space="preserve">1. इब्रानियों 4:12 - यतः परमेश्वरस्य वचनं जीवितं सक्रियं च, द्विधातुखड्गात् तीक्ष्णतरं, आत्मानं आत्मानं च, सन्धिमज्जा च विभजति, हृदयस्य विचारान् अभिप्रायं च विवेचयति .</w:t>
      </w:r>
    </w:p>
    <w:p/>
    <w:p>
      <w:r xmlns:w="http://schemas.openxmlformats.org/wordprocessingml/2006/main">
        <w:t xml:space="preserve">2. मत्ती १०:३४-३६ - अहं पृथिव्यां शान्तिं आनेतुं आगतः इति मा मन्यताम्। अहं शान्तिं आनेतुं न आगतः, किन्तु खड्गः। यतः अहं पुरुषं तस्य पितुः विरुद्धं, कन्याम् मातुः विरुद्धं, स्नुषां च श्वश्रूविरुद्धं स्थापयितुं आगतः। मनुष्यस्य च शत्रवः स्वगृहस्थाः भविष्यन्ति।</w:t>
      </w:r>
    </w:p>
    <w:p/>
    <w:p>
      <w:r xmlns:w="http://schemas.openxmlformats.org/wordprocessingml/2006/main">
        <w:t xml:space="preserve">इजकिएल २१:१२, मनुष्यपुत्र, क्रन्दतु, क्रन्दतु, यतः मम प्रजानां उपरि भविष्यति, सर्वेषां इस्राएलस्य राजपुत्राणां उपरि भविष्यति, खड्गकारणात् भयङ्करता मम जनानां उपरि भविष्यति, अतः तव ऊरुं प्रहरतु।</w:t>
      </w:r>
    </w:p>
    <w:p/>
    <w:p>
      <w:r xmlns:w="http://schemas.openxmlformats.org/wordprocessingml/2006/main">
        <w:t xml:space="preserve">इजकिएलस्य एषः खण्डः इस्राएलीयानां कृते चेतावनीरूपेण कार्यं करोति यत् तेषां अधर्मस्य कारणेन न्यायः आगच्छति।</w:t>
      </w:r>
    </w:p>
    <w:p/>
    <w:p>
      <w:r xmlns:w="http://schemas.openxmlformats.org/wordprocessingml/2006/main">
        <w:t xml:space="preserve">1. "धर्मन्यायस्य खड्गः" - अधर्मस्य परिणामेषु पश्चात्तापस्य महत्त्वं च विषये क।</w:t>
      </w:r>
    </w:p>
    <w:p/>
    <w:p>
      <w:r xmlns:w="http://schemas.openxmlformats.org/wordprocessingml/2006/main">
        <w:t xml:space="preserve">2. "पश्चातापस्य ऊरु" - अस्माकं दुष्कृतं स्वीकृत्य ईश्वरं प्रति पुनः गमनस्य महत्त्वस्य विषये क।</w:t>
      </w:r>
    </w:p>
    <w:p/>
    <w:p>
      <w:r xmlns:w="http://schemas.openxmlformats.org/wordprocessingml/2006/main">
        <w:t xml:space="preserve">1. यशायाह 1:16-17 - "प्रक्षालत, स्वच्छतां कुरुत, मम दृष्टेः पुरतः स्वकर्मणां दुष्टतां दूरीकृत्य, दुष्टं विरमन्तु, शुभं कर्तुं शिक्षन्तु, न्यायं याचयन्तु, उत्पीडनं सम्यक् कुर्वन्तु, पितृणां न्यायं कुर्वन्तु। विधवायाः कारणं याचयतु” इति ।</w:t>
      </w:r>
    </w:p>
    <w:p/>
    <w:p>
      <w:r xmlns:w="http://schemas.openxmlformats.org/wordprocessingml/2006/main">
        <w:t xml:space="preserve">2. स्तोत्रम् 51:1-2 - "हे परमेश्वर, भवतः दृढप्रेमेण मयि दयां कुरु; भवतः प्रचुरकृपया मम अपराधान् अपमार्जय। मम अधर्मात् सम्यक् प्रक्षाल्य, मम पापात् मां शुद्धं कुरु!</w:t>
      </w:r>
    </w:p>
    <w:p/>
    <w:p>
      <w:r xmlns:w="http://schemas.openxmlformats.org/wordprocessingml/2006/main">
        <w:t xml:space="preserve">इजकिएल २१:१३ यतः परीक्षा अस्ति, यदि खड्गः दण्डमपि अवहेलयति तर्हि किम्? तत् पुनः न भविष्यति इति प्रभुः परमेश्वरः वदति।</w:t>
      </w:r>
    </w:p>
    <w:p/>
    <w:p>
      <w:r xmlns:w="http://schemas.openxmlformats.org/wordprocessingml/2006/main">
        <w:t xml:space="preserve">ईश्वरः अवज्ञां न स्वीकुर्यात्, यद्यपि तत् परीक्षा भवेत्।</w:t>
      </w:r>
    </w:p>
    <w:p/>
    <w:p>
      <w:r xmlns:w="http://schemas.openxmlformats.org/wordprocessingml/2006/main">
        <w:t xml:space="preserve">१ - अस्माभिः प्रलोभनं ईश्वरस्य मार्गात् दूरं न नेतुम् अर्हति।</w:t>
      </w:r>
    </w:p>
    <w:p/>
    <w:p>
      <w:r xmlns:w="http://schemas.openxmlformats.org/wordprocessingml/2006/main">
        <w:t xml:space="preserve">२ - अस्माभिः कस्यापि परीक्षायाः प्रलोभनस्य वा अभावेऽपि ईश्वरस्य प्रति निष्ठावान् स्थातव्यम्।</w:t>
      </w:r>
    </w:p>
    <w:p/>
    <w:p>
      <w:r xmlns:w="http://schemas.openxmlformats.org/wordprocessingml/2006/main">
        <w:t xml:space="preserve">१ - याकूब १:१२-१५ - धन्यः यः मनुष्यः परीक्षायां स्थिरः तिष्ठति, यतः सः परीक्षायां स्थित्वा जीवनस्य मुकुटं प्राप्स्यति, यत् परमेश्वरेण तस्य प्रेम्णः कृते प्रतिज्ञातं।</w:t>
      </w:r>
    </w:p>
    <w:p/>
    <w:p>
      <w:r xmlns:w="http://schemas.openxmlformats.org/wordprocessingml/2006/main">
        <w:t xml:space="preserve">२ -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इजकिएल 21:14 अतः त्वं मनुष्यपुत्र भविष्यद्वाणीं कुरु, हस्तौ च प्रहृत्य तृतीयवारं खड्गः द्विगुणितः भवतु, हतानाम् खड्गः, हतानां महापुरुषाणां खड्गः एव प्रविशति तेषां गुप्तकक्षाः।</w:t>
      </w:r>
    </w:p>
    <w:p/>
    <w:p>
      <w:r xmlns:w="http://schemas.openxmlformats.org/wordprocessingml/2006/main">
        <w:t xml:space="preserve">प्रभुः इजकिएलं भविष्यद्वाणीं कर्तुं, तस्य हस्तौ त्रिवारं प्रहारं कर्तुं च आज्ञापयति यत् सः हतानां महापुरुषाणां सूचकः भवतु।</w:t>
      </w:r>
    </w:p>
    <w:p/>
    <w:p>
      <w:r xmlns:w="http://schemas.openxmlformats.org/wordprocessingml/2006/main">
        <w:t xml:space="preserve">1. भविष्यद्वाणीयाः शक्तिः महत्त्वं च</w:t>
      </w:r>
    </w:p>
    <w:p/>
    <w:p>
      <w:r xmlns:w="http://schemas.openxmlformats.org/wordprocessingml/2006/main">
        <w:t xml:space="preserve">2. भगवतः अवज्ञायाः परिणामाः</w:t>
      </w:r>
    </w:p>
    <w:p/>
    <w:p>
      <w:r xmlns:w="http://schemas.openxmlformats.org/wordprocessingml/2006/main">
        <w:t xml:space="preserve">1. यिर्मयाह 1:9 - ततः प्रभुः हस्तं प्रसार्य मम मुखं स्पृष्टवान्। परमेश् वरः मां अवदत् , पश्य मया मम वचनं तव मुखे स्थापितम्।</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इजकिएल २१:१५ मया तेषां सर्वेषां द्वारेषु खड्गस्य अग्रं स्थापितं यत् तेषां हृदयं मन्दं भवेत्, तेषां विनाशः च बहुविधः भवेत्। उज्ज्वलं क्रियते, वधार्थं वेष्टितं भवति।</w:t>
      </w:r>
    </w:p>
    <w:p/>
    <w:p>
      <w:r xmlns:w="http://schemas.openxmlformats.org/wordprocessingml/2006/main">
        <w:t xml:space="preserve">दुष्टानां द्वारेषु परमेश्वरस्य खड्गः स्थापितः भवति, येन तेषां हृदयं मूर्च्छितं भवति, तेषां भग्नावशेषः च बहुविधः भवति।</w:t>
      </w:r>
    </w:p>
    <w:p/>
    <w:p>
      <w:r xmlns:w="http://schemas.openxmlformats.org/wordprocessingml/2006/main">
        <w:t xml:space="preserve">1. परमेश्वरस्य न्यायः निश्चितः अस्ति - इजकिएल 21:15</w:t>
      </w:r>
    </w:p>
    <w:p/>
    <w:p>
      <w:r xmlns:w="http://schemas.openxmlformats.org/wordprocessingml/2006/main">
        <w:t xml:space="preserve">2. अस्माकं शत्रून् अपि दृढतया स्थित्वा - इजकिएल 21:15</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स्तोत्रम् 27:1 - परमेश् वरः मम प्रकाशः मम मोक्षः च अस्ति; कस्मात् भयं करिष्यामि? मम जीवनस्य दुर्गः परमेश् वरः अस्ति; कस्मात् अहं भीतः भविष्यामि?</w:t>
      </w:r>
    </w:p>
    <w:p/>
    <w:p>
      <w:r xmlns:w="http://schemas.openxmlformats.org/wordprocessingml/2006/main">
        <w:t xml:space="preserve">इजकिएल 21:16 यत्र यत्र मुखं स्थापितं तत्र तत्र दक्षिणे वा वामे वा एकं वा अन्यं वा गच्छ।</w:t>
      </w:r>
    </w:p>
    <w:p/>
    <w:p>
      <w:r xmlns:w="http://schemas.openxmlformats.org/wordprocessingml/2006/main">
        <w:t xml:space="preserve">परमेश् वरः इजकिएलं वदति यत् सः यत्किमपि मार्गं चिनोति, दक्षिणं वा वामं वा गन्तुम्।</w:t>
      </w:r>
    </w:p>
    <w:p/>
    <w:p>
      <w:r xmlns:w="http://schemas.openxmlformats.org/wordprocessingml/2006/main">
        <w:t xml:space="preserve">1. ईश्वरस्य मार्गदर्शने विश्वासं कुरुत - यदा अपि भवन्तः कुत्र गच्छन्ति इति न जानन्ति</w:t>
      </w:r>
    </w:p>
    <w:p/>
    <w:p>
      <w:r xmlns:w="http://schemas.openxmlformats.org/wordprocessingml/2006/main">
        <w:t xml:space="preserve">2. ईश्वरः भवतः पुरतः स्थापितं मार्गं अनुसृत्य</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यशायाह 30:21-22 - भवन्तः दक्षिणं वा वामं वा गच्छन्ति चेत्, भवतः कर्णाः भवतः पृष्ठतः एकं वाणीं श्रोष्यन्ति यत् एषः मार्गः अस्ति; तस्मिन् चरन्तु।</w:t>
      </w:r>
    </w:p>
    <w:p/>
    <w:p>
      <w:r xmlns:w="http://schemas.openxmlformats.org/wordprocessingml/2006/main">
        <w:t xml:space="preserve">इजकिएल 21:17 अहम् अपि स्वहस्तौ प्रहृत्य मम क्रोधं शान्तयिष्यामि, अहं परमेश् वरः तत् उक्तवान्।</w:t>
      </w:r>
    </w:p>
    <w:p/>
    <w:p>
      <w:r xmlns:w="http://schemas.openxmlformats.org/wordprocessingml/2006/main">
        <w:t xml:space="preserve">ईश्वरस्य क्रोधः तस्य शक्तिप्रदर्शनेन तृप्तः भविष्यति।</w:t>
      </w:r>
    </w:p>
    <w:p/>
    <w:p>
      <w:r xmlns:w="http://schemas.openxmlformats.org/wordprocessingml/2006/main">
        <w:t xml:space="preserve">1. ईश्वरस्य दया तस्य प्रेमस्य एकः शक्तिशाली अभिव्यक्तिः अस्ति</w:t>
      </w:r>
    </w:p>
    <w:p/>
    <w:p>
      <w:r xmlns:w="http://schemas.openxmlformats.org/wordprocessingml/2006/main">
        <w:t xml:space="preserve">2. ईश्वरस्य क्रोधस्य उद्देश्यं अवगन्तुम्</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स्तोत्रम् 103:8-10 - प्रभुः दयालुः अनुग्रही च, मन्दः क्रोधः, प्रेमप्रचुरः च अस्ति। न सदा आरोपयिष्यति, न च सदा स्वक्रोधं धारयिष्यति; सः अस्मान् यथा पापं अर्हति तथा न करोति, अस्माकं अधर्मानुसारं प्रतिकारं वा न करोति।</w:t>
      </w:r>
    </w:p>
    <w:p/>
    <w:p>
      <w:r xmlns:w="http://schemas.openxmlformats.org/wordprocessingml/2006/main">
        <w:t xml:space="preserve">इजकिएल २१:१८ पुनः परमेश्वरस्य वचनं मम समीपम् आगतं यत्।</w:t>
      </w:r>
    </w:p>
    <w:p/>
    <w:p>
      <w:r xmlns:w="http://schemas.openxmlformats.org/wordprocessingml/2006/main">
        <w:t xml:space="preserve">प्रभुः इजकिएलं प्रति आगमिष्यमाणस्य न्यायस्य विषये अवदत्।</w:t>
      </w:r>
    </w:p>
    <w:p/>
    <w:p>
      <w:r xmlns:w="http://schemas.openxmlformats.org/wordprocessingml/2006/main">
        <w:t xml:space="preserve">1. ईश्वरस्य न्यायः अपरिहार्यः अस्ति</w:t>
      </w:r>
    </w:p>
    <w:p/>
    <w:p>
      <w:r xmlns:w="http://schemas.openxmlformats.org/wordprocessingml/2006/main">
        <w:t xml:space="preserve">2. भगवतः चेतावनीनां श्रवणम्</w:t>
      </w:r>
    </w:p>
    <w:p/>
    <w:p>
      <w:r xmlns:w="http://schemas.openxmlformats.org/wordprocessingml/2006/main">
        <w:t xml:space="preserve">1. यिर्मयाह 17:5-10</w:t>
      </w:r>
    </w:p>
    <w:p/>
    <w:p>
      <w:r xmlns:w="http://schemas.openxmlformats.org/wordprocessingml/2006/main">
        <w:t xml:space="preserve">2. सुभाषितम् 3:5-6</w:t>
      </w:r>
    </w:p>
    <w:p/>
    <w:p>
      <w:r xmlns:w="http://schemas.openxmlformats.org/wordprocessingml/2006/main">
        <w:t xml:space="preserve">इजकिएल 21:19 अपि च हे मनुष्यपुत्र, त्वां मार्गद्वयं नियुक्तं कुरु यत् बाबिलोनराजस्य खड्गः आगच्छेत्, द्वौ अपि एकस्मात् देशात् निर्गत्य स्थानं चिनुत, तस्य शिरसि तत् चिनोतु नगरं प्रति मार्गः ।</w:t>
      </w:r>
    </w:p>
    <w:p/>
    <w:p>
      <w:r xmlns:w="http://schemas.openxmlformats.org/wordprocessingml/2006/main">
        <w:t xml:space="preserve">परमेश्वरः इजकिएलं निर्देशयति यत् सः बेबिलोनराजस्य खड्गस्य आगमनार्थं द्वौ मार्गौ नियुक्तं करोतु, नगरं प्रति गच्छन्तं मार्गेषु एकस्य शिरसि स्थानं चिनोतु।</w:t>
      </w:r>
    </w:p>
    <w:p/>
    <w:p>
      <w:r xmlns:w="http://schemas.openxmlformats.org/wordprocessingml/2006/main">
        <w:t xml:space="preserve">1. दिशायाः शक्तिः : जीवने उत्तममार्गस्य चयनं कथं करणीयम्</w:t>
      </w:r>
    </w:p>
    <w:p/>
    <w:p>
      <w:r xmlns:w="http://schemas.openxmlformats.org/wordprocessingml/2006/main">
        <w:t xml:space="preserve">2. विवेकस्य महत्त्वम् : कठिनपरिस्थितौ ईश्वरस्य इच्छां ज्ञातुं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इजकिएल २१:२० एकं मार्गं निरूपयतु यत् खड्गः अम्मोनीयानां रब्बाथं प्रति, रक्षितस्य यरूशलेमनगरस्य यहूदादेशं प्रति च आगच्छेत्।</w:t>
      </w:r>
    </w:p>
    <w:p/>
    <w:p>
      <w:r xmlns:w="http://schemas.openxmlformats.org/wordprocessingml/2006/main">
        <w:t xml:space="preserve">परमेश् वरः इजकिल् इत्यस्मै आज्ञां ददाति यत् सः खड्गस्य अम्मोनीयानां रब्बा-दिने यहूदा-देशस्य यरुशलेम-नगरे च आगमनस्य मार्गं नियुक्तं करोतु।</w:t>
      </w:r>
    </w:p>
    <w:p/>
    <w:p>
      <w:r xmlns:w="http://schemas.openxmlformats.org/wordprocessingml/2006/main">
        <w:t xml:space="preserve">1. वयं यत् विकल्पं कुर्मः तत् परिणामं प्रति नेति: इजकिएल 21:20 तः पाठाः</w:t>
      </w:r>
    </w:p>
    <w:p/>
    <w:p>
      <w:r xmlns:w="http://schemas.openxmlformats.org/wordprocessingml/2006/main">
        <w:t xml:space="preserve">2. विश्वासे दृढं स्थातुं: इजकिएल 21:20 विषये चिन्तनानि</w:t>
      </w:r>
    </w:p>
    <w:p/>
    <w:p>
      <w:r xmlns:w="http://schemas.openxmlformats.org/wordprocessingml/2006/main">
        <w:t xml:space="preserve">1. स्तोत्रम् 46:1-3 - "ईश्वरः अस्माकं शरणं बलं च, विपत्तौ नित्यं सहायकः। अतः वयं न भयम् अनुभवामः,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2. यशायाह 41:10 - "अतः मा भयं कुरु, यतः अहं भवद्भिः सह अस्मि; मा विषादं कुरु,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इजकिएल २१:२१ यतः बेबिलोनराजः मार्गस्य विच्छेदे, मार्गद्वयस्य शिरसि भविष्यद्वाणीं कर्तुं स्थितवान्, सः स्वबाणान् उज्ज्वलं कृतवान्, प्रतिमाभिः सह परामर्शं कृतवान्, यकृत् अवलोकयति स्म।</w:t>
      </w:r>
    </w:p>
    <w:p/>
    <w:p>
      <w:r xmlns:w="http://schemas.openxmlformats.org/wordprocessingml/2006/main">
        <w:t xml:space="preserve">बेबिलोनराजः निर्णयं कर्तुं भविष्यवाणीं प्रयुङ्क्ते स्म ।</w:t>
      </w:r>
    </w:p>
    <w:p/>
    <w:p>
      <w:r xmlns:w="http://schemas.openxmlformats.org/wordprocessingml/2006/main">
        <w:t xml:space="preserve">1: ईश्वरस्य मार्गः एव एकमात्रः सच्चा मार्गः अस्ति। सुभाषितम् ३:५-६</w:t>
      </w:r>
    </w:p>
    <w:p/>
    <w:p>
      <w:r xmlns:w="http://schemas.openxmlformats.org/wordprocessingml/2006/main">
        <w:t xml:space="preserve">2: मिथ्यामूर्तिभिः मा वञ्चिताः भवन्तु। १ योहनः ४:१</w:t>
      </w:r>
    </w:p>
    <w:p/>
    <w:p>
      <w:r xmlns:w="http://schemas.openxmlformats.org/wordprocessingml/2006/main">
        <w:t xml:space="preserve">१: यिर्मयाह १०:२-३</w:t>
      </w:r>
    </w:p>
    <w:p/>
    <w:p>
      <w:r xmlns:w="http://schemas.openxmlformats.org/wordprocessingml/2006/main">
        <w:t xml:space="preserve">२: यशायाह ४४:९-२०</w:t>
      </w:r>
    </w:p>
    <w:p/>
    <w:p>
      <w:r xmlns:w="http://schemas.openxmlformats.org/wordprocessingml/2006/main">
        <w:t xml:space="preserve">इजकिएल २१:२२ तस्य दक्षिणहस्ते यरुशलेमस्य कृते भविष्यवाणी आसीत्, सेनापतिं नियुक्तुं, वधकाले मुखं उद्घाटयितुं, उद्घोषेण स्वरं उत्थापयितुं, द्वारेषु प्रहारकमेषान् नियुक्तुं, पर्वतं क्षिप्तुं, निर्माणं च कर्तुं एकः दुर्गः ।</w:t>
      </w:r>
    </w:p>
    <w:p/>
    <w:p>
      <w:r xmlns:w="http://schemas.openxmlformats.org/wordprocessingml/2006/main">
        <w:t xml:space="preserve">इजकिएलः भविष्यद्वादिः यरुशलेमविरुद्धं युद्धस्य निर्णयं कुर्वन् बेबिलोनराजस्य दक्षिणहस्तस्य प्रभुतः एकां प्रतिमां वर्णयति।</w:t>
      </w:r>
    </w:p>
    <w:p/>
    <w:p>
      <w:r xmlns:w="http://schemas.openxmlformats.org/wordprocessingml/2006/main">
        <w:t xml:space="preserve">1. ईश्वरः नियन्त्रणे अस्ति : युद्धकाले अपि</w:t>
      </w:r>
    </w:p>
    <w:p/>
    <w:p>
      <w:r xmlns:w="http://schemas.openxmlformats.org/wordprocessingml/2006/main">
        <w:t xml:space="preserve">2. ईश्वरस्य योजनायां विश्वासः : यदा कठिनं भवति तदा अपि</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इजकिएल 21:23 तेषां शपथग्रहणानां कृते तेषां दृष्टौ मिथ्या भविष्यवाणी इव भविष्यति, किन्तु सः अधर्मस्य स्मरणं करिष्यति, येन ते गृहीताः भवेयुः।</w:t>
      </w:r>
    </w:p>
    <w:p/>
    <w:p>
      <w:r xmlns:w="http://schemas.openxmlformats.org/wordprocessingml/2006/main">
        <w:t xml:space="preserve">अयं श्लोकः परमेश्वरस्य न्यायस्य सत्यस्य च विषये वदति ये मिथ्याशपथं कृतवन्तः।</w:t>
      </w:r>
    </w:p>
    <w:p/>
    <w:p>
      <w:r xmlns:w="http://schemas.openxmlformats.org/wordprocessingml/2006/main">
        <w:t xml:space="preserve">१: ईश्वरस्य न्यायः सत्यं च सर्वदा प्रबलं भविष्यति।</w:t>
      </w:r>
    </w:p>
    <w:p/>
    <w:p>
      <w:r xmlns:w="http://schemas.openxmlformats.org/wordprocessingml/2006/main">
        <w:t xml:space="preserve">२: ईश्वरस्य समक्षं शपथं पालयितुम् अस्माभिः सावधानता भवितव्या।</w:t>
      </w:r>
    </w:p>
    <w:p/>
    <w:p>
      <w:r xmlns:w="http://schemas.openxmlformats.org/wordprocessingml/2006/main">
        <w:t xml:space="preserve">१: याकूब ५:१२ - "किन्तु सर्वेभ्यः अपि मम भ्रातरः, स्वर्गस्य पृथिव्याः वा अन्यस्य वा न शपथं मा कुरुत। भवतः हाँ, भवतः न, न, अन्यथा भवतः दण्डः भविष्यति।"</w:t>
      </w:r>
    </w:p>
    <w:p/>
    <w:p>
      <w:r xmlns:w="http://schemas.openxmlformats.org/wordprocessingml/2006/main">
        <w:t xml:space="preserve">२: रोमियो १२:१७-१८ - कस्यचित् दुष्टस्य दुष्टस्य प्रतिकारं मा कुरुत। सर्वेषां दृष्टौ यत् उचितं तत् कर्तुं सावधानाः भवन्तु। यदि सम्भवति तावत् भवतः आश्रयः सर्वैः सह शान्तिपूर्वकं जीवतु।</w:t>
      </w:r>
    </w:p>
    <w:p/>
    <w:p>
      <w:r xmlns:w="http://schemas.openxmlformats.org/wordprocessingml/2006/main">
        <w:t xml:space="preserve">इजकिएल २१:२४ अतः प्रभुः परमेश्वरः एवम् वदति। यतः युष्माकं अधर्मं स्मरणीयं कृतं यत् युष्माकं अपराधं ज्ञातं भवति, येन युष्माकं सर्वेषु कर्मेषु युष्माकं पापं दृश्यते; यतः अहं वदामि यत् यूयं स्मरणं प्राप्तवन्तः, युष्माकं हस्तेन गृहीता भविष्यथ।</w:t>
      </w:r>
    </w:p>
    <w:p/>
    <w:p>
      <w:r xmlns:w="http://schemas.openxmlformats.org/wordprocessingml/2006/main">
        <w:t xml:space="preserve">प्रभुः परमेश्वरः चेतयति यत् जनानां अपराधाः ज्ञास्यन्ति, तेषां अधर्मस्य स्मरणस्य परिणामेण ते हस्तेन गृहीताः भविष्यन्ति।</w:t>
      </w:r>
    </w:p>
    <w:p/>
    <w:p>
      <w:r xmlns:w="http://schemas.openxmlformats.org/wordprocessingml/2006/main">
        <w:t xml:space="preserve">1. "स्मृताधर्मस्य परिणामाः"।</w:t>
      </w:r>
    </w:p>
    <w:p/>
    <w:p>
      <w:r xmlns:w="http://schemas.openxmlformats.org/wordprocessingml/2006/main">
        <w:t xml:space="preserve">2. "ईश्वरस्य न्यायस्य हस्तः"।</w:t>
      </w:r>
    </w:p>
    <w:p/>
    <w:p>
      <w:r xmlns:w="http://schemas.openxmlformats.org/wordprocessingml/2006/main">
        <w:t xml:space="preserve">1. सुभाषितम् 14:34 - "धर्मः राष्ट्रं उच्चयति, पापं तु कस्यचित् जनानां निन्दनम्।"</w:t>
      </w:r>
    </w:p>
    <w:p/>
    <w:p>
      <w:r xmlns:w="http://schemas.openxmlformats.org/wordprocessingml/2006/main">
        <w:t xml:space="preserve">2. याकूब 2:10-11 - "यतो हि यः समस्तं नियमं पालयति, परन्तु एकस्मिन् बिन्दौ विफलः भवति, सः तस्य सर्वस्य उत्तरदायी भवति। यतः यः उक्तवान्, व्यभिचारं मा कुरु, सः अपि अवदत्, मा वधं कुरु। यदि न करोषि।" व्यभिचारं कुरु किन्तु वधं कुरु, त्वं नियमस्य उल्लङ्घकः अभवः।”</w:t>
      </w:r>
    </w:p>
    <w:p/>
    <w:p>
      <w:r xmlns:w="http://schemas.openxmlformats.org/wordprocessingml/2006/main">
        <w:t xml:space="preserve">इजकिएल 21:25 त्वं च, इस्राएलस्य अपवित्रदुष्टराजकुमार, यस्य दिवसः आगतः यदा अधर्मस्य समाप्तिः भविष्यति।</w:t>
      </w:r>
    </w:p>
    <w:p/>
    <w:p>
      <w:r xmlns:w="http://schemas.openxmlformats.org/wordprocessingml/2006/main">
        <w:t xml:space="preserve">ईश्वरः दुष्टनेतृभ्यः तेषां आसन्नन्यायस्य विषये चेतयति।</w:t>
      </w:r>
    </w:p>
    <w:p/>
    <w:p>
      <w:r xmlns:w="http://schemas.openxmlformats.org/wordprocessingml/2006/main">
        <w:t xml:space="preserve">1. दुष्टनेतृत्वस्य परिणामाः</w:t>
      </w:r>
    </w:p>
    <w:p/>
    <w:p>
      <w:r xmlns:w="http://schemas.openxmlformats.org/wordprocessingml/2006/main">
        <w:t xml:space="preserve">2. पश्चात्तापः ईश्वरस्य क्षमा च</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इजकिएल 18:30-32 - अतः अहं युष्माकं न्यायं करिष्यामि, हे इस्राएल-वंशज, प्रत्येकं स्वमार्गानुसारं, परमेश्वरः परमेश्वरः वदति। पश्चात्तापं कुरुत, सर्वान् अपराधान् निवर्तयन्तु, मा अधर्मः भवतः विनाशः न भवेत्। भवद्भिः कृतानि सर्वाणि अपराधानि त्यजन्तु, नूतनं हृदयं नूतनं आत्मा च स्वं कुरु! हे इस्राएलस्य गृहे किमर्थं म्रियसे? यतः मम कस्यचित् मृत्योः प्रसन्नता नास्ति इति प्रभुः परमेश्वरः वदति; अतः व्यावृत्ताः, जीवन्ति च।</w:t>
      </w:r>
    </w:p>
    <w:p/>
    <w:p>
      <w:r xmlns:w="http://schemas.openxmlformats.org/wordprocessingml/2006/main">
        <w:t xml:space="preserve">इजकिएल २१:२६ इति प्रभुः परमेश्वरः वदति; मुकुटं अपसारय मुकुटं च उद्धृत्य, एतत् समानं न भविष्यति, नीचस्य उन्नयनं कुरुत, उच्चस्य च अवमाननं कुरुत।</w:t>
      </w:r>
    </w:p>
    <w:p/>
    <w:p>
      <w:r xmlns:w="http://schemas.openxmlformats.org/wordprocessingml/2006/main">
        <w:t xml:space="preserve">ईश्वरः अस्मान् आज्ञापयति यत् सर्वविधं पदानुक्रमं, शक्ति-असन्तुलनं च दूरीकृत्य, तस्य स्थाने विनयशीलानाम्, विनयशीलानाम्, शक्तिशालिनां च प्रचारं कुर्मः।</w:t>
      </w:r>
    </w:p>
    <w:p/>
    <w:p>
      <w:r xmlns:w="http://schemas.openxmlformats.org/wordprocessingml/2006/main">
        <w:t xml:space="preserve">1. "विनयस्य शक्तिः शक्तिपदानुक्रमस्य विपर्ययः"।</w:t>
      </w:r>
    </w:p>
    <w:p/>
    <w:p>
      <w:r xmlns:w="http://schemas.openxmlformats.org/wordprocessingml/2006/main">
        <w:t xml:space="preserve">2. "सत्तायाः समीकरणम् : मुकुटस्य अस्वीकारः" ।</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फिलिप्पी 2:3-5 - स्वार्थी महत्त्वाकांक्षायाः वा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इजकिएल 21:27 अहं तत् पलटयिष्यामि, उल्लिखिष्यामि, विपर्यययिष्यामि, यावत् सः न आगमिष्यति, यस्य अधिकारः अस्ति। अहं च तस्मै दास्यामि।</w:t>
      </w:r>
    </w:p>
    <w:p/>
    <w:p>
      <w:r xmlns:w="http://schemas.openxmlformats.org/wordprocessingml/2006/main">
        <w:t xml:space="preserve">अयं खण्डः अस्मान् वदति यत् ईश्वरः अन्ततः न्यायं आनयिष्यति तथा च तस्य एव अधिकारः अस्ति।</w:t>
      </w:r>
    </w:p>
    <w:p/>
    <w:p>
      <w:r xmlns:w="http://schemas.openxmlformats.org/wordprocessingml/2006/main">
        <w:t xml:space="preserve">1. ईश्वरस्य सार्वभौमत्वम् : न्यायं आनेतुं ईश्वरस्य विश्वासः</w:t>
      </w:r>
    </w:p>
    <w:p/>
    <w:p>
      <w:r xmlns:w="http://schemas.openxmlformats.org/wordprocessingml/2006/main">
        <w:t xml:space="preserve">2. ईश्वरस्य धर्मः : तस्य अधिकारं ज्ञात्वा</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यशायाह 46:10 - आदौ प्राचीनकालात् अद्यापि अकृतानि कार्याणि घोषयन् मम परामर्शः स्थास्यति, अहं च मम सर्वप्रीतिं करिष्यामि।</w:t>
      </w:r>
    </w:p>
    <w:p/>
    <w:p>
      <w:r xmlns:w="http://schemas.openxmlformats.org/wordprocessingml/2006/main">
        <w:t xml:space="preserve">इजकिएल 21:28 त्वं च मनुष्यपुत्र भविष्यद्वाणीय वद, अम्मोनीयानां विषये तेषां निन्दायाः विषये च प्रभुः परमेश्वरः एवम् वदति। त्वं अपि वद, खड्गः खड्गः आकृष्टः, वधस्य कृते सः स्फुरणात् भक्षयितुम् उद्भूतः।</w:t>
      </w:r>
    </w:p>
    <w:p/>
    <w:p>
      <w:r xmlns:w="http://schemas.openxmlformats.org/wordprocessingml/2006/main">
        <w:t xml:space="preserve">ईश्वरः अम्मोनीयान् खड्गेन दण्डं दातुं आह्वयति, यत् वधार्थं तीक्ष्णं भवति।</w:t>
      </w:r>
    </w:p>
    <w:p/>
    <w:p>
      <w:r xmlns:w="http://schemas.openxmlformats.org/wordprocessingml/2006/main">
        <w:t xml:space="preserve">1. परमेश्वरस्य न्यायस्य खड्गः: इजकिएल 21:28 इत्यस्य निहितार्थाः</w:t>
      </w:r>
    </w:p>
    <w:p/>
    <w:p>
      <w:r xmlns:w="http://schemas.openxmlformats.org/wordprocessingml/2006/main">
        <w:t xml:space="preserve">2. परमेश्वरस्य क्रोधस्य अर्थं करणम् : इजकिएल 21:28 इत्यस्य प्रतिकूलतां अवगन्तुम्</w:t>
      </w:r>
    </w:p>
    <w:p/>
    <w:p>
      <w:r xmlns:w="http://schemas.openxmlformats.org/wordprocessingml/2006/main">
        <w:t xml:space="preserve">1. यशायाह 49:2 - सः मम मुखं तीक्ष्णखड्गवत् कृतवान्, स्वहस्तस्य छायायां मां निगूढवान्; सः मां पालिशं बाणं कृतवान्, स्वस्य कूपे मां दूरं निगूहति स्म।</w:t>
      </w:r>
    </w:p>
    <w:p/>
    <w:p>
      <w:r xmlns:w="http://schemas.openxmlformats.org/wordprocessingml/2006/main">
        <w:t xml:space="preserve">2. यिर्मयाह 46:10 - अयं हि सेनापतिप्रभुस्य प्रतिशोधदिवसः, यत् सः तस्य प्रतिकारस्य प्रतिशोधं करिष्यति, खड्गः च भक्षयिष्यति, तेषां रक्तेन तृप्तः मत्तः च भविष्यति : यतः सेनापतिप्रभुः उत्तरदेशे यूफ्रेटिसनद्याः समीपे बलिदानं धारयति।</w:t>
      </w:r>
    </w:p>
    <w:p/>
    <w:p>
      <w:r xmlns:w="http://schemas.openxmlformats.org/wordprocessingml/2006/main">
        <w:t xml:space="preserve">इजकिएल २१:२९ यदा ते त्वां व्यर्थं पश्यन्ति, यदा ते त्वां प्रति अनृतं वदन्ति, त्वां हतानाम्, दुष्टानां, येषां दिवसः आगतः, यदा तेषां अधर्मस्य समाप्तिः भविष्यति, तेषां कण्ठेषु आनेतुं।</w:t>
      </w:r>
    </w:p>
    <w:p/>
    <w:p>
      <w:r xmlns:w="http://schemas.openxmlformats.org/wordprocessingml/2006/main">
        <w:t xml:space="preserve">यहूदादेशस्य जनाः मिथ्याभविष्यद्वादिभिः मोहिताः अभवन् ये तेषां उपरि विनाशं करिष्यन्ति।</w:t>
      </w:r>
    </w:p>
    <w:p/>
    <w:p>
      <w:r xmlns:w="http://schemas.openxmlformats.org/wordprocessingml/2006/main">
        <w:t xml:space="preserve">1. ईश्वरस्य न्यायः अन्ते सेवितः भविष्यति, यद्यपि जनाः किमपि असत्यं वञ्चनं च वदन्ति।</w:t>
      </w:r>
    </w:p>
    <w:p/>
    <w:p>
      <w:r xmlns:w="http://schemas.openxmlformats.org/wordprocessingml/2006/main">
        <w:t xml:space="preserve">2. मिथ्याभविष्यद्वादिनो जनान् भ्रष्टं करिष्यन्ति, सत्यं च ज्ञातुं अस्माकं कार्यम्।</w:t>
      </w:r>
    </w:p>
    <w:p/>
    <w:p>
      <w:r xmlns:w="http://schemas.openxmlformats.org/wordprocessingml/2006/main">
        <w:t xml:space="preserve">1. यशायाह 8:19-20 - यदा ते भवन्तं वदन्ति यत्, कूजन्तः गुञ्जन्ति च माध्यमान् मृतकान् च पृच्छन्तु, तदा कश्चन जनः स्वदेवं न पृच्छेत् वा? किं ते जीवानां कृते मृतान् पृच्छेयुः ? उपदेशाय साक्ष्याय च! यद्यदं वचनं न वदिष्यन्ति तर्हि तेषां प्रदोषत्वात् एव ।</w:t>
      </w:r>
    </w:p>
    <w:p/>
    <w:p>
      <w:r xmlns:w="http://schemas.openxmlformats.org/wordprocessingml/2006/main">
        <w:t xml:space="preserve">2. यिर्मयाह 29:8-9 - यतः सेनापतिः इस्राएलस्य परमेश् वरः एवं वदति - युष् माकं भविष्यद्वादिभिः भविक् ताः च युष् माकं वञ्चनं मा कुरु, तेषां स्वप्नानि मा शृणुत, तदर्थम् मम नाम्ना भवद्भ्यः भविष्यद्वाणीं कुर्वन्ति इति असत्यम् अस्ति; अहं तान् न प्रेषितवन्तः इति भगवान् वदति।</w:t>
      </w:r>
    </w:p>
    <w:p/>
    <w:p>
      <w:r xmlns:w="http://schemas.openxmlformats.org/wordprocessingml/2006/main">
        <w:t xml:space="preserve">इजकिएल २१:३० किं अहं तस्य आवरणं प्रति प्रत्यागच्छामि? अहं त्वां न्यायं करिष्यामि यत्र त्वं सृष्टः अभवः, तव जन्मभूमिः।</w:t>
      </w:r>
    </w:p>
    <w:p/>
    <w:p>
      <w:r xmlns:w="http://schemas.openxmlformats.org/wordprocessingml/2006/main">
        <w:t xml:space="preserve">यथा वयं यत्र सृष्टाः जातः च तदनुसारं भगवतः न्यायं करिष्यति।</w:t>
      </w:r>
    </w:p>
    <w:p/>
    <w:p>
      <w:r xmlns:w="http://schemas.openxmlformats.org/wordprocessingml/2006/main">
        <w:t xml:space="preserve">1. ईश्वरस्य न्यायः निष्पक्षः अस्ति, अस्माकं उत्पत्तिं कदापि न विस्मरति</w:t>
      </w:r>
    </w:p>
    <w:p/>
    <w:p>
      <w:r xmlns:w="http://schemas.openxmlformats.org/wordprocessingml/2006/main">
        <w:t xml:space="preserve">2. यथा वयं कुतः आगच्छामः तदनुसारं भगवता अस्माकं न्यायः भवति</w:t>
      </w:r>
    </w:p>
    <w:p/>
    <w:p>
      <w:r xmlns:w="http://schemas.openxmlformats.org/wordprocessingml/2006/main">
        <w:t xml:space="preserve">1. यिर्मयाह 1:5 - "अहं त्वां गर्भे निर्मितुं पूर्वं त्वां जानामि, भवतः जन्मनः पूर्वं त्वां पृथक् कृतवान्; अहं त्वां राष्ट्राणां भविष्यद्वादित्वेन नियुक्तवान्।</w:t>
      </w:r>
    </w:p>
    <w:p/>
    <w:p>
      <w:r xmlns:w="http://schemas.openxmlformats.org/wordprocessingml/2006/main">
        <w:t xml:space="preserve">2. स्तोत्रम् 139:13-16 - "भवता हि मम अन्तःकरणं सृष्टवान्; त्वया मां मम मातुः गर्भे संयोजितवान्। अहं त्वां स्तुवामि यतः अहं भयङ्करः आश्चर्यवत् निर्मितः अस्मि; तव कार्याणि अद्भुतानि सन्ति, अहं तत् सम्यक् जानामि। मम फ्रेम भवतः कृते न निगूढः यदा अहं गुप्तस्थाने निर्मितः आसम्, यदा अहं पृथिव्याः गहने एकत्र प्रविष्टः आसम्।भवतः नेत्राणि मम अरूपं शरीरं दृष्टवन्तः, मम कृते निर्धारिताः सर्वे दिवसाः तेषु एकस्य आगमनात् पूर्वं भवतः पुस्तके लिखिताः आसन् भवेयुः।</w:t>
      </w:r>
    </w:p>
    <w:p/>
    <w:p>
      <w:r xmlns:w="http://schemas.openxmlformats.org/wordprocessingml/2006/main">
        <w:t xml:space="preserve">इजकिएल 21:31 अहं त्वयि मम क्रोधं पातयिष्यामि, अहं त्वां प्रति मम क्रोधस्य अग्नौ फूत्करिष्यामि, त्वां च क्रूरपुरुषाणां हस्ते समर्पयिष्यामि, नाशयितुं निपुणानां च हस्ते समर्पयिष्यामि।</w:t>
      </w:r>
    </w:p>
    <w:p/>
    <w:p>
      <w:r xmlns:w="http://schemas.openxmlformats.org/wordprocessingml/2006/main">
        <w:t xml:space="preserve">ईश्वरस्य क्रोधः जनानां उपरि प्रक्षिप्तः भविष्यति, ते विनाशकारीणां हस्तेषु समर्पिताः भविष्यन्ति।</w:t>
      </w:r>
    </w:p>
    <w:p/>
    <w:p>
      <w:r xmlns:w="http://schemas.openxmlformats.org/wordprocessingml/2006/main">
        <w:t xml:space="preserve">1. अवज्ञायाः परिणामाः : ईश्वरस्य क्रोधस्य अवगमनम्</w:t>
      </w:r>
    </w:p>
    <w:p/>
    <w:p>
      <w:r xmlns:w="http://schemas.openxmlformats.org/wordprocessingml/2006/main">
        <w:t xml:space="preserve">2. अविश्वासस्य खतरा: ईश्वरस्य इच्छायाः अस्वीकारस्य मूल्यम्</w:t>
      </w:r>
    </w:p>
    <w:p/>
    <w:p>
      <w:r xmlns:w="http://schemas.openxmlformats.org/wordprocessingml/2006/main">
        <w:t xml:space="preserve">1. रोमियो 1:18-32 - परमेश्वरस्य क्रोधः तेषां विरुद्धं प्रकटितः भवति ये तम् अङ्गीकुर्वन्ति।</w:t>
      </w:r>
    </w:p>
    <w:p/>
    <w:p>
      <w:r xmlns:w="http://schemas.openxmlformats.org/wordprocessingml/2006/main">
        <w:t xml:space="preserve">2. यशायाह 5:20-24 - ये तस्य आज्ञापालनं न कुर्वन्ति तेषां कृते परमेश्वरस्य न्यायः।</w:t>
      </w:r>
    </w:p>
    <w:p/>
    <w:p>
      <w:r xmlns:w="http://schemas.openxmlformats.org/wordprocessingml/2006/main">
        <w:t xml:space="preserve">इजकिएल २१:३२ त्वं अग्निस्य इन्धनं भविष्यसि; तव रक्तं भूमिमध्ये भविष्यति; त्वं पुनः न स्मरिष्यसि, यतः अहं परमेश् वरः तत् उक्तवान्।</w:t>
      </w:r>
    </w:p>
    <w:p/>
    <w:p>
      <w:r xmlns:w="http://schemas.openxmlformats.org/wordprocessingml/2006/main">
        <w:t xml:space="preserve">ईश्वरः अस्माकं जीवनस्य नियन्त्रणं करोति, यत्किमपि कार्यं सः आवश्यकं मन्यते तत् करिष्यति।</w:t>
      </w:r>
    </w:p>
    <w:p/>
    <w:p>
      <w:r xmlns:w="http://schemas.openxmlformats.org/wordprocessingml/2006/main">
        <w:t xml:space="preserve">1. ईश्वरस्य सार्वभौमत्वं : कठिनसमये ईश्वरस्य विश्वासः</w:t>
      </w:r>
    </w:p>
    <w:p/>
    <w:p>
      <w:r xmlns:w="http://schemas.openxmlformats.org/wordprocessingml/2006/main">
        <w:t xml:space="preserve">2. ईश्वरस्य पवित्रता : अवज्ञायाः परिणामाः</w:t>
      </w:r>
    </w:p>
    <w:p/>
    <w:p>
      <w:r xmlns:w="http://schemas.openxmlformats.org/wordprocessingml/2006/main">
        <w:t xml:space="preserve">1. यशायाह 45:7 - अहं प्रकाशं निर्माय अन्धकारं सृजामि, समृद्धिं आनयामि विपत्तिं च सृजामि; अहं परमेश् वरः एतानि सर्वाणि कर्माणि करोमि।</w:t>
      </w:r>
    </w:p>
    <w:p/>
    <w:p>
      <w:r xmlns:w="http://schemas.openxmlformats.org/wordprocessingml/2006/main">
        <w:t xml:space="preserve">2. द्वितीयविनियमः 28:15 - किन्तु यदि त्वं स्वेश्वरस्य परमेश्वरस्य वाणीं न शृणोषि तर्हि तस्य सर्वाणि आज्ञाः तस्य नियमाः च पालयितुम् अद्य अहं त्वां आज्ञापयामि। यत् एते सर्वे शापाः त्वां प्रति आगत्य त्वां प्राप्नुयुः।</w:t>
      </w:r>
    </w:p>
    <w:p/>
    <w:p>
      <w:r xmlns:w="http://schemas.openxmlformats.org/wordprocessingml/2006/main">
        <w:t xml:space="preserve">इजकिएल अध्यायः २२ यरुशलेमस्य पापं भ्रष्टाचारं च सम्बोधयति, नगरस्य अन्तः सामाजिकं नैतिकं च क्षयम् प्रकाशयति। अध्याये तेषां कर्मणां परिणामेषु, धार्मिकनेतृत्वस्य अभावे, परमेश्वरस्य धार्मिकन्यायस्य च विषये बलं दत्तम् अस्ति।</w:t>
      </w:r>
    </w:p>
    <w:p/>
    <w:p>
      <w:r xmlns:w="http://schemas.openxmlformats.org/wordprocessingml/2006/main">
        <w:t xml:space="preserve">प्रथमः अनुच्छेदः - अध्यायस्य आरम्भः यरुशलेमनगरस्य जनानां कृते पापानाम् सूचीं कृत्वा भवति। तेषु निर्दोषरक्तपातः, मूर्तिपूजा, निर्धनानाम्, दरिद्राणां च उत्पीडनं, विविधाः यौन-अनैतिकता च सन्ति । नगरं दुष्टतायाः भट्टी इति वर्णितम् अस्ति (इजकिएल २२:१-१२)।</w:t>
      </w:r>
    </w:p>
    <w:p/>
    <w:p>
      <w:r xmlns:w="http://schemas.openxmlformats.org/wordprocessingml/2006/main">
        <w:t xml:space="preserve">द्वितीयः अनुच्छेदः - ईश्वरः तेषां धार्मिकनेतृणां अभावस्य शोकं करोति ये अन्तरालस्य मध्ये स्थित्वा नगरस्य कृते मध्यस्थतां करिष्यन्ति। अपितु नेतारः स्वलाभार्थं जनानां शोषणं कुर्वन्तः अनैष्ठिकाः अभवन् । परमेश्वरः घोषयति यत् सः तेषां उपरि स्वस्य न्यायं आनयिष्यति (इजकिएल २२:१३-२२)।</w:t>
      </w:r>
    </w:p>
    <w:p/>
    <w:p>
      <w:r xmlns:w="http://schemas.openxmlformats.org/wordprocessingml/2006/main">
        <w:t xml:space="preserve">तृतीयः अनुच्छेदः - यरुशलेमस्य उपरि आसन्नस्य न्यायस्य सजीववर्णनेन अध्यायः अग्रे गच्छति। ईश्वरः कथयति यत् सः जनान् सङ्गृह्य स्वस्य परिष्कृताग्नेः अधीनं करिष्यति, तेषां मलं शुद्धं करिष्यति। नगरं नष्टं भविष्यति, जनाः च राष्ट्रेषु विकीर्णाः भविष्यन्ति (इजकिएल २२:२३-३१)।</w:t>
      </w:r>
    </w:p>
    <w:p/>
    <w:p>
      <w:r xmlns:w="http://schemas.openxmlformats.org/wordprocessingml/2006/main">
        <w:t xml:space="preserve">सारांशतः, २.</w:t>
      </w:r>
    </w:p>
    <w:p>
      <w:r xmlns:w="http://schemas.openxmlformats.org/wordprocessingml/2006/main">
        <w:t xml:space="preserve">इजकिएलः द्वाविंशतिः अध्यायः सम्बोधनम्</w:t>
      </w:r>
    </w:p>
    <w:p>
      <w:r xmlns:w="http://schemas.openxmlformats.org/wordprocessingml/2006/main">
        <w:t xml:space="preserve">यरुशलेमस्य पापं भ्रष्टं च,</w:t>
      </w:r>
    </w:p>
    <w:p>
      <w:r xmlns:w="http://schemas.openxmlformats.org/wordprocessingml/2006/main">
        <w:t xml:space="preserve">धार्मिकनेतृत्वस्य अभावस्य शोकं कृत्वा परमेश्वरस्य न्यायस्य घोषणां कुर्वन्।</w:t>
      </w:r>
    </w:p>
    <w:p/>
    <w:p>
      <w:r xmlns:w="http://schemas.openxmlformats.org/wordprocessingml/2006/main">
        <w:t xml:space="preserve">यरुशलेमनगरस्य जनानां कृते पापानाम् सूची।</w:t>
      </w:r>
    </w:p>
    <w:p>
      <w:r xmlns:w="http://schemas.openxmlformats.org/wordprocessingml/2006/main">
        <w:t xml:space="preserve">धार्मिकनेतृणाम् अभावे शोचः।</w:t>
      </w:r>
    </w:p>
    <w:p>
      <w:r xmlns:w="http://schemas.openxmlformats.org/wordprocessingml/2006/main">
        <w:t xml:space="preserve">ईश्वरस्य न्यायस्य घोषणां नगरस्य आसन्नविनाशः च।</w:t>
      </w:r>
    </w:p>
    <w:p/>
    <w:p>
      <w:r xmlns:w="http://schemas.openxmlformats.org/wordprocessingml/2006/main">
        <w:t xml:space="preserve">इजकिएलस्य अयं अध्यायः यरुशलेमस्य पापं भ्रष्टतां च सम्बोधयति, धार्मिकनेतृत्वस्य अभावस्य शोकं कृत्वा परमेश्वरस्य न्यायस्य घोषणां करोति। यरुशलेम-नगरस्य जनानां कृते कृतानां पापानाम् सूचीं कृत्वा आरभ्यते, यथा निर्दोष-रक्त-पातनं, मूर्तिपूजा, निर्धनानाम्, आवश्यकतानां च उत्पीडनं, विविध-अनैतिकता च नगरं दुष्टतायाः भट्टी इति परिकीर्तितम् । ईश्वरः तेषां धार्मिकनेतृणां अभावं शोचति ये नगरस्य कृते मध्यस्थतां कुर्वन्ति, अन्तरे च तिष्ठन्ति। अपि तु नेतारः अनैष्ठिकाः भूत्वा स्वलाभाय जनशोषणं कृतवन्तः । ईश्वरः घोषयति यत् सः तेषां उपरि स्वस्य न्यायं आनयिष्यति। अध्यायः अग्रे यरुशलेमस्य उपरि आसन्नस्य न्यायस्य सजीववर्णनं करोति। ईश्वरः कथयति यत् सः जनान् सङ्गृह्य स्वस्य परिष्कृताग्नेः अधीनं करिष्यति, तेषां मलं शुद्धं करिष्यति। नगरं नष्टं भविष्यति, प्रजाः च राष्ट्रेषु विकीर्णाः भविष्यन्ति। अध्याये तेषां कर्मणां परिणामेषु, धार्मिकनेतृत्वस्य अभावे, परमेश्वरस्य धार्मिकन्यायस्य च विषये बलं दत्तम् अस्ति।</w:t>
      </w:r>
    </w:p>
    <w:p/>
    <w:p>
      <w:r xmlns:w="http://schemas.openxmlformats.org/wordprocessingml/2006/main">
        <w:t xml:space="preserve">इजकिएल 22:1 अपि च परमेश्वरस्य वचनं मम समीपम् आगतं यत्।</w:t>
      </w:r>
    </w:p>
    <w:p/>
    <w:p>
      <w:r xmlns:w="http://schemas.openxmlformats.org/wordprocessingml/2006/main">
        <w:t xml:space="preserve">प्रभुः इजकिएलं प्रति उक्तवान्, तस्मै प्रदातुं सन्देशं च दत्तवान्।</w:t>
      </w:r>
    </w:p>
    <w:p/>
    <w:p>
      <w:r xmlns:w="http://schemas.openxmlformats.org/wordprocessingml/2006/main">
        <w:t xml:space="preserve">1. परमेश्वरस्य वचनं महत्त्वपूर्णं जीवनं परिवर्तयति च।</w:t>
      </w:r>
    </w:p>
    <w:p/>
    <w:p>
      <w:r xmlns:w="http://schemas.openxmlformats.org/wordprocessingml/2006/main">
        <w:t xml:space="preserve">2. परमेश्वरः अस्मान् स्वभविष्यद्वादिभिः माध्यमेन वदति।</w:t>
      </w:r>
    </w:p>
    <w:p/>
    <w:p>
      <w:r xmlns:w="http://schemas.openxmlformats.org/wordprocessingml/2006/main">
        <w:t xml:space="preserve">1. यिर्मयाह 23:22 - "किन्तु यदि ते मम परिषदे स्थिताः स्यात् तर्हि ते मम प्रजाय मम वचनं प्रचारयिष्यन्ति स्म, तेषां दुष्टमार्गात्, स्वकर्मणां दुष्टात् च तान् विवर्तयिष्यन्ति स्म।</w:t>
      </w:r>
    </w:p>
    <w:p/>
    <w:p>
      <w:r xmlns:w="http://schemas.openxmlformats.org/wordprocessingml/2006/main">
        <w:t xml:space="preserve">2. 2 तीमुथियुस 3:16 - "सर्वं शास्त्रं परमेश्वरस्य निःश्वासेन कृतं, धर्मस्य शिक्षायाः, भर्त्सनस्य, संशोधनस्य, प्रशिक्षणस्य च कृते उपयोगी अस्ति।"</w:t>
      </w:r>
    </w:p>
    <w:p/>
    <w:p>
      <w:r xmlns:w="http://schemas.openxmlformats.org/wordprocessingml/2006/main">
        <w:t xml:space="preserve">इजकिएल 22:2 इदानीं, हे मनुष्यपुत्र, किं त्वं न्यायं करिष्यसि, किं त्वं रक्ताभस्य नगरस्य न्यायं करिष्यसि? आम्, त्वं तस्याः सर्वाणि घृणितकार्याणि दर्शयिष्यसि।</w:t>
      </w:r>
    </w:p>
    <w:p/>
    <w:p>
      <w:r xmlns:w="http://schemas.openxmlformats.org/wordprocessingml/2006/main">
        <w:t xml:space="preserve">प्रभुः इजकिएलं पापनगरस्य दुष्टतां दर्शयित्वा न्यायं कर्तुं आह्वयति।</w:t>
      </w:r>
    </w:p>
    <w:p/>
    <w:p>
      <w:r xmlns:w="http://schemas.openxmlformats.org/wordprocessingml/2006/main">
        <w:t xml:space="preserve">१: अस्माभिः स्वविश्वासे स्थिराः स्थातव्याः, अस्माकं परितः ये सन्ति तेषां दुष्टतायां पतितुं प्रलोभनं च तिरस्कृतव्यम्।</w:t>
      </w:r>
    </w:p>
    <w:p/>
    <w:p>
      <w:r xmlns:w="http://schemas.openxmlformats.org/wordprocessingml/2006/main">
        <w:t xml:space="preserve">२: धर्ममार्गात् विचलितानां कृते ईश्वरस्य वचनं प्रसारयितुं अस्माभिः कार्यं कर्तव्यम्।</w:t>
      </w:r>
    </w:p>
    <w:p/>
    <w:p>
      <w:r xmlns:w="http://schemas.openxmlformats.org/wordprocessingml/2006/main">
        <w:t xml:space="preserve">१: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२: याकूब ४:७ - अतः परमेश्वरस्य अधीनाः भवन्तु। पिशाचस्य प्रतिरोधं कुरुत, सः भवतः पलायनं करिष्यति।</w:t>
      </w:r>
    </w:p>
    <w:p/>
    <w:p>
      <w:r xmlns:w="http://schemas.openxmlformats.org/wordprocessingml/2006/main">
        <w:t xml:space="preserve">इजकिएल 22:3 तदा त्वं वद, प्रभुः परमेश्वरः एवम् वदति, नगरं तस्य मध्ये रक्तं पातयति यत् तस्याः समयः आगच्छेत्, आत्मनः अपवित्रीकरणाय च मूर्तिः निर्माति।</w:t>
      </w:r>
    </w:p>
    <w:p/>
    <w:p>
      <w:r xmlns:w="http://schemas.openxmlformats.org/wordprocessingml/2006/main">
        <w:t xml:space="preserve">भगवान् ईश्वरः घोषयति यत् नगरं रक्तपातं कृत्वा स्वस्य दूषणार्थं मूर्तिनिर्माणं कृत्वा दोषी अस्ति, तस्य न्यायकालः अपि समीपे अस्ति।</w:t>
      </w:r>
    </w:p>
    <w:p/>
    <w:p>
      <w:r xmlns:w="http://schemas.openxmlformats.org/wordprocessingml/2006/main">
        <w:t xml:space="preserve">1. रक्तपातस्य पापम् : पश्चात्तापस्य आह्वानम्</w:t>
      </w:r>
    </w:p>
    <w:p/>
    <w:p>
      <w:r xmlns:w="http://schemas.openxmlformats.org/wordprocessingml/2006/main">
        <w:t xml:space="preserve">2. मूर्तिपूजा : ईश्वरतः विमुखीकरणस्य गम्भीराः परिणामाः</w:t>
      </w:r>
    </w:p>
    <w:p/>
    <w:p>
      <w:r xmlns:w="http://schemas.openxmlformats.org/wordprocessingml/2006/main">
        <w:t xml:space="preserve">1. सुभाषितम् 6:16-19 - षट् वस्तूनि भगवता द्वेष्टि, सप्त तस्य घृणितानि: अभिमानी नेत्राणि, मृषावादी जिह्वा, निर्दोषं रक्तं पातयन्तः हस्ताः, दुष्टयोजनानि कल्पयन्तः हृदयं, पादाः च दुष्टं धावितुं त्वरितम्, मिथ्यासाक्षी यः अनृतं निःश्वसति, भ्रातृषु विवादं वपयति च।</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इजकिएल 22:4 त्वं तव रक्तेन दोषी असि यत् त्वं पातितवान्; त्वया निर्मितमूर्तिषु आत्मानं दूषितं कृतवान्; त्वं च तव दिवसान् समीपं कृतवान्, तव वर्षाणि अपि आगतवान्, अतः अहं त्वां विजातीयानां कृते अपमानं, सर्वेषां देशानाम् उपहासः च कृतवान्।</w:t>
      </w:r>
    </w:p>
    <w:p/>
    <w:p>
      <w:r xmlns:w="http://schemas.openxmlformats.org/wordprocessingml/2006/main">
        <w:t xml:space="preserve">ये निर्दोषं रक्तं पातयित्वा मूर्तिपूजां कृतवन्तः तेषां कृते परमेश्वरस्य न्यायाः कठोराः सन्ति।</w:t>
      </w:r>
    </w:p>
    <w:p/>
    <w:p>
      <w:r xmlns:w="http://schemas.openxmlformats.org/wordprocessingml/2006/main">
        <w:t xml:space="preserve">1. "पापस्य मूल्यम् : निर्दोषं रक्तं पातुं मूर्तिपूजां च कर्तुं ईश्वरस्य न्यायाः"।</w:t>
      </w:r>
    </w:p>
    <w:p/>
    <w:p>
      <w:r xmlns:w="http://schemas.openxmlformats.org/wordprocessingml/2006/main">
        <w:t xml:space="preserve">2. "पापस्य परिणामः : वयं यत् रोपितवन्तः तत् लब्धम्"।</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इजकिएल 22:5 ये भवतः समीपे सन्ति, ये च भवतः दूरं सन्ति, ते त्वां कुख्यातं बहु व्याकुलं च उपहासयिष्यन्ति।</w:t>
      </w:r>
    </w:p>
    <w:p/>
    <w:p>
      <w:r xmlns:w="http://schemas.openxmlformats.org/wordprocessingml/2006/main">
        <w:t xml:space="preserve">भगवतः समीपे दूरं च जनाः तं उपहासयिष्यन्ति, तस्य कुख्यातेः, दुःखस्य च कारणात्।</w:t>
      </w:r>
    </w:p>
    <w:p/>
    <w:p>
      <w:r xmlns:w="http://schemas.openxmlformats.org/wordprocessingml/2006/main">
        <w:t xml:space="preserve">1. उपहासस्य शक्तिः : अस्माकं क्लेशाः अस्मान् भगवतः समीपं कथं आनेतुं शक्नुवन्ति</w:t>
      </w:r>
    </w:p>
    <w:p/>
    <w:p>
      <w:r xmlns:w="http://schemas.openxmlformats.org/wordprocessingml/2006/main">
        <w:t xml:space="preserve">2. बदनामीं जितुम् : ईश्वरस्य प्रेम सर्वाणि वस्तूनि अतितर्तुं शक्नोति</w:t>
      </w:r>
    </w:p>
    <w:p/>
    <w:p>
      <w:r xmlns:w="http://schemas.openxmlformats.org/wordprocessingml/2006/main">
        <w:t xml:space="preserve">1. यशायाह 41:10-13 "मा भयं कुरु, यतः अहं भवता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2. स्तोत्रम् 34:17-19 "यदा धर्मिणः साहाय्यार्थं आह्वयन्ति तदा प्रभुः तान् सर्वेभ्यः क्लेशेभ्यः तान् शृणोति, मोचयति च।"</w:t>
      </w:r>
    </w:p>
    <w:p/>
    <w:p>
      <w:r xmlns:w="http://schemas.openxmlformats.org/wordprocessingml/2006/main">
        <w:t xml:space="preserve">इजकिएल 22:6 पश्यन्तु, इस्राएलस्य राजकुमाराः सर्वे रक्तपातं कर्तुं स्वशक्त्या भवद्भिः आसन्।</w:t>
      </w:r>
    </w:p>
    <w:p/>
    <w:p>
      <w:r xmlns:w="http://schemas.openxmlformats.org/wordprocessingml/2006/main">
        <w:t xml:space="preserve">इस्राएलस्य राजपुत्राः स्वशक्तिं दुरुपयोगं कृत्वा रक्तपातं कृतवन्तः ।</w:t>
      </w:r>
    </w:p>
    <w:p/>
    <w:p>
      <w:r xmlns:w="http://schemas.openxmlformats.org/wordprocessingml/2006/main">
        <w:t xml:space="preserve">१: शक्तिः अनुचितरूपेण प्रयुक्ते सति खतरनाकं बलं भवितुम् अर्हति।</w:t>
      </w:r>
    </w:p>
    <w:p/>
    <w:p>
      <w:r xmlns:w="http://schemas.openxmlformats.org/wordprocessingml/2006/main">
        <w:t xml:space="preserve">२: अस्माभिः स्वशक्तिं उत्तरदायित्वपूर्वकं उपयोक्तुं सावधानता भवितुमर्हति।</w:t>
      </w:r>
    </w:p>
    <w:p/>
    <w:p>
      <w:r xmlns:w="http://schemas.openxmlformats.org/wordprocessingml/2006/main">
        <w:t xml:space="preserve">१: मत्ती २०:२५-२६ "किन्तु यीशुः तान् स्वसमीपं आहूय अवदत्, यूयं जानथ यत् अन्यजातीयानां प्रधानाः तेषु आधिपत्यं कुर्वन्ति, महतां च तेषु अधिकारं कुर्वन्ति। किन्तु युष्माकं मध्ये तथा न भविष्यति : किन्तु यः कश्चित् युष्माकं मध्ये महत् भवितुम् इच्छति, सः भवतः मन्त्री भवतु।"</w:t>
      </w:r>
    </w:p>
    <w:p/>
    <w:p>
      <w:r xmlns:w="http://schemas.openxmlformats.org/wordprocessingml/2006/main">
        <w:t xml:space="preserve">२: याकूब ३:१७ "किन्तु ऊर्ध्वतः प्राप्ता प्रज्ञा प्रथमं शुद्धा, ततः शान्तिपूर्णा, सौम्यः, सहजः च, दयाभिः सद्फलैः च परिपूर्णा, पक्षपातहीनः, पाखण्डरहितः च।</w:t>
      </w:r>
    </w:p>
    <w:p/>
    <w:p>
      <w:r xmlns:w="http://schemas.openxmlformats.org/wordprocessingml/2006/main">
        <w:t xml:space="preserve">इजकिएल 22:7 त्वयि ते पित्रा माता च प्रकाशं कृतवन्तः, त्वयि मध्ये ते परदेशीयेन सह अत्याचारं कृतवन्तः, त्वयि अनापितरान् विधवाश्च पीडितवन्तः।</w:t>
      </w:r>
    </w:p>
    <w:p/>
    <w:p>
      <w:r xmlns:w="http://schemas.openxmlformats.org/wordprocessingml/2006/main">
        <w:t xml:space="preserve">अस्मिन् खण्डे परमेश्वरः इस्राएलस्य निन्दां करोति यत् ते पितृणां, विधवाणां, परदेशीयानां च दुर्व्यवहारं कुर्वन्ति।</w:t>
      </w:r>
    </w:p>
    <w:p/>
    <w:p>
      <w:r xmlns:w="http://schemas.openxmlformats.org/wordprocessingml/2006/main">
        <w:t xml:space="preserve">1. ईश्वरः निर्धनानाम् चिन्तां करोति : कार्यस्य आह्वानम्</w:t>
      </w:r>
    </w:p>
    <w:p/>
    <w:p>
      <w:r xmlns:w="http://schemas.openxmlformats.org/wordprocessingml/2006/main">
        <w:t xml:space="preserve">2. स्वपरिजनं प्रेम कुरुत: अस्माकं विश्वासं कर्मणा जीवितुं</w:t>
      </w:r>
    </w:p>
    <w:p/>
    <w:p>
      <w:r xmlns:w="http://schemas.openxmlformats.org/wordprocessingml/2006/main">
        <w:t xml:space="preserve">1. याकूब 1:27 - यः धर्मः पितुः परमेश्वरस्य समक्षं शुद्धः अशुद्धः च अस्ति, सः एषः अस्ति यत् अनाथानाम् विधवाणां च दुःखे दर्शनं कर्तुं, संसारात् निर्मलतां च रक्षितुं।</w:t>
      </w:r>
    </w:p>
    <w:p/>
    <w:p>
      <w:r xmlns:w="http://schemas.openxmlformats.org/wordprocessingml/2006/main">
        <w:t xml:space="preserve">2.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इजकिएल 22:8 त्वं मम पवित्रवस्तूनि अवहेलितवान्, मम विश्रामदिनानि च अपवित्रितवान्।</w:t>
      </w:r>
    </w:p>
    <w:p/>
    <w:p>
      <w:r xmlns:w="http://schemas.openxmlformats.org/wordprocessingml/2006/main">
        <w:t xml:space="preserve">परमेश्वरः इस्राएलीयान् भर्त्सयति यत् ते स्वस्य पवित्रवस्तूनि अवहेलयन्ति, तस्य विश्रामदिनानि च अपवित्रयन्ति।</w:t>
      </w:r>
    </w:p>
    <w:p/>
    <w:p>
      <w:r xmlns:w="http://schemas.openxmlformats.org/wordprocessingml/2006/main">
        <w:t xml:space="preserve">1. ईश्वरस्य पवित्रवस्तूनाम् आदरस्य आवश्यकता</w:t>
      </w:r>
    </w:p>
    <w:p/>
    <w:p>
      <w:r xmlns:w="http://schemas.openxmlformats.org/wordprocessingml/2006/main">
        <w:t xml:space="preserve">2. परमेश्वरस्य विश्रामदिनानां पालनस्य महत्त्वम्</w:t>
      </w:r>
    </w:p>
    <w:p/>
    <w:p>
      <w:r xmlns:w="http://schemas.openxmlformats.org/wordprocessingml/2006/main">
        <w:t xml:space="preserve">1. निष्कासनम् 20:8-11; विश्रामदिनं पवित्रं कर्तुं स्मर्यताम्।</w:t>
      </w:r>
    </w:p>
    <w:p/>
    <w:p>
      <w:r xmlns:w="http://schemas.openxmlformats.org/wordprocessingml/2006/main">
        <w:t xml:space="preserve">2. लेवीय 19:30; यूयं मम पवित्रस्थानं आदरं करिष्यन्ति, अहं परमेश् वरः अस्मि।</w:t>
      </w:r>
    </w:p>
    <w:p/>
    <w:p>
      <w:r xmlns:w="http://schemas.openxmlformats.org/wordprocessingml/2006/main">
        <w:t xml:space="preserve">इजकिएल 22:9 त्वयि जनाः सन्ति ये रक्तपातं कर्तुं कथां वहन्ति, त्वयि च पर्वताः खादन्ति, तव मध्ये अश्लीलतां कुर्वन्ति।</w:t>
      </w:r>
    </w:p>
    <w:p/>
    <w:p>
      <w:r xmlns:w="http://schemas.openxmlformats.org/wordprocessingml/2006/main">
        <w:t xml:space="preserve">इजकिएलस्य समुदायस्य जनाः अनैतिकं समुदायस्य हानिकारकं च कार्याणि कुर्वन्ति, यथा अफवाः प्रसारयितुं हिंसां च कुर्वन्ति।</w:t>
      </w:r>
    </w:p>
    <w:p/>
    <w:p>
      <w:r xmlns:w="http://schemas.openxmlformats.org/wordprocessingml/2006/main">
        <w:t xml:space="preserve">1. गपशपस्य खतरा : अफवाः प्रसारणस्य परिणामाः</w:t>
      </w:r>
    </w:p>
    <w:p/>
    <w:p>
      <w:r xmlns:w="http://schemas.openxmlformats.org/wordprocessingml/2006/main">
        <w:t xml:space="preserve">2. दुष्टानां कृते ईश्वरस्य चेतावनी: अनैतिकव्यवहारस्य परिणामाः</w:t>
      </w:r>
    </w:p>
    <w:p/>
    <w:p>
      <w:r xmlns:w="http://schemas.openxmlformats.org/wordprocessingml/2006/main">
        <w:t xml:space="preserve">1. सुभाषितम् 16:28, "विकृतः जनः कलहं वपयति, कुहूकुहू च मित्रश्रेष्ठान् विभजति।"</w:t>
      </w:r>
    </w:p>
    <w:p/>
    <w:p>
      <w:r xmlns:w="http://schemas.openxmlformats.org/wordprocessingml/2006/main">
        <w:t xml:space="preserve">2. रोमियो 13:8-10, "परस्परं प्रेम विहाय कस्यचित् किमपि ऋणं मा कुरुत, यतः यः स्वपरिजनं प्रेम करोति सः व्यवस्थां पूर्णं कृतवान्। व्यभिचारं मा कुरु, न वधं कुरु, न कर्तव्यम्" इति आज्ञाः चोरतु, लोभं न कुरु, अन्ये च आज्ञाः अस्मिन् वचने समाहिताः सन्ति, त्वं स्वपरिजनं स्ववत् प्रेम करोषि। प्रेम प्रतिवेशिनः प्रति दुष्कृतं न करोति, अतः प्रेम्णः व्यवस्थायाः पूर्तिः।</w:t>
      </w:r>
    </w:p>
    <w:p/>
    <w:p>
      <w:r xmlns:w="http://schemas.openxmlformats.org/wordprocessingml/2006/main">
        <w:t xml:space="preserve">इजकिएल 22:10 त्वयि ते स्वपितृणां नग्नतां ज्ञातवन्तः, त्वयि ते तां प्रदूषणार्थं विनिर्मितां विनयितवन्तः।</w:t>
      </w:r>
    </w:p>
    <w:p/>
    <w:p>
      <w:r xmlns:w="http://schemas.openxmlformats.org/wordprocessingml/2006/main">
        <w:t xml:space="preserve">अस्मिन् खण्डे प्रभुः इस्राएलीजनानाम् निन्दां करोति यत् ते तस्य आज्ञां न कुर्वन्ति, तेषां मातापितृणां अपमानं कुर्वन्ति।</w:t>
      </w:r>
    </w:p>
    <w:p/>
    <w:p>
      <w:r xmlns:w="http://schemas.openxmlformats.org/wordprocessingml/2006/main">
        <w:t xml:space="preserve">1. ईश्वरस्य अस्माकं मातापितृणां च आदरः : बाइबिलस्य अनिवार्यता</w:t>
      </w:r>
    </w:p>
    <w:p/>
    <w:p>
      <w:r xmlns:w="http://schemas.openxmlformats.org/wordprocessingml/2006/main">
        <w:t xml:space="preserve">2. परिवारस्य पवित्रता : ईश्वरस्य आज्ञां कथं जीवितुं शक्यते</w:t>
      </w:r>
    </w:p>
    <w:p/>
    <w:p>
      <w:r xmlns:w="http://schemas.openxmlformats.org/wordprocessingml/2006/main">
        <w:t xml:space="preserve">1. निष्कासनम् 20:12 भवतः पितुः मातुः च आदरं कुरुत, येन भवतः परमेश्वरः यस्मिन् देशे भवतः परमेश्वरः ददाति तस्मिन् देशे दीर्घकालं जीवितुं शक्नोति।</w:t>
      </w:r>
    </w:p>
    <w:p/>
    <w:p>
      <w:r xmlns:w="http://schemas.openxmlformats.org/wordprocessingml/2006/main">
        <w:t xml:space="preserve">2. व्यवस्था 5:16 यथा भवतः परमेश्वरः आज्ञापितवान् तथा भवतः पितुः मातुः च आदरं कुरुत, येन भवतः दीर्घकालं जीवितुं शक्यते, येन भवतः परमेश् वरः भवतः परमेश् वरः यत् भूमिं ददाति तस्मिन् देशे भवतः कृते कुशलं भवेत्।</w:t>
      </w:r>
    </w:p>
    <w:p/>
    <w:p>
      <w:r xmlns:w="http://schemas.openxmlformats.org/wordprocessingml/2006/main">
        <w:t xml:space="preserve">इजकिएल 22:11 कश्चित् स्वपरिजनस्य भार्यायाः सह घृणितम् अकरोत्; अपरः स्नुषां व्यभिचारेण दूषितवान्; त्वयि अन्येन स्वभगिनीं पितुः कन्यायाः विनयम् अकरोत्।</w:t>
      </w:r>
    </w:p>
    <w:p/>
    <w:p>
      <w:r xmlns:w="http://schemas.openxmlformats.org/wordprocessingml/2006/main">
        <w:t xml:space="preserve">इजकिएलस्य काले जनाः स्वपरिवारस्य सदस्यैः सह विविधानि यौनपापानि कुर्वन्ति।</w:t>
      </w:r>
    </w:p>
    <w:p/>
    <w:p>
      <w:r xmlns:w="http://schemas.openxmlformats.org/wordprocessingml/2006/main">
        <w:t xml:space="preserve">1. अनैतिकव्यवहारस्य परिणामाः</w:t>
      </w:r>
    </w:p>
    <w:p/>
    <w:p>
      <w:r xmlns:w="http://schemas.openxmlformats.org/wordprocessingml/2006/main">
        <w:t xml:space="preserve">2. विवाहस्य, परिवारस्य, यौनशुद्धतायाः च पवित्रता</w:t>
      </w:r>
    </w:p>
    <w:p/>
    <w:p>
      <w:r xmlns:w="http://schemas.openxmlformats.org/wordprocessingml/2006/main">
        <w:t xml:space="preserve">1. रोमियो 13:13 - "दिने इव प्रामाणिकतया चरामः, न दङ्गे मद्ये च, न च क्षुद्रतायां, न तु कलहेषु, ईर्ष्यायां च।</w:t>
      </w:r>
    </w:p>
    <w:p/>
    <w:p>
      <w:r xmlns:w="http://schemas.openxmlformats.org/wordprocessingml/2006/main">
        <w:t xml:space="preserve">२.१ थेस्सलोनिकी ४:३-५ - "यतो हि युष्माकं पवित्रीकरणं परमेश्वरस्य इच्छा एषा यत् यूयं व्यभिचारं विहरन्तु, युष्माकं प्रत्येकं पवित्रीकरणे सम्माने च स्वपात्रं कथं धारयितुं ज्ञायते; न तु यथा अन्यजातीयाः ये परमेश्वरं न जानन्ति, तेषां कामकामना।”</w:t>
      </w:r>
    </w:p>
    <w:p/>
    <w:p>
      <w:r xmlns:w="http://schemas.openxmlformats.org/wordprocessingml/2006/main">
        <w:t xml:space="preserve">इजकिएल २२:१२ त्वयि ते रक्तपातार्थं दानं गृहीतवन्तः; त्वं सूदं वर्धनं च गृहीतवान्, लोभेन च प्रतिवेशिनः लुण्ठनेन लाभं प्राप्तवान्, मां च विस्मृतवान् इति परमेश्वरः वदति।</w:t>
      </w:r>
    </w:p>
    <w:p/>
    <w:p>
      <w:r xmlns:w="http://schemas.openxmlformats.org/wordprocessingml/2006/main">
        <w:t xml:space="preserve">अयं खण्डः दानस्य सूदस्य च ग्रहणस्य, प्रतिवेशिनः चोदनस्य, ईश्वरस्य विस्मरणस्य च परिणामान् वदति।</w:t>
      </w:r>
    </w:p>
    <w:p/>
    <w:p>
      <w:r xmlns:w="http://schemas.openxmlformats.org/wordprocessingml/2006/main">
        <w:t xml:space="preserve">1. ईश्वरं विस्मरणस्य व्ययः: इजकिएल 22:12</w:t>
      </w:r>
    </w:p>
    <w:p/>
    <w:p>
      <w:r xmlns:w="http://schemas.openxmlformats.org/wordprocessingml/2006/main">
        <w:t xml:space="preserve">2. लोभस्य परिणामः : इजकिएल 22:12</w:t>
      </w:r>
    </w:p>
    <w:p/>
    <w:p>
      <w:r xmlns:w="http://schemas.openxmlformats.org/wordprocessingml/2006/main">
        <w:t xml:space="preserve">1. सुभाषितम् 11:24-26 - उदारः धन्यः भविष्यति, यतः ते स्वभोजनं निर्धनैः सह विभजन्ति।</w:t>
      </w:r>
    </w:p>
    <w:p/>
    <w:p>
      <w:r xmlns:w="http://schemas.openxmlformats.org/wordprocessingml/2006/main">
        <w:t xml:space="preserve">2. लूका 6:38 - ददातु तत् भवतः कृते दीयते। निपीडितः, कम्पितः, धावन् च सुमापः भवतः अङ्के पातितः भविष्यति।</w:t>
      </w:r>
    </w:p>
    <w:p/>
    <w:p>
      <w:r xmlns:w="http://schemas.openxmlformats.org/wordprocessingml/2006/main">
        <w:t xml:space="preserve">इजकिएल 22:13 पश्य, अतः त्वया कृतस्य अनैतिकलाभस्य, तव मध्ये यत् रक्तं भवति तस्य च मया मम हस्तः प्रहारः कृतः।</w:t>
      </w:r>
    </w:p>
    <w:p/>
    <w:p>
      <w:r xmlns:w="http://schemas.openxmlformats.org/wordprocessingml/2006/main">
        <w:t xml:space="preserve">परमेश् वरः यरुशलेम-नगरस्य जनानां अनैष्ठिकतायाः हिंसायाश्च निन्दां कुर्वन् अस्ति।</w:t>
      </w:r>
    </w:p>
    <w:p/>
    <w:p>
      <w:r xmlns:w="http://schemas.openxmlformats.org/wordprocessingml/2006/main">
        <w:t xml:space="preserve">1. ईश्वरः अनैष्ठिकतां हिंसां च द्वेष्टि - इजकिएल 22:13</w:t>
      </w:r>
    </w:p>
    <w:p/>
    <w:p>
      <w:r xmlns:w="http://schemas.openxmlformats.org/wordprocessingml/2006/main">
        <w:t xml:space="preserve">2. ईश्वरः पापस्य दण्डं ददाति - इजकिएल 22:13</w:t>
      </w:r>
    </w:p>
    <w:p/>
    <w:p>
      <w:r xmlns:w="http://schemas.openxmlformats.org/wordprocessingml/2006/main">
        <w:t xml:space="preserve">1. सुभाषितम् 11:1 - मिथ्या तुला भगवतः घृणितम् अस्ति, किन्तु न्याय्यः भारः तस्य आनन्दः भवति।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इजकिएल 22:14 येषु दिनेषु अहं त्वया सह व्यवहारं करिष्यामि, तव हृदयं सहितुं वा हस्ताः दृढाः भवितुम् अर्हन्ति वा? अहं प्रभुः तत् उक्तवान्, करिष्यामि च।</w:t>
      </w:r>
    </w:p>
    <w:p/>
    <w:p>
      <w:r xmlns:w="http://schemas.openxmlformats.org/wordprocessingml/2006/main">
        <w:t xml:space="preserve">परमेश्वरः इजकिएलं चेतयति यत् सः तस्य व्यवहारं करिष्यति तथा च प्रश्नं कुर्वन् अस्ति यत् सः तत् सहितुं समर्थः अस्ति वा।</w:t>
      </w:r>
    </w:p>
    <w:p/>
    <w:p>
      <w:r xmlns:w="http://schemas.openxmlformats.org/wordprocessingml/2006/main">
        <w:t xml:space="preserve">१: ईश्वरस्य बलेन आव्हानानि सहनम्</w:t>
      </w:r>
    </w:p>
    <w:p/>
    <w:p>
      <w:r xmlns:w="http://schemas.openxmlformats.org/wordprocessingml/2006/main">
        <w:t xml:space="preserve">२: ईश्वरस्य न्यायस्य सज्जता</w:t>
      </w:r>
    </w:p>
    <w:p/>
    <w:p>
      <w:r xmlns:w="http://schemas.openxmlformats.org/wordprocessingml/2006/main">
        <w:t xml:space="preserve">१: फिलिप्पी ४:१३ - "मम बलवन्तं ख्रीष्टेन सर्वं कर्तुं शक्नोमि"।</w:t>
      </w:r>
    </w:p>
    <w:p/>
    <w:p>
      <w:r xmlns:w="http://schemas.openxmlformats.org/wordprocessingml/2006/main">
        <w:t xml:space="preserve">२: यशायाह ४०:३१ - ये तु प्रभुं प्रतीक्षन्ते ते स्वबलं नवीनं करिष्यन्ति; ते गरुड इव पक्षैः आरुह्य धाविष्यन्ति न श्रान्ताः भविष्यन्ति, गच्छन्ति न मूर्च्छिताः।</w:t>
      </w:r>
    </w:p>
    <w:p/>
    <w:p>
      <w:r xmlns:w="http://schemas.openxmlformats.org/wordprocessingml/2006/main">
        <w:t xml:space="preserve">इजकिएल 22:15 अहं त्वां अन्यजातीयेषु विकीर्णं करिष्यामि, देशेषु च विकीर्णं करिष्यामि, तव मलिनतां च भक्षयिष्यामि।</w:t>
      </w:r>
    </w:p>
    <w:p/>
    <w:p>
      <w:r xmlns:w="http://schemas.openxmlformats.org/wordprocessingml/2006/main">
        <w:t xml:space="preserve">ईश्वरः दुष्टान् राष्ट्रेषु विकीर्ण्य तेषां अशुद्धिम् अपसारयित्वा दण्डं दास्यति।</w:t>
      </w:r>
    </w:p>
    <w:p/>
    <w:p>
      <w:r xmlns:w="http://schemas.openxmlformats.org/wordprocessingml/2006/main">
        <w:t xml:space="preserve">1. पश्चात्तापस्य आह्वानम् : पापस्य परिणामान् अवगन्तुम्</w:t>
      </w:r>
    </w:p>
    <w:p/>
    <w:p>
      <w:r xmlns:w="http://schemas.openxmlformats.org/wordprocessingml/2006/main">
        <w:t xml:space="preserve">2. मलिनतां निराकरणम् : पवित्रजीवनस्य महत्त्वम्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1 पत्रुस 1:15-16 - किन्तु यथा यः भवन्तं आहूतवान् सः पवित्रः, यूयं अपि सर्वेषु आचरणेषु पवित्राः भवन्तु, यतः लिखितम् अस्ति यत्, "यूयं पवित्राः भवेयुः, यतः अहं पवित्रः अस्मि।"</w:t>
      </w:r>
    </w:p>
    <w:p/>
    <w:p>
      <w:r xmlns:w="http://schemas.openxmlformats.org/wordprocessingml/2006/main">
        <w:t xml:space="preserve">इजकिएल 22:16 त्वं च राष्ट्राणां दृष्टौ स्वस्य उत्तराधिकारं गृह्णासि, ततः त्वं ज्ञास्यसि यत् अहं परमेश्वरः अस्मि।</w:t>
      </w:r>
    </w:p>
    <w:p/>
    <w:p>
      <w:r xmlns:w="http://schemas.openxmlformats.org/wordprocessingml/2006/main">
        <w:t xml:space="preserve">ईश्वरः स्वजनानाम् आज्ञां ददाति यत् ते स्वस्य उत्तराधिकारं स्वीकुर्वन्तु, सः प्रभुः इति ज्ञातुं च।</w:t>
      </w:r>
    </w:p>
    <w:p/>
    <w:p>
      <w:r xmlns:w="http://schemas.openxmlformats.org/wordprocessingml/2006/main">
        <w:t xml:space="preserve">1. स्वामित्वस्य शक्तिः - भगवति अस्माकं उत्तराधिकारस्य दावाः</w:t>
      </w:r>
    </w:p>
    <w:p/>
    <w:p>
      <w:r xmlns:w="http://schemas.openxmlformats.org/wordprocessingml/2006/main">
        <w:t xml:space="preserve">2. अस्माकं भगवन्तं ज्ञात्वा: सत्या उत्तराधिकारस्य मार्गः</w:t>
      </w:r>
    </w:p>
    <w:p/>
    <w:p>
      <w:r xmlns:w="http://schemas.openxmlformats.org/wordprocessingml/2006/main">
        <w:t xml:space="preserve">1. स्तोत्रम् 16:5-6: प्रभुः मम चयनितः भागः मम चषकः च अस्ति; त्वं मम भाग्यं धारयसि। रेखाः मम कृते सुखदस्थानेषु पतिताः; ननु मम सुन्दरं वंशजम् अस्ति।</w:t>
      </w:r>
    </w:p>
    <w:p/>
    <w:p>
      <w:r xmlns:w="http://schemas.openxmlformats.org/wordprocessingml/2006/main">
        <w:t xml:space="preserve">2. इफिसियों 1:18: अहं प्रार्थयामि यत् भवतः हृदयस्य नेत्राणि प्रबुद्धानि भवेयुः येन भवन्तः तां आशां ज्ञातुं शक्नुवन्ति यत् सः भवन्तं आहूतवान्, तस्य पवित्रजनेषु तस्य गौरवपूर्णस्य उत्तराधिकारस्य धनम्।</w:t>
      </w:r>
    </w:p>
    <w:p/>
    <w:p>
      <w:r xmlns:w="http://schemas.openxmlformats.org/wordprocessingml/2006/main">
        <w:t xml:space="preserve">इजकिएल 22:17 तदा परमेश्वरस्य वचनं मम समीपम् आगतं यत्।</w:t>
      </w:r>
    </w:p>
    <w:p/>
    <w:p>
      <w:r xmlns:w="http://schemas.openxmlformats.org/wordprocessingml/2006/main">
        <w:t xml:space="preserve">प्रभुः इजकिएलं वदति।</w:t>
      </w:r>
    </w:p>
    <w:p/>
    <w:p>
      <w:r xmlns:w="http://schemas.openxmlformats.org/wordprocessingml/2006/main">
        <w:t xml:space="preserve">1. भगवतः वाणीः श्रवणं आज्ञापालनं च</w:t>
      </w:r>
    </w:p>
    <w:p/>
    <w:p>
      <w:r xmlns:w="http://schemas.openxmlformats.org/wordprocessingml/2006/main">
        <w:t xml:space="preserve">2. विवेकः : ईश्वरस्य वचनं ज्ञात्वा</w:t>
      </w:r>
    </w:p>
    <w:p/>
    <w:p>
      <w:r xmlns:w="http://schemas.openxmlformats.org/wordprocessingml/2006/main">
        <w:t xml:space="preserve">1. याकूब 1:19-20 - शीघ्रं शृणोतु, मन्दं वदतु, मन्दं क्रुद्धं च भवतु</w:t>
      </w:r>
    </w:p>
    <w:p/>
    <w:p>
      <w:r xmlns:w="http://schemas.openxmlformats.org/wordprocessingml/2006/main">
        <w:t xml:space="preserve">2. यशायाह 50:4 - भगवता मम कृते उपदिष्टानां जिह्वा दत्ता यत् अहं श्रान्तं वचनेन कथं धारयितुं जानामि।</w:t>
      </w:r>
    </w:p>
    <w:p/>
    <w:p>
      <w:r xmlns:w="http://schemas.openxmlformats.org/wordprocessingml/2006/main">
        <w:t xml:space="preserve">इजकिएल 22:18 मनुष्यपुत्र, इस्राएलस्य गृहं मम कृते मलम् अभवत्, ते सर्वे भट्ट्याः मध्ये पीतले, टीन, लोह, सीसः च सन्ति। ते रजतस्य कचरा अपि भवन्ति।</w:t>
      </w:r>
    </w:p>
    <w:p/>
    <w:p>
      <w:r xmlns:w="http://schemas.openxmlformats.org/wordprocessingml/2006/main">
        <w:t xml:space="preserve">इस्राएलस्य गृहं शुद्धरजतस्य स्थाने लघुधातुभिः युक्तं कचरवत् जातम् आसीत् ।</w:t>
      </w:r>
    </w:p>
    <w:p/>
    <w:p>
      <w:r xmlns:w="http://schemas.openxmlformats.org/wordprocessingml/2006/main">
        <w:t xml:space="preserve">1. शुद्धेः आवश्यकता : ईश्वरस्य जनाः शुद्धरजत इव कथं भवितुम् अर्हन्ति</w:t>
      </w:r>
    </w:p>
    <w:p/>
    <w:p>
      <w:r xmlns:w="http://schemas.openxmlformats.org/wordprocessingml/2006/main">
        <w:t xml:space="preserve">2. शुद्धस्य सत्यस्य च मूल्याङ्कनम् : इस्राएलस्य गृहात् वयं किं शिक्षितुं शक्नुमः</w:t>
      </w:r>
    </w:p>
    <w:p/>
    <w:p>
      <w:r xmlns:w="http://schemas.openxmlformats.org/wordprocessingml/2006/main">
        <w:t xml:space="preserve">1. जकर्याह 13:9 - "अहं च तृतीयभागं अग्निद्वारा आनयिष्यामि, रजतस्य परिष्कृतवत् तान् परिष्कृत्य, सुवर्णस्य परीक्षितवत् तान् परीक्षिष्यामि, ते मम नाम आह्वयिष्यन्ति, अहं च तान् श्रोष्यामि। अहं वक्ष्यामि, मम प्रजा अस्ति, ते च वक्ष्यन्ति, प्रभुः मम परमेश्वरः अस्ति।”</w:t>
      </w:r>
    </w:p>
    <w:p/>
    <w:p>
      <w:r xmlns:w="http://schemas.openxmlformats.org/wordprocessingml/2006/main">
        <w:t xml:space="preserve">2. मलाकी 3:2-3 - "किन्तु तस्य आगमनदिने के तिष्ठति? सः प्रकटितः सन् कः तिष्ठति? यतः सः शोधकर्तुः अग्निः, पूर्णकर्तृसाबुन इव च अस्ति। स च शोधकर्त्ता इव उपविशति रजतशुद्धिकर्ता, सः लेवीपुत्रान् शुद्ध्य सुवर्णरजतवत् शुद्धं करिष्यति, येन ते धर्मेण भगवतः अर्पणं कुर्वन्ति।</w:t>
      </w:r>
    </w:p>
    <w:p/>
    <w:p>
      <w:r xmlns:w="http://schemas.openxmlformats.org/wordprocessingml/2006/main">
        <w:t xml:space="preserve">इजकिएल २२:१९ अतः प्रभुः परमेश्वरः एवम् वदति। यतः यूयं सर्वे मलिनाः अभवन्, अतः अहं युष्मान् यरुशलेमस्य मध्ये सङ्गृहीष्यामि।</w:t>
      </w:r>
    </w:p>
    <w:p/>
    <w:p>
      <w:r xmlns:w="http://schemas.openxmlformats.org/wordprocessingml/2006/main">
        <w:t xml:space="preserve">परमेश् वरः परमेश् वरः घोषयति यत् यरुशलेमस् य सर्वेषां मलभूतानाम् समागमस्थानं भविष्यति।</w:t>
      </w:r>
    </w:p>
    <w:p/>
    <w:p>
      <w:r xmlns:w="http://schemas.openxmlformats.org/wordprocessingml/2006/main">
        <w:t xml:space="preserve">1. द्रोषसङ्ग्रहे ईश्वरस्य दया अनुग्रहः च</w:t>
      </w:r>
    </w:p>
    <w:p/>
    <w:p>
      <w:r xmlns:w="http://schemas.openxmlformats.org/wordprocessingml/2006/main">
        <w:t xml:space="preserve">2. यरुशलेमनगरे समागमस्य उद्देश्यं स्थानं च</w:t>
      </w:r>
    </w:p>
    <w:p/>
    <w:p>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2. स्तोत्रम् 147:2 - प्रभुः यरुशलेमस्य निर्माणं करोति; सः इस्राएलस्य बहिष्कृतान् सङ्गृह्णाति।</w:t>
      </w:r>
    </w:p>
    <w:p/>
    <w:p>
      <w:r xmlns:w="http://schemas.openxmlformats.org/wordprocessingml/2006/main">
        <w:t xml:space="preserve">इजकिएल 22:20 यथा ते भट्ट्याः मध्ये रजतं, पीतले, लोहं, सीसं, टीनं च सङ्गृह्णन्ति, तस्मिन् अग्निम् फूत्कर्तुं, तस्य द्रवणार्थं च। तथा अहं त्वां मम क्रोधेन मम क्रोधेन च सङ्गृह्य तत्र त्वां त्यक्त्वा द्रवयिष्यामि।</w:t>
      </w:r>
    </w:p>
    <w:p/>
    <w:p>
      <w:r xmlns:w="http://schemas.openxmlformats.org/wordprocessingml/2006/main">
        <w:t xml:space="preserve">परमेश्वरः स्वस्य क्रोधस्य, क्रोधस्य च उपयोगेन पापं कृतवन्तः जनाः सङ्गृह्य दण्डं दास्यति।</w:t>
      </w:r>
    </w:p>
    <w:p/>
    <w:p>
      <w:r xmlns:w="http://schemas.openxmlformats.org/wordprocessingml/2006/main">
        <w:t xml:space="preserve">१: विलम्बस्य पूर्वं पश्चात्तापं कुरुत, यतः ये न कुर्वन्ति तेषां उपरि ईश्वरस्य क्रोधः आगमिष्यति।</w:t>
      </w:r>
    </w:p>
    <w:p/>
    <w:p>
      <w:r xmlns:w="http://schemas.openxmlformats.org/wordprocessingml/2006/main">
        <w:t xml:space="preserve">2: भगवतः प्रेम दयां च ज्ञात्वा तस्य क्रोधं न्यायं च परिहरितुं इदानीं पश्चात्तापं कुरुत।</w:t>
      </w:r>
    </w:p>
    <w:p/>
    <w:p>
      <w:r xmlns:w="http://schemas.openxmlformats.org/wordprocessingml/2006/main">
        <w:t xml:space="preserve">१: रोमियो २:४-१०: अथवा परमेश्वरस्य दयालुता भवन्तं पश्चात्तापं प्रति नेतुम् इति न ज्ञात्वा तस्य दयालुतायाः, सहनशीलतायाः, धैर्यस्य च धनं भवन्तः अभिमानयन्ति वा?</w:t>
      </w:r>
    </w:p>
    <w:p/>
    <w:p>
      <w:r xmlns:w="http://schemas.openxmlformats.org/wordprocessingml/2006/main">
        <w:t xml:space="preserve">२: मत्ती ३:७-१२: किन्तु सः बहवः फरीसिनः सदुकीनः च मज्जनार्थम् आगच्छन्तः दृष्टवान् तदा सः तान् अवदत्, "हे सर्पाः! भविष्यत्क्रोधात् पलायितुं के युष्मान् चेतावनीम् अददात्?</w:t>
      </w:r>
    </w:p>
    <w:p/>
    <w:p>
      <w:r xmlns:w="http://schemas.openxmlformats.org/wordprocessingml/2006/main">
        <w:t xml:space="preserve">इजकिएल 22:21 आम्, अहं युष्मान् सङ्गृह्य मम क्रोधस्य अग्नौ युष्मान् फूत्करिष्यामि, तस्य मध्ये यूयं द्रविताः भविष्यन्ति।</w:t>
      </w:r>
    </w:p>
    <w:p/>
    <w:p>
      <w:r xmlns:w="http://schemas.openxmlformats.org/wordprocessingml/2006/main">
        <w:t xml:space="preserve">ईश्वरः जनान् सङ्गृह्य स्वस्य क्रोधेन तान् फूत्करिष्यति, येन ते अग्नौ द्रवन्ति।</w:t>
      </w:r>
    </w:p>
    <w:p/>
    <w:p>
      <w:r xmlns:w="http://schemas.openxmlformats.org/wordprocessingml/2006/main">
        <w:t xml:space="preserve">1. "ईश्वरस्य अस्वीकारस्य खतरा: इजकिएल 22:21 तः चेतावनी"।</w:t>
      </w:r>
    </w:p>
    <w:p/>
    <w:p>
      <w:r xmlns:w="http://schemas.openxmlformats.org/wordprocessingml/2006/main">
        <w:t xml:space="preserve">2. "ईश्वरस्य क्रोधः : कथं परिहर्तुं शक्नुमः"।</w:t>
      </w:r>
    </w:p>
    <w:p/>
    <w:p>
      <w:r xmlns:w="http://schemas.openxmlformats.org/wordprocessingml/2006/main">
        <w:t xml:space="preserve">1. आमोस 5:15 - "अशुभं द्वेष्टि, सद्भावं च प्रेम्णा, द्वारे न्यायं स्थापयतु, भवतु, सेनापतिः परमेश् वरः योसेफस्य अवशिष्टेषु अनुग्रहं करिष्यति।</w:t>
      </w:r>
    </w:p>
    <w:p/>
    <w:p>
      <w:r xmlns:w="http://schemas.openxmlformats.org/wordprocessingml/2006/main">
        <w:t xml:space="preserve">2. याकूब 1:19-20 - "अतः मम प्रियभ्रातरः, प्रत्येकं जनः श्रोतुं शीघ्रं, मन्दं वक्तुं मन्दं च भवतु, मन्दं क्रुद्धं च भवतु, यतः मनुष्यस्य क्रोधः परमेश्वरस्य धार्मिकतां न जनयति।</w:t>
      </w:r>
    </w:p>
    <w:p/>
    <w:p>
      <w:r xmlns:w="http://schemas.openxmlformats.org/wordprocessingml/2006/main">
        <w:t xml:space="preserve">इजकिएल 22:22 यथा भट्ट्याः मध्ये रजतं द्रवति, तथैव यूयं तस्य मध्ये द्रवन्ति। अहं परमेश् वरः युष् माकं उपरि मम क्रोधं प्रक्षिप्तवान् इति यूयं ज्ञास्यथ।</w:t>
      </w:r>
    </w:p>
    <w:p/>
    <w:p>
      <w:r xmlns:w="http://schemas.openxmlformats.org/wordprocessingml/2006/main">
        <w:t xml:space="preserve">परमेश् वरः यरुशलेम-नगरस्य जनान् चेतयति यत् तेषां अवज्ञायाः कारणात् ते तस्य क्रोधस्य भट्ट्यां द्रविताः भविष्यन्ति।</w:t>
      </w:r>
    </w:p>
    <w:p/>
    <w:p>
      <w:r xmlns:w="http://schemas.openxmlformats.org/wordprocessingml/2006/main">
        <w:t xml:space="preserve">1. परमेश्वरः धर्मी न्यायी च अस्ति: इजकिएल 22:22 मध्ये परमेश्वरस्य क्रोधस्य अवगमनम्।</w:t>
      </w:r>
    </w:p>
    <w:p/>
    <w:p>
      <w:r xmlns:w="http://schemas.openxmlformats.org/wordprocessingml/2006/main">
        <w:t xml:space="preserve">2. अवज्ञायाः परिणामाः : इजकिएल 22:22 इत्यस्य चेतावनीतः शिक्षणम्।</w:t>
      </w:r>
    </w:p>
    <w:p/>
    <w:p>
      <w:r xmlns:w="http://schemas.openxmlformats.org/wordprocessingml/2006/main">
        <w:t xml:space="preserve">1. रोमियो 2:5-8 - किन्तु भवतः कठोरस्य अपश्चात्तापस्य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2. स्तोत्रम् 76:7 - त्वं भगवन् पृथिव्याः सर्वान्तानां दूरतमसमुद्राणां च आशा असि।</w:t>
      </w:r>
    </w:p>
    <w:p/>
    <w:p>
      <w:r xmlns:w="http://schemas.openxmlformats.org/wordprocessingml/2006/main">
        <w:t xml:space="preserve">इजकिएल 22:23 तदा परमेश्वरस्य वचनं मम समीपम् आगतं यत्।</w:t>
      </w:r>
    </w:p>
    <w:p/>
    <w:p>
      <w:r xmlns:w="http://schemas.openxmlformats.org/wordprocessingml/2006/main">
        <w:t xml:space="preserve">प्रभुः इजकिएलं प्रति उक्तवान्, जनानां दुष्टतायाः विरुद्धं वक्तुं च आज्ञापितवान्।</w:t>
      </w:r>
    </w:p>
    <w:p/>
    <w:p>
      <w:r xmlns:w="http://schemas.openxmlformats.org/wordprocessingml/2006/main">
        <w:t xml:space="preserve">1. दुष्टतां न सहन्तु - इजकिएल 22:23</w:t>
      </w:r>
    </w:p>
    <w:p/>
    <w:p>
      <w:r xmlns:w="http://schemas.openxmlformats.org/wordprocessingml/2006/main">
        <w:t xml:space="preserve">2. अन्यायस्य विरुद्धं वदतु - इजकिएल 22:23</w:t>
      </w:r>
    </w:p>
    <w:p/>
    <w:p>
      <w:r xmlns:w="http://schemas.openxmlformats.org/wordprocessingml/2006/main">
        <w:t xml:space="preserve">1. सुभाषितम् 29:7 - "धर्मिणः निर्धनानाम् न्यायस्य चिन्तां कुर्वन्ति, दुष्टानां तु तादृशी चिन्ता नास्ति।"</w:t>
      </w:r>
    </w:p>
    <w:p/>
    <w:p>
      <w:r xmlns:w="http://schemas.openxmlformats.org/wordprocessingml/2006/main">
        <w:t xml:space="preserve">2. यशायाह 58:6 - किं न एषः उपवासः यः अहं चिनोमि यत् दुष्टतायाः बन्धनानि मुक्तुं, युगस्य पट्टिकाः विमोचयितुं, पीडितान् मुक्तं कर्तुं, प्रत्येकं युगं भङ्गयितुं च?</w:t>
      </w:r>
    </w:p>
    <w:p/>
    <w:p>
      <w:r xmlns:w="http://schemas.openxmlformats.org/wordprocessingml/2006/main">
        <w:t xml:space="preserve">इजकिएल 22:24 मनुष्यपुत्र तां वद, त्वं या भूमिः न शुद्धा, न च क्रुद्धदिने वर्षिता।</w:t>
      </w:r>
    </w:p>
    <w:p/>
    <w:p>
      <w:r xmlns:w="http://schemas.openxmlformats.org/wordprocessingml/2006/main">
        <w:t xml:space="preserve">प्रभुः जनान् तेषां अवज्ञां पश्चात्तापस्य अभावं च चेतयति।</w:t>
      </w:r>
    </w:p>
    <w:p/>
    <w:p>
      <w:r xmlns:w="http://schemas.openxmlformats.org/wordprocessingml/2006/main">
        <w:t xml:space="preserve">1: पश्चात्तापं कृत्वा भगवन्तं समीपं गच्छन्तु, ततः पूर्वं विलम्बः भवति।</w:t>
      </w:r>
    </w:p>
    <w:p/>
    <w:p>
      <w:r xmlns:w="http://schemas.openxmlformats.org/wordprocessingml/2006/main">
        <w:t xml:space="preserve">2: भगवतः आज्ञाकारी भव सः दयां करिष्यति।</w:t>
      </w:r>
    </w:p>
    <w:p/>
    <w:p>
      <w:r xmlns:w="http://schemas.openxmlformats.org/wordprocessingml/2006/main">
        <w:t xml:space="preserve">१: यशायाह ५५:६-७ "यथा सः लभ्यते तावत् परमेश् वरं अन्वेष्टुम्, समीपं यावत् तं आह्वयन्तु, दुष्टः स्वमार्गं त्यजतु, अधर्मी च स्वविचारं त्यजतु, सः परमेश् वरस् य समीपं प्रत्यागच्छतु यथा सः शक्नोति।" तस्मिन् अस्माकं परमेश्वरे च दयां कुरुत, यतः सः बहु क्षमा करिष्यति।”</w:t>
      </w:r>
    </w:p>
    <w:p/>
    <w:p>
      <w:r xmlns:w="http://schemas.openxmlformats.org/wordprocessingml/2006/main">
        <w:t xml:space="preserve">२: याकूब ४:७-१० "अतः परमेश्वरस्य अधीनतां कुरुत। पिशाचस्य प्रतिरोधं कुरुत, सः युष्मान् पलाययिष्यति। परमेश्वरस्य समीपं गच्छन्तु, सः युष्मान् समीपं गमिष्यति। हे पापिनः स्वहस्तं शुद्धं कुरुत, हृदयं च शुद्धं कुरुत।" , यूयं द्विविधाः। कृपणाः भवन्तु, शोकं कुर्वन्तु, रोदन्तु च। भवतः हास्यं शोकं भवतु, भवतः आनन्दः विषादरूपेण परिणमतु।भगवतः समक्षं विनयशीलाः भवन्तु, सः भवन्तं उच्चं करिष्यति।</w:t>
      </w:r>
    </w:p>
    <w:p/>
    <w:p>
      <w:r xmlns:w="http://schemas.openxmlformats.org/wordprocessingml/2006/main">
        <w:t xml:space="preserve">इजकिएल २२:२५ तस्याः मध्ये तस्याः भविष्यद्वादिनां षड्यंत्रं वर्तते, यथा गर्जन् सिंहः शिकारं गृह्णाति; तेषां प्राणाः भक्षिताः; ते निधिं बहुमूल्यं च गृहीतवन्तः; तेषां मध्ये तां बहूनि विधवाः कृताः।</w:t>
      </w:r>
    </w:p>
    <w:p/>
    <w:p>
      <w:r xmlns:w="http://schemas.openxmlformats.org/wordprocessingml/2006/main">
        <w:t xml:space="preserve">इस्राएलस्य भविष्यद्वादिनो गर्जन् सिंह इव स्वजनं विध्वंसयन् तेषां सम्पत्तिं च गृहीतवन्तः। तेषां कारणे बहवः विधवाः अभवन् ।</w:t>
      </w:r>
    </w:p>
    <w:p/>
    <w:p>
      <w:r xmlns:w="http://schemas.openxmlformats.org/wordprocessingml/2006/main">
        <w:t xml:space="preserve">1. लोभस्य शक्तिस्य च खतरा: इजकिएल 22:25 इत्यस्य विषये क</w:t>
      </w:r>
    </w:p>
    <w:p/>
    <w:p>
      <w:r xmlns:w="http://schemas.openxmlformats.org/wordprocessingml/2006/main">
        <w:t xml:space="preserve">2. स्वार्थस्य दुष्टता: एजकिएल 22:25 इत्यस्य विषये क</w:t>
      </w:r>
    </w:p>
    <w:p/>
    <w:p>
      <w:r xmlns:w="http://schemas.openxmlformats.org/wordprocessingml/2006/main">
        <w:t xml:space="preserve">1. याकूब 4:1-3 - किं भवतः मध्ये कलहं जनयति किं च युद्धं जनयति? किं न एतत्, भवतः अन्तः भवतः रागाः युद्धं कुर्वन्ति? त्वं कामयसि न च, अतः त्वं वधं करोषि। लोभयसि लब्धुं न शक्नोषि तस्मात् युध्यसि कलहं च ।</w:t>
      </w:r>
    </w:p>
    <w:p/>
    <w:p>
      <w:r xmlns:w="http://schemas.openxmlformats.org/wordprocessingml/2006/main">
        <w:t xml:space="preserve">2. 1 पत्रुस 5:8-9 - धीरो मनः भवतु; सावधानाः भवन्तु। तव प्रतिद्वन्द्वी पिशाचः गर्जन् सिंह इव परितः भ्रमति, कञ्चित् भक्षयितुम्। तस्य प्रतिरोधं कुरुत, विश्वासे दृढः, ज्ञात्वा यत् भवतः भ्रातृसङ्घः सम्पूर्णे जगति समानानि दुःखानि अनुभवन्ति।</w:t>
      </w:r>
    </w:p>
    <w:p/>
    <w:p>
      <w:r xmlns:w="http://schemas.openxmlformats.org/wordprocessingml/2006/main">
        <w:t xml:space="preserve">इजकिएल 22:26 तस्याः याजकाः मम नियमस्य उल्लङ्घनं कृत्वा मम पवित्रवस्तूनि अपवित्रं कृतवन्तः, ते पवित्रस्य अपवित्रस्य च भेदं न कृतवन्तः, अशुद्धस्य शुद्धस्य च भेदं न कृतवन्तः, मम विश्रामदिनात् च नेत्राणि निगूढवन्तः। अहं च तेषु अपवित्रः अस्मि।</w:t>
      </w:r>
    </w:p>
    <w:p/>
    <w:p>
      <w:r xmlns:w="http://schemas.openxmlformats.org/wordprocessingml/2006/main">
        <w:t xml:space="preserve">इस्राएलस्य याजकाः पवित्रस्य अपवित्रस्य च, शुद्धस्य अशुद्धस्य च भेदं न कृत्वा, विश्रामदिनस्य अवहेलनां कृत्वा च परमेश्वरस्य नियमानाम् उल्लङ्घनं कृत्वा पवित्रवस्तूनि दूषितवन्तः।</w:t>
      </w:r>
    </w:p>
    <w:p/>
    <w:p>
      <w:r xmlns:w="http://schemas.openxmlformats.org/wordprocessingml/2006/main">
        <w:t xml:space="preserve">1. पवित्रस्य अपवित्रस्य च पृथक्करणस्य महत्त्वम्</w:t>
      </w:r>
    </w:p>
    <w:p/>
    <w:p>
      <w:r xmlns:w="http://schemas.openxmlformats.org/wordprocessingml/2006/main">
        <w:t xml:space="preserve">2. विश्रामदिनस्य पालनस्य आवश्यकता</w:t>
      </w:r>
    </w:p>
    <w:p/>
    <w:p>
      <w:r xmlns:w="http://schemas.openxmlformats.org/wordprocessingml/2006/main">
        <w:t xml:space="preserve">1. लेवीय 10:10-11 तथा 19:2 - "यथा यूयं पवित्रं अपवित्रं च अशुद्धं शुद्धं च भेदं कुर्वन्तु। इस्राएलस्य सन्तानं सर्वान् नियमान् उपदिशन्तु यत् परमेश्वरः तेभ्यः उक्तवान् मूसाहस्तेन” इति ।</w:t>
      </w:r>
    </w:p>
    <w:p/>
    <w:p>
      <w:r xmlns:w="http://schemas.openxmlformats.org/wordprocessingml/2006/main">
        <w:t xml:space="preserve">2. यशायाह 58:13-14 - "यदि त्वं विश्रामदिनात् मम पवित्रदिने स्वप्रीतिं कर्तुं पादं विमुखीकृत्य विश्रामदिनं आनन्दं, परमेश् वरस्य पवित्रं माननीयं वदसि, तस्य सम्मानं च करोषि, न।" स्वमार्गं कुर्वन्, स्वप्रीतिं न प्राप्य, स्ववचनं न वदन्, तदा त्वं भगवता आनन्दं प्राप्स्यसि।”</w:t>
      </w:r>
    </w:p>
    <w:p/>
    <w:p>
      <w:r xmlns:w="http://schemas.openxmlformats.org/wordprocessingml/2006/main">
        <w:t xml:space="preserve">इजकिएल 22:27 तस्याः मध्ये तस्याः राजपुत्राः वृकाः इव शिकारं गृह्णन्ति, रक्तं पातुं, प्राणान् नाशयितुं च अनैतिकलाभं प्राप्तुं।</w:t>
      </w:r>
    </w:p>
    <w:p/>
    <w:p>
      <w:r xmlns:w="http://schemas.openxmlformats.org/wordprocessingml/2006/main">
        <w:t xml:space="preserve">राष्ट्रस्य नेतारः वृकाः इव सन्ति, अधिकशक्तिं धनं च प्राप्तुं स्वजनं नाशयन्ति ।</w:t>
      </w:r>
    </w:p>
    <w:p/>
    <w:p>
      <w:r xmlns:w="http://schemas.openxmlformats.org/wordprocessingml/2006/main">
        <w:t xml:space="preserve">1: अस्माकं मध्ये वृकाणां कृते सावधानाः भवन्तु, ये वञ्चनाय, हानिं च कर्तुं कार्यं कुर्वन्ति, तेषां अनैष्ठिकलाभाय।</w:t>
      </w:r>
    </w:p>
    <w:p/>
    <w:p>
      <w:r xmlns:w="http://schemas.openxmlformats.org/wordprocessingml/2006/main">
        <w:t xml:space="preserve">२: ये अस्माकं हितं मनसि धारयन्ति इति वदन्ति, परन्तु वस्तुतः अस्माकं हानिं कर्तुम् इच्छन्ति, तेषां मिथ्याप्रतिज्ञाभिः मा वञ्चिताः भवन्तु।</w:t>
      </w:r>
    </w:p>
    <w:p/>
    <w:p>
      <w:r xmlns:w="http://schemas.openxmlformats.org/wordprocessingml/2006/main">
        <w:t xml:space="preserve">१: मत्ती ७:१५-२० - मिथ्याभविष्यद्वादिभ्यः सावधानाः भवन्तु, ये मेषवस्त्रेण युष्माकं समीपं आगच्छन्ति किन्तु अन्तः क्षुद्रवृकाः सन्ति।</w:t>
      </w:r>
    </w:p>
    <w:p/>
    <w:p>
      <w:r xmlns:w="http://schemas.openxmlformats.org/wordprocessingml/2006/main">
        <w:t xml:space="preserve">२: १ पत्रुस ५:८ - धीरो मनः भवतु; सावधानाः भवन्तु। तव प्रतिद्वन्द्वी पिशाचः गर्जन् सिंह इव परितः भ्रमति, कञ्चित् भक्षयितुम्।</w:t>
      </w:r>
    </w:p>
    <w:p/>
    <w:p>
      <w:r xmlns:w="http://schemas.openxmlformats.org/wordprocessingml/2006/main">
        <w:t xml:space="preserve">इजकिएल 22:28 तस्याः भविष्यद्वादिभिः तान् व्यर्थं दृष्ट्वा, अनृतं च ज्ञापयन्, अप्रमत्तैः कूपैः लेपितवन्तः, “प्रभुः परमेश् वरः एवं वदति, यदा परमेश् वरः न उक्तवान्।”</w:t>
      </w:r>
    </w:p>
    <w:p/>
    <w:p>
      <w:r xmlns:w="http://schemas.openxmlformats.org/wordprocessingml/2006/main">
        <w:t xml:space="preserve">इस्राएलस्य भविष्यद्वादिनो मिथ्याभविष्यवाणीं ददति स्म, यदा प्रभुः न उक्तवान् तदा तस्य कृते वदन्ति इति दावान् कुर्वन्ति।</w:t>
      </w:r>
    </w:p>
    <w:p/>
    <w:p>
      <w:r xmlns:w="http://schemas.openxmlformats.org/wordprocessingml/2006/main">
        <w:t xml:space="preserve">1. मिथ्याभविष्यद्वादिनां खतरा 2. विवेकस्य महत्त्वम्</w:t>
      </w:r>
    </w:p>
    <w:p/>
    <w:p>
      <w:r xmlns:w="http://schemas.openxmlformats.org/wordprocessingml/2006/main">
        <w:t xml:space="preserve">1. यिर्मयाह 23:16-32 - मिथ्याभविष्यद्वादिनां विरुद्धं चेतावनी 2. 2 तीमुथियुस 3:14-17 - सत्यं ज्ञातुं शास्त्रस्य महत्त्वम्।</w:t>
      </w:r>
    </w:p>
    <w:p/>
    <w:p>
      <w:r xmlns:w="http://schemas.openxmlformats.org/wordprocessingml/2006/main">
        <w:t xml:space="preserve">इजकिएल २२:२९ देशस्य जनाः अत्याचारं कृतवन्तः, लुण्ठनं च कृतवन्तः, दरिद्रान्, दरिद्रान् च पीडितवन्तः, ते परदेशीयं अन्यायपूर्वकं पीडयन्ति।</w:t>
      </w:r>
    </w:p>
    <w:p/>
    <w:p>
      <w:r xmlns:w="http://schemas.openxmlformats.org/wordprocessingml/2006/main">
        <w:t xml:space="preserve">भूमिजनाः अत्याचारं, लुण्ठनं, निर्धनानाम्, दीनानां च दुर्व्यवहारं कृतवन्तः, अपरिचितस्य अपि अन्यायपूर्वकं पीडनं कृतवन्तः ।</w:t>
      </w:r>
    </w:p>
    <w:p/>
    <w:p>
      <w:r xmlns:w="http://schemas.openxmlformats.org/wordprocessingml/2006/main">
        <w:t xml:space="preserve">1. अत्याचारस्य पापम् : अधर्मस्य हृदयस्य परीक्षणम्</w:t>
      </w:r>
    </w:p>
    <w:p/>
    <w:p>
      <w:r xmlns:w="http://schemas.openxmlformats.org/wordprocessingml/2006/main">
        <w:t xml:space="preserve">2. अस्माकं प्रतिवेशिनः प्रेम्णः करणम् : ख्रीष्टस्य दयायाः परीक्षा</w:t>
      </w:r>
    </w:p>
    <w:p/>
    <w:p>
      <w:r xmlns:w="http://schemas.openxmlformats.org/wordprocessingml/2006/main">
        <w:t xml:space="preserve">1. स्तोत्रम् 82:3-4 - "दुर्बलानां पितृणां च न्यायं कुरुत; दुःखितानां निर्धनानाञ्च अधिकारं रक्षन्तु। दुर्बलानाम् अभाविनां च उद्धारं कुरुत, दुष्टानां हस्तात् तान् मोचयन्तु।</w:t>
      </w:r>
    </w:p>
    <w:p/>
    <w:p>
      <w:r xmlns:w="http://schemas.openxmlformats.org/wordprocessingml/2006/main">
        <w:t xml:space="preserve">2. याकूब 1:27 - "पितुः परमेश्वरस्य समक्षं शुद्धः निर्मलः च धर्मः एषः अस्ति, अनाथानाम् विधवाणां च दुःखे द्रष्टुं, संसारात् निर्मलतां च रक्षितुं।</w:t>
      </w:r>
    </w:p>
    <w:p/>
    <w:p>
      <w:r xmlns:w="http://schemas.openxmlformats.org/wordprocessingml/2006/main">
        <w:t xml:space="preserve">इजकिएल 22:30 अहं तेषु एकं पुरुषं अन्विषम्, यः वेष्टनं निर्माय मम पुरतः अन्तरालस्य मध्ये तिष्ठति, यत् अहं भूमिं न नाशयामि, किन्तु अहं कञ्चित् न प्राप्नोमि।</w:t>
      </w:r>
    </w:p>
    <w:p/>
    <w:p>
      <w:r xmlns:w="http://schemas.openxmlformats.org/wordprocessingml/2006/main">
        <w:t xml:space="preserve">ईश्वरः कञ्चित् भूमिं कृते स्थातुं, रक्षात्मकं बाधकं निर्मातुं अन्विषत्, परन्तु कञ्चित् अन्वेष्टुं असमर्थः अभवत् ।</w:t>
      </w:r>
    </w:p>
    <w:p/>
    <w:p>
      <w:r xmlns:w="http://schemas.openxmlformats.org/wordprocessingml/2006/main">
        <w:t xml:space="preserve">1. "अन्तराले स्थित्वा: ईश्वरस्य प्रति अस्माकं प्रतिवेशिनः च प्रति अस्माकं उत्तरदायित्वं निर्वहणम्"।</w:t>
      </w:r>
    </w:p>
    <w:p/>
    <w:p>
      <w:r xmlns:w="http://schemas.openxmlformats.org/wordprocessingml/2006/main">
        <w:t xml:space="preserve">2. "एकस्य शक्तिः : एकः व्यक्तिः कथं भेदं कर्तुं शक्नोति"।</w:t>
      </w:r>
    </w:p>
    <w:p/>
    <w:p>
      <w:r xmlns:w="http://schemas.openxmlformats.org/wordprocessingml/2006/main">
        <w:t xml:space="preserve">1. यशायाह 59:16-19</w:t>
      </w:r>
    </w:p>
    <w:p/>
    <w:p>
      <w:r xmlns:w="http://schemas.openxmlformats.org/wordprocessingml/2006/main">
        <w:t xml:space="preserve">2. याकूब 1:22-25</w:t>
      </w:r>
    </w:p>
    <w:p/>
    <w:p>
      <w:r xmlns:w="http://schemas.openxmlformats.org/wordprocessingml/2006/main">
        <w:t xml:space="preserve">इजकिएल 22:31 अतः अहं तेषु मम क्रोधं प्रक्षिप्तवान्; अहं तान् मम क्रोधस्य अग्निना भक्षितवान्, तेषां शिरसि तेषां स्वमार्गेण प्रतिकारः कृतः इति परमेश् वरः परमेश् वरः वदति।</w:t>
      </w:r>
    </w:p>
    <w:p/>
    <w:p>
      <w:r xmlns:w="http://schemas.openxmlformats.org/wordprocessingml/2006/main">
        <w:t xml:space="preserve">ईश्वरः स्वनियमान् भङ्गं कृतवन्तः तेषां उपरि स्वस्य क्रोधं पातितवान्, तेभ्यः यत् अर्हति तत् दास्यति।</w:t>
      </w:r>
    </w:p>
    <w:p/>
    <w:p>
      <w:r xmlns:w="http://schemas.openxmlformats.org/wordprocessingml/2006/main">
        <w:t xml:space="preserve">1. ईश्वरस्य क्रोधः न्याय्यः धार्मिकः च अस्ति</w:t>
      </w:r>
    </w:p>
    <w:p/>
    <w:p>
      <w:r xmlns:w="http://schemas.openxmlformats.org/wordprocessingml/2006/main">
        <w:t xml:space="preserve">2. अस्माभिः ईश्वरस्य आज्ञापालनं कर्तव्यं अथवा तस्य क्रोधस्य सामना कर्तव्यः</w:t>
      </w:r>
    </w:p>
    <w:p/>
    <w:p>
      <w:r xmlns:w="http://schemas.openxmlformats.org/wordprocessingml/2006/main">
        <w:t xml:space="preserve">1. रोमियो 12:19- मम प्रियमित्राः प्रतिशोधं मा कुरुत, किन्तु ईश्वरस्य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इब्रानियों 10:30- यतः वयं तं जानीमः यः अवदत्, "प्रतिशोधः मम एव, अहं प्रतिकारं करिष्यामि", पुनः च "प्रभुः स्वजनस्य न्यायं करिष्यति।"</w:t>
      </w:r>
    </w:p>
    <w:p/>
    <w:p>
      <w:r xmlns:w="http://schemas.openxmlformats.org/wordprocessingml/2006/main">
        <w:t xml:space="preserve">इजकिएल २३ अध्याये इस्राएलस्य यहूदायाश्च अविश्वासस्य मूर्तिपूजायाः च चित्रणार्थं ओहोला-ओहोलिबा-इत्येतौ भगिन्यौ रूपकस्य प्रयोगः कृतः अस्ति । अध्याये तेषां कर्मणां परिणामेषु, परमेश्वरस्य न्याये, भविष्ये यत् पुनर्स्थापनं भविष्यति तस्य विषये च बलं दत्तम् अस्ति।</w:t>
      </w:r>
    </w:p>
    <w:p/>
    <w:p>
      <w:r xmlns:w="http://schemas.openxmlformats.org/wordprocessingml/2006/main">
        <w:t xml:space="preserve">प्रथमः अनुच्छेदः - अध्यायस्य आरम्भः क्रमशः सामरिया (इस्राएल) तथा यरुशलेम (यहूदा) इत्येतयोः प्रतिनिधित्वं कुर्वतः ओहोला तथा ओहोलिबा इति द्वयोः भगिन्ययोः रूपककथायाः कृते भवति। उभौ भगिन्यौ मूर्तिपूजायां प्रवृत्तौ, विदेशीयराष्ट्रैः सह गठबन्धनं इच्छन्तौ, अनैतिकव्यवहारेषु च प्रवृत्तौ (इजकिएल २३:१-२१)।</w:t>
      </w:r>
    </w:p>
    <w:p/>
    <w:p>
      <w:r xmlns:w="http://schemas.openxmlformats.org/wordprocessingml/2006/main">
        <w:t xml:space="preserve">द्वितीयः अनुच्छेदः - ईश्वरः स्वस्य क्रोधं प्रकटयति, भगिनीषु स्वस्य न्यायं च घोषयति। सः वर्णयति यत् सः कथं तेषां प्रेमिणः तेषां विरुद्धं आनयिष्यति, तेषां अविश्वासस्य कारणेन तेषां अपमानः, उजागरः, दण्डः च भविष्यति (इजकिएल २३:२२-३५)।</w:t>
      </w:r>
    </w:p>
    <w:p/>
    <w:p>
      <w:r xmlns:w="http://schemas.openxmlformats.org/wordprocessingml/2006/main">
        <w:t xml:space="preserve">तृतीयः अनुच्छेदः - भगिनीनां दण्डस्य सजीववर्णनं कृत्वा अध्यायः अग्रे गच्छति, यत्र तेषां नगरानां विनाशः, तेषां बालकानां हानिः च अस्ति परमेश्वरः बोधयति यत् तेषां कर्मणा तस्य पवित्रस्थानं दूषितं कृत्वा तेषां उपरि तस्य क्रोधः आनयत् (इजकिएल २३:३६-४९)।</w:t>
      </w:r>
    </w:p>
    <w:p/>
    <w:p>
      <w:r xmlns:w="http://schemas.openxmlformats.org/wordprocessingml/2006/main">
        <w:t xml:space="preserve">सारांशतः, २.</w:t>
      </w:r>
    </w:p>
    <w:p>
      <w:r xmlns:w="http://schemas.openxmlformats.org/wordprocessingml/2006/main">
        <w:t xml:space="preserve">इजकिएल अध्याय त्रयोविंशतिः उपयोगाः</w:t>
      </w:r>
    </w:p>
    <w:p>
      <w:r xmlns:w="http://schemas.openxmlformats.org/wordprocessingml/2006/main">
        <w:t xml:space="preserve">भगिनीद्वयस्य रूपकम्</w:t>
      </w:r>
    </w:p>
    <w:p>
      <w:r xmlns:w="http://schemas.openxmlformats.org/wordprocessingml/2006/main">
        <w:t xml:space="preserve">इस्राएलस्य यहूदायाश्च अविश्वासस्य चित्रणं कर्तुं,</w:t>
      </w:r>
    </w:p>
    <w:p>
      <w:r xmlns:w="http://schemas.openxmlformats.org/wordprocessingml/2006/main">
        <w:t xml:space="preserve">ईश्वरस्य न्यायः, पुनर्स्थापनस्य च प्रतिज्ञा।</w:t>
      </w:r>
    </w:p>
    <w:p/>
    <w:p>
      <w:r xmlns:w="http://schemas.openxmlformats.org/wordprocessingml/2006/main">
        <w:t xml:space="preserve">इजरायल-यहूदा-देशयोः प्रतिनिधित्वं कुर्वतः ओहोला-ओहोलिबा-इत्येतौ भगिन्यौ रूपककथा ।</w:t>
      </w:r>
    </w:p>
    <w:p>
      <w:r xmlns:w="http://schemas.openxmlformats.org/wordprocessingml/2006/main">
        <w:t xml:space="preserve">मूर्तिपूजा, गठबन्धनार्थी, अनैतिककर्मणि च।</w:t>
      </w:r>
    </w:p>
    <w:p>
      <w:r xmlns:w="http://schemas.openxmlformats.org/wordprocessingml/2006/main">
        <w:t xml:space="preserve">ईश्वरस्य क्रोधः, भगिनीषु न्यायस्य घोषणा च।</w:t>
      </w:r>
    </w:p>
    <w:p>
      <w:r xmlns:w="http://schemas.openxmlformats.org/wordprocessingml/2006/main">
        <w:t xml:space="preserve">दण्डस्य, विनाशस्य, अपत्यक्षयस्य च वर्णनम्।</w:t>
      </w:r>
    </w:p>
    <w:p>
      <w:r xmlns:w="http://schemas.openxmlformats.org/wordprocessingml/2006/main">
        <w:t xml:space="preserve">ईश्वरस्य पवित्रस्थानं दूषितं कर्तुं तेषां कर्मणां परिणामेषु च बलं दत्तम्।</w:t>
      </w:r>
    </w:p>
    <w:p/>
    <w:p>
      <w:r xmlns:w="http://schemas.openxmlformats.org/wordprocessingml/2006/main">
        <w:t xml:space="preserve">इजकिएलस्य अस्मिन् अध्याये इस्राएल-यहूदा-देशयोः अविश्वासस्य मूर्तिपूजायाः च चित्रणार्थं ओहोला-ओहोलिबा-इत्येतयोः भगिन्ययोः रूपकस्य प्रयोगः कृतः अस्ति । भगिन्यः मूर्तिपूजां कुर्वन्ति स्म, विदेशीयराष्ट्रैः सह गठबन्धनं इच्छन्ति स्म, अनैतिककार्यं कुर्वन्ति स्म । ईश्वरः स्वस्य क्रोधं प्रकटयति, तेषां उपरि स्वस्य न्यायं च घोषयति, वर्णयति यत् सः कथं तेषां प्रेमिणः तेषां विरुद्धं आनयिष्यति, तेषां अविश्वासस्य कृते अपमानं, उजागरं, दण्डं च प्राप्स्यति। भगिनीनां दण्डस्य सजीववर्णनं कृत्वा अध्यायः अग्रे गच्छति, यत्र तेषां नगरानां विनाशः, तेषां बालकानां हानिः च अस्ति । ईश्वरः बोधयति यत् तेषां कर्मणा तस्य पवित्रस्थानं दूषितं कृत्वा तेषां उपरि तस्य क्रोधः आनयत्। अध्याये तेषां कर्मणां परिणामेषु, परमेश्वरस्य न्याये, भविष्ये पुनर्स्थापनस्य प्रतिज्ञायां च बलं दत्तम् अस्ति।</w:t>
      </w:r>
    </w:p>
    <w:p/>
    <w:p>
      <w:r xmlns:w="http://schemas.openxmlformats.org/wordprocessingml/2006/main">
        <w:t xml:space="preserve">इजकिएल २३:१ परमेश्वरस्य वचनं मम समीपम् आगतं यत्।</w:t>
      </w:r>
    </w:p>
    <w:p/>
    <w:p>
      <w:r xmlns:w="http://schemas.openxmlformats.org/wordprocessingml/2006/main">
        <w:t xml:space="preserve">ईश्वरः भगिन्यौ अनैतिकतायाः कृते भर्त्सयति।</w:t>
      </w:r>
    </w:p>
    <w:p/>
    <w:p>
      <w:r xmlns:w="http://schemas.openxmlformats.org/wordprocessingml/2006/main">
        <w:t xml:space="preserve">1. अनैतिकजीवनस्य परिणामाः</w:t>
      </w:r>
    </w:p>
    <w:p/>
    <w:p>
      <w:r xmlns:w="http://schemas.openxmlformats.org/wordprocessingml/2006/main">
        <w:t xml:space="preserve">2. ईश्वरस्य धर्ममानकानां अनुरूपः</w:t>
      </w:r>
    </w:p>
    <w:p/>
    <w:p>
      <w:r xmlns:w="http://schemas.openxmlformats.org/wordprocessingml/2006/main">
        <w:t xml:space="preserve">1. रोमियो 6:12-14, "अतः युष्माकं मर्त्यशरीरे पापं मा राज्यं कुरुत, यत् यूयं तस्य कामेषु तस्य आज्ञापालनं कुर्वन्तु। यूयं च स्वाङ्गं पापाय अधर्मस्य साधनरूपेण न समर्पयन्तु, किन्तु तेषां इव परमेश्वरस्य समक्षं समर्पयन्तु।" ये मृतात् जीविताः सन्ति, युष्माकं अङ्गं च परमेश् वरस् य धर्मस्य साधनानि सन्ति, यतः पापस्य युष् माकं उपरि आधिपत्यं न भविष्यति, यतः यूयं व्यवस्थायाः अधीनाः न सन्ति, अपितु अनुग्रहस्य अधीनाः सन्ति।</w:t>
      </w:r>
    </w:p>
    <w:p/>
    <w:p>
      <w:r xmlns:w="http://schemas.openxmlformats.org/wordprocessingml/2006/main">
        <w:t xml:space="preserve">2. 1 पत्रुस 1:13-16, "अतः मनसः कटिबन्धं धारयन्तु, धीराः भवन्तु, येशुमसीहस्य प्रकाशनसमये युष्माकं प्रति यत् अनुग्रहं आनेष्यति तस्य अन्तपर्यन्तं आशां कुर्वन्तु; आज्ञाकारी बालकाः इव न अज्ञानेन पूर्वकामनानुसारं कल्पयन्तु, किन्तु यथा युष्मान् आहूतवान् पवित्रः, तथैव यूयं सर्वेषु व्यवहारेषु पवित्राः भवन्तु, यतः लिखितम् अस्ति, यूयं पवित्राः भवन्तु, अहं पवित्रः अस्मि।</w:t>
      </w:r>
    </w:p>
    <w:p/>
    <w:p>
      <w:r xmlns:w="http://schemas.openxmlformats.org/wordprocessingml/2006/main">
        <w:t xml:space="preserve">इजकिएल २३:२ मनुष्यपुत्र, एकस्याः मातुः कन्याः द्वौ स्त्रियः आस्ताम्।</w:t>
      </w:r>
    </w:p>
    <w:p/>
    <w:p>
      <w:r xmlns:w="http://schemas.openxmlformats.org/wordprocessingml/2006/main">
        <w:t xml:space="preserve">यरुशलेमस्य सामरियास्य च अविश्वासस्य प्रतिनिधित्वार्थं एकस्यामेव मातुः पुत्रीद्वयं प्रयुक्तम्।</w:t>
      </w:r>
    </w:p>
    <w:p/>
    <w:p>
      <w:r xmlns:w="http://schemas.openxmlformats.org/wordprocessingml/2006/main">
        <w:t xml:space="preserve">1. "ईश्वरस्य निष्ठा अस्माकं अविश्वासः च"।</w:t>
      </w:r>
    </w:p>
    <w:p/>
    <w:p>
      <w:r xmlns:w="http://schemas.openxmlformats.org/wordprocessingml/2006/main">
        <w:t xml:space="preserve">2. "अविश्वासस्य परिणामः" ।</w:t>
      </w:r>
    </w:p>
    <w:p/>
    <w:p>
      <w:r xmlns:w="http://schemas.openxmlformats.org/wordprocessingml/2006/main">
        <w:t xml:space="preserve">1. होशे 4:1-3</w:t>
      </w:r>
    </w:p>
    <w:p/>
    <w:p>
      <w:r xmlns:w="http://schemas.openxmlformats.org/wordprocessingml/2006/main">
        <w:t xml:space="preserve">2. यिर्मयाह 3:6-10</w:t>
      </w:r>
    </w:p>
    <w:p/>
    <w:p>
      <w:r xmlns:w="http://schemas.openxmlformats.org/wordprocessingml/2006/main">
        <w:t xml:space="preserve">इजकिएल २३:३ ते मिस्रदेशे वेश्यावृत्तिं कृतवन्तः। ते यौवने वेश्यावृत्तिं कुर्वन्ति स्म, तत्र तेषां स्तनौ निपीडिताः आसन्, तत्र च तेषां कुमारीत्वस्य स्तनौ विदारयन्ति स्म।</w:t>
      </w:r>
    </w:p>
    <w:p/>
    <w:p>
      <w:r xmlns:w="http://schemas.openxmlformats.org/wordprocessingml/2006/main">
        <w:t xml:space="preserve">इस्राएलस्य जनाः यौवनकाले मिस्रदेशे व्यभिचारस्य, यौन-अनैतिकतायाः च कार्याणि कृतवन्तः ।</w:t>
      </w:r>
    </w:p>
    <w:p/>
    <w:p>
      <w:r xmlns:w="http://schemas.openxmlformats.org/wordprocessingml/2006/main">
        <w:t xml:space="preserve">1. शुद्धतायाः यौनशुद्धतायाः च ईश्वरस्य योजना</w:t>
      </w:r>
    </w:p>
    <w:p/>
    <w:p>
      <w:r xmlns:w="http://schemas.openxmlformats.org/wordprocessingml/2006/main">
        <w:t xml:space="preserve">2. यौन-अनैतिकतायाः खतरा</w:t>
      </w:r>
    </w:p>
    <w:p/>
    <w:p>
      <w:r xmlns:w="http://schemas.openxmlformats.org/wordprocessingml/2006/main">
        <w:t xml:space="preserve">1. 1 कोरिन्थियों 6:18-20 - व्यभिचारात् पलाययन्तु। मनुष्यः यत् किमपि पापं करोति तत् सर्वं शरीरात् बहिः भवति; किन्तु यः व्यभिचारं करोति सः स्वशरीरस्य विरुद्धं पापं करोति।</w:t>
      </w:r>
    </w:p>
    <w:p/>
    <w:p>
      <w:r xmlns:w="http://schemas.openxmlformats.org/wordprocessingml/2006/main">
        <w:t xml:space="preserve">2. इब्रानियों 13:4 - विवाहः सर्वेषु गौरवपूर्णः, शयनं च अशुद्धं, किन्तु वेश्याव्यभिचारिणः परमेश् वरः न्यायं करिष्यति।</w:t>
      </w:r>
    </w:p>
    <w:p/>
    <w:p>
      <w:r xmlns:w="http://schemas.openxmlformats.org/wordprocessingml/2006/main">
        <w:t xml:space="preserve">इजकिएल 23:4 तेषां नाम अहोला अग्रजः, तस्याः भगिनी अहोलीबा च मम आसन्, ते पुत्रकन्याश्च जनयन्ति स्म। एवं तेषां नामानि आसन्; सामरिया अहोला, यरुशलेम अहोलीबा च।</w:t>
      </w:r>
    </w:p>
    <w:p/>
    <w:p>
      <w:r xmlns:w="http://schemas.openxmlformats.org/wordprocessingml/2006/main">
        <w:t xml:space="preserve">इजकिएलः भविष्यद्वादिः अहोला अहोलिबा इति द्वयोः भगिन्ययोः विषये वदति, ये द्वौ अपि परमेश्वरस्य इति निर्दिष्टौ स्तः। तेषां प्रत्येकं पुत्रकन्याश्च सन्ति, सामरिया अहोला, यरुशलेम अहोलीबा च।</w:t>
      </w:r>
    </w:p>
    <w:p/>
    <w:p>
      <w:r xmlns:w="http://schemas.openxmlformats.org/wordprocessingml/2006/main">
        <w:t xml:space="preserve">1. "पीढीभिः ईश्वरस्य निष्ठा"।</w:t>
      </w:r>
    </w:p>
    <w:p/>
    <w:p>
      <w:r xmlns:w="http://schemas.openxmlformats.org/wordprocessingml/2006/main">
        <w:t xml:space="preserve">2. "अहोला-अहोलिबायोः प्रतीकात्मकः अर्थः" ।</w:t>
      </w:r>
    </w:p>
    <w:p/>
    <w:p>
      <w:r xmlns:w="http://schemas.openxmlformats.org/wordprocessingml/2006/main">
        <w:t xml:space="preserve">1. व्यवस्था 7:9 - अतः ज्ञातव्यं यत् भवतः परमेश्वरः परमेश्वरः अस्ति; सः विश्वासी परमेश्वरः अस्ति, ये तस्य प्रेम्णा तस्य आज्ञापालकाः च सहस्रपुस्तकानां कृते स्वस्य प्रेमसन्धिं पालयति।</w:t>
      </w:r>
    </w:p>
    <w:p/>
    <w:p>
      <w:r xmlns:w="http://schemas.openxmlformats.org/wordprocessingml/2006/main">
        <w:t xml:space="preserve">2. होशे 2:1 - "भवतः भ्रातृणां विषये 'मम प्रजाः', भगिनीनां विषये च 'मम प्रियजनम्' इति वदतु।"</w:t>
      </w:r>
    </w:p>
    <w:p/>
    <w:p>
      <w:r xmlns:w="http://schemas.openxmlformats.org/wordprocessingml/2006/main">
        <w:t xml:space="preserve">इजकिएल २३:५ अहोला मम वेश्याम् अकरोत्; सा च स्वप्रेमिणः, अश्शूराणां च प्रतिवेशिनः।</w:t>
      </w:r>
    </w:p>
    <w:p/>
    <w:p>
      <w:r xmlns:w="http://schemas.openxmlformats.org/wordprocessingml/2006/main">
        <w:t xml:space="preserve">अहोला अन्यदेवतानां पूजां कर्तुं प्रवृत्ता आध्यात्मिकव्यभिचारं कृतवती ।</w:t>
      </w:r>
    </w:p>
    <w:p/>
    <w:p>
      <w:r xmlns:w="http://schemas.openxmlformats.org/wordprocessingml/2006/main">
        <w:t xml:space="preserve">1: ईश्वरः अस्मान् केवलं स्वस्य एव निष्ठावान् भवितुम् आह्वयति।</w:t>
      </w:r>
    </w:p>
    <w:p/>
    <w:p>
      <w:r xmlns:w="http://schemas.openxmlformats.org/wordprocessingml/2006/main">
        <w:t xml:space="preserve">२: जगतः प्रलोभनानि अपि अस्माभिः स्वेश्वरभक्ताः एव तिष्ठितुं प्रयतितव्याः।</w:t>
      </w:r>
    </w:p>
    <w:p/>
    <w:p>
      <w:r xmlns:w="http://schemas.openxmlformats.org/wordprocessingml/2006/main">
        <w:t xml:space="preserve">१: सुभाषितम् ४:१४-१५ - दुष्टानां मार्गे मा प्रविश, दुष्टस्य मार्गे मा चर। तत् परिहरतु; तस्मिन् मा गच्छ; तस्मात् विमुखीकृत्य गच्छतु।</w:t>
      </w:r>
    </w:p>
    <w:p/>
    <w:p>
      <w:r xmlns:w="http://schemas.openxmlformats.org/wordprocessingml/2006/main">
        <w:t xml:space="preserve">२: रोमियो १२:२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इजकिएल २३:६ ये नीलवस्त्रधारिणः, कप्तानाः, शासकाः च सर्वे काम्ययुवकाः अश्ववाहकाः अश्ववाहकाः आसन्।</w:t>
      </w:r>
    </w:p>
    <w:p/>
    <w:p>
      <w:r xmlns:w="http://schemas.openxmlformats.org/wordprocessingml/2006/main">
        <w:t xml:space="preserve">इजकिएल २३:६ नीलवस्त्रधारिणः काम्ययुवकानां विषये वदति, ये कप्तानाः शासकाः च आसन्, अश्वसवाराः च आसन्।</w:t>
      </w:r>
    </w:p>
    <w:p/>
    <w:p>
      <w:r xmlns:w="http://schemas.openxmlformats.org/wordprocessingml/2006/main">
        <w:t xml:space="preserve">१: अस्माभिः सशक्ताः नेतारः भवितुम् प्रयत्नः करणीयः, एतादृशः नेता भवितुम् च प्रयत्नः करणीयः यस्मिन् जनाः विश्वासं कर्तुं शक्नुवन्ति, तस्य उपरि दृष्टिपातं च कर्तुं शक्नुवन्ति।</w:t>
      </w:r>
    </w:p>
    <w:p/>
    <w:p>
      <w:r xmlns:w="http://schemas.openxmlformats.org/wordprocessingml/2006/main">
        <w:t xml:space="preserve">२: अस्माभिः स्मर्तव्यं यत् विनयशीलं वेषं धारयितुं वस्त्रस्य उपयोगं च कृत्वा ईश्वरीयजीवनस्य प्रतिबद्धतां प्रदर्शयितुं शक्नुमः।</w:t>
      </w:r>
    </w:p>
    <w:p/>
    <w:p>
      <w:r xmlns:w="http://schemas.openxmlformats.org/wordprocessingml/2006/main">
        <w:t xml:space="preserve">१: १ तीमुथियुस २:९-१० "तथा स्त्रियः आदरणीयवेषेण, विनयेन, आत्मसंयमेन च अलङ्कृताः भवेयुः, न तु वेष्टकेशैः, सुवर्णैः, मौक्तिकैः, महत्वेषैः वा, अपितु ईश्वरभक्तिग्राहकस्त्रीणां कृते यत् उचितं तत् सत्कर्मभिः सह” इति ।</w:t>
      </w:r>
    </w:p>
    <w:p/>
    <w:p>
      <w:r xmlns:w="http://schemas.openxmlformats.org/wordprocessingml/2006/main">
        <w:t xml:space="preserve">२: सुभाषितम् ३१:२५ "बलं गौरवं च तस्याः वस्त्रं, सा च भविष्यत्काले हसति।"</w:t>
      </w:r>
    </w:p>
    <w:p/>
    <w:p>
      <w:r xmlns:w="http://schemas.openxmlformats.org/wordprocessingml/2006/main">
        <w:t xml:space="preserve">इजकिएल 23:7 एवं सा तेषां सह, अश्शूरस्य सर्वैः चयनितैः पुरुषैः सह, सर्वैः च येषां प्रति सा आकृष्टा आसीत्, तेषां सह वेश्यावृत्तिं कृतवती, तेषां सर्वैः मूर्तिभिः सह सा आत्मानं दूषितवती।</w:t>
      </w:r>
    </w:p>
    <w:p/>
    <w:p>
      <w:r xmlns:w="http://schemas.openxmlformats.org/wordprocessingml/2006/main">
        <w:t xml:space="preserve">इजकिएलः इस्राएलस्य जनानां आध्यात्मिकव्यभिचारस्य विषये वदति, ये मूर्तीनां कृते प्रभुं त्यक्तवन्तः।</w:t>
      </w:r>
    </w:p>
    <w:p/>
    <w:p>
      <w:r xmlns:w="http://schemas.openxmlformats.org/wordprocessingml/2006/main">
        <w:t xml:space="preserve">1: आध्यात्मिकव्यभिचारस्य दोषी मा भवतु; ईश्वरस्य प्रति निष्ठावान् तिष्ठतु।</w:t>
      </w:r>
    </w:p>
    <w:p/>
    <w:p>
      <w:r xmlns:w="http://schemas.openxmlformats.org/wordprocessingml/2006/main">
        <w:t xml:space="preserve">2: मूर्तयः भवन्तं भगवतः दूरं मा कर्षयन्तु।</w:t>
      </w:r>
    </w:p>
    <w:p/>
    <w:p>
      <w:r xmlns:w="http://schemas.openxmlformats.org/wordprocessingml/2006/main">
        <w:t xml:space="preserve">१: रोमियो १:२१-२३ - यद्यपि ते परमेश्वरं जानन्ति स्म तथापि ते तं परमेश्वरत्वेन न आदरयन्ति स्म, धन्यवादं वा न ददति स्म, किन्तु तेषां चिन्तने व्यर्थाः अभवन्, तेषां मूर्खहृदयानि च अन्धकारमयानि अभवन्। ते बुद्धिमान् इति वदन्तः मूर्खाः अभवन्, अमरस्य ईश्वरस्य महिमाम् मर्त्यमानवपक्षिपशुसरीसदृशप्रतिमाभिः विनिमयितवन्तः।</w:t>
      </w:r>
    </w:p>
    <w:p/>
    <w:p>
      <w:r xmlns:w="http://schemas.openxmlformats.org/wordprocessingml/2006/main">
        <w:t xml:space="preserve">२: १ कोरिन्थियों १०:१४ - अतः मम प्रियाः मूर्तिपूजायाः पलायनं कुर्वन्तु।</w:t>
      </w:r>
    </w:p>
    <w:p/>
    <w:p>
      <w:r xmlns:w="http://schemas.openxmlformats.org/wordprocessingml/2006/main">
        <w:t xml:space="preserve">इजकिएल 23:8 सा च मिस्रदेशात् आनीतानि वेश्यावृत्तिं न त्यक्तवती यतः तस्याः यौवनकाले ते तया सह शयनं कृतवन्तः, तस्याः कुमारीत्वस्य स्तनौ विदारयन्ति, तस्याः उपरि वेश्यावृत्तिं च पातयन्ति स्म।</w:t>
      </w:r>
    </w:p>
    <w:p/>
    <w:p>
      <w:r xmlns:w="http://schemas.openxmlformats.org/wordprocessingml/2006/main">
        <w:t xml:space="preserve">यौवने मिस्रदेशः तस्मिन् खण्डे स्थितायाः स्त्रियाः लाभं गृहीत्वा तया सह यौनक्रियायां प्रवृत्तः, तस्याः दुर्व्यवहारं च कृतवान् आसीत् ।</w:t>
      </w:r>
    </w:p>
    <w:p/>
    <w:p>
      <w:r xmlns:w="http://schemas.openxmlformats.org/wordprocessingml/2006/main">
        <w:t xml:space="preserve">1. यौनशुद्धेः महत्त्वं परस्परं सम्मानं च</w:t>
      </w:r>
    </w:p>
    <w:p/>
    <w:p>
      <w:r xmlns:w="http://schemas.openxmlformats.org/wordprocessingml/2006/main">
        <w:t xml:space="preserve">2. पापस्य अनैतिकस्य च परिणामः</w:t>
      </w:r>
    </w:p>
    <w:p/>
    <w:p>
      <w:r xmlns:w="http://schemas.openxmlformats.org/wordprocessingml/2006/main">
        <w:t xml:space="preserve">1. 1 कोरिन्थियों 6:18-20 - "अनैतिकतायाः पलायनम्। अन्यत् सर्वं पापं शरीरात् बहिः भवति, किन्तु यौनसम्बन्धी स्वशरीरस्य विरुद्धं पापं करोति। अथवा किं भवन्तः न जानन्ति यत् भवतः शरीरं मन्दिरम् अस्ति।" भवतः अन्तः पवित्रात्मा यः भवतः परमेश्वरात् अस्ति? यूयं स्वकीयाः न सन्ति, यतः भवतः मूल्येन क्रीता, अतः स्वशरीरे परमेश्वरस्य महिमा कुरुत।"</w:t>
      </w:r>
    </w:p>
    <w:p/>
    <w:p>
      <w:r xmlns:w="http://schemas.openxmlformats.org/wordprocessingml/2006/main">
        <w:t xml:space="preserve">2. सुभाषितम् 5:15-20 - "स्वकुण्डात् जलं पिबन्तु, स्वकूपात् प्रवहन्तं जलं पिबन्तु। किं तव स्त्रोताः विकीर्णाः भवेयुः, वीथिषु जलस्य प्रवाहाः? ते भवतः कृते एव स्युः, न तु परदेशीयानां कृते।" त्वं।भवतः फव्वारा धन्यः भवतु, यौवनभार्यायां रमणीया मृगः ललितहृगः, तस्याः स्तनौ त्वां सर्वदा आनन्देन पूरयतु, तस्याः प्रेम्णि सदा मत्तः भव, किमर्थं मत्तः भवसि मम पुत्र निषिद्धया सह व्यभिचारिकायाः वक्षःस्थलं च आलिंगयतु?"</w:t>
      </w:r>
    </w:p>
    <w:p/>
    <w:p>
      <w:r xmlns:w="http://schemas.openxmlformats.org/wordprocessingml/2006/main">
        <w:t xml:space="preserve">इजकिएल २३:९ अतः अहं तां तस्याः प्रेमिणां हस्ते, अश्शूराणां हस्ते, येषु सा प्रेम्णा आसीत्, तेषां हस्ते समर्पितवती।</w:t>
      </w:r>
    </w:p>
    <w:p/>
    <w:p>
      <w:r xmlns:w="http://schemas.openxmlformats.org/wordprocessingml/2006/main">
        <w:t xml:space="preserve">भगवता इस्राएलं अश्शूरैः बन्धनं कर्तुं अनुमन्यते, येषां प्रेम्णा सा आसीत्।</w:t>
      </w:r>
    </w:p>
    <w:p/>
    <w:p>
      <w:r xmlns:w="http://schemas.openxmlformats.org/wordprocessingml/2006/main">
        <w:t xml:space="preserve">१: मूर्तिपूजायाः परिणामाः - इजकिएल २३:९</w:t>
      </w:r>
    </w:p>
    <w:p/>
    <w:p>
      <w:r xmlns:w="http://schemas.openxmlformats.org/wordprocessingml/2006/main">
        <w:t xml:space="preserve">२: अविश्वासस्य विषये परमेश्वरस्य न्यायः - इजकिएल २३:९</w:t>
      </w:r>
    </w:p>
    <w:p/>
    <w:p>
      <w:r xmlns:w="http://schemas.openxmlformats.org/wordprocessingml/2006/main">
        <w:t xml:space="preserve">१: यिर्मयाह २:२० - पूर्वकालात् अहं तव युगं भग्नवान्, तव पट्टिकाः च विदारितवान्; त्वं च उक्तवान्, अहं न अतिक्रमिष्यामि; यदा त्वं प्रत्येकस्मिन् उच्चे पर्वते हरितवृक्षस्य अधः च वेश्यावृत्तिं कुर्वन् भ्रमसि।</w:t>
      </w:r>
    </w:p>
    <w:p/>
    <w:p>
      <w:r xmlns:w="http://schemas.openxmlformats.org/wordprocessingml/2006/main">
        <w:t xml:space="preserve">२: होशे ४:११-१३ - वेश्या मद्यं नवमद्यं च हृदयं हरन्ति। मम प्रजाः स्वस्तम्भेषु परामर्शं याचन्ते, तेषां दण्डः तान् वदति, यतः वेश्याभावेन तेषां भ्रष्टता कृता, ते च स्वेश्वरस्य अधः वेश्यावृत्तिं कृतवन्तः। ते पर्वतशिखरेषु बलिदानं कुर्वन्ति, पर्वतशिखरेषु, ओक-पिपल-एल्म-वृक्षेषु धूपं दहन्ति, यतः तस्य छाया साधु अस्ति, अतः भवतः कन्याः वेश्यावृत्तिं करिष्यन्ति, भवतः पतिपत्न्यः व्यभिचारं करिष्यन्ति।</w:t>
      </w:r>
    </w:p>
    <w:p/>
    <w:p>
      <w:r xmlns:w="http://schemas.openxmlformats.org/wordprocessingml/2006/main">
        <w:t xml:space="preserve">इजकिएल 23:10 एते तस्याः नग्नतां ज्ञात्वा तस्याः पुत्रान् कन्याश्च गृहीत्वा खड्गेन मारितवन्तः, सा च स्त्रियाः मध्ये प्रसिद्धा अभवत्। यतः ते तस्याः उपरि न्यायं कृतवन्तः।</w:t>
      </w:r>
    </w:p>
    <w:p/>
    <w:p>
      <w:r xmlns:w="http://schemas.openxmlformats.org/wordprocessingml/2006/main">
        <w:t xml:space="preserve">अनामिकायाः स्त्रियाः पुत्रकन्याश्च गृहीत्वा हताः, येन तस्याः निष्पादितस्य न्यायस्य कारणेन स्त्रीषु प्रसिद्धिः अभवत्</w:t>
      </w:r>
    </w:p>
    <w:p/>
    <w:p>
      <w:r xmlns:w="http://schemas.openxmlformats.org/wordprocessingml/2006/main">
        <w:t xml:space="preserve">१: अस्माभिः स्मर्तव्यं यत् ईश्वरः अस्मान् दत्तानां आशीर्वादानां कृते कृतज्ञतां ज्ञापयितुं शक्नुमः, यद्यपि परिस्थितिः किमपि न भवतु।</w:t>
      </w:r>
    </w:p>
    <w:p/>
    <w:p>
      <w:r xmlns:w="http://schemas.openxmlformats.org/wordprocessingml/2006/main">
        <w:t xml:space="preserve">२: अस्माभिः अस्माकं विकल्पानां विषये मनसि भवितव्यं यत् ते अस्माकं जीवनं अस्माकं परितः च कथं प्रभावितं कर्तुं शक्नुवन्ति।</w:t>
      </w:r>
    </w:p>
    <w:p/>
    <w:p>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२: स्तोत्रम् ३४:१८ - भगवता भग्नहृदयानां समीपस्थः अस्ति, ये आत्मानं मर्दिताः सन्ति तेषां त्राणं करोति।</w:t>
      </w:r>
    </w:p>
    <w:p/>
    <w:p>
      <w:r xmlns:w="http://schemas.openxmlformats.org/wordprocessingml/2006/main">
        <w:t xml:space="preserve">इजकिएल 23:11 यदा तस्याः भगिनी अहोलीबा एतत् दृष्टवती तदा सा स्वतः अपेक्षया अतिशयेन प्रेम्णा, वेश्यावृत्तौ भगिन्याः अपेक्षया अधिकं भ्रष्टा अभवत्।</w:t>
      </w:r>
    </w:p>
    <w:p/>
    <w:p>
      <w:r xmlns:w="http://schemas.openxmlformats.org/wordprocessingml/2006/main">
        <w:t xml:space="preserve">अहोलीबा स्वभगिन्याः अपेक्षया अधिका भ्रष्टा वेश्या च आसीत् इति खण्डे प्रकाशितम्।</w:t>
      </w:r>
    </w:p>
    <w:p/>
    <w:p>
      <w:r xmlns:w="http://schemas.openxmlformats.org/wordprocessingml/2006/main">
        <w:t xml:space="preserve">१: पापं अस्मान् यत्किमपि दूरं नेतुं शक्नोति यत् अस्माभिः कदापि न चिन्तितम्।</w:t>
      </w:r>
    </w:p>
    <w:p/>
    <w:p>
      <w:r xmlns:w="http://schemas.openxmlformats.org/wordprocessingml/2006/main">
        <w:t xml:space="preserve">२: किञ्चित् पापं महत् कार्यं न भवति इति चिन्तयित्वा मा वञ्चितः भव।</w:t>
      </w:r>
    </w:p>
    <w:p/>
    <w:p>
      <w:r xmlns:w="http://schemas.openxmlformats.org/wordprocessingml/2006/main">
        <w:t xml:space="preserve">१: रोमियो ६:२३ - "पापस्य वेतनं मृत्युः, किन्तु परमेश्वरस्य दानं अस्माकं प्रभुना ख्रीष्टे येशुना अनन्तजीवनम्।"</w:t>
      </w:r>
    </w:p>
    <w:p/>
    <w:p>
      <w:r xmlns:w="http://schemas.openxmlformats.org/wordprocessingml/2006/main">
        <w:t xml:space="preserve">२: याकूब १:१४-१५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इजकिएल २३:१२ सा अश्शूराणां प्रतिवेशिनः, कप्तानाः, शासकाः च अत्यन्तं सुन्दरवस्त्रधारिणः, अश्वसवाराः, सर्वे काम्ययुवकाः, प्रेम्णा पश्यति स्म।</w:t>
      </w:r>
    </w:p>
    <w:p/>
    <w:p>
      <w:r xmlns:w="http://schemas.openxmlformats.org/wordprocessingml/2006/main">
        <w:t xml:space="preserve">इजकिएल २३:१२ मध्ये स्त्रियाः चित्रणं कृतम् अस्ति यत् सा अश्शूरशासकानाम् अश्ववाहकानां च प्रति आकर्षणं धारयति, तान् इष्टयुवकान् इति दृष्ट्वा।</w:t>
      </w:r>
    </w:p>
    <w:p/>
    <w:p>
      <w:r xmlns:w="http://schemas.openxmlformats.org/wordprocessingml/2006/main">
        <w:t xml:space="preserve">1. कामः पापस्य आकर्षणं जनयति</w:t>
      </w:r>
    </w:p>
    <w:p/>
    <w:p>
      <w:r xmlns:w="http://schemas.openxmlformats.org/wordprocessingml/2006/main">
        <w:t xml:space="preserve">2. लौकिककामानां मूर्तिकरणस्य खतरा</w:t>
      </w:r>
    </w:p>
    <w:p/>
    <w:p>
      <w:r xmlns:w="http://schemas.openxmlformats.org/wordprocessingml/2006/main">
        <w:t xml:space="preserve">1. 1 योहन् 2:15-17 "लोकं वा जगति किमपि वा प्रेम मा कुरुत। यदि कश्चित् संसारं प्रेम करोति तर्हि पितुः प्रेम तेषु नास्ति। जगति सर्वं शरीरस्य कामना, कामना नेत्राणि, जीवनस्य अभिमानः च पितुः न अपितु संसारात् आगच्छति।लोकः तस्य इच्छाः च गच्छन्ति, किन्तु यः ईश्वरस्य इच्छां करोति सः अनन्तकालं जीवति।"</w:t>
      </w:r>
    </w:p>
    <w:p/>
    <w:p>
      <w:r xmlns:w="http://schemas.openxmlformats.org/wordprocessingml/2006/main">
        <w:t xml:space="preserve">2. याकूब 1:13-15 "परीक्षायां कोऽपि न वदेत्, ईश्वरः मां प्रलोभयति। यतः ईश्वरः दुष्टेन परीक्षितुं न शक्नोति, न च कस्मिंश्चित् परीक्षते, किन्तु प्रत्येकं व्यक्तिः स्वस्य दुष्टेन कर्षितः सन् परीक्षितः भवति।" कामः प्रलोभितः च। ततः कामना गर्भधारणानन्तरं पापं जनयति, पापं च पूर्णवृद्धे मृत्युं जनयति।"</w:t>
      </w:r>
    </w:p>
    <w:p/>
    <w:p>
      <w:r xmlns:w="http://schemas.openxmlformats.org/wordprocessingml/2006/main">
        <w:t xml:space="preserve">इजकिएल 23:13 ततः अहं दृष्टवान् यत् सा दूषिता अभवत्, तौ द्वौ अपि एकं मार्गं गतवन्तौ।</w:t>
      </w:r>
    </w:p>
    <w:p/>
    <w:p>
      <w:r xmlns:w="http://schemas.openxmlformats.org/wordprocessingml/2006/main">
        <w:t xml:space="preserve">तस्याः वेश्यावृत्तिः वर्धितवती यतः सा भित्तिषु मनुष्यान् पातितान् दृष्ट्वा कल्दीयानां प्रतिमाः सिन्दूरेण पातिताः।</w:t>
      </w:r>
    </w:p>
    <w:p/>
    <w:p>
      <w:r xmlns:w="http://schemas.openxmlformats.org/wordprocessingml/2006/main">
        <w:t xml:space="preserve">इजकिएलः उभौ स्त्रियः व्यभिचारं कुर्वतः साक्षी भवति, भित्तिषु सिन्दूरेण आकृष्यमाणानां कल्दीयानां चित्राणि च पश्यति।</w:t>
      </w:r>
    </w:p>
    <w:p/>
    <w:p>
      <w:r xmlns:w="http://schemas.openxmlformats.org/wordprocessingml/2006/main">
        <w:t xml:space="preserve">1. भ्रष्टे जगति शुद्धं कथं स्थातव्यम्</w:t>
      </w:r>
    </w:p>
    <w:p/>
    <w:p>
      <w:r xmlns:w="http://schemas.openxmlformats.org/wordprocessingml/2006/main">
        <w:t xml:space="preserve">2. प्रलोभनस्य शक्तिं अवगन्तुम्</w:t>
      </w:r>
    </w:p>
    <w:p/>
    <w:p>
      <w:r xmlns:w="http://schemas.openxmlformats.org/wordprocessingml/2006/main">
        <w:t xml:space="preserve">1. याकूब 1:14-15 - "किन्तु प्रत्येकं जनः स्वस्य दुष्टकामना कर्षितः प्रलोभितः च भवति। ततः कामना गर्भधारणानन्तरं पापं जनयति, पापं च पूर्णवृद्धे , मृत्युं जनयति” इति ।</w:t>
      </w:r>
    </w:p>
    <w:p/>
    <w:p>
      <w:r xmlns:w="http://schemas.openxmlformats.org/wordprocessingml/2006/main">
        <w:t xml:space="preserve">2. गलाती 5:16-17 - "तथा अहं वदामि, आत्मायाः अनुसरणं कुर्वन्तु, ततः शरीरस्य इच्छां न पूरयिष्यन्ति। यतः शरीरं आत्मानः विरुद्धं कामयति, आत्मा च शरीरस्य विरुद्धं कामयति .ते परस्परं विग्रहं कुर्वन्ति, येन भवन्तः यत् इच्छन्ति तत् न कर्तव्यम्।"</w:t>
      </w:r>
    </w:p>
    <w:p/>
    <w:p>
      <w:r xmlns:w="http://schemas.openxmlformats.org/wordprocessingml/2006/main">
        <w:t xml:space="preserve">इजकिएल 23:14 सा च वेश्यावृत्तिं वर्धयति स्म, यतः सा भित्तिषु मनुष्यान् पातितान् दृष्ट्वा कल्दीयानां प्रतिमाः सिन्दूरेण पातिताः।</w:t>
      </w:r>
    </w:p>
    <w:p/>
    <w:p>
      <w:r xmlns:w="http://schemas.openxmlformats.org/wordprocessingml/2006/main">
        <w:t xml:space="preserve">इजकिएल २३:१४ इस्राएलीयानां परमेश्वरस्य प्रति अविश्वासस्य विषये वदति, यथा ते कल्दीयानां प्रतिमानां प्रति आकृष्टाः आसन्।</w:t>
      </w:r>
    </w:p>
    <w:p/>
    <w:p>
      <w:r xmlns:w="http://schemas.openxmlformats.org/wordprocessingml/2006/main">
        <w:t xml:space="preserve">1. ईश्वरस्य निष्ठा बनाम अविश्वासः</w:t>
      </w:r>
    </w:p>
    <w:p/>
    <w:p>
      <w:r xmlns:w="http://schemas.openxmlformats.org/wordprocessingml/2006/main">
        <w:t xml:space="preserve">2. मूर्तिपूजा तथा परिणामः</w:t>
      </w:r>
    </w:p>
    <w:p/>
    <w:p>
      <w:r xmlns:w="http://schemas.openxmlformats.org/wordprocessingml/2006/main">
        <w:t xml:space="preserve">1. 1 योहन् 5:21 - बालकाः मूर्तिभ्यः स्वं रक्षन्तु</w:t>
      </w:r>
    </w:p>
    <w:p/>
    <w:p>
      <w:r xmlns:w="http://schemas.openxmlformats.org/wordprocessingml/2006/main">
        <w:t xml:space="preserve">2. रोमियो 1:21-23 - यद्यपि ते परमेश्वरं जानन्ति स्म तथापि ते तं परमेश् वरत्वेन आदरं न कृतवन्तः, धन्यवादं वा न ददति स्म, किन्तु तेषां चिन्तने व्यर्थाः अभवन्, तेषां मूर्खहृदयानि च अन्धकारमयानि अभवन्। बुद्धिमान् इति वदन्तः मूर्खाः अभवन्</w:t>
      </w:r>
    </w:p>
    <w:p/>
    <w:p>
      <w:r xmlns:w="http://schemas.openxmlformats.org/wordprocessingml/2006/main">
        <w:t xml:space="preserve">इजकिएल 23:15 कटिबन्धेन मेखलाधारिणः, शिरसि रञ्जितवेषधारिणः सर्वे राजपुत्राः, तेषां जन्मभूमिं कल्दीयानां बेबिलोनीनां प्रकारेण पश्यितुं।</w:t>
      </w:r>
    </w:p>
    <w:p/>
    <w:p>
      <w:r xmlns:w="http://schemas.openxmlformats.org/wordprocessingml/2006/main">
        <w:t xml:space="preserve">इस्राएलस्य जनाः इजकिएल २३:१५ मध्ये कल्दीयादेशस्य बेबिलोनियनानाम् इव वेषं धारयन्ति इति वर्णितम् अस्ति।</w:t>
      </w:r>
    </w:p>
    <w:p/>
    <w:p>
      <w:r xmlns:w="http://schemas.openxmlformats.org/wordprocessingml/2006/main">
        <w:t xml:space="preserve">1. आत्मसातस्य व्ययः : इजकिएल 23:15 तथा च समायोजनस्य खतराणि</w:t>
      </w:r>
    </w:p>
    <w:p/>
    <w:p>
      <w:r xmlns:w="http://schemas.openxmlformats.org/wordprocessingml/2006/main">
        <w:t xml:space="preserve">2. इजकिएल 23:15 - सांस्कृतिकसमझौतेः परिणामाः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यिर्मयाह 2:7 - अहं च भवन्तं प्रचुरभूमिं नीतवान् यत् भवन्तः तस्य फलं तस्य सद्वस्तूनि च भोक्तुं शक्नुवन्ति। प्रविश्य तु मम भूमिं दूषितं कृत्वा मम धरोहरं घृणितम् अकरोत्।</w:t>
      </w:r>
    </w:p>
    <w:p/>
    <w:p>
      <w:r xmlns:w="http://schemas.openxmlformats.org/wordprocessingml/2006/main">
        <w:t xml:space="preserve">इजकिएल 23:16 सा तान् नेत्रेण दृष्ट्वा एव तान् प्रति आकर्षितवती, तेषां समीपं कल्दीयादेशे दूतान् प्रेषितवती।</w:t>
      </w:r>
    </w:p>
    <w:p/>
    <w:p>
      <w:r xmlns:w="http://schemas.openxmlformats.org/wordprocessingml/2006/main">
        <w:t xml:space="preserve">इजकिएल २३:१६ मध्ये सा महिला बेबिलोनियनं दृष्ट्वा तत्क्षणमेव तेषां मोहितवती, कल्दीयादेशे तेषां समीपं दूतान् प्रेषितवती।</w:t>
      </w:r>
    </w:p>
    <w:p/>
    <w:p>
      <w:r xmlns:w="http://schemas.openxmlformats.org/wordprocessingml/2006/main">
        <w:t xml:space="preserve">1. ईश्वरस्य प्रतिज्ञासु विश्वस्य प्रतिज्ञासु विश्वासः</w:t>
      </w:r>
    </w:p>
    <w:p/>
    <w:p>
      <w:r xmlns:w="http://schemas.openxmlformats.org/wordprocessingml/2006/main">
        <w:t xml:space="preserve">2. अनियंत्रितहृदयस्य खतरा</w:t>
      </w:r>
    </w:p>
    <w:p/>
    <w:p>
      <w:r xmlns:w="http://schemas.openxmlformats.org/wordprocessingml/2006/main">
        <w:t xml:space="preserve">1. यिर्मयाह 17:9-10 - हृदयं सर्वेभ्यः अपि वञ्चकं, अत्यन्तं दुष्टं च, तत् को ज्ञातुं शक्नोति?</w:t>
      </w:r>
    </w:p>
    <w:p/>
    <w:p>
      <w:r xmlns:w="http://schemas.openxmlformats.org/wordprocessingml/2006/main">
        <w:t xml:space="preserve">2.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इजकिएल 23:17 ततः बेबिलोनीजनाः तस्याः समीपं प्रेमशयने आगत्य तां स्ववेश्यालेन दूषितवन्तः, सा च तेषां दूषिता अभवत्, तस्याः मनः तेभ्यः विरक्तम् अभवत्।</w:t>
      </w:r>
    </w:p>
    <w:p/>
    <w:p>
      <w:r xmlns:w="http://schemas.openxmlformats.org/wordprocessingml/2006/main">
        <w:t xml:space="preserve">इजकिएल २३:१७ मध्ये बेबिलोनदेशिनः तस्याः समीपम् आगत्य तया सह वेश्यावृत्तिं कृतवन्तः, तां दूषयित्वा परकीयं कृतवन्तः।</w:t>
      </w:r>
    </w:p>
    <w:p/>
    <w:p>
      <w:r xmlns:w="http://schemas.openxmlformats.org/wordprocessingml/2006/main">
        <w:t xml:space="preserve">1. अनैतिकतायाः खतरा</w:t>
      </w:r>
    </w:p>
    <w:p/>
    <w:p>
      <w:r xmlns:w="http://schemas.openxmlformats.org/wordprocessingml/2006/main">
        <w:t xml:space="preserve">2. पापस्य परिणामः</w:t>
      </w:r>
    </w:p>
    <w:p/>
    <w:p>
      <w:r xmlns:w="http://schemas.openxmlformats.org/wordprocessingml/2006/main">
        <w:t xml:space="preserve">1. इब्रानियों 13:4 - विवाहः सर्वेषां मध्ये आदरपूर्वकं भवतु, विवाहशय्या च अशुद्धा भवतु, यतः परमेश् वरः यौन-अनैतिक-व्यभिचारिणः न्यायं करिष्यति।</w:t>
      </w:r>
    </w:p>
    <w:p/>
    <w:p>
      <w:r xmlns:w="http://schemas.openxmlformats.org/wordprocessingml/2006/main">
        <w:t xml:space="preserve">2. 1 कोरिन्थियों 6:18-20 - यौन-अनैतिकतायाः पलायनं कुर्वन्तु। अन्यत् सर्वं पापं शरीरात् बहिः भवति, किन्तु यौनसम्बन्धी स्वशरीरस्य विरुद्धं पापं करोति । किं यूयं न जानथ यत् भवतः शरीरं भवतः अन्तः पवित्रात्मनः मन्दिरम् अस्ति, यः भवतः परमेश्वरात् प्राप्तः? त्वं न स्वकीयः, यतः त्वं मूल्येन क्रीतवान्। अतः स्वशरीरे ईश्वरस्य महिमां कुरुत।</w:t>
      </w:r>
    </w:p>
    <w:p/>
    <w:p>
      <w:r xmlns:w="http://schemas.openxmlformats.org/wordprocessingml/2006/main">
        <w:t xml:space="preserve">इजकिएल २३:१८ अतः सा स्ववेश्यावृत्तिम् आविष्कृत्य स्वस्य नग्नतां च आविष्कृतवती, तदा मम मनः तस्याः विरक्तम् अभवत्, यथा मम मनः तस्याः भगिन्याः विरक्तम् अभवत्।</w:t>
      </w:r>
    </w:p>
    <w:p/>
    <w:p>
      <w:r xmlns:w="http://schemas.openxmlformats.org/wordprocessingml/2006/main">
        <w:t xml:space="preserve">वेश्या-नग्नता-कर्मणां जनानां मनः विमुखीकृतवान् ।</w:t>
      </w:r>
    </w:p>
    <w:p/>
    <w:p>
      <w:r xmlns:w="http://schemas.openxmlformats.org/wordprocessingml/2006/main">
        <w:t xml:space="preserve">1: अस्माभिः सर्वदा स्वकर्मणां मनसि भवितव्यम्, यतः प्रभुः पापकानां समीपे न तिष्ठति।</w:t>
      </w:r>
    </w:p>
    <w:p/>
    <w:p>
      <w:r xmlns:w="http://schemas.openxmlformats.org/wordprocessingml/2006/main">
        <w:t xml:space="preserve">२: यदा वयं ईश्वरस्य मार्गात् विचलिताः भवेम तदा सः अस्मान् विमुखीकृत्य स्वयन्त्रेषु त्यक्तुं न संकोचयिष्यति।</w:t>
      </w:r>
    </w:p>
    <w:p/>
    <w:p>
      <w:r xmlns:w="http://schemas.openxmlformats.org/wordprocessingml/2006/main">
        <w:t xml:space="preserve">१: १ कोरिन्थियों ६:१५-२० - अस्माकं शरीरं भगवतः मन्दिरं भवितुं अभिप्रेतम् अस्ति तथा च यदा वयं अनैतिकतां कुर्मः तदा वयं तस्य सम्मानं न कुर्मः।</w:t>
      </w:r>
    </w:p>
    <w:p/>
    <w:p>
      <w:r xmlns:w="http://schemas.openxmlformats.org/wordprocessingml/2006/main">
        <w:t xml:space="preserve">२: रोमियो ६:१२-१४ - अस्माभिः पापात् विमुखीकृत्य येशुना इव जीवितव्यम्, यतः तस्य माध्यमेन एव वयं उद्धारं प्राप्नुमः।</w:t>
      </w:r>
    </w:p>
    <w:p/>
    <w:p>
      <w:r xmlns:w="http://schemas.openxmlformats.org/wordprocessingml/2006/main">
        <w:t xml:space="preserve">इजकिएल २३:१९ तथापि सा स्वस्य यौवनदिनानां स्मरणार्थं स्ववेश्यावृत्तिं बहु कृतवती, यस्मिन् सा मिस्रदेशे वेश्यावृत्तिं कृतवती।</w:t>
      </w:r>
    </w:p>
    <w:p/>
    <w:p>
      <w:r xmlns:w="http://schemas.openxmlformats.org/wordprocessingml/2006/main">
        <w:t xml:space="preserve">इजकिएल २३:१९ मध्ये एकस्याः स्त्रियाः अविश्वासस्य, मिस्रदेशे वेश्यायाः दिवसानां स्मरणस्य च विषये उक्तम् अस्ति।</w:t>
      </w:r>
    </w:p>
    <w:p/>
    <w:p>
      <w:r xmlns:w="http://schemas.openxmlformats.org/wordprocessingml/2006/main">
        <w:t xml:space="preserve">1. "अविश्वासस्य खतराणि" 2. "भूतपापानां स्मरणम्"।</w:t>
      </w:r>
    </w:p>
    <w:p/>
    <w:p>
      <w:r xmlns:w="http://schemas.openxmlformats.org/wordprocessingml/2006/main">
        <w:t xml:space="preserve">1. इब्रानियों 10:26-31; "यदि वयं सत्यज्ञानं प्राप्य इच्छया स्वेच्छया च पापं कुर्मः तर्हि पापस्य बलिदानं न पुनः अवशिष्यते, अपितु न्यायस्य भयंकरः अपेक्षा, अग्निक्रोधः च अवशिष्यते यः प्रतिद्वन्द्वीन् भक्षयिष्यति। 2. रोमियो 6:12-14; "अतः युष्माकं मर्त्यशरीरे पापं न राज्यं कुरुत यत् यूयं तस्य कामनाम् आज्ञापालनं कुर्वन्ति, अपि च स्वशरीरस्य अङ्गं पापाय अधर्मस्य साधनरूपेण न समर्पयन्तु, अपितु मृतात् जीविताः इव ईश्वरस्य समक्षं समर्पयन्तु सदस्यान् ईश्वरस्य धर्मस्य साधनरूपेण।"</w:t>
      </w:r>
    </w:p>
    <w:p/>
    <w:p>
      <w:r xmlns:w="http://schemas.openxmlformats.org/wordprocessingml/2006/main">
        <w:t xml:space="preserve">इजकिएल 23:20 यतः सा तेषां प्रेम्णः प्रियं कृतवती, येषां मांसं गदमांसवत् अस्ति, येषां प्रसवः अश्वानाम् इव अस्ति।</w:t>
      </w:r>
    </w:p>
    <w:p/>
    <w:p>
      <w:r xmlns:w="http://schemas.openxmlformats.org/wordprocessingml/2006/main">
        <w:t xml:space="preserve">खण्डः कस्यचित् विषये वदति यः ईश्वरस्य प्रति अविश्वासं धारयति, तस्य स्थाने अन्येषां प्रति भक्तः अस्ति यस्य मांसं मुद्दा च मानवस्य नास्ति।</w:t>
      </w:r>
    </w:p>
    <w:p/>
    <w:p>
      <w:r xmlns:w="http://schemas.openxmlformats.org/wordprocessingml/2006/main">
        <w:t xml:space="preserve">1. अविश्वासस्य खतरा</w:t>
      </w:r>
    </w:p>
    <w:p/>
    <w:p>
      <w:r xmlns:w="http://schemas.openxmlformats.org/wordprocessingml/2006/main">
        <w:t xml:space="preserve">2. ईश्वरस्य प्रति निष्ठायाः मूल्यम्</w:t>
      </w:r>
    </w:p>
    <w:p/>
    <w:p>
      <w:r xmlns:w="http://schemas.openxmlformats.org/wordprocessingml/2006/main">
        <w:t xml:space="preserve">1. 1 योहनः 2:15-17 - जगति वा जगति वस्तूनि वा न प्रेम्णा। यदि कश्चित् संसारं प्रेम करोति तर्हि पितुः प्रेम तस्मिन् नास्ति।</w:t>
      </w:r>
    </w:p>
    <w:p/>
    <w:p>
      <w:r xmlns:w="http://schemas.openxmlformats.org/wordprocessingml/2006/main">
        <w:t xml:space="preserve">2. होशे 4:11-12 - वेश्या, मद्यं, नवमद्यं च, ये अवगमनं हरन्ति। मम जनाः स्वकाष्ठमूर्तयः परामर्शं याचन्ते, तेषां दण्डः तान् वदति; यतः वेश्याभावेन तेषां भ्रष्टता कृता, ते च स्वेश्वरस्य अधः वेश्यावृत्तिं कृतवन्तः।</w:t>
      </w:r>
    </w:p>
    <w:p/>
    <w:p>
      <w:r xmlns:w="http://schemas.openxmlformats.org/wordprocessingml/2006/main">
        <w:t xml:space="preserve">इजकिएल 23:21 एवं त्वं यौवनस्य अश्लीलतां स्मरणं कृतवान्, यौवनस्य पापस्य कृते मिस्रीयैः तव स्तनौ क्षिपन्।</w:t>
      </w:r>
    </w:p>
    <w:p/>
    <w:p>
      <w:r xmlns:w="http://schemas.openxmlformats.org/wordprocessingml/2006/main">
        <w:t xml:space="preserve">इजकिएल २३:२१ इस्राएलीयानां यदा मिस्रदेशे आसन् तदा तेषां अश्लीलतायाः विषये, मिस्रदेशेन तेषां लाभः कथं गृहीतः इति च।</w:t>
      </w:r>
    </w:p>
    <w:p/>
    <w:p>
      <w:r xmlns:w="http://schemas.openxmlformats.org/wordprocessingml/2006/main">
        <w:t xml:space="preserve">1. पापे जीवनस्य खतरा - पापेन कथं विनाशः भवितुम् अर्हति</w:t>
      </w:r>
    </w:p>
    <w:p/>
    <w:p>
      <w:r xmlns:w="http://schemas.openxmlformats.org/wordprocessingml/2006/main">
        <w:t xml:space="preserve">2. पश्चात्तापस्य शक्तिः - पश्चात्तापः कथं मोक्षं प्रति नेतुं शक्नोति</w:t>
      </w:r>
    </w:p>
    <w:p/>
    <w:p>
      <w:r xmlns:w="http://schemas.openxmlformats.org/wordprocessingml/2006/main">
        <w:t xml:space="preserve">1. यशायाह 1:18-20 - यद्यपि युष्माकं पापं रक्तवर्णीयं भवति तथापि ते हिमवत् श्वेताः भविष्यन्ति; किरमिजी इव रक्ताः अपि ऊनवत् स्युः।</w:t>
      </w:r>
    </w:p>
    <w:p/>
    <w:p>
      <w:r xmlns:w="http://schemas.openxmlformats.org/wordprocessingml/2006/main">
        <w:t xml:space="preserve">२०.</w:t>
      </w:r>
    </w:p>
    <w:p/>
    <w:p>
      <w:r xmlns:w="http://schemas.openxmlformats.org/wordprocessingml/2006/main">
        <w:t xml:space="preserve">इजकिएल २३:२२ अतः हे अहोलिबा, परमेश्वरः परमेश्वरः एवम् वदति। पश्य, अहं तव कान्तान् त्वां प्रति उत्थापयिष्यामि, येभ्यः तव मनः विरक्तम् अस्ति, तान् सर्वतः त्वां प्रति आनयिष्यामि;</w:t>
      </w:r>
    </w:p>
    <w:p/>
    <w:p>
      <w:r xmlns:w="http://schemas.openxmlformats.org/wordprocessingml/2006/main">
        <w:t xml:space="preserve">परमेश् वरः अहोलीबायाः अविश्वासस्य दण्डं दास्यति, तस्याः प्रेम्णः विरुद्धं तस्याः विरुद्धं आनयन्।</w:t>
      </w:r>
    </w:p>
    <w:p/>
    <w:p>
      <w:r xmlns:w="http://schemas.openxmlformats.org/wordprocessingml/2006/main">
        <w:t xml:space="preserve">1. ईश्वरस्य अविफलः न्यायः - अहोलीबायाः दण्डः</w:t>
      </w:r>
    </w:p>
    <w:p/>
    <w:p>
      <w:r xmlns:w="http://schemas.openxmlformats.org/wordprocessingml/2006/main">
        <w:t xml:space="preserve">2. ईश्वरतः स्वस्य विरहस्य खतरा</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इजकिएल २३:२३ बेबिलोनदेशीयाः, सर्वे कल्दीयाः, पेकोदः, शोआ, कोआ, सर्वे अश्शूरजनाः च तेषां सह, ते सर्वे काम्ययुवकाः, सेनापतिः, शासकाः, महान् प्रभुः, प्रसिद्धाः च, सर्वे अश्वसवाराः।</w:t>
      </w:r>
    </w:p>
    <w:p/>
    <w:p>
      <w:r xmlns:w="http://schemas.openxmlformats.org/wordprocessingml/2006/main">
        <w:t xml:space="preserve">अस्मिन् खण्डे बेबिलोनदेशीयाः, कल्दीयाः, पेकोड्, शोआ, कोआ, अश्शूरस्य च अश्वसवारानाम् एकः समूहः इति उल्लेखः अस्ति ।</w:t>
      </w:r>
    </w:p>
    <w:p/>
    <w:p>
      <w:r xmlns:w="http://schemas.openxmlformats.org/wordprocessingml/2006/main">
        <w:t xml:space="preserve">1. ईश्वरस्य वचनस्य शक्तिः : ईश्वरस्य वचनं अस्माकं जीवनं कथं सूचयति</w:t>
      </w:r>
    </w:p>
    <w:p/>
    <w:p>
      <w:r xmlns:w="http://schemas.openxmlformats.org/wordprocessingml/2006/main">
        <w:t xml:space="preserve">2. एकतायाः शक्तिः : एकत्र कार्यं कृत्वा अस्माकं विश्वासः कथं सुदृढः भवति</w:t>
      </w:r>
    </w:p>
    <w:p/>
    <w:p>
      <w:r xmlns:w="http://schemas.openxmlformats.org/wordprocessingml/2006/main">
        <w:t xml:space="preserve">1.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 भवतः, परन्तु एकः एकः उष्णः कथं भवेत् । एकान्तस्य च पुरुषः विजयं प्राप्नुयात् तथापि द्वौ तं सहन्ते त्रिविधः रज्जुः शीघ्रं न भग्नः।</w:t>
      </w:r>
    </w:p>
    <w:p/>
    <w:p>
      <w:r xmlns:w="http://schemas.openxmlformats.org/wordprocessingml/2006/main">
        <w:t xml:space="preserve">इजकिएल 23:24 ते रथैः, शकटैः, चक्रैः, जनसमूहेन च भवतः विरुद्धं आगमिष्यन्ति, ये भवतः विरुद्धं बन्धनं, कवचं, शिरस्त्राणं च परितः स्थापयिष्यन्ति, अहं च तेषां समक्षं न्यायं स्थापयिष्यामि, ते च न्यायं करिष्यन्ति तेषां न्यायानुसारं त्वां।</w:t>
      </w:r>
    </w:p>
    <w:p/>
    <w:p>
      <w:r xmlns:w="http://schemas.openxmlformats.org/wordprocessingml/2006/main">
        <w:t xml:space="preserve">परमेश् वरः यरुशलेमविरुद्धं जनानां महतीं सभां आनयिष्यति, येन तेषां नियमानुसारं तेषां न्यायः करणीयः।</w:t>
      </w:r>
    </w:p>
    <w:p/>
    <w:p>
      <w:r xmlns:w="http://schemas.openxmlformats.org/wordprocessingml/2006/main">
        <w:t xml:space="preserve">1. ईश्वरस्य न्यायः अपरिहार्यः अस्ति</w:t>
      </w:r>
    </w:p>
    <w:p/>
    <w:p>
      <w:r xmlns:w="http://schemas.openxmlformats.org/wordprocessingml/2006/main">
        <w:t xml:space="preserve">2. अधर्मस्य परिणामः</w:t>
      </w:r>
    </w:p>
    <w:p/>
    <w:p>
      <w:r xmlns:w="http://schemas.openxmlformats.org/wordprocessingml/2006/main">
        <w:t xml:space="preserve">1. यशायाह 33:22 - यतः प्रभुः अस्माकं न्यायाधीशः अस्ति; प्रभुः अस्माकं नियमदाता अस्ति; प्रभुः अस्माकं राजा अस्ति; सः अस्मान् तारयिष्यति।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इजकिएल 23:25 अहं भवतः विरुद्धं मम ईर्ष्याम् स्थापयिष्यामि, ते त्वां प्रति क्रुद्धं करिष्यन्ति, ते तव नासिकां कर्णं च हरन्ति। तव शेषाः खड्गेन पतन्ति, ते तव पुत्रान् कन्याश्च गृह्णन्ति। शेषं च तव वह्निना भक्ष्यते।</w:t>
      </w:r>
    </w:p>
    <w:p/>
    <w:p>
      <w:r xmlns:w="http://schemas.openxmlformats.org/wordprocessingml/2006/main">
        <w:t xml:space="preserve">ये अविश्वासं कृतवन्तः तेषां विरुद्धं ईश्वरस्य ईर्ष्या प्रकटिता भविष्यति, तेषां नासिकाकर्णयोः, तथैव तेषां बालकानां च हानिः, तेषां अवशिष्टानां सम्पत्तिनां नाशः च भृशं दण्डः प्राप्स्यति।</w:t>
      </w:r>
    </w:p>
    <w:p/>
    <w:p>
      <w:r xmlns:w="http://schemas.openxmlformats.org/wordprocessingml/2006/main">
        <w:t xml:space="preserve">1. अविश्वासस्य परिणामाः : इजकिएल 23:25 इत्यस्य अध्ययनम्</w:t>
      </w:r>
    </w:p>
    <w:p/>
    <w:p>
      <w:r xmlns:w="http://schemas.openxmlformats.org/wordprocessingml/2006/main">
        <w:t xml:space="preserve">2. परमेश्वरस्य ईर्ष्यायाः अवगमनम् : इजकिएल 23:25 इत्यस्य अन्वेषणम्</w:t>
      </w:r>
    </w:p>
    <w:p/>
    <w:p>
      <w:r xmlns:w="http://schemas.openxmlformats.org/wordprocessingml/2006/main">
        <w:t xml:space="preserve">1. निष्कासनम् 20:5 - त्वं तान् न प्रणम्य न सेवसे, यतः अहं तव परमेश्वरः ईर्ष्यालुः परमेश्वरः अस्मि, ये मां द्वेष्टि तेषां तृतीयचतुर्थपीढीपर्यन्तं बालकानां उपरि पितृणां अधर्मं पश्यन् अस्मि ...</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इजकिएल २३:२६ ते त्वां वस्त्राणि अपि उद्धृत्य तव सुन्दराणि रत्नानि हरन्ति।</w:t>
      </w:r>
    </w:p>
    <w:p/>
    <w:p>
      <w:r xmlns:w="http://schemas.openxmlformats.org/wordprocessingml/2006/main">
        <w:t xml:space="preserve">ईश्वरः तस्य अवज्ञां कुर्वतां विलासान् हरयिष्यति।</w:t>
      </w:r>
    </w:p>
    <w:p/>
    <w:p>
      <w:r xmlns:w="http://schemas.openxmlformats.org/wordprocessingml/2006/main">
        <w:t xml:space="preserve">1. आज्ञापालनस्य आशीर्वादः</w:t>
      </w:r>
    </w:p>
    <w:p/>
    <w:p>
      <w:r xmlns:w="http://schemas.openxmlformats.org/wordprocessingml/2006/main">
        <w:t xml:space="preserve">2. पापस्य परिणामः</w:t>
      </w:r>
    </w:p>
    <w:p/>
    <w:p>
      <w:r xmlns:w="http://schemas.openxmlformats.org/wordprocessingml/2006/main">
        <w:t xml:space="preserve">1. सुभाषितम् 10:22, "प्रभोः आशीर्वादः धनं जनयति, सः तस्मिन् कष्टं न योजयति।"</w:t>
      </w:r>
    </w:p>
    <w:p/>
    <w:p>
      <w:r xmlns:w="http://schemas.openxmlformats.org/wordprocessingml/2006/main">
        <w:t xml:space="preserve">2. रोमियो 6:23, "पापस्य वेतनं मृत्युः, किन्तु परमेश्वरस्य निःशुल्कदानं अस्माकं प्रभुना ख्रीष्टे येशुना अनन्तजीवनम्।"</w:t>
      </w:r>
    </w:p>
    <w:p/>
    <w:p>
      <w:r xmlns:w="http://schemas.openxmlformats.org/wordprocessingml/2006/main">
        <w:t xml:space="preserve">इजकिएल 23:27 एवं अहं तव अश्लीलतां मिस्रदेशात् आनीतं वेश्यावृत्तिं च निवर्तयिष्यामि, येन त्वं तान् प्रति नेत्राणि न उत्थापयसि, मिस्रदेशं न स्मरिष्यसि।</w:t>
      </w:r>
    </w:p>
    <w:p/>
    <w:p>
      <w:r xmlns:w="http://schemas.openxmlformats.org/wordprocessingml/2006/main">
        <w:t xml:space="preserve">परमेश् वरः इस्राएलं तेषां वेश्यावृत्तिं क्षमति, मिस्रस् य विषये चिन्तयितुं न अनुमन्यते।</w:t>
      </w:r>
    </w:p>
    <w:p/>
    <w:p>
      <w:r xmlns:w="http://schemas.openxmlformats.org/wordprocessingml/2006/main">
        <w:t xml:space="preserve">1. परमेश्वरस्य क्षमायाः प्रतिज्ञा - इजकिएल 23:27</w:t>
      </w:r>
    </w:p>
    <w:p/>
    <w:p>
      <w:r xmlns:w="http://schemas.openxmlformats.org/wordprocessingml/2006/main">
        <w:t xml:space="preserve">2. मिस्रदेशात् विमुखीकरणं - इजकिएल 23:27</w:t>
      </w:r>
    </w:p>
    <w:p/>
    <w:p>
      <w:r xmlns:w="http://schemas.openxmlformats.org/wordprocessingml/2006/main">
        <w:t xml:space="preserve">1. यशायाह 43:25 - "अहमेव मम कृते तव अपराधान् अपमास्यति, तव पापं न स्मरिष्यामि।"</w:t>
      </w:r>
    </w:p>
    <w:p/>
    <w:p>
      <w:r xmlns:w="http://schemas.openxmlformats.org/wordprocessingml/2006/main">
        <w:t xml:space="preserve">2. यिर्मयाह 31:34 - "ते च पुनः प्रत्येकं स्वपरिजनं, प्रत्येकं स्वभ्रातरं च न उपदिशन्ति यत्, भगवन्तं ज्ञातव्यम्, यतः ते सर्वे मां ज्ञास्यन्ति, क्षुद्रात् महत्तमं यावत् प्रभुः, यतः अहं तेषां अधर्मं क्षमिष्यामि, तेषां पापं न पुनः स्मरिष्यामि।”</w:t>
      </w:r>
    </w:p>
    <w:p/>
    <w:p>
      <w:r xmlns:w="http://schemas.openxmlformats.org/wordprocessingml/2006/main">
        <w:t xml:space="preserve">इजकिएल २३:२८ यतः प्रभुः परमेश्वरः एवम् वदति। पश्य, अहं त्वां येभ्यः त्वं द्वेष्टि, तेषां हस्ते, येभ्यः तव मनः विरक्तः अस्ति, तेषां हस्ते समर्पयिष्यामि।</w:t>
      </w:r>
    </w:p>
    <w:p/>
    <w:p>
      <w:r xmlns:w="http://schemas.openxmlformats.org/wordprocessingml/2006/main">
        <w:t xml:space="preserve">परमेश्वरः प्रतिज्ञायते यत् इजकिएलं येषां हस्तेषु सः द्वेष्टि, येषां हस्ते तस्य मनः विरक्तम् अस्ति।</w:t>
      </w:r>
    </w:p>
    <w:p/>
    <w:p>
      <w:r xmlns:w="http://schemas.openxmlformats.org/wordprocessingml/2006/main">
        <w:t xml:space="preserve">1. ईश्वरस्य हस्ते अस्ति : ईश्वरस्य सार्वभौमत्वे विश्वासः</w:t>
      </w:r>
    </w:p>
    <w:p/>
    <w:p>
      <w:r xmlns:w="http://schemas.openxmlformats.org/wordprocessingml/2006/main">
        <w:t xml:space="preserve">2. द्वेषस्य निवारणम् : अस्मान् आहतं कृतवन्तः तेषां प्रेम्णः शिक्षणम्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मत्ती 5:44 - किन्तु अहं युष्मान् वदामि, युष्माकं शत्रून् प्रेम करोतु, ये युष्मान् शापयन्ति तेषां आशीर्वादं कुरुत, ये युष्मान् द्वेष्टि तेषां कृते हितं कुरुत, ये युष्मान् अपमानं कुर्वन्ति, ये च युष्मान् उत्पीडयन्ति, तेषां कृते प्रार्थयन्तु।</w:t>
      </w:r>
    </w:p>
    <w:p/>
    <w:p>
      <w:r xmlns:w="http://schemas.openxmlformats.org/wordprocessingml/2006/main">
        <w:t xml:space="preserve">इजकिएल २३:२९ ते त्वां द्वेष्य व्यवहारं करिष्यन्ति, तव सर्वं श्रमं हरन्ति, त्वां नग्नं नग्नं च त्यक्ष्यन्ति, तव वेश्यावृत्तीनां नग्नता च तव व्यभिचारः वेश्यावृत्तिश्च आविष्कृता भविष्यति।</w:t>
      </w:r>
    </w:p>
    <w:p/>
    <w:p>
      <w:r xmlns:w="http://schemas.openxmlformats.org/wordprocessingml/2006/main">
        <w:t xml:space="preserve">व्यभिचारं कृतवन्तः प्रति परमेश्वरस्य क्रोधः इजकिएल २३:२९ मध्ये प्रकाशितः अस्ति।</w:t>
      </w:r>
    </w:p>
    <w:p/>
    <w:p>
      <w:r xmlns:w="http://schemas.openxmlformats.org/wordprocessingml/2006/main">
        <w:t xml:space="preserve">1. "व्यभिचारः - अतिक्रमणस्य मूल्यं दातुं" ।</w:t>
      </w:r>
    </w:p>
    <w:p/>
    <w:p>
      <w:r xmlns:w="http://schemas.openxmlformats.org/wordprocessingml/2006/main">
        <w:t xml:space="preserve">2. "व्यभिचारविरुद्धं चेतावनी: यत् रोपसि तत् लब्धम्"।</w:t>
      </w:r>
    </w:p>
    <w:p/>
    <w:p>
      <w:r xmlns:w="http://schemas.openxmlformats.org/wordprocessingml/2006/main">
        <w:t xml:space="preserve">1. याकूब 4:17 - अतः यः सम्यक् कार्यं जानाति न च करोति, तस्य पापम् अस्ति।</w:t>
      </w:r>
    </w:p>
    <w:p/>
    <w:p>
      <w:r xmlns:w="http://schemas.openxmlformats.org/wordprocessingml/2006/main">
        <w:t xml:space="preserve">2. सुभाषितम् 6:32 - व्यभिचारं यः करोति तस्य तु ज्ञानं नास्ति; यः करोति सः आत्मानं नाशयति।</w:t>
      </w:r>
    </w:p>
    <w:p/>
    <w:p>
      <w:r xmlns:w="http://schemas.openxmlformats.org/wordprocessingml/2006/main">
        <w:t xml:space="preserve">इजकिएल 23:30 अहं त्वां प्रति एतानि करिष्यामि यतः त्वं अन्यजातीयानां पश्चात् वेश्यावृत्तिं कृतवान्, यतः त्वं तेषां मूर्तिभिः दूषितः असि।</w:t>
      </w:r>
    </w:p>
    <w:p/>
    <w:p>
      <w:r xmlns:w="http://schemas.openxmlformats.org/wordprocessingml/2006/main">
        <w:t xml:space="preserve">परमेश् वरः इस्राएल-जनानाम् मूर्तिपूजायाः, परदेशीयदेवतानां उपासनायाः च दण्डं दास्यति।</w:t>
      </w:r>
    </w:p>
    <w:p/>
    <w:p>
      <w:r xmlns:w="http://schemas.openxmlformats.org/wordprocessingml/2006/main">
        <w:t xml:space="preserve">1. परमेश्वरस्य क्रोधः न्यायः च - इजकिएल 23:30</w:t>
      </w:r>
    </w:p>
    <w:p/>
    <w:p>
      <w:r xmlns:w="http://schemas.openxmlformats.org/wordprocessingml/2006/main">
        <w:t xml:space="preserve">2. मूर्तिपूजायाः खतरा - इजकिएल 23:30</w:t>
      </w:r>
    </w:p>
    <w:p/>
    <w:p>
      <w:r xmlns:w="http://schemas.openxmlformats.org/wordprocessingml/2006/main">
        <w:t xml:space="preserve">1. गलाती 5:19-21 - शरीरस्य कार्याणि प्रकटितानि सन्ति, ये एतानि सन्ति; व्यभिचारः, व्यभिचारः, अशुद्धः, कामुकता, मूर्तिपूजः, डाकिनी, द्वेषः, विचरणम्, अनुकरणं, क्रोधः, कलहः, देशद्रोहः, पाषण्डाः</w:t>
      </w:r>
    </w:p>
    <w:p/>
    <w:p>
      <w:r xmlns:w="http://schemas.openxmlformats.org/wordprocessingml/2006/main">
        <w:t xml:space="preserve">2. 1 कोरिन्थियों 10:14 - अतः मम प्रियजनाः मूर्तिपूजायाः पलायनं कुर्वन्तु।</w:t>
      </w:r>
    </w:p>
    <w:p/>
    <w:p>
      <w:r xmlns:w="http://schemas.openxmlformats.org/wordprocessingml/2006/main">
        <w:t xml:space="preserve">इजकिएल २३:३१ त्वं भगिन्याः मार्गेण गतवान्; अतः अहं तस्याः चषकं तव हस्ते दास्यामि।</w:t>
      </w:r>
    </w:p>
    <w:p/>
    <w:p>
      <w:r xmlns:w="http://schemas.openxmlformats.org/wordprocessingml/2006/main">
        <w:t xml:space="preserve">ईश्वरः अस्मान् गलतमार्गस्य अनुसरणस्य परिणामस्य विषये चेतयति।</w:t>
      </w:r>
    </w:p>
    <w:p/>
    <w:p>
      <w:r xmlns:w="http://schemas.openxmlformats.org/wordprocessingml/2006/main">
        <w:t xml:space="preserve">1. परिणामस्य चषकः : इजकिएल 23:31 इत्यस्य उदाहरणात् शिक्षणम्</w:t>
      </w:r>
    </w:p>
    <w:p/>
    <w:p>
      <w:r xmlns:w="http://schemas.openxmlformats.org/wordprocessingml/2006/main">
        <w:t xml:space="preserve">2. गलतमार्गं मा अनुसृत्य: इजकिएल 23:31 मध्ये चेतावनीम् आश्रित्य</w:t>
      </w:r>
    </w:p>
    <w:p/>
    <w:p>
      <w:r xmlns:w="http://schemas.openxmlformats.org/wordprocessingml/2006/main">
        <w:t xml:space="preserve">1. उपदेशक 11:9 - हे युवक युवावस्थायां आनन्दं कुरु; यौवनकाले त्वां हृदयं प्रसादयतु, तव हृदयस्य मार्गेण च नेत्रयोः दृष्टौ च गच्छतु, किन्तु त्वं ज्ञातव्यः यत् एतेषां सर्वेषां कृते ईश्वरः त्वां न्याये आनयिष्यति।</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इजकिएल २३:३२ इति प्रभुः परमेश्वरः वदति; त्वं भगिन्याः चषकं गभीरं विशालं च पिबसि, त्वं तिरस्कारेण हसिष्यसि, उपहासितश्च भविष्यसि; तस्मिन् बहु समाविष्टम् अस्ति।</w:t>
      </w:r>
    </w:p>
    <w:p/>
    <w:p>
      <w:r xmlns:w="http://schemas.openxmlformats.org/wordprocessingml/2006/main">
        <w:t xml:space="preserve">ईश्वरः पापस्य परिणामस्य विषये चेतयति यत् ये तस्मिन् भागं गृह्णन्ति ते अन्यैः उपहासिताः उपहासिताः च भविष्यन्ति।</w:t>
      </w:r>
    </w:p>
    <w:p/>
    <w:p>
      <w:r xmlns:w="http://schemas.openxmlformats.org/wordprocessingml/2006/main">
        <w:t xml:space="preserve">1. पापस्य खतरा : तस्य परिणामान् ज्ञात्वा परिहारः</w:t>
      </w:r>
    </w:p>
    <w:p/>
    <w:p>
      <w:r xmlns:w="http://schemas.openxmlformats.org/wordprocessingml/2006/main">
        <w:t xml:space="preserve">2. प्रलोभनस्य सम्मुखे दृढतया स्थित्वा</w:t>
      </w:r>
    </w:p>
    <w:p/>
    <w:p>
      <w:r xmlns:w="http://schemas.openxmlformats.org/wordprocessingml/2006/main">
        <w:t xml:space="preserve">1. सुभाषितम् 1:10-19 - दुष्टतां तिरस्कृत्य प्रज्ञायाः आह्वानम्</w:t>
      </w:r>
    </w:p>
    <w:p/>
    <w:p>
      <w:r xmlns:w="http://schemas.openxmlformats.org/wordprocessingml/2006/main">
        <w:t xml:space="preserve">2. याकूब 1:13-15 - प्रलोभनं तस्य प्रतिरोधं च कथं करणीयम्</w:t>
      </w:r>
    </w:p>
    <w:p/>
    <w:p>
      <w:r xmlns:w="http://schemas.openxmlformats.org/wordprocessingml/2006/main">
        <w:t xml:space="preserve">इजकिएल २३:३३ त्वं मत्तशोकेन, विस्मयस्य, निर्जनस्य च चषकस्य, भगिन्याः सामरियायाः चषकस्य च पूरितः भविष्यसि।</w:t>
      </w:r>
    </w:p>
    <w:p/>
    <w:p>
      <w:r xmlns:w="http://schemas.openxmlformats.org/wordprocessingml/2006/main">
        <w:t xml:space="preserve">ईश्वरः जनान् मूर्तिपूजायाः दुष्टतायाः च कारणेन तेषां आगमिष्यमाणस्य विनाशस्य विषये चेतयति।</w:t>
      </w:r>
    </w:p>
    <w:p/>
    <w:p>
      <w:r xmlns:w="http://schemas.openxmlformats.org/wordprocessingml/2006/main">
        <w:t xml:space="preserve">1. अवज्ञायाः परिणामाः : इजकिएलस्य चेतावनी</w:t>
      </w:r>
    </w:p>
    <w:p/>
    <w:p>
      <w:r xmlns:w="http://schemas.openxmlformats.org/wordprocessingml/2006/main">
        <w:t xml:space="preserve">2. दुःखस्य चषकः : वयं यत् रोपामः तत् लब्धुम्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गलाती 6:7-8 - मा वञ्चिताः भवन्तु, ईश्वरः न उपहासितः भवति, यतः यः कश्चित् वपयति,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इजकिएल 23:34 त्वं तत् अपि पिबसि, चूषयसि, तस्य खण्डान् भङ्गयसि, स्वस्तनानि च उद्धृत्य, यतः मया तत् उक्तम् इति परमेश्वरः परमेश्वरः वदति।</w:t>
      </w:r>
    </w:p>
    <w:p/>
    <w:p>
      <w:r xmlns:w="http://schemas.openxmlformats.org/wordprocessingml/2006/main">
        <w:t xml:space="preserve">परमेश्वरः इस्राएलस्य जनान् आज्ञापयति यत् ते स्वस्य क्रोधस्य प्यालं पिबन्तु, पश्चात्तापस्य चिह्नरूपेण स्वस्य स्तनौ विदारयन्तु।</w:t>
      </w:r>
    </w:p>
    <w:p/>
    <w:p>
      <w:r xmlns:w="http://schemas.openxmlformats.org/wordprocessingml/2006/main">
        <w:t xml:space="preserve">1. ईश्वरस्य क्रोधस्य प्याला : पापस्य तीव्रताम् अवगन्तुम्</w:t>
      </w:r>
    </w:p>
    <w:p/>
    <w:p>
      <w:r xmlns:w="http://schemas.openxmlformats.org/wordprocessingml/2006/main">
        <w:t xml:space="preserve">2. ईश्वरस्य क्रोधस्य प्याला : पश्चात्तापं पुनर्स्थापनं च प्राप्य</w:t>
      </w:r>
    </w:p>
    <w:p/>
    <w:p>
      <w:r xmlns:w="http://schemas.openxmlformats.org/wordprocessingml/2006/main">
        <w:t xml:space="preserve">1. यिर्मयाह 25:15-17 परमेश्वरस्य क्रोधस्य प्याला बहिः प्रक्षिप्तः</w:t>
      </w:r>
    </w:p>
    <w:p/>
    <w:p>
      <w:r xmlns:w="http://schemas.openxmlformats.org/wordprocessingml/2006/main">
        <w:t xml:space="preserve">2. विलापः 5:7 अस्माकं पापाः अस्माकं विरुद्धं साक्ष्यं ददति</w:t>
      </w:r>
    </w:p>
    <w:p/>
    <w:p>
      <w:r xmlns:w="http://schemas.openxmlformats.org/wordprocessingml/2006/main">
        <w:t xml:space="preserve">इजकिएल २३:३५ अतः प्रभुः परमेश्वरः एवम् वदति। यतः त्वया मां विस्मृत्य पृष्ठतः क्षिप्तः, अतः त्वं तव व्यभिचारं वेश्याम् अपि सहस्व।</w:t>
      </w:r>
    </w:p>
    <w:p/>
    <w:p>
      <w:r xmlns:w="http://schemas.openxmlformats.org/wordprocessingml/2006/main">
        <w:t xml:space="preserve">परमेश्वरः इस्राएलस्य जनान् चेतयति यत् ते तं विस्मृत्य अनैतिकव्यवहारं कुर्वन्ति।</w:t>
      </w:r>
    </w:p>
    <w:p/>
    <w:p>
      <w:r xmlns:w="http://schemas.openxmlformats.org/wordprocessingml/2006/main">
        <w:t xml:space="preserve">1. ईश्वरेण सह अस्माकं सम्बन्धस्य पुनः प्रज्वलनं</w:t>
      </w:r>
    </w:p>
    <w:p/>
    <w:p>
      <w:r xmlns:w="http://schemas.openxmlformats.org/wordprocessingml/2006/main">
        <w:t xml:space="preserve">2. अस्माकं जीवनं भगवते पुनः समर्पणम्</w:t>
      </w:r>
    </w:p>
    <w:p/>
    <w:p>
      <w:r xmlns:w="http://schemas.openxmlformats.org/wordprocessingml/2006/main">
        <w:t xml:space="preserve">1. व्यवस्था 6:5 - "तथा त्वं प्रभुं स्वेश्वरं सर्वहृदयं सर्वात्मना सर्वशक्त्या च प्रेम कुरु।"</w:t>
      </w:r>
    </w:p>
    <w:p/>
    <w:p>
      <w:r xmlns:w="http://schemas.openxmlformats.org/wordprocessingml/2006/main">
        <w:t xml:space="preserve">2. यिर्मयाह 29:13 - "यदा यूयं मां सर्वहृदयेन अन्वेषयथ तदा मां अन्वेषयिष्यथ, मां च प्राप्नुथ।"</w:t>
      </w:r>
    </w:p>
    <w:p/>
    <w:p>
      <w:r xmlns:w="http://schemas.openxmlformats.org/wordprocessingml/2006/main">
        <w:t xml:space="preserve">इजकिएल २३:३६ परमेश् वरः मां अवदत्; मनुष्यपुत्र, किं त्वं अहोलाहलीबायोः न्यायं करिष्यसि? आम्, तेषां घृणितकार्यं तेभ्यः कथयतु;</w:t>
      </w:r>
    </w:p>
    <w:p/>
    <w:p>
      <w:r xmlns:w="http://schemas.openxmlformats.org/wordprocessingml/2006/main">
        <w:t xml:space="preserve">अहोला अहोलीबा च स्वस्य घृणितकार्यं वक्तुं न्यायाय आहूताः।</w:t>
      </w:r>
    </w:p>
    <w:p/>
    <w:p>
      <w:r xmlns:w="http://schemas.openxmlformats.org/wordprocessingml/2006/main">
        <w:t xml:space="preserve">१: परमेश्वरस्य निरपेक्षः न्यायः आग्रहं करोति यत् ये पापं कुर्वन्ति ते सर्वे उत्तरदायी भवेयुः, तस्य न्यायस्य सम्मुखीभवन्तु च।</w:t>
      </w:r>
    </w:p>
    <w:p/>
    <w:p>
      <w:r xmlns:w="http://schemas.openxmlformats.org/wordprocessingml/2006/main">
        <w:t xml:space="preserve">२: प्रभुः प्रेमस्य दयायाः च परमेश्वरः अस्ति, परन्तु सः एकः धार्मिकः न्यायाधीशः अपि अस्ति यः पापस्य अदण्डं न गन्तुं ददाति।</w:t>
      </w:r>
    </w:p>
    <w:p/>
    <w:p>
      <w:r xmlns:w="http://schemas.openxmlformats.org/wordprocessingml/2006/main">
        <w:t xml:space="preserve">१: रोमियो ३:२३-२४ - यतः सर्वे पापं कृतवन्तः, परमेश्वरस्य महिमातः न्यूनाः अभवन्।</w:t>
      </w:r>
    </w:p>
    <w:p/>
    <w:p>
      <w:r xmlns:w="http://schemas.openxmlformats.org/wordprocessingml/2006/main">
        <w:t xml:space="preserve">२: इब्रानी १०:३०-३१ - यतः वयं तं जानीमः यत् प्रतिशोधः मम एव, अहं प्रतिकारं करिष्यामि, इति प्रभुः वदति। पुनश्च भगवता स्वजनस्य न्यायं करिष्यति।</w:t>
      </w:r>
    </w:p>
    <w:p/>
    <w:p>
      <w:r xmlns:w="http://schemas.openxmlformats.org/wordprocessingml/2006/main">
        <w:t xml:space="preserve">इजकिएल 23:37 यत् ते व्यभिचारं कृतवन्तः, तेषां हस्तेषु रक्तं वर्तते, तेषां मूर्तिभिः सह च व्यभिचारं कृतवन्तः, तेषां पुत्रान् अपि अग्नौ कृत्वा तेषां भक्षयितुं कृतवन्तः .</w:t>
      </w:r>
    </w:p>
    <w:p/>
    <w:p>
      <w:r xmlns:w="http://schemas.openxmlformats.org/wordprocessingml/2006/main">
        <w:t xml:space="preserve">इजकिएल २३:३७ मध्ये मूर्तिपूजायाः, व्यभिचारस्य, मूर्तिपूजकदेवतानां कृते बालकानां बलिदानस्य च प्रथायाः विषये उक्तम् अस्ति ।</w:t>
      </w:r>
    </w:p>
    <w:p/>
    <w:p>
      <w:r xmlns:w="http://schemas.openxmlformats.org/wordprocessingml/2006/main">
        <w:t xml:space="preserve">1. मूर्तिपूजायाः खतरा</w:t>
      </w:r>
    </w:p>
    <w:p/>
    <w:p>
      <w:r xmlns:w="http://schemas.openxmlformats.org/wordprocessingml/2006/main">
        <w:t xml:space="preserve">2. व्यभिचारस्य गम्भीरं पापम्</w:t>
      </w:r>
    </w:p>
    <w:p/>
    <w:p>
      <w:r xmlns:w="http://schemas.openxmlformats.org/wordprocessingml/2006/main">
        <w:t xml:space="preserve">1. यशायाह 5:20-21 - "धिक् तेषां धिक् ये दुष्टं भद्रं, सद् अशुभं च वदन्ति, ये प्रकाशस्य स्थाने अन्धकारं, अन्धकारस्य स्थाने प्रकाशं, कटुं मधुरं, कटुं च मधुरं च स्थापयन्ति!</w:t>
      </w:r>
    </w:p>
    <w:p/>
    <w:p>
      <w:r xmlns:w="http://schemas.openxmlformats.org/wordprocessingml/2006/main">
        <w:t xml:space="preserve">2. यिर्मयाह 17:9 - "हृदयं सर्वेभ्यः अपि वञ्चकं, अत्यन्तं दुष्टं च, तत् को ज्ञातुं शक्नोति?"</w:t>
      </w:r>
    </w:p>
    <w:p/>
    <w:p>
      <w:r xmlns:w="http://schemas.openxmlformats.org/wordprocessingml/2006/main">
        <w:t xml:space="preserve">इजकिएल 23:38 अपि च ते मम कृते एतत् कृतवन्तः, ते मम पवित्रस्थानं तस्मिन् एव दिने दूषितवन्तः, मम विश्रामदिनानि च अपवित्रं कृतवन्तः।</w:t>
      </w:r>
    </w:p>
    <w:p/>
    <w:p>
      <w:r xmlns:w="http://schemas.openxmlformats.org/wordprocessingml/2006/main">
        <w:t xml:space="preserve">इस्राएलस्य जनाः परमेश्वरस्य पवित्रमन्दिरस्य अपवित्रं कृत्वा तस्य विश्रामदिनानां उल्लङ्घनं कृतवन्तः।</w:t>
      </w:r>
    </w:p>
    <w:p/>
    <w:p>
      <w:r xmlns:w="http://schemas.openxmlformats.org/wordprocessingml/2006/main">
        <w:t xml:space="preserve">1. "विश्रामदिवसस्य पवित्रीकरणस्य महत्त्वम्"।</w:t>
      </w:r>
    </w:p>
    <w:p/>
    <w:p>
      <w:r xmlns:w="http://schemas.openxmlformats.org/wordprocessingml/2006/main">
        <w:t xml:space="preserve">2. "ईश्वरस्य मन्दिरस्य अपवित्रीकरणस्य परिणामाः"।</w:t>
      </w:r>
    </w:p>
    <w:p/>
    <w:p>
      <w:r xmlns:w="http://schemas.openxmlformats.org/wordprocessingml/2006/main">
        <w:t xml:space="preserve">1. निष्कासनम् 20:8-11 - विश्रामदिवसं स्मर्यताम्, पवित्रं कर्तुं।</w:t>
      </w:r>
    </w:p>
    <w:p/>
    <w:p>
      <w:r xmlns:w="http://schemas.openxmlformats.org/wordprocessingml/2006/main">
        <w:t xml:space="preserve">2. द्वितीयविनियमः १२:१-४ - यत्र भवता निष्कासिताः राष्ट्राणि उच्चपर्वतपर्वतयोः प्रत्येकस्मिन् प्रसारितवृक्षस्य अधः च स्वदेवानाम् सेवां कृतवन्तः, तानि सर्वाणि स्थानानि नाशयतु।</w:t>
      </w:r>
    </w:p>
    <w:p/>
    <w:p>
      <w:r xmlns:w="http://schemas.openxmlformats.org/wordprocessingml/2006/main">
        <w:t xml:space="preserve">इजकिएल 23:39 यतः ते स्वमूर्तीनां कृते स्वसन्ततिं हत्वा तस्मिन् एव दिने मम पवित्रस्थानं तस्य अपवित्रीकरणार्थं आगतवन्तः। तथा पश्य मम गृहमध्ये एवम् कृतवन्तः।</w:t>
      </w:r>
    </w:p>
    <w:p/>
    <w:p>
      <w:r xmlns:w="http://schemas.openxmlformats.org/wordprocessingml/2006/main">
        <w:t xml:space="preserve">जनाः स्वसन्ततिं मूर्तिभ्यः बलिदानं कुर्वन्ति, एवं च परमेश्वरस्य पवित्रस्थानं अपवित्रं कुर्वन्ति।</w:t>
      </w:r>
    </w:p>
    <w:p/>
    <w:p>
      <w:r xmlns:w="http://schemas.openxmlformats.org/wordprocessingml/2006/main">
        <w:t xml:space="preserve">1. मूर्तिपूजायाः शक्तिः : ईश्वरस्य अभयारण्यस्य अपवित्रीकरणं कथं कर्तुं शक्नोति</w:t>
      </w:r>
    </w:p>
    <w:p/>
    <w:p>
      <w:r xmlns:w="http://schemas.openxmlformats.org/wordprocessingml/2006/main">
        <w:t xml:space="preserve">2. ईश्वरस्य अभयारण्यस्य संरक्षणम् : कथं वयं तस्य रक्षणं कर्तुं शक्नुमः</w:t>
      </w:r>
    </w:p>
    <w:p/>
    <w:p>
      <w:r xmlns:w="http://schemas.openxmlformats.org/wordprocessingml/2006/main">
        <w:t xml:space="preserve">1. यिर्मयाह 32:35 - "ते हिन्नोमपुत्रस्य उपत्यकायां बालस्य उच्चस्थानानि निर्मितवन्तः, येन स्वपुत्रान् स्वपुत्र्यश्च अग्निना मोलेकस्य समीपं गन्तुं शक्नुवन्ति। यत् मया तेभ्यः न आज्ञापितम्, न च।" मम मनसि एतत् आगतं यत् ते यहूदायाः पापं कर्तुं एतत् घृणितकार्यं कुर्वन्तु।”</w:t>
      </w:r>
    </w:p>
    <w:p/>
    <w:p>
      <w:r xmlns:w="http://schemas.openxmlformats.org/wordprocessingml/2006/main">
        <w:t xml:space="preserve">2. निर्गमनम् 20:3-4 - "मम पुरतः तव अन्ये देवाः न स्युः। न त्वं उत्कीर्णं प्रतिमां वा उपरि स्वर्गे, अधः पृथिव्यां वा किमपि प्रतिरूपं न कुरु।।" तत् पृथिव्याः अधः जले अस्ति” इति ।</w:t>
      </w:r>
    </w:p>
    <w:p/>
    <w:p>
      <w:r xmlns:w="http://schemas.openxmlformats.org/wordprocessingml/2006/main">
        <w:t xml:space="preserve">इजकिएल 23:40 अपि च, यूयं दूरतः आगन्तुं जनान् प्रेषितवन्तः, येषां समीपं दूतः प्रेषितः आसीत्; पश्य च ते आगताः, येषां कृते त्वं प्रक्षालितः, नेत्रे चित्रितवान्, अलङ्कारैः च अलङ्कृतः अभवः।</w:t>
      </w:r>
    </w:p>
    <w:p/>
    <w:p>
      <w:r xmlns:w="http://schemas.openxmlformats.org/wordprocessingml/2006/main">
        <w:t xml:space="preserve">परमेश् वरः इस्राएलं तेषां व्यभिचारिव्यवहारस्य, दूरतः आगन्तुं मनुष्यान् आकर्षयितुं स्वस्य अलङ्कारस्य च कृते भर्त्सयति।</w:t>
      </w:r>
    </w:p>
    <w:p/>
    <w:p>
      <w:r xmlns:w="http://schemas.openxmlformats.org/wordprocessingml/2006/main">
        <w:t xml:space="preserve">1. ईश्वरस्य क्रोधस्य सम्मुखे विनयशीलस्य पश्चात्तापस्य शक्तिः</w:t>
      </w:r>
    </w:p>
    <w:p/>
    <w:p>
      <w:r xmlns:w="http://schemas.openxmlformats.org/wordprocessingml/2006/main">
        <w:t xml:space="preserve">2. मूर्तिपूजायाः, ईश्वरस्य प्रति अविश्वासस्य च परिणामाः</w:t>
      </w:r>
    </w:p>
    <w:p/>
    <w:p>
      <w:r xmlns:w="http://schemas.openxmlformats.org/wordprocessingml/2006/main">
        <w:t xml:space="preserve">1. याकूब 4:7-10 - अतः परमेश्वरस्य अधीनाः भवन्तु। पिशाचस्य प्रतिरोधं कुरुत, सः भवतः पलायनं करिष्यति। ईश्वरस्य समीपं गच्छ, सः भवतः समीपं गमिष्यति। हस्तौ शोधय पापाः, हृदयं शुद्धय च द्विविधाः। दीन भव शोच रोदय च। तव हास्यं शोकं भवतु, तव आनन्दः विषादं भवतु।</w:t>
      </w:r>
    </w:p>
    <w:p/>
    <w:p>
      <w:r xmlns:w="http://schemas.openxmlformats.org/wordprocessingml/2006/main">
        <w:t xml:space="preserve">10 प्रभोः समक्षं विनयशीलाः भवन्तु, सः युष्मान् उत्थापयिष्यति।</w:t>
      </w:r>
    </w:p>
    <w:p/>
    <w:p>
      <w:r xmlns:w="http://schemas.openxmlformats.org/wordprocessingml/2006/main">
        <w:t xml:space="preserve">2.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इजकिएल 23:41 भव्यशयने तस्य पुरतः सज्जीकृतमेजस्य च उपविश्य यस्मिन् त्वया मम धूपं मम तैलं च स्थापितं।</w:t>
      </w:r>
    </w:p>
    <w:p/>
    <w:p>
      <w:r xmlns:w="http://schemas.openxmlformats.org/wordprocessingml/2006/main">
        <w:t xml:space="preserve">भगवता इजकिएलं कथितं यत् एकां स्त्रियं भव्यशय्यायां उपविष्टा आसीत्, तस्याः पुरतः मेजः सज्जीकृतः आसीत्, यत्र सा धूपं तैलं च स्थापयति स्म।</w:t>
      </w:r>
    </w:p>
    <w:p/>
    <w:p>
      <w:r xmlns:w="http://schemas.openxmlformats.org/wordprocessingml/2006/main">
        <w:t xml:space="preserve">1. मूर्तिपूजायाः खतरा : अस्माकं हृदयं कथं सहजतया विमुखं भवति</w:t>
      </w:r>
    </w:p>
    <w:p/>
    <w:p>
      <w:r xmlns:w="http://schemas.openxmlformats.org/wordprocessingml/2006/main">
        <w:t xml:space="preserve">2. प्रार्थनायाः सामर्थ्यम् : भगवता अस्माकं भक्तिं कथं अन्वेषयति</w:t>
      </w:r>
    </w:p>
    <w:p/>
    <w:p>
      <w:r xmlns:w="http://schemas.openxmlformats.org/wordprocessingml/2006/main">
        <w:t xml:space="preserve">1. यशायाह 57:20 दुष्टाः तु व्याकुलसमुद्र इव सन्ति, यदा सः विश्रामं कर्तुं न शक्नोति, यस्य जलं पङ्कं मलं च क्षिपति।</w:t>
      </w:r>
    </w:p>
    <w:p/>
    <w:p>
      <w:r xmlns:w="http://schemas.openxmlformats.org/wordprocessingml/2006/main">
        <w:t xml:space="preserve">2. स्तोत्रम् 66:18 यदि अहं मम हृदये अधर्मं पश्यामि तर्हि प्रभुः मां न श्रोष्यति।</w:t>
      </w:r>
    </w:p>
    <w:p/>
    <w:p>
      <w:r xmlns:w="http://schemas.openxmlformats.org/wordprocessingml/2006/main">
        <w:t xml:space="preserve">इजकिएल 23:42 तस्याः समीपे जनानां समूहस्य वाणी निश्चिन्तता आसीत्, तेषां हस्तेषु कङ्कणं, शिरसि सुन्दरं मुकुटं च धारयन्तः प्रान्तरात् सामान्यजातीयैः पुरुषैः सह आनीताः।</w:t>
      </w:r>
    </w:p>
    <w:p/>
    <w:p>
      <w:r xmlns:w="http://schemas.openxmlformats.org/wordprocessingml/2006/main">
        <w:t xml:space="preserve">एकया स्त्रिया सह विशालः जनसमूहः आसीत्, तेषु प्रान्तरात् आगताः सबेयन्-जनाः कङ्कणमुकुटैः अलङ्कृताः आसन् ।</w:t>
      </w:r>
    </w:p>
    <w:p/>
    <w:p>
      <w:r xmlns:w="http://schemas.openxmlformats.org/wordprocessingml/2006/main">
        <w:t xml:space="preserve">1. समुदायस्य शक्तिः : परस्परं अवलम्बितुं शिक्षन्तु।</w:t>
      </w:r>
    </w:p>
    <w:p/>
    <w:p>
      <w:r xmlns:w="http://schemas.openxmlformats.org/wordprocessingml/2006/main">
        <w:t xml:space="preserve">2. विश्वासस्य सौन्दर्यम् : ईश्वरः अत्यन्तं असम्भाव्यसहचरानाम् अपि एकत्र आनेतुं शक्नोति।</w:t>
      </w:r>
    </w:p>
    <w:p/>
    <w:p>
      <w:r xmlns:w="http://schemas.openxmlformats.org/wordprocessingml/2006/main">
        <w:t xml:space="preserve">२.</w:t>
      </w:r>
    </w:p>
    <w:p/>
    <w:p>
      <w:r xmlns:w="http://schemas.openxmlformats.org/wordprocessingml/2006/main">
        <w:t xml:space="preserve">2. 1 योहनः 4:7-12 - प्रियजनाः, वयं परस्परं प्रेम कुर्मः, यतः प्रेम परमेश्वरस्य अस्ति; यः कश्चित् प्रेम करोति सः परमेश् वरात् जातः, परमेश् वरं च जानाति। यः प्रेम न करोति सः ईश्वरं न जानाति; यतः ईश्वरः प्रेम एव।</w:t>
      </w:r>
    </w:p>
    <w:p/>
    <w:p>
      <w:r xmlns:w="http://schemas.openxmlformats.org/wordprocessingml/2006/main">
        <w:t xml:space="preserve">इजकिएल 23:43 तदा अहं तां व्यभिचारे वृद्धाम् अवदम्, “किं ते तया सह वेश्यावृत्तिं करिष्यन्ति, सा च तेषां सह?</w:t>
      </w:r>
    </w:p>
    <w:p/>
    <w:p>
      <w:r xmlns:w="http://schemas.openxmlformats.org/wordprocessingml/2006/main">
        <w:t xml:space="preserve">ईश्वरः मूर्तिपूजायाः, इस्राएलीयानां मूर्तिपूजायाः च विरुद्धं वदति।</w:t>
      </w:r>
    </w:p>
    <w:p/>
    <w:p>
      <w:r xmlns:w="http://schemas.openxmlformats.org/wordprocessingml/2006/main">
        <w:t xml:space="preserve">१: मूर्तिपूजायाः विरुद्धं परमेश्वरस्य चेतावनी - इजकिएल २३:४३</w:t>
      </w:r>
    </w:p>
    <w:p/>
    <w:p>
      <w:r xmlns:w="http://schemas.openxmlformats.org/wordprocessingml/2006/main">
        <w:t xml:space="preserve">२: मूर्तिपूजायाः परिणामः - इजकिएल २३:४३</w:t>
      </w:r>
    </w:p>
    <w:p/>
    <w:p>
      <w:r xmlns:w="http://schemas.openxmlformats.org/wordprocessingml/2006/main">
        <w:t xml:space="preserve">१: द्वितीयविनियमः ४:१५ १९</w:t>
      </w:r>
    </w:p>
    <w:p/>
    <w:p>
      <w:r xmlns:w="http://schemas.openxmlformats.org/wordprocessingml/2006/main">
        <w:t xml:space="preserve">२: यशायाह ४४:९ २०</w:t>
      </w:r>
    </w:p>
    <w:p/>
    <w:p>
      <w:r xmlns:w="http://schemas.openxmlformats.org/wordprocessingml/2006/main">
        <w:t xml:space="preserve">इजकिएल 23:44 तथापि ते तस्याः समीपं गतवन्तः, यथा वेश्यावृत्तिः स्त्रियाः समीपं गच्छन्ति, तथा ते अहोला अहोलीबा च अश्लीलस्त्रीणां समीपं गतवन्तः।</w:t>
      </w:r>
    </w:p>
    <w:p/>
    <w:p>
      <w:r xmlns:w="http://schemas.openxmlformats.org/wordprocessingml/2006/main">
        <w:t xml:space="preserve">अहोला अहोलीबा च व्यभिचारिणः स्त्रियः आसन्, पुरुषाः वेश्याम् इव तेषां समीपं गच्छन्ति स्म।</w:t>
      </w:r>
    </w:p>
    <w:p/>
    <w:p>
      <w:r xmlns:w="http://schemas.openxmlformats.org/wordprocessingml/2006/main">
        <w:t xml:space="preserve">1. अनैतिकतायाः खतराणि</w:t>
      </w:r>
    </w:p>
    <w:p/>
    <w:p>
      <w:r xmlns:w="http://schemas.openxmlformats.org/wordprocessingml/2006/main">
        <w:t xml:space="preserve">2. व्यभिचारस्य पापम्</w:t>
      </w:r>
    </w:p>
    <w:p/>
    <w:p>
      <w:r xmlns:w="http://schemas.openxmlformats.org/wordprocessingml/2006/main">
        <w:t xml:space="preserve">1. गलाती 5:19-21 "अधुना शरीरस्य कार्याणि स्पष्टानि सन्ति: यौन-अनैतिकता, अशुद्धता, कामुकता, मूर्तिपूजा, जादू-टोना, वैरम्, कलहः, ईर्ष्या, क्रोधः, प्रतिद्वन्द्वः, विवादः, विभाजनं, ईर्ष्या, मद्यपानं, नंगा नाचम्।" , एतादृशानि च वस्तूनि।अहं भवन्तं चेतयामि यथा पूर्वं चेतवन् यत् ये एतादृशं कार्यं कुर्वन्ति ते परमेश्वरस्य राज्यस्य उत्तराधिकारं न प्राप्नुयुः।"</w:t>
      </w:r>
    </w:p>
    <w:p/>
    <w:p>
      <w:r xmlns:w="http://schemas.openxmlformats.org/wordprocessingml/2006/main">
        <w:t xml:space="preserve">2. 1 कोरिन्थियों 6:18-20 "अनैतिकतायाः पलायनं कुरुत। अन्यत् सर्वं पापं शरीरात् बहिः भवति, किन्तु यौनसम्बन्धी स्वशरीरस्य विरुद्धं पापं करोति। अथवा किं भवन्तः न जानन्ति यत् भवतः शरीरं मनुष्यस्य मन्दिरम् अस्ति भवतः अन्तः पवित्रः आत्मा यः भवतः परमेश्वरात् अस्ति? भवतः स्वकीयः नास्ति, यतः भवतः मूल्येन क्रीता, अतः भवतः शरीरे परमेश्वरस्य महिमा कुरुत।"</w:t>
      </w:r>
    </w:p>
    <w:p/>
    <w:p>
      <w:r xmlns:w="http://schemas.openxmlformats.org/wordprocessingml/2006/main">
        <w:t xml:space="preserve">इजकिएल २३:४५ धर्मिणः जनाः व्यभिचारिणां रक्तपातकानाम् स्त्रियाः च प्रकारेण न्यायं करिष्यन्ति। यतः ते व्यभिचारिणः सन्ति, तेषां हस्ते रक्तं वर्तते।</w:t>
      </w:r>
    </w:p>
    <w:p/>
    <w:p>
      <w:r xmlns:w="http://schemas.openxmlformats.org/wordprocessingml/2006/main">
        <w:t xml:space="preserve">परमेश् वरः धार्मिकान् पुरुषान् उपदिशति यत् ते व्यभिचारिणीनां, रक्तस्रावकानां स्त्रियाः च कर्मणानुसारं न्यायं कुर्वन्तु।</w:t>
      </w:r>
    </w:p>
    <w:p/>
    <w:p>
      <w:r xmlns:w="http://schemas.openxmlformats.org/wordprocessingml/2006/main">
        <w:t xml:space="preserve">1. धर्मन्यायस्य शक्तिः : पापिनां न्यायार्थं परमेश्वरस्य आज्ञा</w:t>
      </w:r>
    </w:p>
    <w:p/>
    <w:p>
      <w:r xmlns:w="http://schemas.openxmlformats.org/wordprocessingml/2006/main">
        <w:t xml:space="preserve">2. अतिक्रमणस्य परिणामाः न्यायस्य आवश्यकता</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याकूब 1:20 - यतः मानवस्य क्रोधः तत् धर्मं न जनयति यत् परमेश्वरः इच्छति।</w:t>
      </w:r>
    </w:p>
    <w:p/>
    <w:p>
      <w:r xmlns:w="http://schemas.openxmlformats.org/wordprocessingml/2006/main">
        <w:t xml:space="preserve">इजकिएल २३:४६ यतः प्रभुः परमेश्वरः एवम् वदति। अहं तेषां उपरि सङ्घं आनयिष्यामि, तान् अपसारयितुं, लुण्ठितुं च दास्यामि।</w:t>
      </w:r>
    </w:p>
    <w:p/>
    <w:p>
      <w:r xmlns:w="http://schemas.openxmlformats.org/wordprocessingml/2006/main">
        <w:t xml:space="preserve">ईश्वरः स्वजनानाम् विरुद्धं एकं सङ्घं आनयिष्यति, तान् दूरीकृत्य दूषितं कर्तुं च अनुमन्यते।</w:t>
      </w:r>
    </w:p>
    <w:p/>
    <w:p>
      <w:r xmlns:w="http://schemas.openxmlformats.org/wordprocessingml/2006/main">
        <w:t xml:space="preserve">१: ईश्वरस्य प्रेम अस्माकं व्यवहारे आश्रितः नास्ति। अस्माभिः सर्वदा मनसि भवितव्यं यत् वयं कथं कार्यं कुर्मः, अस्माकं निर्णयाः ईश्वरेण सह अस्माकं सम्बन्धं कथं प्रभावितयन्ति।</w:t>
      </w:r>
    </w:p>
    <w:p/>
    <w:p>
      <w:r xmlns:w="http://schemas.openxmlformats.org/wordprocessingml/2006/main">
        <w:t xml:space="preserve">२: अस्माभिः स्मर्तव्यं यत् ईश्वरः नियन्त्रणे अस्ति, सः अस्माकं प्रतिकूलतायाः सम्मुखे सर्वदा पोषणं करिष्यति इति।</w:t>
      </w:r>
    </w:p>
    <w:p/>
    <w:p>
      <w:r xmlns:w="http://schemas.openxmlformats.org/wordprocessingml/2006/main">
        <w:t xml:space="preserve">१: रोमियो ५:८ -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२: फिलिप्पियों ४:१९ - मम परमेश्वरः ख्रीष्टे येशुना महिमायां स्वस्य धनस्य अनुसारं भवतः सर्वान् आवश्यकतान् पूरयिष्यति।</w:t>
      </w:r>
    </w:p>
    <w:p/>
    <w:p>
      <w:r xmlns:w="http://schemas.openxmlformats.org/wordprocessingml/2006/main">
        <w:t xml:space="preserve">इजकिएल २३:४७ ततः समुहः तान् शिलाभिः शिलापातं करिष्यति, खड्गैः च प्रेषयिष्यति। ते पुत्रान् कन्याश्च हन्ति, तेषां गृहाणि च अग्निना दहन्ति।</w:t>
      </w:r>
    </w:p>
    <w:p/>
    <w:p>
      <w:r xmlns:w="http://schemas.openxmlformats.org/wordprocessingml/2006/main">
        <w:t xml:space="preserve">इजकिएल २३:४७ मध्ये जनानां सङ्घः अन्येषां पुत्रान्, पुत्रीन्, गृहाणि च शिलापातं, वधं, दहनं च कर्तुं आज्ञापितः अस्ति।</w:t>
      </w:r>
    </w:p>
    <w:p/>
    <w:p>
      <w:r xmlns:w="http://schemas.openxmlformats.org/wordprocessingml/2006/main">
        <w:t xml:space="preserve">1. पापस्य गुरुत्वाकर्षणम् : इजकिएलस्य अधर्मस्य विरुद्धं चेतावनी</w:t>
      </w:r>
    </w:p>
    <w:p/>
    <w:p>
      <w:r xmlns:w="http://schemas.openxmlformats.org/wordprocessingml/2006/main">
        <w:t xml:space="preserve">2. ईश्वरस्य रक्षणम् : तस्य आज्ञासु विश्वासः, आज्ञापालनं च</w:t>
      </w:r>
    </w:p>
    <w:p/>
    <w:p>
      <w:r xmlns:w="http://schemas.openxmlformats.org/wordprocessingml/2006/main">
        <w:t xml:space="preserve">1. व्यवस्था 6:16-17 भवन्तः स्वस्य परमेश्वरस्य भगवन्तं परीक्षां न कुर्वन्तु यथा भवन्तः मस्सानगरे तस्य परीक्षणं कृतवन्तः। युष्माकं परमेश् वरस् य आज्ञाः, तस्य साक्ष्याणि, तस्य नियमाः च प्रयत्नपूर्वकं पालनीयाः।</w:t>
      </w:r>
    </w:p>
    <w:p/>
    <w:p>
      <w:r xmlns:w="http://schemas.openxmlformats.org/wordprocessingml/2006/main">
        <w:t xml:space="preserve">2. स्तोत्रम् 119:11 अहं भवतः वचनं हृदये संगृहीतवान् यत् अहं भवतः विरुद्धं पापं न करोमि।</w:t>
      </w:r>
    </w:p>
    <w:p/>
    <w:p>
      <w:r xmlns:w="http://schemas.openxmlformats.org/wordprocessingml/2006/main">
        <w:t xml:space="preserve">इजकिएल 23:48 एवं अहं भूमितः अश्लीलतां निवारयिष्यामि, येन सर्वाः स्त्रियः भवतः अश्लीलतायाः अनुसरणं न कर्तुं शिक्षिताः भवेयुः।</w:t>
      </w:r>
    </w:p>
    <w:p/>
    <w:p>
      <w:r xmlns:w="http://schemas.openxmlformats.org/wordprocessingml/2006/main">
        <w:t xml:space="preserve">परमेश्‍वरः देशे अश्लीलतायाः अन्त्यं करिष्यति, येन सर्वाः स्त्रियः अश्लील-व्यवहारं न कर्तुं शिक्षेयुः।</w:t>
      </w:r>
    </w:p>
    <w:p/>
    <w:p>
      <w:r xmlns:w="http://schemas.openxmlformats.org/wordprocessingml/2006/main">
        <w:t xml:space="preserve">1. परिवर्तनं आनेतुं ईश्वरस्य शक्तिः</w:t>
      </w:r>
    </w:p>
    <w:p/>
    <w:p>
      <w:r xmlns:w="http://schemas.openxmlformats.org/wordprocessingml/2006/main">
        <w:t xml:space="preserve">2. धर्मजीवनस्य महत्त्वम्</w:t>
      </w:r>
    </w:p>
    <w:p/>
    <w:p>
      <w:r xmlns:w="http://schemas.openxmlformats.org/wordprocessingml/2006/main">
        <w:t xml:space="preserve">1. लूका 6:45 - "सद्जनः स्वहृदयस्य सद्निधितः शुभं जनयति, दुष्टः दुष्टनिधितः दुष्टं जनयति, यतः हृदयस्य प्रचुरतातः तस्य मुखं वदति।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इजकिएल 23:49 ते भवतः अश्लीलतायाः प्रतिकारं करिष्यन्ति, यूयं च स्वमूर्तीनां पापं वहन्ति, यूयं च ज्ञास्यथ यत् अहं प्रभुः परमेश्वरः अस्मि।</w:t>
      </w:r>
    </w:p>
    <w:p/>
    <w:p>
      <w:r xmlns:w="http://schemas.openxmlformats.org/wordprocessingml/2006/main">
        <w:t xml:space="preserve">ये पापं मूर्तिपूजां च कुर्वन्ति तेषां न्यायं दण्डं च परमेश्वरः करिष्यति।</w:t>
      </w:r>
    </w:p>
    <w:p/>
    <w:p>
      <w:r xmlns:w="http://schemas.openxmlformats.org/wordprocessingml/2006/main">
        <w:t xml:space="preserve">1. ईश्वरस्य न्यायः सिद्धः अस्ति तस्य दण्डः च निश्चितः अस्ति।</w:t>
      </w:r>
    </w:p>
    <w:p/>
    <w:p>
      <w:r xmlns:w="http://schemas.openxmlformats.org/wordprocessingml/2006/main">
        <w:t xml:space="preserve">2. ईश्वरमात्रं पूजयन्तु अन्याः मिथ्यामूर्तयः न।</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1 योहन् 5:21 - बालकाः, मूर्तिभ्यः स्वं रक्षन्तु। आमेन् ।</w:t>
      </w:r>
    </w:p>
    <w:p/>
    <w:p>
      <w:r xmlns:w="http://schemas.openxmlformats.org/wordprocessingml/2006/main">
        <w:t xml:space="preserve">इजकिएल अध्याय २४ मध्ये क्वथनघटस्य सजीवं प्रतीकात्मकं च दर्शनं वर्णितम् अस्ति, यत् यरुशलेमस्य आसन्नविनाशस्य परमेश्वरस्य न्यायस्य च प्रतिनिधित्वं करोति। अध्याये न्यायस्य तीव्रता, इजकिएलस्य दुःखं, जनानां कृते चिह्नरूपेण अस्याः घटनायाः महत्त्वं च बोधितम् अस्ति।</w:t>
      </w:r>
    </w:p>
    <w:p/>
    <w:p>
      <w:r xmlns:w="http://schemas.openxmlformats.org/wordprocessingml/2006/main">
        <w:t xml:space="preserve">प्रथमः अनुच्छेदः - अध्यायस्य आरम्भः परमेश् वरः इजकिएलेन सह भाषमाणः भवति, यत् यरुशलेमस्य उपरि न्यायस्य निष्पादनस्य समयः आगतः इति सूचयति। परमेश्वरः भ्रष्टतायाः दुष्टतायाः च पूर्णाः नगरस्य तस्य जनानां च प्रतिनिधित्वार्थं क्वथनघटस्य रूपकस्य उपयोगं करोति (इजकिएल २४:१-१४)।</w:t>
      </w:r>
    </w:p>
    <w:p/>
    <w:p>
      <w:r xmlns:w="http://schemas.openxmlformats.org/wordprocessingml/2006/main">
        <w:t xml:space="preserve">द्वितीयः अनुच्छेदः - परमेश्वरः इजकिएलं निर्देशयति यत् सः स्वपत्न्याः मृत्योः विषये मुक्ततया शोकं न करोतु, यतः एतत् जनानां कृते तस्य दुःखस्य शोकस्य च चिह्नरूपेण कार्यं करिष्यति यत् यरुशलेमस्य विनाशस्य समये तेषां उपरि आगमिष्यति। इजकिएलः परमेश्वरस्य आज्ञां पालयति, सार्वजनिकरूपेण शोकं न करोति (इजकिएल २४:१५-२७)।</w:t>
      </w:r>
    </w:p>
    <w:p/>
    <w:p>
      <w:r xmlns:w="http://schemas.openxmlformats.org/wordprocessingml/2006/main">
        <w:t xml:space="preserve">सारांशतः, २.</w:t>
      </w:r>
    </w:p>
    <w:p>
      <w:r xmlns:w="http://schemas.openxmlformats.org/wordprocessingml/2006/main">
        <w:t xml:space="preserve">इजकिएलस्य चतुर्विंशतिप्रकरणे चित्रितम् अस्ति</w:t>
      </w:r>
    </w:p>
    <w:p>
      <w:r xmlns:w="http://schemas.openxmlformats.org/wordprocessingml/2006/main">
        <w:t xml:space="preserve">यरुशलेमस्य आसन्नविनाशः, २.</w:t>
      </w:r>
    </w:p>
    <w:p>
      <w:r xmlns:w="http://schemas.openxmlformats.org/wordprocessingml/2006/main">
        <w:t xml:space="preserve">क्वथनघटस्य रूपकस्य प्रयोगः ।</w:t>
      </w:r>
    </w:p>
    <w:p/>
    <w:p>
      <w:r xmlns:w="http://schemas.openxmlformats.org/wordprocessingml/2006/main">
        <w:t xml:space="preserve">यरुशलेमस्य न्यायस्य समयः आगतः इति परमेश्वरस्य घोषणा।</w:t>
      </w:r>
    </w:p>
    <w:p>
      <w:r xmlns:w="http://schemas.openxmlformats.org/wordprocessingml/2006/main">
        <w:t xml:space="preserve">नगरस्य जनानां च प्रतिनिधित्वेन क्वथनघटस्य रूपकम्।</w:t>
      </w:r>
    </w:p>
    <w:p>
      <w:r xmlns:w="http://schemas.openxmlformats.org/wordprocessingml/2006/main">
        <w:t xml:space="preserve">इजकिएलस्य कृते निर्देशः यत् सः स्वपत्न्याः मृत्योः विषये प्रकटतया शोकं न करोतु।</w:t>
      </w:r>
    </w:p>
    <w:p>
      <w:r xmlns:w="http://schemas.openxmlformats.org/wordprocessingml/2006/main">
        <w:t xml:space="preserve">जनानां कृते चिह्नरूपेण इजकिएलस्य आज्ञापालनस्य महत्त्वम्।</w:t>
      </w:r>
    </w:p>
    <w:p/>
    <w:p>
      <w:r xmlns:w="http://schemas.openxmlformats.org/wordprocessingml/2006/main">
        <w:t xml:space="preserve">इजकिएलस्य अस्मिन् अध्याये यरुशलेमस्य आसन्नविनाशस्य चित्रणं कृतम् अस्ति, यत्र क्वथनघटस्य रूपकम् उपयुज्यते। इदं आरभ्यते यत् परमेश्वरः इजकिएलं प्रति वदन् तस्मै सूचयति यत् यरुशलेमस्य उपरि न्यायस्य निष्पादनस्य समयः आगतः। ईश्वरः भ्रष्टतायाः दुष्टतायाः च पूर्णानां नगरस्य तस्य जनानां च प्रतिनिधित्वार्थं क्वथनघटस्य रूपकं प्रयुङ्क्ते। परमेश्वरः इजकिएलं निर्देशयति यत् सः स्वपत्न्याः मृत्योः विषये मुक्ततया शोकं न करोतु, यतः एतत् जनानां कृते तस्य दुःखस्य शोकस्य च चिह्नरूपेण कार्यं करिष्यति यत् यरुशलेमस्य विनाशस्य समये तेषां उपरि आगमिष्यति। इजकिएलः परमेश्वरस्य आज्ञां पालयति, सार्वजनिकरूपेण शोकं न करोति। अध्याये न्यायस्य तीव्रता, इजकिएलस्य दुःखं, जनानां कृते चिह्नरूपेण अस्याः घटनायाः महत्त्वं च बोधितम् अस्ति।</w:t>
      </w:r>
    </w:p>
    <w:p/>
    <w:p>
      <w:r xmlns:w="http://schemas.openxmlformats.org/wordprocessingml/2006/main">
        <w:t xml:space="preserve">इजकिएल २४:१ पुनः नवमे वर्षे दशमे मासे दशमे दिने परमेश्वरस्य वचनं मम समीपम् आगतं यत्।</w:t>
      </w:r>
    </w:p>
    <w:p/>
    <w:p>
      <w:r xmlns:w="http://schemas.openxmlformats.org/wordprocessingml/2006/main">
        <w:t xml:space="preserve">परमेश् वरः इजकिल् यरुशलेमस् य जनानां कृते सन्देशं प्रसारयितुं आज्ञां दत्तवान्।</w:t>
      </w:r>
    </w:p>
    <w:p/>
    <w:p>
      <w:r xmlns:w="http://schemas.openxmlformats.org/wordprocessingml/2006/main">
        <w:t xml:space="preserve">१: ईश्वरस्य आज्ञाः कियत् अपि कठिनाः स्युः, तेषां पालनं कदापि न विस्मर्तव्यम्।</w:t>
      </w:r>
    </w:p>
    <w:p/>
    <w:p>
      <w:r xmlns:w="http://schemas.openxmlformats.org/wordprocessingml/2006/main">
        <w:t xml:space="preserve">२: भगवतः इच्छां श्रोतुं तस्य वचनस्य आज्ञापालनार्थं च सर्वदा सज्जाः भवेयुः।</w:t>
      </w:r>
    </w:p>
    <w:p/>
    <w:p>
      <w:r xmlns:w="http://schemas.openxmlformats.org/wordprocessingml/2006/main">
        <w:t xml:space="preserve">१: रोमियो १२:२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२: योहनः १४:१५ - "यदि त्वं मां प्रेम करोषि तर्हि मम आज्ञां पालिष्यसि।"</w:t>
      </w:r>
    </w:p>
    <w:p/>
    <w:p>
      <w:r xmlns:w="http://schemas.openxmlformats.org/wordprocessingml/2006/main">
        <w:t xml:space="preserve">इजकिएल २४:२ मनुष्यपुत्र, अद्यैव तस्य दिवसस्य नाम लिखतु, बेबिलोनस्य राजा अद्य यरुशलेमविरुद्धं प्रवृत्तः।</w:t>
      </w:r>
    </w:p>
    <w:p/>
    <w:p>
      <w:r xmlns:w="http://schemas.openxmlformats.org/wordprocessingml/2006/main">
        <w:t xml:space="preserve">अस्मिन् एव दिने बेबिलोनराजः यरुशलेमविरुद्धं प्रवृत्तः।</w:t>
      </w:r>
    </w:p>
    <w:p/>
    <w:p>
      <w:r xmlns:w="http://schemas.openxmlformats.org/wordprocessingml/2006/main">
        <w:t xml:space="preserve">१: ईश्वरस्य समयः सिद्धः अस्ति; यद्यपि अस्माकं विरुद्धं दुष्टता उत्तिष्ठति इव भासते तथापि ईश्वरः अद्यापि नियन्त्रणे अस्ति।</w:t>
      </w:r>
    </w:p>
    <w:p/>
    <w:p>
      <w:r xmlns:w="http://schemas.openxmlformats.org/wordprocessingml/2006/main">
        <w:t xml:space="preserve">२: ये अस्मान् पीडयितुम् इच्छन्ति, ईश्वरस्य रक्षणस्य प्रतिज्ञां च दृढतया धारयन्ति, तेभ्यः वयं सावधानाः भवेयुः।</w:t>
      </w:r>
    </w:p>
    <w:p/>
    <w:p>
      <w:r xmlns:w="http://schemas.openxmlformats.org/wordprocessingml/2006/main">
        <w:t xml:space="preserve">1: यशायाह 54:17 भवतः विरुद्धं यत् किमपि शस्त्रं निर्मितं तत् किमपि समृद्धं न भविष्यति; यानि जिह्वां न्याये त्वां प्रति उत्तिष्ठन्ति, ताः त्वं निन्दां करिष्यसि। एतत् परमेश् वरस् य सेवकानाम् उत्तराधिकारः, तेषां धर्मः मम एव, इति परमेश् वरः वदति।</w:t>
      </w:r>
    </w:p>
    <w:p/>
    <w:p>
      <w:r xmlns:w="http://schemas.openxmlformats.org/wordprocessingml/2006/main">
        <w:t xml:space="preserve">२: इफिसियों ६:१०-११ अन्ते प्रभुना तस्य पराक्रमेण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इजकिएल २४:३ विद्रोहिणः गृहं प्रति दृष्टान्तं वदन्तु, तान् वदन्तु, प्रभुः परमेश्वरः एवम् वदति। घटे स्थापयित्वा स्थापयित्वा तस्मिन् जलं अपि पातयन्तु।</w:t>
      </w:r>
    </w:p>
    <w:p/>
    <w:p>
      <w:r xmlns:w="http://schemas.openxmlformats.org/wordprocessingml/2006/main">
        <w:t xml:space="preserve">परमेश् वरः इजकिएलं आज्ञां ददाति यत् सः विद्रोहीगृहं प्रति दृष् टान् टं कथयतु यत् सः अग्निना स्थापितस्य जलेन च पूरितस्य घटस्य विषये।</w:t>
      </w:r>
    </w:p>
    <w:p/>
    <w:p>
      <w:r xmlns:w="http://schemas.openxmlformats.org/wordprocessingml/2006/main">
        <w:t xml:space="preserve">1. ईश्वरस्य दया क्षमा च : कथं ग्रहीतव्यं कथं च पारितव्यम्</w:t>
      </w:r>
    </w:p>
    <w:p/>
    <w:p>
      <w:r xmlns:w="http://schemas.openxmlformats.org/wordprocessingml/2006/main">
        <w:t xml:space="preserve">2. आज्ञापालनजीवनम् : घटस्य दृष्टान्तः</w:t>
      </w:r>
    </w:p>
    <w:p/>
    <w:p>
      <w:r xmlns:w="http://schemas.openxmlformats.org/wordprocessingml/2006/main">
        <w:t xml:space="preserve">1. यिर्मयाह 18:1-11 - कुम्भकारः मृत्तिका च</w:t>
      </w:r>
    </w:p>
    <w:p/>
    <w:p>
      <w:r xmlns:w="http://schemas.openxmlformats.org/wordprocessingml/2006/main">
        <w:t xml:space="preserve">2. याकूब 1:19-27 - शीघ्रं श्रोतुं, मन्दं वक्तुं, मन्दं च क्रोधं कुर्वन्तु</w:t>
      </w:r>
    </w:p>
    <w:p/>
    <w:p>
      <w:r xmlns:w="http://schemas.openxmlformats.org/wordprocessingml/2006/main">
        <w:t xml:space="preserve">इजकिएल २४:४ तस्य खण्डान् तस्मिन् सङ्गृह्य, यत्किमपि उत्तमं खण्डं, ऊरुं, स्कन्धं च। तत् विकल्पास्थिभिः पूरयन्तु।</w:t>
      </w:r>
    </w:p>
    <w:p/>
    <w:p>
      <w:r xmlns:w="http://schemas.openxmlformats.org/wordprocessingml/2006/main">
        <w:t xml:space="preserve">परमेश्वरः इजकिएलं निर्देशयति यत् सः हतमेषस्य उत्तमखण्डान् गृहीत्वा तेषां उपयोगेन स्तम्भस्य घटं पाकं करोतु।</w:t>
      </w:r>
    </w:p>
    <w:p/>
    <w:p>
      <w:r xmlns:w="http://schemas.openxmlformats.org/wordprocessingml/2006/main">
        <w:t xml:space="preserve">१: जीवने यत् किमपि अस्ति तस्य उत्तमं गृहीत्वा तस्य अधिकतमं लाभं ग्रहीतुं परमेश्वरः अस्मान् शिक्षयति।</w:t>
      </w:r>
    </w:p>
    <w:p/>
    <w:p>
      <w:r xmlns:w="http://schemas.openxmlformats.org/wordprocessingml/2006/main">
        <w:t xml:space="preserve">२: ईश्वरः अस्मान् वदति यत् अस्माकं निर्णयनिर्माणे सावधानाः भवेयुः, तथा च उत्तमगुणवत्तायुक्तान् विकल्पान् चिन्वन्तु।</w:t>
      </w:r>
    </w:p>
    <w:p/>
    <w:p>
      <w:r xmlns:w="http://schemas.openxmlformats.org/wordprocessingml/2006/main">
        <w:t xml:space="preserve">१: कोलस्सियों ३:२३ - यत् किमपि करोषि, तत् हृदयेन कार्यं कुरुत, यथा भगवतः कृते न तु मनुष्याणां कृते।</w:t>
      </w:r>
    </w:p>
    <w:p/>
    <w:p>
      <w:r xmlns:w="http://schemas.openxmlformats.org/wordprocessingml/2006/main">
        <w:t xml:space="preserve">२: सुभाषितम् ४:२३ - सर्वेभ्यः अपि अधिकं हृदयं रक्ष, यतः भवतः सर्वं कार्यं तस्मात् प्रवहति।</w:t>
      </w:r>
    </w:p>
    <w:p/>
    <w:p>
      <w:r xmlns:w="http://schemas.openxmlformats.org/wordprocessingml/2006/main">
        <w:t xml:space="preserve">इजकिएल २४:५ मेषस्य चयनं गृहीत्वा तस्य अधः अस्थिः अपि दह्य सुष्ठु क्वाथयन्तु, तस्मिन् अस्थीनि च उष्णं कुर्वन्तु।</w:t>
      </w:r>
    </w:p>
    <w:p/>
    <w:p>
      <w:r xmlns:w="http://schemas.openxmlformats.org/wordprocessingml/2006/main">
        <w:t xml:space="preserve">परमेश्वरः इजकिएलं मेषस्य विकल्पं गृहीत्वा तस्य अस्थीनि क्वाथयितुं निर्देशयति।</w:t>
      </w:r>
    </w:p>
    <w:p/>
    <w:p>
      <w:r xmlns:w="http://schemas.openxmlformats.org/wordprocessingml/2006/main">
        <w:t xml:space="preserve">1. विकल्पस्य शक्तिः - जीवने वयं कथं बुद्धिमान् निर्णयान् कर्तुं शक्नुमः।</w:t>
      </w:r>
    </w:p>
    <w:p/>
    <w:p>
      <w:r xmlns:w="http://schemas.openxmlformats.org/wordprocessingml/2006/main">
        <w:t xml:space="preserve">2. आज्ञापालनस्य बलम् - अस्माभिः ईश्वरस्य निर्देशानां कथं आज्ञापालनं कर्तव्यम्।</w:t>
      </w:r>
    </w:p>
    <w:p/>
    <w:p>
      <w:r xmlns:w="http://schemas.openxmlformats.org/wordprocessingml/2006/main">
        <w:t xml:space="preserve">1. फिलिप्पियों 4:8-9 - "अन्ततः, भ्रातरः भगिन्यः, यत् किमपि सत्यं, यत् आर्यं, यत् सम्यक्, यत् शुद्धं, यत् प्रियं, यत् प्रशंसनीयं यदि किमपि उत्तमं वा प्रशंसनीयं वा तादृशं विषयं चिन्तयन्तु। यत्किमपि भवद्भिः मम ज्ञातं वा प्राप्तं वा श्रुतं वा मयि दृष्टं वा तत् व्यवहारे स्थापयतु।शान्तिदातृदेवः भवता सह भविष्यति।"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इजकिएल २४:६ अतः प्रभुः परमेश्वरः एवम् वदति। धिक् रुधिरं नगरं, यस्य घटस्य मलः अस्ति, यस्य मलः तस्मात् न निर्गतः! खण्डखण्डं बहिः आनयन्तु; तस्मिन् बहु न पततु।</w:t>
      </w:r>
    </w:p>
    <w:p/>
    <w:p>
      <w:r xmlns:w="http://schemas.openxmlformats.org/wordprocessingml/2006/main">
        <w:t xml:space="preserve">भगवान् परमेश्वरः रक्तपातेन मलिनतायाः च पूर्णस्य नगरस्य धिक् उद्घोषयति, तत् खण्डखण्डं निष्कासयितुं च आज्ञापयति।</w:t>
      </w:r>
    </w:p>
    <w:p/>
    <w:p>
      <w:r xmlns:w="http://schemas.openxmlformats.org/wordprocessingml/2006/main">
        <w:t xml:space="preserve">1. दुष्टतायाः अन्यायस्य च उपरि परमेश्वरस्य न्यायः</w:t>
      </w:r>
    </w:p>
    <w:p/>
    <w:p>
      <w:r xmlns:w="http://schemas.openxmlformats.org/wordprocessingml/2006/main">
        <w:t xml:space="preserve">2. पापस्य विनाशनिष्कासनयोः परिणामः</w:t>
      </w:r>
    </w:p>
    <w:p/>
    <w:p>
      <w:r xmlns:w="http://schemas.openxmlformats.org/wordprocessingml/2006/main">
        <w:t xml:space="preserve">1. स्तोत्रम् 37:8-9 "क्रोधं विरम, क्रोधं च त्यज, दुष्टं कर्तुं किमपि मा चिन्तय। यतः दुष्टाः विनाशिताः भविष्यन्ति, किन्तु ये परमेश्वरं प्रतीक्षन्ते ते पृथिवीं उत्तराधिकारं प्राप्नुयुः।</w:t>
      </w:r>
    </w:p>
    <w:p/>
    <w:p>
      <w:r xmlns:w="http://schemas.openxmlformats.org/wordprocessingml/2006/main">
        <w:t xml:space="preserve">2. 1 पत्रुस 4:17-19 "यतो हि समयः आगतः यदा न्यायः परमेश्वरस्य गृहे आरभ्यते, यदि च प्रथमं अस्मासु आरभ्यते तर्हि ये परमेश्वरस्य सुसमाचारं न आज्ञापयन्ति तेषां अन्तः किं भविष्यति? यदि च धर्मिणः दुर्ल्लभतया उद्धारं प्राप्नुयुः, अभक्तः पापी च कुत्र प्रकटिताः भविष्यन्ति, अतः ईश्वरस्य इच्छानुसारं दुःखिताः जनाः किमर्थं विश्वासिनां सृष्टिकर्तुः इव स्वप्राणानां रक्षणं तस्य कृते सद्भावेन समर्पयन्तु।</w:t>
      </w:r>
    </w:p>
    <w:p/>
    <w:p>
      <w:r xmlns:w="http://schemas.openxmlformats.org/wordprocessingml/2006/main">
        <w:t xml:space="preserve">इजकिएल २४:७ यतः तस्याः रक्तं तस्याः मध्ये अस्ति; सा तत् शिलाशिखरस्य उपरि स्थापयति स्म; सा तत् न भूमौ पातितवती, रजसा आच्छादयितुं;</w:t>
      </w:r>
    </w:p>
    <w:p/>
    <w:p>
      <w:r xmlns:w="http://schemas.openxmlformats.org/wordprocessingml/2006/main">
        <w:t xml:space="preserve">इजकिएल २४:७ एकं स्मारकं यत् परमेश्वरः अस्माकं जीवनस्य मूल्यं ददाति।</w:t>
      </w:r>
    </w:p>
    <w:p/>
    <w:p>
      <w:r xmlns:w="http://schemas.openxmlformats.org/wordprocessingml/2006/main">
        <w:t xml:space="preserve">1: ईश्वरस्य दृष्टौ अस्माकं जीवनं बहुमूल्यम् अस्ति।</w:t>
      </w:r>
    </w:p>
    <w:p/>
    <w:p>
      <w:r xmlns:w="http://schemas.openxmlformats.org/wordprocessingml/2006/main">
        <w:t xml:space="preserve">२: अस्माभिः स्वजीवनं न ग्रहीतव्यम्।</w:t>
      </w:r>
    </w:p>
    <w:p/>
    <w:p>
      <w:r xmlns:w="http://schemas.openxmlformats.org/wordprocessingml/2006/main">
        <w:t xml:space="preserve">1: यिर्मयाह 15:19 अतः प्रभुः एवं वदति, यदि त्वं प्रत्यागच्छसि तर्हि अहं त्वां पुनः आनयिष्यामि, त्वं च मम पुरतः तिष्ठसि, यदि त्वं नीचेभ्यः बहुमूल्यं निष्कासयसि तर्हि त्वं मम मुखवत् भविष्यसि।</w:t>
      </w:r>
    </w:p>
    <w:p/>
    <w:p>
      <w:r xmlns:w="http://schemas.openxmlformats.org/wordprocessingml/2006/main">
        <w:t xml:space="preserve">2: Psalm 119:72 तव मुखस्य नियमः मम कृते सहस्रसुवर्णरजतयोः अपेक्षया श्रेष्ठः।</w:t>
      </w:r>
    </w:p>
    <w:p/>
    <w:p>
      <w:r xmlns:w="http://schemas.openxmlformats.org/wordprocessingml/2006/main">
        <w:t xml:space="preserve">इजकिएल २४:८ यत् प्रतिशोधं कर्तुं क्रोधं उत्पद्यते; तस्याः रक्तं मया शिलाशिखरस्य उपरि स्थापितं यत् तत् न आवृतं भवेत्।</w:t>
      </w:r>
    </w:p>
    <w:p/>
    <w:p>
      <w:r xmlns:w="http://schemas.openxmlformats.org/wordprocessingml/2006/main">
        <w:t xml:space="preserve">ईश्वरः प्रतिशोधस्य आज्ञां दत्तवान्, अपराधिनां रक्तं च शिलायां स्थापितवान् यत् तत् न विस्मर्यते।</w:t>
      </w:r>
    </w:p>
    <w:p/>
    <w:p>
      <w:r xmlns:w="http://schemas.openxmlformats.org/wordprocessingml/2006/main">
        <w:t xml:space="preserve">1. प्रतिशोधस्य आह्वानम् : तस्य किं अर्थः ?</w:t>
      </w:r>
    </w:p>
    <w:p/>
    <w:p>
      <w:r xmlns:w="http://schemas.openxmlformats.org/wordprocessingml/2006/main">
        <w:t xml:space="preserve">2. ईश्वरस्य न्यायः सत्यस्य उद्घाटनम्</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यशायाह 26:21 - यतः पश्यतु, पृथिव्यां निवासिनः अधर्मस्य दण्डं दातुं प्रभुः स्वस्थानात् निर्गच्छति, पृथिवी च तस्मिन् प्रक्षिप्तं रक्तं प्रकटयिष्यति, पुनः स्वस्य हतानाम् आच्छादनं न करिष्यति।</w:t>
      </w:r>
    </w:p>
    <w:p/>
    <w:p>
      <w:r xmlns:w="http://schemas.openxmlformats.org/wordprocessingml/2006/main">
        <w:t xml:space="preserve">इजकिएल २४:९ अतः प्रभुः परमेश्वरः एवम् वदति। धिक् रक्तं नगरं ! अग्निराशिं अपि महतीं करिष्यामि।</w:t>
      </w:r>
    </w:p>
    <w:p/>
    <w:p>
      <w:r xmlns:w="http://schemas.openxmlformats.org/wordprocessingml/2006/main">
        <w:t xml:space="preserve">प्रभुः परमेश्वरः यरुशलेमनगरस्य रक्तपातस्य कृते दुःखं घोषयति, नगरं भक्षयितुं सः महतीं अग्निराशिं करिष्यति इति च घोषयति।</w:t>
      </w:r>
    </w:p>
    <w:p/>
    <w:p>
      <w:r xmlns:w="http://schemas.openxmlformats.org/wordprocessingml/2006/main">
        <w:t xml:space="preserve">1. ईश्वरस्य न्यायः : पापस्य परिणामं लब्धम्</w:t>
      </w:r>
    </w:p>
    <w:p/>
    <w:p>
      <w:r xmlns:w="http://schemas.openxmlformats.org/wordprocessingml/2006/main">
        <w:t xml:space="preserve">2. ईश्वरस्य न्यायः : तस्य धर्मस्य अवगमनम्</w:t>
      </w:r>
    </w:p>
    <w:p/>
    <w:p>
      <w:r xmlns:w="http://schemas.openxmlformats.org/wordprocessingml/2006/main">
        <w:t xml:space="preserve">1. इब्रानियों 10:31 - जीवितस्य परमेश्वरस्य हस्ते पतनं भयङ्करं वस्तु अस्ति।</w:t>
      </w:r>
    </w:p>
    <w:p/>
    <w:p>
      <w:r xmlns:w="http://schemas.openxmlformats.org/wordprocessingml/2006/main">
        <w:t xml:space="preserve">2. रोमियो 6:23 - पापस्य वेतनं मृत्युः, किन्तु परमेश्वरस्य दानं अस्माकं प्रभुना ख्रीष्टे येशुना अनन्तजीवनम्।</w:t>
      </w:r>
    </w:p>
    <w:p/>
    <w:p>
      <w:r xmlns:w="http://schemas.openxmlformats.org/wordprocessingml/2006/main">
        <w:t xml:space="preserve">इजकिएल २४:१० काष्ठानां राशौ कृत्वा अग्निं प्रज्वाल्य मांसं भक्षयित्वा सुमसालेन कृत्वा अस्थिः दह्यताम्।</w:t>
      </w:r>
    </w:p>
    <w:p/>
    <w:p>
      <w:r xmlns:w="http://schemas.openxmlformats.org/wordprocessingml/2006/main">
        <w:t xml:space="preserve">परमेश्वरः इजकिएलं अग्नौ मांसस्य अस्थिनां च घटं पचतु इति आज्ञापयति।</w:t>
      </w:r>
    </w:p>
    <w:p/>
    <w:p>
      <w:r xmlns:w="http://schemas.openxmlformats.org/wordprocessingml/2006/main">
        <w:t xml:space="preserve">1. विश्वासस्य अग्निः : ईश्वरेण सह सम्बन्धे कथं वर्धते</w:t>
      </w:r>
    </w:p>
    <w:p/>
    <w:p>
      <w:r xmlns:w="http://schemas.openxmlformats.org/wordprocessingml/2006/main">
        <w:t xml:space="preserve">2. जीवनस्य मसाला : उद्देश्यस्य अर्थस्य च जीवनस्य संवर्धनम्</w:t>
      </w:r>
    </w:p>
    <w:p/>
    <w:p>
      <w:r xmlns:w="http://schemas.openxmlformats.org/wordprocessingml/2006/main">
        <w:t xml:space="preserve">1. यशायाह 43:2 - यदा त्वं जलं गच्छसि तदा अहं भवद्भिः सह भविष्यामि; यदा त्वं नद्यः गच्छसि तदा ते त्वां न व्याप्नुयुः।</w:t>
      </w:r>
    </w:p>
    <w:p/>
    <w:p>
      <w:r xmlns:w="http://schemas.openxmlformats.org/wordprocessingml/2006/main">
        <w:t xml:space="preserve">2.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इजकिएल २४:११ ततः तस्य अङ्गारयोः उपरि शून्यं स्थापयतु यत् तस्य पीतलं उष्णं भवति, दह्यते च, तस्य मलिनता च तस्मिन् द्रवीभवति, तस्य मलः नष्टः भवति।</w:t>
      </w:r>
    </w:p>
    <w:p/>
    <w:p>
      <w:r xmlns:w="http://schemas.openxmlformats.org/wordprocessingml/2006/main">
        <w:t xml:space="preserve">परमेश्वरः इजकिएलं आज्ञापयति यत् सः एकं घटं रिक्तं कृत्वा तत् तापयितुं यावत् तस्य मलिनता, मलः च न दह्यते।</w:t>
      </w:r>
    </w:p>
    <w:p/>
    <w:p>
      <w:r xmlns:w="http://schemas.openxmlformats.org/wordprocessingml/2006/main">
        <w:t xml:space="preserve">1. "परिवर्तनशक्तिः जीवनस्य मलिनतां दूरीकर्तुं"।</w:t>
      </w:r>
    </w:p>
    <w:p/>
    <w:p>
      <w:r xmlns:w="http://schemas.openxmlformats.org/wordprocessingml/2006/main">
        <w:t xml:space="preserve">2. "पापशोधनम् : अस्माकं मलिनतां विमोचनम्"।</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मत्ती 3:11-12 - अहं भवन्तं पश्चात्तापार्थं जलेन मज्जयामि, किन्तु यः मम पश्चात् आगच्छति सः मम अपेक्षया पराक्रमी अस्ति, यस्य पादुकाः अहं वहितुं योग्यः नास्मि। सः भवन्तं पवित्रात्मनः अग्निना च मज्जयिष्यति। तस्य हंसः हस्ते अस्ति, सः स्वस्य मण्डपं विमृशति, गोधूमं च कोष्ठे सङ्गृह्णीयात्, किन्तु तृणं सः अशम्याग्निना दहति।</w:t>
      </w:r>
    </w:p>
    <w:p/>
    <w:p>
      <w:r xmlns:w="http://schemas.openxmlformats.org/wordprocessingml/2006/main">
        <w:t xml:space="preserve">इजकिएल २४:१२ सा अनृतेन श्रान्ता अभवत्, तस्याः महती मलः तस्याः बहिः न निर्गतवती, तस्याः मलः अग्नौ भविष्यति।</w:t>
      </w:r>
    </w:p>
    <w:p/>
    <w:p>
      <w:r xmlns:w="http://schemas.openxmlformats.org/wordprocessingml/2006/main">
        <w:t xml:space="preserve">ये अनृतं वञ्चनं च प्रसारितवन्तः तेषां न्यायं परमेश् वरः करिष्यति।</w:t>
      </w:r>
    </w:p>
    <w:p/>
    <w:p>
      <w:r xmlns:w="http://schemas.openxmlformats.org/wordprocessingml/2006/main">
        <w:t xml:space="preserve">१: ईश्वरः परमः न्यायाधीशः अस्ति, ये तस्य विरुद्धं पापं कृतवन्तः तेषां दण्डं दास्यति।</w:t>
      </w:r>
    </w:p>
    <w:p/>
    <w:p>
      <w:r xmlns:w="http://schemas.openxmlformats.org/wordprocessingml/2006/main">
        <w:t xml:space="preserve">२: अस्माभिः सर्वेषु व्यवहारेषु इमान्दाराः भवितुम् प्रयतितव्या, यतः ईश्वरः अन्ते वञ्चकानां दण्डं दास्यति।</w:t>
      </w:r>
    </w:p>
    <w:p/>
    <w:p>
      <w:r xmlns:w="http://schemas.openxmlformats.org/wordprocessingml/2006/main">
        <w:t xml:space="preserve">१: सुभाषितम् १२:१९ - सत्याधराः सदा स्थास्यन्ति, किन्तु मृषा जिह्वा क्षणमात्रम् एव भवति।</w:t>
      </w:r>
    </w:p>
    <w:p/>
    <w:p>
      <w:r xmlns:w="http://schemas.openxmlformats.org/wordprocessingml/2006/main">
        <w:t xml:space="preserve">२: स्तोत्रम् ५:६ - त्वं अनृतं वदतां नाशयसि; रक्तपिपासुं वञ्चकं च जनान् भगवान् घृणां करोति।</w:t>
      </w:r>
    </w:p>
    <w:p/>
    <w:p>
      <w:r xmlns:w="http://schemas.openxmlformats.org/wordprocessingml/2006/main">
        <w:t xml:space="preserve">इजकिएल २४:१३ तव मलिनतायां व्यभिचारः अस्ति, यतः अहं त्वां शुद्धं कृतवान्, त्वं च शुद्धः न अभवसि, तावत् त्वं तव मलिनतातः पुनः शुद्धः न भविष्यसि, यावत् अहं त्वयि मम क्रोधं न आश्रित्य।</w:t>
      </w:r>
    </w:p>
    <w:p/>
    <w:p>
      <w:r xmlns:w="http://schemas.openxmlformats.org/wordprocessingml/2006/main">
        <w:t xml:space="preserve">परमेश्वरः चेतयति यत् ये स्वपापात् शुद्धिं न कुर्वन्ति, ते यावत् परमेश् वरस् य क्रोधः न पूरितः न भवति तावत् क्षमिताः न भविष्यन्ति।</w:t>
      </w:r>
    </w:p>
    <w:p/>
    <w:p>
      <w:r xmlns:w="http://schemas.openxmlformats.org/wordprocessingml/2006/main">
        <w:t xml:space="preserve">1. शुद्धिकरणस्य आवश्यकता : इजकिएल 24:13 इत्यस्य अध्ययनम्</w:t>
      </w:r>
    </w:p>
    <w:p/>
    <w:p>
      <w:r xmlns:w="http://schemas.openxmlformats.org/wordprocessingml/2006/main">
        <w:t xml:space="preserve">2. परमेश्वरस्य क्रोधः क्षमा च: इजकिएल 24:13 इत्यस्य अवगमनम्</w:t>
      </w:r>
    </w:p>
    <w:p/>
    <w:p>
      <w:r xmlns:w="http://schemas.openxmlformats.org/wordprocessingml/2006/main">
        <w:t xml:space="preserve">1. यशायाह 1:16-17 - प्रक्षाल्यताम्; स्वं स्वच्छं कुरुत; मम दृष्टेः पुरतः तव कर्मणां दुष्टतां निष्कासयतु; दुष्कृतं निवर्तयतु।</w:t>
      </w:r>
    </w:p>
    <w:p/>
    <w:p>
      <w:r xmlns:w="http://schemas.openxmlformats.org/wordprocessingml/2006/main">
        <w:t xml:space="preserve">2. स्तोत्रम् 51:2,7-8 - मम अधर्मात् सम्यक् प्रक्षाल्य पापात् शुद्धिं कुरु। हिसोपेन मां शुद्धं कुरु, अहं शुद्धः भविष्यामि; प्रक्षाल्य मां हिमात् शुक्लतरः भविष्यामि।</w:t>
      </w:r>
    </w:p>
    <w:p/>
    <w:p>
      <w:r xmlns:w="http://schemas.openxmlformats.org/wordprocessingml/2006/main">
        <w:t xml:space="preserve">इजकिएल २४:१४ अहं परमेश्वरः तत् उक्तवान्, भविष्यति, अहं च तत् करिष्यामि; अहं न गमिष्यामि, न च क्षमिष्यामि, न च पश्चात्तापं करिष्यामि; भवतः मार्गानुसारं भवतः कर्मणानुसारं च ते भवतः न्यायं करिष्यन्ति इति परमेश् वरः वदति।</w:t>
      </w:r>
    </w:p>
    <w:p/>
    <w:p>
      <w:r xmlns:w="http://schemas.openxmlformats.org/wordprocessingml/2006/main">
        <w:t xml:space="preserve">भगवता तस्य वचनं पूर्णं कर्तुं प्रतिज्ञातं, न च स्वविवेचनं करिष्यति।</w:t>
      </w:r>
    </w:p>
    <w:p/>
    <w:p>
      <w:r xmlns:w="http://schemas.openxmlformats.org/wordprocessingml/2006/main">
        <w:t xml:space="preserve">१: अस्माभिः स्वकर्मणां प्रतिक्रियाणां च मनसि भवितव्यम्, यतः भगवता अस्माकं कर्मणानुसारं न्यायः भविष्यति।</w:t>
      </w:r>
    </w:p>
    <w:p/>
    <w:p>
      <w:r xmlns:w="http://schemas.openxmlformats.org/wordprocessingml/2006/main">
        <w:t xml:space="preserve">२: अस्माभिः ईश्वरस्य इच्छायाः विषये नित्यं सचेतनाः भवेयुः, तस्य आज्ञासु निष्ठावान् भवितुं प्रयत्नः करणीयः, यतः सः स्वविवेके पुनः न गमिष्यति।</w:t>
      </w:r>
    </w:p>
    <w:p/>
    <w:p>
      <w:r xmlns:w="http://schemas.openxmlformats.org/wordprocessingml/2006/main">
        <w:t xml:space="preserve">१: याकूब २:१७ - तथैव विश्वासः अपि यदि तस्य कार्याणि नास्ति तर्हि मृता अस्ति।</w:t>
      </w:r>
    </w:p>
    <w:p/>
    <w:p>
      <w:r xmlns:w="http://schemas.openxmlformats.org/wordprocessingml/2006/main">
        <w:t xml:space="preserve">२: मत्ती ७:२१ - ये मां प्रभो प्रभो इति वदन्तः सर्वे स्वर्गराज्यं न प्रविशन्ति, किन्तु स्वर्गस्थस्य मम पितुः इच्छां कुर्वतः।</w:t>
      </w:r>
    </w:p>
    <w:p/>
    <w:p>
      <w:r xmlns:w="http://schemas.openxmlformats.org/wordprocessingml/2006/main">
        <w:t xml:space="preserve">इजकिएल २४:१५ अपि परमेश्वरस्य वचनं मम समीपम् आगतं यत्।</w:t>
      </w:r>
    </w:p>
    <w:p/>
    <w:p>
      <w:r xmlns:w="http://schemas.openxmlformats.org/wordprocessingml/2006/main">
        <w:t xml:space="preserve">परमेश् वरः इजकिल् यरुशलेम-नगरस्य घेरणस्य सज्जतां कर्तुं आज्ञां दत्तवान्।</w:t>
      </w:r>
    </w:p>
    <w:p/>
    <w:p>
      <w:r xmlns:w="http://schemas.openxmlformats.org/wordprocessingml/2006/main">
        <w:t xml:space="preserve">1. अस्माकं कृते ईश्वरस्य योजना अस्ति, दुःखस्य, दुःखस्य च समये अपि।</w:t>
      </w:r>
    </w:p>
    <w:p/>
    <w:p>
      <w:r xmlns:w="http://schemas.openxmlformats.org/wordprocessingml/2006/main">
        <w:t xml:space="preserve">2. आज्ञाकारी भवन्तु, परमेश्वरस्य इच्छायां विश्वासं कुर्वन्तु, यदा वयं तत् न अवगच्छामः अपि।</w:t>
      </w:r>
    </w:p>
    <w:p/>
    <w:p>
      <w:r xmlns:w="http://schemas.openxmlformats.org/wordprocessingml/2006/main">
        <w:t xml:space="preserve">1. रोमियो 8:28- "वयं जानीमः यत् परमेश् वरः सर्वेषु विषयेषु तेषां हिताय कार्यं करोति ये स् वं प्रेम् काः सन्ति, ये स् व प्रयोजनानुसारं आहूताः सन्ति।"</w:t>
      </w:r>
    </w:p>
    <w:p/>
    <w:p>
      <w:r xmlns:w="http://schemas.openxmlformats.org/wordprocessingml/2006/main">
        <w:t xml:space="preserve">2. यशायाहः ५५:८-९- "मम विचाराः न युष्माकं विचाराः, न च युष्माकं मार्गाः मम मार्गाः इति परमेश् वरः वदति। यतः यथा स्वर्गाः पृथिव्याः अपेक्षया उच्चतराः सन्ति, तथैव मम मार्गाः भवतः मार्गेभ्यः मम विचारेभ्यः च उच्चतराः सन्ति।" भवतः विचाराणाम् अपेक्षया।"</w:t>
      </w:r>
    </w:p>
    <w:p/>
    <w:p>
      <w:r xmlns:w="http://schemas.openxmlformats.org/wordprocessingml/2006/main">
        <w:t xml:space="preserve">इजकिएल २४:१६ मनुष्यपुत्र, पश्य, अहं तव नेत्राणां कामनाम् आघातेन त्वां हरामि, तथापि त्वं न शोचिष्यसि, न रोदिष्यसि, न च तव अश्रुपातं करिष्यसि।</w:t>
      </w:r>
    </w:p>
    <w:p/>
    <w:p>
      <w:r xmlns:w="http://schemas.openxmlformats.org/wordprocessingml/2006/main">
        <w:t xml:space="preserve">ईश्वरः अस्माकं नेत्रयोः इच्छां दूरीकरोति परन्तु यदा वयं न अवगच्छामः तदा अपि अस्मान् तस्मिन् विश्वासं कर्तुं आह्वयति।</w:t>
      </w:r>
    </w:p>
    <w:p/>
    <w:p>
      <w:r xmlns:w="http://schemas.openxmlformats.org/wordprocessingml/2006/main">
        <w:t xml:space="preserve">1. कठिनसमये ईश्वरस्य विश्वासः</w:t>
      </w:r>
    </w:p>
    <w:p/>
    <w:p>
      <w:r xmlns:w="http://schemas.openxmlformats.org/wordprocessingml/2006/main">
        <w:t xml:space="preserve">2. हानिः बलं अन्वेष्टुम्</w:t>
      </w:r>
    </w:p>
    <w:p/>
    <w:p>
      <w:r xmlns:w="http://schemas.openxmlformats.org/wordprocessingml/2006/main">
        <w:t xml:space="preserve">1. यशायाह 41:10 "मा भयं कुरु, अहं भवद्भिः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रोमियो 12:12 "आशायां आनन्दयन्तु, क्लेशे धैर्यं धारयन्तु, प्रार्थनायां नित्यं भवन्तु।"</w:t>
      </w:r>
    </w:p>
    <w:p/>
    <w:p>
      <w:r xmlns:w="http://schemas.openxmlformats.org/wordprocessingml/2006/main">
        <w:t xml:space="preserve">इजकिएल २४:१७ रोदनं न कुरु, मृतानां शोकं मा कुरुत, शिरस्य टायरं बद्ध्वा पादयोः जूतान् धारय, अधरं मा आच्छादय, मनुष्याणां रोटिकां मा खादतु।</w:t>
      </w:r>
    </w:p>
    <w:p/>
    <w:p>
      <w:r xmlns:w="http://schemas.openxmlformats.org/wordprocessingml/2006/main">
        <w:t xml:space="preserve">परमेश् वरः यरुशलेम-नगरस्य जनान् उपदेशं ददाति यत् ते मृतानां कृते न रोदितुम्, शोकं च न कुर्वन्तु, अपितु तेषां शिरःवस्त्रं, जूताः, अधरं च आच्छादयन्तु। ते अपि मनुष्याणां रोटिकां न खादितव्याः।</w:t>
      </w:r>
    </w:p>
    <w:p/>
    <w:p>
      <w:r xmlns:w="http://schemas.openxmlformats.org/wordprocessingml/2006/main">
        <w:t xml:space="preserve">1. शोकः मानवस्य अनुभवस्य भागः अस्ति, परन्तु दुःखसमये ईश्वरस्य सल्लाहं स्मर्तुं महत्त्वपूर्णम्।</w:t>
      </w:r>
    </w:p>
    <w:p/>
    <w:p>
      <w:r xmlns:w="http://schemas.openxmlformats.org/wordprocessingml/2006/main">
        <w:t xml:space="preserve">2. इजकिएल 24:17 मध्ये यरुशलेमस्य जनानां कृते परमेश्वरस्य निर्देशाः अस्मान् दर्शयन्ति यत् कथं तस्य सम्मानं कर्तव्यं, अस्माकं सहमानवस्य प्रति आदरं च कर्तव्यम्।</w:t>
      </w:r>
    </w:p>
    <w:p/>
    <w:p>
      <w:r xmlns:w="http://schemas.openxmlformats.org/wordprocessingml/2006/main">
        <w:t xml:space="preserve">1. फिलिप्पी 4:4-7 -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याकूब 1:19-20 -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इजकिएल २४:१८ अतः अहं प्रातःकाले जनान् उक्तवान्, सायंकाले मम भार्या मृता। अहं च प्रातःकाले यथा आज्ञापितं तथा कृतवान्।</w:t>
      </w:r>
    </w:p>
    <w:p/>
    <w:p>
      <w:r xmlns:w="http://schemas.openxmlformats.org/wordprocessingml/2006/main">
        <w:t xml:space="preserve">इजकिएलः प्रातःकाले जनान् वदति, तस्य पत्नी सायंकाले म्रियते। सः दत्ताज्ञाः अनुसरति।</w:t>
      </w:r>
    </w:p>
    <w:p/>
    <w:p>
      <w:r xmlns:w="http://schemas.openxmlformats.org/wordprocessingml/2006/main">
        <w:t xml:space="preserve">1. निष्ठायां पाठः - इजकिएलः अस्मान् ईश्वरस्य आज्ञानां निष्ठावान् आज्ञाकारी च भवितुं शिक्षयति, यद्यपि व्यक्तिगतव्ययः किमपि न भवतु।</w:t>
      </w:r>
    </w:p>
    <w:p/>
    <w:p>
      <w:r xmlns:w="http://schemas.openxmlformats.org/wordprocessingml/2006/main">
        <w:t xml:space="preserve">2. कठिनसमये ईश्वरस्य उपरि अवलम्बं कुर्वन्तु - दुःखदघटनानां मध्ये अपि अस्माभिः भगवते बलं अन्वेष्टव्यम्।</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याकूब 1:2-4 -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इजकिएल २४:१९ तदा जनाः मां अवदन्, “किं त्वं अस्मान् न वक्ष्यसि यत् अस्माकं कृते एतानि किम् अस्ति, यत् त्वं एवं करोषि?</w:t>
      </w:r>
    </w:p>
    <w:p/>
    <w:p>
      <w:r xmlns:w="http://schemas.openxmlformats.org/wordprocessingml/2006/main">
        <w:t xml:space="preserve">ईश्वरः इच्छति यत् अस्माभिः अवगताः भवामः यत् सः अस्माकं जीवने कथं कार्यं करोति तथा च कार्ये तस्य हस्तं ज्ञातुं शक्नुमः।</w:t>
      </w:r>
    </w:p>
    <w:p/>
    <w:p>
      <w:r xmlns:w="http://schemas.openxmlformats.org/wordprocessingml/2006/main">
        <w:t xml:space="preserve">1. अस्माकं जीवने परमेश्वरस्य कार्यं : तस्य कार्यस्य परिचयः प्रतिक्रिया च</w:t>
      </w:r>
    </w:p>
    <w:p/>
    <w:p>
      <w:r xmlns:w="http://schemas.openxmlformats.org/wordprocessingml/2006/main">
        <w:t xml:space="preserve">2. श्रद्धया गमनम् : ईश्वरस्य अदृष्टहस्तं दृष्ट्वा</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इजकिएल २४:२० तदा अहं तान् प्रत्युवाच, परमेश्वरस्य वचनं मम समीपम् आगतं।</w:t>
      </w:r>
    </w:p>
    <w:p/>
    <w:p>
      <w:r xmlns:w="http://schemas.openxmlformats.org/wordprocessingml/2006/main">
        <w:t xml:space="preserve">प्रभुः इजकिएलं स्ववचनं वक्तुं निर्देशयति।</w:t>
      </w:r>
    </w:p>
    <w:p/>
    <w:p>
      <w:r xmlns:w="http://schemas.openxmlformats.org/wordprocessingml/2006/main">
        <w:t xml:space="preserve">१: परमेश्वरस्य वचनं जीवनाय शक्तिशाली अस्ति, आवश्यकं च अस्ति</w:t>
      </w:r>
    </w:p>
    <w:p/>
    <w:p>
      <w:r xmlns:w="http://schemas.openxmlformats.org/wordprocessingml/2006/main">
        <w:t xml:space="preserve">2: भगवतः वचनस्य आज्ञापालनेन आशीर्वादः भवति</w:t>
      </w:r>
    </w:p>
    <w:p/>
    <w:p>
      <w:r xmlns:w="http://schemas.openxmlformats.org/wordprocessingml/2006/main">
        <w:t xml:space="preserve">1: यिर्मयाह 29:11 यतः अहं भवद्भ्यः यत् चिन्तनं चिन्तयामि तत् अहं जानामि, शान्तिविचाराः न तु दुष्टस्य, युष्माकं भविष्यं आशां च दातुं।</w:t>
      </w:r>
    </w:p>
    <w:p/>
    <w:p>
      <w:r xmlns:w="http://schemas.openxmlformats.org/wordprocessingml/2006/main">
        <w:t xml:space="preserve">2: प्रेरितयोः कृत्यम् 17:11 एते यहूदिनः थेस्सलोनिकीनगरस्य जनानां अपेक्षया अधिकाः आसन्; ते सर्वसज्जतापूर्वकं वचनं स्वीकृतवन्तः, एतानि वस्तूनि एवम् अस्ति वा इति ज्ञातुं प्रतिदिनं शास्त्राणि अन्वेषयन्ति स्म।</w:t>
      </w:r>
    </w:p>
    <w:p/>
    <w:p>
      <w:r xmlns:w="http://schemas.openxmlformats.org/wordprocessingml/2006/main">
        <w:t xml:space="preserve">इजकिएल २४:२१ इस्राएलस्य वंशं वदतु, परमेश्वरः परमेश्वरः एवम् वदति। पश्य, अहं मम पवित्रस्थानं, भवतः बलस्य श्रेष्ठतां, भवतः नेत्राणां कामनाम्, यत् भवतः आत्मानं दयां करोति, तत् अपवित्रं करिष्यामि; ये च युष्माकं त्यक्ताः पुत्राः कन्याः च खड्गेन पतन्ति।</w:t>
      </w:r>
    </w:p>
    <w:p/>
    <w:p>
      <w:r xmlns:w="http://schemas.openxmlformats.org/wordprocessingml/2006/main">
        <w:t xml:space="preserve">परमेश् वरः इस्राएल-वंशजं कथयति यत् सः स्वस्य पवित्रस्थानं अपवित्रं करिष्यति, तेषां पुत्राः पुत्र्याः च खड्गेन म्रियन्ते।</w:t>
      </w:r>
    </w:p>
    <w:p/>
    <w:p>
      <w:r xmlns:w="http://schemas.openxmlformats.org/wordprocessingml/2006/main">
        <w:t xml:space="preserve">1. परमेश्वरस्य न्यायस्य वास्तविकता - इजकिएल 24:21</w:t>
      </w:r>
    </w:p>
    <w:p/>
    <w:p>
      <w:r xmlns:w="http://schemas.openxmlformats.org/wordprocessingml/2006/main">
        <w:t xml:space="preserve">2. दुष्टतमस्य सज्जता - इजकिएल 24:21</w:t>
      </w:r>
    </w:p>
    <w:p/>
    <w:p>
      <w:r xmlns:w="http://schemas.openxmlformats.org/wordprocessingml/2006/main">
        <w:t xml:space="preserve">1. विलापः 5:11 - "अस्माकं पवित्रं गौरवपूर्णं च मन्दिरं यत्र अस्माकं पितरः त्वां स्तुवन्ति स्म, तत् अग्निना दग्धं भवति, अस्माकं सर्वाणि प्रियवस्तूनि च नष्टानि भवन्ति।</w:t>
      </w:r>
    </w:p>
    <w:p/>
    <w:p>
      <w:r xmlns:w="http://schemas.openxmlformats.org/wordprocessingml/2006/main">
        <w:t xml:space="preserve">2. इब्रानी 12:25-27 - "पश्यन्तु यत् यूयं वदन्तं मा अङ्गीकुर्वन्ति। यतः पृथिव्यां वदन्तं अङ्गीकृतवन्तः यदि ते न पलायिताः, तर्हि वयं स्वर्गात् वदन्तं विमुखाः भवेम, तर्हि वयं बहु अधिकं न पलायिष्यामः। तस्य वाणी तदा पृथिवीं कम्पयति स्म, किन्तु इदानीं सः प्रतिज्ञां कृतवान् यत्, अहं पुनः एकवारं न केवलं पृथिवीं, अपितु स्वर्गम् अपि कम्पयामि ये निर्मिताः सन्ति, येन ये वस्तूनि न कम्पयितुं शक्यन्ते, तानि तिष्ठन्ति।"</w:t>
      </w:r>
    </w:p>
    <w:p/>
    <w:p>
      <w:r xmlns:w="http://schemas.openxmlformats.org/wordprocessingml/2006/main">
        <w:t xml:space="preserve">इजकिएल २४:२२ यूयं मया यथा कृतं तथा करिष्यथ, यूयं अधरं न आच्छादयथ, न च मनुष्याणां रोटिकां खादिष्यथ।</w:t>
      </w:r>
    </w:p>
    <w:p/>
    <w:p>
      <w:r xmlns:w="http://schemas.openxmlformats.org/wordprocessingml/2006/main">
        <w:t xml:space="preserve">इजकिएलः जनान् उपदिशति यत् ते अधरं न आच्छादयन्तु, मनुष्याणां रोटिकां न खादन्तु।</w:t>
      </w:r>
    </w:p>
    <w:p/>
    <w:p>
      <w:r xmlns:w="http://schemas.openxmlformats.org/wordprocessingml/2006/main">
        <w:t xml:space="preserve">1. ईश्वरस्य महिमायै जीवति, न तु मनुष्यस्य</w:t>
      </w:r>
    </w:p>
    <w:p/>
    <w:p>
      <w:r xmlns:w="http://schemas.openxmlformats.org/wordprocessingml/2006/main">
        <w:t xml:space="preserve">2. विश्वस्य मूल्यानि तिरस्कृत्य</w:t>
      </w:r>
    </w:p>
    <w:p/>
    <w:p>
      <w:r xmlns:w="http://schemas.openxmlformats.org/wordprocessingml/2006/main">
        <w:t xml:space="preserve">1. यशायाह 8:20 "नियमाय साक्ष्याय च यदि ते एतत् वचनं न वदन्ति तर्हि तेषु प्रकाशः नास्ति इति कारणतः।"</w:t>
      </w:r>
    </w:p>
    <w:p/>
    <w:p>
      <w:r xmlns:w="http://schemas.openxmlformats.org/wordprocessingml/2006/main">
        <w:t xml:space="preserve">2. 1 थेस्सलोनिकी 5:21-22 "सर्वं परीक्ष्य, यत् सद्भावं धारयतु। दुष्टस्य सर्वेभ्यः स्वरूपेभ्यः परहेजं कुरुत।"</w:t>
      </w:r>
    </w:p>
    <w:p/>
    <w:p>
      <w:r xmlns:w="http://schemas.openxmlformats.org/wordprocessingml/2006/main">
        <w:t xml:space="preserve">इजकिएल 24:23 युष्माकं टायरं शिरसि, पादयोः पादुकाश्च भविष्यन्ति, यूयं न शोचिष्यन्ति न रोदिष्यन्ति। किन्तु युष्माकं अधर्मात् क्षीणं करिष्यथ, परस्परं शोचयिष्यथ।</w:t>
      </w:r>
    </w:p>
    <w:p/>
    <w:p>
      <w:r xmlns:w="http://schemas.openxmlformats.org/wordprocessingml/2006/main">
        <w:t xml:space="preserve">जनाः स्वपापस्य परिणामं भोक्ष्यन्ति यतः ते स्वधर्मस्य कृते पीडयिष्यन्ति, परस्परं शोचयिष्यन्ति च।</w:t>
      </w:r>
    </w:p>
    <w:p/>
    <w:p>
      <w:r xmlns:w="http://schemas.openxmlformats.org/wordprocessingml/2006/main">
        <w:t xml:space="preserve">1. पापस्य परिणामाः : उत्तरदायित्वं स्वीकुर्वितुं शिक्षणम्</w:t>
      </w:r>
    </w:p>
    <w:p/>
    <w:p>
      <w:r xmlns:w="http://schemas.openxmlformats.org/wordprocessingml/2006/main">
        <w:t xml:space="preserve">2. यत् रोपामः तत् लब्धुम् : अस्माकं कर्मणां परिणामाः</w:t>
      </w:r>
    </w:p>
    <w:p/>
    <w:p>
      <w:r xmlns:w="http://schemas.openxmlformats.org/wordprocessingml/2006/main">
        <w:t xml:space="preserve">1. सुभाषितम् 1:31 - "अतः ते स्वमार्गफलं खादिष्यन्ति, स्वयन्त्रैः च पूरिताः भविष्यन्ति।"</w:t>
      </w:r>
    </w:p>
    <w:p/>
    <w:p>
      <w:r xmlns:w="http://schemas.openxmlformats.org/wordprocessingml/2006/main">
        <w:t xml:space="preserve">2. गलाती 6:7 - "मा वञ्चिताः भवन्तु; ईश्वरः न उपहासितः भवति, यतः मनुष्यः यत् किमपि रोपयति तत् अपि लप्स्यते।"</w:t>
      </w:r>
    </w:p>
    <w:p/>
    <w:p>
      <w:r xmlns:w="http://schemas.openxmlformats.org/wordprocessingml/2006/main">
        <w:t xml:space="preserve">इजकिएल २४:२४ एवं इजकिएलः युष्माकं कृते चिह्नम् अस्ति, तस्य यत् किमपि कृतं तत् सर्वं यूयं करिष्यन्ति, यदा एतत् आगमिष्यति तदा यूयं ज्ञास्यथ यत् अहं प्रभुः परमेश्वरः अस्मि।</w:t>
      </w:r>
    </w:p>
    <w:p/>
    <w:p>
      <w:r xmlns:w="http://schemas.openxmlformats.org/wordprocessingml/2006/main">
        <w:t xml:space="preserve">परमेश्वरः इजकिएलस्य माध्यमेन इस्राएलस्य जनान् स्वस्य आज्ञानुसारं कार्यं कर्तुं निर्देशयति, ते च अवगमिष्यन्ति यत् सः प्रभुः अस्ति।</w:t>
      </w:r>
    </w:p>
    <w:p/>
    <w:p>
      <w:r xmlns:w="http://schemas.openxmlformats.org/wordprocessingml/2006/main">
        <w:t xml:space="preserve">1. ईश्वरस्य आज्ञापालनस्य जीवनं जीवितुं</w:t>
      </w:r>
    </w:p>
    <w:p/>
    <w:p>
      <w:r xmlns:w="http://schemas.openxmlformats.org/wordprocessingml/2006/main">
        <w:t xml:space="preserve">2. ईश्वरं तस्य कार्याणां माध्यमेन ज्ञातुं</w:t>
      </w:r>
    </w:p>
    <w:p/>
    <w:p>
      <w:r xmlns:w="http://schemas.openxmlformats.org/wordprocessingml/2006/main">
        <w:t xml:space="preserve">1. 1 योहन् 2:3-5 - अनेन च वयं जानीमः यत् वयं तं ज्ञातवन्तः, यदि वयं तस्य आज्ञां पालयामः। योऽहं जानामि इति वदन् आज्ञां न पालयति सः मृषावादी, सत्यं च तस्मिन् नास्ति</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इजकिएल 24:25 अपि च, हे मनुष्यपुत्र, तस्मिन् दिने यदा अहं तेभ्यः तेषां बलं, तेषां महिमाया: आनन्दं, तेषां नेत्राणां इच्छां, यस्मिन् दिने ते मनः स्थापयन्ति, तेषां पुत्रान्, तेषां च कन्याः, २.</w:t>
      </w:r>
    </w:p>
    <w:p/>
    <w:p>
      <w:r xmlns:w="http://schemas.openxmlformats.org/wordprocessingml/2006/main">
        <w:t xml:space="preserve">प्रभुः स्वजनानाम् आनन्दं, महिमा, इच्छां च हरति।</w:t>
      </w:r>
    </w:p>
    <w:p/>
    <w:p>
      <w:r xmlns:w="http://schemas.openxmlformats.org/wordprocessingml/2006/main">
        <w:t xml:space="preserve">1. अस्माकं इच्छाभ्यः ईश्वरस्य प्रावधानं महत्तरम् अस्ति</w:t>
      </w:r>
    </w:p>
    <w:p/>
    <w:p>
      <w:r xmlns:w="http://schemas.openxmlformats.org/wordprocessingml/2006/main">
        <w:t xml:space="preserve">2. सच्चा आनन्दः महिमा च किम् ?</w:t>
      </w:r>
    </w:p>
    <w:p/>
    <w:p>
      <w:r xmlns:w="http://schemas.openxmlformats.org/wordprocessingml/2006/main">
        <w:t xml:space="preserve">1. यशायाह 53:4-5 - ननु सः अस्माकं दुःखानि वहति, अस्माकं दुःखानि च वहति; तथापि वयं तं प्रहृतं, ईश्वरेण आहतं, पीडितं च मन्यामहे। किन्तु सः अस्माकं अपराधानां कारणात् क्षतम् अभवत्; सः अस्माकं अधर्माणां कृते मर्दितः अभवत्; तस्य उपरि अस्मान् शान्तिं जनयति स्म दण्डः, तस्य पट्टिकाभिः वयं स्वस्थाः स्मः।</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इजकिएल २४:२६ यत् तस्मिन् दिने यः पलायितः सः भवतः समीपम् आगमिष्यति, भवतः कर्णैः श्रोतुं?</w:t>
      </w:r>
    </w:p>
    <w:p/>
    <w:p>
      <w:r xmlns:w="http://schemas.openxmlformats.org/wordprocessingml/2006/main">
        <w:t xml:space="preserve">परमेश्वरः इजकिएलं वदति यत् ये न्यायात् जीविताः सन्ति ते तस्य वचनं श्रोतुं तस्य समीपम् आगमिष्यन्ति।</w:t>
      </w:r>
    </w:p>
    <w:p/>
    <w:p>
      <w:r xmlns:w="http://schemas.openxmlformats.org/wordprocessingml/2006/main">
        <w:t xml:space="preserve">1. परमेश्वरस्य वचनस्य शक्तिः : इजकिएलस्य कथा अद्यत्वे अस्मान् कथं मार्गदर्शनं कर्तुं शक्नोति</w:t>
      </w:r>
    </w:p>
    <w:p/>
    <w:p>
      <w:r xmlns:w="http://schemas.openxmlformats.org/wordprocessingml/2006/main">
        <w:t xml:space="preserve">2. परमेश्वरस्य न्यायात् जीवितः: इजकिएलस्य भविष्यद्वाणीभ्यः वयं किं शिक्षितुं शक्नुमः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यिर्मयाह 23:29 - मम वचनं अग्निवत् न वा ? इति प्रभुः वदति; यथा च शिलाखण्डं भङ्गयति मुद्गरः?</w:t>
      </w:r>
    </w:p>
    <w:p/>
    <w:p>
      <w:r xmlns:w="http://schemas.openxmlformats.org/wordprocessingml/2006/main">
        <w:t xml:space="preserve">इजकिएल २४:२७ तस्मिन् दिने पलायितस्य कृते तव मुखं उद्घाटितं भविष्यति, त्वं च वदिष्यसि, पुनः मूकः न भविष्यसि, तेषां कृते चिह्नं भविष्यसि। ते च ज्ञास्यन्ति यत् अहं परमेश् वरः अस्मि।</w:t>
      </w:r>
    </w:p>
    <w:p/>
    <w:p>
      <w:r xmlns:w="http://schemas.openxmlformats.org/wordprocessingml/2006/main">
        <w:t xml:space="preserve">अस्मिन् खण्डे परमेश्वरः प्रतिज्ञायते यत् इजकिएलस्य मुखं उद्घाट्य वक्तुं स्वजनानाम् कृते चिह्नं च भविष्यति, येन ते ज्ञास्यन्ति यत् सः प्रभुः अस्ति।</w:t>
      </w:r>
    </w:p>
    <w:p/>
    <w:p>
      <w:r xmlns:w="http://schemas.openxmlformats.org/wordprocessingml/2006/main">
        <w:t xml:space="preserve">1. ईश्वरस्य प्रावधानस्य शक्तिः : ईश्वरः स्वस्य सत्यं वक्तुं अस्माकं मुखं कथं उद्घाटयति</w:t>
      </w:r>
    </w:p>
    <w:p/>
    <w:p>
      <w:r xmlns:w="http://schemas.openxmlformats.org/wordprocessingml/2006/main">
        <w:t xml:space="preserve">2. ईश्वरस्य प्रतिज्ञाः : तस्य वचनस्य पूर्तये वयं कथं तस्य उपरि अवलम्बितुं शक्नुमः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रोमियो 10:17 - "तर्हि विश्वासः श्रवणेन आगच्छति, श्रवणं च परमेश्वरस्य वचनेन आगच्छति।"</w:t>
      </w:r>
    </w:p>
    <w:p/>
    <w:p>
      <w:r xmlns:w="http://schemas.openxmlformats.org/wordprocessingml/2006/main">
        <w:t xml:space="preserve">इजकिएल अध्याय २५ मध्ये इस्राएलस्य परितः समीपस्थराष्ट्रानां विरुद्धं भविष्यद्वाणीः सन्ति। अध्याये एतेषां राष्ट्राणां दम्भस्य, इस्राएलस्य प्रति वैरस्यस्य, परमेश्वरस्य सार्वभौमत्वं न स्वीकृत्य च परमेश्वरस्य न्यायस्य उपरि बलं दत्तम् अस्ति।</w:t>
      </w:r>
    </w:p>
    <w:p/>
    <w:p>
      <w:r xmlns:w="http://schemas.openxmlformats.org/wordprocessingml/2006/main">
        <w:t xml:space="preserve">प्रथमः अनुच्छेदः - अध्यायस्य आरम्भः अम्मोनस्य विरुद्धं भविष्यद्वाणीभिः भवति, यः यरुशलेमस्य विनाशं दृष्ट्वा आनन्दितः अभवत्, स्वभूमिं च ग्रहीतुं प्रयत्नं कृतवान्। परमेश्वरः घोषयति यत् सः अम्मोनस्य उपरि न्यायं आनयिष्यति, येन तेषां विनाशः भविष्यति (इजकिएल २५:१-७)।</w:t>
      </w:r>
    </w:p>
    <w:p/>
    <w:p>
      <w:r xmlns:w="http://schemas.openxmlformats.org/wordprocessingml/2006/main">
        <w:t xml:space="preserve">द्वितीयः अनुच्छेदः - भविष्यद्वाणी मोआबस्य विरुद्धं घोषणया सह अग्रे गच्छति, यः अपि इस्राएलस्य पतनेन आनन्दितः आसीत्। परमेश्वरः घोषयति यत् सः मोआबस्य उपरि न्यायं आनयिष्यति, तेषां महिमाम् न्यूनीकरोति, तेषां निर्जनभूमिं च करिष्यति (इजकिएल २५:८-११)।</w:t>
      </w:r>
    </w:p>
    <w:p/>
    <w:p>
      <w:r xmlns:w="http://schemas.openxmlformats.org/wordprocessingml/2006/main">
        <w:t xml:space="preserve">तृतीयः अनुच्छेदः - ततः अध्यायः एदोमविरुद्धं भविष्यद्वाणीं प्रति गच्छति, यः इस्राएलविरुद्धं वैरभावं धारयति स्म, तेषां प्रतिशोधं च कर्तुम् इच्छति स्म। परमेश्वरः घोषयति यत् सः एदोमस्य उपरि स्वस्य प्रतिशोधं करिष्यति, येन तेषां नित्यं विनाशः भविष्यति (इजकिएल २५:१२-१४)।</w:t>
      </w:r>
    </w:p>
    <w:p/>
    <w:p>
      <w:r xmlns:w="http://schemas.openxmlformats.org/wordprocessingml/2006/main">
        <w:t xml:space="preserve">चतुर्थः अनुच्छेदः - अध्यायस्य समाप्तिः इस्राएलविरुद्धं प्रतिशोधं दुर्भावं च कृत्वा पलिष्टियाविरुद्धं भविष्यवाणीं कृत्वा भवति। परमेश्वरः घोषयति यत् सः पलिष्टीनां उपरि स्वन्यायान् निष्पादयिष्यति, तेषां नगरेषु जनानां च विनाशं करिष्यति (इजकिएल २५:१५-१७)।</w:t>
      </w:r>
    </w:p>
    <w:p/>
    <w:p>
      <w:r xmlns:w="http://schemas.openxmlformats.org/wordprocessingml/2006/main">
        <w:t xml:space="preserve">सारांशतः, २.</w:t>
      </w:r>
    </w:p>
    <w:p>
      <w:r xmlns:w="http://schemas.openxmlformats.org/wordprocessingml/2006/main">
        <w:t xml:space="preserve">इजकिएलः पञ्चविंशतिः अध्यायः अस्ति</w:t>
      </w:r>
    </w:p>
    <w:p>
      <w:r xmlns:w="http://schemas.openxmlformats.org/wordprocessingml/2006/main">
        <w:t xml:space="preserve">अम्मोन, मोआब, एदोम, पलिष्टिया च विरुद्धं भविष्यद्वाणीः।</w:t>
      </w:r>
    </w:p>
    <w:p>
      <w:r xmlns:w="http://schemas.openxmlformats.org/wordprocessingml/2006/main">
        <w:t xml:space="preserve">तेषां उपरि ईश्वरस्य न्यायस्य उच्चारणं कुर्वन्।</w:t>
      </w:r>
    </w:p>
    <w:p/>
    <w:p>
      <w:r xmlns:w="http://schemas.openxmlformats.org/wordprocessingml/2006/main">
        <w:t xml:space="preserve">यरुशलेमस्य विनाशं दृष्ट्वा अम्मोनस्य विरुद्धं भविष्यद्वाणी।</w:t>
      </w:r>
    </w:p>
    <w:p>
      <w:r xmlns:w="http://schemas.openxmlformats.org/wordprocessingml/2006/main">
        <w:t xml:space="preserve">इस्राएलस्य पतनस्य विषये आनन्दितस्य मोआबस्य विरुद्धं भविष्यवाणी।</w:t>
      </w:r>
    </w:p>
    <w:p>
      <w:r xmlns:w="http://schemas.openxmlformats.org/wordprocessingml/2006/main">
        <w:t xml:space="preserve">इस्राएलविरुद्धं वैरभावं स्थापयित्वा एदोमविरुद्धं भविष्यद्वाणी।</w:t>
      </w:r>
    </w:p>
    <w:p>
      <w:r xmlns:w="http://schemas.openxmlformats.org/wordprocessingml/2006/main">
        <w:t xml:space="preserve">प्रतिशोधं दुर्भावं च कृत्वा पलिष्टानां विरुद्धं भविष्यवाणी।</w:t>
      </w:r>
    </w:p>
    <w:p/>
    <w:p>
      <w:r xmlns:w="http://schemas.openxmlformats.org/wordprocessingml/2006/main">
        <w:t xml:space="preserve">इजकिएलस्य अस्मिन् अध्याये अम्मोन, मोआब, एदोम, पलिष्टिया इत्यादीनां समीपस्थानां राष्ट्राणां विरुद्धं भविष्यद्वाणीः सन्ति। एताः भविष्यद्वाणीः तेषां दम्भस्य, इस्राएलस्य प्रति वैरस्यस्य, परमेश्वरस्य सार्वभौमत्वं न स्वीकृत्य च तेषां उपरि परमेश्वरस्य न्यायं उच्चारयन्ति। अध्यायस्य आरम्भः अम्मोनस्य विरुद्धं भविष्यद्वाणीद्वारा भवति, यः यरुशलेमस्य विनाशं दृष्ट्वा आनन्दितः अभवत्, स्वभूमिं च ग्रहीतुं प्रयत्नं कृतवान्। परमेश्वरः घोषयति यत् सः अम्मोनस्य उपरि न्यायं आनयिष्यति, तेषां विनाशं करिष्यति। भविष्यद्वाणी मोआबविरुद्धं घोषणया अग्रे गच्छति, यः अपि इस्राएलस्य पतनेन आनन्दितवान्। परमेश्वरः घोषयति यत् सः मोआबस्य उपरि न्यायं आनयिष्यति, तेषां महिमाम् न्यूनीकरोति, तेषां निर्जनभूमिं च करिष्यति। ततः अध्यायः एदोमविरुद्धं भविष्यद्वाणीं प्रति गच्छति, यः इस्राएलविरुद्धं वैरं धारयति स्म, तेषां प्रतिशोधं च कर्तुम् इच्छति स्म । परमेश्वरः घोषयति यत् सः एदोमस्य उपरि स्वस्य प्रतिशोधं करिष्यति, येन तेषां नित्यं विनाशः भविष्यति। अध्यायस्य समाप्तिः इस्राएलविरुद्धं प्रतिशोधं दुर्भावं च कृत्वा पलिष्टियाविरुद्धं भविष्यद्वाणीद्वारा भवति। परमेश् वरः घोषयति यत् सः पलिश् तीषु स् वन्यायान् निष्पादयिष्यति, तेषां नगरेषु जनानां च विनाशं करिष्यति। अध्याये एतेषां राष्ट्राणां उपरि परमेश्वरस्य न्यायस्य इस्राएलविरुद्धं तेषां कार्याणां च उपरि बलं दत्तम् अस्ति।</w:t>
      </w:r>
    </w:p>
    <w:p/>
    <w:p>
      <w:r xmlns:w="http://schemas.openxmlformats.org/wordprocessingml/2006/main">
        <w:t xml:space="preserve">इजकिएल 25:1 परमेश्वरस्य वचनं मम समीपम् आगतं यत्।</w:t>
      </w:r>
    </w:p>
    <w:p/>
    <w:p>
      <w:r xmlns:w="http://schemas.openxmlformats.org/wordprocessingml/2006/main">
        <w:t xml:space="preserve">परमेश् वरः इजकिएलं प्रति वदति, अम्मोनीयानां विरुद्धं भविष्यद्वाणीं कर्तुम् आज्ञापयति च।</w:t>
      </w:r>
    </w:p>
    <w:p/>
    <w:p>
      <w:r xmlns:w="http://schemas.openxmlformats.org/wordprocessingml/2006/main">
        <w:t xml:space="preserve">1. ईश्वरस्य अनिवारणीयं वचनम् : तस्य सार्वभौमत्वे आनन्दयन्तु</w:t>
      </w:r>
    </w:p>
    <w:p/>
    <w:p>
      <w:r xmlns:w="http://schemas.openxmlformats.org/wordprocessingml/2006/main">
        <w:t xml:space="preserve">2. भगवतः वाणीं श्रवणम् : विरोधस्य सम्मुखे आज्ञापालनम्</w:t>
      </w:r>
    </w:p>
    <w:p/>
    <w:p>
      <w:r xmlns:w="http://schemas.openxmlformats.org/wordprocessingml/2006/main">
        <w:t xml:space="preserve">1.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2. लूका 6:46-49 - किमर्थं मां प्रभुं प्रभु इति वदसि, अहं यत् वदामि तत् न करोषि? यः कश्चित् मम समीपम् आगत्य मम वचनं श्रुत्वा तत् करोति, अहं भवद्भ्यः दर्शयिष्यामि यत् सः कीदृशः अस्ति, सः गृहनिर्मातृ इव अस्ति, यः गभीरं खनित्वा शिलायां आधारं स्थापयति। यदा जलप्लावनम् अभवत् तदा तस्य गृहस्य विरुद्धं प्रवाहः भग्नः अभवत्, तस्य गृहस्य सुनिर्मितत्वात् तत् कम्पयितुं न शक्नोति स्म। तानि तु शृणोति न करोति च यथा भूमिस्थं निराधारं गृहं निर्मितवान्। यदा धारा तस्य विरुद्धं भग्नवती तदा तत्क्षणमेव पतिता, तस्य गृहस्य भग्नावशेषः महती आसीत् ।</w:t>
      </w:r>
    </w:p>
    <w:p/>
    <w:p>
      <w:r xmlns:w="http://schemas.openxmlformats.org/wordprocessingml/2006/main">
        <w:t xml:space="preserve">इजकिएल २५:२ मनुष्यपुत्र, अम्मोनीयानां विरुद्धं मुखं कृत्वा तेषां विरुद्धं भविष्यद्वाणीं कुरु।</w:t>
      </w:r>
    </w:p>
    <w:p/>
    <w:p>
      <w:r xmlns:w="http://schemas.openxmlformats.org/wordprocessingml/2006/main">
        <w:t xml:space="preserve">प्रभुः इजकिएलं अम्मोनीयानां विरुद्धं भविष्यद्वाणीं कर्तुं आह्वयति।</w:t>
      </w:r>
    </w:p>
    <w:p/>
    <w:p>
      <w:r xmlns:w="http://schemas.openxmlformats.org/wordprocessingml/2006/main">
        <w:t xml:space="preserve">1: अस्माभिः भगवतः आह्वानस्य आज्ञाकारी भवितुमर्हति, तस्य इच्छा च कर्तव्या।</w:t>
      </w:r>
    </w:p>
    <w:p/>
    <w:p>
      <w:r xmlns:w="http://schemas.openxmlformats.org/wordprocessingml/2006/main">
        <w:t xml:space="preserve">2: अस्माभिः अस्माकं विश्वासे दृढः स्थातव्यः, यतः प्रभुः अस्माभिः सह सर्वदा भविष्यति।</w:t>
      </w:r>
    </w:p>
    <w:p/>
    <w:p>
      <w:r xmlns:w="http://schemas.openxmlformats.org/wordprocessingml/2006/main">
        <w:t xml:space="preserve">१: यहोशू १:९ - किं मया त्वां न आज्ञापितम्? बलवान् साहसी च भवतु। मा भयम्; मा निरुत्साहं कुरु यतः यत्र यत्र गच्छसि तत्र तत्र तव परमेश्वरः भवता सह भविष्यति।</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इजकिएल २५:३ अम्मोनीयान् कथयतु, “प्रभु परमेश्वरस्य वचनं शृणुत; इति परमेश् वरः परमेश् वरः कथयति; यतः त्वं मम पवित्रस्थानस्य अपवित्रस्य विरुद्धं आह इति उक्तवान्; इस्राएलदेशस्य विरुद्धं च यदा सा निर्जनः आसीत्; यदा ते बन्धनं गतवन्तः तदा यहूदावंशस्य विरुद्धं च।</w:t>
      </w:r>
    </w:p>
    <w:p/>
    <w:p>
      <w:r xmlns:w="http://schemas.openxmlformats.org/wordprocessingml/2006/main">
        <w:t xml:space="preserve">परमेश् वरः अम्मोनीयानां कृते सन्देशं धारयति यत् तेषां पवित्रस्थानस्य अपवित्रीकरणस्य, इस्राएलदेशस्य विनाशस्य, यहूदागृहस्य बन्धनस्य च विषये तेषां हर्षस्य दण्डः भवति।</w:t>
      </w:r>
    </w:p>
    <w:p/>
    <w:p>
      <w:r xmlns:w="http://schemas.openxmlformats.org/wordprocessingml/2006/main">
        <w:t xml:space="preserve">1. परस्य दुर्भाग्ये आनन्दः : पापस्य परिणामः</w:t>
      </w:r>
    </w:p>
    <w:p/>
    <w:p>
      <w:r xmlns:w="http://schemas.openxmlformats.org/wordprocessingml/2006/main">
        <w:t xml:space="preserve">2. विपत्तेः सम्मुखे विनयः : अम्मोनीयानां शिक्षणम्</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रोमियो 12:15 - "हर्षितैः सह आनन्दं कुरुत, रोदितैः सह रोदितुम्।"</w:t>
      </w:r>
    </w:p>
    <w:p/>
    <w:p>
      <w:r xmlns:w="http://schemas.openxmlformats.org/wordprocessingml/2006/main">
        <w:t xml:space="preserve">इजकिएल २५:४ पश्य, अतः अहं त्वां पूर्वदिशिभ्यः पुरुषेभ्यः सम्पत्तिरूपेण समर्पयिष्यामि, ते च त्वयि स्वप्रासादं स्थापयित्वा त्वयि निवासं करिष्यन्ति, ते तव फलं खादिष्यन्ति, तव दुग्धं च पिबन्ति।</w:t>
      </w:r>
    </w:p>
    <w:p/>
    <w:p>
      <w:r xmlns:w="http://schemas.openxmlformats.org/wordprocessingml/2006/main">
        <w:t xml:space="preserve">ईश्वरः अधर्मिणः दण्डं दत्त्वा अन्येभ्यः सम्पत्तिरूपेण दास्यति।</w:t>
      </w:r>
    </w:p>
    <w:p/>
    <w:p>
      <w:r xmlns:w="http://schemas.openxmlformats.org/wordprocessingml/2006/main">
        <w:t xml:space="preserve">1: ईश्वरः न्याय्यः अस्ति, अधर्मस्य न्यायं करिष्यति।</w:t>
      </w:r>
    </w:p>
    <w:p/>
    <w:p>
      <w:r xmlns:w="http://schemas.openxmlformats.org/wordprocessingml/2006/main">
        <w:t xml:space="preserve">रोमियो १२:१९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२: ईश्वरः विश्वासी अस्ति, न्यायं च प्रदास्यति।</w:t>
      </w:r>
    </w:p>
    <w:p/>
    <w:p>
      <w:r xmlns:w="http://schemas.openxmlformats.org/wordprocessingml/2006/main">
        <w:t xml:space="preserve">स्तोत्रम् ९:७-८ - किन्तु प्रभुः सदा स्थास्यति, सः स्वसिंहासनं न्यायाय सज्जीकृतवान्। स च धर्मेण जगतः न्यायं करिष्यति, सः प्रजानां न्यायं ऋजुतया करिष्यति।</w:t>
      </w:r>
    </w:p>
    <w:p/>
    <w:p>
      <w:r xmlns:w="http://schemas.openxmlformats.org/wordprocessingml/2006/main">
        <w:t xml:space="preserve">१: मत्ती २५:३१-३३ - यदा मनुष्यपुत्रः स्वमहिम्ना आगमिष्यति, तस्य सह सर्वे पवित्रदूताः च, तदा सः स्वस्य महिमासिंहासनं उपविशति, तस्य पुरतः सर्वाणि राष्ट्राणि समागमिष्यन्ति, सः च यथा गोपालः स्वमेषान् बकान् विभजति, तथैव मेषान् दक्षिणे, बकं तु वामे स्थापयति।</w:t>
      </w:r>
    </w:p>
    <w:p/>
    <w:p>
      <w:r xmlns:w="http://schemas.openxmlformats.org/wordprocessingml/2006/main">
        <w:t xml:space="preserve">२: सुभाषितम् ८:१५-१६ - मया राजानः राज्यं कुर्वन्ति, राजपुत्राः न्यायं निर्दिशन्ति। मया राजपुत्राः, आर्याः, सर्वे अपि पृथिव्याः न्यायाधीशाः।</w:t>
      </w:r>
    </w:p>
    <w:p/>
    <w:p>
      <w:r xmlns:w="http://schemas.openxmlformats.org/wordprocessingml/2006/main">
        <w:t xml:space="preserve">इजकिएल 25:5 अहं रब्बाम् उष्ट्राणां गोष्ठीम्, अम्मोनीयानां च मेषस्य आश्रयस्थानं करिष्यामि, ततः यूयं ज्ञास्यथ यत् अहं परमेश् वरः अस्मि।</w:t>
      </w:r>
    </w:p>
    <w:p/>
    <w:p>
      <w:r xmlns:w="http://schemas.openxmlformats.org/wordprocessingml/2006/main">
        <w:t xml:space="preserve">अयं खण्डः परमेश्वरस्य सामर्थ्यं वदति यत् ये स्वजनानाम् अन्यायं कृतवन्तः तेषां न्यायं आनेतुं शक्नोति।</w:t>
      </w:r>
    </w:p>
    <w:p/>
    <w:p>
      <w:r xmlns:w="http://schemas.openxmlformats.org/wordprocessingml/2006/main">
        <w:t xml:space="preserve">१ - ईश्वरस्य न्यायस्य प्रतिज्ञा : कोऽपि तस्य क्रोधात् उपरि नास्ति</w:t>
      </w:r>
    </w:p>
    <w:p/>
    <w:p>
      <w:r xmlns:w="http://schemas.openxmlformats.org/wordprocessingml/2006/main">
        <w:t xml:space="preserve">२ - ईश्वरस्य दया न्यायः च शुभाशुभयोः सन्तुलनम्</w:t>
      </w:r>
    </w:p>
    <w:p/>
    <w:p>
      <w:r xmlns:w="http://schemas.openxmlformats.org/wordprocessingml/2006/main">
        <w:t xml:space="preserve">१ -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२ - रोमियो १२:१९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इजकिएल २५:६ यतः प्रभुः परमेश्वरः एवम् वदति। यतः त्वं हस्तौ ताडितवान्, पादैः च स्तम्भितवान्, इस्राएलदेशस्य विरुद्धं सर्वैः अपमानैः हृदयेन आनन्दितः च।</w:t>
      </w:r>
    </w:p>
    <w:p/>
    <w:p>
      <w:r xmlns:w="http://schemas.openxmlformats.org/wordprocessingml/2006/main">
        <w:t xml:space="preserve">ये इस्राएलदेशस्य विरुद्धं आनन्दं अवमाननं च प्रकटयन्ति तेषां विषये प्रभुः परमेश्वरः न्यायं घोषयति।</w:t>
      </w:r>
    </w:p>
    <w:p/>
    <w:p>
      <w:r xmlns:w="http://schemas.openxmlformats.org/wordprocessingml/2006/main">
        <w:t xml:space="preserve">1. पापे आनन्दस्य खतरा</w:t>
      </w:r>
    </w:p>
    <w:p/>
    <w:p>
      <w:r xmlns:w="http://schemas.openxmlformats.org/wordprocessingml/2006/main">
        <w:t xml:space="preserve">2. अभिमानी आनन्दस्य परिणामः</w:t>
      </w:r>
    </w:p>
    <w:p/>
    <w:p>
      <w:r xmlns:w="http://schemas.openxmlformats.org/wordprocessingml/2006/main">
        <w:t xml:space="preserve">1. सुभाषितम् 14:21 - यः स्वपरिजनं अवहेलयति सः पापं करोति, किन्तु यः दरिद्रान् दयां करोति सः सुखी भवति।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इजकिएल 25:7 पश्य, अतः अहं भवतः उपरि हस्तं प्रसारयिष्यामि, त्वां च लूटरूपेण अन्यजातीयानां कृते समर्पयिष्यामि। अहं त्वां प्रजाभ्यः विच्छिद्य देशेभ्यः विनाशं करिष्यामि, अहं त्वां नाशयिष्यामि; त्वं च ज्ञास्यसि यत् अहं परमेश् वरः अस्मि।</w:t>
      </w:r>
    </w:p>
    <w:p/>
    <w:p>
      <w:r xmlns:w="http://schemas.openxmlformats.org/wordprocessingml/2006/main">
        <w:t xml:space="preserve">ये जनाः तस्य आज्ञां न कुर्वन्ति तेषां दण्डं परमेश् वरः तान् नाशयन् स्वजनात् विच्छेदं च करिष्यति।</w:t>
      </w:r>
    </w:p>
    <w:p/>
    <w:p>
      <w:r xmlns:w="http://schemas.openxmlformats.org/wordprocessingml/2006/main">
        <w:t xml:space="preserve">1. भगवान् दुष्टानां दण्डं दास्यति</w:t>
      </w:r>
    </w:p>
    <w:p/>
    <w:p>
      <w:r xmlns:w="http://schemas.openxmlformats.org/wordprocessingml/2006/main">
        <w:t xml:space="preserve">2. ईश्वरस्य अवज्ञायाः परिणामाः</w:t>
      </w:r>
    </w:p>
    <w:p/>
    <w:p>
      <w:r xmlns:w="http://schemas.openxmlformats.org/wordprocessingml/2006/main">
        <w:t xml:space="preserve">1. रोमियो 13:1-4 - प्रत्येकः आत्मा उच्चशक्तयः अधीनः भवतु। यतः ईश्वरस्य विना अन्यः कोऽपि सामर्थ्यः नास्ति। अतः यः कश्चित् सामर्थ्यस्य विरोधं करोति, सः परमेश् वरस् य नियमं विरुध्यते, ये च विरोधं कुर्वन्तः तेषां दण्डं प्राप्नुयुः।</w:t>
      </w:r>
    </w:p>
    <w:p/>
    <w:p>
      <w:r xmlns:w="http://schemas.openxmlformats.org/wordprocessingml/2006/main">
        <w:t xml:space="preserve">2. यशायाह 59:2 - किन्तु भवतः अधर्माः भवतः परमेश्वरस्य च मध्ये विभक्ताः, भवतः पापैः तस्य मुखं भवतः कृते निगूढं यत् सः न श्रोष्यति।</w:t>
      </w:r>
    </w:p>
    <w:p/>
    <w:p>
      <w:r xmlns:w="http://schemas.openxmlformats.org/wordprocessingml/2006/main">
        <w:t xml:space="preserve">इजकिएल २५:८ इति प्रभुः परमेश्वरः वदति; यतः मोआब-सेइर् च कथयन्ति, पश्य, यहूदा-वंशः सर्वेषां जाति-सदृशः अस्ति;</w:t>
      </w:r>
    </w:p>
    <w:p/>
    <w:p>
      <w:r xmlns:w="http://schemas.openxmlformats.org/wordprocessingml/2006/main">
        <w:t xml:space="preserve">परमेश् वरः परमेश् वरः मोआब-सेइर्-देशयोः निन्दां कुर्वन् कथयति यत् यहूदा-गृहं सर्वेषां विजातीयानां सदृशम् अस्ति।</w:t>
      </w:r>
    </w:p>
    <w:p/>
    <w:p>
      <w:r xmlns:w="http://schemas.openxmlformats.org/wordprocessingml/2006/main">
        <w:t xml:space="preserve">1. मिथ्या-अफवाः प्रसारयितुं मोआब-सेइर-देशयोः विषये भगवतः न्यायः</w:t>
      </w:r>
    </w:p>
    <w:p/>
    <w:p>
      <w:r xmlns:w="http://schemas.openxmlformats.org/wordprocessingml/2006/main">
        <w:t xml:space="preserve">2. स्वजनस्य रक्षणे ईश्वरस्य निष्ठा</w:t>
      </w:r>
    </w:p>
    <w:p/>
    <w:p>
      <w:r xmlns:w="http://schemas.openxmlformats.org/wordprocessingml/2006/main">
        <w:t xml:space="preserve">1. यिर्मयाह 9:24-25 - "किन्तु यः अस्मिन् गौरवं करोति सः मां अवगत्य जानाति इति गौरवं कुर्यात् यत् अहं परमेश् वरः अस्मि यः पृथिव्यां दयां, न्यायं, धर्मं च करोति, यतः एतेषु विषयेषु अहं आनन्दं प्राप्नोमि।" , इति परमेश् वरः वदति। पश्यतु, दिवसाः आगच्छन्ति, यदा अहं सर्वान् खतनाकृतान् अखतनाभिः सह दण्डयिष्यामि;"</w:t>
      </w:r>
    </w:p>
    <w:p/>
    <w:p>
      <w:r xmlns:w="http://schemas.openxmlformats.org/wordprocessingml/2006/main">
        <w:t xml:space="preserve">2. रोमियो 3:23-24 - "यतो हि सर्वे पापं कृतवन्तः, परमेश् वरस् य महिमाम् अपि न्यूनाः अभवन्, मसीहे येशुना यः मोक्षः अस्ति, तस् य अनुग्रहेण स्वतन्त्रतया धार्मिकाः अभवन्।"</w:t>
      </w:r>
    </w:p>
    <w:p/>
    <w:p>
      <w:r xmlns:w="http://schemas.openxmlformats.org/wordprocessingml/2006/main">
        <w:t xml:space="preserve">इजकिएल 25:9 अतः पश्य, अहं मोआबस्य पार्श्वभागं नगरेभ्यः, तस्य सीमायां स्थितेभ्यः नगरेभ्यः, देशस्य महिमाम्, बेथयशीमोथ, बाल्मियोन, किरियाथैम च उद्घाटयिष्यामि।</w:t>
      </w:r>
    </w:p>
    <w:p/>
    <w:p>
      <w:r xmlns:w="http://schemas.openxmlformats.org/wordprocessingml/2006/main">
        <w:t xml:space="preserve">परमेश् वरः मोआब-नगरं तेषां नगराणि बेत्-जेशीमोत्-बाल्मेओन्-किरियाथैम-नगराणि हर्त्वा दण्डं दास्यति, ये देशस्य महिमा इति मन्यन्ते।</w:t>
      </w:r>
    </w:p>
    <w:p/>
    <w:p>
      <w:r xmlns:w="http://schemas.openxmlformats.org/wordprocessingml/2006/main">
        <w:t xml:space="preserve">1. परमेश्वरः न्याय्यः सर्वज्ञः च अस्ति: एजकिएल 25:9 मध्ये दृष्टस्य अवज्ञायाः परिणामेषु क</w:t>
      </w:r>
    </w:p>
    <w:p/>
    <w:p>
      <w:r xmlns:w="http://schemas.openxmlformats.org/wordprocessingml/2006/main">
        <w:t xml:space="preserve">2. परमेश्वरस्य सार्वभौमत्वम् : ईश्वरस्य शक्तिः अधिकारश्च यथा इजकिएल 25:9 मध्ये प्रदर्शितम्</w:t>
      </w:r>
    </w:p>
    <w:p/>
    <w:p>
      <w:r xmlns:w="http://schemas.openxmlformats.org/wordprocessingml/2006/main">
        <w:t xml:space="preserve">1. यशायाह 40:22-24 - सः पृथिव्याः वृत्तस्य उपरि सिंहासने उपविशति, तस्याः जनाः च टिड्डी इव सन्ति। सः स्वर्गं वितानवत् प्रसारयति, निवासार्थं तंबूवत् प्रसारयति, राजकुमारान् शून्यं करोति, जगतः शासकान् च शून्यं करोति।</w:t>
      </w:r>
    </w:p>
    <w:p/>
    <w:p>
      <w:r xmlns:w="http://schemas.openxmlformats.org/wordprocessingml/2006/main">
        <w:t xml:space="preserve">२५ - ९</w:t>
      </w:r>
    </w:p>
    <w:p/>
    <w:p>
      <w:r xmlns:w="http://schemas.openxmlformats.org/wordprocessingml/2006/main">
        <w:t xml:space="preserve">2. स्तोत्रम् 119:89-91 - तव वचनं भगवन् शाश्वतम् अस्ति; स्वर्गेषु दृढं तिष्ठति। भवतः निष्ठा सर्वासु पीढीषु निरन्तरं वर्तते; त्वया पृथिवीं स्थापिता, सा च सहते। भवतः नियमाः अद्यपर्यन्तं स्थास्यन्ति, यतः सर्वे भवतः सेवां कुर्वन्ति।</w:t>
      </w:r>
    </w:p>
    <w:p/>
    <w:p>
      <w:r xmlns:w="http://schemas.openxmlformats.org/wordprocessingml/2006/main">
        <w:t xml:space="preserve">इजकिएल 25:10 अम्मोनीजनैः सह पूर्वदिशिभ्यः पुरुषेभ्यः, तान् स्वकीयरूपेण दास्यति, येन अम्मोनीजनाः राष्ट्रेषु न स्मर्यन्ते।</w:t>
      </w:r>
    </w:p>
    <w:p/>
    <w:p>
      <w:r xmlns:w="http://schemas.openxmlformats.org/wordprocessingml/2006/main">
        <w:t xml:space="preserve">अस्मिन् खण्डे उक्तं यत् परमेश्वरः अम्मोनीयान् पूर्वदिशि स्थितेभ्यः पुरुषेभ्यः दास्यति, येन अम्मोनीजनाः राष्ट्रेषु न स्मर्यन्ते।</w:t>
      </w:r>
    </w:p>
    <w:p/>
    <w:p>
      <w:r xmlns:w="http://schemas.openxmlformats.org/wordprocessingml/2006/main">
        <w:t xml:space="preserve">1. ईश्वरस्य स्वजनस्य प्रति निष्ठा, व्यवस्था च</w:t>
      </w:r>
    </w:p>
    <w:p/>
    <w:p>
      <w:r xmlns:w="http://schemas.openxmlformats.org/wordprocessingml/2006/main">
        <w:t xml:space="preserve">2. ईश्वरस्य अनुग्रहस्य दयायाः च स्मरणस्य महत्त्वम्</w:t>
      </w:r>
    </w:p>
    <w:p/>
    <w:p>
      <w:r xmlns:w="http://schemas.openxmlformats.org/wordprocessingml/2006/main">
        <w:t xml:space="preserve">1. स्तोत्रम् 103:17-18 - किन्तु अनन्तकालात् अनन्तपर्यन्तं भगवतः प्रेम तस्माद्भयिभिः सह, तस्य धर्मः च स्वसन्ततिभिः सह ये तस्य सन्धिं पालयन्ति, तस्य उपदेशान् आज्ञापयितुं स्मर्यन्ते च।</w:t>
      </w:r>
    </w:p>
    <w:p/>
    <w:p>
      <w:r xmlns:w="http://schemas.openxmlformats.org/wordprocessingml/2006/main">
        <w:t xml:space="preserve">2. यशायाह 49:15-16 - किं माता स्वस्तनस्थं शिशुं विस्मरति, स्वजन्मनि बालके दयां न कर्तुं शक्नोति? यद्यपि सा विस्मरति तथापि अहं भवन्तं न विस्मरिष्यामि! पश्य, मया त्वां हस्ततलयोः उत्कीर्णम्; तव भित्तिः मम पुरतः नित्यं वर्तते।</w:t>
      </w:r>
    </w:p>
    <w:p/>
    <w:p>
      <w:r xmlns:w="http://schemas.openxmlformats.org/wordprocessingml/2006/main">
        <w:t xml:space="preserve">इजकिएल २५:११ अहं मोआबस्य उपरि न्यायं करिष्यामि; ते च ज्ञास्यन्ति यत् अहं परमेश् वरः अस्मि।</w:t>
      </w:r>
    </w:p>
    <w:p/>
    <w:p>
      <w:r xmlns:w="http://schemas.openxmlformats.org/wordprocessingml/2006/main">
        <w:t xml:space="preserve">प्रभुः मोआबस्य विषये न्यायं करिष्यति, ते च परमेश्वरस्य अधिकारं ज्ञास्यन्ति।</w:t>
      </w:r>
    </w:p>
    <w:p/>
    <w:p>
      <w:r xmlns:w="http://schemas.openxmlformats.org/wordprocessingml/2006/main">
        <w:t xml:space="preserve">1. परमेश्वरस्य न्यायः दया च : मोआबस्य उदाहरणम्</w:t>
      </w:r>
    </w:p>
    <w:p/>
    <w:p>
      <w:r xmlns:w="http://schemas.openxmlformats.org/wordprocessingml/2006/main">
        <w:t xml:space="preserve">2. अस्माकं जीवने परमेश्वरस्य अधिकारं स्वीकुर्वन्</w:t>
      </w:r>
    </w:p>
    <w:p/>
    <w:p>
      <w:r xmlns:w="http://schemas.openxmlformats.org/wordprocessingml/2006/main">
        <w:t xml:space="preserve">1. इजकिएल 25:11</w:t>
      </w:r>
    </w:p>
    <w:p/>
    <w:p>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इजकिएल २५:१२ इति प्रभुः परमेश्वरः वदति; यतः एदोमः यहूदा-वंशस्य प्रतिकारं कृत्वा महतीं अपराधं कृत्वा तेषां प्रतिशोधं कृतवान्;</w:t>
      </w:r>
    </w:p>
    <w:p/>
    <w:p>
      <w:r xmlns:w="http://schemas.openxmlformats.org/wordprocessingml/2006/main">
        <w:t xml:space="preserve">यहूदागृहस्य प्रतिशोधं कृत्वा प्रतिशोधं कृत्वा एदोमनगरं सम्बोधयति।</w:t>
      </w:r>
    </w:p>
    <w:p/>
    <w:p>
      <w:r xmlns:w="http://schemas.openxmlformats.org/wordprocessingml/2006/main">
        <w:t xml:space="preserve">1. एदोमस्य भगवतः भर्त्सना: अस्माकं शत्रून् क्षन्तुं प्रेम्णं च शिक्षितुं</w:t>
      </w:r>
    </w:p>
    <w:p/>
    <w:p>
      <w:r xmlns:w="http://schemas.openxmlformats.org/wordprocessingml/2006/main">
        <w:t xml:space="preserve">2. प्रतिशोधकहृदयस्य प्रतिकूलता : ईश्वरस्य क्रोधस्य परिहारः</w:t>
      </w:r>
    </w:p>
    <w:p/>
    <w:p>
      <w:r xmlns:w="http://schemas.openxmlformats.org/wordprocessingml/2006/main">
        <w:t xml:space="preserve">1. रोमियो 12:19-21 - "प्रियजनाः, कदापि प्रतिशोधं न कुर्वन्तु, किन्तु परमेश्वरस्य क्रोधाय त्यजन्तु, यतः लिखितम् अस्ति, प्रतिशोधः मम, अहं प्रतिकारं करिष्यामि, प्रभुः वदति। तद्विपरीतम्, यदि युष्माकं शत्रुः अस्ति।" क्षुधार्तं भोजयन्तु, यदि तृष्णा अस्ति तर्हि तस्मै किमपि पिबन्तु, यतः एवं कृत्वा तस्य शिरसि ज्वलन्तं अङ्गारं सञ्चयिष्यथ।</w:t>
      </w:r>
    </w:p>
    <w:p/>
    <w:p>
      <w:r xmlns:w="http://schemas.openxmlformats.org/wordprocessingml/2006/main">
        <w:t xml:space="preserve">2. मत्ती ५:४४-४५ - "किन्तु अहं युष्मान् वदामि, युष्मान् शत्रून् प्रेम्णा प्रार्थयन्तु ये युष्मान् पीडयन्ति, येन यूयं स्वर्गस्थस्य पितुः पुत्राः भवेयुः। सः दुष्टानां उपरि स्वस्य सूर्योदयं करोति।" सज्जनेषु च, न्याय्येषु अधर्मेषु च वर्षा प्रेषयति।”</w:t>
      </w:r>
    </w:p>
    <w:p/>
    <w:p>
      <w:r xmlns:w="http://schemas.openxmlformats.org/wordprocessingml/2006/main">
        <w:t xml:space="preserve">इजकिएल २५:१३ अतः प्रभुः परमेश्वरः एवम् वदति। अहं एदोमदेशे अपि हस्तं प्रसारयिष्यामि, तस्मात् मनुष्यान् पशून् च छिनत्स्यामि; अहं च तत् तेमनतः निर्जनं करिष्यामि; ते च देदानस्य खड्गेन पतन्ति।</w:t>
      </w:r>
    </w:p>
    <w:p/>
    <w:p>
      <w:r xmlns:w="http://schemas.openxmlformats.org/wordprocessingml/2006/main">
        <w:t xml:space="preserve">परमेश् वरः परमेश् वरः एदोमस् य दुष्कृतेषु तेषां जनान् पशून् च नाशयित्वा दण्डं दास्यति।</w:t>
      </w:r>
    </w:p>
    <w:p/>
    <w:p>
      <w:r xmlns:w="http://schemas.openxmlformats.org/wordprocessingml/2006/main">
        <w:t xml:space="preserve">1. पापस्य परिणामः : एदोमस्य दण्डः उदाहरणरूपेण।</w:t>
      </w:r>
    </w:p>
    <w:p/>
    <w:p>
      <w:r xmlns:w="http://schemas.openxmlformats.org/wordprocessingml/2006/main">
        <w:t xml:space="preserve">2. परमेश्वरस्य न्यायः दया च: एदोमस्य दण्डः मोचनं च।</w:t>
      </w:r>
    </w:p>
    <w:p/>
    <w:p>
      <w:r xmlns:w="http://schemas.openxmlformats.org/wordprocessingml/2006/main">
        <w:t xml:space="preserve">1. आमोस 1:11-12 इति परमेश् वरः वदति; एदोमस्य त्रयाणां अपराधानां चतुर्णां च कारणात् अहं तस्य दण्डं न निवर्तयिष्यामि; यतः सः खड्गेन भ्रातरं अनुसृत्य सर्वान् दयां त्यक्तवान्, तस्य क्रोधः च नित्यं विदारयति स्म, सः स्वस्य क्रोधं नित्यं धारयति स्म।</w:t>
      </w:r>
    </w:p>
    <w:p/>
    <w:p>
      <w:r xmlns:w="http://schemas.openxmlformats.org/wordprocessingml/2006/main">
        <w:t xml:space="preserve">2. यशायाह 63:1-3 एषः कः एदोमतः आगच्छति, बोस्रातः रञ्जितवस्त्रैः सह? अयं यः वेषे गौरवपूर्णः, तस्य बलस्य माहात्म्येन यात्रां करोति? अहं यः धर्मेण वदामि, त्राणार्थं पराक्रमी। किमर्थं त्वं वस्त्रेण रक्ता असि, तव वस्त्राणि च मद्यपानं कुर्वतः सदृशाः? मया एकः एव मद्यकुण्डं पदाति; प्रजासु मया सह कोऽपि नासीत्, यतः अहं तान् मम क्रोधेन पदाति, मम क्रोधेन तान् पदाति। तेषां रक्तं मम वस्त्रेषु प्रोक्ष्यते, अहं च मम सर्वाणि वस्त्राणि कलङ्कयिष्यामि।</w:t>
      </w:r>
    </w:p>
    <w:p/>
    <w:p>
      <w:r xmlns:w="http://schemas.openxmlformats.org/wordprocessingml/2006/main">
        <w:t xml:space="preserve">इजकिएल 25:14 अहं मम प्रजानां इस्राएलस्य हस्तेन एदोमदेशे प्रतिशोधं करिष्यामि, ते च मम क्रोधस्य मम क्रोधस्य च अनुसारं एदोमदेशे करिष्यन्ति। ते मम प्रतिशोधं ज्ञास्यन्ति इति परमेश् वरः वदति।</w:t>
      </w:r>
    </w:p>
    <w:p/>
    <w:p>
      <w:r xmlns:w="http://schemas.openxmlformats.org/wordprocessingml/2006/main">
        <w:t xml:space="preserve">परमेश् वरः इस्राएल-राष्ट्रस्य उपयोगं कृत्वा एदोम-देशे तेषां अपराधानां प्रतिशोधं कर्तुं शक्नोति।</w:t>
      </w:r>
    </w:p>
    <w:p/>
    <w:p>
      <w:r xmlns:w="http://schemas.openxmlformats.org/wordprocessingml/2006/main">
        <w:t xml:space="preserve">1. ईश्वरस्य न्यायः - भगवतः क्रोधस्य अवगमनम्</w:t>
      </w:r>
    </w:p>
    <w:p/>
    <w:p>
      <w:r xmlns:w="http://schemas.openxmlformats.org/wordprocessingml/2006/main">
        <w:t xml:space="preserve">2. दया प्रतिशोधः च : वयं शत्रून् प्रति कथं प्रतिक्रियां दद्मः</w:t>
      </w:r>
    </w:p>
    <w:p/>
    <w:p>
      <w:r xmlns:w="http://schemas.openxmlformats.org/wordprocessingml/2006/main">
        <w:t xml:space="preserve">1. रोमियो 12:19 - "हे मम प्रियसखी,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सुभाषितम् 20:22 - मा वदतु, अहम् अस्य अपराधस्य प्रतिदास्यामि! प्रभुं प्रतीक्षस्व, सः त्वां मोचयिष्यति।</w:t>
      </w:r>
    </w:p>
    <w:p/>
    <w:p>
      <w:r xmlns:w="http://schemas.openxmlformats.org/wordprocessingml/2006/main">
        <w:t xml:space="preserve">इजकिएल २५:१५ इति प्रभुः परमेश्वरः वदति; यतः पलिष्टियाः प्रतिशोधं कृतवन्तः, पुरातनद्वेषस्य कारणात् तस्य नाशार्थं क्षुद्रहृदयेन प्रतिशोधं कृतवन्तः;</w:t>
      </w:r>
    </w:p>
    <w:p/>
    <w:p>
      <w:r xmlns:w="http://schemas.openxmlformats.org/wordprocessingml/2006/main">
        <w:t xml:space="preserve">प्रभुः परमेश्वरः इजकिएलस्य माध्यमेन वदति, पलिष्टीनां प्रतिशोधं कृत्वा द्वेषपूर्णहृदयेन भर्त्सयति।</w:t>
      </w:r>
    </w:p>
    <w:p/>
    <w:p>
      <w:r xmlns:w="http://schemas.openxmlformats.org/wordprocessingml/2006/main">
        <w:t xml:space="preserve">1. क्षमायाः सह जीवनम् : बाइबिले अस्मान् किं शिक्षितुं वर्तते?</w:t>
      </w:r>
    </w:p>
    <w:p/>
    <w:p>
      <w:r xmlns:w="http://schemas.openxmlformats.org/wordprocessingml/2006/main">
        <w:t xml:space="preserve">2. प्रतिशोधः - प्रतिशोधस्य आग्रहस्य प्रति वयं कथं प्रतिक्रियां दद्मः ?</w:t>
      </w:r>
    </w:p>
    <w:p/>
    <w:p>
      <w:r xmlns:w="http://schemas.openxmlformats.org/wordprocessingml/2006/main">
        <w:t xml:space="preserve">1. स्तोत्रम् 37:8 - "क्रोधं निवृत्तं कुरु, क्रोधं च त्यज! मा चिन्तय, केवलं दुष्टं प्रति प्रवृत्तः।"</w:t>
      </w:r>
    </w:p>
    <w:p/>
    <w:p>
      <w:r xmlns:w="http://schemas.openxmlformats.org/wordprocessingml/2006/main">
        <w:t xml:space="preserve">2. मत्ती ५:३८-४१ - "नेत्रस्य कृते नेत्रः, दन्तस्य कृते दन्तः च इति उक्तं भवन्तः श्रुतवन्तः।" किन्तु अहं भवन्तं वदामि, दुष्टस्य मा प्रतिरोधं कुरु, किन्तु यदि कश्चित् त्वां दक्षिणगण्डे ताडयति तर्हि अन्यं गण्डं अपि तं प्रति गच्छतु, यदि कश्चित् त्वां मुकदमान् भवतः अङ्गारं गृह्णीयात् तर्हि भवतः वस्त्रमपि तस्य भवतु .यदि च कश्चित् भवन्तं एकं माइलं गन्तुं बाध्यते तर्हि तेन सह द्वौ माइलौ गच्छतु।"</w:t>
      </w:r>
    </w:p>
    <w:p/>
    <w:p>
      <w:r xmlns:w="http://schemas.openxmlformats.org/wordprocessingml/2006/main">
        <w:t xml:space="preserve">इजकिएल 25:16 अतः प्रभुः परमेश्वरः एवम् वदति। पश्यतु, अहं पलिष्टीनां उपरि हस्तं प्रसारयिष्यामि, केरेथिमान् च छित्त्वा समुद्रतटस्य अवशिष्टान् नाशयिष्यामि।</w:t>
      </w:r>
    </w:p>
    <w:p/>
    <w:p>
      <w:r xmlns:w="http://schemas.openxmlformats.org/wordprocessingml/2006/main">
        <w:t xml:space="preserve">परमेश् वरः पलिश् तीन् दण्डं दातुं चेरेथिमान् समुद्रतटे निवसतां जनान् च विनाशयितुं स् व योजनां घोषयति।</w:t>
      </w:r>
    </w:p>
    <w:p/>
    <w:p>
      <w:r xmlns:w="http://schemas.openxmlformats.org/wordprocessingml/2006/main">
        <w:t xml:space="preserve">1. दुष्टानां ईश्वरस्य दण्डः</w:t>
      </w:r>
    </w:p>
    <w:p/>
    <w:p>
      <w:r xmlns:w="http://schemas.openxmlformats.org/wordprocessingml/2006/main">
        <w:t xml:space="preserve">2. न्यायस्य परमेश्वरस्य योजनां अवगन्तुम्</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द्वितीयः 32:35 - प्रतिशोधः मम प्रतिशोधः, यदा तेषां पादः स्खलितः भविष्यति; यतः तेषां विपत्तिदिनः समीपं गच्छति, तेषां प्रलयः शीघ्रं आगच्छति।</w:t>
      </w:r>
    </w:p>
    <w:p/>
    <w:p>
      <w:r xmlns:w="http://schemas.openxmlformats.org/wordprocessingml/2006/main">
        <w:t xml:space="preserve">इजकिएल २५:१७ अहं तेषां उपरि क्रुद्धैः भर्त्सनाभिः महत् प्रतिशोधं करिष्यामि; यदा अहं तेषां प्रतिकारं करिष्यामि तदा ते ज्ञास्यन्ति यत् अहं परमेश् वरः अस्मि।</w:t>
      </w:r>
    </w:p>
    <w:p/>
    <w:p>
      <w:r xmlns:w="http://schemas.openxmlformats.org/wordprocessingml/2006/main">
        <w:t xml:space="preserve">ईश्वरः तेषां विरुद्धं महत् प्रतिशोधं करिष्यति ये तस्य अन्यायं कृतवन्तः।</w:t>
      </w:r>
    </w:p>
    <w:p/>
    <w:p>
      <w:r xmlns:w="http://schemas.openxmlformats.org/wordprocessingml/2006/main">
        <w:t xml:space="preserve">1. ईश्वरस्य न्यायः - भगवतः क्रोधस्य परीक्षणम्</w:t>
      </w:r>
    </w:p>
    <w:p/>
    <w:p>
      <w:r xmlns:w="http://schemas.openxmlformats.org/wordprocessingml/2006/main">
        <w:t xml:space="preserve">2. प्रतिशोधस्य शक्तिं अवगन्तुम् : इजकिएल 25:17</w:t>
      </w:r>
    </w:p>
    <w:p/>
    <w:p>
      <w:r xmlns:w="http://schemas.openxmlformats.org/wordprocessingml/2006/main">
        <w:t xml:space="preserve">1.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द्वितीयः 32:35 - प्रतिशोधः मम प्रतिशोधः, यदा तेषां पादः स्खलितः भविष्यति; यतः तेषां विपत्तिदिनः समीपं गच्छति, तेषां प्रलयः शीघ्रं आगच्छति।</w:t>
      </w:r>
    </w:p>
    <w:p/>
    <w:p>
      <w:r xmlns:w="http://schemas.openxmlformats.org/wordprocessingml/2006/main">
        <w:t xml:space="preserve">इजकिएल अध्याय २६ मध्ये प्राचीनकालस्य प्रमुखव्यापारकेन्द्रस्य सोरनगरस्य विरुद्धं भविष्यवाणी अस्ति। अध्यायः सोरस्य अभिमानस्य, दम्भस्य, इस्राएलस्य दुर्व्यवहारस्य च कारणेन विनाशस्य पतनस्य च पूर्वानुमानं करोति। भविष्यद्वाणी नगरस्य विनाशस्य विस्तारं परमेश्वरस्य न्यायस्य अन्तिमपूर्तिं च बोधयति।</w:t>
      </w:r>
    </w:p>
    <w:p/>
    <w:p>
      <w:r xmlns:w="http://schemas.openxmlformats.org/wordprocessingml/2006/main">
        <w:t xml:space="preserve">प्रथमः अनुच्छेदः - अध्यायस्य आरम्भः सोरस्य आसन्नविनाशस्य विनाशस्य च घोषणया भवति। परमेश्वरः घोषयति यत् सः सोरस्य विरुद्धं बहवः राष्ट्राणि आनयिष्यति, यत्र बेबिलोनः अपि अस्ति, ये नगरं व्याप्तं कृत्वा विनाशं करिष्यन्ति (इजकिएल २६:१-१४)।</w:t>
      </w:r>
    </w:p>
    <w:p/>
    <w:p>
      <w:r xmlns:w="http://schemas.openxmlformats.org/wordprocessingml/2006/main">
        <w:t xml:space="preserve">द्वितीयः अनुच्छेदः - भविष्यवाणीयां सोरस्य विनाशस्य विस्तारस्य वर्णनं कृतम् अस्ति। नगरं ध्वस्तं भविष्यति, तस्य भित्तिः भग्नः भविष्यति, तस्य भग्नावशेषः समुद्रे क्षिप्तः भविष्यति। सोरस्य धनं प्रभावं च मार्ज्यते, मत्स्यजीविनां कृते जालं प्रसारयितुं नग्नशिला भविष्यति (इजकिएल २६:१५-२१)।</w:t>
      </w:r>
    </w:p>
    <w:p/>
    <w:p>
      <w:r xmlns:w="http://schemas.openxmlformats.org/wordprocessingml/2006/main">
        <w:t xml:space="preserve">सारांशतः, २.</w:t>
      </w:r>
    </w:p>
    <w:p>
      <w:r xmlns:w="http://schemas.openxmlformats.org/wordprocessingml/2006/main">
        <w:t xml:space="preserve">इजकिएलः अध्यायः षड्विंशतिः भविष्यद्वाणीः</w:t>
      </w:r>
    </w:p>
    <w:p>
      <w:r xmlns:w="http://schemas.openxmlformats.org/wordprocessingml/2006/main">
        <w:t xml:space="preserve">सोरस्य विनाशः पतनं च,</w:t>
      </w:r>
    </w:p>
    <w:p>
      <w:r xmlns:w="http://schemas.openxmlformats.org/wordprocessingml/2006/main">
        <w:t xml:space="preserve">तस्य अभिमानस्य कारणात्, इस्राएलस्य दुर्व्यवहारस्य कारणात्,</w:t>
      </w:r>
    </w:p>
    <w:p>
      <w:r xmlns:w="http://schemas.openxmlformats.org/wordprocessingml/2006/main">
        <w:t xml:space="preserve">ईश्वरस्य न्यायस्य च पूर्तिः।</w:t>
      </w:r>
    </w:p>
    <w:p/>
    <w:p>
      <w:r xmlns:w="http://schemas.openxmlformats.org/wordprocessingml/2006/main">
        <w:t xml:space="preserve">सोरस्य आसन्नस्य विनाशस्य विनाशस्य च घोषणा।</w:t>
      </w:r>
    </w:p>
    <w:p>
      <w:r xmlns:w="http://schemas.openxmlformats.org/wordprocessingml/2006/main">
        <w:t xml:space="preserve">बेबिलोनसहितैः अनेकैः राष्ट्रैः आक्रमणं, घेरणं च ।</w:t>
      </w:r>
    </w:p>
    <w:p>
      <w:r xmlns:w="http://schemas.openxmlformats.org/wordprocessingml/2006/main">
        <w:t xml:space="preserve">सोरस्य पूर्णविनाशस्य, नग्नशिलारूपेण परिवर्तनस्य च वर्णनम्।</w:t>
      </w:r>
    </w:p>
    <w:p/>
    <w:p>
      <w:r xmlns:w="http://schemas.openxmlformats.org/wordprocessingml/2006/main">
        <w:t xml:space="preserve">इजकिएलस्य अस्मिन् अध्याये सोरनगरस्य विरुद्धं भविष्यद्वाणी अस्ति, यत्र तस्य विनाशस्य पतनस्य च पूर्वानुमानं कृतम् अस्ति। सोयरः स्वस्य अभिमानस्य, इस्राएलस्य दुर्व्यवहारस्य, परमेश्वरस्य सार्वभौमत्वं न स्वीकुर्वन् च निन्दितः अस्ति। अध्यायस्य आरम्भः सोरस्य आसन्नविनाशस्य विनाशस्य च घोषणया भवति। परमेश्वरः घोषयति यत् सः बेबिलोनसहिताः बहवः राष्ट्राणि सोरस्य विरुद्धं आनयिष्यति, ये नगरं व्याप्य विनाशं करिष्यन्ति। भविष्यद्वाणीयां सोरस्य विनाशस्य विस्तारः वर्णितः अस्ति, यथा नगरस्य ध्वंसनं, तस्य भित्तिभङ्गः, तस्य भग्नावशेषस्य समुद्रे क्षेपणं च सोरस्य धनं प्रभावं च मार्ज्यते, मत्स्यजीविनां कृते जालं प्रसारयितुं नग्नशिला भविष्यति। अध्यायः सोरस्य विनाशस्य विस्तारं परमेश्वरस्य न्यायस्य पूर्तिं च बोधयति।</w:t>
      </w:r>
    </w:p>
    <w:p/>
    <w:p>
      <w:r xmlns:w="http://schemas.openxmlformats.org/wordprocessingml/2006/main">
        <w:t xml:space="preserve">इजकिएल २६:१ एकादशवर्षे मासस्य प्रथमदिने परमेश्वरस्य वचनं मम समीपम् आगतं यत्।</w:t>
      </w:r>
    </w:p>
    <w:p/>
    <w:p>
      <w:r xmlns:w="http://schemas.openxmlformats.org/wordprocessingml/2006/main">
        <w:t xml:space="preserve">एकादशवर्षे, मासस्य प्रथमदिने परमेश् वरः इजकिएलं प्रति उक्तवान्।</w:t>
      </w:r>
    </w:p>
    <w:p/>
    <w:p>
      <w:r xmlns:w="http://schemas.openxmlformats.org/wordprocessingml/2006/main">
        <w:t xml:space="preserve">1. ईश्वरस्य वचनस्य शक्तिः : तस्य समयस्य महत्त्वं अवगन्तुम्</w:t>
      </w:r>
    </w:p>
    <w:p/>
    <w:p>
      <w:r xmlns:w="http://schemas.openxmlformats.org/wordprocessingml/2006/main">
        <w:t xml:space="preserve">2. निष्ठावान् आज्ञापालनम् : परमेश्वरस्य आह्वानस्य प्रतिक्रिया</w:t>
      </w:r>
    </w:p>
    <w:p/>
    <w:p>
      <w:r xmlns:w="http://schemas.openxmlformats.org/wordprocessingml/2006/main">
        <w:t xml:space="preserve">1. यशायाह 55:11 - "तथा मम मुखात् निर्गच्छति मम वचनं भविष्यति; तत् मम समीपं शून्यं न प्रत्यागमिष्यति, किन्तु मम अभिप्रायं साधयिष्यति, यस्मात् कृते मया प्रेषितं तत् सफलं भविष्यति।</w:t>
      </w:r>
    </w:p>
    <w:p/>
    <w:p>
      <w:r xmlns:w="http://schemas.openxmlformats.org/wordprocessingml/2006/main">
        <w:t xml:space="preserve">2. स्तोत्रम् 119:105 - "भवतः वचनं मम पादयोः दीपः, मम मार्गस्य च प्रकाशः अस्ति।"</w:t>
      </w:r>
    </w:p>
    <w:p/>
    <w:p>
      <w:r xmlns:w="http://schemas.openxmlformats.org/wordprocessingml/2006/main">
        <w:t xml:space="preserve">इजकिएल २६:२ मनुष्यपुत्र, यतो हि सोरसः यरुशलेमविरुद्धं उक्तवान्, आहा, सा भग्नवती यत् प्रजानां द्वाराणि आसीत्, सा मम समीपं गतवती, अहं पुनः पूरितः भविष्यामि, इदानीं सा विनाशिता।</w:t>
      </w:r>
    </w:p>
    <w:p/>
    <w:p>
      <w:r xmlns:w="http://schemas.openxmlformats.org/wordprocessingml/2006/main">
        <w:t xml:space="preserve">यरुशलेमविरुद्धं गर्वस्य, गर्वस्य च कारणेन सोरनगरस्य ईश्वरस्य न्यायः।</w:t>
      </w:r>
    </w:p>
    <w:p/>
    <w:p>
      <w:r xmlns:w="http://schemas.openxmlformats.org/wordprocessingml/2006/main">
        <w:t xml:space="preserve">1. ईश्वरस्य न्यायः न्याय्यः धार्मिकः च अस्ति</w:t>
      </w:r>
    </w:p>
    <w:p/>
    <w:p>
      <w:r xmlns:w="http://schemas.openxmlformats.org/wordprocessingml/2006/main">
        <w:t xml:space="preserve">2. गर्वः पतनस्य पूर्वं आगच्छति</w:t>
      </w:r>
    </w:p>
    <w:p/>
    <w:p>
      <w:r xmlns:w="http://schemas.openxmlformats.org/wordprocessingml/2006/main">
        <w:t xml:space="preserve">1. यशायाह 10:12-15 - अतः यदा प्रभुः सियोनपर्वते यरुशलेमनगरे च स्वस्य सर्वं कार्यं करिष्यति तदा अहं अश्शूरराजस्य स्थूलहृदयस्य फलं महिमा च दण्डयिष्यामि तस्य उच्चदृष्टेः। सः कथयति, “मम हस्तबलेन मम प्रज्ञायाः च कृते तत् कृतम्। यतः अहं बुद्धिमान् अस्मि, अहं जनानां सीमां अपसारितवान्, तेषां निधिं च लुण्ठितवान्, निवासिनः वीरवत् निक्षिप्तवान्, मम हस्तेन जनानां धनं नीडवत् लब्धम्, एकवत् च अवशिष्टानि अण्डानि सङ्गृह्णाति, किं मया सर्वा पृथिवी सङ्गृहीतवती; न च कश्चन पक्षं चालयति स्म, मुखं उद्घाटयति स्म, निरीक्षति स्म वा। किं परशुः तस्य उत्कर्षकस्य विरुद्धं गर्वं करिष्यति? किं वा आरा कम्पयन्तं प्रति स्वं वर्धयिष्यति? यथा दण्डः उत्थापकानां विरुद्धं स्वयमेव कम्पयति, यथा वा दण्डः स्वयमेव उत्थापयति, अकाष्ठमिव।</w:t>
      </w:r>
    </w:p>
    <w:p/>
    <w:p>
      <w:r xmlns:w="http://schemas.openxmlformats.org/wordprocessingml/2006/main">
        <w:t xml:space="preserve">2. सुभाषितम् 16:18 - अभिमानः विनाशात् पूर्वं गच्छति, अभिमानी आत्मा पतनस्य पुरतः गच्छति।</w:t>
      </w:r>
    </w:p>
    <w:p/>
    <w:p>
      <w:r xmlns:w="http://schemas.openxmlformats.org/wordprocessingml/2006/main">
        <w:t xml:space="preserve">इजकिएल २६:३ अतः प्रभुः परमेश्वरः एवम् वदति; पश्य, हे सोर, अहं तव विरुद्धः अस्मि, समुद्रः यथा तस्य तरङ्गानाम् उपरि आगच्छन्ति, तथैव बहूनि राष्ट्राणि त्वां प्रति आगमिष्यामि।</w:t>
      </w:r>
    </w:p>
    <w:p/>
    <w:p>
      <w:r xmlns:w="http://schemas.openxmlformats.org/wordprocessingml/2006/main">
        <w:t xml:space="preserve">प्रभुः परमेश्वरः घोषयति यत् सः सोरस्य विरुद्धं अस्ति, तेषां विरुद्धं बहवः राष्ट्राणि आनयिष्यति, यथा समुद्रः स्वस्य तरङ्गं आनयति।</w:t>
      </w:r>
    </w:p>
    <w:p/>
    <w:p>
      <w:r xmlns:w="http://schemas.openxmlformats.org/wordprocessingml/2006/main">
        <w:t xml:space="preserve">1. ईश्वरस्य क्रोधस्य शक्तिः : सोरस्य विनाशः</w:t>
      </w:r>
    </w:p>
    <w:p/>
    <w:p>
      <w:r xmlns:w="http://schemas.openxmlformats.org/wordprocessingml/2006/main">
        <w:t xml:space="preserve">2. ईश्वरस्य उद्देश्यस्य अनिवारणीयः ज्वारः</w:t>
      </w:r>
    </w:p>
    <w:p/>
    <w:p>
      <w:r xmlns:w="http://schemas.openxmlformats.org/wordprocessingml/2006/main">
        <w:t xml:space="preserve">1. यशायाह 54:17 - "भवतः विरुद्धं निर्मितं किमपि शस्त्रं न लभते, या च जिह्वा न्याये भवतः विरुद्धं उत्तिष्ठति, तस्याः निन्दां करिष्यसि। एषा भगवतः दासानाम् उत्तराधिकारः, तेषां धर्मः च मम। इति परमेश् वरः वदति।"</w:t>
      </w:r>
    </w:p>
    <w:p/>
    <w:p>
      <w:r xmlns:w="http://schemas.openxmlformats.org/wordprocessingml/2006/main">
        <w:t xml:space="preserve">2. स्तोत्रम् 33:10-11 - "परमेश् वरः अन्यजातीयानां युक्तिं निरर्थकं करोति, सः प्रजानां युक्तिं निरर्थकं करोति। परमेश् वरस्य परामर्शः अनन्तकालं यावत् तिष्ठति, तस्य हृदयस्य विचाराः सर्वान् पुस्तिकान् यावत् तिष्ठति।" " " .</w:t>
      </w:r>
    </w:p>
    <w:p/>
    <w:p>
      <w:r xmlns:w="http://schemas.openxmlformats.org/wordprocessingml/2006/main">
        <w:t xml:space="preserve">इजकिएल २६:४ ते सोरस्य भित्तिं नाशयिष्यन्ति, तस्याः गोपुराणि च भङ्क्यन्ति, अहं तस्याः रजः अपि तस्याः रजः क्षिप्य शिलाशिखरवत् करिष्यामि।</w:t>
      </w:r>
    </w:p>
    <w:p/>
    <w:p>
      <w:r xmlns:w="http://schemas.openxmlformats.org/wordprocessingml/2006/main">
        <w:t xml:space="preserve">सोरस्य भित्तिः विनष्टा भविष्यति, गोपुराणि च भग्नाः भविष्यन्ति। तस्य रजः उत्कीर्णं भविष्यति, शिलाशिखरवत् च भविष्यति।</w:t>
      </w:r>
    </w:p>
    <w:p/>
    <w:p>
      <w:r xmlns:w="http://schemas.openxmlformats.org/wordprocessingml/2006/main">
        <w:t xml:space="preserve">1. विनाशस्य सम्मुखे बलम्</w:t>
      </w:r>
    </w:p>
    <w:p/>
    <w:p>
      <w:r xmlns:w="http://schemas.openxmlformats.org/wordprocessingml/2006/main">
        <w:t xml:space="preserve">2. भगवतः स्थायिशक्तिः</w:t>
      </w:r>
    </w:p>
    <w:p/>
    <w:p>
      <w:r xmlns:w="http://schemas.openxmlformats.org/wordprocessingml/2006/main">
        <w:t xml:space="preserve">1. यशायाह 25:12 तव भित्तिषु उच्चदुर्गस्य दुर्गं सः अवतारयिष्यति, नीचयिष्यति, भूमौ च रजः यावत् आनयिष्यति।</w:t>
      </w:r>
    </w:p>
    <w:p/>
    <w:p>
      <w:r xmlns:w="http://schemas.openxmlformats.org/wordprocessingml/2006/main">
        <w:t xml:space="preserve">2. स्तोत्रम् 18:2 परमेश् वरः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इजकिएल २६:५ समुद्रस्य मध्ये जालप्रसारणस्थानं भविष्यति, यतः मया उक्तं, परमेश्वरः वदति, तत् राष्ट्राणां कृते लुण्ठनं भविष्यति।</w:t>
      </w:r>
    </w:p>
    <w:p/>
    <w:p>
      <w:r xmlns:w="http://schemas.openxmlformats.org/wordprocessingml/2006/main">
        <w:t xml:space="preserve">परमेश्वरः प्रतिज्ञां करोति यत् सोरनगरं मत्स्यपालनस्थानं भविष्यति, राष्ट्राणां कृते लूटं च भविष्यति।</w:t>
      </w:r>
    </w:p>
    <w:p/>
    <w:p>
      <w:r xmlns:w="http://schemas.openxmlformats.org/wordprocessingml/2006/main">
        <w:t xml:space="preserve">1. परमेश्वरस्य प्रतिज्ञाः निश्चिताः सन्ति - इजकिएल 26:5</w:t>
      </w:r>
    </w:p>
    <w:p/>
    <w:p>
      <w:r xmlns:w="http://schemas.openxmlformats.org/wordprocessingml/2006/main">
        <w:t xml:space="preserve">2. ईश्वरस्य आज्ञापालनस्य आशीर्वादाः - इजकिएल 26:5</w:t>
      </w:r>
    </w:p>
    <w:p/>
    <w:p>
      <w:r xmlns:w="http://schemas.openxmlformats.org/wordprocessingml/2006/main">
        <w:t xml:space="preserve">1. यशायाह 54:9-10 - "एतत् मम कृते नूहस्य दिवसाः इव अस्ति यथा अहं शपथं कृतवान् यत् नूहस्य जलं भूमौ न गच्छेत्, तथैव अहं शपथं कृतवान् यत् अहं भवतः प्रति न क्रुद्धः भविष्यामि, न च।" त्वां भर्त्सयतु।यतो हि पर्वताः गमिष्यन्ति, पर्वताः च गमिष्यन्ति, किन्तु मम दया त्वत्तो न गमिष्यति, मम शान्तिसन्धिः अपि न गमिष्यति, इति त्वां दयालुः परमेश् वरः वदति।</w:t>
      </w:r>
    </w:p>
    <w:p/>
    <w:p>
      <w:r xmlns:w="http://schemas.openxmlformats.org/wordprocessingml/2006/main">
        <w:t xml:space="preserve">2. स्तोत्रम् 33:10-11 - "परमेश् वरः अन्यजातीयानां युक्तिं निरर्थकं करोति, सः प्रजानां युक्तिं निरर्थकं करोति। परमेश् वरस्य परामर्शः अनन्तकालं यावत् तिष्ठति, तस्य हृदयस्य विचाराः सर्वान् पुस्तिकान् यावत् तिष्ठति।" " " .</w:t>
      </w:r>
    </w:p>
    <w:p/>
    <w:p>
      <w:r xmlns:w="http://schemas.openxmlformats.org/wordprocessingml/2006/main">
        <w:t xml:space="preserve">इजकिएल २६:६ तस्याः कन्याः ये क्षेत्रे सन्ति, ते खड्गेन हता भविष्यन्ति; ते च ज्ञास्यन्ति यत् अहं परमेश् वरः अस्मि।</w:t>
      </w:r>
    </w:p>
    <w:p/>
    <w:p>
      <w:r xmlns:w="http://schemas.openxmlformats.org/wordprocessingml/2006/main">
        <w:t xml:space="preserve">परमेश् वरः सोर-कन्यानां खड्गेन वधं कृत्वा क्षेत्रे स्थितानां दण्डं दास्यति।</w:t>
      </w:r>
    </w:p>
    <w:p/>
    <w:p>
      <w:r xmlns:w="http://schemas.openxmlformats.org/wordprocessingml/2006/main">
        <w:t xml:space="preserve">1. ईश्वरस्य दण्डः न्याय्यः धार्मिकः च अस्ति</w:t>
      </w:r>
    </w:p>
    <w:p/>
    <w:p>
      <w:r xmlns:w="http://schemas.openxmlformats.org/wordprocessingml/2006/main">
        <w:t xml:space="preserve">2. भगवतः सार्वभौमत्वं न विस्मर्तव्यम्</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यिर्मयाह 15:1-2 - तदा प्रभुः मां अवदत्, यद्यपि मूसा शमूएलः च मम पुरतः स्थितौ, तथापि मम हृदयं एतत् जनं प्रति न भ्रमति स्म। तान् मम दृष्ट्या बहिः प्रेषय, तान् गच्छतु! यदा च भवन्तं पृच्छन्ति यत् वयं कुत्र गमिष्यामः? यूयं तान् वक्ष्यथ, एवं वदति भगवान्, ये व्याधिं व्याधिं, खड्गार्थं च खड्गं प्रति। ये दुर्भिक्षाय, दुर्भिक्षाय, ये च बन्धनार्थं, बन्दाय च।</w:t>
      </w:r>
    </w:p>
    <w:p/>
    <w:p>
      <w:r xmlns:w="http://schemas.openxmlformats.org/wordprocessingml/2006/main">
        <w:t xml:space="preserve">इजकिएल २६:७ यतः प्रभुः परमेश्वरः एवम् वदति। पश्यतु, अहं उत्तरतः अश्वैः, रथैः, अश्ववाहकैः, दलैः, बहुजनैः च सह बाबिलोनराजं नबूकदनेस्सरं सूरस्य उपरि आनयिष्यामि।</w:t>
      </w:r>
    </w:p>
    <w:p/>
    <w:p>
      <w:r xmlns:w="http://schemas.openxmlformats.org/wordprocessingml/2006/main">
        <w:t xml:space="preserve">परमेश् वरः परमेश् वरः बेबिलोनराजं नबूकदनेस्सरं महता सेनायाः सह सोरस् नगरं प्रति आनयति।</w:t>
      </w:r>
    </w:p>
    <w:p/>
    <w:p>
      <w:r xmlns:w="http://schemas.openxmlformats.org/wordprocessingml/2006/main">
        <w:t xml:space="preserve">1. ईश्वरस्य सार्वभौमत्वं : ईश्वरस्य शक्तिं अधिकारं च ज्ञात्वा</w:t>
      </w:r>
    </w:p>
    <w:p/>
    <w:p>
      <w:r xmlns:w="http://schemas.openxmlformats.org/wordprocessingml/2006/main">
        <w:t xml:space="preserve">2. भगवतः भयं कर्तुं शिक्षणम् : अवज्ञायाः परिणामान् अवगन्तुम्</w:t>
      </w:r>
    </w:p>
    <w:p/>
    <w:p>
      <w:r xmlns:w="http://schemas.openxmlformats.org/wordprocessingml/2006/main">
        <w:t xml:space="preserve">1. यिर्मयाह 25:9 - "पश्यतु, अहं उत्तरस्य सर्वान् कुलान् प्रेषयित्वा गृहीत्वा मम दासः बाबिलोनराजः नबूकदनेस्सरः च तान् अस्मिन् देशे तत्रवासिनां च विरुद्धं आनयिष्यामि। एतेषां सर्वेषां राष्ट्राणां विरुद्धं च तान् सर्वथा नाशयित्वा विस्मयम्, श्वसनं, नित्यं विनाशं च करिष्यति।”</w:t>
      </w:r>
    </w:p>
    <w:p/>
    <w:p>
      <w:r xmlns:w="http://schemas.openxmlformats.org/wordprocessingml/2006/main">
        <w:t xml:space="preserve">2. दानियल ५:१८-२१ - "हे राजा, परमेश्वरः तव पितरं नबूकदनेस्सरं राज्यं, महिमा, महिमा, सम्मानं च दत्तवान्। तस्य महिमा कृते च सर्वान् जनान्, राष्ट्रान्, भाषाः च दत्तवान् , तस्य पुरतः कम्पितः भयभीतः च अभवत्, कम् हन्तुम् इच्छति, कम् अपि जीवितुं इच्छति, कम् स्थापयति, कम् अधः स्थापयति, किन्तु यदा तस्य हृदयं उत्थापितं, तस्य मनः कठोरं जातम् अभिमानेन सः राजसिंहासनात् अवतारितः, ते च तस्य महिमाम् अपहृतवन्तः, सः मनुष्यपुत्रेभ्यः निष्कासितः, तस्य हृदयं पशववत् कृतं, तस्य निवासः वन्यगर्दभैः सह आसीत्, ते तं पोषयन्ति स्म तृणवृषभः, तस्य शरीरं च स्वर्गस्य ओसना आर्द्रम् आसीत्, यावत् सः न जानाति स्म यत् परमेश्वरः मनुष्यराज्ये शासनं करोति, यम् इच्छति तस्य उपरि नियुक्तं करोति।</w:t>
      </w:r>
    </w:p>
    <w:p/>
    <w:p>
      <w:r xmlns:w="http://schemas.openxmlformats.org/wordprocessingml/2006/main">
        <w:t xml:space="preserve">इजकिएल २६:८ सः तव कन्यानां खड्गेन क्षेत्रे वधं करिष्यति, भवतः विरुद्धं दुर्गं कृत्वा भवतः विरुद्धं पर्वतं क्षिप्य भवतः विरुद्धं बन्धनं उत्थापयिष्यति।</w:t>
      </w:r>
    </w:p>
    <w:p/>
    <w:p>
      <w:r xmlns:w="http://schemas.openxmlformats.org/wordprocessingml/2006/main">
        <w:t xml:space="preserve">प्रभुः इजकिएलस्य कन्यानां क्षेत्रे विनाशं करिष्यति, इजकिएलस्य विरुद्धं दुर्गं कृत्वा तस्य विरुद्धं पर्वतं क्षिप्य तस्य विरुद्धं कवचम् उत्थापयिष्यति।</w:t>
      </w:r>
    </w:p>
    <w:p/>
    <w:p>
      <w:r xmlns:w="http://schemas.openxmlformats.org/wordprocessingml/2006/main">
        <w:t xml:space="preserve">1. क्लेशस्य मध्ये ईश्वरस्य विश्वासः</w:t>
      </w:r>
    </w:p>
    <w:p/>
    <w:p>
      <w:r xmlns:w="http://schemas.openxmlformats.org/wordprocessingml/2006/main">
        <w:t xml:space="preserve">2. ईश्वरस्य रक्षणस्य शक्तिः</w:t>
      </w:r>
    </w:p>
    <w:p/>
    <w:p>
      <w:r xmlns:w="http://schemas.openxmlformats.org/wordprocessingml/2006/main">
        <w:t xml:space="preserve">1. यशायाह 54:17 - भवतः विरुद्धं यत् किमपि शस्त्रं निर्मितं तत् किमपि समृद्धं न भविष्यति; या च जिह्वा त्वां न्याये अभियोगं करोति तस्याः निन्दां करिष्यसि। एषा भगवतः भृत्यानां धरोहरः, तेषां न्यायः च मत्तः इति भगवान् वदति।</w:t>
      </w:r>
    </w:p>
    <w:p/>
    <w:p>
      <w:r xmlns:w="http://schemas.openxmlformats.org/wordprocessingml/2006/main">
        <w:t xml:space="preserve">2. यशायाह 41:10 - मा भयम्, यतः अहं भवद्भिः सह अस्मि; मा विषादं कुरुत, यतः अहं भवतः ईश्वरः अस्मि। अहं त्वां दृढं करिष्यामि, आम्, अहं त्वां साहाय्यं करिष्यामि, अहं त्वां मम धर्मात्मदक्षिणहस्तेन धारयिष्यामि।</w:t>
      </w:r>
    </w:p>
    <w:p/>
    <w:p>
      <w:r xmlns:w="http://schemas.openxmlformats.org/wordprocessingml/2006/main">
        <w:t xml:space="preserve">इजकिएल २६:९ सः तव भित्तिषु युद्धयन्त्राणि स्थापयति, परशुभिः तव गोपुराणि च भङ्क्ते।</w:t>
      </w:r>
    </w:p>
    <w:p/>
    <w:p>
      <w:r xmlns:w="http://schemas.openxmlformats.org/wordprocessingml/2006/main">
        <w:t xml:space="preserve">प्रभुः सोरनगरस्य भित्तिगोपुराणि च भङ्गयितुं युद्धयन्त्राणां उपयोगं करिष्यति।</w:t>
      </w:r>
    </w:p>
    <w:p/>
    <w:p>
      <w:r xmlns:w="http://schemas.openxmlformats.org/wordprocessingml/2006/main">
        <w:t xml:space="preserve">1. भगवतः सामर्थ्यम् : ईश्वरस्य बलं कथं सर्वान् अतिक्रमयिष्यति</w:t>
      </w:r>
    </w:p>
    <w:p/>
    <w:p>
      <w:r xmlns:w="http://schemas.openxmlformats.org/wordprocessingml/2006/main">
        <w:t xml:space="preserve">2. सोरस्य विनाशः : ईश्वरविरुद्धं विद्रोहं कुर्वतां सर्वेषां कृते चेतावनी</w:t>
      </w:r>
    </w:p>
    <w:p/>
    <w:p>
      <w:r xmlns:w="http://schemas.openxmlformats.org/wordprocessingml/2006/main">
        <w:t xml:space="preserve">1. यशायाह 31:3 - "अधुना मिस्रदेशीयाः मनुष्याः सन्ति, न तु परमेश्वरः, तेषां अश्वाः मांसाः, न तु आत्मा। यदा प्रभुः स्वहस्तं प्रसारयिष्यति तदा साहाय्यकर्ता ठोकरं खादति, यः धारयति सः पतति , ते च सर्वे मिलित्वा विफलाः भविष्यन्ति।"</w:t>
      </w:r>
    </w:p>
    <w:p/>
    <w:p>
      <w:r xmlns:w="http://schemas.openxmlformats.org/wordprocessingml/2006/main">
        <w:t xml:space="preserve">2. स्तोत्रम् 18:29 - "त्वया अहं दलं धावितवान्, मम ईश्वरेण च भित्तिम् उपरि प्लवम्।"</w:t>
      </w:r>
    </w:p>
    <w:p/>
    <w:p>
      <w:r xmlns:w="http://schemas.openxmlformats.org/wordprocessingml/2006/main">
        <w:t xml:space="preserve">इजकिएल २६:१० तस्य अश्वानाम् अत्यधिकतायाः कारणात् तेषां रजः त्वां आच्छादयिष्यति, अश्ववाहनानां चक्राणां रथानां च कोलाहलेन तव भित्तिः कम्पयिष्यति, यदा सः तव द्वारेषु प्रविशति, यथा मनुष्याः प्रविशन्ति यस्मिन् नगरे भङ्गः क्रियते।</w:t>
      </w:r>
    </w:p>
    <w:p/>
    <w:p>
      <w:r xmlns:w="http://schemas.openxmlformats.org/wordprocessingml/2006/main">
        <w:t xml:space="preserve">1. भगवतः बलम् अप्रतिमम् अस्ति</w:t>
      </w:r>
    </w:p>
    <w:p/>
    <w:p>
      <w:r xmlns:w="http://schemas.openxmlformats.org/wordprocessingml/2006/main">
        <w:t xml:space="preserve">2. भगवतः भयम् एकः शक्तिशाली प्रेरकः अस्ति</w:t>
      </w:r>
    </w:p>
    <w:p/>
    <w:p>
      <w:r xmlns:w="http://schemas.openxmlformats.org/wordprocessingml/2006/main">
        <w:t xml:space="preserve">1. प्रकाशितवाक्यम् 19:11-16 - अहं स्वर्गं उद्घाटितं दृष्टवान्, पश्य च एकं श्वेतम् अश्वम्। तस्य उपरि उपविष्टः सः विश्वासी सत्यः इति उच्यते, धर्मेण सः न्यायं करोति, युद्धं च करोति।</w:t>
      </w:r>
    </w:p>
    <w:p/>
    <w:p>
      <w:r xmlns:w="http://schemas.openxmlformats.org/wordprocessingml/2006/main">
        <w:t xml:space="preserve">2. 2 इतिहासः 20:15-17 - प्रभुः युष्मान् वदति, एतस्य बहुजनस्य कारणात् मा भयभीताः न च विषादिताः। यतः युद्धं भवतः न, अपितु परमेश् वरस् य एव।</w:t>
      </w:r>
    </w:p>
    <w:p/>
    <w:p>
      <w:r xmlns:w="http://schemas.openxmlformats.org/wordprocessingml/2006/main">
        <w:t xml:space="preserve">इजकिएल २६:११ सः तव सर्वाणि वीथिकानि अश्वखुरैः पदाति, तव जनान् खड्गेन हन्ति, तव दृढसैनिकाः भूमौ गमिष्यन्ति।</w:t>
      </w:r>
    </w:p>
    <w:p/>
    <w:p>
      <w:r xmlns:w="http://schemas.openxmlformats.org/wordprocessingml/2006/main">
        <w:t xml:space="preserve">प्रभुः अश्वैः खड्गैः च सोरनगरं विनाशं करिष्यति, बलवन्तः सैन्यदलानि च पतति।</w:t>
      </w:r>
    </w:p>
    <w:p/>
    <w:p>
      <w:r xmlns:w="http://schemas.openxmlformats.org/wordprocessingml/2006/main">
        <w:t xml:space="preserve">1. ईश्वरस्य न्यायः अस्माकं सर्वेषां कृते चेतावनी</w:t>
      </w:r>
    </w:p>
    <w:p/>
    <w:p>
      <w:r xmlns:w="http://schemas.openxmlformats.org/wordprocessingml/2006/main">
        <w:t xml:space="preserve">2. भगवतः सामर्थ्यम् : सः कथं विनाशं आनयति</w:t>
      </w:r>
    </w:p>
    <w:p/>
    <w:p>
      <w:r xmlns:w="http://schemas.openxmlformats.org/wordprocessingml/2006/main">
        <w:t xml:space="preserve">1. यशायाह 24:1-3 - पश्यतु, प्रभुः पृथिवीं शून्यं करोति, विनाशं च करोति, उल्टावस्थां च करोति, तस्याः निवासिनः च विकीर्णं करोति।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इजकिएल २६:१२ ते तव धनं लुण्ठयन्ति, तव मालवस्तुं च गृह्णन्ति, तव भित्तिं भङ्गयिष्यन्ति, तव सुखदगृहाणि च नाशयिष्यन्ति, तव शिलाः काष्ठानि च रजः च तस्मिन् स्थापयन्ति जलस्य मध्ये ।</w:t>
      </w:r>
    </w:p>
    <w:p/>
    <w:p>
      <w:r xmlns:w="http://schemas.openxmlformats.org/wordprocessingml/2006/main">
        <w:t xml:space="preserve">सोरनगरं लुण्ठितं विनष्टं च भविष्यति।</w:t>
      </w:r>
    </w:p>
    <w:p/>
    <w:p>
      <w:r xmlns:w="http://schemas.openxmlformats.org/wordprocessingml/2006/main">
        <w:t xml:space="preserve">1. ईश्वरः धार्मिकः न्यायाधीशः अस्ति, ये तस्य प्रेम्णा सेवां च न कुर्वन्ति तेषां दण्डं दास्यति।</w:t>
      </w:r>
    </w:p>
    <w:p/>
    <w:p>
      <w:r xmlns:w="http://schemas.openxmlformats.org/wordprocessingml/2006/main">
        <w:t xml:space="preserve">2. यदा वयं ईश्वरस्य प्रति अविश्वासिनः भवेम तदा वयं स्वविकल्पानां परिणामं प्राप्नुमः।</w:t>
      </w:r>
    </w:p>
    <w:p/>
    <w:p>
      <w:r xmlns:w="http://schemas.openxmlformats.org/wordprocessingml/2006/main">
        <w:t xml:space="preserve">1. रोमियो 2:6-8 - "ईश्वरः 'प्रत्येकस्य कर्मणानुसारं दास्यति': ये धैर्यपूर्वकं शुभं कुर्वन्तः महिमा, गौरवम्, अमृतत्वं च अन्विषन्ति, तेषां कृते अनन्तजीवनं दास्यति; किन्तु ये आत्मनः सत्यं अन्वेष्य न आज्ञापयतु, किन्तु अधर्मं क्रोधं क्रोधं च आज्ञापयतु।”</w:t>
      </w:r>
    </w:p>
    <w:p/>
    <w:p>
      <w:r xmlns:w="http://schemas.openxmlformats.org/wordprocessingml/2006/main">
        <w:t xml:space="preserve">2. सुभाषितम् 6:16-19 - "एतानि षट् वस्तूनि भगवता द्वेष्टि, आम्, सप्त तस्य घृणितानि: अभिमानी दृष्टिः, मृषा जिह्वा, निर्दोषं रक्तं पातयन्तः हस्ताः, दुष्टयोजनानि कल्पयन्तः हृदयं, पादाः सन्ति दुष्टं धावति द्रुतम्, मिथ्यासाक्षी यः अनृतं वदति, भ्रातृषु विवादं वपयति च।"</w:t>
      </w:r>
    </w:p>
    <w:p/>
    <w:p>
      <w:r xmlns:w="http://schemas.openxmlformats.org/wordprocessingml/2006/main">
        <w:t xml:space="preserve">इजकिएल २६:१३ अहं भवतः गीतानां कोलाहलं निवर्तयिष्यामि; तव वीणानादः पुनः न श्रूयते।</w:t>
      </w:r>
    </w:p>
    <w:p/>
    <w:p>
      <w:r xmlns:w="http://schemas.openxmlformats.org/wordprocessingml/2006/main">
        <w:t xml:space="preserve">परमेश् वरः सोर-नगरस्य जनानां गीतानि, सङ्गीतं च मौनं करिष्यति, येन तेषां आनन्दस्य उत्सवस्य च अन्त्यस्य प्रतीकं भविष्यति।</w:t>
      </w:r>
    </w:p>
    <w:p/>
    <w:p>
      <w:r xmlns:w="http://schemas.openxmlformats.org/wordprocessingml/2006/main">
        <w:t xml:space="preserve">1. हृदयस्य परमं विजयः : ईश्वरः अस्मान् कथं जानुभ्यां आनेतुं शक्नोति</w:t>
      </w:r>
    </w:p>
    <w:p/>
    <w:p>
      <w:r xmlns:w="http://schemas.openxmlformats.org/wordprocessingml/2006/main">
        <w:t xml:space="preserve">2. ईश्वरस्य शक्तिः आनन्दस्य उत्सवस्य च अन्तः</w:t>
      </w:r>
    </w:p>
    <w:p/>
    <w:p>
      <w:r xmlns:w="http://schemas.openxmlformats.org/wordprocessingml/2006/main">
        <w:t xml:space="preserve">1. यशायाह 24:8-9 - प्रभुः आनन्दस्य आनन्दस्य च अन्तं तेषां भावनानां दुःखशोकयोः आदानप्रदानं च निर्दिशति।</w:t>
      </w:r>
    </w:p>
    <w:p/>
    <w:p>
      <w:r xmlns:w="http://schemas.openxmlformats.org/wordprocessingml/2006/main">
        <w:t xml:space="preserve">2. स्तोत्रम् 137:1-3 - बेबिलोने निर्वासिताः यरुशलेमस्य जनाः यरुशलेमस्य दुःखदस्मरणार्थं शोकं कुर्वन्ति, गायन्ति च।</w:t>
      </w:r>
    </w:p>
    <w:p/>
    <w:p>
      <w:r xmlns:w="http://schemas.openxmlformats.org/wordprocessingml/2006/main">
        <w:t xml:space="preserve">इजकिएल २६:१४ अहं त्वां शिलाशिखरवत् करिष्यामि, त्वं जालप्रसारणस्थानं भविष्यसि; त्वं पुनः न निर्मितः भविष्यसि, यतः अहं परमेश् वरः तत् उक्तवान् इति परमेश् वरः परमेश् वरः वदति।</w:t>
      </w:r>
    </w:p>
    <w:p/>
    <w:p>
      <w:r xmlns:w="http://schemas.openxmlformats.org/wordprocessingml/2006/main">
        <w:t xml:space="preserve">परमेश् वरः परमेश् वरः उक्तवान् यत् सोरदेशः विनाशितः भविष्यति, पुनः पुनर्निर्माणं न भविष्यति।</w:t>
      </w:r>
    </w:p>
    <w:p/>
    <w:p>
      <w:r xmlns:w="http://schemas.openxmlformats.org/wordprocessingml/2006/main">
        <w:t xml:space="preserve">1. प्रभु ईश्वरस्य वचनं अन्तिमम् अस्ति 2. ईश्वरः परमाधिकारी अस्ति</w:t>
      </w:r>
    </w:p>
    <w:p/>
    <w:p>
      <w:r xmlns:w="http://schemas.openxmlformats.org/wordprocessingml/2006/main">
        <w:t xml:space="preserve">1. यशायाह 40:8 - तृणं शुष्कं भवति, पुष्पं क्षीणं भवति, किन्तु अस्माकं परमेश्वरस्य वचनं सदा स्थास्यति। 2. मत्ती 24:35 - स्वर्गः पृथिवी च गमिष्यति, किन्तु मम वचनं न गमिष्यति।</w:t>
      </w:r>
    </w:p>
    <w:p/>
    <w:p>
      <w:r xmlns:w="http://schemas.openxmlformats.org/wordprocessingml/2006/main">
        <w:t xml:space="preserve">इजकिएल २६:१५ इति प्रभुः परमेश्वरः सोरस् प्रति वदति; किं तव पतनस्य शब्देन क्षतविक्षतानां क्रन्दनसमये तव मध्ये वधः क्रियमाणे द्वीपाः न कम्पयिष्यन्ति?</w:t>
      </w:r>
    </w:p>
    <w:p/>
    <w:p>
      <w:r xmlns:w="http://schemas.openxmlformats.org/wordprocessingml/2006/main">
        <w:t xml:space="preserve">प्रभुः परमेश्वरः सोरसं वदति, तस्य राज्यस्य विनाशस्य विषये चेतयति, कथं तस्य पतनं द्वीपैः श्रूयते, क्षतिग्रस्तानां आक्रोशः च कथं श्रूयते।</w:t>
      </w:r>
    </w:p>
    <w:p/>
    <w:p>
      <w:r xmlns:w="http://schemas.openxmlformats.org/wordprocessingml/2006/main">
        <w:t xml:space="preserve">1. ईश्वरस्य न्यायः - भगवतः अवज्ञायाः परिणामाः</w:t>
      </w:r>
    </w:p>
    <w:p/>
    <w:p>
      <w:r xmlns:w="http://schemas.openxmlformats.org/wordprocessingml/2006/main">
        <w:t xml:space="preserve">2. भगवतः चेतावनी : तस्य वाणीं शृणुत अथवा परिणामं भोगयतु</w:t>
      </w:r>
    </w:p>
    <w:p/>
    <w:p>
      <w:r xmlns:w="http://schemas.openxmlformats.org/wordprocessingml/2006/main">
        <w:t xml:space="preserve">1. यशायाह 24:1-3 - पश्यतु, प्रभुः पृथिवीं शून्यं करोति, विनाशं च करोति, उल्टावस्थां च करोति, तस्याः निवासिनः च विकीर्णं करोति।</w:t>
      </w:r>
    </w:p>
    <w:p/>
    <w:p>
      <w:r xmlns:w="http://schemas.openxmlformats.org/wordprocessingml/2006/main">
        <w:t xml:space="preserve">2. आमोस 3:2 - पृथिव्याः सर्वेभ्यः कुलेभ्यः अहं केवलं त्वमेव ज्ञातवान् अतः अहं त्वां सर्वाधर्मस्य दण्डं दास्यामि।</w:t>
      </w:r>
    </w:p>
    <w:p/>
    <w:p>
      <w:r xmlns:w="http://schemas.openxmlformats.org/wordprocessingml/2006/main">
        <w:t xml:space="preserve">इजकिएल २६:१६ तदा समुद्रस्य सर्वे राजपुत्राः स्वसिंहासनात् अवतरन्ति, स्ववस्त्रं विहाय स्ववस्त्रवस्त्रं विमोचयिष्यन्ति, ते कम्पिताः वस्त्रं धारयिष्यन्ति। ते भूमौ उपविशन्ति, प्रतिक्षणं कम्पयिष्यन्ति, त्वां च विस्मयिष्यन्ति।</w:t>
      </w:r>
    </w:p>
    <w:p/>
    <w:p>
      <w:r xmlns:w="http://schemas.openxmlformats.org/wordprocessingml/2006/main">
        <w:t xml:space="preserve">समुद्रस्य राजकुमाराः ईश्वरस्य समक्षं विनयिताः भविष्यन्ति, भयं, आघातं च अनुभविष्यन्ति।</w:t>
      </w:r>
    </w:p>
    <w:p/>
    <w:p>
      <w:r xmlns:w="http://schemas.openxmlformats.org/wordprocessingml/2006/main">
        <w:t xml:space="preserve">1: ईश्वरः परमाधिकारी अस्ति, तस्य पुरतः कोऽपि स्थातुं न शक्नोति।</w:t>
      </w:r>
    </w:p>
    <w:p/>
    <w:p>
      <w:r xmlns:w="http://schemas.openxmlformats.org/wordprocessingml/2006/main">
        <w:t xml:space="preserve">२: अस्माभिः ईश्वरस्य सार्वभौमत्वस्य अधीनता तस्य सान्निध्ये विनयशीलाः भवितव्याः।</w:t>
      </w:r>
    </w:p>
    <w:p/>
    <w:p>
      <w:r xmlns:w="http://schemas.openxmlformats.org/wordprocessingml/2006/main">
        <w:t xml:space="preserve">१: यशायाह ६:१-५; यस्मिन् वर्षे राजा उज्जियाहः मृतः तस्मिन् वर्षे अहं भगवन्तं उच्चैः उन्नतैः सिंहासने उपविष्टं दृष्टवान्, तस्य वस्त्रस्य रेलयानं च मन्दिरं पूरितवान्।</w:t>
      </w:r>
    </w:p>
    <w:p/>
    <w:p>
      <w:r xmlns:w="http://schemas.openxmlformats.org/wordprocessingml/2006/main">
        <w:t xml:space="preserve">२: स्तोत्रम् ४६:१०; "शान्तः भव, अहं परमेश्वरः इति ज्ञातव्यः, अहं राष्ट्रेषु उच्चः भविष्यामि, पृथिव्यां उच्चः भविष्यामि।"</w:t>
      </w:r>
    </w:p>
    <w:p/>
    <w:p>
      <w:r xmlns:w="http://schemas.openxmlformats.org/wordprocessingml/2006/main">
        <w:t xml:space="preserve">Ezekiel 26:17 ते त्वां शोकं गृहीत्वा त्वां वक्ष्यन्ति, कथं त्वं नष्टः असि, यत् समुद्रयात्रिकैः निवसति स्म, प्रसिद्धं नगरं, यत् समुद्रे बलवत् आसीत्, सा तस्याः निवासिनः च, ये तेषां कारणं कुर्वन्ति आतङ्कः सर्वेषु यत् तत् व्यापादयति!</w:t>
      </w:r>
    </w:p>
    <w:p/>
    <w:p>
      <w:r xmlns:w="http://schemas.openxmlformats.org/wordprocessingml/2006/main">
        <w:t xml:space="preserve">समुद्रयात्रिकाणां कृते प्रसिद्धस्य सोरनगरस्य विलापः इजकिएल २६:१७ मध्ये वर्णितः अस्ति, यत्र तत्रत्यानां निवासिनः कथं प्रभावं कृतवन्तः ये अतीत्य गच्छन्ति स्म</w:t>
      </w:r>
    </w:p>
    <w:p/>
    <w:p>
      <w:r xmlns:w="http://schemas.openxmlformats.org/wordprocessingml/2006/main">
        <w:t xml:space="preserve">1. उदाहरणस्य शक्तिः : वयं अस्माकं जीवनेन किं पाठयामः</w:t>
      </w:r>
    </w:p>
    <w:p/>
    <w:p>
      <w:r xmlns:w="http://schemas.openxmlformats.org/wordprocessingml/2006/main">
        <w:t xml:space="preserve">2. ईश्वरस्य सार्वभौमत्वम् : सः प्राकृतिकशक्तयोः माध्यमेन कथं कार्यं करोति</w:t>
      </w:r>
    </w:p>
    <w:p/>
    <w:p>
      <w:r xmlns:w="http://schemas.openxmlformats.org/wordprocessingml/2006/main">
        <w:t xml:space="preserve">1. मत्ती ५:१३-१६ - त्वं पृथिव्याः लवणं जगतः प्रकाशः च असि।</w:t>
      </w:r>
    </w:p>
    <w:p/>
    <w:p>
      <w:r xmlns:w="http://schemas.openxmlformats.org/wordprocessingml/2006/main">
        <w:t xml:space="preserve">2. यशायाह 26:1-3 - परमेश्वरः तान् सर्वान् सम्यक् शान्तिं धारयिष्यति ये तस्मिन् विश्वासं कुर्वन्ति येषां मनः तस्मिन् एव तिष्ठति।</w:t>
      </w:r>
    </w:p>
    <w:p/>
    <w:p>
      <w:r xmlns:w="http://schemas.openxmlformats.org/wordprocessingml/2006/main">
        <w:t xml:space="preserve">इजकिएल २६:१८ इदानीं तव पतने द्वीपाः कम्पिताः भविष्यन्ति; आम्, समुद्रे ये द्वीपाः सन्ति ते भवतः गमनसमये व्याकुलाः भविष्यन्ति।</w:t>
      </w:r>
    </w:p>
    <w:p/>
    <w:p>
      <w:r xmlns:w="http://schemas.openxmlformats.org/wordprocessingml/2006/main">
        <w:t xml:space="preserve">यदा सोरनगरे परमेश्वरस्य न्यायः भवति तदा द्वीपाः कम्पिताः भविष्यन्ति।</w:t>
      </w:r>
    </w:p>
    <w:p/>
    <w:p>
      <w:r xmlns:w="http://schemas.openxmlformats.org/wordprocessingml/2006/main">
        <w:t xml:space="preserve">1. परमेश्वरस्य न्यायस्य अवगमनम्: इजकिएल 26:18 इत्यस्य अध्ययनम्</w:t>
      </w:r>
    </w:p>
    <w:p/>
    <w:p>
      <w:r xmlns:w="http://schemas.openxmlformats.org/wordprocessingml/2006/main">
        <w:t xml:space="preserve">2. भगवतः पूजनम् : इजकिएल 26:18 मध्ये भगवतः भयस्य दृष्टिः</w:t>
      </w:r>
    </w:p>
    <w:p/>
    <w:p>
      <w:r xmlns:w="http://schemas.openxmlformats.org/wordprocessingml/2006/main">
        <w:t xml:space="preserve">1. यशायाह 41:1-2 "द्वीपाः, मम पुरतः मौनम् भवन्तु; प्रजाः च स्वशक्तिं नवीनं कुर्वन्तु; समीपं गच्छन्तु, ततः वदन्तु, वयं न्यायाय समीपं गच्छामः। पूर्वतः केन एकं उत्थापितम्? कः धर्मेण तं पादयोः आहूतवान्, सः राष्ट्रान् पुरतः दत्त्वा राजानेषु शासनं कृतवान्, तान् खड्गस्य रजः इव धनुषः कृते प्रेषितः कूपः इव दत्तवान्।</w:t>
      </w:r>
    </w:p>
    <w:p/>
    <w:p>
      <w:r xmlns:w="http://schemas.openxmlformats.org/wordprocessingml/2006/main">
        <w:t xml:space="preserve">2. प्रकाशितवाक्यम् 16:18-20 "ततः स्वराः, मेघगर्जनाः, विद्युत् च अभवन्; एकः महान् भूकम्पः अभवत्, यः मनुष्याणां पृथिव्यां स्थित्वा न अभवत्, एतावत् प्रबलः भूकम्पः, एतावत् महान् च। महान् च नगरं त्रिधा विभक्तम्, राष्ट्रनगराणि च पतितानि, महान् बाबिलोनः परमेश्वरस्य समक्षं स्मरणं कृत्वा तस्य क्रोधस्य मद्यस्य चषकं दातुं आगतः।प्रत्येकद्वीपाः पलायिताः, पर्वताः च अभवन् न लब्धम्” इति ।</w:t>
      </w:r>
    </w:p>
    <w:p/>
    <w:p>
      <w:r xmlns:w="http://schemas.openxmlformats.org/wordprocessingml/2006/main">
        <w:t xml:space="preserve">इजकिएल २६:१९ यतः प्रभुः परमेश्वरः एवम् वदति। यदा अहं त्वां निर्जनं नगरं करिष्यामि, यथा अनिवासी नगराणि; यदा अहं गभीरं त्वां उपरि आनयिष्यामि, महत् जलं च त्वां आच्छादयिष्यामि;</w:t>
      </w:r>
    </w:p>
    <w:p/>
    <w:p>
      <w:r xmlns:w="http://schemas.openxmlformats.org/wordprocessingml/2006/main">
        <w:t xml:space="preserve">परमेश् वरः सोरनगरम् अन्येषां अनिवासिनां नगरानां इव निर्जनं करिष्यति, गभीरजलेन च आच्छादयिष्यति।</w:t>
      </w:r>
    </w:p>
    <w:p/>
    <w:p>
      <w:r xmlns:w="http://schemas.openxmlformats.org/wordprocessingml/2006/main">
        <w:t xml:space="preserve">1. ईश्वरस्य प्रेम न्यायश्च : सः राष्ट्रैः जनानां च सह कथं व्यवहारं करोति। 2. सोरस्य पतनात् पाठाः : परमेश्वरस्य चेतावनीनां श्रवणं कुर्वन्तु।</w:t>
      </w:r>
    </w:p>
    <w:p/>
    <w:p>
      <w:r xmlns:w="http://schemas.openxmlformats.org/wordprocessingml/2006/main">
        <w:t xml:space="preserve">1. स्तोत्रम् 107:23-24 - ये नावैः समुद्रं गच्छन्ति, ये महता जले व्यापारं कुर्वन्ति; ते भगवतः कार्याणि, तस्य आश्चर्यं च गहने पश्यन्ति। 2. यिर्मयाह 51:41-42 - शेशचः कथं गृह्यते! स्तुतिश्च समस्तस्य पृथिव्याः गृहीता ! कथं बेबिलोनः राष्ट्रेषु विस्मयकारी अभवत्! समुद्रः बाबिलोनस्य उपरि आगतः, सा तस्य तरङ्गैः आवृता अस्ति।</w:t>
      </w:r>
    </w:p>
    <w:p/>
    <w:p>
      <w:r xmlns:w="http://schemas.openxmlformats.org/wordprocessingml/2006/main">
        <w:t xml:space="preserve">इजकिएल २६:२० यदा अहं त्वां पुराकालजनैः सह गर्ते अवतरितैः सह अवतारयिष्यामि, पृथिव्याः निम्नभागेषु, पुरा निर्जनस्थानेषु, अवतरितैः सह गर्त, यत् त्वं न निवससि; अहं च जीवितानां देशे महिमा स्थापयिष्यामि;</w:t>
      </w:r>
    </w:p>
    <w:p/>
    <w:p>
      <w:r xmlns:w="http://schemas.openxmlformats.org/wordprocessingml/2006/main">
        <w:t xml:space="preserve">परमेश्वरः प्रतिज्ञायते यत् सः पुरातनजनैः सह सोरनगरं पातयित्वा निर्जनस्थाने स्थापयिष्यति, परन्तु सः जीवितानां देशे अपि महिमा स्थापयिष्यति।</w:t>
      </w:r>
    </w:p>
    <w:p/>
    <w:p>
      <w:r xmlns:w="http://schemas.openxmlformats.org/wordprocessingml/2006/main">
        <w:t xml:space="preserve">1. न्याये ईश्वरस्य दया</w:t>
      </w:r>
    </w:p>
    <w:p/>
    <w:p>
      <w:r xmlns:w="http://schemas.openxmlformats.org/wordprocessingml/2006/main">
        <w:t xml:space="preserve">2. ईश्वरे पुनर्स्थापनस्य आशा</w:t>
      </w:r>
    </w:p>
    <w:p/>
    <w:p>
      <w:r xmlns:w="http://schemas.openxmlformats.org/wordprocessingml/2006/main">
        <w:t xml:space="preserve">1. रोमियो 11:22 - "अतः परमेश् वरस् य सद्भावः कठोरता च पश्यतु, पतितानां उपरि कठोरता, किन्तु त्वत् प्रति सद्भावः, यदि त्वं तस्य सद्भावे तिष्ठसि, अन्यथा त्वमपि विच्छिन्नः भविष्यसि।</w:t>
      </w:r>
    </w:p>
    <w:p/>
    <w:p>
      <w:r xmlns:w="http://schemas.openxmlformats.org/wordprocessingml/2006/main">
        <w:t xml:space="preserve">2. यशायाह 40:1-2 - "यूयं सान्त्वयन्तु, मम प्रजां सान्त्वयन्तु, इति युष्माकं परमेश्वरः वदति। यरुशलेमनगरं प्रति आरामेन वदन्तु, तस्याः युद्धं सिद्धं जातम्, तस्याः अधर्मः क्षमितः इति च तां आह्वयन्तु, यतः सा प्राप्तवती।" तस्याः सर्वेषां पापानाम् कृते भगवतः हस्तः द्विगुणः।"</w:t>
      </w:r>
    </w:p>
    <w:p/>
    <w:p>
      <w:r xmlns:w="http://schemas.openxmlformats.org/wordprocessingml/2006/main">
        <w:t xml:space="preserve">इजकिएल २६:२१ अहं त्वां भयङ्करं करिष्यामि, त्वं पुनः न भविष्यसि, यद्यपि त्वं अन्विष्यसि तथापि त्वं पुनः कदापि न लभसे इति प्रभुः परमेश्वरः वदति।</w:t>
      </w:r>
    </w:p>
    <w:p/>
    <w:p>
      <w:r xmlns:w="http://schemas.openxmlformats.org/wordprocessingml/2006/main">
        <w:t xml:space="preserve">इजकिएलस्य एषः श्लोकः भगवतः चेतावनी अस्ति यत् ये दुष्कृतं कृतवन्तः तेषां दण्डः भविष्यति, तेषां अस्तित्वं नास्ति।</w:t>
      </w:r>
    </w:p>
    <w:p/>
    <w:p>
      <w:r xmlns:w="http://schemas.openxmlformats.org/wordprocessingml/2006/main">
        <w:t xml:space="preserve">1. "भगवतः न्यायः: मा अनिष्टः भव"।</w:t>
      </w:r>
    </w:p>
    <w:p/>
    <w:p>
      <w:r xmlns:w="http://schemas.openxmlformats.org/wordprocessingml/2006/main">
        <w:t xml:space="preserve">2. "भगवतः सान्त्वना: कदापि न विस्मरन्तु"।</w:t>
      </w:r>
    </w:p>
    <w:p/>
    <w:p>
      <w:r xmlns:w="http://schemas.openxmlformats.org/wordprocessingml/2006/main">
        <w:t xml:space="preserve">1. मत्ती 10:28, "ये शरीरं हन्ति किन्तु आत्मानं हन्तुं न शक्नुवन्ति, तेषां भयं मा कुरुत। अपितु यस्मात् नरकं आत्मानं शरीरं च नाशयितुं शक्नोति, तस्मात् भयं कुरुत।"</w:t>
      </w:r>
    </w:p>
    <w:p/>
    <w:p>
      <w:r xmlns:w="http://schemas.openxmlformats.org/wordprocessingml/2006/main">
        <w:t xml:space="preserve">2. स्तोत्रम् 34:15-16, "भगवतः नेत्राणि सज्जनेषु सन्ति, तस्य कर्णाः च तेषां क्रन्दनस्य कृते उद्घाटिताः सन्ति। भगवतः मुखं दुष्टं कुर्वतां विरुद्धं भवति, तेषां स्मृतिं छिन्दितुं पृथ्वी।"</w:t>
      </w:r>
    </w:p>
    <w:p/>
    <w:p>
      <w:r xmlns:w="http://schemas.openxmlformats.org/wordprocessingml/2006/main">
        <w:t xml:space="preserve">इजकिएल अध्यायः २७ मध्ये प्रमुखस्य समुद्रीयव्यापारनगरस्य सोरस्य पतनस्य विषये सजीवः विलापः प्रदत्तः अस्ति । अध्याये टायरस्य धनस्य, प्रभावस्य, वाणिज्यिकक्रियाकलापस्य च वर्णनं कृत्वा तस्य गौरवं, दम्भं च प्रकाशितम् अस्ति । शोकः नगरस्य आसन्नविनाशस्य शोकं करोति, तस्य भव्यतायाः समृद्धेः च हानिम् अपि बोधयति ।</w:t>
      </w:r>
    </w:p>
    <w:p/>
    <w:p>
      <w:r xmlns:w="http://schemas.openxmlformats.org/wordprocessingml/2006/main">
        <w:t xml:space="preserve">प्रथमः अनुच्छेदः - अध्यायस्य आरम्भः सोरस्य विषये शोकेन भवति, यत्र नगरं गर्वितः गौरवपूर्णं च जहाजम् इति सम्बोधयति। अध्याये टायरस्य धनस्य, वाणिज्यिकक्रियाकलापस्य, प्रसिद्धव्यापारकेन्द्रत्वेन च तस्य स्थितिः सजीवरूपेण वर्णिता अस्ति । टायरः बहुमूल्यसामग्रीभिः अलङ्कृतः भव्यः पात्रः इति चित्रितः अस्ति (इजकिएल २७:१-२५)।</w:t>
      </w:r>
    </w:p>
    <w:p/>
    <w:p>
      <w:r xmlns:w="http://schemas.openxmlformats.org/wordprocessingml/2006/main">
        <w:t xml:space="preserve">द्वितीयः अनुच्छेदः - सोरस्य विविधव्यापारसाझेदारानाम् वर्णनं कृत्वा शोकः निरन्तरं वर्तते, यत्र विभिन्नराष्ट्रानां व्यापारिणः अपि सन्ति ये नगरेण सह व्यापारं कुर्वन्ति स्म अध्याये आदानप्रदानस्य मालस्य प्रचुरता, तया सोरनगरं प्राप्ता समृद्धिः च प्रकाशिता अस्ति (इजकिएल २७:२६-३६)।</w:t>
      </w:r>
    </w:p>
    <w:p/>
    <w:p>
      <w:r xmlns:w="http://schemas.openxmlformats.org/wordprocessingml/2006/main">
        <w:t xml:space="preserve">तृतीयः अनुच्छेदः - शोकः सोरस्य आसन्नपतनस्य शोकं करोति, तस्य वैभवस्य समृद्धेः च हानिः इति बोधयति। अस्य नगरस्य विनाशः जहाजविध्वंसरूपेण चित्रितः अस्ति, यत्र निवासिनः व्यापारिणः च समुद्रे क्षिप्ताः सन्ति । अध्यायस्य समाप्तिः एकेन कथनेन भवति यत् सोरस्य पतनम् राष्ट्रेषु आतङ्कं जनयिष्यति (इजकिएल २७:३७-३६)।</w:t>
      </w:r>
    </w:p>
    <w:p/>
    <w:p>
      <w:r xmlns:w="http://schemas.openxmlformats.org/wordprocessingml/2006/main">
        <w:t xml:space="preserve">सारांशतः, २.</w:t>
      </w:r>
    </w:p>
    <w:p>
      <w:r xmlns:w="http://schemas.openxmlformats.org/wordprocessingml/2006/main">
        <w:t xml:space="preserve">इजकिएलः सप्तविंशतिः अध्यायः प्रस्तुतः</w:t>
      </w:r>
    </w:p>
    <w:p>
      <w:r xmlns:w="http://schemas.openxmlformats.org/wordprocessingml/2006/main">
        <w:t xml:space="preserve">सोरस्य पतनस्य विषये विलापः,</w:t>
      </w:r>
    </w:p>
    <w:p>
      <w:r xmlns:w="http://schemas.openxmlformats.org/wordprocessingml/2006/main">
        <w:t xml:space="preserve">तस्य धनं, वाणिज्यिकं, .</w:t>
      </w:r>
    </w:p>
    <w:p>
      <w:r xmlns:w="http://schemas.openxmlformats.org/wordprocessingml/2006/main">
        <w:t xml:space="preserve">तस्य आसन्नविनाशं शोचन् च।</w:t>
      </w:r>
    </w:p>
    <w:p/>
    <w:p>
      <w:r xmlns:w="http://schemas.openxmlformats.org/wordprocessingml/2006/main">
        <w:t xml:space="preserve">सोरस्य पतनस्य विषये शोकः, तत् गर्वितः पोतः इति सम्बोधयन्।</w:t>
      </w:r>
    </w:p>
    <w:p>
      <w:r xmlns:w="http://schemas.openxmlformats.org/wordprocessingml/2006/main">
        <w:t xml:space="preserve">टायरस्य धनस्य, वाणिज्यिकक्रियाकलापस्य, व्यापारिकसहभागिनां च वर्णनम् ।</w:t>
      </w:r>
    </w:p>
    <w:p>
      <w:r xmlns:w="http://schemas.openxmlformats.org/wordprocessingml/2006/main">
        <w:t xml:space="preserve">सोरस्य भव्यतायाः समृद्धेः च हानिः शोचन्।</w:t>
      </w:r>
    </w:p>
    <w:p>
      <w:r xmlns:w="http://schemas.openxmlformats.org/wordprocessingml/2006/main">
        <w:t xml:space="preserve">सोरस्य विनाशस्य चित्रणं जहाजक्षतिरूपेण, राष्ट्रेषु आतङ्कं जनयति।</w:t>
      </w:r>
    </w:p>
    <w:p/>
    <w:p>
      <w:r xmlns:w="http://schemas.openxmlformats.org/wordprocessingml/2006/main">
        <w:t xml:space="preserve">इजकिएलस्य अस्मिन् अध्याये प्रमुखस्य समुद्रीयव्यापारनगरस्य सोरस्य पतनस्य विषये शोकं प्रस्तुतम् अस्ति । विलापः टायरं गौरवपूर्णं जहाजं सम्बोधयति, तस्य धनं, वाणिज्यिकक्रियाकलापं, प्रसिद्धव्यापारकेन्द्रत्वेन च स्थितिं च सजीवरूपेण वर्णयति अध्याये नगरस्य गौरवस्य, दम्भस्य च उपरि बलं दत्तम् अस्ति, यत्र आदानप्रदानस्य मालस्य प्रचुरता, तया सोर-नगरे प्राप्ता समृद्धिः च प्रकाशिता अस्ति शोकः सोरस्य आसन्नविनाशस्य शोकं करोति, तस्य तेजः समृद्धिः च हानिः इति बोधयति । अस्य नगरस्य पतनं जहाजविध्वंसरूपेण चित्रितम् अस्ति, यत्र निवासिनः व्यापारिणः च समुद्रे क्षिप्ताः सन्ति । सोरस्य पतनम् राष्ट्रेषु आतङ्कं जनयिष्यति इति कथनेन अध्यायस्य समाप्तिः भवति । अध्याये सोरस्य पतनं, तस्य भव्यतायाः हानिः, तस्य आसन्नविनाशस्य शोकं च बोधितम् अस्ति ।</w:t>
      </w:r>
    </w:p>
    <w:p/>
    <w:p>
      <w:r xmlns:w="http://schemas.openxmlformats.org/wordprocessingml/2006/main">
        <w:t xml:space="preserve">इजकिएल 27:1 परमेश्वरस्य वचनं मम समीपम् आगतं यत्।</w:t>
      </w:r>
    </w:p>
    <w:p/>
    <w:p>
      <w:r xmlns:w="http://schemas.openxmlformats.org/wordprocessingml/2006/main">
        <w:t xml:space="preserve">परमेश्वरः इजकिएलं प्रति वदति यत् सोरस्य शक्तिः धनं च कथं वर्धितम्।</w:t>
      </w:r>
    </w:p>
    <w:p/>
    <w:p>
      <w:r xmlns:w="http://schemas.openxmlformats.org/wordprocessingml/2006/main">
        <w:t xml:space="preserve">1. ईश्वरस्य आशीर्वादः : तस्य प्रावधानस्य लाभं वयं कथं लभामः</w:t>
      </w:r>
    </w:p>
    <w:p/>
    <w:p>
      <w:r xmlns:w="http://schemas.openxmlformats.org/wordprocessingml/2006/main">
        <w:t xml:space="preserve">2. धनस्य जालम् : कथं वयं गर्विताः आत्मतुष्टाः वा न भवेयुः</w:t>
      </w:r>
    </w:p>
    <w:p/>
    <w:p>
      <w:r xmlns:w="http://schemas.openxmlformats.org/wordprocessingml/2006/main">
        <w:t xml:space="preserve">1. याकूब 4:13-16 - विनयशीलाः भवन्तु, अस्माकं धनं सम्पत्तिं च कियत् क्षणिकं भवितुम् अर्हति इति अवगताः भवन्तु।</w:t>
      </w:r>
    </w:p>
    <w:p/>
    <w:p>
      <w:r xmlns:w="http://schemas.openxmlformats.org/wordprocessingml/2006/main">
        <w:t xml:space="preserve">2. सुभाषितम् 11:28 - ये स्वधनविश्वासं कुर्वन्ति ते पतन्ति, किन्तु धर्मिणः वर्धन्ते।</w:t>
      </w:r>
    </w:p>
    <w:p/>
    <w:p>
      <w:r xmlns:w="http://schemas.openxmlformats.org/wordprocessingml/2006/main">
        <w:t xml:space="preserve">इजकिएल २७:२ हे मनुष्यपुत्र, सोरस्य शोकं गृहाण।</w:t>
      </w:r>
    </w:p>
    <w:p/>
    <w:p>
      <w:r xmlns:w="http://schemas.openxmlformats.org/wordprocessingml/2006/main">
        <w:t xml:space="preserve">सोरस्-नगरस्य कृते एकः विलापः ।</w:t>
      </w:r>
    </w:p>
    <w:p/>
    <w:p>
      <w:r xmlns:w="http://schemas.openxmlformats.org/wordprocessingml/2006/main">
        <w:t xml:space="preserve">1. ईश्वरस्य दृष्टौ विनयशीलस्य धार्मिकस्य च महत्त्वम्</w:t>
      </w:r>
    </w:p>
    <w:p/>
    <w:p>
      <w:r xmlns:w="http://schemas.openxmlformats.org/wordprocessingml/2006/main">
        <w:t xml:space="preserve">2. धनसम्पत्तौ अतिशयेन अवलम्बनस्य परिणामाः</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5:1-3 - हे धनिनः, इदानीं गच्छन्तु, युष्माकं दुःखं यत् युष्माकं उपरि आगमिष्यति, तदर्थं रोदन्तु, विलपन्तु च।</w:t>
      </w:r>
    </w:p>
    <w:p/>
    <w:p>
      <w:r xmlns:w="http://schemas.openxmlformats.org/wordprocessingml/2006/main">
        <w:t xml:space="preserve">इजकिएल २७:३ सोरसं च वद, हे त्वं समुद्रप्रवेशे स्थितः, यः बहुद्वीपानां जनानां वणिक् असि, प्रभुः परमेश्वरः एवम् वदति। हे सोरसे त्वया उक्तं सम्यक् सौन्दर्यमहम्।</w:t>
      </w:r>
    </w:p>
    <w:p/>
    <w:p>
      <w:r xmlns:w="http://schemas.openxmlformats.org/wordprocessingml/2006/main">
        <w:t xml:space="preserve">ईश्वरः समुद्रस्य तीरे स्थितं वणिक्नगरं सोरनगरं वदति, तेषां सम्यक् सौन्दर्यस्य इति अभिमानं करोति च।</w:t>
      </w:r>
    </w:p>
    <w:p/>
    <w:p>
      <w:r xmlns:w="http://schemas.openxmlformats.org/wordprocessingml/2006/main">
        <w:t xml:space="preserve">1. गर्वः पतनस्य पूर्वं गच्छति</w:t>
      </w:r>
    </w:p>
    <w:p/>
    <w:p>
      <w:r xmlns:w="http://schemas.openxmlformats.org/wordprocessingml/2006/main">
        <w:t xml:space="preserve">2. मिथ्यागर्वात् सावधानाः भवन्तु</w:t>
      </w:r>
    </w:p>
    <w:p/>
    <w:p>
      <w:r xmlns:w="http://schemas.openxmlformats.org/wordprocessingml/2006/main">
        <w:t xml:space="preserve">1. सुभाषितम् 11:2 - "यदा अभिमानः आगच्छति तदा अपमानः आगच्छति, विनयेन तु प्रज्ञा आगच्छति।"</w:t>
      </w:r>
    </w:p>
    <w:p/>
    <w:p>
      <w:r xmlns:w="http://schemas.openxmlformats.org/wordprocessingml/2006/main">
        <w:t xml:space="preserve">2. याकूब 4:6 - "किन्तु सः अधिकं अनुग्रहं ददाति। अतः उक्तं यत् ईश्वरः अभिमानिनां विरोधं करोति, किन्तु विनयशीलानाम् अनुग्रहं करोति।"</w:t>
      </w:r>
    </w:p>
    <w:p/>
    <w:p>
      <w:r xmlns:w="http://schemas.openxmlformats.org/wordprocessingml/2006/main">
        <w:t xml:space="preserve">इजकिएल २७:४ तव सीमाः समुद्रानां मध्ये सन्ति, तव निर्मातारः तव सौन्दर्यं सिद्धवन्तः।</w:t>
      </w:r>
    </w:p>
    <w:p/>
    <w:p>
      <w:r xmlns:w="http://schemas.openxmlformats.org/wordprocessingml/2006/main">
        <w:t xml:space="preserve">इजकिएलः समुद्रयोः मध्ये स्थितस्य राष्ट्रस्य विषये वदति, यस्य सौन्दर्यं तस्य निर्मातृभिः सिद्धं कृतम् अस्ति ।</w:t>
      </w:r>
    </w:p>
    <w:p/>
    <w:p>
      <w:r xmlns:w="http://schemas.openxmlformats.org/wordprocessingml/2006/main">
        <w:t xml:space="preserve">1. ईश्वरस्य सृष्टेः सिद्धिः</w:t>
      </w:r>
    </w:p>
    <w:p/>
    <w:p>
      <w:r xmlns:w="http://schemas.openxmlformats.org/wordprocessingml/2006/main">
        <w:t xml:space="preserve">2. सौन्दर्यस्य आधारस्य निर्माणम्</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स्तोत्रम् 127:1 - "यदि परमेश् वरः गृहं न निर्मास्यति, तावत् ते तस्य निर्माणं कुर्वन्तः व्यर्थं परिश्रमं कुर्वन्ति, यावत् परमेश् वरः नगरं न रक्षति, तावत् प्रहरी जागरति किन्तु वृथा।</w:t>
      </w:r>
    </w:p>
    <w:p/>
    <w:p>
      <w:r xmlns:w="http://schemas.openxmlformats.org/wordprocessingml/2006/main">
        <w:t xml:space="preserve">इजकिएल २७:५ ते भवतः सर्वाणि पोतपट्टिकाः सेनीरवृक्षैः निर्मितवन्तः, ते भवतः कृते मस्तकनिर्माणार्थं लेबनानदेशात् देवदारवृक्षान् गृहीतवन्तः।</w:t>
      </w:r>
    </w:p>
    <w:p/>
    <w:p>
      <w:r xmlns:w="http://schemas.openxmlformats.org/wordprocessingml/2006/main">
        <w:t xml:space="preserve">सोर-नगरस्य जनाः सेनिर्-लेबनान-देशयोः सामग्रीनां उपयोगेन जहाजानां निर्माणं कृतवन्तः ।</w:t>
      </w:r>
    </w:p>
    <w:p/>
    <w:p>
      <w:r xmlns:w="http://schemas.openxmlformats.org/wordprocessingml/2006/main">
        <w:t xml:space="preserve">1. ईश्वरः अस्माकं कृते स्वस्य इच्छां साधयितुं आवश्यकानि साधनानि प्रदाति इति स्मरणम्।</w:t>
      </w:r>
    </w:p>
    <w:p/>
    <w:p>
      <w:r xmlns:w="http://schemas.openxmlformats.org/wordprocessingml/2006/main">
        <w:t xml:space="preserve">2. ईश्वरस्य महिमा कृते एकत्र कार्यं करणं तस्य उद्देश्यस्य पूर्तये अत्यावश्यकम्।</w:t>
      </w:r>
    </w:p>
    <w:p/>
    <w:p>
      <w:r xmlns:w="http://schemas.openxmlformats.org/wordprocessingml/2006/main">
        <w:t xml:space="preserve">1. यशायाह 54:2 - "तव तंबूस्थानं विस्तारयतु, ते च तव निवासस्थानानां पर्दान् प्रसारयन्तु, मा क्षमस्व, रज्जुः दीर्घं कुरु, तव स्तम्भान् च दृढं कुरु।</w:t>
      </w:r>
    </w:p>
    <w:p/>
    <w:p>
      <w:r xmlns:w="http://schemas.openxmlformats.org/wordprocessingml/2006/main">
        <w:t xml:space="preserve">2. सुभाषितम् 16:3 - "भवतः कार्याणि भगवते समर्पय, तव विचाराः स्थापिताः भविष्यन्ति।"</w:t>
      </w:r>
    </w:p>
    <w:p/>
    <w:p>
      <w:r xmlns:w="http://schemas.openxmlformats.org/wordprocessingml/2006/main">
        <w:t xml:space="preserve">इजकिएल २७:६ बाशान-वृक्षाणां मध्ये ते तव पलकाः निर्मितवन्तः; अशूरीनां सङ्घेन तव हस्तिदन्तेन चित्तिमद्वीपात् बहिः आनीताः पीठिकाः निर्मिताः।</w:t>
      </w:r>
    </w:p>
    <w:p/>
    <w:p>
      <w:r xmlns:w="http://schemas.openxmlformats.org/wordprocessingml/2006/main">
        <w:t xml:space="preserve">बाशान्-नगरस्य ओकवृक्षाः इजकिएल-जनानाम् कृते पलङ्गं निर्मातुं प्रयुक्ताः आसन्, अशूरी-सङ्घः च चित्तिम-द्वीपेभ्यः हस्तिदन्त-पीठिकाः निर्मितवान् ।</w:t>
      </w:r>
    </w:p>
    <w:p/>
    <w:p>
      <w:r xmlns:w="http://schemas.openxmlformats.org/wordprocessingml/2006/main">
        <w:t xml:space="preserve">1. इजकिएलस्य जनानां कृते सामग्रीप्रदानेन परमेश्वरस्य निष्ठा दृश्यते।</w:t>
      </w:r>
    </w:p>
    <w:p/>
    <w:p>
      <w:r xmlns:w="http://schemas.openxmlformats.org/wordprocessingml/2006/main">
        <w:t xml:space="preserve">2. ईश्वरस्य व्यवस्थायाः सौन्दर्यं जनानां कृते प्रदत्तानां विविधसामग्रीषु दृश्यते।</w:t>
      </w:r>
    </w:p>
    <w:p/>
    <w:p>
      <w:r xmlns:w="http://schemas.openxmlformats.org/wordprocessingml/2006/main">
        <w:t xml:space="preserve">1. यशायाह 40:28-31 - किं भवन्तः न जानन्ति? किं त्वया न श्रुतम्? प्रभुः सनातनः ईश्वरः पृथिव्याः अन्तानां कर्तारः अस्ति।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2. स्तोत्रम् 37:3-6 - भगवते विश्वासं कृत्वा भद्रं कुरुत; भूमिं निवसन् सुरक्षितं चरागणं भोक्तुं। रमस्व भगवते स ते हृदयकामान् दास्यति । भगवन्तं प्रति स्वमार्गं समर्पय; तस्मिन् विश्वासं कुरुत सः एतत् करिष्यति- सः भवतः धर्मं प्रदोषवत् प्रकाशयिष्यति, भवतः कार्यस्य न्यायं मध्याह्नसूर्यवत् प्रकाशयिष्यति।</w:t>
      </w:r>
    </w:p>
    <w:p/>
    <w:p>
      <w:r xmlns:w="http://schemas.openxmlformats.org/wordprocessingml/2006/main">
        <w:t xml:space="preserve">इजकिएल 27:7 मिस्रदेशात् स्कन्धयुक्तं सुन्दरं लिननं यत् त्वं तव पालरूपेण प्रसारितवान्। एलीशाद्वीपेभ्यः नीलं बैंगनीं च यत् त्वां आच्छादयति स्म।</w:t>
      </w:r>
    </w:p>
    <w:p/>
    <w:p>
      <w:r xmlns:w="http://schemas.openxmlformats.org/wordprocessingml/2006/main">
        <w:t xml:space="preserve">इजकिएल २७:७ मध्ये तस्य पोतस्य पालः मिस्रदेशस्य उत्तमलिनेन, ब्रायर्ड्-कार्यैः च निर्मितः आसीत्, एलीशा-द्वीपेभ्यः नील-बैंगनी-वर्णैः च आच्छादितः आसीत्</w:t>
      </w:r>
    </w:p>
    <w:p/>
    <w:p>
      <w:r xmlns:w="http://schemas.openxmlformats.org/wordprocessingml/2006/main">
        <w:t xml:space="preserve">1. अस्माकं कृते परमेश्वरस्य व्यवस्था: इजकिएलस्य कथा 27:7</w:t>
      </w:r>
    </w:p>
    <w:p/>
    <w:p>
      <w:r xmlns:w="http://schemas.openxmlformats.org/wordprocessingml/2006/main">
        <w:t xml:space="preserve">2. सुभाषितम् 22:1: इजकिएल 27:7 तः परिश्रमस्य पाठः</w:t>
      </w:r>
    </w:p>
    <w:p/>
    <w:p>
      <w:r xmlns:w="http://schemas.openxmlformats.org/wordprocessingml/2006/main">
        <w:t xml:space="preserve">1. सुभाषितम् 22:1 - "महाधनात् सद्नाम चयनीयं, रजतात् सुवर्णात् वा अनुग्रहः श्रेष्ठः।"</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इजकिएल २७:८ सिदोन-अरवादयोः निवासिनः तव नाविकाः आसन्, हे सोरस्, त्वयि ये बुद्धिमन्तः आसन्, ते तव विमानचालकाः आसन्।</w:t>
      </w:r>
    </w:p>
    <w:p/>
    <w:p>
      <w:r xmlns:w="http://schemas.openxmlformats.org/wordprocessingml/2006/main">
        <w:t xml:space="preserve">सिदोन-अरवाद्-निवासिनः सोर-नगरस्य कुशलाः, बुद्धिमन्तः च नाविकाः आसन् ।</w:t>
      </w:r>
    </w:p>
    <w:p/>
    <w:p>
      <w:r xmlns:w="http://schemas.openxmlformats.org/wordprocessingml/2006/main">
        <w:t xml:space="preserve">१: प्रज्ञा कस्यापि परिस्थितौ बहुमूल्यं साधनं भवति; कियत् अपि कुशलाः भवेम, प्रज्ञां अन्वेष्टुं स्मर्तव्यम्।</w:t>
      </w:r>
    </w:p>
    <w:p/>
    <w:p>
      <w:r xmlns:w="http://schemas.openxmlformats.org/wordprocessingml/2006/main">
        <w:t xml:space="preserve">२: अस्माकं जीवने येषां कृते अस्माकं आवश्यकतासमये मार्गदर्शनं कर्तुं बुद्धिः अस्ति तेषां कृते अस्माभिः कृतज्ञतां दातव्या।</w:t>
      </w:r>
    </w:p>
    <w:p/>
    <w:p>
      <w:r xmlns:w="http://schemas.openxmlformats.org/wordprocessingml/2006/main">
        <w:t xml:space="preserve">१: सुभाषितम् २४:३-४ "प्रज्ञाना गृहं निर्मितं भवति, अवगमनेन च स्थापितं भवति, ज्ञानेन कक्ष्याः सर्वैः बहुमूल्यैः सुखदैः धनैः पूरिताः भवन्ति।</w:t>
      </w:r>
    </w:p>
    <w:p/>
    <w:p>
      <w:r xmlns:w="http://schemas.openxmlformats.org/wordprocessingml/2006/main">
        <w:t xml:space="preserve">२: याकूब १:५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इजकिएल 27:9 गेबलस्य प्राचीनाः तस्य ज्ञानिनः च त्वयि तव वाहकाः आसन्, समुद्रस्य सर्वाणि नौकाः स्वनाविकैः सह तव मालवस्तूनाम् आकर्षयितुं त्वयि आसन्।</w:t>
      </w:r>
    </w:p>
    <w:p/>
    <w:p>
      <w:r xmlns:w="http://schemas.openxmlformats.org/wordprocessingml/2006/main">
        <w:t xml:space="preserve">गेबल-नगरस्य जनाः तेषां ज्ञानिनः च पोतानां कूपं कर्तुं निपुणाः आसन्, जहाजाः तेषां नाविकाः च वणिक्-व्यापारे साहाय्यार्थं नगरे आसन्</w:t>
      </w:r>
    </w:p>
    <w:p/>
    <w:p>
      <w:r xmlns:w="http://schemas.openxmlformats.org/wordprocessingml/2006/main">
        <w:t xml:space="preserve">1. भवतः व्यापारे कुशलतायाः महत्त्वम्</w:t>
      </w:r>
    </w:p>
    <w:p/>
    <w:p>
      <w:r xmlns:w="http://schemas.openxmlformats.org/wordprocessingml/2006/main">
        <w:t xml:space="preserve">2. एकत्र कार्यं करणस्य मूल्यम्</w:t>
      </w:r>
    </w:p>
    <w:p/>
    <w:p>
      <w:r xmlns:w="http://schemas.openxmlformats.org/wordprocessingml/2006/main">
        <w:t xml:space="preserve">1. सुभाषितम् 22:29 - "किं त्वं स्वकार्यकुशलं पुरुषं पश्यसि? सः राजानां पुरतः तिष्ठति; सः अस्पष्टपुरुषाणां पुरतः न तिष्ठति।"</w:t>
      </w:r>
    </w:p>
    <w:p/>
    <w:p>
      <w:r xmlns:w="http://schemas.openxmlformats.org/wordprocessingml/2006/main">
        <w:t xml:space="preserve">2. उपदेशक 4:9-12 - "द्वौ एकस्मात् श्रेष्ठौ यतः तेषां श्रमस्य उत्तमं प्रतिफलं भवति। यतः यदि तयोः कश्चन अपि पतति तर्हि एकः स्वसहचरं उत्थापयिष्यति। किन्तु यः पतति तदा सः धिक्।" न तु अन्यः तं उत्थापयितुं।तथापि यदि द्वौ एकत्र शयनौ स्तः तर्हि ते उष्णतां धारयन्ति, किन्तु एकः एकः उष्णः कथं भवेत्, यदि च एकान्ते तं जितुम् अर्हति तर्हि द्वौ तं प्रतिरोधयितुं शक्नुवन्ति।त्रिसूत्ररज्जुः शीघ्रं न विदीयते भिन्नं।"</w:t>
      </w:r>
    </w:p>
    <w:p/>
    <w:p>
      <w:r xmlns:w="http://schemas.openxmlformats.org/wordprocessingml/2006/main">
        <w:t xml:space="preserve">इजकिएल 27:10 ते फारसस्य लुडस्य च फुतस्य च तव सेनायाः आसन्, ते भवतः कवचं शिरस्त्राणं च लम्बयन्ति स्म। ते तव सौन्दर्यं प्रस्थापयन्ति।</w:t>
      </w:r>
    </w:p>
    <w:p/>
    <w:p>
      <w:r xmlns:w="http://schemas.openxmlformats.org/wordprocessingml/2006/main">
        <w:t xml:space="preserve">खण्डः यरुशलेमस्य सौन्दर्यस्य विषये वदति, परमेश्वरस्य प्रयोजनं स्वजनस्य रक्षणं च प्रदर्शयति।</w:t>
      </w:r>
    </w:p>
    <w:p/>
    <w:p>
      <w:r xmlns:w="http://schemas.openxmlformats.org/wordprocessingml/2006/main">
        <w:t xml:space="preserve">१: परमेश्वरस्य प्रबन्धः यरुशलेमनगरे प्रकटितः अस्ति - स्तोत्रम् १४७:२</w:t>
      </w:r>
    </w:p>
    <w:p/>
    <w:p>
      <w:r xmlns:w="http://schemas.openxmlformats.org/wordprocessingml/2006/main">
        <w:t xml:space="preserve">२: यरुशलेमस्य सौन्दर्यम् - यशायाह ५२:१</w:t>
      </w:r>
    </w:p>
    <w:p/>
    <w:p>
      <w:r xmlns:w="http://schemas.openxmlformats.org/wordprocessingml/2006/main">
        <w:t xml:space="preserve">१: यशायाह ६२:१ - सियोनस्य कृते अहं मौनं न करिष्यामि, यरुशलेमस्य कृते च अहं विश्रामं न करिष्यामि</w:t>
      </w:r>
    </w:p>
    <w:p/>
    <w:p>
      <w:r xmlns:w="http://schemas.openxmlformats.org/wordprocessingml/2006/main">
        <w:t xml:space="preserve">२: स्तोत्रम् १२२:६ - यरुशलेमस्य शान्तिं प्रार्थयन्तु - "ये त्वां प्रेम्णा भवन्ति ते सुरक्षिताः भवन्तु।"</w:t>
      </w:r>
    </w:p>
    <w:p/>
    <w:p>
      <w:r xmlns:w="http://schemas.openxmlformats.org/wordprocessingml/2006/main">
        <w:t xml:space="preserve">इजकिएल २७:११ अर्वाद्-नगरस्य जनाः तव सेनायाः सह तव भित्तिषु परितः आसन्, गम्मादीः च तव गोपुरेषु आसन्, ते तव भित्तिषु स्वकवचानि लम्बयन्ति स्म ते तव सौन्दर्यं सिद्धं कृतवन्तः।</w:t>
      </w:r>
    </w:p>
    <w:p/>
    <w:p>
      <w:r xmlns:w="http://schemas.openxmlformats.org/wordprocessingml/2006/main">
        <w:t xml:space="preserve">अरवादस्य पुरुषाः तेषां सेना च इजकिएलस्य भित्तिषु रक्षात्मकरूपेण स्थिताः आसन् । गम्मादिमाः गोपुरेषु आसन्, तेषां कवचाः भित्तिषु लम्बिताः आसन्, येन इजकिएलस्य सौन्दर्यं सिद्धं जातम्।</w:t>
      </w:r>
    </w:p>
    <w:p/>
    <w:p>
      <w:r xmlns:w="http://schemas.openxmlformats.org/wordprocessingml/2006/main">
        <w:t xml:space="preserve">1. ईश्वरस्य रक्षणं सिद्धं पूर्णं च अस्ति।</w:t>
      </w:r>
    </w:p>
    <w:p/>
    <w:p>
      <w:r xmlns:w="http://schemas.openxmlformats.org/wordprocessingml/2006/main">
        <w:t xml:space="preserve">2. ईश्वरस्य योजनायां विश्वासः महतीं सौन्दर्यं आनयिष्यति।</w:t>
      </w:r>
    </w:p>
    <w:p/>
    <w:p>
      <w:r xmlns:w="http://schemas.openxmlformats.org/wordprocessingml/2006/main">
        <w:t xml:space="preserve">1. निष्कासनम् 14:14 - प्रभुः युष्माकं कृते युद्धं करिष्यति, यूयं च शान्तिं धारयिष्यन्ति।</w:t>
      </w:r>
    </w:p>
    <w:p/>
    <w:p>
      <w:r xmlns:w="http://schemas.openxmlformats.org/wordprocessingml/2006/main">
        <w:t xml:space="preserve">2. फिलिप्पियों 4:7 - परमेश् वरस् य शान्तिः, या सर्वाम् अवगतिम् अतिक्रमयति, सा मसीहेशुना युष् माकं हृदयं मनः च रक्षति।</w:t>
      </w:r>
    </w:p>
    <w:p/>
    <w:p>
      <w:r xmlns:w="http://schemas.openxmlformats.org/wordprocessingml/2006/main">
        <w:t xml:space="preserve">इजकिएल २७:१२ सर्वविधधनस्य बहुलतायाः कारणात् तर्शीषः तव वणिक् आसीत्; रजत-लोह-टीन-सीसैः तव मेलाषु व्यापारं कुर्वन्ति स्म।</w:t>
      </w:r>
    </w:p>
    <w:p/>
    <w:p>
      <w:r xmlns:w="http://schemas.openxmlformats.org/wordprocessingml/2006/main">
        <w:t xml:space="preserve">तर्शीशस्य वणिक् रजत-लोह-टीन-सीस-इत्यादीनां बहुविधधनैः मेलासु व्यापारं करोति स्म ।</w:t>
      </w:r>
    </w:p>
    <w:p/>
    <w:p>
      <w:r xmlns:w="http://schemas.openxmlformats.org/wordprocessingml/2006/main">
        <w:t xml:space="preserve">1. अस्माकं जीवने ईश्वरस्य प्रचुरं व्यवस्था।</w:t>
      </w:r>
    </w:p>
    <w:p/>
    <w:p>
      <w:r xmlns:w="http://schemas.openxmlformats.org/wordprocessingml/2006/main">
        <w:t xml:space="preserve">2. अस्माकं संसाधनानाम् प्रबन्धनस्य महत्त्वं, बुद्धिपूर्वकं उपयोगः च।</w:t>
      </w:r>
    </w:p>
    <w:p/>
    <w:p>
      <w:r xmlns:w="http://schemas.openxmlformats.org/wordprocessingml/2006/main">
        <w:t xml:space="preserve">1. सुभाषितम् 11:24-25 एकः स्वतन्त्रतया ददाति, तथापि सर्वाधिकं धनिकः वर्धते; अन्यः यत् दातव्यं तत् निरुध्य केवलं अभावं प्राप्नोति। आशिषं यः आनयति सः सम्पन्नः स्याद् यो सिक्त्वा स्वयं सिञ्चति ।</w:t>
      </w:r>
    </w:p>
    <w:p/>
    <w:p>
      <w:r xmlns:w="http://schemas.openxmlformats.org/wordprocessingml/2006/main">
        <w:t xml:space="preserve">2. 1 तीमुथियुस 6:17-19 अस्मिन् युगे धनिनां विषये तान् आज्ञापयन्तु यत् ते अभिमानं न कुर्वन्तु, न च धनस्य अनिश्चिततायां आशां स्थापयन्तु, अपितु ईश्वरस्य उपरि, यः अस्मान् सर्वं भोक्तुं धनेन प्रदाति। ते भद्रं कर्तव्यं, सत्कर्मधनं च भवेयुः, उदाराः भागं ग्रहीतुं सज्जाः च भवेयुः, एवं भविष्यस्य सद्मूलरूपेण स्वस्य कृते निधिं सञ्चयन्ति, येन ते यत् यथार्थं जीवनं तत् गृह्णीयुः।</w:t>
      </w:r>
    </w:p>
    <w:p/>
    <w:p>
      <w:r xmlns:w="http://schemas.openxmlformats.org/wordprocessingml/2006/main">
        <w:t xml:space="preserve">इजकिएल 27:13 यावान्, तुबलः, मेशेकः च तव वणिक् आस्ताम्, ते तव विपण्यां मनुष्याणां, पीतलपात्राणां च व्यापारं कुर्वन्ति स्म।</w:t>
      </w:r>
    </w:p>
    <w:p/>
    <w:p>
      <w:r xmlns:w="http://schemas.openxmlformats.org/wordprocessingml/2006/main">
        <w:t xml:space="preserve">जवान, तुबल, मेशेक इत्यादीनां व्यापारिनः इजकिएलस्य विपण्यां मानवानाम्, ताम्रपात्राणां च व्यापारं कुर्वन्ति स्म ।</w:t>
      </w:r>
    </w:p>
    <w:p/>
    <w:p>
      <w:r xmlns:w="http://schemas.openxmlformats.org/wordprocessingml/2006/main">
        <w:t xml:space="preserve">1. सुसमाचारस्य परिवर्तनकारी शक्तिः : सुसमाचारः मानवव्यापारं मानवस्वतन्त्रतायां कथं परिणमयितुं शक्नोति</w:t>
      </w:r>
    </w:p>
    <w:p/>
    <w:p>
      <w:r xmlns:w="http://schemas.openxmlformats.org/wordprocessingml/2006/main">
        <w:t xml:space="preserve">2. लोभस्य खतराणि : लोभः मानवव्यापारादिकं घृणितकार्यं कथं जनयितुं शक्नोति</w:t>
      </w:r>
    </w:p>
    <w:p/>
    <w:p>
      <w:r xmlns:w="http://schemas.openxmlformats.org/wordprocessingml/2006/main">
        <w:t xml:space="preserve">1. मत्ती 25:35-36: "अहं क्षुधार्तः आसम्, त्वया मम भोजनं दत्तम्, अहं तृषितः आसम्, त्वया च किञ्चित् पेयं दत्तवान्, अहं परदेशीयः आसम्, त्वया मां अन्तः आमन्त्रितवान्।</w:t>
      </w:r>
    </w:p>
    <w:p/>
    <w:p>
      <w:r xmlns:w="http://schemas.openxmlformats.org/wordprocessingml/2006/main">
        <w:t xml:space="preserve">2. यशायाह 1:17: "सत्यं कर्तुं शिक्षत; न्यायं अन्वेष्यताम्। पीडितानां रक्षणं कुरुत। अनापितृणां कार्यं गृहाण; विधवाया: प्रकरणं वदतु।"</w:t>
      </w:r>
    </w:p>
    <w:p/>
    <w:p>
      <w:r xmlns:w="http://schemas.openxmlformats.org/wordprocessingml/2006/main">
        <w:t xml:space="preserve">इजकिएल २७:१४ ते तोगर्महस्य गृहे अश्वैः, अश्ववाहनैः, खच्चरैः च भवतः मेलायां व्यापारं कुर्वन्ति स्म।</w:t>
      </w:r>
    </w:p>
    <w:p/>
    <w:p>
      <w:r xmlns:w="http://schemas.openxmlformats.org/wordprocessingml/2006/main">
        <w:t xml:space="preserve">अस्मिन् खण्डे तोगरमा इजकिएलस्य मेलासु अश्वानाम्, अश्ववाहकानां, खच्चराणां च व्यापारस्य विषये वदति।</w:t>
      </w:r>
    </w:p>
    <w:p/>
    <w:p>
      <w:r xmlns:w="http://schemas.openxmlformats.org/wordprocessingml/2006/main">
        <w:t xml:space="preserve">1. "व्यापारस्य शक्तिः : वयं कथं मालसेवानां आदानप्रदानं कुर्मः"।</w:t>
      </w:r>
    </w:p>
    <w:p/>
    <w:p>
      <w:r xmlns:w="http://schemas.openxmlformats.org/wordprocessingml/2006/main">
        <w:t xml:space="preserve">2. "अश्ववाहकानां मूल्यम् : अश्ववाहनस्य महत्त्वं किमर्थम्"।</w:t>
      </w:r>
    </w:p>
    <w:p/>
    <w:p>
      <w:r xmlns:w="http://schemas.openxmlformats.org/wordprocessingml/2006/main">
        <w:t xml:space="preserve">1. सुभाषितम् 14:4, "यत्र वृषभाः न सन्ति, तत्र गर्तः शुद्धः भवति, किन्तु वृषभबलेन बहु वृद्धिः भवति।"</w:t>
      </w:r>
    </w:p>
    <w:p/>
    <w:p>
      <w:r xmlns:w="http://schemas.openxmlformats.org/wordprocessingml/2006/main">
        <w:t xml:space="preserve">2. स्तोत्रम् 32:9, "अश्वः खच्चरः वा इव मा भूत्, यस्य बुद्धिः नास्ति, यस्य खण्डेन लङ्घनेन च निरोधः करणीयः, अन्यथा भवतः समीपे न तिष्ठति।"</w:t>
      </w:r>
    </w:p>
    <w:p/>
    <w:p>
      <w:r xmlns:w="http://schemas.openxmlformats.org/wordprocessingml/2006/main">
        <w:t xml:space="preserve">इजकिएल २७:१५ देदाननगरस्य जनाः तव व्यापारिणः आसन्; बहवः द्वीपाः तव हस्तस्य व्यापारः आसन्, ते त्वां हस्तिदन्तस्य आबनूसस्य च शृङ्गाणि वर्तमानरूपेण आनयन्ति स्म।</w:t>
      </w:r>
    </w:p>
    <w:p/>
    <w:p>
      <w:r xmlns:w="http://schemas.openxmlformats.org/wordprocessingml/2006/main">
        <w:t xml:space="preserve">देदाननगरस्य जनाः इजकिएलेन सह हस्तिदन्तस्य आबनूसस्य च शृङ्गस्य आदानप्रदानं कुर्वन्ति स्म ।</w:t>
      </w:r>
    </w:p>
    <w:p/>
    <w:p>
      <w:r xmlns:w="http://schemas.openxmlformats.org/wordprocessingml/2006/main">
        <w:t xml:space="preserve">1. व्यापारस्य मूल्यम् : इजकिएल 27:15</w:t>
      </w:r>
    </w:p>
    <w:p/>
    <w:p>
      <w:r xmlns:w="http://schemas.openxmlformats.org/wordprocessingml/2006/main">
        <w:t xml:space="preserve">2. समुदायस्य शक्तिः : देदान इजकिएल च एकत्र कार्यं कुर्वतः</w:t>
      </w:r>
    </w:p>
    <w:p/>
    <w:p>
      <w:r xmlns:w="http://schemas.openxmlformats.org/wordprocessingml/2006/main">
        <w:t xml:space="preserve">1. सुभाषितम् 11:14 यत्र परामर्शः नास्ति तत्र जनाः पतन्ति, किन्तु परामर्शदातृणां बहुषु अभयम् अस्ति।</w:t>
      </w:r>
    </w:p>
    <w:p/>
    <w:p>
      <w:r xmlns:w="http://schemas.openxmlformats.org/wordprocessingml/2006/main">
        <w:t xml:space="preserve">2. एस्थेर 9:22 यथा यहूदिनः स्वशत्रुभ्यः विश्रामसमयः, यः मासः तेषां कृते शोकात् आनन्दं शोकं च सुदिवसं कृतवान्, यथा ते तान् भोजस्य आनन्दस्य च दिवसान् कुर्वन्ति। परस्परं भागं प्रेषयितुं, दरिद्रेभ्यः च दानं प्रेषयितुं।</w:t>
      </w:r>
    </w:p>
    <w:p/>
    <w:p>
      <w:r xmlns:w="http://schemas.openxmlformats.org/wordprocessingml/2006/main">
        <w:t xml:space="preserve">इजकिएल 27:16 तव निर्मितवस्तूनाम् बहुलतायाः कारणात् सिरियादेशः तव व्यापारी आसीत्, ते तव मेलासु पन्ना, बैंगनी, कृत्रिमकार्यं, सुन्दरं लिनेन, प्रवालं, अगेटं च धारयन्ति स्म।</w:t>
      </w:r>
    </w:p>
    <w:p/>
    <w:p>
      <w:r xmlns:w="http://schemas.openxmlformats.org/wordprocessingml/2006/main">
        <w:t xml:space="preserve">सिरियादेशस्य जनाः इजकिएलस्य स्वदेशे निर्मितवस्तूनाम् व्यापारिणः आसन्।</w:t>
      </w:r>
    </w:p>
    <w:p/>
    <w:p>
      <w:r xmlns:w="http://schemas.openxmlformats.org/wordprocessingml/2006/main">
        <w:t xml:space="preserve">1. अस्माकं परिवारस्य पोषणार्थं परिश्रमस्य, अस्माकं शिल्पस्य प्रति समर्पणस्य च महत्त्वम्।</w:t>
      </w:r>
    </w:p>
    <w:p/>
    <w:p>
      <w:r xmlns:w="http://schemas.openxmlformats.org/wordprocessingml/2006/main">
        <w:t xml:space="preserve">2. भगवतः सृष्टेः सौन्दर्यं कथं तस्य उपयोगेन तस्य नामस्य महिमा आनेतुं शक्यते।</w:t>
      </w:r>
    </w:p>
    <w:p/>
    <w:p>
      <w:r xmlns:w="http://schemas.openxmlformats.org/wordprocessingml/2006/main">
        <w:t xml:space="preserve">1. सुभाषितम् 14:23 - सर्वेषु परिश्रमेषु लाभः भवति, परन्तु केवलं वार्तालापः केवलं दारिद्र्यं प्रति प्रवृत्तः भवति।</w:t>
      </w:r>
    </w:p>
    <w:p/>
    <w:p>
      <w:r xmlns:w="http://schemas.openxmlformats.org/wordprocessingml/2006/main">
        <w:t xml:space="preserve">2. स्तोत्रम् 19:1 - स्वर्गः ईश्वरस्य महिमाम् उद्घोषयति, उपरि आकाशः तस्य हस्तकर्म घोषयति।</w:t>
      </w:r>
    </w:p>
    <w:p/>
    <w:p>
      <w:r xmlns:w="http://schemas.openxmlformats.org/wordprocessingml/2006/main">
        <w:t xml:space="preserve">इजकिएल 27:17 यहूदा इस्राएलदेशश्च तव व्यापारिणः आसन्, ते तव विपण्यां मिन्नीथस्य गोधूमस्य, पन्नागस्य, मधुस्य, तैलस्य, मलस्य च व्यापारं कुर्वन्ति स्म।</w:t>
      </w:r>
    </w:p>
    <w:p/>
    <w:p>
      <w:r xmlns:w="http://schemas.openxmlformats.org/wordprocessingml/2006/main">
        <w:t xml:space="preserve">यहूदादेशस्य इस्राएलदेशस्य च व्यापारिणः इजकिएलस्य विपण्यां गोधूमस्य, मधुस्य, तैलस्य, मलस्य च व्यापारं कुर्वन्ति स्म ।</w:t>
      </w:r>
    </w:p>
    <w:p/>
    <w:p>
      <w:r xmlns:w="http://schemas.openxmlformats.org/wordprocessingml/2006/main">
        <w:t xml:space="preserve">1. स्वसमुदायस्य समर्थनार्थं मालव्यापारस्य महत्त्वम्</w:t>
      </w:r>
    </w:p>
    <w:p/>
    <w:p>
      <w:r xmlns:w="http://schemas.openxmlformats.org/wordprocessingml/2006/main">
        <w:t xml:space="preserve">2. व्यापारे ईमानदारी अखण्डता च मूल्यम्</w:t>
      </w:r>
    </w:p>
    <w:p/>
    <w:p>
      <w:r xmlns:w="http://schemas.openxmlformats.org/wordprocessingml/2006/main">
        <w:t xml:space="preserve">1. सुभाषितम् 11:1 - "मिथ्या तुला भगवतः घृणितम् अस्ति, किन्तु न्याय्यभारः तस्य आनन्दः भवति।"</w:t>
      </w:r>
    </w:p>
    <w:p/>
    <w:p>
      <w:r xmlns:w="http://schemas.openxmlformats.org/wordprocessingml/2006/main">
        <w:t xml:space="preserve">2. मत्ती 25:14-30 - "स्वर्गराज्यं हि दूरदेशं गच्छन् मनुष्यः इव अस्ति, यः स्वदासान् आहूय स्वधनं तेभ्यः दत्तवान्।</w:t>
      </w:r>
    </w:p>
    <w:p/>
    <w:p>
      <w:r xmlns:w="http://schemas.openxmlformats.org/wordprocessingml/2006/main">
        <w:t xml:space="preserve">इजकिएल 27:18 दमिश्कः तव निर्मितवस्तूनाम् बहुषु वणिक् आसीत्, सर्वधनस्य बहुलतायाः कारणात्। हेल्बोन्-मद्ये, श्वेत-ऊने च।</w:t>
      </w:r>
    </w:p>
    <w:p/>
    <w:p>
      <w:r xmlns:w="http://schemas.openxmlformats.org/wordprocessingml/2006/main">
        <w:t xml:space="preserve">दमिश्कः धनस्य विनिमयरूपेण बहुवस्तूनि व्यापारयति स्म, विशेषतः हेल्बोन्-नगरस्य मद्यस्य, श्वेत-ऊनस्य च ।</w:t>
      </w:r>
    </w:p>
    <w:p/>
    <w:p>
      <w:r xmlns:w="http://schemas.openxmlformats.org/wordprocessingml/2006/main">
        <w:t xml:space="preserve">1. व्यापारस्य मूल्यम् : मालस्य आदानप्रदानेन अस्मान् ईश्वरस्य समीपं कथं नेतुं शक्यते।</w:t>
      </w:r>
    </w:p>
    <w:p/>
    <w:p>
      <w:r xmlns:w="http://schemas.openxmlformats.org/wordprocessingml/2006/main">
        <w:t xml:space="preserve">2. धनस्य आशीर्वादः - धनस्य प्रचुरता कथं ईश्वरस्य महिमाम् आनेतुं शक्यते।</w:t>
      </w:r>
    </w:p>
    <w:p/>
    <w:p>
      <w:r xmlns:w="http://schemas.openxmlformats.org/wordprocessingml/2006/main">
        <w:t xml:space="preserve">1. सुभाषितम् 11:24-25: "एकः स्वतन्त्रतया ददाति, तथापि सर्वान् धनिकान् वर्धते, अन्यः यत् दातव्यं तत् निरुध्य केवलं अभावं प्राप्नोति। यः आशीर्वादं आनयति सः समृद्धः भविष्यति, यः जलं ददाति सः स्वयमेव सिञ्चति।</w:t>
      </w:r>
    </w:p>
    <w:p/>
    <w:p>
      <w:r xmlns:w="http://schemas.openxmlformats.org/wordprocessingml/2006/main">
        <w:t xml:space="preserve">2. उपदेशक 5:19: "यस्मै परमेश्वरः धनं धनं च दत्तवान्, तस्मात् खादितुं च शक्तिं दत्तवान्, स्वस्य धरोहरं प्राप्तुं स्वश्रमेण च आनन्दं कर्तुं, एतत् परमेश्वरस्य दानम् अस्ति।</w:t>
      </w:r>
    </w:p>
    <w:p/>
    <w:p>
      <w:r xmlns:w="http://schemas.openxmlformats.org/wordprocessingml/2006/main">
        <w:t xml:space="preserve">इजकिएल 27:19 दानः जवान च तव मेलासु इतस्ततः गच्छतः, उज्ज्वललोहं, कासिया, कालामस् च तव विपण्यां आसन्।</w:t>
      </w:r>
    </w:p>
    <w:p/>
    <w:p>
      <w:r xmlns:w="http://schemas.openxmlformats.org/wordprocessingml/2006/main">
        <w:t xml:space="preserve">इजकिएल २७:१९ मध्ये दान-जवान-प्रदेशयोः व्यापारिणः कथं सोरस्य विपण्येषु व्यापारं कुर्वन्ति स्म इति वर्णितम् अस्ति ।</w:t>
      </w:r>
    </w:p>
    <w:p/>
    <w:p>
      <w:r xmlns:w="http://schemas.openxmlformats.org/wordprocessingml/2006/main">
        <w:t xml:space="preserve">1. नगरराष्ट्रनिर्माणे व्यापारस्य वाणिज्यस्य च महत्त्वम्</w:t>
      </w:r>
    </w:p>
    <w:p/>
    <w:p>
      <w:r xmlns:w="http://schemas.openxmlformats.org/wordprocessingml/2006/main">
        <w:t xml:space="preserve">2. सार्थककार्यद्वारा पूर्तिं प्रयोजनं च अन्वेष्टुम्</w:t>
      </w:r>
    </w:p>
    <w:p/>
    <w:p>
      <w:r xmlns:w="http://schemas.openxmlformats.org/wordprocessingml/2006/main">
        <w:t xml:space="preserve">1. सुभाषितम् 31:16-24 - सा क्षेत्रं विचार्य क्रीणाति; तस्याः अर्जनात् सा द्राक्षाक्षेत्रं रोपयति।</w:t>
      </w:r>
    </w:p>
    <w:p/>
    <w:p>
      <w:r xmlns:w="http://schemas.openxmlformats.org/wordprocessingml/2006/main">
        <w:t xml:space="preserve">2. कोलस्सियों 3:23-24 - यत् किमपि कुर्वन्ति तत् सर्वं हृदयेन कार्यं कुर्वन्तु, यथा भगवतः कृते कार्यं कुर्वन्ति, न तु मानवस्वामिनः कृते, यतः भवन्तः जानन्ति यत् भवन्तः फलरूपेण भगवतः उत्तराधिकारं प्राप्नुयुः। सः एव प्रभुः ख्रीष्टः यस्य भवन्तः सेवां कुर्वन्ति।</w:t>
      </w:r>
    </w:p>
    <w:p/>
    <w:p>
      <w:r xmlns:w="http://schemas.openxmlformats.org/wordprocessingml/2006/main">
        <w:t xml:space="preserve">इजकिएल २७:२० देदान तव रथार्थं बहुमूल्यवस्त्रधारी वणिक् आसीत्।</w:t>
      </w:r>
    </w:p>
    <w:p/>
    <w:p>
      <w:r xmlns:w="http://schemas.openxmlformats.org/wordprocessingml/2006/main">
        <w:t xml:space="preserve">अस्मिन् खण्डे देदानं रथव्यापारी इति उल्लेखः अस्ति, तेभ्यः बहुमूल्यं वस्त्रं प्रदाति ।</w:t>
      </w:r>
    </w:p>
    <w:p/>
    <w:p>
      <w:r xmlns:w="http://schemas.openxmlformats.org/wordprocessingml/2006/main">
        <w:t xml:space="preserve">1. गुणवत्तां, परिचर्या च प्रदातुं महत्त्वम्।</w:t>
      </w:r>
    </w:p>
    <w:p/>
    <w:p>
      <w:r xmlns:w="http://schemas.openxmlformats.org/wordprocessingml/2006/main">
        <w:t xml:space="preserve">2. अन्येषां पोषणं कुर्वतां उपरि ईश्वरस्य आशीर्वादः।</w:t>
      </w:r>
    </w:p>
    <w:p/>
    <w:p>
      <w:r xmlns:w="http://schemas.openxmlformats.org/wordprocessingml/2006/main">
        <w:t xml:space="preserve">1. सुभाषितम् 22:1 - महतीं धनं न तु सद्नाम चयनीयं, अनुग्रहं च रजतात् सुवर्णात् वा श्रेष्ठम्।</w:t>
      </w:r>
    </w:p>
    <w:p/>
    <w:p>
      <w:r xmlns:w="http://schemas.openxmlformats.org/wordprocessingml/2006/main">
        <w:t xml:space="preserve">2. योहनः 13:34-35 - अहं युष्मान् नूतना आज्ञां ददामि यत् यूयं परस्परं प्रेम करोतु, यथा मया युष्मान् प्रेम्णः, तथैव यूयं अपि परस्परं प्रेम कुर्वन्तु। एतेन सर्वे जनाः युष्मान् मम शिष्याः इति ज्ञास्यन्ति यदि युष्माकं परस्परं प्रेम वर्तते।</w:t>
      </w:r>
    </w:p>
    <w:p/>
    <w:p>
      <w:r xmlns:w="http://schemas.openxmlformats.org/wordprocessingml/2006/main">
        <w:t xml:space="preserve">इजकिएल 27:21 अरबः केदारस्य सर्वे राजपुत्राः च त्वया सह मेषान् मेषान् बकान् च निवसन्ति स्म, एतेषु ते तव वणिजाः आसन्।</w:t>
      </w:r>
    </w:p>
    <w:p/>
    <w:p>
      <w:r xmlns:w="http://schemas.openxmlformats.org/wordprocessingml/2006/main">
        <w:t xml:space="preserve">अस्मिन् खण्डे अरब-केदार-देशयोः मेष-मेष-मेष-बकयोः व्यापारं कुर्वन्तः वणिक्-जनानाम् विषये उक्तम् अस्ति ।</w:t>
      </w:r>
    </w:p>
    <w:p/>
    <w:p>
      <w:r xmlns:w="http://schemas.openxmlformats.org/wordprocessingml/2006/main">
        <w:t xml:space="preserve">1. अन्येषां सेवायाः मूल्यम् : व्यापारिकवस्तूनाम् कथं सम्बन्धान् सुदृढं कर्तुं शक्यते।</w:t>
      </w:r>
    </w:p>
    <w:p/>
    <w:p>
      <w:r xmlns:w="http://schemas.openxmlformats.org/wordprocessingml/2006/main">
        <w:t xml:space="preserve">2. कार्यस्य महत्त्वम् : अस्माकं परिवारस्य पोषणस्य फलम्।</w:t>
      </w:r>
    </w:p>
    <w:p/>
    <w:p>
      <w:r xmlns:w="http://schemas.openxmlformats.org/wordprocessingml/2006/main">
        <w:t xml:space="preserve">1. फिलिप्पियों 2:3-4 - स्वार्थी महत्त्वाकांक्षायाः वा व्यर्थस्य अभिमानस्य वा किमपि मा कुरुत। अपितु विनयेन अन्येषां स्वतः अधिकं मूल्यं ददातु।</w:t>
      </w:r>
    </w:p>
    <w:p/>
    <w:p>
      <w:r xmlns:w="http://schemas.openxmlformats.org/wordprocessingml/2006/main">
        <w:t xml:space="preserve">2. सुभाषितम् 22:29 - किं भवन्तः स्वकार्यकुशलं पुरुषं पश्यन्ति? सः राजानां पुरतः तिष्ठति; सः अस्पष्टपुरुषाणां पुरतः न तिष्ठति।</w:t>
      </w:r>
    </w:p>
    <w:p/>
    <w:p>
      <w:r xmlns:w="http://schemas.openxmlformats.org/wordprocessingml/2006/main">
        <w:t xml:space="preserve">इजकिएल 27:22 शेबा-रामयोः वणिक् तव व्यापारिणः आसन्, ते भवतः मेलासु सर्वेषु मसालानां प्रमुखैः, सर्वैः बहुमूल्यैः शिलाभिः, सुवर्णैः च वसन्ति स्म।</w:t>
      </w:r>
    </w:p>
    <w:p/>
    <w:p>
      <w:r xmlns:w="http://schemas.openxmlformats.org/wordprocessingml/2006/main">
        <w:t xml:space="preserve">शेबा-रामा-नगरयोः व्यापारिणः इजकिएलस्य मेलासु व्यापारं कुर्वन्ति स्म, उत्तममसालान्, बहुमूल्यं शिलाः, सुवर्णं च स्वैः सह आनयन्ति स्म ।</w:t>
      </w:r>
    </w:p>
    <w:p/>
    <w:p>
      <w:r xmlns:w="http://schemas.openxmlformats.org/wordprocessingml/2006/main">
        <w:t xml:space="preserve">1. उदारतायाः मूल्यम् - ईश्वरः अस्मान् दत्तवस्तूनाम् उदारः भवितुं</w:t>
      </w:r>
    </w:p>
    <w:p/>
    <w:p>
      <w:r xmlns:w="http://schemas.openxmlformats.org/wordprocessingml/2006/main">
        <w:t xml:space="preserve">2. निष्ठावान् व्यापारस्य शक्तिः - जीवनस्य विपण्यस्थानेषु निष्ठया व्यापारः कथं कर्तव्यः इति ज्ञातुं।</w:t>
      </w:r>
    </w:p>
    <w:p/>
    <w:p>
      <w:r xmlns:w="http://schemas.openxmlformats.org/wordprocessingml/2006/main">
        <w:t xml:space="preserve">1. सुभाषितम् 3:13-14 - धन्यः यः प्रज्ञां लभते, यः च बोधं प्राप्नोति, यतः तस्याः लाभः रजतलाभात् श्रेयस्करः, तस्याः लाभः सुवर्णात् श्रेष्ठः।</w:t>
      </w:r>
    </w:p>
    <w:p/>
    <w:p>
      <w:r xmlns:w="http://schemas.openxmlformats.org/wordprocessingml/2006/main">
        <w:t xml:space="preserve">2. याकूब 2:15-17 - यदि कश्चन भ्राता वा भगिनी वा दुर्वस्त्रधारी नित्यभोजनस्य अभावः च भवति, तर्हि युष्माकं कश्चित् तान् वदति, शान्तिपूर्वकं गच्छ, उष्णतां पूरयतु, शरीरस्य आवश्यकवस्तूनि न दत्त्वा। तस्य किं हितं ?</w:t>
      </w:r>
    </w:p>
    <w:p/>
    <w:p>
      <w:r xmlns:w="http://schemas.openxmlformats.org/wordprocessingml/2006/main">
        <w:t xml:space="preserve">इजकिएल 27:23 हारानः, कन्नेः, अदनः च शेबा-अशूर-चिल्माद-देशयोः वणिक् तव वणिक् आस्ताम्।</w:t>
      </w:r>
    </w:p>
    <w:p/>
    <w:p>
      <w:r xmlns:w="http://schemas.openxmlformats.org/wordprocessingml/2006/main">
        <w:t xml:space="preserve">हारान-कन्ने-एदेन्-शेबा-अशूर-चिल्माद-देशयोः व्यापारिणः इजकिएल-जनेन सह व्यापारं कुर्वन्ति स्म ।</w:t>
      </w:r>
    </w:p>
    <w:p/>
    <w:p>
      <w:r xmlns:w="http://schemas.openxmlformats.org/wordprocessingml/2006/main">
        <w:t xml:space="preserve">1. ईश्वरस्य प्रयोजनम् : बाइबिले जनानां परस्परसम्बन्धः</w:t>
      </w:r>
    </w:p>
    <w:p/>
    <w:p>
      <w:r xmlns:w="http://schemas.openxmlformats.org/wordprocessingml/2006/main">
        <w:t xml:space="preserve">2. व्यापारस्य प्रज्ञा : परस्परसम्बद्धतायाः लाभाः</w:t>
      </w:r>
    </w:p>
    <w:p/>
    <w:p>
      <w:r xmlns:w="http://schemas.openxmlformats.org/wordprocessingml/2006/main">
        <w:t xml:space="preserve">1. प्रेरितयोः कृत्यम् 17:26-27 - ईश्वरः पृथिव्याः सर्वाणि राष्ट्राणि एकेन रक्तेन निर्मितवान्।</w:t>
      </w:r>
    </w:p>
    <w:p/>
    <w:p>
      <w:r xmlns:w="http://schemas.openxmlformats.org/wordprocessingml/2006/main">
        <w:t xml:space="preserve">2. सुभाषितम् 27:17 - लोहं लोहं तीक्ष्णं करोति, अतः एकः व्यक्तिः अन्यं तीक्ष्णं करोति।</w:t>
      </w:r>
    </w:p>
    <w:p/>
    <w:p>
      <w:r xmlns:w="http://schemas.openxmlformats.org/wordprocessingml/2006/main">
        <w:t xml:space="preserve">इजकिएल 27:24 एते तव वणिजाः सर्वविधवस्तूनि नीलवस्त्रधारिणः, मलवस्त्रधारिणः, धनिकवेषकोष्ठकेषु, रज्जुबद्धेषु देवदारनिर्मितेषु च तव वणिक्षु आसन्।</w:t>
      </w:r>
    </w:p>
    <w:p/>
    <w:p>
      <w:r xmlns:w="http://schemas.openxmlformats.org/wordprocessingml/2006/main">
        <w:t xml:space="preserve">इजकिएलः सोरस्य वणिक्जनानाम् वर्णनं करोति, ये वस्त्रं, कशीदाकारं, देवदारबद्धं समृद्धवेषं च इत्यादीनां विविधवस्तूनाम् व्यापारं कुर्वन्ति स्म</w:t>
      </w:r>
    </w:p>
    <w:p/>
    <w:p>
      <w:r xmlns:w="http://schemas.openxmlformats.org/wordprocessingml/2006/main">
        <w:t xml:space="preserve">1. ईश्वरस्य प्रावधानस्य विश्वासः : अस्माकं आवश्यकतानां कृते ईश्वरस्य उपरि अवलम्बं कर्तुं शिक्षितुं</w:t>
      </w:r>
    </w:p>
    <w:p/>
    <w:p>
      <w:r xmlns:w="http://schemas.openxmlformats.org/wordprocessingml/2006/main">
        <w:t xml:space="preserve">2. वणिक् हृदयम् : वयं धनं सम्पत्तिं च कथं पश्यामः इति परीक्षणम्</w:t>
      </w:r>
    </w:p>
    <w:p/>
    <w:p>
      <w:r xmlns:w="http://schemas.openxmlformats.org/wordprocessingml/2006/main">
        <w:t xml:space="preserve">1. व्यवस्था 8:18 - किन्तु भवतः परमेश्वरं परमेश्वरं स्मर्यताम्, यतः सः एव भवद्भ्यः धनं उत्पादयितुं सामर्थ्यं ददाति, तथा च स्वस्य सन्धिं पुष्टिं करोति, यत् सः भवतः पूर्वजानां कृते शपथं कृतवान्, यथा अद्य।</w:t>
      </w:r>
    </w:p>
    <w:p/>
    <w:p>
      <w:r xmlns:w="http://schemas.openxmlformats.org/wordprocessingml/2006/main">
        <w:t xml:space="preserve">2. लूका 12:15 - ततः सः तान् अवदत्, सावधानाः भवन्तु! सर्वान् लोभान् प्रति सावधानाः भवन्तु; जीवनं सम्पत्तिप्रचुरतायां न भवति।</w:t>
      </w:r>
    </w:p>
    <w:p/>
    <w:p>
      <w:r xmlns:w="http://schemas.openxmlformats.org/wordprocessingml/2006/main">
        <w:t xml:space="preserve">इजकिएल 27:25 तव विपण्यां तर्शीषस्य नौकाः त्वां गायन्ति स्म, त्वं च पुनः पूरितः अभवः, समुद्रेषु च अतीव महिमामण्डितः अभवः।</w:t>
      </w:r>
    </w:p>
    <w:p/>
    <w:p>
      <w:r xmlns:w="http://schemas.openxmlformats.org/wordprocessingml/2006/main">
        <w:t xml:space="preserve">तर्शीशतः नौकाः यरुशलेमनगरस्य महत्त्वं तस्य विपण्यस्थानेषु गायन्ति स्म, समुद्रेषु च नगरं महिमापूर्णं जातम्।</w:t>
      </w:r>
    </w:p>
    <w:p/>
    <w:p>
      <w:r xmlns:w="http://schemas.openxmlformats.org/wordprocessingml/2006/main">
        <w:t xml:space="preserve">1. अस्माकं जीवने ईश्वरस्य सान्निध्यस्य महिमा</w:t>
      </w:r>
    </w:p>
    <w:p/>
    <w:p>
      <w:r xmlns:w="http://schemas.openxmlformats.org/wordprocessingml/2006/main">
        <w:t xml:space="preserve">2. परीक्षाणां मध्ये आनन्दं कर्तुं शिक्षणम्</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6:3 - एकः अपरं आह्वयति स्म, पवित्रः, पवित्रः, पवित्रः अस्ति सेनापतिः; तस्य महिमापूर्णा पृथिवी समग्रा अस्ति!</w:t>
      </w:r>
    </w:p>
    <w:p/>
    <w:p>
      <w:r xmlns:w="http://schemas.openxmlformats.org/wordprocessingml/2006/main">
        <w:t xml:space="preserve">इजकिएल २७:२६ तव नौकायानचालकाः त्वां महता जले नीतवन्तः, पूर्ववायुः त्वां समुद्रेषु भग्नवान्।</w:t>
      </w:r>
    </w:p>
    <w:p/>
    <w:p>
      <w:r xmlns:w="http://schemas.openxmlformats.org/wordprocessingml/2006/main">
        <w:t xml:space="preserve">पूर्ववायुः प्रबलेन समुद्रमध्ये एकं पोतं भग्नम् अस्ति ।</w:t>
      </w:r>
    </w:p>
    <w:p/>
    <w:p>
      <w:r xmlns:w="http://schemas.openxmlformats.org/wordprocessingml/2006/main">
        <w:t xml:space="preserve">1. प्रकृतौ ईश्वरस्य शक्तिः</w:t>
      </w:r>
    </w:p>
    <w:p/>
    <w:p>
      <w:r xmlns:w="http://schemas.openxmlformats.org/wordprocessingml/2006/main">
        <w:t xml:space="preserve">2. कष्टस्य मध्ये प्रतिकूलतायाः अतिक्रमणम्</w:t>
      </w:r>
    </w:p>
    <w:p/>
    <w:p>
      <w:r xmlns:w="http://schemas.openxmlformats.org/wordprocessingml/2006/main">
        <w:t xml:space="preserve">1. स्तोत्रम् 107:23-30 - ये नावैः समुद्रं गच्छन्ति, ये महता जले व्यापारं कुर्वन्ति; ते भगवतः कार्याणि, तस्य आश्चर्यं च गहने पश्यन्ति।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इजकिएल 27:27 तव धनं, तव सौन्दर्यं, तव वणिजं, तव नाविकाः, तव विमानचालकाः, तव कल्काः, तव मालवस्तूनाम् आधिपत्यं च, तव सर्वे युद्धपुरुषाः च, ये त्वया, तव सर्वेषु सङ्घेषु च सन्ति मध्ये तव विनाशदिने समुद्रेषु पतति।</w:t>
      </w:r>
    </w:p>
    <w:p/>
    <w:p>
      <w:r xmlns:w="http://schemas.openxmlformats.org/wordprocessingml/2006/main">
        <w:t xml:space="preserve">सोरनगरस्य सर्वे पक्षाः, तस्य धनं, वणिक्, तस्य सैन्यबलं च तस्य विनाशदिने समुद्रे पतन्ति</w:t>
      </w:r>
    </w:p>
    <w:p/>
    <w:p>
      <w:r xmlns:w="http://schemas.openxmlformats.org/wordprocessingml/2006/main">
        <w:t xml:space="preserve">1. ईश्वरस्य न्यायः सर्वेषां कृते अनुभूयते, भवेत् तेषां धनं, स्थितिः, शक्तिः वा किमपि न भवतु।</w:t>
      </w:r>
    </w:p>
    <w:p/>
    <w:p>
      <w:r xmlns:w="http://schemas.openxmlformats.org/wordprocessingml/2006/main">
        <w:t xml:space="preserve">2. अस्माभिः अवश्यमेव ज्ञातव्यं यत् अस्माकं जीवनं परमेश्वरस्य हस्ते अस्ति, अद्यापि वयं तस्य इच्छायाः दुर्बलाः स्मः।</w:t>
      </w:r>
    </w:p>
    <w:p/>
    <w:p>
      <w:r xmlns:w="http://schemas.openxmlformats.org/wordprocessingml/2006/main">
        <w:t xml:space="preserve">1. लूका 12:15 सः तान् अवदत्, सावधानाः भवन्तु, सर्वेभ्यः लोभेभ्यः सावधानाः भवन्तु, यतः कस्यचित् जीवनं तस्य सम्पत्तिप्रचुरतायां न भवति।</w:t>
      </w:r>
    </w:p>
    <w:p/>
    <w:p>
      <w:r xmlns:w="http://schemas.openxmlformats.org/wordprocessingml/2006/main">
        <w:t xml:space="preserve">2. स्तोत्रम् 33:16-17 राजा महता सेनायाः न उद्धारितः; योद्धा महता बलेन न मोच्यते। युद्धाश्वः मोक्षस्य मिथ्या आशा अस्ति, तस्य महता पराक्रमेण सः उद्धारं कर्तुं न शक्नोति ।</w:t>
      </w:r>
    </w:p>
    <w:p/>
    <w:p>
      <w:r xmlns:w="http://schemas.openxmlformats.org/wordprocessingml/2006/main">
        <w:t xml:space="preserve">इजकिएल २७:२८ तव विमानचालकानाम् आक्रोशस्य शब्देन उपनगराणि कम्पयिष्यन्ति।</w:t>
      </w:r>
    </w:p>
    <w:p/>
    <w:p>
      <w:r xmlns:w="http://schemas.openxmlformats.org/wordprocessingml/2006/main">
        <w:t xml:space="preserve">संकटग्रस्तस्य पोतस्य चालकाः स्वरुदनेन उपनगराणि कम्पयिष्यन्ति ।</w:t>
      </w:r>
    </w:p>
    <w:p/>
    <w:p>
      <w:r xmlns:w="http://schemas.openxmlformats.org/wordprocessingml/2006/main">
        <w:t xml:space="preserve">1. ईश्वरः दुःखितानां क्रन्दनं शृणोति।</w:t>
      </w:r>
    </w:p>
    <w:p/>
    <w:p>
      <w:r xmlns:w="http://schemas.openxmlformats.org/wordprocessingml/2006/main">
        <w:t xml:space="preserve">2. प्रार्थनायाः शक्तिः दूरं यावत् गन्तुं शक्नोति।</w:t>
      </w:r>
    </w:p>
    <w:p/>
    <w:p>
      <w:r xmlns:w="http://schemas.openxmlformats.org/wordprocessingml/2006/main">
        <w:t xml:space="preserve">1. स्तोत्रम् 107:23-24 - "ये नावैः समुद्रं गच्छन्ति, ये महान् जले व्यापारं कुर्वन्ति, ते भगवतः कार्याणि, तस्य अद्भुतानि कर्माणि गहने दृष्टवन्तः।</w:t>
      </w:r>
    </w:p>
    <w:p/>
    <w:p>
      <w:r xmlns:w="http://schemas.openxmlformats.org/wordprocessingml/2006/main">
        <w:t xml:space="preserve">2. याकूब 5:16 - "अतः परस्परं पापं स्वीकुर्वन्तु, परस्परं च प्रार्थयन्तु येन भवन्तः स्वस्थाः भवेयुः। धर्मात्मस्य प्रार्थना शक्तिशालिनी प्रभावी च भवति।</w:t>
      </w:r>
    </w:p>
    <w:p/>
    <w:p>
      <w:r xmlns:w="http://schemas.openxmlformats.org/wordprocessingml/2006/main">
        <w:t xml:space="preserve">इजकिएल २७:२९ ये सर्वे पलंगं धारयन्ति, नाविकाः, समुद्रस्य सर्वे चालकाः च स्वनौकाभ्यः अवतरन्ति, ते भूमौ तिष्ठन्ति।</w:t>
      </w:r>
    </w:p>
    <w:p/>
    <w:p>
      <w:r xmlns:w="http://schemas.openxmlformats.org/wordprocessingml/2006/main">
        <w:t xml:space="preserve">नाविकाः स्वनौकाभ्यः अवतरन्तः भूमौ स्थिताः इति खण्डः वदति ।</w:t>
      </w:r>
    </w:p>
    <w:p/>
    <w:p>
      <w:r xmlns:w="http://schemas.openxmlformats.org/wordprocessingml/2006/main">
        <w:t xml:space="preserve">1. "भूमिस्य बलम् : अस्थिरसमये स्थिरतायाः अन्वेषणम्"।</w:t>
      </w:r>
    </w:p>
    <w:p/>
    <w:p>
      <w:r xmlns:w="http://schemas.openxmlformats.org/wordprocessingml/2006/main">
        <w:t xml:space="preserve">2. "आविष्कारयात्रा: अस्माकं जीवनस्य गभीरतायाः अन्वेषणम्"।</w:t>
      </w:r>
    </w:p>
    <w:p/>
    <w:p>
      <w:r xmlns:w="http://schemas.openxmlformats.org/wordprocessingml/2006/main">
        <w:t xml:space="preserve">1. स्तोत्रम् 107:23-24 - "केचन समुद्रे नावैः निर्गतवन्तः; ते महान् जले वणिक् आसन्। ते भगवतः कार्याणि, तस्य अद्भुतानि कार्याणि गहने दृष्टवन्तः।</w:t>
      </w:r>
    </w:p>
    <w:p/>
    <w:p>
      <w:r xmlns:w="http://schemas.openxmlformats.org/wordprocessingml/2006/main">
        <w:t xml:space="preserve">2. मरकुस 4:35-41 - "तस्मिन् दिने सायंकाले सः शिष्यान् अवदत्, वयं परं गच्छामः। जनसमूहं त्यक्त्वा ते तं यथा आसीत् तथा नौकायां नीतवन्तः।" तस्य सह अन्याः नौकाः अपि आसन्।एकः क्रुद्धः व्याघ्रः आगतः, तरङ्गाः नौकायाः उपरि भग्नाः, येन सा दलदलस्य समीपे अभवत्।येशुः पृष्ठभागे कुशनस्य उपरि सुप्तः आसीत्।शिष्याः तं जागृत्य तम् अवदन्, गुरु , don t you care if we drown? सः उत्थाय वायुं भर्त्सयित्वा तरङ्गानाम् अवदत्, शान्त!</w:t>
      </w:r>
    </w:p>
    <w:p/>
    <w:p>
      <w:r xmlns:w="http://schemas.openxmlformats.org/wordprocessingml/2006/main">
        <w:t xml:space="preserve">इजकिएल 27:30 ते भवतः विरुद्धं तेषां स्वरं श्रूयते, कटुतया क्रन्दन्ति, तेषां शिरसि रजः क्षिपन्ति, भस्ममध्ये भ्रमन्ति।</w:t>
      </w:r>
    </w:p>
    <w:p/>
    <w:p>
      <w:r xmlns:w="http://schemas.openxmlformats.org/wordprocessingml/2006/main">
        <w:t xml:space="preserve">सोरस्य जनाः कटुतया क्रन्दितुं शक्नुयुः, शिरसि रजः निक्षिप्य भस्मनि भ्रमन्ति।</w:t>
      </w:r>
    </w:p>
    <w:p/>
    <w:p>
      <w:r xmlns:w="http://schemas.openxmlformats.org/wordprocessingml/2006/main">
        <w:t xml:space="preserve">1. शोकस्य शक्तिः : कथं मुक्तं कृत्वा चिकित्सां अन्वेष्टव्यम्</w:t>
      </w:r>
    </w:p>
    <w:p/>
    <w:p>
      <w:r xmlns:w="http://schemas.openxmlformats.org/wordprocessingml/2006/main">
        <w:t xml:space="preserve">2. अस्माकं वेदनायां परमेश्वरस्य न्यायं ज्ञात्वा</w:t>
      </w:r>
    </w:p>
    <w:p/>
    <w:p>
      <w:r xmlns:w="http://schemas.openxmlformats.org/wordprocessingml/2006/main">
        <w:t xml:space="preserve">1. स्तोत्रम् 34:18 परमेश्वरः भग्नहृदयानां समीपस्थः अस्ति, ये आत्मानं मर्दिताः सन्ति तेषां उद्धारं करोति।</w:t>
      </w:r>
    </w:p>
    <w:p/>
    <w:p>
      <w:r xmlns:w="http://schemas.openxmlformats.org/wordprocessingml/2006/main">
        <w:t xml:space="preserve">2. विलापः 3:21-23 किन्तु एतत् स्मरामि, अतः मम आशा अस्ति यत् परमेश् वरस्य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इजकिएल 27:31 ते भवतः कृते सर्वथा कटाक्षं करिष्यन्ति, तान् बोटवस्त्रेण बन्धयिष्यन्ति, कटुहृदयेन, कटुविलापेन च भवतः कृते रोदिष्यन्ति।</w:t>
      </w:r>
    </w:p>
    <w:p/>
    <w:p>
      <w:r xmlns:w="http://schemas.openxmlformats.org/wordprocessingml/2006/main">
        <w:t xml:space="preserve">जनाः इजकिएलस्य विषये दुःखं प्रकटयिष्यन्ति, शिरः मुण्डनं कृत्वा, बोरवस्त्रं धारयित्वा, तस्य कटुशोकं च।</w:t>
      </w:r>
    </w:p>
    <w:p/>
    <w:p>
      <w:r xmlns:w="http://schemas.openxmlformats.org/wordprocessingml/2006/main">
        <w:t xml:space="preserve">1. शोकस्य शक्तिः : अस्माकं गहनतमं दुःखं कथं ज्ञात्वा व्यक्तं कर्तव्यम्</w:t>
      </w:r>
    </w:p>
    <w:p/>
    <w:p>
      <w:r xmlns:w="http://schemas.openxmlformats.org/wordprocessingml/2006/main">
        <w:t xml:space="preserve">2. शोकस्य आशीर्वादः : अस्माकं दुर्बलतासु बलं कथं प्राप्तव्यम्</w:t>
      </w:r>
    </w:p>
    <w:p/>
    <w:p>
      <w:r xmlns:w="http://schemas.openxmlformats.org/wordprocessingml/2006/main">
        <w:t xml:space="preserve">1. यशायाह 61:3 - सियोने शोकं कुर्वतां जनानां सान्त्वनाय, भस्मस्य स्थाने सौन्दर्यं, शोकस्य स्थाने आनन्दस्य तैलं, गुरुत्वस्य आत्मायाः स्तुतिवस्त्रं दातुं येन ते धर्मवृक्षाः, भगवतः रोपणम् इति उच्यन्ते, येन सः महिमामण्डितः भवेत्।</w:t>
      </w:r>
    </w:p>
    <w:p/>
    <w:p>
      <w:r xmlns:w="http://schemas.openxmlformats.org/wordprocessingml/2006/main">
        <w:t xml:space="preserve">2. स्तोत्रम् 30:5 - रोदनं एकरात्रं यावत् स्थास्यति, परन्तु प्रातःकाले आनन्दः आगच्छति।</w:t>
      </w:r>
    </w:p>
    <w:p/>
    <w:p>
      <w:r xmlns:w="http://schemas.openxmlformats.org/wordprocessingml/2006/main">
        <w:t xml:space="preserve">इजकिएल २७:३२ तेषां विलापेन भवतः शोचनं कृत्वा भवतः विषये शोचयिष्यन्ति यत्, समुद्रस्य मध्ये विनष्टानां सदृशं किं नगरं सोरससदृशं?</w:t>
      </w:r>
    </w:p>
    <w:p/>
    <w:p>
      <w:r xmlns:w="http://schemas.openxmlformats.org/wordprocessingml/2006/main">
        <w:t xml:space="preserve">इजकिएलस्य अयं खण्डः सोरस्य विनाशस्य, परितः राष्ट्रैः तस्य शोकस्य च विषये वदति।</w:t>
      </w:r>
    </w:p>
    <w:p/>
    <w:p>
      <w:r xmlns:w="http://schemas.openxmlformats.org/wordprocessingml/2006/main">
        <w:t xml:space="preserve">1. राष्ट्राणां विलापः : जीवनस्य विपत्तिषु कथं प्रतिक्रियां दातव्या</w:t>
      </w:r>
    </w:p>
    <w:p/>
    <w:p>
      <w:r xmlns:w="http://schemas.openxmlformats.org/wordprocessingml/2006/main">
        <w:t xml:space="preserve">2. शोकस्य शक्तिः - हानिशोकयोः सामना कथं करणीयम्</w:t>
      </w:r>
    </w:p>
    <w:p/>
    <w:p>
      <w:r xmlns:w="http://schemas.openxmlformats.org/wordprocessingml/2006/main">
        <w:t xml:space="preserve">1. याकूब 4:13-15 - अतः परमेश्वरस्य अधीनाः भवन्तु। पिशाचस्य प्रतिरोधं कुरुत, सः भवतः पलायनं करिष्यति। ईश्वरस्य समीपं गच्छ, सः भवतः समीपं गमिष्यति। हस्तौ शोधय पापाः, हृदयं शुद्धय च द्विविधाः।</w:t>
      </w:r>
    </w:p>
    <w:p/>
    <w:p>
      <w:r xmlns:w="http://schemas.openxmlformats.org/wordprocessingml/2006/main">
        <w:t xml:space="preserve">2. स्तोत्रम् 30:11 - त्वया मम शोकं नृत्यरूपेण परिणतम्; त्वया मम वस्त्रं मुक्तं कृत्वा आनन्देन परिधाय।</w:t>
      </w:r>
    </w:p>
    <w:p/>
    <w:p>
      <w:r xmlns:w="http://schemas.openxmlformats.org/wordprocessingml/2006/main">
        <w:t xml:space="preserve">इजकिएल 27:33 यदा तव मालः समुद्रेभ्यः बहिः गतः तदा त्वं बहवः जनान् पूरितवान्; त्वया पृथिव्याः राजानः तव धनस्य, तव वणिजस्य च बहुलताभिः समृद्धाः कृताः।</w:t>
      </w:r>
    </w:p>
    <w:p/>
    <w:p>
      <w:r xmlns:w="http://schemas.openxmlformats.org/wordprocessingml/2006/main">
        <w:t xml:space="preserve">इजकिएलः समुद्रेभ्यः बहिः आनितानां वस्तूनाम् प्रचुरतायां वदति, येन पृथिव्याः राजानः महता धनेन समृद्धाः अभवन्।</w:t>
      </w:r>
    </w:p>
    <w:p/>
    <w:p>
      <w:r xmlns:w="http://schemas.openxmlformats.org/wordprocessingml/2006/main">
        <w:t xml:space="preserve">1. प्रचुरतायां शक्तिः - ईश्वरस्य धनं समृद्धिः च सर्वेषां जनानां कृते आशीर्वादं कथं आनेतुं शक्नोति।</w:t>
      </w:r>
    </w:p>
    <w:p/>
    <w:p>
      <w:r xmlns:w="http://schemas.openxmlformats.org/wordprocessingml/2006/main">
        <w:t xml:space="preserve">2. पृथिव्याः धनम् - जगतः धनं कथं ईश्वरस्य महिमाम् आनेतुं शक्यते।</w:t>
      </w:r>
    </w:p>
    <w:p/>
    <w:p>
      <w:r xmlns:w="http://schemas.openxmlformats.org/wordprocessingml/2006/main">
        <w:t xml:space="preserve">1. मत्ती 6:19-21 - पृथिव्यां यत्र पतङ्गः जङ्गमः च नाशयति, यत्र चोराः प्रविश्य चोरीं कुर्वन्ति, तत्र निधिं मा संचयन्तु।</w:t>
      </w:r>
    </w:p>
    <w:p/>
    <w:p>
      <w:r xmlns:w="http://schemas.openxmlformats.org/wordprocessingml/2006/main">
        <w:t xml:space="preserve">2. द्वितीयविनियमः 8:18 - भवन्तः भवतः परमेश्वरं प्रभुं स्मर्यन्ते, यतः सः एव भवद्भ्यः धनप्राप्त्यर्थं शक्तिं ददाति, यत् सः भवतः पितृभ्यः शपथं कृतं सन्धिं दृढं करोति यथा अद्य।</w:t>
      </w:r>
    </w:p>
    <w:p/>
    <w:p>
      <w:r xmlns:w="http://schemas.openxmlformats.org/wordprocessingml/2006/main">
        <w:t xml:space="preserve">इजकिएल २७:३४ यस्मिन् काले त्वं जलगहनेषु समुद्रैः भग्नः भविष्यसि तस्मिन् काले तव व्यापारः, तव मध्ये सर्वः सङ्घः च पतति।</w:t>
      </w:r>
    </w:p>
    <w:p/>
    <w:p>
      <w:r xmlns:w="http://schemas.openxmlformats.org/wordprocessingml/2006/main">
        <w:t xml:space="preserve">खण्डः तस्य कालस्य विषये वदति यदा समुद्रः भग्नः भविष्यति, तस्य मध्ये ये सन्ति तेषां पतनं भविष्यति।</w:t>
      </w:r>
    </w:p>
    <w:p/>
    <w:p>
      <w:r xmlns:w="http://schemas.openxmlformats.org/wordprocessingml/2006/main">
        <w:t xml:space="preserve">1. संकटकाले ईश्वरस्य प्रेम दया च</w:t>
      </w:r>
    </w:p>
    <w:p/>
    <w:p>
      <w:r xmlns:w="http://schemas.openxmlformats.org/wordprocessingml/2006/main">
        <w:t xml:space="preserve">2. विश्वासेन प्रतिकूलतां दूरीकर्तुं</w:t>
      </w:r>
    </w:p>
    <w:p/>
    <w:p>
      <w:r xmlns:w="http://schemas.openxmlformats.org/wordprocessingml/2006/main">
        <w:t xml:space="preserve">1. स्तोत्रम् 46:1-2 - "ईश्वरः अस्माकं शरणं बलं च, विपत्तौ अत्यन्तं वर्तमानः सहायकः। अतः वयं न बिभेमः यद्यपि पृथिवी मार्गं त्यजति, यद्यपि पर्वताः समुद्रस्य हृदये गच्छन्ति।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इजकिएल २७:३५ द्वीपवासिनः सर्वे त्वां दृष्ट्वा विस्मिताः भविष्यन्ति, तेषां राजानः च भयभीताः भविष्यन्ति, तेषां मुखं व्याकुलाः भविष्यन्ति।</w:t>
      </w:r>
    </w:p>
    <w:p/>
    <w:p>
      <w:r xmlns:w="http://schemas.openxmlformats.org/wordprocessingml/2006/main">
        <w:t xml:space="preserve">सर्वे राष्ट्राणि विस्मिताः भविष्यन्ति, राजानः च ईश्वरस्य महतीं सामर्थ्यं दृष्ट्वा भयेन पूरिताः भविष्यन्ति।</w:t>
      </w:r>
    </w:p>
    <w:p/>
    <w:p>
      <w:r xmlns:w="http://schemas.openxmlformats.org/wordprocessingml/2006/main">
        <w:t xml:space="preserve">1. ईश्वरस्य अप्रतिमशक्तिं ज्ञात्वा</w:t>
      </w:r>
    </w:p>
    <w:p/>
    <w:p>
      <w:r xmlns:w="http://schemas.openxmlformats.org/wordprocessingml/2006/main">
        <w:t xml:space="preserve">2. सर्वेषु विषयेषु ईश्वरस्य प्रति आदरः, आदरः च</w:t>
      </w:r>
    </w:p>
    <w:p/>
    <w:p>
      <w:r xmlns:w="http://schemas.openxmlformats.org/wordprocessingml/2006/main">
        <w:t xml:space="preserve">1. स्तोत्रम् 33:8 - सर्वा पृथिवी भगवतः भयं कुर्वन्तु, सर्वे जगतः निवासिनः तस्य विस्मयेन तिष्ठन्तु।</w:t>
      </w:r>
    </w:p>
    <w:p/>
    <w:p>
      <w:r xmlns:w="http://schemas.openxmlformats.org/wordprocessingml/2006/main">
        <w:t xml:space="preserve">2. यशायाह 64:3 - यदा त्वं घोराणि कार्याणि अकरोत् यत् वयं न अन्विष्यामः तदा त्वं अवतरसि, तव समीपे पर्वताः अधः प्रवहन्ति स्म।</w:t>
      </w:r>
    </w:p>
    <w:p/>
    <w:p>
      <w:r xmlns:w="http://schemas.openxmlformats.org/wordprocessingml/2006/main">
        <w:t xml:space="preserve">इजकिएल २७:३६ जनानां मध्ये वणिक् त्वां श्वसिष्यन्ति; त्वं भयङ्करः भविष्यसि, पुनः कदापि न भविष्यसि।</w:t>
      </w:r>
    </w:p>
    <w:p/>
    <w:p>
      <w:r xmlns:w="http://schemas.openxmlformats.org/wordprocessingml/2006/main">
        <w:t xml:space="preserve">जनाः सोरराष्ट्रं अवमाननापूर्वकं श्वसिष्यन्ति, तत् च आतङ्कं भविष्यति, पुनः कदापि न उत्तिष्ठति।</w:t>
      </w:r>
    </w:p>
    <w:p/>
    <w:p>
      <w:r xmlns:w="http://schemas.openxmlformats.org/wordprocessingml/2006/main">
        <w:t xml:space="preserve">1. परमेश्वरस्य प्रतिज्ञाः सत्याः सन्ति: इजकिएल 27:36 इत्यस्य अध्ययनम्</w:t>
      </w:r>
    </w:p>
    <w:p/>
    <w:p>
      <w:r xmlns:w="http://schemas.openxmlformats.org/wordprocessingml/2006/main">
        <w:t xml:space="preserve">2. अवज्ञायाः परिणामाः : इजकिएल 27:36 इत्यस्य अध्ययनम्</w:t>
      </w:r>
    </w:p>
    <w:p/>
    <w:p>
      <w:r xmlns:w="http://schemas.openxmlformats.org/wordprocessingml/2006/main">
        <w:t xml:space="preserve">1. यशायाह 23:9 - "सर्ववैभवस्य अभिमानं कलङ्कयितुं, पृथिव्याः सर्वान् आदरणीयान् अवमाननाय च सेनापतिः तत् प्रयोजनवान्।"</w:t>
      </w:r>
    </w:p>
    <w:p/>
    <w:p>
      <w:r xmlns:w="http://schemas.openxmlformats.org/wordprocessingml/2006/main">
        <w:t xml:space="preserve">2. इब्रानियों 10:31 - "जीवितस्य परमेश्वरस्य हस्ते पतनं भयङ्करं वस्तु अस्ति।"</w:t>
      </w:r>
    </w:p>
    <w:p/>
    <w:p>
      <w:r xmlns:w="http://schemas.openxmlformats.org/wordprocessingml/2006/main">
        <w:t xml:space="preserve">इजकिएल अध्याय २८ मध्ये सोरराजस्य विरुद्धं भविष्यद्वाणीः तस्य पृष्ठतः आध्यात्मिकशक्तिः च सन्ति, येषां व्याख्या प्रायः शैतानस्य उल्लेखः भवति। अध्याये राज्ञः अभिमानः, दम्भः, आत्मदेवता च, तस्य उपरि ये परिणामाः भविष्यन्ति, तेषां विषये च उक्तम् अस्ति ।</w:t>
      </w:r>
    </w:p>
    <w:p/>
    <w:p>
      <w:r xmlns:w="http://schemas.openxmlformats.org/wordprocessingml/2006/main">
        <w:t xml:space="preserve">प्रथमः अनुच्छेदः - अध्यायस्य आरम्भः सोरराजस्य विरुद्धं भविष्यवाणीद्वारा भवति, यः स्वं देवं मन्यते, दिव्यप्रज्ञां च दापयति इति वर्णितः अस्ति। परमेश्वरः घोषयति यत् सः राज्ञः अभिमानस्य अभिमानस्य च न्यायं आनयिष्यति (इजकिएल २८:१-१०)।</w:t>
      </w:r>
    </w:p>
    <w:p/>
    <w:p>
      <w:r xmlns:w="http://schemas.openxmlformats.org/wordprocessingml/2006/main">
        <w:t xml:space="preserve">द्वितीयः अनुच्छेदः - भविष्यवाणी सोरराजस्य पृष्ठतः आध्यात्मिकशक्तिं सम्बोधयितुं स्थानान्तरं करोति, यस्याः व्याख्या प्रायः शैतानस्य उल्लेखः इति भवति। अयं जीवः रक्षककरुबः इति वर्णितः, प्रारम्भे सिद्धः सृष्टः परन्तु अभिमानेन दूषितः । परमेश्वरः घोषयति यत् सः एतत् जीवं अधः पातयिष्यति, तस्य उपरि विनाशं च आनयिष्यति (इजकिएल २८:११-१९)।</w:t>
      </w:r>
    </w:p>
    <w:p/>
    <w:p>
      <w:r xmlns:w="http://schemas.openxmlformats.org/wordprocessingml/2006/main">
        <w:t xml:space="preserve">तृतीयः अनुच्छेदः - अध्यायस्य समाप्तिः आशायाः सन्देशेन भवति, यतः परमेश्वरः इस्राएलस्य पुनर्स्थापनं भविष्ये तेषां आशीर्वादं च प्रतिज्ञायते। एतत् पुनर्स्थापनं सोरदेशे यः न्यायः भविष्यति तस्य विपरीतम् अस्ति, यत्र परमेश्वरस्य स्वजनप्रति निष्ठायां बलं दत्तं भवति (इजकिएल २८:२०-२६)।</w:t>
      </w:r>
    </w:p>
    <w:p/>
    <w:p>
      <w:r xmlns:w="http://schemas.openxmlformats.org/wordprocessingml/2006/main">
        <w:t xml:space="preserve">सारांशतः, २.</w:t>
      </w:r>
    </w:p>
    <w:p>
      <w:r xmlns:w="http://schemas.openxmlformats.org/wordprocessingml/2006/main">
        <w:t xml:space="preserve">इजकिएल अष्टाविंशतिः अध्यायः अस्ति</w:t>
      </w:r>
    </w:p>
    <w:p>
      <w:r xmlns:w="http://schemas.openxmlformats.org/wordprocessingml/2006/main">
        <w:t xml:space="preserve">सोरराजस्य विरुद्धं भविष्यद्वाणीः।</w:t>
      </w:r>
    </w:p>
    <w:p>
      <w:r xmlns:w="http://schemas.openxmlformats.org/wordprocessingml/2006/main">
        <w:t xml:space="preserve">तस्य अभिमानं सम्बोधयन्, तस्य पृष्ठतः आध्यात्मिकशक्तिं च।</w:t>
      </w:r>
    </w:p>
    <w:p/>
    <w:p>
      <w:r xmlns:w="http://schemas.openxmlformats.org/wordprocessingml/2006/main">
        <w:t xml:space="preserve">सोरराजस्य अभिमानस्य आत्मदेवत्वस्य च विरुद्धं भविष्यवाणी।</w:t>
      </w:r>
    </w:p>
    <w:p>
      <w:r xmlns:w="http://schemas.openxmlformats.org/wordprocessingml/2006/main">
        <w:t xml:space="preserve">राजानः पृष्ठतः आध्यात्मिकशक्तिं सम्बोधयन्, प्रायः शैतानस्य उल्लेखः इति व्याख्यायते।</w:t>
      </w:r>
    </w:p>
    <w:p>
      <w:r xmlns:w="http://schemas.openxmlformats.org/wordprocessingml/2006/main">
        <w:t xml:space="preserve">राज्ञः आध्यात्मिकशक्तेः च न्यायविनाशस्य च घोषणा।</w:t>
      </w:r>
    </w:p>
    <w:p>
      <w:r xmlns:w="http://schemas.openxmlformats.org/wordprocessingml/2006/main">
        <w:t xml:space="preserve">इजरायलस्य भविष्यस्य पुनर्स्थापनस्य आशीर्वादस्य च आशायाः सन्देशः।</w:t>
      </w:r>
    </w:p>
    <w:p/>
    <w:p>
      <w:r xmlns:w="http://schemas.openxmlformats.org/wordprocessingml/2006/main">
        <w:t xml:space="preserve">इजकिएलस्य अस्मिन् अध्याये सोरराजस्य विरुद्धं भविष्यद्वाणीः सन्ति, येषु तस्य अभिमानं, दम्भं, आत्मदेवत्वं च सम्बोधितम् अस्ति । अध्यायस्य आरम्भः राज्ञः विरुद्धं भविष्यद्वाणीद्वारा भवति, यः स्वं देवत्वेन मत्वा दिव्यप्रज्ञां दापयति इति वर्णितः अस्ति । ईश्वरः घोषयति यत् सः राज्ञः अभिमानस्य अभिमानस्य च न्यायं आनयिष्यति। ततः भविष्यवाणी राज्ञः पृष्ठतः आध्यात्मिकशक्तिं सम्बोधयितुं स्थानान्तरं करोति, यस्याः व्याख्या प्रायः शैतानस्य उल्लेखः इति भवति। अयं जीवः रक्षककरुबः इति वर्णितः, प्रारम्भे सिद्धः सृष्टः परन्तु अभिमानेन दूषितः । ईश्वरः घोषयति यत् सः एतत् जीवं अधः पातयिष्यति, तस्य उपरि विनाशं च आनयिष्यति। अध्यायस्य समाप्तिः आशायाः सन्देशेन भवति, यतः परमेश्वरः इस्राएलस्य पुनर्स्थापनं भविष्ये तेषां आशीर्वादं च प्रतिज्ञायते। एतत् पुनर्स्थापनं सोरदेशे यः न्यायः भविष्यति तस्य विपरीतम् अस्ति, यत्र परमेश्वरस्य स्वजनप्रति निष्ठायां बलं दत्तम् अस्ति। अध्यायः सोरराजस्य गौरवं तस्य पृष्ठतः आध्यात्मिकशक्तिं च सम्बोधयति, तस्मिन् न्यायस्य चेतावनीः, पुनर्स्थापनस्य प्रतिज्ञाः च सन्ति</w:t>
      </w:r>
    </w:p>
    <w:p/>
    <w:p>
      <w:r xmlns:w="http://schemas.openxmlformats.org/wordprocessingml/2006/main">
        <w:t xml:space="preserve">इजकिएल २८:१ परमेश्वरस्य वचनं मम समीपम् आगतं यत्।</w:t>
      </w:r>
    </w:p>
    <w:p/>
    <w:p>
      <w:r xmlns:w="http://schemas.openxmlformats.org/wordprocessingml/2006/main">
        <w:t xml:space="preserve">प्रभुः इजकिएलं प्रति एकस्य सन्देशस्य विषये वदति।</w:t>
      </w:r>
    </w:p>
    <w:p/>
    <w:p>
      <w:r xmlns:w="http://schemas.openxmlformats.org/wordprocessingml/2006/main">
        <w:t xml:space="preserve">1. ईश्वरस्य वचनं श्रोतुं महत्त्वम्।</w:t>
      </w:r>
    </w:p>
    <w:p/>
    <w:p>
      <w:r xmlns:w="http://schemas.openxmlformats.org/wordprocessingml/2006/main">
        <w:t xml:space="preserve">2. ईश्वरस्य सन्देशानां शक्तिः।</w:t>
      </w:r>
    </w:p>
    <w:p/>
    <w:p>
      <w:r xmlns:w="http://schemas.openxmlformats.org/wordprocessingml/2006/main">
        <w:t xml:space="preserve">1. योहनः 15:17 "यदि भवन्तः मम आज्ञां पालयन्ति तर्हि मम प्रेम्णि तिष्ठन्ति।"</w:t>
      </w:r>
    </w:p>
    <w:p/>
    <w:p>
      <w:r xmlns:w="http://schemas.openxmlformats.org/wordprocessingml/2006/main">
        <w:t xml:space="preserve">2. याकूब 1:19-20 "हे मम प्रियाः भ्रातरः भगिन्यः च एतत् अवलोकयन्तु यत् सर्वे शीघ्रं श्रोतुं मन्दं वदन्तु, मन्दं क्रुद्धं च भवेयुः, यतः मानवस्य क्रोधः ईश्वरस्य इष्टं धर्मं न जनयति।</w:t>
      </w:r>
    </w:p>
    <w:p/>
    <w:p>
      <w:r xmlns:w="http://schemas.openxmlformats.org/wordprocessingml/2006/main">
        <w:t xml:space="preserve">इजकिएल २८:२ मनुष्यपुत्र, सोरस्य राजपुत्रं वद, प्रभुः परमेश्वरः एवम् वदति। यतः तव हृदयं उत्थापितं, त्वया च उक्तं यत् अहं परमेश्वरः अस्मि, अहं परमेश्वरस्य आसने समुद्राणां मध्ये उपविशामि। तथापि त्वं मनुष्यः असि, न तु परमेश् वरः, यद्यपि त्वं स्वहृदयं परमेश् वरस् य हृदयम् इव स्थापयसि।</w:t>
      </w:r>
    </w:p>
    <w:p/>
    <w:p>
      <w:r xmlns:w="http://schemas.openxmlformats.org/wordprocessingml/2006/main">
        <w:t xml:space="preserve">भगवान् ईश्वरः सोरराजकुमारं स्मर्तुं आज्ञापयति यत् तेषां अभिमानस्य अभावेऽपि ते केवलं मानवाः एव न तु ईश्वरः।</w:t>
      </w:r>
    </w:p>
    <w:p/>
    <w:p>
      <w:r xmlns:w="http://schemas.openxmlformats.org/wordprocessingml/2006/main">
        <w:t xml:space="preserve">1. गर्वः पतनस्य पूर्वं आगच्छति</w:t>
      </w:r>
    </w:p>
    <w:p/>
    <w:p>
      <w:r xmlns:w="http://schemas.openxmlformats.org/wordprocessingml/2006/main">
        <w:t xml:space="preserve">2. ईश्वरः एव स्तुतयोग्यः अस्ति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स्तोत्रम् 115:1 - न अस्मान्, हे प्रभु, न अस्मान्, किन्तु तव नाम्नः महिमां कुरु, तव दयायाः कृते, तव सत्यस्य कृते च।</w:t>
      </w:r>
    </w:p>
    <w:p/>
    <w:p>
      <w:r xmlns:w="http://schemas.openxmlformats.org/wordprocessingml/2006/main">
        <w:t xml:space="preserve">इजकिएल २८:३ पश्य, त्वं दानियलात् बुद्धिमान् असि; ते भवतः निगूढं कर्तुं शक्नुवन्ति इति रहस्यं नास्ति।</w:t>
      </w:r>
    </w:p>
    <w:p/>
    <w:p>
      <w:r xmlns:w="http://schemas.openxmlformats.org/wordprocessingml/2006/main">
        <w:t xml:space="preserve">प्रभुः कथयति यत् सम्बोधितः व्यक्तिः दानियलस्य अपेक्षया बुद्धिमान् अस्ति, तेभ्यः कोऽपि रहस्यं गोपयितुं न शक्यते इति।</w:t>
      </w:r>
    </w:p>
    <w:p/>
    <w:p>
      <w:r xmlns:w="http://schemas.openxmlformats.org/wordprocessingml/2006/main">
        <w:t xml:space="preserve">1. भगवतः नेत्रेषु प्रज्ञा</w:t>
      </w:r>
    </w:p>
    <w:p/>
    <w:p>
      <w:r xmlns:w="http://schemas.openxmlformats.org/wordprocessingml/2006/main">
        <w:t xml:space="preserve">2. ज्ञानशक्तिः</w:t>
      </w:r>
    </w:p>
    <w:p/>
    <w:p>
      <w:r xmlns:w="http://schemas.openxmlformats.org/wordprocessingml/2006/main">
        <w:t xml:space="preserve">1. सुभाषितम् 16:16 - सुवर्णात् प्रज्ञां प्राप्तुं कियत् श्रेयस्करम्! अवगमनं प्राप्तुं रजतस्य अपेक्षया चयनीयम्।</w:t>
      </w:r>
    </w:p>
    <w:p/>
    <w:p>
      <w:r xmlns:w="http://schemas.openxmlformats.org/wordprocessingml/2006/main">
        <w:t xml:space="preserve">2. सुभाषितम् 2:1-5 - पुत्र, यदि त्वं मम वचनं स्वीकृत्य मम आज्ञां त्वया सह निधिं करोषि, तव कर्णं प्रज्ञां प्रति ध्यानं दत्त्वा, हृदयं च अवगमनं प्रति प्रवृत्तं करोषि आम्, यदि भवन्तः अन्वेषणं आह्वयन्ति, अवगमनार्थं स्वरं च उत्थापयन्ति, यदि भवन्तः तत् रजतवत् अन्वेषयन्ति, गुप्तनिधिवत् अन्वेषयन्ति च, तर्हि भवन्तः भगवतः भयं अवगत्य ईश्वरस्य ज्ञानं प्राप्नुयुः।</w:t>
      </w:r>
    </w:p>
    <w:p/>
    <w:p>
      <w:r xmlns:w="http://schemas.openxmlformats.org/wordprocessingml/2006/main">
        <w:t xml:space="preserve">इजकिएल २८:४ तव बुद्ध्या बुद्ध्या च त्वं धनं प्राप्तवान्, सुवर्णं रजतं च तव निधिषु प्राप्तवान्।</w:t>
      </w:r>
    </w:p>
    <w:p/>
    <w:p>
      <w:r xmlns:w="http://schemas.openxmlformats.org/wordprocessingml/2006/main">
        <w:t xml:space="preserve">इजकिएलः कस्यचित् प्राप्तस्य धनस्य कारणेन अतिगर्वतायाः अतिविश्वासस्य च संकटानाम् विषये चेतयति ।</w:t>
      </w:r>
    </w:p>
    <w:p/>
    <w:p>
      <w:r xmlns:w="http://schemas.openxmlformats.org/wordprocessingml/2006/main">
        <w:t xml:space="preserve">1: ईश्वरः यत् धनं ददाति तत् वयं विनयशीलाः भवेयुः, अभिमानः अस्मान् न भक्षयेत्।</w:t>
      </w:r>
    </w:p>
    <w:p/>
    <w:p>
      <w:r xmlns:w="http://schemas.openxmlformats.org/wordprocessingml/2006/main">
        <w:t xml:space="preserve">२: ईश्वरः अस्मान् दानं ददाति, परन्तु एतेषां उपयोगेन वयं तस्मात् उपरि स्मः इति चिन्तयितुं स्वयमेव भ्रमितुं न कर्तव्याः।</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याकूब 4:10 भगवतः दृष्टौ विनयशीलाः भवन्तु, सः युष्मान् उत्थापयिष्यति।</w:t>
      </w:r>
    </w:p>
    <w:p/>
    <w:p>
      <w:r xmlns:w="http://schemas.openxmlformats.org/wordprocessingml/2006/main">
        <w:t xml:space="preserve">इजकिएल २८:५ तव महता प्रज्ञायाः व्यापारेण च त्वं धनं वर्धितवान्, तव धनस्य कारणेन हृदयं उत्थापितं च।</w:t>
      </w:r>
    </w:p>
    <w:p/>
    <w:p>
      <w:r xmlns:w="http://schemas.openxmlformats.org/wordprocessingml/2006/main">
        <w:t xml:space="preserve">महतीं प्रज्ञायाः व्यापारसफलतायाः च माध्यमेन इजकिएल २८:५ मध्ये व्यक्तिस्य धनं वर्धितम् अस्ति तथा च तेषां गौरवः वर्धितः।</w:t>
      </w:r>
    </w:p>
    <w:p/>
    <w:p>
      <w:r xmlns:w="http://schemas.openxmlformats.org/wordprocessingml/2006/main">
        <w:t xml:space="preserve">1. गर्वः पतनस्य पूर्वं आगच्छति: इजकिएल 28:5 तः पाठाः</w:t>
      </w:r>
    </w:p>
    <w:p/>
    <w:p>
      <w:r xmlns:w="http://schemas.openxmlformats.org/wordprocessingml/2006/main">
        <w:t xml:space="preserve">2. प्रज्ञायाः आशीर्वादः : इजकिएल 28:5 मध्ये परमेश्वरस्य आशीर्वादः</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इजकिएल २८:६ अतः प्रभुः परमेश्वरः एवम् वदति; यतः त्वया स्वहृदयं परमेश्वरस्य हृदयं कृत्वा स्थापितं;</w:t>
      </w:r>
    </w:p>
    <w:p/>
    <w:p>
      <w:r xmlns:w="http://schemas.openxmlformats.org/wordprocessingml/2006/main">
        <w:t xml:space="preserve">प्रभुः परमेश्वरः घोषयति यत् यतः व्यक्तिस्य हृदयं परमेश्वरस्य हृदयरूपेण निर्धारितम् अस्ति, तस्मात् ते न्यायस्य सम्मुखीभवन्ति।</w:t>
      </w:r>
    </w:p>
    <w:p/>
    <w:p>
      <w:r xmlns:w="http://schemas.openxmlformats.org/wordprocessingml/2006/main">
        <w:t xml:space="preserve">1. अभिमानस्य अभिमानस्य च कृते ईश्वरस्य न्यायः</w:t>
      </w:r>
    </w:p>
    <w:p/>
    <w:p>
      <w:r xmlns:w="http://schemas.openxmlformats.org/wordprocessingml/2006/main">
        <w:t xml:space="preserve">2. अस्माकं हृदयेषु विनयस्य आवश्यकता</w:t>
      </w:r>
    </w:p>
    <w:p/>
    <w:p>
      <w:r xmlns:w="http://schemas.openxmlformats.org/wordprocessingml/2006/main">
        <w:t xml:space="preserve">1. सुभाषितम् 16:18-19 - "अभिमानः विनाशात् पूर्वं गच्छति, अभिमानी आत्मा पतनस्य पूर्वं गच्छति। नीचैः सह विनयशीलः भवितुं श्रेयस्करः, न तु लूटस्य विभाजनं अभिमानिना सह।</w:t>
      </w:r>
    </w:p>
    <w:p/>
    <w:p>
      <w:r xmlns:w="http://schemas.openxmlformats.org/wordprocessingml/2006/main">
        <w:t xml:space="preserve">2. याकूब 4:6 - "किन्तु सः अधिकं अनुग्रहं ददाति। अतः सः वदति, "ईश्वरः अभिमानीनां विरोधं करोति, किन्तु विनयशीलानाम् अनुग्रहं करोति।"</w:t>
      </w:r>
    </w:p>
    <w:p/>
    <w:p>
      <w:r xmlns:w="http://schemas.openxmlformats.org/wordprocessingml/2006/main">
        <w:t xml:space="preserve">इजकिएल २८:७ पश्य, अतः अहं त्वां प्रति परदेशीन्, राष्ट्राणां घोरान् आनयिष्यामि, ते च तव प्रज्ञायाः सौन्दर्यस्य विरुद्धं स्वखड्गान् आकर्षयिष्यन्ति, ते च तव तेजः दूषयिष्यन्ति।</w:t>
      </w:r>
    </w:p>
    <w:p/>
    <w:p>
      <w:r xmlns:w="http://schemas.openxmlformats.org/wordprocessingml/2006/main">
        <w:t xml:space="preserve">ईश्वरः चेतयति यत् प्रज्ञायाः सौन्दर्यस्य च शत्रवः आगत्य तस्याः अपवित्रीकरणं करिष्यन्ति।</w:t>
      </w:r>
    </w:p>
    <w:p/>
    <w:p>
      <w:r xmlns:w="http://schemas.openxmlformats.org/wordprocessingml/2006/main">
        <w:t xml:space="preserve">1. ईश्वरस्य चेतावनी : प्रज्ञायाः सौन्दर्यस्य च शत्रवः आगमिष्यन्ति</w:t>
      </w:r>
    </w:p>
    <w:p/>
    <w:p>
      <w:r xmlns:w="http://schemas.openxmlformats.org/wordprocessingml/2006/main">
        <w:t xml:space="preserve">2. प्रज्ञायाः सौन्दर्यं तस्याः रक्षणं च कथं करणीयम्</w:t>
      </w:r>
    </w:p>
    <w:p/>
    <w:p>
      <w:r xmlns:w="http://schemas.openxmlformats.org/wordprocessingml/2006/main">
        <w:t xml:space="preserve">1. याकूब 1:5 - यदि युष्माकं कश्चित् प्रज्ञायाः अभावं प्राप्नोति तर्हि सः ईश्वरं याचयेत्, यः सर्वेभ्यः दोषं न अन्विष्य उदारतया ददाति, ततः तस्मै दीयते।</w:t>
      </w:r>
    </w:p>
    <w:p/>
    <w:p>
      <w:r xmlns:w="http://schemas.openxmlformats.org/wordprocessingml/2006/main">
        <w:t xml:space="preserve">2. स्तोत्रम् 27:4 - एकं वस्तु अहं भगवन्तं याचयामि, एतत् अहं अन्वेषयामि यत् अहं जीवनपर्यन्तं भगवतः गृहे निवसति, भगवतः सौन्दर्यं पश्यन् तं अन्वेष्टुं च तस्य मन्दिरे ।</w:t>
      </w:r>
    </w:p>
    <w:p/>
    <w:p>
      <w:r xmlns:w="http://schemas.openxmlformats.org/wordprocessingml/2006/main">
        <w:t xml:space="preserve">इजकिएल २८:८ ते त्वां गर्ते अवतारयिष्यन्ति, त्वं च समुद्रमध्ये हतानां मृत्योः मृत्युं म्रियसे।</w:t>
      </w:r>
    </w:p>
    <w:p/>
    <w:p>
      <w:r xmlns:w="http://schemas.openxmlformats.org/wordprocessingml/2006/main">
        <w:t xml:space="preserve">इजकिएल २८:८ मध्ये ये परमेश्वरस्य विरुद्धं पापं कृतवन्तः तेषां परिणामस्य विषये वदति यत् ते गर्ते अवतारिताः भविष्यन्ति, समुद्रेषु हतानाम् मृत्युः च म्रियन्ते।</w:t>
      </w:r>
    </w:p>
    <w:p/>
    <w:p>
      <w:r xmlns:w="http://schemas.openxmlformats.org/wordprocessingml/2006/main">
        <w:t xml:space="preserve">1. पापस्य परिणामः - यदा वयं ईश्वरस्य अवज्ञां कुर्मः तदा किं भवति</w:t>
      </w:r>
    </w:p>
    <w:p/>
    <w:p>
      <w:r xmlns:w="http://schemas.openxmlformats.org/wordprocessingml/2006/main">
        <w:t xml:space="preserve">2. मृत्युगर्तः - ईश्वरतः विमुखीकरणस्य अन्त्यफलम्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59:2 - किन्तु भवतः अधर्माः भवतः परमेश्वरस्य च मध्ये विरहं कृतवन्तः, भवतः पापैः तस्य मुखं भवतः कृते निगूढं कृतम् यथा सः न शृणोति।</w:t>
      </w:r>
    </w:p>
    <w:p/>
    <w:p>
      <w:r xmlns:w="http://schemas.openxmlformats.org/wordprocessingml/2006/main">
        <w:t xml:space="preserve">इजकिएल २८:९ किं त्वं त्वां हन्तुं कुर्वतः पुरतः वदसि, अहं परमेश्वरः अस्मि? किन्तु त्वां हतस्य हस्ते मनुष्यः न परमेश्‍वरः भविष्यसि।</w:t>
      </w:r>
    </w:p>
    <w:p/>
    <w:p>
      <w:r xmlns:w="http://schemas.openxmlformats.org/wordprocessingml/2006/main">
        <w:t xml:space="preserve">इजकिएल २८:९ तः खण्डः अभिमानस्य संकटस्य विषये वदति, यदा ईश्वरः नास्ति तदा ईश्वरः इति दावान् कर्तुं परिणामान् च वदति।</w:t>
      </w:r>
    </w:p>
    <w:p/>
    <w:p>
      <w:r xmlns:w="http://schemas.openxmlformats.org/wordprocessingml/2006/main">
        <w:t xml:space="preserve">1. "अभिमानस्य खतरा - इजकिएल 28:9 इत्यस्य चिन्तनम्"।</w:t>
      </w:r>
    </w:p>
    <w:p/>
    <w:p>
      <w:r xmlns:w="http://schemas.openxmlformats.org/wordprocessingml/2006/main">
        <w:t xml:space="preserve">2. "मिथ्यागर्वस्य भ्रमात्मकशक्तिः - इजकिएल 28:9 इत्यस्य अध्ययनम्"।</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२० नियुक्तः ।</w:t>
      </w:r>
    </w:p>
    <w:p/>
    <w:p>
      <w:r xmlns:w="http://schemas.openxmlformats.org/wordprocessingml/2006/main">
        <w:t xml:space="preserve">इजकिएल २८:१० त्वं परदेशीयहस्तेन अखतनातानां मृत्युं म्रियसे, यतः मया तत् उक्तम् इति प्रभुः परमेश्वरः वदति।</w:t>
      </w:r>
    </w:p>
    <w:p/>
    <w:p>
      <w:r xmlns:w="http://schemas.openxmlformats.org/wordprocessingml/2006/main">
        <w:t xml:space="preserve">परमेश् वरः इजकिएलस् य माध्यमेन वदति यत् ये अखतनाः सन्ति तेषां कृते अपरिचितानाम् हस्ते मृत्योः विषये चेतयति।</w:t>
      </w:r>
    </w:p>
    <w:p/>
    <w:p>
      <w:r xmlns:w="http://schemas.openxmlformats.org/wordprocessingml/2006/main">
        <w:t xml:space="preserve">1. आज्ञापालनस्य आशीर्वादः : ईश्वरस्य आज्ञापालनेन कथं फलं लभ्यते</w:t>
      </w:r>
    </w:p>
    <w:p/>
    <w:p>
      <w:r xmlns:w="http://schemas.openxmlformats.org/wordprocessingml/2006/main">
        <w:t xml:space="preserve">2. अवज्ञायाः परिणामाः : परमेश्वरस्य वचनस्य अनुसरणं न करणस्य परिणामस्य सामना</w:t>
      </w:r>
    </w:p>
    <w:p/>
    <w:p>
      <w:r xmlns:w="http://schemas.openxmlformats.org/wordprocessingml/2006/main">
        <w:t xml:space="preserve">1. व्यवस्था 30:19 - अहं अद्य भवतः विरुद्धं स्वर्गं पृथिवीं च आह्वयामि यत् अहं भवतः पुरतः जीवनं मृत्युं च आशीर्वादं शापं च स्थापितवान्। अतः जीवनं चिनुत, येन त्वं तव सन्तानं च जीवितुं शक्नोषि।</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इजकिएल २८:११ अपि च परमेश्वरस्य वचनं मम समीपम् आगतं यत्।</w:t>
      </w:r>
    </w:p>
    <w:p/>
    <w:p>
      <w:r xmlns:w="http://schemas.openxmlformats.org/wordprocessingml/2006/main">
        <w:t xml:space="preserve">परमेश् वरः इजकिल् इत्यस्मै सोरराजस्य, गर्वितः धनिकस्य च पुरुषस्य पतनस्य विषये उक्तवान्।</w:t>
      </w:r>
    </w:p>
    <w:p/>
    <w:p>
      <w:r xmlns:w="http://schemas.openxmlformats.org/wordprocessingml/2006/main">
        <w:t xml:space="preserve">१: पतनस्य पूर्वं अभिमानः आगच्छति।</w:t>
      </w:r>
    </w:p>
    <w:p/>
    <w:p>
      <w:r xmlns:w="http://schemas.openxmlformats.org/wordprocessingml/2006/main">
        <w:t xml:space="preserve">२: ईश्वरः अभिमानिनः विनययति।</w:t>
      </w:r>
    </w:p>
    <w:p/>
    <w:p>
      <w:r xmlns:w="http://schemas.openxmlformats.org/wordprocessingml/2006/main">
        <w:t xml:space="preserve">१: याकूब ४:१० - भगवतः समक्षं विनयशीलाः भवन्तु, सः युष्मान् उन्नतिं करिष्यति।</w:t>
      </w:r>
    </w:p>
    <w:p/>
    <w:p>
      <w:r xmlns:w="http://schemas.openxmlformats.org/wordprocessingml/2006/main">
        <w:t xml:space="preserve">२: सुभाषितम् १६:१८ - अभिमानः विनाशात् पूर्वं गच्छति, अभिमानी आत्मा च पतनस्य पुरतः गच्छति।</w:t>
      </w:r>
    </w:p>
    <w:p/>
    <w:p>
      <w:r xmlns:w="http://schemas.openxmlformats.org/wordprocessingml/2006/main">
        <w:t xml:space="preserve">इजकिएल २८:१२ मनुष्यपुत्र, सोरराजस्य विषये शोकं कृत्वा तं वद, प्रभुः परमेश्वरः एवम् वदति। त्वं योगं मुद्रयसि प्रज्ञापूर्णं सौन्दर्यसिद्धम्।</w:t>
      </w:r>
    </w:p>
    <w:p/>
    <w:p>
      <w:r xmlns:w="http://schemas.openxmlformats.org/wordprocessingml/2006/main">
        <w:t xml:space="preserve">प्रभुः परमेश्वरः इजकिएलं सोरराजस्य शोकं कर्तुं वदति, तस्य स्तुतिं करोति यत् सः प्रज्ञायाः सौन्दर्येन च परिपूर्णः अस्ति।</w:t>
      </w:r>
    </w:p>
    <w:p/>
    <w:p>
      <w:r xmlns:w="http://schemas.openxmlformats.org/wordprocessingml/2006/main">
        <w:t xml:space="preserve">1. "प्रज्ञा सौन्दर्यस्य च लक्षणम्"।</w:t>
      </w:r>
    </w:p>
    <w:p/>
    <w:p>
      <w:r xmlns:w="http://schemas.openxmlformats.org/wordprocessingml/2006/main">
        <w:t xml:space="preserve">2. "विलापस्य शक्तिः"।</w:t>
      </w:r>
    </w:p>
    <w:p/>
    <w:p>
      <w:r xmlns:w="http://schemas.openxmlformats.org/wordprocessingml/2006/main">
        <w:t xml:space="preserve">1. स्तोत्रम् 34:8 - आस्वादयन्तु पश्यन्तु च यत् प्रभुः सद्भावः अस्ति; धन्यः यः तं शरणं गच्छति।</w:t>
      </w:r>
    </w:p>
    <w:p/>
    <w:p>
      <w:r xmlns:w="http://schemas.openxmlformats.org/wordprocessingml/2006/main">
        <w:t xml:space="preserve">2. सुभाषितम् 8:12-13 - अहं प्रज्ञा विवेकेन सह निवसति; अहं ज्ञानं विवेकं च धारयामि। भगवतः भयं दुष्टं द्वेष्टि; अहं द्वेष्टि दम्भं दुष्टव्यवहारं विकृतं वाक् च ।</w:t>
      </w:r>
    </w:p>
    <w:p/>
    <w:p>
      <w:r xmlns:w="http://schemas.openxmlformats.org/wordprocessingml/2006/main">
        <w:t xml:space="preserve">इजकिएल २८:१३ त्वं परमेश् वरस् य उद्याने अदन् नगरे असि; प्रत्येकं बहुमूल्यं पाषाणं तव आच्छादनं आसीत्, सार्डियस्, पुखराजः, हीरकः, बेरिलः, गोमेदः, चपलः, नीलमणिः, पन्नाः, कार्बुन्कुलः, सुवर्णं च, तव स्तम्भानां, नलिकानां च कारीगरी सज्जीकृता आसीत् यस्मिन् दिने त्वं सृष्टः अभवः तस्मिन् दिने त्वयि।</w:t>
      </w:r>
    </w:p>
    <w:p/>
    <w:p>
      <w:r xmlns:w="http://schemas.openxmlformats.org/wordprocessingml/2006/main">
        <w:t xml:space="preserve">इजकिएल २८:१३ अदन-उद्यानस्य सौन्दर्यस्य विषये वदति।</w:t>
      </w:r>
    </w:p>
    <w:p/>
    <w:p>
      <w:r xmlns:w="http://schemas.openxmlformats.org/wordprocessingml/2006/main">
        <w:t xml:space="preserve">1. अस्माभिः जगति सौन्दर्यं प्राप्तुं प्रयतितव्यं यथा परमेश्वरः अदन-उद्याने अकरोत्।</w:t>
      </w:r>
    </w:p>
    <w:p/>
    <w:p>
      <w:r xmlns:w="http://schemas.openxmlformats.org/wordprocessingml/2006/main">
        <w:t xml:space="preserve">2. ईश्वरस्य निर्मितस्य जगतः सौन्दर्यस्य मूल्याङ्कनं कृत्वा अस्माभिः ईश्वरस्य सृष्टेः प्रति आदरः करणीयः।</w:t>
      </w:r>
    </w:p>
    <w:p/>
    <w:p>
      <w:r xmlns:w="http://schemas.openxmlformats.org/wordprocessingml/2006/main">
        <w:t xml:space="preserve">1. उत्पत्तिः 2:8-9 - ततः परमेश् वरः परमेश् वरः अदन्-नगरे पूर्वदिशि उद्यानं रोपितवान्; तत्र च यं पुरुषं निर्मितवान्। परमेश् वरः परमेश् वरः पृथ् वीतः सर्वान् वृक्षान् उत् पन् यति, ये दर्शनार्थं रमणीयाः, भोजार्थं च उत्तमाः सन्ति। उद्यानस्य मध्ये अपि जीवनवृक्षः, शुभाशुभज्ञानवृक्षः च।</w:t>
      </w:r>
    </w:p>
    <w:p/>
    <w:p>
      <w:r xmlns:w="http://schemas.openxmlformats.org/wordprocessingml/2006/main">
        <w:t xml:space="preserve">2. स्तोत्रम् 19:1 - स्वर्गः परमेश्वरस्य महिमाम् उद्घोषयति; आकाशः च तस्य हस्तकर्म दर्शयति।</w:t>
      </w:r>
    </w:p>
    <w:p/>
    <w:p>
      <w:r xmlns:w="http://schemas.openxmlformats.org/wordprocessingml/2006/main">
        <w:t xml:space="preserve">इजकिएल २८:१४ त्वं अभिषिक्तः करुबः यः आच्छादयति; अहं त्वां तथा स्थापितवान्, त्वं परमेश् वरस् य पवित्रपर्वते आसीः। त्वं अग्निशिलानां मध्ये ऊर्ध्वं अधः च गतः।</w:t>
      </w:r>
    </w:p>
    <w:p/>
    <w:p>
      <w:r xmlns:w="http://schemas.openxmlformats.org/wordprocessingml/2006/main">
        <w:t xml:space="preserve">परमेश्वरः इजकिएलं स्वस्य पवित्रपर्वतस्य रक्षणाय आच्छादनाय च अभिषिक्तकरुबरूपेण नियुक्तवान्।</w:t>
      </w:r>
    </w:p>
    <w:p/>
    <w:p>
      <w:r xmlns:w="http://schemas.openxmlformats.org/wordprocessingml/2006/main">
        <w:t xml:space="preserve">1. अस्माकं प्रत्येकस्य कृते ईश्वरस्य विशेषा योजना अस्ति।</w:t>
      </w:r>
    </w:p>
    <w:p/>
    <w:p>
      <w:r xmlns:w="http://schemas.openxmlformats.org/wordprocessingml/2006/main">
        <w:t xml:space="preserve">2. ईश्वरस्य विश्वासस्य शक्तिः अस्मान् किमपि सुन्दरं वस्तु परिणतुं शक्नोति।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91:11 - यतः सः त्वां सर्वेषु मार्गेषु रक्षितुं स्वदूतान् आज्ञां दास्यति।</w:t>
      </w:r>
    </w:p>
    <w:p/>
    <w:p>
      <w:r xmlns:w="http://schemas.openxmlformats.org/wordprocessingml/2006/main">
        <w:t xml:space="preserve">इजकिएल २८:१५ त्वं सृष्टिदिनात् आरभ्य यावत् त्वयि अधर्मः न लब्धः तावत् यावत् स्वमार्गेषु सिद्धः अभवः।</w:t>
      </w:r>
    </w:p>
    <w:p/>
    <w:p>
      <w:r xmlns:w="http://schemas.openxmlformats.org/wordprocessingml/2006/main">
        <w:t xml:space="preserve">ईश्वरः मनुष्यम् सिद्धं सृष्टवान्, परन्तु मनुष्यः अधर्मं प्रविष्टुं अनुमन्यते स्म।</w:t>
      </w:r>
    </w:p>
    <w:p/>
    <w:p>
      <w:r xmlns:w="http://schemas.openxmlformats.org/wordprocessingml/2006/main">
        <w:t xml:space="preserve">1: पापं परमेश्वरस्य दृष्टौ भवतः सिद्धिं मा हरतु।</w:t>
      </w:r>
    </w:p>
    <w:p/>
    <w:p>
      <w:r xmlns:w="http://schemas.openxmlformats.org/wordprocessingml/2006/main">
        <w:t xml:space="preserve">२: अस्माभिः सर्वैः ईश्वरप्रदत्तं सिद्धिं निर्वाहयितुम् प्रयत्नः करणीयः।</w:t>
      </w:r>
    </w:p>
    <w:p/>
    <w:p>
      <w:r xmlns:w="http://schemas.openxmlformats.org/wordprocessingml/2006/main">
        <w:t xml:space="preserve">१: याकूब १:१३-१५ - कश्चन परीक्षितः सन् न वदेत्, अहं परमेश्वरेण परीक्षितः अस्मि, यतः परमेश्वरः दुष्टेन परीक्षितुं न शक्नोति, सः च स्वयमेव कस्यचित् परीक्षां न करोति। किन्तु प्रत्येकं जनः स्वकामना प्रलोभितः प्रलोभितः च भवति । अथ गर्भधारणे कामना पापं जनयति, पूर्णवृद्धे पापं मृत्युं जनयति।</w:t>
      </w:r>
    </w:p>
    <w:p/>
    <w:p>
      <w:r xmlns:w="http://schemas.openxmlformats.org/wordprocessingml/2006/main">
        <w:t xml:space="preserve">२: रोमियो ३:२३-२५ - यतः सर्वे पापं कृतवन्तः, परमेश्वरस्य महिमातः न्यूनाः अभवन्, तस्य अनुग्रहेण च दानरूपेण धार्मिकाः अभवन्, मसीहे येशुना यः मोक्षः अस्ति, यस्मात् परमेश् वरः स्वस्य प्रायश्चित्तरूपेण प्रस्तौति रक्तं, श्रद्धया ग्रहीतव्यम्।</w:t>
      </w:r>
    </w:p>
    <w:p/>
    <w:p>
      <w:r xmlns:w="http://schemas.openxmlformats.org/wordprocessingml/2006/main">
        <w:t xml:space="preserve">इजकिएल २८:१६ तव वणिजबहुलेन ते त्वां मध्ये हिंसायाम् पूरितवन्तः, त्वं च पापं कृतवान्, अतः अहं त्वां परमेश्वरस्य पर्वतात् अपवित्रवत् क्षिपामि, हे आच्छादनकर्ता करुब, त्वां नाशयिष्यामि अग्निशिलानां मध्ये।</w:t>
      </w:r>
    </w:p>
    <w:p/>
    <w:p>
      <w:r xmlns:w="http://schemas.openxmlformats.org/wordprocessingml/2006/main">
        <w:t xml:space="preserve">ईश्वरः जनानां मध्ये हिंसायाः निन्दां करोति, आच्छादकं करुबं च परमेश्वरस्य पर्वतात् बहिः निष्कासयति।</w:t>
      </w:r>
    </w:p>
    <w:p/>
    <w:p>
      <w:r xmlns:w="http://schemas.openxmlformats.org/wordprocessingml/2006/main">
        <w:t xml:space="preserve">1. पापस्य परिणामः</w:t>
      </w:r>
    </w:p>
    <w:p/>
    <w:p>
      <w:r xmlns:w="http://schemas.openxmlformats.org/wordprocessingml/2006/main">
        <w:t xml:space="preserve">2. पश्चात्तापस्य शक्तिः</w:t>
      </w:r>
    </w:p>
    <w:p/>
    <w:p>
      <w:r xmlns:w="http://schemas.openxmlformats.org/wordprocessingml/2006/main">
        <w:t xml:space="preserve">1. याकूब 4:17 - अतः यः सम्यक् कार्यं जानाति न च करोति, तस्य पापम् अस्ति।</w:t>
      </w:r>
    </w:p>
    <w:p/>
    <w:p>
      <w:r xmlns:w="http://schemas.openxmlformats.org/wordprocessingml/2006/main">
        <w:t xml:space="preserve">2.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इजकिएल २८:१७ तव हृदयं तव सौन्दर्यस्य कारणेन उत्थापितं, त्वं तव कान्तिकारणात् तव प्रज्ञां दूषितवती, अहं त्वां भूमौ क्षिपामि, अहं त्वां राजानां समक्षं निक्षिपामि, येन ते त्वां पश्यन्ति।</w:t>
      </w:r>
    </w:p>
    <w:p/>
    <w:p>
      <w:r xmlns:w="http://schemas.openxmlformats.org/wordprocessingml/2006/main">
        <w:t xml:space="preserve">ये स्वस्य सौन्दर्यस्य प्रज्ञायाः च कारणेन गर्विताः भवन्ति तेषां कृते ईश्वरस्य चेतावनी।</w:t>
      </w:r>
    </w:p>
    <w:p/>
    <w:p>
      <w:r xmlns:w="http://schemas.openxmlformats.org/wordprocessingml/2006/main">
        <w:t xml:space="preserve">1: गर्वः पतनस्य पूर्वं आगच्छति</w:t>
      </w:r>
    </w:p>
    <w:p/>
    <w:p>
      <w:r xmlns:w="http://schemas.openxmlformats.org/wordprocessingml/2006/main">
        <w:t xml:space="preserve">२: दम्भस्य खतरा</w:t>
      </w:r>
    </w:p>
    <w:p/>
    <w:p>
      <w:r xmlns:w="http://schemas.openxmlformats.org/wordprocessingml/2006/main">
        <w:t xml:space="preserve">१: याकूब ४:६ "किन्तु सः अधिकं अनुग्रहं ददाति। अतः सः वदति, "ईश्वरः अभिमानीनां विरोधं करोति, किन्तु विनयशीलानाम् अनुग्रहं करोति।"</w:t>
      </w:r>
    </w:p>
    <w:p/>
    <w:p>
      <w:r xmlns:w="http://schemas.openxmlformats.org/wordprocessingml/2006/main">
        <w:t xml:space="preserve">२: सुभाषितम् १६:१८ "अभिमानः विनाशात् पूर्वं गच्छति, अभिमानी आत्मा पतनस्य पुरतः गच्छति।"</w:t>
      </w:r>
    </w:p>
    <w:p/>
    <w:p>
      <w:r xmlns:w="http://schemas.openxmlformats.org/wordprocessingml/2006/main">
        <w:t xml:space="preserve">इजकिएल २८:१८ त्वं स्वस्य अधर्मस्य बहुलतायाः, व्यापारस्य अधर्मेण च स्वस्य पवित्रस्थानानि दूषितं कृतवान्; अतः अहं त्वां मध्ये अग्निम् आनयिष्यामि, सः त्वां भक्षयिष्यति, अहं त्वां त्वां पश्यतां सर्वेषां दृष्टौ पृथिव्यां भस्मं करिष्यामि।</w:t>
      </w:r>
    </w:p>
    <w:p/>
    <w:p>
      <w:r xmlns:w="http://schemas.openxmlformats.org/wordprocessingml/2006/main">
        <w:t xml:space="preserve">ईश्वरः चेतयति यत् पापानाम् अधर्मानाञ्च बहुलता अन्तः अग्निम् आनयिष्यति, पापिनं च भस्म करिष्यति, सर्वेषां दृष्टौ भस्मरूपेण परिणमयति।</w:t>
      </w:r>
    </w:p>
    <w:p/>
    <w:p>
      <w:r xmlns:w="http://schemas.openxmlformats.org/wordprocessingml/2006/main">
        <w:t xml:space="preserve">1. पापस्य परिणामाः : इजकिएल 28:18 इत्यस्य अध्ययनम्</w:t>
      </w:r>
    </w:p>
    <w:p/>
    <w:p>
      <w:r xmlns:w="http://schemas.openxmlformats.org/wordprocessingml/2006/main">
        <w:t xml:space="preserve">2. अन्तः अग्निः : विश्वासद्वारा प्रलोभनानां निवारणम्</w:t>
      </w:r>
    </w:p>
    <w:p/>
    <w:p>
      <w:r xmlns:w="http://schemas.openxmlformats.org/wordprocessingml/2006/main">
        <w:t xml:space="preserve">1. याकूब 1:14-15 "किन्तु प्रत्येकं जनः स्वस्य दुष्टकामना कर्षितः प्रलोभितः च भवति। ततः कामना गर्भधारणानन्तरं पापं जनयति, पापं च पूर्णवृद्धे। मृत्युं जनयति” इति ।</w:t>
      </w:r>
    </w:p>
    <w:p/>
    <w:p>
      <w:r xmlns:w="http://schemas.openxmlformats.org/wordprocessingml/2006/main">
        <w:t xml:space="preserve">2. 1 पत्रुस 4:17-19 "यतो हि अन्यजातीयाः यत् कर्तुम् इच्छन्ति तत् कर्तुं गतकालः पर्याप्तः, कामुकतायां, रागेषु, मद्यपानेषु, मद्यपानेषु, अनियमितमूर्तिपूजने च जीवन्ति। एतस्य विषये ते आश्चर्यचकिताः भवन्ति यदा भवन्तः तान् एकस्मिन् एव व्यभिचारस्य जलप्लावे न सम्मिलिताः भवेयुः, ते च त्वां दुर्गन्धं कुर्वन्ति, किन्तु जीवानां मृतानां च न्यायाय सज्जस्य उत्तरं दास्यन्ति।”</w:t>
      </w:r>
    </w:p>
    <w:p/>
    <w:p>
      <w:r xmlns:w="http://schemas.openxmlformats.org/wordprocessingml/2006/main">
        <w:t xml:space="preserve">इजकिएल २८:१९ ये त्वां जानन्ति ते सर्वे त्वां विस्मयन्ते, त्वं भयङ्करः भविष्यसि, पुनः कदापि न भविष्यसि।</w:t>
      </w:r>
    </w:p>
    <w:p/>
    <w:p>
      <w:r xmlns:w="http://schemas.openxmlformats.org/wordprocessingml/2006/main">
        <w:t xml:space="preserve">परमेश्वरस्य चेतावनीः न्यायाः च सर्वेषु विषयेषु तस्य शक्तिं अधिकारं च स्मरणं कुर्वन्ति।</w:t>
      </w:r>
    </w:p>
    <w:p/>
    <w:p>
      <w:r xmlns:w="http://schemas.openxmlformats.org/wordprocessingml/2006/main">
        <w:t xml:space="preserve">1. प्रभुः नियन्त्रणे अस्ति : इजकिएल 28:19</w:t>
      </w:r>
    </w:p>
    <w:p/>
    <w:p>
      <w:r xmlns:w="http://schemas.openxmlformats.org/wordprocessingml/2006/main">
        <w:t xml:space="preserve">2. परमेश्वरस्य वचनं सत्यम् अस्ति: इजकिएल 28:19</w:t>
      </w:r>
    </w:p>
    <w:p/>
    <w:p>
      <w:r xmlns:w="http://schemas.openxmlformats.org/wordprocessingml/2006/main">
        <w:t xml:space="preserve">1. यशायाह 8:13-14 - "सैनिकेश्वरं पवित्रं कुरुत; सः भवतः भयं भवतु, सः भवतः भयं च भवतु। सः पवित्रस्थानस्य कृते भविष्यति, किन्तु ठोकरशिलायाः शिलायाः च।" इस्राएलस्य गृहद्वयस्य अपराधः, यरुशलेमनिवासिनां कृते जिनस्य कृते, जालस्य च कृते।”</w:t>
      </w:r>
    </w:p>
    <w:p/>
    <w:p>
      <w:r xmlns:w="http://schemas.openxmlformats.org/wordprocessingml/2006/main">
        <w:t xml:space="preserve">2. निष्कासनम् 15:11 - "हे भगवन् देवेषु कः सदृशः? भवद् सदृशः पवित्रतायां गौरवपूर्णः, स्तुतिभयश्च आश्चर्यं कुर्वन्?</w:t>
      </w:r>
    </w:p>
    <w:p/>
    <w:p>
      <w:r xmlns:w="http://schemas.openxmlformats.org/wordprocessingml/2006/main">
        <w:t xml:space="preserve">इजकिएल २८:२० पुनः परमेश्वरस्य वचनं मम समीपम् आगतं यत्।</w:t>
      </w:r>
    </w:p>
    <w:p/>
    <w:p>
      <w:r xmlns:w="http://schemas.openxmlformats.org/wordprocessingml/2006/main">
        <w:t xml:space="preserve">परमेश् वरः इजकिएलं सन्देशं प्रदातुं वदति।</w:t>
      </w:r>
    </w:p>
    <w:p/>
    <w:p>
      <w:r xmlns:w="http://schemas.openxmlformats.org/wordprocessingml/2006/main">
        <w:t xml:space="preserve">1. प्रभुः अस्मान् सर्वदा वदति</w:t>
      </w:r>
    </w:p>
    <w:p/>
    <w:p>
      <w:r xmlns:w="http://schemas.openxmlformats.org/wordprocessingml/2006/main">
        <w:t xml:space="preserve">2. भगवतः वचनं श्रवणम्</w:t>
      </w:r>
    </w:p>
    <w:p/>
    <w:p>
      <w:r xmlns:w="http://schemas.openxmlformats.org/wordprocessingml/2006/main">
        <w:t xml:space="preserve">1. यशायाह 55:11, "मम मुखात् निर्गच्छति मम वचनं तथैव भविष्यति; शून्यं मम समीपं न प्रत्यागमिष्यति, किन्तु मया यत् अभिप्रेतं तत् साधयिष्यति, यस्मै मया प्रेषितं तत् सफलं भविष्यति।</w:t>
      </w:r>
    </w:p>
    <w:p/>
    <w:p>
      <w:r xmlns:w="http://schemas.openxmlformats.org/wordprocessingml/2006/main">
        <w:t xml:space="preserve">2. रोमियो 10:17, "तथा विश्वासः श्रवणात्, श्रवणं च ख्रीष्टस्य वचनेन आगच्छति।"</w:t>
      </w:r>
    </w:p>
    <w:p/>
    <w:p>
      <w:r xmlns:w="http://schemas.openxmlformats.org/wordprocessingml/2006/main">
        <w:t xml:space="preserve">इजकिएल २८:२१ मनुष्यपुत्र, सिदोनविरुद्धं मुखं कृत्वा तस्य विरुद्धं भविष्यद्वाणीं कुरु।</w:t>
      </w:r>
    </w:p>
    <w:p/>
    <w:p>
      <w:r xmlns:w="http://schemas.openxmlformats.org/wordprocessingml/2006/main">
        <w:t xml:space="preserve">प्रभुः इजकिएलं सिदोनस्य विरुद्धं भविष्यद्वाणीं कर्तुं आज्ञापयति।</w:t>
      </w:r>
    </w:p>
    <w:p/>
    <w:p>
      <w:r xmlns:w="http://schemas.openxmlformats.org/wordprocessingml/2006/main">
        <w:t xml:space="preserve">१: सावधानाः भवन्तु : पापस्य परिणामाः</w:t>
      </w:r>
    </w:p>
    <w:p/>
    <w:p>
      <w:r xmlns:w="http://schemas.openxmlformats.org/wordprocessingml/2006/main">
        <w:t xml:space="preserve">२: ईश्वरः न्याय्यः अस्ति: सः पापस्य न्यायं करिष्यति</w:t>
      </w:r>
    </w:p>
    <w:p/>
    <w:p>
      <w:r xmlns:w="http://schemas.openxmlformats.org/wordprocessingml/2006/main">
        <w:t xml:space="preserve">१: यिर्मयाह १८:७-१०</w:t>
      </w:r>
    </w:p>
    <w:p/>
    <w:p>
      <w:r xmlns:w="http://schemas.openxmlformats.org/wordprocessingml/2006/main">
        <w:t xml:space="preserve">२: आमोस ३:६-१२</w:t>
      </w:r>
    </w:p>
    <w:p/>
    <w:p>
      <w:r xmlns:w="http://schemas.openxmlformats.org/wordprocessingml/2006/main">
        <w:t xml:space="preserve">इजकिएल २८:२२ वदन्तु, प्रभुः परमेश्वरः एवम् वदति। पश्य, हे सिदोन, अहं तव विरुद्धः अस्मि; अहं तव मध्ये महिमा भविष्यामि, ते च अहं परमेश् वरः इति ज्ञास्यन्ति, यदा अहं तस्याः विषये न्यायं कृत्वा तस्याः पवित्रः भविष्यामि।</w:t>
      </w:r>
    </w:p>
    <w:p/>
    <w:p>
      <w:r xmlns:w="http://schemas.openxmlformats.org/wordprocessingml/2006/main">
        <w:t xml:space="preserve">परमेश्वरः सिदोननगरस्य विरोधं घोषयति, तस्मिन् न्यायान् महिमा च आनेतुं प्रतिज्ञां करोति, येन सर्वे ज्ञास्यन्ति यत् सः प्रभुः अस्ति।</w:t>
      </w:r>
    </w:p>
    <w:p/>
    <w:p>
      <w:r xmlns:w="http://schemas.openxmlformats.org/wordprocessingml/2006/main">
        <w:t xml:space="preserve">1. न्याये ईश्वरस्य महिमा : ईश्वरस्य क्रोधस्य उद्देश्यं अवगन्तुम्</w:t>
      </w:r>
    </w:p>
    <w:p/>
    <w:p>
      <w:r xmlns:w="http://schemas.openxmlformats.org/wordprocessingml/2006/main">
        <w:t xml:space="preserve">2. परमेश्वरस्य स्वसन्धिं प्रति निष्ठा: वयं कथं ज्ञातुं शक्नुमः यत् प्रभुः उत्तमः अस्ति</w:t>
      </w:r>
    </w:p>
    <w:p/>
    <w:p>
      <w:r xmlns:w="http://schemas.openxmlformats.org/wordprocessingml/2006/main">
        <w:t xml:space="preserve">1. रोमियो 9:22-23 - किं यदि परमेश्वरः स्वस्य क्रोधं दर्शयितुं स्वशक्तिं च ज्ञापयितुम् इच्छन् विनाशाय सज्जीकृतान् क्रोधस्य पात्राणि बहु धैर्येन सहितवान्, यत् सः स्वस्य महिमाधनं पात्राणां कृते ज्ञापयति दया, या तेन पूर्वं महिमा कृते सज्जीकृता</w:t>
      </w:r>
    </w:p>
    <w:p/>
    <w:p>
      <w:r xmlns:w="http://schemas.openxmlformats.org/wordprocessingml/2006/main">
        <w:t xml:space="preserve">2. व्यवस्था 7:7-9 - न तु भवन्तः अन्येभ्यः जनाभ्यः अधिकाः आसन् इति कारणतः परमेश् वरः भवद्भ्यः स्वप्रेमम् अस्थापय भवन्तं चिनोति स्म, यतः यूयं सर्वेषु जनेषु न्यूनाः आसन्, किन्तु भगवतः प्रेम्णः कारणात् एव यूयं च शपथं पालयति यत् सः युष्माकं पितृभ्यः शपथं कृतवान् यत् परमेश् वरः भवन्तं महान् हस्तेन बहिः आनयत्, दासगृहात् मिस्रराजस्य फारो-हस्तात् मोचितवान् च।</w:t>
      </w:r>
    </w:p>
    <w:p/>
    <w:p>
      <w:r xmlns:w="http://schemas.openxmlformats.org/wordprocessingml/2006/main">
        <w:t xml:space="preserve">इजकिएल २८:२३ यतः अहं तस्याः व्याधिं प्रेषयिष्यामि, तस्याः वीथिषु रक्तं प्रेषयिष्यामि। तस्याः मध्ये क्षतिग्रस्ताः सर्वतः खड्गेन न्याय्यः भविष्यन्ति; ते च ज्ञास्यन्ति यत् अहं परमेश् वरः अस्मि।</w:t>
      </w:r>
    </w:p>
    <w:p/>
    <w:p>
      <w:r xmlns:w="http://schemas.openxmlformats.org/wordprocessingml/2006/main">
        <w:t xml:space="preserve">ईश्वरः दुष्टं राष्ट्रं मृत्युविनाशेन च दण्डं दास्यति।</w:t>
      </w:r>
    </w:p>
    <w:p/>
    <w:p>
      <w:r xmlns:w="http://schemas.openxmlformats.org/wordprocessingml/2006/main">
        <w:t xml:space="preserve">1. दुष्टतायाः अवज्ञायाः च परिणामाः</w:t>
      </w:r>
    </w:p>
    <w:p/>
    <w:p>
      <w:r xmlns:w="http://schemas.openxmlformats.org/wordprocessingml/2006/main">
        <w:t xml:space="preserve">2. राष्ट्रेषु ईश्वरस्य शक्तिः</w:t>
      </w:r>
    </w:p>
    <w:p/>
    <w:p>
      <w:r xmlns:w="http://schemas.openxmlformats.org/wordprocessingml/2006/main">
        <w:t xml:space="preserve">1. उत्पत्तिः १५:१३-१६ - अब्राहमेन सह परमेश्वरस्य सन्धिः तस्य वंशजानां विषये</w:t>
      </w:r>
    </w:p>
    <w:p/>
    <w:p>
      <w:r xmlns:w="http://schemas.openxmlformats.org/wordprocessingml/2006/main">
        <w:t xml:space="preserve">2. लेवीय 26:14-17 - आज्ञापालनस्य दण्डं दातुं आज्ञापालनस्य पुरस्कारं च दातुं परमेश्वरस्य प्रतिज्ञा</w:t>
      </w:r>
    </w:p>
    <w:p/>
    <w:p>
      <w:r xmlns:w="http://schemas.openxmlformats.org/wordprocessingml/2006/main">
        <w:t xml:space="preserve">इजकिएल २८:२४ इस्राएलस्य वंशस्य कृते पुनः कोऽपि चुभकः कण्टकः न भविष्यति, तेषां परितः सर्वेषां ये तान् अवहेलयन्ति स्म, तेषां दुःखदः कण्टकः न भविष्यति। ते च ज्ञास्यन्ति यत् अहं प्रभुः परमेश् वरः अस्मि।</w:t>
      </w:r>
    </w:p>
    <w:p/>
    <w:p>
      <w:r xmlns:w="http://schemas.openxmlformats.org/wordprocessingml/2006/main">
        <w:t xml:space="preserve">ईश्वरः स्वजनं हानितः रक्षिष्यति, येषां दुर्व्यवहारः कृतः तेषां न्याय्यता भविष्यति।</w:t>
      </w:r>
    </w:p>
    <w:p/>
    <w:p>
      <w:r xmlns:w="http://schemas.openxmlformats.org/wordprocessingml/2006/main">
        <w:t xml:space="preserve">१: ईश्वरस्य रक्षणम् : विश्वासिनां कृते सान्त्वना</w:t>
      </w:r>
    </w:p>
    <w:p/>
    <w:p>
      <w:r xmlns:w="http://schemas.openxmlformats.org/wordprocessingml/2006/main">
        <w:t xml:space="preserve">2: प्रत्याख्यानं पराजय्य ईश्वरे मोक्षं प्राप्तुं</w:t>
      </w:r>
    </w:p>
    <w:p/>
    <w:p>
      <w:r xmlns:w="http://schemas.openxmlformats.org/wordprocessingml/2006/main">
        <w:t xml:space="preserve">१: स्तोत्रम् ९१:४ - "सः त्वां पंखैः आच्छादयिष्यति, तस्य पक्षयोः अधः त्वं विश्वसिष्यसि, तस्य सत्यं तव कवचं, बकरी च भविष्यति।"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इजकिएल २८:२५ इति प्रभुः परमेश्वरः वदति; यदा अहं इस्राएलस्य वंशजं येषु जनानां मध्ये विकीर्णाः सन्ति, तेभ्यः सङ्गृह्य, तेषु अन्यजातीयानां दृष्टौ पवित्रं करिष्यामि, तदा ते स्वदेशे निवसन्ति यत् मया मम सेवकं याकूबं दत्तम्।</w:t>
      </w:r>
    </w:p>
    <w:p/>
    <w:p>
      <w:r xmlns:w="http://schemas.openxmlformats.org/wordprocessingml/2006/main">
        <w:t xml:space="preserve">परमेश्वरः इस्राएलस्य गृहं पवित्रं करिष्यति, ते च याकूबं प्रति प्रतिज्ञातदेशे निवसितुं शक्नुवन्ति।</w:t>
      </w:r>
    </w:p>
    <w:p/>
    <w:p>
      <w:r xmlns:w="http://schemas.openxmlformats.org/wordprocessingml/2006/main">
        <w:t xml:space="preserve">1. परमेश्वरस्य प्रतिज्ञाः विश्वासपात्राः सन्ति - इजकिएल 28:25</w:t>
      </w:r>
    </w:p>
    <w:p/>
    <w:p>
      <w:r xmlns:w="http://schemas.openxmlformats.org/wordprocessingml/2006/main">
        <w:t xml:space="preserve">2. परमेश्वरस्य पवित्रीकरणशक्तिः - इजकिएल २८:२५</w:t>
      </w:r>
    </w:p>
    <w:p/>
    <w:p>
      <w:r xmlns:w="http://schemas.openxmlformats.org/wordprocessingml/2006/main">
        <w:t xml:space="preserve">1. यिर्मयाह 32:44 - धनेन क्रीतानि क्षेत्राणि मम समीपे मुद्रितानि, यहूदानगरेषु यरुशलेमस्य वीथिषु च साक्षिणः, यतः अहं तेषां भाग्यं पुनः स्थापयिष्यामि।</w:t>
      </w:r>
    </w:p>
    <w:p/>
    <w:p>
      <w:r xmlns:w="http://schemas.openxmlformats.org/wordprocessingml/2006/main">
        <w:t xml:space="preserve">2. लेवीय 26:10 - मया भवतः पूर्वजानां कृते दत्ता भूमिः भवतः निवासः भविष्यति; त्वं मम प्रजाः भविष्यसि, अहं च तव परमेश्वरः भविष्यामि।</w:t>
      </w:r>
    </w:p>
    <w:p/>
    <w:p>
      <w:r xmlns:w="http://schemas.openxmlformats.org/wordprocessingml/2006/main">
        <w:t xml:space="preserve">इजकिएल २८:२६ ते तत्र सुरक्षिताः निवसन्ति, गृहाणि निर्मास्यन्ति, द्राक्षाक्षेत्राणि च रोपयिष्यन्ति। आम्, ते विश्वासेन निवसन्ति, यदा मया तेषां परितः तान् अवहेलयन्तः सर्वेषां उपरि न्यायाः कृताः; ते ज्ञास्यन्ति यत् अहं परमेश् वरः तेषां परमेश् वरः अस्मि।</w:t>
      </w:r>
    </w:p>
    <w:p/>
    <w:p>
      <w:r xmlns:w="http://schemas.openxmlformats.org/wordprocessingml/2006/main">
        <w:t xml:space="preserve">ईश्वरः सुनिश्चितं करिष्यति यत् स्वजनाः स्वदेशे सुरक्षिताः सुरक्षिताः च सन्ति, तेषां शत्रवः यदा परमेश्वरे विश्वासेन निवसन्ति तदा तेषां न्यायः भविष्यति।</w:t>
      </w:r>
    </w:p>
    <w:p/>
    <w:p>
      <w:r xmlns:w="http://schemas.openxmlformats.org/wordprocessingml/2006/main">
        <w:t xml:space="preserve">1. ईश्वरः अस्माकं रक्षकः अस्ति, सः अस्मान् कदापि विफलं न करिष्यति।</w:t>
      </w:r>
    </w:p>
    <w:p/>
    <w:p>
      <w:r xmlns:w="http://schemas.openxmlformats.org/wordprocessingml/2006/main">
        <w:t xml:space="preserve">2. ईश्वरस्य निर्णयेषु अवलम्ब्य तस्मिन् विश्वासं कुर्वन्तु, ततः सः सुरक्षां सुरक्षां च आनयिष्यति।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27:1 - "भगवः मम प्रकाशः मम मोक्षः च; अहं कस्मात् भयं करिष्यामि? प्रभुः मम जीवनस्य दुर्गः अस्ति; कस्मात् अहं भीतः भविष्यामि?"</w:t>
      </w:r>
    </w:p>
    <w:p/>
    <w:p>
      <w:r xmlns:w="http://schemas.openxmlformats.org/wordprocessingml/2006/main">
        <w:t xml:space="preserve">इजकिएल अध्याय २९ मध्ये मिस्रदेशस्य विरुद्धं भविष्यवाणी अस्ति, यत् एकं शक्तिशाली राष्ट्रं यत् इस्राएलं पीडितवान् दुर्व्यवहारं च कृतवान् आसीत्। अध्याये मिस्रदेशस्य उपरि परमेश्वरस्य न्यायः, देशे आगमिष्यमाणस्य विनाशस्य, मिस्रस्य पतनस्य विपरीतम् इस्राएलस्य पुनर्स्थापनस्य च उपरि बलं दत्तम् अस्ति।</w:t>
      </w:r>
    </w:p>
    <w:p/>
    <w:p>
      <w:r xmlns:w="http://schemas.openxmlformats.org/wordprocessingml/2006/main">
        <w:t xml:space="preserve">प्रथमः अनुच्छेदः - अध्यायस्य आरम्भः मिस्रदेशस्य शासकस्य फारो इत्यस्य विरुद्धं भविष्यद्वाणीद्वारा भवति यत् परमेश्वरः तस्य राष्ट्रस्य च उपरि न्यायं आनयिष्यति इति। मिस्रदेशः तस्याः नद्यः मध्ये महान् राक्षसः इति वर्णितः अस्ति, परमेश्वरः च घोषयति यत् सः फारो-जङ्घासु हुकं स्थापयित्वा जलात् बहिः आनयिष्यति (इजकिएल २९:१-७)।</w:t>
      </w:r>
    </w:p>
    <w:p/>
    <w:p>
      <w:r xmlns:w="http://schemas.openxmlformats.org/wordprocessingml/2006/main">
        <w:t xml:space="preserve">द्वितीयः अनुच्छेदः - भविष्यद्वाणीयां मिस्रदेशे यत् विनाशः भविष्यति तस्य वर्णनं कृतम् अस्ति। भूमिः निर्जनः भविष्यति, तस्याः जलं शुष्कं भविष्यति, तस्याः जनाः च राष्ट्रेषु विकीर्णाः भविष्यन्ति। मिस्रदेशः चत्वारिंशत् वर्षाणि यावत् निर्जनभूमिः भविष्यति, यत्र कोऽपि न निवसति (इजकिएल २९:८-१६)।</w:t>
      </w:r>
    </w:p>
    <w:p/>
    <w:p>
      <w:r xmlns:w="http://schemas.openxmlformats.org/wordprocessingml/2006/main">
        <w:t xml:space="preserve">तृतीयः अनुच्छेदः - अध्यायस्य समाप्तिः इजरायलस्य कृते पुनर्स्थापनस्य प्रतिज्ञायाः सह भवति। परमेश्वरः घोषयति यत् सः विकीर्णान् इस्राएलीन् राष्ट्रेभ्यः सङ्गृह्य स्वदेशं प्रति आनयिष्यति। इदं पुनर्स्थापनं परमेश्वरस्य निष्ठायाः तस्य सार्वभौमत्वस्य च चिह्नरूपेण कार्यं करिष्यति (इजकिएल २९:१७-२१)।</w:t>
      </w:r>
    </w:p>
    <w:p/>
    <w:p>
      <w:r xmlns:w="http://schemas.openxmlformats.org/wordprocessingml/2006/main">
        <w:t xml:space="preserve">सारांशतः, २.</w:t>
      </w:r>
    </w:p>
    <w:p>
      <w:r xmlns:w="http://schemas.openxmlformats.org/wordprocessingml/2006/main">
        <w:t xml:space="preserve">इजकिएलः नवविंशतिः अध्यायः प्रस्तुतः</w:t>
      </w:r>
    </w:p>
    <w:p>
      <w:r xmlns:w="http://schemas.openxmlformats.org/wordprocessingml/2006/main">
        <w:t xml:space="preserve">मिस्रदेशस्य विरुद्धं भविष्यद्वाणी, .</w:t>
      </w:r>
    </w:p>
    <w:p>
      <w:r xmlns:w="http://schemas.openxmlformats.org/wordprocessingml/2006/main">
        <w:t xml:space="preserve">ईश्वरस्य न्यायं भूमिं निर्जनं घोषयन्।</w:t>
      </w:r>
    </w:p>
    <w:p>
      <w:r xmlns:w="http://schemas.openxmlformats.org/wordprocessingml/2006/main">
        <w:t xml:space="preserve">इस्राएलस्य कृते पुनर्स्थापनस्य प्रतिज्ञा च।</w:t>
      </w:r>
    </w:p>
    <w:p/>
    <w:p>
      <w:r xmlns:w="http://schemas.openxmlformats.org/wordprocessingml/2006/main">
        <w:t xml:space="preserve">इस्राएलस्य उपरि अत्याचारस्य कृते फारो-मिस्र-योः विरुद्धं भविष्यवाणी।</w:t>
      </w:r>
    </w:p>
    <w:p>
      <w:r xmlns:w="http://schemas.openxmlformats.org/wordprocessingml/2006/main">
        <w:t xml:space="preserve">मिस्रदेशे यः विनाशः भविष्यति तस्य वर्णनम्।</w:t>
      </w:r>
    </w:p>
    <w:p>
      <w:r xmlns:w="http://schemas.openxmlformats.org/wordprocessingml/2006/main">
        <w:t xml:space="preserve">मिस्रस्य विनाशस्य, तस्य जनानां प्रकीर्णनस्य च पूर्वानुमानम्।</w:t>
      </w:r>
    </w:p>
    <w:p>
      <w:r xmlns:w="http://schemas.openxmlformats.org/wordprocessingml/2006/main">
        <w:t xml:space="preserve">इस्राएलस्य पुनर्स्थापनस्य प्रतिज्ञा, विकीर्णानां इस्राएलीयानां समागमेन सह।</w:t>
      </w:r>
    </w:p>
    <w:p/>
    <w:p>
      <w:r xmlns:w="http://schemas.openxmlformats.org/wordprocessingml/2006/main">
        <w:t xml:space="preserve">इजकिएलस्य अस्मिन् अध्याये मिस्रदेशस्य विरुद्धं भविष्यद्वाणी अस्ति, यत्र इस्राएलस्य विरुद्धं तेषां उत्पीडनस्य दुर्व्यवहारस्य च कारणेन राष्ट्रस्य उपरि परमेश्वरस्य न्यायस्य पूर्वानुमानं कृतम् अस्ति। भविष्यद्वाणी मिस्रदेशस्य शासकस्य फारो इत्यस्य विरुद्धं घोषणया आरभ्यते, यत्र मिस्रदेशः स्वनद्यः मध्ये महान् राक्षसः इति वर्णितः अस्ति । ईश्वरः घोषयति यत् सः फारोः राष्ट्रस्य च उपरि न्यायं आनयिष्यति, फारोस्य हनुमत्पादयोः हुकस्य बिम्बस्य उपयोगेन तं जलात् बहिः आनयिष्यति। ततः भविष्यद्वाणी मिस्रदेशे यत् विनाशं भविष्यति तस्य वर्णनं करोति, यथा देशस्य विनाशः, तस्याः जलस्य शोषणं, तस्य जनानां राष्ट्रेषु प्रकीर्णनं च। मिस्रदेशः चत्वारिंशत् वर्षाणि यावत् निर्जनभूमिः भविष्यति, तत्र कोऽपि न निवसति। तथापि इस्राएलस्य कृते पुनर्स्थापनस्य प्रतिज्ञां कृत्वा अध्यायस्य समाप्तिः भवति । परमेश्वरः घोषयति यत् सः विकीर्णान् इस्राएलीन् राष्ट्रेभ्यः सङ्गृह्य स्वदेशं प्रति आनयिष्यति। एतत् पुनर्स्थापनं परमेश्वरस्य निष्ठायाः, तस्य सार्वभौमत्वस्य च चिह्नरूपेण कार्यं करिष्यति। अध्याये मिस्रदेशस्य उपरि परमेश्वरस्य न्यायः, देशे आगमिष्यमाणस्य विनाशस्य, इस्राएलस्य पुनर्स्थापनस्य प्रतिज्ञायाः च उपरि बलं दत्तम् अस्ति।</w:t>
      </w:r>
    </w:p>
    <w:p/>
    <w:p>
      <w:r xmlns:w="http://schemas.openxmlformats.org/wordprocessingml/2006/main">
        <w:t xml:space="preserve">इजकिएल २९:१ दशमे वर्षे दशमे मासे द्वादशदिने भगवतः वचनं मम समीपम् आगतं यत्।</w:t>
      </w:r>
    </w:p>
    <w:p/>
    <w:p>
      <w:r xmlns:w="http://schemas.openxmlformats.org/wordprocessingml/2006/main">
        <w:t xml:space="preserve">परमेश् वरः इजकिएलं दशमे वर्षे दशमे मासे द्वादशमे च दिने उक्तवान्।</w:t>
      </w:r>
    </w:p>
    <w:p/>
    <w:p>
      <w:r xmlns:w="http://schemas.openxmlformats.org/wordprocessingml/2006/main">
        <w:t xml:space="preserve">१: गणनादिवसः - ईश्वरस्य समयः सिद्धः अस्ति तथा च सर्वदा समये एव सम्यक् भवति।</w:t>
      </w:r>
    </w:p>
    <w:p/>
    <w:p>
      <w:r xmlns:w="http://schemas.openxmlformats.org/wordprocessingml/2006/main">
        <w:t xml:space="preserve">2: धैर्यः एकः गुणः अस्ति - ईश्वरः स्वसमये एव कार्यं करोति, न तु अस्माकं समये।</w:t>
      </w:r>
    </w:p>
    <w:p/>
    <w:p>
      <w:r xmlns:w="http://schemas.openxmlformats.org/wordprocessingml/2006/main">
        <w:t xml:space="preserve">१: इब्रानियों ११:१ - "अधुना विश्वासः आशासितवस्तूनाम् अदृष्टवस्तूनाम् प्रमाणम्।"</w:t>
      </w:r>
    </w:p>
    <w:p/>
    <w:p>
      <w:r xmlns:w="http://schemas.openxmlformats.org/wordprocessingml/2006/main">
        <w:t xml:space="preserve">२: हबक्कूक २:३ - "दृष्टिः अद्यापि नियतकालपर्यन्तं वर्तते, किन्तु अन्ते सा वदेत्, न तु मृषा, यद्यपि विलम्बते, तथापि प्रतीक्ष्यताम्, यतः सा अवश्यमेव आगमिष्यति, न विलम्बयिष्यति।</w:t>
      </w:r>
    </w:p>
    <w:p/>
    <w:p>
      <w:r xmlns:w="http://schemas.openxmlformats.org/wordprocessingml/2006/main">
        <w:t xml:space="preserve">इजकिएल २९:२ मनुष्यपुत्र, मिस्रदेशस्य फारोराजस्य विरुद्धं मुखं कृत्वा तस्य विरुद्धं सम्पूर्णमिस्रस्य च विरुद्धं भविष्यद्वाणीं कुरु।</w:t>
      </w:r>
    </w:p>
    <w:p/>
    <w:p>
      <w:r xmlns:w="http://schemas.openxmlformats.org/wordprocessingml/2006/main">
        <w:t xml:space="preserve">परमेश् वरः इजकिएलं आह्वयति यत् सः फारो-देशस्य सर्व-मिस्र-देशस्य च विरुद्धं भविष्यद्वाणीं कर्तुं शक्नोति।</w:t>
      </w:r>
    </w:p>
    <w:p/>
    <w:p>
      <w:r xmlns:w="http://schemas.openxmlformats.org/wordprocessingml/2006/main">
        <w:t xml:space="preserve">1. पश्चात्तापस्य परमेश्वरस्य आह्वानम् : इजकिएलस्य भविष्यद्वाणी फारो-मिस्रयोः विरुद्धं</w:t>
      </w:r>
    </w:p>
    <w:p/>
    <w:p>
      <w:r xmlns:w="http://schemas.openxmlformats.org/wordprocessingml/2006/main">
        <w:t xml:space="preserve">2. प्रतिकूलतायाः सम्मुखे ईश्वरस्य आह्वानस्य पालनम्</w:t>
      </w:r>
    </w:p>
    <w:p/>
    <w:p>
      <w:r xmlns:w="http://schemas.openxmlformats.org/wordprocessingml/2006/main">
        <w:t xml:space="preserve">1. यशायाह 55:7 दुष्टः स्वमार्गं त्यजतु, अधर्मी च स्वविचारं त्यजतु, सः भगवतः समीपं प्रत्यागच्छतु, सः तस्य उपरि दयां करिष्यति। अस्माकं परमेश् वराय च, यतः सः प्रचुरतया क्षमा करिष्यति।</w:t>
      </w:r>
    </w:p>
    <w:p/>
    <w:p>
      <w:r xmlns:w="http://schemas.openxmlformats.org/wordprocessingml/2006/main">
        <w:t xml:space="preserve">2. यिर्मयाह 29:13 यदा यूयं सर्वहृदयेन मां अन्वेषयथ तदा मां अन्वेषयिष्यन्ति, मां च प्राप्नुयुः।</w:t>
      </w:r>
    </w:p>
    <w:p/>
    <w:p>
      <w:r xmlns:w="http://schemas.openxmlformats.org/wordprocessingml/2006/main">
        <w:t xml:space="preserve">इजकिएल २९:३ वदतु, प्रभुः परमेश्वरः एवम् वदति। पश्य, अहं तव विरुद्धः अस्मि, हे मिस्रदेशस्य राजा फारो, यः महान् अजगरः स्वनदीनां मध्ये स्थितः अस्ति, यः उक्तवान्, मम नदी मम स्वकीया, अहं च तां स्वस्य कृते निर्मितवती।</w:t>
      </w:r>
    </w:p>
    <w:p/>
    <w:p>
      <w:r xmlns:w="http://schemas.openxmlformats.org/wordprocessingml/2006/main">
        <w:t xml:space="preserve">प्रभुः परमेश्वरः घोषयति यत् सः मिस्रदेशस्य राजा फारो इत्यस्य विरुद्धः अस्ति, यः नद्यः स्वामित्वं स्वीकृतवान्।</w:t>
      </w:r>
    </w:p>
    <w:p/>
    <w:p>
      <w:r xmlns:w="http://schemas.openxmlformats.org/wordprocessingml/2006/main">
        <w:t xml:space="preserve">1. सर्वेषां वस्तूनाम् उपरि ईश्वरस्य सार्वभौमत्वम्</w:t>
      </w:r>
    </w:p>
    <w:p/>
    <w:p>
      <w:r xmlns:w="http://schemas.openxmlformats.org/wordprocessingml/2006/main">
        <w:t xml:space="preserve">2. अभिमानस्य परिणामाः</w:t>
      </w:r>
    </w:p>
    <w:p/>
    <w:p>
      <w:r xmlns:w="http://schemas.openxmlformats.org/wordprocessingml/2006/main">
        <w:t xml:space="preserve">1. रोमियो 13:1-2 - प्रत्येकं व्यक्तिः शासकानाम् अधीनः भवतु। ईश्वराद् विहाय कोऽपि अधिकारः नास्ति, ये च सन्ति ते ईश्वरेण संस्थापिताः।</w:t>
      </w:r>
    </w:p>
    <w:p/>
    <w:p>
      <w:r xmlns:w="http://schemas.openxmlformats.org/wordprocessingml/2006/main">
        <w:t xml:space="preserve">2. स्तोत्रम् 24:1 - पृथिवी भगवतः तस्याः पूर्णता च जगत् तत्र निवसतां च।</w:t>
      </w:r>
    </w:p>
    <w:p/>
    <w:p>
      <w:r xmlns:w="http://schemas.openxmlformats.org/wordprocessingml/2006/main">
        <w:t xml:space="preserve">इजकिएल २९:४ किन्तु अहं तव हनुमत्स्येषु हुकं स्थापयिष्यामि, तव नद्यः मत्स्यान् तव तराजूषु लसयिष्यामि, तव नद्यः मध्ये त्वां बहिः आनयिष्यामि, तव नद्यः सर्वे मत्स्याः च करिष्यन्ति तराजूयां लप्यताम्।</w:t>
      </w:r>
    </w:p>
    <w:p/>
    <w:p>
      <w:r xmlns:w="http://schemas.openxmlformats.org/wordprocessingml/2006/main">
        <w:t xml:space="preserve">परमेश् वरः मिस्रदेशस्य जनान् तेषां नद्यः मध्येन बहिः आनिष् यति, मत्स्यान् च तेषां तराजूयां लसति।</w:t>
      </w:r>
    </w:p>
    <w:p/>
    <w:p>
      <w:r xmlns:w="http://schemas.openxmlformats.org/wordprocessingml/2006/main">
        <w:t xml:space="preserve">1. अप्रत्याशितस्थानेषु ईश्वरस्य व्यवस्था</w:t>
      </w:r>
    </w:p>
    <w:p/>
    <w:p>
      <w:r xmlns:w="http://schemas.openxmlformats.org/wordprocessingml/2006/main">
        <w:t xml:space="preserve">2. कठिनसमये ईश्वरस्य निष्ठा</w:t>
      </w:r>
    </w:p>
    <w:p/>
    <w:p>
      <w:r xmlns:w="http://schemas.openxmlformats.org/wordprocessingml/2006/main">
        <w:t xml:space="preserve">1. मत्ती 7:7-11 - पृच्छन्तु, अन्वेषयन्तु, ठोकन्तु च</w:t>
      </w:r>
    </w:p>
    <w:p/>
    <w:p>
      <w:r xmlns:w="http://schemas.openxmlformats.org/wordprocessingml/2006/main">
        <w:t xml:space="preserve">2. यशायाह 43:2 - यदा त्वं जलं गच्छसि तदा अहं त्वया सह भविष्यामि</w:t>
      </w:r>
    </w:p>
    <w:p/>
    <w:p>
      <w:r xmlns:w="http://schemas.openxmlformats.org/wordprocessingml/2006/main">
        <w:t xml:space="preserve">इजकिएल २९:५ अहं त्वां तव नद्यः सर्वान् मत्स्यान् च प्रान्तरे क्षिप्तं त्यक्ष्यामि, त्वं मुक्तक्षेत्रेषु पतिष्यसि। न त्वं समागमिष्यसि, न च सङ्गृहीष्यसि, मया त्वां क्षेत्रपशूनां स्वर्गपक्षिणां च भोजनार्थं दत्तम्।</w:t>
      </w:r>
    </w:p>
    <w:p/>
    <w:p>
      <w:r xmlns:w="http://schemas.openxmlformats.org/wordprocessingml/2006/main">
        <w:t xml:space="preserve">ईश्वरः फारों तस्य सेनाञ्च प्रान्तरे परित्यक्ष्यति, तान् वन्यजन्तुभिः पक्षिभिः च शिकारं कर्तुं त्यक्त्वा।</w:t>
      </w:r>
    </w:p>
    <w:p/>
    <w:p>
      <w:r xmlns:w="http://schemas.openxmlformats.org/wordprocessingml/2006/main">
        <w:t xml:space="preserve">1. विद्रोहस्य परिणामाः : इजकिएल 29:5 तथा परमेश्वरस्य क्रोधस्य शक्तिः</w:t>
      </w:r>
    </w:p>
    <w:p/>
    <w:p>
      <w:r xmlns:w="http://schemas.openxmlformats.org/wordprocessingml/2006/main">
        <w:t xml:space="preserve">2. सर्वेषां उपरि परमेश्वरस्य सार्वभौमत्वं: इजकिएल 29:5 तः शिक्षणम्</w:t>
      </w:r>
    </w:p>
    <w:p/>
    <w:p>
      <w:r xmlns:w="http://schemas.openxmlformats.org/wordprocessingml/2006/main">
        <w:t xml:space="preserve">1. यशायाह 24:17-20 - भयं वेपनं च पृथिव्यां निवासिनः गृहीतवन्तः।</w:t>
      </w:r>
    </w:p>
    <w:p/>
    <w:p>
      <w:r xmlns:w="http://schemas.openxmlformats.org/wordprocessingml/2006/main">
        <w:t xml:space="preserve">2. स्तोत्रम् 46:9-11 - सः पृथिव्याः अन्त्यपर्यन्तं युद्धानि निवर्तयति; धनुर्भङ्गं कृत्वा शूलं द्विधा छिनत्ति; अग्नौ रथं दहति।</w:t>
      </w:r>
    </w:p>
    <w:p/>
    <w:p>
      <w:r xmlns:w="http://schemas.openxmlformats.org/wordprocessingml/2006/main">
        <w:t xml:space="preserve">इजकिएल २९:६ मिस्रदेशस्य सर्वे निवासिनः ज्ञास्यन्ति यत् अहं परमेश्वरः अस्मि, यतः ते इस्राएलस्य वंशस्य कृते वेणुदण्डः अभवन्।</w:t>
      </w:r>
    </w:p>
    <w:p/>
    <w:p>
      <w:r xmlns:w="http://schemas.openxmlformats.org/wordprocessingml/2006/main">
        <w:t xml:space="preserve">इजकिएलः कथयति यत् मिस्रदेशस्य सर्वे निवासिनः ज्ञास्यन्ति यत् सः प्रभुः अस्ति।</w:t>
      </w:r>
    </w:p>
    <w:p/>
    <w:p>
      <w:r xmlns:w="http://schemas.openxmlformats.org/wordprocessingml/2006/main">
        <w:t xml:space="preserve">1. प्रभुः अस्माकं ईखदण्डः अस्ति - आवश्यकतासमये ईश्वरस्य उपरि कथं अवलम्बनं कर्तव्यम्</w:t>
      </w:r>
    </w:p>
    <w:p/>
    <w:p>
      <w:r xmlns:w="http://schemas.openxmlformats.org/wordprocessingml/2006/main">
        <w:t xml:space="preserve">2. अस्माकं ईश्वरः सर्वेषां ज्ञातः अस्ति - अस्माकं जीवने ईश्वरस्य उपस्थितिं ज्ञात्वा</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इजकिएल २९:७ यदा ते त्वां हस्तेन गृहीतवन्तः तदा त्वं तेषां सर्वं स्कन्धं भग्नवान्, तेषां त्वां अवलम्ब्य च तेषां सर्वाणि कटिबन्धानि भग्नवान्, तेषां सर्वान् कटिबन्धान् च स्थापितवान्।</w:t>
      </w:r>
    </w:p>
    <w:p/>
    <w:p>
      <w:r xmlns:w="http://schemas.openxmlformats.org/wordprocessingml/2006/main">
        <w:t xml:space="preserve">ईश्वरः एतावत् शक्तिशाली आसीत् यत् ये तस्य उपरि अवलम्बन्ते स्म तेषां बलं भङ्गयितुं शक्नोति स्म।</w:t>
      </w:r>
    </w:p>
    <w:p/>
    <w:p>
      <w:r xmlns:w="http://schemas.openxmlformats.org/wordprocessingml/2006/main">
        <w:t xml:space="preserve">1: ईश्वरः अस्माकं बलं शरणं च अस्ति, सः अस्मान् कदापि निराशं न करिष्यति।</w:t>
      </w:r>
    </w:p>
    <w:p/>
    <w:p>
      <w:r xmlns:w="http://schemas.openxmlformats.org/wordprocessingml/2006/main">
        <w:t xml:space="preserve">२: वयं सर्वदा ईश्वरस्य उपरि अवलम्बितुं शक्नुमः; सः कदापि प्रतिज्ञां न भङ्गयिष्यति।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फिलिप्पी 4:13 यः मां बलं ददाति तस्य माध्यमेन अहं सर्वं कर्तुं शक्नोमि।</w:t>
      </w:r>
    </w:p>
    <w:p/>
    <w:p>
      <w:r xmlns:w="http://schemas.openxmlformats.org/wordprocessingml/2006/main">
        <w:t xml:space="preserve">इजकिएल २९:८ अतः प्रभुः परमेश्वरः एवम् वदति। पश्य, अहं त्वां खड्गं आनयिष्यामि, तव मनुजं पशूं च छिनत्स्यामि।</w:t>
      </w:r>
    </w:p>
    <w:p/>
    <w:p>
      <w:r xmlns:w="http://schemas.openxmlformats.org/wordprocessingml/2006/main">
        <w:t xml:space="preserve">ईश्वरः मिस्रदेशे न्यायस्य खड्गं आनयिष्यति, जनान् पशून् च समानरूपेण मारयिष्यति।</w:t>
      </w:r>
    </w:p>
    <w:p/>
    <w:p>
      <w:r xmlns:w="http://schemas.openxmlformats.org/wordprocessingml/2006/main">
        <w:t xml:space="preserve">१: ईश्वरस्य न्यायः द्रुतगतिः निश्चितः च अस्ति, तस्य उपहासं न भविष्यति।</w:t>
      </w:r>
    </w:p>
    <w:p/>
    <w:p>
      <w:r xmlns:w="http://schemas.openxmlformats.org/wordprocessingml/2006/main">
        <w:t xml:space="preserve">२: ईश्वरस्य न्यायात् कोऽपि मुक्तः नास्ति - सर्वेषां तस्य इच्छायाः आज्ञाकारी भवितुमर्हति।</w:t>
      </w:r>
    </w:p>
    <w:p/>
    <w:p>
      <w:r xmlns:w="http://schemas.openxmlformats.org/wordprocessingml/2006/main">
        <w:t xml:space="preserve">१: स्तोत्रम् ९:७-८ - "किन्तु प्रभुः अनन्तकालं यावत् तिष्ठति, सः स्वसिंहासनं न्यायाय सज्जीकृतवान्। सः जगतः न्यायं धर्मेण करिष्यति, सः जनानां न्यायं धर्मेण करिष्यति।</w:t>
      </w:r>
    </w:p>
    <w:p/>
    <w:p>
      <w:r xmlns:w="http://schemas.openxmlformats.org/wordprocessingml/2006/main">
        <w:t xml:space="preserve">२: यशायाहः २४:४-६ - "पृथिवी शोचति क्षीयते च, जगत् क्षीयते क्षीणं च भवति, पृथिव्याः अभिमानिनः जनाः क्षीणाः भवन्ति। पृथिवी अपि तत्रवासिनां अधः दूषिता अस्ति, यतः ते नियमानाम् उल्लङ्घनं कृतवन्तः। नियमं परिवर्त्य शाश्वतं सन्धिं भङ्गं कृतवान् अतः शापः पृथिवीं भक्षितवान्, तत्र निवसन्तः च निर्जनाः अभवन्, अतः पृथिव्याः निवासिनः दग्धाः, अल्पाः जनाः अवशिष्टाः।</w:t>
      </w:r>
    </w:p>
    <w:p/>
    <w:p>
      <w:r xmlns:w="http://schemas.openxmlformats.org/wordprocessingml/2006/main">
        <w:t xml:space="preserve">इजकिएल २९:९ मिस्रदेशः निर्जनः निर्जनः च भविष्यति; ते ज्ञास्यन्ति यत् अहं परमेश् वरः अस्मि, यतः सः अवदत्, “नदी मम एव, मया च कृता।”</w:t>
      </w:r>
    </w:p>
    <w:p/>
    <w:p>
      <w:r xmlns:w="http://schemas.openxmlformats.org/wordprocessingml/2006/main">
        <w:t xml:space="preserve">प्रभुः कथयति यत् मिस्रदेशः निर्जनः भविष्यति, तस्य प्रजाः च ज्ञास्यन्ति यत् सः एव परमेश्वरः इति यथा सः नदीं स्वस्य इति दावान् करोति।</w:t>
      </w:r>
    </w:p>
    <w:p/>
    <w:p>
      <w:r xmlns:w="http://schemas.openxmlformats.org/wordprocessingml/2006/main">
        <w:t xml:space="preserve">1. ईश्वरस्य सार्वभौमत्वं : सृष्टेः उपरि प्रभुस्य शक्तिं अवगन्तुम्</w:t>
      </w:r>
    </w:p>
    <w:p/>
    <w:p>
      <w:r xmlns:w="http://schemas.openxmlformats.org/wordprocessingml/2006/main">
        <w:t xml:space="preserve">2. भगवतः स्वजनं प्रति प्रतिज्ञा : नदीं स्वप्रेमस्य चिह्नरूपेण दावान् करणम्</w:t>
      </w:r>
    </w:p>
    <w:p/>
    <w:p>
      <w:r xmlns:w="http://schemas.openxmlformats.org/wordprocessingml/2006/main">
        <w:t xml:space="preserve">1. यशायाह 43:1-3 - किन्तु इदानीं त्वां सृष्टवान् याकूबः, त्वां निर्मितवान् च प्रभुः, हे इस्राएल, एतत् वदति, मा भयम्, यतः अहं त्वां मोचितवान्, अहं त्वां तव नाम्ना आहूतवान्। त्वं मम असि।</w:t>
      </w:r>
    </w:p>
    <w:p/>
    <w:p>
      <w:r xmlns:w="http://schemas.openxmlformats.org/wordprocessingml/2006/main">
        <w:t xml:space="preserve">2. यिर्मयाह 9:24 - किन्तु यः गौरवं करोति सः एतस्मिन् गौरवं करोतु यत् सः मां अवगच्छति, जानाति च यत् अहं प्रभुः अस्मि यः पृथिव्यां दयां, न्यायं, धर्मं च करोमि, यतः एतेषु विषयेषु अहं आनन्दं प्राप्नोमि इति वदति विधाता।</w:t>
      </w:r>
    </w:p>
    <w:p/>
    <w:p>
      <w:r xmlns:w="http://schemas.openxmlformats.org/wordprocessingml/2006/main">
        <w:t xml:space="preserve">इजकिएल २९:१० पश्य, अतः अहं भवतः नद्यः च विरुद्धः अस्मि, अहं मिस्रदेशं स्येनगोपुरात् इथियोपियासीमापर्यन्तं सर्वथा निर्जनं निर्जनं च करिष्यामि।</w:t>
      </w:r>
    </w:p>
    <w:p/>
    <w:p>
      <w:r xmlns:w="http://schemas.openxmlformats.org/wordprocessingml/2006/main">
        <w:t xml:space="preserve">प्रभुः मिस्रदेशस्य विरोधं घोषितवान्, स्येनेतः इथियोपियापर्यन्तं भूमिं निर्जनं करिष्यति।</w:t>
      </w:r>
    </w:p>
    <w:p/>
    <w:p>
      <w:r xmlns:w="http://schemas.openxmlformats.org/wordprocessingml/2006/main">
        <w:t xml:space="preserve">1. ईश्वरः सर्वेषां राष्ट्राणां नियन्त्रणे अस्ति</w:t>
      </w:r>
    </w:p>
    <w:p/>
    <w:p>
      <w:r xmlns:w="http://schemas.openxmlformats.org/wordprocessingml/2006/main">
        <w:t xml:space="preserve">2. ईश्वरस्य अवज्ञायाः परिणामाः</w:t>
      </w:r>
    </w:p>
    <w:p/>
    <w:p>
      <w:r xmlns:w="http://schemas.openxmlformats.org/wordprocessingml/2006/main">
        <w:t xml:space="preserve">1. यशायाहः १०:५-७ - मम क्रोधदण्डः अश्शूरस्य धिक्; तस्य हस्ते अहं मम क्रोधं गृह्णामि। अहं तं अविश्वासपूर्णराष्ट्रविरुद्धं प्रेषयिष्यामि, मम क्रोधजनानाम् विरुद्धं च तस्मै लुण्ठनं लुण्ठनं हर्तुं, वीथिपङ्क् इव तान् पदाति इति आज्ञां दास्यामि।</w:t>
      </w:r>
    </w:p>
    <w:p/>
    <w:p>
      <w:r xmlns:w="http://schemas.openxmlformats.org/wordprocessingml/2006/main">
        <w:t xml:space="preserve">2. यशायाह 14:24-27 - सेनापतिः शपथं कृतवान् यत् यथा मया योजना कृता, तथैव भविष्यति, यथा च मया अभिप्रायः, तथैव तिष्ठति यत् अहं मम देशे मम च अश्शूरस्य भङ्गं करिष्यामि पर्वताः तं पादयोः अधः पदाति; तस्य युग्मं तेभ्यः गमिष्यति, तस्य भारं च तेषां स्कन्धात्। एतदेव प्रयोजनं सर्वं पृथिवीविषये, अयं च सर्वराष्ट्रेषु प्रसारितः हस्तः।</w:t>
      </w:r>
    </w:p>
    <w:p/>
    <w:p>
      <w:r xmlns:w="http://schemas.openxmlformats.org/wordprocessingml/2006/main">
        <w:t xml:space="preserve">इजकिएल २९:११ तत्र न मनुष्यस्य पादः न गमिष्यति, न च पशुपादः गमिष्यति, चत्वारिंशत् वर्षाणि न निवसति।</w:t>
      </w:r>
    </w:p>
    <w:p/>
    <w:p>
      <w:r xmlns:w="http://schemas.openxmlformats.org/wordprocessingml/2006/main">
        <w:t xml:space="preserve">परमेश् वरः मिस्रदेशे महत् विनाशस्य समयं आनयिष्यति।</w:t>
      </w:r>
    </w:p>
    <w:p/>
    <w:p>
      <w:r xmlns:w="http://schemas.openxmlformats.org/wordprocessingml/2006/main">
        <w:t xml:space="preserve">1. ईश्वरस्य न्यायः आगमिष्यति, सः सम्यक् पूर्णः च भविष्यति।</w:t>
      </w:r>
    </w:p>
    <w:p/>
    <w:p>
      <w:r xmlns:w="http://schemas.openxmlformats.org/wordprocessingml/2006/main">
        <w:t xml:space="preserve">2. अस्माभिः सर्वदा स्मर्तव्यं यत् वयं स्वकर्मणां निर्णयानां च कृते ईश्वरस्य समक्षं उत्तरदायी स्मः।</w:t>
      </w:r>
    </w:p>
    <w:p/>
    <w:p>
      <w:r xmlns:w="http://schemas.openxmlformats.org/wordprocessingml/2006/main">
        <w:t xml:space="preserve">1. यशायाह 24:1-6 - पश्यतु, परमेश् वरः पृथिवीं शून्यं करोति, विनाशं च करोति, उल्टावस्थां च करोति, तस्याः निवासिनः च विकीर्णं करोति।</w:t>
      </w:r>
    </w:p>
    <w:p/>
    <w:p>
      <w:r xmlns:w="http://schemas.openxmlformats.org/wordprocessingml/2006/main">
        <w:t xml:space="preserve">2. स्तोत्रम् 37:10-11 - किञ्चित्कालं यावत् दुष्टः न भविष्यति, आम्, त्वं तस्य स्थानं प्रयत्नेन विचारयसि, न भविष्यति। किन्तु नम्राः पृथिवीं उत्तराधिकारं प्राप्नुयुः; शान्तिप्रचुरतायां च रमिष्यन्ति।</w:t>
      </w:r>
    </w:p>
    <w:p/>
    <w:p>
      <w:r xmlns:w="http://schemas.openxmlformats.org/wordprocessingml/2006/main">
        <w:t xml:space="preserve">इजकिएल २९:१२ अहं मिस्रदेशं निर्जनदेशानां मध्ये निर्जनं करिष्यामि, तस्याः नगराणि च चत्वारिंशत् वर्षाणि यावत् निर्जनाः भविष्यन्ति, मिस्रदेशीयाः च राष्ट्रेषु विकीर्णं करिष्यामि, देशेषु तान् विकीर्णं करिष्यति।</w:t>
      </w:r>
    </w:p>
    <w:p/>
    <w:p>
      <w:r xmlns:w="http://schemas.openxmlformats.org/wordprocessingml/2006/main">
        <w:t xml:space="preserve">ईश्वरः मिस्रदेशं निर्जनं कृत्वा चत्वारिंशत् वर्षाणि यावत् मिस्रदेशिनः राष्ट्रेषु विकीर्णं करिष्यति।</w:t>
      </w:r>
    </w:p>
    <w:p/>
    <w:p>
      <w:r xmlns:w="http://schemas.openxmlformats.org/wordprocessingml/2006/main">
        <w:t xml:space="preserve">1. दण्डे ईश्वरस्य न्यायः दया च</w:t>
      </w:r>
    </w:p>
    <w:p/>
    <w:p>
      <w:r xmlns:w="http://schemas.openxmlformats.org/wordprocessingml/2006/main">
        <w:t xml:space="preserve">2. राष्ट्रेषु ईश्वरस्य सार्वभौमत्वं</w:t>
      </w:r>
    </w:p>
    <w:p/>
    <w:p>
      <w:r xmlns:w="http://schemas.openxmlformats.org/wordprocessingml/2006/main">
        <w:t xml:space="preserve">1. यशायाहः १०:५-७ - "धिक् मम क्रोधदण्डः अश्शूरस्य, तस्य हस्ते मम क्रोधस्य गदा अस्ति! अहं तं प्रेषयामि अभक्तराष्ट्रस्य विरुद्धं, मम क्रोधजनानाम् विरुद्धं च तं आज्ञापयामि लुण्ठनं गृहीत्वा लुण्ठनं गृहीत्वा वीथिपङ्कवत् पदाति।किन्तु सः एवम् अभिप्रायं न करोति, तस्य हृदयं च न चिन्तयति, किन्तु तस्य हृदये अस्ति नाशः, न अल्पाः राष्ट्राणि छिन्दन्ति ."</w:t>
      </w:r>
    </w:p>
    <w:p/>
    <w:p>
      <w:r xmlns:w="http://schemas.openxmlformats.org/wordprocessingml/2006/main">
        <w:t xml:space="preserve">2. यिर्मयाह 15:4 - "अहं च तान् पृथिव्याः सर्वेषां राज्यानां कृते भयानकं करिष्यामि यतः यहूदाराजस्य हिजकियाहस्य पुत्रस्य मनश्शेः यरुशलेमनगरे यत् कृतवान्।</w:t>
      </w:r>
    </w:p>
    <w:p/>
    <w:p>
      <w:r xmlns:w="http://schemas.openxmlformats.org/wordprocessingml/2006/main">
        <w:t xml:space="preserve">इजकिएल २९:१३ तथापि प्रभुः परमेश्वरः एवम् वदति; चत्वारिंशत् वर्षाणाम् अन्ते मिस्रदेशिनः यत्र विकीर्णाः आसन्, तेभ्यः प्रजाभ्यः सङ्गृहीष्यामि।</w:t>
      </w:r>
    </w:p>
    <w:p/>
    <w:p>
      <w:r xmlns:w="http://schemas.openxmlformats.org/wordprocessingml/2006/main">
        <w:t xml:space="preserve">प्रभुः परमेश्वरः घोषयति यत् ४० वर्षाणां अनन्तरं सः मिस्रदेशिनः यत्र विकीर्णाः आसन् तस्मात् पुनः सङ्गृहीष्यति।</w:t>
      </w:r>
    </w:p>
    <w:p/>
    <w:p>
      <w:r xmlns:w="http://schemas.openxmlformats.org/wordprocessingml/2006/main">
        <w:t xml:space="preserve">1. ईश्वरस्य निष्ठा - पुनर्स्थापनस्य प्रतिज्ञायाः माध्यमेन</w:t>
      </w:r>
    </w:p>
    <w:p/>
    <w:p>
      <w:r xmlns:w="http://schemas.openxmlformats.org/wordprocessingml/2006/main">
        <w:t xml:space="preserve">2. ईश्वरस्य समयस्य शक्तिः - धैर्यं तस्य सम्यक् योजनायां विश्वासः च</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33:11 - परमेश् वरस्य परामर्शः सदा तिष्ठति, तस्य हृदयस्य विचाराः सर्वान् पुस्तिकान् यावत्।</w:t>
      </w:r>
    </w:p>
    <w:p/>
    <w:p>
      <w:r xmlns:w="http://schemas.openxmlformats.org/wordprocessingml/2006/main">
        <w:t xml:space="preserve">इजकिएल २९:१४ अहं मिस्रदेशस्य बन्धनं पुनः आनयिष्यामि, तान् पथ्रोस्देशे, तेषां निवासभूमिं प्रति प्रत्यागमिष्यामि। ते च तत्र आधारराज्यं भविष्यन्ति।</w:t>
      </w:r>
    </w:p>
    <w:p/>
    <w:p>
      <w:r xmlns:w="http://schemas.openxmlformats.org/wordprocessingml/2006/main">
        <w:t xml:space="preserve">परमेश्वरः प्रतिज्ञां करोति यत् मिस्रदेशस्य बन्धनं पुनः स्थापयित्वा तान् स्वनिवासदेशं प्रति आनयिष्यति।</w:t>
      </w:r>
    </w:p>
    <w:p/>
    <w:p>
      <w:r xmlns:w="http://schemas.openxmlformats.org/wordprocessingml/2006/main">
        <w:t xml:space="preserve">1. पुनर्स्थापनार्थं परमेश्वरस्य प्रतिज्ञा - अस्माकं कृते तस्य किं अर्थः?</w:t>
      </w:r>
    </w:p>
    <w:p/>
    <w:p>
      <w:r xmlns:w="http://schemas.openxmlformats.org/wordprocessingml/2006/main">
        <w:t xml:space="preserve">2. ईश्वरस्य दया - तस्य प्रतिज्ञानां पूर्तिं अनुभवन्</w:t>
      </w:r>
    </w:p>
    <w:p/>
    <w:p>
      <w:r xmlns:w="http://schemas.openxmlformats.org/wordprocessingml/2006/main">
        <w:t xml:space="preserve">1. यशायाह 43:5-6 - "मा भयं कुरु, अहं भवद्भिः सह अस्मि; अहं तव सन्तानं पूर्वतः आनयिष्यामि, पश्चिमतः च भवन्तं सङ्गृहीष्यामि। अहं उत्तरं वक्ष्यामि, त्यज, भवद्भिः सह च।" दक्षिणे, मा निरोधय, दूरतः मम पुत्रान्, मम कन्याः च पृथिव्याः अन्तात् आनय।</w:t>
      </w:r>
    </w:p>
    <w:p/>
    <w:p>
      <w:r xmlns:w="http://schemas.openxmlformats.org/wordprocessingml/2006/main">
        <w:t xml:space="preserve">2. यिर्मयाह 29:10-14 - "यतो हि प्रभुः एवम् वदति, यदा बेबिलोनस्य सप्ततिवर्षाणि पूर्णानि भविष्यन्ति तदा अहं भवन्तं द्रष्टुं आगमिष्यामि, अहं भवद्भ्यः प्रतिज्ञां पूर्णं कृत्वा भवन्तं अत्र पुनः आनयिष्यामि। अहं योजनां जानामि मम भवतः कृते अस्ति इति भगवता कथयति, कल्याणाय योजनाः न तु दुष्टाय, भवतः भविष्यं आशां च दातुं।तदा त्वं मां आहूय आगत्य मां प्रार्थयिष्यसि, अहं च त्वां श्रोष्यामि।त्वं मां अन्वेषयिष्यसि च मां प्राप्नुहि यदा त्वं मां सर्वात्मना अन्विष्यसि।अहं त्वया लभिष्यामि इति भगवान् वदति।”</w:t>
      </w:r>
    </w:p>
    <w:p/>
    <w:p>
      <w:r xmlns:w="http://schemas.openxmlformats.org/wordprocessingml/2006/main">
        <w:t xml:space="preserve">इजकिएल २९:१५ राज्यानां नीचतमं भविष्यति; न च पुनः स्वं राष्ट्राणां उपरि उन्नमति, यतः अहं तान् न्यूनीकरिष्यामि, येन ते राष्ट्रेषु पुनः शासनं न करिष्यन्ति।</w:t>
      </w:r>
    </w:p>
    <w:p/>
    <w:p>
      <w:r xmlns:w="http://schemas.openxmlformats.org/wordprocessingml/2006/main">
        <w:t xml:space="preserve">परमेश्वरः मिस्रराज्यं विनययिष्यति अतः अन्यराष्ट्रेषु तस्य अधिकारः न भविष्यति।</w:t>
      </w:r>
    </w:p>
    <w:p/>
    <w:p>
      <w:r xmlns:w="http://schemas.openxmlformats.org/wordprocessingml/2006/main">
        <w:t xml:space="preserve">1. परमेश्वरस्य विनयः : विनयः परमेश्वरस्य चरित्रस्य प्रमुखः भागः अस्ति तथा च इजकिएल 29:15 मध्ये मिस्रदेशेन सह तस्य व्यवहारे तस्य उदाहरणं दृश्यते।</w:t>
      </w:r>
    </w:p>
    <w:p/>
    <w:p>
      <w:r xmlns:w="http://schemas.openxmlformats.org/wordprocessingml/2006/main">
        <w:t xml:space="preserve">2. परमेश्वरस्य शक्तिः : ईश्वरस्य महान् राष्ट्राणां अपि विनयस्य शक्तिः अस्ति, यथा इजकिएल 29:15 मध्ये दृश्यते।</w:t>
      </w:r>
    </w:p>
    <w:p/>
    <w:p>
      <w:r xmlns:w="http://schemas.openxmlformats.org/wordprocessingml/2006/main">
        <w:t xml:space="preserve">1. दानियल 4:37 - "अधुना अहं नबूकदनेस्सरः स्वर्गराजस्य स्तुतिं करोमि, प्रशंसयामि, सम्मानं च करोमि, यतः तस्य सर्वाणि कार्याणि सत्यानि, तस्य मार्गाः च न्याय्याः सन्ति, सः च गर्वेण गच्छतां नीचं कर्तुं समर्थः अस्ति।</w:t>
      </w:r>
    </w:p>
    <w:p/>
    <w:p>
      <w:r xmlns:w="http://schemas.openxmlformats.org/wordprocessingml/2006/main">
        <w:t xml:space="preserve">2. याकूब 4:10 - "भगवतः समक्षं विनयशीलाः भवन्तु, सः युष्मान् उच्चं करिष्यति।"</w:t>
      </w:r>
    </w:p>
    <w:p/>
    <w:p>
      <w:r xmlns:w="http://schemas.openxmlformats.org/wordprocessingml/2006/main">
        <w:t xml:space="preserve">इजकिएल २९:१६ इस्राएलस्य वंशस्य विश्वासः न भविष्यति, यः तेषां अधर्मं स्मरणं करोति, यदा ते तान् पश्यन्ति, किन्तु ते ज्ञास्यन्ति यत् अहं प्रभुः परमेश्वरः अस्मि।</w:t>
      </w:r>
    </w:p>
    <w:p/>
    <w:p>
      <w:r xmlns:w="http://schemas.openxmlformats.org/wordprocessingml/2006/main">
        <w:t xml:space="preserve">इस्राएलस्य गृहं स्वस्य दुष्कृतेषु अभयस्य स्रोतः इति न पुनः अवलम्बयिष्यति। अपितु ते प्रभुं परमेश्वरं स्वस्य प्रदाता इति ज्ञास्यन्ति।</w:t>
      </w:r>
    </w:p>
    <w:p/>
    <w:p>
      <w:r xmlns:w="http://schemas.openxmlformats.org/wordprocessingml/2006/main">
        <w:t xml:space="preserve">1. भगवते विश्वासं कुरु, न तु अस्मासु</w:t>
      </w:r>
    </w:p>
    <w:p/>
    <w:p>
      <w:r xmlns:w="http://schemas.openxmlformats.org/wordprocessingml/2006/main">
        <w:t xml:space="preserve">2. सर्वेषां उपरि ईश्वरस्य सार्वभौमत्वं</w:t>
      </w:r>
    </w:p>
    <w:p/>
    <w:p>
      <w:r xmlns:w="http://schemas.openxmlformats.org/wordprocessingml/2006/main">
        <w:t xml:space="preserve">1. यशायाह 26:3 - येषां मनः स्थिरं भवति, तेषां भवन्तः सम्यक् शान्तिं धारयिष्यन्ति, यतः ते भवतः उपरि विश्वासं कुर्वन्ति।</w:t>
      </w:r>
    </w:p>
    <w:p/>
    <w:p>
      <w:r xmlns:w="http://schemas.openxmlformats.org/wordprocessingml/2006/main">
        <w:t xml:space="preserve">2. स्तोत्रम् 20:7 - केचन रथेषु केचन अश्वेषु च विश्वसन्ति, परन्तु वयं भगवतः परमेश्वरस्य नाम्नि विश्वसामः।</w:t>
      </w:r>
    </w:p>
    <w:p/>
    <w:p>
      <w:r xmlns:w="http://schemas.openxmlformats.org/wordprocessingml/2006/main">
        <w:t xml:space="preserve">इजकिएल २९:१७ सप्तविंशतितमे वर्षे प्रथममासे प्रथमदिने परमेश्वरस्य वचनं मम समीपम् आगतं।</w:t>
      </w:r>
    </w:p>
    <w:p/>
    <w:p>
      <w:r xmlns:w="http://schemas.openxmlformats.org/wordprocessingml/2006/main">
        <w:t xml:space="preserve">ईश्वरः इजकिएलेन सह २७ तमे वर्षे प्रथममासे प्रथमदिने उक्तवान्।</w:t>
      </w:r>
    </w:p>
    <w:p/>
    <w:p>
      <w:r xmlns:w="http://schemas.openxmlformats.org/wordprocessingml/2006/main">
        <w:t xml:space="preserve">1. ईश्वरस्य समयः परिपूर्णः अस्ति - तस्य योजनासु कथं विश्वासः करणीयः</w:t>
      </w:r>
    </w:p>
    <w:p/>
    <w:p>
      <w:r xmlns:w="http://schemas.openxmlformats.org/wordprocessingml/2006/main">
        <w:t xml:space="preserve">2. ईश्वरस्य वचनस्य आज्ञापालनं - पूर्णतायाः सच्चा मार्गः</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सुभाषितम् 3:5-6 "सर्वहृदयेन परमेश्वरे विश्वासं कुरु, स्वबुद्धौ मा अवलम्ब्य, सर्वेषु मार्गेषु तस्य वशीकरणं कुरुत, सः भवतः मार्गान् ऋजुं करिष्यति।</w:t>
      </w:r>
    </w:p>
    <w:p/>
    <w:p>
      <w:r xmlns:w="http://schemas.openxmlformats.org/wordprocessingml/2006/main">
        <w:t xml:space="preserve">इजकिएल २९:१८ मनुष्यपुत्रः बेबिलोनराजः नबूकदनेस्सरः स्वसैन्यं सोरस्य विरुद्धं महतीं सेवां कृतवान्, प्रत्येकं शिरः गण्डस्थः, प्रत्येकं स्कन्धं च छिलितम्, तथापि तस्य वेतनं नासीत्, न च तस्य सेना सोरुसस्य विरुद्धं तस्य विरुद्धं यत् सेवां सः सेवितवान् आसीत्।</w:t>
      </w:r>
    </w:p>
    <w:p/>
    <w:p>
      <w:r xmlns:w="http://schemas.openxmlformats.org/wordprocessingml/2006/main">
        <w:t xml:space="preserve">बेबिलोनस्य राजा नबूकदनेस्सरः स्वसैन्यं सोरस्य विरुद्धं महतीं सेवां कृतवान्, परन्तु तस्य सेवायाः वेतनं नासीत् ।</w:t>
      </w:r>
    </w:p>
    <w:p/>
    <w:p>
      <w:r xmlns:w="http://schemas.openxmlformats.org/wordprocessingml/2006/main">
        <w:t xml:space="preserve">1. आवश्यकतासमये ईश्वरस्य व्यवस्था</w:t>
      </w:r>
    </w:p>
    <w:p/>
    <w:p>
      <w:r xmlns:w="http://schemas.openxmlformats.org/wordprocessingml/2006/main">
        <w:t xml:space="preserve">2. निष्ठापूर्वकं सेवायाः फलम्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1 कोरिन्थियों 15:58 - अतः हे मम प्रियभ्रातरः, धीराः, स्थावराः, भगवतः कार्ये सर्वदा प्रचुराः भवन्तु, यतः भगवता भवतः परिश्रमः वृथा न भवति इति ज्ञात्वा।</w:t>
      </w:r>
    </w:p>
    <w:p/>
    <w:p>
      <w:r xmlns:w="http://schemas.openxmlformats.org/wordprocessingml/2006/main">
        <w:t xml:space="preserve">इजकिएल २९:१९ अतः प्रभुः परमेश्वरः एवम् वदति। पश्यन्तु, अहं मिस्रदेशं बाबिलोनराजं नबूकदनेस्सराय दास्यामि। स तस्याः जनसमूहं गृहीत्वा तस्याः लुण्ठनं गृहीत्वा तां गृह्णीयात्; तस्य सेनायाः वेतनं च भविष्यति।</w:t>
      </w:r>
    </w:p>
    <w:p/>
    <w:p>
      <w:r xmlns:w="http://schemas.openxmlformats.org/wordprocessingml/2006/main">
        <w:t xml:space="preserve">परमेश् वरः घोषयति यत् सः मिस्रदेशं बाबिलोनराजं नबूकदनेस्सरं स्वसेनायाः पुरस्काररूपेण दास्यति।</w:t>
      </w:r>
    </w:p>
    <w:p/>
    <w:p>
      <w:r xmlns:w="http://schemas.openxmlformats.org/wordprocessingml/2006/main">
        <w:t xml:space="preserve">1. आज्ञापालनार्थं आशीर्वादस्य ईश्वरस्य प्रतिज्ञा</w:t>
      </w:r>
    </w:p>
    <w:p/>
    <w:p>
      <w:r xmlns:w="http://schemas.openxmlformats.org/wordprocessingml/2006/main">
        <w:t xml:space="preserve">2. निष्ठापूर्वकं सेवायाः मूल्यम्</w:t>
      </w:r>
    </w:p>
    <w:p/>
    <w:p>
      <w:r xmlns:w="http://schemas.openxmlformats.org/wordprocessingml/2006/main">
        <w:t xml:space="preserve">1. रोमियो 8:28- वयं जानीमः यत् सर्वेषु विषयेषु परमेश्वरः तेषां हिताय कार्यं करोति ये स्वप्रेमिणः सन्ति, ये तस्य उद्देश्यानुसारं आहूताः सन्ति।</w:t>
      </w:r>
    </w:p>
    <w:p/>
    <w:p>
      <w:r xmlns:w="http://schemas.openxmlformats.org/wordprocessingml/2006/main">
        <w:t xml:space="preserve">2. 2 कोरिन्थियों 9:6- एतत् स्मर्यतां यत् यः अल्पं वपयति सः अल्पं अपि लप्स्यते, यः उदारतया वपयति सः उदारतया अपि लप्स्यते।</w:t>
      </w:r>
    </w:p>
    <w:p/>
    <w:p>
      <w:r xmlns:w="http://schemas.openxmlformats.org/wordprocessingml/2006/main">
        <w:t xml:space="preserve">इजकिएल २९:२० मया तस्मै मिस्रदेशः दत्तः यत् सः तस्य विरुद्धं सेवां कृतवान् यतः ते मम कृते कार्यं कृतवन्तः इति परमेश्वरः परमेश्वरः वदति।</w:t>
      </w:r>
    </w:p>
    <w:p/>
    <w:p>
      <w:r xmlns:w="http://schemas.openxmlformats.org/wordprocessingml/2006/main">
        <w:t xml:space="preserve">ये जनाः निष्ठया तस्य सेवां कुर्वन्ति तेषां पुरस्कृतं परमेश् वरः ददाति।</w:t>
      </w:r>
    </w:p>
    <w:p/>
    <w:p>
      <w:r xmlns:w="http://schemas.openxmlformats.org/wordprocessingml/2006/main">
        <w:t xml:space="preserve">१: निष्ठापूर्वकं सेवा ईश्वरस्य आशीर्वादं जनयति</w:t>
      </w:r>
    </w:p>
    <w:p/>
    <w:p>
      <w:r xmlns:w="http://schemas.openxmlformats.org/wordprocessingml/2006/main">
        <w:t xml:space="preserve">२: ईश्वरस्य सेवायाः आशीर्वादाः</w:t>
      </w:r>
    </w:p>
    <w:p/>
    <w:p>
      <w:r xmlns:w="http://schemas.openxmlformats.org/wordprocessingml/2006/main">
        <w:t xml:space="preserve">1: गलाती 6:9 वयं सुकृते मा क्लान्ताः भवेम, यतः यदि वयं न श्रान्ताः भवेम तर्हि वयं समये लप्स्यन्ते।</w:t>
      </w:r>
    </w:p>
    <w:p/>
    <w:p>
      <w:r xmlns:w="http://schemas.openxmlformats.org/wordprocessingml/2006/main">
        <w:t xml:space="preserve">2: उपदेशकः 11:1 जले रोटिकां क्षिप, यतः त्वं बहुदिनानन्तरं तत् प्राप्स्यसि।</w:t>
      </w:r>
    </w:p>
    <w:p/>
    <w:p>
      <w:r xmlns:w="http://schemas.openxmlformats.org/wordprocessingml/2006/main">
        <w:t xml:space="preserve">इजकिएल २९:२१ तस्मिन् दिने अहं इस्राएलस्य वंशस्य शृङ्गं प्रफुल्लयिष्यामि, तेषां मध्ये त्वां मुखस्य उद्घाटनं दास्यामि। ते च ज्ञास्यन्ति यत् अहं परमेश् वरः अस्मि।</w:t>
      </w:r>
    </w:p>
    <w:p/>
    <w:p>
      <w:r xmlns:w="http://schemas.openxmlformats.org/wordprocessingml/2006/main">
        <w:t xml:space="preserve">तस्मिन् दिने प्रभुः इस्राएलराष्ट्राय नूतनजीवनं शक्तिं च आनयिष्यति।</w:t>
      </w:r>
    </w:p>
    <w:p/>
    <w:p>
      <w:r xmlns:w="http://schemas.openxmlformats.org/wordprocessingml/2006/main">
        <w:t xml:space="preserve">1: निराशायां भगवान् आशां आनयति।</w:t>
      </w:r>
    </w:p>
    <w:p/>
    <w:p>
      <w:r xmlns:w="http://schemas.openxmlformats.org/wordprocessingml/2006/main">
        <w:t xml:space="preserve">2: प्रभुः सर्वेषां विश्वासिनां कृते स्ववचनस्य सामर्थ्यं आनयति।</w:t>
      </w:r>
    </w:p>
    <w:p/>
    <w:p>
      <w:r xmlns:w="http://schemas.openxmlformats.org/wordprocessingml/2006/main">
        <w:t xml:space="preserve">१: यशायाह ५५:११ - "तथा मम मुखात् निर्गच्छति मम वचनं भविष्यति, शून्यं मम समीपं न प्रत्यागमिष्यति, किन्तु मम इष्टं साधयिष्यति, यस्मै मया प्रेषितं तस्मिन् वस्तु सफलं भविष्यति।" " " .</w:t>
      </w:r>
    </w:p>
    <w:p/>
    <w:p>
      <w:r xmlns:w="http://schemas.openxmlformats.org/wordprocessingml/2006/main">
        <w:t xml:space="preserve">२: यिर्मयाह २९:११ - "यतो हि युष्माकं प्रति यत् चिन्तनं चिन्तयामि तत् अहं जानामि, शान्तिविचाराः, न तु दुष्टस्य, युष्माकं अपेक्षितं अन्तं दातुं।</w:t>
      </w:r>
    </w:p>
    <w:p/>
    <w:p>
      <w:r xmlns:w="http://schemas.openxmlformats.org/wordprocessingml/2006/main">
        <w:t xml:space="preserve">इजकिएल अध्याय ३० मध्ये मिस्रदेशस्य तस्य मित्रराष्ट्रानां च विरुद्धं भविष्यद्वाणीः सन्ति, येषु तेषां आसन्नपतनस्य, तेषां उपरि भविष्यति विनाशस्य च पूर्वानुमानं कृतम् अस्ति। अध्याये मिस्रदेशस्य परितः राष्ट्राणां च गौरवस्य, मूर्तिपूजायाः, इस्राएलस्य दुर्व्यवहारस्य च कृते परमेश्वरस्य न्यायस्य उपरि बलं दत्तम् अस्ति।</w:t>
      </w:r>
    </w:p>
    <w:p/>
    <w:p>
      <w:r xmlns:w="http://schemas.openxmlformats.org/wordprocessingml/2006/main">
        <w:t xml:space="preserve">प्रथमः अनुच्छेदः - अध्यायस्य आरम्भः मिस्रदेशस्य विरुद्धं भविष्यद्वाणीद्वारा भवति, यत्र तस्य न्यायदिनः समीपे अस्ति इति घोषयति। परमेश्वरः मिस्रदेशस्य तस्य मित्रराष्ट्रानां च उपरि ये विनाशकारी परिणामाः आगमिष्यन्ति, तेषां वर्णनं करोति, येन दुःखं विनाशं च भविष्यति (इजकिएल ३०:१-५)।</w:t>
      </w:r>
    </w:p>
    <w:p/>
    <w:p>
      <w:r xmlns:w="http://schemas.openxmlformats.org/wordprocessingml/2006/main">
        <w:t xml:space="preserve">द्वितीयः अनुच्छेदः - भविष्यद्वाणी मिस्रस्य पतनस्य वर्णनेन सह अग्रे गच्छति, ततः परं भविष्यति अराजकता च। राष्ट्रं अन्धकारे निमग्नं भविष्यति, तस्य अभिमानः नीचः भविष्यति, तस्य मूर्तिः च नष्टः भविष्यति। परमेश्वरः घोषयति यत् सः मिस्रदेशे स्वन्यायान् निष्पादयिष्यति, येन भूमिः निर्जनः भविष्यति (इजकिएल ३०:६-१९)।</w:t>
      </w:r>
    </w:p>
    <w:p/>
    <w:p>
      <w:r xmlns:w="http://schemas.openxmlformats.org/wordprocessingml/2006/main">
        <w:t xml:space="preserve">तृतीयः अनुच्छेदः - अध्यायस्य समाप्तिः मिस्रस्य भविष्यस्य पुनर्स्थापनस्य आशासन्देशेन भवति। परमेश्वरः प्रतिज्ञायते यत् सः बेबिलोनस्य बाहून् दृढं करिष्यति, यः मिस्रदेशे स्वन्यायान् निष्पादयिष्यति। तथापि विनाशकालानन्तरं मिस्रदेशः पुनः सजीवः भविष्यति, तस्य निवासः च भविष्यति (इजकिएल ३०:२०-२६)।</w:t>
      </w:r>
    </w:p>
    <w:p/>
    <w:p>
      <w:r xmlns:w="http://schemas.openxmlformats.org/wordprocessingml/2006/main">
        <w:t xml:space="preserve">सारांशतः, २.</w:t>
      </w:r>
    </w:p>
    <w:p>
      <w:r xmlns:w="http://schemas.openxmlformats.org/wordprocessingml/2006/main">
        <w:t xml:space="preserve">इजकिएलः त्रिंशत् अध्यायः प्रस्तुतं करोति</w:t>
      </w:r>
    </w:p>
    <w:p>
      <w:r xmlns:w="http://schemas.openxmlformats.org/wordprocessingml/2006/main">
        <w:t xml:space="preserve">मिस्रदेशस्य तस्य मित्रराष्ट्रानां च विरुद्धं भविष्यद्वाणीः,</w:t>
      </w:r>
    </w:p>
    <w:p>
      <w:r xmlns:w="http://schemas.openxmlformats.org/wordprocessingml/2006/main">
        <w:t xml:space="preserve">तेषां पतनं, विनाशं, भविष्यस्य पुनर्स्थापनं च घोषयन्।</w:t>
      </w:r>
    </w:p>
    <w:p/>
    <w:p>
      <w:r xmlns:w="http://schemas.openxmlformats.org/wordprocessingml/2006/main">
        <w:t xml:space="preserve">मिस्रदेशस्य तस्य मित्रराष्ट्राणां च अभिमानस्य मूर्तिपूजायाः च विरुद्धं भविष्यवाणी।</w:t>
      </w:r>
    </w:p>
    <w:p>
      <w:r xmlns:w="http://schemas.openxmlformats.org/wordprocessingml/2006/main">
        <w:t xml:space="preserve">तेषां विनाशकारी परिणामानां वर्णनम्।</w:t>
      </w:r>
    </w:p>
    <w:p>
      <w:r xmlns:w="http://schemas.openxmlformats.org/wordprocessingml/2006/main">
        <w:t xml:space="preserve">मिस्रस्य पतनस्य, अन्धकारस्य, विनाशस्य च पूर्वानुमानम्।</w:t>
      </w:r>
    </w:p>
    <w:p>
      <w:r xmlns:w="http://schemas.openxmlformats.org/wordprocessingml/2006/main">
        <w:t xml:space="preserve">मिस्रस्य भविष्यस्य पुनर्स्थापनस्य आशायाः सन्देशः।</w:t>
      </w:r>
    </w:p>
    <w:p/>
    <w:p>
      <w:r xmlns:w="http://schemas.openxmlformats.org/wordprocessingml/2006/main">
        <w:t xml:space="preserve">इजकिएलस्य अस्मिन् अध्याये मिस्रदेशस्य तस्य मित्रराष्ट्रानां च विरुद्धं भविष्यद्वाणीः सन्ति, येषु तेषां आसन्नपतनस्य, तेषां विनाशस्य च पूर्वानुमानं कृतम् अस्ति। अध्यायस्य आरम्भः मिस्रदेशस्य विरुद्धं भविष्यद्वाणीद्वारा भवति, यत्र तस्य न्यायदिनः समीपे अस्ति इति घोषयति। ईश्वरः मिस्रदेशस्य तस्य मित्रराष्ट्रानां च उपरि ये विनाशकारी परिणामाः आगमिष्यन्ति, तेषां वर्णनं करोति, येन पीडा, विनाशः च भविष्यति। भविष्यद्वाणी मिस्रदेशस्य पतनस्य वर्णनेन सह अग्रे गच्छति, ततः परं भविष्यति अराजकता च। राष्ट्रं अन्धकारे निमग्नं भविष्यति, तस्य अभिमानः नीचः भविष्यति, तस्य मूर्तिः च नष्टः भविष्यति। परमेश्वरः घोषयति यत् सः मिस्रदेशे स्वन्यायान् निष्पादयिष्यति, येन भूमिः निर्जनः भविष्यति। परन्तु मिस्रस्य भविष्यस्य पुनर्स्थापनस्य आशासन्देशेन अध्यायस्य समाप्तिः भवति । परमेश्वरः प्रतिज्ञायते यत् सः बेबिलोनस्य बाहून् दृढं करिष्यति, यः मिस्रदेशे स्वन्यायान् निष्पादयिष्यति। विनाशकालानन्तरं मिस्रदेशः पुनः सजीवः भविष्यति, तस्य निवासः च भविष्यति । अध्याये मिस्रदेशे परमेश्वरस्य न्यायः, राष्ट्रस्य उपरि यः विनाशः भविष्यति, अन्ततः यः पुनर्स्थापनं भविष्यति, तस्य विषये च बलं दत्तम् अस्ति।</w:t>
      </w:r>
    </w:p>
    <w:p/>
    <w:p>
      <w:r xmlns:w="http://schemas.openxmlformats.org/wordprocessingml/2006/main">
        <w:t xml:space="preserve">इजकिएल ३०:१ परमेश्वरस्य वचनं मम समीपम् आगतं यत्।</w:t>
      </w:r>
    </w:p>
    <w:p/>
    <w:p>
      <w:r xmlns:w="http://schemas.openxmlformats.org/wordprocessingml/2006/main">
        <w:t xml:space="preserve">प्रभुः पुनः इजकिएलं वदति।</w:t>
      </w:r>
    </w:p>
    <w:p/>
    <w:p>
      <w:r xmlns:w="http://schemas.openxmlformats.org/wordprocessingml/2006/main">
        <w:t xml:space="preserve">1. ईश्वरस्य निष्ठा : प्रभुः स्वप्रतिज्ञां कथं पालयति</w:t>
      </w:r>
    </w:p>
    <w:p/>
    <w:p>
      <w:r xmlns:w="http://schemas.openxmlformats.org/wordprocessingml/2006/main">
        <w:t xml:space="preserve">2. भविष्यद्वाणीयाः शक्तिः : भगवतः वचनं अस्माकं जीवनस्य मार्गदर्शकं कथं भवति</w:t>
      </w:r>
    </w:p>
    <w:p/>
    <w:p>
      <w:r xmlns:w="http://schemas.openxmlformats.org/wordprocessingml/2006/main">
        <w:t xml:space="preserve">1. यशायाह 55:11 - "तथा मम वचनं मम मुखात् निर्गच्छति: मम समीपं शून्यं न प्रत्यागमिष्यति, अपितु मम इष्टं साधयिष्यति, यस्य प्रयोजनार्थं मया प्रेषितं तत् साधयिष्यति।</w:t>
      </w:r>
    </w:p>
    <w:p/>
    <w:p>
      <w:r xmlns:w="http://schemas.openxmlformats.org/wordprocessingml/2006/main">
        <w:t xml:space="preserve">2. यिर्मयाह 33:3 - "माम् आहूय अहं भवन्तं उत्तरं दास्यामि, महतीं च अविवेकीं च वक्ष्यामि यत् भवन्तः न जानन्ति।"</w:t>
      </w:r>
    </w:p>
    <w:p/>
    <w:p>
      <w:r xmlns:w="http://schemas.openxmlformats.org/wordprocessingml/2006/main">
        <w:t xml:space="preserve">इजकिएल ३०:२ मनुष्यपुत्र, भविष्यद्वाणीं कृत्वा वदतु, प्रभुः परमेश्वरः एवम् वदति। कूजन्तु, धिक् दिवसस्य योग्यम्!</w:t>
      </w:r>
    </w:p>
    <w:p/>
    <w:p>
      <w:r xmlns:w="http://schemas.openxmlformats.org/wordprocessingml/2006/main">
        <w:t xml:space="preserve">परमेश् वरः इजकिएलं दुःखदिनस्य चेतावनीम् आह्वयति।</w:t>
      </w:r>
    </w:p>
    <w:p/>
    <w:p>
      <w:r xmlns:w="http://schemas.openxmlformats.org/wordprocessingml/2006/main">
        <w:t xml:space="preserve">1. ईश्वरस्य क्रोधात् सावधानाः भवन्तु : वयं तस्य परिहारं कथं कर्तुं शक्नुमः</w:t>
      </w:r>
    </w:p>
    <w:p/>
    <w:p>
      <w:r xmlns:w="http://schemas.openxmlformats.org/wordprocessingml/2006/main">
        <w:t xml:space="preserve">2. ईश्वरस्य चेतावनी : दुःखदिवसस्य सज्जता कथं कर्तव्या</w:t>
      </w:r>
    </w:p>
    <w:p/>
    <w:p>
      <w:r xmlns:w="http://schemas.openxmlformats.org/wordprocessingml/2006/main">
        <w:t xml:space="preserve">1. मत्ती १०:२८-३१ - "ये शरीरं हन्ति किन्तु आत्मानं हन्तुं न शक्नुवन्ति, तेषां भयं मा कुरुत। अपितु नरके आत्मानं शरीरं च नाशयितुं शक्नोति, तस्मात् भयं कुरुत।</w:t>
      </w:r>
    </w:p>
    <w:p/>
    <w:p>
      <w:r xmlns:w="http://schemas.openxmlformats.org/wordprocessingml/2006/main">
        <w:t xml:space="preserve">2. इब्रानियों 4:12-13 - "यतो हि परमेश्वरस्य वचनं जीवन्तं कार्यं च, द्विधातुखड्गात् तीक्ष्णतरं, आत्मानः आत्मानः, सन्धिमज्जा च विभज्य विचारान् अभिप्रायान् च विवेचयति हृदयस्य” इति ।</w:t>
      </w:r>
    </w:p>
    <w:p/>
    <w:p>
      <w:r xmlns:w="http://schemas.openxmlformats.org/wordprocessingml/2006/main">
        <w:t xml:space="preserve">इजकिएल 30:3 यतः दिवसः समीपे अस्ति, परमेश्वरस्य दिवसः अपि समीपे अस्ति, मेघयुक्तः दिवसः। विधर्मीणां कालः भविष्यति।</w:t>
      </w:r>
    </w:p>
    <w:p/>
    <w:p>
      <w:r xmlns:w="http://schemas.openxmlformats.org/wordprocessingml/2006/main">
        <w:t xml:space="preserve">परमेश् वरस् य दिवसः समीपम् अस् ति, सः अन् यजातीयानां कृते मेघयुक्तः दिवसः भविष्यति।</w:t>
      </w:r>
    </w:p>
    <w:p/>
    <w:p>
      <w:r xmlns:w="http://schemas.openxmlformats.org/wordprocessingml/2006/main">
        <w:t xml:space="preserve">1. भगवतः आगमनस्य सज्जतां कुरुत</w:t>
      </w:r>
    </w:p>
    <w:p/>
    <w:p>
      <w:r xmlns:w="http://schemas.openxmlformats.org/wordprocessingml/2006/main">
        <w:t xml:space="preserve">2. विधर्मी, भगवतः दिवसः च</w:t>
      </w:r>
    </w:p>
    <w:p/>
    <w:p>
      <w:r xmlns:w="http://schemas.openxmlformats.org/wordprocessingml/2006/main">
        <w:t xml:space="preserve">1. योएल 2:31 - "प्रभोः महतः भयंकरः दिवसः आगमनात् पूर्वं सूर्यः अन्धकारः, चन्द्रः च रक्तरूपेण परिणमति।"</w:t>
      </w:r>
    </w:p>
    <w:p/>
    <w:p>
      <w:r xmlns:w="http://schemas.openxmlformats.org/wordprocessingml/2006/main">
        <w:t xml:space="preserve">2. सफन्याह 1:14 - "प्रभोः महान् दिवसः समीपे अस्ति, सः समीपः अस्ति, महतीं त्वरयति च, परमेश् वरस्य दिवसस्य वाणी अपि, पराक्रमी तत्र कटुतया क्रन्दति।</w:t>
      </w:r>
    </w:p>
    <w:p/>
    <w:p>
      <w:r xmlns:w="http://schemas.openxmlformats.org/wordprocessingml/2006/main">
        <w:t xml:space="preserve">इजकिएल ३०:४ खड्गः मिस्रदेशे आगमिष्यति, इथियोपियादेशे च महती पीडा भविष्यति, यदा मिस्रदेशे हताः पतन्ति, तस्याः जनसमूहं हरन्ति, तस्याः आधाराः च भग्नाः भविष्यन्ति।</w:t>
      </w:r>
    </w:p>
    <w:p/>
    <w:p>
      <w:r xmlns:w="http://schemas.openxmlformats.org/wordprocessingml/2006/main">
        <w:t xml:space="preserve">मिस्र-इथियोपिया-देशयोः उपरि न्यायस्य खड्गः आगमिष्यति, यस्य परिणामेण महती पीडा भविष्यति, अनेकेषां जनानां मृत्युः च भविष्यति । मिस्रस्य जनसंख्या, आधारः च नष्टः भविष्यति।</w:t>
      </w:r>
    </w:p>
    <w:p/>
    <w:p>
      <w:r xmlns:w="http://schemas.openxmlformats.org/wordprocessingml/2006/main">
        <w:t xml:space="preserve">1. ईश्वरस्य न्यायः तेषां उपरि आगमिष्यति ये तस्य इच्छानुसारं न जीवन्ति।</w:t>
      </w:r>
    </w:p>
    <w:p/>
    <w:p>
      <w:r xmlns:w="http://schemas.openxmlformats.org/wordprocessingml/2006/main">
        <w:t xml:space="preserve">2. ईश्वरस्य सामर्थ्यं न्यूनं मा कुरुत।</w:t>
      </w:r>
    </w:p>
    <w:p/>
    <w:p>
      <w:r xmlns:w="http://schemas.openxmlformats.org/wordprocessingml/2006/main">
        <w:t xml:space="preserve">1. यशायाहः १०:५-६ - "धिक् अश्शूरस्य मम क्रोधदण्डः, तेषां हस्ते दण्डः मम क्रोधः! अहं तं अभक्तराष्ट्रं प्रति प्रेषयामि, मम क्रोधजनानाम् विरुद्धं च तं आज्ञापयामि यत् सः गृह्णीयात्।" लुण्ठनं गृह्णाति, वीथिपङ्कवत् पदाति च।”</w:t>
      </w:r>
    </w:p>
    <w:p/>
    <w:p>
      <w:r xmlns:w="http://schemas.openxmlformats.org/wordprocessingml/2006/main">
        <w:t xml:space="preserve">2. स्तोत्रम् 149:7 - "राष्ट्रेषु प्रतिशोधं जनान् दण्डं च कर्तुं।"</w:t>
      </w:r>
    </w:p>
    <w:p/>
    <w:p>
      <w:r xmlns:w="http://schemas.openxmlformats.org/wordprocessingml/2006/main">
        <w:t xml:space="preserve">इजकिएल ३०:५ इथियोपिया, लीबिया, लिडिया, सर्वे मिश्रिताः जनाः, चुबः, लीगे देशस्य पुरुषाः च तेषां सह खड्गेन पतन्ति।</w:t>
      </w:r>
    </w:p>
    <w:p/>
    <w:p>
      <w:r xmlns:w="http://schemas.openxmlformats.org/wordprocessingml/2006/main">
        <w:t xml:space="preserve">ईश्वरः इथियोपिया, लीबिया, लिडिया, चुब्, लीगे स्थितस्य देशस्य पुरुषाणां विरुद्धं न्यायस्य विषये चेतयति।</w:t>
      </w:r>
    </w:p>
    <w:p/>
    <w:p>
      <w:r xmlns:w="http://schemas.openxmlformats.org/wordprocessingml/2006/main">
        <w:t xml:space="preserve">1. ईश्वरः न्याय्यः अस्ति तस्य न्यायः च अन्तिमः अस्ति</w:t>
      </w:r>
    </w:p>
    <w:p/>
    <w:p>
      <w:r xmlns:w="http://schemas.openxmlformats.org/wordprocessingml/2006/main">
        <w:t xml:space="preserve">2. ईश्वरस्य अवज्ञायाः खतरा</w:t>
      </w:r>
    </w:p>
    <w:p/>
    <w:p>
      <w:r xmlns:w="http://schemas.openxmlformats.org/wordprocessingml/2006/main">
        <w:t xml:space="preserve">1.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प्रकाशितवाक्यम् 20:11-15 - तदा अहं महत् श्वेतसिंहासनं तस्मिन् उपविष्टं च दृष्टवान्। तस्य सन्निधौ पृथिवी दिवौ च पलायितौ, तेषां स्थानं नासीत् । अहं मृतान् लघु-बृहान् सिंहासनस्य पुरतः स्थितान् दृष्टवान्, पुस्तकानि च उद्घाटितानि आसन्। अन्यत् पुस्तकं उद्घाटितम्, यत् जीवनस्य पुस्तकम् अस्ति। पुस्तकेषु यथा लिखितं तथैव मृतानां न्यायः कृतः । समुद्रः तस्मिन् मृतान् त्यक्तवान्, मृत्युः पातालः च तेषु स्थितान् मृतान् त्यक्त्वा प्रत्येकं जनः यत् कृतं तदनुसारं न्यायं प्राप्नोत्। ततः मृत्युः पातालः च अग्निसरोवरे क्षिप्ताः। अग्निसरोवरं द्वितीयं मृत्युः।</w:t>
      </w:r>
    </w:p>
    <w:p/>
    <w:p>
      <w:r xmlns:w="http://schemas.openxmlformats.org/wordprocessingml/2006/main">
        <w:t xml:space="preserve">इजकिएल ३०:६ इति परमेश् वरः वदति; ये मिस्रदेशं धारयन्ति ते अपि पतन्ति; तस्याः सामर्थ्यस्य अभिमानः अवतरति, स्येने-गोपुरात् खड्गेन तस्मिन् पतन्ति इति प्रभुः परमेश्वरः वदति।</w:t>
      </w:r>
    </w:p>
    <w:p/>
    <w:p>
      <w:r xmlns:w="http://schemas.openxmlformats.org/wordprocessingml/2006/main">
        <w:t xml:space="preserve">प्रभुः कथयति यत् ये मिस्रदेशं धारयन्ति ते पतन्ति, तेषां सामर्थ्यस्य अभिमानं च अवतारयिष्यन्ते, ते च खड्गेन सायने-गोपुरे पतन्ति।</w:t>
      </w:r>
    </w:p>
    <w:p/>
    <w:p>
      <w:r xmlns:w="http://schemas.openxmlformats.org/wordprocessingml/2006/main">
        <w:t xml:space="preserve">1. गर्वः पतनस्य पूर्वं आगच्छति- इजकिएल 30:6 इत्यस्मात् पाठः</w:t>
      </w:r>
    </w:p>
    <w:p/>
    <w:p>
      <w:r xmlns:w="http://schemas.openxmlformats.org/wordprocessingml/2006/main">
        <w:t xml:space="preserve">2. मिस्रस्य समर्थनस्य परिणामाः- इजकिएल 30:6 इत्यस्य अवगमनम्</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यशायाह 47:7-8, "त्वं च उक्तवान्, अहं नित्यं महिला भविष्यामि, येन त्वया एतानि हृदये न स्थापितानि, तस्य उत्तरान्तं च न स्मर्यन्ते। अतः इदानीं एतत् शृणु, त्वं तत् भोगेषु दत्तः, यः प्रमादेन निवसति, यः तव हृदये वदति, अहम् अस्मि, मम अतिरिक्तः अन्यः कोऽपि नास्ति, अहं विधवा इव न उपविशामि, न च सन्तानहानिम् ज्ञास्यामि।</w:t>
      </w:r>
    </w:p>
    <w:p/>
    <w:p>
      <w:r xmlns:w="http://schemas.openxmlformats.org/wordprocessingml/2006/main">
        <w:t xml:space="preserve">इजकिएल ३०:७ ते निर्जनदेशानां मध्ये निर्जनाः भविष्यन्ति, तस्याः नगराणि च व्यर्थनगरानां मध्ये भविष्यन्ति।</w:t>
      </w:r>
    </w:p>
    <w:p/>
    <w:p>
      <w:r xmlns:w="http://schemas.openxmlformats.org/wordprocessingml/2006/main">
        <w:t xml:space="preserve">मिस्रदेशस्य नगराणि अन्येषु विनष्टेषु अपव्ययेषु च विनाशिताः निर्जनाः च भविष्यन्ति।</w:t>
      </w:r>
    </w:p>
    <w:p/>
    <w:p>
      <w:r xmlns:w="http://schemas.openxmlformats.org/wordprocessingml/2006/main">
        <w:t xml:space="preserve">1. यत् ईश्वरस्य न्यायः प्रबलः शक्तिशाली च अस्ति, ये तस्य विरुद्धं गच्छन्ति तेषां दण्डः भविष्यति</w:t>
      </w:r>
    </w:p>
    <w:p/>
    <w:p>
      <w:r xmlns:w="http://schemas.openxmlformats.org/wordprocessingml/2006/main">
        <w:t xml:space="preserve">2. भवन्तः कियत् अपि शक्तिशालिनः इति मन्यन्ते, कदापि ईश्वरस्य योजनानां विरुद्धं न गच्छन्तु</w:t>
      </w:r>
    </w:p>
    <w:p/>
    <w:p>
      <w:r xmlns:w="http://schemas.openxmlformats.org/wordprocessingml/2006/main">
        <w:t xml:space="preserve">1. रोमियो 12:19 "हे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इजकिएल 28:21-22 "मनुष्यपुत्र, सोरस्य शासकं वद, प्रभुः एतत् वदति, हे सोरस्य शासक, अहं भवतः विरुद्धः अस्मि, अहं भवतः विरुद्धं बहवः राष्ट्राणि तरङ्गवत् आनयिष्यामि तव तीरे समुद्रस्य क्षतिं कृत्वा सोरस्य भित्तिं नाशयिष्यन्ति तस्याः गोपुराणि च पातयिष्यन्ति अहं तस्याः भग्नावशेषं क्षिप्य नग्नशिला करिष्यामि।</w:t>
      </w:r>
    </w:p>
    <w:p/>
    <w:p>
      <w:r xmlns:w="http://schemas.openxmlformats.org/wordprocessingml/2006/main">
        <w:t xml:space="preserve">इजकिएल ३०:८ यदा मया मिस्रदेशे अग्निः प्रज्वलितः, तस्याः सर्वे सहायकाः च नष्टाः भविष्यन्ति तदा ते ज्ञास्यन्ति यत् अहं परमेश्वरः अस्मि।</w:t>
      </w:r>
    </w:p>
    <w:p/>
    <w:p>
      <w:r xmlns:w="http://schemas.openxmlformats.org/wordprocessingml/2006/main">
        <w:t xml:space="preserve">परमेश्वरः मिस्रदेशस्य साहाय्यं कुर्वतां नाशयित्वा स्वशक्तिं प्रदर्शयिष्यति।</w:t>
      </w:r>
    </w:p>
    <w:p/>
    <w:p>
      <w:r xmlns:w="http://schemas.openxmlformats.org/wordprocessingml/2006/main">
        <w:t xml:space="preserve">1. ईश्वरस्य न्यायः - भगवतः सामर्थ्यं अवगत्य</w:t>
      </w:r>
    </w:p>
    <w:p/>
    <w:p>
      <w:r xmlns:w="http://schemas.openxmlformats.org/wordprocessingml/2006/main">
        <w:t xml:space="preserve">2. वयं यत् रोपयामः तत् लब्धुम् : अस्माकं विकल्पानां परिणामाः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इब्रानियों 10:31 - जीवितस्य परमेश्वरस्य हस्ते पतनं भयङ्करं वस्तु अस्ति।</w:t>
      </w:r>
    </w:p>
    <w:p/>
    <w:p>
      <w:r xmlns:w="http://schemas.openxmlformats.org/wordprocessingml/2006/main">
        <w:t xml:space="preserve">इजकिएल ३०:९ तस्मिन् दिने दूताः मम कृते नावैः निर्गमिष्यन्ति यत् ते इथियोपियादेशीयान् अप्रमादान् भयभीतान् कर्तुं शक्नुवन्ति, तेषां उपरि मिस्रदेशस्य इव महती पीडा आगमिष्यति, यतः पश्यतु, एतत् आगच्छति।</w:t>
      </w:r>
    </w:p>
    <w:p/>
    <w:p>
      <w:r xmlns:w="http://schemas.openxmlformats.org/wordprocessingml/2006/main">
        <w:t xml:space="preserve">ईश्वरः दूतानां उपयोगं करिष्यति यत् इथियोपियादेशीयानां कृते भयं दुःखं च आनेतुं शक्नोति यथा मिस्रदेशस्य कृते अभवत्।</w:t>
      </w:r>
    </w:p>
    <w:p/>
    <w:p>
      <w:r xmlns:w="http://schemas.openxmlformats.org/wordprocessingml/2006/main">
        <w:t xml:space="preserve">1. परमेश्वरस्य न्यायः : इजकिएल 30:9 मध्ये चेतावनीम् अवगन्तुम्</w:t>
      </w:r>
    </w:p>
    <w:p/>
    <w:p>
      <w:r xmlns:w="http://schemas.openxmlformats.org/wordprocessingml/2006/main">
        <w:t xml:space="preserve">2. भयं न कुर्वन्तु : ईश्वरस्य प्रेमस्य बलस्य आश्वासनम्</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रोम 8:38-39 - "मम निश्चयः अस्ति यत् न मृत्युः न जीवनं, न दूताः न राक्षसाः, न वर्तमानं न भविष्यत्, न च शक्तिः, न ऊर्ध्वं न गभीरता, न च अन्यत् किमपि सर्वसृष्टौ भविष्यति।" अस्मान् परमेश् वरस् य प्रेम् तः पृथक् कर्तुं समर्थाः, यत् अस् माकं प्रभुं ख्रीष्टे येशुना वर्तते।”</w:t>
      </w:r>
    </w:p>
    <w:p/>
    <w:p>
      <w:r xmlns:w="http://schemas.openxmlformats.org/wordprocessingml/2006/main">
        <w:t xml:space="preserve">इजकिएल ३०:१० इति प्रभुः परमेश्वरः वदति; अहं बाबिलोनराजस्य नबूकदनेस्सरस्य हस्तेन मिस्रदेशस्य जनसमूहं निवारयिष्यामि।</w:t>
      </w:r>
    </w:p>
    <w:p/>
    <w:p>
      <w:r xmlns:w="http://schemas.openxmlformats.org/wordprocessingml/2006/main">
        <w:t xml:space="preserve">प्रभुः घोषयति यत् सः बेबिलोनराजस्य नबूकदनेस्सरस्य उपयोगं कृत्वा मिस्रदेशस्य जनसमूहस्य निवृत्तिं करिष्यति।</w:t>
      </w:r>
    </w:p>
    <w:p/>
    <w:p>
      <w:r xmlns:w="http://schemas.openxmlformats.org/wordprocessingml/2006/main">
        <w:t xml:space="preserve">1. कर्मणि ईश्वरस्य शक्तिः</w:t>
      </w:r>
    </w:p>
    <w:p/>
    <w:p>
      <w:r xmlns:w="http://schemas.openxmlformats.org/wordprocessingml/2006/main">
        <w:t xml:space="preserve">2. भगवतः सार्वभौमत्वम्</w:t>
      </w:r>
    </w:p>
    <w:p/>
    <w:p>
      <w:r xmlns:w="http://schemas.openxmlformats.org/wordprocessingml/2006/main">
        <w:t xml:space="preserve">1. यशायाहः १०:५-७ - "धिक् अश्शूरस्य, मम क्रोधदण्डः, तेषां हस्ते दण्डः च मम क्रोधः। अहं तं पाखण्डीराष्ट्रस्य विरुद्धं प्रेषयिष्यामि, मम क्रोधजनानाम् विरुद्धं च तं दास्यामि।" एकः आरोपः, लूटं गृहीत्वा, शिकारं च गृहीत्वा, वीथिपङ्क् इव पदाति, तथापि सः न एवम् अभिप्रेतवान्, न च तस्य हृदयं मन्यते, किन्तु तस्य हृदये विनाशः, छिन्नः च अस्ति राष्ट्राणि न अल्पानि।"</w:t>
      </w:r>
    </w:p>
    <w:p/>
    <w:p>
      <w:r xmlns:w="http://schemas.openxmlformats.org/wordprocessingml/2006/main">
        <w:t xml:space="preserve">2. यशायाह 45:1-3 - "एवं परमेश्वरः स्वस्य अभिषिक्तं कोरसं प्रति वदति, यस्य दक्षिणहस्तं मया धारितं, तस्य पुरतः राष्ट्राणि वशीकृत्य, अहं च राजानां कटिम् मुक्तं करिष्यामि, तस्य पुरतः पर्णद्वयं उद्घाटयितुं।" द्वाराणि न निरुद्धानि भविष्यन्ति, अहं भवतः पुरतः गत्वा कुटिलस्थानानि ऋजुं करिष्यामि, पीतलद्वाराणि खण्डयिष्यामि, लोहस्य शलाकाश्च विच्छिन्दिष्यामि, अहं त्वां निधिं दास्यामि अन्धकारं गुप्तस्थानेषु च गुप्तधनं ज्ञास्यसि यत् अहं परमेश् वरः यः त्वां नाम्ना आह्वयति, सः इस्राएलस्य परमेश् वरः अस्मि।”</w:t>
      </w:r>
    </w:p>
    <w:p/>
    <w:p>
      <w:r xmlns:w="http://schemas.openxmlformats.org/wordprocessingml/2006/main">
        <w:t xml:space="preserve">इजकिएल 30:11 सः तस्य प्रजाः च राष्ट्राणां घोरं भूमिं नाशयितुं आनीयन्ते, ते मिस्रदेशस्य विरुद्धं खड्गान् आकृष्य हतैः भूमिं पूरयिष्यन्ति।</w:t>
      </w:r>
    </w:p>
    <w:p/>
    <w:p>
      <w:r xmlns:w="http://schemas.openxmlformats.org/wordprocessingml/2006/main">
        <w:t xml:space="preserve">इजकिएलस्य एषः अंशः राष्ट्राणां मध्ये एकस्य राष्ट्रस्य विषये वदति यत् मिस्रदेशं नाशयितुं हतैः भूमिं पूरयितुं च आगमिष्यति।</w:t>
      </w:r>
    </w:p>
    <w:p/>
    <w:p>
      <w:r xmlns:w="http://schemas.openxmlformats.org/wordprocessingml/2006/main">
        <w:t xml:space="preserve">1. राष्ट्रानां शक्तिः : ईश्वरस्य उद्देश्यसिद्ध्यर्थं राष्ट्राणां उपयोगः</w:t>
      </w:r>
    </w:p>
    <w:p/>
    <w:p>
      <w:r xmlns:w="http://schemas.openxmlformats.org/wordprocessingml/2006/main">
        <w:t xml:space="preserve">2. ईश्वरस्य सार्वभौमत्वं : ईश्वरस्य अनुमतिं विना किमपि न भवति</w:t>
      </w:r>
    </w:p>
    <w:p/>
    <w:p>
      <w:r xmlns:w="http://schemas.openxmlformats.org/wordprocessingml/2006/main">
        <w:t xml:space="preserve">1. यशायाह 10:5-6 - हे अश्शूर, मम क्रोधदण्डः; तेषां हस्ते यः दण्डः अस्ति सः मम क्रोधः अस्ति! अहं तं अभक्तराष्ट्रं प्रति प्रेषयामि, मम क्रोधजनानाम् विरुद्धं च तं आज्ञापयामि यत् सः लूटं गृहीत्वा लुण्ठनं गृह्णीयात्, वीथिपङ्कवत् तान् पदाति।</w:t>
      </w:r>
    </w:p>
    <w:p/>
    <w:p>
      <w:r xmlns:w="http://schemas.openxmlformats.org/wordprocessingml/2006/main">
        <w:t xml:space="preserve">2. स्तोत्रम् 33:10-11 - प्रभुः राष्ट्राणां परामर्शं निष्फलं करोति; सः जनानां योजनां विफलं करोति। भगवतः परामर्शः सदा तिष्ठति, तस्य हृदयस्य योजनाः सर्वजन्मभ्यः।</w:t>
      </w:r>
    </w:p>
    <w:p/>
    <w:p>
      <w:r xmlns:w="http://schemas.openxmlformats.org/wordprocessingml/2006/main">
        <w:t xml:space="preserve">इजकिएल 30:12 अहं नद्यः शुष्कं करिष्यामि, भूमिं च दुष्टानां हस्ते विक्रीणीय, परदेशीयानां हस्तेन भूमिं तत्र यत् किमपि अस्ति तत् सर्वं विनाशं करिष्यामि, अहं परमेश् वरः तत् उक्तवान्।</w:t>
      </w:r>
    </w:p>
    <w:p/>
    <w:p>
      <w:r xmlns:w="http://schemas.openxmlformats.org/wordprocessingml/2006/main">
        <w:t xml:space="preserve">भगवान् नद्यः शुष्कं कृत्वा दुष्टेभ्यः भूमिं विक्रीय निर्जनभूमिं कृत्वा प्रतिज्ञां करोति।</w:t>
      </w:r>
    </w:p>
    <w:p/>
    <w:p>
      <w:r xmlns:w="http://schemas.openxmlformats.org/wordprocessingml/2006/main">
        <w:t xml:space="preserve">1. प्रभुः सर्वसृष्टेः सार्वभौमः अस्ति</w:t>
      </w:r>
    </w:p>
    <w:p/>
    <w:p>
      <w:r xmlns:w="http://schemas.openxmlformats.org/wordprocessingml/2006/main">
        <w:t xml:space="preserve">2. मनुष्यस्य विद्रोहस्य अभावे अपि ईश्वरस्य इच्छा भवति</w:t>
      </w:r>
    </w:p>
    <w:p/>
    <w:p>
      <w:r xmlns:w="http://schemas.openxmlformats.org/wordprocessingml/2006/main">
        <w:t xml:space="preserve">1. यशायाह 45:7 - अहं प्रकाशं निर्मामि, अन्धकारं च सृजामि, शान्तिं करोमि, दुष्टं च सृजामि, अहं प्रभुः एतानि सर्वाणि करोमि।</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इजकिएल ३०:१३ इति प्रभुः परमेश्वरः वदति; अहं मूर्तयः अपि नाशयिष्यामि, तेषां प्रतिमाः नोफतः निवर्तयिष्यामि; मिस्रदेशे पुनः कोऽपि राजपुत्रः न भविष्यति, अहं च मिस्रदेशे भयं स्थापयिष्यामि।</w:t>
      </w:r>
    </w:p>
    <w:p/>
    <w:p>
      <w:r xmlns:w="http://schemas.openxmlformats.org/wordprocessingml/2006/main">
        <w:t xml:space="preserve">प्रभुः परमेश्वरः वदति यत् सः नोफस्य मूर्तिः प्रतिमाः च नाशयिष्यति, मिस्रदेशे पुनः राजकुमारः न भविष्यति। सः मिस्रदेशे अपि भयं स्थापयिष्यति।</w:t>
      </w:r>
    </w:p>
    <w:p/>
    <w:p>
      <w:r xmlns:w="http://schemas.openxmlformats.org/wordprocessingml/2006/main">
        <w:t xml:space="preserve">1. मूर्तिपूजां पराजयितुं ईश्वरस्य शक्तिः</w:t>
      </w:r>
    </w:p>
    <w:p/>
    <w:p>
      <w:r xmlns:w="http://schemas.openxmlformats.org/wordprocessingml/2006/main">
        <w:t xml:space="preserve">2. मिस्रदेशे भगवतः भयम्</w:t>
      </w:r>
    </w:p>
    <w:p/>
    <w:p>
      <w:r xmlns:w="http://schemas.openxmlformats.org/wordprocessingml/2006/main">
        <w:t xml:space="preserve">1. निर्गमनम् 20:3-4 - "मम पुरतः तव अन्ये देवाः न स्युः। न त्वं उत्कीर्णं प्रतिमां न कुर्याम्, न च उपरि स्वर्गे स्थितस्य, पृथिव्यां वा अधः स्थितस्य वा तत् पृथिव्याः अधः जले अस्ति” इति ।</w:t>
      </w:r>
    </w:p>
    <w:p/>
    <w:p>
      <w:r xmlns:w="http://schemas.openxmlformats.org/wordprocessingml/2006/main">
        <w:t xml:space="preserve">2. यशायाहः १०:२४-२७ - "अतः हे मम प्रजाः सियोननगरे निवसन्ति, सेनापतिः परमेश्वरः, अश्शूरात् मा भयं कुरु, सः त्वां दण्डेन प्रहरति, त्वां विरुद्धं च स्वदण्डं उत्थापयिष्यति , मिस्रदेशस्य प्रकारेण।अल्पकालं यावत् क्रोधः निवृत्तः भविष्यति, तेषां विनाशे मम क्रोधः च निवर्तते।"</w:t>
      </w:r>
    </w:p>
    <w:p/>
    <w:p>
      <w:r xmlns:w="http://schemas.openxmlformats.org/wordprocessingml/2006/main">
        <w:t xml:space="preserve">इजकिएल ३०:१४ अहं पथ्रोस् निर्जनं करिष्यामि, सोआन्नगरे अग्निं प्रज्वालयिष्यामि, न.</w:t>
      </w:r>
    </w:p>
    <w:p/>
    <w:p>
      <w:r xmlns:w="http://schemas.openxmlformats.org/wordprocessingml/2006/main">
        <w:t xml:space="preserve">भगवान् पथ्रोस्, ज़ोआन्, नो च निर्जनं करिष्यति।</w:t>
      </w:r>
    </w:p>
    <w:p/>
    <w:p>
      <w:r xmlns:w="http://schemas.openxmlformats.org/wordprocessingml/2006/main">
        <w:t xml:space="preserve">1. ईश्वरस्य न्यायस्य शक्तिः</w:t>
      </w:r>
    </w:p>
    <w:p/>
    <w:p>
      <w:r xmlns:w="http://schemas.openxmlformats.org/wordprocessingml/2006/main">
        <w:t xml:space="preserve">2. सर्वराष्ट्रेषु भगवतः सार्वभौमत्वं</w:t>
      </w:r>
    </w:p>
    <w:p/>
    <w:p>
      <w:r xmlns:w="http://schemas.openxmlformats.org/wordprocessingml/2006/main">
        <w:t xml:space="preserve">1. यशायाह 13:9 - पश्यतु, भगवतः दिवसः आगच्छति, क्रूरः, क्रोधेन, उग्रक्रोधेन च, भूमिं निर्जनं कर्तुं तस्याः पापिनः तस्मात् नाशयितुं च।</w:t>
      </w:r>
    </w:p>
    <w:p/>
    <w:p>
      <w:r xmlns:w="http://schemas.openxmlformats.org/wordprocessingml/2006/main">
        <w:t xml:space="preserve">2. इजकिएल 13:15 - एवं अहं भित्तिषु श्वेतवर्णेन च लिपटितानां उपरि मम क्रोधं साधयिष्यामि, अहं युष्मान् वक्ष्यामि, भित्तिः नास्ति पुनः, न च प्लास्टरं कृतवन्तः।</w:t>
      </w:r>
    </w:p>
    <w:p/>
    <w:p>
      <w:r xmlns:w="http://schemas.openxmlformats.org/wordprocessingml/2006/main">
        <w:t xml:space="preserve">इजकिएल ३०:१५ अहं मिस्रदेशस्य बलं पापं प्रति मम क्रोधं पातयिष्यामि। अहं च No.</w:t>
      </w:r>
    </w:p>
    <w:p/>
    <w:p>
      <w:r xmlns:w="http://schemas.openxmlformats.org/wordprocessingml/2006/main">
        <w:t xml:space="preserve">परमेश्वरः पापनगरस्य न्यायं आनयिष्यति, तस्य जनसंख्यां च छिनत्ति।</w:t>
      </w:r>
    </w:p>
    <w:p/>
    <w:p>
      <w:r xmlns:w="http://schemas.openxmlformats.org/wordprocessingml/2006/main">
        <w:t xml:space="preserve">1. ईश्वरस्य न्यायः द्रुतगतिः निश्चितः च अस्ति</w:t>
      </w:r>
    </w:p>
    <w:p/>
    <w:p>
      <w:r xmlns:w="http://schemas.openxmlformats.org/wordprocessingml/2006/main">
        <w:t xml:space="preserve">2. अवज्ञायाः परिणामाः</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यिर्मयाह 12:13 - ते गोधूमं रोपितवन्तः किन्तु कण्टकान् लब्धवन्तः; ते स्वयमेव श्रान्ताः किन्तु किमपि न प्राप्नुवन्ति। ते लज्जा भविष्यन्ति फलानां प्रचण्डकोपात् ।</w:t>
      </w:r>
    </w:p>
    <w:p/>
    <w:p>
      <w:r xmlns:w="http://schemas.openxmlformats.org/wordprocessingml/2006/main">
        <w:t xml:space="preserve">इजकिएल ३०:१६ अहं मिस्रदेशे अग्निं प्रज्वालयिष्यामि, पापस्य महती पीडा भविष्यति, न च विदीर्णः भविष्यति, नोफः च नित्यं दुःखं प्राप्स्यति।</w:t>
      </w:r>
    </w:p>
    <w:p/>
    <w:p>
      <w:r xmlns:w="http://schemas.openxmlformats.org/wordprocessingml/2006/main">
        <w:t xml:space="preserve">ईश्वरः मिस्रदेशे दण्डं आनयिष्यति, यस्य परिणामः महती पीडा, विभाजनं, नित्यं दुःखं च भविष्यति।</w:t>
      </w:r>
    </w:p>
    <w:p/>
    <w:p>
      <w:r xmlns:w="http://schemas.openxmlformats.org/wordprocessingml/2006/main">
        <w:t xml:space="preserve">1. ईश्वरस्य न्यायः : पापस्य परिणामान् अवगन्तुम्</w:t>
      </w:r>
    </w:p>
    <w:p/>
    <w:p>
      <w:r xmlns:w="http://schemas.openxmlformats.org/wordprocessingml/2006/main">
        <w:t xml:space="preserve">2. ईश्वरस्य न्यायस्य तीव्रता : मिस्रदेशस्य दण्डानां परीक्षणम्</w:t>
      </w:r>
    </w:p>
    <w:p/>
    <w:p>
      <w:r xmlns:w="http://schemas.openxmlformats.org/wordprocessingml/2006/main">
        <w:t xml:space="preserve">1. यिर्मयाह 4:23-29 - अहं पृथिवीं पश्यन् अरूपं शून्यं च आसीत्; स्वर्गेभ्यः च तेषां प्रकाशः नासीत्।</w:t>
      </w:r>
    </w:p>
    <w:p/>
    <w:p>
      <w:r xmlns:w="http://schemas.openxmlformats.org/wordprocessingml/2006/main">
        <w:t xml:space="preserve">2. हबक्कूक 3:17-19 - यद्यपि पिप्पलीवृक्षः न प्रफुल्लितः स्यात्, न च लतासु फलं भवेत्, जैतुनस्य उत्पादनं क्षीणं भवति, क्षेत्राणि च अन्नं न ददति, तथापि मेषः गुच्छात् छिन्नः भवति, यूथः अपि न भवति स्तम्भेषु तथापि अहं परमेश् वरेण आनन्दयिष्यामि; अहं मम मोक्षस्य ईश्वरे आनन्दं करिष्यामि।</w:t>
      </w:r>
    </w:p>
    <w:p/>
    <w:p>
      <w:r xmlns:w="http://schemas.openxmlformats.org/wordprocessingml/2006/main">
        <w:t xml:space="preserve">इजकिएल ३०:१७ अवेनस्य पिबेसेथस्य च युवकाः खड्गेन पतन्ति, एतानि नगराणि बन्धने गमिष्यन्ति।</w:t>
      </w:r>
    </w:p>
    <w:p/>
    <w:p>
      <w:r xmlns:w="http://schemas.openxmlformats.org/wordprocessingml/2006/main">
        <w:t xml:space="preserve">अवेन-पिबेसेथ-युवकाः युद्धे हता भविष्यन्ति, नगराणि च बन्दीकृतानि भविष्यन्ति।</w:t>
      </w:r>
    </w:p>
    <w:p/>
    <w:p>
      <w:r xmlns:w="http://schemas.openxmlformats.org/wordprocessingml/2006/main">
        <w:t xml:space="preserve">1. अस्माकं शत्रुं ज्ञातुं महत्त्वम् : इजकिएल 30:17 तः पाठाः</w:t>
      </w:r>
    </w:p>
    <w:p/>
    <w:p>
      <w:r xmlns:w="http://schemas.openxmlformats.org/wordprocessingml/2006/main">
        <w:t xml:space="preserve">2. प्रतिकूलतायाः सम्मुखे विश्वासस्य शक्तिः : इजकिएल 30:17 इत्यस्य चिन्तनानि</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इजकिएल 30:18 तेहफ्नेहेस्नगरे अपि सः दिवसः अन्धकारमयः भविष्यति यदा अहं तत्र मिस्रदेशस्य युगान् भङ्गयिष्यामि, तस्याः बलस्य धूमधामः तस्याः मध्ये निवृत्तः भविष्यति, तस्याः तु मेघः तां आच्छादयिष्यति, तस्याः कन्याः च गमिष्यन्ति बन्धनम् ।</w:t>
      </w:r>
    </w:p>
    <w:p/>
    <w:p>
      <w:r xmlns:w="http://schemas.openxmlformats.org/wordprocessingml/2006/main">
        <w:t xml:space="preserve">न्यायदिवसः तेहफ्नेहेसनगरं आगमिष्यति, मिस्रदेशस्य सामर्थ्यं च भग्नं भविष्यति।</w:t>
      </w:r>
    </w:p>
    <w:p/>
    <w:p>
      <w:r xmlns:w="http://schemas.openxmlformats.org/wordprocessingml/2006/main">
        <w:t xml:space="preserve">1. भगवान् अधर्मस्य न्यायं आनयिष्यति</w:t>
      </w:r>
    </w:p>
    <w:p/>
    <w:p>
      <w:r xmlns:w="http://schemas.openxmlformats.org/wordprocessingml/2006/main">
        <w:t xml:space="preserve">2. प्रभुः स्वजनस्य रक्षणं करिष्यति, न्यायं च आनयिष्यति</w:t>
      </w:r>
    </w:p>
    <w:p/>
    <w:p>
      <w:r xmlns:w="http://schemas.openxmlformats.org/wordprocessingml/2006/main">
        <w:t xml:space="preserve">1. यशायाह 13:9-10 - पश्यन्तु, भगवतः दिवसः आगच्छति, सः क्रोधेन, उग्रक्रोधेन च क्रूरः, भूमिं निर्जनं कर्तुं, तस्मात् पापिनां नाशं करिष्यति। स्वर्गनक्षत्राणि हि नक्षत्राणि स्वप्रकाशं न दास्यन्ति, सूर्यः निर्गमे अन्धकारं प्राप्स्यति, चन्द्रः तस्याः प्रकाशं न प्रकाशयिष्यति।</w:t>
      </w:r>
    </w:p>
    <w:p/>
    <w:p>
      <w:r xmlns:w="http://schemas.openxmlformats.org/wordprocessingml/2006/main">
        <w:t xml:space="preserve">2. यशायाह 40:1-2 - यूयं मम जनान् सान्त्वयन्तु, सान्त्वयन्तु, इति भवतः परमेश्वरः वदति। यरुशलेमनगरं प्रति आरामेन वदन्तु, तस्याः युद्धं सम्पन्नम्, तस्याः अधर्मः क्षमितः इति तां आह्वयन्तु, यतः सा सर्वपापानां कृते भगवतः हस्तात् द्विगुणं प्राप्तवती।</w:t>
      </w:r>
    </w:p>
    <w:p/>
    <w:p>
      <w:r xmlns:w="http://schemas.openxmlformats.org/wordprocessingml/2006/main">
        <w:t xml:space="preserve">इजकिएल 30:19 एवं अहं मिस्रदेशे न्यायं करिष्यामि, ते ज्ञास्यन्ति यत् अहं परमेश् वरः अस्मि।</w:t>
      </w:r>
    </w:p>
    <w:p/>
    <w:p>
      <w:r xmlns:w="http://schemas.openxmlformats.org/wordprocessingml/2006/main">
        <w:t xml:space="preserve">परमेश् वरः मिस्रदेशे न्यायान् करिष्यति, मिस्रीयाः च ज्ञास्यन्ति यत् सः एव प्रभुः अस्ति।</w:t>
      </w:r>
    </w:p>
    <w:p/>
    <w:p>
      <w:r xmlns:w="http://schemas.openxmlformats.org/wordprocessingml/2006/main">
        <w:t xml:space="preserve">1. परमेश्वरस्य न्यायः न्याय्यः अस्ति - इजकिएल 30:19</w:t>
      </w:r>
    </w:p>
    <w:p/>
    <w:p>
      <w:r xmlns:w="http://schemas.openxmlformats.org/wordprocessingml/2006/main">
        <w:t xml:space="preserve">2. परमेश्वरस्य न्याये विश्वासः - इजकिएल 30:19</w:t>
      </w:r>
    </w:p>
    <w:p/>
    <w:p>
      <w:r xmlns:w="http://schemas.openxmlformats.org/wordprocessingml/2006/main">
        <w:t xml:space="preserve">1. रोमियो 2:2-3 - "यतो हि वयं जानीमः यत् ईश्वरस्य न्यायः एतादृशानां कर्मणां विरुद्धं सत्यानुसारं भवति। हे मनुष्य, ये एतादृशं आचरणं कुर्वन्ति, तथैव कुर्वतां च न्यायं कुर्वन्ति, किं भवन्तः एतत् मन्यन्ते।" , यत् त्वं ईश्वरस्य न्यायात् पलायिष्यसि?"</w:t>
      </w:r>
    </w:p>
    <w:p/>
    <w:p>
      <w:r xmlns:w="http://schemas.openxmlformats.org/wordprocessingml/2006/main">
        <w:t xml:space="preserve">2. इब्रानी 10:30 - "यतो वयं तं जानीमः यः अवदत् प्रतिशोधः मम, अहं प्रतिकारं करिष्यामि, इति प्रभुः वदति। पुनः च प्रभुः स्वजनानाम् न्यायं करिष्यति।"</w:t>
      </w:r>
    </w:p>
    <w:p/>
    <w:p>
      <w:r xmlns:w="http://schemas.openxmlformats.org/wordprocessingml/2006/main">
        <w:t xml:space="preserve">इजकिएल 30:20 एकादशवर्षे प्रथममासे सप्तमे दिने भगवतः वचनं मम समीपम् आगतं।</w:t>
      </w:r>
    </w:p>
    <w:p/>
    <w:p>
      <w:r xmlns:w="http://schemas.openxmlformats.org/wordprocessingml/2006/main">
        <w:t xml:space="preserve">एकादशवर्षे प्रथममासस्य सप्तमे दिने परमेश्वरः इजकिएलं प्रति उक्तवान्।</w:t>
      </w:r>
    </w:p>
    <w:p/>
    <w:p>
      <w:r xmlns:w="http://schemas.openxmlformats.org/wordprocessingml/2006/main">
        <w:t xml:space="preserve">1. संकटकाले ईश्वरस्य विश्वासः</w:t>
      </w:r>
    </w:p>
    <w:p/>
    <w:p>
      <w:r xmlns:w="http://schemas.openxmlformats.org/wordprocessingml/2006/main">
        <w:t xml:space="preserve">2. ईश्वरस्य वचनस्य शक्तिः</w:t>
      </w:r>
    </w:p>
    <w:p/>
    <w:p>
      <w:r xmlns:w="http://schemas.openxmlformats.org/wordprocessingml/2006/main">
        <w:t xml:space="preserve">1. यशायाहः 40:28-31 - "किं त्वं न जानासि? किं न श्रुतवान्? परमेश् वरः अनादिः परमेश् वरः, पृथिव्याः अन् तस् य निर्माता। सः न श्रान्तः न क्लान्तः भविष्यति, तस्य अवगमनं च कोऽपि न शक्नोति।" fathom.सः श्रान्तानाम् बलं ददाति, दुर्बलानाम् सामर्थ्यं च वर्धयति।युवकाः अपि श्रान्ताः श्रान्ताः च भवन्ति, युवकाः च ठोकरं खादन्ति पतन्ति च, किन्तु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स्तोत्रम् 9:9-10 - "प्रभुः पीडितानां आश्रयः, क्लेशसमये दुर्गः। ये तव नाम जानन्ति ते त्वयि विश्वसन्ति, यतः त्वं भगवन् त्वां अन्वेषकान् कदापि न त्यक्तवान्।</w:t>
      </w:r>
    </w:p>
    <w:p/>
    <w:p>
      <w:r xmlns:w="http://schemas.openxmlformats.org/wordprocessingml/2006/main">
        <w:t xml:space="preserve">इजकिएल ३०:२१ मनुष्यपुत्र, अहं मिस्रदेशस्य फारोराजस्य बाहुं भग्नवान्। तथा च, पश्य, तत् चिकित्सां कर्तुं, तस्य बन्धनार्थं रोलरं स्थापयितुं, खड्गं धारयितुं दृढं कर्तुं च न बद्धं भविष्यति।</w:t>
      </w:r>
    </w:p>
    <w:p/>
    <w:p>
      <w:r xmlns:w="http://schemas.openxmlformats.org/wordprocessingml/2006/main">
        <w:t xml:space="preserve">ये तस्य अनुसरणं न कुर्वन्ति तेषां विषये ईश्वरः न्यायं आनयिष्यति।</w:t>
      </w:r>
    </w:p>
    <w:p/>
    <w:p>
      <w:r xmlns:w="http://schemas.openxmlformats.org/wordprocessingml/2006/main">
        <w:t xml:space="preserve">१: अस्माभिः ईश्वरस्य आज्ञां पालनीयम् अथवा तस्य क्रोधस्य सामना कर्तव्यः</w:t>
      </w:r>
    </w:p>
    <w:p/>
    <w:p>
      <w:r xmlns:w="http://schemas.openxmlformats.org/wordprocessingml/2006/main">
        <w:t xml:space="preserve">२: अवज्ञायाः परिणामाः</w:t>
      </w:r>
    </w:p>
    <w:p/>
    <w:p>
      <w:r xmlns:w="http://schemas.openxmlformats.org/wordprocessingml/2006/main">
        <w:t xml:space="preserve">१: १ पत्रुस ४:१७ - यतः परमेश्वरस्य गृहे न्यायस्य आरम्भस्य समयः अस्ति; यदि च अस्माभिः आरभ्यते तर्हि ये परमेश्वरस्य सुसमाचारस्य आज्ञापालनं न कुर्वन्ति तेषां किं परिणामः भविष्यति?</w:t>
      </w:r>
    </w:p>
    <w:p/>
    <w:p>
      <w:r xmlns:w="http://schemas.openxmlformats.org/wordprocessingml/2006/main">
        <w:t xml:space="preserve">२: इब्रानियों १०:३१ - जीवितस्य परमेश्वरस्य हस्ते पतनं भयङ्करं वस्तु अस्ति।</w:t>
      </w:r>
    </w:p>
    <w:p/>
    <w:p>
      <w:r xmlns:w="http://schemas.openxmlformats.org/wordprocessingml/2006/main">
        <w:t xml:space="preserve">इजकिएल ३०:२२ अतः प्रभुः परमेश्वरः एवम् वदति। पश्यत, अहं मिस्रदेशस्य फारोराजस्य विरुद्धं अस्मि, तस्य बाहून्, बलवान्, भग्नं च भङ्क्ते। अहं च तस्य हस्तात् खड्गं निपातयिष्यामि।</w:t>
      </w:r>
    </w:p>
    <w:p/>
    <w:p>
      <w:r xmlns:w="http://schemas.openxmlformats.org/wordprocessingml/2006/main">
        <w:t xml:space="preserve">प्रभुः परमेश्वरः मिस्रदेशस्य राजा फारो इत्यस्य विरोधं घोषयति, तस्य बलं भङ्गयित्वा तस्य खड्गं निरर्थकं करिष्यति इति प्रतिज्ञां करोति।</w:t>
      </w:r>
    </w:p>
    <w:p/>
    <w:p>
      <w:r xmlns:w="http://schemas.openxmlformats.org/wordprocessingml/2006/main">
        <w:t xml:space="preserve">1. परमेश्वरस्य शक्तिः राज्यानि भग्नं करोति - इजकिएल 30:22</w:t>
      </w:r>
    </w:p>
    <w:p/>
    <w:p>
      <w:r xmlns:w="http://schemas.openxmlformats.org/wordprocessingml/2006/main">
        <w:t xml:space="preserve">2. प्रभुस्य सार्वभौमत्वं न्यायश्च - इजकिएल 30:22</w:t>
      </w:r>
    </w:p>
    <w:p/>
    <w:p>
      <w:r xmlns:w="http://schemas.openxmlformats.org/wordprocessingml/2006/main">
        <w:t xml:space="preserve">1. यशायाह 10:5-7 - हे अश्शूर, मम क्रोधदण्डः; तेषां हस्ते च दण्डः मम क्रोधः। अहं तं पाखण्डिनं राष्ट्रं प्रति प्रेषयिष्यामि, मम क्रोधजनानाम् विरुद्धं च तस्मै आज्ञां दास्यामि, यत् सः लूटं गृह्णीयात्, शिकारं च गृह्णीयात्, वीथिपङ्क् इव तान् पदाति। तथापि सः एवम् अभिप्रायं न करोति, तस्य हृदयं च न मन्यते; किन्तु तस्य हृदये अस्ति यत् न कतिपयानि राष्ट्राणि नाशयितुं, छिन्दितुं च।</w:t>
      </w:r>
    </w:p>
    <w:p/>
    <w:p>
      <w:r xmlns:w="http://schemas.openxmlformats.org/wordprocessingml/2006/main">
        <w:t xml:space="preserve">2. यशायाह 14:24-25 - सेनापतिः शपथं कृतवान् यत्, यथा मया चिन्तितम्, तथैव भविष्यति। यथा मया प्रयोजनं तथैव स्थास्यति यत् अहं स्वदेशे अश्शूरं भग्नं करिष्यामि, मम पर्वतेषु तं पदाभ्यां पदाति, तदा तस्य युगं तेभ्यः गमिष्यति, तस्य भारः च तेषां स्कन्धेभ्यः गमिष्यति।</w:t>
      </w:r>
    </w:p>
    <w:p/>
    <w:p>
      <w:r xmlns:w="http://schemas.openxmlformats.org/wordprocessingml/2006/main">
        <w:t xml:space="preserve">इजकिएल ३०:२३ अहं मिस्रदेशीयाः राष्ट्रेषु विकीर्णं करिष्यामि, देशेषु च तान् विकीर्णयिष्यामि।</w:t>
      </w:r>
    </w:p>
    <w:p/>
    <w:p>
      <w:r xmlns:w="http://schemas.openxmlformats.org/wordprocessingml/2006/main">
        <w:t xml:space="preserve">परमेश् वरः मिस्रीयान् राष्ट्रेषु विकीर्णं करिष्यति, सर्वेषु देशेषु विकीर्णं करिष्यति च।</w:t>
      </w:r>
    </w:p>
    <w:p/>
    <w:p>
      <w:r xmlns:w="http://schemas.openxmlformats.org/wordprocessingml/2006/main">
        <w:t xml:space="preserve">1. ईश्वरस्य स्वजनस्य विकीर्णीकरणस्य योजना</w:t>
      </w:r>
    </w:p>
    <w:p/>
    <w:p>
      <w:r xmlns:w="http://schemas.openxmlformats.org/wordprocessingml/2006/main">
        <w:t xml:space="preserve">2. विसर्जनस्य आशीर्वादः</w:t>
      </w:r>
    </w:p>
    <w:p/>
    <w:p>
      <w:r xmlns:w="http://schemas.openxmlformats.org/wordprocessingml/2006/main">
        <w:t xml:space="preserve">1. द्वितीयविनियमः 28:64-68 - भगवता भवन्तं सर्वेषु जनानां मध्ये, पृथिव्याः एकस्मात् अन्तात् अन्यतमं यावत्, विकीर्णं करिष्यति।</w:t>
      </w:r>
    </w:p>
    <w:p/>
    <w:p>
      <w:r xmlns:w="http://schemas.openxmlformats.org/wordprocessingml/2006/main">
        <w:t xml:space="preserve">2. स्तोत्रम् 106:27-28 - ते पिओरस्य बालस्य अपि सह मिलित्वा मृतानां बलिदानं खादितवन्तः। एवं ते तं स्वकर्मणा क्रुद्धं कृतवन्तः; तेषु च व्याधिः प्रवृत्तः।</w:t>
      </w:r>
    </w:p>
    <w:p/>
    <w:p>
      <w:r xmlns:w="http://schemas.openxmlformats.org/wordprocessingml/2006/main">
        <w:t xml:space="preserve">इजकिएल ३०:२४ अहं बेबिलोनराजस्य बाहून् दृढं करिष्यामि, तस्य हस्ते मम खड्गं स्थापयिष्यामि, किन्तु अहं फारो इत्यस्य बाहून् भङ्गयिष्यामि, सः च तस्य पुरतः घातकक्षतस्य निःश्वसनेन निःश्वसति।</w:t>
      </w:r>
    </w:p>
    <w:p/>
    <w:p>
      <w:r xmlns:w="http://schemas.openxmlformats.org/wordprocessingml/2006/main">
        <w:t xml:space="preserve">परमेश् वरः बेबिलोनराजस्य बाहून् दृढं करिष्यति, खड्गं च दास्यति, परन् तु फारोस् य बाहून् भङ्गयित्वा तं वेदनायाम् निःश्वसति।</w:t>
      </w:r>
    </w:p>
    <w:p/>
    <w:p>
      <w:r xmlns:w="http://schemas.openxmlformats.org/wordprocessingml/2006/main">
        <w:t xml:space="preserve">1. ईश्वरस्य शक्तिः - भगवता कथं बलं करोति, भङ्गयति च</w:t>
      </w:r>
    </w:p>
    <w:p/>
    <w:p>
      <w:r xmlns:w="http://schemas.openxmlformats.org/wordprocessingml/2006/main">
        <w:t xml:space="preserve">2. ईश्वरस्य सार्वभौमत्वम् : सः किमर्थं हस्तक्षेपं कर्तुं चयनं करोति</w:t>
      </w:r>
    </w:p>
    <w:p/>
    <w:p>
      <w:r xmlns:w="http://schemas.openxmlformats.org/wordprocessingml/2006/main">
        <w:t xml:space="preserve">1. यशायाह 45:1-2 - परमेश् वरः स्वस्य अभिषिक्तं कोरसं प्रति वदति, यस्य दक्षिणहस्तः मया गृहीतः, तस्य पुरतः राष्ट्राणि वशीकृत्य राजमेखलाः मुक्तुं, तस्य पुरतः द्वाराणि उद्घाटयितुं, येन द्वाराणि न स्युः निमीलितम् ।</w:t>
      </w:r>
    </w:p>
    <w:p/>
    <w:p>
      <w:r xmlns:w="http://schemas.openxmlformats.org/wordprocessingml/2006/main">
        <w:t xml:space="preserve">2. इब्रानियों 1:3 - सः परमेश्वरस्य महिमायाः तेजः अस्ति, तस्य स्वभावस्य सटीकं च छापं वर्तते, सः च स्वस्य सामर्थ्यस्य वचनेन जगत् धारयति।</w:t>
      </w:r>
    </w:p>
    <w:p/>
    <w:p>
      <w:r xmlns:w="http://schemas.openxmlformats.org/wordprocessingml/2006/main">
        <w:t xml:space="preserve">इजकिएल 30:25 किन्तु अहं बेबिलोनराजस्य बाहून् दृढं करिष्यामि, फिरौनस्य बाहू च पतति; यदा अहं मम खड्गं बाबिलोनराजस्य हस्ते स्थापयित्वा सः मिस्रदेशे प्रसारयिष्यति तदा ते अहं परमेश् वरः इति ज्ञास्यन्ति।</w:t>
      </w:r>
    </w:p>
    <w:p/>
    <w:p>
      <w:r xmlns:w="http://schemas.openxmlformats.org/wordprocessingml/2006/main">
        <w:t xml:space="preserve">परमेश् वरः बेबिलोनराजस् य सामर्थ्यं सुदृढं करिष्यति, फारोस् य सामर्थ्यं च न्यूनीभवति।</w:t>
      </w:r>
    </w:p>
    <w:p/>
    <w:p>
      <w:r xmlns:w="http://schemas.openxmlformats.org/wordprocessingml/2006/main">
        <w:t xml:space="preserve">१: अस्माभिः स्मर्तव्यं यत् ईश्वरः अन्ततः नियन्त्रणे अस्ति, सः स्वस्य इच्छां साधयिष्यति।</w:t>
      </w:r>
    </w:p>
    <w:p/>
    <w:p>
      <w:r xmlns:w="http://schemas.openxmlformats.org/wordprocessingml/2006/main">
        <w:t xml:space="preserve">२: अस्माभिः संसारस्य विषयेषु आशा न स्थापनी, अपितु परमेश्वरस्य प्रतिज्ञासु विश्वासः करणीयः।</w:t>
      </w:r>
    </w:p>
    <w:p/>
    <w:p>
      <w:r xmlns:w="http://schemas.openxmlformats.org/wordprocessingml/2006/main">
        <w:t xml:space="preserve">१: यशायाहः ४०:२१-२४ - किं भवन्तः न ज्ञातवन्तः? किं त्वया न श्रुतम्? किं भवद्भ्यः आदौ न कथितम्? किं त्वं पृथिव्याः आधारेभ्यः न अवगच्छसि? स एव पृथिव्याः मण्डलस्य उपरि उपविशति, तस्याः निवासिनः च टिड्डी इव सन्ति, यः स्वर्गं पर्दा इव प्रसारयति, वासार्थं तंबूवत् प्रसारयति।</w:t>
      </w:r>
    </w:p>
    <w:p/>
    <w:p>
      <w:r xmlns:w="http://schemas.openxmlformats.org/wordprocessingml/2006/main">
        <w:t xml:space="preserve">२: रोमियो ८:३१-३९ - तर्हि एतानि किं वदामः? यदि ईश्वरः अस्माकं पक्षे अस्ति तर्हि अस्माकं विरुद्धं कोऽपि भवितुम् अर्हति? यः स्वपुत्रं न त्यक्तवान्, किन्तु अस्माकं सर्वेषां कृते तं समर्पितवान्, सः कथं तेन सह अस्माकं सर्वाणि वस्तूनि स्वतन्त्रतया न दास्यति? ईश्वरस्य निर्वाचितानाम् विरुद्धं कः आरोपं आनयिष्यति? ईश्वरः एव न्याय्यं करोति। कः स निन्दति ? ख्रीष्टः एव मृतः, अपि च पुनरुत्थापितः, यः परमेश्वरस्य दक्षिणपार्श्वे अपि अस्ति, यः अस्माकं कृते अपि मध्यस्थतां करोति।</w:t>
      </w:r>
    </w:p>
    <w:p/>
    <w:p>
      <w:r xmlns:w="http://schemas.openxmlformats.org/wordprocessingml/2006/main">
        <w:t xml:space="preserve">इजकिएल ३०:२६ अहं मिस्रदेशीयाः राष्ट्रेषु विकीर्णं करिष्यामि, देशेषु च विकीर्णं करिष्यामि। ते च ज्ञास्यन्ति यत् अहं परमेश् वरः अस्मि।</w:t>
      </w:r>
    </w:p>
    <w:p/>
    <w:p>
      <w:r xmlns:w="http://schemas.openxmlformats.org/wordprocessingml/2006/main">
        <w:t xml:space="preserve">अयं खण्डः मिस्रदेशवासिनां राष्ट्रेषु देशेषु च विकीर्णं कर्तुं परमेश्वरस्य सामर्थ्यस्य विषये वदति।</w:t>
      </w:r>
    </w:p>
    <w:p/>
    <w:p>
      <w:r xmlns:w="http://schemas.openxmlformats.org/wordprocessingml/2006/main">
        <w:t xml:space="preserve">१: ईश्वरः अस्माकं जीवनस्य नियन्त्रणं करोति, यदा अपि अस्माकं जीवनं नियन्त्रणात् बहिः इव भासते।</w:t>
      </w:r>
    </w:p>
    <w:p/>
    <w:p>
      <w:r xmlns:w="http://schemas.openxmlformats.org/wordprocessingml/2006/main">
        <w:t xml:space="preserve">२: अस्माकं पुरतः मार्गः अनिश्चितः भवति चेदपि वयं ईश्वरं अस्मान् नेतुम् मार्गदर्शनं च कर्तुं विश्वसितुं शक्नुमः।</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2: यिर्मयाह 29:11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इजकिएल अध्याय ३१ मध्ये एकदा पराक्रमी गर्वितः च राष्ट्रस्य अश्शूरस्य पतनस्य वर्णनार्थं महान् देवदारवृक्षस्य बिम्बस्य उपयोगेन भविष्यवाणी अस्ति। अध्याये अभिमानस्य परिणामेषु, ईश्वरस्य अपरिहार्यन्यायस्य, मानवशक्तिः ईश्वरस्य सार्वभौमत्वस्य च विपरीततायाः विषये च बलं दत्तम् अस्ति।</w:t>
      </w:r>
    </w:p>
    <w:p/>
    <w:p>
      <w:r xmlns:w="http://schemas.openxmlformats.org/wordprocessingml/2006/main">
        <w:t xml:space="preserve">प्रथमः अनुच्छेदः - अध्यायस्य आरम्भः अश्शूरस्य तुलना लेबनानदेशस्य महान् देवदारवृक्षेण सह कृत्वा तस्य भव्यतायाः सामर्थ्यस्य च प्रतीकेन भविष्यवाणीद्वारा भवति। ईश्वरः घोषयति यत् अश्शूरस्य ऊर्ध्वता, उच्छ्रता च तस्य गर्वं कृत्वा स्वस्य महत्त्वस्य अतिमूल्यांकनं कृतवान् (इजकिएल ३१:१-९)।</w:t>
      </w:r>
    </w:p>
    <w:p/>
    <w:p>
      <w:r xmlns:w="http://schemas.openxmlformats.org/wordprocessingml/2006/main">
        <w:t xml:space="preserve">द्वितीयः अनुच्छेदः - भविष्यद्वाणी अश्शूरस्य आसन्नपतनस्य वर्णनं करोति। यथा देवदारवृक्षः छित्त्वा नष्टः भवति तथा अश्शूरदेशः राष्ट्रैः नीचः विनयः च भविष्यति। परमेश्वरः घोषयति यत् सः अश्शूरं महान् विजयी हस्ते समर्पयिष्यति (इजकिएल ३१:१०-१४)।</w:t>
      </w:r>
    </w:p>
    <w:p/>
    <w:p>
      <w:r xmlns:w="http://schemas.openxmlformats.org/wordprocessingml/2006/main">
        <w:t xml:space="preserve">तृतीयः अनुच्छेदः - अध्यायस्य समाप्तिः अश्शूरस्य भाग्यस्य चिन्तनेन, ईश्वरस्य सार्वभौमत्वस्य स्मरणेन च भवति। अश्शूरस्य पतनम् अन्येषां राष्ट्राणां कृते चेतावनीरूपेण कार्यं करोति ये अपि स्वस्य उन्नयनं कुर्वन्ति, परमेश्वरः अभिमानीनां अवरोहणं करोति, विनयशीलानाम् उन्नयनं च करोति इति बोधयन्ति (इजकिएल ३१:१५-१८)।</w:t>
      </w:r>
    </w:p>
    <w:p/>
    <w:p>
      <w:r xmlns:w="http://schemas.openxmlformats.org/wordprocessingml/2006/main">
        <w:t xml:space="preserve">सारांशतः, २.</w:t>
      </w:r>
    </w:p>
    <w:p>
      <w:r xmlns:w="http://schemas.openxmlformats.org/wordprocessingml/2006/main">
        <w:t xml:space="preserve">इजकिएलः एकत्रिंशत् अध्यायः प्रस्तुतं करोति</w:t>
      </w:r>
    </w:p>
    <w:p>
      <w:r xmlns:w="http://schemas.openxmlformats.org/wordprocessingml/2006/main">
        <w:t xml:space="preserve">महान् देवदारवृक्षस्य बिम्बं प्रयुज्य भविष्यवाणी</w:t>
      </w:r>
    </w:p>
    <w:p>
      <w:r xmlns:w="http://schemas.openxmlformats.org/wordprocessingml/2006/main">
        <w:t xml:space="preserve">अश्शूरस्य पतनस्य वर्णनार्थं, २.</w:t>
      </w:r>
    </w:p>
    <w:p>
      <w:r xmlns:w="http://schemas.openxmlformats.org/wordprocessingml/2006/main">
        <w:t xml:space="preserve">अभिमानस्य परिणामेषु ईश्वरस्य सार्वभौमत्वं च बोधयन्।</w:t>
      </w:r>
    </w:p>
    <w:p/>
    <w:p>
      <w:r xmlns:w="http://schemas.openxmlformats.org/wordprocessingml/2006/main">
        <w:t xml:space="preserve">अश्शूरस्य महत् देवदारवृक्षस्य तुलनां कृत्वा भविष्यवाणी, तस्य भव्यतायाः शक्तिस्य च प्रतीकम्।</w:t>
      </w:r>
    </w:p>
    <w:p>
      <w:r xmlns:w="http://schemas.openxmlformats.org/wordprocessingml/2006/main">
        <w:t xml:space="preserve">अश्शूरस्य गौरवस्य वर्णनं, स्वस्य महत्त्वस्य अतिप्रमाणं च।</w:t>
      </w:r>
    </w:p>
    <w:p>
      <w:r xmlns:w="http://schemas.openxmlformats.org/wordprocessingml/2006/main">
        <w:t xml:space="preserve">अश्शूरस्य आसन्नस्य पतनस्य अपमानस्य च पूर्वानुमानम्।</w:t>
      </w:r>
    </w:p>
    <w:p>
      <w:r xmlns:w="http://schemas.openxmlformats.org/wordprocessingml/2006/main">
        <w:t xml:space="preserve">अश्शूरस्य भाग्यस्य चिन्तनं ईश्वरस्य सार्वभौमत्वस्य स्मरणं च।</w:t>
      </w:r>
    </w:p>
    <w:p/>
    <w:p>
      <w:r xmlns:w="http://schemas.openxmlformats.org/wordprocessingml/2006/main">
        <w:t xml:space="preserve">इजकिएलस्य अस्मिन् अध्याये एकदा पराक्रमी गर्वितः च राष्ट्रस्य अश्शूरस्य पतनस्य वर्णनार्थं महान् देवदारवृक्षस्य बिम्बस्य उपयोगेन भविष्यवाणी अस्ति। अध्यायस्य आरम्भः अश्शूरस्य लेबनानदेशस्य भव्यदेवदारवृक्षेण सह तुलनां कृत्वा भवति, यत् तस्य भव्यतायाः शक्तिस्य च प्रतीकम् अस्ति । परन्तु अश्शूरस्य ऊर्ध्वतायाः, उच्छ्रायस्य च कारणेन तस्य गर्वः, स्वस्य महत्त्वस्य अतिप्रमाणं च अभवत् । ततः भविष्यद्वाणी अश्शूरस्य आसन्नपतनस्य वर्णनं करोति। यथा देवदारवृक्षः छित्त्वा नष्टः भवति तथा अश्शूरदेशः राष्ट्रैः नीचः विनयः च भविष्यति। ईश्वरः घोषयति यत् सः अश्शूरं महान् विजयी हस्ते समर्पयिष्यति। अध्यायस्य समाप्तिः अश्शूरस्य भाग्यस्य चिन्तनेन, ईश्वरस्य सार्वभौमत्वस्य स्मरणेन च भवति। अश्शूरस्य पतनम् अन्येषां राष्ट्राणां कृते चेतावनीरूपेण कार्यं करोति ये अपि स्वस्य उन्नयनं कुर्वन्ति, ईश्वरः अभिमानीनां अवरोहणं करोति, विनयशीलानाम् उन्नयनं च करोति इति बोधयन्ति। अध्याये अभिमानस्य परिणामेषु, ईश्वरस्य न्याये, मानवशक्तेः ईश्वरस्य सार्वभौमत्वस्य च विपरीततायाः विषये च बलं दत्तम् अस्ति।</w:t>
      </w:r>
    </w:p>
    <w:p/>
    <w:p>
      <w:r xmlns:w="http://schemas.openxmlformats.org/wordprocessingml/2006/main">
        <w:t xml:space="preserve">इजकिएल ३१:१ एकादशवर्षे तृतीयमासे मासस्य प्रथमदिने परमेश्वरस्य वचनं मम समीपम् आगतं यत्।</w:t>
      </w:r>
    </w:p>
    <w:p/>
    <w:p>
      <w:r xmlns:w="http://schemas.openxmlformats.org/wordprocessingml/2006/main">
        <w:t xml:space="preserve">प्रभुः इजकिएलस्य भविष्यद्वाणीसेवायाः ११ तमे वर्षे उक्तवान्।</w:t>
      </w:r>
    </w:p>
    <w:p/>
    <w:p>
      <w:r xmlns:w="http://schemas.openxmlformats.org/wordprocessingml/2006/main">
        <w:t xml:space="preserve">1: भगवता अस्मान् महता आवश्यकतायां वदति।</w:t>
      </w:r>
    </w:p>
    <w:p/>
    <w:p>
      <w:r xmlns:w="http://schemas.openxmlformats.org/wordprocessingml/2006/main">
        <w:t xml:space="preserve">२: ईश्वरः नित्यं वर्तते, तत् अन्वेषकाणां मार्गदर्शनं च करोति।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११९:१०५ - "भवतः वचनं मम पादयोः दीपः, मम मार्गस्य च प्रकाशः अस्ति।"</w:t>
      </w:r>
    </w:p>
    <w:p/>
    <w:p>
      <w:r xmlns:w="http://schemas.openxmlformats.org/wordprocessingml/2006/main">
        <w:t xml:space="preserve">इजकिएल ३१:२ मनुष्यपुत्र, मिस्रदेशस्य राजा फारों तस्य जनसमूहं च वद; माहात्म्ये कस्य सदृशोऽसि?</w:t>
      </w:r>
    </w:p>
    <w:p/>
    <w:p>
      <w:r xmlns:w="http://schemas.openxmlformats.org/wordprocessingml/2006/main">
        <w:t xml:space="preserve">प्रभुः इजकिएलं मिस्रदेशस्य फारोनः सम्मुखीभवितुं आज्ञापयति, तस्य महत्त्वे सः केन सह तुलनां करोति इति पृच्छतु।</w:t>
      </w:r>
    </w:p>
    <w:p/>
    <w:p>
      <w:r xmlns:w="http://schemas.openxmlformats.org/wordprocessingml/2006/main">
        <w:t xml:space="preserve">1. गर्वः पतनस्य पूर्वं गच्छति: स्वस्य विषये अत्यधिकं चिन्तनस्य खतरा।</w:t>
      </w:r>
    </w:p>
    <w:p/>
    <w:p>
      <w:r xmlns:w="http://schemas.openxmlformats.org/wordprocessingml/2006/main">
        <w:t xml:space="preserve">2. ईश्वरः एकमात्रः न्यायाधीशः अस्ति : मार्गदर्शनार्थं विवेकार्थं च भगवतः समीपं गमनम्।</w:t>
      </w:r>
    </w:p>
    <w:p/>
    <w:p>
      <w:r xmlns:w="http://schemas.openxmlformats.org/wordprocessingml/2006/main">
        <w:t xml:space="preserve">1. याकूब 4:6-7 "किन्तु सः अधिकं अनुग्रहं ददाति। अतः उक्तं यत्, ईश्वरः अभिमानिनां विरोधं करोति, किन्तु विनयशीलानाम् अनुग्रहं करोति। अतः परमेश्वरस्य अधीनाः भवन्तु। पिशाचस्य प्रतिरोधं कुर्वन्तु, सः युष्मान् पलाययिष्यति।</w:t>
      </w:r>
    </w:p>
    <w:p/>
    <w:p>
      <w:r xmlns:w="http://schemas.openxmlformats.org/wordprocessingml/2006/main">
        <w:t xml:space="preserve">2. सुभाषितम् 3:5-6 "सर्वहृदयेन भगवते विश्वासं कुरु, स्वबुद्धौ मा अवलम्ब्य। सर्वेषु मार्गेषु तं स्वीकुर्वन्तु, सः भवतः मार्गं ऋजुं करिष्यति।</w:t>
      </w:r>
    </w:p>
    <w:p/>
    <w:p>
      <w:r xmlns:w="http://schemas.openxmlformats.org/wordprocessingml/2006/main">
        <w:t xml:space="preserve">इजकिएल ३१:३ पश्यन्तु, अश्शूरः लेबनानदेशे देवदारः आसीत्, यस्य शाखाः छायायुक्ताः कफनाः, उच्चाः च आसन्। तस्य शिखरं च स्थूलशाखासु आसीत्।</w:t>
      </w:r>
    </w:p>
    <w:p/>
    <w:p>
      <w:r xmlns:w="http://schemas.openxmlformats.org/wordprocessingml/2006/main">
        <w:t xml:space="preserve">अश्शूरस्य वर्णनं लेबनानदेशे एकः उच्छ्रितः, दृढः च देवदारवृक्षः, स्थूलशाखायुक्तः, दृढः उपस्थितिः च आसीत् ।</w:t>
      </w:r>
    </w:p>
    <w:p/>
    <w:p>
      <w:r xmlns:w="http://schemas.openxmlformats.org/wordprocessingml/2006/main">
        <w:t xml:space="preserve">1. ईश्वरस्य जनानां बलम् : अश्शूरस्य उदाहरणस्य लाभः</w:t>
      </w:r>
    </w:p>
    <w:p/>
    <w:p>
      <w:r xmlns:w="http://schemas.openxmlformats.org/wordprocessingml/2006/main">
        <w:t xml:space="preserve">2. कठिनसमये विश्वासस्य संवर्धनम् : अश्शूरस्य देवदारस्य पाठाः</w:t>
      </w:r>
    </w:p>
    <w:p/>
    <w:p>
      <w:r xmlns:w="http://schemas.openxmlformats.org/wordprocessingml/2006/main">
        <w:t xml:space="preserve">1. यशायाह 9:10 - "इष्टकाः पतिताः, किन्तु वयं उत्कीर्णशिलाभिः निर्माणं करिष्यामः, सिकोमोर् छिन्नाः, किन्तु वयं तान् देवदारेषु परिवर्तयिष्यामः।"</w:t>
      </w:r>
    </w:p>
    <w:p/>
    <w:p>
      <w:r xmlns:w="http://schemas.openxmlformats.org/wordprocessingml/2006/main">
        <w:t xml:space="preserve">2. स्तोत्रम् 92:12 - "धर्मात्मा ताडवृक्षवत् प्रफुल्लितः भविष्यति, सः लेबनानदेशे देवदारवत् वर्धते।"</w:t>
      </w:r>
    </w:p>
    <w:p/>
    <w:p>
      <w:r xmlns:w="http://schemas.openxmlformats.org/wordprocessingml/2006/main">
        <w:t xml:space="preserve">इजकिएल ३१:४ जलं तं महान् कृतवान्, गभीराः तं उच्चैः स्थापयित्वा स्वनद्याः तस्य वनस्पतयः परितः प्रवहन्ति स्म, तस्याः लघुनदीः क्षेत्रस्य सर्वेभ्यः वृक्षेभ्यः प्रेषयन्ति स्म।</w:t>
      </w:r>
    </w:p>
    <w:p/>
    <w:p>
      <w:r xmlns:w="http://schemas.openxmlformats.org/wordprocessingml/2006/main">
        <w:t xml:space="preserve">गभीरजलेन महाद्रुमम् उत्थाप्य नद्यैः परिवृतम् ।</w:t>
      </w:r>
    </w:p>
    <w:p/>
    <w:p>
      <w:r xmlns:w="http://schemas.openxmlformats.org/wordprocessingml/2006/main">
        <w:t xml:space="preserve">1. ईश्वरः अस्माकं आवश्यकतानां च पूर्तये प्राकृतिकजगत् उपयुज्यते।</w:t>
      </w:r>
    </w:p>
    <w:p/>
    <w:p>
      <w:r xmlns:w="http://schemas.openxmlformats.org/wordprocessingml/2006/main">
        <w:t xml:space="preserve">2. ईश्वरस्य व्यवस्थायाः कृते अस्माभिः कृतज्ञतां ग्रहीतव्यम्।</w:t>
      </w:r>
    </w:p>
    <w:p/>
    <w:p>
      <w:r xmlns:w="http://schemas.openxmlformats.org/wordprocessingml/2006/main">
        <w:t xml:space="preserve">1. स्तोत्रम् 104:24-25 हे भगवन्, भवतः कार्याणि कियत् विविधानि सन्ति! त्वया तान् सर्वान् प्रज्ञाना निर्मिताः; पृथिवी तव प्राणिभिः पूर्णा अस्ति।</w:t>
      </w:r>
    </w:p>
    <w:p/>
    <w:p>
      <w:r xmlns:w="http://schemas.openxmlformats.org/wordprocessingml/2006/main">
        <w:t xml:space="preserve">२.</w:t>
      </w:r>
    </w:p>
    <w:p/>
    <w:p>
      <w:r xmlns:w="http://schemas.openxmlformats.org/wordprocessingml/2006/main">
        <w:t xml:space="preserve">इजकिएल ३१:५ अतः तस्य उच्छ्रायः सर्वेभ्यः क्षेत्रवृक्षेभ्यः उपरि उच्छ्रितः, तस्य शाखाः च बहुविधाः, तस्य शाखाः च दीर्घाः अभवन्, यतः सः जलस्य बहुलतायाः कारणात् सः विस्फोटितवान्।</w:t>
      </w:r>
    </w:p>
    <w:p/>
    <w:p>
      <w:r xmlns:w="http://schemas.openxmlformats.org/wordprocessingml/2006/main">
        <w:t xml:space="preserve">इजकिएल ३१:५ मध्ये यः भव्यः वृक्षः अस्ति सः अपारपरिमाणस्य जलस्य च प्रचुरतायाश्च कारणेन क्षेत्रस्य सर्वेभ्यः वृक्षेभ्यः उपरि उन्नतः आसीत् ।</w:t>
      </w:r>
    </w:p>
    <w:p/>
    <w:p>
      <w:r xmlns:w="http://schemas.openxmlformats.org/wordprocessingml/2006/main">
        <w:t xml:space="preserve">1. ईश्वरस्य प्रचुरता क्षेत्रस्य भव्यवृक्षाणां सहितं सर्वेषु सृष्टिषु प्रकटिता भवति।</w:t>
      </w:r>
    </w:p>
    <w:p/>
    <w:p>
      <w:r xmlns:w="http://schemas.openxmlformats.org/wordprocessingml/2006/main">
        <w:t xml:space="preserve">2. ईश्वरस्य प्रेमस्य अनुग्रहस्य च प्रचुरताद्वारा अस्माकं जीवनं समृद्धं भवति।</w:t>
      </w:r>
    </w:p>
    <w:p/>
    <w:p>
      <w:r xmlns:w="http://schemas.openxmlformats.org/wordprocessingml/2006/main">
        <w:t xml:space="preserve">1. स्तोत्रम् 36:5-9 - तव प्रेम भगवन् स्वर्गं यावत् गच्छति, तव निष्ठा आकाशं यावत्।</w:t>
      </w:r>
    </w:p>
    <w:p/>
    <w:p>
      <w:r xmlns:w="http://schemas.openxmlformats.org/wordprocessingml/2006/main">
        <w:t xml:space="preserve">2.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इजकिएल ३१:६ स्वर्गस्य सर्वे पक्षिणः तस्य शाखासु नीडं कृतवन्तः, तस्य शाखायाः अधः सर्वे क्षेत्रपशवः स्वपिण्डान् जनयन्ति स्म, तस्य छायायाः अधः सर्वाणि महाराष्ट्राणि निवसन्ति स्म।</w:t>
      </w:r>
    </w:p>
    <w:p/>
    <w:p>
      <w:r xmlns:w="http://schemas.openxmlformats.org/wordprocessingml/2006/main">
        <w:t xml:space="preserve">आकाशस्य, स्थलस्य, समुद्रस्य च सर्वे प्राणिनः इजकिएल ३१:६ वृक्षे आश्रयं प्राप्तवन्तः।</w:t>
      </w:r>
    </w:p>
    <w:p/>
    <w:p>
      <w:r xmlns:w="http://schemas.openxmlformats.org/wordprocessingml/2006/main">
        <w:t xml:space="preserve">1. भगवता सर्वेषां प्राणिनां शरणं प्रयच्छति।</w:t>
      </w:r>
    </w:p>
    <w:p/>
    <w:p>
      <w:r xmlns:w="http://schemas.openxmlformats.org/wordprocessingml/2006/main">
        <w:t xml:space="preserve">2. अस्माकं स्वर्गीयपितुः प्रेम तस्य सर्वेषु सृष्टिषु विस्तृतः अस्ति।</w:t>
      </w:r>
    </w:p>
    <w:p/>
    <w:p>
      <w:r xmlns:w="http://schemas.openxmlformats.org/wordprocessingml/2006/main">
        <w:t xml:space="preserve">1. स्तोत्रम् 36:7 - भवतः स्थिरप्रेम कियत् बहुमूल्यम् अस्ति, हे परमेश्वर! तव पक्षच्छायायां मानुषबाला शरणं गच्छन्ति |</w:t>
      </w:r>
    </w:p>
    <w:p/>
    <w:p>
      <w:r xmlns:w="http://schemas.openxmlformats.org/wordprocessingml/2006/main">
        <w:t xml:space="preserve">2. यशायाह 25:4 यतः त्वं निर्धनानाम् दुर्गः, तस्य दुःखसमये दीनानां दुर्गः, तूफानात् आश्रयः, उष्णतायाः छाया च अभवः निर्दयानां हि निःश्वासः भित्तिविरुद्धः तूफानः इव भवति।</w:t>
      </w:r>
    </w:p>
    <w:p/>
    <w:p>
      <w:r xmlns:w="http://schemas.openxmlformats.org/wordprocessingml/2006/main">
        <w:t xml:space="preserve">इजकिएल ३१:७ एवं सः महत्त्वे, शाखादीर्घतायां च सुन्दरः आसीत्, यतः तस्य मूलं महता जलस्य समीपे आसीत्।</w:t>
      </w:r>
    </w:p>
    <w:p/>
    <w:p>
      <w:r xmlns:w="http://schemas.openxmlformats.org/wordprocessingml/2006/main">
        <w:t xml:space="preserve">अयं खण्डः प्रचुरजलसन्निकर्षात् परिमाणेन बलेन च सुन्दरस्य वृक्षस्य विषये वदति ।</w:t>
      </w:r>
    </w:p>
    <w:p/>
    <w:p>
      <w:r xmlns:w="http://schemas.openxmlformats.org/wordprocessingml/2006/main">
        <w:t xml:space="preserve">1. ईश्वरस्य आशीर्वादाः प्रायः अप्रत्याशितरूपेण आगच्छन्ति।</w:t>
      </w:r>
    </w:p>
    <w:p/>
    <w:p>
      <w:r xmlns:w="http://schemas.openxmlformats.org/wordprocessingml/2006/main">
        <w:t xml:space="preserve">2. विश्वासे बलं तदा प्राप्यते यदा वयं परमेश्वरस्य प्रेम्णा तस्य पोषणं कुर्मः।</w:t>
      </w:r>
    </w:p>
    <w:p/>
    <w:p>
      <w:r xmlns:w="http://schemas.openxmlformats.org/wordprocessingml/2006/main">
        <w:t xml:space="preserve">1. स्तोत्रम् 1:3 - "सः जलधाराभिः रोपितः वृक्षः इव अस्ति यः ऋतौ फलं ददाति, तस्य पत्रं न शुष्यति। सः यत् किमपि करोति तस्मिन् सर्वेषु सः समृद्धः भवति।</w:t>
      </w:r>
    </w:p>
    <w:p/>
    <w:p>
      <w:r xmlns:w="http://schemas.openxmlformats.org/wordprocessingml/2006/main">
        <w:t xml:space="preserve">2. योहनः 15:5 - "अहं द्राक्षाफलः, यूयं शाखाः। यदि यूयं मयि तिष्ठथ अहं च भवद्भिः सह, तर्हि भवन्तः बहु फलं दास्यन्ति, मम अतिरिक्तं भवन्तः किमपि कर्तुं न शक्नुवन्ति।"</w:t>
      </w:r>
    </w:p>
    <w:p/>
    <w:p>
      <w:r xmlns:w="http://schemas.openxmlformats.org/wordprocessingml/2006/main">
        <w:t xml:space="preserve">इजकिएल ३१:८ परमेश् वरस् य उद्याने देवदाराः तं गोपयितुं न शक्तवन्तः, फरवृक्षाः तस्य शाखा इव न आसन्, चेन् वृक्षाः च तस्य शाखा इव न आसन्। न च ईश्वरस्य उद्याने कोऽपि वृक्षः तस्य सौन्दर्येन तस्य सदृशः आसीत्।</w:t>
      </w:r>
    </w:p>
    <w:p/>
    <w:p>
      <w:r xmlns:w="http://schemas.openxmlformats.org/wordprocessingml/2006/main">
        <w:t xml:space="preserve">ईश्वरस्य उद्याने महान् वृक्षस्य सौन्दर्यस्य तुलनां कोऽपि न कर्तुं शक्नोति स्म।</w:t>
      </w:r>
    </w:p>
    <w:p/>
    <w:p>
      <w:r xmlns:w="http://schemas.openxmlformats.org/wordprocessingml/2006/main">
        <w:t xml:space="preserve">1. ईश्वरस्य सौन्दर्यम् अतुलनीयम् अस्ति।</w:t>
      </w:r>
    </w:p>
    <w:p/>
    <w:p>
      <w:r xmlns:w="http://schemas.openxmlformats.org/wordprocessingml/2006/main">
        <w:t xml:space="preserve">2. ईश्वरस्य सृष्टेः सौन्दर्यात् वयं शिक्षितुं शक्नुमः।</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यशायाह 45:18 - "एवं हि स्वर्गं सृष्टवान् प्रभुः, पृथिवीं सृजन् परमेश्वरः एव वदति, सः तां स्थापितवान्, सः तां न व्यर्थं सृष्टवान्, सः तां निवासार्थं निर्मितवान्, अहमेव भगवन्;अन्यः च नास्ति।"</w:t>
      </w:r>
    </w:p>
    <w:p/>
    <w:p>
      <w:r xmlns:w="http://schemas.openxmlformats.org/wordprocessingml/2006/main">
        <w:t xml:space="preserve">इजकिएल ३१:९ मया तस्य शाखानां बहुलतायाः कारणेन सः सुन्दरः कृतः, येन परमेश्वरस्य उद्याने ये अदनवृक्षाः आसन् ते सर्वे तस्य ईर्ष्याम् अकरोत्।</w:t>
      </w:r>
    </w:p>
    <w:p/>
    <w:p>
      <w:r xmlns:w="http://schemas.openxmlformats.org/wordprocessingml/2006/main">
        <w:t xml:space="preserve">लेबनानदेशस्य भव्यः देवदारवृक्षः परमेश्वरस्य उद्याने अदनस्य सर्वैः वृक्षैः ईर्ष्याम् अनुभवति स्म।</w:t>
      </w:r>
    </w:p>
    <w:p/>
    <w:p>
      <w:r xmlns:w="http://schemas.openxmlformats.org/wordprocessingml/2006/main">
        <w:t xml:space="preserve">1. ईश्वरस्य सृष्टिः सौन्दर्यस्य ईर्ष्यायाः च स्रोतः अस्ति</w:t>
      </w:r>
    </w:p>
    <w:p/>
    <w:p>
      <w:r xmlns:w="http://schemas.openxmlformats.org/wordprocessingml/2006/main">
        <w:t xml:space="preserve">2. ईश्वरस्य दानस्य कृते कृतज्ञतायाः हृदयस्य संवर्धनम्</w:t>
      </w:r>
    </w:p>
    <w:p/>
    <w:p>
      <w:r xmlns:w="http://schemas.openxmlformats.org/wordprocessingml/2006/main">
        <w:t xml:space="preserve">1. स्तोत्रम् 18:1-2 अहं त्वां प्रभो मम बलं प्रेम करोमि। प्रभुः मम शिला मम दुर्गः मम मोक्षदाता च, मम ईश्वरः, मम शिला, यस्मिन् अहं शरणं गच्छामि, मम कवचः, मम मोक्षस्य शृङ्गः, मम दुर्गः।</w:t>
      </w:r>
    </w:p>
    <w:p/>
    <w:p>
      <w:r xmlns:w="http://schemas.openxmlformats.org/wordprocessingml/2006/main">
        <w:t xml:space="preserve">2. 1 इतिहासः 16:24 राष्ट्रेषु तस्य महिमा, सर्वेषु जनानां मध्ये तस्य आश्चर्यकारिकाः घोषयतु!</w:t>
      </w:r>
    </w:p>
    <w:p/>
    <w:p>
      <w:r xmlns:w="http://schemas.openxmlformats.org/wordprocessingml/2006/main">
        <w:t xml:space="preserve">इजकिएल ३१:१० अतः प्रभुः परमेश्वरः एवम् वदति। यतः त्वया ऊर्ध्वता उत्थापितः, सः च स्थूलशाखानां मध्ये स्वस्य शिखरं उत्थापितवान्, तस्य हृदयं च उच्छ्रायम् उत्थापितम्।</w:t>
      </w:r>
    </w:p>
    <w:p/>
    <w:p>
      <w:r xmlns:w="http://schemas.openxmlformats.org/wordprocessingml/2006/main">
        <w:t xml:space="preserve">ईश्वरः अभिमानस्य अभिमानस्य च विरुद्धं चेतयति, अस्मान् विनयशीलाः स्थातुं स्मारयति।</w:t>
      </w:r>
    </w:p>
    <w:p/>
    <w:p>
      <w:r xmlns:w="http://schemas.openxmlformats.org/wordprocessingml/2006/main">
        <w:t xml:space="preserve">1. अभिमानस्य दम्भस्य च खतराणि</w:t>
      </w:r>
    </w:p>
    <w:p/>
    <w:p>
      <w:r xmlns:w="http://schemas.openxmlformats.org/wordprocessingml/2006/main">
        <w:t xml:space="preserve">2. विनयस्य प्रज्ञा</w:t>
      </w:r>
    </w:p>
    <w:p/>
    <w:p>
      <w:r xmlns:w="http://schemas.openxmlformats.org/wordprocessingml/2006/main">
        <w:t xml:space="preserve">1. याकूब 4:6 - "ईश्वरः अभिमानिनां विरोधं करोति किन्तु विनयशीलानाम् अनुग्रहं करोति।"</w:t>
      </w:r>
    </w:p>
    <w:p/>
    <w:p>
      <w:r xmlns:w="http://schemas.openxmlformats.org/wordprocessingml/2006/main">
        <w:t xml:space="preserve">2. सुभाषितम् 11:2 - "यदा अभिमानः आगच्छति तदा अपमानः आगच्छति, विनयेन तु प्रज्ञा आगच्छति।"</w:t>
      </w:r>
    </w:p>
    <w:p/>
    <w:p>
      <w:r xmlns:w="http://schemas.openxmlformats.org/wordprocessingml/2006/main">
        <w:t xml:space="preserve">इजकिएल ३१:११ अतः अहं तं विजातीयानां पराक्रमी हस्ते समर्पितवान्; सः तं अवश्यं करिष्यति, तस्य दुष्टतायाः कारणात् अहं तं निष्कासितवान्।</w:t>
      </w:r>
    </w:p>
    <w:p/>
    <w:p>
      <w:r xmlns:w="http://schemas.openxmlformats.org/wordprocessingml/2006/main">
        <w:t xml:space="preserve">ईश्वरः दुष्टं जनं विदेशीयराष्ट्रे समर्प्य दण्डितवान् यत् तस्य दुष्टतायाः अधिकं दण्डं दास्यति।</w:t>
      </w:r>
    </w:p>
    <w:p/>
    <w:p>
      <w:r xmlns:w="http://schemas.openxmlformats.org/wordprocessingml/2006/main">
        <w:t xml:space="preserve">1. दुष्टतायाः परिणामः - पापेन दण्डः कथं भवति</w:t>
      </w:r>
    </w:p>
    <w:p/>
    <w:p>
      <w:r xmlns:w="http://schemas.openxmlformats.org/wordprocessingml/2006/main">
        <w:t xml:space="preserve">2. यत् रोपयति तत् लब्धुं : कर्मणां परिणामानां च सम्बन्धं अवगन्तुम्</w:t>
      </w:r>
    </w:p>
    <w:p/>
    <w:p>
      <w:r xmlns:w="http://schemas.openxmlformats.org/wordprocessingml/2006/main">
        <w:t xml:space="preserve">1. सुभाषितम् 11:31 - धर्मिणः सद्भिः फलं प्राप्नुयुः, दुष्टाः च यथायोग्यं दण्डं प्राप्नुयुः।</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इजकिएल 31:12 परदेशीयाः, राष्ट्राणां भयानकाः तं छित्त्वा त्यक्तवन्तः, पर्वतेषु सर्वेषु द्रोणीषु च तस्य शाखाः पतिताः, तस्य शाखाः च देशस्य सर्वाभिः नद्यैः भग्नाः। पृथिव्याः सर्वे जनाः तस्य छायातः अवतीर्य तं त्यक्तवन्तः।</w:t>
      </w:r>
    </w:p>
    <w:p/>
    <w:p>
      <w:r xmlns:w="http://schemas.openxmlformats.org/wordprocessingml/2006/main">
        <w:t xml:space="preserve">इस्राएलराष्ट्रं परदेशीयैः छिन्नं परित्यक्तं च, तस्य शाखाः सर्वैः नद्यैः भग्नाः, तस्य प्रजाः च गताः।</w:t>
      </w:r>
    </w:p>
    <w:p/>
    <w:p>
      <w:r xmlns:w="http://schemas.openxmlformats.org/wordprocessingml/2006/main">
        <w:t xml:space="preserve">1. कठिनतायाः प्रतिकूलतायाः च अभावेऽपि ईश्वरः अद्यापि नियन्त्रणे अस्ति</w:t>
      </w:r>
    </w:p>
    <w:p/>
    <w:p>
      <w:r xmlns:w="http://schemas.openxmlformats.org/wordprocessingml/2006/main">
        <w:t xml:space="preserve">2. अनिश्चिततायाः मध्ये ईश्वरस्य योजनायां विश्वासं कर्तुं शिक्षणम्</w:t>
      </w:r>
    </w:p>
    <w:p/>
    <w:p>
      <w:r xmlns:w="http://schemas.openxmlformats.org/wordprocessingml/2006/main">
        <w:t xml:space="preserve">1. रोमियो 8:28-39: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46:1-3: परमेश्वरः अस्माकं शरणं बलं च अस्ति, विपत्तौ अतीव वर्तमानः सहायकः। अतः वयं न भयं करिष्यामः यद्यपि पृथिवी मार्गं त्यक्त्वा पर्वताः समुद्रस्य हृदये पतन्ति।</w:t>
      </w:r>
    </w:p>
    <w:p/>
    <w:p>
      <w:r xmlns:w="http://schemas.openxmlformats.org/wordprocessingml/2006/main">
        <w:t xml:space="preserve">इजकिएल ३१:१३ तस्य विनाशसमये स्वर्गस्य सर्वे पक्षिणः तिष्ठन्ति, क्षेत्रस्य सर्वे पशवः तस्य शाखासु भविष्यन्ति।</w:t>
      </w:r>
    </w:p>
    <w:p/>
    <w:p>
      <w:r xmlns:w="http://schemas.openxmlformats.org/wordprocessingml/2006/main">
        <w:t xml:space="preserve">महावृक्षस्य भग्नावशेषः पक्षिणां क्षेत्रपशूनां च विश्रामस्थानं भविष्यति।</w:t>
      </w:r>
    </w:p>
    <w:p/>
    <w:p>
      <w:r xmlns:w="http://schemas.openxmlformats.org/wordprocessingml/2006/main">
        <w:t xml:space="preserve">1. प्रकृतेः दुर्बलतासु ईश्वरस्य बलं दृश्यते</w:t>
      </w:r>
    </w:p>
    <w:p/>
    <w:p>
      <w:r xmlns:w="http://schemas.openxmlformats.org/wordprocessingml/2006/main">
        <w:t xml:space="preserve">2. पतितः ऋजुजनानाम् आधारः भविष्यति</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37:10-11 - किञ्चित्कालं यावत् दुष्टः न भविष्यति, आम्, त्वं तस्य स्थानं प्रयत्नपूर्वकं विचारयसि, न भविष्यति। किन्तु नम्राः पृथिवीं उत्तराधिकारं प्राप्नुयुः; शान्तिप्रचुरतायां च रमिष्यन्ति।</w:t>
      </w:r>
    </w:p>
    <w:p/>
    <w:p>
      <w:r xmlns:w="http://schemas.openxmlformats.org/wordprocessingml/2006/main">
        <w:t xml:space="preserve">इजकिएल ३१:१४ यथा जलसमीपस्थेषु सर्वेषु वृक्षेषु कश्चन अपि स्वस्य ऊर्ध्वतायाः कारणात् आत्मानं न उन्नयति, न च स्थूलशाखासु शीर्षं न उत्थापयति, न च तेषां वृक्षाः स्वस्य ऊर्ध्वतायां उत्तिष्ठन्ति, सर्वे जलं पिबन्ति, यतः ते सर्वे सन्ति मृत्योः समर्पिताः, पृथिव्याः अधःभागेषु, मनुष्यसन्ततिषु, गर्तगमनैः सह।</w:t>
      </w:r>
    </w:p>
    <w:p/>
    <w:p>
      <w:r xmlns:w="http://schemas.openxmlformats.org/wordprocessingml/2006/main">
        <w:t xml:space="preserve">ईश्वरः अभिमानस्य विरुद्धं चेतयति यतः सर्वाणि वस्तूनि, तेषां भव्यतां न कृत्वा, अन्ततः मृत्युं क्षयञ्च प्राप्नुवन्ति।</w:t>
      </w:r>
    </w:p>
    <w:p/>
    <w:p>
      <w:r xmlns:w="http://schemas.openxmlformats.org/wordprocessingml/2006/main">
        <w:t xml:space="preserve">1. गर्वः पतनस्य पूर्वं आगच्छति - अभिमानस्य खतराणां अन्वेषणं, अन्ते च कथं विनाशं जनयति इति च।</w:t>
      </w:r>
    </w:p>
    <w:p/>
    <w:p>
      <w:r xmlns:w="http://schemas.openxmlformats.org/wordprocessingml/2006/main">
        <w:t xml:space="preserve">2. सर्वाणि वस्तूनि गच्छन्ति - जीवनस्य क्षणिकत्वस्य वर्तमानक्षणस्य जीवनस्य महत्त्वस्य च परीक्षणम्।</w:t>
      </w:r>
    </w:p>
    <w:p/>
    <w:p>
      <w:r xmlns:w="http://schemas.openxmlformats.org/wordprocessingml/2006/main">
        <w:t xml:space="preserve">1. रोमियो 12:3 - यतः मम कृते अनुग्रहेण अहं युष्मेषु सर्वेभ्यः वदामि यत् ते स्वं चिन्तनीयात् अधिकं न चिन्तयन्तु, अपितु प्रत्येकं परमेश्वरस्य विश्वासस्य परिमाणानुसारं धीरविवेकेन चिन्तयन्तु नियुक्तः ।</w:t>
      </w:r>
    </w:p>
    <w:p/>
    <w:p>
      <w:r xmlns:w="http://schemas.openxmlformats.org/wordprocessingml/2006/main">
        <w:t xml:space="preserve">2. याकूब 4:14-15 -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इजकिएल ३१:१५ इति प्रभुः परमेश्वरः वदति; यस्मिन् दिने सः श्मशानं गतः तस्मिन् दिने अहं शोकं कृतवान्, अहं तस्य कृते गभीरं आच्छादितवान्, तस्य जलप्लावनं च निवारितवान्, महत् जलं च निरुद्धम्, अहं च लेबनानदेशं तस्य शोकं कृतवान्, तस्य सर्वान् वृक्षान् च तस्य कृते क्षेत्रं मूर्च्छितम् अभवत्।</w:t>
      </w:r>
    </w:p>
    <w:p/>
    <w:p>
      <w:r xmlns:w="http://schemas.openxmlformats.org/wordprocessingml/2006/main">
        <w:t xml:space="preserve">भगवान् ईश्वरः कञ्चित् चितायां प्रेषितवान् तदा सः शोकं जनयति स्म, सः जलप्लावनं नियन्त्रितवान्, महत् जलं च निवारितवान्। सः लेबनानदेशं शोकं कृतवान्, क्षेत्रवृक्षान् सर्वान् मूर्च्छान् च अकरोत् ।</w:t>
      </w:r>
    </w:p>
    <w:p/>
    <w:p>
      <w:r xmlns:w="http://schemas.openxmlformats.org/wordprocessingml/2006/main">
        <w:t xml:space="preserve">1. शोकसमये ईश्वरस्य आरामः : कठिनसमये बलं कथं प्राप्तव्यम्</w:t>
      </w:r>
    </w:p>
    <w:p/>
    <w:p>
      <w:r xmlns:w="http://schemas.openxmlformats.org/wordprocessingml/2006/main">
        <w:t xml:space="preserve">2. परमेश्वरस्य प्रतिज्ञायाः सामर्थ्यं स्मरणम् : अस्माकं विश्वासे कथं दृढतया स्थातव्यम्</w:t>
      </w:r>
    </w:p>
    <w:p/>
    <w:p>
      <w:r xmlns:w="http://schemas.openxmlformats.org/wordprocessingml/2006/main">
        <w:t xml:space="preserve">1. रोमियो 8:18 - "अस्मिन् कालस्य दुःखानि अस्माकं कृते प्रकाशितस्य महिमाया सह तुलनां कर्तुं न योग्यानि इति अहं मन्ये।"</w:t>
      </w:r>
    </w:p>
    <w:p/>
    <w:p>
      <w:r xmlns:w="http://schemas.openxmlformats.org/wordprocessingml/2006/main">
        <w:t xml:space="preserve">2. स्तोत्रम् 30:5 - "रोदनं रात्रौ यावत् तिष्ठति, किन्तु प्रातःकाले आनन्दः आगच्छति।"</w:t>
      </w:r>
    </w:p>
    <w:p/>
    <w:p>
      <w:r xmlns:w="http://schemas.openxmlformats.org/wordprocessingml/2006/main">
        <w:t xml:space="preserve">इजकिएल ३१:१६ अहं तस्य पतनस्य शब्देन राष्ट्राणि कम्पितवान् यदा अहं तं गर्ते अवतरितैः सह नरकं पातितवान्, अदनस्य सर्वे वृक्षाः, लेबनानदेशस्य उत्तमाः श्रेष्ठाः, सर्वे जलपिबन्ति , पृथिव्याः अधःभागेषु सान्त्वना भविष्यति।</w:t>
      </w:r>
    </w:p>
    <w:p/>
    <w:p>
      <w:r xmlns:w="http://schemas.openxmlformats.org/wordprocessingml/2006/main">
        <w:t xml:space="preserve">अयं खण्डः महान् वृक्षस्य विनाशं वदति, तस्य पतनेन राष्ट्राणि कम्पितानि च।</w:t>
      </w:r>
    </w:p>
    <w:p/>
    <w:p>
      <w:r xmlns:w="http://schemas.openxmlformats.org/wordprocessingml/2006/main">
        <w:t xml:space="preserve">1. "विनयस्य शक्तिः : नीचस्य आदरं कर्तुं शिक्षणम्"।</w:t>
      </w:r>
    </w:p>
    <w:p/>
    <w:p>
      <w:r xmlns:w="http://schemas.openxmlformats.org/wordprocessingml/2006/main">
        <w:t xml:space="preserve">2. "भगवतः सान्त्वना: तस्य प्रबन्धेषु विश्वासः"।</w:t>
      </w:r>
    </w:p>
    <w:p/>
    <w:p>
      <w:r xmlns:w="http://schemas.openxmlformats.org/wordprocessingml/2006/main">
        <w:t xml:space="preserve">1. स्तोत्रम् 147:3 - "सः भग्नहृदयानां चिकित्सां करोति, तेषां व्रणान् च बध्नाति।"</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इजकिएल ३१:१७ ते अपि खड्गेन हतानां समीपं तस्य सह नरकं गतवन्तः; ये च तस्य बाहुः, ये तस्य छायायाः अधः अन्यजातीयानां मध्ये निवसन्ति स्म।</w:t>
      </w:r>
    </w:p>
    <w:p/>
    <w:p>
      <w:r xmlns:w="http://schemas.openxmlformats.org/wordprocessingml/2006/main">
        <w:t xml:space="preserve">खड्गेन हतान् तेषां पार्श्वे स्थितान् च ईश्वरः नरकस्य गभीरताम् अवतारयिष्यति।</w:t>
      </w:r>
    </w:p>
    <w:p/>
    <w:p>
      <w:r xmlns:w="http://schemas.openxmlformats.org/wordprocessingml/2006/main">
        <w:t xml:space="preserve">1. अधर्मस्य मूल्यम् : इजकिएल 31:17 इत्यस्य अध्ययनम्</w:t>
      </w:r>
    </w:p>
    <w:p/>
    <w:p>
      <w:r xmlns:w="http://schemas.openxmlformats.org/wordprocessingml/2006/main">
        <w:t xml:space="preserve">2. परमेश्वरस्य सार्वभौमत्वं न्यायश्च: इजकिएल 31:17 इत्यस्य चिन्तनम्</w:t>
      </w:r>
    </w:p>
    <w:p/>
    <w:p>
      <w:r xmlns:w="http://schemas.openxmlformats.org/wordprocessingml/2006/main">
        <w:t xml:space="preserve">1. यशायाह 14:9-15 - बेबिलोनराजस्य पतनम्</w:t>
      </w:r>
    </w:p>
    <w:p/>
    <w:p>
      <w:r xmlns:w="http://schemas.openxmlformats.org/wordprocessingml/2006/main">
        <w:t xml:space="preserve">2. स्तोत्रम् 107:10-16 - ईश्वरस्य पीडितानां विनाशस्य गर्तात् मोक्षः</w:t>
      </w:r>
    </w:p>
    <w:p/>
    <w:p>
      <w:r xmlns:w="http://schemas.openxmlformats.org/wordprocessingml/2006/main">
        <w:t xml:space="preserve">इजकिएल ३१:१८ अदनवृक्षेषु त्वं महिमा महता च कस्य सदृशः असि? तथापि त्वं अदनवृक्षैः सह पृथिव्याः अधःभागेषु अवतारयिष्यसि, त्वं खड्गेन हतैः सह अछतानां मध्ये शयनं करिष्यसि। एषः फारो तस्य सर्वः जनसमूहः च इति परमेश् वरः परमेश् वरः वदति।</w:t>
      </w:r>
    </w:p>
    <w:p/>
    <w:p>
      <w:r xmlns:w="http://schemas.openxmlformats.org/wordprocessingml/2006/main">
        <w:t xml:space="preserve">परमेश् वरः घोषयति यत् फारो तस्य जनसमूहः च खड्गेन हतैः सह अखतनात् येषु शयनार्थं पृथिव्याः गभीरतायां नीतः भविष्यति।</w:t>
      </w:r>
    </w:p>
    <w:p/>
    <w:p>
      <w:r xmlns:w="http://schemas.openxmlformats.org/wordprocessingml/2006/main">
        <w:t xml:space="preserve">1. अभिमानस्य परिणामाः : फारो अदनवृक्षाणां च पाठः</w:t>
      </w:r>
    </w:p>
    <w:p/>
    <w:p>
      <w:r xmlns:w="http://schemas.openxmlformats.org/wordprocessingml/2006/main">
        <w:t xml:space="preserve">2. ईश्वरस्य न्यायस्य अपरिहार्यता : फिरौनस्य भाग्यस्य तस्य बहुलतायाः च अवगमनम्।</w:t>
      </w:r>
    </w:p>
    <w:p/>
    <w:p>
      <w:r xmlns:w="http://schemas.openxmlformats.org/wordprocessingml/2006/main">
        <w:t xml:space="preserve">1. याकूब 4:6 "ईश्वरः अभिमानिनां विरोधं करोति किन्तु विनयशीलानाम् अनुग्रहं करोति।"</w:t>
      </w:r>
    </w:p>
    <w:p/>
    <w:p>
      <w:r xmlns:w="http://schemas.openxmlformats.org/wordprocessingml/2006/main">
        <w:t xml:space="preserve">2. रोमियो 6:23 "पापस्य वेतनं मृत्युः, किन्तु परमेश्वरस्य निःशुल्कदानं अस्माकं प्रभुना ख्रीष्टे येशुना अनन्तजीवनम्।"</w:t>
      </w:r>
    </w:p>
    <w:p/>
    <w:p>
      <w:r xmlns:w="http://schemas.openxmlformats.org/wordprocessingml/2006/main">
        <w:t xml:space="preserve">इजकिएल अध्याय ३२ मिस्रदेशस्य विरुद्धं न्यायस्य भविष्यवाणी अस्ति, यत्र तस्य आसन्नपतनस्य चित्रणार्थं सजीवकाव्यभाषाणां प्रयोगः कृतः अस्ति। अध्यायः मिस्रदेशस्य उपरि परमेश्वरस्य न्यायस्य निश्चयस्य तीव्रतायाश्च उपरि बलं ददाति तथा च तस्य भाग्यस्य साझेदारराष्ट्रेषु।</w:t>
      </w:r>
    </w:p>
    <w:p/>
    <w:p>
      <w:r xmlns:w="http://schemas.openxmlformats.org/wordprocessingml/2006/main">
        <w:t xml:space="preserve">प्रथमः अनुच्छेदः - अध्यायस्य आरम्भः मिस्रदेशस्य पतनस्य शोकेन भवति, यत्र तस्य तुलना भव्यसमुद्रजीवस्य सह भवति यः तस्य उच्चस्थानात् अवतारयिष्यते। भविष्यद्वाणी वर्णयति यत् कथं मिस्रदेशः अन्धकारे क्षिप्तः भविष्यति, तस्य जलमार्गाः च शुष्काः भविष्यन्ति (इजकिएल ३२:१-८)।</w:t>
      </w:r>
    </w:p>
    <w:p/>
    <w:p>
      <w:r xmlns:w="http://schemas.openxmlformats.org/wordprocessingml/2006/main">
        <w:t xml:space="preserve">द्वितीयः अनुच्छेदः - मिस्रस्य विनाशस्य सजीववर्णनेन सह भविष्यद्वाणी अग्रे गच्छति, तस्य राष्ट्रेषु यत् आतङ्कः उत्पन्नः भविष्यति। अध्याये खड्गानां, हतानां च बिम्बानां प्रयोगः कृत्वा विनाशस्य विस्तारस्य चित्रणं कृतम् अस्ति । मिस्रदेशः एकं महान् राष्ट्रं चित्रितः अस्ति यत् नीचः भविष्यति, निर्जनभूमिः च भविष्यति (इजकिएल ३२:९-१६)।</w:t>
      </w:r>
    </w:p>
    <w:p/>
    <w:p>
      <w:r xmlns:w="http://schemas.openxmlformats.org/wordprocessingml/2006/main">
        <w:t xml:space="preserve">तृतीयः अनुच्छेदः - अध्यायस्य समाप्तिः विभिन्नराष्ट्रानां तेषां शासकानां च सूचीं कृत्वा भवति ये मिस्रस्य भाग्ये भागं गृह्णन्ति। प्रत्येकं राष्ट्रं पातितम् इति वर्णितं, तेषां जनाः, नेतारः च समानं अन्तं प्राप्नुवन्ति । अध्यायस्य समाप्तिः एतत् कथनेन भवति यत् परमेश्वरस्य न्यायदिनः समीपे अस्ति तथा च मिस्रदेशः तस्य मित्रराष्ट्राणि च समाप्ताः भविष्यन्ति (इजकिएल ३२:१७-३२)।</w:t>
      </w:r>
    </w:p>
    <w:p/>
    <w:p>
      <w:r xmlns:w="http://schemas.openxmlformats.org/wordprocessingml/2006/main">
        <w:t xml:space="preserve">सारांशतः, २.</w:t>
      </w:r>
    </w:p>
    <w:p>
      <w:r xmlns:w="http://schemas.openxmlformats.org/wordprocessingml/2006/main">
        <w:t xml:space="preserve">इजकिएलः द्वात्रिंशत् अध्यायः प्रस्तुतः</w:t>
      </w:r>
    </w:p>
    <w:p>
      <w:r xmlns:w="http://schemas.openxmlformats.org/wordprocessingml/2006/main">
        <w:t xml:space="preserve">मिस्रदेशस्य विरुद्धं न्यायस्य भविष्यद्वाणी,</w:t>
      </w:r>
    </w:p>
    <w:p>
      <w:r xmlns:w="http://schemas.openxmlformats.org/wordprocessingml/2006/main">
        <w:t xml:space="preserve">तस्य आसन्नं पतनं तस्य च अन्येषां राष्ट्राणां च विनाशस्य चित्रणम्।</w:t>
      </w:r>
    </w:p>
    <w:p/>
    <w:p>
      <w:r xmlns:w="http://schemas.openxmlformats.org/wordprocessingml/2006/main">
        <w:t xml:space="preserve">मिस्रदेशस्य पतनस्य शोकः, तस्य तुलना भव्यसमुद्रजीवस्य सह।</w:t>
      </w:r>
    </w:p>
    <w:p>
      <w:r xmlns:w="http://schemas.openxmlformats.org/wordprocessingml/2006/main">
        <w:t xml:space="preserve">मिस्रदेशस्य अन्धकारे निक्षिप्तस्य जलमार्गस्य शोषणस्य च वर्णनम्।</w:t>
      </w:r>
    </w:p>
    <w:p>
      <w:r xmlns:w="http://schemas.openxmlformats.org/wordprocessingml/2006/main">
        <w:t xml:space="preserve">मिस्रस्य विनाशस्य सजीवं चित्रणं, तस्य राष्ट्रेषु यत् आतङ्कं जनयिष्यति च।</w:t>
      </w:r>
    </w:p>
    <w:p>
      <w:r xmlns:w="http://schemas.openxmlformats.org/wordprocessingml/2006/main">
        <w:t xml:space="preserve">अन्येषां राष्ट्राणां तेषां शासकानां च सूची ये मिस्रस्य भाग्ये भागं गृह्णन्ति।</w:t>
      </w:r>
    </w:p>
    <w:p>
      <w:r xmlns:w="http://schemas.openxmlformats.org/wordprocessingml/2006/main">
        <w:t xml:space="preserve">ईश्वरस्य न्यायस्य आसन्नदिनस्य, मिस्रस्य तस्य मित्रराष्ट्रस्य च अन्त्यस्य कथनम्।</w:t>
      </w:r>
    </w:p>
    <w:p/>
    <w:p>
      <w:r xmlns:w="http://schemas.openxmlformats.org/wordprocessingml/2006/main">
        <w:t xml:space="preserve">इजकिएलस्य अस्मिन् अध्याये मिस्रदेशस्य विरुद्धं न्यायस्य भविष्यद्वाणी अस्ति, यत्र तस्य आसन्नपतनस्य चित्रणं कृतम् अस्ति, तस्य अन्येषां राष्ट्राणां च विनाशस्य चित्रणं कृतम् अस्ति। अध्यायस्य आरम्भः मिस्रदेशस्य पतनस्य शोकेन भवति, तस्य तुलनां भव्यसमुद्रजीवेन सह भवति यत् तस्य उच्चस्थानात् अवतारयिष्यते। भविष्यद्वाणी वर्णिता अस्ति यत् मिस्रदेशः कथं अन्धकारे क्षिप्तः भविष्यति, तस्य जलमार्गाः च कथं शुष्काः भविष्यन्ति। मिस्रदेशस्य विनाशस्य, तया राष्ट्रेषु यत् आतङ्कः उत्पन्नः भविष्यति तस्य च सजीववर्णनं कृत्वा भविष्यद्वाणी अग्रे अस्ति। मिस्रदेशः एकं महान् राष्ट्रं चित्रितः अस्ति यत् नीचं कृत्वा निर्जनभूमिः भविष्यति। ततः अध्याये विभिन्नानि राष्ट्राणि तेषां शासकाः च सूचीकृताः ये मिस्रस्य भाग्यस्य भागं गृह्णन्ति, यत्र प्रत्येकं राष्ट्रं कथं पातयित्वा समानं अन्तं प्राप्स्यति इति वर्णितम् अस्ति। अध्यायस्य समाप्तिः एतत् कथनेन भवति यत् परमेश्वरस्य न्यायस्य दिवसः समीपे अस्ति, मिस्रदेशः तस्य मित्रराष्ट्राणि च समाप्ताः भविष्यन्ति। अध्यायः मिस्रदेशस्य उपरि परमेश्वरस्य न्यायस्य निश्चयस्य तीव्रतायाश्च उपरि बलं ददाति तथा च तस्य भाग्यस्य साझेदारराष्ट्रेषु।</w:t>
      </w:r>
    </w:p>
    <w:p/>
    <w:p>
      <w:r xmlns:w="http://schemas.openxmlformats.org/wordprocessingml/2006/main">
        <w:t xml:space="preserve">इजकिएल 32:1 द्वादशवर्षे द्वादशमासे प्रथमदिने भगवतः वचनं मम समीपम् आगतं।</w:t>
      </w:r>
    </w:p>
    <w:p/>
    <w:p>
      <w:r xmlns:w="http://schemas.openxmlformats.org/wordprocessingml/2006/main">
        <w:t xml:space="preserve">द्वादशवर्षे द्वादशमासस्य प्रथमदिने इजकिएलस्य समीपं भगवतः वचनं प्राप्तम्।</w:t>
      </w:r>
    </w:p>
    <w:p/>
    <w:p>
      <w:r xmlns:w="http://schemas.openxmlformats.org/wordprocessingml/2006/main">
        <w:t xml:space="preserve">१) "महालचमत्काराः : ईश्वरः स्ववचनेन अस्मान् कथं वदति"।</w:t>
      </w:r>
    </w:p>
    <w:p/>
    <w:p>
      <w:r xmlns:w="http://schemas.openxmlformats.org/wordprocessingml/2006/main">
        <w:t xml:space="preserve">२) "आज्ञापालनम् : ईश्वरस्य वचनं कथं मार्गदर्शनं करोति"।</w:t>
      </w:r>
    </w:p>
    <w:p/>
    <w:p>
      <w:r xmlns:w="http://schemas.openxmlformats.org/wordprocessingml/2006/main">
        <w:t xml:space="preserve">१) रोमियो १०:१७ - "तथा विश्वासः श्रवणात्, श्रवणं च ख्रीष्टस्य वचनेन आगच्छति।"</w:t>
      </w:r>
    </w:p>
    <w:p/>
    <w:p>
      <w:r xmlns:w="http://schemas.openxmlformats.org/wordprocessingml/2006/main">
        <w:t xml:space="preserve">२) यशायाह ५५:११ - "तथा मम वचनं मम मुखात् निर्गच्छति, तत् मम समीपं शून्यं न प्रत्यागमिष्यति, किन्तु मम अभिप्रायं साधयिष्यति, यस्मै मया प्रेषितं तत् सफलं भविष्यति।</w:t>
      </w:r>
    </w:p>
    <w:p/>
    <w:p>
      <w:r xmlns:w="http://schemas.openxmlformats.org/wordprocessingml/2006/main">
        <w:t xml:space="preserve">इजकिएल ३२:२ मनुष्यपुत्र, मिस्रदेशस्य फारोराजस्य शोकं कृत्वा तं वद, त्वं राष्ट्रसिंहः इव असि, समुद्रेषु तिमिङ्गल इव असि, त्वं च स्वनदीभिः सह निर्गतवान् , तव पादैः जलं व्याकुलं कृत्वा तेषां नद्यः मलिनं कृतवान्।</w:t>
      </w:r>
    </w:p>
    <w:p/>
    <w:p>
      <w:r xmlns:w="http://schemas.openxmlformats.org/wordprocessingml/2006/main">
        <w:t xml:space="preserve">इजकिएलः मनुष्यपुत्रं मिस्रदेशस्य राजा फारों सिंहस्य तिमिङ्गलस्य च तुलनां कृत्वा शोचयितुं निर्देशयति।</w:t>
      </w:r>
    </w:p>
    <w:p/>
    <w:p>
      <w:r xmlns:w="http://schemas.openxmlformats.org/wordprocessingml/2006/main">
        <w:t xml:space="preserve">1. परमेश्वरस्य सार्वभौमत्वं: इजकिएल 32:2 इत्यस्य अध्ययनम्</w:t>
      </w:r>
    </w:p>
    <w:p/>
    <w:p>
      <w:r xmlns:w="http://schemas.openxmlformats.org/wordprocessingml/2006/main">
        <w:t xml:space="preserve">2. प्रलोभनं मिस्रदेशस्य राजा च : इजकिएल 32:2</w:t>
      </w:r>
    </w:p>
    <w:p/>
    <w:p>
      <w:r xmlns:w="http://schemas.openxmlformats.org/wordprocessingml/2006/main">
        <w:t xml:space="preserve">1. रोमियो 13:1-2 - प्रत्येकं आत्मा उच्चशक्तयोः अधीनः भवतु। यतः ईश्वरस्य विना अन्यः कोऽपि सामर्थ्यः नास्ति।</w:t>
      </w:r>
    </w:p>
    <w:p/>
    <w:p>
      <w:r xmlns:w="http://schemas.openxmlformats.org/wordprocessingml/2006/main">
        <w:t xml:space="preserve">2. सुभाषितम् 21:1 - राज्ञः हृदयं जलनद्यः इव परमेश् वरस् य हस्ते अस्ति, सः तां यत्र इच्छति तत्र परिवर्तयति।</w:t>
      </w:r>
    </w:p>
    <w:p/>
    <w:p>
      <w:r xmlns:w="http://schemas.openxmlformats.org/wordprocessingml/2006/main">
        <w:t xml:space="preserve">इजकिएल ३२:३ इति प्रभुः परमेश्वरः वदति; अतः अहं बहुजनसमूहेन सह भवतः उपरि जालं प्रसारयिष्यामि; ते च त्वां मम जाले उत्थापयिष्यन्ति।</w:t>
      </w:r>
    </w:p>
    <w:p/>
    <w:p>
      <w:r xmlns:w="http://schemas.openxmlformats.org/wordprocessingml/2006/main">
        <w:t xml:space="preserve">ईश्वरः कस्यचित् व्यक्तिं स्वजाले पालयितुम् जनानां बहुलतायाः उपयोगं करिष्यति।</w:t>
      </w:r>
    </w:p>
    <w:p/>
    <w:p>
      <w:r xmlns:w="http://schemas.openxmlformats.org/wordprocessingml/2006/main">
        <w:t xml:space="preserve">1. ईश्वरस्य शक्तिशाली जालम् - ईश्वरः अस्मान् स्वस्य समीपं आनेतुं कथं जनानां समूहस्य उपयोगं करोति।</w:t>
      </w:r>
    </w:p>
    <w:p/>
    <w:p>
      <w:r xmlns:w="http://schemas.openxmlformats.org/wordprocessingml/2006/main">
        <w:t xml:space="preserve">2. ईश्वरस्य दयायाः व्याप्तिः - ईश्वरस्य दयाः कथं स्वजनद्वारा अस्माकं कृते प्रसारिताः भवन्ति।</w:t>
      </w:r>
    </w:p>
    <w:p/>
    <w:p>
      <w:r xmlns:w="http://schemas.openxmlformats.org/wordprocessingml/2006/main">
        <w:t xml:space="preserve">1. मत्ती 18:20 - यतः यत्र मम नाम्ना द्वौ वा त्रयः वा समागतौ स्तः, तत्र अहं तेषां मध्ये अस्मि।</w:t>
      </w:r>
    </w:p>
    <w:p/>
    <w:p>
      <w:r xmlns:w="http://schemas.openxmlformats.org/wordprocessingml/2006/main">
        <w:t xml:space="preserve">2. स्तोत्रम् 64:7 - किन्तु परमेश्वरः तान् बाणेन प्रहरति; सहसा ते क्षतिग्रस्ताः भविष्यन्ति।</w:t>
      </w:r>
    </w:p>
    <w:p/>
    <w:p>
      <w:r xmlns:w="http://schemas.openxmlformats.org/wordprocessingml/2006/main">
        <w:t xml:space="preserve">इजकिएल ३२:४ तदा अहं त्वां देशे त्यक्ष्यामि, मुक्तक्षेत्रे त्वां क्षिपामि, स्वर्गस्य सर्वान् पक्षिणः त्वयि स्थास्यामि, सर्वस्य पृथिव्याः पशवः त्वया पूरयिष्यामि।</w:t>
      </w:r>
    </w:p>
    <w:p/>
    <w:p>
      <w:r xmlns:w="http://schemas.openxmlformats.org/wordprocessingml/2006/main">
        <w:t xml:space="preserve">अयं खण्डः ईश्वरस्य राष्ट्रस्य दण्डस्य विषये वदति यत् सः तान् निर्जनदेशे त्यक्त्वा पक्षिणः पशवः च अधिग्रहणं कर्तुं शक्नोति।</w:t>
      </w:r>
    </w:p>
    <w:p/>
    <w:p>
      <w:r xmlns:w="http://schemas.openxmlformats.org/wordprocessingml/2006/main">
        <w:t xml:space="preserve">१: "ईश्वरस्य दण्डः कर्मणि तस्य न्यायः"।</w:t>
      </w:r>
    </w:p>
    <w:p/>
    <w:p>
      <w:r xmlns:w="http://schemas.openxmlformats.org/wordprocessingml/2006/main">
        <w:t xml:space="preserve">२: "ईश्वरस्य सार्वभौमत्वं: तस्य धर्मः अपरिहार्यः"।</w:t>
      </w:r>
    </w:p>
    <w:p/>
    <w:p>
      <w:r xmlns:w="http://schemas.openxmlformats.org/wordprocessingml/2006/main">
        <w:t xml:space="preserve">१: यशायाहः २६:९-११ - "यदा पृथिवी भवतः न्यायान् अनुभवति तदा जगतः निवासिनः धर्मं शिक्षन्ति। दुष्टाः अनुग्रहं कुर्वन्ति चेदपि ते धर्मं न शिक्षन्ते, ऋजुदेशे ते विकृतं कुर्वन्ति न च कुर्वन्ति।" भगवतः महिमा पश्य भगवन्, तव हस्तः उच्चैः उत्थापितः, किन्तु ते तत् न पश्यन्ति। ते तव प्रजानां प्रति भवतः उत्साहं दृष्ट्वा लज्जिताः भवेयुः, तव प्रतिद्वन्द्वीनां कृते आरक्षितः अग्निः तान् भक्षयतु।</w:t>
      </w:r>
    </w:p>
    <w:p/>
    <w:p>
      <w:r xmlns:w="http://schemas.openxmlformats.org/wordprocessingml/2006/main">
        <w:t xml:space="preserve">२: विलापः ३:३३ - "न हि मनुष्यसन्ततिं न पीडयति न दुःखयति।"</w:t>
      </w:r>
    </w:p>
    <w:p/>
    <w:p>
      <w:r xmlns:w="http://schemas.openxmlformats.org/wordprocessingml/2006/main">
        <w:t xml:space="preserve">इजकिएल ३२:५ अहं तव मांसं पर्वतानाम् उपरि स्थापयिष्यामि, द्रोणीः च तव ऊर्ध्वतायाः पूरयिष्यामि।</w:t>
      </w:r>
    </w:p>
    <w:p/>
    <w:p>
      <w:r xmlns:w="http://schemas.openxmlformats.org/wordprocessingml/2006/main">
        <w:t xml:space="preserve">परमेश् वरः इस्राएलस् य जनान् उपत्यकान् शवभिः पूरयित्वा तेषां मांसं पर्वतस् य उपरि स्थापयित्वा दण्डं दास्यति।</w:t>
      </w:r>
    </w:p>
    <w:p/>
    <w:p>
      <w:r xmlns:w="http://schemas.openxmlformats.org/wordprocessingml/2006/main">
        <w:t xml:space="preserve">1. अवज्ञायाः परिणामाः : इस्राएलीभ्यः शिक्षणम्</w:t>
      </w:r>
    </w:p>
    <w:p/>
    <w:p>
      <w:r xmlns:w="http://schemas.openxmlformats.org/wordprocessingml/2006/main">
        <w:t xml:space="preserve">2. परमेश्वरस्य शक्तिः : इजकिएल 32:5 इत्यस्य चिन्तनम्</w:t>
      </w:r>
    </w:p>
    <w:p/>
    <w:p>
      <w:r xmlns:w="http://schemas.openxmlformats.org/wordprocessingml/2006/main">
        <w:t xml:space="preserve">1. यशायाह 5:25 - अतः परमेश्वरस्य क्रोधः स्वजनस्य विरुद्धं प्रज्वलितः, सः तेषां विरुद्धं हस्तं प्रसारितवान्, तान् प्रहारितवान्, पर्वताः कम्पिताः, तेषां शवः च मध्ये विदीर्णाः वीथिः ।</w:t>
      </w:r>
    </w:p>
    <w:p/>
    <w:p>
      <w:r xmlns:w="http://schemas.openxmlformats.org/wordprocessingml/2006/main">
        <w:t xml:space="preserve">2. यिर्मयाह 16:16 - पश्यतु, अहं बहवः मत्स्यजीविनः प्रेषयिष्यामि, ते तान् मत्स्यं गृह्णन्ति। ततः परं बहवः लुब्धाः प्रेषयिष्यामि, ते च तान् प्रत्येकं पर्वतात्, प्रत्येकं पर्वतात्, शिलाच्छिद्रेभ्यः च मृगयिष्यन्ति।</w:t>
      </w:r>
    </w:p>
    <w:p/>
    <w:p>
      <w:r xmlns:w="http://schemas.openxmlformats.org/wordprocessingml/2006/main">
        <w:t xml:space="preserve">इजकिएल ३२:६ अहं तव रक्तेन भूमिं यत्र त्वं तरसि, तत् भूमिं च पर्वतपर्यन्तं सिञ्चामि। नद्यः च त्वया पूर्णाः भविष्यन्ति।</w:t>
      </w:r>
    </w:p>
    <w:p/>
    <w:p>
      <w:r xmlns:w="http://schemas.openxmlformats.org/wordprocessingml/2006/main">
        <w:t xml:space="preserve">परमेश् वरः भूमिं तरणं कुर्वतां रक्तेन सिञ्चति, तेषु नद्यः पूरिताः भविष्यन्ति।</w:t>
      </w:r>
    </w:p>
    <w:p/>
    <w:p>
      <w:r xmlns:w="http://schemas.openxmlformats.org/wordprocessingml/2006/main">
        <w:t xml:space="preserve">1. विश्वासस्य शक्तिः : अस्माकं कर्मणां शाश्वतपरिणामाः कथं भवन्ति</w:t>
      </w:r>
    </w:p>
    <w:p/>
    <w:p>
      <w:r xmlns:w="http://schemas.openxmlformats.org/wordprocessingml/2006/main">
        <w:t xml:space="preserve">2. आज्ञापालनस्य आशीर्वादः : ईश्वरस्य आज्ञापालनेन आशीर्वादः कथं भवति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यहोशू 24:15 - किन्तु यदि युष्माकं कृते भगवतः सेवा अनिष्टा इव भासते तर्हि अद्य भवन्तः स्वस्य कृते चिनुत यत् भवन्तः कस्य सेवां करिष्यन्ति, किं यूफ्रेटिस-नद्याः परं भवतः पूर्वजाः ये देवाः सेवन्ते स्म, अथवा अमोरी-जनानाम् देवताः, येषां देशे यूयं सन्ति आजीविका। अहं तु मम गृहस्थं च भगवतः सेवां करिष्यामः।</w:t>
      </w:r>
    </w:p>
    <w:p/>
    <w:p>
      <w:r xmlns:w="http://schemas.openxmlformats.org/wordprocessingml/2006/main">
        <w:t xml:space="preserve">इजकिएल ३२:७ यदा अहं त्वां बहिः निष्कासयिष्यामि तदा अहं स्वर्गं आच्छादयिष्यामि, तस्य ताराणि च अन्धकारं करिष्यामि; अहं सूर्यं मेघेन आच्छादयिष्यामि, चन्द्रः तस्याः प्रकाशं न दास्यति।</w:t>
      </w:r>
    </w:p>
    <w:p/>
    <w:p>
      <w:r xmlns:w="http://schemas.openxmlformats.org/wordprocessingml/2006/main">
        <w:t xml:space="preserve">ईश्वरः सूर्यं चन्द्रप्रकाशं च अवरुद्ध्य स्वर्गं आच्छादयितुं अन्धकारस्य उपयोगं करिष्यति।</w:t>
      </w:r>
    </w:p>
    <w:p/>
    <w:p>
      <w:r xmlns:w="http://schemas.openxmlformats.org/wordprocessingml/2006/main">
        <w:t xml:space="preserve">1. ईश्वरस्य अन्धकारस्य शक्तिः - ईश्वरस्य अन्धकारः अस्माकं जीवने कथं परिवर्तनं आनेतुं शक्नोति।</w:t>
      </w:r>
    </w:p>
    <w:p/>
    <w:p>
      <w:r xmlns:w="http://schemas.openxmlformats.org/wordprocessingml/2006/main">
        <w:t xml:space="preserve">2. प्रकाशे चलितुं चयनं - कथं वयं परमेश्वरस्य प्रकाशस्य उपयोगं कर्तुं शक्नुमः यत् अस्मान् अस्माकं मार्गे मार्गदर्शनं कर्तुं शक्नुमः।</w:t>
      </w:r>
    </w:p>
    <w:p/>
    <w:p>
      <w:r xmlns:w="http://schemas.openxmlformats.org/wordprocessingml/2006/main">
        <w:t xml:space="preserve">1. मत्ती 5:14-16 - "यूयं जगतः प्रकाशः। पर्वते स्थापितं नगरं गोपनीयं न भवति। न च जनाः दीपं प्रज्वाल्य टोप्याः अधः न स्थापयन्ति, किन्तु स्थाणौ स्थापयन्ति, प्रकाशं च ददाति।" गृहे सर्वेभ्यः अपि तथैव भवतः प्रकाशः अन्येषां पुरतः प्रकाशयतु, येन ते भवतः सत्कर्माणि दृष्ट्वा भवतः स्वर्गस्थस्य पितुः महिमाम् अकुर्वन्।</w:t>
      </w:r>
    </w:p>
    <w:p/>
    <w:p>
      <w:r xmlns:w="http://schemas.openxmlformats.org/wordprocessingml/2006/main">
        <w:t xml:space="preserve">2. स्तोत्रम् 27:1 - "भगवः मम प्रकाशः मम मोक्षः च; अहं कस्मात् भयं करिष्यामि? प्रभुः मम जीवनस्य दुर्गः अस्ति; कस्मात् अहं भीतः भविष्यामि?"</w:t>
      </w:r>
    </w:p>
    <w:p/>
    <w:p>
      <w:r xmlns:w="http://schemas.openxmlformats.org/wordprocessingml/2006/main">
        <w:t xml:space="preserve">इजकिएल ३२:८ स्वर्गस्य सर्वाणि उज्ज्वलप्रकाशानि अहं भवतः उपरि अन्धकारं करिष्यामि, तव देशे च अन्धकारं स्थापयिष्यामि इति प्रभुः परमेश्वरः वदति।</w:t>
      </w:r>
    </w:p>
    <w:p/>
    <w:p>
      <w:r xmlns:w="http://schemas.openxmlformats.org/wordprocessingml/2006/main">
        <w:t xml:space="preserve">ये तस्य इच्छायाः आज्ञापालकाः न सन्ति तेषां कृते ईश्वरः अन्धकारं आनयिष्यति।</w:t>
      </w:r>
    </w:p>
    <w:p/>
    <w:p>
      <w:r xmlns:w="http://schemas.openxmlformats.org/wordprocessingml/2006/main">
        <w:t xml:space="preserve">1. अवज्ञायाः अन्धकारः : ईश्वरस्य इच्छायाः प्रकाशे जीवन्</w:t>
      </w:r>
    </w:p>
    <w:p/>
    <w:p>
      <w:r xmlns:w="http://schemas.openxmlformats.org/wordprocessingml/2006/main">
        <w:t xml:space="preserve">2. अवज्ञायाः परिणामेषु प्रकाशं प्रसारयन्</w:t>
      </w:r>
    </w:p>
    <w:p/>
    <w:p>
      <w:r xmlns:w="http://schemas.openxmlformats.org/wordprocessingml/2006/main">
        <w:t xml:space="preserve">1. मत्ती 6:22-23 - नेत्रं शरीरस्य दीपः अस्ति। अतः यदि भवतः नेत्रं स्वस्थं भवति तर्हि भवतः सर्वं शरीरं प्रकाशपूर्णं भविष्यति, परन्तु यदि भवतः नेत्रं दुष्टं भवति तर्हि भवतः सर्वं शरीरं अन्धकारपूर्णं भविष्यति। यदि तर्हि त्वयि ज्योतिः अन्धकारः, कियत् महत् तमः!</w:t>
      </w:r>
    </w:p>
    <w:p/>
    <w:p>
      <w:r xmlns:w="http://schemas.openxmlformats.org/wordprocessingml/2006/main">
        <w:t xml:space="preserve">2. यशायाह 59:9 - अतः न्यायः अस्मात् दूरम् अस्ति, धर्मः च अस्मान् न प्राप्नोति; वयं प्रकाशस्य आशां कुर्मः, पश्यामः, अन्धकारं, प्रकाशं च, किन्तु वयं विषादं गच्छामः।</w:t>
      </w:r>
    </w:p>
    <w:p/>
    <w:p>
      <w:r xmlns:w="http://schemas.openxmlformats.org/wordprocessingml/2006/main">
        <w:t xml:space="preserve">इजकिएल ३२:९ अहं बहुजनानाम् हृदयं अपि पीडयिष्यामि यदा अहं तव विनाशं राष्ट्रेषु, येषु देशेषु त्वं न ज्ञातवान्, तेषु आनयिष्यामि।</w:t>
      </w:r>
    </w:p>
    <w:p/>
    <w:p>
      <w:r xmlns:w="http://schemas.openxmlformats.org/wordprocessingml/2006/main">
        <w:t xml:space="preserve">परमेश्वरः तेषु राष्ट्रेषु विनाशं आनयिष्यति ये इजकिएलस्य जनानां कृते अपरिचिताः सन्ति।</w:t>
      </w:r>
    </w:p>
    <w:p/>
    <w:p>
      <w:r xmlns:w="http://schemas.openxmlformats.org/wordprocessingml/2006/main">
        <w:t xml:space="preserve">1. ईश्वरस्य क्रोधः - अविश्वासस्य परिणामान् अवगन्तुम्</w:t>
      </w:r>
    </w:p>
    <w:p/>
    <w:p>
      <w:r xmlns:w="http://schemas.openxmlformats.org/wordprocessingml/2006/main">
        <w:t xml:space="preserve">2. ईश्वरस्य सार्वभौमत्वं : राष्ट्राणां कृते ईश्वरस्य योजनायां विश्वासः</w:t>
      </w:r>
    </w:p>
    <w:p/>
    <w:p>
      <w:r xmlns:w="http://schemas.openxmlformats.org/wordprocessingml/2006/main">
        <w:t xml:space="preserve">1. यशायाहः १०:५-७ - धिक् अश्शूरस्य, मम क्रोधदण्डः, यस्य हस्ते मम क्रोधस्य गदा अस्ति!</w:t>
      </w:r>
    </w:p>
    <w:p/>
    <w:p>
      <w:r xmlns:w="http://schemas.openxmlformats.org/wordprocessingml/2006/main">
        <w:t xml:space="preserve">2. यिर्मयाह 12:14-17 - एतत् परमेश् वरः वदति यत् मम सर्वे दुष्टाः प्रतिवेशिनः ये मया मम प्रजाय इस्राएलं दत्तं उत्तराधिकारं हरन्ति, तेषां देशेभ्यः अहं तान् उन्मूलयिष्यामि, यहूदा-जनानाम् उन्मूलनं करिष्यामि ते।</w:t>
      </w:r>
    </w:p>
    <w:p/>
    <w:p>
      <w:r xmlns:w="http://schemas.openxmlformats.org/wordprocessingml/2006/main">
        <w:t xml:space="preserve">इजकिएल ३२:१० आम्, अहं त्वां दृष्ट्वा बहवः जनान् विस्मययिष्यामि, तेषां राजानः भवतः कृते घोररूपेण भीताः भविष्यन्ति, यदा अहं तेषां पुरतः खड्गं प्रसारयिष्यामि। ते च तव पतने दिने प्रत्येकं मनुष्यः स्वप्राणार्थं प्रतिक्षणं कम्पयिष्यन्ति।</w:t>
      </w:r>
    </w:p>
    <w:p/>
    <w:p>
      <w:r xmlns:w="http://schemas.openxmlformats.org/wordprocessingml/2006/main">
        <w:t xml:space="preserve">ईश्वरः बहवः जनान् तेषां कर्मणां परिणामात् विस्मिताः भयभीताः च करिष्यन्ति यदा सः तेषां विरुद्धं स्वखड्गं प्रसारयति।</w:t>
      </w:r>
    </w:p>
    <w:p/>
    <w:p>
      <w:r xmlns:w="http://schemas.openxmlformats.org/wordprocessingml/2006/main">
        <w:t xml:space="preserve">1. खड्गस्य चेतावनी : अस्माकं कर्मणां परिणामान् अवगन्तुम्</w:t>
      </w:r>
    </w:p>
    <w:p/>
    <w:p>
      <w:r xmlns:w="http://schemas.openxmlformats.org/wordprocessingml/2006/main">
        <w:t xml:space="preserve">2. भयं न : विपत्तौ ईश्वरस्य रक्षणं ज्ञात्वा</w:t>
      </w:r>
    </w:p>
    <w:p/>
    <w:p>
      <w:r xmlns:w="http://schemas.openxmlformats.org/wordprocessingml/2006/main">
        <w:t xml:space="preserve">1. मत्ती 10:28 - "ये शरीरं हन्ति किन्तु आत्मानं हन्तुं न शक्नुवन्ति तेभ्यः मा भयं कुरुत। अपितु नरकं आत्मानं शरीरं च नाशयितुं शक्नोति तस्मात् भयं कुरुत।</w:t>
      </w:r>
    </w:p>
    <w:p/>
    <w:p>
      <w:r xmlns:w="http://schemas.openxmlformats.org/wordprocessingml/2006/main">
        <w:t xml:space="preserve">2. स्तोत्रम् 56:3-4 - "यदा अहं भीतः अस्मि तदा अहं भवतः उपरि विश्वासं करोमि। यस्य वचनं स्तुवामि, तस्मिन् परमेश्वरे अहं विश्वसामि; अहं न बिभेमि। मांसं मां किं कर्तुं शक्नोति?"</w:t>
      </w:r>
    </w:p>
    <w:p/>
    <w:p>
      <w:r xmlns:w="http://schemas.openxmlformats.org/wordprocessingml/2006/main">
        <w:t xml:space="preserve">इजकिएल ३२:११ यतः प्रभुः परमेश्वरः एवम् वदति। बाबिलोनराजस्य खड्गः भवतः उपरि आगमिष्यति।</w:t>
      </w:r>
    </w:p>
    <w:p/>
    <w:p>
      <w:r xmlns:w="http://schemas.openxmlformats.org/wordprocessingml/2006/main">
        <w:t xml:space="preserve">परमेश् वरः बेबिलोनराजस्य खड्गस्य च आगमनस्य विषये चेतयति।</w:t>
      </w:r>
    </w:p>
    <w:p/>
    <w:p>
      <w:r xmlns:w="http://schemas.openxmlformats.org/wordprocessingml/2006/main">
        <w:t xml:space="preserve">1. ईश्वरस्य चेतावनी : पश्चात्तापस्य आह्वानस्य श्रवणम्</w:t>
      </w:r>
    </w:p>
    <w:p/>
    <w:p>
      <w:r xmlns:w="http://schemas.openxmlformats.org/wordprocessingml/2006/main">
        <w:t xml:space="preserve">2. बेबिलोनस्य खड्गः - पापात् विमुखीकृत्य धर्मं प्रति</w:t>
      </w:r>
    </w:p>
    <w:p/>
    <w:p>
      <w:r xmlns:w="http://schemas.openxmlformats.org/wordprocessingml/2006/main">
        <w:t xml:space="preserve">1. यशायाह 55:6-7 - यावत् सः लभ्यते तावत् परमेश् वरं अन्वेष्टुम्; समीपे स्थित्वा तं आह्वयन्तु। दुराचारः स्वमार्गं त्यजतु दुष्टः स्वविचारान्। सः परमेश् वरस् य समीपं गच्छतु, सः तस् य, अस् माकं परमेश् वरस् य च दयां करिष्यति, यतः सः स्वतन्त्रतया क्षमा करिष्यति।</w:t>
      </w:r>
    </w:p>
    <w:p/>
    <w:p>
      <w:r xmlns:w="http://schemas.openxmlformats.org/wordprocessingml/2006/main">
        <w:t xml:space="preserve">2. रोमियो 6:23 - पापस्य वेतनं मृत्युः, किन्तु परमेश्वरस्य दानं अस्माकं प्रभुना ख्रीष्टे येशुना अनन्तजीवनम्।</w:t>
      </w:r>
    </w:p>
    <w:p/>
    <w:p>
      <w:r xmlns:w="http://schemas.openxmlformats.org/wordprocessingml/2006/main">
        <w:t xml:space="preserve">इजकिएल ३२:१२ अहं तव जनसमूहं, राष्ट्राणां भयंकरं, सर्वेषां खड्गैः, पतनं करिष्यामि, ते मिस्रदेशस्य धूमधामं लुण्ठयिष्यन्ति, तस्य सर्वाः जनसमूहाः नष्टाः भविष्यन्ति।</w:t>
      </w:r>
    </w:p>
    <w:p/>
    <w:p>
      <w:r xmlns:w="http://schemas.openxmlformats.org/wordprocessingml/2006/main">
        <w:t xml:space="preserve">परमेश् वरः राष्ट्राणां महान् खड्गैः मिस्रदेशस्य जनसमूहं पराजयिष्यति, तस्य सर्वान् धूमधामान् नाशयिष्यति।</w:t>
      </w:r>
    </w:p>
    <w:p/>
    <w:p>
      <w:r xmlns:w="http://schemas.openxmlformats.org/wordprocessingml/2006/main">
        <w:t xml:space="preserve">1. ईश्वरस्य न्यायः क्रोधः च मिस्रदेशस्य तस्य न्याये दृश्यते।</w:t>
      </w:r>
    </w:p>
    <w:p/>
    <w:p>
      <w:r xmlns:w="http://schemas.openxmlformats.org/wordprocessingml/2006/main">
        <w:t xml:space="preserve">2. ईश्वरस्य शक्तिः कस्यापि राष्ट्रस्य अपेक्षया अधिका अस्ति, तस्य इच्छायाः सिद्ध्यर्थं तस्य उपयोगः भविष्यति।</w:t>
      </w:r>
    </w:p>
    <w:p/>
    <w:p>
      <w:r xmlns:w="http://schemas.openxmlformats.org/wordprocessingml/2006/main">
        <w:t xml:space="preserve">1. यशायाह 10:5, "हे अश्शूर, मम क्रोधस्य दण्डः, तेषां हस्ते दण्डः च मम क्रोधः अस्ति।"</w:t>
      </w:r>
    </w:p>
    <w:p/>
    <w:p>
      <w:r xmlns:w="http://schemas.openxmlformats.org/wordprocessingml/2006/main">
        <w:t xml:space="preserve">2. यशायाह 10:12, "अतः एतत् भविष्यति यत् यदा प्रभुः सियोनपर्वते यरुशलेमनगरे च स्वस्य सर्वं कार्यं करिष्यति तदा अहं अश्शूरराजस्य स्थूलहृदयस्य फलं, महिमा च दण्डयिष्यामि तस्य उच्चैः दृष्टिः।"</w:t>
      </w:r>
    </w:p>
    <w:p/>
    <w:p>
      <w:r xmlns:w="http://schemas.openxmlformats.org/wordprocessingml/2006/main">
        <w:t xml:space="preserve">इजकिएल ३२:१३ अहं तस्य सर्वान् पशून् अपि महाजलस्य पार्श्वे नाशयिष्यामि; न पुनः मनुष्यपादः तान् बाधयिष्यति, न च पशूनां खुराः तान् बाधयिष्यन्ति।</w:t>
      </w:r>
    </w:p>
    <w:p/>
    <w:p>
      <w:r xmlns:w="http://schemas.openxmlformats.org/wordprocessingml/2006/main">
        <w:t xml:space="preserve">ईश्वरः स्वजनं सर्वेभ्यः हानिभ्यः, दुःखेभ्यः च रक्षिष्यति।</w:t>
      </w:r>
    </w:p>
    <w:p/>
    <w:p>
      <w:r xmlns:w="http://schemas.openxmlformats.org/wordprocessingml/2006/main">
        <w:t xml:space="preserve">1. ईश्वरः अस्मान् सर्वेभ्यः दुष्टेभ्यः हानिभ्यः च रक्षिष्यति।</w:t>
      </w:r>
    </w:p>
    <w:p/>
    <w:p>
      <w:r xmlns:w="http://schemas.openxmlformats.org/wordprocessingml/2006/main">
        <w:t xml:space="preserve">2. ईश्वरस्य प्रबन्धे तस्य दयायाः च विश्वासः।</w:t>
      </w:r>
    </w:p>
    <w:p/>
    <w:p>
      <w:r xmlns:w="http://schemas.openxmlformats.org/wordprocessingml/2006/main">
        <w:t xml:space="preserve">1. स्तोत्रम् 46:1-4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 तत्र एकः नदी अस्ति यस्याः प्रवाहाः परमेश्वरस्य नगरं, पवित्रस्थानं यत्र परमात्मनः निवसति, तत् आनन्दयन्ति।</w:t>
      </w:r>
    </w:p>
    <w:p/>
    <w:p>
      <w:r xmlns:w="http://schemas.openxmlformats.org/wordprocessingml/2006/main">
        <w:t xml:space="preserve">2. स्तोत्रम् 121:2-3 मम साहाय्यं स्वर्गपृथिवीनिर्मातृभगवतः आगच्छति। न स्खलति पादं त्वां पश्यन् न निद्रां करिष्यति।</w:t>
      </w:r>
    </w:p>
    <w:p/>
    <w:p>
      <w:r xmlns:w="http://schemas.openxmlformats.org/wordprocessingml/2006/main">
        <w:t xml:space="preserve">इजकिएल ३२:१४ तदा अहं तेषां जलं गभीरं करिष्यामि, तेषां नद्यः तैलवत् प्रवाहयिष्यामि इति प्रभुः परमेश्वरः वदति।</w:t>
      </w:r>
    </w:p>
    <w:p/>
    <w:p>
      <w:r xmlns:w="http://schemas.openxmlformats.org/wordprocessingml/2006/main">
        <w:t xml:space="preserve">अयं खण्डः परमेश्वरस्य प्रतिज्ञां वदति यत् सः स्वजनानाम् जलं गभीरं करिष्यति, तेषां नद्यः च तैलवत् प्रवहति।</w:t>
      </w:r>
    </w:p>
    <w:p/>
    <w:p>
      <w:r xmlns:w="http://schemas.openxmlformats.org/wordprocessingml/2006/main">
        <w:t xml:space="preserve">१: ईश्वरः स्वप्रतिज्ञासु निष्ठावान् अस्ति</w:t>
      </w:r>
    </w:p>
    <w:p/>
    <w:p>
      <w:r xmlns:w="http://schemas.openxmlformats.org/wordprocessingml/2006/main">
        <w:t xml:space="preserve">२: प्रचुरता आशीर्वादः</w:t>
      </w:r>
    </w:p>
    <w:p/>
    <w:p>
      <w:r xmlns:w="http://schemas.openxmlformats.org/wordprocessingml/2006/main">
        <w:t xml:space="preserve">१: यशायाह ४३:२-३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इजकिएल 32:15 यदा अहं मिस्रदेशं निर्जनं करिष्यामि, देशः च यस्मात् पूर्णः आसीत्, तस्मात् विहीनः भविष्यति, यदा अहं तत्रत्यानां सर्वेषां प्रहारं करिष्यामि, तदा ते ज्ञास्यन्ति यत् अहं परमेश्वरः अस्मि।</w:t>
      </w:r>
    </w:p>
    <w:p/>
    <w:p>
      <w:r xmlns:w="http://schemas.openxmlformats.org/wordprocessingml/2006/main">
        <w:t xml:space="preserve">परमेश्वरः मिस्रदेशं निर्जनं करिष्यति, तस्य सर्वान् निवासिनः च मारयिष्यति येन ते तं प्रभुत्वेन ज्ञास्यन्ति।</w:t>
      </w:r>
    </w:p>
    <w:p/>
    <w:p>
      <w:r xmlns:w="http://schemas.openxmlformats.org/wordprocessingml/2006/main">
        <w:t xml:space="preserve">1. अस्माकं परीक्षायाः माध्यमेन भगवन्तं ज्ञातुं</w:t>
      </w:r>
    </w:p>
    <w:p/>
    <w:p>
      <w:r xmlns:w="http://schemas.openxmlformats.org/wordprocessingml/2006/main">
        <w:t xml:space="preserve">2. अस्माकं जीवने ईश्वरस्य सार्वभौमत्वस्य अवगमनम्</w:t>
      </w:r>
    </w:p>
    <w:p/>
    <w:p>
      <w:r xmlns:w="http://schemas.openxmlformats.org/wordprocessingml/2006/main">
        <w:t xml:space="preserve">1. यशायाह 43:1-3 - "किन्तु इदानीं प्रभुः, यः त्वां सृष्टवान्, याकूब, यः त्वां निर्मितवान्, हे इस्राएल, एतत् वदति, मा भयम्, यतः अहं त्वां मोचितवान्, अहं त्वां नाम्ना आहूतवान्, त्वम्।" मम सन्ति।यदा त्वं जलं गच्छसि तदा अहं त्वया सह भविष्यामि, नद्यः च त्वां न आक्रान्तं करिष्यन्ति, यदा त्वं अग्निमार्गेण गच्छसि, तदा त्वं न दहिष्यसि, ज्वाला च त्वां न भक्षयिष्यति।अहमेव हि प्रभुः भवतः परमेश्वरः, इस्राएलस्य पवित्रः, भवतः त्राता।</w:t>
      </w:r>
    </w:p>
    <w:p/>
    <w:p>
      <w:r xmlns:w="http://schemas.openxmlformats.org/wordprocessingml/2006/main">
        <w:t xml:space="preserve">2. फिलिप्पियों 4:6-7 - "किमपि विषये चिन्ता न कुर्वन्तु, किन्तु सर्वस्मिन् प्रार्थनेन, याचनेन च धन्यवादेन च युष्माकं याचना परमेश्वराय ज्ञापयन्तु। परमेश् वरस्य शान्तिः सर्वबुद्धिम् अतिक्रान्तवती, युष्माकं हृदयं रक्षति।" युष्माकं मनः ख्रीष्टे येशुना च।”</w:t>
      </w:r>
    </w:p>
    <w:p/>
    <w:p>
      <w:r xmlns:w="http://schemas.openxmlformats.org/wordprocessingml/2006/main">
        <w:t xml:space="preserve">इजकिएल ३२:१६ एषः शोचः यया ते तां शोचयिष्यन्ति, राष्ट्रकन्याः तां शोचयिष्यन्ति, ते तस्याः कृते, मिस्रस्य कृते, तस्याः सर्वेषां जनसमूहस्य च कृते शोचयिष्यन्ति, इति परमेश्वरः वदति।</w:t>
      </w:r>
    </w:p>
    <w:p/>
    <w:p>
      <w:r xmlns:w="http://schemas.openxmlformats.org/wordprocessingml/2006/main">
        <w:t xml:space="preserve">परमेश् वरः परमेश् वरः घोषितवान् यत् सर्वे राष्ट्राणि मिस्रस् य जनान् च शोचयिष् यन् ति, शोचयिष्यन्ति च।</w:t>
      </w:r>
    </w:p>
    <w:p/>
    <w:p>
      <w:r xmlns:w="http://schemas.openxmlformats.org/wordprocessingml/2006/main">
        <w:t xml:space="preserve">1. सर्वराष्ट्रेषु ईश्वरस्य सार्वभौमत्वं</w:t>
      </w:r>
    </w:p>
    <w:p/>
    <w:p>
      <w:r xmlns:w="http://schemas.openxmlformats.org/wordprocessingml/2006/main">
        <w:t xml:space="preserve">2. परदुःखस्य शोकस्य आवश्यकता</w:t>
      </w:r>
    </w:p>
    <w:p/>
    <w:p>
      <w:r xmlns:w="http://schemas.openxmlformats.org/wordprocessingml/2006/main">
        <w:t xml:space="preserve">1. यिर्मयाह 9:17-20</w:t>
      </w:r>
    </w:p>
    <w:p/>
    <w:p>
      <w:r xmlns:w="http://schemas.openxmlformats.org/wordprocessingml/2006/main">
        <w:t xml:space="preserve">2. मत्ती 5:4</w:t>
      </w:r>
    </w:p>
    <w:p/>
    <w:p>
      <w:r xmlns:w="http://schemas.openxmlformats.org/wordprocessingml/2006/main">
        <w:t xml:space="preserve">इजकिएल 32:17 द्वादशवर्षे मासस्य पञ्चदशदिने अपि भगवतः वचनं मम समीपम् आगतं यत्।</w:t>
      </w:r>
    </w:p>
    <w:p/>
    <w:p>
      <w:r xmlns:w="http://schemas.openxmlformats.org/wordprocessingml/2006/main">
        <w:t xml:space="preserve">परमेश्वरः इजकिएलं मिस्रदेशस्य आसन्नप्रलयस्य विषये चेतयति।</w:t>
      </w:r>
    </w:p>
    <w:p/>
    <w:p>
      <w:r xmlns:w="http://schemas.openxmlformats.org/wordprocessingml/2006/main">
        <w:t xml:space="preserve">१: अस्माभिः परमेश्वरस्य चेतावनीनां श्रवणं कर्तव्यं, मिस्रदेशस्य विनाशमार्गं न अनुसरणं कर्तव्यम्।</w:t>
      </w:r>
    </w:p>
    <w:p/>
    <w:p>
      <w:r xmlns:w="http://schemas.openxmlformats.org/wordprocessingml/2006/main">
        <w:t xml:space="preserve">२: ईश्वरः सर्वदा सत्यं वदति तस्य चेतावनीः गम्भीरतापूर्वकं ग्रहीतव्याः।</w:t>
      </w:r>
    </w:p>
    <w:p/>
    <w:p>
      <w:r xmlns:w="http://schemas.openxmlformats.org/wordprocessingml/2006/main">
        <w:t xml:space="preserve">१: सुभाषितम् १९:२१ - "मनुष्यस्य मनसि बहवः योजनाः सन्ति, किन्तु भगवतः उद्देश्यं एव तिष्ठति।"</w:t>
      </w:r>
    </w:p>
    <w:p/>
    <w:p>
      <w:r xmlns:w="http://schemas.openxmlformats.org/wordprocessingml/2006/main">
        <w:t xml:space="preserve">२: यिर्मयाह १७:९ - "हृदयं सर्वेभ्यः अपि वञ्चकं, अत्यन्तं रोगी च, तत् को अवगन्तुं शक्नोति?"</w:t>
      </w:r>
    </w:p>
    <w:p/>
    <w:p>
      <w:r xmlns:w="http://schemas.openxmlformats.org/wordprocessingml/2006/main">
        <w:t xml:space="preserve">इजकिएल ३२:१८ मनुष्यपुत्र, मिस्रदेशस्य जनसमूहस्य विषये विलापं कुरु, तां च प्रसिद्धराष्ट्राणां कन्याः च, गड्ढे गच्छतां सह पृथिव्याः अधः भागं यावत् क्षिपतु।</w:t>
      </w:r>
    </w:p>
    <w:p/>
    <w:p>
      <w:r xmlns:w="http://schemas.openxmlformats.org/wordprocessingml/2006/main">
        <w:t xml:space="preserve">इजकिएल ३२:१८ इत्यस्य खण्डः मिस्रदेशस्य बहुलतायाः प्रसिद्धराष्ट्रानां कन्याणां च शोकं कर्तुं आह्वयति, तान् पृथिव्याः अधःभागेषु पातयितुं च आह्वयति।</w:t>
      </w:r>
    </w:p>
    <w:p/>
    <w:p>
      <w:r xmlns:w="http://schemas.openxmlformats.org/wordprocessingml/2006/main">
        <w:t xml:space="preserve">1. प्रभुस्य दया न्यायश्च: इजकिएलस्य आह्वानं 32:18</w:t>
      </w:r>
    </w:p>
    <w:p/>
    <w:p>
      <w:r xmlns:w="http://schemas.openxmlformats.org/wordprocessingml/2006/main">
        <w:t xml:space="preserve">2. परमेश्वरस्य न्यायः : इजकिएल 32:18 मध्ये मिस्रदेशस्य चित्रणं अवगन्तुम्</w:t>
      </w:r>
    </w:p>
    <w:p/>
    <w:p>
      <w:r xmlns:w="http://schemas.openxmlformats.org/wordprocessingml/2006/main">
        <w:t xml:space="preserve">1. यशायाह 14:19 - किन्तु त्वं घृणितशाखा इव स्वसमाधितः बहिः क्षिप्तः, खड्गेन क्षिप्तानाम्, ये गर्तस्य शिलाः यावत् अवतरन्ति, तेषां वस्त्रं इव च असि यथा पादयोः अधः पदाति शवः।</w:t>
      </w:r>
    </w:p>
    <w:p/>
    <w:p>
      <w:r xmlns:w="http://schemas.openxmlformats.org/wordprocessingml/2006/main">
        <w:t xml:space="preserve">2. सुभाषितम् 1:12 - यतः सरलानाम् विमुखीकरणं तान् हन्ति, मूर्खाणां समृद्धिः च तान् नाशयिष्यति।</w:t>
      </w:r>
    </w:p>
    <w:p/>
    <w:p>
      <w:r xmlns:w="http://schemas.openxmlformats.org/wordprocessingml/2006/main">
        <w:t xml:space="preserve">इजकिएल 32:19 त्वं कम् सौन्दर्यं गच्छसि? अवतरसि, त्वं च अछतनेन सह शयनं कुरु।”</w:t>
      </w:r>
    </w:p>
    <w:p/>
    <w:p>
      <w:r xmlns:w="http://schemas.openxmlformats.org/wordprocessingml/2006/main">
        <w:t xml:space="preserve">इजकिएल ३२:१९ मध्ये उक्तं यत् येषां खतना न भवति तेषां जीवनं यथा आसीत् तथा एव गौरवस्य, सौन्दर्यस्य च अभावेन अन्त्येष्टिः कर्तव्या।</w:t>
      </w:r>
    </w:p>
    <w:p/>
    <w:p>
      <w:r xmlns:w="http://schemas.openxmlformats.org/wordprocessingml/2006/main">
        <w:t xml:space="preserve">1. "सम्मानेन जीवनं: ईश्वरस्य आह्वानम्"।</w:t>
      </w:r>
    </w:p>
    <w:p/>
    <w:p>
      <w:r xmlns:w="http://schemas.openxmlformats.org/wordprocessingml/2006/main">
        <w:t xml:space="preserve">2. "खतनायाः आशीर्वादः श्रद्धायाः सन्धिः"।</w:t>
      </w:r>
    </w:p>
    <w:p/>
    <w:p>
      <w:r xmlns:w="http://schemas.openxmlformats.org/wordprocessingml/2006/main">
        <w:t xml:space="preserve">1. लेवीय 12:3 - "अष्टमे दिने तस्य अग्रचर्मस्य मांसस्य खतना भविष्यति।"</w:t>
      </w:r>
    </w:p>
    <w:p/>
    <w:p>
      <w:r xmlns:w="http://schemas.openxmlformats.org/wordprocessingml/2006/main">
        <w:t xml:space="preserve">2. इफिसियों 2:11-12 - "अतः स्मर्यतां यत् कदाचित् यूयं शरीरे अन्यजातीयाः, खतना इति उच्यन्ते, यत् शरीरे हस्तेन निर्मितं भवति, तत् स्मर्यतां यत् यूयं तस्मिन् काले ख्रीष्टात् विरक्ताः आसन् , इस्राएलस्य राष्ट्रमण्डलात् विरक्ताः प्रतिज्ञासन्धिभ्यः अपरिचिताः च, येषां आशा नास्ति, जगति ईश्वरं विना च।"</w:t>
      </w:r>
    </w:p>
    <w:p/>
    <w:p>
      <w:r xmlns:w="http://schemas.openxmlformats.org/wordprocessingml/2006/main">
        <w:t xml:space="preserve">इजकिएल ३२:२० ते खड्गेन हतानां मध्ये पतन्ति, सा खड्गेन समर्पिता, तां सर्वान् जनसमूहान् च आकर्षयन्तु।</w:t>
      </w:r>
    </w:p>
    <w:p/>
    <w:p>
      <w:r xmlns:w="http://schemas.openxmlformats.org/wordprocessingml/2006/main">
        <w:t xml:space="preserve">इजकिएलः भविष्यद्वाणीं करोति यत् मिस्रदेशस्य जनाः खड्गेन हता भविष्यन्ति, खड्गस्य हस्ते च समर्पिताः भविष्यन्ति, तेषां जनसमूहेन सह।</w:t>
      </w:r>
    </w:p>
    <w:p/>
    <w:p>
      <w:r xmlns:w="http://schemas.openxmlformats.org/wordprocessingml/2006/main">
        <w:t xml:space="preserve">1. ईश्वरस्य न्यायः : ये तं तिरस्कुर्वन्ति तेषां विषये ईश्वरस्य धार्मिकं न्यायं ज्ञात्वा</w:t>
      </w:r>
    </w:p>
    <w:p/>
    <w:p>
      <w:r xmlns:w="http://schemas.openxmlformats.org/wordprocessingml/2006/main">
        <w:t xml:space="preserve">2. विश्वासस्य शक्तिः : कठिनपरिस्थितौ अपि परमेश्वरस्य सार्वभौमत्वे विश्वासः</w:t>
      </w:r>
    </w:p>
    <w:p/>
    <w:p>
      <w:r xmlns:w="http://schemas.openxmlformats.org/wordprocessingml/2006/main">
        <w:t xml:space="preserve">1. व्यवस्था 32:4 - "सः शिला अस्ति, तस्य कार्याणि सिद्धानि, तस्य सर्वे मार्गाः न्याय्याः च। सः विश्वासी परमेश्वरः यः कोऽपि दुष्कृतं न करोति, ऋजुः न्याय्यः च।</w:t>
      </w:r>
    </w:p>
    <w:p/>
    <w:p>
      <w:r xmlns:w="http://schemas.openxmlformats.org/wordprocessingml/2006/main">
        <w:t xml:space="preserve">2.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इजकिएल ३२:२१ महाबलानाम् मध्ये बलवन्तः तस्य साहाय्यकैः सह नरकमध्यतः तं वक्ष्यन्ति, ते अधः गता, अखतनाः शयिताः, खड्गेन हताः।</w:t>
      </w:r>
    </w:p>
    <w:p/>
    <w:p>
      <w:r xmlns:w="http://schemas.openxmlformats.org/wordprocessingml/2006/main">
        <w:t xml:space="preserve">बलवन्तः पराक्रमिणः च खड्गेन हताभिः सह नरकगहनात् ईश्वरं वदिष्यन्ति, अखतनाः शयिताः च।</w:t>
      </w:r>
    </w:p>
    <w:p/>
    <w:p>
      <w:r xmlns:w="http://schemas.openxmlformats.org/wordprocessingml/2006/main">
        <w:t xml:space="preserve">1. ईश्वरस्य दया सदा स्थास्यति - ईश्वरस्य अनुग्रहः दया च नरकस्य गहनेषु अपि कथं विस्तृता भवति।</w:t>
      </w:r>
    </w:p>
    <w:p/>
    <w:p>
      <w:r xmlns:w="http://schemas.openxmlformats.org/wordprocessingml/2006/main">
        <w:t xml:space="preserve">2. पापस्य मूल्यम् - अस्माकं पापस्य कथं स्थायिपरिणामः भवितुम् अर्हति, मृत्योः अपि।</w:t>
      </w:r>
    </w:p>
    <w:p/>
    <w:p>
      <w:r xmlns:w="http://schemas.openxmlformats.org/wordprocessingml/2006/main">
        <w:t xml:space="preserve">1. यशायाह 33:24 - अहं च रोगी इति न वक्ष्यति, तत्र निवसन्तः जनाः तेषां अपराधं क्षमिष्यन्ति।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इजकिएल ३२:२२ अशूरः तस्याः सर्वे सङ्गठनानि च सन्ति, तस्य समाधयः तस्य परितः सन्ति, सर्वे हताः खड्गेन पतिताः।</w:t>
      </w:r>
    </w:p>
    <w:p/>
    <w:p>
      <w:r xmlns:w="http://schemas.openxmlformats.org/wordprocessingml/2006/main">
        <w:t xml:space="preserve">ईश्वरः सर्वेषु न्यायेषु न्याय्यः अस्ति, दुष्टानां दुष्कृतानां दण्डं च दास्यति।</w:t>
      </w:r>
    </w:p>
    <w:p/>
    <w:p>
      <w:r xmlns:w="http://schemas.openxmlformats.org/wordprocessingml/2006/main">
        <w:t xml:space="preserve">1. ईश्वरस्य न्यायः धर्मः दण्डः च</w:t>
      </w:r>
    </w:p>
    <w:p/>
    <w:p>
      <w:r xmlns:w="http://schemas.openxmlformats.org/wordprocessingml/2006/main">
        <w:t xml:space="preserve">2. भगवति विश्वासः : धर्मजीवनं जीवितुं</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सुभाषितम् 11:21 - एतत् निश्चयं कुरुत- दुष्टाः अदण्डिताः न गमिष्यन्ति, किन्तु ये धर्मिणः मुक्ताः गमिष्यन्ति।</w:t>
      </w:r>
    </w:p>
    <w:p/>
    <w:p>
      <w:r xmlns:w="http://schemas.openxmlformats.org/wordprocessingml/2006/main">
        <w:t xml:space="preserve">इजकिएल ३२:२३ यस्याः समाधयः गर्तस्य पार्श्वेषु स्थापिताः, तस्याः सङ्घः तस्याः चिता परितः अस्ति, ते सर्वे हताः, खड्गेन पतिताः, येन जीवानां देशे आतङ्कः जातः।</w:t>
      </w:r>
    </w:p>
    <w:p/>
    <w:p>
      <w:r xmlns:w="http://schemas.openxmlformats.org/wordprocessingml/2006/main">
        <w:t xml:space="preserve">युद्धे मृताः जनाः सहचरैः सह गर्ते निहिताः भवन्ति, ते सर्वे खड्गेन हताः, जीवितानां भूमिं भयम् आनयन्ति च ।</w:t>
      </w:r>
    </w:p>
    <w:p/>
    <w:p>
      <w:r xmlns:w="http://schemas.openxmlformats.org/wordprocessingml/2006/main">
        <w:t xml:space="preserve">1. मृत्युभयम् : कथं तत् अतितर्तव्यम्</w:t>
      </w:r>
    </w:p>
    <w:p/>
    <w:p>
      <w:r xmlns:w="http://schemas.openxmlformats.org/wordprocessingml/2006/main">
        <w:t xml:space="preserve">2. भयं विश्वासे परिणमयितुं : ईश्वरस्य विश्वासं कर्तुं शिक्षितुं</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13:6 अतः वयं निश्चयेन वक्तुं शक्नुमः, प्रभुः मम सहायकः अस्ति; अहं न भयं करिष्यामि; मनुष्यः मम किं कर्तुं शक्नोति?</w:t>
      </w:r>
    </w:p>
    <w:p/>
    <w:p>
      <w:r xmlns:w="http://schemas.openxmlformats.org/wordprocessingml/2006/main">
        <w:t xml:space="preserve">इजकिएल ३२:२४ एलामः तस्याः सर्वः जनसमूहः च तस्याः समाधिं परितः अस्ति, ते सर्वे हताः, खड्गेन पतिताः, ये अखतनाः पृथिव्याः अधः गताः, येन जीवितानां देशे तेषां भयम् अभवत् तथापि ते गर्तगतैः सह लज्जां वहन्ति।</w:t>
      </w:r>
    </w:p>
    <w:p/>
    <w:p>
      <w:r xmlns:w="http://schemas.openxmlformats.org/wordprocessingml/2006/main">
        <w:t xml:space="preserve">एलमः तेषां सर्वेषां जनसमूहः च हता, अधुना जीवने तेषां आतङ्कस्य, मृत्योः लज्जायाः च स्मरणार्थं पृथिव्याः गहने अखतनाः शयिताः सन्ति।</w:t>
      </w:r>
    </w:p>
    <w:p/>
    <w:p>
      <w:r xmlns:w="http://schemas.openxmlformats.org/wordprocessingml/2006/main">
        <w:t xml:space="preserve">1. पापस्य गम्भीराः परिणामाः</w:t>
      </w:r>
    </w:p>
    <w:p/>
    <w:p>
      <w:r xmlns:w="http://schemas.openxmlformats.org/wordprocessingml/2006/main">
        <w:t xml:space="preserve">2. जीवने मरणे च लज्जायाः शक्तिः</w:t>
      </w:r>
    </w:p>
    <w:p/>
    <w:p>
      <w:r xmlns:w="http://schemas.openxmlformats.org/wordprocessingml/2006/main">
        <w:t xml:space="preserve">1. यशायाह 5:14 - अतः नरकः स्वं विस्तारितवान्, तस्याः मुखं च अप्रमाणं उद्घाटितवान्, तेषां महिमा, तेषां बहुलता, तेषां भव्यता, यः आनन्दितः च सः तस्मिन् अवतरति।</w:t>
      </w:r>
    </w:p>
    <w:p/>
    <w:p>
      <w:r xmlns:w="http://schemas.openxmlformats.org/wordprocessingml/2006/main">
        <w:t xml:space="preserve">2. यिर्मयाह 5:15 - हे इस्राएलस्य गृहे, अहं दूरतः युष्माकं उपरि राष्ट्रं आनयिष्यामि, इति परमेश् वरः वदति, एतत् पराक्रमी राष्ट्रम्, प्राचीनं राष्ट्रं, यस्याः भाषां त्वं न जानासि, न च अवगच्छसि यत् वदन्ति।</w:t>
      </w:r>
    </w:p>
    <w:p/>
    <w:p>
      <w:r xmlns:w="http://schemas.openxmlformats.org/wordprocessingml/2006/main">
        <w:t xml:space="preserve">इजकिएल 32:25 ते तस्याः सर्वैः जनानां सह हतानां मध्ये शयनं स्थापितवन्तः, तस्याः समाधिः तस्य परितः अस्ति, सर्वे अखतनाः खड्गेन हताः, यद्यपि तेषां भयं जीवितानां देशे अभवत्। तथापि ते गर्तगमनानां सह लज्जां वहन्ति, सः हतानां मध्ये स्थापितः।</w:t>
      </w:r>
    </w:p>
    <w:p/>
    <w:p>
      <w:r xmlns:w="http://schemas.openxmlformats.org/wordprocessingml/2006/main">
        <w:t xml:space="preserve">ईश्वरः मिस्रदेशाय हतानां मध्ये शयनं नियुक्तवान्, ये अखतनाः खड्गेन हताः च सन्ति। जीवभूमौ आतङ्कं कृत्वा अपि ते गर्ते लज्जां वहन्ति।</w:t>
      </w:r>
    </w:p>
    <w:p/>
    <w:p>
      <w:r xmlns:w="http://schemas.openxmlformats.org/wordprocessingml/2006/main">
        <w:t xml:space="preserve">1. पापस्य परिणामाः : इजकिएल 32:25 इत्यस्य अध्ययनम्</w:t>
      </w:r>
    </w:p>
    <w:p/>
    <w:p>
      <w:r xmlns:w="http://schemas.openxmlformats.org/wordprocessingml/2006/main">
        <w:t xml:space="preserve">2. अखतनाभिः सह लज्जा सहनम् : इजकिएल 32:25 इत्यस्य अध्ययनम्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यशायाह 59:2 - किन्तु भवतः अधर्माः भवतः परमेश्वरस्य च मध्ये विरहं कृतवन्तः, भवतः पापैः तस्य मुखं भवतः कृते निगूढं कृतम् यथा सः न शृणोति।</w:t>
      </w:r>
    </w:p>
    <w:p/>
    <w:p>
      <w:r xmlns:w="http://schemas.openxmlformats.org/wordprocessingml/2006/main">
        <w:t xml:space="preserve">इजकिएल ३२:२६ मेशेकः, तुबलः, तस्याः सर्वः जनसमूहः च अस्ति, तस्याः समाधयः तस्य परितः सन्ति, ते सर्वे अखतनाः खड्गेन हताः, यद्यपि ते जीवितानां देशे आतङ्कं कृतवन्तः।</w:t>
      </w:r>
    </w:p>
    <w:p/>
    <w:p>
      <w:r xmlns:w="http://schemas.openxmlformats.org/wordprocessingml/2006/main">
        <w:t xml:space="preserve">इजकिएल ३२:२६ मेशेकस्य, तुबलस्य, तेषां जनसमूहस्य च समाधिषु वदति, ये सर्वे खड्गेन मृताः, जीवितानां देशे च आतङ्कं जनयन्ति स्म।</w:t>
      </w:r>
    </w:p>
    <w:p/>
    <w:p>
      <w:r xmlns:w="http://schemas.openxmlformats.org/wordprocessingml/2006/main">
        <w:t xml:space="preserve">1. दुष्टतायाः परिणामाः : इजकिएल 32:26 इत्यस्य अध्ययनम्</w:t>
      </w:r>
    </w:p>
    <w:p/>
    <w:p>
      <w:r xmlns:w="http://schemas.openxmlformats.org/wordprocessingml/2006/main">
        <w:t xml:space="preserve">2. दुष्टानां मृत्युः : ईश्वरस्य न्यायस्य अवगमनम्</w:t>
      </w:r>
    </w:p>
    <w:p/>
    <w:p>
      <w:r xmlns:w="http://schemas.openxmlformats.org/wordprocessingml/2006/main">
        <w:t xml:space="preserve">1. स्तोत्रम् 37:38- "किन्तु अपराधिनः एकत्र नश्यन्ति, दुष्टानां अन्तः विनाशितः भविष्यति।"</w:t>
      </w:r>
    </w:p>
    <w:p/>
    <w:p>
      <w:r xmlns:w="http://schemas.openxmlformats.org/wordprocessingml/2006/main">
        <w:t xml:space="preserve">2. रोमियो 6:23- "पापस्य वेतनं मृत्युः, किन्तु परमेश्वरस्य दानं अस्माकं प्रभुना येशुमसीहेन अनन्तजीवनम् अस्ति।"</w:t>
      </w:r>
    </w:p>
    <w:p/>
    <w:p>
      <w:r xmlns:w="http://schemas.openxmlformats.org/wordprocessingml/2006/main">
        <w:t xml:space="preserve">इजकिएल 32:27 ते च युद्धशस्त्रैः सह नरकं गतानां अछतानां पतितानां पराक्रमीनां सह न शयनं करिष्यन्ति, तेषां खड्गाः शिरसा अधः स्थापिताः, किन्तु तेषां अधर्माः तेषां अस्थिषु भविष्यन्ति। यद्यपि ते जीवितानां देशे महाबलानाम् आतङ्काः आसन्।</w:t>
      </w:r>
    </w:p>
    <w:p/>
    <w:p>
      <w:r xmlns:w="http://schemas.openxmlformats.org/wordprocessingml/2006/main">
        <w:t xml:space="preserve">अछतनस्य पतिताः पराक्रमिणः नरकं गतानां सह न शयिष्यन्ति यथा तेषां युद्धायुधानि शिरसा अधः स्थापितानि सन्ति। जीवानां देशे आतङ्कः भूत्वा अपि तेषां दुष्टता मृत्युेऽपि तेषां समीपे एव तिष्ठति।</w:t>
      </w:r>
    </w:p>
    <w:p/>
    <w:p>
      <w:r xmlns:w="http://schemas.openxmlformats.org/wordprocessingml/2006/main">
        <w:t xml:space="preserve">1. दुष्टतायाः परिणामः - दुष्टतायाः परिणामस्य अन्वेषणं, जीवने अपि च मृत्युषु च।</w:t>
      </w:r>
    </w:p>
    <w:p/>
    <w:p>
      <w:r xmlns:w="http://schemas.openxmlformats.org/wordprocessingml/2006/main">
        <w:t xml:space="preserve">2. धर्मजीवनं जीवितुं - धर्मजीवनस्य महत्त्वं, तस्मात् प्राप्तं फलं च परीक्ष्य।</w:t>
      </w:r>
    </w:p>
    <w:p/>
    <w:p>
      <w:r xmlns:w="http://schemas.openxmlformats.org/wordprocessingml/2006/main">
        <w:t xml:space="preserve">1. सुभाषितम् 14:34 - "धर्मः राष्ट्रं उच्चयति, पापं तु कस्यचित् जनानां निन्दनम्।"</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इजकिएल ३२:२८ आम्, त्वं अछतानां मध्ये भग्नः भविष्यसि, खड्गेन हतानां च सह शयनं करिष्यसि।</w:t>
      </w:r>
    </w:p>
    <w:p/>
    <w:p>
      <w:r xmlns:w="http://schemas.openxmlformats.org/wordprocessingml/2006/main">
        <w:t xml:space="preserve">इजकिएलः भविष्यद्वाणीं करोति यत् इस्राएलस्य जनाः अखतनातानां मध्ये भग्नाः भविष्यन्ति, हता च भविष्यन्ति।</w:t>
      </w:r>
    </w:p>
    <w:p/>
    <w:p>
      <w:r xmlns:w="http://schemas.openxmlformats.org/wordprocessingml/2006/main">
        <w:t xml:space="preserve">1. परमेश्वरस्य वचनं पूर्णं भविष्यति: इजकिएल 32:28</w:t>
      </w:r>
    </w:p>
    <w:p/>
    <w:p>
      <w:r xmlns:w="http://schemas.openxmlformats.org/wordprocessingml/2006/main">
        <w:t xml:space="preserve">2. अविश्वासस्य शक्तिः : परमेश्वरस्य वचनस्य अनुसरणं न कर्तुं परिणामाः</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द्वितीयविनियमः 28:15-20 - यदि भवन्तः अद्य मया भवद्भ्यः आज्ञापयमाणाः सर्वान् आज्ञाः नियमाः च प्रयत्नपूर्वकं पालनं कृत्वा भवतः परमेश्वरस्य आज्ञापालनं न करिष्यन्ति तर्हि एते सर्वे शापाः भवतः उपरि आगत्य भवन्तं आकर्षयिष्यन्ति।</w:t>
      </w:r>
    </w:p>
    <w:p/>
    <w:p>
      <w:r xmlns:w="http://schemas.openxmlformats.org/wordprocessingml/2006/main">
        <w:t xml:space="preserve">इजकिएल ३२:२९ एदोमः तस्याः राजानः तस्याः सर्वे राजपुत्राः च सन्ति, ये खड्गेन हतैः स्वशक्त्या निक्षिप्ताः सन्ति, ते अखतनाभिः सह, गर्तगमनैः सह च शयनं करिष्यन्ति।</w:t>
      </w:r>
    </w:p>
    <w:p/>
    <w:p>
      <w:r xmlns:w="http://schemas.openxmlformats.org/wordprocessingml/2006/main">
        <w:t xml:space="preserve">इजकिएलः भविष्यद्वाणीं कृतवान् यत् एदोमस्य राजानः राजपुत्राः च खड्गेन म्रियन्ते, अखतनाभिः सह गर्ते च सह शयनं करिष्यन्ति।</w:t>
      </w:r>
    </w:p>
    <w:p/>
    <w:p>
      <w:r xmlns:w="http://schemas.openxmlformats.org/wordprocessingml/2006/main">
        <w:t xml:space="preserve">1. परमेश्वरस्य न्यायं ज्ञात्वा: इजकिएल 32:29 इत्यस्य चिन्तनं</w:t>
      </w:r>
    </w:p>
    <w:p/>
    <w:p>
      <w:r xmlns:w="http://schemas.openxmlformats.org/wordprocessingml/2006/main">
        <w:t xml:space="preserve">2. परमेश्वरस्य वचनस्य शक्तिः : इजकिएल 32:29 इत्यस्य अनुभवः</w:t>
      </w:r>
    </w:p>
    <w:p/>
    <w:p>
      <w:r xmlns:w="http://schemas.openxmlformats.org/wordprocessingml/2006/main">
        <w:t xml:space="preserve">1. यशायाह 34:5-6 - यतः मम खड्गः स्वर्गे स्नातः भविष्यति, पश्यतु, सः इदुमियायाः, मम शापस्य जनानां च उपरि न्यायाय अवतरति। भगवतः खड्गः रक्तेन पूरितः, मेदः, मेषबकयोः रक्तेन, मेषवृक्कस्य मेदः च भवति, यतः भगवतः बोज्रानगरे बलिः अस्ति, महती च वधः अस्ति इदुमिया इत्यस्य भूमिः ।</w:t>
      </w:r>
    </w:p>
    <w:p/>
    <w:p>
      <w:r xmlns:w="http://schemas.openxmlformats.org/wordprocessingml/2006/main">
        <w:t xml:space="preserve">2. योएल 3:19 - मिस्रदेशः निर्जनः भविष्यति, एदोमः च निर्जनः प्रान्तरः भविष्यति, यतः ते स्वदेशे निर्दोषं रक्तं प्रक्षिप्तवन्तः।</w:t>
      </w:r>
    </w:p>
    <w:p/>
    <w:p>
      <w:r xmlns:w="http://schemas.openxmlformats.org/wordprocessingml/2006/main">
        <w:t xml:space="preserve">इजकिएल ३२:३० उत्तरस्य राजपुत्राः सर्वे, सर्वे च सिदोनियाः, ये हतैः सह अधः गतवन्तः। आतङ्केन ते स्वशक्त्या लज्जन्ते; ते खड्गहताभिः सह अखतनाः शयनं कुर्वन्ति, गर्ते अवतरितैः सह च लज्जां वहन्ति।</w:t>
      </w:r>
    </w:p>
    <w:p/>
    <w:p>
      <w:r xmlns:w="http://schemas.openxmlformats.org/wordprocessingml/2006/main">
        <w:t xml:space="preserve">अयं खण्डः उत्तरस्य राजपुत्राणां, सिदोनानां च विषये वदति, ये युद्धे हताः आसन् । ते एकदा महाबलेन लज्जिताः भवन्ति, खड्गहतैः सह मृते अछतने शयन्ते।</w:t>
      </w:r>
    </w:p>
    <w:p/>
    <w:p>
      <w:r xmlns:w="http://schemas.openxmlformats.org/wordprocessingml/2006/main">
        <w:t xml:space="preserve">1. विनयस्य शक्तिः उत्तरराजकुमारेभ्यः शिक्षणम्</w:t>
      </w:r>
    </w:p>
    <w:p/>
    <w:p>
      <w:r xmlns:w="http://schemas.openxmlformats.org/wordprocessingml/2006/main">
        <w:t xml:space="preserve">2. जीवनस्य अनिश्चितताः : हताः जिडोनियनाः च</w:t>
      </w:r>
    </w:p>
    <w:p/>
    <w:p>
      <w:r xmlns:w="http://schemas.openxmlformats.org/wordprocessingml/2006/main">
        <w:t xml:space="preserve">1. मत्ती 5:5 - "धन्याः नम्राः, यतः ते पृथिवीं उत्तराधिकारं प्राप्नुयुः।"</w:t>
      </w:r>
    </w:p>
    <w:p/>
    <w:p>
      <w:r xmlns:w="http://schemas.openxmlformats.org/wordprocessingml/2006/main">
        <w:t xml:space="preserve">2. रोमियो 12:3 - "यतो हि मयि दत्तानुग्रहेण युष्माकं प्रत्येकं वदामि, यथा परमेश् वरेण वितरितः विश्वासः तदनुसारं स्वं मनः अधिकं मा चिन्तयतु भवद्भ्यः प्रत्येकं प्रति” इति ।</w:t>
      </w:r>
    </w:p>
    <w:p/>
    <w:p>
      <w:r xmlns:w="http://schemas.openxmlformats.org/wordprocessingml/2006/main">
        <w:t xml:space="preserve">इजकिएल ३२:३१ फारो तान् पश्यति, तस्य सर्वैः जनसमूहेन च सान्त्वना प्राप्स्यति, फारोः तस्य सर्वा सेना च खड्गेन हता इति परमेश्वरः वदति।</w:t>
      </w:r>
    </w:p>
    <w:p/>
    <w:p>
      <w:r xmlns:w="http://schemas.openxmlformats.org/wordprocessingml/2006/main">
        <w:t xml:space="preserve">युद्धे हतानां कृते भगवतः न्यायस्य प्रतिज्ञायां फारो सान्त्वनां प्राप्स्यति।</w:t>
      </w:r>
    </w:p>
    <w:p/>
    <w:p>
      <w:r xmlns:w="http://schemas.openxmlformats.org/wordprocessingml/2006/main">
        <w:t xml:space="preserve">१: ईश्वरस्य न्यायः निश्चितः अस्ति तस्य प्रतिज्ञाः च सत्याः सन्ति।</w:t>
      </w:r>
    </w:p>
    <w:p/>
    <w:p>
      <w:r xmlns:w="http://schemas.openxmlformats.org/wordprocessingml/2006/main">
        <w:t xml:space="preserve">२: ईश्वरः निर्दोषाणां प्रतिशोधं करिष्यति, ये शोकं कुर्वन्ति तेषां सान्त्वनां च करिष्यति।</w:t>
      </w:r>
    </w:p>
    <w:p/>
    <w:p>
      <w:r xmlns:w="http://schemas.openxmlformats.org/wordprocessingml/2006/main">
        <w:t xml:space="preserve">1: यशायाह 26:20-21 "हे मम प्रजाः आगच्छन्तु, त्वं स्वकक्षेषु प्रविश्य स्वद्वाराणि पिधाय, किञ्चित् क्षणं इव निगूह्य, यावत् क्रोधः न अतिक्रान्तः। यतः पश्य, परमेश्वरः आगच्छति पृथिवीवासिनां अधर्मस्य दण्डं दातुं स्वस्थानात् बहिः, पृथिवी अपि स्वस्य रक्तं प्रकटयिष्यति, तस्याः हतान् न पुनः आच्छादयिष्यति।</w:t>
      </w:r>
    </w:p>
    <w:p/>
    <w:p>
      <w:r xmlns:w="http://schemas.openxmlformats.org/wordprocessingml/2006/main">
        <w:t xml:space="preserve">2: रोमियो 12:19 "प्रियाः, प्रतिशोधं मा कुरुत, अपितु क्रोधस्य स्थानं ददातु, यतः लिखितम् अस्ति, प्रतिशोधः मम, अहं प्रतिकारं करिष्यामि, प्रभुः वदति।</w:t>
      </w:r>
    </w:p>
    <w:p/>
    <w:p>
      <w:r xmlns:w="http://schemas.openxmlformats.org/wordprocessingml/2006/main">
        <w:t xml:space="preserve">इजकिएल ३२:३२ यतः मया जीवितानां देशे मम आतङ्कः कृतः, सः खड्गेन हतैः सह, फारोः तस्य सर्वैः समूहैः सह अखतनाहीनानां मध्ये स्थास्यति इति परमेश्वरः परमेश्वरः वदति।</w:t>
      </w:r>
    </w:p>
    <w:p/>
    <w:p>
      <w:r xmlns:w="http://schemas.openxmlformats.org/wordprocessingml/2006/main">
        <w:t xml:space="preserve">ईश्वरस्य आतङ्कः जीवितानां देशे व्याप्तः अस्ति, तस्य परिणामेण फारो तस्य जनाः च मारिताः।</w:t>
      </w:r>
    </w:p>
    <w:p/>
    <w:p>
      <w:r xmlns:w="http://schemas.openxmlformats.org/wordprocessingml/2006/main">
        <w:t xml:space="preserve">1. ईश्वरस्य आज्ञापालनस्य अस्वीकारस्य परिणामाः</w:t>
      </w:r>
    </w:p>
    <w:p/>
    <w:p>
      <w:r xmlns:w="http://schemas.openxmlformats.org/wordprocessingml/2006/main">
        <w:t xml:space="preserve">2. ईश्वरस्य क्रोधस्य शक्तिः</w:t>
      </w:r>
    </w:p>
    <w:p/>
    <w:p>
      <w:r xmlns:w="http://schemas.openxmlformats.org/wordprocessingml/2006/main">
        <w:t xml:space="preserve">1. निर्गमनम् 14:13-14 - तदा मूसा जनान् अवदत्, यूयं मा भयभीताः, निश्चलः भूत्वा भगवतः मोक्षं पश्यन्तु, यत् सः अद्य युष्मान् प्रति प्रदर्शयिष्यति। यूयं तान् पुनः सदा न द्रक्ष्यथ।” 14 युष्माकं कृते प्रभुः युध्यति, यूयं च शान्तिं धारयिष्यथ।</w:t>
      </w:r>
    </w:p>
    <w:p/>
    <w:p>
      <w:r xmlns:w="http://schemas.openxmlformats.org/wordprocessingml/2006/main">
        <w:t xml:space="preserve">2. द्वितीयविनियमः 28:58-59 - यदि त्वं अस्मिन् पुस्तके लिखितानि अस्य नियमस्य सर्वाणि वचनानि न पालयितुम् इच्छसि, येन त्वं एतस्मात् गौरवपूर्णं भयङ्करं च नाम, तव परमेश्वरः, भयं भवसि 59 तदा प्रभुः तव व्याधिः, तव वंशस्य व्याधिः, महतीः व्याधिः, दीर्घकालं यावत्, तीव्रव्याधिः, दीर्घकालं यावत् च स्थास्यति, आश्चर्यं करिष्यति।</w:t>
      </w:r>
    </w:p>
    <w:p/>
    <w:p>
      <w:r xmlns:w="http://schemas.openxmlformats.org/wordprocessingml/2006/main">
        <w:t xml:space="preserve">इजकिएल अध्यायः ३३ भविष्यद्वादिस्य प्रहरणकर्तृत्वेन भूमिकायां केन्द्रितः अस्ति तथा च पश्चात्तापस्य सन्देशं मोक्षस्य अवसरं च प्रसारयति। अध्याये भविष्यद्वादिस्य दायित्वं भवति यत् सः जनान् आसन्नन्यायस्य विषये चेतयति तथा च परमेश्वरस्य समक्षं प्रत्येकस्य व्यक्तिस्य व्यक्तिगतजवाबदेही।</w:t>
      </w:r>
    </w:p>
    <w:p/>
    <w:p>
      <w:r xmlns:w="http://schemas.openxmlformats.org/wordprocessingml/2006/main">
        <w:t xml:space="preserve">प्रथमः अनुच्छेदः - अध्यायस्य आरम्भः इजकिएलस्य कृते इस्राएलस्य गृहस्य प्रहरीरूपेण तस्य भूमिकायाः स्मरणेन भवति। परमेश्वरः इजकिएलं जनान् तेषां पापमार्गाणां विषये तेषां कर्मणां परिणामान् च चेतयितुं निर्देशयति। भविष्यद्वादिः अलार्मं वादयितुं परमेश्वरस्य सन्देशं जनानां कृते प्रसारयितुं च उत्तरदायी अस्ति (इजकिएल ३३:१-९)।</w:t>
      </w:r>
    </w:p>
    <w:p/>
    <w:p>
      <w:r xmlns:w="http://schemas.openxmlformats.org/wordprocessingml/2006/main">
        <w:t xml:space="preserve">द्वितीयः अनुच्छेदः - भविष्यद्वाणी जनानां आक्षेपं सम्बोधयति यत् परमेश्वरस्य मार्गाः अन्यायपूर्णाः सन्ति। ईश्वरः तान् आश्वासयति यत् सः दुष्टानां मृत्योः आनन्दं न लभते, अपितु ते स्वदुष्टमार्गान् त्यक्त्वा जीवितुं इच्छति। सः व्यक्तिगतजवाबदेहीयां पश्चात्तापस्य मोक्षस्य च अवसरे च बलं ददाति (इजकिएल ३३:१०-२०)।</w:t>
      </w:r>
    </w:p>
    <w:p/>
    <w:p>
      <w:r xmlns:w="http://schemas.openxmlformats.org/wordprocessingml/2006/main">
        <w:t xml:space="preserve">तृतीयः अनुच्छेदः - भगवतः मार्गः न्याय्यः नास्ति इति दावान् कुर्वतां विरुद्धं भर्त्सनेन अध्यायस्य समाप्तिः भवति। ईश्वरः कथयति यत् तेषां स्वमार्गाः एव अन्यायपूर्णाः सन्ति, तेषां कर्मणानुसारं न्यायः भविष्यति इति। सः अपि प्रतिज्ञायते यत् सः निर्जनभूमिं पुनः स्थापयित्वा पुनः एकवारं जनान् आशीर्वादं दास्यति (इजकिएल ३३:२१-३३)।</w:t>
      </w:r>
    </w:p>
    <w:p/>
    <w:p>
      <w:r xmlns:w="http://schemas.openxmlformats.org/wordprocessingml/2006/main">
        <w:t xml:space="preserve">सारांशतः, २.</w:t>
      </w:r>
    </w:p>
    <w:p>
      <w:r xmlns:w="http://schemas.openxmlformats.org/wordprocessingml/2006/main">
        <w:t xml:space="preserve">इजकिएलः त्रयस्त्रिंशः अध्यायः प्रस्तुतः</w:t>
      </w:r>
    </w:p>
    <w:p>
      <w:r xmlns:w="http://schemas.openxmlformats.org/wordprocessingml/2006/main">
        <w:t xml:space="preserve">भविष्यद्वादिस्य प्रहरणस्य भूमिका, .</w:t>
      </w:r>
    </w:p>
    <w:p>
      <w:r xmlns:w="http://schemas.openxmlformats.org/wordprocessingml/2006/main">
        <w:t xml:space="preserve">पश्चात्तापस्य, व्यक्तिगतजवाबदेहीस्य, मोक्षस्य अवसरस्य च सन्देशं प्रदातुं।</w:t>
      </w:r>
    </w:p>
    <w:p/>
    <w:p>
      <w:r xmlns:w="http://schemas.openxmlformats.org/wordprocessingml/2006/main">
        <w:t xml:space="preserve">इजकिएलस्य कृते इस्राएलस्य गृहस्य प्रहरणकर्तृत्वेन तस्य भूमिकायाः स्मरणम्।</w:t>
      </w:r>
    </w:p>
    <w:p>
      <w:r xmlns:w="http://schemas.openxmlformats.org/wordprocessingml/2006/main">
        <w:t xml:space="preserve">जनान् पापमार्गान् परिणामान् च चेतयितुं निर्देशः।</w:t>
      </w:r>
    </w:p>
    <w:p>
      <w:r xmlns:w="http://schemas.openxmlformats.org/wordprocessingml/2006/main">
        <w:t xml:space="preserve">ईश्वरस्य न्यायस्य विषये जनानां आक्षेपं सम्बोधयन्।</w:t>
      </w:r>
    </w:p>
    <w:p>
      <w:r xmlns:w="http://schemas.openxmlformats.org/wordprocessingml/2006/main">
        <w:t xml:space="preserve">व्यक्तिगतजवाबदेहीयां पश्चात्तापस्य अवसरे च बलं दत्तम्।</w:t>
      </w:r>
    </w:p>
    <w:p>
      <w:r xmlns:w="http://schemas.openxmlformats.org/wordprocessingml/2006/main">
        <w:t xml:space="preserve">ये भगवतः मार्गः अन्याय्यः इति वदन्ति तेषां विरुद्धं भर्त्सयन्तु।</w:t>
      </w:r>
    </w:p>
    <w:p>
      <w:r xmlns:w="http://schemas.openxmlformats.org/wordprocessingml/2006/main">
        <w:t xml:space="preserve">पुनर्स्थापनस्य प्रतिज्ञा, जनानां कृते आशीर्वादः च।</w:t>
      </w:r>
    </w:p>
    <w:p/>
    <w:p>
      <w:r xmlns:w="http://schemas.openxmlformats.org/wordprocessingml/2006/main">
        <w:t xml:space="preserve">इजकिएलस्य अयं अध्यायः भविष्यद्वादिस्य प्रहरणकर्तृत्वेन भूमिकायां केन्द्रितः अस्ति तथा च पश्चात्तापस्य, व्यक्तिगतजवाबदेहीस्य, मोक्षस्य अवसरस्य च सन्देशं प्रसारयति। अध्यायस्य आरम्भः इजकिएलस्य कृते इस्राएलस्य गृहस्य प्रहरणकत्वेन तस्य दायित्वस्य स्मरणेन भवति। परमेश्वरः तस्मै निर्देशं ददाति यत् सः जनान् तेषां पापमार्गेषु, तेषां सम्मुखीभविष्यमाणानां परिणामानां विषये च चेतयतु। भविष्यद्वाणी जनानां आक्षेपं सम्बोधयति यत् परमेश्वरस्य मार्गाः अन्यायपूर्णाः सन्ति, तेषां आश्वासनं ददाति यत् सः दुष्टानां मृत्योः आनन्दं न लभते अपितु तेषां पश्चात्तापं जीवनं च इच्छति। ईश्वरः व्यक्तिगतजवाबदेहीयां मोक्षस्य अवसरे च बलं ददाति। भगवतः मार्गः अन्याय्यः इति दावान् कुर्वतां विरुद्धं भर्त्सयित्वा अध्यायस्य समाप्तिः भवति, तेषां स्वमार्गाः एव अन्यायाः, तदनुसारं तेषां न्यायः भविष्यति इति घोषयन्। ईश्वरः अपि प्रतिज्ञां करोति यत् सः निर्जनभूमिं पुनः स्थापयित्वा पुनः एकवारं जनान् आशीर्वादं दास्यति। अध्याये भविष्यद्वादिना जनान् चेतयितुं दायित्वं, परमेश्वरस्य समक्षं व्यक्तिगतजवाबदेही, पश्चात्तापस्य मोक्षस्य च अवसरे च बलं दत्तम् अस्ति।</w:t>
      </w:r>
    </w:p>
    <w:p/>
    <w:p>
      <w:r xmlns:w="http://schemas.openxmlformats.org/wordprocessingml/2006/main">
        <w:t xml:space="preserve">इजकिएल ३३:१ पुनः परमेश्वरस्य वचनं मम समीपम् आगतं यत्।</w:t>
      </w:r>
    </w:p>
    <w:p/>
    <w:p>
      <w:r xmlns:w="http://schemas.openxmlformats.org/wordprocessingml/2006/main">
        <w:t xml:space="preserve">परमेश् वरः इजकिएलं इस्राएलस् य जनानां कृते प्रहर्ता भवितुम् आह्वयति।</w:t>
      </w:r>
    </w:p>
    <w:p/>
    <w:p>
      <w:r xmlns:w="http://schemas.openxmlformats.org/wordprocessingml/2006/main">
        <w:t xml:space="preserve">1. एकस्य प्रहरणस्य उत्तरदायित्वम् : इजकिएल 33:1 इत्यस्य अध्ययनम्</w:t>
      </w:r>
    </w:p>
    <w:p/>
    <w:p>
      <w:r xmlns:w="http://schemas.openxmlformats.org/wordprocessingml/2006/main">
        <w:t xml:space="preserve">2. परमेश्वरस्य आह्वानस्य आज्ञापालनं : इजकिएलस्य उदाहरणम्</w:t>
      </w:r>
    </w:p>
    <w:p/>
    <w:p>
      <w:r xmlns:w="http://schemas.openxmlformats.org/wordprocessingml/2006/main">
        <w:t xml:space="preserve">1. यशायाह 62:6-7 - "हे यरुशलेम, तव भित्तिषु मया रक्षकाः स्थापिताः, ते कदापि दिवारात्रौ शान्तिं न धारयिष्यन्ति। यूयं ये परमेश् वरस् य उल्लेखं कुर्वन्ति, ते मौनम् मा भव, यावत् तं विश्रामं न ददतु।" सः स्थापयति, यावत् सः यरुशलेमम् पृथिव्यां स्तुतिं न करोति।"</w:t>
      </w:r>
    </w:p>
    <w:p/>
    <w:p>
      <w:r xmlns:w="http://schemas.openxmlformats.org/wordprocessingml/2006/main">
        <w:t xml:space="preserve">2. यिर्मयाह 6:17 - "अहं भवतः उपरि रक्षकान् स्थापयामि, 'तुरहीनादं शृणुत!' किन्तु ते अवदन्, 'वयं न श्रोष्यामः' इति।</w:t>
      </w:r>
    </w:p>
    <w:p/>
    <w:p>
      <w:r xmlns:w="http://schemas.openxmlformats.org/wordprocessingml/2006/main">
        <w:t xml:space="preserve">इजकिएल ३३:२ मनुष्यपुत्र, तव प्रजानां सन्तानं वद, तान् वद, यदा अहं खड्गं देशे आनयामि, तदा यदि देशस्य जनाः स्वप्रदेशीयं पुरुषं गृहीत्वा स्वप्रहरणार्थं स्थापयन्ति।</w:t>
      </w:r>
    </w:p>
    <w:p/>
    <w:p>
      <w:r xmlns:w="http://schemas.openxmlformats.org/wordprocessingml/2006/main">
        <w:t xml:space="preserve">परमेश्वरः इजकिएलं देशस्य जनान् कथयितुं निर्देशयति यत् यदा सः विनाशं आनयति तदा ते तान् चेतयितुं प्रहरणकर्ताम् नियुक्ताः भवेयुः।</w:t>
      </w:r>
    </w:p>
    <w:p/>
    <w:p>
      <w:r xmlns:w="http://schemas.openxmlformats.org/wordprocessingml/2006/main">
        <w:t xml:space="preserve">1. "विश्वासस्य आज्ञापालनस्य च आह्वानम् : संकटसमये प्रहरणस्य भूमिका"।</w:t>
      </w:r>
    </w:p>
    <w:p/>
    <w:p>
      <w:r xmlns:w="http://schemas.openxmlformats.org/wordprocessingml/2006/main">
        <w:t xml:space="preserve">2. "ईश्वरस्य चेतावनीनां श्रवणस्य महत्त्वम्"।</w:t>
      </w:r>
    </w:p>
    <w:p/>
    <w:p>
      <w:r xmlns:w="http://schemas.openxmlformats.org/wordprocessingml/2006/main">
        <w:t xml:space="preserve">1. यशायाह 21:6-9</w:t>
      </w:r>
    </w:p>
    <w:p/>
    <w:p>
      <w:r xmlns:w="http://schemas.openxmlformats.org/wordprocessingml/2006/main">
        <w:t xml:space="preserve">2. यिर्मयाह 6:17-19</w:t>
      </w:r>
    </w:p>
    <w:p/>
    <w:p>
      <w:r xmlns:w="http://schemas.openxmlformats.org/wordprocessingml/2006/main">
        <w:t xml:space="preserve">इजकिएल ३३:३ यदि सः खड्गं भूमिं आगच्छन्तं दृष्ट्वा तुरहीं वादयति, जनान् च चेतयति।</w:t>
      </w:r>
    </w:p>
    <w:p/>
    <w:p>
      <w:r xmlns:w="http://schemas.openxmlformats.org/wordprocessingml/2006/main">
        <w:t xml:space="preserve">१: अस्माभिः अलार्मं ध्वनयितव्यं, अन्येषां कृते अस्माकं समयस्य संकटानाम् विषये चेतयितव्यम्।</w:t>
      </w:r>
    </w:p>
    <w:p/>
    <w:p>
      <w:r xmlns:w="http://schemas.openxmlformats.org/wordprocessingml/2006/main">
        <w:t xml:space="preserve">२: आसन्नसंकटस्य विषये अन्येषां कृते चेतयितुं दायित्वं अस्माभिः गम्भीरतापूर्वकं ग्रहीतव्यम्।</w:t>
      </w:r>
    </w:p>
    <w:p/>
    <w:p>
      <w:r xmlns:w="http://schemas.openxmlformats.org/wordprocessingml/2006/main">
        <w:t xml:space="preserve">१: लूका १२:४८, किन्तु यः न ज्ञात्वा दण्डं कृतवान्, सः अल्पानि प्रहारं प्राप्स्यति</w:t>
      </w:r>
    </w:p>
    <w:p/>
    <w:p>
      <w:r xmlns:w="http://schemas.openxmlformats.org/wordprocessingml/2006/main">
        <w:t xml:space="preserve">२: सुभाषितम् २४:११-१२, ये जनाः मृत्युं प्रति नेयन्ते तेषां उद्धारं कुरुत; वधं प्रति स्तब्धान् निगृह्यताम्। यदि त्वं वदसि, किन्तु वयं एतस्य विषये किमपि न जानीमः, किं हृदयं तौलयति सः तत् न ज्ञायते? तव प्राणरक्षकः किं न जानाति? किं सः सर्वेषां कृते यथाकृतं प्रतिफलं न दास्यति?</w:t>
      </w:r>
    </w:p>
    <w:p/>
    <w:p>
      <w:r xmlns:w="http://schemas.openxmlformats.org/wordprocessingml/2006/main">
        <w:t xml:space="preserve">इजकिएल ३३:४ तदा यः कश्चित् तुरहीनादं श्रुत्वा चेतावनीम् न गृह्णाति। यदि खड्गः आगत्य तं हरति तर्हि तस्य रक्तं स्वशिरसि भविष्यति।</w:t>
      </w:r>
    </w:p>
    <w:p/>
    <w:p>
      <w:r xmlns:w="http://schemas.openxmlformats.org/wordprocessingml/2006/main">
        <w:t xml:space="preserve">अयं श्लोकः ईश्वरस्य चेतावनीनां न श्रवणस्य परिणामस्य विषये वदति।</w:t>
      </w:r>
    </w:p>
    <w:p/>
    <w:p>
      <w:r xmlns:w="http://schemas.openxmlformats.org/wordprocessingml/2006/main">
        <w:t xml:space="preserve">१: ये ईश्वरस्य चेतावनीम् अवहेल्य परिणामं भोगयन्ति तेषां सदृशाः मा भवन्तु।</w:t>
      </w:r>
    </w:p>
    <w:p/>
    <w:p>
      <w:r xmlns:w="http://schemas.openxmlformats.org/wordprocessingml/2006/main">
        <w:t xml:space="preserve">२: परिणामं न भोक्तुं परमेश्वरस्य चेतावनीनां सावधानतां गृहाण।</w:t>
      </w:r>
    </w:p>
    <w:p/>
    <w:p>
      <w:r xmlns:w="http://schemas.openxmlformats.org/wordprocessingml/2006/main">
        <w:t xml:space="preserve">१: सुभाषितम् २९:१ - यः बहुधा निन्दितः सन् कण्ठं कठोरं करोति सः सहसा नश्यति, तत् च अनिवारणम्।</w:t>
      </w:r>
    </w:p>
    <w:p/>
    <w:p>
      <w:r xmlns:w="http://schemas.openxmlformats.org/wordprocessingml/2006/main">
        <w:t xml:space="preserve">२: इब्रानी १२:२५ - पश्यन्तु यत् भवन्तः वदन्तं मा अङ्गीकुर्वन्ति। पृथिव्यां वदन्तं अङ्गीकृतवन्तः यदि ते न पलायितवन्तः, तर्हि वयं स्वर्गात् वदन्तं विमुखाः भवेम।</w:t>
      </w:r>
    </w:p>
    <w:p/>
    <w:p>
      <w:r xmlns:w="http://schemas.openxmlformats.org/wordprocessingml/2006/main">
        <w:t xml:space="preserve">इजकिएल ३३:५ सः तुरहीनादं श्रुत्वा चेतावनीम् अङ्गीकृतवान्; तस्य रक्तं तस्य उपरि भविष्यति। किन्तु यः चेतयति सः स्वप्राणान् मोचयिष्यति।</w:t>
      </w:r>
    </w:p>
    <w:p/>
    <w:p>
      <w:r xmlns:w="http://schemas.openxmlformats.org/wordprocessingml/2006/main">
        <w:t xml:space="preserve">ईश्वरः अस्मान् चेतयति यत् सजगाः भवेयुः, तस्य चेतावनीनां विषये सावधानाः भवेयुः, यतः ये न कुर्वन्ति ते स्वस्य विनाशस्य उत्तरदायी भविष्यन्ति।</w:t>
      </w:r>
    </w:p>
    <w:p/>
    <w:p>
      <w:r xmlns:w="http://schemas.openxmlformats.org/wordprocessingml/2006/main">
        <w:t xml:space="preserve">1. "ईश्वरस्य चेतावनी: आह्वानं श्रूयते वा मूल्यं दातव्यम्"।</w:t>
      </w:r>
    </w:p>
    <w:p/>
    <w:p>
      <w:r xmlns:w="http://schemas.openxmlformats.org/wordprocessingml/2006/main">
        <w:t xml:space="preserve">2. "ईश्वरस्य चेतावनी: तस्य दयां आलिंगयन्तु, उद्धारं च प्राप्नुवन्तु"।</w:t>
      </w:r>
    </w:p>
    <w:p/>
    <w:p>
      <w:r xmlns:w="http://schemas.openxmlformats.org/wordprocessingml/2006/main">
        <w:t xml:space="preserve">1. सुभाषितम् 29:1 "यः बहुधा निन्दितः सन् कण्ठं कठोरं करोति, सः सहसा नश्यति, अचिकित्सितः च।"</w:t>
      </w:r>
    </w:p>
    <w:p/>
    <w:p>
      <w:r xmlns:w="http://schemas.openxmlformats.org/wordprocessingml/2006/main">
        <w:t xml:space="preserve">2. याकूब 4:17 "अतः यः शुभं कर्तुं जानाति, न करोति, तस्य पापम् अस्ति।"</w:t>
      </w:r>
    </w:p>
    <w:p/>
    <w:p>
      <w:r xmlns:w="http://schemas.openxmlformats.org/wordprocessingml/2006/main">
        <w:t xml:space="preserve">इजकिएल ३३:६ किन्तु यदि प्रहरणकर्ता खड्गस्य आगमनं दृष्ट्वा तुरही न वादयति, प्रजाः च न चेतयन्ति; यदि खड्गः आगत्य तेषां मध्ये कञ्चित् जनं गृह्णाति तर्हि सः स्वस्य अधर्मेण हरितः भवति; किन्तु तस्य रक्तं प्रहरणकर्तुः हस्ते प्रार्थयिष्यामि।</w:t>
      </w:r>
    </w:p>
    <w:p/>
    <w:p>
      <w:r xmlns:w="http://schemas.openxmlformats.org/wordprocessingml/2006/main">
        <w:t xml:space="preserve">प्रहरणकर्ता जनानां कृते आसन्नसंकटस्य विषये चेतयितुं उत्तरदायी भवति तथा च यदि ते तत् न कुर्वन्ति तर्हि ईश्वरः तान् उत्तरदायी करिष्यति।</w:t>
      </w:r>
    </w:p>
    <w:p/>
    <w:p>
      <w:r xmlns:w="http://schemas.openxmlformats.org/wordprocessingml/2006/main">
        <w:t xml:space="preserve">1. ईश्वरस्य आज्ञापालनं कृत्वा अन्येषां संकटस्य विषये चेतयतु</w:t>
      </w:r>
    </w:p>
    <w:p/>
    <w:p>
      <w:r xmlns:w="http://schemas.openxmlformats.org/wordprocessingml/2006/main">
        <w:t xml:space="preserve">2. प्रहरणस्य उत्तरदायित्वम्</w:t>
      </w:r>
    </w:p>
    <w:p/>
    <w:p>
      <w:r xmlns:w="http://schemas.openxmlformats.org/wordprocessingml/2006/main">
        <w:t xml:space="preserve">1. सुभाषितम् 24:11-12 - ये मृत्युं प्रति आकृष्टाः सन्ति, तान् मोचय, ये च वधार्थं ठोकरं खादन्ति। यदि वदसि, नूनं वयम् एतत् न जानीमः, किं हृदयानां तौलनं न मन्यते? यः तव आत्मानं रक्षति, सः किं न जानाति? किं च सः प्रत्येकं मनुष्यस्य कर्मणानुसारं प्रतिदानं न दास्यति?</w:t>
      </w:r>
    </w:p>
    <w:p/>
    <w:p>
      <w:r xmlns:w="http://schemas.openxmlformats.org/wordprocessingml/2006/main">
        <w:t xml:space="preserve">2. यिर्मयाह 6:17-19 - अहं भवतः उपरि रक्षकान् स्थापयामि, यत्, तुरहीनादं शृणुत! किन्तु ते अवदन्, वयं न श्रोष्यामः। अतः शृणुत राष्ट्राणि, तेषु किमस्ति तत् सङ्घः। शृणु हे पृथिवी ! पश्य, अहं अवश्यमेव अस्मिन् जनानां उपरि विपत्तिं आनयिष्यामि तेषां विचाराणां फलं, यतः ते मम वचनं मम नियमं न श्रुतवन्तः, किन्तु तत् तिरस्कृतवन्तः।</w:t>
      </w:r>
    </w:p>
    <w:p/>
    <w:p>
      <w:r xmlns:w="http://schemas.openxmlformats.org/wordprocessingml/2006/main">
        <w:t xml:space="preserve">इजकिएल 33:7 अतः त्वं, हे मनुष्यपुत्र, अहं त्वां इस्राएलस्य वंशस्य रक्षकः स्थापितवान्। अतः त्वं मम मुखं वचनं शृणोषि, मम कृते तान् चेतयिष्यसि।”</w:t>
      </w:r>
    </w:p>
    <w:p/>
    <w:p>
      <w:r xmlns:w="http://schemas.openxmlformats.org/wordprocessingml/2006/main">
        <w:t xml:space="preserve">परमेश् वरः इजकिएलं इस्राएलस् य जनानां कृते प्रहरीरूपेण नियुक्तवान्, यत् सः परमेश् वरस् य वचनं श्रुत्वा तान् चेतयति।</w:t>
      </w:r>
    </w:p>
    <w:p/>
    <w:p>
      <w:r xmlns:w="http://schemas.openxmlformats.org/wordprocessingml/2006/main">
        <w:t xml:space="preserve">1. ईश्वरस्य जनानां कृते प्रहरणकर्तृत्वस्य महत्त्वम्</w:t>
      </w:r>
    </w:p>
    <w:p/>
    <w:p>
      <w:r xmlns:w="http://schemas.openxmlformats.org/wordprocessingml/2006/main">
        <w:t xml:space="preserve">2. ईश्वरस्य वाणीं श्रुत्वा तस्य आज्ञापालनं च</w:t>
      </w:r>
    </w:p>
    <w:p/>
    <w:p>
      <w:r xmlns:w="http://schemas.openxmlformats.org/wordprocessingml/2006/main">
        <w:t xml:space="preserve">1. यशायाह 56:10-12 - तस्य रक्षकाः अन्धाः सन्ति, ते सर्वे ज्ञानहीनाः सन्ति; ते सर्वे मूकाः श्वाः, ते कूजितुं न शक्नुवन्ति; सुप्तः, शयनः, निद्रां प्रेम्णा।</w:t>
      </w:r>
    </w:p>
    <w:p/>
    <w:p>
      <w:r xmlns:w="http://schemas.openxmlformats.org/wordprocessingml/2006/main">
        <w:t xml:space="preserve">2. रोमियो 13:11-14 - एतदतिरिक्तं भवन्तः समयं जानन्ति यत् भवतः निद्रायाः जागरणस्य समयः आगतः। यदा वयं प्रथमवारं विश्वासं कृतवन्तः तदा अपेक्षया इदानीं मोक्षः अस्माकं समीपस्थः अस्ति।</w:t>
      </w:r>
    </w:p>
    <w:p/>
    <w:p>
      <w:r xmlns:w="http://schemas.openxmlformats.org/wordprocessingml/2006/main">
        <w:t xml:space="preserve">इजकिएल ३३:८ यदा अहं दुष्टान् वदामि, हे दुष्टः, त्वं अवश्यमेव म्रियसे; यदि त्वं दुष्टं मार्गात् चेतयितुं न वदसि तर्हि सः दुष्टः स्वस्य अधर्मेण म्रियते; किन्तु तस्य रक्तं तव हस्ते प्रार्थयिष्यामि।</w:t>
      </w:r>
    </w:p>
    <w:p/>
    <w:p>
      <w:r xmlns:w="http://schemas.openxmlformats.org/wordprocessingml/2006/main">
        <w:t xml:space="preserve">ये दुष्टानां आसन्नमृत्युं चेतयितुं न वदन्ति तेषां रक्तस्य उत्तरदायी भविष्यति इति खण्डः चेतयति ।</w:t>
      </w:r>
    </w:p>
    <w:p/>
    <w:p>
      <w:r xmlns:w="http://schemas.openxmlformats.org/wordprocessingml/2006/main">
        <w:t xml:space="preserve">1. अस्माभिः दुष्टतायाः विरुद्धं वक्तव्यं न तु मौनम्।</w:t>
      </w:r>
    </w:p>
    <w:p/>
    <w:p>
      <w:r xmlns:w="http://schemas.openxmlformats.org/wordprocessingml/2006/main">
        <w:t xml:space="preserve">2. अस्माकं अकर्मणः परिणामः भवति, अस्माकं वचनस्य कर्मणां च उत्तरदायी स्मः।</w:t>
      </w:r>
    </w:p>
    <w:p/>
    <w:p>
      <w:r xmlns:w="http://schemas.openxmlformats.org/wordprocessingml/2006/main">
        <w:t xml:space="preserve">1. याकूब 4:17 - अतः यः कोऽपि सम्यक् कार्यं जानाति, तत् कर्तुं च असफलः भवति, तस्य कृते तत् पापम् अस्ति।</w:t>
      </w:r>
    </w:p>
    <w:p/>
    <w:p>
      <w:r xmlns:w="http://schemas.openxmlformats.org/wordprocessingml/2006/main">
        <w:t xml:space="preserve">2. सुभाषितम् 24:11 - ये मृत्युं प्रति नेयन्ते तेषां उद्धारं कुरुत; वधं प्रति स्तब्धान् धारयतु।</w:t>
      </w:r>
    </w:p>
    <w:p/>
    <w:p>
      <w:r xmlns:w="http://schemas.openxmlformats.org/wordprocessingml/2006/main">
        <w:t xml:space="preserve">इजकिएल ३३:९ तथापि यदि त्वं दुष्टं तस्य मार्गं त्यक्त्वा गन्तुं चेतयसि; यदि सः स्वमार्गात् न निवर्तते तर्हि सः स्वस्य अधर्मेण म्रियते; किन्तु त्वं तव प्राणान् मोचितवान्।</w:t>
      </w:r>
    </w:p>
    <w:p/>
    <w:p>
      <w:r xmlns:w="http://schemas.openxmlformats.org/wordprocessingml/2006/main">
        <w:t xml:space="preserve">अस्मिन् खण्डे दुष्टानां अनैतिकव्यवहारस्य विषये चेतयितुं महत्त्वं, चेतावनीयाः अश्रवणस्य परिणामः च बोधितः अस्ति ।</w:t>
      </w:r>
    </w:p>
    <w:p/>
    <w:p>
      <w:r xmlns:w="http://schemas.openxmlformats.org/wordprocessingml/2006/main">
        <w:t xml:space="preserve">1. चेतावनीयाः शक्तिः : परिवर्तनं आनेतुं वयं स्वशब्दानां प्रयोगं कथं कर्तुं शक्नुमः ?</w:t>
      </w:r>
    </w:p>
    <w:p/>
    <w:p>
      <w:r xmlns:w="http://schemas.openxmlformats.org/wordprocessingml/2006/main">
        <w:t xml:space="preserve">2. पापस्य परिणामः - पश्चात्तापस्य महत्त्वं अवगत्य।</w:t>
      </w:r>
    </w:p>
    <w:p/>
    <w:p>
      <w:r xmlns:w="http://schemas.openxmlformats.org/wordprocessingml/2006/main">
        <w:t xml:space="preserve">1. सुभाषितम् 24:11-12 "मृत्युपर्यन्तं नीतान् उद्धारय, वधस्य कृते ठोकरं खादितान् निवारय। यदि भवान् वदति, पश्य, वयं एतत् न जानीमः, तर्हि हृदयं तौल्यमानः किं न ज्ञायते।" किं युष्मान् प्राणान् रक्षति सः तत् न जानाति, मनुष्यस्य कार्यानुसारं न प्रतिदाति वा?</w:t>
      </w:r>
    </w:p>
    <w:p/>
    <w:p>
      <w:r xmlns:w="http://schemas.openxmlformats.org/wordprocessingml/2006/main">
        <w:t xml:space="preserve">2. याकूब 5:19-20 मम भ्रातरः, यदि युष्माकं मध्ये कोऽपि सत्यात् भ्रमति, कश्चित् तं पुनः आनयति तर्हि सः ज्ञास्यतु यत् यः कश्चित् पापीं भ्रमणात् पुनः आनयति सः तस्य प्राणान् मृत्युतः उद्धारयिष्यति, पापानाम् आच्छादनं च करिष्यति .</w:t>
      </w:r>
    </w:p>
    <w:p/>
    <w:p>
      <w:r xmlns:w="http://schemas.openxmlformats.org/wordprocessingml/2006/main">
        <w:t xml:space="preserve">इजकिएल ३३:१० अतः हे मनुष्यपुत्र, इस्राएलस्य वंशस्य समक्षं वद; एवं वदथ, यदि अस्माकं अपराधाः पापाः च अस्माकं उपरि सन्ति, तेषु वयं च पीडयामः तर्हि वयं कथं जीवेम?</w:t>
      </w:r>
    </w:p>
    <w:p/>
    <w:p>
      <w:r xmlns:w="http://schemas.openxmlformats.org/wordprocessingml/2006/main">
        <w:t xml:space="preserve">इस्राएलस्य गृहं विचारयितुं प्रार्थ्यते यत् यदि तेषां अतिक्रमणैः पापैः च तेषां दुःखं जातम् तर्हि तेषां कथं जीवनं कर्तव्यम्।</w:t>
      </w:r>
    </w:p>
    <w:p/>
    <w:p>
      <w:r xmlns:w="http://schemas.openxmlformats.org/wordprocessingml/2006/main">
        <w:t xml:space="preserve">1. अस्माकं पापप्रकाशे जीवनं</w:t>
      </w:r>
    </w:p>
    <w:p/>
    <w:p>
      <w:r xmlns:w="http://schemas.openxmlformats.org/wordprocessingml/2006/main">
        <w:t xml:space="preserve">2. अवज्ञायाः परिणामाः</w:t>
      </w:r>
    </w:p>
    <w:p/>
    <w:p>
      <w:r xmlns:w="http://schemas.openxmlformats.org/wordprocessingml/2006/main">
        <w:t xml:space="preserve">1. मत्ती 5:3-12 - धन्याः सन्ति ये शोकं कुर्वन्ति, ते सान्त्वनाः भविष्यन्ति।</w:t>
      </w:r>
    </w:p>
    <w:p/>
    <w:p>
      <w:r xmlns:w="http://schemas.openxmlformats.org/wordprocessingml/2006/main">
        <w:t xml:space="preserve">2. रोमियो 6:23 - पापस्य वेतनं मृत्युः, परन्तु परमेश्वरस्य दानं अस्माकं प्रभुमसीहे येशुना अनन्तजीवनम् अस्ति।</w:t>
      </w:r>
    </w:p>
    <w:p/>
    <w:p>
      <w:r xmlns:w="http://schemas.openxmlformats.org/wordprocessingml/2006/main">
        <w:t xml:space="preserve">इजकिएल ३३:११ तान् वदतु, यथा अहं जीवामि, प्रभुः परमेश्वरः वदति, दुष्टानां मृत्योः मम कोऽपि प्रसन्नता नास्ति। किन्तु दुष्टः स्वमार्गं त्यक्त्वा जीवति; हे इस्राएलस्य गृहे यूयं किमर्थं म्रियसे?</w:t>
      </w:r>
    </w:p>
    <w:p/>
    <w:p>
      <w:r xmlns:w="http://schemas.openxmlformats.org/wordprocessingml/2006/main">
        <w:t xml:space="preserve">अयं खण्डः परमेश्वरस्य इच्छां बोधयति यत् जनाः स्वदुष्टमार्गात् विमुखाः भवेयुः, जीवितुं च, न तु मृताः।</w:t>
      </w:r>
    </w:p>
    <w:p/>
    <w:p>
      <w:r xmlns:w="http://schemas.openxmlformats.org/wordprocessingml/2006/main">
        <w:t xml:space="preserve">1: परमेश्वरः अस्मान् प्रेम करोति, अस्मान् पापमार्गात् विमुखीकृत्य तस्य मोक्षं प्राप्नुमः इति इच्छति।</w:t>
      </w:r>
    </w:p>
    <w:p/>
    <w:p>
      <w:r xmlns:w="http://schemas.openxmlformats.org/wordprocessingml/2006/main">
        <w:t xml:space="preserve">२: अस्माकं विकल्पानां परिणामाः सन्ति - मृत्युः अपेक्षया जीवनं चिनुत।</w:t>
      </w:r>
    </w:p>
    <w:p/>
    <w:p>
      <w:r xmlns:w="http://schemas.openxmlformats.org/wordprocessingml/2006/main">
        <w:t xml:space="preserve">१: प्रेरितयोः कृत्यम् ३:१९-२० - पश्चात्तापं कुरुत, पुनः गच्छन्तु, येन भवतः पापाः अपमार्जिताः भवेयुः, येन भगवतः सान्निध्यात् स्फूर्तिसमयाः आगमिष्यन्ति।</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इजकिएल 33:12 अतः हे मनुष्यपुत्र, तव प्रजानां सन्तानान् वद, तस्य अपराधदिने धार्मिकस्य धर्मः तं न मोचयिष्यति, दुष्टस्य दुष्टतायाः विषये सः तेन न पतति यस्मिन् दिने सः स्वस्य दुष्टात् निवर्तते; न च धार्मिकः यस्मिन् दिने पापं करोति तस्मिन् दिने स्वधर्मस्य कृते जीवितुं शक्नोति।</w:t>
      </w:r>
    </w:p>
    <w:p/>
    <w:p>
      <w:r xmlns:w="http://schemas.openxmlformats.org/wordprocessingml/2006/main">
        <w:t xml:space="preserve">पापं कुर्वन्तः सत्पुरुषाणां धर्मः तान् न तारयिष्यति, दुष्टानां दुष्टता च तेषां त्राणं कर्तुं न शक्नोति यदि ते तस्मात् विमुखाः भवन्ति।</w:t>
      </w:r>
    </w:p>
    <w:p/>
    <w:p>
      <w:r xmlns:w="http://schemas.openxmlformats.org/wordprocessingml/2006/main">
        <w:t xml:space="preserve">1. पापस्य खतरा : पापं धर्मिणः अपि कथं प्रभावितं कर्तुं शक्नोति</w:t>
      </w:r>
    </w:p>
    <w:p/>
    <w:p>
      <w:r xmlns:w="http://schemas.openxmlformats.org/wordprocessingml/2006/main">
        <w:t xml:space="preserve">2. पश्चात्तापस्य आवश्यकता : भवतः अतिक्रमणेषु मोचनं कथं प्राप्नुयात्</w:t>
      </w:r>
    </w:p>
    <w:p/>
    <w:p>
      <w:r xmlns:w="http://schemas.openxmlformats.org/wordprocessingml/2006/main">
        <w:t xml:space="preserve">1. याकूब 5:16 - परस्परं स्वअपराधान् स्वीकुर्वन्तु, परस्परं च प्रार्थयन्तु, येन भवन्तः स्वस्थाः भवेयुः।</w:t>
      </w:r>
    </w:p>
    <w:p/>
    <w:p>
      <w:r xmlns:w="http://schemas.openxmlformats.org/wordprocessingml/2006/main">
        <w:t xml:space="preserve">2.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इजकिएल ३३:१३ यदा अहं धार्मिकान् वदामि यत् सः अवश्यमेव जीविष्यति; यदि सः स्वस्य धर्मे विश्वासं कृत्वा अधर्मं करोति तर्हि तस्य सर्वे धर्माः न स्मर्यन्ते; किन्तु तस्य अधर्मस्य कारणात् तदर्थं म्रियते।</w:t>
      </w:r>
    </w:p>
    <w:p/>
    <w:p>
      <w:r xmlns:w="http://schemas.openxmlformats.org/wordprocessingml/2006/main">
        <w:t xml:space="preserve">सज्जनाः स्वधर्मं अवलम्ब्य अधर्मं कुर्वन्ति चेत् न उद्धारं प्राप्नुयुः, अपितु तेषां कृतस्य अधर्मस्य दण्डं प्राप्नुयुः।</w:t>
      </w:r>
    </w:p>
    <w:p/>
    <w:p>
      <w:r xmlns:w="http://schemas.openxmlformats.org/wordprocessingml/2006/main">
        <w:t xml:space="preserve">1. सच्चा धर्मः ईश्वरतः आगच्छति, न तु अस्मात्</w:t>
      </w:r>
    </w:p>
    <w:p/>
    <w:p>
      <w:r xmlns:w="http://schemas.openxmlformats.org/wordprocessingml/2006/main">
        <w:t xml:space="preserve">2. स्वस्य धर्मस्य उपरि अवलम्बं मा कुरुत, ईश्वरस्य धर्मस्य उपरि अवलम्बं कुरुत</w:t>
      </w:r>
    </w:p>
    <w:p/>
    <w:p>
      <w:r xmlns:w="http://schemas.openxmlformats.org/wordprocessingml/2006/main">
        <w:t xml:space="preserve">1. यशायाह 64:6 - किन्तु वयं सर्वे अशुद्धवस्तु इव स्मः, अस्माकं सर्वे धर्माः मलिनाः चीर इव सन्ति; वयं च सर्वे पत्रवत् क्षीणाः भवेम; अस्माकं च अधर्माः वायुवत् अपहृतवन्तः।</w:t>
      </w:r>
    </w:p>
    <w:p/>
    <w:p>
      <w:r xmlns:w="http://schemas.openxmlformats.org/wordprocessingml/2006/main">
        <w:t xml:space="preserve">2. याकूब 2:10 - यतः यः कोऽपि समग्रं नियमं पालयति, तथापि एकस्मिन् विषये अपराधं करोति, सः सर्वेषां दोषी भवति।</w:t>
      </w:r>
    </w:p>
    <w:p/>
    <w:p>
      <w:r xmlns:w="http://schemas.openxmlformats.org/wordprocessingml/2006/main">
        <w:t xml:space="preserve">इजकिएल ३३:१४ यदा अहं दुष्टान् वदामि, त्वं अवश्यमेव म्रियसे; यदि सः पापं त्यक्त्वा न्याय्यं न्याय्यं च करोति;</w:t>
      </w:r>
    </w:p>
    <w:p/>
    <w:p>
      <w:r xmlns:w="http://schemas.openxmlformats.org/wordprocessingml/2006/main">
        <w:t xml:space="preserve">ईश्वरः अस्मान् पश्चात्तापं कर्तुं, यत् उचितं तत् कर्तुं च आज्ञापयति।</w:t>
      </w:r>
    </w:p>
    <w:p/>
    <w:p>
      <w:r xmlns:w="http://schemas.openxmlformats.org/wordprocessingml/2006/main">
        <w:t xml:space="preserve">1. पश्चात्तापस्य आह्वानम् : इजकिएल 33:14</w:t>
      </w:r>
    </w:p>
    <w:p/>
    <w:p>
      <w:r xmlns:w="http://schemas.openxmlformats.org/wordprocessingml/2006/main">
        <w:t xml:space="preserve">2. धर्मपूर्वकं जीवनं : मोक्षस्य प्रतिज्ञा</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इजकिएल ३३:१५ यदि दुष्टः प्रतिज्ञां पुनः स्थापयति तर्हि सः लुण्ठितं पुनः ददातु, अधर्मं न कृत्वा जीवनस्य नियमेषु चालयतु; सः अवश्यं जीविष्यति, सः न म्रियते।</w:t>
      </w:r>
    </w:p>
    <w:p/>
    <w:p>
      <w:r xmlns:w="http://schemas.openxmlformats.org/wordprocessingml/2006/main">
        <w:t xml:space="preserve">ये पश्चात्तापं कृत्वा स्वविधानानुसारं जीवन्ति, तेषां जीवनं दत्त्वा भगवान् पुरस्कृत्य ददाति।</w:t>
      </w:r>
    </w:p>
    <w:p/>
    <w:p>
      <w:r xmlns:w="http://schemas.openxmlformats.org/wordprocessingml/2006/main">
        <w:t xml:space="preserve">1. भगवान् धर्मस्य फलं ददाति</w:t>
      </w:r>
    </w:p>
    <w:p/>
    <w:p>
      <w:r xmlns:w="http://schemas.openxmlformats.org/wordprocessingml/2006/main">
        <w:t xml:space="preserve">2. पश्चात्तापः जीवनं जनयति</w:t>
      </w:r>
    </w:p>
    <w:p/>
    <w:p>
      <w:r xmlns:w="http://schemas.openxmlformats.org/wordprocessingml/2006/main">
        <w:t xml:space="preserve">1. मत्ती 5:17-20 ( मा मन्यताम् यत् अहं व्यवस्थां वा भविष्यद्वादिनां वा उन्मूलनार्थं आगतः; अहं तान् उन्मूलयितुं न आगतः किन्तु तान् पूर्णं कर्तुं आगतः। यतः अहं युष्मान् सत्यं वदामि, यावत् स्वर्गः पृथिवी च न निष्क्रान्तः . उपदिशति च स्वर्गराज्ये महान् इति उच्यते।)</w:t>
      </w:r>
    </w:p>
    <w:p/>
    <w:p>
      <w:r xmlns:w="http://schemas.openxmlformats.org/wordprocessingml/2006/main">
        <w:t xml:space="preserve">2. रोमियो 6:23 ( पापस्य वेतनं मृत्युः, किन्तु परमेश्वरस्य निःशुल्कदानं अस्माकं प्रभुना ख्रीष्टे येशुना अनन्तजीवनम्। )</w:t>
      </w:r>
    </w:p>
    <w:p/>
    <w:p>
      <w:r xmlns:w="http://schemas.openxmlformats.org/wordprocessingml/2006/main">
        <w:t xml:space="preserve">इजकिएल 33:16 तस्य कृतं पापं तस्य किमपि न उक्तं भविष्यति, सः यत् न्याय्यं न्याय्यं च कृतवान्; सः अवश्यमेव जीविष्यति।</w:t>
      </w:r>
    </w:p>
    <w:p/>
    <w:p>
      <w:r xmlns:w="http://schemas.openxmlformats.org/wordprocessingml/2006/main">
        <w:t xml:space="preserve">ये पश्चात्तापं कुर्वन्ति, पापात् च विमुखाः भवन्ति, तेषां क्षमार्थं परमेश्वरस्य अनुग्रहः पर्याप्तः अस्ति।</w:t>
      </w:r>
    </w:p>
    <w:p/>
    <w:p>
      <w:r xmlns:w="http://schemas.openxmlformats.org/wordprocessingml/2006/main">
        <w:t xml:space="preserve">१: ईश्वरस्य अनुग्रहः तस्य प्रेमस्य दयायाः च स्मरणं भवति।</w:t>
      </w:r>
    </w:p>
    <w:p/>
    <w:p>
      <w:r xmlns:w="http://schemas.openxmlformats.org/wordprocessingml/2006/main">
        <w:t xml:space="preserve">2: पश्चात्तापः आज्ञापालनं च परमेश्वरस्य अनुग्रहस्य तालान् उद्घाटयितुं प्रमुखाः सोपानानि सन्ति।</w:t>
      </w:r>
    </w:p>
    <w:p/>
    <w:p>
      <w:r xmlns:w="http://schemas.openxmlformats.org/wordprocessingml/2006/main">
        <w:t xml:space="preserve">१: रोमियो ५:८ - "किन्तु परमेश्वरः अस्माकं प्रति स्वप्रेमम् अस्मिन् दर्शयति यत् वयं पापिनः आसन्, तदा ख्रीष्टः अस्माकं कृते मृतः।"</w:t>
      </w:r>
    </w:p>
    <w:p/>
    <w:p>
      <w:r xmlns:w="http://schemas.openxmlformats.org/wordprocessingml/2006/main">
        <w:t xml:space="preserve">२: इजकिएल १८:२१-२२ - "किन्तु यदि कश्चित् दुष्टः सर्वेभ्यः पापेभ्यः विमुखः भूत्वा मम सर्वान् नियमान् पालयित्वा न्याय्यं न्याय्यं च करोति तर्हि सः व्यक्तिः अवश्यमेव जीविष्यति, ते न म्रियन्ते। न कश्चित् तेषां कृते अपराधाः तेषां विरुद्धं स्मर्यन्ते, तेषां कृते धार्मिककार्याणां कारणात् ते जीविष्यन्ति।"</w:t>
      </w:r>
    </w:p>
    <w:p/>
    <w:p>
      <w:r xmlns:w="http://schemas.openxmlformats.org/wordprocessingml/2006/main">
        <w:t xml:space="preserve">इजकिएल ३३:१७ तथापि तव जनानां सन्तानाः वदन्ति, भगवतः मार्गः समानः नास्ति, किन्तु तेषां मार्गः समानः नास्ति।</w:t>
      </w:r>
    </w:p>
    <w:p/>
    <w:p>
      <w:r xmlns:w="http://schemas.openxmlformats.org/wordprocessingml/2006/main">
        <w:t xml:space="preserve">जनाः भगवतः कार्यप्रणालीं प्रश्नं कुर्वन्ति, तत् समानं नास्ति इति च वदन्ति।</w:t>
      </w:r>
    </w:p>
    <w:p/>
    <w:p>
      <w:r xmlns:w="http://schemas.openxmlformats.org/wordprocessingml/2006/main">
        <w:t xml:space="preserve">1. परमेश्वरस्य मार्गाः न्याय्याः सन्ति: इजकिएल 33:17 मध्ये अविश्वासस्य सामर्थ्यस्य परीक्षणम्</w:t>
      </w:r>
    </w:p>
    <w:p/>
    <w:p>
      <w:r xmlns:w="http://schemas.openxmlformats.org/wordprocessingml/2006/main">
        <w:t xml:space="preserve">2. ईश्वरस्य अगाधबुद्धिः कठिनसमये ईश्वरस्य विश्वासः</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रोमियो 11:33-36 - "हे परमेश्वरस्य प्रज्ञायाः ज्ञानस्य च धनस्य गभीरता! तस्य न्यायाः तस्य मार्गाः च कियत् अविवेचनीयाः सन्ति! यतः भगवतः मनः केन ज्ञातम्? अथवा के किं तस्य परामर्शदाता आसीत्?अथवा केन प्रथमं तस्मै दत्तं पुनः तस्य प्रतिफलं प्राप्स्यति? यतः तस्य, तस्य माध्यमेन च तस्य च सर्वं वस्तु अस्ति, यस्य महिमा नित्यं भवतु। आमेन्।</w:t>
      </w:r>
    </w:p>
    <w:p/>
    <w:p>
      <w:r xmlns:w="http://schemas.openxmlformats.org/wordprocessingml/2006/main">
        <w:t xml:space="preserve">इजकिएल ३३:१८ यदा धर्मात्मा स्वधर्मात् विमुखः अधर्मं च करोति तदा सः तेन म्रियते अपि।</w:t>
      </w:r>
    </w:p>
    <w:p/>
    <w:p>
      <w:r xmlns:w="http://schemas.openxmlformats.org/wordprocessingml/2006/main">
        <w:t xml:space="preserve">इजकिएल ३३:१८ चेतयति यत् यदि धर्मात्मा स्वधर्मात् विमुखीभूय अधर्मं करोति तर्हि ते म्रियन्ते।</w:t>
      </w:r>
    </w:p>
    <w:p/>
    <w:p>
      <w:r xmlns:w="http://schemas.openxmlformats.org/wordprocessingml/2006/main">
        <w:t xml:space="preserve">1. "धर्मात् परिवर्तनम् : पापस्य परिणामः"।</w:t>
      </w:r>
    </w:p>
    <w:p/>
    <w:p>
      <w:r xmlns:w="http://schemas.openxmlformats.org/wordprocessingml/2006/main">
        <w:t xml:space="preserve">2. "धर्मस्य मूल्यं अधर्मस्य च व्ययः"।</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सुभाषितम् 11:19 - यथा धर्मः जीवनं प्रति प्रवृत्तः भवति तथा दुष्टं अनुसृत्य स्वमृत्युपर्यन्तं तस्य अनुसरणं करोति।</w:t>
      </w:r>
    </w:p>
    <w:p/>
    <w:p>
      <w:r xmlns:w="http://schemas.openxmlformats.org/wordprocessingml/2006/main">
        <w:t xml:space="preserve">इजकिएल ३३:१९ किन्तु यदि दुष्टः स्वदुष्टतां त्यक्त्वा न्याय्यं न्याय्यं च करोति तर्हि सः तेन जीविष्यति।</w:t>
      </w:r>
    </w:p>
    <w:p/>
    <w:p>
      <w:r xmlns:w="http://schemas.openxmlformats.org/wordprocessingml/2006/main">
        <w:t xml:space="preserve">यदि दुष्टाः दुष्कृतं विमुखीकृत्य समुचितं कुर्वन्ति तर्हि तेषां मोक्षः भविष्यति।</w:t>
      </w:r>
    </w:p>
    <w:p/>
    <w:p>
      <w:r xmlns:w="http://schemas.openxmlformats.org/wordprocessingml/2006/main">
        <w:t xml:space="preserve">1. धर्मद्वारा मोक्षः</w:t>
      </w:r>
    </w:p>
    <w:p/>
    <w:p>
      <w:r xmlns:w="http://schemas.openxmlformats.org/wordprocessingml/2006/main">
        <w:t xml:space="preserve">2. पश्चात्तापस्य माध्यमेन मोक्षस्य मार्गः</w:t>
      </w:r>
    </w:p>
    <w:p/>
    <w:p>
      <w:r xmlns:w="http://schemas.openxmlformats.org/wordprocessingml/2006/main">
        <w:t xml:space="preserve">1. प्रेरितयोः कृत्यम् 3:19 - अतः पश्चात्तापं कुर्वन्तु, परमेश्वरं प्रति गच्छन्तु, येन भवतः पापाः निर्मूलिताः भवेयुः, येन भगवतः स्फूर्तिसमयाः आगमिष्यन्ति।</w:t>
      </w:r>
    </w:p>
    <w:p/>
    <w:p>
      <w:r xmlns:w="http://schemas.openxmlformats.org/wordprocessingml/2006/main">
        <w:t xml:space="preserve">2.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इजकिएल ३३:२० तथापि यूयं वदन्ति, भगवतः मार्गः समानः नास्ति। हे इस्राएलवंशजः, अहं युष्मान् प्रत्येकं तेषां मार्गानुसारं न्यायं करिष्यामि।</w:t>
      </w:r>
    </w:p>
    <w:p/>
    <w:p>
      <w:r xmlns:w="http://schemas.openxmlformats.org/wordprocessingml/2006/main">
        <w:t xml:space="preserve">इस्राएलस्य जनाः परमेश्वरं प्रति शिकायत यत् तस्य मार्गाः समानाः न सन्ति, परमेश्वरः प्रतिवदति स्म यत् सः तेषां स्वमार्गानुसारं न्यायं करिष्यति।</w:t>
      </w:r>
    </w:p>
    <w:p/>
    <w:p>
      <w:r xmlns:w="http://schemas.openxmlformats.org/wordprocessingml/2006/main">
        <w:t xml:space="preserve">1. ईश्वरस्य न्यायः निष्पक्षः निष्पक्षता च ईश्वरस्य मार्गः अस्ति</w:t>
      </w:r>
    </w:p>
    <w:p/>
    <w:p>
      <w:r xmlns:w="http://schemas.openxmlformats.org/wordprocessingml/2006/main">
        <w:t xml:space="preserve">2. वयं स्वजीवनं कथं यापयामः तदनुसारेण अस्माकं न्यायः भवति</w:t>
      </w:r>
    </w:p>
    <w:p/>
    <w:p>
      <w:r xmlns:w="http://schemas.openxmlformats.org/wordprocessingml/2006/main">
        <w:t xml:space="preserve">1. लेवीय 19:15 भवन्तः न्यायालये अन्यायं न कुर्वन्तु। न त्वं दरिद्राणां पक्षपातं करिष्यसि, महतां प्रति स्थगयिष्यसि, किन्तु धर्मेण प्रतिवेशिनः न्यायं करिष्यसि।</w:t>
      </w:r>
    </w:p>
    <w:p/>
    <w:p>
      <w:r xmlns:w="http://schemas.openxmlformats.org/wordprocessingml/2006/main">
        <w:t xml:space="preserve">2. रोमियो 2:11 यतः परमेश्वरः पक्षपातं न करोति।</w:t>
      </w:r>
    </w:p>
    <w:p/>
    <w:p>
      <w:r xmlns:w="http://schemas.openxmlformats.org/wordprocessingml/2006/main">
        <w:t xml:space="preserve">इजकिएल ३३:२१ अस्माकं बन्धनस्य द्वादशवर्षे दशमे मासे पञ्चमे दिने यरुशलेमतः पलायितः एकः मम समीपम् आगत्य अवदत्, “नगरं प्रहृतम्।</w:t>
      </w:r>
    </w:p>
    <w:p/>
    <w:p>
      <w:r xmlns:w="http://schemas.openxmlformats.org/wordprocessingml/2006/main">
        <w:t xml:space="preserve">बन्धनस्य द्वादशवर्षे यरुशलेमतः एकः दूतः इजकिएलं ज्ञापयितुं आगतः यत् नगरं प्रहृतम् अस्ति।</w:t>
      </w:r>
    </w:p>
    <w:p/>
    <w:p>
      <w:r xmlns:w="http://schemas.openxmlformats.org/wordprocessingml/2006/main">
        <w:t xml:space="preserve">1. क्लेशकाले भगवतः आरामः</w:t>
      </w:r>
    </w:p>
    <w:p/>
    <w:p>
      <w:r xmlns:w="http://schemas.openxmlformats.org/wordprocessingml/2006/main">
        <w:t xml:space="preserve">2. प्रतिकूलतायाः सम्मुखे ईश्वरस्य शक्तिः</w:t>
      </w:r>
    </w:p>
    <w:p/>
    <w:p>
      <w:r xmlns:w="http://schemas.openxmlformats.org/wordprocessingml/2006/main">
        <w:t xml:space="preserve">1. विलापः 3:22 23 - "भगवतः दयायाः कारणात् वयं न क्षीणाः भवेम, यतः तस्य करुणाः न क्षीणाः। ते प्रतिदिनं प्रातः नवीनाः सन्ति; महती भवतः विश्वासः।</w:t>
      </w:r>
    </w:p>
    <w:p/>
    <w:p>
      <w:r xmlns:w="http://schemas.openxmlformats.org/wordprocessingml/2006/main">
        <w:t xml:space="preserve">2. यशायाह 41:10 - "मा भयं कुरु, अहं भवद्भिः सह अस्मि; मा विषादं कुरु, यतः अहं भवतः परमेश्वरः अस्मि। अहं भवन्तं बलं दास्यामि, आम्, अहं भवतः साहाय्यं करिष्यामि, अहं त्वां मम धार्मिकदक्षिणहस्तेन धारयिष्यामि।</w:t>
      </w:r>
    </w:p>
    <w:p/>
    <w:p>
      <w:r xmlns:w="http://schemas.openxmlformats.org/wordprocessingml/2006/main">
        <w:t xml:space="preserve">इजकिएल 33:22 ततः परं सायंकाले परमेश् वरस्य हस्तः मयि आसीत् । मम मुखं उद्घाटितवान्, यावत् सः प्रातःकाले मम समीपम् आगतः। मम मुखं विवृतम् अभवत्, अहं पुनः मूकः अभवम्।</w:t>
      </w:r>
    </w:p>
    <w:p/>
    <w:p>
      <w:r xmlns:w="http://schemas.openxmlformats.org/wordprocessingml/2006/main">
        <w:t xml:space="preserve">भगवतः हस्तः सायंकाले इजकिएलस्य उपरि आसीत्, सः प्रातःपर्यन्तं मुखं उद्घाटयति स्म यत् सः पुनः वक्तुं शक्नोति स्म।</w:t>
      </w:r>
    </w:p>
    <w:p/>
    <w:p>
      <w:r xmlns:w="http://schemas.openxmlformats.org/wordprocessingml/2006/main">
        <w:t xml:space="preserve">1. परमेश्वरस्य हस्तस्य शक्तिः - इजकिएल 33:22</w:t>
      </w:r>
    </w:p>
    <w:p/>
    <w:p>
      <w:r xmlns:w="http://schemas.openxmlformats.org/wordprocessingml/2006/main">
        <w:t xml:space="preserve">2. कठिनसमये बलं प्राप्तुं - इजकिएल 33:22</w:t>
      </w:r>
    </w:p>
    <w:p/>
    <w:p>
      <w:r xmlns:w="http://schemas.openxmlformats.org/wordprocessingml/2006/main">
        <w:t xml:space="preserve">1. यशायाहः 40:28-31 - "किं त्वं न जानासि? किं न श्रुतवान्? परमेश् वरः अनादिः परमेश् वरः, पृथिव्याः अन् तस् य निर्माता। सः न श्रान्तः न क्लान्तः भविष्यति, तस्य अवगमनं च कोऽपि न शक्नोति।" fathom.सः श्रान्तानाम् बलं ददाति, दुर्बलानाम् सामर्थ्यं च वर्धयति।युवकाः अपि श्रान्ताः श्रान्ताः च भवन्ति, युवकाः च ठोकरं खादन्ति पतन्ति च, किन्तु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फिलिप्पी 4:13 - "यस्य मम बलं ददाति तस्य माध्यमेन अहं एतत् सर्वं कर्तुं शक्नोमि।"</w:t>
      </w:r>
    </w:p>
    <w:p/>
    <w:p>
      <w:r xmlns:w="http://schemas.openxmlformats.org/wordprocessingml/2006/main">
        <w:t xml:space="preserve">इजकिएल 33:23 तदा परमेश्वरस्य वचनं मम समीपम् आगतं यत्।</w:t>
      </w:r>
    </w:p>
    <w:p/>
    <w:p>
      <w:r xmlns:w="http://schemas.openxmlformats.org/wordprocessingml/2006/main">
        <w:t xml:space="preserve">परमेश्वरः इजकिएलं भविष्यद्वाणीसेवायै आह्वयति।</w:t>
      </w:r>
    </w:p>
    <w:p/>
    <w:p>
      <w:r xmlns:w="http://schemas.openxmlformats.org/wordprocessingml/2006/main">
        <w:t xml:space="preserve">1. भविष्यद्वाणीसेवायाः आह्वानम्</w:t>
      </w:r>
    </w:p>
    <w:p/>
    <w:p>
      <w:r xmlns:w="http://schemas.openxmlformats.org/wordprocessingml/2006/main">
        <w:t xml:space="preserve">2. भगवतः वचनम् : कार्यस्य आह्वानम्</w:t>
      </w:r>
    </w:p>
    <w:p/>
    <w:p>
      <w:r xmlns:w="http://schemas.openxmlformats.org/wordprocessingml/2006/main">
        <w:t xml:space="preserve">1. यिर्मयाह 1:4-10</w:t>
      </w:r>
    </w:p>
    <w:p/>
    <w:p>
      <w:r xmlns:w="http://schemas.openxmlformats.org/wordprocessingml/2006/main">
        <w:t xml:space="preserve">2. यशायाह 6:8-10</w:t>
      </w:r>
    </w:p>
    <w:p/>
    <w:p>
      <w:r xmlns:w="http://schemas.openxmlformats.org/wordprocessingml/2006/main">
        <w:t xml:space="preserve">इजकिएल ३३:२४ मनुष्यपुत्र, इस्राएलदेशस्य तेषु विनाशितेषु निवसन्तः कथयन्ति, अब्राहमः एकः आसीत्, सः भूमिं उत्तराधिकारं प्राप्तवान्, किन्तु वयं बहवः स्मः। भूमिः अस्मान् उत्तराधिकाराय दत्ता अस्ति।</w:t>
      </w:r>
    </w:p>
    <w:p/>
    <w:p>
      <w:r xmlns:w="http://schemas.openxmlformats.org/wordprocessingml/2006/main">
        <w:t xml:space="preserve">इस्राएलदेशस्य जनाः तर्कयन्ति यत् अब्राहमः एकः आसीत्, भूमिं च उत्तराधिकारं प्राप्तवान्, परन्तु ते बहवः सन्ति, भूमिः तेभ्यः उत्तराधिकाररूपेण दत्ता आसीत्।</w:t>
      </w:r>
    </w:p>
    <w:p/>
    <w:p>
      <w:r xmlns:w="http://schemas.openxmlformats.org/wordprocessingml/2006/main">
        <w:t xml:space="preserve">1. परमेश्वरस्य निष्ठा अब्राहमस्य तस्य वंशजानां च प्रति भूमिं उत्तराधिकारं प्राप्तुं प्रतिज्ञायां प्रकाशिता अस्ति।</w:t>
      </w:r>
    </w:p>
    <w:p/>
    <w:p>
      <w:r xmlns:w="http://schemas.openxmlformats.org/wordprocessingml/2006/main">
        <w:t xml:space="preserve">2. अस्माकं जीवने परमेश्वरस्य प्रतिज्ञानां आशीर्वादानां च मूल्यं ज्ञातुं महत्त्वम्।</w:t>
      </w:r>
    </w:p>
    <w:p/>
    <w:p>
      <w:r xmlns:w="http://schemas.openxmlformats.org/wordprocessingml/2006/main">
        <w:t xml:space="preserve">1. उत्पत्तिः 17:8 - अहं त्वां तव वंशजं च यत्र त्वं परदेशीयः असि, तत् भूमिं सर्वां कनानदेशं शाश्वतस्वामित्वं दास्यामि। अहं च तेषां परमेश्वरः भविष्यामि।</w:t>
      </w:r>
    </w:p>
    <w:p/>
    <w:p>
      <w:r xmlns:w="http://schemas.openxmlformats.org/wordprocessingml/2006/main">
        <w:t xml:space="preserve">2. रोमियो 4:13 - यतः सः जगतः उत्तराधिकारी भविष्यति इति प्रतिज्ञा अब्राहमस्य वा तस्य वंशस्य वा व्यवस्थायाः माध्यमेन न, अपितु विश्वासस्य धार्मिकतायाः कारणात् अभवत्।</w:t>
      </w:r>
    </w:p>
    <w:p/>
    <w:p>
      <w:r xmlns:w="http://schemas.openxmlformats.org/wordprocessingml/2006/main">
        <w:t xml:space="preserve">इजकिएल ३३:२५ अतः तान् वदतु, प्रभुः परमेश्वरः एवम् वदति। यूयं रक्तेन सह खादन्ति, मूर्तिं प्रति नेत्राणि उत्थाप्य रक्तं पातयन्ति, किं यूयं भूमिं धारयिष्यन्ति?</w:t>
      </w:r>
    </w:p>
    <w:p/>
    <w:p>
      <w:r xmlns:w="http://schemas.openxmlformats.org/wordprocessingml/2006/main">
        <w:t xml:space="preserve">ईश्वरः जनान् चेतयति यत् ते रक्तेन सह न खादन्तु, न मूर्तिपूजां कुर्वन्तु, अन्यथा ते भूमिं न धारयितुं शक्नुवन्ति।</w:t>
      </w:r>
    </w:p>
    <w:p/>
    <w:p>
      <w:r xmlns:w="http://schemas.openxmlformats.org/wordprocessingml/2006/main">
        <w:t xml:space="preserve">1. मूर्तिपूजा परमेश्वरस्य आज्ञानां अवज्ञां जनयति</w:t>
      </w:r>
    </w:p>
    <w:p/>
    <w:p>
      <w:r xmlns:w="http://schemas.openxmlformats.org/wordprocessingml/2006/main">
        <w:t xml:space="preserve">2. रक्तेन सह भोजनस्य परिणामः</w:t>
      </w:r>
    </w:p>
    <w:p/>
    <w:p>
      <w:r xmlns:w="http://schemas.openxmlformats.org/wordprocessingml/2006/main">
        <w:t xml:space="preserve">1. निष्कासन 20:3-4 - "मम पुरतः भवतः अन्ये देवाः न स्युः। "उपरि स्वर्गे पृथिव्यां वा अधः जले वा किमपि मूर्तिरूपेण स्वस्य कृते न निर्मास्यथ।</w:t>
      </w:r>
    </w:p>
    <w:p/>
    <w:p>
      <w:r xmlns:w="http://schemas.openxmlformats.org/wordprocessingml/2006/main">
        <w:t xml:space="preserve">2. रोमियो 8:7 - मांसेन शासितं मनः परमेश्वरस्य प्रति वैरं करोति; न ईश्वरस्य नियमस्य अधीनः भवति, न च कर्तुं शक्नोति।</w:t>
      </w:r>
    </w:p>
    <w:p/>
    <w:p>
      <w:r xmlns:w="http://schemas.openxmlformats.org/wordprocessingml/2006/main">
        <w:t xml:space="preserve">इजकिएल 33:26 यूयं खड्गस्य उपरि तिष्ठन्ति, घृणितकार्यं कुर्वन्ति, प्रत्येकं स्वपरिजनस्य पत्नीं दूषयन्ति, किं यूयं भूमिं धारयिष्यन्ति?</w:t>
      </w:r>
    </w:p>
    <w:p/>
    <w:p>
      <w:r xmlns:w="http://schemas.openxmlformats.org/wordprocessingml/2006/main">
        <w:t xml:space="preserve">इस्राएलीजनाः चेतयन्ति स्म यत् यदि ते दुष्टकार्यं कुर्वन्ति तर्हि तेषां भूमिः न भवितुं शक्नोति।</w:t>
      </w:r>
    </w:p>
    <w:p/>
    <w:p>
      <w:r xmlns:w="http://schemas.openxmlformats.org/wordprocessingml/2006/main">
        <w:t xml:space="preserve">1.दुष्टतायाः किं मूल्यम् ?</w:t>
      </w:r>
    </w:p>
    <w:p/>
    <w:p>
      <w:r xmlns:w="http://schemas.openxmlformats.org/wordprocessingml/2006/main">
        <w:t xml:space="preserve">2.पापस्य परिणामाः।</w:t>
      </w:r>
    </w:p>
    <w:p/>
    <w:p>
      <w:r xmlns:w="http://schemas.openxmlformats.org/wordprocessingml/2006/main">
        <w:t xml:space="preserve">1.रोमियो 6:23 "पापस्य वेतनं मृत्युः, किन्तु परमेश्वरस्य निःशुल्कदानं अस्माकं प्रभुना मसीहे येशुना अनन्तजीवनम्"।</w:t>
      </w:r>
    </w:p>
    <w:p/>
    <w:p>
      <w:r xmlns:w="http://schemas.openxmlformats.org/wordprocessingml/2006/main">
        <w:t xml:space="preserve">2.भजनसंहिता 1:1-2 "धन्यः सः मनुष्यः यः दुष्टानां परामर्शेन न चरति, पापिनां मार्गे न तिष्ठति, उपहासकानां आसने न उपविशति"।</w:t>
      </w:r>
    </w:p>
    <w:p/>
    <w:p>
      <w:r xmlns:w="http://schemas.openxmlformats.org/wordprocessingml/2006/main">
        <w:t xml:space="preserve">इजकिएल ३३:२७ तान् वद, प्रभुः परमेश्वरः एवम् वदति। यथा अहं जीवामि, ते खड्गेन पतन्ति, मुक्तक्षेत्रे यः अस्ति, अहं पशूभ्यः भक्षितुं दास्यामि, दुर्गेषु गुहासु च ये सन्ति ते म्रियन्ते व्याधिः ।</w:t>
      </w:r>
    </w:p>
    <w:p/>
    <w:p>
      <w:r xmlns:w="http://schemas.openxmlformats.org/wordprocessingml/2006/main">
        <w:t xml:space="preserve">निर्जनस्थानेषु ये सन्ति ते खड्गेन हता भविष्यन्ति, मुक्तक्षेत्रे ये सन्ति ते भक्षणार्थं वन्यजन्तुभ्यः दीयन्ते इति भगवान् कथयति। दुर्गगुहास्थाः व्याधिना म्रियन्ते।</w:t>
      </w:r>
    </w:p>
    <w:p/>
    <w:p>
      <w:r xmlns:w="http://schemas.openxmlformats.org/wordprocessingml/2006/main">
        <w:t xml:space="preserve">1. अवज्ञायाः परिणामाः : इजकिएल 33:27 इत्यस्य अध्ययनम्</w:t>
      </w:r>
    </w:p>
    <w:p/>
    <w:p>
      <w:r xmlns:w="http://schemas.openxmlformats.org/wordprocessingml/2006/main">
        <w:t xml:space="preserve">2. परमेश्वरस्य क्रोधः: इजकिएल 33:27 इत्यस्य बाइबिलस्य दृष्टिः</w:t>
      </w:r>
    </w:p>
    <w:p/>
    <w:p>
      <w:r xmlns:w="http://schemas.openxmlformats.org/wordprocessingml/2006/main">
        <w:t xml:space="preserve">1. यिर्मयाह 15:2-4 - यदि ते भवन्तं वदन्ति, वयं कुत्र गमिष्यामः? तदा त्वं तान् वक्ष्यसि, परमेश् वरः एवम् वदति। तादृशाः मृत्योः कृते, मृत्योः कृते; ये च खड्गस्य कृते सन्ति, खड्गस्य कृते; ये च दुर्भिक्षाय, दुर्भिक्षाय; ये च बन्धनार्थं, बन्धनार्थं च। अहं च तेषु चतुर्विधं निरूपयिष्यामि, इति परमेश् वरः वदति, खड्गं वधार्थं, श्वाः च विदारयितुं, स्वर्गपक्षिणः पृथिव्याः पशवः च भक्षयितुम्, नाशयितुं च।</w:t>
      </w:r>
    </w:p>
    <w:p/>
    <w:p>
      <w:r xmlns:w="http://schemas.openxmlformats.org/wordprocessingml/2006/main">
        <w:t xml:space="preserve">2. यिर्मयाह 16:4 - ते दुःखदमृत्युभिः म्रियन्ते; ते न शोचिष्यन्ति; न च ते दफनाः भविष्यन्ति; किन्तु ते पृथिव्यां गोबरवत् भविष्यन्ति, ते खड्गेन दुर्भिक्षेण च नष्टाः भविष्यन्ति। तेषां शवः स्वर्गपक्षिणां पृथिव्याः पशूनां च भोजनं भविष्यति।</w:t>
      </w:r>
    </w:p>
    <w:p/>
    <w:p>
      <w:r xmlns:w="http://schemas.openxmlformats.org/wordprocessingml/2006/main">
        <w:t xml:space="preserve">इजकिएल ३३:२८ यतः अहं भूमिं अत्यन्तं निर्जनं करिष्यामि, तस्याः बलस्य च भव्यता निवृत्ता भविष्यति; इस्राएलस्य पर्वताः निर्जनाः भविष्यन्ति, येन कोऽपि न गमिष्यति।</w:t>
      </w:r>
    </w:p>
    <w:p/>
    <w:p>
      <w:r xmlns:w="http://schemas.openxmlformats.org/wordprocessingml/2006/main">
        <w:t xml:space="preserve">ईश्वरः इस्राएलदेशं निर्जनं करिष्यति, पर्वताः च एतावन्तः वन्ध्याः भविष्यन्ति यत् तान् कोऽपि भ्रमितुं न शक्नोति।</w:t>
      </w:r>
    </w:p>
    <w:p/>
    <w:p>
      <w:r xmlns:w="http://schemas.openxmlformats.org/wordprocessingml/2006/main">
        <w:t xml:space="preserve">1. ईश्वरस्य भूमिस्य निर्जनता तस्य पराक्रमस्य च सामर्थ्यम्</w:t>
      </w:r>
    </w:p>
    <w:p/>
    <w:p>
      <w:r xmlns:w="http://schemas.openxmlformats.org/wordprocessingml/2006/main">
        <w:t xml:space="preserve">2. ईश्वरस्य क्रोधस्य न्यायस्य च अगाधशक्तिः</w:t>
      </w:r>
    </w:p>
    <w:p/>
    <w:p>
      <w:r xmlns:w="http://schemas.openxmlformats.org/wordprocessingml/2006/main">
        <w:t xml:space="preserve">1. यशायाह 24:1-3 - पश्यतु, परमेश् वरः पृथिवीं शून्यं करोति, विनाशं च करोति, उल्टावस्थां च करोति, तस्याः निवासिनः च विकीर्णं करोति।</w:t>
      </w:r>
    </w:p>
    <w:p/>
    <w:p>
      <w:r xmlns:w="http://schemas.openxmlformats.org/wordprocessingml/2006/main">
        <w:t xml:space="preserve">2. यिर्मयाह 4:23-26 - अहं पृथिवीं दृष्टवान्, सा च अरूपा शून्या च आसीत्; द्यौः च, तेषां च प्रकाशः नासीत्।</w:t>
      </w:r>
    </w:p>
    <w:p/>
    <w:p>
      <w:r xmlns:w="http://schemas.openxmlformats.org/wordprocessingml/2006/main">
        <w:t xml:space="preserve">इजकिएल ३३:२९ तदा ते ज्ञास्यन्ति यत् अहं परमेश्वरः अस्मि, यदा अहं तेषां कृतानां सर्वेषां घृणितकार्याणां कारणात् भूमिं अत्यन्तं निर्जनं कृतवान्।</w:t>
      </w:r>
    </w:p>
    <w:p/>
    <w:p>
      <w:r xmlns:w="http://schemas.openxmlformats.org/wordprocessingml/2006/main">
        <w:t xml:space="preserve">ये दुष्कृतं कुर्वन्ति तेषां न्यायं परमेश् वरः करिष्यति।</w:t>
      </w:r>
    </w:p>
    <w:p/>
    <w:p>
      <w:r xmlns:w="http://schemas.openxmlformats.org/wordprocessingml/2006/main">
        <w:t xml:space="preserve">1. अस्माभिः परमेश्वरस्य आज्ञां पालनीयम् अथवा तस्य न्यायस्य सामना कर्तव्यः।</w:t>
      </w:r>
    </w:p>
    <w:p/>
    <w:p>
      <w:r xmlns:w="http://schemas.openxmlformats.org/wordprocessingml/2006/main">
        <w:t xml:space="preserve">2. ईश्वरस्य आज्ञापालनं कुर्वन्तु, तस्य सत्यस्य ज्ञानं च साझां कुर्वन्तु।</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मत्ती 28:19-20 - अतः गत्वा सर्वेषां राष्ट्राणां शिष्यान् कृत्वा पितुः पुत्रस्य पवित्रात्मनः च नाम्ना मज्जनं कुर्वन्तु, मया भवद्भ्यः यत् किमपि आज्ञापितं तत् सर्वं पालनं कर्तुं शिक्षयन्तु। पश्य च युगान्तपर्यन्तं भवद्भिः सह सर्वदा।</w:t>
      </w:r>
    </w:p>
    <w:p/>
    <w:p>
      <w:r xmlns:w="http://schemas.openxmlformats.org/wordprocessingml/2006/main">
        <w:t xml:space="preserve">इजकिएल 33:30 अपि च हे मनुष्यपुत्र, तव प्रजानां सन्तानाः अद्यापि भित्तिषु गृहद्वारेषु च त्वां विरुद्धं वदन्ति, प्रत्येकं भ्रातरं परस्परं वदन्ति, आगच्छ प्रार्थयामि यूयं शृणुत यत् परमेश् वरात् किं वचनं निर्गच्छति।</w:t>
      </w:r>
    </w:p>
    <w:p/>
    <w:p>
      <w:r xmlns:w="http://schemas.openxmlformats.org/wordprocessingml/2006/main">
        <w:t xml:space="preserve">इजकिएलस्य काले जनाः तस्य विरुद्धं वदन्ति स्म, स्वगृहेषु वीथिषु च परमेश्वरस्य वचनं चर्चां कुर्वन्ति स्म।</w:t>
      </w:r>
    </w:p>
    <w:p/>
    <w:p>
      <w:r xmlns:w="http://schemas.openxmlformats.org/wordprocessingml/2006/main">
        <w:t xml:space="preserve">1. ईश्वरस्य वचनं वक्तुं योग्यम् अस्ति</w:t>
      </w:r>
    </w:p>
    <w:p/>
    <w:p>
      <w:r xmlns:w="http://schemas.openxmlformats.org/wordprocessingml/2006/main">
        <w:t xml:space="preserve">2. शब्दानां शक्तिः</w:t>
      </w:r>
    </w:p>
    <w:p/>
    <w:p>
      <w:r xmlns:w="http://schemas.openxmlformats.org/wordprocessingml/2006/main">
        <w:t xml:space="preserve">1. सुभाषितम् 18:21 - मृत्युः जीवनं च जिह्वाशक्तिः अस्ति।</w:t>
      </w:r>
    </w:p>
    <w:p/>
    <w:p>
      <w:r xmlns:w="http://schemas.openxmlformats.org/wordprocessingml/2006/main">
        <w:t xml:space="preserve">2. याकूब 3:3-10 - यदि वयं अश्वानाम् मुखयोः बिट्स् स्थापयामः येन ते अस्माकं आज्ञापालनं कुर्वन्ति तर्हि तेषां समग्रशरीरस्य अपि मार्गदर्शनं कुर्मः।</w:t>
      </w:r>
    </w:p>
    <w:p/>
    <w:p>
      <w:r xmlns:w="http://schemas.openxmlformats.org/wordprocessingml/2006/main">
        <w:t xml:space="preserve">इजकिएल 33:31 ते यथा जनाः आगच्छन्ति तथा भवतः समीपम् आगच्छन्ति, मम प्रजाः इव भवतः पुरतः उपविशन्ति, तव वचनं शृण्वन्ति, किन्तु तानि न करिष्यन्ति, यतः तेषां मुखेन बहु प्रेम दर्शयन्ति, किन्तु तेषां हृदयं पश्चात् गच्छति तेषां लोभः।</w:t>
      </w:r>
    </w:p>
    <w:p/>
    <w:p>
      <w:r xmlns:w="http://schemas.openxmlformats.org/wordprocessingml/2006/main">
        <w:t xml:space="preserve">जनाः ईश्वरस्य वचनं श्रोतुं आगच्छन्ति परन्तु तेषां अनुसरणं न कुर्वन्ति यतः तेषां स्वार्थी कामनासु अधिका रुचिः भवति।</w:t>
      </w:r>
    </w:p>
    <w:p/>
    <w:p>
      <w:r xmlns:w="http://schemas.openxmlformats.org/wordprocessingml/2006/main">
        <w:t xml:space="preserve">1. लोभस्य खतराणि</w:t>
      </w:r>
    </w:p>
    <w:p/>
    <w:p>
      <w:r xmlns:w="http://schemas.openxmlformats.org/wordprocessingml/2006/main">
        <w:t xml:space="preserve">2. प्रलोभनस्य अभावेऽपि परमेश्वरस्य वचनस्य आज्ञापालनं</w:t>
      </w:r>
    </w:p>
    <w:p/>
    <w:p>
      <w:r xmlns:w="http://schemas.openxmlformats.org/wordprocessingml/2006/main">
        <w:t xml:space="preserve">1. सुभाषितम् 28:25 अभिमानी हृदयं कलहं जनयति, किन्तु यः भगवते विश्वासं करोति सः स्थूलः भविष्यति।</w:t>
      </w:r>
    </w:p>
    <w:p/>
    <w:p>
      <w:r xmlns:w="http://schemas.openxmlformats.org/wordprocessingml/2006/main">
        <w:t xml:space="preserve">2. याकूब 1:22-24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w:t>
      </w:r>
    </w:p>
    <w:p/>
    <w:p>
      <w:r xmlns:w="http://schemas.openxmlformats.org/wordprocessingml/2006/main">
        <w:t xml:space="preserve">इजकिएल ३३:३२ पश्य, त्वं तेषां कृते प्रियस्वरस्य, वाद्यं च सम्यक् वादयितुं शक्नुवन्तस्य अतीव प्रियं गीतमिव असि, यतः ते तव वचनं शृण्वन्ति, किन्तु न कुर्वन्ति।</w:t>
      </w:r>
    </w:p>
    <w:p/>
    <w:p>
      <w:r xmlns:w="http://schemas.openxmlformats.org/wordprocessingml/2006/main">
        <w:t xml:space="preserve">इस्राएलस्य जनाः परमेश्वरस्य वचनं श्रुत्वा अपि न शृण्वन्ति स्म।</w:t>
      </w:r>
    </w:p>
    <w:p/>
    <w:p>
      <w:r xmlns:w="http://schemas.openxmlformats.org/wordprocessingml/2006/main">
        <w:t xml:space="preserve">१: परमेश्वरस्य वचनस्य आज्ञापालनं कुर्वन्तु - अस्माभिः सर्वदा ईश्वरस्य आज्ञां कर्तुं चयनं कर्तव्यं, यद्यपि तस्य वचनस्य अवहेलना कियत् अपि प्रलोभनात्मकं भवेत्।</w:t>
      </w:r>
    </w:p>
    <w:p/>
    <w:p>
      <w:r xmlns:w="http://schemas.openxmlformats.org/wordprocessingml/2006/main">
        <w:t xml:space="preserve">२: ईश्वरस्य वचनस्य सौन्दर्यम् - ईश्वरस्य वचनं सुन्दरं गीतं यत् पोषितव्यं पालनीयं च, न तु उपेक्षितव्यम्।</w:t>
      </w:r>
    </w:p>
    <w:p/>
    <w:p>
      <w:r xmlns:w="http://schemas.openxmlformats.org/wordprocessingml/2006/main">
        <w:t xml:space="preserve">१: याकूब १:२२-२५ - "किन्तु वचनस्य कर्तारः भवन्तु, न तु केवलं श्रोतारः, स्वं वञ्चयन्तः। यतः यदि कश्चित् वचनस्य श्रोता न कर्ता, तर्हि सः मनुष्यः इव स्वप्राकृतिकं मुखं क दर्पणम्, यतः सः आत्मानं अवलोकयति, गच्छति, सद्यः विस्मरति च यत् सः कीदृशः पुरुषः आसीत्।यस्तु यः स्वातन्त्र्यस्य सम्यक् नियमं पश्यन् तस्मिन् एव तिष्ठति, न च विस्मृतः श्रोता अपितु कार्यकर्ता, सः अयं यत् करोति तस्मिन् धन्यः भविष्यति” इति ।</w:t>
      </w:r>
    </w:p>
    <w:p/>
    <w:p>
      <w:r xmlns:w="http://schemas.openxmlformats.org/wordprocessingml/2006/main">
        <w:t xml:space="preserve">२: द्वितीयविनियमः ११:२६-२८ - "पश्यतु, अहम् अद्य भवतः पुरतः आशीर्वादं शापं च स्थापयामि, यदि यूयं भवतः परमेश् वरस्य परमेश् वरस् य आज्ञां पालयसि यत् अद्य अहं भवद्भ्यः आज्ञापयामि, तर्हि शपः च यदि भविष् यति।" मा भवतः परमेश् वरस् य आज्ञां पालनम्, किन्तु अद्य अहं यत् मार्गं भवद्भ्यः आज्ञापयामि, तत् मार्गं विमुखीकृत्य अन्यदेवतानां अनुसरणं कर्तुम्, ये भवद्भिः अज्ञातानि।”</w:t>
      </w:r>
    </w:p>
    <w:p/>
    <w:p>
      <w:r xmlns:w="http://schemas.openxmlformats.org/wordprocessingml/2006/main">
        <w:t xml:space="preserve">इजकिएल ३३:३३ यदा एतत् भविष्यति, तदा ते ज्ञास्यन्ति यत् तेषां मध्ये एकः भविष्यद्वादिः आसीत्।</w:t>
      </w:r>
    </w:p>
    <w:p/>
    <w:p>
      <w:r xmlns:w="http://schemas.openxmlformats.org/wordprocessingml/2006/main">
        <w:t xml:space="preserve">इस्राएलस्य जनाः ज्ञास्यन्ति यत् तेषां मध्ये एकः भविष्यद्वादिः आसीत् यदा परमेश्वरस्य वचनं सम्भवति।</w:t>
      </w:r>
    </w:p>
    <w:p/>
    <w:p>
      <w:r xmlns:w="http://schemas.openxmlformats.org/wordprocessingml/2006/main">
        <w:t xml:space="preserve">1. ईश्वरस्य वचनं सत्यम् अस्ति : अनिश्चिततायाः सम्मुखे ईश्वरस्य विश्वासः</w:t>
      </w:r>
    </w:p>
    <w:p/>
    <w:p>
      <w:r xmlns:w="http://schemas.openxmlformats.org/wordprocessingml/2006/main">
        <w:t xml:space="preserve">2. ईश्वरस्य भविष्यद्वादिः : संकटकाले आशायाः सन्देशाः</w:t>
      </w:r>
    </w:p>
    <w:p/>
    <w:p>
      <w:r xmlns:w="http://schemas.openxmlformats.org/wordprocessingml/2006/main">
        <w:t xml:space="preserve">1. स्तोत्रम् 33:4 - यतः परमेश्वरस्य वचनं सम्यक् सत्यं च अस्ति; सः सर्वेषु कार्येषु निष्ठावान् भवति।</w:t>
      </w:r>
    </w:p>
    <w:p/>
    <w:p>
      <w:r xmlns:w="http://schemas.openxmlformats.org/wordprocessingml/2006/main">
        <w:t xml:space="preserve">2. यशायाह 55:11 - मम मुखात् निर्गच्छन्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इजकिएल अध्याय ३४ मध्ये इस्राएलस्य गोपालकानां विरुद्धं भविष्यवाणी अस्ति, ये जनानां परिचर्यायां स्वदायित्वं असफलाः अभवन्। अध्याये परमेश्वरस्य सच्चिदानन्दगोपालकरूपेण भूमिकायां, तस्य विकीर्णसमूहस्य सङ्ग्रहणं पुनर्स्थापनं च कर्तुं तस्य प्रतिज्ञायां च बलं दत्तम् अस्ति।</w:t>
      </w:r>
    </w:p>
    <w:p/>
    <w:p>
      <w:r xmlns:w="http://schemas.openxmlformats.org/wordprocessingml/2006/main">
        <w:t xml:space="preserve">प्रथमः अनुच्छेदः - अध्यायस्य आरम्भः इस्राएलस्य गोपालकानां विरुद्धं भर्त्सनेन भवति, ये स्वकर्तव्यस्य उपेक्षां कृत्वा स्वलाभाय मेषस्य शोषणं कृतवन्तः। परमेश्वरः घोषयति यत् सः तेषां कर्मणां उत्तरदायी भविष्यति तथा च स्थूलमेषयोः कृशमेषयोः च मध्ये न्यायं कर्तुं प्रतिज्ञां करोति (इजकिएल ३४:१-१०)।</w:t>
      </w:r>
    </w:p>
    <w:p/>
    <w:p>
      <w:r xmlns:w="http://schemas.openxmlformats.org/wordprocessingml/2006/main">
        <w:t xml:space="preserve">द्वितीयः अनुच्छेदः - भविष्यवाणी आशायाः पुनर्स्थापनस्य च सन्देशेन सह अग्रे गच्छति। ईश्वरः घोषयति यत् सः स्वयमेव स्वजनस्य गोपालकः भविष्यति, नष्टानां अन्वेषणं करिष्यति, तेषां पोषणं करिष्यति, तेभ्यः उत्तमं चरागाहं च प्रदास्यति। सः तान् विकीर्णस्थानात् उद्धारयित्वा स्वदेशं प्रति आनेतुं प्रतिज्ञां करोति (इजकिएल ३४:११-२४)।</w:t>
      </w:r>
    </w:p>
    <w:p/>
    <w:p>
      <w:r xmlns:w="http://schemas.openxmlformats.org/wordprocessingml/2006/main">
        <w:t xml:space="preserve">तृतीयः अनुच्छेदः - इजरायलस्य शोषणं कृतवन्तः दमनकारीः शक्तिशालिनः च राष्ट्राणि न्यायस्य प्रतिज्ञां कृत्वा अध्यायस्य समाप्तिः भवति। परमेश्वरः घोषयति यत् सः मेषबकयोः मध्ये न्यायं करिष्यति, न्यायस्य धर्मस्य च शासनं स्थापयिष्यति। सः स्वजनेन सह शान्तिस्य सन्धिं कृत्वा तेभ्यः प्रचुरं आशीर्वादं दातुं प्रतिज्ञां करोति (इजकिएल ३४:२५-३१)।</w:t>
      </w:r>
    </w:p>
    <w:p/>
    <w:p>
      <w:r xmlns:w="http://schemas.openxmlformats.org/wordprocessingml/2006/main">
        <w:t xml:space="preserve">सारांशतः, २.</w:t>
      </w:r>
    </w:p>
    <w:p>
      <w:r xmlns:w="http://schemas.openxmlformats.org/wordprocessingml/2006/main">
        <w:t xml:space="preserve">इजकिएलः चतुर्त्रिंशत् अध्यायः प्रस्तुतः</w:t>
      </w:r>
    </w:p>
    <w:p>
      <w:r xmlns:w="http://schemas.openxmlformats.org/wordprocessingml/2006/main">
        <w:t xml:space="preserve">इस्राएलस्य गोपालकानां विरुद्धं भविष्यद्वाणी,</w:t>
      </w:r>
    </w:p>
    <w:p>
      <w:r xmlns:w="http://schemas.openxmlformats.org/wordprocessingml/2006/main">
        <w:t xml:space="preserve">सच्चिदानन्दगोपालकरूपेण परमेश्वरस्य भूमिकायाः उपरि बलं दत्त्वा</w:t>
      </w:r>
    </w:p>
    <w:p>
      <w:r xmlns:w="http://schemas.openxmlformats.org/wordprocessingml/2006/main">
        <w:t xml:space="preserve">तस्य विकीर्णसमूहस्य सङ्ग्रहणं पुनर्स्थापनं च कर्तुं प्रतिज्ञा च।</w:t>
      </w:r>
    </w:p>
    <w:p/>
    <w:p>
      <w:r xmlns:w="http://schemas.openxmlformats.org/wordprocessingml/2006/main">
        <w:t xml:space="preserve">इस्राएलस्य गोपालकानां कर्तव्यस्य उपेक्षायाः कृते भर्त्सयतु।</w:t>
      </w:r>
    </w:p>
    <w:p>
      <w:r xmlns:w="http://schemas.openxmlformats.org/wordprocessingml/2006/main">
        <w:t xml:space="preserve">स्थूलमेषेषु कृशमेषेषु च न्यायप्रतिज्ञा।</w:t>
      </w:r>
    </w:p>
    <w:p>
      <w:r xmlns:w="http://schemas.openxmlformats.org/wordprocessingml/2006/main">
        <w:t xml:space="preserve">आशायाः सन्देशः पुनर्स्थापनं च परमेश्वरेण सह सच्चा गोपालकत्वेन।</w:t>
      </w:r>
    </w:p>
    <w:p>
      <w:r xmlns:w="http://schemas.openxmlformats.org/wordprocessingml/2006/main">
        <w:t xml:space="preserve">नष्टानां अन्वेषणं, मेषस्य पोषणं, सुचरणं च प्रदातुं प्रतिज्ञां कुरुत।</w:t>
      </w:r>
    </w:p>
    <w:p>
      <w:r xmlns:w="http://schemas.openxmlformats.org/wordprocessingml/2006/main">
        <w:t xml:space="preserve">विकीर्णसमूहस्य उद्धारः स्वभूमिं प्रति प्रत्यागमनं च।</w:t>
      </w:r>
    </w:p>
    <w:p>
      <w:r xmlns:w="http://schemas.openxmlformats.org/wordprocessingml/2006/main">
        <w:t xml:space="preserve">दमनकारीराष्ट्रेषु न्यायस्य प्रतिज्ञा, ईश्वरस्य शासनस्य स्थापना च।</w:t>
      </w:r>
    </w:p>
    <w:p>
      <w:r xmlns:w="http://schemas.openxmlformats.org/wordprocessingml/2006/main">
        <w:t xml:space="preserve">परमेश् वरस् य जनानां कृते शान् तिस् य सन्धिः प्रचुरः आशीर्वादः च।</w:t>
      </w:r>
    </w:p>
    <w:p/>
    <w:p>
      <w:r xmlns:w="http://schemas.openxmlformats.org/wordprocessingml/2006/main">
        <w:t xml:space="preserve">इजकिएलस्य अस्मिन् अध्याये इस्राएलस्य गोपालकानां विरुद्धं भविष्यवाणी अस्ति, ये जनानां परिचर्यायां स्वदायित्वे असफलाः अभवन्। एतेषां गोपालकानां विरुद्धं भर्त्सनेन अध्यायस्य आरम्भः भवति, ये स्वकर्तव्यस्य उपेक्षां कृत्वा स्वलाभाय मेषस्य शोषणं कृतवन्तः । ईश्वरः घोषयति यत् सः तेषां कर्मणां उत्तरदायी भविष्यति तथा च स्थूलमेषस्य कृशमेषस्य च मध्ये न्यायं कर्तुं प्रतिज्ञां करोति। ततः भविष्यवाणी आशायाः पुनर्स्थापनस्य च सन्देशं प्रति गच्छति। ईश्वरः घोषयति यत् सः स्वयमेव स्वजनस्य गोपालकः भविष्यति, नष्टानां अन्वेषणं करिष्यति, तेषां पोषणं करिष्यति, तेभ्यः उत्तमं चरागाहं च प्रदास्यति। सः तान् विकीर्णस्थानात् उद्धारयित्वा स्वभूमिं प्रति आनेतुं प्रतिज्ञां करोति । इजरायलस्य शोषणं कृतवन्तः दमनकारीः शक्तिशालिनः च राष्ट्राणि न्यायस्य प्रतिज्ञां कृत्वा अध्यायस्य समाप्तिः भवति। ईश्वरः घोषयति यत् सः मेषबकयोः मध्ये न्यायं करिष्यति, स्वस्य न्यायस्य धर्मस्य च शासनं स्थापयति। सः स्वजनेन सह शान्तिसन्धिं कृत्वा तेभ्यः प्रचुरं आशीर्वादं दातुं प्रतिज्ञां करोति। अध्याये परमेश्वरस्य सच्चिदानन्दगोपालकरूपेण भूमिका, तस्य विकीर्णसमूहस्य सङ्ग्रहणं पुनर्स्थापनं च कर्तुं प्रतिज्ञा, ये स्वदायित्वस्य उपेक्षां कृतवन्तः तेषां उपरि तस्य न्यायः च बोधयति।</w:t>
      </w:r>
    </w:p>
    <w:p/>
    <w:p>
      <w:r xmlns:w="http://schemas.openxmlformats.org/wordprocessingml/2006/main">
        <w:t xml:space="preserve">इजकिएल ३४:१ ततः परमेश् वरस् य वचनं मम समीपम् आगतं यत्।</w:t>
      </w:r>
    </w:p>
    <w:p/>
    <w:p>
      <w:r xmlns:w="http://schemas.openxmlformats.org/wordprocessingml/2006/main">
        <w:t xml:space="preserve">परमेश्वरः इजकिएलं स्वजनानाम् कृते वक्तुं आह्वयति।</w:t>
      </w:r>
    </w:p>
    <w:p/>
    <w:p>
      <w:r xmlns:w="http://schemas.openxmlformats.org/wordprocessingml/2006/main">
        <w:t xml:space="preserve">1. अस्माकं प्रत्येकस्य कृते ईश्वरस्य विशेषः आह्वानः अस्ति।</w:t>
      </w:r>
    </w:p>
    <w:p/>
    <w:p>
      <w:r xmlns:w="http://schemas.openxmlformats.org/wordprocessingml/2006/main">
        <w:t xml:space="preserve">2. अस्माभिः परमेश्वरस्य आह्वानस्य उत्तरं दातुं सज्जाः भवितुमर्हन्ति।</w:t>
      </w:r>
    </w:p>
    <w:p/>
    <w:p>
      <w:r xmlns:w="http://schemas.openxmlformats.org/wordprocessingml/2006/main">
        <w:t xml:space="preserve">1. यिर्मयाह 1:5 - "अहं त्वां गर्भे निर्मितुं पूर्वं त्वां जानामि, भवतः जन्मनः पूर्वं त्वां पृथक् कृतवान्; अहं त्वां राष्ट्राणां भविष्यद्वादित्वेन नियुक्तवान्।</w:t>
      </w:r>
    </w:p>
    <w:p/>
    <w:p>
      <w:r xmlns:w="http://schemas.openxmlformats.org/wordprocessingml/2006/main">
        <w:t xml:space="preserve">2. स्तोत्रम् 37:5 - "प्रभुं प्रति स्वमार्गं समर्पय, तस्मिन् विश्वासं कुरु, सः कार्यं करिष्यति।"</w:t>
      </w:r>
    </w:p>
    <w:p/>
    <w:p>
      <w:r xmlns:w="http://schemas.openxmlformats.org/wordprocessingml/2006/main">
        <w:t xml:space="preserve">इजकिएल ३४:२ मनुष्यपुत्र, इस्राएलस्य गोपालकानां विरुद्धं भविष्यद्वाणीं कुरु, भविष्यद्वाणीं कुरु, तान् वदतु, प्रभुः परमेश्वरः गोपालकान् प्रति एतत् वदति। धिक् ते इस्राएलस्य गोपालकाः ये स्वं पोषयन्ति! गोपालाः मेषान् न पोषयन्ति वा?</w:t>
      </w:r>
    </w:p>
    <w:p/>
    <w:p>
      <w:r xmlns:w="http://schemas.openxmlformats.org/wordprocessingml/2006/main">
        <w:t xml:space="preserve">परमेश्वरः इजकिएलं इस्राएलस्य गोपालकानां विरुद्धं भविष्यद्वाणीं कर्तुं आज्ञापयति, तेषां स्वार्थस्य निन्दां करोति, मेषस्य परिचर्यायाः कर्तव्यस्य च स्मरणं करोति।</w:t>
      </w:r>
    </w:p>
    <w:p/>
    <w:p>
      <w:r xmlns:w="http://schemas.openxmlformats.org/wordprocessingml/2006/main">
        <w:t xml:space="preserve">1. निस्वार्थसेवायाः आह्वानम्</w:t>
      </w:r>
    </w:p>
    <w:p/>
    <w:p>
      <w:r xmlns:w="http://schemas.openxmlformats.org/wordprocessingml/2006/main">
        <w:t xml:space="preserve">2. लोभी गोपालकानां निन्दः</w:t>
      </w:r>
    </w:p>
    <w:p/>
    <w:p>
      <w:r xmlns:w="http://schemas.openxmlformats.org/wordprocessingml/2006/main">
        <w:t xml:space="preserve">1. मत्ती २०:२५-२८ - येशुः अन्येषां सेवायाः महत्त्वस्य विषये उपदिशति</w:t>
      </w:r>
    </w:p>
    <w:p/>
    <w:p>
      <w:r xmlns:w="http://schemas.openxmlformats.org/wordprocessingml/2006/main">
        <w:t xml:space="preserve">2. 1 पत्रुस 5:2-4 - विनयेन निःस्वार्थतया च परस्परं सेवां कर्तुं पतरसस्य उपदेशः।</w:t>
      </w:r>
    </w:p>
    <w:p/>
    <w:p>
      <w:r xmlns:w="http://schemas.openxmlformats.org/wordprocessingml/2006/main">
        <w:t xml:space="preserve">इजकिएल 34:3 यूयं मेदः खादन्ति, ऊनानि च धारयन्ति, पोषितान् हन्ति, किन्तु मेषान् न पोषयन्ति।</w:t>
      </w:r>
    </w:p>
    <w:p/>
    <w:p>
      <w:r xmlns:w="http://schemas.openxmlformats.org/wordprocessingml/2006/main">
        <w:t xml:space="preserve">खण्डः परमेश्वरस्य मेषस्य परिचर्यायाः महत्त्वं बोधयति।</w:t>
      </w:r>
    </w:p>
    <w:p/>
    <w:p>
      <w:r xmlns:w="http://schemas.openxmlformats.org/wordprocessingml/2006/main">
        <w:t xml:space="preserve">1. "धर्मे जीवनं: ईश्वरस्य मेषस्य परिचर्या"।</w:t>
      </w:r>
    </w:p>
    <w:p/>
    <w:p>
      <w:r xmlns:w="http://schemas.openxmlformats.org/wordprocessingml/2006/main">
        <w:t xml:space="preserve">2. "आह्वानस्य पूर्तिः : ईश्वरस्य जनानां उत्तरदायित्वम्"।</w:t>
      </w:r>
    </w:p>
    <w:p/>
    <w:p>
      <w:r xmlns:w="http://schemas.openxmlformats.org/wordprocessingml/2006/main">
        <w:t xml:space="preserve">1. 1 पत्रुस 5:2-3, "भवद्भिः आश्रितानां परमेश्वरस्य मेषस्य गोपालकाः भवन्तु, न तु भवद्भिः अवश्यं भवितव्य इति कारणतः, अपितु यथा परमेश्वरः इच्छति तथा इच्छुकः इति कारणतः तान् रक्षन्तु, अनैतिकलाभस्य अनुसरणं न कुर्वन्तु, अपितु सेवितुं उत्सुकाः 3 भवद्भिः न्यस्तानां उपरि न आधिपत्यं कुर्वन्तु, किन्तु मेषसमूहस्य आदर्शाः भवेयुः।”</w:t>
      </w:r>
    </w:p>
    <w:p/>
    <w:p>
      <w:r xmlns:w="http://schemas.openxmlformats.org/wordprocessingml/2006/main">
        <w:t xml:space="preserve">2. यिर्मयाह 23:4, "अहं तेषां पालकाः गोपालकाः स्थापयिष्यामि, ते पुनः न भयभीताः भविष्यन्ति, न च विस्मिताः भविष्यन्ति, न च तेषां अभावः भविष्यति" इति परमेश् वरः वदति।</w:t>
      </w:r>
    </w:p>
    <w:p/>
    <w:p>
      <w:r xmlns:w="http://schemas.openxmlformats.org/wordprocessingml/2006/main">
        <w:t xml:space="preserve">इजकिएल 34:4 भवन्तः रोगिणः बलवन्तः न कृतवन्तः, न च व्याधिं चिकित्सितवन्तः, न च भग्नं बद्धवन्तः, न च निष्कासितं पुनः आनयन्ति, नष्टं च न अन्विष्यन्ते। किन्तु यूयं बलेन क्रूरतया च तान् शासितवन्तः।</w:t>
      </w:r>
    </w:p>
    <w:p/>
    <w:p>
      <w:r xmlns:w="http://schemas.openxmlformats.org/wordprocessingml/2006/main">
        <w:t xml:space="preserve">इजरायलस्य जनाः दुर्बलानाम्, दुर्बलानाम् च परिचर्यायां, रक्षणाय च स्वकर्तव्यस्य उपेक्षां कृतवन्तः ।</w:t>
      </w:r>
    </w:p>
    <w:p/>
    <w:p>
      <w:r xmlns:w="http://schemas.openxmlformats.org/wordprocessingml/2006/main">
        <w:t xml:space="preserve">1. ईश्वरः अस्मान् दुर्बलानाम् आवश्यकतावशात् च परिचर्यायै आह्वयति।</w:t>
      </w:r>
    </w:p>
    <w:p/>
    <w:p>
      <w:r xmlns:w="http://schemas.openxmlformats.org/wordprocessingml/2006/main">
        <w:t xml:space="preserve">2. अस्माभिः अन्येषां प्रति दयालुता, करुणा च व्यवहारः कर्तव्यः।</w:t>
      </w:r>
    </w:p>
    <w:p/>
    <w:p>
      <w:r xmlns:w="http://schemas.openxmlformats.org/wordprocessingml/2006/main">
        <w:t xml:space="preserve">1. मत्ती 25:35-36 "अहं क्षुधार्तः आसम्, त्वया मम भोजनं दत्तम्, अहं तृषितः आसम्, त्वया च किञ्चित् पेयं दत्तवान्, अहं परदेशीयः आसम्, त्वया मां अन्तः आमन्त्रितवान्।"</w:t>
      </w:r>
    </w:p>
    <w:p/>
    <w:p>
      <w:r xmlns:w="http://schemas.openxmlformats.org/wordprocessingml/2006/main">
        <w:t xml:space="preserve">2. याकूब 1:27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इजकिएल ३४:५ ते विकीर्णाः अभवन् यतः गोपालकः नास्ति, ते च विकीर्णानां सर्वेषां क्षेत्रपशूनां भोजनं कृतवन्तः।</w:t>
      </w:r>
    </w:p>
    <w:p/>
    <w:p>
      <w:r xmlns:w="http://schemas.openxmlformats.org/wordprocessingml/2006/main">
        <w:t xml:space="preserve">मेषस्य रक्षणार्थं गोपालकाः आवश्यकाः सन्ति।</w:t>
      </w:r>
    </w:p>
    <w:p/>
    <w:p>
      <w:r xmlns:w="http://schemas.openxmlformats.org/wordprocessingml/2006/main">
        <w:t xml:space="preserve">१: येशुः सत्गोपालकः अस्ति, यः स्वमेषान् प्रेम्णा रक्षति च</w:t>
      </w:r>
    </w:p>
    <w:p/>
    <w:p>
      <w:r xmlns:w="http://schemas.openxmlformats.org/wordprocessingml/2006/main">
        <w:t xml:space="preserve">२: चर्चमध्ये आध्यात्मिकनेतृत्वस्य आवश्यकता</w:t>
      </w:r>
    </w:p>
    <w:p/>
    <w:p>
      <w:r xmlns:w="http://schemas.openxmlformats.org/wordprocessingml/2006/main">
        <w:t xml:space="preserve">१: योहनः १०:११-१५ - येशुः सत् गोपालकः अस्ति यः मेषाणां कृते स्वप्राणान् ददाति।</w:t>
      </w:r>
    </w:p>
    <w:p/>
    <w:p>
      <w:r xmlns:w="http://schemas.openxmlformats.org/wordprocessingml/2006/main">
        <w:t xml:space="preserve">२: १ पत्रुस ५:१-४ - आध्यात्मिकनेतारः मेषस्य विनयशीलाः, प्रहरणशीलाः च गोपालकाः भवेयुः।</w:t>
      </w:r>
    </w:p>
    <w:p/>
    <w:p>
      <w:r xmlns:w="http://schemas.openxmlformats.org/wordprocessingml/2006/main">
        <w:t xml:space="preserve">इजकिएल ३४:६ मम मेषाः सर्वेषु पर्वतेषु, सर्वेषु उच्चेषु पर्वतेषु च भ्रमन्ति स्म, मम मेषः सर्वेषु पृथिव्यां विकीर्णः आसीत्, कोऽपि तान् अन्वेषितवान्, न च अन्वेषितवान्।</w:t>
      </w:r>
    </w:p>
    <w:p/>
    <w:p>
      <w:r xmlns:w="http://schemas.openxmlformats.org/wordprocessingml/2006/main">
        <w:t xml:space="preserve">भगवतः मेषाः भ्रष्टाः आसन्, तान् कश्चित् अपि न अन्वेषितवान् आसीत्।</w:t>
      </w:r>
    </w:p>
    <w:p/>
    <w:p>
      <w:r xmlns:w="http://schemas.openxmlformats.org/wordprocessingml/2006/main">
        <w:t xml:space="preserve">१: अस्माभिः भगवतः मेषस्य पालनं कर्तुं न विस्मर्तव्यं, तेषां सुरक्षितता सुरक्षिता च सुनिश्चिता भवति।</w:t>
      </w:r>
    </w:p>
    <w:p/>
    <w:p>
      <w:r xmlns:w="http://schemas.openxmlformats.org/wordprocessingml/2006/main">
        <w:t xml:space="preserve">२: अस्माभिः भगवतः मेषान् अन्वेष्टुं इच्छुकाः प्रयत्नशीलाः च भवेयुः ये भ्रष्टाः।</w:t>
      </w:r>
    </w:p>
    <w:p/>
    <w:p>
      <w:r xmlns:w="http://schemas.openxmlformats.org/wordprocessingml/2006/main">
        <w:t xml:space="preserve">१: मत्ती १८:१२-१४ "किं मन्यसे? यदि कस्यचित् मेषशतं भवति, तेषु एकः भ्रष्टः, तर्हि सः नवनवतिः पर्वतेषु त्यक्त्वा गतः अन्वेष्टुं न गच्छति यदि सः तत् लभते तर्हि सत्यं अहं युष्मान् वदामि यत् सः तस्मिन् नवनवतिभ्यः अपेक्षया अधिकं आनन्दयति यत् कदापि न भ्रष्टः।अतः स्वर्गे स्थितस्य मम पितुः इच्छा नास्ति यत् एतेषु लघुषु एकः विनश्यति” इति ।</w:t>
      </w:r>
    </w:p>
    <w:p/>
    <w:p>
      <w:r xmlns:w="http://schemas.openxmlformats.org/wordprocessingml/2006/main">
        <w:t xml:space="preserve">२: यिर्मयाह ५०:६ "मम प्रजाः नष्टमेषाः अभवन्, तेषां गोपालकाः तान् भ्रष्टान् कृतवन्तः, ते तान् पर्वतानाम् उपरि विमुखीकृतवन्तः, ते पर्वतात् पर्वतं गतवन्तः, ते स्वसमूहं विस्मृतवन्तः।</w:t>
      </w:r>
    </w:p>
    <w:p/>
    <w:p>
      <w:r xmlns:w="http://schemas.openxmlformats.org/wordprocessingml/2006/main">
        <w:t xml:space="preserve">इजकिएल ३४:७ अतः हे गोपालकाः, परमेश्वरस्य वचनं शृणुत;</w:t>
      </w:r>
    </w:p>
    <w:p/>
    <w:p>
      <w:r xmlns:w="http://schemas.openxmlformats.org/wordprocessingml/2006/main">
        <w:t xml:space="preserve">प्रभुः गोपालकान् स्ववचनं श्रोतुं आज्ञापयति।</w:t>
      </w:r>
    </w:p>
    <w:p/>
    <w:p>
      <w:r xmlns:w="http://schemas.openxmlformats.org/wordprocessingml/2006/main">
        <w:t xml:space="preserve">1. शृणुत, आज्ञापयितुं च भगवतः आज्ञा</w:t>
      </w:r>
    </w:p>
    <w:p/>
    <w:p>
      <w:r xmlns:w="http://schemas.openxmlformats.org/wordprocessingml/2006/main">
        <w:t xml:space="preserve">2. भगवतः वचनस्य श्रवणस्य महत्त्वम्</w:t>
      </w:r>
    </w:p>
    <w:p/>
    <w:p>
      <w:r xmlns:w="http://schemas.openxmlformats.org/wordprocessingml/2006/main">
        <w:t xml:space="preserve">1. स्तोत्रम् 95:7 यतः सः अस्माकं परमेश्वरः अस्ति, वयं च तस्य चरागाहस्य जनाः, तस्य हस्तस्य मेषाः च स्मः।</w:t>
      </w:r>
    </w:p>
    <w:p/>
    <w:p>
      <w:r xmlns:w="http://schemas.openxmlformats.org/wordprocessingml/2006/main">
        <w:t xml:space="preserve">2. यशायाह 50:4 प्रभुः परमेश्वरः मम कृते विद्वान् जिह्वाम् अददात् यत् अहं क्लान्तं प्रति ऋतुकाले एकं वचनं वक्तुं जानामि: सः प्रातः प्रातः जागरति, सः मम कर्णं जागरयति यत् विद्वान् इव श्रोतुं शक्नोमि .</w:t>
      </w:r>
    </w:p>
    <w:p/>
    <w:p>
      <w:r xmlns:w="http://schemas.openxmlformats.org/wordprocessingml/2006/main">
        <w:t xml:space="preserve">इजकिएल ३४:८ यथा अहं जीवामि, प्रभुः परमेश्वरः वदति, अवश्यं यतः मम मेषः शिकारः अभवत्, मम मेषः च क्षेत्रस्य सर्वेषां पशूनां मांसं जातः, यतः गोपालकः नासीत्, मम गोपालकाः च मम मेषं न अन्विषन्ति स्म, किन्तु... गोपालकाः स्वं पोषयन्ति स्म, मम मेषं न पोषयन्ति स्म;</w:t>
      </w:r>
    </w:p>
    <w:p/>
    <w:p>
      <w:r xmlns:w="http://schemas.openxmlformats.org/wordprocessingml/2006/main">
        <w:t xml:space="preserve">परमेश्वरः प्रतिज्ञां करोति यत् सः तान् गोपालकान् दण्डयिष्यति ये स्वजनस्य पालनं न कृतवन्तः।</w:t>
      </w:r>
    </w:p>
    <w:p/>
    <w:p>
      <w:r xmlns:w="http://schemas.openxmlformats.org/wordprocessingml/2006/main">
        <w:t xml:space="preserve">1. परमेश्वरस्य प्रतिज्ञानां शक्तिः : परमेश्वरस्य वचनं अस्माकं जीवनं कथं परिवर्तयितुं शक्नोति।</w:t>
      </w:r>
    </w:p>
    <w:p/>
    <w:p>
      <w:r xmlns:w="http://schemas.openxmlformats.org/wordprocessingml/2006/main">
        <w:t xml:space="preserve">2. परमेश्वरस्य स्वजनस्य परिचर्या: वयं कथं आवश्यकतावशात् दयां दर्शयितुं शक्नुमः।</w:t>
      </w:r>
    </w:p>
    <w:p/>
    <w:p>
      <w:r xmlns:w="http://schemas.openxmlformats.org/wordprocessingml/2006/main">
        <w:t xml:space="preserve">२ अस्माकं प्रभुना ख्रीष्टे येशुना परमेश्वरस्य प्रेम्णः अस्मान् पृथक् कुर्वन्तु।</w:t>
      </w:r>
    </w:p>
    <w:p/>
    <w:p>
      <w:r xmlns:w="http://schemas.openxmlformats.org/wordprocessingml/2006/main">
        <w:t xml:space="preserve">2. स्तोत्रम् 23:1-3 प्रभुः मम गोपालकः अस्ति; अहं न अभावं करिष्यामि। सः मां हरितचरणेषु शयनं करोति। सः मां शान्तजलस्य पार्श्वे नयति। सः मम आत्मानं पुनः स्थापयति। सः मां धर्ममार्गेषु नयति स्वनाम्ना s कृते।</w:t>
      </w:r>
    </w:p>
    <w:p/>
    <w:p>
      <w:r xmlns:w="http://schemas.openxmlformats.org/wordprocessingml/2006/main">
        <w:t xml:space="preserve">इजकिएल ३४:९ अतः हे गोपालकाः, परमेश्वरस्य वचनं शृणुत।</w:t>
      </w:r>
    </w:p>
    <w:p/>
    <w:p>
      <w:r xmlns:w="http://schemas.openxmlformats.org/wordprocessingml/2006/main">
        <w:t xml:space="preserve">परमेश् वरः गोपालकान् आह्वयति यत् ते तस्य वचनं श्रोतुं शक्नुवन्ति।</w:t>
      </w:r>
    </w:p>
    <w:p/>
    <w:p>
      <w:r xmlns:w="http://schemas.openxmlformats.org/wordprocessingml/2006/main">
        <w:t xml:space="preserve">1. अस्माभिः सर्वदा परमेश्वरस्य वचनस्य प्रति ध्यानं दातव्यम्।</w:t>
      </w:r>
    </w:p>
    <w:p/>
    <w:p>
      <w:r xmlns:w="http://schemas.openxmlformats.org/wordprocessingml/2006/main">
        <w:t xml:space="preserve">2. अस्माभिः सर्वदा परमेश्वरस्य आज्ञापालकाः भवितुमर्हन्ति।</w:t>
      </w:r>
    </w:p>
    <w:p/>
    <w:p>
      <w:r xmlns:w="http://schemas.openxmlformats.org/wordprocessingml/2006/main">
        <w:t xml:space="preserve">1. याकूब 1:19-21 - "हे मम प्रियभ्रातरः एतत् ज्ञातव्यं, सर्वे जनाः शीघ्रं श्रोतुं मन्दं वदन्तु, मन्दं क्रुद्धं कुर्वन्तु, यतः मनुष्यस्य क्रोधः परमेश्वरस्य धर्मं न जनयति। अतः सर्वान् परित्यजन्तु।" मलिनतां प्रचण्डं दुष्टतां च विनयेन गृहाण प्रत्यारोपितं वचनं यत् युष्माकं आत्मानं तारयितुं समर्थं भवति।”</w:t>
      </w:r>
    </w:p>
    <w:p/>
    <w:p>
      <w:r xmlns:w="http://schemas.openxmlformats.org/wordprocessingml/2006/main">
        <w:t xml:space="preserve">2. स्तोत्रम् 119:9-11 - "कथं युवकः स्वमार्गं शुद्धं धारयिष्यति? तव वचनं रक्षन्। अहं त्वां सर्वहृदयेन अन्विष्यामि; अहं तव आज्ञाभ्यः मा भ्रमामि! मया तव वचनं संगृहीतम्।" मम हृदये यत् अहं भवतः विरुद्धं पापं न करोमि।”</w:t>
      </w:r>
    </w:p>
    <w:p/>
    <w:p>
      <w:r xmlns:w="http://schemas.openxmlformats.org/wordprocessingml/2006/main">
        <w:t xml:space="preserve">इजकिएल ३४:१० इति प्रभुः परमेश्वरः वदति; पश्य, अहं गोपालकानां विरुद्धं अस्मि; अहं च तेषां हस्ते मम मेषं प्रार्थयिष्यामि, तेषां मेषभोजनं विरमयिष्यामि; न च गोपालकाः पुनः आत्मानं पोषयिष्यन्ति; यतः तेषां मुखात् मम मेषं मोचयिष्यामि, येन ते तेषां भोजनं न भवेयुः।</w:t>
      </w:r>
    </w:p>
    <w:p/>
    <w:p>
      <w:r xmlns:w="http://schemas.openxmlformats.org/wordprocessingml/2006/main">
        <w:t xml:space="preserve">प्रभुः परमेश्वरः प्रतिज्ञां करोति यत् सः स्वजनानाम्, तेषां मेषाणां च रक्षणं तेषां गोपालकानां कृते करिष्यति ये तेषां उपेक्षां कृतवन्तः।</w:t>
      </w:r>
    </w:p>
    <w:p/>
    <w:p>
      <w:r xmlns:w="http://schemas.openxmlformats.org/wordprocessingml/2006/main">
        <w:t xml:space="preserve">1. ईश्वरस्य स्वजनस्य तेषां मेषस्य च रक्षणम्</w:t>
      </w:r>
    </w:p>
    <w:p/>
    <w:p>
      <w:r xmlns:w="http://schemas.openxmlformats.org/wordprocessingml/2006/main">
        <w:t xml:space="preserve">2. नेतारः उत्तरदायित्वस्य भगवतः आग्रहः</w:t>
      </w:r>
    </w:p>
    <w:p/>
    <w:p>
      <w:r xmlns:w="http://schemas.openxmlformats.org/wordprocessingml/2006/main">
        <w:t xml:space="preserve">1. यशायाह 40:11 - सः गोपालवत् स्वमेषान् पोषयिष्यति, सः बाहुना मेषशावकान् सङ्गृह्य स्वकोष्ठे वहति, बालकैः सह मन्दं नेष्यति।</w:t>
      </w:r>
    </w:p>
    <w:p/>
    <w:p>
      <w:r xmlns:w="http://schemas.openxmlformats.org/wordprocessingml/2006/main">
        <w:t xml:space="preserve">2. स्तोत्रम् 23:1 - परमेश् वरः मम गोपालकः अस्ति; अहं न अभावं करिष्यामि।</w:t>
      </w:r>
    </w:p>
    <w:p/>
    <w:p>
      <w:r xmlns:w="http://schemas.openxmlformats.org/wordprocessingml/2006/main">
        <w:t xml:space="preserve">इजकिएल ३४:११ यतः प्रभुः परमेश्वरः एवम् वदति। पश्य, अहम् अपि मम मेषान् अन्वेष्टुम्, तान् अन्वेषयिष्यामि च।</w:t>
      </w:r>
    </w:p>
    <w:p/>
    <w:p>
      <w:r xmlns:w="http://schemas.openxmlformats.org/wordprocessingml/2006/main">
        <w:t xml:space="preserve">परमेश्वरः स्वस्य मेषान् अन्वेष्टुं अन्वेष्टुं च प्रतिज्ञायते।</w:t>
      </w:r>
    </w:p>
    <w:p/>
    <w:p>
      <w:r xmlns:w="http://schemas.openxmlformats.org/wordprocessingml/2006/main">
        <w:t xml:space="preserve">1. ईश्वरस्य स्वजनानाम् अविरामः अन्वेषणः</w:t>
      </w:r>
    </w:p>
    <w:p/>
    <w:p>
      <w:r xmlns:w="http://schemas.openxmlformats.org/wordprocessingml/2006/main">
        <w:t xml:space="preserve">2. सत्गोपालः कथं स्वमेषान् अन्वेषयति</w:t>
      </w:r>
    </w:p>
    <w:p/>
    <w:p>
      <w:r xmlns:w="http://schemas.openxmlformats.org/wordprocessingml/2006/main">
        <w:t xml:space="preserve">1. योहनः 10:11 - "अहं सत्गोपालकः अस्मि, सत्गोपालः मेषाणां कृते स्वप्राणान् ददाति।"</w:t>
      </w:r>
    </w:p>
    <w:p/>
    <w:p>
      <w:r xmlns:w="http://schemas.openxmlformats.org/wordprocessingml/2006/main">
        <w:t xml:space="preserve">2. यशायाह 40:11 - "सः गोपालवत् स्वमेषान् पोषयिष्यति, सः बाहुना मेषशावकान् सङ्गृह्य स्वकोष्ठे वहति, बालकान् मन्दं नेष्यति।</w:t>
      </w:r>
    </w:p>
    <w:p/>
    <w:p>
      <w:r xmlns:w="http://schemas.openxmlformats.org/wordprocessingml/2006/main">
        <w:t xml:space="preserve">इजकिएल ३४:१२ यथा गोपालकः विकीर्णमेषेषु यस्मिन् दिने स्वस्य मेषान् अन्वेषयति। तथा अहं मम मेषान् अन्वेषयिष्यामि, मेघयुक्ते अन्धकारे च यत्र ते विकीर्णाः आसन्, तस्मात् सर्वेभ्यः स्थानेभ्यः तान् मोचयिष्यामि।</w:t>
      </w:r>
    </w:p>
    <w:p/>
    <w:p>
      <w:r xmlns:w="http://schemas.openxmlformats.org/wordprocessingml/2006/main">
        <w:t xml:space="preserve">परमेश् वरः प्रतिज्ञां करोति यत् सः मेघयुक्ते अन्धकारे च दिने स्वस्य विकीर्णमेषान् अन्विष्य तान् मोचयिष्यति।</w:t>
      </w:r>
    </w:p>
    <w:p/>
    <w:p>
      <w:r xmlns:w="http://schemas.openxmlformats.org/wordprocessingml/2006/main">
        <w:t xml:space="preserve">1. परमेश्वरस्य निष्ठावान् प्रावधानः - इजकिएल 34:12 मध्ये परमेश्वरस्य प्रतिज्ञायाः अन्वेषणं यत् सः स्वमेषान् अन्वेष्टुं उद्धारयिष्यति च</w:t>
      </w:r>
    </w:p>
    <w:p/>
    <w:p>
      <w:r xmlns:w="http://schemas.openxmlformats.org/wordprocessingml/2006/main">
        <w:t xml:space="preserve">2. एकस्य गोपालकस्य हृदयं - इजकिएल 34:12 मध्ये परमेश्वरस्य प्रेमस्य परिचर्यायाः च परीक्षणं स्वस्य मेषस्य कृते गोपालकरूपेण</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यशायाह 40:11 - सः गोपालवत् स्वस्य मेषं पालयति: सः मेषशावकान् बाहुयुग्मे सङ्गृह्य हृदयस्य समीपे वहति; सः मृदुतया तान् नयति येषां युवानः सन्ति।</w:t>
      </w:r>
    </w:p>
    <w:p/>
    <w:p>
      <w:r xmlns:w="http://schemas.openxmlformats.org/wordprocessingml/2006/main">
        <w:t xml:space="preserve">इजकिएल ३४:१३ अहं तान् प्रजाभ्यः बहिः आनयिष्यामि, देशेभ्यः च तान् सङ्गृह्य स्वदेशं प्रति आनयिष्यामि, नद्यः समीपे इस्राएलपर्वतेषु, सर्वेषु निवासस्थानेषु च तान् पोषयिष्यामि देशः।</w:t>
      </w:r>
    </w:p>
    <w:p/>
    <w:p>
      <w:r xmlns:w="http://schemas.openxmlformats.org/wordprocessingml/2006/main">
        <w:t xml:space="preserve">परमेश् वरः इस्राएलीयान् स्वदेशं प्रति आनयिष्यामि, इस्राएलस् य पर्वतस् य नद्यौ च तेषां पोषणं करिष्यति इति प्रतिज्ञां करोति।</w:t>
      </w:r>
    </w:p>
    <w:p/>
    <w:p>
      <w:r xmlns:w="http://schemas.openxmlformats.org/wordprocessingml/2006/main">
        <w:t xml:space="preserve">1. ईश्वरस्य प्रावधानस्य प्रतिज्ञा : ईश्वरः स्वजनस्य कथं चिन्तां करोति</w:t>
      </w:r>
    </w:p>
    <w:p/>
    <w:p>
      <w:r xmlns:w="http://schemas.openxmlformats.org/wordprocessingml/2006/main">
        <w:t xml:space="preserve">2. गृहगमनम् : समुदायस्य सम्बन्धस्य महत्त्वम्</w:t>
      </w:r>
    </w:p>
    <w:p/>
    <w:p>
      <w:r xmlns:w="http://schemas.openxmlformats.org/wordprocessingml/2006/main">
        <w:t xml:space="preserve">1. यशायाह 49:10 - "ते न क्षुधार्ताः न तृष्णा करिष्यन्ति, न च उष्णः न सूर्यः तान् प्रहरति, यतः यः तान् दयां करोति सः तान् नेष्यति, जलस्रोतैः अपि तान् मार्गदर्शनं करिष्यति।</w:t>
      </w:r>
    </w:p>
    <w:p/>
    <w:p>
      <w:r xmlns:w="http://schemas.openxmlformats.org/wordprocessingml/2006/main">
        <w:t xml:space="preserve">2. स्तोत्रम् 23:2 - "सः मां हरितचरणेषु शयनं करोति, सः मां शान्तजलस्य पार्श्वे नयति।"</w:t>
      </w:r>
    </w:p>
    <w:p/>
    <w:p>
      <w:r xmlns:w="http://schemas.openxmlformats.org/wordprocessingml/2006/main">
        <w:t xml:space="preserve">इजकिएल ३४:१४ अहं तान् उत्तमचरणस्थाने पोषयिष्यामि, इस्राएलस्य उच्चपर्वतेषु च तेषां गोष्ठी भविष्यति, तत्र ते सुपक्षे शयनं करिष्यन्ति, स्थूलचरणे च इस्राएलस्य पर्वतानाम् पोषणं करिष्यन्ति।</w:t>
      </w:r>
    </w:p>
    <w:p/>
    <w:p>
      <w:r xmlns:w="http://schemas.openxmlformats.org/wordprocessingml/2006/main">
        <w:t xml:space="preserve">परमेश् वरः स्वजनानाम् आदानं सुचर्यायां इस्राएलस् य उच्चपर्वतेषु च करिष्यति।</w:t>
      </w:r>
    </w:p>
    <w:p/>
    <w:p>
      <w:r xmlns:w="http://schemas.openxmlformats.org/wordprocessingml/2006/main">
        <w:t xml:space="preserve">1.ईश्वरस्य प्रावधानम् : तस्य परिचर्यायां विश्वासः</w:t>
      </w:r>
    </w:p>
    <w:p/>
    <w:p>
      <w:r xmlns:w="http://schemas.openxmlformats.org/wordprocessingml/2006/main">
        <w:t xml:space="preserve">2.ईश्वरस्य सद्भावः : तस्य आशीर्वादं प्राप्य</w:t>
      </w:r>
    </w:p>
    <w:p/>
    <w:p>
      <w:r xmlns:w="http://schemas.openxmlformats.org/wordprocessingml/2006/main">
        <w:t xml:space="preserve">1.भजन 23:2 - सः मां हरितचरणेषु शयनं करोति, सः मां शान्तजलस्य पार्श्वे नयति।</w:t>
      </w:r>
    </w:p>
    <w:p/>
    <w:p>
      <w:r xmlns:w="http://schemas.openxmlformats.org/wordprocessingml/2006/main">
        <w:t xml:space="preserve">2.यशायाह 55:1 - आगच्छन्तु, यूयं सर्वे तृषिताः, जलं प्रति आगच्छन्तु; त्वं च यस्य धनं नास्ति, आगत्य क्रीत्वा खादतु! आगच्छन्तु, मद्यं क्षीरं च विना धनं विना व्ययेन च क्रीणीत।</w:t>
      </w:r>
    </w:p>
    <w:p/>
    <w:p>
      <w:r xmlns:w="http://schemas.openxmlformats.org/wordprocessingml/2006/main">
        <w:t xml:space="preserve">इजकिएल ३४:१५ अहं मम मेषान् पोषयिष्यामि, तान् शयनं करिष्यामि इति प्रभुः परमेश्वरः वदति।</w:t>
      </w:r>
    </w:p>
    <w:p/>
    <w:p>
      <w:r xmlns:w="http://schemas.openxmlformats.org/wordprocessingml/2006/main">
        <w:t xml:space="preserve">परमेश् वरः स्वजनानाम् परिचर्याम्, तेषां पोषणं च कर्तुं प्रतिज्ञां करोति।</w:t>
      </w:r>
    </w:p>
    <w:p/>
    <w:p>
      <w:r xmlns:w="http://schemas.openxmlformats.org/wordprocessingml/2006/main">
        <w:t xml:space="preserve">1. परमेश्वरस्य स्वजनप्रति प्रतिबद्धता : सत्गोपालकस्य प्रेम</w:t>
      </w:r>
    </w:p>
    <w:p/>
    <w:p>
      <w:r xmlns:w="http://schemas.openxmlformats.org/wordprocessingml/2006/main">
        <w:t xml:space="preserve">2. ईश्वरस्य स्वजनस्य कृते व्यवस्था : प्रचुरतायां प्रतिज्ञा</w:t>
      </w:r>
    </w:p>
    <w:p/>
    <w:p>
      <w:r xmlns:w="http://schemas.openxmlformats.org/wordprocessingml/2006/main">
        <w:t xml:space="preserve">1. योहनः 10:11 - अहं सत्गोपालकः अस्मि, सत्गोपालः मेषाणां कृते स्वप्राणान् ददाति।</w:t>
      </w:r>
    </w:p>
    <w:p/>
    <w:p>
      <w:r xmlns:w="http://schemas.openxmlformats.org/wordprocessingml/2006/main">
        <w:t xml:space="preserve">2. स्तोत्रम् 23:1 - प्रभुः मम गोपालकः अस्ति; अहं न अभावं करिष्यामि।</w:t>
      </w:r>
    </w:p>
    <w:p/>
    <w:p>
      <w:r xmlns:w="http://schemas.openxmlformats.org/wordprocessingml/2006/main">
        <w:t xml:space="preserve">इजकिएल ३४:१६ अहं नष्टं अन्वेषयिष्यामि, निष्कासितं च पुनः आनयिष्यामि, भग्नं च बद्ध्वा रोगी बलवान् करिष्यामि, किन्तु मेदः बलवान् च नाशयिष्यामि अहं तान् न्यायेन पोषयिष्यामि।</w:t>
      </w:r>
    </w:p>
    <w:p/>
    <w:p>
      <w:r xmlns:w="http://schemas.openxmlformats.org/wordprocessingml/2006/main">
        <w:t xml:space="preserve">ईश्वरः भग्नानाम्, रोगीनां, नष्टानां च चिकित्सां कृत्वा स्वजनानाम् पुनर्स्थापनं कर्तुम् इच्छति। सः बलवतां स्थूलानां च न्यायं प्रदास्यति।</w:t>
      </w:r>
    </w:p>
    <w:p/>
    <w:p>
      <w:r xmlns:w="http://schemas.openxmlformats.org/wordprocessingml/2006/main">
        <w:t xml:space="preserve">1. ईश्वरस्य स्वजनस्य पुनर्स्थापनम्</w:t>
      </w:r>
    </w:p>
    <w:p/>
    <w:p>
      <w:r xmlns:w="http://schemas.openxmlformats.org/wordprocessingml/2006/main">
        <w:t xml:space="preserve">2. न्यायः दया च कर्मणि</w:t>
      </w:r>
    </w:p>
    <w:p/>
    <w:p>
      <w:r xmlns:w="http://schemas.openxmlformats.org/wordprocessingml/2006/main">
        <w:t xml:space="preserve">1. यशायाह 61:1 - "प्रभु परमेश्वरस्य आत्मा मयि अस्ति; यतः परमेश् वरः मां नम्रेभ्यः शुभसमाचारप्रचारार्थं अभिषिक्तवान्; सः मां प्रेषितवान् यत् भग्नहृदयान् बद्धुं, बद्धेभ्यः मुक्तिं घोषयितुं च बद्धानां कृते कारागारस्य उद्घाटनम्;"</w:t>
      </w:r>
    </w:p>
    <w:p/>
    <w:p>
      <w:r xmlns:w="http://schemas.openxmlformats.org/wordprocessingml/2006/main">
        <w:t xml:space="preserve">2. यिर्मयाह 33:6 - "पश्यतु, अहं तस्य स्वास्थ्यं चिकित्सां च आनयिष्यामि, तान् चिकित्सां करिष्यामि, तेभ्यः शान्तिसत्यस्य च प्रचुरताम् प्रकाशयिष्यामि।"</w:t>
      </w:r>
    </w:p>
    <w:p/>
    <w:p>
      <w:r xmlns:w="http://schemas.openxmlformats.org/wordprocessingml/2006/main">
        <w:t xml:space="preserve">इजकिएल ३४:१७ यूयं मम मेषसमूहः, परमेश्वरः परमेश्वरः एवम् वदति। पश्य, अहं पशुपशुयोः, मेषबकयोः च न्यायं करोमि।</w:t>
      </w:r>
    </w:p>
    <w:p/>
    <w:p>
      <w:r xmlns:w="http://schemas.openxmlformats.org/wordprocessingml/2006/main">
        <w:t xml:space="preserve">भगवान् ईश्वरः मेषबकादिषु भिन्नप्रकारस्य पशुषु न्यायं करोति।</w:t>
      </w:r>
    </w:p>
    <w:p/>
    <w:p>
      <w:r xmlns:w="http://schemas.openxmlformats.org/wordprocessingml/2006/main">
        <w:t xml:space="preserve">1. भगवान् ईश्वरः परमन्यायाधीशः अस्ति</w:t>
      </w:r>
    </w:p>
    <w:p/>
    <w:p>
      <w:r xmlns:w="http://schemas.openxmlformats.org/wordprocessingml/2006/main">
        <w:t xml:space="preserve">2. ईश्वरस्य न्यायः न्याय्यः न्याय्यः च अस्ति</w:t>
      </w:r>
    </w:p>
    <w:p/>
    <w:p>
      <w:r xmlns:w="http://schemas.openxmlformats.org/wordprocessingml/2006/main">
        <w:t xml:space="preserve">1. यशायाह 11:3-5 - सः राष्ट्रेषु न्यायं करिष्यति, बहुजनं च भर्त्सयिष्यति, ते च स्वखड्गान् हलकुण्डान्, शूलान् च छटाकुण्डान् कृत्वा, राष्ट्रं राष्ट्रविरुद्धं खड्गं न उत्थापयिष्यति, न च युद्धं अधिकं शिक्षन्तु।</w:t>
      </w:r>
    </w:p>
    <w:p/>
    <w:p>
      <w:r xmlns:w="http://schemas.openxmlformats.org/wordprocessingml/2006/main">
        <w:t xml:space="preserve">2. योहनः 5:22-23 - यतः पिता कस्यचित् न्यायं न करोति, किन्तु सर्व्वं न्यायं पुत्राय समर्पितवान् यत् सर्वे जनाः पुत्रस्य आदरं कुर्वन्ति यथा पितुः आदरं कुर्वन्ति। यः पुत्रस्य आदरं न करोति, सः तं प्रेषितस्य पितुः आदरं न करोति।</w:t>
      </w:r>
    </w:p>
    <w:p/>
    <w:p>
      <w:r xmlns:w="http://schemas.openxmlformats.org/wordprocessingml/2006/main">
        <w:t xml:space="preserve">इजकिएल ३४:१८ किं युष्माकं कृते उत्तमं चरागारं खादितुम् अल्पं प्रतीयते, किन्तु यूयं स्वचरणावशेषं पादैः पदाति? गभीरजलं पिबन् शेषं तु पादैः मलिनं कर्तव्यम्?</w:t>
      </w:r>
    </w:p>
    <w:p/>
    <w:p>
      <w:r xmlns:w="http://schemas.openxmlformats.org/wordprocessingml/2006/main">
        <w:t xml:space="preserve">मेषाणां पालनं न कुर्वन्ति इति परमेश् वरः गोपालकान् भर्त्सयति।</w:t>
      </w:r>
    </w:p>
    <w:p/>
    <w:p>
      <w:r xmlns:w="http://schemas.openxmlformats.org/wordprocessingml/2006/main">
        <w:t xml:space="preserve">1. परमेश्वरस्य मेषस्य पालनम् - इजकिएल 34:18</w:t>
      </w:r>
    </w:p>
    <w:p/>
    <w:p>
      <w:r xmlns:w="http://schemas.openxmlformats.org/wordprocessingml/2006/main">
        <w:t xml:space="preserve">2. गोपालकस्य उत्तरदायित्वम् - इजकिएल 34:18</w:t>
      </w:r>
    </w:p>
    <w:p/>
    <w:p>
      <w:r xmlns:w="http://schemas.openxmlformats.org/wordprocessingml/2006/main">
        <w:t xml:space="preserve">1. 1 पत्रुस 5:2-3 - भवतः संरक्षणे स्थितस्य परमेश्वरस्य मेषस्य गोपालकाः भवन्तु, तेषां रक्षणं कुर्वन्तु न यतोहि भवद्भिः अवश्यं कर्तव्यं, अपितु यतः भवन्तः इच्छन्ति, यथा परमेश्वरः इच्छति। अप्रमाणिकलाभं न अनुसृत्य, अपितु सेवां कर्तुं उत्सुकाः; न तु भवद्भिः न्यस्तानां उपरि प्रभुत्वं, किन्तु मेषसमूहस्य आदर्शाः भवन्ति।</w:t>
      </w:r>
    </w:p>
    <w:p/>
    <w:p>
      <w:r xmlns:w="http://schemas.openxmlformats.org/wordprocessingml/2006/main">
        <w:t xml:space="preserve">2. योहनः 21:16-17 - सः तृतीयवारं तं अवदत्, “योहनस्य पुत्रः सिमोनः, किं त्वं मां प्रेम करोषि? पतरसः आहतः अभवत् यतः येशुः तृतीयवारं तं पृष्टवान्, किं त्वं मां प्रेम करोषि? स आह, भगवन्, त्वं सर्वं जानासि; त्वं जानासि यत् अहं त्वां प्रेम करोमि। येशुः अवदत्, “मम मेषान् पोषयतु।”</w:t>
      </w:r>
    </w:p>
    <w:p/>
    <w:p>
      <w:r xmlns:w="http://schemas.openxmlformats.org/wordprocessingml/2006/main">
        <w:t xml:space="preserve">इजकिएल 34:19 मम मेषः च यत् यूयं पादैः पदाति स्म तत् खादन्ति। युष्माभिः पादैः दूषितं ते पिबन्ति।</w:t>
      </w:r>
    </w:p>
    <w:p/>
    <w:p>
      <w:r xmlns:w="http://schemas.openxmlformats.org/wordprocessingml/2006/main">
        <w:t xml:space="preserve">परमेश् वरस् य मेषः गोपालकाः यत् पदातिम् अस् ति, तत् खादिष् यति, यत् तेषां पादैः दूषितं तत् पिबति च।</w:t>
      </w:r>
    </w:p>
    <w:p/>
    <w:p>
      <w:r xmlns:w="http://schemas.openxmlformats.org/wordprocessingml/2006/main">
        <w:t xml:space="preserve">1. उत्तमनेतृत्वस्य शक्तिः : उत्तमगोपालकानां सान्निध्ये परमेश्वरस्य मेषाः कथं प्रफुल्लिताः भवन्ति</w:t>
      </w:r>
    </w:p>
    <w:p/>
    <w:p>
      <w:r xmlns:w="http://schemas.openxmlformats.org/wordprocessingml/2006/main">
        <w:t xml:space="preserve">2. दुर्बलनेतृत्वस्य परिणामाः : दुष्टगोपालकानां सान्निध्ये ईश्वरस्य मेषाः कथं दुःखं प्राप्नुवन्ति</w:t>
      </w:r>
    </w:p>
    <w:p/>
    <w:p>
      <w:r xmlns:w="http://schemas.openxmlformats.org/wordprocessingml/2006/main">
        <w:t xml:space="preserve">1. स्तोत्रम् 23:2-4 - सः मां हरितचरणेषु शयनं करोति, सः मां शान्तजलस्य पार्श्वे नयति, सः मम आत्मानं पुनः स्थापयति। नयति मां धर्ममार्गेषु स्वनामार्थम् |</w:t>
      </w:r>
    </w:p>
    <w:p/>
    <w:p>
      <w:r xmlns:w="http://schemas.openxmlformats.org/wordprocessingml/2006/main">
        <w:t xml:space="preserve">2. यिर्मयाह 23:1-4 - धिक् तेषां गोपालकानां कृते ये मम चरागाहस्य मेषान् नाशयन्ति, विकीर्णयन्ति च! इति भगवता कथयति। अतः मम प्रजानां पालनं कुर्वतां गोपालकानां विषये इस्राएलस्य परमेश् वरः परमेश् वरः इत् वा कथयति यत् यूयं मम मेषं विकीर्णं कृत्वा तान् निष्कासितवन्तः, तेषां परिचर्या च न कृतवन्तः। पश्य, अहं त्वां दुष्कृतं कार्यं करिष्यामि इति भगवान् वदति।</w:t>
      </w:r>
    </w:p>
    <w:p/>
    <w:p>
      <w:r xmlns:w="http://schemas.openxmlformats.org/wordprocessingml/2006/main">
        <w:t xml:space="preserve">इजकिएल ३४:२० अतः परमेश्वरः परमेश्वरः तान् इदम् वदति। पश्य, अहम् अपि स्थूलपशुयोः कृशपशुयोः मध्ये न्यायं करिष्यामि।</w:t>
      </w:r>
    </w:p>
    <w:p/>
    <w:p>
      <w:r xmlns:w="http://schemas.openxmlformats.org/wordprocessingml/2006/main">
        <w:t xml:space="preserve">भगवान् ईश्वरः कथयति यत् सः स्थूलपशूनां कृशपशूनां च मध्ये न्यायं करिष्यति।</w:t>
      </w:r>
    </w:p>
    <w:p/>
    <w:p>
      <w:r xmlns:w="http://schemas.openxmlformats.org/wordprocessingml/2006/main">
        <w:t xml:space="preserve">1. परमेश्वरः न्याय्यः न्यायाधीशः अस्ति - इजकिएल 34:20</w:t>
      </w:r>
    </w:p>
    <w:p/>
    <w:p>
      <w:r xmlns:w="http://schemas.openxmlformats.org/wordprocessingml/2006/main">
        <w:t xml:space="preserve">2. प्रभुः न्याय्यः अस्ति - इजकिएल 34:20</w:t>
      </w:r>
    </w:p>
    <w:p/>
    <w:p>
      <w:r xmlns:w="http://schemas.openxmlformats.org/wordprocessingml/2006/main">
        <w:t xml:space="preserve">1. स्तोत्रम् 7:11 - परमेश्वरः धार्मिकः न्यायाधीशः अस्ति, प्रतिदिनं च क्रोधः भवति।</w:t>
      </w:r>
    </w:p>
    <w:p/>
    <w:p>
      <w:r xmlns:w="http://schemas.openxmlformats.org/wordprocessingml/2006/main">
        <w:t xml:space="preserve">2. यशायाह 11:3-4 - सः राष्ट्राणां मध्ये न्यायं करिष्यति, बहुजनं च भर्त्सयिष्यति, ते च स्वखड्गान् हलकुण्डान्, शूलान् च छटाकुण्डान् कृत्वा, राष्ट्रं राष्ट्रविरुद्धं खड्गं न उत्थापयिष्यति, न च युद्धं अधिकं शिक्षन्तु।</w:t>
      </w:r>
    </w:p>
    <w:p/>
    <w:p>
      <w:r xmlns:w="http://schemas.openxmlformats.org/wordprocessingml/2006/main">
        <w:t xml:space="preserve">इजकिएल 34:21 यतः यूयं पार्श्वे स्कन्धेन च क्षिप्य सर्वान् रोगिणः शृङ्गैः धक्कायन् यावत् तान् विकीर्णं न कृतवन्तः।</w:t>
      </w:r>
    </w:p>
    <w:p/>
    <w:p>
      <w:r xmlns:w="http://schemas.openxmlformats.org/wordprocessingml/2006/main">
        <w:t xml:space="preserve">भगवान् स्वस्य दुर्व्यवहारं कृतं मेषं उद्धारयिष्यति, परिचर्या च करिष्यति।</w:t>
      </w:r>
    </w:p>
    <w:p/>
    <w:p>
      <w:r xmlns:w="http://schemas.openxmlformats.org/wordprocessingml/2006/main">
        <w:t xml:space="preserve">१: अस्माभिः परस्य परिचर्या कर्तव्या, यद्यपि अस्माभिः स्वयमेव दुर्व्यवहारः क्रियते।</w:t>
      </w:r>
    </w:p>
    <w:p/>
    <w:p>
      <w:r xmlns:w="http://schemas.openxmlformats.org/wordprocessingml/2006/main">
        <w:t xml:space="preserve">२: ईश्वरः न्यायं आनयिष्यति, येषां दुर्व्यवहारः भवति तेषां परिचर्या च करिष्यति।</w:t>
      </w:r>
    </w:p>
    <w:p/>
    <w:p>
      <w:r xmlns:w="http://schemas.openxmlformats.org/wordprocessingml/2006/main">
        <w:t xml:space="preserve">१: मत्ती २५:४०, राजा तान् उत्तरयिष्यति, सत्यं वदामि, यथा भवन्तः एतेषु मम भ्रातृषु कस्मिंश्चित् क्षुद्रभ्रातृणां कृते कृतवन्तः, तथैव भवन्तः मम कृते अपि कृतवन्तः।</w:t>
      </w:r>
    </w:p>
    <w:p/>
    <w:p>
      <w:r xmlns:w="http://schemas.openxmlformats.org/wordprocessingml/2006/main">
        <w:t xml:space="preserve">2: 1 पत्रुस 5:2-3, भवतः संरक्षणे स्थितस्य परमेश्वरस्य मेषस्य गोपालकाः भवन्तु, तेषां रक्षणं कुर्वन्तु न यतोहि भवद्भिः अवश्यं कर्तव्यम्, अपितु यतः यूयं इच्छुकाः सन्ति, यथा परमेश्वरः इच्छति। अप्रमाणिकलाभं न अनुसृत्य, अपितु सेवां कर्तुं उत्सुकाः; न तु भवद्भिः न्यस्तानां उपरि प्रभुत्वं, किन्तु मेषसमूहस्य आदर्शाः भवन्ति।</w:t>
      </w:r>
    </w:p>
    <w:p/>
    <w:p>
      <w:r xmlns:w="http://schemas.openxmlformats.org/wordprocessingml/2006/main">
        <w:t xml:space="preserve">इजकिएल ३४:२२ अतः अहं मम मेषान् तारयिष्यामि, ते पुनः शिकाराः न भविष्यन्ति; अहं च पशुपशुयोः मध्ये न्यायं करिष्यामि।</w:t>
      </w:r>
    </w:p>
    <w:p/>
    <w:p>
      <w:r xmlns:w="http://schemas.openxmlformats.org/wordprocessingml/2006/main">
        <w:t xml:space="preserve">ईश्वरः स्वस्य मेषस्य रक्षणं करिष्यति, न्यायं च आनयिष्यति।</w:t>
      </w:r>
    </w:p>
    <w:p/>
    <w:p>
      <w:r xmlns:w="http://schemas.openxmlformats.org/wordprocessingml/2006/main">
        <w:t xml:space="preserve">1. ईश्वरः अस्माकं रक्षकः अस्ति - स्तोत्रम् 91:1-2</w:t>
      </w:r>
    </w:p>
    <w:p/>
    <w:p>
      <w:r xmlns:w="http://schemas.openxmlformats.org/wordprocessingml/2006/main">
        <w:t xml:space="preserve">2. परमेश्वरः अस्माकं न्यायाधीशः अस्ति - स्तोत्रम् 75:7</w:t>
      </w:r>
    </w:p>
    <w:p/>
    <w:p>
      <w:r xmlns:w="http://schemas.openxmlformats.org/wordprocessingml/2006/main">
        <w:t xml:space="preserve">1. स्तोत्रम् 91:1-2 - यः परमात्मनः आश्रये निवसति सः सर्वशक्तिमान् छायायां तिष्ठति। अहं भगवन्तं वक्ष्यामि मम शरणं मम दुर्गं मम देवं यस्मिन् विश्वसिष्यामि।</w:t>
      </w:r>
    </w:p>
    <w:p/>
    <w:p>
      <w:r xmlns:w="http://schemas.openxmlformats.org/wordprocessingml/2006/main">
        <w:t xml:space="preserve">2. स्तोत्रम् 75:7 - किन्तु ईश्वरः एव न्यायं करोति, एकं स्थापयति, अन्यं च उत्थापयति।</w:t>
      </w:r>
    </w:p>
    <w:p/>
    <w:p>
      <w:r xmlns:w="http://schemas.openxmlformats.org/wordprocessingml/2006/main">
        <w:t xml:space="preserve">इजकिएल ३४:२३ अहं तेषां उपरि एकं गोपालकं स्थापयिष्यामि, सः तान् पोषयिष्यति, मम सेवकः दाऊदः। स तान् पोषयिष्यति, स च तेषां गोपालः भविष्यति।</w:t>
      </w:r>
    </w:p>
    <w:p/>
    <w:p>
      <w:r xmlns:w="http://schemas.openxmlformats.org/wordprocessingml/2006/main">
        <w:t xml:space="preserve">परमेश्वरः स्वजनस्य नेतृत्वं कर्तुं तेषां आवश्यकतां च प्रदातुं दाऊदं गोपालकं नियुक्तं करोति।</w:t>
      </w:r>
    </w:p>
    <w:p/>
    <w:p>
      <w:r xmlns:w="http://schemas.openxmlformats.org/wordprocessingml/2006/main">
        <w:t xml:space="preserve">१: परमेश्वरस्य व्यवस्था - परमेश्वरः स्वस्य चयनितस्य गोपालकस्य माध्यमेन अस्मान् कथं प्रबन्धयति।</w:t>
      </w:r>
    </w:p>
    <w:p/>
    <w:p>
      <w:r xmlns:w="http://schemas.openxmlformats.org/wordprocessingml/2006/main">
        <w:t xml:space="preserve">२: परमेश्वरस्य गोपालकस्य अनुसरणं - ईश्वरस्य नियुक्तस्य गोपालकस्य निष्ठया अनुसरणं कथं करणीयम्, तस्मिन् विश्वासः च कथं कर्तव्यः।</w:t>
      </w:r>
    </w:p>
    <w:p/>
    <w:p>
      <w:r xmlns:w="http://schemas.openxmlformats.org/wordprocessingml/2006/main">
        <w:t xml:space="preserve">१: स्तोत्रम् २३:१-६ - प्रभुः मम गोपालकः अस्ति; अहं न अभावं करिष्यामि।</w:t>
      </w:r>
    </w:p>
    <w:p/>
    <w:p>
      <w:r xmlns:w="http://schemas.openxmlformats.org/wordprocessingml/2006/main">
        <w:t xml:space="preserve">२: यिर्मयाह ३:१५ - अहं भवद्भ्यः मम हृदयस्य अनुसरणं गोपालकान् दास्यामि, ये युष्मान् ज्ञानेन, अवगमनेन च पोषयिष्यन्ति।</w:t>
      </w:r>
    </w:p>
    <w:p/>
    <w:p>
      <w:r xmlns:w="http://schemas.openxmlformats.org/wordprocessingml/2006/main">
        <w:t xml:space="preserve">इजकिएल ३४:२४ अहं परमेश् वरः तेषां परमेश् वरः भविष्यामि, मम सेवकः दाऊदः च तेषु राजपुत्रः भविष्यामि। अहं भगवता तत् उक्तवान्।</w:t>
      </w:r>
    </w:p>
    <w:p/>
    <w:p>
      <w:r xmlns:w="http://schemas.openxmlformats.org/wordprocessingml/2006/main">
        <w:t xml:space="preserve">परमेश्वरः स्वजनानाम् ईश्वरः भवितुम् प्रतिज्ञायते, तेषां राजकुमारः दाऊदः भवति।</w:t>
      </w:r>
    </w:p>
    <w:p/>
    <w:p>
      <w:r xmlns:w="http://schemas.openxmlformats.org/wordprocessingml/2006/main">
        <w:t xml:space="preserve">1. ईश्वरः स्वप्रतिज्ञासु सर्वदा निष्ठावान् भवति।</w:t>
      </w:r>
    </w:p>
    <w:p/>
    <w:p>
      <w:r xmlns:w="http://schemas.openxmlformats.org/wordprocessingml/2006/main">
        <w:t xml:space="preserve">2. ईश्वरः अस्मान् सर्वदा एकं नेतारं प्रदास्यति।</w:t>
      </w:r>
    </w:p>
    <w:p/>
    <w:p>
      <w:r xmlns:w="http://schemas.openxmlformats.org/wordprocessingml/2006/main">
        <w:t xml:space="preserve">1. यशायाहः 40:28-31 - "किं त्वं न जानासि? किं न श्रुतवान्? परमेश् वरः अनादिः परमेश् वरः, पृथिव्याः अन् तस् य निर्माता। सः न श्रान्तः न क्लान्तः भविष्यति, तस्य अवगमनं च कोऽपि न शक्नोति।" fathom.सः श्रान्तानाम् बलं ददाति, दुर्बलानाम् सामर्थ्यं च वर्धयति।युवकाः अपि श्रान्ताः श्रान्ताः च भवन्ति, युवकाः च ठोकरं खादन्ति पतन्ति च, किन्तु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2. 2 इतिहास 7:14 - "यदि मम प्रजाः मम नाम्ना आहूताः विनयशीलाः प्रार्थयिष्यन्ति, मम मुखं अन्वेषयिष्यन्ति, तेषां दुष्टमार्गान् च विवर्तयिष्यन्ति, तर्हि अहं स्वर्गात् श्रोष्यामि, तेषां पापं क्षमिष्यामि च तेषां भूमिं चिकित्सां करिष्यति।"</w:t>
      </w:r>
    </w:p>
    <w:p/>
    <w:p>
      <w:r xmlns:w="http://schemas.openxmlformats.org/wordprocessingml/2006/main">
        <w:t xml:space="preserve">इजकिएल ३४:२५ अहं तेषां सह शान्तिसन्धिं करिष्यामि, दुष्टान् पशून् देशात् निवर्तयिष्यामि, ते प्रान्तरे सुरक्षिताः निवसन्ति, काननेषु च निद्रां करिष्यन्ति।</w:t>
      </w:r>
    </w:p>
    <w:p/>
    <w:p>
      <w:r xmlns:w="http://schemas.openxmlformats.org/wordprocessingml/2006/main">
        <w:t xml:space="preserve">परमेश्वरः स्वजनेन सह शान्तिस्य सन्धिं करिष्यति, भूमितः सर्वान् संकटान् दूरीकरोति, तेषां प्रान्तरे सुरक्षिततया जीवितुं निद्रां च कर्तुं शक्नोति।</w:t>
      </w:r>
    </w:p>
    <w:p/>
    <w:p>
      <w:r xmlns:w="http://schemas.openxmlformats.org/wordprocessingml/2006/main">
        <w:t xml:space="preserve">1. ईश्वरस्य प्रतिज्ञाः : विपत्तौ शान्तिं अनुभवन्</w:t>
      </w:r>
    </w:p>
    <w:p/>
    <w:p>
      <w:r xmlns:w="http://schemas.openxmlformats.org/wordprocessingml/2006/main">
        <w:t xml:space="preserve">2. द्वन्द्वस्य अराजकतायाः च मध्ये ईश्वरं प्रति मुखं करणम्</w:t>
      </w:r>
    </w:p>
    <w:p/>
    <w:p>
      <w:r xmlns:w="http://schemas.openxmlformats.org/wordprocessingml/2006/main">
        <w:t xml:space="preserve">1. फिलिप्पियों 4:6-7 किमपि विषये चिन्ता न कुर्वन्तु, किन्तु सर्वेषु कार्येषु प्रार्थनाया, धन्यवादेन च भवतः आग्रहाः परमेश्वराय ज्ञापयन्तु। परमेश् वरस् य शान्तिः, या सर्वबुद्धिम् अतिक्रान्तवती, सा ख्रीष्टे येशुना युष् माकं हृदयं मनः च रक्षति।</w:t>
      </w:r>
    </w:p>
    <w:p/>
    <w:p>
      <w:r xmlns:w="http://schemas.openxmlformats.org/wordprocessingml/2006/main">
        <w:t xml:space="preserve">2. यशायाह 26:3 यस्य मनः त्वयि स्थितं तस्य त्वं तं सम्यक् शान्तिं धारयसि, यतः सः त्वयि विश्वसिति।</w:t>
      </w:r>
    </w:p>
    <w:p/>
    <w:p>
      <w:r xmlns:w="http://schemas.openxmlformats.org/wordprocessingml/2006/main">
        <w:t xml:space="preserve">इजकिएल ३४:२६ अहं तान् मम पर्वतस्य परितः स्थानानि च आशीर्वादं करिष्यामि; अहं च तस्य ऋतौ वर्षाम् अवतरिष्यामि; तत्र आशीर्वादवृष्टिः भविष्यति।</w:t>
      </w:r>
    </w:p>
    <w:p/>
    <w:p>
      <w:r xmlns:w="http://schemas.openxmlformats.org/wordprocessingml/2006/main">
        <w:t xml:space="preserve">परमेश्वरः स्वजनानाम् आशीर्वादं आनेतुं प्रतिज्ञां करोति।</w:t>
      </w:r>
    </w:p>
    <w:p/>
    <w:p>
      <w:r xmlns:w="http://schemas.openxmlformats.org/wordprocessingml/2006/main">
        <w:t xml:space="preserve">1. ईश्वरस्य आशीर्वादप्रतिज्ञायां आनन्दः</w:t>
      </w:r>
    </w:p>
    <w:p/>
    <w:p>
      <w:r xmlns:w="http://schemas.openxmlformats.org/wordprocessingml/2006/main">
        <w:t xml:space="preserve">2. ईश्वरस्य आशीर्वादेषु आरामं प्राप्तुं</w:t>
      </w:r>
    </w:p>
    <w:p/>
    <w:p>
      <w:r xmlns:w="http://schemas.openxmlformats.org/wordprocessingml/2006/main">
        <w:t xml:space="preserve">1. इफिसियों 1:3 - अस्माकं प्रभुः येशुमसीहस्य परमेश्वरः पिता च धन्यः भवतु, यः अस्मान् ख्रीष्टे स्वर्गस्थानेषु प्रत्येकं आध्यात्मिकं आशीर्वादं दत्तवान्।</w:t>
      </w:r>
    </w:p>
    <w:p/>
    <w:p>
      <w:r xmlns:w="http://schemas.openxmlformats.org/wordprocessingml/2006/main">
        <w:t xml:space="preserve">2. स्तोत्रम् 103:1-5 - भगवन्तं धन्यवादं कुरु मम आत्मा, मम अन्तः यत् किमपि अस्ति तत् सर्वं च तस्य पवित्रं नाम आशीर्वादं ददातु! भगवन्तं प्रशंसतु ममात्मन्, तस्य सर्वान् लाभान् मा विस्मरतु, यः तव सर्वान् अधर्मं क्षमयति, यः तव सर्वव्याधिं चिकित्सति, यः तव प्राणान् गर्तात् मोचयति, यः त्वां स्थिरप्रेमदयायाः मुकुटं धारयति, यः त्वां भद्रेण तर्पयति यत् तव यौवनं गरुडवत् नवीनं भवति।</w:t>
      </w:r>
    </w:p>
    <w:p/>
    <w:p>
      <w:r xmlns:w="http://schemas.openxmlformats.org/wordprocessingml/2006/main">
        <w:t xml:space="preserve">इजकिएल ३४:२७ क्षेत्रवृक्षः तस्याः फलं दास्यति, पृथिवी च तस्याः वृद्धिं दास्यति, ते च स्वदेशे सुरक्षिताः भविष्यन्ति, यदा अहं तेषां युगस्य पट्टिकाः भग्नवान् तदा ते ज्ञास्यन्ति यत् अहं परमेश्वरः अस्मि , तेषां सेवकानां हस्तात् तान् मुक्तवान्।</w:t>
      </w:r>
    </w:p>
    <w:p/>
    <w:p>
      <w:r xmlns:w="http://schemas.openxmlformats.org/wordprocessingml/2006/main">
        <w:t xml:space="preserve">ईश्वरः स्वजनस्य व्यवस्थां करिष्यति, सर्वेभ्यः हानिभ्यः रक्षति च।</w:t>
      </w:r>
    </w:p>
    <w:p/>
    <w:p>
      <w:r xmlns:w="http://schemas.openxmlformats.org/wordprocessingml/2006/main">
        <w:t xml:space="preserve">१: ईश्वरस्य प्रबन्धस्य प्रतिज्ञा</w:t>
      </w:r>
    </w:p>
    <w:p/>
    <w:p>
      <w:r xmlns:w="http://schemas.openxmlformats.org/wordprocessingml/2006/main">
        <w:t xml:space="preserve">2: प्रभुः अस्मान् उत्पीडनात् मोचयिष्यति</w:t>
      </w:r>
    </w:p>
    <w:p/>
    <w:p>
      <w:r xmlns:w="http://schemas.openxmlformats.org/wordprocessingml/2006/main">
        <w:t xml:space="preserve">१: स्तोत्रम् ३७:२५ अहं युवा आसीत्, अधुना वृद्धः अस्मि; तथापि मया धर्मात्मा परित्यक्तं न दृष्टं, तस्य बीजं च रोटिकां याचमानं न दृष्टम्।</w:t>
      </w:r>
    </w:p>
    <w:p/>
    <w:p>
      <w:r xmlns:w="http://schemas.openxmlformats.org/wordprocessingml/2006/main">
        <w:t xml:space="preserve">२: मत्ती ६:३१-३३ अतः वयं किं खादिष्यामः इति वदन् मा चिन्तयतु? किं वा पिबामः? किं वा वयं वस्त्रं धारयिष्यामः? (यतो हि अन्यजातीयाः एतानि सर्वाणि वस्तूनि अन्विषन्ति) यतः युष्माकं स्वर्गीयः पिता जानाति यत् युष्माकं एतेषां सर्वेषां आवश्यकता अस्ति। किन्तु यूयं प्रथमं परमेश्वरस्य राज्यं तस्य धर्मं च अन्वेष्यताम्। एतानि सर्वाणि युष्माकं कृते योजिताः भविष्यन्ति।</w:t>
      </w:r>
    </w:p>
    <w:p/>
    <w:p>
      <w:r xmlns:w="http://schemas.openxmlformats.org/wordprocessingml/2006/main">
        <w:t xml:space="preserve">इजकिएल ३४:२८ ते पुनः अन्यजातीयानां शिकाराः न भविष्यन्ति, न च देशस्य पशवः तान् भक्षयिष्यति। किन्तु ते सुरक्षिताः निवसन्ति, तेषां भयं कोऽपि न करिष्यति।</w:t>
      </w:r>
    </w:p>
    <w:p/>
    <w:p>
      <w:r xmlns:w="http://schemas.openxmlformats.org/wordprocessingml/2006/main">
        <w:t xml:space="preserve">ईश्वरः स्वजनस्य रक्षणं करिष्यति, तेषां हानिभ्यः च रक्षिष्यति।</w:t>
      </w:r>
    </w:p>
    <w:p/>
    <w:p>
      <w:r xmlns:w="http://schemas.openxmlformats.org/wordprocessingml/2006/main">
        <w:t xml:space="preserve">1. ईश्वरस्य रक्षणम् - तस्य प्रतिज्ञाः अस्माकं सुरक्षा च</w:t>
      </w:r>
    </w:p>
    <w:p/>
    <w:p>
      <w:r xmlns:w="http://schemas.openxmlformats.org/wordprocessingml/2006/main">
        <w:t xml:space="preserve">2. निर्भयजीवनं - ईश्वरस्य रक्षणस्य आश्रयः</w:t>
      </w:r>
    </w:p>
    <w:p/>
    <w:p>
      <w:r xmlns:w="http://schemas.openxmlformats.org/wordprocessingml/2006/main">
        <w:t xml:space="preserve">1. स्तोत्रम् 91:11-12 - यतः सः भवतः विषये स्वदूतान् आज्ञापयिष्यति यत् ते भवतः सर्वेषु मार्गेषु भवतः रक्षणं कुर्वन्तु।</w:t>
      </w:r>
    </w:p>
    <w:p/>
    <w:p>
      <w:r xmlns:w="http://schemas.openxmlformats.org/wordprocessingml/2006/main">
        <w:t xml:space="preserve">2. यशायाह 43:1-2 - मा भयम्, यतः अहं भवन्तं मोचितवान्; मया त्वां नाम्ना आहूताः; त्वं मम असि।</w:t>
      </w:r>
    </w:p>
    <w:p/>
    <w:p>
      <w:r xmlns:w="http://schemas.openxmlformats.org/wordprocessingml/2006/main">
        <w:t xml:space="preserve">इजकिएल ३४:२९ अहं तेषां कृते प्रसिद्धिवृक्षं उत्थापयिष्यामि, ते च देशे क्षुधायाः क्षयः न भविष्यन्ति, न च पुनः अन्यजातीयानां लज्जां वहन्ति।</w:t>
      </w:r>
    </w:p>
    <w:p/>
    <w:p>
      <w:r xmlns:w="http://schemas.openxmlformats.org/wordprocessingml/2006/main">
        <w:t xml:space="preserve">ईश्वरः स्वजनस्य पोषणं करिष्यति, राष्ट्राणां लज्जायाः रक्षणं च करिष्यति।</w:t>
      </w:r>
    </w:p>
    <w:p/>
    <w:p>
      <w:r xmlns:w="http://schemas.openxmlformats.org/wordprocessingml/2006/main">
        <w:t xml:space="preserve">1. परमेश्वरस्य प्रचुरतायां प्रतिज्ञा - इजकिएल 34:29</w:t>
      </w:r>
    </w:p>
    <w:p/>
    <w:p>
      <w:r xmlns:w="http://schemas.openxmlformats.org/wordprocessingml/2006/main">
        <w:t xml:space="preserve">2. ईश्वरस्य रक्षणस्य शक्तिः - इजकिएल 34:29</w:t>
      </w:r>
    </w:p>
    <w:p/>
    <w:p>
      <w:r xmlns:w="http://schemas.openxmlformats.org/wordprocessingml/2006/main">
        <w:t xml:space="preserve">1. यशायाहः 49:23 - "राजाः तव स्तनयन्तः पितरः, तेषां राज्ञीः तव स्तनपानमातरः च भविष्यन्ति। ते त्वां पृथिव्यां मुखं कृत्वा प्रणमिष्यन्ति, तव पादस्य रजः च लेहयिष्यन्ति, त्वं च तत् ज्ञास्यसि।" अहं परमेश् वरः अस्मि, यतः ते मम प्रतीक्षमाणाः न लज्जिताः भविष्यन्ति।”</w:t>
      </w:r>
    </w:p>
    <w:p/>
    <w:p>
      <w:r xmlns:w="http://schemas.openxmlformats.org/wordprocessingml/2006/main">
        <w:t xml:space="preserve">2. रोमियो 8:1 - "अतः ये ख्रीष्टे येशुना सन्ति, तेषां कृते इदानीं कोऽपि दण्डः नास्ति, ये शरीरस्य अनुसरणं न कुर्वन्ति, अपितु आत्मायाः अनुसरणं कुर्वन्ति।"</w:t>
      </w:r>
    </w:p>
    <w:p/>
    <w:p>
      <w:r xmlns:w="http://schemas.openxmlformats.org/wordprocessingml/2006/main">
        <w:t xml:space="preserve">इजकिएल ३४:३० एवं ते ज्ञास्यन्ति यत् अहं तेषां परमेश्वरः परमेश् वरः तेषां सह अस्मि, ते इस्राएलस्य वंशजः अपि मम प्रजाः सन्ति इति परमेश् वरः परमेश् वरः वदति।</w:t>
      </w:r>
    </w:p>
    <w:p/>
    <w:p>
      <w:r xmlns:w="http://schemas.openxmlformats.org/wordprocessingml/2006/main">
        <w:t xml:space="preserve">ईश्वरः स्वजनेन सह अस्ति ते च तस्य जनाः सन्ति।</w:t>
      </w:r>
    </w:p>
    <w:p/>
    <w:p>
      <w:r xmlns:w="http://schemas.openxmlformats.org/wordprocessingml/2006/main">
        <w:t xml:space="preserve">1: ईश्वरः अस्माभिः सह सर्वदा अस्ति, सः अस्मान् कदापि न त्यक्ष्यति।</w:t>
      </w:r>
    </w:p>
    <w:p/>
    <w:p>
      <w:r xmlns:w="http://schemas.openxmlformats.org/wordprocessingml/2006/main">
        <w:t xml:space="preserve">२: अस्माभिः ज्ञातव्यं यत् वयं परमेश्वरस्य जनाः स्मः सः च अस्माकं परमेश्वरः अस्ति।</w:t>
      </w:r>
    </w:p>
    <w:p/>
    <w:p>
      <w:r xmlns:w="http://schemas.openxmlformats.org/wordprocessingml/2006/main">
        <w:t xml:space="preserve">१: द्वितीयविनियमः ३१:६ - बलवान् साहसी च भवतु। तेषां कारणात् मा भयभीताः न भयभीताः भवेयुः, यतः भवतः परमेश् वरः परमेश् वरः भवद्भिः सह गच्छति; सः त्वां कदापि न त्यक्ष्यति न च त्यक्ष्यति।</w:t>
      </w:r>
    </w:p>
    <w:p/>
    <w:p>
      <w:r xmlns:w="http://schemas.openxmlformats.org/wordprocessingml/2006/main">
        <w:t xml:space="preserve">२: इब्रानियों १३:५ - स्वजीवनं धनप्रेमात् मुक्तं कुरुत,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इजकिएल 34:31 यूयं मम मेषसमूहाः मम चरागाहस्य मेषाः मनुष्याः सन्ति, अहं च युष्माकं परमेश्वरः अस्मि इति प्रभुः परमेश्वरः वदति।</w:t>
      </w:r>
    </w:p>
    <w:p/>
    <w:p>
      <w:r xmlns:w="http://schemas.openxmlformats.org/wordprocessingml/2006/main">
        <w:t xml:space="preserve">ईश्वरः स्वजनस्य गोपालकः अस्ति, ते च तस्य मेषः सन्ति।</w:t>
      </w:r>
    </w:p>
    <w:p/>
    <w:p>
      <w:r xmlns:w="http://schemas.openxmlformats.org/wordprocessingml/2006/main">
        <w:t xml:space="preserve">1. गोपालकस्य कृते कृतज्ञतां ज्ञापयन्तु - ईश्वरस्य स्वजनस्य परिचर्या</w:t>
      </w:r>
    </w:p>
    <w:p/>
    <w:p>
      <w:r xmlns:w="http://schemas.openxmlformats.org/wordprocessingml/2006/main">
        <w:t xml:space="preserve">2. ईश्वरस्य प्रतिज्ञानां पूर्तिः - स्वजनप्रति तस्य निष्ठा</w:t>
      </w:r>
    </w:p>
    <w:p/>
    <w:p>
      <w:r xmlns:w="http://schemas.openxmlformats.org/wordprocessingml/2006/main">
        <w:t xml:space="preserve">1. स्तोत्रम् 23:1 - परमेश् वरः मम गोपालकः अस्ति; अहं न अभावं करिष्यामि।</w:t>
      </w:r>
    </w:p>
    <w:p/>
    <w:p>
      <w:r xmlns:w="http://schemas.openxmlformats.org/wordprocessingml/2006/main">
        <w:t xml:space="preserve">2. यशायाह 40:11 - सः गोपालवत् स्वस्य मेषं पालयति: सः मेषशावकान् बाहुयुग्मे सङ्गृह्य हृदयस्य समीपे वहति; सः मृदुतया तान् नयति येषां युवानः सन्ति।</w:t>
      </w:r>
    </w:p>
    <w:p/>
    <w:p>
      <w:r xmlns:w="http://schemas.openxmlformats.org/wordprocessingml/2006/main">
        <w:t xml:space="preserve">इजकिएल अध्याय ३५ मध्ये सेइरपर्वतस्य विरुद्धं न्यायस्य भविष्यवाणी अस्ति, यत् इस्राएलस्य समीपस्थस्य राष्ट्रस्य एदोमस्य प्रतिनिधित्वं करोति। अध्याये एदोमस्य प्रति परमेश्वरस्य क्रोधस्य विषये तस्य वैरस्यस्य, इस्राएलदेशस्य स्वामित्वस्य इच्छायाः च उपरि बलं दत्तम् अस्ति।</w:t>
      </w:r>
    </w:p>
    <w:p/>
    <w:p>
      <w:r xmlns:w="http://schemas.openxmlformats.org/wordprocessingml/2006/main">
        <w:t xml:space="preserve">प्रथमः अनुच्छेदः - अध्यायस्य आरम्भः सेइरपर्वतस्य (एदोमस्य) विरुद्धं परमेश्वरस्य क्रोधस्य घोषणायाः आरम्भः भवति यत् तस्य इस्राएलस्य प्रति नित्यं वैरभावः अस्ति। परमेश्वरः एदोमस्य उपरि आरोपं करोति यत् सः प्राचीनं द्वेषं आश्रयति, तस्य भूमिं च स्वस्य अधिकारं ग्रहीतुं प्रयतते यत् इस्राएलस्य न्याय्यतया अस्ति (इजकिएल ३५:१-६)।</w:t>
      </w:r>
    </w:p>
    <w:p/>
    <w:p>
      <w:r xmlns:w="http://schemas.openxmlformats.org/wordprocessingml/2006/main">
        <w:t xml:space="preserve">द्वितीयः अनुच्छेदः - भविष्यद्वाणीयां एदोमस्य कार्याणां परिणामेण ये परिणामाः भविष्यन्ति तेषां वर्णनं कृतम् अस्ति। परमेश्वरः प्रतिज्ञां करोति यत् सेइर् पर्वतं निर्जनं निर्जनभूमिं करिष्यति, यत्र निवासिनः पशुधनं वा नास्ति। भूमिः विनाशस्य विनाशस्य च स्थानं भविष्यति, यत् एदोमविरुद्धं परमेश्वरस्य न्यायस्य साक्ष्यरूपेण कार्यं करिष्यति (इजकिएल ३५:७-९)।</w:t>
      </w:r>
    </w:p>
    <w:p/>
    <w:p>
      <w:r xmlns:w="http://schemas.openxmlformats.org/wordprocessingml/2006/main">
        <w:t xml:space="preserve">तृतीयः अनुच्छेदः - अध्यायस्य समाप्तिः परमेश्वरस्य धर्मस्य घोषणायाः सह इस्राएलदेशस्य पुनर्स्थापनस्य च सह भवति। परमेश्वरः प्रतिज्ञां करोति यत् सः स्वजनानाम् मध्ये स्वनाम ज्ञापयिष्यति, तेभ्यः च प्रचुरं आशीर्वादं दास्यति। इस्राएलस्य पुनर्स्थापनं एदोमस्य विनाशस्य विपरीतरूपेण कार्यं करिष्यति, राष्ट्रेभ्यः दर्शयति यत् परमेश्वरः स्वप्रतिज्ञासु निष्ठावान् अस्ति (इजकिएल ३५:१०-१५)।</w:t>
      </w:r>
    </w:p>
    <w:p/>
    <w:p>
      <w:r xmlns:w="http://schemas.openxmlformats.org/wordprocessingml/2006/main">
        <w:t xml:space="preserve">सारांशतः, २.</w:t>
      </w:r>
    </w:p>
    <w:p>
      <w:r xmlns:w="http://schemas.openxmlformats.org/wordprocessingml/2006/main">
        <w:t xml:space="preserve">इजकिएलः पञ्चत्रिंशत् अध्यायः प्रस्तुतः</w:t>
      </w:r>
    </w:p>
    <w:p>
      <w:r xmlns:w="http://schemas.openxmlformats.org/wordprocessingml/2006/main">
        <w:t xml:space="preserve">सेइरपर्वतस्य (एदोम) विरुद्धं न्यायस्य भविष्यवाणी,</w:t>
      </w:r>
    </w:p>
    <w:p>
      <w:r xmlns:w="http://schemas.openxmlformats.org/wordprocessingml/2006/main">
        <w:t xml:space="preserve">एदोमस्य वैरभावं प्रति परमेश्वरस्य क्रोधस्य उपरि बलं दत्त्वा</w:t>
      </w:r>
    </w:p>
    <w:p>
      <w:r xmlns:w="http://schemas.openxmlformats.org/wordprocessingml/2006/main">
        <w:t xml:space="preserve">इस्राएलदेशं प्राप्तुं तस्य इच्छा च।</w:t>
      </w:r>
    </w:p>
    <w:p/>
    <w:p>
      <w:r xmlns:w="http://schemas.openxmlformats.org/wordprocessingml/2006/main">
        <w:t xml:space="preserve">सेइरपर्वतस्य (एदोमस्य) नित्यवैरभावस्य कृते परमेश्वरस्य क्रोधस्य घोषणा।</w:t>
      </w:r>
    </w:p>
    <w:p>
      <w:r xmlns:w="http://schemas.openxmlformats.org/wordprocessingml/2006/main">
        <w:t xml:space="preserve">एदोमः प्राचीनद्वेषं आश्रित्य इस्राएलस्य भूमिं प्राप्तुं प्रयतते इति आरोपः।</w:t>
      </w:r>
    </w:p>
    <w:p>
      <w:r xmlns:w="http://schemas.openxmlformats.org/wordprocessingml/2006/main">
        <w:t xml:space="preserve">सेइर् पर्वतं निर्जनं निर्जनभूमिं कर्तुं प्रतिज्ञां कुर्वन्तु यत्र निवासिनः नास्ति।</w:t>
      </w:r>
    </w:p>
    <w:p>
      <w:r xmlns:w="http://schemas.openxmlformats.org/wordprocessingml/2006/main">
        <w:t xml:space="preserve">परमेश्वरस्य धर्मस्य घोषणां इस्राएलदेशस्य पुनर्स्थापनं च।</w:t>
      </w:r>
    </w:p>
    <w:p>
      <w:r xmlns:w="http://schemas.openxmlformats.org/wordprocessingml/2006/main">
        <w:t xml:space="preserve">परमेश्वरस्य नाम स्वजनानाम् मध्ये ज्ञापयितुं प्रचुरं आशीर्वादं च दातुं प्रतिज्ञां कुरुत।</w:t>
      </w:r>
    </w:p>
    <w:p/>
    <w:p>
      <w:r xmlns:w="http://schemas.openxmlformats.org/wordprocessingml/2006/main">
        <w:t xml:space="preserve">इजकिएलस्य अस्मिन् अध्याये सेइरपर्वतस्य विरुद्धं न्यायस्य भविष्यवाणी अस्ति, यत् इस्राएलस्य समीपस्थस्य एदोमस्य प्रतिनिधित्वं करोति। अध्यायस्य आरम्भः एदोमस्य विरुद्धं परमेश्वरस्य क्रोधस्य घोषणायाः सह भवति यत् तस्य इस्राएलस्य प्रति नित्यं वैरभावः अस्ति। परमेश् वरः एदोम-देशे प्राचीन- द्वेषं आश्रित्य इस्राएल-देशस्य न्याय्यतया भूमिं ग्रहीतुं प्रयतते इति आरोपं करोति। ततः भविष्यद्वाणीयां एदोमस्य कार्याणां परिणामेण ये परिणामाः भविष्यन्ति तेषां वर्णनं कृतम् अस्ति । परमेश्वरः प्रतिज्ञां करोति यत् सेइरपर्वतं निर्जनं निर्जनभूमिं, निवासिनः पशुपालनविहीनं च करिष्यति। एदोमविरुद्धं परमेश्वरस्य न्यायस्य साक्ष्यरूपेण भूमिः विनाशस्य विनाशस्य च स्थानं भविष्यति। अध्यायस्य समाप्तिः परमेश्वरस्य धार्मिकतायाः घोषणायाः, इस्राएलदेशस्य पुनर्स्थापनेन च भवति। ईश्वरः प्रतिज्ञां करोति यत् सः स्वजनानाम् मध्ये स्वनाम प्रसिद्धं करिष्यति, तेभ्यः च प्रचुरं आशीर्वादं दास्यति। इस्राएलस्य पुनर्स्थापनं एदोमस्य विनाशस्य विपरीतरूपेण कार्यं करिष्यति, यत् परमेश्वरः स्वप्रतिज्ञासु निष्ठावान् इति प्रदर्शयिष्यति। अध्याये एदोमस्य प्रति परमेश्वरस्य क्रोधस्य, तस्य सम्मुखीभविष्यमाणानां परिणामानां, इस्राएलस्य पुनर्स्थापनस्य च विषये बलं दत्तम् अस्ति।</w:t>
      </w:r>
    </w:p>
    <w:p/>
    <w:p>
      <w:r xmlns:w="http://schemas.openxmlformats.org/wordprocessingml/2006/main">
        <w:t xml:space="preserve">इजकिएल ३५:१ अपि च परमेश्वरस्य वचनं मम समीपम् आगतं यत्।</w:t>
      </w:r>
    </w:p>
    <w:p/>
    <w:p>
      <w:r xmlns:w="http://schemas.openxmlformats.org/wordprocessingml/2006/main">
        <w:t xml:space="preserve">परमेश् वरः इजकिल् भविष्यद्वादिनाम् अदोमस् य दुष् टतायाः विषये वदति।</w:t>
      </w:r>
    </w:p>
    <w:p/>
    <w:p>
      <w:r xmlns:w="http://schemas.openxmlformats.org/wordprocessingml/2006/main">
        <w:t xml:space="preserve">1. ईश्वरस्य न्यायः दुष्टतायाः परिणामाः</w:t>
      </w:r>
    </w:p>
    <w:p/>
    <w:p>
      <w:r xmlns:w="http://schemas.openxmlformats.org/wordprocessingml/2006/main">
        <w:t xml:space="preserve">2. ईश्वरस्य वचने ध्यानं दत्तुं: भविष्यद्वादिस्य आह्वानम्</w:t>
      </w:r>
    </w:p>
    <w:p/>
    <w:p>
      <w:r xmlns:w="http://schemas.openxmlformats.org/wordprocessingml/2006/main">
        <w:t xml:space="preserve">1. यिर्मयाह 49:7-9 - एदोमस्य विषये। इति सेनापतिः परमेश् वरः कथयति। किं तेमन्यां प्रज्ञा नास्ति ? किं परामर्शः विवेकीभ्यः नश्यति? किं तेषां प्रज्ञा अन्तर्धानं भवति ?</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इजकिएल ३५:२ मनुष्यपुत्र, सेइरपर्वतस्य समक्षं मुखं कृत्वा तस्य विरुद्धं भविष्यद्वाणीं कुरु।</w:t>
      </w:r>
    </w:p>
    <w:p/>
    <w:p>
      <w:r xmlns:w="http://schemas.openxmlformats.org/wordprocessingml/2006/main">
        <w:t xml:space="preserve">प्रभुः इजकिएलं सेइरपर्वतस्य विरुद्धं मुखं स्थापयित्वा तस्य विरुद्धं भविष्यद्वाणीं कर्तुं आज्ञापयति।</w:t>
      </w:r>
    </w:p>
    <w:p/>
    <w:p>
      <w:r xmlns:w="http://schemas.openxmlformats.org/wordprocessingml/2006/main">
        <w:t xml:space="preserve">1. परमेश्वरस्य न्यायः कथं न्याय्यः अस्ति: इजकिएल 35:2 इत्यस्य अध्ययनम्</w:t>
      </w:r>
    </w:p>
    <w:p/>
    <w:p>
      <w:r xmlns:w="http://schemas.openxmlformats.org/wordprocessingml/2006/main">
        <w:t xml:space="preserve">2. कार्यस्य आह्वानम् : इजकिएल 35:2 मध्ये परमेश्वरस्य आज्ञानां अनुसरणस्य उत्तरदायित्वम्</w:t>
      </w:r>
    </w:p>
    <w:p/>
    <w:p>
      <w:r xmlns:w="http://schemas.openxmlformats.org/wordprocessingml/2006/main">
        <w:t xml:space="preserve">1. द्वितीयविनियमः 32:35 - "प्रतिशोधः मम प्रतिशोधः, प्रतिशोधः च, यदा तेषां पादः स्खलितः भविष्यति, यतः तेषां विपत्तिदिनः समीपे अस्ति, तेषां प्रलयः शीघ्रं आगच्छति।</w:t>
      </w:r>
    </w:p>
    <w:p/>
    <w:p>
      <w:r xmlns:w="http://schemas.openxmlformats.org/wordprocessingml/2006/main">
        <w:t xml:space="preserve">2.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इजकिएल ३५:३ तत् च वदतु, प्रभुः परमेश्वरः एवम् वदति। पश्य हे सेइरपर्वत, अहं तव विरुद्धः अस्मि, अहं त्वां प्रति हस्तं प्रसारयिष्यामि, अहं त्वां अत्यन्तं निर्जनं करिष्यामि।</w:t>
      </w:r>
    </w:p>
    <w:p/>
    <w:p>
      <w:r xmlns:w="http://schemas.openxmlformats.org/wordprocessingml/2006/main">
        <w:t xml:space="preserve">प्रभुः सेइरपर्वतं वदति यत् सः तस्य विरुद्धं स्वहस्तं प्रसारयिष्यति, तम् अत्यन्तं निर्जनं करिष्यति।</w:t>
      </w:r>
    </w:p>
    <w:p/>
    <w:p>
      <w:r xmlns:w="http://schemas.openxmlformats.org/wordprocessingml/2006/main">
        <w:t xml:space="preserve">1. प्रभुः सर्वेषु सार्वभौमः अस्ति</w:t>
      </w:r>
    </w:p>
    <w:p/>
    <w:p>
      <w:r xmlns:w="http://schemas.openxmlformats.org/wordprocessingml/2006/main">
        <w:t xml:space="preserve">2. ईश्वरस्य प्रतिज्ञाः निश्चिताः सन्ति</w:t>
      </w:r>
    </w:p>
    <w:p/>
    <w:p>
      <w:r xmlns:w="http://schemas.openxmlformats.org/wordprocessingml/2006/main">
        <w:t xml:space="preserve">1. द्वितीयविनियमः 28:15-17 - किन्तु यदि त्वं स्वेश्वरस्य परमेश्वरस्य वाणीं न शृणोषि, तस्य सर्वाणि आज्ञाः तस्य नियमाः च पालयितुम् अद्य अहं त्वां आज्ञापयामि। यत् एते सर्वे शापाः त्वां प्रति आगत्य त्वां प्राप्नुयुः, 16 त्वं नगरे शापितः भविष्यसि, क्षेत्रे च शापितः भविष्यसि। 17 तव टोपला तव भण्डारः च शापितः भविष्यति।</w:t>
      </w:r>
    </w:p>
    <w:p/>
    <w:p>
      <w:r xmlns:w="http://schemas.openxmlformats.org/wordprocessingml/2006/main">
        <w:t xml:space="preserve">2. प्रकाशितवाक्यम् 6:12-17 - अहं पश्यन् यदा सः षष्ठमुद्रां उद्घाटितवान्, तदा महान् भूकम्पः अभवत्। सूर्यः केशवस्त्रवत् कृष्णः चन्द्रः रक्तवत् अभवत्; 13 स्वर्गतारकाः पृथिव्यां पतिताः यथा पिप्पलीवृक्षः प्रचण्डवायुना कम्पिते अकाले पिप्पलीः क्षिपति। 14 स्वर्गः ग्रन्थः इव गतः। प्रत्येकं पर्वतद्वीपं च स्वस्थानात् बहिः स्थापितं। 15 पृथिव्याः राजानः, महापुरुषाः, धनिनः, प्रमुखाः, वीरपुरुषाः, प्रत्येकं दासाः, प्रत्येकं स्वतन्त्राः च गुहासु पर्वतशिलासु च निगूढाः आसन्। 16 पर्वतान् शिलान् च अवदत्, “अस्माकं उपरि पतित्वा सिंहासने उपविष्टस्य मुखात् मेषस्य च क्रोधात् अस्मान् गोपयतु, 17 यतः तस्य क्रोधस्य महान् दिवसः आगतः। कः च स्थातुं शक्नोति?</w:t>
      </w:r>
    </w:p>
    <w:p/>
    <w:p>
      <w:r xmlns:w="http://schemas.openxmlformats.org/wordprocessingml/2006/main">
        <w:t xml:space="preserve">इजकिएल ३५:४ अहं तव नगराणि विनाशयिष्यामि, त्वं च निर्जनः भविष्यसि, त्वं च ज्ञास्यसि यत् अहं परमेश्वरः अस्मि।</w:t>
      </w:r>
    </w:p>
    <w:p/>
    <w:p>
      <w:r xmlns:w="http://schemas.openxmlformats.org/wordprocessingml/2006/main">
        <w:t xml:space="preserve">एदोमनगरस्य निवासिनः अभिमानस्य अभिमानस्य च कृते परमेश्वरस्य न्यायः।</w:t>
      </w:r>
    </w:p>
    <w:p/>
    <w:p>
      <w:r xmlns:w="http://schemas.openxmlformats.org/wordprocessingml/2006/main">
        <w:t xml:space="preserve">1: ये स्वशक्त्या गर्वं कुर्वन्ति, तं च तिरस्कुर्वन्ति, तेषां कृते परमेश्वरस्य न्यायः न्याय्यः कठोरः च अस्ति।</w:t>
      </w:r>
    </w:p>
    <w:p/>
    <w:p>
      <w:r xmlns:w="http://schemas.openxmlformats.org/wordprocessingml/2006/main">
        <w:t xml:space="preserve">2: अभिमानः अभिमानः च विनाशं जनयति तथा च ईश्वरः तेषां न्यायं करिष्यति ये तं तिरस्कुर्वन्ति।</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२: याकूब ४:६-७ किन्तु सः अधिकं अनुग्रहं ददाति। अतः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इजकिएल ३५:५ यतः त्वया नित्यं द्वेषः अभवत्, तेषां विपत्तौ, यस्मिन् काले तेषां अधर्मस्य समाप्तिः अभवत्, तस्मिन् काले खड्गबलेन रक्तं पातितवान्।</w:t>
      </w:r>
    </w:p>
    <w:p/>
    <w:p>
      <w:r xmlns:w="http://schemas.openxmlformats.org/wordprocessingml/2006/main">
        <w:t xml:space="preserve">अयं खण्डः इस्राएलस्य जनाः विपत्तसमये यत् नित्यं द्वेषं रक्तपातं च अनुभवन्ति तस्य विषये वदति।</w:t>
      </w:r>
    </w:p>
    <w:p/>
    <w:p>
      <w:r xmlns:w="http://schemas.openxmlformats.org/wordprocessingml/2006/main">
        <w:t xml:space="preserve">1. क्षमायाः शक्तिः : द्वेषं अतिक्रम्य</w:t>
      </w:r>
    </w:p>
    <w:p/>
    <w:p>
      <w:r xmlns:w="http://schemas.openxmlformats.org/wordprocessingml/2006/main">
        <w:t xml:space="preserve">2. विश्वासस्य बलम् : विपत्तौ सहनशीलता</w:t>
      </w:r>
    </w:p>
    <w:p/>
    <w:p>
      <w:r xmlns:w="http://schemas.openxmlformats.org/wordprocessingml/2006/main">
        <w:t xml:space="preserve">1. रोमियो 12:14-21 - ये भवन्तं पीडयन्ति तेषां आशीर्वादं ददातु; अशुभं अशुभेन मा प्रतिदाय।</w:t>
      </w:r>
    </w:p>
    <w:p/>
    <w:p>
      <w:r xmlns:w="http://schemas.openxmlformats.org/wordprocessingml/2006/main">
        <w:t xml:space="preserve">2. मीका 6:8 - भगवता भवतः किं अपेक्षते? न्यायं कर्तुं, दयां प्रेम्णा, स्वेश्वरेण सह विनयेन च चरितुं च।</w:t>
      </w:r>
    </w:p>
    <w:p/>
    <w:p>
      <w:r xmlns:w="http://schemas.openxmlformats.org/wordprocessingml/2006/main">
        <w:t xml:space="preserve">इजकिएल ३५:६ अतः यथा अहं जीवामि तथा प्रभुः परमेश्वरः वदति, अहं त्वां रक्ताय सज्जीकरिष्यामि, रक्तं च त्वां अनुसृत्य गमिष्यति, sith त्वं रक्तं न द्वेष्टि, रक्तमपि त्वां अनुसृत्य गमिष्यति।</w:t>
      </w:r>
    </w:p>
    <w:p/>
    <w:p>
      <w:r xmlns:w="http://schemas.openxmlformats.org/wordprocessingml/2006/main">
        <w:t xml:space="preserve">प्रभुः परमेश्वरः घोषयति यत् सः एदोम-जनानाम् परस्परं प्रेम्णः अभावात् तेषां रक्तपातं कृत्वा दण्डं दास्यति।</w:t>
      </w:r>
    </w:p>
    <w:p/>
    <w:p>
      <w:r xmlns:w="http://schemas.openxmlformats.org/wordprocessingml/2006/main">
        <w:t xml:space="preserve">1. प्रेमस्य शक्तिः : एदोमस्य कृते प्रभुस्य चेतावनी</w:t>
      </w:r>
    </w:p>
    <w:p/>
    <w:p>
      <w:r xmlns:w="http://schemas.openxmlformats.org/wordprocessingml/2006/main">
        <w:t xml:space="preserve">2. द्वेषस्य परिणामाः : एदोमस्य उपरि परमेश्वरस्य प्रतिशोधः</w:t>
      </w:r>
    </w:p>
    <w:p/>
    <w:p>
      <w:r xmlns:w="http://schemas.openxmlformats.org/wordprocessingml/2006/main">
        <w:t xml:space="preserve">1. मत्ती ५:४४-४५ - "किन्तु अहं युष्मान् वदामि, युष्मान् शत्रून् प्रेम्णा प्रार्थयन्तु ये युष्मान् पीडयन्ति, येन यूयं स्वर्गस्थस्य पितुः पुत्राः भवेयुः, यतः सः दुष्टानां उपरि स्वस्य सूर्योदयं करोति।" सज्जनेषु च, न्याय्येषु अधर्मेषु च वर्षा प्रेषयति।”</w:t>
      </w:r>
    </w:p>
    <w:p/>
    <w:p>
      <w:r xmlns:w="http://schemas.openxmlformats.org/wordprocessingml/2006/main">
        <w:t xml:space="preserve">2. रोमियो 12:19-21 - "प्रियजनाः, कदापि प्रतिशोधं न कुर्वन्तु, किन्तु ईश्वरस्य क्रोधं त्यजन्तु, यतः लिखितम् अस्ति, प्रतिशोधः मम, अहं प्रतिकारं करिष्यामि, इति प्रभुः वदति। तद्विपरीतम्, यदि युष्माकं शत्रुः अस्ति।" क्षुधार्तं भोजयन्तु, यदि तृष्णा अस्ति तर्हि तस्मै किमपि पिबन्तु, यतः एवं कृत्वा तस्य शिरसि ज्वलन्तं अङ्गारं सञ्चयिष्यथ, अशुभेन मा आहतः, किं तु शुभेन दुष्टं जितु।</w:t>
      </w:r>
    </w:p>
    <w:p/>
    <w:p>
      <w:r xmlns:w="http://schemas.openxmlformats.org/wordprocessingml/2006/main">
        <w:t xml:space="preserve">इजकिएल ३५:७ एवं अहं सेइरपर्वतं अत्यन्तं निर्जनं करिष्यामि, तस्मात् मूर्च्छितं पुनरागच्छन्तं च विच्छिन्नं करिष्यामि।</w:t>
      </w:r>
    </w:p>
    <w:p/>
    <w:p>
      <w:r xmlns:w="http://schemas.openxmlformats.org/wordprocessingml/2006/main">
        <w:t xml:space="preserve">सेइर् पर्वतः अत्यन्तं निर्जनः भविष्यति, ये सर्वे गच्छन्ति वा प्रत्यागच्छन्ति वा ते च्छिन्नाः भविष्यन्ति।</w:t>
      </w:r>
    </w:p>
    <w:p/>
    <w:p>
      <w:r xmlns:w="http://schemas.openxmlformats.org/wordprocessingml/2006/main">
        <w:t xml:space="preserve">1. ईश्वरस्य न्यायः न्याय्यः पूर्णः च अस्ति</w:t>
      </w:r>
    </w:p>
    <w:p/>
    <w:p>
      <w:r xmlns:w="http://schemas.openxmlformats.org/wordprocessingml/2006/main">
        <w:t xml:space="preserve">2. अवज्ञायाः परिणामाः</w:t>
      </w:r>
    </w:p>
    <w:p/>
    <w:p>
      <w:r xmlns:w="http://schemas.openxmlformats.org/wordprocessingml/2006/main">
        <w:t xml:space="preserve">1. यशायाह 45:7 "अहं प्रकाशं रचयामि, अन्धकारं च सृजामि, शान्तिं करोमि, दुष्टं च सृजामि, अहं परमेश् वरः एतानि सर्वाणि करोमि।"</w:t>
      </w:r>
    </w:p>
    <w:p/>
    <w:p>
      <w:r xmlns:w="http://schemas.openxmlformats.org/wordprocessingml/2006/main">
        <w:t xml:space="preserve">2. रोमियो 12:19 "प्रियाः, प्रतिशोधं मा कुरुत, अपितु क्रोधस्य स्थानं ददातु, यतः लिखितम् अस्ति, प्रतिशोधः मम, अहं प्रतिकारं करिष्यामि, प्रभुः वदति।</w:t>
      </w:r>
    </w:p>
    <w:p/>
    <w:p>
      <w:r xmlns:w="http://schemas.openxmlformats.org/wordprocessingml/2006/main">
        <w:t xml:space="preserve">इजकिएल ३५:८ अहं तस्य पर्वताः तस्य हतैः पुरुषैः पूरयिष्यामि, तव पर्वतेषु, तव द्रोणीषु, तव सर्वेषु नद्येषु च खड्गेन हताः पतन्ति।</w:t>
      </w:r>
    </w:p>
    <w:p/>
    <w:p>
      <w:r xmlns:w="http://schemas.openxmlformats.org/wordprocessingml/2006/main">
        <w:t xml:space="preserve">ईश्वरः खड्गेन हतैः देशस्य पर्वताः, पर्वताः, द्रोणीः, नद्यः च पूरयिष्यति।</w:t>
      </w:r>
    </w:p>
    <w:p/>
    <w:p>
      <w:r xmlns:w="http://schemas.openxmlformats.org/wordprocessingml/2006/main">
        <w:t xml:space="preserve">1. ईश्वरस्य न्यायस्य शक्तिः</w:t>
      </w:r>
    </w:p>
    <w:p/>
    <w:p>
      <w:r xmlns:w="http://schemas.openxmlformats.org/wordprocessingml/2006/main">
        <w:t xml:space="preserve">2. यत् रोपसि तत् लब्धम्</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सुभाषितम् 11:3 - ऋजुजनानाम् अखण्डता तान् मार्गदर्शनं करोति, परन्तु विश्वासघातिनां कुटिलता तान् नाशयति।</w:t>
      </w:r>
    </w:p>
    <w:p/>
    <w:p>
      <w:r xmlns:w="http://schemas.openxmlformats.org/wordprocessingml/2006/main">
        <w:t xml:space="preserve">इजकिएल ३५:९ अहं त्वां नित्यं विनाशं करिष्यामि, तव नगराणि न प्रत्यागमिष्यन्ति, यूयं च ज्ञास्यथ यत् अहं परमेश्वरः अस्मि।</w:t>
      </w:r>
    </w:p>
    <w:p/>
    <w:p>
      <w:r xmlns:w="http://schemas.openxmlformats.org/wordprocessingml/2006/main">
        <w:t xml:space="preserve">ईश्वरः तेषां दण्डं दास्यति ये तस्य शिक्षां न अनुसृत्य तस्मात् विमुखाः भवन्ति।</w:t>
      </w:r>
    </w:p>
    <w:p/>
    <w:p>
      <w:r xmlns:w="http://schemas.openxmlformats.org/wordprocessingml/2006/main">
        <w:t xml:space="preserve">1: ईश्वरः न्याय्यः तस्य दण्डाः च धार्मिकाः</w:t>
      </w:r>
    </w:p>
    <w:p/>
    <w:p>
      <w:r xmlns:w="http://schemas.openxmlformats.org/wordprocessingml/2006/main">
        <w:t xml:space="preserve">2: ईश्वरं प्रति गत्वा तस्य क्षमायाचनां कुर्वन्तु</w:t>
      </w:r>
    </w:p>
    <w:p/>
    <w:p>
      <w:r xmlns:w="http://schemas.openxmlformats.org/wordprocessingml/2006/main">
        <w:t xml:space="preserve">१: यशायाह ५५:७ - "दुष्टः स्वमार्गं,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२: इजकिएल १८:३०-३२ - "अतः हे इस्राएल-वंशः, अहं युष्मान् प्रत्येकस्य मार्गानुसारं न्यायं करिष्यामि, इति परमेश् वरः वदति। पश्चात्तापं कुरुत, सर्वेभ्यः अपराधेभ्यः च विमुखाः भवन्तु, अतः अधर्मः युष् माकं नाशः न भविष्यति।" .भवतः सर्वान् अपराधान् त्यजन्तु, येन भवन्तः अपराधं कृतवन्तः, नूतनं हृदयं नूतनं च आत्मानं कुरु, यतः हे इस्राएल-वंशजः किमर्थं म्रियसे?</w:t>
      </w:r>
    </w:p>
    <w:p/>
    <w:p>
      <w:r xmlns:w="http://schemas.openxmlformats.org/wordprocessingml/2006/main">
        <w:t xml:space="preserve">इजकिएल ३५:१० यतः त्वया उक्तं यत्, एतौ राष्ट्रौ एतौ देशौ मम भविष्यतः, वयं च तत् स्वामित्वं प्राप्नुमः। यत्र परमेश् वरः तत्र आसीत् ।</w:t>
      </w:r>
    </w:p>
    <w:p/>
    <w:p>
      <w:r xmlns:w="http://schemas.openxmlformats.org/wordprocessingml/2006/main">
        <w:t xml:space="preserve">यस्यापि भूमिः स्वकीया इति दापयति तत्र भगवता वर्तते ।</w:t>
      </w:r>
    </w:p>
    <w:p/>
    <w:p>
      <w:r xmlns:w="http://schemas.openxmlformats.org/wordprocessingml/2006/main">
        <w:t xml:space="preserve">1. ईश्वरः सर्वत्र अस्ति: इजकिएल 35:10 इत्यस्य विषये क</w:t>
      </w:r>
    </w:p>
    <w:p/>
    <w:p>
      <w:r xmlns:w="http://schemas.openxmlformats.org/wordprocessingml/2006/main">
        <w:t xml:space="preserve">2. यत् भवतः नास्ति तस्य दावान् करणं: एजकिएल 35:10 इत्यत्र</w:t>
      </w:r>
    </w:p>
    <w:p/>
    <w:p>
      <w:r xmlns:w="http://schemas.openxmlformats.org/wordprocessingml/2006/main">
        <w:t xml:space="preserve">1. स्तोत्रम् 139:7-10 (अहं तव आत्मातः कुत्र गन्तुं शक्नोमि? अथवा तव सान्निध्यात् कुत्र पलायिष्यामि?)</w:t>
      </w:r>
    </w:p>
    <w:p/>
    <w:p>
      <w:r xmlns:w="http://schemas.openxmlformats.org/wordprocessingml/2006/main">
        <w:t xml:space="preserve">2. यिर्मयाह 23:24 (किं कोऽपि गुप्तस्थानेषु निगूढः भवितुम् अर्हति यत् अहं तं न पश्यामि? इति परमेश् वरः वदति।)</w:t>
      </w:r>
    </w:p>
    <w:p/>
    <w:p>
      <w:r xmlns:w="http://schemas.openxmlformats.org/wordprocessingml/2006/main">
        <w:t xml:space="preserve">इजकिएल 35:11 अतः अहं यथा जीवामि, तथैव अहं भवतः क्रोधस्य अनुसारं, तव ईर्ष्यायाः अनुसारं च करिष्यामि, यत् भवता तेषां विरुद्धं द्वेषात् प्रयुक्तम्। अहं त्वां न्यायं कृत्वा तेषां मध्ये आत्मानं ज्ञापयिष्यामि।</w:t>
      </w:r>
    </w:p>
    <w:p/>
    <w:p>
      <w:r xmlns:w="http://schemas.openxmlformats.org/wordprocessingml/2006/main">
        <w:t xml:space="preserve">ईश्वरः जनानां क्रोधस्य ईर्ष्यायाः च अनुसारं कार्यं करिष्यति, यदा सः न्यायं करोति तदा स्वं ज्ञापयिष्यति।</w:t>
      </w:r>
    </w:p>
    <w:p/>
    <w:p>
      <w:r xmlns:w="http://schemas.openxmlformats.org/wordprocessingml/2006/main">
        <w:t xml:space="preserve">1. परमेश्वरस्य न्यायः अन्तिमः अस्ति - इजकिएल 35:11</w:t>
      </w:r>
    </w:p>
    <w:p/>
    <w:p>
      <w:r xmlns:w="http://schemas.openxmlformats.org/wordprocessingml/2006/main">
        <w:t xml:space="preserve">2. ईश्वरः स्वं ज्ञापयिष्यति - इजकिएल 35:11</w:t>
      </w:r>
    </w:p>
    <w:p/>
    <w:p>
      <w:r xmlns:w="http://schemas.openxmlformats.org/wordprocessingml/2006/main">
        <w:t xml:space="preserve">1. निर्गमनम् 34:5-7 - "मेघे अवतीर्य तेन सह तत्र स्थित्वा परमेश् वरस् य नाम प्रचारितवान् । परमेश् वरः तस् य पुरतः गत्वा उद्घोषितवान् , प्रभुः परमेश् वरः दयालुः कृपालुः च परमेश् वरः। मन्दः क्रोधः, स्थिरप्रेमविश्वासप्रचुरः, सहस्राणां प्रति दृढप्रेमं धारयन्, अधर्मं, अतिक्रमणं पापं च क्षमन्।</w:t>
      </w:r>
    </w:p>
    <w:p/>
    <w:p>
      <w:r xmlns:w="http://schemas.openxmlformats.org/wordprocessingml/2006/main">
        <w:t xml:space="preserve">२०. किन्तु भवतः कठोरस्य अप्रत्याशितस्य च हृदयस्य कारणात् भवतः क्रोधस्य दिवसे यदा परमेश्वरस्य धार्मिकः न्यायः प्रकाशितः भविष्यति तदा भवतः कृते क्रोधं सञ्चयति। सः प्रत्येकं स्वकर्मणानुसारं प्रतिदास्यति।</w:t>
      </w:r>
    </w:p>
    <w:p/>
    <w:p>
      <w:r xmlns:w="http://schemas.openxmlformats.org/wordprocessingml/2006/main">
        <w:t xml:space="preserve">इजकिएल ३५:१२ त्वं ज्ञास्यसि यत् अहं परमेश् वरः अस्मि, मया च तव सर्वान् निन्दाः श्रुताः ये त्वया इस्राएल-पर्वतानां विरुद्धं उक्ताः, ते विनष्टाः, ते अस्मान् नाशयितुं दत्ताः।</w:t>
      </w:r>
    </w:p>
    <w:p/>
    <w:p>
      <w:r xmlns:w="http://schemas.openxmlformats.org/wordprocessingml/2006/main">
        <w:t xml:space="preserve">परमेश् वरः इस्राएल-पर्वतानां विरुद्धं कथितानि सर्वाणि निन्दानि श्रुत्वा सः प्रभुः इति घोषयति।</w:t>
      </w:r>
    </w:p>
    <w:p/>
    <w:p>
      <w:r xmlns:w="http://schemas.openxmlformats.org/wordprocessingml/2006/main">
        <w:t xml:space="preserve">1. शब्दानां शक्तिः : अस्माकं वचनं ईश्वरेण सह अस्माकं सम्बन्धं कथं प्रभावितं करोति</w:t>
      </w:r>
    </w:p>
    <w:p/>
    <w:p>
      <w:r xmlns:w="http://schemas.openxmlformats.org/wordprocessingml/2006/main">
        <w:t xml:space="preserve">2. अस्माकं निन्दां ईश्वरस्य समीपं नेतुम् : परीक्षासमये अस्माभिः ईश्वरस्य समीपं किमर्थं गन्तव्यम्</w:t>
      </w:r>
    </w:p>
    <w:p/>
    <w:p>
      <w:r xmlns:w="http://schemas.openxmlformats.org/wordprocessingml/2006/main">
        <w:t xml:space="preserve">1. याकूब 3:10 - "एतस्मात् मुखात् स्तुतिः शापः च निर्गच्छति। भ्रातरः, एतत् न भवेत्।"</w:t>
      </w:r>
    </w:p>
    <w:p/>
    <w:p>
      <w:r xmlns:w="http://schemas.openxmlformats.org/wordprocessingml/2006/main">
        <w:t xml:space="preserve">2. स्तोत्रम् 107:2 - "भगवतः मोचिताः एवम् वदन्तु, ये सः शत्रुहस्तात् मोचितवान्।"</w:t>
      </w:r>
    </w:p>
    <w:p/>
    <w:p>
      <w:r xmlns:w="http://schemas.openxmlformats.org/wordprocessingml/2006/main">
        <w:t xml:space="preserve">इजकिएल ३५:१३ एवं यूयं मम विरुद्धं मुखेन गर्वं कृतवन्तः, मम विरुद्धं च स्ववचनानि बहुकृतवन्तः, मया तानि श्रुतानि।</w:t>
      </w:r>
    </w:p>
    <w:p/>
    <w:p>
      <w:r xmlns:w="http://schemas.openxmlformats.org/wordprocessingml/2006/main">
        <w:t xml:space="preserve">इस्राएलस्य जनाः परमेश् वरस् य विरुद्धं वचनं कृतवन्तः, तस् य विरुद्धं वचनानि च बहुधा कृतवन्तः, परमेश् वरः तान् श्रुतवान्।</w:t>
      </w:r>
    </w:p>
    <w:p/>
    <w:p>
      <w:r xmlns:w="http://schemas.openxmlformats.org/wordprocessingml/2006/main">
        <w:t xml:space="preserve">1. गर्वः पतनस्य पूर्वं आगच्छति: इजकिएल 35:13 इत्यस्य अध्ययनम्</w:t>
      </w:r>
    </w:p>
    <w:p/>
    <w:p>
      <w:r xmlns:w="http://schemas.openxmlformats.org/wordprocessingml/2006/main">
        <w:t xml:space="preserve">2. जिह्वाया: शक्ति: अस्माकं वचनानि अस्माकं विषये किं वदन्ति</w:t>
      </w:r>
    </w:p>
    <w:p/>
    <w:p>
      <w:r xmlns:w="http://schemas.openxmlformats.org/wordprocessingml/2006/main">
        <w:t xml:space="preserve">1. सुभाषितम् 16:18 (अभिमानः विनाशात् पूर्वं गच्छति, अभिमानी आत्मा च पतनस्य पूर्वं गच्छति।)</w:t>
      </w:r>
    </w:p>
    <w:p/>
    <w:p>
      <w:r xmlns:w="http://schemas.openxmlformats.org/wordprocessingml/2006/main">
        <w:t xml:space="preserve">2. याकूब 3:5-8 (तथापि जिह्वा अल्पाङ्गः, महतीनां विषये च गर्वितुं शक्नोति। पश्यन्तु कियत् महत् वनं किञ्चित् अग्निः प्रज्वलति! जिह्वा च अग्निः, अधर्मस्य जगत्। जिह्वा अस्माकं अङ्गानाम् मध्ये एतावत् स्थापितं यत् सर्वं शरीरं दूषयति, प्रकृतेः मार्गं च प्रज्वालयति, नरकेन च अग्निः प्रज्वलितः भवति, यतः सरीसृपस्य समुद्रस्य च प्राणिनः सर्वविधाः पशवः पक्षिणः च वशीकृताः भवन्ति च मनुष्यैः वशीकृतः अस्ति।किन्तु जिह्वां वशं कर्तुं न शक्नोति।अशान्तं दुष्टं, घातकविषपूर्णम्।)</w:t>
      </w:r>
    </w:p>
    <w:p/>
    <w:p>
      <w:r xmlns:w="http://schemas.openxmlformats.org/wordprocessingml/2006/main">
        <w:t xml:space="preserve">इजकिएल ३५:१४ इति प्रभुः परमेश्वरः वदति; यदा सर्वा पृथिवी आनन्दं प्राप्स्यति तदा अहं त्वां निर्जनं करिष्यामि।</w:t>
      </w:r>
    </w:p>
    <w:p/>
    <w:p>
      <w:r xmlns:w="http://schemas.openxmlformats.org/wordprocessingml/2006/main">
        <w:t xml:space="preserve">परमेश्वरः चेतयति यत् यदा अन्ये आनन्दं प्राप्नुयुः तदा सः एदोमदेशं निर्जनं करिष्यति।</w:t>
      </w:r>
    </w:p>
    <w:p/>
    <w:p>
      <w:r xmlns:w="http://schemas.openxmlformats.org/wordprocessingml/2006/main">
        <w:t xml:space="preserve">1. एदोमस्य उदाहरणात् शिक्षेम यत् विनयेन आनन्दं प्राप्नुमः, न तु स्वस्य सफलतायां अतिविश्वासः।</w:t>
      </w:r>
    </w:p>
    <w:p/>
    <w:p>
      <w:r xmlns:w="http://schemas.openxmlformats.org/wordprocessingml/2006/main">
        <w:t xml:space="preserve">2.ईश्वरस्य न्यायः प्रबलः भविष्यति, तस्य उपहासं न भविष्यति; सफलतासु विनयशीलाः तिष्ठामः।</w:t>
      </w:r>
    </w:p>
    <w:p/>
    <w:p>
      <w:r xmlns:w="http://schemas.openxmlformats.org/wordprocessingml/2006/main">
        <w:t xml:space="preserve">1. याकूब 4:10 - भगवतः समक्षं विनयशीलाः भवन्तु, सः युष्मान् उन्नतिं करिष्यति।</w:t>
      </w:r>
    </w:p>
    <w:p/>
    <w:p>
      <w:r xmlns:w="http://schemas.openxmlformats.org/wordprocessingml/2006/main">
        <w:t xml:space="preserve">2. स्तोत्रम् 37:7 - परमेश् वरस् य समक्षं शान्तः भव, धैर्यपूर्वकं च तस्य प्रतीक्षां कुरुत; यदा जनाः स्वमार्गेषु सफलाः भवन्ति तदा मा चिन्तयन्तु।</w:t>
      </w:r>
    </w:p>
    <w:p/>
    <w:p>
      <w:r xmlns:w="http://schemas.openxmlformats.org/wordprocessingml/2006/main">
        <w:t xml:space="preserve">इजकिएल ३५:१५ यथा त्वं इस्राएलस्य वंशस्य वंशस्य उत्तराधिकारं दृष्ट्वा हर्षितवान् यतः तत् निर्जनं जातम्, तथैव अहं त्वां करिष्यामि, हे सेइरपर्वत, सर्व्व इदुमिया च सर्व्वं विनाशं भविष्यसि, ते च भविष्यन्ति अहं प्रभुः इति ज्ञातव्यम्।</w:t>
      </w:r>
    </w:p>
    <w:p/>
    <w:p>
      <w:r xmlns:w="http://schemas.openxmlformats.org/wordprocessingml/2006/main">
        <w:t xml:space="preserve">प्रभुः कथयति यत् सेइरपर्वतः इदुमिया च विनाशः भविष्यति, यथा कदाचित् इस्राएलस्य गृहं निर्जनम् आसीत्।</w:t>
      </w:r>
    </w:p>
    <w:p/>
    <w:p>
      <w:r xmlns:w="http://schemas.openxmlformats.org/wordprocessingml/2006/main">
        <w:t xml:space="preserve">1. इस्राएलस्य विनाशात् शिक्षणम् : परमेश्वरस्य न्यायाः अस्मान् कथं तस्य समीपं आनयन्ति।</w:t>
      </w:r>
    </w:p>
    <w:p/>
    <w:p>
      <w:r xmlns:w="http://schemas.openxmlformats.org/wordprocessingml/2006/main">
        <w:t xml:space="preserve">2. अन्येषां दुर्भाग्ये आनन्दस्य खतरा: इजकिएल 35:15 तः एकः सन्देशः।</w:t>
      </w:r>
    </w:p>
    <w:p/>
    <w:p>
      <w:r xmlns:w="http://schemas.openxmlformats.org/wordprocessingml/2006/main">
        <w:t xml:space="preserve">1. यशायाह 42:9 - "पश्यन्तु, पूर्वाणि घटितानि, नवीनवस्तूनि च अहं वदामि, तेषां वसन्तस्य पूर्वं अहं तान् वदामि।"</w:t>
      </w:r>
    </w:p>
    <w:p/>
    <w:p>
      <w:r xmlns:w="http://schemas.openxmlformats.org/wordprocessingml/2006/main">
        <w:t xml:space="preserve">2. आमोस 3:7 - "ननु प्रभुः परमेश्वरः किमपि न करिष्यति, किन्तु सः स्वसेवकान् भविष्यद्वादिभ्यः स्वस्य रहस्यं प्रकाशयति।"</w:t>
      </w:r>
    </w:p>
    <w:p/>
    <w:p>
      <w:r xmlns:w="http://schemas.openxmlformats.org/wordprocessingml/2006/main">
        <w:t xml:space="preserve">इजकिएल अध्याय ३६ इस्राएलदेशस्य पुनर्स्थापनस्य नवीकरणस्य च भविष्यवाणी अस्ति। अध्यायः परमेश्वरस्य स्वसन्धिं प्रति निष्ठायां, तस्य प्रतिज्ञां च बोधयति यत् सः स्वजनं स्वभूमिं प्रति आनेतुं, तेषां अशुद्धिभ्यः शुद्धिं कर्तुं, तेभ्यः नूतनं हृदयं आत्मानं च दास्यति।</w:t>
      </w:r>
    </w:p>
    <w:p/>
    <w:p>
      <w:r xmlns:w="http://schemas.openxmlformats.org/wordprocessingml/2006/main">
        <w:t xml:space="preserve">प्रथमः अनुच्छेदः - अध्यायस्य आरम्भः आशायाः पुनर्स्थापनस्य च सन्देशेन भवति। ईश्वरः घोषयति यत् सः स्वस्य पवित्रनामस्य कृते कार्यं करिष्यति, स्वजनं च स्वभूमिं प्रति आनयिष्यति। सः तान् अशुद्धिभ्यः शुद्धिं कृत्वा नूतनं हृदयं आत्मानं च दास्यति, येन ते स्वस्य आज्ञां अनुसरणं कर्तुं समर्थाः भवेयुः (इजकिएल ३६:१-१५)।</w:t>
      </w:r>
    </w:p>
    <w:p/>
    <w:p>
      <w:r xmlns:w="http://schemas.openxmlformats.org/wordprocessingml/2006/main">
        <w:t xml:space="preserve">द्वितीयः अनुच्छेदः - भविष्यद्वाणी इस्राएलस्य परितः राष्ट्रेभ्यः यत् निन्दनं उपहासं च सम्बोधितम् अस्ति तत् सम्बोधयति। ईश्वरः घोषयति यत् सः भूमिस्य उर्वरतां पुनः स्थापयिष्यति, पुनः एकवारं तस्याः प्रफुल्लितं फलं च प्राप्स्यति। निर्जननगराणि पुनः निर्मिताः भविष्यन्ति, भूमिः च जनानां पशुपालनानां च युक्ता भविष्यति (इजकिएल ३६:१६-३०)।</w:t>
      </w:r>
    </w:p>
    <w:p/>
    <w:p>
      <w:r xmlns:w="http://schemas.openxmlformats.org/wordprocessingml/2006/main">
        <w:t xml:space="preserve">तृतीयः अनुच्छेदः - अध्यायस्य समाप्तिः परमेश्वरस्य निष्ठायाः घोषणायाः सह भवति, तस्य प्रतिज्ञा च यत् सः स्वजनं प्रचुरं आशीर्वादं दास्यति। परमेश्वरः इस्राएलं आश्वासयति यत् सः तेषां प्रार्थनानां उत्तरं दास्यति, तेषां समृद्ध्या आशीर्वादं दास्यति, तेषां संख्यां च गुणयिष्यति। राष्ट्राणि इस्राएलस्य पुनर्स्थापनद्वारा परमेश्वरस्य सद्भावं निष्ठां च ज्ञास्यन्ति (इजकिएल ३६:३१-३८)।</w:t>
      </w:r>
    </w:p>
    <w:p/>
    <w:p>
      <w:r xmlns:w="http://schemas.openxmlformats.org/wordprocessingml/2006/main">
        <w:t xml:space="preserve">सारांशतः, २.</w:t>
      </w:r>
    </w:p>
    <w:p>
      <w:r xmlns:w="http://schemas.openxmlformats.org/wordprocessingml/2006/main">
        <w:t xml:space="preserve">इजकिएलः षट्त्रिंशत् अध्यायः प्रस्तुतः</w:t>
      </w:r>
    </w:p>
    <w:p>
      <w:r xmlns:w="http://schemas.openxmlformats.org/wordprocessingml/2006/main">
        <w:t xml:space="preserve">पुनर्स्थापनस्य नवीकरणस्य च भविष्यवाणी</w:t>
      </w:r>
    </w:p>
    <w:p>
      <w:r xmlns:w="http://schemas.openxmlformats.org/wordprocessingml/2006/main">
        <w:t xml:space="preserve">इस्राएलदेशस्य कृते, बोधयन्</w:t>
      </w:r>
    </w:p>
    <w:p>
      <w:r xmlns:w="http://schemas.openxmlformats.org/wordprocessingml/2006/main">
        <w:t xml:space="preserve">परमेश्वरस्य स्वस्य सन्धिं प्रति निष्ठा</w:t>
      </w:r>
    </w:p>
    <w:p>
      <w:r xmlns:w="http://schemas.openxmlformats.org/wordprocessingml/2006/main">
        <w:t xml:space="preserve">तस्य प्रजानां शुद्धीकरणस्य च प्रतिज्ञा,</w:t>
      </w:r>
    </w:p>
    <w:p>
      <w:r xmlns:w="http://schemas.openxmlformats.org/wordprocessingml/2006/main">
        <w:t xml:space="preserve">तेभ्यः नूतनं हृदयं आत्मानं च ददातु,</w:t>
      </w:r>
    </w:p>
    <w:p>
      <w:r xmlns:w="http://schemas.openxmlformats.org/wordprocessingml/2006/main">
        <w:t xml:space="preserve">प्रचुरं च आशीर्वादं ददातु।</w:t>
      </w:r>
    </w:p>
    <w:p/>
    <w:p>
      <w:r xmlns:w="http://schemas.openxmlformats.org/wordprocessingml/2006/main">
        <w:t xml:space="preserve">इस्राएलदेशस्य कृते आशायाः पुनर्स्थापनस्य च सन्देशः।</w:t>
      </w:r>
    </w:p>
    <w:p>
      <w:r xmlns:w="http://schemas.openxmlformats.org/wordprocessingml/2006/main">
        <w:t xml:space="preserve">जनान् स्वभूमिं प्रति आनयन् मलभ्यः शुद्धिं कर्तुं प्रतिज्ञां कुरुत।</w:t>
      </w:r>
    </w:p>
    <w:p>
      <w:r xmlns:w="http://schemas.openxmlformats.org/wordprocessingml/2006/main">
        <w:t xml:space="preserve">परमेश्वरस्य निष्ठायाः घोषणा तथा च स्वजनानाम् एकं नूतनं हृदयं आत्मानं च दातुं प्रतिज्ञा।</w:t>
      </w:r>
    </w:p>
    <w:p>
      <w:r xmlns:w="http://schemas.openxmlformats.org/wordprocessingml/2006/main">
        <w:t xml:space="preserve">इस्राएलस्य सम्मुखे निन्दां उपहासं च सम्बोधयन्।</w:t>
      </w:r>
    </w:p>
    <w:p>
      <w:r xmlns:w="http://schemas.openxmlformats.org/wordprocessingml/2006/main">
        <w:t xml:space="preserve">भूमिस्य उर्वरतां पुनः स्थापयित्वा निर्जननगरानां पुनर्निर्माणं कर्तुं प्रतिज्ञां कुर्वन्तु।</w:t>
      </w:r>
    </w:p>
    <w:p>
      <w:r xmlns:w="http://schemas.openxmlformats.org/wordprocessingml/2006/main">
        <w:t xml:space="preserve">ईश्वरस्य आशीर्वादस्य, समृद्धेः, गुणस्य च आश्वासनं स्वजनस्य कृते।</w:t>
      </w:r>
    </w:p>
    <w:p>
      <w:r xmlns:w="http://schemas.openxmlformats.org/wordprocessingml/2006/main">
        <w:t xml:space="preserve">इस्राएलस्य पुनर्स्थापनद्वारा परमेश्वरस्य सद्भावस्य निष्ठायाः च स्वीकारः।</w:t>
      </w:r>
    </w:p>
    <w:p/>
    <w:p>
      <w:r xmlns:w="http://schemas.openxmlformats.org/wordprocessingml/2006/main">
        <w:t xml:space="preserve">इजकिएलस्य अस्मिन् अध्याये इस्राएलदेशस्य पुनर्स्थापनस्य नवीकरणस्य च भविष्यवाणी अस्ति। अध्यायस्य आरम्भः आशायाः पुनर्स्थापनस्य च सन्देशेन भवति, यतः परमेश्वरः घोषयति यत् सः स्वस्य पवित्रनामस्य कृते कार्यं करिष्यति, स्वजनं च स्वभूमिं प्रति आनयिष्यति। सः तान् अशुद्धिभ्यः शुद्धिं कृत्वा नूतनं हृदयं आत्मानं च दास्यति, येन ते स्वस्य आज्ञां अनुसरणं कर्तुं समर्थाः भवेयुः। ततः भविष्यद्वाणी इस्राएलस्य परितः राष्ट्राणां निन्दां उपहासं च सम्बोधयति। ईश्वरः घोषयति यत् सः भूमिस्य उर्वरतां पुनः स्थापयिष्यति, पुनः एकवारं तस्याः प्रफुल्लितं फलं च प्राप्स्यति। निर्जननगराणि पुनः निर्मिताः भविष्यन्ति, भूमिः जनैः पशुभिः च युक्ता भविष्यति । अध्यायस्य समाप्तिः परमेश्वरस्य निष्ठायाः घोषणायाः सह भवति, तस्य प्रतिज्ञा च यत् सः स्वजनं प्रचुरं आशीर्वादं दास्यति। परमेश्वरः इस्राएलं आश्वासयति यत् सः तेषां प्रार्थनानां उत्तरं दास्यति, तेषां समृद्ध्या आशीर्वादं दास्यति, तेषां संख्यां च गुणयिष्यति। इस्राएलस्य पुनर्स्थापनद्वारा राष्ट्राणि परमेश्वरस्य सद्भावं निष्ठां च ज्ञास्यन्ति। अध्याये परमेश्वरस्य सन्धिप्रति निष्ठा, शुद्धि-नवीकरण-प्रतिज्ञा, स्वजनानाम् कृते तस्य प्रचुर-आशीर्वादः च बोधितः अस्ति।</w:t>
      </w:r>
    </w:p>
    <w:p/>
    <w:p>
      <w:r xmlns:w="http://schemas.openxmlformats.org/wordprocessingml/2006/main">
        <w:t xml:space="preserve">इजकिएल 36:1 अपि च हे मनुष्यपुत्र, इस्राएलस्य पर्वतानाम् अग्रे भविष्यद्वाणीं वद, हे इस्राएलस्य पर्वताः, परमेश् वरस्य वचनं शृणुत।</w:t>
      </w:r>
    </w:p>
    <w:p/>
    <w:p>
      <w:r xmlns:w="http://schemas.openxmlformats.org/wordprocessingml/2006/main">
        <w:t xml:space="preserve">इजकिएलः इस्राएलस्य पर्वतानाम् अग्रे भविष्यद्वाणीं कर्तुं प्रभोः वचनं शृण्वन्तु इति कथयितुं च निर्देशितः अस्ति।</w:t>
      </w:r>
    </w:p>
    <w:p/>
    <w:p>
      <w:r xmlns:w="http://schemas.openxmlformats.org/wordprocessingml/2006/main">
        <w:t xml:space="preserve">1. आज्ञापालनस्य शक्तिः : ईश्वरस्य वचनं अस्मान् कथं कार्याय आह्वयति</w:t>
      </w:r>
    </w:p>
    <w:p/>
    <w:p>
      <w:r xmlns:w="http://schemas.openxmlformats.org/wordprocessingml/2006/main">
        <w:t xml:space="preserve">2. श्रवणस्य महत्त्वं : ईश्वरस्य स्वरस्य प्रतिक्रिया</w:t>
      </w:r>
    </w:p>
    <w:p/>
    <w:p>
      <w:r xmlns:w="http://schemas.openxmlformats.org/wordprocessingml/2006/main">
        <w:t xml:space="preserve">1. प्रेरितयोः कृत्यम् 5:32 - वयं च एतेषां विषयेषु तस्य साक्षिणः स्मः; तथैव पवित्रात्मानः यः परमेश्वरः स्वस्य आज्ञापालकानां कृते दत्तवान्।</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इजकिएल ३६:२ इति प्रभुः परमेश्वरः वदति; यतः शत्रुः भवतः विरुद्धं उक्तवान्, आह, प्राचीनानि उच्चस्थानानि अपि अस्माकं स्वामित्वे सन्ति।</w:t>
      </w:r>
    </w:p>
    <w:p/>
    <w:p>
      <w:r xmlns:w="http://schemas.openxmlformats.org/wordprocessingml/2006/main">
        <w:t xml:space="preserve">प्रभुः परमेश्वरः इजकिएलं प्रति वदति, यत् शत्रुः प्राचीनानि उच्चस्थानानि स्वस्य इति दावान् कृतवान् इति चेतयति।</w:t>
      </w:r>
    </w:p>
    <w:p/>
    <w:p>
      <w:r xmlns:w="http://schemas.openxmlformats.org/wordprocessingml/2006/main">
        <w:t xml:space="preserve">1. परमेश्वरस्य स्वजनस्य तेषां भूमिस्य च स्वामित्वम् - इजकिएल 36:2</w:t>
      </w:r>
    </w:p>
    <w:p/>
    <w:p>
      <w:r xmlns:w="http://schemas.openxmlformats.org/wordprocessingml/2006/main">
        <w:t xml:space="preserve">2. शत्रुस्य दावानां अवगमनं तेषां प्रतिकारं च कथं करणीयम् - इजकिएल 36:2</w:t>
      </w:r>
    </w:p>
    <w:p/>
    <w:p>
      <w:r xmlns:w="http://schemas.openxmlformats.org/wordprocessingml/2006/main">
        <w:t xml:space="preserve">1. व्यवस्था 11:12 - "यस्याः भूमिः भवतः परमेश्वरः परमेश् वरः परिपालयति, तव परमेश् वरस्य नेत्राणि वर्षस्य आरम्भात् वर्षस्य अन्त्यपर्यन्तं सर्वदा तस्मिन् एव सन्ति।</w:t>
      </w:r>
    </w:p>
    <w:p/>
    <w:p>
      <w:r xmlns:w="http://schemas.openxmlformats.org/wordprocessingml/2006/main">
        <w:t xml:space="preserve">2. स्तोत्रम् 24:1 - "पृथिवी तस्याः पूर्णता च, जगत्, तत्र निवसतां च।"</w:t>
      </w:r>
    </w:p>
    <w:p/>
    <w:p>
      <w:r xmlns:w="http://schemas.openxmlformats.org/wordprocessingml/2006/main">
        <w:t xml:space="preserve">इजकिएल ३६:३ अतः भविष्यद्वाणीं कृत्वा वदतु, प्रभुः परमेश्वरः एवम् वदति। यतः ते युष्मान् विनाशं कृतवन्तः, सर्वतः ग्रसितवन्तः च, येन यूयं विजातीयानां अवशिष्टानां सम्पत्तिः भवेयुः, युष्माकं च वक्तृणां अधरेषु गृहीताः, प्रजानां च बदनामी भवन्ति।</w:t>
      </w:r>
    </w:p>
    <w:p/>
    <w:p>
      <w:r xmlns:w="http://schemas.openxmlformats.org/wordprocessingml/2006/main">
        <w:t xml:space="preserve">ईश्वरः स्वजनानाम् प्रति स्वस्य क्रोधं प्रकटयति यत् ते स्वस्य लाभं स्वीकृत्य विधर्मीराष्ट्राणां कृते स्वामित्वं भवितुं अनुमन्यन्ते।</w:t>
      </w:r>
    </w:p>
    <w:p/>
    <w:p>
      <w:r xmlns:w="http://schemas.openxmlformats.org/wordprocessingml/2006/main">
        <w:t xml:space="preserve">1. अस्माकं तादात्म्यं प्रयोजनं च अज्ञानी भवितुं खतरा</w:t>
      </w:r>
    </w:p>
    <w:p/>
    <w:p>
      <w:r xmlns:w="http://schemas.openxmlformats.org/wordprocessingml/2006/main">
        <w:t xml:space="preserve">2. अस्माकं विश्वासे दृढतया स्थित्वा प्रलोभनानि कथं तिरस्कुर्वितव्यानि</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इजकिएल ३६:४ अतः हे इस्राएलस्य पर्वताः, परमेश् वरस् य वचनं शृणुत। इति भगवान् परमेश्वरः पर्वतानाम्, पर्वतानाम्, नद्यः, द्रोणिकानां, निर्जनानाम् अपशिष्टानां, परित्यक्तनगरानां च विषये वदति, ये विधर्मीणां अवशेषाणां शिकाराः उपहासाः च अभवन् परितः;</w:t>
      </w:r>
    </w:p>
    <w:p/>
    <w:p>
      <w:r xmlns:w="http://schemas.openxmlformats.org/wordprocessingml/2006/main">
        <w:t xml:space="preserve">प्रभुः परमेश्वरः इस्राएलस्य पर्वतानाम्, पर्वतानाम्, नद्यः, उपत्यकानाम्, निर्जनानाम् अपशिष्टानां, नगराणां च कृते वदति, तेभ्यः सूचयति यत् ते राष्ट्रेषु उपहासस्य विषयाः अभवन्।</w:t>
      </w:r>
    </w:p>
    <w:p/>
    <w:p>
      <w:r xmlns:w="http://schemas.openxmlformats.org/wordprocessingml/2006/main">
        <w:t xml:space="preserve">1. इस्राएलस्य परमेश्वरस्य परिचर्या - प्रभुः परमेश्वरः इस्राएलस्य जनानां प्रति स्वप्रतिज्ञां कथं पालितवान्, पालयति च।</w:t>
      </w:r>
    </w:p>
    <w:p/>
    <w:p>
      <w:r xmlns:w="http://schemas.openxmlformats.org/wordprocessingml/2006/main">
        <w:t xml:space="preserve">2. उपहासस्य मध्ये आरामः - दुःखस्य लज्जायाः च समये भगवति बलं प्राप्तुं।</w:t>
      </w:r>
    </w:p>
    <w:p/>
    <w:p>
      <w:r xmlns:w="http://schemas.openxmlformats.org/wordprocessingml/2006/main">
        <w:t xml:space="preserve">1. द्वितीयविनियमः 7:7-8 - "प्रभुः युष्माकं प्रति स्वप्रेमं न स्थापितवान्, न च युष्मान् चिनोति, यतः यूयं सर्वेभ्यः जनाभ्यः अधिकाः आसन्, यतः यूयं सर्वेभ्यः जनाभ्यः न्यूनाः आसन्। किन्तु प्रभुः युष्मान् प्रेम्णा न कृतवान्। यतः सः युष्माकं पितृभ्यः शपथं पालयितुम् इच्छति, तस्मात् परमेश् वरः युष्मान् महान् हस्तेन बहिः आनयत्, मिस्र-राजस्य फारो-हस्तात् च दासगृहात् बहिः मोचितवान्।</w:t>
      </w:r>
    </w:p>
    <w:p/>
    <w:p>
      <w:r xmlns:w="http://schemas.openxmlformats.org/wordprocessingml/2006/main">
        <w:t xml:space="preserve">2. रोमियो 8:28-29 - "वयं जानीमः यत् ईश्वरप्रेमिणः, ये तस्य उद्देश्यानुसारं आहूताः सन्ति, तेषां कृते सर्वं मिलित्वा हिताय कार्यं करोति। येषां कृते सः पूर्वं ज्ञातवान्, तेषां कृते सः अनुरूपेण भवितुं पूर्वनिर्धारितवान् पुत्रस्य प्रतिरूपं कृत्वा सः बहुषु भ्रातृषु प्रथमः जातः भवेत्।”</w:t>
      </w:r>
    </w:p>
    <w:p/>
    <w:p>
      <w:r xmlns:w="http://schemas.openxmlformats.org/wordprocessingml/2006/main">
        <w:t xml:space="preserve">इजकिएल ३६:५ अतः प्रभुः परमेश्वरः एवम् वदति। ननु मम ईर्ष्यावह्निना अहं विधर्मीणां अवशिष्टानां सर्वेषां च इदुमियानां विरुद्धं उक्तवान्, ये मम भूमिं सर्वहृदयेन आनन्देन, क्षुद्रचित्तेन, तेषां स्वामित्वे निरूपितवन्तः, यत् ते तां शिकारार्थं बहिः क्षिप्तुं शक्नुवन्ति।</w:t>
      </w:r>
    </w:p>
    <w:p/>
    <w:p>
      <w:r xmlns:w="http://schemas.openxmlformats.org/wordprocessingml/2006/main">
        <w:t xml:space="preserve">प्रभुः परमेश्वरः इजकिएलस्य माध्यमेन तेषां विधर्मीराष्ट्राणां विरुद्धं वदति ये तस्य भूमिं हर्षेण द्वेषेण च धारयन्ति।</w:t>
      </w:r>
    </w:p>
    <w:p/>
    <w:p>
      <w:r xmlns:w="http://schemas.openxmlformats.org/wordprocessingml/2006/main">
        <w:t xml:space="preserve">1. भगवतः ईर्ष्या राष्ट्राणि च : ईश्वरस्य क्रोधः कथं न्याय्यः</w:t>
      </w:r>
    </w:p>
    <w:p/>
    <w:p>
      <w:r xmlns:w="http://schemas.openxmlformats.org/wordprocessingml/2006/main">
        <w:t xml:space="preserve">2. ईश्वरस्य भूमिः स्वामित्वं च : अस्माभिः तस्य सम्पत्तिस्य कथं सम्मानः कर्तव्यः</w:t>
      </w:r>
    </w:p>
    <w:p/>
    <w:p>
      <w:r xmlns:w="http://schemas.openxmlformats.org/wordprocessingml/2006/main">
        <w:t xml:space="preserve">1. व्यवस्था 32:21 ते मां यत् ईश्वरः नास्ति तत् सह ईर्ष्याम् अकरोत्; तेषां व्यर्थैः मां क्रुद्धाः, अहं च तान् अप्रजाभिः सह ईर्ष्याम् अकुर्वन्; अहं तान् मूर्खराष्ट्रेण सह क्रुद्धं करिष्यामि।</w:t>
      </w:r>
    </w:p>
    <w:p/>
    <w:p>
      <w:r xmlns:w="http://schemas.openxmlformats.org/wordprocessingml/2006/main">
        <w:t xml:space="preserve">2. स्तोत्रम् 79:1-2 हे परमेश्वर, विजातयः तव उत्तराधिकारे आगताः; ते तव पवित्रं मन्दिरं दूषितवन्तः; ते यरुशलेमम् राशौ उपरि स्थापितवन्तः। तव दासानां मृतशरीराणि स्वर्गपक्षिणां भोजनरूपेण, पृथिव्याः पशूनां कृते तव सन्तानाम् मांसं दत्तवन्तः।</w:t>
      </w:r>
    </w:p>
    <w:p/>
    <w:p>
      <w:r xmlns:w="http://schemas.openxmlformats.org/wordprocessingml/2006/main">
        <w:t xml:space="preserve">इजकिएल ३६:६ अतः इस्राएलदेशस्य विषये भविष्यद्वाणीं कुरुत, पर्वतान्, पर्वतान्, नद्यः, उपत्यकाश्च वदतु, प्रभुः परमेश्वरः एवम् वदति। पश्यन्तु, अहं मम ईर्ष्याया मम क्रुद्धेन च उक्तवान् यतः यूयं अन्यजातीयानां लज्जां वहन्ति।</w:t>
      </w:r>
    </w:p>
    <w:p/>
    <w:p>
      <w:r xmlns:w="http://schemas.openxmlformats.org/wordprocessingml/2006/main">
        <w:t xml:space="preserve">परमेश् वरः इस्राएलीयानां प्रति स्वस्य क्रोधेन ईर्ष्यायां च वदति यत् ते अन्यराष्ट्रानां तिरस्कारं सहन्ते।</w:t>
      </w:r>
    </w:p>
    <w:p/>
    <w:p>
      <w:r xmlns:w="http://schemas.openxmlformats.org/wordprocessingml/2006/main">
        <w:t xml:space="preserve">1. मूर्तिपूजायाः खतरा: इजकिएलस्य चेतावनी</w:t>
      </w:r>
    </w:p>
    <w:p/>
    <w:p>
      <w:r xmlns:w="http://schemas.openxmlformats.org/wordprocessingml/2006/main">
        <w:t xml:space="preserve">2. विनयस्य शक्तिः : इजकिएलस्य एकः पाठः</w:t>
      </w:r>
    </w:p>
    <w:p/>
    <w:p>
      <w:r xmlns:w="http://schemas.openxmlformats.org/wordprocessingml/2006/main">
        <w:t xml:space="preserve">1. यशायाह 5:14-15 -अतः नरकं विस्तारं प्राप्य अप्रमाणं मुखं उद्घाटितवान्, तेषां महिमा, तेषां जनसमूहः, तेषां धूमधामः, यः आनन्दितः च सः तस्मिन् अवतरति। नीचः अवतारितः भविष्यति, पराक्रमी च विनम्रः भविष्यति, उच्छ्रितानां चक्षुषः विनयः भविष्यति।</w:t>
      </w:r>
    </w:p>
    <w:p/>
    <w:p>
      <w:r xmlns:w="http://schemas.openxmlformats.org/wordprocessingml/2006/main">
        <w:t xml:space="preserve">2. स्तोत्रम् 34:18 - भग्नहृदयानां समीपे परमेश्वरः अस्ति; पश्चात्तापात्मनाम् उद्धारयति च।</w:t>
      </w:r>
    </w:p>
    <w:p/>
    <w:p>
      <w:r xmlns:w="http://schemas.openxmlformats.org/wordprocessingml/2006/main">
        <w:t xml:space="preserve">इजकिएल ३६:७ अतः प्रभुः परमेश्वरः एवम् वदति। मया हस्तः उत्थापितः, ननु भवतः परितः ये विधर्मीः सन्ति, ते लज्जां वहन्ति।</w:t>
      </w:r>
    </w:p>
    <w:p/>
    <w:p>
      <w:r xmlns:w="http://schemas.openxmlformats.org/wordprocessingml/2006/main">
        <w:t xml:space="preserve">परमेश् वरः प्रतिज्ञातवान् यत् ये विधर्मी-राष्ट्राणि इस्राएलं परितः सन्ति तेषां दुष्कृत्-कर्मणां दण्डं दास्यति।</w:t>
      </w:r>
    </w:p>
    <w:p/>
    <w:p>
      <w:r xmlns:w="http://schemas.openxmlformats.org/wordprocessingml/2006/main">
        <w:t xml:space="preserve">1. प्रभुः विश्वासी अस्ति - इजकिएल 36:7</w:t>
      </w:r>
    </w:p>
    <w:p/>
    <w:p>
      <w:r xmlns:w="http://schemas.openxmlformats.org/wordprocessingml/2006/main">
        <w:t xml:space="preserve">2. पापस्य परिणामाः - इजकिएल 36:7</w:t>
      </w:r>
    </w:p>
    <w:p/>
    <w:p>
      <w:r xmlns:w="http://schemas.openxmlformats.org/wordprocessingml/2006/main">
        <w:t xml:space="preserve">1. यशायाह 40:10 - पश्य, परमेश्वरः परमेश्वरः दृढहस्तेन आगमिष्यति, तस्य बाहुः तस्य कृते शासनं करिष्यति, पश्यतु, तस्य फलं तस्य समीपे अस्ति, तस्य कार्यं च तस्य पुरतः अस्ति।</w:t>
      </w:r>
    </w:p>
    <w:p/>
    <w:p>
      <w:r xmlns:w="http://schemas.openxmlformats.org/wordprocessingml/2006/main">
        <w:t xml:space="preserve">2. स्तोत्रम् 5:5 - मूर्खाः तव दृष्टौ न तिष्ठन्ति, त्वं सर्वान् अधर्मकारिणः द्वेष्टि।</w:t>
      </w:r>
    </w:p>
    <w:p/>
    <w:p>
      <w:r xmlns:w="http://schemas.openxmlformats.org/wordprocessingml/2006/main">
        <w:t xml:space="preserve">इजकिएल 36:8 किन्तु यूयं इस्राएलपर्वताः, यूयं स्वशाखाः विसृज्य मम इस्राएलजनानाम् कृते स्वफलं दास्यथ। ते हि आगन्तुं समीपे सन्ति।</w:t>
      </w:r>
    </w:p>
    <w:p/>
    <w:p>
      <w:r xmlns:w="http://schemas.openxmlformats.org/wordprocessingml/2006/main">
        <w:t xml:space="preserve">परमेश्वरः प्रतिज्ञां करोति यत् सः स्वजनं इस्राएलपर्वतेषु पुनः आनयिष्यति, येन ते फलं दातुं शक्नुवन्ति, स्वजनस्य च पोषणं कर्तुं शक्नुवन्ति।</w:t>
      </w:r>
    </w:p>
    <w:p/>
    <w:p>
      <w:r xmlns:w="http://schemas.openxmlformats.org/wordprocessingml/2006/main">
        <w:t xml:space="preserve">1. विश्वासेन प्रतीक्षा : परमेश्वरस्य प्रतिज्ञा यत् सः स्वजनानाम् पुनर्स्थापनं करिष्यति</w:t>
      </w:r>
    </w:p>
    <w:p/>
    <w:p>
      <w:r xmlns:w="http://schemas.openxmlformats.org/wordprocessingml/2006/main">
        <w:t xml:space="preserve">2. परमेश्वरस्य प्रतिज्ञानां शक्तिः : पुनर्स्थापनस्य आशायाः उपरि अवलम्बनम्</w:t>
      </w:r>
    </w:p>
    <w:p/>
    <w:p>
      <w:r xmlns:w="http://schemas.openxmlformats.org/wordprocessingml/2006/main">
        <w:t xml:space="preserve">1. यशायाह 43:19 - पश्य, अहं नूतनं कार्यं करिष्यामि; इदानीं तत् वसन्तं भविष्यति; किं यूयं तत् न ज्ञास्यथ? प्रान्तरे अपि मार्गं करिष्यामि, मरुभूमिषु च नद्यः।</w:t>
      </w:r>
    </w:p>
    <w:p/>
    <w:p>
      <w:r xmlns:w="http://schemas.openxmlformats.org/wordprocessingml/2006/main">
        <w:t xml:space="preserve">2. यिर्मयाह 31:4 - पुनः अहं त्वां निर्मास्यामि, त्वं च निर्मितः भविष्यसि, हे इस्राएलस्य कुमारी, त्वं पुनः तव स्तम्भैः अलङ्कृतः भविष्यसि, आनन्दितानां नृत्येषु च निर्गमिष्यसि।</w:t>
      </w:r>
    </w:p>
    <w:p/>
    <w:p>
      <w:r xmlns:w="http://schemas.openxmlformats.org/wordprocessingml/2006/main">
        <w:t xml:space="preserve">इजकिएल ३६:९ यतः पश्यत अहं युष्माकं कृते अस्मि, अहं युष्मान् प्रति गमिष्यामि, यूयं कृष्यन्ते, वप्यन्ते च।</w:t>
      </w:r>
    </w:p>
    <w:p/>
    <w:p>
      <w:r xmlns:w="http://schemas.openxmlformats.org/wordprocessingml/2006/main">
        <w:t xml:space="preserve">ईश्वरः अस्माकं पार्श्वे सर्वदा भविष्यति, आशां मार्गदर्शनं च प्रदास्यति।</w:t>
      </w:r>
    </w:p>
    <w:p/>
    <w:p>
      <w:r xmlns:w="http://schemas.openxmlformats.org/wordprocessingml/2006/main">
        <w:t xml:space="preserve">१: ईश्वरः अस्माभिः सह अस्ति, अस्माकं आवश्यकतानुसारं आशां दिशां च प्रदास्यति।</w:t>
      </w:r>
    </w:p>
    <w:p/>
    <w:p>
      <w:r xmlns:w="http://schemas.openxmlformats.org/wordprocessingml/2006/main">
        <w:t xml:space="preserve">२: ईश्वरस्य समीपं गच्छामः सः अस्मान् मार्गं दर्शयिष्यति, उज्ज्वलं भविष्यं च प्रदास्यति।</w:t>
      </w:r>
    </w:p>
    <w:p/>
    <w:p>
      <w:r xmlns:w="http://schemas.openxmlformats.org/wordprocessingml/2006/main">
        <w:t xml:space="preserve">१: यशायाहः ४०:२८-३१ - "किं त्वं न जानासि? किं न श्रुतवान्? प्रभुः सनातनः परमेश्वरः, पृथिव्याः अन्तानां निर्माता। सः श्रान्तः वा श्रान्तः वा न भविष्यति, तस्य अवगमनं च कोऽपि न शक्नोति।" fathom.सः श्रान्तानां बलं ददाति, दुर्बलानाम् शक्तिं च वर्धयति।युवकाः अपि श्रान्ताः श्रान्ताः च भवन्ति, युवकाः च स्तब्धाः पतन्ति च, परन्तु ये भगवतः आशां कुर्वन्ति ते स्वबलं नवीनं करिष्यन्ति।ते गरुड इव पक्षेषु उड्डीयन्ते धाविष्यन्ति न च श्रान्ताः भविष्यन्ति, गमिष्यन्ति न च मूर्च्छिताः भविष्यन्ति।”</w:t>
      </w:r>
    </w:p>
    <w:p/>
    <w:p>
      <w:r xmlns:w="http://schemas.openxmlformats.org/wordprocessingml/2006/main">
        <w:t xml:space="preserve">२: यिर्मयाह २९:११-१३ - "यतो हि अहं जानामि यत् मम भवतः कृते योजनाः कृताः इति प्रभुः वदति, भवतः समृद्ध्यर्थं योजनां करोति न तु भवतः हानिं कर्तुं योजनां करोति, भवतः आशां भविष्यं च दातुं योजनां करोति। तदा त्वं मां आह्वयिष्यसि आगत्य मां प्रार्थयतु, अहं त्वां शृणोमि, त्वं मां अन्वेषयसि, मां च सर्वात्मना अन्विष्यसि।”</w:t>
      </w:r>
    </w:p>
    <w:p/>
    <w:p>
      <w:r xmlns:w="http://schemas.openxmlformats.org/wordprocessingml/2006/main">
        <w:t xml:space="preserve">इजकिएल 36:10 अहं युष्माकं सर्वान् इस्राएलवंशान् सर्वान् अपि जनान् वर्धयिष्यामि, नगराणि निवसन्ति, विध्वंसाः च निर्मिताः भविष्यन्ति।</w:t>
      </w:r>
    </w:p>
    <w:p/>
    <w:p>
      <w:r xmlns:w="http://schemas.openxmlformats.org/wordprocessingml/2006/main">
        <w:t xml:space="preserve">परमेश् वरः इस्राएल-जनानाम् संख्यां वर्धयिष्यति, नगराणि, निर्जनभूमिः च निर्मास्यति।</w:t>
      </w:r>
    </w:p>
    <w:p/>
    <w:p>
      <w:r xmlns:w="http://schemas.openxmlformats.org/wordprocessingml/2006/main">
        <w:t xml:space="preserve">1. ईश्वरस्य प्रचुरतायाः प्रतिज्ञा - ईश्वरस्य प्रतिज्ञायाः अन्वेषणं यत् सः स्वजनस्य बहुगुणीकरणं कृत्वा भूमिं पुनः स्थापयति।</w:t>
      </w:r>
    </w:p>
    <w:p/>
    <w:p>
      <w:r xmlns:w="http://schemas.openxmlformats.org/wordprocessingml/2006/main">
        <w:t xml:space="preserve">2. एकं नवीनं जीवनं नवीनं आशा च - ईश्वरः कथं निर्जनस्थानेषु आशां आनयति, आवश्यकतावशात् जीवनं च आनयति इति पश्यन्।</w:t>
      </w:r>
    </w:p>
    <w:p/>
    <w:p>
      <w:r xmlns:w="http://schemas.openxmlformats.org/wordprocessingml/2006/main">
        <w:t xml:space="preserve">1. स्तोत्रम् 107:34 - प्रसन्नं हृदयं प्रसन्नं मुखं करोति, परन्तु यदा हृदयं दुःखितं भवति तदा आत्मा भग्नः भवति।</w:t>
      </w:r>
    </w:p>
    <w:p/>
    <w:p>
      <w:r xmlns:w="http://schemas.openxmlformats.org/wordprocessingml/2006/main">
        <w:t xml:space="preserve">2. यशायाह 58:12 - भवतः जनाः प्राचीनभग्नावशेषाणां पुनर्निर्माणं करिष्यन्ति, युगपुराणानि आधाराणि च उत्थापयिष्यन्ति; भवन्तः भग्नभित्तिमरम्मतकर्ता, निवासस्थानैः सह वीथीनां पुनर्स्थापनकर्ता इति उच्यन्ते।</w:t>
      </w:r>
    </w:p>
    <w:p/>
    <w:p>
      <w:r xmlns:w="http://schemas.openxmlformats.org/wordprocessingml/2006/main">
        <w:t xml:space="preserve">इजकिएल ३६:११ अहं युष्मान् मनुष्यान् पशून् च वर्धयिष्यामि; ते वर्धयिष्यन्ति फलं च ददति, अहं युष्मान् पुरातनसंपत्त्यानुसारं स्थापयिष्यामि, भवतः आरम्भापेक्षया उत्तमं करिष्यामि, ततः यूयं ज्ञास्यथ यत् अहं परमेश् वरः अस्मि।</w:t>
      </w:r>
    </w:p>
    <w:p/>
    <w:p>
      <w:r xmlns:w="http://schemas.openxmlformats.org/wordprocessingml/2006/main">
        <w:t xml:space="preserve">प्रभुः स्वजनं प्रचुरजनपशुभिः आशीर्वादं दास्यति, पूर्ववैभवं च पुनः स्थापयित्वा तेषां कृते उत्तमं करिष्यति।</w:t>
      </w:r>
    </w:p>
    <w:p/>
    <w:p>
      <w:r xmlns:w="http://schemas.openxmlformats.org/wordprocessingml/2006/main">
        <w:t xml:space="preserve">1. भगवतः पुनर्स्थापनप्रतिज्ञा</w:t>
      </w:r>
    </w:p>
    <w:p/>
    <w:p>
      <w:r xmlns:w="http://schemas.openxmlformats.org/wordprocessingml/2006/main">
        <w:t xml:space="preserve">2. ईश्वरस्य व्यवस्था आशीर्वादः च</w:t>
      </w:r>
    </w:p>
    <w:p/>
    <w:p>
      <w:r xmlns:w="http://schemas.openxmlformats.org/wordprocessingml/2006/main">
        <w:t xml:space="preserve">1. यशायाह 1:19 - यदि यूयं इच्छुकाः आज्ञाकारी च भवेयुः तर्हि देशस्य हितं खादिष्यथ।</w:t>
      </w:r>
    </w:p>
    <w:p/>
    <w:p>
      <w:r xmlns:w="http://schemas.openxmlformats.org/wordprocessingml/2006/main">
        <w:t xml:space="preserve">2. स्तोत्रम् 31:19 - अहो कियत् महत् तव सद्भावः, यत् त्वया भयभीतानां कृते स्थापितं; यत् त्वया विश्वासिनां कृते मनुष्यपुत्राणां पुरतः कृतं!</w:t>
      </w:r>
    </w:p>
    <w:p/>
    <w:p>
      <w:r xmlns:w="http://schemas.openxmlformats.org/wordprocessingml/2006/main">
        <w:t xml:space="preserve">इजकिएल ३६:१२ आम्, अहं मनुष्यान् युष्माकं उपरि गच्छामि, मम प्रजाः इस्राएलः अपि। ते त्वां धारयिष्यन्ति, त्वं च तेषां उत्तराधिकारः भविष्यसि, ततः परं त्वं तान् मनुष्यान् न त्यक्ष्यसि।</w:t>
      </w:r>
    </w:p>
    <w:p/>
    <w:p>
      <w:r xmlns:w="http://schemas.openxmlformats.org/wordprocessingml/2006/main">
        <w:t xml:space="preserve">परमेश्वरः प्रतिज्ञां करोति यत् सः स्वजनं इस्राएलदेशं प्रति आनयिष्यति, ते पुनः कदापि जनानां कृते वंचिताः न भविष्यन्ति।</w:t>
      </w:r>
    </w:p>
    <w:p/>
    <w:p>
      <w:r xmlns:w="http://schemas.openxmlformats.org/wordprocessingml/2006/main">
        <w:t xml:space="preserve">1. ईश्वरस्य प्रावधानस्य प्रतिज्ञा - इजकिएल 36:12 मध्ये परमेश्वरस्य निष्ठायाः अन्वेषणम्</w:t>
      </w:r>
    </w:p>
    <w:p/>
    <w:p>
      <w:r xmlns:w="http://schemas.openxmlformats.org/wordprocessingml/2006/main">
        <w:t xml:space="preserve">2. अस्माकं उत्तराधिकारं धारयितुं - इजकिएल 36:12 मध्ये परमेश्वरस्य प्रतिज्ञायाः दानस्य अवगमनम्</w:t>
      </w:r>
    </w:p>
    <w:p/>
    <w:p>
      <w:r xmlns:w="http://schemas.openxmlformats.org/wordprocessingml/2006/main">
        <w:t xml:space="preserve">1. यशायाह 54:17 - भवतः विरुद्धं यत् किमपि शस्त्रं निर्मितं तत् किमपि समृद्धं न भविष्यति; यानि जिह्वां न्याये त्वां प्रति उत्तिष्ठन्ति, ताः त्वं निन्दां करिष्यसि।</w:t>
      </w:r>
    </w:p>
    <w:p/>
    <w:p>
      <w:r xmlns:w="http://schemas.openxmlformats.org/wordprocessingml/2006/main">
        <w:t xml:space="preserve">2. स्तोत्रम् 37:3 - भगवते विश्वासं कुरुत, भद्रं च कुरुत; तथा त्वं देशे निवससि, खलु भोजिष्यसि।”</w:t>
      </w:r>
    </w:p>
    <w:p/>
    <w:p>
      <w:r xmlns:w="http://schemas.openxmlformats.org/wordprocessingml/2006/main">
        <w:t xml:space="preserve">इजकिएल ३६:१३ इति प्रभुः परमेश्वरः वदति; यतः ते युष्मान् वदन्ति, त्वं भूमिः मनुष्यान् भक्षयसि, तव राष्ट्राणि च क्षिपसि।</w:t>
      </w:r>
    </w:p>
    <w:p/>
    <w:p>
      <w:r xmlns:w="http://schemas.openxmlformats.org/wordprocessingml/2006/main">
        <w:t xml:space="preserve">प्रभुः परमेश्वरः इजकिएलं प्रति वदति, ये जनाः अवदन् यत् भूमिः जनान् भक्षयति, राष्ट्राणां विनाशं च जनयति।</w:t>
      </w:r>
    </w:p>
    <w:p/>
    <w:p>
      <w:r xmlns:w="http://schemas.openxmlformats.org/wordprocessingml/2006/main">
        <w:t xml:space="preserve">1. ईश्वरस्य प्रेम दुष्टात् बलवत्तरम् अस्ति</w:t>
      </w:r>
    </w:p>
    <w:p/>
    <w:p>
      <w:r xmlns:w="http://schemas.openxmlformats.org/wordprocessingml/2006/main">
        <w:t xml:space="preserve">2. पापं जितुम् ईश्वरस्य शक्तिः</w:t>
      </w:r>
    </w:p>
    <w:p/>
    <w:p>
      <w:r xmlns:w="http://schemas.openxmlformats.org/wordprocessingml/2006/main">
        <w:t xml:space="preserve">1. रोमियो 8:37-39 - न, एतेषु सर्वेषु विषयेषु वयं तस्य माध्यमेन विजयिनः अधिकाः स्मः यः अस्मान् प्रेम्णा पश्यति स्म। न हि मम निश्चयः अस्ति यत् न मृत्युः न जीवनं, न दूताः न राक्षसाः, न वर्तमानं न भविष्यं, न च कापि शक्तिः, न ऊर्ध्वता न गभीरता, न च अन्यत् किमपि सर्वसृष्टौ अस्मान् ईश्वरप्रेमात् पृथक् कर्तुं समर्थाः भविष्यन्ति यत् अस्माकं प्रभुः ख्रीष्टे येशुना अस्ति।</w:t>
      </w:r>
    </w:p>
    <w:p/>
    <w:p>
      <w:r xmlns:w="http://schemas.openxmlformats.org/wordprocessingml/2006/main">
        <w:t xml:space="preserve">2. स्तोत्रम् 46:1-3 -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इजकिएल ३६:१४ अतः त्वं पुनः मनुष्यान् न भक्षयिष्यसि, न पुनः स्वराष्ट्राणि क्षीणयिष्यसि इति प्रभुः परमेश्वरः वदति।</w:t>
      </w:r>
    </w:p>
    <w:p/>
    <w:p>
      <w:r xmlns:w="http://schemas.openxmlformats.org/wordprocessingml/2006/main">
        <w:t xml:space="preserve">अयं खण्डः परमेश्वरस्य प्रतिज्ञां प्रकाशयति यत् सः स्वजनं अधिकं उत्पीडनं न प्राप्नुयात्।</w:t>
      </w:r>
    </w:p>
    <w:p/>
    <w:p>
      <w:r xmlns:w="http://schemas.openxmlformats.org/wordprocessingml/2006/main">
        <w:t xml:space="preserve">1. ईश्वरस्य प्रेम सदा स्थास्यति - ईश्वरस्य स्वजनस्य रक्षणार्थं अटलप्रतिबद्धतायाः विषये क।</w:t>
      </w:r>
    </w:p>
    <w:p/>
    <w:p>
      <w:r xmlns:w="http://schemas.openxmlformats.org/wordprocessingml/2006/main">
        <w:t xml:space="preserve">2. मोक्षस्य शक्तिः - ईश्वरस्य क्षमायाः दयायाः च सामर्थ्यस्य विषये क।</w:t>
      </w:r>
    </w:p>
    <w:p/>
    <w:p>
      <w:r xmlns:w="http://schemas.openxmlformats.org/wordprocessingml/2006/main">
        <w:t xml:space="preserve">1. यिर्मयाह 31:3 - "प्रभुः पुरा मम समक्षं प्रकटितः यत्, आम्, अहं त्वां शाश्वतप्रेमेण प्रेम कृतवान्, अतः अहं त्वां प्रेम्णा आकृष्टवान्।</w:t>
      </w:r>
    </w:p>
    <w:p/>
    <w:p>
      <w:r xmlns:w="http://schemas.openxmlformats.org/wordprocessingml/2006/main">
        <w:t xml:space="preserve">2. यशायाह 54:10 - "यतो हि पर्वताः गमिष्यन्ति, पर्वताः च गमिष्यन्ति, किन्तु मम दया त्वत्तो न गमिष्यति, मम शान्तिसन्धिः अपि न गमिष्यति" इति त्वां दयां कुर्वन् परमेश्वरः वदति।</w:t>
      </w:r>
    </w:p>
    <w:p/>
    <w:p>
      <w:r xmlns:w="http://schemas.openxmlformats.org/wordprocessingml/2006/main">
        <w:t xml:space="preserve">इजकिएल ३६:१५ न च अहं पुनः मनुष्यान् त्वयि अन्यजातीयानां लज्जां श्रोष्यामि, न च त्वं पुनः प्रजानां निन्दां वहिष्यसि, न च त्वं स्वराष्ट्राणां पतनं पुनः करिष्यसि इति प्रभुः परमेश्वरः वदति।</w:t>
      </w:r>
    </w:p>
    <w:p/>
    <w:p>
      <w:r xmlns:w="http://schemas.openxmlformats.org/wordprocessingml/2006/main">
        <w:t xml:space="preserve">परमेश्वरः स्वजनानाम् लज्जां निन्दां च दूरीकर्तुं प्रतिज्ञां करोति।</w:t>
      </w:r>
    </w:p>
    <w:p/>
    <w:p>
      <w:r xmlns:w="http://schemas.openxmlformats.org/wordprocessingml/2006/main">
        <w:t xml:space="preserve">1. ईश्वरस्य लज्जा-निन्दाभ्यां रक्षणस्य प्रतिज्ञा</w:t>
      </w:r>
    </w:p>
    <w:p/>
    <w:p>
      <w:r xmlns:w="http://schemas.openxmlformats.org/wordprocessingml/2006/main">
        <w:t xml:space="preserve">2. ईश्वरस्य स्वजनप्रति निष्ठायाः स्मरणम्</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34:22 - प्रभुः स्वसेवकानां जीवनं मोचयति; ये तस्य शरणं गच्छन्ति तेषां कश्चन अपि निन्दितः न भविष्यति।</w:t>
      </w:r>
    </w:p>
    <w:p/>
    <w:p>
      <w:r xmlns:w="http://schemas.openxmlformats.org/wordprocessingml/2006/main">
        <w:t xml:space="preserve">इजकिएल ३६:१६ अपि च परमेश्वरस्य वचनं मम समीपम् आगतं यत्।</w:t>
      </w:r>
    </w:p>
    <w:p/>
    <w:p>
      <w:r xmlns:w="http://schemas.openxmlformats.org/wordprocessingml/2006/main">
        <w:t xml:space="preserve">इस्राएलस्य पुनर्स्थापनार्थं परमेश्वरस्य प्रतिज्ञा।</w:t>
      </w:r>
    </w:p>
    <w:p/>
    <w:p>
      <w:r xmlns:w="http://schemas.openxmlformats.org/wordprocessingml/2006/main">
        <w:t xml:space="preserve">1. भगवतः अशर्तः प्रेम मोक्षः च</w:t>
      </w:r>
    </w:p>
    <w:p/>
    <w:p>
      <w:r xmlns:w="http://schemas.openxmlformats.org/wordprocessingml/2006/main">
        <w:t xml:space="preserve">2. आवश्यकतासमये भगवतः निष्ठायाः उपरि अवलम्बनम्</w:t>
      </w:r>
    </w:p>
    <w:p/>
    <w:p>
      <w:r xmlns:w="http://schemas.openxmlformats.org/wordprocessingml/2006/main">
        <w:t xml:space="preserve">1. रोमियो 8:39 - न ऊर्ध्वता न गभीरता, न च सर्वेषु सृष्टिषु अन्यत् किमपि, अस्मान् परमेश्वरस्य प्रेम्णः पृथक् कर्तुं समर्थः भविष्यति यत् अस्माकं प्रभुमसीहे येशुना वर्तते।</w:t>
      </w:r>
    </w:p>
    <w:p/>
    <w:p>
      <w:r xmlns:w="http://schemas.openxmlformats.org/wordprocessingml/2006/main">
        <w:t xml:space="preserve">2. यशायाह 40:31 - किन्तु ये परमेश्वरस्य प्रतीक्षां कुर्वन्ति ते स्वशक्तिं नवीनं करिष्यन्ति; ते गरुड इव पक्षैः आरुह्यन्ते; धाविष्यन्ति न च श्रान्ताः भविष्यन्ति; ते चरन्ति न मूर्च्छिताः।</w:t>
      </w:r>
    </w:p>
    <w:p/>
    <w:p>
      <w:r xmlns:w="http://schemas.openxmlformats.org/wordprocessingml/2006/main">
        <w:t xml:space="preserve">इजकिएल ३६:१७ मनुष्यपुत्र, यदा इस्राएलस्य वंशजः स्वदेशे निवसति स्म, तदा ते स्वमार्गेण स्वकर्मणा च तत् दूषयन्ति स्म, तेषां मार्गः मम पुरतः दूरस्थस्य स्त्रियाः अशुद्धता इव आसीत्।</w:t>
      </w:r>
    </w:p>
    <w:p/>
    <w:p>
      <w:r xmlns:w="http://schemas.openxmlformats.org/wordprocessingml/2006/main">
        <w:t xml:space="preserve">इस्राएल-वंशजः स्वस्य भूमिं स्वकर्मभिः व्यवहारैः च दूषितं कृतवान् आसीत्, यत् परमेश् वरस् य आक्षेपं जनयति स्म ।</w:t>
      </w:r>
    </w:p>
    <w:p/>
    <w:p>
      <w:r xmlns:w="http://schemas.openxmlformats.org/wordprocessingml/2006/main">
        <w:t xml:space="preserve">1: "ईश्वरः पापं न सहते"।</w:t>
      </w:r>
    </w:p>
    <w:p/>
    <w:p>
      <w:r xmlns:w="http://schemas.openxmlformats.org/wordprocessingml/2006/main">
        <w:t xml:space="preserve">२: "अवज्ञायाः परिणामाः" ।</w:t>
      </w:r>
    </w:p>
    <w:p/>
    <w:p>
      <w:r xmlns:w="http://schemas.openxmlformats.org/wordprocessingml/2006/main">
        <w:t xml:space="preserve">१: गलाती ६:७-८ - "मा वञ्चिताः भवेयुः, परमेश् वरः न उपहासितः भवति, यतः यः कश्चित् वपयति, सः अपि लप्स्यते। यतः यः स्वमांसस्य कृते रोपयति सः मांसात् भ्रष्टतां लप्स्यते, किन्तु एकः एव।" यः आत्मानं वपयति सः आत्मातः अनन्तजीवनं लप्स्यते।”</w:t>
      </w:r>
    </w:p>
    <w:p/>
    <w:p>
      <w:r xmlns:w="http://schemas.openxmlformats.org/wordprocessingml/2006/main">
        <w:t xml:space="preserve">२: सुभाषितम् ११:२० - "कुटिलहृदयानां भगवतः घृणितम्, किन्तु निर्दोषमार्गाः तस्य आनन्दः भवन्ति।"</w:t>
      </w:r>
    </w:p>
    <w:p/>
    <w:p>
      <w:r xmlns:w="http://schemas.openxmlformats.org/wordprocessingml/2006/main">
        <w:t xml:space="preserve">इजकिएल 36:18 अतः अहं तेषां उपरि मम क्रोधं पातितवान् यत् तेषां भूमिं प्रति प्रक्षिप्तं रक्तं, तेषां मूर्तिः च येन तेन भूमिं दूषितवती।</w:t>
      </w:r>
    </w:p>
    <w:p/>
    <w:p>
      <w:r xmlns:w="http://schemas.openxmlformats.org/wordprocessingml/2006/main">
        <w:t xml:space="preserve">भूमिं दूषितं कृत्वा रक्तपातस्य मूर्तिपूजायाः च कारणेन इस्राएलीयानां उपरि परमेश्वरस्य क्रोधः प्रक्षिप्तः।</w:t>
      </w:r>
    </w:p>
    <w:p/>
    <w:p>
      <w:r xmlns:w="http://schemas.openxmlformats.org/wordprocessingml/2006/main">
        <w:t xml:space="preserve">1. ईश्वरस्य क्रोधः पापस्य परिणामं अवगन्तुम्</w:t>
      </w:r>
    </w:p>
    <w:p/>
    <w:p>
      <w:r xmlns:w="http://schemas.openxmlformats.org/wordprocessingml/2006/main">
        <w:t xml:space="preserve">2. विश्वासस्य मूर्तिपूजायाः च युद्धम् : प्रलोभनस्य प्रतिरोधः कथं करणीयः</w:t>
      </w:r>
    </w:p>
    <w:p/>
    <w:p>
      <w:r xmlns:w="http://schemas.openxmlformats.org/wordprocessingml/2006/main">
        <w:t xml:space="preserve">1. रोमियो 6:23 - पापस्य वेतनं हि मृत्युः</w:t>
      </w:r>
    </w:p>
    <w:p/>
    <w:p>
      <w:r xmlns:w="http://schemas.openxmlformats.org/wordprocessingml/2006/main">
        <w:t xml:space="preserve">2. कोलस्सियों 3:5 - अतः युष्माकं मध्ये यत् पार्थिवं तत् वधं कुरुत: यौन-अनैतिकता, अशुद्धिः, रागः, दुष्टकामः, लोभः च मूर्तिपूजा।</w:t>
      </w:r>
    </w:p>
    <w:p/>
    <w:p>
      <w:r xmlns:w="http://schemas.openxmlformats.org/wordprocessingml/2006/main">
        <w:t xml:space="preserve">इजकिएल 36:19 अहं तान् अन्यजातीयेषु विकीर्णवान्, ते च देशेषु विकीर्णाः अभवन्, तेषां मार्गानुसारं तेषां कर्मणानुसारं च मया तेषां न्यायः कृतः।</w:t>
      </w:r>
    </w:p>
    <w:p/>
    <w:p>
      <w:r xmlns:w="http://schemas.openxmlformats.org/wordprocessingml/2006/main">
        <w:t xml:space="preserve">ईश्वरः स्वजनं राष्ट्रेषु विकीर्णं कृत्वा तेषां कर्मणानुसारं न्यायं कृतवान्।</w:t>
      </w:r>
    </w:p>
    <w:p/>
    <w:p>
      <w:r xmlns:w="http://schemas.openxmlformats.org/wordprocessingml/2006/main">
        <w:t xml:space="preserve">1. "ईश्वरः न्याय्यः न्यायाधीशः अस्ति"।</w:t>
      </w:r>
    </w:p>
    <w:p/>
    <w:p>
      <w:r xmlns:w="http://schemas.openxmlformats.org/wordprocessingml/2006/main">
        <w:t xml:space="preserve">2. "अस्माकं कर्मणाम् परिणामाः"।</w:t>
      </w:r>
    </w:p>
    <w:p/>
    <w:p>
      <w:r xmlns:w="http://schemas.openxmlformats.org/wordprocessingml/2006/main">
        <w:t xml:space="preserve">1. याकूब 4:12 - "एकः एव नियमदाता न्यायाधीशः च अस्ति, यः तारयितुं नाशं कर्तुं च समर्थः अस्ति। किन्तु भवन्तः कोऽसि स्वपरिजनस्य न्यायं कर्तुं?"</w:t>
      </w:r>
    </w:p>
    <w:p/>
    <w:p>
      <w:r xmlns:w="http://schemas.openxmlformats.org/wordprocessingml/2006/main">
        <w:t xml:space="preserve">2. व्यवस्था 32:4 - "सः शिला अस्ति, तस्य कार्यं सिद्धम्, यतः तस्य सर्वे मार्गाः न्यायः एव, सः सत्यस्य अधर्मस्य च परमेश्वरः, न्याय्यः न्याय्यः च।</w:t>
      </w:r>
    </w:p>
    <w:p/>
    <w:p>
      <w:r xmlns:w="http://schemas.openxmlformats.org/wordprocessingml/2006/main">
        <w:t xml:space="preserve">इजकिएल ३६:२० यदा ते यत्र गतवन्तः तत्र प्रविश्य मम पवित्रं नाम अपवित्रं कृतवन्तः, यदा ते तान् अवदन्, “एते भगवतः प्रजाः सन्ति, तस्य देशात् निर्गताः च।”</w:t>
      </w:r>
    </w:p>
    <w:p/>
    <w:p>
      <w:r xmlns:w="http://schemas.openxmlformats.org/wordprocessingml/2006/main">
        <w:t xml:space="preserve">भगवतः प्रजाः तस्य नाम अपवित्रं गतवन्तः।</w:t>
      </w:r>
    </w:p>
    <w:p/>
    <w:p>
      <w:r xmlns:w="http://schemas.openxmlformats.org/wordprocessingml/2006/main">
        <w:t xml:space="preserve">1: अस्माभिः स्वविश्वासे स्थिराः भवितव्याः, भ्रष्टे सति भगवन्तं न विस्मर्तव्यम्।</w:t>
      </w:r>
    </w:p>
    <w:p/>
    <w:p>
      <w:r xmlns:w="http://schemas.openxmlformats.org/wordprocessingml/2006/main">
        <w:t xml:space="preserve">२: अस्माभिः सर्वदा स्मर्तव्यं यत् वयं के स्मः, तत् च प्रतिबिम्बितव्यं सर्वेषु कार्येषु।</w:t>
      </w:r>
    </w:p>
    <w:p/>
    <w:p>
      <w:r xmlns:w="http://schemas.openxmlformats.org/wordprocessingml/2006/main">
        <w:t xml:space="preserve">1: याकूब 1:22 - किन्तु यूयं वचनस्य कर्तारः भवन्तु, न तु केवलं श्रोतारः, स्वं वञ्चयन्तः।</w:t>
      </w:r>
    </w:p>
    <w:p/>
    <w:p>
      <w:r xmlns:w="http://schemas.openxmlformats.org/wordprocessingml/2006/main">
        <w:t xml:space="preserve">2: मत्ती 5:16 - भवतः प्रकाशः मनुष्याणां पुरतः एवम् प्रकाशयतु, येन ते भवतः सत्कर्माणि दृष्ट्वा भवतः स्वर्गस्थस्य पितुः महिमाम् अकुर्वन्।</w:t>
      </w:r>
    </w:p>
    <w:p/>
    <w:p>
      <w:r xmlns:w="http://schemas.openxmlformats.org/wordprocessingml/2006/main">
        <w:t xml:space="preserve">इजकिएल ३६:२१ किन्तु मम पवित्रनामस्य विषये मम दया अभवत्, यत् इस्राएलस्य वंशजः यत्र ते गतवन्तः, तेषु अन्यजातीयेषु अपवित्रम् अकरोत्।</w:t>
      </w:r>
    </w:p>
    <w:p/>
    <w:p>
      <w:r xmlns:w="http://schemas.openxmlformats.org/wordprocessingml/2006/main">
        <w:t xml:space="preserve">ईश्वरः तस्य पवित्रनामस्य विषये दयां करोति, यत् इस्राएलस्य वंशः अन्यजातीयेषु अपवित्रं कृतवान्।</w:t>
      </w:r>
    </w:p>
    <w:p/>
    <w:p>
      <w:r xmlns:w="http://schemas.openxmlformats.org/wordprocessingml/2006/main">
        <w:t xml:space="preserve">1. ईश्वरस्य क्षमा दया च</w:t>
      </w:r>
    </w:p>
    <w:p/>
    <w:p>
      <w:r xmlns:w="http://schemas.openxmlformats.org/wordprocessingml/2006/main">
        <w:t xml:space="preserve">2. विनयस्य शक्तिः</w:t>
      </w:r>
    </w:p>
    <w:p/>
    <w:p>
      <w:r xmlns:w="http://schemas.openxmlformats.org/wordprocessingml/2006/main">
        <w:t xml:space="preserve">1. लूका 6:36-38 - दयालुः भवतु, यथा भवतः पिता दयालुः अस्ति।</w:t>
      </w:r>
    </w:p>
    <w:p/>
    <w:p>
      <w:r xmlns:w="http://schemas.openxmlformats.org/wordprocessingml/2006/main">
        <w:t xml:space="preserve">2. याकूब 4:6-10 - भगवतः समक्षं विनयशीलाः भवन्तु, सः युष्मान् उन्नतिं करिष्यति।</w:t>
      </w:r>
    </w:p>
    <w:p/>
    <w:p>
      <w:r xmlns:w="http://schemas.openxmlformats.org/wordprocessingml/2006/main">
        <w:t xml:space="preserve">इजकिएल ३६:२२ अतः इस्राएलस्य वंशं वदतु, परमेश्वरः परमेश्वरः एवम् वदति। हे इस्राएल-वंशज, युष्माकं कृते एतत् न करोमि, किन् तु मम पवित्र-नाम्नः कृते यत् यूयं गत-जातीयानां मध्ये अपवित्रं कृतवन्तः।</w:t>
      </w:r>
    </w:p>
    <w:p/>
    <w:p>
      <w:r xmlns:w="http://schemas.openxmlformats.org/wordprocessingml/2006/main">
        <w:t xml:space="preserve">प्रभुः परमेश्वरः इस्राएलस्य गृहं स्मारयति यत् सः तेषां कृते न अपितु स्वस्य पवित्रनामस्य कृते कार्यं करोति, यत् ते विधर्मीषु अपवित्रं कृतवन्तः।</w:t>
      </w:r>
    </w:p>
    <w:p/>
    <w:p>
      <w:r xmlns:w="http://schemas.openxmlformats.org/wordprocessingml/2006/main">
        <w:t xml:space="preserve">1. ईश्वरस्य पवित्रनामस्य रक्षणस्य महत्त्वम्</w:t>
      </w:r>
    </w:p>
    <w:p/>
    <w:p>
      <w:r xmlns:w="http://schemas.openxmlformats.org/wordprocessingml/2006/main">
        <w:t xml:space="preserve">2. ईश्वरः अस्माकं आराधनायाः स्तुतेः च योग्यः अस्ति</w:t>
      </w:r>
    </w:p>
    <w:p/>
    <w:p>
      <w:r xmlns:w="http://schemas.openxmlformats.org/wordprocessingml/2006/main">
        <w:t xml:space="preserve">1. यशायाह 43:7 - यः कश्चित् मम नाम्ना आहूतः, यः मया मम महिमायै सृष्टः, यः मया निर्मितः, निर्मितः च।</w:t>
      </w:r>
    </w:p>
    <w:p/>
    <w:p>
      <w:r xmlns:w="http://schemas.openxmlformats.org/wordprocessingml/2006/main">
        <w:t xml:space="preserve">2. स्तोत्रम् 9:11 - सियोने सिंहासने उपविष्टस्य भगवतः स्तुतिं गायन्तु! तस्य कर्माणि जनेषु कथयतु!</w:t>
      </w:r>
    </w:p>
    <w:p/>
    <w:p>
      <w:r xmlns:w="http://schemas.openxmlformats.org/wordprocessingml/2006/main">
        <w:t xml:space="preserve">इजकिएल 36:23 अहं मम महत् नाम पवित्रं करिष्यामि यत् राष्ट्रेषु अपवित्रं जातम्, यत् यूयं तेषां मध्ये अपवित्रं कृतवन्तः। अहं परमेश् वरः इति परमेश् वरः वदति, यदा अहं तेषां दृष्टौ अहं युष् माभिः पवित्रः भविष्यामि।</w:t>
      </w:r>
    </w:p>
    <w:p/>
    <w:p>
      <w:r xmlns:w="http://schemas.openxmlformats.org/wordprocessingml/2006/main">
        <w:t xml:space="preserve">परमेश्वरः स्वस्य महान् नाम पवित्रं कर्तुं प्रतिज्ञां करोति यत् स्वजनेन विधर्मीषु अपवित्रं कृतम् अस्ति। विधर्मी जनाः यदा स्वजनेषु पवित्रः भवति तदा सः प्रभुः इति ज्ञातुं आगमिष्यन्ति।</w:t>
      </w:r>
    </w:p>
    <w:p/>
    <w:p>
      <w:r xmlns:w="http://schemas.openxmlformats.org/wordprocessingml/2006/main">
        <w:t xml:space="preserve">1. पवित्रीकरणस्य शक्तिः : परमेश्वरस्य जनाः तस्य पवित्रतां कथं प्रदर्शयितुं शक्नुवन्ति</w:t>
      </w:r>
    </w:p>
    <w:p/>
    <w:p>
      <w:r xmlns:w="http://schemas.openxmlformats.org/wordprocessingml/2006/main">
        <w:t xml:space="preserve">2. आज्ञापालनस्य प्रभावः : अस्माकं कर्माणि ईश्वरस्य महत्त्वं कथं प्रतिबिम्बयन्ति</w:t>
      </w:r>
    </w:p>
    <w:p/>
    <w:p>
      <w:r xmlns:w="http://schemas.openxmlformats.org/wordprocessingml/2006/main">
        <w:t xml:space="preserve">1. यशायाह 43:25 - "अहमेव, यः भवतः अपराधान् मम कृते अपमार्जयति, भवतः पापं न पुनः स्मरति।"</w:t>
      </w:r>
    </w:p>
    <w:p/>
    <w:p>
      <w:r xmlns:w="http://schemas.openxmlformats.org/wordprocessingml/2006/main">
        <w:t xml:space="preserve">2. रोमियो 8:29 - "यतो हि परमेश्वरः पूर्वं जानाति स्म, तेषां पुत्रस्य प्रतिरूपं भवितुं पूर्वनिर्धारितं यत् सः बहुषु भ्रातृभगिनीषु प्रथमः जातः।</w:t>
      </w:r>
    </w:p>
    <w:p/>
    <w:p>
      <w:r xmlns:w="http://schemas.openxmlformats.org/wordprocessingml/2006/main">
        <w:t xml:space="preserve">इजकिएल ३६:२४ यतः अहं त्वां विजातीयानां मध्ये नीत्वा सर्वेभ्यः देशेभ्यः सङ्गृह्य स्वदेशे आनयिष्यामि।</w:t>
      </w:r>
    </w:p>
    <w:p/>
    <w:p>
      <w:r xmlns:w="http://schemas.openxmlformats.org/wordprocessingml/2006/main">
        <w:t xml:space="preserve">परमेश्वरः इस्राएलराष्ट्रं स्वदेशे पुनः स्थापयिष्यति।</w:t>
      </w:r>
    </w:p>
    <w:p/>
    <w:p>
      <w:r xmlns:w="http://schemas.openxmlformats.org/wordprocessingml/2006/main">
        <w:t xml:space="preserve">१: ईश्वरः स्वजनं सर्वदा स्वसमीपं पुनः आनयिष्यति।</w:t>
      </w:r>
    </w:p>
    <w:p/>
    <w:p>
      <w:r xmlns:w="http://schemas.openxmlformats.org/wordprocessingml/2006/main">
        <w:t xml:space="preserve">२: ईश्वरस्य प्रतिज्ञाः कदापि भङ्गं कर्तुं न शक्यन्ते।</w:t>
      </w:r>
    </w:p>
    <w:p/>
    <w:p>
      <w:r xmlns:w="http://schemas.openxmlformats.org/wordprocessingml/2006/main">
        <w:t xml:space="preserve">१: यशायाह ४३:५-६ - "मा भयं कुरु, यतः अहं त्वया सह अस्मि, अहं तव बीजं पूर्वतः आनयिष्यामि, पश्चिमतः च त्वां सङ्गृहीष्यामि, उत्तरं वदामि, त्यज, दक्षिणतः च। मा निवर्तयतु, दूरतः मम पुत्रान्, मम कन्याः च पृथिव्याः अन्तात् आनयतु।”</w:t>
      </w:r>
    </w:p>
    <w:p/>
    <w:p>
      <w:r xmlns:w="http://schemas.openxmlformats.org/wordprocessingml/2006/main">
        <w:t xml:space="preserve">२: रोमियो ११:२६-२७ - "तथा सर्वे इस्राएलः उद्धारं प्राप्स्यति, यथा लिखितम् अस्ति, मोक्षदाता सियोनतः निर्गत्य याकूबात् अभक्तिं निवर्तयिष्यति। यतः तेषां प्रति मम सन्धिः एषः एव यदा अहं तेषां पापं हरति” इति ।</w:t>
      </w:r>
    </w:p>
    <w:p/>
    <w:p>
      <w:r xmlns:w="http://schemas.openxmlformats.org/wordprocessingml/2006/main">
        <w:t xml:space="preserve">इजकिएल ३६:२५ तदा अहं युष्माकं उपरि शुद्धं जलं सिञ्चिष्यामि, यूयं शुद्धाः भविष्यथ, युष्माकं सर्वेभ्यः मलिनताभ्यः सर्वेभ्यः मूर्तिभ्यः च अहं युष्मान् शुद्धिं करिष्यामि।</w:t>
      </w:r>
    </w:p>
    <w:p/>
    <w:p>
      <w:r xmlns:w="http://schemas.openxmlformats.org/wordprocessingml/2006/main">
        <w:t xml:space="preserve">परमेश् वरः इस्राएलीजनानाम् पापात् मूर्तिभ्यः च शुद्धिं कर्तुं प्रतिज्ञां करोति।</w:t>
      </w:r>
    </w:p>
    <w:p/>
    <w:p>
      <w:r xmlns:w="http://schemas.openxmlformats.org/wordprocessingml/2006/main">
        <w:t xml:space="preserve">1. हृदयं शुद्धं कुरुत: परमेश्वरस्य मोक्षस्य सामर्थ्यं अवगत्य</w:t>
      </w:r>
    </w:p>
    <w:p/>
    <w:p>
      <w:r xmlns:w="http://schemas.openxmlformats.org/wordprocessingml/2006/main">
        <w:t xml:space="preserve">2. स्वच्छं जीवनं जीवितुं : मूर्तिपूजायाः अस्वीकारः परमेश्वरस्य वचनं आलिंगनं च</w:t>
      </w:r>
    </w:p>
    <w:p/>
    <w:p>
      <w:r xmlns:w="http://schemas.openxmlformats.org/wordprocessingml/2006/main">
        <w:t xml:space="preserve">1. प्रेरितयोः कृत्यम् 15:9 - अस्माकं तेषां च मध्ये विश्वासेन तेषां हृदयं शुद्धं कृत्वा भेदं मा कुरुत।</w:t>
      </w:r>
    </w:p>
    <w:p/>
    <w:p>
      <w:r xmlns:w="http://schemas.openxmlformats.org/wordprocessingml/2006/main">
        <w:t xml:space="preserve">2. 1 कोरिन्थियों 10:14 - अतः मम प्रियजनाः मूर्तिपूजायाः पलायनं कुर्वन्तु।</w:t>
      </w:r>
    </w:p>
    <w:p/>
    <w:p>
      <w:r xmlns:w="http://schemas.openxmlformats.org/wordprocessingml/2006/main">
        <w:t xml:space="preserve">इजकिएल ३६:२६ अहं युष्मान् नूतनं हृदयं दास्यामि, युष्माकं अन्तः नूतनं आत्मानं स्थापयिष्यामि, युष्माकं मांसात् पाषाणहृदयं हरिष्यामि, मांसहृदयं च दास्यामि।</w:t>
      </w:r>
    </w:p>
    <w:p/>
    <w:p>
      <w:r xmlns:w="http://schemas.openxmlformats.org/wordprocessingml/2006/main">
        <w:t xml:space="preserve">परमेश्वरः प्रतिज्ञायते यत् सः अस्मान् नूतनं हृदयं आत्मानं च दास्यति, अस्माकं कठोरहृदयं च अस्मात् दूरीकर्तुं शक्नोति।</w:t>
      </w:r>
    </w:p>
    <w:p/>
    <w:p>
      <w:r xmlns:w="http://schemas.openxmlformats.org/wordprocessingml/2006/main">
        <w:t xml:space="preserve">1. नवीनं हृदयं परमेश्वरः अस्मान् प्रतिज्ञायते - इजकिएल 36:26 मध्ये परमेश्वरस्य परिवर्तनशक्तेः अन्वेषणम्</w:t>
      </w:r>
    </w:p>
    <w:p/>
    <w:p>
      <w:r xmlns:w="http://schemas.openxmlformats.org/wordprocessingml/2006/main">
        <w:t xml:space="preserve">2. मांसस्य हृदयं - इजकिएल 36:26 इत्यस्य अनुसारं मांसस्य हृदयस्य महत्त्वस्य परीक्षणम्</w:t>
      </w:r>
    </w:p>
    <w:p/>
    <w:p>
      <w:r xmlns:w="http://schemas.openxmlformats.org/wordprocessingml/2006/main">
        <w:t xml:space="preserve">1. यिर्मयाह 24:7 - अहं तेभ्यः हृदयं दास्यामि यत् ते मां ज्ञातुं शक्नुवन्ति यत् अहं परमेश्वरः अस्मि, ते मम प्रजाः भविष्यन्ति, अहं च तेषां परमेश्वरः भविष्यामि, यतः ते सर्वहृदयेन मम समीपं प्रत्यागमिष्यन्ति।</w:t>
      </w:r>
    </w:p>
    <w:p/>
    <w:p>
      <w:r xmlns:w="http://schemas.openxmlformats.org/wordprocessingml/2006/main">
        <w:t xml:space="preserve">2. स्तोत्रम् 51:10 - मयि स्वच्छं हृदयं सृजतु, हे परमेश्वर; मम अन्तः सम्यक् आत्मानं च नवीनीकरोतु।</w:t>
      </w:r>
    </w:p>
    <w:p/>
    <w:p>
      <w:r xmlns:w="http://schemas.openxmlformats.org/wordprocessingml/2006/main">
        <w:t xml:space="preserve">इजकिएल ३६:२७ अहं युष्माकं अन्तः मम आत्मानं स्थापयिष्यामि, युष्मान् मम नियमेषु चालयिष्यामि, यूयं मम न्यायान् पालनं करिष्यथ, तानि च पालन करिष्यथ।</w:t>
      </w:r>
    </w:p>
    <w:p/>
    <w:p>
      <w:r xmlns:w="http://schemas.openxmlformats.org/wordprocessingml/2006/main">
        <w:t xml:space="preserve">परमेश् वरः अस् माकं अन्तः स् व आत्मानं स्थापयति, अस्मान् स् वविधिषु च चरितुं, स् वन्यायान् च पालनं करिष्यति।</w:t>
      </w:r>
    </w:p>
    <w:p/>
    <w:p>
      <w:r xmlns:w="http://schemas.openxmlformats.org/wordprocessingml/2006/main">
        <w:t xml:space="preserve">1. जीवनस्य परिवर्तनार्थं पवित्रात्मनः शक्तिः</w:t>
      </w:r>
    </w:p>
    <w:p/>
    <w:p>
      <w:r xmlns:w="http://schemas.openxmlformats.org/wordprocessingml/2006/main">
        <w:t xml:space="preserve">2. वयं यथा जीवामः तथैव ईश्वरस्य आज्ञापालनम्</w:t>
      </w:r>
    </w:p>
    <w:p/>
    <w:p>
      <w:r xmlns:w="http://schemas.openxmlformats.org/wordprocessingml/2006/main">
        <w:t xml:space="preserve">1. रोमियो 8:14 15 ये सर्वे परमेश् वरस् य आत् मनना चालिताः सन्ति ते सर्वे परमेश् वरस् य पुत्राः सन्ति।</w:t>
      </w:r>
    </w:p>
    <w:p/>
    <w:p>
      <w:r xmlns:w="http://schemas.openxmlformats.org/wordprocessingml/2006/main">
        <w:t xml:space="preserve">2. याकूब 1:22 25 किन्तु वचनस्य कर्तारः भवन्तु, न तु केवलं श्रोतारः, स्वं वञ्चयन्तः।</w:t>
      </w:r>
    </w:p>
    <w:p/>
    <w:p>
      <w:r xmlns:w="http://schemas.openxmlformats.org/wordprocessingml/2006/main">
        <w:t xml:space="preserve">इजकिएल 36:28 यूयं तस्मिन् देशे निवसन्ति यस्मिन् देशे मया युष्माकं पितृभ्यः दत्तम्। यूयं मम प्रजा भविष्यथ, अहं च युष्माकं परमेश् वरः भविष्यामि।</w:t>
      </w:r>
    </w:p>
    <w:p/>
    <w:p>
      <w:r xmlns:w="http://schemas.openxmlformats.org/wordprocessingml/2006/main">
        <w:t xml:space="preserve">परमेश् वरः इस्राएलं प्रति प्रतिज्ञां करोति यत् सः तेषां परमेश् वरः भविष्यति, ते च तस्य प्रजाः भविष्यन्ति, ये भूमिः सः स्वपितृभ्यः दत्तवान् ।</w:t>
      </w:r>
    </w:p>
    <w:p/>
    <w:p>
      <w:r xmlns:w="http://schemas.openxmlformats.org/wordprocessingml/2006/main">
        <w:t xml:space="preserve">1. परमेश्वरस्य निवासस्य प्रतिज्ञा: इजकिएल 36:28 इत्यस्य सन्धिस्य अन्वेषणम्</w:t>
      </w:r>
    </w:p>
    <w:p/>
    <w:p>
      <w:r xmlns:w="http://schemas.openxmlformats.org/wordprocessingml/2006/main">
        <w:t xml:space="preserve">2. परमेश्वरस्य निष्ठा : तस्य वाचाप्रतिज्ञासु विश्वासः</w:t>
      </w:r>
    </w:p>
    <w:p/>
    <w:p>
      <w:r xmlns:w="http://schemas.openxmlformats.org/wordprocessingml/2006/main">
        <w:t xml:space="preserve">1. यिर्मयाह 31:33-34 - "किन्तु तेषु दिनेषु परं इस्राएल-वंशजेन सह यः सन्धिः करिष्यामि, सः एषः एव सन्धिः, अहं तेषु मम नियमं स्थापयिष्यामि, तेषां हृदयेषु च लिखिष्यामि। तथा च।" अहं तेषां परमेश्वरः भविष्यामि, ते च मम प्रजाः भविष्यन्ति।”</w:t>
      </w:r>
    </w:p>
    <w:p/>
    <w:p>
      <w:r xmlns:w="http://schemas.openxmlformats.org/wordprocessingml/2006/main">
        <w:t xml:space="preserve">2. 2 कोरिन्थियों 6:16 - "ईश्वरस्य मन्दिरस्य मूर्तिभिः सह किं सम्झौता अस्ति? यतः वयं जीवितस्य परमेश्वरस्य मन्दिरं स्मः; यथा परमेश्वरः उक्तवान्, अहं तेषां मध्ये निवासं करिष्यामि, तेषां मध्ये चरिष्यामि, अहं तेषां भविष्यामि।" ईश्वरः, ते च मम प्रजाः भविष्यन्ति।</w:t>
      </w:r>
    </w:p>
    <w:p/>
    <w:p>
      <w:r xmlns:w="http://schemas.openxmlformats.org/wordprocessingml/2006/main">
        <w:t xml:space="preserve">इजकिएल ३६:२९ अहं भवन्तं सर्वेभ्यः अशुद्धेभ्यः अपि तारयिष्यामि, अहं च धान्यं आह्वयिष्यामि, वर्धयिष्यामि, युष्माकं उपरि दुर्भिक्षं न स्थापयिष्यामि।</w:t>
      </w:r>
    </w:p>
    <w:p/>
    <w:p>
      <w:r xmlns:w="http://schemas.openxmlformats.org/wordprocessingml/2006/main">
        <w:t xml:space="preserve">ईश्वरः प्रतिज्ञां करोति यत् सः जनानां अशुद्धतायाः उद्धारं करिष्यति, दुर्भिक्षं निवारयितुं च भोजनं प्रदास्यति।</w:t>
      </w:r>
    </w:p>
    <w:p/>
    <w:p>
      <w:r xmlns:w="http://schemas.openxmlformats.org/wordprocessingml/2006/main">
        <w:t xml:space="preserve">1. ईश्वरस्य रक्षणं प्रावधानं च</w:t>
      </w:r>
    </w:p>
    <w:p/>
    <w:p>
      <w:r xmlns:w="http://schemas.openxmlformats.org/wordprocessingml/2006/main">
        <w:t xml:space="preserve">2. ईश्वरस्य प्रतिज्ञानां शक्तिः</w:t>
      </w:r>
    </w:p>
    <w:p/>
    <w:p>
      <w:r xmlns:w="http://schemas.openxmlformats.org/wordprocessingml/2006/main">
        <w:t xml:space="preserve">1. यशायाह 54:10 - "यतो हि पर्वताः गमिष्यन्ति, पर्वताः च गमिष्यन्ति, किन्तु मम दया भवद्भ्यः न गमिष्यति, मम शान्तिसन्धिः अपि न गमिष्यति" इति त्वां दयां कुर्वन् परमेश् वरः वदति।</w:t>
      </w:r>
    </w:p>
    <w:p/>
    <w:p>
      <w:r xmlns:w="http://schemas.openxmlformats.org/wordprocessingml/2006/main">
        <w:t xml:space="preserve">2. स्तोत्रम् 145:15-16 - "सर्वस्य नेत्राणि त्वां प्रतीक्षन्ते; त्वं च तेभ्यः तेषां भोजनं समये ददासि। त्वं हस्तं उद्घाट्य सर्वेषां जीवानां कामं पूरयसि।</w:t>
      </w:r>
    </w:p>
    <w:p/>
    <w:p>
      <w:r xmlns:w="http://schemas.openxmlformats.org/wordprocessingml/2006/main">
        <w:t xml:space="preserve">इजकिएल 36:30 अहं वृक्षस्य फलं क्षेत्रवृद्धिं च वर्धयिष्यामि, येन यूयं अन्यजातीयेषु दुर्भिक्षस्य निन्दां न प्राप्नुथ।</w:t>
      </w:r>
    </w:p>
    <w:p/>
    <w:p>
      <w:r xmlns:w="http://schemas.openxmlformats.org/wordprocessingml/2006/main">
        <w:t xml:space="preserve">परमेश्वरः प्रतिज्ञायते यत् सः स्वजनानाम् कृते पर्याप्तं भोजनं प्रदास्यति येन ते पर्याप्तं भोजनं न प्राप्य पुनः लज्जिताः न भविष्यन्ति।</w:t>
      </w:r>
    </w:p>
    <w:p/>
    <w:p>
      <w:r xmlns:w="http://schemas.openxmlformats.org/wordprocessingml/2006/main">
        <w:t xml:space="preserve">1. ईश्वरस्य प्रावधानम् - भगवतः प्रबन्धस्य क्षमतायां विश्वासः।</w:t>
      </w:r>
    </w:p>
    <w:p/>
    <w:p>
      <w:r xmlns:w="http://schemas.openxmlformats.org/wordprocessingml/2006/main">
        <w:t xml:space="preserve">2. लज्जाम् अतिक्रम्य - ईश्वरस्य अनुग्रहस्य सामर्थ्येन जीवनं।</w:t>
      </w:r>
    </w:p>
    <w:p/>
    <w:p>
      <w:r xmlns:w="http://schemas.openxmlformats.org/wordprocessingml/2006/main">
        <w:t xml:space="preserve">1. फिलिप्पियों 4:19 - मम परमेश्वरः ख्रीष्टेशुना महिमायां स्वस्य धनस्य अनुसारं भवतः सर्वान् आवश्यकतान् पूरयिष्यति।</w:t>
      </w:r>
    </w:p>
    <w:p/>
    <w:p>
      <w:r xmlns:w="http://schemas.openxmlformats.org/wordprocessingml/2006/main">
        <w:t xml:space="preserve">2. यशायाह 54:4 - मा भयम्; यतः त्वं न लज्जयिष्यसि, न च त्वं लज्जितः भविष्यसि; यतः त्वं लज्जितः न भविष्यसि, यतः त्वं यौवनस्य लज्जां विस्मरिष्यसि, तव विधवात्वस्य निन्दां पुनः न स्मरिष्यसि।</w:t>
      </w:r>
    </w:p>
    <w:p/>
    <w:p>
      <w:r xmlns:w="http://schemas.openxmlformats.org/wordprocessingml/2006/main">
        <w:t xml:space="preserve">इजकिएल 36:31 तदा यूयं स्वदुष्टमार्गान्, अहितकरं च स्मर्यन्ते, स्वस्य अधर्मस्य, घृणितस्य च कारणेन स्वदृष्टौ स्वं विरक्ताः भविष्यन्ति।</w:t>
      </w:r>
    </w:p>
    <w:p/>
    <w:p>
      <w:r xmlns:w="http://schemas.openxmlformats.org/wordprocessingml/2006/main">
        <w:t xml:space="preserve">परमेश्वरः अस्मान् चेतयति यत् अस्माकं पापमार्गान् स्मरामः, अस्माकं अधर्माणां घृणितकार्याणां च कृते स्वं घृणां कुर्मः।</w:t>
      </w:r>
    </w:p>
    <w:p/>
    <w:p>
      <w:r xmlns:w="http://schemas.openxmlformats.org/wordprocessingml/2006/main">
        <w:t xml:space="preserve">1. पश्चात्तापः : पापं तिरस्कृत्य परमेश्वरस्य अनुसरणं कर्तुं शिक्षितुं</w:t>
      </w:r>
    </w:p>
    <w:p/>
    <w:p>
      <w:r xmlns:w="http://schemas.openxmlformats.org/wordprocessingml/2006/main">
        <w:t xml:space="preserve">2. अस्माकं हृदयस्य परीक्षणम् : अस्माकं पापस्वभावस्य परिचयः</w:t>
      </w:r>
    </w:p>
    <w:p/>
    <w:p>
      <w:r xmlns:w="http://schemas.openxmlformats.org/wordprocessingml/2006/main">
        <w:t xml:space="preserve">1. रोमियो 3:23-24 - यतः सर्वे पापं कृतवन्तः, परमेश् वरस् य महिमाम् अपि न्यूनाः अभवन्, यतः मसीहे येशुना यः मोक्षः स् वतः, तस्य अनुग्रहेण स्वतन्त्रतया धार्मिकाः अभवन्।</w:t>
      </w:r>
    </w:p>
    <w:p/>
    <w:p>
      <w:r xmlns:w="http://schemas.openxmlformats.org/wordprocessingml/2006/main">
        <w:t xml:space="preserve">2. 1 योहन् 1:8-9 - यदि वयं वदामः यत् अस्माकं पापं नास्ति तर्हि वयं स्वयमेव वञ्चयामः, सत्यं च अस्मासु नास्ति।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इजकिएल ३६:३२ अहं युष्माकं कृते एतत् न करोमि, परमेश्वरः परमेश्वरः वदति, युष्माकं ज्ञातं भवतु, हे इस्राएलस्य गृहे स्वमार्गेण लज्जिताः लज्जिताः च भवन्तु।</w:t>
      </w:r>
    </w:p>
    <w:p/>
    <w:p>
      <w:r xmlns:w="http://schemas.openxmlformats.org/wordprocessingml/2006/main">
        <w:t xml:space="preserve">ईश्वरः इच्छति यत् वयं स्वमार्गेषु लज्जिताः भ्रमिताः च भवेम।</w:t>
      </w:r>
    </w:p>
    <w:p/>
    <w:p>
      <w:r xmlns:w="http://schemas.openxmlformats.org/wordprocessingml/2006/main">
        <w:t xml:space="preserve">1. अस्माकं पापं स्वीकृत्य अस्माकं मार्गात् निवर्तयितुं आवश्यकता</w:t>
      </w:r>
    </w:p>
    <w:p/>
    <w:p>
      <w:r xmlns:w="http://schemas.openxmlformats.org/wordprocessingml/2006/main">
        <w:t xml:space="preserve">2. अस्माकं पापानाम् अभावे अपि परमेश्वरस्य प्रेम क्षमा च</w:t>
      </w:r>
    </w:p>
    <w:p/>
    <w:p>
      <w:r xmlns:w="http://schemas.openxmlformats.org/wordprocessingml/2006/main">
        <w:t xml:space="preserve">1. यशायाह 43:25 - "अहमेव, यः भवतः अपराधान् मम कृते अपमार्जयति, भवतः पापं न पुनः स्मरति।"</w:t>
      </w:r>
    </w:p>
    <w:p/>
    <w:p>
      <w:r xmlns:w="http://schemas.openxmlformats.org/wordprocessingml/2006/main">
        <w:t xml:space="preserve">2. 1 योहन् 1:9 - "यदि वयं 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इजकिएल ३६:३३ इति प्रभुः परमेश्वरः वदति; यस्मिन् दिने अहं भवतः सर्वेभ्यः अधर्मेभ्यः शुद्धिं करिष्यामि तस्मिन् दिने अहं त्वां नगरेषु निवासं करिष्यामि, अपशिष्टानि च निर्मिताः भविष्यन्ति।</w:t>
      </w:r>
    </w:p>
    <w:p/>
    <w:p>
      <w:r xmlns:w="http://schemas.openxmlformats.org/wordprocessingml/2006/main">
        <w:t xml:space="preserve">परमेश्वरः स्वजनानाम् पापात् शुद्धिं कर्तुं प्रतिज्ञां करोति, तेभ्यः नगरेषु निवासस्य, देशस्य पुनर्निर्माणस्य च आशां ददाति।</w:t>
      </w:r>
    </w:p>
    <w:p/>
    <w:p>
      <w:r xmlns:w="http://schemas.openxmlformats.org/wordprocessingml/2006/main">
        <w:t xml:space="preserve">1. ईश्वरस्य विषये अस्माकं आशा : नवीनप्रारम्भस्य प्रतिज्ञायां जीवनं जीवितुं</w:t>
      </w:r>
    </w:p>
    <w:p/>
    <w:p>
      <w:r xmlns:w="http://schemas.openxmlformats.org/wordprocessingml/2006/main">
        <w:t xml:space="preserve">2. पुनर्स्थापनस्य परमेश्वरस्य प्रतिज्ञा : यत् नष्टं तत् पुनः प्राप्तुं</w:t>
      </w:r>
    </w:p>
    <w:p/>
    <w:p>
      <w:r xmlns:w="http://schemas.openxmlformats.org/wordprocessingml/2006/main">
        <w:t xml:space="preserve">1. यशायाह 54:2-3 भवतः तंबूस्थानं विस्तारयतु, भवतः निवासस्थानानां पर्दाः प्रसारिताः भवेयुः; मा धारयतु; रज्जुः दीर्घं कुरुत, स्तम्भान् च दृढं कुरुत। त्वं हि दक्षिणवामयोः प्रसरिष्यसि, तव सन्तानाः राष्ट्राणि धारयिष्यन्ति, निर्जननगराणि च जनयिष्यन्ति।</w:t>
      </w:r>
    </w:p>
    <w:p/>
    <w:p>
      <w:r xmlns:w="http://schemas.openxmlformats.org/wordprocessingml/2006/main">
        <w:t xml:space="preserve">2. यिर्मयाह 29:11 यतः अहं भवद्भ्यः मम योजनाः जानामि इति परमेश्वरः वदति, भवतः भविष्यं आशां च दातुं कल्याणार्थं योजनां न तु दुष्टाय।</w:t>
      </w:r>
    </w:p>
    <w:p/>
    <w:p>
      <w:r xmlns:w="http://schemas.openxmlformats.org/wordprocessingml/2006/main">
        <w:t xml:space="preserve">इजकिएल ३६:३४ निर्जनभूमिः कृष्यते, यदा तु सर्वेषां गतानां दृष्टौ निर्जनः आसीत्।</w:t>
      </w:r>
    </w:p>
    <w:p/>
    <w:p>
      <w:r xmlns:w="http://schemas.openxmlformats.org/wordprocessingml/2006/main">
        <w:t xml:space="preserve">पूर्वं या भूमिः निर्जनः आसीत् सा अधुना कृष्यते, पुनः स्थापिता च भविष्यति ।</w:t>
      </w:r>
    </w:p>
    <w:p/>
    <w:p>
      <w:r xmlns:w="http://schemas.openxmlformats.org/wordprocessingml/2006/main">
        <w:t xml:space="preserve">1: वयं परमेश्वरस्य प्रतिज्ञासु आशां बलं च प्राप्नुमः।</w:t>
      </w:r>
    </w:p>
    <w:p/>
    <w:p>
      <w:r xmlns:w="http://schemas.openxmlformats.org/wordprocessingml/2006/main">
        <w:t xml:space="preserve">२: ईश्वरः नष्टं पुनः स्थापयितुं शक्नोति।</w:t>
      </w:r>
    </w:p>
    <w:p/>
    <w:p>
      <w:r xmlns:w="http://schemas.openxmlformats.org/wordprocessingml/2006/main">
        <w:t xml:space="preserve">१: यशायाह ५४:१० - "यद्यपि पर्वताः कम्पिताः पर्वताः च दूरीकृताः स्युः तथापि भवतः प्रति मम अविचलः प्रेम न कम्पितः भविष्यति न च मम शान्तिसन्धिः न क्षीणा भविष्यति" इति भवतः प्रति दयालुः परमेश्वरः वदति।</w:t>
      </w:r>
    </w:p>
    <w:p/>
    <w:p>
      <w:r xmlns:w="http://schemas.openxmlformats.org/wordprocessingml/2006/main">
        <w:t xml:space="preserve">२: यशायाहः ४३:१८-१९ - "पूर्वं विस्मरतु; अतीतेषु मा निवसन्तु। पश्यन्तु, अहं नूतनं कार्यं करोमि! इदानीं तत् वसन्तं भवति; किं भवन्तः तत् न ज्ञायन्ते? अहं प्रान्तरे मार्गं करोमि।" निर्जनभूमिषु च धाराः” इति ।</w:t>
      </w:r>
    </w:p>
    <w:p/>
    <w:p>
      <w:r xmlns:w="http://schemas.openxmlformats.org/wordprocessingml/2006/main">
        <w:t xml:space="preserve">इजकिएल ३६:३५ ते वक्ष्यन्ति, “इयं भूमिः निर्जनः आसीत्, सा अदन-उद्यानवत् अभवत्; अपशिष्टानि च निर्जनानि च विनष्टानि च नगराणि वेष्टितानि भवन्ति, निवसन्ति च।</w:t>
      </w:r>
    </w:p>
    <w:p/>
    <w:p>
      <w:r xmlns:w="http://schemas.openxmlformats.org/wordprocessingml/2006/main">
        <w:t xml:space="preserve">या भूमिः कदाचित् निर्जनः आसीत्, सा पुनः स्थापिता, अदन-उद्यानरूपेण परिणता च अस्ति ।</w:t>
      </w:r>
    </w:p>
    <w:p/>
    <w:p>
      <w:r xmlns:w="http://schemas.openxmlformats.org/wordprocessingml/2006/main">
        <w:t xml:space="preserve">1. ईश्वरस्य पुनर्स्थापनं आशायाः प्रतिज्ञायाः च पूर्णम् अस्ति।</w:t>
      </w:r>
    </w:p>
    <w:p/>
    <w:p>
      <w:r xmlns:w="http://schemas.openxmlformats.org/wordprocessingml/2006/main">
        <w:t xml:space="preserve">2. निर्जनभूमिपरिवर्तने ईश्वरस्य निष्ठा स्पष्टा भवति।</w:t>
      </w:r>
    </w:p>
    <w:p/>
    <w:p>
      <w:r xmlns:w="http://schemas.openxmlformats.org/wordprocessingml/2006/main">
        <w:t xml:space="preserve">1. यशायाह 51:3 - "यतो हि परमेश् वरः सियोनं सान्त्वयिष्यति, तस्याः सर्वान् निर्जनस्थानान् सान्त्वयिष्यति, तस्याः प्रान्तरं अदन इव, तस्याः मरुभूमिं परमेश् वरस्य उद्यानवत् करिष्यति, तस्याः आनन्दः आनन्दः च लभ्यते। धन्यवादः गीतस्य च स्वरः।"</w:t>
      </w:r>
    </w:p>
    <w:p/>
    <w:p>
      <w:r xmlns:w="http://schemas.openxmlformats.org/wordprocessingml/2006/main">
        <w:t xml:space="preserve">2. स्तोत्रम् 145:17 - "प्रभुः सर्वेषु मार्गेषु धार्मिकः, सर्वेषु कार्येषु दयालुः च अस्ति।"</w:t>
      </w:r>
    </w:p>
    <w:p/>
    <w:p>
      <w:r xmlns:w="http://schemas.openxmlformats.org/wordprocessingml/2006/main">
        <w:t xml:space="preserve">इजकिएल 36:36 तदा भवतः परितः अवशिष्टाः अन्यजातयः ज्ञास्यन्ति यत् अहं परमेश् वरः विध्वस्तस्थानानि निर्माय निर्जनं रोपयामि, अहं परमेश् वरः तत् उक्तवान् अहं च तत् करिष्यामि।</w:t>
      </w:r>
    </w:p>
    <w:p/>
    <w:p>
      <w:r xmlns:w="http://schemas.openxmlformats.org/wordprocessingml/2006/main">
        <w:t xml:space="preserve">ईश्वरः प्रतिज्ञां करोति यत् यत् नष्टं निर्जनं च तस्य पुनर्निर्माणं पुनः रोपणं च करिष्यति।</w:t>
      </w:r>
    </w:p>
    <w:p/>
    <w:p>
      <w:r xmlns:w="http://schemas.openxmlformats.org/wordprocessingml/2006/main">
        <w:t xml:space="preserve">1. ईश्वरस्य पुनर्स्थापनस्य प्रतिज्ञा</w:t>
      </w:r>
    </w:p>
    <w:p/>
    <w:p>
      <w:r xmlns:w="http://schemas.openxmlformats.org/wordprocessingml/2006/main">
        <w:t xml:space="preserve">2. नवीकरणस्य परमेश्वरस्य प्रतिज्ञा</w:t>
      </w:r>
    </w:p>
    <w:p/>
    <w:p>
      <w:r xmlns:w="http://schemas.openxmlformats.org/wordprocessingml/2006/main">
        <w:t xml:space="preserve">1. यशायाह 43:18-19 पूर्ववस्तूनि मा स्मर्यताम्, पुरातनवस्तूनि च 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स्तोत्रम् 147:2-3 प्रभुः यरुशलेमस्य निर्माणं करोति; सः इस्राएलस्य बहिष्कृतान् सङ्गृह्णाति। भग्नहृदयान् चिकित्सति तेषां व्रणान् बध्नाति च।</w:t>
      </w:r>
    </w:p>
    <w:p/>
    <w:p>
      <w:r xmlns:w="http://schemas.openxmlformats.org/wordprocessingml/2006/main">
        <w:t xml:space="preserve">इजकिएल ३६:३७ इति प्रभुः परमेश्वरः वदति; अहम् अद्यापि इस्राएल-वंशजेन एतदर्थं पृष्टः भविष्यामि, तेषां कृते तत् कर्तुं; अहं तान् मनुष्यैः सह मेषवत् वर्धयिष्यामि।</w:t>
      </w:r>
    </w:p>
    <w:p/>
    <w:p>
      <w:r xmlns:w="http://schemas.openxmlformats.org/wordprocessingml/2006/main">
        <w:t xml:space="preserve">परमेश्वरः प्रतिज्ञां करोति यत् इस्राएलस्य गृहे मेषवत् जनानां संख्यां वर्धयिष्यति।</w:t>
      </w:r>
    </w:p>
    <w:p/>
    <w:p>
      <w:r xmlns:w="http://schemas.openxmlformats.org/wordprocessingml/2006/main">
        <w:t xml:space="preserve">1. परमेश्वरस्य निष्ठा - इस्राएलस्य मेषं वर्धयितुं परमेश्वरस्य प्रतिज्ञा स्वजनानाम् प्रति तस्य निष्ठायाः स्मरणं करोति।</w:t>
      </w:r>
    </w:p>
    <w:p/>
    <w:p>
      <w:r xmlns:w="http://schemas.openxmlformats.org/wordprocessingml/2006/main">
        <w:t xml:space="preserve">2. परमेश्वरस्य व्यवस्था - इस्राएलस्य मेषं वर्धयितुं परमेश्वरस्य प्रतिज्ञा स्वजनानाम् कृते तस्य प्रावधानस्य स्मरणं भवति।</w:t>
      </w:r>
    </w:p>
    <w:p/>
    <w:p>
      <w:r xmlns:w="http://schemas.openxmlformats.org/wordprocessingml/2006/main">
        <w:t xml:space="preserve">1. मत्ती 6:25-26 - अतः अहं भवद्भ्यः वदामि यत् भवन्तः स्वजीवनस्य विषये चिन्तां मा कुरुत, किं खादिष्यन्ति किं पिबन्ति, शरीरस्य विषये किं धारयिष्यन्ति इति। किं न जीवनं भोजनात् अधिकं, शरीरं च वस्त्रात् अधिकं?</w:t>
      </w:r>
    </w:p>
    <w:p/>
    <w:p>
      <w:r xmlns:w="http://schemas.openxmlformats.org/wordprocessingml/2006/main">
        <w:t xml:space="preserve">2. स्तोत्रम् 23:1-3 - प्रभुः मम गोपालकः अस्ति; अहं न अभावं करिष्यामि। सः मां हरितचरणेषु शयनं करोति। सः मां शान्तजलस्य पार्श्वे नयति। सः मम आत्मानं पुनः स्थापयति।</w:t>
      </w:r>
    </w:p>
    <w:p/>
    <w:p>
      <w:r xmlns:w="http://schemas.openxmlformats.org/wordprocessingml/2006/main">
        <w:t xml:space="preserve">इजकिएल ३६:३८ यथा पवित्रमेषः, यथा यरुशलेमस्य मेषः तस्याः उत्सवेषु; तथैव विध्वस्तनगराणि मनुष्यसमूहैः पूरिताः भविष्यन्ति, ते च ज्ञास्यन्ति यत् अहं परमेश् वरः अस्मि।</w:t>
      </w:r>
    </w:p>
    <w:p/>
    <w:p>
      <w:r xmlns:w="http://schemas.openxmlformats.org/wordprocessingml/2006/main">
        <w:t xml:space="preserve">ईश्वरस्य प्रतिज्ञा यत् अपव्ययनगराणि जनानां पूरिताः भविष्यन्ति ते च ज्ञास्यन्ति यत् सः प्रभुः अस्ति।</w:t>
      </w:r>
    </w:p>
    <w:p/>
    <w:p>
      <w:r xmlns:w="http://schemas.openxmlformats.org/wordprocessingml/2006/main">
        <w:t xml:space="preserve">1. परमेश्वरस्य मोक्षस्य प्रतिज्ञा: इजकिएल 36:38 इत्यस्य अध्ययनम्</w:t>
      </w:r>
    </w:p>
    <w:p/>
    <w:p>
      <w:r xmlns:w="http://schemas.openxmlformats.org/wordprocessingml/2006/main">
        <w:t xml:space="preserve">2. ईश्वरं तस्य प्रतिज्ञाभिः ज्ञात्वा: इजकिएल 36:38 अस्माकं जीवनं कथं परिवर्तयितुं शक्नोति</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इजकिएल अध्याय ३७ मध्ये शुष्क अस्थि उपत्यकायाः दर्शनं दृश्यते, यत् इस्राएलराष्ट्रस्य पुनर्स्थापनस्य पुनरुत्थानस्य च प्रतीकम् अस्ति। अध्यायः निर्जीवानां जीवनं आनेतुं परमेश्वरस्य सामर्थ्यं, विभक्तं इस्राएलराज्यं पुनः एकीकर्तुं तस्य प्रतिज्ञां च बोधयति।</w:t>
      </w:r>
    </w:p>
    <w:p/>
    <w:p>
      <w:r xmlns:w="http://schemas.openxmlformats.org/wordprocessingml/2006/main">
        <w:t xml:space="preserve">प्रथमः अनुच्छेदः - अध्यायः आरभ्यते यत् इजकिएलः भगवतः आत्माना शुष्कअस्थिभिः पूर्णा उपत्यकायाः कृते नेतः भवति। परमेश्वरः इजकिएलं पृच्छति यत् एतानि अस्थयः जीवितुं शक्नुवन्ति वा, इजकिएलः उत्तरति यत् केवलं परमेश्वरः एव जानाति। ततः परमेश्वरः इजकिएलं अस्थिपर्यन्तं भविष्यद्वाणीं कर्तुं आज्ञापयति, सः तान् पुनः जीवितं करिष्यति, तेषु मांसं निःश्वासं च स्थापयिष्यति इति घोषयति (इजकिएल ३७:१-१०)।</w:t>
      </w:r>
    </w:p>
    <w:p/>
    <w:p>
      <w:r xmlns:w="http://schemas.openxmlformats.org/wordprocessingml/2006/main">
        <w:t xml:space="preserve">द्वितीयः अनुच्छेदः - भविष्यद्वाणीयां परमेश्वरस्य प्रतिज्ञायाः पूर्तिः वर्णिता अस्ति। यथा इजकिएलः भविष्यवाणीं करोति, अस्थिः एकत्र आगच्छन्ति, स्नायुः मांसं च तान् आच्छादयति, तेषु श्वसनं प्रविश्य तान् पुनः जीवितं करोति। दृष्टिः इस्राएलराष्ट्रस्य पुनरुत्थानस्य प्रतिनिधित्वं करोति, यत् परमेश्वरस्य शक्तिं प्रतीकं करोति यत् सः स्वजनानाम् पुनर्स्थापनं जीवनं च श्वासं ददाति (इजकिएल ३७:११-१४)।</w:t>
      </w:r>
    </w:p>
    <w:p/>
    <w:p>
      <w:r xmlns:w="http://schemas.openxmlformats.org/wordprocessingml/2006/main">
        <w:t xml:space="preserve">तृतीयः अनुच्छेदः - अध्यायः द्वयोः यष्टयोः भविष्यवाणीयाः सह अग्रे गच्छति, यत् विभक्तस्य इस्राएलराज्यस्य पुनः एकीकरणस्य प्रतीकम् अस्ति। परमेश्वरः इजकिएलं निर्देशयति यत् सः द्वौ यष्टौ गृहीत्वा, एकः यहूदायाः प्रतिनिधित्वं करोति, अपरः उत्तरीयस्य इस्राएलराज्यस्य प्रतिनिधित्वं करोति च, तान् एकत्र संयोजयितुं च। एतेन एकस्य राजा दाऊदस्य अधीनं संयुक्तराज्यस्य पुनर्स्थापनं सूचितं भवति (इजकिएल ३७:१५-२८)।</w:t>
      </w:r>
    </w:p>
    <w:p/>
    <w:p>
      <w:r xmlns:w="http://schemas.openxmlformats.org/wordprocessingml/2006/main">
        <w:t xml:space="preserve">सारांशतः, २.</w:t>
      </w:r>
    </w:p>
    <w:p>
      <w:r xmlns:w="http://schemas.openxmlformats.org/wordprocessingml/2006/main">
        <w:t xml:space="preserve">इजकिएलः सप्तत्रिंशत् अध्यायः प्रस्तुतः</w:t>
      </w:r>
    </w:p>
    <w:p>
      <w:r xmlns:w="http://schemas.openxmlformats.org/wordprocessingml/2006/main">
        <w:t xml:space="preserve">शुष्कस्थिद्रोणीदर्शनं, २.</w:t>
      </w:r>
    </w:p>
    <w:p>
      <w:r xmlns:w="http://schemas.openxmlformats.org/wordprocessingml/2006/main">
        <w:t xml:space="preserve">पुनर्स्थापनस्य पुनरुत्थानस्य च प्रतीकम्</w:t>
      </w:r>
    </w:p>
    <w:p>
      <w:r xmlns:w="http://schemas.openxmlformats.org/wordprocessingml/2006/main">
        <w:t xml:space="preserve">इस्राएलराष्ट्रस्य, बोधयन्</w:t>
      </w:r>
    </w:p>
    <w:p>
      <w:r xmlns:w="http://schemas.openxmlformats.org/wordprocessingml/2006/main">
        <w:t xml:space="preserve">निर्जीवानां जीवनं आनेतुं परमेश्वरस्य शक्तिः</w:t>
      </w:r>
    </w:p>
    <w:p>
      <w:r xmlns:w="http://schemas.openxmlformats.org/wordprocessingml/2006/main">
        <w:t xml:space="preserve">विभक्तराज्यस्य पुनः एकीकरणस्य च प्रतिज्ञा।</w:t>
      </w:r>
    </w:p>
    <w:p/>
    <w:p>
      <w:r xmlns:w="http://schemas.openxmlformats.org/wordprocessingml/2006/main">
        <w:t xml:space="preserve">शुष्क-अस्थि-उपत्यकायाः दर्शनं, तेभ्यः भविष्यद्वाणीं कर्तुं परमेश्वरस्य आज्ञा च।</w:t>
      </w:r>
    </w:p>
    <w:p>
      <w:r xmlns:w="http://schemas.openxmlformats.org/wordprocessingml/2006/main">
        <w:t xml:space="preserve">अस्थयः एकत्र आगच्छन्ति, मांसं निःश्वासं च प्राप्य ईश्वरस्य प्रतिज्ञायाः पूर्तिः।</w:t>
      </w:r>
    </w:p>
    <w:p>
      <w:r xmlns:w="http://schemas.openxmlformats.org/wordprocessingml/2006/main">
        <w:t xml:space="preserve">इस्राएलराष्ट्रस्य पुनरुत्थानस्य प्रतिनिधित्वं पुनर्स्थापनार्थं परमेश्वरस्य शक्तिः च।</w:t>
      </w:r>
    </w:p>
    <w:p>
      <w:r xmlns:w="http://schemas.openxmlformats.org/wordprocessingml/2006/main">
        <w:t xml:space="preserve">विभक्तराज्यस्य पुनः एकीकरणस्य प्रतीकं यष्टिद्वयस्य भविष्यवाणी।</w:t>
      </w:r>
    </w:p>
    <w:p>
      <w:r xmlns:w="http://schemas.openxmlformats.org/wordprocessingml/2006/main">
        <w:t xml:space="preserve">संयुक्तराज्यस्य पुनर्स्थापनं सूचयति यष्टौ संयोजयितुं निर्देशः ।</w:t>
      </w:r>
    </w:p>
    <w:p>
      <w:r xmlns:w="http://schemas.openxmlformats.org/wordprocessingml/2006/main">
        <w:t xml:space="preserve">दाऊदस्य वंशजस्य दाऊदस्य शासने भविष्यस्य राज्यस्य प्रतिज्ञा।</w:t>
      </w:r>
    </w:p>
    <w:p/>
    <w:p>
      <w:r xmlns:w="http://schemas.openxmlformats.org/wordprocessingml/2006/main">
        <w:t xml:space="preserve">इजकिएलस्य अस्मिन् अध्याये शुष्कअस्थिद्रोणिकायाः दर्शनं भवति, यत् इस्राएलराष्ट्रस्य पुनर्स्थापनस्य पुनरुत्थानस्य च प्रतीकम् अस्ति। अध्यायः आरभ्यते यत् इजकिएलः भगवतः आत्माना शुष्कअस्थिभिः पूर्णा उपत्यकायाः कृते नेतः भवति। परमेश्वरः इजकिएलं पृच्छति यत् एताः अस्थयः जीवितुं शक्नुवन्ति वा, इजकिएलः उत्तरं दत्तवान् यत् केवलं परमेश्वरः एव जानाति, ततः परमेश् वरः तं अस्थिभ्यः भविष्यद्वाणीं कर्तुं आज्ञापयति। यथा इजकिएलः भविष्यवाणीं करोति, अस्थिः एकत्र आगच्छन्ति, स्नायुः मांसं च तान् आच्छादयति, तेषु श्वसनं प्रविश्य तान् पुनः जीवितं करोति। दृष्टि इस्राएलराष्ट्रस्य पुनरुत्थानस्य प्रतिनिधित्वं करोति तथा च परमेश्वरस्य शक्तिं प्रतीकं करोति यत् सः स्वजनानाम् पुनर्स्थापनं जीवनं च श्वसितुम् अर्हति। अध्यायः द्वयोः यष्टियोः भविष्यद्वाणीयाः सह अग्रे गच्छति, यत्र परमेश्वरः इजकिएलं निर्देशयति यत् यहूदायाः उत्तरीयस्य इस्राएलराज्यस्य च प्रतिनिधित्वं कृत्वा द्वौ यष्टौ गृहीत्वा तान् एकत्र संयोजयितुं शक्नोति। एतेन एकस्य राज्ञः दाऊदस्य अधीनं विभक्तराज्यस्य पुनः एकीकरणस्य प्रतीकम् अस्ति । अध्यायस्य समाप्तिः दाऊदस्य वंशजस्य दाऊदस्य शासने भविष्यस्य राज्यस्य प्रतिज्ञायाः सह भवति । अध्याये निर्जीवानां जीवनं आनेतुं परमेश्वरस्य शक्तिः, इस्राएलस्य पुनर्स्थापनं, विभक्तराज्यस्य पुनः एकीकरणं च बोधितम् अस्ति।</w:t>
      </w:r>
    </w:p>
    <w:p/>
    <w:p>
      <w:r xmlns:w="http://schemas.openxmlformats.org/wordprocessingml/2006/main">
        <w:t xml:space="preserve">इजकिएल 37:1 परमेश् वरस् य हस्तः मयि आसीत्, परमेश् वरस् य आत् मनेन मां बहिः नीतवान्, अस्थीपूर्णायाः उपत्यकायाः मध्ये मां निधाय च।</w:t>
      </w:r>
    </w:p>
    <w:p/>
    <w:p>
      <w:r xmlns:w="http://schemas.openxmlformats.org/wordprocessingml/2006/main">
        <w:t xml:space="preserve">परमेश् वरः इजकिएलं अस्थिपूर्णं द्रोणीं प्रति नीतवान्।</w:t>
      </w:r>
    </w:p>
    <w:p/>
    <w:p>
      <w:r xmlns:w="http://schemas.openxmlformats.org/wordprocessingml/2006/main">
        <w:t xml:space="preserve">१: इजकिएलस्य दृष्टिः एकं शक्तिशाली स्मरणं कार्यं करोति यत् परमेश्वरः अत्यन्तं भयङ्करपरिस्थितौ अपि आशां जीवनं च आनेतुं शक्नोति।</w:t>
      </w:r>
    </w:p>
    <w:p/>
    <w:p>
      <w:r xmlns:w="http://schemas.openxmlformats.org/wordprocessingml/2006/main">
        <w:t xml:space="preserve">२: इजकिएलस्य दर्शने वयं ज्ञास्यामः यत् ये विस्मृताः अथवा पृष्ठतः त्यक्ताः सन्ति तेषां कृते परमेश्वरः द्वितीयं अवसरं दातुं शक्नोति।</w:t>
      </w:r>
    </w:p>
    <w:p/>
    <w:p>
      <w:r xmlns:w="http://schemas.openxmlformats.org/wordprocessingml/2006/main">
        <w:t xml:space="preserve">१: यशायाह ४३:१९ - पश्यन्तु, अहं नूतनं कार्यं करोमि! इदानीं वसन्तं भवति; किं त्वं तत् न प्रतीयसे? अहं प्रान्तरे मार्गं कृत्वा निर्जनभूमिषु प्रवाहेषु च।</w:t>
      </w:r>
    </w:p>
    <w:p/>
    <w:p>
      <w:r xmlns:w="http://schemas.openxmlformats.org/wordprocessingml/2006/main">
        <w:t xml:space="preserve">२: यिर्मयाह २९:११ - यतः अहं भवतः कृते मम योजनाः जानामि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इजकिएल ३७:२ ततः मां तेषां समीपं गतः, पश्यतु, मुक्तद्रोणिकायां बहवः आसन्। तथा, पश्य, ते अतीव शुष्काः आसन्।</w:t>
      </w:r>
    </w:p>
    <w:p/>
    <w:p>
      <w:r xmlns:w="http://schemas.openxmlformats.org/wordprocessingml/2006/main">
        <w:t xml:space="preserve">द्रोणीं बहुशुष्कैः अस्थिभिः पूरितम् आसीत् ।</w:t>
      </w:r>
    </w:p>
    <w:p/>
    <w:p>
      <w:r xmlns:w="http://schemas.openxmlformats.org/wordprocessingml/2006/main">
        <w:t xml:space="preserve">1. निराशाकाले आशां पुनः प्रज्वलितुं</w:t>
      </w:r>
    </w:p>
    <w:p/>
    <w:p>
      <w:r xmlns:w="http://schemas.openxmlformats.org/wordprocessingml/2006/main">
        <w:t xml:space="preserve">2. मृत्योः जीवनस्य अन्वेषणम्</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२०.</w:t>
      </w:r>
    </w:p>
    <w:p/>
    <w:p>
      <w:r xmlns:w="http://schemas.openxmlformats.org/wordprocessingml/2006/main">
        <w:t xml:space="preserve">इजकिएल ३७:३ तदा सः मां अवदत्, “मनुष्यपुत्र, एतानि अस्थयः जीवितुं शक्नुवन्ति वा? अहं च प्रत्युवाच, हे भगवन्, त्वं जानासि।</w:t>
      </w:r>
    </w:p>
    <w:p/>
    <w:p>
      <w:r xmlns:w="http://schemas.openxmlformats.org/wordprocessingml/2006/main">
        <w:t xml:space="preserve">प्रभुः परमेश्वरः इजकिएलं पृष्टवान् यत् सः दृष्टाः अस्थयः पुनः जीवितुं शक्नुवन्ति वा, इजकिएलः उत्तरं दत्तवान् यत् केवलं परमेश्वरः एव जानाति।</w:t>
      </w:r>
    </w:p>
    <w:p/>
    <w:p>
      <w:r xmlns:w="http://schemas.openxmlformats.org/wordprocessingml/2006/main">
        <w:t xml:space="preserve">1. ईश्वरः एव भविष्यं किं सम्भवं च यथार्थतया जानाति।</w:t>
      </w:r>
    </w:p>
    <w:p/>
    <w:p>
      <w:r xmlns:w="http://schemas.openxmlformats.org/wordprocessingml/2006/main">
        <w:t xml:space="preserve">2. अस्माभिः ईश्वरस्य ज्ञाने विश्वासे च विश्वासः कर्तव्यः।</w:t>
      </w:r>
    </w:p>
    <w:p/>
    <w:p>
      <w:r xmlns:w="http://schemas.openxmlformats.org/wordprocessingml/2006/main">
        <w:t xml:space="preserve">1. स्तोत्रम् 33:4, "भगवतः वचनं सम्यक् सत्यं च, सः सर्वेषु कार्येषु विश्वासपात्रः अस्ति।"</w:t>
      </w:r>
    </w:p>
    <w:p/>
    <w:p>
      <w:r xmlns:w="http://schemas.openxmlformats.org/wordprocessingml/2006/main">
        <w:t xml:space="preserve">2. रोमियो 8:28, "वयं जानीमः यत् परमेश्वरः सर्वेषु विषयेषु तेषां हिताय कार्यं करोति ये तम् प्रेम्णा भवन्ति, ये तस्य उद्देश्यानुसारं आहूताः सन्ति।"</w:t>
      </w:r>
    </w:p>
    <w:p/>
    <w:p>
      <w:r xmlns:w="http://schemas.openxmlformats.org/wordprocessingml/2006/main">
        <w:t xml:space="preserve">इजकिएल ३७:४ पुनः सः मां अवदत्, एतेषां अस्थिषु भविष्यद्वाणीं कुरुत, तान् च वदतु, हे शुष्कअस्थयः, परमेश्वरस्य वचनं शृणुत।</w:t>
      </w:r>
    </w:p>
    <w:p/>
    <w:p>
      <w:r xmlns:w="http://schemas.openxmlformats.org/wordprocessingml/2006/main">
        <w:t xml:space="preserve">प्रभुः इजकिएलं शुष्कान् अस्थिभ्यः भविष्यद्वाणीं कर्तुं आज्ञापयति, येन ते भगवतः वचनं शृण्वन्ति।</w:t>
      </w:r>
    </w:p>
    <w:p/>
    <w:p>
      <w:r xmlns:w="http://schemas.openxmlformats.org/wordprocessingml/2006/main">
        <w:t xml:space="preserve">१: भगवतः जीवनस्य आह्वानम् - यदा सर्वा आशा नष्टा इव भासते तदा अपि प्रभुः अस्मासु जीवनं श्वसितुम् अर्हति, अस्मान् स्वसेवायै आह्वयितुं च शक्नोति।</w:t>
      </w:r>
    </w:p>
    <w:p/>
    <w:p>
      <w:r xmlns:w="http://schemas.openxmlformats.org/wordprocessingml/2006/main">
        <w:t xml:space="preserve">२: वचनस्य सामर्थ्यम् - प्रभुः वदति शुष्क-अस्थीनां जीवनं च ददाति, तथैव तस्य वचनम् अपि अद्य अस्माकं जीवनं दातुं शक्नोति।</w:t>
      </w:r>
    </w:p>
    <w:p/>
    <w:p>
      <w:r xmlns:w="http://schemas.openxmlformats.org/wordprocessingml/2006/main">
        <w:t xml:space="preserve">१: प्रेरितयोः कृत्यम् १७:२४-२५ - यः ईश्वरः जगत् तस्मिन् सर्वं च निर्मितवान्, यतः सः स्वर्गपृथिव्याः प्रभुः अस्ति, सः हस्तनिर्मितमन्दिरेषु न निवसति। न च सः मनुष्यहस्तैः पूज्यते, यथा तस्य किमपि आवश्यकता अस्ति, यतः सः सर्वेभ्यः प्राणान्, प्राणान्, सर्वान् च ददाति।</w:t>
      </w:r>
    </w:p>
    <w:p/>
    <w:p>
      <w:r xmlns:w="http://schemas.openxmlformats.org/wordprocessingml/2006/main">
        <w:t xml:space="preserve">२: यशायाह ४०:२९ - सः दुर्बलानाम् शक्तिं ददाति, येषां सामर्थ्यं नास्ति तेभ्यः सः बलं वर्धयति।</w:t>
      </w:r>
    </w:p>
    <w:p/>
    <w:p>
      <w:r xmlns:w="http://schemas.openxmlformats.org/wordprocessingml/2006/main">
        <w:t xml:space="preserve">इजकिएल ३७:५ एतेषां अस्थिनां विषये प्रभुः परमेश्वरः एवम् वदति; पश्यत, अहं युष्माकं मध्ये निःश्वासं प्रविश्य यूयं जीविष्यथ।</w:t>
      </w:r>
    </w:p>
    <w:p/>
    <w:p>
      <w:r xmlns:w="http://schemas.openxmlformats.org/wordprocessingml/2006/main">
        <w:t xml:space="preserve">प्रभुः परमेश्वरः इजकिएलस्य शुष्कअस्थीनां दर्शनं वदति, तान् जीवनं दास्यति इति प्रतिज्ञां करोति।</w:t>
      </w:r>
    </w:p>
    <w:p/>
    <w:p>
      <w:r xmlns:w="http://schemas.openxmlformats.org/wordprocessingml/2006/main">
        <w:t xml:space="preserve">1. पुनरुत्थानस्य शक्तिः : प्रभुः जीवनं नवीकरणं च कथं अर्पयति</w:t>
      </w:r>
    </w:p>
    <w:p/>
    <w:p>
      <w:r xmlns:w="http://schemas.openxmlformats.org/wordprocessingml/2006/main">
        <w:t xml:space="preserve">2. ईश्वरस्य प्रतिज्ञाः : जीवनं आशां च आनेतुं परमेश्वरः स्वप्रतिज्ञां कथं पूरयति</w:t>
      </w:r>
    </w:p>
    <w:p/>
    <w:p>
      <w:r xmlns:w="http://schemas.openxmlformats.org/wordprocessingml/2006/main">
        <w:t xml:space="preserve">२.</w:t>
      </w:r>
    </w:p>
    <w:p/>
    <w:p>
      <w:r xmlns:w="http://schemas.openxmlformats.org/wordprocessingml/2006/main">
        <w:t xml:space="preserve">2. योहनः 11:25 - येशुः तां अवदत्, अहं पुनरुत्थानम् जीवनं च अस्मि। यः मयि विश्वासं करोति सः म्रियते अपि जीविष्यति।</w:t>
      </w:r>
    </w:p>
    <w:p/>
    <w:p>
      <w:r xmlns:w="http://schemas.openxmlformats.org/wordprocessingml/2006/main">
        <w:t xml:space="preserve">इजकिएल ३७:६ अहं युष्माकं उपरि स्नायुः स्थापयिष्यामि, मांसं च उत्थापयिष्यामि, चर्मणा आच्छादयिष्यामि, निःश्वासं च स्थापयिष्यथ, यूयं जीविष्यथ। अहं परमेश् वरः इति यूयं ज्ञास्यथ।</w:t>
      </w:r>
    </w:p>
    <w:p/>
    <w:p>
      <w:r xmlns:w="http://schemas.openxmlformats.org/wordprocessingml/2006/main">
        <w:t xml:space="preserve">परमेश् वरः इस्राएलीयानां शुष्कान् अस्थीन् पुनरुत् थापयित्वा पुनः जीवितं कर्तुं प्रतिज्ञां करोति।</w:t>
      </w:r>
    </w:p>
    <w:p/>
    <w:p>
      <w:r xmlns:w="http://schemas.openxmlformats.org/wordprocessingml/2006/main">
        <w:t xml:space="preserve">1. परमेश्वरः अस्माकं बलस्य आशायाः च स्रोतः अस्ति - इजकिएल 37:6</w:t>
      </w:r>
    </w:p>
    <w:p/>
    <w:p>
      <w:r xmlns:w="http://schemas.openxmlformats.org/wordprocessingml/2006/main">
        <w:t xml:space="preserve">2. वयं परमेश्वरस्य प्रतिज्ञासु अवलम्बितुं शक्नुमः - इजकिएल 37:6</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4:17 - यथा लिखितम् अस्ति, मया त्वां तस्य परमेश्वरस्य सान्निध्ये अनेकराष्ट्रानां पिता कृतः, यस्मिन् सः विश्वासं कृतवान्, यः मृतानां जीवनं ददाति, अस्तित्वं च आह्वयति च।</w:t>
      </w:r>
    </w:p>
    <w:p/>
    <w:p>
      <w:r xmlns:w="http://schemas.openxmlformats.org/wordprocessingml/2006/main">
        <w:t xml:space="preserve">इजकिएल 37:7 अतः अहं यथा आज्ञापितं तथैव भविष्यद्वाणीं कृतवान्, यथा अहं भविष्यद्वाणीं करोमि तथा कोलाहलः अभवत्, पश्यतु च कम्पः अभवत्, अस्थयः तस्य अस्थिपर्यन्तं समागताः।</w:t>
      </w:r>
    </w:p>
    <w:p/>
    <w:p>
      <w:r xmlns:w="http://schemas.openxmlformats.org/wordprocessingml/2006/main">
        <w:t xml:space="preserve">परमेश्वरः इजकिएलं भविष्यद्वाणीं कर्तुं आज्ञां दत्तवान्, यदा सः भविष्यवाणीं कृतवान् तदा एकः कोलाहलः श्रुतः, अस्थयः एकत्र आगन्तुं आरब्धाः।</w:t>
      </w:r>
    </w:p>
    <w:p/>
    <w:p>
      <w:r xmlns:w="http://schemas.openxmlformats.org/wordprocessingml/2006/main">
        <w:t xml:space="preserve">1. परमेश्वरस्य वचनं शक्तिशाली अस्ति अस्माकं आज्ञां च आज्ञापयति</w:t>
      </w:r>
    </w:p>
    <w:p/>
    <w:p>
      <w:r xmlns:w="http://schemas.openxmlformats.org/wordprocessingml/2006/main">
        <w:t xml:space="preserve">2. यदा वयं परमेश्वरस्य निर्देशं अनुसरामः तदा चमत्काराः भवितुम् अर्हन्ति</w:t>
      </w:r>
    </w:p>
    <w:p/>
    <w:p>
      <w:r xmlns:w="http://schemas.openxmlformats.org/wordprocessingml/2006/main">
        <w:t xml:space="preserve">1. स्तोत्रम् 33:6 भगवतः वचनेन स्वर्गाः, तस्य मुखस्य निःश्वासेन सर्वे सेनाः निर्मिताः।</w:t>
      </w:r>
    </w:p>
    <w:p/>
    <w:p>
      <w:r xmlns:w="http://schemas.openxmlformats.org/wordprocessingml/2006/main">
        <w:t xml:space="preserve">2. इब्रानियों 11:3 विश्वासेन वयं अवगच्छामः यत् लोकाः परमेश्वरस्य वचनेन निर्मिताः, येन दृश्यमानानि वस्तूनि प्रकटितवस्तुभ्यः न निर्मिताः।</w:t>
      </w:r>
    </w:p>
    <w:p/>
    <w:p>
      <w:r xmlns:w="http://schemas.openxmlformats.org/wordprocessingml/2006/main">
        <w:t xml:space="preserve">इजकिएल 37:8 यदा अहं दृष्टवान् तदा पश्यत, तेषां उपरि स्नायुः मांसं च आवृत्य उपरि चर्म आच्छादितवती, किन्तु तेषु श्वसनं नासीत्।</w:t>
      </w:r>
    </w:p>
    <w:p/>
    <w:p>
      <w:r xmlns:w="http://schemas.openxmlformats.org/wordprocessingml/2006/main">
        <w:t xml:space="preserve">प्रभुः इजकिएलं शुष्क-अस्थिभ्यः भविष्यद्वाणीं कर्तुं आज्ञापितवान्, तत् कृत्वा अस्थि-चर्म-स्नायु-मांस-आच्छादिताः अभवन्, परन्तु तदपि श्वसनस्य अभावः आसीत्</w:t>
      </w:r>
    </w:p>
    <w:p/>
    <w:p>
      <w:r xmlns:w="http://schemas.openxmlformats.org/wordprocessingml/2006/main">
        <w:t xml:space="preserve">1. परमेश्वरस्य वचनस्य सामर्थ्यम् : परमेश्वरस्य वचनं मृतानां जीवनं कथं दातुं शक्नोति</w:t>
      </w:r>
    </w:p>
    <w:p/>
    <w:p>
      <w:r xmlns:w="http://schemas.openxmlformats.org/wordprocessingml/2006/main">
        <w:t xml:space="preserve">2. जीवनस्य श्वासः : ईश्वरस्य जीवनप्रदात्मनः आवश्यकता</w:t>
      </w:r>
    </w:p>
    <w:p/>
    <w:p>
      <w:r xmlns:w="http://schemas.openxmlformats.org/wordprocessingml/2006/main">
        <w:t xml:space="preserve">1. योहनः 3:5-7: येशुः अवदत्, अहं युष्मान् सत्यं वदामि, यावत् कश्चित् जलात् आत्मा च न जातः तावत् सः परमेश् वरस् य राज्ये प्रवेशं कर्तुं न शक्नोति। यद् मांसात् जायते तत् मांसं, आत्मानजायमानं च आत्मा। मा आश्चर्यं कुरु यत् मया त्वां उक्तं यत् त्वं पुनर्जन्मं भवितव्यम् ।</w:t>
      </w:r>
    </w:p>
    <w:p/>
    <w:p>
      <w:r xmlns:w="http://schemas.openxmlformats.org/wordprocessingml/2006/main">
        <w:t xml:space="preserve">2. उत्पत्तिः 2:7: ततः परमेश् वरः भूमौ रजःपुरुषं निर्माय तस्य नासिकायां जीवनस्य निःश्वासं निःश्वसति स्म, ततः सः मनुष्यः जीवः अभवत्।</w:t>
      </w:r>
    </w:p>
    <w:p/>
    <w:p>
      <w:r xmlns:w="http://schemas.openxmlformats.org/wordprocessingml/2006/main">
        <w:t xml:space="preserve">इजकिएल ३७:९ ततः सः मां अवदत्, “वायुं प्रति भविष्यद्वाणीं कुरु, मनुष्यपुत्रः भविष्यद्वाणीं कुरु, वायुं च वदतु, परमेश्वरः परमेश्वरः एवम् वदति। चतुर्वाताभ्यां आगच्छ प्राणा एतान् हतान् निःश्वसस्व यथा ते जीवन्ति।</w:t>
      </w:r>
    </w:p>
    <w:p/>
    <w:p>
      <w:r xmlns:w="http://schemas.openxmlformats.org/wordprocessingml/2006/main">
        <w:t xml:space="preserve">परमेश्वरः इजकिएलं वायुना भविष्यद्वाणीं कर्तुं आज्ञापयति यत् परमेश्वरस्य निःश्वासः हतानाम् जीवनं प्रदास्यति, तेषां जीवनं पुनः आनयिष्यति।</w:t>
      </w:r>
    </w:p>
    <w:p/>
    <w:p>
      <w:r xmlns:w="http://schemas.openxmlformats.org/wordprocessingml/2006/main">
        <w:t xml:space="preserve">1. मृतानां पुनरुत्थाने ईश्वरस्य शक्तिः अनुग्रहः च</w:t>
      </w:r>
    </w:p>
    <w:p/>
    <w:p>
      <w:r xmlns:w="http://schemas.openxmlformats.org/wordprocessingml/2006/main">
        <w:t xml:space="preserve">2. ईश्वरस्य आज्ञापालनस्य आवश्यकता</w:t>
      </w:r>
    </w:p>
    <w:p/>
    <w:p>
      <w:r xmlns:w="http://schemas.openxmlformats.org/wordprocessingml/2006/main">
        <w:t xml:space="preserve">1. योहनः 5:25-29 - येशुः मृतान् जीवितं कर्तुं स्वस्य सामर्थ्यस्य विषये वदति</w:t>
      </w:r>
    </w:p>
    <w:p/>
    <w:p>
      <w:r xmlns:w="http://schemas.openxmlformats.org/wordprocessingml/2006/main">
        <w:t xml:space="preserve">2. प्रेरितयोः कृत्यम् 2:1-4 - पवित्रात्मा शिष्याणां उपरि निःश्वसति, तेषां मिशनार्थं सशक्तं करोति</w:t>
      </w:r>
    </w:p>
    <w:p/>
    <w:p>
      <w:r xmlns:w="http://schemas.openxmlformats.org/wordprocessingml/2006/main">
        <w:t xml:space="preserve">इजकिएल 37:10 अतः अहं तस्य आज्ञानुसारं भविष्यद्वाणीं कृतवान्, तेषु निःश्वासः आगतः, ते च जीवन्ति, पादयोः उत्तिष्ठन्ति च, अत्यन्तं महती सेना।</w:t>
      </w:r>
    </w:p>
    <w:p/>
    <w:p>
      <w:r xmlns:w="http://schemas.openxmlformats.org/wordprocessingml/2006/main">
        <w:t xml:space="preserve">परमेश् वरस् य निःश्वासः इस्राएलीयानां सेनायाः जीवनं दत्तवान् ।</w:t>
      </w:r>
    </w:p>
    <w:p/>
    <w:p>
      <w:r xmlns:w="http://schemas.openxmlformats.org/wordprocessingml/2006/main">
        <w:t xml:space="preserve">1. जीवनस्य श्वासः - ईश्वरः अस्मान् कथं पुनः जीवितं कर्तुं शक्नोति</w:t>
      </w:r>
    </w:p>
    <w:p/>
    <w:p>
      <w:r xmlns:w="http://schemas.openxmlformats.org/wordprocessingml/2006/main">
        <w:t xml:space="preserve">2. सर्वशक्तिमान् - ईश्वरः असम्भवं कथं साधयितुं शक्नोति</w:t>
      </w:r>
    </w:p>
    <w:p/>
    <w:p>
      <w:r xmlns:w="http://schemas.openxmlformats.org/wordprocessingml/2006/main">
        <w:t xml:space="preserve">1. योहनः 6:63 - आत्मा एव जीवनं ददाति; मांसं सर्वथा सहायकं नास्ति। यत् वचनं मया भवद्भ्यः उक्तं तत् आत्मा जीवनं च।</w:t>
      </w:r>
    </w:p>
    <w:p/>
    <w:p>
      <w:r xmlns:w="http://schemas.openxmlformats.org/wordprocessingml/2006/main">
        <w:t xml:space="preserve">2. स्तोत्रम् 104:29-30 - यदा त्वं मुखं गोपयसि तदा ते विषादिताः भवन्ति; यदा त्वं तेषां निःश्वासं हरसि तदा ते म्रियन्ते, स्वरजः प्रति प्रत्यागच्छन्ति च। यदा त्वं स्वात्मानं प्रेषयसि तदा ते सृष्टाः भवन्ति, त्वं च भूमौ मुखं नवीनीकरोषि।</w:t>
      </w:r>
    </w:p>
    <w:p/>
    <w:p>
      <w:r xmlns:w="http://schemas.openxmlformats.org/wordprocessingml/2006/main">
        <w:t xml:space="preserve">इजकिएल 37:11 ततः सः मां अवदत्, मनुष्यपुत्र, एतानि अस्थयः समग्रं इस्राएलस्य वंशजम् अस्ति, पश्य, ते वदन्ति, अस्माकं अस्थयः शुष्काः, अस्माकं आशा च नष्टा, वयं अस्माकं भागानां कृते विच्छिन्नाः।</w:t>
      </w:r>
    </w:p>
    <w:p/>
    <w:p>
      <w:r xmlns:w="http://schemas.openxmlformats.org/wordprocessingml/2006/main">
        <w:t xml:space="preserve">परमेश्वरः इजकिएलं कथयति यत् समग्रं इस्राएलस्य वंशः आशां त्यक्त्वा विच्छिन्नः अस्ति।</w:t>
      </w:r>
    </w:p>
    <w:p/>
    <w:p>
      <w:r xmlns:w="http://schemas.openxmlformats.org/wordprocessingml/2006/main">
        <w:t xml:space="preserve">1. ईश्वरस्य आशा : कठिनसमये भगवते विश्वासः</w:t>
      </w:r>
    </w:p>
    <w:p/>
    <w:p>
      <w:r xmlns:w="http://schemas.openxmlformats.org/wordprocessingml/2006/main">
        <w:t xml:space="preserve">2. इस्राएलराष्ट्रस्य पुनर्स्थापनम् : परमेश्वरस्य प्रतिज्ञानां चिह्नम्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इजकिएल ३७:१२ अतः भविष्यद्वाणीं कृत्वा तान् वदतु, प्रभुः परमेश्वरः एवम् वदति। हे मम प्रजाः, अहं युष्माकं श्मशानानि उद्घाटयिष्यामि, युष्मान् चिताभ्यां निर्गत्य इस्राएलदेशं प्रति आनयिष्यामि।</w:t>
      </w:r>
    </w:p>
    <w:p/>
    <w:p>
      <w:r xmlns:w="http://schemas.openxmlformats.org/wordprocessingml/2006/main">
        <w:t xml:space="preserve">परमेश्वरः प्रतिज्ञां करोति यत् सः स्वजनं तेषां श्मशानात् बहिः आनयित्वा पुनः इस्राएलदेशं प्रति आनयिष्यति।</w:t>
      </w:r>
    </w:p>
    <w:p/>
    <w:p>
      <w:r xmlns:w="http://schemas.openxmlformats.org/wordprocessingml/2006/main">
        <w:t xml:space="preserve">1. पुनरुत्थानस्य आशा : परमेश्वरस्य स्वजनानाम् प्रति प्रतिज्ञा</w:t>
      </w:r>
    </w:p>
    <w:p/>
    <w:p>
      <w:r xmlns:w="http://schemas.openxmlformats.org/wordprocessingml/2006/main">
        <w:t xml:space="preserve">2. परमेश्वरस्य स्वजनस्य प्रेम: इस्राएलदेशं प्रति प्रत्यागमनम्</w:t>
      </w:r>
    </w:p>
    <w:p/>
    <w:p>
      <w:r xmlns:w="http://schemas.openxmlformats.org/wordprocessingml/2006/main">
        <w:t xml:space="preserve">1. योहनः 5:28-29 "एतत् मा विस्मयतु, यतः एकः समयः आगच्छति यदा सर्वे स्वसमाधिस्थाः तस्य वाणीं श्रुत्वा बहिः आगमिष्यन्ति ये शुभं कृतवन्तः ते जीवितुं उत्तिष्ठन्ति, ये च दुष्टं कृतवन्तः निन्दितुं उत्तिष्ठन्ति।"</w:t>
      </w:r>
    </w:p>
    <w:p/>
    <w:p>
      <w:r xmlns:w="http://schemas.openxmlformats.org/wordprocessingml/2006/main">
        <w:t xml:space="preserve">२०.</w:t>
      </w:r>
    </w:p>
    <w:p/>
    <w:p>
      <w:r xmlns:w="http://schemas.openxmlformats.org/wordprocessingml/2006/main">
        <w:t xml:space="preserve">इजकिएल ३७:१३ यदा अहं युष्माकं समाधयः उद्घाट्य युष्माकं श्मशानात् बहिः नीतवान् तदा यूयं ज्ञास्यथ यत् अहं परमेश्वरः अस्मि।</w:t>
      </w:r>
    </w:p>
    <w:p/>
    <w:p>
      <w:r xmlns:w="http://schemas.openxmlformats.org/wordprocessingml/2006/main">
        <w:t xml:space="preserve">परमेश्वरः स्वजनं पुनः जीवितं कर्तुं प्रतिज्ञां करोति।</w:t>
      </w:r>
    </w:p>
    <w:p/>
    <w:p>
      <w:r xmlns:w="http://schemas.openxmlformats.org/wordprocessingml/2006/main">
        <w:t xml:space="preserve">1. पुनरुत्थानस्य आशा : अनन्तजीवनस्य परमेश्वरस्य प्रतिज्ञा</w:t>
      </w:r>
    </w:p>
    <w:p/>
    <w:p>
      <w:r xmlns:w="http://schemas.openxmlformats.org/wordprocessingml/2006/main">
        <w:t xml:space="preserve">2. पुनर्स्थापनस्य परमेश्वरस्य प्रतिज्ञा : अत्र अधुना च ईश्वरस्य आशीर्वादस्य अनुभवः</w:t>
      </w:r>
    </w:p>
    <w:p/>
    <w:p>
      <w:r xmlns:w="http://schemas.openxmlformats.org/wordprocessingml/2006/main">
        <w:t xml:space="preserve">२. यदि वयं तस्य मृत्युसदृशे एकत्र रोपिताः स्मः तर्हि तस्य पुनरुत्थानस्य सदृशे अपि भविष्यामः।</w:t>
      </w:r>
    </w:p>
    <w:p/>
    <w:p>
      <w:r xmlns:w="http://schemas.openxmlformats.org/wordprocessingml/2006/main">
        <w:t xml:space="preserve">2. योहनः 11:25-26 येशुः तां अवदत्, अहं पुनरुत्थानं जीवनं च अस्मि, यः मयि विश्वासं करोति सः मृतः सन् अपि जीविष्यति, यः कश्चित् जीवति मयि विश्वासं करोति सः कदापि न म्रियते। किं त्वं एतत् विश्वससि ?</w:t>
      </w:r>
    </w:p>
    <w:p/>
    <w:p>
      <w:r xmlns:w="http://schemas.openxmlformats.org/wordprocessingml/2006/main">
        <w:t xml:space="preserve">इजकिएल 37:14 मम आत्मानं युष्मासु स्थापयिष्यथ, यूयं जीविष्यन्ति, अहं च युष्मान् स्वदेशे स्थापयिष्यामि, तदा यूयं ज्ञास्यथ यत् अहं परमेश् वरः तत् उक्तवान्, तत् च कृतवान् इति, परमेश् वरः वदति।</w:t>
      </w:r>
    </w:p>
    <w:p/>
    <w:p>
      <w:r xmlns:w="http://schemas.openxmlformats.org/wordprocessingml/2006/main">
        <w:t xml:space="preserve">परमेश्वरः प्रतिज्ञां करोति यत् सः इस्राएलस्य जनान् जीवनं दास्यति, स्वदेशे च पुनः स्थापयति।</w:t>
      </w:r>
    </w:p>
    <w:p/>
    <w:p>
      <w:r xmlns:w="http://schemas.openxmlformats.org/wordprocessingml/2006/main">
        <w:t xml:space="preserve">1. "पुनर्स्थापनस्य शक्तिः ईश्वरस्य प्रतिज्ञासु विश्वासः"।</w:t>
      </w:r>
    </w:p>
    <w:p/>
    <w:p>
      <w:r xmlns:w="http://schemas.openxmlformats.org/wordprocessingml/2006/main">
        <w:t xml:space="preserve">2. "ईश्वरस्य अविचलप्रेम: प्रतिज्ञानां स्वतन्त्रतायाः अनुभवः"।</w:t>
      </w:r>
    </w:p>
    <w:p/>
    <w:p>
      <w:r xmlns:w="http://schemas.openxmlformats.org/wordprocessingml/2006/main">
        <w:t xml:space="preserve">1. यशायाह 43:18-19 - "पूर्वं न स्मरथ, पुरातनवस्तूनि अपि न चिन्तयन्तु। पश्य, अहं नूतनं कार्यं करिष्यामि; इदानीं तत् वसन्तं भविष्यति, किं न ज्ञास्यथ? अहं क... प्रान्तरे मार्गः, मरुभूमिषु च नद्यः।"</w:t>
      </w:r>
    </w:p>
    <w:p/>
    <w:p>
      <w:r xmlns:w="http://schemas.openxmlformats.org/wordprocessingml/2006/main">
        <w:t xml:space="preserve">2. योहनः 14:18-19 - "अहं भवन्तं निराशं न त्यक्ष्यामि। अहं युष्माकं समीपम् आगमिष्यामि। किञ्चित्कालं यावत् जगत् मां न पश्यति, किन्तु यूयं मां पश्यन्ति, यतः अहं जीवामि, यूयं अपि जीविष्यथ।" " " .</w:t>
      </w:r>
    </w:p>
    <w:p/>
    <w:p>
      <w:r xmlns:w="http://schemas.openxmlformats.org/wordprocessingml/2006/main">
        <w:t xml:space="preserve">इजकिएल ३७:१५ पुनः परमेश्वरस्य वचनं मम समीपम् आगतं यत्।</w:t>
      </w:r>
    </w:p>
    <w:p/>
    <w:p>
      <w:r xmlns:w="http://schemas.openxmlformats.org/wordprocessingml/2006/main">
        <w:t xml:space="preserve">परमेश्वरः इजकिएलं शुष्कअस्थिद्रोणिकायाः अस्थिषु भविष्यद्वाणीं कर्तुं आज्ञापयति: अस्थिः पुनः जीविष्यन्ति।</w:t>
      </w:r>
    </w:p>
    <w:p/>
    <w:p>
      <w:r xmlns:w="http://schemas.openxmlformats.org/wordprocessingml/2006/main">
        <w:t xml:space="preserve">1. पुनरुत्थानस्य शक्तिः : जीवनस्य नवीकरणाय परमेश्वरस्य प्रतिज्ञाः</w:t>
      </w:r>
    </w:p>
    <w:p/>
    <w:p>
      <w:r xmlns:w="http://schemas.openxmlformats.org/wordprocessingml/2006/main">
        <w:t xml:space="preserve">2. आशा मोचनं च : मसीहे मृतानां पुनरुत्थानम्</w:t>
      </w:r>
    </w:p>
    <w:p/>
    <w:p>
      <w:r xmlns:w="http://schemas.openxmlformats.org/wordprocessingml/2006/main">
        <w:t xml:space="preserve">२.</w:t>
      </w:r>
    </w:p>
    <w:p/>
    <w:p>
      <w:r xmlns:w="http://schemas.openxmlformats.org/wordprocessingml/2006/main">
        <w:t xml:space="preserve">2. योहनः 5:25 - अहं युष्मान् सत्यं वदामि, एकः समयः आगच्छति अधुना आगतः यदा मृताः परमेश्वरस्य पुत्रस्य वाणीं श्रोष्यन्ति, ये शृण्वन्ति ते जीविष्यन्ति।</w:t>
      </w:r>
    </w:p>
    <w:p/>
    <w:p>
      <w:r xmlns:w="http://schemas.openxmlformats.org/wordprocessingml/2006/main">
        <w:t xml:space="preserve">इजकिएल 37:16 अपि च, हे मनुष्यपुत्र, एकां यष्टिं गृहीत्वा तस्मिन् लिखतु, यहूदाया: इस्राएलस्य च तस्य सहचरानाम् कृते, ततः अन्यं यष्टिं गृहीत्वा तस्मिन् लिखतु, योसेफस्य कृते, एप्रैमस्य यष्टिः , सर्वेषां इस्राएलवंशानां च तस्य सहचरानाम् कृते।</w:t>
      </w:r>
    </w:p>
    <w:p/>
    <w:p>
      <w:r xmlns:w="http://schemas.openxmlformats.org/wordprocessingml/2006/main">
        <w:t xml:space="preserve">प्रभुः इजकिएलं द्वौ यष्टौ गृहीत्वा एकस्मिन् "यहूदायाः कृते" अपरस्मिन् "योसेफस्य कृते एप्रैमस्य यष्टिः" इति लिखितुं निर्देशयति।</w:t>
      </w:r>
    </w:p>
    <w:p/>
    <w:p>
      <w:r xmlns:w="http://schemas.openxmlformats.org/wordprocessingml/2006/main">
        <w:t xml:space="preserve">1. एकतायाः अर्थः इजकिएल 37:16 इत्यस्य परीक्षणम्</w:t>
      </w:r>
    </w:p>
    <w:p/>
    <w:p>
      <w:r xmlns:w="http://schemas.openxmlformats.org/wordprocessingml/2006/main">
        <w:t xml:space="preserve">2. इजकिएलस्य यष्टीनां प्रतीकात्मकता : तेषां शिलालेखात् वयं किं ज्ञातुं शक्नुमः</w:t>
      </w:r>
    </w:p>
    <w:p/>
    <w:p>
      <w:r xmlns:w="http://schemas.openxmlformats.org/wordprocessingml/2006/main">
        <w:t xml:space="preserve">1. स्तोत्रम् 133:1-3 - पश्यन्तु, भ्रातृणां एकतायां एकत्र निवासः कियत् उत्तमं कियत् सुखदं च भवति!</w:t>
      </w:r>
    </w:p>
    <w:p/>
    <w:p>
      <w:r xmlns:w="http://schemas.openxmlformats.org/wordprocessingml/2006/main">
        <w:t xml:space="preserve">2. इफिसियों 4:1-6 - अतः अहं भगवतः बन्दी युष्मान् प्रार्थयामि यत् यूयं येन आह्वानेन आहूताः सन्ति तस्य योग्याः चरन्तु।</w:t>
      </w:r>
    </w:p>
    <w:p/>
    <w:p>
      <w:r xmlns:w="http://schemas.openxmlformats.org/wordprocessingml/2006/main">
        <w:t xml:space="preserve">इजकिएल ३७:१७ तान् परस्परं एकस्मिन् यष्टौ संयोजयन्तु; ते च तव हस्ते एकाः भविष्यन्ति।</w:t>
      </w:r>
    </w:p>
    <w:p/>
    <w:p>
      <w:r xmlns:w="http://schemas.openxmlformats.org/wordprocessingml/2006/main">
        <w:t xml:space="preserve">ईश्वरः इजकिएलं द्वौ यष्टौ एकत्र संयोजयितुं निर्देशयति, ते तस्य हस्ते एकाः भविष्यन्ति।</w:t>
      </w:r>
    </w:p>
    <w:p/>
    <w:p>
      <w:r xmlns:w="http://schemas.openxmlformats.org/wordprocessingml/2006/main">
        <w:t xml:space="preserve">1. एकतायाः शक्तिः : ईश्वरः अस्मान् स्वहस्ते कथं एकीकर्तुं शक्नोति</w:t>
      </w:r>
    </w:p>
    <w:p/>
    <w:p>
      <w:r xmlns:w="http://schemas.openxmlformats.org/wordprocessingml/2006/main">
        <w:t xml:space="preserve">2. ईश्वरस्य हस्ते एकः : वयं कथं एकत्र एकरूपेण एकीभवितुं शक्नुमः</w:t>
      </w:r>
    </w:p>
    <w:p/>
    <w:p>
      <w:r xmlns:w="http://schemas.openxmlformats.org/wordprocessingml/2006/main">
        <w:t xml:space="preserve">1. योहनः 17:21-23 - येन ते सर्वे एकाः भवेयुः; यथा त्वं मयि, अहं च त्वयि, ते अपि अस्मासु एकाः भवेयुः, येन जगत् विश्वासं करोतु यत् त्वया मां प्रेषितः।</w:t>
      </w:r>
    </w:p>
    <w:p/>
    <w:p>
      <w:r xmlns:w="http://schemas.openxmlformats.org/wordprocessingml/2006/main">
        <w:t xml:space="preserve">22 त्वया यत् महिमा मम दत्तं तत् मया तेभ्यः दत्तम्। यथा वयं एकाः स्मः तथा ते एकाः भवेयुः।</w:t>
      </w:r>
    </w:p>
    <w:p/>
    <w:p>
      <w:r xmlns:w="http://schemas.openxmlformats.org/wordprocessingml/2006/main">
        <w:t xml:space="preserve">23 अहं तेषु, त्वं च मयि, येन ते एकस्मिन् सिद्धाः भवेयुः। त्वया मां प्रेषित इति जगत् ज्ञास्यति, यथा त्वं मयि प्रेम कृतवान्, तथैव तान् प्रेम्णा च।</w:t>
      </w:r>
    </w:p>
    <w:p/>
    <w:p>
      <w:r xmlns:w="http://schemas.openxmlformats.org/wordprocessingml/2006/main">
        <w:t xml:space="preserve">2. इफिसियों 4:3-6 - आत्मायाः एकतां शान्तिबन्धने स्थापयितुं प्रयत्नः।</w:t>
      </w:r>
    </w:p>
    <w:p/>
    <w:p>
      <w:r xmlns:w="http://schemas.openxmlformats.org/wordprocessingml/2006/main">
        <w:t xml:space="preserve">4 यथा युष्माकं आह्वानस्य एकस्याः आशायाः आहूताः सन्ति, तथैव एकः शरीरः एकः आत्मा च अस्ति।</w:t>
      </w:r>
    </w:p>
    <w:p/>
    <w:p>
      <w:r xmlns:w="http://schemas.openxmlformats.org/wordprocessingml/2006/main">
        <w:t xml:space="preserve">5 एकः प्रभुः, एकः विश्वासः, एकः मज्जनम्।</w:t>
      </w:r>
    </w:p>
    <w:p/>
    <w:p>
      <w:r xmlns:w="http://schemas.openxmlformats.org/wordprocessingml/2006/main">
        <w:t xml:space="preserve">6 एकः एव परमेश्वरः सर्वेषां पिता च, यः सर्वेभ्यः उपरि, सर्वेषां माध्यमेन च युष्माकं सर्वेषु च अस्ति।</w:t>
      </w:r>
    </w:p>
    <w:p/>
    <w:p>
      <w:r xmlns:w="http://schemas.openxmlformats.org/wordprocessingml/2006/main">
        <w:t xml:space="preserve">इजकिएल ३७:१८ यदा तव प्रजानां सन्तानाः त्वां वदिष्यन्ति यत्, किं त्वं अस्मान् न दर्शयिष्यसि यत् एतैः किं अभिप्रेतम्?</w:t>
      </w:r>
    </w:p>
    <w:p/>
    <w:p>
      <w:r xmlns:w="http://schemas.openxmlformats.org/wordprocessingml/2006/main">
        <w:t xml:space="preserve">जनाः इजकिएलं भविष्यद्वादिनं पृच्छन्ति यत् सः स्वस्य दर्शनैः किम् अभिप्रेतवान् इति व्याख्यातु।</w:t>
      </w:r>
    </w:p>
    <w:p/>
    <w:p>
      <w:r xmlns:w="http://schemas.openxmlformats.org/wordprocessingml/2006/main">
        <w:t xml:space="preserve">1. "ईश्वरस्य अविफलप्रतिज्ञाः"।</w:t>
      </w:r>
    </w:p>
    <w:p/>
    <w:p>
      <w:r xmlns:w="http://schemas.openxmlformats.org/wordprocessingml/2006/main">
        <w:t xml:space="preserve">2. "प्रार्थनायाः शक्तिः" ।</w:t>
      </w:r>
    </w:p>
    <w:p/>
    <w:p>
      <w:r xmlns:w="http://schemas.openxmlformats.org/wordprocessingml/2006/main">
        <w:t xml:space="preserve">1.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2. 2 कोरिन्थियों 1:20 - "यतो हि परमेश्वरस्य सर्वाणि प्रतिज्ञाः तस्मिन् आम्, तस्मिन् च आमेन्, अस्माकं द्वारा परमेश्वरस्य महिमाम्।"</w:t>
      </w:r>
    </w:p>
    <w:p/>
    <w:p>
      <w:r xmlns:w="http://schemas.openxmlformats.org/wordprocessingml/2006/main">
        <w:t xml:space="preserve">इजकिएल ३७:१९ तान् वदतु, प्रभुः परमेश्वरः एवम् वदति। पश्यतु, अहं एप्रैमस्य हस्ते स्थितस्य योसेफस्य यष्टिं तस्य सहचरानाम् इस्राएलगोत्राणां च गृहीत्वा यहूदाया: यष्ट्या सह तान् एकां यष्टिं करिष्यामि, तदा ते भविष्यन्ति एकं मम हस्ते।</w:t>
      </w:r>
    </w:p>
    <w:p/>
    <w:p>
      <w:r xmlns:w="http://schemas.openxmlformats.org/wordprocessingml/2006/main">
        <w:t xml:space="preserve">परमेश्वरः योसेफस्य (एफ्राइमस्य) यष्टिं इस्राएलस्य गोत्रे च गृहीत्वा यहूदायाः यष्ट्या सह संयोजयित्वा इस्राएलस्य गोत्रद्वयं पुनः एकीकृतं करिष्यति।</w:t>
      </w:r>
    </w:p>
    <w:p/>
    <w:p>
      <w:r xmlns:w="http://schemas.openxmlformats.org/wordprocessingml/2006/main">
        <w:t xml:space="preserve">1. एकतायाः शक्तिः : इस्राएलस्य गोत्राणां एकत्रीकरणाय परमेश्वरः कथं मेलनस्य उपयोगं कृतवान्</w:t>
      </w:r>
    </w:p>
    <w:p/>
    <w:p>
      <w:r xmlns:w="http://schemas.openxmlformats.org/wordprocessingml/2006/main">
        <w:t xml:space="preserve">2. योसेफस्य यष्टिः : एकस्य मनुष्यस्य विश्वासः कथं सर्वेषां इस्राएलस्य कृते आशीर्वादं जनयति स्म</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रोमियो 12:10 - भ्रातृप्रेमेण परस्परं दयालुतया स्नेहं कुर्वन्तु, परस्परं सम्मानेन p ददतु।</w:t>
      </w:r>
    </w:p>
    <w:p/>
    <w:p>
      <w:r xmlns:w="http://schemas.openxmlformats.org/wordprocessingml/2006/main">
        <w:t xml:space="preserve">इजकिएल ३७:२० येषु यष्टिषु त्वं लिखसि, ताः तेषां दृष्टेः पुरतः तव हस्ते भविष्यन्ति।</w:t>
      </w:r>
    </w:p>
    <w:p/>
    <w:p>
      <w:r xmlns:w="http://schemas.openxmlformats.org/wordprocessingml/2006/main">
        <w:t xml:space="preserve">इजकिएलः जनानां पुरतः द्वे यष्टौ लिखतु इति कथ्यते, येन ते तान् द्रष्टुं शक्नुवन्ति।</w:t>
      </w:r>
    </w:p>
    <w:p/>
    <w:p>
      <w:r xmlns:w="http://schemas.openxmlformats.org/wordprocessingml/2006/main">
        <w:t xml:space="preserve">1. परमेश्वरस्य वचनं शक्तिशाली अस्ति - वयं कथं परमेश्वरस्य शक्तिं तस्य वचनस्य माध्यमेन साक्षिणः भवितुम् अर्हति</w:t>
      </w:r>
    </w:p>
    <w:p/>
    <w:p>
      <w:r xmlns:w="http://schemas.openxmlformats.org/wordprocessingml/2006/main">
        <w:t xml:space="preserve">2. भित्तिलेखनम् - परमेश्वरस्य वचनस्य परिचयस्य अनुसरणस्य च महत्त्वम्</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2 तीमुथियुस 3:16-17 - "सर्वं शास्त्रं परमेश् वरस् य प्रेरणया दत्तं, उपदेशाय, भर्त्सनार्थं, सुधारणाय, धर्मस्य उपदेशाय च हितकरं भवति, येन परमेश् वरस् य मनुष्यः सिद्धः भवेत्, सर्वेभ्यः सम्यग् भविष् यति।" सत्कार्यम्” इति ।</w:t>
      </w:r>
    </w:p>
    <w:p/>
    <w:p>
      <w:r xmlns:w="http://schemas.openxmlformats.org/wordprocessingml/2006/main">
        <w:t xml:space="preserve">इजकिएल ३७:२१ तान् वदतु, प्रभुः परमेश्वरः एवम् वदति। पश्यतु, अहं इस्राएलस्य सन्तानं यत्र गतवन्तः तत्र राष्ट्राणां मध्ये नीत्वा सर्वतः सङ्गृह्य स्वदेशं आनयिष्यामि।</w:t>
      </w:r>
    </w:p>
    <w:p/>
    <w:p>
      <w:r xmlns:w="http://schemas.openxmlformats.org/wordprocessingml/2006/main">
        <w:t xml:space="preserve">परमेश् वरः इस्राएलस् य जनान् राष्ट्रेभ्यः नीत्वा स्वदेशे सङ्गृहीष्यति।</w:t>
      </w:r>
    </w:p>
    <w:p/>
    <w:p>
      <w:r xmlns:w="http://schemas.openxmlformats.org/wordprocessingml/2006/main">
        <w:t xml:space="preserve">1. इस्राएलं एकत्रितुं परमेश्वरस्य प्रतिज्ञा: इजकिएल 37:21</w:t>
      </w:r>
    </w:p>
    <w:p/>
    <w:p>
      <w:r xmlns:w="http://schemas.openxmlformats.org/wordprocessingml/2006/main">
        <w:t xml:space="preserve">2. परमेश्वरस्य प्रतिज्ञां पालयितुम् निष्ठा: इजकिएल 37:21</w:t>
      </w:r>
    </w:p>
    <w:p/>
    <w:p>
      <w:r xmlns:w="http://schemas.openxmlformats.org/wordprocessingml/2006/main">
        <w:t xml:space="preserve">1. यिर्मयाह 32:37 - पश्य, अहं तान् सर्वेभ्यः देशेभ्यः सङ्गृहीष्यामि, यत्र मया तान् मम क्रोधेन, मम क्रोधेन, महता क्रोधेन च निष्कासिताः। अहं तान् पुनः अत्र आनयिष्यामि, तान् सुरक्षितान् निवासं करिष्यामि।</w:t>
      </w:r>
    </w:p>
    <w:p/>
    <w:p>
      <w:r xmlns:w="http://schemas.openxmlformats.org/wordprocessingml/2006/main">
        <w:t xml:space="preserve">2. यशायाह 43:5-6 - मा भयम्, यतः अहं त्वया सह अस्मि, अहं तव बीजं पूर्वतः आनयिष्यामि, पश्चिमतः च त्वां सङ्गृह्णामि; अहं उत्तरं वक्ष्यामि, त्यजतु; दक्षिणे च मा निवर्तस्व, दूरतः मम पुत्रान्, मम कन्याः च पृथिव्याः अन्तात् आनयतु।”</w:t>
      </w:r>
    </w:p>
    <w:p/>
    <w:p>
      <w:r xmlns:w="http://schemas.openxmlformats.org/wordprocessingml/2006/main">
        <w:t xml:space="preserve">इजकिएल ३७:२२ अहं तान् इस्राएलपर्वतेषु देशे एकं राष्ट्रं करिष्यामि। तेषां सर्वेषां राजा एकः राजा भविष्यति, ते पुनः द्वौ राष्ट्रौ न भविष्यतः, न च पुनः द्वयोः राज्ययोः विभक्तौ भविष्यतः।</w:t>
      </w:r>
    </w:p>
    <w:p/>
    <w:p>
      <w:r xmlns:w="http://schemas.openxmlformats.org/wordprocessingml/2006/main">
        <w:t xml:space="preserve">परमेश् वरः इस्राएल-राष्ट्रं एकीकृत्य तेषु शासनं कर्तुं एकमेव राजानं नियुक्तं करिष्यति।</w:t>
      </w:r>
    </w:p>
    <w:p/>
    <w:p>
      <w:r xmlns:w="http://schemas.openxmlformats.org/wordprocessingml/2006/main">
        <w:t xml:space="preserve">1. परमेश्वरस्य एकीकरणशक्तिः 2. चर्चमध्ये एकतायाः आवश्यकता</w:t>
      </w:r>
    </w:p>
    <w:p/>
    <w:p>
      <w:r xmlns:w="http://schemas.openxmlformats.org/wordprocessingml/2006/main">
        <w:t xml:space="preserve">1. इफिसियों 4:3-6 - शान्तिबन्धनद्वारा आत्मायाः एकतां स्थापयितुं सर्वप्रयत्नाः करणं। २.</w:t>
      </w:r>
    </w:p>
    <w:p/>
    <w:p>
      <w:r xmlns:w="http://schemas.openxmlformats.org/wordprocessingml/2006/main">
        <w:t xml:space="preserve">इजकिएल 37:23 न पुनः स्वमूर्तिभिः, घृणितवस्तूनि, तेषां अपराधैः वा स्वं दूषयिष्यन्ति, किन्तु अहं तान् सर्वेभ्यः निवासस्थानेभ्यः येषु पापं कृतवन्तः, त्राणं करिष्यामि, तान् शुद्धयिष्यामि च ते मम प्रजाः भविष्यन्ति, अहं च तेषां परमेश् वरः भविष्यामि।</w:t>
      </w:r>
    </w:p>
    <w:p/>
    <w:p>
      <w:r xmlns:w="http://schemas.openxmlformats.org/wordprocessingml/2006/main">
        <w:t xml:space="preserve">परमेश्वरः प्रतिज्ञां करोति यत् यदि ते स्वमूर्तयः अपराधान् च त्यजन्ति तर्हि स्वजनानाम् उद्धारं शुद्धिं च करिष्यति।</w:t>
      </w:r>
    </w:p>
    <w:p/>
    <w:p>
      <w:r xmlns:w="http://schemas.openxmlformats.org/wordprocessingml/2006/main">
        <w:t xml:space="preserve">1. "ईश्वरस्य मोक्षस्य शुद्धीकरणस्य च प्रतिज्ञा"।</w:t>
      </w:r>
    </w:p>
    <w:p/>
    <w:p>
      <w:r xmlns:w="http://schemas.openxmlformats.org/wordprocessingml/2006/main">
        <w:t xml:space="preserve">2. "पश्चातापस्य शक्तिः"।</w:t>
      </w:r>
    </w:p>
    <w:p/>
    <w:p>
      <w:r xmlns:w="http://schemas.openxmlformats.org/wordprocessingml/2006/main">
        <w:t xml:space="preserve">1. यशायाह 43:25 - "अहमेव, यः भवतः अपराधान् मम कृते अपमार्जयति, भवतः पापं न पुनः स्मरति।"</w:t>
      </w:r>
    </w:p>
    <w:p/>
    <w:p>
      <w:r xmlns:w="http://schemas.openxmlformats.org/wordprocessingml/2006/main">
        <w:t xml:space="preserve">2. 1 योहन् 1:9 - "यदि वयं 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इजकिएल ३७:२४ मम सेवकः दाऊदः तेषां राजा भविष्यति; तेषां सर्वेषां एकः गोपालकः भविष्यति, ते अपि मम न्यायान् चरन्ति, मम नियमाः च पालनं करिष्यन्ति, तान् पालिष्यन्ति च।</w:t>
      </w:r>
    </w:p>
    <w:p/>
    <w:p>
      <w:r xmlns:w="http://schemas.openxmlformats.org/wordprocessingml/2006/main">
        <w:t xml:space="preserve">परमेश् वरः दाऊदं स्वजनानाम् राजारूपेण नियुक्तं करिष्यति, ते च एकस्य गोपालकस्य अधीनं एकीकृताः भविष्यन्ति। ते परमेश्वरस्य नियमानाम् अनुसरणं करिष्यन्ति, तस्य निष्ठया आज्ञापालनं करिष्यन्ति च।</w:t>
      </w:r>
    </w:p>
    <w:p/>
    <w:p>
      <w:r xmlns:w="http://schemas.openxmlformats.org/wordprocessingml/2006/main">
        <w:t xml:space="preserve">1. "आज्ञापालने एकतां प्राप्तुं: इजकिएल 37:24 इत्यस्य अध्ययनम्"।</w:t>
      </w:r>
    </w:p>
    <w:p/>
    <w:p>
      <w:r xmlns:w="http://schemas.openxmlformats.org/wordprocessingml/2006/main">
        <w:t xml:space="preserve">2. "आज्ञापालनस्य आह्वानम् : निष्ठावान् आज्ञापालनस्य फलम्"।</w:t>
      </w:r>
    </w:p>
    <w:p/>
    <w:p>
      <w:r xmlns:w="http://schemas.openxmlformats.org/wordprocessingml/2006/main">
        <w:t xml:space="preserve">1. स्तोत्रम् 78:72 - "तथा सः तान् स्वहृदयस्य अखण्डतानुसारं पोषयति स्म, स्वहस्तकौशलेन च तान् मार्गदर्शनं करोति स्म।"</w:t>
      </w:r>
    </w:p>
    <w:p/>
    <w:p>
      <w:r xmlns:w="http://schemas.openxmlformats.org/wordprocessingml/2006/main">
        <w:t xml:space="preserve">2. यशायाह 11:5 - "धर्मः तस्य कटिबन्धः भविष्यति, विश्वासः च तस्य कटिबन्धः भविष्यति।"</w:t>
      </w:r>
    </w:p>
    <w:p/>
    <w:p>
      <w:r xmlns:w="http://schemas.openxmlformats.org/wordprocessingml/2006/main">
        <w:t xml:space="preserve">इजकिएल 37:25 ते तस्मिन् देशे निवसन्ति यस्मिन् देशे मया मम सेवकं याकूबं दत्तम्, यत्र युष्माकं पूर्वजाः निवसन्ति स्म। तेषु ते सन्तानाः सन्तानसन्तानाः च सदा निवसन्ति, मम सेवकः दाऊदः तेषां राजपुत्रः नित्यं भविष्यति।</w:t>
      </w:r>
    </w:p>
    <w:p/>
    <w:p>
      <w:r xmlns:w="http://schemas.openxmlformats.org/wordprocessingml/2006/main">
        <w:t xml:space="preserve">परमेश्वरः प्रतिज्ञां करोति यत् तस्य चयनिताः जनाः याकूबस्य कृते दत्ते देशे निवसन्ति, तस्य सेवकः दाऊदः च तेषां राजकुमारः सदा भविष्यति।</w:t>
      </w:r>
    </w:p>
    <w:p/>
    <w:p>
      <w:r xmlns:w="http://schemas.openxmlformats.org/wordprocessingml/2006/main">
        <w:t xml:space="preserve">1. ईश्वरस्य राजा प्रतिज्ञा : दाऊदस्य अभिषेकेन सर्वं कथं परिवर्तितम्</w:t>
      </w:r>
    </w:p>
    <w:p/>
    <w:p>
      <w:r xmlns:w="http://schemas.openxmlformats.org/wordprocessingml/2006/main">
        <w:t xml:space="preserve">2. शाश्वतभूमिप्रतिज्ञा : बाइबिले याकूबस्य विरासतः</w:t>
      </w:r>
    </w:p>
    <w:p/>
    <w:p>
      <w:r xmlns:w="http://schemas.openxmlformats.org/wordprocessingml/2006/main">
        <w:t xml:space="preserve">1. यशायाह 9:6-7</w:t>
      </w:r>
    </w:p>
    <w:p/>
    <w:p>
      <w:r xmlns:w="http://schemas.openxmlformats.org/wordprocessingml/2006/main">
        <w:t xml:space="preserve">2. 2 शमूएल 7:16-17</w:t>
      </w:r>
    </w:p>
    <w:p/>
    <w:p>
      <w:r xmlns:w="http://schemas.openxmlformats.org/wordprocessingml/2006/main">
        <w:t xml:space="preserve">इजकिएल ३७:२६ अपि च अहं तेषां सह शान्तिसन्धिं करिष्यामि; तेषां सह शाश्वतसन्धिः भविष्यति, अहं तान् स्थापयिष्यामि, तान् वर्धयिष्यामि, तेषां मध्ये मम पवित्रस्थानं नित्यं स्थापयिष्यामि।</w:t>
      </w:r>
    </w:p>
    <w:p/>
    <w:p>
      <w:r xmlns:w="http://schemas.openxmlformats.org/wordprocessingml/2006/main">
        <w:t xml:space="preserve">परमेश्वरः स्वजनेन सह शान्तिस्य शाश्वतं सन्धिं करिष्यति, तेषां मध्ये स्वपवित्रस्थानं सदा स्थापयिष्यति, बहु करिष्यति, स्थापयिष्यति च।</w:t>
      </w:r>
    </w:p>
    <w:p/>
    <w:p>
      <w:r xmlns:w="http://schemas.openxmlformats.org/wordprocessingml/2006/main">
        <w:t xml:space="preserve">१: परमेश्वरस्य शान्तिसन्धिः - तस्य शान्तिसन्धिः अस्मान् कथं तस्य समीपं नयति।</w:t>
      </w:r>
    </w:p>
    <w:p/>
    <w:p>
      <w:r xmlns:w="http://schemas.openxmlformats.org/wordprocessingml/2006/main">
        <w:t xml:space="preserve">२: ईश्वरस्य अभयारण्यम् - अस्माकं मध्ये ईश्वरस्य अभयारण्यस्य महत्त्वम्।</w:t>
      </w:r>
    </w:p>
    <w:p/>
    <w:p>
      <w:r xmlns:w="http://schemas.openxmlformats.org/wordprocessingml/2006/main">
        <w:t xml:space="preserve">१: रोमियो ५:१-२ - अतः वयं विश्वासेन धार्मिकाः भूत्वा अस्माकं प्रभुना येशुमसीहेन परमेश्वरेण सह शान्तिं प्राप्नुमः, येन वयं विश्वासेन अस्मिन् अनुग्रहे प्रवेशं प्राप्नुमः यस्मिन् वयं तिष्ठामः, परमेश्वरस्य महिमा आशायां च आनन्दिताः भवेम .</w:t>
      </w:r>
    </w:p>
    <w:p/>
    <w:p>
      <w:r xmlns:w="http://schemas.openxmlformats.org/wordprocessingml/2006/main">
        <w:t xml:space="preserve">२: इब्रानियों ६:१३-१४ - यदा परमेश् वरः अब्राहमस् य प्रतिज्ञां कृतवान्, यतः सः तस्मात् महत्तरं शपथं कर्तुं न शक्नोति, तदा सः स्वयमेव शपथं कृतवान् यत्, अहं त्वां आशीर्वादं ददामि, अहं त्वां बहु वर्धयिष्यामि।</w:t>
      </w:r>
    </w:p>
    <w:p/>
    <w:p>
      <w:r xmlns:w="http://schemas.openxmlformats.org/wordprocessingml/2006/main">
        <w:t xml:space="preserve">इजकिएल 37:27 मम निवासस्थानं अपि तेषां सह भविष्यति, अहं तेषां परमेश्वरः भविष्यामि, ते च मम प्रजा भविष्यन्ति।</w:t>
      </w:r>
    </w:p>
    <w:p/>
    <w:p>
      <w:r xmlns:w="http://schemas.openxmlformats.org/wordprocessingml/2006/main">
        <w:t xml:space="preserve">ईश्वरस्य प्रतिज्ञा यत् तस्य जनाः तस्य भविष्यन्ति सः च तेषां भविष्यति।</w:t>
      </w:r>
    </w:p>
    <w:p/>
    <w:p>
      <w:r xmlns:w="http://schemas.openxmlformats.org/wordprocessingml/2006/main">
        <w:t xml:space="preserve">1. परमेश्वरस्य स्वजनस्य प्रति प्रेम - इजकिएल 37:27</w:t>
      </w:r>
    </w:p>
    <w:p/>
    <w:p>
      <w:r xmlns:w="http://schemas.openxmlformats.org/wordprocessingml/2006/main">
        <w:t xml:space="preserve">2. सुरक्षायाः प्रतिज्ञा - इजकिएल 37:27</w:t>
      </w:r>
    </w:p>
    <w:p/>
    <w:p>
      <w:r xmlns:w="http://schemas.openxmlformats.org/wordprocessingml/2006/main">
        <w:t xml:space="preserve">1. इब्रानियों 13:5-6 - स्वजीवनं धनप्रेमात् मुक्तं कुरु, यत् किमपि अस्ति तस्मिन् सन्तुष्टः भव, यतः सः अवदत्, अहं भवन्तं कदापि न त्यक्ष्यामि, न च त्यक्ष्यामि।</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इजकिएल 37:28 अहं परमेश् वरः इस्राएलं पवित्रं करोमि इति विजातयः ज्ञास्यन्ति, यदा मम पवित्रस्थानं तेषां मध्ये नित्यं भविष्यति।</w:t>
      </w:r>
    </w:p>
    <w:p/>
    <w:p>
      <w:r xmlns:w="http://schemas.openxmlformats.org/wordprocessingml/2006/main">
        <w:t xml:space="preserve">प्रभुः इस्राएलं पवित्रं करोति, तेषु स्वस्य पवित्रस्थानं च अनन्तकालं यावत् वर्तते।</w:t>
      </w:r>
    </w:p>
    <w:p/>
    <w:p>
      <w:r xmlns:w="http://schemas.openxmlformats.org/wordprocessingml/2006/main">
        <w:t xml:space="preserve">1. भगवतः स्वजनप्रति शाश्वतनिष्ठा</w:t>
      </w:r>
    </w:p>
    <w:p/>
    <w:p>
      <w:r xmlns:w="http://schemas.openxmlformats.org/wordprocessingml/2006/main">
        <w:t xml:space="preserve">2. ईश्वरस्य अविचलसन्निध्यस्य आशीर्वादः</w:t>
      </w:r>
    </w:p>
    <w:p/>
    <w:p>
      <w:r xmlns:w="http://schemas.openxmlformats.org/wordprocessingml/2006/main">
        <w:t xml:space="preserve">1. यशायाह 55:3 - "कर्णं कृत्वा मम समीपम् आगच्छतु, शृणु, तव आत्मा जीविष्यति, अहं च भवता सह शाश्वतं सन्धिं करिष्यामि, दाऊदस्य निश्चयेन दया।</w:t>
      </w:r>
    </w:p>
    <w:p/>
    <w:p>
      <w:r xmlns:w="http://schemas.openxmlformats.org/wordprocessingml/2006/main">
        <w:t xml:space="preserve">2. स्तोत्रम् 103:17 - "किन्तु भगवतः दया तस्य भयङ्करेषु अनन्ततः अनन्तपर्यन्तं, तस्य धर्मः च बालकानां कृते अस्ति।</w:t>
      </w:r>
    </w:p>
    <w:p/>
    <w:p>
      <w:r xmlns:w="http://schemas.openxmlformats.org/wordprocessingml/2006/main">
        <w:t xml:space="preserve">इजकिएल अध्याय ३८ मध्ये राष्ट्रसङ्घटनेन सह मागोगदेशस्य शक्तिशालिनः नेता गोगस्य इस्राएलस्य आक्रमणस्य विषये भविष्यद्वाणी प्रस्तुता अस्ति। अध्याये परमेश्वरस्य सार्वभौमत्वस्य, इस्राएलस्य शत्रुषु तस्य परमविजयस्य च उपरि बलं दत्तम् अस्ति।</w:t>
      </w:r>
    </w:p>
    <w:p/>
    <w:p>
      <w:r xmlns:w="http://schemas.openxmlformats.org/wordprocessingml/2006/main">
        <w:t xml:space="preserve">प्रथमः अनुच्छेदः - अध्यायः आरभ्यते यत् परमेश्वरः इजकिएलं मागोगराष्ट्रस्य नेता गोगस्य विरुद्धं भविष्यद्वाणीं कर्तुं निर्देशयति। परमेश्वरः गोगस्य वर्णनं करोति यत् सः शत्रुः अस्ति यः इस्राएलस्य आक्रमणार्थं राष्ट्राणां गठबन्धनं सङ्गृह्णीयात् (इजकिएल ३८:१-९)।</w:t>
      </w:r>
    </w:p>
    <w:p/>
    <w:p>
      <w:r xmlns:w="http://schemas.openxmlformats.org/wordprocessingml/2006/main">
        <w:t xml:space="preserve">द्वितीयः अनुच्छेदः - भविष्यद्वाणीयां तेषां विशिष्टराष्ट्राणां वर्णनं कृतम् अस्ति ये इस्राएलस्य आक्रमणे गोगस्य सहभागिनः भविष्यन्ति। एतेषु राष्ट्रेषु फारसः, कुशः, पुटः, गोमेरः, बेथ् तोगरमा च सन्ति । ते इस्राएलदेशस्य लुण्ठनस्य लुण्ठनस्य च अभिप्रायेन एकत्र आगमिष्यन्ति (इजकिएल ३८:१०-१३)।</w:t>
      </w:r>
    </w:p>
    <w:p/>
    <w:p>
      <w:r xmlns:w="http://schemas.openxmlformats.org/wordprocessingml/2006/main">
        <w:t xml:space="preserve">तृतीयः अनुच्छेदः - आक्रमणस्य विषये ईश्वरस्य प्रतिक्रियायाः सह अध्यायः अग्रे गच्छति। सः इस्राएलस्य पक्षतः हस्तक्षेपं कृत्वा महत् कम्पनं आनयिष्यति इति घोषयति। आक्रमणकारिणः परस्परं विरुद्धं करिष्यन्ति, परमेश्वरः तान् पराजयितुं महत् भूकम्पं, महामारी, प्रचण्डवृष्टिं च प्रेषयिष्यति (इजकिएल ३८:१४-२३)।</w:t>
      </w:r>
    </w:p>
    <w:p/>
    <w:p>
      <w:r xmlns:w="http://schemas.openxmlformats.org/wordprocessingml/2006/main">
        <w:t xml:space="preserve">सारांशतः, २.</w:t>
      </w:r>
    </w:p>
    <w:p>
      <w:r xmlns:w="http://schemas.openxmlformats.org/wordprocessingml/2006/main">
        <w:t xml:space="preserve">इजकिएल अष्टत्रिंशत् अध्यायः प्रस्तुतः</w:t>
      </w:r>
    </w:p>
    <w:p>
      <w:r xmlns:w="http://schemas.openxmlformats.org/wordprocessingml/2006/main">
        <w:t xml:space="preserve">इस्राएलस्य आक्रमणविषये भविष्यवाणी</w:t>
      </w:r>
    </w:p>
    <w:p>
      <w:r xmlns:w="http://schemas.openxmlformats.org/wordprocessingml/2006/main">
        <w:t xml:space="preserve">मागोगस्य नेता गोगेन सह</w:t>
      </w:r>
    </w:p>
    <w:p>
      <w:r xmlns:w="http://schemas.openxmlformats.org/wordprocessingml/2006/main">
        <w:t xml:space="preserve">राष्ट्राणां गठबन्धनम्, बोधयन्</w:t>
      </w:r>
    </w:p>
    <w:p>
      <w:r xmlns:w="http://schemas.openxmlformats.org/wordprocessingml/2006/main">
        <w:t xml:space="preserve">ईश्वरस्य सार्वभौमत्वं तस्य विजयः च</w:t>
      </w:r>
    </w:p>
    <w:p>
      <w:r xmlns:w="http://schemas.openxmlformats.org/wordprocessingml/2006/main">
        <w:t xml:space="preserve">इस्राएलस्य शत्रून् उपरि।</w:t>
      </w:r>
    </w:p>
    <w:p/>
    <w:p>
      <w:r xmlns:w="http://schemas.openxmlformats.org/wordprocessingml/2006/main">
        <w:t xml:space="preserve">मागोगस्य नेता गोगस्य विरुद्धं भविष्यद्वाणीं कर्तुं निर्देशः।</w:t>
      </w:r>
    </w:p>
    <w:p>
      <w:r xmlns:w="http://schemas.openxmlformats.org/wordprocessingml/2006/main">
        <w:t xml:space="preserve">इजरायल्-आक्रमणार्थं गोगस्य राष्ट्रसङ्घटनं सङ्गृहीतस्य वर्णनम् ।</w:t>
      </w:r>
    </w:p>
    <w:p>
      <w:r xmlns:w="http://schemas.openxmlformats.org/wordprocessingml/2006/main">
        <w:t xml:space="preserve">आक्रमणे गोगेन सह सम्मिलितानाम् विशिष्टराष्ट्रानां नामकरणम्।</w:t>
      </w:r>
    </w:p>
    <w:p>
      <w:r xmlns:w="http://schemas.openxmlformats.org/wordprocessingml/2006/main">
        <w:t xml:space="preserve">इस्राएलस्य पक्षतः हस्तक्षेपं कृत्वा तेषां विजयं आनेतुं परमेश्वरस्य प्रतिज्ञा।</w:t>
      </w:r>
    </w:p>
    <w:p>
      <w:r xmlns:w="http://schemas.openxmlformats.org/wordprocessingml/2006/main">
        <w:t xml:space="preserve">आक्रमणकारिणां परस्परं विरुद्धं दिव्यविचारस्य सम्मुखीभवनस्य पूर्वानुमानम्।</w:t>
      </w:r>
    </w:p>
    <w:p>
      <w:r xmlns:w="http://schemas.openxmlformats.org/wordprocessingml/2006/main">
        <w:t xml:space="preserve">महाभूकम्पं व्याधिं च प्रचण्डवृष्टिं च शत्रुपराजये प्रेषयन्।</w:t>
      </w:r>
    </w:p>
    <w:p/>
    <w:p>
      <w:r xmlns:w="http://schemas.openxmlformats.org/wordprocessingml/2006/main">
        <w:t xml:space="preserve">इजकिएलस्य अस्मिन् अध्याये राष्ट्रसङ्घटनेन सह मागोगस्य नेता गोगस्य इस्राएलस्य आक्रमणस्य विषये भविष्यद्वाणी प्रस्तुता अस्ति। अध्यायस्य आरम्भः अस्ति यत् परमेश्वरः इजकिएलं गोगविरुद्धं भविष्यद्वाणीं कर्तुं निर्देशयति, तस्य वर्णनं करोति यत् सः शत्रुः अस्ति यः इस्राएलस्य आक्रमणार्थं राष्ट्रसङ्घटनं सङ्गृह्णाति। आक्रमणे गोग् इत्यनेन सह ये विशिष्टाः राष्ट्राः भविष्यन्ति तेषां नामकरणं कृतम् अस्ति, येषु फारसः, कुशः, पुटः, गोमेरः, बेथ् तोगरमा च सन्ति । एते राष्ट्राणि इस्राएलदेशं लुण्ठितुं लुण्ठितुं च अभिप्रायेन एकत्र आगमिष्यन्ति। तथापि परमेश्वरः घोषयति यत् सः इस्राएलस्य पक्षतः हस्तक्षेपं करिष्यति। सः महतीं कम्पनं आनयिष्यति, येन आक्रमणकारिणः परस्परं विमुखाः भविष्यन्ति । ईश्वरः शत्रुं पराजयितुं महत् भूकम्पं, महामारी, प्रचण्डवृष्टिं च प्रेषयिष्यति। अध्याये परमेश्वरस्य सार्वभौमत्वस्य, इस्राएलस्य शत्रुषु तस्य परमविजयस्य च उपरि बलं दत्तम् अस्ति।</w:t>
      </w:r>
    </w:p>
    <w:p/>
    <w:p>
      <w:r xmlns:w="http://schemas.openxmlformats.org/wordprocessingml/2006/main">
        <w:t xml:space="preserve">इजकिएल ३८:१ ततः परमेश् वरस् य वचनं मम समीपम् आगतं यत्।</w:t>
      </w:r>
    </w:p>
    <w:p/>
    <w:p>
      <w:r xmlns:w="http://schemas.openxmlformats.org/wordprocessingml/2006/main">
        <w:t xml:space="preserve">परमेश्वरः इजकिएलं भविष्यद्वाणीं कर्तुं आह्वयति।</w:t>
      </w:r>
    </w:p>
    <w:p/>
    <w:p>
      <w:r xmlns:w="http://schemas.openxmlformats.org/wordprocessingml/2006/main">
        <w:t xml:space="preserve">1. ईश्वरः अस्मान् सर्वदा स्वस्य सेवां कर्तुं तस्य वचनं प्रसारयितुं च आह्वयति।</w:t>
      </w:r>
    </w:p>
    <w:p/>
    <w:p>
      <w:r xmlns:w="http://schemas.openxmlformats.org/wordprocessingml/2006/main">
        <w:t xml:space="preserve">2. अस्माभिः परमेश्वरस्य आह्वानस्य अनुसरणं कर्तुं निष्ठया तस्य सेवां कर्तुं च सज्जाः भवितुमर्हन्ति।</w:t>
      </w:r>
    </w:p>
    <w:p/>
    <w:p>
      <w:r xmlns:w="http://schemas.openxmlformats.org/wordprocessingml/2006/main">
        <w:t xml:space="preserve">1. मत्ती 28:19-20 - "अतः गत्वा सर्वेषां राष्ट्राणां शिष्यान् कृत्वा पितुः पुत्रस्य पवित्रात्मनः च नाम्ना मज्जनं कुर्वन्तु, मया युष्मान् यत् किमपि आज्ञापितं तत् सर्वं पालनं कर्तुं शिक्षयन्तु।</w:t>
      </w:r>
    </w:p>
    <w:p/>
    <w:p>
      <w:r xmlns:w="http://schemas.openxmlformats.org/wordprocessingml/2006/main">
        <w:t xml:space="preserve">2. यशायाह 6:8 - "ततः अहं भगवतः वाणीं श्रुतवान् यत् अहं कम् प्रेषयिष्यामि, कः अस्माकं कृते गमिष्यति? ततः अहं अवदम्, अहम् अत्र अस्मि! मां प्रेषयतु।"</w:t>
      </w:r>
    </w:p>
    <w:p/>
    <w:p>
      <w:r xmlns:w="http://schemas.openxmlformats.org/wordprocessingml/2006/main">
        <w:t xml:space="preserve">इजकिएल ३८:२ मनुष्यपुत्र, मेशेकस्य तुबलस्य च प्रधानराजकुमारस्य मागोगदेशस्य गोगस्य विरुद्धं मुखं कृत्वा तस्य विरुद्धं भविष्यद्वाणीं कुरु।</w:t>
      </w:r>
    </w:p>
    <w:p/>
    <w:p>
      <w:r xmlns:w="http://schemas.openxmlformats.org/wordprocessingml/2006/main">
        <w:t xml:space="preserve">परमेश्वरः इजकिएलं गोगस्य, मागोगदेशस्य च विरुद्धं भविष्यद्वाणीं कर्तुं आज्ञापयति।</w:t>
      </w:r>
    </w:p>
    <w:p/>
    <w:p>
      <w:r xmlns:w="http://schemas.openxmlformats.org/wordprocessingml/2006/main">
        <w:t xml:space="preserve">1. अस्माकं कृते दुष्टस्य विरुद्धं स्थातुं परमेश्वरस्य आज्ञा</w:t>
      </w:r>
    </w:p>
    <w:p/>
    <w:p>
      <w:r xmlns:w="http://schemas.openxmlformats.org/wordprocessingml/2006/main">
        <w:t xml:space="preserve">2. बाइबिले इजकिएलस्य सन्देशस्य अवगमनम्</w:t>
      </w:r>
    </w:p>
    <w:p/>
    <w:p>
      <w:r xmlns:w="http://schemas.openxmlformats.org/wordprocessingml/2006/main">
        <w:t xml:space="preserve">1. योहनः 16:33 - अस्मिन् जगति भवतः कष्टं भविष्यति। परन्तु हृदयं धारयतु! अहं जगत् जितवान्।</w:t>
      </w:r>
    </w:p>
    <w:p/>
    <w:p>
      <w:r xmlns:w="http://schemas.openxmlformats.org/wordprocessingml/2006/main">
        <w:t xml:space="preserve">2. रोमियो 12:2 -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इजकिएल ३८:३ कथयतु, प्रभुः परमेश्वरः एवम् वदति। हे मेशेक-तुबल-प्रमुखः गोग, अहं तव विरुद्धः अस्मि।</w:t>
      </w:r>
    </w:p>
    <w:p/>
    <w:p>
      <w:r xmlns:w="http://schemas.openxmlformats.org/wordprocessingml/2006/main">
        <w:t xml:space="preserve">मेशेक-तुबल-राजकुमारस्य गोगस्य विरुद्धं प्रभुः परमेश्वरः स्वस्य विरोधं घोषयति।</w:t>
      </w:r>
    </w:p>
    <w:p/>
    <w:p>
      <w:r xmlns:w="http://schemas.openxmlformats.org/wordprocessingml/2006/main">
        <w:t xml:space="preserve">1. ईश्वरस्य सार्वभौमत्वम् : दुष्टस्य विरुद्धं स्थितम्</w:t>
      </w:r>
    </w:p>
    <w:p/>
    <w:p>
      <w:r xmlns:w="http://schemas.openxmlformats.org/wordprocessingml/2006/main">
        <w:t xml:space="preserve">2. प्रतिकूलतायाः सम्मुखे साहसम्</w:t>
      </w:r>
    </w:p>
    <w:p/>
    <w:p>
      <w:r xmlns:w="http://schemas.openxmlformats.org/wordprocessingml/2006/main">
        <w:t xml:space="preserve">२ अस्माकं प्रभुना ख्रीष्टे येशुना परमेश्वरस्य प्रेम्णः अस्मान् पृथक् कर्तुं।</w:t>
      </w:r>
    </w:p>
    <w:p/>
    <w:p>
      <w:r xmlns:w="http://schemas.openxmlformats.org/wordprocessingml/2006/main">
        <w:t xml:space="preserve">2. स्तोत्रम् 46:1-3,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इजकिएल ३८:४ अहं त्वां पश्चात् कृत्वा तव हनुमत्पादेषु हुकं स्थापयिष्यामि, त्वां च सर्वान् सेनाम्, अश्वाः, अश्वाः च, सर्वे सर्वविधकवचवस्त्रधारिणः, बकलरैः सह महतीं समूहं अपि बहिः आनयिष्यामि कवचानि च, सर्वे खड्गसञ्चालकाः।</w:t>
      </w:r>
    </w:p>
    <w:p/>
    <w:p>
      <w:r xmlns:w="http://schemas.openxmlformats.org/wordprocessingml/2006/main">
        <w:t xml:space="preserve">ईश्वरः परिवर्त्य गोगस्य हनुमत्पादेषु हुकं स्थापयित्वा तं तस्य अश्वसैन्यं च अश्ववाहनसैन्यं च सर्वविधकवचैः युद्धाय आनयिष्यति।</w:t>
      </w:r>
    </w:p>
    <w:p/>
    <w:p>
      <w:r xmlns:w="http://schemas.openxmlformats.org/wordprocessingml/2006/main">
        <w:t xml:space="preserve">1. ईश्वरस्य शक्तिः - ईश्वरः युद्धे कथं विजयं दास्यति</w:t>
      </w:r>
    </w:p>
    <w:p/>
    <w:p>
      <w:r xmlns:w="http://schemas.openxmlformats.org/wordprocessingml/2006/main">
        <w:t xml:space="preserve">2. दृढतया तिष्ठतु : प्रतिकूलतायाः सम्मुखे वीरतां कथं स्थातव्यम्</w:t>
      </w:r>
    </w:p>
    <w:p/>
    <w:p>
      <w:r xmlns:w="http://schemas.openxmlformats.org/wordprocessingml/2006/main">
        <w:t xml:space="preserve">1. यशायाह 54:17 -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2. इफिसियों 6:10-18 - अन्ते भगवते तस्य पराक्रमे च बलवन्तः भवन्तु। ईश्वरस्य सर्वं कवचं धारयतु, येन भवन्तः पिशाचस्य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 अतः परमेश् वरस् य कवचम् अस् ति, येन यूयं दुष्टदिने सहितुं शक्नुथ, सर्वं च कृत्वा दृढतया स्थातुं शक्नुथ।</w:t>
      </w:r>
    </w:p>
    <w:p/>
    <w:p>
      <w:r xmlns:w="http://schemas.openxmlformats.org/wordprocessingml/2006/main">
        <w:t xml:space="preserve">इजकिएल ३८:५ फारस, इथियोपिया, लीबिया च तेषां सह; ते सर्वे कवचशिरस्त्राणयुक्ताः।</w:t>
      </w:r>
    </w:p>
    <w:p/>
    <w:p>
      <w:r xmlns:w="http://schemas.openxmlformats.org/wordprocessingml/2006/main">
        <w:t xml:space="preserve">फारस-इथियोपिया-लीबिया-देशयोः सेनाः एकीकृताः सन्ति, कवचैः, शिरस्त्राणैः च युद्धाय सज्जाः सन्ति ।</w:t>
      </w:r>
    </w:p>
    <w:p/>
    <w:p>
      <w:r xmlns:w="http://schemas.openxmlformats.org/wordprocessingml/2006/main">
        <w:t xml:space="preserve">1. प्रतिकूलतायाः सम्मुखे एकतायाः सज्जतायाः च महत्त्वम्।</w:t>
      </w:r>
    </w:p>
    <w:p/>
    <w:p>
      <w:r xmlns:w="http://schemas.openxmlformats.org/wordprocessingml/2006/main">
        <w:t xml:space="preserve">2. विग्रहसमये ईश्वरस्य विश्वासस्य विश्वासस्य च शक्तिः।</w:t>
      </w:r>
    </w:p>
    <w:p/>
    <w:p>
      <w:r xmlns:w="http://schemas.openxmlformats.org/wordprocessingml/2006/main">
        <w:t xml:space="preserve">1. इफिसियों 6:10-18 - अन्ते प्रभुना तस्य पराक्रमबलेन च बलवन्तः भवन्तु। ईश्वरस्य सर्वं कवचं धारयतु, येन भवन्तः पिशाचस्य योजनानां विरुद्धं स्थातुं शक्नुवन्ति।</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इजकिएल ३८:६ गोमेरः तस्य सर्वे समूहाः च; उत्तरप्रदेशस्य तोगर्महस्य गृहं तस्य सर्वे समूहाः च भवद्भिः सह बहवः जनाः।</w:t>
      </w:r>
    </w:p>
    <w:p/>
    <w:p>
      <w:r xmlns:w="http://schemas.openxmlformats.org/wordprocessingml/2006/main">
        <w:t xml:space="preserve">उत्तरदिशि स्थितौ गोमेर-तोगरमाहौ गृहद्वयं बहुभिः जनाभिः सह अस्ति ।</w:t>
      </w:r>
    </w:p>
    <w:p/>
    <w:p>
      <w:r xmlns:w="http://schemas.openxmlformats.org/wordprocessingml/2006/main">
        <w:t xml:space="preserve">1. समुदायस्य शक्तिः : एकत्रतायाः बलस्य परीक्षणम्</w:t>
      </w:r>
    </w:p>
    <w:p/>
    <w:p>
      <w:r xmlns:w="http://schemas.openxmlformats.org/wordprocessingml/2006/main">
        <w:t xml:space="preserve">2. भवन्तं वर्धयितुं आव्हानं कुर्वतां जनानां सह परितः भवन्तु</w:t>
      </w:r>
    </w:p>
    <w:p/>
    <w:p>
      <w:r xmlns:w="http://schemas.openxmlformats.org/wordprocessingml/2006/main">
        <w:t xml:space="preserve">1. उपदेशक 4:9-12 -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2. सुभाषितम् 13:20 - यः ज्ञानीभिः सह चरति सः बुद्धिमान् भविष्यति, मूर्खाणां सहचरः तु नष्टः भविष्यति।</w:t>
      </w:r>
    </w:p>
    <w:p/>
    <w:p>
      <w:r xmlns:w="http://schemas.openxmlformats.org/wordprocessingml/2006/main">
        <w:t xml:space="preserve">इजकिएल ३८:७ त्वं सज्जः भव, त्वं च भवतः सर्वेषां सङ्घस्य च कृते सज्जः भव, ये भवतः समीपं समागताः सन्ति, तेषां रक्षकः भव।</w:t>
      </w:r>
    </w:p>
    <w:p/>
    <w:p>
      <w:r xmlns:w="http://schemas.openxmlformats.org/wordprocessingml/2006/main">
        <w:t xml:space="preserve">खण्डः सज्जः भवितुं, एकत्र समाहितानाम् रक्षणं च वदति।</w:t>
      </w:r>
    </w:p>
    <w:p/>
    <w:p>
      <w:r xmlns:w="http://schemas.openxmlformats.org/wordprocessingml/2006/main">
        <w:t xml:space="preserve">1: 'सज्जाः भव सजगता च'।</w:t>
      </w:r>
    </w:p>
    <w:p/>
    <w:p>
      <w:r xmlns:w="http://schemas.openxmlformats.org/wordprocessingml/2006/main">
        <w:t xml:space="preserve">२: 'रक्षणे ईश्वरस्य निष्ठा' ।</w:t>
      </w:r>
    </w:p>
    <w:p/>
    <w:p>
      <w:r xmlns:w="http://schemas.openxmlformats.org/wordprocessingml/2006/main">
        <w:t xml:space="preserve">1: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यिर्मयाह 29:11 यतः अहं भवद्भ्यः मम योजनाः जानामि इति प्रभुः वदति, भवद्भ्यः भविष्यं आशां च दातुं कल्याणार्थं योजनां न तु दुष्टाय।</w:t>
      </w:r>
    </w:p>
    <w:p/>
    <w:p>
      <w:r xmlns:w="http://schemas.openxmlformats.org/wordprocessingml/2006/main">
        <w:t xml:space="preserve">इजकिएल ३८:८ बहुदिनानां अनन्तरं त्वं गमिष्यसि, उत्तरवर्षेषु त्वं खड्गात् पुनः नीता, बहुजनात् च सङ्गृहीतं भूमिं, इस्राएलस्य पर्वतानाम् विरुद्धं, ये सर्वदा व्यर्थाः आसन्, देशे आगमिष्यसि। किन्तु राष्ट्रेभ्यः बहिः नीतः, ते सर्वेऽपि सुरक्षिताः निवसन्ति।</w:t>
      </w:r>
    </w:p>
    <w:p/>
    <w:p>
      <w:r xmlns:w="http://schemas.openxmlformats.org/wordprocessingml/2006/main">
        <w:t xml:space="preserve">भगवता विनाशात् पुनर्स्थापितां, शान्तिपूर्वकं जीविष्यमाणानां बहूनां जनानां निवसतां भूमिं गमिष्यति ।</w:t>
      </w:r>
    </w:p>
    <w:p/>
    <w:p>
      <w:r xmlns:w="http://schemas.openxmlformats.org/wordprocessingml/2006/main">
        <w:t xml:space="preserve">1. परमेश्वरस्य शान्तिप्रतिज्ञा - इजकिएल 38:8</w:t>
      </w:r>
    </w:p>
    <w:p/>
    <w:p>
      <w:r xmlns:w="http://schemas.openxmlformats.org/wordprocessingml/2006/main">
        <w:t xml:space="preserve">2. विनाशानन्तरं पुनर्स्थापनम् - इजकिएल 38:8</w:t>
      </w:r>
    </w:p>
    <w:p/>
    <w:p>
      <w:r xmlns:w="http://schemas.openxmlformats.org/wordprocessingml/2006/main">
        <w:t xml:space="preserve">1. यशायाह 2:2-4 - अन्तिमेषु दिनेषु परमेश् वरस् य गृहस्य पर्वतः पर्वतशिखरेषु स्थापितः भविष्यति, पर्वतानाम् उपरि च उन्नतः भविष्यति तत्र सर्वाणि राष्ट्राणि प्रवहन्ति।</w:t>
      </w:r>
    </w:p>
    <w:p/>
    <w:p>
      <w:r xmlns:w="http://schemas.openxmlformats.org/wordprocessingml/2006/main">
        <w:t xml:space="preserve">2. जकर्याह 14:9 - परमेश् वरः सर्व्वपृथिव्याः राजा भविष्यति, तस्मिन् दिने एकः एव परमेश् वरः भविष्यति, तस्य नाम च एकम्।</w:t>
      </w:r>
    </w:p>
    <w:p/>
    <w:p>
      <w:r xmlns:w="http://schemas.openxmlformats.org/wordprocessingml/2006/main">
        <w:t xml:space="preserve">इजकिएल ३८:९ त्वं आरुह्य तूफानवत् आगमिष्यसि, त्वं च भूमिं आच्छादयितुं मेघवत् भविष्यसि, त्वं च, तव सर्वेषां समूहानां, त्वया सह बहवः जनाः च।</w:t>
      </w:r>
    </w:p>
    <w:p/>
    <w:p>
      <w:r xmlns:w="http://schemas.openxmlformats.org/wordprocessingml/2006/main">
        <w:t xml:space="preserve">परमेश् वरः बहुभिः जनाभिः सह तूफान इव आगमिष् यति।</w:t>
      </w:r>
    </w:p>
    <w:p/>
    <w:p>
      <w:r xmlns:w="http://schemas.openxmlformats.org/wordprocessingml/2006/main">
        <w:t xml:space="preserve">1. भगवतः आगमनं निकटम् अस्ति</w:t>
      </w:r>
    </w:p>
    <w:p/>
    <w:p>
      <w:r xmlns:w="http://schemas.openxmlformats.org/wordprocessingml/2006/main">
        <w:t xml:space="preserve">2. भगवतः आगमनस्य सज्जतां कुरुत</w:t>
      </w:r>
    </w:p>
    <w:p/>
    <w:p>
      <w:r xmlns:w="http://schemas.openxmlformats.org/wordprocessingml/2006/main">
        <w:t xml:space="preserve">1. मत्ती 24:36-44</w:t>
      </w:r>
    </w:p>
    <w:p/>
    <w:p>
      <w:r xmlns:w="http://schemas.openxmlformats.org/wordprocessingml/2006/main">
        <w:t xml:space="preserve">2. प्रकाशितवाक्यम् 1:7</w:t>
      </w:r>
    </w:p>
    <w:p/>
    <w:p>
      <w:r xmlns:w="http://schemas.openxmlformats.org/wordprocessingml/2006/main">
        <w:t xml:space="preserve">इजकिएल ३८:१० इति प्रभुः परमेश्वरः वदति; तत्रैव भवतः मनसि विषयाः आगमिष्यन्ति, त्वं च दुष्टविचारं चिन्तयिष्यसि।</w:t>
      </w:r>
    </w:p>
    <w:p/>
    <w:p>
      <w:r xmlns:w="http://schemas.openxmlformats.org/wordprocessingml/2006/main">
        <w:t xml:space="preserve">प्रभुः परमेश्वरः इजकिएलस्य माध्यमेन वदति, भविष्यवाणीं करोति यत् कस्मिन्चित् समये दुष्टविचाराः कस्यचित् मनसि आगमिष्यन्ति।</w:t>
      </w:r>
    </w:p>
    <w:p/>
    <w:p>
      <w:r xmlns:w="http://schemas.openxmlformats.org/wordprocessingml/2006/main">
        <w:t xml:space="preserve">1. परमेश्वरः अस्माकं विचाराणां नियन्त्रणे अस्ति: इजकिएल 38:10 मार्गेण अध्ययनम्</w:t>
      </w:r>
    </w:p>
    <w:p/>
    <w:p>
      <w:r xmlns:w="http://schemas.openxmlformats.org/wordprocessingml/2006/main">
        <w:t xml:space="preserve">2. दुष्टविचारानाम् प्रलोभनं कथं दूरीकर्तुं शक्यते: बाइबिलस्य दृष्टिकोणः</w:t>
      </w:r>
    </w:p>
    <w:p/>
    <w:p>
      <w:r xmlns:w="http://schemas.openxmlformats.org/wordprocessingml/2006/main">
        <w:t xml:space="preserve">1. इजकिएल 38:10 - "एवं प्रभुः परमेश् वरः वदति यत् तस्मिन् एव काले भवतः मनसि विषयाः आगमिष्यन्ति, त्वं च दुष्टं विचारं चिन्तयिष्यसि।</w:t>
      </w:r>
    </w:p>
    <w:p/>
    <w:p>
      <w:r xmlns:w="http://schemas.openxmlformats.org/wordprocessingml/2006/main">
        <w:t xml:space="preserve">2. याकूब 1:15 - "ततः कामः गर्भं प्राप्नोति तदा पापं जनयति, पापं समाप्तं कृत्वा मृत्युं जनयति।"</w:t>
      </w:r>
    </w:p>
    <w:p/>
    <w:p>
      <w:r xmlns:w="http://schemas.openxmlformats.org/wordprocessingml/2006/main">
        <w:t xml:space="preserve">इजकिएल ३८:११ त्वं च वक्ष्यसि, अहं अप्राचीनग्रामदेशं गमिष्यामि। ये विश्रामस्थाः सुरक्षिताः निवसन्ति, ते सर्वे भित्तिरहिताः, न च शलाका, न द्वारं च सन्ति, तेषां समीपं गमिष्यामि।</w:t>
      </w:r>
    </w:p>
    <w:p/>
    <w:p>
      <w:r xmlns:w="http://schemas.openxmlformats.org/wordprocessingml/2006/main">
        <w:t xml:space="preserve">ईश्वरः अस्मान् विश्रामस्य, सुरक्षायाः, शान्तिस्य च स्थाने आगन्तुं आह्वयति।</w:t>
      </w:r>
    </w:p>
    <w:p/>
    <w:p>
      <w:r xmlns:w="http://schemas.openxmlformats.org/wordprocessingml/2006/main">
        <w:t xml:space="preserve">1: शान्ति-अभय-स्थानं प्रविष्टुं मा भयम्, यतः ईश्वरः अस्माभिः सह भवितुं प्रतिज्ञां कृतवान्।</w:t>
      </w:r>
    </w:p>
    <w:p/>
    <w:p>
      <w:r xmlns:w="http://schemas.openxmlformats.org/wordprocessingml/2006/main">
        <w:t xml:space="preserve">2: ईश्वरस्य उपरि अवलम्ब्य तस्य प्रतिज्ञासु विश्वासं कुर्वन्तु यत् सः अस्मान् विश्रामस्य, सुरक्षायाः च स्थानं प्रति नेष्यति।</w:t>
      </w:r>
    </w:p>
    <w:p/>
    <w:p>
      <w:r xmlns:w="http://schemas.openxmlformats.org/wordprocessingml/2006/main">
        <w:t xml:space="preserve">१: यशायाह २६:३ - "यस्य मनः त्वयि स्थितं तस्य त्वं तं सम्यक् शान्तिं धारयिष्यसि, यतः सः त्वां विश्वसिति।"</w:t>
      </w:r>
    </w:p>
    <w:p/>
    <w:p>
      <w:r xmlns:w="http://schemas.openxmlformats.org/wordprocessingml/2006/main">
        <w:t xml:space="preserve">२: स्तोत्रम् ४:८ - "अहं मां शान्तिपूर्वकं शयनं करिष्यामि, निद्रां च करिष्यामि, यतः त्वं भगवन् केवलं मां सुरक्षितं निवासं करोषि।"</w:t>
      </w:r>
    </w:p>
    <w:p/>
    <w:p>
      <w:r xmlns:w="http://schemas.openxmlformats.org/wordprocessingml/2006/main">
        <w:t xml:space="preserve">इजकिएल ३८:१२ लूटं ग्रहीतुं, शिकारं च ग्रहीतुं; इदानीं निवसतां निर्जनस्थानेषु, भूमिमध्ये निवसतां पशुधनं प्राप्तानां राष्ट्राणां मध्ये समागतानां जनानां उपरि च हस्तं प्रेषयितुं।</w:t>
      </w:r>
    </w:p>
    <w:p/>
    <w:p>
      <w:r xmlns:w="http://schemas.openxmlformats.org/wordprocessingml/2006/main">
        <w:t xml:space="preserve">अयं खण्डः राष्ट्रेभ्यः बहिः समागतानां राष्ट्राणां विषये परमेश्वरस्य न्यायस्य विषये वदति, ये इदानीं तत्र निवसतां जनानां कृते भूमिं तस्याः लूटं च हृतवन्तः।</w:t>
      </w:r>
    </w:p>
    <w:p/>
    <w:p>
      <w:r xmlns:w="http://schemas.openxmlformats.org/wordprocessingml/2006/main">
        <w:t xml:space="preserve">1. परमेश्वरस्य न्यायः दया च - इजकिएल 38:12</w:t>
      </w:r>
    </w:p>
    <w:p/>
    <w:p>
      <w:r xmlns:w="http://schemas.openxmlformats.org/wordprocessingml/2006/main">
        <w:t xml:space="preserve">2. परमेश्वरस्य प्रावधानं रक्षणं च - इजकिएल 38:12</w:t>
      </w:r>
    </w:p>
    <w:p/>
    <w:p>
      <w:r xmlns:w="http://schemas.openxmlformats.org/wordprocessingml/2006/main">
        <w:t xml:space="preserve">1. यशायाह 42:13 - प्रभुः पराक्रमी इव गमिष्यति, सः युद्धपुरुषवत् ईर्ष्याम् उद्दीपयिष्यति, सः क्रन्दति, आम्, गर्जति। सः शत्रुषु विजयं प्राप्स्यति।</w:t>
      </w:r>
    </w:p>
    <w:p/>
    <w:p>
      <w:r xmlns:w="http://schemas.openxmlformats.org/wordprocessingml/2006/main">
        <w:t xml:space="preserve">2. यिर्मयाह 32:17 - आह प्रभु परमेश्वर! पश्य त्वया महता शक्तिना स्वर्गं पृथिवीं च कृत्वा बाहुं प्रसारितं, तव कृते किमपि अतिकठिनं नास्ति।</w:t>
      </w:r>
    </w:p>
    <w:p/>
    <w:p>
      <w:r xmlns:w="http://schemas.openxmlformats.org/wordprocessingml/2006/main">
        <w:t xml:space="preserve">इजकिएल ३८:१३ शेबा, देदान, तर्शीषस्य वणिक् च तस्य सर्वैः सिंहैः सह त्वां वक्ष्यन्ति, किं त्वं लूटं ग्रहीतुं आगतः? किं त्वं शिकारं ग्रहीतुं स्वसङ्घं सङ्गृहीतवान्? रजतं सुवर्णं च हर्तुं, पशुं मालं च हर्तुं, महतीं लूटं ग्रहीतुं?</w:t>
      </w:r>
    </w:p>
    <w:p/>
    <w:p>
      <w:r xmlns:w="http://schemas.openxmlformats.org/wordprocessingml/2006/main">
        <w:t xml:space="preserve">शेबा-देदान-तर्शीश-राष्ट्राणि, तेषां मित्रराष्ट्राणि च मागोग-नगरस्य गोगस्य आक्रमणं आव्हानं कुर्वन्ति, गोगः किमर्थं स्वसम्पदां ग्रहीतुं आगतः इति।</w:t>
      </w:r>
    </w:p>
    <w:p/>
    <w:p>
      <w:r xmlns:w="http://schemas.openxmlformats.org/wordprocessingml/2006/main">
        <w:t xml:space="preserve">1. गोग इव मा भवतु - अन्येषां संसाधनानाम् आदरं कुरुत</w:t>
      </w:r>
    </w:p>
    <w:p/>
    <w:p>
      <w:r xmlns:w="http://schemas.openxmlformats.org/wordprocessingml/2006/main">
        <w:t xml:space="preserve">2. अन्येषां संसाधनानाम् सम्मानं कर्तुं चयनं आशीर्वादं जनयति</w:t>
      </w:r>
    </w:p>
    <w:p/>
    <w:p>
      <w:r xmlns:w="http://schemas.openxmlformats.org/wordprocessingml/2006/main">
        <w:t xml:space="preserve">1. सुभाषितम् 11:24-25 - एकः स्वतन्त्रतया ददाति, तथापि सर्वाधिकं धनिकः वर्धते; अन्यः यत् दातव्यं तत् निरुध्य केवलं अभावं प्राप्नोति। आशिषं यः आनयति सः सम्पन्नः स्याद् यो सिक्त्वा स्वयं सिञ्चति ।</w:t>
      </w:r>
    </w:p>
    <w:p/>
    <w:p>
      <w:r xmlns:w="http://schemas.openxmlformats.org/wordprocessingml/2006/main">
        <w:t xml:space="preserve">2. 2 कोरिन्थियों 8:13-15 - अस्माकं इच्छा न यत् भवतः कठिनतायां अन्ये निवृत्ताः भवेयुः, अपितु समानता भवतु। वर्तमानकाले भवतः प्रचुरता तेषां आवश्यकतां प्रदास्यति, येन क्रमेण तेषां प्रचुरता भवतः आवश्यकतां प्रदास्यति । लक्ष्यं तु समता, यथा लिखितम्- बहु सङ्गृहीतस्य बहु न आसीत्, अल्पं सङ्गृहीतस्य च अल्पं नासीत्।</w:t>
      </w:r>
    </w:p>
    <w:p/>
    <w:p>
      <w:r xmlns:w="http://schemas.openxmlformats.org/wordprocessingml/2006/main">
        <w:t xml:space="preserve">इजकिएल ३८:१४ अतः मनुष्यपुत्र, भविष्यद्वाणीं कृत्वा गोगं वद, प्रभुः परमेश्वरः एवम् वदति। तस्मिन् दिने यदा मम इस्राएलजनाः सुरक्षिताः निवसन्ति, तदा त्वं तत् न ज्ञास्यसि?</w:t>
      </w:r>
    </w:p>
    <w:p/>
    <w:p>
      <w:r xmlns:w="http://schemas.openxmlformats.org/wordprocessingml/2006/main">
        <w:t xml:space="preserve">अस्मिन् खण्डे परमेश्वरः गोगं प्रति वदति, तस्मै चेतयति च यत् यदा तस्य जनाः सुरक्षिते निवसन्ति तदा सः तस्य विषये ज्ञास्यति।</w:t>
      </w:r>
    </w:p>
    <w:p/>
    <w:p>
      <w:r xmlns:w="http://schemas.openxmlformats.org/wordprocessingml/2006/main">
        <w:t xml:space="preserve">1. ईश्वरः सर्वदा जानाति यत् तस्य जनाः कदा सुरक्षिताः सुरक्षिताः च सन्ति।</w:t>
      </w:r>
    </w:p>
    <w:p/>
    <w:p>
      <w:r xmlns:w="http://schemas.openxmlformats.org/wordprocessingml/2006/main">
        <w:t xml:space="preserve">2. यदा वयं ईश्वरस्य उपरि अवलम्बन्ते तदा सः अस्माकं पालनं करिष्यति।</w:t>
      </w:r>
    </w:p>
    <w:p/>
    <w:p>
      <w:r xmlns:w="http://schemas.openxmlformats.org/wordprocessingml/2006/main">
        <w:t xml:space="preserve">1. स्तोत्रम् 91:9-10 - यतः त्वया भगवन्तं भवतः आश्रयस्थानं, परमात्मनः भवतः निवासस्थानं कृतम्, तस्मात् भवतः उपरि कोऽपि दुष्टः न भविष्यति, न च तव तंबूसमीपं व्याधिः आगमिष्यति।</w:t>
      </w:r>
    </w:p>
    <w:p/>
    <w:p>
      <w:r xmlns:w="http://schemas.openxmlformats.org/wordprocessingml/2006/main">
        <w:t xml:space="preserve">2. यशायाह 54:17 - भवतः विरुद्धं यत् किमपि शस्त्रं निर्मितं तत् किमपि समृद्धं न भविष्यति, या च जिह्वा भवतः विरुद्धं न्याये उत्तिष्ठति, तस्याः निन्दां करणीयः। इयं भगवतः भृत्यानां धरोहरम्, तेषां धर्मः मम इति भगवान् वदति।</w:t>
      </w:r>
    </w:p>
    <w:p/>
    <w:p>
      <w:r xmlns:w="http://schemas.openxmlformats.org/wordprocessingml/2006/main">
        <w:t xml:space="preserve">इजकिएल ३८:१५ त्वं च उत्तरभागात् स्वस्थानात् आगमिष्यसि, त्वया सह बहवः जनाः च सर्वे अश्वारुह्य, महती सेना, पराक्रमी च।</w:t>
      </w:r>
    </w:p>
    <w:p/>
    <w:p>
      <w:r xmlns:w="http://schemas.openxmlformats.org/wordprocessingml/2006/main">
        <w:t xml:space="preserve">उत्तरतः सेना आगमिष्यति बहुभिः जनाभिः सह अश्वारुहैः ।</w:t>
      </w:r>
    </w:p>
    <w:p/>
    <w:p>
      <w:r xmlns:w="http://schemas.openxmlformats.org/wordprocessingml/2006/main">
        <w:t xml:space="preserve">1. प्रतिकूलतायाः सम्मुखे ईश्वरस्य रक्षणम्</w:t>
      </w:r>
    </w:p>
    <w:p/>
    <w:p>
      <w:r xmlns:w="http://schemas.openxmlformats.org/wordprocessingml/2006/main">
        <w:t xml:space="preserve">2. भयस्य सम्मुखे विश्वासस्य शक्तिः</w:t>
      </w:r>
    </w:p>
    <w:p/>
    <w:p>
      <w:r xmlns:w="http://schemas.openxmlformats.org/wordprocessingml/2006/main">
        <w:t xml:space="preserve">1. यशायाह 41:10 - "मा भयं कुरुत,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2. स्तोत्रम् 56:3 - "यदा अहं भीतः अस्मि तदा अहं भवतः उपरि विश्वासं करोमि।"</w:t>
      </w:r>
    </w:p>
    <w:p/>
    <w:p>
      <w:r xmlns:w="http://schemas.openxmlformats.org/wordprocessingml/2006/main">
        <w:t xml:space="preserve">इजकिएल ३८:१६ ततः त्वं मम इस्राएलजनस्य विरुद्धं मेघ इव भूमिं आच्छादयिष्यसि। उत्तरदिनेषु भविष्यति, अहं त्वां मम भूमिविरुद्धं आनयिष्यामि, यथा अहं त्वयि गोग, तेषां दृष्टेः पुरतः पवित्रः भविष्यामि।</w:t>
      </w:r>
    </w:p>
    <w:p/>
    <w:p>
      <w:r xmlns:w="http://schemas.openxmlformats.org/wordprocessingml/2006/main">
        <w:t xml:space="preserve">अन्त्यकाले परमेश्वरः गोगं स्वजनं इस्राएलं प्रति आक्रमणं कर्तुं आनयिष्यति, येन विधर्मीराष्ट्राणि तं परमेश् वरत्वेन परिचिनुयुः यदा सः गोगे पवित्रः भवति।</w:t>
      </w:r>
    </w:p>
    <w:p/>
    <w:p>
      <w:r xmlns:w="http://schemas.openxmlformats.org/wordprocessingml/2006/main">
        <w:t xml:space="preserve">1. परमेश्वरस्य दया इस्राएलस्य कृते तस्य योजना च - इजकिएल 38:16 मध्ये गोगस्य माध्यमेन परमेश्वरस्य पवित्रीकरणस्य महत्त्वस्य अन्वेषणम्</w:t>
      </w:r>
    </w:p>
    <w:p/>
    <w:p>
      <w:r xmlns:w="http://schemas.openxmlformats.org/wordprocessingml/2006/main">
        <w:t xml:space="preserve">2. परमेश्वरस्य सामर्थ्यस्य सार्वभौमत्वस्य च प्रकाशनम् - इजकिएल 38:16 मध्ये गोगस्य विषये परमेश्वरस्य न्यायस्य निहितार्थान् अवगन्तुम्</w:t>
      </w:r>
    </w:p>
    <w:p/>
    <w:p>
      <w:r xmlns:w="http://schemas.openxmlformats.org/wordprocessingml/2006/main">
        <w:t xml:space="preserve">1. इजकिएल 39:6-7 - अहं मागोगस्य उपरि, द्वीपेषु प्रमादेन निवसतां च अग्निम् प्रेषयिष्यामि, ते च ज्ञास्यन्ति यत् अहं परमेश्वरः अस्मि। तथैव अहं मम प्रजानां इस्राएलस्य मध्ये मम पवित्रं नाम ज्ञापयिष्यामि; अहं तान् मम पवित्रं नाम पुनः न दूषितं कर्तुं न ददामि, ततः परं राष्ट्राणि ज्ञास्यन्ति यत् अहं इस्राएलदेशे पवित्रः परमेश् वरः अस्मि।</w:t>
      </w:r>
    </w:p>
    <w:p/>
    <w:p>
      <w:r xmlns:w="http://schemas.openxmlformats.org/wordprocessingml/2006/main">
        <w:t xml:space="preserve">2. यशायाह 43:3-4 - यतः अहं तव परमेश्वरः यहोवा, इस्राएलस्य पवित्रः, तव त्राता, अहं तव मोक्षार्थं मिस्रदेशं, तव कृते इथियोपियादेशं सेबादेशं च दत्तवान्। यतः त्वं मम दृष्टौ बहुमूल्यः अभवः, तस्मात् त्वं गौरवपूर्णः अभवम्, अहं त्वां प्रेम्णा च अभवम्, अतः अहं तव कृते मनुष्यान्, तव प्राणानां कृते जनान् च दास्यामि।</w:t>
      </w:r>
    </w:p>
    <w:p/>
    <w:p>
      <w:r xmlns:w="http://schemas.openxmlformats.org/wordprocessingml/2006/main">
        <w:t xml:space="preserve">इजकिएल ३८:१७ इति प्रभुः परमेश्वरः वदति; किं त्वं यस्य विषये अहं पूर्वकाले मम सेवकैः इस्राएलस्य भविष्यद्वादिभिः उक्तवान्, ये तेषु दिनेषु बहुवर्षेषु भविष्यद्वाणीं कृतवन्तः यत् अहं त्वां तेषां विरुद्धं आनयिष्यामि?</w:t>
      </w:r>
    </w:p>
    <w:p/>
    <w:p>
      <w:r xmlns:w="http://schemas.openxmlformats.org/wordprocessingml/2006/main">
        <w:t xml:space="preserve">परमेश्वरः इजकिएलं प्रति वदति यत् किं सः एव व्यक्तिः अस्ति यस्य विषये इस्राएलस्य भविष्यद्वादिभिः भविष्यद्वाणी कृता यत् तेषां विरुद्धं कोऽपि आगमिष्यति।</w:t>
      </w:r>
    </w:p>
    <w:p/>
    <w:p>
      <w:r xmlns:w="http://schemas.openxmlformats.org/wordprocessingml/2006/main">
        <w:t xml:space="preserve">1. अस्माकं समक्षं भगवतः आव्हानं : किं वयं ते एव आहूताः स्मः?</w:t>
      </w:r>
    </w:p>
    <w:p/>
    <w:p>
      <w:r xmlns:w="http://schemas.openxmlformats.org/wordprocessingml/2006/main">
        <w:t xml:space="preserve">2. परमेश्वरस्य सन्देशः शताब्दशः कथं व्याप्नोति: इजकिएलस्य कथायाः वयं किं शिक्षितुं शक्नुमः</w:t>
      </w:r>
    </w:p>
    <w:p/>
    <w:p>
      <w:r xmlns:w="http://schemas.openxmlformats.org/wordprocessingml/2006/main">
        <w:t xml:space="preserve">1. यशायाहः 43:18-19 "पूर्वं मा स्मरथ, पुरातनवस्तूनि अपि न चिन्तयन्तु। पश्य, अहं नूतनं कार्यं करिष्यामि, इदानीं तत् वसन्तं भविष्यति, किं न ज्ञास्यथ? अहं मार्गमपि करिष्यामि।" प्रान्तरे, मरुभूमिषु च नद्यः।"</w:t>
      </w:r>
    </w:p>
    <w:p/>
    <w:p>
      <w:r xmlns:w="http://schemas.openxmlformats.org/wordprocessingml/2006/main">
        <w:t xml:space="preserve">2. प्रेरितयोः कृत्यम् 2:16-18 "किन्तु एतत् योएलभविष्यद्वादिना उक्तं; अन्तिमेषु दिनेषु भविष्यति, अहं सर्वेषु मांसेषु मम आत्मानं प्रक्षिपामि, युष्माकं पुत्रेषु च भवतः कन्याः भविष्यद्वाणीं करिष्यन्ति, युवकाः च दर्शनानि पश्यन्ति, भवतः वृद्धाः स्वप्नानि च पश्यन्ति, मम दासानाम् उपरि मम दासीनां उपरि च तेषु दिनेषु मम आत्मानं प्रक्षिपामि, ते च भविष्यद्वाणीं करिष्यन्ति।</w:t>
      </w:r>
    </w:p>
    <w:p/>
    <w:p>
      <w:r xmlns:w="http://schemas.openxmlformats.org/wordprocessingml/2006/main">
        <w:t xml:space="preserve">इजकिएल ३८:१८ यस्मिन् काले गोगः इस्राएलदेशस्य विरुद्धं आगमिष्यति तस्मिन् एव काले मम क्रोधः मम मुखस्य उपरि आगमिष्यति इति प्रभुः परमेश्वरः वदति।</w:t>
      </w:r>
    </w:p>
    <w:p/>
    <w:p>
      <w:r xmlns:w="http://schemas.openxmlformats.org/wordprocessingml/2006/main">
        <w:t xml:space="preserve">परमेश्वरः घोषयति यत् यदा गोगः इस्राएलदेशं आक्रमयिष्यति तदा तस्य क्रोधः प्रकाशितः भविष्यति।</w:t>
      </w:r>
    </w:p>
    <w:p/>
    <w:p>
      <w:r xmlns:w="http://schemas.openxmlformats.org/wordprocessingml/2006/main">
        <w:t xml:space="preserve">1. ईश्वरस्य क्रोधः : तस्य अर्थः किम्, कथं प्रतिक्रियां दातव्यम् इति</w:t>
      </w:r>
    </w:p>
    <w:p/>
    <w:p>
      <w:r xmlns:w="http://schemas.openxmlformats.org/wordprocessingml/2006/main">
        <w:t xml:space="preserve">2. सर्वशक्तिमान् ईश्वरः तस्य न्यायः दया च</w:t>
      </w:r>
    </w:p>
    <w:p/>
    <w:p>
      <w:r xmlns:w="http://schemas.openxmlformats.org/wordprocessingml/2006/main">
        <w:t xml:space="preserve">1. रोमियो 12:19 - मम प्रियजन, प्रतिशोधं मा कुरुत, किन्तु परमेश्वरस्य क्रोधस्य स्थानं त्यजतु, यतः लिखितम् अस्ति यत्, "प्रतिशोधः मम अस्ति, अहं प्रतिकारं करिष्यामि इति प्रभुः वदति।</w:t>
      </w:r>
    </w:p>
    <w:p/>
    <w:p>
      <w:r xmlns:w="http://schemas.openxmlformats.org/wordprocessingml/2006/main">
        <w:t xml:space="preserve">2. याकूब 1:20 - यतः मनुष्यस्य क्रोधः परमेश्वरस्य धर्मं न जनयति।</w:t>
      </w:r>
    </w:p>
    <w:p/>
    <w:p>
      <w:r xmlns:w="http://schemas.openxmlformats.org/wordprocessingml/2006/main">
        <w:t xml:space="preserve">इजकिएल ३८:१९ यतः मम ईर्ष्यायां मम क्रोधस्य अग्नौ च अहं उक्तवान् यत् तस्मिन् दिने इस्राएलदेशे महती कम्पः भविष्यति।</w:t>
      </w:r>
    </w:p>
    <w:p/>
    <w:p>
      <w:r xmlns:w="http://schemas.openxmlformats.org/wordprocessingml/2006/main">
        <w:t xml:space="preserve">परमेश्वरस्य न्यायः इस्राएलस्य उपरि महता कम्पने भविष्यति।</w:t>
      </w:r>
    </w:p>
    <w:p/>
    <w:p>
      <w:r xmlns:w="http://schemas.openxmlformats.org/wordprocessingml/2006/main">
        <w:t xml:space="preserve">१: ईश्वरस्य न्यायः अनिवार्यः शक्तिशाली च अस्ति।</w:t>
      </w:r>
    </w:p>
    <w:p/>
    <w:p>
      <w:r xmlns:w="http://schemas.openxmlformats.org/wordprocessingml/2006/main">
        <w:t xml:space="preserve">२: ईश्वरस्य समक्षं विनयशीलाः भवितुं तस्य क्षमायाचनां च स्मरामः।</w:t>
      </w:r>
    </w:p>
    <w:p/>
    <w:p>
      <w:r xmlns:w="http://schemas.openxmlformats.org/wordprocessingml/2006/main">
        <w:t xml:space="preserve">१: याकूब ४:६ - "ईश्वरः अभिमानिनां विरोधं करोति किन्तु विनयशीलानाम् अनुग्रहं करोति।"</w:t>
      </w:r>
    </w:p>
    <w:p/>
    <w:p>
      <w:r xmlns:w="http://schemas.openxmlformats.org/wordprocessingml/2006/main">
        <w:t xml:space="preserve">२: स्तोत्रम् ३४:१८ - "भगवान् भग्नहृदयानां समीपे अस्ति, मर्दितान् आत्मानं च तारयति।"</w:t>
      </w:r>
    </w:p>
    <w:p/>
    <w:p>
      <w:r xmlns:w="http://schemas.openxmlformats.org/wordprocessingml/2006/main">
        <w:t xml:space="preserve">इजकिएल ३८:२० यथा समुद्रस्य मत्स्याः, स्वर्गस्य पक्षिणः, क्षेत्रस्य पशवः, पृथिव्यां सर्वे सरसः, पृथिव्यां सर्वे मनुष्याः च भविष्यन्ति मम समक्षं कम्पयतु, पर्वताः पातिताः भविष्यन्ति, तीक्ष्णस्थानानि च पतन्ति, प्रत्येकं भित्तिः भूमौ पतति।</w:t>
      </w:r>
    </w:p>
    <w:p/>
    <w:p>
      <w:r xmlns:w="http://schemas.openxmlformats.org/wordprocessingml/2006/main">
        <w:t xml:space="preserve">ईश्वरस्य सान्निध्येन पृथिव्यां सर्वे प्राणिनः जनाः च भयेन कम्पिताः भविष्यन्ति तथा च अन्येषां सर्वेषां संरचनानां पतनेन सह पर्वताः पातिताः भविष्यन्ति।</w:t>
      </w:r>
    </w:p>
    <w:p/>
    <w:p>
      <w:r xmlns:w="http://schemas.openxmlformats.org/wordprocessingml/2006/main">
        <w:t xml:space="preserve">1. ईश्वरस्य अनिवारणीयशक्तिः</w:t>
      </w:r>
    </w:p>
    <w:p/>
    <w:p>
      <w:r xmlns:w="http://schemas.openxmlformats.org/wordprocessingml/2006/main">
        <w:t xml:space="preserve">2. भगवतः भयम् एव प्रज्ञायाः आरम्भः</w:t>
      </w:r>
    </w:p>
    <w:p/>
    <w:p>
      <w:r xmlns:w="http://schemas.openxmlformats.org/wordprocessingml/2006/main">
        <w:t xml:space="preserve">1. यशायाह 64:1-3</w:t>
      </w:r>
    </w:p>
    <w:p/>
    <w:p>
      <w:r xmlns:w="http://schemas.openxmlformats.org/wordprocessingml/2006/main">
        <w:t xml:space="preserve">2. स्तोत्रम् 29:1-11</w:t>
      </w:r>
    </w:p>
    <w:p/>
    <w:p>
      <w:r xmlns:w="http://schemas.openxmlformats.org/wordprocessingml/2006/main">
        <w:t xml:space="preserve">इजकिएल ३८:२१ अहं मम सर्वेषु पर्वतेषु तस्य विरुद्धं खड्गं आह्वयिष्यामि इति परमेश्वरः वदति, प्रत्येकस्य खड्गः भ्रातुः विरुद्धं भविष्यति।</w:t>
      </w:r>
    </w:p>
    <w:p/>
    <w:p>
      <w:r xmlns:w="http://schemas.openxmlformats.org/wordprocessingml/2006/main">
        <w:t xml:space="preserve">परमेश् वरः सर्वेषु पर्वतेषु परस्परं खड्गं आह्वयति।</w:t>
      </w:r>
    </w:p>
    <w:p/>
    <w:p>
      <w:r xmlns:w="http://schemas.openxmlformats.org/wordprocessingml/2006/main">
        <w:t xml:space="preserve">1. द्वन्द्वस्य व्ययः : विवादानाम् शान्तिपूर्वकं समाधानं कर्तुं शिक्षणम्</w:t>
      </w:r>
    </w:p>
    <w:p/>
    <w:p>
      <w:r xmlns:w="http://schemas.openxmlformats.org/wordprocessingml/2006/main">
        <w:t xml:space="preserve">2. क्षमायाः शक्तिः : मेलमिलापस्य महत्त्वम्</w:t>
      </w:r>
    </w:p>
    <w:p/>
    <w:p>
      <w:r xmlns:w="http://schemas.openxmlformats.org/wordprocessingml/2006/main">
        <w:t xml:space="preserve">1. मत्ती 5:23-24 "अतः यदि भवान् वेदिस्थाने स्वदानं अर्पयति, तत्र च भवतः भ्रातुः भगिन्या वा भवतः विरुद्धं किमपि अस्ति इति स्मर्यते तर्हि भवतः दानं तत्रैव वेदीयाः पुरतः त्यजतु। प्रथमं गत्वा तेषां सह मेलनं कुरुत।" ;ततः आगत्य तव दानं अर्पयतु।</w:t>
      </w:r>
    </w:p>
    <w:p/>
    <w:p>
      <w:r xmlns:w="http://schemas.openxmlformats.org/wordprocessingml/2006/main">
        <w:t xml:space="preserve">2. सुभाषितम् 25:21-22 "यदि तव शत्रुः क्षुधार्तः अस्ति तर्हि तस्मै अन्नं ददातु, यदि सः तृषितः अस्ति तर्हि तस्मै जलं ददातु। एवं कृत्वा त्वं तस्य शिरसि ज्वलन्तं अङ्गारं सञ्चयिष्यसि, ततः परमेश् वरः फलं दास्यति।" त्वम्‌।</w:t>
      </w:r>
    </w:p>
    <w:p/>
    <w:p>
      <w:r xmlns:w="http://schemas.openxmlformats.org/wordprocessingml/2006/main">
        <w:t xml:space="preserve">इजकिएल ३८:२२ अहं तस्य विरुद्धं व्याधिना रक्तेन च याचयिष्यामि; अहं तस्य उपरि तस्य समूहेषु, तस्य सह स्थितानां बहूनां जनानां च उपरि अतिवृष्टिं, महतीं अश्मपातं, अग्निं, गन्धकं च वर्षयिष्यामि।</w:t>
      </w:r>
    </w:p>
    <w:p/>
    <w:p>
      <w:r xmlns:w="http://schemas.openxmlformats.org/wordprocessingml/2006/main">
        <w:t xml:space="preserve">परमेश् वरः गोगं तस्य जनान् च तेषां पापानाम् दण्डं दास्यति यत् ते अतिवृष्टिं, महतीं अश्मपातं, अग्निं, गन्धकं च प्रेषयिष्यति।</w:t>
      </w:r>
    </w:p>
    <w:p/>
    <w:p>
      <w:r xmlns:w="http://schemas.openxmlformats.org/wordprocessingml/2006/main">
        <w:t xml:space="preserve">1. परमेश्वरस्य धार्मिकः न्यायः - इजकिएल 38:22</w:t>
      </w:r>
    </w:p>
    <w:p/>
    <w:p>
      <w:r xmlns:w="http://schemas.openxmlformats.org/wordprocessingml/2006/main">
        <w:t xml:space="preserve">2. परमेश्वरस्य प्रतिशोधस्य शक्तिः - इजकिएल 38:22</w:t>
      </w:r>
    </w:p>
    <w:p/>
    <w:p>
      <w:r xmlns:w="http://schemas.openxmlformats.org/wordprocessingml/2006/main">
        <w:t xml:space="preserve">1. यशायाह 30:30 - ततः परमेश् वरः स्वस्य गौरवपूर्णं वाणीं श्रूयते, तस्य बाहुस्य प्रकाशं च स्वस्य क्रोधस्य क्रोधेन, भक्षकग्निज्वालेन च, प्रकीर्णनेन, तूफानेन च दर्शयिष्यति , अश्मपाताः च ।</w:t>
      </w:r>
    </w:p>
    <w:p/>
    <w:p>
      <w:r xmlns:w="http://schemas.openxmlformats.org/wordprocessingml/2006/main">
        <w:t xml:space="preserve">2. प्रकाशितवाक्यम् 16:21 - ततः स्वर्गात् मनुष्याणां उपरि महती अश्मपातः अभवत्, प्रत्येकं शिलाखण्डस्य भारं यावत् आसीत्, अश्मव्याधिना मनुष्याः परमेश्वरस्य निन्दां कृतवन्तः। यतः तस्य व्याधिः अतिशयेन महती आसीत्।</w:t>
      </w:r>
    </w:p>
    <w:p/>
    <w:p>
      <w:r xmlns:w="http://schemas.openxmlformats.org/wordprocessingml/2006/main">
        <w:t xml:space="preserve">इजकिएल ३८:२३ एवं अहं स्वं वर्धयिष्यामि, पवित्रं करिष्यामि च; अहं बहुराष्ट्रानां दृष्टौ ज्ञास्यामि, ते च ज्ञास्यन्ति यत् अहं परमेश् वरः अस्मि।</w:t>
      </w:r>
    </w:p>
    <w:p/>
    <w:p>
      <w:r xmlns:w="http://schemas.openxmlformats.org/wordprocessingml/2006/main">
        <w:t xml:space="preserve">ईश्वरः स्वस्य महिमाम् करिष्यति, अनेकेषां राष्ट्राणां कृते च प्रसिद्धः भविष्यति।</w:t>
      </w:r>
    </w:p>
    <w:p/>
    <w:p>
      <w:r xmlns:w="http://schemas.openxmlformats.org/wordprocessingml/2006/main">
        <w:t xml:space="preserve">1. ईश्वरस्य महिमा - रोमियो 11:36</w:t>
      </w:r>
    </w:p>
    <w:p/>
    <w:p>
      <w:r xmlns:w="http://schemas.openxmlformats.org/wordprocessingml/2006/main">
        <w:t xml:space="preserve">2. ईश्वरं ज्ञात्वा - मत्ती 7:21-23</w:t>
      </w:r>
    </w:p>
    <w:p/>
    <w:p>
      <w:r xmlns:w="http://schemas.openxmlformats.org/wordprocessingml/2006/main">
        <w:t xml:space="preserve">1. यशायाह 60:1-3</w:t>
      </w:r>
    </w:p>
    <w:p/>
    <w:p>
      <w:r xmlns:w="http://schemas.openxmlformats.org/wordprocessingml/2006/main">
        <w:t xml:space="preserve">2. फिलिप्पियों 2:9-11</w:t>
      </w:r>
    </w:p>
    <w:p/>
    <w:p>
      <w:r xmlns:w="http://schemas.openxmlformats.org/wordprocessingml/2006/main">
        <w:t xml:space="preserve">इजकिएल अध्यायः ३९ गोगस्य पराजयस्य न्यायस्य च विषये भविष्यद्वाणीं तस्य राष्ट्रसङ्घस्य च अग्रे गच्छति। अध्याये परमेश्वरस्य सामर्थ्यं, इस्राएलस्य शत्रुषु तस्य न्यायः, तस्य जनानां पुनर्स्थापनं च बोधितम् अस्ति।</w:t>
      </w:r>
    </w:p>
    <w:p/>
    <w:p>
      <w:r xmlns:w="http://schemas.openxmlformats.org/wordprocessingml/2006/main">
        <w:t xml:space="preserve">प्रथमः अनुच्छेदः - अध्यायस्य आरम्भः गोगस्य तस्य गठबन्धनस्य च विरुद्धं परमेश्वरस्य न्यायघोषणया भवति। परमेश्वरः प्रतिज्ञां करोति यत् गोगं तस्य सेनाः च तेषां अन्ते आनयिष्यामि, तेषां षष्ठभागः एव अवशिष्टः भविष्यति। पक्षिणः वन्यपशवः च तेषां मांसं भोजयिष्यन्ति, तेषां शस्त्राणि च नष्टानि भविष्यन्ति (इजकिएल ३९:१-८)।</w:t>
      </w:r>
    </w:p>
    <w:p/>
    <w:p>
      <w:r xmlns:w="http://schemas.openxmlformats.org/wordprocessingml/2006/main">
        <w:t xml:space="preserve">द्वितीयः अनुच्छेदः - भविष्यवाणीयां युद्धस्य पश्चात्तापस्य वर्णनं कृतम् अस्ति । इस्राएलस्य जनाः सप्तमासान् यावत् आक्रमणकारिणां शवस्य अन्त्येष्टौ भूमिशुद्धिं च करिष्यन्ति। ते शस्त्राणि सङ्गृह्य इन्धनार्थं दहन्ति, सप्तवर्षपर्यन्तं काष्ठस्य आवश्यकता नास्ति इति सुनिश्चित्य (इजकिएल ३९:९-१६)।</w:t>
      </w:r>
    </w:p>
    <w:p/>
    <w:p>
      <w:r xmlns:w="http://schemas.openxmlformats.org/wordprocessingml/2006/main">
        <w:t xml:space="preserve">तृतीयः अनुच्छेदः - अध्यायस्य समाप्तिः परमेश्वरस्य पुनर्स्थापनस्य प्रतिज्ञायाः, राष्ट्रेषु तस्य महिमाप्रदर्शनेन च भवति। परमेश्वरः घोषयति यत् सः स्वजनानाम् भाग्यं पुनः स्थापयिष्यति, राष्ट्रेभ्यः तान् सङ्गृह्णीयात्, तेषां उपरि स्वात्मानं च प्रक्षिपयिष्यति। राष्ट्राणि परमेश्वरस्य निष्ठायाः साक्षिणः भविष्यन्ति, तस्य सार्वभौमत्वं च स्वीकुर्वन्ति (इजकिएल ३९:१७-२९)।</w:t>
      </w:r>
    </w:p>
    <w:p/>
    <w:p>
      <w:r xmlns:w="http://schemas.openxmlformats.org/wordprocessingml/2006/main">
        <w:t xml:space="preserve">सारांशतः, २.</w:t>
      </w:r>
    </w:p>
    <w:p>
      <w:r xmlns:w="http://schemas.openxmlformats.org/wordprocessingml/2006/main">
        <w:t xml:space="preserve">इजकिएलः नवत्रिंशत् अध्यायः प्रस्तुतः</w:t>
      </w:r>
    </w:p>
    <w:p>
      <w:r xmlns:w="http://schemas.openxmlformats.org/wordprocessingml/2006/main">
        <w:t xml:space="preserve">पराजयस्य न्यायस्य च विषये भविष्यवाणी</w:t>
      </w:r>
    </w:p>
    <w:p>
      <w:r xmlns:w="http://schemas.openxmlformats.org/wordprocessingml/2006/main">
        <w:t xml:space="preserve">गोगस्य तस्य राष्ट्रसङ्घस्य च,</w:t>
      </w:r>
    </w:p>
    <w:p>
      <w:r xmlns:w="http://schemas.openxmlformats.org/wordprocessingml/2006/main">
        <w:t xml:space="preserve">ईश्वरस्य सामर्थ्यं, शत्रुषु तस्य न्यायं च बोधयन्,</w:t>
      </w:r>
    </w:p>
    <w:p>
      <w:r xmlns:w="http://schemas.openxmlformats.org/wordprocessingml/2006/main">
        <w:t xml:space="preserve">तस्य जनानां पुनर्स्थापनं च।</w:t>
      </w:r>
    </w:p>
    <w:p/>
    <w:p>
      <w:r xmlns:w="http://schemas.openxmlformats.org/wordprocessingml/2006/main">
        <w:t xml:space="preserve">गोगस्य तस्य गठबन्धनस्य च विरुद्धं परमेश्वरस्य न्यायस्य घोषणा।</w:t>
      </w:r>
    </w:p>
    <w:p>
      <w:r xmlns:w="http://schemas.openxmlformats.org/wordprocessingml/2006/main">
        <w:t xml:space="preserve">तेषां सेनायाः अन्त्यं कर्तुं प्रतिज्ञां कुर्वन्तु, केवलं षष्ठं अवशिष्टं त्यक्त्वा।</w:t>
      </w:r>
    </w:p>
    <w:p>
      <w:r xmlns:w="http://schemas.openxmlformats.org/wordprocessingml/2006/main">
        <w:t xml:space="preserve">आक्रमणकारिणां मांसेषु पक्षिणां वन्यजन्तुभोजनम्।</w:t>
      </w:r>
    </w:p>
    <w:p>
      <w:r xmlns:w="http://schemas.openxmlformats.org/wordprocessingml/2006/main">
        <w:t xml:space="preserve">तेषां शस्त्राणां विनाशः।</w:t>
      </w:r>
    </w:p>
    <w:p>
      <w:r xmlns:w="http://schemas.openxmlformats.org/wordprocessingml/2006/main">
        <w:t xml:space="preserve">युद्धस्य पश्चात्तापस्य वर्णनं शवानां च अन्त्येष्टिम्।</w:t>
      </w:r>
    </w:p>
    <w:p>
      <w:r xmlns:w="http://schemas.openxmlformats.org/wordprocessingml/2006/main">
        <w:t xml:space="preserve">शस्त्रसङ्ग्रहणं तेषां दहनं च इन्धनार्थम् |</w:t>
      </w:r>
    </w:p>
    <w:p>
      <w:r xmlns:w="http://schemas.openxmlformats.org/wordprocessingml/2006/main">
        <w:t xml:space="preserve">पुनर्स्थापनस्य प्रतिज्ञा, राष्ट्रेषु परमेश्वरस्य महिमाप्रदर्शनस्य च।</w:t>
      </w:r>
    </w:p>
    <w:p>
      <w:r xmlns:w="http://schemas.openxmlformats.org/wordprocessingml/2006/main">
        <w:t xml:space="preserve">ईश्वरस्य जनानां भाग्यस्य पुनर्स्थापनं तस्य आत्मानः प्रवाहः च।</w:t>
      </w:r>
    </w:p>
    <w:p>
      <w:r xmlns:w="http://schemas.openxmlformats.org/wordprocessingml/2006/main">
        <w:t xml:space="preserve">ईश्वरस्य निष्ठायाः, तस्य सार्वभौमत्वस्य स्वीकारस्य च राष्ट्राणां साक्षी।</w:t>
      </w:r>
    </w:p>
    <w:p/>
    <w:p>
      <w:r xmlns:w="http://schemas.openxmlformats.org/wordprocessingml/2006/main">
        <w:t xml:space="preserve">इजकिएलस्य अयं अध्यायः गोगस्य तस्य राष्ट्रसङ्घस्य च पराजयस्य न्यायस्य च विषये भविष्यवाणीं निरन्तरं करोति। अध्यायस्य आरम्भः गोगविरुद्धं परमेश्वरस्य न्यायघोषणया भवति, यत् तेषां सेनाः समाप्तुं प्रतिज्ञायते, तेषां षष्ठभागः एव अवशिष्टः अस्ति। पक्षिणः वन्यजन्तुः च मांसभोजनं करिष्यन्ति, तेषां शस्त्राणि च नष्टानि भविष्यन्ति। ततः भविष्यद्वाणीयां युद्धस्य पश्चात्तापस्य वर्णनं कृतम् अस्ति, यतः इस्राएलस्य जनाः आक्रमणकारिणां शवस्य अन्त्येष्ट्ये, भूमिशुद्धिकरणे च सप्तमासान् यापयन्ति ते शस्त्राणि सङ्गृह्य इन्धनार्थं दहन्ति, सप्तवर्षपर्यन्तं काष्ठस्य आवश्यकता नास्ति इति सुनिश्चितं करिष्यन्ति। अध्यायस्य समाप्तिः परमेश्वरस्य पुनर्स्थापनप्रतिज्ञायाः सह भवति, यतः सः घोषयति यत् सः स्वजनानाम् भाग्यं पुनः स्थापयिष्यति, राष्ट्रेभ्यः तान् सङ्गृह्णीयात्, तेषां उपरि स्वात्मानं च प्रक्षिपयिष्यति। राष्ट्राणि परमेश्वरस्य निष्ठायाः साक्षिणः भविष्यन्ति, तस्य सार्वभौमत्वं च स्वीकुर्वन्ति। अध्याये परमेश्वरस्य सामर्थ्यं, इस्राएलस्य शत्रुषु तस्य न्यायः, तस्य जनानां पुनर्स्थापनं च बोधितम् अस्ति।</w:t>
      </w:r>
    </w:p>
    <w:p/>
    <w:p>
      <w:r xmlns:w="http://schemas.openxmlformats.org/wordprocessingml/2006/main">
        <w:t xml:space="preserve">इजकिएल ३९:१ अतः हे मनुष्यपुत्र, गोगस्य विरुद्धं भविष्यद्वाणीं कृत्वा वद, प्रभुः परमेश्वरः एवम् वदति। हे मेशेक-तुबल-प्रमुखः गोग, अहं तव विरुद्धः अस्मि।</w:t>
      </w:r>
    </w:p>
    <w:p/>
    <w:p>
      <w:r xmlns:w="http://schemas.openxmlformats.org/wordprocessingml/2006/main">
        <w:t xml:space="preserve">परमेश्वरः मेशेकस्य तुबलस्य च नेतारस्य गोगस्य विरुद्धं स्वविरोधं घोषयति।</w:t>
      </w:r>
    </w:p>
    <w:p/>
    <w:p>
      <w:r xmlns:w="http://schemas.openxmlformats.org/wordprocessingml/2006/main">
        <w:t xml:space="preserve">1. ईश्वरस्य सार्वभौमत्वम् : ईश्वरस्य सर्वदा अन्तिमवाक्यं कथं भविष्यति</w:t>
      </w:r>
    </w:p>
    <w:p/>
    <w:p>
      <w:r xmlns:w="http://schemas.openxmlformats.org/wordprocessingml/2006/main">
        <w:t xml:space="preserve">2. आज्ञापालनस्य महत्त्वम् : किमपि न भवतु परमेश्वरस्य वचनं श्रवणम्</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व्यवस्था 30:19-20 - अद्य अहं स्वर्गं पृथिवीं च भवतः विरुद्धं साक्षिणः इति आह्वयामि यत् मया भवतः पुरतः जीवनं मृत्युं च आशीर्वादाः शापाः च स्थापिताः। इदानीं जीवनं चिनोतु, येन भवन्तः स्वसन्ततिभिः सह जीविताः भवेयुः, येन भवन्तः स्वस्य परमेश् वरं प्रेम्णा भवन्तु, तस्य वाणीं शृण्वन्ति, तं धारयन्तु च। यतः प्रभुः भवतः प्राणः अस्ति, सः भवतः पितृभ्यः अब्राहम-इसहाक-याकूब-इत्येतयोः कृते यस्मिन् देशे दातुं शपथं कृतवान् तस्मिन् देशे बहुवर्षं दास्यति।</w:t>
      </w:r>
    </w:p>
    <w:p/>
    <w:p>
      <w:r xmlns:w="http://schemas.openxmlformats.org/wordprocessingml/2006/main">
        <w:t xml:space="preserve">इजकिएल ३९:२ अहं त्वां पश्चात् कृत्वा षष्ठभागं त्यक्त्वा उत्तरभागात् त्वां आरोह्य इस्राएलस्य पर्वतानाम् उपरि आनयिष्यामि।</w:t>
      </w:r>
    </w:p>
    <w:p/>
    <w:p>
      <w:r xmlns:w="http://schemas.openxmlformats.org/wordprocessingml/2006/main">
        <w:t xml:space="preserve">इजकिएल ३९:२ मध्ये अयं खण्डः परमेश्वरस्य योजनायाः वर्णनं करोति यत् सः जनानां अवशेषान् इस्राएलस्य पर्वतस्थानेषु पुनः आनेतुं शक्नोति।</w:t>
      </w:r>
    </w:p>
    <w:p/>
    <w:p>
      <w:r xmlns:w="http://schemas.openxmlformats.org/wordprocessingml/2006/main">
        <w:t xml:space="preserve">1. ईश्वरस्य स्वजनस्य प्रति निष्ठा : परिस्थितिः किमपि न भवतु, परमेश्वरः निष्ठावान् अस्ति</w:t>
      </w:r>
    </w:p>
    <w:p/>
    <w:p>
      <w:r xmlns:w="http://schemas.openxmlformats.org/wordprocessingml/2006/main">
        <w:t xml:space="preserve">2. मोक्षस्य शक्तिः : स्वजनस्य पुनर्स्थापनार्थं परमेश्वरस्य अनुग्रहः दया च</w:t>
      </w:r>
    </w:p>
    <w:p/>
    <w:p>
      <w:r xmlns:w="http://schemas.openxmlformats.org/wordprocessingml/2006/main">
        <w:t xml:space="preserve">1. यशायाह 43:5-6 - "मा भयं कुरु, यतः अहं त्वया सह अस्मि। अहं तव बीजं पूर्वतः आनयिष्यामि, पश्चिमतः च त्वां सङ्गृह्णामि; उत्तरं वदामि, त्यज, दक्षिणतः च। मा निवर्तयतु, दूरतः मम पुत्रान्, मम कन्याः च पृथिव्याः अन्तात् आनयतु।”</w:t>
      </w:r>
    </w:p>
    <w:p/>
    <w:p>
      <w:r xmlns:w="http://schemas.openxmlformats.org/wordprocessingml/2006/main">
        <w:t xml:space="preserve">2. यिर्मयाह 29:10-14 - "यतो हि परमेश् वरः एवम् वदति, सप्ततिवर्षेभ्यः परं बाबिलोने सिद्धौ अहं भवद्भ्यः आगत्य युष्मान् प्रति मम शुभं वचनं करिष्यामि, युष्मान् अत्र प्रत्यागन्तुं च। यतः अहं जानामि यत्... ये विचाराः अहं युष्मान् प्रति चिन्तयामि, शान्तिविचाराः, न तु दुष्टस्य, युष्माकं अपेक्षितं अन्तं दातुं, तदा यूयं मां आह्वयन्तु, गत्वा मां प्रार्थयिष्यथ, अहं च युष्मान् श्रोष्यामि। यूयं मां अन्विष्यथ, मां च लप्स्यथ, यदा मां सर्वात्मना अन्वेष्यथ।</w:t>
      </w:r>
    </w:p>
    <w:p/>
    <w:p>
      <w:r xmlns:w="http://schemas.openxmlformats.org/wordprocessingml/2006/main">
        <w:t xml:space="preserve">इजकिएल ३९:३ अहं तव वामहस्तात् तव धनुः प्रहृत्य दक्षिणहस्तात् तव बाणान् पातयिष्यामि।</w:t>
      </w:r>
    </w:p>
    <w:p/>
    <w:p>
      <w:r xmlns:w="http://schemas.openxmlformats.org/wordprocessingml/2006/main">
        <w:t xml:space="preserve">ईश्वरः स्वजनैः प्रयुक्तानि विनाशसाधनानि अपहृत्य तेषां पतनं करिष्यति।</w:t>
      </w:r>
    </w:p>
    <w:p/>
    <w:p>
      <w:r xmlns:w="http://schemas.openxmlformats.org/wordprocessingml/2006/main">
        <w:t xml:space="preserve">1. समर्पणस्य शक्तिः - प्रदातुं भगवते विश्वासः</w:t>
      </w:r>
    </w:p>
    <w:p/>
    <w:p>
      <w:r xmlns:w="http://schemas.openxmlformats.org/wordprocessingml/2006/main">
        <w:t xml:space="preserve">2. ईश्वरस्य प्रेम कर्मणि : तस्य रक्षणं अवगन्तुम्</w:t>
      </w:r>
    </w:p>
    <w:p/>
    <w:p>
      <w:r xmlns:w="http://schemas.openxmlformats.org/wordprocessingml/2006/main">
        <w:t xml:space="preserve">1. यशायाह 41:10,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इजकिएल ३९:४ त्वं इस्राएलपर्वतेषु पतिष्यसि, त्वं च तव सर्वेषां समूहानां, त्वया सह स्थितानां जनानां च उपरि, अहं त्वां सर्वविधपक्षिभ्यः, क्षेत्रपशूभ्यः च भक्षितुं दास्यामि .</w:t>
      </w:r>
    </w:p>
    <w:p/>
    <w:p>
      <w:r xmlns:w="http://schemas.openxmlformats.org/wordprocessingml/2006/main">
        <w:t xml:space="preserve">ये तस्य अवहेलना कुर्वन्ति तेषां विषये ईश्वरस्य न्यायः पूर्णः निर्दयश्च भविष्यति।</w:t>
      </w:r>
    </w:p>
    <w:p/>
    <w:p>
      <w:r xmlns:w="http://schemas.openxmlformats.org/wordprocessingml/2006/main">
        <w:t xml:space="preserve">1. अस्माभिः परमेश्वरस्य न्यायः स्वीकृत्य पापानाम् कृते पश्चात्तापः करणीयः।</w:t>
      </w:r>
    </w:p>
    <w:p/>
    <w:p>
      <w:r xmlns:w="http://schemas.openxmlformats.org/wordprocessingml/2006/main">
        <w:t xml:space="preserve">2. अस्माभिः परमेश्वरस्य अधिकारस्य आदरः करणीयः, तस्य आज्ञाः च पालनीयाः।</w:t>
      </w:r>
    </w:p>
    <w:p/>
    <w:p>
      <w:r xmlns:w="http://schemas.openxmlformats.org/wordprocessingml/2006/main">
        <w:t xml:space="preserve">1. रोमियो 6:23, "पापस्य वेतनं मृत्युः, किन्तु परमेश्वरस्य दानं अस्माकं प्रभुना ख्रीष्टे येशुना अनन्तजीवनम्।"</w:t>
      </w:r>
    </w:p>
    <w:p/>
    <w:p>
      <w:r xmlns:w="http://schemas.openxmlformats.org/wordprocessingml/2006/main">
        <w:t xml:space="preserve">2. स्तोत्रम् 103:10, "सः अस्मान् पापानाम् अनुसरणं न कृतवान्, न च अस्माकं अधर्मानुसारं फलं दत्तवान्।"</w:t>
      </w:r>
    </w:p>
    <w:p/>
    <w:p>
      <w:r xmlns:w="http://schemas.openxmlformats.org/wordprocessingml/2006/main">
        <w:t xml:space="preserve">इजकिएल ३९:५ त्वं मुक्तक्षेत्रे पतिष्यसि, यतः अहं तत् उक्तवान् इति प्रभुः परमेश्वरः वदति।</w:t>
      </w:r>
    </w:p>
    <w:p/>
    <w:p>
      <w:r xmlns:w="http://schemas.openxmlformats.org/wordprocessingml/2006/main">
        <w:t xml:space="preserve">इजकिएल ३९:५ मध्ये अयं खण्डः अस्मान् स्मारयति यत् परमेश्वरस्य वचनं शक्तिशाली अस्ति, सर्वदा च भविष्यति।</w:t>
      </w:r>
    </w:p>
    <w:p/>
    <w:p>
      <w:r xmlns:w="http://schemas.openxmlformats.org/wordprocessingml/2006/main">
        <w:t xml:space="preserve">१: वयं परमेश्वरस्य प्रतिज्ञासु विश्वासं कर्तुं शक्नुमः, यतः सः तान् सर्वदा पालयिष्यति।</w:t>
      </w:r>
    </w:p>
    <w:p/>
    <w:p>
      <w:r xmlns:w="http://schemas.openxmlformats.org/wordprocessingml/2006/main">
        <w:t xml:space="preserve">२: परमेश्वरस्य वचने अस्माकं विश्वासः बलस्य आशायाः च स्रोतः अस्ति।</w:t>
      </w:r>
    </w:p>
    <w:p/>
    <w:p>
      <w:r xmlns:w="http://schemas.openxmlformats.org/wordprocessingml/2006/main">
        <w:t xml:space="preserve">१: यहोशू २१:४५ - परमेश् वरः इस्राएल-वंशस्य कृते यत् सत्-प्रतिज्ञां कृतवान्, तेषु एकं वचनं अपि न विफलम् अभवत्; सर्वं सम्पन्नम्।</w:t>
      </w:r>
    </w:p>
    <w:p/>
    <w:p>
      <w:r xmlns:w="http://schemas.openxmlformats.org/wordprocessingml/2006/main">
        <w:t xml:space="preserve">२: यशायाह ५५:११ - मम मुखात् निर्गच्छति मम वचनं तथैव भविष्यति, तत्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इजकिएल ३९:६ अहं मागोगस्य उपरि, द्वीपेषु प्रमादेन निवसतां च मध्ये अग्निं प्रेषयिष्यामि, ते च ज्ञास्यन्ति यत् अहं परमेश्वरः अस्मि।</w:t>
      </w:r>
    </w:p>
    <w:p/>
    <w:p>
      <w:r xmlns:w="http://schemas.openxmlformats.org/wordprocessingml/2006/main">
        <w:t xml:space="preserve">ये प्रमादपूर्वकं कार्यं कुर्वन्ति तेषां ईश्वरः दण्डं दास्यति।</w:t>
      </w:r>
    </w:p>
    <w:p/>
    <w:p>
      <w:r xmlns:w="http://schemas.openxmlformats.org/wordprocessingml/2006/main">
        <w:t xml:space="preserve">१: ईश्वरस्य इच्छानुसारं जीवनं जीवितुं अस्माभिः सावधानता भवितुमर्हति।</w:t>
      </w:r>
    </w:p>
    <w:p/>
    <w:p>
      <w:r xmlns:w="http://schemas.openxmlformats.org/wordprocessingml/2006/main">
        <w:t xml:space="preserve">२: ईश्वरस्य दयां अस्माभिः न ग्रहीतव्या, यतः सः दुष्टानां दण्डं दातुं न संकोचयिष्यति।</w:t>
      </w:r>
    </w:p>
    <w:p/>
    <w:p>
      <w:r xmlns:w="http://schemas.openxmlformats.org/wordprocessingml/2006/main">
        <w:t xml:space="preserve">१: रोमियो २:४-५ - "अथवा यूयं तस्य दयालुतायाः, धैर्यस्य, धैर्यस्य च धनस्य अवमाननं कुर्वन्ति, यत् परमेश्वरस्य दयालुता भवन्तं पश्चात्तापं कर्तुं उद्दिष्टम् इति न अवगच्छन्? किन्तु भवतः हठस्य कारणात्, भवतः अपश्चात्तापस्य हृदयस्य च कारणात्। त्वं परमेश्वरस्य क्रोधदिनस्य कृते स्वस्य विरुद्धं क्रोधं सञ्चयसि यदा तस्य धार्मिकः न्यायः प्रकाशितः भविष्यति।”</w:t>
      </w:r>
    </w:p>
    <w:p/>
    <w:p>
      <w:r xmlns:w="http://schemas.openxmlformats.org/wordprocessingml/2006/main">
        <w:t xml:space="preserve">२: इब्रानियों १०:३१ - "जीवितस्य परमेश्वरस्य हस्ते पतनं भयङ्करं वस्तु अस्ति।"</w:t>
      </w:r>
    </w:p>
    <w:p/>
    <w:p>
      <w:r xmlns:w="http://schemas.openxmlformats.org/wordprocessingml/2006/main">
        <w:t xml:space="preserve">इजकिएल ३९:७ तथैव अहं मम प्रजानां इस्राएलस्य मध्ये मम पवित्रं नाम ज्ञापयिष्यामि; अहं तान् मम पवित्रं नाम पुनः न दूषितं कर्तुं न ददामि, ततः परं राष्ट्राणि ज्ञास्यन्ति यत् अहं इस्राएलदेशे पवित्रः परमेश् वरः अस्मि।</w:t>
      </w:r>
    </w:p>
    <w:p/>
    <w:p>
      <w:r xmlns:w="http://schemas.openxmlformats.org/wordprocessingml/2006/main">
        <w:t xml:space="preserve">परमेश्वरः स्वस्य पवित्रं नाम स्वजनं इस्राएलं प्रति ज्ञापयिष्यति, तेषां दूषणं च निवारयिष्यति। विधर्मी अवगमिष्यन्ति यत् सः एव प्रभुः, इस्राएलदेशे पवित्रः अस्ति।</w:t>
      </w:r>
    </w:p>
    <w:p/>
    <w:p>
      <w:r xmlns:w="http://schemas.openxmlformats.org/wordprocessingml/2006/main">
        <w:t xml:space="preserve">1. ईश्वरस्य पवित्रता : तस्य नामस्य सामर्थ्यं अवगत्य</w:t>
      </w:r>
    </w:p>
    <w:p/>
    <w:p>
      <w:r xmlns:w="http://schemas.openxmlformats.org/wordprocessingml/2006/main">
        <w:t xml:space="preserve">2. ईश्वरस्य प्रतिज्ञा स्वजनेभ्यः : स्वस्य पवित्रनामस्य पालनम्</w:t>
      </w:r>
    </w:p>
    <w:p/>
    <w:p>
      <w:r xmlns:w="http://schemas.openxmlformats.org/wordprocessingml/2006/main">
        <w:t xml:space="preserve">1. निर्गमनम् 3:14-15 - "ततः परमेश् वरः मूसाम् अवदत्, अहं यः अस्मि, सः अवदत्, यूयं इस्राएल-सन्ततिभ्यः एवं वदसि, अहं युष् माकं समीपं प्रेषितवान्। परमेश् वरः मूसाम् अपि अवदत् ।" , एवं त्वं इस्राएलसन्ततिं वदसि, युष्माकं पितृणां परमेश्वरः, अब्राहमस्य परमेश् वरः, इसहाकस्य परमेश् वरः, याकूबस् य परमेश् वरः च मां युष् माकं समीपं प्रेषितवान् मम स्मारकं सर्वेषां पुस्तिकानां कृते।"</w:t>
      </w:r>
    </w:p>
    <w:p/>
    <w:p>
      <w:r xmlns:w="http://schemas.openxmlformats.org/wordprocessingml/2006/main">
        <w:t xml:space="preserve">2. यशायाह 12:4-5 - "तस्मिन् दिने यूयं वदथ, भगवतः स्तुवन्तु, तस्य नाम आह्वयन्तु, तस्य कर्माणि जनानां मध्ये वदन्तु, तस्य नाम उन्नतम् इति उल्लेखयन्तु। परमेश् वरं गायन्तु, यतः तस्य अस्ति।" उत्तमं कार्यं कृतवान्: एतत् सर्वेषु पृथिव्यां ज्ञायते।"</w:t>
      </w:r>
    </w:p>
    <w:p/>
    <w:p>
      <w:r xmlns:w="http://schemas.openxmlformats.org/wordprocessingml/2006/main">
        <w:t xml:space="preserve">इजकिएल ३९:८ पश्यन्तु, एतत् आगतं, कृतं च इति प्रभुः परमेश्वरः वदति। एषः एव दिवसः यस्य विषये मया उक्तः।</w:t>
      </w:r>
    </w:p>
    <w:p/>
    <w:p>
      <w:r xmlns:w="http://schemas.openxmlformats.org/wordprocessingml/2006/main">
        <w:t xml:space="preserve">ईश्वरः घोषयति यत् यस्मिन् दिने सः उक्तवान् सः दिवसः अधुना आगतः, कृतः च।</w:t>
      </w:r>
    </w:p>
    <w:p/>
    <w:p>
      <w:r xmlns:w="http://schemas.openxmlformats.org/wordprocessingml/2006/main">
        <w:t xml:space="preserve">1. ईश्वरस्य प्रतिज्ञानां शक्तिः</w:t>
      </w:r>
    </w:p>
    <w:p/>
    <w:p>
      <w:r xmlns:w="http://schemas.openxmlformats.org/wordprocessingml/2006/main">
        <w:t xml:space="preserve">2. पूर्तिकालः</w:t>
      </w:r>
    </w:p>
    <w:p/>
    <w:p>
      <w:r xmlns:w="http://schemas.openxmlformats.org/wordprocessingml/2006/main">
        <w:t xml:space="preserve">1. यिर्मयाह 29:10-14 -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2. स्तोत्रम् 33:11 - भगवतः उपदेशः सदा तिष्ठति, तस्य हृदयस्य योजनाः सर्वेभ्यः पीढीभ्यः।</w:t>
      </w:r>
    </w:p>
    <w:p/>
    <w:p>
      <w:r xmlns:w="http://schemas.openxmlformats.org/wordprocessingml/2006/main">
        <w:t xml:space="preserve">इजकिएल ३९:९ इस्राएलनगरेषु निवसन्तः निर्गत्य शस्त्राणि, कवचानि, बन्धनानि, धनुषः, बाणाः, हस्तदण्डाः, शूलाः, तानि च अग्निना प्रज्वाल्य दहन्ति सप्त वर्षाणि तानि अग्निना दहति।</w:t>
      </w:r>
    </w:p>
    <w:p/>
    <w:p>
      <w:r xmlns:w="http://schemas.openxmlformats.org/wordprocessingml/2006/main">
        <w:t xml:space="preserve">इस्राएलजनाः सप्तवर्षपर्यन्तं स्वशस्त्राणि दहितुं आज्ञापिताः सन्ति।</w:t>
      </w:r>
    </w:p>
    <w:p/>
    <w:p>
      <w:r xmlns:w="http://schemas.openxmlformats.org/wordprocessingml/2006/main">
        <w:t xml:space="preserve">1. आज्ञापालनस्य शक्तिः : इजकिएल 39:9 इत्यस्य अध्ययनम्</w:t>
      </w:r>
    </w:p>
    <w:p/>
    <w:p>
      <w:r xmlns:w="http://schemas.openxmlformats.org/wordprocessingml/2006/main">
        <w:t xml:space="preserve">2. शान्तराष्ट्रस्य सौन्दर्यम् : ईश्वरस्य आज्ञापालने शान्तिं प्राप्तुं</w:t>
      </w:r>
    </w:p>
    <w:p/>
    <w:p>
      <w:r xmlns:w="http://schemas.openxmlformats.org/wordprocessingml/2006/main">
        <w:t xml:space="preserve">1. यशायाह 2:4 - "सः राष्ट्रेषु न्यायं करिष्यति, बहूनां जनान् भर्त्सयिष्यति, ते च स्वखड्गान् हलकुण्डान्, शूलान् च छटाकुण्डान् कृत्वा, राष्ट्रं राष्ट्रविरुद्धं खड्गं न उत्थापयिष्यति, न च शिक्षिष्यन्ति।" युद्धं अधिकं भवति।"</w:t>
      </w:r>
    </w:p>
    <w:p/>
    <w:p>
      <w:r xmlns:w="http://schemas.openxmlformats.org/wordprocessingml/2006/main">
        <w:t xml:space="preserve">2. यशायाह 60:18 - "तव देशे हिंसा न श्रूयते, तव सीमान्तरे अपव्ययः न विनाशः, किन्तु त्वं स्वभित्तिं मोक्षं, तव द्वाराणि च स्तुतिं वदिष्यसि।</w:t>
      </w:r>
    </w:p>
    <w:p/>
    <w:p>
      <w:r xmlns:w="http://schemas.openxmlformats.org/wordprocessingml/2006/main">
        <w:t xml:space="preserve">इजकिएल 39:10 येन ते क्षेत्रात् काष्ठं न गृह्णन्ति, वनेभ्यः कञ्चन अपि न छिनन्ति; यतः ते शस्त्राणि अग्निना दहन्ति, तानि लुण्ठितान् लुण्ठयिष्यन्ति, लुण्ठितान् च लुण्ठयिष्यन्ति, इति परमेश् वरः वदति।</w:t>
      </w:r>
    </w:p>
    <w:p/>
    <w:p>
      <w:r xmlns:w="http://schemas.openxmlformats.org/wordprocessingml/2006/main">
        <w:t xml:space="preserve">परमेश् वरः परमेश् वरः अन्यायितानां रक्षणं करिष्यति, तेषां अत्याचारिणां प्रतिशोधं च करिष्यति।</w:t>
      </w:r>
    </w:p>
    <w:p/>
    <w:p>
      <w:r xmlns:w="http://schemas.openxmlformats.org/wordprocessingml/2006/main">
        <w:t xml:space="preserve">1: प्रभुः स्वजनस्य रक्षणं करिष्यति</w:t>
      </w:r>
    </w:p>
    <w:p/>
    <w:p>
      <w:r xmlns:w="http://schemas.openxmlformats.org/wordprocessingml/2006/main">
        <w:t xml:space="preserve">२: प्रतिशोधः ईश्वरस्य दायित्वम् अस्ति</w:t>
      </w:r>
    </w:p>
    <w:p/>
    <w:p>
      <w:r xmlns:w="http://schemas.openxmlformats.org/wordprocessingml/2006/main">
        <w:t xml:space="preserve">१: स्तोत्रम् ३७:३९ - धर्मिणां तु मोक्षः भगवतः अस्ति, सः तेषां क्लेशकाले तेषां बलम् अस्ति।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इजकिएल ३९:११ तस्मिन् दिने अहं गोगं इस्राएलदेशे समुद्रस्य पूर्वदिशि यात्रिकाणां द्रोणीं श्मशानस्थानं दास्यामि, यात्रिकाणां नासिकां निवारयिष्यति। तत्र ते गोगं तस्य सर्वान् जनसमूहान् च दफनयिष्यन्ति, तत् च हामोगोगस्य उपत्यका इति कथयिष्यन्ति।</w:t>
      </w:r>
    </w:p>
    <w:p/>
    <w:p>
      <w:r xmlns:w="http://schemas.openxmlformats.org/wordprocessingml/2006/main">
        <w:t xml:space="preserve">न्यायदिने परमेश्वरः समुद्रस्य पूर्वदिशि यात्रिकाणां उपत्यकायां गोगं श्मशानस्थानं दास्यति। तत् हामोन-गोग-द्रोणी इति उच्यते, गोग-जनसमूहः सर्वः तत्रैव दफनः भविष्यति।</w:t>
      </w:r>
    </w:p>
    <w:p/>
    <w:p>
      <w:r xmlns:w="http://schemas.openxmlformats.org/wordprocessingml/2006/main">
        <w:t xml:space="preserve">1. ईश्वरस्य न्यायः - हामोन-गोगस्य उपत्यका</w:t>
      </w:r>
    </w:p>
    <w:p/>
    <w:p>
      <w:r xmlns:w="http://schemas.openxmlformats.org/wordprocessingml/2006/main">
        <w:t xml:space="preserve">2. ईश्वरस्य शक्तिः महिमा च : यात्रिकाणां उपत्यका</w:t>
      </w:r>
    </w:p>
    <w:p/>
    <w:p>
      <w:r xmlns:w="http://schemas.openxmlformats.org/wordprocessingml/2006/main">
        <w:t xml:space="preserve">1. इजकिएल 39:11</w:t>
      </w:r>
    </w:p>
    <w:p/>
    <w:p>
      <w:r xmlns:w="http://schemas.openxmlformats.org/wordprocessingml/2006/main">
        <w:t xml:space="preserve">2. यशायाह 34:3-4 "तेषां हताः अपि बहिः निष्कासिताः भविष्यन्ति, तेषां दुर्गन्धः तेषां शवात् निर्गमिष्यति, पर्वताः च तेषां रक्तेन द्रविताः भविष्यन्ति। स्वर्गस्य सर्वः समूहः विलीयते, तेषां शवस्य च स्वर्गाः ग्रन्थवत् आवर्त्यन्ते, तेषां सर्वः सेनाः पतन्ति, यथा द्राक्षाफलात् पतति, पिप्पलीवृक्षात् पतति पिप्पली इव।</w:t>
      </w:r>
    </w:p>
    <w:p/>
    <w:p>
      <w:r xmlns:w="http://schemas.openxmlformats.org/wordprocessingml/2006/main">
        <w:t xml:space="preserve">इजकिएल ३९:१२ इस्राएलस्य वंशजः सप्तमासान् यावत् तेभ्यः दफनयिष्यति, येन ते भूमिं शुद्धं करिष्यन्ति।</w:t>
      </w:r>
    </w:p>
    <w:p/>
    <w:p>
      <w:r xmlns:w="http://schemas.openxmlformats.org/wordprocessingml/2006/main">
        <w:t xml:space="preserve">इस्राएलस्य जनाः सप्तमासान् यावत् स्वमृतान् अन्त्येष्टयिष्यन्ति, येन भूमिः शुद्धा भवति।</w:t>
      </w:r>
    </w:p>
    <w:p/>
    <w:p>
      <w:r xmlns:w="http://schemas.openxmlformats.org/wordprocessingml/2006/main">
        <w:t xml:space="preserve">1. क्षमायाः शक्तिः - ईश्वरस्य अनुग्रहः दया च कथं चिकित्सां शुद्धिं च आनेतुं शक्नोति।</w:t>
      </w:r>
    </w:p>
    <w:p/>
    <w:p>
      <w:r xmlns:w="http://schemas.openxmlformats.org/wordprocessingml/2006/main">
        <w:t xml:space="preserve">2. आज्ञापालनस्य आशीर्वादः - ईश्वरस्य आज्ञाः अस्मान् कथं तस्य प्रतिज्ञानां च समीपं नयन्ति।</w:t>
      </w:r>
    </w:p>
    <w:p/>
    <w:p>
      <w:r xmlns:w="http://schemas.openxmlformats.org/wordprocessingml/2006/main">
        <w:t xml:space="preserve">1. स्तोत्रम् 51:10 - मयि स्वच्छं हृदयं सृजतु, हे परमेश्वर; मम अन्तः सम्यक् आत्मानं च नवीनीकरोतु।</w:t>
      </w:r>
    </w:p>
    <w:p/>
    <w:p>
      <w:r xmlns:w="http://schemas.openxmlformats.org/wordprocessingml/2006/main">
        <w:t xml:space="preserve">2. यशायाह 6:7 - सः मम मुखं स्थापयित्वा अवदत्, पश्य, एतत् तव अधरं स्पृष्टवान्; तव अधर्मः अपहृतः, तव पापं च शुद्धं भवति।</w:t>
      </w:r>
    </w:p>
    <w:p/>
    <w:p>
      <w:r xmlns:w="http://schemas.openxmlformats.org/wordprocessingml/2006/main">
        <w:t xml:space="preserve">इजकिएल ३९:१३ आम्, देशस्य सर्वे जनाः तान् दफनयिष्यन्ति; यस्मिन् दिने अहं महिमा भविष्यामि तस्मिन् दिने तेषां कृते प्रसिद्धिः भविष्यति इति प्रभुः परमेश्वरः वदति।</w:t>
      </w:r>
    </w:p>
    <w:p/>
    <w:p>
      <w:r xmlns:w="http://schemas.openxmlformats.org/wordprocessingml/2006/main">
        <w:t xml:space="preserve">यदा देशस्य सर्वे जनाः मृतान् दफनयिष्यन्ति तदा परमेश्वरस्य महिमा भविष्यति।</w:t>
      </w:r>
    </w:p>
    <w:p/>
    <w:p>
      <w:r xmlns:w="http://schemas.openxmlformats.org/wordprocessingml/2006/main">
        <w:t xml:space="preserve">1: अस्माभिः मृतानां सम्मानेन भगवतः महिमा कर्तव्या।</w:t>
      </w:r>
    </w:p>
    <w:p/>
    <w:p>
      <w:r xmlns:w="http://schemas.openxmlformats.org/wordprocessingml/2006/main">
        <w:t xml:space="preserve">२: यदा वयं मृतानां सम्मानं कुर्मः तदा वयं ईश्वरस्य सम्मानं कुर्मः।</w:t>
      </w:r>
    </w:p>
    <w:p/>
    <w:p>
      <w:r xmlns:w="http://schemas.openxmlformats.org/wordprocessingml/2006/main">
        <w:t xml:space="preserve">१: उपदेशक ३:१-२ - सर्वस्य समयः अस्ति, स्वर्गस्य अधः प्रत्येकं कार्यस्य ऋतुः अस्ति: जन्मस्य समयः, मृत्योः समयः च।</w:t>
      </w:r>
    </w:p>
    <w:p/>
    <w:p>
      <w:r xmlns:w="http://schemas.openxmlformats.org/wordprocessingml/2006/main">
        <w:t xml:space="preserve">२: सुभाषितम् २२:८ - यः अन्यायं वपयति सः विपत्तिं लप्स्यते, क्रोधदण्डः च विफलः भविष्यति।</w:t>
      </w:r>
    </w:p>
    <w:p/>
    <w:p>
      <w:r xmlns:w="http://schemas.openxmlformats.org/wordprocessingml/2006/main">
        <w:t xml:space="preserve">इजकिएल ३९:१४ ते नित्यं कार्यं कुर्वन्तः पुरुषान् विच्छिद्य पृथिव्याः उपरि अवशिष्टान् यात्रिकैः सह दफनार्थं भूमिं गत्वा तस्याः शुद्धिं करिष्यन्ति, सप्तमासानां अनन्तरं ते अन्वेषयिष्यन्ति।</w:t>
      </w:r>
    </w:p>
    <w:p/>
    <w:p>
      <w:r xmlns:w="http://schemas.openxmlformats.org/wordprocessingml/2006/main">
        <w:t xml:space="preserve">इस्राएलस्य जनाः सप्तमासानां अनन्तरं भूमिं गत्वा मृतानां दफनार्थं नियोजिताः भविष्यन्ति।</w:t>
      </w:r>
    </w:p>
    <w:p/>
    <w:p>
      <w:r xmlns:w="http://schemas.openxmlformats.org/wordprocessingml/2006/main">
        <w:t xml:space="preserve">1. ईश्वरस्य सेवायाः तस्य इच्छायाः पूर्तये च महत्त्वम्।</w:t>
      </w:r>
    </w:p>
    <w:p/>
    <w:p>
      <w:r xmlns:w="http://schemas.openxmlformats.org/wordprocessingml/2006/main">
        <w:t xml:space="preserve">2. इजकिएल 39:14 मध्ये सप्तमासात्मककालस्य महत्त्वं अवगन्तुम्।</w:t>
      </w:r>
    </w:p>
    <w:p/>
    <w:p>
      <w:r xmlns:w="http://schemas.openxmlformats.org/wordprocessingml/2006/main">
        <w:t xml:space="preserve">1. मत्ती 6:33: किन्तु प्रथमं तस्य राज्यं तस्य धर्मं च अन्वेष्यताम्, एतानि सर्वाणि भवद्भ्यः अपि दत्तानि भविष्यन्ति।</w:t>
      </w:r>
    </w:p>
    <w:p/>
    <w:p>
      <w:r xmlns:w="http://schemas.openxmlformats.org/wordprocessingml/2006/main">
        <w:t xml:space="preserve">2. स्तोत्रम् 37:5: प्रभुं प्रति स्वमार्गं समर्पयतु; तस्मिन् विश्वासं कुरुत सः एतत् करिष्यति।</w:t>
      </w:r>
    </w:p>
    <w:p/>
    <w:p>
      <w:r xmlns:w="http://schemas.openxmlformats.org/wordprocessingml/2006/main">
        <w:t xml:space="preserve">इजकिएल 39:15 ये यात्रिकाः भूमिं गच्छन्ति, ते यदा कश्चित् मनुष्यस्य अस्थिम् पश्यन्ति, तदा सः तस्य पार्श्वे एकं चिह्नं स्थापयति, यावत् दफनाः तत् हमोग-द्रोण्यां न दफनयन्ति।</w:t>
      </w:r>
    </w:p>
    <w:p/>
    <w:p>
      <w:r xmlns:w="http://schemas.openxmlformats.org/wordprocessingml/2006/main">
        <w:t xml:space="preserve">यदा कश्चित् भूमिं गत्वा मानवस्य अस्थिम् अपश्यत् तदा यावत् अस्थयः हमोङ्ग-उपत्यकायां न दफनानि तावत् यावत् तस्य स्थानस्य चिह्नार्थं चिह्नं स्थापयेत्</w:t>
      </w:r>
    </w:p>
    <w:p/>
    <w:p>
      <w:r xmlns:w="http://schemas.openxmlformats.org/wordprocessingml/2006/main">
        <w:t xml:space="preserve">1. "सजगता: पतितानां स्थानस्य चिह्नीकरणम्"।</w:t>
      </w:r>
    </w:p>
    <w:p/>
    <w:p>
      <w:r xmlns:w="http://schemas.openxmlformats.org/wordprocessingml/2006/main">
        <w:t xml:space="preserve">2. "जीवनस्य चिह्नम् : मृतानां सम्मानः आदरः च"।</w:t>
      </w:r>
    </w:p>
    <w:p/>
    <w:p>
      <w:r xmlns:w="http://schemas.openxmlformats.org/wordprocessingml/2006/main">
        <w:t xml:space="preserve">1. सुभाषितम् 22:28 - "प्राचीनं स्थलचिह्नं मा अपसारय, यत् तव पितृभिः स्थापितं।"</w:t>
      </w:r>
    </w:p>
    <w:p/>
    <w:p>
      <w:r xmlns:w="http://schemas.openxmlformats.org/wordprocessingml/2006/main">
        <w:t xml:space="preserve">2. व्यवस्था 19:14 - "भवता तव प्रतिवेशिनः स्थलचिह्नं न हरसि, यत् ते तव उत्तराधिकारे पुरातनकाले स्थापितवन्तः, यत् त्वं तस्मिन् देशे उत्तराधिकारं प्राप्स्यसि, यस्मिन् देशे तव परमेश्वरः त्वां तस्य स्वामित्वं दातुं ददाति।</w:t>
      </w:r>
    </w:p>
    <w:p/>
    <w:p>
      <w:r xmlns:w="http://schemas.openxmlformats.org/wordprocessingml/2006/main">
        <w:t xml:space="preserve">इजकिएल ३९:१६ अपि च नगरस्य नाम हमोनाहः भविष्यति। एवं ते भूमिं शुद्धं करिष्यन्ति।</w:t>
      </w:r>
    </w:p>
    <w:p/>
    <w:p>
      <w:r xmlns:w="http://schemas.openxmlformats.org/wordprocessingml/2006/main">
        <w:t xml:space="preserve">परमेश् वरः इजकिएलं घोषयितुं आज्ञापयति यत् नगरं हामोना इति नाम्नः भविष्यति, तत् शुद्धिस्थानं भविष्यति।</w:t>
      </w:r>
    </w:p>
    <w:p/>
    <w:p>
      <w:r xmlns:w="http://schemas.openxmlformats.org/wordprocessingml/2006/main">
        <w:t xml:space="preserve">1. अस्माकं पुनर्स्थापितभूमिं पुनः प्राप्तुं: इजकिएल 39:16 इत्यस्य अन्वेषणम्</w:t>
      </w:r>
    </w:p>
    <w:p/>
    <w:p>
      <w:r xmlns:w="http://schemas.openxmlformats.org/wordprocessingml/2006/main">
        <w:t xml:space="preserve">2. भूमिं स्वच्छं कुरुत: ईश्वरस्य शुद्धिकरणकृपाया: अनुभव:</w:t>
      </w:r>
    </w:p>
    <w:p/>
    <w:p>
      <w:r xmlns:w="http://schemas.openxmlformats.org/wordprocessingml/2006/main">
        <w:t xml:space="preserve">1. यशायाह 1:16-18 - प्रक्षाल्यताम्; स्वं स्वच्छं कुरुत; मम दृष्टेः पुरतः तव कर्मणां दुष्टतां निष्कासयतु; दुष्कृतं निवर्तयतु, २.</w:t>
      </w:r>
    </w:p>
    <w:p/>
    <w:p>
      <w:r xmlns:w="http://schemas.openxmlformats.org/wordprocessingml/2006/main">
        <w:t xml:space="preserve">2. स्तोत्रम् 51:7 - हिसोपेन मां शोधय, अहं शुद्धः भविष्यामि; प्रक्षाल्य मां हिमात् शुक्लतरः भविष्यामि।</w:t>
      </w:r>
    </w:p>
    <w:p/>
    <w:p>
      <w:r xmlns:w="http://schemas.openxmlformats.org/wordprocessingml/2006/main">
        <w:t xml:space="preserve">इजकिएल 39:17 हे मनुष्यपुत्र, परमेश्वरः परमेश्वरः एवम् वदति। प्रत्येकं पंखयुक्तं पक्षिणं क्षेत्रपशूं च वदतु, समागत्य आगच्छतु। अहं युष्माकं कृते यज्ञं करोमि तस्य बलिदानस्य समीपतः समागच्छन्तु, इस्राएलपर्वतेषु महत् बलिदानं यत् यूयं मांसं खादितुम्, रक्तं च पिबथ।</w:t>
      </w:r>
    </w:p>
    <w:p/>
    <w:p>
      <w:r xmlns:w="http://schemas.openxmlformats.org/wordprocessingml/2006/main">
        <w:t xml:space="preserve">परमेश्वरः क्षेत्रस्य सर्वान् पक्षिणः पशून् च आह्वयति यत् ते आगत्य इस्राएल-पर्वतेषु यत् महत् बलिदानं करोति तस्य भागं गृह्णन्तु।</w:t>
      </w:r>
    </w:p>
    <w:p/>
    <w:p>
      <w:r xmlns:w="http://schemas.openxmlformats.org/wordprocessingml/2006/main">
        <w:t xml:space="preserve">1. महान् बलिदानस्य आमन्त्रणं - महान् आध्यात्मिकभोजने भागं ग्रहीतुं परमेश्वरस्य आह्वानस्य महत्त्वस्य अन्वेषणम्।</w:t>
      </w:r>
    </w:p>
    <w:p/>
    <w:p>
      <w:r xmlns:w="http://schemas.openxmlformats.org/wordprocessingml/2006/main">
        <w:t xml:space="preserve">2. पंखयुक्तपक्षिणां पशूनां च बलिदानम् - यज्ञस्य महत्त्वं अद्यत्वे अस्माकं कृते तस्य निहितार्थानां च अन्वेषणम्।</w:t>
      </w:r>
    </w:p>
    <w:p/>
    <w:p>
      <w:r xmlns:w="http://schemas.openxmlformats.org/wordprocessingml/2006/main">
        <w:t xml:space="preserve">1. यशायाह 55:1 - "आगच्छन्तु, ये केऽपि तृष्णां कुर्वन्ति, ते जलं प्रति आगच्छन्तु; यस्य धनं नास्ति, सः आगत्य क्रीत्वा खादतु! आगच्छन्तु, मद्यं दुग्धं च विना धनं विना मूल्यं च क्रीणीत।</w:t>
      </w:r>
    </w:p>
    <w:p/>
    <w:p>
      <w:r xmlns:w="http://schemas.openxmlformats.org/wordprocessingml/2006/main">
        <w:t xml:space="preserve">2. फिलिप्पियों 2:17 - "यदि अहं भवतः विश्वासस्य बलिदानस्य उपरि पेयबलिरूपेण पातितः अस्मि चेदपि अहं भवतां सर्वेषां सह प्रसन्नः अस्मि, आनन्दितः च अस्मि।"</w:t>
      </w:r>
    </w:p>
    <w:p/>
    <w:p>
      <w:r xmlns:w="http://schemas.openxmlformats.org/wordprocessingml/2006/main">
        <w:t xml:space="preserve">इजकिएल ३९:१८ यूयं पराक्रमीणां मांसं खादिष्यथ, पृथिव्याः राजपुत्राणां, मेषस्य, मेषस्य, बकस्य, वृषभस्य च रक्तं पिबथ, ये सर्वे बाशानस्य स्थूलाः सन्ति।</w:t>
      </w:r>
    </w:p>
    <w:p/>
    <w:p>
      <w:r xmlns:w="http://schemas.openxmlformats.org/wordprocessingml/2006/main">
        <w:t xml:space="preserve">अस्मिन् खण्डे मेष-मेष-बक-वृषभ-आदीनां पशूनां सेवनस्य विषये कथ्यते ।</w:t>
      </w:r>
    </w:p>
    <w:p/>
    <w:p>
      <w:r xmlns:w="http://schemas.openxmlformats.org/wordprocessingml/2006/main">
        <w:t xml:space="preserve">1. प्रचुरतायां आशीर्वादः : अस्माकं जीवने ईश्वरस्य प्रावधानस्य उत्सवः</w:t>
      </w:r>
    </w:p>
    <w:p/>
    <w:p>
      <w:r xmlns:w="http://schemas.openxmlformats.org/wordprocessingml/2006/main">
        <w:t xml:space="preserve">2. प्रबन्धनम् : ईश्वरस्य वरदानस्य परिचर्या कर्तुं शिक्षणम्</w:t>
      </w:r>
    </w:p>
    <w:p/>
    <w:p>
      <w:r xmlns:w="http://schemas.openxmlformats.org/wordprocessingml/2006/main">
        <w:t xml:space="preserve">1. द्वितीयविनियमः 12:15-16 - "भवन्तः स्वकीयेषु नगरेषु यावत् इच्छसि तावत् मांसं हत्वा खादन्तु, यथा भवतः परमेश् वरस् य आशीर्वादं दत्तवान्। अशुद्धाः शुद्धाः च खादितुम् अर्हन्ति।" तस्य गज्जायाः मृगस्य इव केवलं रक्तं न खादिष्यसि, जलवत् पृथिव्यां पातयिष्यसि।</w:t>
      </w:r>
    </w:p>
    <w:p/>
    <w:p>
      <w:r xmlns:w="http://schemas.openxmlformats.org/wordprocessingml/2006/main">
        <w:t xml:space="preserve">2. स्तोत्रम् 104:14-15 - "भवन्तः पशूनां कृते तृणानि, मनुष्याणां कृते वनस्पतयः च वर्धयसि, येन सः पृथिव्याः अन्नं, मद्यं च मनुष्यस्य हृदयं प्रसन्नं कर्तुं, तस्य मुखं प्रकाशयितुं तैलं च जनयति।" मनुष्यस्य हृदयं दृढं कर्तुं रोटिकां च।"</w:t>
      </w:r>
    </w:p>
    <w:p/>
    <w:p>
      <w:r xmlns:w="http://schemas.openxmlformats.org/wordprocessingml/2006/main">
        <w:t xml:space="preserve">इजकिएल 39:19 यूयं यावत् तृप्ताः न भवेयुः तावत् मेदः खादिष्यथ, मम बलिदानस्य मत्तः यावत् रक्तं पिबथ।</w:t>
      </w:r>
    </w:p>
    <w:p/>
    <w:p>
      <w:r xmlns:w="http://schemas.openxmlformats.org/wordprocessingml/2006/main">
        <w:t xml:space="preserve">ईश्वरः इस्राएलस्य जनानां कृते बलिदानं ददाति तथा च तेभ्यः निर्देशः दत्तः यत् ते यावत् पूर्णाः न भवन्ति तावत् मेदः खादन्तु, रक्तं च पिबन्तु।</w:t>
      </w:r>
    </w:p>
    <w:p/>
    <w:p>
      <w:r xmlns:w="http://schemas.openxmlformats.org/wordprocessingml/2006/main">
        <w:t xml:space="preserve">1. ईश्वरस्य प्रावधानस्य अतिप्रचुरता</w:t>
      </w:r>
    </w:p>
    <w:p/>
    <w:p>
      <w:r xmlns:w="http://schemas.openxmlformats.org/wordprocessingml/2006/main">
        <w:t xml:space="preserve">2. फसहबलिदानस्य शक्तिः</w:t>
      </w:r>
    </w:p>
    <w:p/>
    <w:p>
      <w:r xmlns:w="http://schemas.openxmlformats.org/wordprocessingml/2006/main">
        <w:t xml:space="preserve">1. योहनः 6:35 - येशुः तान् अवदत्, "अहं जीवनस्य रोटिका अस्मि, यः मम समीपं आगमिष्यति, सः न क्षुधार्तः भविष्यति, यः मयि विश्वासं करोति सः कदापि न तृष्णां करिष्यति।"</w:t>
      </w:r>
    </w:p>
    <w:p/>
    <w:p>
      <w:r xmlns:w="http://schemas.openxmlformats.org/wordprocessingml/2006/main">
        <w:t xml:space="preserve">2. लेवीय 23:10-14 - इस्राएलस्य जनान् वद, तान् वदतु, यदा यूयं मया भवद्भ्यः दत्तं भूमिं आगत्य तस्याः फलानां कटनीं लप्स्यन्ते, तदा भवन्तः स्वस्य फलानां प्रथमफलस्य गुच्छं याजकस्य समीपं आनयन्तु। स च भगवतः पुरतः गुच्छं क्षोभयिष्यति, येन भवन्तः स्वीकृताः भवेयुः। विश्रामदिवसस्य परदिने याजकः तत् क्षोभयिष्यति।</w:t>
      </w:r>
    </w:p>
    <w:p/>
    <w:p>
      <w:r xmlns:w="http://schemas.openxmlformats.org/wordprocessingml/2006/main">
        <w:t xml:space="preserve">इजकिएल ३९:२० एवं यूयं मम मेजस्य समीपे अश्वैः, रथैः, वीरैः, सर्वैः युद्धैः च पूरिताः भविष्यन्ति इति प्रभुः परमेश्वरः वदति।</w:t>
      </w:r>
    </w:p>
    <w:p/>
    <w:p>
      <w:r xmlns:w="http://schemas.openxmlformats.org/wordprocessingml/2006/main">
        <w:t xml:space="preserve">ईश्वरः स्वजनानाम् कृते प्रचुरताम् अदास्यति, युद्धकाले अपि।</w:t>
      </w:r>
    </w:p>
    <w:p/>
    <w:p>
      <w:r xmlns:w="http://schemas.openxmlformats.org/wordprocessingml/2006/main">
        <w:t xml:space="preserve">१: ईश्वरः अस्माभिः सह सर्वदा अस्ति, आवश्यकतासमये अस्माकं आवश्यकतां पूरयिष्यति।</w:t>
      </w:r>
    </w:p>
    <w:p/>
    <w:p>
      <w:r xmlns:w="http://schemas.openxmlformats.org/wordprocessingml/2006/main">
        <w:t xml:space="preserve">2: भगवते विश्वासं कुरुत यतः सः अस्माकं सर्वाणि आवश्यकतानि पूरयिष्यति।</w:t>
      </w:r>
    </w:p>
    <w:p/>
    <w:p>
      <w:r xmlns:w="http://schemas.openxmlformats.org/wordprocessingml/2006/main">
        <w:t xml:space="preserve">१: फिलिप्पियों ४:१९ - मम परमेश्वरः ख्रीष्टे येशुना स्वस्य महिमाधनस्य अनुसारं भवतः सर्वान् आवश्यकतान् पूरयिष्यति।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इजकिएल ३९:२१ अहं मम महिमां अन्यजातीयेषु स्थापयिष्यामि, मया कृतं न्यायं, मया तेषां उपरि स्थापितं हस्तं च सर्वे राष्ट्राणि द्रक्ष्यन्ति।</w:t>
      </w:r>
    </w:p>
    <w:p/>
    <w:p>
      <w:r xmlns:w="http://schemas.openxmlformats.org/wordprocessingml/2006/main">
        <w:t xml:space="preserve">ईश्वरः राष्ट्रेषु स्वस्य महिमां प्रदर्शयिष्यति तथा च सर्वे जनाः तस्य न्यायं कर्माणि च पश्यन्ति।</w:t>
      </w:r>
    </w:p>
    <w:p/>
    <w:p>
      <w:r xmlns:w="http://schemas.openxmlformats.org/wordprocessingml/2006/main">
        <w:t xml:space="preserve">1. परमेश्वरस्य महिमा प्रकटिता: परमेश्वरस्य न्यायस्य आलोके कथं जीवितव्यम्</w:t>
      </w:r>
    </w:p>
    <w:p/>
    <w:p>
      <w:r xmlns:w="http://schemas.openxmlformats.org/wordprocessingml/2006/main">
        <w:t xml:space="preserve">2. ईश्वरस्य सान्निध्यस्य शक्तिः : अस्माकं जीवने तस्य महिमाम् अनुभवन्</w:t>
      </w:r>
    </w:p>
    <w:p/>
    <w:p>
      <w:r xmlns:w="http://schemas.openxmlformats.org/wordprocessingml/2006/main">
        <w:t xml:space="preserve">1. रोमियो 3:21-26 - विश्वासेन न्याय्यता</w:t>
      </w:r>
    </w:p>
    <w:p/>
    <w:p>
      <w:r xmlns:w="http://schemas.openxmlformats.org/wordprocessingml/2006/main">
        <w:t xml:space="preserve">2. 1 पत्रुस 2:9-10 - परमेश्वरस्य चयनितजनरूपेण जीवनं</w:t>
      </w:r>
    </w:p>
    <w:p/>
    <w:p>
      <w:r xmlns:w="http://schemas.openxmlformats.org/wordprocessingml/2006/main">
        <w:t xml:space="preserve">इजकिएल ३९:२२ अतः इस्राएलस्य वंशजः ज्ञास्यति यत् अहं तस्मात् दिवसात् परं तेषां परमेश् वरः परमेश् वरः अस्मि।</w:t>
      </w:r>
    </w:p>
    <w:p/>
    <w:p>
      <w:r xmlns:w="http://schemas.openxmlformats.org/wordprocessingml/2006/main">
        <w:t xml:space="preserve">ततः परं इस्राएल-वंशजेन परमेश् वरः ज्ञायते।</w:t>
      </w:r>
    </w:p>
    <w:p/>
    <w:p>
      <w:r xmlns:w="http://schemas.openxmlformats.org/wordprocessingml/2006/main">
        <w:t xml:space="preserve">1. एकः नूतनः दिवसः : इस्राएलस्य गृहस्य जीवने परमेश्वरस्य उपस्थितिः</w:t>
      </w:r>
    </w:p>
    <w:p/>
    <w:p>
      <w:r xmlns:w="http://schemas.openxmlformats.org/wordprocessingml/2006/main">
        <w:t xml:space="preserve">2. प्रभुः अस्माकं परमेश्वरः : परमेश्वरस्य स्वजनप्रति निष्ठां ज्ञात्वा</w:t>
      </w:r>
    </w:p>
    <w:p/>
    <w:p>
      <w:r xmlns:w="http://schemas.openxmlformats.org/wordprocessingml/2006/main">
        <w:t xml:space="preserve">1. यशायाह 43:10-11 - "यूयं मम साक्षिणः" इति प्रभुः वदति, "मम दासः च यः मया चितः, यथा भवन्तः मां ज्ञात्वा विश्वासं कुर्वन्तु, अहं स एव इति अवगन्तुं च शक्नुवन्ति। मम पुरतः कोऽपि देवः न निर्मितः। न च मम पश्चात् कोऽपि भविष्यति।</w:t>
      </w:r>
    </w:p>
    <w:p/>
    <w:p>
      <w:r xmlns:w="http://schemas.openxmlformats.org/wordprocessingml/2006/main">
        <w:t xml:space="preserve">11 अहं प्रभुः, मम अतिरिक्तः कोऽपि त्राता नास्ति।”</w:t>
      </w:r>
    </w:p>
    <w:p/>
    <w:p>
      <w:r xmlns:w="http://schemas.openxmlformats.org/wordprocessingml/2006/main">
        <w:t xml:space="preserve">2. योहनः 17:3 - "एतत् अनन्तजीवनं यत् ते त्वां एकमात्रं सच्चिदानन्दं परमेश्वरं, येशुमसीहं च जानन्ति, यम् त्वया प्रेषितम्।"</w:t>
      </w:r>
    </w:p>
    <w:p/>
    <w:p>
      <w:r xmlns:w="http://schemas.openxmlformats.org/wordprocessingml/2006/main">
        <w:t xml:space="preserve">इजकिएल 39:23 ततः परं राष्ट्राणि ज्ञास्यन्ति यत् इस्राएलस्य वंशः स्वधर्मस्य कारणेन बद्धः अभवत्, यतः ते मम अपराधं कृतवन्तः, अतः अहं तेभ्यः मुखं निगूह्य तेषां शत्रुहस्ते दत्तवान्, अतः ते सर्वे पतिताः खड्गः ।</w:t>
      </w:r>
    </w:p>
    <w:p/>
    <w:p>
      <w:r xmlns:w="http://schemas.openxmlformats.org/wordprocessingml/2006/main">
        <w:t xml:space="preserve">विधर्मी ज्ञास्यन्ति यत् इस्राएलस्य वंशः तेषां पापकर्मणां कारणेन बन्धने गृहीतः, यस्य परिणामेण परमेश्वरः तेभ्यः विमुखः अभवत्, तेषां शत्रून् विजयं प्राप्तुं च अनुमन्यते।</w:t>
      </w:r>
    </w:p>
    <w:p/>
    <w:p>
      <w:r xmlns:w="http://schemas.openxmlformats.org/wordprocessingml/2006/main">
        <w:t xml:space="preserve">1. पापस्य परिणामः परस्य त्रुटिभ्यः शिक्षणं वर्धनं च</w:t>
      </w:r>
    </w:p>
    <w:p/>
    <w:p>
      <w:r xmlns:w="http://schemas.openxmlformats.org/wordprocessingml/2006/main">
        <w:t xml:space="preserve">2. क्षमायाः शक्तिः : पश्चात्तापस्य माध्यमेन परमेश्वरस्य प्रेमस्य पुनः आविष्कारः</w:t>
      </w:r>
    </w:p>
    <w:p/>
    <w:p>
      <w:r xmlns:w="http://schemas.openxmlformats.org/wordprocessingml/2006/main">
        <w:t xml:space="preserve">1. रोमियो 3:23, "यतो हि सर्वे पापं कृतवन्तः, परमेश्वरस्य महिमातः न्यूनाः च अभवन्"।</w:t>
      </w:r>
    </w:p>
    <w:p/>
    <w:p>
      <w:r xmlns:w="http://schemas.openxmlformats.org/wordprocessingml/2006/main">
        <w:t xml:space="preserve">2. स्तोत्रम् 51:17, "ईश्वरस्य बलिदानं भग्नात्मा, भग्नं पश्चात्तापपूर्णं च हृदयं हे देव, त्वं न अवहेलयिष्यसि"।</w:t>
      </w:r>
    </w:p>
    <w:p/>
    <w:p>
      <w:r xmlns:w="http://schemas.openxmlformats.org/wordprocessingml/2006/main">
        <w:t xml:space="preserve">इजकिएल 39:24 तेषां अशुद्धतानुसारं तेषां अपराधानुसारं च अहं तेषां कृते कृतवान्, तेभ्यः मुखं च गोपितवान्।</w:t>
      </w:r>
    </w:p>
    <w:p/>
    <w:p>
      <w:r xmlns:w="http://schemas.openxmlformats.org/wordprocessingml/2006/main">
        <w:t xml:space="preserve">इस्राएलीयानां अशुद्धतायाः अपराधस्य च कारणेन परमेश्वरस्य न्यायः।</w:t>
      </w:r>
    </w:p>
    <w:p/>
    <w:p>
      <w:r xmlns:w="http://schemas.openxmlformats.org/wordprocessingml/2006/main">
        <w:t xml:space="preserve">1. परमेश्वरस्य अविफलः न्यायः - इजकिएल 39:24 मध्ये परमेश्वरस्य न्यायस्य स्वरूपस्य अन्वेषणम्</w:t>
      </w:r>
    </w:p>
    <w:p/>
    <w:p>
      <w:r xmlns:w="http://schemas.openxmlformats.org/wordprocessingml/2006/main">
        <w:t xml:space="preserve">2. विकल्पानां परिणामाः सन्ति - इजकिएल 39:24 मध्ये पापस्य गम्भीरपरिणामान् अवगन्तुम्</w:t>
      </w:r>
    </w:p>
    <w:p/>
    <w:p>
      <w:r xmlns:w="http://schemas.openxmlformats.org/wordprocessingml/2006/main">
        <w:t xml:space="preserve">1. यशायाह 59:2 - "किन्तु भवतः अधर्मैः भवतः परमेश्वरस्य च मध्ये वियोगः कृतः, भवतः पापैः तस्य मुखं भवतः कृते निगूढं कृतम् यत् सः न शृणोति।"</w:t>
      </w:r>
    </w:p>
    <w:p/>
    <w:p>
      <w:r xmlns:w="http://schemas.openxmlformats.org/wordprocessingml/2006/main">
        <w:t xml:space="preserve">2. स्तोत्रम् 51:7 - "हिसोपेन मां शुद्धं कुरु अहं शुद्धः भविष्यामि, मां प्रक्षाल्य हिमात् श्वेततरः भविष्यामि।"</w:t>
      </w:r>
    </w:p>
    <w:p/>
    <w:p>
      <w:r xmlns:w="http://schemas.openxmlformats.org/wordprocessingml/2006/main">
        <w:t xml:space="preserve">इजकिएल ३९:२५ अतः प्रभुः परमेश्वरः एवम् वदति। इदानीं याकूबस्य बन्धनं पुनः आनयिष्यामि, समग्रं इस्राएलवंशं प्रति दयां करिष्यामि, मम पवित्रनामस्य विषये ईर्ष्या करिष्यामि।</w:t>
      </w:r>
    </w:p>
    <w:p/>
    <w:p>
      <w:r xmlns:w="http://schemas.openxmlformats.org/wordprocessingml/2006/main">
        <w:t xml:space="preserve">परमेश्वरः याकूबं पुनः बन्धने आनयिष्यति, तस्य पवित्रनामस्य सम्मानं कुर्वन् इस्राएलस्य जनानां प्रति दयां करिष्यति।</w:t>
      </w:r>
    </w:p>
    <w:p/>
    <w:p>
      <w:r xmlns:w="http://schemas.openxmlformats.org/wordprocessingml/2006/main">
        <w:t xml:space="preserve">1. ईश्वरस्य अविचलदया याकूबस्य पुनरागमनं च</w:t>
      </w:r>
    </w:p>
    <w:p/>
    <w:p>
      <w:r xmlns:w="http://schemas.openxmlformats.org/wordprocessingml/2006/main">
        <w:t xml:space="preserve">2. ईश्वरस्य पवित्रनामस्य शक्तिः</w:t>
      </w:r>
    </w:p>
    <w:p/>
    <w:p>
      <w:r xmlns:w="http://schemas.openxmlformats.org/wordprocessingml/2006/main">
        <w:t xml:space="preserve">1. यशायाह 41:17-20 - यदा दरिद्राः दरिद्राः च जलं अन्वेषयन्ति, तदा कोऽपि नास्ति, तेषां जिह्वा तृष्णायाः कारणात् क्षीणः भवति, तदा अहं परमेश्वरः तान् श्रोष्यामि, अहं इस्राएलस्य परमेश्वरः तान् न त्यक्ष्यामि।</w:t>
      </w:r>
    </w:p>
    <w:p/>
    <w:p>
      <w:r xmlns:w="http://schemas.openxmlformats.org/wordprocessingml/2006/main">
        <w:t xml:space="preserve">2. स्तोत्रम् 25:6-7 - हे परमेश् वर, तव दयान् तव प्रेम्णः च स्मर्यताम्; ते हि नित्यं पुरा एव आसन्। मम यौवनस्य पापं न च मम अपराधान् न स्मर, हे परमेश् वर, तव दयायाः अनुसारं मम सद्भावाय मां स्मर।</w:t>
      </w:r>
    </w:p>
    <w:p/>
    <w:p>
      <w:r xmlns:w="http://schemas.openxmlformats.org/wordprocessingml/2006/main">
        <w:t xml:space="preserve">इजकिएल ३९:२६ तदनन्तरं ते स्वदेशे सुरक्षिताः निवसन्तः स्वस्य लज्जां, मम अपराधं च कृतवन्तः, कश्चित् तान् न भयभीतं कृतवान्।</w:t>
      </w:r>
    </w:p>
    <w:p/>
    <w:p>
      <w:r xmlns:w="http://schemas.openxmlformats.org/wordprocessingml/2006/main">
        <w:t xml:space="preserve">परमेश् वरः इस्राएलस् य जनान् स् वदेशे पुनः स्थापयिष्यति, यतः ते स्वस्य पूर्वातिक्रमणानां पापानाम् च लज्जायाः उत्तरदायित्वं स्वीकृतवन्तः।</w:t>
      </w:r>
    </w:p>
    <w:p/>
    <w:p>
      <w:r xmlns:w="http://schemas.openxmlformats.org/wordprocessingml/2006/main">
        <w:t xml:space="preserve">1. परमेश्वरस्य मोक्षः - इजकिएल 39:26 इत्यस्य परीक्षा</w:t>
      </w:r>
    </w:p>
    <w:p/>
    <w:p>
      <w:r xmlns:w="http://schemas.openxmlformats.org/wordprocessingml/2006/main">
        <w:t xml:space="preserve">2. ईश्वरस्य दया - तस्य जनानां पुनर्स्थापनम्</w:t>
      </w:r>
    </w:p>
    <w:p/>
    <w:p>
      <w:r xmlns:w="http://schemas.openxmlformats.org/wordprocessingml/2006/main">
        <w:t xml:space="preserve">1. यशायाह 55:6-7 - यावत् सः लभ्यते तावत् परमेश् वरं अन्वेष्टुम्; समीपे स्थित्वा तं आह्वयन्तु; दुष्टः स्वमार्गं त्यजतु, अधर्मी च स्वविचारं त्यजतु; सः परमेश् वरस् य समीपं प्रत्यागच्छेत्, येन सः तस् य, अस् माकं परमेश् वरस् य च दयां करोति, यतः सः बहुधा क्षमा करिष्यति।</w:t>
      </w:r>
    </w:p>
    <w:p/>
    <w:p>
      <w:r xmlns:w="http://schemas.openxmlformats.org/wordprocessingml/2006/main">
        <w:t xml:space="preserve">2.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इजकिएल 39:27 यदा अहं तान् प्रजाभ्यः पुनः आनयन् तेषां शत्रुदेशेभ्यः सङ्गृह्य बहुराष्ट्राणां दृष्टौ तेषु पवित्रः अभवम्।</w:t>
      </w:r>
    </w:p>
    <w:p/>
    <w:p>
      <w:r xmlns:w="http://schemas.openxmlformats.org/wordprocessingml/2006/main">
        <w:t xml:space="preserve">परमेश्वरः स्वजनं शत्रुभ्यः स्वसमीपं पुनः आनयिष्यति, राष्ट्राणां समक्षं महिमा च प्राप्स्यति।</w:t>
      </w:r>
    </w:p>
    <w:p/>
    <w:p>
      <w:r xmlns:w="http://schemas.openxmlformats.org/wordprocessingml/2006/main">
        <w:t xml:space="preserve">१: परमेश्वरस्य प्रेम मोचनं च सर्वेषां कृते उपलभ्यते ये तस्य समीपं प्रसारयन्ति।</w:t>
      </w:r>
    </w:p>
    <w:p/>
    <w:p>
      <w:r xmlns:w="http://schemas.openxmlformats.org/wordprocessingml/2006/main">
        <w:t xml:space="preserve">२: वयं कियत् अपि दूरं गतवन्तः चेदपि ईश्वरस्य अनुग्रहः अस्मान् तस्य समीपं पुनः आनेतुं शक्नोति।</w:t>
      </w:r>
    </w:p>
    <w:p/>
    <w:p>
      <w:r xmlns:w="http://schemas.openxmlformats.org/wordprocessingml/2006/main">
        <w:t xml:space="preserve">१: यशायाह ४३:१-४ "किन्तु इदानीं प्रभुः, यः त्वां सृष्टवान्, हे याकूब, यः त्वां निर्मितवान्, हे इस्राएल, एतत् वदति, मा भयम्, यतः अहं त्वां मोचितवान्, अहं त्वां नाम्ना आहूतवान्, त्वं असि।" mine. यदा त्वं जलं गच्छसि तदा अहं त्वया सह भविष्यामि, नद्यः च त्वां न आक्रान्ताः भविष्यन्ति, यदा त्वं अग्निमार्गेण गच्छसि तदा त्वं न दहिष्यसि, ज्वाला च त्वां न भक्षयिष्यति।</w:t>
      </w:r>
    </w:p>
    <w:p/>
    <w:p>
      <w:r xmlns:w="http://schemas.openxmlformats.org/wordprocessingml/2006/main">
        <w:t xml:space="preserve">२: जकर्याह १०:६-१० "अहं यहूदागृहं दृढं करिष्यामि, योसेफस्य वंशं च तारयिष्यामि। अहं तान् पुनः आनयिष्यामि यतः मम तेषु दया अस्ति, ते च मया तान् न तिरस्कृताः इव भविष्यन्ति। अहं तेषां परमेश् वरः अस्मि, अहं तान् उत्तरं दास्यामि, तदा एप्रैम-जनाः योद्धा इव भविष्यन्ति, तेषां हृदयं मद्यवत् प्रसन्नं भविष्यति, तेषां बालकाः तत् दृष्ट्वा प्रसन्नाः भविष्यन्ति, तेषां हृदयं प्रभुना आनन्दं प्राप्स्यति। अहं तान् वीणां वादयिष्यामि, तान् सङ्गृहीष्यामि, यतः मया तान् मोचिताः, ते पूर्ववत् बहुसंख्याकाः भविष्यन्ति।”</w:t>
      </w:r>
    </w:p>
    <w:p/>
    <w:p>
      <w:r xmlns:w="http://schemas.openxmlformats.org/wordprocessingml/2006/main">
        <w:t xml:space="preserve">इजकिएल 39:28 तदा ते ज्ञास्यन्ति यत् अहं तेषां परमेश् वरः परमेश् वरः अस्मि, यः तान् विजातीयेषु बन्धनं कृतवान्, किन्तु अहं तान् स्वदेशे सङ्गृहीतवान्, तत्र पुनः कञ्चित् अपि न त्यक्तवान्।</w:t>
      </w:r>
    </w:p>
    <w:p/>
    <w:p>
      <w:r xmlns:w="http://schemas.openxmlformats.org/wordprocessingml/2006/main">
        <w:t xml:space="preserve">ईश्वरः स्वजनं दर्शयिष्यति यत् सः तेषां सच्चा प्रभुः त्राता च अस्ति, तान् विधर्मीणां मध्ये बन्धनात् मोचयित्वा स्वदेशे सङ्गृह्य, तेषु कञ्चित् अपि निर्वासने न त्यजति।</w:t>
      </w:r>
    </w:p>
    <w:p/>
    <w:p>
      <w:r xmlns:w="http://schemas.openxmlformats.org/wordprocessingml/2006/main">
        <w:t xml:space="preserve">1. परमेश्वरः परममोक्षकः अस्ति, यः अस्मान् सर्वेभ्यः परीक्षाभ्यः, क्लेशेभ्यः च मोचयति।</w:t>
      </w:r>
    </w:p>
    <w:p/>
    <w:p>
      <w:r xmlns:w="http://schemas.openxmlformats.org/wordprocessingml/2006/main">
        <w:t xml:space="preserve">2. परिस्थितिः यथापि भवतु, ईश्वरः सर्वदा गृहं गन्तुं मार्गं प्रदाति।</w:t>
      </w:r>
    </w:p>
    <w:p/>
    <w:p>
      <w:r xmlns:w="http://schemas.openxmlformats.org/wordprocessingml/2006/main">
        <w:t xml:space="preserve">क्रॉस सन्दर्भ : १.</w:t>
      </w:r>
    </w:p>
    <w:p/>
    <w:p>
      <w:r xmlns:w="http://schemas.openxmlformats.org/wordprocessingml/2006/main">
        <w:t xml:space="preserve">1. स्तोत्रम् 91:14-16 यतः सः मां प्रेम करोति, अहं तं उद्धारयिष्यामि इति प्रभुः वदति; अहं तं रक्षिष्यामि, यतः सः मम नाम स्वीकुर्वति। सः मां आह्वयिष्यति, अहं च तस्मै उत्तरं दास्यामि; अहं तस्य सह विपत्तौ भविष्यामि, तं मोचयिष्यामि, सम्मानयिष्यामि च।</w:t>
      </w:r>
    </w:p>
    <w:p/>
    <w:p>
      <w:r xmlns:w="http://schemas.openxmlformats.org/wordprocessingml/2006/main">
        <w:t xml:space="preserve">2. यशायाह 43:1-3 किन्तु इदानीं, यः त्वां सृष्टवान्, याकूबः, यः त्वां निर्मितवान्, सः इस्राएलः, सः प्रभुः एतत् वदति यत्, मा भयम्, यतः अहं त्वां मोचितवान्; मया त्वां नाम्ना आहूताः; त्वं मम असि।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इजकिएल ३९:२९ अहं च तेभ्यः मुखं न गोपयिष्यामि यतः अहं इस्राएलस्य वंशस्य उपरि मम आत्मानं प्रक्षिप्तवान् इति परमेश्वरः परमेश्वरः वदति।</w:t>
      </w:r>
    </w:p>
    <w:p/>
    <w:p>
      <w:r xmlns:w="http://schemas.openxmlformats.org/wordprocessingml/2006/main">
        <w:t xml:space="preserve">परमेश्वरः प्रतिज्ञां करोति यत् सः इस्राएलस्य जनानां कृते स्वमुखं न गोपयिष्यति, तेषु च स्वात्मानं प्रक्षिपयिष्यति।</w:t>
      </w:r>
    </w:p>
    <w:p/>
    <w:p>
      <w:r xmlns:w="http://schemas.openxmlformats.org/wordprocessingml/2006/main">
        <w:t xml:space="preserve">1. "ईश्वरेण सह पुनः सम्पर्कः: इजकिएलस्य प्रतिज्ञा 39:29"।</w:t>
      </w:r>
    </w:p>
    <w:p/>
    <w:p>
      <w:r xmlns:w="http://schemas.openxmlformats.org/wordprocessingml/2006/main">
        <w:t xml:space="preserve">2. "ईजकिएल 39:29 मध्ये परमेश्वरस्य आत्मा: आशायाः नवीकरणम्"।</w:t>
      </w:r>
    </w:p>
    <w:p/>
    <w:p>
      <w:r xmlns:w="http://schemas.openxmlformats.org/wordprocessingml/2006/main">
        <w:t xml:space="preserve">1. योएल 2:28-29 - "पश्चात् अहं सर्वेषु मांसेषु मम आत्मानं प्रक्षिपामि, भवतः पुत्राः कन्याः च भविष्यद्वाणीं करिष्यन्ति, भवतः वृद्धाः स्वप्नानि स्वप्नानि पश्यन्ति, युवकाः द्रक्ष्यन्ति।" visions: तेषु दिनेषु च दासानाम् दासीनां च उपरि मम आत्मानं प्रक्षिपामि।"</w:t>
      </w:r>
    </w:p>
    <w:p/>
    <w:p>
      <w:r xmlns:w="http://schemas.openxmlformats.org/wordprocessingml/2006/main">
        <w:t xml:space="preserve">2. यशायाह 44:3 - "अहं हि तृषितस्य उपरि जलं पातयिष्यामि, शुष्कभूमौ जलप्लावनं च पातयिष्यामि, तव बीजेषु मम आत्मानं, तव सन्तानेषु च मम आशीर्वादं पातयिष्यामि।</w:t>
      </w:r>
    </w:p>
    <w:p/>
    <w:p>
      <w:r xmlns:w="http://schemas.openxmlformats.org/wordprocessingml/2006/main">
        <w:t xml:space="preserve">इजकिएलस्य अध्यायः ४० मध्ये भविष्यस्य मन्दिरस्य तस्य मापनस्य च विषये इजकिएलाय दत्तस्य विस्तृतस्य दर्शनस्य आरम्भः भवति। अध्याये सटीकमापनस्य महत्त्वं, मन्दिरस्य पवित्रतायाः च उपरि बलं दत्तम् अस्ति ।</w:t>
      </w:r>
    </w:p>
    <w:p/>
    <w:p>
      <w:r xmlns:w="http://schemas.openxmlformats.org/wordprocessingml/2006/main">
        <w:t xml:space="preserve">प्रथमः अनुच्छेदः - अध्यायस्य आरम्भः इजकिएलस्य दर्शनेन उच्चपर्वतं नीतः यत्र सः कांस्यरूपं पुरुषं पश्यति। सः पुरुषः मन्दिरस्य तस्य विविधक्षेत्राणां च मापनं करोति, प्रत्येकस्य खण्डस्य विस्तृतं मापनं ददाति (इजकिएल ४०:१-४९)।</w:t>
      </w:r>
    </w:p>
    <w:p/>
    <w:p>
      <w:r xmlns:w="http://schemas.openxmlformats.org/wordprocessingml/2006/main">
        <w:t xml:space="preserve">द्वितीयः अनुच्छेदः - दर्शने मन्दिरस्य बाह्यद्वारस्य, तस्य कक्षस्य, द्वारस्य, भित्तिस्य च मापस्य वर्णनं कृतम् अस्ति । पुरुषः बाह्यप्राङ्गणं, अन्तः पवित्रस्थानं च समाविष्टानां विविधक्षेत्राणां दीर्घतां विस्तारं च मापयति (इजकिएल ४०:१-४९)।</w:t>
      </w:r>
    </w:p>
    <w:p/>
    <w:p>
      <w:r xmlns:w="http://schemas.openxmlformats.org/wordprocessingml/2006/main">
        <w:t xml:space="preserve">तृतीयः अनुच्छेदः - मन्दिरं प्रति गच्छन्तीनां सोपानानां, वेदीयाः मापानां च उल्लेखेन अध्यायस्य समाप्तिः भवति । दृष्टिः सटीकमापनस्य महत्त्वं प्रकाशयति तथा च मन्दिरस्य पवित्रतायाः उपरि बलं ददाति (इजकिएल ४०:३५-४९)।</w:t>
      </w:r>
    </w:p>
    <w:p/>
    <w:p>
      <w:r xmlns:w="http://schemas.openxmlformats.org/wordprocessingml/2006/main">
        <w:t xml:space="preserve">सारांशतः, २.</w:t>
      </w:r>
    </w:p>
    <w:p>
      <w:r xmlns:w="http://schemas.openxmlformats.org/wordprocessingml/2006/main">
        <w:t xml:space="preserve">इजकिएलः चत्वारिंशत् अध्यायः प्रस्तुतः</w:t>
      </w:r>
    </w:p>
    <w:p>
      <w:r xmlns:w="http://schemas.openxmlformats.org/wordprocessingml/2006/main">
        <w:t xml:space="preserve">इजकिएलाय दत्तं विस्तृतं दर्शनं</w:t>
      </w:r>
    </w:p>
    <w:p>
      <w:r xmlns:w="http://schemas.openxmlformats.org/wordprocessingml/2006/main">
        <w:t xml:space="preserve">भविष्यस्य मन्दिरस्य तस्य मापस्य च विषये,</w:t>
      </w:r>
    </w:p>
    <w:p>
      <w:r xmlns:w="http://schemas.openxmlformats.org/wordprocessingml/2006/main">
        <w:t xml:space="preserve">सटीकमापनस्य महत्त्वं बोधयन्</w:t>
      </w:r>
    </w:p>
    <w:p>
      <w:r xmlns:w="http://schemas.openxmlformats.org/wordprocessingml/2006/main">
        <w:t xml:space="preserve">मन्दिरस्य पवित्रता च।</w:t>
      </w:r>
    </w:p>
    <w:p/>
    <w:p>
      <w:r xmlns:w="http://schemas.openxmlformats.org/wordprocessingml/2006/main">
        <w:t xml:space="preserve">उच्चे पर्वते कांस्यरूपस्य पुरुषस्य विषये इजकिएलस्य दर्शनम्।</w:t>
      </w:r>
    </w:p>
    <w:p>
      <w:r xmlns:w="http://schemas.openxmlformats.org/wordprocessingml/2006/main">
        <w:t xml:space="preserve">मन्दिरस्य तस्य विविधक्षेत्राणां च विस्तृतमापनम् ।</w:t>
      </w:r>
    </w:p>
    <w:p>
      <w:r xmlns:w="http://schemas.openxmlformats.org/wordprocessingml/2006/main">
        <w:t xml:space="preserve">बाह्यद्वारकक्षद्वारभित्तिवर्णनम् ।</w:t>
      </w:r>
    </w:p>
    <w:p>
      <w:r xmlns:w="http://schemas.openxmlformats.org/wordprocessingml/2006/main">
        <w:t xml:space="preserve">बाह्याङ्गणस्य अन्तः अभयारण्यस्य च मापनम्।</w:t>
      </w:r>
    </w:p>
    <w:p>
      <w:r xmlns:w="http://schemas.openxmlformats.org/wordprocessingml/2006/main">
        <w:t xml:space="preserve">मन्दिरं प्रति गच्छन्ति सोपानानि वेदीयाः मापानि च।</w:t>
      </w:r>
    </w:p>
    <w:p>
      <w:r xmlns:w="http://schemas.openxmlformats.org/wordprocessingml/2006/main">
        <w:t xml:space="preserve">सटीकमापनेषु, मन्दिरस्य पवित्रतायां च बलं दत्तम्।</w:t>
      </w:r>
    </w:p>
    <w:p/>
    <w:p>
      <w:r xmlns:w="http://schemas.openxmlformats.org/wordprocessingml/2006/main">
        <w:t xml:space="preserve">इजकिएलस्य अस्मिन् अध्याये भविष्यस्य मन्दिरस्य विषये तस्य मापनस्य च विषये इजकिएलस्य कृते दत्तस्य विस्तृतस्य दर्शनस्य परिचयः कृतः अस्ति। अध्यायस्य आरम्भः इजकिएलस्य दर्शनेन उच्चपर्वतस्य नीतः भवति, यत्र सः कांस्यरूपं पुरुषं पश्यति। अयं मनुष्यः मन्दिरस्य तस्य विविधक्षेत्राणां च मापनं करोति, प्रत्येकस्य खण्डस्य विस्तृतमापनं ददाति । दर्शने मन्दिरस्य बाह्यद्वारं, तस्य कक्षं, द्वारभित्तिप्रमाणं च वर्णितम् अस्ति । पुरुषः बाह्याङ्गणं, अन्तः अभयारण्यं च इत्यादीनां विविधक्षेत्राणां दीर्घतां विस्तारं च मापयति । मन्दिरं प्रति गच्छन्तीनां सोपानानां, वेदीयाः परिमाणानां च उल्लेखेन अध्यायस्य समाप्तिः भवति । दृष्टिः सटीकमापनस्य महत्त्वं बोधयति, मन्दिरस्य पवित्रतां च प्रकाशयति । अध्याये मन्दिरस्य महत्त्वं, तस्य सुक्ष्मनिर्माणं च बोधितम् अस्ति ।</w:t>
      </w:r>
    </w:p>
    <w:p/>
    <w:p>
      <w:r xmlns:w="http://schemas.openxmlformats.org/wordprocessingml/2006/main">
        <w:t xml:space="preserve">इजकिएल 40:1 अस्माकं बन्धनस्य पञ्चविंशतिवर्षे वर्षस्य आरम्भे मासस्य दशमे दिने नगरस्य आहतस्य चतुर्दशे वर्षे यस्मिन् दिने एव परमेश् वरस्य हस्तः अभवत् मम उपरि, मां तत्र आनीतवान्।</w:t>
      </w:r>
    </w:p>
    <w:p/>
    <w:p>
      <w:r xmlns:w="http://schemas.openxmlformats.org/wordprocessingml/2006/main">
        <w:t xml:space="preserve">पञ्चविंशतिवर्षस्य बन्धनस्य दशमे दिने इजकिएलस्य उपरि भगवतः हस्तः आश्रित्य सः एकस्मिन् स्थाने आनीतः।</w:t>
      </w:r>
    </w:p>
    <w:p/>
    <w:p>
      <w:r xmlns:w="http://schemas.openxmlformats.org/wordprocessingml/2006/main">
        <w:t xml:space="preserve">1. मोचयति यः परमेश्वरः : ईश्वरः इजकिएलं बन्धनात् कथं उद्धारितवान्</w:t>
      </w:r>
    </w:p>
    <w:p/>
    <w:p>
      <w:r xmlns:w="http://schemas.openxmlformats.org/wordprocessingml/2006/main">
        <w:t xml:space="preserve">2. ईश्वरस्य प्रावधानहस्तः : प्रभुः अस्माकं जीवनस्य मार्गदर्शनं कथं निर्देशयति च</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स्तोत्रम् 107:2, भगवतः मोचिताः एवम् वदन्तु, ये सः क्लेशात् मोचितवान्।</w:t>
      </w:r>
    </w:p>
    <w:p/>
    <w:p>
      <w:r xmlns:w="http://schemas.openxmlformats.org/wordprocessingml/2006/main">
        <w:t xml:space="preserve">इजकिएल ४०:२ परमेश्वरस्य दर्शनेषु सः मां इस्राएलदेशं नीतवान्, दक्षिणदिशि नगरस्य ढाल इव अतीव उच्चे पर्वतस्य उपरि मां स्थापयति स्म।</w:t>
      </w:r>
    </w:p>
    <w:p/>
    <w:p>
      <w:r xmlns:w="http://schemas.openxmlformats.org/wordprocessingml/2006/main">
        <w:t xml:space="preserve">परमेश् वरः इजकिएलं इस्राएलदेशम् आनयन् दक्षिणदिशि उच् च पर्वते एकं नगरं दर्शितवान्।</w:t>
      </w:r>
    </w:p>
    <w:p/>
    <w:p>
      <w:r xmlns:w="http://schemas.openxmlformats.org/wordprocessingml/2006/main">
        <w:t xml:space="preserve">1. ईश्वरस्य सृष्टेः आश्चर्यम्</w:t>
      </w:r>
    </w:p>
    <w:p/>
    <w:p>
      <w:r xmlns:w="http://schemas.openxmlformats.org/wordprocessingml/2006/main">
        <w:t xml:space="preserve">2. ईश्वरस्य योजनानां महिमा</w:t>
      </w:r>
    </w:p>
    <w:p/>
    <w:p>
      <w:r xmlns:w="http://schemas.openxmlformats.org/wordprocessingml/2006/main">
        <w:t xml:space="preserve">1. प्रकाशितवाक्यम् 21:10-11 - सः मां आत्मान महाउच्चं पर्वतं प्रति नीतवान्, परमेश्वरात् स्वर्गात् अवतरन्तं महत् नगरं पवित्रं यरुशलेमं च मां दर्शितवान्।</w:t>
      </w:r>
    </w:p>
    <w:p/>
    <w:p>
      <w:r xmlns:w="http://schemas.openxmlformats.org/wordprocessingml/2006/main">
        <w:t xml:space="preserve">2. स्तोत्रम् 48:1-2 - परमेश् वरः महान् अस्ति, अस्माकं परमेश् वरस् य नगरे, तस्य पवित्रतायाः पर्वते च महतीं स्तुतव्यम्। परिस्थित्यर्थं सुन्दरः, समग्रस्य पृथिव्याः आनन्दः, उत्तरपार्श्वेषु सियोनपर्वतः, महाराजस्य नगरम्।</w:t>
      </w:r>
    </w:p>
    <w:p/>
    <w:p>
      <w:r xmlns:w="http://schemas.openxmlformats.org/wordprocessingml/2006/main">
        <w:t xml:space="preserve">इजकिएल 40:3 ततः सः मां तत्र आनयत्, पश्यतु, एकः पुरुषः आसीत्, यस्य स्वरूपं पीतलवत् आसीत्, तस्य हस्ते सनरेखा, मापनवेणुः च आसीत्। सः च द्वारे स्थितवान्।</w:t>
      </w:r>
    </w:p>
    <w:p/>
    <w:p>
      <w:r xmlns:w="http://schemas.openxmlformats.org/wordprocessingml/2006/main">
        <w:t xml:space="preserve">इजकिएल ४०:३ मध्ये वर्णितं द्वारे एकः पीतलकरूपः, मापनवेणुः च स्थितः आसीत् ।</w:t>
      </w:r>
    </w:p>
    <w:p/>
    <w:p>
      <w:r xmlns:w="http://schemas.openxmlformats.org/wordprocessingml/2006/main">
        <w:t xml:space="preserve">1. परमेश्वरस्य मानकानुसारं अस्माकं जीवनस्य मापनस्य महत्त्वम्।</w:t>
      </w:r>
    </w:p>
    <w:p/>
    <w:p>
      <w:r xmlns:w="http://schemas.openxmlformats.org/wordprocessingml/2006/main">
        <w:t xml:space="preserve">2. परमेश्वरस्य वचनस्य अवगमने अस्माकं मार्गदर्शनस्य आवश्यकता।</w:t>
      </w:r>
    </w:p>
    <w:p/>
    <w:p>
      <w:r xmlns:w="http://schemas.openxmlformats.org/wordprocessingml/2006/main">
        <w:t xml:space="preserve">1. मत्ती 7:21-23 - ये मां प्रभो प्रभु इति वदन्ति, ते सर्वे स्वर्गराज्यं न प्रविशन्ति, अपितु स्वर्गस्थस्य मम पितुः इच्छां कुर्वतः। तस्मिन् दिने बहवः मां वक्ष्यन्ति, प्रभो, भगवन्, किं वयं तव नाम्ना भविष्यद्वाणीं न कृतवन्तः, तव नाम्ना राक्षसान् न निष्कासितवन्तः, तव नाम्ना च बहु पराक्रमं न कृतवन्तः? तदा च तान् वक्ष्यामि, अहं भवन्तं कदापि न जानामि स्म; हे अधर्मकार्यकर्तारः, मम दूरं गच्छन्तु।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इजकिएल 40:4 तदा सः पुरुषः मां अवदत्, “मनुष्यपुत्र, पश्य तव नेत्रैः, कर्णैः च शृणु, अहं यत् किमपि दर्शयिष्यामि तत् सर्वं हृदयं स्थापयतु। यतः अहं त्वां दर्शयिष्यामि, तदर्थं त्वं अत्र आनीतः, यत् किमपि दृष्टं तत् सर्वं इस्राएलस्य वंशस्य समक्षं वद।</w:t>
      </w:r>
    </w:p>
    <w:p/>
    <w:p>
      <w:r xmlns:w="http://schemas.openxmlformats.org/wordprocessingml/2006/main">
        <w:t xml:space="preserve">एकः मनुष्यः इजकिएल-भविष्यद्वादिनं निर्देशयति यत् सः यत् दर्शयितुं प्रवृत्तः अस्ति तस्मिन् ध्यानं दातुं स्वस्य इन्द्रियाणां उपयोगं करोतु, येन सः इस्राएल-सदनस्य समक्षं तत् घोषयितुं शक्नोति।</w:t>
      </w:r>
    </w:p>
    <w:p/>
    <w:p>
      <w:r xmlns:w="http://schemas.openxmlformats.org/wordprocessingml/2006/main">
        <w:t xml:space="preserve">1. "प्रतीतिशक्तिः भगवतः वचने ध्यानं दत्तम्"।</w:t>
      </w:r>
    </w:p>
    <w:p/>
    <w:p>
      <w:r xmlns:w="http://schemas.openxmlformats.org/wordprocessingml/2006/main">
        <w:t xml:space="preserve">2. "इस्राएलस्य गृहे भगवतः वचनं घोषयन्"।</w:t>
      </w:r>
    </w:p>
    <w:p/>
    <w:p>
      <w:r xmlns:w="http://schemas.openxmlformats.org/wordprocessingml/2006/main">
        <w:t xml:space="preserve">1. मत्ती 7:24-27 - अतः यः कश्चित् मम एतानि वचनानि शृण्वति, तानि च करोति, अहं तं शिलायाम् उपरि स्वगृहं निर्मितवान् बुद्धिमान् सदृशं उपमायिष्यामि।</w:t>
      </w:r>
    </w:p>
    <w:p/>
    <w:p>
      <w:r xmlns:w="http://schemas.openxmlformats.org/wordprocessingml/2006/main">
        <w:t xml:space="preserve">2. 1 कोरिन्थियों 2:13 - वयं तानि वचनानि वदामः, न तु मनुष्यस्य बुद्धिः यत् वचनं उपदिशति, अपितु पवित्रात्मानः यत् उपदिशति; आध्यात्मिकवस्तूनाम् आध्यात्मिकवस्तूनाम् तुलनां कुर्वन्।</w:t>
      </w:r>
    </w:p>
    <w:p/>
    <w:p>
      <w:r xmlns:w="http://schemas.openxmlformats.org/wordprocessingml/2006/main">
        <w:t xml:space="preserve">इजकिएल 40:5 गृहस्य बहिः परितः भित्तिः, तस्य पुरुषस्य हस्ते च हस्तेन षड्हस्तदीर्घता, हस्तविस्तारः च मापनवेणुः दृष्टवान्, अतः सः भवनस्य विस्तारं एकं वेणुं मापितवान्। ऊर्ध्वं च, एकः वेणुः।</w:t>
      </w:r>
    </w:p>
    <w:p/>
    <w:p>
      <w:r xmlns:w="http://schemas.openxmlformats.org/wordprocessingml/2006/main">
        <w:t xml:space="preserve">कश्चन पुरुषः षड्हस्तदीर्घेन मापनवेणुना भवनं परिमयति स्म।</w:t>
      </w:r>
    </w:p>
    <w:p/>
    <w:p>
      <w:r xmlns:w="http://schemas.openxmlformats.org/wordprocessingml/2006/main">
        <w:t xml:space="preserve">1. जीवने मापनस्य महत्त्वम्।</w:t>
      </w:r>
    </w:p>
    <w:p/>
    <w:p>
      <w:r xmlns:w="http://schemas.openxmlformats.org/wordprocessingml/2006/main">
        <w:t xml:space="preserve">2. मापने सटीकतायाः मूल्यम्।</w:t>
      </w:r>
    </w:p>
    <w:p/>
    <w:p>
      <w:r xmlns:w="http://schemas.openxmlformats.org/wordprocessingml/2006/main">
        <w:t xml:space="preserve">1. मत्ती 7:24-27 - यः कश्चित् मम एतानि वचनं श्रुत्वा व्यवहारे स्थापयति, सः शिलायां स्वगृहं निर्मितवान् बुद्धिमान् इव भवति।</w:t>
      </w:r>
    </w:p>
    <w:p/>
    <w:p>
      <w:r xmlns:w="http://schemas.openxmlformats.org/wordprocessingml/2006/main">
        <w:t xml:space="preserve">2. सुभाषितम् 19:2 - ज्ञानं विना उत्साहः न हितकरः, न च त्वरितम्, मार्गं चूकितुं च।</w:t>
      </w:r>
    </w:p>
    <w:p/>
    <w:p>
      <w:r xmlns:w="http://schemas.openxmlformats.org/wordprocessingml/2006/main">
        <w:t xml:space="preserve">इजकिएल 40:6 ततः सः पूर्वदिशि स्थितं द्वारं समीपं गत्वा तस्य सोपानं गत्वा तस्य द्वारस्य द्वारस्य द्वारं मापितवान् यत् एकवेणुविस्तृतम् आसीत्। द्वारस्य च अन्यद्वारं यत् एकवेणुविस्तृतम् आसीत्।</w:t>
      </w:r>
    </w:p>
    <w:p/>
    <w:p>
      <w:r xmlns:w="http://schemas.openxmlformats.org/wordprocessingml/2006/main">
        <w:t xml:space="preserve">इजकिएलः भविष्यद्वादिना मन्दिरस्य पूर्वभागे एकैकं वेणुविस्तृतानि द्वाराणि परिमितानि।</w:t>
      </w:r>
    </w:p>
    <w:p/>
    <w:p>
      <w:r xmlns:w="http://schemas.openxmlformats.org/wordprocessingml/2006/main">
        <w:t xml:space="preserve">1. "आज्ञापालनस्य परिमाणम्"।</w:t>
      </w:r>
    </w:p>
    <w:p/>
    <w:p>
      <w:r xmlns:w="http://schemas.openxmlformats.org/wordprocessingml/2006/main">
        <w:t xml:space="preserve">2. "ईश्वरस्य सम्यक् परिकल्पना"।</w:t>
      </w:r>
    </w:p>
    <w:p/>
    <w:p>
      <w:r xmlns:w="http://schemas.openxmlformats.org/wordprocessingml/2006/main">
        <w:t xml:space="preserve">1. स्तोत्रम् 119:105 - "भवतः वचनं मम पादयोः दीपः, मम मार्गस्य च प्रकाशः"।</w:t>
      </w:r>
    </w:p>
    <w:p/>
    <w:p>
      <w:r xmlns:w="http://schemas.openxmlformats.org/wordprocessingml/2006/main">
        <w:t xml:space="preserve">2. 1 पत्रुस 1:13-14 - "अतः कर्मार्थं मनः सज्जीकृत्य धीराः सन्तः येशुमसीहस्य प्रकाशनसमये यत् अनुग्रहं भवद्भ्यः आनेष्यति तस्मिन् आशां पूर्णतया स्थापयन्तु। आज्ञाकारी बालकाः इव कुर्वन्तु।" मा पूर्वाज्ञानस्य रागानुरूपः भवतु” इति ।</w:t>
      </w:r>
    </w:p>
    <w:p/>
    <w:p>
      <w:r xmlns:w="http://schemas.openxmlformats.org/wordprocessingml/2006/main">
        <w:t xml:space="preserve">इजकिएल 40:7 प्रत्येकं लघुकक्षं एकं वेणुं दीर्घं एकं वेणुं विस्तृतं च आसीत्। लघुकक्षयोः मध्ये पञ्चहस्ताः आसन्; अन्तः द्वारस्य ओसारे द्वारस्य द्वारस्य द्वारं च एकः वेणुः आसीत्।</w:t>
      </w:r>
    </w:p>
    <w:p/>
    <w:p>
      <w:r xmlns:w="http://schemas.openxmlformats.org/wordprocessingml/2006/main">
        <w:t xml:space="preserve">इजकिएल ४०:७ मध्ये पञ्चहस्तविभक्तं एकवेणुदीर्घं एकवेणुविस्तारं च कक्षं युक्तं द्वारं वर्णितम् अस्ति, द्वारस्य द्वारस्य द्वारं च एकः वेणुः भवति।</w:t>
      </w:r>
    </w:p>
    <w:p/>
    <w:p>
      <w:r xmlns:w="http://schemas.openxmlformats.org/wordprocessingml/2006/main">
        <w:t xml:space="preserve">1. परमेश्वरस्य सिद्धेः मापः : इजकिएल 40:7</w:t>
      </w:r>
    </w:p>
    <w:p/>
    <w:p>
      <w:r xmlns:w="http://schemas.openxmlformats.org/wordprocessingml/2006/main">
        <w:t xml:space="preserve">2. परमेश्वरस्य गृहस्य परिकल्पना: इजकिएल 40:7</w:t>
      </w:r>
    </w:p>
    <w:p/>
    <w:p>
      <w:r xmlns:w="http://schemas.openxmlformats.org/wordprocessingml/2006/main">
        <w:t xml:space="preserve">1. यशायाह 40:12 - "यः स्वहस्तस्य कुण्डे जलं परिमितवान्, स्वर्गं च विच्छिन्नवान्, पृथिव्याः रजः च परिमाणेन गृहीतवान्, पर्वतान् तराजूभिः, पर्वतान् च तौलितवान् एकं तुला?"</w:t>
      </w:r>
    </w:p>
    <w:p/>
    <w:p>
      <w:r xmlns:w="http://schemas.openxmlformats.org/wordprocessingml/2006/main">
        <w:t xml:space="preserve">2. प्रकाशितवाक्यम् 21:17 - "सः तस्य भित्तिं मनुष्यस्य अर्थात् दूतस्य परिमाणानुसारं शतं चत्वारिंशत् हस्तं मापितवान्।"</w:t>
      </w:r>
    </w:p>
    <w:p/>
    <w:p>
      <w:r xmlns:w="http://schemas.openxmlformats.org/wordprocessingml/2006/main">
        <w:t xml:space="preserve">इजकिएल ४०:८ सः अन्तः द्वारस्य ओसाराम् अपि एकं वेणुम् अपि मापितवान्।</w:t>
      </w:r>
    </w:p>
    <w:p/>
    <w:p>
      <w:r xmlns:w="http://schemas.openxmlformats.org/wordprocessingml/2006/main">
        <w:t xml:space="preserve">द्वारस्य ओसारा एकं वेणुं परिमाणं कृतवान्।</w:t>
      </w:r>
    </w:p>
    <w:p/>
    <w:p>
      <w:r xmlns:w="http://schemas.openxmlformats.org/wordprocessingml/2006/main">
        <w:t xml:space="preserve">1. लघुवस्तूनाम् शक्तिः - अस्मात् लघुप्रतीतमापनात् वयं किं शिक्षितुं शक्नुमः।</w:t>
      </w:r>
    </w:p>
    <w:p/>
    <w:p>
      <w:r xmlns:w="http://schemas.openxmlformats.org/wordprocessingml/2006/main">
        <w:t xml:space="preserve">2. मापनस्य महत्त्वं - मापनं कथं अस्माकं विश्वासस्य प्रतीकं भवितुम् अर्हति।</w:t>
      </w:r>
    </w:p>
    <w:p/>
    <w:p>
      <w:r xmlns:w="http://schemas.openxmlformats.org/wordprocessingml/2006/main">
        <w:t xml:space="preserve">1. मत्ती 6:30 - अतः यदि परमेश् वरः अद्यत्वे श्वः च अण्डे क्षिप्तं क्षेत्रतृणं एवं वस्त्रं धारयति तर्हि किं सः युष्मान् बहु अधिकं न परिधास्यति, हे अल्पविश्वासिनः?</w:t>
      </w:r>
    </w:p>
    <w:p/>
    <w:p>
      <w:r xmlns:w="http://schemas.openxmlformats.org/wordprocessingml/2006/main">
        <w:t xml:space="preserve">2. लूका 16:10 - यः अल्पे विश्वास्यः भवति सः बहुषु अपि विश्वास्यः भवति, यः अल्पे अन्यायी भवति सः बहुषु अपि अन्यायी भवति।</w:t>
      </w:r>
    </w:p>
    <w:p/>
    <w:p>
      <w:r xmlns:w="http://schemas.openxmlformats.org/wordprocessingml/2006/main">
        <w:t xml:space="preserve">इजकिएल 40:9 ततः सः द्वारस्य ओसाराम् अष्टहस्तं मापितवान्; तस्य स्तम्भानि च हस्तद्वयं; द्वारस्य ओसारा च अन्तः आसीत्।</w:t>
      </w:r>
    </w:p>
    <w:p/>
    <w:p>
      <w:r xmlns:w="http://schemas.openxmlformats.org/wordprocessingml/2006/main">
        <w:t xml:space="preserve">इजकिएल ४०:९ मध्ये द्वारस्य ओसारे अष्टहस्तविस्तारः द्वौ हस्तौ गभीरौ च इति वर्णितम् अस्ति ।</w:t>
      </w:r>
    </w:p>
    <w:p/>
    <w:p>
      <w:r xmlns:w="http://schemas.openxmlformats.org/wordprocessingml/2006/main">
        <w:t xml:space="preserve">1. ईश्वरस्य राज्ये मापनस्य महत्त्वम्</w:t>
      </w:r>
    </w:p>
    <w:p/>
    <w:p>
      <w:r xmlns:w="http://schemas.openxmlformats.org/wordprocessingml/2006/main">
        <w:t xml:space="preserve">2. परमेश्वरस्य स्वराज्यस्य सम्यक् परिकल्पना</w:t>
      </w:r>
    </w:p>
    <w:p/>
    <w:p>
      <w:r xmlns:w="http://schemas.openxmlformats.org/wordprocessingml/2006/main">
        <w:t xml:space="preserve">1. सुभाषितम् 21:5 - प्रयत्नशीलानाम् योजनाः अवश्यमेव प्रचुरताम् अयच्छन्ति, परन्तु त्वरमाणः सर्वः केवलं दारिद्र्यम् एव आगच्छति।</w:t>
      </w:r>
    </w:p>
    <w:p/>
    <w:p>
      <w:r xmlns:w="http://schemas.openxmlformats.org/wordprocessingml/2006/main">
        <w:t xml:space="preserve">2. स्तोत्रम् 19:1 - स्वर्गः परमेश्वरस्य महिमाम् उद्घोषयति; आकाशाः तस्य हस्तकार्यं घोषयन्ति।</w:t>
      </w:r>
    </w:p>
    <w:p/>
    <w:p>
      <w:r xmlns:w="http://schemas.openxmlformats.org/wordprocessingml/2006/main">
        <w:t xml:space="preserve">इजकिएल 40:10 पूर्वदिशि द्वारस्य लघुकक्ष्याः पार्श्वे त्रीणि, पार्श्वे त्रीणि च आसन्। ते त्रयः एकमात्राः आसन्, स्तम्भानां च पार्श्वे तद्पार्श्वे च एकः परिमाणः आसीत्।</w:t>
      </w:r>
    </w:p>
    <w:p/>
    <w:p>
      <w:r xmlns:w="http://schemas.openxmlformats.org/wordprocessingml/2006/main">
        <w:t xml:space="preserve">मन्दिरस्य पूर्वद्वारस्य लघुकक्षाः द्वारस्य स्तम्भानां परिमाणेन समानाः आसन् ।</w:t>
      </w:r>
    </w:p>
    <w:p/>
    <w:p>
      <w:r xmlns:w="http://schemas.openxmlformats.org/wordprocessingml/2006/main">
        <w:t xml:space="preserve">1. सम्यक् समानमापनार्थं ईश्वरस्य निर्देशः</w:t>
      </w:r>
    </w:p>
    <w:p/>
    <w:p>
      <w:r xmlns:w="http://schemas.openxmlformats.org/wordprocessingml/2006/main">
        <w:t xml:space="preserve">2. भगवतः मन्दिरनिर्माणे सम्यक् मापनस्य महत्त्वम्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यशायाह 28:10 - यतः एतत् अस्ति: कुरु कुरु, कुरु कुरु, शासने शासय, शासने शासय; किञ्चित् अत्र, किञ्चित् तत्र।</w:t>
      </w:r>
    </w:p>
    <w:p/>
    <w:p>
      <w:r xmlns:w="http://schemas.openxmlformats.org/wordprocessingml/2006/main">
        <w:t xml:space="preserve">इजकिएल 40:11 ततः सः द्वारस्य प्रवेशद्वारस्य विस्तारं दशहस्तं मापितवान्; द्वारस्य च दीर्घता त्रयोदशहस्तम्।</w:t>
      </w:r>
    </w:p>
    <w:p/>
    <w:p>
      <w:r xmlns:w="http://schemas.openxmlformats.org/wordprocessingml/2006/main">
        <w:t xml:space="preserve">इजकिएल ४०:११ मध्ये १० हस्तविस्तारस्य १३ हस्तदीर्घतायाः च द्वारस्य वर्णनं कृतम् अस्ति ।</w:t>
      </w:r>
    </w:p>
    <w:p/>
    <w:p>
      <w:r xmlns:w="http://schemas.openxmlformats.org/wordprocessingml/2006/main">
        <w:t xml:space="preserve">1. भगवतः द्वारं विस्तृतं भवति यत् सर्वेषां स्वागतं कर्तुं शक्नोति।</w:t>
      </w:r>
    </w:p>
    <w:p/>
    <w:p>
      <w:r xmlns:w="http://schemas.openxmlformats.org/wordprocessingml/2006/main">
        <w:t xml:space="preserve">2. ईश्वरस्य सान्निध्ये आगन्तुं आमन्त्रणं सर्वेषां कृते उद्घाटितम् अस्ति ये आह्वानस्य उत्तरं ददति।</w:t>
      </w:r>
    </w:p>
    <w:p/>
    <w:p>
      <w:r xmlns:w="http://schemas.openxmlformats.org/wordprocessingml/2006/main">
        <w:t xml:space="preserve">1. प्रकाशितवाक्यम् 21:21 - "द्वादशद्वाराणि द्वादशमुक्तिकाः आसन्, प्रत्येकं अनेकद्वारं एकमुक्तिकम् आसीत्, नगरस्य वीथिः च शुद्धसुवर्णः, पारदर्शककाचः इव आसीत्।</w:t>
      </w:r>
    </w:p>
    <w:p/>
    <w:p>
      <w:r xmlns:w="http://schemas.openxmlformats.org/wordprocessingml/2006/main">
        <w:t xml:space="preserve">2. योहनः 10:9 - "अहमेव द्वारम् अस्मि, यदि कोऽपि प्रविशति तर्हि सः उद्धारं प्राप्स्यति, अन्तः बहिः च गत्वा चरागणं प्राप्स्यति।"</w:t>
      </w:r>
    </w:p>
    <w:p/>
    <w:p>
      <w:r xmlns:w="http://schemas.openxmlformats.org/wordprocessingml/2006/main">
        <w:t xml:space="preserve">इजकिएल 40:12 लघुकक्ष्याणां पुरतः अन्तरिक्षं पार्श्वे एकहस्तं, अन्तरं च एकहस्तं, लघुकक्ष्याः च पार्श्वे षड्हस्तं, षड्हस्तं च आसीत्।</w:t>
      </w:r>
    </w:p>
    <w:p/>
    <w:p>
      <w:r xmlns:w="http://schemas.openxmlformats.org/wordprocessingml/2006/main">
        <w:t xml:space="preserve">अस्मिन् खण्डे एकस्याः संरचनायाः वर्णनं कृतम् अस्ति यस्य प्रत्येकं पार्श्वे लघुकक्षेषु एकहस्तं स्थानं भवति स्म, प्रत्येकं कक्षं प्रत्येकं पार्श्वे षड्हस्तं भवति स्म</w:t>
      </w:r>
    </w:p>
    <w:p/>
    <w:p>
      <w:r xmlns:w="http://schemas.openxmlformats.org/wordprocessingml/2006/main">
        <w:t xml:space="preserve">1. ईश्वरः क्रमस्य संरचनायाः च ईश्वरः अस्ति।</w:t>
      </w:r>
    </w:p>
    <w:p/>
    <w:p>
      <w:r xmlns:w="http://schemas.openxmlformats.org/wordprocessingml/2006/main">
        <w:t xml:space="preserve">2. अस्माभिः अपि स्वजीवने व्यवस्थितः, संरचितः च भवितुम् प्रयत्नः करणीयः।</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उपदेशक 3:1-8 - सर्वस्य ऋतुः, स्वर्गस्य अधः सर्वस्य विषयस्य कालः च भवति, जन्मस्य समयः, मृत्योः च समयः अस्ति; रोपणस्य समयः, रोपितस्य उद्धरणस्य च समयः; वधस्य समयः, चिकित्सायाः च समयः; भङ्गस्य समयः, निर्माणस्य च समयः; रोदनस्य समयः, हास्यस्य च समयः; शोकस्य कालः, नृत्यस्य च समयः; शिलाक्षेपणस्य समयः, पाषाणसङ्ग्रहस्य च समयः अस्ति; आलिंगनस्य समयः, आलिंगननिवृत्तिः च कालः; अन्वेषणस्य समयः, हानिः च कालः; रक्षणस्य समयः, क्षेपणस्य च समयः; विदारणस्य समयः, सिवने च समयः; मौनस्य कालः, वक्तुं समयः च।</w:t>
      </w:r>
    </w:p>
    <w:p/>
    <w:p>
      <w:r xmlns:w="http://schemas.openxmlformats.org/wordprocessingml/2006/main">
        <w:t xml:space="preserve">इजकिएल 40:13 ततः सः एकस्य लघुकक्षस्य छततः अन्यस्य कक्षस्य छतपर्यन्तं द्वारं मापितवान्, विस्तारः पञ्चविंशतिहस्तः, द्वारे द्वारे।</w:t>
      </w:r>
    </w:p>
    <w:p/>
    <w:p>
      <w:r xmlns:w="http://schemas.openxmlformats.org/wordprocessingml/2006/main">
        <w:t xml:space="preserve">प्रभुः द्वयोः लघुकक्षयोः मध्ये द्वारं माप्य २५ हस्तविस्तारं प्राप्नोत् ।</w:t>
      </w:r>
    </w:p>
    <w:p/>
    <w:p>
      <w:r xmlns:w="http://schemas.openxmlformats.org/wordprocessingml/2006/main">
        <w:t xml:space="preserve">1. भगवान् स्वमापनेषु निष्ठावान् अस्ति</w:t>
      </w:r>
    </w:p>
    <w:p/>
    <w:p>
      <w:r xmlns:w="http://schemas.openxmlformats.org/wordprocessingml/2006/main">
        <w:t xml:space="preserve">2. ईश्वरस्य मापनस्य शक्तिः</w:t>
      </w:r>
    </w:p>
    <w:p/>
    <w:p>
      <w:r xmlns:w="http://schemas.openxmlformats.org/wordprocessingml/2006/main">
        <w:t xml:space="preserve">1. यशायाह 40:12 - "कः स्वहस्तस्य खोटे जलं परिमितवान्, स्वर्गं च व्याघ्रेण चिह्नितवान्?"</w:t>
      </w:r>
    </w:p>
    <w:p/>
    <w:p>
      <w:r xmlns:w="http://schemas.openxmlformats.org/wordprocessingml/2006/main">
        <w:t xml:space="preserve">2. स्तोत्रम् 39:5 - "भवता मम दिवसाः केवलं हस्तविस्तारं कृतवन्तः, मम वर्षाणां व्याप्तिः भवतः पुरतः किमपि नास्ति। प्रत्येकस्य मनुष्यस्य जीवनं केवलं निःश्वासः एव।"</w:t>
      </w:r>
    </w:p>
    <w:p/>
    <w:p>
      <w:r xmlns:w="http://schemas.openxmlformats.org/wordprocessingml/2006/main">
        <w:t xml:space="preserve">इजकिएल 40:14 सः द्वारस्य परितः प्राङ्गणस्य स्तम्भपर्यन्तं षष्टहस्तपर्यन्तं स्तम्भान् अपि कृतवान्।</w:t>
      </w:r>
    </w:p>
    <w:p/>
    <w:p>
      <w:r xmlns:w="http://schemas.openxmlformats.org/wordprocessingml/2006/main">
        <w:t xml:space="preserve">इजकिएलः भविष्यद्वादिना षष्टिहस्तपरिधियुक्तस्तम्भयुक्तं द्वारं वर्णितम्।</w:t>
      </w:r>
    </w:p>
    <w:p/>
    <w:p>
      <w:r xmlns:w="http://schemas.openxmlformats.org/wordprocessingml/2006/main">
        <w:t xml:space="preserve">1. परमेश्वरस्य सिद्धमापनम् : इजकिएल 40:14 इत्यस्य महत्त्वस्य परीक्षणम्</w:t>
      </w:r>
    </w:p>
    <w:p/>
    <w:p>
      <w:r xmlns:w="http://schemas.openxmlformats.org/wordprocessingml/2006/main">
        <w:t xml:space="preserve">2. द्वारस्य प्रतीकात्मकता : इजकिएल 40:14 मध्ये अर्थं अन्वेष्टुम्</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यशायाह 40:12 - "यः स्वहस्तस्य कुण्डे जलं परिमितवान्, स्वर्गं च विच्छिन्नवान्, पृथिव्याः रजः च परिमाणेन गृहीतवान्, पर्वतान् तराजूभिः, पर्वतान् च तौलितवान्।" एकं तुला?"</w:t>
      </w:r>
    </w:p>
    <w:p/>
    <w:p>
      <w:r xmlns:w="http://schemas.openxmlformats.org/wordprocessingml/2006/main">
        <w:t xml:space="preserve">इजकिएल 40:15 प्रवेशद्वारस्य मुखात् अन्तः द्वारस्य ओसारामुखपर्यन्तं पञ्चाशत् हस्ताः आसन्।</w:t>
      </w:r>
    </w:p>
    <w:p/>
    <w:p>
      <w:r xmlns:w="http://schemas.openxmlformats.org/wordprocessingml/2006/main">
        <w:t xml:space="preserve">मन्दिरस्य अन्तःद्वारस्य प्रवेशद्वारं पञ्चाशत् हस्तं दीर्घम् आसीत्।</w:t>
      </w:r>
    </w:p>
    <w:p/>
    <w:p>
      <w:r xmlns:w="http://schemas.openxmlformats.org/wordprocessingml/2006/main">
        <w:t xml:space="preserve">1. ईश्वरस्य मन्दिरम् : तस्य महामहिमस्य भव्यतायाः च प्रतीकम्</w:t>
      </w:r>
    </w:p>
    <w:p/>
    <w:p>
      <w:r xmlns:w="http://schemas.openxmlformats.org/wordprocessingml/2006/main">
        <w:t xml:space="preserve">2. बाइबिले मापनस्य महत्त्वम्</w:t>
      </w:r>
    </w:p>
    <w:p/>
    <w:p>
      <w:r xmlns:w="http://schemas.openxmlformats.org/wordprocessingml/2006/main">
        <w:t xml:space="preserve">1. यशायाह 6:1-3: यस्मिन् वर्षे राजा उज्जियाहः मृतः तस्मिन् वर्षे अहं प्रभुं सिंहासने उपविष्टं, उच्चैः, उन्नतं च दृष्टवान्; तस्य वस्त्रस्य रेलयानं च मन्दिरं पूरितवान्।</w:t>
      </w:r>
    </w:p>
    <w:p/>
    <w:p>
      <w:r xmlns:w="http://schemas.openxmlformats.org/wordprocessingml/2006/main">
        <w:t xml:space="preserve">2. 1 राजा 7:13-14: राजा सोलोमनः हिरामं प्रेषयित्वा सोरतः आनयत्। सः नप्तालीगोत्रस्य विधवायाः पुत्रः आसीत्, तस्य पिता सोरदेशीयः कांस्यकर्मी आसीत्। सः च कांस्यस्य किमपि कार्यं कर्तुं प्रज्ञा, बुद्धिः, कौशलं च परिपूर्णः आसीत्।</w:t>
      </w:r>
    </w:p>
    <w:p/>
    <w:p>
      <w:r xmlns:w="http://schemas.openxmlformats.org/wordprocessingml/2006/main">
        <w:t xml:space="preserve">इजकिएल 40:16 द्वारस्य अन्तः तेषां स्तम्भानां च परितः संकीर्णाः खिडकयः आसन्, तथैव तोरणेषु च खिडकयः परितः आसन्, प्रत्येकस्मिन् स्तम्भे ताडवृक्षाः आसन्।</w:t>
      </w:r>
    </w:p>
    <w:p/>
    <w:p>
      <w:r xmlns:w="http://schemas.openxmlformats.org/wordprocessingml/2006/main">
        <w:t xml:space="preserve">इजकिएल ४०:१६ मध्ये द्वारस्य वास्तुकला वर्णिता अस्ति, यत्र संकीर्णाः खिडकयः, स्तम्भाः, तोरणाः, अन्तःमुखाः ताडवृक्षाः च सन्ति ।</w:t>
      </w:r>
    </w:p>
    <w:p/>
    <w:p>
      <w:r xmlns:w="http://schemas.openxmlformats.org/wordprocessingml/2006/main">
        <w:t xml:space="preserve">1. ईश्वरः अस्मान् सौन्दर्यस्य अनुग्रहस्य च स्थाने निवासं कर्तुम् इच्छति।</w:t>
      </w:r>
    </w:p>
    <w:p/>
    <w:p>
      <w:r xmlns:w="http://schemas.openxmlformats.org/wordprocessingml/2006/main">
        <w:t xml:space="preserve">2. भगवतः प्रियस्थाने शान्तिं आनन्दं च प्राप्नुमः।</w:t>
      </w:r>
    </w:p>
    <w:p/>
    <w:p>
      <w:r xmlns:w="http://schemas.openxmlformats.org/wordprocessingml/2006/main">
        <w:t xml:space="preserve">1. स्तोत्रम् 16:11 त्वं मम जीवनमार्गं ज्ञापयसि; भवतः समीपे आनन्दस्य पूर्णता अस्ति; दक्षिणहस्ते भोगाः सन्ति सदा।</w:t>
      </w:r>
    </w:p>
    <w:p/>
    <w:p>
      <w:r xmlns:w="http://schemas.openxmlformats.org/wordprocessingml/2006/main">
        <w:t xml:space="preserve">2. यशायाह 58:11 प्रभुः भवन्तं नित्यं मार्गदर्शनं करिष्यति, तप्तस्थानेषु भवतः इच्छां पूरयिष्यति, अस्थीनि च दृढं करिष्यति; त्वं च सिक्तोद्यान इव भवसि, जलस्रोत इव, यस्य जलं न क्षीणं भवति।</w:t>
      </w:r>
    </w:p>
    <w:p/>
    <w:p>
      <w:r xmlns:w="http://schemas.openxmlformats.org/wordprocessingml/2006/main">
        <w:t xml:space="preserve">इजकिएल 40:17 ततः सः मां बहिः प्राङ्गणं नीतवान्, ततः परितः कक्ष्याः, प्राङ्गणस्य कृते पादमार्गः च निर्मितः, पादपट्टिकायाः उपरि त्रिंशत् कक्ष्याः आसन्।</w:t>
      </w:r>
    </w:p>
    <w:p/>
    <w:p>
      <w:r xmlns:w="http://schemas.openxmlformats.org/wordprocessingml/2006/main">
        <w:t xml:space="preserve">इजकिएलः ३० कक्षैः सह बहिः प्राङ्गणे आनीतः ।</w:t>
      </w:r>
    </w:p>
    <w:p/>
    <w:p>
      <w:r xmlns:w="http://schemas.openxmlformats.org/wordprocessingml/2006/main">
        <w:t xml:space="preserve">1. 30 संख्या शास्त्रे किं प्रतीकं भवति ?</w:t>
      </w:r>
    </w:p>
    <w:p/>
    <w:p>
      <w:r xmlns:w="http://schemas.openxmlformats.org/wordprocessingml/2006/main">
        <w:t xml:space="preserve">2. परमेश्वरस्य सम्यक् परिकल्पना: इजकिएलस्य न्यायालयस्य परीक्षणं 40.</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स्तोत्रम् 19:1 - स्वर्गः परमेश्वरस्य महिमाम् उद्घोषयति; आकाशाः तस्य हस्तकार्यं घोषयन्ति।</w:t>
      </w:r>
    </w:p>
    <w:p/>
    <w:p>
      <w:r xmlns:w="http://schemas.openxmlformats.org/wordprocessingml/2006/main">
        <w:t xml:space="preserve">इजकिएल 40:18 द्वारपार्श्वे द्वारदीर्घतायाः विरुद्धं यः पादमार्गः आसीत् सः अधः पादमार्गः आसीत्।</w:t>
      </w:r>
    </w:p>
    <w:p/>
    <w:p>
      <w:r xmlns:w="http://schemas.openxmlformats.org/wordprocessingml/2006/main">
        <w:t xml:space="preserve">इजकिएलस्य अस्मिन् खण्डे नगरस्य द्वारपार्श्वे स्थितस्य अधः पादमार्गस्य वर्णनं कृतम् अस्ति ।</w:t>
      </w:r>
    </w:p>
    <w:p/>
    <w:p>
      <w:r xmlns:w="http://schemas.openxmlformats.org/wordprocessingml/2006/main">
        <w:t xml:space="preserve">1. परमेश्वरस्य सिद्धनगरम् : इजकिएल 40 इत्यस्य दृष्टिः</w:t>
      </w:r>
    </w:p>
    <w:p/>
    <w:p>
      <w:r xmlns:w="http://schemas.openxmlformats.org/wordprocessingml/2006/main">
        <w:t xml:space="preserve">2. इजकिएल 40 मध्ये अधः फुटपाथस्य महत्त्वम्</w:t>
      </w:r>
    </w:p>
    <w:p/>
    <w:p>
      <w:r xmlns:w="http://schemas.openxmlformats.org/wordprocessingml/2006/main">
        <w:t xml:space="preserve">1. यशायाह 54:11-12 - हे त्वं पीडितः, तूफानेन क्षिप्तः, न सान्त्वितः, पश्य, अहं तव शिलाः सुन्दरवर्णैः स्थापयिष्यामि, नीलमणिभिः च तव आधाराणि स्थापयिष्यामि। अहं तव खिडकयः अगटैः, तव द्वारं च कार्बुन्कुलैः, तव सर्वाणि सीमानि च प्रियशिलाभिः करिष्यामि।</w:t>
      </w:r>
    </w:p>
    <w:p/>
    <w:p>
      <w:r xmlns:w="http://schemas.openxmlformats.org/wordprocessingml/2006/main">
        <w:t xml:space="preserve">2. स्तोत्रम् 122:1-2 - अहं प्रसन्नः अभवम् यदा ते मां अवदन्, वयं भगवतः गृहं गच्छामः। हे यरुशलेम, तव द्वारेषु अस्माकं पादाः तिष्ठन्ति।</w:t>
      </w:r>
    </w:p>
    <w:p/>
    <w:p>
      <w:r xmlns:w="http://schemas.openxmlformats.org/wordprocessingml/2006/main">
        <w:t xml:space="preserve">इजकिएल 40:19 ततः सः अधोद्वारस्य अग्रभागात् बहिः अन्तः प्राङ्गणस्य अग्रभागपर्यन्तं पूर्वोत्तरं शतहस्तं यावत् विस्तारं मापितवान्।</w:t>
      </w:r>
    </w:p>
    <w:p/>
    <w:p>
      <w:r xmlns:w="http://schemas.openxmlformats.org/wordprocessingml/2006/main">
        <w:t xml:space="preserve">इजकिएल ४०:१९ मध्ये कस्यचित् संरचनायाः अधोद्वारस्य अन्तः प्राङ्गणस्य च मापनं वर्णितम् अस्ति ।</w:t>
      </w:r>
    </w:p>
    <w:p/>
    <w:p>
      <w:r xmlns:w="http://schemas.openxmlformats.org/wordprocessingml/2006/main">
        <w:t xml:space="preserve">1. ईश्वरस्य विस्तरेण ध्यानं, तस्य सृष्टेः परिचर्या च</w:t>
      </w:r>
    </w:p>
    <w:p/>
    <w:p>
      <w:r xmlns:w="http://schemas.openxmlformats.org/wordprocessingml/2006/main">
        <w:t xml:space="preserve">2. वस्तुनः समीचीनतया सावधानीपूर्वकं च मापनस्य महत्त्वम्</w:t>
      </w:r>
    </w:p>
    <w:p/>
    <w:p>
      <w:r xmlns:w="http://schemas.openxmlformats.org/wordprocessingml/2006/main">
        <w:t xml:space="preserve">1. इब्रानियों 11:3 "विश्वासेन वयं अवगच्छामः यत् जगत् परमेश्वरस्य वचनेन निर्मितम्, येन यत् दृश्यते तत् दृश्यमानैः न निर्मितम्।"</w:t>
      </w:r>
    </w:p>
    <w:p/>
    <w:p>
      <w:r xmlns:w="http://schemas.openxmlformats.org/wordprocessingml/2006/main">
        <w:t xml:space="preserve">2. सुभाषितम् 22:20-21 "किं मया भवद्भ्यः उपदेशानां ज्ञानानां च उत्तमाः विषयाः न लिखिताः, येन अहं भवन्तं सत्यवचनानां निश्चयं ज्ञापयामि, येन भवन्तः भवद्भ्यः प्रेषयन्तः सत्यवाक्यानि उत्तरं ददति? " " .</w:t>
      </w:r>
    </w:p>
    <w:p/>
    <w:p>
      <w:r xmlns:w="http://schemas.openxmlformats.org/wordprocessingml/2006/main">
        <w:t xml:space="preserve">इजकिएल 40:20 उत्तरदिशि स्थितस्य बहिः प्राङ्गणस्य द्वारं तस्य दीर्घतां विस्तारं च मापितवान्।</w:t>
      </w:r>
    </w:p>
    <w:p/>
    <w:p>
      <w:r xmlns:w="http://schemas.openxmlformats.org/wordprocessingml/2006/main">
        <w:t xml:space="preserve">इजकिएलः उत्तरदिशि स्थितस्य द्वारस्य दीर्घतां विस्तारं च मापयति।</w:t>
      </w:r>
    </w:p>
    <w:p/>
    <w:p>
      <w:r xmlns:w="http://schemas.openxmlformats.org/wordprocessingml/2006/main">
        <w:t xml:space="preserve">1. "उत्तरवायुस्य शक्तिः: विपत्तिसमये बलं प्राप्तुं"।</w:t>
      </w:r>
    </w:p>
    <w:p/>
    <w:p>
      <w:r xmlns:w="http://schemas.openxmlformats.org/wordprocessingml/2006/main">
        <w:t xml:space="preserve">2. "अपरिचितदिशा: जीवने नवीनमार्गेषु मार्गदर्शनम्"।</w:t>
      </w:r>
    </w:p>
    <w:p/>
    <w:p>
      <w:r xmlns:w="http://schemas.openxmlformats.org/wordprocessingml/2006/main">
        <w:t xml:space="preserve">1. स्तोत्रम् 16:5-6 - "प्रभो, त्वमेव मम भागः मम चषकः च, त्वं मम भाग्यं सुरक्षितं करोषि। मम कृते सीमारेखाः सुखदस्थानेषु पतिताः, मम आनन्ददायकं उत्तराधिकारः अवश्यमेव अस्ति।</w:t>
      </w:r>
    </w:p>
    <w:p/>
    <w:p>
      <w:r xmlns:w="http://schemas.openxmlformats.org/wordprocessingml/2006/main">
        <w:t xml:space="preserve">2. यशायाह 43:19 - "पश्यतु, अहं नूतनं कार्यं करोमि! इदानीं तत् वसन्तं भवति; किं भवन्तः तत् न ज्ञायन्ते? अहं प्रान्तरे, निर्जनभूमिषु च प्रवाहेषु मार्गं करोमि।</w:t>
      </w:r>
    </w:p>
    <w:p/>
    <w:p>
      <w:r xmlns:w="http://schemas.openxmlformats.org/wordprocessingml/2006/main">
        <w:t xml:space="preserve">इजकिएल 40:21 तस्य लघुकक्ष्याः पार्श्वे त्रीणि, पार्श्वे त्रीणि च आसन्; तस्य स्तम्भाः तोरणाः च प्रथमद्वारस्य परिमाणं यावत् आसन्, तस्य दीर्घः पञ्चाशत् हस्तः, विस्तारः पञ्चविंशतिहस्तः आसीत्।</w:t>
      </w:r>
    </w:p>
    <w:p/>
    <w:p>
      <w:r xmlns:w="http://schemas.openxmlformats.org/wordprocessingml/2006/main">
        <w:t xml:space="preserve">इजकिएल ४०:२१ मध्ये वर्णितद्वारस्य परिमाणं पञ्चाशत् हस्तं दीर्घं पञ्चविंशतिहस्तविस्तारं च भवति ।</w:t>
      </w:r>
    </w:p>
    <w:p/>
    <w:p>
      <w:r xmlns:w="http://schemas.openxmlformats.org/wordprocessingml/2006/main">
        <w:t xml:space="preserve">1. सम्यक् मापः - इजकिएल 40:21</w:t>
      </w:r>
    </w:p>
    <w:p/>
    <w:p>
      <w:r xmlns:w="http://schemas.openxmlformats.org/wordprocessingml/2006/main">
        <w:t xml:space="preserve">2. आनुपातिकसिद्धिः - इजकिएल 40:21</w:t>
      </w:r>
    </w:p>
    <w:p/>
    <w:p>
      <w:r xmlns:w="http://schemas.openxmlformats.org/wordprocessingml/2006/main">
        <w:t xml:space="preserve">1. सुभाषितम् 11:1 - मिथ्या तुला भगवतः घृणितम् अस्ति, परन्तु न्याय्यः भारः तस्य आनन्दः अस्ति।</w:t>
      </w:r>
    </w:p>
    <w:p/>
    <w:p>
      <w:r xmlns:w="http://schemas.openxmlformats.org/wordprocessingml/2006/main">
        <w:t xml:space="preserve">2. मत्ती 7:12 - अतः यूयं यत् किमपि इच्छन्ति यत् मनुष्याः युष्माकं प्रति कर्तुम् इच्छन्ति, तेषां कृते अपि कुरुत, यतः एषः एव व्यवस्था भविष्यद्वादिना च।</w:t>
      </w:r>
    </w:p>
    <w:p/>
    <w:p>
      <w:r xmlns:w="http://schemas.openxmlformats.org/wordprocessingml/2006/main">
        <w:t xml:space="preserve">इजकिएल 40:22 तेषां खिडकयः, तेषां तोरणाः, तेषां तालवृक्षाः च पूर्वदिशि प्रेक्षमाणस्य द्वारस्य परिमाणं यावत् आसन्। ते सप्तपदैः तत्पर्यन्तं गतवन्तः; तस्य तोरणानि च तेषां पुरतः आसन्।</w:t>
      </w:r>
    </w:p>
    <w:p/>
    <w:p>
      <w:r xmlns:w="http://schemas.openxmlformats.org/wordprocessingml/2006/main">
        <w:t xml:space="preserve">इजकिएल ४०:२२ मध्ये सप्तसोपानयुक्तस्य द्वारस्य वर्णनं कृतम् अस्ति, यत्र खिडकयः, तोरणाः, ताडवृक्षाः च सन्ति ।</w:t>
      </w:r>
    </w:p>
    <w:p/>
    <w:p>
      <w:r xmlns:w="http://schemas.openxmlformats.org/wordprocessingml/2006/main">
        <w:t xml:space="preserve">1. इजकिएल 40:22 मध्ये सप्तपदानां महत्त्वम्</w:t>
      </w:r>
    </w:p>
    <w:p/>
    <w:p>
      <w:r xmlns:w="http://schemas.openxmlformats.org/wordprocessingml/2006/main">
        <w:t xml:space="preserve">2. इजकिएल 40:22 मध्ये खिडकीनां, तोरणानां, ताडवृक्षाणां च पृष्ठतः अर्थः</w:t>
      </w:r>
    </w:p>
    <w:p/>
    <w:p>
      <w:r xmlns:w="http://schemas.openxmlformats.org/wordprocessingml/2006/main">
        <w:t xml:space="preserve">1. प्रकाशितवाक्यम् 21:21 - द्वादशद्वाराणि च द्वादश मौक्तिकाः आसन्; प्रत्येकं अनेकद्वारं एकमुक्तायाः आसीत्, नगरस्य वीथिः शुद्धसुवर्णः पारदर्शककाचवत् आसीत्।</w:t>
      </w:r>
    </w:p>
    <w:p/>
    <w:p>
      <w:r xmlns:w="http://schemas.openxmlformats.org/wordprocessingml/2006/main">
        <w:t xml:space="preserve">2. यशायाह 60:13 - मम पवित्रस्थानस्य शोभां कर्तुं लेबनानस्य महिमा भवतः समीपं आगमिष्यति, देवदारवृक्षः, चीरवृक्षः, पेटी च एकत्र आगमिष्यति। अहं च मम पादस्थानम् गौरवपूर्णं करिष्यामि।</w:t>
      </w:r>
    </w:p>
    <w:p/>
    <w:p>
      <w:r xmlns:w="http://schemas.openxmlformats.org/wordprocessingml/2006/main">
        <w:t xml:space="preserve">इजकिएल 40:23 अन्तः प्राङ्गणस्य द्वारं उत्तरदिशि पूर्वदिशि च द्वारस्य सम्मुखम् आसीत्। सः द्वारतः द्वारं शतहस्तं परिमितवान्।</w:t>
      </w:r>
    </w:p>
    <w:p/>
    <w:p>
      <w:r xmlns:w="http://schemas.openxmlformats.org/wordprocessingml/2006/main">
        <w:t xml:space="preserve">इजकिएलस्य दर्शनस्य अन्तः प्राङ्गणस्य उत्तरपूर्वं च द्वारं आसीत् । तस्य द्वारस्य परिमाणं शतहस्तम् आसीत् ।</w:t>
      </w:r>
    </w:p>
    <w:p/>
    <w:p>
      <w:r xmlns:w="http://schemas.openxmlformats.org/wordprocessingml/2006/main">
        <w:t xml:space="preserve">1. पवित्रतायाः कृते परमेश्वरस्य परिकल्पना प्रतिबद्धतायाः समर्पणस्य च निश्चितस्तरस्य आग्रहं करोति।</w:t>
      </w:r>
    </w:p>
    <w:p/>
    <w:p>
      <w:r xmlns:w="http://schemas.openxmlformats.org/wordprocessingml/2006/main">
        <w:t xml:space="preserve">2. परमेश्वरस्य आज्ञापालनम् अस्माकं जीवने व्यवस्थां पवित्रतां च आनयति।</w:t>
      </w:r>
    </w:p>
    <w:p/>
    <w:p>
      <w:r xmlns:w="http://schemas.openxmlformats.org/wordprocessingml/2006/main">
        <w:t xml:space="preserve">1. निष्कासनम् 26:1-37 - निवासस्थानस्य तस्य परितः प्राङ्गणस्य च निर्देशाः।</w:t>
      </w:r>
    </w:p>
    <w:p/>
    <w:p>
      <w:r xmlns:w="http://schemas.openxmlformats.org/wordprocessingml/2006/main">
        <w:t xml:space="preserve">2. लेवीय 19:2 - "भवन्तः पवित्राः भविष्यन्ति, यतः अहं तव परमेश्वरः पवित्रः अस्मि।"</w:t>
      </w:r>
    </w:p>
    <w:p/>
    <w:p>
      <w:r xmlns:w="http://schemas.openxmlformats.org/wordprocessingml/2006/main">
        <w:t xml:space="preserve">इजकिएल 40:24 तदनन्तरं सः मां दक्षिणदिशि नीतवान्, दक्षिणदिशि च एकं द्वारं दृष्टवान्, तस्य स्तम्भान् तस्य तोरणान् च एतेषां मापानुसारं मापितवान्।</w:t>
      </w:r>
    </w:p>
    <w:p/>
    <w:p>
      <w:r xmlns:w="http://schemas.openxmlformats.org/wordprocessingml/2006/main">
        <w:t xml:space="preserve">इजकिएलः भविष्यद्वादिः मन्दिरस्य दक्षिणद्वारे नीतः भवति, तस्मै स्तम्भानां, तोरणानां च मापः दत्तः भवति ।</w:t>
      </w:r>
    </w:p>
    <w:p/>
    <w:p>
      <w:r xmlns:w="http://schemas.openxmlformats.org/wordprocessingml/2006/main">
        <w:t xml:space="preserve">1. अस्माकं जीवने मापनस्य महत्त्वं विस्तरेण च ध्यानं दत्तम्</w:t>
      </w:r>
    </w:p>
    <w:p/>
    <w:p>
      <w:r xmlns:w="http://schemas.openxmlformats.org/wordprocessingml/2006/main">
        <w:t xml:space="preserve">2. अस्माकं जीवने द्वारस्य प्रवेशद्वारस्य च महत्त्वम्</w:t>
      </w:r>
    </w:p>
    <w:p/>
    <w:p>
      <w:r xmlns:w="http://schemas.openxmlformats.org/wordprocessingml/2006/main">
        <w:t xml:space="preserve">1. सुभाषितम् 4:23-24 - सर्वेभ्यः अपि अधिकं हृदयं रक्ष, यतः भवतः सर्वं कार्यं तस्मात् प्रवहति। मुखं विकृतिरहितं कुरु; भ्रष्टं वचनं अधरात् दूरं स्थापयतु।</w:t>
      </w:r>
    </w:p>
    <w:p/>
    <w:p>
      <w:r xmlns:w="http://schemas.openxmlformats.org/wordprocessingml/2006/main">
        <w:t xml:space="preserve">2. फिलिप्पियों 4:6-7 - किमपि विषये चिन्ता न कुर्वन्तु, किन्तु प्रत्येकस्मिन् परिस्थितौ प्रार्थनायाचनाद्वारा धन्यवादेन सह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इजकिएल 40:25 तस्मिन् खिडकयोः परितः तस्य तोरणयोः च खिडकयः आसन्, दीर्घः पञ्चाशत् हस्तः, विस्तारः पञ्चविंशतिहस्तः आसीत्।</w:t>
      </w:r>
    </w:p>
    <w:p/>
    <w:p>
      <w:r xmlns:w="http://schemas.openxmlformats.org/wordprocessingml/2006/main">
        <w:t xml:space="preserve">इजकिएल ४०:२५ मध्ये ५० हस्तदीर्घाः खिडकयः २५ हस्तविस्तृताः तोरणाः च सन्ति इति भवनस्य वर्णनं कृतम् अस्ति ।</w:t>
      </w:r>
    </w:p>
    <w:p/>
    <w:p>
      <w:r xmlns:w="http://schemas.openxmlformats.org/wordprocessingml/2006/main">
        <w:t xml:space="preserve">1. अवसरस्य खिडकयः जीवनस्य अवसरानां अधिकतमं उपयोगं करणम्</w:t>
      </w:r>
    </w:p>
    <w:p/>
    <w:p>
      <w:r xmlns:w="http://schemas.openxmlformats.org/wordprocessingml/2006/main">
        <w:t xml:space="preserve">2. विश्वासस्य खिडकी : विश्वासेन जीवनस्य आव्हानानां निवारणम्</w:t>
      </w:r>
    </w:p>
    <w:p/>
    <w:p>
      <w:r xmlns:w="http://schemas.openxmlformats.org/wordprocessingml/2006/main">
        <w:t xml:space="preserve">1. यशायाह 45:2-3 - "अहं भवतः पुरतः गत्वा उच्चस्थानानि समं करिष्यामि, कांस्यद्वाराणि खण्डयिष्यामि, लोहस्य दण्डान् च छित्त्वा, अन्धकारस्य निधिं, गुप्तधनं च दास्यामि।" गुप्तस्थानानि, येन भवन्तः ज्ञास्यन्ति यत् अहं परमेश् वरः, यः त्वां तव नाम्ना आह्वयति, इस्राएलस्य परमेश् वरः अस्मि।”</w:t>
      </w:r>
    </w:p>
    <w:p/>
    <w:p>
      <w:r xmlns:w="http://schemas.openxmlformats.org/wordprocessingml/2006/main">
        <w:t xml:space="preserve">2. स्तोत्रम् 121:1-2 - "अहं पर्वतानाम् उपरि नेत्राणि उत्थापयिष्यामि कुतः मम साहाय्यं आगच्छति? मम साहाय्यं स्वर्गं पृथिवीं च निर्मितवान् भगवतः आगच्छति।</w:t>
      </w:r>
    </w:p>
    <w:p/>
    <w:p>
      <w:r xmlns:w="http://schemas.openxmlformats.org/wordprocessingml/2006/main">
        <w:t xml:space="preserve">इजकिएल 40:26 तस्य समीपं गन्तुं सप्त सोपानानि आसन्, तस्य तोरणानि च आसन्, तस्य स्तम्भयोः उपरि तालवृक्षाः आसन्, एकः पार्श्वे अन्यः पार्श्वे च।</w:t>
      </w:r>
    </w:p>
    <w:p/>
    <w:p>
      <w:r xmlns:w="http://schemas.openxmlformats.org/wordprocessingml/2006/main">
        <w:t xml:space="preserve">तत्र स्तम्भानां प्रत्येकं पार्श्वे ताडवृक्षैः सह एकं संरचनां प्रति सोपानम् आसीत् ।</w:t>
      </w:r>
    </w:p>
    <w:p/>
    <w:p>
      <w:r xmlns:w="http://schemas.openxmlformats.org/wordprocessingml/2006/main">
        <w:t xml:space="preserve">1. ईश्वरस्य व्यवस्था : ताडवृक्षेभ्यः पाठाः।</w:t>
      </w:r>
    </w:p>
    <w:p/>
    <w:p>
      <w:r xmlns:w="http://schemas.openxmlformats.org/wordprocessingml/2006/main">
        <w:t xml:space="preserve">2. ईश्वरस्य योजनायाः कृते पदानि स्थापयित्वा : सीढौ आरामं प्राप्नुवन्तु।</w:t>
      </w:r>
    </w:p>
    <w:p/>
    <w:p>
      <w:r xmlns:w="http://schemas.openxmlformats.org/wordprocessingml/2006/main">
        <w:t xml:space="preserve">1. मत्ती 7:13-14 (संकीर्णद्वारेण प्रविशतु, यतः द्वारं विस्तृतं, विनाशं प्रति गच्छति मार्गः च सुलभः, तेन प्रविशन्तः बहवः सन्ति। यतः द्वारं संकीर्णं मार्गः च कठिनः अस्ति जीवनं नयति, ये च तत् प्राप्नुवन्ति ते अल्पाः एव।)</w:t>
      </w:r>
    </w:p>
    <w:p/>
    <w:p>
      <w:r xmlns:w="http://schemas.openxmlformats.org/wordprocessingml/2006/main">
        <w:t xml:space="preserve">2. स्तोत्रम् 91:1-2 (यः परमात्मनः आश्रये निवसति सः सर्वशक्तिमान् छायायां तिष्ठति। अहं भगवन्तं वदामि, मम शरणं मम दुर्गं च, मम ईश्वरं, यस्मिन् अहं विश्वसामि। )</w:t>
      </w:r>
    </w:p>
    <w:p/>
    <w:p>
      <w:r xmlns:w="http://schemas.openxmlformats.org/wordprocessingml/2006/main">
        <w:t xml:space="preserve">इजकिएल 40:27 अन्तः प्राङ्गणे दक्षिणदिशि एकः द्वारः आसीत्, सः दक्षिणदिशि द्वारे द्वारे शतहस्तं मापितवान्।</w:t>
      </w:r>
    </w:p>
    <w:p/>
    <w:p>
      <w:r xmlns:w="http://schemas.openxmlformats.org/wordprocessingml/2006/main">
        <w:t xml:space="preserve">इजकिएल ४०:२७ मध्ये वर्णितम् अस्ति यत् अन्तः प्राङ्गणे एकः द्वारः आसीत्, द्वारतः द्वारं यावत् दूरं शतहस्तं परिमाणं भवति स्म ।</w:t>
      </w:r>
    </w:p>
    <w:p/>
    <w:p>
      <w:r xmlns:w="http://schemas.openxmlformats.org/wordprocessingml/2006/main">
        <w:t xml:space="preserve">1. "तस्य प्रेमस्य परिमाणम्" - भगवतः अस्माकं प्रति प्रेम कथं अप्रमेयम् इति पश्यन्</w:t>
      </w:r>
    </w:p>
    <w:p/>
    <w:p>
      <w:r xmlns:w="http://schemas.openxmlformats.org/wordprocessingml/2006/main">
        <w:t xml:space="preserve">2. "स्वर्गद्वाराणि" - द्वारस्य अन्तः प्राङ्गणस्य च आध्यात्मिकमहत्त्वस्य अन्वेषणम्</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स्तोत्रम् 24:7-10 - "हे द्वारे, शिरः उत्थापयन्तु! उत्थापयन्तु च, हे प्राचीनद्वाराणि, यथा महिमाराजः प्रविशति। कोऽयं महिमाराजा? प्रभुः बलवान् पराक्रमी च। भगवन्, युद्धे महाबलः!उद्धृताः शिरः हे द्वारे!, तान् उत्थापयन्तु, हे प्राचीनद्वाराणि, यथा महिमाराजः प्रविशति।कोऽयं महिमाराजा?सेनाधिपः, स राजा महिमा!"</w:t>
      </w:r>
    </w:p>
    <w:p/>
    <w:p>
      <w:r xmlns:w="http://schemas.openxmlformats.org/wordprocessingml/2006/main">
        <w:t xml:space="preserve">इजकिएल 40:28 दक्षिणद्वारेण मां अन्तः प्राङ्गणं नीतवान्, दक्षिणद्वारं च एतेषां मापानुसारं मापितवान्।</w:t>
      </w:r>
    </w:p>
    <w:p/>
    <w:p>
      <w:r xmlns:w="http://schemas.openxmlformats.org/wordprocessingml/2006/main">
        <w:t xml:space="preserve">अन्तः प्राङ्गणस्य दक्षिणद्वारं विशिष्टमापनेन परिमितं कृतम् ।</w:t>
      </w:r>
    </w:p>
    <w:p/>
    <w:p>
      <w:r xmlns:w="http://schemas.openxmlformats.org/wordprocessingml/2006/main">
        <w:t xml:space="preserve">1. यथार्थसफलतायाः मापनं कथं करणीयम्</w:t>
      </w:r>
    </w:p>
    <w:p/>
    <w:p>
      <w:r xmlns:w="http://schemas.openxmlformats.org/wordprocessingml/2006/main">
        <w:t xml:space="preserve">2. ईश्वरस्य मापेन जीवनं</w:t>
      </w:r>
    </w:p>
    <w:p/>
    <w:p>
      <w:r xmlns:w="http://schemas.openxmlformats.org/wordprocessingml/2006/main">
        <w:t xml:space="preserve">1. स्तोत्रम् 33:4-5 - यतः परमेश् वरस् य वचनं ऋजुम् अस्ति, तस्य सर्वं कार्यं च निष्ठया क्रियते। सः धर्मं न्यायं च प्रेम करोति; पृथिवी परमेश् वरस् य दृढप्रेमेण परिपूर्णा अस्ति।</w:t>
      </w:r>
    </w:p>
    <w:p/>
    <w:p>
      <w:r xmlns:w="http://schemas.openxmlformats.org/wordprocessingml/2006/main">
        <w:t xml:space="preserve">2. सुभाषितम् 16:2 - मनुष्यस्य सर्वे मार्गाः स्वदृष्टौ शुद्धाः सन्ति, किन्तु परमेश्वरः आत्मानं तौलति।</w:t>
      </w:r>
    </w:p>
    <w:p/>
    <w:p>
      <w:r xmlns:w="http://schemas.openxmlformats.org/wordprocessingml/2006/main">
        <w:t xml:space="preserve">इजकिएल 40:29 तस्य लघुकक्ष्याः, तस्य स्तम्भाः, तस्य तोरणाः च एतादृशाः मापाः आसन्, तस्मिन् तस्य तोरणयोः च परितः खिडकयः आसन्, पञ्चाशत् हस्तं दीर्घं पञ्चविंशतिहस्तं च आसीत् विस्तीर्ण।</w:t>
      </w:r>
    </w:p>
    <w:p/>
    <w:p>
      <w:r xmlns:w="http://schemas.openxmlformats.org/wordprocessingml/2006/main">
        <w:t xml:space="preserve">अस्मिन् खण्डे ५० हस्तदीर्घस्य २५ हस्तविस्तारस्य च भवनस्य परिमाणं वर्णितम् अस्ति, यस्य लघुकक्षाः, स्तम्भाः, तोरणाः, खिडकयः च आसन्</w:t>
      </w:r>
    </w:p>
    <w:p/>
    <w:p>
      <w:r xmlns:w="http://schemas.openxmlformats.org/wordprocessingml/2006/main">
        <w:t xml:space="preserve">1. ईश्वरस्य सिद्धमापनम् - ईश्वरस्य सिद्धिः तस्य सर्वेषु सृष्टिषु कथं दृश्यते।</w:t>
      </w:r>
    </w:p>
    <w:p/>
    <w:p>
      <w:r xmlns:w="http://schemas.openxmlformats.org/wordprocessingml/2006/main">
        <w:t xml:space="preserve">2. तस्य वास्तुकलानां सौन्दर्यम् - ईश्वरस्य मन्दिरनिर्माणे तस्य परिकल्पनायाः उद्देश्यस्य च सौन्दर्यस्य प्रशंसा।</w:t>
      </w:r>
    </w:p>
    <w:p/>
    <w:p>
      <w:r xmlns:w="http://schemas.openxmlformats.org/wordprocessingml/2006/main">
        <w:t xml:space="preserve">1. 1 इतिहासः 28:11-12 - "ततः दाऊदः स्वपुत्राय सोलोमनं मन्दिरस्य द्वारस्य, तस्य भवनस्य, तस्य भण्डारस्य, तस्य ऊर्ध्वभागस्य, तस्य अन्तः कक्षस्य, प्रायश्चित्तस्थानस्य च योजनां दत्तवान्। सः तस्मै योजनां दत्तवान्।" भगवतः मन्दिरस्य प्राङ्गणानां परितः सर्वेषु कक्षेषु च यत् किमपि आत्मा तस्य मनसि स्थापितवान्।”</w:t>
      </w:r>
    </w:p>
    <w:p/>
    <w:p>
      <w:r xmlns:w="http://schemas.openxmlformats.org/wordprocessingml/2006/main">
        <w:t xml:space="preserve">2. निर्गमनम् 25:8-9 - "ते मां पवित्रस्थानं कुर्वन्तु, अहं तेषु निवसितुं शक्नोमि। यथा अहं त्वां दर्शयामि, निवासस्थानस्य प्रतिमानं तस्य सर्वेषां यन्त्राणां प्रतिरूपं च तथा यूयं तत् निर्मास्यथ” इति ।</w:t>
      </w:r>
    </w:p>
    <w:p/>
    <w:p>
      <w:r xmlns:w="http://schemas.openxmlformats.org/wordprocessingml/2006/main">
        <w:t xml:space="preserve">इजकिएल 40:30 परितः पञ्चविंशतिहस्तदीर्घाः पञ्चहस्तविस्ताराः च आसन्।</w:t>
      </w:r>
    </w:p>
    <w:p/>
    <w:p>
      <w:r xmlns:w="http://schemas.openxmlformats.org/wordprocessingml/2006/main">
        <w:t xml:space="preserve">इजकिएल ४०:३० मध्ये मन्दिरस्य परितः २५ हस्तदीर्घाः पञ्चहस्तविस्तृताः च इति वर्णितम् अस्ति ।</w:t>
      </w:r>
    </w:p>
    <w:p/>
    <w:p>
      <w:r xmlns:w="http://schemas.openxmlformats.org/wordprocessingml/2006/main">
        <w:t xml:space="preserve">1. मन्दिरस्य विवरणेषु परमेश्वरस्य महिमा महिमा च प्रकटितं द्रष्टुं शक्नुमः।</w:t>
      </w:r>
    </w:p>
    <w:p/>
    <w:p>
      <w:r xmlns:w="http://schemas.openxmlformats.org/wordprocessingml/2006/main">
        <w:t xml:space="preserve">2. ईश्वरस्य सौन्दर्यस्य भव्यतायाः च इच्छा तस्य सर्वेषु सृष्टिषु सुसंगता अस्ति।</w:t>
      </w:r>
    </w:p>
    <w:p/>
    <w:p>
      <w:r xmlns:w="http://schemas.openxmlformats.org/wordprocessingml/2006/main">
        <w:t xml:space="preserve">1. यशायाह 66:1 - एतत् प्रभुः वदति यत् स्वर्गः मम सिंहासनं, पृथिवी च मम पादपाठः। कुत्र मम कृते कदापि मन्दिरं निर्मातुं शक्नुथ? मम विश्रामस्थानं कुत्र भवितुम् अर्हति स्म ?</w:t>
      </w:r>
    </w:p>
    <w:p/>
    <w:p>
      <w:r xmlns:w="http://schemas.openxmlformats.org/wordprocessingml/2006/main">
        <w:t xml:space="preserve">2. स्तोत्रम् 19:1 - स्वर्गः परमेश्वरस्य महिमाम् उद्घोषयति; आकाशाः तस्य हस्तकार्यं घोषयन्ति।</w:t>
      </w:r>
    </w:p>
    <w:p/>
    <w:p>
      <w:r xmlns:w="http://schemas.openxmlformats.org/wordprocessingml/2006/main">
        <w:t xml:space="preserve">इजकिएल 40:31 तस्य तोरणानि च प्रांगणं प्रति आसन्। तस्य स्तम्भेषु तालवृक्षाः आसन्, तस्य उपरि गन्तुं अष्टानि सोपानानि आसन्।</w:t>
      </w:r>
    </w:p>
    <w:p/>
    <w:p>
      <w:r xmlns:w="http://schemas.openxmlformats.org/wordprocessingml/2006/main">
        <w:t xml:space="preserve">इजकिएल ४०:३१ मध्ये एकस्याः संरचनायाः वर्णनं कृतम् अस्ति यस्याः तोरणाः बाह्याङ्गणस्य सम्मुखाः सन्ति, यत्र स्तम्भेषु ताडवृक्षाः सन्ति, तस्य समीपं ८ सोपानानि च सन्ति ।</w:t>
      </w:r>
    </w:p>
    <w:p/>
    <w:p>
      <w:r xmlns:w="http://schemas.openxmlformats.org/wordprocessingml/2006/main">
        <w:t xml:space="preserve">1. ईश्वरस्य परिकल्पना : सृष्टेः सौन्दर्यम्</w:t>
      </w:r>
    </w:p>
    <w:p/>
    <w:p>
      <w:r xmlns:w="http://schemas.openxmlformats.org/wordprocessingml/2006/main">
        <w:t xml:space="preserve">2. 8 सोपानस्य बाइबिलस्य महत्त्वम्</w:t>
      </w:r>
    </w:p>
    <w:p/>
    <w:p>
      <w:r xmlns:w="http://schemas.openxmlformats.org/wordprocessingml/2006/main">
        <w:t xml:space="preserve">1. 1 राजा 6:29-36 - सोलोमनस्य मन्दिरस्य निर्माणस्य वर्णनम्</w:t>
      </w:r>
    </w:p>
    <w:p/>
    <w:p>
      <w:r xmlns:w="http://schemas.openxmlformats.org/wordprocessingml/2006/main">
        <w:t xml:space="preserve">2. स्तोत्रम् 92:12 - "साधुः तालवृक्षवत् प्रफुल्लिष्यति"।</w:t>
      </w:r>
    </w:p>
    <w:p/>
    <w:p>
      <w:r xmlns:w="http://schemas.openxmlformats.org/wordprocessingml/2006/main">
        <w:t xml:space="preserve">इजकिएल 40:32 सः मां पूर्वदिशि अन्तः प्राङ्गणं नीतवान्, एतेषां मापानुसारं द्वारं मापितवान्।</w:t>
      </w:r>
    </w:p>
    <w:p/>
    <w:p>
      <w:r xmlns:w="http://schemas.openxmlformats.org/wordprocessingml/2006/main">
        <w:t xml:space="preserve">परमेश् वरः इजकिएलं अन्तः प्राङ्गणम् आनयत्, तस्य मापानुसारं द्वारं च मापितवान्।</w:t>
      </w:r>
    </w:p>
    <w:p/>
    <w:p>
      <w:r xmlns:w="http://schemas.openxmlformats.org/wordprocessingml/2006/main">
        <w:t xml:space="preserve">1. परमेश्वरस्य दयायाः मापः - इजकिएल 40:32 इत्यस्य अवगमनम्</w:t>
      </w:r>
    </w:p>
    <w:p/>
    <w:p>
      <w:r xmlns:w="http://schemas.openxmlformats.org/wordprocessingml/2006/main">
        <w:t xml:space="preserve">2. परमेश्वरस्य सिद्धमापनम् - इजकिएल 40:32 इत्यस्य माध्यमेन परमेश्वरस्य समीपं गमनम्</w:t>
      </w:r>
    </w:p>
    <w:p/>
    <w:p>
      <w:r xmlns:w="http://schemas.openxmlformats.org/wordprocessingml/2006/main">
        <w:t xml:space="preserve">1. स्तोत्रम् 103:11 - यतः पृथिव्याः उपरि स्वर्गः यावत् उच्चः अस्ति, तावत् तस्य भयभीतान् प्रति तस्य दृढः प्रेम्णः महत् अस्ति।</w:t>
      </w:r>
    </w:p>
    <w:p/>
    <w:p>
      <w:r xmlns:w="http://schemas.openxmlformats.org/wordprocessingml/2006/main">
        <w:t xml:space="preserve">2. यशायाह 40:12 - कः स्वहस्तस्य खोटे जलं मापितवान्, स्वर्गं च व्याघ्रेण चिह्नितवान्?</w:t>
      </w:r>
    </w:p>
    <w:p/>
    <w:p>
      <w:r xmlns:w="http://schemas.openxmlformats.org/wordprocessingml/2006/main">
        <w:t xml:space="preserve">इजकिएल 40:33 तस्य लघुकक्ष्याः, तस्य स्तम्भाः, तस्य तोरणाः च एतादृशाः परिमाणाः आसन्, तेषु तस्य तोरणेषु च परितः खिडकयः आसन्, पञ्चाशत् हस्तं दीर्घं पञ्चविंशतिहस्तं च आसीत् विस्तीर्ण।</w:t>
      </w:r>
    </w:p>
    <w:p/>
    <w:p>
      <w:r xmlns:w="http://schemas.openxmlformats.org/wordprocessingml/2006/main">
        <w:t xml:space="preserve">इजकिएल ४०:३३ मध्ये एकस्याः संरचनायाः वर्णनं कृतम् अस्ति यत् ५० हस्तदीर्घं २५ हस्तविस्तारं च भवति, यस्य खिडकयः, तोरणाः च सन्ति ।</w:t>
      </w:r>
    </w:p>
    <w:p/>
    <w:p>
      <w:r xmlns:w="http://schemas.openxmlformats.org/wordprocessingml/2006/main">
        <w:t xml:space="preserve">1. ईश्वरस्य सिद्धिः मापनं च : ईश्वरस्य परिकल्पनायाः सिद्धतायाः परीक्षणम्</w:t>
      </w:r>
    </w:p>
    <w:p/>
    <w:p>
      <w:r xmlns:w="http://schemas.openxmlformats.org/wordprocessingml/2006/main">
        <w:t xml:space="preserve">2. ईश्वरस्य परिकल्पना : तस्य मापनस्य उद्देश्यस्य अन्वेषणम्</w:t>
      </w:r>
    </w:p>
    <w:p/>
    <w:p>
      <w:r xmlns:w="http://schemas.openxmlformats.org/wordprocessingml/2006/main">
        <w:t xml:space="preserve">1. सुभाषितम् 22:2, "सत्पुरुषः स्वहृदये संगृहीतस्य सद्भावात् सद्वस्तूनि आनयति, दुष्टः च स्वहृदये सञ्चितस्य दुष्टात् दुष्टं बहिः आनयति। यतः स्वहृदयस्य अतिप्रवाहात् स्वस्य मुखं वदति।"</w:t>
      </w:r>
    </w:p>
    <w:p/>
    <w:p>
      <w:r xmlns:w="http://schemas.openxmlformats.org/wordprocessingml/2006/main">
        <w:t xml:space="preserve">2. रोमियो 12:2, "अस्य संसारस्य प्रतिमानस्य अनुरूपं मा कुरुत, अपितु मनसः नवीनीकरणेन परिवर्तयन्तु। तदा भवन्तः परीक्षितुं, अनुमोदयितुं च शक्नुवन्ति यत् परमेश्वरस्य इच्छा तस्य सद्, प्रियं, सिद्धं च इच्छा अस्ति। " " .</w:t>
      </w:r>
    </w:p>
    <w:p/>
    <w:p>
      <w:r xmlns:w="http://schemas.openxmlformats.org/wordprocessingml/2006/main">
        <w:t xml:space="preserve">इजकिएल 40:34 तस्य तोरणानि बहिः प्राङ्गणं प्रति आसन्। तस्य स्तम्भेषु पार्श्वतः ततश्च तालवृक्षाः आसन्।</w:t>
      </w:r>
    </w:p>
    <w:p/>
    <w:p>
      <w:r xmlns:w="http://schemas.openxmlformats.org/wordprocessingml/2006/main">
        <w:t xml:space="preserve">मन्दिरस्य अन्तः प्राङ्गणस्य प्रवेशद्वारे ताडवृक्षैः आश्रितानि तोरणानि, अष्टानि सोपानानि च आसन् ।</w:t>
      </w:r>
    </w:p>
    <w:p/>
    <w:p>
      <w:r xmlns:w="http://schemas.openxmlformats.org/wordprocessingml/2006/main">
        <w:t xml:space="preserve">1. धैर्यस्य ताडवृक्षाः : कठिनसमयेषु बलं प्राप्तुं</w:t>
      </w:r>
    </w:p>
    <w:p/>
    <w:p>
      <w:r xmlns:w="http://schemas.openxmlformats.org/wordprocessingml/2006/main">
        <w:t xml:space="preserve">2. पवित्रतायाः अष्टपदार्थाः : धर्मजीवनं जीवितुं मार्गदर्शकः</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12:1-2 अतः वयं एतावता महता साक्षिणां मेघेन परितः स्मः, अतः वयं अपि प्रत्येकं भारं, पापं च यत् एतावत् निकटतया लसति, तत् परित्यज्य, अस्माकं पुरतः स्थापितां दौडं सहनपूर्वकं धावामः , अस्माकं विश्वासस्य संस्थापकं सिद्धकं च येशुं पश्यन्,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इजकिएल 40:35 सः मां उत्तरद्वारं नीतवान्, एतेषां मापानुसारं च मापितवान्।</w:t>
      </w:r>
    </w:p>
    <w:p/>
    <w:p>
      <w:r xmlns:w="http://schemas.openxmlformats.org/wordprocessingml/2006/main">
        <w:t xml:space="preserve">उत्तरद्वारं तु विहितप्रमाणेन परिमितं कृतम् ।</w:t>
      </w:r>
    </w:p>
    <w:p/>
    <w:p>
      <w:r xmlns:w="http://schemas.openxmlformats.org/wordprocessingml/2006/main">
        <w:t xml:space="preserve">1. सृष्टौ ईश्वरस्य सिद्धिः सटीकता च</w:t>
      </w:r>
    </w:p>
    <w:p/>
    <w:p>
      <w:r xmlns:w="http://schemas.openxmlformats.org/wordprocessingml/2006/main">
        <w:t xml:space="preserve">2. बाइबिले मापनस्य अर्थः</w:t>
      </w:r>
    </w:p>
    <w:p/>
    <w:p>
      <w:r xmlns:w="http://schemas.openxmlformats.org/wordprocessingml/2006/main">
        <w:t xml:space="preserve">1. यशायाह 40:12 - कः स्वहस्तस्य खोटे जलं मापितवान्, स्वर्गतः चिह्नितहस्तस्य विस्तारेण वा?</w:t>
      </w:r>
    </w:p>
    <w:p/>
    <w:p>
      <w:r xmlns:w="http://schemas.openxmlformats.org/wordprocessingml/2006/main">
        <w:t xml:space="preserve">2. प्रकाशितवाक्यम् 21:17 - सः तस्याः भित्तिं मानवीयमापनेन मापितवान्, तस्याः स्थूलता च 144 हस्तः आसीत्।</w:t>
      </w:r>
    </w:p>
    <w:p/>
    <w:p>
      <w:r xmlns:w="http://schemas.openxmlformats.org/wordprocessingml/2006/main">
        <w:t xml:space="preserve">इजकिएल 40:36 तस्य लघुकक्ष्याः, तस्य स्तम्भाः, तस्य तोरणाः, तस्य परितः खिडकयः च, दीर्घः पञ्चाशत् हस्तः, विस्तारः पञ्चविंशतिहस्तः च आसीत्।</w:t>
      </w:r>
    </w:p>
    <w:p/>
    <w:p>
      <w:r xmlns:w="http://schemas.openxmlformats.org/wordprocessingml/2006/main">
        <w:t xml:space="preserve">इजकिएल ४०:३६ मध्ये पञ्चाशत् हस्तदीर्घं पञ्चविंशतिहस्तविस्तारं च लघुकक्षैः, स्तम्भैः, तोरणैः, खिडकैः च सह एकस्य संरचनायाः वर्णनं कृतम् अस्ति ।</w:t>
      </w:r>
    </w:p>
    <w:p/>
    <w:p>
      <w:r xmlns:w="http://schemas.openxmlformats.org/wordprocessingml/2006/main">
        <w:t xml:space="preserve">1. अस्माकं विश्वासस्य संरचना : वयं कथं लक्ष्यं प्रति वर्धयामः</w:t>
      </w:r>
    </w:p>
    <w:p/>
    <w:p>
      <w:r xmlns:w="http://schemas.openxmlformats.org/wordprocessingml/2006/main">
        <w:t xml:space="preserve">2. ईश्वरस्य गृहस्य आयामाः : तस्य सृष्टेः चिन्तनम्</w:t>
      </w:r>
    </w:p>
    <w:p/>
    <w:p>
      <w:r xmlns:w="http://schemas.openxmlformats.org/wordprocessingml/2006/main">
        <w:t xml:space="preserve">1. यशायाह 54:2, "तव तंबूस्थानं विस्तारयतु, ते च तव निवासस्थानानां पर्दान् प्रसारयन्तु, मा क्षमस्व, तव रज्जुः दीर्घं कुरु, तव स्तम्भान् च दृढं कुरु;"</w:t>
      </w:r>
    </w:p>
    <w:p/>
    <w:p>
      <w:r xmlns:w="http://schemas.openxmlformats.org/wordprocessingml/2006/main">
        <w:t xml:space="preserve">2. स्तोत्रम् 127:1, "यदि परमेश् वरः गृहं न निर्मास्यति, तावत् ते तस्य निर्माणकर्तारः व्यर्थं परिश्रमं कुर्वन्ति, यावत् परमेश् वरः नगरं न रक्षति, तावत् प्रहरी जागरति किन्तु वृथा।</w:t>
      </w:r>
    </w:p>
    <w:p/>
    <w:p>
      <w:r xmlns:w="http://schemas.openxmlformats.org/wordprocessingml/2006/main">
        <w:t xml:space="preserve">इजकिएल 40:37 तस्य स्तम्भाः सर्वत्र प्राङ्गणं प्रति आसन्। तस्य स्तम्भेषु पार्श्वतः ततश्च तालवृक्षाः आसन्।</w:t>
      </w:r>
    </w:p>
    <w:p/>
    <w:p>
      <w:r xmlns:w="http://schemas.openxmlformats.org/wordprocessingml/2006/main">
        <w:t xml:space="preserve">अस्मिन् खण्डे इजकिएलस्य मन्दिरस्य बाह्यप्राङ्गणे एकस्य भवनस्य सोपानस्य वर्णनं कृतम् अस्ति यस्य उभयतः ताडवृक्षैः अलङ्कृताः स्तम्भाः आसन्।</w:t>
      </w:r>
    </w:p>
    <w:p/>
    <w:p>
      <w:r xmlns:w="http://schemas.openxmlformats.org/wordprocessingml/2006/main">
        <w:t xml:space="preserve">1. "मन्दिरस्य सौन्दर्यम् : ईश्वरस्य वैभवस्य स्तोत्रम्"।</w:t>
      </w:r>
    </w:p>
    <w:p/>
    <w:p>
      <w:r xmlns:w="http://schemas.openxmlformats.org/wordprocessingml/2006/main">
        <w:t xml:space="preserve">2. "विश्वासस्य सोपानानि : ईश्वरेण सह निकटतया साझेदारी कर्तुं आमन्त्रणम्"।</w:t>
      </w:r>
    </w:p>
    <w:p/>
    <w:p>
      <w:r xmlns:w="http://schemas.openxmlformats.org/wordprocessingml/2006/main">
        <w:t xml:space="preserve">1. स्तोत्रम् 96:6 - तेजः महिमा च तस्य पुरतः अस्ति; बलं आनन्दं च तस्य निवासस्थाने सन्ति।</w:t>
      </w:r>
    </w:p>
    <w:p/>
    <w:p>
      <w:r xmlns:w="http://schemas.openxmlformats.org/wordprocessingml/2006/main">
        <w:t xml:space="preserve">2. योहनः १५:४-५ - यथा अहम् अपि युष्मेषु तिष्ठामि तथा मयि तिष्ठतु। न कश्चित् शाखा स्वयमेव फलं दातुं शक्नोति; लतायां अवश्यमेव तिष्ठति। न च फलं दातुं शक्नोषि यावत् मयि तिष्ठसि।</w:t>
      </w:r>
    </w:p>
    <w:p/>
    <w:p>
      <w:r xmlns:w="http://schemas.openxmlformats.org/wordprocessingml/2006/main">
        <w:t xml:space="preserve">इजकिएल 40:38 कक्ष्याः तस्य प्रवेशद्वाराः च द्वारस्तम्भयोः समीपे आसन्, यत्र ते होमबलिं प्रक्षालन्ति स्म।</w:t>
      </w:r>
    </w:p>
    <w:p/>
    <w:p>
      <w:r xmlns:w="http://schemas.openxmlformats.org/wordprocessingml/2006/main">
        <w:t xml:space="preserve">इजकिएल ४०:३८ मध्ये निवासस्थानस्य द्वारेषु कक्ष्याः, प्रवेशद्वारस्य च वर्णनं कृतम् अस्ति, यत्र होमबलिः प्रक्षालनीयः आसीत् ।</w:t>
      </w:r>
    </w:p>
    <w:p/>
    <w:p>
      <w:r xmlns:w="http://schemas.openxmlformats.org/wordprocessingml/2006/main">
        <w:t xml:space="preserve">1. "यज्ञव्यवस्था: होमहवनस्य प्रक्षालनम्"।</w:t>
      </w:r>
    </w:p>
    <w:p/>
    <w:p>
      <w:r xmlns:w="http://schemas.openxmlformats.org/wordprocessingml/2006/main">
        <w:t xml:space="preserve">2. "यज्ञः शुद्धिः च: होमस्य अर्थः"।</w:t>
      </w:r>
    </w:p>
    <w:p/>
    <w:p>
      <w:r xmlns:w="http://schemas.openxmlformats.org/wordprocessingml/2006/main">
        <w:t xml:space="preserve">1. लेवीय 1:1-17 - परमेश्वरः इस्राएलीजनानाम् होमबलिनियमानां विषये निर्देशं ददाति।</w:t>
      </w:r>
    </w:p>
    <w:p/>
    <w:p>
      <w:r xmlns:w="http://schemas.openxmlformats.org/wordprocessingml/2006/main">
        <w:t xml:space="preserve">2. यशायाह 1:11-15 - ईश्वरः इस्राएलीयान् भर्त्सयति यत् ते सच्चिदानन्दं विना बलिदानं कुर्वन्ति।</w:t>
      </w:r>
    </w:p>
    <w:p/>
    <w:p>
      <w:r xmlns:w="http://schemas.openxmlformats.org/wordprocessingml/2006/main">
        <w:t xml:space="preserve">इजकिएल 40:39 द्वारस्य ओसारे पार्श्वे द्वौ मेजौ, तस्मिन् पार्श्वे च द्वौ मेजौ आस्ताम्, तस्मिन् होमबलिदानं पापबलिदानं अपराधबलिदानं च वधयितुं।</w:t>
      </w:r>
    </w:p>
    <w:p/>
    <w:p>
      <w:r xmlns:w="http://schemas.openxmlformats.org/wordprocessingml/2006/main">
        <w:t xml:space="preserve">इजकिएल ४० मध्ये द्वारस्य ओसारे प्रत्येकं पार्श्वे द्वौ मेजौ आस्ताम्, ये होमबलिदानार्थं, पापबलिदानार्थं, अपराधबलिदानार्थं च उपयुज्यन्ते स्म ।</w:t>
      </w:r>
    </w:p>
    <w:p/>
    <w:p>
      <w:r xmlns:w="http://schemas.openxmlformats.org/wordprocessingml/2006/main">
        <w:t xml:space="preserve">1. इजकिएल 40 मध्ये बलिदानस्य महत्त्वम्</w:t>
      </w:r>
    </w:p>
    <w:p/>
    <w:p>
      <w:r xmlns:w="http://schemas.openxmlformats.org/wordprocessingml/2006/main">
        <w:t xml:space="preserve">2. यज्ञव्यवस्थायां ईश्वरस्य दया अनुग्रहः च</w:t>
      </w:r>
    </w:p>
    <w:p/>
    <w:p>
      <w:r xmlns:w="http://schemas.openxmlformats.org/wordprocessingml/2006/main">
        <w:t xml:space="preserve">1. लेवीय 1:1-3 - प्रभुः मूसां आहूय सभासनतम्बूतः तं होमबलिबलिदानस्य निर्देशं दत्तवान्।</w:t>
      </w:r>
    </w:p>
    <w:p/>
    <w:p>
      <w:r xmlns:w="http://schemas.openxmlformats.org/wordprocessingml/2006/main">
        <w:t xml:space="preserve">2. इब्रानी 9:22 - नियमानुसारं च प्रायः वक्तुं शक्यते यत् सर्वं रक्तेन शुद्धं भवति, रक्तस्य पातनं विना क्षमा नास्ति।</w:t>
      </w:r>
    </w:p>
    <w:p/>
    <w:p>
      <w:r xmlns:w="http://schemas.openxmlformats.org/wordprocessingml/2006/main">
        <w:t xml:space="preserve">इजकिएल 40:40 उत्तरद्वारस्य प्रवेशद्वारं प्रति यथा गच्छति तथा बहिः पार्श्वे द्वौ मेजौ आस्ताम्। द्वारस्य ओसारे च परे पार्श्वे द्वौ मेजौ आस्ताम्।</w:t>
      </w:r>
    </w:p>
    <w:p/>
    <w:p>
      <w:r xmlns:w="http://schemas.openxmlformats.org/wordprocessingml/2006/main">
        <w:t xml:space="preserve">यरुशलेमनगरस्य मन्दिरस्य उत्तरद्वारे चत्वारि मेजकानि आसन्, प्रत्येकं पार्श्वे द्वौ।</w:t>
      </w:r>
    </w:p>
    <w:p/>
    <w:p>
      <w:r xmlns:w="http://schemas.openxmlformats.org/wordprocessingml/2006/main">
        <w:t xml:space="preserve">१) पूजायां साहचर्यस्य महत्त्वम्</w:t>
      </w:r>
    </w:p>
    <w:p/>
    <w:p>
      <w:r xmlns:w="http://schemas.openxmlformats.org/wordprocessingml/2006/main">
        <w:t xml:space="preserve">२) मन्दिरस्य पवित्रता तस्य महत्त्वं च किमर्थम्</w:t>
      </w:r>
    </w:p>
    <w:p/>
    <w:p>
      <w:r xmlns:w="http://schemas.openxmlformats.org/wordprocessingml/2006/main">
        <w:t xml:space="preserve">१) इब्रानियों १०:१९-२५ - ख्रीष्टस्य पर्दाद्वारा परमेश्वरस्य समीपं गमनम्</w:t>
      </w:r>
    </w:p>
    <w:p/>
    <w:p>
      <w:r xmlns:w="http://schemas.openxmlformats.org/wordprocessingml/2006/main">
        <w:t xml:space="preserve">२) १ राजा ६:३-५ - मन्दिरस्य परिमाणं तस्य साजसज्जा च</w:t>
      </w:r>
    </w:p>
    <w:p/>
    <w:p>
      <w:r xmlns:w="http://schemas.openxmlformats.org/wordprocessingml/2006/main">
        <w:t xml:space="preserve">इजकिएल ४०:४१ द्वारस्य पार्श्वे चत्वारि मेजः, तस्मिन् पार्श्वे चत्वारि मेजः आसन्; अष्टौ मेजः, ततः ते स्वयज्ञं हन्ति स्म।</w:t>
      </w:r>
    </w:p>
    <w:p/>
    <w:p>
      <w:r xmlns:w="http://schemas.openxmlformats.org/wordprocessingml/2006/main">
        <w:t xml:space="preserve">इजकिएलः द्वारस्य प्रत्येकं पार्श्वे चत्वारि मेजकानि वर्णयति, कुलम् अष्टानि मेजकानि येषां उपयोगः पशूनां बलिदानार्थं भवति स्म।</w:t>
      </w:r>
    </w:p>
    <w:p/>
    <w:p>
      <w:r xmlns:w="http://schemas.openxmlformats.org/wordprocessingml/2006/main">
        <w:t xml:space="preserve">1. बलिदानस्य शक्तिः - येशुना बलिदानेन अस्माकं मोक्षः कथं भवति</w:t>
      </w:r>
    </w:p>
    <w:p/>
    <w:p>
      <w:r xmlns:w="http://schemas.openxmlformats.org/wordprocessingml/2006/main">
        <w:t xml:space="preserve">2. तम्बू-अर्पणस्य महत्त्वं - पुरातननियम-समारोहस्य समृद्ध-प्रतीकत्वस्य अन्वेषणम्</w:t>
      </w:r>
    </w:p>
    <w:p/>
    <w:p>
      <w:r xmlns:w="http://schemas.openxmlformats.org/wordprocessingml/2006/main">
        <w:t xml:space="preserve">1. लेवीय 1:2-3 - इस्राएलस्य सन्तानं वदतु, तान् वदतु, यदि युष्माकं कश्चित् प्रभुं प्रति बलिदानं आनयति तर्हि यूयं पशूनां, गोषाणां, पशुनां च बलिदानं आनयन्तु समूहः ।</w:t>
      </w:r>
    </w:p>
    <w:p/>
    <w:p>
      <w:r xmlns:w="http://schemas.openxmlformats.org/wordprocessingml/2006/main">
        <w:t xml:space="preserve">2. इब्रानियों 9:24-26 - यतः ख्रीष्टः हस्तनिर्मितपवित्रस्थानेषु न प्रविष्टः, ये सत्यस्य आकृतयः सन्ति; किन्तु स्वर्गे एव अधुना अस्माकं कृते परमेश्वरस्य सान्निध्ये प्रकटितुं, तथापि सः बहुधा आत्मनः अर्पणं कर्तुं यथा महायाजकः प्रतिवर्षं पररक्तेन पवित्रस्थानं प्रविशति। यतः तदा संसारस्य सृष्टेः आरभ्य बहुधा दुःखं प्राप्नुयात्, किन्तु इदानीं संसारस्य अन्ते एकवारं स्वस्य बलिदानेन पापं दूरीकर्तुं प्रकटितः।</w:t>
      </w:r>
    </w:p>
    <w:p/>
    <w:p>
      <w:r xmlns:w="http://schemas.openxmlformats.org/wordprocessingml/2006/main">
        <w:t xml:space="preserve">इजकिएल 40:42 चत्वारि पटलानि होमबलिदानार्थं उत्कीर्णशिलाखण्डानि आसन्, सार्धहस्तदीर्घाः, सार्धहस्तविस्ताराः, एकहस्तं ऊर्ध्वं च आसन्, तेषु ते होमबलिदानस्य यन्त्राणि अपि स्थापयन्ति स्म यज्ञश्च ।</w:t>
      </w:r>
    </w:p>
    <w:p/>
    <w:p>
      <w:r xmlns:w="http://schemas.openxmlformats.org/wordprocessingml/2006/main">
        <w:t xml:space="preserve">इजकिएल ४०:४२ मध्ये लिखितम् अस्ति यत् होमबलिदानार्थं उत्कीर्णशिलाभिः चत्वारि पटलानि निर्मिताः आसन्, ये सार्धहस्तदीर्घाः, सार्धहस्तविस्तारः, एकहस्तं ऊर्ध्वं च सन्ति।</w:t>
      </w:r>
    </w:p>
    <w:p/>
    <w:p>
      <w:r xmlns:w="http://schemas.openxmlformats.org/wordprocessingml/2006/main">
        <w:t xml:space="preserve">1. सम्यक् बलिदानं प्रदातुं भगवतः निष्ठा</w:t>
      </w:r>
    </w:p>
    <w:p/>
    <w:p>
      <w:r xmlns:w="http://schemas.openxmlformats.org/wordprocessingml/2006/main">
        <w:t xml:space="preserve">2. ईश्वरस्य स्वजनेन सह सन्धिस्य पवित्रता</w:t>
      </w:r>
    </w:p>
    <w:p/>
    <w:p>
      <w:r xmlns:w="http://schemas.openxmlformats.org/wordprocessingml/2006/main">
        <w:t xml:space="preserve">1. योहनः 1:29 - "परदिने सः येशुं स्वसमीपम् आगच्छन्तं दृष्ट्वा अवदत्, अत्र परमेश्वरस्य मेषः अस्ति यः जगतः पापं हरति!</w:t>
      </w:r>
    </w:p>
    <w:p/>
    <w:p>
      <w:r xmlns:w="http://schemas.openxmlformats.org/wordprocessingml/2006/main">
        <w:t xml:space="preserve">2. इब्रानियों 10:1-4 - यतः व्यवस्थायाः एतेषां वास्तविकतानां यथार्थरूपस्य स्थाने आगमिष्यमाणानां सद्विषयाणां छाया एव अस्ति, तस्मात् सः कदापि प्रतिवर्षं नित्यं प्रदत्तैः एव यज्ञैः तान् सिद्धं कर्तुं न शक्नोति ये समीपं गच्छन्ति। अन्यथा किं न निवर्तन्ते पूजकानाम् एकदा शुद्ध्यमाणानां पापचैतन्यस्य न पुनः स्यात्? एतेषु तु यज्ञेषु प्रतिवर्षं पापस्मरणं भवति। असम्भवं हि वृषभबकशोणितेन पापहरणम्।</w:t>
      </w:r>
    </w:p>
    <w:p/>
    <w:p>
      <w:r xmlns:w="http://schemas.openxmlformats.org/wordprocessingml/2006/main">
        <w:t xml:space="preserve">इजकिएल 40:43 अन्तः च हस्तविस्तृताः पाशाः परितः बद्धाः आसन्, मेजयोः उपरि बलिदानस्य मांसं च आसीत्।</w:t>
      </w:r>
    </w:p>
    <w:p/>
    <w:p>
      <w:r xmlns:w="http://schemas.openxmlformats.org/wordprocessingml/2006/main">
        <w:t xml:space="preserve">इजकिएल ४०:४३ मध्ये मन्दिरस्य अन्तः एकस्य कक्षस्य वर्णनं कृतम् अस्ति यस्मिन् मांसस्य अर्पणं कृत्वा हुक्, मेजः च सन्ति।</w:t>
      </w:r>
    </w:p>
    <w:p/>
    <w:p>
      <w:r xmlns:w="http://schemas.openxmlformats.org/wordprocessingml/2006/main">
        <w:t xml:space="preserve">1. बलिदानस्य दानम् : बाइबिले अर्पणस्य अर्थस्य परीक्षणम्</w:t>
      </w:r>
    </w:p>
    <w:p/>
    <w:p>
      <w:r xmlns:w="http://schemas.openxmlformats.org/wordprocessingml/2006/main">
        <w:t xml:space="preserve">2. ईश्वरस्य मन्दिरम् : शास्त्रे तस्य महत्त्वस्य अन्वेषणम्</w:t>
      </w:r>
    </w:p>
    <w:p/>
    <w:p>
      <w:r xmlns:w="http://schemas.openxmlformats.org/wordprocessingml/2006/main">
        <w:t xml:space="preserve">1. इब्रानियों 10:1-4 - व्यवस्था केवलं आगच्छन्तीनां सद्विषयाणां छाया एव न तु वास्तविकतानां एव। अतः कदापि वर्षे वर्षे अनन्ततया पुनरावृत्तैः समानैः यज्ञैः पूजासमीपं गच्छन्तं सिद्धं कर्तुं न शक्नोति। अन्यथा किं तेषां अर्पणं न त्यज्यते स्म ? उपासकाः हि एकवारं शुद्धाः स्युः, तेषां पापानाम् अपराधः न स्यात्। किन्तु ते यज्ञाः पापस्य वार्षिकस्मरणं भवन्ति, यतः वृषभबकस्य रक्तेन पापहरणं असम्भवम्।</w:t>
      </w:r>
    </w:p>
    <w:p/>
    <w:p>
      <w:r xmlns:w="http://schemas.openxmlformats.org/wordprocessingml/2006/main">
        <w:t xml:space="preserve">2. स्तोत्रम् 51:17 - ईश्वरस्य बलिदानं भग्नः आत्मा अस्ति; भग्नं पश्चात्तापपूर्णं हृदयं देव, त्वं न अवहेलयिष्यसि।</w:t>
      </w:r>
    </w:p>
    <w:p/>
    <w:p>
      <w:r xmlns:w="http://schemas.openxmlformats.org/wordprocessingml/2006/main">
        <w:t xml:space="preserve">इजकिएल 40:44 अन्तःद्वारस्य बहिः उत्तरद्वारस्य पार्श्वे स्थिते अन्तः प्राङ्गणे गायकानां कक्ष्याः आसन्। तेषां दक्षिणदिशि आसीत्, पूर्वद्वारस्य पार्श्वे एकः उत्तरदिशि स्थितः आसीत्।</w:t>
      </w:r>
    </w:p>
    <w:p/>
    <w:p>
      <w:r xmlns:w="http://schemas.openxmlformats.org/wordprocessingml/2006/main">
        <w:t xml:space="preserve">मन्दिरस्य अन्तः प्राङ्गणे दक्षिणाभिमुखाः गायकानां कक्ष्याः आसन्, पूर्वदिशि उत्तरदिशि एकः कक्षः आसीत् ।</w:t>
      </w:r>
    </w:p>
    <w:p/>
    <w:p>
      <w:r xmlns:w="http://schemas.openxmlformats.org/wordprocessingml/2006/main">
        <w:t xml:space="preserve">1. मन्दिरे स्तुत्यस्य महत्त्वम्</w:t>
      </w:r>
    </w:p>
    <w:p/>
    <w:p>
      <w:r xmlns:w="http://schemas.openxmlformats.org/wordprocessingml/2006/main">
        <w:t xml:space="preserve">2. आराधना-धन्यवाद-जीवनं जीवति</w:t>
      </w:r>
    </w:p>
    <w:p/>
    <w:p>
      <w:r xmlns:w="http://schemas.openxmlformats.org/wordprocessingml/2006/main">
        <w:t xml:space="preserve">1. स्तोत्रम् 150:1-6</w:t>
      </w:r>
    </w:p>
    <w:p/>
    <w:p>
      <w:r xmlns:w="http://schemas.openxmlformats.org/wordprocessingml/2006/main">
        <w:t xml:space="preserve">2. कोलस्सियों 3:15-17</w:t>
      </w:r>
    </w:p>
    <w:p/>
    <w:p>
      <w:r xmlns:w="http://schemas.openxmlformats.org/wordprocessingml/2006/main">
        <w:t xml:space="preserve">इजकिएल 40:45 सः मां अवदत्, दक्षिणदिशि स्थितम् अयं कक्षः गृहस्य पालकानां याजकानाम् अस्ति।</w:t>
      </w:r>
    </w:p>
    <w:p/>
    <w:p>
      <w:r xmlns:w="http://schemas.openxmlformats.org/wordprocessingml/2006/main">
        <w:t xml:space="preserve">दक्षिणदृश्ययुक्तं कक्षं गृहं पश्यन्तीनां याजकानाम् कृते आसीत् ।</w:t>
      </w:r>
    </w:p>
    <w:p/>
    <w:p>
      <w:r xmlns:w="http://schemas.openxmlformats.org/wordprocessingml/2006/main">
        <w:t xml:space="preserve">1. कस्यचित् प्रयोजनाय आत्मनः समर्पणस्य महत्त्वम्</w:t>
      </w:r>
    </w:p>
    <w:p/>
    <w:p>
      <w:r xmlns:w="http://schemas.openxmlformats.org/wordprocessingml/2006/main">
        <w:t xml:space="preserve">2. ईश्वरस्य गृहस्य भागः भवितुं सौभाग्यं</w:t>
      </w:r>
    </w:p>
    <w:p/>
    <w:p>
      <w:r xmlns:w="http://schemas.openxmlformats.org/wordprocessingml/2006/main">
        <w:t xml:space="preserve">1. 1 पत्रुस 2:5 - यूयं स्वयमेव जीवितशिला इव आध्यात्मिकगृहरूपेण, पवित्रपुरोहितत्वेन, येशुमसीहद्वारा परमेश्वरस्य स्वीकार्यं आध्यात्मिकबलिदानं कर्तुं च निर्मिताः।</w:t>
      </w:r>
    </w:p>
    <w:p/>
    <w:p>
      <w:r xmlns:w="http://schemas.openxmlformats.org/wordprocessingml/2006/main">
        <w:t xml:space="preserve">2. 2 इतिहासः 8:14 - सः स्वपितुः दाऊदस्य नियमानुसारं याजकानाम् विभागान् तेषां सेवायै, लेवीनां च नित्यनियमानुसारं याजकानाम् समक्षं स्तुतिकार्यं सेवां च नियुक्तवान्, तथा च प्रत्येकं द्वारे स्वविभागेषु द्वारपालाः; यतः परमेश् वरस् य पुरुषः दाऊदः एवम् आज्ञां दत्तवान् ।</w:t>
      </w:r>
    </w:p>
    <w:p/>
    <w:p>
      <w:r xmlns:w="http://schemas.openxmlformats.org/wordprocessingml/2006/main">
        <w:t xml:space="preserve">इजकिएल 40:46 यस्य कक्षस्य उत्तरदिशि भवति सः याजकानाम्, वेदीयाः प्रभारीणां कृते अस्ति, एते लेवीपुत्रेषु सादोकस्य पुत्राः सन्ति, ये परमेश्वरस्य सेवां कर्तुं समीपं आगच्छन्ति।</w:t>
      </w:r>
    </w:p>
    <w:p/>
    <w:p>
      <w:r xmlns:w="http://schemas.openxmlformats.org/wordprocessingml/2006/main">
        <w:t xml:space="preserve">इजकिएल ४०:४६ मध्ये तेषां याजकानाम् कर्तव्यानां वर्णनं कृतम् अस्ति ये सादोकस्य पुत्राः, लेवीपुत्राणां मध्ये, ये च भगवतः सेवां कुर्वन्ति।</w:t>
      </w:r>
    </w:p>
    <w:p/>
    <w:p>
      <w:r xmlns:w="http://schemas.openxmlformats.org/wordprocessingml/2006/main">
        <w:t xml:space="preserve">1. शुद्धहृदयेन भगवतः सेवायाः महत्त्वम्</w:t>
      </w:r>
    </w:p>
    <w:p/>
    <w:p>
      <w:r xmlns:w="http://schemas.openxmlformats.org/wordprocessingml/2006/main">
        <w:t xml:space="preserve">2. समर्पितजीवनेन भगवतः सेवायाः सौभाग्यम्</w:t>
      </w:r>
    </w:p>
    <w:p/>
    <w:p>
      <w:r xmlns:w="http://schemas.openxmlformats.org/wordprocessingml/2006/main">
        <w:t xml:space="preserve">1. 1 पत्रुस 1:15-16 - किन्तु यथा युष्मान् आहूता पवित्रः, यूयं अपि सर्वेषु आचरणेषु पवित्राः भवन्तु, यतः लिखितं यत्, यूयं पवित्राः भवेयुः, यतः अहं पवित्रः अस्मि।</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इजकिएल 40:47 ततः सः प्राङ्गणं शतहस्तदीर्घं शतहस्तविस्तारं च चतुर्वर्गं मापितवान्। गृहस्य पुरतः यत् वेदी आसीत्।</w:t>
      </w:r>
    </w:p>
    <w:p/>
    <w:p>
      <w:r xmlns:w="http://schemas.openxmlformats.org/wordprocessingml/2006/main">
        <w:t xml:space="preserve">प्रभुः इजकिएलं भगवतः गृहस्य प्राङ्गणं मापयितुम् आज्ञापयत् यत् शतहस्तदीर्घं विस्तृतं च आसीत्, गृहस्य पुरतः वेदीं च मापनीयम्।</w:t>
      </w:r>
    </w:p>
    <w:p/>
    <w:p>
      <w:r xmlns:w="http://schemas.openxmlformats.org/wordprocessingml/2006/main">
        <w:t xml:space="preserve">1. भगवतः पवित्रतायाः समर्पणस्य च मापः</w:t>
      </w:r>
    </w:p>
    <w:p/>
    <w:p>
      <w:r xmlns:w="http://schemas.openxmlformats.org/wordprocessingml/2006/main">
        <w:t xml:space="preserve">2. वेदीपूजायाः महत्त्वम्</w:t>
      </w:r>
    </w:p>
    <w:p/>
    <w:p>
      <w:r xmlns:w="http://schemas.openxmlformats.org/wordprocessingml/2006/main">
        <w:t xml:space="preserve">1. यशायाह 66:1 - "एवं प्रभुः वदति, स्वर्गः मम सिंहासनं, पृथिवी च मम पादपाठः। यूयं यत् गृहं मम कृते निर्मास्यथ, तत् कुत्र अस्ति, मम विश्रामस्थानं कुत्र अस्ति?"</w:t>
      </w:r>
    </w:p>
    <w:p/>
    <w:p>
      <w:r xmlns:w="http://schemas.openxmlformats.org/wordprocessingml/2006/main">
        <w:t xml:space="preserve">2. इब्रानियों 10:22 - "अस्माकं हृदयं दुष्टात्मना सिक्तं कृत्वा शुद्धजलेन प्रक्षालितं शरीरं च पूर्णविश्वासेन सत्यहृदयेन समीपं गच्छामः।</w:t>
      </w:r>
    </w:p>
    <w:p/>
    <w:p>
      <w:r xmlns:w="http://schemas.openxmlformats.org/wordprocessingml/2006/main">
        <w:t xml:space="preserve">इजकिएल 40:48 ततः सः मां गृहस्य ओसाराम् आनय, ओसारे प्रत्येकं स्तम्भं, पञ्चहस्तं, तस्मिन् पार्श्वे पञ्चहस्तं च मापितवान्, द्वारस्य विस्तारः त्रिहस्तं च, तस्मिन् पार्श्वे हस्तत्रयम्।</w:t>
      </w:r>
    </w:p>
    <w:p/>
    <w:p>
      <w:r xmlns:w="http://schemas.openxmlformats.org/wordprocessingml/2006/main">
        <w:t xml:space="preserve">इजकिएलः भविष्यद्वादिः गृहस्य ओसारां प्रति नीतः, एकैकतः पञ्चहस्तं, द्वारं च प्रत्येकं पार्श्वे त्रिहस्तं यावत् स्तम्भान् मापितवान्।</w:t>
      </w:r>
    </w:p>
    <w:p/>
    <w:p>
      <w:r xmlns:w="http://schemas.openxmlformats.org/wordprocessingml/2006/main">
        <w:t xml:space="preserve">1. आज्ञापालनस्य मापः : ईश्वरस्य प्रति अस्माकं उत्तरदायित्वं अवगन्तुम्</w:t>
      </w:r>
    </w:p>
    <w:p/>
    <w:p>
      <w:r xmlns:w="http://schemas.openxmlformats.org/wordprocessingml/2006/main">
        <w:t xml:space="preserve">2. ईश्वरस्य गृहस्य वैभवः तस्य सान्निध्यस्य सौन्दर्यम्</w:t>
      </w:r>
    </w:p>
    <w:p/>
    <w:p>
      <w:r xmlns:w="http://schemas.openxmlformats.org/wordprocessingml/2006/main">
        <w:t xml:space="preserve">1. स्तोत्रम् 48:1-2 महान् प्रभुः, अस्माकं परमेश्वरस्य नगरे, तस्य पवित्रतायाः पर्वते, महतीं स्तुतव्यः। परिस्थित्यर्थं सुन्दरः, समग्रस्य पृथिव्याः आनन्दः, उत्तरपार्श्वेषु सियोनपर्वतः, महाराजस्य नगरम्।</w:t>
      </w:r>
    </w:p>
    <w:p/>
    <w:p>
      <w:r xmlns:w="http://schemas.openxmlformats.org/wordprocessingml/2006/main">
        <w:t xml:space="preserve">2. मत्ती 6:33 किन्तु यूयं प्रथमं परमेश्वरस्य राज्यं तस्य धर्मं च अन्वेष्टुम्। एतानि सर्वाणि युष्माकं कृते योजिताः भविष्यन्ति।</w:t>
      </w:r>
    </w:p>
    <w:p/>
    <w:p>
      <w:r xmlns:w="http://schemas.openxmlformats.org/wordprocessingml/2006/main">
        <w:t xml:space="preserve">इजकिएल 40:49 ओसारा विंशतिहस्तं विस्तारं एकादशहस्तं च आसीत्। सः मां येन सोपानेन तम् आरुह्य गतवन्तः, तेषु स्तम्भेषु स्तम्भाः आसन्, एकः पार्श्वे अन्यः पार्श्वे च।</w:t>
      </w:r>
    </w:p>
    <w:p/>
    <w:p>
      <w:r xmlns:w="http://schemas.openxmlformats.org/wordprocessingml/2006/main">
        <w:t xml:space="preserve">इजकिएलेन वर्णितस्य मन्दिरस्य ओसारा २० हस्तं दीर्घं ११ हस्तविस्तारं च आसीत्, प्रत्येकं पार्श्वे स्तम्भाः आसन् ।</w:t>
      </w:r>
    </w:p>
    <w:p/>
    <w:p>
      <w:r xmlns:w="http://schemas.openxmlformats.org/wordprocessingml/2006/main">
        <w:t xml:space="preserve">1. मन्दिरस्य परिकल्पनस्य महत्त्वम् : मन्दिरस्य विशेषतासु स्वजनानाम् कृते परमेश्वरस्य योजना कथं प्रतिबिम्बिता भवति</w:t>
      </w:r>
    </w:p>
    <w:p/>
    <w:p>
      <w:r xmlns:w="http://schemas.openxmlformats.org/wordprocessingml/2006/main">
        <w:t xml:space="preserve">2. स्तम्भानां प्रतीकात्मकः अर्थः पवित्रस्थानेषु स्तम्भानां प्रयोजनस्य अन्वेषणम्</w:t>
      </w:r>
    </w:p>
    <w:p/>
    <w:p>
      <w:r xmlns:w="http://schemas.openxmlformats.org/wordprocessingml/2006/main">
        <w:t xml:space="preserve">1. 1 राजा 6:3 - गृहस्य अग्रभागे यः ओसारा आसीत्, तस्य दीर्घता गृहस्य विस्तारानुसारं विंशतिहस्तं, ऊर्ध्वता च शतविंशतिः आसीत्, ततः सः तम् अन्तः आच्छादितवान् शुद्धसुवर्णेन सह।</w:t>
      </w:r>
    </w:p>
    <w:p/>
    <w:p>
      <w:r xmlns:w="http://schemas.openxmlformats.org/wordprocessingml/2006/main">
        <w:t xml:space="preserve">2. निर्गमनम् 36:13 - परितः च प्राङ्गणस्य स्तम्भाः, तेषां आधाराः, तेषां कुण्डलाः, तेषां पिण्डाः, तेषां रज्जुः च।</w:t>
      </w:r>
    </w:p>
    <w:p/>
    <w:p>
      <w:r xmlns:w="http://schemas.openxmlformats.org/wordprocessingml/2006/main">
        <w:t xml:space="preserve">इजकिएलस्य अध्यायः ४१ इजकिएलस्य कृते दत्तस्य मन्दिरस्य दर्शनं निरन्तरं करोति। अध्याये अन्तः अभयारण्यस्य, पार्श्वकक्षस्य, मन्दिरसङ्कुलस्य समग्रपरिमाणस्य च विषये अधिकविवरणं प्रदत्तम् अस्ति ।</w:t>
      </w:r>
    </w:p>
    <w:p/>
    <w:p>
      <w:r xmlns:w="http://schemas.openxmlformats.org/wordprocessingml/2006/main">
        <w:t xml:space="preserve">प्रथमः अनुच्छेदः - अध्यायस्य आरम्भः आन्तरिकस्य अभयारण्यस्य वर्णनेन भवति, यः परमपवित्रस्थानम् इति अपि ज्ञायते । कक्षस्य परिमाणानि दत्तानि, तस्य वर्गाकारं पवित्रतायाः प्रतीकं च प्रकाशयन्ति । कक्षः बाह्यपवित्रस्थानात् काष्ठविभाजनेन विभक्तः अस्ति (इजकिएल ४१:१-४)।</w:t>
      </w:r>
    </w:p>
    <w:p/>
    <w:p>
      <w:r xmlns:w="http://schemas.openxmlformats.org/wordprocessingml/2006/main">
        <w:t xml:space="preserve">द्वितीयः अनुच्छेदः - ततः दृष्टिः मन्दिरसङ्कुलं परितः पार्श्वकक्षेषु केन्द्रीक्रियते। एते कक्ष्याः त्रिकथारूपेण व्यवस्थिताः सन्ति, तेषां परिमाणं भिन्नं भवति । प्रत्येकं कथा तस्य अधः विद्यमानस्य कथायाः अपेक्षया विस्तृता अस्ति, येन सोपानसदृशं संरचना निर्मीयते (इजकिएल ४१:५-११)।</w:t>
      </w:r>
    </w:p>
    <w:p/>
    <w:p>
      <w:r xmlns:w="http://schemas.openxmlformats.org/wordprocessingml/2006/main">
        <w:t xml:space="preserve">तृतीयः अनुच्छेदः- मन्दिरभित्तानां स्थूलतायाः, द्वारस्य मापनस्य च वर्णनं कृत्वा अध्यायः अग्रे गच्छति। दर्शने मन्दिरस्य निर्माणे विस्तरेण ध्यानं दत्तं भवति, यत्र भित्तिद्वारयोः अलङ्कारः, उत्कीर्णयः च सन्ति (इजकिएल ४१:१२-२६)।</w:t>
      </w:r>
    </w:p>
    <w:p/>
    <w:p>
      <w:r xmlns:w="http://schemas.openxmlformats.org/wordprocessingml/2006/main">
        <w:t xml:space="preserve">सारांशतः, २.</w:t>
      </w:r>
    </w:p>
    <w:p>
      <w:r xmlns:w="http://schemas.openxmlformats.org/wordprocessingml/2006/main">
        <w:t xml:space="preserve">इजकिएलः एकचत्वारिंशत् अध्यायः प्रस्तुतं करोति</w:t>
      </w:r>
    </w:p>
    <w:p>
      <w:r xmlns:w="http://schemas.openxmlformats.org/wordprocessingml/2006/main">
        <w:t xml:space="preserve">मन्दिरस्य दर्शनस्य अधिकविवरणम्</w:t>
      </w:r>
    </w:p>
    <w:p>
      <w:r xmlns:w="http://schemas.openxmlformats.org/wordprocessingml/2006/main">
        <w:t xml:space="preserve">इजकिएलाय दत्तं, बोधयन्</w:t>
      </w:r>
    </w:p>
    <w:p>
      <w:r xmlns:w="http://schemas.openxmlformats.org/wordprocessingml/2006/main">
        <w:t xml:space="preserve">अन्तः अभयारण्यं, पार्श्वकक्षाणि, .</w:t>
      </w:r>
    </w:p>
    <w:p>
      <w:r xmlns:w="http://schemas.openxmlformats.org/wordprocessingml/2006/main">
        <w:t xml:space="preserve">तथा मन्दिरसङ्कुलस्य समग्रपरिमाणानि।</w:t>
      </w:r>
    </w:p>
    <w:p/>
    <w:p>
      <w:r xmlns:w="http://schemas.openxmlformats.org/wordprocessingml/2006/main">
        <w:t xml:space="preserve">अन्तः अभयारण्यस्य तस्य परिमाणानां च वर्णनम्।</w:t>
      </w:r>
    </w:p>
    <w:p>
      <w:r xmlns:w="http://schemas.openxmlformats.org/wordprocessingml/2006/main">
        <w:t xml:space="preserve">काष्ठविभाजनेन अन्तः अभयारण्यस्य बाह्याभयारण्यस्य पृथक्करणम्।</w:t>
      </w:r>
    </w:p>
    <w:p>
      <w:r xmlns:w="http://schemas.openxmlformats.org/wordprocessingml/2006/main">
        <w:t xml:space="preserve">मन्दिरसङ्कुलं परितः पार्श्वकक्षेषु ध्यानं ददातु।</w:t>
      </w:r>
    </w:p>
    <w:p>
      <w:r xmlns:w="http://schemas.openxmlformats.org/wordprocessingml/2006/main">
        <w:t xml:space="preserve">त्रिकथासु कक्षाणां व्यवस्था विविधपरिमाणैः।</w:t>
      </w:r>
    </w:p>
    <w:p>
      <w:r xmlns:w="http://schemas.openxmlformats.org/wordprocessingml/2006/main">
        <w:t xml:space="preserve">मन्दिरभित्तानां स्थूलतायाः वर्णनं द्वारपरिमाणानां च।</w:t>
      </w:r>
    </w:p>
    <w:p>
      <w:r xmlns:w="http://schemas.openxmlformats.org/wordprocessingml/2006/main">
        <w:t xml:space="preserve">मन्दिरस्य निर्माणे अलङ्कारं, उत्कीर्णनं च सहितं विस्तरेण ध्यानं दत्तम् ।</w:t>
      </w:r>
    </w:p>
    <w:p/>
    <w:p>
      <w:r xmlns:w="http://schemas.openxmlformats.org/wordprocessingml/2006/main">
        <w:t xml:space="preserve">इजकिएलस्य अस्मिन् अध्याये मन्दिरस्य दर्शनस्य विषये अधिकविवरणं प्रदत्तम् अस्ति । अध्यायस्य आरम्भः परमपवित्रस्थानम् इति अपि प्रसिद्धस्य आन्तरिकस्य अभयारण्यस्य वर्णनेन भवति, यत्र तस्य वर्गाकारं पवित्रतायाः प्रतीकं च प्रकाशितं भवति कक्षः बाह्य अभयारण्यात् काष्ठविभाजनेन विभक्तः अस्ति । ततः दृष्टिः मन्दिरसङ्कुलस्य परितः पार्श्वकक्षेषु केन्द्रीभूता भवति, ये त्रिकथासु व्यवस्थिताः सन्ति, तेषां आयामाः च भिन्नाः सन्ति । प्रत्येकं कथा तस्य अधः विद्यमानस्य अपेक्षया विस्तृततरं भवति, सोपानरूपं संरचनां निर्माति । मन्दिरभित्तानां स्थूलतायाः, द्वारपरिमाणानां च वर्णनेन अध्यायः अग्रे गच्छति । दर्शने मन्दिरस्य निर्माणे विस्तरेण ध्यानं दत्तं भवति, यत्र भित्तिद्वारयोः अलङ्कारः, उत्कीर्णयः च सन्ति अध्याये मन्दिरसङ्कुलस्य आयामानां विशेषतानां च विषये अधिकाधिकं अन्वेषणं प्राप्यते, तस्य महत्त्वं, सूक्ष्मरूपेण परिकल्पनं च प्रकाशितम् अस्ति ।</w:t>
      </w:r>
    </w:p>
    <w:p/>
    <w:p>
      <w:r xmlns:w="http://schemas.openxmlformats.org/wordprocessingml/2006/main">
        <w:t xml:space="preserve">इजकिएल ४१:१ ततः परं सः मां मन्दिरं नीतवान्, एकतः षड्हस्तविस्तारं, अपरतः षड्हस्तविस्तारं च स्तम्भान् मापितवान्, यत् निवासस्थानस्य विस्तारः आसीत्।</w:t>
      </w:r>
    </w:p>
    <w:p/>
    <w:p>
      <w:r xmlns:w="http://schemas.openxmlformats.org/wordprocessingml/2006/main">
        <w:t xml:space="preserve">१: ईश्वरः एव परमं वास्तुकारः अस्ति, सः सर्वं स्वयोजनानुसारं परिकल्पयति, सृष्टिं च करोति।</w:t>
      </w:r>
    </w:p>
    <w:p/>
    <w:p>
      <w:r xmlns:w="http://schemas.openxmlformats.org/wordprocessingml/2006/main">
        <w:t xml:space="preserve">२: निवासस्थानं पवित्रतायाः स्थानम् आसीत्, तस्य जनानां मध्ये परमेश्वरस्य उपस्थितेः प्रतीकं च आसीत्।</w:t>
      </w:r>
    </w:p>
    <w:p/>
    <w:p>
      <w:r xmlns:w="http://schemas.openxmlformats.org/wordprocessingml/2006/main">
        <w:t xml:space="preserve">१: १ राजा ६:२-३ - भगवता मन्दिरस्य निर्माणार्थं विशिष्टानि निर्देशानि दत्तानि, येन सः परमवास्तुकारः इति दर्शितम् ।</w:t>
      </w:r>
    </w:p>
    <w:p/>
    <w:p>
      <w:r xmlns:w="http://schemas.openxmlformats.org/wordprocessingml/2006/main">
        <w:t xml:space="preserve">२: निष्कासनम् २५:८-९ - परमेश्वरः जनान् पवित्रतायाः स्थानं रूपेण निवासस्थानं निर्मातुं आज्ञापितवान्, यत् तेषु तस्य उपस्थितेः प्रतीकम् अस्ति।</w:t>
      </w:r>
    </w:p>
    <w:p/>
    <w:p>
      <w:r xmlns:w="http://schemas.openxmlformats.org/wordprocessingml/2006/main">
        <w:t xml:space="preserve">इजकिएल ४१:२ द्वारस्य विस्तारः दशहस्तः आसीत्; द्वारस्य पार्श्वे एकतः पञ्चहस्तं, अपरतः पञ्चहस्तं च, तस्य दीर्घतां चत्वारिंशत् हस्तं, विस्तारं च विंशतिहस्तं मापितवान्।</w:t>
      </w:r>
    </w:p>
    <w:p/>
    <w:p>
      <w:r xmlns:w="http://schemas.openxmlformats.org/wordprocessingml/2006/main">
        <w:t xml:space="preserve">परमेश्वरः इजकिएलं मन्दिरस्य द्वारं मापितुं निर्देशितवान् यत् चत्वारिंशत् हस्तं विंशतिहस्तं विस्तारं च पञ्चहस्तं च पार्श्वयोः प्रत्येकं पञ्चहस्तं भवति।</w:t>
      </w:r>
    </w:p>
    <w:p/>
    <w:p>
      <w:r xmlns:w="http://schemas.openxmlformats.org/wordprocessingml/2006/main">
        <w:t xml:space="preserve">1. "अस्माकं विश्वासस्य मापः : मन्दिरद्वारस्य परिमाणानां परीक्षणम्"।</w:t>
      </w:r>
    </w:p>
    <w:p/>
    <w:p>
      <w:r xmlns:w="http://schemas.openxmlformats.org/wordprocessingml/2006/main">
        <w:t xml:space="preserve">2. "पवित्र आयामाः : चत्वारिंशत् हस्तद्वारस्य महत्त्वस्य अन्वेषणम्"।</w:t>
      </w:r>
    </w:p>
    <w:p/>
    <w:p>
      <w:r xmlns:w="http://schemas.openxmlformats.org/wordprocessingml/2006/main">
        <w:t xml:space="preserve">1. कोलस्सियों 2:6-7 - अतः यथा यूयं प्रभुं ख्रीष्टं येशुं स्वीकृतवन्तः, तथैव यूयं तस्मिन् चरन्तु, तस्मिन् जडाः, निर्मिताः, विश्वासे च स्थिराः यथा भवन्तः उपदिष्टाः, तस्मिन् धन्यवादेन प्रचुराः।</w:t>
      </w:r>
    </w:p>
    <w:p/>
    <w:p>
      <w:r xmlns:w="http://schemas.openxmlformats.org/wordprocessingml/2006/main">
        <w:t xml:space="preserve">2. निष्कासनम् 26:31-33 - नीलवर्णेन, बैंगनीवर्णेन, रक्तवर्णेन, धूर्तकार्यस्य च सुमिथितस्य लिनेनस्य च पर्दां कृत्वा करुबैः निर्मितं भविष्यति, तत् च चतुर्णां स्तम्भानां उपरि शित्तिमकाष्ठेषु लम्बयिष्यसि सुवर्णेन आच्छादिताः, तेषां कुण्डाः सुवर्णस्य स्युः, रजतस्य चतुर्णां कुण्डलानां उपरि। ततः पर्दां पट्टिकायाः अधः लम्बयिष्यसि, येन साक्ष्यस्य सन्दूकं तत्र आवरणस्य अन्तः आनयिष्यसि, पर्दा च युष्माकं कृते पवित्रस्थानस्य परमपवित्रस्य च मध्ये विभज्यते।</w:t>
      </w:r>
    </w:p>
    <w:p/>
    <w:p>
      <w:r xmlns:w="http://schemas.openxmlformats.org/wordprocessingml/2006/main">
        <w:t xml:space="preserve">इजकिएल ४१:३ ततः सः अन्तः गत्वा द्वारस्य स्तम्भं द्विहस्तं मापितवान्। द्वारं च षड्हस्तम्; द्वारस्य च विस्तारः सप्तहस्तः।</w:t>
      </w:r>
    </w:p>
    <w:p/>
    <w:p>
      <w:r xmlns:w="http://schemas.openxmlformats.org/wordprocessingml/2006/main">
        <w:t xml:space="preserve">इजकिएलः भविष्यद्वादिना मन्दिरस्य द्वारस्य परिमाणं मापितं यत् द्वौ हस्तौ स्तम्भौ, षट् हस्तौ दीर्घौ, सप्तहस्तौ विस्तारौ च आसीत्।</w:t>
      </w:r>
    </w:p>
    <w:p/>
    <w:p>
      <w:r xmlns:w="http://schemas.openxmlformats.org/wordprocessingml/2006/main">
        <w:t xml:space="preserve">1. मन्दिरस्य द्वारम् : ईश्वरस्य स्वागतस्य प्रेरणादायकं प्रतीकम्</w:t>
      </w:r>
    </w:p>
    <w:p/>
    <w:p>
      <w:r xmlns:w="http://schemas.openxmlformats.org/wordprocessingml/2006/main">
        <w:t xml:space="preserve">2. द्वारस्य मापनम् : ईश्वरस्य सिद्धिः विस्तरेण च ध्यानम्</w:t>
      </w:r>
    </w:p>
    <w:p/>
    <w:p>
      <w:r xmlns:w="http://schemas.openxmlformats.org/wordprocessingml/2006/main">
        <w:t xml:space="preserve">1. मत्ती 7:7-8 "याचत, तत् भवद्भ्यः दीयते; अन्वेष्यताम्, भवन्तः प्राप्नुयुः; ठोकयन्तु, ततः भवन्तः उद्घाटिताः भविष्यन्ति। यतः यः कोऽपि याचते सः प्राप्नोति, यः अन्वेषयति सः लभते, तथा च यः ठोकति तस्मै उद्घाट्यते” इति ।</w:t>
      </w:r>
    </w:p>
    <w:p/>
    <w:p>
      <w:r xmlns:w="http://schemas.openxmlformats.org/wordprocessingml/2006/main">
        <w:t xml:space="preserve">2. योहनः 10:9 "अहमेव द्वारम्। यदि कोऽपि मया प्रविशति तर्हि सः उद्धारं प्राप्स्यति, अन्तः बहिः च गत्वा चरागाहं प्राप्स्यति।"</w:t>
      </w:r>
    </w:p>
    <w:p/>
    <w:p>
      <w:r xmlns:w="http://schemas.openxmlformats.org/wordprocessingml/2006/main">
        <w:t xml:space="preserve">इजकिएल ४१:४ ततः सः तस्य दीर्घतां विंशतिहस्तं मापितवान्; विस्तारं च मन्दिरस्य पुरतः विंशतिहस्तं भवति, तदा सः मां अवदत्, “एतत् परमं पवित्रं स्थानम् अस्ति।”</w:t>
      </w:r>
    </w:p>
    <w:p/>
    <w:p>
      <w:r xmlns:w="http://schemas.openxmlformats.org/wordprocessingml/2006/main">
        <w:t xml:space="preserve">परमतीर्थं विंशतिहस्तं दीर्घं विस्तारं च आसीत् ।</w:t>
      </w:r>
    </w:p>
    <w:p/>
    <w:p>
      <w:r xmlns:w="http://schemas.openxmlformats.org/wordprocessingml/2006/main">
        <w:t xml:space="preserve">१: परमेश्वरः अस्मान् पवित्रतायाः महत्त्वं दर्शयति यत् सः स्वस्य मन्दिरस्य एकं विशेषं भागं सर्वाधिकपवित्रस्थानं भवितुं समर्पयति।</w:t>
      </w:r>
    </w:p>
    <w:p/>
    <w:p>
      <w:r xmlns:w="http://schemas.openxmlformats.org/wordprocessingml/2006/main">
        <w:t xml:space="preserve">२: अस्माभिः पवित्रजीवनं जीवितुं प्रयत्नः करणीयः, न केवलं ईश्वरस्य सदृशः अधिकः भवितुम्, अपितु तस्य पवित्रस्थानस्य च सम्मानं कर्तुं।</w:t>
      </w:r>
    </w:p>
    <w:p/>
    <w:p>
      <w:r xmlns:w="http://schemas.openxmlformats.org/wordprocessingml/2006/main">
        <w:t xml:space="preserve">१: १ पत्रुसः १:१५-१६ - किन्तु यथा युष्मान् आहूतवान् सः पवित्रः, तथैव यूयं सर्वेषु व्यवहारेषु पवित्राः भवन्तु; यतो हि लिखितम्, यूयं पवित्राः भव; अहं हि पवित्रः अस्मि।</w:t>
      </w:r>
    </w:p>
    <w:p/>
    <w:p>
      <w:r xmlns:w="http://schemas.openxmlformats.org/wordprocessingml/2006/main">
        <w:t xml:space="preserve">2: लेवीय 20:7 - अतः स्वं पवित्रं कुरुत पवित्राः च भवन्तु, यतः अहं युष्माकं परमेश्वरः प्रभुः अस्मि।</w:t>
      </w:r>
    </w:p>
    <w:p/>
    <w:p>
      <w:r xmlns:w="http://schemas.openxmlformats.org/wordprocessingml/2006/main">
        <w:t xml:space="preserve">इजकिएल ४१:५ सः गृहस्य भित्तिं षट् हस्तं मापितवान्; गृहस्य परितः चतुःहस्तं विस्तारं च।</w:t>
      </w:r>
    </w:p>
    <w:p/>
    <w:p>
      <w:r xmlns:w="http://schemas.openxmlformats.org/wordprocessingml/2006/main">
        <w:t xml:space="preserve">गृहस्य भित्तिः षड्हस्तः, पार्श्वकक्ष्याणां च चतुर्हस्तविस्तारः आसीत् ।</w:t>
      </w:r>
    </w:p>
    <w:p/>
    <w:p>
      <w:r xmlns:w="http://schemas.openxmlformats.org/wordprocessingml/2006/main">
        <w:t xml:space="preserve">1. मापनस्य महत्त्वम् : इजकिएल 41:5 इत्यस्य महत्त्वं अवगन्तुम्</w:t>
      </w:r>
    </w:p>
    <w:p/>
    <w:p>
      <w:r xmlns:w="http://schemas.openxmlformats.org/wordprocessingml/2006/main">
        <w:t xml:space="preserve">2. परमेश्वरस्य परिकल्पनायाः सिद्धिः : इजकिएल 41:5 इत्यस्य सौन्दर्यस्य परीक्षणम्</w:t>
      </w:r>
    </w:p>
    <w:p/>
    <w:p>
      <w:r xmlns:w="http://schemas.openxmlformats.org/wordprocessingml/2006/main">
        <w:t xml:space="preserve">1. 1 राजा 6:2-3 - भगवान् सोलोमनं मन्दिरनिर्माणार्थं निर्देशं दत्तवान्।</w:t>
      </w:r>
    </w:p>
    <w:p/>
    <w:p>
      <w:r xmlns:w="http://schemas.openxmlformats.org/wordprocessingml/2006/main">
        <w:t xml:space="preserve">2. मत्ती 7:24-27 - बुद्धिमान् मूर्खनिर्मातृणां विषये येशुना दृष्टान्तः।</w:t>
      </w:r>
    </w:p>
    <w:p/>
    <w:p>
      <w:r xmlns:w="http://schemas.openxmlformats.org/wordprocessingml/2006/main">
        <w:t xml:space="preserve">इजकिएल ४१:६ पार्श्वकक्ष्याः त्रीणि, परस्परं त्रिंशत् क्रमेण आसन्; ते गृहस्य भित्तिं परितः पार्श्वकक्ष्याणां कृते प्रविश्य गृहस्य भित्तिं न धारयन्ति स्म।</w:t>
      </w:r>
    </w:p>
    <w:p/>
    <w:p>
      <w:r xmlns:w="http://schemas.openxmlformats.org/wordprocessingml/2006/main">
        <w:t xml:space="preserve">इजकिएलस्य मन्दिरस्य ४१ मध्ये त्रयः पार्श्वकक्ष्याः आसन्, प्रत्येकं त्रिंशत् क्रमेण, ये गृहस्य मुख्यभित्तिना सह सम्बद्धाः आसन् ।</w:t>
      </w:r>
    </w:p>
    <w:p/>
    <w:p>
      <w:r xmlns:w="http://schemas.openxmlformats.org/wordprocessingml/2006/main">
        <w:t xml:space="preserve">1. परमेश्वरस्य सम्यक् क्रमः : इजकिएल 41 मध्ये संख्यानां महत्त्वम्</w:t>
      </w:r>
    </w:p>
    <w:p/>
    <w:p>
      <w:r xmlns:w="http://schemas.openxmlformats.org/wordprocessingml/2006/main">
        <w:t xml:space="preserve">2. परमेश्वरस्य गृहस्य एकता: इजकिएल 41 मध्ये पार्श्वकक्षानां प्रतीकात्मकता</w:t>
      </w:r>
    </w:p>
    <w:p/>
    <w:p>
      <w:r xmlns:w="http://schemas.openxmlformats.org/wordprocessingml/2006/main">
        <w:t xml:space="preserve">1. सुभाषितम् 16:9 हृदये मनुष्यः स्वमार्गस्य योजनां करोति, परन्तु प्रभुः तस्य पदानि निर्धारयति।</w:t>
      </w:r>
    </w:p>
    <w:p/>
    <w:p>
      <w:r xmlns:w="http://schemas.openxmlformats.org/wordprocessingml/2006/main">
        <w:t xml:space="preserve">2. मत्ती 6:24-25 कोऽपि स्वामिनौ सेवां कर्तुं न शक्नोति। एकं द्वेष्टि परं प्रेम करिष्यसि वा एकस्य भक्तः अपरं वा अवहेलयिष्यसि । त्वं ईश्वरस्य धनस्य च सेवां कर्तुं न शक्नोषि।</w:t>
      </w:r>
    </w:p>
    <w:p/>
    <w:p>
      <w:r xmlns:w="http://schemas.openxmlformats.org/wordprocessingml/2006/main">
        <w:t xml:space="preserve">इजकिएल 41:7 ततः परं पार्श्वकक्षेषु वर्धमानः, ऊर्ध्वं च भ्रमति स्म, यतः गृहस्य परिभ्रमणं गृहस्य परितः अद्यापि ऊर्ध्वं गच्छति स्म, अतः गृहस्य विस्तारः अद्यापि ऊर्ध्वं भवति स्म, अतः वर्धमानः आसीत् अधमकक्षं मध्येन उच्चतमं यावत्।</w:t>
      </w:r>
    </w:p>
    <w:p/>
    <w:p>
      <w:r xmlns:w="http://schemas.openxmlformats.org/wordprocessingml/2006/main">
        <w:t xml:space="preserve">अस्मिन् खण्डे गृहस्य वक्रसंरचना वर्णिता अस्ति, या अधमकक्षात् उच्चतमकक्षपर्यन्तं परिमाणं वर्धते ।</w:t>
      </w:r>
    </w:p>
    <w:p/>
    <w:p>
      <w:r xmlns:w="http://schemas.openxmlformats.org/wordprocessingml/2006/main">
        <w:t xml:space="preserve">1. ईश्वरस्य परिकल्पना सिद्धा अस्ति : अस्माकं जीवनस्य कृते तस्य योजनानां सौन्दर्यस्य प्रशंसा।</w:t>
      </w:r>
    </w:p>
    <w:p/>
    <w:p>
      <w:r xmlns:w="http://schemas.openxmlformats.org/wordprocessingml/2006/main">
        <w:t xml:space="preserve">2. ऊर्ध्वं मार्गं भ्रमन् : अस्माकं विश्वासयात्रायां आध्यात्मिकप्रगतेः प्रयासः।</w:t>
      </w:r>
    </w:p>
    <w:p/>
    <w:p>
      <w:r xmlns:w="http://schemas.openxmlformats.org/wordprocessingml/2006/main">
        <w:t xml:space="preserve">1. सुभाषितम् 19:21 "मनुष्यस्य हृदये बहवः योजनाः सन्ति, किन्तु भगवतः उद्देश्यं प्रबलं भवति।"</w:t>
      </w:r>
    </w:p>
    <w:p/>
    <w:p>
      <w:r xmlns:w="http://schemas.openxmlformats.org/wordprocessingml/2006/main">
        <w:t xml:space="preserve">2. यशायाह 55:8-9 " मम विचाराः न युष्माकं विचाराः, न च भवतः मार्गाः मम मार्गाः इति प्रभुः वदति। यथा स्वर्गः पृथिव्याः अपेक्षया उच्चतरः, तथैव मम मार्गाः भवतः मार्गाभ्यः मम विचाराः च उच्चतराः सन्ति विचारानि।</w:t>
      </w:r>
    </w:p>
    <w:p/>
    <w:p>
      <w:r xmlns:w="http://schemas.openxmlformats.org/wordprocessingml/2006/main">
        <w:t xml:space="preserve">इजकिएल ४१:८ मया गृहस्य ऊर्ध्वता अपि परितः दृष्टा, पार्श्वकक्षानां आधाराः षट् महान् हस्तः पूर्णः वेणुः आसीत्।</w:t>
      </w:r>
    </w:p>
    <w:p/>
    <w:p>
      <w:r xmlns:w="http://schemas.openxmlformats.org/wordprocessingml/2006/main">
        <w:t xml:space="preserve">इजकिएलः तस्य गृहस्य ऊर्ध्वतां दृष्टवान् यस्मिन् षट् महाहस्तस्य आधारयुक्ताः पार्श्वकक्ष्याः सन्ति ।</w:t>
      </w:r>
    </w:p>
    <w:p/>
    <w:p>
      <w:r xmlns:w="http://schemas.openxmlformats.org/wordprocessingml/2006/main">
        <w:t xml:space="preserve">1. अस्माकं जीवनस्य आधारः : ठोसमूले निर्माणम्</w:t>
      </w:r>
    </w:p>
    <w:p/>
    <w:p>
      <w:r xmlns:w="http://schemas.openxmlformats.org/wordprocessingml/2006/main">
        <w:t xml:space="preserve">2. मापनस्य महत्त्वम् : दृढं आधारं निर्मातुं मापनं करणं</w:t>
      </w:r>
    </w:p>
    <w:p/>
    <w:p>
      <w:r xmlns:w="http://schemas.openxmlformats.org/wordprocessingml/2006/main">
        <w:t xml:space="preserve">1. मत्ती 7:24-27 "अतः यः कश्चित् मम एतानि वचनानि शृण्वति, तानि च करोति, अहं तं शिलायाम् उपरि स्वगृहं निर्मितवान्, तस्य उपमायिष्यामि वायुः प्रवहति स्म, तत् गृहं ताडयति स्म, तत् गृहं न पतितम्, यतः तस्य आधारः शिलायाम् आसीत्, यः कश्चित् मम एतानि वचनं श्रुत्वा न करोति, सः मूर्खस्य उपमा भविष्यति, यः स्वगृहं निर्मितवान् the sand: वर्षा अवतीर्य जलप्लावनम् आगत्य वायुः प्रवहति स्म, तत् गृहं च प्रहरति स्म, तत् च पतितम्, तस्य पतनं महत् अभवत्।</w:t>
      </w:r>
    </w:p>
    <w:p/>
    <w:p>
      <w:r xmlns:w="http://schemas.openxmlformats.org/wordprocessingml/2006/main">
        <w:t xml:space="preserve">2. स्तोत्रम् 127:1 "यदि परमेश् वरः गृहं न निर्मास्यति, ते तस्य निर्माणकर्तारः व्यर्थं परिश्रमं कुर्वन्ति, यावत् परमेश् वरः नगरं न रक्षति, तावत् प्रहरी जागरति किन्तु वृथा।</w:t>
      </w:r>
    </w:p>
    <w:p/>
    <w:p>
      <w:r xmlns:w="http://schemas.openxmlformats.org/wordprocessingml/2006/main">
        <w:t xml:space="preserve">इजकिएल ४१:९ बहिः पार्श्वकक्षस्य कृते भित्तिस्य स्थूलता पञ्चहस्तम् आसीत्, अवशिष्टा च अन्तः पार्श्वकक्षस्य स्थानं आसीत्।</w:t>
      </w:r>
    </w:p>
    <w:p/>
    <w:p>
      <w:r xmlns:w="http://schemas.openxmlformats.org/wordprocessingml/2006/main">
        <w:t xml:space="preserve">इजकिएलस्य अयं श्लोकः पार्श्वकक्षानां भित्तिविषये कथयति, ये पञ्चहस्तं स्थूलाः आसन्।</w:t>
      </w:r>
    </w:p>
    <w:p/>
    <w:p>
      <w:r xmlns:w="http://schemas.openxmlformats.org/wordprocessingml/2006/main">
        <w:t xml:space="preserve">1. भित्तिनां बलम् : इजकिएल 41:9 तः वयं किं शिक्षितुं शक्नुमः?</w:t>
      </w:r>
    </w:p>
    <w:p/>
    <w:p>
      <w:r xmlns:w="http://schemas.openxmlformats.org/wordprocessingml/2006/main">
        <w:t xml:space="preserve">2. मापनस्य महत्त्वम् : इजकिएल 41:9 मध्ये अर्थस्य अन्वेषणम्</w:t>
      </w:r>
    </w:p>
    <w:p/>
    <w:p>
      <w:r xmlns:w="http://schemas.openxmlformats.org/wordprocessingml/2006/main">
        <w:t xml:space="preserve">1. सुभाषितम् 18:10: भगवतः नाम दृढं गोपुरम् अस्ति; सज्जनाः तस्मिन् धावन्ति, सुरक्षिताः च भवन्ति।</w:t>
      </w:r>
    </w:p>
    <w:p/>
    <w:p>
      <w:r xmlns:w="http://schemas.openxmlformats.org/wordprocessingml/2006/main">
        <w:t xml:space="preserve">2. स्तोत्रम् 91:2: अहं भगवन्तं वक्ष्यामि, मम शरणं मम दुर्गं च, मम परमेश्वरं, यस्मिन् अहं विश्वसिमि।</w:t>
      </w:r>
    </w:p>
    <w:p/>
    <w:p>
      <w:r xmlns:w="http://schemas.openxmlformats.org/wordprocessingml/2006/main">
        <w:t xml:space="preserve">इजकिएल ४१:१० कक्षयोः मध्ये च गृहस्य परितः विंशतिहस्तविस्तारः आसीत् ।</w:t>
      </w:r>
    </w:p>
    <w:p/>
    <w:p>
      <w:r xmlns:w="http://schemas.openxmlformats.org/wordprocessingml/2006/main">
        <w:t xml:space="preserve">इजकिएल ४१:१० मध्ये यत् गृहं तस्य सर्वेषां कक्षाणां परितः २० हस्तविस्तारः आसीत् ।</w:t>
      </w:r>
    </w:p>
    <w:p/>
    <w:p>
      <w:r xmlns:w="http://schemas.openxmlformats.org/wordprocessingml/2006/main">
        <w:t xml:space="preserve">1. ईश्वरस्य गृहम् : अन्तरिक्षस्य महत्त्वम्</w:t>
      </w:r>
    </w:p>
    <w:p/>
    <w:p>
      <w:r xmlns:w="http://schemas.openxmlformats.org/wordprocessingml/2006/main">
        <w:t xml:space="preserve">2. इजकिएलस्य दृष्टिः : ईश्वरीयनियुक्तस्य गृहस्य चिन्तनम्</w:t>
      </w:r>
    </w:p>
    <w:p/>
    <w:p>
      <w:r xmlns:w="http://schemas.openxmlformats.org/wordprocessingml/2006/main">
        <w:t xml:space="preserve">1. योहनः 14:2-3 - "मम पितुः गृहे बहवः कक्ष्याः सन्ति। यदि न स्यात् तर्हि अहं भवन्तं वदिष्यामि स्म यत् अहं भवतः कृते स्थानं सज्जीकर्तुं गच्छामि? यदि अहं गत्वा भवतः कृते स्थानं सज्जीकरोमि तर्हि अहं पुनः आगत्य भवन्तं स्वगृहं नेष्यामि, यथा अहं यत्र अस्मि तत्र भवन्तः अपि भवेयुः।”</w:t>
      </w:r>
    </w:p>
    <w:p/>
    <w:p>
      <w:r xmlns:w="http://schemas.openxmlformats.org/wordprocessingml/2006/main">
        <w:t xml:space="preserve">2. स्तोत्रम् 127:1 - "यावत् प्रभुः गृहं न निर्मास्यति, तावत् ये गृहं निर्मान्ति ते व्यर्थं परिश्रमं कुर्वन्ति।"</w:t>
      </w:r>
    </w:p>
    <w:p/>
    <w:p>
      <w:r xmlns:w="http://schemas.openxmlformats.org/wordprocessingml/2006/main">
        <w:t xml:space="preserve">इजकिएल ४१:११ पार्श्वकक्षयोः द्वारं वामस्थानं प्रति, एकं द्वारं उत्तरदिशि, अपरं द्वारं दक्षिणदिशि, अवशिष्टस्य स्थानस्य विस्तारः पञ्चहस्तं परितः आसीत्।</w:t>
      </w:r>
    </w:p>
    <w:p/>
    <w:p>
      <w:r xmlns:w="http://schemas.openxmlformats.org/wordprocessingml/2006/main">
        <w:t xml:space="preserve">अस्मिन् खण्डे यरुशलेमनगरस्य मन्दिरस्य विन्यासस्य वर्णनं कृतम् अस्ति, यत्र पार्श्वकक्षस्य परिमाणं, द्वाराणां संख्या च अस्ति ।</w:t>
      </w:r>
    </w:p>
    <w:p/>
    <w:p>
      <w:r xmlns:w="http://schemas.openxmlformats.org/wordprocessingml/2006/main">
        <w:t xml:space="preserve">१: मन्दिरस्य कृते परमेश्वरस्य परिकल्पना तस्य सम्यक् योजनायाः उदाहरणरूपेण कार्यं करोति।</w:t>
      </w:r>
    </w:p>
    <w:p/>
    <w:p>
      <w:r xmlns:w="http://schemas.openxmlformats.org/wordprocessingml/2006/main">
        <w:t xml:space="preserve">२: वयं विश्वसितुम् अर्हति यत् ईश्वरस्य योजनाः अस्माकं कृते सर्वदा उत्तमाः सन्ति, यदा वयं तान् न अवगच्छामः अपि।</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16:9 मनुष्यस्य हृदयं स्वमार्गस्य योजनां करोति, परन्तु भगवता तस्य पदानि निर्देशयति।</w:t>
      </w:r>
    </w:p>
    <w:p/>
    <w:p>
      <w:r xmlns:w="http://schemas.openxmlformats.org/wordprocessingml/2006/main">
        <w:t xml:space="preserve">इजकिएल ४१:१२ पश्चिमदिशि पृथक् स्थानस्य पुरतः यत् भवनं आसीत् तत् सप्ततिहस्तविस्तृतम् आसीत्; भवनस्य भित्तिः परितः पञ्चहस्तं स्थूलं नवतिहस्तं दीर्घं च आसीत्।</w:t>
      </w:r>
    </w:p>
    <w:p/>
    <w:p>
      <w:r xmlns:w="http://schemas.openxmlformats.org/wordprocessingml/2006/main">
        <w:t xml:space="preserve">पश्चिमदिशि पृथक्स्थानस्य पुरतः भवनं ७० हस्तविस्तारं, ५ हस्तस्थूलं भित्तिः ९० हस्तदीर्घता च आसीत् ।</w:t>
      </w:r>
    </w:p>
    <w:p/>
    <w:p>
      <w:r xmlns:w="http://schemas.openxmlformats.org/wordprocessingml/2006/main">
        <w:t xml:space="preserve">1. ईश्वरस्य निष्ठायाः मापः - ईश्वरस्य प्रति अस्माकं निष्ठा कथं तस्य वचनस्य प्रति प्रतिबद्धतायाः मापनं भवति।</w:t>
      </w:r>
    </w:p>
    <w:p/>
    <w:p>
      <w:r xmlns:w="http://schemas.openxmlformats.org/wordprocessingml/2006/main">
        <w:t xml:space="preserve">2. ईश्वरस्य प्रेमस्य बलम् - ईश्वरस्य प्रति अस्माकं प्रेम तस्य आज्ञापालनेन कथं प्रदर्शितं भवति।</w:t>
      </w:r>
    </w:p>
    <w:p/>
    <w:p>
      <w:r xmlns:w="http://schemas.openxmlformats.org/wordprocessingml/2006/main">
        <w:t xml:space="preserve">1. इजकिएल 41:12 - परमेश् वरः मां अवदत्, "एतत् मम सिंहासनस्य स्थानं मम पादतलस्थानम् च अस्ति। अत्रैव अहं इस्राएलीयानां मध्ये सदा निवसिष्यामि।</w:t>
      </w:r>
    </w:p>
    <w:p/>
    <w:p>
      <w:r xmlns:w="http://schemas.openxmlformats.org/wordprocessingml/2006/main">
        <w:t xml:space="preserve">२०.</w:t>
      </w:r>
    </w:p>
    <w:p/>
    <w:p>
      <w:r xmlns:w="http://schemas.openxmlformats.org/wordprocessingml/2006/main">
        <w:t xml:space="preserve">इजकिएल ४१:१३ ततः सः गृहं शतहस्तदीर्घं मापितवान्; पृथक् स्थानं भवनं च भित्तिभिः सह शतहस्तदीर्घं;</w:t>
      </w:r>
    </w:p>
    <w:p/>
    <w:p>
      <w:r xmlns:w="http://schemas.openxmlformats.org/wordprocessingml/2006/main">
        <w:t xml:space="preserve">गृहस्य शतहस्तदीर्घता, तथैव पृथक् स्थानं, भवनं, भित्तिः च आसीत् ।</w:t>
      </w:r>
    </w:p>
    <w:p/>
    <w:p>
      <w:r xmlns:w="http://schemas.openxmlformats.org/wordprocessingml/2006/main">
        <w:t xml:space="preserve">1. ईश्वरस्य गृहे मापनस्य महत्त्वम्</w:t>
      </w:r>
    </w:p>
    <w:p/>
    <w:p>
      <w:r xmlns:w="http://schemas.openxmlformats.org/wordprocessingml/2006/main">
        <w:t xml:space="preserve">2. प्रेमस्य आयामैः सह आस्थागृहस्य निर्माणम्</w:t>
      </w:r>
    </w:p>
    <w:p/>
    <w:p>
      <w:r xmlns:w="http://schemas.openxmlformats.org/wordprocessingml/2006/main">
        <w:t xml:space="preserve">1. इफिसियों 2:19-22 - अतः यूयं परदेशीयाः परदेशीयाः च न सन्ति, अपितु सन्तैः सह सहनागरिकाः परमेश्वरस्य गृहस्य सदस्याः च सन्ति।</w:t>
      </w:r>
    </w:p>
    <w:p/>
    <w:p>
      <w:r xmlns:w="http://schemas.openxmlformats.org/wordprocessingml/2006/main">
        <w:t xml:space="preserve">2. 1 पत्रुस 2:5 - यूयं स्वयमेव जीवितशिला इव आध्यात्मिकगृहरूपेण, पवित्रपुरोहितत्वेन, येशुमसीहद्वारा परमेश्वरस्य स्वीकार्यं आध्यात्मिकबलिदानं कर्तुं च निर्मिताः।</w:t>
      </w:r>
    </w:p>
    <w:p/>
    <w:p>
      <w:r xmlns:w="http://schemas.openxmlformats.org/wordprocessingml/2006/main">
        <w:t xml:space="preserve">इजकिएल ४१:१४ गृहस्य मुखस्य पूर्वदिशि पृथक् स्थानस्य च विस्तारः शतहस्तः।</w:t>
      </w:r>
    </w:p>
    <w:p/>
    <w:p>
      <w:r xmlns:w="http://schemas.openxmlformats.org/wordprocessingml/2006/main">
        <w:t xml:space="preserve">इजकिएल ४१:१४ मध्ये उक्तं यत् पूर्वदिशि मन्दिरस्य पृथक् स्थानस्य च विस्तारः शतहस्तः आसीत् ।</w:t>
      </w:r>
    </w:p>
    <w:p/>
    <w:p>
      <w:r xmlns:w="http://schemas.openxmlformats.org/wordprocessingml/2006/main">
        <w:t xml:space="preserve">1. अस्माकं जीवनस्य कृते ईश्वरस्य दृष्टिः अस्माभिः कल्पितस्य अपेक्षया अधिका अस्ति।</w:t>
      </w:r>
    </w:p>
    <w:p/>
    <w:p>
      <w:r xmlns:w="http://schemas.openxmlformats.org/wordprocessingml/2006/main">
        <w:t xml:space="preserve">2. अस्माभिः ईश्वरस्य योजनासु विश्वासः कर्तुं प्रयत्नः करणीयः यदा ताः असम्भवाः इव भासन्ते।</w:t>
      </w:r>
    </w:p>
    <w:p/>
    <w:p>
      <w:r xmlns:w="http://schemas.openxmlformats.org/wordprocessingml/2006/main">
        <w:t xml:space="preserve">1. हबक्कूक 2:2-3 - ततः परमेश् वरः मां प्रत्युवाच- दर्शनं लिखित्वा पटलेषु स्पष्टं कुरु यत् यः पठति सः धावतु। दर्शनं हि नियतकालं यावत् अस्ति; अन्ते तु वदेत्, न च मृषा भविष्यति। यद्यपि विलम्बते तथापि प्रतीक्ष्यताम्; यतः अवश्यमेव आगमिष्यति, न स्थास्यति।</w:t>
      </w:r>
    </w:p>
    <w:p/>
    <w:p>
      <w:r xmlns:w="http://schemas.openxmlformats.org/wordprocessingml/2006/main">
        <w:t xml:space="preserve">2. यिर्मयाह 29:11 - यतः अहं भवद्भ्यः ये विचारान् चिन्तयामि, तान् अहं जानामि, शान्तिविचाराः न तु दुष्टस्य, भवद्भ्यः भविष्यं आशां च दातुं।</w:t>
      </w:r>
    </w:p>
    <w:p/>
    <w:p>
      <w:r xmlns:w="http://schemas.openxmlformats.org/wordprocessingml/2006/main">
        <w:t xml:space="preserve">इजकिएल ४१:१५ ततः सः भवनस्य दीर्घतां तस्य पृष्ठतः स्थितस्य पृथक् स्थाने, तस्य एकपार्श्वे अपरतः च मञ्चान् शतहस्तं, अन्तः मन्दिरं, तस्य ओसाराभिः च मापितवान् न्यायालयः;</w:t>
      </w:r>
    </w:p>
    <w:p/>
    <w:p>
      <w:r xmlns:w="http://schemas.openxmlformats.org/wordprocessingml/2006/main">
        <w:t xml:space="preserve">भवनस्य अन्तः मन्दिरस्य प्राङ्गणस्य च परिमाणं शतहस्तम् आसीत् ।</w:t>
      </w:r>
    </w:p>
    <w:p/>
    <w:p>
      <w:r xmlns:w="http://schemas.openxmlformats.org/wordprocessingml/2006/main">
        <w:t xml:space="preserve">1. ईश्वरस्य मन्दिरम् : तस्य महामहिमस्य एकः नियमः</w:t>
      </w:r>
    </w:p>
    <w:p/>
    <w:p>
      <w:r xmlns:w="http://schemas.openxmlformats.org/wordprocessingml/2006/main">
        <w:t xml:space="preserve">2. पवित्रतायाः वातावरणस्य निर्माणम् : ईश्वरस्य मन्दिरस्य निर्माणम्</w:t>
      </w:r>
    </w:p>
    <w:p/>
    <w:p>
      <w:r xmlns:w="http://schemas.openxmlformats.org/wordprocessingml/2006/main">
        <w:t xml:space="preserve">1. 1 इतिहास 28:19 - एतत् सर्वं" इति दाऊदः अवदत्, "प्रभुः मम उपरि स्वहस्तेन लिखितरूपेण अवगन्तुं कृतवान्, अस्य प्रतिमानस्य सर्वाणि कार्याणि अपि।</w:t>
      </w:r>
    </w:p>
    <w:p/>
    <w:p>
      <w:r xmlns:w="http://schemas.openxmlformats.org/wordprocessingml/2006/main">
        <w:t xml:space="preserve">2. स्तोत्रम् 127:1 - यावत् परमेश् वरः गृहं न निर्मास्यति, तावत् ते तस्य निर्माणकर्तारः व्यर्थं परिश्रमं कुर्वन्ति, यावत् परमेश् वरः नगरं न रक्षति, तावत् प्रहरी जागरति किन्तु वृथा।</w:t>
      </w:r>
    </w:p>
    <w:p/>
    <w:p>
      <w:r xmlns:w="http://schemas.openxmlformats.org/wordprocessingml/2006/main">
        <w:t xml:space="preserve">इजकिएल ४१:१६ द्वारस्य स्तम्भाः, संकीर्णाः खिडकयः, द्वारस्य समक्षं त्रिमहलेषु परितः मञ्चाः, परितः काष्ठेन आच्छादिताः, भूमौ यावत् खिडकयः यावत्, खिडकयः च आच्छादिताः आसन्</w:t>
      </w:r>
    </w:p>
    <w:p/>
    <w:p>
      <w:r xmlns:w="http://schemas.openxmlformats.org/wordprocessingml/2006/main">
        <w:t xml:space="preserve">ईश्वरस्य मन्दिरे द्वारस्तम्भाः, संकीर्णाः खिडकयः, काष्ठपट्टिकायुक्ताः त्रीणि मंजिलाः च आसन् । खिडकयः अपि आच्छादिताः आसन् ।</w:t>
      </w:r>
    </w:p>
    <w:p/>
    <w:p>
      <w:r xmlns:w="http://schemas.openxmlformats.org/wordprocessingml/2006/main">
        <w:t xml:space="preserve">1. ईश्वरस्य गृहं सौन्दर्यस्य गृहम् अस्ति : मन्दिरस्य परिकल्पनायाः महत्त्वम्</w:t>
      </w:r>
    </w:p>
    <w:p/>
    <w:p>
      <w:r xmlns:w="http://schemas.openxmlformats.org/wordprocessingml/2006/main">
        <w:t xml:space="preserve">2. ईश्वरस्य रक्षणे आच्छादितम् : खिडकीनां आच्छादनस्य महत्त्वम्</w:t>
      </w:r>
    </w:p>
    <w:p/>
    <w:p>
      <w:r xmlns:w="http://schemas.openxmlformats.org/wordprocessingml/2006/main">
        <w:t xml:space="preserve">1. स्तोत्रम् 127:1 - यावत् प्रभुः गृहं न निर्माति तावत् यावत् गृहं निर्मान्ति ते व्यर्थं परिश्रमं कुर्वन्ति।</w:t>
      </w:r>
    </w:p>
    <w:p/>
    <w:p>
      <w:r xmlns:w="http://schemas.openxmlformats.org/wordprocessingml/2006/main">
        <w:t xml:space="preserve">2. यशायाह 54:2 - भवतः तंबूस्थानं विस्तारयतु, भवतः निवासस्थानानां पर्दाः प्रसारिताः भवन्तु; मा धारयतु; रज्जुः दीर्घं कुरुत, स्तम्भान् च दृढं कुरुत।</w:t>
      </w:r>
    </w:p>
    <w:p/>
    <w:p>
      <w:r xmlns:w="http://schemas.openxmlformats.org/wordprocessingml/2006/main">
        <w:t xml:space="preserve">इजकिएल 41:17 द्वारस्य उपरि स्थितस्य अन्तः गृहपर्यन्तं बहिः च सर्व्वभित्तिं यावत् अन्तः बहिः च परितः परिमाणेन।</w:t>
      </w:r>
    </w:p>
    <w:p/>
    <w:p>
      <w:r xmlns:w="http://schemas.openxmlformats.org/wordprocessingml/2006/main">
        <w:t xml:space="preserve">इजकिएल ४१:१७ तः श्लोके उक्तं यत् द्वारस्य, अन्तःगृहस्य, भित्तिषु च परिमाणं परितः मापनीयम्।</w:t>
      </w:r>
    </w:p>
    <w:p/>
    <w:p>
      <w:r xmlns:w="http://schemas.openxmlformats.org/wordprocessingml/2006/main">
        <w:t xml:space="preserve">1. "ईश्वरस्य गृहस्य परिमाणम्"।</w:t>
      </w:r>
    </w:p>
    <w:p/>
    <w:p>
      <w:r xmlns:w="http://schemas.openxmlformats.org/wordprocessingml/2006/main">
        <w:t xml:space="preserve">2. "ईश्वरस्य सिद्धिमापनम्"।</w:t>
      </w:r>
    </w:p>
    <w:p/>
    <w:p>
      <w:r xmlns:w="http://schemas.openxmlformats.org/wordprocessingml/2006/main">
        <w:t xml:space="preserve">1. यशायाह 40:12 - "यः स्वहस्तस्य कुण्डे जलं परिमितवान्, स्वर्गं च विच्छिन्नवान्, पृथिव्याः रजः च परिमाणेन गृहीतवान्, पर्वतान् तराजूभिः, पर्वतान् च तौलितवान् एकं तुला?"</w:t>
      </w:r>
    </w:p>
    <w:p/>
    <w:p>
      <w:r xmlns:w="http://schemas.openxmlformats.org/wordprocessingml/2006/main">
        <w:t xml:space="preserve">2. प्रकाशितवाक्यम् 21:17 - "सः तस्य भित्तिं मनुष्यस्य अर्थात् दूतस्य परिमाणानुसारं शतं चत्वारिंशत् हस्तं मापितवान्।"</w:t>
      </w:r>
    </w:p>
    <w:p/>
    <w:p>
      <w:r xmlns:w="http://schemas.openxmlformats.org/wordprocessingml/2006/main">
        <w:t xml:space="preserve">इजकिएल ४१:१८ ततः करुबैः ताडवृक्षैः च निर्मितम्, येन करुबस्य करुबस्य च मध्ये ताडवृक्षः आसीत्; प्रत्येकं करुबं द्वौ मुखौ आस्ताम्;</w:t>
      </w:r>
    </w:p>
    <w:p/>
    <w:p>
      <w:r xmlns:w="http://schemas.openxmlformats.org/wordprocessingml/2006/main">
        <w:t xml:space="preserve">अस्मिन् खण्डे करुब-तालवृक्षैः निर्मितस्य संरचनायाः वर्णनं कृतम् अस्ति, यत्र प्रत्येकस्य करुबस्य द्वौ मुखौ आस्ताम् ।</w:t>
      </w:r>
    </w:p>
    <w:p/>
    <w:p>
      <w:r xmlns:w="http://schemas.openxmlformats.org/wordprocessingml/2006/main">
        <w:t xml:space="preserve">1. परमेश्वरस्य सृजनात्मकहस्ताः: इजकिएलस्य पृष्ठतः प्रतीकं 41:18</w:t>
      </w:r>
    </w:p>
    <w:p/>
    <w:p>
      <w:r xmlns:w="http://schemas.openxmlformats.org/wordprocessingml/2006/main">
        <w:t xml:space="preserve">2. स्वर्गस्य कलात्मकता : बाइबिले करुबाः ताडवृक्षाः च</w:t>
      </w:r>
    </w:p>
    <w:p/>
    <w:p>
      <w:r xmlns:w="http://schemas.openxmlformats.org/wordprocessingml/2006/main">
        <w:t xml:space="preserve">1. प्रकाशितवाक्यम् 4:6-8</w:t>
      </w:r>
    </w:p>
    <w:p/>
    <w:p>
      <w:r xmlns:w="http://schemas.openxmlformats.org/wordprocessingml/2006/main">
        <w:t xml:space="preserve">2. 1 राजा 6:29-32</w:t>
      </w:r>
    </w:p>
    <w:p/>
    <w:p>
      <w:r xmlns:w="http://schemas.openxmlformats.org/wordprocessingml/2006/main">
        <w:t xml:space="preserve">इजकिएल ४१:१९ यथा पुरुषस्य मुखं एकतः तालवृक्षं प्रति, सिंहस्य मुखं च तालवृक्षं प्रति, तत् सर्वं गृहं परितः निर्मितम्।</w:t>
      </w:r>
    </w:p>
    <w:p/>
    <w:p>
      <w:r xmlns:w="http://schemas.openxmlformats.org/wordprocessingml/2006/main">
        <w:t xml:space="preserve">इजकिएल ४१:१९ मध्ये सर्वेषु गृहेषु एकस्य पुरुषस्य सिंहस्य च द्वौ मुखौ तालवृक्षरूपेण निर्मितौ, प्रत्येकं पार्श्वे एकैकम्।</w:t>
      </w:r>
    </w:p>
    <w:p/>
    <w:p>
      <w:r xmlns:w="http://schemas.openxmlformats.org/wordprocessingml/2006/main">
        <w:t xml:space="preserve">1. शास्त्रे प्रतीकात्मकप्रतिपादनस्य शक्तिः</w:t>
      </w:r>
    </w:p>
    <w:p/>
    <w:p>
      <w:r xmlns:w="http://schemas.openxmlformats.org/wordprocessingml/2006/main">
        <w:t xml:space="preserve">2. बाइबिले प्रतीकानाम् पृष्ठतः अर्थः</w:t>
      </w:r>
    </w:p>
    <w:p/>
    <w:p>
      <w:r xmlns:w="http://schemas.openxmlformats.org/wordprocessingml/2006/main">
        <w:t xml:space="preserve">1. उत्पत्तिः 3:24 - सः च तं पुरुषं बहिः कृतवान्; सः अदन-उद्यानस्य पूर्वदिशि जीवनवृक्षस्य मार्गं रक्षितुं करुबं, सर्वतः भ्रमन्तं ज्वलन्तं खड्गं च स्थापयति स्म।</w:t>
      </w:r>
    </w:p>
    <w:p/>
    <w:p>
      <w:r xmlns:w="http://schemas.openxmlformats.org/wordprocessingml/2006/main">
        <w:t xml:space="preserve">2. गणना 21:8-9 - ततः परमेश् वरः मूसाम् अवदत् , त्वां अग्निनागं कृत्वा स्तम्भे स्थापयतु, तदा यः कश्चित् दष्टः भवति सः तत् पश्यन् सः करिष्यति निवसति। मूसा पीतले सर्पं कृत्वा स्तम्भे निधाय यदि कश्चित् सर्पः पीतलसर्पं दृष्ट्वा कञ्चित् दष्टवान् तर्हि सः जीवति।</w:t>
      </w:r>
    </w:p>
    <w:p/>
    <w:p>
      <w:r xmlns:w="http://schemas.openxmlformats.org/wordprocessingml/2006/main">
        <w:t xml:space="preserve">इजकिएल ४१:२० भूमौ द्वारस्य उपरि यावत् मन्दिरस्य भित्तिषु च करुबाः ताडवृक्षाः च निर्मिताः आसन्।</w:t>
      </w:r>
    </w:p>
    <w:p/>
    <w:p>
      <w:r xmlns:w="http://schemas.openxmlformats.org/wordprocessingml/2006/main">
        <w:t xml:space="preserve">इजकिएल ४१:२० मध्ये मन्दिरस्य भित्तिस्य करुबैः ताडवृक्षैः च अलङ्कारस्य वर्णनं कृतम् अस्ति ।</w:t>
      </w:r>
    </w:p>
    <w:p/>
    <w:p>
      <w:r xmlns:w="http://schemas.openxmlformats.org/wordprocessingml/2006/main">
        <w:t xml:space="preserve">1. पवित्रतायाः सौन्दर्यम् : ईश्वरस्य महिमायाः प्रतीकरूपेण करुबाः ताडवृक्षाः च। 2. विश्वासिनां परिश्रमः : ईश्वरस्य महिमायां समयं संसाधनं च समर्पयितुं।</w:t>
      </w:r>
    </w:p>
    <w:p/>
    <w:p>
      <w:r xmlns:w="http://schemas.openxmlformats.org/wordprocessingml/2006/main">
        <w:t xml:space="preserve">1. निष्कासनम् 25:18-20 - परमेश्वरः मूसां करुबैः ताडवृक्षैः च सह निवासस्थानं निर्मातुं आज्ञापयति। 2. स्तोत्रम् 78:69 - ईश्वरस्य मन्दिरं विश्वासिनां कार्येण सदा स्थापितं भवति।</w:t>
      </w:r>
    </w:p>
    <w:p/>
    <w:p>
      <w:r xmlns:w="http://schemas.openxmlformats.org/wordprocessingml/2006/main">
        <w:t xml:space="preserve">इजकिएल ४१:२१ मन्दिरस्य स्तम्भाः चतुष्कोणाः आसन्, पवित्रस्थानस्य मुखं च आसीत्; एकस्य प्रादुर्भावः परस्य प्रादुर्भावः ।</w:t>
      </w:r>
    </w:p>
    <w:p/>
    <w:p>
      <w:r xmlns:w="http://schemas.openxmlformats.org/wordprocessingml/2006/main">
        <w:t xml:space="preserve">मन्दिरस्य अभयारण्यस्य च स्तम्भानां मुखं च चतुर्भुजं समानरूपं च आसीत् ।</w:t>
      </w:r>
    </w:p>
    <w:p/>
    <w:p>
      <w:r xmlns:w="http://schemas.openxmlformats.org/wordprocessingml/2006/main">
        <w:t xml:space="preserve">1. चर्चमध्ये समानतायाः सौन्दर्यम्</w:t>
      </w:r>
    </w:p>
    <w:p/>
    <w:p>
      <w:r xmlns:w="http://schemas.openxmlformats.org/wordprocessingml/2006/main">
        <w:t xml:space="preserve">2. चर्चस्य अन्तः एकरूपतायाः उद्देश्यम्</w:t>
      </w:r>
    </w:p>
    <w:p/>
    <w:p>
      <w:r xmlns:w="http://schemas.openxmlformats.org/wordprocessingml/2006/main">
        <w:t xml:space="preserve">1. "यतो हि यूयं सर्वे ख्रीष्टे येशुना एकाः" (गलाती ३:२८)</w:t>
      </w:r>
    </w:p>
    <w:p/>
    <w:p>
      <w:r xmlns:w="http://schemas.openxmlformats.org/wordprocessingml/2006/main">
        <w:t xml:space="preserve">2. "पश्यतु, भ्रातरः एकतायां वसन्ति चेत् कियत् उत्तमं सुखदं च भवति!" (स्तोत्रम् १३३:१) २.</w:t>
      </w:r>
    </w:p>
    <w:p/>
    <w:p>
      <w:r xmlns:w="http://schemas.openxmlformats.org/wordprocessingml/2006/main">
        <w:t xml:space="preserve">इजकिएल ४१:२२ काष्ठवेदी त्रिहस्तं ऊर्ध्वं, तस्याः दीर्घता च द्वौ हस्तौ आसीत्; तस्य कोणाः दीर्घाः भित्तिः च काष्ठानि आसन्, सः मां अवदत्, “एषा मेजः परमेश् वरस् य समक्षं वर्तते।”</w:t>
      </w:r>
    </w:p>
    <w:p/>
    <w:p>
      <w:r xmlns:w="http://schemas.openxmlformats.org/wordprocessingml/2006/main">
        <w:t xml:space="preserve">परमेश्वरः इजकिएलं त्रिहस्तं ऊर्ध्वं द्वौ हस्तौ दीर्घं च काष्ठवेदीं दर्शयित्वा भगवतः पुरतः मेजः इति व्याख्यातवान्।</w:t>
      </w:r>
    </w:p>
    <w:p/>
    <w:p>
      <w:r xmlns:w="http://schemas.openxmlformats.org/wordprocessingml/2006/main">
        <w:t xml:space="preserve">1. भगवतः वेदी : तस्य सन्धिस्य प्रतीकम्</w:t>
      </w:r>
    </w:p>
    <w:p/>
    <w:p>
      <w:r xmlns:w="http://schemas.openxmlformats.org/wordprocessingml/2006/main">
        <w:t xml:space="preserve">2. भगवतः मेजः : तस्य सान्निध्यस्य स्मरणम्</w:t>
      </w:r>
    </w:p>
    <w:p/>
    <w:p>
      <w:r xmlns:w="http://schemas.openxmlformats.org/wordprocessingml/2006/main">
        <w:t xml:space="preserve">1. निष्कासनम् 25:23-30 - परमेश्वरः मूसां काष्ठवेदीं निर्मातुं निर्देशयति</w:t>
      </w:r>
    </w:p>
    <w:p/>
    <w:p>
      <w:r xmlns:w="http://schemas.openxmlformats.org/wordprocessingml/2006/main">
        <w:t xml:space="preserve">2. स्तोत्रम् 23:5 - "भवन्तः मम पुरतः मम शत्रुणां सम्मुखे मेजं सज्जीकरोति"।</w:t>
      </w:r>
    </w:p>
    <w:p/>
    <w:p>
      <w:r xmlns:w="http://schemas.openxmlformats.org/wordprocessingml/2006/main">
        <w:t xml:space="preserve">इजकिएल ४१:२३ मन्दिरस्य पवित्रस्थानस्य च द्वौ द्वारौ आस्ताम्।</w:t>
      </w:r>
    </w:p>
    <w:p/>
    <w:p>
      <w:r xmlns:w="http://schemas.openxmlformats.org/wordprocessingml/2006/main">
        <w:t xml:space="preserve">मन्दिरस्य अभयारण्यस्य च द्वारद्वये अयं खण्डः केन्द्रितः अस्ति ।</w:t>
      </w:r>
    </w:p>
    <w:p/>
    <w:p>
      <w:r xmlns:w="http://schemas.openxmlformats.org/wordprocessingml/2006/main">
        <w:t xml:space="preserve">1. मन्दिरे अभयारण्ये च द्वारद्वयस्य महत्त्वम्।</w:t>
      </w:r>
    </w:p>
    <w:p/>
    <w:p>
      <w:r xmlns:w="http://schemas.openxmlformats.org/wordprocessingml/2006/main">
        <w:t xml:space="preserve">2. मन्दिरस्य अभयारण्यस्य च द्वारद्वयस्य प्रतीकात्मकार्थः।</w:t>
      </w:r>
    </w:p>
    <w:p/>
    <w:p>
      <w:r xmlns:w="http://schemas.openxmlformats.org/wordprocessingml/2006/main">
        <w:t xml:space="preserve">1. प्रकाशितवाक्यम् 21:13 - नगरस्य च प्रकाशार्थं सूर्यस्य चन्द्रस्य वा आवश्यकता नास्ति, यतः परमेश्वरस्य महिमा तस्य प्रकाशं ददाति, तस्य दीपः च मेषशावकः अस्ति।</w:t>
      </w:r>
    </w:p>
    <w:p/>
    <w:p>
      <w:r xmlns:w="http://schemas.openxmlformats.org/wordprocessingml/2006/main">
        <w:t xml:space="preserve">2. निर्गमनम् 26:1 - अपि च, भवन्तः दशपर्दैः सुन्दरैः लिनेन नीलेन, बैंगनी, रक्तेन च सूत्रैः सह निवासस्थानं निर्मास्यन्ति; त्वं तान् करुबैः सह कुशलतया तेषु करिष्यसि।</w:t>
      </w:r>
    </w:p>
    <w:p/>
    <w:p>
      <w:r xmlns:w="http://schemas.openxmlformats.org/wordprocessingml/2006/main">
        <w:t xml:space="preserve">इजकिएल ४१:२४ द्वारेषु द्वौ पत्रौ, द्वौ परिवर्तनपत्रौ च आस्ताम्। एकस्य द्वारस्य कृते द्वौ पत्रौ, अपरद्वारस्य कृते द्वौ पत्रौ।</w:t>
      </w:r>
    </w:p>
    <w:p/>
    <w:p>
      <w:r xmlns:w="http://schemas.openxmlformats.org/wordprocessingml/2006/main">
        <w:t xml:space="preserve">इजकिएलः यस्य भगवतः मन्दिरस्य वर्णनं करोति तस्य द्वारेषु प्रत्येकं द्वौ पत्रौ आस्ताम् ।</w:t>
      </w:r>
    </w:p>
    <w:p/>
    <w:p>
      <w:r xmlns:w="http://schemas.openxmlformats.org/wordprocessingml/2006/main">
        <w:t xml:space="preserve">1. ईश्वरस्य सान्निध्यस्य द्वाराणि उद्घाटयितुं, 2. द्विद्वारस्य सौन्दर्यम्।</w:t>
      </w:r>
    </w:p>
    <w:p/>
    <w:p>
      <w:r xmlns:w="http://schemas.openxmlformats.org/wordprocessingml/2006/main">
        <w:t xml:space="preserve">1. यशायाह 45:2 अहं भवतः पुरतः गत्वा पर्वतानाम् समतलीकरणं करिष्यामि; अहं कांस्यद्वाराणि भग्नं करिष्यामि, लोहदण्डान् च छिनत्स्यामि। 2. प्रकाशितवाक्यम् 3:20 पश्य, अहं द्वारे स्थित्वा ठोकयामि। यदि कश्चित् मम वाणीं श्रुत्वा द्वारं उद्घाटयति तर्हि अहं तस्य समीपं प्रविश्य तस्य सह भोजनं करिष्यामि, सः च मया सह।</w:t>
      </w:r>
    </w:p>
    <w:p/>
    <w:p>
      <w:r xmlns:w="http://schemas.openxmlformats.org/wordprocessingml/2006/main">
        <w:t xml:space="preserve">इजकिएल ४१:२५ तेषु मन्दिरस्य द्वारेषु भित्तिषु निर्मिताः इव करुबाः ताडवृक्षाः च निर्मिताः आसन्। बहिः ओसारामुखे च स्थूलफलकानि आसन्।</w:t>
      </w:r>
    </w:p>
    <w:p/>
    <w:p>
      <w:r xmlns:w="http://schemas.openxmlformats.org/wordprocessingml/2006/main">
        <w:t xml:space="preserve">मन्दिरस्य द्वाराणि करुब-तालवृक्षैः अलङ्कृतानि, ओसारा च स्थूलफलकैः आवृतम् आसीत् ।</w:t>
      </w:r>
    </w:p>
    <w:p/>
    <w:p>
      <w:r xmlns:w="http://schemas.openxmlformats.org/wordprocessingml/2006/main">
        <w:t xml:space="preserve">1. ईश्वरस्य गृहस्य सौन्दर्यं महिमा च</w:t>
      </w:r>
    </w:p>
    <w:p/>
    <w:p>
      <w:r xmlns:w="http://schemas.openxmlformats.org/wordprocessingml/2006/main">
        <w:t xml:space="preserve">2. ईश्वरस्य गृहे शरणं याचमानानां कृते दत्तं रक्षणम्</w:t>
      </w:r>
    </w:p>
    <w:p/>
    <w:p>
      <w:r xmlns:w="http://schemas.openxmlformats.org/wordprocessingml/2006/main">
        <w:t xml:space="preserve">1. स्तोत्रम् 27:4-5 - एकं वस्तु अहं भगवतः याचयामि, एतत् केवलम् अहं अन्वेषयामि यत् अहं मम जीवनपर्यन्तं भगवतः गृहे निवसति, भगवतः सौन्दर्यं पश्यितुं च तस्य मन्दिरे तं अन्वेष्यताम्।</w:t>
      </w:r>
    </w:p>
    <w:p/>
    <w:p>
      <w:r xmlns:w="http://schemas.openxmlformats.org/wordprocessingml/2006/main">
        <w:t xml:space="preserve">2. इब्रानी 10:19-22 - अतः भ्रातरः भगिन्यः, यतः अस्माकं विश्वासः अस्ति यत् येशुना रक्तेन परमपवित्रस्थानं प्रविष्टुं शक्नुमः, तस्मात् पर्दा अर्थात् तस्य शरीरेण अस्माकं कृते उद्घाटितेन नूतनेन जीवितेन मार्गेण। यतो हि अस्माकं परमेश्वरस्य गृहे महान् याजकः अस्ति, अतः वयं निश्छलहृदयेन, विश्वासेन यत् पूर्णं आश्वासनं भवति, तत् पूर्णतया च परमेश्वरस्य समीपं गच्छामः।</w:t>
      </w:r>
    </w:p>
    <w:p/>
    <w:p>
      <w:r xmlns:w="http://schemas.openxmlformats.org/wordprocessingml/2006/main">
        <w:t xml:space="preserve">इजकिएल ४१:२६ एकतः परतः, ओसारा पार्श्वे, गृहस्य पार्श्वकक्षेषु च संकीर्णाः खिडकयः ताडवृक्षाः च आसन्, स्थूलफलकानि च आसन्।</w:t>
      </w:r>
    </w:p>
    <w:p/>
    <w:p>
      <w:r xmlns:w="http://schemas.openxmlformats.org/wordprocessingml/2006/main">
        <w:t xml:space="preserve">इजकिएलः यत् मन्दिरं वर्णयति तत् संकीर्णजालकैः, ताडवृक्षैः, पार्श्वकक्षैः, स्थूलफलकैः च अलङ्कृतम् अस्ति ।</w:t>
      </w:r>
    </w:p>
    <w:p/>
    <w:p>
      <w:r xmlns:w="http://schemas.openxmlformats.org/wordprocessingml/2006/main">
        <w:t xml:space="preserve">1. ईश्वरस्य योजनाः अस्माकं योजनाभ्यः सर्वदा अधिकाः भवन्ति।</w:t>
      </w:r>
    </w:p>
    <w:p/>
    <w:p>
      <w:r xmlns:w="http://schemas.openxmlformats.org/wordprocessingml/2006/main">
        <w:t xml:space="preserve">2. अस्माकं जीवनं सुन्दरैः वस्तूनि अलङ्कर्तुं महत्त्वम्।</w:t>
      </w:r>
    </w:p>
    <w:p/>
    <w:p>
      <w:r xmlns:w="http://schemas.openxmlformats.org/wordprocessingml/2006/main">
        <w:t xml:space="preserve">1. यशायाह 40:31 - "किन्तु ये परमेश्वरे आशां कुर्वन्ति ते स्वबलं नवीनं करिष्यन्ति। ते गरुडवत् पक्षेषु उड्डीयन्ते; ते धाविष्यन्ति, न च श्रान्ताः भविष्यन्ति, ते गमिष्यन्ति, न च मूर्च्छिताः भविष्यन्ति।</w:t>
      </w:r>
    </w:p>
    <w:p/>
    <w:p>
      <w:r xmlns:w="http://schemas.openxmlformats.org/wordprocessingml/2006/main">
        <w:t xml:space="preserve">2. स्तोत्रम् 19:14 - "हे भगवन् मम बलं मम मोक्षदाता च मम मुखस्य वचनं मम हृदयस्य ध्यानं च भवतः दृष्टौ ग्राह्यं भवतु।"</w:t>
      </w:r>
    </w:p>
    <w:p/>
    <w:p>
      <w:r xmlns:w="http://schemas.openxmlformats.org/wordprocessingml/2006/main">
        <w:t xml:space="preserve">इजकिएल अध्याय ४२ इजकिएलस्य कृते दत्तस्य मन्दिरसङ्कुलस्य दर्शनं निरन्तरं करोति। अध्याये पुरोहितानाम् कक्षानां वर्णनं परितः क्षेत्रस्य मापनं च केन्द्रितम् अस्ति ।</w:t>
      </w:r>
    </w:p>
    <w:p/>
    <w:p>
      <w:r xmlns:w="http://schemas.openxmlformats.org/wordprocessingml/2006/main">
        <w:t xml:space="preserve">प्रथमः अनुच्छेदः - मन्दिरसङ्कुलस्य उत्तरदिशि स्थितानां याजकानाम् कक्षाणां वर्णनेन अध्यायस्य आरम्भः भवति । एते कक्ष्याः द्वौ पङ्क्तौ व्यवस्थिताः सन्ति, ते मन्दिरे सेवां कुर्वतां याजकानाम् निवासस्थानरूपेण कार्यं कुर्वन्ति । एतेषां कक्षाणां परिमाणं विन्यासश्च प्रदत्तः अस्ति (इजकिएल ४२:१-१४)।</w:t>
      </w:r>
    </w:p>
    <w:p/>
    <w:p>
      <w:r xmlns:w="http://schemas.openxmlformats.org/wordprocessingml/2006/main">
        <w:t xml:space="preserve">द्वितीयः अनुच्छेदः - ततः दृष्टिः मन्दिरं परितः बाह्याङ्गणस्य मापनं प्रति गच्छति। अध्याये बाह्याङ्गणस्य परिमाणानि, पाकप्रक्षालनार्थं निर्दिष्टक्षेत्राणि च वर्णितानि सन्ति । एते क्षेत्राणि पवित्रस्थानात् पृथक् सन्ति, याजकाः स्वसंस्कारेषु सेवासु च उपयुज्यन्ते (इजकिएल ४२:१५-२०)।</w:t>
      </w:r>
    </w:p>
    <w:p/>
    <w:p>
      <w:r xmlns:w="http://schemas.openxmlformats.org/wordprocessingml/2006/main">
        <w:t xml:space="preserve">सारांशतः, २.</w:t>
      </w:r>
    </w:p>
    <w:p>
      <w:r xmlns:w="http://schemas.openxmlformats.org/wordprocessingml/2006/main">
        <w:t xml:space="preserve">इजकिएलः द्वाचत्वारिंशत् अध्यायः प्रस्तुतः</w:t>
      </w:r>
    </w:p>
    <w:p>
      <w:r xmlns:w="http://schemas.openxmlformats.org/wordprocessingml/2006/main">
        <w:t xml:space="preserve">मन्दिरसङ्कुलस्य दर्शनस्य निरन्तरता</w:t>
      </w:r>
    </w:p>
    <w:p>
      <w:r xmlns:w="http://schemas.openxmlformats.org/wordprocessingml/2006/main">
        <w:t xml:space="preserve">इजकिएलं दत्तं, केन्द्रीकृत्य</w:t>
      </w:r>
    </w:p>
    <w:p>
      <w:r xmlns:w="http://schemas.openxmlformats.org/wordprocessingml/2006/main">
        <w:t xml:space="preserve">पुरोहितानाम् कक्ष्याः च</w:t>
      </w:r>
    </w:p>
    <w:p>
      <w:r xmlns:w="http://schemas.openxmlformats.org/wordprocessingml/2006/main">
        <w:t xml:space="preserve">परितः क्षेत्रस्य मापनम् ।</w:t>
      </w:r>
    </w:p>
    <w:p/>
    <w:p>
      <w:r xmlns:w="http://schemas.openxmlformats.org/wordprocessingml/2006/main">
        <w:t xml:space="preserve">मन्दिरसङ्कुलस्य उत्तरदिशि पुरोहितानाम् कक्षाणां वर्णनम्।</w:t>
      </w:r>
    </w:p>
    <w:p>
      <w:r xmlns:w="http://schemas.openxmlformats.org/wordprocessingml/2006/main">
        <w:t xml:space="preserve">ऋत्विजानां निवासस्थानत्वेन द्विपङ्क्तौ कक्षाणां व्यवस्था।</w:t>
      </w:r>
    </w:p>
    <w:p>
      <w:r xmlns:w="http://schemas.openxmlformats.org/wordprocessingml/2006/main">
        <w:t xml:space="preserve">पुरोहितकक्षानां परिमाणं विन्यासं च प्रदातुं।</w:t>
      </w:r>
    </w:p>
    <w:p>
      <w:r xmlns:w="http://schemas.openxmlformats.org/wordprocessingml/2006/main">
        <w:t xml:space="preserve">मन्दिरं परितः बाह्याङ्गणस्य मापनम्।</w:t>
      </w:r>
    </w:p>
    <w:p>
      <w:r xmlns:w="http://schemas.openxmlformats.org/wordprocessingml/2006/main">
        <w:t xml:space="preserve">पाकप्रक्षालनार्थं निर्दिष्टक्षेत्राणां वर्णनम्।</w:t>
      </w:r>
    </w:p>
    <w:p>
      <w:r xmlns:w="http://schemas.openxmlformats.org/wordprocessingml/2006/main">
        <w:t xml:space="preserve">एतेषां क्षेत्राणां अभयारण्यात् पुरोहितसंस्कारसेवानां च पृथक्करणम्।</w:t>
      </w:r>
    </w:p>
    <w:p/>
    <w:p>
      <w:r xmlns:w="http://schemas.openxmlformats.org/wordprocessingml/2006/main">
        <w:t xml:space="preserve">इजकिएलस्य अयं अध्यायः मन्दिरसङ्कुलस्य दर्शनं निरन्तरं करोति। मन्दिरसङ्कुलस्य उत्तरदिशि स्थितानां याजकानाम् कक्षाणां वर्णनेन अध्यायस्य आरम्भः भवति । एते कक्ष्याः मन्दिरे सेवां कुर्वतां याजकानाम् निवासस्थानरूपेण कार्यं कुर्वन्ति, पङ्क्तिद्वयेन च व्यवस्थिताः सन्ति । एतेषां कक्षाणां परिमाणं, विन्यासः च प्रदत्तः अस्ति । ततः दृष्टिः मन्दिरं परितः बाह्याङ्गणस्य परिमाणं प्रति गच्छति । अध्याये बाह्याङ्गणस्य परिमाणानि, पाकप्रक्षालनार्थं च निर्दिष्टानि क्षेत्राणि च वर्णितानि सन्ति, ये अभयारण्यात् पृथक् सन्ति एतानि क्षेत्राणि पुरोहितैः स्वकर्मणां सेवानां च कृते उपयुज्यन्ते । अध्याये मन्दिरसङ्कुलस्य विन्यासस्य कार्यक्षमतायाः च विषये अधिकानि अन्वेषणं प्रदत्तं भवति, यत्र पुरोहितकक्षानां महत्त्वं, पुरोहितानाम् क्रियाकलापानाम् निर्दिष्टक्षेत्राणां च महत्त्वं बोधितम् अस्ति</w:t>
      </w:r>
    </w:p>
    <w:p/>
    <w:p>
      <w:r xmlns:w="http://schemas.openxmlformats.org/wordprocessingml/2006/main">
        <w:t xml:space="preserve">इजकिएल ४२:१ ततः सः मां उत्तरदिशि स्थिते मार्गे सर्वथा प्राङ्गणं नीतवान्, पृथक् स्थानस्य सम्मुखे उत्तरदिशि भवनस्य पुरतः स्थिते कक्षे मां नीतवान्।</w:t>
      </w:r>
    </w:p>
    <w:p/>
    <w:p>
      <w:r xmlns:w="http://schemas.openxmlformats.org/wordprocessingml/2006/main">
        <w:t xml:space="preserve">इजकिएलः भविष्यद्वादिः भवनस्य उत्तरदिशि स्थितस्य मन्दिरस्य बहिः प्राङ्गणे आनीतः।</w:t>
      </w:r>
    </w:p>
    <w:p/>
    <w:p>
      <w:r xmlns:w="http://schemas.openxmlformats.org/wordprocessingml/2006/main">
        <w:t xml:space="preserve">1. मन्दिरस्य उत्तराभिमुखः प्रवेशद्वारः पवित्रतायाः दिशायाः प्रतीकं भवति।</w:t>
      </w:r>
    </w:p>
    <w:p/>
    <w:p>
      <w:r xmlns:w="http://schemas.openxmlformats.org/wordprocessingml/2006/main">
        <w:t xml:space="preserve">2. अस्माकं आध्यात्मिकयात्रायां अभिमुखीकरणस्य महत्त्वम्।</w:t>
      </w:r>
    </w:p>
    <w:p/>
    <w:p>
      <w:r xmlns:w="http://schemas.openxmlformats.org/wordprocessingml/2006/main">
        <w:t xml:space="preserve">1. यशायाह 43:19 - "पश्यतु, अहं नूतनं कार्यं करिष्यामि; इदानीं तत् वसन्तं भविष्यति; किं यूयं तत् न ज्ञास्यथ? अहं प्रान्तरे मार्गं अपि करिष्यामि, मरुभूमिषु नद्यः अपि।</w:t>
      </w:r>
    </w:p>
    <w:p/>
    <w:p>
      <w:r xmlns:w="http://schemas.openxmlformats.org/wordprocessingml/2006/main">
        <w:t xml:space="preserve">2. फिलिप्पियों 3:13-14 - "भ्रातरः, अहं स्वं गृहीतवान् इति न गणयामि, किन्तु एतत् एकं कार्यं करोमि, पृष्ठतः यत् किमपि अस्ति तत् विस्मृत्य, अग्रे यत् किमपि अस्ति, तत् कृत्वा चिह्नं प्रति गच्छामि।" ख्रीष्टे येशुना परमेश्वरस्य उच्चाह्वानस्य पुरस्कारः।”</w:t>
      </w:r>
    </w:p>
    <w:p/>
    <w:p>
      <w:r xmlns:w="http://schemas.openxmlformats.org/wordprocessingml/2006/main">
        <w:t xml:space="preserve">इजकिएल ४२:२ शतहस्तदीर्घतायाः पूर्वं उत्तरद्वारं पञ्चाशहस्तविस्तारं च आसीत्।</w:t>
      </w:r>
    </w:p>
    <w:p/>
    <w:p>
      <w:r xmlns:w="http://schemas.openxmlformats.org/wordprocessingml/2006/main">
        <w:t xml:space="preserve">अस्मिन् खण्डे भगवतः गृहस्य उत्तरद्वारस्य परिमाणं वर्णितं यत् इजकिएलभविष्यद्वादिना दर्शने दृष्टम् आसीत्।</w:t>
      </w:r>
    </w:p>
    <w:p/>
    <w:p>
      <w:r xmlns:w="http://schemas.openxmlformats.org/wordprocessingml/2006/main">
        <w:t xml:space="preserve">1. प्रभुगृहम् : ईश्वरस्य निष्ठायाः प्रतीकम्</w:t>
      </w:r>
    </w:p>
    <w:p/>
    <w:p>
      <w:r xmlns:w="http://schemas.openxmlformats.org/wordprocessingml/2006/main">
        <w:t xml:space="preserve">2. ईश्वरस्य अविचलः प्रेम : तस्य गृहस्य भव्यतायां प्रतिबिम्बितम्</w:t>
      </w:r>
    </w:p>
    <w:p/>
    <w:p>
      <w:r xmlns:w="http://schemas.openxmlformats.org/wordprocessingml/2006/main">
        <w:t xml:space="preserve">1. यशायाह 43:1-3 "मा भयं कुरु, यतः अहं त्वां मोचितवान्; अहं त्वां नाम्ना आहूतवान्, त्वं मम असि। यदा त्वं जलं गच्छसि तदा अहं भवद्भिः सह भविष्यामि, नद्यः च न भविष्यन्ति।" त्वां अभिभूतं कुरु, यदा त्वं अग्निमार्गेण गच्छसि तदा त्वं न दग्धः भविष्यसि, ज्वाला च त्वां न भक्षयिष्यति।”</w:t>
      </w:r>
    </w:p>
    <w:p/>
    <w:p>
      <w:r xmlns:w="http://schemas.openxmlformats.org/wordprocessingml/2006/main">
        <w:t xml:space="preserve">2. इब्रानियों 11:10 "यतो हि सः नगरं प्रति प्रतीक्षां कुर्वन् आसीत् यस्य आधाराः सन्ति, यस्य परिकल्पकः निर्माता च परमेश्वरः अस्ति।"</w:t>
      </w:r>
    </w:p>
    <w:p/>
    <w:p>
      <w:r xmlns:w="http://schemas.openxmlformats.org/wordprocessingml/2006/main">
        <w:t xml:space="preserve">इजकिएल ४२:३ अन्तः प्राङ्गणस्य विंशतिहस्तस्य, अङ्गणस्य च पादपट्टिकायाः विरुद्धं त्रिमहलेषु मञ्चः आसीत्।</w:t>
      </w:r>
    </w:p>
    <w:p/>
    <w:p>
      <w:r xmlns:w="http://schemas.openxmlformats.org/wordprocessingml/2006/main">
        <w:t xml:space="preserve">इजकिएलस्य दर्शने मन्दिरस्य बाह्यप्राङ्गणं अन्तः प्राङ्गणं बहिः प्राङ्गणं च इति द्वयोः भागयोः विभक्तम् आसीत्, बाह्यप्राङ्गणं च त्रिकक्षेषु मञ्चैः परितः आसीत्</w:t>
      </w:r>
    </w:p>
    <w:p/>
    <w:p>
      <w:r xmlns:w="http://schemas.openxmlformats.org/wordprocessingml/2006/main">
        <w:t xml:space="preserve">1. ईश्वरस्य कार्ये समर्पणस्य महत्त्वम्।</w:t>
      </w:r>
    </w:p>
    <w:p/>
    <w:p>
      <w:r xmlns:w="http://schemas.openxmlformats.org/wordprocessingml/2006/main">
        <w:t xml:space="preserve">2. ईश्वरस्य मन्दिरस्य सौन्दर्यम् : तस्य उद्देश्यं प्रतीकत्वं च।</w:t>
      </w:r>
    </w:p>
    <w:p/>
    <w:p>
      <w:r xmlns:w="http://schemas.openxmlformats.org/wordprocessingml/2006/main">
        <w:t xml:space="preserve">1. 1 इतिहास 28:11-13 - ईश्वरस्य मन्दिरस्य कृते राजा दाऊदस्य दर्शनम्।</w:t>
      </w:r>
    </w:p>
    <w:p/>
    <w:p>
      <w:r xmlns:w="http://schemas.openxmlformats.org/wordprocessingml/2006/main">
        <w:t xml:space="preserve">2. इफिसियों 2:20-22 - परमेश्वरस्य आध्यात्मिकमन्दिररूपेण चर्चः।</w:t>
      </w:r>
    </w:p>
    <w:p/>
    <w:p>
      <w:r xmlns:w="http://schemas.openxmlformats.org/wordprocessingml/2006/main">
        <w:t xml:space="preserve">इजकिएल ४२:४ कक्षयोः पुरतः अन्तः दशहस्तविस्तारः एकहस्तमार्गः आसीत्। उत्तरदिशि च तेषां द्वाराणि।</w:t>
      </w:r>
    </w:p>
    <w:p/>
    <w:p>
      <w:r xmlns:w="http://schemas.openxmlformats.org/wordprocessingml/2006/main">
        <w:t xml:space="preserve">अस्मिन् खण्डे एकहस्तविस्तृतं दशहस्तं च अन्तः पादमार्गेण परितः कक्षैः सह संरचना वर्णिता अस्ति ।</w:t>
      </w:r>
    </w:p>
    <w:p/>
    <w:p>
      <w:r xmlns:w="http://schemas.openxmlformats.org/wordprocessingml/2006/main">
        <w:t xml:space="preserve">1. ईश्वरस्य सान्निध्ये जीवनं : ईश्वरस्य इच्छायां चलितुं समयं गृहीत्वा</w:t>
      </w:r>
    </w:p>
    <w:p/>
    <w:p>
      <w:r xmlns:w="http://schemas.openxmlformats.org/wordprocessingml/2006/main">
        <w:t xml:space="preserve">2. कठिनसमये बलं प्राप्तुं : लघुस्थानस्य अधिकतमं लाभं ग्रहणम्</w:t>
      </w:r>
    </w:p>
    <w:p/>
    <w:p>
      <w:r xmlns:w="http://schemas.openxmlformats.org/wordprocessingml/2006/main">
        <w:t xml:space="preserve">1. स्तोत्रम् 84:5-7 - धन्यः यः प्रभुं विश्वसति, यस्य विश्वासः तस्मिन् अस्ति। ते स्युः जलेन रोपितः वृक्षः यः प्रवाहेन मूलं प्रेषयति । तापमागते न भयं करोति; तस्य पत्राणि सर्वदा हरितानि भवन्ति । अनावृष्टिवर्षे तस्य चिन्ता नास्ति, फलं न ददाति कदापि ।</w:t>
      </w:r>
    </w:p>
    <w:p/>
    <w:p>
      <w:r xmlns:w="http://schemas.openxmlformats.org/wordprocessingml/2006/main">
        <w:t xml:space="preserve">2. 2 कोरिन्थियों 4:16-18 - अतः वयं हृदयं न त्यजामः। यद्यपि बहिः वयं व्यर्थं कुर्मः तथापि अन्तः वयं दिने दिने नवीनीकरणं कुर्मः। अस्माकं हि लघु क्षणिकक्लेशाः सर्वेभ्यः दूरं अतिक्रान्तं शाश्वतं महिमाम् अवाप्नुवन्ति। अतः वयं दृष्टिः न दृष्टे, अपितु अदृष्टे, दृष्टस्य क्षणिकत्वात्, अदृष्टस्य तु शाश्वतत्वात्।</w:t>
      </w:r>
    </w:p>
    <w:p/>
    <w:p>
      <w:r xmlns:w="http://schemas.openxmlformats.org/wordprocessingml/2006/main">
        <w:t xml:space="preserve">इजकिएल ४२:५ ऊर्ध्वकक्ष्याः लघुतराः आसन्, यतः एतेभ्यः, अधमेभ्यः, भवनस्य मध्यभागेभ्यः च मञ्चाः उच्चतराः आसन्।</w:t>
      </w:r>
    </w:p>
    <w:p/>
    <w:p>
      <w:r xmlns:w="http://schemas.openxmlformats.org/wordprocessingml/2006/main">
        <w:t xml:space="preserve">भवनस्य ऊर्ध्वकक्षाः उच्चतरमञ्चानां कारणात् अधः मध्यमकक्षेभ्यः लघुतराः आसन् ।</w:t>
      </w:r>
    </w:p>
    <w:p/>
    <w:p>
      <w:r xmlns:w="http://schemas.openxmlformats.org/wordprocessingml/2006/main">
        <w:t xml:space="preserve">1. ईश्वरस्य कृते स्थानं निर्मातुं : अस्माकं विश्वासे वर्धयितुं स्थानं अन्वेष्टुम्</w:t>
      </w:r>
    </w:p>
    <w:p/>
    <w:p>
      <w:r xmlns:w="http://schemas.openxmlformats.org/wordprocessingml/2006/main">
        <w:t xml:space="preserve">2. उच्चतरं प्राप्तुं स्वस्य ताननं : अस्माकं आरामक्षेत्रात् परं गमनम्</w:t>
      </w:r>
    </w:p>
    <w:p/>
    <w:p>
      <w:r xmlns:w="http://schemas.openxmlformats.org/wordprocessingml/2006/main">
        <w:t xml:space="preserve">1. स्तोत्रम् 18:2 प्रभुः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2. फिलिप्पी 4:13 यः मम बलं ददाति तस्य माध्यमेन अहं एतत् सर्वं कर्तुं शक्नोमि।</w:t>
      </w:r>
    </w:p>
    <w:p/>
    <w:p>
      <w:r xmlns:w="http://schemas.openxmlformats.org/wordprocessingml/2006/main">
        <w:t xml:space="preserve">इजकिएल ४२:६ यतः ते त्रिमहलाः आसन्, किन्तु प्राङ्गणस्तम्भवत् स्तम्भाः न आसन्, अतः भवनं भूमौ अधमतः मध्यतमात् च अधिकं संकीर्णम् आसीत्।</w:t>
      </w:r>
    </w:p>
    <w:p/>
    <w:p>
      <w:r xmlns:w="http://schemas.openxmlformats.org/wordprocessingml/2006/main">
        <w:t xml:space="preserve">इजकिएल ४२:६ मध्ये त्रिमहलभवनस्य वर्णनं कृतम् अस्ति यत् अन्येषां भवनानां विपरीतम्, संरचनायाः समर्थनार्थं स्तम्भाः नास्ति, येन अन्ययोः स्तरयोः अपेक्षया अधिकं संकीर्णं भवति।</w:t>
      </w:r>
    </w:p>
    <w:p/>
    <w:p>
      <w:r xmlns:w="http://schemas.openxmlformats.org/wordprocessingml/2006/main">
        <w:t xml:space="preserve">1. परमेश्वरस्य मार्गाः अस्माकं मार्गाः न सन्ति: इजकिएल 42:6</w:t>
      </w:r>
    </w:p>
    <w:p/>
    <w:p>
      <w:r xmlns:w="http://schemas.openxmlformats.org/wordprocessingml/2006/main">
        <w:t xml:space="preserve">2. विपत्तौ बलम् : इजकिएल 42:6</w:t>
      </w:r>
    </w:p>
    <w:p/>
    <w:p>
      <w:r xmlns:w="http://schemas.openxmlformats.org/wordprocessingml/2006/main">
        <w:t xml:space="preserve">1.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2. स्तोत्रम् 18:2 -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इजकिएल 42:7 ततः बहिः कक्षाणां समक्षं कक्षाणां अग्रभागे सर्वाङ्गणं प्रति या भित्तिः आसीत्, सा पञ्चाशत् हस्तं दीर्घा आसीत्।</w:t>
      </w:r>
    </w:p>
    <w:p/>
    <w:p>
      <w:r xmlns:w="http://schemas.openxmlformats.org/wordprocessingml/2006/main">
        <w:t xml:space="preserve">इजकिएल ४२:७ मध्ये पञ्चाशत् हस्तदीर्घतायाः भित्तिः वर्णिता अस्ति, या अन्तः प्राङ्गणस्य बहिः कक्षाणां पुरतः स्थिता आसीत् ।</w:t>
      </w:r>
    </w:p>
    <w:p/>
    <w:p>
      <w:r xmlns:w="http://schemas.openxmlformats.org/wordprocessingml/2006/main">
        <w:t xml:space="preserve">1. "विश्वासस्य दीर्घता : ईश्वरविश्वासद्वारा बाधाः अतिक्रमणम्"।</w:t>
      </w:r>
    </w:p>
    <w:p/>
    <w:p>
      <w:r xmlns:w="http://schemas.openxmlformats.org/wordprocessingml/2006/main">
        <w:t xml:space="preserve">2. "प्रतिबद्धतायाः मापः : ईश्वरस्य आज्ञापालनस्य जीवनं जीवितुं"।</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इजकिएल ४२:८ यतः पराङ्गणे ये कक्ष्याः आसन् तेषां दीर्घता पञ्चाशत् हस्ताः आसीत्, मन्दिरस्य पुरतः शतहस्तं यावत् आसीत्।</w:t>
      </w:r>
    </w:p>
    <w:p/>
    <w:p>
      <w:r xmlns:w="http://schemas.openxmlformats.org/wordprocessingml/2006/main">
        <w:t xml:space="preserve">इजकिएलस्य मन्दिरस्य पूर्णाङ्गणं पञ्चाशत् हस्तं दीर्घम् आसीत्, मन्दिरस्य पुरतः क्षेत्रं च अतिरिक्तशतहस्तम् आसीत् ।</w:t>
      </w:r>
    </w:p>
    <w:p/>
    <w:p>
      <w:r xmlns:w="http://schemas.openxmlformats.org/wordprocessingml/2006/main">
        <w:t xml:space="preserve">1. ईश्वरस्य पवित्रतां तस्य मन्दिरस्य पवित्रतां च अवगन्तुम्</w:t>
      </w:r>
    </w:p>
    <w:p/>
    <w:p>
      <w:r xmlns:w="http://schemas.openxmlformats.org/wordprocessingml/2006/main">
        <w:t xml:space="preserve">2. बाइबिले मापनस्य महत्त्वम्</w:t>
      </w:r>
    </w:p>
    <w:p/>
    <w:p>
      <w:r xmlns:w="http://schemas.openxmlformats.org/wordprocessingml/2006/main">
        <w:t xml:space="preserve">1. प्रकाशितवाक्यम् 21:16 - नगरं चतुष्कोणं भवति, तस्य दीर्घता च विस्तारा इव विशाला अस्ति, सः च वेणुना नगरं द्वादशसहस्राणि पादं परिमितवान्। दीर्घत्वं च विस्तारं च तस्य ऊर्ध्वता च समानम्।</w:t>
      </w:r>
    </w:p>
    <w:p/>
    <w:p>
      <w:r xmlns:w="http://schemas.openxmlformats.org/wordprocessingml/2006/main">
        <w:t xml:space="preserve">2. स्तोत्रम् 24:3-4 - को भगवतः पर्वतमारोहयिष्यति? यद्वा तस्य तीर्थे कः स्थास्यति? शुद्धहस्तः शुद्धहृदयश्च यस्य सः।</w:t>
      </w:r>
    </w:p>
    <w:p/>
    <w:p>
      <w:r xmlns:w="http://schemas.openxmlformats.org/wordprocessingml/2006/main">
        <w:t xml:space="preserve">इजकिएल ४२:९ एतेषां कक्ष्याः अधः पूर्वदिशि प्रवेशद्वारम् आसीत्, यथा कश्चित् सर्वथा प्राङ्गणात् तेषु प्रविशति।</w:t>
      </w:r>
    </w:p>
    <w:p/>
    <w:p>
      <w:r xmlns:w="http://schemas.openxmlformats.org/wordprocessingml/2006/main">
        <w:t xml:space="preserve">मन्दिरस्य कक्षेषु पूर्वदिशि प्रवेशः आसीत्, यः बहिः प्राङ्गणात् गच्छति स्म ।</w:t>
      </w:r>
    </w:p>
    <w:p/>
    <w:p>
      <w:r xmlns:w="http://schemas.openxmlformats.org/wordprocessingml/2006/main">
        <w:t xml:space="preserve">1. मन्दिरं परमेश्वरस्य च व्यवस्था - मन्दिरस्य तस्य परिकल्पनायाश्च माध्यमेन परमेश्वरः अस्मान् कथं प्रबन्धयति</w:t>
      </w:r>
    </w:p>
    <w:p/>
    <w:p>
      <w:r xmlns:w="http://schemas.openxmlformats.org/wordprocessingml/2006/main">
        <w:t xml:space="preserve">2. ईश्वरस्य गृहे स्वस्थानं अन्वेष्टुम् - ईश्वरस्य गृहे स्वस्थानं कथं चिन्तयित्वा तस्य कब्जां कर्तुं शक्यते</w:t>
      </w:r>
    </w:p>
    <w:p/>
    <w:p>
      <w:r xmlns:w="http://schemas.openxmlformats.org/wordprocessingml/2006/main">
        <w:t xml:space="preserve">1. मत्ती 6:33 - प्रथमं परमेश्वरस्य राज्यं तस्य धर्मं च अन्वेष्टुम्</w:t>
      </w:r>
    </w:p>
    <w:p/>
    <w:p>
      <w:r xmlns:w="http://schemas.openxmlformats.org/wordprocessingml/2006/main">
        <w:t xml:space="preserve">2. स्तोत्रम् 23:6 - ननु सद्भावः दया च मम जीवनपर्यन्तं मम अनुसरणं करिष्यति</w:t>
      </w:r>
    </w:p>
    <w:p/>
    <w:p>
      <w:r xmlns:w="http://schemas.openxmlformats.org/wordprocessingml/2006/main">
        <w:t xml:space="preserve">इजकिएल ४२:१० पूर्वदिशि प्राङ्गणस्य भित्तिस्थूलतायाः कक्ष्याः पृथक् स्थानस्य सम्मुखे भवनस्य च पार्श्वे आसन्।</w:t>
      </w:r>
    </w:p>
    <w:p/>
    <w:p>
      <w:r xmlns:w="http://schemas.openxmlformats.org/wordprocessingml/2006/main">
        <w:t xml:space="preserve">पूर्वदिशि स्थितस्य प्राङ्गणस्य भित्तिभागे पृथक्स्थानस्य भवनस्य च समीपे कक्ष्याः निर्मिताः आसन् ।</w:t>
      </w:r>
    </w:p>
    <w:p/>
    <w:p>
      <w:r xmlns:w="http://schemas.openxmlformats.org/wordprocessingml/2006/main">
        <w:t xml:space="preserve">१: अस्माकं कृते परमेश्वरस्य योजनाः प्रथमं अस्माकं कृते अर्थं न प्राप्नुयुः, परन्तु तस्य बुद्धिः उद्देश्यं च सर्वदा यथासमये प्रकाशितं भविष्यति।</w:t>
      </w:r>
    </w:p>
    <w:p/>
    <w:p>
      <w:r xmlns:w="http://schemas.openxmlformats.org/wordprocessingml/2006/main">
        <w:t xml:space="preserve">२: भगवतः परिकल्पनाः प्रायः रहस्यपूर्णाः भवन्ति, परन्तु ते सर्वदा अस्माकं हिताय एव भवन्ति इति वयं विश्वसितुम् अर्हति।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सुभाषितम् 3:5-6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इजकिएल 42:11 तेषां पुरतः मार्गः उत्तरदिशि स्थितानां कक्षाणां दृश्यमानः आसीत्, तेषां यावत् दीर्घः, तेषां यावत् विस्तृतः च, तेषां सर्वाणि निर्गमनानि च तेषां स्वरूपानुसारं, तेषां द्वारानुसारं च आसीत् .</w:t>
      </w:r>
    </w:p>
    <w:p/>
    <w:p>
      <w:r xmlns:w="http://schemas.openxmlformats.org/wordprocessingml/2006/main">
        <w:t xml:space="preserve">तस्मिन् खण्डे भगवतः मन्दिरस्य कक्ष्याः, तेषां प्रवेशद्वारस्य च स्वरूपानुसारं वर्णनं कृतम् अस्ति ।</w:t>
      </w:r>
    </w:p>
    <w:p/>
    <w:p>
      <w:r xmlns:w="http://schemas.openxmlformats.org/wordprocessingml/2006/main">
        <w:t xml:space="preserve">1. ईश्वरस्य मन्दिरम् : पूजायाः आमन्त्रणम्</w:t>
      </w:r>
    </w:p>
    <w:p/>
    <w:p>
      <w:r xmlns:w="http://schemas.openxmlformats.org/wordprocessingml/2006/main">
        <w:t xml:space="preserve">2. ईश्वरस्य पवित्रतां आलिंगयन्</w:t>
      </w:r>
    </w:p>
    <w:p/>
    <w:p>
      <w:r xmlns:w="http://schemas.openxmlformats.org/wordprocessingml/2006/main">
        <w:t xml:space="preserve">1. निष्कासनम् 25:8-9 - ते च मां पवित्रस्थानं कुर्वन्तु; यथा अहं तेषु निवसति। यथा मया भवद्भ्यः दर्शितं तद्गृहस्य प्रतिमानानुसारं तस्य सर्व्वयन्त्राणां प्रतिमानानुसारं तथा यूयं तत् निर्मास्यथ।</w:t>
      </w:r>
    </w:p>
    <w:p/>
    <w:p>
      <w:r xmlns:w="http://schemas.openxmlformats.org/wordprocessingml/2006/main">
        <w:t xml:space="preserve">2. 1 कोरिन्थियों 3:16-17 - किं यूयं न जानथ यत् यूयं परमेश्वरस्य मन्दिरम्, परमेश्वरस्य आत्मा च युष्मासु निवसति? यदि कश्चित् परमेश् वरस् य मन्दिरं दूषितं करोति तर्हि परमेश् वरः तं नाशयिष्यति। यतः परमेश् वरस् य मन् दिरः पवित्रः अस्ति, यस् य मन्दिरः यूयं अस् ति।</w:t>
      </w:r>
    </w:p>
    <w:p/>
    <w:p>
      <w:r xmlns:w="http://schemas.openxmlformats.org/wordprocessingml/2006/main">
        <w:t xml:space="preserve">इजकिएल ४२:१२ दक्षिणदिशि स्थितानां कक्षाणां द्वारेषु मार्गस्य शिरसि एकं द्वारम् आसीत्, पूर्वदिशि भित्तितः साक्षात् मार्गः यथा तेषु प्रविशति।</w:t>
      </w:r>
    </w:p>
    <w:p/>
    <w:p>
      <w:r xmlns:w="http://schemas.openxmlformats.org/wordprocessingml/2006/main">
        <w:t xml:space="preserve">अस्मिन् खण्डे कक्षस्य दक्षिणदिशि स्थितस्य द्वारस्य वर्णनं कृतम् अस्ति, यत् पूर्वाभिमुखं मार्गं प्रति गच्छति ।</w:t>
      </w:r>
    </w:p>
    <w:p/>
    <w:p>
      <w:r xmlns:w="http://schemas.openxmlformats.org/wordprocessingml/2006/main">
        <w:t xml:space="preserve">1. अस्माकं कृते ईश्वरस्य व्यवस्था अप्रत्याशितस्थानेषु प्राप्यते।</w:t>
      </w:r>
    </w:p>
    <w:p/>
    <w:p>
      <w:r xmlns:w="http://schemas.openxmlformats.org/wordprocessingml/2006/main">
        <w:t xml:space="preserve">2. सर्वे मार्गाः ईश्वरस्य परमदिशां दर्शयन्ति।</w:t>
      </w:r>
    </w:p>
    <w:p/>
    <w:p>
      <w:r xmlns:w="http://schemas.openxmlformats.org/wordprocessingml/2006/main">
        <w:t xml:space="preserve">1. मत्ती 7:14 - यतः द्वारं संकीर्णं, जीवनं प्रति गच्छन् मार्गः कठिनः च अस्ति, ये तत् प्राप्नुवन्ति ते अल्पाः सन्ति।</w:t>
      </w:r>
    </w:p>
    <w:p/>
    <w:p>
      <w:r xmlns:w="http://schemas.openxmlformats.org/wordprocessingml/2006/main">
        <w:t xml:space="preserve">2. फिलिप्पी 3:13-14 - भ्रातरः, अहं न मन्ये यत् मया तत् स्वकीयं कृतम्। किन्तु एकं कार्यं अहं करोमि यत् पृष्ठतः यत् अस्ति तत् विस्मृत्य अग्रे यत् अस्ति तत् प्रति प्रयतमानोऽस्मि, अहं ख्रीष्टे येशुना परमेश्वरस्य ऊर्ध्वगामी आह्वानस्य पुरस्कारार्थं लक्ष्यं प्रति गच्छामि।</w:t>
      </w:r>
    </w:p>
    <w:p/>
    <w:p>
      <w:r xmlns:w="http://schemas.openxmlformats.org/wordprocessingml/2006/main">
        <w:t xml:space="preserve">इजकिएल ४२:१३ ततः सः मां अवदत्, “उत्तरकक्षाः दक्षिणकक्ष्याः च पृथक् स्थानस्य पुरतः सन्ति, ते पवित्राः कक्ष्याः सन्ति, यत्र परमेश् वरस्य समीपं गच्छन्तः याजकाः पवित्रतमानि वस्तूनि खादिष्यन्ति, तत्र ते शयनं करिष्यन्ति परमपवित्रवस्तूनि, मांसबलिः, पापबलिः, अपराधबलिः च; पवित्रं हि स्थानम्।</w:t>
      </w:r>
    </w:p>
    <w:p/>
    <w:p>
      <w:r xmlns:w="http://schemas.openxmlformats.org/wordprocessingml/2006/main">
        <w:t xml:space="preserve">अयं खण्डः परमेश्वरस्य मन्दिरस्य कक्ष्याः पवित्रतायाः विषये, पुरोहितानाम् अत्यन्तं पवित्रवस्तूनि खादितुम् उपयुज्यमानस्य महत्त्वं च वदति।</w:t>
      </w:r>
    </w:p>
    <w:p/>
    <w:p>
      <w:r xmlns:w="http://schemas.openxmlformats.org/wordprocessingml/2006/main">
        <w:t xml:space="preserve">1. ईश्वरस्य मन्दिरस्य पवित्रता : अस्माकं जीवने तस्य गृहस्य पवित्रतां कथं प्रतिबिम्बितव्या</w:t>
      </w:r>
    </w:p>
    <w:p/>
    <w:p>
      <w:r xmlns:w="http://schemas.openxmlformats.org/wordprocessingml/2006/main">
        <w:t xml:space="preserve">2. याजकत्वस्य शक्तिः : ईश्वरस्य पवित्रतायाः समर्थनार्थं पादरीणां दायित्वम्</w:t>
      </w:r>
    </w:p>
    <w:p/>
    <w:p>
      <w:r xmlns:w="http://schemas.openxmlformats.org/wordprocessingml/2006/main">
        <w:t xml:space="preserve">1. निष्कासनम् 25:8-9 - "ते मां पवित्रस्थानं कुर्वन्तु, अहं तेषु निवसितुं शक्नोमि। यथा अहं त्वां दर्शयामि, निवासस्थानस्य प्रतिमानं तस्य सर्वेषां यन्त्राणां च प्रतिरूपं यथा तथा यूयं तत् निर्मास्यथ” इति ।</w:t>
      </w:r>
    </w:p>
    <w:p/>
    <w:p>
      <w:r xmlns:w="http://schemas.openxmlformats.org/wordprocessingml/2006/main">
        <w:t xml:space="preserve">2. यशायाह 43:3 - "अहं हि तव परमेश्वरः, इस्राएलस्य पवित्रः, तव त्राता, अहं तव मोक्षार्थं मिस्रदेशं, तव कृते इथियोपियादेशं सेबां च दत्तवान्।"</w:t>
      </w:r>
    </w:p>
    <w:p/>
    <w:p>
      <w:r xmlns:w="http://schemas.openxmlformats.org/wordprocessingml/2006/main">
        <w:t xml:space="preserve">इजकिएल ४२:१४ यदा याजकाः तत्र प्रविशन्ति तदा ते पवित्रस्थानात् बहिः प्राङ्गणं न गमिष्यन्ति, किन्तु तत्रैव स्ववस्त्राणि स्थापयन्ति यस्मिन् ते सेवां कुर्वन्ति। ते हि पवित्राः; अन्यवस्त्राणि च धारयित्वा प्रजानां कृते तानि वस्तूनि समीपं गमिष्यन्ति।</w:t>
      </w:r>
    </w:p>
    <w:p/>
    <w:p>
      <w:r xmlns:w="http://schemas.openxmlformats.org/wordprocessingml/2006/main">
        <w:t xml:space="preserve">याजकाः मन्दिरस्य तीर्थस्थानं त्यक्त्वा बहिः प्राङ्गणं न प्रविशन्ति, जनानां सेवां कर्तुं पूर्वं स्ववस्त्रं परिवर्तयितुं अर्हन्ति।</w:t>
      </w:r>
    </w:p>
    <w:p/>
    <w:p>
      <w:r xmlns:w="http://schemas.openxmlformats.org/wordprocessingml/2006/main">
        <w:t xml:space="preserve">1. याजकत्वस्य पवित्रता</w:t>
      </w:r>
    </w:p>
    <w:p/>
    <w:p>
      <w:r xmlns:w="http://schemas.openxmlformats.org/wordprocessingml/2006/main">
        <w:t xml:space="preserve">2. मन्दिरस्य पवित्रता</w:t>
      </w:r>
    </w:p>
    <w:p/>
    <w:p>
      <w:r xmlns:w="http://schemas.openxmlformats.org/wordprocessingml/2006/main">
        <w:t xml:space="preserve">1. निष्कासन 28:2-4 - त्वं च तव भ्रातुः हारूनस्य कृते महिमाय सौन्दर्याय च पवित्रवस्त्राणि निर्मास्यसि।</w:t>
      </w:r>
    </w:p>
    <w:p/>
    <w:p>
      <w:r xmlns:w="http://schemas.openxmlformats.org/wordprocessingml/2006/main">
        <w:t xml:space="preserve">2. 1 पत्रुस 2:5 - यूयं च सजीवशिला इव आध्यात्मिकं गृहं पवित्रं याजकत्वं च निर्मिताः सन्ति, येन आध्यात्मिकबलिदानं कर्तुं शक्यते, यत् येशुमसीहेन परमेश्वरस्य स्वीकार्यं भवति।</w:t>
      </w:r>
    </w:p>
    <w:p/>
    <w:p>
      <w:r xmlns:w="http://schemas.openxmlformats.org/wordprocessingml/2006/main">
        <w:t xml:space="preserve">इजकिएल ४२:१५ अन्तःगृहस्य मापनं कृत्वा मां पूर्वदिशि स्थितस्य द्वारस्य समीपं बहिः नीत्वा परितः परिमितवान्।</w:t>
      </w:r>
    </w:p>
    <w:p/>
    <w:p>
      <w:r xmlns:w="http://schemas.openxmlformats.org/wordprocessingml/2006/main">
        <w:t xml:space="preserve">इजकिएलः भविष्यद्वादिः अन्तःगृहस्य पूर्वद्वारे नीतः भवति, तस्य मापनं भवति।</w:t>
      </w:r>
    </w:p>
    <w:p/>
    <w:p>
      <w:r xmlns:w="http://schemas.openxmlformats.org/wordprocessingml/2006/main">
        <w:t xml:space="preserve">1. ईश्वरस्य गृहे मापनस्य महत्त्वम्</w:t>
      </w:r>
    </w:p>
    <w:p/>
    <w:p>
      <w:r xmlns:w="http://schemas.openxmlformats.org/wordprocessingml/2006/main">
        <w:t xml:space="preserve">2. पूर्वद्वारस्य अस्माकं मार्गस्य अन्वेषणम्</w:t>
      </w:r>
    </w:p>
    <w:p/>
    <w:p>
      <w:r xmlns:w="http://schemas.openxmlformats.org/wordprocessingml/2006/main">
        <w:t xml:space="preserve">1. इजकिएल 42:15</w:t>
      </w:r>
    </w:p>
    <w:p/>
    <w:p>
      <w:r xmlns:w="http://schemas.openxmlformats.org/wordprocessingml/2006/main">
        <w:t xml:space="preserve">2. प्रकाशितवाक्यम् 21:13-14 - "तस्मिन् नगरे सूर्यस्य चन्द्रस्य च आवश्यकता नासीत्, यतः परमेश्वरस्य महिमा तत् प्रकाशयति स्म, मेषः च तस्य प्रकाशः अस्ति। राष्ट्राणां च उद्धारितानां तस्य प्रकाशे चरन्ति, पृथिव्याः राजानः च स्वमहिमाम्, गौरवं च तस्मिन् आनयन्ति।”</w:t>
      </w:r>
    </w:p>
    <w:p/>
    <w:p>
      <w:r xmlns:w="http://schemas.openxmlformats.org/wordprocessingml/2006/main">
        <w:t xml:space="preserve">इजकिएल ४२:१६ सः पूर्वभागं मापनवेणुना पञ्चशतवेणुभिः परितः मापनवेणुना च परिमितवान्।</w:t>
      </w:r>
    </w:p>
    <w:p/>
    <w:p>
      <w:r xmlns:w="http://schemas.openxmlformats.org/wordprocessingml/2006/main">
        <w:t xml:space="preserve">परमेश् वरः इजकिल् इत्यस्मै आज्ञां दत्तवान् यत् सः एकस्य नगरस्य पूर्वभागं मापनवेणुना मापनीयः, यत् ५०० वेणुः इति ज्ञातम्।</w:t>
      </w:r>
    </w:p>
    <w:p/>
    <w:p>
      <w:r xmlns:w="http://schemas.openxmlformats.org/wordprocessingml/2006/main">
        <w:t xml:space="preserve">1. अस्माकं जीवने मापनस्य महत्त्वम्</w:t>
      </w:r>
    </w:p>
    <w:p/>
    <w:p>
      <w:r xmlns:w="http://schemas.openxmlformats.org/wordprocessingml/2006/main">
        <w:t xml:space="preserve">2. सर्वेषु परिस्थितिषु ईश्वरस्य आज्ञापालनम्</w:t>
      </w:r>
    </w:p>
    <w:p/>
    <w:p>
      <w:r xmlns:w="http://schemas.openxmlformats.org/wordprocessingml/2006/main">
        <w:t xml:space="preserve">२.</w:t>
      </w:r>
    </w:p>
    <w:p/>
    <w:p>
      <w:r xmlns:w="http://schemas.openxmlformats.org/wordprocessingml/2006/main">
        <w:t xml:space="preserve">2. सुभाषितम् 25:15 - चिरसह्येन राजपुत्रः प्रत्ययः भवति, मृदुजिह्वा अस्थिभङ्गं करोति।</w:t>
      </w:r>
    </w:p>
    <w:p/>
    <w:p>
      <w:r xmlns:w="http://schemas.openxmlformats.org/wordprocessingml/2006/main">
        <w:t xml:space="preserve">इजकिएल ४२:१७ सः उत्तरभागं पञ्चशतं वेणुं परिमितं मापनवेणुं परितः।</w:t>
      </w:r>
    </w:p>
    <w:p/>
    <w:p>
      <w:r xmlns:w="http://schemas.openxmlformats.org/wordprocessingml/2006/main">
        <w:t xml:space="preserve">अस्मिन् खण्डे ईश्वरः मन्दिरस्य प्राङ्गणानां उत्तरभागं ५०० वेणुः इति मापनस्य वर्णनं करोति ।</w:t>
      </w:r>
    </w:p>
    <w:p/>
    <w:p>
      <w:r xmlns:w="http://schemas.openxmlformats.org/wordprocessingml/2006/main">
        <w:t xml:space="preserve">1. ईश्वरस्य आशीर्वादस्य मापः - ईश्वरः कथं उदारतया ददाति, स्वस्य प्रचुरताम् अपि मापयति ये स्वं प्रेम्णा पश्यन्ति।</w:t>
      </w:r>
    </w:p>
    <w:p/>
    <w:p>
      <w:r xmlns:w="http://schemas.openxmlformats.org/wordprocessingml/2006/main">
        <w:t xml:space="preserve">2. आज्ञापालनस्य मापः - ईश्वरः अस्मात् कथं अपेक्षते यत् अस्माभिः स्वस्य धर्मस्य मानकानां मापनं करणीयम्।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2 कोरिन्थियों 5:9-10 - अतः वयं गृहे वा दूरे वा भवेम, तस्य प्रीतिः अस्माकं लक्ष्यं कुर्मः। यतः वयं सर्वे ख्रीष्टस्य न्यायपीठस्य समक्षं उपस्थिताः भवेयुः, येन प्रत्येकः शरीरे यत् कृतं तत् श्रेयस्करं वा अशुभं वा यत् योग्यं प्राप्नुयात्।</w:t>
      </w:r>
    </w:p>
    <w:p/>
    <w:p>
      <w:r xmlns:w="http://schemas.openxmlformats.org/wordprocessingml/2006/main">
        <w:t xml:space="preserve">इजकिएल ४२:१८ सः दक्षिणभागं पञ्चशतं वेणुं मापनवेणुना सह परिमितवान्।</w:t>
      </w:r>
    </w:p>
    <w:p/>
    <w:p>
      <w:r xmlns:w="http://schemas.openxmlformats.org/wordprocessingml/2006/main">
        <w:t xml:space="preserve">इजकिएलः भविष्यद्वादिना मन्दिरस्य दक्षिणभागं मापनं कर्तुं निर्देशः दत्तः, तस्य मापनं ५०० वेणुः च अभवत् ।</w:t>
      </w:r>
    </w:p>
    <w:p/>
    <w:p>
      <w:r xmlns:w="http://schemas.openxmlformats.org/wordprocessingml/2006/main">
        <w:t xml:space="preserve">1. परमेश्वरस्य निष्ठायाः मापः : इजकिएलस्य अनुभवः परमेश्वरस्य विश्वसनीयतां कथं प्रकाशयति</w:t>
      </w:r>
    </w:p>
    <w:p/>
    <w:p>
      <w:r xmlns:w="http://schemas.openxmlformats.org/wordprocessingml/2006/main">
        <w:t xml:space="preserve">2. ईश्वरस्य सम्यक् मापः : 500 ईखानां महत्त्वं अवगन्तुम्</w:t>
      </w:r>
    </w:p>
    <w:p/>
    <w:p>
      <w:r xmlns:w="http://schemas.openxmlformats.org/wordprocessingml/2006/main">
        <w:t xml:space="preserve">1. यशायाह 40:12 - कः स्वहस्तस्य खोटे जलं मापितवान्, स्वर्गं च व्याघ्रेण चिह्नितवान्?</w:t>
      </w:r>
    </w:p>
    <w:p/>
    <w:p>
      <w:r xmlns:w="http://schemas.openxmlformats.org/wordprocessingml/2006/main">
        <w:t xml:space="preserve">2. सुभाषितम् 16:11 - न्याय्यः तुला, तराजू च भगवतः अस्ति; पुटस्य सर्वाणि भाराः तस्य कार्यम् एव।</w:t>
      </w:r>
    </w:p>
    <w:p/>
    <w:p>
      <w:r xmlns:w="http://schemas.openxmlformats.org/wordprocessingml/2006/main">
        <w:t xml:space="preserve">इजकिएल ४२:१९ सः पश्चिमदिशि गत्वा मापनवेणुना पञ्चशतानि वेणुनामापितवान्।</w:t>
      </w:r>
    </w:p>
    <w:p/>
    <w:p>
      <w:r xmlns:w="http://schemas.openxmlformats.org/wordprocessingml/2006/main">
        <w:t xml:space="preserve">अस्मिन् खण्डे इजकिएलः पश्चिमदिशि ५०० वेणुः कथं मापितवान् इति वर्णितम् अस्ति ।</w:t>
      </w:r>
    </w:p>
    <w:p/>
    <w:p>
      <w:r xmlns:w="http://schemas.openxmlformats.org/wordprocessingml/2006/main">
        <w:t xml:space="preserve">1. अस्माकं कृते यत् महत्त्वपूर्णं तत् मापनं गणयितुं च समयं स्वीकृत्य महत्त्वम्।</w:t>
      </w:r>
    </w:p>
    <w:p/>
    <w:p>
      <w:r xmlns:w="http://schemas.openxmlformats.org/wordprocessingml/2006/main">
        <w:t xml:space="preserve">2. अस्माकं विश्वासस्य विवरणं अवगन्तुं महत्त्वम्।</w:t>
      </w:r>
    </w:p>
    <w:p/>
    <w:p>
      <w:r xmlns:w="http://schemas.openxmlformats.org/wordprocessingml/2006/main">
        <w:t xml:space="preserve">1. लूका 16:10 - यः अल्पेषु विषयेषु विश्वास्यः भवति सः बहुषु अपि विश्वास्यः भवति; अत्यल्पेषु विषयेषु यः अधर्मी भवति सः बहुषु अपि अधर्मी भवति।</w:t>
      </w:r>
    </w:p>
    <w:p/>
    <w:p>
      <w:r xmlns:w="http://schemas.openxmlformats.org/wordprocessingml/2006/main">
        <w:t xml:space="preserve">2. 2 कोरिन्थियों 10:12 - यतः वयं स्वं वर्गीकरणं कर्तुं वा आत्मनः तुलनां कर्तुं वा न साहसं कुर्मः ये आत्मनः प्रशंसाम् कुर्वन्ति। किन्तु ते आत्मनः परिमाणं कृत्वा परस्परं तुलनां कुर्वन्तः न बुद्धिमन्तः।</w:t>
      </w:r>
    </w:p>
    <w:p/>
    <w:p>
      <w:r xmlns:w="http://schemas.openxmlformats.org/wordprocessingml/2006/main">
        <w:t xml:space="preserve">इजकिएल ४२:२० सः तत् चतुर्भिः पार्श्वैः परिमितवान्, तस्य परितः भित्तिः आसीत्, पञ्चशतं वेणुदीर्घं, पञ्चशतविस्तारं च, पवित्रस्थानस्य अपवित्रस्थानस्य च पृथक्करणं कर्तुं।</w:t>
      </w:r>
    </w:p>
    <w:p/>
    <w:p>
      <w:r xmlns:w="http://schemas.openxmlformats.org/wordprocessingml/2006/main">
        <w:t xml:space="preserve">पवित्रस्थानस्य मापनं इजकिएल ४२:२० मध्ये वर्णितम् अस्ति ।</w:t>
      </w:r>
    </w:p>
    <w:p/>
    <w:p>
      <w:r xmlns:w="http://schemas.openxmlformats.org/wordprocessingml/2006/main">
        <w:t xml:space="preserve">1. ईश्वरस्य अभयारण्यस्य पवित्रता</w:t>
      </w:r>
    </w:p>
    <w:p/>
    <w:p>
      <w:r xmlns:w="http://schemas.openxmlformats.org/wordprocessingml/2006/main">
        <w:t xml:space="preserve">2. अपवित्रं पवित्रात् पृथक् करणम्</w:t>
      </w:r>
    </w:p>
    <w:p/>
    <w:p>
      <w:r xmlns:w="http://schemas.openxmlformats.org/wordprocessingml/2006/main">
        <w:t xml:space="preserve">1. योहनः 4:24 - परमेश्वरः आत्मा अस्ति, ये तस्य उपासकाः कुर्वन्ति ते आत्मायाः सत्येन च उपासनाम् अवश्यं कुर्वन्ति।</w:t>
      </w:r>
    </w:p>
    <w:p/>
    <w:p>
      <w:r xmlns:w="http://schemas.openxmlformats.org/wordprocessingml/2006/main">
        <w:t xml:space="preserve">2. निष्कासनम् 25:8 -ते च मां पवित्रस्थानं कुर्वन्तु; यथा अहं तेषु निवसति।</w:t>
      </w:r>
    </w:p>
    <w:p/>
    <w:p>
      <w:r xmlns:w="http://schemas.openxmlformats.org/wordprocessingml/2006/main">
        <w:t xml:space="preserve">इजकिएलस्य अध्यायः ४३ इजकिएलस्य कृते दत्तस्य मन्दिरस्य दर्शनं निरन्तरं करोति। अध्यायः मन्दिरं प्रति प्रत्यागमनस्य परमेश्वरस्य महिमा तस्य अभिषेकस्य निर्देशानां विषये च केन्द्रितः अस्ति।</w:t>
      </w:r>
    </w:p>
    <w:p/>
    <w:p>
      <w:r xmlns:w="http://schemas.openxmlformats.org/wordprocessingml/2006/main">
        <w:t xml:space="preserve">प्रथमः अनुच्छेदः - अध्यायस्य आरम्भः परमेश्वरस्य महिमा मन्दिरं प्रति प्रत्यागमनस्य दर्शनेन भवति। पूर्वतः ईश्वरस्य महिमा उच्चैः शब्देन सह मन्दिरं प्रविशति। दृष्टिः मन्दिरे परमेश्वरस्य उपस्थितेः पवित्रतायाः वैभवस्य च उपरि बलं ददाति (इजकिएल ४३:१-५)।</w:t>
      </w:r>
    </w:p>
    <w:p/>
    <w:p>
      <w:r xmlns:w="http://schemas.openxmlformats.org/wordprocessingml/2006/main">
        <w:t xml:space="preserve">द्वितीयः अनुच्छेदः - ततः अध्याये मन्दिरस्य अन्तः इजकिएलं प्रति भाषमाणस्य परमेश्वरस्य स्वरस्य वर्णनं कृतम् अस्ति। ईश्वरः मन्दिरस्य अभिषेकस्य निर्देशान् ददाति, यत्र तस्य शुद्धिः, यत् अर्पणं कर्तव्यं च अस्ति। दर्शने मन्दिरस्य पवित्रतां निर्वाहयितुम् एतेषां निर्देशानां अनुसरणस्य महत्त्वं बोधयति (इजकिएल ४३:६-१२)।</w:t>
      </w:r>
    </w:p>
    <w:p/>
    <w:p>
      <w:r xmlns:w="http://schemas.openxmlformats.org/wordprocessingml/2006/main">
        <w:t xml:space="preserve">तृतीयः अनुच्छेदः - वेदीयाः मापनं वर्णनं च कृत्वा अध्यायः अग्रे गच्छति। दर्शने वेदीयाः निर्माणस्य परिमाणस्य च विषये विशिष्टविवरणं प्रदत्तं भवति, यज्ञस्थानत्वेन तस्य महत्त्वं बोधयति (इजकिएल ४३:१३-१७)।</w:t>
      </w:r>
    </w:p>
    <w:p/>
    <w:p>
      <w:r xmlns:w="http://schemas.openxmlformats.org/wordprocessingml/2006/main">
        <w:t xml:space="preserve">चतुर्थः अनुच्छेदः - वेदीयाः अभिषेकनिर्देशैः अध्यायस्य समाप्तिः भवति । ईश्वरः वेदीयां होमबलिदानं पापबलिदानं च आज्ञापयति। दर्शने वेदीयाः मन्दिरस्य च पवित्रतां निर्वाहयितुम् एतेषां बलिदानानां महत्त्वं प्रकाशयति (इजकिएल ४३:१८-२७)।</w:t>
      </w:r>
    </w:p>
    <w:p/>
    <w:p>
      <w:r xmlns:w="http://schemas.openxmlformats.org/wordprocessingml/2006/main">
        <w:t xml:space="preserve">सारांशतः, २.</w:t>
      </w:r>
    </w:p>
    <w:p>
      <w:r xmlns:w="http://schemas.openxmlformats.org/wordprocessingml/2006/main">
        <w:t xml:space="preserve">इजकिएलः त्रयचत्वारिंशत् अध्यायः प्रस्तुतः</w:t>
      </w:r>
    </w:p>
    <w:p>
      <w:r xmlns:w="http://schemas.openxmlformats.org/wordprocessingml/2006/main">
        <w:t xml:space="preserve">मन्दिरदर्शनस्य निरन्तरता, २.</w:t>
      </w:r>
    </w:p>
    <w:p>
      <w:r xmlns:w="http://schemas.openxmlformats.org/wordprocessingml/2006/main">
        <w:t xml:space="preserve">ईश्वरस्य महिमा पुनरागमने केन्द्रितः</w:t>
      </w:r>
    </w:p>
    <w:p>
      <w:r xmlns:w="http://schemas.openxmlformats.org/wordprocessingml/2006/main">
        <w:t xml:space="preserve">तस्य अभिषेकस्य च निर्देशः।</w:t>
      </w:r>
    </w:p>
    <w:p/>
    <w:p>
      <w:r xmlns:w="http://schemas.openxmlformats.org/wordprocessingml/2006/main">
        <w:t xml:space="preserve">पूर्वतः मन्दिरं प्रति प्रत्यागच्छन् ईश्वरस्य महिमायाः दर्शनम्।</w:t>
      </w:r>
    </w:p>
    <w:p>
      <w:r xmlns:w="http://schemas.openxmlformats.org/wordprocessingml/2006/main">
        <w:t xml:space="preserve">मन्दिरे ईश्वरस्य सान्निध्यस्य पवित्रतायाः वैभवस्य च वर्णनम्।</w:t>
      </w:r>
    </w:p>
    <w:p>
      <w:r xmlns:w="http://schemas.openxmlformats.org/wordprocessingml/2006/main">
        <w:t xml:space="preserve">इजकिएलं प्रति वदन् मन्दिरस्य अभिषेकस्य निर्देशान् ददाति च परमेश्वरस्य वाणी।</w:t>
      </w:r>
    </w:p>
    <w:p>
      <w:r xmlns:w="http://schemas.openxmlformats.org/wordprocessingml/2006/main">
        <w:t xml:space="preserve">मन्दिरस्य शुद्धिकरणं कर्तव्यं नैवेद्यं च इति विषये बलं दत्तम्।</w:t>
      </w:r>
    </w:p>
    <w:p>
      <w:r xmlns:w="http://schemas.openxmlformats.org/wordprocessingml/2006/main">
        <w:t xml:space="preserve">यज्ञस्थानत्वेन तस्य महत्त्वं बोधयन् वेदीयाः परिमाणं वर्णनं च।</w:t>
      </w:r>
    </w:p>
    <w:p>
      <w:r xmlns:w="http://schemas.openxmlformats.org/wordprocessingml/2006/main">
        <w:t xml:space="preserve">वेद्याभिषेकस्य च करणीयस्य च निर्देशः।</w:t>
      </w:r>
    </w:p>
    <w:p>
      <w:r xmlns:w="http://schemas.openxmlformats.org/wordprocessingml/2006/main">
        <w:t xml:space="preserve">मन्दिरस्य पवित्रतां निर्वाहयितुम् एतेषां निर्देशानां पालनस्य महत्त्वम्।</w:t>
      </w:r>
    </w:p>
    <w:p/>
    <w:p>
      <w:r xmlns:w="http://schemas.openxmlformats.org/wordprocessingml/2006/main">
        <w:t xml:space="preserve">इजकिएलस्य अयं अध्यायः मन्दिरस्य दर्शनं निरन्तरं करोति। अध्यायस्य आरम्भः पूर्वतः मन्दिरं प्रति प्रत्यागमनस्य परमेश्वरस्य महिमायाः दर्शनेन भवति, यत्र परमेश्वरस्य सान्निध्यस्य पवित्रतायाः वैभवस्य च उपरि बलं दत्तम् अस्ति। ततः अध्याये मन्दिरस्य अन्तः इजकिएलं प्रति वदन्त्याः परमेश्वरस्य स्वरस्य वर्णनं कृतम् अस्ति, मन्दिरस्य अभिषेकस्य निर्देशाः दत्ताः। एतेषु निर्देशेषु मन्दिरस्य शुद्धिः, करणीयाः च अर्पणं च अन्तर्भवति । अध्याये वेदीयाः निर्माणस्य परिमाणस्य च विषये विशिष्टविवरणं प्रदत्तं भवति, यज्ञस्थानत्वेन तस्य महत्त्वं प्रकाशितं भवति । मन्दिरस्य पवित्रतायाः निर्वाहार्थं एतेषां नैवेद्यानां महत्त्वं बोधयन् वेदीभिषेकनिर्देशैः अध्यायस्य समाप्तिः भवति अध्याये परमेश्वरस्य महिमा मन्दिरं प्रति प्रत्यागमनं तस्य अभिषेकार्थं तस्य निर्देशानां अनुसरणस्य महत्त्वं च बोधयति।</w:t>
      </w:r>
    </w:p>
    <w:p/>
    <w:p>
      <w:r xmlns:w="http://schemas.openxmlformats.org/wordprocessingml/2006/main">
        <w:t xml:space="preserve">इजकिएल ४३:१ ततः परं सः मां पूर्वदिशि दृष्ट्वा द्वारं प्रति नीतवान्।</w:t>
      </w:r>
    </w:p>
    <w:p/>
    <w:p>
      <w:r xmlns:w="http://schemas.openxmlformats.org/wordprocessingml/2006/main">
        <w:t xml:space="preserve">इजकिएलः भविष्यद्वादिः पूर्वदिशि स्थितस्य मन्दिरस्य द्वारे आनीतः।</w:t>
      </w:r>
    </w:p>
    <w:p/>
    <w:p>
      <w:r xmlns:w="http://schemas.openxmlformats.org/wordprocessingml/2006/main">
        <w:t xml:space="preserve">1. आध्यात्मिकयात्रायाः महत्त्वं, एकैकं पदं कथं करणीयम् इति च।</w:t>
      </w:r>
    </w:p>
    <w:p/>
    <w:p>
      <w:r xmlns:w="http://schemas.openxmlformats.org/wordprocessingml/2006/main">
        <w:t xml:space="preserve">2. मन्दिरस्य पूर्वदिशि अभिमुखीकरणं कथं अस्माकं विश्वासस्य आध्यात्मिकवृद्धेः च स्मारकं भवितुम् अर्हति।</w:t>
      </w:r>
    </w:p>
    <w:p/>
    <w:p>
      <w:r xmlns:w="http://schemas.openxmlformats.org/wordprocessingml/2006/main">
        <w:t xml:space="preserve">1. स्तोत्रम् 84:11, "यतो हि प्रभुः परमेश्वरः सूर्यः कवचः च अस्ति, प्रभुः अनुग्रहं महिमां च दास्यति, ये ऋजुतया गच्छन्ति तेभ्यः सः किमपि सद्भावं न निवर्तयिष्यति।"</w:t>
      </w:r>
    </w:p>
    <w:p/>
    <w:p>
      <w:r xmlns:w="http://schemas.openxmlformats.org/wordprocessingml/2006/main">
        <w:t xml:space="preserve">2. यशायाह 58:8, "तदा तव प्रकाशः प्रातः इव उद्भवति, तव स्वास्थ्यं च शीघ्रं उत्पद्यते, तव धर्मः च भवतः पुरतः गमिष्यति, भगवतः महिमा भवतः फलं भविष्यति।</w:t>
      </w:r>
    </w:p>
    <w:p/>
    <w:p>
      <w:r xmlns:w="http://schemas.openxmlformats.org/wordprocessingml/2006/main">
        <w:t xml:space="preserve">इजकिएल ४३:२ पश्यतु, इस्राएलस्य परमेश्वरस्य महिमा पूर्वमार्गात् आगता, तस्य स्वरः बहुजलस्य कोलाहल इव आसीत्, पृथिवी च तस्य महिमा प्रकाशिता।</w:t>
      </w:r>
    </w:p>
    <w:p/>
    <w:p>
      <w:r xmlns:w="http://schemas.openxmlformats.org/wordprocessingml/2006/main">
        <w:t xml:space="preserve">पूर्वतः ईश्वरस्य महिमा आगता तस्य वाणी च बहुजलस्य शब्द इव आसीत्।</w:t>
      </w:r>
    </w:p>
    <w:p/>
    <w:p>
      <w:r xmlns:w="http://schemas.openxmlformats.org/wordprocessingml/2006/main">
        <w:t xml:space="preserve">1. ईश्वरस्य महिमा: इजकिएल 43:2 इत्यस्य अवलोकनम्</w:t>
      </w:r>
    </w:p>
    <w:p/>
    <w:p>
      <w:r xmlns:w="http://schemas.openxmlformats.org/wordprocessingml/2006/main">
        <w:t xml:space="preserve">2. परमेश्वरस्य महिमाम् अनुभवः : इजकिएल 43:2 तः वयं किं शिक्षितुं शक्नुमः</w:t>
      </w:r>
    </w:p>
    <w:p/>
    <w:p>
      <w:r xmlns:w="http://schemas.openxmlformats.org/wordprocessingml/2006/main">
        <w:t xml:space="preserve">1. प्रकाशितवाक्यम् 19:6 - "अहं बहुजनस्य वाणी इव बहुजलस्य वाणी इव, प्रचण्डगर्जनस्य वाणी इव च श्रुतवान्, हलेलुया, यतः सर्वशक्तिमान् प्रभुः परमेश्वरः राज्यं करोति।</w:t>
      </w:r>
    </w:p>
    <w:p/>
    <w:p>
      <w:r xmlns:w="http://schemas.openxmlformats.org/wordprocessingml/2006/main">
        <w:t xml:space="preserve">2. यशायाह 55:12 - "यतो हि यूयं हर्षेण निर्गच्छसि, शान्तिपूर्वकं च निष्क्रान्तः भविष्यथ, पर्वताः पर्वताः च भवतः पुरतः गायनार्थं प्रविशन्ति, क्षेत्रवृक्षाः सर्वे ताडनं करिष्यन्ति।</w:t>
      </w:r>
    </w:p>
    <w:p/>
    <w:p>
      <w:r xmlns:w="http://schemas.openxmlformats.org/wordprocessingml/2006/main">
        <w:t xml:space="preserve">इजकिएल 43:3 मया दृष्टस्य दर्शनस्य स्वरूपानुसारं यथा मया दृष्टं दर्शनं यथा अहं नगरं नाशयितुं आगतः। अहं च मुखेन पतितः।</w:t>
      </w:r>
    </w:p>
    <w:p/>
    <w:p>
      <w:r xmlns:w="http://schemas.openxmlformats.org/wordprocessingml/2006/main">
        <w:t xml:space="preserve">इजकिएलः कबरनद्याः समीपे दृष्टस्य सदृशं दर्शनं दृष्ट्वा विस्मयेन मुखं पतति।</w:t>
      </w:r>
    </w:p>
    <w:p/>
    <w:p>
      <w:r xmlns:w="http://schemas.openxmlformats.org/wordprocessingml/2006/main">
        <w:t xml:space="preserve">1. परमेश्वरस्य वचनस्य भयानकशक्तिः</w:t>
      </w:r>
    </w:p>
    <w:p/>
    <w:p>
      <w:r xmlns:w="http://schemas.openxmlformats.org/wordprocessingml/2006/main">
        <w:t xml:space="preserve">2. अस्माकं जीवने ईश्वरस्य सान्निध्यं ज्ञात्वा</w:t>
      </w:r>
    </w:p>
    <w:p/>
    <w:p>
      <w:r xmlns:w="http://schemas.openxmlformats.org/wordprocessingml/2006/main">
        <w:t xml:space="preserve">1. यशायाह 6:1-5</w:t>
      </w:r>
    </w:p>
    <w:p/>
    <w:p>
      <w:r xmlns:w="http://schemas.openxmlformats.org/wordprocessingml/2006/main">
        <w:t xml:space="preserve">2. प्रकाशितवाक्यम् 1:17-18</w:t>
      </w:r>
    </w:p>
    <w:p/>
    <w:p>
      <w:r xmlns:w="http://schemas.openxmlformats.org/wordprocessingml/2006/main">
        <w:t xml:space="preserve">इजकिएल ४३:४ ततः पूर्वदिशि स्थितस्य द्वारस्य मार्गेण परमेश् वरस्य महिमा गृहे आगतः।</w:t>
      </w:r>
    </w:p>
    <w:p/>
    <w:p>
      <w:r xmlns:w="http://schemas.openxmlformats.org/wordprocessingml/2006/main">
        <w:t xml:space="preserve">पूर्वद्वारात् भगवतः महिमा प्रविशत् ।</w:t>
      </w:r>
    </w:p>
    <w:p/>
    <w:p>
      <w:r xmlns:w="http://schemas.openxmlformats.org/wordprocessingml/2006/main">
        <w:t xml:space="preserve">1. भगवतः सान्निध्यस्य शक्तिः</w:t>
      </w:r>
    </w:p>
    <w:p/>
    <w:p>
      <w:r xmlns:w="http://schemas.openxmlformats.org/wordprocessingml/2006/main">
        <w:t xml:space="preserve">2. ईश्वरस्य प्रावधानस्य प्रतिज्ञा</w:t>
      </w:r>
    </w:p>
    <w:p/>
    <w:p>
      <w:r xmlns:w="http://schemas.openxmlformats.org/wordprocessingml/2006/main">
        <w:t xml:space="preserve">1. यशायाह 60:1-3</w:t>
      </w:r>
    </w:p>
    <w:p/>
    <w:p>
      <w:r xmlns:w="http://schemas.openxmlformats.org/wordprocessingml/2006/main">
        <w:t xml:space="preserve">2. स्तोत्रम् 24:7-10</w:t>
      </w:r>
    </w:p>
    <w:p/>
    <w:p>
      <w:r xmlns:w="http://schemas.openxmlformats.org/wordprocessingml/2006/main">
        <w:t xml:space="preserve">इजकिएल ४३:५ अतः आत्मा मां उत्थाप्य अन्तः प्राङ्गणं नीतवान्; ततः परमेश् वरस् य महिमा गृहं पूरितवान्।</w:t>
      </w:r>
    </w:p>
    <w:p/>
    <w:p>
      <w:r xmlns:w="http://schemas.openxmlformats.org/wordprocessingml/2006/main">
        <w:t xml:space="preserve">भगवतः महिमा गृहं पूरितवान्।</w:t>
      </w:r>
    </w:p>
    <w:p/>
    <w:p>
      <w:r xmlns:w="http://schemas.openxmlformats.org/wordprocessingml/2006/main">
        <w:t xml:space="preserve">1: वयं सर्वे भगवतः महिमा पूर्णाः स्मः, तत् प्रतिबिम्बयति इति प्रकारेण जीवनं जीवितुं प्रयत्नः करणीयः।</w:t>
      </w:r>
    </w:p>
    <w:p/>
    <w:p>
      <w:r xmlns:w="http://schemas.openxmlformats.org/wordprocessingml/2006/main">
        <w:t xml:space="preserve">2: यथा भगवतः महिमा गृहं पूरयति, तथैव अस्माकं हृदयं जीवनं च पूरयेत्।</w:t>
      </w:r>
    </w:p>
    <w:p/>
    <w:p>
      <w:r xmlns:w="http://schemas.openxmlformats.org/wordprocessingml/2006/main">
        <w:t xml:space="preserve">१: कोलस्सियों ३:१६ - यदा यूयं स्तोत्रैः, स्तोत्रैः, आत्मायाः गीतैः च सर्वबुद्ध्या परस्परं उपदिशन्ति, उपदेशं च ददति, तदा युष्माकं मध्ये ख्रीष्टस्य सन्देशः समृद्धतया निवसतु।</w:t>
      </w:r>
    </w:p>
    <w:p/>
    <w:p>
      <w:r xmlns:w="http://schemas.openxmlformats.org/wordprocessingml/2006/main">
        <w:t xml:space="preserve">२: इफिसियों ४:१-३ - अतः अहं भगवतः बन्दी भवन्तं आग्रहं करोमि यत् भवन्तः यस्य आह्वानस्य योग्यरूपेण आहूताः सन्ति, सर्व्वविनयेन सौम्यतया च धैर्येन च परस्परं सहनशीलाः च चरन्तु प्रेम, शान्तिबन्धने आत्मायाः एकतां स्थापयितुं उत्सुकः।</w:t>
      </w:r>
    </w:p>
    <w:p/>
    <w:p>
      <w:r xmlns:w="http://schemas.openxmlformats.org/wordprocessingml/2006/main">
        <w:t xml:space="preserve">इजकिएल 43:6 अहं तस्य गृहात् बहिः मां वदन्तं श्रुतवान्। सः च पुरुषः मम पार्श्वे स्थितवान्।</w:t>
      </w:r>
    </w:p>
    <w:p/>
    <w:p>
      <w:r xmlns:w="http://schemas.openxmlformats.org/wordprocessingml/2006/main">
        <w:t xml:space="preserve">परमेश्वरः इजकिएलं स्वगृहस्य अन्तः एव उक्तवान्, तस्य पार्श्वे एकः पुरुषः स्थितवान्।</w:t>
      </w:r>
    </w:p>
    <w:p/>
    <w:p>
      <w:r xmlns:w="http://schemas.openxmlformats.org/wordprocessingml/2006/main">
        <w:t xml:space="preserve">1. ईश्वरः अस्माकं जीवने वक्तुं सर्वदा उपस्थितः अस्ति</w:t>
      </w:r>
    </w:p>
    <w:p/>
    <w:p>
      <w:r xmlns:w="http://schemas.openxmlformats.org/wordprocessingml/2006/main">
        <w:t xml:space="preserve">2. ईश्वरस्य स्वरं श्रोतुं महत्त्वम्</w:t>
      </w:r>
    </w:p>
    <w:p/>
    <w:p>
      <w:r xmlns:w="http://schemas.openxmlformats.org/wordprocessingml/2006/main">
        <w:t xml:space="preserve">1. यशायाह 30:21 भवतः कर्णाः भवतः पृष्ठतः एकं वचनं श्रोष्यन्ति यत्, एषः मार्गः, तस्मिन् गच्छतु, यदा भवन्तः दक्षिणं गच्छन्ति वा वामं गच्छन्ति।</w:t>
      </w:r>
    </w:p>
    <w:p/>
    <w:p>
      <w:r xmlns:w="http://schemas.openxmlformats.org/wordprocessingml/2006/main">
        <w:t xml:space="preserve">2. याकूब 1:19-20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इजकिएल 43:7 तदा सः मां अवदत्, “मनुष्यपुत्र, मम सिंहासनस्य स्थानं, मम पादतलस्थानम्, यत्र अहं इस्राएलसन्ततिषु सदा निवसिष्यामि, मम पवित्रं नाम च। इस्राएलस्य वंशः न पुनः दूषितं करिष्यति, न ते, न तेषां राजानः, तेषां वेश्यावृत्त्या, तेषां उच्चस्थानेषु तेषां राजानां शवैः।</w:t>
      </w:r>
    </w:p>
    <w:p/>
    <w:p>
      <w:r xmlns:w="http://schemas.openxmlformats.org/wordprocessingml/2006/main">
        <w:t xml:space="preserve">परमेश्वरः इस्राएलस्य जनान् चेतयति यत् तेषां पापकर्मणा वा मृतराजानाम् उपस्थित्या वा स्वस्य पवित्रं नाम न दूषितं कुर्वन्तु।</w:t>
      </w:r>
    </w:p>
    <w:p/>
    <w:p>
      <w:r xmlns:w="http://schemas.openxmlformats.org/wordprocessingml/2006/main">
        <w:t xml:space="preserve">1. ईश्वरेण सह चलनं : निष्ठावान् जीवनस्य शक्तिः</w:t>
      </w:r>
    </w:p>
    <w:p/>
    <w:p>
      <w:r xmlns:w="http://schemas.openxmlformats.org/wordprocessingml/2006/main">
        <w:t xml:space="preserve">2. ईश्वरस्य नियमः तस्य नामस्य पवित्रता च</w:t>
      </w:r>
    </w:p>
    <w:p/>
    <w:p>
      <w:r xmlns:w="http://schemas.openxmlformats.org/wordprocessingml/2006/main">
        <w:t xml:space="preserve">1. यिर्मयाह 2:7, "मया त्वां प्रचुरं भूमिं तस्याः फलं तस्य सद्भावं च भोक्तुं नीतम्। किन्तु यदा त्वं प्रविष्टवान् तदा त्वं मम भूमिं दूषितं कृत्वा मम धरोहरं घृणितम् अकरोत्।</w:t>
      </w:r>
    </w:p>
    <w:p/>
    <w:p>
      <w:r xmlns:w="http://schemas.openxmlformats.org/wordprocessingml/2006/main">
        <w:t xml:space="preserve">2. स्तोत्रम् 24:3-4, "भगवतः पर्वतं कः आरोहति? को तस्य तीर्थस्थाने तिष्ठति? शुद्धहस्तः शुद्धहृदयश्च यः मूर्तिं न विश्वसिति, मिथ्याशपथं वा न करोति।" भगवान।"</w:t>
      </w:r>
    </w:p>
    <w:p/>
    <w:p>
      <w:r xmlns:w="http://schemas.openxmlformats.org/wordprocessingml/2006/main">
        <w:t xml:space="preserve">इजकिएल 43:8 मम द्वारेषु, मम स्तम्भेषु च स्वस्तम्भं, मम तयोः मध्ये भित्तिं च स्थापयित्वा ते मम पवित्रं नाम अपि स्वस्य घृणितकार्यैः दूषितवन्तः, अतः अहं तान् भक्षितवान् मम क्रोधः।</w:t>
      </w:r>
    </w:p>
    <w:p/>
    <w:p>
      <w:r xmlns:w="http://schemas.openxmlformats.org/wordprocessingml/2006/main">
        <w:t xml:space="preserve">परमेश् वरः इस्राएल-जनानाम् उपरि क्रुद्धः अस्ति यत् तेषां घृणित-कार्यैः स्वस्य पवित्रं नाम दूषितं कृतम् अस्ति।</w:t>
      </w:r>
    </w:p>
    <w:p/>
    <w:p>
      <w:r xmlns:w="http://schemas.openxmlformats.org/wordprocessingml/2006/main">
        <w:t xml:space="preserve">1. भगवतः नाम दूषणस्य खतरा</w:t>
      </w:r>
    </w:p>
    <w:p/>
    <w:p>
      <w:r xmlns:w="http://schemas.openxmlformats.org/wordprocessingml/2006/main">
        <w:t xml:space="preserve">2. पापस्य परिणामस्य अवगमनम्</w:t>
      </w:r>
    </w:p>
    <w:p/>
    <w:p>
      <w:r xmlns:w="http://schemas.openxmlformats.org/wordprocessingml/2006/main">
        <w:t xml:space="preserve">1. निर्गमनम् 20:7 - भवन्तः स्वस्य परमेश्वरस्य नाम व्यर्थं न गृह्णीयुः, यतः यः स्वनाम व्यर्थं गृह्णाति सः प्रभुः तं निर्दोषं न गृह्णीयात्।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इजकिएल ४३:९ इदानीं ते मम दूरं स्ववेश्याम्, स्वराजानाम् शवः च परित्यजन्तु, अहं च तेषां मध्ये सदा निवसिष्यामि।</w:t>
      </w:r>
    </w:p>
    <w:p/>
    <w:p>
      <w:r xmlns:w="http://schemas.openxmlformats.org/wordprocessingml/2006/main">
        <w:t xml:space="preserve">परमेश्वरः इस्राएलीजनानाम् आज्ञां ददाति यत् ते स्वस्य मूर्तिपूजां त्यक्त्वा स्वराजानाम् शवः स्वसन्निधौ दूरीकर्तुं शक्नुवन्ति येन सः स्वजनानाम् मध्ये अनन्तकालं यावत् जीवितुं शक्नोति।</w:t>
      </w:r>
    </w:p>
    <w:p/>
    <w:p>
      <w:r xmlns:w="http://schemas.openxmlformats.org/wordprocessingml/2006/main">
        <w:t xml:space="preserve">1. ईश्वरस्य अशर्तप्रेम: अस्माकं मध्ये निवासार्थं परमेश्वरस्य आमन्त्रणं कथं अस्माकं प्रति तस्य अविचलप्रेमस्य पूर्वाभासं करोति</w:t>
      </w:r>
    </w:p>
    <w:p/>
    <w:p>
      <w:r xmlns:w="http://schemas.openxmlformats.org/wordprocessingml/2006/main">
        <w:t xml:space="preserve">2. आराधनायाः व्ययः : सत्यपूजायाः व्ययस्य परीक्षणं तथा च ईश्वरस्य सान्निध्यं प्राप्तुं मूर्तिपूजां कथं दूरं कर्तव्यम् इति</w:t>
      </w:r>
    </w:p>
    <w:p/>
    <w:p>
      <w:r xmlns:w="http://schemas.openxmlformats.org/wordprocessingml/2006/main">
        <w:t xml:space="preserve">1. 1 योहन् 4:10 - "अस्मिन् प्रेम अस्ति, न तु वयं परमेश्वरं प्रेम्णामः अपितु सः अस्मान् प्रेम्णा अस्माकं पापस्य प्रायश्चित्तरूपेण स्वपुत्रं प्रेषितवान्।"</w:t>
      </w:r>
    </w:p>
    <w:p/>
    <w:p>
      <w:r xmlns:w="http://schemas.openxmlformats.org/wordprocessingml/2006/main">
        <w:t xml:space="preserve">2. यशायाह 57:15 - "उच्चोन्नतः, अनन्तकालं निवसति, यस्य नाम पवित्रं, सः एवम् वदति, अहं उच्चे पवित्रे च स्थाने निवसति, पश्चात्तापेन नीचात्मना च सह , नीचानाम् आत्मानं पुनः सजीवं कर्तुं, पश्चात्तापितानां हृदयं च पुनरुत्थानं कर्तुं।"</w:t>
      </w:r>
    </w:p>
    <w:p/>
    <w:p>
      <w:r xmlns:w="http://schemas.openxmlformats.org/wordprocessingml/2006/main">
        <w:t xml:space="preserve">इजकिएल 43:10 हे मनुष्यपुत्र, इस्राएलस्य वंशस्य गृहं दर्शयतु, येन ते स्वधर्मात् लज्जिताः भवेयुः, ते च प्रतिमानं मापयन्तु।</w:t>
      </w:r>
    </w:p>
    <w:p/>
    <w:p>
      <w:r xmlns:w="http://schemas.openxmlformats.org/wordprocessingml/2006/main">
        <w:t xml:space="preserve">इजकिएलस्य एषः खण्डः इस्राएलस्य जनानां कृते आह्वानं यत् ते कथं जीवितुं अर्हन्ति, स्वधर्मस्य विषये लज्जिताः भवेयुः इति परमेश्वरस्य प्रतिमानं पश्यन्तु।</w:t>
      </w:r>
    </w:p>
    <w:p/>
    <w:p>
      <w:r xmlns:w="http://schemas.openxmlformats.org/wordprocessingml/2006/main">
        <w:t xml:space="preserve">1. "पवित्रतायाः आह्वानम् : ईश्वरस्य प्रतिमानानुसारं जीवनं"।</w:t>
      </w:r>
    </w:p>
    <w:p/>
    <w:p>
      <w:r xmlns:w="http://schemas.openxmlformats.org/wordprocessingml/2006/main">
        <w:t xml:space="preserve">2. "लज्जायाः आवश्यकता : यदा वयं ईश्वरस्य योजनातः विचलिताः भवेम"।</w:t>
      </w:r>
    </w:p>
    <w:p/>
    <w:p>
      <w:r xmlns:w="http://schemas.openxmlformats.org/wordprocessingml/2006/main">
        <w:t xml:space="preserve">1. 1 पत्रुस 1:15-16 - "किन्तु यथा यः युष्मान् आहूतवान् सः पवित्रः, तथैव यूयं सर्वेषु व्यवहारेषु पवित्राः भवन्तु; यतः लिखितम् अस्ति, यूयं पवित्राः भवन्तु, यतः अहं पवित्रः अस्मि।"</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इजकिएल 43:11 यदि ते सर्वेभ्यः कृतेभ्यः लज्जिताः भवन्ति तर्हि गृहस्य रूपं तस्य स्वरूपं तस्य निर्गमनं तस्य अन्तः आगमनं तस्य सर्वाणि रूपाणि सर्वाणि च दर्शयन्तु तस्य नियमाः, तस्य सर्वाणि रूपाणि, तस्य सर्वाणि नियमानि च तेषां दृष्टौ लिखत, येन ते तस्य समग्ररूपं, तस्य सर्वान् नियमान् च पालयित्वा तानि पालयितुम्।</w:t>
      </w:r>
    </w:p>
    <w:p/>
    <w:p>
      <w:r xmlns:w="http://schemas.openxmlformats.org/wordprocessingml/2006/main">
        <w:t xml:space="preserve">खण्डे इजकिएलं प्रति परमेश्वरस्य निर्देशानां चर्चा कृता यत् सः जनान् गृहस्य रूपं, तस्य फैशनं, तस्य सर्वान् नियमान् नियमान् च दर्शयतु, येन ते सम्पूर्णं रूपं धारयन्ति, तानि च कुर्वन्ति।</w:t>
      </w:r>
    </w:p>
    <w:p/>
    <w:p>
      <w:r xmlns:w="http://schemas.openxmlformats.org/wordprocessingml/2006/main">
        <w:t xml:space="preserve">1. "ईश्वरस्य गृहस्य रूपं स्वरूपं च: ईश्वरस्य निर्देशानां पालनम्"।</w:t>
      </w:r>
    </w:p>
    <w:p/>
    <w:p>
      <w:r xmlns:w="http://schemas.openxmlformats.org/wordprocessingml/2006/main">
        <w:t xml:space="preserve">2. "ईश्वरगृहस्य सम्पूर्णरूपस्य रक्षणस्य महत्त्वम्"।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व्यवस्था 6:4-9 - "हे इस्राएल, शृणु: अस्माकं परमेश् वरः प्रभुः एकः एव अस्ति। त्वं सर्वहृदयेन सर्वात्मना च सर्वशक्त्या च स्वस्य परमेश् वरं प्रेम्णा कुरु। एतानि च वचनानि।" यत् अद्य अहं त्वां आज्ञापयामि तत् भवतः हृदये एव भविष्यति।भवता तान् स्वसन्ततिभ्यः प्रयत्नपूर्वकं पाठयिष्यसि, गृहे उपविष्टे, मार्गे गमनसमये, शयने, उत्थाने च तान् कथयिष्यसि . त्वं तान् हस्ते चिह्नरूपेण बध्नासि, ते च नेत्रयोः मध्ये अग्रभागाः इव भविष्यन्ति, त्वं तानि स्वगृहस्य द्वारस्तम्भेषु स्वद्वारेषु च लिखिष्यसि।</w:t>
      </w:r>
    </w:p>
    <w:p/>
    <w:p>
      <w:r xmlns:w="http://schemas.openxmlformats.org/wordprocessingml/2006/main">
        <w:t xml:space="preserve">इजकिएल ४३:१२ एषः गृहस्य नियमः अस्ति; पर्वतस्य शिखरे तस्य परितः सर्वा सीमा पवित्रा भविष्यति। पश्य, एषः गृहस्य नियमः अस्ति।</w:t>
      </w:r>
    </w:p>
    <w:p/>
    <w:p>
      <w:r xmlns:w="http://schemas.openxmlformats.org/wordprocessingml/2006/main">
        <w:t xml:space="preserve">ईश्वरस्य गृहस्य नियमे उक्तं यत् पर्वतस्य शिखरं परितः समग्रं क्षेत्रं पवित्रं कर्तव्यम्।</w:t>
      </w:r>
    </w:p>
    <w:p/>
    <w:p>
      <w:r xmlns:w="http://schemas.openxmlformats.org/wordprocessingml/2006/main">
        <w:t xml:space="preserve">1. ईश्वरस्य पवित्रता अस्माकं जीवने तस्य प्रभावः च</w:t>
      </w:r>
    </w:p>
    <w:p/>
    <w:p>
      <w:r xmlns:w="http://schemas.openxmlformats.org/wordprocessingml/2006/main">
        <w:t xml:space="preserve">2. ईश्वरस्य गृहस्य पवित्रता तस्य पालनस्य अस्माकं दायित्वं च</w:t>
      </w:r>
    </w:p>
    <w:p/>
    <w:p>
      <w:r xmlns:w="http://schemas.openxmlformats.org/wordprocessingml/2006/main">
        <w:t xml:space="preserve">1. यशायाह 11:9 - मम सर्वेषु पवित्रेषु पर्वतेषु ते न क्षतिं करिष्यन्ति न नाशयिष्यन्ति, यतः पृथिवी भगवतः ज्ञानेन परिपूर्णा भविष्यति, यथा जलं समुद्रं आच्छादयति।</w:t>
      </w:r>
    </w:p>
    <w:p/>
    <w:p>
      <w:r xmlns:w="http://schemas.openxmlformats.org/wordprocessingml/2006/main">
        <w:t xml:space="preserve">2. 1 पत्रुस 1:15-16 - किन्तु यः युष्मान् आहूतवान् सः यथा पवित्रः अस्ति, तथैव यूयं सर्वविधव्यवहारेषु पवित्राः भवन्तु; यतो हि लिखितम्, यूयं पवित्राः भव; अहं हि पवित्रः अस्मि।</w:t>
      </w:r>
    </w:p>
    <w:p/>
    <w:p>
      <w:r xmlns:w="http://schemas.openxmlformats.org/wordprocessingml/2006/main">
        <w:t xml:space="preserve">इजकिएल ४३:१३ वेद्याः हस्तानुसारं मापाः एते सन्ति, हस्तस्य हस्तविस्तारः एकहस्तः, हस्तविस्तारः च भवति; तलं हस्तं विस्तारं च हस्तं, तस्य सीमां च परितः व्याप्तं स्यात्, एतत् वेदीयाः उच्चतरं स्थानं भविष्यति।</w:t>
      </w:r>
    </w:p>
    <w:p/>
    <w:p>
      <w:r xmlns:w="http://schemas.openxmlformats.org/wordprocessingml/2006/main">
        <w:t xml:space="preserve">इजकिएल ४३:१३ मध्ये वेदी एकहस्तहस्तविस्तारः, हस्ततलं, विस्तारसीमा च वर्णिता अस्ति ।</w:t>
      </w:r>
    </w:p>
    <w:p/>
    <w:p>
      <w:r xmlns:w="http://schemas.openxmlformats.org/wordprocessingml/2006/main">
        <w:t xml:space="preserve">1. भगवतः उत्तमं समर्पयतु: परमेश्वरस्य पवित्रतायाः सम्मुखे धर्मे आज्ञापालने च जीवनं</w:t>
      </w:r>
    </w:p>
    <w:p/>
    <w:p>
      <w:r xmlns:w="http://schemas.openxmlformats.org/wordprocessingml/2006/main">
        <w:t xml:space="preserve">2. बलिदानं पूजा च : अस्माकं बलिदानद्वारा ईश्वरस्य सम्मानं कथं करणीयम्</w:t>
      </w:r>
    </w:p>
    <w:p/>
    <w:p>
      <w:r xmlns:w="http://schemas.openxmlformats.org/wordprocessingml/2006/main">
        <w:t xml:space="preserve">२.</w:t>
      </w:r>
    </w:p>
    <w:p/>
    <w:p>
      <w:r xmlns:w="http://schemas.openxmlformats.org/wordprocessingml/2006/main">
        <w:t xml:space="preserve">2. इब्रानी 12:28 - अतः यतः वयं न कम्पनीयं राज्यं प्राप्नुमः, अतः वयं कृतज्ञतां ज्ञापयामः, अतः आदरपूर्वकं विस्मयेन च स्वीकार्यरूपेण ईश्वरस्य उपासनां कुर्मः।</w:t>
      </w:r>
    </w:p>
    <w:p/>
    <w:p>
      <w:r xmlns:w="http://schemas.openxmlformats.org/wordprocessingml/2006/main">
        <w:t xml:space="preserve">इजकिएल 43:14 अधः भूमौ यावत् अधः वसन्तपर्यन्तं द्वौ हस्तौ, विस्तारः एकहस्तः च भविष्यति। कनिष्ठाद्बृहद्देशाद् अपि चतुःहस्तविस्तारः एकहस्तविस्तारः स्यात्।</w:t>
      </w:r>
    </w:p>
    <w:p/>
    <w:p>
      <w:r xmlns:w="http://schemas.openxmlformats.org/wordprocessingml/2006/main">
        <w:t xml:space="preserve">इजकिएल ४३:१४ मध्ये वेदीयाः मापेषु वर्णितं यत् वेदीयाः ऊर्ध्वता भूमौ अधः बस्तीपर्यन्तं द्वौ हस्तौ, अधस्तात् बृहत्तरं बस्तीपर्यन्तं चतुःहस्तौ ऊर्ध्वता च भवति, उभयस्य कृते एकहस्तविस्तारः भवति</w:t>
      </w:r>
    </w:p>
    <w:p/>
    <w:p>
      <w:r xmlns:w="http://schemas.openxmlformats.org/wordprocessingml/2006/main">
        <w:t xml:space="preserve">1. सिद्धवेदी : इजकिएल 43:14 इत्यस्य परीक्षा</w:t>
      </w:r>
    </w:p>
    <w:p/>
    <w:p>
      <w:r xmlns:w="http://schemas.openxmlformats.org/wordprocessingml/2006/main">
        <w:t xml:space="preserve">2. इजकिएल 43 मध्ये वेदीयाः मापनेषु प्रतीकवादस्य अध्ययनम्</w:t>
      </w:r>
    </w:p>
    <w:p/>
    <w:p>
      <w:r xmlns:w="http://schemas.openxmlformats.org/wordprocessingml/2006/main">
        <w:t xml:space="preserve">1. निष्कासन 27:1 - "भवन्तः बबूलकाष्ठेन पञ्चहस्तदीर्घं पञ्चहस्तविस्तारं च वेदीं कुर्वन्तु, वेदी चतुष्कोणं स्यात्, तस्य ऊर्ध्वता च त्रिहस्तं स्यात्।</w:t>
      </w:r>
    </w:p>
    <w:p/>
    <w:p>
      <w:r xmlns:w="http://schemas.openxmlformats.org/wordprocessingml/2006/main">
        <w:t xml:space="preserve">2. 1 राजा 8:22 - "ततः सोलोमनः इस्राएलस्य सर्वेषां सभायाः सम्मुखे भगवतः वेदीयाः पुरतः स्थित्वा स्वर्गं प्रति हस्तान् प्रसारितवान्।</w:t>
      </w:r>
    </w:p>
    <w:p/>
    <w:p>
      <w:r xmlns:w="http://schemas.openxmlformats.org/wordprocessingml/2006/main">
        <w:t xml:space="preserve">इजकिएल ४३:१५ अतः वेदी चतुर्हस्तं भवेत्; वेदितः ऊर्ध्वं च चत्वारः शृङ्गाः भविष्यन्ति।</w:t>
      </w:r>
    </w:p>
    <w:p/>
    <w:p>
      <w:r xmlns:w="http://schemas.openxmlformats.org/wordprocessingml/2006/main">
        <w:t xml:space="preserve">इजकिएल ४३:१५ मध्ये वेदी चतुःहस्तं ऊर्ध्वं चत्वारि शृङ्गाणि च सन्ति ।</w:t>
      </w:r>
    </w:p>
    <w:p/>
    <w:p>
      <w:r xmlns:w="http://schemas.openxmlformats.org/wordprocessingml/2006/main">
        <w:t xml:space="preserve">1. परमेश्वरः विवरणेषु अस्ति: इजकिएल 43:15 मध्ये वेदीं निर्मातुं</w:t>
      </w:r>
    </w:p>
    <w:p/>
    <w:p>
      <w:r xmlns:w="http://schemas.openxmlformats.org/wordprocessingml/2006/main">
        <w:t xml:space="preserve">2. परमेश्वरस्य वेदीयाः विशिष्टता: इजकिएल 43:15 मध्ये बाइबिलशिक्षा</w:t>
      </w:r>
    </w:p>
    <w:p/>
    <w:p>
      <w:r xmlns:w="http://schemas.openxmlformats.org/wordprocessingml/2006/main">
        <w:t xml:space="preserve">1. निष्कासनम् 27:1-8, भगवतः वेदी</w:t>
      </w:r>
    </w:p>
    <w:p/>
    <w:p>
      <w:r xmlns:w="http://schemas.openxmlformats.org/wordprocessingml/2006/main">
        <w:t xml:space="preserve">2. यिर्मयाह 7:22, मम पवित्रनाम अपवित्रं मा कुरुत</w:t>
      </w:r>
    </w:p>
    <w:p/>
    <w:p>
      <w:r xmlns:w="http://schemas.openxmlformats.org/wordprocessingml/2006/main">
        <w:t xml:space="preserve">इजकिएल 43:16 वेदी च द्वादशहस्तदीर्घता, द्वादशविस्तारः, चतुर्वर्गेषु चतुष्कोणः स्यात्।</w:t>
      </w:r>
    </w:p>
    <w:p/>
    <w:p>
      <w:r xmlns:w="http://schemas.openxmlformats.org/wordprocessingml/2006/main">
        <w:t xml:space="preserve">भगवतः पवित्रस्थाने वेदी द्वादशहस्तदीर्घं द्वादशहस्तविस्तारं च चतुरस्रं पार्श्वभागं च भवितुमर्हति।</w:t>
      </w:r>
    </w:p>
    <w:p/>
    <w:p>
      <w:r xmlns:w="http://schemas.openxmlformats.org/wordprocessingml/2006/main">
        <w:t xml:space="preserve">1. भगवतः वेदीयाः अभिषेकः - आराधनास्थानस्य पृथक्करणस्य किं अर्थः</w:t>
      </w:r>
    </w:p>
    <w:p/>
    <w:p>
      <w:r xmlns:w="http://schemas.openxmlformats.org/wordprocessingml/2006/main">
        <w:t xml:space="preserve">2. वर्गवेद्याः महत्त्वम् : पवित्रतायाः अर्थस्य अवगमनम्</w:t>
      </w:r>
    </w:p>
    <w:p/>
    <w:p>
      <w:r xmlns:w="http://schemas.openxmlformats.org/wordprocessingml/2006/main">
        <w:t xml:space="preserve">1. निर्गमनम् 20:24-26 - "पञ्चहस्तदीर्घं पञ्चहस्तविस्तारं च शित्तिमकाष्ठेन वेदीं कुरुत, वेदी चतुरस्रः स्यात्, तस्याः ऊर्ध्वता च त्रिहस्तं स्यात्। शृङ्गाणि च निर्मास्यथ।" तस्य चतुर्कोणेषु तस्य शृङ्गाः एकखण्डाः स्युः, पीतलेन आच्छादयिष्यथ, तस्य भस्म, तस्य फाल्तुः, तस्य कुण्डलानि, तस्य मांसकुण्डानि च ग्रहीतुं तस्य कड़ाहीः करणीयाः। तस्य अग्निकुण्डानि च..."</w:t>
      </w:r>
    </w:p>
    <w:p/>
    <w:p>
      <w:r xmlns:w="http://schemas.openxmlformats.org/wordprocessingml/2006/main">
        <w:t xml:space="preserve">2. निर्गमनम् 27:1-2 - "पञ्चहस्तदीर्घं पञ्चहस्तविस्तारं च शित्तिमकाष्ठेन वेदीं कुर्याम्, वेदी चतुरस्रः स्यात्, तस्याः ऊर्ध्वता च त्रिहस्तः स्यात्। शृङ्गाणि च कुर्याम्।" तस्य चतुर्कोणेषु तस्य शृङ्गाः एकखण्डाः स्युः, त्वं च तत् पीतलेन आच्छादयसि।”</w:t>
      </w:r>
    </w:p>
    <w:p/>
    <w:p>
      <w:r xmlns:w="http://schemas.openxmlformats.org/wordprocessingml/2006/main">
        <w:t xml:space="preserve">इजकिएल ४३:१७ तस्य चतुर्दशहस्तदीर्घता चतुर्दशहस्तविस्तारश्च चतुर्दशहस्तः स्यात्। तस्य परितः सीमा अर्धहस्तं भवेत्; तस्य तलभागः एकहस्तः स्यात्; तस्य सोपानं च पूर्वदिशि द्रक्ष्यति।</w:t>
      </w:r>
    </w:p>
    <w:p/>
    <w:p>
      <w:r xmlns:w="http://schemas.openxmlformats.org/wordprocessingml/2006/main">
        <w:t xml:space="preserve">तत्र मन्दिरस्य वेदीयाः परिमाणं वर्णितम् अस्ति ।</w:t>
      </w:r>
    </w:p>
    <w:p/>
    <w:p>
      <w:r xmlns:w="http://schemas.openxmlformats.org/wordprocessingml/2006/main">
        <w:t xml:space="preserve">१: परमेश्वरस्य राज्ये अस्माकं सर्वेषां भूमिका अस्ति। यथा वेदीयाः अतीव विशिष्टानि मापानि आसन्, तथैव अस्माकं विशिष्टानि निर्देशानि, भूमिकाः, अपेक्षाः च सन्ति ये ईश्वरस्य अस्माकं कृते सन्ति।</w:t>
      </w:r>
    </w:p>
    <w:p/>
    <w:p>
      <w:r xmlns:w="http://schemas.openxmlformats.org/wordprocessingml/2006/main">
        <w:t xml:space="preserve">२: ईश्वरस्य योजनायां सौन्दर्यं सन्तुलनं च भवति। यथा वेदीयाः विशिष्टः आकारः आकारः च आसीत्, तथैव ईश्वरस्य योजनायाः अपि सटीकता, सटीकता च भवति ।</w:t>
      </w:r>
    </w:p>
    <w:p/>
    <w:p>
      <w:r xmlns:w="http://schemas.openxmlformats.org/wordprocessingml/2006/main">
        <w:t xml:space="preserve">१: १ कोरिन्थियों ३:१६-१७ - किं यूयं न जानथ यत् यूयं परमेश् वरस् य मन्दिरम् अस् ति, परमेश् वरस् य आत् मा युष् मासु निवसति? यदि कश्चित् परमेश् वरस् य मन्दिरं दूषितं करोति तर्हि परमेश् वरः तं नाशयिष्यति। यतः परमेश् वरस् य मन् दिरः पवित्रः अस्ति, यस् य मन्दिरः यूयं अस् ति।</w:t>
      </w:r>
    </w:p>
    <w:p/>
    <w:p>
      <w:r xmlns:w="http://schemas.openxmlformats.org/wordprocessingml/2006/main">
        <w:t xml:space="preserve">२: रोमियो १२:४-५ - यथा अस्माकं एकस्मिन् शरीरे बहवः अङ्गाः सन्ति, सर्वेषां अङ्गानाम् एकमेव पदं नास्ति, तथैव वयं बहवः सन्तः ख्रीष्टे एकशरीरं स्मः, प्रत्येकं च परस्परं अङ्गाः स्मः।</w:t>
      </w:r>
    </w:p>
    <w:p/>
    <w:p>
      <w:r xmlns:w="http://schemas.openxmlformats.org/wordprocessingml/2006/main">
        <w:t xml:space="preserve">इजकिएल 43:18 सः मां अवदत्, “मनुष्यपुत्र, परमेश्वरः परमेश्वरः एवम् वदति। एतानि वेदीयाः नियमाः यस्मिन् दिने वेदीं निर्मास्यन्ति तस्मिन् दिने होमबलिदानं रक्तं सिञ्चनं च।</w:t>
      </w:r>
    </w:p>
    <w:p/>
    <w:p>
      <w:r xmlns:w="http://schemas.openxmlformats.org/wordprocessingml/2006/main">
        <w:t xml:space="preserve">प्रभुः परमेश् वरः इजकिएलेन सह सम्भाषणं करोति, होमबलिदानस्य, वेदीयाम् रक्तस् य सिञ्चनस्य च निर्देशान् ददाति।</w:t>
      </w:r>
    </w:p>
    <w:p/>
    <w:p>
      <w:r xmlns:w="http://schemas.openxmlformats.org/wordprocessingml/2006/main">
        <w:t xml:space="preserve">1. बलिदानस्य शक्तिः ईश्वरस्य आज्ञापालनस्य च</w:t>
      </w:r>
    </w:p>
    <w:p/>
    <w:p>
      <w:r xmlns:w="http://schemas.openxmlformats.org/wordprocessingml/2006/main">
        <w:t xml:space="preserve">2. रक्तार्पणस्य महत्त्वं अवगन्तुम्</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लेवीय 17:11 - यतः मांसस्य जीवनं रक्ते अस्ति, अहं च युष्मान् वेदीयां दत्तवान् यत् युष्माकं प्राणानां प्रायश्चित्तं भवति, यतः रक्तमेव प्राणानां प्रायश्चित्तं करोति।</w:t>
      </w:r>
    </w:p>
    <w:p/>
    <w:p>
      <w:r xmlns:w="http://schemas.openxmlformats.org/wordprocessingml/2006/main">
        <w:t xml:space="preserve">इजकिएल 43:19 त्वं मम सेवां कर्तुं मम समीपं गच्छन्तीनां सादोकस्य वंशजानां लेवीनां याजकानाम् कृते दास्यसि, इति प्रभुः परमेश्वरः वदति, पापबलिदानार्थं वृषभः।</w:t>
      </w:r>
    </w:p>
    <w:p/>
    <w:p>
      <w:r xmlns:w="http://schemas.openxmlformats.org/wordprocessingml/2006/main">
        <w:t xml:space="preserve">प्रभुः परमेश् वरः इजकिएलं आज्ञापयति यत् सः सादोकगोत्रस्य याजकानाम् एकं वृषभं पापबलिदानार्थं दातव्यम्।</w:t>
      </w:r>
    </w:p>
    <w:p/>
    <w:p>
      <w:r xmlns:w="http://schemas.openxmlformats.org/wordprocessingml/2006/main">
        <w:t xml:space="preserve">1. बलिदानस्य शक्तिः इजकिएल 43:19 मध्ये एकः अध्ययनः</w:t>
      </w:r>
    </w:p>
    <w:p/>
    <w:p>
      <w:r xmlns:w="http://schemas.openxmlformats.org/wordprocessingml/2006/main">
        <w:t xml:space="preserve">2. इजकिएल 43:19 मध्ये सादोकस्य महत्त्वम्</w:t>
      </w:r>
    </w:p>
    <w:p/>
    <w:p>
      <w:r xmlns:w="http://schemas.openxmlformats.org/wordprocessingml/2006/main">
        <w:t xml:space="preserve">1. इब्रानियों 9:22 - प्रायः सर्वाणि वस्तूनि नियमेन रक्तेन शुद्धानि भवन्ति; रक्तपातं विना च न क्षमा।</w:t>
      </w:r>
    </w:p>
    <w:p/>
    <w:p>
      <w:r xmlns:w="http://schemas.openxmlformats.org/wordprocessingml/2006/main">
        <w:t xml:space="preserve">2. लेवीय 4:3 - यदि अभिषिक्तः याजकः जनानां पापस्य अनुसारं पापं करोति; तदा सः पापकृतस्य पापस्य कृते निर्दोषं वृषभं पापबलिरूपेण परमेश् वरस् य समक्षम् आनयतु।</w:t>
      </w:r>
    </w:p>
    <w:p/>
    <w:p>
      <w:r xmlns:w="http://schemas.openxmlformats.org/wordprocessingml/2006/main">
        <w:t xml:space="preserve">इजकिएल ४३:२० तस्य रक्तं गृहीत्वा तस्य चतुर्षु शृङ्गेषु, बस्तीयाः चतुर्कोणेषु, परितः सीमायां च स्थापयिष्यसि, एवं त्वं तत् शुद्ध्य शुद्धिं करिष्यसि।</w:t>
      </w:r>
    </w:p>
    <w:p/>
    <w:p>
      <w:r xmlns:w="http://schemas.openxmlformats.org/wordprocessingml/2006/main">
        <w:t xml:space="preserve">परमेश्वरः इजकिएलं बलिदानस्य रक्तं गृहीत्वा वेदीयां, तस्य चतुःशृङ्गेषु, चत्वारि कोणेषु, तस्याः सीमायां च प्रयोक्तुं निर्देशयति।</w:t>
      </w:r>
    </w:p>
    <w:p/>
    <w:p>
      <w:r xmlns:w="http://schemas.openxmlformats.org/wordprocessingml/2006/main">
        <w:t xml:space="preserve">1. यज्ञरक्तस्य शक्तिः</w:t>
      </w:r>
    </w:p>
    <w:p/>
    <w:p>
      <w:r xmlns:w="http://schemas.openxmlformats.org/wordprocessingml/2006/main">
        <w:t xml:space="preserve">2. यज्ञद्वारा शुद्धिकरणस्य महत्त्वम्</w:t>
      </w:r>
    </w:p>
    <w:p/>
    <w:p>
      <w:r xmlns:w="http://schemas.openxmlformats.org/wordprocessingml/2006/main">
        <w:t xml:space="preserve">1. इब्रानियों 9:22 - "प्रायेण सर्वं नियमेन रक्तेन शुद्धं भवति, रक्तपातं विना च क्षमा नास्ति।"</w:t>
      </w:r>
    </w:p>
    <w:p/>
    <w:p>
      <w:r xmlns:w="http://schemas.openxmlformats.org/wordprocessingml/2006/main">
        <w:t xml:space="preserve">2. लेवीय 4:7 - "तथा पुरोहितः किञ्चित् रक्तं मधुरधूपवेद्याः शृङ्गेषु स्थापयिष्यति, यत् भगवतः सम्मुखे, यत् सभागृहे अस्ति।</w:t>
      </w:r>
    </w:p>
    <w:p/>
    <w:p>
      <w:r xmlns:w="http://schemas.openxmlformats.org/wordprocessingml/2006/main">
        <w:t xml:space="preserve">इजकिएल ४३:२१ त्वं पापबलिस्य वृषभं अपि गृहीत्वा सः गृहस्य नियतस्थाने पवित्रस्थानस्य बहिः दहति।</w:t>
      </w:r>
    </w:p>
    <w:p/>
    <w:p>
      <w:r xmlns:w="http://schemas.openxmlformats.org/wordprocessingml/2006/main">
        <w:t xml:space="preserve">परमेश्वरः इजकिएलं पापबलिस्य एकं वृषभं गृहीत्वा गृहस्य नियतस्थाने, पवित्रस्थानस्य बहिः, दहयितुं निर्देशयति।</w:t>
      </w:r>
    </w:p>
    <w:p/>
    <w:p>
      <w:r xmlns:w="http://schemas.openxmlformats.org/wordprocessingml/2006/main">
        <w:t xml:space="preserve">1. यदा ईश्वरः अस्मान् कार्याय आह्वयति तदा अस्माकं आज्ञापालनम्</w:t>
      </w:r>
    </w:p>
    <w:p/>
    <w:p>
      <w:r xmlns:w="http://schemas.openxmlformats.org/wordprocessingml/2006/main">
        <w:t xml:space="preserve">2. बलिदानस्य शक्तिः : ईश्वरस्य प्रति अस्माकं प्रतिबद्धतां नवीनीकरणं</w:t>
      </w:r>
    </w:p>
    <w:p/>
    <w:p>
      <w:r xmlns:w="http://schemas.openxmlformats.org/wordprocessingml/2006/main">
        <w:t xml:space="preserve">1. लेवीय 4:33-35 - सः पापबलिशिरसि हस्तं स्थापयित्वा होमबलिस्थाने हन्ति।</w:t>
      </w:r>
    </w:p>
    <w:p/>
    <w:p>
      <w:r xmlns:w="http://schemas.openxmlformats.org/wordprocessingml/2006/main">
        <w:t xml:space="preserve">2. इब्रानियों 9:11-13 - किन्तु यदा ख्रीष्टः आगतानां सद्विषयाणां महायाजकरूपेण प्रकटितः तदा महत्तरं सिद्धतरं तंबूद्वारा (हस्तेन न निर्मितं अर्थात् अस्याः सृष्टेः न) सः एकवारं प्रविष्टवान् सर्वेषां हि तीर्थस्थानेषु, न बकवत्सानां रक्तेन अपितु स्वस्य रक्तेन, एवं शाश्वतमोक्षं प्राप्य।</w:t>
      </w:r>
    </w:p>
    <w:p/>
    <w:p>
      <w:r xmlns:w="http://schemas.openxmlformats.org/wordprocessingml/2006/main">
        <w:t xml:space="preserve">इजकिएल ४३:२२ द्वितीयदिने त्वं निर्दोषं बकबकं पापबलिदानार्थं अर्पयिष्यसि; ते च वेदीं शुद्धिं करिष्यन्ति यथा वृषभेन शुद्धिं कृतवन्तः।</w:t>
      </w:r>
    </w:p>
    <w:p/>
    <w:p>
      <w:r xmlns:w="http://schemas.openxmlformats.org/wordprocessingml/2006/main">
        <w:t xml:space="preserve">द्वितीये दिने पूर्ववृषभहवे वेदीशुद्ध्यर्थं निर्दोषं बकं पापबलिरूपेण समर्प्यते ।</w:t>
      </w:r>
    </w:p>
    <w:p/>
    <w:p>
      <w:r xmlns:w="http://schemas.openxmlformats.org/wordprocessingml/2006/main">
        <w:t xml:space="preserve">1. प्रायश्चित्तस्य यज्ञव्यवस्था : अस्माकं पापाः कथं शुद्धाः भवन्ति</w:t>
      </w:r>
    </w:p>
    <w:p/>
    <w:p>
      <w:r xmlns:w="http://schemas.openxmlformats.org/wordprocessingml/2006/main">
        <w:t xml:space="preserve">2. बलिदानस्य उद्देश्यम् : अस्माकं जीवने ते किं साधयन्ति</w:t>
      </w:r>
    </w:p>
    <w:p/>
    <w:p>
      <w:r xmlns:w="http://schemas.openxmlformats.org/wordprocessingml/2006/main">
        <w:t xml:space="preserve">1. लेवीय 4:3-12 - पापबलिदानस्य निर्देशाः</w:t>
      </w:r>
    </w:p>
    <w:p/>
    <w:p>
      <w:r xmlns:w="http://schemas.openxmlformats.org/wordprocessingml/2006/main">
        <w:t xml:space="preserve">2. इब्रानियों 10:1-4 - अस्माकं पापानाम् सम्यक् बलिदानरूपेण ख्रीष्टस्य बलिदानम्</w:t>
      </w:r>
    </w:p>
    <w:p/>
    <w:p>
      <w:r xmlns:w="http://schemas.openxmlformats.org/wordprocessingml/2006/main">
        <w:t xml:space="preserve">इजकिएल ४३:२३ यदा त्वं तस्य शुद्धिः समाप्तं करोषि तदा त्वं निर्दोषं वृषभं, निर्दोषं मेषं च अर्पयसि।</w:t>
      </w:r>
    </w:p>
    <w:p/>
    <w:p>
      <w:r xmlns:w="http://schemas.openxmlformats.org/wordprocessingml/2006/main">
        <w:t xml:space="preserve">ईश्वरः निर्दोषपशूनां बलिदानार्थं तस्मै आज्ञापयति।</w:t>
      </w:r>
    </w:p>
    <w:p/>
    <w:p>
      <w:r xmlns:w="http://schemas.openxmlformats.org/wordprocessingml/2006/main">
        <w:t xml:space="preserve">1. ईश्वराय शुद्धयज्ञस्य अर्पणस्य महत्त्वम्</w:t>
      </w:r>
    </w:p>
    <w:p/>
    <w:p>
      <w:r xmlns:w="http://schemas.openxmlformats.org/wordprocessingml/2006/main">
        <w:t xml:space="preserve">2. पूजायां निर्दोषपशूनां महत्त्वम्</w:t>
      </w:r>
    </w:p>
    <w:p/>
    <w:p>
      <w:r xmlns:w="http://schemas.openxmlformats.org/wordprocessingml/2006/main">
        <w:t xml:space="preserve">1. लेवीय 22:19-25 - बलिदानस्य नियमाः</w:t>
      </w:r>
    </w:p>
    <w:p/>
    <w:p>
      <w:r xmlns:w="http://schemas.openxmlformats.org/wordprocessingml/2006/main">
        <w:t xml:space="preserve">2. रोमियो 12:1 - अस्माकं शरीरं जीवितबलिदानरूपेण प्रस्तुतम्</w:t>
      </w:r>
    </w:p>
    <w:p/>
    <w:p>
      <w:r xmlns:w="http://schemas.openxmlformats.org/wordprocessingml/2006/main">
        <w:t xml:space="preserve">इजकिएल ४३:२४ त्वं तानि परमेश् वरस् य समक्षं अर्पयसि, याजकाः तेषु लवणं क्षिप्य तानि परमेश् वराय होमबलिरूपेण समर्पयिष्यन्ति।</w:t>
      </w:r>
    </w:p>
    <w:p/>
    <w:p>
      <w:r xmlns:w="http://schemas.openxmlformats.org/wordprocessingml/2006/main">
        <w:t xml:space="preserve">यजमानाः भगवतः बलिदानं कर्तुं, तेषु होमबलिरूपेण लवणं पातयितुं च निर्देशिताः सन्ति।</w:t>
      </w:r>
    </w:p>
    <w:p/>
    <w:p>
      <w:r xmlns:w="http://schemas.openxmlformats.org/wordprocessingml/2006/main">
        <w:t xml:space="preserve">1. यज्ञस्य महत्त्वम् : ईश्वरः अस्मान् किं आज्ञापयति</w:t>
      </w:r>
    </w:p>
    <w:p/>
    <w:p>
      <w:r xmlns:w="http://schemas.openxmlformats.org/wordprocessingml/2006/main">
        <w:t xml:space="preserve">2. लवणं : पवित्रतायाः शुद्धतायाः च चिह्नम्</w:t>
      </w:r>
    </w:p>
    <w:p/>
    <w:p>
      <w:r xmlns:w="http://schemas.openxmlformats.org/wordprocessingml/2006/main">
        <w:t xml:space="preserve">1. लेवीय 2:13 - "भवतः धान्यबलिस्य प्रत्येकं बलिदानं लवणेन मसाला करणीयम्, भवतः धान्यबलिदानात् भवतः परमेश्वरस्य सन्धिस्य लवणस्य अभावः न भवेत्। भवतः सर्वैः अर्पणैः सह लवणं अर्पयितव्यम्।" " " .</w:t>
      </w:r>
    </w:p>
    <w:p/>
    <w:p>
      <w:r xmlns:w="http://schemas.openxmlformats.org/wordprocessingml/2006/main">
        <w:t xml:space="preserve">2. मत्ती ५:१३ - त्वं पृथिव्याः लवणं असि, किन्तु यदि लवणस्य स्वादः नष्टः अस्ति तर्हि तस्य लवणत्वं कथं पुनः प्राप्स्यति? न पुनः किमपि हितकरं भवति, केवलं बहिः क्षिप्तं, जनानां पादयोः अधः पदाति च।</w:t>
      </w:r>
    </w:p>
    <w:p/>
    <w:p>
      <w:r xmlns:w="http://schemas.openxmlformats.org/wordprocessingml/2006/main">
        <w:t xml:space="preserve">इजकिएल ४३:२५ सप्तदिनानि त्वं प्रतिदिनं पापबलिदानार्थं बकं सज्जीकुरु, ते मेषात् निर्दोषं वृषभं मेषं च सज्जीकुरुत।</w:t>
      </w:r>
    </w:p>
    <w:p/>
    <w:p>
      <w:r xmlns:w="http://schemas.openxmlformats.org/wordprocessingml/2006/main">
        <w:t xml:space="preserve">अस्मिन् खण्डे सप्तदिनानि यावत् पापबलिदानस्य महत्त्वं बोधितम् अस्ति, यस्मिन् बकः, वृषभः, निर्दोषः मेषः च भवेयुः</w:t>
      </w:r>
    </w:p>
    <w:p/>
    <w:p>
      <w:r xmlns:w="http://schemas.openxmlformats.org/wordprocessingml/2006/main">
        <w:t xml:space="preserve">1. क्षमायाः शक्तिः : पापबलिदानस्य महत्त्वं अवगन्तुम्</w:t>
      </w:r>
    </w:p>
    <w:p/>
    <w:p>
      <w:r xmlns:w="http://schemas.openxmlformats.org/wordprocessingml/2006/main">
        <w:t xml:space="preserve">2. ईश्वरस्य पवित्रता : निर्दोषं पापबलिदानं सज्जीकर्तुं</w:t>
      </w:r>
    </w:p>
    <w:p/>
    <w:p>
      <w:r xmlns:w="http://schemas.openxmlformats.org/wordprocessingml/2006/main">
        <w:t xml:space="preserve">1. यशायाह 53:6 - वयं सर्वे मेषवत् भ्रष्टाः अस्मः; वयं प्रत्येकं स्वमार्गं कृतवन्तः; परमेश् वरः अस्माकं सर्वेषां अधर्मं तस्य उपरि निक्षिप्तवान्।</w:t>
      </w:r>
    </w:p>
    <w:p/>
    <w:p>
      <w:r xmlns:w="http://schemas.openxmlformats.org/wordprocessingml/2006/main">
        <w:t xml:space="preserve">2. लेवीय 4:35 - सः तस्य सर्वाणि मेदः हरति यथा शान्तिबलिदानात् मेषस्य मेदः हरिता भवति। यजमानः तानि वेदीयां प्रभोः कृते अग्निबलिवत् दहति, पुरोहितः स्वकृतस्य पापस्य प्रायश्चित्तं करिष्यति, ततः क्षमितः भविष्यति।</w:t>
      </w:r>
    </w:p>
    <w:p/>
    <w:p>
      <w:r xmlns:w="http://schemas.openxmlformats.org/wordprocessingml/2006/main">
        <w:t xml:space="preserve">इजकिएल ४३:२६ सप्तदिनानि वेदीं शुद्ध्य शुद्धिं करिष्यन्ति। ते च आत्मनः अभिषेकं करिष्यन्ति।</w:t>
      </w:r>
    </w:p>
    <w:p/>
    <w:p>
      <w:r xmlns:w="http://schemas.openxmlformats.org/wordprocessingml/2006/main">
        <w:t xml:space="preserve">सप्तदिनानि वेदीशुद्धये अभिषिक्तये च समर्पयितव्याः।</w:t>
      </w:r>
    </w:p>
    <w:p/>
    <w:p>
      <w:r xmlns:w="http://schemas.openxmlformats.org/wordprocessingml/2006/main">
        <w:t xml:space="preserve">1. ईश्वराय समयं समर्पयितुं शक्तिः</w:t>
      </w:r>
    </w:p>
    <w:p/>
    <w:p>
      <w:r xmlns:w="http://schemas.openxmlformats.org/wordprocessingml/2006/main">
        <w:t xml:space="preserve">2. शुद्धेः सौन्दर्यम्</w:t>
      </w:r>
    </w:p>
    <w:p/>
    <w:p>
      <w:r xmlns:w="http://schemas.openxmlformats.org/wordprocessingml/2006/main">
        <w:t xml:space="preserve">1. यशायाह 6:6-7 ततः एकः सराफिमः मम समीपं उड्डीय गतः, तस्य हस्ते वेदीतः चिमटेन गृहीतं ज्वलन्तं अङ्गारं गृहीत्वा। सः मम मुखं स्पृश्य अवदत्, पश्य, एतेन भवतः अधरं स्पृष्टम्; तव अपराधः अपहृतः, तव पापस्य प्रायश्चित्तं च।</w:t>
      </w:r>
    </w:p>
    <w:p/>
    <w:p>
      <w:r xmlns:w="http://schemas.openxmlformats.org/wordprocessingml/2006/main">
        <w:t xml:space="preserve">2. योहनः 15:3 मया भवद्भ्यः उक्तस्य वचनस्य कारणात् भवन्तः पूर्वमेव स्वच्छाः सन्ति।</w:t>
      </w:r>
    </w:p>
    <w:p/>
    <w:p>
      <w:r xmlns:w="http://schemas.openxmlformats.org/wordprocessingml/2006/main">
        <w:t xml:space="preserve">इजकिएल ४३:२७ यदा एते दिवसाः समाप्ताः भविष्यन्ति तदा अष्टमदिने अपि च याजकाः भवतः होमबलिम् वेदीयां भवतः शान्तिबलिदानं च करिष्यन्ति। अहं युष्मान् स्वीकुर्याम् इति परमेश् वरः वदति।</w:t>
      </w:r>
    </w:p>
    <w:p/>
    <w:p>
      <w:r xmlns:w="http://schemas.openxmlformats.org/wordprocessingml/2006/main">
        <w:t xml:space="preserve">अष्टमे दिने याजकाः भगवते होमबलिं शान्तिहोमं च दद्युः, सः तान् स्वीकुर्यात्।</w:t>
      </w:r>
    </w:p>
    <w:p/>
    <w:p>
      <w:r xmlns:w="http://schemas.openxmlformats.org/wordprocessingml/2006/main">
        <w:t xml:space="preserve">1. इजकिएल 43:27 मध्ये यज्ञव्यवस्था अस्मान् दर्शयति यत् परमेश्वरः अस्मान् सर्वोत्तमम् अर्पयितुं इच्छति।</w:t>
      </w:r>
    </w:p>
    <w:p/>
    <w:p>
      <w:r xmlns:w="http://schemas.openxmlformats.org/wordprocessingml/2006/main">
        <w:t xml:space="preserve">2. ईश्वरः अस्माकं अर्पणं स्वीकुर्वन् अनुग्रहं करोति, यद्यपि ते कियत् अपि अपूर्णाः स्युः।</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इब्रानियों 13:15-16 अतः वयं येशुना परमेश्वराय नित्यं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इजकिएलस्य अध्यायः ४४ इजकिएलस्य कृते दत्तस्य मन्दिरस्य दर्शनं निरन्तरं करोति। अध्यायः लेवीयपुरोहितानाम् भूमिकायाः उत्तरदायित्वस्य च विषये मन्दिरसेवायाः नियमेषु च केन्द्रितः अस्ति।</w:t>
      </w:r>
    </w:p>
    <w:p/>
    <w:p>
      <w:r xmlns:w="http://schemas.openxmlformats.org/wordprocessingml/2006/main">
        <w:t xml:space="preserve">प्रथमः अनुच्छेदः - अध्यायस्य आरम्भः अभयारण्यस्य पूर्वद्वारं निरुद्धं तिष्ठेत् यतः भगवता तया प्रविष्टः अस्ति इति प्रतिपादनेन भवति। अस्मिन् द्वारे अन्यस्य कस्यचित् प्रवेशः न भवति, यतः एतत् केवलं भगवतः कृते एव आरक्षितम् अस्ति (इजकिएल ४४:१-३)।</w:t>
      </w:r>
    </w:p>
    <w:p/>
    <w:p>
      <w:r xmlns:w="http://schemas.openxmlformats.org/wordprocessingml/2006/main">
        <w:t xml:space="preserve">द्वितीयः अनुच्छेदः - ततः दर्शने लेवीयाजकान् मन्दिरे तेषां कर्तव्यान् च सम्बोधयति। ईश्वरः निर्दिशति यत् केवलं सादोकस्य वंशजाः एव, ये मूर्तिपूजायाः समये विश्वासिणः आसन्, तेषां अन्तः पवित्रस्थानं प्राप्तुं, तस्य सेवार्थं तस्य समीपं गन्तुं च अर्हति। लेवीयपुरोहितानाम् बलिदानं, संस्कारं कर्तुं, पवित्रस्य सामान्यस्य च भेदं जनान् शिक्षयितुं इत्यादीनि दायित्वं दत्तं भवति (इजकिएल ४४:४-१६)।</w:t>
      </w:r>
    </w:p>
    <w:p/>
    <w:p>
      <w:r xmlns:w="http://schemas.openxmlformats.org/wordprocessingml/2006/main">
        <w:t xml:space="preserve">तृतीयः अनुच्छेदः - अध्यायः पुरोहितानाम् आचरणस्य नियमैः सह अग्रे गच्छति। ईश्वरः याजकानाम् ऊननिर्मितवस्त्रं धारयितुं, यत्र जनाः सन्ति तत्र बहिः प्राङ्गणं प्रविष्टुं, विधवाभिः वा तलाकप्राप्तैः महिलाभिः वा विवाहं कर्तुं वा निषेधं करोति। तेषां पवित्रतां निर्वाहयितुम्, जनानां कृते उदाहरणं स्थापयितुं च युक्तम् (इजकिएल ४४:१७-३१)।</w:t>
      </w:r>
    </w:p>
    <w:p/>
    <w:p>
      <w:r xmlns:w="http://schemas.openxmlformats.org/wordprocessingml/2006/main">
        <w:t xml:space="preserve">सारांशतः, २.</w:t>
      </w:r>
    </w:p>
    <w:p>
      <w:r xmlns:w="http://schemas.openxmlformats.org/wordprocessingml/2006/main">
        <w:t xml:space="preserve">इजकिएलः चत्वारिंशत् अध्यायः प्रस्तुतः</w:t>
      </w:r>
    </w:p>
    <w:p>
      <w:r xmlns:w="http://schemas.openxmlformats.org/wordprocessingml/2006/main">
        <w:t xml:space="preserve">मन्दिरदर्शनस्य निरन्तरता, २.</w:t>
      </w:r>
    </w:p>
    <w:p>
      <w:r xmlns:w="http://schemas.openxmlformats.org/wordprocessingml/2006/main">
        <w:t xml:space="preserve">भूमिकायां उत्तरदायित्वं च केन्द्रीकृत्य</w:t>
      </w:r>
    </w:p>
    <w:p>
      <w:r xmlns:w="http://schemas.openxmlformats.org/wordprocessingml/2006/main">
        <w:t xml:space="preserve">लेवीयपुरोहितानाम्, मन्दिरसेवायाः नियमाः च।</w:t>
      </w:r>
    </w:p>
    <w:p/>
    <w:p>
      <w:r xmlns:w="http://schemas.openxmlformats.org/wordprocessingml/2006/main">
        <w:t xml:space="preserve">अभयारण्यस्य पूर्वद्वारं निरुद्धं तिष्ठेत् इति प्रतिपादनं यथा भगवता तया प्रविष्टः।</w:t>
      </w:r>
    </w:p>
    <w:p>
      <w:r xmlns:w="http://schemas.openxmlformats.org/wordprocessingml/2006/main">
        <w:t xml:space="preserve">अनेन द्वारेण अन्यस्य प्रवेशस्य प्रतिबन्धः यतः एतत् द्वारं भगवतः एव आरक्षितम् अस्ति ।</w:t>
      </w:r>
    </w:p>
    <w:p>
      <w:r xmlns:w="http://schemas.openxmlformats.org/wordprocessingml/2006/main">
        <w:t xml:space="preserve">सादोकस्य वंशजानां विनिर्देशः यत् ते एव अन्तः अभयारण्ये सेवां कर्तुं अनुमताः सन्ति।</w:t>
      </w:r>
    </w:p>
    <w:p>
      <w:r xmlns:w="http://schemas.openxmlformats.org/wordprocessingml/2006/main">
        <w:t xml:space="preserve">बलिदानं, संस्कारं कर्तुं, जनानां शिक्षणं च कर्तुं लेवीयपुरोहितानाम् उत्तरदायित्वम्।</w:t>
      </w:r>
    </w:p>
    <w:p>
      <w:r xmlns:w="http://schemas.openxmlformats.org/wordprocessingml/2006/main">
        <w:t xml:space="preserve">विशिष्टवस्त्रनिषेधः, बाह्याङ्गणस्य प्रवेशः, कतिपयैः व्यक्तिभिः विवाहः च इत्यादयः पुरोहितानाम् आचरणस्य नियमाः ।</w:t>
      </w:r>
    </w:p>
    <w:p>
      <w:r xmlns:w="http://schemas.openxmlformats.org/wordprocessingml/2006/main">
        <w:t xml:space="preserve">पवित्रतां निर्वाहयितुम्, जनानां कृते आदर्शं स्थापयितुं च बलं दत्तम्।</w:t>
      </w:r>
    </w:p>
    <w:p/>
    <w:p>
      <w:r xmlns:w="http://schemas.openxmlformats.org/wordprocessingml/2006/main">
        <w:t xml:space="preserve">इजकिएलस्य अयं अध्यायः मन्दिरस्य दर्शनं निरन्तरं करोति। अभयारण्यस्य पूर्वद्वारं भगवता प्रविष्टस्य कारणेन निरुद्धं तिष्ठेत् इति प्रतिपादनेन अध्यायः आरभ्यते ततः दर्शने लेवीयपुरोहितानाम्, मन्दिरे तेषां कर्तव्यानां च सम्बोधनं कृतम् अस्ति। केवलं सादोकस्य वंशजानां, ये मूर्तिपूजायाः समये विश्वासिनः एव आसन्, तेषां अन्तः पवित्रस्थानं प्राप्तुं, सेवां कर्तुं परमेश्वरस्य समीपं गन्तुं च अर्हति। लेवीयपुरोहितानाम् बलिदानं, संस्कारं कर्तुं, पवित्रस्य सामान्यस्य च भेदं जनान् शिक्षयितुं इत्यादीनि दायित्वं दीयते। अस्मिन् अध्याये पुरोहितानाम् आचरणस्य नियमाः अपि प्रदत्ताः सन्ति, यथा विशिष्टवस्त्रनिषेधः, यत्र जनाः सन्ति तत्र बाह्याङ्गणे प्रवेशः, कतिपयैः व्यक्तिभिः सह विवाहः च पवित्रतां निर्वाहयितुम्, जनानां कृते आदर्शं स्थापयितुं च अधिकं बलं दत्तम् अस्ति। अध्याये मन्दिरसेवायां लेवीयपुरोहितानाम् भूमिकायाः उत्तरदायित्वस्य च महत्त्वं, तेषां परमेश्वरस्य नियमानाम् अनुपालनस्य पवित्रतां च निर्वाहयितुं आवश्यकता च प्रकाशिता अस्ति।</w:t>
      </w:r>
    </w:p>
    <w:p/>
    <w:p>
      <w:r xmlns:w="http://schemas.openxmlformats.org/wordprocessingml/2006/main">
        <w:t xml:space="preserve">इजकिएल ४४:१ ततः सः मां पूर्वदिशि स्थितस्य बाह्यपवित्रद्वारस्य मार्गं पुनः आनयत्। तथा निरुद्धम् आसीत्।</w:t>
      </w:r>
    </w:p>
    <w:p/>
    <w:p>
      <w:r xmlns:w="http://schemas.openxmlformats.org/wordprocessingml/2006/main">
        <w:t xml:space="preserve">परमेश्वरः इजकिएलं पवित्रस्थानस्य पूर्वद्वारं प्रति आनयति, यत् पिहितम् अस्ति।</w:t>
      </w:r>
    </w:p>
    <w:p/>
    <w:p>
      <w:r xmlns:w="http://schemas.openxmlformats.org/wordprocessingml/2006/main">
        <w:t xml:space="preserve">1. ईश्वरस्य योजनाः सम्यक् समयबद्धाः सन्ति</w:t>
      </w:r>
    </w:p>
    <w:p/>
    <w:p>
      <w:r xmlns:w="http://schemas.openxmlformats.org/wordprocessingml/2006/main">
        <w:t xml:space="preserve">2. ईश्वरस्य मार्गाः रहस्यपूर्णाः सन्ति</w:t>
      </w:r>
    </w:p>
    <w:p/>
    <w:p>
      <w:r xmlns:w="http://schemas.openxmlformats.org/wordprocessingml/2006/main">
        <w:t xml:space="preserve">1. यशायाह 55:8-9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उपदेशकः 3:1-2 सर्वस्य कृते स्वर्गस्य अधः सर्वेषां विषयेषु ऋतुः, समयः च भवति, जन्मनः समयः, मृत्योः च समयः अस्ति; रोपणस्य कालः, रोपितस्य उद्धरणस्य च कालः।</w:t>
      </w:r>
    </w:p>
    <w:p/>
    <w:p>
      <w:r xmlns:w="http://schemas.openxmlformats.org/wordprocessingml/2006/main">
        <w:t xml:space="preserve">इजकिएल ४४:२ ततः परमेश् वरः मां अवदत्; एतत् द्वारं निरुद्धं भविष्यति, न उद्घाटितं भविष्यति, तेन कोऽपि न प्रविशति; यतः इस्राएलस्य परमेश् वरः परमेश् वरः तया प्रविष्टः, अतः तत् निरुद्धं भविष्यति।</w:t>
      </w:r>
    </w:p>
    <w:p/>
    <w:p>
      <w:r xmlns:w="http://schemas.openxmlformats.org/wordprocessingml/2006/main">
        <w:t xml:space="preserve">अयं खण्डः परमेश्वरस्य अधिकारस्य सामर्थ्यस्य च विषये वदति, यथा सः द्वारेण प्रविष्टः अस्ति, तत् च निरुद्धं भविष्यति।</w:t>
      </w:r>
    </w:p>
    <w:p/>
    <w:p>
      <w:r xmlns:w="http://schemas.openxmlformats.org/wordprocessingml/2006/main">
        <w:t xml:space="preserve">१: येशुः द्वारपालः अस्ति - योहनः १०:७-९</w:t>
      </w:r>
    </w:p>
    <w:p/>
    <w:p>
      <w:r xmlns:w="http://schemas.openxmlformats.org/wordprocessingml/2006/main">
        <w:t xml:space="preserve">२: वयं परमेश्वरस्य आदरं कर्तव्यं, आज्ञापालनं च कर्तव्यम् - रोमियो १३:१-२</w:t>
      </w:r>
    </w:p>
    <w:p/>
    <w:p>
      <w:r xmlns:w="http://schemas.openxmlformats.org/wordprocessingml/2006/main">
        <w:t xml:space="preserve">१: स्तोत्रम् २४:७-१०</w:t>
      </w:r>
    </w:p>
    <w:p/>
    <w:p>
      <w:r xmlns:w="http://schemas.openxmlformats.org/wordprocessingml/2006/main">
        <w:t xml:space="preserve">२: फिलिप्पी २:९-११</w:t>
      </w:r>
    </w:p>
    <w:p/>
    <w:p>
      <w:r xmlns:w="http://schemas.openxmlformats.org/wordprocessingml/2006/main">
        <w:t xml:space="preserve">इजकिएल ४४:३ राजपुत्रस्य कृते अस्ति; राजपुत्रः तस्मिन् परमेश् वरस् य समक्षे रोटिकां खादितुम् उपविशति। स तस्य द्वारस्य ओसाराद्वारेण प्रविश्य तस्यैव मार्गेण निर्गमिष्यति।</w:t>
      </w:r>
    </w:p>
    <w:p/>
    <w:p>
      <w:r xmlns:w="http://schemas.openxmlformats.org/wordprocessingml/2006/main">
        <w:t xml:space="preserve">प्रजाराजकुमारं मन्दिरे भगवतः पुरतः भोजनं कर्तुं अधिकारः दीयते।</w:t>
      </w:r>
    </w:p>
    <w:p/>
    <w:p>
      <w:r xmlns:w="http://schemas.openxmlformats.org/wordprocessingml/2006/main">
        <w:t xml:space="preserve">1. राजकुमारस्य अधिकारः - भगवतः पुरतः अस्माकं स्थानं अवगन्तुम्</w:t>
      </w:r>
    </w:p>
    <w:p/>
    <w:p>
      <w:r xmlns:w="http://schemas.openxmlformats.org/wordprocessingml/2006/main">
        <w:t xml:space="preserve">2. राजकुमारस्य उपरि ईश्वरस्य आशीर्वादः : विनयेन सेवां कर्तुं आदर्शः</w:t>
      </w:r>
    </w:p>
    <w:p/>
    <w:p>
      <w:r xmlns:w="http://schemas.openxmlformats.org/wordprocessingml/2006/main">
        <w:t xml:space="preserve">1. यशायाह 66:1 - भगवान् एवं वदति, स्वर्गः मम सिंहासनं, पृथिवी च मम पादपाठः; किं गृहं त्वं मम कृते निर्मास्यसि, मम विश्रामस्थानं किम्?</w:t>
      </w:r>
    </w:p>
    <w:p/>
    <w:p>
      <w:r xmlns:w="http://schemas.openxmlformats.org/wordprocessingml/2006/main">
        <w:t xml:space="preserve">2. स्तोत्रम् 84:10 - भवतः प्राङ्गणेषु एकः दिवसः अन्यत्र सहस्रस्य अपेक्षया श्रेष्ठः। अहं दुष्टतायाः तंबूषु निवसितुं अपेक्षया मम परमेश्वरस्य गृहे द्वारपालः भवितुम् इच्छामि।</w:t>
      </w:r>
    </w:p>
    <w:p/>
    <w:p>
      <w:r xmlns:w="http://schemas.openxmlformats.org/wordprocessingml/2006/main">
        <w:t xml:space="preserve">इजकिएल ४४:४ ततः सः उत्तरद्वारस्य मार्गं गृहस्य पुरतः आनयत्, अहं च पश्यन् भगवतः महिमा भगवतः गृहं पूरितवान्, अहं च मुखेन पतितः।</w:t>
      </w:r>
    </w:p>
    <w:p/>
    <w:p>
      <w:r xmlns:w="http://schemas.openxmlformats.org/wordprocessingml/2006/main">
        <w:t xml:space="preserve">इजकिएलः भगवतः सान्निध्यस्य अनुभवं कृत्वा भगवतः महिमा भगवतः गृहं पूरयति इति दृष्ट्वा मुखेन पतितः।</w:t>
      </w:r>
    </w:p>
    <w:p/>
    <w:p>
      <w:r xmlns:w="http://schemas.openxmlformats.org/wordprocessingml/2006/main">
        <w:t xml:space="preserve">1. भगवतः सान्निध्यम् एतावत् शक्तिशाली अस्ति यत् अस्मान् विस्मयेन अभिभूतं कर्तुं शक्नोति</w:t>
      </w:r>
    </w:p>
    <w:p/>
    <w:p>
      <w:r xmlns:w="http://schemas.openxmlformats.org/wordprocessingml/2006/main">
        <w:t xml:space="preserve">2. भगवान् एतावत् भव्यः अस्ति यत् सः अस्माकं आदरस्य, आदरस्य च योग्यः अस्ति</w:t>
      </w:r>
    </w:p>
    <w:p/>
    <w:p>
      <w:r xmlns:w="http://schemas.openxmlformats.org/wordprocessingml/2006/main">
        <w:t xml:space="preserve">1. निष्कासनम् 33:18-19 सः अवदत्, अहं त्वां प्रार्थयामि, भवतः महिमा मां दर्शयतु। सः अवदत्, “अहं भवतः समक्षं मम सर्वं सद्भावं प्रसारयिष्यामि, अहं भवतः पुरतः परमेश् वरस् य नाम प्रचारयिष्यामि। यस्य अनुग्रहं करिष्यामि, तस्य अनुग्रहं करिष्यामि, यस्य प्रति दयां करिष्यामि।</w:t>
      </w:r>
    </w:p>
    <w:p/>
    <w:p>
      <w:r xmlns:w="http://schemas.openxmlformats.org/wordprocessingml/2006/main">
        <w:t xml:space="preserve">2. यशायाह 6:3-5 एकः अन्यं क्रन्दन् अवदत्, पवित्रः, पवित्रः, पवित्रः, सेनापतिः, समग्रः पृथिवी तस्य महिमा पूर्णा अस्ति। तस्य क्रन्दनस्य वाणीं श्रुत्वा द्वारस्य स्तम्भाः भ्रमन्ति स्म, गृहं च धूमेन पूर्णम् अभवत्। तदा अहं अवदम्, धिक् अहम्! अहं हि विकृतः अस्मि; यतः अहं अशुद्धाधरस्य पुरुषः अशुद्धाधरस्य जनानां मध्ये निवसति, यतः मम नेत्रेषु सेनापतिं राजानं दृष्टम्।</w:t>
      </w:r>
    </w:p>
    <w:p/>
    <w:p>
      <w:r xmlns:w="http://schemas.openxmlformats.org/wordprocessingml/2006/main">
        <w:t xml:space="preserve">इजकिएल 44:5 ततः परमेश् वरः मां अवदत् , “मनुष् य पुत्र, सुष्ठु चिह्नं कुरुत, पश्य चक्षुषा, कर्णैः च शृणु यत् अहं यत् किमपि भवद्भ्यः प्रभोः गृहस्य सर्वान् नियमान् सर्वान् नियमान् च वदामि तस्य; गृहप्रवेशं च सम्यक् चिह्नं कुर्वन्तु, अभयारण्यस्य प्रत्येकं निर्गमनेन सह।</w:t>
      </w:r>
    </w:p>
    <w:p/>
    <w:p>
      <w:r xmlns:w="http://schemas.openxmlformats.org/wordprocessingml/2006/main">
        <w:t xml:space="preserve">परमेश्वरः इजकिएलं प्रभुगृहस्य सर्वान् नियमान् नियमान् च निकटतया अवलोकयितुं शृणोतु च आज्ञापयति।</w:t>
      </w:r>
    </w:p>
    <w:p/>
    <w:p>
      <w:r xmlns:w="http://schemas.openxmlformats.org/wordprocessingml/2006/main">
        <w:t xml:space="preserve">1. ईश्वरस्य आज्ञासु ध्यानं दातुं महत्त्वम्</w:t>
      </w:r>
    </w:p>
    <w:p/>
    <w:p>
      <w:r xmlns:w="http://schemas.openxmlformats.org/wordprocessingml/2006/main">
        <w:t xml:space="preserve">2. भगवतः गृहस्य महत्त्वम्</w:t>
      </w:r>
    </w:p>
    <w:p/>
    <w:p>
      <w:r xmlns:w="http://schemas.openxmlformats.org/wordprocessingml/2006/main">
        <w:t xml:space="preserve">1. स्तोत्रम् 119:105 तव वचनं मम पादयोः दीपः, मम मार्गे प्रकाशः।</w:t>
      </w:r>
    </w:p>
    <w:p/>
    <w:p>
      <w:r xmlns:w="http://schemas.openxmlformats.org/wordprocessingml/2006/main">
        <w:t xml:space="preserve">2. याकूब 1:22-25 केवलं वचनं मा शृणुत, अतः स्वयमेव वञ्चयन्तु। यत् वदति तत् कुरु। यः कश्चित् वचनं शृणोति किन्तु तस्य वचनं न करोति सः यथा कश्चित् दर्पणेन मुखं पश्यन् आत्मानं दृष्ट्वा दूरं गत्वा सद्यः विस्मरति यत् सः कीदृशः अस्ति । यः तु स्वतन्त्रतां ददाति सम्यक् नियमं सम्यक् पश्यति, श्रुतं न विस्मरन् तस्मिन् एव तिष्ठति, किन्तु तत् कृत्वा ते यत् कुर्वन्ति तस्मिन् धन्याः भविष्यन्ति।</w:t>
      </w:r>
    </w:p>
    <w:p/>
    <w:p>
      <w:r xmlns:w="http://schemas.openxmlformats.org/wordprocessingml/2006/main">
        <w:t xml:space="preserve">इजकिएल ४४:६ त्वं च विद्रोहिणः इस्राएलस्य वंशजं वदसि, प्रभुः परमेश्वरः एवम् वदति। हे इस्राएलवंशजः सर्व्वं घृणितकार्यं पर्याप्तं भवतु।</w:t>
      </w:r>
    </w:p>
    <w:p/>
    <w:p>
      <w:r xmlns:w="http://schemas.openxmlformats.org/wordprocessingml/2006/main">
        <w:t xml:space="preserve">परमेश् वरः इस्राएल-जनानाम् आज्ञां ददाति यत् ते स्वस्य घृणित-कर्माणि परित्यजन्तु।</w:t>
      </w:r>
    </w:p>
    <w:p/>
    <w:p>
      <w:r xmlns:w="http://schemas.openxmlformats.org/wordprocessingml/2006/main">
        <w:t xml:space="preserve">1. अस्माकं घृणितकार्यं क्षमितुं परमेश्वरस्य दया</w:t>
      </w:r>
    </w:p>
    <w:p/>
    <w:p>
      <w:r xmlns:w="http://schemas.openxmlformats.org/wordprocessingml/2006/main">
        <w:t xml:space="preserve">2. घृणितकार्याणां दूरगमने पश्चात्तापस्य शक्तिः</w:t>
      </w:r>
    </w:p>
    <w:p/>
    <w:p>
      <w:r xmlns:w="http://schemas.openxmlformats.org/wordprocessingml/2006/main">
        <w:t xml:space="preserve">1. स्तोत्रम् 103:12-13: यावत् पूर्वः पश्चिमाद् अस्ति, तावत् दूरं सः अस्माकं अपराधान् अस्मात् दूरीकृतवान्। यथा पिता स्वसन्ततिषु दयां करोति, तथैव परमेश् वरः तस् य भयभयान् दयां करोति।</w:t>
      </w:r>
    </w:p>
    <w:p/>
    <w:p>
      <w:r xmlns:w="http://schemas.openxmlformats.org/wordprocessingml/2006/main">
        <w:t xml:space="preserve">2. यशायाह 1:18-20: अधुना आगच्छन्तु, वयं मिलित्वा विचारयामः इति परमेश्वरः वदति, यद्यपि युष्माकं पापं रक्तवर्णं भवति तथापि ते हिमवत् श्वेताः भविष्यन्ति। किरमिष इव रक्ताः स्युः, ते ऊनवत् स्युः। यदि यूयं इच्छुकाः आज्ञापालकाः च भवेयुः तर्हि देशस्य हितं खादिष्यथ, किन्तु यदि अस्वीकुर्वन्ति, विद्रोहं च कुर्वन्ति तर्हि खड्गेन भक्षिताः भविष्यन्ति, यतः परमेश् वरस्य मुखेन तत् उक्तम्।</w:t>
      </w:r>
    </w:p>
    <w:p/>
    <w:p>
      <w:r xmlns:w="http://schemas.openxmlformats.org/wordprocessingml/2006/main">
        <w:t xml:space="preserve">इजकिएल 44:7 यस्मात् यूयं मम पवित्रस्थाने परदेशिनः, अखतनाहृदयान्, अछतने मांसान् च नीतवन्तः, मम पवित्रस्थाने भवितुं, मम गृहं दूषयितुं, यदा यूयं मम रोटिकां, मेदः, रक्तं च अर्पयन्ति, तदा ते मम सन्धिं भङ्गं कृतवन्तः भवतः सर्वेषां घृणितकार्याणां कारणात्।</w:t>
      </w:r>
    </w:p>
    <w:p/>
    <w:p>
      <w:r xmlns:w="http://schemas.openxmlformats.org/wordprocessingml/2006/main">
        <w:t xml:space="preserve">ये जनाः स्वस्य पवित्रस्थानं प्रति परदेशीयान् आनयन्ति, तस्य दूषणं च कुर्वन्ति, तेषां घृणितकार्याणां कारणात् स्वसन्धिं भङ्गयन् परमेश्वरः तेषां निन्दां करोति।</w:t>
      </w:r>
    </w:p>
    <w:p/>
    <w:p>
      <w:r xmlns:w="http://schemas.openxmlformats.org/wordprocessingml/2006/main">
        <w:t xml:space="preserve">1. ईश्वरेण सह सन्धिभङ्गस्य परिणामाः</w:t>
      </w:r>
    </w:p>
    <w:p/>
    <w:p>
      <w:r xmlns:w="http://schemas.openxmlformats.org/wordprocessingml/2006/main">
        <w:t xml:space="preserve">2. ईश्वरस्य अभयारण्यस्य शुद्धीकरणस्य महत्त्वम्</w:t>
      </w:r>
    </w:p>
    <w:p/>
    <w:p>
      <w:r xmlns:w="http://schemas.openxmlformats.org/wordprocessingml/2006/main">
        <w:t xml:space="preserve">1. इजकिएल 44:7</w:t>
      </w:r>
    </w:p>
    <w:p/>
    <w:p>
      <w:r xmlns:w="http://schemas.openxmlformats.org/wordprocessingml/2006/main">
        <w:t xml:space="preserve">2. द्वितीयविनियमः 7:3-4 - "न च तैः सह विवाहः करणीयः; तव पुत्रीं पुत्राय न दास्यसि, न च तस्य कन्याम् पुत्राय न दास्यसि। ते तव पुत्रं मम अनुसरणं न करिष्यन्ति, तत् ते अन्येषां देवानां सेवां कुर्वन्ति, तथैव भगवतः क्रोधः भवतः विरुद्धं प्रज्वलितः भविष्यति, त्वां च सहसा नाशयिष्यति।"</w:t>
      </w:r>
    </w:p>
    <w:p/>
    <w:p>
      <w:r xmlns:w="http://schemas.openxmlformats.org/wordprocessingml/2006/main">
        <w:t xml:space="preserve">इजकिएल 44:8 यूयं मम पवित्रवस्तूनाम् आभारं न पालितवन्तः, किन्तु मम पवित्रस्थाने मम कार्यपालकाः स्वस्य कृते स्थापिताः।</w:t>
      </w:r>
    </w:p>
    <w:p/>
    <w:p>
      <w:r xmlns:w="http://schemas.openxmlformats.org/wordprocessingml/2006/main">
        <w:t xml:space="preserve">इस्राएलस्य जनाः भगवतः पवित्रवस्तूनाम् आभारं न पालितवन्तः, अपितु तस्य पवित्रस्थाने तस्य प्रभारस्य स्वकीयान् रक्षकान् नियुक्तवन्तः।</w:t>
      </w:r>
    </w:p>
    <w:p/>
    <w:p>
      <w:r xmlns:w="http://schemas.openxmlformats.org/wordprocessingml/2006/main">
        <w:t xml:space="preserve">1. भगवतः प्रभारः : ईश्वरस्य अभयारण्ये आज्ञानां अनुसरणं</w:t>
      </w:r>
    </w:p>
    <w:p/>
    <w:p>
      <w:r xmlns:w="http://schemas.openxmlformats.org/wordprocessingml/2006/main">
        <w:t xml:space="preserve">2. रक्षकाणां नियुक्तिः : चर्चमध्ये नेतारः चयनम्</w:t>
      </w:r>
    </w:p>
    <w:p/>
    <w:p>
      <w:r xmlns:w="http://schemas.openxmlformats.org/wordprocessingml/2006/main">
        <w:t xml:space="preserve">1. व्यवस्था 28:1-2 - यदि च त्वं प्रभोः परमेश्वरस्य वाणीं प्रयत्नपूर्वकं शृणोषि, तस्य सर्वाणि आज्ञानि पालनाय, पालयितुम्, अद्य अहं त्वां आज्ञापयिष्यसि, तर्हि तव परमेश्वरः त्वां सर्वेभ्यः उपरि उच्चस्थाने स्थापयिष्यति पृथिव्याः राष्ट्राणि, यदि त्वं स्वेश्वरस्य परमेश्वरस्य वाणीं शृणोषि तर्हि एते सर्वे आशीर्वादाः त्वां उपरि आगमिष्यन्ति, त्वां च प्राप्नुयुः।</w:t>
      </w:r>
    </w:p>
    <w:p/>
    <w:p>
      <w:r xmlns:w="http://schemas.openxmlformats.org/wordprocessingml/2006/main">
        <w:t xml:space="preserve">2. 1 तीमुथियुस 3:1-2 - एतत् सत्यं वचनं यत् यदि कश्चित् बिशपपदं इच्छति तर्हि सत्कार्यं इच्छति। तदा बिशपः निर्दोषः, एकस्याः भार्यायाः पतिः, सतर्कः, धीरो, सद्वृत्तः, आतिथ्यप्रियः, उपदेष्टुं योग्यः भवितुमर्हति।</w:t>
      </w:r>
    </w:p>
    <w:p/>
    <w:p>
      <w:r xmlns:w="http://schemas.openxmlformats.org/wordprocessingml/2006/main">
        <w:t xml:space="preserve">इजकिएल ४४:९ इति प्रभुः परमेश्वरः वदति; न कश्चित् परदेशीयः, यः हृदयेन खतनाहीनः, मांसेन च अखतनितः, मम पवित्रस्थानं न प्रविशति।</w:t>
      </w:r>
    </w:p>
    <w:p/>
    <w:p>
      <w:r xmlns:w="http://schemas.openxmlformats.org/wordprocessingml/2006/main">
        <w:t xml:space="preserve">परमेश् वरः आज्ञापयति यत् केवलं ये हृदये मांसे च खतनाकृताः सन्ति, इस्राएलीनां मध्ये सन्ति, ते एव तस्य पवित्रस्थानं प्रविशन्ति।</w:t>
      </w:r>
    </w:p>
    <w:p/>
    <w:p>
      <w:r xmlns:w="http://schemas.openxmlformats.org/wordprocessingml/2006/main">
        <w:t xml:space="preserve">1. "पवित्रतायाः आह्वानम् : अभयारण्यात् बहिष्कारः"।</w:t>
      </w:r>
    </w:p>
    <w:p/>
    <w:p>
      <w:r xmlns:w="http://schemas.openxmlformats.org/wordprocessingml/2006/main">
        <w:t xml:space="preserve">2. "खतनायाः आवश्यकता: ईश्वरेण सह सम्पर्कः"।</w:t>
      </w:r>
    </w:p>
    <w:p/>
    <w:p>
      <w:r xmlns:w="http://schemas.openxmlformats.org/wordprocessingml/2006/main">
        <w:t xml:space="preserve">1. रोमियो 2:28-29 - यतः सः न यहूदी अस्ति यः बाह्यरूपेण एकः अस्ति, न च खतनाः शरीरे बाह्यः अस्ति; किन्तु सः यहूदी अस्ति यः अन्तः एकः अस्ति; खतना च हृदयस्य, आत्मायां, न तु अक्षरे; यस्य स्तुतिः मनुष्याभ्यां न अपितु ईश्वरतः।</w:t>
      </w:r>
    </w:p>
    <w:p/>
    <w:p>
      <w:r xmlns:w="http://schemas.openxmlformats.org/wordprocessingml/2006/main">
        <w:t xml:space="preserve">2. कोलस्सियों 2:11-12 - तस्मिन् युष्माकं अपि हस्तहीनेन खतनायाः खतना कृता, मांसस्य पापस्य शरीरं विहाय, ख्रीष्टस्य खतनाद्वारा, मज्जने तस्य सह दफनम् अभवत्, यस्मिन् यूयं अपि तेन सह पुनरुत्थापिताः परमेश्वरस्य कार्ये विश्वासेन, यः तं मृतात् पुनरुत्थापितवान्।</w:t>
      </w:r>
    </w:p>
    <w:p/>
    <w:p>
      <w:r xmlns:w="http://schemas.openxmlformats.org/wordprocessingml/2006/main">
        <w:t xml:space="preserve">इजकिएल 44:10 ये लेवीयः मम दूरं गतवन्तः, यदा इस्राएलः भ्रष्टः अभवत्, ये स्वमूर्तीनां अनुसरणं कृत्वा मम दूरं गतवन्तः। ते स्वधर्ममपि वहन्ति।</w:t>
      </w:r>
    </w:p>
    <w:p/>
    <w:p>
      <w:r xmlns:w="http://schemas.openxmlformats.org/wordprocessingml/2006/main">
        <w:t xml:space="preserve">ये लेवीजनाः परमेश् वरात् विमुखाः अभवन्, ते स् व अधर्मस्य परिणामं वहन्ति।</w:t>
      </w:r>
    </w:p>
    <w:p/>
    <w:p>
      <w:r xmlns:w="http://schemas.openxmlformats.org/wordprocessingml/2006/main">
        <w:t xml:space="preserve">1. अस्माकं पापानाम् परिणामं धारयन्। (इजकिएल ४४:१०) २.</w:t>
      </w:r>
    </w:p>
    <w:p/>
    <w:p>
      <w:r xmlns:w="http://schemas.openxmlformats.org/wordprocessingml/2006/main">
        <w:t xml:space="preserve">2. ईश्वरस्य विषये अस्माकं विश्वासं पुनः प्रज्वलितुं। (इजकिएल ४४:१०) २.</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इजकिएल ४४:११ तथापि ते मम पवित्रस्थाने सेवकाः भविष्यन्ति, गृहद्वारेषु प्रभारी, गृहसेवकाः च भविष्यन्ति, ते जनानां कृते होमबलिदानं बलिदानं च हन्ति, तेषां पुरतः सेवार्थं तिष्ठन्ति ते।</w:t>
      </w:r>
    </w:p>
    <w:p/>
    <w:p>
      <w:r xmlns:w="http://schemas.openxmlformats.org/wordprocessingml/2006/main">
        <w:t xml:space="preserve">इस्राएलस्य याजकाः परमेश्वरस्य गृहस्य सेवायाः दायित्वं धारयन्ति, ते च जनानां बलिदानस्य निरीक्षणं करिष्यन्ति।</w:t>
      </w:r>
    </w:p>
    <w:p/>
    <w:p>
      <w:r xmlns:w="http://schemas.openxmlformats.org/wordprocessingml/2006/main">
        <w:t xml:space="preserve">1. ईश्वरस्य गृहस्य सेवायाः महत्त्वम्</w:t>
      </w:r>
    </w:p>
    <w:p/>
    <w:p>
      <w:r xmlns:w="http://schemas.openxmlformats.org/wordprocessingml/2006/main">
        <w:t xml:space="preserve">2. बलिदानस्य अर्थबोधः</w:t>
      </w:r>
    </w:p>
    <w:p/>
    <w:p>
      <w:r xmlns:w="http://schemas.openxmlformats.org/wordprocessingml/2006/main">
        <w:t xml:space="preserve">1. 1 पत्रुस 5:2-4 - युष्माकं मध्ये यः परमेश्वरस्य मेषः अस्ति, तस्य गोपालकाः भवन्तु, न तु बाध्यतायाः, अपितु स्वेच्छया, न तु अनैतिकलाभार्थं अपितु उत्सुकतापूर्वकं पर्यवेक्षकरूपेण सेवां कुर्वन्तु। न च भवद्भिः न्यस्तानां प्रभुत्वेन, किन्तु मेषस्य आदर्शाः इति।</w:t>
      </w:r>
    </w:p>
    <w:p/>
    <w:p>
      <w:r xmlns:w="http://schemas.openxmlformats.org/wordprocessingml/2006/main">
        <w:t xml:space="preserve">2. इब्रानी 13:15-16 - अतः तेन वयं नित्यं परमेश्वरस्य स्तुतियज्ञं अर्थात् अधरस्य फलं तस्य नामस्य धन्यवादं कुर्मः। किन्तु भद्रं कर्तुं भागं च मा विस्मरन्तु, यतः एतादृशैः यज्ञैः ईश्वरः सुप्रसन्नः भवति।</w:t>
      </w:r>
    </w:p>
    <w:p/>
    <w:p>
      <w:r xmlns:w="http://schemas.openxmlformats.org/wordprocessingml/2006/main">
        <w:t xml:space="preserve">इजकिएल ४४:१२ यतः ते स्वमूर्तीनां पुरतः तेषां सेवां कृतवन्तः, इस्राएलस्य वंशस्य च अधर्मं कृतवन्तः। अतः मया तेषां विरुद्धं मम हस्तः उत्थापितः इति परमेश् वरः वदति, ते च स्वधर्मं वहन्ति।</w:t>
      </w:r>
    </w:p>
    <w:p/>
    <w:p>
      <w:r xmlns:w="http://schemas.openxmlformats.org/wordprocessingml/2006/main">
        <w:t xml:space="preserve">प्रभुः परमेश्वरः इजकिएलं प्रति वदति, इस्राएलस्य याजकानाम् विरुद्धं स्वस्य क्रोधं घोषयति यत् ते जनान् भ्रष्टं कृत्वा अधर्मं कृतवन्तः।</w:t>
      </w:r>
    </w:p>
    <w:p/>
    <w:p>
      <w:r xmlns:w="http://schemas.openxmlformats.org/wordprocessingml/2006/main">
        <w:t xml:space="preserve">1. आज्ञापालनस्य परिणामाः : इजकिएल 44:12 इत्यस्य अध्ययनम्</w:t>
      </w:r>
    </w:p>
    <w:p/>
    <w:p>
      <w:r xmlns:w="http://schemas.openxmlformats.org/wordprocessingml/2006/main">
        <w:t xml:space="preserve">2. परमेश्वरस्य क्रोधः दया च: इजकिएल 44:12 मध्ये अधर्मस्य अवगमनम्</w:t>
      </w:r>
    </w:p>
    <w:p/>
    <w:p>
      <w:r xmlns:w="http://schemas.openxmlformats.org/wordprocessingml/2006/main">
        <w:t xml:space="preserve">1. व्यवस्था 10:12-13, "अधुना, हे इस्राएल, भवतः परमेश् वरः भवतः परमेश् वरः किं प्रार्थयति, किन्तु भवतः परमेश् वरात् परमेश् वरात् भयम्, तस्य सर्वेषु मार्गेषु चरितुं, तस्य प्रेम्णः च, भवतः परमेश् वरस् य सेवां कर्तुं च किम् अपेक्षते।" सर्वहृदयेन सर्वात्मना च भगवतः आज्ञां तस्य विधानं च पालयितुम् यत् अद्य अहं भवद्भ्यः भवतः हिताय आज्ञापयामि?</w:t>
      </w:r>
    </w:p>
    <w:p/>
    <w:p>
      <w:r xmlns:w="http://schemas.openxmlformats.org/wordprocessingml/2006/main">
        <w:t xml:space="preserve">2. रोमियो 6:23, "पापस्य वेतनं मृत्युः, किन्तु परमेश्वरस्य दानं अस्माकं प्रभुना ख्रीष्टे येशुना अनन्तजीवनम्।"</w:t>
      </w:r>
    </w:p>
    <w:p/>
    <w:p>
      <w:r xmlns:w="http://schemas.openxmlformats.org/wordprocessingml/2006/main">
        <w:t xml:space="preserve">इजकिएल ४४:१३ ते मम याजकपदं कर्तुं मम समीपं न आगमिष्यन्ति, मम पवित्रवस्तूनाम् अपि पवित्रस्थाने न आगमिष्यन्ति, किन्तु ते स्वस्य लज्जां, घृणितकार्यं च वहन्ति यत् तेषां प्रतिबद्धम् अस्ति।</w:t>
      </w:r>
    </w:p>
    <w:p/>
    <w:p>
      <w:r xmlns:w="http://schemas.openxmlformats.org/wordprocessingml/2006/main">
        <w:t xml:space="preserve">याजकाः स्वस्य लज्जायाः, घृणितस्य च कारणेन परमेश्वरस्य पवित्रवस्तूनाम् अथवा अत्यन्तं पवित्रस्थानस्य समीपं गन्तुं न अर्हन्ति।</w:t>
      </w:r>
    </w:p>
    <w:p/>
    <w:p>
      <w:r xmlns:w="http://schemas.openxmlformats.org/wordprocessingml/2006/main">
        <w:t xml:space="preserve">1. पश्चात्तापस्य आह्वानम् : लज्जा घृणितता च अतिक्रम्य</w:t>
      </w:r>
    </w:p>
    <w:p/>
    <w:p>
      <w:r xmlns:w="http://schemas.openxmlformats.org/wordprocessingml/2006/main">
        <w:t xml:space="preserve">2. ईश्वरस्य पवित्रता : तस्य सान्निध्यस्य सीमानां आदरः</w:t>
      </w:r>
    </w:p>
    <w:p/>
    <w:p>
      <w:r xmlns:w="http://schemas.openxmlformats.org/wordprocessingml/2006/main">
        <w:t xml:space="preserve">1. यशायाह 59:2 किन्तु भवतः अधर्माः भवतः परमेश्वरस्य च मध्ये विभक्ताः, भवतः पापाः च भवतः मुखं निगूढवन्तः यत् सः न श्रोष्यति।</w:t>
      </w:r>
    </w:p>
    <w:p/>
    <w:p>
      <w:r xmlns:w="http://schemas.openxmlformats.org/wordprocessingml/2006/main">
        <w:t xml:space="preserve">2. इब्रानियों 10:22 अस्माकं हृदयं दुष्टात्मना सिक्तं कृत्वा शुद्धजलेन प्रक्षालितं शरीरं च पूर्णविश्वासेन सत्यहृदयेन समीपं गच्छामः।</w:t>
      </w:r>
    </w:p>
    <w:p/>
    <w:p>
      <w:r xmlns:w="http://schemas.openxmlformats.org/wordprocessingml/2006/main">
        <w:t xml:space="preserve">इजकिएल 44:14 किन्तु अहं तान् गृहस्य सर्वकार्यस्य, तस्मिन् कार्यस्य च पालकाः करिष्यामि।</w:t>
      </w:r>
    </w:p>
    <w:p/>
    <w:p>
      <w:r xmlns:w="http://schemas.openxmlformats.org/wordprocessingml/2006/main">
        <w:t xml:space="preserve">ईश्वरः मन्दिरस्य सेवायाः कर्तव्यस्य च उत्तरदायित्वं ग्रहीतुं जनान् नियुक्तं करिष्यति।</w:t>
      </w:r>
    </w:p>
    <w:p/>
    <w:p>
      <w:r xmlns:w="http://schemas.openxmlformats.org/wordprocessingml/2006/main">
        <w:t xml:space="preserve">1. ईश्वरः जनान् उत्तरदायित्वं सेवां च नियुक्तं करोति</w:t>
      </w:r>
    </w:p>
    <w:p/>
    <w:p>
      <w:r xmlns:w="http://schemas.openxmlformats.org/wordprocessingml/2006/main">
        <w:t xml:space="preserve">2. ईश्वरस्य सेवायै एकत्र कार्यं करणम्</w:t>
      </w:r>
    </w:p>
    <w:p/>
    <w:p>
      <w:r xmlns:w="http://schemas.openxmlformats.org/wordprocessingml/2006/main">
        <w:t xml:space="preserve">1. इब्रानियों 10:24-25 - अपि च विचारयामः यत् कथं परस्परं प्रेम्णः सद्कार्येषु च प्रेरयितुं शक्यते, यथा केषाञ्चन आदतिः, एकत्र मिलनस्य उपेक्षां न कुर्मः, अपितु परस्परं प्रोत्साहयन्तः, अधिकं च यथा भवन्तः पश्यन्ति समीपं गच्छन् दिवसः।</w:t>
      </w:r>
    </w:p>
    <w:p/>
    <w:p>
      <w:r xmlns:w="http://schemas.openxmlformats.org/wordprocessingml/2006/main">
        <w:t xml:space="preserve">2. 1 इतिहासः 28:20 - तदा दाऊदः स्वपुत्रं सोलोमनं अवदत्, बलवान् साहसी च भूत्वा तत् कुरु। मा भयं मा विषादं कुरु, यतः प्रभुः परमेश् वरः मम परमेश् वरः अपि भवद्भिः सह वर्तते। सः त्वां न त्यक्ष्यति न त्यक्ष्यति, यावत् भगवतः गृहसेवायाः सर्वं कार्यं न समाप्तं भवति।</w:t>
      </w:r>
    </w:p>
    <w:p/>
    <w:p>
      <w:r xmlns:w="http://schemas.openxmlformats.org/wordprocessingml/2006/main">
        <w:t xml:space="preserve">इजकिएल ४४:१५ किन्तु सदोकस्य पुत्राः लेवीयाः याजकाः ये मम पवित्रस्थानस्य कार्यभारं पालन्ते स्म, ते मम सेवां कर्तुं मम समीपं आगमिष्यन्ति, ते मम पुरतः तिष्ठन्ति मेदः रक्तं च मम समर्पयन्तु इति परमेश् वरः परमेश् वरः वदति।</w:t>
      </w:r>
    </w:p>
    <w:p/>
    <w:p>
      <w:r xmlns:w="http://schemas.openxmlformats.org/wordprocessingml/2006/main">
        <w:t xml:space="preserve">प्रभुः परमेश्वरः घोषयति यत् सादोकस्य पुत्राः लेवीयाजकाः तस्य समीपं गत्वा तस्य सेवां करिष्यन्ति, मेदः रक्तबलिदानं च करिष्यन्ति।</w:t>
      </w:r>
    </w:p>
    <w:p/>
    <w:p>
      <w:r xmlns:w="http://schemas.openxmlformats.org/wordprocessingml/2006/main">
        <w:t xml:space="preserve">1. परमेश्वरः निष्ठावान् सेवां पुरस्कृत्य - लेवीनां निष्ठायां परमेश्वरस्य सेवायाः फलं च केन्द्रीकृत्य।</w:t>
      </w:r>
    </w:p>
    <w:p/>
    <w:p>
      <w:r xmlns:w="http://schemas.openxmlformats.org/wordprocessingml/2006/main">
        <w:t xml:space="preserve">2. यज्ञानाम् अर्थः - ईश्वरस्य तस्य जनानां च सम्बन्धस्य सन्दर्भे यज्ञानाम् आध्यात्मिकमहत्त्वस्य अन्वेषणम्।</w:t>
      </w:r>
    </w:p>
    <w:p/>
    <w:p>
      <w:r xmlns:w="http://schemas.openxmlformats.org/wordprocessingml/2006/main">
        <w:t xml:space="preserve">1. इब्रानियों 11:4 - विश्वासेन हाबिलः कैनस्य अपेक्षया अधिकं उत्तमं बलिदानं परमेश्वराय अर्पितवान्, येन सः धार्मिकः इति साक्ष्यं प्राप्तवान्, परमेश्वरः स्वदानस्य साक्ष्यं दत्तवान्। तेन च मृतः सन् अद्यापि वदति।</w:t>
      </w:r>
    </w:p>
    <w:p/>
    <w:p>
      <w:r xmlns:w="http://schemas.openxmlformats.org/wordprocessingml/2006/main">
        <w:t xml:space="preserve">2. 1 योहन् 3:16 - एतेन वयं प्रेमं जानीमः यतः सः अस्माकं कृते स्वप्राणान् समर्पितवान्। अस्माभिः अपि भ्रातृणां कृते स्वप्राणान् समर्पयितव्यम्।</w:t>
      </w:r>
    </w:p>
    <w:p/>
    <w:p>
      <w:r xmlns:w="http://schemas.openxmlformats.org/wordprocessingml/2006/main">
        <w:t xml:space="preserve">इजकिएल ४४:१६ ते मम पवित्रस्थानं प्रविशन्ति, मम मेजस्य समीपं गत्वा मम सेवां करिष्यन्ति, मम आभारं च पालिष्यन्ति।</w:t>
      </w:r>
    </w:p>
    <w:p/>
    <w:p>
      <w:r xmlns:w="http://schemas.openxmlformats.org/wordprocessingml/2006/main">
        <w:t xml:space="preserve">याजकाः परमेश्वरस्य आज्ञानां सेवां कर्तुं, तस्य पालनार्थं च पवित्रस्थानं प्रविशन्ति।</w:t>
      </w:r>
    </w:p>
    <w:p/>
    <w:p>
      <w:r xmlns:w="http://schemas.openxmlformats.org/wordprocessingml/2006/main">
        <w:t xml:space="preserve">1: ईश्वरस्य आज्ञापालनेन आशीर्वादः प्राप्यते</w:t>
      </w:r>
    </w:p>
    <w:p/>
    <w:p>
      <w:r xmlns:w="http://schemas.openxmlformats.org/wordprocessingml/2006/main">
        <w:t xml:space="preserve">2: ईश्वरस्य अभयारण्ये सेवां कुर्वतां याजकानाम् महत्त्वम्</w:t>
      </w:r>
    </w:p>
    <w:p/>
    <w:p>
      <w:r xmlns:w="http://schemas.openxmlformats.org/wordprocessingml/2006/main">
        <w:t xml:space="preserve">१: मत्ती ६:३३ - किन्तु प्रथमं तस्य राज्यं तस्य धर्मं च अन्वेष्यताम्, एतानि सर्वाणि भवद्भ्यः अपि दत्तानि भविष्यन्ति।</w:t>
      </w:r>
    </w:p>
    <w:p/>
    <w:p>
      <w:r xmlns:w="http://schemas.openxmlformats.org/wordprocessingml/2006/main">
        <w:t xml:space="preserve">२: द्वितीयविनियमः ११:२६-२८ - आज्ञापालनं कुरुत, त्वं धन्यः भविष्यसि।</w:t>
      </w:r>
    </w:p>
    <w:p/>
    <w:p>
      <w:r xmlns:w="http://schemas.openxmlformats.org/wordprocessingml/2006/main">
        <w:t xml:space="preserve">इजकिएल ४४:१७ यदा ते अन्तः प्राङ्गणस्य द्वारेषु प्रविशन्ति तदा ते सनीवस्त्राणि धारयिष्यन्ति। अन्तः प्राङ्गणस्य द्वारेषु अन्तः च सेवां कुर्वन्तः तेषां उपरि कोऽपि ऊनः न आगमिष्यति।</w:t>
      </w:r>
    </w:p>
    <w:p/>
    <w:p>
      <w:r xmlns:w="http://schemas.openxmlformats.org/wordprocessingml/2006/main">
        <w:t xml:space="preserve">अस्मिन् खण्डे मन्दिरस्य अन्तः प्राङ्गणे कार्यं कुर्वन्तः पुरोहितानाम् वेषस्य चर्चा कृता अस्ति ।</w:t>
      </w:r>
    </w:p>
    <w:p/>
    <w:p>
      <w:r xmlns:w="http://schemas.openxmlformats.org/wordprocessingml/2006/main">
        <w:t xml:space="preserve">1. ईश्वरस्य स्वजनस्य निर्देशाः विशिष्टाः सार्थकाः च सन्ति</w:t>
      </w:r>
    </w:p>
    <w:p/>
    <w:p>
      <w:r xmlns:w="http://schemas.openxmlformats.org/wordprocessingml/2006/main">
        <w:t xml:space="preserve">2. आदरपूर्वकं पवित्रतायां च परमेश्वरस्य आज्ञानां पालनस्य महत्त्वम्</w:t>
      </w:r>
    </w:p>
    <w:p/>
    <w:p>
      <w:r xmlns:w="http://schemas.openxmlformats.org/wordprocessingml/2006/main">
        <w:t xml:space="preserve">1. निष्कासनम् 28:2-4 - याजकवस्त्रस्य विषये मूसां प्रति निर्देशाः</w:t>
      </w:r>
    </w:p>
    <w:p/>
    <w:p>
      <w:r xmlns:w="http://schemas.openxmlformats.org/wordprocessingml/2006/main">
        <w:t xml:space="preserve">2. लेवीय 16:4 - प्रायश्चित्तदिवसस्य संस्कारविषये हारूनस्य कृते निर्देशाः</w:t>
      </w:r>
    </w:p>
    <w:p/>
    <w:p>
      <w:r xmlns:w="http://schemas.openxmlformats.org/wordprocessingml/2006/main">
        <w:t xml:space="preserve">इजकिएल 44:18 तेषां शिरसि लिनेन पट्टिकाः, कटिभागे च लिनेन ब्रेचः स्युः। ते स्वेदजनकेन वस्तुना न कटिबन्धं करिष्यन्ति।</w:t>
      </w:r>
    </w:p>
    <w:p/>
    <w:p>
      <w:r xmlns:w="http://schemas.openxmlformats.org/wordprocessingml/2006/main">
        <w:t xml:space="preserve">भगवतः पुरोहिताः सनीवस्त्रं धारयन्ति येन स्वेदः न भवति।</w:t>
      </w:r>
    </w:p>
    <w:p/>
    <w:p>
      <w:r xmlns:w="http://schemas.openxmlformats.org/wordprocessingml/2006/main">
        <w:t xml:space="preserve">1: धर्मवस्त्रधारी: पुरोहितवस्त्रस्य आशीर्वादः</w:t>
      </w:r>
    </w:p>
    <w:p/>
    <w:p>
      <w:r xmlns:w="http://schemas.openxmlformats.org/wordprocessingml/2006/main">
        <w:t xml:space="preserve">२: विश्रामदानम् : पुरोहितवस्त्रस्य दया</w:t>
      </w:r>
    </w:p>
    <w:p/>
    <w:p>
      <w:r xmlns:w="http://schemas.openxmlformats.org/wordprocessingml/2006/main">
        <w:t xml:space="preserve">१: मत्ती २२:११-१४ - विवाहोत्सवस्य दृष्टान्तः</w:t>
      </w:r>
    </w:p>
    <w:p/>
    <w:p>
      <w:r xmlns:w="http://schemas.openxmlformats.org/wordprocessingml/2006/main">
        <w:t xml:space="preserve">२: यशायाह ६१:१० - गुरुत्वात्मनः स्तुतिवस्त्रम्</w:t>
      </w:r>
    </w:p>
    <w:p/>
    <w:p>
      <w:r xmlns:w="http://schemas.openxmlformats.org/wordprocessingml/2006/main">
        <w:t xml:space="preserve">इजकिएल 44:19 यदा ते प्रजानां समक्षं पराङ्गणं गमिष्यन्ति, यस्मिन् ते सेवां कृतवन्तः, तानि वस्त्राणि विहाय पवित्रकक्षेषु निक्षिप्य अन्यवस्त्राणि धारयिष्यन्ति। ते च स्ववस्त्रैः प्रजाः पवित्रं न करिष्यन्ति।</w:t>
      </w:r>
    </w:p>
    <w:p/>
    <w:p>
      <w:r xmlns:w="http://schemas.openxmlformats.org/wordprocessingml/2006/main">
        <w:t xml:space="preserve">मन्दिरे याजकाः जनानां सङ्गमार्थं अन्तः प्राङ्गणात् बहिः प्राङ्गणं प्रति गच्छन् वस्त्रं परिवर्तयितुं अर्हन्ति तथा च तेषां वस्त्रेण जनान् न पवित्रं कर्तव्यम्।</w:t>
      </w:r>
    </w:p>
    <w:p/>
    <w:p>
      <w:r xmlns:w="http://schemas.openxmlformats.org/wordprocessingml/2006/main">
        <w:t xml:space="preserve">१: क अस्माकं परसेवायां विनयस्य विनयस्य च महत्त्वस्य विषये।</w:t>
      </w:r>
    </w:p>
    <w:p/>
    <w:p>
      <w:r xmlns:w="http://schemas.openxmlformats.org/wordprocessingml/2006/main">
        <w:t xml:space="preserve">२: अस्माकं ईश्वरसेवायां शुद्धतायाः महत्त्वस्य विषये क।</w:t>
      </w:r>
    </w:p>
    <w:p/>
    <w:p>
      <w:r xmlns:w="http://schemas.openxmlformats.org/wordprocessingml/2006/main">
        <w:t xml:space="preserve">१: फिलिप्पी २:३-७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2: कोलस्सियों 3:12-17 - अतः ईश्वरस्य चयनितजनाः पवित्राः प्रियाः च इति नाम्ना दया, दया, विनयः, सौम्यता, धैर्यं च धारयन्तु। परस्परं सहन्तु, परस्परं क्षमन्तु यदि भवतः कस्यचित् कस्यचित् प्रति आक्रोशः अस्ति । क्षमस्व यथा भगवता त्वां क्षमितम्।</w:t>
      </w:r>
    </w:p>
    <w:p/>
    <w:p>
      <w:r xmlns:w="http://schemas.openxmlformats.org/wordprocessingml/2006/main">
        <w:t xml:space="preserve">इजकिएल ४४:२० न ते शिरः मुण्डयिष्यन्ति, न च तेषां कुण्डलानि दीर्घं वर्धयिष्यन्ति। ते केवलं शिरः पोल् करिष्यन्ति।</w:t>
      </w:r>
    </w:p>
    <w:p/>
    <w:p>
      <w:r xmlns:w="http://schemas.openxmlformats.org/wordprocessingml/2006/main">
        <w:t xml:space="preserve">परमेश्वरः इस्राएलस्य याजकानाम् आज्ञां दत्तवान् यत् ते शिरः न मुण्डनं कुर्वन्तु, केशान् दीर्घान् न वर्धयन्तु, अपितु केशान् ह्रस्वान् स्थापयन्तु।</w:t>
      </w:r>
    </w:p>
    <w:p/>
    <w:p>
      <w:r xmlns:w="http://schemas.openxmlformats.org/wordprocessingml/2006/main">
        <w:t xml:space="preserve">1. आज्ञापालनस्य शक्तिः : इजकिएल 44:20 इत्यस्य पृष्ठतः अर्थस्य अन्वेषणम्</w:t>
      </w:r>
    </w:p>
    <w:p/>
    <w:p>
      <w:r xmlns:w="http://schemas.openxmlformats.org/wordprocessingml/2006/main">
        <w:t xml:space="preserve">2. केशाः अद्य, श्वः गता: इजकिएल 44:20 तः वयं किं शिक्षितुं शक्नुमः?</w:t>
      </w:r>
    </w:p>
    <w:p/>
    <w:p>
      <w:r xmlns:w="http://schemas.openxmlformats.org/wordprocessingml/2006/main">
        <w:t xml:space="preserve">1. 1 शमूएल 16:7 - "किन्तु प्रभुः शमूएलं अवदत्, तस्य रूपं तस्य कदम्बं वा मा पश्य, यतः अहं तं तिरस्कृतवान्। यतः प्रभुः यथा मनुष्यः पश्यति तथा न पश्यति। मनुष्यः बाह्यं पश्यति।" प्रादुर्भावं तु भगवान् हृदयं पश्यति।</w:t>
      </w:r>
    </w:p>
    <w:p/>
    <w:p>
      <w:r xmlns:w="http://schemas.openxmlformats.org/wordprocessingml/2006/main">
        <w:t xml:space="preserve">2. मत्ती 6:25-34 - अतः अहं भवद्भ्यः वदामि, भवन्तः स्वजीवनस्य विषये चिन्तां मा कुरुत, किं खादिष्यन्ति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 ? भवद्भिः च कः उद्विग्नः भूत्वा तस्य आयुषः एकघण्टां योजयितुं शक्नोति? किमर्थं च त्वं वस्त्रविषये चिन्ताम् अनुभवसि ? क्षेत्रस्य कुमुदानि कथं वर्धन्ते इति चिन्तयन्तु, ते न परिश्रमं कुर्वन्ति, न च भ्रमन्ति, तथापि अहं युष्मान् वदामि, सोलोमनः अपि स्वस्य सर्वमहिम्ना एतेषु एकस्य इव न सज्जितः। ...</w:t>
      </w:r>
    </w:p>
    <w:p/>
    <w:p>
      <w:r xmlns:w="http://schemas.openxmlformats.org/wordprocessingml/2006/main">
        <w:t xml:space="preserve">इजकिएल ४४:२१ यदा कोऽपि याजकः अन्तः प्राङ्गणं प्रविशति तदा मद्यं न पिबति।</w:t>
      </w:r>
    </w:p>
    <w:p/>
    <w:p>
      <w:r xmlns:w="http://schemas.openxmlformats.org/wordprocessingml/2006/main">
        <w:t xml:space="preserve">भगवतः पुरोहिताः अन्तः प्राङ्गणे स्थित्वा मद्यं न पिबन्तु।</w:t>
      </w:r>
    </w:p>
    <w:p/>
    <w:p>
      <w:r xmlns:w="http://schemas.openxmlformats.org/wordprocessingml/2006/main">
        <w:t xml:space="preserve">1. मद्यपरिहारः भगवतः आदरस्य कर्म भवति।</w:t>
      </w:r>
    </w:p>
    <w:p/>
    <w:p>
      <w:r xmlns:w="http://schemas.openxmlformats.org/wordprocessingml/2006/main">
        <w:t xml:space="preserve">2. भगवतः वचनस्य आज्ञापालनेन अधिका पवित्रता भवति।</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रोमियो 14:21 - "मांसभक्षणं न मद्यपानं, न च यत्किमपि येन भवतः भ्राता ठोकरं खादति, आहतः वा दुर्बलः वा भवति, तत् हितकरम्।</w:t>
      </w:r>
    </w:p>
    <w:p/>
    <w:p>
      <w:r xmlns:w="http://schemas.openxmlformats.org/wordprocessingml/2006/main">
        <w:t xml:space="preserve">इजकिएल 44:22 ते विधवाम्, न च परित्यक्तां भार्यां न गृह्णीयुः, किन्तु इस्राएलस्य वंशस्य कन्याः वा विधवां वा गृह्णीयुः, यस्याः पूर्वं याजकः आसीत्।</w:t>
      </w:r>
    </w:p>
    <w:p/>
    <w:p>
      <w:r xmlns:w="http://schemas.openxmlformats.org/wordprocessingml/2006/main">
        <w:t xml:space="preserve">इस्राएलस्य याजकैः केवलं इस्राएलस्य गृहस्य कुमारीभिः, अथवा विधवायाः विवाहः करणीयः यस्याः पूर्वं पतिरूपेण याजकः आसीत्।</w:t>
      </w:r>
    </w:p>
    <w:p/>
    <w:p>
      <w:r xmlns:w="http://schemas.openxmlformats.org/wordprocessingml/2006/main">
        <w:t xml:space="preserve">1. पवित्रतायाः कृते परमेश्वरस्य आह्वानम् : इस्राएलस्य याजकानाम् एकः उपदेशः</w:t>
      </w:r>
    </w:p>
    <w:p/>
    <w:p>
      <w:r xmlns:w="http://schemas.openxmlformats.org/wordprocessingml/2006/main">
        <w:t xml:space="preserve">2. ईश्वरीयविवाहः : ईश्वरस्य मनुष्यस्य च मध्ये एकः सन्धिः</w:t>
      </w:r>
    </w:p>
    <w:p/>
    <w:p>
      <w:r xmlns:w="http://schemas.openxmlformats.org/wordprocessingml/2006/main">
        <w:t xml:space="preserve">1. 1 थेस्सलोनिकी 4:3-8 - यतो हि परमेश् वरस् य इच् छा, युष् माकं पवित्रीकरणं इदम् अस् ति यत् यूयं यौन-अनैतिकतां परिहरन्तु। यत् यूयं प्रत्येकं स्वशरीरं पवित्रतया सम्मानेन च नियन्त्रयितुं जानाति, न तु ईश्वरं न जानन्तः अन्यजातीयानां इव कामरागेण। यत् कोऽपि अस्मिन् विषये भ्रातुः अतिक्रमणं न करोति, अन्यायं च न करोति, यतः एतेषु सर्वेषु विषयेषु प्रभुः प्रतिशोधकः अस्ति, यथा वयं भवद्भ्यः पूर्वं उक्तवन्तः, गम्भीरतापूर्वकं च चेतावनीम् अदामः। ईश्वरः अस्मान् अशुद्ध्यर्थं न आहूतवान् किन्तु पवित्रतायां। अतः यः कश्चित् एतत् अवहेलयति, सः मनुष्यम् न अपितु ईश्वरं अवहेलयति, यः भवद्भ्यः स्वस्य पवित्रात्मानं ददाति।</w:t>
      </w:r>
    </w:p>
    <w:p/>
    <w:p>
      <w:r xmlns:w="http://schemas.openxmlformats.org/wordprocessingml/2006/main">
        <w:t xml:space="preserve">2. इफिसियों 5:22-33 - भार्याः, स्वपत्न्याः अधीनाः भवन्तु, यथा भगवतः। यतः ख्रीष्टः कलीसियायाः शिरः, तस्य शरीरस्य, स्वयमेव तस्याः त्राता च अस्ति, तथैव पतिः पत्नीयाः शिरः अस्ति। यथा मण्डपः ख्रीष्टस्य अधीनः भवति, तथैव पत्नयः अपि सर्वेषु पतिषु वशीकृताः भवेयुः। पतिः, यथा ख्रीष्टः मण्डपं प्रेम्णा तस्याः कृते आत्मनः समर्पणं कृतवान्, तथैव युष्माकं भार्यान् प्रेम करोतु, यथा सः तां पवित्रं कर्तुं, तां वचनेन जलेन प्रक्षालनेन शुद्धं कृत्वा, यथा सः मण्डपं निर्मलतया स्वस्य समक्षं प्रस्तुतं कर्तुं शक्नोति कुरुकं वा तादृशं किमपि यत् सा पवित्रा निर्दोषा भवेत्। तथैव पतिभिः स्वशरीराणां प्रेम्णः कर्तव्यः । यः स्वभार्यां प्रेम करोति सः आत्मानं प्रेम करोति। यतः कश्चित् स्वमांसम् कदापि न द्वेष्टि, किन्तु तत् पोषयति, पोषयति च, यथा ख्रीष्टः मण्डपं करोति।</w:t>
      </w:r>
    </w:p>
    <w:p/>
    <w:p>
      <w:r xmlns:w="http://schemas.openxmlformats.org/wordprocessingml/2006/main">
        <w:t xml:space="preserve">इजकिएल ४४:२३ ते मम जनान् पवित्रस्य अपवित्रस्य च भेदं शिक्षयिष्यन्ति, अशुद्धस्य शुद्धस्य च भेदं करिष्यन्ति।</w:t>
      </w:r>
    </w:p>
    <w:p/>
    <w:p>
      <w:r xmlns:w="http://schemas.openxmlformats.org/wordprocessingml/2006/main">
        <w:t xml:space="preserve">परमेश्वरः याजकान् आज्ञापयति यत् ते स्वजनं पवित्रस्य अपवित्रस्य च भेदं शिक्षयन्तु, अशुद्धस्य शुद्धस्य च भेदं कुर्वन्तु।</w:t>
      </w:r>
    </w:p>
    <w:p/>
    <w:p>
      <w:r xmlns:w="http://schemas.openxmlformats.org/wordprocessingml/2006/main">
        <w:t xml:space="preserve">1. विवेकस्य शक्तिः : ईश्वरस्य स्वजनानाम् आह्वानम्</w:t>
      </w:r>
    </w:p>
    <w:p/>
    <w:p>
      <w:r xmlns:w="http://schemas.openxmlformats.org/wordprocessingml/2006/main">
        <w:t xml:space="preserve">2. पवित्रता : आस्तिकस्य जीवनम्</w:t>
      </w:r>
    </w:p>
    <w:p/>
    <w:p>
      <w:r xmlns:w="http://schemas.openxmlformats.org/wordprocessingml/2006/main">
        <w:t xml:space="preserve">1. 1 थेस्सलोनिकी 4:7-8 परमेश्वरः अस्मान् पवित्राः भवितुम् आहूतवान्, न तु अशुद्धजीवनं जीवितुं। अतः यः कश्चित् एतत् निर्देशं तिरस्कुर्वति सः मानवं न तिरस्कुर्वति अपितु ईश्वरं, सः एव परमेश्वरः, यः भवद्भ्यः स्वस्य पवित्रात्मानं ददाति।</w:t>
      </w:r>
    </w:p>
    <w:p/>
    <w:p>
      <w:r xmlns:w="http://schemas.openxmlformats.org/wordprocessingml/2006/main">
        <w:t xml:space="preserve">2. याकूब 1:27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इजकिएल ४४:२४ विवादे च ते न्याये तिष्ठन्ति; ते मम न्यायानुसारं तस्य न्यायं करिष्यन्ति, मम सर्वेषु सभासु मम नियमाः मम नियमाः च पालनं करिष्यन्ति। ते मम विश्रामदिनानि पवित्रं करिष्यन्ति।</w:t>
      </w:r>
    </w:p>
    <w:p/>
    <w:p>
      <w:r xmlns:w="http://schemas.openxmlformats.org/wordprocessingml/2006/main">
        <w:t xml:space="preserve">मन्दिरस्य याजकाः सर्वेषु सभासु परमेश् वरस् य नियमाः, विधानं च पालनीयाः, परमेश् वरस् य विश्रामदिनानि च पवित्रं कर्तुम् अर्हन्ति।</w:t>
      </w:r>
    </w:p>
    <w:p/>
    <w:p>
      <w:r xmlns:w="http://schemas.openxmlformats.org/wordprocessingml/2006/main">
        <w:t xml:space="preserve">1. ईश्वरस्य नियमानाम् आदरः च</w:t>
      </w:r>
    </w:p>
    <w:p/>
    <w:p>
      <w:r xmlns:w="http://schemas.openxmlformats.org/wordprocessingml/2006/main">
        <w:t xml:space="preserve">2. विश्रामदिनस्य पवित्रीकरणम्</w:t>
      </w:r>
    </w:p>
    <w:p/>
    <w:p>
      <w:r xmlns:w="http://schemas.openxmlformats.org/wordprocessingml/2006/main">
        <w:t xml:space="preserve">1. यशायाह 56:1-7</w:t>
      </w:r>
    </w:p>
    <w:p/>
    <w:p>
      <w:r xmlns:w="http://schemas.openxmlformats.org/wordprocessingml/2006/main">
        <w:t xml:space="preserve">2. निष्कासनम् 20:8-11</w:t>
      </w:r>
    </w:p>
    <w:p/>
    <w:p>
      <w:r xmlns:w="http://schemas.openxmlformats.org/wordprocessingml/2006/main">
        <w:t xml:space="preserve">इजकिएल 44:25 ते आत्मनः दूषणार्थं मृतस्य समीपं न आगमिष्यन्ति, किन्तु पितुः, मातुः, पुत्रस्य, पुत्रीयाः, भ्रातुः, भगिन्यस्य वा कृते, यस्याः पतिः नासीत्, ते स्वयमेव दूषयितुं शक्नुवन्ति।</w:t>
      </w:r>
    </w:p>
    <w:p/>
    <w:p>
      <w:r xmlns:w="http://schemas.openxmlformats.org/wordprocessingml/2006/main">
        <w:t xml:space="preserve">मातापितरौ, बालकाः, भ्रातरः, अविवाहिताः भ्रातरः इत्यादयः निकटबन्धुजनाः विहाय जनाः मृतानां कृते आत्मनः दूषणं कर्तुं न अर्हन्ति ।</w:t>
      </w:r>
    </w:p>
    <w:p/>
    <w:p>
      <w:r xmlns:w="http://schemas.openxmlformats.org/wordprocessingml/2006/main">
        <w:t xml:space="preserve">1. गतानां सम्मानस्य महत्त्वम्।</w:t>
      </w:r>
    </w:p>
    <w:p/>
    <w:p>
      <w:r xmlns:w="http://schemas.openxmlformats.org/wordprocessingml/2006/main">
        <w:t xml:space="preserve">2. मृत्योः अपि परिवारजनानाम् आदरस्य महत्त्वम्।</w:t>
      </w:r>
    </w:p>
    <w:p/>
    <w:p>
      <w:r xmlns:w="http://schemas.openxmlformats.org/wordprocessingml/2006/main">
        <w:t xml:space="preserve">1. रोमियो 12:10 - "प्रेमेण परस्परं भक्ताः भवन्तु। परस्परं स्वतः अधिकं सम्मानं कुर्वन्तु।"</w:t>
      </w:r>
    </w:p>
    <w:p/>
    <w:p>
      <w:r xmlns:w="http://schemas.openxmlformats.org/wordprocessingml/2006/main">
        <w:t xml:space="preserve">2. 1 तीमुथियुस 5:4 - "किन्तु यदि विधवायाः सन्तानाः पौत्राः वा सन्ति तर्हि एते सर्वप्रथमं स्वपरिवारस्य परिचर्याद्वारा स्वधर्मं व्यवहारे स्थापयितुं शिक्षेयुः तथा च स्वमातापितरौ पितामहपितामहौ च प्रतिफलं दत्त्वा, यतः एतत् ईश्वरस्य प्रीतिकरम् अस्ति।" ."</w:t>
      </w:r>
    </w:p>
    <w:p/>
    <w:p>
      <w:r xmlns:w="http://schemas.openxmlformats.org/wordprocessingml/2006/main">
        <w:t xml:space="preserve">इजकिएल ४४:२६ तस्य शुद्धेः अनन्तरं ते तस्मै सप्तदिनानि गणयिष्यन्ति।</w:t>
      </w:r>
    </w:p>
    <w:p/>
    <w:p>
      <w:r xmlns:w="http://schemas.openxmlformats.org/wordprocessingml/2006/main">
        <w:t xml:space="preserve">शुद्ध्यानन्तरं सप्तदिनानि गणनीयानि यावत् नूतनारम्भः ।</w:t>
      </w:r>
    </w:p>
    <w:p/>
    <w:p>
      <w:r xmlns:w="http://schemas.openxmlformats.org/wordprocessingml/2006/main">
        <w:t xml:space="preserve">1. "नवः आरम्भः सप्तदिनानां शक्तिः"।</w:t>
      </w:r>
    </w:p>
    <w:p/>
    <w:p>
      <w:r xmlns:w="http://schemas.openxmlformats.org/wordprocessingml/2006/main">
        <w:t xml:space="preserve">2. "शुद्धीकरणस्य शक्तिः नूतनः आरम्भः"।</w:t>
      </w:r>
    </w:p>
    <w:p/>
    <w:p>
      <w:r xmlns:w="http://schemas.openxmlformats.org/wordprocessingml/2006/main">
        <w:t xml:space="preserve">1. मत्ती 6:14-15 - यतः यदि यूयं परेषां अपराधान् क्षमन्ते तर्हि भवतः स्वर्गीयः पिता अपि भवन्तं क्षमिष्यति, किन्तु यदि यूयं अन्येषां अपराधान् न क्षमन्ते तर्हि भवतः पिता अपि भवतः अपराधान् न क्षमिष्यति।</w:t>
      </w:r>
    </w:p>
    <w:p/>
    <w:p>
      <w:r xmlns:w="http://schemas.openxmlformats.org/wordprocessingml/2006/main">
        <w:t xml:space="preserve">2. स्तोत्रम् 51:10 - हे परमेश्वर मयि स्वच्छं हृदयं सृजतु, मम अन्तः सम्यक् आत्मानं नवीनं कुरु।</w:t>
      </w:r>
    </w:p>
    <w:p/>
    <w:p>
      <w:r xmlns:w="http://schemas.openxmlformats.org/wordprocessingml/2006/main">
        <w:t xml:space="preserve">इजकिएल 44:27 यस्मिन् दिने सः पवित्रस्थाने सेवां कर्तुं अन्तः प्राङ्गणं गमिष्यति, तस्मिन् दिने सः स्वस्य पापबलिदानं करिष्यति इति प्रभुः परमेश्वरः वदति।</w:t>
      </w:r>
    </w:p>
    <w:p/>
    <w:p>
      <w:r xmlns:w="http://schemas.openxmlformats.org/wordprocessingml/2006/main">
        <w:t xml:space="preserve">भगवतः परमेश् वरस् य मतेन यदा कश् चित् पुरोहितः सेवां कर्तुं पवित्रस्थानं प्रविशति तदा सः पापबलिम् अर्पयितुं अर्हति।</w:t>
      </w:r>
    </w:p>
    <w:p/>
    <w:p>
      <w:r xmlns:w="http://schemas.openxmlformats.org/wordprocessingml/2006/main">
        <w:t xml:space="preserve">1. ईश्वरस्य पवित्रता : इजकिएल 44:27 इत्यस्य अध्ययनम्</w:t>
      </w:r>
    </w:p>
    <w:p/>
    <w:p>
      <w:r xmlns:w="http://schemas.openxmlformats.org/wordprocessingml/2006/main">
        <w:t xml:space="preserve">2. प्रायश्चित्तस्य बलिदानाः : ईश्वरस्य क्षमायाः परीक्षा</w:t>
      </w:r>
    </w:p>
    <w:p/>
    <w:p>
      <w:r xmlns:w="http://schemas.openxmlformats.org/wordprocessingml/2006/main">
        <w:t xml:space="preserve">1. इब्रानी 9:22 - रक्तपातं विना पापक्षमा नास्ति।</w:t>
      </w:r>
    </w:p>
    <w:p/>
    <w:p>
      <w:r xmlns:w="http://schemas.openxmlformats.org/wordprocessingml/2006/main">
        <w:t xml:space="preserve">२०.</w:t>
      </w:r>
    </w:p>
    <w:p/>
    <w:p>
      <w:r xmlns:w="http://schemas.openxmlformats.org/wordprocessingml/2006/main">
        <w:t xml:space="preserve">इजकिएल 44:28 तेषां कृते उत्तराधिकारः भविष्यति, अहं तेषां उत्तराधिकारः अस्मि, यूयं च तेभ्यः इस्राएलदेशे किमपि सम्पत्तिं न दास्यथ, अहं तेषां सम्पत्तिः अस्मि।</w:t>
      </w:r>
    </w:p>
    <w:p/>
    <w:p>
      <w:r xmlns:w="http://schemas.openxmlformats.org/wordprocessingml/2006/main">
        <w:t xml:space="preserve">प्रभुः इस्राएलस्य जनानां उत्तराधिकारः अस्ति, ते इस्राएलदेशे अन्यत् किमपि सम्पत्तिं न प्राप्नुयुः।</w:t>
      </w:r>
    </w:p>
    <w:p/>
    <w:p>
      <w:r xmlns:w="http://schemas.openxmlformats.org/wordprocessingml/2006/main">
        <w:t xml:space="preserve">1. प्रभुः पर्याप्तः : भगवतः प्रबन्धे आरामं प्राप्य</w:t>
      </w:r>
    </w:p>
    <w:p/>
    <w:p>
      <w:r xmlns:w="http://schemas.openxmlformats.org/wordprocessingml/2006/main">
        <w:t xml:space="preserve">2. हृदयस्य सम्पत्तिः : भगवतः उत्तराधिकारस्य मूल्यं अवगत्य</w:t>
      </w:r>
    </w:p>
    <w:p/>
    <w:p>
      <w:r xmlns:w="http://schemas.openxmlformats.org/wordprocessingml/2006/main">
        <w:t xml:space="preserve">1. स्तोत्रम् 16:5-6 "प्रभुः मम चयनितः भागः मम चषकः च; त्वं मम भागं धारयसि। रेखाः मम कृते प्रियस्थानेषु पतिताः, ननु मम सुन्दरं उत्तराधिकारः अस्ति।</w:t>
      </w:r>
    </w:p>
    <w:p/>
    <w:p>
      <w:r xmlns:w="http://schemas.openxmlformats.org/wordprocessingml/2006/main">
        <w:t xml:space="preserve">2. व्यवस्था 8:18 "यूयं भवतः परमेश्वरं परमेश्वरं स्मर्यन्ते, यतः सः एव भवद्भ्यः धनप्राप्त्यर्थं शक्तिं ददाति, येन सः युष्माकं पितृभ्यः शपथं कृतं सन्धिं दृढं करोति यथा अद्य।</w:t>
      </w:r>
    </w:p>
    <w:p/>
    <w:p>
      <w:r xmlns:w="http://schemas.openxmlformats.org/wordprocessingml/2006/main">
        <w:t xml:space="preserve">इजकिएल ४४:२९ ते अन्नबलिदानं पापबलिम् अपराधबलिदानं च खादिष्यन्ति, इस्राएलदेशे समर्पितं सर्वं तेषां भविष्यति।</w:t>
      </w:r>
    </w:p>
    <w:p/>
    <w:p>
      <w:r xmlns:w="http://schemas.openxmlformats.org/wordprocessingml/2006/main">
        <w:t xml:space="preserve">परमेश् वरः इस्राएलस् य याजकान् प्रतिज्ञातवान् यत् ते इस्राएलस् य जनानां बलिदानं प्राप्नुयुः।</w:t>
      </w:r>
    </w:p>
    <w:p/>
    <w:p>
      <w:r xmlns:w="http://schemas.openxmlformats.org/wordprocessingml/2006/main">
        <w:t xml:space="preserve">1. समर्पणस्य शक्तिः : ईश्वरः स्वस्य प्रशंसां कथं दर्शयति</w:t>
      </w:r>
    </w:p>
    <w:p/>
    <w:p>
      <w:r xmlns:w="http://schemas.openxmlformats.org/wordprocessingml/2006/main">
        <w:t xml:space="preserve">2. आज्ञापालनस्य आशीर्वादाः : ईश्वरस्य कृते जीवनं कथं प्रचुरताम् अयच्छति</w:t>
      </w:r>
    </w:p>
    <w:p/>
    <w:p>
      <w:r xmlns:w="http://schemas.openxmlformats.org/wordprocessingml/2006/main">
        <w:t xml:space="preserve">1. इब्रानी 13:15-16: "तर्हि तस्य माध्यमेन वयं नित्यं परमेश्वरस्य स्तुतिबलिदानं कुर्मः अर्थात् तस्य नाम स्वीकृत्य अधरस्य फलं। भद्रं कर्तुं, यत् किमपि अस्ति तत् भागं कर्तुं च उपेक्षां मा कुरुत। यतः एतादृशाः बलिदानाः ईश्वरस्य प्रियाः सन्ति।”</w:t>
      </w:r>
    </w:p>
    <w:p/>
    <w:p>
      <w:r xmlns:w="http://schemas.openxmlformats.org/wordprocessingml/2006/main">
        <w:t xml:space="preserve">2. फिलिप्पियों 4:18: "मया पूर्णं भुक्तिं अधिकं च प्राप्तम्; इदानीं भवता प्रेषितानि दानानि इपफ्रोदितुसतः प्राप्तानि, सुगन्धितबलिदानं, परमेश्वरस्य स्वीकार्यं प्रियं च बलिदानं प्राप्तवान्।</w:t>
      </w:r>
    </w:p>
    <w:p/>
    <w:p>
      <w:r xmlns:w="http://schemas.openxmlformats.org/wordprocessingml/2006/main">
        <w:t xml:space="preserve">इजकिएल 44:30 सर्वेषां प्रथमफलानां प्रथमफलानां, सर्वेषां बलिदानानां च सर्वविधबलिदानानां प्रथमफलं याजकस्य भविष्यति, यूयं पुरोहिताय स्वस्य पिष्टस्य प्रथमं भागं अपि दास्यथ, येन सः कारणं करोतु तव गृहे विश्रामं कर्तुं आशीर्वादः।</w:t>
      </w:r>
    </w:p>
    <w:p/>
    <w:p>
      <w:r xmlns:w="http://schemas.openxmlformats.org/wordprocessingml/2006/main">
        <w:t xml:space="preserve">इजकिएल ४४:३० मध्ये परमेश्वरः आज्ञापयति यत् सर्वेषां बलिदानानां प्रथमः भागः याजकानाम् समीपं गन्तव्यः, सर्वेषां पिष्टानां प्रथमः भागः, येन आशीर्वादः कस्यचित् गृहे विश्रामं कर्तुं शक्नोति।</w:t>
      </w:r>
    </w:p>
    <w:p/>
    <w:p>
      <w:r xmlns:w="http://schemas.openxmlformats.org/wordprocessingml/2006/main">
        <w:t xml:space="preserve">1. परमेश्वरः उदारतायाः आज्ञां ददाति - उदारता मसीहीविश्वासस्य प्रमुखः भागः अस्ति, परमेश्वरः अस्मान् आज्ञापयति यत् अस्माकं बलिदानेन सह उदाराः भवेयुः तथा च सर्वेषां बलिदानानां प्रथमभागं याजकाय दातव्यम्।</w:t>
      </w:r>
    </w:p>
    <w:p/>
    <w:p>
      <w:r xmlns:w="http://schemas.openxmlformats.org/wordprocessingml/2006/main">
        <w:t xml:space="preserve">2. उदारतायाः आशीर्वादः - उदारता ईश्वरस्य आशीर्वादं स्वगृहे आनेतुं मार्गः अस्ति, अस्माकं यत् अस्ति तत् आवश्यकतावशात् दत्त्वा वयं धन्याः अपि भवेम।</w:t>
      </w:r>
    </w:p>
    <w:p/>
    <w:p>
      <w:r xmlns:w="http://schemas.openxmlformats.org/wordprocessingml/2006/main">
        <w:t xml:space="preserve">1. मत्ती 5:42 - "यस्मै त्वां याचते तस्मै ददातु, यः भवतः ऋणं ग्रहीतुं इच्छति तस्मै मा निवर्तयतु।"</w:t>
      </w:r>
    </w:p>
    <w:p/>
    <w:p>
      <w:r xmlns:w="http://schemas.openxmlformats.org/wordprocessingml/2006/main">
        <w:t xml:space="preserve">2. 1 कोरिन्थियों 16:2 - "प्रत्येकसप्ताहस्य प्रथमदिने यूयं प्रत्येकं किमपि पार्श्वे स्थापयित्वा यथासम्पन्नतां संग्रहीतुं अर्हति, येन अहं आगत्य संग्रहः न भविष्यति।</w:t>
      </w:r>
    </w:p>
    <w:p/>
    <w:p>
      <w:r xmlns:w="http://schemas.openxmlformats.org/wordprocessingml/2006/main">
        <w:t xml:space="preserve">इजकिएल ४४:३१ याजकाः स्वमृतं वा विदीर्णं वा किमपि न खादिष्यन्ति, पक्षिणः पशवः वा।</w:t>
      </w:r>
    </w:p>
    <w:p/>
    <w:p>
      <w:r xmlns:w="http://schemas.openxmlformats.org/wordprocessingml/2006/main">
        <w:t xml:space="preserve">यजमानाः स्वतः मृतं विदीर्णं वा पशुं न खादितुम् अर्हन्ति स्म ।</w:t>
      </w:r>
    </w:p>
    <w:p/>
    <w:p>
      <w:r xmlns:w="http://schemas.openxmlformats.org/wordprocessingml/2006/main">
        <w:t xml:space="preserve">1: अस्माभिः ईश्वरस्य प्राणिनां प्रति आदरपूर्वकं, सावधानीपूर्वकं च व्यवहारः कर्तव्यः।</w:t>
      </w:r>
    </w:p>
    <w:p/>
    <w:p>
      <w:r xmlns:w="http://schemas.openxmlformats.org/wordprocessingml/2006/main">
        <w:t xml:space="preserve">२: वयं यत् खादामः तस्य विषये मनसि भवितव्यं, तत् स्वच्छं, सेवनयोग्यं च इति सुनिश्चितं कर्तव्यम्।</w:t>
      </w:r>
    </w:p>
    <w:p/>
    <w:p>
      <w:r xmlns:w="http://schemas.openxmlformats.org/wordprocessingml/2006/main">
        <w:t xml:space="preserve">१: द्वितीयविनियमः १४:३-२१ - स्वच्छाशुद्धाहारविषये नियमाः।</w:t>
      </w:r>
    </w:p>
    <w:p/>
    <w:p>
      <w:r xmlns:w="http://schemas.openxmlformats.org/wordprocessingml/2006/main">
        <w:t xml:space="preserve">२: उत्पत्तिः ९:३-४ - ईश्वरस्य आज्ञा यत् स्वयमेव मृतं पशुं न खादितव्यम्।</w:t>
      </w:r>
    </w:p>
    <w:p/>
    <w:p>
      <w:r xmlns:w="http://schemas.openxmlformats.org/wordprocessingml/2006/main">
        <w:t xml:space="preserve">इजकिएलस्य अध्यायः ४५ इजकिएलस्य कृते दत्तस्य मन्दिरस्य दर्शनं निरन्तरं करोति। अध्यायः राजकुमारस्य कृते भूमिविनियोगः, अर्पणं, प्रावधानं च विषये केन्द्रितः अस्ति ।</w:t>
      </w:r>
    </w:p>
    <w:p/>
    <w:p>
      <w:r xmlns:w="http://schemas.openxmlformats.org/wordprocessingml/2006/main">
        <w:t xml:space="preserve">प्रथमः अनुच्छेदः - अध्यायस्य आरम्भः अभयारण्यस्य, याजकानाम् च कृते भूमिविभाजनेन भवति। भूमिस्य पवित्रः भागः पवित्रस्थानस्य कृते पृथक् कृतः भवति, याजकानाम् अपि निवासार्थं भागः आवंटितः भवति।लेवीभ्यः मन्दिरस्य सेवायाः उत्तरदायित्वं दत्तं भवति (इजकिएल ४५:१-६)।</w:t>
      </w:r>
    </w:p>
    <w:p/>
    <w:p>
      <w:r xmlns:w="http://schemas.openxmlformats.org/wordprocessingml/2006/main">
        <w:t xml:space="preserve">द्वितीयः अनुच्छेदः - ततः दृष्टिः राजकुमारस्य कृते भूमिविनियोगं सम्बोधयति। राजपुत्राय उत्तराधिकारं दत्तं, तस्य वंशजानां च कृते भूमिभागाः निर्दिष्टाः भवन्ति । राजपुत्रस्य दायित्वं भवति यत् सः जनानां कृते अर्पणं बलिदानं च प्रदातुं न्यायं धर्मं च निर्वाहयति (इजकिएल ४५:७-९)।</w:t>
      </w:r>
    </w:p>
    <w:p/>
    <w:p>
      <w:r xmlns:w="http://schemas.openxmlformats.org/wordprocessingml/2006/main">
        <w:t xml:space="preserve">तृतीयः अनुच्छेदः - अध्यायः भारमापयोः विषये निर्देशैः सह अग्रे गच्छति। दृष्टिः वाणिज्ये न्यायपूर्णस्य न्यायपूर्णस्य च व्यवहारस्य महत्त्वं बोधयति, व्यापारे अनैष्ठिकतां निषिद्धं करोति (इजकिएल ४५:१०-१२)।</w:t>
      </w:r>
    </w:p>
    <w:p/>
    <w:p>
      <w:r xmlns:w="http://schemas.openxmlformats.org/wordprocessingml/2006/main">
        <w:t xml:space="preserve">चतुर्थः अनुच्छेदः - नियतभोजनेषु उत्सवेषु च नैवेद्यस्य निर्देशैः अध्यायस्य समाप्तिः भवति । एतेषां धार्मिकानुष्ठानानां पालनस्य महत्त्वं बोधयन् प्रस्तुत्य अर्पणस्य प्रकाराणां परिमाणानां च विशिष्टनिर्देशाः दत्ताः सन्ति (इजकिएल ४५:१३-२५)।</w:t>
      </w:r>
    </w:p>
    <w:p/>
    <w:p>
      <w:r xmlns:w="http://schemas.openxmlformats.org/wordprocessingml/2006/main">
        <w:t xml:space="preserve">सारांशतः, २.</w:t>
      </w:r>
    </w:p>
    <w:p>
      <w:r xmlns:w="http://schemas.openxmlformats.org/wordprocessingml/2006/main">
        <w:t xml:space="preserve">इजकिएलः पञ्चचत्वारिंशत् अध्यायः प्रस्तुतः</w:t>
      </w:r>
    </w:p>
    <w:p>
      <w:r xmlns:w="http://schemas.openxmlformats.org/wordprocessingml/2006/main">
        <w:t xml:space="preserve">मन्दिरदर्शनस्य निरन्तरता, २.</w:t>
      </w:r>
    </w:p>
    <w:p>
      <w:r xmlns:w="http://schemas.openxmlformats.org/wordprocessingml/2006/main">
        <w:t xml:space="preserve">भूमिविनियोगे केन्द्रीकृत्य, २.</w:t>
      </w:r>
    </w:p>
    <w:p>
      <w:r xmlns:w="http://schemas.openxmlformats.org/wordprocessingml/2006/main">
        <w:t xml:space="preserve">नैवेद्यं, राजपुत्रस्य भोजनं च।</w:t>
      </w:r>
    </w:p>
    <w:p/>
    <w:p>
      <w:r xmlns:w="http://schemas.openxmlformats.org/wordprocessingml/2006/main">
        <w:t xml:space="preserve">अभयारण्यस्य भूमिविभागः पुरोहितानां च।</w:t>
      </w:r>
    </w:p>
    <w:p>
      <w:r xmlns:w="http://schemas.openxmlformats.org/wordprocessingml/2006/main">
        <w:t xml:space="preserve">अभयारण्यस्य पवित्रभागस्य, याजकानाम् निवासार्थं च भागस्य आवंटनम्।</w:t>
      </w:r>
    </w:p>
    <w:p>
      <w:r xmlns:w="http://schemas.openxmlformats.org/wordprocessingml/2006/main">
        <w:t xml:space="preserve">मन्दिरस्य सेवायाः लेवीनां दायित्वम्।</w:t>
      </w:r>
    </w:p>
    <w:p>
      <w:r xmlns:w="http://schemas.openxmlformats.org/wordprocessingml/2006/main">
        <w:t xml:space="preserve">राजपुत्रस्य वंशजानां च भूमिविनियोगः।</w:t>
      </w:r>
    </w:p>
    <w:p>
      <w:r xmlns:w="http://schemas.openxmlformats.org/wordprocessingml/2006/main">
        <w:t xml:space="preserve">अर्पणं दातुं न्यायं धर्मं च निर्वाहयितुं राजपुत्रस्य उत्तरदायित्वम्।</w:t>
      </w:r>
    </w:p>
    <w:p>
      <w:r xmlns:w="http://schemas.openxmlformats.org/wordprocessingml/2006/main">
        <w:t xml:space="preserve">भारमापयोः न्याय्यप्रथानां विषये निर्देशाः।</w:t>
      </w:r>
    </w:p>
    <w:p>
      <w:r xmlns:w="http://schemas.openxmlformats.org/wordprocessingml/2006/main">
        <w:t xml:space="preserve">व्यापारे अनैष्ठिकतायाः निषेधः।</w:t>
      </w:r>
    </w:p>
    <w:p>
      <w:r xmlns:w="http://schemas.openxmlformats.org/wordprocessingml/2006/main">
        <w:t xml:space="preserve">नियतभोजनोत्सवेषु करणीयानां नैवेद्यानां निर्देशाः।</w:t>
      </w:r>
    </w:p>
    <w:p>
      <w:r xmlns:w="http://schemas.openxmlformats.org/wordprocessingml/2006/main">
        <w:t xml:space="preserve">एतेषां धार्मिकानुष्ठानानां पालनस्य महत्त्वे बलं दत्तम्।</w:t>
      </w:r>
    </w:p>
    <w:p/>
    <w:p>
      <w:r xmlns:w="http://schemas.openxmlformats.org/wordprocessingml/2006/main">
        <w:t xml:space="preserve">इजकिएलस्य अयं अध्यायः मन्दिरस्य दर्शनं निरन्तरं करोति। अभयारण्यस्य याजकानाम् च कृते भूमिविभाजनेन अध्यायः आरभ्यते। भूमिस्य पवित्रः भागः पवित्रस्थानस्य कृते विनिर्दिष्टः भवति, याजकानाम् निवासार्थं भागः आवंटितः भवति, लेवीभ्यः मन्दिरस्य सेवायाः उत्तरदायित्वं दीयते। ततः दृष्टिः राजपुत्रस्य भूमिविनियोगं सम्बोधयति, यस्य उत्तराधिकारः दत्तः भवति । राजपुत्रस्य वंशजानां च कृते भूमिभागाः निर्दिष्टाः सन्ति । राजपुत्रस्य दायित्वं जनानां कृते नैवेद्यं बलिदानं च न्यायं धर्मं च निर्वाहयति । अध्याये भार-माप-सम्बद्धानि निर्देशानि अपि प्रदत्तानि सन्ति, वाणिज्ये न्यायपूर्ण-न्यायपूर्ण-प्रथानां महत्त्वं, व्यापारे अनैष्ठिकतायाः निषेधं च कृतम् अस्ति नियतभोजनेषु उत्सवेषु च नैवेद्यस्य प्रकारान् परिमाणं च निर्दिश्य प्रकरणस्य समाप्तिः भवति राजपुत्रस्य कृते भूमिविनियोगः, अर्पणं, प्रावधानं च, धार्मिकानुष्ठानस्य महत्त्वं च अत्र बलं दत्तम् अस्ति ।</w:t>
      </w:r>
    </w:p>
    <w:p/>
    <w:p>
      <w:r xmlns:w="http://schemas.openxmlformats.org/wordprocessingml/2006/main">
        <w:t xml:space="preserve">इजकिएल 45:1 अपि च यदा यूयं भूमिं भाग्यरूपेण भाग्यवस्थां करिष्यन्ति तदा यूयं भगवतः पवित्रं भागं बलिदानं करिष्यन्ति, तस्य दीर्घता पञ्चविंशतिसहस्राणि वेणुनाम् विस्तारं च भविष्यति दशसहस्राणि भवन्तु। इदं तत्सर्वसीमेषु पवित्रं भवेत् ।</w:t>
      </w:r>
    </w:p>
    <w:p/>
    <w:p>
      <w:r xmlns:w="http://schemas.openxmlformats.org/wordprocessingml/2006/main">
        <w:t xml:space="preserve">भूमिः उत्तराधिकारार्थं विभक्ते सति पवित्रभागस्य अर्पणं परमेश् वरः अपेक्षते।</w:t>
      </w:r>
    </w:p>
    <w:p/>
    <w:p>
      <w:r xmlns:w="http://schemas.openxmlformats.org/wordprocessingml/2006/main">
        <w:t xml:space="preserve">1. अस्माकं आशीर्वादस्य भागं ईश्वराय समर्पयितुं महत्त्वम्।</w:t>
      </w:r>
    </w:p>
    <w:p/>
    <w:p>
      <w:r xmlns:w="http://schemas.openxmlformats.org/wordprocessingml/2006/main">
        <w:t xml:space="preserve">2. ईश्वरस्य प्रदत्तैः संसाधनैः सम्मानार्थं व्यावहारिकपदार्थाः।</w:t>
      </w:r>
    </w:p>
    <w:p/>
    <w:p>
      <w:r xmlns:w="http://schemas.openxmlformats.org/wordprocessingml/2006/main">
        <w:t xml:space="preserve">1. द्वितीयविनियमः 16:16-17; "वर्षे त्रिवारं भवतः सर्वे पुरुषाः भवतः परमेश्वरस्य समक्षं यस्मिन् स्थाने चिनोति, अखमीर-रोटिका-उत्सवे, सप्ताह-उत्सवे, निवास-उत्सवे च, ते न प्रकटिताः भविष्यन्ति।" शून्यं भगवतः पुरतः, प्रत्येकं मनुष्यः यथाशक्ति दास्यति, यथा भवतः परमेश्वरस्य आशीर्वादः यत् सः भवद्भ्यः दत्तवान्।</w:t>
      </w:r>
    </w:p>
    <w:p/>
    <w:p>
      <w:r xmlns:w="http://schemas.openxmlformats.org/wordprocessingml/2006/main">
        <w:t xml:space="preserve">2. 2 कोरिन्थियों 9:6-7; "किन्तु एतत् वदामि, यः अल्पं रोपयति सः अल्पं च लप्स्यते, यः बहु रोपयति सः अपि बहु लप्स्यते। प्रत्येकं मनुष्यः यथा हृदये इच्छति तथा दातुम्, न तु अनिच्छया, आवश्यकतायाः वा। ईश्वरः प्रेम करोति प्रसन्नः दाता” इति ।</w:t>
      </w:r>
    </w:p>
    <w:p/>
    <w:p>
      <w:r xmlns:w="http://schemas.openxmlformats.org/wordprocessingml/2006/main">
        <w:t xml:space="preserve">इजकिएल ४५:२ अस्य पवित्रस्थानस्य कृते पञ्चशतं दीर्घं पञ्चशतं विस्तारं च चतुर्भुजं भविष्यति। पञ्चाशत् हस्तं च परितः तस्य उपनगरानां कृते।</w:t>
      </w:r>
    </w:p>
    <w:p/>
    <w:p>
      <w:r xmlns:w="http://schemas.openxmlformats.org/wordprocessingml/2006/main">
        <w:t xml:space="preserve">अस्मिन् खण्डे एकस्य मन्दिरस्य वर्णनं कृतम् अस्ति यस्य अभयारण्यः अस्ति यस्य दीर्घता ५०० हस्तः, विस्तारः च ५०० हस्तः अस्ति यस्य उपनगरः ५० हस्तः अस्ति ।</w:t>
      </w:r>
    </w:p>
    <w:p/>
    <w:p>
      <w:r xmlns:w="http://schemas.openxmlformats.org/wordprocessingml/2006/main">
        <w:t xml:space="preserve">1. ईश्वरस्य कृते स्थानं विनियोक्तुं महत्त्वं 2. अस्माकं जीवने पवित्रतायाः महत्त्वम्</w:t>
      </w:r>
    </w:p>
    <w:p/>
    <w:p>
      <w:r xmlns:w="http://schemas.openxmlformats.org/wordprocessingml/2006/main">
        <w:t xml:space="preserve">1. निष्कासन 20:1-17 - पवित्रतायाः कृते परमेश्वरस्य आज्ञाः 2. रोमियो 12:1-2 - अस्माकं शरीरं परमेश्वराय जीवितबलिदानरूपेण अर्पयितुं</w:t>
      </w:r>
    </w:p>
    <w:p/>
    <w:p>
      <w:r xmlns:w="http://schemas.openxmlformats.org/wordprocessingml/2006/main">
        <w:t xml:space="preserve">इजकिएल ४५:३ एतस्मात् परिमाणात् पञ्चविंशतिसहस्राणां दीर्घतां दशसहस्राणां विस्तारं च मापयसि, तस्मिन् पवित्रस्थानं पवित्रस्थानं च भविष्यति।</w:t>
      </w:r>
    </w:p>
    <w:p/>
    <w:p>
      <w:r xmlns:w="http://schemas.openxmlformats.org/wordprocessingml/2006/main">
        <w:t xml:space="preserve">प्रभुः इजकिएलं २५,००० तः १०,००० मध्ये एकं पवित्रस्थानं, परमपवित्रस्थानं च मापनं कर्तुं निर्देशं दत्तवान्।</w:t>
      </w:r>
    </w:p>
    <w:p/>
    <w:p>
      <w:r xmlns:w="http://schemas.openxmlformats.org/wordprocessingml/2006/main">
        <w:t xml:space="preserve">1. अभयारण्यस्य पवित्रता : ईश्वरस्य पवित्रस्थानस्य महत्त्वं अवगन्तुम्</w:t>
      </w:r>
    </w:p>
    <w:p/>
    <w:p>
      <w:r xmlns:w="http://schemas.openxmlformats.org/wordprocessingml/2006/main">
        <w:t xml:space="preserve">2. भगवतः समर्पणम् : ईश्वरस्य इच्छायाः कृते स्वस्य जीवनं च समर्पितं करणम्</w:t>
      </w:r>
    </w:p>
    <w:p/>
    <w:p>
      <w:r xmlns:w="http://schemas.openxmlformats.org/wordprocessingml/2006/main">
        <w:t xml:space="preserve">1. निष्कासनम् 36:8-17 - निवासस्थानस्य निर्माणस्य निर्देशाः</w:t>
      </w:r>
    </w:p>
    <w:p/>
    <w:p>
      <w:r xmlns:w="http://schemas.openxmlformats.org/wordprocessingml/2006/main">
        <w:t xml:space="preserve">2. स्तोत्रम् 84:1-2 - प्रभुगृहम् : सच्चिदानन्दस्य स्थानं</w:t>
      </w:r>
    </w:p>
    <w:p/>
    <w:p>
      <w:r xmlns:w="http://schemas.openxmlformats.org/wordprocessingml/2006/main">
        <w:t xml:space="preserve">इजकिएल ४५:४ देशस्य पवित्रभागः याजकानाम् पवित्रस्थानस्य सेवकानां कृते भविष्यति, ये परमेश्वरस्य सेवां कर्तुं समीपं आगमिष्यन्ति, तेषां गृहाणां स्थानं पवित्रस्थानस्य च पवित्रस्थानं भविष्यति।</w:t>
      </w:r>
    </w:p>
    <w:p/>
    <w:p>
      <w:r xmlns:w="http://schemas.openxmlformats.org/wordprocessingml/2006/main">
        <w:t xml:space="preserve">अयं खण्डः भूमिस्य पवित्रभागस्य विषये वदति यत् याजकानाम् गृहाणां, अभयारण्यस्य च स्थानं भवति।</w:t>
      </w:r>
    </w:p>
    <w:p/>
    <w:p>
      <w:r xmlns:w="http://schemas.openxmlformats.org/wordprocessingml/2006/main">
        <w:t xml:space="preserve">1. याजकत्वस्य पवित्रता</w:t>
      </w:r>
    </w:p>
    <w:p/>
    <w:p>
      <w:r xmlns:w="http://schemas.openxmlformats.org/wordprocessingml/2006/main">
        <w:t xml:space="preserve">2. ईश्वरस्य सेवायै स्वं समर्पयितुं</w:t>
      </w:r>
    </w:p>
    <w:p/>
    <w:p>
      <w:r xmlns:w="http://schemas.openxmlformats.org/wordprocessingml/2006/main">
        <w:t xml:space="preserve">1. निष्कासनम् 28:41-42 - त्वं तानि भ्रातुः हारूनं तस्य पुत्रान् च तस्य सह स्थापयसि। त्वं च तान् अभिषिच्य अभिषिचयसि, येन ते मां याजकत्वेन सेवन्ते।</w:t>
      </w:r>
    </w:p>
    <w:p/>
    <w:p>
      <w:r xmlns:w="http://schemas.openxmlformats.org/wordprocessingml/2006/main">
        <w:t xml:space="preserve">2. 1 पत्रुस 2:5 - यूयं अपि जीवितशिलाः इव आध्यात्मिकं गृहं पवित्रं याजकमण्डलं निर्मीयन्ते यत् येशुमसीहद्वारा परमेश्वरस्य स्वीकार्यं आध्यात्मिकबलिदानं अर्पयितुं शक्नुवन्ति।</w:t>
      </w:r>
    </w:p>
    <w:p/>
    <w:p>
      <w:r xmlns:w="http://schemas.openxmlformats.org/wordprocessingml/2006/main">
        <w:t xml:space="preserve">इजकिएल ४५:५ पञ्चविंशतिसहस्राणि दीर्घाणि दशसहस्राणि च विस्ताराणि च लेवीनां गृहसेवकानां विंशतिकक्षाणां कृते स्वस्य कृते भविष्यति।</w:t>
      </w:r>
    </w:p>
    <w:p/>
    <w:p>
      <w:r xmlns:w="http://schemas.openxmlformats.org/wordprocessingml/2006/main">
        <w:t xml:space="preserve">अस्मिन् खण्डे गृहस्य सेवकाः लेवीजनाः इस्राएलीभ्यः स्वकीयरूपेण यत् परिसरं ग्रहीतव्याः इति विषये कथयति।</w:t>
      </w:r>
    </w:p>
    <w:p/>
    <w:p>
      <w:r xmlns:w="http://schemas.openxmlformats.org/wordprocessingml/2006/main">
        <w:t xml:space="preserve">१: ईश्वरः स्वसेवकानां पोषणं कुर्वन् उदारः अस्ति।</w:t>
      </w:r>
    </w:p>
    <w:p/>
    <w:p>
      <w:r xmlns:w="http://schemas.openxmlformats.org/wordprocessingml/2006/main">
        <w:t xml:space="preserve">२: ईश्वरस्य निष्ठया सेवां कृत्वा आशीर्वादाः लाभाः च प्राप्यन्ते।</w:t>
      </w:r>
    </w:p>
    <w:p/>
    <w:p>
      <w:r xmlns:w="http://schemas.openxmlformats.org/wordprocessingml/2006/main">
        <w:t xml:space="preserve">१: गलाती ६:७-८ मा वञ्चिताः भवन्तु, परमेश् वरः न उपहासितः भवति, यतः कश् चित् यद् वपयति, तत् अपि लप् 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2: 2 इतिहास 15:7 किन्तु भवन्तः साहसं कुर्वन्तु! मा तव हस्तौ दुर्बलाः भवेयुः, यतः भवतः कार्यस्य फलं भविष्यति।</w:t>
      </w:r>
    </w:p>
    <w:p/>
    <w:p>
      <w:r xmlns:w="http://schemas.openxmlformats.org/wordprocessingml/2006/main">
        <w:t xml:space="preserve">इजकिएल ४५:६ पवित्रभागस्य अर्पणस्य समक्षं पञ्चसहस्रविस्तारं पञ्चविंशतिसहस्रदीर्घं च नगरस्य स्वामित्वं निरूपयथ, तत् समग्रस्य इस्राएलवंशस्य कृते भविष्यति।</w:t>
      </w:r>
    </w:p>
    <w:p/>
    <w:p>
      <w:r xmlns:w="http://schemas.openxmlformats.org/wordprocessingml/2006/main">
        <w:t xml:space="preserve">प्रभुः इस्राएलजनानाम् आज्ञां ददाति यत् ते नगरस्य कृते भूमिं विशिष्टमापनानुसारं मापयन्तु।</w:t>
      </w:r>
    </w:p>
    <w:p/>
    <w:p>
      <w:r xmlns:w="http://schemas.openxmlformats.org/wordprocessingml/2006/main">
        <w:t xml:space="preserve">1. ईश्वरस्य सिद्धमापनम् : ईश्वरस्य सिद्धौ जीवनं</w:t>
      </w:r>
    </w:p>
    <w:p/>
    <w:p>
      <w:r xmlns:w="http://schemas.openxmlformats.org/wordprocessingml/2006/main">
        <w:t xml:space="preserve">2. पवित्रभागस्य अर्पणम् : ईश्वरस्य इच्छायां कथं जीवितुं शक्यते</w:t>
      </w:r>
    </w:p>
    <w:p/>
    <w:p>
      <w:r xmlns:w="http://schemas.openxmlformats.org/wordprocessingml/2006/main">
        <w:t xml:space="preserve">२.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2. इफिसियों 2:8-10 - यतः अनुग्रहेण युष्माकं उद्धारं प्राप्तम्, विश्वासेन एतत् च भवतः स्वतः नास्ति, ईश्वरस्य दानं न तु कर्मणा, येन कोऽपि गर्वं कर्तुं न शक्नोति। यतः वयं परमेश् वरस् य हस्तकर्म स् म, ख्रीष्टे येशुना सत् कर्माणि कर्तुं सृष्टाः, यत् परमेश् वरः अस् माकं कृते पूर्वमेव सज्जीकृतवान्।</w:t>
      </w:r>
    </w:p>
    <w:p/>
    <w:p>
      <w:r xmlns:w="http://schemas.openxmlformats.org/wordprocessingml/2006/main">
        <w:t xml:space="preserve">इजकिएल ४५:७ पवित्रभागस्य बलिदानस्य, नगरस्य स्वामित्वस्य च एकतः परतः च, पवित्रभागस्य हविर्दानात् पूर्वं, स्वामित्वस्य च पूर्वं राजपुत्रस्य भागः भविष्यति नगरं पश्चिमतः पश्चिमतः पूर्वतः पूर्वदिशि च पश्चिमसीमातः पूर्वसीमापर्यन्तं एकस्य भागस्य समक्षं दीर्घता भविष्यति।</w:t>
      </w:r>
    </w:p>
    <w:p/>
    <w:p>
      <w:r xmlns:w="http://schemas.openxmlformats.org/wordprocessingml/2006/main">
        <w:t xml:space="preserve">परमेश्वरः इजकिएलं भूमिं विभज्य निर्देशयति; भूमिभागः राजपुत्राय निरूपितः भविष्यति, शेषः पवित्रभागस्य नगरस्य स्वामित्वस्य च मध्ये समानरूपेण विभक्तः भविष्यति।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प्रबन्धस्य शक्तिः स्वजनस्य रक्षणे</w:t>
      </w:r>
    </w:p>
    <w:p/>
    <w:p>
      <w:r xmlns:w="http://schemas.openxmlformats.org/wordprocessingml/2006/main">
        <w:t xml:space="preserve">1. व्यवस्था 28:1-14 (आज्ञापालनार्थं इस्राएलस्य जनानां उपरि परमेश्वरस्य आशीर्वादः)</w:t>
      </w:r>
    </w:p>
    <w:p/>
    <w:p>
      <w:r xmlns:w="http://schemas.openxmlformats.org/wordprocessingml/2006/main">
        <w:t xml:space="preserve">2. स्तोत्रम् 68:7-10 (ईश्वरस्य प्रबन्धः, स्वजनस्य परिचर्या च)</w:t>
      </w:r>
    </w:p>
    <w:p/>
    <w:p>
      <w:r xmlns:w="http://schemas.openxmlformats.org/wordprocessingml/2006/main">
        <w:t xml:space="preserve">इजकिएल ४५:८ इस्राएलदेशे तस्य स्वामित्वं देशे भविष्यति, मम प्रजाः मम प्रजां न पुनः पीडयिष्यन्ति। शेषं भूमिं ते स्वगोत्रानुसारं इस्राएलवंशाय दास्यन्ति।</w:t>
      </w:r>
    </w:p>
    <w:p/>
    <w:p>
      <w:r xmlns:w="http://schemas.openxmlformats.org/wordprocessingml/2006/main">
        <w:t xml:space="preserve">परमेश्वरः घोषयति यत् इस्राएलदेशः राजपुत्राणां स्वामित्वं भविष्यति, तेषां जनानां पीडनं न कर्तव्यम्। अवशिष्टा भूमिः इस्राएलगोत्रेभ्यः दास्यते।</w:t>
      </w:r>
    </w:p>
    <w:p/>
    <w:p>
      <w:r xmlns:w="http://schemas.openxmlformats.org/wordprocessingml/2006/main">
        <w:t xml:space="preserve">1. परमेश्वरस्य मोक्षस्य प्रतिज्ञा - परमेश्वरस्य अनुग्रहः स्वजनानाम् कृते स्वतन्त्रतां न्यायं च कथं आनयति</w:t>
      </w:r>
    </w:p>
    <w:p/>
    <w:p>
      <w:r xmlns:w="http://schemas.openxmlformats.org/wordprocessingml/2006/main">
        <w:t xml:space="preserve">2. परमेश्वरस्य न्यायः - इस्राएलदेशे न्यायस्य पालनस्य महत्त्वम्</w:t>
      </w:r>
    </w:p>
    <w:p/>
    <w:p>
      <w:r xmlns:w="http://schemas.openxmlformats.org/wordprocessingml/2006/main">
        <w:t xml:space="preserve">1. यशायाह 58:6 - "किं न एषः उपवासः मया चितः? दुष्टतायाः पट्टिकाः मुक्तुं, गुरुभारं विमोचयितुं, पीडितान् मुक्तं कर्तुं च, यूयं प्रत्येकं युगं भङ्गयितुं च?</w:t>
      </w:r>
    </w:p>
    <w:p/>
    <w:p>
      <w:r xmlns:w="http://schemas.openxmlformats.org/wordprocessingml/2006/main">
        <w:t xml:space="preserve">2. मीका 6:8 - "हे मनुष्य, सः त्वां किं भद्रं दर्शितवान्; किं च भगवता त्वां प्रार्थयति, केवलं न्यायं कर्तुं, दयां प्रेम्णा च, तव परमेश्वरेण सह विनयेन चरितुं च?"</w:t>
      </w:r>
    </w:p>
    <w:p/>
    <w:p>
      <w:r xmlns:w="http://schemas.openxmlformats.org/wordprocessingml/2006/main">
        <w:t xml:space="preserve">इजकिएल ४५:९ इति प्रभुः परमेश्वरः वदति; हे इस्राएल-राजकुमाराः, युष्माकं पर्याप्तं भवतु, हिंसां लुण्ठनं च निष्कासयन्तु, न्यायं न्यायं च कुर्वन्तु, मम प्रजात् स्व-अवधानं हरन्तु, इति परमेश् वरः वदति।</w:t>
      </w:r>
    </w:p>
    <w:p/>
    <w:p>
      <w:r xmlns:w="http://schemas.openxmlformats.org/wordprocessingml/2006/main">
        <w:t xml:space="preserve">परमेश् वरः इस्राएल-राजकुमारान् इस्राएल-जनानाम् विरुद्धं हिंसां, उत्पीडनं च निवारयितुं आज्ञां ददाति।</w:t>
      </w:r>
    </w:p>
    <w:p/>
    <w:p>
      <w:r xmlns:w="http://schemas.openxmlformats.org/wordprocessingml/2006/main">
        <w:t xml:space="preserve">1. परमेश्वरस्य न्यायः इजकिएल 45:9 इत्यस्य परीक्षा</w:t>
      </w:r>
    </w:p>
    <w:p/>
    <w:p>
      <w:r xmlns:w="http://schemas.openxmlformats.org/wordprocessingml/2006/main">
        <w:t xml:space="preserve">2. शासकानाम् उत्तरदायित्वम् : इस्राएलस्य राजपुत्राणां प्रति परमेश्वरस्य आज्ञायाः अवलोकनम्</w:t>
      </w:r>
    </w:p>
    <w:p/>
    <w:p>
      <w:r xmlns:w="http://schemas.openxmlformats.org/wordprocessingml/2006/main">
        <w:t xml:space="preserve">1. मीका 6:8 - "सः त्वां दर्शितवान् मर्त्य, किं भद्रम्। प्रभुः भवतः किं अपेक्षते? न्यायं कर्तुं दयां प्रेम्णा च तव परमेश्वरेण सह विनयेन चरितुं च।</w:t>
      </w:r>
    </w:p>
    <w:p/>
    <w:p>
      <w:r xmlns:w="http://schemas.openxmlformats.org/wordprocessingml/2006/main">
        <w:t xml:space="preserve">2. याकूब 2:12-13 - "स्वतन्त्रताप्रदातृनियमेन न्यायं प्राप्नुयुः इव वदन्तु, कार्यं च कुर्वन्तु, यतः यः कोऽपि अदयालुः अभवत्, तस्य कृते दयाहीनः न्यायः क्रियते। न्याये दया विजयते!</w:t>
      </w:r>
    </w:p>
    <w:p/>
    <w:p>
      <w:r xmlns:w="http://schemas.openxmlformats.org/wordprocessingml/2006/main">
        <w:t xml:space="preserve">इजकिएल ४५:१० युष्माकं न्याय्यं तुला, न्याय्यं एफा, न्याय्यं स्नानं च भविष्यति।</w:t>
      </w:r>
    </w:p>
    <w:p/>
    <w:p>
      <w:r xmlns:w="http://schemas.openxmlformats.org/wordprocessingml/2006/main">
        <w:t xml:space="preserve">इजकिएलस्य एषः खण्डः जनान् क्रयणं वा व्यापारं वा कुर्वन्तः प्रामाणिकभारस्य मापस्य च उपयोगं कर्तुं निर्देशयति।</w:t>
      </w:r>
    </w:p>
    <w:p/>
    <w:p>
      <w:r xmlns:w="http://schemas.openxmlformats.org/wordprocessingml/2006/main">
        <w:t xml:space="preserve">1. अस्माकं व्यवहारेषु ईमानदारीयाः महत्त्वम्</w:t>
      </w:r>
    </w:p>
    <w:p/>
    <w:p>
      <w:r xmlns:w="http://schemas.openxmlformats.org/wordprocessingml/2006/main">
        <w:t xml:space="preserve">2. धर्मस्य अखण्डतायाः च आह्वानम्</w:t>
      </w:r>
    </w:p>
    <w:p/>
    <w:p>
      <w:r xmlns:w="http://schemas.openxmlformats.org/wordprocessingml/2006/main">
        <w:t xml:space="preserve">1. लेवीय 19:35-36 - "भवता न्याये, दीर्घतायाः, भारस्य, आयतनस्य च मापने अन्यायं न कुर्वन्तु। भवतः प्रामाणिकः तराजूः, प्रामाणिकः भारः, प्रामाणिकः एफाहः, प्रामाणिकः हिनः च भविष्यति।</w:t>
      </w:r>
    </w:p>
    <w:p/>
    <w:p>
      <w:r xmlns:w="http://schemas.openxmlformats.org/wordprocessingml/2006/main">
        <w:t xml:space="preserve">2. सुभाषितम् 11:1 - "मिथ्या तुला भगवतः घृणितम्, किन्तु न्याय्यभारः तस्य आनन्दः।"</w:t>
      </w:r>
    </w:p>
    <w:p/>
    <w:p>
      <w:r xmlns:w="http://schemas.openxmlformats.org/wordprocessingml/2006/main">
        <w:t xml:space="preserve">इजकिएल ४५:११ एफा स्नानं च एकप्रमाणेन भवितव्यं यत् स्नाने होमरस्य दशमांशं, एफाहं होमरस्य दशमांशं च भवति, तस्य परिमाणं होमरस्य पश्चात् स्यात्।</w:t>
      </w:r>
    </w:p>
    <w:p/>
    <w:p>
      <w:r xmlns:w="http://schemas.openxmlformats.org/wordprocessingml/2006/main">
        <w:t xml:space="preserve">अस्मिन् खण्डे एकस्याः मापनव्यवस्थायाः वर्णनं कृतम् अस्ति, यस्मिन् एफाहः स्नानश्च समानप्रमाणस्य, होमरस्य दशमांशं युक्तं स्नानं, एफाहं च समानं भवितुमर्हति</w:t>
      </w:r>
    </w:p>
    <w:p/>
    <w:p>
      <w:r xmlns:w="http://schemas.openxmlformats.org/wordprocessingml/2006/main">
        <w:t xml:space="preserve">1. विश्वासस्य मापः - परमेश्वरस्य मानकेन अस्माकं विश्वासस्य मापनस्य महत्त्वस्य अन्वेषणम्।</w:t>
      </w:r>
    </w:p>
    <w:p/>
    <w:p>
      <w:r xmlns:w="http://schemas.openxmlformats.org/wordprocessingml/2006/main">
        <w:t xml:space="preserve">2. आज्ञापालनस्य मापः - ईश्वरस्य आज्ञापालनेन आशीर्वादः कथं भवति इति परीक्षणम्।</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आज्ञाविधानं पालयितुम्, यत् अहं भवन्तं अद्य भवतः हिताय आज्ञापयामि?</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इजकिएल ४५:१२ शेकेलः विंशति गेराः, विंशति शेकेलः, पञ्चविंशतिशेकेलः, पञ्चदशशेकेलः भवतः मानेः भविष्यति।</w:t>
      </w:r>
    </w:p>
    <w:p/>
    <w:p>
      <w:r xmlns:w="http://schemas.openxmlformats.org/wordprocessingml/2006/main">
        <w:t xml:space="preserve">अस्मिन् खण्डे शेकेलस्य मानेहस्य च परिमाणं परस्परं सम्बन्धे वर्णितम् अस्ति ।</w:t>
      </w:r>
    </w:p>
    <w:p/>
    <w:p>
      <w:r xmlns:w="http://schemas.openxmlformats.org/wordprocessingml/2006/main">
        <w:t xml:space="preserve">1. ईश्वरस्य मापनम् : तस्मात् वयं यत् प्राप्नुमः तस्य मूल्यं अवगन्तुम्</w:t>
      </w:r>
    </w:p>
    <w:p/>
    <w:p>
      <w:r xmlns:w="http://schemas.openxmlformats.org/wordprocessingml/2006/main">
        <w:t xml:space="preserve">2. ईश्वरस्य वचनस्य बलम् : अस्माकं समक्षं यत् प्रकाशितं तस्य मूल्यं ज्ञात्वा</w:t>
      </w:r>
    </w:p>
    <w:p/>
    <w:p>
      <w:r xmlns:w="http://schemas.openxmlformats.org/wordprocessingml/2006/main">
        <w:t xml:space="preserve">1. द्वितीयविनियमः 16:18-20 - "...यत् त्वं सर्वप्रथमं तव वर्धनं सर्वं भगवतः विभजसि..."</w:t>
      </w:r>
    </w:p>
    <w:p/>
    <w:p>
      <w:r xmlns:w="http://schemas.openxmlformats.org/wordprocessingml/2006/main">
        <w:t xml:space="preserve">2. स्तोत्रम् 147:3 - "सः भग्नहृदयान् चिकित्सति, तेषां व्रणान् च बध्नाति।"</w:t>
      </w:r>
    </w:p>
    <w:p/>
    <w:p>
      <w:r xmlns:w="http://schemas.openxmlformats.org/wordprocessingml/2006/main">
        <w:t xml:space="preserve">इजकिएल ४५:१३ एषः एव हविः यः यूयं अर्पयिष्यथ; गोधूमस्य होमरस्य षष्ठभागं यवस्य होमरस्य षष्ठभागं दास्यथ।</w:t>
      </w:r>
    </w:p>
    <w:p/>
    <w:p>
      <w:r xmlns:w="http://schemas.openxmlformats.org/wordprocessingml/2006/main">
        <w:t xml:space="preserve">ईश्वरः गोधूमस्य यवस्य च होमरस्य एफाहस्य षष्ठभागं बलिदानरूपेण अपेक्षते।</w:t>
      </w:r>
    </w:p>
    <w:p/>
    <w:p>
      <w:r xmlns:w="http://schemas.openxmlformats.org/wordprocessingml/2006/main">
        <w:t xml:space="preserve">1. ईश्वराय अर्पणस्य महत्त्वम्।</w:t>
      </w:r>
    </w:p>
    <w:p/>
    <w:p>
      <w:r xmlns:w="http://schemas.openxmlformats.org/wordprocessingml/2006/main">
        <w:t xml:space="preserve">2. यज्ञस्य मूल्यम्।</w:t>
      </w:r>
    </w:p>
    <w:p/>
    <w:p>
      <w:r xmlns:w="http://schemas.openxmlformats.org/wordprocessingml/2006/main">
        <w:t xml:space="preserve">1. इब्रानियों 13:15-16 - येशुना वयं निरन्तरं परमेश्वराय स्तुतिबलिदानं अर्पयामः ये अधराः तस्य नाम प्रकटयन्ति। 16 हितं कर्तुं परेषां सहभागित्वं च मा विस्मरन्तु, यतः एतादृशैः बलिदानैः परमेश्वरः प्रसन्नः भवति।</w:t>
      </w:r>
    </w:p>
    <w:p/>
    <w:p>
      <w:r xmlns:w="http://schemas.openxmlformats.org/wordprocessingml/2006/main">
        <w:t xml:space="preserve">2. लेवीय 2:1 - यदा कोऽपि भगवते धान्यबलिम् आनयति तदा तेषां बलिदानं सूक्ष्मपिष्टेन भवितुमर्हति। तस्मिन् तैलं पातुं, धूपं स्थापयितव्यम्</w:t>
      </w:r>
    </w:p>
    <w:p/>
    <w:p>
      <w:r xmlns:w="http://schemas.openxmlformats.org/wordprocessingml/2006/main">
        <w:t xml:space="preserve">इजकिएल ४५:१४ तैलस्य नियमस्य विषये, तैलस्य स्नानस्य विषये, यूयं कोरात् स्नानस्य दशमांशं अर्पयन्तु, यत् दशस्नानस्य होमरः भवति। दशस्नानानि हि होमरः।</w:t>
      </w:r>
    </w:p>
    <w:p/>
    <w:p>
      <w:r xmlns:w="http://schemas.openxmlformats.org/wordprocessingml/2006/main">
        <w:t xml:space="preserve">तैलस्नानस्य दशमांशं होमर इति भगवान् आज्ञापयति ।</w:t>
      </w:r>
    </w:p>
    <w:p/>
    <w:p>
      <w:r xmlns:w="http://schemas.openxmlformats.org/wordprocessingml/2006/main">
        <w:t xml:space="preserve">1. ईश्वरस्य नियमेषु सिद्धिः : ईश्वरस्य पूजायाः निर्देशाः तस्य सम्यक् क्रमं कथं प्रतिबिम्बयन्ति</w:t>
      </w:r>
    </w:p>
    <w:p/>
    <w:p>
      <w:r xmlns:w="http://schemas.openxmlformats.org/wordprocessingml/2006/main">
        <w:t xml:space="preserve">2. अर्पणस्य महत्त्वम् : तैलं अर्पयितुं ईश्वरस्य आज्ञायाः पृष्ठतः अर्थः</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व्यवस्था 10:12-13 - भवतः परमेश्वरः भवतः परमेश्वरात् किं याचते, केवलं भवतः परमेश्वरात् भयं कर्तुं, तस्य सर्वेषु मार्गेषु गन्तुं, तस्य प्रेम कर्तुं, भवतः परमेश्वरस्य परमेश्वरस्य सेवां कर्तुं सर्वहृदयेन सर्वैः च तव आत्मानं, अद्य भवतः हिताय यत् भगवतः आज्ञाः, नियमाः च ददामि, तेषां पालनाय?</w:t>
      </w:r>
    </w:p>
    <w:p/>
    <w:p>
      <w:r xmlns:w="http://schemas.openxmlformats.org/wordprocessingml/2006/main">
        <w:t xml:space="preserve">इजकिएल 45:15 इस्राएलस्य मेदः चरागाहात् द्विशतं मेषसमूहात् एकः मेषः; अन्नबलिदानार्थं होमबलिदानार्थं शान्तिबलिदानार्थं च तेषां मेलनं कर्तुं परमेश् वरः वदति।</w:t>
      </w:r>
    </w:p>
    <w:p/>
    <w:p>
      <w:r xmlns:w="http://schemas.openxmlformats.org/wordprocessingml/2006/main">
        <w:t xml:space="preserve">अयं खण्डः भगवतः परमेश्वरस्य मेलनार्थं बलिदानस्य व्यवस्थां वदति।</w:t>
      </w:r>
    </w:p>
    <w:p/>
    <w:p>
      <w:r xmlns:w="http://schemas.openxmlformats.org/wordprocessingml/2006/main">
        <w:t xml:space="preserve">1. ईश्वरस्य दया प्रावधानं च : मेलमिलापस्य बलिदानस्य अन्वेषणम्</w:t>
      </w:r>
    </w:p>
    <w:p/>
    <w:p>
      <w:r xmlns:w="http://schemas.openxmlformats.org/wordprocessingml/2006/main">
        <w:t xml:space="preserve">2. ईश्वरस्य अविचलः प्रेमः मेलस्य बलिदानस्य अन्वेषणम्</w:t>
      </w:r>
    </w:p>
    <w:p/>
    <w:p>
      <w:r xmlns:w="http://schemas.openxmlformats.org/wordprocessingml/2006/main">
        <w:t xml:space="preserve">1. रोमियो 5:11 - "न केवलम्, अपितु वयं अस्माकं प्रभुना येशुमसीहेन परमेश्वरे आनन्दं प्राप्नुमः, येन वयं इदानीं प्रायश्चित्तं प्राप्तवन्तः।"</w:t>
      </w:r>
    </w:p>
    <w:p/>
    <w:p>
      <w:r xmlns:w="http://schemas.openxmlformats.org/wordprocessingml/2006/main">
        <w:t xml:space="preserve">2. इब्रानियों 9:14 - "मसीहस्य रक्तं, यः अनन्तात्मना परमेश्वराय निर्मलं अर्पितवान्, सः जीवितस्य परमेश्वरस्य सेवायै भवतः अन्तःकरणं मृतकर्मभ्यः कियत् अधिकं शुद्धं करिष्यति?</w:t>
      </w:r>
    </w:p>
    <w:p/>
    <w:p>
      <w:r xmlns:w="http://schemas.openxmlformats.org/wordprocessingml/2006/main">
        <w:t xml:space="preserve">इजकिएल ४५:१६ देशस्य सर्वे जनाः इस्राएलदेशे राजपुत्रस्य कृते एतत् बलिदानं दास्यन्ति।</w:t>
      </w:r>
    </w:p>
    <w:p/>
    <w:p>
      <w:r xmlns:w="http://schemas.openxmlformats.org/wordprocessingml/2006/main">
        <w:t xml:space="preserve">अयं खण्डः इस्राएलदेशे राजपुत्राय बलिदानं दत्तवन्तः देशस्य जनाः वदन्ति।</w:t>
      </w:r>
    </w:p>
    <w:p/>
    <w:p>
      <w:r xmlns:w="http://schemas.openxmlformats.org/wordprocessingml/2006/main">
        <w:t xml:space="preserve">1. दानस्य आनन्दः : ईश्वरस्य आज्ञापालनेन आशीर्वादः कथं भवति</w:t>
      </w:r>
    </w:p>
    <w:p/>
    <w:p>
      <w:r xmlns:w="http://schemas.openxmlformats.org/wordprocessingml/2006/main">
        <w:t xml:space="preserve">2. सेवां कर्तुं परमेश्वरस्य आह्वानम् : नेतृत्वस्य दायित्वस्य चिन्तनम्</w:t>
      </w:r>
    </w:p>
    <w:p/>
    <w:p>
      <w:r xmlns:w="http://schemas.openxmlformats.org/wordprocessingml/2006/main">
        <w:t xml:space="preserve">1. 2 कोरिन्थियों 9:7 - भवतां प्रत्येकं हृदये यत् दातुं निश्चितं तत् दातव्यम्, न तु अनिच्छया वा बाध्यतायां वा, यतः परमेश्वरः प्रसन्नदातृं प्रेम करोति।</w:t>
      </w:r>
    </w:p>
    <w:p/>
    <w:p>
      <w:r xmlns:w="http://schemas.openxmlformats.org/wordprocessingml/2006/main">
        <w:t xml:space="preserve">2. सुभाषितम् 3:9-10 - स्वधनेन, सर्वसस्यानां प्रथमफलेन भगवतः आदरं कुरुत; तदा भवतः कोष्ठाः अतिप्रवाहिताः भविष्यन्ति, भवतः कूपाः नूतनमद्येन परिपूर्णाः भविष्यन्ति।</w:t>
      </w:r>
    </w:p>
    <w:p/>
    <w:p>
      <w:r xmlns:w="http://schemas.openxmlformats.org/wordprocessingml/2006/main">
        <w:t xml:space="preserve">इजकिएल ४५:१७ इस्राएलस्य वंशस्य सर्वेषु उत्सवेषु अमावस्यासु विश्रामदिनेषु च होमबलिदानं, अन्नबलिदानं, पेयबलिदानं च राजपुत्रस्य भागः भविष्यति इस्राएलस्य वंशस्य मेलनं कर्तुं पापबलिं, अन्नबलिं, होमबलिं, शान्तिबलिं च सज्जीकुरुत।</w:t>
      </w:r>
    </w:p>
    <w:p/>
    <w:p>
      <w:r xmlns:w="http://schemas.openxmlformats.org/wordprocessingml/2006/main">
        <w:t xml:space="preserve">इस्राएलस्य राजपुत्रस्य दायित्वं भवति यत् सः उत्सवेषु, अमावस्यासु, विश्रामदिनेषु, सर्वेषु गम्भीरेषु दिनेषु च होमबलिदानं, मांसबलिदानं, पेयबलिदानं च प्रदातुं शक्नोति, येन इस्राएलस्य गृहस्य मेलनं भवति।</w:t>
      </w:r>
    </w:p>
    <w:p/>
    <w:p>
      <w:r xmlns:w="http://schemas.openxmlformats.org/wordprocessingml/2006/main">
        <w:t xml:space="preserve">1: ईश्वरः अस्मान् सम्यक् त्यागस्य, तस्य सेवायाः च उत्तरदायित्वं दत्तवान्।</w:t>
      </w:r>
    </w:p>
    <w:p/>
    <w:p>
      <w:r xmlns:w="http://schemas.openxmlformats.org/wordprocessingml/2006/main">
        <w:t xml:space="preserve">२: मेलनं सम्यक् त्यागस्य, ईश्वरस्य सेवायाः च माध्यमेन भवति।</w:t>
      </w:r>
    </w:p>
    <w:p/>
    <w:p>
      <w:r xmlns:w="http://schemas.openxmlformats.org/wordprocessingml/2006/main">
        <w:t xml:space="preserve">१: लेवीय १:१-१७ - परमेश् वरः मूसाम् आहूय सभासनतम्बूतः तम् अवदत् , “इस्राएलस्य जनान् वदतु, तान् वदतु च, यदा युष् माकं कश् चित् भगवतः अर्पणं आनयति तदा यूयं यूथात् मेषात् वा भवतः पशुधनं आनयिष्यति।</w:t>
      </w:r>
    </w:p>
    <w:p/>
    <w:p>
      <w:r xmlns:w="http://schemas.openxmlformats.org/wordprocessingml/2006/main">
        <w:t xml:space="preserve">२: इब्रानियों १०:१-१० - यतः व्यवस्थायाः एतेषां वास्तविकतानां यथार्थरूपस्य स्थाने आगमिष्यमाणानां सद्विषयाणां छाया एव अस्ति, तस्मात् सः कदापि प्रतिवर्षं नित्यं प्रदत्तैः एव यज्ञैः तान् सिद्धं कर्तुं न शक्नोति ये समीपं गच्छन्ति। अन्यथा किं न निवर्तन्ते पूजकानाम् एकदा शुद्ध्यमाणानां पापचैतन्यस्य न पुनः स्यात्? एतेषु तु यज्ञेषु प्रतिवर्षं पापस्मरणं भवति।</w:t>
      </w:r>
    </w:p>
    <w:p/>
    <w:p>
      <w:r xmlns:w="http://schemas.openxmlformats.org/wordprocessingml/2006/main">
        <w:t xml:space="preserve">इजकिएल ४५:१८ इति प्रभुः परमेश्वरः वदति; प्रथमे मासे प्रथमदिने निर्दोषं वृषभं गृहीत्वा पवित्रस्थानं शुद्धं कुरु।</w:t>
      </w:r>
    </w:p>
    <w:p/>
    <w:p>
      <w:r xmlns:w="http://schemas.openxmlformats.org/wordprocessingml/2006/main">
        <w:t xml:space="preserve">परमेश् वरः इस्राएलीजनानाम् आज्ञां ददाति यत् ते प्रथममासस्य प्रथमदिने एकं वृषभं बलिदानं कुर्वन्तु येन पवित्रस्थानस्य शुद्धिः भवति।</w:t>
      </w:r>
    </w:p>
    <w:p/>
    <w:p>
      <w:r xmlns:w="http://schemas.openxmlformats.org/wordprocessingml/2006/main">
        <w:t xml:space="preserve">1. आज्ञापालनस्य शक्तिः : ईश्वरस्य आज्ञापालनं कृत्वा पवित्रस्थानस्य शुद्ध्यर्थं बलिदानं करणीयम्।</w:t>
      </w:r>
    </w:p>
    <w:p/>
    <w:p>
      <w:r xmlns:w="http://schemas.openxmlformats.org/wordprocessingml/2006/main">
        <w:t xml:space="preserve">2. पवित्रतायाः व्ययः : पवित्रतां प्राप्तुं महत् यज्ञं कर्तुं महत्त्वम्।</w:t>
      </w:r>
    </w:p>
    <w:p/>
    <w:p>
      <w:r xmlns:w="http://schemas.openxmlformats.org/wordprocessingml/2006/main">
        <w:t xml:space="preserve">२.</w:t>
      </w:r>
    </w:p>
    <w:p/>
    <w:p>
      <w:r xmlns:w="http://schemas.openxmlformats.org/wordprocessingml/2006/main">
        <w:t xml:space="preserve">2. इब्रानियों 9:13-14 - बकवृषभानां रक्तं, गोधूमस्य भस्म च विधिना अशुद्धानां उपरि सिक्तं तान् पवित्रं करोति येन ते बाह्यरूपेण शुद्धाः भवन्ति। तर्हि ख्रीष्टस्य रक्तं, यः अनन्तात्मना परमेश्वराय निर्दोषं अर्पितवान्, सः अस्माकं अन्तःकरणं मृत्युं प्रति नेतुम् कार्येभ्यः कियत् अधिकं शुद्धं करिष्यति, येन वयं जीवितस्य परमेश्वरस्य सेवां कुर्मः!</w:t>
      </w:r>
    </w:p>
    <w:p/>
    <w:p>
      <w:r xmlns:w="http://schemas.openxmlformats.org/wordprocessingml/2006/main">
        <w:t xml:space="preserve">इजकिएल ४५:१९ ततः परं याजकः पापबलिस्य रक्तं गृहीत्वा गृहस्य स्तम्भेषु, वेदीयाः निवासस्य चतुर्कोणेषु, अन्तः प्राङ्गणस्य द्वारस्य स्तम्भेषु च स्थापयिष्यति .</w:t>
      </w:r>
    </w:p>
    <w:p/>
    <w:p>
      <w:r xmlns:w="http://schemas.openxmlformats.org/wordprocessingml/2006/main">
        <w:t xml:space="preserve">अस्मिन् खण्डे पापबलिदानस्य पुरोहितस्य कर्तव्यानि वर्णितानि सन्ति, येषु पापबलिदानस्य रक्तं गृहस्य स्तम्भेषु, वेदीयाः चतुर्कोणेषु, अन्तः प्राङ्गणस्य द्वारस्य स्तम्भेषु च स्थापनं भवति</w:t>
      </w:r>
    </w:p>
    <w:p/>
    <w:p>
      <w:r xmlns:w="http://schemas.openxmlformats.org/wordprocessingml/2006/main">
        <w:t xml:space="preserve">1. पापहलिस्य रक्तस्य महत्त्वम्</w:t>
      </w:r>
    </w:p>
    <w:p/>
    <w:p>
      <w:r xmlns:w="http://schemas.openxmlformats.org/wordprocessingml/2006/main">
        <w:t xml:space="preserve">2. पापबलिदानस्य पुरोहितस्य भूमिकायाः महत्त्वम्</w:t>
      </w:r>
    </w:p>
    <w:p/>
    <w:p>
      <w:r xmlns:w="http://schemas.openxmlformats.org/wordprocessingml/2006/main">
        <w:t xml:space="preserve">1. लेवीय 4:6 - "पुरोहितः रक्ते अङ्गुलीं निमज्ज्य तस्य रक्तस्य सप्तवारं परमेश् वरस्य समक्षं पवित्रस्थानस्य आवरणस्य पुरतः सिञ्चति।"</w:t>
      </w:r>
    </w:p>
    <w:p/>
    <w:p>
      <w:r xmlns:w="http://schemas.openxmlformats.org/wordprocessingml/2006/main">
        <w:t xml:space="preserve">2. इब्रानी 10:19-22 - "अतः हे भ्रातरः, येशुना रक्तेन पवित्रतमस्थानं प्रविष्टुं साहसं कृत्वा, नूतनेन जीवनेन च मार्गेण, यत् सः अस्माकं कृते पर्दाद्वारा अभिषिक्तवान्, अर्थात्। तस्य मांसं, परमेश् वरस् य गृहे महापुरोहितः अस्ति</w:t>
      </w:r>
    </w:p>
    <w:p/>
    <w:p>
      <w:r xmlns:w="http://schemas.openxmlformats.org/wordprocessingml/2006/main">
        <w:t xml:space="preserve">इजकिएल 45:20 तथा त्वं मासस्य सप्तमदिने प्रत्येकस्य भ्रष्टस्य सरलस्य च कृते कुरु, तथैव गृहे सामञ्जस्यं कुरु।</w:t>
      </w:r>
    </w:p>
    <w:p/>
    <w:p>
      <w:r xmlns:w="http://schemas.openxmlformats.org/wordprocessingml/2006/main">
        <w:t xml:space="preserve">इजकिएल ४५:२० मध्ये अयं खण्डः वर्णयति यत् कथं इस्राएलस्य गृहेण मासस्य सप्तमे दिने धर्ममार्गात् विचलितानां व्यक्तिनां कृते परमेश्वरेण सह सामञ्जस्यं कर्तव्यम्।</w:t>
      </w:r>
    </w:p>
    <w:p/>
    <w:p>
      <w:r xmlns:w="http://schemas.openxmlformats.org/wordprocessingml/2006/main">
        <w:t xml:space="preserve">1. "क्षमायाः माध्यमेन मेलनं: इजकिएल 45:20 मध्ये परमेश्वरस्य मार्गस्य अनुसरणं"।</w:t>
      </w:r>
    </w:p>
    <w:p/>
    <w:p>
      <w:r xmlns:w="http://schemas.openxmlformats.org/wordprocessingml/2006/main">
        <w:t xml:space="preserve">2. "इस्राएलस्य गृहम् : मेलमिलापद्वारा धर्मस्य अन्वेषणम्"।</w:t>
      </w:r>
    </w:p>
    <w:p/>
    <w:p>
      <w:r xmlns:w="http://schemas.openxmlformats.org/wordprocessingml/2006/main">
        <w:t xml:space="preserve">1. यशायाह 55:6-7 "यथा सः लभ्यते तावत् प्रभुं अन्वेष्यताम्, समीपे स्थित्वा तं आह्वयन्तु, दुष्टः स्वमार्गं त्यजतु, अधर्मी च स्वविचारं त्यजतु, सः भगवतः समीपं प्रत्यागच्छतु यथा सः शक्नोति।" तस्मिन् अस्माकं परमेश्वरे च दयां कुरुत, यतः सः प्रचुरं क्षमा करिष्यति।</w:t>
      </w:r>
    </w:p>
    <w:p/>
    <w:p>
      <w:r xmlns:w="http://schemas.openxmlformats.org/wordprocessingml/2006/main">
        <w:t xml:space="preserve">" " .</w:t>
      </w:r>
    </w:p>
    <w:p/>
    <w:p>
      <w:r xmlns:w="http://schemas.openxmlformats.org/wordprocessingml/2006/main">
        <w:t xml:space="preserve">2. मत्ती 6:14-15 "यदि यूयं परेषां अपराधान् क्षमन्ते तर्हि युष्माकं स्वर्गीयपिता अपि भवन्तं क्षमिष्यति, किन्तु यदि यूयं परेषां अपराधान् न क्षमन्ते तर्हि युष्माकं पिता अपि युष्माकं अपराधं न क्षमिष्यति।</w:t>
      </w:r>
    </w:p>
    <w:p/>
    <w:p>
      <w:r xmlns:w="http://schemas.openxmlformats.org/wordprocessingml/2006/main">
        <w:t xml:space="preserve">इजकिएल ४५:२१ प्रथममासे चतुर्दशदिने सप्तदिनानां निस्तारपर्वः भविष्यति। अखमीरी रोटिका भक्ष्यते।</w:t>
      </w:r>
    </w:p>
    <w:p/>
    <w:p>
      <w:r xmlns:w="http://schemas.openxmlformats.org/wordprocessingml/2006/main">
        <w:t xml:space="preserve">फसहः वर्षस्य प्रथममासे सप्तदिनानां उत्सवः अस्ति । अस्मिन् उत्सवे अखमीरी रोटिका भक्ष्यते ।</w:t>
      </w:r>
    </w:p>
    <w:p/>
    <w:p>
      <w:r xmlns:w="http://schemas.openxmlformats.org/wordprocessingml/2006/main">
        <w:t xml:space="preserve">1. फसह-उत्सवस्य महत्त्वम्</w:t>
      </w:r>
    </w:p>
    <w:p/>
    <w:p>
      <w:r xmlns:w="http://schemas.openxmlformats.org/wordprocessingml/2006/main">
        <w:t xml:space="preserve">2. अखमीरी रोटिकायाः महत्त्वम्</w:t>
      </w:r>
    </w:p>
    <w:p/>
    <w:p>
      <w:r xmlns:w="http://schemas.openxmlformats.org/wordprocessingml/2006/main">
        <w:t xml:space="preserve">1. निर्गमनम् 12:14 - "अयं दिवसः युष्माकं कृते स्मरणदिवसः भविष्यति, यूयं च तत् परमेश् वरस् य भोज्यम् आचरिष् यन् ति, युष् माकं वंशजं यावत्, सदा विधानवत्, भोजस् य इव आचरथ।"</w:t>
      </w:r>
    </w:p>
    <w:p/>
    <w:p>
      <w:r xmlns:w="http://schemas.openxmlformats.org/wordprocessingml/2006/main">
        <w:t xml:space="preserve">2. लूका 22:19 - सः रोटिकां गृहीत्वा धन्यवादं दत्त्वा तां भग्नवान्, तेभ्यः दत्तवान्, एतत् मम शरीरं युष्माकं कृते दत्तम्। मम स्मरणार्थमेतत् कुरु।</w:t>
      </w:r>
    </w:p>
    <w:p/>
    <w:p>
      <w:r xmlns:w="http://schemas.openxmlformats.org/wordprocessingml/2006/main">
        <w:t xml:space="preserve">इजकिएल ४५:२२ तस्मिन् दिने राजपुत्रः स्वस्य सर्वेषां च देशस्य जनानां कृते पापबलिदानार्थं वृषभं सज्जीकरिष्यति।</w:t>
      </w:r>
    </w:p>
    <w:p/>
    <w:p>
      <w:r xmlns:w="http://schemas.openxmlformats.org/wordprocessingml/2006/main">
        <w:t xml:space="preserve">राजपुत्रः स्वस्य सर्वेषां च भूमिजनानाम् पापबलिदानार्थं वृषभं प्रदातुम् अर्हति।</w:t>
      </w:r>
    </w:p>
    <w:p/>
    <w:p>
      <w:r xmlns:w="http://schemas.openxmlformats.org/wordprocessingml/2006/main">
        <w:t xml:space="preserve">1. राजकुमारस्य बलिदानस्य शक्तिः</w:t>
      </w:r>
    </w:p>
    <w:p/>
    <w:p>
      <w:r xmlns:w="http://schemas.openxmlformats.org/wordprocessingml/2006/main">
        <w:t xml:space="preserve">2. प्रायश्चित्तस्य मेलमिलापस्य च महत्त्वम्</w:t>
      </w:r>
    </w:p>
    <w:p/>
    <w:p>
      <w:r xmlns:w="http://schemas.openxmlformats.org/wordprocessingml/2006/main">
        <w:t xml:space="preserve">1. लेवीय 4:3-4 - "यदि अभिषिक्तः याजकः प्रजानां पापस्य अनुसारं पापं करोति तर्हि सः पापस्य पापस्य कृते निर्दोषं वृषभं पापस्य कारणात् परमेश् वरस्य समक्षं आनयतु।" बलिदानम्।सः वृषभं परमेश् वरस् य समक्षं सभासत् वासस् य द्वारे आनयेत्, वृषभस् य शिरसि हस्तं स्थापयित्वा परमेश् वरस् य समक्षं वृषभं हन्ति।</w:t>
      </w:r>
    </w:p>
    <w:p/>
    <w:p>
      <w:r xmlns:w="http://schemas.openxmlformats.org/wordprocessingml/2006/main">
        <w:t xml:space="preserve">2. इब्रानियों 9:22 - "प्रायेण सर्वं नियमेन रक्तेन शुद्धं भवति, रक्तपातनं विना च क्षमा नास्ति।"</w:t>
      </w:r>
    </w:p>
    <w:p/>
    <w:p>
      <w:r xmlns:w="http://schemas.openxmlformats.org/wordprocessingml/2006/main">
        <w:t xml:space="preserve">इजकिएल 45:23 सप्तदिनानि पर्वस्य सप्तदिनानि सः सप्तदिनानि प्रतिदिनं सप्तवृषभान् सप्तमेषान् च निर्दोषान् परमेश् वराय होमबलिं सज्जीकरोति। बकबककं च नित्यं पापबलिदानार्थम्।</w:t>
      </w:r>
    </w:p>
    <w:p/>
    <w:p>
      <w:r xmlns:w="http://schemas.openxmlformats.org/wordprocessingml/2006/main">
        <w:t xml:space="preserve">उत्सवे सप्त वृषभाः सप्त मेषाः एकः बकः च प्रतिदिनं सप्तदिनानि यावत् होमबलिरूपेण पापबलिरूपेण च अर्पिताः भविष्यन्ति।</w:t>
      </w:r>
    </w:p>
    <w:p/>
    <w:p>
      <w:r xmlns:w="http://schemas.openxmlformats.org/wordprocessingml/2006/main">
        <w:t xml:space="preserve">1. भगवते बलिदानस्य महत्त्वम्</w:t>
      </w:r>
    </w:p>
    <w:p/>
    <w:p>
      <w:r xmlns:w="http://schemas.openxmlformats.org/wordprocessingml/2006/main">
        <w:t xml:space="preserve">2. सप्तदिवसीयपर्वस्य महत्त्वम्</w:t>
      </w:r>
    </w:p>
    <w:p/>
    <w:p>
      <w:r xmlns:w="http://schemas.openxmlformats.org/wordprocessingml/2006/main">
        <w:t xml:space="preserve">1. लेवीय 16:15-17 प्रायश्चित्तदिनस्य विस्तृतनिर्देशाः</w:t>
      </w:r>
    </w:p>
    <w:p/>
    <w:p>
      <w:r xmlns:w="http://schemas.openxmlformats.org/wordprocessingml/2006/main">
        <w:t xml:space="preserve">2. इब्रानियों 13:15-16 आध्यात्मिकयज्ञेन भगवतः स्तुतिं धन्यवादं च अर्पयन्।</w:t>
      </w:r>
    </w:p>
    <w:p/>
    <w:p>
      <w:r xmlns:w="http://schemas.openxmlformats.org/wordprocessingml/2006/main">
        <w:t xml:space="preserve">इजकिएल ४५:२४ सः वृषभस्य कृते एकफायाः, मेषस्य कृते एकफायाः, एकस्य कृते एकहिन् तैलस्य च अन्नबलिदानं करिष्यति।</w:t>
      </w:r>
    </w:p>
    <w:p/>
    <w:p>
      <w:r xmlns:w="http://schemas.openxmlformats.org/wordprocessingml/2006/main">
        <w:t xml:space="preserve">ईश्वरः एकफस्य कृते वृषभस्य, मेषस्य, एकहिन् तैलस्य च कृते मांसबलिस्य निर्माणं कर्तुं आज्ञापयति।</w:t>
      </w:r>
    </w:p>
    <w:p/>
    <w:p>
      <w:r xmlns:w="http://schemas.openxmlformats.org/wordprocessingml/2006/main">
        <w:t xml:space="preserve">1. बलिदानस्य शक्तिः : इजकिएल 45:24 तः पाठाः</w:t>
      </w:r>
    </w:p>
    <w:p/>
    <w:p>
      <w:r xmlns:w="http://schemas.openxmlformats.org/wordprocessingml/2006/main">
        <w:t xml:space="preserve">2. ईश्वरं अस्माकं सर्वोत्तमं दातुं : एफाह-बलिदानं अवगन्तुम्</w:t>
      </w:r>
    </w:p>
    <w:p/>
    <w:p>
      <w:r xmlns:w="http://schemas.openxmlformats.org/wordprocessingml/2006/main">
        <w:t xml:space="preserve">1. इब्रानियों 10:1-18 बलिदानस्य शक्तिः</w:t>
      </w:r>
    </w:p>
    <w:p/>
    <w:p>
      <w:r xmlns:w="http://schemas.openxmlformats.org/wordprocessingml/2006/main">
        <w:t xml:space="preserve">2. रोमियो 12:1-2 परमेश्वराय जीवितबलिदानानि</w:t>
      </w:r>
    </w:p>
    <w:p/>
    <w:p>
      <w:r xmlns:w="http://schemas.openxmlformats.org/wordprocessingml/2006/main">
        <w:t xml:space="preserve">इजकिएल 45:25 सप्तमे मासे पञ्चदशदिने सप्तदिनपर्वणि पापबलिवत् होमबलिनुसारं मांसबलिं च मांसबलिं च तथा च तत्सदृशं कुर्यात् तैलस्य अनुसारम् ।</w:t>
      </w:r>
    </w:p>
    <w:p/>
    <w:p>
      <w:r xmlns:w="http://schemas.openxmlformats.org/wordprocessingml/2006/main">
        <w:t xml:space="preserve">सप्तममासस्य पञ्चदश्यां दिने सप्तदिनपर्वनुसारं पापदाहमांसतैलबलिदानं भवेत्।</w:t>
      </w:r>
    </w:p>
    <w:p/>
    <w:p>
      <w:r xmlns:w="http://schemas.openxmlformats.org/wordprocessingml/2006/main">
        <w:t xml:space="preserve">1. यज्ञस्य शक्तिः : सप्तदिवसीयपर्वस्य महत्त्वस्य अन्वेषणम्</w:t>
      </w:r>
    </w:p>
    <w:p/>
    <w:p>
      <w:r xmlns:w="http://schemas.openxmlformats.org/wordprocessingml/2006/main">
        <w:t xml:space="preserve">2. पश्चात्तापस्य आह्वानम् : पापबलिदानस्य पृष्ठतः अर्थं अवगन्तुम्</w:t>
      </w:r>
    </w:p>
    <w:p/>
    <w:p>
      <w:r xmlns:w="http://schemas.openxmlformats.org/wordprocessingml/2006/main">
        <w:t xml:space="preserve">1. लेवीय 23:27 - अस्य सप्तमस्य मासस्य दशमदिने एव प्रायश्चित्तदिवसः भवति।</w:t>
      </w:r>
    </w:p>
    <w:p/>
    <w:p>
      <w:r xmlns:w="http://schemas.openxmlformats.org/wordprocessingml/2006/main">
        <w:t xml:space="preserve">2. इजकिएल 46:12 - विश्रामदिने राजपुत्रः यत् होमबलिम् अर्पयति तत् षट् मेषाः निर्दोषाः, एकः मेषः निर्दोषः च भवेत्।</w:t>
      </w:r>
    </w:p>
    <w:p/>
    <w:p>
      <w:r xmlns:w="http://schemas.openxmlformats.org/wordprocessingml/2006/main">
        <w:t xml:space="preserve">इजकिएलस्य अध्यायः ४६ इजकिएलस्य कृते दत्तस्य मन्दिरस्य दर्शनं निरन्तरं करोति। अध्यायः राजकुमारस्य उपासनायाः नियमानाम्, विश्रामदिवसस्य, अमावस्यामासस्य च अर्पणस्य विषये केन्द्रितः अस्ति ।</w:t>
      </w:r>
    </w:p>
    <w:p/>
    <w:p>
      <w:r xmlns:w="http://schemas.openxmlformats.org/wordprocessingml/2006/main">
        <w:t xml:space="preserve">प्रथमः अनुच्छेदः-प्रकरणस्य आरम्भः तस्य द्वारस्य वर्णनेन भवति येन राजकुमारः मन्दिरसङ्कुलं प्रविशति निर्गच्छति च। षट् कार्यदिनेषु द्वारं निरुद्धं भवितव्यं, परन्तु विश्रामदिने अमावस्यायां च राजपुत्रस्य आराधनाय उद्घाटितं भवेत् (इजकिएल ४६:१-३)।</w:t>
      </w:r>
    </w:p>
    <w:p/>
    <w:p>
      <w:r xmlns:w="http://schemas.openxmlformats.org/wordprocessingml/2006/main">
        <w:t xml:space="preserve">द्वितीयः अनुच्छेदः - ततः दर्शने विश्रामदिने अमावस्यायां च राजकुमारस्य अर्पणं सम्बोधयति। राजपुत्रः एतेषु दिनेषु होमहोमं, धान्यं, पेयं च दातव्यम् । दृष्टिः एतेषां अर्पणानाम् महत्त्वं, जनान् आराधने नेतृत्वे राजकुमारस्य भूमिकां च बोधयति (इजकिएल ४६:४-१२)।</w:t>
      </w:r>
    </w:p>
    <w:p/>
    <w:p>
      <w:r xmlns:w="http://schemas.openxmlformats.org/wordprocessingml/2006/main">
        <w:t xml:space="preserve">तृतीयः अनुच्छेदः - राजकुमारस्य उत्तराधिकारं सम्पत्तिं च विषये नियमैः सह अध्यायः अग्रे गच्छति। राजपुत्रः स्वसम्पत्त्याः अर्पणं, मन्दिरस्य परिपालनं च कर्तव्यम् । दर्शने भूमिस्य पवित्रभागानाम् मापनं, मन्दिरे सेवां कुर्वतां श्रमिकाणां व्यवस्था च निर्दिष्टा अस्ति (इजकिएल ४६:१३-१८)।</w:t>
      </w:r>
    </w:p>
    <w:p/>
    <w:p>
      <w:r xmlns:w="http://schemas.openxmlformats.org/wordprocessingml/2006/main">
        <w:t xml:space="preserve">सारांशतः, २.</w:t>
      </w:r>
    </w:p>
    <w:p>
      <w:r xmlns:w="http://schemas.openxmlformats.org/wordprocessingml/2006/main">
        <w:t xml:space="preserve">इजकिएलः षट्चत्वारिंशत् अध्यायः प्रस्तुतः</w:t>
      </w:r>
    </w:p>
    <w:p>
      <w:r xmlns:w="http://schemas.openxmlformats.org/wordprocessingml/2006/main">
        <w:t xml:space="preserve">मन्दिरदर्शनस्य निरन्तरता, २.</w:t>
      </w:r>
    </w:p>
    <w:p>
      <w:r xmlns:w="http://schemas.openxmlformats.org/wordprocessingml/2006/main">
        <w:t xml:space="preserve">राजकुमारस्य पूजायाः नियमेषु केन्द्रीकृत्य</w:t>
      </w:r>
    </w:p>
    <w:p>
      <w:r xmlns:w="http://schemas.openxmlformats.org/wordprocessingml/2006/main">
        <w:t xml:space="preserve">विश्रामदिवसस्य अमावस्यामासस्य च बलिदानं च।</w:t>
      </w:r>
    </w:p>
    <w:p/>
    <w:p>
      <w:r xmlns:w="http://schemas.openxmlformats.org/wordprocessingml/2006/main">
        <w:t xml:space="preserve">राजपुत्रस्य प्रवेशनिर्गमस्य द्वारस्य वर्णनम्।</w:t>
      </w:r>
    </w:p>
    <w:p>
      <w:r xmlns:w="http://schemas.openxmlformats.org/wordprocessingml/2006/main">
        <w:t xml:space="preserve">विश्रामदिने द्वारस्य उद्घाटनं, राजपुत्रस्य आराधनाय अमावस्या च।</w:t>
      </w:r>
    </w:p>
    <w:p>
      <w:r xmlns:w="http://schemas.openxmlformats.org/wordprocessingml/2006/main">
        <w:t xml:space="preserve">विश्रामदिने अमावस्यायां च राजपुत्रस्य अर्पणस्य निर्देशाः।</w:t>
      </w:r>
    </w:p>
    <w:p>
      <w:r xmlns:w="http://schemas.openxmlformats.org/wordprocessingml/2006/main">
        <w:t xml:space="preserve">एतेषां नैवेदीनां महत्त्वं, पूजायाः नेतृत्वे राजकुमारस्य भूमिकायां च बलं दत्तम्।</w:t>
      </w:r>
    </w:p>
    <w:p>
      <w:r xmlns:w="http://schemas.openxmlformats.org/wordprocessingml/2006/main">
        <w:t xml:space="preserve">राजपुत्रस्य उत्तराधिकारं सम्पत्तिं च विषये नियमाः।</w:t>
      </w:r>
    </w:p>
    <w:p>
      <w:r xmlns:w="http://schemas.openxmlformats.org/wordprocessingml/2006/main">
        <w:t xml:space="preserve">राजपुत्रस्य सम्पत्तितः मन्दिरस्य अर्पणस्य, परिपालनस्य च व्यवस्था।</w:t>
      </w:r>
    </w:p>
    <w:p>
      <w:r xmlns:w="http://schemas.openxmlformats.org/wordprocessingml/2006/main">
        <w:t xml:space="preserve">भूमिस्य पवित्रभागानाम् मापनानां विनिर्देशः।</w:t>
      </w:r>
    </w:p>
    <w:p>
      <w:r xmlns:w="http://schemas.openxmlformats.org/wordprocessingml/2006/main">
        <w:t xml:space="preserve">मन्दिरे सेवां कुर्वतां श्रमिकाणां व्यवस्था।</w:t>
      </w:r>
    </w:p>
    <w:p/>
    <w:p>
      <w:r xmlns:w="http://schemas.openxmlformats.org/wordprocessingml/2006/main">
        <w:t xml:space="preserve">इजकिएलस्य अयं अध्यायः मन्दिरस्य दर्शनं निरन्तरं करोति। अध्यायः आरभ्यते यत् द्वारेण राजकुमारः मन्दिरसङ्कुलं प्रविशति निर्गच्छति च, तस्य उद्घाटनं विश्रामदिने, राजकुमारस्य आराधनाय अमावस्यायां च बलं दत्तम् ततः दर्शने एतेषु प्रसङ्गेषु राजपुत्रेण कर्तव्यानि होमानि, धान्यबलिदानानि, पेयानि च इत्यादीनि सम्बोधितानि सन्ति । अध्याये एतेषां नैवेदीनां महत्त्वं, पूजायां जनानां नेतृत्वे राजकुमारस्य भूमिका च प्रकाशिता अस्ति । अध्याये राजपुत्रस्य उत्तराधिकारस्य सम्पत्तिविषये च नियमाः प्रदत्ताः सन्ति, यत्र स्वस्य सम्पत्तितः अर्पणस्य प्रदातुं, मन्दिरस्य परिपालनस्य च उत्तरदायित्वं निर्दिष्टम् अस्ति मन्दिरे सेवां कुर्वतां श्रमिकाणां व्यवस्थाभिः सह भूमिस्य पवित्रभागानाम् मापनं निर्दिष्टम् अस्ति । अध्याये राजपुत्रस्य पूजा-अर्पणस्य नियमाः, मन्दिरस्य परिपालने तस्य दायित्वं च बोधितम् अस्ति ।</w:t>
      </w:r>
    </w:p>
    <w:p/>
    <w:p>
      <w:r xmlns:w="http://schemas.openxmlformats.org/wordprocessingml/2006/main">
        <w:t xml:space="preserve">इजकिएल ४६:१ इति प्रभुः परमेश्वरः वदति; पूर्वदिशि स्थितस्य अन्तः प्राङ्गणस्य द्वारं षट् कार्यदिनानि निरुद्धं भविष्यति; किन्तु विश्रामदिने उद्घाटितः भविष्यति, अमावस्यायां च उद्घाटितः भविष्यति।</w:t>
      </w:r>
    </w:p>
    <w:p/>
    <w:p>
      <w:r xmlns:w="http://schemas.openxmlformats.org/wordprocessingml/2006/main">
        <w:t xml:space="preserve">प्रभुः परमेश्वरः निर्देशं ददाति यत् पूर्वदिशि स्थितस्य अन्तः प्राङ्गणस्य द्वारं सप्ताहदिनेषु निरुद्धं भवेत्, परन्तु विश्रामदिने अमावस्यायां च उद्घाटितं भवेत्।</w:t>
      </w:r>
    </w:p>
    <w:p/>
    <w:p>
      <w:r xmlns:w="http://schemas.openxmlformats.org/wordprocessingml/2006/main">
        <w:t xml:space="preserve">1. कार्यस्य विश्रामस्य च मध्ये अस्माकं जीवनस्य सन्तुलनं कर्तुं शिक्षणम्।</w:t>
      </w:r>
    </w:p>
    <w:p/>
    <w:p>
      <w:r xmlns:w="http://schemas.openxmlformats.org/wordprocessingml/2006/main">
        <w:t xml:space="preserve">2. विश्रामदिवसस्य अमावस्यामासस्य च सम्मानस्य महत्त्वं ज्ञात्वा।</w:t>
      </w:r>
    </w:p>
    <w:p/>
    <w:p>
      <w:r xmlns:w="http://schemas.openxmlformats.org/wordprocessingml/2006/main">
        <w:t xml:space="preserve">1. निष्कासनम् 20:8-11 - विश्रामदिवसं पवित्रं कृत्वा स्मर्यताम्।</w:t>
      </w:r>
    </w:p>
    <w:p/>
    <w:p>
      <w:r xmlns:w="http://schemas.openxmlformats.org/wordprocessingml/2006/main">
        <w:t xml:space="preserve">2. कोलस्सियों 2:16-17 - भवतः किं खादति वा किं पिबति वा, धार्मिकोत्सवस्य, अमावस्या उत्सवस्य, विश्रामदिवसस्य वा विषये कोऽपि भवतः न्यायं न करोतु।</w:t>
      </w:r>
    </w:p>
    <w:p/>
    <w:p>
      <w:r xmlns:w="http://schemas.openxmlformats.org/wordprocessingml/2006/main">
        <w:t xml:space="preserve">इजकिएल ४६:२ तस्य द्वारस्य बहिः ओसाराद्वारेण राजपुत्रः प्रविश्य द्वारस्य स्तम्भस्य समीपे तिष्ठति, याजकाः तस्य होमबलिं तस्य शान्तिबलिदानं च सज्जीकुर्वन्ति, सः च द्वारे पूजयिष्यति द्वारस्य, तदा सः निर्गमिष्यति; किन्तु द्वारं सायं यावत् न निरुद्धं भविष्यति।</w:t>
      </w:r>
    </w:p>
    <w:p/>
    <w:p>
      <w:r xmlns:w="http://schemas.openxmlformats.org/wordprocessingml/2006/main">
        <w:t xml:space="preserve">राजपुत्रेण द्वारस्य प्रवेशद्वारे विशिष्टरीत्या पूजा करणीयम्, सायं यावत् उद्घाटितं स्थातव्यम् ।</w:t>
      </w:r>
    </w:p>
    <w:p/>
    <w:p>
      <w:r xmlns:w="http://schemas.openxmlformats.org/wordprocessingml/2006/main">
        <w:t xml:space="preserve">1. सत्यपूजायाः अर्थः - द्वारस्य प्रवेशद्वारे राजपुत्रस्य पूजायाः महत्त्वस्य अन्वेषणम्।</w:t>
      </w:r>
    </w:p>
    <w:p/>
    <w:p>
      <w:r xmlns:w="http://schemas.openxmlformats.org/wordprocessingml/2006/main">
        <w:t xml:space="preserve">2. मुक्तद्वारं - द्वारस्य सायं यावत् उद्घाटितस्य महत्त्वं अस्माकं स्वजीवने च तस्य प्रभावस्य अन्वेषणम्।</w:t>
      </w:r>
    </w:p>
    <w:p/>
    <w:p>
      <w:r xmlns:w="http://schemas.openxmlformats.org/wordprocessingml/2006/main">
        <w:t xml:space="preserve">1. योहनः 10:9 - अहं द्वारं अस्मि, यदि कोऽपि प्रविशति तर्हि सः उद्धारं प्राप्स्यति, अन्तः बहिः च गत्वा चरागणं प्राप्स्यति।</w:t>
      </w:r>
    </w:p>
    <w:p/>
    <w:p>
      <w:r xmlns:w="http://schemas.openxmlformats.org/wordprocessingml/2006/main">
        <w:t xml:space="preserve">2. स्तोत्रम् 95:6 - आगच्छतु, वयं भजामः प्रणामं कुर्मः च, अस्माकं निर्मातुः परमेश्वरस्य पुरतः जानुभ्यां न्यस्तं कुर्मः।</w:t>
      </w:r>
    </w:p>
    <w:p/>
    <w:p>
      <w:r xmlns:w="http://schemas.openxmlformats.org/wordprocessingml/2006/main">
        <w:t xml:space="preserve">इजकिएल ४६:३ तथैव देशस्य जनाः विश्रामदिनेषु अमावस्यासु च भगवतः पुरतः अस्य द्वारस्य द्वारे आराधनं करिष्यन्ति।</w:t>
      </w:r>
    </w:p>
    <w:p/>
    <w:p>
      <w:r xmlns:w="http://schemas.openxmlformats.org/wordprocessingml/2006/main">
        <w:t xml:space="preserve">देशस्य जनाः विश्रामदिने अमावस्यायां च द्वारद्वारे परमेश् वरं पूजयेयुः।</w:t>
      </w:r>
    </w:p>
    <w:p/>
    <w:p>
      <w:r xmlns:w="http://schemas.openxmlformats.org/wordprocessingml/2006/main">
        <w:t xml:space="preserve">1. अस्माकं जीवने पूजायाः महत्त्वम्</w:t>
      </w:r>
    </w:p>
    <w:p/>
    <w:p>
      <w:r xmlns:w="http://schemas.openxmlformats.org/wordprocessingml/2006/main">
        <w:t xml:space="preserve">2. ईश्वरस्य नियतसमयान् आलिंगयन्</w:t>
      </w:r>
    </w:p>
    <w:p/>
    <w:p>
      <w:r xmlns:w="http://schemas.openxmlformats.org/wordprocessingml/2006/main">
        <w:t xml:space="preserve">1. स्तोत्रम् 95:6 - आगच्छन्तु, आराधने प्रणामं कुर्मः, अस्माकं निर्मातुः परमेश्वरस्य पुरतः जानुभ्यां न्यस्तं कुर्मः;</w:t>
      </w:r>
    </w:p>
    <w:p/>
    <w:p>
      <w:r xmlns:w="http://schemas.openxmlformats.org/wordprocessingml/2006/main">
        <w:t xml:space="preserve">2. यशायाह 66:23 - एकस्मात् अमावस्याद् अन्यस्मात् विश्रामदिनात् अन्यतमं चन्द्रं यावत् सर्वे मनुष्याः आगत्य मम पुरतः प्रणामं करिष्यन्ति इति परमेश् वरः वदति।</w:t>
      </w:r>
    </w:p>
    <w:p/>
    <w:p>
      <w:r xmlns:w="http://schemas.openxmlformats.org/wordprocessingml/2006/main">
        <w:t xml:space="preserve">इजकिएल ४६:४ विश्रामदिने यत् होमबलिः राजपुत्रः परमेश्वराय अर्पयिष्यति तत् षट् मेषशावकाः निर्दोषाः, एकः मेषः निर्दोषः च भविष्यति।</w:t>
      </w:r>
    </w:p>
    <w:p/>
    <w:p>
      <w:r xmlns:w="http://schemas.openxmlformats.org/wordprocessingml/2006/main">
        <w:t xml:space="preserve">राजपुत्रः विश्रामदिने परमेश् वराय होमबलिरूपेण षट् मेषान् मेषान् च अर्पयितुं निर्देशितः अस्ति।</w:t>
      </w:r>
    </w:p>
    <w:p/>
    <w:p>
      <w:r xmlns:w="http://schemas.openxmlformats.org/wordprocessingml/2006/main">
        <w:t xml:space="preserve">1. भगवते बलिदानस्य महत्त्वम्</w:t>
      </w:r>
    </w:p>
    <w:p/>
    <w:p>
      <w:r xmlns:w="http://schemas.openxmlformats.org/wordprocessingml/2006/main">
        <w:t xml:space="preserve">2. विश्रामदिनस्य पवित्रीकरणम्</w:t>
      </w:r>
    </w:p>
    <w:p/>
    <w:p>
      <w:r xmlns:w="http://schemas.openxmlformats.org/wordprocessingml/2006/main">
        <w:t xml:space="preserve">1. लेवीय 1:3 - "यदि तस्य बलिदानं मेषस्य होमबलिदानं भवति तर्हि निर्दोषं पुरुषं जुहुयतु"।</w:t>
      </w:r>
    </w:p>
    <w:p/>
    <w:p>
      <w:r xmlns:w="http://schemas.openxmlformats.org/wordprocessingml/2006/main">
        <w:t xml:space="preserve">2. निर्गमनम् 20:8 - "विश्रामदिनं पवित्रं कर्तुं स्मर्यताम्"।</w:t>
      </w:r>
    </w:p>
    <w:p/>
    <w:p>
      <w:r xmlns:w="http://schemas.openxmlformats.org/wordprocessingml/2006/main">
        <w:t xml:space="preserve">इजकिएल 46:5 मेषस्य कृते अन्नबलिदानं मेषस्य कृते एकैकं, मेषशावकानां कृते अन्नबलिदानं यथाशक्ति, एकैकं हिन् तैलं च भवेत्।</w:t>
      </w:r>
    </w:p>
    <w:p/>
    <w:p>
      <w:r xmlns:w="http://schemas.openxmlformats.org/wordprocessingml/2006/main">
        <w:t xml:space="preserve">परमेश्वरः इजकिएलं प्रभोः कृते मांसबलिरूपेण एकैकं धान्यं, मेषं, एकहिन् तैलं च अर्पयितुं निर्देशयति।</w:t>
      </w:r>
    </w:p>
    <w:p/>
    <w:p>
      <w:r xmlns:w="http://schemas.openxmlformats.org/wordprocessingml/2006/main">
        <w:t xml:space="preserve">1. ईश्वरस्य प्रावधानम् - ईश्वरस्य प्रावधानस्य उदारतायाः च कृते कृतज्ञतां दर्शयन्।</w:t>
      </w:r>
    </w:p>
    <w:p/>
    <w:p>
      <w:r xmlns:w="http://schemas.openxmlformats.org/wordprocessingml/2006/main">
        <w:t xml:space="preserve">2. दानशक्तिः - भगवते अर्पणस्य आध्यात्मिकमहत्त्वस्य अन्वेषणम्।</w:t>
      </w:r>
    </w:p>
    <w:p/>
    <w:p>
      <w:r xmlns:w="http://schemas.openxmlformats.org/wordprocessingml/2006/main">
        <w:t xml:space="preserve">1. व्यवस्था 16:17 - प्रत्येकं मनुष्यः यथाशक्ति दास्यति, यथा भवतः परमेश्वरस्य भगवतः आशीर्वादः यत् सः भवद्भ्यः दत्तवान्।</w:t>
      </w:r>
    </w:p>
    <w:p/>
    <w:p>
      <w:r xmlns:w="http://schemas.openxmlformats.org/wordprocessingml/2006/main">
        <w:t xml:space="preserve">2. इब्रानियों 13:15-16 - येशुना वयं निरन्तरं परमेश्वरस्य स्तुतिबलिदानं कुर्मः अर्थात् तस्य नाम स्वीकुर्वन्तः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इजकिएल ४६:६ अमावस्यावासरे सः वृषभः निर्दोषः, षट् मेषः, मेषः च भविष्यति, ते निर्दोषाः भविष्यन्ति।</w:t>
      </w:r>
    </w:p>
    <w:p/>
    <w:p>
      <w:r xmlns:w="http://schemas.openxmlformats.org/wordprocessingml/2006/main">
        <w:t xml:space="preserve">अमावास्यादिने भगवता वृषभं, षट् मेषं, मेषं च अर्पणार्थं अपेक्षते।</w:t>
      </w:r>
    </w:p>
    <w:p/>
    <w:p>
      <w:r xmlns:w="http://schemas.openxmlformats.org/wordprocessingml/2006/main">
        <w:t xml:space="preserve">1. आज्ञापालनस्य आशीर्वादः - अमावस्या दिवसस्य पवित्रार्पणम्</w:t>
      </w:r>
    </w:p>
    <w:p/>
    <w:p>
      <w:r xmlns:w="http://schemas.openxmlformats.org/wordprocessingml/2006/main">
        <w:t xml:space="preserve">2. निर्दोषयज्ञानाम् महत्त्वम् : इजकिएल 46:6 इत्यस्य पृष्ठतः अर्थः</w:t>
      </w:r>
    </w:p>
    <w:p/>
    <w:p>
      <w:r xmlns:w="http://schemas.openxmlformats.org/wordprocessingml/2006/main">
        <w:t xml:space="preserve">1. स्तोत्रम् 51:17 - "ईश्वरस्य बलिदानं भग्नात्मा, भग्नं पश्चात्तापं च हृदयं हे परमेश्वर, त्वं न अवहेलयिष्यसि।"</w:t>
      </w:r>
    </w:p>
    <w:p/>
    <w:p>
      <w:r xmlns:w="http://schemas.openxmlformats.org/wordprocessingml/2006/main">
        <w:t xml:space="preserve">2. लेवीय 22:20-21 - "यस्य तु दोषो न अर्पयेत्, यतः तत् भवतः कृते ग्राह्यं न भविष्यति। यः च व्रतस्य पूर्तये स्वेच्छया वा भगवते शान्तिबलिदानं करोति।" यूथात् मेषात् वा अर्पणं स्वीकृत्य सिद्धं भवितुमर्हति, तस्मिन् दोषः न भविष्यति।"</w:t>
      </w:r>
    </w:p>
    <w:p/>
    <w:p>
      <w:r xmlns:w="http://schemas.openxmlformats.org/wordprocessingml/2006/main">
        <w:t xml:space="preserve">इजकिएल 46:7 सः अन्नबलिदानं, वृषभस्य कृते एकफं, मेषस्य कृते एकफं, मेषस्य कृते एकफं, मेषस्य च कृते यथाहस्तं प्राप्नुयात्, एकैकं हिन् तैलं च स्थापयिष्यति।</w:t>
      </w:r>
    </w:p>
    <w:p/>
    <w:p>
      <w:r xmlns:w="http://schemas.openxmlformats.org/wordprocessingml/2006/main">
        <w:t xml:space="preserve">परमेश् वरः इस्राएल-जनानाम् आज्ञां ददाति यत् ते वृषभ-मेष-मेष-बालानां कृते बलिदानं यत् तेषां सामर्थ्य-अनुपातेन एक-हिन्-तैलं एक-एफा-पर्यन्तं कृत्वा सज्जीकर्तुं शक्नुवन्ति।</w:t>
      </w:r>
    </w:p>
    <w:p/>
    <w:p>
      <w:r xmlns:w="http://schemas.openxmlformats.org/wordprocessingml/2006/main">
        <w:t xml:space="preserve">1. दानस्य आशीर्वादः : ईश्वरेण यत् प्रदत्तं तस्मात् हर्षेण बलिदानेन च दानं।</w:t>
      </w:r>
    </w:p>
    <w:p/>
    <w:p>
      <w:r xmlns:w="http://schemas.openxmlformats.org/wordprocessingml/2006/main">
        <w:t xml:space="preserve">2. आराधनायाः प्राथमिकता : ईश्वरस्य सम्मानस्य महिमाकरणस्य च मार्गरूपेण अर्पणं प्रदातुं।</w:t>
      </w:r>
    </w:p>
    <w:p/>
    <w:p>
      <w:r xmlns:w="http://schemas.openxmlformats.org/wordprocessingml/2006/main">
        <w:t xml:space="preserve">1. 2 कोरिन्थियों 9:7 - प्रत्येकं मनुष्यः स्वहृदयेन यत् दातुं निश्चितं तत् दातव्यः, न तु अनिच्छया वा बाध्यतायाः अधीनं वा, यतः परमेश्वरः प्रसन्नदातृं प्रेम करोति।</w:t>
      </w:r>
    </w:p>
    <w:p/>
    <w:p>
      <w:r xmlns:w="http://schemas.openxmlformats.org/wordprocessingml/2006/main">
        <w:t xml:space="preserve">2. स्तोत्रम् 96:8 - भगवतः नाम्नः महिमाम् अयच्छतु; अर्पणं आनय तस्य प्राङ्गणेषु आगच्छतु।</w:t>
      </w:r>
    </w:p>
    <w:p/>
    <w:p>
      <w:r xmlns:w="http://schemas.openxmlformats.org/wordprocessingml/2006/main">
        <w:t xml:space="preserve">इजकिएल ४६:८ यदा राजपुत्रः प्रविशति तदा सः तस्य द्वारस्य ओसाराद्वारेण प्रविशति, तस्य मार्गेण च निर्गमिष्यति।</w:t>
      </w:r>
    </w:p>
    <w:p/>
    <w:p>
      <w:r xmlns:w="http://schemas.openxmlformats.org/wordprocessingml/2006/main">
        <w:t xml:space="preserve">राजपुत्रः मन्दिरस्य द्वारं ओसाराद्वारा प्रविश्य निर्गन्तुं च अर्हति ।</w:t>
      </w:r>
    </w:p>
    <w:p/>
    <w:p>
      <w:r xmlns:w="http://schemas.openxmlformats.org/wordprocessingml/2006/main">
        <w:t xml:space="preserve">१: अस्माभिः ईश्वरस्य राज्यस्य समीपं आदरपूर्वकं गन्तुं प्रयत्नः करणीयः, विनयेन प्रविश्य आनन्देन निर्गन्तुं च।</w:t>
      </w:r>
    </w:p>
    <w:p/>
    <w:p>
      <w:r xmlns:w="http://schemas.openxmlformats.org/wordprocessingml/2006/main">
        <w:t xml:space="preserve">२: अस्माभिः सर्वदा स्मर्तव्यं यत् परमेश्वरस्य राज्ये प्रवेशः उत्तरदायित्वेन सह समर्पणस्य आवश्यकता च सह आगच्छति।</w:t>
      </w:r>
    </w:p>
    <w:p/>
    <w:p>
      <w:r xmlns:w="http://schemas.openxmlformats.org/wordprocessingml/2006/main">
        <w:t xml:space="preserve">1: इफिसियों 2:19-22 - अतः यूयं परदेशीयाः परदेशीयाः च न सन्ति, अपितु सन्तैः सह सहनागरिकाः परमेश्वरस्य गृहस्य सदस्याः च सन्ति, ये प्रेरितानां भविष्यद्वादिनां च आधारेण निर्मिताः सन्ति, ख्रीष्टः येशुः एव कोणशिला, यस्मिन् समग्रं संरचना एकत्र संयोजितं भवति, भगवते पवित्रं मन्दिरं भवति। तस्मिन् युष्माकं अपि आत्मना परमेश् वरस् य निवासस्थानं भवति।</w:t>
      </w:r>
    </w:p>
    <w:p/>
    <w:p>
      <w:r xmlns:w="http://schemas.openxmlformats.org/wordprocessingml/2006/main">
        <w:t xml:space="preserve">२: मत्ती ७:२१-२३ - ये मां प्रभो प्रभो इति वदन्तः सर्वे न स्वर्गराज्यं प्रविशन्ति, किन्तु स्वर्गस्थस्य मम पितुः इच्छां कुर्वतः। तस्मिन् दिने बहवः मां वक्ष्यन्ति, प्रभो, भगवन्, किं वयं तव नाम्ना भविष्यद्वाणीं न कृतवन्तः, तव नाम्ना राक्षसान् न निष्कासितवन्तः, तव नाम्ना च बहु पराक्रमं न कृतवन्तः? तदा च तान् वक्ष्यामि, अहं भवन्तं कदापि न जानामि स्म; हे अधर्मकार्यकर्तारः, मम दूरं गच्छन्तु।</w:t>
      </w:r>
    </w:p>
    <w:p/>
    <w:p>
      <w:r xmlns:w="http://schemas.openxmlformats.org/wordprocessingml/2006/main">
        <w:t xml:space="preserve">इजकिएल ४६:९ यदा तु देशस्य जनाः गम्भीरभोजनेषु परमेश् वरस्य समक्षं आगमिष्यन्ति तदा यः उत्तरद्वारेण आराधनाय प्रविशति सः दक्षिणद्वारेण निर्गमिष्यति यः दक्षिणद्वारमार्गेण प्रविशति सः उत्तरद्वारमार्गेण निर्गमिष्यति, सः यद् द्वारेण प्रविष्टः तस्य मार्गेण न प्रत्यागमिष्यति, किन्तु तस्य विरुद्धं गमिष्यति।</w:t>
      </w:r>
    </w:p>
    <w:p/>
    <w:p>
      <w:r xmlns:w="http://schemas.openxmlformats.org/wordprocessingml/2006/main">
        <w:t xml:space="preserve">गम्भीरभोजनेषु ये भगवतः उत्तरद्वारे प्रविशन्ति तेषां दक्षिणद्वारेण निर्गन्तुं भवति, तद्विपरीतम् अपि। ते प्रविष्टेनैव द्वारेण न प्रत्यागन्तुं शक्नुवन्ति।</w:t>
      </w:r>
    </w:p>
    <w:p/>
    <w:p>
      <w:r xmlns:w="http://schemas.openxmlformats.org/wordprocessingml/2006/main">
        <w:t xml:space="preserve">1. नूतनदृष्टिकोणस्य महत्त्वम्</w:t>
      </w:r>
    </w:p>
    <w:p/>
    <w:p>
      <w:r xmlns:w="http://schemas.openxmlformats.org/wordprocessingml/2006/main">
        <w:t xml:space="preserve">2. न्यूनयात्रायुक्तं मार्गं स्वीकृत्य</w:t>
      </w:r>
    </w:p>
    <w:p/>
    <w:p>
      <w:r xmlns:w="http://schemas.openxmlformats.org/wordprocessingml/2006/main">
        <w:t xml:space="preserve">1. फिलिप्पी 3:13-14 - "भ्रातरः, अहं स्वं तत् गृहीतवान् इति न मन्ये। किन्तु एकं कार्यं करोमि यत् पृष्ठतः यत् अस्ति तत् विस्मृत्य अग्रे यत् अस्ति तत् अग्रे गत्वा विजयाय लक्ष्यं प्रति गच्छामि।" ख्रीष्टे येशुना परमेश्वरस्य स्वर्गीयआह्वानस्य पुरस्कारः।"</w:t>
      </w:r>
    </w:p>
    <w:p/>
    <w:p>
      <w:r xmlns:w="http://schemas.openxmlformats.org/wordprocessingml/2006/main">
        <w:t xml:space="preserve">2. सुभाषितम् 4:25-27 - "नक्षत्राणि साक्षात् पुरतः पश्यन्तु, दृष्टिः ऋजुः पुरतः भवतु। पादमार्गं विचार्य सर्वे मार्गाः स्थापिताः भवेयुः। दक्षिणं वा मा गच्छन्तु।।" वामम्; दुष्टात् पादं विमुखं कुरुत।"</w:t>
      </w:r>
    </w:p>
    <w:p/>
    <w:p>
      <w:r xmlns:w="http://schemas.openxmlformats.org/wordprocessingml/2006/main">
        <w:t xml:space="preserve">इजकिएल ४६:१० तेषां मध्ये स्थितः राजपुत्रः यदा ते प्रविशन्ति तदा सः प्रविशति। यदा च गच्छन्ति तदा गमिष्यन्ति।</w:t>
      </w:r>
    </w:p>
    <w:p/>
    <w:p>
      <w:r xmlns:w="http://schemas.openxmlformats.org/wordprocessingml/2006/main">
        <w:t xml:space="preserve">इस्राएलराजकुमारः जनानां मन्दिरं गमनसमये आगत्य च जनानां सह प्रविशति निर्गमिष्यति च।</w:t>
      </w:r>
    </w:p>
    <w:p/>
    <w:p>
      <w:r xmlns:w="http://schemas.openxmlformats.org/wordprocessingml/2006/main">
        <w:t xml:space="preserve">1. शान्तिराजकुमारः : येशुना अनुसरणं किं भवति</w:t>
      </w:r>
    </w:p>
    <w:p/>
    <w:p>
      <w:r xmlns:w="http://schemas.openxmlformats.org/wordprocessingml/2006/main">
        <w:t xml:space="preserve">2. एकतायां गमनम् : ईश्वरस्य सान्निध्ये एकीकरणं</w:t>
      </w:r>
    </w:p>
    <w:p/>
    <w:p>
      <w:r xmlns:w="http://schemas.openxmlformats.org/wordprocessingml/2006/main">
        <w:t xml:space="preserve">1. यशायाह 9:6 अस्माकं कृते बालकः जायते, अस्माकं कृते पुत्रः दत्तः; तस्य स्कन्धे शासनं भविष्यति, तस्य नाम च अद्भुतः परामर्शदाता, पराक्रमी परमेश्वरः, अनन्तपिता, शान्तिराजकुमारः इति उच्यते।</w:t>
      </w:r>
    </w:p>
    <w:p/>
    <w:p>
      <w:r xmlns:w="http://schemas.openxmlformats.org/wordprocessingml/2006/main">
        <w:t xml:space="preserve">2. स्तोत्रम् 133:1 पश्यन्तु, भ्रातरः एकतायां निवसन्ति चेत् कियत् उत्तमं सुखदं च भवति!</w:t>
      </w:r>
    </w:p>
    <w:p/>
    <w:p>
      <w:r xmlns:w="http://schemas.openxmlformats.org/wordprocessingml/2006/main">
        <w:t xml:space="preserve">इजकिएल 46:11 उत्सवेषु, उत्सवेषु च अन्नबलिः वृषभस्य कृते एकफः, मेषस्य, मेषस्य च कृते यथाशक्ति एकं हिन् तैलं, एकैकं हिन् तैलं च भवेत्।</w:t>
      </w:r>
    </w:p>
    <w:p/>
    <w:p>
      <w:r xmlns:w="http://schemas.openxmlformats.org/wordprocessingml/2006/main">
        <w:t xml:space="preserve">इजकिएलस्य अस्मिन् खण्डे विविधपर्वणां, गम्भीराणां च कृते आवश्यकानां मांसतैलबलिदानानां वर्णनं कृतम् अस्ति ।</w:t>
      </w:r>
    </w:p>
    <w:p/>
    <w:p>
      <w:r xmlns:w="http://schemas.openxmlformats.org/wordprocessingml/2006/main">
        <w:t xml:space="preserve">1. ईश्वरस्य आज्ञानुसारं बलिदानस्य महत्त्वम्।</w:t>
      </w:r>
    </w:p>
    <w:p/>
    <w:p>
      <w:r xmlns:w="http://schemas.openxmlformats.org/wordprocessingml/2006/main">
        <w:t xml:space="preserve">2. ईश्वरभक्तिं प्रकटयितुं बलिदानस्य महत्त्वम्।</w:t>
      </w:r>
    </w:p>
    <w:p/>
    <w:p>
      <w:r xmlns:w="http://schemas.openxmlformats.org/wordprocessingml/2006/main">
        <w:t xml:space="preserve">1. इब्रानियों 13:15-16 - अतः वयं येशुना परमेश्वराय निरन्तरं स्तुतिबलिदानं कुर्मः ये अधराः तस्य नाम प्रकटयन्ति। तथा च शुभं कर्तुं परैः सह भागं कर्तुं च मा विस्मरन्तु, यतः एतादृशैः यज्ञैः ईश्वरः प्रसन्नः भवति।</w:t>
      </w:r>
    </w:p>
    <w:p/>
    <w:p>
      <w:r xmlns:w="http://schemas.openxmlformats.org/wordprocessingml/2006/main">
        <w:t xml:space="preserve">2. व्यवस्था 16:16-17 - वर्षे त्रिवारं भवतः सर्वे पुरुषाः भवतः परमेश्वरस्य समक्षं तस्मिन् स्थाने उपस्थिताः भवेयुः यस्मिन् सः चिनोति: अखमीरस्य रोटिकायाः उत्सवे, सप्ताहपर्वणि, निवासोत्सवे च। न कश्चित् रिक्तहस्तः भगवतः समक्षं उपस्थितः भवेत् ।</w:t>
      </w:r>
    </w:p>
    <w:p/>
    <w:p>
      <w:r xmlns:w="http://schemas.openxmlformats.org/wordprocessingml/2006/main">
        <w:t xml:space="preserve">इजकिएल 46:12 यदा राजपुत्रः स्वेच्छया भगवतः कृते होमबलिं शान्तिबलिं वा सज्जीकरोति तदा पूर्वदिशि दृष्ट्वा द्वारं उद्घाट्य सः स्वस्य होमबलिं शान्तिबलिदानं च यथा कृतवान् तथा सज्जीकरोति विश्रामदिने तदा सः निर्गमिष्यति; तस्य निर्गमनानन्तरं द्वारं पिधास्यति।</w:t>
      </w:r>
    </w:p>
    <w:p/>
    <w:p>
      <w:r xmlns:w="http://schemas.openxmlformats.org/wordprocessingml/2006/main">
        <w:t xml:space="preserve">पूर्वद्वारेण प्रविश्य पश्चात् पुनः निर्गत्य विश्रामदिने भगवतः स्वेच्छया दाहं शान्तिं च अर्पयितुं राजपुत्रः अनुमन्यते।</w:t>
      </w:r>
    </w:p>
    <w:p/>
    <w:p>
      <w:r xmlns:w="http://schemas.openxmlformats.org/wordprocessingml/2006/main">
        <w:t xml:space="preserve">1. हृदयात् दानम् : स्वैच्छिक अर्पणस्य महत्त्वम्</w:t>
      </w:r>
    </w:p>
    <w:p/>
    <w:p>
      <w:r xmlns:w="http://schemas.openxmlformats.org/wordprocessingml/2006/main">
        <w:t xml:space="preserve">2. भगवतः विश्रामस्य नवीकरणस्य च दिवसः : सब्बाथ-अभ्यासानां अन्वेषणम्</w:t>
      </w:r>
    </w:p>
    <w:p/>
    <w:p>
      <w:r xmlns:w="http://schemas.openxmlformats.org/wordprocessingml/2006/main">
        <w:t xml:space="preserve">1. द्वितीयविनियमः 16:1-17 - भगवतः नियुक्तः समयः</w:t>
      </w:r>
    </w:p>
    <w:p/>
    <w:p>
      <w:r xmlns:w="http://schemas.openxmlformats.org/wordprocessingml/2006/main">
        <w:t xml:space="preserve">2. लेवीय 23:1-3 - भगवतः सप्त पर्व</w:t>
      </w:r>
    </w:p>
    <w:p/>
    <w:p>
      <w:r xmlns:w="http://schemas.openxmlformats.org/wordprocessingml/2006/main">
        <w:t xml:space="preserve">इजकिएल ४६:१३ त्वं प्रतिदिनं प्रथमवर्षीयस्य मेषस्य निर्दोषस्य भगवतः होमबलिं सज्जीकुरु, प्रतिदिनं प्रातःकाले तत् सज्जीकुरु।</w:t>
      </w:r>
    </w:p>
    <w:p/>
    <w:p>
      <w:r xmlns:w="http://schemas.openxmlformats.org/wordprocessingml/2006/main">
        <w:t xml:space="preserve">प्रतिदिनं प्रातःकाले प्रथमवर्षस्य निर्दोषस्य मेषस्य होमबलिः भगवतः कृते अवश्यं सज्जीकरोति।</w:t>
      </w:r>
    </w:p>
    <w:p/>
    <w:p>
      <w:r xmlns:w="http://schemas.openxmlformats.org/wordprocessingml/2006/main">
        <w:t xml:space="preserve">1. होमबलिदानस्य अर्थः - एते बलिदानं कथं ईश्वरभक्तिं समर्पणं च व्यक्तं कर्तुं मार्गः आसीत्।</w:t>
      </w:r>
    </w:p>
    <w:p/>
    <w:p>
      <w:r xmlns:w="http://schemas.openxmlformats.org/wordprocessingml/2006/main">
        <w:t xml:space="preserve">2. भक्तिस्य महत्त्वम् - अर्पणद्वारा ईश्वरभक्तिं दर्शयितुं किमर्थं महत्त्वपूर्णम्।</w:t>
      </w:r>
    </w:p>
    <w:p/>
    <w:p>
      <w:r xmlns:w="http://schemas.openxmlformats.org/wordprocessingml/2006/main">
        <w:t xml:space="preserve">1. इब्रानियों 13:15-16 - अतः तेन वयं नित्यं परमेश्वरस्य स्तुतियज्ञं अर्थात् अधरस्य फलं तस्य नामस्य धन्यवादं कुर्मः। किन्तु भद्रं कर्तुं भागं च मा विस्मरन्तु, यतः एतादृशैः यज्ञैः ईश्वरः सुप्रसन्नः भवति।</w:t>
      </w:r>
    </w:p>
    <w:p/>
    <w:p>
      <w:r xmlns:w="http://schemas.openxmlformats.org/wordprocessingml/2006/main">
        <w:t xml:space="preserve">2. स्तोत्रम् 51:17 - ईश्वरस्य बलिदानं भग्नात्मा, भग्नं पश्चात्तापपूर्णं हृदयं च एतान् हे देव, त्वं न अवहेलयिष्यसि।</w:t>
      </w:r>
    </w:p>
    <w:p/>
    <w:p>
      <w:r xmlns:w="http://schemas.openxmlformats.org/wordprocessingml/2006/main">
        <w:t xml:space="preserve">इजकिएल ४६:१४ ततः परं त्वं प्रतिदिनं प्रातःकाले तस्य कृते अन्नबलिदानं, एकफायाः षष्ठभागं, हिन् तैलस्य तृतीयभागं च सज्जीकुरु, येन उत्तमपिष्टेन क्षयः करणीयः। नित्यं परमेश् वरस् य आज्ञानुसारं भोजनबलिम्।</w:t>
      </w:r>
    </w:p>
    <w:p/>
    <w:p>
      <w:r xmlns:w="http://schemas.openxmlformats.org/wordprocessingml/2006/main">
        <w:t xml:space="preserve">प्रतिदिनं प्रातःकाले उत्तमपिष्टस्य, एफाहस्य षष्ठभागस्य, तैलस्य एकतृतीयभागस्य च बलिदानं परमेश् वराय नित्यविधानरूपेण सज्जीकृत्य भवितव्यम्।</w:t>
      </w:r>
    </w:p>
    <w:p/>
    <w:p>
      <w:r xmlns:w="http://schemas.openxmlformats.org/wordprocessingml/2006/main">
        <w:t xml:space="preserve">1. नित्याज्ञापालनस्य शक्तिः</w:t>
      </w:r>
    </w:p>
    <w:p/>
    <w:p>
      <w:r xmlns:w="http://schemas.openxmlformats.org/wordprocessingml/2006/main">
        <w:t xml:space="preserve">2. यज्ञस्य आशीर्वादः</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२०.</w:t>
      </w:r>
    </w:p>
    <w:p/>
    <w:p>
      <w:r xmlns:w="http://schemas.openxmlformats.org/wordprocessingml/2006/main">
        <w:t xml:space="preserve">इजकिएल ४६:१५ एवं ते प्रतिदिनं प्रातःकाले नित्यं होमबलिदानार्थं मेषशावकं मांसबलिं तैलं च सज्जीकुर्वन्ति।</w:t>
      </w:r>
    </w:p>
    <w:p/>
    <w:p>
      <w:r xmlns:w="http://schemas.openxmlformats.org/wordprocessingml/2006/main">
        <w:t xml:space="preserve">प्रतिदिनं प्रातःकाले इस्राएलस्य जनाः नित्यं मेषस्य होमबलिं, मांसबलिं, तैलं च दातव्याः आसन्।</w:t>
      </w:r>
    </w:p>
    <w:p/>
    <w:p>
      <w:r xmlns:w="http://schemas.openxmlformats.org/wordprocessingml/2006/main">
        <w:t xml:space="preserve">1. मेषस्य बलिदानम् : येशुमृत्युः मोक्षं कथं परिवर्तयति स्म</w:t>
      </w:r>
    </w:p>
    <w:p/>
    <w:p>
      <w:r xmlns:w="http://schemas.openxmlformats.org/wordprocessingml/2006/main">
        <w:t xml:space="preserve">2. प्रातःकाले अर्पणस्य अर्थः इजकिएल 46:15 इत्यस्य अन्वेषणम्</w:t>
      </w:r>
    </w:p>
    <w:p/>
    <w:p>
      <w:r xmlns:w="http://schemas.openxmlformats.org/wordprocessingml/2006/main">
        <w:t xml:space="preserve">1. रोमियो 10:4 - यतः ख्रीष्टः सर्वेषां विश्वासिनां धार्मिकतायै व्यवस्थायाः अन्त्यः अस्ति।</w:t>
      </w:r>
    </w:p>
    <w:p/>
    <w:p>
      <w:r xmlns:w="http://schemas.openxmlformats.org/wordprocessingml/2006/main">
        <w:t xml:space="preserve">2. इब्रानियों 9:22 - वस्तुतः मूसाया: नियमानुसारं प्रायः सर्वं रक्तेन शुद्धं जातम्। न हि रक्तपातनं विना क्षमा विद्यते।</w:t>
      </w:r>
    </w:p>
    <w:p/>
    <w:p>
      <w:r xmlns:w="http://schemas.openxmlformats.org/wordprocessingml/2006/main">
        <w:t xml:space="preserve">इजकिएल ४६:१६ इति प्रभुः परमेश्वरः वदति; यदि राजपुत्रः कस्मैचित् पुत्राय दानं ददाति तर्हि तस्य उत्तराधिकारः तस्य पुत्राणां भविष्यति; उत्तराधिकारेण तेषां स्वामित्वं भविष्यति।</w:t>
      </w:r>
    </w:p>
    <w:p/>
    <w:p>
      <w:r xmlns:w="http://schemas.openxmlformats.org/wordprocessingml/2006/main">
        <w:t xml:space="preserve">भगवान् ईश्वरः कथयति यत् यदि कश्चन राजपुत्रः स्वस्य कस्मैचित् पुत्राय दानं ददाति तर्हि तस्य दानस्य उत्तराधिकारः पुत्राणां एव भविष्यति, तत् च उत्तराधिकारद्वारा तेषां स्वामित्वं भविष्यति।</w:t>
      </w:r>
    </w:p>
    <w:p/>
    <w:p>
      <w:r xmlns:w="http://schemas.openxmlformats.org/wordprocessingml/2006/main">
        <w:t xml:space="preserve">1. उत्तराधिकारस्य आशीर्वादः : इजकिएल 46:16 इत्यस्य अध्ययनम्</w:t>
      </w:r>
    </w:p>
    <w:p/>
    <w:p>
      <w:r xmlns:w="http://schemas.openxmlformats.org/wordprocessingml/2006/main">
        <w:t xml:space="preserve">2. परमेश्वरस्य उदारता : इजकिएल 46:16 मध्ये उत्तराधिकारस्य दानस्य अवगमनम्</w:t>
      </w:r>
    </w:p>
    <w:p/>
    <w:p>
      <w:r xmlns:w="http://schemas.openxmlformats.org/wordprocessingml/2006/main">
        <w:t xml:space="preserve">1. गलाती 3:29 - "यदि यूयं ख्रीष्टस्य सन्ति तर्हि यूयं अब्राहमस्य वंशजाः प्रतिज्ञानुसारं उत्तराधिकारिणः च सन्ति।"</w:t>
      </w:r>
    </w:p>
    <w:p/>
    <w:p>
      <w:r xmlns:w="http://schemas.openxmlformats.org/wordprocessingml/2006/main">
        <w:t xml:space="preserve">2. इब्रानियों 9:15 - "अस्मात् कारणात् सः नूतननियमस्य मध्यस्थः अस्ति यत् प्रथमनियमस्य अधीनस्थानां अपराधानां मोचनार्थं मृत्युद्वारा ये आहूताः अनन्तप्रतिज्ञां प्राप्नुयुः।" उत्तराधिकार।"</w:t>
      </w:r>
    </w:p>
    <w:p/>
    <w:p>
      <w:r xmlns:w="http://schemas.openxmlformats.org/wordprocessingml/2006/main">
        <w:t xml:space="preserve">इजकिएल ४६:१७ किन्तु यदि सः स्वस्य कस्मैचित् दासाय स्वस्य उत्तराधिकारस्य दानं ददाति तर्हि तत् मुक्तिवर्षपर्यन्तं तस्य भविष्यति। ततः परं राजपुत्रस्य समीपं प्रत्यागमिष्यति, किन्तु तस्य उत्तराधिकारः तेषां पुत्राणां कृते भविष्यति।</w:t>
      </w:r>
    </w:p>
    <w:p/>
    <w:p>
      <w:r xmlns:w="http://schemas.openxmlformats.org/wordprocessingml/2006/main">
        <w:t xml:space="preserve">भृत्ये दत्तं उत्तराधिकारदानं स्वातन्त्र्यवर्षपर्यन्तं मान्यं भवति, तदनन्तरं तत् राजपुत्राय पुनः आगच्छति, किन्तु भृत्यस्य पुत्राः स्वस्य उत्तराधिकारं धारयिष्यन्ति</w:t>
      </w:r>
    </w:p>
    <w:p/>
    <w:p>
      <w:r xmlns:w="http://schemas.openxmlformats.org/wordprocessingml/2006/main">
        <w:t xml:space="preserve">1. ईश्वरस्य उदारता : अस्माकं सेवां कुर्वतां कृते उत्तराधिकारदानं कथं अर्पयितुं शक्यते।</w:t>
      </w:r>
    </w:p>
    <w:p/>
    <w:p>
      <w:r xmlns:w="http://schemas.openxmlformats.org/wordprocessingml/2006/main">
        <w:t xml:space="preserve">2. स्वतन्त्रतायाः वास्तविकता : स्वतन्त्रतायाः महत्त्वं अवगन्तुं, अस्माकं जीवने कथं प्रभावः भवति इति च।</w:t>
      </w:r>
    </w:p>
    <w:p/>
    <w:p>
      <w:r xmlns:w="http://schemas.openxmlformats.org/wordprocessingml/2006/main">
        <w:t xml:space="preserve">1. द्वितीयविनियमः १५:१२-१५ - अस्माकं सेवां कुर्वतां कृते स्वतन्त्रतया दातुम् भगवतः आज्ञा।</w:t>
      </w:r>
    </w:p>
    <w:p/>
    <w:p>
      <w:r xmlns:w="http://schemas.openxmlformats.org/wordprocessingml/2006/main">
        <w:t xml:space="preserve">2. मत्ती 6:19-21 - पृथिव्यां न तु स्वर्गे निधिसञ्चयस्य महत्त्वम्।</w:t>
      </w:r>
    </w:p>
    <w:p/>
    <w:p>
      <w:r xmlns:w="http://schemas.openxmlformats.org/wordprocessingml/2006/main">
        <w:t xml:space="preserve">इजकिएल ४६:१८ अपि च राजपुत्रः जनानां उत्तराधिकारं उत्पीडनेन न गृह्णीयात्, तेषां स्वामित्वात् बहिः निष्कासयितुं। किन्तु सः स्वसम्पत्तः स्वपुत्रान् उत्तराधिकारं दास्यति, येन मम प्रजाः प्रत्येकं स्वस्वसम्पत्त्याः विकीर्णाः न भवेयुः।</w:t>
      </w:r>
    </w:p>
    <w:p/>
    <w:p>
      <w:r xmlns:w="http://schemas.openxmlformats.org/wordprocessingml/2006/main">
        <w:t xml:space="preserve">राजकुमारः दमनकारी-युक्तिप्रयोगेन जनानां उत्तराधिकारं न हरेत्, अपितु स्वपुत्रेभ्यः स्वस्य उत्तराधिकारं दातव्यः यत् जनाः स्वसम्पत्त्याः विकीर्णाः न भवेयुः इति</w:t>
      </w:r>
    </w:p>
    <w:p/>
    <w:p>
      <w:r xmlns:w="http://schemas.openxmlformats.org/wordprocessingml/2006/main">
        <w:t xml:space="preserve">1. उत्तराधिकारस्य कृते परमेश्वरस्य योजनाः : अस्माभिः कदापि स्वशक्तेः दुरुपयोगः किमर्थं न कर्तव्यः</w:t>
      </w:r>
    </w:p>
    <w:p/>
    <w:p>
      <w:r xmlns:w="http://schemas.openxmlformats.org/wordprocessingml/2006/main">
        <w:t xml:space="preserve">2. स्वामित्वस्य शक्तिः : वयं परमेश्वरस्य आशीर्वादं कथं प्राप्तुं शक्नुमः</w:t>
      </w:r>
    </w:p>
    <w:p/>
    <w:p>
      <w:r xmlns:w="http://schemas.openxmlformats.org/wordprocessingml/2006/main">
        <w:t xml:space="preserve">1. व्यवस्था 16:20 - न्यायं, केवलं न्यायं च, भवन्तः अनुसरणं कुर्वन्तु, येन भवन्तः तां भूमिं जीवितुं, उत्तराधिकारं च प्राप्नुयुः, या भवद्भ्यः प्रभुः परमेश्वरः भवद्भ्यः ददाति।</w:t>
      </w:r>
    </w:p>
    <w:p/>
    <w:p>
      <w:r xmlns:w="http://schemas.openxmlformats.org/wordprocessingml/2006/main">
        <w:t xml:space="preserve">2. सुभाषितम् 13:22 - सत्पुरुषः स्वसन्ततिभ्यः उत्तराधिकारं त्यजति, परन्तु पापस्य धनं धर्मिणां कृते निक्षिप्तं भवति।</w:t>
      </w:r>
    </w:p>
    <w:p/>
    <w:p>
      <w:r xmlns:w="http://schemas.openxmlformats.org/wordprocessingml/2006/main">
        <w:t xml:space="preserve">इजकिएल 46:19 ततः परं सः मां द्वारस्य पार्श्वे स्थितेन प्रवेशद्वारेण उत्तरदिशि स्थितेषु याजकानाम् पवित्रकक्षेषु नीतवान्, ततः पश्चिमदिशि द्वयोः पार्श्वयोः एकं स्थानं आसीत्।</w:t>
      </w:r>
    </w:p>
    <w:p/>
    <w:p>
      <w:r xmlns:w="http://schemas.openxmlformats.org/wordprocessingml/2006/main">
        <w:t xml:space="preserve">इजकिएलः भविष्यद्वादिः परमेश् वरः द्वारेण उत्तरदिशि दृष्ट्वा याजकानाम् कक्षेषु आनीतः। पश्चिमदिशि उभयतः स्थानम् अस्ति ।</w:t>
      </w:r>
    </w:p>
    <w:p/>
    <w:p>
      <w:r xmlns:w="http://schemas.openxmlformats.org/wordprocessingml/2006/main">
        <w:t xml:space="preserve">1. ईश्वरस्य दिव्यमार्गदर्शनम् - ईश्वरस्य मार्गदर्शनस्य अनुसरणं, भवेत् किमपि व्ययः</w:t>
      </w:r>
    </w:p>
    <w:p/>
    <w:p>
      <w:r xmlns:w="http://schemas.openxmlformats.org/wordprocessingml/2006/main">
        <w:t xml:space="preserve">2. आराधनाहृदयम् - ईश्वरपूजायाः जीवनशैल्याः संवर्धनम्</w:t>
      </w:r>
    </w:p>
    <w:p/>
    <w:p>
      <w:r xmlns:w="http://schemas.openxmlformats.org/wordprocessingml/2006/main">
        <w:t xml:space="preserve">1. यहोशू 3:11 - "पश्यतु, सर्वेषां पृथिव्याः प्रभुस्य सन्धिसन्दूकः भवतः पुरतः यरदननद्याः पारं गच्छति।"</w:t>
      </w:r>
    </w:p>
    <w:p/>
    <w:p>
      <w:r xmlns:w="http://schemas.openxmlformats.org/wordprocessingml/2006/main">
        <w:t xml:space="preserve">2. मत्ती 7:7 - "याचत, तत् भवद्भ्यः दीयते; अन्वेष्यताम्, तर्हि भवन्तः प्राप्नुयुः; ठोकन्तु, तदा भवद्भ्यः उद्घाटितं भविष्यति।"</w:t>
      </w:r>
    </w:p>
    <w:p/>
    <w:p>
      <w:r xmlns:w="http://schemas.openxmlformats.org/wordprocessingml/2006/main">
        <w:t xml:space="preserve">इजकिएल 46:20 ततः सः मां अवदत्, एतत् स्थानं यत्र याजकाः अपराधबलिदानं पापबलिं च क्वाथयिष्यन्ति, यत्र ते मांसबलिं पचन्ति। यत् ते जनान् पवित्रं कर्तुं सर्वप्रां प्राङ्गणं न वहन्ति।</w:t>
      </w:r>
    </w:p>
    <w:p/>
    <w:p>
      <w:r xmlns:w="http://schemas.openxmlformats.org/wordprocessingml/2006/main">
        <w:t xml:space="preserve">याजकाः अपराधबलिदानं पापबलिं च क्वाथ्य मांसबलिं पचन्ति स्म, यथा बहिः प्राङ्गणे जनान् पवित्रं न कुर्वन्ति।</w:t>
      </w:r>
    </w:p>
    <w:p/>
    <w:p>
      <w:r xmlns:w="http://schemas.openxmlformats.org/wordprocessingml/2006/main">
        <w:t xml:space="preserve">1. ईश्वरस्य पवित्रता बलिदानस्य आवश्यकता च</w:t>
      </w:r>
    </w:p>
    <w:p/>
    <w:p>
      <w:r xmlns:w="http://schemas.openxmlformats.org/wordprocessingml/2006/main">
        <w:t xml:space="preserve">2. समर्पितस्य याजकत्वस्य शक्तिः</w:t>
      </w:r>
    </w:p>
    <w:p/>
    <w:p>
      <w:r xmlns:w="http://schemas.openxmlformats.org/wordprocessingml/2006/main">
        <w:t xml:space="preserve">1. लेवीय 6:24-30 - याजकानाम् बलिदानस्य निर्देशः</w:t>
      </w:r>
    </w:p>
    <w:p/>
    <w:p>
      <w:r xmlns:w="http://schemas.openxmlformats.org/wordprocessingml/2006/main">
        <w:t xml:space="preserve">2. इब्रानियों 13:10-17 - अस्माकं यत् अस्ति तस्मिन् सन्तुष्टस्य आवश्यकता पवित्रजीवनस्य महत्त्वं च।</w:t>
      </w:r>
    </w:p>
    <w:p/>
    <w:p>
      <w:r xmlns:w="http://schemas.openxmlformats.org/wordprocessingml/2006/main">
        <w:t xml:space="preserve">इजकिएल 46:21 ततः सः मां सर्वथा प्राङ्गणं प्रति बहिः आनयत्, प्राङ्गणस्य चतुःकोणान् च मां गतः। पश्यत, प्राङ्गणस्य सर्वेषु कोणेषु प्राङ्गणम् आसीत्।</w:t>
      </w:r>
    </w:p>
    <w:p/>
    <w:p>
      <w:r xmlns:w="http://schemas.openxmlformats.org/wordprocessingml/2006/main">
        <w:t xml:space="preserve">इजकिएलः एकस्मिन् न्यायालये नीतः, सः प्रत्येकं कोणे चत्वारि न्यायालयाः दृष्टवान्।</w:t>
      </w:r>
    </w:p>
    <w:p/>
    <w:p>
      <w:r xmlns:w="http://schemas.openxmlformats.org/wordprocessingml/2006/main">
        <w:t xml:space="preserve">1. परमेश्वरस्य न्यायालयस्य चत्वारि कोणाः - इजकिएलस्य ईश्वरीयन्यायस्य दृष्टिः</w:t>
      </w:r>
    </w:p>
    <w:p/>
    <w:p>
      <w:r xmlns:w="http://schemas.openxmlformats.org/wordprocessingml/2006/main">
        <w:t xml:space="preserve">2. सर्वकोणात् न्यायं दृष्ट्वा - इजकिएलस्य चतुर्णां न्यायालयानाम् दृष्टिः</w:t>
      </w:r>
    </w:p>
    <w:p/>
    <w:p>
      <w:r xmlns:w="http://schemas.openxmlformats.org/wordprocessingml/2006/main">
        <w:t xml:space="preserve">1. स्तोत्रम् 89:14 - धर्मः न्यायः च भवतः सिंहासनस्य आधारः अस्ति; स्थिरः प्रेम निष्ठा च भवतः पुरतः गच्छति।</w:t>
      </w:r>
    </w:p>
    <w:p/>
    <w:p>
      <w:r xmlns:w="http://schemas.openxmlformats.org/wordprocessingml/2006/main">
        <w:t xml:space="preserve">2. निष्कासनम् 23:6-7 - त्वं तस्य मुकदमे स्वस्य दरिद्रस्य न्यायं न विकृतं कुरु। मिथ्या आरोपात् दूरं भव, निर्दोषान् धर्मात्मान् मा हन्ति, यतः अहं दुष्टान् निर्दोषं न करिष्यामि।</w:t>
      </w:r>
    </w:p>
    <w:p/>
    <w:p>
      <w:r xmlns:w="http://schemas.openxmlformats.org/wordprocessingml/2006/main">
        <w:t xml:space="preserve">इजकिएल ४६:२२ प्राङ्गणस्य चतुर्णां कोणेषु चत्वारिंशत् हस्तदीर्घाः त्रिंशत् हस्तविस्ताराः च प्राङ्गणाः आसन्, एते चत्वारः कोणाः एकप्रमाणाः आसन्।</w:t>
      </w:r>
    </w:p>
    <w:p/>
    <w:p>
      <w:r xmlns:w="http://schemas.openxmlformats.org/wordprocessingml/2006/main">
        <w:t xml:space="preserve">इजकिएलस्य मन्दिरस्य प्राङ्गणस्य ४६ चत्वारि कोणाः आसन्, प्रत्येकं चत्वारिंशत् हस्तं दीर्घं त्रिंशत् हस्तं विस्तारं च समानं भवति स्म ।</w:t>
      </w:r>
    </w:p>
    <w:p/>
    <w:p>
      <w:r xmlns:w="http://schemas.openxmlformats.org/wordprocessingml/2006/main">
        <w:t xml:space="preserve">1. पवित्रतायाः स्थिरता : ईश्वरस्य मन्दिरस्य मापनम्</w:t>
      </w:r>
    </w:p>
    <w:p/>
    <w:p>
      <w:r xmlns:w="http://schemas.openxmlformats.org/wordprocessingml/2006/main">
        <w:t xml:space="preserve">2. पवित्रतायाः महत्त्वं : ईश्वरस्य मन्दिरे एकता</w:t>
      </w:r>
    </w:p>
    <w:p/>
    <w:p>
      <w:r xmlns:w="http://schemas.openxmlformats.org/wordprocessingml/2006/main">
        <w:t xml:space="preserve">1. इफिसियों 2:19-22 यूयं परदेशीयाः विदेशीयाः च न सन्ति, अपितु सन्तैः सह परमेश् वरस्य गृहस्य सदस्यैः सह सहनागरिकाः सन्ति, ये प्रेरितानां भविष्यद्वादिनां च आधारे निर्मिताः सन्ति, येशुमसीहः एव मुख्यः आधारशिला अस्ति, यस्मिन् समग्रं भवनं संयोजितं सन् प्रभुना पवित्रमन्दिरं भवति, यस्मिन् यूयं अपि आत्मायां परमेश्वरस्य निवासस्थानार्थं एकत्र निर्मिताः सन्ति।</w:t>
      </w:r>
    </w:p>
    <w:p/>
    <w:p>
      <w:r xmlns:w="http://schemas.openxmlformats.org/wordprocessingml/2006/main">
        <w:t xml:space="preserve">2. 1 पत्रुस 2:5 यूयं च जीवितशिलाः इव आध्यात्मिकगृहं पवित्रं याजकत्वं च निर्मीयन्ते यत् येशुमसीहेन परमेश्वरस्य स्वीकार्यं आध्यात्मिकबलिदानं अर्पयितुं शक्नुवन्ति।</w:t>
      </w:r>
    </w:p>
    <w:p/>
    <w:p>
      <w:r xmlns:w="http://schemas.openxmlformats.org/wordprocessingml/2006/main">
        <w:t xml:space="preserve">इजकिएल 46:23 तेषु चतुर्णां परितः भवनपङ्क्तिः आसीत्, सा च परितः पङ्क्तिषु अधः क्वथनस्थानैः निर्मितवती।</w:t>
      </w:r>
    </w:p>
    <w:p/>
    <w:p>
      <w:r xmlns:w="http://schemas.openxmlformats.org/wordprocessingml/2006/main">
        <w:t xml:space="preserve">इजकिएल ४६:२३ मध्ये चतुर्भित्तियुक्तस्य मन्दिरस्य निर्माणस्य वर्णनं कृतम् अस्ति, तस्य अधः क्वथनस्थानं च निर्मितम् अस्ति ।</w:t>
      </w:r>
    </w:p>
    <w:p/>
    <w:p>
      <w:r xmlns:w="http://schemas.openxmlformats.org/wordprocessingml/2006/main">
        <w:t xml:space="preserve">1. पूजास्थानस्य निर्माणस्य महत्त्वम्</w:t>
      </w:r>
    </w:p>
    <w:p/>
    <w:p>
      <w:r xmlns:w="http://schemas.openxmlformats.org/wordprocessingml/2006/main">
        <w:t xml:space="preserve">2. पवित्रतां शुद्धिं च आलिंगयन्</w:t>
      </w:r>
    </w:p>
    <w:p/>
    <w:p>
      <w:r xmlns:w="http://schemas.openxmlformats.org/wordprocessingml/2006/main">
        <w:t xml:space="preserve">1. निष्कासनम् 29:38-41 - नियमितहोमस्य निर्देशाः</w:t>
      </w:r>
    </w:p>
    <w:p/>
    <w:p>
      <w:r xmlns:w="http://schemas.openxmlformats.org/wordprocessingml/2006/main">
        <w:t xml:space="preserve">2. 2 इतिहास 7:1-3 - मन्दिरस्य निर्माणं सुलेमानस्य समर्पणस्य प्रार्थना च</w:t>
      </w:r>
    </w:p>
    <w:p/>
    <w:p>
      <w:r xmlns:w="http://schemas.openxmlformats.org/wordprocessingml/2006/main">
        <w:t xml:space="preserve">इजकिएल ४६:२४ ततः सः मां अवदत्, एतानि क्वाथकानां स्थानानि सन्ति, यत्र गृहस्य सेवकाः जनानां बलिदानं क्वाथयिष्यन्ति।</w:t>
      </w:r>
    </w:p>
    <w:p/>
    <w:p>
      <w:r xmlns:w="http://schemas.openxmlformats.org/wordprocessingml/2006/main">
        <w:t xml:space="preserve">परमेश्वरः इजकिएलस्य समक्षं मन्दिरस्य विविधानि स्थानानि प्रकाशयति यत्र याजकाः जनानां कृते बलिदानं सज्जीकरिष्यन्ति।</w:t>
      </w:r>
    </w:p>
    <w:p/>
    <w:p>
      <w:r xmlns:w="http://schemas.openxmlformats.org/wordprocessingml/2006/main">
        <w:t xml:space="preserve">1. पूजायां यज्ञस्य महत्त्वम्</w:t>
      </w:r>
    </w:p>
    <w:p/>
    <w:p>
      <w:r xmlns:w="http://schemas.openxmlformats.org/wordprocessingml/2006/main">
        <w:t xml:space="preserve">2. मन्दिरे याजकानाम् भूमिका</w:t>
      </w:r>
    </w:p>
    <w:p/>
    <w:p>
      <w:r xmlns:w="http://schemas.openxmlformats.org/wordprocessingml/2006/main">
        <w:t xml:space="preserve">1. इब्रानियों 13:15-16 (ESV) - तर्हि तस्य माध्यमेन वयं निरन्तरं परमेश्वरस्य स्तुतिबलिदानं कुर्मः अर्थात् तस्य नाम स्वीकुर्वतां अधरस्य फलं। भद्रं कर्तुं, यत् किमपि अस्ति तत् भागं कर्तुं च मा उपेक्षां कुरु, यतः एतादृशाः बलिदानाः ईश्वरस्य प्रियाः सन्ति।</w:t>
      </w:r>
    </w:p>
    <w:p/>
    <w:p>
      <w:r xmlns:w="http://schemas.openxmlformats.org/wordprocessingml/2006/main">
        <w:t xml:space="preserve">2. लेवीय 1:1-13 (ESV) - प्रभुः मूसां आहूय सभासनतम्बूतः तम् अवदत् यत्, इस्राएलस्य जनान् वदतु, तान् वदतु, यदा युष्माकं कोऽपि भगवतः अर्पणं आनयति , यूथात् मेषात् वा पशुधनं आनयिष्यसि।</w:t>
      </w:r>
    </w:p>
    <w:p/>
    <w:p>
      <w:r xmlns:w="http://schemas.openxmlformats.org/wordprocessingml/2006/main">
        <w:t xml:space="preserve">इजकिएल अध्यायः ४७ मन्दिरात् प्रवहन्त्याः नदीयाः दर्शनं प्रस्तुतं करोति, या भूमिं जीवनं चिकित्सां च आनयति।</w:t>
      </w:r>
    </w:p>
    <w:p/>
    <w:p>
      <w:r xmlns:w="http://schemas.openxmlformats.org/wordprocessingml/2006/main">
        <w:t xml:space="preserve">प्रथमः अनुच्छेदः - मन्दिरस्य प्रवेशद्वारात् प्रवहमानस्य जलस्य दर्शनेन अध्यायस्य आरम्भः भवति । जलं स्रवरूपेण आरभ्य पूर्वदिशि प्रवहन् क्रमेण गभीरा नदी भवति । दृष्टिः जलस्य जीवनप्रदगुणेषु बलं ददाति, यत् भूमिं चिकित्सां फलं च आनयति (इजकिएल ४७:१-१२)।</w:t>
      </w:r>
    </w:p>
    <w:p/>
    <w:p>
      <w:r xmlns:w="http://schemas.openxmlformats.org/wordprocessingml/2006/main">
        <w:t xml:space="preserve">द्वितीयः अनुच्छेदः - ततः दर्शने इस्राएलस्य द्वादशगोत्रेषु भूमिविभाजनस्य वर्णनं कृतम् अस्ति। भूमिः गोत्रेषु समानरूपेण विभक्तव्या, तेषां पूर्वजानां उत्तराधिकारस्य आधारेण भागाः विभक्ताः भवेयुः । दृष्टिः भूमिवितरणे न्याय्यतायाः समानतायाः च उपरि बलं ददाति (इजकिएल ४७:१३-२३)।</w:t>
      </w:r>
    </w:p>
    <w:p/>
    <w:p>
      <w:r xmlns:w="http://schemas.openxmlformats.org/wordprocessingml/2006/main">
        <w:t xml:space="preserve">सारांशतः, २.</w:t>
      </w:r>
    </w:p>
    <w:p>
      <w:r xmlns:w="http://schemas.openxmlformats.org/wordprocessingml/2006/main">
        <w:t xml:space="preserve">इजकिएलः सप्तचत्वारिंशत् अध्यायः प्रस्तुतः</w:t>
      </w:r>
    </w:p>
    <w:p>
      <w:r xmlns:w="http://schemas.openxmlformats.org/wordprocessingml/2006/main">
        <w:t xml:space="preserve">मन्दिरात् प्रवहन्त्याः नदीयाः दर्शनम्, २.</w:t>
      </w:r>
    </w:p>
    <w:p>
      <w:r xmlns:w="http://schemas.openxmlformats.org/wordprocessingml/2006/main">
        <w:t xml:space="preserve">भूमिं जीवनं चिकित्सां च आनयन्, २.</w:t>
      </w:r>
    </w:p>
    <w:p>
      <w:r xmlns:w="http://schemas.openxmlformats.org/wordprocessingml/2006/main">
        <w:t xml:space="preserve">द्वादशगोत्रेषु च भूमिविभागः।</w:t>
      </w:r>
    </w:p>
    <w:p/>
    <w:p>
      <w:r xmlns:w="http://schemas.openxmlformats.org/wordprocessingml/2006/main">
        <w:t xml:space="preserve">मन्दिरस्य प्रवेशद्वारात् प्रवह्य गभीरा नदी भवितुं जलस्य दर्शनम्।</w:t>
      </w:r>
    </w:p>
    <w:p>
      <w:r xmlns:w="http://schemas.openxmlformats.org/wordprocessingml/2006/main">
        <w:t xml:space="preserve">जलस्य जीवनप्रदगुणेषु, भूमौ तस्य चिकित्साप्रभावेषु च बलं दत्तम् ।</w:t>
      </w:r>
    </w:p>
    <w:p>
      <w:r xmlns:w="http://schemas.openxmlformats.org/wordprocessingml/2006/main">
        <w:t xml:space="preserve">इस्राएलस्य द्वादशगोत्रेषु भूमिविभागस्य वर्णनम्।</w:t>
      </w:r>
    </w:p>
    <w:p>
      <w:r xmlns:w="http://schemas.openxmlformats.org/wordprocessingml/2006/main">
        <w:t xml:space="preserve">पैतृक-वंश-आधारित-जनजातीनां मध्ये भूमि-समान-वितरणम् |</w:t>
      </w:r>
    </w:p>
    <w:p>
      <w:r xmlns:w="http://schemas.openxmlformats.org/wordprocessingml/2006/main">
        <w:t xml:space="preserve">भूमिविनियोगे न्याय्यतायां समानतायां च बलं दत्तम्।</w:t>
      </w:r>
    </w:p>
    <w:p/>
    <w:p>
      <w:r xmlns:w="http://schemas.openxmlformats.org/wordprocessingml/2006/main">
        <w:t xml:space="preserve">इजकिएलस्य अस्मिन् अध्याये मन्दिरात् प्रवहन्त्याः नदीयाः दर्शनं प्रस्तुतम् अस्ति । जलं स्रवरूपेण आरभ्य पूर्वदिशि प्रवहन् क्रमेण गभीरा नदी भवति । दृष्टिः जलस्य जीवनदायी गुणानाम् उपरि बलं ददाति, यत् भूमिं चिकित्सां, फलं च आनयति । अस्मिन् अध्याये इस्राएलस्य द्वादशगोत्रेषु भूमिविभागस्य अपि वर्णनं कृतम् अस्ति । भूमिः गोत्रेषु समानरूपेण विभक्तव्या, तेषां पूर्वजानां उत्तराधिकारस्य आधारेण भागाः विभक्ताः भवेयुः । अध्याये भूमिवितरणे न्याय्यतायाः, समानतायाः च उपरि बलं दत्तम् अस्ति । नदीयाः दर्शनं भूमिविभाजनं च तस्य पुनर्स्थापनस्य, आशीर्वादस्य च प्रतीकं भवति यत् परमेश्वरः स्वजनानाम् कृते आनयिष्यति।</w:t>
      </w:r>
    </w:p>
    <w:p/>
    <w:p>
      <w:r xmlns:w="http://schemas.openxmlformats.org/wordprocessingml/2006/main">
        <w:t xml:space="preserve">इजकिएल ४७:१ ततः परं सः मां पुनः गृहद्वारे नीतवान्; गृहस्य द्वारस्य अधः पूर्वदिशि जलं निर्गच्छति स्म, यतः गृहस्य अग्रभागः पूर्वदिशि स्थितः आसीत्, गृहस्य दक्षिणतः वेदीयाः दक्षिणभागे अधः जलं अवतरति स्म।</w:t>
      </w:r>
    </w:p>
    <w:p/>
    <w:p>
      <w:r xmlns:w="http://schemas.openxmlformats.org/wordprocessingml/2006/main">
        <w:t xml:space="preserve">परमेश् वरस् य गृहस्य जलं द्वारस्य अधः प्रवहति स्म, गृहस्य दक्षिणतः पूर्वदिशि प्रवहति स्म।</w:t>
      </w:r>
    </w:p>
    <w:p/>
    <w:p>
      <w:r xmlns:w="http://schemas.openxmlformats.org/wordprocessingml/2006/main">
        <w:t xml:space="preserve">1. जलस्य ताजगीं पुनर्स्थापनं च कर्तुं शक्तिः</w:t>
      </w:r>
    </w:p>
    <w:p/>
    <w:p>
      <w:r xmlns:w="http://schemas.openxmlformats.org/wordprocessingml/2006/main">
        <w:t xml:space="preserve">2. ईश्वरस्य दया स्वगृहात् प्रवहति</w:t>
      </w:r>
    </w:p>
    <w:p/>
    <w:p>
      <w:r xmlns:w="http://schemas.openxmlformats.org/wordprocessingml/2006/main">
        <w:t xml:space="preserve">1. यशायाह 12:3 - "अतः भवन्तः मोक्षस्य कूपेभ्यः आनन्देन जलं निष्कासयिष्यन्ति।"</w:t>
      </w:r>
    </w:p>
    <w:p/>
    <w:p>
      <w:r xmlns:w="http://schemas.openxmlformats.org/wordprocessingml/2006/main">
        <w:t xml:space="preserve">2. योहनः 7:38 - "यः मयि विश्वासं करोति, यथा शास्त्रे उक्तं, तस्य उदरात् जीवितजलनद्यः प्रवहन्ति।"</w:t>
      </w:r>
    </w:p>
    <w:p/>
    <w:p>
      <w:r xmlns:w="http://schemas.openxmlformats.org/wordprocessingml/2006/main">
        <w:t xml:space="preserve">इजकिएल ४७:२ ततः सः मां उत्तरद्वारमार्गात् बहिः आनयत्, पूर्वदिशि दृष्ट्वा मार्गेण बहिः पूर्णद्वारपर्यन्तं नीतवान्। दक्षिणपार्श्वे च जलं प्रवहति स्म।</w:t>
      </w:r>
    </w:p>
    <w:p/>
    <w:p>
      <w:r xmlns:w="http://schemas.openxmlformats.org/wordprocessingml/2006/main">
        <w:t xml:space="preserve">इजकिएल भविष्यद्वादिः मन्दिरस्य उत्तरद्वारे नीतः, यत् पूर्वद्वारं प्रति गच्छति, यत्र सः दक्षिणतः जलं प्रवहति इति पश्यति।</w:t>
      </w:r>
    </w:p>
    <w:p/>
    <w:p>
      <w:r xmlns:w="http://schemas.openxmlformats.org/wordprocessingml/2006/main">
        <w:t xml:space="preserve">1. ईश्वरस्य प्रबन्धस्य प्रतिज्ञाः : अस्माकं सर्वेषां आवश्यकतानां कृते भगवतः अवलम्बनं शिक्षितुं</w:t>
      </w:r>
    </w:p>
    <w:p/>
    <w:p>
      <w:r xmlns:w="http://schemas.openxmlformats.org/wordprocessingml/2006/main">
        <w:t xml:space="preserve">2. जीवितजलस्य शक्तिः : येशुः अस्माकं तृष्णां कथं पूरयति</w:t>
      </w:r>
    </w:p>
    <w:p/>
    <w:p>
      <w:r xmlns:w="http://schemas.openxmlformats.org/wordprocessingml/2006/main">
        <w:t xml:space="preserve">1. स्तोत्रम् 23:1-6</w:t>
      </w:r>
    </w:p>
    <w:p/>
    <w:p>
      <w:r xmlns:w="http://schemas.openxmlformats.org/wordprocessingml/2006/main">
        <w:t xml:space="preserve">2. योहनः 4:1-15</w:t>
      </w:r>
    </w:p>
    <w:p/>
    <w:p>
      <w:r xmlns:w="http://schemas.openxmlformats.org/wordprocessingml/2006/main">
        <w:t xml:space="preserve">इजकिएल ४७:३ यदा हस्ते रेखाधारी पुरुषः पूर्वदिशि गतः, तदा सः सहस्रहस्तं परिमाणं कृत्वा मां जलमार्गेण नीतवान्। जलं गुल्फपर्यन्तं आसीत्।</w:t>
      </w:r>
    </w:p>
    <w:p/>
    <w:p>
      <w:r xmlns:w="http://schemas.openxmlformats.org/wordprocessingml/2006/main">
        <w:t xml:space="preserve">इजकिएल ४७:३ मध्ये अयं खण्डः इजकिएलस्य भविष्यद्वादिस्य वर्णनं करोति यत् सः जलस्य निकायेन आनीतः, यत् केवलं नूपुरगभीरं आसीत्।</w:t>
      </w:r>
    </w:p>
    <w:p/>
    <w:p>
      <w:r xmlns:w="http://schemas.openxmlformats.org/wordprocessingml/2006/main">
        <w:t xml:space="preserve">1. विश्वासस्य शक्तिः : जीवनस्य आव्हानानां गभीरतायां अपि परमेश्वरस्य प्रतिज्ञासु विश्वासः</w:t>
      </w:r>
    </w:p>
    <w:p/>
    <w:p>
      <w:r xmlns:w="http://schemas.openxmlformats.org/wordprocessingml/2006/main">
        <w:t xml:space="preserve">2. विश्वासस्य कूर्दनं करणम् : अनिश्चिततायाः अभावेऽपि आज्ञापालने बहिः गमनम्</w:t>
      </w:r>
    </w:p>
    <w:p/>
    <w:p>
      <w:r xmlns:w="http://schemas.openxmlformats.org/wordprocessingml/2006/main">
        <w:t xml:space="preserve">1. इब्रानियों 11:7 - विश्वासेन नूहः ईश्वरेण अद्यापि न दृष्टानां विषयेषु चेतावनीम् अवाप्तवान्, भयेन सञ्चालितः सन् स्वगृहस्य उद्धाराय एकं पोतं सज्जीकृतवान्। येन सः जगत् निन्दितवान्, विश्वासेन यः धर्मः अस्ति तस्य उत्तराधिकारी अभवत्।</w:t>
      </w:r>
    </w:p>
    <w:p/>
    <w:p>
      <w:r xmlns:w="http://schemas.openxmlformats.org/wordprocessingml/2006/main">
        <w:t xml:space="preserve">2. मत्ती 14:22-33 - ततः सद्यः येशुः स्वशिष्यान् नावं आरुह्य तस्य पुरतः परं गन्तुं बाध्यवान्, यदा सः जनान् प्रेषितवान्। जनसमूहं प्रेषयित्वा सः प्रार्थनां कर्तुं पृथक् पर्वतम् आरुह्य सायंकाले एकः एव तत्र आसीत्। किन्तु नावः समुद्रस्य मध्ये तरङ्गैः क्षिप्तः आसीत्, यतः वायुः विपरीतः आसीत्। रात्रौ चतुर्थे प्रहरणसमये येशुः समुद्रे चरन् तेषां समीपं गतः। शिष्याः तं समुद्रे गच्छन्तं दृष्ट्वा व्याकुलाः अभवन्, “एतत् आत्मा अस्ति; ते च भयात् क्रन्दन्ति स्म। येशुः सद्यः तान् अवदत् , “सन् ध् यम् भवन्तु। अहमेव इति; मा भयभीतः। तदा पत्रुसः तं प्रत्युवाच, प्रभो, यदि भवान् सति, तर्हि मां जलस्य उपरि भवतः समीपम् आगन्तुं आज्ञापय। सः च अवदत्, आगच्छतु। यदा पतरसः नावात् अवतरत् तदा सः येशुसमीपं गन्तुं जलस्य उपरि गतः। किन्तु यदा सः वायुः कोलाहलं दृष्टवान् तदा सः भीतः अभवत्; मग्नं प्रारब्धः प्रभो मां त्राहि इति आक्रोशितवान्। ततः सद्यः येशुः हस्तं प्रसार्य तं गृहीत्वा अवदत्, हे अल्पविश्वासी, किमर्थं शङ्कितः?</w:t>
      </w:r>
    </w:p>
    <w:p/>
    <w:p>
      <w:r xmlns:w="http://schemas.openxmlformats.org/wordprocessingml/2006/main">
        <w:t xml:space="preserve">इजकिएल ४७:४ पुनः सः सहस्रं परिमाणं कृत्वा मां जलमार्गेण नीतवान्; जानुपर्यन्तं जलं आसीत्। पुनः सः सहस्रं परिमित्वा मां पारं नीतवान्; जलं कटिपर्यन्तं आसीत्।</w:t>
      </w:r>
    </w:p>
    <w:p/>
    <w:p>
      <w:r xmlns:w="http://schemas.openxmlformats.org/wordprocessingml/2006/main">
        <w:t xml:space="preserve">अस्मिन् खण्डे ईश्वरः इजकिएलं जानुपर्यन्तं, ततः कटिपर्यन्तं जलं यावत् नेतवान् इति दर्शनस्य वर्णनं करोति।</w:t>
      </w:r>
    </w:p>
    <w:p/>
    <w:p>
      <w:r xmlns:w="http://schemas.openxmlformats.org/wordprocessingml/2006/main">
        <w:t xml:space="preserve">१) ईश्वरस्य मार्गदर्शनम् : आवश्यकतासमये ईश्वरः अस्मान् कथं नेति</w:t>
      </w:r>
    </w:p>
    <w:p/>
    <w:p>
      <w:r xmlns:w="http://schemas.openxmlformats.org/wordprocessingml/2006/main">
        <w:t xml:space="preserve">२) जीवनस्य जलम् : ईश्वरस्य अनुसरणं कृत्वा वयं ये आशीर्वादाः प्राप्नुमः</w:t>
      </w:r>
    </w:p>
    <w:p/>
    <w:p>
      <w:r xmlns:w="http://schemas.openxmlformats.org/wordprocessingml/2006/main">
        <w:t xml:space="preserve">१) इजकिएल ४७:४</w:t>
      </w:r>
    </w:p>
    <w:p/>
    <w:p>
      <w:r xmlns:w="http://schemas.openxmlformats.org/wordprocessingml/2006/main">
        <w:t xml:space="preserve">२) योहनः ७:३७-३८ - पर्वस्य अन्तिमे दिने महान् दिने येशुः उत्थाय आक्रोशितवान् यत् यदि कोऽपि तृष्णां करोति तर्हि सः मम समीपम् आगत्य पिबतु।</w:t>
      </w:r>
    </w:p>
    <w:p/>
    <w:p>
      <w:r xmlns:w="http://schemas.openxmlformats.org/wordprocessingml/2006/main">
        <w:t xml:space="preserve">इजकिएल ४७:५ तदनन्तरं सः सहस्रं मापितवान्; सा च नदी आसीत्, या मया अतितर्तुं न शक्यते स्म, यतः जलं उत्थितं, तरितुं जलं, पारं कर्तुं न शक्यते इति नदी।</w:t>
      </w:r>
    </w:p>
    <w:p/>
    <w:p>
      <w:r xmlns:w="http://schemas.openxmlformats.org/wordprocessingml/2006/main">
        <w:t xml:space="preserve">नदी अतिगभीरा अतिगभीरा आसीत्, जलं च अतिउच्चम् आसीत् ।</w:t>
      </w:r>
    </w:p>
    <w:p/>
    <w:p>
      <w:r xmlns:w="http://schemas.openxmlformats.org/wordprocessingml/2006/main">
        <w:t xml:space="preserve">1. जीवनस्य जलप्लावनम् : प्रचण्डपरिस्थितिषु कथं मार्गदर्शनं कर्तव्यम्</w:t>
      </w:r>
    </w:p>
    <w:p/>
    <w:p>
      <w:r xmlns:w="http://schemas.openxmlformats.org/wordprocessingml/2006/main">
        <w:t xml:space="preserve">2. अस्माकं विश्वासं कठिनसमये स्थापनम्</w:t>
      </w:r>
    </w:p>
    <w:p/>
    <w:p>
      <w:r xmlns:w="http://schemas.openxmlformats.org/wordprocessingml/2006/main">
        <w:t xml:space="preserve">1. स्तोत्रम् 124:4-5 - "तदा जलं अस्मान् अभिभूतं स्यात्, प्रवाहः अस्माकं आत्मानं उपरि गमिष्यति स्म, ततः प्रफुल्लितं जलं अस्माकं आत्मानं उपरि गमिष्यति स्म।</w:t>
      </w:r>
    </w:p>
    <w:p/>
    <w:p>
      <w:r xmlns:w="http://schemas.openxmlformats.org/wordprocessingml/2006/main">
        <w:t xml:space="preserve">2. यशायाह 43:2 - "यदा भवन्तः जलं गच्छन्ति तदा अहं भवद्भिः सह भविष्यामि, नद्यः च त्वां न अभिभूताः भविष्यन्ति।"</w:t>
      </w:r>
    </w:p>
    <w:p/>
    <w:p>
      <w:r xmlns:w="http://schemas.openxmlformats.org/wordprocessingml/2006/main">
        <w:t xml:space="preserve">इजकिएल ४७:६ सः मां अवदत्, मनुष्यपुत्र, किं त्वया एतत् दृष्टम्? ततः सः मां आनयत्, नदीतीरे पुनरागमनं च कृतवान् ।</w:t>
      </w:r>
    </w:p>
    <w:p/>
    <w:p>
      <w:r xmlns:w="http://schemas.openxmlformats.org/wordprocessingml/2006/main">
        <w:t xml:space="preserve">परमेश्वरः इजकिएलं नदीतीरे नीत्वा पृच्छति यत् सः तत् दृष्टवान् वा।</w:t>
      </w:r>
    </w:p>
    <w:p/>
    <w:p>
      <w:r xmlns:w="http://schemas.openxmlformats.org/wordprocessingml/2006/main">
        <w:t xml:space="preserve">1. जीवनस्य नद्यः द्रष्टुं ईश्वरस्य आमन्त्रणम्</w:t>
      </w:r>
    </w:p>
    <w:p/>
    <w:p>
      <w:r xmlns:w="http://schemas.openxmlformats.org/wordprocessingml/2006/main">
        <w:t xml:space="preserve">2. जीवनं परिवर्तयितुं परमेश्वरस्य वचनस्य शक्तिः</w:t>
      </w:r>
    </w:p>
    <w:p/>
    <w:p>
      <w:r xmlns:w="http://schemas.openxmlformats.org/wordprocessingml/2006/main">
        <w:t xml:space="preserve">1. योहनः 4:13-14 येशुः प्रत्युवाच, यः कश्चित् एतत् जलं पिबति, सः पुनः तृष्णां प्राप्स्यति, किन्तु यः कश्चित् मया दत्तं जलं पिबति, सः कदापि तृष्णां न करिष्यति। ननु मया दत्तं जलं तेषु अनन्तजीवनं यावत् प्रवहति जलस्य स्त्रोतः भविष्यति।</w:t>
      </w:r>
    </w:p>
    <w:p/>
    <w:p>
      <w:r xmlns:w="http://schemas.openxmlformats.org/wordprocessingml/2006/main">
        <w:t xml:space="preserve">२. वयं च परमेश् वरस् य महिम् आशया गर्वम् अनुभवामः।</w:t>
      </w:r>
    </w:p>
    <w:p/>
    <w:p>
      <w:r xmlns:w="http://schemas.openxmlformats.org/wordprocessingml/2006/main">
        <w:t xml:space="preserve">इजकिएल 47:7 यदा अहं प्रत्यागच्छम्, तदा पश्यतु, नदीतीरे एकतः अपरतः बहु वृक्षाः आसन्।</w:t>
      </w:r>
    </w:p>
    <w:p/>
    <w:p>
      <w:r xmlns:w="http://schemas.openxmlformats.org/wordprocessingml/2006/main">
        <w:t xml:space="preserve">इजकिएलः एकां नदीं दृष्टवान् यत्र उभयतः बहवः वृक्षाः आसन्।</w:t>
      </w:r>
    </w:p>
    <w:p/>
    <w:p>
      <w:r xmlns:w="http://schemas.openxmlformats.org/wordprocessingml/2006/main">
        <w:t xml:space="preserve">1. प्रकृतौ सौन्दर्यस्य प्रचुरतायाश्च ईश्वरस्य व्यवस्था</w:t>
      </w:r>
    </w:p>
    <w:p/>
    <w:p>
      <w:r xmlns:w="http://schemas.openxmlformats.org/wordprocessingml/2006/main">
        <w:t xml:space="preserve">2. यदा वयं नष्टाः अनुभवामः तदा अपि ईश्वरस्य सद्भावे विश्वासः</w:t>
      </w:r>
    </w:p>
    <w:p/>
    <w:p>
      <w:r xmlns:w="http://schemas.openxmlformats.org/wordprocessingml/2006/main">
        <w:t xml:space="preserve">1. स्तोत्रम् 36:8-9 - "ते तव गृहस्य प्रचुरतायां भोजयन्ति; त्वं च तान् स्वभोगनद्याः पिबसि। यतः भवतः समीपे जीवनस्य स्रोतः अस्ति, भवतः प्रकाशे वयं प्रकाशं पश्यामः।</w:t>
      </w:r>
    </w:p>
    <w:p/>
    <w:p>
      <w:r xmlns:w="http://schemas.openxmlformats.org/wordprocessingml/2006/main">
        <w:t xml:space="preserve">2. योहनः 4:14 - "किन्तु यः कश्चित् मया दत्तं जलं पिबति, सः कदापि तृष्णां न करिष्यति। किन्तु अहं यत् जलं तस्मै दास्यामि, तत् तस्मिन् अनन्तजीवने उत्पद्यमानस्य जलस्य स्रोतः भविष्यति।</w:t>
      </w:r>
    </w:p>
    <w:p/>
    <w:p>
      <w:r xmlns:w="http://schemas.openxmlformats.org/wordprocessingml/2006/main">
        <w:t xml:space="preserve">इजकिएल ४७:८ ततः सः मां अवदत्, “एते जलं पूर्वदेशं प्रति निर्गत्य मरुभूमिं गत्वा समुद्रं गच्छन्ति, ये समुद्रे नीताः सन्तः जलं स्वस्थं भविष्यति।</w:t>
      </w:r>
    </w:p>
    <w:p/>
    <w:p>
      <w:r xmlns:w="http://schemas.openxmlformats.org/wordprocessingml/2006/main">
        <w:t xml:space="preserve">अयं खण्डः समुद्रस्य जलं प्रति चिकित्सां आनेतुं परमेश्वरस्य प्रतिज्ञां वदति।</w:t>
      </w:r>
    </w:p>
    <w:p/>
    <w:p>
      <w:r xmlns:w="http://schemas.openxmlformats.org/wordprocessingml/2006/main">
        <w:t xml:space="preserve">1. परमेश्वरस्य चिकित्साप्रतिज्ञा: इजकिएल 47:8 इत्यस्य अध्ययनम्</w:t>
      </w:r>
    </w:p>
    <w:p/>
    <w:p>
      <w:r xmlns:w="http://schemas.openxmlformats.org/wordprocessingml/2006/main">
        <w:t xml:space="preserve">2. परमेश्वरस्य चिकित्सायाः शक्तिः: इजकिएल 47:8 इत्यस्य दृष्टिः</w:t>
      </w:r>
    </w:p>
    <w:p/>
    <w:p>
      <w:r xmlns:w="http://schemas.openxmlformats.org/wordprocessingml/2006/main">
        <w:t xml:space="preserve">1. यिर्मयाह 17:14 - भगवन् मां चिकित्सां कुरु, अहं स्वस्थः भविष्यामि; त्राहि मां, अहं च त्राता भविष्यामि, त्वं हि मम स्तुतिः असि।</w:t>
      </w:r>
    </w:p>
    <w:p/>
    <w:p>
      <w:r xmlns:w="http://schemas.openxmlformats.org/wordprocessingml/2006/main">
        <w:t xml:space="preserve">2. निष्कासन 15:26 - उक्तवान्, यदि त्वं प्रभोः परमेश्वरस्य वाणीं प्रयत्नपूर्वकं शृणोषि, तस्य दृष्टौ यत् उचितं तत् करोषि, तस्य आज्ञां श्रोष्य, तस्य सर्वान् नियमान् च पालिष्यसि, तर्हि अहं मया मिस्रदेशीयानां उपरि ये रोगाः आनिताः, तेषु कश्चन अपि रोगः भवतः उपरि न स्थापयिष्यति, यतः अहं त्वां चिकित्सितः प्रभुः अस्मि।</w:t>
      </w:r>
    </w:p>
    <w:p/>
    <w:p>
      <w:r xmlns:w="http://schemas.openxmlformats.org/wordprocessingml/2006/main">
        <w:t xml:space="preserve">इजकिएल ४७:९ यत्र यत्र नद्यः आगमिष्यन्ति तत्र यत् किमपि जीवति, तत् सर्वं जीविष्यति, मत्स्यानां बहुसंख्या भविष्यति, यतः एते जलाः तत्र आगमिष्यन्ति, यतः ते आगमिष्यन्ति चिकित्सितः भवतु; यत्र नदी आगच्छति तत्र सर्वं निवसति।</w:t>
      </w:r>
    </w:p>
    <w:p/>
    <w:p>
      <w:r xmlns:w="http://schemas.openxmlformats.org/wordprocessingml/2006/main">
        <w:t xml:space="preserve">इजकिएलस्य एषः खण्डः परमेश्वरस्य नदीसमीपे ये सन्ति तेषां जीवनस्य चिकित्सायाश्च आगमनस्य विषये वदति।</w:t>
      </w:r>
    </w:p>
    <w:p/>
    <w:p>
      <w:r xmlns:w="http://schemas.openxmlformats.org/wordprocessingml/2006/main">
        <w:t xml:space="preserve">1. ईश्वरस्य प्रेमस्य चिकित्साशक्तयः</w:t>
      </w:r>
    </w:p>
    <w:p/>
    <w:p>
      <w:r xmlns:w="http://schemas.openxmlformats.org/wordprocessingml/2006/main">
        <w:t xml:space="preserve">2. ईश्वरस्य अनुग्रहेण जीवनस्य नवीकरणस्य अनुभवः</w:t>
      </w:r>
    </w:p>
    <w:p/>
    <w:p>
      <w:r xmlns:w="http://schemas.openxmlformats.org/wordprocessingml/2006/main">
        <w:t xml:space="preserve">1. यशायाहः 43:2,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योहनः 4:14, "किन्तु यः कश्चित् मया दत्तं जलं पिबति सः पुनः कदापि तृष्णां न प्राप्स्यति। अहं यत् जलं तस्मै दास्यामि तत् तस्मिन् अनन्तजीवनं यावत् प्रवहति जलस्य स्त्रोतः भविष्यति।</w:t>
      </w:r>
    </w:p>
    <w:p/>
    <w:p>
      <w:r xmlns:w="http://schemas.openxmlformats.org/wordprocessingml/2006/main">
        <w:t xml:space="preserve">इजकिएल ४७:१० तदा मत्स्यजीविनः एन्गेदीतः एनेग्लैमपर्यन्तं तस्मिन् स्थास्यन्ति। ते जालप्रसारणस्थानम् भविष्यन्ति; तेषां मत्स्याः स्वप्रकारानुसारं महासमुद्रस्य मत्स्याः इव बहुभिः अतिशयेन भविष्यन्ति।</w:t>
      </w:r>
    </w:p>
    <w:p/>
    <w:p>
      <w:r xmlns:w="http://schemas.openxmlformats.org/wordprocessingml/2006/main">
        <w:t xml:space="preserve">इजकिएलः भविष्यद्वादिः भविष्यवाणीं करोति यत् एङ्गेदी-एनेग्लैमयोः मध्ये स्थितः क्षेत्रः मत्स्यजीविभिः परिपूर्णः भविष्यति, ये महासमुद्रात् विविधानि मत्स्यानि गृह्णन्ति।</w:t>
      </w:r>
    </w:p>
    <w:p/>
    <w:p>
      <w:r xmlns:w="http://schemas.openxmlformats.org/wordprocessingml/2006/main">
        <w:t xml:space="preserve">1. परमेश्वरस्य प्रतिज्ञाः - ईश्वरस्य भविष्यद्वाणीप्रतिज्ञां पूर्णं कर्तुं अविश्वसनीयनिष्ठायाः अन्वेषणम्।</w:t>
      </w:r>
    </w:p>
    <w:p/>
    <w:p>
      <w:r xmlns:w="http://schemas.openxmlformats.org/wordprocessingml/2006/main">
        <w:t xml:space="preserve">2. प्रचुरता - यदा वयं तस्य विश्वासं कुर्मः, तस्य आज्ञापालनं च कुर्मः तदा ईश्वरः अस्मान् यत् प्रचुरता प्रदाति तस्य विषये शिक्षा।</w:t>
      </w:r>
    </w:p>
    <w:p/>
    <w:p>
      <w:r xmlns:w="http://schemas.openxmlformats.org/wordprocessingml/2006/main">
        <w:t xml:space="preserve">1. उत्पत्तिः १:२०-२२ - ईश्वरः अवदत्, जलं जीवैः परिपूर्णं भवतु, खगाः पृथिव्याः उपरि आकाशविस्तारं पारं उड्डीयताम्। अतः परमेश् वरः समुद्रस्य महान् प्राणिनः, येषु प्राणिषु चञ्चलेषु च जलं प्रचुरं भवति, तेषां प्रकारानुसारं, प्रत्येकं पक्षिणः पक्षिणः च स्वप्रकारस्य सृष्टिं कृतवान्। परमेश् वरः तत् भद्रम् इति दृष्टवान्।</w:t>
      </w:r>
    </w:p>
    <w:p/>
    <w:p>
      <w:r xmlns:w="http://schemas.openxmlformats.org/wordprocessingml/2006/main">
        <w:t xml:space="preserve">22 परमेश् वरः तान् आशीषं दत्त्वा अवदत् , “फलाः भवन्तु, संख्यां वर्धयन्तु, समुद्रेषु जलं पूरयन्तु, पृथिव्यां च पक्षिणः वर्धयन्तु।</w:t>
      </w:r>
    </w:p>
    <w:p/>
    <w:p>
      <w:r xmlns:w="http://schemas.openxmlformats.org/wordprocessingml/2006/main">
        <w:t xml:space="preserve">2. स्तोत्रम् 107:23-26 - केचन नौकाभिः समुद्रे निर्गतवन्तः; ते महाजले वणिक् आसन्। ते भगवतः कार्याणि दृष्टवन्तः, तस्य अद्भुतानि कर्माणि गहने। सः हि उक्तवान्, तरङ्गानाम् उच्चैः उत्थापयन्तं तूफानं च प्रेरितवान्। ते स्वर्गं प्रति आरुह्य गभीरं गतवन्तः; तेषां संकटे तेषां साहसं द्रवितम्।</w:t>
      </w:r>
    </w:p>
    <w:p/>
    <w:p>
      <w:r xmlns:w="http://schemas.openxmlformats.org/wordprocessingml/2006/main">
        <w:t xml:space="preserve">इजकिएल ४७:११ किन्तु तस्य मलिनस्थानानि तस्य मलिनाः च न स्वस्थाः भविष्यन्ति; ते लवणं दास्यन्ति।</w:t>
      </w:r>
    </w:p>
    <w:p/>
    <w:p>
      <w:r xmlns:w="http://schemas.openxmlformats.org/wordprocessingml/2006/main">
        <w:t xml:space="preserve">अयं खण्डः एकां भूमिं वदति या अनिवासी एव तिष्ठति लवणं च दीयते।</w:t>
      </w:r>
    </w:p>
    <w:p/>
    <w:p>
      <w:r xmlns:w="http://schemas.openxmlformats.org/wordprocessingml/2006/main">
        <w:t xml:space="preserve">1. अनिवासी भूमिः प्रतिकूलपरिस्थितीनां कृते ईश्वरस्य योजनां अवगन्तुम्</w:t>
      </w:r>
    </w:p>
    <w:p/>
    <w:p>
      <w:r xmlns:w="http://schemas.openxmlformats.org/wordprocessingml/2006/main">
        <w:t xml:space="preserve">2. लवणस्य शक्तिः : शास्त्रे लवणस्य महत्त्वं उद्घाटयति</w:t>
      </w:r>
    </w:p>
    <w:p/>
    <w:p>
      <w:r xmlns:w="http://schemas.openxmlformats.org/wordprocessingml/2006/main">
        <w:t xml:space="preserve">1. यशायाह 34:9-10 तस्य धाराः गन्धरूपेण परिणमयिष्यन्ति, तस्य रजः गन्धकरूपेण परिणमयिष्यन्ति, तस्याः भूमिः च ज्वलन्तं गड्ढं भविष्यति। न रात्रौ न दिवा न शाम्यति; तस्य धूमः अनन्तकालं यावत् गमिष्यति, पुस्तिकातः पुस्तिकायां च विनाशः भविष्यति; न कश्चित् तया अनन्तकालं यावत् गमिष्यति।</w:t>
      </w:r>
    </w:p>
    <w:p/>
    <w:p>
      <w:r xmlns:w="http://schemas.openxmlformats.org/wordprocessingml/2006/main">
        <w:t xml:space="preserve">2. मरकुस 9:49-50 यतः प्रत्येकं अग्निना लवणं भविष्यति, प्रत्येकं बलिदानं लवणेन लवणं भविष्यति। लवणं साधु, किन्तु यदि लवणं लवणं नष्टं भवति तर्हि यूयं केन तस्य मसाला करिष्यन्ति? लवणं भवतु, परस्परं शान्तिं कुरुत।</w:t>
      </w:r>
    </w:p>
    <w:p/>
    <w:p>
      <w:r xmlns:w="http://schemas.openxmlformats.org/wordprocessingml/2006/main">
        <w:t xml:space="preserve">इजकिएल 47:12 तस्याः तटे इतः परं च नदीतटे मांसार्थं सर्वे वृक्षाः वर्धयिष्यन्ति, येषां पत्रं न क्षीणं भविष्यति, फलं च न भक्ष्यते, यथानुसारं नूतनं फलं दास्यति तस्य मासाः पवित्रस्थानात् तेषां जलं निर्गतवन्तः, तस्य फलं भोजनार्थं, तस्य पत्रं औषधार्थं च भविष्यति।</w:t>
      </w:r>
    </w:p>
    <w:p/>
    <w:p>
      <w:r xmlns:w="http://schemas.openxmlformats.org/wordprocessingml/2006/main">
        <w:t xml:space="preserve">अभयारण्यात् बहिः प्रवहमाणा नदी एतादृशान् वृक्षान् उत्पादयिष्यति येषां पत्राणि फलानि च कदापि न क्षीणानि न भवेयुः, प्रतिमासं नवीनं फलं उत्पादयिष्यति यत् अन्न-औषधरूपेण उपयोक्तुं शक्यते</w:t>
      </w:r>
    </w:p>
    <w:p/>
    <w:p>
      <w:r xmlns:w="http://schemas.openxmlformats.org/wordprocessingml/2006/main">
        <w:t xml:space="preserve">1. जीवनस्य प्रचुरतायाश्च स्रोतः</w:t>
      </w:r>
    </w:p>
    <w:p/>
    <w:p>
      <w:r xmlns:w="http://schemas.openxmlformats.org/wordprocessingml/2006/main">
        <w:t xml:space="preserve">2. ईश्वरस्य अलौकिक प्रावधानम्</w:t>
      </w:r>
    </w:p>
    <w:p/>
    <w:p>
      <w:r xmlns:w="http://schemas.openxmlformats.org/wordprocessingml/2006/main">
        <w:t xml:space="preserve">1. योहनः 6:35 - येशुः तान् अवदत्, अहं जीवनस्य रोटिका अस्मि; यः मम समीपं आगच्छति सः न क्षुधार्तः भविष्यति, यः मयि विश्वासं करोति सः कदापि न तृष्णां करिष्यति।</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इजकिएल ४७:१३ इति प्रभुः परमेश्वरः वदति; एषा सीमा भविष्यति, यया यूयं इस्राएलस्य द्वादशगोत्रानुसारं भूमिं प्राप्नुयुः, योसेफस्य द्वौ भागौ भविष्यतः।</w:t>
      </w:r>
    </w:p>
    <w:p/>
    <w:p>
      <w:r xmlns:w="http://schemas.openxmlformats.org/wordprocessingml/2006/main">
        <w:t xml:space="preserve">प्रभुः परमेश् वरः इस्राएलस् य द्वादशगोत्रेषु भूमिं विभक्तुं निर्देशं ददाति, यत्र योसेफः द्वौ भागौ प्राप्नोति।</w:t>
      </w:r>
    </w:p>
    <w:p/>
    <w:p>
      <w:r xmlns:w="http://schemas.openxmlformats.org/wordprocessingml/2006/main">
        <w:t xml:space="preserve">1. "ईश्वरस्य निष्ठावान् प्रावधानः इजकिएल 47:13 इत्यस्य अध्ययनम्"।</w:t>
      </w:r>
    </w:p>
    <w:p/>
    <w:p>
      <w:r xmlns:w="http://schemas.openxmlformats.org/wordprocessingml/2006/main">
        <w:t xml:space="preserve">2. "उत्तराधिकारस्य शक्तिः इजकिएल 47:13 इत्यस्य चिन्तनम्"।</w:t>
      </w:r>
    </w:p>
    <w:p/>
    <w:p>
      <w:r xmlns:w="http://schemas.openxmlformats.org/wordprocessingml/2006/main">
        <w:t xml:space="preserve">1. स्तोत्रम् 37:11 - "नम्राः तु पृथिवीं प्राप्नुयुः, शान्तिप्रचुरतायां च आनन्दं प्राप्नुयुः।"</w:t>
      </w:r>
    </w:p>
    <w:p/>
    <w:p>
      <w:r xmlns:w="http://schemas.openxmlformats.org/wordprocessingml/2006/main">
        <w:t xml:space="preserve">2. व्यवस्था 32:9 - "यतो हि भगवतः भागः तस्य प्रजा, याकूबः तस्य उत्तराधिकारस्य भागः।"</w:t>
      </w:r>
    </w:p>
    <w:p/>
    <w:p>
      <w:r xmlns:w="http://schemas.openxmlformats.org/wordprocessingml/2006/main">
        <w:t xml:space="preserve">इजकिएल 47:14 यूयं च परस्परं तस्य उत्तराधिकारं प्राप्नुथ, यस्मात् विषये अहं युष्माकं पितृभ्यः दातुं मम हस्तं उत्थापितवान्, इयं भूमिः भवतः उत्तराधिकाररूपेण पतति।</w:t>
      </w:r>
    </w:p>
    <w:p/>
    <w:p>
      <w:r xmlns:w="http://schemas.openxmlformats.org/wordprocessingml/2006/main">
        <w:t xml:space="preserve">परमेश् वरः इस्राएलदेशं प्रजाभ्यः तेषां उत्तराधिकाररूपेण दास्यामि इति प्रतिज्ञां कृतवान्।</w:t>
      </w:r>
    </w:p>
    <w:p/>
    <w:p>
      <w:r xmlns:w="http://schemas.openxmlformats.org/wordprocessingml/2006/main">
        <w:t xml:space="preserve">1. ईश्वरस्य उत्तराधिकारस्य प्रतिज्ञा: इजकिएल 47:14 इत्यस्य अध्ययनम्</w:t>
      </w:r>
    </w:p>
    <w:p/>
    <w:p>
      <w:r xmlns:w="http://schemas.openxmlformats.org/wordprocessingml/2006/main">
        <w:t xml:space="preserve">2. प्रतिज्ञां ग्रहणम् : ईश्वरस्य आशीर्वादं कथं प्राप्नुयात्</w:t>
      </w:r>
    </w:p>
    <w:p/>
    <w:p>
      <w:r xmlns:w="http://schemas.openxmlformats.org/wordprocessingml/2006/main">
        <w:t xml:space="preserve">1. इजकिएल 47:14</w:t>
      </w:r>
    </w:p>
    <w:p/>
    <w:p>
      <w:r xmlns:w="http://schemas.openxmlformats.org/wordprocessingml/2006/main">
        <w:t xml:space="preserve">2. व्यवस्था 11:9-12</w:t>
      </w:r>
    </w:p>
    <w:p/>
    <w:p>
      <w:r xmlns:w="http://schemas.openxmlformats.org/wordprocessingml/2006/main">
        <w:t xml:space="preserve">इजकिएल 47:15 एषा उत्तरदिशि देशस्य सीमा भविष्यति, महासमुद्रात्, हेथलोनस्य मार्गः, यथा जनाः सिदादं गच्छन्ति।</w:t>
      </w:r>
    </w:p>
    <w:p/>
    <w:p>
      <w:r xmlns:w="http://schemas.openxmlformats.org/wordprocessingml/2006/main">
        <w:t xml:space="preserve">अस्मिन् खण्डे इस्राएलदेशस्य सीमानां वर्णनं कृतम् अस्ति।</w:t>
      </w:r>
    </w:p>
    <w:p/>
    <w:p>
      <w:r xmlns:w="http://schemas.openxmlformats.org/wordprocessingml/2006/main">
        <w:t xml:space="preserve">1. ईश्वरः स्वजनस्य सीमां प्रदातुं सर्वदा निष्ठावान् आसीत्।</w:t>
      </w:r>
    </w:p>
    <w:p/>
    <w:p>
      <w:r xmlns:w="http://schemas.openxmlformats.org/wordprocessingml/2006/main">
        <w:t xml:space="preserve">2. भगवता अस्मान् सम्यक् भूमिसीमादानं दत्तम्।</w:t>
      </w:r>
    </w:p>
    <w:p/>
    <w:p>
      <w:r xmlns:w="http://schemas.openxmlformats.org/wordprocessingml/2006/main">
        <w:t xml:space="preserve">1. यशायाह 26:1 तस्मिन् दिने यहूदादेशे एतत् गीतं गायिष्यते यत् अस्माकं दृढं नगरम् अस्ति; ईश्वरः मोक्षं तस्य भित्तिं प्राचीरं च करोति।</w:t>
      </w:r>
    </w:p>
    <w:p/>
    <w:p>
      <w:r xmlns:w="http://schemas.openxmlformats.org/wordprocessingml/2006/main">
        <w:t xml:space="preserve">2. स्तोत्रम् 78:54 सः तान् स्वस्य पवित्रभूमिं प्रति, तस्य दक्षिणहस्तेन गृहीतं पर्वतदेशं प्रति आनीतवान्।</w:t>
      </w:r>
    </w:p>
    <w:p/>
    <w:p>
      <w:r xmlns:w="http://schemas.openxmlformats.org/wordprocessingml/2006/main">
        <w:t xml:space="preserve">इजकिएल ४७:१६ हमात्, बेरोथा, सिब्राइम, यत् दमिश्कस्य सीमायाः हमतस्य सीमायाः च मध्ये अस्ति; हजरहट्टिकोन्, यत् हौरन्-तटस्य समीपे अस्ति ।</w:t>
      </w:r>
    </w:p>
    <w:p/>
    <w:p>
      <w:r xmlns:w="http://schemas.openxmlformats.org/wordprocessingml/2006/main">
        <w:t xml:space="preserve">इजकिएल ४७:१६ ग्रन्थस्य अयं खण्डः दमिश्कस्य हमतस्य च सीमायोः मध्ये, हौरान-तटस्य समीपे च चतुर्णां नगरानां स्थानानां वर्णनं करोति ।</w:t>
      </w:r>
    </w:p>
    <w:p/>
    <w:p>
      <w:r xmlns:w="http://schemas.openxmlformats.org/wordprocessingml/2006/main">
        <w:t xml:space="preserve">1. अस्माकं जीवने ईश्वरस्य अविचलः प्रावधानः</w:t>
      </w:r>
    </w:p>
    <w:p/>
    <w:p>
      <w:r xmlns:w="http://schemas.openxmlformats.org/wordprocessingml/2006/main">
        <w:t xml:space="preserve">2. भगवतः योजनासु विश्वासेन जीवनं</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इजकिएल ४७:१७ समुद्रात् हजरेनान्, दमिश्कस्य सीमा उत्तरोत्तरं हमथसीमा च भविष्यति। अयं च उत्तरपक्षः।</w:t>
      </w:r>
    </w:p>
    <w:p/>
    <w:p>
      <w:r xmlns:w="http://schemas.openxmlformats.org/wordprocessingml/2006/main">
        <w:t xml:space="preserve">प्रतिज्ञातदेशस्य सीमा हसरेननसमुद्रात् हमथस्य उत्तरसीमापर्यन्तं आसीत्, तदन्तरे दमिश्कं च आसीत् ।</w:t>
      </w:r>
    </w:p>
    <w:p/>
    <w:p>
      <w:r xmlns:w="http://schemas.openxmlformats.org/wordprocessingml/2006/main">
        <w:t xml:space="preserve">1. प्रतिज्ञातदेशे अस्माकं उत्तराधिकारः - ईश्वरः स्वजनं प्रतिज्ञातस्य भूमिस्य सीमानां अन्वेषणम्।</w:t>
      </w:r>
    </w:p>
    <w:p/>
    <w:p>
      <w:r xmlns:w="http://schemas.openxmlformats.org/wordprocessingml/2006/main">
        <w:t xml:space="preserve">2. एकं नवीनं गृहं - परमेश्वरस्य राज्ये अस्माकं प्रतिज्ञातं स्थानम् आविष्कर्तुं यात्रा।</w:t>
      </w:r>
    </w:p>
    <w:p/>
    <w:p>
      <w:r xmlns:w="http://schemas.openxmlformats.org/wordprocessingml/2006/main">
        <w:t xml:space="preserve">1. यहोशू 1:2-3 - "मम दासः मोशेः मृतः। अतः उत्तिष्ठ, यूयं सर्वेऽपि जनाः च एतस्य यरदनस्य पारं गच्छ, यस्मिन् देशे अहं तेभ्यः इस्राएल-जनेभ्यः ददामि।"</w:t>
      </w:r>
    </w:p>
    <w:p/>
    <w:p>
      <w:r xmlns:w="http://schemas.openxmlformats.org/wordprocessingml/2006/main">
        <w:t xml:space="preserve">2. स्तोत्रम् 37:11 - "किन्तु नम्राः भूमिं प्राप्नुयुः, प्रचुरशान्तिं च आनन्दयिष्यन्ति।"</w:t>
      </w:r>
    </w:p>
    <w:p/>
    <w:p>
      <w:r xmlns:w="http://schemas.openxmlformats.org/wordprocessingml/2006/main">
        <w:t xml:space="preserve">इजकिएल 47:18 पूर्वदिशि हौरानतः, दमिश्कतः, गिलियदतः, इस्राएलदेशात् च यरदननद्याः सीमातः पूर्वसमुद्रपर्यन्तं परिमितं करिष्यन्ति। अयं च पूर्वपक्षः।</w:t>
      </w:r>
    </w:p>
    <w:p/>
    <w:p>
      <w:r xmlns:w="http://schemas.openxmlformats.org/wordprocessingml/2006/main">
        <w:t xml:space="preserve">इजकिएल ४७:१८ मध्ये अयं खण्डः उत्तरदिशि हौरान-दमिश्क-नगरात् दक्षिणे पूर्वसमुद्रपर्यन्तं इस्राएलदेशस्य पूर्वसीमायाः वर्णनं करोति।</w:t>
      </w:r>
    </w:p>
    <w:p/>
    <w:p>
      <w:r xmlns:w="http://schemas.openxmlformats.org/wordprocessingml/2006/main">
        <w:t xml:space="preserve">१: वयं इजकिएल ४७:१८ तः ज्ञातुं शक्नुमः यत् परमेश्वरः स्वप्रतिज्ञासु निष्ठावान् अस्ति। सः प्रतिज्ञातवान् यत् सः इस्राएलस्य जनानां स्वकीयं भूमिं दास्यति तथा च सः तां प्रतिज्ञां पालितवान्।</w:t>
      </w:r>
    </w:p>
    <w:p/>
    <w:p>
      <w:r xmlns:w="http://schemas.openxmlformats.org/wordprocessingml/2006/main">
        <w:t xml:space="preserve">२: इजकिएल ४७:१८ तः अपि वयं ज्ञातुं शक्नुमः यत् परमेश्वरः एव परमप्रदाता अस्ति। सः न केवलं भौतिकभूमिं अपितु आध्यात्मिकं पोषणमपि प्रयच्छति।</w:t>
      </w:r>
    </w:p>
    <w:p/>
    <w:p>
      <w:r xmlns:w="http://schemas.openxmlformats.org/wordprocessingml/2006/main">
        <w:t xml:space="preserve">१: यहोशू १:३-५ - "यत् स्थानं भवतः पादतलं पदाति, तत् सर्वं मया भवद्भ्यः दत्तं यथा मया मोशेन उक्तम्। प्रान्तरात् अस्मात् लेबनानदेशात् च महानदीपर्यन्तं यूफ्रेटिसनदीपर्यन्तं।" , हिट्टीयानां सर्वा भूमिः, सूर्यस्य अधः गमनम् महासमुद्रं च भवतः तटः भविष्यति, न कश्चित् मनुष्यः त्वां पुरतः स्थातुं समर्थः न भविष्यति, यतः भगवता भगवता त्वां त्वां भयं शयनं करिष्यति, यथा सः त्वां उक्तवान्, तस्य सर्वस्य भूमिस्य उपरि त्वां भयम्।”</w:t>
      </w:r>
    </w:p>
    <w:p/>
    <w:p>
      <w:r xmlns:w="http://schemas.openxmlformats.org/wordprocessingml/2006/main">
        <w:t xml:space="preserve">२: स्तोत्रम् ३७:३-४ - "प्रभुं विश्वसस्व, भद्रं च कुरु, तथा त्वं देशे निवससि, खलु पोषितः भविष्यसि। परमेश् वरेण अपि आनन्दं कुरु, स च तव कामनाः दास्यति।" हृदयम्‌।"</w:t>
      </w:r>
    </w:p>
    <w:p/>
    <w:p>
      <w:r xmlns:w="http://schemas.openxmlformats.org/wordprocessingml/2006/main">
        <w:t xml:space="preserve">इजकिएल ४७:१९ दक्षिणदिशि तामारतः कादेशस्य कलहजलपर्यन्तं, नदीतः महासमुद्रपर्यन्तं। अयं च दक्षिणपक्षः दक्षिणदिशि।</w:t>
      </w:r>
    </w:p>
    <w:p/>
    <w:p>
      <w:r xmlns:w="http://schemas.openxmlformats.org/wordprocessingml/2006/main">
        <w:t xml:space="preserve">इजकिएलः प्रतिज्ञातदेशस्य सीमां वर्णयति, यत् तामारनद्याः आरभ्य महासागरे समाप्तं भवति, यत्र कादेशे विवादजलं च अस्ति।</w:t>
      </w:r>
    </w:p>
    <w:p/>
    <w:p>
      <w:r xmlns:w="http://schemas.openxmlformats.org/wordprocessingml/2006/main">
        <w:t xml:space="preserve">1. प्रतिज्ञातदेशे आशीर्वादस्य प्रावधानस्य च परमेश्वरस्य प्रतिज्ञा</w:t>
      </w:r>
    </w:p>
    <w:p/>
    <w:p>
      <w:r xmlns:w="http://schemas.openxmlformats.org/wordprocessingml/2006/main">
        <w:t xml:space="preserve">2. सीमास्थापने ईश्वरस्य मार्गदर्शनं निष्ठा च</w:t>
      </w:r>
    </w:p>
    <w:p/>
    <w:p>
      <w:r xmlns:w="http://schemas.openxmlformats.org/wordprocessingml/2006/main">
        <w:t xml:space="preserve">1. स्तोत्रम् 37:3-6 - भगवते विश्वासं कृत्वा भद्रं कुरुत; भूमिं निवसन् सुरक्षितं चरागणं भोक्तुं। रमस्व भगवते स ते हृदयकामान् दास्यति । भगवन्तं प्रति स्वमार्गं समर्पय; तस्मिन् विश्वासं कुरु सः एतत् करिष्यति- सः भवतः धर्मफलं प्रदोषवत् प्रकाशयिष्यति, भवतः न्यायं मध्याह्नसूर्यवत् प्रकाशयिष्यति।</w:t>
      </w:r>
    </w:p>
    <w:p/>
    <w:p>
      <w:r xmlns:w="http://schemas.openxmlformats.org/wordprocessingml/2006/main">
        <w:t xml:space="preserve">2. यशायाह 41:10 -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इजकिएल 47:20 पश्चिमदिशि अपि सीमातः महान् समुद्रः भविष्यति, यावत् कोऽपि मनुष्यः हमतस्य समीपं न आगमिष्यति। इति पश्चिमपक्षः ।</w:t>
      </w:r>
    </w:p>
    <w:p/>
    <w:p>
      <w:r xmlns:w="http://schemas.openxmlformats.org/wordprocessingml/2006/main">
        <w:t xml:space="preserve">इजकिएल ४७:२० मध्ये परमेश्वरस्य प्रतिज्ञातदेशस्य सीमा वर्णिता अस्ति, सा महासमुद्रस्य सीमातः हमथप्रदेशपर्यन्तं विस्तृता अस्ति।</w:t>
      </w:r>
    </w:p>
    <w:p/>
    <w:p>
      <w:r xmlns:w="http://schemas.openxmlformats.org/wordprocessingml/2006/main">
        <w:t xml:space="preserve">1. ईश्वरस्य असीमप्रतिज्ञाः : तस्य प्रतिज्ञाः अस्माकं अपेक्षाभ्यः दूरं कथं गच्छन्ति</w:t>
      </w:r>
    </w:p>
    <w:p/>
    <w:p>
      <w:r xmlns:w="http://schemas.openxmlformats.org/wordprocessingml/2006/main">
        <w:t xml:space="preserve">2. ईश्वरस्य प्रतिज्ञानां सीमाः : सः स्वस्य आशीर्वादस्य सीमां कथं निर्धारयति</w:t>
      </w:r>
    </w:p>
    <w:p/>
    <w:p>
      <w:r xmlns:w="http://schemas.openxmlformats.org/wordprocessingml/2006/main">
        <w:t xml:space="preserve">1. योहनः 3:16 - यतः परमेश्वरः जगति एतावत् प्रेम कृतवान् यत् सः स्वस्य एकपुत्रं दत्तवान् यत् यः कोऽपि तस्मिन् विश्वासं करोति सः न नश्यति, अपितु अनन्तजीवनं प्राप्नुयात्।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इजकिएल ४७:२१ एवं यूयं इस्राएलगोत्रानुसारं युष्माकं कृते एतां भूमिं विभज्यन्ते।</w:t>
      </w:r>
    </w:p>
    <w:p/>
    <w:p>
      <w:r xmlns:w="http://schemas.openxmlformats.org/wordprocessingml/2006/main">
        <w:t xml:space="preserve">इजकिएल ४७:२१ मध्ये अयं खण्डः परमेश्वरस्य प्रतिज्ञायाः विषये वदति यत् सः इस्राएलस्य जनानां मध्ये तेषां गोत्रानुसारं भूमिं विभजयिष्यति।</w:t>
      </w:r>
    </w:p>
    <w:p/>
    <w:p>
      <w:r xmlns:w="http://schemas.openxmlformats.org/wordprocessingml/2006/main">
        <w:t xml:space="preserve">1. स्वस्य चयनितजनानाम् मध्ये भूमिं विभक्तुं प्रतिज्ञां पूर्णं कर्तुं परमेश्वरस्य निष्ठा।</w:t>
      </w:r>
    </w:p>
    <w:p/>
    <w:p>
      <w:r xmlns:w="http://schemas.openxmlformats.org/wordprocessingml/2006/main">
        <w:t xml:space="preserve">2. अस्माकं प्रत्येकस्य कृते ईश्वरस्य योजना अस्ति इति ज्ञात्वा सा योजना अस्माकं जीवने कथं मार्गदर्शनं कर्तव्यम् इति।</w:t>
      </w:r>
    </w:p>
    <w:p/>
    <w:p>
      <w:r xmlns:w="http://schemas.openxmlformats.org/wordprocessingml/2006/main">
        <w:t xml:space="preserve">1. यिर्मयाह 29:11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2. व्यवस्था 8:18 किन्तु भवतः परमेश्वरं परमेश्वरं स्मर्यताम्, यतः सः एव भवद्भ्यः धनं उत्पादयितुं सामर्थ्यं ददाति, तथा च स्वस्य सन्धिं पुष्टिं करोति, यत् सः युष्माकं पूर्वजेभ्यः शपथं कृतवान्, यथा अद्य।</w:t>
      </w:r>
    </w:p>
    <w:p/>
    <w:p>
      <w:r xmlns:w="http://schemas.openxmlformats.org/wordprocessingml/2006/main">
        <w:t xml:space="preserve">इजकिएल ४७:२२ ततः भवन्तः तत् युष्माकं, युष्माकं मध्ये निवसतां परदेशीयानां च कृते उत्तराधिकाररूपेण भाग्यरूपेण भागं करिष्यन्ति, ये युष्माकं मध्ये सन्तानं जनयिष्यन्ति, ते च युष्माकं कृते यथा जातः इस्राएलसन्ततिषु देशः; ते भवद्भिः सह इस्राएलगोत्रेषु उत्तराधिकारं प्राप्नुयुः।</w:t>
      </w:r>
    </w:p>
    <w:p/>
    <w:p>
      <w:r xmlns:w="http://schemas.openxmlformats.org/wordprocessingml/2006/main">
        <w:t xml:space="preserve">इजकिएल ४७:२२ मध्ये अयं खण्डः उक्तवान् यत् ये परदेशीयाः इस्राएलस्य जनानां मध्ये जायन्ते ते इस्राएलस्य गोत्रेषु उत्तराधिकारं प्राप्नुयुः।</w:t>
      </w:r>
    </w:p>
    <w:p/>
    <w:p>
      <w:r xmlns:w="http://schemas.openxmlformats.org/wordprocessingml/2006/main">
        <w:t xml:space="preserve">1. परदेशीयानां प्रति परमेश्वरस्य प्रेम: इजकिएल 47:22 इत्यस्य अन्वेषणम्</w:t>
      </w:r>
    </w:p>
    <w:p/>
    <w:p>
      <w:r xmlns:w="http://schemas.openxmlformats.org/wordprocessingml/2006/main">
        <w:t xml:space="preserve">2. उत्तराधिकारस्य महत्त्वम् : इजकिएल 47:22 इत्यस्य बाइबिलस्य महत्त्वं अवगन्तुम्</w:t>
      </w:r>
    </w:p>
    <w:p/>
    <w:p>
      <w:r xmlns:w="http://schemas.openxmlformats.org/wordprocessingml/2006/main">
        <w:t xml:space="preserve">1. व्यवस्था 10:18-19 - यतः युष्माकं परमेश् वरः देवानां परमेश् वरः, प्रभोः प्रभुः, महान् ईश्वरः, पराक्रमी, भयंकरः च, यः व्यक्तिं न मन्यते, फलं न गृह्णाति, सः न्यायं करोति अनाथं विधवां च परदेशीयं अन्नं वस्त्रं च दत्त्वा प्रेम करोति।</w:t>
      </w:r>
    </w:p>
    <w:p/>
    <w:p>
      <w:r xmlns:w="http://schemas.openxmlformats.org/wordprocessingml/2006/main">
        <w:t xml:space="preserve">2. लेवीय 19:33-34 - यदि च भवद्भिः सह परदेशीयः भवतः देशे निवसति तर्हि यूयं तं न व्यापादयथ। किन्तु युष्माकं सह निवसन् परदेशीयः युष्माकं मध्ये जातः इव भविष्यति, त्वं च तं स्ववत् प्रेम करिष्यसि; यतः यूयं मिस्रदेशे परदेशीयाः आसन्, अहं युष् माकं परमेश् वरः अस्मि।</w:t>
      </w:r>
    </w:p>
    <w:p/>
    <w:p>
      <w:r xmlns:w="http://schemas.openxmlformats.org/wordprocessingml/2006/main">
        <w:t xml:space="preserve">इजकिएल ४७:२३ ततः परं यस्मिन् गोत्रे परदेशीयः प्रवासी भवति, तत्रैव यूयं तस्मै तस्य उत्तराधिकारं दास्यथ इति परमेश्वरः परमेश्वरः वदति।</w:t>
      </w:r>
    </w:p>
    <w:p/>
    <w:p>
      <w:r xmlns:w="http://schemas.openxmlformats.org/wordprocessingml/2006/main">
        <w:t xml:space="preserve">अस्मिन् खण्डे अपरिचितानाम् स्वागतस्य, पोषणस्य च महत्त्वं प्रकाशितम् अस्ति ।</w:t>
      </w:r>
    </w:p>
    <w:p/>
    <w:p>
      <w:r xmlns:w="http://schemas.openxmlformats.org/wordprocessingml/2006/main">
        <w:t xml:space="preserve">१: अपरिचितस्य स्वागतम् : ईश्वरस्य आज्ञा अस्माकं आज्ञा च</w:t>
      </w:r>
    </w:p>
    <w:p/>
    <w:p>
      <w:r xmlns:w="http://schemas.openxmlformats.org/wordprocessingml/2006/main">
        <w:t xml:space="preserve">२: अपरिचितस्य कृते ईश्वरस्य व्यवस्था: प्रेम्णः कार्यस्य आह्वानम्</w:t>
      </w:r>
    </w:p>
    <w:p/>
    <w:p>
      <w:r xmlns:w="http://schemas.openxmlformats.org/wordprocessingml/2006/main">
        <w:t xml:space="preserve">१: लेवीय १९:३३-३४ - "यदा परदेशीयः भवद्भिः सह भवतः देशे निवसति तदा त्वं परदेशीयं न पीडयसि। भवद्भिः सह निवसन् परदेशीयः युष्माकं मध्ये नागरिकः इव भविष्यति, परदेशीयं भवन्तः स्ववत् प्रेम करिष्यन्ति।" , यतः यूयं मिस्रदेशे परदेशीयाः आसन्, अहं भवतः परमेश् वरः अस्मि।”</w:t>
      </w:r>
    </w:p>
    <w:p/>
    <w:p>
      <w:r xmlns:w="http://schemas.openxmlformats.org/wordprocessingml/2006/main">
        <w:t xml:space="preserve">२: मत्ती २५:३५-४० - "अहं हि क्षुधार्तोऽस्मि त्वं च भोजनं दत्तवान्, अहं तृषितः आसम्, त्वं च मम किमपि पेयं दत्तवान्, अहं परदेशीयः आसम्, त्वं च मां स्वागतं कृतवान्, अहं नग्नः आसम्, त्वं च मम कृते वस्त्रं दत्तवान्, अहं... रोगी आसीत् त्वं च मां परिपालितवान्, अहं कारागारे आसम्, त्वं च मां द्रष्टुं गतः।”</w:t>
      </w:r>
    </w:p>
    <w:p/>
    <w:p>
      <w:r xmlns:w="http://schemas.openxmlformats.org/wordprocessingml/2006/main">
        <w:t xml:space="preserve">इजकिएलस्य ४८ अध्याये इजकिएलस्य कृते दत्तस्य मन्दिरस्य दर्शनस्य समाप्तिः भवति। अध्यायः इस्राएलस्य द्वादशगोत्रेषु भूमिविभाजनं नगरस्य मापनं च केन्द्रितः अस्ति।</w:t>
      </w:r>
    </w:p>
    <w:p/>
    <w:p>
      <w:r xmlns:w="http://schemas.openxmlformats.org/wordprocessingml/2006/main">
        <w:t xml:space="preserve">प्रथमः अनुच्छेदः - अध्यायस्य आरम्भः भूमिस्य आदिवासीभागानाम् वर्णनेन भवति । भूमिः द्वादशगोत्रेषु विभक्ता अस्ति, यत्र प्रत्येकस्य गोत्रस्य भागस्य विशिष्टाः सीमाः, मापाः च सन्ति । दृष्टिः भूमिस्य न्याय्यतायाः समानवितरणस्य च उपरि बलं ददाति (इजकिएल ४८:१-७)।</w:t>
      </w:r>
    </w:p>
    <w:p/>
    <w:p>
      <w:r xmlns:w="http://schemas.openxmlformats.org/wordprocessingml/2006/main">
        <w:t xml:space="preserve">द्वितीयः अनुच्छेदः - ततः दृष्टौ अभयारण्यस्य याजकानाम् च कृते निर्धारितस्य भूमिभागस्य वर्णनं करोति। पवित्रमण्डलं अभयारण्यस्य कृते आरक्षितम् अस्ति, यत्र विशिष्टानि मापानि, विभिन्नप्रयोजनार्थं निर्दिष्टाः क्षेत्राणि च सन्ति । दृष्टिः अस्य भूमिभागस्य पवित्रतां महत्त्वं च प्रकाशयति (इजकिएल ४८:८-१४)।</w:t>
      </w:r>
    </w:p>
    <w:p/>
    <w:p>
      <w:r xmlns:w="http://schemas.openxmlformats.org/wordprocessingml/2006/main">
        <w:t xml:space="preserve">तृतीयः अनुच्छेदः - लेवीनां नगरस्य मण्डलानां च भूमिभागस्य वर्णनेन अध्यायः अग्रे गच्छति। लेवीयानां निवासस्थानानां कृते भागः दत्तः, नगरं च राजपुत्रस्य, सामान्यजनस्य, याजकस्य च कृते विभागेषु विभक्तम् अस्ति। दर्शने प्रत्येकस्य खण्डस्य विशिष्टानि मापानि, पदनामानि च प्रदत्तानि सन्ति (इजकिएल ४८:१५-२२)।</w:t>
      </w:r>
    </w:p>
    <w:p/>
    <w:p>
      <w:r xmlns:w="http://schemas.openxmlformats.org/wordprocessingml/2006/main">
        <w:t xml:space="preserve">चतुर्थः अनुच्छेदः - नगरस्य द्वारस्य वर्णनं, राजकुमारस्य कृते भूमिविनियोगेन च अध्यायस्य समाप्तिः भवति । दृष्टौ द्वाराणां विषये तेषां नामानां विषये च विवरणं दत्तं भवति, एतेषां द्वारेषु प्रवेशस्य निर्गमनस्य च महत्त्वं बोधयति । राजकुमारस्य पवित्रमण्डलस्य उभयतः भूमिः आवंटिता भवति, तस्य विशेषस्थानं प्रकाशयति (इजकिएल ४८:२३-२९)।</w:t>
      </w:r>
    </w:p>
    <w:p/>
    <w:p>
      <w:r xmlns:w="http://schemas.openxmlformats.org/wordprocessingml/2006/main">
        <w:t xml:space="preserve">सारांशतः, २.</w:t>
      </w:r>
    </w:p>
    <w:p>
      <w:r xmlns:w="http://schemas.openxmlformats.org/wordprocessingml/2006/main">
        <w:t xml:space="preserve">इजकिएल अष्टचत्वारिंशत् अध्यायः प्रस्तुतः</w:t>
      </w:r>
    </w:p>
    <w:p>
      <w:r xmlns:w="http://schemas.openxmlformats.org/wordprocessingml/2006/main">
        <w:t xml:space="preserve">मन्दिरदर्शनस्य समापनम्, २.</w:t>
      </w:r>
    </w:p>
    <w:p>
      <w:r xmlns:w="http://schemas.openxmlformats.org/wordprocessingml/2006/main">
        <w:t xml:space="preserve">भूमिविभाजने केन्द्रीकृत्य</w:t>
      </w:r>
    </w:p>
    <w:p>
      <w:r xmlns:w="http://schemas.openxmlformats.org/wordprocessingml/2006/main">
        <w:t xml:space="preserve">इस्राएलस्य द्वादशगोत्रेषु</w:t>
      </w:r>
    </w:p>
    <w:p>
      <w:r xmlns:w="http://schemas.openxmlformats.org/wordprocessingml/2006/main">
        <w:t xml:space="preserve">नगरप्रमाणानि च ।</w:t>
      </w:r>
    </w:p>
    <w:p/>
    <w:p>
      <w:r xmlns:w="http://schemas.openxmlformats.org/wordprocessingml/2006/main">
        <w:t xml:space="preserve">विशिष्टसीमाभिः, मापैः च सह भूमिस्य आदिवासीभागानाम् वर्णनम्।</w:t>
      </w:r>
    </w:p>
    <w:p>
      <w:r xmlns:w="http://schemas.openxmlformats.org/wordprocessingml/2006/main">
        <w:t xml:space="preserve">द्वादशजनजातीनां मध्ये भूमिस्य न्याय्यतायाः समानवितरणस्य च उपरि बलं दत्तम्।</w:t>
      </w:r>
    </w:p>
    <w:p>
      <w:r xmlns:w="http://schemas.openxmlformats.org/wordprocessingml/2006/main">
        <w:t xml:space="preserve">अभयारण्यस्य कृते विनिहितस्य भूमिभागः विशिष्टमापनेन सह विभिन्नप्रयोजनार्थं क्षेत्राणि च।</w:t>
      </w:r>
    </w:p>
    <w:p>
      <w:r xmlns:w="http://schemas.openxmlformats.org/wordprocessingml/2006/main">
        <w:t xml:space="preserve">लेवीनां नगरस्य मण्डलानां च भूमिभागस्य वर्णनम्।</w:t>
      </w:r>
    </w:p>
    <w:p>
      <w:r xmlns:w="http://schemas.openxmlformats.org/wordprocessingml/2006/main">
        <w:t xml:space="preserve">पुण्यमण्डलस्य उभयतः राजपुत्रस्य कृते भूमिविनियोगः।</w:t>
      </w:r>
    </w:p>
    <w:p>
      <w:r xmlns:w="http://schemas.openxmlformats.org/wordprocessingml/2006/main">
        <w:t xml:space="preserve">नगरस्य द्वारेषु तेषां नामानां विषये विवरणं, तेषां महत्त्वं बोधयन् ।</w:t>
      </w:r>
    </w:p>
    <w:p/>
    <w:p>
      <w:r xmlns:w="http://schemas.openxmlformats.org/wordprocessingml/2006/main">
        <w:t xml:space="preserve">इजकिएलस्य अयं अध्यायः मन्दिरस्य दर्शनस्य समाप्तिम् करोति। अध्यायस्य आरम्भः भूमिस्य जनजातीयभागानाम् वर्णनेन भवति, यत्र प्रत्येकस्य जनजातेः भागस्य विशिष्टानि सीमानि, मापानि च प्रदत्तानि सन्ति । द्वादशजनजातीनां मध्ये भूमिस्य न्याय्यता, समानवितरणं च दृष्टौ बोधयति । ततः अध्याये अभयारण्यस्य कृते निर्धारितस्य भूमिभागस्य वर्णनं कृतम् अस्ति, यत्र विशिष्टानि मापानि, भिन्नप्रयोजनार्थं निर्दिष्टानि क्षेत्राणि च सन्ति दृष्टिः अस्य भूमिभागस्य पवित्रतां महत्त्वं च प्रकाशयति । अध्यायः अग्रे लेवीनां नगरस्य मण्डलानां च भूमिभागस्य वर्णनं कृत्वा प्रत्येकस्य खण्डस्य विशिष्टानि मापानि, पदनामानि च प्रदत्तानि सन्ति नगरद्वाराणां वर्णनेन, राजपुत्रस्य भूमिविनियोगेन च अध्यायस्य समाप्तिः भवति । दृष्टौ द्वाराणां विषये तेषां नामानां विषये च विवरणं दत्तं भवति, एतेषां द्वारेषु प्रवेशस्य निर्गमनस्य च महत्त्वं बोधयति । राजकुमाराय पवित्रमण्डलस्य उभयतः भूमिः आवंटिता भवति, तस्य विशेषस्थानं प्रकाशयति । अध्याये जनजातीनां मध्ये भूमिविभाजनस्य विषये बलं दत्तं भवति, विभिन्नानां भागानां, मण्डलानां च विशिष्टानि मापानि विवरणानि च प्रदत्तानि सन्ति ।</w:t>
      </w:r>
    </w:p>
    <w:p/>
    <w:p>
      <w:r xmlns:w="http://schemas.openxmlformats.org/wordprocessingml/2006/main">
        <w:t xml:space="preserve">इजकिएल ४८:१ अधुना एतानि गोत्राणां नामानि सन्ति। उत्तरप्रान्ततः हेथलोनमार्गस्य तटपर्यन्तं यथा हमथं, हजरेनान्, दमिश्कस्य सीमां उत्तरदिशि, हमात्तटं यावत् गच्छति। एते हि तस्य पूर्वपश्चिमयोः पार्श्वयोः; दानस्य कृते एकः भागः ।</w:t>
      </w:r>
    </w:p>
    <w:p/>
    <w:p>
      <w:r xmlns:w="http://schemas.openxmlformats.org/wordprocessingml/2006/main">
        <w:t xml:space="preserve">अस्मिन् खण्डे हेथलोन-तटस्य समीपे हमात्-दमिश्क-नगरयोः उत्तरदिशि स्थितानां गोत्राणां नामानि प्राप्यन्ते ।</w:t>
      </w:r>
    </w:p>
    <w:p/>
    <w:p>
      <w:r xmlns:w="http://schemas.openxmlformats.org/wordprocessingml/2006/main">
        <w:t xml:space="preserve">1. अस्माकं मूलं ज्ञातुं महत्त्वम्</w:t>
      </w:r>
    </w:p>
    <w:p/>
    <w:p>
      <w:r xmlns:w="http://schemas.openxmlformats.org/wordprocessingml/2006/main">
        <w:t xml:space="preserve">2. स्थानस्य शक्तिः</w:t>
      </w:r>
    </w:p>
    <w:p/>
    <w:p>
      <w:r xmlns:w="http://schemas.openxmlformats.org/wordprocessingml/2006/main">
        <w:t xml:space="preserve">1. यहोशू 19:47 - "ततः दानसन्ततिः तेषां कृते अल्पं बहिः गतः, अतः दानसन्ततिः लेशेमविरुद्धं युद्धं कर्तुं गतवन्तः, तम् आदाय खड्गधारेण च प्रहृतवन्तः, तथा च तत् गृहीत्वा तत्र निवसन् लेशेमं दान इति स्वपितुः दानस्य नाम्ना आहूतवन्तः।</w:t>
      </w:r>
    </w:p>
    <w:p/>
    <w:p>
      <w:r xmlns:w="http://schemas.openxmlformats.org/wordprocessingml/2006/main">
        <w:t xml:space="preserve">2. उत्पत्तिः 49:16-17 - दानः स्वजनस्य न्यायं करिष्यति, यथा इस्राएलस्य गोत्रेषु अन्यतमः। दानः मार्गे सर्पः, मार्गे अदकः भविष्यति, यः अश्वपार्ष्णिं दंशति, येन तस्य सवारः पश्चात् पतति।</w:t>
      </w:r>
    </w:p>
    <w:p/>
    <w:p>
      <w:r xmlns:w="http://schemas.openxmlformats.org/wordprocessingml/2006/main">
        <w:t xml:space="preserve">इजकिएल ४८:२ दानसीमायां पूर्वतः पश्चिमदिशि आशेरस्य भागः।</w:t>
      </w:r>
    </w:p>
    <w:p/>
    <w:p>
      <w:r xmlns:w="http://schemas.openxmlformats.org/wordprocessingml/2006/main">
        <w:t xml:space="preserve">अस्मिन् खण्डे दानसीमायाः पूर्वतः पश्चिमपर्यन्तं आशेरस्य भूमिविभाजनस्य वर्णनं कृतम् अस्ति ।</w:t>
      </w:r>
    </w:p>
    <w:p/>
    <w:p>
      <w:r xmlns:w="http://schemas.openxmlformats.org/wordprocessingml/2006/main">
        <w:t xml:space="preserve">1. स्वजनस्य पोषणार्थं परमेश्वरस्य निष्ठा - कथं सः अस्मान् सर्वं यत् आवश्यकं तत् आशीर्वादं दत्तवान्।</w:t>
      </w:r>
    </w:p>
    <w:p/>
    <w:p>
      <w:r xmlns:w="http://schemas.openxmlformats.org/wordprocessingml/2006/main">
        <w:t xml:space="preserve">2. परमेश्वरस्य योजनायां विश्वासं कृत्वा तस्य मार्गदर्शनं कर्तुं तस्य महत्त्वम्।</w:t>
      </w:r>
    </w:p>
    <w:p/>
    <w:p>
      <w:r xmlns:w="http://schemas.openxmlformats.org/wordprocessingml/2006/main">
        <w:t xml:space="preserve">1. मत्ती 6:31-33 - "अतः किं खादिष्यामः किं पिबामः वा किं धारयिष्यामः इति मा चिन्तयन्तु? यतः अन्यजातयः एतानि सर्वाणि अन्वेषयन्ति, युष्माकं स्वर्गीयः पिता तत् जानाति।" भवन्तः तान् सर्वान् आवश्यकान् किन्तु प्रथमं परमेश्वरस्य राज्यं तस्य धर्मं च अन्वेष्यताम्, ततः एतानि सर्वाणि भवद्भ्यः योजिताः भविष्यन्ति।”</w:t>
      </w:r>
    </w:p>
    <w:p/>
    <w:p>
      <w:r xmlns:w="http://schemas.openxmlformats.org/wordprocessingml/2006/main">
        <w:t xml:space="preserve">2. स्तोत्रम् 37:3-5 - "भगवतः विश्वासं कुरु, भद्रं च कुरु; देशे निवसन् विश्वास्यता च मित्रतां कुरु। भगवता आनन्दं कुरु, सः भवतः हृदयस्य कामनाः दास्यति। भगवते मार्गं समर्पय।" ; तस्मिन् विश्वासं कुरुत, सः कार्यं करिष्यति।"</w:t>
      </w:r>
    </w:p>
    <w:p/>
    <w:p>
      <w:r xmlns:w="http://schemas.openxmlformats.org/wordprocessingml/2006/main">
        <w:t xml:space="preserve">इजकिएल ४८:३ आशेरस्य सीमायां पूर्वतः पश्चिमदिशि यावत् नफ्तालीदेशस्य भागः।</w:t>
      </w:r>
    </w:p>
    <w:p/>
    <w:p>
      <w:r xmlns:w="http://schemas.openxmlformats.org/wordprocessingml/2006/main">
        <w:t xml:space="preserve">परमेश् वरः इस्राएलीजनानाम् आज्ञां ददाति यत् ते भूमिं द्वादशगोत्रेषु विभजन्तु, पूर्वतः पश्चिमदिशि नप्तालीयाः भागं दत्त्वा।</w:t>
      </w:r>
    </w:p>
    <w:p/>
    <w:p>
      <w:r xmlns:w="http://schemas.openxmlformats.org/wordprocessingml/2006/main">
        <w:t xml:space="preserve">1. परमेश्वरस्य व्यवस्थायां तिष्ठन्तु - इजकिएल 48:3</w:t>
      </w:r>
    </w:p>
    <w:p/>
    <w:p>
      <w:r xmlns:w="http://schemas.openxmlformats.org/wordprocessingml/2006/main">
        <w:t xml:space="preserve">2. आज्ञापालनस्य आशीर्वादं प्राप्नुवन्तु - इजकिएल 48:3</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व्यवस्था 28:1-2 - "अधुना यदि यूयं भवतः परमेश् वरस् य वाणीं प्रयत्नपूर्वकं आज्ञापयन् तस् य सर्वान् आज्ञान् सावधानतया पालनं करोषि, ये अहं भवद्भ्यः अद्य आज्ञापयामि, तर्हि युष् माकं परमेश् वरः युष् माकं परमेश् वरः उत् पन् न करिष्यति।" पृथिव्याः सर्वेभ्यः राष्ट्रेभ्यः उपरि।</w:t>
      </w:r>
    </w:p>
    <w:p/>
    <w:p>
      <w:r xmlns:w="http://schemas.openxmlformats.org/wordprocessingml/2006/main">
        <w:t xml:space="preserve">इजकिएल ४८:४ नफ्तालीसीमायां पूर्वतः पश्चिमदिशि मनश्शेयाः भागः।</w:t>
      </w:r>
    </w:p>
    <w:p/>
    <w:p>
      <w:r xmlns:w="http://schemas.openxmlformats.org/wordprocessingml/2006/main">
        <w:t xml:space="preserve">परमेश् वरः मनश्शेः पूर्वतः पश्चिमं यावत् नप्तालीस् य सीमायां भूमिभागं दत्तवान्।</w:t>
      </w:r>
    </w:p>
    <w:p/>
    <w:p>
      <w:r xmlns:w="http://schemas.openxmlformats.org/wordprocessingml/2006/main">
        <w:t xml:space="preserve">1. परमेश्वरस्य प्रावधानं दर्शयन्: इजकिएल 48:4 इत्यस्य अध्ययनम्</w:t>
      </w:r>
    </w:p>
    <w:p/>
    <w:p>
      <w:r xmlns:w="http://schemas.openxmlformats.org/wordprocessingml/2006/main">
        <w:t xml:space="preserve">2. परमेश्वरस्य प्रतिज्ञानां शक्तिः: इजकिएल 48:4 इत्यस्य परीक्षा</w:t>
      </w:r>
    </w:p>
    <w:p/>
    <w:p>
      <w:r xmlns:w="http://schemas.openxmlformats.org/wordprocessingml/2006/main">
        <w:t xml:space="preserve">1. व्यवस्था 19:14 - "भवता स्वपरिजनस्य सीमां न चालयन्तु, या पूर्वजाः निर्धारितवन्तः, यस्मिन् देशे भवन्तः उत्तराधिकारं प्राप्नुयुः, यस्मिन् देशे भवतः परमेश्वरः भवतः स्वामित्वं ददाति।</w:t>
      </w:r>
    </w:p>
    <w:p/>
    <w:p>
      <w:r xmlns:w="http://schemas.openxmlformats.org/wordprocessingml/2006/main">
        <w:t xml:space="preserve">2. यहोशू 17:14-18 - "योसेफस्य सन्तानाः यहोशूम् अवदन्, यतो अहं बहुजनाः अस्मि, येषां भगवता अद्यावधि आशीर्वादः दत्तः? यहोशूः तान् अवदत् , “यदि यूयं बहुजनाः सन्ति तर्हि तत्र पेरीजी-रेफैम-देशे वनं गत्वा स्वच्छं भूमिं कुरुत, यतः एप्रैम-पर्वत-देशः युष् माकं कृते अतिसंकीर्णः अस्ति, योसेफ-सन्ततिः अवदन्। अस्माकं कृते पर्वतदेशः अपर्याप्तः, उपत्यकादेशे निवसतां सर्वेषां कनानीनां लोहरथाः सन्ति, ये बेथशीन्-नगरेषु तस्य नगरेषु च यज्रेल-उपत्यकायां च सन्ति।</w:t>
      </w:r>
    </w:p>
    <w:p/>
    <w:p>
      <w:r xmlns:w="http://schemas.openxmlformats.org/wordprocessingml/2006/main">
        <w:t xml:space="preserve">इजकिएल ४८:५ मनश्शे सीमायां पूर्वतः पश्चिमदिशि यावत् एप्रैमस्य भागः।</w:t>
      </w:r>
    </w:p>
    <w:p/>
    <w:p>
      <w:r xmlns:w="http://schemas.openxmlformats.org/wordprocessingml/2006/main">
        <w:t xml:space="preserve">इजकिएल ४८:५ मध्ये उक्तं यत् पूर्वतः पश्चिमदिशि यावत् एफ्राइमस्य कृते भूमिभागः आवंटितः अस्ति, मनश्शे सीमायाः भागत्वेन।</w:t>
      </w:r>
    </w:p>
    <w:p/>
    <w:p>
      <w:r xmlns:w="http://schemas.openxmlformats.org/wordprocessingml/2006/main">
        <w:t xml:space="preserve">1. वयं सर्वे ईश्वरतः एकः भागः आवंटितः स्मः, तस्य अधिकतमं उपयोगं कर्तव्यम्।</w:t>
      </w:r>
    </w:p>
    <w:p/>
    <w:p>
      <w:r xmlns:w="http://schemas.openxmlformats.org/wordprocessingml/2006/main">
        <w:t xml:space="preserve">2. ईश्वरः अस्मान् स्वेन प्रदत्तानां संसाधनानाम् उपयोगेन किमपि सुन्दरं निर्मातुं अवसरं ददाति।</w:t>
      </w:r>
    </w:p>
    <w:p/>
    <w:p>
      <w:r xmlns:w="http://schemas.openxmlformats.org/wordprocessingml/2006/main">
        <w:t xml:space="preserve">1. व्यवस्था 16:18-20 भवन्तः स्वगोत्रानुसारं भवतः सर्वेषु नगरेषु न्यायाधीशान्, अधिकारिणः च नियुक्तं करिष्यन्ति, ते च जनानां न्यायं न्याय्यविवेकेन करिष्यन्ति। न्यायं न विकृतं करिष्यसि। पक्षपातं न करिष्यसि, घूसं च न गृह्णासि, यतः घूसः ज्ञानिनां नेत्राणि अन्धं करोति, धर्मिणां कारणं च विध्वंसयति। न्यायं, केवलं न्यायं च भवन्तः अनुसृत्य भवन्तु, येन भवन्तः यत् भूमिं प्रभो भवतः परमेश्वरः भवद्भ्यः ददाति, तत् भूमिं जीवन्ति, उत्तराधिकारं च प्राप्नुयुः।</w:t>
      </w:r>
    </w:p>
    <w:p/>
    <w:p>
      <w:r xmlns:w="http://schemas.openxmlformats.org/wordprocessingml/2006/main">
        <w:t xml:space="preserve">2. स्तोत्रम् 37:3-4 भगवते विश्वासं कुरुत, भद्रं च कुरुत; भूमिं निवसन् निष्ठया च मित्रतां कुरुत। रमस्व भगवते स ते हृदयकामान् दास्यति ।</w:t>
      </w:r>
    </w:p>
    <w:p/>
    <w:p>
      <w:r xmlns:w="http://schemas.openxmlformats.org/wordprocessingml/2006/main">
        <w:t xml:space="preserve">इजकिएल ४८:६ एफ्राइमस्य सीमायां पूर्वतः पश्चिमदिशि यावत् रूबेनस्य भागः।</w:t>
      </w:r>
    </w:p>
    <w:p/>
    <w:p>
      <w:r xmlns:w="http://schemas.openxmlformats.org/wordprocessingml/2006/main">
        <w:t xml:space="preserve">रूबेनं दत्तस्य भूमिभागस्य पूर्वतः पश्चिमपर्यन्तं एफ्राइमस्य सीमा आसीत् ।</w:t>
      </w:r>
    </w:p>
    <w:p/>
    <w:p>
      <w:r xmlns:w="http://schemas.openxmlformats.org/wordprocessingml/2006/main">
        <w:t xml:space="preserve">1. यदा परमेश्वरः विभजति: रूबेनस्य आशीर्वादः</w:t>
      </w:r>
    </w:p>
    <w:p/>
    <w:p>
      <w:r xmlns:w="http://schemas.openxmlformats.org/wordprocessingml/2006/main">
        <w:t xml:space="preserve">2. वितरणे परमेश्वरस्य सिद्धिः : रूबेनस्य भागः</w:t>
      </w:r>
    </w:p>
    <w:p/>
    <w:p>
      <w:r xmlns:w="http://schemas.openxmlformats.org/wordprocessingml/2006/main">
        <w:t xml:space="preserve">1. उत्पत्तिः 49:3-4 रूबेन, त्वं मम प्रथमजातः, मम पराक्रमः, मम बलस्य आरम्भः, गौरवस्य श्रेष्ठता, सामर्थ्यस्य च श्रेष्ठता, जलवत् अस्थिरः, त्वं उत्कृष्टतां न प्राप्स्यसि यतः त्वं पितुः शयनं प्रति गतः; तदा त्वं तत् दूषितं कृतवान् सः मम पर्यङ्कं प्रति गतः।</w:t>
      </w:r>
    </w:p>
    <w:p/>
    <w:p>
      <w:r xmlns:w="http://schemas.openxmlformats.org/wordprocessingml/2006/main">
        <w:t xml:space="preserve">2. व्यवस्था 33:6 रूबेनः जीवतु, मा म्रियतु; तस्य पुरुषाः अल्पाः मा भवन्तु।</w:t>
      </w:r>
    </w:p>
    <w:p/>
    <w:p>
      <w:r xmlns:w="http://schemas.openxmlformats.org/wordprocessingml/2006/main">
        <w:t xml:space="preserve">इजकिएल ४८:७ रूबेनस्य सीमायां पूर्वतः पश्चिमदिशि यहूदादेशस्य भागः।</w:t>
      </w:r>
    </w:p>
    <w:p/>
    <w:p>
      <w:r xmlns:w="http://schemas.openxmlformats.org/wordprocessingml/2006/main">
        <w:t xml:space="preserve">यहूदादेशस्य भागः पूर्वपश्चिमदिशि रूबेनेन सह अस्ति ।</w:t>
      </w:r>
    </w:p>
    <w:p/>
    <w:p>
      <w:r xmlns:w="http://schemas.openxmlformats.org/wordprocessingml/2006/main">
        <w:t xml:space="preserve">१: ईश्वरः अस्मान् भागं दत्तवान् यत् न ग्रहीतव्यम्।</w:t>
      </w:r>
    </w:p>
    <w:p/>
    <w:p>
      <w:r xmlns:w="http://schemas.openxmlformats.org/wordprocessingml/2006/main">
        <w:t xml:space="preserve">२: जीवने अस्माकं भागः ईश्वरेण निर्धारितः अस्ति, तस्य माध्यमेन तस्य सम्मानं प्रेम च कर्तुं अस्माकं दायित्वम् अस्ति।</w:t>
      </w:r>
    </w:p>
    <w:p/>
    <w:p>
      <w:r xmlns:w="http://schemas.openxmlformats.org/wordprocessingml/2006/main">
        <w:t xml:space="preserve">१: व्यवस्था ८:१८ - किन्तु त्वं तव परमेश्वरं परमेश्वरं स्मरसि, यतः सः एव त्वां धनप्राप्त्यर्थं शक्तिं ददाति, यत् सः भवतः पितृभ्यः शपथं कृतं सन्धिं स्थापयति यथा अद्य।</w:t>
      </w:r>
    </w:p>
    <w:p/>
    <w:p>
      <w:r xmlns:w="http://schemas.openxmlformats.org/wordprocessingml/2006/main">
        <w:t xml:space="preserve">२: याकूब १:१७ - सर्वं सत्दानं सिद्धं च दानं ऊर्ध्वतः भवति, प्रकाशपितुः अधः आगच्छति, यस्य सह परिवर्तनं नास्ति, परिवर्तनस्य छाया च नास्ति।</w:t>
      </w:r>
    </w:p>
    <w:p/>
    <w:p>
      <w:r xmlns:w="http://schemas.openxmlformats.org/wordprocessingml/2006/main">
        <w:t xml:space="preserve">इजकिएल ४८:८ यहूदासीमायाः समीपे पूर्वतः पश्चिमदिशि यावत् पञ्चविंशतिसहस्राणि वेणुः पूर्वतः अन्यभागेषु अन्येषु भागेषु अन्येषु भागेषु दीर्घता च पञ्चविंशतिसहस्राणि वेणुः अर्पयिष्यथ पार्श्वे पश्चिमदिशि, तस्य मध्ये पवित्रस्थानं भविष्यति।</w:t>
      </w:r>
    </w:p>
    <w:p/>
    <w:p>
      <w:r xmlns:w="http://schemas.openxmlformats.org/wordprocessingml/2006/main">
        <w:t xml:space="preserve">अयं खण्डः यहूदादेशस्य सीमानां विषये, तस्य मध्ये पवित्रस्थानस्य कृते पञ्चविंशतिसहस्राणां वेणुनां अर्पणस्य विषये च वदति।</w:t>
      </w:r>
    </w:p>
    <w:p/>
    <w:p>
      <w:r xmlns:w="http://schemas.openxmlformats.org/wordprocessingml/2006/main">
        <w:t xml:space="preserve">1. ईश्वरस्य अभयारण्यस्य महत्त्वम्</w:t>
      </w:r>
    </w:p>
    <w:p/>
    <w:p>
      <w:r xmlns:w="http://schemas.openxmlformats.org/wordprocessingml/2006/main">
        <w:t xml:space="preserve">2. ईश्वरस्य प्रावधानस्य आश्चर्यम्</w:t>
      </w:r>
    </w:p>
    <w:p/>
    <w:p>
      <w:r xmlns:w="http://schemas.openxmlformats.org/wordprocessingml/2006/main">
        <w:t xml:space="preserve">1. निष्कासनम् 25:8-9 - मूसां वदतु, ते मां पवित्रस्थानं कुर्वन्तु; यथा अहं तेषु निवसति।</w:t>
      </w:r>
    </w:p>
    <w:p/>
    <w:p>
      <w:r xmlns:w="http://schemas.openxmlformats.org/wordprocessingml/2006/main">
        <w:t xml:space="preserve">2. इब्रानियों 8:5 - ये स्वर्गीयवस्तूनाम् उदाहरणं छायां च सेवन्ते, यथा मूसा परमेश्वरेण उपदिष्टः यदा सः निवासस्थानं निर्मातुम् उद्यतः आसीत्, यतः पश्य, सः वदति, यत् त्वं दर्शितप्रतिमानेन सर्वाणि वस्तूनि सृजसि पर्वते त्वां प्रति।</w:t>
      </w:r>
    </w:p>
    <w:p/>
    <w:p>
      <w:r xmlns:w="http://schemas.openxmlformats.org/wordprocessingml/2006/main">
        <w:t xml:space="preserve">इजकिएल ४८:९ यत् बलिदानं यूयं परमेश्वराय अर्पयिष्यथ तत् पञ्चविंशतिसहस्रं दीर्घं दशसहस्राणि विस्तारं च भविष्यति।</w:t>
      </w:r>
    </w:p>
    <w:p/>
    <w:p>
      <w:r xmlns:w="http://schemas.openxmlformats.org/wordprocessingml/2006/main">
        <w:t xml:space="preserve">परमेश् वरः २५,००० दीर्घतायाः १०,००० विस्तारस्य च अर्पणं आज्ञापितवान् ।</w:t>
      </w:r>
    </w:p>
    <w:p/>
    <w:p>
      <w:r xmlns:w="http://schemas.openxmlformats.org/wordprocessingml/2006/main">
        <w:t xml:space="preserve">1. भगवतः उदारप्रबन्धः - एतेषां मापानां अर्पणे स्वजनस्य पोषणार्थं ईश्वरस्य उदारता कथं दृश्यते।</w:t>
      </w:r>
    </w:p>
    <w:p/>
    <w:p>
      <w:r xmlns:w="http://schemas.openxmlformats.org/wordprocessingml/2006/main">
        <w:t xml:space="preserve">2. आशीर्वादस्य प्रचुरता - ईश्वरस्य आज्ञापितस्य अर्पणस्य प्रचुरतायां कथं दृश्यते।</w:t>
      </w:r>
    </w:p>
    <w:p/>
    <w:p>
      <w:r xmlns:w="http://schemas.openxmlformats.org/wordprocessingml/2006/main">
        <w:t xml:space="preserve">1. व्यवस्था 28:11-13 - भगवता स्वजनानाम् आज्ञापालनार्थं ये आशीर्वादाः प्रतिज्ञाताः।</w:t>
      </w:r>
    </w:p>
    <w:p/>
    <w:p>
      <w:r xmlns:w="http://schemas.openxmlformats.org/wordprocessingml/2006/main">
        <w:t xml:space="preserve">2. 2 कोरिन्थियों 9:6-8 - प्रसन्नदानस्य मनोवृत्तिः यत् परमेश्वरः स्वजनात् इच्छति।</w:t>
      </w:r>
    </w:p>
    <w:p/>
    <w:p>
      <w:r xmlns:w="http://schemas.openxmlformats.org/wordprocessingml/2006/main">
        <w:t xml:space="preserve">इजकिएल ४८:१० तेषां कृते याजकानाम् अपि एषः पवित्रः हविः भविष्यति; उत्तरदिशि पञ्चविंशतिसहस्राणि दीर्घाः, पश्चिमदिशि दशसहस्राणि विस्ताराः, पूर्वदिशि दशसहस्राणि, दक्षिणदिशि पञ्चविंशतिसहस्राणि दीर्घाः, भगवतः पवित्रस्थानं च मध्ये भविष्यति तस्य ।</w:t>
      </w:r>
    </w:p>
    <w:p/>
    <w:p>
      <w:r xmlns:w="http://schemas.openxmlformats.org/wordprocessingml/2006/main">
        <w:t xml:space="preserve">परमेश् वरः पुरोहितानाम् कृते पवित्रं बलिदानं निरूपितवान् यस्य सीमाः २५,००० दीर्घः १०,००० विस्तारः च अस्ति। तस्य मध्ये भगवतः पवित्रस्थानं भविष्यति।</w:t>
      </w:r>
    </w:p>
    <w:p/>
    <w:p>
      <w:r xmlns:w="http://schemas.openxmlformats.org/wordprocessingml/2006/main">
        <w:t xml:space="preserve">1. परमेश्वरस्य अभयारण्यस्य पवित्रता - इजकिएल 48:10</w:t>
      </w:r>
    </w:p>
    <w:p/>
    <w:p>
      <w:r xmlns:w="http://schemas.openxmlformats.org/wordprocessingml/2006/main">
        <w:t xml:space="preserve">2. परमेश्वरस्य अर्पणस्य महत्त्वम् - इजकिएल 48:10</w:t>
      </w:r>
    </w:p>
    <w:p/>
    <w:p>
      <w:r xmlns:w="http://schemas.openxmlformats.org/wordprocessingml/2006/main">
        <w:t xml:space="preserve">1. योहनः 4:21-24 - येशुः ताम् अवदत्, "स्त्री, विश्वासं कुरुत, एषः समयः आगच्छति यदा यूयं न अस्मिन् पर्वते न यरुशलेमनगरे पितरं पूजयिष्यसि। त्वं यत् न जानासि तत् भजसे, वयं यत् वयं भजामः ज्ञातव्यं, यतः मोक्षः यहूदिनः अस्ति।किन्तु सः समयः आगच्छति, अधुना च अत्र अस्ति, यदा सच्चिदानन्द उपासकाः पितरं आत्मान सत्येन च भजिष्यन्ति, यतः पिता तादृशान् जनान् तस्य आराधनाय अन्वेषयति।</w:t>
      </w:r>
    </w:p>
    <w:p/>
    <w:p>
      <w:r xmlns:w="http://schemas.openxmlformats.org/wordprocessingml/2006/main">
        <w:t xml:space="preserve">24 परमेश् वरः आत् मा, ये तस् य भजन्ति, ते आत् मनेन सत्येन च उपासना कर्तव्याः।</w:t>
      </w:r>
    </w:p>
    <w:p/>
    <w:p>
      <w:r xmlns:w="http://schemas.openxmlformats.org/wordprocessingml/2006/main">
        <w:t xml:space="preserve">2. यशायाह 66:1 - भगवान् एवं वदति, स्वर्गः मम सिंहासनं, पृथिवी च मम पादपाठः; किं गृहं त्वं मम कृते निर्मास्यसि, मम विश्रामस्थानं किम्?</w:t>
      </w:r>
    </w:p>
    <w:p/>
    <w:p>
      <w:r xmlns:w="http://schemas.openxmlformats.org/wordprocessingml/2006/main">
        <w:t xml:space="preserve">इजकिएल ४८:११ सादोकस्य पुत्रैः पवित्रीकृतानां याजकानाम् कृते भविष्यति; ये मम आज्ञां पालितवन्तः, यत् इस्राएलस्य सन्तानानां भ्रष्टे सति लेवीय इव न भ्रष्टम्।</w:t>
      </w:r>
    </w:p>
    <w:p/>
    <w:p>
      <w:r xmlns:w="http://schemas.openxmlformats.org/wordprocessingml/2006/main">
        <w:t xml:space="preserve">परमेश्वरः प्रतिज्ञायते यत् सादोकस्य याजकानाम् आदानं दास्यति, ये इस्राएलीजनाः पथभ्रष्टाः अपि तस्य प्रति निष्ठावान् एव आसन्।</w:t>
      </w:r>
    </w:p>
    <w:p/>
    <w:p>
      <w:r xmlns:w="http://schemas.openxmlformats.org/wordprocessingml/2006/main">
        <w:t xml:space="preserve">1. निष्ठायाः आशीर्वादः - ईश्वरस्य प्रति निष्ठावान् भवितुं फलम्</w:t>
      </w:r>
    </w:p>
    <w:p/>
    <w:p>
      <w:r xmlns:w="http://schemas.openxmlformats.org/wordprocessingml/2006/main">
        <w:t xml:space="preserve">2. अवज्ञायाः खतराः - ईश्वरस्य आज्ञाभ्यः विचलनस्य परिणामाः</w:t>
      </w:r>
    </w:p>
    <w:p/>
    <w:p>
      <w:r xmlns:w="http://schemas.openxmlformats.org/wordprocessingml/2006/main">
        <w:t xml:space="preserve">1. 1 कोरिन्थियों 4:2 - "अपि च भण्डारीषु विश्वास्यः भवितव्यः।"</w:t>
      </w:r>
    </w:p>
    <w:p/>
    <w:p>
      <w:r xmlns:w="http://schemas.openxmlformats.org/wordprocessingml/2006/main">
        <w:t xml:space="preserve">2. इब्रानियों 11:6 - "किन्तु विश्वासं विना तस्य प्रीतिः कर्तुं न शक्यते, यतः यः परमेश्वरस्य समीपं आगच्छति, सः विश्वासं कर्तुं अर्हति यत् सः अस्ति, ये च प्रयत्नपूर्वकं तं अन्वेषयन्ति तेषां पुरस्कारदाता अस्ति।</w:t>
      </w:r>
    </w:p>
    <w:p/>
    <w:p>
      <w:r xmlns:w="http://schemas.openxmlformats.org/wordprocessingml/2006/main">
        <w:t xml:space="preserve">इजकिएल ४८:१२ अर्पितस्य देशस्य एषः हविः तेषां कृते लेवीनां सीमायां पवित्रतमं वस्तु भविष्यति।</w:t>
      </w:r>
    </w:p>
    <w:p/>
    <w:p>
      <w:r xmlns:w="http://schemas.openxmlformats.org/wordprocessingml/2006/main">
        <w:t xml:space="preserve">अस्मिन् खण्डे लेवीभ्यः दत्तस्य भूमिदानस्य पवित्रतायाः विषये बलं दत्तम् अस्ति।</w:t>
      </w:r>
    </w:p>
    <w:p/>
    <w:p>
      <w:r xmlns:w="http://schemas.openxmlformats.org/wordprocessingml/2006/main">
        <w:t xml:space="preserve">1. भूमिसमर्पणम् : ईश्वरस्य दानस्य पवित्रता</w:t>
      </w:r>
    </w:p>
    <w:p/>
    <w:p>
      <w:r xmlns:w="http://schemas.openxmlformats.org/wordprocessingml/2006/main">
        <w:t xml:space="preserve">2. ईश्वरभक्तिः : कृतज्ञतायाः हृदयस्य संवर्धनम्</w:t>
      </w:r>
    </w:p>
    <w:p/>
    <w:p>
      <w:r xmlns:w="http://schemas.openxmlformats.org/wordprocessingml/2006/main">
        <w:t xml:space="preserve">1. व्यवस्था 10:8-9 - तस्मिन् समये प्रभुः लेवीगोत्रं भगवतः सन्धिसन्दूकं वहितुं, भगवतः पुरतः स्थित्वा तस्य सेवार्थं तस्य नाम्ना आशीर्वादं दातुं च अद्यपर्यन्तं पृथक् कृतवान् .</w:t>
      </w:r>
    </w:p>
    <w:p/>
    <w:p>
      <w:r xmlns:w="http://schemas.openxmlformats.org/wordprocessingml/2006/main">
        <w:t xml:space="preserve">9 अतः लेवीयाः भ्रातृभिः सह भागः वा उत्तराधिकारः वा नास्ति; प्रभुः तस्य उत्तराधिकारः यथा भवतः परमेश्वरः तस्मै अवदत्।)</w:t>
      </w:r>
    </w:p>
    <w:p/>
    <w:p>
      <w:r xmlns:w="http://schemas.openxmlformats.org/wordprocessingml/2006/main">
        <w:t xml:space="preserve">2. लेवीय 25:23 भूमिः स्थायिरूपेण न विक्रीणीत, यतः भूमिः मम एव, यूयं मम देशे परदेशिनः परदेशिनः च निवसन्ति।</w:t>
      </w:r>
    </w:p>
    <w:p/>
    <w:p>
      <w:r xmlns:w="http://schemas.openxmlformats.org/wordprocessingml/2006/main">
        <w:t xml:space="preserve">इजकिएल ४८:१३ याजकसीमायाः पार्श्वे लेवीनां पञ्चविंशतिसहस्राणि विस्ताराः च दशसहस्राणि च भविष्यन्ति, सर्वाणि दीर्घाणि पञ्चविंशतिसहस्राणि, विस्ताराः दशसहस्राणि च भविष्यन्ति।</w:t>
      </w:r>
    </w:p>
    <w:p/>
    <w:p>
      <w:r xmlns:w="http://schemas.openxmlformats.org/wordprocessingml/2006/main">
        <w:t xml:space="preserve">अस्मिन् खण्डे प्रतिज्ञातदेशस्य याजकानाम् लेवीनां च भागस्य परिमाणं सीमां च वर्णितम् अस्ति, यस्य दीर्घता २५,०००, विस्तारः १०,००० च भवति</w:t>
      </w:r>
    </w:p>
    <w:p/>
    <w:p>
      <w:r xmlns:w="http://schemas.openxmlformats.org/wordprocessingml/2006/main">
        <w:t xml:space="preserve">१: भगवता स्वजनानाम् कृते प्रचुरभूमिः प्रतिज्ञातवती। अस्माभिः स्मर्तव्यं यत् भगवता अस्मान् यत् दत्तं तस्मिन् सन्तुष्टाः भवामः इति इच्छति।</w:t>
      </w:r>
    </w:p>
    <w:p/>
    <w:p>
      <w:r xmlns:w="http://schemas.openxmlformats.org/wordprocessingml/2006/main">
        <w:t xml:space="preserve">२: इजकिएलस्य खण्डे प्रभुः प्रतिज्ञातदेशस्य याजकानाम् लेवीनां च भागस्य सटीकं मापं दत्तवान्। भगवतः आज्ञां अनुसरणं कर्तुं तस्य वचनस्य आज्ञापालनं कर्तुं च अस्माभिः प्रयत्नः करणीयः।</w:t>
      </w:r>
    </w:p>
    <w:p/>
    <w:p>
      <w:r xmlns:w="http://schemas.openxmlformats.org/wordprocessingml/2006/main">
        <w:t xml:space="preserve">१: यहोशू १:३-४ - यत् किमपि स्थानं भवतः पादतलं पदाति, तत् सर्वं मया भवद्भ्यः दत्तं यथा मया मोशेन उक्तम्। प्रान्तरात् अयं लेबनानदेशात् महानदीपर्यन्तं यूफ्रेटिसनदीपर्यन्तं हित्तीनां सर्वा भूमिः सूर्यास्तपर्यन्तं महासमुद्रपर्यन्तं भवतः तटः भविष्यति।</w:t>
      </w:r>
    </w:p>
    <w:p/>
    <w:p>
      <w:r xmlns:w="http://schemas.openxmlformats.org/wordprocessingml/2006/main">
        <w:t xml:space="preserve">2: व्यवस्था 6:4-5 - हे इस्राएल, शृणु, अस्माकं परमेश् वरः एकः एव परमेश् वरः, त्वं च सर्वात्मना, सर्वात्मना, सर्वशक्त्या च स् व परमेश् वरं प्रेम कुरु।</w:t>
      </w:r>
    </w:p>
    <w:p/>
    <w:p>
      <w:r xmlns:w="http://schemas.openxmlformats.org/wordprocessingml/2006/main">
        <w:t xml:space="preserve">इजकिएल ४८:१४ ते तस्य विक्रयं न करिष्यन्ति, न च विनिमयं करिष्यन्ति, न च देशस्य प्रथमफलं विरक्तं करिष्यन्ति, यतः तत् परमेश् वराय पवित्रम् अस्ति।</w:t>
      </w:r>
    </w:p>
    <w:p/>
    <w:p>
      <w:r xmlns:w="http://schemas.openxmlformats.org/wordprocessingml/2006/main">
        <w:t xml:space="preserve">अस्मिन् खण्डे भूमिपवित्रतायाः उपरि बलं दत्तं भवति, तस्याः आदानप्रदानं न विक्रयणं वा न कर्तव्यमिति च सूचयति ।</w:t>
      </w:r>
    </w:p>
    <w:p/>
    <w:p>
      <w:r xmlns:w="http://schemas.openxmlformats.org/wordprocessingml/2006/main">
        <w:t xml:space="preserve">1. देशस्य पवित्रता : इजकिएल 48:14 इत्यस्य परीक्षा</w:t>
      </w:r>
    </w:p>
    <w:p/>
    <w:p>
      <w:r xmlns:w="http://schemas.openxmlformats.org/wordprocessingml/2006/main">
        <w:t xml:space="preserve">2. प्रभुदानस्य मूल्यम् : इजकिएल 48:14 इत्यस्य अध्ययनम्</w:t>
      </w:r>
    </w:p>
    <w:p/>
    <w:p>
      <w:r xmlns:w="http://schemas.openxmlformats.org/wordprocessingml/2006/main">
        <w:t xml:space="preserve">1. द्वितीयविनियमः 15:4 - "किन्तु युष्माकं मध्ये दरिद्राः जनाः न भवेयुः, यतः यस्मिन् देशे भवतः परमेश् वरः युष् माकं उत्तराधिकारं ददाति, तस्मिन् देशे सः युष् माकं बहु आशीर्वादं दास्यति"।</w:t>
      </w:r>
    </w:p>
    <w:p/>
    <w:p>
      <w:r xmlns:w="http://schemas.openxmlformats.org/wordprocessingml/2006/main">
        <w:t xml:space="preserve">2. लेवीय 25:23 - "भूमिः स्थायिरूपेण न विक्रीणीत, यतः भूमिः मम अस्ति, यूयं मम देशे परदेशिनः परदेशिनः च निवसन्ति"।</w:t>
      </w:r>
    </w:p>
    <w:p/>
    <w:p>
      <w:r xmlns:w="http://schemas.openxmlformats.org/wordprocessingml/2006/main">
        <w:t xml:space="preserve">इजकिएल ४८:१५ पञ्चविंशतिसहस्राणां विस्तारे ये पञ्चसहस्राणि अवशिष्टानि सन्ति, ते नगरस्य, निवासार्थं, उपनगरेभ्यः च अशुद्धं स्थानं भविष्यन्ति, तस्य मध्ये नगरं भविष्यति।</w:t>
      </w:r>
    </w:p>
    <w:p/>
    <w:p>
      <w:r xmlns:w="http://schemas.openxmlformats.org/wordprocessingml/2006/main">
        <w:t xml:space="preserve">अयं श्लोकः इस्राएलगोत्रेषु भूमिविभाजनस्य विषये वदति, यत्र नगरस्य तस्य उपनगरस्य च कृते मध्ये अपवित्रस्थानं अवशिष्टम् अस्ति।</w:t>
      </w:r>
    </w:p>
    <w:p/>
    <w:p>
      <w:r xmlns:w="http://schemas.openxmlformats.org/wordprocessingml/2006/main">
        <w:t xml:space="preserve">1. "अशुद्धस्थाने निवसन् : जगतः प्रलोभनानां मध्ये पवित्रतायाः आह्वानम्"।</w:t>
      </w:r>
    </w:p>
    <w:p/>
    <w:p>
      <w:r xmlns:w="http://schemas.openxmlformats.org/wordprocessingml/2006/main">
        <w:t xml:space="preserve">2. "अशुद्धानां मोचनम् : ईश्वरस्य प्रयोजनं स्वजनस्य कृते"।</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1 पत्रुस 1:16 - "यतो हि लिखितम् अस्ति, त्वं पवित्रः भविष्यसि, यतः अहं पवित्रः अस्मि।"</w:t>
      </w:r>
    </w:p>
    <w:p/>
    <w:p>
      <w:r xmlns:w="http://schemas.openxmlformats.org/wordprocessingml/2006/main">
        <w:t xml:space="preserve">इजकिएल ४८:१६ एतानि च तस्य परिमाणानि भविष्यन्ति; उत्तरे चतुःसहस्रपञ्चशतं, दक्षिणे चतुःसहस्रपञ्चशतं, पूर्वदिशि चतुःपञ्चशतसहस्राणि, पश्चिमे चतुःसहस्रपञ्चशतानि।</w:t>
      </w:r>
    </w:p>
    <w:p/>
    <w:p>
      <w:r xmlns:w="http://schemas.openxmlformats.org/wordprocessingml/2006/main">
        <w:t xml:space="preserve">अस्मिन् खण्डे पवित्रस्य यरुशलेमनगरस्य परिमाणं वर्णितम् अस्ति।</w:t>
      </w:r>
    </w:p>
    <w:p/>
    <w:p>
      <w:r xmlns:w="http://schemas.openxmlformats.org/wordprocessingml/2006/main">
        <w:t xml:space="preserve">१: यरुशलेमनगरस्य कृते परमेश्वरस्य योजना जटिला सटीका च आसीत्, यया तस्य सम्यक् परिकल्पना अनन्तप्रज्ञा च दृष्टान्तरूपेण दर्शिता।</w:t>
      </w:r>
    </w:p>
    <w:p/>
    <w:p>
      <w:r xmlns:w="http://schemas.openxmlformats.org/wordprocessingml/2006/main">
        <w:t xml:space="preserve">२: परमेश्वरस्य सामर्थ्यस्य महिमास्य च मूर्तं उपस्थितिः यरुशलेमनगरे प्रकटिता भवति, अस्माभिः तस्य महत्त्वं सर्वदा स्वीकुर्वितुं स्मर्तव्यम्।</w:t>
      </w:r>
    </w:p>
    <w:p/>
    <w:p>
      <w:r xmlns:w="http://schemas.openxmlformats.org/wordprocessingml/2006/main">
        <w:t xml:space="preserve">१: यशायाह ४०:२८ - किं त्वं न ज्ञातवान्? किं त्वया न श्रुतं यत् सनातनेश्वरः पृथिव्याः अन्तनिर्माता प्रभुः न मूर्च्छितः न श्रान्तः? तस्य अवगमनस्य अन्वेषणं नास्ति।</w:t>
      </w:r>
    </w:p>
    <w:p/>
    <w:p>
      <w:r xmlns:w="http://schemas.openxmlformats.org/wordprocessingml/2006/main">
        <w:t xml:space="preserve">२: स्तोत्रम् ३३:११ - भगवतः परामर्शः सदा तिष्ठति, तस्य हृदयस्य विचाराः सर्वान् पुस्तिकान् यावत्।</w:t>
      </w:r>
    </w:p>
    <w:p/>
    <w:p>
      <w:r xmlns:w="http://schemas.openxmlformats.org/wordprocessingml/2006/main">
        <w:t xml:space="preserve">इजकिएल ४८:१७ उत्तरदिशि द्विशतपञ्चाशत्, दक्षिणदिशि द्विशतपञ्चाशत्, पूर्वदिशि द्विशतपञ्चाशत्, पश्चिमदिशि द्विशतपञ्चाशत् च भविष्यति।</w:t>
      </w:r>
    </w:p>
    <w:p/>
    <w:p>
      <w:r xmlns:w="http://schemas.openxmlformats.org/wordprocessingml/2006/main">
        <w:t xml:space="preserve">इजकिएल ४८:१७ मध्ये नगरस्य चतुर्णां पार्श्वानां वर्णनं कृतम् अस्ति, प्रत्येकं पार्श्वे २५० एककदीर्घता अस्ति ।</w:t>
      </w:r>
    </w:p>
    <w:p/>
    <w:p>
      <w:r xmlns:w="http://schemas.openxmlformats.org/wordprocessingml/2006/main">
        <w:t xml:space="preserve">1. जीवने संतुलनस्य महत्त्वम्।</w:t>
      </w:r>
    </w:p>
    <w:p/>
    <w:p>
      <w:r xmlns:w="http://schemas.openxmlformats.org/wordprocessingml/2006/main">
        <w:t xml:space="preserve">2. अस्माकं नगरानां परिचर्यायाः महत्त्वम्।</w:t>
      </w:r>
    </w:p>
    <w:p/>
    <w:p>
      <w:r xmlns:w="http://schemas.openxmlformats.org/wordprocessingml/2006/main">
        <w:t xml:space="preserve">1. सुभाषितम् 11:1 - "मिथ्या तुला भगवतः घृणितम् अस्ति, किन्तु न्याय्यभारः तस्य आनन्दः भवति।"</w:t>
      </w:r>
    </w:p>
    <w:p/>
    <w:p>
      <w:r xmlns:w="http://schemas.openxmlformats.org/wordprocessingml/2006/main">
        <w:t xml:space="preserve">2. मत्ती 5:13-14 - "यूयं पृथिव्याः लवणं, किन्तु यदि लवणस्य गन्धः नष्टः अस्ति तर्हि तस्य लवणं केन भवति? ततः परं तत् किमपि न हितकरं, केवलं बहिः निष्कासनं, पदाति च।" मनुष्याणां पादस्य अधः” इति ।</w:t>
      </w:r>
    </w:p>
    <w:p/>
    <w:p>
      <w:r xmlns:w="http://schemas.openxmlformats.org/wordprocessingml/2006/main">
        <w:t xml:space="preserve">इजकिएल ४८:१८ पवित्रभागस्य बलिदानस्य पार्श्वे अवशिष्टं पूर्वदिशि दशसहस्राणि पश्चिमदिशि च दशसहस्राणि भविष्यन्ति, पवित्रभागस्य बलिदानस्य सम्मुखं च भविष्यति। तस्य वृद्धिः नगरसेवकानां भोजनार्थं भविष्यति।</w:t>
      </w:r>
    </w:p>
    <w:p/>
    <w:p>
      <w:r xmlns:w="http://schemas.openxmlformats.org/wordprocessingml/2006/main">
        <w:t xml:space="preserve">यरुशलेमनगरस्य भूमिः प्रत्येकं दिशि १०,००० हस्तपर्यन्तं विस्तृतस्य पवित्रभागात् मापिता भविष्यति, भूमिवृद्धिः च नगरस्य सेवां कुर्वतां पोषणार्थं उपयुज्यते।</w:t>
      </w:r>
    </w:p>
    <w:p/>
    <w:p>
      <w:r xmlns:w="http://schemas.openxmlformats.org/wordprocessingml/2006/main">
        <w:t xml:space="preserve">1. ईश्वरस्य उदारतायाः आशीर्वादः</w:t>
      </w:r>
    </w:p>
    <w:p/>
    <w:p>
      <w:r xmlns:w="http://schemas.openxmlformats.org/wordprocessingml/2006/main">
        <w:t xml:space="preserve">2. नगरस्य सेवायाः फलम्</w:t>
      </w:r>
    </w:p>
    <w:p/>
    <w:p>
      <w:r xmlns:w="http://schemas.openxmlformats.org/wordprocessingml/2006/main">
        <w:t xml:space="preserve">1. 2 कोरिन्थियों 8:9, यतः यूयं अस्माकं प्रभुना येशुमसीहस्य अनुग्रहं जानन्ति यत् सः यद्यपि धनिकः आसीत् तथापि युष्माकं कृते सः दरिद्रः अभवत्, येन यूयं तस्य दारिद्र्येण धनिनः भवेयुः।</w:t>
      </w:r>
    </w:p>
    <w:p/>
    <w:p>
      <w:r xmlns:w="http://schemas.openxmlformats.org/wordprocessingml/2006/main">
        <w:t xml:space="preserve">2. मत्ती 25:21, तस्य प्रभुः तम् अवदत्, साधु, हे भद्रः विश्वासपात्रः सेवकः, त्वं कतिपयेषु विषयेषु विश्वासपात्रः असि, अहं त्वां बहुषु विषयेषु अधिपतिं करिष्यामि, त्वं तव स्वामिनः आनन्दं प्रविश।</w:t>
      </w:r>
    </w:p>
    <w:p/>
    <w:p>
      <w:r xmlns:w="http://schemas.openxmlformats.org/wordprocessingml/2006/main">
        <w:t xml:space="preserve">इजकिएल ४८:१९ ये नगरस्य सेवां कुर्वन्ति ते इस्राएलस्य सर्वेभ्यः गोत्रेभ्यः नगरस्य सेवां करिष्यन्ति।</w:t>
      </w:r>
    </w:p>
    <w:p/>
    <w:p>
      <w:r xmlns:w="http://schemas.openxmlformats.org/wordprocessingml/2006/main">
        <w:t xml:space="preserve">इजकिएल ४८:१९ मध्ये अयं खण्डः कथयति यत् इस्राएलस्य सर्वे गोत्राः नगरस्य सेवां करिष्यन्ति।</w:t>
      </w:r>
    </w:p>
    <w:p/>
    <w:p>
      <w:r xmlns:w="http://schemas.openxmlformats.org/wordprocessingml/2006/main">
        <w:t xml:space="preserve">1. ईश्वरसेवायां एकतायाः महत्त्वम्</w:t>
      </w:r>
    </w:p>
    <w:p/>
    <w:p>
      <w:r xmlns:w="http://schemas.openxmlformats.org/wordprocessingml/2006/main">
        <w:t xml:space="preserve">2. ईश्वरस्य योजनां साधयितुं एकत्र कार्यं करणम्</w:t>
      </w:r>
    </w:p>
    <w:p/>
    <w:p>
      <w:r xmlns:w="http://schemas.openxmlformats.org/wordprocessingml/2006/main">
        <w:t xml:space="preserve">1. स्तोत्रम् 133:1 - पश्यतु, भ्रातृणां एकतायां एकत्र निवासः कियत् उत्तमः कियत् सुखदः च!</w:t>
      </w:r>
    </w:p>
    <w:p/>
    <w:p>
      <w:r xmlns:w="http://schemas.openxmlformats.org/wordprocessingml/2006/main">
        <w:t xml:space="preserve">2. फिलिप्पियों 2:2-3 - मम आनन्दं पूर्णं कुरुत यत् यूयं समानप्रेमयुक्ताः, एकमताः, एकचित्ताः च भवेयुः। कलहेन वा व्यर्थेन वा किमपि न क्रियताम्; किन्तु नीचतायां प्रत्येकं स्वतः परं श्रेष्ठं मन्यताम्।</w:t>
      </w:r>
    </w:p>
    <w:p/>
    <w:p>
      <w:r xmlns:w="http://schemas.openxmlformats.org/wordprocessingml/2006/main">
        <w:t xml:space="preserve">इजकिएल 48:20 सर्वे हविः पञ्चविंशतिसहस्राणि पञ्चविंशतिसहस्राणि भवेयुः, यूयं पवित्रं हविं चतुर्चतुष्कोणं नगरस्य स्वामित्वेन सह अर्पयन्तु।</w:t>
      </w:r>
    </w:p>
    <w:p/>
    <w:p>
      <w:r xmlns:w="http://schemas.openxmlformats.org/wordprocessingml/2006/main">
        <w:t xml:space="preserve">अस्मिन् खण्डे भगवते अर्पितस्य पवित्रस्य हविस्य परिमाणानि वर्णितानि सन्ति।</w:t>
      </w:r>
    </w:p>
    <w:p/>
    <w:p>
      <w:r xmlns:w="http://schemas.openxmlformats.org/wordprocessingml/2006/main">
        <w:t xml:space="preserve">1. ईश्वरं दातुं मूल्यम् : इजकिएल 48:20 इत्यस्य अवलोकनम्</w:t>
      </w:r>
    </w:p>
    <w:p/>
    <w:p>
      <w:r xmlns:w="http://schemas.openxmlformats.org/wordprocessingml/2006/main">
        <w:t xml:space="preserve">2. वर्गाकारस्य अर्पणस्य महत्त्वम् : इजकिएल 48:20 इत्यस्य अध्ययनम्</w:t>
      </w:r>
    </w:p>
    <w:p/>
    <w:p>
      <w:r xmlns:w="http://schemas.openxmlformats.org/wordprocessingml/2006/main">
        <w:t xml:space="preserve">1. मलाकी 3:10 - मम गृहे भोजनं भवतु इति सर्वान् दशमांशं भण्डारगृहे आनयन्तु, इदानीं मां परीक्ष्यताम् इति सेनापतिः वदति, यदि अहं भवद्भ्यः स्वर्गस्य खिडकयः उद्घाट्य न पातयिष्यामि त्वं आशीर्वादं ददासि यत् तत् ग्रहीतुं पर्याप्तं स्थानं न भविष्यति।</w:t>
      </w:r>
    </w:p>
    <w:p/>
    <w:p>
      <w:r xmlns:w="http://schemas.openxmlformats.org/wordprocessingml/2006/main">
        <w:t xml:space="preserve">2. लूका 21:1-4 - सः उपरि पश्यन् धनिनः स्वदानं कोषे निक्षिपन्तः दृष्टवान्। सः कञ्चित् दरिद्रं विधवाम् अपि द्वे द्वे द्वे खण्डे निक्षिपन्तं दृष्टवान्। सः अवदत्, “अहं युष्मान् सत्यं वदामि यत् एषा दरिद्रा विधवा सर्वेभ्यः अपेक्षया अधिकं निक्षिप्तवती, यतः एतेषां सर्वेषां प्रचुरतायां परमेश् वरस् य बलिदानेषु निक्षिप्तम्, किन्तु सा स्वस्य अभावात् सर्वान् जीवितान् निक्षिप्तवती यत् तस्याः आसीत्।</w:t>
      </w:r>
    </w:p>
    <w:p/>
    <w:p>
      <w:r xmlns:w="http://schemas.openxmlformats.org/wordprocessingml/2006/main">
        <w:t xml:space="preserve">इजकिएल ४८:२१ अवशिष्टं च एकतः अपरतः च पवित्रस्य हविस्य नगरस्य स्वामित्वस्य च, पूर्वसीमायां पञ्चविंशतिसहस्राणां सम्मुखे, राजपुत्रस्य च भविष्यति, तथा च पश्चिमदिशि पञ्चविंशतिसहस्राणां पश्चिमसीमां प्रति, राजपुत्रस्य भागानां विरुद्धम्, तत् पवित्रं बलिदानं भविष्यति। गृहस्य च पवित्रस्थानं तस्य मध्ये भविष्यति।</w:t>
      </w:r>
    </w:p>
    <w:p/>
    <w:p>
      <w:r xmlns:w="http://schemas.openxmlformats.org/wordprocessingml/2006/main">
        <w:t xml:space="preserve">पवित्राहुतात्, नगरस्य स्वामित्वं च अवशिष्टं भूमिभागं पूर्वपश्चिमसीमायां २५,००० इति द्वयोः पक्षयोः विभक्तं राजपुत्राय दास्यति। गृहस्य अभयारण्यस्य मध्ये पुण्यं हविः भविष्यति।</w:t>
      </w:r>
    </w:p>
    <w:p/>
    <w:p>
      <w:r xmlns:w="http://schemas.openxmlformats.org/wordprocessingml/2006/main">
        <w:t xml:space="preserve">1. भगवते उदारतया दानस्य महत्त्वम्</w:t>
      </w:r>
    </w:p>
    <w:p/>
    <w:p>
      <w:r xmlns:w="http://schemas.openxmlformats.org/wordprocessingml/2006/main">
        <w:t xml:space="preserve">2. ईश्वरस्य निष्ठापूर्वकं आज्ञापालनस्य आशीर्वादाः</w:t>
      </w:r>
    </w:p>
    <w:p/>
    <w:p>
      <w:r xmlns:w="http://schemas.openxmlformats.org/wordprocessingml/2006/main">
        <w:t xml:space="preserve">1. द्वितीयविनियमः 16:16-17 - वर्षे त्रिवारं भवतः सर्वे पुरुषाः भवतः परमेश्वरस्य समक्षं यस्मिन् स्थाने सः चिनोति तस्मिन् स्थाने उपस्थिताः भविष्यन्ति: अखमीरस्य रोटिकायाः उत्सवे, सप्ताहपर्वणि, निवासोत्सवे च। ते च रिक्तहस्तेन भगवतः समक्षं न प्रकटिताः भविष्यन्ति।</w:t>
      </w:r>
    </w:p>
    <w:p/>
    <w:p>
      <w:r xmlns:w="http://schemas.openxmlformats.org/wordprocessingml/2006/main">
        <w:t xml:space="preserve">2. सुभाषितम् 3:9-10 - स्वधनेन सर्वोत्पादानाम् प्रथमफलेन च भगवतः आदरं कुरुत; तदा भवतः कोष्ठाः बहुभिः पूरिताः भविष्यन्ति, भवतः कुण्डाः मद्येन स्फुटिताः भविष्यन्ति।</w:t>
      </w:r>
    </w:p>
    <w:p/>
    <w:p>
      <w:r xmlns:w="http://schemas.openxmlformats.org/wordprocessingml/2006/main">
        <w:t xml:space="preserve">इजकिएल ४८:२२ अपि च लेवीनां स्वामित्वात्, नगरस्य च स्वामित्वात्, यहूदासीमायाः बिन्यामीनसीमायाः च मध्ये राजपुत्रस्य स्वामित्वात्, राजपुत्रस्य कृते भविष्यति।</w:t>
      </w:r>
    </w:p>
    <w:p/>
    <w:p>
      <w:r xmlns:w="http://schemas.openxmlformats.org/wordprocessingml/2006/main">
        <w:t xml:space="preserve">अस्मिन् खण्डे राजकुमारस्य स्वामित्वस्य भौगोलिकसीमानां वर्णनं कृतम् अस्ति, यत् यहूदा-ब्यान्जामिन-सीमानां मध्ये अस्ति ।</w:t>
      </w:r>
    </w:p>
    <w:p/>
    <w:p>
      <w:r xmlns:w="http://schemas.openxmlformats.org/wordprocessingml/2006/main">
        <w:t xml:space="preserve">1. ईश्वरस्य दिव्ययोजना : सीमाः तस्य सम्यक् परिकल्पनां कथं प्रदर्शयन्ति</w:t>
      </w:r>
    </w:p>
    <w:p/>
    <w:p>
      <w:r xmlns:w="http://schemas.openxmlformats.org/wordprocessingml/2006/main">
        <w:t xml:space="preserve">2. ईश्वरस्य राज्ये तस्य सीमाद्वारा भवतः स्थानं अवगन्तुम्</w:t>
      </w:r>
    </w:p>
    <w:p/>
    <w:p>
      <w:r xmlns:w="http://schemas.openxmlformats.org/wordprocessingml/2006/main">
        <w:t xml:space="preserve">1. प्रेरितयोः कृत्यम् 17:26-27: "सः एकस्मात् मनुष्याद् सर्वान् राष्ट्रान् पृथिव्यां निवसितुं कृतवान्, तेषां निवासस्थानस्य सीमां च निर्धारितवान्"।</w:t>
      </w:r>
    </w:p>
    <w:p/>
    <w:p>
      <w:r xmlns:w="http://schemas.openxmlformats.org/wordprocessingml/2006/main">
        <w:t xml:space="preserve">2. व्यवस्था 19:14: "भवता स्वपरिजनस्य सीमाचिह्नं न चालयन्तु, यत् पूर्वजैः स्थापितं, यस्मिन् देशे भवन्तः उत्तराधिकारं प्राप्नुयुः, यस्मिन् देशे भवतः परमेश् वरः भवतः स्वामित्वं ददाति।</w:t>
      </w:r>
    </w:p>
    <w:p/>
    <w:p>
      <w:r xmlns:w="http://schemas.openxmlformats.org/wordprocessingml/2006/main">
        <w:t xml:space="preserve">इजकिएल ४८:२३ पूर्वतः पश्चिमपर्यन्तं शेषगोत्राणां बिन्यामीनस्य भागः भविष्यति।</w:t>
      </w:r>
    </w:p>
    <w:p/>
    <w:p>
      <w:r xmlns:w="http://schemas.openxmlformats.org/wordprocessingml/2006/main">
        <w:t xml:space="preserve">परमेश् वरः इस्राएलदेशं इस्राएलस् य द्वादशगोत्रेषु विभजति, बिन्यामीनस्य पूर्वतः पश्चिमं यावत् भागः भविष्यति।</w:t>
      </w:r>
    </w:p>
    <w:p/>
    <w:p>
      <w:r xmlns:w="http://schemas.openxmlformats.org/wordprocessingml/2006/main">
        <w:t xml:space="preserve">1. भगवतः व्यवस्था : ईश्वरः स्वजनस्य कथं चिन्तां करोति</w:t>
      </w:r>
    </w:p>
    <w:p/>
    <w:p>
      <w:r xmlns:w="http://schemas.openxmlformats.org/wordprocessingml/2006/main">
        <w:t xml:space="preserve">2. ईश्वरस्य प्रतिज्ञानां उत्तराधिकारः</w:t>
      </w:r>
    </w:p>
    <w:p/>
    <w:p>
      <w:r xmlns:w="http://schemas.openxmlformats.org/wordprocessingml/2006/main">
        <w:t xml:space="preserve">1. उत्पत्तिः 12:1-3 - प्रभुः अब्राहमं वदति यत् सः तस्मात् महत् राष्ट्रं निर्मास्यति, ये तं आशीर्वादं ददति तेषां आशीर्वादं दास्यति</w:t>
      </w:r>
    </w:p>
    <w:p/>
    <w:p>
      <w:r xmlns:w="http://schemas.openxmlformats.org/wordprocessingml/2006/main">
        <w:t xml:space="preserve">2. मत्ती 6:33 - प्रथमं परमेश्वरस्य राज्यं तस्य धर्मं च अन्वेष्टुम् एतानि सर्वाणि युष्माकं कृते योजिताः भविष्यन्ति।</w:t>
      </w:r>
    </w:p>
    <w:p/>
    <w:p>
      <w:r xmlns:w="http://schemas.openxmlformats.org/wordprocessingml/2006/main">
        <w:t xml:space="preserve">इजकिएल ४८:२४ बिन्यामीनस्य सीमायां पूर्वतः पश्चिमदिशि यावत् शिमोनस्य भागः भविष्यति।</w:t>
      </w:r>
    </w:p>
    <w:p/>
    <w:p>
      <w:r xmlns:w="http://schemas.openxmlformats.org/wordprocessingml/2006/main">
        <w:t xml:space="preserve">शिमियोनस्य भागः पूर्वतः पश्चिमदिशि यावत् बिन्यामीनसीमायां प्रसृतः भविष्यति।</w:t>
      </w:r>
    </w:p>
    <w:p/>
    <w:p>
      <w:r xmlns:w="http://schemas.openxmlformats.org/wordprocessingml/2006/main">
        <w:t xml:space="preserve">1. ईश्वरस्य सीमानां निष्ठा</w:t>
      </w:r>
    </w:p>
    <w:p/>
    <w:p>
      <w:r xmlns:w="http://schemas.openxmlformats.org/wordprocessingml/2006/main">
        <w:t xml:space="preserve">2. भूमिविनियोगस्य भगवतः योजना</w:t>
      </w:r>
    </w:p>
    <w:p/>
    <w:p>
      <w:r xmlns:w="http://schemas.openxmlformats.org/wordprocessingml/2006/main">
        <w:t xml:space="preserve">1. उत्पत्तिः 1:27-28 - अतः परमेश् वरः मनुष्यम् स्वप्रतिरूपेण सृष्टवान्, परमेश् वरस् य प्रतिरूपे तं सृष्टवान्; स्त्रीपुरुषौ सृष्टौ । ईश्वरः च तान् आशीर्वादं दत्तवान्। ततः परमेश् वरः तान् अवदत् , “प्रसवः भूत्वा प्रवृद्धाः भूत्वा पृथिवीं पूरयन्तु, वशं च कुर्वन्तु, समुद्रमत्स्येषु, स्वर्गपक्षिषु, पृथिव्यां गच्छन्तीषु सर्वेषु जीवेषु च आधिपत्यं कुर्वन्तु।</w:t>
      </w:r>
    </w:p>
    <w:p/>
    <w:p>
      <w:r xmlns:w="http://schemas.openxmlformats.org/wordprocessingml/2006/main">
        <w:t xml:space="preserve">2. यहोशू 1:3 - यथा मया मूसां प्रति प्रतिज्ञातं तथा यथा मया भवतः पादतलं पदाति।</w:t>
      </w:r>
    </w:p>
    <w:p/>
    <w:p>
      <w:r xmlns:w="http://schemas.openxmlformats.org/wordprocessingml/2006/main">
        <w:t xml:space="preserve">इजकिएल 48:25 शिमोनस्य सीमायां पूर्वतः पश्चिमदिशि इस्साकरः भागः।</w:t>
      </w:r>
    </w:p>
    <w:p/>
    <w:p>
      <w:r xmlns:w="http://schemas.openxmlformats.org/wordprocessingml/2006/main">
        <w:t xml:space="preserve">परमेश् वरः शिमोनस् य सीमायाः भागत्वेन पूर्वदिशि पश्चिमदिशि स्थितस्य इस्साकरस्य भूमिभागं नियुक्तवान् ।</w:t>
      </w:r>
    </w:p>
    <w:p/>
    <w:p>
      <w:r xmlns:w="http://schemas.openxmlformats.org/wordprocessingml/2006/main">
        <w:t xml:space="preserve">1. परमेश्वरः निष्ठावान् आज्ञापालनं पुरस्कृत्य - इजकिएल 48:25</w:t>
      </w:r>
    </w:p>
    <w:p/>
    <w:p>
      <w:r xmlns:w="http://schemas.openxmlformats.org/wordprocessingml/2006/main">
        <w:t xml:space="preserve">2. परमेश्वरस्य स्वजनानाम् कृते व्यवस्था - इजकिएल 48:25</w:t>
      </w:r>
    </w:p>
    <w:p/>
    <w:p>
      <w:r xmlns:w="http://schemas.openxmlformats.org/wordprocessingml/2006/main">
        <w:t xml:space="preserve">1. द्वितीयविनियमः 8:18 - "किन्तु त्वं तव परमेश्वरं प्रभुं स्मरसि, यतः सः एव त्वां धनप्राप्त्यर्थं शक्तिं ददाति, यत् सः भवतः पितृभ्यः शपथं कृतं सन्धिं स्थापयति यथा अद्य।</w:t>
      </w:r>
    </w:p>
    <w:p/>
    <w:p>
      <w:r xmlns:w="http://schemas.openxmlformats.org/wordprocessingml/2006/main">
        <w:t xml:space="preserve">2. स्तोत्रम् 4:8 - "अहं मां शान्तिपूर्वकं शयनं करिष्यामि, निद्रां च करिष्यामि, यतः त्वं भगवन् केवलं मां सुरक्षितं निवासं करोषि।"</w:t>
      </w:r>
    </w:p>
    <w:p/>
    <w:p>
      <w:r xmlns:w="http://schemas.openxmlformats.org/wordprocessingml/2006/main">
        <w:t xml:space="preserve">इजकिएल ४८:२६ इस्साकरस्य सीमायां पूर्वतः पश्चिमदिशि यावत् जबूलूनस्य भागः।</w:t>
      </w:r>
    </w:p>
    <w:p/>
    <w:p>
      <w:r xmlns:w="http://schemas.openxmlformats.org/wordprocessingml/2006/main">
        <w:t xml:space="preserve">पूर्वतः पश्चिमदिशि इस्साखरस्य सीमायां जबूलूनस्य भागः दत्तः अस्ति।</w:t>
      </w:r>
    </w:p>
    <w:p/>
    <w:p>
      <w:r xmlns:w="http://schemas.openxmlformats.org/wordprocessingml/2006/main">
        <w:t xml:space="preserve">1. ईश्वरस्य प्रावधानम् : अस्माकं भागः कथं सुरक्षितः भवति</w:t>
      </w:r>
    </w:p>
    <w:p/>
    <w:p>
      <w:r xmlns:w="http://schemas.openxmlformats.org/wordprocessingml/2006/main">
        <w:t xml:space="preserve">2. निष्ठामार्गे गमनम् : प्रतिज्ञादेशे जीवनम्</w:t>
      </w:r>
    </w:p>
    <w:p/>
    <w:p>
      <w:r xmlns:w="http://schemas.openxmlformats.org/wordprocessingml/2006/main">
        <w:t xml:space="preserve">1. व्यवस्था 33:18-19 स जबबुलनस्य विषये अवदत्, “जबुलून, तव निर्गमने आनन्दं कुरु; इस्साखरे च तव तंबूषु। ते जनान् पर्वतम् आहूयन्ते; तत्र ते धर्मस्य बलिदानं करिष्यन्ति, यतः ते समुद्रानां प्रचुरताम्, वालुकायाम् निगूढं निधिं च चूषयिष्यन्ति।</w:t>
      </w:r>
    </w:p>
    <w:p/>
    <w:p>
      <w:r xmlns:w="http://schemas.openxmlformats.org/wordprocessingml/2006/main">
        <w:t xml:space="preserve">2. यहोशू 19:10-11 तृतीयः भागः जबबुलूनस्य वंशजानां कृते तेषां वंशानां कृते आगतवान्, तेषां उत्तराधिकारस्य सीमा च सरीद् यावत् अभवत्, तेषां सीमा समुद्रं प्रति मराला च प्रति गत्वा दब्बाशेत् यावत् अभवत् , जोक्नेमस्य पुरतः स्थितां नदीं च प्राप्य;</w:t>
      </w:r>
    </w:p>
    <w:p/>
    <w:p>
      <w:r xmlns:w="http://schemas.openxmlformats.org/wordprocessingml/2006/main">
        <w:t xml:space="preserve">इजकिएल ४८:२७ जबूलूनस्य सीमायां पूर्वतः पश्चिमदिशि गादः भागः।</w:t>
      </w:r>
    </w:p>
    <w:p/>
    <w:p>
      <w:r xmlns:w="http://schemas.openxmlformats.org/wordprocessingml/2006/main">
        <w:t xml:space="preserve">इजकिएलस्य अस्मिन् खण्डे वर्णितं यत् कथं गादगोत्राय जबूलूनसीमायाः समीपे भूमिभागः दत्तः।</w:t>
      </w:r>
    </w:p>
    <w:p/>
    <w:p>
      <w:r xmlns:w="http://schemas.openxmlformats.org/wordprocessingml/2006/main">
        <w:t xml:space="preserve">1. ईश्वरस्य प्रतिज्ञानां पूर्तये निष्ठा</w:t>
      </w:r>
    </w:p>
    <w:p/>
    <w:p>
      <w:r xmlns:w="http://schemas.openxmlformats.org/wordprocessingml/2006/main">
        <w:t xml:space="preserve">2. भूमिं उत्तराधिकारं प्राप्तुं आशीर्वादः</w:t>
      </w:r>
    </w:p>
    <w:p/>
    <w:p>
      <w:r xmlns:w="http://schemas.openxmlformats.org/wordprocessingml/2006/main">
        <w:t xml:space="preserve">1. व्यवस्था 32:8-9 - यदा परमात्मा राष्ट्रेभ्यः तेषां उत्तराधिकारं दत्तवान्, यदा सः मानवजातिं विभजति स्म, तदा सः परमेश्वरस्य पुत्राणां संख्यानुसारं जनानां सीमाः निर्धारितवान्।</w:t>
      </w:r>
    </w:p>
    <w:p/>
    <w:p>
      <w:r xmlns:w="http://schemas.openxmlformats.org/wordprocessingml/2006/main">
        <w:t xml:space="preserve">2. स्तोत्रम् 115:16 - स्वर्गः, स्वर्गः अपि, भगवतः अस्ति; किन्तु पृथिवी मनुष्यसन्ततिभ्यः दत्ता।</w:t>
      </w:r>
    </w:p>
    <w:p/>
    <w:p>
      <w:r xmlns:w="http://schemas.openxmlformats.org/wordprocessingml/2006/main">
        <w:t xml:space="preserve">इजकिएल ४८:२८ दक्षिणदिशि दक्षिणदिशि गादसीमायाः सीमा तामारतः कादेशस्य कलहजलपर्यन्तं महासमुद्रं प्रति नदीपर्यन्तं च भविष्यति।</w:t>
      </w:r>
    </w:p>
    <w:p/>
    <w:p>
      <w:r xmlns:w="http://schemas.openxmlformats.org/wordprocessingml/2006/main">
        <w:t xml:space="preserve">गादस्य सीमा तामारतः कादेशस्य कलहजलपर्यन्तं महासमुद्रं प्रति गच्छन्त्याः नदीपर्यन्तं च वर्णिता अस्ति</w:t>
      </w:r>
    </w:p>
    <w:p/>
    <w:p>
      <w:r xmlns:w="http://schemas.openxmlformats.org/wordprocessingml/2006/main">
        <w:t xml:space="preserve">1. महत्त्वस्य मार्गः : गादस्य सीमासु भवतः उद्देश्यं अन्वेष्टुं</w:t>
      </w:r>
    </w:p>
    <w:p/>
    <w:p>
      <w:r xmlns:w="http://schemas.openxmlformats.org/wordprocessingml/2006/main">
        <w:t xml:space="preserve">2. कदापि न त्यजन्तु : गदस्य सीमासु बलं प्राप्तुं</w:t>
      </w:r>
    </w:p>
    <w:p/>
    <w:p>
      <w:r xmlns:w="http://schemas.openxmlformats.org/wordprocessingml/2006/main">
        <w:t xml:space="preserve">1. रोमियो 8:37-39 - न, एतेषु सर्वेषु विषयेषु वयं तस्य माध्यमेन विजयिनः अधिकाः स्मः यः अस्मान् प्रेम्णा पश्यति स्म।</w:t>
      </w:r>
    </w:p>
    <w:p/>
    <w:p>
      <w:r xmlns:w="http://schemas.openxmlformats.org/wordprocessingml/2006/main">
        <w:t xml:space="preserve">2. फिलिप्पी 4:13 - यः मम बलं ददाति तस्य माध्यमेन अहं एतत् सर्वं कर्तुं शक्नोमि।</w:t>
      </w:r>
    </w:p>
    <w:p/>
    <w:p>
      <w:r xmlns:w="http://schemas.openxmlformats.org/wordprocessingml/2006/main">
        <w:t xml:space="preserve">इजकिएल ४८:२९ एषा एव भूमिः या यूयं इस्राएलगोत्रेभ्यः भाग्यरूपेण भाग्येन भागं पातयिष्यथ, एते च तेषां भागाः सन्ति इति परमेश्वरः परमेश्वरः वदति।</w:t>
      </w:r>
    </w:p>
    <w:p/>
    <w:p>
      <w:r xmlns:w="http://schemas.openxmlformats.org/wordprocessingml/2006/main">
        <w:t xml:space="preserve">अयं खण्डः तस्याः भूमिस्य विषये वदति यत् परमेश् वरः इस्राएल-गोत्रेभ्यः दत्तवान्।</w:t>
      </w:r>
    </w:p>
    <w:p/>
    <w:p>
      <w:r xmlns:w="http://schemas.openxmlformats.org/wordprocessingml/2006/main">
        <w:t xml:space="preserve">१: ईश्वरस्य स्वजनस्य कृते विश्वासपात्रः व्यवस्था।</w:t>
      </w:r>
    </w:p>
    <w:p/>
    <w:p>
      <w:r xmlns:w="http://schemas.openxmlformats.org/wordprocessingml/2006/main">
        <w:t xml:space="preserve">2: भगवतः इच्छां ज्ञात्वा विश्वासः च।</w:t>
      </w:r>
    </w:p>
    <w:p/>
    <w:p>
      <w:r xmlns:w="http://schemas.openxmlformats.org/wordprocessingml/2006/main">
        <w:t xml:space="preserve">1: व्यवस्था 10:11-12 - ततः परमेश् वरः मां अवदत्, उत्तिष्ठ, प्रजानां पुरतः यात्रां कुरु, येन ते प्रविश्य तां भूमिं गृह्णीयुः, यत् मया तेषां पितृभ्यः शपथं कृतं यत् तेभ्यः दास्यामि। इदानीं हे इस्राएल, भवतः परमेश् वरः भवतः परमेश् वरः किं प्रार्थयति, किन्तु भवतः परमेश् वरात् परमेश् वरभयम्, तस्य सर्वेषु मार्गेषु चरितुं, तस्य प्रेम्णः च, भवतः परमेश् वरस् य परमेश् वरस् य सेवां च सर्वात्मना सर्वैः च आत्मा।</w:t>
      </w:r>
    </w:p>
    <w:p/>
    <w:p>
      <w:r xmlns:w="http://schemas.openxmlformats.org/wordprocessingml/2006/main">
        <w:t xml:space="preserve">2: यहोशू 24:13-15 - अहं युष्माकं कृते एकं भूमिं दत्तवान् यस्य कृते यूयं परिश्रमं न कृतवन्तः, येषु नगरेषु यूयं न निर्मितवन्तः, तेषु भवन्तः निवसन्ति। येषु द्राक्षाक्षेत्रेषु जैतुनक्षेत्रेषु च यूयं न रोपितवन्तः, तेषु भवन्तः खादन्ति। अतः परमेश् वरं भयं कुरुत, निष्कपटतया सत्यतया च तस्य सेवां कुरुत, ये देवाः युष्माकं पूर्वजाः जलप्रलयस्य परे मिस्रदेशे च सेविताः आसन्, तान् परित्यजन्तु। यूयं च परमेश् वरस् य सेवां कुरुत। यदि युष्माकं भगवतः सेवां दुष्टं मन्यते तर्हि अद्य भवन्तः कस्य सेवां करिष्यन्ति इति चिनोतु। यदि युष्माकं पूर्वजाः जलप्रलयस्य परे ये देवाः सेवन्ते स्म, अथवा अमोरीजनानाम् देवताः, येषां देशे यूयं निवसन्ति, किन्तु मम गृहे च वयं भगवतः सेवां करिष्यामः।</w:t>
      </w:r>
    </w:p>
    <w:p/>
    <w:p>
      <w:r xmlns:w="http://schemas.openxmlformats.org/wordprocessingml/2006/main">
        <w:t xml:space="preserve">इजकिएल ४८:३० एतानि च उत्तरदिशि नगरात् बहिः गच्छन्ति, चतुःसहस्रपञ्चशतप्रमाणानि।</w:t>
      </w:r>
    </w:p>
    <w:p/>
    <w:p>
      <w:r xmlns:w="http://schemas.openxmlformats.org/wordprocessingml/2006/main">
        <w:t xml:space="preserve">इजकिएल ४८:३० मध्ये नगरस्य उत्तरभागस्य परिमाणं ४५०० मापः इति वर्णितम् अस्ति ।</w:t>
      </w:r>
    </w:p>
    <w:p/>
    <w:p>
      <w:r xmlns:w="http://schemas.openxmlformats.org/wordprocessingml/2006/main">
        <w:t xml:space="preserve">1. परमेश्वरस्य सिद्धिः : इजकिएल 48:30 मध्ये नगरस्य मापनम्</w:t>
      </w:r>
    </w:p>
    <w:p/>
    <w:p>
      <w:r xmlns:w="http://schemas.openxmlformats.org/wordprocessingml/2006/main">
        <w:t xml:space="preserve">2. ईश्वरस्य सृष्टेः वैभवः : इजकिएल 48:30 मध्ये नगरस्य परिमाणम्</w:t>
      </w:r>
    </w:p>
    <w:p/>
    <w:p>
      <w:r xmlns:w="http://schemas.openxmlformats.org/wordprocessingml/2006/main">
        <w:t xml:space="preserve">1. यशायाह 40:12-14 - यः स्वहस्तस्य खोटे जलं माप्य स्वर्गं व्याघ्रेण चिह्नितवान्, पृथिव्याः रजः मापेन आवृत्य पर्वतानाम् तराजूरूपेण, पर्वतानाम् तुलायां च तौलितवान् ?</w:t>
      </w:r>
    </w:p>
    <w:p/>
    <w:p>
      <w:r xmlns:w="http://schemas.openxmlformats.org/wordprocessingml/2006/main">
        <w:t xml:space="preserve">2. स्तोत्रम् 103:11-12 - यतः पृथिव्याः उपरि स्वर्गः यावत् उच्चः अस्ति, तावत् तस्य भयभीतान् प्रति तस्य दृढः प्रेम्णः महत् अस्ति; यावत् पूर्वः पश्चिमाद् अस्ति, तावत् दूरं सः अस्माकं अपराधान् अपहरति।</w:t>
      </w:r>
    </w:p>
    <w:p/>
    <w:p>
      <w:r xmlns:w="http://schemas.openxmlformats.org/wordprocessingml/2006/main">
        <w:t xml:space="preserve">इजकिएल ४८:३१ नगरस्य द्वाराणि इस्राएलगोत्राणां नामानि भविष्यन्ति, उत्तरदिशि त्रीणि द्वाराणि भविष्यन्ति। एकं रूबेनस्य द्वारं, यहूदादेशस्य एकं द्वारं, एकं लेवीद्वारम्।</w:t>
      </w:r>
    </w:p>
    <w:p/>
    <w:p>
      <w:r xmlns:w="http://schemas.openxmlformats.org/wordprocessingml/2006/main">
        <w:t xml:space="preserve">इजकिएल ४८ मध्ये नगरस्य त्रीणि द्वाराणि आसन्, प्रत्येकं इस्राएलगोत्राणां नामधेयेन - रूबेन्, यहूदा, लेवी च ।</w:t>
      </w:r>
    </w:p>
    <w:p/>
    <w:p>
      <w:r xmlns:w="http://schemas.openxmlformats.org/wordprocessingml/2006/main">
        <w:t xml:space="preserve">1. इस्राएलस्य एकता : इजकिएल 48 मध्ये इजरायलस्य जनजातयः कथं एकीकृताः</w:t>
      </w:r>
    </w:p>
    <w:p/>
    <w:p>
      <w:r xmlns:w="http://schemas.openxmlformats.org/wordprocessingml/2006/main">
        <w:t xml:space="preserve">2. इजकिएल 48 मध्ये नगरस्य द्वारेषु दिव्यप्रतीकता</w:t>
      </w:r>
    </w:p>
    <w:p/>
    <w:p>
      <w:r xmlns:w="http://schemas.openxmlformats.org/wordprocessingml/2006/main">
        <w:t xml:space="preserve">1. उत्पत्तिः 49:8-12 - सिंहपशुः यहूदा विजयी भविष्यति, परन्तु तस्य भ्रातरः तं नमस्यन्ति।</w:t>
      </w:r>
    </w:p>
    <w:p/>
    <w:p>
      <w:r xmlns:w="http://schemas.openxmlformats.org/wordprocessingml/2006/main">
        <w:t xml:space="preserve">2. व्यवस्था 33:8-11 - प्रभुः लेवी, रूबेन, यहूदा च आशीर्वादं ददाति।</w:t>
      </w:r>
    </w:p>
    <w:p/>
    <w:p>
      <w:r xmlns:w="http://schemas.openxmlformats.org/wordprocessingml/2006/main">
        <w:t xml:space="preserve">इजकिएल ४८:३२ पूर्वदिशि चतुःसहस्रपञ्चशतानि, त्रीणि द्वाराणि च। योसेफस्य एकं द्वारं, बिन्यामीनस्य एकं द्वारं, दानस्य एकं द्वारं च।</w:t>
      </w:r>
    </w:p>
    <w:p/>
    <w:p>
      <w:r xmlns:w="http://schemas.openxmlformats.org/wordprocessingml/2006/main">
        <w:t xml:space="preserve">इजकिएल ४८:३२ मध्ये नगरस्य पूर्वभागस्य विन्यासस्य वर्णनं कृतम् अस्ति, यत्र चतुःसहस्रपञ्चशतहस्तं त्रीणि द्वाराणि च सन्ति, योसेफस्य, बेन्जामिनस्य, दानस्य च गोत्रेषु एकैकं।</w:t>
      </w:r>
    </w:p>
    <w:p/>
    <w:p>
      <w:r xmlns:w="http://schemas.openxmlformats.org/wordprocessingml/2006/main">
        <w:t xml:space="preserve">1. पूर्वस्य त्रयः द्वाराः : इजकिएल 48:32 मध्ये गोत्रपरिचयस्य अध्ययनम्</w:t>
      </w:r>
    </w:p>
    <w:p/>
    <w:p>
      <w:r xmlns:w="http://schemas.openxmlformats.org/wordprocessingml/2006/main">
        <w:t xml:space="preserve">2. गोत्राणां नगरम् : इजकिएलस्य एकता 48:32</w:t>
      </w:r>
    </w:p>
    <w:p/>
    <w:p>
      <w:r xmlns:w="http://schemas.openxmlformats.org/wordprocessingml/2006/main">
        <w:t xml:space="preserve">1. उत्पत्तिः 48:5, "अधुना तव पुत्रद्वयं एप्रैमः मनश्शे च, ये मम मिस्रदेशे आगमनात् पूर्वं मिस्रदेशे भवतः कृते जाताः, ते मम सन्ति, रूबेनः शिमोनः च इव मम भविष्यन्ति।</w:t>
      </w:r>
    </w:p>
    <w:p/>
    <w:p>
      <w:r xmlns:w="http://schemas.openxmlformats.org/wordprocessingml/2006/main">
        <w:t xml:space="preserve">2. द्वितीयविनियमः 33:12, "बेन्जामिनस्य विषये सः अवदत्, भगवतः प्रियः तस्य समीपे अभयेन निवसति, प्रभुः तं सर्वं दिवसं आच्छादयिष्यति, सः तस्य स्कन्धयोः मध्ये निवसति।</w:t>
      </w:r>
    </w:p>
    <w:p/>
    <w:p>
      <w:r xmlns:w="http://schemas.openxmlformats.org/wordprocessingml/2006/main">
        <w:t xml:space="preserve">इजकिएल ४८:३३ दक्षिणदिशि चतुःसहस्रपञ्चशतं परिमाणं, त्रीणि द्वाराणि च। एकं द्वारं शिमोनस्य, एकं द्वारं इस्साकरस्य, एकं द्वारं जबूलूनस्य।</w:t>
      </w:r>
    </w:p>
    <w:p/>
    <w:p>
      <w:r xmlns:w="http://schemas.openxmlformats.org/wordprocessingml/2006/main">
        <w:t xml:space="preserve">इजकिएल ४८ मध्ये इस्राएलस्य द्वादशगोत्रेभ्यः नियुक्तस्य देशस्य सीमाः वर्णिताः सन्ति। अस्मिन् भूमिमापनानि अपि अन्तर्भवन्ति, दक्षिणदिशि स्थितानां द्वारत्रयाणां नामकरणं च अस्ति ।</w:t>
      </w:r>
    </w:p>
    <w:p/>
    <w:p>
      <w:r xmlns:w="http://schemas.openxmlformats.org/wordprocessingml/2006/main">
        <w:t xml:space="preserve">1. परमेश्वरस्य स्वजनानाम् कृते व्यवस्था : प्रतिज्ञातभूमिः।</w:t>
      </w:r>
    </w:p>
    <w:p/>
    <w:p>
      <w:r xmlns:w="http://schemas.openxmlformats.org/wordprocessingml/2006/main">
        <w:t xml:space="preserve">2. ईश्वरेण सह सन्धिना जीवनं : तस्य आशीर्वादं कथं प्राप्नुयात्, आदरं च कथं कर्तव्यम्।</w:t>
      </w:r>
    </w:p>
    <w:p/>
    <w:p>
      <w:r xmlns:w="http://schemas.openxmlformats.org/wordprocessingml/2006/main">
        <w:t xml:space="preserve">1. उत्पत्तिः 12:1-3 - अब्राहमं प्रति प्रभुः प्रतिज्ञां करोति यत् सः तं महान् राष्ट्रं कृत्वा कनानदेशं दास्यति।</w:t>
      </w:r>
    </w:p>
    <w:p/>
    <w:p>
      <w:r xmlns:w="http://schemas.openxmlformats.org/wordprocessingml/2006/main">
        <w:t xml:space="preserve">2. यहोशू 1:1-6 - यहोशूः प्रति परमेश्वरस्य आज्ञा यत् सः इस्राएलीयान् प्रतिज्ञातदेशं प्रति नेष्यति तदा सः बलवान् साहसी च भवेत्।</w:t>
      </w:r>
    </w:p>
    <w:p/>
    <w:p>
      <w:r xmlns:w="http://schemas.openxmlformats.org/wordprocessingml/2006/main">
        <w:t xml:space="preserve">इजकिएल ४८:३४ पश्चिमदिशि चतुःसहस्रपञ्चशताः, तेषां द्वारत्रयेण सह; एकं गादद्वारं, एकं आशेरद्वारं, एकं नफ्तालीद्वारं।</w:t>
      </w:r>
    </w:p>
    <w:p/>
    <w:p>
      <w:r xmlns:w="http://schemas.openxmlformats.org/wordprocessingml/2006/main">
        <w:t xml:space="preserve">इजकिएल ४८:३४ मध्ये यरुशलेमनगरस्य सीमाः वर्णिताः सन्ति, यत्र पश्चिमदिशि चतुःसहस्रपञ्चशतहस्ताः सन्ति, प्रत्येकं त्रीणि द्वाराणि च गाद-आशेर-नप्तताली-गोत्राणां प्रतिनिधित्वं कुर्वन्ति।</w:t>
      </w:r>
    </w:p>
    <w:p/>
    <w:p>
      <w:r xmlns:w="http://schemas.openxmlformats.org/wordprocessingml/2006/main">
        <w:t xml:space="preserve">1. सीमानां महत्त्वम् : इजकिएल 48:34 तथा यरुशलेमनगरं</w:t>
      </w:r>
    </w:p>
    <w:p/>
    <w:p>
      <w:r xmlns:w="http://schemas.openxmlformats.org/wordprocessingml/2006/main">
        <w:t xml:space="preserve">2. इजकिएल 48:34 मध्ये गाद, आशेर, नफ्ताली च इति त्रयाणां गोत्राणां महत्त्वम्</w:t>
      </w:r>
    </w:p>
    <w:p/>
    <w:p>
      <w:r xmlns:w="http://schemas.openxmlformats.org/wordprocessingml/2006/main">
        <w:t xml:space="preserve">1. इजकिएल 48:34</w:t>
      </w:r>
    </w:p>
    <w:p/>
    <w:p>
      <w:r xmlns:w="http://schemas.openxmlformats.org/wordprocessingml/2006/main">
        <w:t xml:space="preserve">2. उत्पत्तिः 49:19-20 गाद, आक्रमणकारी दलं तस्य उपरि आक्रमणं करिष्यति, परन्तु सः तेषां पार्ष्णिभ्यां आक्रमणं करिष्यति। आशेरस्य भोजनं समृद्धं भविष्यति, सः राजविषमाणि च प्रदास्यति।</w:t>
      </w:r>
    </w:p>
    <w:p/>
    <w:p>
      <w:r xmlns:w="http://schemas.openxmlformats.org/wordprocessingml/2006/main">
        <w:t xml:space="preserve">इजकिएल ४८:३५ तत् प्रायः अष्टादशसहस्राणि परिमाणानि आसीत्, ततः परं नगरस्य नाम भविष्यति, परमेश् वरः तत्र अस्ति।</w:t>
      </w:r>
    </w:p>
    <w:p/>
    <w:p>
      <w:r xmlns:w="http://schemas.openxmlformats.org/wordprocessingml/2006/main">
        <w:t xml:space="preserve">अष्टादशसहस्रप्रमाणपरिधियुक्तस्य नगरस्य नाम परमेश् वरः ।</w:t>
      </w:r>
    </w:p>
    <w:p/>
    <w:p>
      <w:r xmlns:w="http://schemas.openxmlformats.org/wordprocessingml/2006/main">
        <w:t xml:space="preserve">1. वयं कुत्रापि भवेम, परमेश् वरः सर्वदा अस्माभिः सह वर्तते इति सर्वदा स्मरामः।</w:t>
      </w:r>
    </w:p>
    <w:p/>
    <w:p>
      <w:r xmlns:w="http://schemas.openxmlformats.org/wordprocessingml/2006/main">
        <w:t xml:space="preserve">2. अस्माभिः एतत् ज्ञातुं प्रोत्साहनं दातव्यं यत् भगवता कस्यापि नगरस्य समुदायस्य वा आधारशिला अस्ति।</w:t>
      </w:r>
    </w:p>
    <w:p/>
    <w:p>
      <w:r xmlns:w="http://schemas.openxmlformats.org/wordprocessingml/2006/main">
        <w:t xml:space="preserve">1. स्तोत्रम् 46:5 ईश्वरः तस्याः मध्ये अस्ति; सा न चलति: ईश्वरः तस्याः साहाय्यं करिष्यति, तत् च पूर्वमेव।</w:t>
      </w:r>
    </w:p>
    <w:p/>
    <w:p>
      <w:r xmlns:w="http://schemas.openxmlformats.org/wordprocessingml/2006/main">
        <w:t xml:space="preserve">2. यशायाह 12:6 हे सियोननिवासी, क्रन्दतु, उद्घोषय च, यतः तव मध्ये इस्राएलस्य पवित्रः महान् अस्ति।</w:t>
      </w:r>
    </w:p>
    <w:p/>
    <w:p>
      <w:r xmlns:w="http://schemas.openxmlformats.org/wordprocessingml/2006/main">
        <w:t xml:space="preserve">दानियलः प्रथमः अध्यायः दानियलस्य पुस्तकस्य परिचयं करोति, तदनन्तरं घटितानां घटनानां मञ्चं च स्थापयति। अध्यायः दानियलस्य तस्य त्रयाणां मित्राणां च बेबिलोने बन्धनं, तेषां राज्ञः भोजनेन आत्मनः दूषणं न कर्तुं, परमेश्वरस्य प्रति तेषां अनुग्रहस्य विषये च केन्द्रितः अस्ति।</w:t>
      </w:r>
    </w:p>
    <w:p/>
    <w:p>
      <w:r xmlns:w="http://schemas.openxmlformats.org/wordprocessingml/2006/main">
        <w:t xml:space="preserve">प्रथमः अनुच्छेदः - अध्यायस्य आरम्भः यरुशलेमनगरस्य बेबिलोनविजयस्य ऐतिहासिकसन्दर्भेण भवति तथा च इस्राएलीयानां निर्वासनस्य ऐतिहासिकसन्दर्भेण भवति, यत्र दानियलः तस्य मित्राणि च सन्ति। ते बेबिलोनदेशं नीत्वा नपुंसकप्रमुखस्य अश्पेनाजस्य परिचर्यायां स्थापिताः भवन्ति (दानियल १:१-२)।</w:t>
      </w:r>
    </w:p>
    <w:p/>
    <w:p>
      <w:r xmlns:w="http://schemas.openxmlformats.org/wordprocessingml/2006/main">
        <w:t xml:space="preserve">द्वितीयः अनुच्छेदः - राज्ञः दरबारस्य दानियलस्य तस्य मित्राणां च चयनस्य प्रशिक्षणस्य च वर्णनं कृत्वा अध्यायः अग्रे गच्छति। तेषां प्रज्ञा, बुद्धिः, रूपं च चयनं भवति, ते च बेबिलोनदेशीयानां भाषासाहित्ययोः उपदिष्टाः भवन्ति (दानियल १:३-७)।</w:t>
      </w:r>
    </w:p>
    <w:p/>
    <w:p>
      <w:r xmlns:w="http://schemas.openxmlformats.org/wordprocessingml/2006/main">
        <w:t xml:space="preserve">तृतीयः अनुच्छेदः - ततः दर्शनं राज्ञः भोजनेन मद्येन च स्वं न दूषितं कर्तुं दानियलस्य निर्णये केन्द्रितः अस्ति। सः शाकस्य जलस्य च वैकल्पिकं आहारं प्रस्तावति, यत् तस्य मित्राणि च स्वस्थं तेषां विश्वासानुसारं च स्थापयति इति सः मन्यते (दानियल १:८-१६)।</w:t>
      </w:r>
    </w:p>
    <w:p/>
    <w:p>
      <w:r xmlns:w="http://schemas.openxmlformats.org/wordprocessingml/2006/main">
        <w:t xml:space="preserve">चतुर्थः अनुच्छेदः - अध्यायस्य समाप्तिः दानियलस्य आहारपरिचयस्य परिणामेण भवति। परमेश्वरः दानियलस्य तस्य मित्राणां च आशीर्वादं ददाति, अश्पेनाजस्य दृष्टौ तेभ्यः बुद्धिम्, ज्ञानं, अनुग्रहं च ददाति, यः तान् राज्ञः भोजनं खादितानां अपेक्षया स्वस्थतरं, उत्तमं पोषितं च पश्यति (दानियल १:१७-२१)।</w:t>
      </w:r>
    </w:p>
    <w:p/>
    <w:p>
      <w:r xmlns:w="http://schemas.openxmlformats.org/wordprocessingml/2006/main">
        <w:t xml:space="preserve">सारांशतः, २.</w:t>
      </w:r>
    </w:p>
    <w:p>
      <w:r xmlns:w="http://schemas.openxmlformats.org/wordprocessingml/2006/main">
        <w:t xml:space="preserve">दानियलः प्रथमः अध्यायः प्रस्तुतः अस्ति</w:t>
      </w:r>
    </w:p>
    <w:p>
      <w:r xmlns:w="http://schemas.openxmlformats.org/wordprocessingml/2006/main">
        <w:t xml:space="preserve">दानियलग्रन्थस्य परिचयः,</w:t>
      </w:r>
    </w:p>
    <w:p>
      <w:r xmlns:w="http://schemas.openxmlformats.org/wordprocessingml/2006/main">
        <w:t xml:space="preserve">दानियलस्य तस्य मित्राणां च बेबिलोने बन्धने केन्द्रीकृत्य,</w:t>
      </w:r>
    </w:p>
    <w:p>
      <w:r xmlns:w="http://schemas.openxmlformats.org/wordprocessingml/2006/main">
        <w:t xml:space="preserve">तेषां राज्ञः भोजनेन आत्मनः दूषणं न करणं,</w:t>
      </w:r>
    </w:p>
    <w:p>
      <w:r xmlns:w="http://schemas.openxmlformats.org/wordprocessingml/2006/main">
        <w:t xml:space="preserve">ईश्वरे च तेषां अनुग्रहः।</w:t>
      </w:r>
    </w:p>
    <w:p/>
    <w:p>
      <w:r xmlns:w="http://schemas.openxmlformats.org/wordprocessingml/2006/main">
        <w:t xml:space="preserve">यरुशलेम-नगरस्य बेबिलोन-विजयस्य, इस्राएलीनां निर्वासनस्य च ऐतिहासिकसन्दर्भः ।</w:t>
      </w:r>
    </w:p>
    <w:p>
      <w:r xmlns:w="http://schemas.openxmlformats.org/wordprocessingml/2006/main">
        <w:t xml:space="preserve">राज्ञः प्राङ्गणे दानियलस्य तस्य मित्राणां च चयनं प्रशिक्षणं च।</w:t>
      </w:r>
    </w:p>
    <w:p>
      <w:r xmlns:w="http://schemas.openxmlformats.org/wordprocessingml/2006/main">
        <w:t xml:space="preserve">दानियलस्य निर्णयः यत् सः राज्ञः भोजनेन, मद्येन च आत्मानं न दूषयिष्यति।</w:t>
      </w:r>
    </w:p>
    <w:p>
      <w:r xmlns:w="http://schemas.openxmlformats.org/wordprocessingml/2006/main">
        <w:t xml:space="preserve">शाकस्य जलस्य च वैकल्पिक आहारस्य प्रस्तावः।</w:t>
      </w:r>
    </w:p>
    <w:p>
      <w:r xmlns:w="http://schemas.openxmlformats.org/wordprocessingml/2006/main">
        <w:t xml:space="preserve">दानियलस्य आहारपरिचयस्य परिणामः तस्य मित्राणां च उपरि परमेश्वरस्य अनुग्रहः।</w:t>
      </w:r>
    </w:p>
    <w:p/>
    <w:p>
      <w:r xmlns:w="http://schemas.openxmlformats.org/wordprocessingml/2006/main">
        <w:t xml:space="preserve">दानियलस्य अयं अध्यायः पुस्तकस्य परिचयं करोति, तदनन्तरं घटितानां घटनानां मञ्चं च स्थापयति। अध्यायस्य आरम्भः यरुशलेमनगरस्य बेबिलोनविजयस्य, दानियलस्य तस्य मित्राणां च सहितस्य इस्राएलीयानां निर्वासनस्य ऐतिहासिकसन्दर्भं प्रददाति। ते बेबिलोनदेशं नीत्वा नपुंसकप्रमुखस्य अश्पेनाजस्य संरक्षणे स्थापिताः भवन्ति। ततः अध्याये दानियलस्य तस्य मित्राणां च राज्ञः प्राङ्गणे चयनस्य प्रशिक्षणस्य च वर्णनं कृतम् अस्ति, येषां प्रज्ञा, बुद्धिः, रूपं च चयनितम् आसीत् ते बेबिलोनदेशीयानां भाषासाहित्ययोः शिक्षां प्राप्नुवन्ति । अध्यायः दानियलस्य निर्णयस्य विषये केन्द्रितः अस्ति यत् सः राज्ञः भोजनेन, मद्येन च स्वं न दूषयिष्यति। सः शाकस्य, जलस्य च वैकल्पिकं आहारं प्रस्तावति, यतः तस्य विश्वासः अस्ति यत् एतेन सः स्वमित्राणां च स्वस्थतां तेषां विश्वासानुसारं च भविष्यति । अध्यायस्य समाप्तिः दानियलस्य आहारपरिचयस्य परिणामेण भवति। परमेश्वरः दानियलस्य तस्य मित्राणां च आशीर्वादं ददाति, तेभ्यः अश्पेनाजस्य दृष्टौ बुद्धिं, ज्ञानं, अनुग्रहं च ददाति। ते राज्ञः भोजनं खादितानां अपेक्षया स्वस्थतराः, उत्तमपुष्टाः च दृश्यन्ते । अध्याये दानियलस्य अविचलविश्वासः, तेषां प्रतिबद्धतायाः सम्माने परमेश्वरस्य निष्ठा च प्रकाशिता अस्ति।</w:t>
      </w:r>
    </w:p>
    <w:p/>
    <w:p>
      <w:r xmlns:w="http://schemas.openxmlformats.org/wordprocessingml/2006/main">
        <w:t xml:space="preserve">Daniel 1:1 यहूदाराजस्य यहोयाकीमस्य शासनस्य तृतीयवर्षे बेबिलोनराजः नबूकदनेस्सरः यरुशलेमनगरं गत्वा तत् घेरितवान्।</w:t>
      </w:r>
    </w:p>
    <w:p/>
    <w:p>
      <w:r xmlns:w="http://schemas.openxmlformats.org/wordprocessingml/2006/main">
        <w:t xml:space="preserve">यहूदाराजस्य यहोयाकीमस्य शासनकाले तृतीयवर्षे बेबिलोनराजः नबूकदनेस्सरः यरुशलेमम् आक्रमितवान्।</w:t>
      </w:r>
    </w:p>
    <w:p/>
    <w:p>
      <w:r xmlns:w="http://schemas.openxmlformats.org/wordprocessingml/2006/main">
        <w:t xml:space="preserve">1. कठिनसमये अपि परमेश्वरे विश्वासं कुर्वन्तु - दानियल 1:1</w:t>
      </w:r>
    </w:p>
    <w:p/>
    <w:p>
      <w:r xmlns:w="http://schemas.openxmlformats.org/wordprocessingml/2006/main">
        <w:t xml:space="preserve">2. अप्रत्याशितपरिवर्तनानां कृते सज्जाः भवन्तु - दानियल 1:1</w:t>
      </w:r>
    </w:p>
    <w:p/>
    <w:p>
      <w:r xmlns:w="http://schemas.openxmlformats.org/wordprocessingml/2006/main">
        <w:t xml:space="preserve">1. यिर्मयाह 25:1-11; तेषां आज्ञापालनस्य कारणात् यहूदायाः उपरि परमेश्वरस्य न्यायः।</w:t>
      </w:r>
    </w:p>
    <w:p/>
    <w:p>
      <w:r xmlns:w="http://schemas.openxmlformats.org/wordprocessingml/2006/main">
        <w:t xml:space="preserve">2. 2 इतिहास 36:11-21; यरुशलेमस्य नबूकदनेस्सरस्य पतनम्।</w:t>
      </w:r>
    </w:p>
    <w:p/>
    <w:p>
      <w:r xmlns:w="http://schemas.openxmlformats.org/wordprocessingml/2006/main">
        <w:t xml:space="preserve">Daniel 1:2 ततः परमेश् वरः यहूदाराजं यहोयाकीमं परमेश् वरस् य गृहस्य पात्राणां भागं च स्वहस्ते दत्तवान्, यत् सः शिनारदेशं स्वदेवस्य गृहं प्रति नीतवान्। सः पात्राणि स्वदेवस्य निधिगृहे आनयत्।</w:t>
      </w:r>
    </w:p>
    <w:p/>
    <w:p>
      <w:r xmlns:w="http://schemas.openxmlformats.org/wordprocessingml/2006/main">
        <w:t xml:space="preserve">अस्मिन् खण्डे वर्णितं यत् कथं बेबिलोनस्य राजा नबूकदनेस्सरः यहूदादेशं जित्वा परमेश्वरस्य गृहस्य केचन पात्राणि शिनारदेशं प्रति अपहृतवान्।</w:t>
      </w:r>
    </w:p>
    <w:p/>
    <w:p>
      <w:r xmlns:w="http://schemas.openxmlformats.org/wordprocessingml/2006/main">
        <w:t xml:space="preserve">1: अस्माकं मार्गे यत्किमपि परीक्षा, क्लेशाः च आगच्छन्ति चेदपि अस्माभिः ईश्वरस्य प्रति निष्ठावान् स्थातव्यम्।</w:t>
      </w:r>
    </w:p>
    <w:p/>
    <w:p>
      <w:r xmlns:w="http://schemas.openxmlformats.org/wordprocessingml/2006/main">
        <w:t xml:space="preserve">2: अस्माभिः स्मर्तव्यं यत् कष्टसमये ईश्वरस्य उपरि विश्वासः करणीयः, न तु स्वबलस्य अवलम्बः।</w:t>
      </w:r>
    </w:p>
    <w:p/>
    <w:p>
      <w:r xmlns:w="http://schemas.openxmlformats.org/wordprocessingml/2006/main">
        <w:t xml:space="preserve">१: सुभाषितम् ३:५-६ - सर्वात्मना भगवते विश्वासं कुरुत, स्वबुद्धौ मा अवलम्ब्य।</w:t>
      </w:r>
    </w:p>
    <w:p/>
    <w:p>
      <w:r xmlns:w="http://schemas.openxmlformats.org/wordprocessingml/2006/main">
        <w:t xml:space="preserve">२: यशायाह ४०:३१ - किन्तु ये भगवते विश्वासं कुर्वन्ति ते नूतनं बलं प्राप्नुयुः। गरुड इव पक्षेषु उच्चैः उड्डीयन्ते। धाविष्यन्ति न च श्रान्ताः भविष्यन्ति। ते चरन्ति न मूर्च्छिताः।</w:t>
      </w:r>
    </w:p>
    <w:p/>
    <w:p>
      <w:r xmlns:w="http://schemas.openxmlformats.org/wordprocessingml/2006/main">
        <w:t xml:space="preserve">Daniel 1:3 ततः राजा स्वनपुंसकानां स्वामी अश्पेनाज् इत्यस्मै अवदत् यत् सः इस्राएलस्य कतिपयान्, राज्ञः वंशान्, राजपुत्रान् च आनयेत्।</w:t>
      </w:r>
    </w:p>
    <w:p/>
    <w:p>
      <w:r xmlns:w="http://schemas.openxmlformats.org/wordprocessingml/2006/main">
        <w:t xml:space="preserve">दानियलः तस्य मित्राणि च राजा नबूकदनेस्सरः स्वदङ्गले सेवां कर्तुं चयनं कुर्वन्ति।</w:t>
      </w:r>
    </w:p>
    <w:p/>
    <w:p>
      <w:r xmlns:w="http://schemas.openxmlformats.org/wordprocessingml/2006/main">
        <w:t xml:space="preserve">1: भवतः परिस्थितयः भवन्तं परिभाषितुं न ददतु, अपितु ईश्वरस्य प्रति निष्ठावान् भवितुं प्रयतस्व, बलस्य साहसस्य च उदाहरणं भवितुम्।</w:t>
      </w:r>
    </w:p>
    <w:p/>
    <w:p>
      <w:r xmlns:w="http://schemas.openxmlformats.org/wordprocessingml/2006/main">
        <w:t xml:space="preserve">२: कठिनसमये ईश्वरं विश्वासं कुर्वन्तु यत् सः भवन्तं धैर्यं स्थापयितुं आवश्यकं बलं साहसं च प्रदास्यति।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द्वितीयविनियमः ३१:६ - "बलवान् साहसी च भव। तेभ्यः मा भयं मा भयं वा, यतः भवतः परमेश्वरः एव भवतः सह गच्छति। सः त्वां न त्यक्ष्यति, न च त्यक्ष्यति।"</w:t>
      </w:r>
    </w:p>
    <w:p/>
    <w:p>
      <w:r xmlns:w="http://schemas.openxmlformats.org/wordprocessingml/2006/main">
        <w:t xml:space="preserve">Daniel 1:4 बालकाः येषु दोषः नासीत्, किन्तु सुप्रियः, सर्वप्रज्ञासु निपुणः, ज्ञाने च धूर्तः, विज्ञानं च बुद्धिमान्, ये च तेषु राज्ञः प्रासादे स्थातुं सामर्थ्यं धारयन्ति स्म, येषां शिक्षणं कर्तुं शक्नुवन्ति स्म शिक्षणं कल्दीनां जिह्वा च।</w:t>
      </w:r>
    </w:p>
    <w:p/>
    <w:p>
      <w:r xmlns:w="http://schemas.openxmlformats.org/wordprocessingml/2006/main">
        <w:t xml:space="preserve">चत्वारः बालकाः राज्ञः प्रासादे स्थातुं चयनिताः, ते निर्दोषाः, आकर्षकाः, बुद्धिमन्तः, ज्ञानिनः, विज्ञानदक्षाः च आसन्, ते च कल्दीभाषां पाठनीयाः आसन्।</w:t>
      </w:r>
    </w:p>
    <w:p/>
    <w:p>
      <w:r xmlns:w="http://schemas.openxmlformats.org/wordprocessingml/2006/main">
        <w:t xml:space="preserve">1. प्रज्ञायाः शक्तिः : कौशलं ज्ञानं च कथं अवसरान् जनयितुं शक्नोति</w:t>
      </w:r>
    </w:p>
    <w:p/>
    <w:p>
      <w:r xmlns:w="http://schemas.openxmlformats.org/wordprocessingml/2006/main">
        <w:t xml:space="preserve">2. शिक्षायाः मूल्यम् : महान् कार्याणि प्राप्तुं स्वस्य विकासः</w:t>
      </w:r>
    </w:p>
    <w:p/>
    <w:p>
      <w:r xmlns:w="http://schemas.openxmlformats.org/wordprocessingml/2006/main">
        <w:t xml:space="preserve">1. सुभाषितम् 3:13-18</w:t>
      </w:r>
    </w:p>
    <w:p/>
    <w:p>
      <w:r xmlns:w="http://schemas.openxmlformats.org/wordprocessingml/2006/main">
        <w:t xml:space="preserve">2. कोलस्सियों 3:16-17</w:t>
      </w:r>
    </w:p>
    <w:p/>
    <w:p>
      <w:r xmlns:w="http://schemas.openxmlformats.org/wordprocessingml/2006/main">
        <w:t xml:space="preserve">Daniel 1:5 राजा तेभ्यः राज्ञः भोजनस्य मद्यस्य च नित्यं भोजनं नियुक्तवान्, तथैव तान् वर्षत्रयं पोषयति स्म, येन अन्ते ते राज्ञः समक्षं तिष्ठन्ति।</w:t>
      </w:r>
    </w:p>
    <w:p/>
    <w:p>
      <w:r xmlns:w="http://schemas.openxmlformats.org/wordprocessingml/2006/main">
        <w:t xml:space="preserve">राजा दानियलस्य, हनानियायाः, मिशाएलस्य, अजरियायाः च नित्यं भोजनं नियुक्तवान् यत् ते राज्ञः समक्षं स्थातुं सज्जाः भवेयुः।</w:t>
      </w:r>
    </w:p>
    <w:p/>
    <w:p>
      <w:r xmlns:w="http://schemas.openxmlformats.org/wordprocessingml/2006/main">
        <w:t xml:space="preserve">1. ईश्वरः स्वजनस्य कथं पोषणं करोति</w:t>
      </w:r>
    </w:p>
    <w:p/>
    <w:p>
      <w:r xmlns:w="http://schemas.openxmlformats.org/wordprocessingml/2006/main">
        <w:t xml:space="preserve">2. भविष्यस्य सज्जतायाः महत्त्वम्</w:t>
      </w:r>
    </w:p>
    <w:p/>
    <w:p>
      <w:r xmlns:w="http://schemas.openxmlformats.org/wordprocessingml/2006/main">
        <w:t xml:space="preserve">1.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2. सुभाषितम् 22:3 - विवेकी संकटं दृष्ट्वा निगूहति, परन्तु सरलाः अग्रे गत्वा तदर्थं दुःखं प्राप्नुवन्ति।</w:t>
      </w:r>
    </w:p>
    <w:p/>
    <w:p>
      <w:r xmlns:w="http://schemas.openxmlformats.org/wordprocessingml/2006/main">
        <w:t xml:space="preserve">दानियल 1:6 एतेषु यहूदासन्ततिषु दानियलः, हनानियाः, मिशाएलः, अजरिया च आसन्।</w:t>
      </w:r>
    </w:p>
    <w:p/>
    <w:p>
      <w:r xmlns:w="http://schemas.openxmlformats.org/wordprocessingml/2006/main">
        <w:t xml:space="preserve">यहूदादेशस्य चत्वारः सन्तानाः दानियलः, हनानियाः, मिशाएलः, अजरियाः च बेबिलोनराजस्य प्राङ्गणे सेवां कर्तुं चयनिताः आसन्।</w:t>
      </w:r>
    </w:p>
    <w:p/>
    <w:p>
      <w:r xmlns:w="http://schemas.openxmlformats.org/wordprocessingml/2006/main">
        <w:t xml:space="preserve">1. कठिनपरिस्थितौ अपि निष्ठावान् आज्ञापालनस्य महत्त्वम्।</w:t>
      </w:r>
    </w:p>
    <w:p/>
    <w:p>
      <w:r xmlns:w="http://schemas.openxmlformats.org/wordprocessingml/2006/main">
        <w:t xml:space="preserve">2. प्रत्येकस्मिन् परिस्थितौ ईश्वरस्य अनुग्रहं आनेतुं विश्वासस्य शक्तिः।</w:t>
      </w:r>
    </w:p>
    <w:p/>
    <w:p>
      <w:r xmlns:w="http://schemas.openxmlformats.org/wordprocessingml/2006/main">
        <w:t xml:space="preserve">1. यहोशू 1:9 - "किं मया त्वां न आज्ञापितं?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2. सुभाषितम् 3:5-6 - "सर्वहृदयेन भगवते विश्वासं कुरु, स्वबुद्धौ मा अवलम्ब्य, सर्वेषु मार्गेषु तं स्वीकुरु, सः भवतः मार्गान् ऋजुं करिष्यति।</w:t>
      </w:r>
    </w:p>
    <w:p/>
    <w:p>
      <w:r xmlns:w="http://schemas.openxmlformats.org/wordprocessingml/2006/main">
        <w:t xml:space="preserve">दानियल 1:7 यस्मै नपुंसकप्रधानः नामानि दत्तवान्, यतः सः दानियलस्य नाम बेल्तशस्सरं दत्तवान्। शद्राकस्य हननियां च; मेशकस्य मिशाएलं च; अबेद्नेगोनगरस्य अजरियां च।</w:t>
      </w:r>
    </w:p>
    <w:p/>
    <w:p>
      <w:r xmlns:w="http://schemas.openxmlformats.org/wordprocessingml/2006/main">
        <w:t xml:space="preserve">ईश्वरः कठिनसमये अपि अस्माकं पालनं करोति, अस्माकं आवश्यकतां च प्रदाति।</w:t>
      </w:r>
    </w:p>
    <w:p/>
    <w:p>
      <w:r xmlns:w="http://schemas.openxmlformats.org/wordprocessingml/2006/main">
        <w:t xml:space="preserve">1. परमेश्वरस्य प्रावधानम् : दानियल 1:7 विषये चिन्तनानि</w:t>
      </w:r>
    </w:p>
    <w:p/>
    <w:p>
      <w:r xmlns:w="http://schemas.openxmlformats.org/wordprocessingml/2006/main">
        <w:t xml:space="preserve">2. अन्धकारसमये परमेश्वरः अस्माकं कथं पालनं करोति: दानियल 1:7 तः पाठाः</w:t>
      </w:r>
    </w:p>
    <w:p/>
    <w:p>
      <w:r xmlns:w="http://schemas.openxmlformats.org/wordprocessingml/2006/main">
        <w:t xml:space="preserve">1. स्तोत्रम् 91:15 - सः मां आह्वयिष्यति, अहं च तस्मै उत्तरं दास्यामि; अहं तस्य सह विपत्तौ भविष्यामि; अहं तं मोचयिष्यामि, तस्य सम्मानं च करिष्यामि।</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दानियल १:८ किन्तु दानियलः स्वहृदयेन चिन्तितवान् यत् सः राज्ञः मांसभागेन, मद्येन च स्वं न दूषयिष्यति, अतः सः नपुंसकराजकुमारं प्रार्थितवान् यत् सः आत्मानं न दूषितं करोतु।</w:t>
      </w:r>
    </w:p>
    <w:p/>
    <w:p>
      <w:r xmlns:w="http://schemas.openxmlformats.org/wordprocessingml/2006/main">
        <w:t xml:space="preserve">दानियलः सांसारिकजीवनशैल्याः प्रलोभनानां अभावे अपि परमेश्वरस्य प्रति निष्ठावान् स्थातुं निश्चयं कृतवान् ।</w:t>
      </w:r>
    </w:p>
    <w:p/>
    <w:p>
      <w:r xmlns:w="http://schemas.openxmlformats.org/wordprocessingml/2006/main">
        <w:t xml:space="preserve">1. प्रलोभनानां अभावेऽपि निष्ठायां दृढता</w:t>
      </w:r>
    </w:p>
    <w:p/>
    <w:p>
      <w:r xmlns:w="http://schemas.openxmlformats.org/wordprocessingml/2006/main">
        <w:t xml:space="preserve">2. कठिनपरिस्थितौ सम्यक् विकल्पं करणं</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1 कोरिन्थियों 10:13 - मनुष्यस्य सामान्यं प्रलोभनं विना अन्यः कोऽपि परीक्षः युष्मान् न आगतवान् किन्तु परमेश्वरः विश्वासी अस्ति, यः युष्माकं समर्थात् अधिकं परीक्षां न अनुमन्यते। किन्तु प्रलोभनेन सह पलायनस्य मार्गः अपि स्थापयिष्यति, येन यूयं तत् सहितुं शक्नुथ।</w:t>
      </w:r>
    </w:p>
    <w:p/>
    <w:p>
      <w:r xmlns:w="http://schemas.openxmlformats.org/wordprocessingml/2006/main">
        <w:t xml:space="preserve">दानियल १:९ परमेश् वरः दानियलम् नपुंसकराजकुमारेण सह अनुग्रहं कोमलप्रेमञ्च कृतवान्।</w:t>
      </w:r>
    </w:p>
    <w:p/>
    <w:p>
      <w:r xmlns:w="http://schemas.openxmlformats.org/wordprocessingml/2006/main">
        <w:t xml:space="preserve">दानियलः नपुंसकराजकुमारेण अनुग्रहः प्रियः च आसीत् ।</w:t>
      </w:r>
    </w:p>
    <w:p/>
    <w:p>
      <w:r xmlns:w="http://schemas.openxmlformats.org/wordprocessingml/2006/main">
        <w:t xml:space="preserve">1. "अप्रत्याशितस्थानेषु ईश्वरः अनुग्रहं करोति"।</w:t>
      </w:r>
    </w:p>
    <w:p/>
    <w:p>
      <w:r xmlns:w="http://schemas.openxmlformats.org/wordprocessingml/2006/main">
        <w:t xml:space="preserve">2. "ईश्वरस्य अशर्तप्रेम"।</w:t>
      </w:r>
    </w:p>
    <w:p/>
    <w:p>
      <w:r xmlns:w="http://schemas.openxmlformats.org/wordprocessingml/2006/main">
        <w:t xml:space="preserve">1. सुभाषितम् 3:34 - "सः अभिमानीनां उपहासकानां उपहासं करोति किन्तु विनयशीलानाम्, पीडितानां च अनुग्रहं करोति।"</w:t>
      </w:r>
    </w:p>
    <w:p/>
    <w:p>
      <w:r xmlns:w="http://schemas.openxmlformats.org/wordprocessingml/2006/main">
        <w:t xml:space="preserve">2. 1 योहन 4:19 - "वयं प्रेम्णामः यतः सः प्रथमं अस्मान् प्रेम्णा कृतवान्।"</w:t>
      </w:r>
    </w:p>
    <w:p/>
    <w:p>
      <w:r xmlns:w="http://schemas.openxmlformats.org/wordprocessingml/2006/main">
        <w:t xml:space="preserve">Daniel 1:10 ततः नपुंसकराजकुमारः दानियलम् अवदत्, “अहं मम स्वामी राजानं भयभीतः अस्मि, यः भवतः भोजनं भवतः पेयं च नियुक्तवान्, यतः सः भवतः मुखं भवतः प्रकारस्य बालकानां अपेक्षया किमर्थं दुष्टतरं पश्येत्? तदा यूयं मां राजानं प्रति मम शिरः संकटग्रस्तं करिष्यन्ति।</w:t>
      </w:r>
    </w:p>
    <w:p/>
    <w:p>
      <w:r xmlns:w="http://schemas.openxmlformats.org/wordprocessingml/2006/main">
        <w:t xml:space="preserve">दानियलः तस्य सहचराः च राज्ञः भोजनं खादितुम् आज्ञापिताः, परन्तु यदि तेषां मुखं अन्येभ्यः बालकेभ्यः अधिकं रोचते तर्हि तस्य परिणामस्य भयम् अभवत् ।</w:t>
      </w:r>
    </w:p>
    <w:p/>
    <w:p>
      <w:r xmlns:w="http://schemas.openxmlformats.org/wordprocessingml/2006/main">
        <w:t xml:space="preserve">1. प्रत्याख्यानस्य भयम् : भयं कथं दूरीकृत्य साहसेन जीवितुं शक्यते</w:t>
      </w:r>
    </w:p>
    <w:p/>
    <w:p>
      <w:r xmlns:w="http://schemas.openxmlformats.org/wordprocessingml/2006/main">
        <w:t xml:space="preserve">2. ईश्वरस्य प्रावधानम् : कठिनसमये आरामं बलं च प्राप्तुं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मत्ती 6:25-34 - "अतः अहं भवद्भ्यः वदामि, भवतः जीवनस्य विषये चिन्ता मा कुरुत, किं खादिष्यसि किं पिबसि, शरीरस्य विषये किं धारयिष्यसि। किं जीवनं भोजनात् अधिकं नास्ति।" , शरीरं च वस्त्रापेक्षया अधिकं?"</w:t>
      </w:r>
    </w:p>
    <w:p/>
    <w:p>
      <w:r xmlns:w="http://schemas.openxmlformats.org/wordprocessingml/2006/main">
        <w:t xml:space="preserve">Daniel 1:11 ततः दानियलः मेलजारं प्रति उक्तवान्, यस्य नपुंसकप्रधानेन दानियलस्य, हनानियायाः, मिशाएलस्य, अजरियायाः च उपरि नियुक्तः आसीत्।</w:t>
      </w:r>
    </w:p>
    <w:p/>
    <w:p>
      <w:r xmlns:w="http://schemas.openxmlformats.org/wordprocessingml/2006/main">
        <w:t xml:space="preserve">दानियलः तस्य मित्राणि च परमेश्वरस्य नियमे निष्ठावान् तिष्ठन्ति।</w:t>
      </w:r>
    </w:p>
    <w:p/>
    <w:p>
      <w:r xmlns:w="http://schemas.openxmlformats.org/wordprocessingml/2006/main">
        <w:t xml:space="preserve">1. वयं अस्माकं परिस्थितिः यथापि भवतु, परमेश्वरस्य नियमस्य प्रति निष्ठावान् भवितुं चयनं कर्तुं शक्नुमः।</w:t>
      </w:r>
    </w:p>
    <w:p/>
    <w:p>
      <w:r xmlns:w="http://schemas.openxmlformats.org/wordprocessingml/2006/main">
        <w:t xml:space="preserve">2. ईश्वरस्य नियमस्य निष्ठायाः आज्ञापालनस्य च शक्तिः।</w:t>
      </w:r>
    </w:p>
    <w:p/>
    <w:p>
      <w:r xmlns:w="http://schemas.openxmlformats.org/wordprocessingml/2006/main">
        <w:t xml:space="preserve">1. 1 कोरिन्थियों 10:13 - मनुष्याणां कृते असामान्यः कोऽपि प्रलोभनः भवद्भ्यः न आगतवान्।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2. इब्रानियों 11:25 - दुःखसमये विश्वासी भवितुम् चयनं, यथा मोशेन अकरोत्, परमेश्वरे महतीं विश्वासं दर्शयति।</w:t>
      </w:r>
    </w:p>
    <w:p/>
    <w:p>
      <w:r xmlns:w="http://schemas.openxmlformats.org/wordprocessingml/2006/main">
        <w:t xml:space="preserve">Daniel 1:12 दशदिनानि भवतः दासानाम् परीक्षणं कुरुत; ते च नो दालं खादन्तु, जलं च पिबन्तु।</w:t>
      </w:r>
    </w:p>
    <w:p/>
    <w:p>
      <w:r xmlns:w="http://schemas.openxmlformats.org/wordprocessingml/2006/main">
        <w:t xml:space="preserve">अयं खण्डः दानियलस्य तस्य सहचरानाञ्च विषये अस्ति यत् ते ईश्वरं दशदिनानि यावत् परीक्षितुं केवलं नाडीं जलं च खादितुम्, पिबितुं च प्रदातुं याचन्ते।</w:t>
      </w:r>
    </w:p>
    <w:p/>
    <w:p>
      <w:r xmlns:w="http://schemas.openxmlformats.org/wordprocessingml/2006/main">
        <w:t xml:space="preserve">1. ईश्वरस्य प्रावधानस्य उपरि विश्वासः - आवश्यकतासमये व्यवस्थापनार्थं परमेश्वरस्य उपरि अवलम्बनं कृत्वा तस्य निष्ठायां विश्वासः।</w:t>
      </w:r>
    </w:p>
    <w:p/>
    <w:p>
      <w:r xmlns:w="http://schemas.openxmlformats.org/wordprocessingml/2006/main">
        <w:t xml:space="preserve">2. ईश्वरस्य परीक्षायां विश्वासस्य विकासः - परीक्षायाः समये परमेश्वरस्य बुद्धिः शक्तिः च अवलम्बितुं शिक्षितुं।</w:t>
      </w:r>
    </w:p>
    <w:p/>
    <w:p>
      <w:r xmlns:w="http://schemas.openxmlformats.org/wordprocessingml/2006/main">
        <w:t xml:space="preserve">1. मत्ती 6:31-34 - अस्माकं आवश्यकतानां कृते परमेश्वरे विश्वासं कर्तुं येशुना शिक्षा।</w:t>
      </w:r>
    </w:p>
    <w:p/>
    <w:p>
      <w:r xmlns:w="http://schemas.openxmlformats.org/wordprocessingml/2006/main">
        <w:t xml:space="preserve">2. याकूब 1:2-4 - परीक्षासु धैर्यं धारयितुं याकूबस्य शिक्षा।</w:t>
      </w:r>
    </w:p>
    <w:p/>
    <w:p>
      <w:r xmlns:w="http://schemas.openxmlformats.org/wordprocessingml/2006/main">
        <w:t xml:space="preserve">Daniel 1:13 तदा अस्माकं मुखं भवतः पुरतः, राज्ञः भोजनभागभक्षकबालानां मुखं च पश्यतु, यथा त्वं पश्यसि, तव दासैः सह व्यवहारं कुरु।</w:t>
      </w:r>
    </w:p>
    <w:p/>
    <w:p>
      <w:r xmlns:w="http://schemas.openxmlformats.org/wordprocessingml/2006/main">
        <w:t xml:space="preserve">राज्ञः सेवकाः राज्ञः भोजनं खादित्वा स्वरूपानुसारेण न्यायं कर्तुं याचन्ते स्म ।</w:t>
      </w:r>
    </w:p>
    <w:p/>
    <w:p>
      <w:r xmlns:w="http://schemas.openxmlformats.org/wordprocessingml/2006/main">
        <w:t xml:space="preserve">1. ईश्वरे विश्वासस्य विश्वासस्य च शक्तिः</w:t>
      </w:r>
    </w:p>
    <w:p/>
    <w:p>
      <w:r xmlns:w="http://schemas.openxmlformats.org/wordprocessingml/2006/main">
        <w:t xml:space="preserve">2. कठिनपरिस्थितीनां सम्मुखे विनयस्य साहसस्य च महत्त्वम्</w:t>
      </w:r>
    </w:p>
    <w:p/>
    <w:p>
      <w:r xmlns:w="http://schemas.openxmlformats.org/wordprocessingml/2006/main">
        <w:t xml:space="preserve">1. मत्ती 6:25 34 - स्वजीवनस्य चिन्ता मा कुरुत, किं खादिष्यसि किं पिबसि वा शरीरस्य विषये, किं धारयिष्यसि इति चिन्ता मा कुरुत</w:t>
      </w:r>
    </w:p>
    <w:p/>
    <w:p>
      <w:r xmlns:w="http://schemas.openxmlformats.org/wordprocessingml/2006/main">
        <w:t xml:space="preserve">2. फिलिप्पियों 4:6 7 -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Daniel 1:14 अतः सः तान् अस्मिन् विषये सहमतिम् अददात्, दशदिनानि च तान् परीक्षितवान्।</w:t>
      </w:r>
    </w:p>
    <w:p/>
    <w:p>
      <w:r xmlns:w="http://schemas.openxmlformats.org/wordprocessingml/2006/main">
        <w:t xml:space="preserve">अस्मिन् खण्डे दानियलः १० दिवसीयपरीक्षायाः सहमतिः दत्तः, सफलः इति सिद्धः च इति कथ्यते ।</w:t>
      </w:r>
    </w:p>
    <w:p/>
    <w:p>
      <w:r xmlns:w="http://schemas.openxmlformats.org/wordprocessingml/2006/main">
        <w:t xml:space="preserve">1: ईश्वरः तेषां प्रतिज्ञासु विश्वासं कुर्वन्तः पुरस्कृत्य ददाति।</w:t>
      </w:r>
    </w:p>
    <w:p/>
    <w:p>
      <w:r xmlns:w="http://schemas.openxmlformats.org/wordprocessingml/2006/main">
        <w:t xml:space="preserve">२: अस्माकं विश्वासः भवितुम् अर्हति यत् ईश्वरः कठिनसमये अस्माकं आवश्यकतां पूरयिष्यति।</w:t>
      </w:r>
    </w:p>
    <w:p/>
    <w:p>
      <w:r xmlns:w="http://schemas.openxmlformats.org/wordprocessingml/2006/main">
        <w:t xml:space="preserve">1: यशायाह 40:31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1 Peter 5:7 भवतः सर्वाणि चिन्तानि तस्मिन् क्षिपन्तु, यतः सः भवतः चिन्तां करोति।</w:t>
      </w:r>
    </w:p>
    <w:p/>
    <w:p>
      <w:r xmlns:w="http://schemas.openxmlformats.org/wordprocessingml/2006/main">
        <w:t xml:space="preserve">Daniel 1:15 दशदिनानां अन्ते तेषां मुखं राज्ञः मांसभागं खादितानां सर्वेषां बालकानां अपेक्षया सुन्दरतरं स्थूलतरं च दृश्यते स्म।</w:t>
      </w:r>
    </w:p>
    <w:p/>
    <w:p>
      <w:r xmlns:w="http://schemas.openxmlformats.org/wordprocessingml/2006/main">
        <w:t xml:space="preserve">दानियलः, शद्राकः, मेशकः, अबेद्नेगो च राज्ञः भोजनं न खादितवन्तः, तस्य स्थाने शाकस्य, जलस्य च आहारं खादितवन्तः । दशदिनानन्तरं तेषां स्वरूपं नृपभोजनभक्षकाणां अपेक्षया आरोग्यकरम् आसीत् ।</w:t>
      </w:r>
    </w:p>
    <w:p/>
    <w:p>
      <w:r xmlns:w="http://schemas.openxmlformats.org/wordprocessingml/2006/main">
        <w:t xml:space="preserve">1. स्वस्थ आहारस्य शक्तिः : दानियलस्य, शद्राकस्य, मेशकस्य, अबेदनेगोस्य च उदाहरणम्।</w:t>
      </w:r>
    </w:p>
    <w:p/>
    <w:p>
      <w:r xmlns:w="http://schemas.openxmlformats.org/wordprocessingml/2006/main">
        <w:t xml:space="preserve">2. सुविधायाः अपेक्षया निष्ठायाः चयनम् : दानियल 1:15 तः उदाहरणम्।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सुभाषितम् 16:24 - अनुग्रहवचनं मधुकम्, आत्मनः मधुरं, अस्थिनां चिकित्सां च।</w:t>
      </w:r>
    </w:p>
    <w:p/>
    <w:p>
      <w:r xmlns:w="http://schemas.openxmlformats.org/wordprocessingml/2006/main">
        <w:t xml:space="preserve">Daniel 1:16 एवं मेलजारः तेषां मांसस्य भागं, तेषां पिबितुं मद्यं च अपहृतवान्; तेभ्यः नाडीं च दत्तवान्।</w:t>
      </w:r>
    </w:p>
    <w:p/>
    <w:p>
      <w:r xmlns:w="http://schemas.openxmlformats.org/wordprocessingml/2006/main">
        <w:t xml:space="preserve">दानियलः तस्य मित्रैः सह मांसस्य, मद्यस्य च स्थाने दालस्य भिन्नः आहारः दत्तः ।</w:t>
      </w:r>
    </w:p>
    <w:p/>
    <w:p>
      <w:r xmlns:w="http://schemas.openxmlformats.org/wordprocessingml/2006/main">
        <w:t xml:space="preserve">1. ईश्वरः अस्मान् भिन्नभिन्नरूपेण प्रबन्धयति।</w:t>
      </w:r>
    </w:p>
    <w:p/>
    <w:p>
      <w:r xmlns:w="http://schemas.openxmlformats.org/wordprocessingml/2006/main">
        <w:t xml:space="preserve">2. वयं भगवतः व्यवस्थायां विश्वासं कर्तुं शक्नुमः यदा अपि तत् यथा अपेक्षितं तत् न दृश्यते।</w:t>
      </w:r>
    </w:p>
    <w:p/>
    <w:p>
      <w:r xmlns:w="http://schemas.openxmlformats.org/wordprocessingml/2006/main">
        <w:t xml:space="preserve">1. मत्ती 6:26-27 "पश्यन्तु वायुपक्षिणः, ते न रोपयन्ति, न लभन्ते, न च कोष्ठेषु सङ्गृह्णन्ति, तथापि भवतः स्वर्गीयः पिता तान् पोषयति। किं यूयं तेभ्यः अधिकं मूल्यवान् न सन्ति? युष्माकं कः भूत्वा उद्विग्नः तस्य आयुषः कालखण्डे एकघण्टां अपि योजयितुं शक्नोति?"</w:t>
      </w:r>
    </w:p>
    <w:p/>
    <w:p>
      <w:r xmlns:w="http://schemas.openxmlformats.org/wordprocessingml/2006/main">
        <w:t xml:space="preserve">2. फिलिप्पियों 4:19 "मम परमेश्वरः ख्रीष्टे येशुना महिमायां स्वस्य धनस्य अनुसारं भवतः सर्वान् आवश्यकतान् पूरयिष्यति।"</w:t>
      </w:r>
    </w:p>
    <w:p/>
    <w:p>
      <w:r xmlns:w="http://schemas.openxmlformats.org/wordprocessingml/2006/main">
        <w:t xml:space="preserve">Daniel 1:17 एतेषां चतुर्णां बालकानां विषये परमेश्वरः तेभ्यः सर्वेषु विद्यासु बुद्धिषु च ज्ञानं कौशलं च दत्तवान्, दानियलस्य च सर्वेषु दर्शनेषु स्वप्नेषु च बुद्धिः आसीत्।</w:t>
      </w:r>
    </w:p>
    <w:p/>
    <w:p>
      <w:r xmlns:w="http://schemas.openxmlformats.org/wordprocessingml/2006/main">
        <w:t xml:space="preserve">ईश्वरः चतुर्णां बालकानां ज्ञानं, प्रज्ञां, अवगमनं, कौशलं च दत्तवान्।</w:t>
      </w:r>
    </w:p>
    <w:p/>
    <w:p>
      <w:r xmlns:w="http://schemas.openxmlformats.org/wordprocessingml/2006/main">
        <w:t xml:space="preserve">1. वयं ईश्वरस्य उपरि विश्वासं कर्तुं शक्नुमः यत् सः अस्मान् कस्यापि कार्यस्य कृते आवश्यकं बुद्धिं ज्ञानं च प्रदास्यति।</w:t>
      </w:r>
    </w:p>
    <w:p/>
    <w:p>
      <w:r xmlns:w="http://schemas.openxmlformats.org/wordprocessingml/2006/main">
        <w:t xml:space="preserve">2. ईश्वरस्य अनुग्रहः कस्यापि पार्थिवशिक्षणात् अधिकः अस्ति; तस्य मार्गदर्शनं अन्वेष्यताम् तर्हि सफलः भविष्यसि।</w:t>
      </w:r>
    </w:p>
    <w:p/>
    <w:p>
      <w:r xmlns:w="http://schemas.openxmlformats.org/wordprocessingml/2006/main">
        <w:t xml:space="preserve">1. सुभाषितम् 3:5-6 सर्वात्मना भगवते विश्वासं कुरु; स्वबोधं च मा अवलम्बयतु। 6 सर्वेषु मार्गेषु तं प्रतिज्ञाय स तव मार्गान् निर्दिशेत्।</w:t>
      </w:r>
    </w:p>
    <w:p/>
    <w:p>
      <w:r xmlns:w="http://schemas.openxmlformats.org/wordprocessingml/2006/main">
        <w:t xml:space="preserve">2. याकूब 1:5 यदि युष्माकं कश्चित् प्रज्ञायाः अभावं धारयति तर्हि सः परमेश्वरं याचतु, यः सर्वेभ्यः जनेभ्यः उदारतया ददाति, न तु निन्दति; तस्मै च दीयते।</w:t>
      </w:r>
    </w:p>
    <w:p/>
    <w:p>
      <w:r xmlns:w="http://schemas.openxmlformats.org/wordprocessingml/2006/main">
        <w:t xml:space="preserve">Daniel 1:18 येषु दिनेषु राजा तान् आनयिष्यामि इति उक्तवान् तेषु दिनेषु नपुंसकराजः तान् नबूकदनेस्सरस्य समक्षं आनयत्।</w:t>
      </w:r>
    </w:p>
    <w:p/>
    <w:p>
      <w:r xmlns:w="http://schemas.openxmlformats.org/wordprocessingml/2006/main">
        <w:t xml:space="preserve">नपुंसकराजकुमारः आवंटितदिनानां अन्ते दानियलम्, हन्नायाम्, मिशाएलं, अजरियां च राजानबूकदनेस्सरस्य समक्षं आनयत्।</w:t>
      </w:r>
    </w:p>
    <w:p/>
    <w:p>
      <w:r xmlns:w="http://schemas.openxmlformats.org/wordprocessingml/2006/main">
        <w:t xml:space="preserve">1. प्रतिकूलतायाः सम्मुखे अपि ईश्वरस्य विश्वासः</w:t>
      </w:r>
    </w:p>
    <w:p/>
    <w:p>
      <w:r xmlns:w="http://schemas.openxmlformats.org/wordprocessingml/2006/main">
        <w:t xml:space="preserve">2. आज्ञापालनस्य महत्त्वम्</w:t>
      </w:r>
    </w:p>
    <w:p/>
    <w:p>
      <w:r xmlns:w="http://schemas.openxmlformats.org/wordprocessingml/2006/main">
        <w:t xml:space="preserve">1. रोमियो 8:31 तर्हि एतानि किं वदामः? यदि ईश्वरः अस्माकं पक्षे अस्ति तर्हि अस्माकं विरुद्धं कोऽपि भवितुम् अर्हति?</w:t>
      </w:r>
    </w:p>
    <w:p/>
    <w:p>
      <w:r xmlns:w="http://schemas.openxmlformats.org/wordprocessingml/2006/main">
        <w:t xml:space="preserve">2. निष्कासनम् 20:12 भवतः पितुः मातुः च आदरं कुरुत, येन भवतः परमेश् वरः यस्मिन् देशे भवद्भ्यः ददाति तस्मिन् देशे भवतः दिवसाः दीर्घाः स्युः।</w:t>
      </w:r>
    </w:p>
    <w:p/>
    <w:p>
      <w:r xmlns:w="http://schemas.openxmlformats.org/wordprocessingml/2006/main">
        <w:t xml:space="preserve">Daniel 1:19 राजा तेषां सह संवादं कृतवान्; तेषु सर्वेषु दानियल-हनानिया-मिशाएल-अजरिया-सदृशः कोऽपि न लब्धः, अतः ते राज्ञः समक्षं स्थितवन्तः।</w:t>
      </w:r>
    </w:p>
    <w:p/>
    <w:p>
      <w:r xmlns:w="http://schemas.openxmlformats.org/wordprocessingml/2006/main">
        <w:t xml:space="preserve">दानियलः, हनानियाः, मिशाएलः, अजरिया च अन्येभ्यः सर्वेभ्यः श्रेष्ठाः इति ज्ञाताः, ते च राज्ञः अनुग्रहाः अभवन् ।</w:t>
      </w:r>
    </w:p>
    <w:p/>
    <w:p>
      <w:r xmlns:w="http://schemas.openxmlformats.org/wordprocessingml/2006/main">
        <w:t xml:space="preserve">1. ईश्वरस्य अनुग्रहः कस्यापि पार्थिवधनस्य अपेक्षया अधिकं मूल्यवान् अस्ति।</w:t>
      </w:r>
    </w:p>
    <w:p/>
    <w:p>
      <w:r xmlns:w="http://schemas.openxmlformats.org/wordprocessingml/2006/main">
        <w:t xml:space="preserve">2. यदा वयं सर्वोत्तमाः भवितुम् प्रयत्नशीलाः स्मः तदा ईश्वरः अस्मान् फलं दास्यति।</w:t>
      </w:r>
    </w:p>
    <w:p/>
    <w:p>
      <w:r xmlns:w="http://schemas.openxmlformats.org/wordprocessingml/2006/main">
        <w:t xml:space="preserve">1. याकूब 1:2-4 - मम भ्रातरः भगिन्यः, यदा कदापि भवन्तः बहुविधपरीक्षायाः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2. कोलस्सियों 3:23 - यत् किमपि कुर्वन्ति तत् सर्वं हृदयेन कार्यं कुर्वन्तु, यथा भगवतः कृते कार्यं कुर्वन्ति, न तु मानवस्वामिनः कृते।</w:t>
      </w:r>
    </w:p>
    <w:p/>
    <w:p>
      <w:r xmlns:w="http://schemas.openxmlformats.org/wordprocessingml/2006/main">
        <w:t xml:space="preserve">Daniel 1:20 राजा तान् पृष्टवान् सर्वेषु प्रज्ञाबुद्धिविषयेषु सः तान् स्वसर्वक्षेत्रे स्थितानां सर्वेषां जादूगरानाम् ज्योतिषीणां च अपेक्षया दशगुणं श्रेष्ठान् अवाप्तवान्।</w:t>
      </w:r>
    </w:p>
    <w:p/>
    <w:p>
      <w:r xmlns:w="http://schemas.openxmlformats.org/wordprocessingml/2006/main">
        <w:t xml:space="preserve">इस्राएलीबन्दीनां दानियलस्य तस्य मित्राणां च बुद्धिः, अवगमनं च राज्ञः जादूगरानाम्, ज्योतिषीणां च अपेक्षया दशगुणं श्रेष्ठा इति ज्ञातम्।</w:t>
      </w:r>
    </w:p>
    <w:p/>
    <w:p>
      <w:r xmlns:w="http://schemas.openxmlformats.org/wordprocessingml/2006/main">
        <w:t xml:space="preserve">1. अस्माकं जीवने प्रज्ञायाः अवगमनस्य च शक्तिः</w:t>
      </w:r>
    </w:p>
    <w:p/>
    <w:p>
      <w:r xmlns:w="http://schemas.openxmlformats.org/wordprocessingml/2006/main">
        <w:t xml:space="preserve">2. ईश्वरे विश्वासस्य महत्त्वम्</w:t>
      </w:r>
    </w:p>
    <w:p/>
    <w:p>
      <w:r xmlns:w="http://schemas.openxmlformats.org/wordprocessingml/2006/main">
        <w:t xml:space="preserve">1. सुभाषितम् 2:6-7 "यतो हि परमेश् वरः प्रज्ञां ददाति; तस्य मुखात् ज्ञानं बोधं च निर्गच्छति, सः धर्मात्मनां कृते सुबुद्धिं सञ्चयति।"</w:t>
      </w:r>
    </w:p>
    <w:p/>
    <w:p>
      <w:r xmlns:w="http://schemas.openxmlformats.org/wordprocessingml/2006/main">
        <w:t xml:space="preserve">2. याकूब 1:5-6 "यदि युष्माकं कस्यापि प्रज्ञायाः अभावः अस्ति तर्हि ईश्वरं याचयेत्, यः सर्वेभ्यः दोषं न प्राप्य उदारतया ददाति, ततः तत् युष्मान् दत्तं भविष्यति।"</w:t>
      </w:r>
    </w:p>
    <w:p/>
    <w:p>
      <w:r xmlns:w="http://schemas.openxmlformats.org/wordprocessingml/2006/main">
        <w:t xml:space="preserve">Daniel 1:21 ततः परं दानियलः कोरसस्य राजानस्य प्रथमवर्षपर्यन्तं आसीत्।</w:t>
      </w:r>
    </w:p>
    <w:p/>
    <w:p>
      <w:r xmlns:w="http://schemas.openxmlformats.org/wordprocessingml/2006/main">
        <w:t xml:space="preserve">दानियलः बेबिलोनदेशस्य निर्वासनकाले कोरसराजस्य प्रथमवर्षपर्यन्तं परमेश्वरस्य प्रति निष्ठावान् आसीत् ।</w:t>
      </w:r>
    </w:p>
    <w:p/>
    <w:p>
      <w:r xmlns:w="http://schemas.openxmlformats.org/wordprocessingml/2006/main">
        <w:t xml:space="preserve">1. परीक्षायाः क्लेशस्य च समये दानियलस्य निष्ठा</w:t>
      </w:r>
    </w:p>
    <w:p/>
    <w:p>
      <w:r xmlns:w="http://schemas.openxmlformats.org/wordprocessingml/2006/main">
        <w:t xml:space="preserve">2. कठिनसमये ईश्वरस्य विश्वासस्य महत्त्वम्</w:t>
      </w:r>
    </w:p>
    <w:p/>
    <w:p>
      <w:r xmlns:w="http://schemas.openxmlformats.org/wordprocessingml/2006/main">
        <w:t xml:space="preserve">1. इब्रानियों 11:24-25 विश्वासेन मूसा यदा प्रौढः अभवत् तदा सः फारो-पुत्र्याः पुत्रः इति वक्तुं न अस्वीकृतवान्, पापस्य क्षणिकसुखं भोक्तुं न अपि तु परमेश्वरस्य जनानां सह दुर्व्यवहारं कर्तुं प्रवृत्तः।</w:t>
      </w:r>
    </w:p>
    <w:p/>
    <w:p>
      <w:r xmlns:w="http://schemas.openxmlformats.org/wordprocessingml/2006/main">
        <w:t xml:space="preserve">2. 1 कोरिन्थियों 10:13 युष्माकं कोऽपि प्रलोभनः न आगतवान् यः मनुष्याणां सामान्यः नास्ति।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Daniel 2:1 नबूकदनेस्सरस्य शासनस्य द्वितीयवर्षे नबूकदनेस्सरः स्वप्नानि स्वप्नानि दृष्टवान्, येन तस्य आत्मा व्याकुलः अभवत्, तस्य निद्रा च विच्छिन्नः अभवत्।</w:t>
      </w:r>
    </w:p>
    <w:p/>
    <w:p>
      <w:r xmlns:w="http://schemas.openxmlformats.org/wordprocessingml/2006/main">
        <w:t xml:space="preserve">नबूकदनेस्सरस्य शासनस्य द्वितीयवर्षे सः स्वप्नानि कष्टानि दृष्ट्वा निद्रां कर्तुं असमर्थः अभवत् ।</w:t>
      </w:r>
    </w:p>
    <w:p/>
    <w:p>
      <w:r xmlns:w="http://schemas.openxmlformats.org/wordprocessingml/2006/main">
        <w:t xml:space="preserve">1. ईश्वरस्य विश्वासेन कष्टप्रदस्वप्नान् चिन्ताञ्च दूरीकर्तुं</w:t>
      </w:r>
    </w:p>
    <w:p/>
    <w:p>
      <w:r xmlns:w="http://schemas.openxmlformats.org/wordprocessingml/2006/main">
        <w:t xml:space="preserve">2. भगवते विश्वासेन आरामं विश्रामं च प्राप्तुं</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स्तोत्रम् 4:8 - अहं शान्तिपूर्वकं शयनं करिष्यामि, यतः त्वमेव भगवन् मां अभयस्थाने निवासं कुरु।</w:t>
      </w:r>
    </w:p>
    <w:p/>
    <w:p>
      <w:r xmlns:w="http://schemas.openxmlformats.org/wordprocessingml/2006/main">
        <w:t xml:space="preserve">दानियल 2:2 ततः राजा आज्ञापयत् यत् राज्ञः स्वप्नानि दर्शयितुं मायाविनः, ज्योतिषिणः, जादूगराः, कल्दीयाः च आहूतव्याः। अतः ते आगत्य राज्ञः पुरतः स्थितवन्तः।</w:t>
      </w:r>
    </w:p>
    <w:p/>
    <w:p>
      <w:r xmlns:w="http://schemas.openxmlformats.org/wordprocessingml/2006/main">
        <w:t xml:space="preserve">राजा स्वप्नानां व्याख्यानार्थं मायाविनां, ज्योतिषीणां, जादूगरानाम्, कल्दीनां च आज्ञां दत्तवान् ।</w:t>
      </w:r>
    </w:p>
    <w:p/>
    <w:p>
      <w:r xmlns:w="http://schemas.openxmlformats.org/wordprocessingml/2006/main">
        <w:t xml:space="preserve">1: ईश्वरे विश्वासं कर्तुं, न तु मनुष्ये। यिर्मयाह १७:५-८</w:t>
      </w:r>
    </w:p>
    <w:p/>
    <w:p>
      <w:r xmlns:w="http://schemas.openxmlformats.org/wordprocessingml/2006/main">
        <w:t xml:space="preserve">२: ईश्वरस्य प्रज्ञां अन्वेष्टुं, न तु जगतः। याकूब १:५-८</w:t>
      </w:r>
    </w:p>
    <w:p/>
    <w:p>
      <w:r xmlns:w="http://schemas.openxmlformats.org/wordprocessingml/2006/main">
        <w:t xml:space="preserve">१: सुभाषितम् ३:५-७</w:t>
      </w:r>
    </w:p>
    <w:p/>
    <w:p>
      <w:r xmlns:w="http://schemas.openxmlformats.org/wordprocessingml/2006/main">
        <w:t xml:space="preserve">२: यशायाह ५५:८-९</w:t>
      </w:r>
    </w:p>
    <w:p/>
    <w:p>
      <w:r xmlns:w="http://schemas.openxmlformats.org/wordprocessingml/2006/main">
        <w:t xml:space="preserve">Daniel 2:3 राजा तान् अवदत्, “अहं स्वप्नं दृष्टवान्, मम आत्मा स्वप्नं ज्ञात्वा व्याकुलः अभवत्।</w:t>
      </w:r>
    </w:p>
    <w:p/>
    <w:p>
      <w:r xmlns:w="http://schemas.openxmlformats.org/wordprocessingml/2006/main">
        <w:t xml:space="preserve">बेबिलोनराजः स्वप्नं दृष्टवान् यत् तं व्याकुलं कृतवान्, सः स्वप्नः किम् इति वदतु इति तस्य ज्ञानिनः पृष्टवान् ।</w:t>
      </w:r>
    </w:p>
    <w:p/>
    <w:p>
      <w:r xmlns:w="http://schemas.openxmlformats.org/wordprocessingml/2006/main">
        <w:t xml:space="preserve">1. ईश्वरः प्रायः स्वप्नानां उपयोगं कृत्वा स्वस्य इच्छां प्रकाशयति।</w:t>
      </w:r>
    </w:p>
    <w:p/>
    <w:p>
      <w:r xmlns:w="http://schemas.openxmlformats.org/wordprocessingml/2006/main">
        <w:t xml:space="preserve">2. राजानः अपि ईश्वरस्य प्रज्ञां अन्वेष्टव्याः।</w:t>
      </w:r>
    </w:p>
    <w:p/>
    <w:p>
      <w:r xmlns:w="http://schemas.openxmlformats.org/wordprocessingml/2006/main">
        <w:t xml:space="preserve">1. उत्पत्तिः 28:12-15 - बेथेल्-नगरे याकूबस्य स्वप्नः।</w:t>
      </w:r>
    </w:p>
    <w:p/>
    <w:p>
      <w:r xmlns:w="http://schemas.openxmlformats.org/wordprocessingml/2006/main">
        <w:t xml:space="preserve">2. सुभाषितम् 3:5-6 - सर्वात्मना भगवते विश्वासं कुर्वन्तु।</w:t>
      </w:r>
    </w:p>
    <w:p/>
    <w:p>
      <w:r xmlns:w="http://schemas.openxmlformats.org/wordprocessingml/2006/main">
        <w:t xml:space="preserve">Daniel 2:4 ततः कल्दीयाः राजानं सिरियाभाषायां अवदन्, हे राजा, अनन्तकालं जीवतु, स्वप्नं तव सेवकान् कथय, वयं तस्य अर्थं वदामः।</w:t>
      </w:r>
    </w:p>
    <w:p/>
    <w:p>
      <w:r xmlns:w="http://schemas.openxmlformats.org/wordprocessingml/2006/main">
        <w:t xml:space="preserve">कल्दीयाः राजानं स्वप्नस्य व्याख्यां कर्तुं पृष्टवन्तः।</w:t>
      </w:r>
    </w:p>
    <w:p/>
    <w:p>
      <w:r xmlns:w="http://schemas.openxmlformats.org/wordprocessingml/2006/main">
        <w:t xml:space="preserve">१: ईश्वरः प्रायः जनानां उपयोगं अस्मान् अन्वेषणं, अवगमनं च प्रदातुं करोति।</w:t>
      </w:r>
    </w:p>
    <w:p/>
    <w:p>
      <w:r xmlns:w="http://schemas.openxmlformats.org/wordprocessingml/2006/main">
        <w:t xml:space="preserve">२: अस्माकं मार्गदर्शनाय परमेश्वरः बुद्धिः प्रदास्यति इति अस्माकं विश्वासः भवितुम् अर्हति।</w:t>
      </w:r>
    </w:p>
    <w:p/>
    <w:p>
      <w:r xmlns:w="http://schemas.openxmlformats.org/wordprocessingml/2006/main">
        <w:t xml:space="preserve">१: याकूब १:५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२: सुभाषितम् ३:५-६ - "सर्वहृदया भगवते विश्वासं कुरु, स्वबुद्धौ मा अवलम्बय। सर्वेषु मार्गेषु तं स्वीकुर्वतु, सः भवतः मार्गान् ऋजुं करिष्यति।</w:t>
      </w:r>
    </w:p>
    <w:p/>
    <w:p>
      <w:r xmlns:w="http://schemas.openxmlformats.org/wordprocessingml/2006/main">
        <w:t xml:space="preserve">Daniel 2:5 राजा कल्दीयान् अवदत्, “मम वस्तु गता, यदि यूयं स्वप्नस्य अर्थेन सह मम समक्षं न ज्ञापयथ, तर्हि यूयं खण्डिताः भविष्यन्ति, युष्माकं गृहाणि च कृत्रिमाणि भविष्यन्ति गोबरम् ।</w:t>
      </w:r>
    </w:p>
    <w:p/>
    <w:p>
      <w:r xmlns:w="http://schemas.openxmlformats.org/wordprocessingml/2006/main">
        <w:t xml:space="preserve">अयं खण्डः राज्ञः कल्दीयानां कृते स्वस्य रहस्यस्वप्नस्य व्याख्यां कर्तुं वा तीव्रपरिणामानां सामना कर्तुं वा आग्रहस्य विषये वदति।</w:t>
      </w:r>
    </w:p>
    <w:p/>
    <w:p>
      <w:r xmlns:w="http://schemas.openxmlformats.org/wordprocessingml/2006/main">
        <w:t xml:space="preserve">1. ईश्वरस्य सार्वभौमत्वं मनुष्यस्य दायित्वं च</w:t>
      </w:r>
    </w:p>
    <w:p/>
    <w:p>
      <w:r xmlns:w="http://schemas.openxmlformats.org/wordprocessingml/2006/main">
        <w:t xml:space="preserve">2. ईश्वरभयम् एव प्रज्ञायाः आरम्भः</w:t>
      </w:r>
    </w:p>
    <w:p/>
    <w:p>
      <w:r xmlns:w="http://schemas.openxmlformats.org/wordprocessingml/2006/main">
        <w:t xml:space="preserve">1. मत्ती 12:25-27 - येशुः परमेश्वरस्य सार्वभौमत्वस्य विषये, प्रतिक्रियां दातुं मनुष्यस्य उत्तरदायित्वस्य विषये च उपदिशति।</w:t>
      </w:r>
    </w:p>
    <w:p/>
    <w:p>
      <w:r xmlns:w="http://schemas.openxmlformats.org/wordprocessingml/2006/main">
        <w:t xml:space="preserve">2. सुभाषितम् 1:7 - भगवतः भयम् एव ज्ञानस्य आरम्भः।</w:t>
      </w:r>
    </w:p>
    <w:p/>
    <w:p>
      <w:r xmlns:w="http://schemas.openxmlformats.org/wordprocessingml/2006/main">
        <w:t xml:space="preserve">Daniel 2:6 किन्तु यदि यूयं स्वप्नं तस्य व्याख्यां च दर्शयन्ति तर्हि मम कृते दानं फलं च महतीं गौरवं च प्राप्नुथ, अतः स्वप्नं तस्य व्याख्यां च मां दर्शयतु।</w:t>
      </w:r>
    </w:p>
    <w:p/>
    <w:p>
      <w:r xmlns:w="http://schemas.openxmlformats.org/wordprocessingml/2006/main">
        <w:t xml:space="preserve">तस्य स्वप्नः व्याख्या च दानैः, सम्मानैः, पुरस्कारैः च पुरस्कृतः भविष्यति।</w:t>
      </w:r>
    </w:p>
    <w:p/>
    <w:p>
      <w:r xmlns:w="http://schemas.openxmlformats.org/wordprocessingml/2006/main">
        <w:t xml:space="preserve">1: मनुष्यस्य स्थाने ईश्वरस्य फलं अन्वेष्टुम्।</w:t>
      </w:r>
    </w:p>
    <w:p/>
    <w:p>
      <w:r xmlns:w="http://schemas.openxmlformats.org/wordprocessingml/2006/main">
        <w:t xml:space="preserve">2: ईश्वरस्य महिमा कृते सत्यं प्रज्ञां च अनुसरणं कुर्वन्तु।</w:t>
      </w:r>
    </w:p>
    <w:p/>
    <w:p>
      <w:r xmlns:w="http://schemas.openxmlformats.org/wordprocessingml/2006/main">
        <w:t xml:space="preserve">१: मत्ती ६:३३ - किन्तु प्रथमं तस्य राज्यं तस्य धर्मं च अन्वेष्यताम्, एतानि सर्वाणि भवद्भ्यः अपि दत्तानि भविष्यन्ति।</w:t>
      </w:r>
    </w:p>
    <w:p/>
    <w:p>
      <w:r xmlns:w="http://schemas.openxmlformats.org/wordprocessingml/2006/main">
        <w:t xml:space="preserve">२: सुभाषितम् ३:१३-१४ - धन्यः यः प्रज्ञां लभते, यः च बोधं प्राप्नोति, यतः तस्याः लाभः रजतलाभात् श्रेयस्करः, तस्याः लाभः सुवर्णात् श्रेष्ठः।</w:t>
      </w:r>
    </w:p>
    <w:p/>
    <w:p>
      <w:r xmlns:w="http://schemas.openxmlformats.org/wordprocessingml/2006/main">
        <w:t xml:space="preserve">Daniel 2:7 ते पुनः उत्तरं दत्तवन्तः, “राजा स्वप्नस्य दासानाम् कृते कथयतु, वयं तस्य व्याख्यां वदामः।”</w:t>
      </w:r>
    </w:p>
    <w:p/>
    <w:p>
      <w:r xmlns:w="http://schemas.openxmlformats.org/wordprocessingml/2006/main">
        <w:t xml:space="preserve">नबूकदनेस्सरराजस्य सल्लाहकाराः तस्य स्वप्नस्य व्याख्यां कर्तुं पृष्टवन्तः।</w:t>
      </w:r>
    </w:p>
    <w:p/>
    <w:p>
      <w:r xmlns:w="http://schemas.openxmlformats.org/wordprocessingml/2006/main">
        <w:t xml:space="preserve">१: अस्माकं विश्वासः तदा अधिकः भवति यदा वयं स्वक्लेशान् अन्यैः सह साझां कर्तुं शक्नुमः।</w:t>
      </w:r>
    </w:p>
    <w:p/>
    <w:p>
      <w:r xmlns:w="http://schemas.openxmlformats.org/wordprocessingml/2006/main">
        <w:t xml:space="preserve">२: स्वप्नानां साझेदारीद्वारा वयं प्रज्ञां प्राप्तुं शक्नुमः।</w:t>
      </w:r>
    </w:p>
    <w:p/>
    <w:p>
      <w:r xmlns:w="http://schemas.openxmlformats.org/wordprocessingml/2006/main">
        <w:t xml:space="preserve">1: याकूब 1:5 "यदि युष्माकं कश्चित् प्रज्ञायाः अभावं अनुभवति तर्हि सः परमेश्वरं याचतु, यः सर्वेभ्यः जनेभ्यः उदारतया ददाति, न तु निन्दति, तदा तस्मै दीयते।"</w:t>
      </w:r>
    </w:p>
    <w:p/>
    <w:p>
      <w:r xmlns:w="http://schemas.openxmlformats.org/wordprocessingml/2006/main">
        <w:t xml:space="preserve">२: सुभाषितम् १५:२२ "परामर्शं विना प्रयोजनानि निराशाः भवन्ति, किन्तु परामर्शदातृणां बहुलतायां ते स्थापिताः भवन्ति।"</w:t>
      </w:r>
    </w:p>
    <w:p/>
    <w:p>
      <w:r xmlns:w="http://schemas.openxmlformats.org/wordprocessingml/2006/main">
        <w:t xml:space="preserve">Daniel 2:8 राजा अवदत्, “अहं निश्चयेन जानामि यत् यूयं समयं प्राप्नुथ, यतः यूयं मम कृते वस्तु गता इति पश्यन्ति।</w:t>
      </w:r>
    </w:p>
    <w:p/>
    <w:p>
      <w:r xmlns:w="http://schemas.openxmlformats.org/wordprocessingml/2006/main">
        <w:t xml:space="preserve">राजा विजानति यत् ज्ञानिनः कालक्रयणार्थं तस्य याचनां विलम्बं कर्तुं च प्रयतन्ते ।</w:t>
      </w:r>
    </w:p>
    <w:p/>
    <w:p>
      <w:r xmlns:w="http://schemas.openxmlformats.org/wordprocessingml/2006/main">
        <w:t xml:space="preserve">1. सत्यप्रज्ञायाः ज्ञानस्य च स्रोतः इति ईश्वरस्य उपरि विश्वासः।</w:t>
      </w:r>
    </w:p>
    <w:p/>
    <w:p>
      <w:r xmlns:w="http://schemas.openxmlformats.org/wordprocessingml/2006/main">
        <w:t xml:space="preserve">2. ईश्वरः शक्तिः अधिकारः च परमः स्रोतः अस्ति।</w:t>
      </w:r>
    </w:p>
    <w:p/>
    <w:p>
      <w:r xmlns:w="http://schemas.openxmlformats.org/wordprocessingml/2006/main">
        <w:t xml:space="preserve">1. सुभाषितम् 3:19 - भगवता बुद्ध्या पृथिवीं स्थापिता; अवगमनेन सः स्वर्गान् स्थापितवान्।</w:t>
      </w:r>
    </w:p>
    <w:p/>
    <w:p>
      <w:r xmlns:w="http://schemas.openxmlformats.org/wordprocessingml/2006/main">
        <w:t xml:space="preserve">2. यहोशू 1:7-8 - केवलं बलवन्तः अतीव साहसी च भवन्तु, मम सेवकेन मूसा यत् भवद्भ्यः आज्ञापितवान् तस्य सर्वस्य नियमस्य अनुसरणं कर्तुं सावधानाः भवन्तु। मा दक्षिणहस्तं वामं वा गच्छ, यत्र यत्र गच्छसि तत्र सुसिद्धिः भवेत् ।</w:t>
      </w:r>
    </w:p>
    <w:p/>
    <w:p>
      <w:r xmlns:w="http://schemas.openxmlformats.org/wordprocessingml/2006/main">
        <w:t xml:space="preserve">Daniel 2:9 किन्तु यदि यूयं स्वप्नं मम समक्षं न ज्ञापयथ तर्हि युष्माकं कृते एकः एव नियमः अस्ति यतः यूयं मम पुरतः यावत् समयः न परिवर्तते तावत् मृषावादीनां भ्रष्टानां च वचनं सज्जीकृतवन्तः अतः स्वप्नं मां कथयन्तु,... अहं ज्ञास्यामि यत् भवन्तः तस्य व्याख्यां दर्शयितुं शक्नुवन्ति।</w:t>
      </w:r>
    </w:p>
    <w:p/>
    <w:p>
      <w:r xmlns:w="http://schemas.openxmlformats.org/wordprocessingml/2006/main">
        <w:t xml:space="preserve">राजा स्वप्नं तस्य व्याख्यां च प्रकाशयन्तु अथवा दण्डस्य सम्मुखीभवन्तु इति बुद्धिमान् आग्रहं कृतवान् ।</w:t>
      </w:r>
    </w:p>
    <w:p/>
    <w:p>
      <w:r xmlns:w="http://schemas.openxmlformats.org/wordprocessingml/2006/main">
        <w:t xml:space="preserve">1. अभिमानेन दण्डः भवति</w:t>
      </w:r>
    </w:p>
    <w:p/>
    <w:p>
      <w:r xmlns:w="http://schemas.openxmlformats.org/wordprocessingml/2006/main">
        <w:t xml:space="preserve">2. ईश्वरः अस्मान् अस्माकं वचनस्य उत्तरदायी करोति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3:1-2 - भ्रातरः, युष्माकं बहवः शिक्षकाः न भवेयुः, यतः यूयं जानन्ति यत् वयं ये उपदिशन्ति, तेषां न्यायः अधिकतया कठोरतापूर्वकं भविष्यति।</w:t>
      </w:r>
    </w:p>
    <w:p/>
    <w:p>
      <w:r xmlns:w="http://schemas.openxmlformats.org/wordprocessingml/2006/main">
        <w:t xml:space="preserve">Daniel 2:10 कल्दीयाः राजानः समक्षं उत्तरं दत्तवन्तः, अवदन्, पृथिव्यां कोऽपि पुरुषः नास्ति यः राज्ञः विषयं ज्ञापयितुं शक्नोति, अतः कोऽपि राजा, प्रभुः, शासकः वा नास्ति यः कस्मैचित् जादूगरं ज्योतिषीं वा एतादृशं वचनं पृष्टवान् , कल्दीया वा ।</w:t>
      </w:r>
    </w:p>
    <w:p/>
    <w:p>
      <w:r xmlns:w="http://schemas.openxmlformats.org/wordprocessingml/2006/main">
        <w:t xml:space="preserve">कल्दीयाः राजानं अवदन् यत् पृथिव्यां कोऽपि नास्ति यः राज्ञः प्रश्नस्य उत्तरं दातुं शक्नोति।</w:t>
      </w:r>
    </w:p>
    <w:p/>
    <w:p>
      <w:r xmlns:w="http://schemas.openxmlformats.org/wordprocessingml/2006/main">
        <w:t xml:space="preserve">1. अस्माभिः स्मर्तव्यं यत् अस्माकं क्षमता सीमिताः सन्ति, अतः अस्माभिः ईश्वरस्य दयायाः उपरि अवलम्बितव्यम्।</w:t>
      </w:r>
    </w:p>
    <w:p/>
    <w:p>
      <w:r xmlns:w="http://schemas.openxmlformats.org/wordprocessingml/2006/main">
        <w:t xml:space="preserve">2. ईश्वरः सर्वज्ञः सर्वशक्तिमान् च इति अस्माभिः कदापि न विस्मर्तव्यम्।</w:t>
      </w:r>
    </w:p>
    <w:p/>
    <w:p>
      <w:r xmlns:w="http://schemas.openxmlformats.org/wordprocessingml/2006/main">
        <w:t xml:space="preserve">1. स्तोत्रम् 147:5 - महान् अस्माकं प्रभुः, महती च शक्तिः, तस्य अवगमनम् अनन्तम्।</w:t>
      </w:r>
    </w:p>
    <w:p/>
    <w:p>
      <w:r xmlns:w="http://schemas.openxmlformats.org/wordprocessingml/2006/main">
        <w:t xml:space="preserve">2. 2 कोरिन्थियों 3:5 - न तु वयं स्वयमेव पर्याप्ताः यत् किमपि स्वस्य विषये चिन्तयितुं शक्नुमः; किन्तु अस्माकं पर्याप्तता ईश्वरस्य एव।</w:t>
      </w:r>
    </w:p>
    <w:p/>
    <w:p>
      <w:r xmlns:w="http://schemas.openxmlformats.org/wordprocessingml/2006/main">
        <w:t xml:space="preserve">Daniel 2:11 दुर्लभं च यत् राजा अपेक्षते, न तु अन्यः कोऽपि राजा समक्षं तत् दर्शयितुं शक्नोति, केवलं देवताः विना, येषां निवासः मांसेन सह नास्ति।</w:t>
      </w:r>
    </w:p>
    <w:p/>
    <w:p>
      <w:r xmlns:w="http://schemas.openxmlformats.org/wordprocessingml/2006/main">
        <w:t xml:space="preserve">राजा किमपि अतिदुर्लभं याचते स्म, तत् देवां विना कोऽपि न प्रदातुं शक्नोति स्म ।</w:t>
      </w:r>
    </w:p>
    <w:p/>
    <w:p>
      <w:r xmlns:w="http://schemas.openxmlformats.org/wordprocessingml/2006/main">
        <w:t xml:space="preserve">1. देवेभ्यः प्रज्ञा कथं अन्वेष्टव्या</w:t>
      </w:r>
    </w:p>
    <w:p/>
    <w:p>
      <w:r xmlns:w="http://schemas.openxmlformats.org/wordprocessingml/2006/main">
        <w:t xml:space="preserve">2. मांसस्य दिव्यस्य च भेदं ज्ञात्वा</w:t>
      </w:r>
    </w:p>
    <w:p/>
    <w:p>
      <w:r xmlns:w="http://schemas.openxmlformats.org/wordprocessingml/2006/main">
        <w:t xml:space="preserve">1. सुभाषितम् 3:5-6 - "सर्वहृदया भगवते विश्वासं कुरु, स्वबुद्धौ मा अवलम्ब्य। सर्वेषु मार्गेषु तं स्वीकुर्वन्तु, सः भवतः मार्गान् ऋजुं करिष्यति।</w:t>
      </w:r>
    </w:p>
    <w:p/>
    <w:p>
      <w:r xmlns:w="http://schemas.openxmlformats.org/wordprocessingml/2006/main">
        <w:t xml:space="preserve">2. अय्यूब 28:12-28 - "किन्तु प्रज्ञा कुत्र लभ्यते? कुत्र च बोधस्थानं?...पश्यतु, भगवतः भयं, सा प्रज्ञा, दुष्टात् विमुखीकरणं च बोधः।</w:t>
      </w:r>
    </w:p>
    <w:p/>
    <w:p>
      <w:r xmlns:w="http://schemas.openxmlformats.org/wordprocessingml/2006/main">
        <w:t xml:space="preserve">Daniel 2:12 अतः राजा क्रुद्धः अतीव क्रुद्धः च भूत्वा बाबिलोनस्य सर्वान् ज्ञानिनः नाशयितुं आज्ञां दत्तवान्।</w:t>
      </w:r>
    </w:p>
    <w:p/>
    <w:p>
      <w:r xmlns:w="http://schemas.openxmlformats.org/wordprocessingml/2006/main">
        <w:t xml:space="preserve">अस्मिन् खण्डे बेबिलोनराजस्य राज्यस्य ज्ञानिनः प्रति क्रोधः, क्रोधः च प्रकाशितः, अन्ततः तेषां नाशस्य आज्ञां प्राप्नोति</w:t>
      </w:r>
    </w:p>
    <w:p/>
    <w:p>
      <w:r xmlns:w="http://schemas.openxmlformats.org/wordprocessingml/2006/main">
        <w:t xml:space="preserve">1. अस्माकं कर्मणां परिणामाः सन्ति, यदि वयं सावधानाः न भवेम तर्हि विनाशं जनयितुं शक्नुवन्ति।</w:t>
      </w:r>
    </w:p>
    <w:p/>
    <w:p>
      <w:r xmlns:w="http://schemas.openxmlformats.org/wordprocessingml/2006/main">
        <w:t xml:space="preserve">2. अस्माभिः सावधानता भवितुमर्हति यत् वयं परितः ये सन्ति, विशेषतः अधिकारिपदेषु सन्ति, तेषां व्यवहारं कथं कुर्मः।</w:t>
      </w:r>
    </w:p>
    <w:p/>
    <w:p>
      <w:r xmlns:w="http://schemas.openxmlformats.org/wordprocessingml/2006/main">
        <w:t xml:space="preserve">1. सुभाषितम् 16:14, बुद्धिमान् राजा दुष्टान् विस्मयति; सः तेषां उपरि मर्दनचक्रं चालयति।</w:t>
      </w:r>
    </w:p>
    <w:p/>
    <w:p>
      <w:r xmlns:w="http://schemas.openxmlformats.org/wordprocessingml/2006/main">
        <w:t xml:space="preserve">2. याकूब 3:17, किन्तु स्वर्गात् या प्रज्ञा आगच्छति सा सर्वप्रथमं शुद्धा भवति; ततः शान्तिप्रियः, विचारशीलः, वशीभूतः, दयालुः सत्फलपूर्णः, निष्पक्षः, निष्कपटः च।</w:t>
      </w:r>
    </w:p>
    <w:p/>
    <w:p>
      <w:r xmlns:w="http://schemas.openxmlformats.org/wordprocessingml/2006/main">
        <w:t xml:space="preserve">Daniel 2:13 ततः परं ज्ञानिनः वधः भवेयुः इति नियमः निर्गतः; ते दानियलः तस्य सहचराः च वधं कर्तुम् अन्विषन्।</w:t>
      </w:r>
    </w:p>
    <w:p/>
    <w:p>
      <w:r xmlns:w="http://schemas.openxmlformats.org/wordprocessingml/2006/main">
        <w:t xml:space="preserve">राजा नबूकदनेस्सरः आज्ञां दत्तवान् यत् बेबिलोनदेशस्य सर्वे ज्ञानिनः, दानियलः तस्य सहचराः च मारिताः भवेयुः।</w:t>
      </w:r>
    </w:p>
    <w:p/>
    <w:p>
      <w:r xmlns:w="http://schemas.openxmlformats.org/wordprocessingml/2006/main">
        <w:t xml:space="preserve">1. ईश्वरस्य योजना कस्यचित् मनुष्यस्य योजनायाः अपेक्षया अधिका अस्ति।</w:t>
      </w:r>
    </w:p>
    <w:p/>
    <w:p>
      <w:r xmlns:w="http://schemas.openxmlformats.org/wordprocessingml/2006/main">
        <w:t xml:space="preserve">2. यदा वयं कठिनपरिस्थितीनां सामनां कुर्मः तदा ईश्वरः अस्माभिः सह भविष्यति, अस्माकं रक्षणं च करिष्यति।</w:t>
      </w:r>
    </w:p>
    <w:p/>
    <w:p>
      <w:r xmlns:w="http://schemas.openxmlformats.org/wordprocessingml/2006/main">
        <w:t xml:space="preserve">1. यशायाह 46:10- "मम परामर्शः स्थास्यति, अहं च मम सर्वं प्रयोजनं साधयिष्यामि।"</w:t>
      </w:r>
    </w:p>
    <w:p/>
    <w:p>
      <w:r xmlns:w="http://schemas.openxmlformats.org/wordprocessingml/2006/main">
        <w:t xml:space="preserve">2. इब्रानी 13:5-6 - "यथा युष्माकं वर्तते तेषु सन्तुष्टाः भवन्तु, यतः सः अवदत्, अहं त्वां कदापि न त्यक्ष्यामि, न च त्यक्ष्यामि। येन वयं साहसेन वदामः, प्रभुः मम सहायकः अस्ति, अहं च करिष्यामि।" मनुष्यः मम किं करिष्यति इति मा भयम्” इति।</w:t>
      </w:r>
    </w:p>
    <w:p/>
    <w:p>
      <w:r xmlns:w="http://schemas.openxmlformats.org/wordprocessingml/2006/main">
        <w:t xml:space="preserve">Daniel 2:14 तदा दानियलः बाबिलोनदेशस्य ज्ञानिनः वधार्थं निर्गतस्य राज्ञः रक्षकसेनापतिं अरिओकं प्रति परामर्शं बुद्धिपूर्वकं च उत्तरितवान्।</w:t>
      </w:r>
    </w:p>
    <w:p/>
    <w:p>
      <w:r xmlns:w="http://schemas.openxmlformats.org/wordprocessingml/2006/main">
        <w:t xml:space="preserve">दानियलः स्वस्य प्रज्ञायाः परामर्शस्य च माध्यमेन बेबिलोनस्य ज्ञानिनः उद्धारयति।</w:t>
      </w:r>
    </w:p>
    <w:p/>
    <w:p>
      <w:r xmlns:w="http://schemas.openxmlformats.org/wordprocessingml/2006/main">
        <w:t xml:space="preserve">1: ईश्वरः अस्माकं प्रज्ञां स्वप्रयोजनानां सिद्ध्यर्थं उपयोक्तुं शक्नोति।</w:t>
      </w:r>
    </w:p>
    <w:p/>
    <w:p>
      <w:r xmlns:w="http://schemas.openxmlformats.org/wordprocessingml/2006/main">
        <w:t xml:space="preserve">२: वयं यत् विकल्पं कुर्मः तस्य माध्यमेन परमेश्वरस्य बुद्धिः दर्शयितुं शक्नुमः।</w:t>
      </w:r>
    </w:p>
    <w:p/>
    <w:p>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तस्मै च दीयते।</w:t>
      </w:r>
    </w:p>
    <w:p/>
    <w:p>
      <w:r xmlns:w="http://schemas.openxmlformats.org/wordprocessingml/2006/main">
        <w:t xml:space="preserve">2: कोलस्सियों 3:17 - यूयं यत् किमपि वचने वा कर्मणा वा कुर्वन्ति, तत् सर्वं प्रभुयेशुनाम्ना कुरुत, तेन परमेश्वराय पितुः च धन्यवादं ददतु।</w:t>
      </w:r>
    </w:p>
    <w:p/>
    <w:p>
      <w:r xmlns:w="http://schemas.openxmlformats.org/wordprocessingml/2006/main">
        <w:t xml:space="preserve">Daniel 2:15 सः उत्तरं दत्त्वा राज्ञः सेनापतिं अरिओकं अवदत्, “राज्ञः किमर्थम् एतावत् शीघ्रं नियमः कृतः? ततः अरिओक् दानियलस्य समक्षं तत् ज्ञापितवान्।</w:t>
      </w:r>
    </w:p>
    <w:p/>
    <w:p>
      <w:r xmlns:w="http://schemas.openxmlformats.org/wordprocessingml/2006/main">
        <w:t xml:space="preserve">दानियलः राज्ञः स्वप्नस्य व्याख्यां कर्तुं कार्यं दत्तं भवति, सः प्रश्नं करोति यत् राजा किमर्थम् एतादृशं त्वरितम् अस्ति।</w:t>
      </w:r>
    </w:p>
    <w:p/>
    <w:p>
      <w:r xmlns:w="http://schemas.openxmlformats.org/wordprocessingml/2006/main">
        <w:t xml:space="preserve">1. एकाग्रतां स्थापयितुं महत्त्वं, निर्णयं कर्तुं त्वरितम् न भवितुं च अनुमन्यते।</w:t>
      </w:r>
    </w:p>
    <w:p/>
    <w:p>
      <w:r xmlns:w="http://schemas.openxmlformats.org/wordprocessingml/2006/main">
        <w:t xml:space="preserve">2. अल्पकालरेखायाः सम्मुखे अपि सम्यक् निर्णयं कर्तुं ईश्वरः अस्मान् बुद्धिं दत्तवान्।</w:t>
      </w:r>
    </w:p>
    <w:p/>
    <w:p>
      <w:r xmlns:w="http://schemas.openxmlformats.org/wordprocessingml/2006/main">
        <w:t xml:space="preserve">1. सुभाषितम् 16:9 - तेषां हृदयेषु मनुष्याः स्वमार्गस्य योजनां कुर्वन्ति, परन्तु प्रभुः तेषां पदानि स्थापयति।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Daniel 2:16 ततः दानियलः प्रविश्य राजानं प्रार्थितवान् यत् सः तस्मै समयं ददातु, तस्य अर्थं राजानं सूचयतु।</w:t>
      </w:r>
    </w:p>
    <w:p/>
    <w:p>
      <w:r xmlns:w="http://schemas.openxmlformats.org/wordprocessingml/2006/main">
        <w:t xml:space="preserve">दानियल भविष्यद्वादिः स्वप्नस्य व्याख्यानार्थं राजानं समयं याचितवान्।</w:t>
      </w:r>
    </w:p>
    <w:p/>
    <w:p>
      <w:r xmlns:w="http://schemas.openxmlformats.org/wordprocessingml/2006/main">
        <w:t xml:space="preserve">1: अस्माकं परमेश्वरे विश्वासः करणीयः, विश्वासः च आवश्यकः यत् सः अस्माभिः अन्विष्यमाणानि उत्तराणि प्रदास्यति।</w:t>
      </w:r>
    </w:p>
    <w:p/>
    <w:p>
      <w:r xmlns:w="http://schemas.openxmlformats.org/wordprocessingml/2006/main">
        <w:t xml:space="preserve">२: ईश्वरस्य साहाय्यं याचन्ते सति अस्माकं धैर्यं विनयञ्च आवश्यकम्।</w:t>
      </w:r>
    </w:p>
    <w:p/>
    <w:p>
      <w:r xmlns:w="http://schemas.openxmlformats.org/wordprocessingml/2006/main">
        <w:t xml:space="preserve">१: यशायाह ४०:३१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२: याकूब १:५-६ - "यदि युष्माकं कश्चित् प्रज्ञायाः अभावं अनुभवति तर्हि सः ईश्वरं याचतु यः सर्वेभ्यः अनिन्दितः उदारतया ददाति, तदा तस्मै दीयते। किन्तु सः विश्वासेन निःसंदेहं याचतु यः शङ्कयति सः समुद्रस्य तरङ्गः इव वायुना चालितः क्षिप्तः च भवति” इति ।</w:t>
      </w:r>
    </w:p>
    <w:p/>
    <w:p>
      <w:r xmlns:w="http://schemas.openxmlformats.org/wordprocessingml/2006/main">
        <w:t xml:space="preserve">Daniel 2:17 ततः दानियलः स्वगृहं गत्वा तस्य सहचरानाम् हननिया, मिशाएल, अजरिया च विषयं ज्ञापयति स्म।</w:t>
      </w:r>
    </w:p>
    <w:p/>
    <w:p>
      <w:r xmlns:w="http://schemas.openxmlformats.org/wordprocessingml/2006/main">
        <w:t xml:space="preserve">नबूकदनेस्सरस्य स्वप्नं अवगन्तुं दानियलः स्वस्य त्रयाणां सहचरानाम् साहाय्यं याचते।</w:t>
      </w:r>
    </w:p>
    <w:p/>
    <w:p>
      <w:r xmlns:w="http://schemas.openxmlformats.org/wordprocessingml/2006/main">
        <w:t xml:space="preserve">1. ईश्वरः स्वस्य इच्छां साधयितुं अत्यन्तं असम्भाव्यपरिस्थितीनां उपयोगं कर्तुं शक्नोति।</w:t>
      </w:r>
    </w:p>
    <w:p/>
    <w:p>
      <w:r xmlns:w="http://schemas.openxmlformats.org/wordprocessingml/2006/main">
        <w:t xml:space="preserve">2. ईश्वरः अस्माकं सम्बन्धानां माध्यमेन स्वस्य दिव्य उद्देश्यं प्राप्तुं कार्यं करोति।</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उपदेशक 4:9-12 - "एकस्मात् द्वौ श्रेष्ठौ यतः तेषां परिश्रमस्य सत्फलं भवति। यतः यदि ते पतन्ति तर्हि एकः स्वजनं उत्थापयिष्यति। किन्तु धिक् यः पतित्वा एकः अस्ति न तु अन्यः तं उत्थापयितुं!"</w:t>
      </w:r>
    </w:p>
    <w:p/>
    <w:p>
      <w:r xmlns:w="http://schemas.openxmlformats.org/wordprocessingml/2006/main">
        <w:t xml:space="preserve">Daniel 2:18 यत् ते अस्य रहस्यस्य विषये स्वर्गस्य परमेश्वरस्य दयां इच्छन्ति। यथा दानियलः तस्य सहचराः च बाबिलोनदेशस्य शेषबुद्धिभिः सह न विनश्यन्ति।</w:t>
      </w:r>
    </w:p>
    <w:p/>
    <w:p>
      <w:r xmlns:w="http://schemas.openxmlformats.org/wordprocessingml/2006/main">
        <w:t xml:space="preserve">बेबिलोनस्य ज्ञानिनः ईश्वरं दयां याचन्ते स्म येन ते शेषज्ञानिनः इव न नष्टाः भवेयुः।</w:t>
      </w:r>
    </w:p>
    <w:p/>
    <w:p>
      <w:r xmlns:w="http://schemas.openxmlformats.org/wordprocessingml/2006/main">
        <w:t xml:space="preserve">1. दया याचनस्य शक्तिः : ईश्वरस्य अनुग्रहं कथं प्राप्नुयात्</w:t>
      </w:r>
    </w:p>
    <w:p/>
    <w:p>
      <w:r xmlns:w="http://schemas.openxmlformats.org/wordprocessingml/2006/main">
        <w:t xml:space="preserve">2. उपरितः प्रज्ञां अन्वेष्टुं : बेबिलोनस्य ज्ञानिनां शिक्षणम्</w:t>
      </w:r>
    </w:p>
    <w:p/>
    <w:p>
      <w:r xmlns:w="http://schemas.openxmlformats.org/wordprocessingml/2006/main">
        <w:t xml:space="preserve">1. याकूब 4:6 - "किन्तु सः अधिकं अनुग्रहं ददाति। अतः उक्तं यत् ईश्वरः अभिमानिनां विरोधं करोति, किन्तु विनयशीलानाम् अनुग्रहं करोति।"</w:t>
      </w:r>
    </w:p>
    <w:p/>
    <w:p>
      <w:r xmlns:w="http://schemas.openxmlformats.org/wordprocessingml/2006/main">
        <w:t xml:space="preserve">2. सुभाषितम् 2:6 - प्रभुः हि प्रज्ञां ददाति; तस्य मुखात् ज्ञानं अवगमनं च भवति।</w:t>
      </w:r>
    </w:p>
    <w:p/>
    <w:p>
      <w:r xmlns:w="http://schemas.openxmlformats.org/wordprocessingml/2006/main">
        <w:t xml:space="preserve">Daniel 2:19 ततः रात्रौ दर्शनेन दानियलस्य कृते रहस्यं प्रकाशितम्। ततः दानियलः स्वर्गस्य परमेश्वरस्य आशीर्वादं दत्तवान्।</w:t>
      </w:r>
    </w:p>
    <w:p/>
    <w:p>
      <w:r xmlns:w="http://schemas.openxmlformats.org/wordprocessingml/2006/main">
        <w:t xml:space="preserve">दानियलः स्वप्ने परमेश्वरात् प्रकाशनं प्राप्तवान्, तस्य प्रतिक्रियारूपेण सः परमेश्वरस्य स्तुतिं कृतवान्।</w:t>
      </w:r>
    </w:p>
    <w:p/>
    <w:p>
      <w:r xmlns:w="http://schemas.openxmlformats.org/wordprocessingml/2006/main">
        <w:t xml:space="preserve">1. कठिनपरिस्थितौ अपि सर्वेषु विषयेषु ईश्वरस्य स्तुतिं कुरुत।</w:t>
      </w:r>
    </w:p>
    <w:p/>
    <w:p>
      <w:r xmlns:w="http://schemas.openxmlformats.org/wordprocessingml/2006/main">
        <w:t xml:space="preserve">2. ईश्वरः तान् अन्वेषकेभ्यः प्रज्ञां ददाति।</w:t>
      </w:r>
    </w:p>
    <w:p/>
    <w:p>
      <w:r xmlns:w="http://schemas.openxmlformats.org/wordprocessingml/2006/main">
        <w:t xml:space="preserve">1. याकूब 1:5-8 -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2. फिलिप्पी 4:4-7 -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w:t>
      </w:r>
    </w:p>
    <w:p/>
    <w:p>
      <w:r xmlns:w="http://schemas.openxmlformats.org/wordprocessingml/2006/main">
        <w:t xml:space="preserve">दानियल 2:20 दानियलः अवदत्, “ईश्वरस्य नाम अनन्तकालं यावत् धन्यं भवतु, यतः तस्य बुद्धिः पराक्रमः च अस्ति।</w:t>
      </w:r>
    </w:p>
    <w:p/>
    <w:p>
      <w:r xmlns:w="http://schemas.openxmlformats.org/wordprocessingml/2006/main">
        <w:t xml:space="preserve">दानियलः परमेश्वरस्य प्रज्ञायाः पराक्रमस्य च स्तुतिं करोति।</w:t>
      </w:r>
    </w:p>
    <w:p/>
    <w:p>
      <w:r xmlns:w="http://schemas.openxmlformats.org/wordprocessingml/2006/main">
        <w:t xml:space="preserve">1: अस्माभिः अस्माकं मार्गस्य मार्गदर्शनाय ईश्वरस्य बुद्धिः पराक्रमः च अन्वेष्टव्यः।</w:t>
      </w:r>
    </w:p>
    <w:p/>
    <w:p>
      <w:r xmlns:w="http://schemas.openxmlformats.org/wordprocessingml/2006/main">
        <w:t xml:space="preserve">२: अस्माभिः सर्वदा स्मर्तव्यं यत् ईश्वरस्य प्रज्ञायाः पराक्रमस्य च महिमा दातुं शक्नुमः।</w:t>
      </w:r>
    </w:p>
    <w:p/>
    <w:p>
      <w:r xmlns:w="http://schemas.openxmlformats.org/wordprocessingml/2006/main">
        <w:t xml:space="preserve">१: याकूब १:५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२: स्तोत्रम् १४७:५ - "महानः अस्माकं प्रभुः, महती च शक्तिः, तस्य अवगमनम् अनन्तम्।"</w:t>
      </w:r>
    </w:p>
    <w:p/>
    <w:p>
      <w:r xmlns:w="http://schemas.openxmlformats.org/wordprocessingml/2006/main">
        <w:t xml:space="preserve">Daniel 2:21 सः कालान् ऋतून् च परिवर्तयति, राजान् अपसारयति, राजान् च स्थापयति, ज्ञानीभ्यः प्रज्ञां ददाति, बुद्धिज्ञान् ज्ञानं च ददाति।</w:t>
      </w:r>
    </w:p>
    <w:p/>
    <w:p>
      <w:r xmlns:w="http://schemas.openxmlformats.org/wordprocessingml/2006/main">
        <w:t xml:space="preserve">ईश्वरः सर्वेषु राष्ट्रेषु, राजाषु, कालेषु च सार्वभौमः अस्ति।</w:t>
      </w:r>
    </w:p>
    <w:p/>
    <w:p>
      <w:r xmlns:w="http://schemas.openxmlformats.org/wordprocessingml/2006/main">
        <w:t xml:space="preserve">१: ईश्वरस्य विश्वासः : अस्माकं परिस्थितिः यथापि भवतु, अस्माकं सर्वेषां जीवनेषु ईश्वरः नियन्त्रणे अस्ति।</w:t>
      </w:r>
    </w:p>
    <w:p/>
    <w:p>
      <w:r xmlns:w="http://schemas.openxmlformats.org/wordprocessingml/2006/main">
        <w:t xml:space="preserve">२: प्रज्ञा, अवगमनं च ईश्वरतः आगच्छति: सर्वेषु विषयेषु प्रज्ञां, अवगमनं च ईश्वरं अन्वेष्यताम्।</w:t>
      </w:r>
    </w:p>
    <w:p/>
    <w:p>
      <w:r xmlns:w="http://schemas.openxmlformats.org/wordprocessingml/2006/main">
        <w:t xml:space="preserve">१: सुभाषितम् ३:५-६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2: याकूब 1:5 यदि युष्माकं कश्चित् प्रज्ञायाः अभावं प्राप्नोति तर्हि सः ईश्वरं याचयेत् यः सर्वेभ्यः दोषं विना उदारतया ददाति, तदा तस्मै दीयते।</w:t>
      </w:r>
    </w:p>
    <w:p/>
    <w:p>
      <w:r xmlns:w="http://schemas.openxmlformats.org/wordprocessingml/2006/main">
        <w:t xml:space="preserve">Daniel 2:22 सः गहनं गुप्तं च प्रकाशयति, सः अन्धकारे किं वर्तते इति जानाति, प्रकाशः च तस्य समीपे निवसति।</w:t>
      </w:r>
    </w:p>
    <w:p/>
    <w:p>
      <w:r xmlns:w="http://schemas.openxmlformats.org/wordprocessingml/2006/main">
        <w:t xml:space="preserve">ईश्वरः अस्माकं गहनतमं रहस्यं जानाति, प्रकाशे अन्धकारे च अस्माभिः सह अस्ति।</w:t>
      </w:r>
    </w:p>
    <w:p/>
    <w:p>
      <w:r xmlns:w="http://schemas.openxmlformats.org/wordprocessingml/2006/main">
        <w:t xml:space="preserve">1. अन्धकारे ईश्वरस्य प्रकाशः</w:t>
      </w:r>
    </w:p>
    <w:p/>
    <w:p>
      <w:r xmlns:w="http://schemas.openxmlformats.org/wordprocessingml/2006/main">
        <w:t xml:space="preserve">2. ईश्वरस्य अविफलं उपस्थितिः</w:t>
      </w:r>
    </w:p>
    <w:p/>
    <w:p>
      <w:r xmlns:w="http://schemas.openxmlformats.org/wordprocessingml/2006/main">
        <w:t xml:space="preserve">1. स्तोत्रम् 139:7-12</w:t>
      </w:r>
    </w:p>
    <w:p/>
    <w:p>
      <w:r xmlns:w="http://schemas.openxmlformats.org/wordprocessingml/2006/main">
        <w:t xml:space="preserve">2. मत्ती 6:25-34</w:t>
      </w:r>
    </w:p>
    <w:p/>
    <w:p>
      <w:r xmlns:w="http://schemas.openxmlformats.org/wordprocessingml/2006/main">
        <w:t xml:space="preserve">Daniel 2:23 हे मम पितृणां परमेश्वर, यः मम कृते प्रज्ञां पराक्रमं च दत्तवान्, त्वां च इदानीं मम कृते यत् इष्टं तत् ज्ञातवान्, अहं त्वां धन्यवादं ददामि, स्तुवयामि च विषयः।</w:t>
      </w:r>
    </w:p>
    <w:p/>
    <w:p>
      <w:r xmlns:w="http://schemas.openxmlformats.org/wordprocessingml/2006/main">
        <w:t xml:space="preserve">अस्माकं आवश्यकतासु साहाय्यं कर्तुं परमेश्वरस्य बुद्धिः शक्तिः च अस्माकं कृते दत्ता अस्ति।</w:t>
      </w:r>
    </w:p>
    <w:p/>
    <w:p>
      <w:r xmlns:w="http://schemas.openxmlformats.org/wordprocessingml/2006/main">
        <w:t xml:space="preserve">१: ईश्वरस्य बुद्धिः शक्तिः च अस्माकं आवश्यकतानां उत्तरम् अस्ति</w:t>
      </w:r>
    </w:p>
    <w:p/>
    <w:p>
      <w:r xmlns:w="http://schemas.openxmlformats.org/wordprocessingml/2006/main">
        <w:t xml:space="preserve">2: चुनौतीपूर्णसमये ईश्वरस्य प्रज्ञायाः सामर्थ्यस्य च उपरि अवलम्बनम्</w:t>
      </w:r>
    </w:p>
    <w:p/>
    <w:p>
      <w:r xmlns:w="http://schemas.openxmlformats.org/wordprocessingml/2006/main">
        <w:t xml:space="preserve">फिलिप्पियों ४:१३ - "यस्य मां बलं ददाति तस्य माध्यमेन अहं सर्वं कर्तुं शक्नोमि।"</w:t>
      </w:r>
    </w:p>
    <w:p/>
    <w:p>
      <w:r xmlns:w="http://schemas.openxmlformats.org/wordprocessingml/2006/main">
        <w:t xml:space="preserve">याकूब १:५ - "यदि युष्माकं कश्चित् प्रज्ञायाः अभावं अनुभवति तर्हि सः परमेश्वरं याचतु यः सर्वेभ्यः अनिन्दितः उदारतया ददाति, ततः तस्मै दीयते।"</w:t>
      </w:r>
    </w:p>
    <w:p/>
    <w:p>
      <w:r xmlns:w="http://schemas.openxmlformats.org/wordprocessingml/2006/main">
        <w:t xml:space="preserve">Daniel 2:24 अतः दानियलः अरिओक् इत्यस्य समीपं गतः, यस्य राजा बाबिलोनस्य ज्ञानिनः नाशयितुं नियुक्तवान्, सः गत्वा तम् अवदत्। बाबिलोनस्य ज्ञानिनः मा नाशयतु, मां राज्ञः समक्षं आनयतु, अहं राजानं व्याख्यां प्रदर्शयिष्यामि।</w:t>
      </w:r>
    </w:p>
    <w:p/>
    <w:p>
      <w:r xmlns:w="http://schemas.openxmlformats.org/wordprocessingml/2006/main">
        <w:t xml:space="preserve">दानियलः बेबिलोनस्य ज्ञानिनः वधार्थं नियुक्तस्य राज्ञः अधिकारी अरिओक् इत्यस्य कृते मध्यस्थतां करोति, स्वप्नस्य व्याख्यां व्याख्यातुं राज्ञः समक्षं आनेतुं च याचते।</w:t>
      </w:r>
    </w:p>
    <w:p/>
    <w:p>
      <w:r xmlns:w="http://schemas.openxmlformats.org/wordprocessingml/2006/main">
        <w:t xml:space="preserve">1. मध्यस्थतायाः शक्तिः : दानियलस्य याचना कथं बेबिलोनस्य ज्ञानिनः उद्धारितवती</w:t>
      </w:r>
    </w:p>
    <w:p/>
    <w:p>
      <w:r xmlns:w="http://schemas.openxmlformats.org/wordprocessingml/2006/main">
        <w:t xml:space="preserve">2. दानियलस्य बुद्धिः : सः अस्मान् कथं दर्शितवान् यत् ईश्वरस्य भयम्, आदरः च कथं भवति</w:t>
      </w:r>
    </w:p>
    <w:p/>
    <w:p>
      <w:r xmlns:w="http://schemas.openxmlformats.org/wordprocessingml/2006/main">
        <w:t xml:space="preserve">1. याकूब 5:16 (NIV) - अतः परस्परं पापं स्वीकुर्वन्तु, परस्परं च प्रार्थयन्तु येन भवन्तः स्वस्थाः भवेयुः। धार्मिकस्य प्रार्थना शक्तिशालिनी प्रभावी च भवति।</w:t>
      </w:r>
    </w:p>
    <w:p/>
    <w:p>
      <w:r xmlns:w="http://schemas.openxmlformats.org/wordprocessingml/2006/main">
        <w:t xml:space="preserve">2. इफिसियों 6:18 (NIV) - सर्वेषु अवसरेषु च सर्वविधप्रार्थनाभिः अनुरोधैः च आत्मायाः प्रार्थनां कुर्वन्तु। एतत् मनसि कृत्वा सजगः भवन्तु, सर्वेषां भगवतः जनानां कृते सर्वदा प्रार्थनां कुर्वन्तु ।</w:t>
      </w:r>
    </w:p>
    <w:p/>
    <w:p>
      <w:r xmlns:w="http://schemas.openxmlformats.org/wordprocessingml/2006/main">
        <w:t xml:space="preserve">Daniel 2:25 ततः अरिओकः दानियलं त्वरया राज्ञः समक्षं आनयत्, तम् अवदत्, “यहूदादेशस्य बन्दीनां मध्ये एकः पुरुषः मया लब्धः, यः राजानं व्याख्यां ज्ञापयिष्यति।</w:t>
      </w:r>
    </w:p>
    <w:p/>
    <w:p>
      <w:r xmlns:w="http://schemas.openxmlformats.org/wordprocessingml/2006/main">
        <w:t xml:space="preserve">अरियोक् दानियलं बेबिलोनराजस्य समक्षं आनयति, राजानं च सूचयति यत् सः यहूदादेशस्य बन्दीभ्यः कञ्चित् प्राप्तवान् यः राज्ञः स्वप्नस्य व्याख्यां कर्तुं शक्नोति।</w:t>
      </w:r>
    </w:p>
    <w:p/>
    <w:p>
      <w:r xmlns:w="http://schemas.openxmlformats.org/wordprocessingml/2006/main">
        <w:t xml:space="preserve">1. परमेश्वरस्य प्रयोजनसमयः सार्वभौमत्वं च : दानियल 2:25 मध्ये वयं परमेश्वरस्य समयं सार्वभौमत्वं च कार्यरूपेण पश्यामः। स्वदेशात् बद्धेषु बद्धेषु अपि परमेश्वरः बन्धनयहूदीनां कृते अनुकूलं परिणामं जनयति यत् दानियलं बेबिलोनराजस्य सम्मुखं आनयति।</w:t>
      </w:r>
    </w:p>
    <w:p/>
    <w:p>
      <w:r xmlns:w="http://schemas.openxmlformats.org/wordprocessingml/2006/main">
        <w:t xml:space="preserve">2. परमेश्वरस्य निष्ठा : दानियल 2:25 अस्माकं जीवने परमेश्वरस्य निष्ठायाः स्मरणं करोति। यहूदिनः स्वदेशात् अपहृताः अपि परमेश्वरः तेषां प्रति निष्ठावान् अभवत्, तेषां अनुकूलपरिस्थितौ च आनयत् ।</w:t>
      </w:r>
    </w:p>
    <w:p/>
    <w:p>
      <w:r xmlns:w="http://schemas.openxmlformats.org/wordprocessingml/2006/main">
        <w:t xml:space="preserve">1. यशायाह 46:10-11 - "आदौ प्राचीनकालात् अद्यापि अकृतानि कार्याणि वदन् मम परामर्शः स्थास्यति, अहं च मम सर्वं प्रीतिं करिष्यामि पूर्वे, यः मम परामर्शं दूरदेशात् पालयति, आम्, अहं तत् उक्तवान्, अहं तत् अपि सम्पादयिष्यामि, मया तत् उद्देश्यं कृतं, अहं तत् अपि करिष्यामि।</w:t>
      </w:r>
    </w:p>
    <w:p/>
    <w:p>
      <w:r xmlns:w="http://schemas.openxmlformats.org/wordprocessingml/2006/main">
        <w:t xml:space="preserve">2. मत्ती १०:२९-३१ - "किं द्वौ शृगालौ न विक्रीयते? तेषु एकः युष्माकं पित्रा विना भूमौ न पतति। किन्तु युष्माकं शिरसि केशाः सर्वे गणिताः। अतः यूयं मा भयम् भवथ।" बहुभ्यः शृगालेभ्यः अधिकं मूल्यं भवन्ति” इति ।</w:t>
      </w:r>
    </w:p>
    <w:p/>
    <w:p>
      <w:r xmlns:w="http://schemas.openxmlformats.org/wordprocessingml/2006/main">
        <w:t xml:space="preserve">Daniel 2:26 राजा उत्तरं दत्त्वा दानियलं, यस्य नाम बेल्तशस्सरम् आसीत्, तत् अवदत्, “किं त्वं मया दृष्टं स्वप्नं तस्य व्याख्यां च मम समक्षं ज्ञापयितुं शक्नोषि?</w:t>
      </w:r>
    </w:p>
    <w:p/>
    <w:p>
      <w:r xmlns:w="http://schemas.openxmlformats.org/wordprocessingml/2006/main">
        <w:t xml:space="preserve">दानियलः राज्ञा स्वप्नस्य व्याख्यां कर्तुं व्याख्यानं च दातुं प्रार्थितः अस्ति।</w:t>
      </w:r>
    </w:p>
    <w:p/>
    <w:p>
      <w:r xmlns:w="http://schemas.openxmlformats.org/wordprocessingml/2006/main">
        <w:t xml:space="preserve">1. ईश्वरः प्रज्ञायाः स्रोतः अस्ति, अस्माभिः कठिनप्रश्नानां सम्मुखे तस्य मार्गदर्शनं प्राप्तव्यम्।</w:t>
      </w:r>
    </w:p>
    <w:p/>
    <w:p>
      <w:r xmlns:w="http://schemas.openxmlformats.org/wordprocessingml/2006/main">
        <w:t xml:space="preserve">2. प्रार्थनायाः विश्वासस्य च शक्तिः अस्मान् रहस्यपूर्णतमस्वप्नमपि अवगन्तुं साहाय्यं कर्तुं शक्नोति।</w:t>
      </w:r>
    </w:p>
    <w:p/>
    <w:p>
      <w:r xmlns:w="http://schemas.openxmlformats.org/wordprocessingml/2006/main">
        <w:t xml:space="preserve">1. याकूब 1:5 - "यदि युष्माकं कश्चित् प्रज्ञायाः अभावं प्राप्नोति तर्हि ईश्वरं याचयेत्, यः सर्वेभ्यः दोषं न अन्विष्य उदारतया ददाति, ततः तत् भवद्भ्यः दीयते।"</w:t>
      </w:r>
    </w:p>
    <w:p/>
    <w:p>
      <w:r xmlns:w="http://schemas.openxmlformats.org/wordprocessingml/2006/main">
        <w:t xml:space="preserve">2. स्तोत्रम् 62:5 - "मम आत्मा, त्वं केवलं ईश्वरं प्रतीक्षस्व, यतः मम अपेक्षा तस्मात् अस्ति।"</w:t>
      </w:r>
    </w:p>
    <w:p/>
    <w:p>
      <w:r xmlns:w="http://schemas.openxmlformats.org/wordprocessingml/2006/main">
        <w:t xml:space="preserve">Daniel 2:27 दानियलः राज्ञः सम्मुखे उत्तरं दत्तवान्, “राजा यत् रहस्यं याचितवान् तत् ज्ञानिनः, ज्योतिषिणः, जादूगराः, भविष्यद्वाणीकाराः, राजानं दर्शयितुं न शक्नुवन्ति।</w:t>
      </w:r>
    </w:p>
    <w:p/>
    <w:p>
      <w:r xmlns:w="http://schemas.openxmlformats.org/wordprocessingml/2006/main">
        <w:t xml:space="preserve">दानियलः नबूकदनेस्सरराजाय प्रकाशयति यत् ज्ञानिनः, ज्योतिषिणः, जादूगराः, भविष्यद्वाणीः च राज्ञः रहस्यं प्रकाशयितुं असमर्थाः सन्ति।</w:t>
      </w:r>
    </w:p>
    <w:p/>
    <w:p>
      <w:r xmlns:w="http://schemas.openxmlformats.org/wordprocessingml/2006/main">
        <w:t xml:space="preserve">१: अस्माकं विश्वासः भगवते एव स्थापनीयः न तु मनुष्ये।</w:t>
      </w:r>
    </w:p>
    <w:p/>
    <w:p>
      <w:r xmlns:w="http://schemas.openxmlformats.org/wordprocessingml/2006/main">
        <w:t xml:space="preserve">2: ईश्वरः सर्वज्ञः अस्ति तथा च मनुष्याणां अवगमनं सीमितम् अस्ति।</w:t>
      </w:r>
    </w:p>
    <w:p/>
    <w:p>
      <w:r xmlns:w="http://schemas.openxmlformats.org/wordprocessingml/2006/main">
        <w:t xml:space="preserve">1: यिर्मयाह 17:9 हृदयं सर्वेभ्यः अपि वञ्चकं, अत्यन्तं दुष्टं च, तत् को ज्ञातुं शक्नोति?</w:t>
      </w:r>
    </w:p>
    <w:p/>
    <w:p>
      <w:r xmlns:w="http://schemas.openxmlformats.org/wordprocessingml/2006/main">
        <w:t xml:space="preserve">2: यशायाह 40:13-14 भगवतः आत्मा कः निर्देशितवान्, अथवा तस्य परामर्शदाता भूत्वा तं उपदिष्टवान्? केन सह उपदेशं कृतवान्, केन तं उपदिष्टं, न्यायमार्गे च उपदिष्टवान्, ज्ञानं च उपदिष्टवान्, बोधमार्गं च दर्शितवान्?</w:t>
      </w:r>
    </w:p>
    <w:p/>
    <w:p>
      <w:r xmlns:w="http://schemas.openxmlformats.org/wordprocessingml/2006/main">
        <w:t xml:space="preserve">Daniel 2:28 किन्तु स्वर्गे एकः परमेश्वरः अस्ति यः रहस्यं प्रकाशयति, नबूकदनेस्सरराजाय च उत्तरदिनेषु किं भविष्यति। तव स्वप्नः, तव शयने शिरः दर्शनानि च एतानि सन्ति;</w:t>
      </w:r>
    </w:p>
    <w:p/>
    <w:p>
      <w:r xmlns:w="http://schemas.openxmlformats.org/wordprocessingml/2006/main">
        <w:t xml:space="preserve">अस्मिन् खण्डे प्रकाशितं यत् परमेश्वरः राजाभ्यः विशेषतः नबूकदनेस्सराय भविष्ये किं भविष्यति इति विषये रहस्यं प्रकाशयति।</w:t>
      </w:r>
    </w:p>
    <w:p/>
    <w:p>
      <w:r xmlns:w="http://schemas.openxmlformats.org/wordprocessingml/2006/main">
        <w:t xml:space="preserve">1. ईश्वरः नियन्त्रणे अस्ति, ये विश्वासिनः सन्ति तेभ्यः स्वयोजनानि प्रकाशयिष्यति।</w:t>
      </w:r>
    </w:p>
    <w:p/>
    <w:p>
      <w:r xmlns:w="http://schemas.openxmlformats.org/wordprocessingml/2006/main">
        <w:t xml:space="preserve">2. वयं ईश्वरस्य विश्वासं कर्तुं शक्नुमः यत् सः अस्मान् भविष्यस्य अवगमनं प्रदास्यति।</w:t>
      </w:r>
    </w:p>
    <w:p/>
    <w:p>
      <w:r xmlns:w="http://schemas.openxmlformats.org/wordprocessingml/2006/main">
        <w:t xml:space="preserve">1. सुभाषितम् 3:5-6 - सर्वात्मना भगवते विश्वासं कुरुत, स्वस्य अवगमने मा अवलम्ब्य।</w:t>
      </w:r>
    </w:p>
    <w:p/>
    <w:p>
      <w:r xmlns:w="http://schemas.openxmlformats.org/wordprocessingml/2006/main">
        <w:t xml:space="preserve">2. यशायाह 46:9-10 - पुरातनकालस्य पूर्ववस्तूनि स्मर्यताम्; अहं हि परमेश्वरः, अन्यः कोऽपि नास्ति; अहं ईश्वरः, मम सदृशः कोऽपि नास्ति, यः आरम्भादेव अन्तं घोषयति, प्राचीनकालात् च अद्यापि न कृतानि कार्याणि।</w:t>
      </w:r>
    </w:p>
    <w:p/>
    <w:p>
      <w:r xmlns:w="http://schemas.openxmlformats.org/wordprocessingml/2006/main">
        <w:t xml:space="preserve">Daniel 2:29 भवतः विषये तु राजन् शयने तव विचाराः आगताः यत् परं किं भविष्यति, यः रहस्यं प्रकाशयति सः त्वां ज्ञापयति यत् किं भविष्यति।</w:t>
      </w:r>
    </w:p>
    <w:p/>
    <w:p>
      <w:r xmlns:w="http://schemas.openxmlformats.org/wordprocessingml/2006/main">
        <w:t xml:space="preserve">ईश्वरः राजाभ्यः रहस्यं प्रकाशयति, भविष्ये किं भविष्यति इति च प्रकाशयति।</w:t>
      </w:r>
    </w:p>
    <w:p/>
    <w:p>
      <w:r xmlns:w="http://schemas.openxmlformats.org/wordprocessingml/2006/main">
        <w:t xml:space="preserve">1. "ईश्वरस्य इच्छां ज्ञात्वा: ईश्वरस्य दिव्यमार्गदर्शनं श्रवणम्"।</w:t>
      </w:r>
    </w:p>
    <w:p/>
    <w:p>
      <w:r xmlns:w="http://schemas.openxmlformats.org/wordprocessingml/2006/main">
        <w:t xml:space="preserve">2. "ईश्वरस्य सार्वभौमत्वम् : एकः सार्वभौमः ईश्वरः भविष्यं प्रकाशयति"।</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सुभाषितम् 16:9 - "मनुष्याः हृदयेषु स्वमार्गस्य योजनां कुर्वन्ति, किन्तु परमेश्वरः तेषां पदानि स्थापयति।"</w:t>
      </w:r>
    </w:p>
    <w:p/>
    <w:p>
      <w:r xmlns:w="http://schemas.openxmlformats.org/wordprocessingml/2006/main">
        <w:t xml:space="preserve">Daniel 2:30 किन्तु मम विषये एतत् रहस्यं मम कृते न प्रकाशितं यत् मम कस्यापि प्रज्ञायाः कृते यत् मम जीवितानां अपेक्षया अधिका अस्ति, अपितु तेषां कृते ये राजानं व्याख्यां ज्ञापयिष्यन्ति, त्वं च स्वविचारं ज्ञास्यसि हृदयम्‌।</w:t>
      </w:r>
    </w:p>
    <w:p/>
    <w:p>
      <w:r xmlns:w="http://schemas.openxmlformats.org/wordprocessingml/2006/main">
        <w:t xml:space="preserve">दानियलः राजानं प्रकाशयति यत् सः स्वस्य प्रज्ञायाः कारणात् राज्ञः स्वप्नस्य गुप्तव्याख्यां न प्राप्तवान्, अपितु ये राज्ञा व्याख्यां ज्ञापयिष्यन्ति तेषां कृते।</w:t>
      </w:r>
    </w:p>
    <w:p/>
    <w:p>
      <w:r xmlns:w="http://schemas.openxmlformats.org/wordprocessingml/2006/main">
        <w:t xml:space="preserve">1. ईश्वरः अस्माकं बुद्धेः उपयोगं स्वयोजनानि प्रकाशयितुं करोति</w:t>
      </w:r>
    </w:p>
    <w:p/>
    <w:p>
      <w:r xmlns:w="http://schemas.openxmlformats.org/wordprocessingml/2006/main">
        <w:t xml:space="preserve">2. स्वस्य प्रज्ञायाः उपरि ईश्वरस्य प्रज्ञायां विश्वासं कुर्वन्तु</w:t>
      </w:r>
    </w:p>
    <w:p/>
    <w:p>
      <w:r xmlns:w="http://schemas.openxmlformats.org/wordprocessingml/2006/main">
        <w:t xml:space="preserve">1. सुभाषितम् 3:5-6 - सर्वात्मना भगवते विश्वासं कुरुत, स्वस्य अवगमने मा अवलम्ब्य; सर्वेषु मार्गेषु तस्य वशं कुरुत, सः भवतः मार्गान् ऋजुं करिष्यति।</w:t>
      </w:r>
    </w:p>
    <w:p/>
    <w:p>
      <w:r xmlns:w="http://schemas.openxmlformats.org/wordprocessingml/2006/main">
        <w:t xml:space="preserve">2. याकूब 1:5 - यदि युष्माकं कस्यापि प्रज्ञायाः अभावः अस्ति तर्हि ईश्वरं याचयेत्, यः सर्वेभ्यः दोषं न अन्विष्य उदारतया ददाति, ततः भवद्भ्यः दीयते।</w:t>
      </w:r>
    </w:p>
    <w:p/>
    <w:p>
      <w:r xmlns:w="http://schemas.openxmlformats.org/wordprocessingml/2006/main">
        <w:t xml:space="preserve">Daniel 2:31 त्वं राजा महतीं प्रतिमां दृष्टवान् पश्य च। एषा महती प्रतिमा भवतः पुरतः स्थिता यस्य कान्तिः उत्तमः आसीत्; तस्य च रूपं घोरं आसीत्।</w:t>
      </w:r>
    </w:p>
    <w:p/>
    <w:p>
      <w:r xmlns:w="http://schemas.openxmlformats.org/wordprocessingml/2006/main">
        <w:t xml:space="preserve">राजा ददर्श महतीं घोरं प्रतिमाम् |</w:t>
      </w:r>
    </w:p>
    <w:p/>
    <w:p>
      <w:r xmlns:w="http://schemas.openxmlformats.org/wordprocessingml/2006/main">
        <w:t xml:space="preserve">1. अस्माकं जीवने ईश्वरस्य महिमा उत्कृष्टता च प्रतिबिम्बितव्या।</w:t>
      </w:r>
    </w:p>
    <w:p/>
    <w:p>
      <w:r xmlns:w="http://schemas.openxmlformats.org/wordprocessingml/2006/main">
        <w:t xml:space="preserve">2. जीवने वयं यत् भयंकरं प्रतिबिम्बं प्राप्नुमः तस्मात् वयं न भयभीताः भवेयुः, अपितु बलस्य साहसस्य च कृते ईश्वरस्य उपरि अवलम्बनं कर्तव्यम्।</w:t>
      </w:r>
    </w:p>
    <w:p/>
    <w:p>
      <w:r xmlns:w="http://schemas.openxmlformats.org/wordprocessingml/2006/main">
        <w:t xml:space="preserve">1. रोमियो 8:37-39: "न, एतेषु सर्वेषु विषयेषु वयं तस्य प्रेम्णः माध्यमेन विजयिनः अधिकाः स्मः। यतः मम विश्वासः अस्ति यत् न मृत्युः न जीवनं, न स्वर्गदूताः न राक्षसाः, न वर्तमानं न भविष्यं, न च।" सर्वेषु सृष्टिषु कोऽपि शक्तिः, न ऊर्ध्वता, न गभीरता, न च अन्यत् किमपि, अस्मान् परमेश्वरस्य प्रेमात् पृथक् कर्तुं समर्थाः भविष्यन्ति, यत् अस्माकं प्रभुना ख्रीष्टे येशुना वर्तते।”</w:t>
      </w:r>
    </w:p>
    <w:p/>
    <w:p>
      <w:r xmlns:w="http://schemas.openxmlformats.org/wordprocessingml/2006/main">
        <w:t xml:space="preserve">2. स्तोत्रम् 18:2: "प्रभुः मम शिला, मम दुर्गः, मम मोक्षदाता च, मम ईश्वरः मम शिला, यस्मिन् अहं शरणं गच्छामि, मम कवचः, मम मोक्षस्य शृङ्गः च, मम दुर्गः।</w:t>
      </w:r>
    </w:p>
    <w:p/>
    <w:p>
      <w:r xmlns:w="http://schemas.openxmlformats.org/wordprocessingml/2006/main">
        <w:t xml:space="preserve">Daniel 2:32 अस्याः प्रतिमायाः शिरः सुवर्णस्य, तस्य स्तनस्य बाहू च रजतस्य, तस्य उदरस्य, तस्य ऊरुः च पीतलस्य आसीत्।</w:t>
      </w:r>
    </w:p>
    <w:p/>
    <w:p>
      <w:r xmlns:w="http://schemas.openxmlformats.org/wordprocessingml/2006/main">
        <w:t xml:space="preserve">दानियल २:३२ मध्ये यत् प्रतिमा अस्ति तस्य शिरः सुवर्णस्य, बाहू वक्षःस्थलं च रजतस्य, उदरं, ऊरुं च पीतलस्य आसीत् ।</w:t>
      </w:r>
    </w:p>
    <w:p/>
    <w:p>
      <w:r xmlns:w="http://schemas.openxmlformats.org/wordprocessingml/2006/main">
        <w:t xml:space="preserve">1. प्रज्ञायाः परिवर्तनशीलः स्वभावः - विपत्तिद्वारा अवगमनं कथं भवति</w:t>
      </w:r>
    </w:p>
    <w:p/>
    <w:p>
      <w:r xmlns:w="http://schemas.openxmlformats.org/wordprocessingml/2006/main">
        <w:t xml:space="preserve">2. आज्ञापालनस्य महत्त्वं : ईश्वरः स्वविश्वासं कुर्वतां कथं पुरस्कृतं करोति</w:t>
      </w:r>
    </w:p>
    <w:p/>
    <w:p>
      <w:r xmlns:w="http://schemas.openxmlformats.org/wordprocessingml/2006/main">
        <w:t xml:space="preserve">1. याकूब 1:2-4 - "हे भ्रातरः, यदा यूयं विविधपरीक्षां प्राप्नुथ, तदा सर्वं आनन्दं गणयन्तु, यतः यूयं जानन्ति यत् भवतः विश्वासस्य परीक्षा दृढतां जनयति। स्थिरतायाः पूर्णः प्रभावः भवतु, येन यूयं भवेयुः।" सिद्धं पूर्णं च, किमपि अभावेन च” इति।</w:t>
      </w:r>
    </w:p>
    <w:p/>
    <w:p>
      <w:r xmlns:w="http://schemas.openxmlformats.org/wordprocessingml/2006/main">
        <w:t xml:space="preserve">2. सुभाषितम् 3:5-6 - "सर्वहृदयेन परमेश्वरे विश्वासं कुरु, स्वबुद्धौ मा अवलम्बय। सर्वेषु मार्गेषु तं स्वीकुरु, सः तव मार्गान् ऋजुं करिष्यति।</w:t>
      </w:r>
    </w:p>
    <w:p/>
    <w:p>
      <w:r xmlns:w="http://schemas.openxmlformats.org/wordprocessingml/2006/main">
        <w:t xml:space="preserve">Daniel 2:33 तस्य पादौ लोहस्य, तस्य पादौ लोहस्य भागः, मृत्तिकस्य भागः च।</w:t>
      </w:r>
    </w:p>
    <w:p/>
    <w:p>
      <w:r xmlns:w="http://schemas.openxmlformats.org/wordprocessingml/2006/main">
        <w:t xml:space="preserve">अस्मिन् श्लोके शक्तिशालिनः तथापि भंगुरस्य शासकस्य प्रतिबिम्बं वर्णितम् अस्ति ।</w:t>
      </w:r>
    </w:p>
    <w:p/>
    <w:p>
      <w:r xmlns:w="http://schemas.openxmlformats.org/wordprocessingml/2006/main">
        <w:t xml:space="preserve">1. शक्तिबलं दुर्बलता च</w:t>
      </w:r>
    </w:p>
    <w:p/>
    <w:p>
      <w:r xmlns:w="http://schemas.openxmlformats.org/wordprocessingml/2006/main">
        <w:t xml:space="preserve">2. दुर्बलतायां बलं प्राप्तुं</w:t>
      </w:r>
    </w:p>
    <w:p/>
    <w:p>
      <w:r xmlns:w="http://schemas.openxmlformats.org/wordprocessingml/2006/main">
        <w:t xml:space="preserve">1. यशायाह 40:28-31 (किन्तु ये भगवन्तं प्रतीक्षन्ते ते स्वबलं नवीनं करिष्यन्ति; ते गरुडवत् पक्षैः आरुह्य धाविष्यन्ति, न श्रान्ताः भविष्यन्ति, ते चरन्ति, न मूर्च्छिष्यन्ति।)</w:t>
      </w:r>
    </w:p>
    <w:p/>
    <w:p>
      <w:r xmlns:w="http://schemas.openxmlformats.org/wordprocessingml/2006/main">
        <w:t xml:space="preserve">2. स्तोत्रम् 18:2 (प्रभुः मम शिला मम दुर्गं च मम मोक्षदाता, मम ईश्वरः, मम शिला, यस्मिन् अहं शरणं गच्छामि, मम कवचः, मम मोक्षस्य शृङ्गः च मम दुर्गः।)</w:t>
      </w:r>
    </w:p>
    <w:p/>
    <w:p>
      <w:r xmlns:w="http://schemas.openxmlformats.org/wordprocessingml/2006/main">
        <w:t xml:space="preserve">Daniel 2:34 त्वं यावत् दृष्टवान् यत् एकः शिला हस्तरहितः छिन्नः अभवत्, यः तस्य लोहमृत्तिकायोः प्रतिमाम् आहृत्य तान् खण्डितवान्।</w:t>
      </w:r>
    </w:p>
    <w:p/>
    <w:p>
      <w:r xmlns:w="http://schemas.openxmlformats.org/wordprocessingml/2006/main">
        <w:t xml:space="preserve">अहस्तच्छिन्ना शिला लोहमृत्तिकायाः प्रतिमां प्रहृत्य खण्डखण्डं कृतवान् ।</w:t>
      </w:r>
    </w:p>
    <w:p/>
    <w:p>
      <w:r xmlns:w="http://schemas.openxmlformats.org/wordprocessingml/2006/main">
        <w:t xml:space="preserve">1. ईश्वरस्य शक्तिः मानवनिर्मितस्य कस्यापि संरचनायाः पराक्रमात् अधिका अस्ति।</w:t>
      </w:r>
    </w:p>
    <w:p/>
    <w:p>
      <w:r xmlns:w="http://schemas.openxmlformats.org/wordprocessingml/2006/main">
        <w:t xml:space="preserve">2. भगवतः बलस्य पुरतः वयं विनयशीलाः भवेयुः।</w:t>
      </w:r>
    </w:p>
    <w:p/>
    <w:p>
      <w:r xmlns:w="http://schemas.openxmlformats.org/wordprocessingml/2006/main">
        <w:t xml:space="preserve">1. यशायाह 40:18-20 - तर्हि यूयं परमेश्वरं कस्य उपमाम् करिष्यन्ति? किं वा यूयं तस्य उपमाम् उपमायिष्यथ? कर्मकरः उत्कीर्णं प्रतिमां द्रवयति, सुवर्णकारः तां सुवर्णेन प्रसारयति, रजतशृङ्खलाः च क्षिपति। यः एतावत् दरिद्रः यत् तस्य हविः नास्ति सः वृक्षं चिनोति यः न सड़्गः भविष्यति; सः तं धूर्तं कर्मकरं अन्विष्यति यत् सः प्रतिमां उत्कीर्णं कर्तुं शक्नोति, या न चञ्चलः भविष्यति।</w:t>
      </w:r>
    </w:p>
    <w:p/>
    <w:p>
      <w:r xmlns:w="http://schemas.openxmlformats.org/wordprocessingml/2006/main">
        <w:t xml:space="preserve">२. यः ईश्वरं भर्त्सयति, सः तस्य उत्तरं ददातु।</w:t>
      </w:r>
    </w:p>
    <w:p/>
    <w:p>
      <w:r xmlns:w="http://schemas.openxmlformats.org/wordprocessingml/2006/main">
        <w:t xml:space="preserve">Daniel 2:35 ततः लोहं मृत्तिका पीतलं रजतं सुवर्णं च भग्नाः भूत्वा ग्रीष्मकालीनमण्डनानां तृणवत् अभवन्। वायुः तान् नीतवान्, येन तेषां कृते स्थानं न लभ्यते स्म, प्रतिमाम् आहतवान् शिला महान् पर्वतः भूत्वा समग्रं पृथिवीं पूरितवान्।</w:t>
      </w:r>
    </w:p>
    <w:p/>
    <w:p>
      <w:r xmlns:w="http://schemas.openxmlformats.org/wordprocessingml/2006/main">
        <w:t xml:space="preserve">दानियलस्य स्वप्नस्य प्रतिमा नष्टा अभवत्, तस्य स्थाने एकः महान् पर्वतः स्थापितः यः समग्रं पृथिवीं पूरितवान्।</w:t>
      </w:r>
    </w:p>
    <w:p/>
    <w:p>
      <w:r xmlns:w="http://schemas.openxmlformats.org/wordprocessingml/2006/main">
        <w:t xml:space="preserve">1. ईश्वरस्य अधिकारः किमपि बाधकं अतितर्तुं शक्नोति।</w:t>
      </w:r>
    </w:p>
    <w:p/>
    <w:p>
      <w:r xmlns:w="http://schemas.openxmlformats.org/wordprocessingml/2006/main">
        <w:t xml:space="preserve">2. श्रद्धायाः शक्तिः पर्वतानाम् चालनं कर्तुं शक्नोति।</w:t>
      </w:r>
    </w:p>
    <w:p/>
    <w:p>
      <w:r xmlns:w="http://schemas.openxmlformats.org/wordprocessingml/2006/main">
        <w:t xml:space="preserve">1. मत्ती 21:21 - येशुः अवदत्, "अहं भवन्तं सत्यं वदामि, यदि भवतः विश्वासः अस्ति, न तु संशयः, तर्हि न केवलं पिप्पलीवृक्षे यत् कृतं तत् कर्तुं शक्नुथ, अपितु अस्य पर्वतस्य अपि वक्तुं शक्नुथ, 'गच्छ। समुद्रे क्षिपेत्' इति कृत्वा भविष्यति।</w:t>
      </w:r>
    </w:p>
    <w:p/>
    <w:p>
      <w:r xmlns:w="http://schemas.openxmlformats.org/wordprocessingml/2006/main">
        <w:t xml:space="preserve">2. यशायाह 40:4 - प्रत्येकं द्रोणी उत्थापितं भविष्यति, प्रत्येकं पर्वतः पर्वतः च नीचः भविष्यति; विषमभूमिः समं भविष्यति, रूक्षस्थानानि च समतलम्।</w:t>
      </w:r>
    </w:p>
    <w:p/>
    <w:p>
      <w:r xmlns:w="http://schemas.openxmlformats.org/wordprocessingml/2006/main">
        <w:t xml:space="preserve">दानियल २:३६ एषः स्वप्नः अस्ति; तस्य व्याख्यां च वयं राज्ञः समक्षं वक्ष्यामः।</w:t>
      </w:r>
    </w:p>
    <w:p/>
    <w:p>
      <w:r xmlns:w="http://schemas.openxmlformats.org/wordprocessingml/2006/main">
        <w:t xml:space="preserve">दानियलः नबूकदनेस्सरराजस्य स्वप्नस्य व्याख्यां करोति, तस्य व्याख्यां राज्ञः समक्षं अर्पयति।</w:t>
      </w:r>
    </w:p>
    <w:p/>
    <w:p>
      <w:r xmlns:w="http://schemas.openxmlformats.org/wordprocessingml/2006/main">
        <w:t xml:space="preserve">1. परमेश्वरः अस्माकं समक्षं स्वयोजनां प्रकटयिष्यति: नबूकदनेस्सरस्य प्रति दानियलस्य प्रतिक्रियातः शिक्षणम्</w:t>
      </w:r>
    </w:p>
    <w:p/>
    <w:p>
      <w:r xmlns:w="http://schemas.openxmlformats.org/wordprocessingml/2006/main">
        <w:t xml:space="preserve">2. स्वप्नानां शक्तिः : नबूकदनेस्सरस्य स्वप्नस्य महत्त्वस्य अन्वेषणम्</w:t>
      </w:r>
    </w:p>
    <w:p/>
    <w:p>
      <w:r xmlns:w="http://schemas.openxmlformats.org/wordprocessingml/2006/main">
        <w:t xml:space="preserve">1. अय्यूब 33:14-17</w:t>
      </w:r>
    </w:p>
    <w:p/>
    <w:p>
      <w:r xmlns:w="http://schemas.openxmlformats.org/wordprocessingml/2006/main">
        <w:t xml:space="preserve">2. उत्पत्तिः 41:8-10</w:t>
      </w:r>
    </w:p>
    <w:p/>
    <w:p>
      <w:r xmlns:w="http://schemas.openxmlformats.org/wordprocessingml/2006/main">
        <w:t xml:space="preserve">Daniel 2:37 त्वं राजा राजानां राजा असि, यतः स्वर्गस्य परमेश्वरः त्वां राज्यं, सामर्थ्यं, बलं, महिमा च दत्तवान्।</w:t>
      </w:r>
    </w:p>
    <w:p/>
    <w:p>
      <w:r xmlns:w="http://schemas.openxmlformats.org/wordprocessingml/2006/main">
        <w:t xml:space="preserve">ईश्वरः अस्माकं राज्यानां माध्यमेन अस्मान् शक्तिं, बलं, महिमा च दत्तवान्।</w:t>
      </w:r>
    </w:p>
    <w:p/>
    <w:p>
      <w:r xmlns:w="http://schemas.openxmlformats.org/wordprocessingml/2006/main">
        <w:t xml:space="preserve">1. ईश्वरः अस्माकं प्रदाता अस्ति: तस्य बलस्य &amp; महिमास्य उपरि अवलम्बितुं शिक्षमाणः</w:t>
      </w:r>
    </w:p>
    <w:p/>
    <w:p>
      <w:r xmlns:w="http://schemas.openxmlformats.org/wordprocessingml/2006/main">
        <w:t xml:space="preserve">2. राजा भवितुं शक्तिः उत्तरदायित्वं च : अस्माकं ईश्वरप्रदत्तेन अधिकारेण अन्येषां प्रेम्णः सेवा च</w:t>
      </w:r>
    </w:p>
    <w:p/>
    <w:p>
      <w:r xmlns:w="http://schemas.openxmlformats.org/wordprocessingml/2006/main">
        <w:t xml:space="preserve">1. फिलिप्पी 4:13 - "यस्य मां बलं ददाति तस्य माध्यमेन अहं सर्वं कर्तुं शक्नोमि।"</w:t>
      </w:r>
    </w:p>
    <w:p/>
    <w:p>
      <w:r xmlns:w="http://schemas.openxmlformats.org/wordprocessingml/2006/main">
        <w:t xml:space="preserve">2. मत्ती 25:21 - "तस्य स्वामिः तम् अवदत्, 'साधु, भद्रः विश्वासपात्रः सेवकः। त्वं किञ्चित् यावत् विश्वासी असि; अहं त्वां बहु उपरि स्थापयिष्यामि। तव स्वामिनः आनन्दं प्रविशतु।</w:t>
      </w:r>
    </w:p>
    <w:p/>
    <w:p>
      <w:r xmlns:w="http://schemas.openxmlformats.org/wordprocessingml/2006/main">
        <w:t xml:space="preserve">Daniel 2:38 यत्र यत्र मनुष्याः निवसन्ति तत्र तत्र क्षेत्रपशवः स्वर्गपक्षिणः च तव हस्ते दत्त्वा सर्वेषु अधिपतिं कृतवान्। त्वं सुवर्णस्य एषः शिरः।</w:t>
      </w:r>
    </w:p>
    <w:p/>
    <w:p>
      <w:r xmlns:w="http://schemas.openxmlformats.org/wordprocessingml/2006/main">
        <w:t xml:space="preserve">ईश्वरः मानवतायाः कृते जगतः नियन्त्रणं दत्तवान्, तान् सर्वसृष्टेः उपरि शासकाः नियुक्तवान्।</w:t>
      </w:r>
    </w:p>
    <w:p/>
    <w:p>
      <w:r xmlns:w="http://schemas.openxmlformats.org/wordprocessingml/2006/main">
        <w:t xml:space="preserve">१: अस्माकं सृष्टेः उपरि आधिपत्यं दत्तं तत्सहितं महत् दायित्वं च आगच्छति।</w:t>
      </w:r>
    </w:p>
    <w:p/>
    <w:p>
      <w:r xmlns:w="http://schemas.openxmlformats.org/wordprocessingml/2006/main">
        <w:t xml:space="preserve">२: ईश्वरः मानवतायाः कृते सर्वसृष्टेः प्रबन्धनं न्यस्तवान् अतः वयं स्वशक्तिं बुद्धिपूर्वकं प्रयुञ्ज्महे।</w:t>
      </w:r>
    </w:p>
    <w:p/>
    <w:p>
      <w:r xmlns:w="http://schemas.openxmlformats.org/wordprocessingml/2006/main">
        <w:t xml:space="preserve">१: उत्पत्तिः १:२६-२८ - ततः परमेश् वरः अवदत्, “अस्माकं प्रतिरूपेण मनुष्यम् अस् माकं सदृशं निर्मामः, ते समुद्रमत्स्यानां, वायुपक्षिणां, पशूनां च उपरि आधिपत्यं कुर्वन्तु। सर्व्वपृथिव्यां च पृथिव्यां सरीसृपं च।</w:t>
      </w:r>
    </w:p>
    <w:p/>
    <w:p>
      <w:r xmlns:w="http://schemas.openxmlformats.org/wordprocessingml/2006/main">
        <w:t xml:space="preserve">२: स्तोत्रम् ८:३-८ - यदा अहं तव स्वर्गं, तव अङ्गुलीनां कार्यं, चन्द्रं ताराञ्च, यत् त्वया निर्धारितं तत् विचारयामि; किं मनुष्यः, यत् त्वं तस्य मनसि असि? मनुष्यपुत्रं च यत् त्वं तं द्रष्टुं गच्छसि? यतः त्वया तं स्वर्गदूतानां अपेक्षया किञ्चित् न्यूनं कृत्वा महिमानेन गौरवेण च मुकुटं कृतवान्।</w:t>
      </w:r>
    </w:p>
    <w:p/>
    <w:p>
      <w:r xmlns:w="http://schemas.openxmlformats.org/wordprocessingml/2006/main">
        <w:t xml:space="preserve">Daniel 2:39 भवतः अनन्तरं भवतः अधः अन्यत् राज्यं, अन्यत् तृतीयं पीतले राज्यं च उत्पद्यते, यत् सर्व्वपृथिव्यां शासनं करिष्यति।</w:t>
      </w:r>
    </w:p>
    <w:p/>
    <w:p>
      <w:r xmlns:w="http://schemas.openxmlformats.org/wordprocessingml/2006/main">
        <w:t xml:space="preserve">दानियलः भविष्यवाणीं करोति यत् बेबिलोनराज्यस्य अनन्तरं अन्यद्वयं राज्यं भविष्यति, एकं बेबिलोनात् न्यूनं अपरं पीतलराज्यं यत् सम्पूर्णं जगत् शासनं करिष्यति।</w:t>
      </w:r>
    </w:p>
    <w:p/>
    <w:p>
      <w:r xmlns:w="http://schemas.openxmlformats.org/wordprocessingml/2006/main">
        <w:t xml:space="preserve">1. ईश्वरस्य सार्वभौमत्वम् : तस्य भविष्यवाणीनां शक्तिं अवगन्तुम्</w:t>
      </w:r>
    </w:p>
    <w:p/>
    <w:p>
      <w:r xmlns:w="http://schemas.openxmlformats.org/wordprocessingml/2006/main">
        <w:t xml:space="preserve">2. ईश्वरस्य राज्यम् : राज्यानां जगति निवसन्</w:t>
      </w:r>
    </w:p>
    <w:p/>
    <w:p>
      <w:r xmlns:w="http://schemas.openxmlformats.org/wordprocessingml/2006/main">
        <w:t xml:space="preserve">1. रोमियो 13:1-7 - सर्वे शासकानाम् अधीनाः भवन्तु, यतः परमेश्वरेण यत् स्थापितं तत् विना अन्यः कोऽपि अधिकारः नास्ति।</w:t>
      </w:r>
    </w:p>
    <w:p/>
    <w:p>
      <w:r xmlns:w="http://schemas.openxmlformats.org/wordprocessingml/2006/main">
        <w:t xml:space="preserve">2. स्तोत्रम् 103:19 - भगवता स्वर्गे स्वसिंहासनं स्थापितं, तस्य राज्यं सर्वेषु शासनं करोति।</w:t>
      </w:r>
    </w:p>
    <w:p/>
    <w:p>
      <w:r xmlns:w="http://schemas.openxmlformats.org/wordprocessingml/2006/main">
        <w:t xml:space="preserve">Daniel 2:40 चतुर्थं राज्यं लोहवत् बलवन्तं भविष्यति, यतः लोहं यथा भग्नं भवति, सर्वं वशं करोति, तथा च लोहं यथा एतानि सर्वाणि भङ्गयति, तथैव तत् खण्डितं भवति, विदारयिष्यति च।</w:t>
      </w:r>
    </w:p>
    <w:p/>
    <w:p>
      <w:r xmlns:w="http://schemas.openxmlformats.org/wordprocessingml/2006/main">
        <w:t xml:space="preserve">अस्मिन् खण्डे चतुर्थं राज्यं वर्णितं यत् लोहवत् बलवन्तं सर्वं भग्नं वशं च करिष्यति ।</w:t>
      </w:r>
    </w:p>
    <w:p/>
    <w:p>
      <w:r xmlns:w="http://schemas.openxmlformats.org/wordprocessingml/2006/main">
        <w:t xml:space="preserve">1. राज्यस्य बलम् : ईश्वरः अस्मान् स्वराज्यस्य माध्यमेन कथं बलं ददाति</w:t>
      </w:r>
    </w:p>
    <w:p/>
    <w:p>
      <w:r xmlns:w="http://schemas.openxmlformats.org/wordprocessingml/2006/main">
        <w:t xml:space="preserve">2. लोहस्य शक्तिः : अस्माकं जीवने ईश्वरस्य बलं शक्तिः च</w:t>
      </w:r>
    </w:p>
    <w:p/>
    <w:p>
      <w:r xmlns:w="http://schemas.openxmlformats.org/wordprocessingml/2006/main">
        <w:t xml:space="preserve">1. यशायाह 40:26 - उच्चैः दृष्टिम् उत्थाप्य पश्यन्तु: एतानि केन निर्मिताः? यः तेषां गणं संख्यातः बहिः आनयति, तान् सर्वान् नाम्ना आह्वयति; तस्य पराक्रमस्य माहात्म्या बलवत्त्वात् च न एकः अपि लुप्तः।</w:t>
      </w:r>
    </w:p>
    <w:p/>
    <w:p>
      <w:r xmlns:w="http://schemas.openxmlformats.org/wordprocessingml/2006/main">
        <w:t xml:space="preserve">2. इफिसियों 6:10-11 - अन्ते भगवते तस्य पराक्रमे च बलवन्तः भवन्तु। ईश्वरस्य सर्वं कवचं धारयन्तु येन भवन्तः शैतानस्य योजनानां विरुद्धं स्थातुं शक्नुवन्ति।</w:t>
      </w:r>
    </w:p>
    <w:p/>
    <w:p>
      <w:r xmlns:w="http://schemas.openxmlformats.org/wordprocessingml/2006/main">
        <w:t xml:space="preserve">Daniel 2:41 यदा त्वं पादौ पादाङ्गुली च कुम्भकारस्य मृत्तिकायाः भागः लोहस्य च भागं दृष्टवान्, तदा राज्यं विभक्तं भविष्यति। किन्तु तस्मिन् लोहस्य बलं भविष्यति, यतः त्वं मृत्तिकामिश्रितं लोहं दृष्टवान्।</w:t>
      </w:r>
    </w:p>
    <w:p/>
    <w:p>
      <w:r xmlns:w="http://schemas.openxmlformats.org/wordprocessingml/2006/main">
        <w:t xml:space="preserve">अयं खण्डः अस्मान् वदति यत् राज्यं विभक्तं भविष्यति परन्तु मृत्तिकामिश्रितस्य लोहस्य कारणेन तदपि बलं भविष्यति ।</w:t>
      </w:r>
    </w:p>
    <w:p/>
    <w:p>
      <w:r xmlns:w="http://schemas.openxmlformats.org/wordprocessingml/2006/main">
        <w:t xml:space="preserve">1. राज्यस्य बलं तस्य विविधतायां निहितम् अस्ति</w:t>
      </w:r>
    </w:p>
    <w:p/>
    <w:p>
      <w:r xmlns:w="http://schemas.openxmlformats.org/wordprocessingml/2006/main">
        <w:t xml:space="preserve">2. विभागस्य मध्ये एकता</w:t>
      </w:r>
    </w:p>
    <w:p/>
    <w:p>
      <w:r xmlns:w="http://schemas.openxmlformats.org/wordprocessingml/2006/main">
        <w:t xml:space="preserve">1. उपदेशक 4:9-12 - एकस्मात् द्वौ श्रेष्ठौ, यतः तेषां परिश्रमस्य उत्तमं फलं भवति। यदि हि पतन्ति तर्हि सहचरम् उत्थापयिष्यति। किन्तु धिक् पतने एकाकी भवति, यतः तस्य उत्थानार्थं कोऽपि सहायकः नास्ति। पुनः यदि द्वौ एकत्र शयनं कुर्वतः तर्हि ते उष्णतां धारयिष्यन्ति; किन्तु कथं एकः उष्णः भवेत् ?</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Daniel 2:42 यथा पादयोः पादाङ्गुलीः लोहस्य भागः मृत्तिकायाः च भागः आसीत्, तथैव राज्यं भागं बलवत्, अंशतः भग्नं च भविष्यति।</w:t>
      </w:r>
    </w:p>
    <w:p/>
    <w:p>
      <w:r xmlns:w="http://schemas.openxmlformats.org/wordprocessingml/2006/main">
        <w:t xml:space="preserve">राज्यं अंशतः दृढं, अंशतः भग्नं च भविष्यति।</w:t>
      </w:r>
    </w:p>
    <w:p/>
    <w:p>
      <w:r xmlns:w="http://schemas.openxmlformats.org/wordprocessingml/2006/main">
        <w:t xml:space="preserve">1. ईश्वरस्य राज्यं विजयपराजययोः मिश्रणम् अस्ति।</w:t>
      </w:r>
    </w:p>
    <w:p/>
    <w:p>
      <w:r xmlns:w="http://schemas.openxmlformats.org/wordprocessingml/2006/main">
        <w:t xml:space="preserve">2. बलस्य भंगुरत्वस्य च तनावस्य सौन्दर्यं आलिंगयन्तु।</w:t>
      </w:r>
    </w:p>
    <w:p/>
    <w:p>
      <w:r xmlns:w="http://schemas.openxmlformats.org/wordprocessingml/2006/main">
        <w:t xml:space="preserve">1. स्तोत्रम् 46:1-3, "ईश्वरः अस्माकं शरणं बलं च, विपत्तौ नित्यं सहायकः। अतः वयं न भयं करिष्यामः, यद्यपि पृथिवी मार्गं त्यक्त्वा पर्वताः समुद्रस्य हृदये पतन्ति, यद्यपि तस्य जलं भवति।" गर्जनं फेनं च पर्वताः च स्वस्य उफानेन कम्पन्ते” इति।</w:t>
      </w:r>
    </w:p>
    <w:p/>
    <w:p>
      <w:r xmlns:w="http://schemas.openxmlformats.org/wordprocessingml/2006/main">
        <w:t xml:space="preserve">2. उपदेशकम् 3:4-8, "रोदनस्य समयः हसितुं च समयः, शोकस्य समयः नृत्यस्य च समयः, शिलाः प्रकीर्णनस्य समयः, तान् सङ्ग्रहस्य समयः, आलिंगनस्य समयः, समयः च।" आलिंगनात् निवर्तयतु, अन्वेषणस्य समयः त्यक्तुं च समयः, धारणस्य समयः क्षेपणस्य च समयः, अश्रुपातस्य समयः, संशोधनस्य च समयः, मौनस्य समयः वक्तुं समयः च, कालः च प्रेम च द्वेषस्य समयः, युद्धस्य समयः शान्तिकालः च।"</w:t>
      </w:r>
    </w:p>
    <w:p/>
    <w:p>
      <w:r xmlns:w="http://schemas.openxmlformats.org/wordprocessingml/2006/main">
        <w:t xml:space="preserve">Daniel 2:43 यदा त्वं लोहं मृत्तिकामिश्रितं दृष्टवान्, ते मनुष्यबीजेन सह मिश्रिताः भविष्यन्ति, किन्तु ते परस्परं न लसिष्यन्ति, यथा लोहं मृत्तिकायाः सह न मिश्रितं भवति।</w:t>
      </w:r>
    </w:p>
    <w:p/>
    <w:p>
      <w:r xmlns:w="http://schemas.openxmlformats.org/wordprocessingml/2006/main">
        <w:t xml:space="preserve">लोहं मृत्तिका च यथा संयोगं कर्तुं न शक्नुवन्ति तथा भिन्नाः तत्त्वानि कथं संयोगं कर्तुं न शक्नुवन्ति इति खण्डः वदति ।</w:t>
      </w:r>
    </w:p>
    <w:p/>
    <w:p>
      <w:r xmlns:w="http://schemas.openxmlformats.org/wordprocessingml/2006/main">
        <w:t xml:space="preserve">1. ईश्वरस्य शक्तिः - ईश्वरः कथं विरहं भेदं च सृजति</w:t>
      </w:r>
    </w:p>
    <w:p/>
    <w:p>
      <w:r xmlns:w="http://schemas.openxmlformats.org/wordprocessingml/2006/main">
        <w:t xml:space="preserve">2. विविधतायां एकता : अस्माकं जगति भेदानाम् उत्सवः</w:t>
      </w:r>
    </w:p>
    <w:p/>
    <w:p>
      <w:r xmlns:w="http://schemas.openxmlformats.org/wordprocessingml/2006/main">
        <w:t xml:space="preserve">1. कोलस्सियों 3:11-14 - "अत्र न ग्रीकः यहूदी च, खतनाकृतः अखतनाकृतः, बर्बरः, सिथियनः, दासः, मुक्तः; किन्तु ख्रीष्टः सर्वः, सर्वेषु च। तर्हि ईश्वरस्य चयनिताः इव पवित्राः च धारयन्तु प्रियाः दयालुहृदयः दयालुता विनयः नम्रता धैर्यं च परस्परं सहन्ते, यदि परस्परं शिकायतां भवति तर्हि परस्परं क्षमन्ते, यथा भगवता भवन्तं क्षमितम्, तथैव यूयं अपि क्षन्तुं अर्हन्ति।</w:t>
      </w:r>
    </w:p>
    <w:p/>
    <w:p>
      <w:r xmlns:w="http://schemas.openxmlformats.org/wordprocessingml/2006/main">
        <w:t xml:space="preserve">2. यिर्मयाह 18:1-6 - "यिर्मयाहस्य समीपं भगवतः यत् वचनम् आगतं तत् उत्तिष्ठ कुम्भकारस्य गृहं गच्छ, तत्र अहं भवन्तं मम वचनं श्रोष्यामि। अतः अहं कुम्भकारस्य गृहं गत्वा तत्र सः स्वचक्रे कार्यं कुर्वन् आसीत्।मृत्तिकायाः निर्मितं पात्रं च कुम्भकारस्य हस्ते दूषितं जातं, सः पुनः अन्यं पात्रं कृतवान् यथा कुम्भकारस्य कृते हितकरं दृश्यते स्म।</w:t>
      </w:r>
    </w:p>
    <w:p/>
    <w:p>
      <w:r xmlns:w="http://schemas.openxmlformats.org/wordprocessingml/2006/main">
        <w:t xml:space="preserve">Daniel 2:44 एतेषां राजानां दिनेषु स्वर्गस्य परमेश्वरः एकं राज्यं स्थापयिष्यति, यत् कदापि न नश्यति, राज्यं च अन्येषां जनानां कृते न त्यक्तं भविष्यति, किन्तु एतत् खण्डितं कृत्वा एतानि सर्वाणि राज्यानि भक्षयिष्यति। सदा च तिष्ठति।</w:t>
      </w:r>
    </w:p>
    <w:p/>
    <w:p>
      <w:r xmlns:w="http://schemas.openxmlformats.org/wordprocessingml/2006/main">
        <w:t xml:space="preserve">स्वर्गस्य परमेश्वरः एकं राज्यं स्थापयिष्यति यत् कदापि न नष्टं भविष्यति, अनन्तकालं यावत् स्थास्यति।</w:t>
      </w:r>
    </w:p>
    <w:p/>
    <w:p>
      <w:r xmlns:w="http://schemas.openxmlformats.org/wordprocessingml/2006/main">
        <w:t xml:space="preserve">१: अस्माकं परमेश्वरः शाश्वतः ईश्वरः अस्ति यः कदापि नष्टं न भविष्यति इति राज्यं स्थापयति।</w:t>
      </w:r>
    </w:p>
    <w:p/>
    <w:p>
      <w:r xmlns:w="http://schemas.openxmlformats.org/wordprocessingml/2006/main">
        <w:t xml:space="preserve">२: ईश्वरः नियन्त्रणे अस्ति, शाश्वतं राज्यं च स्थापयति।</w:t>
      </w:r>
    </w:p>
    <w:p/>
    <w:p>
      <w:r xmlns:w="http://schemas.openxmlformats.org/wordprocessingml/2006/main">
        <w:t xml:space="preserve">१: स्तोत्रम् १४५:१३ - तव राज्यं शाश्वतं राज्यं, तव राज्यं च सर्वेषु पीढिषु स्थास्यति।</w:t>
      </w:r>
    </w:p>
    <w:p/>
    <w:p>
      <w:r xmlns:w="http://schemas.openxmlformats.org/wordprocessingml/2006/main">
        <w:t xml:space="preserve">२: प्रकाशितवाक्यम् ११:१५ - तदा सप्तमः स्वर्गदूतः तुरही वादयति स्म, स्वर्गे च उच्चैः स्वराः अभवन् यत्, जगतः राज्यं अस्माकं प्रभुस्य तस्य ख्रीष्टस्य च राज्यं जातम्, सः च अनन्तकालं यावत् राज्यं करिष्यति।</w:t>
      </w:r>
    </w:p>
    <w:p/>
    <w:p>
      <w:r xmlns:w="http://schemas.openxmlformats.org/wordprocessingml/2006/main">
        <w:t xml:space="preserve">Daniel 2:45 यतः त्वं दृष्टवान् यत् सः शिलाः पर्वतात् हस्तहीनः छिन्नः, लोहं, पीतलं, मृत्तिकां, रजतं, सुवर्णं च भग्नवान्। महान् ईश्वरः राजानं ज्ञापितवान् यत् परं किं भविष्यति, स्वप्नः निश्चितः तस्य व्याख्या च निश्चितः।</w:t>
      </w:r>
    </w:p>
    <w:p/>
    <w:p>
      <w:r xmlns:w="http://schemas.openxmlformats.org/wordprocessingml/2006/main">
        <w:t xml:space="preserve">ईश्वरः राज्ञे एकस्य शिलायाः दर्शनं प्रकाशितवान् यत् लोह-पीतलक-मृत्तिका-रजत-सुवर्ण-धातुः छित्त्वा खण्डितवान्, अस्य दर्शनस्य किम् अर्थं च व्याख्यातवान्।</w:t>
      </w:r>
    </w:p>
    <w:p/>
    <w:p>
      <w:r xmlns:w="http://schemas.openxmlformats.org/wordprocessingml/2006/main">
        <w:t xml:space="preserve">1. ईश्वरस्य प्रकाशनशक्तिः : ईश्वरः अस्माभिः सह वक्तुं स्वप्नानां दृष्टीनां च उपयोगं कथं करोति</w:t>
      </w:r>
    </w:p>
    <w:p/>
    <w:p>
      <w:r xmlns:w="http://schemas.openxmlformats.org/wordprocessingml/2006/main">
        <w:t xml:space="preserve">2. ईश्वरस्य योजनानां निश्चयः : वयं कथं परमेश्वरस्य प्रकाशिताभिप्रायेषु अवलम्बितुं शक्नुमः</w:t>
      </w:r>
    </w:p>
    <w:p/>
    <w:p>
      <w:r xmlns:w="http://schemas.openxmlformats.org/wordprocessingml/2006/main">
        <w:t xml:space="preserve">1. प्रेरितयोः कृत्यम् 2:17-21 - अन्तिमेषु दिनेषु भविष्यति, अहं सर्वेषु मांसेषु मम आत्मानं प्रक्षिपामि, युष्माकं पुत्राः कन्याः च भविष्यद्वाणीं करिष्यन्ति, युवकाः च दर्शनानि पश्यन्ति , तव वृद्धाः स्वप्नानि स्वप्नानि द्रक्ष्यन्ति।</w:t>
      </w:r>
    </w:p>
    <w:p/>
    <w:p>
      <w:r xmlns:w="http://schemas.openxmlformats.org/wordprocessingml/2006/main">
        <w:t xml:space="preserve">2. यिर्मयाह 33:3 - मां आहूय अहं त्वां उत्तरं दास्यामि, महतीं पराक्रमं च दर्शयिष्यामि, यत् त्वं न जानासि।</w:t>
      </w:r>
    </w:p>
    <w:p/>
    <w:p>
      <w:r xmlns:w="http://schemas.openxmlformats.org/wordprocessingml/2006/main">
        <w:t xml:space="preserve">Daniel 2:46 ततः राजा नबूकदनेस्सरः मुखं कृत्वा दानियलस्य आराधनं कृत्वा तस्मै बलिदानं मधुरगन्धं च अर्पयितुं आज्ञापितवान्।</w:t>
      </w:r>
    </w:p>
    <w:p/>
    <w:p>
      <w:r xmlns:w="http://schemas.openxmlformats.org/wordprocessingml/2006/main">
        <w:t xml:space="preserve">राजा नबूकदनेस्सरः विनयेन दानियलस्य पूजां कृत्वा स्वजनं तस्मै बलिदानं मधुरगन्धं च अर्पयितुं आज्ञापयति।</w:t>
      </w:r>
    </w:p>
    <w:p/>
    <w:p>
      <w:r xmlns:w="http://schemas.openxmlformats.org/wordprocessingml/2006/main">
        <w:t xml:space="preserve">1. विनयः : विनयेन ईश्वरस्य आराधनायाः आवश्यकता</w:t>
      </w:r>
    </w:p>
    <w:p/>
    <w:p>
      <w:r xmlns:w="http://schemas.openxmlformats.org/wordprocessingml/2006/main">
        <w:t xml:space="preserve">2. आज्ञापालनम् : ईश्वरस्य आज्ञापालनस्य आवश्यकता</w:t>
      </w:r>
    </w:p>
    <w:p/>
    <w:p>
      <w:r xmlns:w="http://schemas.openxmlformats.org/wordprocessingml/2006/main">
        <w:t xml:space="preserve">1. फिलिप्पियों 2:8-11 - "ततः सः मनुष्यरूपेण विनयशीलः भूत्वा क्रूसस्य मृत्युपर्यन्तं मृत्युपर्यन्तं आज्ञाकारी अभवत्। अतः परमेश् वरः अपि तं बहु उन्नमयितवान्, तस्य नाम च दत्तवान्।" यत् सर्वेषां नाम्ना उपरि अस्ति यत् स्वर्गे, पृथिव्यां, पृथिव्याः अधः च येशुनाम्ना सर्वे जानुः प्रणमन्ति, येशुमसीहः प्रभुः इति सर्वा जिह्वा महिमायै स्वीकुर्वन्तु पितुः ईश्वरस्य।"</w:t>
      </w:r>
    </w:p>
    <w:p/>
    <w:p>
      <w:r xmlns:w="http://schemas.openxmlformats.org/wordprocessingml/2006/main">
        <w:t xml:space="preserve">2. इब्रानी 13:15-17 - "अतः तेन वयं नित्यं परमेश्वरस्य स्तुतियज्ञं अर्थात् अधरफलं तस्य नाम्नः धन्यवादं कुर्मः। किन्तु शुभं कर्तुं भागं कर्तुं च मा विस्मरन्तु। यतः तादृशैः यज्ञैः ईश्वरः सुप्रसन्नः भवति।भवद्भ्यः शासनं येषां सन्ति, तेषां आज्ञां पालनम्, वशीकृताः च भव, यतः ते भवतः प्राणान् पश्यन्ति, ये लेखा दातव्याः सन्ति।ते तत् आनन्देन कुर्वन्ति न तु दुःखेन, तदर्थम् भवतः कृते अलाभकारी स्यात्।"</w:t>
      </w:r>
    </w:p>
    <w:p/>
    <w:p>
      <w:r xmlns:w="http://schemas.openxmlformats.org/wordprocessingml/2006/main">
        <w:t xml:space="preserve">Daniel 2:47 राजा दानियलम् अवदत्, “सत्यं भवतः परमेश्वरः देवानाम् ईश्वरः, राजानां प्रभुः, रहस्यप्रकाशकः च अस्ति, यतः त्वं एतत् रहस्यं प्रकाशयितुं शक्नोषि।</w:t>
      </w:r>
    </w:p>
    <w:p/>
    <w:p>
      <w:r xmlns:w="http://schemas.openxmlformats.org/wordprocessingml/2006/main">
        <w:t xml:space="preserve">ईश्वरः सर्वेषां राजानां शासकः अस्ति, सः गहनतमं रहस्यं प्रकाशयितुं शक्नोति।</w:t>
      </w:r>
    </w:p>
    <w:p/>
    <w:p>
      <w:r xmlns:w="http://schemas.openxmlformats.org/wordprocessingml/2006/main">
        <w:t xml:space="preserve">1: ईश्वरः सर्वेषां शासकः सर्वगुह्यं जानाति।</w:t>
      </w:r>
    </w:p>
    <w:p/>
    <w:p>
      <w:r xmlns:w="http://schemas.openxmlformats.org/wordprocessingml/2006/main">
        <w:t xml:space="preserve">२: वयं ईश्वरस्य ज्ञानात्, सामर्थ्यात् च परे न स्मः।</w:t>
      </w:r>
    </w:p>
    <w:p/>
    <w:p>
      <w:r xmlns:w="http://schemas.openxmlformats.org/wordprocessingml/2006/main">
        <w:t xml:space="preserve">१: स्तोत्रम् १४७:५: "अस्माकं प्रभुः महान्, शक्तिशालिनः च, तस्य अवगमनस्य सीमा नास्ति।"</w:t>
      </w:r>
    </w:p>
    <w:p/>
    <w:p>
      <w:r xmlns:w="http://schemas.openxmlformats.org/wordprocessingml/2006/main">
        <w:t xml:space="preserve">२: यिर्मयाह ३२:१७: "आह, सार्वभौम, त्वं स्वस्य महता शक्तिना प्रसारितबाहुना च आकाशं पृथिवीं च निर्मितवान्। भवतः कृते किमपि अतिकठिनं नास्ति।</w:t>
      </w:r>
    </w:p>
    <w:p/>
    <w:p>
      <w:r xmlns:w="http://schemas.openxmlformats.org/wordprocessingml/2006/main">
        <w:t xml:space="preserve">Daniel 2:48 ततः राजा दानियलं महान् पुरुषं कृतवान्, तस्मै बहु महत् दानं दत्तवान्, तं समग्रस्य बेबिलोनप्रान्तस्य अधिपतिं, बेबिलोनस्य सर्वेषां ज्ञानिनां च राज्यपालानाम् प्रमुखं कृतवान्।</w:t>
      </w:r>
    </w:p>
    <w:p/>
    <w:p>
      <w:r xmlns:w="http://schemas.openxmlformats.org/wordprocessingml/2006/main">
        <w:t xml:space="preserve">दानियलः राजान तस्य प्रज्ञायाः पुरस्कारं प्राप्य बेबिलोनस्य शासकः कृतः।</w:t>
      </w:r>
    </w:p>
    <w:p/>
    <w:p>
      <w:r xmlns:w="http://schemas.openxmlformats.org/wordprocessingml/2006/main">
        <w:t xml:space="preserve">1. ईश्वरः तान् पुरस्कृत्य ये तम् अन्विषन्ति, तस्य प्रज्ञायां विश्वासं कुर्वन्ति च।</w:t>
      </w:r>
    </w:p>
    <w:p/>
    <w:p>
      <w:r xmlns:w="http://schemas.openxmlformats.org/wordprocessingml/2006/main">
        <w:t xml:space="preserve">2. ईश्वरस्य प्रति अस्माकं निष्ठायाः फलं भविष्यति।</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मत्ती 6:33 "किन्तु प्रथमं तस्य राज्यं तस्य धर्मं च अन्वेष्यताम्, एतानि सर्वाणि भवद्भ्यः अपि दत्तानि भविष्यन्ति।"</w:t>
      </w:r>
    </w:p>
    <w:p/>
    <w:p>
      <w:r xmlns:w="http://schemas.openxmlformats.org/wordprocessingml/2006/main">
        <w:t xml:space="preserve">Daniel 2:49 ततः दानियलः राजानं याचितवान्, ततः सः शद्राकं, मेशकं, अबेदनेगों च बाबिलोनप्रान्तस्य कार्याणि निधाय, किन्तु दानियलः राज्ञः द्वारे उपविष्टवान्।</w:t>
      </w:r>
    </w:p>
    <w:p/>
    <w:p>
      <w:r xmlns:w="http://schemas.openxmlformats.org/wordprocessingml/2006/main">
        <w:t xml:space="preserve">दानियलः बेबिलोनराजस्य सेवायां स्वस्य विश्वासं बुद्धिं च प्रदर्शितवान्, प्रभावस्य पदेन च पुरस्कृतः अभवत् ।</w:t>
      </w:r>
    </w:p>
    <w:p/>
    <w:p>
      <w:r xmlns:w="http://schemas.openxmlformats.org/wordprocessingml/2006/main">
        <w:t xml:space="preserve">1. ये निष्ठया सेवां कुर्वन्ति तेषां पुरस्कृतं परमेश्वरः ददाति।</w:t>
      </w:r>
    </w:p>
    <w:p/>
    <w:p>
      <w:r xmlns:w="http://schemas.openxmlformats.org/wordprocessingml/2006/main">
        <w:t xml:space="preserve">2. परसेवायां बुद्धिमान् साहसी च भवतु।</w:t>
      </w:r>
    </w:p>
    <w:p/>
    <w:p>
      <w:r xmlns:w="http://schemas.openxmlformats.org/wordprocessingml/2006/main">
        <w:t xml:space="preserve">1. मत्ती 25:21 - तस्य स्वामी तम् अवदत्, साधु, भद्रः विश्वासी च सेवकः। किञ्चित्कालं यावत् त्वं निष्ठावान् अभवः; अहं भवन्तं बहु उपरि स्थापयिष्यामि।</w:t>
      </w:r>
    </w:p>
    <w:p/>
    <w:p>
      <w:r xmlns:w="http://schemas.openxmlformats.org/wordprocessingml/2006/main">
        <w:t xml:space="preserve">2. सुभाषितम् 11:30 - धर्मात्मनः फलं जीवनवृक्षः यः प्राणान् गृह्णाति सः बुद्धिमान्।</w:t>
      </w:r>
    </w:p>
    <w:p/>
    <w:p>
      <w:r xmlns:w="http://schemas.openxmlformats.org/wordprocessingml/2006/main">
        <w:t xml:space="preserve">दानियल अध्यायः ३ शद्राकस्य, मेशकस्य, अबेदनेगोस्य च प्रसिद्धकथां कथयति, तेषां नबूकदनेस्सरराजेन स्थापितायाः सुवर्णप्रतिमायाः समक्षं प्रणामं कर्तुं अस्वीकारः च। एतत् तेषां ईश्वरप्रति निष्ठायां, अग्निभट्टीतः चमत्कारिकरूपेण मोक्षं च केन्द्रीक्रियते।</w:t>
      </w:r>
    </w:p>
    <w:p/>
    <w:p>
      <w:r xmlns:w="http://schemas.openxmlformats.org/wordprocessingml/2006/main">
        <w:t xml:space="preserve">प्रथमः अनुच्छेदः - अध्यायस्य आरम्भः राजा नबूकदनेस्सरः सुवर्णप्रतिमायाः निर्माणं कृत्वा सर्वेभ्यः जनान् तस्याः पूजां कर्तुं आज्ञां दत्तवान्। ये प्रणामं कृत्वा प्रतिमां पूजयितुं न इच्छन्ति तेषां तर्जनं भवति यत् ते अग्निभट्ट्यां क्षिप्ताः भविष्यन्ति (दानियल ३:१-७)।</w:t>
      </w:r>
    </w:p>
    <w:p/>
    <w:p>
      <w:r xmlns:w="http://schemas.openxmlformats.org/wordprocessingml/2006/main">
        <w:t xml:space="preserve">द्वितीयः अनुच्छेदः - केचन ज्योतिषिणः राजानं निवेदयन्ति यत् शद्राकः, मेशकः, अबेदनेगो च त्रयः यहूदी-अधिकारिणः सुवर्णप्रतिमायाः पूजां न कुर्वन्ति। नबूकदनेस्सरः त्रयाणां पुरुषाणां सम्मुखीभवति, तेभ्यः प्रणामस्य अवसरं ददाति, यदि ते अनुपालनं न कुर्वन्ति तर्हि तेषां परिणामस्य विषये चेतयति (दानियल ३:८-१५)।</w:t>
      </w:r>
    </w:p>
    <w:p/>
    <w:p>
      <w:r xmlns:w="http://schemas.openxmlformats.org/wordprocessingml/2006/main">
        <w:t xml:space="preserve">तृतीयः अनुच्छेदः - शद्राकः, मेशकः, अबेदनेगो च साहसेन परमेश्वरे विश्वासं घोषयन्ति, सुवर्णप्रतिमायाः पूजां कर्तुं च नकारयन्ति। ते ईश्वरस्य तान् अग्निभट्टीतः मोचयितुं क्षमतायां स्वविश्वासं प्रकटयन्ति, यद्यपि सः तान् न उद्धारयितुं चयनं करोति (दानियल ३:१६-१८)।</w:t>
      </w:r>
    </w:p>
    <w:p/>
    <w:p>
      <w:r xmlns:w="http://schemas.openxmlformats.org/wordprocessingml/2006/main">
        <w:t xml:space="preserve">चतुर्थः अनुच्छेदः - नबूकदनेस्सरः क्रुद्धः भूत्वा भट्टीं सामान्यतः सप्तगुणं तापयितुं आदेशं ददाति। शद्राकः मेशकः अबेदनेगो च बद्धौ अग्निभट्ट्यां क्षिप्तौ। परन्तु राजा विस्मयम् अकरोत् यत् सः चतुर्णां पुरुषाणां अग्निमध्ये अहताः अबद्धाः च गच्छन्तः पश्यति (दानियल ३:१९-२५)।</w:t>
      </w:r>
    </w:p>
    <w:p/>
    <w:p>
      <w:r xmlns:w="http://schemas.openxmlformats.org/wordprocessingml/2006/main">
        <w:t xml:space="preserve">५ अनुच्छेदः - नबूकदनेस्सरः त्रयः पुरुषाः भट्ट्याः बहिः आहूय तेषां चमत्कारिकमोक्षस्य साक्षी भवति। सः तेषां परमेश्वरे विश्वासं स्वीकृत्य नियमं करोति यत् यः कोऽपि तेषां परमेश्वरस्य विरुद्धं वदति सः दण्डितः भविष्यति (दानियल ३:२६-३०)।</w:t>
      </w:r>
    </w:p>
    <w:p/>
    <w:p>
      <w:r xmlns:w="http://schemas.openxmlformats.org/wordprocessingml/2006/main">
        <w:t xml:space="preserve">सारांशतः, २.</w:t>
      </w:r>
    </w:p>
    <w:p>
      <w:r xmlns:w="http://schemas.openxmlformats.org/wordprocessingml/2006/main">
        <w:t xml:space="preserve">दानियल अध्यायः ३ शद्राकस्य, मेशकस्य, अबेदनेगोस्य च कथां कथयति,</w:t>
      </w:r>
    </w:p>
    <w:p>
      <w:r xmlns:w="http://schemas.openxmlformats.org/wordprocessingml/2006/main">
        <w:t xml:space="preserve">तेषां स्वर्णप्रतिमापूजां न करणं,</w:t>
      </w:r>
    </w:p>
    <w:p>
      <w:r xmlns:w="http://schemas.openxmlformats.org/wordprocessingml/2006/main">
        <w:t xml:space="preserve">अग्निभट्ट्याः चमत्कारिकं मोक्षं च।</w:t>
      </w:r>
    </w:p>
    <w:p/>
    <w:p>
      <w:r xmlns:w="http://schemas.openxmlformats.org/wordprocessingml/2006/main">
        <w:t xml:space="preserve">नबूकदनेस्सरराजेन सुवर्णप्रतिमस्य निर्माणं तस्याः पूजायाः आज्ञा च।</w:t>
      </w:r>
    </w:p>
    <w:p>
      <w:r xmlns:w="http://schemas.openxmlformats.org/wordprocessingml/2006/main">
        <w:t xml:space="preserve">ये प्रतिमां पूजयितुं न इच्छन्ति तेषां कृते अग्निभट्ट्यां क्षिप्तस्य तर्जनम्।</w:t>
      </w:r>
    </w:p>
    <w:p>
      <w:r xmlns:w="http://schemas.openxmlformats.org/wordprocessingml/2006/main">
        <w:t xml:space="preserve">शद्राकस्य, मेशकस्य, अबेदनेगोस्य च अस्वीकारस्य विषये राजानं निवेदयन्तु।</w:t>
      </w:r>
    </w:p>
    <w:p>
      <w:r xmlns:w="http://schemas.openxmlformats.org/wordprocessingml/2006/main">
        <w:t xml:space="preserve">नबूकदनेस्सरेन त्रयाणां पुरुषाणां सम्मुखीकरणं तेषां अनुपालनस्य अवसरः च।</w:t>
      </w:r>
    </w:p>
    <w:p>
      <w:r xmlns:w="http://schemas.openxmlformats.org/wordprocessingml/2006/main">
        <w:t xml:space="preserve">ईश्वरविषये तेषां विश्वासस्य घोषणा, सुवर्णप्रतिमायाः पूजां न कर्तुं च।</w:t>
      </w:r>
    </w:p>
    <w:p>
      <w:r xmlns:w="http://schemas.openxmlformats.org/wordprocessingml/2006/main">
        <w:t xml:space="preserve">भट्टीं तापयितुं आदेशः चमत्कारिकं त्रयाणां मोक्षं च।</w:t>
      </w:r>
    </w:p>
    <w:p>
      <w:r xmlns:w="http://schemas.openxmlformats.org/wordprocessingml/2006/main">
        <w:t xml:space="preserve">नबूकदनेस्सरेन तेषां विश्वासस्य स्वीकारः, ये स्वपरमेश् वरस्य विरुद्धं वदन्ति तेषां दण्डस्य आज्ञा च।</w:t>
      </w:r>
    </w:p>
    <w:p/>
    <w:p>
      <w:r xmlns:w="http://schemas.openxmlformats.org/wordprocessingml/2006/main">
        <w:t xml:space="preserve">दानियलस्य अस्मिन् अध्याये शद्राकस्य, मेशकस्य, अबेदनेगोस्य च कथां, तेषां नबूकदनेस्सरराजेन स्थापितायाः सुवर्णप्रतिमायाः पूजां न कर्तुं च कथ्यते। राजा प्रतिमां निर्माय सर्वान् जनान् प्रणम्य पूजयितुं आज्ञापितवान् आसीत् । ये अस्वीकुर्वन्ति स्म ते अग्निभट्ट्यां क्षिपन्ति स्म । केचन ज्योतिषिणः राजानं निवेदितवन्तः यत् शद्रकः, मेशकः, अबेद्नेगो च त्रयः यहूदी-अधिकारिणः प्रतिमायाः पूजां न कुर्वन्ति। नबूकदनेस्सरः तान् सम्मुखीकृत्य अन्यं अवसरं दत्तवान् । परन्तु त्रयः पुरुषाः साहसेन ईश्वरस्य विश्वासं घोषितवन्तः, स्वर्णप्रतिमायाः पूजां कर्तुं न अस्वीकृतवन्तः, ईश्वरस्य तान् मोचयितुं क्षमतायां विश्वासं प्रकटयन्। एतेन नबूकदनेस्सरः क्रुद्धः अभवत्, सः भट्टीं सामान्यतः सप्तगुणं तापयितुं आज्ञापितवान् । शद्राकः मेशकः अबेदनेगो च बद्धौ भट्ट्यां क्षिप्तौ। सः राजा विस्मयम् अकरोत्, सः चत्वारः पुरुषाः अग्निमध्ये अहताः, अबद्धाः च गच्छन्तं दृष्टवान् । नबूकदनेस्सरः तान् भट्ट्याः बहिः आहूय तेषां चमत्कारिकं मोक्षं दृष्टवान्। सः तेषां ईश्वरविश्वासं स्वीकृत्य एकं फरमानं निर्गतवान् यत् यः कोऽपि तेषां ईश्वरस्य विरुद्धं वदति सः दण्डः प्राप्स्यति। अस्मिन् अध्याये शद्राकस्य, मेशकस्य, अबेदनेगोस्य च अटलविश्वासस्य, परमेश्वरस्य च विश्वासपात्रसेवकानां उद्धाराय शक्तिः च प्रकाशिता अस्ति।</w:t>
      </w:r>
    </w:p>
    <w:p/>
    <w:p>
      <w:r xmlns:w="http://schemas.openxmlformats.org/wordprocessingml/2006/main">
        <w:t xml:space="preserve">Daniel 3:1 राजा नबूकदनेस्सरः सुवर्णेन एकां प्रतिमां निर्मितवान्, यस्याः ऊर्ध्वता षष्टहस्तः, विस्तारः च षट् हस्तः, सः तां बाबिलोनप्रदेशे डुरा-प्रदेशे स्थापितवान्।</w:t>
      </w:r>
    </w:p>
    <w:p/>
    <w:p>
      <w:r xmlns:w="http://schemas.openxmlformats.org/wordprocessingml/2006/main">
        <w:t xml:space="preserve">बेबिलोनराजः नबूकदनेस्सरः षष्टिहस्तविस्तारं सुवर्णप्रतिमां कृत्वा दुराप्रदेशे स्थापितवान्।</w:t>
      </w:r>
    </w:p>
    <w:p/>
    <w:p>
      <w:r xmlns:w="http://schemas.openxmlformats.org/wordprocessingml/2006/main">
        <w:t xml:space="preserve">1. राष्ट्राणां कार्येषु ईश्वरस्य सार्वभौमत्वं</w:t>
      </w:r>
    </w:p>
    <w:p/>
    <w:p>
      <w:r xmlns:w="http://schemas.openxmlformats.org/wordprocessingml/2006/main">
        <w:t xml:space="preserve">2. मूर्तिपूजायाः खतरा</w:t>
      </w:r>
    </w:p>
    <w:p/>
    <w:p>
      <w:r xmlns:w="http://schemas.openxmlformats.org/wordprocessingml/2006/main">
        <w:t xml:space="preserve">1. रोमियो 13:1-7</w:t>
      </w:r>
    </w:p>
    <w:p/>
    <w:p>
      <w:r xmlns:w="http://schemas.openxmlformats.org/wordprocessingml/2006/main">
        <w:t xml:space="preserve">2. दानियल 3:13-18</w:t>
      </w:r>
    </w:p>
    <w:p/>
    <w:p>
      <w:r xmlns:w="http://schemas.openxmlformats.org/wordprocessingml/2006/main">
        <w:t xml:space="preserve">Daniel 3:2 ततः राजा नबूकदनेस्सरः राजपुत्रान्, राज्यपालान्, सेनापतिं, न्यायाधीशान्, कोषाध्यक्षान्, परामर्शदातृन्, शेरिफ्स्, सर्वान् प्रान्तशासकान् च एकत्र सङ्गृह्य प्रतिमायाः समर्पणं कर्तुं प्रेषितवान् यत् राजा नबूकदनेस्सरः स्थापितवान् आसीत्।</w:t>
      </w:r>
    </w:p>
    <w:p/>
    <w:p>
      <w:r xmlns:w="http://schemas.openxmlformats.org/wordprocessingml/2006/main">
        <w:t xml:space="preserve">राजा नबूकदनेस्सरः सर्वान् प्रान्तशासकान् स्वेन स्थापितायाः प्रतिमायाः समर्पणार्थं आमन्त्रितवान्।</w:t>
      </w:r>
    </w:p>
    <w:p/>
    <w:p>
      <w:r xmlns:w="http://schemas.openxmlformats.org/wordprocessingml/2006/main">
        <w:t xml:space="preserve">1. ईश्वरस्य प्रति अस्माकं निष्ठा कथं नेतारणाम् अपेक्षाभिः आव्हानं प्राप्नोति।</w:t>
      </w:r>
    </w:p>
    <w:p/>
    <w:p>
      <w:r xmlns:w="http://schemas.openxmlformats.org/wordprocessingml/2006/main">
        <w:t xml:space="preserve">2. अस्माकं निर्णयान् प्रभावितं कर्तुं सहपाठिनां दबावस्य शक्तिः।</w:t>
      </w:r>
    </w:p>
    <w:p/>
    <w:p>
      <w:r xmlns:w="http://schemas.openxmlformats.org/wordprocessingml/2006/main">
        <w:t xml:space="preserve">1. मत्ती 6:24 - कश्चित् द्वयोः स्वामियोः सेवां कर्तुं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2. 1 पत्रुस 2:13 - भगवतः कृते प्रत्येकं मानवसंस्थायाः अधीनाः भवन्तु, सम्राट् परमत्वेन वा।</w:t>
      </w:r>
    </w:p>
    <w:p/>
    <w:p>
      <w:r xmlns:w="http://schemas.openxmlformats.org/wordprocessingml/2006/main">
        <w:t xml:space="preserve">Daniel 3:3 ततः राजपुत्राः, राज्यपालाः, कप्तानाः, न्यायाधीशाः, कोषाध्यक्षाः, परामर्शदातारः, शेरिफ्, सर्वे प्रान्तस्य शासकाः च नबूकदनेस्सरेन राजा स्थापितायाः प्रतिमायाः समर्पणार्थं एकत्र समागताः ; ते नबूकदनेस्सरेन स्थापितायाः प्रतिमायाः पुरतः स्थितवन्तः।</w:t>
      </w:r>
    </w:p>
    <w:p/>
    <w:p>
      <w:r xmlns:w="http://schemas.openxmlformats.org/wordprocessingml/2006/main">
        <w:t xml:space="preserve">नबूकदनेस्सरराजेन स्थापितायाः प्रतिमायाः समर्पणार्थं प्रान्तानां नेतारः एकत्र समागताः आसन्।</w:t>
      </w:r>
    </w:p>
    <w:p/>
    <w:p>
      <w:r xmlns:w="http://schemas.openxmlformats.org/wordprocessingml/2006/main">
        <w:t xml:space="preserve">1. शक्तिशालिनः नेतारः विरोधस्य सम्मुखे अपि स्वस्य विश्वासे दृढतया तिष्ठन्तु, परमेश्वरे विश्वासं कुर्वन्तु।</w:t>
      </w:r>
    </w:p>
    <w:p/>
    <w:p>
      <w:r xmlns:w="http://schemas.openxmlformats.org/wordprocessingml/2006/main">
        <w:t xml:space="preserve">2. अस्माभिः सर्वेभ्यः अपि उपरि ईश्वरस्य आज्ञापालनं कर्तुं इच्छुकाः भवेयुः, यद्यपि परिणामः किमपि न भवतु।</w:t>
      </w:r>
    </w:p>
    <w:p/>
    <w:p>
      <w:r xmlns:w="http://schemas.openxmlformats.org/wordprocessingml/2006/main">
        <w:t xml:space="preserve">1. दानियल 3:3</w:t>
      </w:r>
    </w:p>
    <w:p/>
    <w:p>
      <w:r xmlns:w="http://schemas.openxmlformats.org/wordprocessingml/2006/main">
        <w:t xml:space="preserve">2. मत्ती १०:२८ - "ये शरीरं हन्ति किन्तु आत्मानं हन्तुं न शक्नुवन्ति, तेषां भयं मा कुरुत। अपितु नरके आत्मानं शरीरं च नाशयितुं शक्नोति, तस्मात् भयं कुरुत।"</w:t>
      </w:r>
    </w:p>
    <w:p/>
    <w:p>
      <w:r xmlns:w="http://schemas.openxmlformats.org/wordprocessingml/2006/main">
        <w:t xml:space="preserve">Daniel 3:4 तदा एकः प्रचारकः उच्चैः आक्रोशितवान्, हे प्रजा, राष्ट्राणि, भाषाः च युष्माकं प्रति आज्ञापितम्।</w:t>
      </w:r>
    </w:p>
    <w:p/>
    <w:p>
      <w:r xmlns:w="http://schemas.openxmlformats.org/wordprocessingml/2006/main">
        <w:t xml:space="preserve">राजा जनान् राष्ट्रान् भाषान् च एकत्र आगन्तुम् आज्ञापयत् ।</w:t>
      </w:r>
    </w:p>
    <w:p/>
    <w:p>
      <w:r xmlns:w="http://schemas.openxmlformats.org/wordprocessingml/2006/main">
        <w:t xml:space="preserve">1. विभिन्नजनजातीनां एकता ईश्वरस्य सम्मानं कथं जनयति</w:t>
      </w:r>
    </w:p>
    <w:p/>
    <w:p>
      <w:r xmlns:w="http://schemas.openxmlformats.org/wordprocessingml/2006/main">
        <w:t xml:space="preserve">2. विरोधस्य सम्मुखे दृढतया स्थित्वा</w:t>
      </w:r>
    </w:p>
    <w:p/>
    <w:p>
      <w:r xmlns:w="http://schemas.openxmlformats.org/wordprocessingml/2006/main">
        <w:t xml:space="preserve">1. प्रेरितयोः कृत्यम् 2:1-4 - यदा पेन्टेकोस्ट्-दिवसः आगतः तदा ते सर्वे एकस्मिन् स्थाने एकत्र आसन्।</w:t>
      </w:r>
    </w:p>
    <w:p/>
    <w:p>
      <w:r xmlns:w="http://schemas.openxmlformats.org/wordprocessingml/2006/main">
        <w:t xml:space="preserve">2. फिलिप्पियों 2:3-5 - स्वार्थी महत्त्वाकांक्षायाः अभिमानस्य वा किमपि मा कुरुत, किन्तु विनयेन अन्येषां स्वतः अधिकं महत्त्वपूर्णं गणयन्तु।</w:t>
      </w:r>
    </w:p>
    <w:p/>
    <w:p>
      <w:r xmlns:w="http://schemas.openxmlformats.org/wordprocessingml/2006/main">
        <w:t xml:space="preserve">दानियल 3:5 यदा यूयं कण्ठस्य, वेणुस्य, वीणास्य, बोरस्य, स्तोत्रस्य, डुल्सिमेरस्य, सर्वविधसङ्गीतस्य च शब्दं शृण्वन्ति, तदा यूयं पतित्वा राजानबूकदनेस्सरस्य स्थापितायाः सुवर्णप्रतिमायाः पूजां कुर्वन्ति।</w:t>
      </w:r>
    </w:p>
    <w:p/>
    <w:p>
      <w:r xmlns:w="http://schemas.openxmlformats.org/wordprocessingml/2006/main">
        <w:t xml:space="preserve">नबूकदनेस्सरराजेन स्थापितायाः सुवर्णप्रतिमायाः पूजां कर्तुं बेबिलोनदेशस्य जनाः आज्ञां प्राप्तवन्तः।</w:t>
      </w:r>
    </w:p>
    <w:p/>
    <w:p>
      <w:r xmlns:w="http://schemas.openxmlformats.org/wordprocessingml/2006/main">
        <w:t xml:space="preserve">1. आज्ञापालनम् : आशीर्वादस्य कुञ्जी</w:t>
      </w:r>
    </w:p>
    <w:p/>
    <w:p>
      <w:r xmlns:w="http://schemas.openxmlformats.org/wordprocessingml/2006/main">
        <w:t xml:space="preserve">2. पूजायां सङ्गीतस्य शक्तिः</w:t>
      </w:r>
    </w:p>
    <w:p/>
    <w:p>
      <w:r xmlns:w="http://schemas.openxmlformats.org/wordprocessingml/2006/main">
        <w:t xml:space="preserve">1. रोमियो 13:1-7</w:t>
      </w:r>
    </w:p>
    <w:p/>
    <w:p>
      <w:r xmlns:w="http://schemas.openxmlformats.org/wordprocessingml/2006/main">
        <w:t xml:space="preserve">2. कोलस्सियों 3:17-24</w:t>
      </w:r>
    </w:p>
    <w:p/>
    <w:p>
      <w:r xmlns:w="http://schemas.openxmlformats.org/wordprocessingml/2006/main">
        <w:t xml:space="preserve">Daniel 3:6 यः कश्चित् पतितः न भजति सः तस्मिन् एव समये ज्वलन्तस्य अग्निभट्ट्याः मध्ये क्षिप्तः भविष्यति।</w:t>
      </w:r>
    </w:p>
    <w:p/>
    <w:p>
      <w:r xmlns:w="http://schemas.openxmlformats.org/wordprocessingml/2006/main">
        <w:t xml:space="preserve">दानियल ३:६ मध्ये श्लोकः चेतयति यत् ये प्रणामं न कुर्वन्ति, न भजन्ति ते ज्वलन्तं अग्निभट्ट्यां क्षिप्ताः भविष्यन्ति।</w:t>
      </w:r>
    </w:p>
    <w:p/>
    <w:p>
      <w:r xmlns:w="http://schemas.openxmlformats.org/wordprocessingml/2006/main">
        <w:t xml:space="preserve">1. आज्ञापालनस्य शक्तिः : उत्पीडनस्य अभावेऽपि ईश्वरस्य आराधना।</w:t>
      </w:r>
    </w:p>
    <w:p/>
    <w:p>
      <w:r xmlns:w="http://schemas.openxmlformats.org/wordprocessingml/2006/main">
        <w:t xml:space="preserve">2. अवज्ञायाः परिणामाः : ईश्वरस्य अधिकारस्य अस्वीकारः।</w:t>
      </w:r>
    </w:p>
    <w:p/>
    <w:p>
      <w:r xmlns:w="http://schemas.openxmlformats.org/wordprocessingml/2006/main">
        <w:t xml:space="preserve">1. योहनः 14:15 - "यदि भवान् मां प्रेम करोति तर्हि मम आज्ञां पालयतु।"</w:t>
      </w:r>
    </w:p>
    <w:p/>
    <w:p>
      <w:r xmlns:w="http://schemas.openxmlformats.org/wordprocessingml/2006/main">
        <w:t xml:space="preserve">2. रोमियो 6:16 - "किं भवन्तः अवगच्छन्ति यत् भवन्तः यत् किमपि आज्ञापयितुं इच्छन्ति तस्य दासः भवन्ति?"</w:t>
      </w:r>
    </w:p>
    <w:p/>
    <w:p>
      <w:r xmlns:w="http://schemas.openxmlformats.org/wordprocessingml/2006/main">
        <w:t xml:space="preserve">Daniel 3:7 तदा सर्वे जनाः यदा कूपस्य, वेणुः, वीणा, बोरा, स्तोत्रस्य, सर्वविधसङ्गीतस्य च शब्दं श्रुत्वा सर्वे जनाः, राष्ट्राणि, भाषाः च पतित्वा पूजयन्ति स्म राजा नबूकदनेस्सरः यत् सुवर्णप्रतिमाम् अस्थापयत्।</w:t>
      </w:r>
    </w:p>
    <w:p/>
    <w:p>
      <w:r xmlns:w="http://schemas.openxmlformats.org/wordprocessingml/2006/main">
        <w:t xml:space="preserve">सर्वे जनाः, राष्ट्राणि, भाषाः च प्रणामं कृत्वा नबूकदनेस्सरराजेन स्थापितां सुवर्णप्रतिमां नानावाद्ययन्त्राणां शब्दं श्रुत्वा पूजयन्ति स्म।</w:t>
      </w:r>
    </w:p>
    <w:p/>
    <w:p>
      <w:r xmlns:w="http://schemas.openxmlformats.org/wordprocessingml/2006/main">
        <w:t xml:space="preserve">1. संसारिकतायाः खतरा : नबूकदनेस्सरस्य उदाहरणात् शिक्षणम्</w:t>
      </w:r>
    </w:p>
    <w:p/>
    <w:p>
      <w:r xmlns:w="http://schemas.openxmlformats.org/wordprocessingml/2006/main">
        <w:t xml:space="preserve">2. संगीतस्य शक्तिः : ईश्वरस्य आराधनाय अस्माकं ध्यानं स्थानान्तरयितुं</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स्तोत्रम् 95:1-2 - आगच्छतु, भगवते आनन्देन गायामः; वयं स्वस्य मोक्षशिलायाः उच्चैः उद्घोषयामः। धन्यवादेन तस्य पुरतः आगत्य सङ्गीतेन गीतेन च तं प्रशंसयामः।</w:t>
      </w:r>
    </w:p>
    <w:p/>
    <w:p>
      <w:r xmlns:w="http://schemas.openxmlformats.org/wordprocessingml/2006/main">
        <w:t xml:space="preserve">Daniel 3:8 अतः तस्मिन् काले केचन कल्दीयाः समीपं गत्वा यहूदीनां विरुद्धं आरोपं कृतवन्तः।</w:t>
      </w:r>
    </w:p>
    <w:p/>
    <w:p>
      <w:r xmlns:w="http://schemas.openxmlformats.org/wordprocessingml/2006/main">
        <w:t xml:space="preserve">कल्दीयाः दानियल ३:८ काले यहूदीनां उपरि आरोपं कृतवन्तः।</w:t>
      </w:r>
    </w:p>
    <w:p/>
    <w:p>
      <w:r xmlns:w="http://schemas.openxmlformats.org/wordprocessingml/2006/main">
        <w:t xml:space="preserve">१: ईश्वरः अन्ततः अस्मान् रक्षिष्यति यद्यपि जगत् किमपि वदति।</w:t>
      </w:r>
    </w:p>
    <w:p/>
    <w:p>
      <w:r xmlns:w="http://schemas.openxmlformats.org/wordprocessingml/2006/main">
        <w:t xml:space="preserve">२: विरोधस्य सम्मुखे अस्माभिः निष्ठावान् स्थातव्यम्।</w:t>
      </w:r>
    </w:p>
    <w:p/>
    <w:p>
      <w:r xmlns:w="http://schemas.openxmlformats.org/wordprocessingml/2006/main">
        <w:t xml:space="preserve">१: रोमियो ८:३५-३८ ख्रीष्टस्य प्रेम्णः अस्मान् कोऽपि पृथक् करिष्यति? किं दुःखं वा दुःखं वा उत्पीडनं वा दुर्भिक्षं वा नग्नता वा संकटः वा खड्गः वा? यथा लिखितम्, भवतः कृते वयं सर्वं दिवसं हताः स्मः; वयं वधार्थं मेषाः इति गण्यन्ते। तथापि एतेषु सर्वेषु विषयेषु वयं तस्य प्रेम्णः माध्यमेन विजयिनः अधिकाः स्मः। न हि मम विश्वासः अस्ति यत् न मृत्युः न जीवनं, न दूताः न प्रधानाः न च शक्तिः, न वर्तमानवस्तूनि न भविष्यत्।</w:t>
      </w:r>
    </w:p>
    <w:p/>
    <w:p>
      <w:r xmlns:w="http://schemas.openxmlformats.org/wordprocessingml/2006/main">
        <w:t xml:space="preserve">2: यशायाह 41:10 मा भयम्, यतः अहं भवद्भिः सह अस्मि; मा विषादं कुरुत, यतः अहं भवतः ईश्वरः अस्मि। अहं त्वां दृढं करिष्यामि, आम्, अहं त्वां साहाय्यं करिष्यामि, अहं त्वां मम धर्मात्मदक्षिणहस्तेन धारयिष्यामि।</w:t>
      </w:r>
    </w:p>
    <w:p/>
    <w:p>
      <w:r xmlns:w="http://schemas.openxmlformats.org/wordprocessingml/2006/main">
        <w:t xml:space="preserve">Daniel 3:9 ते नबूकदनेस्सरं राजानं वदन्ति स्म, हे राजा, अनन्तकालं यावत् जीवतु।</w:t>
      </w:r>
    </w:p>
    <w:p/>
    <w:p>
      <w:r xmlns:w="http://schemas.openxmlformats.org/wordprocessingml/2006/main">
        <w:t xml:space="preserve">अस्मिन् खण्डे शद्राक, मेशक, अबेद्नेगो च राजानबूकदनेस्सरस्य प्रति प्रतिक्रिया वर्णिता यदा सः तान् प्रणामं कृत्वा मूर्तिपूजां कर्तुं आज्ञापितवान्। ते आज्ञापालनं कर्तुं न अस्वीकृतवन्तः, अपितु ईश्वरस्य प्रति स्वस्य निष्ठां घोषयन्ति स्म ।</w:t>
      </w:r>
    </w:p>
    <w:p/>
    <w:p>
      <w:r xmlns:w="http://schemas.openxmlformats.org/wordprocessingml/2006/main">
        <w:t xml:space="preserve">1. ईश्वरस्य निष्ठा कस्यापि पार्थिवाधिकारिणः अपेक्षया अधिका अस्ति।</w:t>
      </w:r>
    </w:p>
    <w:p/>
    <w:p>
      <w:r xmlns:w="http://schemas.openxmlformats.org/wordprocessingml/2006/main">
        <w:t xml:space="preserve">2. ईश्वरस्य प्रति अस्माकं निष्ठा अचञ्चला भवेत्, दुःखस्य सम्मुखे अपि।</w:t>
      </w:r>
    </w:p>
    <w:p/>
    <w:p>
      <w:r xmlns:w="http://schemas.openxmlformats.org/wordprocessingml/2006/main">
        <w:t xml:space="preserve">1. दानियल 3:17-18 - "यदि एवम् अस्ति तर्हि अस्माकं परमेश् वरः यः वयं सेवयामः सः अस्मान् प्रज्वलित-अग्नि-भट्ट्याः मोचयितुं समर्थः अस्ति, सः अस्मान् राजन् तव हस्तात् मोचयिष्यति। किन्तु यदि न तर्हि तत् भवतु।" ज्ञातं त्वया राजन् यत् वयं तव देवताः न सेविष्यामः, त्वया स्थापितां सुवर्णप्रतिमां न भजिष्यामः।”</w:t>
      </w:r>
    </w:p>
    <w:p/>
    <w:p>
      <w:r xmlns:w="http://schemas.openxmlformats.org/wordprocessingml/2006/main">
        <w:t xml:space="preserve">2. रोमियो 8:31 - "तर्हि वयं एतानि किं वदामः? यदि परमेश्वरः अस्माकं पक्षे अस्ति तर्हि अस्माकं विरुद्धं कोऽपि भवितुम् अर्हति?"</w:t>
      </w:r>
    </w:p>
    <w:p/>
    <w:p>
      <w:r xmlns:w="http://schemas.openxmlformats.org/wordprocessingml/2006/main">
        <w:t xml:space="preserve">Daniel 3:10 त्वया राजा नियमः कृतः यत् यः कश्चित् कोर्नेट्-वेणु-वीणा-बोर-ध्वनिं, स्तोत्र-दुल्सिमर-सर्वविध-सङ्गीतं च शृणोति, सः पतित्वा सुवर्णस्य पूजां करिष्यति छवि:</w:t>
      </w:r>
    </w:p>
    <w:p/>
    <w:p>
      <w:r xmlns:w="http://schemas.openxmlformats.org/wordprocessingml/2006/main">
        <w:t xml:space="preserve">राजा नबूकदनेस्सरः आज्ञां कृतवान् यत् सर्वेषां विविधानि वाद्ययन्त्राणि श्रुत्वा प्रणामं कृत्वा सुवर्णप्रतिमायाः पूजा कर्तव्या इति ।</w:t>
      </w:r>
    </w:p>
    <w:p/>
    <w:p>
      <w:r xmlns:w="http://schemas.openxmlformats.org/wordprocessingml/2006/main">
        <w:t xml:space="preserve">1. सङ्गीतस्य शक्तिः : सङ्गीतं अस्माकं जीवने कथं प्रभावं कर्तुं शक्नोति</w:t>
      </w:r>
    </w:p>
    <w:p/>
    <w:p>
      <w:r xmlns:w="http://schemas.openxmlformats.org/wordprocessingml/2006/main">
        <w:t xml:space="preserve">2. आज्ञापालनस्य सौन्दर्यम् : ईश्वरस्य प्रति अस्माकं कर्तव्यस्य अवगमनम्</w:t>
      </w:r>
    </w:p>
    <w:p/>
    <w:p>
      <w:r xmlns:w="http://schemas.openxmlformats.org/wordprocessingml/2006/main">
        <w:t xml:space="preserve">1. रोमियो 12:1-2 - अतः अहं युष्मान् भ्रातरः भगिन्यः च आग्रहं करोमि यत् ईश्वरस्य दयां दृष्ट्वा स्वशरीरं जीवितबलिदानरूपेण अर्पयन्तु, पवित्रं परमेश्वरं च प्रियं च एषा भवतः सत्या सम्यक् च उपासना।</w:t>
      </w:r>
    </w:p>
    <w:p/>
    <w:p>
      <w:r xmlns:w="http://schemas.openxmlformats.org/wordprocessingml/2006/main">
        <w:t xml:space="preserve">2. स्तोत्रम् 150:3-4 - तुरहीनादनेन तं स्तुवन्तु, वीणावीणाभिः स्तुवन्तु, ध्वनिना नृत्येन च स्तुवन्तु, तारैः नलिकेण च स्तुवन्तु।</w:t>
      </w:r>
    </w:p>
    <w:p/>
    <w:p>
      <w:r xmlns:w="http://schemas.openxmlformats.org/wordprocessingml/2006/main">
        <w:t xml:space="preserve">Daniel 3:11 यः कश्चित् पतित्वा न भजति, सः ज्वलन्तस्य अग्निभट्ट्याः मध्ये क्षिप्तः भवेत्।</w:t>
      </w:r>
    </w:p>
    <w:p/>
    <w:p>
      <w:r xmlns:w="http://schemas.openxmlformats.org/wordprocessingml/2006/main">
        <w:t xml:space="preserve">त्रयः इब्रानीजनाः मिथ्यादेवस्य प्रतिमां पूजयितुं वा ज्वलन्तं अग्निभट्ट्यां क्षिप्तुं वा आज्ञां प्राप्तवन्तः, परन्तु ते अस्वीकृतवन्तः।</w:t>
      </w:r>
    </w:p>
    <w:p/>
    <w:p>
      <w:r xmlns:w="http://schemas.openxmlformats.org/wordprocessingml/2006/main">
        <w:t xml:space="preserve">1. उत्पीडनस्य सम्मुखे दृढतया स्थित्वा</w:t>
      </w:r>
    </w:p>
    <w:p/>
    <w:p>
      <w:r xmlns:w="http://schemas.openxmlformats.org/wordprocessingml/2006/main">
        <w:t xml:space="preserve">2. अस्माकं जीवने विश्वासस्य बलम्</w:t>
      </w:r>
    </w:p>
    <w:p/>
    <w:p>
      <w:r xmlns:w="http://schemas.openxmlformats.org/wordprocessingml/2006/main">
        <w:t xml:space="preserve">1. दानियल 3:17-18 - यदि एवम् अस्ति तर्हि अस्माकं परमेश्वरः यस्य वयं सेवयामः सः अस्मान् ज्वलन्तात् अग्निभट्टीतः मोचयितुं समर्थः अस्ति, सः अस्मान् तव हस्तात् मोचयिष्यति, हे राजन्। किन्तु यदि न, तर्हि त्वया ज्ञातव्यं यत् वयं तव देवानां सेवां न करिष्यामः, त्वया स्थापितां सुवर्णप्रतिमां न भजिष्यामः।</w:t>
      </w:r>
    </w:p>
    <w:p/>
    <w:p>
      <w:r xmlns:w="http://schemas.openxmlformats.org/wordprocessingml/2006/main">
        <w:t xml:space="preserve">2. मत्ती 5:10-12 - धन्याः ते ये धर्मार्थं पीडिताः भवन्ति, यतः स्वर्गराज्यं तेषां एव। यदा मनुष्याः युष्मान् निन्दन्ति, उत्पीडयन्ति, मम कृते युष्माकं विरुद्धं सर्वविधं दुष्कृतं वदिष्यन्ति, तदा यूयं धन्याः। आनन्दं कुरुत, हर्षं च कुरुत, यतः स्वर्गे भवतः फलं महत् अस्ति, यतः ते युष्माकं पूर्ववर्ती भविष्यद्वादिनाम् एवम् अत्याचारं कृतवन्तः।</w:t>
      </w:r>
    </w:p>
    <w:p/>
    <w:p>
      <w:r xmlns:w="http://schemas.openxmlformats.org/wordprocessingml/2006/main">
        <w:t xml:space="preserve">Daniel 3:12 केचन यहूदिनः सन्ति येषां त्वया बेबिलोनप्रान्तस्य कार्येषु नियुक्ताः, शद्राकः, मेशकः, अबेदनेगो च। एते न त्वां राजन् न अवलोकितवन्तः, ते न तव देवताः सेवन्ते, न च त्वया स्थापितां सुवर्णप्रतिमां न भजन्ति।</w:t>
      </w:r>
    </w:p>
    <w:p/>
    <w:p>
      <w:r xmlns:w="http://schemas.openxmlformats.org/wordprocessingml/2006/main">
        <w:t xml:space="preserve">शद्राकः, मेशकः, अबेदनेगो च त्रयः यहूदिनः नबूकदनेस्सरस्य राजानः स्वर्णप्रतिमायाः आज्ञां अवहेलयन्ति स्म ।</w:t>
      </w:r>
    </w:p>
    <w:p/>
    <w:p>
      <w:r xmlns:w="http://schemas.openxmlformats.org/wordprocessingml/2006/main">
        <w:t xml:space="preserve">1. शद्राकस्य, मेशकस्य, अबेदनेगोस्य च विश्वासस्य कृते स्थातुं साहसम्।</w:t>
      </w:r>
    </w:p>
    <w:p/>
    <w:p>
      <w:r xmlns:w="http://schemas.openxmlformats.org/wordprocessingml/2006/main">
        <w:t xml:space="preserve">2. अत्याचारस्य सम्मुखे सच्चा विनयः निष्ठा च।</w:t>
      </w:r>
    </w:p>
    <w:p/>
    <w:p>
      <w:r xmlns:w="http://schemas.openxmlformats.org/wordprocessingml/2006/main">
        <w:t xml:space="preserve">1. प्रेरितयोः कृत्यम् 5:29 - किन्तु पत्रुसः प्रेरिताः च उत्तरं दत्तवन्तः, “अस्माभिः मनुष्याणां अपेक्षया परमेश्वरस्य आज्ञापालनं कर्तव्यम्।”</w:t>
      </w:r>
    </w:p>
    <w:p/>
    <w:p>
      <w:r xmlns:w="http://schemas.openxmlformats.org/wordprocessingml/2006/main">
        <w:t xml:space="preserve">2. दानियल 3:17-18 - यदि एवम् अस्ति तर्हि अस्माकं परमेश्वरः यस्य वयं सेवयामः सः अस्मान् प्रज्वलित-अग्नि-भट्ट्याः मोचयितुं समर्थः अस्ति, सः अस्मान् राजन् तव हस्तात् मोचयिष्यति। किन्तु यदि न, तर्हि त्वया ज्ञातव्यं यत् वयं तव देवानां सेवां न करिष्यामः, त्वया स्थापितां सुवर्णप्रतिमां न भजिष्यामः।</w:t>
      </w:r>
    </w:p>
    <w:p/>
    <w:p>
      <w:r xmlns:w="http://schemas.openxmlformats.org/wordprocessingml/2006/main">
        <w:t xml:space="preserve">Daniel 3:13 ततः नबूकदनेस्सरः क्रुद्धः क्रुद्धः च शद्राकं, मेशकं, अबेदनेगों च आनेतुं आज्ञां दत्तवान्। अथ ते एतान् जनान् राज्ञः पुरतः आनयन्।</w:t>
      </w:r>
    </w:p>
    <w:p/>
    <w:p>
      <w:r xmlns:w="http://schemas.openxmlformats.org/wordprocessingml/2006/main">
        <w:t xml:space="preserve">नबूकदनेस्सरः शद्राकं, मेशकं, अबेदनेगों च क्रोधेन स्वस्य पुरतः आनेतुं आज्ञापयति।</w:t>
      </w:r>
    </w:p>
    <w:p/>
    <w:p>
      <w:r xmlns:w="http://schemas.openxmlformats.org/wordprocessingml/2006/main">
        <w:t xml:space="preserve">1. विरोधस्य सम्मुखे दृढतया स्थित्वा</w:t>
      </w:r>
    </w:p>
    <w:p/>
    <w:p>
      <w:r xmlns:w="http://schemas.openxmlformats.org/wordprocessingml/2006/main">
        <w:t xml:space="preserve">2. परिणामानां अभावेऽपि ईश्वरस्य विश्वासः</w:t>
      </w:r>
    </w:p>
    <w:p/>
    <w:p>
      <w:r xmlns:w="http://schemas.openxmlformats.org/wordprocessingml/2006/main">
        <w:t xml:space="preserve">1. मत्ती 5:10-12 - "धन्याः ये धर्मार्थं पीडिताः भवन्ति, यतः स्वर्गराज्यं तेषां एव। यदा अन्ये युष्मान् निन्दन्ति, उत्पीडयन्ति च, मम कारणात् युष्माकं विरुद्धं सर्वविधं दुष्कृतं च वदन्ति।" . आनन्दयन्तु आनन्दयन्तु च, यतः स्वर्गे भवतः फलं महत् अस्ति, यतः ते युष्माकं पूर्वं ये भविष्यद्वादिनाम् अत्याचारं कृतवन्तः।</w:t>
      </w:r>
    </w:p>
    <w:p/>
    <w:p>
      <w:r xmlns:w="http://schemas.openxmlformats.org/wordprocessingml/2006/main">
        <w:t xml:space="preserve">2. इब्रानी 11:24-26 - "विश्वासेन मूसा प्रौढः सन् फारो-पुत्र्याः पुत्रः इति वक्तुं न अस्वीकृतवान्, पापस्य क्षणिकसुखं भोक्तुं अपेक्षया परमेश्वरस्य जनानां सह दुर्व्यवहारं कर्तुं वरम्। सः ख्रीष्टस्य निन्दां मिस्रदेशस्य निधिभ्यः अधिकं धनं मन्यते स्म, यतः सः फलं पश्यति स्म।”</w:t>
      </w:r>
    </w:p>
    <w:p/>
    <w:p>
      <w:r xmlns:w="http://schemas.openxmlformats.org/wordprocessingml/2006/main">
        <w:t xml:space="preserve">Daniel 3:14 नबूकदनेस्सरः तान् अवदत्, हे शद्राकः, मेशकः, अबेदनेगो च, किं यूयं मम देवानां सेवां न कुर्वन्ति, मया स्थापितायाः सुवर्णप्रतिमायाः पूजां न कुर्वन्ति?</w:t>
      </w:r>
    </w:p>
    <w:p/>
    <w:p>
      <w:r xmlns:w="http://schemas.openxmlformats.org/wordprocessingml/2006/main">
        <w:t xml:space="preserve">राजा शद्राकं मेशकं अबेदनेगों च पृष्टवान् यत् ते स्वदेवताः न भजन्ति, तस्य स्थापितां प्रतिमां न नमन्ति वा।</w:t>
      </w:r>
    </w:p>
    <w:p/>
    <w:p>
      <w:r xmlns:w="http://schemas.openxmlformats.org/wordprocessingml/2006/main">
        <w:t xml:space="preserve">1. जगतः दबावस्य अभावेऽपि अस्माकं विश्वासे दृढतया स्थातुं महत्त्वम्।</w:t>
      </w:r>
    </w:p>
    <w:p/>
    <w:p>
      <w:r xmlns:w="http://schemas.openxmlformats.org/wordprocessingml/2006/main">
        <w:t xml:space="preserve">2. व्यसनस्य सम्मुखे श्रद्धायाः शक्तिः।</w:t>
      </w:r>
    </w:p>
    <w:p/>
    <w:p>
      <w:r xmlns:w="http://schemas.openxmlformats.org/wordprocessingml/2006/main">
        <w:t xml:space="preserve">1. मत्ती 16:24-25 - तदा यीशुः शिष्यान् अवदत्, “यदि कश्चित् मम पश्चात् आगन्तुं इच्छति तर्हि सः स्वं त्यक्त्वा स्वस्य क्रूसं गृहीत्वा मम अनुसरणं करोतु।</w:t>
      </w:r>
    </w:p>
    <w:p/>
    <w:p>
      <w:r xmlns:w="http://schemas.openxmlformats.org/wordprocessingml/2006/main">
        <w:t xml:space="preserve">2. 1 पत्रुस 5:8-9 - धीराः भवन्तु, सतर्काः भवन्तु; यतः युष्माकं प्रतिद्वन्द्वी पिशाचः गर्जन् सिंह इव कस्य भक्षयितुम् अन्विषन् भ्रमति।</w:t>
      </w:r>
    </w:p>
    <w:p/>
    <w:p>
      <w:r xmlns:w="http://schemas.openxmlformats.org/wordprocessingml/2006/main">
        <w:t xml:space="preserve">Daniel 3:15 यदि यूयं सज्जाः स्युः यत् यस्मिन् काले यूयं कण्ठस्य, वेणुस्य, वीणास्य, बोरस्य, स्तोत्रस्य, डुल्सिमरस्य, सर्वविधसङ्गीतस्य च शब्दं शृण्वन्ति, तर्हि यूयं पतित्वा मया निर्मितस्य प्रतिमायाः पूजां कुर्वन्ति। साधु, किन्तु यदि यूयं न भजथ तर्हि तस्मिन् एव समये ज्वलन्तस्य अग्निभट्ट्याः मध्ये क्षिप्ताः भविष्यथ। कः परमेश्‍वरः युष्मान् मम हस्तात् मोचयिष्यति?</w:t>
      </w:r>
    </w:p>
    <w:p/>
    <w:p>
      <w:r xmlns:w="http://schemas.openxmlformats.org/wordprocessingml/2006/main">
        <w:t xml:space="preserve">नबूकदनेस्सरः इस्राएलीयान् आह्वानं करोति यत् ते स्वस्य निर्मितस्य प्रतिमायाः पूजां कुर्वन्तु अथवा ज्वलन्तं अग्निभट्ट्यां क्षिप्तस्य सामनां कुर्वन्तु।</w:t>
      </w:r>
    </w:p>
    <w:p/>
    <w:p>
      <w:r xmlns:w="http://schemas.openxmlformats.org/wordprocessingml/2006/main">
        <w:t xml:space="preserve">1. आज्ञापालनस्य शक्तिः : कठिनपरिस्थितौ ईश्वरस्य आज्ञापालनं कर्तुं शिक्षणम्</w:t>
      </w:r>
    </w:p>
    <w:p/>
    <w:p>
      <w:r xmlns:w="http://schemas.openxmlformats.org/wordprocessingml/2006/main">
        <w:t xml:space="preserve">2. ईश्वरस्य सार्वभौमत्वम् : संशयस्य मध्ये तस्मिन् विश्वासः</w:t>
      </w:r>
    </w:p>
    <w:p/>
    <w:p>
      <w:r xmlns:w="http://schemas.openxmlformats.org/wordprocessingml/2006/main">
        <w:t xml:space="preserve">1. मत्ती 4:10 - तदा येशुः तम् अवदत्, “गच्छ, शैतान! यतो हि लिखितं, त्वं स्वेश्वरं भगवन्तं भजसि, तस्यैव सेवां करिष्यसि।</w:t>
      </w:r>
    </w:p>
    <w:p/>
    <w:p>
      <w:r xmlns:w="http://schemas.openxmlformats.org/wordprocessingml/2006/main">
        <w:t xml:space="preserve">2. दानियल 3:17-18 - यदि एवम् अस्ति तर्हि अस्माकं परमेश्वरः यस्य वयं सेवयामः सः अस्मान् ज्वलन्तात् अग्निभट्ट्याः मोचयितुं समर्थः अस्ति, सः अस्मान् राजन् तव हस्तात् मोचयिष्यति। किन्तु यदि न, तर्हि त्वं ज्ञातव्यः यत् वयं तव देवानां सेवां न करिष्यामः, त्वया स्थापितां सुवर्णप्रतिमां न भजिष्यामः।</w:t>
      </w:r>
    </w:p>
    <w:p/>
    <w:p>
      <w:r xmlns:w="http://schemas.openxmlformats.org/wordprocessingml/2006/main">
        <w:t xml:space="preserve">Daniel 3:16 शद्राकः, मेशकः, अबेदनेगो च उत्तरं दत्त्वा राजानम् अवदन्, हे नबूकदनेस्सर, वयं त्वां अस्मिन् विषये उत्तरं दातुं सावधानाः न स्मः।</w:t>
      </w:r>
    </w:p>
    <w:p/>
    <w:p>
      <w:r xmlns:w="http://schemas.openxmlformats.org/wordprocessingml/2006/main">
        <w:t xml:space="preserve">इब्रानी त्रयः शद्राकः, मेशकः, अबेदनेगो च नबूकदनेस्सरराजस्य प्रतिबिम्बं नमस्कृत्य साहसेन न अस्वीकृतवन्तः।</w:t>
      </w:r>
    </w:p>
    <w:p/>
    <w:p>
      <w:r xmlns:w="http://schemas.openxmlformats.org/wordprocessingml/2006/main">
        <w:t xml:space="preserve">1. विरोधे अपि स्वस्य विश्वासे दृढः तिष्ठतु</w:t>
      </w:r>
    </w:p>
    <w:p/>
    <w:p>
      <w:r xmlns:w="http://schemas.openxmlformats.org/wordprocessingml/2006/main">
        <w:t xml:space="preserve">2. ईश्वरः अस्मान् संकटात् रक्षितुं मोचयितुं च शक्नोति</w:t>
      </w:r>
    </w:p>
    <w:p/>
    <w:p>
      <w:r xmlns:w="http://schemas.openxmlformats.org/wordprocessingml/2006/main">
        <w:t xml:space="preserve">1. दानियल 3:17-18 - "यदि एवम् अस्ति तर्हि अस्माकं परमेश् वरः यः वयं सेवयामः सः अस्मान् प्रज्वलित-अग्नि-भट्ट्याः मोचयितुं समर्थः अस्ति, सः अस्मान् राजन् तव हस्तात् मोचयिष्यति। किन्तु यदि न तर्हि तत् भवतु।" ज्ञातं त्वया राजन् यत् वयं तव देवताः न सेविष्यामः, त्वया स्थापितां सुवर्णप्रतिमां न भजिष्यामः।”</w:t>
      </w:r>
    </w:p>
    <w:p/>
    <w:p>
      <w:r xmlns:w="http://schemas.openxmlformats.org/wordprocessingml/2006/main">
        <w:t xml:space="preserve">2. इब्रानियों 11:23-27 - "विश्वासेन मोशेः जाते सति स्वमातृपितृणां मासत्रयं यावत् निगूढः अभवत्, यतः ते तं सम्यक् बालकं दृष्टवन्तः, ते च राज्ञः आज्ञायाः भयं न कृतवन्तः। विश्वासेन मूसा। यदा सः वर्षीयः अभवत्, तदा सः फारो-कन्यायाः पुत्रः इति वक्तुं न अस्वीकृतवान्, कालं यावत् पापस्य सुखं भोक्तुं न अपितु परमेश्वरस्य जनानां सह दुःखं भोक्तुं अधिकं चितवान्, ख्रीष्टस्य अपमानं निधिभ्यः अधिकं धनं मन्यते स्म मिस्रदेशः, यतः सः फलस्य प्रतिफलस्य आदरं करोति स्म, सः विश्वासेन मिस्रदेशं त्यक्तवान्, राज्ञः क्रोधात् न भयभीतः, यतः सः अदृश्यं पश्यन् इव सहितवान्।</w:t>
      </w:r>
    </w:p>
    <w:p/>
    <w:p>
      <w:r xmlns:w="http://schemas.openxmlformats.org/wordprocessingml/2006/main">
        <w:t xml:space="preserve">Daniel 3:17 यदि एवम् अस्ति तर्हि अस्माकं परमेश् वरः यः वयं सेवयामः सः अस्मान् प्रज्वलित-अग्नि-भट्ट्याः मोचयितुं समर्थः अस्ति, सः अस्मान् राजन् तव हस्तात् मोचयिष्यति।</w:t>
      </w:r>
    </w:p>
    <w:p/>
    <w:p>
      <w:r xmlns:w="http://schemas.openxmlformats.org/wordprocessingml/2006/main">
        <w:t xml:space="preserve">दानियलः तस्य मित्राणि च मृत्योः सम्मुखे अपि परमेश्वरस्य तेषां मोचनस्य सामर्थ्ये अविचलविश्वासं प्रदर्शयन्ति।</w:t>
      </w:r>
    </w:p>
    <w:p/>
    <w:p>
      <w:r xmlns:w="http://schemas.openxmlformats.org/wordprocessingml/2006/main">
        <w:t xml:space="preserve">१: ईश्वरस्य शक्तिः कस्यापि पार्थिवशक्तेः अपेक्षया अधिका अस्ति।</w:t>
      </w:r>
    </w:p>
    <w:p/>
    <w:p>
      <w:r xmlns:w="http://schemas.openxmlformats.org/wordprocessingml/2006/main">
        <w:t xml:space="preserve">२: ईश्वरे अस्माकं विश्वासः कदापि व्यर्थः न भविष्यति।</w:t>
      </w:r>
    </w:p>
    <w:p/>
    <w:p>
      <w:r xmlns:w="http://schemas.openxmlformats.org/wordprocessingml/2006/main">
        <w:t xml:space="preserve">१: रोमियो ८:३१, "तर्हि वयं एतानि किं वदामः? यदि परमेश्वरः अस्माकं पक्षे अस्ति तर्हि अस्माकं विरुद्धं कोऽपि भवितुम् अर्हति?"</w:t>
      </w:r>
    </w:p>
    <w:p/>
    <w:p>
      <w:r xmlns:w="http://schemas.openxmlformats.org/wordprocessingml/2006/main">
        <w:t xml:space="preserve">२: स्तोत्रम् ११८:६, "प्रभुः मम पक्षे अस्ति; अहं न बिभेमि, मनुष्यः मां किं कर्तुं शक्नोति?"</w:t>
      </w:r>
    </w:p>
    <w:p/>
    <w:p>
      <w:r xmlns:w="http://schemas.openxmlformats.org/wordprocessingml/2006/main">
        <w:t xml:space="preserve">Daniel 3:18 किन्तु यदि न तर्हि भवतः ज्ञातव्यं यत् वयं तव देवानां सेवां न करिष्यामः, त्वया स्थापितां सुवर्णप्रतिमां न भजिष्यामः।</w:t>
      </w:r>
    </w:p>
    <w:p/>
    <w:p>
      <w:r xmlns:w="http://schemas.openxmlformats.org/wordprocessingml/2006/main">
        <w:t xml:space="preserve">त्रयः हिब्रूयुवकाः एकस्य सत्यस्य परमेश्वरस्य अतिरिक्तं अन्यस्य देवस्य पूजां कर्तुं न अस्वीकृतवन्तः ।</w:t>
      </w:r>
    </w:p>
    <w:p/>
    <w:p>
      <w:r xmlns:w="http://schemas.openxmlformats.org/wordprocessingml/2006/main">
        <w:t xml:space="preserve">१: अस्माकं विश्वासे निष्ठावान् भवितुं महत्त्वं, दुःखस्य सम्मुखे न डुलने।</w:t>
      </w:r>
    </w:p>
    <w:p/>
    <w:p>
      <w:r xmlns:w="http://schemas.openxmlformats.org/wordprocessingml/2006/main">
        <w:t xml:space="preserve">२: साहसेन आव्हानानां सामना करणं, अस्मान् द्रष्टुं ईश्वरस्य सामर्थ्यस्य उपरि अवलम्बनं च।</w:t>
      </w:r>
    </w:p>
    <w:p/>
    <w:p>
      <w:r xmlns:w="http://schemas.openxmlformats.org/wordprocessingml/2006/main">
        <w:t xml:space="preserve">१: यहोशू १:९ - "बलवन्तः साहसी च भव। मा भयम्; मा निरुत्साहं कुरु, यतः यत्र यत्र गच्छसि तत्र तत्र भवतः परमेश्वरः भवता सह भविष्यति।"</w:t>
      </w:r>
    </w:p>
    <w:p/>
    <w:p>
      <w:r xmlns:w="http://schemas.openxmlformats.org/wordprocessingml/2006/main">
        <w:t xml:space="preserve">२: यशायाह ४०:३१ - "किन्तु ये प्रभुना आशां कुर्वन्ति ते स्वबलं नवीनं करिष्यन्ति। ते गरुड इव पक्षेषु उड्डीयन्ते; ते धाविष्यन्ति, न च श्रान्ताः भविष्यन्ति, ते गमिष्यन्ति, न च मूर्च्छिताः भविष्यन्ति।</w:t>
      </w:r>
    </w:p>
    <w:p/>
    <w:p>
      <w:r xmlns:w="http://schemas.openxmlformats.org/wordprocessingml/2006/main">
        <w:t xml:space="preserve">Daniel 3:19 तदा नबूकदनेस्सरः क्रुद्धः अभवत्, तस्य मुखस्य रूपं च शद्राकस्य, मेशकस्य, अबेदनेगोस्य च विरुद्धं परिवर्तितम्, अतः सः उक्तवान् यत् ते भट्टीं तापयितुं प्रवृत्तापेक्षया सप्तगुणं अधिकं तापयन्तु .</w:t>
      </w:r>
    </w:p>
    <w:p/>
    <w:p>
      <w:r xmlns:w="http://schemas.openxmlformats.org/wordprocessingml/2006/main">
        <w:t xml:space="preserve">नबूकदनेस्सरः शद्राकस्य, मेशकस्य, अबेदनेगोस्य च स्वदेवतानां पूजां न कर्तुं क्रुद्धः सन् भट्टीं सामान्यतः सप्तगुणं अधिकं तापयितुं आदेशं ददाति।</w:t>
      </w:r>
    </w:p>
    <w:p/>
    <w:p>
      <w:r xmlns:w="http://schemas.openxmlformats.org/wordprocessingml/2006/main">
        <w:t xml:space="preserve">1. प्रतिकूलतायाः सम्मुखे विश्वासस्य बलम्</w:t>
      </w:r>
    </w:p>
    <w:p/>
    <w:p>
      <w:r xmlns:w="http://schemas.openxmlformats.org/wordprocessingml/2006/main">
        <w:t xml:space="preserve">2. यत् विश्वासं करोति तदर्थं स्थातुं</w:t>
      </w:r>
    </w:p>
    <w:p/>
    <w:p>
      <w:r xmlns:w="http://schemas.openxmlformats.org/wordprocessingml/2006/main">
        <w:t xml:space="preserve">1. प्रेरितयोः कृत्यम् 5:29 - किन्तु पत्रुसः प्रेरिताः च उत्तरं दत्तवन्तः, “अस्माभिः मनुष्याणां अपेक्षया परमेश्वरस्य आज्ञापालनं कर्तव्यम्।”</w:t>
      </w:r>
    </w:p>
    <w:p/>
    <w:p>
      <w:r xmlns:w="http://schemas.openxmlformats.org/wordprocessingml/2006/main">
        <w:t xml:space="preserve">2. दानियल 3:17 - यदि एवम् अस्ति तर्हि अस्माकं परमेश्वरः यस्य वयं सेवयामः सः अस्मान् ज्वलन्तात् अग्निभट्टीतः मोचयितुं समर्थः अस्ति, सः अस्मान् भवतः हस्तात् मोचयिष्यति, हे राजन्।</w:t>
      </w:r>
    </w:p>
    <w:p/>
    <w:p>
      <w:r xmlns:w="http://schemas.openxmlformats.org/wordprocessingml/2006/main">
        <w:t xml:space="preserve">Daniel 3:20 ततः सः स्वसेनायाः परमशक्तिमान् शद्राकं, मेशकं, अबेदनेगों च बद्ध्वा ज्वलन्तं अग्निभट्ट्यां क्षिपन्तु इति आज्ञापितवान्।</w:t>
      </w:r>
    </w:p>
    <w:p/>
    <w:p>
      <w:r xmlns:w="http://schemas.openxmlformats.org/wordprocessingml/2006/main">
        <w:t xml:space="preserve">राजा नबूकदनेस्सरः स्वस्य शक्तिशालिनः पुरुषान् आज्ञापयत् यत् ते शद्राकं, मेशकं, अबेदनेगों च बद्ध्वा ज्वलन्तं अग्निभट्ट्यां क्षिपन्तु।</w:t>
      </w:r>
    </w:p>
    <w:p/>
    <w:p>
      <w:r xmlns:w="http://schemas.openxmlformats.org/wordprocessingml/2006/main">
        <w:t xml:space="preserve">1. विश्वासस्य बलम् : शद्राकः, मेशकः, अबेदनेगो च प्रतिकूलतायाः सम्मुखे अचञ्चलं साहसम्</w:t>
      </w:r>
    </w:p>
    <w:p/>
    <w:p>
      <w:r xmlns:w="http://schemas.openxmlformats.org/wordprocessingml/2006/main">
        <w:t xml:space="preserve">2. परमेश्वरस्य रक्षणम् : शद्राकस्य, मेशकस्य, अबेदनेगोस्य च चमत्कारिकमुक्तिः</w:t>
      </w:r>
    </w:p>
    <w:p/>
    <w:p>
      <w:r xmlns:w="http://schemas.openxmlformats.org/wordprocessingml/2006/main">
        <w:t xml:space="preserve">1. इब्रानी 11:34 - ते सर्वे तं दृष्टवन्तः, तथापि न क्षतिं प्राप्नुवन्।</w:t>
      </w:r>
    </w:p>
    <w:p/>
    <w:p>
      <w:r xmlns:w="http://schemas.openxmlformats.org/wordprocessingml/2006/main">
        <w:t xml:space="preserve">2. योहनः 16:33 - अस्मिन् जगति भवतः कष्टं भविष्यति। परन्तु हृदयं धारयतु! अहं जगत् जितवान्।</w:t>
      </w:r>
    </w:p>
    <w:p/>
    <w:p>
      <w:r xmlns:w="http://schemas.openxmlformats.org/wordprocessingml/2006/main">
        <w:t xml:space="preserve">Daniel 3:21 ततः एते जनाः कोटैः, नलीभिः, टोपैः, अन्यैः वस्त्रैः च बद्धाः सन्तः प्रज्वलितस्य अग्निभट्ट्याः मध्ये क्षिप्ताः।</w:t>
      </w:r>
    </w:p>
    <w:p/>
    <w:p>
      <w:r xmlns:w="http://schemas.openxmlformats.org/wordprocessingml/2006/main">
        <w:t xml:space="preserve">त्रयः इब्रानीजनाः प्रज्वलितवह्निभट्ट्यां क्षिप्ताः।</w:t>
      </w:r>
    </w:p>
    <w:p/>
    <w:p>
      <w:r xmlns:w="http://schemas.openxmlformats.org/wordprocessingml/2006/main">
        <w:t xml:space="preserve">१: परीक्षासमये ईश्वरस्य निष्ठा।</w:t>
      </w:r>
    </w:p>
    <w:p/>
    <w:p>
      <w:r xmlns:w="http://schemas.openxmlformats.org/wordprocessingml/2006/main">
        <w:t xml:space="preserve">२: ईश्वरस्य योजनायां अचञ्चलः विश्वासः।</w:t>
      </w:r>
    </w:p>
    <w:p/>
    <w:p>
      <w:r xmlns:w="http://schemas.openxmlformats.org/wordprocessingml/2006/main">
        <w:t xml:space="preserve">१: यशायाह ४३:२,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१ पत्रुस १:६-७, अस्मिन् विषये यूयं हर्षयन्ति, यद्यपि इदानीं किञ्चित्कालं यावत् आवश्यके सति, विविधपरीक्षाभिः दुःखिताः, येन भवतः विश्वासस्य परीक्षितं प्रामाणिकता सुवर्णात् अपि बहुमूल्यं भवति यत् नश्यति अग्निना परीक्षितः येशुमसीहस्य प्रकाशनसमये स्तुतिं महिमा च सम्मानं च प्राप्नुयात्।</w:t>
      </w:r>
    </w:p>
    <w:p/>
    <w:p>
      <w:r xmlns:w="http://schemas.openxmlformats.org/wordprocessingml/2006/main">
        <w:t xml:space="preserve">Daniel 3:22 अतः राज्ञः आज्ञा तात्कालिकः आसीत्, भट्टी च अतितप्तः आसीत्, अतः अग्निज्वालः तान् जनान् मारितवान् ये शद्राकं, मेशकं, अबेद्नेगों च गृहीतवन्तः।</w:t>
      </w:r>
    </w:p>
    <w:p/>
    <w:p>
      <w:r xmlns:w="http://schemas.openxmlformats.org/wordprocessingml/2006/main">
        <w:t xml:space="preserve">शद्राकः, मेशकः, अबेदनेगो च एतावत् उष्णं भट्ट्यां क्षिप्ताः यत् ज्वालाः तान् तत्र स्थापितान् पुरुषान् मारितवन्तः।</w:t>
      </w:r>
    </w:p>
    <w:p/>
    <w:p>
      <w:r xmlns:w="http://schemas.openxmlformats.org/wordprocessingml/2006/main">
        <w:t xml:space="preserve">1. एकः निष्ठावान् साक्ष्यः : शद्राकस्य, मेशकस्य, अबेदनेगोस्य च कथा</w:t>
      </w:r>
    </w:p>
    <w:p/>
    <w:p>
      <w:r xmlns:w="http://schemas.openxmlformats.org/wordprocessingml/2006/main">
        <w:t xml:space="preserve">2. प्रतिकूलतायाः सम्मुखे साहसम् : अग्नौ दृढतया स्थितम्</w:t>
      </w:r>
    </w:p>
    <w:p/>
    <w:p>
      <w:r xmlns:w="http://schemas.openxmlformats.org/wordprocessingml/2006/main">
        <w:t xml:space="preserve">1. मत्ती 10:28 - "ये शरीरं हन्ति किन्तु आत्मानं हन्तुं न शक्नुवन्ति, तेषां भयं मा कुरुत। अपितु यः नरके आत्मानं शरीरं च नाशयितुं शक्नोति, तस्मात् भयं कुरुत।</w:t>
      </w:r>
    </w:p>
    <w:p/>
    <w:p>
      <w:r xmlns:w="http://schemas.openxmlformats.org/wordprocessingml/2006/main">
        <w:t xml:space="preserve">2. इब्रानियों 11:34 - "स्त्रियः स्वमृतान् पुनः प्राप्तवन्तः, पुनः जीविताः अभवन्। अन्ये पीडिताः मुक्ताः च अस्वीकृतवन्तः, येन ते उत्तमं पुनरुत्थानं प्राप्नुयुः।</w:t>
      </w:r>
    </w:p>
    <w:p/>
    <w:p>
      <w:r xmlns:w="http://schemas.openxmlformats.org/wordprocessingml/2006/main">
        <w:t xml:space="preserve">Daniel 3:23 एते त्रयः जनाः शद्राकः, मेशकः, अबेदनेगो च, ज्वलन्तस्य अग्निभट्ट्याः मध्ये बद्धाः पतिताः।</w:t>
      </w:r>
    </w:p>
    <w:p/>
    <w:p>
      <w:r xmlns:w="http://schemas.openxmlformats.org/wordprocessingml/2006/main">
        <w:t xml:space="preserve">शद्राकः, मेशकः, अबेदनेगो च इति त्रयः जनाः ज्वलन्तं अग्निभट्ट्यां क्षिप्ताः परन्तु परमेश्वरस्य रक्षणस्य कारणेन तेषां क्षतिः न अभवत्।</w:t>
      </w:r>
    </w:p>
    <w:p/>
    <w:p>
      <w:r xmlns:w="http://schemas.openxmlformats.org/wordprocessingml/2006/main">
        <w:t xml:space="preserve">1. ईश्वरः नियन्त्रणे अस्ति, परीक्षासमये अस्माकं रक्षणं करिष्यति।</w:t>
      </w:r>
    </w:p>
    <w:p/>
    <w:p>
      <w:r xmlns:w="http://schemas.openxmlformats.org/wordprocessingml/2006/main">
        <w:t xml:space="preserve">2. ईश्वरे विश्वासं कुर्वन्तु, यदा अपि अस्माकं परिस्थितयः असम्भवाः इव भासन्ते।</w:t>
      </w:r>
    </w:p>
    <w:p/>
    <w:p>
      <w:r xmlns:w="http://schemas.openxmlformats.org/wordprocessingml/2006/main">
        <w:t xml:space="preserve">1.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2. इब्रानियों 11:34 - अग्निशक्तिं निवारितवन्तः, खड्गधारात् पलायिताः, दुर्बलतायाः कारणात् बलवन्तः कृताः, युद्धे वीरतां प्राप्तवन्तः, परग्रहीणां सेनाः पलायितुं प्रवृत्ताः।</w:t>
      </w:r>
    </w:p>
    <w:p/>
    <w:p>
      <w:r xmlns:w="http://schemas.openxmlformats.org/wordprocessingml/2006/main">
        <w:t xml:space="preserve">Daniel 3:24 ततः राजा नबूकदनेस्सरः विस्मितः भूत्वा त्वरितम् उत्थाय स्वपरामर्शदातृभ्यः अवदत्, “किं वयं त्रयः जनाः बद्धाः अग्नौ न क्षिप्तवन्तः? प्रत्युवाच राजानं सत्यं नृप |</w:t>
      </w:r>
    </w:p>
    <w:p/>
    <w:p>
      <w:r xmlns:w="http://schemas.openxmlformats.org/wordprocessingml/2006/main">
        <w:t xml:space="preserve">नबूकदनेस्सरः तदा विस्मितः अभवत् यत् शद्राकः, मेशकः, अबेदनेगो च अग्नौ क्षिप्ताः, तथापि सः अक्षतः एव अभवत् ।</w:t>
      </w:r>
    </w:p>
    <w:p/>
    <w:p>
      <w:r xmlns:w="http://schemas.openxmlformats.org/wordprocessingml/2006/main">
        <w:t xml:space="preserve">1. ईश्वरस्य विश्वासः मनुष्यभयम् अतिक्रमयति</w:t>
      </w:r>
    </w:p>
    <w:p/>
    <w:p>
      <w:r xmlns:w="http://schemas.openxmlformats.org/wordprocessingml/2006/main">
        <w:t xml:space="preserve">2. भवतः विश्वासे दृढतया स्थातुं शक्तिः</w:t>
      </w:r>
    </w:p>
    <w:p/>
    <w:p>
      <w:r xmlns:w="http://schemas.openxmlformats.org/wordprocessingml/2006/main">
        <w:t xml:space="preserve">1. रोमियो 8:31 - तर्हि एतानि किं वदामः? यदि ईश्वरः अस्माकं पक्षे अस्ति तर्हि अस्माकं विरुद्धं कोऽपि भवितुम् अर्हति?</w:t>
      </w:r>
    </w:p>
    <w:p/>
    <w:p>
      <w:r xmlns:w="http://schemas.openxmlformats.org/wordprocessingml/2006/main">
        <w:t xml:space="preserve">2. मत्ती १०:२८ - ये च शरीरं हन्ति किन्तु आत्मानं मारयितुं न शक्नुवन्ति तेषां भयं मा कुरुत। अपि तु नरके आत्मानं शरीरं च नाशयितुं शक्नोति तस्मात् भयं कुरुत।</w:t>
      </w:r>
    </w:p>
    <w:p/>
    <w:p>
      <w:r xmlns:w="http://schemas.openxmlformats.org/wordprocessingml/2006/main">
        <w:t xml:space="preserve">Daniel 3:25 सः उत्तरितवान्, “पश्य, अहं चत्वारः जनाः मुक्ताः पश्यामि, ये अग्निमध्ये गच्छन्ति, तेषां क्षतिः नास्ति। चतुर्थस्य च रूपं ईश्वरस्य पुत्रवत्।</w:t>
      </w:r>
    </w:p>
    <w:p/>
    <w:p>
      <w:r xmlns:w="http://schemas.openxmlformats.org/wordprocessingml/2006/main">
        <w:t xml:space="preserve">अग्नौ चतुर्थः पुरुषः ईश्वरस्य पुत्रवत् आसीत्, अक्षतः च आसीत्।</w:t>
      </w:r>
    </w:p>
    <w:p/>
    <w:p>
      <w:r xmlns:w="http://schemas.openxmlformats.org/wordprocessingml/2006/main">
        <w:t xml:space="preserve">1: कठिनसमये ईश्वरः अस्मान् हानिभ्यः रक्षितुं शक्नोति।</w:t>
      </w:r>
    </w:p>
    <w:p/>
    <w:p>
      <w:r xmlns:w="http://schemas.openxmlformats.org/wordprocessingml/2006/main">
        <w:t xml:space="preserve">२: अस्माकं विश्वासः भवितुम् अर्हति यत् ईश्वरः सर्वदा अस्माभिः सह भविष्यति।</w:t>
      </w:r>
    </w:p>
    <w:p/>
    <w:p>
      <w:r xmlns:w="http://schemas.openxmlformats.org/wordprocessingml/2006/main">
        <w:t xml:space="preserve">1: यशायाह 43:2-3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२: स्तोत्रम् ४६:१ परमेश्वरः अस्माकं शरणं बलं च अस्ति, विपत्तौ अतीव वर्तमानः सहायकः।</w:t>
      </w:r>
    </w:p>
    <w:p/>
    <w:p>
      <w:r xmlns:w="http://schemas.openxmlformats.org/wordprocessingml/2006/main">
        <w:t xml:space="preserve">Daniel 3:26 ततः नबूकदनेस्सरः प्रज्वलितस्य अग्निभट्ट्याः मुखं समीपं गत्वा अवदत्, “हे परमेश्वरस्य दासाः शद्राकः, मेशकः, अबेदनेगो च, बहिः आगत्य अत्र आगच्छन्तु। ततः शद्रकः मेशकः अबेदनेगो च अग्निमध्यतः निर्गताः।</w:t>
      </w:r>
    </w:p>
    <w:p/>
    <w:p>
      <w:r xmlns:w="http://schemas.openxmlformats.org/wordprocessingml/2006/main">
        <w:t xml:space="preserve">नबूकदनेस्सरः शद्राकं मेशकं अबेदनेगों च प्रज्वलितवह्निभट्ट्याः बहिः आगन्तुं आज्ञापितवान्, ते च अक्षताः एवम् अकरोत्।</w:t>
      </w:r>
    </w:p>
    <w:p/>
    <w:p>
      <w:r xmlns:w="http://schemas.openxmlformats.org/wordprocessingml/2006/main">
        <w:t xml:space="preserve">1. शद्राक, मेशक, अबेदनेगो इत्यादीनां विश्वासजीवनं कथं जीवितव्यम्</w:t>
      </w:r>
    </w:p>
    <w:p/>
    <w:p>
      <w:r xmlns:w="http://schemas.openxmlformats.org/wordprocessingml/2006/main">
        <w:t xml:space="preserve">2. परीक्षा, क्लेशान् च अतितर्तुं विश्वासस्य शक्तिः</w:t>
      </w:r>
    </w:p>
    <w:p/>
    <w:p>
      <w:r xmlns:w="http://schemas.openxmlformats.org/wordprocessingml/2006/main">
        <w:t xml:space="preserve">1. इब्रानियों 11:23-27 - विश्वासेन मूसा जन्म प्राप्य मासत्रयं यावत् स्वमातापितृभिः निगूढः अभवत् यतः ते तं सुन्दरं बालकं दृष्टवन्तः। ते च राज्ञः आज्ञां न बिभ्यन्ति स्म।</w:t>
      </w:r>
    </w:p>
    <w:p/>
    <w:p>
      <w:r xmlns:w="http://schemas.openxmlformats.org/wordprocessingml/2006/main">
        <w:t xml:space="preserve">2. याकूब 1:2-4 - मम भ्रातरः भगिन्यः, यदा कदापि बहुविधपरीक्षाणां सामनां कुर्वन्ति तदा शुद्धं आनन्दं मन्यताम्, यतः भवन्तः जानन्ति यत् भवतः विश्वासस्य परीक्षा धैर्यं जनयति।</w:t>
      </w:r>
    </w:p>
    <w:p/>
    <w:p>
      <w:r xmlns:w="http://schemas.openxmlformats.org/wordprocessingml/2006/main">
        <w:t xml:space="preserve">Daniel 3:27 राजपुत्राः, राज्यपालाः, सेनापतिः, राजापरामर्शदातारः च समागताः एतान् पुरुषान् दृष्टवन्तः, येषां शरीरेषु अग्निः शक्तिः नासीत्, तेषां शिरसि केशः अपि गायितः नासीत्, तेषां कोटाः अपि न परिवर्तिताः। न च तेषु अग्निगन्धः गतः आसीत्।</w:t>
      </w:r>
    </w:p>
    <w:p/>
    <w:p>
      <w:r xmlns:w="http://schemas.openxmlformats.org/wordprocessingml/2006/main">
        <w:t xml:space="preserve">त्रयः जनाः नबूकदनेस्सरराजेन प्रज्वलितभट्ट्यां क्षिप्ताः, परन्तु ते अक्षताः जीविताः, एकः केशः अपि न गायितः ।</w:t>
      </w:r>
    </w:p>
    <w:p/>
    <w:p>
      <w:r xmlns:w="http://schemas.openxmlformats.org/wordprocessingml/2006/main">
        <w:t xml:space="preserve">1. ईश्वरस्य रक्षणं सर्वदा अस्माभिः सह वर्तते।</w:t>
      </w:r>
    </w:p>
    <w:p/>
    <w:p>
      <w:r xmlns:w="http://schemas.openxmlformats.org/wordprocessingml/2006/main">
        <w:t xml:space="preserve">2. ईश्वरस्य विषये विश्वासः सर्वान् दुःखान् अतिक्रमयति।</w:t>
      </w:r>
    </w:p>
    <w:p/>
    <w:p>
      <w:r xmlns:w="http://schemas.openxmlformats.org/wordprocessingml/2006/main">
        <w:t xml:space="preserve">1. इफिसियों 6:10-20 - शैतानस्य योजनानां विरुद्धं स्थातुं परमेश्वरस्य सम्पूर्णं कवचं धारयन्तु।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Daniel 3:28 ततः नबूकदनेस्सरः अवदत्, “शद्राकस्य, मेशकस्य, अबेदनेगोस्य च परमेश्वरः धन्यः भवतु, यः स्वदूतं प्रेषितवान्, तस्य दासानाम् उद्धारं च कृतवान्, ये तस्य विश्वासं कृतवन्तः, राज्ञः वचनं परिवर्त्य, तेषां शरीराणि च समर्पितवन्तः। यथा ते स्वस्य ईश्वरं विहाय अन्यस्य कस्यचित् देवस्य सेवां न कुर्वन्ति, न भजन्ति।</w:t>
      </w:r>
    </w:p>
    <w:p/>
    <w:p>
      <w:r xmlns:w="http://schemas.openxmlformats.org/wordprocessingml/2006/main">
        <w:t xml:space="preserve">नबूकदनेस्सरः शद्राकस्य, मेशकस्य, अबेदनेगोस्य च परमेश्वरस्य स्तुतिं करोति यत् सः तान् मृत्युतः मोचयितुं स्वर्गदूतं प्रेषितवान्, तस्मिन् विश्वासं च कृतवान्, अन्येषां देवानां पूजां कर्तुं राज्ञः आज्ञां न आज्ञापयन् अपि।</w:t>
      </w:r>
    </w:p>
    <w:p/>
    <w:p>
      <w:r xmlns:w="http://schemas.openxmlformats.org/wordprocessingml/2006/main">
        <w:t xml:space="preserve">1. "विश्वासे दृढः स्थितः: शद्राकस्य, मेशकस्य, अबेदनेगोस्य च उदाहरणम्"।</w:t>
      </w:r>
    </w:p>
    <w:p/>
    <w:p>
      <w:r xmlns:w="http://schemas.openxmlformats.org/wordprocessingml/2006/main">
        <w:t xml:space="preserve">2. "ईश्वरस्य रक्षणस्य शक्तिः : यदा अन्यत् सर्वं विफलं भवति तदा ईश्वरस्य विश्वासः"।</w:t>
      </w:r>
    </w:p>
    <w:p/>
    <w:p>
      <w:r xmlns:w="http://schemas.openxmlformats.org/wordprocessingml/2006/main">
        <w:t xml:space="preserve">1. इब्रानियों 11:24-26 - विश्वासेन मूसा वर्षीयः सन् फिरौनस्य पुत्र्याः पुत्रः इति वक्तुं न अस्वीकृतवान्; परमेश्‍वरस्‍य जनानां सह दुःखं भोक्तुं वरम्‌ इच्‍छन्‌, न तु पाप-सुखानि किञ्चित्कालं यावत् भोक्तुं। सः ख्रीष्टस्य अपमानं मिस्रदेशस्य निधिभ्यः अधिकं धनं मन्यते स्म, यतः सः फलस्य प्रतिफलस्य आदरं करोति स्म।</w:t>
      </w:r>
    </w:p>
    <w:p/>
    <w:p>
      <w:r xmlns:w="http://schemas.openxmlformats.org/wordprocessingml/2006/main">
        <w:t xml:space="preserve">2. याकूब 1:12 - धन्यः यः प्रलोभनं सहते, यतः सः परीक्षितः सति जीवनस्य मुकुटं प्राप्स्यति, यत् प्रभुना स्वप्रेमिणः प्रति प्रतिज्ञातं।</w:t>
      </w:r>
    </w:p>
    <w:p/>
    <w:p>
      <w:r xmlns:w="http://schemas.openxmlformats.org/wordprocessingml/2006/main">
        <w:t xml:space="preserve">Daniel 3:29 अतः अहं नियमं करोमि यत् ये जनाः, राष्ट्रं, भाषा च शद्राकस्य, मेशकस्य, अबेदनेगोस्य च परमेश्वरस्य विरुद्धं किमपि दुष्कृतं वदन्ति, ते खण्डिताः भवेयुः, तेषां गृहाणि च गोबरं भवितव्यम्। यतः अन्यः कोऽपि ईश्वरः नास्ति यः एतादृशं मोचयितुं शक्नोति।</w:t>
      </w:r>
    </w:p>
    <w:p/>
    <w:p>
      <w:r xmlns:w="http://schemas.openxmlformats.org/wordprocessingml/2006/main">
        <w:t xml:space="preserve">शद्राकः, मेशकः, अबेद्नेगो च ईश्वरेण अग्निभट्ट्याः मुक्ताः अभवन्, तस्य प्रतिक्रियारूपेण राजा आज्ञां दत्तवान् यत् यः कोऽपि स्वपरमेश् वरस्य विषये दुष्करं वदति सः घोरदण्डं प्राप्स्यति</w:t>
      </w:r>
    </w:p>
    <w:p/>
    <w:p>
      <w:r xmlns:w="http://schemas.openxmlformats.org/wordprocessingml/2006/main">
        <w:t xml:space="preserve">1. ईश्वरः परमः रक्षकः मोक्षदाता च अस्ति।</w:t>
      </w:r>
    </w:p>
    <w:p/>
    <w:p>
      <w:r xmlns:w="http://schemas.openxmlformats.org/wordprocessingml/2006/main">
        <w:t xml:space="preserve">2. यदा वयं ईश्वरस्य उपरि विश्वासं कुर्मः तदा सः अस्मान् कदापि न त्यक्ष्यति।</w:t>
      </w:r>
    </w:p>
    <w:p/>
    <w:p>
      <w:r xmlns:w="http://schemas.openxmlformats.org/wordprocessingml/2006/main">
        <w:t xml:space="preserve">1. यशायाह 43:2 - यदा त्वं जलं गच्छसि तदा अहं भवद्भिः सह भविष्यामि; यदा त्वं नद्यः गच्छसि तदा ते त्वां न व्याप्नुयुः।</w:t>
      </w:r>
    </w:p>
    <w:p/>
    <w:p>
      <w:r xmlns:w="http://schemas.openxmlformats.org/wordprocessingml/2006/main">
        <w:t xml:space="preserve">2. इब्रानियों 13:5 - स्वजीवनं धनप्रेमात् मुक्तं कुरुत, यत् किमपि अस्ति तस्मिन् सन्तुष्टाः भवन्तु, यतः परमेश्वरः उक्तवान् यत् अहं भवन्तं कदापि न त्यक्ष्यामि; अहं त्वां कदापि न त्यक्ष्यामि।</w:t>
      </w:r>
    </w:p>
    <w:p/>
    <w:p>
      <w:r xmlns:w="http://schemas.openxmlformats.org/wordprocessingml/2006/main">
        <w:t xml:space="preserve">Daniel 3:30 ततः राजा बाबिलोनप्रान्ते शद्राकं, मेशकं, अबेदनेगों च प्रचारितवान्।</w:t>
      </w:r>
    </w:p>
    <w:p/>
    <w:p>
      <w:r xmlns:w="http://schemas.openxmlformats.org/wordprocessingml/2006/main">
        <w:t xml:space="preserve">शद्राकः, मेशकः, अबेदनेगो च त्रयः इब्रानीपुरुषाः बेबिलोनराजेन उच्चपदं प्राप्तवन्तः ।</w:t>
      </w:r>
    </w:p>
    <w:p/>
    <w:p>
      <w:r xmlns:w="http://schemas.openxmlformats.org/wordprocessingml/2006/main">
        <w:t xml:space="preserve">1. ईश्वरस्य निष्ठा तस्य जनानां रक्षणे दृश्यते।</w:t>
      </w:r>
    </w:p>
    <w:p/>
    <w:p>
      <w:r xmlns:w="http://schemas.openxmlformats.org/wordprocessingml/2006/main">
        <w:t xml:space="preserve">2. ईश्वरस्य आज्ञापालनेन कठिनतमपरिस्थितौ अपि फलं प्राप्यते।</w:t>
      </w:r>
    </w:p>
    <w:p/>
    <w:p>
      <w:r xmlns:w="http://schemas.openxmlformats.org/wordprocessingml/2006/main">
        <w:t xml:space="preserve">1. दानियल 3:16-18</w:t>
      </w:r>
    </w:p>
    <w:p/>
    <w:p>
      <w:r xmlns:w="http://schemas.openxmlformats.org/wordprocessingml/2006/main">
        <w:t xml:space="preserve">2. स्तोत्रम् 27:1-3</w:t>
      </w:r>
    </w:p>
    <w:p/>
    <w:p>
      <w:r xmlns:w="http://schemas.openxmlformats.org/wordprocessingml/2006/main">
        <w:t xml:space="preserve">दानियल अध्यायः ४ राजा नबूकदनेस्सरस्य विनयपूर्णस्य अनुभवस्य तदनन्तरं पुनर्स्थापनस्य च वर्णनं करोति। अध्याये परमेश्वरस्य सार्वभौमत्वस्य, तस्य अधिकारस्य स्वीकारस्य महत्त्वं च बोधितम् अस्ति।</w:t>
      </w:r>
    </w:p>
    <w:p/>
    <w:p>
      <w:r xmlns:w="http://schemas.openxmlformats.org/wordprocessingml/2006/main">
        <w:t xml:space="preserve">प्रथमः अनुच्छेदः - अध्यायस्य आरम्भः राजा नबूकदनेस्सरः स्वप्नस्य व्यक्तिगतसाक्ष्यं साझां कृत्वा व्याख्यां याचते। सः एकस्य महान् वृक्षस्य स्वप्नं कथयति यत् अन्ते च्छिन्नं भवति, केवलं स्तम्भं त्यक्त्वा । तस्य कोऽपि ज्ञानी स्वप्नस्य व्याख्यां कर्तुं न शक्नोति, अतः दानियलः आहूतः (दानियल ४:१-९)।</w:t>
      </w:r>
    </w:p>
    <w:p/>
    <w:p>
      <w:r xmlns:w="http://schemas.openxmlformats.org/wordprocessingml/2006/main">
        <w:t xml:space="preserve">द्वितीयः अनुच्छेदः - दानियलः, यः बेल्तेशस्सरः इति अपि प्रसिद्धः, राजानः कृते स्वप्नस्य व्याख्यां करोति । सः व्याख्यायते यत् वृक्षः स्वयं नबूकदनेस्सरस्य प्रतिनिधित्वं करोति तथा च सः किञ्चित्कालं यावत् कटितः विनयः च भविष्यति यावत् सः परमेश्वरस्य सार्वभौमत्वं न स्वीकुर्यात् (दानियल ४:१०-२७)।</w:t>
      </w:r>
    </w:p>
    <w:p/>
    <w:p>
      <w:r xmlns:w="http://schemas.openxmlformats.org/wordprocessingml/2006/main">
        <w:t xml:space="preserve">तृतीयः अनुच्छेदः - दानियलः राजानं पश्चात्तापं कृत्वा स्वस्य अभिमानपूर्णमार्गेभ्यः निवर्तयितुं उपदेशं ददाति यत् आसन्नन्यायस्य परिहाराय। तथापि नबूकदनेस्सरः चेतावनीम् अङ्गीकुर्वति, स्वप्नस्य पूर्तिं च अनुभवति (दानियल ४:२८-३३)।</w:t>
      </w:r>
    </w:p>
    <w:p/>
    <w:p>
      <w:r xmlns:w="http://schemas.openxmlformats.org/wordprocessingml/2006/main">
        <w:t xml:space="preserve">चतुर्थः अनुच्छेदः - यथा पूर्वानुमानं नबूकदनेस्सरः स्वराज्यात् दूरीकृतः भवति, निर्धारितकालं यावत् वन्यपशुवत् जीवति। अन्ते सः परमेश्वरस्य अधिकारं सार्वभौमत्वं च स्वीकुर्वति, तस्य विवेकः पुनः स्थापितः भवति (दानियल ४:३४-३७)।</w:t>
      </w:r>
    </w:p>
    <w:p/>
    <w:p>
      <w:r xmlns:w="http://schemas.openxmlformats.org/wordprocessingml/2006/main">
        <w:t xml:space="preserve">सारांशतः, २.</w:t>
      </w:r>
    </w:p>
    <w:p>
      <w:r xmlns:w="http://schemas.openxmlformats.org/wordprocessingml/2006/main">
        <w:t xml:space="preserve">दानियलः ४ अध्यायः कथयति</w:t>
      </w:r>
    </w:p>
    <w:p>
      <w:r xmlns:w="http://schemas.openxmlformats.org/wordprocessingml/2006/main">
        <w:t xml:space="preserve">राजा नबूकदनेस्सरस्य विनयपूर्णः अनुभवः</w:t>
      </w:r>
    </w:p>
    <w:p>
      <w:r xmlns:w="http://schemas.openxmlformats.org/wordprocessingml/2006/main">
        <w:t xml:space="preserve">तदनन्तरं पुनर्स्थापनं च, २.</w:t>
      </w:r>
    </w:p>
    <w:p>
      <w:r xmlns:w="http://schemas.openxmlformats.org/wordprocessingml/2006/main">
        <w:t xml:space="preserve">ईश्वरस्य सार्वभौमत्वं तस्य अधिकारं स्वीकुर्वितुं महत्त्वं च बोधयन्।</w:t>
      </w:r>
    </w:p>
    <w:p/>
    <w:p>
      <w:r xmlns:w="http://schemas.openxmlformats.org/wordprocessingml/2006/main">
        <w:t xml:space="preserve">राजा नबूकदनेस्सरस्य महान् वृक्षस्य स्वप्नः तस्य व्याख्यायाः अन्वेषणं च।</w:t>
      </w:r>
    </w:p>
    <w:p>
      <w:r xmlns:w="http://schemas.openxmlformats.org/wordprocessingml/2006/main">
        <w:t xml:space="preserve">दानियलस्य स्वप्नस्य व्याख्या, नबूकदनेस्सरस्य आसन्नस्य विनयस्य व्याख्यानम्।</w:t>
      </w:r>
    </w:p>
    <w:p>
      <w:r xmlns:w="http://schemas.openxmlformats.org/wordprocessingml/2006/main">
        <w:t xml:space="preserve">राज्ञः पश्चात्तापं कृत्वा स्वस्य अभिमानपूर्णमार्गात् निवर्तयितुं दानियलस्य उपदेशः।</w:t>
      </w:r>
    </w:p>
    <w:p>
      <w:r xmlns:w="http://schemas.openxmlformats.org/wordprocessingml/2006/main">
        <w:t xml:space="preserve">नबूकदनेस्सरस्य चेतावनीम् अस्वीकारः स्वप्नस्य पूर्तिः च।</w:t>
      </w:r>
    </w:p>
    <w:p>
      <w:r xmlns:w="http://schemas.openxmlformats.org/wordprocessingml/2006/main">
        <w:t xml:space="preserve">नबूकदनेस्सरस्य वन्यपशुवत् जीवनस्य कालः, अन्ततः परमेश्वरस्य अधिकारस्य स्वीकारः च।</w:t>
      </w:r>
    </w:p>
    <w:p>
      <w:r xmlns:w="http://schemas.openxmlformats.org/wordprocessingml/2006/main">
        <w:t xml:space="preserve">नबूकदनेस्सरस्य विवेकस्य पुनर्स्थापनं तस्य परमेश्वरस्य महत्त्वस्य घोषणा च।</w:t>
      </w:r>
    </w:p>
    <w:p/>
    <w:p>
      <w:r xmlns:w="http://schemas.openxmlformats.org/wordprocessingml/2006/main">
        <w:t xml:space="preserve">दानियलस्य अस्मिन् अध्याये राजा नबूकदनेस्सरस्य विनयपूर्णस्य अनुभवस्य तदनन्तरं पुनर्स्थापनस्य च वर्णनं कृतम् अस्ति। अध्यायः आरभ्यते यत् राजा स्वप्नं साझां कृत्वा व्याख्यां याचते। तस्य कोऽपि ज्ञानी स्वप्नस्य व्याख्यां कर्तुं न शक्नोति, अतः दानियलः आहूतः। दानियलः स्वप्नस्य व्याख्यां करोति, व्याख्यायते यत् वृक्षः स्वयं नबूकदनेस्सरस्य प्रतिनिधित्वं करोति तथा च सः यावत् परमेश्वरस्य सार्वभौमत्वं न स्वीकुर्यात् तावत् यावत् सः कटितः विनयः च भविष्यति। दानियलः राजानं पश्चात्तापं कृत्वा स्वस्य अभिमानपूर्णमार्गान् त्यक्तुं उपदेशं ददाति, परन्तु नबूकदनेस्सरः चेतावनीम् अङ्गीकुर्वति। फलतः सः स्वराज्यात् निष्कासितः भूत्वा नियतकालं यावत् वन्यजन्तुवत् जीवति । अन्ते नबूकदनेस्सरः परमेश्वरस्य अधिकारं स्वीकुर्वति, तस्य विवेकः पुनः स्थापितः भवति। अध्याये ईश्वरस्य सार्वभौमत्वं स्वीकुर्वितुं महत्त्वं अभिमानस्य परिणामेषु च बलं दत्तम् अस्ति। एतत् परमेश्वरस्य शक्तिं प्रकाशयति यत् सः अभिमानिनां विनयशीलं करोति, ये तस्य अधिकारं स्वीकुर्वन्ति, तेषां पुनर्स्थापनं च करोति।</w:t>
      </w:r>
    </w:p>
    <w:p/>
    <w:p>
      <w:r xmlns:w="http://schemas.openxmlformats.org/wordprocessingml/2006/main">
        <w:t xml:space="preserve">Daniel 4:1 राजा नबूकदनेस्सरः सर्वेभ्यः जनाभ्यः, राष्ट्रेभ्यः, भाषाभ्यः च, ये सर्व्वपृथिव्याः निवसन्ति; शान्तिः युष्माकं बहुगुणा भवतु।</w:t>
      </w:r>
    </w:p>
    <w:p/>
    <w:p>
      <w:r xmlns:w="http://schemas.openxmlformats.org/wordprocessingml/2006/main">
        <w:t xml:space="preserve">नबूकदनेस्सरः सम्पूर्णे विश्वे सर्वेषां जनानां कृते शान्तिं सद्भावं च प्रकटयति।</w:t>
      </w:r>
    </w:p>
    <w:p/>
    <w:p>
      <w:r xmlns:w="http://schemas.openxmlformats.org/wordprocessingml/2006/main">
        <w:t xml:space="preserve">१: सर्वेषां कृते शान्तिः सद्भावना च प्रवर्तयितुं प्रयत्नः करणीयः यत् ते के सन्ति वा कुतः आगताः वा इति न कृत्वा।</w:t>
      </w:r>
    </w:p>
    <w:p/>
    <w:p>
      <w:r xmlns:w="http://schemas.openxmlformats.org/wordprocessingml/2006/main">
        <w:t xml:space="preserve">२: ख्रीष्टियानरूपेण अस्माभिः ख्रीष्टस्य शान्तिः प्रेम च सर्वेषु जनासु प्रसारितव्यम्।</w:t>
      </w:r>
    </w:p>
    <w:p/>
    <w:p>
      <w:r xmlns:w="http://schemas.openxmlformats.org/wordprocessingml/2006/main">
        <w:t xml:space="preserve">१: मत्ती ५:९ - "धन्याः शान्तिकर्तारः यतः ते परमेश्वरस्य सन्तानाः इति उच्यन्ते।"</w:t>
      </w:r>
    </w:p>
    <w:p/>
    <w:p>
      <w:r xmlns:w="http://schemas.openxmlformats.org/wordprocessingml/2006/main">
        <w:t xml:space="preserve">२: कोलस्सियों ३:१४-१५ - "एतेषां सर्वेषां गुणानाम् उपरि प्रेम धारयन्तु, यत् तान् सर्वान् सम्यक् एकतायां बध्नाति। ख्रीष्टस्य शान्तिः युष्माकं हृदयेषु शासनं करोतु, यतः यूयं एकस्य शरीरस्य अङ्गत्वेन शान्तिं प्रति आहूताः आसन्।" कृतज्ञतां च भवन्तु।"</w:t>
      </w:r>
    </w:p>
    <w:p/>
    <w:p>
      <w:r xmlns:w="http://schemas.openxmlformats.org/wordprocessingml/2006/main">
        <w:t xml:space="preserve">Daniel 4:2 उच्चपरमेश् वरः मम प्रति यत् चिह्नं आश्चर्यं च कृतवान् तत् दर्शयितुं मया साधु मन्यते।</w:t>
      </w:r>
    </w:p>
    <w:p/>
    <w:p>
      <w:r xmlns:w="http://schemas.openxmlformats.org/wordprocessingml/2006/main">
        <w:t xml:space="preserve">खण्डे परमेश्वरेण दानियलस्य कृते कृतानां चिह्नानां आश्चर्यस्य च विषये कथ्यते तथा च सः तान् दर्शयितुं कथं आवश्यकं मन्यते स्म।</w:t>
      </w:r>
    </w:p>
    <w:p/>
    <w:p>
      <w:r xmlns:w="http://schemas.openxmlformats.org/wordprocessingml/2006/main">
        <w:t xml:space="preserve">१: ईश्वरः अस्माकं जीवने सर्वदा कार्यं कुर्वन् अस्ति, यदा वयं न्यूनतया अपेक्षयामः तदा अपि।</w:t>
      </w:r>
    </w:p>
    <w:p/>
    <w:p>
      <w:r xmlns:w="http://schemas.openxmlformats.org/wordprocessingml/2006/main">
        <w:t xml:space="preserve">२: अस्माकं जीवने परमेश्वरस्य चमत्कारिककार्यं उत्सवस्य, अन्येभ्यः कथयितुं च योग्याः सन्ति।</w:t>
      </w:r>
    </w:p>
    <w:p/>
    <w:p>
      <w:r xmlns:w="http://schemas.openxmlformats.org/wordprocessingml/2006/main">
        <w:t xml:space="preserve">१: इफिसियों ३:२० - अस्मासु यत् किमपि याचयामः चिन्तयामः वा तस्मात् अपि अधिकं कर्तुं समर्थः यः अस्माकं अन्तः कार्यं कुर्वन्तं सामर्थ्यम् अनुसृत्य दूरतरं कर्तुं समर्थः अस्ति</w:t>
      </w:r>
    </w:p>
    <w:p/>
    <w:p>
      <w:r xmlns:w="http://schemas.openxmlformats.org/wordprocessingml/2006/main">
        <w:t xml:space="preserve">२: स्तोत्रम् १०७:२० - सः स्ववचनं प्रेषयित्वा तान् चिकित्सितवान्, तेषां विनाशात् च तान् मोचितवान्।</w:t>
      </w:r>
    </w:p>
    <w:p/>
    <w:p>
      <w:r xmlns:w="http://schemas.openxmlformats.org/wordprocessingml/2006/main">
        <w:t xml:space="preserve">दानियल ४:३ तस्य चिह्नानि कियत् महत्! तस्य च आश्चर्यं कियत् पराक्रमी अस्ति! तस्य राज्यं शाश्वतं राज्यं, तस्य आधिपत्यं च पुस्तिकातः पुस्तिकायां भवति।</w:t>
      </w:r>
    </w:p>
    <w:p/>
    <w:p>
      <w:r xmlns:w="http://schemas.openxmlformats.org/wordprocessingml/2006/main">
        <w:t xml:space="preserve">परमेश्वरस्य शक्तिः अधिकारः च शाश्वतः अस्ति तथा च तस्य राज्यं पुस्तिकातः पीढीं यावत् प्रचलति।</w:t>
      </w:r>
    </w:p>
    <w:p/>
    <w:p>
      <w:r xmlns:w="http://schemas.openxmlformats.org/wordprocessingml/2006/main">
        <w:t xml:space="preserve">1. ईश्वरस्य महिमा तस्य शाश्वतराज्यं च</w:t>
      </w:r>
    </w:p>
    <w:p/>
    <w:p>
      <w:r xmlns:w="http://schemas.openxmlformats.org/wordprocessingml/2006/main">
        <w:t xml:space="preserve">2. ईश्वरस्य अविकारीत्वं अपरिवर्तनीयत्वं च</w:t>
      </w:r>
    </w:p>
    <w:p/>
    <w:p>
      <w:r xmlns:w="http://schemas.openxmlformats.org/wordprocessingml/2006/main">
        <w:t xml:space="preserve">1. स्तोत्रम् 93:1-2 - प्रभुः राज्यं करोति, सः महिमावस्त्रं धारयति; भगवता महिमावस्त्रधारी बलसंयुतः | जगत् दृढतया प्रतिष्ठितम् अस्ति; न चलितुं शक्यते।</w:t>
      </w:r>
    </w:p>
    <w:p/>
    <w:p>
      <w:r xmlns:w="http://schemas.openxmlformats.org/wordprocessingml/2006/main">
        <w:t xml:space="preserve">2. इब्रानियों 13:8 - येशुमसीहः श्वः अद्य च सदा च समानः अस्ति।</w:t>
      </w:r>
    </w:p>
    <w:p/>
    <w:p>
      <w:r xmlns:w="http://schemas.openxmlformats.org/wordprocessingml/2006/main">
        <w:t xml:space="preserve">Daniel 4:4 अहं नबूकदनेस्सरः मम गृहे विश्रामं प्राप्य मम प्रासादे प्रफुल्लितः आसम्।</w:t>
      </w:r>
    </w:p>
    <w:p/>
    <w:p>
      <w:r xmlns:w="http://schemas.openxmlformats.org/wordprocessingml/2006/main">
        <w:t xml:space="preserve">नबूकदनेस्सरः आरामस्य समृद्धेः च स्थाने आसीत् ।</w:t>
      </w:r>
    </w:p>
    <w:p/>
    <w:p>
      <w:r xmlns:w="http://schemas.openxmlformats.org/wordprocessingml/2006/main">
        <w:t xml:space="preserve">1. अभिमानस्य खतरा : नबूकदनेस्सरस्य उदाहरणात् शिक्षणम्</w:t>
      </w:r>
    </w:p>
    <w:p/>
    <w:p>
      <w:r xmlns:w="http://schemas.openxmlformats.org/wordprocessingml/2006/main">
        <w:t xml:space="preserve">2. सन्तोषस्य आशीर्वादः</w:t>
      </w:r>
    </w:p>
    <w:p/>
    <w:p>
      <w:r xmlns:w="http://schemas.openxmlformats.org/wordprocessingml/2006/main">
        <w:t xml:space="preserve">1. लूका 12:15 - "ततः सः तान् अवदत्, सावधानाः भवन्तु, लोभात् सावधानाः भवन्तु, यतः मनुष्यस्य जीवनं तस्य सम्पत्तिप्रचुरतायां न भवति।</w:t>
      </w:r>
    </w:p>
    <w:p/>
    <w:p>
      <w:r xmlns:w="http://schemas.openxmlformats.org/wordprocessingml/2006/main">
        <w:t xml:space="preserve">2. सुभाषितम् 28:25 - "उन्मत्तहृदयः कलहं जनयति, किन्तु यः भगवते विश्वासं करोति सः स्थूलः भविष्यति।"</w:t>
      </w:r>
    </w:p>
    <w:p/>
    <w:p>
      <w:r xmlns:w="http://schemas.openxmlformats.org/wordprocessingml/2006/main">
        <w:t xml:space="preserve">Daniel 4:5 अहं स्वप्नं दृष्टवान् यत् मां भयभीतं कृतवान्, मम शयने विचाराः मम शिरस्य दर्शनानि च मां व्याकुलं कृतवन्तः।</w:t>
      </w:r>
    </w:p>
    <w:p/>
    <w:p>
      <w:r xmlns:w="http://schemas.openxmlformats.org/wordprocessingml/2006/main">
        <w:t xml:space="preserve">स्वप्नाः कष्टप्रदाः भवितुम् अर्हन्ति, परन्तु ते ईश्वरस्य इच्छां प्रकाशयितुं मार्गः अपि भवितुम् अर्हन्ति।</w:t>
      </w:r>
    </w:p>
    <w:p/>
    <w:p>
      <w:r xmlns:w="http://schemas.openxmlformats.org/wordprocessingml/2006/main">
        <w:t xml:space="preserve">1. स्वप्नद्वारा ईश्वरस्य सन्देशानां व्याख्यां कर्तुं शिक्षणम्।</w:t>
      </w:r>
    </w:p>
    <w:p/>
    <w:p>
      <w:r xmlns:w="http://schemas.openxmlformats.org/wordprocessingml/2006/main">
        <w:t xml:space="preserve">2. अस्माकं व्याकुलविचारानाम् अवगमनं आनेतुं परमेश्वरस्य शक्तिः।</w:t>
      </w:r>
    </w:p>
    <w:p/>
    <w:p>
      <w:r xmlns:w="http://schemas.openxmlformats.org/wordprocessingml/2006/main">
        <w:t xml:space="preserve">1. उत्पत्तिः 40:5-8; योसेफः फिरौनस्य स्वप्नस्य व्याख्यां कुर्वन्।</w:t>
      </w:r>
    </w:p>
    <w:p/>
    <w:p>
      <w:r xmlns:w="http://schemas.openxmlformats.org/wordprocessingml/2006/main">
        <w:t xml:space="preserve">2. यिर्मयाह 23:28; ईश्वरस्य वचनं अस्माकं पादयोः दीपः अस्माकं मार्गस्य च प्रकाशः अस्ति।</w:t>
      </w:r>
    </w:p>
    <w:p/>
    <w:p>
      <w:r xmlns:w="http://schemas.openxmlformats.org/wordprocessingml/2006/main">
        <w:t xml:space="preserve">Daniel 4:6 अतः मया नियमः कृतः यत् ते स्वप्नस्य अर्थं मम समक्षं ज्ञापयितुं बेबिलोनदेशस्य सर्वान् ज्ञानिनः मम समक्षं आनेतुं शक्नुवन्ति।</w:t>
      </w:r>
    </w:p>
    <w:p/>
    <w:p>
      <w:r xmlns:w="http://schemas.openxmlformats.org/wordprocessingml/2006/main">
        <w:t xml:space="preserve">बाबिलोनराजः स्वप्नस्य व्याख्यां कर्तुं ज्ञानिनः प्रार्थितवान्।</w:t>
      </w:r>
    </w:p>
    <w:p/>
    <w:p>
      <w:r xmlns:w="http://schemas.openxmlformats.org/wordprocessingml/2006/main">
        <w:t xml:space="preserve">१: अस्माभिः ईश्वरस्य प्रज्ञायां विश्वासः करणीयः यत् सः अस्माकं निर्णयेषु मार्गदर्शनं करिष्यति।</w:t>
      </w:r>
    </w:p>
    <w:p/>
    <w:p>
      <w:r xmlns:w="http://schemas.openxmlformats.org/wordprocessingml/2006/main">
        <w:t xml:space="preserve">२: यदा अस्माकं कठिननिर्णयः भवति तदा अस्माभिः बुद्धिमान् परामर्शः प्राप्तव्यः।</w:t>
      </w:r>
    </w:p>
    <w:p/>
    <w:p>
      <w:r xmlns:w="http://schemas.openxmlformats.org/wordprocessingml/2006/main">
        <w:t xml:space="preserve">१: सुभाषितम् ११:१४ "यत्र मार्गदर्शनं नास्ति तत्र जनः पतति, किन्तु परामर्शदातृणां प्रचुरतायां अभयम् अस्ति।"</w:t>
      </w:r>
    </w:p>
    <w:p/>
    <w:p>
      <w:r xmlns:w="http://schemas.openxmlformats.org/wordprocessingml/2006/main">
        <w:t xml:space="preserve">२: याकूब १:५ "यदि युष्माकं कश्चित् प्रज्ञायाः अभावं अनुभवति तर्हि सः परमेश्वरं याचतु, यः सर्वेभ्यः अनिन्दितरूपेण उदारतया ददाति, ततः तस्मै दीयते।"</w:t>
      </w:r>
    </w:p>
    <w:p/>
    <w:p>
      <w:r xmlns:w="http://schemas.openxmlformats.org/wordprocessingml/2006/main">
        <w:t xml:space="preserve">Daniel 4:7 ततः जादूगराः, ज्योतिषिणः, कल्दीयाः, भविष्यद्वाणीकाराः च आगतवन्तः, अहं च तेषां पुरतः स्वप्नं कथितवान्। किन्तु ते तस्य व्याख्यां मम समक्षं न ज्ञापयन्ति स्म।</w:t>
      </w:r>
    </w:p>
    <w:p/>
    <w:p>
      <w:r xmlns:w="http://schemas.openxmlformats.org/wordprocessingml/2006/main">
        <w:t xml:space="preserve">राजा नबूकदनेस्सरः स्वप्नं दृष्ट्वा तस्य मायाविनः, ज्योतिषिणः, कल्दीयाः, भविष्यद्वाणीः च तस्य व्याख्यां कर्तुं पृष्टवन्तः, परन्तु ते असमर्थाः अभवन्।</w:t>
      </w:r>
    </w:p>
    <w:p/>
    <w:p>
      <w:r xmlns:w="http://schemas.openxmlformats.org/wordprocessingml/2006/main">
        <w:t xml:space="preserve">1. ईश्वरस्य ज्ञानं मनुष्यस्य ज्ञानात् अधिकं भवति: दानियल 4:7</w:t>
      </w:r>
    </w:p>
    <w:p/>
    <w:p>
      <w:r xmlns:w="http://schemas.openxmlformats.org/wordprocessingml/2006/main">
        <w:t xml:space="preserve">2. मनुष्यस्य मार्गदर्शनस्य अपेक्षया परमेश्वरस्य मार्गदर्शनस्य उपरि अवलम्बं कुर्वन्तु: स्तोत्रम् 118:8</w:t>
      </w:r>
    </w:p>
    <w:p/>
    <w:p>
      <w:r xmlns:w="http://schemas.openxmlformats.org/wordprocessingml/2006/main">
        <w:t xml:space="preserve">1. स्तोत्रम् 118:8 मनुष्येषु विश्वासं कर्तुं अपेक्षया भगवन्तं शरणं श्रेयस्करम्।</w:t>
      </w:r>
    </w:p>
    <w:p/>
    <w:p>
      <w:r xmlns:w="http://schemas.openxmlformats.org/wordprocessingml/2006/main">
        <w:t xml:space="preserve">2. यशायाह 55:8-9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Daniel 4:8 किन्तु अन्ततः दानियलः मम पुरतः आगतः, यस्य नाम बेल्तेशस्सरः, मम परमेश्वरस्य नाम्ना, यस्मिन् पवित्रदेवतानां आत्मा अस्ति, तस्य पुरतः अहं स्वप्नं कथितवान्।</w:t>
      </w:r>
    </w:p>
    <w:p/>
    <w:p>
      <w:r xmlns:w="http://schemas.openxmlformats.org/wordprocessingml/2006/main">
        <w:t xml:space="preserve">स्वप्नस्य व्याख्या बेल्तेशस्सरः नामकः पुरुषः करोति यस्य पवित्रदेवानाम् आत्मा अस्ति।</w:t>
      </w:r>
    </w:p>
    <w:p/>
    <w:p>
      <w:r xmlns:w="http://schemas.openxmlformats.org/wordprocessingml/2006/main">
        <w:t xml:space="preserve">1. अज्ञातस्य व्याख्यानार्थं पवित्रदेवानाम् आत्मा भवितुं महत्त्वम्।</w:t>
      </w:r>
    </w:p>
    <w:p/>
    <w:p>
      <w:r xmlns:w="http://schemas.openxmlformats.org/wordprocessingml/2006/main">
        <w:t xml:space="preserve">2. सत्यं प्रकाशयितुं विश्वासस्य शक्तिः।</w:t>
      </w:r>
    </w:p>
    <w:p/>
    <w:p>
      <w:r xmlns:w="http://schemas.openxmlformats.org/wordprocessingml/2006/main">
        <w:t xml:space="preserve">1. यशायाह 11:2-3 - "प्रभोः आत्मा तस्य उपरि आश्रितः भविष्यति, प्रज्ञायाः, बोधस्य च आत्मा, परामर्शस्य, पराक्रमस्य च आत्मा, ज्ञानस्य, भगवतः भयस्य च आत्मा।</w:t>
      </w:r>
    </w:p>
    <w:p/>
    <w:p>
      <w:r xmlns:w="http://schemas.openxmlformats.org/wordprocessingml/2006/main">
        <w:t xml:space="preserve">2. 1 कोरिन्थियों 2:13-14 - "एतानि वचनानि वयम् अपि वदामः, न तु मनुष्यस्य बुद्धिः उपदिशति, अपितु पवित्रात्मा उपदिशति, आध्यात्मिकवस्तूनाम् आध्यात्मिकवस्तूनाम् उपदिशति। किन्तु स्वाभाविकः मनुष्यः आत्मायाः विषयान् न प्राप्नोति।" ईश्वरः, यतः ते तस्य कृते मूर्खताः सन्ति, न च तान् ज्ञातुं शक्नोति, यतः ते आध्यात्मिकरूपेण ज्ञाताः सन्ति।”</w:t>
      </w:r>
    </w:p>
    <w:p/>
    <w:p>
      <w:r xmlns:w="http://schemas.openxmlformats.org/wordprocessingml/2006/main">
        <w:t xml:space="preserve">Daniel 4:9 हे मायाविनां स्वामी बेल्तेशस्सर, यतः अहं जानामि यत् पवित्रदेवानाम् आत्मा त्वयि अस्ति, कोऽपि गुप्तः त्वां बाधते, तस्मात् मया दृष्टानि स्वप्नस्य दर्शनानि तस्य व्याख्यां च कथयतु।</w:t>
      </w:r>
    </w:p>
    <w:p/>
    <w:p>
      <w:r xmlns:w="http://schemas.openxmlformats.org/wordprocessingml/2006/main">
        <w:t xml:space="preserve">राजा नबूकदनेस्सरः दानियलस्य स्वप्नस्य व्याख्यां कर्तुं याचते, यतः सः जानाति यत् दानियलस्य मध्ये पवित्रदेवानाम् आत्मा अस्ति।</w:t>
      </w:r>
    </w:p>
    <w:p/>
    <w:p>
      <w:r xmlns:w="http://schemas.openxmlformats.org/wordprocessingml/2006/main">
        <w:t xml:space="preserve">1: ईश्वरः अस्मान् अस्माकं क्लेशान् अतितर्तुं बुद्धिं बलं च ददाति।</w:t>
      </w:r>
    </w:p>
    <w:p/>
    <w:p>
      <w:r xmlns:w="http://schemas.openxmlformats.org/wordprocessingml/2006/main">
        <w:t xml:space="preserve">2: संकटसमये ईश्वरस्य साहाय्यं मार्गदर्शनं च अन्वेष्टुम्।</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सुभाषितम् ३:५-६ - "सर्वहृदया भगवते विश्वासं कुरु, स्वबुद्धौ मा अवलम्बय। सर्वेषु मार्गेषु तं स्वीकुर्वतु, सः भवतः मार्गान् ऋजुं करिष्यति।</w:t>
      </w:r>
    </w:p>
    <w:p/>
    <w:p>
      <w:r xmlns:w="http://schemas.openxmlformats.org/wordprocessingml/2006/main">
        <w:t xml:space="preserve">Daniel 4:10 मम शयने मम शिरस्य दर्शनानि एतादृशानि आसन्; अहं दृष्टवान् पृथिव्याः मध्ये एकः वृक्षः तस्य ऊर्ध्वता महती आसीत्।</w:t>
      </w:r>
    </w:p>
    <w:p/>
    <w:p>
      <w:r xmlns:w="http://schemas.openxmlformats.org/wordprocessingml/2006/main">
        <w:t xml:space="preserve">भूमिमध्ये महाद्रुमस्य दर्शनं स्वप्ने दृष्टम् ।</w:t>
      </w:r>
    </w:p>
    <w:p/>
    <w:p>
      <w:r xmlns:w="http://schemas.openxmlformats.org/wordprocessingml/2006/main">
        <w:t xml:space="preserve">1. "ईश्वरस्य महत्त्वस्य सन्देशः"।</w:t>
      </w:r>
    </w:p>
    <w:p/>
    <w:p>
      <w:r xmlns:w="http://schemas.openxmlformats.org/wordprocessingml/2006/main">
        <w:t xml:space="preserve">2. "महावृक्षस्य दर्शनम् : ईश्वरस्य सामर्थ्यस्य दृष्टान्तः"।</w:t>
      </w:r>
    </w:p>
    <w:p/>
    <w:p>
      <w:r xmlns:w="http://schemas.openxmlformats.org/wordprocessingml/2006/main">
        <w:t xml:space="preserve">1. यशायाह 40:15-17 (पश्यन्तु, राष्ट्राणि लोटाबिन्दु इव सन्ति, तलाजस्य लघु रजः इव गण्यन्ते। पश्यन्तु, सः द्वीपान् अत्यल्पं वस्तु गृह्णाति। तस्य पुरतः सर्वाणि राष्ट्राणि सन्ति यथा न किमपि, ते तस्य कृते शून्यात् न्यूनाः, व्यर्थं च गण्यन्ते।तर्हि यूयं ईश्वरं केन सह उपमायिष्यथ, किं वा तस्य उपमा करिष्यथ?</w:t>
      </w:r>
    </w:p>
    <w:p/>
    <w:p>
      <w:r xmlns:w="http://schemas.openxmlformats.org/wordprocessingml/2006/main">
        <w:t xml:space="preserve">2. यिर्मयाह 10:12 (सः स्वशक्त्या पृथिवीं निर्मितवान्, स्वबुद्ध्या जगत् स्थापितवान्, स्वविवेकेन स्वर्गं प्रसारितवान्।)</w:t>
      </w:r>
    </w:p>
    <w:p/>
    <w:p>
      <w:r xmlns:w="http://schemas.openxmlformats.org/wordprocessingml/2006/main">
        <w:t xml:space="preserve">Daniel 4:11 सः वृक्षः वर्धमानः, बलवान् च अभवत्, तस्य ऊर्ध्वता स्वर्गपर्यन्तं, तस्य दर्शनं च पृथिव्याः अन्त्यपर्यन्तं गतः।</w:t>
      </w:r>
    </w:p>
    <w:p/>
    <w:p>
      <w:r xmlns:w="http://schemas.openxmlformats.org/wordprocessingml/2006/main">
        <w:t xml:space="preserve">अयं मार्गः एकस्य वृक्षस्य विषये अस्ति यः एतावत् ऊर्ध्वः आसीत् यत् पृथिव्याः अन्ते द्रष्टुं शक्यते स्म ।</w:t>
      </w:r>
    </w:p>
    <w:p/>
    <w:p>
      <w:r xmlns:w="http://schemas.openxmlformats.org/wordprocessingml/2006/main">
        <w:t xml:space="preserve">1: ईश्वरस्य शक्तिः प्रकृतेः आश्चर्येषु दृश्यते।</w:t>
      </w:r>
    </w:p>
    <w:p/>
    <w:p>
      <w:r xmlns:w="http://schemas.openxmlformats.org/wordprocessingml/2006/main">
        <w:t xml:space="preserve">२: अस्माभिः ईश्वरस्य सामर्थ्ये विश्वासः करणीयः, अस्माकं जीवनस्य योजना च कर्तव्या।</w:t>
      </w:r>
    </w:p>
    <w:p/>
    <w:p>
      <w:r xmlns:w="http://schemas.openxmlformats.org/wordprocessingml/2006/main">
        <w:t xml:space="preserve">१: स्तोत्रम् ६५:११ - त्वं सद्भावेन वर्षस्य मुकुटं स्थापयसि; तव मार्गाश्च मेदः पातयन्ति।</w:t>
      </w:r>
    </w:p>
    <w:p/>
    <w:p>
      <w:r xmlns:w="http://schemas.openxmlformats.org/wordprocessingml/2006/main">
        <w:t xml:space="preserve">२: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Daniel 4:12 तस्य पत्राणि सुन्दराणि, तस्य फलानि च बहु, तस्मिन् सर्वेषां भोजनं च आसीत्, तस्य अधः क्षेत्रपशूनां छाया आसीत्, तस्य शाखासु स्वर्गपक्षिणः निवसन्ति स्म, सर्वं मांसं च आसीत् तस्य पोषितः ।</w:t>
      </w:r>
    </w:p>
    <w:p/>
    <w:p>
      <w:r xmlns:w="http://schemas.openxmlformats.org/wordprocessingml/2006/main">
        <w:t xml:space="preserve">दानियल ४:१२ मध्ये यः वृक्षः अस्ति सः सुन्दरः फलैः परिपूर्णः च आसीत् यः सर्वेषां जीवानां पोषणं करोति स्म ।</w:t>
      </w:r>
    </w:p>
    <w:p/>
    <w:p>
      <w:r xmlns:w="http://schemas.openxmlformats.org/wordprocessingml/2006/main">
        <w:t xml:space="preserve">1. प्रान्तरे ईश्वरस्य व्यवस्था</w:t>
      </w:r>
    </w:p>
    <w:p/>
    <w:p>
      <w:r xmlns:w="http://schemas.openxmlformats.org/wordprocessingml/2006/main">
        <w:t xml:space="preserve">2. प्रचुरं जीवनम् - ईश्वरस्य उद्याने पोषितम्</w:t>
      </w:r>
    </w:p>
    <w:p/>
    <w:p>
      <w:r xmlns:w="http://schemas.openxmlformats.org/wordprocessingml/2006/main">
        <w:t xml:space="preserve">1. स्तोत्रम् 104:14 - सः पशुभ्यः तृणानि, मनुष्यसेवायै ओषधिं च वर्धयति, येन सः पृथिव्याः अन्नं जनयति।</w:t>
      </w:r>
    </w:p>
    <w:p/>
    <w:p>
      <w:r xmlns:w="http://schemas.openxmlformats.org/wordprocessingml/2006/main">
        <w:t xml:space="preserve">2. मत्ती 6:25-33 - अतः अहं युष्मान् वदामि यत् भवन्तः किं खादिष्यन्ति किं वा पिबन्ति इति प्राणान् मा चिन्तयन्तु। न च युष्माकं शरीराय यत् धारयथ। मांसापेक्षया जीवनं किं न वस्त्राद् शरीरम्?</w:t>
      </w:r>
    </w:p>
    <w:p/>
    <w:p>
      <w:r xmlns:w="http://schemas.openxmlformats.org/wordprocessingml/2006/main">
        <w:t xml:space="preserve">Daniel 4:13 अहं मम शयने मम शिरस्य दर्शनेषु दृष्टवान्, तदा स्वर्गात् एकः प्रहरणकः पवित्रः च अवतरत्।</w:t>
      </w:r>
    </w:p>
    <w:p/>
    <w:p>
      <w:r xmlns:w="http://schemas.openxmlformats.org/wordprocessingml/2006/main">
        <w:t xml:space="preserve">दानियलस्य एकं दर्शनं दृष्टवान् यस्मिन् सः स्वर्गात् अवतरन्तं पवित्रं च दृष्टवान्।</w:t>
      </w:r>
    </w:p>
    <w:p/>
    <w:p>
      <w:r xmlns:w="http://schemas.openxmlformats.org/wordprocessingml/2006/main">
        <w:t xml:space="preserve">1. "स्वर्गस्य शक्तिः : दानियलस्य दृष्ट्या शिक्षणम्"।</w:t>
      </w:r>
    </w:p>
    <w:p/>
    <w:p>
      <w:r xmlns:w="http://schemas.openxmlformats.org/wordprocessingml/2006/main">
        <w:t xml:space="preserve">2. "ईश्वरस्य सान्निध्यस्य अनुभवः: स्वर्गात् सन्देशं प्राप्य"।</w:t>
      </w:r>
    </w:p>
    <w:p/>
    <w:p>
      <w:r xmlns:w="http://schemas.openxmlformats.org/wordprocessingml/2006/main">
        <w:t xml:space="preserve">1. स्तोत्रम् 121:1-2 "अहं पर्वतानाम् उपरि नेत्राणि उत्थापयामि। मम साहाय्यं कुतः आगच्छति? मम साहाय्यं स्वर्गं पृथिवीं च निर्माय भगवतः आगच्छति।"</w:t>
      </w:r>
    </w:p>
    <w:p/>
    <w:p>
      <w:r xmlns:w="http://schemas.openxmlformats.org/wordprocessingml/2006/main">
        <w:t xml:space="preserve">2. प्रकाशितवाक्यम् 21:1-2, "ततः अहं नूतनं स्वर्गं नवीनं पृथिवीं च दृष्टवान्, यतः प्रथमः स्वर्गः प्रथमः पृथिवी च गता, समुद्रः अपि नासीत्। अहं पवित्रं नगरं नूतनं यरुशलेमम् अपश्यम्। ईश्वरतः स्वर्गात् अवतरन्ती भर्तुः कृते अलङ्कृता वधूवत् सज्जा।”</w:t>
      </w:r>
    </w:p>
    <w:p/>
    <w:p>
      <w:r xmlns:w="http://schemas.openxmlformats.org/wordprocessingml/2006/main">
        <w:t xml:space="preserve">Daniel 4:14 सः उच्चैः आह्वयति स्म, “वृक्षं छित्त्वा तस्य शाखाः छित्त्वा तस्य पत्राणि कम्पयन्तु, तस्य फलं च विकीर्णं कुर्वन्तु, तस्य अधः पशवः, तस्य शाखातः पक्षिणः च दूरं गच्छन्तु।</w:t>
      </w:r>
    </w:p>
    <w:p/>
    <w:p>
      <w:r xmlns:w="http://schemas.openxmlformats.org/wordprocessingml/2006/main">
        <w:t xml:space="preserve">नबूकदनेस्सरः स्वस्य रोपितस्य वृक्षस्य विनाशं आज्ञापयति, तस्मिन् निवसन्तः पशवः पक्षिणः च विकीर्णाः भवेयुः इति आज्ञापयति।</w:t>
      </w:r>
    </w:p>
    <w:p/>
    <w:p>
      <w:r xmlns:w="http://schemas.openxmlformats.org/wordprocessingml/2006/main">
        <w:t xml:space="preserve">1. पार्थिवनिधिनां क्षणिकता - सुभाषितम् 23:4-5</w:t>
      </w:r>
    </w:p>
    <w:p/>
    <w:p>
      <w:r xmlns:w="http://schemas.openxmlformats.org/wordprocessingml/2006/main">
        <w:t xml:space="preserve">2. महत्त्वस्य विनयः - लूका 14:7-11</w:t>
      </w:r>
    </w:p>
    <w:p/>
    <w:p>
      <w:r xmlns:w="http://schemas.openxmlformats.org/wordprocessingml/2006/main">
        <w:t xml:space="preserve">1. यशायाह 40:6-8 - सर्वं मांसं तृणम्, तस्य सर्वा सौन्दर्यं क्षेत्रपुष्पवत्।</w:t>
      </w:r>
    </w:p>
    <w:p/>
    <w:p>
      <w:r xmlns:w="http://schemas.openxmlformats.org/wordprocessingml/2006/main">
        <w:t xml:space="preserve">2. स्तोत्रम् 103:13-18 - यथा पिता स्वसन्ततिषु दयां करोति, तथैव परमेश् वरः स्वसन्ततिषु दयां करोति।</w:t>
      </w:r>
    </w:p>
    <w:p/>
    <w:p>
      <w:r xmlns:w="http://schemas.openxmlformats.org/wordprocessingml/2006/main">
        <w:t xml:space="preserve">Daniel 4:15 तथापि तस्य मूलस्य स्तम्भं पृथिव्यां लोहपीतलेन पट्टिकायाः सह क्षेत्रस्य कोमलतृणेषु त्यजतु। स्वर्गस्य ओषेण आर्द्रं भवतु, तस्य भागः पृथिव्याः तृणेषु पशूभिः सह भवतु।</w:t>
      </w:r>
    </w:p>
    <w:p/>
    <w:p>
      <w:r xmlns:w="http://schemas.openxmlformats.org/wordprocessingml/2006/main">
        <w:t xml:space="preserve">भगवता आज्ञापितं यत् वृक्षस्य स्तम्भः पृथिव्यां लोहपीतलेन बद्धः स्वर्गस्य ओसः क्षेत्रपशुभिः च परितः भवतु।</w:t>
      </w:r>
    </w:p>
    <w:p/>
    <w:p>
      <w:r xmlns:w="http://schemas.openxmlformats.org/wordprocessingml/2006/main">
        <w:t xml:space="preserve">1. ईश्वरस्य इच्छायाः अदम्यबलम्</w:t>
      </w:r>
    </w:p>
    <w:p/>
    <w:p>
      <w:r xmlns:w="http://schemas.openxmlformats.org/wordprocessingml/2006/main">
        <w:t xml:space="preserve">2. दिव्यप्रयोजनस्य सौन्दर्यम्</w:t>
      </w:r>
    </w:p>
    <w:p/>
    <w:p>
      <w:r xmlns:w="http://schemas.openxmlformats.org/wordprocessingml/2006/main">
        <w:t xml:space="preserve">1. यिर्मयाह 17:7-8 - "धन्यः यः पुरुषः प्रभुं विश्वसति, यस्य विश्वासः प्रभुः। सः जलेन रोपितः वृक्षः इव अस्ति, यः प्रवाहेन स्वमूलानि प्रेषयति, तापे न बिभेति।" आगच्छति, यतः तस्य पत्राणि हरितानि तिष्ठन्ति, अनावृष्टिवर्षे न चिन्तयति, यतः तस्य फलं न निवर्तते।”</w:t>
      </w:r>
    </w:p>
    <w:p/>
    <w:p>
      <w:r xmlns:w="http://schemas.openxmlformats.org/wordprocessingml/2006/main">
        <w:t xml:space="preserve">2. यशायाहः 11:1-2 - "यिशैयस्य स्तम्भात् एकः अंकुरः निर्गमिष्यति, तस्य मूलतः एकः शाखा फलं दास्यति। तस्य उपरि भगवतः आत्मा, प्रज्ञाबोधस्य आत्मा, अवशिष्यते। परामर्शस्य पराक्रमस्य च आत्मा, ज्ञानस्य आत्मा, भगवतः भयस्य च आत्मानम्।”</w:t>
      </w:r>
    </w:p>
    <w:p/>
    <w:p>
      <w:r xmlns:w="http://schemas.openxmlformats.org/wordprocessingml/2006/main">
        <w:t xml:space="preserve">Daniel 4:16 तस्य हृदयं मनुष्यस्य हृदयात् परिवर्त्य पशुस्य हृदयं तस्मै दत्तं भवतु। सप्तकालाः च तस्य उपरि गच्छन्तु।</w:t>
      </w:r>
    </w:p>
    <w:p/>
    <w:p>
      <w:r xmlns:w="http://schemas.openxmlformats.org/wordprocessingml/2006/main">
        <w:t xml:space="preserve">शक्तिशालिनः अपि परिवर्तनं विनयञ्च कर्तुं ईश्वरस्य शक्तिः।</w:t>
      </w:r>
    </w:p>
    <w:p/>
    <w:p>
      <w:r xmlns:w="http://schemas.openxmlformats.org/wordprocessingml/2006/main">
        <w:t xml:space="preserve">१: "नबूकदनेस्सरात् शिक्षणम्: विनयस्य शक्तिः"।</w:t>
      </w:r>
    </w:p>
    <w:p/>
    <w:p>
      <w:r xmlns:w="http://schemas.openxmlformats.org/wordprocessingml/2006/main">
        <w:t xml:space="preserve">२: "ईश्वरस्य योजनायाः अधीनता: विनयेन परिवर्तनम्"।</w:t>
      </w:r>
    </w:p>
    <w:p/>
    <w:p>
      <w:r xmlns:w="http://schemas.openxmlformats.org/wordprocessingml/2006/main">
        <w:t xml:space="preserve">१: याकूब ४:६ - "ईश्वरः अभिमानिनां विरोधं करोति किन्तु विनयशीलानाम् अनुग्रहं करोति।"</w:t>
      </w:r>
    </w:p>
    <w:p/>
    <w:p>
      <w:r xmlns:w="http://schemas.openxmlformats.org/wordprocessingml/2006/main">
        <w:t xml:space="preserve">२: फिलिप्पियों २:३-११ "स्वार्थी महत्त्वाकांक्षायाः व्यर्थस्य अभिमानस्य वा किमपि मा कुरुत। विनयेन अन्येषां महत्त्वं स्वतः अपेक्षया अधिकं कुरुत।"</w:t>
      </w:r>
    </w:p>
    <w:p/>
    <w:p>
      <w:r xmlns:w="http://schemas.openxmlformats.org/wordprocessingml/2006/main">
        <w:t xml:space="preserve">Daniel 4:17 एतत् प्रकरणं रक्षकानाम् आज्ञानुसारं पवित्राणां वचनेन च आग्रहः अस्ति यत् जीविताः ज्ञास्यन्ति यत् परमात्मनः मनुष्यराज्ये शासनं करोति, यस्मै च ददाति इच्छा, तस्य उपरि मनुष्याणां नीचतमं स्थापयति।</w:t>
      </w:r>
    </w:p>
    <w:p/>
    <w:p>
      <w:r xmlns:w="http://schemas.openxmlformats.org/wordprocessingml/2006/main">
        <w:t xml:space="preserve">ईश्वरस्य सार्वभौमत्वं मनुष्यराज्ये प्रदर्शितं भवति, यस्मै सः इच्छति, तस्मै न्यूनतया अपि अधिकारं ददाति।</w:t>
      </w:r>
    </w:p>
    <w:p/>
    <w:p>
      <w:r xmlns:w="http://schemas.openxmlformats.org/wordprocessingml/2006/main">
        <w:t xml:space="preserve">1. ईश्वरस्य सार्वभौमत्वस्य अवगमनम्</w:t>
      </w:r>
    </w:p>
    <w:p/>
    <w:p>
      <w:r xmlns:w="http://schemas.openxmlformats.org/wordprocessingml/2006/main">
        <w:t xml:space="preserve">2. मनुष्यराज्ये परमं शासनम्</w:t>
      </w:r>
    </w:p>
    <w:p/>
    <w:p>
      <w:r xmlns:w="http://schemas.openxmlformats.org/wordprocessingml/2006/main">
        <w:t xml:space="preserve">1. यशायाह 40:21-23 - किं भवन्तः न ज्ञातवन्तः? किं त्वया न श्रुतम्? किं भवद्भ्यः आदौ न कथितम्? किं त्वं पृथिव्याः आधारेभ्यः न अवगच्छसि?</w:t>
      </w:r>
    </w:p>
    <w:p/>
    <w:p>
      <w:r xmlns:w="http://schemas.openxmlformats.org/wordprocessingml/2006/main">
        <w:t xml:space="preserve">2. रोमियो 9:14-16 - तर्हि वयं किं वदामः? ईश्वरस्य समीपे अधर्मः अस्ति वा? अवश्यं न ! यतः सः मूसां वदति यत् अहं यस्य दयां करिष्यामि, तस्य दयां करिष्यामि, यस्य दयां करिष्यामि, तस्य दयां करिष्यामि।</w:t>
      </w:r>
    </w:p>
    <w:p/>
    <w:p>
      <w:r xmlns:w="http://schemas.openxmlformats.org/wordprocessingml/2006/main">
        <w:t xml:space="preserve">Daniel 4:18 एतत् स्वप्नं अहं राजा नबूकदनेस्सरः दृष्टवान्। हे बेल्टेशस्सर, तस्य अर्थं वद, यतः मम राज्यस्य सर्वे ज्ञानिनः अर्थं मां ज्ञापयितुं न शक्नुवन्ति, किन्तु त्वं समर्थः असि। यतो हि पवित्रदेवानां आत्मा त्वयि वर्तते।</w:t>
      </w:r>
    </w:p>
    <w:p/>
    <w:p>
      <w:r xmlns:w="http://schemas.openxmlformats.org/wordprocessingml/2006/main">
        <w:t xml:space="preserve">दानियलः नबूकदनेस्सरराजस्य स्वप्नस्य व्याख्यां करोति, भगवते विश्वासं दर्शयति।</w:t>
      </w:r>
    </w:p>
    <w:p/>
    <w:p>
      <w:r xmlns:w="http://schemas.openxmlformats.org/wordprocessingml/2006/main">
        <w:t xml:space="preserve">1. महती आवश्यकतायां परमेश्वरस्य निष्ठा</w:t>
      </w:r>
    </w:p>
    <w:p/>
    <w:p>
      <w:r xmlns:w="http://schemas.openxmlformats.org/wordprocessingml/2006/main">
        <w:t xml:space="preserve">2. सर्वेषां शासकानाम् अधिकारिणां च उपरि ईश्वरस्य सार्वभौमत्वं</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33:10-11 - "प्रभुः राष्ट्राणां परामर्शं निष्फलं करोति; सः जनानां योजनां विफलं करोति। भगवतः परामर्शः अनन्तकालं यावत् तिष्ठति, तस्य हृदयस्य योजनाः सर्वान् पुस्तिकान् यावत्।</w:t>
      </w:r>
    </w:p>
    <w:p/>
    <w:p>
      <w:r xmlns:w="http://schemas.openxmlformats.org/wordprocessingml/2006/main">
        <w:t xml:space="preserve">Daniel 4:19 ततः बेल्तशस्सर इति नामकः दानियलः एकघण्टां यावत् विस्मितः अभवत्, तस्य विचाराः च तं व्याकुलं कृतवन्तः। राजा उक्तवान्, “बेल्तेशस्सर, स्वप्नः तस्य व्याख्या वा त्वां मा व्याकुलं करोतु।” बेल्तशस्सरः प्रत्युवाच, हे प्रभो, स्वप्नः त्वां द्वेष्टिभ्यः, तस्य व्याख्या च तव शत्रुभ्यः।</w:t>
      </w:r>
    </w:p>
    <w:p/>
    <w:p>
      <w:r xmlns:w="http://schemas.openxmlformats.org/wordprocessingml/2006/main">
        <w:t xml:space="preserve">ईश्वरः अस्मान् कष्टप्रदघटनानां सम्मुखे आशां बलं च दातुं शक्नोति।</w:t>
      </w:r>
    </w:p>
    <w:p/>
    <w:p>
      <w:r xmlns:w="http://schemas.openxmlformats.org/wordprocessingml/2006/main">
        <w:t xml:space="preserve">1. ईश्वरस्य प्रेम अस्मान् कथं कष्टसमये प्रोत्साहयति</w:t>
      </w:r>
    </w:p>
    <w:p/>
    <w:p>
      <w:r xmlns:w="http://schemas.openxmlformats.org/wordprocessingml/2006/main">
        <w:t xml:space="preserve">2. ईश्वरस्य विश्वासेन भयं चिन्ताञ्च दूरीकर्तुं</w:t>
      </w:r>
    </w:p>
    <w:p/>
    <w:p>
      <w:r xmlns:w="http://schemas.openxmlformats.org/wordprocessingml/2006/main">
        <w:t xml:space="preserve">1. रोमियो 15:13, "आशास्य परमेश्वरः भवन्तं विश्वासे सर्वैः आनन्देन शान्तिं च पूरयतु, येन पवित्रात्मनः सामर्थ्येन भवन्तः आशां प्रचुराः भवेयुः।"</w:t>
      </w:r>
    </w:p>
    <w:p/>
    <w:p>
      <w:r xmlns:w="http://schemas.openxmlformats.org/wordprocessingml/2006/main">
        <w:t xml:space="preserve">2. 2 तीमुथियुस 1:7,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Daniel 4:20 यः वृक्षः त्वया दृष्टः, यः वर्धमानः, बलवान् च आसीत्, यस्य ऊर्ध्वता स्वर्गं यावत्, तस्य दर्शनं च सर्व्वपृथिव्याम्।</w:t>
      </w:r>
    </w:p>
    <w:p/>
    <w:p>
      <w:r xmlns:w="http://schemas.openxmlformats.org/wordprocessingml/2006/main">
        <w:t xml:space="preserve">दानियल ४:२० मध्ये एकस्य वृक्षस्य विषये उक्तं यः उच्छ्रितः बलवान् च भवति, तस्य ऊर्ध्वता स्वर्गपर्यन्तं भवति, तस्य दृष्टिः सर्वा पृथिव्यां भवति।</w:t>
      </w:r>
    </w:p>
    <w:p/>
    <w:p>
      <w:r xmlns:w="http://schemas.openxmlformats.org/wordprocessingml/2006/main">
        <w:t xml:space="preserve">1. विश्वासस्य शक्तिः : ईश्वरे बलिष्ठः वर्धमानः</w:t>
      </w:r>
    </w:p>
    <w:p/>
    <w:p>
      <w:r xmlns:w="http://schemas.openxmlformats.org/wordprocessingml/2006/main">
        <w:t xml:space="preserve">2. आशीर्वादः भवितुं : अस्माकं उपहारानाम् उपयोगः जगतः लाभाय</w:t>
      </w:r>
    </w:p>
    <w:p/>
    <w:p>
      <w:r xmlns:w="http://schemas.openxmlformats.org/wordprocessingml/2006/main">
        <w:t xml:space="preserve">1. रोमियो 10:17 - अतः विश्वासः श्रवणात्, श्रवणात् च ख्रीष्टस्य वचनस्य माध्यमेन आगच्छति।</w:t>
      </w:r>
    </w:p>
    <w:p/>
    <w:p>
      <w:r xmlns:w="http://schemas.openxmlformats.org/wordprocessingml/2006/main">
        <w:t xml:space="preserve">2. मत्ती ५:१३-१६ - त्वं पृथिव्याः लवणं असि। यदि तु लवणस्य लवणत्वं नष्टं भवति तर्हि पुनः कथं लवणं भवति ? न पुनः किमपि हितकरं, केवलं बहिः क्षिप्तं, पादान्तरं च पदाति ।</w:t>
      </w:r>
    </w:p>
    <w:p/>
    <w:p>
      <w:r xmlns:w="http://schemas.openxmlformats.org/wordprocessingml/2006/main">
        <w:t xml:space="preserve">Daniel 4:21 यस्य पत्राणि सुन्दराणि, तस्य फलं च बहु आसीत्, तस्मिन् सर्वेषां भोजनं च आसीत्। यस्य अधः क्षेत्रपशवः निवसन्ति स्म, येषां शाखासु स्वर्गपक्षिणः निवासं कुर्वन्ति स्म।</w:t>
      </w:r>
    </w:p>
    <w:p/>
    <w:p>
      <w:r xmlns:w="http://schemas.openxmlformats.org/wordprocessingml/2006/main">
        <w:t xml:space="preserve">दानियल ४:२१ मध्ये महान् वृक्षः स्वस्य परिमाणेन सौन्दर्येन च भव्यः आसीत्, सर्वेषां प्राणिनां कृते पोषणं आश्रयं च ददाति स्म ।</w:t>
      </w:r>
    </w:p>
    <w:p/>
    <w:p>
      <w:r xmlns:w="http://schemas.openxmlformats.org/wordprocessingml/2006/main">
        <w:t xml:space="preserve">1. ईश्वरस्य परिमाणम् : भगवतः सृष्टेः महत्त्वम्</w:t>
      </w:r>
    </w:p>
    <w:p/>
    <w:p>
      <w:r xmlns:w="http://schemas.openxmlformats.org/wordprocessingml/2006/main">
        <w:t xml:space="preserve">2. ईश्वरस्य प्रावधानम् : वयं सर्वे तस्य सद्भावस्य लाभार्थिनः कथं स्मः</w:t>
      </w:r>
    </w:p>
    <w:p/>
    <w:p>
      <w:r xmlns:w="http://schemas.openxmlformats.org/wordprocessingml/2006/main">
        <w:t xml:space="preserve">1. स्तोत्रम् 104:14-18 - सः पशुभ्यः तृणानि, मनुष्यसेवायै ओषधिं च वर्धयति, येन सः पृथिव्याः अन्नं निर्गच्छति;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Daniel 4:22 त्वं एव राजन् वर्धितः बलवान् च असि, यतः तव महत्त्वं वर्धितं स्वर्गं यावत्, तव आधिपत्यं च पृथिव्याः अन्त्यपर्यन्तं गच्छति।</w:t>
      </w:r>
    </w:p>
    <w:p/>
    <w:p>
      <w:r xmlns:w="http://schemas.openxmlformats.org/wordprocessingml/2006/main">
        <w:t xml:space="preserve">दानियलस्य धन्यवादप्रार्थना परमेश्वरस्य सामर्थ्यं महिमा च ज्ञातुं, तया च विनयस्य स्मरणं करोति।</w:t>
      </w:r>
    </w:p>
    <w:p/>
    <w:p>
      <w:r xmlns:w="http://schemas.openxmlformats.org/wordprocessingml/2006/main">
        <w:t xml:space="preserve">१: ईश्वरस्य महत्त्वं अप्रतिमम् अस्ति - दानियल ४:२२</w:t>
      </w:r>
    </w:p>
    <w:p/>
    <w:p>
      <w:r xmlns:w="http://schemas.openxmlformats.org/wordprocessingml/2006/main">
        <w:t xml:space="preserve">२: ईश्वरस्य महिमा कृते धन्यवादस्य प्रार्थना - दानियल ४:२२</w:t>
      </w:r>
    </w:p>
    <w:p/>
    <w:p>
      <w:r xmlns:w="http://schemas.openxmlformats.org/wordprocessingml/2006/main">
        <w:t xml:space="preserve">१: यशायाहः ४०:१२-१७ - केन हस्तस्य खोटे जलं परिमितं कृत्वा स्वर्गं व्याघ्रेण चिह्नितं?</w:t>
      </w:r>
    </w:p>
    <w:p/>
    <w:p>
      <w:r xmlns:w="http://schemas.openxmlformats.org/wordprocessingml/2006/main">
        <w:t xml:space="preserve">२: स्तोत्रम् १४५:३ - परमेश् वरः महान् प्रशंसनीयः च; तस्य महत्त्वं कोऽपि ज्ञातुं न शक्नोति।</w:t>
      </w:r>
    </w:p>
    <w:p/>
    <w:p>
      <w:r xmlns:w="http://schemas.openxmlformats.org/wordprocessingml/2006/main">
        <w:t xml:space="preserve">दानियलः परमेश्वरस्य प्रति कृतज्ञतां प्रकटयति धन्यवादस्य प्रार्थनायां, तस्य सामर्थ्यं महत्त्वं च स्वीकुर्वन् यत् समग्रं जगत् व्याप्तम् अस्ति।</w:t>
      </w:r>
    </w:p>
    <w:p/>
    <w:p>
      <w:r xmlns:w="http://schemas.openxmlformats.org/wordprocessingml/2006/main">
        <w:t xml:space="preserve">Daniel 4:23 यदा राजा स्वर्गात् एकं प्रहरणकं पवित्रं च दृष्ट्वा अवदत्, “वृक्षं छित्त्वा नाशय; तथापि तस्य मूलस्य स्तम्भं पृथिव्यां लोहपीतलेन पट्टिकायाः सह क्षेत्रस्य कोमलतृणेषु त्यजन्तु। स्वर्गस्य ओषेण आर्द्रं भवतु, तस्य भागः क्षेत्रपशुभिः सह भवतु, यावत् सप्तकालाः तस्य उपरि न गच्छन्ति।</w:t>
      </w:r>
    </w:p>
    <w:p/>
    <w:p>
      <w:r xmlns:w="http://schemas.openxmlformats.org/wordprocessingml/2006/main">
        <w:t xml:space="preserve">राजा एकं स्वर्गीयं जीवं दृष्टवान् यत् सः वृक्षं छिन्दितुं आज्ञापयति स्म, लोहपीतलेन पट्टिकां भूमौ त्यक्त्वा स्वभागं पशूभिः सह यावत् सप्तवारं न गच्छति।</w:t>
      </w:r>
    </w:p>
    <w:p/>
    <w:p>
      <w:r xmlns:w="http://schemas.openxmlformats.org/wordprocessingml/2006/main">
        <w:t xml:space="preserve">1. "ईश्वरस्य मार्गाः रहस्यमयाः सन्ति: दानियलस्य पुस्तके अध्ययनम्"।</w:t>
      </w:r>
    </w:p>
    <w:p/>
    <w:p>
      <w:r xmlns:w="http://schemas.openxmlformats.org/wordprocessingml/2006/main">
        <w:t xml:space="preserve">2. "ईश्वरस्य प्रयोजनम् : ईश्वरस्य सार्वभौमत्वस्य अवगमनम्"।</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रोमियो 11:33-36 - "हे परमेश्वरस्य प्रज्ञायाः ज्ञानस्य च धनस्य गभीरता! तस्य न्यायाः तस्य मार्गाः च कियत् अविवेचनीयाः सन्ति! यतः भगवतः मनः केन ज्ञातम्? अथवा के किं तस्य परामर्शदाता आसीत्?अथवा केन प्रथमं तस्मै दत्तं पुनः तस्य प्रतिफलं प्राप्स्यति? यतः तस्य, तस्य माध्यमेन च तस्य च सर्वं वस्तु अस्ति, यस्य महिमा नित्यं भवतु। आमेन्।</w:t>
      </w:r>
    </w:p>
    <w:p/>
    <w:p>
      <w:r xmlns:w="http://schemas.openxmlformats.org/wordprocessingml/2006/main">
        <w:t xml:space="preserve">Daniel 4:24 हे राजन् अर्थः एषः एव, परमात्मनः नियमः च मम स्वामी राजानः उपरि आगतः।</w:t>
      </w:r>
    </w:p>
    <w:p/>
    <w:p>
      <w:r xmlns:w="http://schemas.openxmlformats.org/wordprocessingml/2006/main">
        <w:t xml:space="preserve">परमेश् वरः नबूकदनेस्सरराजाय स्वप्नस्य व्याख्यां परमेश् वरस् य आज्ञां च प्रकाशयति यत् राजानः उपरि आगतः।</w:t>
      </w:r>
    </w:p>
    <w:p/>
    <w:p>
      <w:r xmlns:w="http://schemas.openxmlformats.org/wordprocessingml/2006/main">
        <w:t xml:space="preserve">1. परमेश्वरस्य नियमानाम् स्वीकारः : नबूकदनेस्सरः परमात्मनः प्रकाशनं च</w:t>
      </w:r>
    </w:p>
    <w:p/>
    <w:p>
      <w:r xmlns:w="http://schemas.openxmlformats.org/wordprocessingml/2006/main">
        <w:t xml:space="preserve">2. परमेश्वरस्य मार्गदर्शनस्य अनुसरणं कर्तुं शिक्षणम्: दानियल 4:24 इत्यस्य अध्ययनम्</w:t>
      </w:r>
    </w:p>
    <w:p/>
    <w:p>
      <w:r xmlns:w="http://schemas.openxmlformats.org/wordprocessingml/2006/main">
        <w:t xml:space="preserve">1. यशायाह 45:21 - किं भवितुम् अर्हति इति घोषयन्तु, प्रस्तुतं कुर्वन्तु ते मिलित्वा परामर्शं कुर्वन्तु यत् के एतत् बहुकालपूर्वं भविष्यवाणीं कृतवान्, कः पूर्वकालात् एतत् घोषितवान्?</w:t>
      </w:r>
    </w:p>
    <w:p/>
    <w:p>
      <w:r xmlns:w="http://schemas.openxmlformats.org/wordprocessingml/2006/main">
        <w:t xml:space="preserve">2. सुभाषितम् 16:9 - मनुष्यस्य हृदयं स्वमार्गस्य योजनां करोति, परन्तु प्रभुः तस्य पदानि स्थापयति।</w:t>
      </w:r>
    </w:p>
    <w:p/>
    <w:p>
      <w:r xmlns:w="http://schemas.openxmlformats.org/wordprocessingml/2006/main">
        <w:t xml:space="preserve">Daniel 4:25 यत् ते त्वां मनुष्याणां कृते निष्कासयिष्यन्ति, तव निवासस्थानं क्षेत्रपशूभिः सह भविष्यति, त्वां गोवत्तृणं खादिष्यन्ति, स्वर्गस्य ओसया त्वां आर्द्रं करिष्यन्ति, सप्तवारं च त्वां गच्छ, यावत् त्वं ज्ञास्यसि यत् परमात्मनः मनुष्याणां राज्ये शासनं करोति, यस्मै च इच्छति तस्मै ददाति।</w:t>
      </w:r>
    </w:p>
    <w:p/>
    <w:p>
      <w:r xmlns:w="http://schemas.openxmlformats.org/wordprocessingml/2006/main">
        <w:t xml:space="preserve">परमात्मा नबूकदनेस्सरराजं दण्डं दास्यति, तं मनुष्याणां मध्ये दूरीकृत्य क्षेत्रपशुभिः सह वसति, गोवत् तृणानि खादिष्यति। एषः दण्डः सप्तवारं यावत् भविष्यति यावत् राजा न जानाति यत् परमात्मनः मनुष्यराज्यं शासयति।</w:t>
      </w:r>
    </w:p>
    <w:p/>
    <w:p>
      <w:r xmlns:w="http://schemas.openxmlformats.org/wordprocessingml/2006/main">
        <w:t xml:space="preserve">1. ईश्वरस्य सार्वभौमत्वम् : मनुष्याणां राज्ये सर्वोच्चनियमाः</w:t>
      </w:r>
    </w:p>
    <w:p/>
    <w:p>
      <w:r xmlns:w="http://schemas.openxmlformats.org/wordprocessingml/2006/main">
        <w:t xml:space="preserve">2. अभिमानस्य परिणामाः : नबूकदनेस्सरस्य अपमानः</w:t>
      </w:r>
    </w:p>
    <w:p/>
    <w:p>
      <w:r xmlns:w="http://schemas.openxmlformats.org/wordprocessingml/2006/main">
        <w:t xml:space="preserve">1. सुभाषितम् 16:18 (अभिमानः विनाशात् पूर्वं गच्छति, अभिमानी आत्मा च पतनस्य पुरतः गच्छति)।</w:t>
      </w:r>
    </w:p>
    <w:p/>
    <w:p>
      <w:r xmlns:w="http://schemas.openxmlformats.org/wordprocessingml/2006/main">
        <w:t xml:space="preserve">2. यशायाह 40:15-17 (पश्यन्तु, राष्ट्राणि लोटाबिन्दुवत् सन्ति, तलाजस्य लघु रजः इव गण्यन्ते। पश्यन्तु, सः द्वीपान् अत्यल्पं वस्तु गृह्णाति)।</w:t>
      </w:r>
    </w:p>
    <w:p/>
    <w:p>
      <w:r xmlns:w="http://schemas.openxmlformats.org/wordprocessingml/2006/main">
        <w:t xml:space="preserve">Daniel 4:26 यतः ते वृक्षमूलस्य कूपं त्यक्तुं आज्ञां दत्तवन्तः। तव राज्यं ध्रुवं भविष्यति, ततः परं त्वं ज्ञास्यसि यत् स्वर्गः शासनं करोति।</w:t>
      </w:r>
    </w:p>
    <w:p/>
    <w:p>
      <w:r xmlns:w="http://schemas.openxmlformats.org/wordprocessingml/2006/main">
        <w:t xml:space="preserve">नबूकदनेस्सरस्य राज्यं पुनः स्थापितं भविष्यति यदा सः अवगच्छति यत् स्वर्गः सर्वेषां उपरि शासनं करोति।</w:t>
      </w:r>
    </w:p>
    <w:p/>
    <w:p>
      <w:r xmlns:w="http://schemas.openxmlformats.org/wordprocessingml/2006/main">
        <w:t xml:space="preserve">1. ईश्वरस्य सार्वभौमत्वम् : ईश्वरः सर्वेषां नियन्त्रणे अस्ति इति अवगत्य</w:t>
      </w:r>
    </w:p>
    <w:p/>
    <w:p>
      <w:r xmlns:w="http://schemas.openxmlformats.org/wordprocessingml/2006/main">
        <w:t xml:space="preserve">2. विनयस्य शक्तिः : नबूकदनेस्सरस्य उदाहरणात् शिक्षणम्</w:t>
      </w:r>
    </w:p>
    <w:p/>
    <w:p>
      <w:r xmlns:w="http://schemas.openxmlformats.org/wordprocessingml/2006/main">
        <w:t xml:space="preserve">1. स्तोत्रम् 103:19 - भगवता स्वर्गेषु स्वसिंहासनं स्थापितं, तस्य राज्यं सर्वेषु शासनं करोति।</w:t>
      </w:r>
    </w:p>
    <w:p/>
    <w:p>
      <w:r xmlns:w="http://schemas.openxmlformats.org/wordprocessingml/2006/main">
        <w:t xml:space="preserve">2.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Daniel 4:27 अतः हे राजन् मम परामर्शः भवतः कृते ग्राह्यः भवतु, धर्मेण तव पापान्, निर्धनानाम् अनुग्रहेण च तव अधर्मान् विच्छिन्दतु। यदि तव शान्तिस्य दीर्घीकरणं स्यात्।</w:t>
      </w:r>
    </w:p>
    <w:p/>
    <w:p>
      <w:r xmlns:w="http://schemas.openxmlformats.org/wordprocessingml/2006/main">
        <w:t xml:space="preserve">राजा नबूकदनेस्सरः शान्तिपूर्णं शान्तं च जीवनं प्राप्तुं धर्मं कृत्वा, निर्धनानाम् अनुग्रहं कृत्वा स्वपापान् विच्छिन्दितुं परामर्शं प्राप्नोति।</w:t>
      </w:r>
    </w:p>
    <w:p/>
    <w:p>
      <w:r xmlns:w="http://schemas.openxmlformats.org/wordprocessingml/2006/main">
        <w:t xml:space="preserve">1. धर्मस्य दयायाः च शक्तिः - ईश्वरस्य इच्छायाः अनुसरणं कथं शान्तिस्य शान्तिस्य च जीवनं जनयितुं शक्नोति।</w:t>
      </w:r>
    </w:p>
    <w:p/>
    <w:p>
      <w:r xmlns:w="http://schemas.openxmlformats.org/wordprocessingml/2006/main">
        <w:t xml:space="preserve">2. क्षमायाः लाभाः - निर्धनानाम् अन्वेषणं दयां च किमर्थं सर्वेषां कृते हितकरं भवति।</w:t>
      </w:r>
    </w:p>
    <w:p/>
    <w:p>
      <w:r xmlns:w="http://schemas.openxmlformats.org/wordprocessingml/2006/main">
        <w:t xml:space="preserve">1. मीका 6:8 - "सः भवद्भ्यः दर्शितवान्, हे मनुष्य, किं हितं, प्रभुः भवतः किं अपेक्षते, केवलं न्यायं कर्तुं, दयालुतां च प्रेम्णा, भवतः परमेश्वरेण सह विनयेन चरितुं च?"</w:t>
      </w:r>
    </w:p>
    <w:p/>
    <w:p>
      <w:r xmlns:w="http://schemas.openxmlformats.org/wordprocessingml/2006/main">
        <w:t xml:space="preserve">2. मत्ती 5:7 - "धन्याः दयालुः, यतः ते दयां प्राप्नुयुः।"</w:t>
      </w:r>
    </w:p>
    <w:p/>
    <w:p>
      <w:r xmlns:w="http://schemas.openxmlformats.org/wordprocessingml/2006/main">
        <w:t xml:space="preserve">Daniel 4:28 एतत् सर्वं नबूकदनेस्सरराजस्य उपरि अभवत्।</w:t>
      </w:r>
    </w:p>
    <w:p/>
    <w:p>
      <w:r xmlns:w="http://schemas.openxmlformats.org/wordprocessingml/2006/main">
        <w:t xml:space="preserve">राजा नबूकदनेस्सरः महतीं दुःखं अनुभवति स्म ।</w:t>
      </w:r>
    </w:p>
    <w:p/>
    <w:p>
      <w:r xmlns:w="http://schemas.openxmlformats.org/wordprocessingml/2006/main">
        <w:t xml:space="preserve">1. ईश्वरस्य इच्छा अस्ति यत् ये दुःखं प्राप्नुवन्ति तेषां कृते विनयः दयां च आनेतुं।</w:t>
      </w:r>
    </w:p>
    <w:p/>
    <w:p>
      <w:r xmlns:w="http://schemas.openxmlformats.org/wordprocessingml/2006/main">
        <w:t xml:space="preserve">2. ईश्वरस्य इच्छां ज्ञात्वा स्वीकुर्वन् अस्मान् तस्य समीपं गमिष्यति।</w:t>
      </w:r>
    </w:p>
    <w:p/>
    <w:p>
      <w:r xmlns:w="http://schemas.openxmlformats.org/wordprocessingml/2006/main">
        <w:t xml:space="preserve">1. मत्ती 5:4 - धन्याः सन्ति ये शोकं कुर्वन्ति, यतः ते सान्त्वनाः भविष्यन्ति।</w:t>
      </w:r>
    </w:p>
    <w:p/>
    <w:p>
      <w:r xmlns:w="http://schemas.openxmlformats.org/wordprocessingml/2006/main">
        <w:t xml:space="preserve">2. व्यवस्था 8:2-3 - भवतः परमेश् वरः भवतः परमेश् वरः यत् चत्वारिंशत् वर्षाणि प्रान्तरे भवन्तं नीतवान् तत् सर्वं मार्गं भवन्तः स्मर्यन्ते यत् सः भवन्तं विनयशीलं करोति, यत् भवतः हृदये किम् अस्ति, भवान् इच्छति वा इति ज्ञातुं परीक्षते तस्य आज्ञां पालयतु वा न वा।</w:t>
      </w:r>
    </w:p>
    <w:p/>
    <w:p>
      <w:r xmlns:w="http://schemas.openxmlformats.org/wordprocessingml/2006/main">
        <w:t xml:space="preserve">Daniel 4:29 द्वादशमासानां अन्ते सः बेबिलोनराज्यस्य प्रासादे गतः।</w:t>
      </w:r>
    </w:p>
    <w:p/>
    <w:p>
      <w:r xmlns:w="http://schemas.openxmlformats.org/wordprocessingml/2006/main">
        <w:t xml:space="preserve">एकवर्षस्य अन्ते राजा नबूकदनेस्सरः बेबिलोनस्य प्रासादे भ्रमणं कर्तुं समर्थः अभवत् ।</w:t>
      </w:r>
    </w:p>
    <w:p/>
    <w:p>
      <w:r xmlns:w="http://schemas.openxmlformats.org/wordprocessingml/2006/main">
        <w:t xml:space="preserve">1. सर्वशक्तिमान् ईश्वरस्य शक्तिः : ईश्वरः अस्माकं संघर्षान् विजयेषु कथं परिणतुं समर्थः अस्ति</w:t>
      </w:r>
    </w:p>
    <w:p/>
    <w:p>
      <w:r xmlns:w="http://schemas.openxmlformats.org/wordprocessingml/2006/main">
        <w:t xml:space="preserve">2. ईश्वरस्य सार्वभौमत्वम् : वयं स्वजीवने परमेश्वरस्य समयस्य विषये कथं विश्वासं कर्तुं शक्नुमः</w:t>
      </w:r>
    </w:p>
    <w:p/>
    <w:p>
      <w:r xmlns:w="http://schemas.openxmlformats.org/wordprocessingml/2006/main">
        <w:t xml:space="preserve">1. स्तोत्रम् 46:10 - "शान्ताः भव, अहं परमेश्वरः इति ज्ञातव्यम्। अहं राष्ट्रेषु उच्चः भविष्यामि, पृथिव्यां उच्चः भविष्यामि!"</w:t>
      </w:r>
    </w:p>
    <w:p/>
    <w:p>
      <w:r xmlns:w="http://schemas.openxmlformats.org/wordprocessingml/2006/main">
        <w:t xml:space="preserve">2. यशायाहः ५५:८-९ - "मम विचाराः न युष्माकं विचाराः, न च भवतः मार्गाः मम मार्गाः इति प्रभुः वदति। यथा स्वर्गः पृथिव्याः अपेक्षया उच्चतरः, तथैव मम मार्गाः भवतः मार्गाभ्यः मम विचारेभ्यः च उच्चतराः सन्ति।" भवतः विचाराणाम् अपेक्षया।"</w:t>
      </w:r>
    </w:p>
    <w:p/>
    <w:p>
      <w:r xmlns:w="http://schemas.openxmlformats.org/wordprocessingml/2006/main">
        <w:t xml:space="preserve">Daniel 4:30 राजा उक्तवान्, किं न एषः महान् बाबिलोनः यः मया मम सामर्थ्येन राज्यस्य गृहस्य कृते मम महिम्नः गौरवार्थं च निर्मितः?</w:t>
      </w:r>
    </w:p>
    <w:p/>
    <w:p>
      <w:r xmlns:w="http://schemas.openxmlformats.org/wordprocessingml/2006/main">
        <w:t xml:space="preserve">राजा नबूकदनेस्सरः स्वस्य महत्त्वस्य, स्वस्य बेबिलोननगरस्य महत्त्वस्य च विषये गर्वम् अकरोत् ।</w:t>
      </w:r>
    </w:p>
    <w:p/>
    <w:p>
      <w:r xmlns:w="http://schemas.openxmlformats.org/wordprocessingml/2006/main">
        <w:t xml:space="preserve">1. गर्वः पतनस्य पूर्वं आगच्छति - सुभाषितम् 16:18</w:t>
      </w:r>
    </w:p>
    <w:p/>
    <w:p>
      <w:r xmlns:w="http://schemas.openxmlformats.org/wordprocessingml/2006/main">
        <w:t xml:space="preserve">2. सर्वसृष्टेः उपरि परमेश्वरस्य सार्वभौमत्वं - दानियल 4:35</w:t>
      </w:r>
    </w:p>
    <w:p/>
    <w:p>
      <w:r xmlns:w="http://schemas.openxmlformats.org/wordprocessingml/2006/main">
        <w:t xml:space="preserve">1. यशायाह 14:14 - "अहं मेघानां ऊर्ध्वतां गमिष्यामि; अहं परमात्मनः इव आत्मानं करिष्यामि।"</w:t>
      </w:r>
    </w:p>
    <w:p/>
    <w:p>
      <w:r xmlns:w="http://schemas.openxmlformats.org/wordprocessingml/2006/main">
        <w:t xml:space="preserve">2. स्तोत्रम् 115:3 - अस्माकं परमेश्वरः स्वर्गे अस्ति; सः यत् किमपि रोचते तत् सर्वं करोति।</w:t>
      </w:r>
    </w:p>
    <w:p/>
    <w:p>
      <w:r xmlns:w="http://schemas.openxmlformats.org/wordprocessingml/2006/main">
        <w:t xml:space="preserve">Daniel 4:31 यदा राज्ञः मुखे एतत् वचनं आसीत् तदा स्वर्गात् एकः वाणी अभवत् यत्, हे राजा नबूकदनेस्सर, त्वां प्रति एतत् उक्तम्। राज्यं त्वत्तो निर्गतम्।</w:t>
      </w:r>
    </w:p>
    <w:p/>
    <w:p>
      <w:r xmlns:w="http://schemas.openxmlformats.org/wordprocessingml/2006/main">
        <w:t xml:space="preserve">प्रभुः नबूकदनेस्सरराजस्य अभिमानेन वदन् तस्य राज्यं अपसारितवान्।</w:t>
      </w:r>
    </w:p>
    <w:p/>
    <w:p>
      <w:r xmlns:w="http://schemas.openxmlformats.org/wordprocessingml/2006/main">
        <w:t xml:space="preserve">1. पतनस्य पूर्वं अभिमानः आगच्छति - सुभाषितम् 16:18</w:t>
      </w:r>
    </w:p>
    <w:p/>
    <w:p>
      <w:r xmlns:w="http://schemas.openxmlformats.org/wordprocessingml/2006/main">
        <w:t xml:space="preserve">2. विनयः एकः गुणः अस्ति - फिलिप्पी 2:3</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फिलिप्पियों 2:3 - स्वार्थी महत्त्वाकांक्षायाः व्यर्थस्य अभिमानस्य वा किमपि मा कुरुत। अपितु विनयेन अन्येषां स्वतः अधिकं मूल्यं ददातु।</w:t>
      </w:r>
    </w:p>
    <w:p/>
    <w:p>
      <w:r xmlns:w="http://schemas.openxmlformats.org/wordprocessingml/2006/main">
        <w:t xml:space="preserve">Daniel 4:32 ते त्वां मनुष्याणां कृते निष्कासयिष्यन्ति, तव निवासस्थानं क्षेत्रपशूभिः सह भविष्यति, ते त्वां गोवत्तृणं खादिष्यन्ति, सप्तकालाः भवतः उपरि गच्छन्ति, यावत् त्वं ज्ञास्यसि यत् परमात्मनः शासनं करोति मनुष्याणां राज्ये यस्मै च इच्छति तस्मै ददाति।</w:t>
      </w:r>
    </w:p>
    <w:p/>
    <w:p>
      <w:r xmlns:w="http://schemas.openxmlformats.org/wordprocessingml/2006/main">
        <w:t xml:space="preserve">सर्वोच्चः मनुष्यराज्ये शासनं करोति, यस्मै इच्छति तस्मै ददाति च।</w:t>
      </w:r>
    </w:p>
    <w:p/>
    <w:p>
      <w:r xmlns:w="http://schemas.openxmlformats.org/wordprocessingml/2006/main">
        <w:t xml:space="preserve">1. ईश्वरः सर्वेषां सार्वभौमः प्रभुः अस्ति - रोमियो 8:31-39</w:t>
      </w:r>
    </w:p>
    <w:p/>
    <w:p>
      <w:r xmlns:w="http://schemas.openxmlformats.org/wordprocessingml/2006/main">
        <w:t xml:space="preserve">2. ईश्वरस्य सार्वभौमत्वं - सुभाषितम् 16:33</w:t>
      </w:r>
    </w:p>
    <w:p/>
    <w:p>
      <w:r xmlns:w="http://schemas.openxmlformats.org/wordprocessingml/2006/main">
        <w:t xml:space="preserve">1. स्तोत्रम् 103:19 - भगवता स्वर्गे स्वसिंहासनं स्थापितं, तस्य राज्यं सर्वेषां उपरि शासनं करोति।</w:t>
      </w:r>
    </w:p>
    <w:p/>
    <w:p>
      <w:r xmlns:w="http://schemas.openxmlformats.org/wordprocessingml/2006/main">
        <w:t xml:space="preserve">2. यशायाह 40:15 - पश्यन्तु, राष्ट्राणि लोटे बिन्दव इव सन्ति, तराजूयां रजःबिन्दुः इव गण्यन्ते; पश्य, सः द्वीपान् सूक्ष्मरजः इव गृह्णाति।</w:t>
      </w:r>
    </w:p>
    <w:p/>
    <w:p>
      <w:r xmlns:w="http://schemas.openxmlformats.org/wordprocessingml/2006/main">
        <w:t xml:space="preserve">Daniel 4:33 तस्मिन् एव समये नबूकदनेस्सरस्य विषये पूर्णं जातम्, सः मनुष्याणां कृते निष्कासितः, वृषभवत् तृणानि खादति स्म, तस्य शरीरं स्वर्गस्य ओषेण आर्द्रं जातम्, यावत् तस्य केशाः गरुडपक्षिणः इव वर्धिताः, तस्य नखाः पक्षिनखाः इव।</w:t>
      </w:r>
    </w:p>
    <w:p/>
    <w:p>
      <w:r xmlns:w="http://schemas.openxmlformats.org/wordprocessingml/2006/main">
        <w:t xml:space="preserve">नबूकदनेस्सरः मनुष्येभ्यः निष्कासितः सन् गोवत् तृणानि खादितवान्, तस्य शरीरं स्वर्गस्य ओसात् आर्द्रं यावत् तस्य केशाः नखाः च क्रमशः गरुडपक्षियोः सदृशाः न भवन्ति स्म</w:t>
      </w:r>
    </w:p>
    <w:p/>
    <w:p>
      <w:r xmlns:w="http://schemas.openxmlformats.org/wordprocessingml/2006/main">
        <w:t xml:space="preserve">1. अभिमानस्य अपमानः : नबूकदनेस्सरस्य पाठाः</w:t>
      </w:r>
    </w:p>
    <w:p/>
    <w:p>
      <w:r xmlns:w="http://schemas.openxmlformats.org/wordprocessingml/2006/main">
        <w:t xml:space="preserve">2. पुनर्स्थापने परमेश्वरस्य अनुग्रहः नबूकदनेस्सरस्य मोक्षः</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याकूब 4:10 - भगवतः समक्षं विनयशीलाः भवन्तु, सः युष्मान् उन्नतिं करिष्यति।</w:t>
      </w:r>
    </w:p>
    <w:p/>
    <w:p>
      <w:r xmlns:w="http://schemas.openxmlformats.org/wordprocessingml/2006/main">
        <w:t xml:space="preserve">Daniel 4:34 दिनान्ते अहं नबूकदनेस्सरः मम नेत्राणि स्वर्गं प्रति उत्थापितवान्, मम बुद्धिः मम समीपं प्रत्यागतवती, अहं च परमात्मनः आशीर्वादं दत्तवान्, यस्य शाश्वतं जीवति, यस्य शासनं शाश्वतं वर्तते, तस्य स्तुतिं सम्मानं च कृतवान् आधिपत्यं तस्य राज्यं च पुस्तिकातः पुस्तिकायां भवति।</w:t>
      </w:r>
    </w:p>
    <w:p/>
    <w:p>
      <w:r xmlns:w="http://schemas.openxmlformats.org/wordprocessingml/2006/main">
        <w:t xml:space="preserve">नबूकदनेस्सरः स्वर्गं प्रति नेत्राणि उत्थापयति, पूर्वबोधं च पुनः प्राप्नोति, परमेश्वरस्य शाश्वतप्रभुत्वस्य राज्यस्य च स्तुतिं करोति, सम्मानं च करोति।</w:t>
      </w:r>
    </w:p>
    <w:p/>
    <w:p>
      <w:r xmlns:w="http://schemas.openxmlformats.org/wordprocessingml/2006/main">
        <w:t xml:space="preserve">1. स्तुतिशक्तिः : ईश्वरस्य स्तुतिः अस्माकं अवगमनं कथं पुनः स्थापयितुं शक्नोति</w:t>
      </w:r>
    </w:p>
    <w:p/>
    <w:p>
      <w:r xmlns:w="http://schemas.openxmlformats.org/wordprocessingml/2006/main">
        <w:t xml:space="preserve">2. ईश्वरस्य शाश्वतं प्रभुत्वम् : ईश्वरस्य शाश्वतराज्यस्य चिन्तनं</w:t>
      </w:r>
    </w:p>
    <w:p/>
    <w:p>
      <w:r xmlns:w="http://schemas.openxmlformats.org/wordprocessingml/2006/main">
        <w:t xml:space="preserve">1. स्तोत्रम् 103:19 - भगवता स्वर्गेषु स्वसिंहासनं सज्जीकृतम्; तस्य राज्यं च सर्वेषु शासनं करोति।</w:t>
      </w:r>
    </w:p>
    <w:p/>
    <w:p>
      <w:r xmlns:w="http://schemas.openxmlformats.org/wordprocessingml/2006/main">
        <w:t xml:space="preserve">2. यशायाह 9:7 - तस्य शासनस्य शान्तिस्य च वृद्धिः दाऊदस्य सिंहासने तस्य राज्यस्य च अन्तः न भविष्यति, तत् क्रमेण न्यायेन न्यायेन च स्थापयितुं च अनन्तकालं यावत् . गणेश्वरस्य उत्साहः एतत् करिष्यति।</w:t>
      </w:r>
    </w:p>
    <w:p/>
    <w:p>
      <w:r xmlns:w="http://schemas.openxmlformats.org/wordprocessingml/2006/main">
        <w:t xml:space="preserve">Daniel 4:35 पृथिव्याः सर्वे निवासिनः किमपि न इति प्रसिद्धाः सन्ति, सः च स्वर्गस्य सेनायां पृथिव्यां वासिषु च स्वेच्छया करोति, तस्य हस्तं कोऽपि निवारयितुं न शक्नोति, किं वा वक्तुं शक्नोति किं त्वं ?</w:t>
      </w:r>
    </w:p>
    <w:p/>
    <w:p>
      <w:r xmlns:w="http://schemas.openxmlformats.org/wordprocessingml/2006/main">
        <w:t xml:space="preserve">पृथिव्याः सर्वेषु जनासु प्राणिषु च भगवतः परमाधिकारः, शक्तिः च अस्ति, तस्य यत् इच्छति तत् कर्तुं कोऽपि प्रश्नं कर्तुं वा निवारयितुं वा न शक्नोति</w:t>
      </w:r>
    </w:p>
    <w:p/>
    <w:p>
      <w:r xmlns:w="http://schemas.openxmlformats.org/wordprocessingml/2006/main">
        <w:t xml:space="preserve">1. ईश्वरस्य सार्वभौमत्वं : वयं कथं तस्य शक्तिं स्वजीवने द्रष्टुं शक्नुमः</w:t>
      </w:r>
    </w:p>
    <w:p/>
    <w:p>
      <w:r xmlns:w="http://schemas.openxmlformats.org/wordprocessingml/2006/main">
        <w:t xml:space="preserve">2. ईश्वरस्य सर्वशक्तिमान् अवगन्तुम् : सर्वेषु विषयेषु तस्य सम्पूर्णः अधिकारः</w:t>
      </w:r>
    </w:p>
    <w:p/>
    <w:p>
      <w:r xmlns:w="http://schemas.openxmlformats.org/wordprocessingml/2006/main">
        <w:t xml:space="preserve">1. अय्यूब 42:2 - "अहं जानामि यत् भवन्तः सर्वं कर्तुं शक्नुवन्ति, भवतः कोऽपि प्रयोजनः विफलः न भवितुम् अर्हति।"</w:t>
      </w:r>
    </w:p>
    <w:p/>
    <w:p>
      <w:r xmlns:w="http://schemas.openxmlformats.org/wordprocessingml/2006/main">
        <w:t xml:space="preserve">2. स्तोत्रम् 115:3 - "अस्माकं परमेश्वरः स्वर्गे अस्ति; सः यत् इच्छति तत् सर्वं करोति।"</w:t>
      </w:r>
    </w:p>
    <w:p/>
    <w:p>
      <w:r xmlns:w="http://schemas.openxmlformats.org/wordprocessingml/2006/main">
        <w:t xml:space="preserve">Daniel 4:36 तस्मिन् एव काले मम तर्कः मम समीपं प्रत्यागतवान्; मम राज्यस्य महिमा कृते मम गौरवं कान्तिं च मम समीपं प्रत्यागतम्; मम सल्लाहकाराः मम स्वामी च मां अन्विषन्; अहं च स्वराज्ये स्थापितः, उत्तममहिमा च मयि योजितः।</w:t>
      </w:r>
    </w:p>
    <w:p/>
    <w:p>
      <w:r xmlns:w="http://schemas.openxmlformats.org/wordprocessingml/2006/main">
        <w:t xml:space="preserve">राजा नबूकदनेस्सरः पुनः स्वस्य विवेकं प्राप्य नवीनवैभवेन, गौरवेण च स्वस्य सिंहासने पुनः स्थापितः ।</w:t>
      </w:r>
    </w:p>
    <w:p/>
    <w:p>
      <w:r xmlns:w="http://schemas.openxmlformats.org/wordprocessingml/2006/main">
        <w:t xml:space="preserve">1. परमेश्वरस्य दया : परमेश्वरः नबूकदनेस्सरस्य पुनर्स्थापनं कथं कृतवान्</w:t>
      </w:r>
    </w:p>
    <w:p/>
    <w:p>
      <w:r xmlns:w="http://schemas.openxmlformats.org/wordprocessingml/2006/main">
        <w:t xml:space="preserve">2. पश्चात्तापस्य शक्तिः : नबूकदनेस्सरस्य एकः पाठः</w:t>
      </w:r>
    </w:p>
    <w:p/>
    <w:p>
      <w:r xmlns:w="http://schemas.openxmlformats.org/wordprocessingml/2006/main">
        <w:t xml:space="preserve">1. यशायाह 55:6-7 - "यथा सः लभ्यते तावत् प्रभुं अन्वेष्यताम्, सः समीपस्थः सन् तं आह्वयन्तु; दुष्टः स्वमार्गं त्यजतु, अधर्मी च स्वविचारं त्यजतु, सः भगवतः समीपं प्रत्यागच्छतु यत् सः।" तस्मिन् अस्माकं परमेश्वरे च दयां कुरुत, यतः सः प्रचुरं क्षमा करिष्यति।</w:t>
      </w:r>
    </w:p>
    <w:p/>
    <w:p>
      <w:r xmlns:w="http://schemas.openxmlformats.org/wordprocessingml/2006/main">
        <w:t xml:space="preserve">2. स्तोत्रम् 51:12 - भवतः मोक्षस्य आनन्दं मम कृते पुनः प्रदातुं, इच्छया मां च धारयतु।</w:t>
      </w:r>
    </w:p>
    <w:p/>
    <w:p>
      <w:r xmlns:w="http://schemas.openxmlformats.org/wordprocessingml/2006/main">
        <w:t xml:space="preserve">Daniel 4:37 अहं नबूकदनेस्सरः स्वर्गराजस्य स्तुतिं करोमि, प्रशंसयामि, सम्मानं च करोमि, यस्य सर्वाणि कार्याणि सत्यं, तस्य मार्गाः न्यायाः च सन्ति, ये च गर्वेण गच्छन्ति, तेषां अवमाननं कर्तुं समर्थः अस्ति।</w:t>
      </w:r>
    </w:p>
    <w:p/>
    <w:p>
      <w:r xmlns:w="http://schemas.openxmlformats.org/wordprocessingml/2006/main">
        <w:t xml:space="preserve">राजा नबूकदनेस्सरः स्वर्गराजस्य स्तुतिं करोति, तस्य सत्यं न्यायं च स्वीकुर्वति, गर्वितानां विनयस्य शक्तिः अस्ति इति ज्ञात्वा।</w:t>
      </w:r>
    </w:p>
    <w:p/>
    <w:p>
      <w:r xmlns:w="http://schemas.openxmlformats.org/wordprocessingml/2006/main">
        <w:t xml:space="preserve">1. विनयस्य शक्तिः : नबूकदनेस्सरस्य अनुभवात् शिक्षणम्</w:t>
      </w:r>
    </w:p>
    <w:p/>
    <w:p>
      <w:r xmlns:w="http://schemas.openxmlformats.org/wordprocessingml/2006/main">
        <w:t xml:space="preserve">2. कृतज्ञता स्तुतिः : भगवतः सत्यस्य न्यायस्य च प्रशंसा</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4:6-7 - किन्तु सः अधिकं अनुग्रहं ददाति। अतः सः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दानियलः ५ अध्यायः बेलशस्सरस्य भोजस्य कथां भित्तिस्थस्य रहस्यपूर्णस्य हस्तलेखस्य च कथां कथयति। अध्याये परमेश्वरस्य न्याये बेबिलोनस्य पतनस्य च उपरि बलं दत्तम् अस्ति।</w:t>
      </w:r>
    </w:p>
    <w:p/>
    <w:p>
      <w:r xmlns:w="http://schemas.openxmlformats.org/wordprocessingml/2006/main">
        <w:t xml:space="preserve">प्रथमः अनुच्छेदः - अध्यायस्य आरम्भः अस्ति यत् राजा बेलशस्सरः महतीं भोज्यम् आयोजयति, यरुशलेमनगरस्य मन्दिरात् गृहीतानाम् पवित्रपात्राणां उपयोगेन मद्यपानं कृत्वा स्वदेवतानां स्तुतिं करोति। सहसा एकः हस्तः प्रादुर्भूतः भित्तिस्थाने लिखति, येन बेलशस्सरः आतङ्कितः अभवत् (दानियल ५:१-६)।</w:t>
      </w:r>
    </w:p>
    <w:p/>
    <w:p>
      <w:r xmlns:w="http://schemas.openxmlformats.org/wordprocessingml/2006/main">
        <w:t xml:space="preserve">द्वितीयः अनुच्छेदः - राजा लेखनस्य व्याख्यां कर्तुं स्वस्य ज्ञानिनः आह्वयति परन्तु तेषु कोऽपि तस्य अर्थं व्याख्यातुं न शक्नोति। राज्ञी दानियलस्य आह्वानं कर्तुं सूचयति यः स्वस्य प्रज्ञायाः, अवगमनस्य च कृते प्रसिद्धः अस्ति। दानियलः राज्ञः समक्षं आनीतः (दानियल ५:७-१४)।</w:t>
      </w:r>
    </w:p>
    <w:p/>
    <w:p>
      <w:r xmlns:w="http://schemas.openxmlformats.org/wordprocessingml/2006/main">
        <w:t xml:space="preserve">तृतीयः अनुच्छेदः - दानियलः बेलशस्सरस्य सम्मुखीभवति, तस्य पितुः नबूकदनेस्सरस्य अभिमानस्य अभिमानस्य च स्मरणं करोति, परमेश्वरः तं कथं विनयितवान् इति च। दानियलः भित्तिस्थाने लिखितस्य व्याख्यां करोति, यस्मिन् उक्तं यत् बेलशस्सरस्य राज्यं तौलितं कृत्वा अभावः प्राप्तः (दानियल ५:१८-२८)।</w:t>
      </w:r>
    </w:p>
    <w:p/>
    <w:p>
      <w:r xmlns:w="http://schemas.openxmlformats.org/wordprocessingml/2006/main">
        <w:t xml:space="preserve">चतुर्थः अनुच्छेदः - तस्याः एव रात्रौ बेलशस्सरः मारितः, बेबिलोनराज्यं च मादीभ्यः फारसीभ्यः च दत्तम्। मादी दारा द्वाषष्टिवर्षे राज्यं गृह्णाति (दानियल ५:३०-३१)।</w:t>
      </w:r>
    </w:p>
    <w:p/>
    <w:p>
      <w:r xmlns:w="http://schemas.openxmlformats.org/wordprocessingml/2006/main">
        <w:t xml:space="preserve">सारांशतः, २.</w:t>
      </w:r>
    </w:p>
    <w:p>
      <w:r xmlns:w="http://schemas.openxmlformats.org/wordprocessingml/2006/main">
        <w:t xml:space="preserve">दानियलः ५ अध्यायः पुनः वर्णयति</w:t>
      </w:r>
    </w:p>
    <w:p>
      <w:r xmlns:w="http://schemas.openxmlformats.org/wordprocessingml/2006/main">
        <w:t xml:space="preserve">बेलशस्सरस्य भोजः, २.</w:t>
      </w:r>
    </w:p>
    <w:p>
      <w:r xmlns:w="http://schemas.openxmlformats.org/wordprocessingml/2006/main">
        <w:t xml:space="preserve">भित्तिस्थं रहस्यपूर्णं हस्तलेखं, २.</w:t>
      </w:r>
    </w:p>
    <w:p>
      <w:r xmlns:w="http://schemas.openxmlformats.org/wordprocessingml/2006/main">
        <w:t xml:space="preserve">बाबिलोनस्य च पतनम्।</w:t>
      </w:r>
    </w:p>
    <w:p/>
    <w:p>
      <w:r xmlns:w="http://schemas.openxmlformats.org/wordprocessingml/2006/main">
        <w:t xml:space="preserve">मन्दिरात् गृहीतानाम् पवित्रपात्राणां उपयोगेन बेलशस्सरस्य भोजः।</w:t>
      </w:r>
    </w:p>
    <w:p>
      <w:r xmlns:w="http://schemas.openxmlformats.org/wordprocessingml/2006/main">
        <w:t xml:space="preserve">भित्तिलिखितहस्तस्य प्रादुर्भावः, भयं भ्रमं च जनयति।</w:t>
      </w:r>
    </w:p>
    <w:p>
      <w:r xmlns:w="http://schemas.openxmlformats.org/wordprocessingml/2006/main">
        <w:t xml:space="preserve">लेखनस्य व्याख्यां कर्तुं ज्ञानिनां असमर्थता।</w:t>
      </w:r>
    </w:p>
    <w:p>
      <w:r xmlns:w="http://schemas.openxmlformats.org/wordprocessingml/2006/main">
        <w:t xml:space="preserve">दानियलस्य आगमनं लेखनस्य व्याख्या च, बेलशस्सरस्य राज्यस्य पतनस्य पूर्वानुमानं कृत्वा।</w:t>
      </w:r>
    </w:p>
    <w:p>
      <w:r xmlns:w="http://schemas.openxmlformats.org/wordprocessingml/2006/main">
        <w:t xml:space="preserve">बेलशस्सरस्य मृत्युः, दारियसस्य अधीनस्थे मादी-फारसी-देशयोः राज्यस्य स्थानान्तरणं च।</w:t>
      </w:r>
    </w:p>
    <w:p/>
    <w:p>
      <w:r xmlns:w="http://schemas.openxmlformats.org/wordprocessingml/2006/main">
        <w:t xml:space="preserve">दानियलस्य अयं अध्यायः बेलशस्सरस्य भोजस्य कथां भित्तिस्थं रहस्यपूर्णं हस्तलेखं च कथयति। बेबिलोनस्य राजा बेलशस्सरः महतीं भोज्यम् आयोजयति, यरुशलेमनगरस्य मन्दिरात् हृतानि पवित्रपात्राणि च स्वस्य आनन्दार्थं उपयुङ्क्ते। सहसा एकः हस्तः प्रादुर्भूतः भित्तिस्थाने लिखति, येन बेलशस्सरः आतङ्कितः अभवत् । सः स्वस्य ज्ञानिनः लेखनस्य व्याख्यां कर्तुं आह्वयति, परन्तु तेषु कश्चन अपि तस्य अर्थं व्याख्यातुं न शक्नोति। राज्ञ्याः सुझावेन दानियलः आहूतः भवति । दानियलः बेलशस्सरस्य सम्मुखीभवति, तस्य पितुः नबूकदनेस्सरस्य अभिमानं दम्भं च स्मरणं करोति, परमेश्वरः तं कथं विनयितवान् इति च। दानियलः भित्तिलेखस्य व्याख्यां करोति, यत् बेलशस्सरस्य राज्यस्य तौलनं कृत्वा अभावः प्राप्तः इति प्रकाशयति। तस्मिन् एव रात्रौ बेलशस्सरः हतः, बाबिलोनराज्यं मादीभ्यः फारसीभ्यः च दत्तं, मादी दारियुः राज्यं गृहीतवान्। अस्मिन् अध्याये परमेश्वरस्य न्यायस्य, तस्य दम्भस्य मूर्तिपूजायाः च कारणेन बेबिलोनस्य पतनस्य च उपरि बलं दत्तम् अस्ति। एतत् परमेश्वरस्य अधिकारस्य स्वीकारस्य, सम्मानस्य च महत्त्वं प्रकाशयति।</w:t>
      </w:r>
    </w:p>
    <w:p/>
    <w:p>
      <w:r xmlns:w="http://schemas.openxmlformats.org/wordprocessingml/2006/main">
        <w:t xml:space="preserve">Daniel 5:1 राजा बेलशस्सरः स्वप्रभुसहस्राणां कृते महतीं भोज्यम् अकरोत्, सहस्राणां पुरतः मद्यं पिबति स्म।</w:t>
      </w:r>
    </w:p>
    <w:p/>
    <w:p>
      <w:r xmlns:w="http://schemas.openxmlformats.org/wordprocessingml/2006/main">
        <w:t xml:space="preserve">बेलशस्सरः भव्यं भोजं क्षिप्य स्वस्य आर्यजनानाम् पुरतः मद्यं सेवितवान्।</w:t>
      </w:r>
    </w:p>
    <w:p/>
    <w:p>
      <w:r xmlns:w="http://schemas.openxmlformats.org/wordprocessingml/2006/main">
        <w:t xml:space="preserve">1. लौकिकसुखेषु अतिप्रभोगस्य संकटः।</w:t>
      </w:r>
    </w:p>
    <w:p/>
    <w:p>
      <w:r xmlns:w="http://schemas.openxmlformats.org/wordprocessingml/2006/main">
        <w:t xml:space="preserve">2. जीवने संयमस्य महत्त्वम्।</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फिलिप्पी 4:5 - "भवतः तर्कः सर्वेभ्यः ज्ञातव्यः। प्रभुः समीपे अस्ति।"</w:t>
      </w:r>
    </w:p>
    <w:p/>
    <w:p>
      <w:r xmlns:w="http://schemas.openxmlformats.org/wordprocessingml/2006/main">
        <w:t xml:space="preserve">दानियल ५:२ बेलशस्सरः मद्यस्य स्वादनं कुर्वन् स्वपित्रा नबूकदनेस्सरः यरुशलेमनगरस्य मन्दिरात् बहिः गृहीतं सुवर्णरजतपात्रं आनेतुं आज्ञां दत्तवान् यथा राजा, तस्य राजपुत्राः, तस्य भार्याः, तस्य उपपत्नीः च तस्मिन् पिबन्ति।</w:t>
      </w:r>
    </w:p>
    <w:p/>
    <w:p>
      <w:r xmlns:w="http://schemas.openxmlformats.org/wordprocessingml/2006/main">
        <w:t xml:space="preserve">बेलशस्सरस्य अभिमानेन, दम्भेन च सः यरुशलेमस्य पवित्रपात्राणां अनादरं कृतवान् ।</w:t>
      </w:r>
    </w:p>
    <w:p/>
    <w:p>
      <w:r xmlns:w="http://schemas.openxmlformats.org/wordprocessingml/2006/main">
        <w:t xml:space="preserve">1: ईश्वरस्य समक्षं विनयः सच्चिदानन्दं वैभवं च प्राप्नोति।</w:t>
      </w:r>
    </w:p>
    <w:p/>
    <w:p>
      <w:r xmlns:w="http://schemas.openxmlformats.org/wordprocessingml/2006/main">
        <w:t xml:space="preserve">२: पतनस्य पूर्वं अभिमानः आगच्छति।</w:t>
      </w:r>
    </w:p>
    <w:p/>
    <w:p>
      <w:r xmlns:w="http://schemas.openxmlformats.org/wordprocessingml/2006/main">
        <w:t xml:space="preserve">१: सुभाषितम् १६:१८-१९ - अभिमानः विनाशात् पूर्वं गच्छति, अभिमानी आत्मा च पतनस्य पुरतः गच्छति। नीचैः सह विनयशीलः भवितुं श्रेयः, न तु लूटस्य विभाजनं गर्विभिः सह।</w:t>
      </w:r>
    </w:p>
    <w:p/>
    <w:p>
      <w:r xmlns:w="http://schemas.openxmlformats.org/wordprocessingml/2006/main">
        <w:t xml:space="preserve">२: याकूब ४:६-१० - किन्तु सः अधिकं अनुग्रहं ददाति। अतः कथ्यते, ईश्वरः अभिमानिनां विरोधं करोति, किन्तु विनयशीलानाम् अनुग्रहं करोति। अतः ईश्वरस्य अधीनाः भवन्तु। पिशाचस्य प्रतिरोधं कुरुत, सः भवतः पलायनं करिष्यति। ईश्वरस्य समीपं गच्छ, सः भवतः समीपं गमिष्यति। हस्तौ शोधय पापाः, हृदयं शुद्धय च द्विविधाः। दीन भव शोच रोदय च। तव हास्यं शोकं भवतु, तव आनन्दः विषादं भवतु। भगवतः समक्षं विनयशीलाः भवन्तु, सः युष्मान् उन्नतिं करिष्यति।</w:t>
      </w:r>
    </w:p>
    <w:p/>
    <w:p>
      <w:r xmlns:w="http://schemas.openxmlformats.org/wordprocessingml/2006/main">
        <w:t xml:space="preserve">Daniel 5:3 ततः ते यरुशलेमनगरे स्थितस्य परमेश्वरस्य गृहस्य मन्दिरात् बहिः निष्कासितानि सुवर्णपात्राणि आनयन्ति स्म। तेषु राजा, तस्य राजपुत्राः, तस्य भार्याः, तस्य उपपत्नीः च तेषु पिबन्ति स्म।</w:t>
      </w:r>
    </w:p>
    <w:p/>
    <w:p>
      <w:r xmlns:w="http://schemas.openxmlformats.org/wordprocessingml/2006/main">
        <w:t xml:space="preserve">राजा बेलशस्सरः तस्य अतिथयः च यरुशलेमनगरस्य परमेश् वरस् य मन् दिरतः गृहीतस् य सुवर्णपात्रेभ्यः पिबन्ति।</w:t>
      </w:r>
    </w:p>
    <w:p/>
    <w:p>
      <w:r xmlns:w="http://schemas.openxmlformats.org/wordprocessingml/2006/main">
        <w:t xml:space="preserve">1. ईश्वरस्य गृहस्य अपवित्रीकरणस्य परिणामाः</w:t>
      </w:r>
    </w:p>
    <w:p/>
    <w:p>
      <w:r xmlns:w="http://schemas.openxmlformats.org/wordprocessingml/2006/main">
        <w:t xml:space="preserve">2. ईश्वरस्य आज्ञायाः अवज्ञायाः खतरा</w:t>
      </w:r>
    </w:p>
    <w:p/>
    <w:p>
      <w:r xmlns:w="http://schemas.openxmlformats.org/wordprocessingml/2006/main">
        <w:t xml:space="preserve">1. यशायाह 5:22-23 - धिक् ये मद्यपानस्य नायकाः सन्ति, मद्यपानस्य मिश्रणे च वीराः सन्ति, ये दुष्टान् घूसार्थं न्याय्यं कुर्वन्ति, धर्मिणः च न्यायं हरन्ति!</w:t>
      </w:r>
    </w:p>
    <w:p/>
    <w:p>
      <w:r xmlns:w="http://schemas.openxmlformats.org/wordprocessingml/2006/main">
        <w:t xml:space="preserve">2. मत्ती 22:37-39 - येशुः तम् अवदत् , त्वं स्वस्य प्रभुं परमेश्वरं सर्वहृदयेन, सर्वात्मना, सर्वमानसेन च प्रेम करोषि। एषः प्रथमः महान् आज्ञा। द्वितीयं च तत्सदृशं यत् त्वं स्वपरिजनं स्ववत् प्रेम करोषि।</w:t>
      </w:r>
    </w:p>
    <w:p/>
    <w:p>
      <w:r xmlns:w="http://schemas.openxmlformats.org/wordprocessingml/2006/main">
        <w:t xml:space="preserve">Daniel 5:4 ते मद्यं पिबन्ति स्म, सुवर्णस्य, रजतस्य, पीतलस्य, लोहस्य, काष्ठस्य, पाषाणस्य च देवानाम् स्तुतिं कृतवन्तः।</w:t>
      </w:r>
    </w:p>
    <w:p/>
    <w:p>
      <w:r xmlns:w="http://schemas.openxmlformats.org/wordprocessingml/2006/main">
        <w:t xml:space="preserve">खण्डे जनाः मद्यं पिबन्तः मिथ्यादेवताः स्तुवन्ति स्म।</w:t>
      </w:r>
    </w:p>
    <w:p/>
    <w:p>
      <w:r xmlns:w="http://schemas.openxmlformats.org/wordprocessingml/2006/main">
        <w:t xml:space="preserve">1. ईश्वरः भौतिकवस्तूनाम् ईश्वरः नास्ति - स्तोत्रम् 115:4-8</w:t>
      </w:r>
    </w:p>
    <w:p/>
    <w:p>
      <w:r xmlns:w="http://schemas.openxmlformats.org/wordprocessingml/2006/main">
        <w:t xml:space="preserve">2. मूर्तिपूजायाः खतरा - १ कोरिन्थियों १०:१९-२२</w:t>
      </w:r>
    </w:p>
    <w:p/>
    <w:p>
      <w:r xmlns:w="http://schemas.openxmlformats.org/wordprocessingml/2006/main">
        <w:t xml:space="preserve">1. स्तोत्रम् 115:4-8 - तेषां मूर्तिः रजतं सुवर्णं च, मानवहस्तस्य कार्यम्। 5 तेषां मुखानि सन्ति, किन्तु ते न वदन्ति; नेत्राणि, किन्तु न पश्यन्ति। 6 तेषां कर्णाः सन्ति, किन्तु न शृण्वन्ति; नासिका, किन्तु गन्धं न कुर्वन्ति। 7 तेषां हस्ताः सन्ति, किन्तु न अनुभूयन्ते; पादौ, किन्तु न चरन्ति; न च कण्ठे शब्दं कुर्वन्ति। 8 ये तान् कुर्वन्ति, ते तेषां सदृशाः भवन्ति; तथा ये तेषु विश्वसन्ति ते सर्वे।</w:t>
      </w:r>
    </w:p>
    <w:p/>
    <w:p>
      <w:r xmlns:w="http://schemas.openxmlformats.org/wordprocessingml/2006/main">
        <w:t xml:space="preserve">2. 1 कोरिन्थियों 10:19-22 - तर्हि अहं किं सूचयामि? मूर्तिपूजितं भोजनं तत् किमपि, मूर्तिं वा किमपि? 20 न, अहं सूचयामि यत् मूर्तिपूजकाः यत् यजन्ति तत् राक्षसेभ्यः अर्पयन्ति न तु ईश्वराय। अहं न इच्छामि यत् भवन्तः राक्षसैः सह सहभागिनः भवेयुः। 21 त्वं भगवतः चषकं राक्षसानां च चषकं पिबितुं न शक्नोषि। भगवतः मेजं दानवमेजं च भोक्तुं न शक्नोषि । 22 किं वयं भगवन्तं ईर्ष्याम् उद्दीपयिष्यामः? किं वयं तस्मात् बलवन्तः स्मः ?</w:t>
      </w:r>
    </w:p>
    <w:p/>
    <w:p>
      <w:r xmlns:w="http://schemas.openxmlformats.org/wordprocessingml/2006/main">
        <w:t xml:space="preserve">Daniel 5:5 तस्मिन् एव समये कस्यचित् हस्तस्य अङ्गुलीः निर्गत्य राज्ञः प्रासादस्य भित्तिस्य प्लास्टरस्य उपरि दीपकस्य विरुद्धं लिखितवन्तः, राजा च लिखितस्य हस्तस्य भागं दृष्टवान्।</w:t>
      </w:r>
    </w:p>
    <w:p/>
    <w:p>
      <w:r xmlns:w="http://schemas.openxmlformats.org/wordprocessingml/2006/main">
        <w:t xml:space="preserve">राजा ददर्श हस्तस्य भागं स्वप्रासादस्य भित्तिलेखितम् ।</w:t>
      </w:r>
    </w:p>
    <w:p/>
    <w:p>
      <w:r xmlns:w="http://schemas.openxmlformats.org/wordprocessingml/2006/main">
        <w:t xml:space="preserve">१: ईश्वरः अस्मान् रहस्यपूर्णरीत्या वक्तुं शक्नोति, अप्रत्याशितक्षणेषु च अस्मान् ध्यानं आह्वयति स्यात्।</w:t>
      </w:r>
    </w:p>
    <w:p/>
    <w:p>
      <w:r xmlns:w="http://schemas.openxmlformats.org/wordprocessingml/2006/main">
        <w:t xml:space="preserve">२: ईश्वरस्य आह्वानं विचित्ररूपेण आगच्छति चेदपि वयं निरन्तरं सावधानाः भवेयुः।</w:t>
      </w:r>
    </w:p>
    <w:p/>
    <w:p>
      <w:r xmlns:w="http://schemas.openxmlformats.org/wordprocessingml/2006/main">
        <w:t xml:space="preserve">१: यशायाह ५५:८-९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२: यिर्मयाह ३३:३ - "माम् आहूय अहं त्वां उत्तरं दास्यामि, महतीं पराक्रमं च दर्शयिष्यामि, यत् त्वं न जानासि।"</w:t>
      </w:r>
    </w:p>
    <w:p/>
    <w:p>
      <w:r xmlns:w="http://schemas.openxmlformats.org/wordprocessingml/2006/main">
        <w:t xml:space="preserve">Daniel 5:6 तदा राज्ञः मुखं परिवर्तितम्, तस्य विचाराः च तं व्याकुलं कृतवन्तः, येन तस्य कटिसन्धिः मुक्ताः अभवन्, जानुः च परस्परं प्रहारं कृतवन्तः।</w:t>
      </w:r>
    </w:p>
    <w:p/>
    <w:p>
      <w:r xmlns:w="http://schemas.openxmlformats.org/wordprocessingml/2006/main">
        <w:t xml:space="preserve">राज्ञः व्यवहारे भृशं परिवर्तनं जातम्, सः भय-चिन्ता-पूर्णः च अभवत् ।</w:t>
      </w:r>
    </w:p>
    <w:p/>
    <w:p>
      <w:r xmlns:w="http://schemas.openxmlformats.org/wordprocessingml/2006/main">
        <w:t xml:space="preserve">१: मा भयम्, यतः अहं भवता सह अस्मि - यशायाह ४१:१०</w:t>
      </w:r>
    </w:p>
    <w:p/>
    <w:p>
      <w:r xmlns:w="http://schemas.openxmlformats.org/wordprocessingml/2006/main">
        <w:t xml:space="preserve">२: साहसं कृत्वा बलवन्तः भव - यहोशू १:९</w:t>
      </w:r>
    </w:p>
    <w:p/>
    <w:p>
      <w:r xmlns:w="http://schemas.openxmlformats.org/wordprocessingml/2006/main">
        <w:t xml:space="preserve">१: यद्यपि त्वं मृत्युछायाद्रोणीं गच्छसि तथापि दुष्टात् मा भयं कुरु - स्तोत्रम् २३:४</w:t>
      </w:r>
    </w:p>
    <w:p/>
    <w:p>
      <w:r xmlns:w="http://schemas.openxmlformats.org/wordprocessingml/2006/main">
        <w:t xml:space="preserve">२: अहं भगवन्तं अन्विषम्, सः मां उत्तरं दत्त्वा मम सर्वेभ्यः भयेभ्यः मां मोचितवान् - स्तोत्रम् ३४:४</w:t>
      </w:r>
    </w:p>
    <w:p/>
    <w:p>
      <w:r xmlns:w="http://schemas.openxmlformats.org/wordprocessingml/2006/main">
        <w:t xml:space="preserve">Daniel 5:7 राजा ज्योतिषीन्, कल्दीयान्, भविष्यद्वाणीन् च आनेतुं उच्चैः आक्रोशितवान्। राजा बाबिलोनदेशस्य ज्ञानिनः अवदत्, “यः कश्चित् एतत् लेखनं पठित्वा तस्य अर्थं दर्शयिष्यति, सः रक्तवर्णीयं वस्त्रं धारयिष्यति, तस्य कण्ठे सुवर्णशृङ्खला च धारयिष्यति, तृतीयः शासकः भविष्यति राज्यम् ।</w:t>
      </w:r>
    </w:p>
    <w:p/>
    <w:p>
      <w:r xmlns:w="http://schemas.openxmlformats.org/wordprocessingml/2006/main">
        <w:t xml:space="preserve">बेबिलोनस्य राजा ज्योतिषिणः, कल्दीयानां, भविष्यद्वाणीनां च लेखनस्य व्याख्यां कर्तुं आहूय यः कोऽपि तत् कर्तुं समर्थः भवति तस्मै महत् पुरस्कारं प्रतिज्ञातवान्।</w:t>
      </w:r>
    </w:p>
    <w:p/>
    <w:p>
      <w:r xmlns:w="http://schemas.openxmlformats.org/wordprocessingml/2006/main">
        <w:t xml:space="preserve">1. "शब्दानां शक्तिः : अस्माकं शब्दानां बुद्धिपूर्वकं प्रयोगः"।</w:t>
      </w:r>
    </w:p>
    <w:p/>
    <w:p>
      <w:r xmlns:w="http://schemas.openxmlformats.org/wordprocessingml/2006/main">
        <w:t xml:space="preserve">2. "विश्वासस्य फलम् : ईश्वरस्य इच्छायाः पूर्तये आशीर्वादः"।</w:t>
      </w:r>
    </w:p>
    <w:p/>
    <w:p>
      <w:r xmlns:w="http://schemas.openxmlformats.org/wordprocessingml/2006/main">
        <w:t xml:space="preserve">1. सुभाषितम् 16:23-24 - "ज्ञानिनां हृदयं तेषां वाक् विवेकपूर्णं करोति, अधरे च प्रत्ययप्रदं करोति। अनुग्रहवचनं मधुपर्कवत्, आत्मायाः माधुर्यं, शरीरस्य आरोग्यं च।</w:t>
      </w:r>
    </w:p>
    <w:p/>
    <w:p>
      <w:r xmlns:w="http://schemas.openxmlformats.org/wordprocessingml/2006/main">
        <w:t xml:space="preserve">2. रोमियो 6:17-18 - "किन्तु ईश्वरस्य धन्यवादः यत् यूयं पूर्वं पापस्य दासाः आसन्, यस्मात् शिक्षायाः स्तरं प्रतिबद्धाः आसन्, तस्य हृदयात् आज्ञाकारी भूत्वा पापात् मुक्ताः अभवन्। धर्मस्य दासाः अभवन्” इति ।</w:t>
      </w:r>
    </w:p>
    <w:p/>
    <w:p>
      <w:r xmlns:w="http://schemas.openxmlformats.org/wordprocessingml/2006/main">
        <w:t xml:space="preserve">Daniel 5:8 तदा राज्ञः सर्वे ज्ञानिनः आगतवन्तः, किन्तु ते लेखनं पठितुं न शक्तवन्तः, तस्य अर्थं राजानं ज्ञापयितुं च न शक्तवन्तः।</w:t>
      </w:r>
    </w:p>
    <w:p/>
    <w:p>
      <w:r xmlns:w="http://schemas.openxmlformats.org/wordprocessingml/2006/main">
        <w:t xml:space="preserve">भित्तिलेखस्य व्याख्यां कर्तुं राज्ञः ज्ञानिनः असमर्थाः अभवन् ।</w:t>
      </w:r>
    </w:p>
    <w:p/>
    <w:p>
      <w:r xmlns:w="http://schemas.openxmlformats.org/wordprocessingml/2006/main">
        <w:t xml:space="preserve">१: सावधानाः भवामः यत् स्वस्य प्रज्ञायाः उपरि अत्यधिकं अवलम्बनं न कुर्मः, यतः केवलं ईश्वरः एव सर्वाणि वस्तूनि द्रष्टुं ज्ञातुं च शक्नोति।</w:t>
      </w:r>
    </w:p>
    <w:p/>
    <w:p>
      <w:r xmlns:w="http://schemas.openxmlformats.org/wordprocessingml/2006/main">
        <w:t xml:space="preserve">२: यदा वयं असहायः आशाहीनाः च अनुभवामः तदा अपि वयं भगवते मार्गदर्शनार्थं अवगमनार्थं च विश्वासं कर्तुं शक्नुमः।</w:t>
      </w:r>
    </w:p>
    <w:p/>
    <w:p>
      <w:r xmlns:w="http://schemas.openxmlformats.org/wordprocessingml/2006/main">
        <w:t xml:space="preserve">1: 1 कोरिन्थियों 1:18-21 - "यतो हि क्रूसस्य वचनं विनाशकानां कृते मूर्खता अस्ति, किन्तु अस्माकं उद्धारितानां कृते तत् परमेश्वरस्य सामर्थ्यम् अस्ति। यतः लिखितम् अस्ति, अहं तस्य प्रज्ञां नाशयिष्यामि।" बुद्धिमान् विवेकिणां च विवेकं विफलं करिष्यामि क्व ज्ञानी क्व शास्त्री क्व अस्य युगस्य विमर्शकः किं न ईश्वरः जगतः प्रज्ञा मूर्खताम् अकरोत् यतः यतः ईश्वरस्य बुद्धिः, जगत् प्रज्ञाद्वारा ईश्वरं न जानाति स्म, विश्वासिनां उद्धाराय वयं यत् प्रचारयामः तस्य मूर्खताद्वारा ईश्वरं प्रसन्नं कृतवान्।"</w:t>
      </w:r>
    </w:p>
    <w:p/>
    <w:p>
      <w:r xmlns:w="http://schemas.openxmlformats.org/wordprocessingml/2006/main">
        <w:t xml:space="preserve">२: सुभाषितम् ३:५-६ - "सर्वहृदया भगवते विश्वासं कुरु, स्वबुद्धौ मा अवलम्बय। सर्वेषु मार्गेषु तं स्वीकुर्वतु, सः भवतः मार्गान् ऋजुं करिष्यति।</w:t>
      </w:r>
    </w:p>
    <w:p/>
    <w:p>
      <w:r xmlns:w="http://schemas.openxmlformats.org/wordprocessingml/2006/main">
        <w:t xml:space="preserve">दानियल ५:९ तदा राजा बेलशस्सरः अतीव व्याकुलः अभवत्, तस्य मुखं परिवर्तितम्, तस्य स्वामी विस्मिताः च अभवन्।</w:t>
      </w:r>
    </w:p>
    <w:p/>
    <w:p>
      <w:r xmlns:w="http://schemas.openxmlformats.org/wordprocessingml/2006/main">
        <w:t xml:space="preserve">राजा बेलशस्सरस्य अभिमानेन तस्य पतनं जातम् यतः तस्य मुखं बहु व्याकुलम् आसीत्, तस्य स्वामी विस्मिताः च अभवन् ।</w:t>
      </w:r>
    </w:p>
    <w:p/>
    <w:p>
      <w:r xmlns:w="http://schemas.openxmlformats.org/wordprocessingml/2006/main">
        <w:t xml:space="preserve">1. गर्वः पतनस्य पूर्वं आगच्छति</w:t>
      </w:r>
    </w:p>
    <w:p/>
    <w:p>
      <w:r xmlns:w="http://schemas.openxmlformats.org/wordprocessingml/2006/main">
        <w:t xml:space="preserve">2. विनयः एव सच्चिदानन्दस्य मार्गः</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Daniel 5:10 राज्ञी राज्ञः तस्य स्वामिनः च वचनेन भोजगृहं प्रविष्टा, राज्ञी च अवदत्, हे राजन्, नित्यं जीवतु, तव विचाराः मा त्वां व्याकुलं कुर्वन्तु, न च तव मुखं भवतु परिवर्तितः : १.</w:t>
      </w:r>
    </w:p>
    <w:p/>
    <w:p>
      <w:r xmlns:w="http://schemas.openxmlformats.org/wordprocessingml/2006/main">
        <w:t xml:space="preserve">राज्ञी चोदयामास नृपं न व्याकुलं स्थातुं च ।</w:t>
      </w:r>
    </w:p>
    <w:p/>
    <w:p>
      <w:r xmlns:w="http://schemas.openxmlformats.org/wordprocessingml/2006/main">
        <w:t xml:space="preserve">1. "भगवते स्थिराः भव"।</w:t>
      </w:r>
    </w:p>
    <w:p/>
    <w:p>
      <w:r xmlns:w="http://schemas.openxmlformats.org/wordprocessingml/2006/main">
        <w:t xml:space="preserve">2. "मा भयं कुरु यतः ईश्वरः त्वया सह अस्ति"।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56:3 - "यदा अहं भीतः अस्मि तदा अहं भवतः उपरि विश्वासं करोमि।"</w:t>
      </w:r>
    </w:p>
    <w:p/>
    <w:p>
      <w:r xmlns:w="http://schemas.openxmlformats.org/wordprocessingml/2006/main">
        <w:t xml:space="preserve">Daniel 5:11 तव राज्ये एकः पुरुषः अस्ति, यस्मिन् पवित्रदेवानाम् आत्मा अस्ति; तव पितुः काले तस्मिन् देवानां प्रज्ञा इव प्रकाशः, अवगमनं, प्रज्ञा च प्राप्ता; यं राजा नबूकदनेस्सरः तव पिता, राजा, अहं वदामि, तव पिता, मायाविनां, ज्योतिषीणां, कल्दीयानां, भविष्यद्वाणीनां च स्वामी कृतवान्।</w:t>
      </w:r>
    </w:p>
    <w:p/>
    <w:p>
      <w:r xmlns:w="http://schemas.openxmlformats.org/wordprocessingml/2006/main">
        <w:t xml:space="preserve">बेबिलोनस्य राजा नबूकदनेस्सरस्य राज्ये एकः पुरुषः आसीत् यस्य पवित्रदेवानाम् आत्मा आसीत्, यः देवानां प्रज्ञासदृशं प्रज्ञा, अवगमनं, प्रकाशं च दत्तवान् आसीत्। अयं मनुष्यः मायाविनां, ज्योतिषीणां, कल्दीनां, भविष्यद्वाणीनां च स्वामी कृतः ।</w:t>
      </w:r>
    </w:p>
    <w:p/>
    <w:p>
      <w:r xmlns:w="http://schemas.openxmlformats.org/wordprocessingml/2006/main">
        <w:t xml:space="preserve">1. ईश्वरस्य प्रज्ञा अतुलनीया अस्ति : सर्वशक्तिमान् महत्त्वस्य अन्वेषणम्</w:t>
      </w:r>
    </w:p>
    <w:p/>
    <w:p>
      <w:r xmlns:w="http://schemas.openxmlformats.org/wordprocessingml/2006/main">
        <w:t xml:space="preserve">2. आत्मायाः शक्तिः : पवित्रात्मनः प्रभावस्य विमोचनम्</w:t>
      </w:r>
    </w:p>
    <w:p/>
    <w:p>
      <w:r xmlns:w="http://schemas.openxmlformats.org/wordprocessingml/2006/main">
        <w:t xml:space="preserve">1. सुभाषितम् 3:19 - भगवता बुद्ध्या पृथिवीं स्थापिता; अवगमनेन सः स्वर्गान् स्थापितवान्।</w:t>
      </w:r>
    </w:p>
    <w:p/>
    <w:p>
      <w:r xmlns:w="http://schemas.openxmlformats.org/wordprocessingml/2006/main">
        <w:t xml:space="preserve">2. इफिसियों 2:8-9 - यतः अनुग्रहेण यूयं विश्वासेन उद्धारिताः; तच्च न युष्मान्, परमेश् वरस् य दानम्, न तु कर्मणा, मा भूत् कश् चित् गर्वम् करोति।</w:t>
      </w:r>
    </w:p>
    <w:p/>
    <w:p>
      <w:r xmlns:w="http://schemas.openxmlformats.org/wordprocessingml/2006/main">
        <w:t xml:space="preserve">Daniel 5:12 यतो हि तस्मिन् एव दानियले उत्तमः आत्मा, ज्ञानं, अवगमनं, स्वप्नानां व्याख्यानं, कठिनवाक्यानां निवारणं, संशयानां निवारणं च प्राप्तम्, यस्य नाम राजा बेल्तशस्सर इति नामकरोत्। स च व्याख्यां प्रदर्शयिष्यति।</w:t>
      </w:r>
    </w:p>
    <w:p/>
    <w:p>
      <w:r xmlns:w="http://schemas.openxmlformats.org/wordprocessingml/2006/main">
        <w:t xml:space="preserve">स्वप्नानां व्याख्यानं, कठिनवाक्यानां व्याख्यानं, समस्यानां समाधानं च कर्तुं दानियलस्य क्षमतायाः विषये अयं खण्डः वदति । अतः राजा दानियलं स्वप्नस्य व्याख्यां कर्तुं प्रार्थयति।</w:t>
      </w:r>
    </w:p>
    <w:p/>
    <w:p>
      <w:r xmlns:w="http://schemas.openxmlformats.org/wordprocessingml/2006/main">
        <w:t xml:space="preserve">1. ज्ञानस्य अवगमनस्य च शक्तिः, तस्य उपयोगेन कठिनसमस्यानां समाधानं कथं कर्तुं शक्यते इति।</w:t>
      </w:r>
    </w:p>
    <w:p/>
    <w:p>
      <w:r xmlns:w="http://schemas.openxmlformats.org/wordprocessingml/2006/main">
        <w:t xml:space="preserve">2. आध्यात्मिकदानं ज्ञानं च येषां सन्ति तेषां साहाय्यं प्राप्तुं महत्त्वम्।</w:t>
      </w:r>
    </w:p>
    <w:p/>
    <w:p>
      <w:r xmlns:w="http://schemas.openxmlformats.org/wordprocessingml/2006/main">
        <w:t xml:space="preserve">1. सुभाषितम् 24:3-4 - प्रज्ञाया गृहं निर्मितं भवति, अवगमनेन च स्थापितं भवति; ज्ञानेन कक्ष्याः सर्वामूल्यैः सुखदैः धनैः पूरिताः भवन्ति।</w:t>
      </w:r>
    </w:p>
    <w:p/>
    <w:p>
      <w:r xmlns:w="http://schemas.openxmlformats.org/wordprocessingml/2006/main">
        <w:t xml:space="preserve">2. याकूब 1:5 - यदि युष्माकं कश्चित् प्रज्ञायाः अभावं प्राप्नोति तर्हि सः ईश्वरं याचतु, यः सर्वेभ्यः अनिन्दितरूपेण उदारतया ददाति, ततः तस्मै दीयते।</w:t>
      </w:r>
    </w:p>
    <w:p/>
    <w:p>
      <w:r xmlns:w="http://schemas.openxmlformats.org/wordprocessingml/2006/main">
        <w:t xml:space="preserve">दानियल ५:१३ ततः दानियलः राज्ञः समक्षं आनीतः। राजा दानियलं प्रति उक्तवान्, “किं त्वं स दानियलः यः यहूदादेशस्य बन्धनसन्ततिः अस्ति, यम् मम पिता राजा यहूदीदेशात् बहिः आनयत्?</w:t>
      </w:r>
    </w:p>
    <w:p/>
    <w:p>
      <w:r xmlns:w="http://schemas.openxmlformats.org/wordprocessingml/2006/main">
        <w:t xml:space="preserve">दानियलः राजानः समक्षं आहूतः, तदा राजा पृष्टवान् यत् दानियलः यहूदादेशात् निर्वासितानां देशात् अस्ति वा, यत् तस्य पिता इस्राएलदेशात् आनयत्।</w:t>
      </w:r>
    </w:p>
    <w:p/>
    <w:p>
      <w:r xmlns:w="http://schemas.openxmlformats.org/wordprocessingml/2006/main">
        <w:t xml:space="preserve">1: ईश्वरस्य अस्माकं कृते योजनाः सन्ति, निर्वासनसमये अपि च कठिनतायां च।</w:t>
      </w:r>
    </w:p>
    <w:p/>
    <w:p>
      <w:r xmlns:w="http://schemas.openxmlformats.org/wordprocessingml/2006/main">
        <w:t xml:space="preserve">२: ईश्वरः अस्मान् अनिश्चिततायाः कठिनतायाः च काले उपयोक्तुं शक्नोति।</w:t>
      </w:r>
    </w:p>
    <w:p/>
    <w:p>
      <w:r xmlns:w="http://schemas.openxmlformats.org/wordprocessingml/2006/main">
        <w:t xml:space="preserve">१: यशायाह ४३:१-७ - यदा वयं जलं, नद्यः च गच्छामः तदा अपि ते अस्मान् न अभिभूतं करिष्यन्ति।</w:t>
      </w:r>
    </w:p>
    <w:p/>
    <w:p>
      <w:r xmlns:w="http://schemas.openxmlformats.org/wordprocessingml/2006/main">
        <w:t xml:space="preserve">२: स्तोत्रम् ३४:१७-१९ - प्रभुः पीडितानां आक्रोशं श्रुत्वा तेषां सर्वेभ्यः क्लेशेभ्यः तान् मोचयति।</w:t>
      </w:r>
    </w:p>
    <w:p/>
    <w:p>
      <w:r xmlns:w="http://schemas.openxmlformats.org/wordprocessingml/2006/main">
        <w:t xml:space="preserve">Daniel 5:14 मया भवतः विषये अपि श्रुतं यत् देवानाम् आत्मा त्वयि अस्ति, प्रकाशः, अवगमनं, उत्तमप्रज्ञा च त्वयि प्राप्यते।</w:t>
      </w:r>
    </w:p>
    <w:p/>
    <w:p>
      <w:r xmlns:w="http://schemas.openxmlformats.org/wordprocessingml/2006/main">
        <w:t xml:space="preserve">बेबिलोनस्य राजा बेलशस्सरः दानियलस्य ईश्वरप्रदत्तं बुद्धिबुद्धिगुणं ज्ञायते।</w:t>
      </w:r>
    </w:p>
    <w:p/>
    <w:p>
      <w:r xmlns:w="http://schemas.openxmlformats.org/wordprocessingml/2006/main">
        <w:t xml:space="preserve">1. ईश्वरः अस्मान् स्वस्य महिमायै उपयोक्तुं विशेषाणि वरदानानि ददाति।</w:t>
      </w:r>
    </w:p>
    <w:p/>
    <w:p>
      <w:r xmlns:w="http://schemas.openxmlformats.org/wordprocessingml/2006/main">
        <w:t xml:space="preserve">2. अस्माकं आवश्यकता अस्ति यत् अन्येषु परमेश्वरेण दत्तानि दानानि ज्ञात्वा तस्य सम्मानार्थं तेषां उपयोगः करणीयः।</w:t>
      </w:r>
    </w:p>
    <w:p/>
    <w:p>
      <w:r xmlns:w="http://schemas.openxmlformats.org/wordprocessingml/2006/main">
        <w:t xml:space="preserve">1. इफिसियों 4:7-8 - किन्तु अस्माकं प्रत्येकस्य कृते ख्रीष्टस्य दानस्य परिमाणानुसारं अनुग्रहः दत्तः।</w:t>
      </w:r>
    </w:p>
    <w:p/>
    <w:p>
      <w:r xmlns:w="http://schemas.openxmlformats.org/wordprocessingml/2006/main">
        <w:t xml:space="preserve">2. कोलस्सियों 3:17 - यूयं यत् किमपि वचने वा कर्मणा वा कुर्वन्ति, तत् सर्वं प्रभुयेशुनाम्ना कुरुत, तेन परमेश्वराय पितुः च धन्यवादं ददतु।</w:t>
      </w:r>
    </w:p>
    <w:p/>
    <w:p>
      <w:r xmlns:w="http://schemas.openxmlformats.org/wordprocessingml/2006/main">
        <w:t xml:space="preserve">Daniel 5:15 इदानीं च ज्ञानिनः ज्योतिषिणः मम पुरतः आनीताः यत् ते एतत् लेखनं पठित्वा तस्य अर्थं मम समक्षं ज्ञापयन्ति, किन्तु ते तस्य व्याख्यां वक्तुं न शक्तवन्तः।</w:t>
      </w:r>
    </w:p>
    <w:p/>
    <w:p>
      <w:r xmlns:w="http://schemas.openxmlformats.org/wordprocessingml/2006/main">
        <w:t xml:space="preserve">भित्तिलेखस्य व्याख्यानार्थं ज्ञानिनः ज्योतिषिणः वा आहूताः आसन्, परन्तु ते तत् कर्तुं असमर्थाः अभवन् ।</w:t>
      </w:r>
    </w:p>
    <w:p/>
    <w:p>
      <w:r xmlns:w="http://schemas.openxmlformats.org/wordprocessingml/2006/main">
        <w:t xml:space="preserve">1. ईश्वरस्य वचनं अगाधम् अस्ति : बुद्धिमान् अपि तस्य व्याख्यां कर्तुं न शक्नुवन्ति</w:t>
      </w:r>
    </w:p>
    <w:p/>
    <w:p>
      <w:r xmlns:w="http://schemas.openxmlformats.org/wordprocessingml/2006/main">
        <w:t xml:space="preserve">2. ईश्वरस्य सामर्थ्यात् परं किमपि नास्ति : सः एव स्ववचनं प्रकाशयितुं योग्यः अस्ति</w:t>
      </w:r>
    </w:p>
    <w:p/>
    <w:p>
      <w:r xmlns:w="http://schemas.openxmlformats.org/wordprocessingml/2006/main">
        <w:t xml:space="preserve">1. यशायाह 55:8-9 मम विचाराः न भवतः विचाराः, न च भवतः मार्गाः मम मार्गाः इति प्रभुः वदति। 9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व्यवस्था 29:29 गुप्तवस्तूनि अस्माकं परमेश्वरस्य परमेश्वरस्य सन्ति, किन्तु प्रकाशितानि वस्तूनि अस्माकं अस्माकं बालकानां च अनन्तकालं यावत् सन्ति, येन वयं अस्य नियमस्य सर्वाणि वचनानि पालयामः।</w:t>
      </w:r>
    </w:p>
    <w:p/>
    <w:p>
      <w:r xmlns:w="http://schemas.openxmlformats.org/wordprocessingml/2006/main">
        <w:t xml:space="preserve">Daniel 5:16 अहं भवतः विषये श्रुतवान् यत् त्वं व्याख्यां कर्तुं शङ्कां च विसर्जयितुं शक्नोषि, इदानीं यदि त्वं लेखनं पठितुं तस्य व्याख्यां च मां ज्ञापयितुं शक्नोषि तर्हि त्वं रक्तवस्त्रं धारयसि, शृङ्खला च भवसि कण्ठे सुवर्णं कृत्वा राज्ये तृतीयः शासकः भविष्यति।</w:t>
      </w:r>
    </w:p>
    <w:p/>
    <w:p>
      <w:r xmlns:w="http://schemas.openxmlformats.org/wordprocessingml/2006/main">
        <w:t xml:space="preserve">अयं खण्डः लेखनस्य व्याख्यां, तत् कृत्वा किं फलं प्राप्नुयात् इति च वदति ।</w:t>
      </w:r>
    </w:p>
    <w:p/>
    <w:p>
      <w:r xmlns:w="http://schemas.openxmlformats.org/wordprocessingml/2006/main">
        <w:t xml:space="preserve">1. व्याख्याशक्तिः - अवगमनं प्रज्ञा च कथं महत् फलं दातुं शक्नोति</w:t>
      </w:r>
    </w:p>
    <w:p/>
    <w:p>
      <w:r xmlns:w="http://schemas.openxmlformats.org/wordprocessingml/2006/main">
        <w:t xml:space="preserve">2. अज्ञानस्य व्ययः - अवगमनं न अन्विष्यमाणस्य परिणामः</w:t>
      </w:r>
    </w:p>
    <w:p/>
    <w:p>
      <w:r xmlns:w="http://schemas.openxmlformats.org/wordprocessingml/2006/main">
        <w:t xml:space="preserve">1. सुभाषितम् 2:3-5 - "आम्, यदि त्वं बोधार्थं क्रन्दसि, विवेकार्थं च स्वरं उत्थापयसि, यदि तां रजतवत् अन्वेष्य, गुप्तनिधिवत् तां अन्वेषयसि, तर्हि त्वं तस्य भयं अवगमिष्यसि प्रभुं, ईश्वरस्य ज्ञानं च लभत।”</w:t>
      </w:r>
    </w:p>
    <w:p/>
    <w:p>
      <w:r xmlns:w="http://schemas.openxmlformats.org/wordprocessingml/2006/main">
        <w:t xml:space="preserve">2. याकूब 1:5 - "यदि युष्माकं कश्चित् प्रज्ञायाः अभावं अनुभवति तर्हि सः परमेश्वरं याचतु, यः सर्वेभ्यः उदारतया निन्दिततया च ददाति, ततः तस्मै दीयते।"</w:t>
      </w:r>
    </w:p>
    <w:p/>
    <w:p>
      <w:r xmlns:w="http://schemas.openxmlformats.org/wordprocessingml/2006/main">
        <w:t xml:space="preserve">Daniel 5:17 तदा दानियलः उत्तरं दत्त्वा राज्ञः समक्षं अवदत्, “तव दानं स्वस्य कृते भवतु, तव फलं च अन्यस्मै ददातु। तथापि अहं राज्ञः लेखनं पठित्वा तस्य व्याख्यां ज्ञापयिष्यामि।</w:t>
      </w:r>
    </w:p>
    <w:p/>
    <w:p>
      <w:r xmlns:w="http://schemas.openxmlformats.org/wordprocessingml/2006/main">
        <w:t xml:space="preserve">दानियलः भित्तिलेखस्य व्याख्यां राज्ञः कृते करोति, तस्य दानं धारयितुं, स्वपुरस्कारं च अन्यस्मै दातुं च उपदेशं ददाति।</w:t>
      </w:r>
    </w:p>
    <w:p/>
    <w:p>
      <w:r xmlns:w="http://schemas.openxmlformats.org/wordprocessingml/2006/main">
        <w:t xml:space="preserve">1. दानियलस्य बुद्धिः : निर्णयं कर्तुं परमेश्वरस्य मार्गदर्शनं प्राप्तुं</w:t>
      </w:r>
    </w:p>
    <w:p/>
    <w:p>
      <w:r xmlns:w="http://schemas.openxmlformats.org/wordprocessingml/2006/main">
        <w:t xml:space="preserve">2. उदारतापूर्वकं विनयेन च ईश्वरस्य सेवा</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याकूब 1:5 -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Daniel 5:18 हे राजा, परमेश्वरः तव पितुः नबूकदनेस्सरं राज्यं, महिमा, महिमा, गौरवं च दत्तवान्।</w:t>
      </w:r>
    </w:p>
    <w:p/>
    <w:p>
      <w:r xmlns:w="http://schemas.openxmlformats.org/wordprocessingml/2006/main">
        <w:t xml:space="preserve">परमेश्वरः नबूकदनेस्सरं राज्यं, महिमा, महिमा, सम्मानं च दत्तवान्।</w:t>
      </w:r>
    </w:p>
    <w:p/>
    <w:p>
      <w:r xmlns:w="http://schemas.openxmlformats.org/wordprocessingml/2006/main">
        <w:t xml:space="preserve">1. ईश्वरस्य आशीर्वादः तस्य अनुग्रहात् दयायाश्च भवति।</w:t>
      </w:r>
    </w:p>
    <w:p/>
    <w:p>
      <w:r xmlns:w="http://schemas.openxmlformats.org/wordprocessingml/2006/main">
        <w:t xml:space="preserve">2. ईश्वरस्य आशीर्वादं ज्ञातुं तस्य अनुग्रहस्य कृते कृतज्ञतां प्रकटयितुं एकः उपायः अस्ति।</w:t>
      </w:r>
    </w:p>
    <w:p/>
    <w:p>
      <w:r xmlns:w="http://schemas.openxmlformats.org/wordprocessingml/2006/main">
        <w:t xml:space="preserve">1. इफिसियों 2:8-9 यतः अनुग्रहेण भवन्तः विश्वासेन उद्धारिताः। न च एतत् भवतः स्वस्य कर्म; ईश्वरस्य दानम् एव।</w:t>
      </w:r>
    </w:p>
    <w:p/>
    <w:p>
      <w:r xmlns:w="http://schemas.openxmlformats.org/wordprocessingml/2006/main">
        <w:t xml:space="preserve">2. स्तोत्रम् 103:1-2 भगवन्तं धन्यवादं कुरु मम आत्मा, मम अन्तः यत् किमपि अस्ति तत् सर्वं च तस्य पवित्रं नाम आशीर्वादं ददातु! भगवन्तं प्रशंसस्व ममात्मन्, तस्य सर्वान् लाभान् मा विस्मरतु।</w:t>
      </w:r>
    </w:p>
    <w:p/>
    <w:p>
      <w:r xmlns:w="http://schemas.openxmlformats.org/wordprocessingml/2006/main">
        <w:t xml:space="preserve">Daniel 5:19 सः यत् महिमा तस्मै दत्तवान् तदर्थं सर्वे जनाः, राष्ट्राणि, भाषाः च तस्य पुरतः कम्पिताः भयभीताः च अभवन् यं च इच्छति स्म सः जीवितं कृतवान्; कम् च स्थापयितुम् इच्छति; कम् च सः स्थापयति स्म।</w:t>
      </w:r>
    </w:p>
    <w:p/>
    <w:p>
      <w:r xmlns:w="http://schemas.openxmlformats.org/wordprocessingml/2006/main">
        <w:t xml:space="preserve">भगवता बेलशस्सरराजाय महत् सम्मानं अधिकारं च दत्तवान्, येन सः सर्वेषां जनानां जीवनं प्रभावितं कुर्वन्तः निर्णयं कर्तुं शक्नोति स्म ।</w:t>
      </w:r>
    </w:p>
    <w:p/>
    <w:p>
      <w:r xmlns:w="http://schemas.openxmlformats.org/wordprocessingml/2006/main">
        <w:t xml:space="preserve">1. प्रभुः सार्वभौमः सर्वशक्तिमान्, तस्य अधिकारः, शक्तिः च आदरणीया।</w:t>
      </w:r>
    </w:p>
    <w:p/>
    <w:p>
      <w:r xmlns:w="http://schemas.openxmlformats.org/wordprocessingml/2006/main">
        <w:t xml:space="preserve">2. ईश्वरः येषां चयनं करोति तेभ्यः अधिकारं ददाति, अस्माभिः च येषां अधिकारस्थानेषु स्थापिताः तेषां आज्ञापालनं कर्तव्यम्।</w:t>
      </w:r>
    </w:p>
    <w:p/>
    <w:p>
      <w:r xmlns:w="http://schemas.openxmlformats.org/wordprocessingml/2006/main">
        <w:t xml:space="preserve">1. रोमियो 13:1-7</w:t>
      </w:r>
    </w:p>
    <w:p/>
    <w:p>
      <w:r xmlns:w="http://schemas.openxmlformats.org/wordprocessingml/2006/main">
        <w:t xml:space="preserve">2. दानियल 4:17-37</w:t>
      </w:r>
    </w:p>
    <w:p/>
    <w:p>
      <w:r xmlns:w="http://schemas.openxmlformats.org/wordprocessingml/2006/main">
        <w:t xml:space="preserve">Daniel 5:20 किन्तु यदा तस्य हृदयं उत्थापितं, तस्य मनः अभिमानेन कठोरं जातम्, तदा सः स्वस्य राजसिंहासनात् निष्कासितः, ते च तस्य महिमाम् अपहृतवन्तः।</w:t>
      </w:r>
    </w:p>
    <w:p/>
    <w:p>
      <w:r xmlns:w="http://schemas.openxmlformats.org/wordprocessingml/2006/main">
        <w:t xml:space="preserve">दानियल ५ एकस्य राजानस्य कथा अस्ति यत् सः स्वस्य अभिमानस्य कृते विनयितवान्।</w:t>
      </w:r>
    </w:p>
    <w:p/>
    <w:p>
      <w:r xmlns:w="http://schemas.openxmlformats.org/wordprocessingml/2006/main">
        <w:t xml:space="preserve">१: अस्माभिः विनयशीलः एव तिष्ठितव्यः, यतः अभिमानः अस्माकं पतनं जनयिष्यति।</w:t>
      </w:r>
    </w:p>
    <w:p/>
    <w:p>
      <w:r xmlns:w="http://schemas.openxmlformats.org/wordprocessingml/2006/main">
        <w:t xml:space="preserve">२: ख्रीष्टियानरूपेण परमेश्वरस्य समक्षं विनयम् अस्माकं कर्तव्यम् अस्ति।</w:t>
      </w:r>
    </w:p>
    <w:p/>
    <w:p>
      <w:r xmlns:w="http://schemas.openxmlformats.org/wordprocessingml/2006/main">
        <w:t xml:space="preserve">१: सुभाषितम् १६:१८ - अभिमानः विनाशात् पूर्वं गच्छति, अभिमानी आत्मा च पतनस्य पुरतः गच्छति।</w:t>
      </w:r>
    </w:p>
    <w:p/>
    <w:p>
      <w:r xmlns:w="http://schemas.openxmlformats.org/wordprocessingml/2006/main">
        <w:t xml:space="preserve">२: याकूब ४:६ - किन्तु सः अधिकं अनुग्रहं ददाति। अतः कथ्यते, ईश्वरः अभिमानिनां विरोधं करोति, किन्तु विनयशीलानाम् अनुग्रहं करोति।</w:t>
      </w:r>
    </w:p>
    <w:p/>
    <w:p>
      <w:r xmlns:w="http://schemas.openxmlformats.org/wordprocessingml/2006/main">
        <w:t xml:space="preserve">Daniel 5:21 ततः सः मनुष्यपुत्रेभ्यः निष्कासितः अभवत्; तस्य हृदयं पशववत् कृतं, तस्य निवासः वन्यगर्दभैः सह आसीत्, ते तं गोवत्तृणैः पोषयन्ति स्म, तस्य शरीरं स्वर्गस्य ओसना आर्द्रं जातम्। यावत् सः न जानाति स्म यत् परमात्मनः परमेश् वरः मनुष् यराज्ये शासनं करोति, यस् य इच् छति, तस्य उपरि सः नियुक्तं करोति।</w:t>
      </w:r>
    </w:p>
    <w:p/>
    <w:p>
      <w:r xmlns:w="http://schemas.openxmlformats.org/wordprocessingml/2006/main">
        <w:t xml:space="preserve">अयं खण्डः कथं परमेश्वरः बेबिलोनस्य राजा बेलशस्सरं विनयितवान्, तस्मै प्रकाशितवान् च यत् सः सर्वेषां राज्यानां परमाधिकारी अस्ति।</w:t>
      </w:r>
    </w:p>
    <w:p/>
    <w:p>
      <w:r xmlns:w="http://schemas.openxmlformats.org/wordprocessingml/2006/main">
        <w:t xml:space="preserve">1. सर्वेषु राज्येषु परमेश्वरस्य सार्वभौमत्वं स्वीकृत्य</w:t>
      </w:r>
    </w:p>
    <w:p/>
    <w:p>
      <w:r xmlns:w="http://schemas.openxmlformats.org/wordprocessingml/2006/main">
        <w:t xml:space="preserve">2. राजा बेलशस्सरस्य विनयः : ईश्वरस्य अधीनतायाः पाठः</w:t>
      </w:r>
    </w:p>
    <w:p/>
    <w:p>
      <w:r xmlns:w="http://schemas.openxmlformats.org/wordprocessingml/2006/main">
        <w:t xml:space="preserve">1. स्तोत्रम् 24:1-2 - "पृथिवी तस्याः पूर्णता च, जगत्, तत्र निवसतां च। यतः सः तां समुद्रेषु स्थापितवान्, जलप्रलयेषु च स्थापितवान्।</w:t>
      </w:r>
    </w:p>
    <w:p/>
    <w:p>
      <w:r xmlns:w="http://schemas.openxmlformats.org/wordprocessingml/2006/main">
        <w:t xml:space="preserve">2. दानियल 4:25 - "यवत् त्वं ज्ञास्यसि यत् परमात्मनः मनुष्यराज्ये शासनं करोति, यस्मै इच्छति तस्मै दास्यति।"</w:t>
      </w:r>
    </w:p>
    <w:p/>
    <w:p>
      <w:r xmlns:w="http://schemas.openxmlformats.org/wordprocessingml/2006/main">
        <w:t xml:space="preserve">Daniel 5:22 त्वं तस्य पुत्रः, हे बेलशस्सर, एतत् सर्वं ज्ञात्वा अपि तव हृदयं न विनयितवान्।</w:t>
      </w:r>
    </w:p>
    <w:p/>
    <w:p>
      <w:r xmlns:w="http://schemas.openxmlformats.org/wordprocessingml/2006/main">
        <w:t xml:space="preserve">सत्यं ज्ञात्वा अपि स्वस्य हृदयं विनयस्य, ईश्वरस्य सार्वभौमत्वं च ज्ञातुं महत्त्वम्।</w:t>
      </w:r>
    </w:p>
    <w:p/>
    <w:p>
      <w:r xmlns:w="http://schemas.openxmlformats.org/wordprocessingml/2006/main">
        <w:t xml:space="preserve">१: "ज्ञानं तथापि विनयस्य अभावः" - दानियल ५:२२</w:t>
      </w:r>
    </w:p>
    <w:p/>
    <w:p>
      <w:r xmlns:w="http://schemas.openxmlformats.org/wordprocessingml/2006/main">
        <w:t xml:space="preserve">२: "सत्यस्य सम्मुखे विनयः" - दानियल ५:२२</w:t>
      </w:r>
    </w:p>
    <w:p/>
    <w:p>
      <w:r xmlns:w="http://schemas.openxmlformats.org/wordprocessingml/2006/main">
        <w:t xml:space="preserve">१: सुभाषितम् ११:२ - "यदा अभिमानः आगच्छति तदा अपमानः आगच्छति, विनयेन तु प्रज्ञा आगच्छति।"</w:t>
      </w:r>
    </w:p>
    <w:p/>
    <w:p>
      <w:r xmlns:w="http://schemas.openxmlformats.org/wordprocessingml/2006/main">
        <w:t xml:space="preserve">२: याकूब ४:६-७ - "किन्तु सः अस्मान् अधिकं अनुग्रहं ददाति। अत एव शास्त्रं वदति यत् परमेश्वरः अभिमानिनां विरोधं करोति किन्तु विनयशीलानाम् अनुग्रहं करोति। अतः परमेश्वरस्य अधीनाः भवन्तु। पिशाचस्य प्रतिरोधं कुरुत, ततः सः पलाययिष्यति भवद्भ्यः” इति ।</w:t>
      </w:r>
    </w:p>
    <w:p/>
    <w:p>
      <w:r xmlns:w="http://schemas.openxmlformats.org/wordprocessingml/2006/main">
        <w:t xml:space="preserve">Daniel 5:23 किन्तु स्वर्गस्य प्रभुविरुद्धं स्वं उत्थापितवान्; ते तस्य गृहस्य पात्राणि भवतः पुरतः आनयन्ति, त्वं च तव स्वामिनः, तव भार्याः, तव उपपत्नीः च तेषु मद्यं पिबन्ति। त्वया च रजतसुवर्णपीतले लोहकाष्ठपाषाणदेवताः स्तुविताः ये न पश्यन्ति, न शृण्वन्ति, न जानन्ति, यस्य ईश्वरस्य हस्ते तव निःश्वासः, यस्य सर्वाः मार्गाः च सन्ति, सः एव स्तुतिः त्वं महिमा न प्राप्नोषि।</w:t>
      </w:r>
    </w:p>
    <w:p/>
    <w:p>
      <w:r xmlns:w="http://schemas.openxmlformats.org/wordprocessingml/2006/main">
        <w:t xml:space="preserve">बेबिलोनराजः बेलशस्सरः स्वगृहपात्रेभ्यः मद्यं पिबन् रजतसुवर्णपीतललोहकाष्ठपाषाणदेवतां स्तुवन् स्वर्गेश्वरस्य विरुद्धं स्वं उत्थापितवान् आसीत्, ये न पश्यन्ति, न शृण्वन्ति स्म, ज्ञात्वा वा । बेलसस्सरः तस्य परमेश् वरस् य महिमाम् अकरोत् यस् य हस्ते स् वस् वासः आसीत्, यस्य सर्वे मार्गाः च सन्ति।</w:t>
      </w:r>
    </w:p>
    <w:p/>
    <w:p>
      <w:r xmlns:w="http://schemas.openxmlformats.org/wordprocessingml/2006/main">
        <w:t xml:space="preserve">1. केवलं ईश्वरस्य आराधना : निष्ठावान् आज्ञापालनस्य आह्वानम्</w:t>
      </w:r>
    </w:p>
    <w:p/>
    <w:p>
      <w:r xmlns:w="http://schemas.openxmlformats.org/wordprocessingml/2006/main">
        <w:t xml:space="preserve">2. मूर्तिपूजायाः खतरा : समाजस्य मिथ्यादेवतानां तिरस्कारः</w:t>
      </w:r>
    </w:p>
    <w:p/>
    <w:p>
      <w:r xmlns:w="http://schemas.openxmlformats.org/wordprocessingml/2006/main">
        <w:t xml:space="preserve">1. द्वितीयविनियमः 6:13-15 भवन्तः स्वप्रभुं परमेश्वरं भयभीताः भवेयुः; त्वं तं सेवसे, तं धारयसि, तस्य नाम्ना च शपथं करिष्यसि। सः भवतः स्तुतिः अस्ति। त्वं अन्येषां देवानाम् अनुसरणं न करिष्यसि, ये जनाः भवतः परितः सन्ति तेषां देवताः यतः भवतः मध्ये भवतः परमेश्वरः ईर्ष्यालुः परमेश्वरः अस्ति, मा भूत् भवतः परमेश्वरस्य क्रोधः भवतः विरुद्धं प्रज्वलितः न भवति, सः भवतः मुखात् नाशं करोति पृथिव्याः ।</w:t>
      </w:r>
    </w:p>
    <w:p/>
    <w:p>
      <w:r xmlns:w="http://schemas.openxmlformats.org/wordprocessingml/2006/main">
        <w:t xml:space="preserve">2. रोमियो 1:18-25 यतः परमेश् वरस् य क्रोधः स् वर्गात् मनुष्याणां सर्वेषां अधर्मस्य अधर्मस्य च विरुद्धं प्रकटितः भवति, ये स् व अधर्मेण सत्यं दमनं कुर्वन्ति। यतः ईश्वरस्य विषये यत् ज्ञातुं शक्यते तत् तेषां कृते स्पष्टं यतः ईश्वरः तेभ्यः तत् दर्शितवान्। तस्य हि अदृश्यगुणाः नित्यशक्तिः दिव्यस्वभावः च स्फुटतया प्रतीयते, जगतः सृष्टेः आरभ्य कृतेषु वस्तुषु। अतः ते अपवादरहिताः सन्ति। यतः ते परमेश् वरं जानन् अपि तं परमेश् वरस् य आदरं न कृतवन्तः, धन्यवादं वा न ददति स् म, किन् तु तेषां चिन्ता व्यर्थाः अभवन्, तेषां मूर्खहृदयानि च अन्धकारमयानि अभवन्। ते बुद्धिमान् इति वदन्तः मूर्खाः अभवन्, अमरस्य ईश्वरस्य महिमाम् मर्त्यमानवपक्षिपशुसरीसदृशप्रतिमाभिः विनिमयितवन्तः।</w:t>
      </w:r>
    </w:p>
    <w:p/>
    <w:p>
      <w:r xmlns:w="http://schemas.openxmlformats.org/wordprocessingml/2006/main">
        <w:t xml:space="preserve">Daniel 5:24 ततः हस्तस्य भागः तस्मात् प्रेषितः; एतत् लेखनं च लिखितम्।</w:t>
      </w:r>
    </w:p>
    <w:p/>
    <w:p>
      <w:r xmlns:w="http://schemas.openxmlformats.org/wordprocessingml/2006/main">
        <w:t xml:space="preserve">दानियलः भित्तिलेखस्य व्याख्यां करोति यत् ईश्वरस्य सन्देशः यः आसन्नन्यायस्य चेतावनी ददाति।</w:t>
      </w:r>
    </w:p>
    <w:p/>
    <w:p>
      <w:r xmlns:w="http://schemas.openxmlformats.org/wordprocessingml/2006/main">
        <w:t xml:space="preserve">१: ईश्वरस्य न्यायः निश्चितः अस्ति, न च परिहर्तुं शक्यते।</w:t>
      </w:r>
    </w:p>
    <w:p/>
    <w:p>
      <w:r xmlns:w="http://schemas.openxmlformats.org/wordprocessingml/2006/main">
        <w:t xml:space="preserve">२: ईश्वरस्य सान्निध्ये अस्माकं कर्मणां उत्तरदायित्वं सर्वेषां भविष्यति।</w:t>
      </w:r>
    </w:p>
    <w:p/>
    <w:p>
      <w:r xmlns:w="http://schemas.openxmlformats.org/wordprocessingml/2006/main">
        <w:t xml:space="preserve">१: इजकिएल १८:२० यः आत्मा पापं करोति सः म्रियते।</w:t>
      </w:r>
    </w:p>
    <w:p/>
    <w:p>
      <w:r xmlns:w="http://schemas.openxmlformats.org/wordprocessingml/2006/main">
        <w:t xml:space="preserve">2: रोमियो 14:12 अतः अस्माकं प्रत्येकं परमेश्वरस्य समक्षं स्वस्य लेखान् दास्यति।</w:t>
      </w:r>
    </w:p>
    <w:p/>
    <w:p>
      <w:r xmlns:w="http://schemas.openxmlformats.org/wordprocessingml/2006/main">
        <w:t xml:space="preserve">Daniel 5:25 एतत् लेखनं लिखितम्, मेने, मेने, टेकेल, उफरसिन्।</w:t>
      </w:r>
    </w:p>
    <w:p/>
    <w:p>
      <w:r xmlns:w="http://schemas.openxmlformats.org/wordprocessingml/2006/main">
        <w:t xml:space="preserve">अस्मिन् खण्डे भित्तिस्थस्य लेखनस्य वर्णनं कृतम् अस्ति यत् बेबिलोनस्य राजा बेलशस्सरस्य कृते प्रकटितम् आसीत् ।</w:t>
      </w:r>
    </w:p>
    <w:p/>
    <w:p>
      <w:r xmlns:w="http://schemas.openxmlformats.org/wordprocessingml/2006/main">
        <w:t xml:space="preserve">१: वयं परमेश्वरस्य न्यायात् पलायितुं न शक्नुमः।</w:t>
      </w:r>
    </w:p>
    <w:p/>
    <w:p>
      <w:r xmlns:w="http://schemas.openxmlformats.org/wordprocessingml/2006/main">
        <w:t xml:space="preserve">२: अस्माभिः ईश्वरस्य समक्षं विनयशीलाः एव तिष्ठितव्याः।</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उपदेशक 12:13-14 सर्वस्य विषयस्य निष्कर्षं शृणुमः, ईश्वरं भयं कुरुत, तस्य आज्ञां च पालयन्तु, यतः मनुष्यस्य सर्वं कर्तव्यम् एतत् एव। यतः परमेश्‍वरः सर्व्वं कार्यम्, सर्व्‌-गुप्त-वस्तूना सह, सद्‌, अशुभं वा, न्याये आनयिष्यति।</w:t>
      </w:r>
    </w:p>
    <w:p/>
    <w:p>
      <w:r xmlns:w="http://schemas.openxmlformats.org/wordprocessingml/2006/main">
        <w:t xml:space="preserve">दानियल ५:२६ एतस्य व्याख्या अस्ति यत् मेने; ईश्वरः तव राज्यं गणयित्वा समाप्तवान्।</w:t>
      </w:r>
    </w:p>
    <w:p/>
    <w:p>
      <w:r xmlns:w="http://schemas.openxmlformats.org/wordprocessingml/2006/main">
        <w:t xml:space="preserve">वस्तुनः व्याख्या अस्ति यत् ईश्वरः राज्यं गणयित्वा समाप्तवान्।</w:t>
      </w:r>
    </w:p>
    <w:p/>
    <w:p>
      <w:r xmlns:w="http://schemas.openxmlformats.org/wordprocessingml/2006/main">
        <w:t xml:space="preserve">१: परमेश्वरः नियन्त्रणे अस्ति - दानियल ५:२६ अस्मान् स्मारयति यत् परमेश्वरः अस्माकं जीवनस्य, अस्माकं परितः जगतः च नियन्त्रणे अस्ति।</w:t>
      </w:r>
    </w:p>
    <w:p/>
    <w:p>
      <w:r xmlns:w="http://schemas.openxmlformats.org/wordprocessingml/2006/main">
        <w:t xml:space="preserve">२: परमेश्वरस्य समयः सिद्धः अस्ति - दानियल ५:२६ अस्मान् शिक्षयति यत् परमेश्वरस्य समयः सिद्धः अस्ति तथा च सः जानाति यत् कदा किमपि समाप्तेः समयः भवति।</w:t>
      </w:r>
    </w:p>
    <w:p/>
    <w:p>
      <w:r xmlns:w="http://schemas.openxmlformats.org/wordprocessingml/2006/main">
        <w:t xml:space="preserve">१: यशायाह ४६:१० - अहं आरम्भादेव अन्तं ज्ञापयामि, प्राचीनकालात्, यत् अद्यापि भविष्यति। अहं वदामि, मम प्रयोजनं तिष्ठति, अहं च यत्किमपि रोचते तत् सर्वं करिष्यामि।</w:t>
      </w:r>
    </w:p>
    <w:p/>
    <w:p>
      <w:r xmlns:w="http://schemas.openxmlformats.org/wordprocessingml/2006/main">
        <w:t xml:space="preserve">२: उपदेशक ३:१-२ - सर्वस्य ऋतुः, स्वर्गस्य अधः सर्वस्य विषयस्य कालः, जन्मनः कालः, मृत्योः च समयः अस्ति; रोपणस्य कालः, रोपितस्य उद्धरणस्य च कालः।</w:t>
      </w:r>
    </w:p>
    <w:p/>
    <w:p>
      <w:r xmlns:w="http://schemas.openxmlformats.org/wordprocessingml/2006/main">
        <w:t xml:space="preserve">दानियल ५:२७ टेकेल; त्वं तुलासु तुलितः, अभावः च लब्धः।</w:t>
      </w:r>
    </w:p>
    <w:p/>
    <w:p>
      <w:r xmlns:w="http://schemas.openxmlformats.org/wordprocessingml/2006/main">
        <w:t xml:space="preserve">खण्डे उक्तं यत् ईश्वरः अस्मान् तुलायां तौलयति, अस्मान् अभावं च पश्यति।</w:t>
      </w:r>
    </w:p>
    <w:p/>
    <w:p>
      <w:r xmlns:w="http://schemas.openxmlformats.org/wordprocessingml/2006/main">
        <w:t xml:space="preserve">1. विश्वस्य मानकेन आत्ममूल्यं तौलनस्य खतरा</w:t>
      </w:r>
    </w:p>
    <w:p/>
    <w:p>
      <w:r xmlns:w="http://schemas.openxmlformats.org/wordprocessingml/2006/main">
        <w:t xml:space="preserve">2. ईश्वरस्य न्यायस्य शक्तिः</w:t>
      </w:r>
    </w:p>
    <w:p/>
    <w:p>
      <w:r xmlns:w="http://schemas.openxmlformats.org/wordprocessingml/2006/main">
        <w:t xml:space="preserve">1. सुभाषितम् 16:2 - मनुष्यस्य सर्वे मार्गाः स्वदृष्टौ स्वच्छाः सन्ति; किन्तु परमेश् वरः आत् माः तौलयति।</w:t>
      </w:r>
    </w:p>
    <w:p/>
    <w:p>
      <w:r xmlns:w="http://schemas.openxmlformats.org/wordprocessingml/2006/main">
        <w:t xml:space="preserve">2. स्तोत्रम् 62:9 - अवश्यं न्यूनपदवीयाः जनाः आडम्बराः, उच्चपदवीयाः जनाः च असत्यं भवन्ति, ते तुलायां स्थापिताः, ते सर्वथा आडम्बरात् लघुतराः सन्ति।</w:t>
      </w:r>
    </w:p>
    <w:p/>
    <w:p>
      <w:r xmlns:w="http://schemas.openxmlformats.org/wordprocessingml/2006/main">
        <w:t xml:space="preserve">दानियल ५:२८ पेरेस्; तव राज्यं विभक्तं, मादीभ्यः फारसीभ्यः च दत्तम्।</w:t>
      </w:r>
    </w:p>
    <w:p/>
    <w:p>
      <w:r xmlns:w="http://schemas.openxmlformats.org/wordprocessingml/2006/main">
        <w:t xml:space="preserve">दानियलस्य भविष्यद्वाणीनुसारं बेबिलोनराज्यं विभज्य मादीभ्यः फारसीभ्यः च दत्तं भवति।</w:t>
      </w:r>
    </w:p>
    <w:p/>
    <w:p>
      <w:r xmlns:w="http://schemas.openxmlformats.org/wordprocessingml/2006/main">
        <w:t xml:space="preserve">1. ईश्वरस्य सार्वभौमत्वं : तस्य योजनाः सर्वदा कथं प्रबलाः भवन्ति</w:t>
      </w:r>
    </w:p>
    <w:p/>
    <w:p>
      <w:r xmlns:w="http://schemas.openxmlformats.org/wordprocessingml/2006/main">
        <w:t xml:space="preserve">2. भविष्यद्वाणीयाः सामर्थ्यम् : परमेश्वरस्य वचनं कथं पूर्णं भवति</w:t>
      </w:r>
    </w:p>
    <w:p/>
    <w:p>
      <w:r xmlns:w="http://schemas.openxmlformats.org/wordprocessingml/2006/main">
        <w:t xml:space="preserve">1. यशायाह 46:9-11 - "अहं हि परमेश्वरः, अन्यः नास्ति; अहं परमेश्वरः, मम सदृशः कोऽपि नास्ति, यः आदितः प्राचीनकालात् अद्यापि अकृतानि कार्याणि अन्तं वदन् अस्मि। मम परामर्शः तिष्ठति सर्वप्रीतिं करिष्यामि इति वदन्"।</w:t>
      </w:r>
    </w:p>
    <w:p/>
    <w:p>
      <w:r xmlns:w="http://schemas.openxmlformats.org/wordprocessingml/2006/main">
        <w:t xml:space="preserve">2. सुभाषितम् 19:21 - "मनुष्यस्य हृदये बहवः योजनाः सन्ति, किन्तु भगवतः उद्देश्यं प्रबलं भवति।"</w:t>
      </w:r>
    </w:p>
    <w:p/>
    <w:p>
      <w:r xmlns:w="http://schemas.openxmlformats.org/wordprocessingml/2006/main">
        <w:t xml:space="preserve">Daniel 5:29 ततः बेलशस्सरः आज्ञां दत्तवान्, ते दानियलस्य कण्ठे सुवर्णशृङ्खलां स्थापयित्वा तस्य विषये घोषणां कृतवन्तः यत् सः राज्ये तृतीयः शासकः भवेत्।</w:t>
      </w:r>
    </w:p>
    <w:p/>
    <w:p>
      <w:r xmlns:w="http://schemas.openxmlformats.org/wordprocessingml/2006/main">
        <w:t xml:space="preserve">बेबिलोनस्य राजा बेलशस्सरः दानियलस्य कण्ठे रक्तवस्त्रं, सुवर्णशृङ्खला च कृत्वा सम्मानं कृत्वा राज्ये तृतीयः शासकः इति घोषयति।</w:t>
      </w:r>
    </w:p>
    <w:p/>
    <w:p>
      <w:r xmlns:w="http://schemas.openxmlformats.org/wordprocessingml/2006/main">
        <w:t xml:space="preserve">1. निष्ठावान् सेवायाः मूल्यम् - दानियल 5:29</w:t>
      </w:r>
    </w:p>
    <w:p/>
    <w:p>
      <w:r xmlns:w="http://schemas.openxmlformats.org/wordprocessingml/2006/main">
        <w:t xml:space="preserve">2. आज्ञापालनस्य पुरस्कृतः - दानियल 5:29</w:t>
      </w:r>
    </w:p>
    <w:p/>
    <w:p>
      <w:r xmlns:w="http://schemas.openxmlformats.org/wordprocessingml/2006/main">
        <w:t xml:space="preserve">1. मत्ती 10:42 - यः कश्चित् एतेषु अल्पेषु कस्मैचित् शिष्यत्वात् शीतलजलस्य चषकं अपि ददाति, सः कथमपि फलं न हास्यति।</w:t>
      </w:r>
    </w:p>
    <w:p/>
    <w:p>
      <w:r xmlns:w="http://schemas.openxmlformats.org/wordprocessingml/2006/main">
        <w:t xml:space="preserve">2. कोलस्सियों 3:23-24 - यत् किमपि कुर्वन्ति तत् भगवतः कृते इव हृदयेन कार्यं कुर्वन्तु न तु मनुष्याणां कृते, यतः भवन्तः भगवतः फलरूपेण उत्तराधिकारं प्राप्नुयुः इति ज्ञात्वा। भवन्तः प्रभुमसीहस्य सेवां कुर्वन्ति।</w:t>
      </w:r>
    </w:p>
    <w:p/>
    <w:p>
      <w:r xmlns:w="http://schemas.openxmlformats.org/wordprocessingml/2006/main">
        <w:t xml:space="preserve">Daniel 5:30 तस्याः रात्रौ कल्दीनां राजा बेलसज्जरः हतः।</w:t>
      </w:r>
    </w:p>
    <w:p/>
    <w:p>
      <w:r xmlns:w="http://schemas.openxmlformats.org/wordprocessingml/2006/main">
        <w:t xml:space="preserve">कल्दीनां राजा बेलशस्सरः रात्रौ हतः।</w:t>
      </w:r>
    </w:p>
    <w:p/>
    <w:p>
      <w:r xmlns:w="http://schemas.openxmlformats.org/wordprocessingml/2006/main">
        <w:t xml:space="preserve">1. ईश्वरस्य शक्तिः : बेलशस्सरस्य दुर्भाग्यपूर्णः निधनः</w:t>
      </w:r>
    </w:p>
    <w:p/>
    <w:p>
      <w:r xmlns:w="http://schemas.openxmlformats.org/wordprocessingml/2006/main">
        <w:t xml:space="preserve">2. धर्मस्य महत्त्वम् : बेलशस्सरस्य भाग्यं चेतावनीरूपेण</w:t>
      </w:r>
    </w:p>
    <w:p/>
    <w:p>
      <w:r xmlns:w="http://schemas.openxmlformats.org/wordprocessingml/2006/main">
        <w:t xml:space="preserve">1. "प्रभुः दोषिणः अदण्डितः न त्यक्ष्यति" (नहूम 1:3)</w:t>
      </w:r>
    </w:p>
    <w:p/>
    <w:p>
      <w:r xmlns:w="http://schemas.openxmlformats.org/wordprocessingml/2006/main">
        <w:t xml:space="preserve">2. "प्रभुः मृत्युं आनयति, जीवति च, सः चिताम् अवतारयति, उत्थापयति च" (1 शमूएल 2:6)</w:t>
      </w:r>
    </w:p>
    <w:p/>
    <w:p>
      <w:r xmlns:w="http://schemas.openxmlformats.org/wordprocessingml/2006/main">
        <w:t xml:space="preserve">Daniel 5:31 ततः मध्यदेशीयः दारियुः प्रायः षष्टिदशवर्षीयः सन् राज्यं गृहीतवान्।</w:t>
      </w:r>
    </w:p>
    <w:p/>
    <w:p>
      <w:r xmlns:w="http://schemas.openxmlformats.org/wordprocessingml/2006/main">
        <w:t xml:space="preserve">दारियुः मीडियनः ६२ वर्षे राज्यं गृहीतवान् ।</w:t>
      </w:r>
    </w:p>
    <w:p/>
    <w:p>
      <w:r xmlns:w="http://schemas.openxmlformats.org/wordprocessingml/2006/main">
        <w:t xml:space="preserve">१) नेतृत्वे धैर्यस्य विनयस्य च महत्त्वम्</w:t>
      </w:r>
    </w:p>
    <w:p/>
    <w:p>
      <w:r xmlns:w="http://schemas.openxmlformats.org/wordprocessingml/2006/main">
        <w:t xml:space="preserve">२) नेतारः उत्थापयितुं ईश्वरस्य शक्तिः</w:t>
      </w:r>
    </w:p>
    <w:p/>
    <w:p>
      <w:r xmlns:w="http://schemas.openxmlformats.org/wordprocessingml/2006/main">
        <w:t xml:space="preserve">१) १ पत्रुस ५:५ - "यूयं सर्वे परस्परं विनयेन परिधाय, यतः परमेश्वरः अभिमानिनां विरोधं करोति किन्तु विनयशीलानाम् अनुग्रहं करोति।"</w:t>
      </w:r>
    </w:p>
    <w:p/>
    <w:p>
      <w:r xmlns:w="http://schemas.openxmlformats.org/wordprocessingml/2006/main">
        <w:t xml:space="preserve">२) दानियल ४:३७ - अहं नबूकदनेस्सरः स्वर्गराजस्य स्तुतिं करोमि, प्रशंसयामि, सम्मानं च करोमि, यतः तस्य सर्वाणि कार्याणि सम्यक् सन्ति, तस्य मार्गाः न्याय्याः च सन्ति; अभिमानेन चरतां च विनयं कर्तुं समर्थः।</w:t>
      </w:r>
    </w:p>
    <w:p/>
    <w:p>
      <w:r xmlns:w="http://schemas.openxmlformats.org/wordprocessingml/2006/main">
        <w:t xml:space="preserve">दानियलः ६ अध्यायः सिंहगुहायां दानियलस्य कथां कथयति। अध्याये दानियलस्य परमेश्वरस्य प्रति निष्ठा, उत्पीडनस्य सम्मुखे परमेश्वरस्य मोक्षः च प्रकाशितः अस्ति।</w:t>
      </w:r>
    </w:p>
    <w:p/>
    <w:p>
      <w:r xmlns:w="http://schemas.openxmlformats.org/wordprocessingml/2006/main">
        <w:t xml:space="preserve">प्रथमः अनुच्छेदः - अध्यायस्य आरम्भः अस्ति यत् राजा दारियुः दानियलं स्वराज्यस्य त्रयाणां प्रशासकानाम् एकः इति नियुक्तवान्। दानियलः असाधारणगुणैः स्वं विशिष्टं करोति, येन राजा तं सम्पूर्णराज्यस्य प्रभारी स्थापयितुं विचारयति (दानियल ६:१-३)।</w:t>
      </w:r>
    </w:p>
    <w:p/>
    <w:p>
      <w:r xmlns:w="http://schemas.openxmlformats.org/wordprocessingml/2006/main">
        <w:t xml:space="preserve">द्वितीयः अनुच्छेदः - दानियलस्य स्थितिं प्रभावं च दृष्ट्वा अन्ये प्रशासकाः सत्रपाः च तस्य विरुद्धं षड्यंत्रं कुर्वन्ति। ते राजानं प्रत्यययन्ति यत् यः कोऽपि राजानात् परं कस्मैचित् देवं वा मनुष्यं वा त्रिंशत् दिवसान् यावत् प्रार्थयति सः सिंहगुहायां क्षिप्तः भविष्यति (दानियल ६:४-९)।</w:t>
      </w:r>
    </w:p>
    <w:p/>
    <w:p>
      <w:r xmlns:w="http://schemas.openxmlformats.org/wordprocessingml/2006/main">
        <w:t xml:space="preserve">तृतीयः अनुच्छेदः - दानियलः स्वईश्वरस्य प्रति निष्ठावान् दिने त्रिवारं प्रभुं प्रार्थयति। प्रशासकाः तं कार्ये गृहीत्वा राज्ञां निवेदयन्ति, यः परिस्थित्या दुःखितः अस्ति किन्तु स्वस्य नियमेन बाध्यः अस्ति (दानियल ६:१०-१४)।</w:t>
      </w:r>
    </w:p>
    <w:p/>
    <w:p>
      <w:r xmlns:w="http://schemas.openxmlformats.org/wordprocessingml/2006/main">
        <w:t xml:space="preserve">चतुर्थः अनुच्छेदः - दानियलस्य प्रति स्नेहः अस्ति चेदपि राजा तं सिंहगुहायां क्षिप्तुं बाध्यः भवति। तथापि सः स्वस्य आशां प्रकटयति यत् दानियलस्य परमेश्वरः तं मोचयिष्यति (दानियल ६:१५-१८)।</w:t>
      </w:r>
    </w:p>
    <w:p/>
    <w:p>
      <w:r xmlns:w="http://schemas.openxmlformats.org/wordprocessingml/2006/main">
        <w:t xml:space="preserve">५ अनुच्छेदः - चमत्कारिकरूपेण परमेश्वरः सिंहानां मुखं पिधायति, रात्रौ यावत् दानियलस्य रक्षणं करोति। परेण दिने प्रातःकाले दारियुः गुहायां त्वरितरूपेण गच्छति, दानियलं अक्षतं दृष्ट्वा आनन्दितः भवति (दानियल ६:१९-२३)।</w:t>
      </w:r>
    </w:p>
    <w:p/>
    <w:p>
      <w:r xmlns:w="http://schemas.openxmlformats.org/wordprocessingml/2006/main">
        <w:t xml:space="preserve">षष्ठः अनुच्छेदः - राजा दारायः नूतनं फरमानं निर्गच्छति, यत्र दानियलस्य परमेश्वरस्य सामर्थ्यं स्वीकृत्य सर्वान् जनान् तस्मात् भयं कर्तुं, आदरं च कर्तुं आज्ञापयति। राज्ञः शासनकाले दानियलः समृद्धः भवति (दानियल ६:२४-२८)।</w:t>
      </w:r>
    </w:p>
    <w:p/>
    <w:p>
      <w:r xmlns:w="http://schemas.openxmlformats.org/wordprocessingml/2006/main">
        <w:t xml:space="preserve">सारांशतः, २.</w:t>
      </w:r>
    </w:p>
    <w:p>
      <w:r xmlns:w="http://schemas.openxmlformats.org/wordprocessingml/2006/main">
        <w:t xml:space="preserve">दानियलः ६ अध्यायः सिंहगुहायां दानियलस्य कथां कथयति,</w:t>
      </w:r>
    </w:p>
    <w:p>
      <w:r xmlns:w="http://schemas.openxmlformats.org/wordprocessingml/2006/main">
        <w:t xml:space="preserve">ईश्वरस्य प्रति तस्य निष्ठां प्रकाशयन्</w:t>
      </w:r>
    </w:p>
    <w:p>
      <w:r xmlns:w="http://schemas.openxmlformats.org/wordprocessingml/2006/main">
        <w:t xml:space="preserve">तथा उत्पीडनस्य सम्मुखे परमेश्वरस्य मोक्षः।</w:t>
      </w:r>
    </w:p>
    <w:p/>
    <w:p>
      <w:r xmlns:w="http://schemas.openxmlformats.org/wordprocessingml/2006/main">
        <w:t xml:space="preserve">राज्यस्य त्रयाणां प्रशासकानाम् एकः इति दानियलस्य नियुक्तिः।</w:t>
      </w:r>
    </w:p>
    <w:p>
      <w:r xmlns:w="http://schemas.openxmlformats.org/wordprocessingml/2006/main">
        <w:t xml:space="preserve">अन्यैः प्रशासकैः सत्रैः च दानियलस्य विरुद्धं षड्यंत्रम्।</w:t>
      </w:r>
    </w:p>
    <w:p>
      <w:r xmlns:w="http://schemas.openxmlformats.org/wordprocessingml/2006/main">
        <w:t xml:space="preserve">राज्ञा निर्गतः नियमः, राजानात् परं देवं पुरुषं वा प्रार्थनां निषेधयति।</w:t>
      </w:r>
    </w:p>
    <w:p>
      <w:r xmlns:w="http://schemas.openxmlformats.org/wordprocessingml/2006/main">
        <w:t xml:space="preserve">दानियलस्य प्रभुं प्रार्थनायां निरन्तरं निष्ठा।</w:t>
      </w:r>
    </w:p>
    <w:p>
      <w:r xmlns:w="http://schemas.openxmlformats.org/wordprocessingml/2006/main">
        <w:t xml:space="preserve">दानियलस्य ग्रहणं राजानं प्रति निवेदनं च।</w:t>
      </w:r>
    </w:p>
    <w:p>
      <w:r xmlns:w="http://schemas.openxmlformats.org/wordprocessingml/2006/main">
        <w:t xml:space="preserve">सिंहगुहायां दानियलस्य चमत्कारिकं मोक्षः।</w:t>
      </w:r>
    </w:p>
    <w:p>
      <w:r xmlns:w="http://schemas.openxmlformats.org/wordprocessingml/2006/main">
        <w:t xml:space="preserve">राजा दारियुः दानियलस्य परमेश्वरस्य स्वीकारः, आदरस्य नूतनः नियमः च।</w:t>
      </w:r>
    </w:p>
    <w:p>
      <w:r xmlns:w="http://schemas.openxmlformats.org/wordprocessingml/2006/main">
        <w:t xml:space="preserve">राज्ञः शासनकाले दानियलस्य समृद्धिः।</w:t>
      </w:r>
    </w:p>
    <w:p/>
    <w:p>
      <w:r xmlns:w="http://schemas.openxmlformats.org/wordprocessingml/2006/main">
        <w:t xml:space="preserve">दानियलस्य अयं अध्यायः सिंहगुहायां दानियलस्य कथां कथयति। दानियलः दारियुः राजान राज्यस्य त्रयाणां प्रशासकानाम् एकः इति नियुक्तः अस्ति । दानियलस्य स्थितिं प्रभावं च दृष्ट्वा अन्ये प्रशासकाः सत्रपाः च तस्य विरुद्धं षड्यंत्रं कुर्वन्ति । ते राजानं प्रत्यययन्ति यत् सः त्रिंशत् दिवसान् यावत् राजानात् परं देवं पुरुषं वा प्रार्थनां निषिद्धं नियमं निर्गन्तुं शक्नोति। अस्य फरमानस्य अभावे अपि दानियलः स्वपरमेश् वरस् य प्रति निष्ठावान् अस्ति तथा च प्रतिदिनं त्रिवारं प्रार्थनां कुर्वन् अस्ति । प्रशासकाः तं कर्मणि गृहीत्वा राजानं प्रति निवेदयन्ति, यः दुःखितः अस्ति किन्तु स्वनियमेन बाध्यः अस्ति । राजा दानियलस्य सिंहगुहायां क्षिप्तुं बाध्यः भवति, दानियलस्य परमेश्वरः तं मोचयिष्यति इति आशां प्रकटयति। चमत्कारिकरूपेण परमेश्वरः सिंहानां मुखं पिधायति, रात्रौ यावत् दानियलस्य रक्षणं करोति। परेण दिने प्रातःकाले दारियुः गुहां प्रति त्वरितम् आगत्य दानियलम् अक्षतं पश्यति। राजा नूतनं फरमानं निर्गच्छति, यत्र दानियलस्य परमेश्वरस्य सामर्थ्यं स्वीकृत्य सर्वान् जनान् तस्मात् भयं कर्तुं, आदरं कर्तुं च आज्ञापयति। राज्ञः शासनकाले दानियलः समृद्धः भवति। अस्मिन् अध्याये दानियलस्य अविचलविश्वासः, परमेश्वरस्य विश्वासः च प्रकाशितः यत् सः स्वसेवकस्य हानितः मुक्तिं करोति।</w:t>
      </w:r>
    </w:p>
    <w:p/>
    <w:p>
      <w:r xmlns:w="http://schemas.openxmlformats.org/wordprocessingml/2006/main">
        <w:t xml:space="preserve">दानियल ६:१ दारियुः प्रसन्नः अभवत् यत् सः राज्यस्य शतविंशतिः राजपुत्रान् स्थापयति, ये सम्पूर्णराज्यस्य आधिपत्यं भवेयुः।</w:t>
      </w:r>
    </w:p>
    <w:p/>
    <w:p>
      <w:r xmlns:w="http://schemas.openxmlformats.org/wordprocessingml/2006/main">
        <w:t xml:space="preserve">अस्मिन् खण्डे दारियुः स्वराज्यस्य निरीक्षणार्थं १२० शासकाः नियुक्तुं निर्णयस्य वर्णनं कृतम् अस्ति ।</w:t>
      </w:r>
    </w:p>
    <w:p/>
    <w:p>
      <w:r xmlns:w="http://schemas.openxmlformats.org/wordprocessingml/2006/main">
        <w:t xml:space="preserve">1. ईश्वरः स्वस्य इच्छां आनेतुं नेतृत्वस्य उपयोगं करोति।</w:t>
      </w:r>
    </w:p>
    <w:p/>
    <w:p>
      <w:r xmlns:w="http://schemas.openxmlformats.org/wordprocessingml/2006/main">
        <w:t xml:space="preserve">2. सेवायां निष्ठायाः सामर्थ्यं कदापि न्यूनीकर्तुं न अर्हति।</w:t>
      </w:r>
    </w:p>
    <w:p/>
    <w:p>
      <w:r xmlns:w="http://schemas.openxmlformats.org/wordprocessingml/2006/main">
        <w:t xml:space="preserve">1. 1 इतिहासः 28:20 - "दाऊदः स्वपुत्रं सोलोमनं अवदत्, बलवान् सत्साहसः च भूत्वा तत् कुरु, मा भयम्, न च विस्मयम्, यतः परमेश् वरः परमेश् वरः, मम परमेश् वरः, त्वया सह भविष्यति, सः।" न त्वां विफलं करिष्यति, न त्वां त्यक्ष्यति, यावत् त्वं परमेश्वरस्य गृहसेवायाः सर्वं कार्यं न समाप्तवान्।</w:t>
      </w:r>
    </w:p>
    <w:p/>
    <w:p>
      <w:r xmlns:w="http://schemas.openxmlformats.org/wordprocessingml/2006/main">
        <w:t xml:space="preserve">2. मत्ती 25:21 - "तस्य प्रभुः तम् अवदत्, साधु, हे सत् विश्वास्यः सेवकः, त्वं कतिपयेषु विषयेषु विश्वास्यः असि, अहं त्वां बहुषु विषयेषु अधिपतिं करिष्यामि। त्वं तव स्वामिनः आनन्दे प्रविश। " " .</w:t>
      </w:r>
    </w:p>
    <w:p/>
    <w:p>
      <w:r xmlns:w="http://schemas.openxmlformats.org/wordprocessingml/2006/main">
        <w:t xml:space="preserve">Daniel 6:2 एतेषां त्रयाणां अध्यक्षानां उपरि च; तस्य विषये दानियलः प्रथमः आसीत्, येन राजपुत्राः तेषां लेखां दद्युः, राज्ञः किमपि क्षतिं न प्राप्नुयात्।</w:t>
      </w:r>
    </w:p>
    <w:p/>
    <w:p>
      <w:r xmlns:w="http://schemas.openxmlformats.org/wordprocessingml/2006/main">
        <w:t xml:space="preserve">दानियलः बेबिलोनराज्ये त्रयाणां अध्यक्षानां मध्ये एकः इति नियुक्तः, यस्य दायित्वं राजपुत्राणां निरीक्षणं, राज्ञः किमपि हानिः न भवेत् इति सुनिश्चितं च आसीत्</w:t>
      </w:r>
    </w:p>
    <w:p/>
    <w:p>
      <w:r xmlns:w="http://schemas.openxmlformats.org/wordprocessingml/2006/main">
        <w:t xml:space="preserve">१: ईश्वरः अस्माकं जीवनस्य नियन्त्रणं करोति - यदा वयं परदेशे स्मः तदा अपि सः अस्मान् स्वकार्यं कर्तुं उपयोक्तुं शक्नोति।</w:t>
      </w:r>
    </w:p>
    <w:p/>
    <w:p>
      <w:r xmlns:w="http://schemas.openxmlformats.org/wordprocessingml/2006/main">
        <w:t xml:space="preserve">२: अस्माकं कार्येषु न्यायं न्यायं च सुनिश्चित्य वयं सर्वदा परिश्रमं कुर्मः, घूसस्य, भ्रष्टाचारस्य च प्रलोभनं न कुर्मः।</w:t>
      </w:r>
    </w:p>
    <w:p/>
    <w:p>
      <w:r xmlns:w="http://schemas.openxmlformats.org/wordprocessingml/2006/main">
        <w:t xml:space="preserve">१: दानियल ५:१९ - "तदा दानियलः (बेल्तेशस्सरः इति अपि उच्यते) किञ्चित्कालं यावत् बहु भ्रमितः अभवत्, तस्य विचाराः च तं भयभीताः अभवन्। राजा उक्तवान्, 'बेल्तशस्सर, स्वप्नं तस्य व्याख्या वा भवन्तं मा आतङ्कयतु। बेल्तशस्सरः उत्तरं दत्त्वा अवदत्, 'प्रभो, स्वप्नः भवतः द्वेषिणः विषये भवतु, तस्य व्याख्या भवतः शत्रुणां विषये भवतु!'</w:t>
      </w:r>
    </w:p>
    <w:p/>
    <w:p>
      <w:r xmlns:w="http://schemas.openxmlformats.org/wordprocessingml/2006/main">
        <w:t xml:space="preserve">२: फिलिप्पियों ४:६-७ - "किमपि विषये चिन्ता न कुर्वन्तु, किन्तु सर्वेषु परिस्थितिषु प्रार्थनायाचनाभिः धन्यवादेन च परमेश्वरस्य समीपं स्वं याचनां समर्पयन्तु। सर्वबुद्धिम् अतिक्रम्य परमेश्वरस्य शान्तिः भवतः रक्षणं करिष्यति।" हृदयं मनः च ख्रीष्टे येशुना सह।”</w:t>
      </w:r>
    </w:p>
    <w:p/>
    <w:p>
      <w:r xmlns:w="http://schemas.openxmlformats.org/wordprocessingml/2006/main">
        <w:t xml:space="preserve">Daniel 6:3 तदा अयं दानियलः राष्ट्रपतिभ्यः राजपुत्रेभ्यः च श्रेष्ठः अभवत् यतः तस्मिन् उत्तमः आत्मा आसीत्। राजा च तं समग्रं क्षेत्रे स्थापयितुं चिन्तितवान्।</w:t>
      </w:r>
    </w:p>
    <w:p/>
    <w:p>
      <w:r xmlns:w="http://schemas.openxmlformats.org/wordprocessingml/2006/main">
        <w:t xml:space="preserve">दानियलः स्वस्य उत्तमात्मनः कारणात् राज्ञः अनुग्रहः अभवत् ।</w:t>
      </w:r>
    </w:p>
    <w:p/>
    <w:p>
      <w:r xmlns:w="http://schemas.openxmlformats.org/wordprocessingml/2006/main">
        <w:t xml:space="preserve">1. उत्तमात्मनः शक्तिः</w:t>
      </w:r>
    </w:p>
    <w:p/>
    <w:p>
      <w:r xmlns:w="http://schemas.openxmlformats.org/wordprocessingml/2006/main">
        <w:t xml:space="preserve">2. अत्यन्तानुकूलत्वस्य आशीर्वादः</w:t>
      </w:r>
    </w:p>
    <w:p/>
    <w:p>
      <w:r xmlns:w="http://schemas.openxmlformats.org/wordprocessingml/2006/main">
        <w:t xml:space="preserve">1. सुभाषितम् १५:३० - "प्रसन्नदृष्टिः हृदये आनन्दं जनयति, सुसमाचारः सुस्वास्थ्यं करोति।"</w:t>
      </w:r>
    </w:p>
    <w:p/>
    <w:p>
      <w:r xmlns:w="http://schemas.openxmlformats.org/wordprocessingml/2006/main">
        <w:t xml:space="preserve">2. इफिसियों 4:29 - "भवद्भिः मुखात् कोऽपि दूषकः वचनं न निर्गच्छतु, किन्तु केवलं तादृशी एव यथायोग्यं निर्माणार्थं हितकरं यत् श्रोतृभ्यः अनुग्रहं प्राप्नुयात्।</w:t>
      </w:r>
    </w:p>
    <w:p/>
    <w:p>
      <w:r xmlns:w="http://schemas.openxmlformats.org/wordprocessingml/2006/main">
        <w:t xml:space="preserve">Daniel 6:4 ततः अध्यक्षाः राजपुत्राः च राज्यस्य विषये दानियलस्य विरुद्धं अवसरं अन्वेष्टुं प्रयत्नं कृतवन्तः। किन्तु ते न कञ्चन अवसरं दोषं च प्राप्नुवन्; यतः सः विश्वास्यः आसीत्, न च तस्मिन् दोषः दोषः वा लब्धः।</w:t>
      </w:r>
    </w:p>
    <w:p/>
    <w:p>
      <w:r xmlns:w="http://schemas.openxmlformats.org/wordprocessingml/2006/main">
        <w:t xml:space="preserve">दानियलस्य दोषं अन्वेष्टुं सत्ताधारिणां प्रयत्नाः अपि दानियलस्य निष्ठा, अखण्डता च अप्रश्नानि आसन् ।</w:t>
      </w:r>
    </w:p>
    <w:p/>
    <w:p>
      <w:r xmlns:w="http://schemas.openxmlformats.org/wordprocessingml/2006/main">
        <w:t xml:space="preserve">1. निष्ठायाः शक्तिः : दानियलस्य उदाहरणं निष्ठावान् सत्यस्य च सामर्थ्यं कथं प्रदर्शयति।</w:t>
      </w:r>
    </w:p>
    <w:p/>
    <w:p>
      <w:r xmlns:w="http://schemas.openxmlformats.org/wordprocessingml/2006/main">
        <w:t xml:space="preserve">2. प्रतिकूलतायाः सम्मुखे अखण्डता : दानियलस्य धर्मस्य प्रति अविचलप्रतिबद्धतायाः किं ज्ञातुं शक्यते।</w:t>
      </w:r>
    </w:p>
    <w:p/>
    <w:p>
      <w:r xmlns:w="http://schemas.openxmlformats.org/wordprocessingml/2006/main">
        <w:t xml:space="preserve">1. स्तोत्रम् 15:2ख - यः निर्दोषं चरति, यत् उचितं करोति, हृदये सत्यं वदति।</w:t>
      </w:r>
    </w:p>
    <w:p/>
    <w:p>
      <w:r xmlns:w="http://schemas.openxmlformats.org/wordprocessingml/2006/main">
        <w:t xml:space="preserve">2. सुभाषितम् 11:3 - ऋजुजनानाम् अखण्डता तान् मार्गदर्शनं करोति, परन्तु विश्वासघातिनां कुटिलता तान् नाशयति।</w:t>
      </w:r>
    </w:p>
    <w:p/>
    <w:p>
      <w:r xmlns:w="http://schemas.openxmlformats.org/wordprocessingml/2006/main">
        <w:t xml:space="preserve">दानियल ६:५ तदा एते जनाः अवदन्, “अस्य दानियलस्य विरुद्धं वयं किमपि अवसरं न प्राप्नुमः, यावत् तस्य परमेश्वरस्य नियमस्य विषये तस्य विरुद्धं तत् न प्राप्नुमः।</w:t>
      </w:r>
    </w:p>
    <w:p/>
    <w:p>
      <w:r xmlns:w="http://schemas.openxmlformats.org/wordprocessingml/2006/main">
        <w:t xml:space="preserve">दानियलः मृत्युधमकीयां अपि परमेश् वरस् य प्रति निष्ठावान् अभवत् ।</w:t>
      </w:r>
    </w:p>
    <w:p/>
    <w:p>
      <w:r xmlns:w="http://schemas.openxmlformats.org/wordprocessingml/2006/main">
        <w:t xml:space="preserve">१: अस्माभिः ईश्वरस्य प्रति अस्माकं निष्ठायां स्थिराः स्थातव्याः यद्यपि किमपि मूल्यं न भवतु।</w:t>
      </w:r>
    </w:p>
    <w:p/>
    <w:p>
      <w:r xmlns:w="http://schemas.openxmlformats.org/wordprocessingml/2006/main">
        <w:t xml:space="preserve">२: वयं दानियलस्य उदाहरणात् साहसं कृत्वा स्वप्रत्ययेषु दृढाः तिष्ठामः।</w:t>
      </w:r>
    </w:p>
    <w:p/>
    <w:p>
      <w:r xmlns:w="http://schemas.openxmlformats.org/wordprocessingml/2006/main">
        <w:t xml:space="preserve">१: मत्ती १०:२८ - ये च शरीरं हन्ति किन्तु आत्मानं हन्तुं न शक्नुवन्ति तेषां भयं मा कुरुत। अपि तु नरके आत्मानं शरीरं च नाशयितुं शक्नोति तस्मात् भयं कुरुत।</w:t>
      </w:r>
    </w:p>
    <w:p/>
    <w:p>
      <w:r xmlns:w="http://schemas.openxmlformats.org/wordprocessingml/2006/main">
        <w:t xml:space="preserve">२: रोमियो ८:३१- तर्हि एतानि किं वदामः? यदि ईश्वरः अस्माकं पक्षे अस्ति तर्हि अस्माकं विरुद्धं कोऽपि भवितुम् अर्हति?</w:t>
      </w:r>
    </w:p>
    <w:p/>
    <w:p>
      <w:r xmlns:w="http://schemas.openxmlformats.org/wordprocessingml/2006/main">
        <w:t xml:space="preserve">Daniel 6:6 ततः एते अध्यक्षाः राजपुत्राः च राज्ञः समीपं समागत्य तं अवदन्, “राजा दारियुः, अनन्तकालं जीवतु।”</w:t>
      </w:r>
    </w:p>
    <w:p/>
    <w:p>
      <w:r xmlns:w="http://schemas.openxmlformats.org/wordprocessingml/2006/main">
        <w:t xml:space="preserve">बेबिलोनराज्यस्य अध्यक्षाः राजकुमाराः च दारियसराजस्य समीपं स्वनिष्ठां स्वीकुर्वितुं तस्य दीर्घायुषः कामनाम् आगतवन्तः ।</w:t>
      </w:r>
    </w:p>
    <w:p/>
    <w:p>
      <w:r xmlns:w="http://schemas.openxmlformats.org/wordprocessingml/2006/main">
        <w:t xml:space="preserve">1. निष्ठा आशीर्वादं जनयति: दानियल 6:6 विषये अध्ययनम्</w:t>
      </w:r>
    </w:p>
    <w:p/>
    <w:p>
      <w:r xmlns:w="http://schemas.openxmlformats.org/wordprocessingml/2006/main">
        <w:t xml:space="preserve">2. निष्ठायाः शक्तिः : दानियल 6:6 इत्यस्य चिन्तनम्</w:t>
      </w:r>
    </w:p>
    <w:p/>
    <w:p>
      <w:r xmlns:w="http://schemas.openxmlformats.org/wordprocessingml/2006/main">
        <w:t xml:space="preserve">1. मत्ती 6:21 - यतः यत्र भवतः निधिः अस्ति, तत्र भवतः हृदयं अपि भविष्यति।</w:t>
      </w:r>
    </w:p>
    <w:p/>
    <w:p>
      <w:r xmlns:w="http://schemas.openxmlformats.org/wordprocessingml/2006/main">
        <w:t xml:space="preserve">2. सुभाषितम् 18:24 - बहुसहचरः पुरुषः विनाशं प्राप्नुयात्, परन्तु भ्रातुः अपेक्षया समीपस्थः मित्रः अस्ति।</w:t>
      </w:r>
    </w:p>
    <w:p/>
    <w:p>
      <w:r xmlns:w="http://schemas.openxmlformats.org/wordprocessingml/2006/main">
        <w:t xml:space="preserve">Daniel 6:7 राज्यस्य सर्वे अध्यक्षाः, राज्यपालाः, राजपुत्राः, परामर्शदातारः, कप्तानाः च एकत्र राजविधानं स्थापयितुं दृढं नियमं च कृतवन्तः यत् कोऽपि कस्मैचित् ईश्वरस्य याचनां याचते मनुष्यः वा त्रिंशत् दिवसान् यावत्, त्वां विहाय राजन्, सिंहगुहायां क्षिप्तः भविष्यति।</w:t>
      </w:r>
    </w:p>
    <w:p/>
    <w:p>
      <w:r xmlns:w="http://schemas.openxmlformats.org/wordprocessingml/2006/main">
        <w:t xml:space="preserve">अस्मिन् खण्डे राज्यशासकैः स्थापितस्य राजनियमस्य वर्णनं कृतम् अस्ति यत् यः कश्चित् त्रिंशत् दिवसान् यावत् राजानव्यतिरिक्तं कस्मैचित् ईश्वरं वा मनुष्यं वा प्रार्थयति सः सिंहगुहायां क्षिप्तः भविष्यति</w:t>
      </w:r>
    </w:p>
    <w:p/>
    <w:p>
      <w:r xmlns:w="http://schemas.openxmlformats.org/wordprocessingml/2006/main">
        <w:t xml:space="preserve">1. प्रार्थनायाः शक्तिः : यदा जगत् अस्माकं विरुद्धं भवति तदा अपि परमेश्वरः अस्माकं कथं साहाय्यं कर्तुं शक्नोति।</w:t>
      </w:r>
    </w:p>
    <w:p/>
    <w:p>
      <w:r xmlns:w="http://schemas.openxmlformats.org/wordprocessingml/2006/main">
        <w:t xml:space="preserve">2. ईश्वरस्य सार्वभौमत्वम् : पार्थिवविरोधस्य सम्मुखे अपि ईश्वरस्य इच्छा कथं प्रबलं भवति।</w:t>
      </w:r>
    </w:p>
    <w:p/>
    <w:p>
      <w:r xmlns:w="http://schemas.openxmlformats.org/wordprocessingml/2006/main">
        <w:t xml:space="preserve">1. दानियल 6:7 - "राज्यस्य सर्वे अध्यक्षाः, राज्यपालाः, राजपुत्राः, परामर्शदातारः, कप्तानाः च एकत्र राजविधानं स्थापयितुं दृढं नियमं कर्तुं च परामर्शं कृतवन्तः यत् यः कश्चित् याचते त्रिंशत् दिवसान् यावत् कस्यचित् ईश्वरस्य मनुष्यस्य वा याचना, त्वां विहाय, हे राजन्, सः सिंहगुहायां क्षिप्तः भविष्यति।”</w:t>
      </w:r>
    </w:p>
    <w:p/>
    <w:p>
      <w:r xmlns:w="http://schemas.openxmlformats.org/wordprocessingml/2006/main">
        <w:t xml:space="preserve">2. रोमियो 8:18-21 - "अस्माकं कृते प्रकाशितस्य महिमाना सह वर्तमानकालस्य दुःखानि न तुलनीयाः इति अहं मन्ये। यतः सृष्टिः परमेश्वरस्य पुत्राणां प्रकाशनं उत्सुकतापूर्वकं प्रतीक्षते .यतो हि सृष्टिः व्यर्थतायाः अधीनः अभवत्, न तु स्वेच्छया, अपितु तस्य वशीकरणस्य कारणात्, यत् सृष्टिः एव भ्रष्टतायाः बन्धनात् मुक्तः भूत्वा परमेश्वरस्य सन्तानानां महिमा स्वतन्त्रतां प्राप्स्यति।वयं हि ज्ञातव्यं यत् सर्वा सृष्टिः अद्यावधि प्रसववेदनासु एकत्र निःश्वसति” इति।</w:t>
      </w:r>
    </w:p>
    <w:p/>
    <w:p>
      <w:r xmlns:w="http://schemas.openxmlformats.org/wordprocessingml/2006/main">
        <w:t xml:space="preserve">Daniel 6:8 अधुना हे राजन् नियमं स्थापयतु, लेखने च हस्ताक्षरं कुरु, यथा मादीनां फारसीनां च नियमानुसारं परिवर्तनं न करोति।</w:t>
      </w:r>
    </w:p>
    <w:p/>
    <w:p>
      <w:r xmlns:w="http://schemas.openxmlformats.org/wordprocessingml/2006/main">
        <w:t xml:space="preserve">अयं खण्डः मादीनां फारसीनां च नियमस्य विषये केन्द्रितः अस्ति, यस्य परिवर्तनं कर्तुं न शक्यते स्म ।</w:t>
      </w:r>
    </w:p>
    <w:p/>
    <w:p>
      <w:r xmlns:w="http://schemas.openxmlformats.org/wordprocessingml/2006/main">
        <w:t xml:space="preserve">१: अस्माभिः सर्वैः व्यक्तिगतभावनाः न कृत्वा निर्धारितनियमानां पालनम् कर्तव्यम्।</w:t>
      </w:r>
    </w:p>
    <w:p/>
    <w:p>
      <w:r xmlns:w="http://schemas.openxmlformats.org/wordprocessingml/2006/main">
        <w:t xml:space="preserve">२: कोऽपि मनुष्यः नियमात् उपरि नास्ति, अस्माभिः देशस्य नियमस्य आदरः करणीयः।</w:t>
      </w:r>
    </w:p>
    <w:p/>
    <w:p>
      <w:r xmlns:w="http://schemas.openxmlformats.org/wordprocessingml/2006/main">
        <w:t xml:space="preserve">१: रोमियो १३:१-७ - प्रत्येकं व्यक्तिः शासकानाम् अधीनः भवतु। ईश्वराद् विहाय कोऽपि अधिकारः नास्ति, ये च सन्ति ते ईश्वरेण संस्थापिताः।</w:t>
      </w:r>
    </w:p>
    <w:p/>
    <w:p>
      <w:r xmlns:w="http://schemas.openxmlformats.org/wordprocessingml/2006/main">
        <w:t xml:space="preserve">२: निर्गमनम् २०:१-१७ - अहं भवतः परमेश् वरः परमेश् वरः अस्मि, यः युष् मान् मिस्रदेशात् दासत्वगृहात् बहिः आनयत्। मम पुरतः अन्ये देवाः न भविष्यन्ति।</w:t>
      </w:r>
    </w:p>
    <w:p/>
    <w:p>
      <w:r xmlns:w="http://schemas.openxmlformats.org/wordprocessingml/2006/main">
        <w:t xml:space="preserve">Daniel 6:9 अतः राजा दारियुः लेखनस्य नियमस्य च हस्ताक्षरं कृतवान्।</w:t>
      </w:r>
    </w:p>
    <w:p/>
    <w:p>
      <w:r xmlns:w="http://schemas.openxmlformats.org/wordprocessingml/2006/main">
        <w:t xml:space="preserve">दारियुः राजा दानियलस्य आग्रहेण आज्ञां निर्गतवान्।</w:t>
      </w:r>
    </w:p>
    <w:p/>
    <w:p>
      <w:r xmlns:w="http://schemas.openxmlformats.org/wordprocessingml/2006/main">
        <w:t xml:space="preserve">1. अस्माकं ईश्वरस्य आज्ञापालनस्य स्थायिफलं भविष्यति।</w:t>
      </w:r>
    </w:p>
    <w:p/>
    <w:p>
      <w:r xmlns:w="http://schemas.openxmlformats.org/wordprocessingml/2006/main">
        <w:t xml:space="preserve">2. अस्माभिः दानियलस्य विश्वासः आलिंगितव्यः अनुकरणं च कर्तव्यम्।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इफिसियों 6:5-7 - दासाः, भयेन, कम्पितेन च, निश्छलहृदयेन च स्वस्य पार्थिवस्वामिनः आज्ञापालनं कुर्वन्तु, यथा भवन्तः ख्रीष्टस्य इच्छां कुर्वन्ति, न चक्षुषः सेवायाः मार्गेण, जनप्रीतिकर्तृत्वेन, अपितु ख्रीष्टस्य सेवकत्वेन। हृदयात् ईश्वरस्य इच्छां कुर्वन्।</w:t>
      </w:r>
    </w:p>
    <w:p/>
    <w:p>
      <w:r xmlns:w="http://schemas.openxmlformats.org/wordprocessingml/2006/main">
        <w:t xml:space="preserve">Daniel 6:10 यदा दानियलः ज्ञातवान् यत् लेखनस्य हस्ताक्षरं कृतम् अस्ति, तदा सः स्वगृहं प्रविष्टवान्; यरुशलेमनगरं प्रति स्वकक्षे तस्य खिडकयः उद्घाटिताः सन्तः सः प्रतिदिनं त्रिवारं जानुभ्यां जानुभ्यां न्यस्तः भूत्वा पूर्ववत् स्वस्य परमेश्वरस्य समक्षं प्रार्थयन् धन्यवादं च अकरोत्।</w:t>
      </w:r>
    </w:p>
    <w:p/>
    <w:p>
      <w:r xmlns:w="http://schemas.openxmlformats.org/wordprocessingml/2006/main">
        <w:t xml:space="preserve">लेखनस्य हस्ताक्षरं कृतम् इति ज्ञात्वा दानियलः स्वगृहं प्रत्यागत्य स्वकक्षे यरुशलेमदिशि खिडकयः उद्घाट्य पूर्ववत् ईश्वरं धन्यवादं दत्त्वा प्रतिदिनं त्रिवारं प्रार्थनां कृतवान्।</w:t>
      </w:r>
    </w:p>
    <w:p/>
    <w:p>
      <w:r xmlns:w="http://schemas.openxmlformats.org/wordprocessingml/2006/main">
        <w:t xml:space="preserve">1. कष्टसमये विश्वासं धारयितुं</w:t>
      </w:r>
    </w:p>
    <w:p/>
    <w:p>
      <w:r xmlns:w="http://schemas.openxmlformats.org/wordprocessingml/2006/main">
        <w:t xml:space="preserve">2. नित्यं ईश्वरस्य प्रति कृतज्ञतां प्रकटयितुं</w:t>
      </w:r>
    </w:p>
    <w:p/>
    <w:p>
      <w:r xmlns:w="http://schemas.openxmlformats.org/wordprocessingml/2006/main">
        <w:t xml:space="preserve">1. लूका 18:1 ततः सः तान् दृष्टान्तं उक्तवान् यत् मनुष्याः सर्वदा प्रार्थनां कुर्वन्तु, न तु मूर्च्छिताः भवेयुः</w:t>
      </w:r>
    </w:p>
    <w:p/>
    <w:p>
      <w:r xmlns:w="http://schemas.openxmlformats.org/wordprocessingml/2006/main">
        <w:t xml:space="preserve">2. स्तोत्रम् 95:2 धन्यवादेन तस्य समक्षं आगच्छामः</w:t>
      </w:r>
    </w:p>
    <w:p/>
    <w:p>
      <w:r xmlns:w="http://schemas.openxmlformats.org/wordprocessingml/2006/main">
        <w:t xml:space="preserve">दानियल 6:11 ततः एते जनाः समागत्य दानियलं स्वस्य परमेश्वरस्य समक्षं प्रार्थनां कुर्वन् याचनां कुर्वन्तं च दृष्टवन्तः।</w:t>
      </w:r>
    </w:p>
    <w:p/>
    <w:p>
      <w:r xmlns:w="http://schemas.openxmlformats.org/wordprocessingml/2006/main">
        <w:t xml:space="preserve">दानियलः उत्पीडनस्य सम्मुखे अपि परमेश्वरे अविचलविश्वासं विश्वासं च प्रदर्शयति।</w:t>
      </w:r>
    </w:p>
    <w:p/>
    <w:p>
      <w:r xmlns:w="http://schemas.openxmlformats.org/wordprocessingml/2006/main">
        <w:t xml:space="preserve">१: कष्टस्य दुःखस्य च समये वयं स्वविश्वासेन सान्त्वनां प्राप्तुं परमेश्वरे विश्वासं कर्तुं च शक्नुमः।</w:t>
      </w:r>
    </w:p>
    <w:p/>
    <w:p>
      <w:r xmlns:w="http://schemas.openxmlformats.org/wordprocessingml/2006/main">
        <w:t xml:space="preserve">२: यदा वयं उत्पीडनस्य सामनां कुर्मः तदा अपि वयं स्वविश्वासे स्थिराः भवितुम् अर्हति, परमेश्वरे विश्वासं कर्तुं च शक्नुमः।</w:t>
      </w:r>
    </w:p>
    <w:p/>
    <w:p>
      <w:r xmlns:w="http://schemas.openxmlformats.org/wordprocessingml/2006/main">
        <w:t xml:space="preserve">१: इब्रानियों १०:३६ - "यतो हि युष्माकं सहनशक्तिः आवश्यकी अस्ति, येन परमेश्वरस्य इच्छां कृत्वा प्रतिज्ञातं प्राप्नुथ।"</w:t>
      </w:r>
    </w:p>
    <w:p/>
    <w:p>
      <w:r xmlns:w="http://schemas.openxmlformats.org/wordprocessingml/2006/main">
        <w:t xml:space="preserve">२: यशायाह ५०:७ - "यतो हि प्रभुः परमेश्वरः मम साहाय्यं करोति; अतः अहं अपमानितः न अभवम्, अतः अहं मम मुखं चकमकवत् स्थापितवान्, अहं जानामि यत् अहं लज्जितः न भविष्यामि।</w:t>
      </w:r>
    </w:p>
    <w:p/>
    <w:p>
      <w:r xmlns:w="http://schemas.openxmlformats.org/wordprocessingml/2006/main">
        <w:t xml:space="preserve">Daniel 6:12 ततः ते समीपं गत्वा राज्ञः आज्ञां विषये राज्ञः समक्षं उक्तवन्तः। किं त्वया नियमे हस्ताक्षरं न कृतं यत् त्रिंशत् दिवसेषु यः कश्चित् ईश्वरः मनुष्यः वा याचनां याचते, सः त्वां विहाय राजन्, सिंहगुहायां क्षिप्तः भविष्यति? राजा प्रत्युवाच, मादीनां फारसीनां च नियमानुसारं यत् वस्तु न परिवर्तयति, तत् सत्यम्।</w:t>
      </w:r>
    </w:p>
    <w:p/>
    <w:p>
      <w:r xmlns:w="http://schemas.openxmlformats.org/wordprocessingml/2006/main">
        <w:t xml:space="preserve">1: अस्माभिः दृढः ईश्वरस्य प्रति निष्ठावान् च स्थातव्यः, यदा अपि कठिनं भवति।</w:t>
      </w:r>
    </w:p>
    <w:p/>
    <w:p>
      <w:r xmlns:w="http://schemas.openxmlformats.org/wordprocessingml/2006/main">
        <w:t xml:space="preserve">२: अस्माभिः अस्माकं विकल्पानां परिणामान् कदापि न विस्मर्तव्यः, तेषां सम्मुखीकरणाय च सज्जाः भवितव्याः।</w:t>
      </w:r>
    </w:p>
    <w:p/>
    <w:p>
      <w:r xmlns:w="http://schemas.openxmlformats.org/wordprocessingml/2006/main">
        <w:t xml:space="preserve">१: मत्ती ६:२४ कश्चित् स्वामिद्वयं सेवितुं न शक्नोति, यतः सः एकं द्वेष्टि अन्यं प्रेम्णा वा एकस्य भक्तः भूत्वा अन्यं अवहेलयिष्यति। त्वं ईश्वरस्य धनस्य च सेवां कर्तुं न शक्नोषि।</w:t>
      </w:r>
    </w:p>
    <w:p/>
    <w:p>
      <w:r xmlns:w="http://schemas.openxmlformats.org/wordprocessingml/2006/main">
        <w:t xml:space="preserve">२: याकूब ४:७-८ अतः परमेश्वरस्य अधीनतां कुरुत। पिशाचस्य प्रतिरोधं कुरुत, सः भवतः पलायनं करिष्यति। ईश्वरस्य समीपं आगच्छन्तु सः भवतः समीपं आगमिष्यति। हस्तौ प्रक्षाल्य पापिनः, हृदयं शुद्धं कुरु द्विविधाः |</w:t>
      </w:r>
    </w:p>
    <w:p/>
    <w:p>
      <w:r xmlns:w="http://schemas.openxmlformats.org/wordprocessingml/2006/main">
        <w:t xml:space="preserve">दानियल ६ मध्ये राजा दारियुः एकस्मिन् आज्ञापत्रे हस्ताक्षरं कृत्वा कथयति यत् यः कोऽपि तं विहाय कस्यचित् ईश्वरस्य वा मनुष्यस्य वा याचनां याचनां ३० दिवसेषु सिंहानां गुहायां क्षिप्तः भविष्यति। एषा कथा कठिनसमये अपि ईश्वरस्य प्रति निष्ठावान् भवितुम्, अस्माकं विकल्पानां परिणामान् सर्वदा विचारयितुं च स्मारकरूपेण कार्यं करोति।</w:t>
      </w:r>
    </w:p>
    <w:p/>
    <w:p>
      <w:r xmlns:w="http://schemas.openxmlformats.org/wordprocessingml/2006/main">
        <w:t xml:space="preserve">Daniel 6:13 तदा ते राज्ञः पुरतः अवदन्, “यहूदादेशस्य बन्धनजनानाम् एकः दानियलः त्वां राजा, त्वया हस्ताक्षरितं नियमं न मन्यते, किन्तु प्रतिदिनं त्रिवारं याचनां करोति .</w:t>
      </w:r>
    </w:p>
    <w:p/>
    <w:p>
      <w:r xmlns:w="http://schemas.openxmlformats.org/wordprocessingml/2006/main">
        <w:t xml:space="preserve">राज्ञः आज्ञां कृत्वा अपि दानियलः स्वस्य विश्वासे दृढनिश्चयः आसीत् यत् सः ईश्वरं निरन्तरं प्रार्थयितुं शक्नोति स्म।</w:t>
      </w:r>
    </w:p>
    <w:p/>
    <w:p>
      <w:r xmlns:w="http://schemas.openxmlformats.org/wordprocessingml/2006/main">
        <w:t xml:space="preserve">1. प्रार्थनायाः शक्तिः : विरोधस्य अभावेऽपि ईश्वरस्य विश्वासः।</w:t>
      </w:r>
    </w:p>
    <w:p/>
    <w:p>
      <w:r xmlns:w="http://schemas.openxmlformats.org/wordprocessingml/2006/main">
        <w:t xml:space="preserve">2. विश्वासे दृढता : दानियलस्य उदाहरणम्।</w:t>
      </w:r>
    </w:p>
    <w:p/>
    <w:p>
      <w:r xmlns:w="http://schemas.openxmlformats.org/wordprocessingml/2006/main">
        <w:t xml:space="preserve">1. याकूब 5:13-18</w:t>
      </w:r>
    </w:p>
    <w:p/>
    <w:p>
      <w:r xmlns:w="http://schemas.openxmlformats.org/wordprocessingml/2006/main">
        <w:t xml:space="preserve">2. मत्ती 21:22</w:t>
      </w:r>
    </w:p>
    <w:p/>
    <w:p>
      <w:r xmlns:w="http://schemas.openxmlformats.org/wordprocessingml/2006/main">
        <w:t xml:space="preserve">दानियल 6:14 तदा राजा एतत् वचनं श्रुत्वा दानियलस्य मोचनाय हृदयं स्थापयित्वा तं मोचयितुं सूर्यास्तपर्यन्तं परिश्रमं कृतवान्।</w:t>
      </w:r>
    </w:p>
    <w:p/>
    <w:p>
      <w:r xmlns:w="http://schemas.openxmlformats.org/wordprocessingml/2006/main">
        <w:t xml:space="preserve">दानियलः सिंहगुहायां निन्दितः इति वार्ता श्रुत्वा राजा अतीव दुःखितः अभवत्, तस्य उद्धाराय च अथकं कार्यं कृतवान् ।</w:t>
      </w:r>
    </w:p>
    <w:p/>
    <w:p>
      <w:r xmlns:w="http://schemas.openxmlformats.org/wordprocessingml/2006/main">
        <w:t xml:space="preserve">1. कठिनपरिस्थितिभ्यः अस्मान् मुक्तुं परमेश्वरस्य शक्तिः।</w:t>
      </w:r>
    </w:p>
    <w:p/>
    <w:p>
      <w:r xmlns:w="http://schemas.openxmlformats.org/wordprocessingml/2006/main">
        <w:t xml:space="preserve">2. प्रेम्णः ईश्वरस्य करुणा दया च।</w:t>
      </w:r>
    </w:p>
    <w:p/>
    <w:p>
      <w:r xmlns:w="http://schemas.openxmlformats.org/wordprocessingml/2006/main">
        <w:t xml:space="preserve">1. स्तोत्रम् 34:17 - यदा धर्मिणः क्रन्दन्ति तदा प्रभुः तान् सर्वेभ्यः क्लेशेभ्यः मुक्तं करोति।</w:t>
      </w:r>
    </w:p>
    <w:p/>
    <w:p>
      <w:r xmlns:w="http://schemas.openxmlformats.org/wordprocessingml/2006/main">
        <w:t xml:space="preserve">2. यशायाह 43:2 - यदा त्वं जलं गच्छसि तदा अहं भवद्भिः सह भविष्यामि; यदा त्वं नद्यः गच्छसि तदा ते त्वां न व्याप्नुयुः।</w:t>
      </w:r>
    </w:p>
    <w:p/>
    <w:p>
      <w:r xmlns:w="http://schemas.openxmlformats.org/wordprocessingml/2006/main">
        <w:t xml:space="preserve">Daniel 6:15 ततः एते जनाः राज्ञः समीपं समागत्य राजानं अवदन्, हे राजन् ज्ञातव्यं यत् मादीनां फारसीनां च नियमः अस्ति यत् राजा यः नियमः विधानं वा स्थापयति सः परिवर्तनं न भवति।</w:t>
      </w:r>
    </w:p>
    <w:p/>
    <w:p>
      <w:r xmlns:w="http://schemas.openxmlformats.org/wordprocessingml/2006/main">
        <w:t xml:space="preserve">मादी-फारसी-देशयोः एकः नियमः आसीत् यत् राज्ञा स्थापितः कोऽपि आज्ञा वा विधानः वा परिवर्तनं कर्तुं न शक्यते ।</w:t>
      </w:r>
    </w:p>
    <w:p/>
    <w:p>
      <w:r xmlns:w="http://schemas.openxmlformats.org/wordprocessingml/2006/main">
        <w:t xml:space="preserve">1. ईश्वरस्य नियमाः अपरिवर्तिताः अचञ्चलाः च सन्ति।</w:t>
      </w:r>
    </w:p>
    <w:p/>
    <w:p>
      <w:r xmlns:w="http://schemas.openxmlformats.org/wordprocessingml/2006/main">
        <w:t xml:space="preserve">2. अस्माभिः अधिकारस्य नियमानाम् आदरः, पालनं च कर्तव्यम्।</w:t>
      </w:r>
    </w:p>
    <w:p/>
    <w:p>
      <w:r xmlns:w="http://schemas.openxmlformats.org/wordprocessingml/2006/main">
        <w:t xml:space="preserve">1. याकूब 4:17 अतः यः सम्यक् कार्यं जानाति न करोति, तस्य पापम् अस्ति।</w:t>
      </w:r>
    </w:p>
    <w:p/>
    <w:p>
      <w:r xmlns:w="http://schemas.openxmlformats.org/wordprocessingml/2006/main">
        <w:t xml:space="preserve">2. रोमियो 13:1-2 प्रत्येकः प्राणी शासकानाम् अधीनः भवतु। ईश्वराद् विहाय कोऽपि अधिकारः नास्ति, ये अधिकाराः सन्ति ते ईश्वरेण नियुक्ताः। अतः यः कोऽपि अधिकारं प्रतिरोधयति सः ईश्वरस्य नियमं प्रतिरोधयति, ये च प्रतिरोधं कुर्वन्ति ते स्वयमेव न्यायं आनयिष्यन्ति।</w:t>
      </w:r>
    </w:p>
    <w:p/>
    <w:p>
      <w:r xmlns:w="http://schemas.openxmlformats.org/wordprocessingml/2006/main">
        <w:t xml:space="preserve">Daniel 6:16 तदा राजा आज्ञां दत्त्वा दानियलम् आनयन् सिंहगुहायां क्षिप्तवन्तः। राजा दानियलं प्रति उक्तवान्, “यस्य त्वं नित्यं सेवां करोषि, सः तव परमेश्वरः त्वां मोचयिष्यति।”</w:t>
      </w:r>
    </w:p>
    <w:p/>
    <w:p>
      <w:r xmlns:w="http://schemas.openxmlformats.org/wordprocessingml/2006/main">
        <w:t xml:space="preserve">राजा दानियलस्य सिंहगुहायां क्षिप्तुं आज्ञापयति तथापि राजा दानियलस्य आश्वासनं ददाति यत् तस्य परमेश्वरः तं मोचयिष्यति।</w:t>
      </w:r>
    </w:p>
    <w:p/>
    <w:p>
      <w:r xmlns:w="http://schemas.openxmlformats.org/wordprocessingml/2006/main">
        <w:t xml:space="preserve">1. यदा परमेश्वरः अस्माकं विश्वासस्य परीक्षणं करोति - दानियल 6:16</w:t>
      </w:r>
    </w:p>
    <w:p/>
    <w:p>
      <w:r xmlns:w="http://schemas.openxmlformats.org/wordprocessingml/2006/main">
        <w:t xml:space="preserve">2. दानियलस्य अचञ्चलः विश्वासः - दानियल 6:16</w:t>
      </w:r>
    </w:p>
    <w:p/>
    <w:p>
      <w:r xmlns:w="http://schemas.openxmlformats.org/wordprocessingml/2006/main">
        <w:t xml:space="preserve">1. इब्रानियों 11:6 - "विश्वासं विना परमेश्वरस्य प्रीतिः असम्भवः यतः यः कोऽपि तस्य समीपं आगच्छति सः विश्वासं कर्तुं अर्हति यत् सः अस्ति, ये तम् अन्विषन्ति तेषां पुरस्कारं ददाति।</w:t>
      </w:r>
    </w:p>
    <w:p/>
    <w:p>
      <w:r xmlns:w="http://schemas.openxmlformats.org/wordprocessingml/2006/main">
        <w:t xml:space="preserve">2.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Daniel 6:17 ततः एकः शिला आनीतः गुहामुखे स्थापितः। राजा स्वस्य चिह्नेन, स्वामिनः चिह्नेन च मुद्रितवान्; यथा दानियलस्य विषये प्रयोजनं परिवर्तनं न भवेत्।</w:t>
      </w:r>
    </w:p>
    <w:p/>
    <w:p>
      <w:r xmlns:w="http://schemas.openxmlformats.org/wordprocessingml/2006/main">
        <w:t xml:space="preserve">दानियलः परमेश्वरस्य अनुग्रहं प्राप्य देशस्य अपरिवर्तनीयनियमानाम् अभावे अपि विश्वासी भवितुं समर्थः अभवत् ।</w:t>
      </w:r>
    </w:p>
    <w:p/>
    <w:p>
      <w:r xmlns:w="http://schemas.openxmlformats.org/wordprocessingml/2006/main">
        <w:t xml:space="preserve">1. ईश्वरस्य निष्ठा मानवनिर्मितनियमान् अतिक्रमयति</w:t>
      </w:r>
    </w:p>
    <w:p/>
    <w:p>
      <w:r xmlns:w="http://schemas.openxmlformats.org/wordprocessingml/2006/main">
        <w:t xml:space="preserve">2. दानियलस्य निष्ठा विरोधस्य अभावेऽपि परमेश्वरस्य प्रति निष्ठावान् कथं स्थातव्यः इति उदाहरणरूपेण कार्यं करोति</w:t>
      </w:r>
    </w:p>
    <w:p/>
    <w:p>
      <w:r xmlns:w="http://schemas.openxmlformats.org/wordprocessingml/2006/main">
        <w:t xml:space="preserve">1. प्रेरितयोः कृत्यम् 5:29 - "किन्तु पत्रुसः अन्ये च प्रेरिताः प्रत्युवाच: अस्माभिः मनुष्याणां अपेक्षया परमेश्वरस्य आज्ञापालनं कर्तव्यम्!"</w:t>
      </w:r>
    </w:p>
    <w:p/>
    <w:p>
      <w:r xmlns:w="http://schemas.openxmlformats.org/wordprocessingml/2006/main">
        <w:t xml:space="preserve">2. याकूब 4:17 - "अतः यः कोऽपि सम्यक् कार्यं ज्ञात्वा तत् कर्तुं असफलः भवति, तस्य कृते पापम् अस्ति।"</w:t>
      </w:r>
    </w:p>
    <w:p/>
    <w:p>
      <w:r xmlns:w="http://schemas.openxmlformats.org/wordprocessingml/2006/main">
        <w:t xml:space="preserve">Daniel 6:18 ततः राजा स्वप्रासादं गत्वा उपवासं कृत्वा रात्रौ व्यतीतवान्, तस्य पुरतः वाद्ययन्त्राणि न आनीतानि, तस्य निद्रा च गता।</w:t>
      </w:r>
    </w:p>
    <w:p/>
    <w:p>
      <w:r xmlns:w="http://schemas.openxmlformats.org/wordprocessingml/2006/main">
        <w:t xml:space="preserve">नृपः निद्रां रात्रिं उपवासं विना सङ्गीतं च व्यतीतवान् ।</w:t>
      </w:r>
    </w:p>
    <w:p/>
    <w:p>
      <w:r xmlns:w="http://schemas.openxmlformats.org/wordprocessingml/2006/main">
        <w:t xml:space="preserve">1: ईश्वरः अस्माभिः सह सर्वत्र सर्वेषु कालेषु, अस्माकं एकान्तस्य, निर्जनस्य च क्षणेषु अपि अस्ति।</w:t>
      </w:r>
    </w:p>
    <w:p/>
    <w:p>
      <w:r xmlns:w="http://schemas.openxmlformats.org/wordprocessingml/2006/main">
        <w:t xml:space="preserve">२: उपवासः प्रार्थनायाः एकः प्रकारः अस्ति, ईश्वरस्य समीपं गन्तुं च अवसरः अस्ति।</w:t>
      </w:r>
    </w:p>
    <w:p/>
    <w:p>
      <w:r xmlns:w="http://schemas.openxmlformats.org/wordprocessingml/2006/main">
        <w:t xml:space="preserve">१: स्तोत्रम् ४६:१ - "ईश्वरः अस्माकं शरणं बलं च, विपत्तौ अतीव वर्तमानः सहायकः।"</w:t>
      </w:r>
    </w:p>
    <w:p/>
    <w:p>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Daniel 6:19 तदा राजा अतीव प्रातः उत्थाय सिंहगुहां प्रति त्वरितम् अगच्छत्।</w:t>
      </w:r>
    </w:p>
    <w:p/>
    <w:p>
      <w:r xmlns:w="http://schemas.openxmlformats.org/wordprocessingml/2006/main">
        <w:t xml:space="preserve">प्रातरुत्थाय राजा त्वरया सिंहगुहाम् ।</w:t>
      </w:r>
    </w:p>
    <w:p/>
    <w:p>
      <w:r xmlns:w="http://schemas.openxmlformats.org/wordprocessingml/2006/main">
        <w:t xml:space="preserve">1. संकटस्य सम्मुखे विश्वासस्य साहसस्य च शक्तिः।</w:t>
      </w:r>
    </w:p>
    <w:p/>
    <w:p>
      <w:r xmlns:w="http://schemas.openxmlformats.org/wordprocessingml/2006/main">
        <w:t xml:space="preserve">2. ईश्वरस्य उपरि विश्वासं कर्तुं तस्य रक्षणस्य उपरि अवलम्बं कर्तुं च शिक्षणम्।</w:t>
      </w:r>
    </w:p>
    <w:p/>
    <w:p>
      <w:r xmlns:w="http://schemas.openxmlformats.org/wordprocessingml/2006/main">
        <w:t xml:space="preserve">1. इब्रानी 11:33-34 ये विश्वासेन राज्यानि जित्वा न्यायं प्रवर्तयन् प्रतिज्ञां प्राप्य सिंहानां मुखं निवारितवान्।</w:t>
      </w:r>
    </w:p>
    <w:p/>
    <w:p>
      <w:r xmlns:w="http://schemas.openxmlformats.org/wordprocessingml/2006/main">
        <w:t xml:space="preserve">2. स्तोत्रम् 91:11-12 यतः सः भवतः विषये स्वदूतान् आज्ञापयिष्यति यत् ते भवतः सर्वेषु मार्गेषु भवतः रक्षणं कुर्वन्तु। तेषां हस्तेषु त्वां धारयिष्यन्ति, मा भूत् त्वं शिलायां पादं प्रहरसि।</w:t>
      </w:r>
    </w:p>
    <w:p/>
    <w:p>
      <w:r xmlns:w="http://schemas.openxmlformats.org/wordprocessingml/2006/main">
        <w:t xml:space="preserve">Daniel 6:20 यदा सः गुहाम् आगत्य दानियलम् शोचकस्वरं आक्रोशितवान्, राजा दानियलम् अवदत्, हे जीवितस्य परमेश्वरस्य सेवकः दानियलः, सः तव परमेश्वरः, यस्य त्वं नित्यं सेवां करोषि, सः समर्थः अस्ति सिंहेभ्यः त्वां मोचयतु?</w:t>
      </w:r>
    </w:p>
    <w:p/>
    <w:p>
      <w:r xmlns:w="http://schemas.openxmlformats.org/wordprocessingml/2006/main">
        <w:t xml:space="preserve">दानियलस्य परमेश्वरस्य प्रति निष्ठा तदा परीक्षिता यदा सः सिंहानां गुहायां क्षिप्तः।</w:t>
      </w:r>
    </w:p>
    <w:p/>
    <w:p>
      <w:r xmlns:w="http://schemas.openxmlformats.org/wordprocessingml/2006/main">
        <w:t xml:space="preserve">1. विश्वासे दृढता : सिंहगुहायां दानियलस्य कथा</w:t>
      </w:r>
    </w:p>
    <w:p/>
    <w:p>
      <w:r xmlns:w="http://schemas.openxmlformats.org/wordprocessingml/2006/main">
        <w:t xml:space="preserve">2. विश्वासेन भयं जितुम् : दानियलस्य उदाहरणम्</w:t>
      </w:r>
    </w:p>
    <w:p/>
    <w:p>
      <w:r xmlns:w="http://schemas.openxmlformats.org/wordprocessingml/2006/main">
        <w:t xml:space="preserve">1. इब्रानियों 11:33-34 - विश्वासेन मूसा यदा प्रौढः अभवत् तदा सः फारो-पुत्र्याः पुत्रः इति वक्तुं न अस्वीकृतवान्, पापस्य क्षणिकसुखं भोक्तुं न अपितु परमेश्वरस्य जनानां सह दुर्व्यवहारं कर्तुं न इच्छति स्म।</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Daniel 6:21 ततः दानियलः राजानम् अवदत्, हे राजन्, सदा जीवतु।</w:t>
      </w:r>
    </w:p>
    <w:p/>
    <w:p>
      <w:r xmlns:w="http://schemas.openxmlformats.org/wordprocessingml/2006/main">
        <w:t xml:space="preserve">दानियलस्य ईश्वरस्य प्रति निष्ठा प्रतिबद्धता च तस्य परिणामः अभवत् यत् सः दण्डस्य भयं विना प्रार्थनां कर्तुं समर्थः अभवत्।</w:t>
      </w:r>
    </w:p>
    <w:p/>
    <w:p>
      <w:r xmlns:w="http://schemas.openxmlformats.org/wordprocessingml/2006/main">
        <w:t xml:space="preserve">१: अस्माभिः सर्वदा ईश्वरस्य प्रति निष्ठावान् भवितुम् प्रयत्नः करणीयः, प्रार्थनायां कदापि न बिभेमः।</w:t>
      </w:r>
    </w:p>
    <w:p/>
    <w:p>
      <w:r xmlns:w="http://schemas.openxmlformats.org/wordprocessingml/2006/main">
        <w:t xml:space="preserve">2: दानियलस्य उदाहरणं अस्मान् दर्शयति यत् कठिनपरिस्थितौ अपि वयं ईश्वरस्य प्रति निष्ठावान् भक्ताः च भवितुम् अर्हति।</w:t>
      </w:r>
    </w:p>
    <w:p/>
    <w:p>
      <w:r xmlns:w="http://schemas.openxmlformats.org/wordprocessingml/2006/main">
        <w:t xml:space="preserve">१: रोमियो १२:९-१० - प्रेम निष्कपटं भवितुमर्हति। दुष्टं द्वेष्टि; यत् हितं तत् लप्यते। प्रेम्णा परस्परं भक्ताः भवन्तु। परस्परं स्वतः उपरि आदरं कुरुत।</w:t>
      </w:r>
    </w:p>
    <w:p/>
    <w:p>
      <w:r xmlns:w="http://schemas.openxmlformats.org/wordprocessingml/2006/main">
        <w:t xml:space="preserve">२: याकूब १:२-४ - मम भ्रातरः भगिन्यः, यदा कदापि बहुविधपरीक्षाणां सामनां कुर्वन्ति तदा शुद्धं आनन्दं मन्यताम्, यतः भवन्तः जानन्ति यत् भवतः विश्वासस्य परीक्षा धैर्यं जनयति। धैर्यं स्वकार्यं समाप्तं कुरुत यथा भवन्तः प्रौढाः पूर्णाः च भवेयुः, न किमपि अभावः।</w:t>
      </w:r>
    </w:p>
    <w:p/>
    <w:p>
      <w:r xmlns:w="http://schemas.openxmlformats.org/wordprocessingml/2006/main">
        <w:t xml:space="preserve">Daniel 6:22 मम परमेश्वरः स्वदूतं प्रेषितवान्, सिंहानां मुखं च निमीलितवान् यत् ते मम क्षतिं न कुर्वन्ति, यतः तस्य पुरतः मयि निर्दोषता प्राप्ता। तथा च तव पुरतः राजन् किं मया न क्षतिः कृता।</w:t>
      </w:r>
    </w:p>
    <w:p/>
    <w:p>
      <w:r xmlns:w="http://schemas.openxmlformats.org/wordprocessingml/2006/main">
        <w:t xml:space="preserve">दानियलः परमेश् वरस् य दूतेन सिंहानां मुखात् उद्धारितः भवति, यतः सः परमेश् वरस् य समक्षं वा राजानः समक्षं कोऽपि दुष् टं न कृतवान्।</w:t>
      </w:r>
    </w:p>
    <w:p/>
    <w:p>
      <w:r xmlns:w="http://schemas.openxmlformats.org/wordprocessingml/2006/main">
        <w:t xml:space="preserve">1. ईश्वरः अस्मान् सर्वदा पश्यति, यदा वयं निर्दोषाः भवेम तदा अस्मान् हानिभ्यः रक्षिष्यति।</w:t>
      </w:r>
    </w:p>
    <w:p/>
    <w:p>
      <w:r xmlns:w="http://schemas.openxmlformats.org/wordprocessingml/2006/main">
        <w:t xml:space="preserve">2. ये निर्दोषाः सन्ति, तेषां कृते ईश्वरस्य प्रेम रक्षणं च सर्वदा उपलभ्यते, ये दुष्कृतं न कुर्वन्ति।</w:t>
      </w:r>
    </w:p>
    <w:p/>
    <w:p>
      <w:r xmlns:w="http://schemas.openxmlformats.org/wordprocessingml/2006/main">
        <w:t xml:space="preserve">1. स्तोत्रम् 34:7 - भगवतः दूतः तस्य भयभीतान् परितः शिबिरं कृत्वा तान् मोचयति।</w:t>
      </w:r>
    </w:p>
    <w:p/>
    <w:p>
      <w:r xmlns:w="http://schemas.openxmlformats.org/wordprocessingml/2006/main">
        <w:t xml:space="preserve">2. सुभाषितम् 11:8 - धर्मात्मा विपत्त्याः मुक्तः भवति, तस्य स्थाने दुष्टः आगच्छति।</w:t>
      </w:r>
    </w:p>
    <w:p/>
    <w:p>
      <w:r xmlns:w="http://schemas.openxmlformats.org/wordprocessingml/2006/main">
        <w:t xml:space="preserve">Daniel 6:23 ततः राजा तस्य विषये अतीव प्रसन्नः अभवत्, ततः दानियलं गुहातः बहिः नीत्वा आज्ञापितवान्। ततः दानियलः गुहात् बहिः नीतः, तस्य उपरि किमपि क्षतिः न अभवत्, यतः सः स्वपरमेश् वरस् य विषये विश् वासं कृतवान्।</w:t>
      </w:r>
    </w:p>
    <w:p/>
    <w:p>
      <w:r xmlns:w="http://schemas.openxmlformats.org/wordprocessingml/2006/main">
        <w:t xml:space="preserve">दानियलः राजदेवतानां पूजां न कृत्वा सिंहगुहायां क्षिप्तः, परन्तु सः ईश्वरं विश्वसति इति कारणेन सः अक्षतः अस्ति।</w:t>
      </w:r>
    </w:p>
    <w:p/>
    <w:p>
      <w:r xmlns:w="http://schemas.openxmlformats.org/wordprocessingml/2006/main">
        <w:t xml:space="preserve">1. विश्वासस्य शक्तिः : कठिनसमये ईश्वरस्य विश्वासः</w:t>
      </w:r>
    </w:p>
    <w:p/>
    <w:p>
      <w:r xmlns:w="http://schemas.openxmlformats.org/wordprocessingml/2006/main">
        <w:t xml:space="preserve">2. ईश्वरस्य चमत्कारिकं रक्षणम्</w:t>
      </w:r>
    </w:p>
    <w:p/>
    <w:p>
      <w:r xmlns:w="http://schemas.openxmlformats.org/wordprocessingml/2006/main">
        <w:t xml:space="preserve">1. यशायाहः 43:2: "यदा भवन्तः जलं गच्छन्ति तदा अहं भवद्भिः सह भविष्यामि, नद्यः च त्वां न आक्रान्ताः भविष्यन्ति, यदा भवन्तः अग्निमार्गेण गच्छन्ति तदा भवन्तः न दह्यन्ते, ज्वाला च भवन्तं न भक्षयिष्यति।" ."</w:t>
      </w:r>
    </w:p>
    <w:p/>
    <w:p>
      <w:r xmlns:w="http://schemas.openxmlformats.org/wordprocessingml/2006/main">
        <w:t xml:space="preserve">2. स्तोत्रम् 18:2: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Daniel 6:24 राजा आज्ञां दत्त्वा दानियलस्य आरोपं कृतवन्तः पुरुषान् आनयन्, तान्, तेषां बालकान्, तेषां भार्यान् च सिंहगुहायां क्षिप्तवन्तः। सिंहानां च तेषु स्वामित्वं भवति स्म, तेषां सर्वाणि अस्थीनि खण्डयन्ति स्म वा कदापि गुहातले आगच्छन्ति स्म।</w:t>
      </w:r>
    </w:p>
    <w:p/>
    <w:p>
      <w:r xmlns:w="http://schemas.openxmlformats.org/wordprocessingml/2006/main">
        <w:t xml:space="preserve">राजा आज्ञां दत्तवान् यत् ये पुरुषाः दानियलस्य आरोपं कृतवन्तः तेषां पुत्रपत्न्या सह सिंहगुहायां क्षिप्तुं। सिंहाः तेषु स्वामित्वं कृत्वा गुहातलं प्राप्तुं पूर्वं सर्वाणि अस्थिभङ्गं कृतवन्तः ।</w:t>
      </w:r>
    </w:p>
    <w:p/>
    <w:p>
      <w:r xmlns:w="http://schemas.openxmlformats.org/wordprocessingml/2006/main">
        <w:t xml:space="preserve">1. ईश्वरः न्यायं आनेतुं निर्दोषाणां रक्षणाय च पृथिव्याः प्राणिनः उपयोगं कर्तुं शक्नोति।</w:t>
      </w:r>
    </w:p>
    <w:p/>
    <w:p>
      <w:r xmlns:w="http://schemas.openxmlformats.org/wordprocessingml/2006/main">
        <w:t xml:space="preserve">2. ये निर्दोषान् पीडयन्ति तेषां उपरि ईश्वरः न्यायं करिष्यति।</w:t>
      </w:r>
    </w:p>
    <w:p/>
    <w:p>
      <w:r xmlns:w="http://schemas.openxmlformats.org/wordprocessingml/2006/main">
        <w:t xml:space="preserve">1. स्तोत्रम् 91:13 - "सिंहं श्वापदं च पदाति, महासिंहं सर्पं च पदाति।"</w:t>
      </w:r>
    </w:p>
    <w:p/>
    <w:p>
      <w:r xmlns:w="http://schemas.openxmlformats.org/wordprocessingml/2006/main">
        <w:t xml:space="preserve">2. मत्ती 10:29-31 - "किं द्वौ शृगालौ एकपैसां न विक्रीयते? तथापि तेषु एकः अपि भवतः पितुः परिचर्यायाः बहिः भूमौ न पतति। भवतः शिरस्य केशाः अपि सर्वे गणिताः सन्ति। अतः मा भयं कुरु, त्वं बहुभ्यः शृगालेभ्यः अधिकं मूल्यवान् असि।”</w:t>
      </w:r>
    </w:p>
    <w:p/>
    <w:p>
      <w:r xmlns:w="http://schemas.openxmlformats.org/wordprocessingml/2006/main">
        <w:t xml:space="preserve">Daniel 6:25 ततः राजा दारियुः सर्वेभ्यः पृथिव्यां निवसतां सर्वेभ्यः जनेभ्यः, राष्ट्रेभ्यः, भाषाभ्यः च लिखितवान्। शान्तिः युष्माकं बहुगुणा भवतु।</w:t>
      </w:r>
    </w:p>
    <w:p/>
    <w:p>
      <w:r xmlns:w="http://schemas.openxmlformats.org/wordprocessingml/2006/main">
        <w:t xml:space="preserve">दारा राजा विश्वस्य सर्वेभ्यः जनाभ्यः राष्ट्रेभ्यः च पत्रं लिखित्वा शान्तिस्य बहुगुणतायाः इच्छां प्रकटितवान् ।</w:t>
      </w:r>
    </w:p>
    <w:p/>
    <w:p>
      <w:r xmlns:w="http://schemas.openxmlformats.org/wordprocessingml/2006/main">
        <w:t xml:space="preserve">1. शान्तिस्य शक्तिः : अस्माकं दैनन्दिनजीवने सामञ्जस्यं कथं ज्ञातव्यम्</w:t>
      </w:r>
    </w:p>
    <w:p/>
    <w:p>
      <w:r xmlns:w="http://schemas.openxmlformats.org/wordprocessingml/2006/main">
        <w:t xml:space="preserve">2. आज्ञापालनस्य आशीर्वादाः : ईश्वरस्य इच्छायाः आज्ञापालनेन शान्तिः सन्तोषः च कथं भवति</w:t>
      </w:r>
    </w:p>
    <w:p/>
    <w:p>
      <w:r xmlns:w="http://schemas.openxmlformats.org/wordprocessingml/2006/main">
        <w:t xml:space="preserve">1. मत्ती 5:9 - "धन्याः शान्तिकर्तारः यतः ते परमेश्वरस्य सन्तानाः इति उच्यन्ते।"</w:t>
      </w:r>
    </w:p>
    <w:p/>
    <w:p>
      <w:r xmlns:w="http://schemas.openxmlformats.org/wordprocessingml/2006/main">
        <w:t xml:space="preserve">2. रोमियो 14:19 - "अतः शान्तिं परस्परं च संस्कारं जनयति तत् कर्तुं सर्वप्रयत्नाः कुर्मः।"</w:t>
      </w:r>
    </w:p>
    <w:p/>
    <w:p>
      <w:r xmlns:w="http://schemas.openxmlformats.org/wordprocessingml/2006/main">
        <w:t xml:space="preserve">Daniel 6:26 अहं नियमं करोमि यत् मम राज्ये सर्वेषु राज्येषु मनुष्याः दानियलस्य परमेश्वरस्य पुरतः कम्पन्ते भयभीताः च भवन्ति, यतः सः जीवितः परमेश्वरः, अनन्तकालं यावत् स्थिरः च अस्ति, तस्य राज्यं च यत् न नश्यति, तस्य च आधिपत्यं अन्त्यपर्यन्तमपि भविष्यति।</w:t>
      </w:r>
    </w:p>
    <w:p/>
    <w:p>
      <w:r xmlns:w="http://schemas.openxmlformats.org/wordprocessingml/2006/main">
        <w:t xml:space="preserve">राजा दारियुः एकं फरमानं करोति यत् तस्य राज्ये सर्वे जनाः जीवितं परमेश्वरं, दानियलस्य परमेश्वरं, आदरं कुर्वन्तु, भयं च कुर्वन्तु, यस्य राज्यं प्रभुत्वं च कदापि न समाप्तं भविष्यति।</w:t>
      </w:r>
    </w:p>
    <w:p/>
    <w:p>
      <w:r xmlns:w="http://schemas.openxmlformats.org/wordprocessingml/2006/main">
        <w:t xml:space="preserve">1. परमेश्वरस्य राज्यस्य सामर्थ्यम् : अनन्तआशीर्वादार्थं कथं जीवितव्यम्</w:t>
      </w:r>
    </w:p>
    <w:p/>
    <w:p>
      <w:r xmlns:w="http://schemas.openxmlformats.org/wordprocessingml/2006/main">
        <w:t xml:space="preserve">2. दानियलस्य विश्वासस्य प्रासंगिकता : उच्चतरप्रयोजनाय कथं जीवितव्यम्</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रोमियो 1:16-17: "अहं सुसमाचारस्य विषये न लज्जितः अस्मि, यतः सर्वेभ्यः विश्वासिनः, प्रथमं यहूदीनां कृते, यवनानां च मोक्षार्थं परमेश्वरस्य सामर्थ्यम् अस्ति। यतः तस्मिन् परमेश्वरस्य धार्मिकता श्रद्धायाः कृते विश्वासात् प्रकाशितं भवति, यथा लिखितं यत्, 'श्रद्धया धर्मिणः जीविष्यन्ति' इति।</w:t>
      </w:r>
    </w:p>
    <w:p/>
    <w:p>
      <w:r xmlns:w="http://schemas.openxmlformats.org/wordprocessingml/2006/main">
        <w:t xml:space="preserve">Daniel 6:27 सः मोचयति उद्धारयति च, सः स्वर्गे पृथिव्यां च चिह्नानि आश्चर्यं च करोति, यः दानियलस्य सिंहानां सामर्थ्यात् मुक्तवान्।</w:t>
      </w:r>
    </w:p>
    <w:p/>
    <w:p>
      <w:r xmlns:w="http://schemas.openxmlformats.org/wordprocessingml/2006/main">
        <w:t xml:space="preserve">दानियलः चमत्कारिकरूपेण सिंहानां सामर्थ्यात् परमेश्वरेण उद्धारितः, यः स्वर्गे पृथिव्यां च चिह्नानि आश्चर्यं च करोति।</w:t>
      </w:r>
    </w:p>
    <w:p/>
    <w:p>
      <w:r xmlns:w="http://schemas.openxmlformats.org/wordprocessingml/2006/main">
        <w:t xml:space="preserve">1. परमेश्वरः नियन्त्रणे अस्ति : दानियलस्य चमत्कारिकः मोक्षः</w:t>
      </w:r>
    </w:p>
    <w:p/>
    <w:p>
      <w:r xmlns:w="http://schemas.openxmlformats.org/wordprocessingml/2006/main">
        <w:t xml:space="preserve">2. ईश्वरस्य शक्तिः स्वर्गे पृथिव्यां च चिह्नानि आश्चर्यं च</w:t>
      </w:r>
    </w:p>
    <w:p/>
    <w:p>
      <w:r xmlns:w="http://schemas.openxmlformats.org/wordprocessingml/2006/main">
        <w:t xml:space="preserve">1. स्तोत्रम् 34:17 - यदा धर्मिणः साहाय्यार्थं आह्वयन्ति तदा प्रभुः तान् सर्वेभ्यः क्लेशेभ्यः तान् शृणोति, मोचयति च।</w:t>
      </w:r>
    </w:p>
    <w:p/>
    <w:p>
      <w:r xmlns:w="http://schemas.openxmlformats.org/wordprocessingml/2006/main">
        <w:t xml:space="preserve">2. मत्ती 19:26 - येशुः तान् अवलोक्य अवदत्, मनुष्यस्य कृते एतत् असम्भवं, किन्तु परमेश्वरस्य कृते सर्वं सम्भवम्।</w:t>
      </w:r>
    </w:p>
    <w:p/>
    <w:p>
      <w:r xmlns:w="http://schemas.openxmlformats.org/wordprocessingml/2006/main">
        <w:t xml:space="preserve">Daniel 6:28 अतः अयं दानियलः दारियुः, फारसी कोरसस्य च शासनकाले समृद्धः अभवत्।</w:t>
      </w:r>
    </w:p>
    <w:p/>
    <w:p>
      <w:r xmlns:w="http://schemas.openxmlformats.org/wordprocessingml/2006/main">
        <w:t xml:space="preserve">दारियुसस्य, फारसीकोरसस्य च शासनकाले दानियलः सफलः अभवत् ।</w:t>
      </w:r>
    </w:p>
    <w:p/>
    <w:p>
      <w:r xmlns:w="http://schemas.openxmlformats.org/wordprocessingml/2006/main">
        <w:t xml:space="preserve">1. परमेश्वरस्य शक्तिः अनिवारणीया अस्ति - दानियल 6:28</w:t>
      </w:r>
    </w:p>
    <w:p/>
    <w:p>
      <w:r xmlns:w="http://schemas.openxmlformats.org/wordprocessingml/2006/main">
        <w:t xml:space="preserve">2. विपत्तेः सम्मुखे सफलता - दानियल 6:28</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दानियलः ७ अध्याये चतुर्णां पशूनां दर्शनं "दिनानां प्राचीनस्य" "मनुष्यपुत्रस्य" आगमनं च प्रस्तुतम् अस्ति । अध्यायः पार्थिवराज्यानां उदयपतनयोः परमेश्वरस्य अनन्तराज्यस्य स्थापनायाः विषये केन्द्रितः अस्ति।</w:t>
      </w:r>
    </w:p>
    <w:p/>
    <w:p>
      <w:r xmlns:w="http://schemas.openxmlformats.org/wordprocessingml/2006/main">
        <w:t xml:space="preserve">प्रथमः अनुच्छेदः - अध्यायः आरभ्यते यत् बेलशस्सरस्य शासनस्य प्रथमवर्षे दानियलस्य स्वप्नं वा दर्शनं वा अभवत्। सः स्वस्य दर्शने समुद्रात् चत्वारि महान् पशवः निर्गच्छन्तः पश्यति (दानियल ७:१-३)।</w:t>
      </w:r>
    </w:p>
    <w:p/>
    <w:p>
      <w:r xmlns:w="http://schemas.openxmlformats.org/wordprocessingml/2006/main">
        <w:t xml:space="preserve">द्वितीयः अनुच्छेदः - प्रथमः पशुः गरुडपक्षयुक्तः सिंहः इव अस्ति, यः बेबिलोनसाम्राज्यस्य प्रतिनिधित्वं करोति। द्वितीयः पशुः ऋक्षः इव अस्ति, यः मेडो-फारसी साम्राज्यस्य प्रतिनिधित्वं करोति । तृतीयः पशुः चतुःपक्षचतुर्शिरः चिता इव अस्ति, यः सिकन्दरस्य महान् अधीनस्थस्य ग्रीकसाम्राज्यस्य प्रतीकः अस्ति (दानियल ७:४-६)।</w:t>
      </w:r>
    </w:p>
    <w:p/>
    <w:p>
      <w:r xmlns:w="http://schemas.openxmlformats.org/wordprocessingml/2006/main">
        <w:t xml:space="preserve">तृतीयः अनुच्छेदः- चतुर्थः पशुः भयङ्करः अतिबलवान् इति वर्णितः, लोहदन्ताः दशशृङ्गाः च। पूर्वसाम्राज्यानां पश्चात् उत्पद्यमानं शक्तिशालीं विनाशकारीं च राज्यं प्रतिनिधियति । दशशृङ्गाणां मध्ये अन्यत् लघुशृङ्गं उद्भवति, महत् अधिकारं कृत्वा परमेश्वरस्य विरुद्धं वदति (दानियल ७:७-८)।</w:t>
      </w:r>
    </w:p>
    <w:p/>
    <w:p>
      <w:r xmlns:w="http://schemas.openxmlformats.org/wordprocessingml/2006/main">
        <w:t xml:space="preserve">चतुर्थः अनुच्छेदः - दृष्टिः "दिनानां प्राचीनस्य" सिंहासने उपविष्टस्य दृश्यं प्रति स्थानान्तरं करोति, यत् ईश्वरस्य दिव्यन्यायस्य प्रतीकं भवति। चतुर्थः पशुः नष्टः भवति, अन्येषां पशूनां अधिकारः अपहृतः भवति (दानियल ७:९-१२)।</w:t>
      </w:r>
    </w:p>
    <w:p/>
    <w:p>
      <w:r xmlns:w="http://schemas.openxmlformats.org/wordprocessingml/2006/main">
        <w:t xml:space="preserve">५ अनुच्छेदः - दानियलः पश्यति यत् "मनुष्यपुत्रः" इव स्वर्गस्य मेघैः सह आगच्छति, सः "दिनानां प्राचीनात्" आधिपत्यं, महिमा, शाश्वतं राज्यं च प्राप्नोति। मनुष्यपुत्रस्य राज्यं शाश्वतं भविष्यति, सर्वाणि राष्ट्राणि तस्य सेवां करिष्यन्ति, भजिष्यन्ति च (दानियल ७:१३-१४)।</w:t>
      </w:r>
    </w:p>
    <w:p/>
    <w:p>
      <w:r xmlns:w="http://schemas.openxmlformats.org/wordprocessingml/2006/main">
        <w:t xml:space="preserve">षष्ठः अनुच्छेदः - दानियलः दर्शनस्य अर्थं ज्ञातुं स्वर्गीयजीवानां मध्ये एकस्य समीपं गच्छति। तस्मै कथ्यते यत् चत्वारः पशवः चतुर्णां राज्यानां प्रतिनिधित्वं कुर्वन्ति ये उत्थाय पतन्ति च, "परमेश्वरस्य सन्तः" च अन्ततः राज्यं प्राप्य सदा तस्य स्वामित्वं प्राप्नुयुः (दानियल ७:१५-१८)।</w:t>
      </w:r>
    </w:p>
    <w:p/>
    <w:p>
      <w:r xmlns:w="http://schemas.openxmlformats.org/wordprocessingml/2006/main">
        <w:t xml:space="preserve">सारांशतः, २.</w:t>
      </w:r>
    </w:p>
    <w:p>
      <w:r xmlns:w="http://schemas.openxmlformats.org/wordprocessingml/2006/main">
        <w:t xml:space="preserve">दानियलः ७ अध्याये चतुर्णां पशूनां दर्शनं प्रस्तुतम् अस्ति</w:t>
      </w:r>
    </w:p>
    <w:p>
      <w:r xmlns:w="http://schemas.openxmlformats.org/wordprocessingml/2006/main">
        <w:t xml:space="preserve">"दिनपुराणस्य" "मनुष्यपुत्रस्य" च आगमनम् ।</w:t>
      </w:r>
    </w:p>
    <w:p>
      <w:r xmlns:w="http://schemas.openxmlformats.org/wordprocessingml/2006/main">
        <w:t xml:space="preserve">पार्थिवराज्यानां उदयपतनं प्रकाशयन्</w:t>
      </w:r>
    </w:p>
    <w:p>
      <w:r xmlns:w="http://schemas.openxmlformats.org/wordprocessingml/2006/main">
        <w:t xml:space="preserve">ईश्वरस्य शाश्वतराज्यस्य च स्थापना।</w:t>
      </w:r>
    </w:p>
    <w:p/>
    <w:p>
      <w:r xmlns:w="http://schemas.openxmlformats.org/wordprocessingml/2006/main">
        <w:t xml:space="preserve">दानियलस्य स्वप्नः अथवा समुद्रात् निर्गच्छन्तीनां चतुर्णां महान् पशूनां दर्शनं वा।</w:t>
      </w:r>
    </w:p>
    <w:p>
      <w:r xmlns:w="http://schemas.openxmlformats.org/wordprocessingml/2006/main">
        <w:t xml:space="preserve">बेबिलोन-मादी-फारसी-ग्रीक-साम्राज्यानां प्रतिनिधित्वं कुर्वन्तः पशूनां व्याख्या ।</w:t>
      </w:r>
    </w:p>
    <w:p>
      <w:r xmlns:w="http://schemas.openxmlformats.org/wordprocessingml/2006/main">
        <w:t xml:space="preserve">घोरचतुर्थस्य वर्णनं लघुशृङ्गस्य च महता अधिकारेण।</w:t>
      </w:r>
    </w:p>
    <w:p>
      <w:r xmlns:w="http://schemas.openxmlformats.org/wordprocessingml/2006/main">
        <w:t xml:space="preserve">सिंहासने उपविष्टस्य "दिनानां प्राचीनस्य" चतुर्थस्य पशुस्य विनाशस्य दर्शनम्।</w:t>
      </w:r>
    </w:p>
    <w:p>
      <w:r xmlns:w="http://schemas.openxmlformats.org/wordprocessingml/2006/main">
        <w:t xml:space="preserve">"दिनप्राचीनात्" शाश्वतं राज्यं प्राप्य "मनुष्यपुत्रस्य" प्रादुर्भावः।</w:t>
      </w:r>
    </w:p>
    <w:p>
      <w:r xmlns:w="http://schemas.openxmlformats.org/wordprocessingml/2006/main">
        <w:t xml:space="preserve">स्वर्गीयजीवेन दर्शनस्य व्याख्या, चतुर्णां राज्यानां परिचयः, "परमेश्वरस्य सन्तैः" राज्यस्य परमं स्वामित्वं च।</w:t>
      </w:r>
    </w:p>
    <w:p/>
    <w:p>
      <w:r xmlns:w="http://schemas.openxmlformats.org/wordprocessingml/2006/main">
        <w:t xml:space="preserve">दानियलस्य अस्मिन् अध्याये एकं दर्शनं प्रस्तुतं यत् दानियलस्य बेलशस्सरस्य शासनस्य प्रथमवर्षे अभवत्। दानियलः स्वस्य दर्शने समुद्रात् चत्वारः महान् पशवः निर्गच्छन्तः पश्यति। प्रथमः पशुः गरुडपक्षयुक्तः सिंहः इव अस्ति, यः बेबिलोनसाम्राज्यस्य प्रतिनिधित्वं करोति । द्वितीयः पशुः ऋक्षसदृशः अस्ति, यः मेडो-फारसी-साम्राज्यस्य प्रतीकः अस्ति । तृतीयः पशुः चतुःपक्षचतुर्शिरः चिता इव अस्ति, यः अलेक्जेण्डरस्य महान् अधीनस्थस्य ग्रीकसाम्राज्यस्य प्रतिनिधित्वं करोति । चतुर्थो भयङ्करः अतिबलः लोहदन्तः दशशृङ्गः च परिकीर्तितः । पूर्वसाम्राज्यानां पश्चात् उत्पद्यमानं शक्तिशालीं विनाशकारीं च राज्यं प्रतिनिधियति । दशशृङ्गेषु अन्यत् लघुशृङ्गं महतीं अधिकारं कृत्वा ईश्वरविरुद्धं वदन् उद्भवति। ततः दृष्टिः "दिनानां प्राचीनस्य" सिंहासने उपविष्टस्य दृश्यं प्रति स्थानान्तरं करोति, यत् ईश्वरस्य दिव्यन्यायस्य प्रतीकं भवति। चतुर्थः पशुः नश्यति, अन्यपशूनां अधिकारः अपहृतः भवति । दानियलः पश्यति यत् "मनुष्यपुत्रः" इव स्वर्गस्य मेघैः सह आगच्छति, सः "दिनानां प्राचीनात्" आधिपत्यं, महिमा, शाश्वतं राज्यं च प्राप्नोति। मनुष्यपुत्रस्य राज्यं शाश्वतं भविष्यति, सर्वाणि राष्ट्राणि तस्य सेवां करिष्यन्ति, भजिष्यन्ति च। दानियलः एकस्मात् स्वर्गजीवात् अवगमनं याचते, यः व्याख्यायते यत् चत्वारः पशवः चतुर्णां राज्यानां प्रतिनिधित्वं कुर्वन्ति ये उत्थाय पतन्ति च। अन्ते "परमेश्वरस्य सन्ताः" राज्यं प्राप्य सदा तस्य स्वामित्वं प्राप्नुयुः। अस्मिन् अध्याये पार्थिवराज्यानां उदयपतनयोः, मनुष्यपुत्रस्य अधिकारे परमेश्वरस्य शाश्वतराज्यस्य स्थापनायाः च उपरि बलं दत्तम् अस्ति।</w:t>
      </w:r>
    </w:p>
    <w:p/>
    <w:p>
      <w:r xmlns:w="http://schemas.openxmlformats.org/wordprocessingml/2006/main">
        <w:t xml:space="preserve">दानियल 7:1 बेबिलोनराजस्य बेलशस्सरस्य प्रथमवर्षे दानियलः स्वशयने स्वप्नं दृष्टवान्, ततः सः स्वप्नं लिखित्वा विषयानां योगं कथितवान्।</w:t>
      </w:r>
    </w:p>
    <w:p/>
    <w:p>
      <w:r xmlns:w="http://schemas.openxmlformats.org/wordprocessingml/2006/main">
        <w:t xml:space="preserve">दानियलः स्वप्नं दृष्टवान्, तस्य विवरणं च बेलशस्सरस्य बेबिलोनराजत्वेन शासनस्य प्रथमवर्षे लिखितवान् ।</w:t>
      </w:r>
    </w:p>
    <w:p/>
    <w:p>
      <w:r xmlns:w="http://schemas.openxmlformats.org/wordprocessingml/2006/main">
        <w:t xml:space="preserve">1. स्वप्नाः जीवने अस्मान् कथं मार्गदर्शनं कर्तुं शक्नुवन्ति</w:t>
      </w:r>
    </w:p>
    <w:p/>
    <w:p>
      <w:r xmlns:w="http://schemas.openxmlformats.org/wordprocessingml/2006/main">
        <w:t xml:space="preserve">2. ईश्वरस्य आज्ञापालनस्य शक्तिः</w:t>
      </w:r>
    </w:p>
    <w:p/>
    <w:p>
      <w:r xmlns:w="http://schemas.openxmlformats.org/wordprocessingml/2006/main">
        <w:t xml:space="preserve">1. उत्पत्तिः 37:5-12 - योसेफस्य स्वप्नः भ्रातृणां ईर्ष्या च</w:t>
      </w:r>
    </w:p>
    <w:p/>
    <w:p>
      <w:r xmlns:w="http://schemas.openxmlformats.org/wordprocessingml/2006/main">
        <w:t xml:space="preserve">2. मत्ती 2:12-13 - येशुं हेरोदात् उद्धारयितुं मिस्रदेशं पलायनस्य योसेफस्य स्वप्नः</w:t>
      </w:r>
    </w:p>
    <w:p/>
    <w:p>
      <w:r xmlns:w="http://schemas.openxmlformats.org/wordprocessingml/2006/main">
        <w:t xml:space="preserve">Daniel 7:2 दानियलः उक्तवान्, “अहं रात्रौ मम दर्शने दृष्टवान्, पश्यतु, स्वर्गस्य चत्वारः वायुः महासमुद्रस्य उपरि युद्धं कुर्वन्ति।</w:t>
      </w:r>
    </w:p>
    <w:p/>
    <w:p>
      <w:r xmlns:w="http://schemas.openxmlformats.org/wordprocessingml/2006/main">
        <w:t xml:space="preserve">दानियलः दर्शने चत्वारः वायुः महासमुद्रे उत्कर्षं कुर्वन्तः दृष्टवान्।</w:t>
      </w:r>
    </w:p>
    <w:p/>
    <w:p>
      <w:r xmlns:w="http://schemas.openxmlformats.org/wordprocessingml/2006/main">
        <w:t xml:space="preserve">1: चतुर्णां वायुसङ्घर्षः अस्मान् स्मारयति यत् जीवनस्य मार्गः प्रायः कठिनः भवति, परन्तु ईश्वरः प्रत्येकस्मिन् तूफाने अस्माभिः सह अस्ति।</w:t>
      </w:r>
    </w:p>
    <w:p/>
    <w:p>
      <w:r xmlns:w="http://schemas.openxmlformats.org/wordprocessingml/2006/main">
        <w:t xml:space="preserve">२: चतुर्णां वायुनां संघर्षः अस्मान् स्मारयति यत् जीवनस्य तूफानेषु अस्मान् मार्गदर्शनं कर्तुं परमेश्वरे विश्वासं कृत्वा अस्माकं विश्वासे स्थिराः स्थातुं शक्नुमः।</w:t>
      </w:r>
    </w:p>
    <w:p/>
    <w:p>
      <w:r xmlns:w="http://schemas.openxmlformats.org/wordprocessingml/2006/main">
        <w:t xml:space="preserve">१: मत्ती १४:२२-२६ - येशुः जले गच्छति यदा शिष्याः तूफानस्य मध्ये संघर्षं कुर्वन्ति।</w:t>
      </w:r>
    </w:p>
    <w:p/>
    <w:p>
      <w:r xmlns:w="http://schemas.openxmlformats.org/wordprocessingml/2006/main">
        <w:t xml:space="preserve">२: स्तोत्रम् १०७:२९ - सः तूफानं शान्तं करोति, तस्य तरङ्गाः शान्ताः भवन्ति।</w:t>
      </w:r>
    </w:p>
    <w:p/>
    <w:p>
      <w:r xmlns:w="http://schemas.openxmlformats.org/wordprocessingml/2006/main">
        <w:t xml:space="preserve">Daniel 7:3 ततः समुद्रात् चत्वारः महान् पशवः परस्परं विविधाः आगताः।</w:t>
      </w:r>
    </w:p>
    <w:p/>
    <w:p>
      <w:r xmlns:w="http://schemas.openxmlformats.org/wordprocessingml/2006/main">
        <w:t xml:space="preserve">अस्मिन् खण्डे समुद्रात् निर्गच्छन्तीनां चतुर्णां महापशूनां दर्शनं वर्णितम् अस्ति ।</w:t>
      </w:r>
    </w:p>
    <w:p/>
    <w:p>
      <w:r xmlns:w="http://schemas.openxmlformats.org/wordprocessingml/2006/main">
        <w:t xml:space="preserve">1. दृष्टेः शक्तिः : तूफाने बलं प्राप्तुं</w:t>
      </w:r>
    </w:p>
    <w:p/>
    <w:p>
      <w:r xmlns:w="http://schemas.openxmlformats.org/wordprocessingml/2006/main">
        <w:t xml:space="preserve">2. विविधता : ईश्वरस्य सर्वान् सृष्टिं आलिंगयन्</w:t>
      </w:r>
    </w:p>
    <w:p/>
    <w:p>
      <w:r xmlns:w="http://schemas.openxmlformats.org/wordprocessingml/2006/main">
        <w:t xml:space="preserve">1. यशायाह 11:6-9</w:t>
      </w:r>
    </w:p>
    <w:p/>
    <w:p>
      <w:r xmlns:w="http://schemas.openxmlformats.org/wordprocessingml/2006/main">
        <w:t xml:space="preserve">2. प्रकाशितवाक्यम् 5:11-14</w:t>
      </w:r>
    </w:p>
    <w:p/>
    <w:p>
      <w:r xmlns:w="http://schemas.openxmlformats.org/wordprocessingml/2006/main">
        <w:t xml:space="preserve">Daniel 7:4 प्रथमः सिंहसदृशः गरुडपक्षः च आसीत्, अहं यावत् तस्य पक्षाः उद्धृताः, पृथिव्याः उत्थापितः, मनुष्यवत् पादयोः स्थितः, मनुष्यस्य हृदयं च दत्तवान् तावत् अहं पश्यन् आसम् तस्मै ।</w:t>
      </w:r>
    </w:p>
    <w:p/>
    <w:p>
      <w:r xmlns:w="http://schemas.openxmlformats.org/wordprocessingml/2006/main">
        <w:t xml:space="preserve">दानियलः चतुर्णां पशूनां दर्शनं दृष्टवान्, तेषु प्रथमः गरुडपक्षयुक्तः सिंहः आसीत् । उद्धृते पक्षे पुरुषवत् पादद्वये स्थितं पुरुषहृदयं दत्तम् ।</w:t>
      </w:r>
    </w:p>
    <w:p/>
    <w:p>
      <w:r xmlns:w="http://schemas.openxmlformats.org/wordprocessingml/2006/main">
        <w:t xml:space="preserve">1. परिवर्तनस्य शक्तिः - ईश्वरः अस्मान् अन्तः बहिः कथं परिवर्तयितुं शक्नोति।</w:t>
      </w:r>
    </w:p>
    <w:p/>
    <w:p>
      <w:r xmlns:w="http://schemas.openxmlformats.org/wordprocessingml/2006/main">
        <w:t xml:space="preserve">2. प्रतिकूलतायाः निवारणम् - कठिनसमये ईश्वरस्य विश्वासस्य महत्त्वम्।</w:t>
      </w:r>
    </w:p>
    <w:p/>
    <w:p>
      <w:r xmlns:w="http://schemas.openxmlformats.org/wordprocessingml/2006/main">
        <w:t xml:space="preserve">1.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Daniel 7:5 अपरं पशूं ऋक्षसदृशं द्वितीयं पशूम् एकपार्श्वे उत्तिष्ठति, तस्य मुखस्य दन्तयोः मध्ये त्रीणि पृष्ठपार्श्वानि आसन्, ते तम् एवम् अवदन्, उत्तिष्ठ , बहु मांसं भक्षयन्ति।</w:t>
      </w:r>
    </w:p>
    <w:p/>
    <w:p>
      <w:r xmlns:w="http://schemas.openxmlformats.org/wordprocessingml/2006/main">
        <w:t xml:space="preserve">दानियलः द्वितीयं पशुं दृष्टवान् यत् ऋक्षसदृशं मुखस्य त्रीणि पृष्ठभागाः आसन्। बहु मांसं भक्षयितुम् आज्ञापितम् आसीत्।</w:t>
      </w:r>
    </w:p>
    <w:p/>
    <w:p>
      <w:r xmlns:w="http://schemas.openxmlformats.org/wordprocessingml/2006/main">
        <w:t xml:space="preserve">1. ईश्वरस्य वचनस्य शक्तिः : ईश्वरस्य वचनं कथं भवति</w:t>
      </w:r>
    </w:p>
    <w:p/>
    <w:p>
      <w:r xmlns:w="http://schemas.openxmlformats.org/wordprocessingml/2006/main">
        <w:t xml:space="preserve">2. ईश्वरस्य जनानां दायित्वम् : सम्यक् खादनं सम्यक् करणं च</w:t>
      </w:r>
    </w:p>
    <w:p/>
    <w:p>
      <w:r xmlns:w="http://schemas.openxmlformats.org/wordprocessingml/2006/main">
        <w:t xml:space="preserve">1. स्तोत्रम् 33:9 - "सः उक्तवान्, तत् अभवत्, सः आज्ञां दत्तवान्, तत् च दृढम् अभवत्।"</w:t>
      </w:r>
    </w:p>
    <w:p/>
    <w:p>
      <w:r xmlns:w="http://schemas.openxmlformats.org/wordprocessingml/2006/main">
        <w:t xml:space="preserve">2. सुभाषितम् 13:19 - "पूरितः कामः आत्मनः कृते मधुरः भवति, परन्तु दुष्टानां निवृत्तिः मूर्खाणां घृणितम् अस्ति।"</w:t>
      </w:r>
    </w:p>
    <w:p/>
    <w:p>
      <w:r xmlns:w="http://schemas.openxmlformats.org/wordprocessingml/2006/main">
        <w:t xml:space="preserve">Daniel 7:6 तदनन्तरं अहं दृष्टवान्, अन्यं च पीडु इव, यस्य पृष्ठे पक्षिपक्षस्य चत्वारि पक्षाः आसन्। पशुस्य चत्वारि शिरः अपि आसन्; तस्मै च आधिपत्यं दत्तम्।</w:t>
      </w:r>
    </w:p>
    <w:p/>
    <w:p>
      <w:r xmlns:w="http://schemas.openxmlformats.org/wordprocessingml/2006/main">
        <w:t xml:space="preserve">अस्मिन् खण्डे चतुर्पक्षचतुर्शिरः पशुः पृथिव्यां आधिपत्यं प्राप्नोति इति प्रकाशयति ।</w:t>
      </w:r>
    </w:p>
    <w:p/>
    <w:p>
      <w:r xmlns:w="http://schemas.openxmlformats.org/wordprocessingml/2006/main">
        <w:t xml:space="preserve">1. ईश्वरः मानवजातेः आधिपत्यं दत्तवान्, परन्तु एतस्य अधिकारस्य उपयोगः सावधानीपूर्वकं ईश्वरस्य इच्छानुसारं च करणीयः।</w:t>
      </w:r>
    </w:p>
    <w:p/>
    <w:p>
      <w:r xmlns:w="http://schemas.openxmlformats.org/wordprocessingml/2006/main">
        <w:t xml:space="preserve">2. अस्माभिः सावधानता भवितव्या यत् शक्तिनियन्त्रणस्य प्रलोभनेषु न त्यजामः, यतः परिणामाः विनाशकारीः भवितुम् अर्हन्ति ।</w:t>
      </w:r>
    </w:p>
    <w:p/>
    <w:p>
      <w:r xmlns:w="http://schemas.openxmlformats.org/wordprocessingml/2006/main">
        <w:t xml:space="preserve">1. मत्ती 28:18-20 - येशुः आगत्य तान् अवदत् ,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 पश्य च युगान्तपर्यन्तं भवद्भिः सह सर्वदा।</w:t>
      </w:r>
    </w:p>
    <w:p/>
    <w:p>
      <w:r xmlns:w="http://schemas.openxmlformats.org/wordprocessingml/2006/main">
        <w:t xml:space="preserve">2. उत्पत्तिः १:२६-२८ - ततः परमेश् वरः अवदत् , वयं स्वसदृशे मनुष्यम् अस् ति। समुद्रमत्स्येषु स्वर्गपक्षिषु च पशुषु, सर्वेषु पृथिव्यां, पृथिव्यां सरतिषु च सर्वेषु सरीसृपेषु च तेषां आधिपत्यं भवतु। अतः परमेश् वरः स्वप्रतिरूपेण मनुष्यम् सृष्टवान्, परमेश् वरस् य प्रतिरूपे तं सृष्टवान्; स्त्रीपुरुषौ सृष्टौ । ईश्वरः च तान् आशीर्वादं दत्तवान्। ततः परमेश् वरः तान् अवदत् , “प्रसवः भूत्वा प्रवृद्धाः भूत्वा पृथिवीं पूरयन्तु, वशं च कुर्वन्तु, समुद्रमत्स्येषु, स्वर्गपक्षिषु, पृथिव्यां गच्छन्तीषु सर्वेषु जीवेषु च आधिपत्यं कुर्वन्तु।</w:t>
      </w:r>
    </w:p>
    <w:p/>
    <w:p>
      <w:r xmlns:w="http://schemas.openxmlformats.org/wordprocessingml/2006/main">
        <w:t xml:space="preserve">Daniel 7:7 तदनन्तरं अहं रात्रौ दर्शनेषु दृष्टवान्, चतुर्थं पशुं घोरं भयंकरं च अत्यन्तं बलवान् च दृष्टवान्। तस्य महान् लोहदन्ताः आसन्, सः भक्षयति स्म, भग्नं करोति स्म, तस्य पादैः अवशिष्टं मुद्रयति स्म, तस्य पुरतः सर्वेभ्यः पशूभ्यः भिन्नः आसीत् तस्य च दश शृङ्गाः आसन्।</w:t>
      </w:r>
    </w:p>
    <w:p/>
    <w:p>
      <w:r xmlns:w="http://schemas.openxmlformats.org/wordprocessingml/2006/main">
        <w:t xml:space="preserve">अयं खण्डः चतुर्थस्य पशुस्य वर्णनं करोति यः पूर्वं दृष्टेभ्यः अपेक्षया अधिकशक्तिशाली भिन्नः च अस्ति । महालोहदन्तं दशशृङ्गं च लक्षणम् ।</w:t>
      </w:r>
    </w:p>
    <w:p/>
    <w:p>
      <w:r xmlns:w="http://schemas.openxmlformats.org/wordprocessingml/2006/main">
        <w:t xml:space="preserve">1. ईश्वरस्य शक्तिः : ईश्वरः कथं महत्कार्यं साधयितुं असामान्यतमवस्तूनाम् अपि उपयोगं करोति</w:t>
      </w:r>
    </w:p>
    <w:p/>
    <w:p>
      <w:r xmlns:w="http://schemas.openxmlformats.org/wordprocessingml/2006/main">
        <w:t xml:space="preserve">2. ईश्वरस्य सार्वभौमत्वम् : ईश्वरः कथं सर्वेषां वस्तूनाम्, अप्रत्याशितस्य अपि नियन्त्रणे अस्ति</w:t>
      </w:r>
    </w:p>
    <w:p/>
    <w:p>
      <w:r xmlns:w="http://schemas.openxmlformats.org/wordprocessingml/2006/main">
        <w:t xml:space="preserve">1. यशायाह 11:1-2 - "यशायाहस्य काण्डात् दण्डः निर्गमिष्यति, तस्य मूलतः शाखा वर्धते, तस्य उपरि परमेश् वरस्य आत्मा प्रज्ञायाः आत्मा च तिष्ठति।" बोधः, परामर्शस्य, पराक्रमस्य च आत्मा, ज्ञानस्य, भगवतः भयस्य च आत्मा।”</w:t>
      </w:r>
    </w:p>
    <w:p/>
    <w:p>
      <w:r xmlns:w="http://schemas.openxmlformats.org/wordprocessingml/2006/main">
        <w:t xml:space="preserve">2. प्रकाशितवाक्यम् 17:13-14 - "एते एकचित्ताः सन्ति, तेषां शक्तिं बलं च पशुं दास्यन्ति। एते मेषशावकेन सह युद्धं करिष्यन्ति, मेषः च तान् जित्वा प्रभोः प्रभुः राजा च अस्ति।" राजानां, तेन सह ये सन्ति, ते आहूताः, चयनिताः, विश्वासिनः च भवन्ति।”</w:t>
      </w:r>
    </w:p>
    <w:p/>
    <w:p>
      <w:r xmlns:w="http://schemas.openxmlformats.org/wordprocessingml/2006/main">
        <w:t xml:space="preserve">Daniel 7:8 अहं शृङ्गान् विचार्य पश्यामि, तेषु अन्यत् लघुशृङ्गम् आगतवान्, यस्य पुरतः मूलशृङ्गाणां त्रीणि आसन्, पश्यतु, अस्मिन् शृङ्गे नेत्रसदृशानि नेत्राणि आसन् मनुष्यः, महतीं वदन् मुखं च।</w:t>
      </w:r>
    </w:p>
    <w:p/>
    <w:p>
      <w:r xmlns:w="http://schemas.openxmlformats.org/wordprocessingml/2006/main">
        <w:t xml:space="preserve">दानियलः एकस्य पशुस्य चतुर्णां शृङ्गानाम् दर्शनं प्राप्नोति, यस्य एकं शृङ्गं अन्येभ्यः लघुतरं, मनुष्यवत् नेत्राणि, महतीं वचनं मुखं च अस्ति।</w:t>
      </w:r>
    </w:p>
    <w:p/>
    <w:p>
      <w:r xmlns:w="http://schemas.openxmlformats.org/wordprocessingml/2006/main">
        <w:t xml:space="preserve">1. अभिमानस्य शक्तिः : स्वस्य विषये अत्यधिकं चिन्तनस्य खतराणि</w:t>
      </w:r>
    </w:p>
    <w:p/>
    <w:p>
      <w:r xmlns:w="http://schemas.openxmlformats.org/wordprocessingml/2006/main">
        <w:t xml:space="preserve">2. विवेकस्य प्रज्ञा : अस्माकं जीवने ईश्वरस्य स्वरं कथं ज्ञातुं शक्यते</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योहनः १०:२७: "मम मेषाः मम स्वरं शृण्वन्ति, अहं तान् जानामि, ते च मां अनुसृत्य गच्छन्ति।"</w:t>
      </w:r>
    </w:p>
    <w:p/>
    <w:p>
      <w:r xmlns:w="http://schemas.openxmlformats.org/wordprocessingml/2006/main">
        <w:t xml:space="preserve">Daniel 7:9 अहं यावत् सिंहासनानि पातितानि, तावत् यावत् प्राचीनः उपविष्टः, यस्य वस्त्रं हिमवत् श्वेतम्, तस्य शिरस्य केशाः शुद्धा ऊनवत्, तस्य सिंहासनं अग्निज्वाला इव चक्राणि च आसन् यथा अग्निः प्रज्वलितः।</w:t>
      </w:r>
    </w:p>
    <w:p/>
    <w:p>
      <w:r xmlns:w="http://schemas.openxmlformats.org/wordprocessingml/2006/main">
        <w:t xml:space="preserve">अग्निसिंहासनस्य प्राचीनः हिमवत् शुक्लरूपः आसीत् ।</w:t>
      </w:r>
    </w:p>
    <w:p/>
    <w:p>
      <w:r xmlns:w="http://schemas.openxmlformats.org/wordprocessingml/2006/main">
        <w:t xml:space="preserve">1. ईश्वरस्य महिमा : पुरातनस्य पवित्रतायाः चिन्तनं</w:t>
      </w:r>
    </w:p>
    <w:p/>
    <w:p>
      <w:r xmlns:w="http://schemas.openxmlformats.org/wordprocessingml/2006/main">
        <w:t xml:space="preserve">2. ईश्वरस्य शक्तिः : युगस्य प्राचीनस्य अधिकारं ज्ञात्वा</w:t>
      </w:r>
    </w:p>
    <w:p/>
    <w:p>
      <w:r xmlns:w="http://schemas.openxmlformats.org/wordprocessingml/2006/main">
        <w:t xml:space="preserve">1. यशायाह 6:1-7 - भगवतः महिमासिंहासनस्य दर्शनम्</w:t>
      </w:r>
    </w:p>
    <w:p/>
    <w:p>
      <w:r xmlns:w="http://schemas.openxmlformats.org/wordprocessingml/2006/main">
        <w:t xml:space="preserve">2. स्तोत्रम् 93:1-5 - भगवान् महिमावस्त्रधारी सदा राजा इति स्थापितः</w:t>
      </w:r>
    </w:p>
    <w:p/>
    <w:p>
      <w:r xmlns:w="http://schemas.openxmlformats.org/wordprocessingml/2006/main">
        <w:t xml:space="preserve">Daniel 7:10 तस्य पुरतः एकः अग्निप्रवाहः निर्गतवान्, सहस्राणि तस्य सेवां कृतवन्तः, दशसहस्राणि दशसहस्राणि च तस्य पुरतः स्थितवन्तः, न्यायः निर्धारितः, पुस्तकानि च उद्घाटितानि।</w:t>
      </w:r>
    </w:p>
    <w:p/>
    <w:p>
      <w:r xmlns:w="http://schemas.openxmlformats.org/wordprocessingml/2006/main">
        <w:t xml:space="preserve">खण्डः परमेश्वरस्य महिमा शक्तिं च वदति, यतः तस्य दिव्यन्यायस्य समये बहवः स्वर्गजीवाः तस्य समीपं गच्छन्ति।</w:t>
      </w:r>
    </w:p>
    <w:p/>
    <w:p>
      <w:r xmlns:w="http://schemas.openxmlformats.org/wordprocessingml/2006/main">
        <w:t xml:space="preserve">1. ईश्वरस्य महिमा पराक्रमः च अस्माकं तस्मात् भयस्य पूजनस्य च आवश्यकता</w:t>
      </w:r>
    </w:p>
    <w:p/>
    <w:p>
      <w:r xmlns:w="http://schemas.openxmlformats.org/wordprocessingml/2006/main">
        <w:t xml:space="preserve">2. उत्तरदायित्वस्य महत्त्वम् : धर्मजीवनस्य आह्वानम्</w:t>
      </w:r>
    </w:p>
    <w:p/>
    <w:p>
      <w:r xmlns:w="http://schemas.openxmlformats.org/wordprocessingml/2006/main">
        <w:t xml:space="preserve">1. स्तोत्रम् 97:9 - त्वं हि भगवन् सर्वेभ्यः पृथिव्याः उपरि उच्चः असि, सर्वेभ्यः देवेभ्यः दूरं उच्चः असि।</w:t>
      </w:r>
    </w:p>
    <w:p/>
    <w:p>
      <w:r xmlns:w="http://schemas.openxmlformats.org/wordprocessingml/2006/main">
        <w:t xml:space="preserve">2. सुभाषितम् 15:3 - भगवतः नेत्राणि सर्वत्र दुष्टं शुभं च पश्यन्ति।</w:t>
      </w:r>
    </w:p>
    <w:p/>
    <w:p>
      <w:r xmlns:w="http://schemas.openxmlformats.org/wordprocessingml/2006/main">
        <w:t xml:space="preserve">Daniel 7:11 तदा अहं शृङ्गस्य महतीं वचनस्य स्वरेण पश्यन् यावत् पशुः हतः, तस्य शरीरं च नष्टं, ज्वलन्तज्वालायां च न दत्तम्।</w:t>
      </w:r>
    </w:p>
    <w:p/>
    <w:p>
      <w:r xmlns:w="http://schemas.openxmlformats.org/wordprocessingml/2006/main">
        <w:t xml:space="preserve">शृङ्गो महद्वचनमब्रवीत्, स पशवः नष्टः, प्रदीप्तज्वालायां दत्तः च।</w:t>
      </w:r>
    </w:p>
    <w:p/>
    <w:p>
      <w:r xmlns:w="http://schemas.openxmlformats.org/wordprocessingml/2006/main">
        <w:t xml:space="preserve">१: परमेश्वरस्य न्यायः प्रबलः भवति - दानियल ७:११</w:t>
      </w:r>
    </w:p>
    <w:p/>
    <w:p>
      <w:r xmlns:w="http://schemas.openxmlformats.org/wordprocessingml/2006/main">
        <w:t xml:space="preserve">२: सावधानाः भवन्तु, परमेश्वरस्य आज्ञापालनं कुर्वन्तु - दानियल ७:११</w:t>
      </w:r>
    </w:p>
    <w:p/>
    <w:p>
      <w:r xmlns:w="http://schemas.openxmlformats.org/wordprocessingml/2006/main">
        <w:t xml:space="preserve">१: प्रकाशितवाक्यम् १९:२० - ततः सः पशुः गृहीतः, तस्य पुरतः चमत्कारं कृतवान् मिथ्याभविष्यद्वादिः च गृहीतः, येन सः पशुस्य चिह्नं प्राप्य तस्य प्रतिमां पूजकान् च वञ्चितवान्। एतौ जीवन्तौ गन्धकप्रज्वलितवह्निसरोवरे निक्षिप्तौ ।</w:t>
      </w:r>
    </w:p>
    <w:p/>
    <w:p>
      <w:r xmlns:w="http://schemas.openxmlformats.org/wordprocessingml/2006/main">
        <w:t xml:space="preserve">२: यशायाह ३०:३३ - हितोफेतः पुरातनतः नियुक्तः अस्ति; आम्, राज्ञः कृते तत् सज्जीकृतम् अस्ति; सः तत् गभीरं विशालं च कृतवान्, तस्य राशौ अग्निः, बहु काष्ठानि च। भगवतः निःश्वासः गन्धकधारा इव तं प्रज्वालयति।</w:t>
      </w:r>
    </w:p>
    <w:p/>
    <w:p>
      <w:r xmlns:w="http://schemas.openxmlformats.org/wordprocessingml/2006/main">
        <w:t xml:space="preserve">Daniel 7:12 शेषपशूनां विषये तेषां आधिपत्यं हृतं, तथापि तेषां आयुः ऋतुकालं यावत् दीर्घः अभवत्।</w:t>
      </w:r>
    </w:p>
    <w:p/>
    <w:p>
      <w:r xmlns:w="http://schemas.openxmlformats.org/wordprocessingml/2006/main">
        <w:t xml:space="preserve">दानियलस्य चतुर्णां पशूनां दर्शनं चतुर्णां विश्वसाम्राज्यानां प्रतीकं भवति ये आगमिष्यन्ति गमिष्यन्ति च, परन्तु परमेश्वरस्य राज्यं अनन्तकालं यावत् तिष्ठति।</w:t>
      </w:r>
    </w:p>
    <w:p/>
    <w:p>
      <w:r xmlns:w="http://schemas.openxmlformats.org/wordprocessingml/2006/main">
        <w:t xml:space="preserve">1. कोऽपि राज्यः स्थायित्वं नास्ति : सर्वं ईश्वरस्य इच्छायाः अधीनम् अस्ति।</w:t>
      </w:r>
    </w:p>
    <w:p/>
    <w:p>
      <w:r xmlns:w="http://schemas.openxmlformats.org/wordprocessingml/2006/main">
        <w:t xml:space="preserve">2. परमेश्वरस्य राज्यं अनन्तकालं यावत् तिष्ठति: तस्य राज्यस्य निर्माणं सेवां च कर्तुं प्रयतस्व।</w:t>
      </w:r>
    </w:p>
    <w:p/>
    <w:p>
      <w:r xmlns:w="http://schemas.openxmlformats.org/wordprocessingml/2006/main">
        <w:t xml:space="preserve">1. इब्रानी 12:27-29 - "अथ च एकवारं पुनः एतत् वचनं कम्पितानां निर्मितवस्तूनाम् अपसारणं सूचयति, येन ये न कम्पिताः वस्तूनि तिष्ठन्ति। अतः वयं राज्यं प्राप्नुमः यत् न चलितुं शक्यते, अस्माकं अनुग्रहः भवतु, येन वयं आदरपूर्वकं ईश्वरभयेन च स्वीकार्यरूपेण परमेश्वरस्य सेवां कुर्मः, यतः अस्माकं परमेश्वरः भक्षकवह्निः अस्ति।</w:t>
      </w:r>
    </w:p>
    <w:p/>
    <w:p>
      <w:r xmlns:w="http://schemas.openxmlformats.org/wordprocessingml/2006/main">
        <w:t xml:space="preserve">2. स्तोत्रम् 145:13 - "तव राज्यं शाश्वतं राज्यं, तव राज्यं च सर्वेषु पुस्तिकासु स्थास्यति।"</w:t>
      </w:r>
    </w:p>
    <w:p/>
    <w:p>
      <w:r xmlns:w="http://schemas.openxmlformats.org/wordprocessingml/2006/main">
        <w:t xml:space="preserve">Daniel 7:13 अहं रात्रौ दर्शनेषु दृष्टवान्, पश्यन् मनुष्यपुत्रसदृशः एकः स्वर्गमेघैः सह आगत्य पुरातनस्य दिवसस्य समीपम् आगत्य तस्य पुरतः समीपं नीतवन्तः।</w:t>
      </w:r>
    </w:p>
    <w:p/>
    <w:p>
      <w:r xmlns:w="http://schemas.openxmlformats.org/wordprocessingml/2006/main">
        <w:t xml:space="preserve">मनुष्यपुत्रः दर्शने दृष्टः, स्वर्गमेघैः सह प्राचीनस्य दिवसस्य समीपम् आगच्छति स्म।</w:t>
      </w:r>
    </w:p>
    <w:p/>
    <w:p>
      <w:r xmlns:w="http://schemas.openxmlformats.org/wordprocessingml/2006/main">
        <w:t xml:space="preserve">1. मनुष्यपुत्रस्य महिमा महिमा च</w:t>
      </w:r>
    </w:p>
    <w:p/>
    <w:p>
      <w:r xmlns:w="http://schemas.openxmlformats.org/wordprocessingml/2006/main">
        <w:t xml:space="preserve">2. दृष्टीनां स्वप्नानां च शक्तिः</w:t>
      </w:r>
    </w:p>
    <w:p/>
    <w:p>
      <w:r xmlns:w="http://schemas.openxmlformats.org/wordprocessingml/2006/main">
        <w:t xml:space="preserve">1. यशायाह 6:1-3 - यस्मिन् वर्षे राजा उज्जियाहः मृतः तस्मिन् वर्षे अहं प्रभुं सिंहासने उपविष्टं, उच्चैः, उन्नतं च दृष्टवान्; तस्य वस्त्रस्य रेलयानं च मन्दिरं पूरितवान्।</w:t>
      </w:r>
    </w:p>
    <w:p/>
    <w:p>
      <w:r xmlns:w="http://schemas.openxmlformats.org/wordprocessingml/2006/main">
        <w:t xml:space="preserve">2. प्रकाशितवाक्यम् 1:12-16 - अहं सप्त सुवर्णदीपदण्डान् दृष्टवान्, सप्तदीपदण्डानां मध्ये एकः मनुष्यपुत्रवत् दीर्घवस्त्रधारितः वक्षःस्थले सुवर्णपट्टिकायुक्तः च दृष्टवान्।</w:t>
      </w:r>
    </w:p>
    <w:p/>
    <w:p>
      <w:r xmlns:w="http://schemas.openxmlformats.org/wordprocessingml/2006/main">
        <w:t xml:space="preserve">Daniel 7:14 तस्य आधिपत्यं महिमा च राज्यं च दत्तम् यत् सर्वे जनाः, राष्ट्राणि, भाषाः च तस्य सेवां कुर्वन्तु, तस्य आधिपत्यं शाश्वतं राज्यं, यत् न गमिष्यति, तस्य राज्यं च यत् भविष्यति न विनश्यति।</w:t>
      </w:r>
    </w:p>
    <w:p/>
    <w:p>
      <w:r xmlns:w="http://schemas.openxmlformats.org/wordprocessingml/2006/main">
        <w:t xml:space="preserve">खण्डः परमेश्वरस्य शाश्वतस्य आधिपत्यस्य राज्यस्य च विषये वदति।</w:t>
      </w:r>
    </w:p>
    <w:p/>
    <w:p>
      <w:r xmlns:w="http://schemas.openxmlformats.org/wordprocessingml/2006/main">
        <w:t xml:space="preserve">1. ईश्वरस्य अविचलः प्रेम : तस्य आधिपत्यस्य राज्यस्य च शाश्वतस्वभावः</w:t>
      </w:r>
    </w:p>
    <w:p/>
    <w:p>
      <w:r xmlns:w="http://schemas.openxmlformats.org/wordprocessingml/2006/main">
        <w:t xml:space="preserve">2. ईश्वरस्य शाश्वतशक्तिः : तस्य निष्ठायाः सार्वभौमत्वस्य च स्मरणम्</w:t>
      </w:r>
    </w:p>
    <w:p/>
    <w:p>
      <w:r xmlns:w="http://schemas.openxmlformats.org/wordprocessingml/2006/main">
        <w:t xml:space="preserve">1. यिर्मयाह 32:27 - पश्य, अहं प्रभुः, सर्वेषां मांसानां परमेश्वरः, किं मम कृते किमपि अतिकठिनं वस्तु अस्ति?</w:t>
      </w:r>
    </w:p>
    <w:p/>
    <w:p>
      <w:r xmlns:w="http://schemas.openxmlformats.org/wordprocessingml/2006/main">
        <w:t xml:space="preserve">2. स्तोत्रम् 145:13 - तव राज्यं शाश्वतं राज्यं, तव राज्यं च सर्वेषु पीढिषु स्थास्यति।</w:t>
      </w:r>
    </w:p>
    <w:p/>
    <w:p>
      <w:r xmlns:w="http://schemas.openxmlformats.org/wordprocessingml/2006/main">
        <w:t xml:space="preserve">Daniel 7:15 अहं दानियलः मम शरीरस्य मध्ये मम आत्मायां दुःखितः अभवम्, मम शिरस्य दर्शनानि च मां व्याकुलं कृतवन्तः।</w:t>
      </w:r>
    </w:p>
    <w:p/>
    <w:p>
      <w:r xmlns:w="http://schemas.openxmlformats.org/wordprocessingml/2006/main">
        <w:t xml:space="preserve">दानियलः प्राप्यमाणानां दर्शनानां कारणेन गहनं आध्यात्मिकं दुःखं प्राप्नोत् ।</w:t>
      </w:r>
    </w:p>
    <w:p/>
    <w:p>
      <w:r xmlns:w="http://schemas.openxmlformats.org/wordprocessingml/2006/main">
        <w:t xml:space="preserve">१: यदा वयं दिव्यदृष्टयः प्राप्नुमः तदा तत् प्रचण्डं भवितुम् अर्हति परन्तु ईश्वरः अस्माकं दुःखसमये अस्माकं समर्थनार्थं सर्वदा तत्रैव अस्ति।</w:t>
      </w:r>
    </w:p>
    <w:p/>
    <w:p>
      <w:r xmlns:w="http://schemas.openxmlformats.org/wordprocessingml/2006/main">
        <w:t xml:space="preserve">२: प्रार्थनायाः ध्यानस्य च माध्यमेन वयं यदा न अवगच्छामः तैः दर्शनैः व्याकुलाः भवेम तदा वयं बलस्य सान्त्वनाय च ईश्वरस्य समीपं गन्तुं शक्नुमः।</w:t>
      </w:r>
    </w:p>
    <w:p/>
    <w:p>
      <w:r xmlns:w="http://schemas.openxmlformats.org/wordprocessingml/2006/main">
        <w:t xml:space="preserve">१: फिलिप्पियों ४:६-७ - "किमपि विषये चिन्ता न कुर्वन्तु, किन्तु सर्वेषु परिस्थितिषु प्रार्थनायाचनाभिः धन्यवादेन च परमेश्वरस्य समीपं स्वं याचनां समर्पयन्तु। परमेश् वरस्य शान्तिः सर्वबुद्धिम् अतिक्रम्य भवतः रक्षणं करिष्यति।" हृदयं मनः च ख्रीष्टे येशुना सह।”</w:t>
      </w:r>
    </w:p>
    <w:p/>
    <w:p>
      <w:r xmlns:w="http://schemas.openxmlformats.org/wordprocessingml/2006/main">
        <w:t xml:space="preserve">२: स्तोत्रम् ३४:१७-१८ - "यदा धार्मिकाः साहाय्यार्थं आह्वयन्ति तदा प्रभुः तान् सर्वेभ्यः क्लेशेभ्यः शृणोति।</w:t>
      </w:r>
    </w:p>
    <w:p/>
    <w:p>
      <w:r xmlns:w="http://schemas.openxmlformats.org/wordprocessingml/2006/main">
        <w:t xml:space="preserve">Daniel 7:16 अहं तेषु स्थितेषु एकस्य समीपं गत्वा एतस्य सर्वस्य सत्यं पृष्टवान्। अतः सः मां कथितवान्, वस्तुनां व्याख्यां च मां ज्ञापितवान्।</w:t>
      </w:r>
    </w:p>
    <w:p/>
    <w:p>
      <w:r xmlns:w="http://schemas.openxmlformats.org/wordprocessingml/2006/main">
        <w:t xml:space="preserve">दानियलस्य समुद्रात् बहिः आगच्छन्तः चतुर्णां पशूनां दर्शनं भवति तथा च सः प्रेक्षकाणां मध्ये एकं पृष्ट्वा दर्शनस्य अर्थं ज्ञातुं प्रयतते।</w:t>
      </w:r>
    </w:p>
    <w:p/>
    <w:p>
      <w:r xmlns:w="http://schemas.openxmlformats.org/wordprocessingml/2006/main">
        <w:t xml:space="preserve">१: ईश्वरस्य मार्गाः रहस्यपूर्णाः सन्ति किन्तु सः सर्वदा सत्यं प्रकाशयति ये तत् अन्विषन्ति।</w:t>
      </w:r>
    </w:p>
    <w:p/>
    <w:p>
      <w:r xmlns:w="http://schemas.openxmlformats.org/wordprocessingml/2006/main">
        <w:t xml:space="preserve">२: ईश्वरः अस्मान् सर्वदा स्वस्य इच्छां पूर्णं कर्तुं आवश्यकं अवगमनं प्रदास्यति।</w:t>
      </w:r>
    </w:p>
    <w:p/>
    <w:p>
      <w:r xmlns:w="http://schemas.openxmlformats.org/wordprocessingml/2006/main">
        <w:t xml:space="preserve">१: यिर्मयाह ३३:३ - "माम् आहूय अहं त्वां उत्तरं दास्यामि, महतीं च अविवेकीं च वक्ष्यामि, यत् त्वं न जानासि।"</w:t>
      </w:r>
    </w:p>
    <w:p/>
    <w:p>
      <w:r xmlns:w="http://schemas.openxmlformats.org/wordprocessingml/2006/main">
        <w:t xml:space="preserve">२: योहनः १६:१३ - "यदा सत्यस्य आत्मा आगमिष्यति तदा सः भवन्तं सर्वेषु सत्येषु मार्गदर्शनं करिष्यति।"</w:t>
      </w:r>
    </w:p>
    <w:p/>
    <w:p>
      <w:r xmlns:w="http://schemas.openxmlformats.org/wordprocessingml/2006/main">
        <w:t xml:space="preserve">Daniel 7:17 एते महान् पशवः, ये चत्वारः सन्ति, ते चत्वारः राजानः सन्ति, ये पृथिव्याः उद्भवन्ति।</w:t>
      </w:r>
    </w:p>
    <w:p/>
    <w:p>
      <w:r xmlns:w="http://schemas.openxmlformats.org/wordprocessingml/2006/main">
        <w:t xml:space="preserve">दानियलः स्वस्य दर्शने चत्वारि पशवः पश्यति ये पृथिव्याः उत्पद्यमानानां चतुर्णां राजानां प्रतिनिधित्वं कुर्वन्ति।</w:t>
      </w:r>
    </w:p>
    <w:p/>
    <w:p>
      <w:r xmlns:w="http://schemas.openxmlformats.org/wordprocessingml/2006/main">
        <w:t xml:space="preserve">1. परमेश्वरस्य अविचलं सार्वभौमत्वं : वयं दानियलस्य दृष्ट्या पश्यामः यत् यत् अराजकता इव भासते तदपि परमेश्वरः अद्यापि नियन्त्रणे अस्ति।</w:t>
      </w:r>
    </w:p>
    <w:p/>
    <w:p>
      <w:r xmlns:w="http://schemas.openxmlformats.org/wordprocessingml/2006/main">
        <w:t xml:space="preserve">2. राष्ट्राणां उदयः : अस्मात् खण्डात् वयं ज्ञातुं शक्नुमः यत् राष्ट्राणि आगमिष्यन्ति गमिष्यन्ति च, परन्तु परमेश्वरस्य परमयोजना अपरिवर्तिता एव तिष्ठति।</w:t>
      </w:r>
    </w:p>
    <w:p/>
    <w:p>
      <w:r xmlns:w="http://schemas.openxmlformats.org/wordprocessingml/2006/main">
        <w:t xml:space="preserve">1.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2. यशायाह 46:10 - आदौ प्राचीनकालात् च अद्यापि न कृतानि कार्याणि अन्तं घोषयन् यत् मम परामर्शः स्थास्यति, अहं च मम सर्वं प्रयोजनं साधयिष्यामि।</w:t>
      </w:r>
    </w:p>
    <w:p/>
    <w:p>
      <w:r xmlns:w="http://schemas.openxmlformats.org/wordprocessingml/2006/main">
        <w:t xml:space="preserve">Daniel 7:18 किन्तु परमात्मनः सन्ताः राज्यं गृह्णन्ति, राज्यं च नित्यं, अनन्तकालं यावत् धारयिष्यन्ति।</w:t>
      </w:r>
    </w:p>
    <w:p/>
    <w:p>
      <w:r xmlns:w="http://schemas.openxmlformats.org/wordprocessingml/2006/main">
        <w:t xml:space="preserve">परमात्मनः सन्ताः राज्यं अनन्तकालं यावत् गृह्णन्ति, धारयिष्यन्ति च।</w:t>
      </w:r>
    </w:p>
    <w:p/>
    <w:p>
      <w:r xmlns:w="http://schemas.openxmlformats.org/wordprocessingml/2006/main">
        <w:t xml:space="preserve">1: ईश्वरः स्वजनानाम् अनन्तराज्यस्य प्रतिज्ञां दत्तवान्।</w:t>
      </w:r>
    </w:p>
    <w:p/>
    <w:p>
      <w:r xmlns:w="http://schemas.openxmlformats.org/wordprocessingml/2006/main">
        <w:t xml:space="preserve">२: दुःखस्य सम्मुखे अस्माभिः निष्ठावान् स्थातव्यः, भगवता सर्वदा अस्माभिः सह भविष्यति इति स्मर्तव्यम्।</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कोलस्सी 3:15-17 - परमेश् वरस् य शान्तिः युष् माकं हृदयेषु शासनं करोतु, यस्मै यूयं एकशरीरे आहूताः। यूयं च कृतज्ञतां वदथ। ख्रीष्टस्य वचनं युष्मासु सर्वबुद्ध्या समृद्धतया निवसतु; स्तोत्रेषु, स्तोत्रेषु, आध्यात्मिकगीतेषु च परस्परं उपदिशन्तः उपदेशं च कुर्वन्तः, प्रभुं प्रति हृदये अनुग्रहेण गायन्ति। यूयं यत् किमपि वचनेन वा कर्मणा वा कुर्वन्ति, तत् सर्वं प्रभुयेशुनाम्ना कुरुत, तेन परमेश्वराय पितुः च धन्यवादं ददतु।</w:t>
      </w:r>
    </w:p>
    <w:p/>
    <w:p>
      <w:r xmlns:w="http://schemas.openxmlformats.org/wordprocessingml/2006/main">
        <w:t xml:space="preserve">Daniel 7:19 तदा अहं चतुर्थस्य पशुस्य सत्यं ज्ञास्यामि, यः सर्वेभ्यः भिन्नः, अत्यन्तं घोरः, यस्य दन्ताः लोहस्य, नखाः च पीतलस्य आसन्। यः भक्षयति स्म, खण्डितवान्, अवशेषं च पादैः मुद्रयति स्म;</w:t>
      </w:r>
    </w:p>
    <w:p/>
    <w:p>
      <w:r xmlns:w="http://schemas.openxmlformats.org/wordprocessingml/2006/main">
        <w:t xml:space="preserve">चतुर्णां पशूनां दर्शनेन दानियलः व्याकुलः भवति, येषु एकः विशेषतया भयंकरः विनाशकारी च अस्ति, यस्य लोहदन्ताः, पीतलनखाः च सन्ति ।</w:t>
      </w:r>
    </w:p>
    <w:p/>
    <w:p>
      <w:r xmlns:w="http://schemas.openxmlformats.org/wordprocessingml/2006/main">
        <w:t xml:space="preserve">1. प्रतिकूलतायाः सम्मुखे भयस्य निवारणम्</w:t>
      </w:r>
    </w:p>
    <w:p/>
    <w:p>
      <w:r xmlns:w="http://schemas.openxmlformats.org/wordprocessingml/2006/main">
        <w:t xml:space="preserve">2. कठिनसमये ईश्वरस्य योजनां अवगन्तुम्</w:t>
      </w:r>
    </w:p>
    <w:p/>
    <w:p>
      <w:r xmlns:w="http://schemas.openxmlformats.org/wordprocessingml/2006/main">
        <w:t xml:space="preserve">1. यशायाह 43:1-3 किन्तु इदानीं प्रभुः, यः त्वां सृष्टवान्, हे याकूब, यः त्वां निर्मितवान्, हे इस्राएल, एतत् वदति, मा भयम्, यतः अहं त्वां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2. व्यवस्था 31:6 बलवन्तः साहसी च भवन्तु। तेभ्यः भयं मा भयं वा भवन्तु, यतः युष्माकं परमेश् वरः एव भवता सह गच्छति। स त्वां न त्यक्ष्यति न त्यक्ष्यति।</w:t>
      </w:r>
    </w:p>
    <w:p/>
    <w:p>
      <w:r xmlns:w="http://schemas.openxmlformats.org/wordprocessingml/2006/main">
        <w:t xml:space="preserve">Daniel 7:20 तस्य शिरसि ये दश शृङ्गाः आसन्, येषु अन्येषु च आगताः, येषां पुरतः त्रीणि पतितानि, तेषु च। तस्य शृङ्गस्य अपि चक्षुषः, महतीं वचनं मुखं, यस्य दृष्टिः सहचरानाम् अपेक्षया अधिकं स्थूलः आसीत्।</w:t>
      </w:r>
    </w:p>
    <w:p/>
    <w:p>
      <w:r xmlns:w="http://schemas.openxmlformats.org/wordprocessingml/2006/main">
        <w:t xml:space="preserve">दानियलः दशशृङ्गयुक्तस्य पशुस्य दर्शनं पश्यति, येषु त्रयः पतन्ति, नेत्रयुक्तस्य शृङ्गस्य, महतीं वचनं वदन्तस्य च शृङ्गस्य स्थानं कल्पयितुं।</w:t>
      </w:r>
    </w:p>
    <w:p/>
    <w:p>
      <w:r xmlns:w="http://schemas.openxmlformats.org/wordprocessingml/2006/main">
        <w:t xml:space="preserve">1. वाच्यस्य शक्तिः</w:t>
      </w:r>
    </w:p>
    <w:p/>
    <w:p>
      <w:r xmlns:w="http://schemas.openxmlformats.org/wordprocessingml/2006/main">
        <w:t xml:space="preserve">2. दुर्बलस्य बलम्</w:t>
      </w:r>
    </w:p>
    <w:p/>
    <w:p>
      <w:r xmlns:w="http://schemas.openxmlformats.org/wordprocessingml/2006/main">
        <w:t xml:space="preserve">1. सुभाषितम् 18:21 - मृत्युः जीवनं च जिह्वाशक्तिः अस्ति</w:t>
      </w:r>
    </w:p>
    <w:p/>
    <w:p>
      <w:r xmlns:w="http://schemas.openxmlformats.org/wordprocessingml/2006/main">
        <w:t xml:space="preserve">2. इब्रानियों 11:34 - अग्निहिंसां निवारितवन्तः, खड्गस्य धारात् पलायिताः, दुर्बलतायाः कारणात् बलवन्तः कृताः।</w:t>
      </w:r>
    </w:p>
    <w:p/>
    <w:p>
      <w:r xmlns:w="http://schemas.openxmlformats.org/wordprocessingml/2006/main">
        <w:t xml:space="preserve">Daniel 7:21 अहं दृष्टवान्, स एव शृङ्गः पवित्रैः सह युद्धं कृत्वा तेषां विरुद्धं विजयं प्राप्तवान्।</w:t>
      </w:r>
    </w:p>
    <w:p/>
    <w:p>
      <w:r xmlns:w="http://schemas.openxmlformats.org/wordprocessingml/2006/main">
        <w:t xml:space="preserve">अस्मिन् खण्डे कथं पशुशृङ्गः सन्तानाम् विरुद्धं युद्धं कृत्वा तेषां विजयं प्राप्तवान् इति वर्णितम् अस्ति ।</w:t>
      </w:r>
    </w:p>
    <w:p/>
    <w:p>
      <w:r xmlns:w="http://schemas.openxmlformats.org/wordprocessingml/2006/main">
        <w:t xml:space="preserve">1. साक्ष्यस्य शक्तिः : प्रतिकूलतायाः सम्मुखे दृढतया स्थित्वा अस्माकं विश्वासः कथं सुदृढः भवति</w:t>
      </w:r>
    </w:p>
    <w:p/>
    <w:p>
      <w:r xmlns:w="http://schemas.openxmlformats.org/wordprocessingml/2006/main">
        <w:t xml:space="preserve">2. प्रलोभनं पराभवः : विश्वस्य दबावस्य अभावेऽपि अस्माकं विश्वासे कथं निष्ठावान् स्थातव्यम्</w:t>
      </w:r>
    </w:p>
    <w:p/>
    <w:p>
      <w:r xmlns:w="http://schemas.openxmlformats.org/wordprocessingml/2006/main">
        <w:t xml:space="preserve">1. मत्ती 16:24-25 - तदा यीशुः शिष्यान् अवदत्, यः कोऽपि मम शिष्यः भवितुम् इच्छति, सः स्वं त्यक्त्वा स्वस्य क्रूसम् आदाय मम अनुसरणं कुर्यात्। यः हि स्वप्राणान् तारयितुम् इच्छति सः तत् नष्टं करिष्यति, किन्तु यः मम कृते स्वप्राणान् नष्टं करोति सः तत् प्राप्स्यति।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Daniel 7:22 यावत् प्राचीनः दिवसः आगतः, परमात्मनः पवित्रेभ्यः न्यायः न दत्तः; सन्तः च राज्यं धारयन्ति इति समयः आगतः।</w:t>
      </w:r>
    </w:p>
    <w:p/>
    <w:p>
      <w:r xmlns:w="http://schemas.openxmlformats.org/wordprocessingml/2006/main">
        <w:t xml:space="preserve">ईश्वरः परमन्यायाधीशः अस्ति, सः स्वजनानाम् न्यायं शान्तिं च आनयिष्यति।</w:t>
      </w:r>
    </w:p>
    <w:p/>
    <w:p>
      <w:r xmlns:w="http://schemas.openxmlformats.org/wordprocessingml/2006/main">
        <w:t xml:space="preserve">१: ईश्वरः विश्वासिनां न्यायं शान्तिं च आनयिष्यति।</w:t>
      </w:r>
    </w:p>
    <w:p/>
    <w:p>
      <w:r xmlns:w="http://schemas.openxmlformats.org/wordprocessingml/2006/main">
        <w:t xml:space="preserve">२: ईश्वरः परमन्यायाधीशः अस्ति, सः धर्मिणां न्यायं आनयिष्यति।</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Daniel 7:23 एवं सः अवदत्, चतुर्थः पशवः पृथिव्यां चतुर्थं राज्यं भविष्यति, यत् सर्वेभ्यः राज्येभ्यः भिन्नं भविष्यति, सर्व्वं पृथिवीं भक्षयिष्यति, पदाति, खण्डितं च करिष्यति।</w:t>
      </w:r>
    </w:p>
    <w:p/>
    <w:p>
      <w:r xmlns:w="http://schemas.openxmlformats.org/wordprocessingml/2006/main">
        <w:t xml:space="preserve">दानियलस्य चतुर्थस्य पशुस्य दर्शनं अस्ति यत् चतुर्थं राज्यं भविष्यति अन्येभ्यः सर्वेभ्यः राज्येभ्यः भिन्नं भविष्यति, समग्रं पृथिव्यां आधिपत्यं करिष्यति।</w:t>
      </w:r>
    </w:p>
    <w:p/>
    <w:p>
      <w:r xmlns:w="http://schemas.openxmlformats.org/wordprocessingml/2006/main">
        <w:t xml:space="preserve">1. परमेश्वरस्य सार्वभौमत्वं : दानियल 7:23 मध्ये चतुर्थपशुं अवगन्तुम्</w:t>
      </w:r>
    </w:p>
    <w:p/>
    <w:p>
      <w:r xmlns:w="http://schemas.openxmlformats.org/wordprocessingml/2006/main">
        <w:t xml:space="preserve">2. धैर्यस्य शक्तिः : दानियल 7:23 मध्ये चतुर्थपशुस्य आव्हानानि अतिक्रम्य</w:t>
      </w:r>
    </w:p>
    <w:p/>
    <w:p>
      <w:r xmlns:w="http://schemas.openxmlformats.org/wordprocessingml/2006/main">
        <w:t xml:space="preserve">1. प्रकाशितवाक्यम् 13:7 - सन्तैः सह युद्धं कर्तुं तान् जितुञ्च तस्मै दत्तम्, सर्वजातीयभाषासु राष्ट्रेषु च शक्तिः तस्मै दत्ता।</w:t>
      </w:r>
    </w:p>
    <w:p/>
    <w:p>
      <w:r xmlns:w="http://schemas.openxmlformats.org/wordprocessingml/2006/main">
        <w:t xml:space="preserve">2. यशायाह 11:4 - किन्तु सः धर्मेण निर्धनानाम् न्यायं करिष्यति, पृथिव्याः नम्राणां कृते न्यायेन च भर्त्सयिष्यति, सः पृथिवीं मुखदण्डेन प्रहरति, अधरस्य निःश्वासेन च हन्ति दुष्टाः ।</w:t>
      </w:r>
    </w:p>
    <w:p/>
    <w:p>
      <w:r xmlns:w="http://schemas.openxmlformats.org/wordprocessingml/2006/main">
        <w:t xml:space="preserve">Daniel 7:24 अस्मात् राज्यात् दश शृङ्गाः दश राजानः सन्ति ये उत्पद्यन्ते, तेषां पश्चात् अन्यः उत्तिष्ठति। स च प्रथमाद्विविधः स्याद् त्रीन् नृपान् वशं करिष्यति।</w:t>
      </w:r>
    </w:p>
    <w:p/>
    <w:p>
      <w:r xmlns:w="http://schemas.openxmlformats.org/wordprocessingml/2006/main">
        <w:t xml:space="preserve">ईश्वरस्य राज्यं दशराजानाम् माध्यमेन आनयिष्यते, तदनन्तरं एकः अद्वितीयः व्यक्तिः सत्तां प्राप्य त्रयः अपि राजानः वशं करिष्यति।</w:t>
      </w:r>
    </w:p>
    <w:p/>
    <w:p>
      <w:r xmlns:w="http://schemas.openxmlformats.org/wordprocessingml/2006/main">
        <w:t xml:space="preserve">1. ईश्वरस्य योजना : दशराजानाम् एकस्य अद्वितीयस्य वशकस्य च महत्त्वं अवगन्तुम्</w:t>
      </w:r>
    </w:p>
    <w:p/>
    <w:p>
      <w:r xmlns:w="http://schemas.openxmlformats.org/wordprocessingml/2006/main">
        <w:t xml:space="preserve">2. ईश्वरस्य सार्वभौमत्वस्य अवगमनम् : राजानां राज्यानां च कृते तस्य योजना</w:t>
      </w:r>
    </w:p>
    <w:p/>
    <w:p>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p>
      <w:r xmlns:w="http://schemas.openxmlformats.org/wordprocessingml/2006/main">
        <w:t xml:space="preserve">2. प्रकाशितवाक्यम् 11:15 - सप्तमः दूतः ध्वनिं कृतवान्; स्वर्गे महतीः स्वराः अभवन्, “अस्माकं प्रभोः तस्य ख्रीष्टस्य च राज्यानि संसारस्य राज्यानि अभवन्; स च शाश्वतं शाश्वतं राज्यं करिष्यति।</w:t>
      </w:r>
    </w:p>
    <w:p/>
    <w:p>
      <w:r xmlns:w="http://schemas.openxmlformats.org/wordprocessingml/2006/main">
        <w:t xml:space="preserve">Daniel 7:25 सः परमात्मनः विरुद्धं महत् वचनं वदिष्यति, परमात्मनः सन्तं च क्षीणं करिष्यति, कालान् नियमान् च परिवर्तयितुं चिन्तयिष्यति, ते च कालः कालः च विभाजनं च यावत् तस्य हस्ते समर्पिताः भविष्यन्ति कालस्य ।</w:t>
      </w:r>
    </w:p>
    <w:p/>
    <w:p>
      <w:r xmlns:w="http://schemas.openxmlformats.org/wordprocessingml/2006/main">
        <w:t xml:space="preserve">दानियल ७:२५ मध्ये मसीहविरोधिना परमात्मनः विरोधं कर्तुं, सन्तानाम् उत्पीडनं कर्तुं, समयं नियमं च परिवर्तयितुं प्रयत्नः करणीयः इति भविष्यवाणी कृता अस्ति।</w:t>
      </w:r>
    </w:p>
    <w:p/>
    <w:p>
      <w:r xmlns:w="http://schemas.openxmlformats.org/wordprocessingml/2006/main">
        <w:t xml:space="preserve">1. मसीहविरोधी : एकः मिथ्या मसीहः परमेश्वरस्य शत्रुः च</w:t>
      </w:r>
    </w:p>
    <w:p/>
    <w:p>
      <w:r xmlns:w="http://schemas.openxmlformats.org/wordprocessingml/2006/main">
        <w:t xml:space="preserve">2. उत्पीडनस्य सम्मुखे दृढतया स्थित्वा</w:t>
      </w:r>
    </w:p>
    <w:p/>
    <w:p>
      <w:r xmlns:w="http://schemas.openxmlformats.org/wordprocessingml/2006/main">
        <w:t xml:space="preserve">1. प्रकाशितवाक्यम् 13:7-8 - सन्तैः सह युद्धं कर्तुं तान् जितुञ्च तस्मै दत्तम्, सर्वजातीयभाषासु राष्ट्रेषु च अधिकारः दत्तः। पृथिव्यां ये निवसन्ति ते सर्वे तं भजिष्यन्ति, यस्य नामानि संसारस्य निर्माणात् आरभ्य हतस्य मेषस्य जीवनग्रन्थे न लिखितानि।</w:t>
      </w:r>
    </w:p>
    <w:p/>
    <w:p>
      <w:r xmlns:w="http://schemas.openxmlformats.org/wordprocessingml/2006/main">
        <w:t xml:space="preserve">2. मत्ती 10:22 - मम नामकारणात् सर्वैः जनानां द्वेषः भविष्यति, किन्तु यः अन्त्यपर्यन्तं सहते सः उद्धारं प्राप्स्यति।</w:t>
      </w:r>
    </w:p>
    <w:p/>
    <w:p>
      <w:r xmlns:w="http://schemas.openxmlformats.org/wordprocessingml/2006/main">
        <w:t xml:space="preserve">Daniel 7:26 किन्तु न्यायः उपविशति, ते तस्य आधिपत्यं हरन्ति, तस्य अन्त्यपर्यन्तं नाशयितुं च।</w:t>
      </w:r>
    </w:p>
    <w:p/>
    <w:p>
      <w:r xmlns:w="http://schemas.openxmlformats.org/wordprocessingml/2006/main">
        <w:t xml:space="preserve">ईश्वरस्य न्यायः दुष्टानां आधिपत्यं दूरीकृत्य विनाशं अन्त्यपर्यन्तं आनयिष्यति।</w:t>
      </w:r>
    </w:p>
    <w:p/>
    <w:p>
      <w:r xmlns:w="http://schemas.openxmlformats.org/wordprocessingml/2006/main">
        <w:t xml:space="preserve">1. "ईश्वरस्य न्यायः सर्वेषु विषयेषु तस्य आधिपत्यं च"।</w:t>
      </w:r>
    </w:p>
    <w:p/>
    <w:p>
      <w:r xmlns:w="http://schemas.openxmlformats.org/wordprocessingml/2006/main">
        <w:t xml:space="preserve">2. "दुष्टानां विनाशः ईश्वरस्य च शाश्वतराज्यम्"।</w:t>
      </w:r>
    </w:p>
    <w:p/>
    <w:p>
      <w:r xmlns:w="http://schemas.openxmlformats.org/wordprocessingml/2006/main">
        <w:t xml:space="preserve">1. रोमियो 14:17- यतः परमेश्वरस्य राज्यं खादनपानयोः विषयः नास्ति, अपितु पवित्रात्मनः धार्मिकतायाः, शान्तिस्य, आनन्दस्य च विषयः अस्ति।</w:t>
      </w:r>
    </w:p>
    <w:p/>
    <w:p>
      <w:r xmlns:w="http://schemas.openxmlformats.org/wordprocessingml/2006/main">
        <w:t xml:space="preserve">2. प्रकाशितवाक्यम् 11:15- तदा सप्तमः स्वर्गदूतः स्वस्य तुरहीवादितवान्, स्वर्गे च उच्चैः स्वराः अभवन्, येषु उक्तं यत्, जगतः राज्यं अस्माकं प्रभुस्य तस्य ख्रीष्टस्य च राज्यं जातम्, सः च अनन्तकालं यावत् राज्यं करिष्यति .</w:t>
      </w:r>
    </w:p>
    <w:p/>
    <w:p>
      <w:r xmlns:w="http://schemas.openxmlformats.org/wordprocessingml/2006/main">
        <w:t xml:space="preserve">Daniel 7:27 राज्यं, आधिपत्यं च, समग्रस्वर्गस्य अधः स्थितस्य राज्यस्य महत्त्वं च परमात्मनः सन्तानाम् जनानां कृते दास्यते, येषां राज्यं शाश्वतं राज्यम् अस्ति, सर्वे राज्याः तस्य सेवां करिष्यन्ति, तस्य आज्ञापालनं च करिष्यन्ति .</w:t>
      </w:r>
    </w:p>
    <w:p/>
    <w:p>
      <w:r xmlns:w="http://schemas.openxmlformats.org/wordprocessingml/2006/main">
        <w:t xml:space="preserve">ईश्वरस्य राज्यं शाश्वतं वर्तते, ये सर्वे तस्य सेवां कुर्वन्ति तेषां फलं प्राप्स्यति।</w:t>
      </w:r>
    </w:p>
    <w:p/>
    <w:p>
      <w:r xmlns:w="http://schemas.openxmlformats.org/wordprocessingml/2006/main">
        <w:t xml:space="preserve">१: परमेश्वरस्य राज्यस्य अनन्तप्रतिज्ञा</w:t>
      </w:r>
    </w:p>
    <w:p/>
    <w:p>
      <w:r xmlns:w="http://schemas.openxmlformats.org/wordprocessingml/2006/main">
        <w:t xml:space="preserve">2: भगवतः सेवायाः आज्ञापालनस्य च शक्तिः</w:t>
      </w:r>
    </w:p>
    <w:p/>
    <w:p>
      <w:r xmlns:w="http://schemas.openxmlformats.org/wordprocessingml/2006/main">
        <w:t xml:space="preserve">१: योहनः ३:१६-१७ - यतः परमेश् वरः जगत् इत्येव प्रेम्णा स् व एकपुत्रं दत्तवान् यत् यः कश्चित् तस्मिन् विश् वासं करोति सः न नश्यति किन्तु अनन् तजीवनं प्राप्नुयात्।</w:t>
      </w:r>
    </w:p>
    <w:p/>
    <w:p>
      <w:r xmlns:w="http://schemas.openxmlformats.org/wordprocessingml/2006/main">
        <w:t xml:space="preserve">२: रोमियो ६:२३ - पापस्य वेतनं मृत्युः, किन्तु परमेश्वरस्य दानं अस्माकं प्रभुना ख्रीष्टे येशुना अनन्तजीवनम् अस्ति।</w:t>
      </w:r>
    </w:p>
    <w:p/>
    <w:p>
      <w:r xmlns:w="http://schemas.openxmlformats.org/wordprocessingml/2006/main">
        <w:t xml:space="preserve">दानियल ७:२८ अद्यावधि विषयस्य अन्तः अस्ति। मम विषये दानियलः मम चिन्तनानि मां बहु व्याकुलं कृतवन्तः, मम मुखं मयि परिवर्तत, किन्तु अहं विषयं हृदये एव स्थापितवान्।</w:t>
      </w:r>
    </w:p>
    <w:p/>
    <w:p>
      <w:r xmlns:w="http://schemas.openxmlformats.org/wordprocessingml/2006/main">
        <w:t xml:space="preserve">अयं खण्डः दानियलाय दत्तस्य दर्शनस्य अन्त्यस्य विषये वदति। सः विचारैः परिपूर्णः आसीत्, तस्य मुखं च परिवर्तितम्, परन्तु सः विषयं स्वस्य अन्तः एव स्थापितवान् ।</w:t>
      </w:r>
    </w:p>
    <w:p/>
    <w:p>
      <w:r xmlns:w="http://schemas.openxmlformats.org/wordprocessingml/2006/main">
        <w:t xml:space="preserve">1. मौनं साक्ष्यं भवितुमर्हति: दानियलस्य दृष्टिविषये वक्तुं अस्वीकारः तस्य विश्वासं कथं दर्शितवान्</w:t>
      </w:r>
    </w:p>
    <w:p/>
    <w:p>
      <w:r xmlns:w="http://schemas.openxmlformats.org/wordprocessingml/2006/main">
        <w:t xml:space="preserve">2. कठिनपरिस्थितौ परमेश्वरे विश्वासः करणीयः : दानियलस्य उदाहरणात् शिक्षणम्</w:t>
      </w:r>
    </w:p>
    <w:p/>
    <w:p>
      <w:r xmlns:w="http://schemas.openxmlformats.org/wordprocessingml/2006/main">
        <w:t xml:space="preserve">1. सुभाषितम् 17:27-28 - यस्य ज्ञानं वर्तते सः वचनं मुञ्चति, बुद्धिमान् च शान्तात्मना भवति। मूढोऽपि शान्तं धारयन् बुद्धिमान् गण्यते; अधरं निमील्य यदा सः प्रतीयमानः स्मृतः ।</w:t>
      </w:r>
    </w:p>
    <w:p/>
    <w:p>
      <w:r xmlns:w="http://schemas.openxmlformats.org/wordprocessingml/2006/main">
        <w:t xml:space="preserve">2. याकूब 1:2-3 - भ्रातरः, यदा यूयं विविधपरीक्षासु पतन्ति तदा सर्वं आनन्दं गणयन्तु, यतः भवतः विश्वासस्य परीक्षा धैर्यं जनयति इति ज्ञात्वा।</w:t>
      </w:r>
    </w:p>
    <w:p/>
    <w:p>
      <w:r xmlns:w="http://schemas.openxmlformats.org/wordprocessingml/2006/main">
        <w:t xml:space="preserve">दानियलः ८ अध्यायः दानियलस्य कृते अन्यत् दर्शनं प्रस्तुतं करोति, यत्र मेषस्य, बकस्य, किञ्चित् शृङ्गस्य च विषये केन्द्रितम् अस्ति। अध्यायः भविष्यस्य घटनानां अन्वेषणं ददाति तथा च परमेश्वरस्य जनानां परमविजयं प्रकाशयति।</w:t>
      </w:r>
    </w:p>
    <w:p/>
    <w:p>
      <w:r xmlns:w="http://schemas.openxmlformats.org/wordprocessingml/2006/main">
        <w:t xml:space="preserve">प्रथमः अनुच्छेदः - अध्यायः आरभ्यते यत् दानियलः राजा बेलशस्सरस्य शासनस्य तृतीयवर्षे दर्शनं प्राप्तवान्। स्वस्य दर्शने दानियलः सुसा-दुर्गे उलाई-नहरस्य समीपे स्थितः भवति (दानियल ८:१-२)।</w:t>
      </w:r>
    </w:p>
    <w:p/>
    <w:p>
      <w:r xmlns:w="http://schemas.openxmlformats.org/wordprocessingml/2006/main">
        <w:t xml:space="preserve">द्वितीयः अनुच्छेदः - दानियलः एकं मेषं पश्यति यस्य शृङ्गद्वयं भवति, एकः अन्यस्मात् दीर्घः। मेषः पश्चिमदिशि, उत्तरदिशि, दक्षिणदिशि च धक्कायति, स्वस्य बलं, आधिपत्यं च प्रदर्शयति (दानियल ८:३-४)।</w:t>
      </w:r>
    </w:p>
    <w:p/>
    <w:p>
      <w:r xmlns:w="http://schemas.openxmlformats.org/wordprocessingml/2006/main">
        <w:t xml:space="preserve">तृतीयः अनुच्छेदः - नेत्रयोः मध्ये उल्लेखनीयशृङ्गयुक्तः बकः सहसा प्रकटितः भूत्वा महता वेगेन, क्रोधेन च मेषस्य उपरि आक्रमणं करोति। बकः मेषं पराजयति, तस्य शृङ्गाणि भङ्ग्य तं पदाति (दानियल ८:५-७)।</w:t>
      </w:r>
    </w:p>
    <w:p/>
    <w:p>
      <w:r xmlns:w="http://schemas.openxmlformats.org/wordprocessingml/2006/main">
        <w:t xml:space="preserve">चतुर्थः अनुच्छेदः - बकः अतिशयेन शक्तिशाली भवति, परन्तु तस्य महान् शृङ्गः भग्नः भवति। तस्य स्थाने चत्वारि उल्लेखनीयशृङ्गाः उद्भवन्ति, ये चतुर्णां राज्यानां प्रतिनिधित्वं कुर्वन्ति ये राष्ट्रात् उत्पद्यन्ते (दानियल ८:८-९)।</w:t>
      </w:r>
    </w:p>
    <w:p/>
    <w:p>
      <w:r xmlns:w="http://schemas.openxmlformats.org/wordprocessingml/2006/main">
        <w:t xml:space="preserve">५ अनुच्छेदः - चतुर्णां शृङ्गानाम् एकस्मात् किञ्चित् शृङ्गं उद्भवति, शक्तिं च वर्धते, ईश्वरस्य विरुद्धं डींगं मारयन् तस्य जनान् उत्पीडयति च। नित्ययज्ञस्य उन्मूलनं कृत्वा पवित्रस्थानस्य अपवित्रीकरणमपि प्रयतते (दानियल ८:९-१२)।</w:t>
      </w:r>
    </w:p>
    <w:p/>
    <w:p>
      <w:r xmlns:w="http://schemas.openxmlformats.org/wordprocessingml/2006/main">
        <w:t xml:space="preserve">षष्ठः अनुच्छेदः - दानियलः अन्ययोः स्वर्गीयजीवयोः मध्ये वार्तालापं शृणोति, एकः पृच्छति यत् दृष्टिः कियत्कालं यावत् स्थास्यति। प्रतिक्रिया अस्ति यत् दृष्टिः दूरभविष्यस्य अन्त्यस्य च नियतसमयस्य विषये वर्तते (दानियल ८:१३-१४)।</w:t>
      </w:r>
    </w:p>
    <w:p/>
    <w:p>
      <w:r xmlns:w="http://schemas.openxmlformats.org/wordprocessingml/2006/main">
        <w:t xml:space="preserve">७ अनुच्छेदः - दानियलः अधिकं स्पष्टीकरणं याचते, तस्मै कथ्यते यत् लघुशृङ्गः निरन्तरं समृद्धः भविष्यति, परमेश्वरस्य जनानां विरुद्धं युद्धं च करिष्यति। तथापि अन्ततः ईश्वरीयहस्तक्षेपेण तस्य नाशः भविष्यति (दानियल ८:२३-२५)।</w:t>
      </w:r>
    </w:p>
    <w:p/>
    <w:p>
      <w:r xmlns:w="http://schemas.openxmlformats.org/wordprocessingml/2006/main">
        <w:t xml:space="preserve">सारांशतः, २.</w:t>
      </w:r>
    </w:p>
    <w:p>
      <w:r xmlns:w="http://schemas.openxmlformats.org/wordprocessingml/2006/main">
        <w:t xml:space="preserve">दानियलः ८ अध्यायः दानियलस्य कृते अन्यत् दर्शनं प्रस्तुतं करोति,</w:t>
      </w:r>
    </w:p>
    <w:p>
      <w:r xmlns:w="http://schemas.openxmlformats.org/wordprocessingml/2006/main">
        <w:t xml:space="preserve">मेषबकं किञ्चित् शृङ्गं च युक्तम् ।</w:t>
      </w:r>
    </w:p>
    <w:p>
      <w:r xmlns:w="http://schemas.openxmlformats.org/wordprocessingml/2006/main">
        <w:t xml:space="preserve">भविष्यस्य घटनानां अन्वेषणं प्रदातुं</w:t>
      </w:r>
    </w:p>
    <w:p>
      <w:r xmlns:w="http://schemas.openxmlformats.org/wordprocessingml/2006/main">
        <w:t xml:space="preserve">तथा परमेश्वरस्य जनानां परमविजयं प्रकाशयन्।</w:t>
      </w:r>
    </w:p>
    <w:p/>
    <w:p>
      <w:r xmlns:w="http://schemas.openxmlformats.org/wordprocessingml/2006/main">
        <w:t xml:space="preserve">उलाईनहरस्य समीपे सुसा-दुर्गे दानियलस्य दर्शनम्।</w:t>
      </w:r>
    </w:p>
    <w:p>
      <w:r xmlns:w="http://schemas.openxmlformats.org/wordprocessingml/2006/main">
        <w:t xml:space="preserve">द्विशृङ्गयुक्तस्य मेषस्य स्वरूपं तस्य बलस्य आधिपत्यस्य च प्रतीकम् ।</w:t>
      </w:r>
    </w:p>
    <w:p>
      <w:r xmlns:w="http://schemas.openxmlformats.org/wordprocessingml/2006/main">
        <w:t xml:space="preserve">मेषं पराजय्य उल्लेखनीयशृङ्गस्य पुरुषबकस्य आगमनम्।</w:t>
      </w:r>
    </w:p>
    <w:p>
      <w:r xmlns:w="http://schemas.openxmlformats.org/wordprocessingml/2006/main">
        <w:t xml:space="preserve">बकस्य भग्नशृङ्गात् चतुर्णां राज्यानां प्रतिनिधित्वेन चतुर्णां उल्लेखनीयशृङ्गानाम् उद्भवः ।</w:t>
      </w:r>
    </w:p>
    <w:p>
      <w:r xmlns:w="http://schemas.openxmlformats.org/wordprocessingml/2006/main">
        <w:t xml:space="preserve">चतुर्णां शृङ्गानाम् एकस्मात् किञ्चित् शृङ्गस्य उदयः, ईश्वरस्य विरुद्धं डींगं मारयन् तस्य जनान् उत्पीडयन्।</w:t>
      </w:r>
    </w:p>
    <w:p>
      <w:r xmlns:w="http://schemas.openxmlformats.org/wordprocessingml/2006/main">
        <w:t xml:space="preserve">सुदूरभविष्यस्य नियतकालस्य च सूचकं स्वर्गसत्त्वानां मध्ये संभाषणं श्रुतम्।</w:t>
      </w:r>
    </w:p>
    <w:p>
      <w:r xmlns:w="http://schemas.openxmlformats.org/wordprocessingml/2006/main">
        <w:t xml:space="preserve">लघुशृङ्गस्य निरन्तरसमृद्धेः, ईश्वरस्य जनानां उत्पीडनस्य च भविष्यवाणी, तदनन्तरं ईश्वरीयहस्तक्षेपेण तस्य अन्ततः विनाशः।</w:t>
      </w:r>
    </w:p>
    <w:p/>
    <w:p>
      <w:r xmlns:w="http://schemas.openxmlformats.org/wordprocessingml/2006/main">
        <w:t xml:space="preserve">दानियलस्य अस्मिन् अध्याये बेलशस्सरराजस्य तृतीयवर्षे दानियलेन प्राप्तम् अन्यत् दर्शनं प्रस्तुतम् अस्ति। दर्शने दानियलः सुसा-दुर्गे उलाई-नहरस्य पार्श्वे स्थितः भवति । सः पश्यति मेषं द्विशृङ्गं, एकं अन्यस्मात् दीर्घतरं, पश्चिमं, उत्तरं, दक्षिणं च धक्कायन् स्वस्य बलं, आधिपत्यं च प्रदर्शयति। ततः नेत्रयोः मध्ये उल्लेखनीयशृङ्गः पुरुषः बकः आगत्य महता वेगेन क्रोधेन च मेषं पराजय्य तस्य शृङ्गं भङ्गयति बकः अत्यन्तं शक्तिशाली भवति परन्तु तस्य महान् शृङ्गः भग्नः भवति, तस्य स्थाने चत्वारि उल्लेखनीयाः शृङ्गाः उद्भवन्ति, ये चतुर्णां राज्यानां प्रतिनिधित्वं कुर्वन्ति। चतुर्णां शृङ्गानाम् एकस्मात् किञ्चित् शृङ्गं निर्गत्य शक्तिं वर्धते, ईश्वरस्य विरुद्धं डींगं मारयन् तस्य जनान् उत्पीडयति। नित्ययज्ञस्य उन्मूलनस्य, अभयारण्यस्य अपवित्रीकरणस्य च प्रयासः अपि करोति । दानियलः द्वयोः स्वर्गयोः मध्ये संभाषणं श्रुत्वा तस्मै कथ्यते यत् दर्शनं दूरभविष्यस्य अन्त्यस्य च नियतकालस्य विषये अस्ति। दानियलः अधिकं स्पष्टीकरणं याचते तथा च सूचितः यत् लघुशृङ्गः निरन्तरं समृद्धः भविष्यति तथा च परमेश्वरस्य जनानां विरुद्धं युद्धं करिष्यति परन्तु अन्ततः ईश्वरीयहस्तक्षेपेण नष्टः भविष्यति। अस्मिन् अध्याये भविष्यस्य घटनानां अन्वेषणं भवति तथा च परमेश्वरस्य जनानां अत्याचारिणां उपरि अन्तिमविजयस्य प्रकाशनं कृतम् अस्ति।</w:t>
      </w:r>
    </w:p>
    <w:p/>
    <w:p>
      <w:r xmlns:w="http://schemas.openxmlformats.org/wordprocessingml/2006/main">
        <w:t xml:space="preserve">दानियल 8:1 बेलशस्सरराजस्य तृतीयवर्षे मम दानियलस्य प्रथमं दर्शनं प्रादुर्भूतम्।</w:t>
      </w:r>
    </w:p>
    <w:p/>
    <w:p>
      <w:r xmlns:w="http://schemas.openxmlformats.org/wordprocessingml/2006/main">
        <w:t xml:space="preserve">दानियलस्य दर्शनं बेलशस्सरराजस्य तृतीयवर्षे मेषस्य बकस्य च दर्शनं भवति।</w:t>
      </w:r>
    </w:p>
    <w:p/>
    <w:p>
      <w:r xmlns:w="http://schemas.openxmlformats.org/wordprocessingml/2006/main">
        <w:t xml:space="preserve">1. कठिनसमये ईश्वरस्य मार्गदर्शने विश्वासः</w:t>
      </w:r>
    </w:p>
    <w:p/>
    <w:p>
      <w:r xmlns:w="http://schemas.openxmlformats.org/wordprocessingml/2006/main">
        <w:t xml:space="preserve">2. दृष्टिस्वप्नशक्तिं आलिंगयन्</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20:4 - "सः भवतः हृदयस्य इच्छां प्रयच्छतु, भवतः सर्वाणि योजनानि च पूर्णं करोतु!"</w:t>
      </w:r>
    </w:p>
    <w:p/>
    <w:p>
      <w:r xmlns:w="http://schemas.openxmlformats.org/wordprocessingml/2006/main">
        <w:t xml:space="preserve">Daniel 8:2 अहं दर्शने दृष्टवान्; यदा अहं दृष्टवान् तदा अहं एलामप्रान्तस्य प्रासादे शुशाननगरे आसम्। अहं दर्शनेन दृष्टवान्, अहं च उलाईनद्याः समीपे आसम्।</w:t>
      </w:r>
    </w:p>
    <w:p/>
    <w:p>
      <w:r xmlns:w="http://schemas.openxmlformats.org/wordprocessingml/2006/main">
        <w:t xml:space="preserve">दानियलः एलामप्रान्ते स्थिते शुशानप्रासादे दर्शने अस्ति, सः उलाईनद्याः समीपे अस्ति।</w:t>
      </w:r>
    </w:p>
    <w:p/>
    <w:p>
      <w:r xmlns:w="http://schemas.openxmlformats.org/wordprocessingml/2006/main">
        <w:t xml:space="preserve">1. अस्माकं जीवनस्य कृते ईश्वरस्य दृष्टिः : तस्य इच्छामार्गस्य अनुसरणं</w:t>
      </w:r>
    </w:p>
    <w:p/>
    <w:p>
      <w:r xmlns:w="http://schemas.openxmlformats.org/wordprocessingml/2006/main">
        <w:t xml:space="preserve">2. बाइबिले स्वप्नानां महत्त्वं अवगन्तुम्</w:t>
      </w:r>
    </w:p>
    <w:p/>
    <w:p>
      <w:r xmlns:w="http://schemas.openxmlformats.org/wordprocessingml/2006/main">
        <w:t xml:space="preserve">1. प्रेरितयोः कृत्यम् 2:17 - अन्तिमेषु दिनेषु च भविष्यति यत् अहं सर्वेषु मांसेषु मम आत्मानं प्रक्षिपामि, भवतः पुत्राः कन्याः च भविष्यद्वाणीं करिष्यन्ति, युवकाः च दर्शनानि पश्यन्ति, भवतः वृद्धाः च मनुष्याः स्वप्नानि स्वप्नानि द्रक्ष्यन्ति</w:t>
      </w:r>
    </w:p>
    <w:p/>
    <w:p>
      <w:r xmlns:w="http://schemas.openxmlformats.org/wordprocessingml/2006/main">
        <w:t xml:space="preserve">2. यिर्मयाह 29:11 - अहं भवद्भ्यः मम योजनाः जानामि इति प्रभुः वदति, भवतः भविष्यं आशां च दातुं कल्याणस्य योजना न तु दुष्टस्य</w:t>
      </w:r>
    </w:p>
    <w:p/>
    <w:p>
      <w:r xmlns:w="http://schemas.openxmlformats.org/wordprocessingml/2006/main">
        <w:t xml:space="preserve">Daniel 8:3 ततः अहं नेत्राणि उत्थाप्य दृष्टवान्, नदीयाः पुरतः एकः मेषः स्थितः, यस्य द्विशृङ्गः आसीत्, शृङ्गद्वयं च उच्चैः आसीत्। किन्तु एकः अन्यस्मात् उच्चतरः आसीत्, उच्चतरः च अन्तिमे उपरि आगतः।</w:t>
      </w:r>
    </w:p>
    <w:p/>
    <w:p>
      <w:r xmlns:w="http://schemas.openxmlformats.org/wordprocessingml/2006/main">
        <w:t xml:space="preserve">खण्डः द्विशृङ्गयुक्तस्य मेषस्य विषये वदति, यस्य एकः अन्यस्मात् उच्चतरः अस्ति।</w:t>
      </w:r>
    </w:p>
    <w:p/>
    <w:p>
      <w:r xmlns:w="http://schemas.openxmlformats.org/wordprocessingml/2006/main">
        <w:t xml:space="preserve">1. धैर्यस्य शक्तिः - मेषस्य उच्चशृङ्गस्य उदाहरणं गृहीत्वा वयं स्वविश्वासे धैर्यं स्थापयितुं शिक्षितुं शक्नुमः, अस्माकं प्रयत्नस्य फलं च प्राप्नुमः।</w:t>
      </w:r>
    </w:p>
    <w:p/>
    <w:p>
      <w:r xmlns:w="http://schemas.openxmlformats.org/wordprocessingml/2006/main">
        <w:t xml:space="preserve">2. विनयस्य बलम् - वयं मेषात् ज्ञातुं शक्नुमः यत् सत्यं बलं विनयात् एव आगच्छति, यतः उच्चतरशृङ्गः अन्तिमे उत्पन्नः।</w:t>
      </w:r>
    </w:p>
    <w:p/>
    <w:p>
      <w:r xmlns:w="http://schemas.openxmlformats.org/wordprocessingml/2006/main">
        <w:t xml:space="preserve">1. इफिसियों 6:10-18 - परमेश्वरस्य पूर्णं कवचं धारयन्तु येन भवन्तः शैतानस्य योजनानां विरुद्धं स्वस्य स्थापनं कर्तुं शक्नुवन्ति।</w:t>
      </w:r>
    </w:p>
    <w:p/>
    <w:p>
      <w:r xmlns:w="http://schemas.openxmlformats.org/wordprocessingml/2006/main">
        <w:t xml:space="preserve">2. याकूब 4:6 - किन्तु सः अधिकं अनुग्रहं ददाति। अतः सः वदति यत् "ईश्वरः अभिमानिनां प्रतिरोधं करोति, किन्तु विनयशीलानाम् अनुग्रहं करोति।"</w:t>
      </w:r>
    </w:p>
    <w:p/>
    <w:p>
      <w:r xmlns:w="http://schemas.openxmlformats.org/wordprocessingml/2006/main">
        <w:t xml:space="preserve">Daniel 8:4 अहं मेषं पश्चिमदिशि उत्तरदिशि दक्षिणदिशि च धक्कायन् दृष्टवान्। यथा तस्य पुरतः पशवः न तिष्ठन्ति, तस्य हस्तात् मोचयितुं कोऽपि न आसीत्; किन्तु सः स्वेच्छानुसारं कृत्वा महान् अभवत्।</w:t>
      </w:r>
    </w:p>
    <w:p/>
    <w:p>
      <w:r xmlns:w="http://schemas.openxmlformats.org/wordprocessingml/2006/main">
        <w:t xml:space="preserve">दानियलः एकं मेषं दृष्टवान् यः शक्तिशालिनः अनिवारणीयः च आसीत्, सः यत् इच्छति तत् कुर्वन् महान् अभवत्।</w:t>
      </w:r>
    </w:p>
    <w:p/>
    <w:p>
      <w:r xmlns:w="http://schemas.openxmlformats.org/wordprocessingml/2006/main">
        <w:t xml:space="preserve">1. अस्माभिः स्वस्य बलस्य स्थाने ईश्वरस्य बलस्य उपरि अवलम्बितव्यम्।</w:t>
      </w:r>
    </w:p>
    <w:p/>
    <w:p>
      <w:r xmlns:w="http://schemas.openxmlformats.org/wordprocessingml/2006/main">
        <w:t xml:space="preserve">2. अस्माकं इच्छायाः स्थाने ईश्वरस्य इच्छायाः अनुसरणस्य महत्त्वम्।</w:t>
      </w:r>
    </w:p>
    <w:p/>
    <w:p>
      <w:r xmlns:w="http://schemas.openxmlformats.org/wordprocessingml/2006/main">
        <w:t xml:space="preserve">1. इफिसियों 6:10-18 - परमेश्वरस्य कवचम्</w:t>
      </w:r>
    </w:p>
    <w:p/>
    <w:p>
      <w:r xmlns:w="http://schemas.openxmlformats.org/wordprocessingml/2006/main">
        <w:t xml:space="preserve">2. यशायाह 40:29 - सः श्रान्तानाम् बलं ददाति</w:t>
      </w:r>
    </w:p>
    <w:p/>
    <w:p>
      <w:r xmlns:w="http://schemas.openxmlformats.org/wordprocessingml/2006/main">
        <w:t xml:space="preserve">Daniel 8:5 यदा अहं चिन्तयन् आसीत्, तदा पश्यामि, एकः बकः पश्चिमतः सर्वस्य पृथिव्याः मुखं प्रति आगतः, भूमौ न स्पृशति स्म, तस्य बकस्य नेत्रयोः मध्ये एकं उल्लेखनीयं शृङ्गं आसीत्।</w:t>
      </w:r>
    </w:p>
    <w:p/>
    <w:p>
      <w:r xmlns:w="http://schemas.openxmlformats.org/wordprocessingml/2006/main">
        <w:t xml:space="preserve">पश्चिमतः आगच्छन् बकः दृश्यते, पृथिव्याः उपरि उड्डीयमानः, तस्य नेत्रयोः मध्ये उल्लेखनीयं शृङ्गं भवति ।</w:t>
      </w:r>
    </w:p>
    <w:p/>
    <w:p>
      <w:r xmlns:w="http://schemas.openxmlformats.org/wordprocessingml/2006/main">
        <w:t xml:space="preserve">1. ईश्वरस्य शाश्वतं उपस्थितिः</w:t>
      </w:r>
    </w:p>
    <w:p/>
    <w:p>
      <w:r xmlns:w="http://schemas.openxmlformats.org/wordprocessingml/2006/main">
        <w:t xml:space="preserve">2. श्रद्धायाः शक्तिः</w:t>
      </w:r>
    </w:p>
    <w:p/>
    <w:p>
      <w:r xmlns:w="http://schemas.openxmlformats.org/wordprocessingml/2006/main">
        <w:t xml:space="preserve">1. स्तोत्रम् 46:1-2 "ईश्वरः अस्माकं शरणं बलं च, विपत्तौ नित्यं सहायकः। अतः वयं न बिभेमः, यद्यपि पृथिवी मार्गं त्यक्त्वा पर्वताः समुद्रस्य हृदये पतन्ति।</w:t>
      </w:r>
    </w:p>
    <w:p/>
    <w:p>
      <w:r xmlns:w="http://schemas.openxmlformats.org/wordprocessingml/2006/main">
        <w:t xml:space="preserve">2. इब्रानियों 11:1 "अधुना विश्वासः अस्ति यत् वयं यत् आशास्महे तस्मिन् विश्वासः, यत् वयं न पश्यामः तस्य विषये आश्वासनं च।"</w:t>
      </w:r>
    </w:p>
    <w:p/>
    <w:p>
      <w:r xmlns:w="http://schemas.openxmlformats.org/wordprocessingml/2006/main">
        <w:t xml:space="preserve">Daniel 8:6 ततः सः द्विशृङ्गयुक्तस्य मेषस्य समीपं गत्वा, यत् मया नदीतटे स्थितं दृष्टम्, तस्य समीपं स्वशक्त्या क्रुद्धः धावितवान्।</w:t>
      </w:r>
    </w:p>
    <w:p/>
    <w:p>
      <w:r xmlns:w="http://schemas.openxmlformats.org/wordprocessingml/2006/main">
        <w:t xml:space="preserve">एकः आकृतिः नदीपार्श्वे स्थितस्य द्विशृङ्गयुक्तस्य मेषस्य समीपम् आगत्य महता शक्तिना तस्य समीपं धावति ।</w:t>
      </w:r>
    </w:p>
    <w:p/>
    <w:p>
      <w:r xmlns:w="http://schemas.openxmlformats.org/wordprocessingml/2006/main">
        <w:t xml:space="preserve">1. विश्वासस्य शक्तिः : वयं कथं स्वस्य विश्वासानां उपयोगं कृत्वा आव्हानानि अतितर्तुं शक्नुमः</w:t>
      </w:r>
    </w:p>
    <w:p/>
    <w:p>
      <w:r xmlns:w="http://schemas.openxmlformats.org/wordprocessingml/2006/main">
        <w:t xml:space="preserve">2. दृढनिश्चयस्य बलम् : कदापि लक्ष्यं न त्यजन्तु</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Daniel 8:7 अहं तं मेषस्य समीपं गच्छन्तं दृष्टवान्, सः तस्य विरुद्धं चोरेण व्याकुलः अभवत्, मेषं प्रहृत्य तस्य शृङ्गद्वयं भग्नवान्, मेषस्य पुरतः स्थातुं शक्तिः नासीत्, किन्तु सः क्षिप्तवान् तं भूमौ अधः गत्वा तं स्तम्भितवान्, तस्य हस्तात् मेषं मोचयितुं कोऽपि नासीत्।</w:t>
      </w:r>
    </w:p>
    <w:p/>
    <w:p>
      <w:r xmlns:w="http://schemas.openxmlformats.org/wordprocessingml/2006/main">
        <w:t xml:space="preserve">अस्मिन् खण्डे एकः दूतः मेषस्य समीपम् आगत्य तस्य बलेन अभिभूतः इति वर्णितम् अस्ति यत् मेषस्य दूतस्य विरुद्धं स्थातुं शक्तिः नास्ति, सः भूमौ क्षिप्तः भवति।</w:t>
      </w:r>
    </w:p>
    <w:p/>
    <w:p>
      <w:r xmlns:w="http://schemas.openxmlformats.org/wordprocessingml/2006/main">
        <w:t xml:space="preserve">1. वयं यत्किमपि प्रतिद्वन्द्वी सम्मुखीभवामः तस्मात् परमेश्वरस्य बलं अधिकं भवति।</w:t>
      </w:r>
    </w:p>
    <w:p/>
    <w:p>
      <w:r xmlns:w="http://schemas.openxmlformats.org/wordprocessingml/2006/main">
        <w:t xml:space="preserve">2. वयं परमेश्वरस्य सामर्थ्ये विश्वासं कर्तुं शक्नुमः यत् अस्मान् कस्यापि आव्हानस्य निवारणे साहाय्यं कर्तुं शक्नोति।</w:t>
      </w:r>
    </w:p>
    <w:p/>
    <w:p>
      <w:r xmlns:w="http://schemas.openxmlformats.org/wordprocessingml/2006/main">
        <w:t xml:space="preserve">1. इफिसियों 6:10-13 - अन्ते भगवते तस्य पराक्रमे च बलवन्तः भवन्तु। ईश्वरस्य पूर्णं कवचं धारयन्तु, येन भवन्तः पिशाचस्य योजनानां विरुद्धं स्वस्थानं ग्रहीतुं शक्नुवन्ति। न हि अस्माकं संघर्षः मांसशोणितविरुद्धं, अपितु शासकानाम्, अधिकारिणां, अस्य अन्धकारस्य जगतः शक्तिविरुद्धं, स्वर्गक्षेत्रेषु दुष्टस्य आध्यात्मिकशक्तयोः विरुद्धं च भवति। अतः परमेश् वरस् य पूर्णं कवचं धारय, येन अशुभदिनम् आगमिष् यति, तदा सर्व्वं कृत्वा स्थातुं शक्नुथ।</w:t>
      </w:r>
    </w:p>
    <w:p/>
    <w:p>
      <w:r xmlns:w="http://schemas.openxmlformats.org/wordprocessingml/2006/main">
        <w:t xml:space="preserve">2. यशायाह 40:29-31 - सः क्लान्तानाम् बलं ददाति, दुर्बलानाम् शक्तिं च वर्धयति। युवानः अपि श्रान्ताः श्रान्ताः च भवन्ति, युवकाः च स्तब्धाः पतन्ति च; किन्तु ये भगवते आशां कुर्वन्ति ते स्वबलं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Daniel 8:8 अतः बकः अतीव महान् अभवत्, यदा सः बलवान् अभवत् तदा तस्य महान् शृङ्गः भग्नः अभवत्। चत्वारः उल्लेखनीयाः हि स्वर्गस्य चतुर्णां वायुनां प्रति आगताः।</w:t>
      </w:r>
    </w:p>
    <w:p/>
    <w:p>
      <w:r xmlns:w="http://schemas.openxmlformats.org/wordprocessingml/2006/main">
        <w:t xml:space="preserve">बकः अतीव शक्तिशाली अभवत्, यदा सः शक्तिशालिनी अभवत्, तदा तस्य महान् शृङ्गः भग्नः अभवत्, तस्य स्थाने चत्वारि उल्लेखनीयाः शृङ्गाः वर्धिताः, स्वर्गस्य चतुर्णां वातानां सम्मुखीभवन्ति स्म।</w:t>
      </w:r>
    </w:p>
    <w:p/>
    <w:p>
      <w:r xmlns:w="http://schemas.openxmlformats.org/wordprocessingml/2006/main">
        <w:t xml:space="preserve">१: यद्यपि वयं कदाचित् शक्तिशालिनः सफलाः च भवेम तथापि अस्माभिः स्मर्तव्यं यत् अस्माकं बलं शक्तिः च अस्मात् न, अपितु ईश्वरतः एव आगच्छति।</w:t>
      </w:r>
    </w:p>
    <w:p/>
    <w:p>
      <w:r xmlns:w="http://schemas.openxmlformats.org/wordprocessingml/2006/main">
        <w:t xml:space="preserve">२: यदा वयं स्वबलस्य उपरि अवलम्बन्ते तदा अन्ते तत् भग्नं भविष्यति, परन्तु यदा वयं ईश्वरस्य बलस्य उपरि अवलम्बयामः तदा तत् सदा तिष्ठति।</w:t>
      </w:r>
    </w:p>
    <w:p/>
    <w:p>
      <w:r xmlns:w="http://schemas.openxmlformats.org/wordprocessingml/2006/main">
        <w:t xml:space="preserve">१: स्तोत्रम् १८:२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२: यशायाह ४०:२९ - सः दुर्बलानाम् शक्तिं ददाति, यस्य शक्तिः नास्ति, तस्मै सः बलं वर्धयति।</w:t>
      </w:r>
    </w:p>
    <w:p/>
    <w:p>
      <w:r xmlns:w="http://schemas.openxmlformats.org/wordprocessingml/2006/main">
        <w:t xml:space="preserve">Daniel 8:9 तेषु एकस्मात् दक्षिणदिशि पूर्वदिशि च सुखभूमिं प्रति च किञ्चित् शृङ्गं निर्गतम्।</w:t>
      </w:r>
    </w:p>
    <w:p/>
    <w:p>
      <w:r xmlns:w="http://schemas.openxmlformats.org/wordprocessingml/2006/main">
        <w:t xml:space="preserve">चतुर्णां पशूनां एकस्मात् किञ्चित् शृङ्गं निर्गतम्, यत् दक्षिणे, पूर्वे, सुखदभूमिषु च महतीं वर्धते स्म ।</w:t>
      </w:r>
    </w:p>
    <w:p/>
    <w:p>
      <w:r xmlns:w="http://schemas.openxmlformats.org/wordprocessingml/2006/main">
        <w:t xml:space="preserve">1. परमेश्वरस्य सार्वभौमत्वं : दानियल 8 मध्ये लघुशृङ्गः</w:t>
      </w:r>
    </w:p>
    <w:p/>
    <w:p>
      <w:r xmlns:w="http://schemas.openxmlformats.org/wordprocessingml/2006/main">
        <w:t xml:space="preserve">2. अस्माकं दुर्बलतायां परमेश्वरस्य शक्तिः : दानियल 8 मध्ये लघुशृङ्गात् पाठाः</w:t>
      </w:r>
    </w:p>
    <w:p/>
    <w:p>
      <w:r xmlns:w="http://schemas.openxmlformats.org/wordprocessingml/2006/main">
        <w:t xml:space="preserve">1. दानियल 8:9</w:t>
      </w:r>
    </w:p>
    <w:p/>
    <w:p>
      <w:r xmlns:w="http://schemas.openxmlformats.org/wordprocessingml/2006/main">
        <w:t xml:space="preserve">2. यशायाह 41:10 - "मा भयं कुरुत, यतः अहं भवद्भिः सह अस्मि; मा विषादं कुरुत,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Daniel 8:10 स्वर्गस्य सेनापर्यन्तं महत् अभवत्। गणान् तारकान् च कञ्चित् भूमौ निक्षिप्य तेषु स्तम्भितवान्।</w:t>
      </w:r>
    </w:p>
    <w:p/>
    <w:p>
      <w:r xmlns:w="http://schemas.openxmlformats.org/wordprocessingml/2006/main">
        <w:t xml:space="preserve">दानियल ८:१० मध्ये एकस्य महत् बलस्य विषये कथ्यते यत् एतावत् महत् आसीत् यत् स्वर्गस्य समूहं अपि प्रभावितं कृतवान्, केचन तारा: भूमौ निक्षिप्य तेषु स्तम्भितवान्।</w:t>
      </w:r>
    </w:p>
    <w:p/>
    <w:p>
      <w:r xmlns:w="http://schemas.openxmlformats.org/wordprocessingml/2006/main">
        <w:t xml:space="preserve">1. ईश्वरस्य सार्वभौमत्वं : सर्वशक्तिमान् समर्पणम्</w:t>
      </w:r>
    </w:p>
    <w:p/>
    <w:p>
      <w:r xmlns:w="http://schemas.openxmlformats.org/wordprocessingml/2006/main">
        <w:t xml:space="preserve">2. ईश्वरस्य सर्वशक्तिः : भगवतः बलं अवगत्य</w:t>
      </w:r>
    </w:p>
    <w:p/>
    <w:p>
      <w:r xmlns:w="http://schemas.openxmlformats.org/wordprocessingml/2006/main">
        <w:t xml:space="preserve">1. यशायाह 40:21-22 - "किं त्वं न जानासि? किं न श्रुतवान्? किं भवद्भ्यः आदौ न कथितम्? किं भवन्तः पृथिव्याः स्थापनायाः आरम्भात् न अवगतवन्तः? सः पृथिव्याः वृत्तस्य उपरि सिंहासने उपविशति, तस्य जनाः च टिड्डी इव सन्ति।सः स्वर्गं वितानवत् प्रसारयति, निवासार्थं तंबूवत् प्रसारयति।</w:t>
      </w:r>
    </w:p>
    <w:p/>
    <w:p>
      <w:r xmlns:w="http://schemas.openxmlformats.org/wordprocessingml/2006/main">
        <w:t xml:space="preserve">2. स्तोत्रम् 103:19-21 - भगवता स्वर्गे स्वसिंहासनं स्थापितं, तस्य राज्यं सर्वेषु शासनं करोति। भगवन्तं स्तुवन्तु, यूयं तस्य दूताः, यूयं तस्य आज्ञां कुर्वन्तः, तस्य वचनं पालन्तः, महाबलाः। स्तुवन्तु भगवन्तं सर्वान् स्वर्गगणान्, यूयं तस्य सेवकाः तस्य इच्छां कुर्वन्तः।</w:t>
      </w:r>
    </w:p>
    <w:p/>
    <w:p>
      <w:r xmlns:w="http://schemas.openxmlformats.org/wordprocessingml/2006/main">
        <w:t xml:space="preserve">Daniel 8:11 आम्, सः सेनापतिं प्रति अपि आत्मनः महत्त्वं कृतवान्, तेन नित्यबलिदानं हृतं, तस्य पवित्रस्थानस्य स्थानं च पातितम्।</w:t>
      </w:r>
    </w:p>
    <w:p/>
    <w:p>
      <w:r xmlns:w="http://schemas.openxmlformats.org/wordprocessingml/2006/main">
        <w:t xml:space="preserve">दानियलस्य दर्शने एकं शक्तिशाली आकृतिं प्रकाशयति, यः गणराजकुमारं प्रति स्वं वर्धयति, नित्यं यज्ञं, अभयारण्यं च हरति।</w:t>
      </w:r>
    </w:p>
    <w:p/>
    <w:p>
      <w:r xmlns:w="http://schemas.openxmlformats.org/wordprocessingml/2006/main">
        <w:t xml:space="preserve">1. अभिमानस्य खतरा : अभिमानः अस्मान् ईश्वरतः कथं दूरं नेतुं शक्नोति</w:t>
      </w:r>
    </w:p>
    <w:p/>
    <w:p>
      <w:r xmlns:w="http://schemas.openxmlformats.org/wordprocessingml/2006/main">
        <w:t xml:space="preserve">2. ईश्वरस्य सार्वभौमत्वं : अस्माकं दोषाणां अभावेऽपि ईश्वरः कथं नियन्त्रणे अस्ति</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यशायाह 45:7 - "अहं प्रकाशं निर्माय अन्धकारं सृजामि, समृद्धिं आनयामि विपत्तिं च सृजामि; अहं प्रभुः एतानि सर्वाणि करोमि।"</w:t>
      </w:r>
    </w:p>
    <w:p/>
    <w:p>
      <w:r xmlns:w="http://schemas.openxmlformats.org/wordprocessingml/2006/main">
        <w:t xml:space="preserve">Daniel 8:12 अपराधस्य कारणेन नित्यबलिदानस्य विरुद्धं तस्मै सैन्यं दत्तं, तत् सत्यं भूमौ पातितवान्। अभ्यासं च कृतवान्, समृद्धः च अभवत्।</w:t>
      </w:r>
    </w:p>
    <w:p/>
    <w:p>
      <w:r xmlns:w="http://schemas.openxmlformats.org/wordprocessingml/2006/main">
        <w:t xml:space="preserve">गणः अतिक्रमणात् नित्ययज्ञस्य विरुद्धं दत्तः आसीत्, सः सत्यं पातयित्वा अभ्यासं कर्तुं सफलः अभवत् ।</w:t>
      </w:r>
    </w:p>
    <w:p/>
    <w:p>
      <w:r xmlns:w="http://schemas.openxmlformats.org/wordprocessingml/2006/main">
        <w:t xml:space="preserve">1. अतिक्रमणस्य परिणामाः - तया आनयति विनाशः कथं परिहर्तव्यः</w:t>
      </w:r>
    </w:p>
    <w:p/>
    <w:p>
      <w:r xmlns:w="http://schemas.openxmlformats.org/wordprocessingml/2006/main">
        <w:t xml:space="preserve">2. सत्यस्य शक्तिः - विश्वासस्य आधाराणि कथं पुनः पुष्टव्यानि</w:t>
      </w:r>
    </w:p>
    <w:p/>
    <w:p>
      <w:r xmlns:w="http://schemas.openxmlformats.org/wordprocessingml/2006/main">
        <w:t xml:space="preserve">1. यशायाह 59:14 - न्यायः च पश्चात् गच्छति, धर्मः च दूरं तिष्ठति; सत्यं हि वीथिकायां पतितं, समता च प्रविष्टुं न शक्नोति।</w:t>
      </w:r>
    </w:p>
    <w:p/>
    <w:p>
      <w:r xmlns:w="http://schemas.openxmlformats.org/wordprocessingml/2006/main">
        <w:t xml:space="preserve">2. सुभाषितम् 11:3 - ऋजुजनानाम् अखण्डता तेषां मार्गदर्शनं करिष्यति, किन्तु अपराधिनां विकृतता तेषां नाशं करिष्यति।</w:t>
      </w:r>
    </w:p>
    <w:p/>
    <w:p>
      <w:r xmlns:w="http://schemas.openxmlformats.org/wordprocessingml/2006/main">
        <w:t xml:space="preserve">Daniel 8:13 तदा अहं एकं साधुं वदन्तं श्रुतवान्, अपरः साधुः तस्मै कस्मैचित् साधुं अवदत् यत्, “कतिकालं यावत् नित्यबलिदानस्य, विनाशस्य च दर्शनं भविष्यति, यत् पवित्रस्थानं, गणं च पदातिकरणीयं दास्यति पादस्य अधः?</w:t>
      </w:r>
    </w:p>
    <w:p/>
    <w:p>
      <w:r xmlns:w="http://schemas.openxmlformats.org/wordprocessingml/2006/main">
        <w:t xml:space="preserve">विनाशस्य नित्ययज्ञस्य अतिक्रमणस्य च दर्शनं कियत्कालं यावत् स्थास्यति इति प्रश्नः क्रियते।</w:t>
      </w:r>
    </w:p>
    <w:p/>
    <w:p>
      <w:r xmlns:w="http://schemas.openxmlformats.org/wordprocessingml/2006/main">
        <w:t xml:space="preserve">1. आशायाः दृष्टिः विनाशद्वारा स्थायित्वम्</w:t>
      </w:r>
    </w:p>
    <w:p/>
    <w:p>
      <w:r xmlns:w="http://schemas.openxmlformats.org/wordprocessingml/2006/main">
        <w:t xml:space="preserve">2. अतिक्रमणम् : अभयारण्यस्य एकः मार्गः</w:t>
      </w:r>
    </w:p>
    <w:p/>
    <w:p>
      <w:r xmlns:w="http://schemas.openxmlformats.org/wordprocessingml/2006/main">
        <w:t xml:space="preserve">1. रोमियो 8:18-25 - अस्माकं जीवने महिमास्य आशा आत्मायाः शक्तिः च</w:t>
      </w:r>
    </w:p>
    <w:p/>
    <w:p>
      <w:r xmlns:w="http://schemas.openxmlformats.org/wordprocessingml/2006/main">
        <w:t xml:space="preserve">2. स्तोत्रम् 27:1-5 - प्रभुः अस्माकं प्रकाशः मोक्षः च अस्ति, अन्धकारकाले तस्मिन् विश्वासं कुर्वन्।</w:t>
      </w:r>
    </w:p>
    <w:p/>
    <w:p>
      <w:r xmlns:w="http://schemas.openxmlformats.org/wordprocessingml/2006/main">
        <w:t xml:space="preserve">Daniel 8:14 सः मां अवदत्, द्विसहस्रत्रिशतदिनानि यावत्। तदा पवित्रस्थानं शुद्धं भविष्यति।</w:t>
      </w:r>
    </w:p>
    <w:p/>
    <w:p>
      <w:r xmlns:w="http://schemas.openxmlformats.org/wordprocessingml/2006/main">
        <w:t xml:space="preserve">दानियलः एकेन दूतेन कथ्यते यत् २३०० दिवसेभ्यः अनन्तरं पवित्रस्थानं शुद्धं भविष्यति।</w:t>
      </w:r>
    </w:p>
    <w:p/>
    <w:p>
      <w:r xmlns:w="http://schemas.openxmlformats.org/wordprocessingml/2006/main">
        <w:t xml:space="preserve">1. ईश्वरस्य समयः : 2,300 दिवसस्य महत्त्वं अवगन्तुम्</w:t>
      </w:r>
    </w:p>
    <w:p/>
    <w:p>
      <w:r xmlns:w="http://schemas.openxmlformats.org/wordprocessingml/2006/main">
        <w:t xml:space="preserve">2. अभयारण्यस्य शुद्धिः : अपरिचितऋतुषु ईश्वरस्य विश्वासः</w:t>
      </w:r>
    </w:p>
    <w:p/>
    <w:p>
      <w:r xmlns:w="http://schemas.openxmlformats.org/wordprocessingml/2006/main">
        <w:t xml:space="preserve">1. स्तोत्रम् 25:5 - "स्वसत्ये मां नेतु, मां च शिक्षय, यतः त्वं मम मोक्षस्य परमेश्वरः असि, अहं भवतः कृते सर्वं दिवसं प्रतीक्षामि।"</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Daniel 8:15 यदा अहं दानियलः अपि दर्शनं दृष्ट्वा अर्थं अन्विष्यमाणः आसम्, तदा मम पुरतः मनुष्यस्य स्वरूपं स्थितम्।</w:t>
      </w:r>
    </w:p>
    <w:p/>
    <w:p>
      <w:r xmlns:w="http://schemas.openxmlformats.org/wordprocessingml/2006/main">
        <w:t xml:space="preserve">दानियलः एकं दर्शनं दृष्ट्वा तस्य अर्थं ज्ञातुं प्रयत्नं कृतवान्, तदा सहसा तस्य पुरतः एकः पुरुषः आविर्भूतः।</w:t>
      </w:r>
    </w:p>
    <w:p/>
    <w:p>
      <w:r xmlns:w="http://schemas.openxmlformats.org/wordprocessingml/2006/main">
        <w:t xml:space="preserve">1. अस्माभिः अस्माकं प्रश्नानाम् उत्तराणि ईश्वरं अन्वेष्टव्याः।</w:t>
      </w:r>
    </w:p>
    <w:p/>
    <w:p>
      <w:r xmlns:w="http://schemas.openxmlformats.org/wordprocessingml/2006/main">
        <w:t xml:space="preserve">2. यदा अस्माकं आवश्यकता भवति तदा ईश्वरः साहाय्यं करिष्यति।</w:t>
      </w:r>
    </w:p>
    <w:p/>
    <w:p>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p>
      <w:r xmlns:w="http://schemas.openxmlformats.org/wordprocessingml/2006/main">
        <w:t xml:space="preserve">2. यशायाह 41:13 - अहं भवतः परमेश्वरः परमेश्वरः भवतः दक्षिणहस्तं धारयिष्यामि, त्वां वदामि, मा भयम्; अहं भवतः साहाय्यं करिष्यामि।</w:t>
      </w:r>
    </w:p>
    <w:p/>
    <w:p>
      <w:r xmlns:w="http://schemas.openxmlformats.org/wordprocessingml/2006/main">
        <w:t xml:space="preserve">Daniel 8:16 अहं उलाई-तटयोः मध्ये एकस्य मनुष्यस्य वाणीं श्रुतवान्, यः आहूय अवदत्, “गब्रिएल, अस्य मनुष्यस्य दर्शनं बोधयतु।”</w:t>
      </w:r>
    </w:p>
    <w:p/>
    <w:p>
      <w:r xmlns:w="http://schemas.openxmlformats.org/wordprocessingml/2006/main">
        <w:t xml:space="preserve">उलाई-तटयोः मध्ये एकस्य पुरुषस्य स्वरः श्रूयते स्म, यः गेब्रियलम् आज्ञापयति स्म यत् सः दानियलस्य एकं दर्शनं अवगन्तुं साहाय्यं करोतु।</w:t>
      </w:r>
    </w:p>
    <w:p/>
    <w:p>
      <w:r xmlns:w="http://schemas.openxmlformats.org/wordprocessingml/2006/main">
        <w:t xml:space="preserve">1. ईश्वरः अस्मान् स्वदृष्टीनां अवगमनाय अवगमनं प्रदास्यति।</w:t>
      </w:r>
    </w:p>
    <w:p/>
    <w:p>
      <w:r xmlns:w="http://schemas.openxmlformats.org/wordprocessingml/2006/main">
        <w:t xml:space="preserve">2. वयं पवित्रात्मनः उपरि अवलम्बितुं शक्नुमः यत् सः अस्मान् परमेश्वरस्य वचनस्य रहस्यान् अवगन्तुं साहाय्यं करोति।</w:t>
      </w:r>
    </w:p>
    <w:p/>
    <w:p>
      <w:r xmlns:w="http://schemas.openxmlformats.org/wordprocessingml/2006/main">
        <w:t xml:space="preserve">1. यशायाह 40:13-14 - यः स्वहस्तस्य खोटे जलं परिमितवान्, स्वर्गं च व्याघ्रेण चिह्नितवान्, पृथिव्याः रजः मापेन आवृत्य, पर्वतानाम् तराजूरूपेण, पर्वतानाम् तुलने च तौलितवान् ?</w:t>
      </w:r>
    </w:p>
    <w:p/>
    <w:p>
      <w:r xmlns:w="http://schemas.openxmlformats.org/wordprocessingml/2006/main">
        <w:t xml:space="preserve">2. रोमियो 8:26-27 - तथैव आत्मा अस्माकं दुर्बलतायां साहाय्यं करोति। वयं न जानीमः यत् अस्माभिः किं प्रार्थनीयम्, किन्तु आत्मा एव अस्माकं कृते अवाच्यनिःश्वसनद्वारा मध्यस्थतां करोति। यः च अस्माकं हृदयं अन्वेषयति सः आत्मायाः मनः जानाति, यतः आत्मा परमेश्वरस्य इच्छानुसारं परमेश्वरस्य जनानां कृते मध्यस्थतां करोति।</w:t>
      </w:r>
    </w:p>
    <w:p/>
    <w:p>
      <w:r xmlns:w="http://schemas.openxmlformats.org/wordprocessingml/2006/main">
        <w:t xml:space="preserve">Daniel 8:17 ततः सः यत्र अहं स्थितवान् तत्र समीपं गतः, सः आगत्य अहं भीतः अभवम्, मम मुखं च पतितः, किन्तु सः मां अवदत्, हे मनुष्यपुत्र, अवगच्छ, यतः अन्त्यसमये भविष्यति दृष्टि।</w:t>
      </w:r>
    </w:p>
    <w:p/>
    <w:p>
      <w:r xmlns:w="http://schemas.openxmlformats.org/wordprocessingml/2006/main">
        <w:t xml:space="preserve">दानियलः एकस्मात् दूतः दर्शनं प्राप्नोति, ततः कथ्यते यत् अन्त्यसमये दर्शनं स्पष्टं भविष्यति।</w:t>
      </w:r>
    </w:p>
    <w:p/>
    <w:p>
      <w:r xmlns:w="http://schemas.openxmlformats.org/wordprocessingml/2006/main">
        <w:t xml:space="preserve">1. दृष्टेः शक्तिः कठिनसमये साहसं ग्रहणम्</w:t>
      </w:r>
    </w:p>
    <w:p/>
    <w:p>
      <w:r xmlns:w="http://schemas.openxmlformats.org/wordprocessingml/2006/main">
        <w:t xml:space="preserve">2. आव्हानानां माध्यमेन विश्वासं वर्धयन् : दृष्टिः अवगन्तुम्</w:t>
      </w:r>
    </w:p>
    <w:p/>
    <w:p>
      <w:r xmlns:w="http://schemas.openxmlformats.org/wordprocessingml/2006/main">
        <w:t xml:space="preserve">1. हबक्कूक 2:2-3: "प्रभुः मां प्रत्युवाच, दर्शनं लिखतु, पटलेषु स्पष्टं कुरु, येन सः पठति सः धावति। यतः अद्यापि दृष्टिः स्वस्य नियतसमयं प्रतीक्षते, अन्तपर्यन्तं त्वरयति।" न मृषा यदि मन्दं दृश्यते तर्हि प्रतीक्ष्यताम् अवश्यम् आगमिष्यति न विलम्बं करिष्यति।"</w:t>
      </w:r>
    </w:p>
    <w:p/>
    <w:p>
      <w:r xmlns:w="http://schemas.openxmlformats.org/wordprocessingml/2006/main">
        <w:t xml:space="preserve">2. फिलिप्पियों 4:6-7: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Daniel 8:18 यदा सः मया सह वदति स्म तदा अहं भूमौ मुखेन सुप्तः आसम्, किन्तु सः मां स्पृशन् मां ऋजुं कृतवान्।</w:t>
      </w:r>
    </w:p>
    <w:p/>
    <w:p>
      <w:r xmlns:w="http://schemas.openxmlformats.org/wordprocessingml/2006/main">
        <w:t xml:space="preserve">दानियलस्य समीपं स्वर्गदूतः आगच्छति यः तं गभीरनिद्रायाः जागरणं करोति।</w:t>
      </w:r>
    </w:p>
    <w:p/>
    <w:p>
      <w:r xmlns:w="http://schemas.openxmlformats.org/wordprocessingml/2006/main">
        <w:t xml:space="preserve">1. ईश्वरस्य स्पर्शस्य शक्तिः</w:t>
      </w:r>
    </w:p>
    <w:p/>
    <w:p>
      <w:r xmlns:w="http://schemas.openxmlformats.org/wordprocessingml/2006/main">
        <w:t xml:space="preserve">2. ईश्वरस्य सान्निध्यं प्रति जागरणम्</w:t>
      </w:r>
    </w:p>
    <w:p/>
    <w:p>
      <w:r xmlns:w="http://schemas.openxmlformats.org/wordprocessingml/2006/main">
        <w:t xml:space="preserve">1. यशायाह 6:1-7 - यशायाहः परमेश्वरेण आहूतः, गभीरनिद्रायाः जागृतः च</w:t>
      </w:r>
    </w:p>
    <w:p/>
    <w:p>
      <w:r xmlns:w="http://schemas.openxmlformats.org/wordprocessingml/2006/main">
        <w:t xml:space="preserve">2. लूका 24:13-32 - इम्माउसमार्गे शिष्यद्वयं गहने अवसादे यरुशलेमतः निर्गत्य येशुना उपस्थितिम् अनुभवति।</w:t>
      </w:r>
    </w:p>
    <w:p/>
    <w:p>
      <w:r xmlns:w="http://schemas.openxmlformats.org/wordprocessingml/2006/main">
        <w:t xml:space="preserve">Daniel 8:19 सः अवदत्, पश्य, अहं त्वां ज्ञापयिष्यामि यत् क्रोधस्य अन्तिमे अन्ते किं भविष्यति, यतः निर्धारितसमये अन्त्यः भविष्यति।</w:t>
      </w:r>
    </w:p>
    <w:p/>
    <w:p>
      <w:r xmlns:w="http://schemas.openxmlformats.org/wordprocessingml/2006/main">
        <w:t xml:space="preserve">दानियलः कथ्यते यत् सः भविष्यस्य दिव्यन्यायस्य परिणामं अवगमिष्यति, तत् च नियतसमये भविष्यति इति।</w:t>
      </w:r>
    </w:p>
    <w:p/>
    <w:p>
      <w:r xmlns:w="http://schemas.openxmlformats.org/wordprocessingml/2006/main">
        <w:t xml:space="preserve">1. दिव्यन्यायस्य आशायां जीवनं</w:t>
      </w:r>
    </w:p>
    <w:p/>
    <w:p>
      <w:r xmlns:w="http://schemas.openxmlformats.org/wordprocessingml/2006/main">
        <w:t xml:space="preserve">2. ईश्वरस्य समयस्य उपरि विश्वासः</w:t>
      </w:r>
    </w:p>
    <w:p/>
    <w:p>
      <w:r xmlns:w="http://schemas.openxmlformats.org/wordprocessingml/2006/main">
        <w:t xml:space="preserve">1. रोमियो 5:5 - "आशा अस्मान् लज्जां न जनयति, यतः अस्मान् दत्तस्य पवित्रात्मनः माध्यमेन परमेश्वरस्य प्रेम अस्माकं हृदयेषु प्रक्षिप्तम्।</w:t>
      </w:r>
    </w:p>
    <w:p/>
    <w:p>
      <w:r xmlns:w="http://schemas.openxmlformats.org/wordprocessingml/2006/main">
        <w:t xml:space="preserve">2. उपदेशक 3:1 - "सर्वस्य ऋतुः भवति, स्वर्गस्य अधः सर्वस्य विषयस्य समयः च भवति।"</w:t>
      </w:r>
    </w:p>
    <w:p/>
    <w:p>
      <w:r xmlns:w="http://schemas.openxmlformats.org/wordprocessingml/2006/main">
        <w:t xml:space="preserve">Daniel 8:20 यः मेषः त्वं शृङ्गद्वयं दृष्टवान् सः मीडिया-फारस-राजाः सन्ति।</w:t>
      </w:r>
    </w:p>
    <w:p/>
    <w:p>
      <w:r xmlns:w="http://schemas.openxmlformats.org/wordprocessingml/2006/main">
        <w:t xml:space="preserve">दानियल ८ मध्ये अयं श्लोकः मेषस्य शृङ्गद्वयं मीडिया-फारसयोः राजानम् इति वर्णयति ।</w:t>
      </w:r>
    </w:p>
    <w:p/>
    <w:p>
      <w:r xmlns:w="http://schemas.openxmlformats.org/wordprocessingml/2006/main">
        <w:t xml:space="preserve">१: अस्माभिः मीडिया-फारस-राजान्, तेषां धारितं अधिकारं च स्मर्तव्यम्।</w:t>
      </w:r>
    </w:p>
    <w:p/>
    <w:p>
      <w:r xmlns:w="http://schemas.openxmlformats.org/wordprocessingml/2006/main">
        <w:t xml:space="preserve">२: मीडिया-फारस-राजानाम् उदाहरणात्, तेषां नेतृत्वप्रतिबद्धतायाः च उदाहरणात् वयं शिक्षितुं शक्नुमः ।</w:t>
      </w:r>
    </w:p>
    <w:p/>
    <w:p>
      <w:r xmlns:w="http://schemas.openxmlformats.org/wordprocessingml/2006/main">
        <w:t xml:space="preserve">१: १ पत्रुसः ५:२-३ - "भवद्भिः आश्रितानां परमेश्वरस्य मेषस्य गोपालकाः भवन्तु, न तु भवद्भिः अवश्यं भवन्तु इति कारणतः, अपितु यथा परमेश्वरः इच्छति तथा इच्छुकः इति कारणतः तान् रक्षन्तु, अनैतिकलाभान् न अनुसृत्य किन्तु उत्सुकाः भवन्तु।" सेवां कर्तुं, न तु भवद्भिः न्यस्तानां उपरि प्रभुत्वं, अपितु मेषसमूहस्य आदर्शाः भवेयुः।”</w:t>
      </w:r>
    </w:p>
    <w:p/>
    <w:p>
      <w:r xmlns:w="http://schemas.openxmlformats.org/wordprocessingml/2006/main">
        <w:t xml:space="preserve">२: सुभाषितम् ११:१४ - "मार्गदर्शनस्य अभावात् राष्ट्रं पतति, किन्तु बहुभिः सल्लाहकारैः विजयः प्राप्यते।"</w:t>
      </w:r>
    </w:p>
    <w:p/>
    <w:p>
      <w:r xmlns:w="http://schemas.openxmlformats.org/wordprocessingml/2006/main">
        <w:t xml:space="preserve">Daniel 8:21 रूक्षः बकः ग्रीकदेशस्य राजा अस्ति, तस्य नेत्रयोः मध्ये यः महान् शृङ्गः अस्ति सः प्रथमः राजा अस्ति।</w:t>
      </w:r>
    </w:p>
    <w:p/>
    <w:p>
      <w:r xmlns:w="http://schemas.openxmlformats.org/wordprocessingml/2006/main">
        <w:t xml:space="preserve">दानियलस्य रूक्षस्य बकस्य दर्शनं दृश्यते, यः ग्रीसराजस्य प्रतीकं भवति, तस्य नेत्रयोः मध्ये प्रथमराजस्य सूचकं महत् शृङ्गं च अस्ति ।</w:t>
      </w:r>
    </w:p>
    <w:p/>
    <w:p>
      <w:r xmlns:w="http://schemas.openxmlformats.org/wordprocessingml/2006/main">
        <w:t xml:space="preserve">1. जगतः राष्ट्रेषु ईश्वरस्य सार्वभौमत्वं</w:t>
      </w:r>
    </w:p>
    <w:p/>
    <w:p>
      <w:r xmlns:w="http://schemas.openxmlformats.org/wordprocessingml/2006/main">
        <w:t xml:space="preserve">2. ईश्वरस्य इतिहासस्य पूर्वज्ञानम्</w:t>
      </w:r>
    </w:p>
    <w:p/>
    <w:p>
      <w:r xmlns:w="http://schemas.openxmlformats.org/wordprocessingml/2006/main">
        <w:t xml:space="preserve">1. स्तोत्रम् 2:1-3 - राष्ट्राणि किमर्थं क्रुद्धाः प्रजाश्च व्यर्थं षड्यन्त्रं कुर्वन्ति?</w:t>
      </w:r>
    </w:p>
    <w:p/>
    <w:p>
      <w:r xmlns:w="http://schemas.openxmlformats.org/wordprocessingml/2006/main">
        <w:t xml:space="preserve">2. यशायाह 46:9-10 - अहं परमेश्वरः अस्मि, मम सदृशः कोऽपि नास्ति, यः आदौ प्राचीनकालात् च अद्यापि अकृतानि कार्याणि अन्तं घोषयति।</w:t>
      </w:r>
    </w:p>
    <w:p/>
    <w:p>
      <w:r xmlns:w="http://schemas.openxmlformats.org/wordprocessingml/2006/main">
        <w:t xml:space="preserve">Daniel 8:22 इदानीं सः भग्नः सन्, यदा चत्वारः तस्य कृते उत्तिष्ठन्ति स्म, तदा चत्वारि राज्यानि राष्ट्रात् बहिः उत्तिष्ठन्ति, किन्तु तस्य सामर्थ्ये न।</w:t>
      </w:r>
    </w:p>
    <w:p/>
    <w:p>
      <w:r xmlns:w="http://schemas.openxmlformats.org/wordprocessingml/2006/main">
        <w:t xml:space="preserve">भग्नराज्यस्य स्थाने चत्वारि नवराज्यानि भवन्ति येषां समानाधिकारः न भविष्यति ।</w:t>
      </w:r>
    </w:p>
    <w:p/>
    <w:p>
      <w:r xmlns:w="http://schemas.openxmlformats.org/wordprocessingml/2006/main">
        <w:t xml:space="preserve">1. ईश्वरः किमपि भग्नं वस्तु गृहीत्वा किमपि नूतनं भिन्नं च परिणतुं शक्नोति।</w:t>
      </w:r>
    </w:p>
    <w:p/>
    <w:p>
      <w:r xmlns:w="http://schemas.openxmlformats.org/wordprocessingml/2006/main">
        <w:t xml:space="preserve">2. ईश्वरः यत्किमपि अशक्तं प्रतीयते तत् किमपि शक्तिशालीं सार्थकं च परिवर्तयितुं शक्नोति।</w:t>
      </w:r>
    </w:p>
    <w:p/>
    <w:p>
      <w:r xmlns:w="http://schemas.openxmlformats.org/wordprocessingml/2006/main">
        <w:t xml:space="preserve">क्रॉस सन्दर्भ : १.</w:t>
      </w:r>
    </w:p>
    <w:p/>
    <w:p>
      <w:r xmlns:w="http://schemas.openxmlformats.org/wordprocessingml/2006/main">
        <w:t xml:space="preserve">1. 2 कोरिन्थियों 5:17 - अतः यदि कोऽपि ख्रीष्टे अस्ति तर्हि सः नूतनसृष्टिः अस्ति; पुरातनवस्तूनि गतानि; पश्य, सर्वं नवीनं जातम्।</w:t>
      </w:r>
    </w:p>
    <w:p/>
    <w:p>
      <w:r xmlns:w="http://schemas.openxmlformats.org/wordprocessingml/2006/main">
        <w:t xml:space="preserve">2. यशायाह 43:18-19 - पूर्ववस्तूनि मा स्मरन्तु, न च पुरातनवस्तूनि विचारयन्तु। पश्य, अहं नूतनं कार्यं करिष्यामि, इदानीं तत् वसन्तं भविष्यति; किं त्वं तत् न ज्ञास्यसि? प्रान्तरे मार्गमपि करिष्यामि मरुभूमिषु नद्यः।</w:t>
      </w:r>
    </w:p>
    <w:p/>
    <w:p>
      <w:r xmlns:w="http://schemas.openxmlformats.org/wordprocessingml/2006/main">
        <w:t xml:space="preserve">Daniel 8:23 तेषां राज्यस्य उत्तरकाले यदा अपराधिनः पूर्णतां प्राप्नुयुः तदा उग्रमुखः कृष्णवाक्यबोधकः राजा उत्तिष्ठति।</w:t>
      </w:r>
    </w:p>
    <w:p/>
    <w:p>
      <w:r xmlns:w="http://schemas.openxmlformats.org/wordprocessingml/2006/main">
        <w:t xml:space="preserve">दानियलः भविष्यवाणीं करोति यत् राज्यस्य अन्तिमेषु दिनेषु उग्रमुखः कृष्णवाक्यबोधकः च राजा उत्पद्यते।</w:t>
      </w:r>
    </w:p>
    <w:p/>
    <w:p>
      <w:r xmlns:w="http://schemas.openxmlformats.org/wordprocessingml/2006/main">
        <w:t xml:space="preserve">1. भविष्यस्य कृते परमेश्वरस्य योजना: दानियल 8:23</w:t>
      </w:r>
    </w:p>
    <w:p/>
    <w:p>
      <w:r xmlns:w="http://schemas.openxmlformats.org/wordprocessingml/2006/main">
        <w:t xml:space="preserve">2. आज्ञापालनस्य महत्त्वं : दानियल 8:23</w:t>
      </w:r>
    </w:p>
    <w:p/>
    <w:p>
      <w:r xmlns:w="http://schemas.openxmlformats.org/wordprocessingml/2006/main">
        <w:t xml:space="preserve">1. यशायाह 14:12-14 - कथं त्वं स्वर्गात् पतितः, प्रातः तारा, प्रदोषपुत्र! त्वं पृथिव्यां क्षिप्तः, यः कदाचित् राष्ट्रान् अवनतिम् अकरोत्!</w:t>
      </w:r>
    </w:p>
    <w:p/>
    <w:p>
      <w:r xmlns:w="http://schemas.openxmlformats.org/wordprocessingml/2006/main">
        <w:t xml:space="preserve">2. इजकिएल 28:12-17 - मनुष्यपुत्र, सोरराजस्य विषये शोकं गृहीत्वा तं वदतु- 'एवं प्रभुः वदति यत् "त्वं सिद्धेः मुद्रा आसीत्, प्रज्ञापूर्णः, सिद्धः च सुंदरं।</w:t>
      </w:r>
    </w:p>
    <w:p/>
    <w:p>
      <w:r xmlns:w="http://schemas.openxmlformats.org/wordprocessingml/2006/main">
        <w:t xml:space="preserve">Daniel 8:24 तस्य शक्तिः पराक्रमी भविष्यति, किन्तु स्वशक्त्या न, सः आश्चर्यवत् नाशयिष्यति, समृद्धिं च करिष्यति, अभ्यासं करिष्यति, पराक्रमीन् पवित्रान् च जनान् नाशयिष्यति।</w:t>
      </w:r>
    </w:p>
    <w:p/>
    <w:p>
      <w:r xmlns:w="http://schemas.openxmlformats.org/wordprocessingml/2006/main">
        <w:t xml:space="preserve">ख्रीष्टविरोधिनः शक्तिः महती भविष्यति, परन्तु स्वस्य बलात् न, सः च शक्तिशालिनः पवित्राणां च भङ्गेन विनाशं कर्तुं सफलतां च प्राप्तुं समर्थः भविष्यति।</w:t>
      </w:r>
    </w:p>
    <w:p/>
    <w:p>
      <w:r xmlns:w="http://schemas.openxmlformats.org/wordprocessingml/2006/main">
        <w:t xml:space="preserve">1. ख्रीष्टविरोधिनां खतरा: तस्य रणनीतिं कथं चिन्तयितव्यं प्रतिरोधं च कर्तव्यम्</w:t>
      </w:r>
    </w:p>
    <w:p/>
    <w:p>
      <w:r xmlns:w="http://schemas.openxmlformats.org/wordprocessingml/2006/main">
        <w:t xml:space="preserve">2. प्रार्थनायाः शक्तिः : विपत्तौ ईश्वरस्य उपरि कथं अवलम्बनं कर्तव्यम्</w:t>
      </w:r>
    </w:p>
    <w:p/>
    <w:p>
      <w:r xmlns:w="http://schemas.openxmlformats.org/wordprocessingml/2006/main">
        <w:t xml:space="preserve">1. मत्ती 24:24 - यतः मिथ्यामसीहाः मिथ्याभविष्यद्वादिनाश्च उत्थाय चिह्नानि आश्चर्यकारिकाणि च करिष्यन्ति, यदि सम्भवति तर्हि निर्वाचितानाम् मार्गं भ्रष्टं कर्तुं।</w:t>
      </w:r>
    </w:p>
    <w:p/>
    <w:p>
      <w:r xmlns:w="http://schemas.openxmlformats.org/wordprocessingml/2006/main">
        <w:t xml:space="preserve">2. याकूब 5:16 - अतः परस्परं पापं स्वीकुर्वन्तु, परस्परं च प्रार्थयन्तु, येन भवन्तः स्वस्थाः भवेयुः। धर्मात्मनः प्रार्थनायाः कार्यं यथा भवति तथा महती शक्तिः भवति।</w:t>
      </w:r>
    </w:p>
    <w:p/>
    <w:p>
      <w:r xmlns:w="http://schemas.openxmlformats.org/wordprocessingml/2006/main">
        <w:t xml:space="preserve">Daniel 8:25 सः स्वनीतिद्वारा अपि स्वहस्ते शिल्पं समृद्धं करिष्यति; सः स्वहृदयेन स्वं वर्धयिष्यति, शान्तिद्वारा च बहवः नाशयिष्यति, सः राजपुत्रस्य विरुद्धं अपि उत्तिष्ठति। किन्तु सः हस्तरहितः भग्नः भविष्यति।</w:t>
      </w:r>
    </w:p>
    <w:p/>
    <w:p>
      <w:r xmlns:w="http://schemas.openxmlformats.org/wordprocessingml/2006/main">
        <w:t xml:space="preserve">स्वनीतेन राजपुत्रः स्वस्य वर्धनं करिष्यति, शान्तिं च उपयुज्य अनेकेषां नाशं करिष्यति । सः राजपुत्रस्य विरुद्धं तिष्ठति, परन्तु अन्ते हस्तरहितः भग्नः भविष्यति।</w:t>
      </w:r>
    </w:p>
    <w:p/>
    <w:p>
      <w:r xmlns:w="http://schemas.openxmlformats.org/wordprocessingml/2006/main">
        <w:t xml:space="preserve">1. विनयस्य एकः पाठः : अभिमानीनां विषये ईश्वरस्य न्यायः</w:t>
      </w:r>
    </w:p>
    <w:p/>
    <w:p>
      <w:r xmlns:w="http://schemas.openxmlformats.org/wordprocessingml/2006/main">
        <w:t xml:space="preserve">2. शान्तिशक्तिः : वयं कथं भेदं कर्तुं शक्नुमः</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फिलिप्पियों 2:3-4 - स्वार्थी महत्त्वाकांक्षायाः व्यर्थस्य अभिमानस्य वा किमपि मा कुरुत। अपितु विनयेन अन्येषां स्वतः अधिकं मूल्यं ददातु, स्वहितं न पश्यतु अपितु प्रत्येकं परहितं पश्यतु।</w:t>
      </w:r>
    </w:p>
    <w:p/>
    <w:p>
      <w:r xmlns:w="http://schemas.openxmlformats.org/wordprocessingml/2006/main">
        <w:t xml:space="preserve">Daniel 8:26 सायंकाले प्रातःकाले च यत् दर्शनं कथितं तत् सत्यं, अतः त्वं दर्शनं निरुद्धं कुरु। यतः बहुदिनानि यावत् भविष्यति।</w:t>
      </w:r>
    </w:p>
    <w:p/>
    <w:p>
      <w:r xmlns:w="http://schemas.openxmlformats.org/wordprocessingml/2006/main">
        <w:t xml:space="preserve">अयं श्लोकः दृष्टेः सत्यतां वदति, पाठकान् च बहुदिनानि यावत् तस्य विवरणं स्मर्तुं प्रेरयति ।</w:t>
      </w:r>
    </w:p>
    <w:p/>
    <w:p>
      <w:r xmlns:w="http://schemas.openxmlformats.org/wordprocessingml/2006/main">
        <w:t xml:space="preserve">1. परमेश्वरस्य वचनं सर्वदा सत्यं भवति, अस्माभिः तत् स्मर्तुं, तस्य आज्ञापालनाय च प्रयत्नः करणीयः।</w:t>
      </w:r>
    </w:p>
    <w:p/>
    <w:p>
      <w:r xmlns:w="http://schemas.openxmlformats.org/wordprocessingml/2006/main">
        <w:t xml:space="preserve">2. वयं परमेश्वरस्य प्रतिज्ञानां विश्वसनीयतायां विश्वासं कर्तुं शक्नुमः, तेषां आलोके जीवितुं च प्रोत्साहिताः भवितुम् अर्हति।</w:t>
      </w:r>
    </w:p>
    <w:p/>
    <w:p>
      <w:r xmlns:w="http://schemas.openxmlformats.org/wordprocessingml/2006/main">
        <w:t xml:space="preserve">1. सुभाषितम् 3:5-6 - सर्वात्मना परमेश्वरे विश्वासं कुरुत, स्वबुद्धौ मा अवलम्ब्य; सर्वेषु मार्गेषु तं स्वीकुरु, स ते मार्गान् निर्दिशेत् ।</w:t>
      </w:r>
    </w:p>
    <w:p/>
    <w:p>
      <w:r xmlns:w="http://schemas.openxmlformats.org/wordprocessingml/2006/main">
        <w:t xml:space="preserve">2. योहनः 14:15 - यदि भवान् मां प्रेम करोति तर्हि मम आज्ञां पालयतु।</w:t>
      </w:r>
    </w:p>
    <w:p/>
    <w:p>
      <w:r xmlns:w="http://schemas.openxmlformats.org/wordprocessingml/2006/main">
        <w:t xml:space="preserve">Daniel 8:27 अहं दानियलः मूर्च्छितः अभवम्, कतिपयान् दिनानि च रोगी अभवम्। पश्चात् अहं उत्थाय राज्ञः व्यापारं कृतवान्; अहं च दर्शनेन विस्मितः अभवम्, किन्तु कोऽपि तत् न अवगच्छत्।</w:t>
      </w:r>
    </w:p>
    <w:p/>
    <w:p>
      <w:r xmlns:w="http://schemas.openxmlformats.org/wordprocessingml/2006/main">
        <w:t xml:space="preserve">दानियलः एकं दर्शनं अनुभवति स्म यत् सः आघातं कृतवान् । सः एतावत् अभिभूतः आसीत् यत् सः दिवसान् यावत् रोगी आसीत्, परन्तु अन्ते सः स्वस्थः भूत्वा पुनः राज्ञः कृते स्वकार्यं कर्तुं प्रवृत्तः । तथापि दृष्टिः कोऽपि अवगन्तुं न शक्तवान् ।</w:t>
      </w:r>
    </w:p>
    <w:p/>
    <w:p>
      <w:r xmlns:w="http://schemas.openxmlformats.org/wordprocessingml/2006/main">
        <w:t xml:space="preserve">1. धैर्यस्य शक्तिः : विपत्तौ दानियलस्य शक्तिः अस्मान् सर्वान् कथं प्रेरयितुं शक्नोति</w:t>
      </w:r>
    </w:p>
    <w:p/>
    <w:p>
      <w:r xmlns:w="http://schemas.openxmlformats.org/wordprocessingml/2006/main">
        <w:t xml:space="preserve">2. यदा वयं न अवगच्छामः: यदा जीवनस्य अर्थः नास्ति तदा ईश्वरस्य विश्वासं कर्तुं शिक्षणम्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योहनः 16:33 - एतानि मया युष्माकं प्रति उक्तं यत् मयि युष्माकं शान्तिः भवतु। संसारे युष्माकं क्लेशं प्राप्स्यथ, किन्तु हर्षं कुरुत। अहं जगत् जितवान्।</w:t>
      </w:r>
    </w:p>
    <w:p/>
    <w:p>
      <w:r xmlns:w="http://schemas.openxmlformats.org/wordprocessingml/2006/main">
        <w:t xml:space="preserve">दानियलः ९ अध्यायः दानियलस्य स्वीकारप्रार्थनायां सप्ततिवर्षीयनिर्वासनस्य विषये यिर्मयाहस्य भविष्यद्वाणीविषये तस्य अवगमने च केन्द्रितः अस्ति। अध्याये पश्चात्तापः, परमेश्वरस्य विश्वासः, यरुशलेमस्य पुनर्स्थापनं च प्रकाशितम् अस्ति।</w:t>
      </w:r>
    </w:p>
    <w:p/>
    <w:p>
      <w:r xmlns:w="http://schemas.openxmlformats.org/wordprocessingml/2006/main">
        <w:t xml:space="preserve">प्रथमः अनुच्छेदः - अध्यायः आरभ्यते यत् दानियलः यिर्मयाहभविष्यद्वादिना लेखनानां चिन्तनं करोति तथा च यरुशलेमस्य निर्जनीकरणं सप्ततिवर्षं यावत् स्थास्यति इति अवगच्छति, यथा भविष्यवाणी कृता (दानियल ९:१-२)।</w:t>
      </w:r>
    </w:p>
    <w:p/>
    <w:p>
      <w:r xmlns:w="http://schemas.openxmlformats.org/wordprocessingml/2006/main">
        <w:t xml:space="preserve">द्वितीयः अनुच्छेदः - दानियलः प्रार्थनायां परमेश्वरस्य समीपं गच्छति, तस्य महत्त्वं, धार्मिकतां, निष्ठां च स्वीकृत्य। सः इस्राएलस्य जनानां पापं, तेषां परमेश्वरस्य आज्ञानां अवज्ञां च स्वीकुर्वति (दानियल ९:३-११)।</w:t>
      </w:r>
    </w:p>
    <w:p/>
    <w:p>
      <w:r xmlns:w="http://schemas.openxmlformats.org/wordprocessingml/2006/main">
        <w:t xml:space="preserve">तृतीयः अनुच्छेदः - दानियलः ईश्वरं दयां क्षमायाचनां करोति, यत् इस्राएलस्य जनाः स्वविद्रोहस्य कारणेन स्वस्य उपरि विपत्तिं आनयन्ति इति स्वीकृत्य। सः ज्ञायते यत् परमेश्वरः स्वस्य न्यायेषु धार्मिकः अस्ति (दानियल ९:१२-१६)।</w:t>
      </w:r>
    </w:p>
    <w:p/>
    <w:p>
      <w:r xmlns:w="http://schemas.openxmlformats.org/wordprocessingml/2006/main">
        <w:t xml:space="preserve">चतुर्थः अनुच्छेदः - दानियलः परमेश्वरं याचते यत् सः यरुशलेमतः तस्य जनानां च क्रोधं दूरं करोतु। सः परमेश्वरस्य प्रतिष्ठां आह्वयति, तस्य दयां याचते, नगरस्य मन्दिरस्य च पुनर्स्थापनं च याचते (दानियल ९:१७-१९)।</w:t>
      </w:r>
    </w:p>
    <w:p/>
    <w:p>
      <w:r xmlns:w="http://schemas.openxmlformats.org/wordprocessingml/2006/main">
        <w:t xml:space="preserve">५ तमः अनुच्छेदः - यदा दानियलः अद्यापि प्रार्थनां करोति तदा गेब्रियलदूतः तस्मै प्रकटितः भूत्वा अधिकं अवगमनं अन्वेषणं च ददाति। गेब्रियलः प्रकाशयति यत् जनानां पवित्रनगरस्य च कृते सप्ततिसप्ताहाः निर्धारिताः सन्ति, येन मसीहस्य आगमनं भवति (दानियल ९:२०-२७)।</w:t>
      </w:r>
    </w:p>
    <w:p/>
    <w:p>
      <w:r xmlns:w="http://schemas.openxmlformats.org/wordprocessingml/2006/main">
        <w:t xml:space="preserve">सारांशतः, २.</w:t>
      </w:r>
    </w:p>
    <w:p>
      <w:r xmlns:w="http://schemas.openxmlformats.org/wordprocessingml/2006/main">
        <w:t xml:space="preserve">दानियलः ९ अध्यायः दानियलस्य स्वीकारप्रार्थनायाः परितः केन्द्रितः अस्ति</w:t>
      </w:r>
    </w:p>
    <w:p>
      <w:r xmlns:w="http://schemas.openxmlformats.org/wordprocessingml/2006/main">
        <w:t xml:space="preserve">यिर्मयाहस्य भविष्यद्वाणीविषये तस्य अवगमनं च</w:t>
      </w:r>
    </w:p>
    <w:p>
      <w:r xmlns:w="http://schemas.openxmlformats.org/wordprocessingml/2006/main">
        <w:t xml:space="preserve">सप्ततिवर्षप्रवासविषये, २.</w:t>
      </w:r>
    </w:p>
    <w:p>
      <w:r xmlns:w="http://schemas.openxmlformats.org/wordprocessingml/2006/main">
        <w:t xml:space="preserve">पश्चात्तापं, परमेश्वरस्य निष्ठां,</w:t>
      </w:r>
    </w:p>
    <w:p>
      <w:r xmlns:w="http://schemas.openxmlformats.org/wordprocessingml/2006/main">
        <w:t xml:space="preserve">यरुशलेमस्य पुनर्स्थापनं च।</w:t>
      </w:r>
    </w:p>
    <w:p/>
    <w:p>
      <w:r xmlns:w="http://schemas.openxmlformats.org/wordprocessingml/2006/main">
        <w:t xml:space="preserve">सप्ततिवर्षीयनिर्वासनस्य यिर्मयाहस्य भविष्यद्वाणीविषये दानियलस्य चिन्तनम्।</w:t>
      </w:r>
    </w:p>
    <w:p>
      <w:r xmlns:w="http://schemas.openxmlformats.org/wordprocessingml/2006/main">
        <w:t xml:space="preserve">इस्राएलस्य जनानां पापं स्वीकृत्य दानियलस्य स्वीकारप्रार्थना।</w:t>
      </w:r>
    </w:p>
    <w:p>
      <w:r xmlns:w="http://schemas.openxmlformats.org/wordprocessingml/2006/main">
        <w:t xml:space="preserve">परमेश् वरस् य दयायाः, क्षमायाः, पुनर्स्थापनस्य च कृते दानियलस्य याचना।</w:t>
      </w:r>
    </w:p>
    <w:p>
      <w:r xmlns:w="http://schemas.openxmlformats.org/wordprocessingml/2006/main">
        <w:t xml:space="preserve">परमेश् वरस् य प्रतिष्ठायाः धार्मिकतायाः च विषये दानियलस्य आह्वानम्।</w:t>
      </w:r>
    </w:p>
    <w:p>
      <w:r xmlns:w="http://schemas.openxmlformats.org/wordprocessingml/2006/main">
        <w:t xml:space="preserve">जिब्राईलदूतस्य प्रादुर्भावः सप्ततिसप्ताहस्य मसीहस्य आगमनस्य च विषये तस्य प्रकाशनं च।</w:t>
      </w:r>
    </w:p>
    <w:p/>
    <w:p>
      <w:r xmlns:w="http://schemas.openxmlformats.org/wordprocessingml/2006/main">
        <w:t xml:space="preserve">दानियलस्य अयं अध्यायः दानियलस्य स्वीकारप्रार्थनायां सप्ततिवर्षीयनिर्वासनस्य विषये यिर्मयाहस्य भविष्यद्वाणीविषये तस्य अवगमने च केन्द्रितः अस्ति। दानियलः यिर्मयाहस्य लेखनानां विषये चिन्तयति, यरुशलेमस्य विनाशः सप्ततिवर्षेभ्यः यावत् स्थास्यति इति अवगच्छति, यथा भविष्यवाणी कृता। सः प्रार्थनायां ईश्वरस्य समीपं गच्छति, तस्य महत्त्वं, धर्मं, निष्ठां च स्वीकृत्य। दानियलः इस्राएलस्य जनानां पापं, तेषां परमेश्वरस्य आज्ञानां अवज्ञां च स्वीकुर्वति। सः ईश्वरं दयां क्षमायाचनां करोति, यत् जनाः स्वविद्रोहस्य कारणेन स्वस्य उपरि विपत्तिं आनयन्ति इति ज्ञात्वा। दानियलः परमेश्वरं याचते यत् सः यरुशलेमतः स्वजनात् च स्वक्रोधं दूरीकर्तुं स्वकीर्तिं आह्वयति, तस्य दयां याचते, नगरस्य मन्दिरस्य च पुनर्स्थापनं च याचते। दानियलः अद्यापि प्रार्थनां कुर्वन् अस्ति, तदा गैब्रिएलदूतः तस्मै प्रकटितः भूत्वा अधिकं अवगमनं, अन्वेषणं च ददाति । गेब्रियलः प्रकाशयति यत् जनानां पवित्रनगरस्य च कृते सप्ततिसप्ताहाः निर्धारिताः सन्ति, येन मसीहस्य आगमनं भवति। अस्मिन् अध्याये पश्चात्तापस्य महत्त्वं, परमेश्वरस्य प्रतिज्ञापालने निष्ठा, अन्ततः यरुशलेमस्य पुनर्स्थापनं च प्रकाशितं भवति।</w:t>
      </w:r>
    </w:p>
    <w:p/>
    <w:p>
      <w:r xmlns:w="http://schemas.openxmlformats.org/wordprocessingml/2006/main">
        <w:t xml:space="preserve">दानियल ९:१ मादीनां वंशजस्य अहशूरसस्य पुत्रस्य दारियुसस्य प्रथमवर्षे यः कल्दीयानां राज्यस्य राजा अभवत्;</w:t>
      </w:r>
    </w:p>
    <w:p/>
    <w:p>
      <w:r xmlns:w="http://schemas.openxmlformats.org/wordprocessingml/2006/main">
        <w:t xml:space="preserve">प्रथमवर्षे मादीनां वंशजः दारियुः बेबिलोनराज्यस्य राजा कृतः ।</w:t>
      </w:r>
    </w:p>
    <w:p/>
    <w:p>
      <w:r xmlns:w="http://schemas.openxmlformats.org/wordprocessingml/2006/main">
        <w:t xml:space="preserve">1. शासकानाम् स्थापनायां निष्कासने च ईश्वरस्य सार्वभौमत्वं।</w:t>
      </w:r>
    </w:p>
    <w:p/>
    <w:p>
      <w:r xmlns:w="http://schemas.openxmlformats.org/wordprocessingml/2006/main">
        <w:t xml:space="preserve">2. अधिकारस्य सम्मानस्य, सम्मानस्य च महत्त्वम्।</w:t>
      </w:r>
    </w:p>
    <w:p/>
    <w:p>
      <w:r xmlns:w="http://schemas.openxmlformats.org/wordprocessingml/2006/main">
        <w:t xml:space="preserve">1. रोमियो 13:1-2 प्रत्येकं व्यक्तिः शासकानाम् अधीनः भवतु। ईश्वराद् विहाय कोऽपि अधिकारः नास्ति, ये च सन्ति ते ईश्वरेण संस्थापिताः। अतः यः कश्चित् अधिकारिणः प्रतिरोधं करोति सः ईश्वरस्य नियुक्तं प्रतिरोधं करोति, प्रतिरोधकाः न्यायं प्राप्नुयुः।</w:t>
      </w:r>
    </w:p>
    <w:p/>
    <w:p>
      <w:r xmlns:w="http://schemas.openxmlformats.org/wordprocessingml/2006/main">
        <w:t xml:space="preserve">2. दानियल 4:17 निर्णयः रक्षकाणां नियमेन, वाक्यं पवित्राणां वचनेन भवति, येन जीविताः ज्ञास्यन्ति यत् परमात्मा मनुष्यराज्यं शासयति, यस्मै इच्छति तस्मै ददाति तस्य उपरि च मनुष्याणां नीचतमं स्थापयति।</w:t>
      </w:r>
    </w:p>
    <w:p/>
    <w:p>
      <w:r xmlns:w="http://schemas.openxmlformats.org/wordprocessingml/2006/main">
        <w:t xml:space="preserve">दानियल ९:२ प्रथमवर्षे प्रथमवर्षे अहं दानियलः पुस्तकैः अवगच्छामि यत् यिर्मयाहभविष्यद्वादिना यिर्मयाहभविष्यद्वादिना भगवतः वचनं प्राप्तं यत् सः यरुशलेमस्य निर्जनस्थानेषु सप्ततिवर्षं पूर्णं करिष्यति।</w:t>
      </w:r>
    </w:p>
    <w:p/>
    <w:p>
      <w:r xmlns:w="http://schemas.openxmlformats.org/wordprocessingml/2006/main">
        <w:t xml:space="preserve">दानियलः पुस्तकेभ्यः अवगच्छत् यत् यरुशलेमस्य विनाशः ७० वर्षाणि यावत् स्थास्यति, यथा प्रभुना यिर्मयाहभविष्यद्वादिना उक्तम्।</w:t>
      </w:r>
    </w:p>
    <w:p/>
    <w:p>
      <w:r xmlns:w="http://schemas.openxmlformats.org/wordprocessingml/2006/main">
        <w:t xml:space="preserve">1. ईश्वरस्य अस्माकं कृते योजना अस्ति, विनाशसमये अपि।</w:t>
      </w:r>
    </w:p>
    <w:p/>
    <w:p>
      <w:r xmlns:w="http://schemas.openxmlformats.org/wordprocessingml/2006/main">
        <w:t xml:space="preserve">2. अस्माभिः किमपि न भवतु, अस्माकं कृते ईश्वरस्य योजनायाः विश्वासः, आज्ञापालनं च कर्तव्यम्।</w:t>
      </w:r>
    </w:p>
    <w:p/>
    <w:p>
      <w:r xmlns:w="http://schemas.openxmlformats.org/wordprocessingml/2006/main">
        <w:t xml:space="preserve">1. यिर्मयाह 29:11 -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43:2 - यदा त्वं जलं गच्छसि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Daniel 9:3 अहं उपवासेन, बोटवस्त्रेण, भस्मना च प्रार्थनायाः, याचनायाः च कृते अन्वेषणार्थं भगवतः परमेश्वरस्य समक्षं मुखं स्थापितवान्।</w:t>
      </w:r>
    </w:p>
    <w:p/>
    <w:p>
      <w:r xmlns:w="http://schemas.openxmlformats.org/wordprocessingml/2006/main">
        <w:t xml:space="preserve">दानियलः उपवासेन, याचनाभिः, बोटवस्त्रेण, भस्मना च सह परमेश्वरं प्रार्थितवान्।</w:t>
      </w:r>
    </w:p>
    <w:p/>
    <w:p>
      <w:r xmlns:w="http://schemas.openxmlformats.org/wordprocessingml/2006/main">
        <w:t xml:space="preserve">1. ईश्वरस्य समक्षं प्रार्थनायाः विनयस्य च सामर्थ्यस्य विषये क।</w:t>
      </w:r>
    </w:p>
    <w:p/>
    <w:p>
      <w:r xmlns:w="http://schemas.openxmlformats.org/wordprocessingml/2006/main">
        <w:t xml:space="preserve">2. पश्चात्तापस्य महत्त्वस्य विषये क, परमेश्वरस्य साहाय्यं याचयितुम्।</w:t>
      </w:r>
    </w:p>
    <w:p/>
    <w:p>
      <w:r xmlns:w="http://schemas.openxmlformats.org/wordprocessingml/2006/main">
        <w:t xml:space="preserve">1. याकूब 5:16 - "धर्मस्य प्रार्थनायाः महती शक्तिः भवति यथा कार्यं करोति।"</w:t>
      </w:r>
    </w:p>
    <w:p/>
    <w:p>
      <w:r xmlns:w="http://schemas.openxmlformats.org/wordprocessingml/2006/main">
        <w:t xml:space="preserve">2. यशायाहः ५८:५-७ - "किं मया यः उपवासः चितः सः मनुष्यस्य विनयस्य दिवसः? किं वेणुवत् शिरः नत्वा तस्य अधः बोरावस्त्रं भस्म च प्रसारयितुं? किं भवन्तः आह्वयन्ति।" एषः उपवासः, भगवतः ग्राह्यः दिवसः च?"</w:t>
      </w:r>
    </w:p>
    <w:p/>
    <w:p>
      <w:r xmlns:w="http://schemas.openxmlformats.org/wordprocessingml/2006/main">
        <w:t xml:space="preserve">Daniel 9:4 अहं मम परमेश्वरं प्रभुं प्रार्थितवान्, स्वीकारं च कृत्वा अवदम्, हे प्रभु, महान् घोरः परमेश्वरः, यः तं प्रेम्णा तस्य आज्ञापालकानां च प्रति सन्धिं दयां च पालनम्।</w:t>
      </w:r>
    </w:p>
    <w:p/>
    <w:p>
      <w:r xmlns:w="http://schemas.openxmlformats.org/wordprocessingml/2006/main">
        <w:t xml:space="preserve">दानियलः प्रभुं प्रति स्वीकारस्य प्रार्थनां प्रार्थितवान्, तं महान् शक्तिशाली परमेश्वरः इति स्वीकृतवान्, यः स्वसन्धिं पालयति, ये तस्य प्रेम्णा आज्ञापालनं च कुर्वन्ति तेषां प्रति दयां करोति।</w:t>
      </w:r>
    </w:p>
    <w:p/>
    <w:p>
      <w:r xmlns:w="http://schemas.openxmlformats.org/wordprocessingml/2006/main">
        <w:t xml:space="preserve">1. स्वीकारस्य शक्तिः - वयं कथं स्वपापानां स्वीकारद्वारा परमेश्वरस्य समीपं आनेतुं शक्नुमः।</w:t>
      </w:r>
    </w:p>
    <w:p/>
    <w:p>
      <w:r xmlns:w="http://schemas.openxmlformats.org/wordprocessingml/2006/main">
        <w:t xml:space="preserve">2. ईश्वरस्य प्रेम्णः आज्ञापालनं च - ईश्वरस्य आज्ञापालनेन ईश्वरस्य प्रति अस्माकं प्रेम कथं दर्शयितव्यम्।</w:t>
      </w:r>
    </w:p>
    <w:p/>
    <w:p>
      <w:r xmlns:w="http://schemas.openxmlformats.org/wordprocessingml/2006/main">
        <w:t xml:space="preserve">1. 1 योहन् 1:9 - यदि वयं स्वपापं स्वीकुर्मः तर्हि सः अस्माकं पापं क्षन्तुं, सर्वेभ्यः अधर्मेभ्यः शुद्धिं कर्तुं च विश्वासपात्रः न्याय्यः च अस्ति।</w:t>
      </w:r>
    </w:p>
    <w:p/>
    <w:p>
      <w:r xmlns:w="http://schemas.openxmlformats.org/wordprocessingml/2006/main">
        <w:t xml:space="preserve">2. मत्ती 22:37-39 - येशुः तम् अवदत् , त्वं स्वस्य प्रभुं परमेश्वरं सर्वहृदयेन सर्वात्मना सर्वेन मनसा च प्रेम कुरु। एषः प्रथमः महान् आज्ञा। द्वितीयं च तत्सदृशं, त्वं स्वपरिजनं स्ववत् प्रेम कुरु।”</w:t>
      </w:r>
    </w:p>
    <w:p/>
    <w:p>
      <w:r xmlns:w="http://schemas.openxmlformats.org/wordprocessingml/2006/main">
        <w:t xml:space="preserve">Daniel 9:5 वयं पापं कृतवन्तः, अधर्मं च कृतवन्तः, दुष्कृतं च कृतवन्तः, तव उपदेशान् तव न्यायान् च विहाय विद्रोहं कृतवन्तः।</w:t>
      </w:r>
    </w:p>
    <w:p/>
    <w:p>
      <w:r xmlns:w="http://schemas.openxmlformats.org/wordprocessingml/2006/main">
        <w:t xml:space="preserve">इस्राएलस्य जनाः स्वपापं स्वीकुर्वन्ति, परमेश्वरस्य आज्ञाभ्यः नियमेभ्यः च दूरं गतवन्तः इति स्वीकुर्वन्ति।</w:t>
      </w:r>
    </w:p>
    <w:p/>
    <w:p>
      <w:r xmlns:w="http://schemas.openxmlformats.org/wordprocessingml/2006/main">
        <w:t xml:space="preserve">1. पश्चात्तापस्य शक्तिः : अस्माकं पापस्य अभावे अपि ईश्वरस्य समीपं पुनरागमनम्</w:t>
      </w:r>
    </w:p>
    <w:p/>
    <w:p>
      <w:r xmlns:w="http://schemas.openxmlformats.org/wordprocessingml/2006/main">
        <w:t xml:space="preserve">2. अस्माकं पापं स्वीकृत्य आज्ञापालनं शिक्षणम्</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Daniel 9:6 वयं च तव दासाः भविष्यद्वादिनां वचनं न श्रुतवन्तः ये तव नाम्ना अस्माकं राजान्, अस्माकं राजपुत्रान्, अस्माकं पितृभ्यः, सर्वेभ्यः देशस्य जनान् च उक्तवन्तः।</w:t>
      </w:r>
    </w:p>
    <w:p/>
    <w:p>
      <w:r xmlns:w="http://schemas.openxmlformats.org/wordprocessingml/2006/main">
        <w:t xml:space="preserve">अस्मिन् खण्डे प्रकाशितं यत् इस्राएलस्य जनाः तेषां भविष्यद्वादिनां वचनं न श्रुतवन्तः ये स्वराजान्, राजकुमारान्, पितृभ्यः च परमेश्वरस्य नामधेयेन वदन्ति स्म।</w:t>
      </w:r>
    </w:p>
    <w:p/>
    <w:p>
      <w:r xmlns:w="http://schemas.openxmlformats.org/wordprocessingml/2006/main">
        <w:t xml:space="preserve">1. परमेश्वरस्य वचनस्य आज्ञापालनस्य महत्त्वं ज्ञात्वा</w:t>
      </w:r>
    </w:p>
    <w:p/>
    <w:p>
      <w:r xmlns:w="http://schemas.openxmlformats.org/wordprocessingml/2006/main">
        <w:t xml:space="preserve">2. अवज्ञायाः परिणामाः</w:t>
      </w:r>
    </w:p>
    <w:p/>
    <w:p>
      <w:r xmlns:w="http://schemas.openxmlformats.org/wordprocessingml/2006/main">
        <w:t xml:space="preserve">1. यिर्मयाह 7:25-26 - अतः सेनापतिः परमेश् वरः इस्राएलस्य परमेश् वरः एवं वदति। यज्ञेषु होमहलिं स्थापयित्वा मांसं खादन्तु। यस्मात् दिने मया युष्माकं पूर्वजान् मिस्रदेशात् बहिः आनयमाणे दिने होमबलिविषये वा बलिदानविषये वा न उक्तम्।</w:t>
      </w:r>
    </w:p>
    <w:p/>
    <w:p>
      <w:r xmlns:w="http://schemas.openxmlformats.org/wordprocessingml/2006/main">
        <w:t xml:space="preserve">2. इब्रानियों 11:7 - विश्वासेन नूहः ईश्वरेण अद्यापि न दृष्टानां विषयेषु चेतावनीम् अवाप्तवान्, भयेन सञ्चालितः सन् स्वगृहस्य उद्धाराय एकं जहाजं सज्जीकृतवान्। येन सः जगत् निन्दितवान्, विश्वासेन यः धर्मः अस्ति तस्य उत्तराधिकारी अभवत्।</w:t>
      </w:r>
    </w:p>
    <w:p/>
    <w:p>
      <w:r xmlns:w="http://schemas.openxmlformats.org/wordprocessingml/2006/main">
        <w:t xml:space="preserve">Daniel 9:7 हे परमेश् वर, धर्मः तव अस्ति, किन्तु अद्यत्वे इव अस्माकं मुखभ्रमः; यहूदा-जनानाम्, यरुशलेम-निवासिनां, समस्त-इस्राएल-जनानाम्, समीपस्थेभ्यः, दूरेभ्यः च, येषु देशेषु त्वया तान् प्रेषिताः, तेषु सर्वेषु देशेषु, तेषां त्वया अपराधस्य कारणात्।</w:t>
      </w:r>
    </w:p>
    <w:p/>
    <w:p>
      <w:r xmlns:w="http://schemas.openxmlformats.org/wordprocessingml/2006/main">
        <w:t xml:space="preserve">खण्डः परमेश्वरस्य धर्मस्य विषये वदति तथा च यहूदा, यरुशलेम, सर्वेषां इस्राएलस्य जनानां तस्य विरुद्धं अपराधानां कृते भ्रमः।</w:t>
      </w:r>
    </w:p>
    <w:p/>
    <w:p>
      <w:r xmlns:w="http://schemas.openxmlformats.org/wordprocessingml/2006/main">
        <w:t xml:space="preserve">1. स्वीकारस्य शक्तिः : अस्माकं पापानाम् अभिज्ञानं स्वीकारः च</w:t>
      </w:r>
    </w:p>
    <w:p/>
    <w:p>
      <w:r xmlns:w="http://schemas.openxmlformats.org/wordprocessingml/2006/main">
        <w:t xml:space="preserve">2. भ्रमस्य सम्मुखे ईश्वरस्य अनन्तदया अनुग्रहः च</w:t>
      </w:r>
    </w:p>
    <w:p/>
    <w:p>
      <w:r xmlns:w="http://schemas.openxmlformats.org/wordprocessingml/2006/main">
        <w:t xml:space="preserve">1. 1 योहन् 1:9 "यदि वयं स्वपापं स्वीकुर्मः तर्हि सः विश्वासपात्रः न्याय्यः च अस्ति, अस्माकं पापं क्षमिष्यति, सर्वेभ्यः अधर्मेभ्यः च अस्मान् शुद्धं करिष्यति।"</w:t>
      </w:r>
    </w:p>
    <w:p/>
    <w:p>
      <w:r xmlns:w="http://schemas.openxmlformats.org/wordprocessingml/2006/main">
        <w:t xml:space="preserve">२.</w:t>
      </w:r>
    </w:p>
    <w:p/>
    <w:p>
      <w:r xmlns:w="http://schemas.openxmlformats.org/wordprocessingml/2006/main">
        <w:t xml:space="preserve">Daniel 9:8 हे प्रभु, अस्माकं मुखभ्रमः अस्माकं राजानां, अस्माकं राजपुत्राणां, अस्माकं पितृणां च अस्ति, यतः वयं भवतः विरुद्धं पापं कृतवन्तः।</w:t>
      </w:r>
    </w:p>
    <w:p/>
    <w:p>
      <w:r xmlns:w="http://schemas.openxmlformats.org/wordprocessingml/2006/main">
        <w:t xml:space="preserve">दानियलः परमेश्वरस्य आज्ञां न आज्ञापयितुं स्वस्य स्वजनस्य च अपराधं लज्जां च स्वीकुर्वति।</w:t>
      </w:r>
    </w:p>
    <w:p/>
    <w:p>
      <w:r xmlns:w="http://schemas.openxmlformats.org/wordprocessingml/2006/main">
        <w:t xml:space="preserve">1. अस्माकं पापानाम् स्वामित्वस्य महत्त्वं परमेश्वरस्य इच्छायाः अनुसरणं कर्तुं च प्रयत्नः।</w:t>
      </w:r>
    </w:p>
    <w:p/>
    <w:p>
      <w:r xmlns:w="http://schemas.openxmlformats.org/wordprocessingml/2006/main">
        <w:t xml:space="preserve">2. दुष्कृतं स्वीकृत्य क्षमायाचनाय साहसं प्राप्य।</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दानियल ९:९ अस्माकं परमेश् वरस् य परमेश् वरस् य एव दया क्षमा च अस्ति, यद्यपि वयं तस्य विरुद्धं विद्रोहं कृतवन्तः।</w:t>
      </w:r>
    </w:p>
    <w:p/>
    <w:p>
      <w:r xmlns:w="http://schemas.openxmlformats.org/wordprocessingml/2006/main">
        <w:t xml:space="preserve">प्रभुः दयालुः क्षमाशीलः च अस्ति, यदा वयं तस्य विरुद्धं पापं कुर्मः।</w:t>
      </w:r>
    </w:p>
    <w:p/>
    <w:p>
      <w:r xmlns:w="http://schemas.openxmlformats.org/wordprocessingml/2006/main">
        <w:t xml:space="preserve">1. परमेश्वरस्य दया क्षमा च: दानियल 9:9 मध्ये एकः अध्ययनः</w:t>
      </w:r>
    </w:p>
    <w:p/>
    <w:p>
      <w:r xmlns:w="http://schemas.openxmlformats.org/wordprocessingml/2006/main">
        <w:t xml:space="preserve">2. ईश्वरस्य करुणा : तस्य दयायाः क्षमायाश्च अनुभवः</w:t>
      </w:r>
    </w:p>
    <w:p/>
    <w:p>
      <w:r xmlns:w="http://schemas.openxmlformats.org/wordprocessingml/2006/main">
        <w:t xml:space="preserve">1. स्तोत्रम् 103:8-12 - प्रभुः दयालुः अनुग्रही च, मन्दः क्रोधः, स्थिरप्रेमप्रचुरः च अस्ति। न सदा ताडयिष्यति, न च क्रोधं शाश्वतं धारयिष्यति। सः अस्मान् पापं न करोति, न च अस्माकं अधर्मानुसारेण प्रतिकारं करोति। यतः पृथिव्याः उपरि स्वर्गः यथा ऊर्ध्वः अस्ति, तथैव तस्य भयभीतान् प्रति तस्य दृढः प्रेम्णः महत् अस्ति। यावत् पूर्वः पश्चिमाद् अस्ति, तावत् दूरं सः अस्माकं अपराधान् अपहरति।</w:t>
      </w:r>
    </w:p>
    <w:p/>
    <w:p>
      <w:r xmlns:w="http://schemas.openxmlformats.org/wordprocessingml/2006/main">
        <w:t xml:space="preserve">2. विलापः 3:22-26 - भगवतः दृढः प्रेम कदापि न निवर्तते; तस्य दयां कदापि न समाप्ताः भवन्ति; ते प्रतिदिनं प्रातःकाले नवीनाः भवन्ति; महती तव निष्ठा। भगवान् मम भागः इति वदति मम आत्मा अतः अहं तस्य आशां करिष्यामि। प्रतीक्षमाणानां भगवता हितं, तं अन्वेषकात्मनः। भगवतः मोक्षं प्रतीक्षेत् शान्ततया साधु ।</w:t>
      </w:r>
    </w:p>
    <w:p/>
    <w:p>
      <w:r xmlns:w="http://schemas.openxmlformats.org/wordprocessingml/2006/main">
        <w:t xml:space="preserve">Daniel 9:10 वयं च अस्माकं परमेश्वरस्य परमेश्वरस्य वाणीं न आज्ञापयामः यत् सः स्वसेवकैः भविष्यद्वादिभिः अस्माकं समक्षं स्थापितान् नियमान् चरितुं शक्नुमः।</w:t>
      </w:r>
    </w:p>
    <w:p/>
    <w:p>
      <w:r xmlns:w="http://schemas.openxmlformats.org/wordprocessingml/2006/main">
        <w:t xml:space="preserve">वयं भविष्यद्वादिभिः कथितानां परमेश्वरस्य नियमानाम् निर्देशानां च अनुसरणं कर्तुं असफलाः अस्मत्।</w:t>
      </w:r>
    </w:p>
    <w:p/>
    <w:p>
      <w:r xmlns:w="http://schemas.openxmlformats.org/wordprocessingml/2006/main">
        <w:t xml:space="preserve">1: अस्माभिः सर्वदा भगवतः तस्य नियमस्य च पालनार्थं प्रयत्नः करणीयः, येन वयं धन्याः भवेम, तस्य सान्निध्ये आनन्दं च प्राप्नुमः।</w:t>
      </w:r>
    </w:p>
    <w:p/>
    <w:p>
      <w:r xmlns:w="http://schemas.openxmlformats.org/wordprocessingml/2006/main">
        <w:t xml:space="preserve">२: भगवतः तस्य नियमानाञ्च सम्मानस्य महत्त्वं स्मर्तव्यं, किमपि व्ययः भवतु, तेषां अनुसरणं कर्तुं इच्छुकाः भवामः।</w:t>
      </w:r>
    </w:p>
    <w:p/>
    <w:p>
      <w:r xmlns:w="http://schemas.openxmlformats.org/wordprocessingml/2006/main">
        <w:t xml:space="preserve">१: व्यवस्था ६:४-६ - "हे इस्राएल, शृणु: अस्माकं परमेश्वरः प्रभुः प्रभुः एकः एव अस्ति। त्वं स्वस्य परमेश्वरं सर्वात्मना सर्वात्मना सर्वशक्त्या च प्रेम करोषि। एतानि च वचनं।" अद्य यत् अहं भवन्तं आज्ञापयामि तत् भवतः हृदये एव भविष्यति।”</w:t>
      </w:r>
    </w:p>
    <w:p/>
    <w:p>
      <w:r xmlns:w="http://schemas.openxmlformats.org/wordprocessingml/2006/main">
        <w:t xml:space="preserve">२: रोमियो १२:२ - "अस्य जगतः अनुरूपं मा भूत्, अपितु मनसः नवीनीकरणेन परिणताः भव, येन परीक्ष्य भवन्तः ज्ञास्यन्ति यत् परमेश्वरस्य इच्छा का, किं सद्, ग्राह्यम्, सिद्धं च।</w:t>
      </w:r>
    </w:p>
    <w:p/>
    <w:p>
      <w:r xmlns:w="http://schemas.openxmlformats.org/wordprocessingml/2006/main">
        <w:t xml:space="preserve">Daniel 9:11 आम्, सर्वे इस्राएलाः भवतः वाणीं न आज्ञापयितुं प्रस्थाय भवतः नियमस्य उल्लङ्घनं कृतवन्तः। अतः अस्मासु शापः, परमेश् वरस् य सेवकस्य मूसास् य नियमे यः शपथः लिखितः सः शपथः च अस् माकं उपरि प्रक्षिप्तः यतः वयं तस्य विरुद्धं पापं कृतवन्तः।</w:t>
      </w:r>
    </w:p>
    <w:p/>
    <w:p>
      <w:r xmlns:w="http://schemas.openxmlformats.org/wordprocessingml/2006/main">
        <w:t xml:space="preserve">सर्वे इस्राएलदेशाः परमेश्वरस्य वाणीं न श्रुत्वा परमेश्वरस्य नियमस्य अवज्ञां कृतवन्तः, फलतः ते शापिताः, मूसानियमे लिखितस्य शपथस्य अधीनाः च सन्ति।</w:t>
      </w:r>
    </w:p>
    <w:p/>
    <w:p>
      <w:r xmlns:w="http://schemas.openxmlformats.org/wordprocessingml/2006/main">
        <w:t xml:space="preserve">1. ईश्वरस्य नियमस्य अवहेलना न कर्तव्या - दानियल 9:11</w:t>
      </w:r>
    </w:p>
    <w:p/>
    <w:p>
      <w:r xmlns:w="http://schemas.openxmlformats.org/wordprocessingml/2006/main">
        <w:t xml:space="preserve">2. अवज्ञायाः परिणामाः - दानियल 9:11</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सुभाषितम् 28:9 - "यदि कश्चित् व्यवस्थायाः श्रवणात् कर्णं निवर्तयति तर्हि तस्य प्रार्थना अपि घृणितम् अस्ति।"</w:t>
      </w:r>
    </w:p>
    <w:p/>
    <w:p>
      <w:r xmlns:w="http://schemas.openxmlformats.org/wordprocessingml/2006/main">
        <w:t xml:space="preserve">Daniel 9:12 सः अस्माकं विरुद्धं अस्माकं न्यायाधीशानां विरुद्धं च यत् वचनं उक्तवान् तत् अस्माकं उपरि महत् दुष्टं आनयन् दृढं कृतवान् यतः यरुशलेमस्य उपरि यथा कृतं तथा समग्रस्य स्वर्गस्य अधः न कृतम्।</w:t>
      </w:r>
    </w:p>
    <w:p/>
    <w:p>
      <w:r xmlns:w="http://schemas.openxmlformats.org/wordprocessingml/2006/main">
        <w:t xml:space="preserve">परमेश् वरः यरुशलेम-नगरस्य जनानां अवज्ञायाः दण्डं दातुं स्वप्रतिज्ञां पूर्णं कृतवान् यत् तेषां उपरि महत् दुष्टं आनयत् यत् पूर्वं समग्रस्वर्गस्य अधः न दृष्टम् आसीत्।</w:t>
      </w:r>
    </w:p>
    <w:p/>
    <w:p>
      <w:r xmlns:w="http://schemas.openxmlformats.org/wordprocessingml/2006/main">
        <w:t xml:space="preserve">1. अवज्ञायाः परिणामाः : दानियल 9:12 तः पाठः</w:t>
      </w:r>
    </w:p>
    <w:p/>
    <w:p>
      <w:r xmlns:w="http://schemas.openxmlformats.org/wordprocessingml/2006/main">
        <w:t xml:space="preserve">2. परमेश्वरस्य वचनस्य आज्ञापालनं: दानियल 9:12 तः पश्चात्तापस्य आह्वानम्</w:t>
      </w:r>
    </w:p>
    <w:p/>
    <w:p>
      <w:r xmlns:w="http://schemas.openxmlformats.org/wordprocessingml/2006/main">
        <w:t xml:space="preserve">1. इजकिएल 18:20-22 -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2. यिर्मयाह 17:9-10 - हृदयं सर्वेभ्यः अपि वञ्चकं, अत्यन्तं दुष्टं च, तत् को ज्ञातुं शक्नोति? अहं प्रभुः हृदयं अन्वेषयामि, लज्जां परीक्षयामि, अपि च प्रत्येकं मनुष्यस्य स्वस्य मार्गानुसारं, तस्य कर्मफलस्य च अनुसारं दातुं।</w:t>
      </w:r>
    </w:p>
    <w:p/>
    <w:p>
      <w:r xmlns:w="http://schemas.openxmlformats.org/wordprocessingml/2006/main">
        <w:t xml:space="preserve">Daniel 9:13 यथा मूसाया: नियमे लिखितम् अस्ति यत्, एतत् सर्वं दुष्टं अस्मासु आगतं, तथापि वयं स्वस्य अधर्मं त्यक्त्वा तव सत्यं ज्ञातुं च अस्माकं परमेश्वरस्य समक्षं प्रार्थनां न कृतवन्तः।</w:t>
      </w:r>
    </w:p>
    <w:p/>
    <w:p>
      <w:r xmlns:w="http://schemas.openxmlformats.org/wordprocessingml/2006/main">
        <w:t xml:space="preserve">वयं परमेश्वरं न प्रार्थितवन्तः यत् सः अस्माकं पापं त्यक्त्वा तस्य सत्यं अवगन्तुं शक्नोति, यद्यपि मूसाया: व्यवस्थायां लिखितं यत् दुष्टं अस्माकं उपरि आगतं तदपि।</w:t>
      </w:r>
    </w:p>
    <w:p/>
    <w:p>
      <w:r xmlns:w="http://schemas.openxmlformats.org/wordprocessingml/2006/main">
        <w:t xml:space="preserve">१: वयं पापात् उद्धारं प्राप्तुं परमेश्वरस्य समीपं गत्वा तस्य सत्यं अन्वेष्टव्याः।</w:t>
      </w:r>
    </w:p>
    <w:p/>
    <w:p>
      <w:r xmlns:w="http://schemas.openxmlformats.org/wordprocessingml/2006/main">
        <w:t xml:space="preserve">२: अस्माभिः स्वपापानां पश्चात्तापः करणीयः, तस्य दयां प्राप्तुं च विनयेन ईश्वरस्य मार्गदर्शनं याचनीयम्।</w:t>
      </w:r>
    </w:p>
    <w:p/>
    <w:p>
      <w:r xmlns:w="http://schemas.openxmlformats.org/wordprocessingml/2006/main">
        <w:t xml:space="preserve">१: याकूब ४:८-१० - परमेश्वरस्य समीपं गच्छतु सः भवतः समीपं गमिष्यति। हस्तौ शोधय पापाः, हृदयं शुद्धय च द्विविधाः। पीडिताः शोच रोदनं च भव, युष्माकं हास्यं शोकं, आनन्दं च गुरुत्वं परिणमयतु।</w:t>
      </w:r>
    </w:p>
    <w:p/>
    <w:p>
      <w:r xmlns:w="http://schemas.openxmlformats.org/wordprocessingml/2006/main">
        <w:t xml:space="preserve">२: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Daniel 9:14 अतः परमेश् वरः दुष्टं पश्यन् अस् माकं उपरि आनयत् यतः अस्माकं परमेश् वरः सर्वेषु कार्येषु धार्मिकः अस्ति यतः वयं तस्य वचनं न आज्ञापयामः।</w:t>
      </w:r>
    </w:p>
    <w:p/>
    <w:p>
      <w:r xmlns:w="http://schemas.openxmlformats.org/wordprocessingml/2006/main">
        <w:t xml:space="preserve">परमेश् वरः इस्राएलीजनानाम् आज्ञां च अवज्ञां कृत्वा दण्डं दत्तवान् ।</w:t>
      </w:r>
    </w:p>
    <w:p/>
    <w:p>
      <w:r xmlns:w="http://schemas.openxmlformats.org/wordprocessingml/2006/main">
        <w:t xml:space="preserve">1. आज्ञापालनस्य परिणामाः - रोमियो 6:23</w:t>
      </w:r>
    </w:p>
    <w:p/>
    <w:p>
      <w:r xmlns:w="http://schemas.openxmlformats.org/wordprocessingml/2006/main">
        <w:t xml:space="preserve">2. परमेश्वरस्य धार्मिकता - यशायाह 45:21-25</w:t>
      </w:r>
    </w:p>
    <w:p/>
    <w:p>
      <w:r xmlns:w="http://schemas.openxmlformats.org/wordprocessingml/2006/main">
        <w:t xml:space="preserve">1. व्यवस्था 28:15-20</w:t>
      </w:r>
    </w:p>
    <w:p/>
    <w:p>
      <w:r xmlns:w="http://schemas.openxmlformats.org/wordprocessingml/2006/main">
        <w:t xml:space="preserve">2. स्तोत्रम् 33:5</w:t>
      </w:r>
    </w:p>
    <w:p/>
    <w:p>
      <w:r xmlns:w="http://schemas.openxmlformats.org/wordprocessingml/2006/main">
        <w:t xml:space="preserve">Daniel 9:15 अधुना हे अस्माकं परमेश्वर, यः तव जनान् मिस्रदेशात् बहिः आनयसि, अद्यत्वे इव भवतः प्रसिद्धिं प्राप्तवान्। वयं पापं कृतवन्तः, दुष्टं कृतवन्तः।</w:t>
      </w:r>
    </w:p>
    <w:p/>
    <w:p>
      <w:r xmlns:w="http://schemas.openxmlformats.org/wordprocessingml/2006/main">
        <w:t xml:space="preserve">दानियलः परमेश्वरं स्वीकुर्वति यत् इस्राएलीजनाः पापं कृतवन्तः, दुष्कृतं च कृतवन्तः।</w:t>
      </w:r>
    </w:p>
    <w:p/>
    <w:p>
      <w:r xmlns:w="http://schemas.openxmlformats.org/wordprocessingml/2006/main">
        <w:t xml:space="preserve">1. परमेश्वरः विश्वासी अस्ति - ईश्वरः कथं निष्ठया इस्राएलीयान् मिस्रदेशात् बहिः आनयत्, अद्यापि तेषां पोषणं कुर्वन् अस्ति इति ज्ञात्वा।</w:t>
      </w:r>
    </w:p>
    <w:p/>
    <w:p>
      <w:r xmlns:w="http://schemas.openxmlformats.org/wordprocessingml/2006/main">
        <w:t xml:space="preserve">2. पश्चात्तापः - पापं स्वीकृत्य तस्मात् विमुखीकरणस्य महत्त्वम्।</w:t>
      </w:r>
    </w:p>
    <w:p/>
    <w:p>
      <w:r xmlns:w="http://schemas.openxmlformats.org/wordprocessingml/2006/main">
        <w:t xml:space="preserve">1. 1 योहनः 1:9 - "यदि वयं पापं स्वीकुर्मः तर्हि सः विश्वासपात्रः न्याय्यः च अस्ति, अस्माकं पापं क्षमिष्यति, सर्वेभ्यः अधर्मेभ्यः च अस्मान् शुद्धं करिष्यति।"</w:t>
      </w:r>
    </w:p>
    <w:p/>
    <w:p>
      <w:r xmlns:w="http://schemas.openxmlformats.org/wordprocessingml/2006/main">
        <w:t xml:space="preserve">2. स्तोत्रम् 103:11-12 - "पृथिव्याः उपरि स्वर्गः यावत् उच्चः, तावत् तस्य भयभीतासु प्रेम्णः महती अस्ति। यावत् पूर्वः पश्चिमाद् अस्ति, तावत् दूरं सः अस्माकं अपराधान् अपसारितवान्।" वयम्‌।"</w:t>
      </w:r>
    </w:p>
    <w:p/>
    <w:p>
      <w:r xmlns:w="http://schemas.openxmlformats.org/wordprocessingml/2006/main">
        <w:t xml:space="preserve">Daniel 9:16 हे परमेश् वरः, तव सर्वधर्मानुसारं प्रार्थयामि, तव क्रोधः क्रोधः च तव नगरात् यरुशलेमतः, तव पवित्रपर्वतः, निवर्तयतु, यतः अस्माकं पापानाम्, अस्माकं पूर्वजानां, यरुशलेमस्य, अधर्मस्य च कारणात् तव प्रजाः अस्माकं विषये सर्वेषां निन्दनीयाः अभवन्।</w:t>
      </w:r>
    </w:p>
    <w:p/>
    <w:p>
      <w:r xmlns:w="http://schemas.openxmlformats.org/wordprocessingml/2006/main">
        <w:t xml:space="preserve">दानियलः परमेश्वरं याचते यत् सः यरुशलेमतः स्वजनात् च तेषां पितृणां पापानाम् कारणेन स्वस्य क्रोधं क्रोधं च निवर्तयतु।</w:t>
      </w:r>
    </w:p>
    <w:p/>
    <w:p>
      <w:r xmlns:w="http://schemas.openxmlformats.org/wordprocessingml/2006/main">
        <w:t xml:space="preserve">1. पश्चात्तापस्य क्षमायाः च महत्त्वम्</w:t>
      </w:r>
    </w:p>
    <w:p/>
    <w:p>
      <w:r xmlns:w="http://schemas.openxmlformats.org/wordprocessingml/2006/main">
        <w:t xml:space="preserve">2. मध्यस्थप्रार्थनायाः शक्तिः</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याकूब 5:16 - "परस्परं स्वदोषान् स्वीकुर्वन्तु, परस्परं च प्रार्थयन्तु, येन यूयं स्वस्थाः भवेयुः। धर्मात्मना प्रार्थना बहु प्रयोजनं भवति।</w:t>
      </w:r>
    </w:p>
    <w:p/>
    <w:p>
      <w:r xmlns:w="http://schemas.openxmlformats.org/wordprocessingml/2006/main">
        <w:t xml:space="preserve">Daniel 9:17 अतः हे अस्माकं परमेश्वर, तव दासस्य प्रार्थनां तस्य याचनां च शृणु, भगवतः कृते स्वस्य निर्जनस्य पवित्रस्थाने मुखं प्रकाशय।</w:t>
      </w:r>
    </w:p>
    <w:p/>
    <w:p>
      <w:r xmlns:w="http://schemas.openxmlformats.org/wordprocessingml/2006/main">
        <w:t xml:space="preserve">दानियलः परमेश्वरं प्रार्थयति यत् सः स्वस्य पवित्रस्थाने स्वस्य मुखं प्रकाशयतु यत् सः निर्जनः अस्ति, भगवतः कृते।</w:t>
      </w:r>
    </w:p>
    <w:p/>
    <w:p>
      <w:r xmlns:w="http://schemas.openxmlformats.org/wordprocessingml/2006/main">
        <w:t xml:space="preserve">1. प्रार्थनायाः शक्तिः : दानियलस्य ईश्वरं प्रति निष्ठावान् आग्रहः तस्य जीवनं अन्येषां जीवनं च कथं परिवर्तयति स्म</w:t>
      </w:r>
    </w:p>
    <w:p/>
    <w:p>
      <w:r xmlns:w="http://schemas.openxmlformats.org/wordprocessingml/2006/main">
        <w:t xml:space="preserve">2. अन्येषां कृते मध्यस्थतायाः महत्त्वम् : दानियलस्य ईश्वरं प्रति अनुरोधः तस्य अर्थः च</w:t>
      </w:r>
    </w:p>
    <w:p/>
    <w:p>
      <w:r xmlns:w="http://schemas.openxmlformats.org/wordprocessingml/2006/main">
        <w:t xml:space="preserve">1. यशायाह 40:1-2 - "सान्त्वना, मम जनान् सान्त्वयतु, भवतः परमेश्वरः वदति। यरुशलेमनगरं कोमलतया वदतु, तस्याः युद्धस्य समाप्तिः, तस्याः अधर्मः क्षमितः इति च तां आह्वयन्तु।</w:t>
      </w:r>
    </w:p>
    <w:p/>
    <w:p>
      <w:r xmlns:w="http://schemas.openxmlformats.org/wordprocessingml/2006/main">
        <w:t xml:space="preserve">2. याकूब 5:16 - "अतः परस्परं पापं स्वीकुर्वन्तु, परस्परं च प्रार्थयन्तु, येन भवन्तः स्वस्थाः भवेयुः। धर्मिणः प्रार्थनायाः कार्यं यथा भवति तथा महती शक्तिः भवति।</w:t>
      </w:r>
    </w:p>
    <w:p/>
    <w:p>
      <w:r xmlns:w="http://schemas.openxmlformats.org/wordprocessingml/2006/main">
        <w:t xml:space="preserve">Daniel 9:18 हे मम परमेश्वर, कर्णं कृत्वा शृणु; तव नेत्राणि उद्घाटय, अस्माकं विनाशं पश्य, तव नाम्ना उच्यमानं नगरं च, यतः वयं स्वधर्मस्य कृते भवतः समक्षं प्रार्थनां न कुर्मः, अपितु तव महतीं दयायाः कृते।</w:t>
      </w:r>
    </w:p>
    <w:p/>
    <w:p>
      <w:r xmlns:w="http://schemas.openxmlformats.org/wordprocessingml/2006/main">
        <w:t xml:space="preserve">दानियलः परमेश्वरं याचते यत् सः तेषां विनाशं पश्यतु, तेषां प्रार्थनां च शृणोतु, न तु तेषां स्वस्य धर्मस्य कारणात् अपितु तस्य महती दयायाः कारणात्।</w:t>
      </w:r>
    </w:p>
    <w:p/>
    <w:p>
      <w:r xmlns:w="http://schemas.openxmlformats.org/wordprocessingml/2006/main">
        <w:t xml:space="preserve">1. दयालुः ईश्वरः : वयं कथं ईश्वरस्य महतीं दयायाः उपरि अवलम्बितुं शक्नुमः</w:t>
      </w:r>
    </w:p>
    <w:p/>
    <w:p>
      <w:r xmlns:w="http://schemas.openxmlformats.org/wordprocessingml/2006/main">
        <w:t xml:space="preserve">2. दानियलस्य दयायाः प्रार्थना</w:t>
      </w:r>
    </w:p>
    <w:p/>
    <w:p>
      <w:r xmlns:w="http://schemas.openxmlformats.org/wordprocessingml/2006/main">
        <w:t xml:space="preserve">1. विलापः 3:22-24 -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2. स्तोत्रम् 86:5 - त्वं हि भगवन् भद्रः क्षमाशीलः च असि, ये त्वां आह्वयन्ति तेषां सर्वेषां प्रति दृढप्रेमप्रचुरः।</w:t>
      </w:r>
    </w:p>
    <w:p/>
    <w:p>
      <w:r xmlns:w="http://schemas.openxmlformats.org/wordprocessingml/2006/main">
        <w:t xml:space="preserve">Daniel 9:19 हे प्रभु, शृणु; हे भगवन् क्षमस्व; हे भगवन् शृणु कुरु; हे मम देव, तव नगरं तव प्रजा च तव नाम्ना आहूताः, तव कृते मा स्थगय।</w:t>
      </w:r>
    </w:p>
    <w:p/>
    <w:p>
      <w:r xmlns:w="http://schemas.openxmlformats.org/wordprocessingml/2006/main">
        <w:t xml:space="preserve">दानियलः परमेश्वरं प्रार्थयति यत् सः स्वनगरस्य, तस्य नामधारिणां जनानां च कृते तस्य इच्छां शृणोतु, तस्य इच्छां च करोतु।</w:t>
      </w:r>
    </w:p>
    <w:p/>
    <w:p>
      <w:r xmlns:w="http://schemas.openxmlformats.org/wordprocessingml/2006/main">
        <w:t xml:space="preserve">1. ईश्वरस्य स्वजनस्य प्रति प्रेम दया च</w:t>
      </w:r>
    </w:p>
    <w:p/>
    <w:p>
      <w:r xmlns:w="http://schemas.openxmlformats.org/wordprocessingml/2006/main">
        <w:t xml:space="preserve">2. ईश्वरस्य नामधारणस्य आशीर्वादः</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43:7 - "यः कश्चित् मम नाम्ना आहूतः, यः मया मम महिमाय सृष्टः, यस्य मया निर्मितः निर्मितः च।"</w:t>
      </w:r>
    </w:p>
    <w:p/>
    <w:p>
      <w:r xmlns:w="http://schemas.openxmlformats.org/wordprocessingml/2006/main">
        <w:t xml:space="preserve">Daniel 9:20 यदा अहं वदन् प्रार्थयन् च स्वपापं मम प्रजानां इस्राएलस्य पापं च स्वीकुर्वन् मम परमेश्वरस्य पवित्रपर्वतस्य कृते मम परमेश्वरस्य समक्षं मम याचनां प्रस्तुतवान्।</w:t>
      </w:r>
    </w:p>
    <w:p/>
    <w:p>
      <w:r xmlns:w="http://schemas.openxmlformats.org/wordprocessingml/2006/main">
        <w:t xml:space="preserve">दानियलः प्रार्थनां कृत्वा स्वस्य इस्राएलस्य जनानां च पापं स्वीकृतवान्, परमेश्वरस्य पवित्रपर्वतस्य कृते परमेश्वरं याचितवान्।</w:t>
      </w:r>
    </w:p>
    <w:p/>
    <w:p>
      <w:r xmlns:w="http://schemas.openxmlformats.org/wordprocessingml/2006/main">
        <w:t xml:space="preserve">1. पापस्वीकारः प्रार्थनाशक्तिः च</w:t>
      </w:r>
    </w:p>
    <w:p/>
    <w:p>
      <w:r xmlns:w="http://schemas.openxmlformats.org/wordprocessingml/2006/main">
        <w:t xml:space="preserve">2. अस्माकं जीवने पश्चात्तापस्य पवित्रतायाः च महत्त्वम्</w:t>
      </w:r>
    </w:p>
    <w:p/>
    <w:p>
      <w:r xmlns:w="http://schemas.openxmlformats.org/wordprocessingml/2006/main">
        <w:t xml:space="preserve">1. 1 योहन् 1:9 -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2. यशायाह 57:15 - अनन्तकालं निवसन् उच्चोच्चः, यस्य नाम पवित्रं, एवं वदति- "अहं उच्चे पवित्रे च स्थाने निवसति, यस्य पश्चात्तापशीलः विनयशीलः च आत्मा अस्ति, तस्य आत्मानं पुनः सजीवं कर्तुं विनयशीलः, पश्चात्तापितानां हृदयं च पुनः सजीवं कर्तुं।</w:t>
      </w:r>
    </w:p>
    <w:p/>
    <w:p>
      <w:r xmlns:w="http://schemas.openxmlformats.org/wordprocessingml/2006/main">
        <w:t xml:space="preserve">Daniel 9:21 आम्, अहं प्रार्थनायां वदन् आदौ दर्शने दृष्टः गेब्रियलः अपि शीघ्रं उड्डीयमानः सन् सायं हवस्य समयं मां स्पृशति स्म।</w:t>
      </w:r>
    </w:p>
    <w:p/>
    <w:p>
      <w:r xmlns:w="http://schemas.openxmlformats.org/wordprocessingml/2006/main">
        <w:t xml:space="preserve">दानियलः प्रार्थनां कुर्वन् आसीत्, तदा आरम्भे दर्शनेन दृष्टः गेब्रियलदूतः सहसा प्रकटितः भूत्वा सायं बलिदानसमये तस्मै उक्तवान्।</w:t>
      </w:r>
    </w:p>
    <w:p/>
    <w:p>
      <w:r xmlns:w="http://schemas.openxmlformats.org/wordprocessingml/2006/main">
        <w:t xml:space="preserve">१: अप्रत्याशितक्षणेषु अपि ईश्वरस्य इच्छा अस्माकं समक्षं प्रकटितुं सर्वदा सज्जाः भवितुमर्हन्ति।</w:t>
      </w:r>
    </w:p>
    <w:p/>
    <w:p>
      <w:r xmlns:w="http://schemas.openxmlformats.org/wordprocessingml/2006/main">
        <w:t xml:space="preserve">२: ईश्वरस्य समयः सिद्धः अस्ति तथा च तस्य योजनाः सर्वदा अस्माभिः कल्पितस्य अपेक्षया अधिकाः सन्ति।</w:t>
      </w:r>
    </w:p>
    <w:p/>
    <w:p>
      <w:r xmlns:w="http://schemas.openxmlformats.org/wordprocessingml/2006/main">
        <w:t xml:space="preserve">1: John 14:27 "अहं भवद्भ्यः शान्तिं त्यजामि; मम शान्तिं भवद्भ्यः ददामि। न यथा जगत् ददाति तथा अहं भवद्भ्यः ददामि। युष्माकं हृदयं मा व्याकुलं भवतु, न च भीता भवतु।"</w:t>
      </w:r>
    </w:p>
    <w:p/>
    <w:p>
      <w:r xmlns:w="http://schemas.openxmlformats.org/wordprocessingml/2006/main">
        <w:t xml:space="preserve">२: स्तोत्रम् ४६:१० "शान्ताः भव, अहं परमेश्वरः इति ज्ञात्वा। अहं राष्ट्रेषु उच्चः भविष्यामि, पृथिव्यां उच्चः भविष्यामि!"</w:t>
      </w:r>
    </w:p>
    <w:p/>
    <w:p>
      <w:r xmlns:w="http://schemas.openxmlformats.org/wordprocessingml/2006/main">
        <w:t xml:space="preserve">Daniel 9:22 सः मां सूचितवान्, मया सह वार्तालापं कृत्वा अवदत्, हे दानियल, अहम् इदानीं त्वां कौशलं बोधं च दातुं बहिः आगतः।</w:t>
      </w:r>
    </w:p>
    <w:p/>
    <w:p>
      <w:r xmlns:w="http://schemas.openxmlformats.org/wordprocessingml/2006/main">
        <w:t xml:space="preserve">अयं खण्डः परमेश्वरस्य दानियलस्य कौशलं अवगमनं च दत्तस्य विषये अस्ति।</w:t>
      </w:r>
    </w:p>
    <w:p/>
    <w:p>
      <w:r xmlns:w="http://schemas.openxmlformats.org/wordprocessingml/2006/main">
        <w:t xml:space="preserve">१: अस्माकं सर्वेषां आवश्यकतानां कृते ईश्वरस्य अनुग्रहः पर्याप्तः अस्ति।</w:t>
      </w:r>
    </w:p>
    <w:p/>
    <w:p>
      <w:r xmlns:w="http://schemas.openxmlformats.org/wordprocessingml/2006/main">
        <w:t xml:space="preserve">२: यदा ईश्वरः अस्मान् कस्मिंश्चित् कार्याय आह्वयति तदा सः अस्मान् सफलतायै आवश्यकैः कौशलैः सुसज्जितं करोति।</w:t>
      </w:r>
    </w:p>
    <w:p/>
    <w:p>
      <w:r xmlns:w="http://schemas.openxmlformats.org/wordprocessingml/2006/main">
        <w:t xml:space="preserve">१: १ कोरिन्थियों १०:१३ - युष्माकं कोऽपि प्रलोभनः न आगतवान् यत् मनुष्याणां सामान्यं नास्ति। ईश्वरः विश्वासी अस्ति, सः भवन्तं भवतः सामर्थ्यात् परं परीक्षितुं न ददाति, किन्तु प्रलोभनेन सः पलायनमार्गमपि प्रदास्यति, येन भवन्तः तत् सहितुं शक्नुवन्ति।</w:t>
      </w:r>
    </w:p>
    <w:p/>
    <w:p>
      <w:r xmlns:w="http://schemas.openxmlformats.org/wordprocessingml/2006/main">
        <w:t xml:space="preserve">२: २ कोरिन्थियों १२:९ - किन्तु सः मां अवदत्, मम अनुग्रहः भवतः कृते पर्याप्तः, यतः मम शक्तिः दुर्बलतायां सिद्धा भवति। अतः अहं मम दुर्बलतायाः विषये अधिकं आनन्देन गर्वं करिष्यामि, येन ख्रीष्टस्य सामर्थ्यं मयि तिष्ठति।</w:t>
      </w:r>
    </w:p>
    <w:p/>
    <w:p>
      <w:r xmlns:w="http://schemas.openxmlformats.org/wordprocessingml/2006/main">
        <w:t xml:space="preserve">Daniel 9:23 तव याचनायाः आरम्भे आज्ञा निर्गतवती, अहं च त्वां दर्शयितुं आगतः। त्वं हि बहुप्रियः, अतः विषयं ज्ञात्वा दर्शनं विचारय।</w:t>
      </w:r>
    </w:p>
    <w:p/>
    <w:p>
      <w:r xmlns:w="http://schemas.openxmlformats.org/wordprocessingml/2006/main">
        <w:t xml:space="preserve">अयं खण्डः दानियलस्य प्रति परमेश्वरस्य प्रेम्णः उपरि बलं ददाति तथा च तस्मै दत्तं दर्शनं अवगन्तुं विचारयितुं च प्रोत्साहयति।</w:t>
      </w:r>
    </w:p>
    <w:p/>
    <w:p>
      <w:r xmlns:w="http://schemas.openxmlformats.org/wordprocessingml/2006/main">
        <w:t xml:space="preserve">1. ईश्वरस्य प्रेम निःशर्तः अप्रत्याशितश्च अस्ति</w:t>
      </w:r>
    </w:p>
    <w:p/>
    <w:p>
      <w:r xmlns:w="http://schemas.openxmlformats.org/wordprocessingml/2006/main">
        <w:t xml:space="preserve">2. दृष्टेः अवगमनम् : पृष्ठतः परं पश्यन्</w:t>
      </w:r>
    </w:p>
    <w:p/>
    <w:p>
      <w:r xmlns:w="http://schemas.openxmlformats.org/wordprocessingml/2006/main">
        <w:t xml:space="preserve">1. योहनः 3:16 - यतः परमेश् वरः जगत् प्रति एतावत् प्रेम कृतवान् यत् सः स् व एकमात्रपुत्रं दत्तवान् यत् यः कश्चित् तस्मिन् विश् वासं करोति सः न नश्यति अपितु अनन्तजीवनं प्राप्नुयात्।</w:t>
      </w:r>
    </w:p>
    <w:p/>
    <w:p>
      <w:r xmlns:w="http://schemas.openxmlformats.org/wordprocessingml/2006/main">
        <w:t xml:space="preserve">2. योहनः १५:१३ - अस्मात् अधिकं प्रेम कस्यचित् मनुष्यस्य नास्ति यत् मनुष्यः स्वमित्राणां कृते स्वप्राणान् त्यजति।</w:t>
      </w:r>
    </w:p>
    <w:p/>
    <w:p>
      <w:r xmlns:w="http://schemas.openxmlformats.org/wordprocessingml/2006/main">
        <w:t xml:space="preserve">Daniel 9:24 तव जनानां पवित्रनगरे च सप्ततिसप्ताहाः निर्धारिताः सन्ति, यत् अपराधं समाप्तं कर्तुं, पापानाम् अन्त्यं कर्तुं, अधर्मस्य मेलनं कर्तुं, अनन्तधर्मं आनेतुं, दर्शनस्य मुद्रणं कर्तुं च भविष्यद्वाणी च, परमपवित्रस्य अभिषेकं च।</w:t>
      </w:r>
    </w:p>
    <w:p/>
    <w:p>
      <w:r xmlns:w="http://schemas.openxmlformats.org/wordprocessingml/2006/main">
        <w:t xml:space="preserve">परमेश् वरः अतिक्रमणं, पापं, अधर्मं च समाप्तुं, अनन्तधर्मं च आनेतुं, दर्शनं भविष्यद्वाणीं च पूर्णं कर्तुं, परमपवित्रान् अभिषेकं कर्तुं च ७० सप्ताहानां समयकालं निर्धारितवान्।</w:t>
      </w:r>
    </w:p>
    <w:p/>
    <w:p>
      <w:r xmlns:w="http://schemas.openxmlformats.org/wordprocessingml/2006/main">
        <w:t xml:space="preserve">1. "ईश्वरस्य शाश्वतधर्मस्य प्रकाशे जीवनं"।</w:t>
      </w:r>
    </w:p>
    <w:p/>
    <w:p>
      <w:r xmlns:w="http://schemas.openxmlformats.org/wordprocessingml/2006/main">
        <w:t xml:space="preserve">2. "दानियलस्य दृष्टिः भविष्यद्वाणी च: ईश्वरस्य योजनां आलिंगयन्"।</w:t>
      </w:r>
    </w:p>
    <w:p/>
    <w:p>
      <w:r xmlns:w="http://schemas.openxmlformats.org/wordprocessingml/2006/main">
        <w:t xml:space="preserve">1. यशायाह 46:10-11 - "आदौ प्राचीनकालात् अद्यापि अकृतानि कार्याणि वदन् मम परामर्शः स्थास्यति, अहं च मम सर्वं प्रीतिं करिष्यामि पूर्वे, यः मम परामर्शं दूरदेशात् पालयति, आम्, अहं तत् उक्तवान्, अहं तत् अपि सम्पादयिष्यामि, मया तत् उद्देश्यं कृतं, अहं तत् अपि करिष्यामि।</w:t>
      </w:r>
    </w:p>
    <w:p/>
    <w:p>
      <w:r xmlns:w="http://schemas.openxmlformats.org/wordprocessingml/2006/main">
        <w:t xml:space="preserve">2. 2 कोरिन्थियों 5:17-19 - "अतः यदि कश्चित् ख्रीष्टे अस्ति तर्हि सः नूतनः सृष्टिः अस्ति। पुरातनवस्तूनि गतानि, पश्यन्तु, सर्वं नवीनं जातम्। सर्वं च परमेश्वरस्य अस्ति, यः अस्मान् मेलनं कृतवान् येशुमसीहेन स्वस्य कृते मेलनं च दत्तवान्, यथा परमेश्वरः ख्रीष्टे आसीत्, जगतः स्वेन सह सामञ्जस्यं कृतवान्, तेषां अपराधान् न गणयन्, मेलवचनं च अस्माकं कृते समर्पितवान्।</w:t>
      </w:r>
    </w:p>
    <w:p/>
    <w:p>
      <w:r xmlns:w="http://schemas.openxmlformats.org/wordprocessingml/2006/main">
        <w:t xml:space="preserve">Daniel 9:25 अतः ज्ञातव्यं च अवगच्छतु यत् यरुशलेमस्य पुनर्स्थापनस्य निर्माणस्य च आज्ञायाः प्रस्थानात् आरभ्य मसीहराजकुमारपर्यन्तं सप्तसप्ताहाः द्विसप्ताहाः च भविष्यन्ति। क्लेशकाले अपि।</w:t>
      </w:r>
    </w:p>
    <w:p/>
    <w:p>
      <w:r xmlns:w="http://schemas.openxmlformats.org/wordprocessingml/2006/main">
        <w:t xml:space="preserve">यरुशलेमस्य पुनर्स्थापनस्य निर्माणस्य च आज्ञा दत्ता आसीत् तथा च भविष्यवाणी कृता यत् मसीहस्य आगमनपर्यन्तं सप्तसप्ताहाः द्विषष्टिः सप्ताहाः च यावत् समयः स्यात्। तस्मिन् काले यरुशलेमस्य वीथीः भित्तिः च क्लेशसमये पुनः निर्मिताः भविष्यन्ति स्म ।</w:t>
      </w:r>
    </w:p>
    <w:p/>
    <w:p>
      <w:r xmlns:w="http://schemas.openxmlformats.org/wordprocessingml/2006/main">
        <w:t xml:space="preserve">1. निष्ठावान् पुनर्स्थापनम् : कष्टसमये परमेश्वरस्य प्रतिज्ञासु विश्वासः</w:t>
      </w:r>
    </w:p>
    <w:p/>
    <w:p>
      <w:r xmlns:w="http://schemas.openxmlformats.org/wordprocessingml/2006/main">
        <w:t xml:space="preserve">2. अटल धैर्यम् : ईश्वरस्य समये दृढा आशायाः आवश्यकता</w:t>
      </w:r>
    </w:p>
    <w:p/>
    <w:p>
      <w:r xmlns:w="http://schemas.openxmlformats.org/wordprocessingml/2006/main">
        <w:t xml:space="preserve">1. रोमियो 15:4-5 - "यतो हि पूर्वकाले यत् किमपि लिखितम् आसीत् तत् अस्माकं शिक्षायै लिखितम् यत् सहनशक्तिः शास्त्रस्य प्रोत्साहनेन च आशां प्राप्नुमः। सहनशक्तिः प्रोत्साहनं च ईश्वरः भवन्तं जीवितुं प्रयच्छतु।" परस्परं तादृशं सामञ्जस्यं, ख्रीष्टेशुनानुसारम्।"</w:t>
      </w:r>
    </w:p>
    <w:p/>
    <w:p>
      <w:r xmlns:w="http://schemas.openxmlformats.org/wordprocessingml/2006/main">
        <w:t xml:space="preserve">2. यशायाह 40:29-31 - "सः दुर्बलानाम् शक्तिं ददाति, यस्य शक्तिः नास्ति, तस्मै बलं वर्धयति। युवानः अपि मूर्च्छिताः श्रान्ताः च भविष्यन्ति, युवकाः च श्रान्ताः पतन्ति, ये तु प्रभुं प्रतीक्षन्ते।" तेषां बलं नवीनं करिष्यन्ति, गरुडवत् पक्षैः आरुह्य धाविष्यन्ति, न श्रान्ताः भविष्यन्ति, ते चरन्ति न च मूर्च्छिताः भविष्यन्ति।</w:t>
      </w:r>
    </w:p>
    <w:p/>
    <w:p>
      <w:r xmlns:w="http://schemas.openxmlformats.org/wordprocessingml/2006/main">
        <w:t xml:space="preserve">Daniel 9:26 षष्टिद्विसप्ताहानन्तरं मसीहः विनाशितः भविष्यति, किन्तु स्वस्य कृते न, आगमिष्यमाणस्य राजपुत्रस्य जनाः नगरं पवित्रस्थानं च नाशयिष्यन्ति। तस्य अन्तः जलप्लावनेन सह भविष्यति, युद्धस्य अन्त्यपर्यन्तं विनाशाः निर्धारिताः सन्ति।</w:t>
      </w:r>
    </w:p>
    <w:p/>
    <w:p>
      <w:r xmlns:w="http://schemas.openxmlformats.org/wordprocessingml/2006/main">
        <w:t xml:space="preserve">६२ सप्ताहानां कालानन्तरं मसीहः छिन्नः भविष्यति, तस्य पश्चात् आगमिष्यमाणस्य राजकुमारस्य जनाः नगरं पवित्रस्थानं च नाशयिष्यन्ति, येन जलप्लावनं युद्धं च भविष्यति।</w:t>
      </w:r>
    </w:p>
    <w:p/>
    <w:p>
      <w:r xmlns:w="http://schemas.openxmlformats.org/wordprocessingml/2006/main">
        <w:t xml:space="preserve">1. महता दुःखसमये अस्माभिः स्मर्तव्यं यत् मसीहः छिन्नः अभवत्, तथापि स्वस्य कृते न।</w:t>
      </w:r>
    </w:p>
    <w:p/>
    <w:p>
      <w:r xmlns:w="http://schemas.openxmlformats.org/wordprocessingml/2006/main">
        <w:t xml:space="preserve">2. परमेश्वरस्य मोक्षस्य परमयोजना पूर्णा भविष्यति, विनाशस्य विनाशस्य च माध्यमेन अपि।</w:t>
      </w:r>
    </w:p>
    <w:p/>
    <w:p>
      <w:r xmlns:w="http://schemas.openxmlformats.org/wordprocessingml/2006/main">
        <w:t xml:space="preserve">1. यशायाह 53:8 - सः कारागारात् न्यायात् च हृतः, तस्य पीढीं को वक्ष्यति? यतः सः जीवितानां देशात् विच्छिन्नः अभवत्।</w:t>
      </w:r>
    </w:p>
    <w:p/>
    <w:p>
      <w:r xmlns:w="http://schemas.openxmlformats.org/wordprocessingml/2006/main">
        <w:t xml:space="preserve">2. लूका 19:41-44 - समीपं गत्वा सः नगरं दृष्ट्वा रोदिति स्म, “यदि त्वं अद्यत्वे अपि तव शान्तिस्य विषयान् ज्ञातवान् स्यात्।” ! किन्तु इदानीं तव नेत्रेभ्यः गुप्ताः सन्ति। तव दिवसाः आगमिष्यन्ति यत् तव शत्रवः त्वां परितः खातं निक्षिप्य परितः त्वां परितः स्थापयन्ति, त्वां च भूमौ समं स्थापयन्ति, तव अन्तः सन्तानं च स्थापयिष्यन्ति। ते च त्वयि एकं शिलां अन्यतमं न त्यक्ष्यन्ति; यतः त्वं तव आगमनसमयं न जानासि स्म।</w:t>
      </w:r>
    </w:p>
    <w:p/>
    <w:p>
      <w:r xmlns:w="http://schemas.openxmlformats.org/wordprocessingml/2006/main">
        <w:t xml:space="preserve">Daniel 9:27 सः एकसप्ताहं यावत् बहुभिः सह सन्धिं दृढं करिष्यति, सप्ताहस्य मध्ये च बलिदानं बलिदानं च निवर्तयिष्यति, घृणितकार्यस्य प्रसारणार्थं च तत् निर्जनं करिष्यति, यावत् समाप्तिः न भवति , नियतं च निर्जनस्य उपरि पातयिष्यते।</w:t>
      </w:r>
    </w:p>
    <w:p/>
    <w:p>
      <w:r xmlns:w="http://schemas.openxmlformats.org/wordprocessingml/2006/main">
        <w:t xml:space="preserve">दानियलः भविष्यद्वाणीं कृतवान् यत् सप्तवर्षपर्यन्तं बहुभिः जनाभिः सह सन्धिः पुष्टा भविष्यति, सप्ताहस्य मध्ये बलिदानं बलिदानं च समाप्तं भविष्यति, अन्त्यपर्यन्तं च विनाशं जनयिष्यति।</w:t>
      </w:r>
    </w:p>
    <w:p/>
    <w:p>
      <w:r xmlns:w="http://schemas.openxmlformats.org/wordprocessingml/2006/main">
        <w:t xml:space="preserve">1. ईश्वरस्य सन्धिः : तस्य अविचलप्रेमस्य चिह्नम्</w:t>
      </w:r>
    </w:p>
    <w:p/>
    <w:p>
      <w:r xmlns:w="http://schemas.openxmlformats.org/wordprocessingml/2006/main">
        <w:t xml:space="preserve">2. घृणितम् : अस्माकं जीवने पापप्रथानां परिहारः</w:t>
      </w:r>
    </w:p>
    <w:p/>
    <w:p>
      <w:r xmlns:w="http://schemas.openxmlformats.org/wordprocessingml/2006/main">
        <w:t xml:space="preserve">1. यशायाह 55:3 - कर्णं प्रवृत्य मम समीपम् आगच्छतु; शृणुत, येन तव आत्मा जीवति; अहं भवद्भिः सह नित्यं सन्धिं करिष्यामि, दाऊदस्य प्रति मम दृढः, निश्चयः प्रेम।</w:t>
      </w:r>
    </w:p>
    <w:p/>
    <w:p>
      <w:r xmlns:w="http://schemas.openxmlformats.org/wordprocessingml/2006/main">
        <w:t xml:space="preserve">2. रोमियो 7:12-13 - अतः व्यवस्था पवित्रा, आज्ञा च पवित्रा, धार्मिका, सत् च। किं तर्हि भद्रं मम मृत्युम् आनयत्? कथमपि न ! पापं पापं दर्शयितुं आज्ञायाः माध्यमेन च अप्रमाणेन पापं भवितुं मयि सद्द्वारा मृत्युं जनयन् पापम् आसीत्।</w:t>
      </w:r>
    </w:p>
    <w:p/>
    <w:p>
      <w:r xmlns:w="http://schemas.openxmlformats.org/wordprocessingml/2006/main">
        <w:t xml:space="preserve">दानियलस्य १० अध्याये दानियलस्य दर्शनस्य, स्वर्गदूतस्य च साक्षात्कारस्य वर्णनं कृतम् अस्ति । अध्याये आध्यात्मिकयुद्धे, प्रार्थनायाः शक्तिः, भविष्यत्घटनानां प्रकाशनं च बोधितम् अस्ति ।</w:t>
      </w:r>
    </w:p>
    <w:p/>
    <w:p>
      <w:r xmlns:w="http://schemas.openxmlformats.org/wordprocessingml/2006/main">
        <w:t xml:space="preserve">प्रथमः अनुच्छेदः - फारसराजस्य कोरसस्य तृतीयवर्षे दानियलस्य दर्शनं प्राप्य अध्यायस्य आरम्भः भवति। दानियलः सप्ताहत्रयं यावत् शोकं करोति उपवासं च करोति, परमेश्वरात् अवगमनं मार्गदर्शनं च याचते (दानियल १०:१-३)।</w:t>
      </w:r>
    </w:p>
    <w:p/>
    <w:p>
      <w:r xmlns:w="http://schemas.openxmlformats.org/wordprocessingml/2006/main">
        <w:t xml:space="preserve">द्वितीयः अनुच्छेदः - चतुर्विंशतिदिने दानियलः दग्रसद्याः तटे स्वं प्राप्नोति यदा सः विद्युत् इव मुखस्य सनीवस्त्रधारिणः पुरुषस्य दर्शनं पश्यति, येन तस्य सहचराः भयेन पलायिताः (दानियलः १०:४- 6).</w:t>
      </w:r>
    </w:p>
    <w:p/>
    <w:p>
      <w:r xmlns:w="http://schemas.openxmlformats.org/wordprocessingml/2006/main">
        <w:t xml:space="preserve">तृतीयः अनुच्छेदः - सः पुरुषः दानियलस्य सम्बोधनं करोति, तं बहु प्रियः पुरुषः इति आह्वयन् प्रथमदिनात् एव तस्य प्रार्थनाः श्रुताः इति आश्वासनं ददाति। परन्तु फारसराज्यस्य राजकुमारः तावत् यावत् तस्य साहाय्यार्थं मुख्यदूतः माइकेलः न आगतः तावत् तस्य प्रतिरोधं कृतवान् (दानियल १०:१०-१४)।</w:t>
      </w:r>
    </w:p>
    <w:p/>
    <w:p>
      <w:r xmlns:w="http://schemas.openxmlformats.org/wordprocessingml/2006/main">
        <w:t xml:space="preserve">चतुर्थः अनुच्छेदः - सः पुरुषः दानियलस्य समक्षं भविष्यस्य घटनाः निरन्तरं प्रकाशयति, यत्र फारस-ग्रीसयोः मध्ये विग्रहाः, ईश्वरस्य विरुद्धं स्वं उच्चं करिष्यमाणस्य पराक्रमी राजानः उदयः च सन्ति। सः दानियलस्य आश्वासनं ददाति यत् परमेश्वरस्य जनाः मुक्ताः भविष्यन्ति तथा च दर्शनं दूरभविष्यस्य विषये अस्ति (दानियल १०:२०-२१)।</w:t>
      </w:r>
    </w:p>
    <w:p/>
    <w:p>
      <w:r xmlns:w="http://schemas.openxmlformats.org/wordprocessingml/2006/main">
        <w:t xml:space="preserve">सारांशतः, २.</w:t>
      </w:r>
    </w:p>
    <w:p>
      <w:r xmlns:w="http://schemas.openxmlformats.org/wordprocessingml/2006/main">
        <w:t xml:space="preserve">दानियलस्य १० अध्याये दानियलस्य दर्शनं सम्मुखीकरणं च चित्रितम् अस्ति</w:t>
      </w:r>
    </w:p>
    <w:p>
      <w:r xmlns:w="http://schemas.openxmlformats.org/wordprocessingml/2006/main">
        <w:t xml:space="preserve">स्वर्गदूतेन सह, २.</w:t>
      </w:r>
    </w:p>
    <w:p>
      <w:r xmlns:w="http://schemas.openxmlformats.org/wordprocessingml/2006/main">
        <w:t xml:space="preserve">आध्यात्मिकयुद्धे, प्रार्थनायाः सामर्थ्ये, बोधयन्,</w:t>
      </w:r>
    </w:p>
    <w:p>
      <w:r xmlns:w="http://schemas.openxmlformats.org/wordprocessingml/2006/main">
        <w:t xml:space="preserve">भविष्यस्य घटनानां प्रकाशनं च।</w:t>
      </w:r>
    </w:p>
    <w:p/>
    <w:p>
      <w:r xmlns:w="http://schemas.openxmlformats.org/wordprocessingml/2006/main">
        <w:t xml:space="preserve">दानियलस्य शोकं उपवासं च सप्ताहत्रयं यावत्, अवगमनं मार्गदर्शनं च अन्विष्य।</w:t>
      </w:r>
    </w:p>
    <w:p>
      <w:r xmlns:w="http://schemas.openxmlformats.org/wordprocessingml/2006/main">
        <w:t xml:space="preserve">विद्युद्मुखस्य सनीवस्त्रधारिणः पुरुषस्य दर्शनम्।</w:t>
      </w:r>
    </w:p>
    <w:p>
      <w:r xmlns:w="http://schemas.openxmlformats.org/wordprocessingml/2006/main">
        <w:t xml:space="preserve">दानियलस्य प्रार्थनाः श्रुताः इति निश्चयेन अतीव प्रियः पुरुषः इति सम्बोधयन्।</w:t>
      </w:r>
    </w:p>
    <w:p>
      <w:r xmlns:w="http://schemas.openxmlformats.org/wordprocessingml/2006/main">
        <w:t xml:space="preserve">फारसराज्यस्य राजकुमारस्य स्वर्गदूतं यावत् मुख्यदूतस्य माइकेलस्य हस्तक्षेपः न भवति तावत् सहनस्य प्रकाशनम्।</w:t>
      </w:r>
    </w:p>
    <w:p>
      <w:r xmlns:w="http://schemas.openxmlformats.org/wordprocessingml/2006/main">
        <w:t xml:space="preserve">फारस-ग्रीस-देशयोः भविष्ये द्वन्द्वस्य पूर्वानुमानं, ईश्वरस्य विरुद्धं महान् राजानः उदयः च।</w:t>
      </w:r>
    </w:p>
    <w:p>
      <w:r xmlns:w="http://schemas.openxmlformats.org/wordprocessingml/2006/main">
        <w:t xml:space="preserve">ईश्वरस्य जनानां कृते मोक्षस्य आश्वासनं तथा च दर्शनस्य दूरभविष्यस्य स्वरूपम्।</w:t>
      </w:r>
    </w:p>
    <w:p/>
    <w:p>
      <w:r xmlns:w="http://schemas.openxmlformats.org/wordprocessingml/2006/main">
        <w:t xml:space="preserve">दानियलस्य अस्मिन् अध्याये दानियलस्य दर्शनस्य, स्वर्गदूतस्य च साक्षात्कारस्य वर्णनं कृतम् अस्ति । फारसराजस्य कोरसस्य तृतीयवर्षे दानियलः शोकं करोति, सप्ताहत्रयं यावत् उपवासं करोति, परमेश्वरात् अवगमनं मार्गदर्शनं च याचते। चतुर्विंशतिदिने दानियलः दग्रसद्याः तटे विद्युत्सदृशमुखेन लिनेन्वेषधारिणः पुरुषस्य दर्शनं दृष्टवान्, येन तस्य सहचराः भयेन पलायिताः अभवन् सः पुरुषः दानियलम् अतीव प्रियः पुरुषः इति सम्बोधयति, प्रथमदिनात् एव तस्य प्रार्थनाः श्रुताः इति आश्वासनं ददाति। परन्तु फारसराज्यस्य राजकुमारः स्वर्गदूतं यावत् मुख्यदूतः माइकेलः तस्य साहाय्यार्थं न आगतः तावत् यावत् प्रतिरोधं कृतवान् । सः पुरुषः दानियलस्य समक्षं भविष्यस्य घटनाः निरन्तरं प्रकाशयति, यत्र फारस-ग्रीसयोः मध्ये विग्रहाः, परमेश्वरस्य विरुद्धं स्वं उच्चं करिष्यमाणस्य महान् राजानः उदयः च सन्ति सः दानियलस्य आश्वासनं ददाति यत् परमेश्वरस्य जनाः मुक्ताः भविष्यन्ति, दर्शनं च दूरभविष्यस्य विषये अस्ति। अस्मिन् अध्याये स्वर्गक्षेत्रेषु भवति आध्यात्मिकयुद्धं, प्रार्थनाशक्तिः, भविष्यत्घटनानां प्रकाशनं च बोधितम् अस्ति ।</w:t>
      </w:r>
    </w:p>
    <w:p/>
    <w:p>
      <w:r xmlns:w="http://schemas.openxmlformats.org/wordprocessingml/2006/main">
        <w:t xml:space="preserve">दानियल १०:१ फारसराजस्य कोरसस्य तृतीयवर्षे दानियलस्य कृते एकं विषयं प्रकाशितम्, यस्य नाम बेल्तशस्सरः आसीत्। तत् सत्यम् आसीत् किन्तु नियतकालः दीर्घः आसीत्, सः विषयं अवगत्य दर्शनस्य विषये अवगमनं कृतवान्।</w:t>
      </w:r>
    </w:p>
    <w:p/>
    <w:p>
      <w:r xmlns:w="http://schemas.openxmlformats.org/wordprocessingml/2006/main">
        <w:t xml:space="preserve">प्रभुः दानियलस्य कृते किमपि प्रकाशितवान्, यस्य नाम बेल्तशस्सरः आसीत्, तत् च सत्यम् आसीत् किन्तु निर्धारितः समयः दीर्घः आसीत्।</w:t>
      </w:r>
    </w:p>
    <w:p/>
    <w:p>
      <w:r xmlns:w="http://schemas.openxmlformats.org/wordprocessingml/2006/main">
        <w:t xml:space="preserve">१: ईश्वरः स्वस्य सम्यक् समये सत्यं प्रकाशयति।</w:t>
      </w:r>
    </w:p>
    <w:p/>
    <w:p>
      <w:r xmlns:w="http://schemas.openxmlformats.org/wordprocessingml/2006/main">
        <w:t xml:space="preserve">२: ईश्वरस्य सत्यं कठिनं ज्ञातुं शक्यते किन्तु सः अस्मान् अवगमनं दास्यति।</w:t>
      </w:r>
    </w:p>
    <w:p/>
    <w:p>
      <w:r xmlns:w="http://schemas.openxmlformats.org/wordprocessingml/2006/main">
        <w:t xml:space="preserve">१: यशायाहः ४०:२८-३१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२: याकूब १:५-६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दानियल १०:२ तेषु दिनेषु अहं दानियलः पूर्णसप्ताहत्रयं शोचन् आसीत्।</w:t>
      </w:r>
    </w:p>
    <w:p/>
    <w:p>
      <w:r xmlns:w="http://schemas.openxmlformats.org/wordprocessingml/2006/main">
        <w:t xml:space="preserve">दानियलः सप्ताहत्रयं यावत् शोकं कुर्वन् आसीत्।</w:t>
      </w:r>
    </w:p>
    <w:p/>
    <w:p>
      <w:r xmlns:w="http://schemas.openxmlformats.org/wordprocessingml/2006/main">
        <w:t xml:space="preserve">१: कठिनसमयेन वयं निरुत्साहिताः न भवेयुः, अपितु ईश्वरे बलं अन्वेष्टव्याः।</w:t>
      </w:r>
    </w:p>
    <w:p/>
    <w:p>
      <w:r xmlns:w="http://schemas.openxmlformats.org/wordprocessingml/2006/main">
        <w:t xml:space="preserve">२: अस्माकं जीवने शोकस्य महत्त्वं, अस्माकं आध्यात्मिकवृद्धौ कथं बहुमूल्यं भूमिकां निर्वहति इति च।</w:t>
      </w:r>
    </w:p>
    <w:p/>
    <w:p>
      <w:r xmlns:w="http://schemas.openxmlformats.org/wordprocessingml/2006/main">
        <w:t xml:space="preserve">१: स्तोत्रम् ३०:५ - "रोदनं रात्रौ यावत् तिष्ठति, किन्तु प्रातःकाले आनन्दः आगच्छति।"</w:t>
      </w:r>
    </w:p>
    <w:p/>
    <w:p>
      <w:r xmlns:w="http://schemas.openxmlformats.org/wordprocessingml/2006/main">
        <w:t xml:space="preserve">२: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Daniel 10:3 अहं न सुखदं रोटिकां खादितवान्, न मांसं न मद्यं मम मुखं आगतं, न च अहं किमपि अभिषिक्तवान्, यावत् त्रयः पूर्णाः सप्ताहाः पूर्णाः न अभवन्।</w:t>
      </w:r>
    </w:p>
    <w:p/>
    <w:p>
      <w:r xmlns:w="http://schemas.openxmlformats.org/wordprocessingml/2006/main">
        <w:t xml:space="preserve">दानियलः सुखदभोजनं, मद्यं, अभिषेकं च त्यक्त्वा सप्ताहत्रयं उपवासं अनुभवति स्म ।</w:t>
      </w:r>
    </w:p>
    <w:p/>
    <w:p>
      <w:r xmlns:w="http://schemas.openxmlformats.org/wordprocessingml/2006/main">
        <w:t xml:space="preserve">1. आध्यात्मिकप्रयोजनार्थं उपवासस्य शक्तिः</w:t>
      </w:r>
    </w:p>
    <w:p/>
    <w:p>
      <w:r xmlns:w="http://schemas.openxmlformats.org/wordprocessingml/2006/main">
        <w:t xml:space="preserve">2. ईश्वरस्य इच्छां अन्वेष्टुं सुखात् परहेजः</w:t>
      </w:r>
    </w:p>
    <w:p/>
    <w:p>
      <w:r xmlns:w="http://schemas.openxmlformats.org/wordprocessingml/2006/main">
        <w:t xml:space="preserve">1. यशायाह 58:6-7 - किं न एषः उपवासः यः अहं चिनोमि यत् दुष्टतायाः बन्धनानि मुक्तुं, युगस्य पट्टिकाः विमोचयितुं, पीडितान् मुक्तं कर्तुं, प्रत्येकं युगं भङ्गयितुं च? किं न क्षुधार्तैः सह स्वस्य रोटिकां विभज्य निराश्रयाणां निर्धनानाम् गृहे आनेतुं; यदा त्वं नग्नं पश्यसि, तं आच्छादयितुं, न तु स्वमांसात् निगूढुं?</w:t>
      </w:r>
    </w:p>
    <w:p/>
    <w:p>
      <w:r xmlns:w="http://schemas.openxmlformats.org/wordprocessingml/2006/main">
        <w:t xml:space="preserve">2. मत्ती 6:16-18 - यदा च भवन्तः उपवासं कुर्वन्ति तदा पाखण्डिनः इव विषादपूर्णाः मा दृश्यन्ते, यतः ते स्वमुखं विकृतयन्ति यथा तेषां उपवासः अन्यैः दृश्यते। सत्यं वदामि, तेषां फलं प्राप्तम्। उपवासे तु शिरसि अभिषेकं कृत्वा मुखं प्रक्षाल्य, येन तव उपवासः अन्यैः न द्रष्टव्यः किन्तु गुप्तरूपेण स्थितः पित्रा। तव पिता च यः गुप्तरूपेण पश्यति सः भवन्तं फलं दास्यति।</w:t>
      </w:r>
    </w:p>
    <w:p/>
    <w:p>
      <w:r xmlns:w="http://schemas.openxmlformats.org/wordprocessingml/2006/main">
        <w:t xml:space="preserve">Daniel 10:4 प्रथममासस्य चतुर्विंशतितमे दिने यथा अहं हिड्डेकेल् इति महानद्याः पार्श्वे आसम्।</w:t>
      </w:r>
    </w:p>
    <w:p/>
    <w:p>
      <w:r xmlns:w="http://schemas.openxmlformats.org/wordprocessingml/2006/main">
        <w:t xml:space="preserve">प्रथममासस्य २४ तमे दिने हिड्डेकेल् इति महानद्याः पार्श्वे दानियलः आसीत् ।</w:t>
      </w:r>
    </w:p>
    <w:p/>
    <w:p>
      <w:r xmlns:w="http://schemas.openxmlformats.org/wordprocessingml/2006/main">
        <w:t xml:space="preserve">1. प्रार्थनायां चिन्तने च समयं व्यतीतुं महत्त्वम्।</w:t>
      </w:r>
    </w:p>
    <w:p/>
    <w:p>
      <w:r xmlns:w="http://schemas.openxmlformats.org/wordprocessingml/2006/main">
        <w:t xml:space="preserve">2. कठिनसमये बलं मार्गदर्शनं च दातुं ईश्वरस्य शक्तिः।</w:t>
      </w:r>
    </w:p>
    <w:p/>
    <w:p>
      <w:r xmlns:w="http://schemas.openxmlformats.org/wordprocessingml/2006/main">
        <w:t xml:space="preserve">1. स्तोत्रम् 46:10 "शान्ताः भव, अहं परमेश्वरः इति ज्ञातव्यम्।"</w:t>
      </w:r>
    </w:p>
    <w:p/>
    <w:p>
      <w:r xmlns:w="http://schemas.openxmlformats.org/wordprocessingml/2006/main">
        <w:t xml:space="preserve">2. यशायाह 40:29-31 "सः दुर्बलानाम् शक्तिं ददाति, यस्य सामर्थ्यं नास्ति, तस्मै बलं वर्धयति। युवानः अपि मूर्च्छिताः श्रान्ताः च भविष्यन्ति, युवकाः च श्रान्ताः पतन्ति, किन्तु ये भगवतः प्रतीक्षन्ते ते पतन्ति।" बलं नवीनं कुरुत, ते गरुड इव पक्षैः आरुह्य, धाविष्यन्ति, न श्रान्ताः, ते चरन्ति, न च मूर्च्छिताः भविष्यन्ति।"</w:t>
      </w:r>
    </w:p>
    <w:p/>
    <w:p>
      <w:r xmlns:w="http://schemas.openxmlformats.org/wordprocessingml/2006/main">
        <w:t xml:space="preserve">Daniel 10:5 ततः अहं नेत्राणि उत्थाप्य पश्यन् कश्चित् सनीवस्त्रधारिणं पुरुषं दृष्टवान्, यस्य कटिः उफाजस्य सुवर्णेन कटिबन्धः आसीत्।</w:t>
      </w:r>
    </w:p>
    <w:p/>
    <w:p>
      <w:r xmlns:w="http://schemas.openxmlformats.org/wordprocessingml/2006/main">
        <w:t xml:space="preserve">दानियलस्य कथा यत् सः सुवर्णमेखलाधारिणं लिनीवस्त्रधारिणः पुरुषं दृष्टवान्।</w:t>
      </w:r>
    </w:p>
    <w:p/>
    <w:p>
      <w:r xmlns:w="http://schemas.openxmlformats.org/wordprocessingml/2006/main">
        <w:t xml:space="preserve">1. कठिनसमये विश्वासस्य आशायाः च महत्त्वम्।</w:t>
      </w:r>
    </w:p>
    <w:p/>
    <w:p>
      <w:r xmlns:w="http://schemas.openxmlformats.org/wordprocessingml/2006/main">
        <w:t xml:space="preserve">2. कठिनसमये ईश्वरस्य रक्षणं प्रावधानं च।</w:t>
      </w:r>
    </w:p>
    <w:p/>
    <w:p>
      <w:r xmlns:w="http://schemas.openxmlformats.org/wordprocessingml/2006/main">
        <w:t xml:space="preserve">1. इब्रानियों 11:1 - इदानीं विश्वासः आशासितवस्तूनाम् पदार्थः, अदृष्टवस्तूनाम् प्रमाणम्।</w:t>
      </w:r>
    </w:p>
    <w:p/>
    <w:p>
      <w:r xmlns:w="http://schemas.openxmlformats.org/wordprocessingml/2006/main">
        <w:t xml:space="preserve">2. स्तोत्रम् 91:4 - सः त्वां पंखैः आच्छादयिष्यति, तस्य पक्षयोः अधः च त्वं विश्वसिष्यसि, तस्य सत्यं तव कवचं, बकरी च भविष्यति।</w:t>
      </w:r>
    </w:p>
    <w:p/>
    <w:p>
      <w:r xmlns:w="http://schemas.openxmlformats.org/wordprocessingml/2006/main">
        <w:t xml:space="preserve">Daniel 10:6 तस्य शरीरं च बेरिल इव, तस्य मुखं विद्युत्रूपं, तस्य नेत्राणि च अग्निदीपवत्, तस्य बाहूः पादाः च पालिशितपीतले इव वर्णाः, तस्य वचनस्य स्वरः च इव आसीत् जनसमूहस्य स्वरः ।</w:t>
      </w:r>
    </w:p>
    <w:p/>
    <w:p>
      <w:r xmlns:w="http://schemas.openxmlformats.org/wordprocessingml/2006/main">
        <w:t xml:space="preserve">दानियलस्य एकस्य दूतस्य दर्शनं आसीत् यस्य विद्युत्सदृशविशेषताभिः चकाचौंधं जनयति स्म ।</w:t>
      </w:r>
    </w:p>
    <w:p/>
    <w:p>
      <w:r xmlns:w="http://schemas.openxmlformats.org/wordprocessingml/2006/main">
        <w:t xml:space="preserve">१: कठिनपरिस्थितीनां सम्मुखे वयं प्रायः अभिभूताः अशक्ताः च अनुभवितुं शक्नुमः, परन्तु ईश्वरस्य विश्वासं कर्तुं शक्नुमः यत् सः स्वर्गदूतरूपेण अस्मान् साहाय्यं प्रेषयिष्यति।</w:t>
      </w:r>
    </w:p>
    <w:p/>
    <w:p>
      <w:r xmlns:w="http://schemas.openxmlformats.org/wordprocessingml/2006/main">
        <w:t xml:space="preserve">२: ईश्वरस्य शक्तिः अस्माकं शक्तितः दूरम् अस्ति। सः अस्मान् आवश्यकताकाले बलं प्रदास्यति इति वयं निश्चयं कर्तुं शक्नुमः।</w:t>
      </w:r>
    </w:p>
    <w:p/>
    <w:p>
      <w:r xmlns:w="http://schemas.openxmlformats.org/wordprocessingml/2006/main">
        <w:t xml:space="preserve">1: इब्रानियों 1:14 किं ते सर्वे सेवकात्माः न प्रेषिताः ये मोक्षं प्राप्नुयुः तेषां कृते सेवां कर्तुं प्रेषिताः?</w:t>
      </w:r>
    </w:p>
    <w:p/>
    <w:p>
      <w:r xmlns:w="http://schemas.openxmlformats.org/wordprocessingml/2006/main">
        <w:t xml:space="preserve">2: Psalm 91:11 12 सः भवतः विषये स्वदूतान् आज्ञापयिष्यति यत् ते भवतः सर्वेषु मार्गेषु भवतः रक्षणं कुर्वन्तु। तेषां हस्तेषु त्वां धारयिष्यन्ति, मा भूत् त्वं शिलायां पादं प्रहरसि।</w:t>
      </w:r>
    </w:p>
    <w:p/>
    <w:p>
      <w:r xmlns:w="http://schemas.openxmlformats.org/wordprocessingml/2006/main">
        <w:t xml:space="preserve">Daniel 10:7 अहं दानियलः एव दर्शनं दृष्टवान् यतः मया सह ये जनाः आसन् ते दर्शनं न दृष्टवन्तः। किन्तु तेषां उपरि महत् कम्पः अभवत्, येन ते निगूढं कर्तुं पलायिताः।</w:t>
      </w:r>
    </w:p>
    <w:p/>
    <w:p>
      <w:r xmlns:w="http://schemas.openxmlformats.org/wordprocessingml/2006/main">
        <w:t xml:space="preserve">दानियलस्य एकं दर्शनं आसीत् यत् तस्य सहचराः न दृष्टवन्तः, तेषां स्थाने महतीं कम्पनं अनुभवति स्म यत् तेषां पलायनस्य कारणम् अभवत्।</w:t>
      </w:r>
    </w:p>
    <w:p/>
    <w:p>
      <w:r xmlns:w="http://schemas.openxmlformats.org/wordprocessingml/2006/main">
        <w:t xml:space="preserve">1. परीक्षाद्वारा अस्माकं विश्वासः दृढः भवितुम् अर्हति</w:t>
      </w:r>
    </w:p>
    <w:p/>
    <w:p>
      <w:r xmlns:w="http://schemas.openxmlformats.org/wordprocessingml/2006/main">
        <w:t xml:space="preserve">2. ईश्वरः अस्मान् अप्रत्याशितरूपेण स्वं प्रकाशयति</w:t>
      </w:r>
    </w:p>
    <w:p/>
    <w:p>
      <w:r xmlns:w="http://schemas.openxmlformats.org/wordprocessingml/2006/main">
        <w:t xml:space="preserve">1. इब्रानियों 11:1-2, "अधुना विश्वासः आशासितवस्तूनाम् आश्वासनं, अदृष्टवस्तूनाम् निश्चयः।"</w:t>
      </w:r>
    </w:p>
    <w:p/>
    <w:p>
      <w:r xmlns:w="http://schemas.openxmlformats.org/wordprocessingml/2006/main">
        <w:t xml:space="preserve">2. उत्पत्तिः 12:1, "अधुना प्रभुः अब्रामम् अवदत्, 'भवतः देशात् स्वजनात् पितुः गृहात् च तत्र गच्छतु यत् अहं भवन्तं दर्शयिष्यामि।'</w:t>
      </w:r>
    </w:p>
    <w:p/>
    <w:p>
      <w:r xmlns:w="http://schemas.openxmlformats.org/wordprocessingml/2006/main">
        <w:t xml:space="preserve">Daniel 10:8 अतः अहम् एकः एव अवशिष्टः अभवम्, एतत् महत् दर्शनं च दृष्टवान्, मयि बलं नासीत्, यतः मम सौन्दर्यं मयि भ्रष्टं जातम्, अहं च बलं न धारितवान्।</w:t>
      </w:r>
    </w:p>
    <w:p/>
    <w:p>
      <w:r xmlns:w="http://schemas.openxmlformats.org/wordprocessingml/2006/main">
        <w:t xml:space="preserve">दानियलः स्वस्य दृष्टेः भयानकतायाः कारणेन आक्रान्तः अभवत्, तस्य बलं क्षीणं भवति इति च अनुभवति स्म ।</w:t>
      </w:r>
    </w:p>
    <w:p/>
    <w:p>
      <w:r xmlns:w="http://schemas.openxmlformats.org/wordprocessingml/2006/main">
        <w:t xml:space="preserve">1. कठिनपरिस्थितौ ईश्वरतः बलं आकर्षयितुं</w:t>
      </w:r>
    </w:p>
    <w:p/>
    <w:p>
      <w:r xmlns:w="http://schemas.openxmlformats.org/wordprocessingml/2006/main">
        <w:t xml:space="preserve">2. ईश्वरस्य महिमा शक्तिं च प्रशंसितुं शिक्षणम्</w:t>
      </w:r>
    </w:p>
    <w:p/>
    <w:p>
      <w:r xmlns:w="http://schemas.openxmlformats.org/wordprocessingml/2006/main">
        <w:t xml:space="preserve">1. यशायाह 40:29-31 - सः क्लान्तानाम् बलं ददाति, दुर्बलानाम् शक्तिं च वर्धयति।</w:t>
      </w:r>
    </w:p>
    <w:p/>
    <w:p>
      <w:r xmlns:w="http://schemas.openxmlformats.org/wordprocessingml/2006/main">
        <w:t xml:space="preserve">2. 2 कोरिन्थियों 12:7-10 - परमेश्वरस्य शक्तिः दुर्बलतायां सिद्धा भवति।</w:t>
      </w:r>
    </w:p>
    <w:p/>
    <w:p>
      <w:r xmlns:w="http://schemas.openxmlformats.org/wordprocessingml/2006/main">
        <w:t xml:space="preserve">Daniel 10:9 तथापि अहं तस्य वचनस्य वाणीं श्रुतवान्, तस्य वचनस्य वाणीं श्रुत्वा अहं मुखेन गभीरनिद्रायां भूमौ मुखं च आसम्।</w:t>
      </w:r>
    </w:p>
    <w:p/>
    <w:p>
      <w:r xmlns:w="http://schemas.openxmlformats.org/wordprocessingml/2006/main">
        <w:t xml:space="preserve">दानियल १०:९ मध्ये कथाकारः परमेश्वरस्य वाणीं श्रुत्वा भूमौ मुखं कृत्वा गभीरं निद्रां गच्छति।</w:t>
      </w:r>
    </w:p>
    <w:p/>
    <w:p>
      <w:r xmlns:w="http://schemas.openxmlformats.org/wordprocessingml/2006/main">
        <w:t xml:space="preserve">1. ईश्वरस्य स्वरस्य शक्तिः - ईश्वरस्य वाणीं श्रुत्वा कथं तस्य सामर्थ्यस्य विस्मयस्य कारणं भवितुम् अर्हति।</w:t>
      </w:r>
    </w:p>
    <w:p/>
    <w:p>
      <w:r xmlns:w="http://schemas.openxmlformats.org/wordprocessingml/2006/main">
        <w:t xml:space="preserve">2. ईश्वरस्य सान्निध्ये विनयः - भगवतः सान्निध्ये कथं विनयशीलः आदरपूर्णः च भवेत्।</w:t>
      </w:r>
    </w:p>
    <w:p/>
    <w:p>
      <w:r xmlns:w="http://schemas.openxmlformats.org/wordprocessingml/2006/main">
        <w:t xml:space="preserve">1. यशायाह 6:1-4 - यदा यशायाहस्य परमेश्वरस्य दर्शनं भवति तथा च विनयेन आदरेन च प्रतिक्रियां ददाति।</w:t>
      </w:r>
    </w:p>
    <w:p/>
    <w:p>
      <w:r xmlns:w="http://schemas.openxmlformats.org/wordprocessingml/2006/main">
        <w:t xml:space="preserve">2. योहनः 12:27-30 - यदा येशुः स्वस्य आसन्नमृत्युविषये वदति तदा तस्य शिष्याः भ्रमिताः भयभीताः च तिष्ठन्ति।</w:t>
      </w:r>
    </w:p>
    <w:p/>
    <w:p>
      <w:r xmlns:w="http://schemas.openxmlformats.org/wordprocessingml/2006/main">
        <w:t xml:space="preserve">Daniel 10:10 ततः एकः हस्तः मां स्पृशति स्म, यः मां जानुभ्यां हस्ततलयोः उपरि स्थापयति स्म।</w:t>
      </w:r>
    </w:p>
    <w:p/>
    <w:p>
      <w:r xmlns:w="http://schemas.openxmlformats.org/wordprocessingml/2006/main">
        <w:t xml:space="preserve">भगवतः दूतः दानियलस्य जानुभ्यां हस्ततलयोः च उपरि स्थापयित्वा स्पृष्टवान्।</w:t>
      </w:r>
    </w:p>
    <w:p/>
    <w:p>
      <w:r xmlns:w="http://schemas.openxmlformats.org/wordprocessingml/2006/main">
        <w:t xml:space="preserve">1. भगवतः शक्तिः : विश्वासे प्रतिक्रियां दातुं शिक्षणम्</w:t>
      </w:r>
    </w:p>
    <w:p/>
    <w:p>
      <w:r xmlns:w="http://schemas.openxmlformats.org/wordprocessingml/2006/main">
        <w:t xml:space="preserve">2. ईश्वरस्य स्पर्शः : परिवर्तनस्य आमन्त्रणम्</w:t>
      </w:r>
    </w:p>
    <w:p/>
    <w:p>
      <w:r xmlns:w="http://schemas.openxmlformats.org/wordprocessingml/2006/main">
        <w:t xml:space="preserve">1. यशायाहः 6:1-8 - यशायाहस्य भगवता सह साक्षात्कारः</w:t>
      </w:r>
    </w:p>
    <w:p/>
    <w:p>
      <w:r xmlns:w="http://schemas.openxmlformats.org/wordprocessingml/2006/main">
        <w:t xml:space="preserve">2. निष्कासनम् 3:1-15 - मूसायाः भगवता सह साक्षात्कारः</w:t>
      </w:r>
    </w:p>
    <w:p/>
    <w:p>
      <w:r xmlns:w="http://schemas.openxmlformats.org/wordprocessingml/2006/main">
        <w:t xml:space="preserve">Daniel 10:11 तदा सः मां अवदत्, हे दानियल, अतीव प्रियः पुरुषः, अहं त्वां प्रति यत् वचनं वदामि तत् अवगत्य, ऋजुः तिष्ठतु, यतः अहम् इदानीं भवतः समीपं प्रेषितः अस्मि। तेन मम वचनं उक्तं तदा अहं वेपमानः स्थितवान्।</w:t>
      </w:r>
    </w:p>
    <w:p/>
    <w:p>
      <w:r xmlns:w="http://schemas.openxmlformats.org/wordprocessingml/2006/main">
        <w:t xml:space="preserve">दानियलः एकस्मात् दूतः दिव्यसन्देशं प्राप्नोति यः तं बहुप्रियः पुरुषः इति वदति। स्वर्गदूतः तं वदति यत् सः वदति यत् सः वचनं अवगन्तुं, यथा सः इदानीं तस्य समीपं प्रेषितः अस्ति, तथैव ऋजुतया तिष्ठतु। सन्देशस्य अनन्तरं दानियलः वेपमानः तिष्ठति।</w:t>
      </w:r>
    </w:p>
    <w:p/>
    <w:p>
      <w:r xmlns:w="http://schemas.openxmlformats.org/wordprocessingml/2006/main">
        <w:t xml:space="preserve">1. ईश्वरस्य शक्तिशाली प्रेम - ईश्वरः स्वस्य दिव्यसन्देशानां माध्यमेन अस्माकं प्रति स्वप्रेमस्य प्रदर्शनं यथा करोति।</w:t>
      </w:r>
    </w:p>
    <w:p/>
    <w:p>
      <w:r xmlns:w="http://schemas.openxmlformats.org/wordprocessingml/2006/main">
        <w:t xml:space="preserve">2. ईश्वरस्य सान्निध्ये सीधा स्थातुं - ईश्वरस्य सान्निध्यस्य सन्देशानां च प्रति आदरपूर्वकं आदरपूर्वकं च प्रतिक्रिया कथं दातव्या इति अन्वेषणम्।</w:t>
      </w:r>
    </w:p>
    <w:p/>
    <w:p>
      <w:r xmlns:w="http://schemas.openxmlformats.org/wordprocessingml/2006/main">
        <w:t xml:space="preserve">1. 1 योहन 4:10 - अस्मिन् प्रेम अस्ति, न तु वयं परमेश्वरं प्रेम्णामः अपितु सः अस्मान् प्रेम्णा अस्माकं पापस्य प्रायश्चित्तरूपेण स्वपुत्रं प्रेषितवान्।</w:t>
      </w:r>
    </w:p>
    <w:p/>
    <w:p>
      <w:r xmlns:w="http://schemas.openxmlformats.org/wordprocessingml/2006/main">
        <w:t xml:space="preserve">2. स्तोत्रम् 46:10 - शान्तः भव, अहं परमेश्वरः इति ज्ञातव्यम्। अहं राष्ट्रेषु उच्चः भविष्यामि, अहं पृथिव्यां उन्नतः भविष्यामि!</w:t>
      </w:r>
    </w:p>
    <w:p/>
    <w:p>
      <w:r xmlns:w="http://schemas.openxmlformats.org/wordprocessingml/2006/main">
        <w:t xml:space="preserve">दानियल १०:१२ ततः सः मां अवदत्, दानियल, मा भैषी, यतः प्रथमदिनात् आरभ्य त्वं स्वेश्वरस्य समक्षं अवगन्तुं दण्डयितुं च हृदयं स्थापितवान्, तदा आरभ्य तव वचनं श्रुतम्, अहं च तव वचनस्य कृते आगतः।</w:t>
      </w:r>
    </w:p>
    <w:p/>
    <w:p>
      <w:r xmlns:w="http://schemas.openxmlformats.org/wordprocessingml/2006/main">
        <w:t xml:space="preserve">दानियलस्य प्रार्थना श्रुता, परमेश्वरः तस्य उत्तरं दत्तवान्।</w:t>
      </w:r>
    </w:p>
    <w:p/>
    <w:p>
      <w:r xmlns:w="http://schemas.openxmlformats.org/wordprocessingml/2006/main">
        <w:t xml:space="preserve">1. प्रार्थनायाः शक्तिः : ईश्वरः अस्माकं प्रार्थनानां उत्तरं कथं ददाति</w:t>
      </w:r>
    </w:p>
    <w:p/>
    <w:p>
      <w:r xmlns:w="http://schemas.openxmlformats.org/wordprocessingml/2006/main">
        <w:t xml:space="preserve">2. विश्वासः भवतु : ईश्वरः सर्वदा शृणोति</w:t>
      </w:r>
    </w:p>
    <w:p/>
    <w:p>
      <w:r xmlns:w="http://schemas.openxmlformats.org/wordprocessingml/2006/main">
        <w:t xml:space="preserve">1. स्तोत्रम् 66:19-20 "किन्तु ईश्वरः मां श्रुतवान्; सः मम प्रार्थनायाः वाणीं स्वीकृतवान्। धन्यः ईश्वरः, यः मम प्रार्थनां न च मम दयां न निवर्तितवान्!</w:t>
      </w:r>
    </w:p>
    <w:p/>
    <w:p>
      <w:r xmlns:w="http://schemas.openxmlformats.org/wordprocessingml/2006/main">
        <w:t xml:space="preserve">2. याकूब 5:16 "धर्मस्य प्रभावी, उग्रप्रार्थना बहु लाभं ददाति।"</w:t>
      </w:r>
    </w:p>
    <w:p/>
    <w:p>
      <w:r xmlns:w="http://schemas.openxmlformats.org/wordprocessingml/2006/main">
        <w:t xml:space="preserve">Daniel 10:13 किन्तु फारसराज्यस्य राजपुत्रः विंशतिदिनानि मां प्रतिरोधितवान्, किन्तु पश्यत, मुख्यराजकुमारेषु अन्यतमः माइकेलः मम साहाय्यार्थं आगतः। अहं च तत्र फारसराजैः सह स्थितवान्।</w:t>
      </w:r>
    </w:p>
    <w:p/>
    <w:p>
      <w:r xmlns:w="http://schemas.openxmlformats.org/wordprocessingml/2006/main">
        <w:t xml:space="preserve">दानियलस्य एकं दर्शनं आसीत् यस्मिन् भगवतः दूतः तस्मै प्रकटितः। सः दूतः फारसराज्यस्य राजपुत्रेण बाधितः, परन्तु मुख्यराजकुमारेषु अन्येन माइकेलेन तस्य साहाय्यं कृतम् ।</w:t>
      </w:r>
    </w:p>
    <w:p/>
    <w:p>
      <w:r xmlns:w="http://schemas.openxmlformats.org/wordprocessingml/2006/main">
        <w:t xml:space="preserve">1. प्रार्थनायाः विश्वासस्य च शक्तिः : ईश्वरः अस्माकं प्रार्थनानां उत्तरं कथं ददाति</w:t>
      </w:r>
    </w:p>
    <w:p/>
    <w:p>
      <w:r xmlns:w="http://schemas.openxmlformats.org/wordprocessingml/2006/main">
        <w:t xml:space="preserve">2. ईश्वरस्य सार्वभौमत्वम् : ईश्वरः स्वस्य इच्छां साधयितुं अविश्वासिनः अपि कथं उपयोगं कर्तुं शक्नोति</w:t>
      </w:r>
    </w:p>
    <w:p/>
    <w:p>
      <w:r xmlns:w="http://schemas.openxmlformats.org/wordprocessingml/2006/main">
        <w:t xml:space="preserve">1. मत्ती 21:22 - यत्किमपि भवन्तः प्रार्थनायां याचन्ते, तत् प्राप्नुयुः, यदि भवतः विश्वासः अस्ति।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Daniel 10:14 अहं त्वां ज्ञापयितुं आगतः यत् उत्तरदिनेषु भवतः जनानां किं भविष्यति, तथापि दर्शनं बहुदिनानि यावत् भवति।</w:t>
      </w:r>
    </w:p>
    <w:p/>
    <w:p>
      <w:r xmlns:w="http://schemas.openxmlformats.org/wordprocessingml/2006/main">
        <w:t xml:space="preserve">खण्डः भविष्ये परमेश्वरस्य जनानां किं भविष्यति इति दर्शनस्य विषये वदति।</w:t>
      </w:r>
    </w:p>
    <w:p/>
    <w:p>
      <w:r xmlns:w="http://schemas.openxmlformats.org/wordprocessingml/2006/main">
        <w:t xml:space="preserve">1: ईश्वरस्य शक्तिः ज्ञानं च अनन्तम् अस्ति, अस्माकं जीवने यत् किमपि भविष्यति तत् सर्वं सः पश्यति।</w:t>
      </w:r>
    </w:p>
    <w:p/>
    <w:p>
      <w:r xmlns:w="http://schemas.openxmlformats.org/wordprocessingml/2006/main">
        <w:t xml:space="preserve">२: वर्तमानकाले अनिश्चितं प्रतीयते चेदपि वयं अस्माकं कृते ईश्वरस्य योजनायां विश्वासं कर्तुं शक्नुमः।</w:t>
      </w:r>
    </w:p>
    <w:p/>
    <w:p>
      <w:r xmlns:w="http://schemas.openxmlformats.org/wordprocessingml/2006/main">
        <w:t xml:space="preserve">१: यशायाह ४६:१० - मम उद्देश्यं स्थास्यति, अहं च यत् रोचयामि तत् सर्वं करिष्यामि।</w:t>
      </w:r>
    </w:p>
    <w:p/>
    <w:p>
      <w:r xmlns:w="http://schemas.openxmlformats.org/wordprocessingml/2006/main">
        <w:t xml:space="preserve">२: सुभाषितम् १९:२१ - व्यक्तिस्य हृदये बहवः योजनाः सन्ति, परन्तु भगवतः उद्देश्यमेव प्रबलम्।</w:t>
      </w:r>
    </w:p>
    <w:p/>
    <w:p>
      <w:r xmlns:w="http://schemas.openxmlformats.org/wordprocessingml/2006/main">
        <w:t xml:space="preserve">Daniel 10:15 यदा सः मम कृते एतादृशं वचनं उक्तवान् तदा अहं भूमौ मुखं कृत्वा मूकः अभवम्।</w:t>
      </w:r>
    </w:p>
    <w:p/>
    <w:p>
      <w:r xmlns:w="http://schemas.openxmlformats.org/wordprocessingml/2006/main">
        <w:t xml:space="preserve">दानियलः एकं दर्शनं दृष्टवान् यस्मिन् एकः दूतः तस्मै उक्तवान्, दानियलः प्रणामं कृत्वा वाक्हीनः भूत्वा प्रतिक्रियाम् अददात्।</w:t>
      </w:r>
    </w:p>
    <w:p/>
    <w:p>
      <w:r xmlns:w="http://schemas.openxmlformats.org/wordprocessingml/2006/main">
        <w:t xml:space="preserve">1. "ईश्वरस्य वचनस्य सामर्थ्यम्"।</w:t>
      </w:r>
    </w:p>
    <w:p/>
    <w:p>
      <w:r xmlns:w="http://schemas.openxmlformats.org/wordprocessingml/2006/main">
        <w:t xml:space="preserve">2. "ईश्वरस्य सान्निध्ये अद्यापि भवति"।</w:t>
      </w:r>
    </w:p>
    <w:p/>
    <w:p>
      <w:r xmlns:w="http://schemas.openxmlformats.org/wordprocessingml/2006/main">
        <w:t xml:space="preserve">1. यशायाह 6:1-8</w:t>
      </w:r>
    </w:p>
    <w:p/>
    <w:p>
      <w:r xmlns:w="http://schemas.openxmlformats.org/wordprocessingml/2006/main">
        <w:t xml:space="preserve">2. प्रकाशितवाक्यम् 1:17-18</w:t>
      </w:r>
    </w:p>
    <w:p/>
    <w:p>
      <w:r xmlns:w="http://schemas.openxmlformats.org/wordprocessingml/2006/main">
        <w:t xml:space="preserve">Daniel 10:16 ततः परं मनुष्यपुत्रसदृशः कश्चन मम अधरं स्पृष्टवान्, ततः अहं मुखं उद्घाट्य उक्तवान्, मम पुरतः स्थितं च अवदम्, हे प्रभो, दर्शनेन मम दुःखानि परिवर्तन्ते मयि, मया च न बलं धारितम्।</w:t>
      </w:r>
    </w:p>
    <w:p/>
    <w:p>
      <w:r xmlns:w="http://schemas.openxmlformats.org/wordprocessingml/2006/main">
        <w:t xml:space="preserve">दानियल भविष्यद्वादिः परमेश्वरात् दर्शनं प्राप्नोति, मनुष्यसदृशेन किमपि स्पृष्टः च भवति। सः स्वस्य दुःखं, बलहीनतां च व्यज्यते।</w:t>
      </w:r>
    </w:p>
    <w:p/>
    <w:p>
      <w:r xmlns:w="http://schemas.openxmlformats.org/wordprocessingml/2006/main">
        <w:t xml:space="preserve">1: ईश्वरस्य बलं अस्माकं दुर्बलतासु प्रकाशितं भवति</w:t>
      </w:r>
    </w:p>
    <w:p/>
    <w:p>
      <w:r xmlns:w="http://schemas.openxmlformats.org/wordprocessingml/2006/main">
        <w:t xml:space="preserve">२: शोककालः वृद्धिकालः भवितुम् अर्हति</w:t>
      </w:r>
    </w:p>
    <w:p/>
    <w:p>
      <w:r xmlns:w="http://schemas.openxmlformats.org/wordprocessingml/2006/main">
        <w:t xml:space="preserve">1: 2 कोरिन्थियों 12:7-10 "अतः अहं अभिमानी न भवितुं मम मांसे कण्टकं दत्तवान्, शैतानस्य दूतः, मां पीडयितुं। अहं त्रिवारं भगवन्तं प्रार्थितवान् यत् अहं तत् हरतु मम कृते।किन्तु सः मां अवदत्, मम अनुग्रहः भवतः कृते पर्याप्तः, यतः मम शक्तिः दुर्बलतायां सिद्धा भवति।अतः अहं मम दुर्बलतायाः विषये अधिकं आनन्देन गर्वं करिष्यामि, येन ख्रीष्टस्य शक्तिः मयि अवशिष्यते।अत एव , ख्रीष्टस्य कृते अहं दुर्बलतासु, अपमानेषु, कष्टेषु, उत्पीडनेषु, कष्टेषु च आनन्दं प्राप्नोमि यतः यदा अहं दुर्बलः अस्मि तदा अहं बलवान् अस्मि।</w:t>
      </w:r>
    </w:p>
    <w:p/>
    <w:p>
      <w:r xmlns:w="http://schemas.openxmlformats.org/wordprocessingml/2006/main">
        <w:t xml:space="preserve">२: फिलिप्पियों ४:११-१३ "न तु अहं आवश्यकतावशात् वदामि, यतः अहं यस्मिन् परिस्थितौ सन्तुष्टः भवितुम् अधीतवान्। अहं जानामि कथं नीचः भवितुम्, अहं कथं प्रचुरताम् अपि जानामि। कस्मिन् अपि अपि च।" प्रत्येकं परिस्थितौ अहं प्रचुरतायां क्षुधायाः, प्रचुरतायां, आवश्यकतायाः च सम्मुखीकरणस्य रहस्यं ज्ञातवान्।यः मां बलं ददाति तस्य माध्यमेन अहं सर्वं कर्तुं शक्नोमि।"</w:t>
      </w:r>
    </w:p>
    <w:p/>
    <w:p>
      <w:r xmlns:w="http://schemas.openxmlformats.org/wordprocessingml/2006/main">
        <w:t xml:space="preserve">Daniel 10:17 कथं हि मम प्रभुस्य दासः अस्य मम प्रभुस्य सह वार्तालापं कर्तुं शक्नोति? मम तु सद्यः एव मयि बलं न अवशिष्टम्, न च मयि श्वासः अवशिष्टः।</w:t>
      </w:r>
    </w:p>
    <w:p/>
    <w:p>
      <w:r xmlns:w="http://schemas.openxmlformats.org/wordprocessingml/2006/main">
        <w:t xml:space="preserve">दानियलस्य परमेश्वरं प्रति प्रार्थना तस्य विनयशीलतां परमेश्वरस्य सामर्थ्यस्य आदरं च प्रकाशयति।</w:t>
      </w:r>
    </w:p>
    <w:p/>
    <w:p>
      <w:r xmlns:w="http://schemas.openxmlformats.org/wordprocessingml/2006/main">
        <w:t xml:space="preserve">1. विनयस्य शक्तिः : ईश्वरस्य सान्निध्यस्य प्रति भयं कथं विकसितव्यम्</w:t>
      </w:r>
    </w:p>
    <w:p/>
    <w:p>
      <w:r xmlns:w="http://schemas.openxmlformats.org/wordprocessingml/2006/main">
        <w:t xml:space="preserve">2. विश्वासस्य नेत्रेण ईश्वरं द्रष्टुं : अस्माकं जीवने ईश्वरस्य शक्तिं अनुभवितुं</w:t>
      </w:r>
    </w:p>
    <w:p/>
    <w:p>
      <w:r xmlns:w="http://schemas.openxmlformats.org/wordprocessingml/2006/main">
        <w:t xml:space="preserve">1. 1 पत्रुस 5:5-7 - "तथा यूयं कनिष्ठाः, वृद्धानां वशीकृताः भवन्तु। यूयं सर्वे परस्परं विनयेन परिधाय, यतः परमेश्वरः अभिमानिनां विरोधं करोति, किन्तु विनयशीलानाम् अनुग्रहं करोति।"</w:t>
      </w:r>
    </w:p>
    <w:p/>
    <w:p>
      <w:r xmlns:w="http://schemas.openxmlformats.org/wordprocessingml/2006/main">
        <w:t xml:space="preserve">2.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 मूर्च्छेभ्यः शक्तिं ददाति यस्य शक्तिः नास्ति तस्मै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Daniel 10:18 ततः पुनः आगत्य मनुष्यसदृशः एकः मां स्पृशति स्म, सः मां बलवान् अकरोत्।</w:t>
      </w:r>
    </w:p>
    <w:p/>
    <w:p>
      <w:r xmlns:w="http://schemas.openxmlformats.org/wordprocessingml/2006/main">
        <w:t xml:space="preserve">दानियलः एकेन स्वर्गदूतेन दृढः अभवत् ।</w:t>
      </w:r>
    </w:p>
    <w:p/>
    <w:p>
      <w:r xmlns:w="http://schemas.openxmlformats.org/wordprocessingml/2006/main">
        <w:t xml:space="preserve">1. "दूतानां साहाय्यस्य बलम्"।</w:t>
      </w:r>
    </w:p>
    <w:p/>
    <w:p>
      <w:r xmlns:w="http://schemas.openxmlformats.org/wordprocessingml/2006/main">
        <w:t xml:space="preserve">2. "स्वर्गसमर्थनस्य शक्तिः"।</w:t>
      </w:r>
    </w:p>
    <w:p/>
    <w:p>
      <w:r xmlns:w="http://schemas.openxmlformats.org/wordprocessingml/2006/main">
        <w:t xml:space="preserve">1. स्तोत्रम् 121:2 - "मम साहाय्यं स्वर्गपृथिवीनिर्मातृभगवतः आगच्छति।"</w:t>
      </w:r>
    </w:p>
    <w:p/>
    <w:p>
      <w:r xmlns:w="http://schemas.openxmlformats.org/wordprocessingml/2006/main">
        <w:t xml:space="preserve">2. इब्रानियों 1:14 - "किं ते सर्वे सेवकात्माः न प्रेषिताः ये मोक्षं प्राप्नुयुः तेषां कृते सेवां कर्तुं प्रेषिताः?"</w:t>
      </w:r>
    </w:p>
    <w:p/>
    <w:p>
      <w:r xmlns:w="http://schemas.openxmlformats.org/wordprocessingml/2006/main">
        <w:t xml:space="preserve">Daniel 10:19 ततः उक्तवान्, हे महाप्रिय मनुष्य, मा भयम्, शान्तिः भवतः कृते भवतु, बलवान् भव, आम्, बलवान् भव। सः मां उक्तवान् अहं बलवान् अभवम्, अवदम्, मम प्रभुः वदतु; त्वया हि मां बलवत्कृतम्।</w:t>
      </w:r>
    </w:p>
    <w:p/>
    <w:p>
      <w:r xmlns:w="http://schemas.openxmlformats.org/wordprocessingml/2006/main">
        <w:t xml:space="preserve">एकः स्वर्गदूतः दानियलं प्रति उक्तवान्, तं च बलवान् भवितुम् प्रेरयति, यत् सः तस्मै कथयति यत् सः मा भयम् अनुभवति। ततः दानियलः दृढः भूत्वा स्वर्गदूतं निरन्तरं वक्तुं अनुमतिं ददाति।</w:t>
      </w:r>
    </w:p>
    <w:p/>
    <w:p>
      <w:r xmlns:w="http://schemas.openxmlformats.org/wordprocessingml/2006/main">
        <w:t xml:space="preserve">1. "भगवते बलवान् भवतु: कठिनसमये विश्वासं प्राप्य"।</w:t>
      </w:r>
    </w:p>
    <w:p/>
    <w:p>
      <w:r xmlns:w="http://schemas.openxmlformats.org/wordprocessingml/2006/main">
        <w:t xml:space="preserve">2. "ईश्वरस्य बलम् : विजयं प्राप्तुं साहसं आलिंगनम्"।</w:t>
      </w:r>
    </w:p>
    <w:p/>
    <w:p>
      <w:r xmlns:w="http://schemas.openxmlformats.org/wordprocessingml/2006/main">
        <w:t xml:space="preserve">1. इफिसियों 6:10-11 - "अन्ततः प्रभुना तस्य पराक्रमेण च बलिष्ठाः भवन्तु। परमेश्वरस्य पूर्णकवचं धारयन्तु, येन भवन्तः शैतानस्य योजनानां विरुद्धं स्वस्थातुं शक्नुवन्ति।</w:t>
      </w:r>
    </w:p>
    <w:p/>
    <w:p>
      <w:r xmlns:w="http://schemas.openxmlformats.org/wordprocessingml/2006/main">
        <w:t xml:space="preserve">2. फिलिप्पी 4:13 - "यस्य मम बलं ददाति तस्य माध्यमेन अहं एतत् सर्वं कर्तुं शक्नोमि।"</w:t>
      </w:r>
    </w:p>
    <w:p/>
    <w:p>
      <w:r xmlns:w="http://schemas.openxmlformats.org/wordprocessingml/2006/main">
        <w:t xml:space="preserve">Daniel 10:20 तदा सः अवदत्, “किं त्वं जानासि यत् अहं किमर्थं त्वां समीपम् आगच्छामि? अधुना अहं फारसराजकुमारेण सह युद्धं कर्तुं प्रत्यागमिष्यामि, यदा अहं निर्गच्छामि तदा पश्यत, यूनानीराजकुमारः आगमिष्यति।</w:t>
      </w:r>
    </w:p>
    <w:p/>
    <w:p>
      <w:r xmlns:w="http://schemas.openxmlformats.org/wordprocessingml/2006/main">
        <w:t xml:space="preserve">एकः दूतः दानियलस्य कृते प्रकाशयति यत् सः फारसराजकुमारेण सह युद्धं कर्तुं पुनः आगच्छति, यदा सः गमिष्यति तदा ग्रीसराजकुमारः आगमिष्यति।</w:t>
      </w:r>
    </w:p>
    <w:p/>
    <w:p>
      <w:r xmlns:w="http://schemas.openxmlformats.org/wordprocessingml/2006/main">
        <w:t xml:space="preserve">1. आध्यात्मिकयुद्धस्य शक्तिः - यत् आध्यात्मिकं युद्धं क्रियते तस्य अवगमनम्।</w:t>
      </w:r>
    </w:p>
    <w:p/>
    <w:p>
      <w:r xmlns:w="http://schemas.openxmlformats.org/wordprocessingml/2006/main">
        <w:t xml:space="preserve">2. प्रतिकूलतां अतिक्रम्य - कथं विरोधविरुद्धं दृढतया स्थित्वा संघर्षानां मध्ये विजयं प्राप्नुयात्।</w:t>
      </w:r>
    </w:p>
    <w:p/>
    <w:p>
      <w:r xmlns:w="http://schemas.openxmlformats.org/wordprocessingml/2006/main">
        <w:t xml:space="preserve">1. इफिसियों 6:12 - "यतो हि वयं मांसशोणितयोः विरुद्धं न मल्लयुद्धं कुर्मः, अपितु शासकानाम्, अधिकारिणां, अस्य वर्तमानस्य अन्धकारस्य विश्वशक्तीनां विरुद्धं, स्वर्गस्थानेषु दुष्टानां आध्यात्मिकशक्तीनां विरुद्धं मल्लयुद्धं कुर्मः।</w:t>
      </w:r>
    </w:p>
    <w:p/>
    <w:p>
      <w:r xmlns:w="http://schemas.openxmlformats.org/wordprocessingml/2006/main">
        <w:t xml:space="preserve">2. रोमियो 8:37 - "न, एतेषु सर्वेषु विषयेषु वयं यः अस्मान् प्रेम्णा पश्यति स्म, तस्य माध्यमेन वयं विजयिनः अधिकाः स्मः।"</w:t>
      </w:r>
    </w:p>
    <w:p/>
    <w:p>
      <w:r xmlns:w="http://schemas.openxmlformats.org/wordprocessingml/2006/main">
        <w:t xml:space="preserve">Daniel 10:21 किन्तु सत्यशास्त्रे यत् लक्षितं तत् अहं त्वां दर्शयिष्यामि, एतेषु विषयेषु मम समीपे कोऽपि नास्ति, केवलं तव राजकुमारः माइकेलः एव।</w:t>
      </w:r>
    </w:p>
    <w:p/>
    <w:p>
      <w:r xmlns:w="http://schemas.openxmlformats.org/wordprocessingml/2006/main">
        <w:t xml:space="preserve">सत्यशास्त्रं प्रकाशयति यत् माइकेलः एव राजकुमारः यः दानियलस्य समीपे तिष्ठति।</w:t>
      </w:r>
    </w:p>
    <w:p/>
    <w:p>
      <w:r xmlns:w="http://schemas.openxmlformats.org/wordprocessingml/2006/main">
        <w:t xml:space="preserve">१: ईश्वरः अस्माकं पार्श्वे एकं राजकुमारं स्थापितवान् यत् सः कठिनसमये अस्माकं साहाय्यं करोतु।</w:t>
      </w:r>
    </w:p>
    <w:p/>
    <w:p>
      <w:r xmlns:w="http://schemas.openxmlformats.org/wordprocessingml/2006/main">
        <w:t xml:space="preserve">2: वयं ईश्वरस्य प्रतिज्ञासु विश्वासं कर्तुं शक्नुमः, यदा वयं एकान्तं अनुभवामः अपि।</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इब्रानियों १३:५-६ - स्वजीवनं धनप्रेमात् मुक्तं कुरु, यत् किमपि अस्ति तस्मिन् सन्तुष्टः भव, यतः सः अवदत्, अहं त्वां कदापि न त्यक्ष्यामि न च त्यक्ष्यामि। अतः वयं निश्चयेन वक्तुं शक्नुमः, प्रभुः मम सहायकः अस्ति; अहं न भयं करिष्यामि; मनुष्यः मम किं कर्तुं शक्नोति?</w:t>
      </w:r>
    </w:p>
    <w:p/>
    <w:p>
      <w:r xmlns:w="http://schemas.openxmlformats.org/wordprocessingml/2006/main">
        <w:t xml:space="preserve">दानियलः अध्यायः ११ ऐतिहासिकघटनानां विस्तृतं भविष्यवाणीं प्रददाति, यत्र मुख्यतया उत्तरस्य (सीरिया) राजानां दक्षिणस्य (मिस्रस्य) राजानां च संघर्षेषु केन्द्रितम् अस्ति। अध्याये विविधशासकानाम्, राज्यानां च उदयपतनयोः, तथैव परमेश्वरस्य जनानां उत्पीडनं, सहनशक्तिः च प्रकाशिता अस्ति।</w:t>
      </w:r>
    </w:p>
    <w:p/>
    <w:p>
      <w:r xmlns:w="http://schemas.openxmlformats.org/wordprocessingml/2006/main">
        <w:t xml:space="preserve">प्रथमः अनुच्छेदः - अध्यायस्य आरम्भः एकेन स्वर्गदूतेन भवति यत् सः दानियलं उत्तरदिनेषु किं भविष्यति इति सत्यं वक्ष्यति इति प्रकाशयति। सः त्रयः अपि फारसीराजाः, एकः पराक्रमी राजा च उल्लेखयति यः उत्थाय महता शक्तिना आधिपत्यं करिष्यति (दानियल ११:१-३)।</w:t>
      </w:r>
    </w:p>
    <w:p/>
    <w:p>
      <w:r xmlns:w="http://schemas.openxmlformats.org/wordprocessingml/2006/main">
        <w:t xml:space="preserve">द्वितीयः अनुच्छेदः- उत्तरस्य राजानां दक्षिणराजानाञ्च विग्रहाणां वर्णनं स्वर्गदूतः करोति। सः एतयोः शक्तियोः मध्ये युद्धानां, गठबन्धनस्य, विश्वासघातानां च विस्तृतं विवरणं ददाति, यत्र विविधशासकानाम् विजयपराजययोः प्रकाशनं करोति (दानियल ११:४-२०)।</w:t>
      </w:r>
    </w:p>
    <w:p/>
    <w:p>
      <w:r xmlns:w="http://schemas.openxmlformats.org/wordprocessingml/2006/main">
        <w:t xml:space="preserve">तृतीयः अनुच्छेदः - दूतः कस्मिंश्चित् शासकविशेषे केन्द्रितः भवति, यः "निन्दनीयः व्यक्तिः" इति निर्दिश्यते । अयं शासकः शान्तिकाले उत्पद्येत, स्वस्य चाटुकारेण बहवः वञ्चयिष्यति । सः षड्यंत्रद्वारा सत्तां गृह्णीयात्, परमेश्वरस्य जनान् च उत्पीडयिष्यति (दानियल ११:२१-३५)।</w:t>
      </w:r>
    </w:p>
    <w:p/>
    <w:p>
      <w:r xmlns:w="http://schemas.openxmlformats.org/wordprocessingml/2006/main">
        <w:t xml:space="preserve">चतुर्थः अनुच्छेदः- दूतः अन्यस्य शासकस्य उदयस्य वर्णनं करोति, यः सर्वेभ्यः देवेभ्यः उपरि आत्मनः उन्नयनं करिष्यति, आत्मनः महत्त्वं च करिष्यति। अयं शासकः बहूनि देशान् जित्वा इस्राएलदेशे विनाशं करिष्यति। तथापि सः स्वस्य अन्ते आगमिष्यति यत्र तस्य साहाय्यं कर्तुं कोऽपि नास्ति (दानियल ११:३६-४५)।</w:t>
      </w:r>
    </w:p>
    <w:p/>
    <w:p>
      <w:r xmlns:w="http://schemas.openxmlformats.org/wordprocessingml/2006/main">
        <w:t xml:space="preserve">सारांशतः, २.</w:t>
      </w:r>
    </w:p>
    <w:p>
      <w:r xmlns:w="http://schemas.openxmlformats.org/wordprocessingml/2006/main">
        <w:t xml:space="preserve">दानियलस्य ११ अध्याये विस्तृतं भविष्यद्वाणीवृत्तान्तं प्रदत्तम् अस्ति</w:t>
      </w:r>
    </w:p>
    <w:p>
      <w:r xmlns:w="http://schemas.openxmlformats.org/wordprocessingml/2006/main">
        <w:t xml:space="preserve">उत्तरस्य राजानां दक्षिणराजानाञ्च विग्रहेषु केन्द्रीकृत्य ऐतिहासिकघटनानां,</w:t>
      </w:r>
    </w:p>
    <w:p>
      <w:r xmlns:w="http://schemas.openxmlformats.org/wordprocessingml/2006/main">
        <w:t xml:space="preserve">शासकानाम्, राज्यानां च उदयपतनं प्रकाशयन्</w:t>
      </w:r>
    </w:p>
    <w:p>
      <w:r xmlns:w="http://schemas.openxmlformats.org/wordprocessingml/2006/main">
        <w:t xml:space="preserve">तथा परमेश्वरस्य जनानां उत्पीडनं सहनशक्तिः च।</w:t>
      </w:r>
    </w:p>
    <w:p/>
    <w:p>
      <w:r xmlns:w="http://schemas.openxmlformats.org/wordprocessingml/2006/main">
        <w:t xml:space="preserve">उत्तरदिनेषु भविष्यत्घटनानां विषये एन्जिलिक दूतस्य प्रकाशनम्।</w:t>
      </w:r>
    </w:p>
    <w:p>
      <w:r xmlns:w="http://schemas.openxmlformats.org/wordprocessingml/2006/main">
        <w:t xml:space="preserve">त्रयाणां फारसीराजानां वर्णनं, एकस्य महाबलस्य राजानः च यः आधिपत्यं करिष्यति।</w:t>
      </w:r>
    </w:p>
    <w:p>
      <w:r xmlns:w="http://schemas.openxmlformats.org/wordprocessingml/2006/main">
        <w:t xml:space="preserve">उत्तरराजानाम् दक्षिणराजानाञ्च युद्धानां, गठबन्धनानां, विश्वासघातानां च विवरणम् ।</w:t>
      </w:r>
    </w:p>
    <w:p>
      <w:r xmlns:w="http://schemas.openxmlformats.org/wordprocessingml/2006/main">
        <w:t xml:space="preserve">एकस्मिन् तिरस्कृतशासके ध्यानं ददातु यः परमेश्वरस्य जनान् वञ्चयिष्यति, सत्तां गृह्णीयात्, उत्पीडयिष्यति च।</w:t>
      </w:r>
    </w:p>
    <w:p>
      <w:r xmlns:w="http://schemas.openxmlformats.org/wordprocessingml/2006/main">
        <w:t xml:space="preserve">अन्यस्य शासकस्य वर्णनं यः आत्मनः उन्नयनं करिष्यति, भूमिं जित्वा अन्तम् आगमिष्यति।</w:t>
      </w:r>
    </w:p>
    <w:p/>
    <w:p>
      <w:r xmlns:w="http://schemas.openxmlformats.org/wordprocessingml/2006/main">
        <w:t xml:space="preserve">दानियलस्य अस्मिन् अध्याये ऐतिहासिकघटनानां विस्तृतं भविष्यद्वाणीरूपेण विवरणं दत्तम् अस्ति, यत्र मुख्यतया उत्तरस्य (सीरिया) राजानां दक्षिणस्य (मिस्रस्य) राजानां च संघर्षेषु केन्द्रितम् अस्ति। एकः स्वर्गदूतः दानियलस्य समक्षं उत्तरदिनेषु किं भविष्यति इति सत्यं प्रकाशयति। दूतः त्रयः अपि फारसीराजाः, एकः पराक्रमी राजा च उल्लेखयति यः उत्थाय महता शक्तिना आधिपत्यं करिष्यति। ततः उत्तरराजानां दक्षिणराजानां च युद्धानि, गठबन्धनानि, विश्वासघातानि च वर्णयति, नानाशासकानाम् विजयपराजयानां विस्तृतं विवरणं ददाति । दूतः "निन्दनीयः" इति निर्दिष्टस्य शासकस्य विशेषस्य विषये केन्द्रितः भवति, यः शान्तिकाले उत्पद्य स्वस्य चाटुकारेण बहवः वञ्चयिष्यति अयं शासकः षड्यंत्रद्वारा सत्तां गृहीत्वा परमेश्वरस्य जनान् उत्पीडयिष्यति। दूतः अपि अन्यस्य शासकस्य उदयं वर्णयति यः आत्मनः उन्नयनं करिष्यति, सर्वेभ्यः देवेभ्यः उपरि स्वं वर्धयिष्यति च। अयं शासकः बहूनि देशान् जित्वा इस्राएलदेशे विनाशं करिष्यति किन्तु तस्य अन्त्ये आगमिष्यति यत्र तस्य साहाय्यं कोऽपि नास्ति। अस्मिन् अध्याये शासकानाम्, राज्यानां च उदयपतनयोः, तथैव एतेषां विग्रहानां मध्ये परमेश्वरस्य जनानां उत्पीडनं, सहनशक्तिः च प्रकाशिता अस्ति।</w:t>
      </w:r>
    </w:p>
    <w:p/>
    <w:p>
      <w:r xmlns:w="http://schemas.openxmlformats.org/wordprocessingml/2006/main">
        <w:t xml:space="preserve">दानियल ११:१ अहं च मादीयस्य दारियुः प्रथमवर्षे तस्य पुष्टिं कर्तुं बलं दातुं च स्थितवान्।</w:t>
      </w:r>
    </w:p>
    <w:p/>
    <w:p>
      <w:r xmlns:w="http://schemas.openxmlformats.org/wordprocessingml/2006/main">
        <w:t xml:space="preserve">एषः खण्डः मादीयस्य दारायस्य प्रथमवर्षस्य विषये अस्ति तथा च परमेश्वरः तस्य पुष्टिं कर्तुं दृढं च कर्तुं स्थितवान्।</w:t>
      </w:r>
    </w:p>
    <w:p/>
    <w:p>
      <w:r xmlns:w="http://schemas.openxmlformats.org/wordprocessingml/2006/main">
        <w:t xml:space="preserve">1. आवश्यकतासमये ईश्वरस्य निष्ठा, व्यवस्था च।</w:t>
      </w:r>
    </w:p>
    <w:p/>
    <w:p>
      <w:r xmlns:w="http://schemas.openxmlformats.org/wordprocessingml/2006/main">
        <w:t xml:space="preserve">2. ईश्वरस्य समये विश्वासस्य महत्त्वम्।</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दानियल ११:२ इदानीं च अहं त्वां सत्यं दर्शयिष्यामि। पश्यन्तु, फारसदेशे त्रयः राजानः उत्तिष्ठन्ति। चतुर्थः सर्वेभ्यः अपेक्षया दूरतरं धनिकः भविष्यति, तस्य बलेन च स्वधनेन सर्वान् यूनानदेशं प्रति प्रेरयिष्यति।</w:t>
      </w:r>
    </w:p>
    <w:p/>
    <w:p>
      <w:r xmlns:w="http://schemas.openxmlformats.org/wordprocessingml/2006/main">
        <w:t xml:space="preserve">फारसदेशे त्रयः राजानः भविष्यन्ति, चतुर्थः राजा सर्वेभ्यः अपेक्षया दूरं धनिकः भविष्यति। सः स्वस्य धनं बलं च उपयुज्य सर्वान् ग्रीसदेशस्य विरुद्धं प्रेरयिष्यति।</w:t>
      </w:r>
    </w:p>
    <w:p/>
    <w:p>
      <w:r xmlns:w="http://schemas.openxmlformats.org/wordprocessingml/2006/main">
        <w:t xml:space="preserve">1. धनस्य शक्तिस्य च खतरा</w:t>
      </w:r>
    </w:p>
    <w:p/>
    <w:p>
      <w:r xmlns:w="http://schemas.openxmlformats.org/wordprocessingml/2006/main">
        <w:t xml:space="preserve">2. साधारणशत्रुविरुद्धं एकीकरणस्य शक्तिः</w:t>
      </w:r>
    </w:p>
    <w:p/>
    <w:p>
      <w:r xmlns:w="http://schemas.openxmlformats.org/wordprocessingml/2006/main">
        <w:t xml:space="preserve">1. सुभाषितम् 28:20 विश्वासी मनुष्यः बहु धन्यः भविष्यति, परन्तु धनं प्राप्तुं उत्सुकः अदण्डितः न गमिष्यति।</w:t>
      </w:r>
    </w:p>
    <w:p/>
    <w:p>
      <w:r xmlns:w="http://schemas.openxmlformats.org/wordprocessingml/2006/main">
        <w:t xml:space="preserve">2. उपदेशक 5:10 यः धनं प्रेम करोति तस्य धनं कदापि पर्याप्तं न भवति; धनप्रियं यः कदाचन आयेन तृप्तः न भवति।</w:t>
      </w:r>
    </w:p>
    <w:p/>
    <w:p>
      <w:r xmlns:w="http://schemas.openxmlformats.org/wordprocessingml/2006/main">
        <w:t xml:space="preserve">Daniel 11:3 एकः पराक्रमी राजा उत्तिष्ठति, यः महता आधिपत्येन शासनं करिष्यति, स्वेच्छया च करिष्यति।</w:t>
      </w:r>
    </w:p>
    <w:p/>
    <w:p>
      <w:r xmlns:w="http://schemas.openxmlformats.org/wordprocessingml/2006/main">
        <w:t xml:space="preserve">स्वेच्छया तस्य प्रयोगं कुर्वन् महाबलः राजा सत्तां प्राप्स्यति, महत् अधिकारं च प्राप्स्यति।</w:t>
      </w:r>
    </w:p>
    <w:p/>
    <w:p>
      <w:r xmlns:w="http://schemas.openxmlformats.org/wordprocessingml/2006/main">
        <w:t xml:space="preserve">1. अधिकारस्य शक्तिः ईश्वरस्य इच्छा च</w:t>
      </w:r>
    </w:p>
    <w:p/>
    <w:p>
      <w:r xmlns:w="http://schemas.openxmlformats.org/wordprocessingml/2006/main">
        <w:t xml:space="preserve">2. राज्ञः बलं ईश्वरस्य अधिकारः च</w:t>
      </w:r>
    </w:p>
    <w:p/>
    <w:p>
      <w:r xmlns:w="http://schemas.openxmlformats.org/wordprocessingml/2006/main">
        <w:t xml:space="preserve">1. रोमियो 13:1-7</w:t>
      </w:r>
    </w:p>
    <w:p/>
    <w:p>
      <w:r xmlns:w="http://schemas.openxmlformats.org/wordprocessingml/2006/main">
        <w:t xml:space="preserve">2. मत्ती 28:18-20</w:t>
      </w:r>
    </w:p>
    <w:p/>
    <w:p>
      <w:r xmlns:w="http://schemas.openxmlformats.org/wordprocessingml/2006/main">
        <w:t xml:space="preserve">Daniel 11:4 यदा सः उत्तिष्ठति तदा तस्य राज्यं भग्नं भविष्यति, स्वर्गस्य चतुर्णां वायुनां प्रति विभक्तं भविष्यति। न च तस्य वंशजानां कृते, न च तस्य शासनस्य अनुसारं, यतः तस्य राज्यं तेषां अतिरिक्तानां कृते अपि उद्धृतं भविष्यति।</w:t>
      </w:r>
    </w:p>
    <w:p/>
    <w:p>
      <w:r xmlns:w="http://schemas.openxmlformats.org/wordprocessingml/2006/main">
        <w:t xml:space="preserve">नेतारस्य राज्यं विभक्तं भवति, तस्य वंशजस्य स्थाने अन्येभ्यः दीयते न तु तस्य शासनस्य अनुसारं यत् सः शासितवान्।</w:t>
      </w:r>
    </w:p>
    <w:p/>
    <w:p>
      <w:r xmlns:w="http://schemas.openxmlformats.org/wordprocessingml/2006/main">
        <w:t xml:space="preserve">१: अस्य श्लोकस्य माध्यमेन वयं ज्ञास्यामः यत् ईश्वरः सार्वभौमः अस्ति, तस्य योजनाः मनुष्याणां योजनाभ्यः अधिकाः सन्ति।</w:t>
      </w:r>
    </w:p>
    <w:p/>
    <w:p>
      <w:r xmlns:w="http://schemas.openxmlformats.org/wordprocessingml/2006/main">
        <w:t xml:space="preserve">२: अस्माभिः न कल्पनीयं यत् अस्माकं योजनाः महत्त्वाकांक्षाः च सर्वदा पूर्णाः भविष्यन्ति, अपितु ईश्वरस्य योजना इच्छा च दूरतरं भवति इति विश्वासः कर्तव्यः।</w:t>
      </w:r>
    </w:p>
    <w:p/>
    <w:p>
      <w:r xmlns:w="http://schemas.openxmlformats.org/wordprocessingml/2006/main">
        <w:t xml:space="preserve">१: सुभाषितम् १९:२१ - मनुष्यस्य हृदये बहवः योजनाः सन्ति, परन्तु भगवतः उद्देश्यमेव प्रबलं भवति।</w:t>
      </w:r>
    </w:p>
    <w:p/>
    <w:p>
      <w:r xmlns:w="http://schemas.openxmlformats.org/wordprocessingml/2006/main">
        <w:t xml:space="preserve">२: यशायाह ५५:८-९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Daniel 11:5 दक्षिणस्य राजा बलवान् भविष्यति, तस्य राजकुमारेषु एकः च भविष्यति। स च तस्य उपरि बलवान् भविष्यति, आधिपत्यं च प्राप्स्यति; तस्य आधिपत्यं महत् आधिपत्यं भविष्यति।</w:t>
      </w:r>
    </w:p>
    <w:p/>
    <w:p>
      <w:r xmlns:w="http://schemas.openxmlformats.org/wordprocessingml/2006/main">
        <w:t xml:space="preserve">दक्षिणस्य राजा शक्तिशाली भविष्यति, तस्य एकः नेता अपि अधिकं शक्तिशाली भविष्यति, विशालं राज्यं शासन् भविष्यति।</w:t>
      </w:r>
    </w:p>
    <w:p/>
    <w:p>
      <w:r xmlns:w="http://schemas.openxmlformats.org/wordprocessingml/2006/main">
        <w:t xml:space="preserve">1. ईश्वरः सार्वभौमः अस्ति, स्वइच्छासिद्ध्यर्थं राष्ट्राणां उपयोगं करोति।</w:t>
      </w:r>
    </w:p>
    <w:p/>
    <w:p>
      <w:r xmlns:w="http://schemas.openxmlformats.org/wordprocessingml/2006/main">
        <w:t xml:space="preserve">2. नेतृत्वपदे भवितुं महती उत्तरदायित्वं वहति।</w:t>
      </w:r>
    </w:p>
    <w:p/>
    <w:p>
      <w:r xmlns:w="http://schemas.openxmlformats.org/wordprocessingml/2006/main">
        <w:t xml:space="preserve">1. रोमियो 13:1-7 - प्रत्येकं व्यक्तिः शासकानाम् अधीनः भवतु।</w:t>
      </w:r>
    </w:p>
    <w:p/>
    <w:p>
      <w:r xmlns:w="http://schemas.openxmlformats.org/wordprocessingml/2006/main">
        <w:t xml:space="preserve">2. स्तोत्रम् 103:19 - भगवता स्वर्गेषु स्वसिंहासनं स्थापितं, तस्य राज्यं सर्वेषु शासनं करोति।</w:t>
      </w:r>
    </w:p>
    <w:p/>
    <w:p>
      <w:r xmlns:w="http://schemas.openxmlformats.org/wordprocessingml/2006/main">
        <w:t xml:space="preserve">Daniel 11:6 वर्षाणाम् अन्ते ते एकत्र संयोजिताः भविष्यन्ति; यतः दक्षिणस्य राज्ञः कन्या उत्तरराजस्य समीपं सम्झौतां कर्तुं आगमिष्यति, किन्तु सा बाहुशक्तिं न धारयिष्यति। न स स्थास्यति न तस्य बाहुः, किन् तु सा त्यक्ता भविष्यति, ये तां नीताः, ये तां जनयन्, यः तां बलवन्तौ च एतेषु कालेषु त्यजति।</w:t>
      </w:r>
    </w:p>
    <w:p/>
    <w:p>
      <w:r xmlns:w="http://schemas.openxmlformats.org/wordprocessingml/2006/main">
        <w:t xml:space="preserve">दक्षिणे राज्ञः कन्या उत्तरराजेन सह सम्झौतां कर्तुं प्रयतते, परन्तु सा तस्याः समर्थकैः सह तस्मिन् प्रयासे सफलः न भविष्यति ।</w:t>
      </w:r>
    </w:p>
    <w:p/>
    <w:p>
      <w:r xmlns:w="http://schemas.openxmlformats.org/wordprocessingml/2006/main">
        <w:t xml:space="preserve">1. ईश्वरस्य सार्वभौमत्वम् : यदा वयं यथा अपेक्षितवन्तः तथा न गच्छन्ति तदा अपि ईश्वरः नियन्त्रणे अस्ति।</w:t>
      </w:r>
    </w:p>
    <w:p/>
    <w:p>
      <w:r xmlns:w="http://schemas.openxmlformats.org/wordprocessingml/2006/main">
        <w:t xml:space="preserve">2. ईश्वरस्य उपरि विश्वासः करणीयः : अस्माभिः कदापि केवलं स्वस्य सामर्थ्यस्य उपरि अवलम्बनं न कर्तव्यम्, अपितु ईश्वरस्य उपरि विश्वासः न कर्तव्यः।</w:t>
      </w:r>
    </w:p>
    <w:p/>
    <w:p>
      <w:r xmlns:w="http://schemas.openxmlformats.org/wordprocessingml/2006/main">
        <w:t xml:space="preserve">1.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2. यशायाह 40:31 -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Daniel 11:7 किन्तु तस्याः मूलशाखातः एकः स्वराज्ये उत्तिष्ठति, यः सेना सह आगत्य उत्तरराजस्य दुर्गं प्रविश्य तेषां विरुद्धं युद्धं करिष्यति, विजयी च भविष्यति।</w:t>
      </w:r>
    </w:p>
    <w:p/>
    <w:p>
      <w:r xmlns:w="http://schemas.openxmlformats.org/wordprocessingml/2006/main">
        <w:t xml:space="preserve">दक्षिणराजस्य मूलतः शाखा सेना सह उत्थाय उत्तरराजस्य दुर्गं प्रविशति, अन्ते च तेषां विरुद्धं विजयं प्राप्स्यति।</w:t>
      </w:r>
    </w:p>
    <w:p/>
    <w:p>
      <w:r xmlns:w="http://schemas.openxmlformats.org/wordprocessingml/2006/main">
        <w:t xml:space="preserve">1. ईश्वरस्य शक्तिः : ईश्वरः असम्भवं कथं सम्भवं कर्तुं शक्नोति</w:t>
      </w:r>
    </w:p>
    <w:p/>
    <w:p>
      <w:r xmlns:w="http://schemas.openxmlformats.org/wordprocessingml/2006/main">
        <w:t xml:space="preserve">2. प्रतिकूलतायाः अतिक्रमणं : कठिनपरिस्थितौ विजयं प्राप्तुं शिक्षणम्</w:t>
      </w:r>
    </w:p>
    <w:p/>
    <w:p>
      <w:r xmlns:w="http://schemas.openxmlformats.org/wordprocessingml/2006/main">
        <w:t xml:space="preserve">1. यशायाह 55:8-9 मम विचाराः न युष्माकं विचाराः, न च युष्माकं मार्गाः मम मार्गाः इति प्रभुः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याकूब 1:2-4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Daniel 11:8 मिस्रदेशं च स्वदेवताः, तेषां राजपुत्रैः सह, तेषां रजतसुवर्णस्य च बहुमूल्यं पात्रं च बद्धान् वहति। उत्तरराजात् अधिकानि वर्षाणि च तिष्ठति।</w:t>
      </w:r>
    </w:p>
    <w:p/>
    <w:p>
      <w:r xmlns:w="http://schemas.openxmlformats.org/wordprocessingml/2006/main">
        <w:t xml:space="preserve">दक्षिणराजः उत्तरराजं जित्वा तेषां देवान् राजपुत्रान् बहुमूल्यं द्रव्यं च गृह्णीयात्। उत्तरराजात् अधिकं वर्षाणि शासनं करिष्यति।</w:t>
      </w:r>
    </w:p>
    <w:p/>
    <w:p>
      <w:r xmlns:w="http://schemas.openxmlformats.org/wordprocessingml/2006/main">
        <w:t xml:space="preserve">1. अभिमानस्य परिणामाः : दानियल 11:8 इत्यस्य अध्ययनम्</w:t>
      </w:r>
    </w:p>
    <w:p/>
    <w:p>
      <w:r xmlns:w="http://schemas.openxmlformats.org/wordprocessingml/2006/main">
        <w:t xml:space="preserve">2. मूर्तिपूजायाः मूर्खता : दानियल 11:8 इत्यस्य अध्ययनम्</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यशायाह 40:18-20 तर्हि भवन्तः परमेश्वरस्य तुलनां केन करिष्यन्ति? त्वं तस्य तुलनां केन प्रतिबिम्बेन करिष्यसि ? मूर्तिं तु शिल्पिना क्षिपति, सुवर्णकारः तां सुवर्णेन आच्छादयति, तस्याः कृते रजतशृङ्खलाः निर्माति। एतादृशं नैवेद्यं दातुं अतिदरिद्रः काष्ठं चिनोति यत् न सड़्गं भविष्यति । सः मूर्तिं स्थापयितुं कुशलं शिल्पिं अन्वेषयति यत् न पतति।</w:t>
      </w:r>
    </w:p>
    <w:p/>
    <w:p>
      <w:r xmlns:w="http://schemas.openxmlformats.org/wordprocessingml/2006/main">
        <w:t xml:space="preserve">Daniel 11:9 दक्षिणस्य राजा स्वराज्ये आगत्य स्वदेशं प्रति आगमिष्यति।</w:t>
      </w:r>
    </w:p>
    <w:p/>
    <w:p>
      <w:r xmlns:w="http://schemas.openxmlformats.org/wordprocessingml/2006/main">
        <w:t xml:space="preserve">दक्षिणस्य राजा स्वराज्यस्य नियन्त्रणं प्राप्य स्वदेशं प्रति आगमिष्यति ।</w:t>
      </w:r>
    </w:p>
    <w:p/>
    <w:p>
      <w:r xmlns:w="http://schemas.openxmlformats.org/wordprocessingml/2006/main">
        <w:t xml:space="preserve">1. परमेश्वरस्य योजना अनिवारणीया अस्ति - रोमियो 8:28</w:t>
      </w:r>
    </w:p>
    <w:p/>
    <w:p>
      <w:r xmlns:w="http://schemas.openxmlformats.org/wordprocessingml/2006/main">
        <w:t xml:space="preserve">2. यत् अस्माकं न्याय्यम् अस्ति तत् पुनः प्राप्तुं - मत्ती 6:33</w:t>
      </w:r>
    </w:p>
    <w:p/>
    <w:p>
      <w:r xmlns:w="http://schemas.openxmlformats.org/wordprocessingml/2006/main">
        <w:t xml:space="preserve">1. निष्कासनम् 15:2 - प्रभुः मम बलं गीतं च अस्ति, सः मम मोक्षः अभवत्; एषः मम परमेश्वरः, अहं तं मम पितुः परमेश्वरं स्तुविष्यामि, अहं तं उच्चं करिष्यामि।</w:t>
      </w:r>
    </w:p>
    <w:p/>
    <w:p>
      <w:r xmlns:w="http://schemas.openxmlformats.org/wordprocessingml/2006/main">
        <w:t xml:space="preserve">2. स्तोत्रम् 46:1 - परमेश्वरः अस्माकं शरणं बलं च अस्ति, विपत्तौ अतीव वर्तमानः सहायकः।</w:t>
      </w:r>
    </w:p>
    <w:p/>
    <w:p>
      <w:r xmlns:w="http://schemas.openxmlformats.org/wordprocessingml/2006/main">
        <w:t xml:space="preserve">दानियल 11:10 किन्तु तस्य पुत्राः प्रेरिताः भविष्यन्ति, महतीनां बलानां समूहं च संयोजयिष्यन्ति, एकः अवश्यमेव आगत्य अतिप्रवाहितः भविष्यति, ततः सः प्रत्यागमिष्यति, चोदितः च भविष्यति, स्वदुर्गं यावत्।</w:t>
      </w:r>
    </w:p>
    <w:p/>
    <w:p>
      <w:r xmlns:w="http://schemas.openxmlformats.org/wordprocessingml/2006/main">
        <w:t xml:space="preserve">दानियल ११:१० मध्ये एकस्य अनामस्य व्यक्तिस्य पुत्राणां विषये उक्तं यत् ते बहुबलसमूहं सङ्गृहीतवन्तः तेषु एकः आगत्य, अतिप्रवाहितः, गच्छति च। सः ततः स्वदुर्गं प्रति आगच्छति।</w:t>
      </w:r>
    </w:p>
    <w:p/>
    <w:p>
      <w:r xmlns:w="http://schemas.openxmlformats.org/wordprocessingml/2006/main">
        <w:t xml:space="preserve">1. समागमस्य शक्तिः : दानियल 11:10 तः शिक्षणम्</w:t>
      </w:r>
    </w:p>
    <w:p/>
    <w:p>
      <w:r xmlns:w="http://schemas.openxmlformats.org/wordprocessingml/2006/main">
        <w:t xml:space="preserve">2. प्रतिकूलतायाः अतिक्रमणं : दानियल 11:10 इत्यस्य बलम्</w:t>
      </w:r>
    </w:p>
    <w:p/>
    <w:p>
      <w:r xmlns:w="http://schemas.openxmlformats.org/wordprocessingml/2006/main">
        <w:t xml:space="preserve">1. लूका 18:1-8 - येशुना निरन्तरविधवायाः दृष्टान्तः</w:t>
      </w:r>
    </w:p>
    <w:p/>
    <w:p>
      <w:r xmlns:w="http://schemas.openxmlformats.org/wordprocessingml/2006/main">
        <w:t xml:space="preserve">2. नहेमिया 4:14-23 - यरुशलेमस्य भित्तिषु पुनर्निर्माणे नहेमियायाः नेतृत्वम्</w:t>
      </w:r>
    </w:p>
    <w:p/>
    <w:p>
      <w:r xmlns:w="http://schemas.openxmlformats.org/wordprocessingml/2006/main">
        <w:t xml:space="preserve">Daniel 11:11 दक्षिणराजः चोरेण व्याकुलः भविष्यति, उत्तरराजेन सह च तस्य सह युद्धं कर्तुं निर्गत्य सः बहुजनसमूहं प्रस्थास्यति। किन्तु जनसमूहः तस्य हस्ते समर्पितः भविष्यति।</w:t>
      </w:r>
    </w:p>
    <w:p/>
    <w:p>
      <w:r xmlns:w="http://schemas.openxmlformats.org/wordprocessingml/2006/main">
        <w:t xml:space="preserve">दक्षिणे राजा क्रुद्धः उत्तरराजेन सह युद्धाय आगच्छति । उत्तरराजस्य लाभः भविष्यति महता सैन्येन सह।</w:t>
      </w:r>
    </w:p>
    <w:p/>
    <w:p>
      <w:r xmlns:w="http://schemas.openxmlformats.org/wordprocessingml/2006/main">
        <w:t xml:space="preserve">1. अप्रत्याशितपरिस्थितौ ईश्वरस्य सार्वभौमत्वं</w:t>
      </w:r>
    </w:p>
    <w:p/>
    <w:p>
      <w:r xmlns:w="http://schemas.openxmlformats.org/wordprocessingml/2006/main">
        <w:t xml:space="preserve">2. अस्माकं जीवने क्रोधस्य प्रभावः</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याकूब 1:19-20 - अतः मम प्रियभ्रातरः, प्रत्येकं जनः श्रोतुं शीघ्रं, मन्दं वक्तुं मन्दं च भवतु, मन्दं क्रुद्धं भवतु, यतः मनुष्यस्य क्रोधः परमेश्वरस्य धार्मिकतां न जनयति।</w:t>
      </w:r>
    </w:p>
    <w:p/>
    <w:p>
      <w:r xmlns:w="http://schemas.openxmlformats.org/wordprocessingml/2006/main">
        <w:t xml:space="preserve">Daniel 11:12 यदा सः जनसमूहं हरति तदा तस्य हृदयं उत्थापितं भविष्यति; सः बहूनि दशसहस्राणि पातयिष्यति, किन्तु तेन सः बलवान् न भविष्यति।</w:t>
      </w:r>
    </w:p>
    <w:p/>
    <w:p>
      <w:r xmlns:w="http://schemas.openxmlformats.org/wordprocessingml/2006/main">
        <w:t xml:space="preserve">नृपस्य हृदयं उत्थापितं भविष्यति, बहूनि अवनयनं भविष्यति, परन्तु तस्य शक्तिः न वर्धिता भविष्यति।</w:t>
      </w:r>
    </w:p>
    <w:p/>
    <w:p>
      <w:r xmlns:w="http://schemas.openxmlformats.org/wordprocessingml/2006/main">
        <w:t xml:space="preserve">1. अभिमानः विनयः च : अस्माकं सीमां स्वीकुर्वितुं शिक्षणम्</w:t>
      </w:r>
    </w:p>
    <w:p/>
    <w:p>
      <w:r xmlns:w="http://schemas.openxmlformats.org/wordprocessingml/2006/main">
        <w:t xml:space="preserve">2. ख्रीष्टस्य शक्तिः : परमेश्वरे बलं प्राप्तुं</w:t>
      </w:r>
    </w:p>
    <w:p/>
    <w:p>
      <w:r xmlns:w="http://schemas.openxmlformats.org/wordprocessingml/2006/main">
        <w:t xml:space="preserve">1. सुभाषितम् 16:18: अभिमानः विनाशात् पूर्वं गच्छति, अभिमानी आत्मा पतनस्य पूर्वं गच्छति।</w:t>
      </w:r>
    </w:p>
    <w:p/>
    <w:p>
      <w:r xmlns:w="http://schemas.openxmlformats.org/wordprocessingml/2006/main">
        <w:t xml:space="preserve">2. फिलिप्पियों 4:13: अहं सर्वं कर्तुं शक्नोमि ख्रीष्टेन यः मां दृढं करोति।</w:t>
      </w:r>
    </w:p>
    <w:p/>
    <w:p>
      <w:r xmlns:w="http://schemas.openxmlformats.org/wordprocessingml/2006/main">
        <w:t xml:space="preserve">Daniel 11:13 यतः उत्तरस्य राजा पुनः आगत्य पूर्वापेक्षया अधिकं जनसमूहं प्रस्थास्यति, कतिपयवर्षेभ्यः परं महता सेनायाः बहुधनेन च सह आगमिष्यति।</w:t>
      </w:r>
    </w:p>
    <w:p/>
    <w:p>
      <w:r xmlns:w="http://schemas.openxmlformats.org/wordprocessingml/2006/main">
        <w:t xml:space="preserve">उत्तराधिपः बहुबृहत्सेनया, अधिकधनेन च निश्चितकालानन्तरं पुनः आगमिष्यति ।</w:t>
      </w:r>
    </w:p>
    <w:p/>
    <w:p>
      <w:r xmlns:w="http://schemas.openxmlformats.org/wordprocessingml/2006/main">
        <w:t xml:space="preserve">1. धैर्यस्य शक्तिः : अनिश्चिततायाः सम्मुखे विश्वासः कथं भवति</w:t>
      </w:r>
    </w:p>
    <w:p/>
    <w:p>
      <w:r xmlns:w="http://schemas.openxmlformats.org/wordprocessingml/2006/main">
        <w:t xml:space="preserve">2. ईश्वरस्य प्रचुरता : भगवतः प्रावधानस्य आश्रयः</w:t>
      </w:r>
    </w:p>
    <w:p/>
    <w:p>
      <w:r xmlns:w="http://schemas.openxmlformats.org/wordprocessingml/2006/main">
        <w:t xml:space="preserve">1. यशायाह 46:10-11 - अहं आरम्भादेव अन्तं ज्ञापयामि, प्राचीनकालात्, यत् अद्यापि भविष्यति। अहं वदामि- मम प्रयोजनं तिष्ठति, अहं च यत्किमपि रोचते तत् सर्वं करिष्यामि। पूर्वतः अहं व्याघ्रं आहूयामि; दूरभूमितः, मम प्रयोजनं सिद्ध्यर्थं पुरुषः। यत् मया उक्तं, तत् अहं आनयिष्यामि; यत् मया योजनाकृतं तत् करिष्यामि।</w:t>
      </w:r>
    </w:p>
    <w:p/>
    <w:p>
      <w:r xmlns:w="http://schemas.openxmlformats.org/wordprocessingml/2006/main">
        <w:t xml:space="preserve">2. स्तोत्रम् 33:11 - किन्तु भगवतः योजनाः सदा दृढाः तिष्ठन्ति, तस्य हृदयस्य प्रयोजनानि सर्वाणि पुस्तिकानि।</w:t>
      </w:r>
    </w:p>
    <w:p/>
    <w:p>
      <w:r xmlns:w="http://schemas.openxmlformats.org/wordprocessingml/2006/main">
        <w:t xml:space="preserve">Daniel 11:14 तेषु कालेषु दक्षिणराजस्य विरुद्धं बहवः उत्तिष्ठन्ति, तव जनानां लुटेरा अपि दर्शनं स्थापयितुं स्वं उच्चं करिष्यन्ति। किन्तु ते पतन्ति।</w:t>
      </w:r>
    </w:p>
    <w:p/>
    <w:p>
      <w:r xmlns:w="http://schemas.openxmlformats.org/wordprocessingml/2006/main">
        <w:t xml:space="preserve">दक्षिणराजस्य काले बहवः उत्थाय स्वदृष्टिः पूर्णं कर्तुं प्रयतन्ते, परन्तु अन्ते ते असफलाः भविष्यन्ति ।</w:t>
      </w:r>
    </w:p>
    <w:p/>
    <w:p>
      <w:r xmlns:w="http://schemas.openxmlformats.org/wordprocessingml/2006/main">
        <w:t xml:space="preserve">1. अभिमानस्य आत्मनिर्भरतायाः च खतरा</w:t>
      </w:r>
    </w:p>
    <w:p/>
    <w:p>
      <w:r xmlns:w="http://schemas.openxmlformats.org/wordprocessingml/2006/main">
        <w:t xml:space="preserve">2. मानवकार्येषु ईश्वरस्य सार्वभौमत्वम्</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स्तोत्रम् 33:10-11 - प्रभुः राष्ट्राणां परामर्शं निष्फलं करोति; सः जनानां योजनां विफलं करोति। भगवतः परामर्शः सदा तिष्ठति, तस्य हृदयस्य योजनाः सर्वजन्मभ्यः।</w:t>
      </w:r>
    </w:p>
    <w:p/>
    <w:p>
      <w:r xmlns:w="http://schemas.openxmlformats.org/wordprocessingml/2006/main">
        <w:t xml:space="preserve">Daniel 11:15 अतः उत्तरस्य राजा आगत्य पर्वतं क्षिप्य अत्यन्तं वेष्टितनगराणि गृह्णीयात्, दक्षिणस्य बाहू न तस्य चयनितजनाः प्रतिरोधयितुं न शक्नुवन्ति।</w:t>
      </w:r>
    </w:p>
    <w:p/>
    <w:p>
      <w:r xmlns:w="http://schemas.openxmlformats.org/wordprocessingml/2006/main">
        <w:t xml:space="preserve">उत्तरराजः दक्षिणं आक्रमयिष्यति, अत्यन्तं दुर्गयुक्तानि नगराणि गृह्णीयात्, दक्षिणः च प्रतिरोधं कर्तुं असमर्थः भविष्यति।</w:t>
      </w:r>
    </w:p>
    <w:p/>
    <w:p>
      <w:r xmlns:w="http://schemas.openxmlformats.org/wordprocessingml/2006/main">
        <w:t xml:space="preserve">1. दक्षिणस्य बलम् : कठिनपरिस्थितौ अपि ईश्वरस्य विश्वासं कर्तुं शिक्षणम्</w:t>
      </w:r>
    </w:p>
    <w:p/>
    <w:p>
      <w:r xmlns:w="http://schemas.openxmlformats.org/wordprocessingml/2006/main">
        <w:t xml:space="preserve">2. उत्तरस्य शक्तिः : भयं अतिक्रम्य स्वयमेव चुनौतीं दातुं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8:31 - तर्हि एतानि किं वदामः? यदि ईश्वरः अस्माकं पक्षे अस्ति तर्हि अस्माकं विरुद्धं कोऽपि भवितुम् अर्हति?</w:t>
      </w:r>
    </w:p>
    <w:p/>
    <w:p>
      <w:r xmlns:w="http://schemas.openxmlformats.org/wordprocessingml/2006/main">
        <w:t xml:space="preserve">Daniel 11:16 किन्तु यः तस्य विरुद्धं आगच्छति सः स्वस्य इच्छानुसारं करिष्यति, तस्य पुरतः कोऽपि न तिष्ठति, सः च महिमामण्डे स्थास्यति, या तस्य हस्तेन नष्टा भविष्यति।</w:t>
      </w:r>
    </w:p>
    <w:p/>
    <w:p>
      <w:r xmlns:w="http://schemas.openxmlformats.org/wordprocessingml/2006/main">
        <w:t xml:space="preserve">गौरवशालिनीं भूमिं विरुद्धं शक्तिशालिनः शत्रुः आगमिष्यति, तस्य पुरतः कोऽपि स्थातुं न शक्नोति, तस्य हस्तेन भूमिः भक्ष्यते।</w:t>
      </w:r>
    </w:p>
    <w:p/>
    <w:p>
      <w:r xmlns:w="http://schemas.openxmlformats.org/wordprocessingml/2006/main">
        <w:t xml:space="preserve">1. अभिमानस्य खतरा : अभिमानस्य खतरान् ज्ञात्वा</w:t>
      </w:r>
    </w:p>
    <w:p/>
    <w:p>
      <w:r xmlns:w="http://schemas.openxmlformats.org/wordprocessingml/2006/main">
        <w:t xml:space="preserve">2. कठिनसमये कथं दृढतया स्थातव्यम्</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यशायाह 40:29-31 -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Daniel 11:17 सः अपि स्वसर्वराज्यस्य बलेन, ऋजुजनाः च स्वेन सह प्रवेशं कर्तुं मुखं स्थापयिष्यति। एवं कुर्याद् स्त्रीपुत्रीं ददाति तां भ्रष्टं कृत्वा सा तु तस्य पार्श्वे न तिष्ठति, तस्य पक्षे न भविष्यति।</w:t>
      </w:r>
    </w:p>
    <w:p/>
    <w:p>
      <w:r xmlns:w="http://schemas.openxmlformats.org/wordprocessingml/2006/main">
        <w:t xml:space="preserve">अस्मिन् खण्डे राजा सत्तालाभार्थं गठबन्धनस्य उपयोगं कर्तुं प्रयतते इति वर्णितम् अस्ति, परन्तु सः या महिला विवाहं कर्तुं चिनोति सा तस्य निष्ठावान् न भविष्यति ।</w:t>
      </w:r>
    </w:p>
    <w:p/>
    <w:p>
      <w:r xmlns:w="http://schemas.openxmlformats.org/wordprocessingml/2006/main">
        <w:t xml:space="preserve">1. ईश्वरीयसङ्घटनाः विश्वासे अखण्डतायां च निर्मिताः भवन्ति, न तु भ्रष्टाचारे।</w:t>
      </w:r>
    </w:p>
    <w:p/>
    <w:p>
      <w:r xmlns:w="http://schemas.openxmlformats.org/wordprocessingml/2006/main">
        <w:t xml:space="preserve">2. विवाहः पवित्रः सन्धिः अस्ति, तस्य आदरेन, आदरेन च प्रवेशः करणीयः।</w:t>
      </w:r>
    </w:p>
    <w:p/>
    <w:p>
      <w:r xmlns:w="http://schemas.openxmlformats.org/wordprocessingml/2006/main">
        <w:t xml:space="preserve">1. सुभाषितम् 4:7- "प्रज्ञा मुख्यं वस्तु अस्ति, अतः प्रज्ञां प्राप्नुहि, सर्वैः प्राप्तैः च बोधं प्राप्नुहि।"</w:t>
      </w:r>
    </w:p>
    <w:p/>
    <w:p>
      <w:r xmlns:w="http://schemas.openxmlformats.org/wordprocessingml/2006/main">
        <w:t xml:space="preserve">2. इफिसियों 5:21-33- "ईश्वरभयेन परस्परं वशीभूताः भवन्तु।"</w:t>
      </w:r>
    </w:p>
    <w:p/>
    <w:p>
      <w:r xmlns:w="http://schemas.openxmlformats.org/wordprocessingml/2006/main">
        <w:t xml:space="preserve">Daniel 11:18 तदनन्तरं सः द्वीपान् प्रति मुखं कृत्वा बहून् गृह्णीयात्, किन्तु स्वार्थे एकः राजपुत्रः तस्य अर्पितं निन्दां निवर्तयिष्यति। स्वस्य निन्दां विना तत् तस्य उपरि व्यावर्तयिष्यति।</w:t>
      </w:r>
    </w:p>
    <w:p/>
    <w:p>
      <w:r xmlns:w="http://schemas.openxmlformats.org/wordprocessingml/2006/main">
        <w:t xml:space="preserve">अस्मिन् खण्डे एकस्य राजपुत्रस्य चर्चा कृता अस्ति यः द्वीपान् प्रति मुखं कृत्वा बहवः गृह्णीयात्, तथैव तस्य अर्पितस्य निन्दायाः निवृत्तिम् अपि करिष्यति</w:t>
      </w:r>
    </w:p>
    <w:p/>
    <w:p>
      <w:r xmlns:w="http://schemas.openxmlformats.org/wordprocessingml/2006/main">
        <w:t xml:space="preserve">1. राजकुमारस्य शक्तिः : नेतारस्य निन्दां कथं परिवर्तयितुं शक्यते</w:t>
      </w:r>
    </w:p>
    <w:p/>
    <w:p>
      <w:r xmlns:w="http://schemas.openxmlformats.org/wordprocessingml/2006/main">
        <w:t xml:space="preserve">2. द्वीपान् प्रति मुखं कृत्वा : ईश्वरस्य नेतृत्वे विश्वासः</w:t>
      </w:r>
    </w:p>
    <w:p/>
    <w:p>
      <w:r xmlns:w="http://schemas.openxmlformats.org/wordprocessingml/2006/main">
        <w:t xml:space="preserve">1. यशायाह 40:31: किन्तु ये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स्तोत्रम् 34:17: यदा धर्मिणः साहाय्यार्थं आह्वयन्ति तदा प्रभुः तान् श्रुत्वा तेषां सर्वेभ्यः क्लेशेभ्यः मोचयति।</w:t>
      </w:r>
    </w:p>
    <w:p/>
    <w:p>
      <w:r xmlns:w="http://schemas.openxmlformats.org/wordprocessingml/2006/main">
        <w:t xml:space="preserve">Daniel 11:19 तदा सः स्वदेशस्य दुर्गं प्रति मुखं भ्रमति, किन्तु सः ठोकरं खादति, पतति च न लभ्यते।</w:t>
      </w:r>
    </w:p>
    <w:p/>
    <w:p>
      <w:r xmlns:w="http://schemas.openxmlformats.org/wordprocessingml/2006/main">
        <w:t xml:space="preserve">राज्ञः शत्रुः स्वभूमिं प्रति ध्यानं प्रेषयिष्यति, परन्तु अन्ते ठोकरं खादति, पतति च, पुनः कदापि न दृश्यते ।</w:t>
      </w:r>
    </w:p>
    <w:p/>
    <w:p>
      <w:r xmlns:w="http://schemas.openxmlformats.org/wordprocessingml/2006/main">
        <w:t xml:space="preserve">1. ईश्वरः नियन्त्रणे अस्ति : यदा अस्माकं शत्रवः बलं प्राप्नुवन्ति इति भासते तदा अपि अन्ततः ईश्वरः नियन्त्रणे भवति।</w:t>
      </w:r>
    </w:p>
    <w:p/>
    <w:p>
      <w:r xmlns:w="http://schemas.openxmlformats.org/wordprocessingml/2006/main">
        <w:t xml:space="preserve">2. अतिविश्वासः असफलतां जनयति : यदा वयं स्वबलस्य विषये अतिविश्वासं प्राप्नुमः तदा वयं ठोकरं खादित्वा पतितुं शक्नुमः।</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स्तोत्रम् 91:2 - अहं भगवतः विषये वक्ष्यामि, सः मम आश्रयः मम दुर्गः च अस्ति, मम परमेश्वरः; तस्मिन् अहं विश्वसिष्यामि।</w:t>
      </w:r>
    </w:p>
    <w:p/>
    <w:p>
      <w:r xmlns:w="http://schemas.openxmlformats.org/wordprocessingml/2006/main">
        <w:t xml:space="preserve">Daniel 11:20 तदा राज्यस्य महिमायां करग्राहकः स्वसम्पत्तौ उत्तिष्ठति, किन्तु अल्पदिनान्तरे सः न क्रोधेन युद्धे वा नष्टः भविष्यति।</w:t>
      </w:r>
    </w:p>
    <w:p/>
    <w:p>
      <w:r xmlns:w="http://schemas.openxmlformats.org/wordprocessingml/2006/main">
        <w:t xml:space="preserve">राज्यस्य कश्चन शासकः उपस्थितः भविष्यति, करं ग्रहीतुं प्रयतते, परन्तु कतिपयेषु दिनेषु तस्य नाशः भविष्यति ।</w:t>
      </w:r>
    </w:p>
    <w:p/>
    <w:p>
      <w:r xmlns:w="http://schemas.openxmlformats.org/wordprocessingml/2006/main">
        <w:t xml:space="preserve">1. ईश्वरस्य योजना सर्वदा भवति, यदा अपि विषयेषु अर्थः न दृश्यते।</w:t>
      </w:r>
    </w:p>
    <w:p/>
    <w:p>
      <w:r xmlns:w="http://schemas.openxmlformats.org/wordprocessingml/2006/main">
        <w:t xml:space="preserve">2. वयं ईश्वरं विश्वसितुं शक्नुमः यत् सः अस्माकं पालनं करिष्यति, प्रतिकूलतायाः सम्मुखे अपि।</w:t>
      </w:r>
    </w:p>
    <w:p/>
    <w:p>
      <w:r xmlns:w="http://schemas.openxmlformats.org/wordprocessingml/2006/main">
        <w:t xml:space="preserve">1. यशायाह 55:8-9 "मम विचाराः न युष्माकं विचाराः, न च युष्माकं मार्गाः मम मार्गाः भवतः विचाराणाम् अपेक्षया।"</w:t>
      </w:r>
    </w:p>
    <w:p/>
    <w:p>
      <w:r xmlns:w="http://schemas.openxmlformats.org/wordprocessingml/2006/main">
        <w:t xml:space="preserve">2. स्तोत्रम् 46:10 "शान्ताः भव, अहं परमेश्वरः इति ज्ञातव्यः। अहं अन्यजातीयेषु उच्चः भविष्यामि, पृथिव्यां उच्चः भविष्यामि।"</w:t>
      </w:r>
    </w:p>
    <w:p/>
    <w:p>
      <w:r xmlns:w="http://schemas.openxmlformats.org/wordprocessingml/2006/main">
        <w:t xml:space="preserve">Daniel 11:21 तस्य सम्पत्तौ एकः नीचः व्यक्तिः उत्तिष्ठति, यस्मै ते राज्यस्य गौरवं न दास्यन्ति, किन्तु सः शान्तिपूर्वकम् आगत्य चाटुकारेण राज्यं प्राप्स्यति।</w:t>
      </w:r>
    </w:p>
    <w:p/>
    <w:p>
      <w:r xmlns:w="http://schemas.openxmlformats.org/wordprocessingml/2006/main">
        <w:t xml:space="preserve">अस्मिन् खण्डे यः व्यक्तिः वञ्चनेन शक्तिं प्राप्स्यति न तु न्याय्येन अधिकारेण वर्णितः अस्ति ।</w:t>
      </w:r>
    </w:p>
    <w:p/>
    <w:p>
      <w:r xmlns:w="http://schemas.openxmlformats.org/wordprocessingml/2006/main">
        <w:t xml:space="preserve">1. छलात्मकमहत्वाकांक्षायाः खतरा</w:t>
      </w:r>
    </w:p>
    <w:p/>
    <w:p>
      <w:r xmlns:w="http://schemas.openxmlformats.org/wordprocessingml/2006/main">
        <w:t xml:space="preserve">2. ईश्वरस्य सफलतायाः मार्गस्य अनुसरणं</w:t>
      </w:r>
    </w:p>
    <w:p/>
    <w:p>
      <w:r xmlns:w="http://schemas.openxmlformats.org/wordprocessingml/2006/main">
        <w:t xml:space="preserve">1. सुभाषितम् 12:2 - "सत्पुरुषः भगवतः अनुग्रहं प्राप्नोति, दुष्टं युक्तिं तु निन्दति।"</w:t>
      </w:r>
    </w:p>
    <w:p/>
    <w:p>
      <w:r xmlns:w="http://schemas.openxmlformats.org/wordprocessingml/2006/main">
        <w:t xml:space="preserve">2. इफिसियों 4:14-15 - "यस्मात् परं वयं पुनः बालकाः न भवेम, येन ते वञ्चनार्थं शयनं कुर्वन्ति। " " .</w:t>
      </w:r>
    </w:p>
    <w:p/>
    <w:p>
      <w:r xmlns:w="http://schemas.openxmlformats.org/wordprocessingml/2006/main">
        <w:t xml:space="preserve">Daniel 11:22 जलप्रलयस्य बाहुभिः तस्य पुरतः प्लाविताः भग्नाः च भविष्यन्ति। आम्, सन्धिराजकुमारः अपि।</w:t>
      </w:r>
    </w:p>
    <w:p/>
    <w:p>
      <w:r xmlns:w="http://schemas.openxmlformats.org/wordprocessingml/2006/main">
        <w:t xml:space="preserve">सन्धिराजकुमारः विनाशकारी जलप्लावनस्य सम्मुखे अभिभूतः भग्नः च भविष्यति।</w:t>
      </w:r>
    </w:p>
    <w:p/>
    <w:p>
      <w:r xmlns:w="http://schemas.openxmlformats.org/wordprocessingml/2006/main">
        <w:t xml:space="preserve">1: प्रतिकूलतायाः सम्मुखे ईश्वरस्य शक्तिः अस्माकं पुरतः यत्किमपि बाधकं भवति तस्मात् अपि अधिका भवति।</w:t>
      </w:r>
    </w:p>
    <w:p/>
    <w:p>
      <w:r xmlns:w="http://schemas.openxmlformats.org/wordprocessingml/2006/main">
        <w:t xml:space="preserve">२: जीवनस्य क्षोभस्य मध्ये भगवता अस्माकं निश्चिता आधारः आश्रयः च अस्ति।</w:t>
      </w:r>
    </w:p>
    <w:p/>
    <w:p>
      <w:r xmlns:w="http://schemas.openxmlformats.org/wordprocessingml/2006/main">
        <w:t xml:space="preserve">१: स्तोत्रम् १८:२ - "प्रभुः मम शिला मम दुर्गं च मम मोक्षदाता, मम परमेश्वरः, मम शिला, यस्मिन् अहं शरणं गच्छामि, मम कवचः, मम मोक्षस्य शृङ्गः, मम दुर्गः।</w:t>
      </w:r>
    </w:p>
    <w:p/>
    <w:p>
      <w:r xmlns:w="http://schemas.openxmlformats.org/wordprocessingml/2006/main">
        <w:t xml:space="preserve">२: यशायाहः ४३:२ - "यदा त्वं जलं गच्छसि तदा अहं भवद्भिः सह भविष्यामि, नद्यः च त्वां न आक्रान्ताः भविष्यन्ति, यदा त्वं अग्निमार्गेण गच्छसि तदा त्वं न दहिष्यसि, ज्वाला च त्वां न भक्षयिष्यति।" ."</w:t>
      </w:r>
    </w:p>
    <w:p/>
    <w:p>
      <w:r xmlns:w="http://schemas.openxmlformats.org/wordprocessingml/2006/main">
        <w:t xml:space="preserve">Daniel 11:23 तस्य सह कृतस्य लीगस्य अनन्तरं सः वञ्चनं करिष्यति, यतः सः उपरि आगत्य अल्पजनेन सह बलवान् भविष्यति।</w:t>
      </w:r>
    </w:p>
    <w:p/>
    <w:p>
      <w:r xmlns:w="http://schemas.openxmlformats.org/wordprocessingml/2006/main">
        <w:t xml:space="preserve">दानियल ११:२३ एकस्य नेतारस्य विषये वदति यः लघुगुटस्य समर्थनेन सत्तां प्राप्स्यति, वञ्चनापूर्वकं शासनं करिष्यति च।</w:t>
      </w:r>
    </w:p>
    <w:p/>
    <w:p>
      <w:r xmlns:w="http://schemas.openxmlformats.org/wordprocessingml/2006/main">
        <w:t xml:space="preserve">1: ईश्वरः अस्मान् सर्वेषु व्यवहारेषु विश्वासपात्राः इमान्दाराः च भवितुम् आह्वयति।</w:t>
      </w:r>
    </w:p>
    <w:p/>
    <w:p>
      <w:r xmlns:w="http://schemas.openxmlformats.org/wordprocessingml/2006/main">
        <w:t xml:space="preserve">२: अस्माकं मतभेदाः अपि सन्ति चेदपि अस्माभिः सामान्यहितं अन्वेष्टुं प्रयत्नः करणीयः।</w:t>
      </w:r>
    </w:p>
    <w:p/>
    <w:p>
      <w:r xmlns:w="http://schemas.openxmlformats.org/wordprocessingml/2006/main">
        <w:t xml:space="preserve">1: सुभाषितम् 11:3 ऋजुजनानाम् अखण्डता तेषां मार्गदर्शनं करिष्यति, किन्तु अपराधिनां विकृतता तेषां नाशं करिष्यति।</w:t>
      </w:r>
    </w:p>
    <w:p/>
    <w:p>
      <w:r xmlns:w="http://schemas.openxmlformats.org/wordprocessingml/2006/main">
        <w:t xml:space="preserve">2: मत्ती 7:12 अतः यूयं यत् किमपि इच्छन्ति यत् मनुष्याः युष्माकं प्रति कर्तुम् इच्छन्ति, तत् सर्वं यूयं तेषां कृते अपि तथैव कुरुत, यतः एषः एव व्यवस्था भविष्यद्वादिना च।</w:t>
      </w:r>
    </w:p>
    <w:p/>
    <w:p>
      <w:r xmlns:w="http://schemas.openxmlformats.org/wordprocessingml/2006/main">
        <w:t xml:space="preserve">Daniel 11:24 सः प्रान्तस्य स्थूलतमस्थानेषु अपि शान्तिपूर्वकं प्रविशति; पितृभिः पितृभिः न कृतं तत् कुर्याद्; सः तेषां मध्ये शिकारं, लुण्ठनं, धनं च विकीर्णं करिष्यति, आम्, सः दुर्गाणां विरुद्धं स्वकीयान् कालं यावत् पूर्वसूचयिष्यति।</w:t>
      </w:r>
    </w:p>
    <w:p/>
    <w:p>
      <w:r xmlns:w="http://schemas.openxmlformats.org/wordprocessingml/2006/main">
        <w:t xml:space="preserve">अयं खण्डः एकस्य नेतारस्य विषये अस्ति यः शान्तिपूर्वकं प्रविशति, तस्य पूर्ववर्तीभिः अकृतानि कार्याणि करिष्यति, यथा शिकारस्य, लूटस्य, धनस्य च विकीर्णनम् सः दुर्गाणां विरुद्धं योजनाः अपि कल्पयिष्यति।</w:t>
      </w:r>
    </w:p>
    <w:p/>
    <w:p>
      <w:r xmlns:w="http://schemas.openxmlformats.org/wordprocessingml/2006/main">
        <w:t xml:space="preserve">1. ईश्वरस्य इच्छा अविफलः अस्ति: विपत्तिसमये परमेश्वरस्य योजनायाः अनुसरणं कथं कर्तव्यम्</w:t>
      </w:r>
    </w:p>
    <w:p/>
    <w:p>
      <w:r xmlns:w="http://schemas.openxmlformats.org/wordprocessingml/2006/main">
        <w:t xml:space="preserve">2. उदारतायाः शक्तिः : जगति हिताय ईश्वरस्य योजनां कथं समर्थयितुं शक्यते</w:t>
      </w:r>
    </w:p>
    <w:p/>
    <w:p>
      <w:r xmlns:w="http://schemas.openxmlformats.org/wordprocessingml/2006/main">
        <w:t xml:space="preserve">1. फिलिप्पियों 4:6-7 - किमपि विषये चिन्ता न कुर्वन्तु, किन्तु प्रत्येकस्मिन् परिस्थितौ प्रार्थनायाचनाद्वारा धन्यवादेन च स्वनिवेदनानि परमेश्वरस्य समक्षं प्रस्तुतं कुर्वन्तु। परमेश् वरस् य शान्तिः, या सर्वबुद्धिम् अतिक्रमयति, सा मसीहे येशुना युष् माकं हृदयं मनः च रक्षति।</w:t>
      </w:r>
    </w:p>
    <w:p/>
    <w:p>
      <w:r xmlns:w="http://schemas.openxmlformats.org/wordprocessingml/2006/main">
        <w:t xml:space="preserve">2. इब्रानियों 12:1-2 - अतः वयं एतावता महता साक्षिमेघेन परितः स्मः, अतः वयं अपि प्रत्येकं भारं, पापं च यत् एतावत् निकटतया लसति, तत् परित्यज्य, पूर्वं स्थापितां दौडं सहनपूर्वकं धावामः अस्मान्, अस्माकं विश्वासस्य संस्थापकं सिद्धकं च येशुं पश्यन्तः, यः स्वस्य पुरतः स्थापितेन आनन्देन लज्जां अवहेलयन् क्रूसं सहितवान्, परमेश्वरस्य सिंहासनस्य दक्षिणभागे उपविष्टः च अस्ति।</w:t>
      </w:r>
    </w:p>
    <w:p/>
    <w:p>
      <w:r xmlns:w="http://schemas.openxmlformats.org/wordprocessingml/2006/main">
        <w:t xml:space="preserve">Daniel 11:25 सः दक्षिणराजस्य विरुद्धं महता सेनायाः सह स्वशक्तिं साहसं च प्रेरयिष्यति; दक्षिणस्य राजा च अतीव महता महाबलेन सेनायाः सह युद्धाय प्रेरितः भविष्यति; किन्तु सः न स्थास्यति, यतः ते तस्य विरुद्धं युक्तिं प्रवक्ष्यन्ति।</w:t>
      </w:r>
    </w:p>
    <w:p/>
    <w:p>
      <w:r xmlns:w="http://schemas.openxmlformats.org/wordprocessingml/2006/main">
        <w:t xml:space="preserve">दक्षिणराजः युद्धाय प्रेरितः भविष्यति, परन्तु सः न तिष्ठति, तस्य विरुद्धं यन्त्राणां कारणात्।</w:t>
      </w:r>
    </w:p>
    <w:p/>
    <w:p>
      <w:r xmlns:w="http://schemas.openxmlformats.org/wordprocessingml/2006/main">
        <w:t xml:space="preserve">1. अस्माकं शत्रुस्य बलम् : शत्रुस्य यन्त्राणि कथं अतितर्तव्यानि</w:t>
      </w:r>
    </w:p>
    <w:p/>
    <w:p>
      <w:r xmlns:w="http://schemas.openxmlformats.org/wordprocessingml/2006/main">
        <w:t xml:space="preserve">2. बलस्य शक्तिः : कदा स्थातव्यं कदा गन्तव्यं च इति ज्ञात्वा</w:t>
      </w:r>
    </w:p>
    <w:p/>
    <w:p>
      <w:r xmlns:w="http://schemas.openxmlformats.org/wordprocessingml/2006/main">
        <w:t xml:space="preserve">1. यशायाह 54:17 -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2. इफिसियों 6:11-13 - ईश्वरस्य सर्वं कवचं धारयन्तु, येन यूयं शैतानस्य युक्तीनां विरुद्धं स्थातुं शक्नुवन्ति। यतः वयं मांसशोणितयोः विरुद्धं न मल्लयुद्धं कुर्मः, अपितु राज्यपालैः, शक्तिभिः, संसारस्य अन्धकारस्य शासकैः, उच्चस्थानेषु आध्यात्मिकदुष्टतायाः विरुद्धं च मल्लयुद्धं कुर्मः। अतः परमेश्‍वरस्य समस्तं कवचं युष्माकं समीपं गृहाण, येन यूयं दुर्दिने सहितुं शक्नुथ, सर्वं कृत्वा स्थातुं शक्नुथ।</w:t>
      </w:r>
    </w:p>
    <w:p/>
    <w:p>
      <w:r xmlns:w="http://schemas.openxmlformats.org/wordprocessingml/2006/main">
        <w:t xml:space="preserve">Daniel 11:26 आम्, ये तस्य भोजनभागं खादन्ति, ते तं नाशयिष्यन्ति, तस्य सेना च अतिव्याप्तं भविष्यति, बहवः हताः पतन्ति।</w:t>
      </w:r>
    </w:p>
    <w:p/>
    <w:p>
      <w:r xmlns:w="http://schemas.openxmlformats.org/wordprocessingml/2006/main">
        <w:t xml:space="preserve">खण्डः एकस्य महान् शासकस्य विषये वदति यः तस्य समीपस्थैः द्रोहं कृत्वा नष्टः भविष्यति।</w:t>
      </w:r>
    </w:p>
    <w:p/>
    <w:p>
      <w:r xmlns:w="http://schemas.openxmlformats.org/wordprocessingml/2006/main">
        <w:t xml:space="preserve">1. महत्त्वकाले विश्वासघातः - अस्माकं समीपस्थेषु अपि विश्वासस्य खतराणां विषये क।</w:t>
      </w:r>
    </w:p>
    <w:p/>
    <w:p>
      <w:r xmlns:w="http://schemas.openxmlformats.org/wordprocessingml/2006/main">
        <w:t xml:space="preserve">2. अभिमानस्य खतरा - स्वशक्तेः सफलतायाः च अत्यधिकं गर्वस्य परिणामेषु क।</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लूका 12:15-21 - धनिकमूर्खस्य दृष्टान्तः, यस्मिन् येशुः स्वस्य धनस्य सामर्थ्यस्य च अत्यधिकं आसक्तिं न कर्तुं चेतयति।</w:t>
      </w:r>
    </w:p>
    <w:p/>
    <w:p>
      <w:r xmlns:w="http://schemas.openxmlformats.org/wordprocessingml/2006/main">
        <w:t xml:space="preserve">Daniel 11:27 एतयोः राजानयोः हृदयं दुष्टं कर्तुं भविष्यति, ते च एकस्मिन् मेजके अनृतं वदिष्यन्ति। किन्तु तस्य समृद्धिः न भविष्यति, यतः अन्त्यः निर्धारितसमये एव भविष्यति।</w:t>
      </w:r>
    </w:p>
    <w:p/>
    <w:p>
      <w:r xmlns:w="http://schemas.openxmlformats.org/wordprocessingml/2006/main">
        <w:t xml:space="preserve">द्वयोः राजायोः हृदयं दुष्टं कर्तुं परस्परं मृषावादं च प्रति प्रवृत्तं भवति, परन्तु तेषां योजनाः अन्ते विफलाः भविष्यन्ति ।</w:t>
      </w:r>
    </w:p>
    <w:p/>
    <w:p>
      <w:r xmlns:w="http://schemas.openxmlformats.org/wordprocessingml/2006/main">
        <w:t xml:space="preserve">1. अनैष्ठिकतायाः खतराणि</w:t>
      </w:r>
    </w:p>
    <w:p/>
    <w:p>
      <w:r xmlns:w="http://schemas.openxmlformats.org/wordprocessingml/2006/main">
        <w:t xml:space="preserve">2. ईश्वरस्य योजनानां परमविजयः</w:t>
      </w:r>
    </w:p>
    <w:p/>
    <w:p>
      <w:r xmlns:w="http://schemas.openxmlformats.org/wordprocessingml/2006/main">
        <w:t xml:space="preserve">1. यशायाह 59:14, "न्यायः पश्चात्तापं गच्छति, न्यायः च दूरं तिष्ठति, यतः सत्यं वीथिकायां पतितं, न्यायः च प्रविष्टुं न शक्नोति।</w:t>
      </w:r>
    </w:p>
    <w:p/>
    <w:p>
      <w:r xmlns:w="http://schemas.openxmlformats.org/wordprocessingml/2006/main">
        <w:t xml:space="preserve">2. सुभाषितम् 19:5, "मिथ्यासाक्षी अदण्डितः न भविष्यति, अनृतं वदति सः न मुक्तः भविष्यति।"</w:t>
      </w:r>
    </w:p>
    <w:p/>
    <w:p>
      <w:r xmlns:w="http://schemas.openxmlformats.org/wordprocessingml/2006/main">
        <w:t xml:space="preserve">Daniel 11:28 ततः सः महता धनेन स्वदेशं प्रति आगमिष्यति; तस्य हृदयं पवित्रसन्धिविरुद्धं भविष्यति; सः च शोषणं कृत्वा स्वभूमिं प्रति प्रत्यागमिष्यति।</w:t>
      </w:r>
    </w:p>
    <w:p/>
    <w:p>
      <w:r xmlns:w="http://schemas.openxmlformats.org/wordprocessingml/2006/main">
        <w:t xml:space="preserve">दानियल ११:२८ मध्ये एकः मनुष्यः महतीं धनं गृहीत्वा स्वदेशं प्रति प्रत्यागच्छति, तथापि पवित्रसन्धिविरुद्धहृदयेन प्रत्यागच्छति इति वदति।</w:t>
      </w:r>
    </w:p>
    <w:p/>
    <w:p>
      <w:r xmlns:w="http://schemas.openxmlformats.org/wordprocessingml/2006/main">
        <w:t xml:space="preserve">1. ईश्वरस्य सन्धिं प्रति सत्यं स्थातुं सत्या धनं भवति</w:t>
      </w:r>
    </w:p>
    <w:p/>
    <w:p>
      <w:r xmlns:w="http://schemas.openxmlformats.org/wordprocessingml/2006/main">
        <w:t xml:space="preserve">2. ईश्वरस्य इच्छायाः अनुसरणस्य स्थाने धनं न स्थातुं शक्नोति</w:t>
      </w:r>
    </w:p>
    <w:p/>
    <w:p>
      <w:r xmlns:w="http://schemas.openxmlformats.org/wordprocessingml/2006/main">
        <w:t xml:space="preserve">1. व्यवस्था 8:18 - किन्तु भवतः परमेश्वरं प्रभुं स्मर्यताम्, यतः सः एव भवद्भ्यः धनं उत्पादयितुं सामर्थ्यं ददाति, तथा च स्वस्य सन्धिं पुष्टिं करोति, यत् सः भवतः पूर्वजेभ्यः शपथं कृतवान्, अद्यत्वे इव।</w:t>
      </w:r>
    </w:p>
    <w:p/>
    <w:p>
      <w:r xmlns:w="http://schemas.openxmlformats.org/wordprocessingml/2006/main">
        <w:t xml:space="preserve">2. मत्ती 6:19-21 - पृथिव्यां यत्र पतङ्गः जङ्गमः च नाशयति, यत्र चोराः प्रविश्य चोरीं कुर्वन्ति, तत्र निधिं मा सञ्चयन्तु। किन्तु स्वर्गे निधिं सङ्गृह्य यत्र पतङ्गः जङ्गमः वा न नाशयति, यत्र चोराः न भित्त्वा न चोरन्ति। यतः भवतः निधिः यत्र अस्ति, तत्र भवतः हृदयमपि भविष्यति।</w:t>
      </w:r>
    </w:p>
    <w:p/>
    <w:p>
      <w:r xmlns:w="http://schemas.openxmlformats.org/wordprocessingml/2006/main">
        <w:t xml:space="preserve">Daniel 11:29 निर्धारितसमये सः पुनः आगत्य दक्षिणदिशि आगमिष्यति। न तु पूर्ववत्, उत्तरवत् वा न भविष्यति।</w:t>
      </w:r>
    </w:p>
    <w:p/>
    <w:p>
      <w:r xmlns:w="http://schemas.openxmlformats.org/wordprocessingml/2006/main">
        <w:t xml:space="preserve">दानियल ११:२९ मध्ये शासकस्य पुनरागमनस्य पूर्वानुमानं कृतम् अस्ति, यद्यपि पूर्ववर्तीभ्यः अथवा तदनन्तरेभ्यः अवसरेभ्यः भिन्नं भविष्यति।</w:t>
      </w:r>
    </w:p>
    <w:p/>
    <w:p>
      <w:r xmlns:w="http://schemas.openxmlformats.org/wordprocessingml/2006/main">
        <w:t xml:space="preserve">1. परमेश्वरस्य योजना अविफलः अस्ति: दानियल 11:29 इत्यस्य अध्ययनम्</w:t>
      </w:r>
    </w:p>
    <w:p/>
    <w:p>
      <w:r xmlns:w="http://schemas.openxmlformats.org/wordprocessingml/2006/main">
        <w:t xml:space="preserve">2. परमेश्वरस्य समयस्य विशिष्टता: दानियल 11:29 इत्यस्य मार्गस्य अन्वेषणम्</w:t>
      </w:r>
    </w:p>
    <w:p/>
    <w:p>
      <w:r xmlns:w="http://schemas.openxmlformats.org/wordprocessingml/2006/main">
        <w:t xml:space="preserve">1. यशायाह 46:10-11 "आदौ प्राचीनकालात् अद्यापि अकृतानि कार्याणि वदन् मम परामर्शः तिष्ठति, अहं च मम सर्वप्रीतिं करिष्यामि , यः मनुष्यः दूरदेशात् मम परामर्शं पालयति, आम्, अहं तत् उक्तवान्, अहं तत् अपि सम्पादयिष्यामि, मया तत् उद्देश्यं कृतं, अहं तत् अपि करिष्यामि।</w:t>
      </w:r>
    </w:p>
    <w:p/>
    <w:p>
      <w:r xmlns:w="http://schemas.openxmlformats.org/wordprocessingml/2006/main">
        <w:t xml:space="preserve">2. याकूब 4:13-15 "अद्य वा श्वः वा वयं तादृशं नगरं गत्वा तत्र एकवर्षं यावत् तिष्ठामः, क्रयविक्रये च लाभं प्राप्नुमः, इदानीं गच्छन्तु, यदा तु किं न जानथ भविष्यति श्वः।किं भवतः जीवनं वाष्पः अपि किञ्चित्कालं यावत् प्रकटितः ततः विलुप्तः भवति।तत् यूयं वक्तव्यं यत् यदि भगवता इच्छति तर्हि वयं जीविष्यामः, एतत् करिष्यामः। तत् वा” इति ।</w:t>
      </w:r>
    </w:p>
    <w:p/>
    <w:p>
      <w:r xmlns:w="http://schemas.openxmlformats.org/wordprocessingml/2006/main">
        <w:t xml:space="preserve">Daniel 11:30 यतः चित्तिमस्य नौकाः तस्य विरुद्धं आगमिष्यन्ति, अतः सः दुःखितः भविष्यति, पुनः आगत्य पवित्रसन्धिं प्रति क्रुद्धः भविष्यति, सः एवम् करिष्यति। सः अपि प्रत्यागत्य पवित्रसन्धिं त्यक्त्वा बुद्धिः भविष्यति।</w:t>
      </w:r>
    </w:p>
    <w:p/>
    <w:p>
      <w:r xmlns:w="http://schemas.openxmlformats.org/wordprocessingml/2006/main">
        <w:t xml:space="preserve">अयं श्लोकः पवित्रसन्धिस्य शत्रुस्य विषये वदति यः प्रतिरोधेन सह मिलित्वा अन्ते क्रोधेन आगमिष्यति ।</w:t>
      </w:r>
    </w:p>
    <w:p/>
    <w:p>
      <w:r xmlns:w="http://schemas.openxmlformats.org/wordprocessingml/2006/main">
        <w:t xml:space="preserve">1. अस्माकं विश्वासे दृढतया स्थित्वा प्रलोभनस्य प्रतिरोधस्य महत्त्वम्।</w:t>
      </w:r>
    </w:p>
    <w:p/>
    <w:p>
      <w:r xmlns:w="http://schemas.openxmlformats.org/wordprocessingml/2006/main">
        <w:t xml:space="preserve">2. पवित्रसन्धिस्य उपेक्षायाः परिणामः।</w:t>
      </w:r>
    </w:p>
    <w:p/>
    <w:p>
      <w:r xmlns:w="http://schemas.openxmlformats.org/wordprocessingml/2006/main">
        <w:t xml:space="preserve">1. इफिसियों 6:10-13 - परमेश्वरस्य कवचम्।</w:t>
      </w:r>
    </w:p>
    <w:p/>
    <w:p>
      <w:r xmlns:w="http://schemas.openxmlformats.org/wordprocessingml/2006/main">
        <w:t xml:space="preserve">2. 2 कोरिन्थियों 10:3-5 - अस्माकं युद्धस्य शस्त्राणि।</w:t>
      </w:r>
    </w:p>
    <w:p/>
    <w:p>
      <w:r xmlns:w="http://schemas.openxmlformats.org/wordprocessingml/2006/main">
        <w:t xml:space="preserve">Daniel 11:31 तस्य पार्श्वे बाहूः तिष्ठन्ति, ते च बलस्य पवित्रस्थानं दूषयिष्यन्ति, नित्यबलिदानं च हरन्ति, ते च विनाशकारीं घृणितम् स्थापयन्ति।</w:t>
      </w:r>
    </w:p>
    <w:p/>
    <w:p>
      <w:r xmlns:w="http://schemas.openxmlformats.org/wordprocessingml/2006/main">
        <w:t xml:space="preserve">एकः शक्तिशाली शत्रुः परमेश्वरस्य पवित्रस्थानं आक्रमयिष्यति, नित्यं यज्ञं हरति, तस्य अपवित्रं करिष्यमाणं घृणितम् स्थापयति।</w:t>
      </w:r>
    </w:p>
    <w:p/>
    <w:p>
      <w:r xmlns:w="http://schemas.openxmlformats.org/wordprocessingml/2006/main">
        <w:t xml:space="preserve">1. मूर्तिपूजायाः खतरा : विनाशस्य घृणितम् अस्मान् किं पाठयति</w:t>
      </w:r>
    </w:p>
    <w:p/>
    <w:p>
      <w:r xmlns:w="http://schemas.openxmlformats.org/wordprocessingml/2006/main">
        <w:t xml:space="preserve">2. ईश्वरस्य कृते स्थापनम् : शत्रुणां आक्रमणानां प्रतिरोधः कथं करणीयः</w:t>
      </w:r>
    </w:p>
    <w:p/>
    <w:p>
      <w:r xmlns:w="http://schemas.openxmlformats.org/wordprocessingml/2006/main">
        <w:t xml:space="preserve">1. यिर्मयाह 7:11-14</w:t>
      </w:r>
    </w:p>
    <w:p/>
    <w:p>
      <w:r xmlns:w="http://schemas.openxmlformats.org/wordprocessingml/2006/main">
        <w:t xml:space="preserve">2. मत्ती 24:15-20</w:t>
      </w:r>
    </w:p>
    <w:p/>
    <w:p>
      <w:r xmlns:w="http://schemas.openxmlformats.org/wordprocessingml/2006/main">
        <w:t xml:space="preserve">Daniel 11:32 ये जनाः सन्धिविरुद्धं दुष्टं कुर्वन्ति, तेषां कृते सः चाटुकारिताभिः दूषयिष्यति, किन्तु ये जनाः स्वेश्वरं जानन्ति ते बलवन्तः भविष्यन्ति, कार्याणि च करिष्यन्ति।</w:t>
      </w:r>
    </w:p>
    <w:p/>
    <w:p>
      <w:r xmlns:w="http://schemas.openxmlformats.org/wordprocessingml/2006/main">
        <w:t xml:space="preserve">ये जनाः स्वईश्वरस्य ज्ञानं धारयन्ति ते बलवन्तः भविष्यन्ति, महत्कार्यं च प्राप्नुयुः, परन्तु ये सन्धिविरुद्धं गच्छन्ति ते चाटुकारेण दूषिताः भविष्यन्ति।</w:t>
      </w:r>
    </w:p>
    <w:p/>
    <w:p>
      <w:r xmlns:w="http://schemas.openxmlformats.org/wordprocessingml/2006/main">
        <w:t xml:space="preserve">1. भवतः ईश्वरं ज्ञातुं बलम्</w:t>
      </w:r>
    </w:p>
    <w:p/>
    <w:p>
      <w:r xmlns:w="http://schemas.openxmlformats.org/wordprocessingml/2006/main">
        <w:t xml:space="preserve">2. चाटुकारितायाः प्रलोभनस्य शिकारः मा भवतु</w:t>
      </w:r>
    </w:p>
    <w:p/>
    <w:p>
      <w:r xmlns:w="http://schemas.openxmlformats.org/wordprocessingml/2006/main">
        <w:t xml:space="preserve">1. सुभाषितम् 3:5-6 -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2. स्तोत्रम् 27:14 - प्रभुं प्रतीक्षस्व, साहसं कुरु, सः तव हृदयं दृढं करिष्यति, प्रतीक्षस्व भगवन्तं वदामि।</w:t>
      </w:r>
    </w:p>
    <w:p/>
    <w:p>
      <w:r xmlns:w="http://schemas.openxmlformats.org/wordprocessingml/2006/main">
        <w:t xml:space="preserve">Daniel 11:33 ये जनाः जनानां मध्ये अवगच्छन्ति ते बहवः उपदिशन्ति, तथापि ते खड्गेन, ज्वालाभिः, बन्धनेन, लुण्ठनेन च बहुदिनानि पतन्ति।</w:t>
      </w:r>
    </w:p>
    <w:p/>
    <w:p>
      <w:r xmlns:w="http://schemas.openxmlformats.org/wordprocessingml/2006/main">
        <w:t xml:space="preserve">ज्ञानिनः बहवः उपदिशन्ति, परन्तु अन्ते ते अद्यापि दुःखं प्राप्नुयुः।</w:t>
      </w:r>
    </w:p>
    <w:p/>
    <w:p>
      <w:r xmlns:w="http://schemas.openxmlformats.org/wordprocessingml/2006/main">
        <w:t xml:space="preserve">1. भगवति सहनशक्तिः कठिनसमये अपि</w:t>
      </w:r>
    </w:p>
    <w:p/>
    <w:p>
      <w:r xmlns:w="http://schemas.openxmlformats.org/wordprocessingml/2006/main">
        <w:t xml:space="preserve">2. प्रज्ञायाः फलम् : प्रतिकूलतायाः अभावेऽपि अन्येषां शिक्षणम्</w:t>
      </w:r>
    </w:p>
    <w:p/>
    <w:p>
      <w:r xmlns:w="http://schemas.openxmlformats.org/wordprocessingml/2006/main">
        <w:t xml:space="preserve">1. रोमियो 8:35-37: ख्रीष्टस्य प्रेम्णः अस्मान् कोऽपि पृथक् करिष्यति? किं क्लेशः, दुःखं वा उत्पीडनं वा दुर्भिक्षं वा नग्नता वा संकटः वा खड्गः वा? यथा लिखितम्, भवतः कृते वयं सर्वं दिवसं हन्ति; वयं वधनीयाः मेषाः इव गण्यन्ते। न, एतेषु सर्वेषु विषयेषु वयं तस्य प्रेम्णः माध्यमेन विजयिनः अधिकाः स्मः।</w:t>
      </w:r>
    </w:p>
    <w:p/>
    <w:p>
      <w:r xmlns:w="http://schemas.openxmlformats.org/wordprocessingml/2006/main">
        <w:t xml:space="preserve">2. याकूब 1:2-4: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Daniel 11:34 यदा ते पतन्ति तदा ते किञ्चित् साहाय्येन आलम्बन्ते, किन्तु बहवः चाटुकारिताभिः तेषु लसिष्यन्ति।</w:t>
      </w:r>
    </w:p>
    <w:p/>
    <w:p>
      <w:r xmlns:w="http://schemas.openxmlformats.org/wordprocessingml/2006/main">
        <w:t xml:space="preserve">अस्मिन् खण्डे ये पतन्ति, तेषां कथं साहाय्यं भविष्यति, ये चाटुकारेण तान् लसिष्यन्ति इति च उक्तम् ।</w:t>
      </w:r>
    </w:p>
    <w:p/>
    <w:p>
      <w:r xmlns:w="http://schemas.openxmlformats.org/wordprocessingml/2006/main">
        <w:t xml:space="preserve">1. मिथ्याचाटुकारिकायाः खतरा : वयं कथं तस्य प्रलोभनानां प्रतिरोधं कर्तुं शक्नुमः</w:t>
      </w:r>
    </w:p>
    <w:p/>
    <w:p>
      <w:r xmlns:w="http://schemas.openxmlformats.org/wordprocessingml/2006/main">
        <w:t xml:space="preserve">2. करुणायाः बलम् : वयं कथं अन्येषां आवश्यकतावशात् साहाय्यं कर्तुं शक्नुमः</w:t>
      </w:r>
    </w:p>
    <w:p/>
    <w:p>
      <w:r xmlns:w="http://schemas.openxmlformats.org/wordprocessingml/2006/main">
        <w:t xml:space="preserve">1. याकूब 4:6 - किन्तु सः अधिकं अनुग्रहं ददाति। अतः कथ्यते, ईश्वरः अभिमानिनां विरोधं करोति, किन्तु विनयशीलानाम् अनुग्रहं करोति।</w:t>
      </w:r>
    </w:p>
    <w:p/>
    <w:p>
      <w:r xmlns:w="http://schemas.openxmlformats.org/wordprocessingml/2006/main">
        <w:t xml:space="preserve">2. मत्ती 25:40 - राजा च तान् उत्तरयिष्यति, सत्यं वदामि, यथा यूयं मम भ्रातृणां क्षुद्रजनानाम् एकस्य कृते कृतवन्तः, तथैव मम कृते अपि कृतवन्तः।</w:t>
      </w:r>
    </w:p>
    <w:p/>
    <w:p>
      <w:r xmlns:w="http://schemas.openxmlformats.org/wordprocessingml/2006/main">
        <w:t xml:space="preserve">Daniel 11:35 तेषु केचन बुद्धिमान् अन्त्यकालपर्यन्तं पतन्ति, तेषां परीक्षणार्थं, शुद्ध्यर्थं, श्वेतवर्णं च कर्तुं, यतः अद्यापि समयः निर्धारितः अस्ति।</w:t>
      </w:r>
    </w:p>
    <w:p/>
    <w:p>
      <w:r xmlns:w="http://schemas.openxmlformats.org/wordprocessingml/2006/main">
        <w:t xml:space="preserve">केषाञ्चन अवगमनं निर्धारितसमयपर्यन्तं शुद्ध्य परिष्काराय परीक्षितं भविष्यति।</w:t>
      </w:r>
    </w:p>
    <w:p/>
    <w:p>
      <w:r xmlns:w="http://schemas.openxmlformats.org/wordprocessingml/2006/main">
        <w:t xml:space="preserve">१: ईश्वरः अस्मान् परिष्कृत्य स्वसदृशं कर्तुं परीक्षानां उपयोगं करोति।</w:t>
      </w:r>
    </w:p>
    <w:p/>
    <w:p>
      <w:r xmlns:w="http://schemas.openxmlformats.org/wordprocessingml/2006/main">
        <w:t xml:space="preserve">२: परीक्षाणां मध्ये अपि वयं परमेश्वरस्य सम्यक् समये विश्वासं कर्तुं शक्नुमः।</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याकूब १:२-४ -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Daniel 11:36 राजा च स्वेच्छानुसारं करिष्यति; स च स्वं उच्चं कृत्वा सर्वेभ्यः देवेभ्यः उपरि स्वं वर्धयिष्यति, देवेश्वरस्य विरुद्धं च आश्चर्यं वदेत्, यावत् क्रोधः न सिद्धः भवति तावत् समृद्धः भविष्यति, यतः यत् निर्धारितं तत् कृतं भविष्यति।</w:t>
      </w:r>
    </w:p>
    <w:p/>
    <w:p>
      <w:r xmlns:w="http://schemas.openxmlformats.org/wordprocessingml/2006/main">
        <w:t xml:space="preserve">राजा यत् इच्छति तत् करिष्यति, ईश्वरस्य ईश्वरस्य निन्दां कुर्वन् सर्वेभ्यः देवेभ्यः उपरि स्वं उन्नतिं करिष्यति, यावत् ईश्वरस्य क्रोधः न समाप्तः भवति तावत् सफलः भविष्यति।</w:t>
      </w:r>
    </w:p>
    <w:p/>
    <w:p>
      <w:r xmlns:w="http://schemas.openxmlformats.org/wordprocessingml/2006/main">
        <w:t xml:space="preserve">1. ईश्वरस्य इच्छा भवतु : अस्माकं कृते तस्य अर्थः किम्</w:t>
      </w:r>
    </w:p>
    <w:p/>
    <w:p>
      <w:r xmlns:w="http://schemas.openxmlformats.org/wordprocessingml/2006/main">
        <w:t xml:space="preserve">2. मनुष्यस्य गौरवस्य विजयः : ईश्वरस्य समक्षं विनयः</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फिलिप्पियों 2:5-8 - एतत् मनः युष्मासु भवतु, यत् ख्रीष्टे येशुना अपि आसीत्, सः परमेश् वरस् य रूपेण सन् परमेश् वरस् य समं भवितुं लुण् डं न मन्यते स् म, किन् तु स्वं अप्रतिष्ठितं कृतवान्, अपि च दासरूपं गृहीत्वा मनुष्यसदृशः अभवत्, ततः सः मनुष्यवत् विनयशीलः भूत्वा क्रूसस्य मृत्युपर्यन्तं मृत्युपर्यन्तं आज्ञाकारी अभवत्।</w:t>
      </w:r>
    </w:p>
    <w:p/>
    <w:p>
      <w:r xmlns:w="http://schemas.openxmlformats.org/wordprocessingml/2006/main">
        <w:t xml:space="preserve">Daniel 11:37 सः स्वपितृणां परमेश्वरं न स्त्रियाः कामं न मन्यते, यतः सः सर्वेभ्यः अपि अधिकं स्वं वर्धयिष्यति।</w:t>
      </w:r>
    </w:p>
    <w:p/>
    <w:p>
      <w:r xmlns:w="http://schemas.openxmlformats.org/wordprocessingml/2006/main">
        <w:t xml:space="preserve">सः ईश्वरस्य सम्मानं न करिष्यति न च स्त्रियाः कामान् आदरयिष्यति, अपितु सर्वेभ्यः अपि अधिकं स्वस्य उन्नयनं करिष्यति।</w:t>
      </w:r>
    </w:p>
    <w:p/>
    <w:p>
      <w:r xmlns:w="http://schemas.openxmlformats.org/wordprocessingml/2006/main">
        <w:t xml:space="preserve">१: अस्माभिः सर्वेभ्यः अपि अधिकं ईश्वरस्य सम्मानः, आदरः च कर्तव्यः।</w:t>
      </w:r>
    </w:p>
    <w:p/>
    <w:p>
      <w:r xmlns:w="http://schemas.openxmlformats.org/wordprocessingml/2006/main">
        <w:t xml:space="preserve">२: अस्माभिः स्मर्तव्यं यत् स्त्रियाः इच्छानां इच्छानां च मूल्यं दातव्यम्, मा भूत् वयं दानियल ११:३७ मध्ये उल्लिखितस्य सदृशाः भवेम।</w:t>
      </w:r>
    </w:p>
    <w:p/>
    <w:p>
      <w:r xmlns:w="http://schemas.openxmlformats.org/wordprocessingml/2006/main">
        <w:t xml:space="preserve">१: फिलिप्पियों २:९-११ - अतः परमेश् वरः तं बहु उन्नमयत्, सर्वनाम् अपि उपरि यत् नाम अस् ति।</w:t>
      </w:r>
    </w:p>
    <w:p/>
    <w:p>
      <w:r xmlns:w="http://schemas.openxmlformats.org/wordprocessingml/2006/main">
        <w:t xml:space="preserve">२: सुभाषितम् ३१:२५-२६ - बलं गौरवं च तस्याः वस्त्रं, सा च आगामिसमये हसति। सा प्रज्ञापूर्वकं मुखं उद्घाटयति, दयायाः उपदेशः तस्याः जिह्वायां वर्तते।</w:t>
      </w:r>
    </w:p>
    <w:p/>
    <w:p>
      <w:r xmlns:w="http://schemas.openxmlformats.org/wordprocessingml/2006/main">
        <w:t xml:space="preserve">Daniel 11:38 किन्तु सः स्वस्य सम्पत्तौ बलेश्वरस्य आदरं करिष्यति, यस्य देवस्य पूर्वजाः न जानन्ति स्म, सः सुवर्णेन, रजतेन, बहुमूल्यैः शिलाभिः, प्रियवस्तूनि च आदरयिष्यति।</w:t>
      </w:r>
    </w:p>
    <w:p/>
    <w:p>
      <w:r xmlns:w="http://schemas.openxmlformats.org/wordprocessingml/2006/main">
        <w:t xml:space="preserve">स्वराज्ये शासकः अज्ञातदेवं सुवर्णरजतमूल्यशिलादिविलासैः अतिशयेन उपहारैः सम्मानयिष्यति ।</w:t>
      </w:r>
    </w:p>
    <w:p/>
    <w:p>
      <w:r xmlns:w="http://schemas.openxmlformats.org/wordprocessingml/2006/main">
        <w:t xml:space="preserve">1. मूर्तिपूजायाः खतरा</w:t>
      </w:r>
    </w:p>
    <w:p/>
    <w:p>
      <w:r xmlns:w="http://schemas.openxmlformats.org/wordprocessingml/2006/main">
        <w:t xml:space="preserve">2. धनस्य क्षणिकस्वभावः</w:t>
      </w:r>
    </w:p>
    <w:p/>
    <w:p>
      <w:r xmlns:w="http://schemas.openxmlformats.org/wordprocessingml/2006/main">
        <w:t xml:space="preserve">1. व्यवस्था 6:13-15 - भवतः परमेश्वरं सर्वात्मना सर्वात्मना सर्वशक्त्या च प्रेम कुरुत</w:t>
      </w:r>
    </w:p>
    <w:p/>
    <w:p>
      <w:r xmlns:w="http://schemas.openxmlformats.org/wordprocessingml/2006/main">
        <w:t xml:space="preserve">2. यशायाह 46:9-10 - पूर्ववस्तूनि स्मर्यताम्, पुरातनवस्तूनि; अहं ईश्वरः, अन्यः अपि नास्ति; अहं ईश्वरः, मम सदृशः कोऽपि नास्ति।</w:t>
      </w:r>
    </w:p>
    <w:p/>
    <w:p>
      <w:r xmlns:w="http://schemas.openxmlformats.org/wordprocessingml/2006/main">
        <w:t xml:space="preserve">Daniel 11:39 सः अत्यन्तं दुर्गेषु विदेशीयदेवेन सह करिष्यति, यं सः स्वीकुर्वन् महिमानेन वर्धयिष्यति, सः तान् बहुषु शासनं करिष्यति, लाभाय च भूमिं विभजति।</w:t>
      </w:r>
    </w:p>
    <w:p/>
    <w:p>
      <w:r xmlns:w="http://schemas.openxmlformats.org/wordprocessingml/2006/main">
        <w:t xml:space="preserve">शासकः विचित्रदेवस्य सम्मानं करिष्यति, तस्य वैभवं वर्धयिष्यति, लाभाय भूमिं विभज्य बहुजनानाम् उपरि शासनं करिष्यति।</w:t>
      </w:r>
    </w:p>
    <w:p/>
    <w:p>
      <w:r xmlns:w="http://schemas.openxmlformats.org/wordprocessingml/2006/main">
        <w:t xml:space="preserve">1. मूर्तिपूजायाः खतरा : विचित्रं ईश्वरं स्वजीवने शासनं न कुर्वन्तु</w:t>
      </w:r>
    </w:p>
    <w:p/>
    <w:p>
      <w:r xmlns:w="http://schemas.openxmlformats.org/wordprocessingml/2006/main">
        <w:t xml:space="preserve">2. भौतिकलाभसमये अखण्डतापूर्वकं भगवतः सेवा कथं कर्तव्या</w:t>
      </w:r>
    </w:p>
    <w:p/>
    <w:p>
      <w:r xmlns:w="http://schemas.openxmlformats.org/wordprocessingml/2006/main">
        <w:t xml:space="preserve">1. व्यवस्था 6:10-12 - यथा त्वं मस्सानगरे तस्य परीक्षणं कृतवान् तथा त्वं स्वेश्वरं प्रभुं परीक्षितुं न शक्नोषि। त्वं भगवतः ईश्वरं भयं कुरु, तस्य सेवां करिष्यसि, तस्य नाम शपथं च करिष्यसि। अन्यदेवं न गमिष्यसि परितः प्रजादेवताः ।</w:t>
      </w:r>
    </w:p>
    <w:p/>
    <w:p>
      <w:r xmlns:w="http://schemas.openxmlformats.org/wordprocessingml/2006/main">
        <w:t xml:space="preserve">2. स्तोत्रम् 24:1-2 - पृथिवी प्रभुः तस्याः पूर्णता च जगत् तत्र निवसन्तः च; सः हि समुद्रेषु स्थापयित्वा नद्यः उपरि स्थापितवान्।</w:t>
      </w:r>
    </w:p>
    <w:p/>
    <w:p>
      <w:r xmlns:w="http://schemas.openxmlformats.org/wordprocessingml/2006/main">
        <w:t xml:space="preserve">Daniel 11:40 अन्त्यसमये दक्षिणस्य राजा तं धक्कायिष्यति, उत्तरस्य राजा च रथैः, अश्ववाहकैः, बहुभिः नौकैः च भ्रामरी इव तस्य विरुद्धं आगमिष्यति। स च देशान् प्रविश्य प्रवहति, गमिष्यति च।</w:t>
      </w:r>
    </w:p>
    <w:p/>
    <w:p>
      <w:r xmlns:w="http://schemas.openxmlformats.org/wordprocessingml/2006/main">
        <w:t xml:space="preserve">अन्त्यकाले दक्षिणराजः उत्तरराजं आक्रमयिष्यति, यः रथ-अश्व-बहु-नौक-निर्मितेन महता सेनायाः प्रतिकारं करिष्यति, देशान् च जियेत् ।</w:t>
      </w:r>
    </w:p>
    <w:p/>
    <w:p>
      <w:r xmlns:w="http://schemas.openxmlformats.org/wordprocessingml/2006/main">
        <w:t xml:space="preserve">1. कठिनसमये ईश्वरस्य रक्षणस्य शक्तिः</w:t>
      </w:r>
    </w:p>
    <w:p/>
    <w:p>
      <w:r xmlns:w="http://schemas.openxmlformats.org/wordprocessingml/2006/main">
        <w:t xml:space="preserve">2. संकटकाले आध्यात्मिकसज्जतायाः महत्त्वम्</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यहोशू 1:9 - "बलवान् साहसी च भव। मा भयभीता, मा विषादः, यतः भवतः परमेश्वरः प्रभुः भवतः समीपे अस्ति यत्र यत्र गच्छसि।"</w:t>
      </w:r>
    </w:p>
    <w:p/>
    <w:p>
      <w:r xmlns:w="http://schemas.openxmlformats.org/wordprocessingml/2006/main">
        <w:t xml:space="preserve">Daniel 11:41 सः महिमामण्डे अपि प्रविशति, बहवः देशाः च विनष्टाः भविष्यन्ति, किन्तु एते एदोमः, मोआबः, अम्मोनसन्ततिप्रमुखाः च तस्य हस्तात् मुक्ताः भविष्यन्ति।</w:t>
      </w:r>
    </w:p>
    <w:p/>
    <w:p>
      <w:r xmlns:w="http://schemas.openxmlformats.org/wordprocessingml/2006/main">
        <w:t xml:space="preserve">दानियल ११:४१ मध्ये एकस्य शक्तिशालिनः विजेतायाः विषये उक्तं यः गौरवपूर्णदेशं प्रविश्य बहवः देशाः पातयिष्यति, परन्तु एदोमः, मोआबः, अम्मोनसन्ततिः च पलायिताः भविष्यन्ति।</w:t>
      </w:r>
    </w:p>
    <w:p/>
    <w:p>
      <w:r xmlns:w="http://schemas.openxmlformats.org/wordprocessingml/2006/main">
        <w:t xml:space="preserve">1. ईश्वरस्य रक्षणं सर्वदा अस्माभिः सह अस्ति - ईश्वरः कथं प्रचण्डविषमाणां सम्मुखे अपि स्वजनस्य रक्षणं करोति।</w:t>
      </w:r>
    </w:p>
    <w:p/>
    <w:p>
      <w:r xmlns:w="http://schemas.openxmlformats.org/wordprocessingml/2006/main">
        <w:t xml:space="preserve">2. कठिनतानां निवारणम् - कस्यचित् प्रतिद्वन्द्वस्य विजयाय ईश्वरस्य सामर्थ्ये कथं विश्वासः करणीयः।</w:t>
      </w:r>
    </w:p>
    <w:p/>
    <w:p>
      <w:r xmlns:w="http://schemas.openxmlformats.org/wordprocessingml/2006/main">
        <w:t xml:space="preserve">1. स्तोत्रम् 46:1-2 - परमेश्वरः अस्माकं शरणं बलं च अस्ति, विपत्तौ अतीव वर्तमानः सहायकः। अतः वयं न भयं करिष्यामः यद्यपि पृथिवी मार्गं त्यजति, यद्यपि पर्वताः समुद्रस्य हृदये गताः।</w:t>
      </w:r>
    </w:p>
    <w:p/>
    <w:p>
      <w:r xmlns:w="http://schemas.openxmlformats.org/wordprocessingml/2006/main">
        <w:t xml:space="preserve">2.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Daniel 11:42 सः देशेषु अपि हस्तं प्रसारयिष्यति, मिस्रदेशः न मुक्तः भविष्यति।</w:t>
      </w:r>
    </w:p>
    <w:p/>
    <w:p>
      <w:r xmlns:w="http://schemas.openxmlformats.org/wordprocessingml/2006/main">
        <w:t xml:space="preserve">अयं खण्डः एकस्य विदेशीयशासकस्य विषये वदति यः मिस्रदेशं प्रसारयित्वा नियन्त्रणं करिष्यति।</w:t>
      </w:r>
    </w:p>
    <w:p/>
    <w:p>
      <w:r xmlns:w="http://schemas.openxmlformats.org/wordprocessingml/2006/main">
        <w:t xml:space="preserve">1. राष्ट्रेषु परमेश्वरस्य सार्वभौमत्वम् : ईश्वरः स्वयोजनानि साधयितुं मानवनेतृणां उपयोगं कथं करोति</w:t>
      </w:r>
    </w:p>
    <w:p/>
    <w:p>
      <w:r xmlns:w="http://schemas.openxmlformats.org/wordprocessingml/2006/main">
        <w:t xml:space="preserve">2. सर्वेषां राष्ट्राणां विनयः : अस्माकं जीवने ईश्वरस्य श्रेष्ठस्थानं स्वीकुर्वन्</w:t>
      </w:r>
    </w:p>
    <w:p/>
    <w:p>
      <w:r xmlns:w="http://schemas.openxmlformats.org/wordprocessingml/2006/main">
        <w:t xml:space="preserve">1. यशायाह 40:15 - पश्यन्तु, राष्ट्राणि लोटाबिन्दुः इव सन्ति, तराजूयां रजः इव गण्यन्ते; पश्य, सः तटदेशान् सूक्ष्मरजः इव गृह्णाति।</w:t>
      </w:r>
    </w:p>
    <w:p/>
    <w:p>
      <w:r xmlns:w="http://schemas.openxmlformats.org/wordprocessingml/2006/main">
        <w:t xml:space="preserve">2. स्तोत्रम् 46:10 - शान्तः भव, अहं परमेश्वरः इति ज्ञातव्यम्। अहं राष्ट्रेषु उच्चः भविष्यामि, अहं पृथिव्यां उन्नतः भविष्यामि!</w:t>
      </w:r>
    </w:p>
    <w:p/>
    <w:p>
      <w:r xmlns:w="http://schemas.openxmlformats.org/wordprocessingml/2006/main">
        <w:t xml:space="preserve">Daniel 11:43 किन्तु सः सुवर्णरजतनिधिषु मिस्रदेशस्य सर्वेषु बहुमूल्येषु च अधिकारं प्राप्स्यति, तस्य पदे लीबियादेशीयाः इथियोपियादेशीयाः च भविष्यन्ति।</w:t>
      </w:r>
    </w:p>
    <w:p/>
    <w:p>
      <w:r xmlns:w="http://schemas.openxmlformats.org/wordprocessingml/2006/main">
        <w:t xml:space="preserve">अस्मिन् श्लोके मिस्रदेशस्य तस्य निवासिनः च उपरि शत्रुः यत् सामर्थ्यं भविष्यति तत् व्याख्यायते। लीबियादेशीयाः इथियोपियादेशीयाः च तस्य अधिकारस्य अधीनाः भविष्यन्ति।</w:t>
      </w:r>
    </w:p>
    <w:p/>
    <w:p>
      <w:r xmlns:w="http://schemas.openxmlformats.org/wordprocessingml/2006/main">
        <w:t xml:space="preserve">1. मिथ्यानेतृणां अनुसरणस्य खतरा: दानियल 11:43 इत्यस्य अध्ययनम्</w:t>
      </w:r>
    </w:p>
    <w:p/>
    <w:p>
      <w:r xmlns:w="http://schemas.openxmlformats.org/wordprocessingml/2006/main">
        <w:t xml:space="preserve">2. परमेश्वरस्य सार्वभौमत्वं : दानियल 11:43 मध्ये शत्रुशक्तिं अवगन्तुम्</w:t>
      </w:r>
    </w:p>
    <w:p/>
    <w:p>
      <w:r xmlns:w="http://schemas.openxmlformats.org/wordprocessingml/2006/main">
        <w:t xml:space="preserve">1. यिर्मयाह 29:11, "यतो हि अहं जानामि यत् भवतः कृते मम योजनाः सन्ति"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2. रोमियो 8:31-32, "तर्हि एतेषां प्रतिक्रियारूपेण वयं किं वदामः? यदि परमेश्वरः अस्माकं पक्षे अस्ति तर्हि अस्माकं विरुद्धं कोऽपि भवितुम् अर्हति? यः स्वपुत्रं न त्यक्तवान्, किन्तु अस्माकं कृते तं त्यक्तवान् सर्वे कथं सः अपि स्वेन सह अनुग्रहेण सर्वाणि वस्तूनि न दास्यति?"</w:t>
      </w:r>
    </w:p>
    <w:p/>
    <w:p>
      <w:r xmlns:w="http://schemas.openxmlformats.org/wordprocessingml/2006/main">
        <w:t xml:space="preserve">Daniel 11:44 किन्तु पूर्वतः उत्तरतः च समाचाराः तं व्याकुलं करिष्यन्ति, अतः सः महता क्रोधेन बहूनां नाशं कर्तुं, सर्वथा विनाशं कर्तुं च गमिष्यति।</w:t>
      </w:r>
    </w:p>
    <w:p/>
    <w:p>
      <w:r xmlns:w="http://schemas.openxmlformats.org/wordprocessingml/2006/main">
        <w:t xml:space="preserve">अस्मिन् श्लोके पूर्वोत्तरेभ्यः कथं शासकस्य कृते क्लेशं करिष्यन्ति, तस्य प्रतिक्रियारूपेण सः बहुभिः नाशं कर्तुं महता क्रोधेन कार्यं करिष्यति इति वर्णितम् अस्ति ।</w:t>
      </w:r>
    </w:p>
    <w:p/>
    <w:p>
      <w:r xmlns:w="http://schemas.openxmlformats.org/wordprocessingml/2006/main">
        <w:t xml:space="preserve">१: अस्माकं हानिं कर्तुम् इच्छन्तः शत्रुभ्यः सावधानाः भवेयुः, बलेन साहसेन च प्रतिक्रियां दातुं सज्जाः भवेयुः।</w:t>
      </w:r>
    </w:p>
    <w:p/>
    <w:p>
      <w:r xmlns:w="http://schemas.openxmlformats.org/wordprocessingml/2006/main">
        <w:t xml:space="preserve">२: ईश्वरः अस्माभिः सह अस्ति, अस्मान् हानिभ्यः रक्षति, अस्माकं शत्रुणां सम्मुखीकरणस्य साहसं च ददाति इति ज्ञात्वा वयं सान्त्वनां प्राप्तुं शक्नुमः।</w:t>
      </w:r>
    </w:p>
    <w:p/>
    <w:p>
      <w:r xmlns:w="http://schemas.openxmlformats.org/wordprocessingml/2006/main">
        <w:t xml:space="preserve">1: यशायाह 41:10 "अतः मा भयं कुरुत, यतः अहं भवद्भिः सह अस्मि; मा विषादं कुरुत, यतः अहं भवतः परमेश्वरः अस्मि। अहं भवन्तं बलं दास्यामि, साहाय्यं च करिष्यामि, अहं भवन्तं मम धार्मिकदक्षिणहस्तेन धारयिष्यामि।</w:t>
      </w:r>
    </w:p>
    <w:p/>
    <w:p>
      <w:r xmlns:w="http://schemas.openxmlformats.org/wordprocessingml/2006/main">
        <w:t xml:space="preserve">२: स्तोत्रम् १८:२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Daniel 11:45 सः स्वप्रासादस्य निवासस्थानानि समुद्रयोः मध्ये महिमामयी पवित्रपर्वते रोपयिष्यति। तथापि सः अन्तम् आगमिष्यति, तस्य साहाय्यं कोऽपि न करिष्यति।</w:t>
      </w:r>
    </w:p>
    <w:p/>
    <w:p>
      <w:r xmlns:w="http://schemas.openxmlformats.org/wordprocessingml/2006/main">
        <w:t xml:space="preserve">अयं खण्डः एकस्य शासकस्य विषये वदति यः समुद्राणां गौरवपूर्णपवित्रपर्वतस्य च मध्ये स्वप्रासादं स्थापयति, परन्तु अन्ते सः अन्त्यं भविष्यति यत्र कोऽपि तस्य साहाय्यं न करिष्यति।</w:t>
      </w:r>
    </w:p>
    <w:p/>
    <w:p>
      <w:r xmlns:w="http://schemas.openxmlformats.org/wordprocessingml/2006/main">
        <w:t xml:space="preserve">1. मानवस्य इच्छानां आडम्बरः : अस्माकं अपरिहार्यभाग्यात् पलायितुं शक्नुमः इति चिन्तनस्य मूर्खतायां परीक्षणम्</w:t>
      </w:r>
    </w:p>
    <w:p/>
    <w:p>
      <w:r xmlns:w="http://schemas.openxmlformats.org/wordprocessingml/2006/main">
        <w:t xml:space="preserve">2. मृत्योः श्रवण-आह्वानः : अस्माकं सीमितसमयं ज्ञात्वा जीवनं पूर्णतया जीवितुं च</w:t>
      </w:r>
    </w:p>
    <w:p/>
    <w:p>
      <w:r xmlns:w="http://schemas.openxmlformats.org/wordprocessingml/2006/main">
        <w:t xml:space="preserve">1. स्तोत्रम् 39:4-6 मम जीवनस्य अन्तं मम दिवससङ्ख्यां च दर्शयतु भगवन्; मम जीवनं कियत् क्षणिकं इति ज्ञातुम्। त्वया मम दिवसाः केवलं हस्तविस्तारं कृतवन्तः; मम वर्षाणां कालः भवतः पुरतः किमपि नास्ति इव अस्ति। सर्वे केवलं निःश्वास एव, ये अपि सुरक्षिताः इव दृश्यन्ते।</w:t>
      </w:r>
    </w:p>
    <w:p/>
    <w:p>
      <w:r xmlns:w="http://schemas.openxmlformats.org/wordprocessingml/2006/main">
        <w:t xml:space="preserve">2. उपदेशक 8:8 वायुना तस्य निरोधाय कस्यचित् मनुष्यस्य शक्तिः नास्ति; अतः तस्य मृत्युदिने कस्यचित् अधिकारः नास्ति। यथा युद्धकाले कश्चित् विसृज्यते तथा दुष्टं न मुञ्चति तद् आचरणं कुर्वन्तः ।</w:t>
      </w:r>
    </w:p>
    <w:p/>
    <w:p>
      <w:r xmlns:w="http://schemas.openxmlformats.org/wordprocessingml/2006/main">
        <w:t xml:space="preserve">दानियलः अध्यायः १२ अन्त्यकालस्य, पुनरुत्थानस्य, परमेश्वरस्य जनानां अन्तिमभाग्यस्य च विषये केन्द्रीकृत्य पुस्तकस्य समाप्तिम् करोति। अध्याये धैर्यस्य महत्त्वं परमेश्वरस्य राज्यस्य परमविजयस्य च विषये बलं दत्तम् अस्ति।</w:t>
      </w:r>
    </w:p>
    <w:p/>
    <w:p>
      <w:r xmlns:w="http://schemas.openxmlformats.org/wordprocessingml/2006/main">
        <w:t xml:space="preserve">प्रथमः अनुच्छेदः - इतिहासे अप्रतिमस्य महतीं दुःखस्य समयस्य उल्लेखेन अध्यायस्य आरम्भः भवति । अस्मिन् काले परमेश्वरस्य जनाः मोचिताः भविष्यन्ति, येषां नाम पुस्तके लिखितम् अस्ति तेषां उद्धारः भविष्यति (दानियल १२:१)।</w:t>
      </w:r>
    </w:p>
    <w:p/>
    <w:p>
      <w:r xmlns:w="http://schemas.openxmlformats.org/wordprocessingml/2006/main">
        <w:t xml:space="preserve">द्वितीयः अनुच्छेदः - स्वर्गदूतः दानियलं कथयति यत् पृथिव्याः रजसि सुप्ताः बहवः जागरिष्यन्ति, केचन अनन्तजीवनं प्रति, केचन लज्जायां अनन्ततिमानं च (दानियल १२:२)।</w:t>
      </w:r>
    </w:p>
    <w:p/>
    <w:p>
      <w:r xmlns:w="http://schemas.openxmlformats.org/wordprocessingml/2006/main">
        <w:t xml:space="preserve">तृतीयः अनुच्छेदः : दूतः दानियलस्य निर्देशं करोति यत् सः भविष्यद्वाणीयाः वचनं यावत् अन्त्यकालपर्यन्तं मुद्रणं करोतु यदा ज्ञानं वर्धते (दानियल १२:४)।</w:t>
      </w:r>
    </w:p>
    <w:p/>
    <w:p>
      <w:r xmlns:w="http://schemas.openxmlformats.org/wordprocessingml/2006/main">
        <w:t xml:space="preserve">चतुर्थः अनुच्छेदः - दानियलः स्वर्गीयजीवौ एतेषां घटनानां अवधिविषये चर्चां कुर्वन्तौ पश्यति। एकः पृच्छति यत् एतेषां आश्चर्यानाम् अन्त्यपर्यन्तं कियत्कालं भविष्यति, अपरः उत्तरं ददाति, कालस्य, अर्धकालस्य, १,२९० दिवसस्य च समयसीमाम् उल्लिखति (दानियल १२:५-७)</w:t>
      </w:r>
    </w:p>
    <w:p/>
    <w:p>
      <w:r xmlns:w="http://schemas.openxmlformats.org/wordprocessingml/2006/main">
        <w:t xml:space="preserve">५ अनुच्छेदः - दानियलः पुनः स्वर्गदूतं वदन्तं शृणोति यत् एतानि वचनानि अन्त्यकालपर्यन्तं मुद्रितानि भवितव्यानि। बहवः शुद्धाः, श्वेताः, परिष्कृताः च भविष्यन्ति, परन्तु दुष्टाः दुष्टं कार्यं करिष्यन्ति (दानियल १२:८-१०)।</w:t>
      </w:r>
    </w:p>
    <w:p/>
    <w:p>
      <w:r xmlns:w="http://schemas.openxmlformats.org/wordprocessingml/2006/main">
        <w:t xml:space="preserve">षष्ठः अनुच्छेदः - दूतः दानियलस्य आश्वासनं ददाति यत् सः विश्रामं करिष्यति, दिनान्ते स्वस्य आवंटितं उत्तराधिकारं प्राप्तुं च उत्तिष्ठति (दानियल १२:१३)।</w:t>
      </w:r>
    </w:p>
    <w:p/>
    <w:p>
      <w:r xmlns:w="http://schemas.openxmlformats.org/wordprocessingml/2006/main">
        <w:t xml:space="preserve">सारांशतः, २.</w:t>
      </w:r>
    </w:p>
    <w:p>
      <w:r xmlns:w="http://schemas.openxmlformats.org/wordprocessingml/2006/main">
        <w:t xml:space="preserve">दानियलः १२ अध्यायः अन्त्यकालस्य विषये केन्द्रितः अस्ति,</w:t>
      </w:r>
    </w:p>
    <w:p>
      <w:r xmlns:w="http://schemas.openxmlformats.org/wordprocessingml/2006/main">
        <w:t xml:space="preserve">पुनरुत्थानम्, परमेश्वरस्य जनानां च अन्तिमभाग्यं,</w:t>
      </w:r>
    </w:p>
    <w:p>
      <w:r xmlns:w="http://schemas.openxmlformats.org/wordprocessingml/2006/main">
        <w:t xml:space="preserve">धैर्यस्य महत्त्वं प्रकाशयन्</w:t>
      </w:r>
    </w:p>
    <w:p>
      <w:r xmlns:w="http://schemas.openxmlformats.org/wordprocessingml/2006/main">
        <w:t xml:space="preserve">ईश्वरस्य राज्यस्य च परमविजयः।</w:t>
      </w:r>
    </w:p>
    <w:p/>
    <w:p>
      <w:r xmlns:w="http://schemas.openxmlformats.org/wordprocessingml/2006/main">
        <w:t xml:space="preserve">महतीं दुःखस्य समयस्य, ईश्वरस्य जनानां मोक्षस्य च उल्लेखः।</w:t>
      </w:r>
    </w:p>
    <w:p>
      <w:r xmlns:w="http://schemas.openxmlformats.org/wordprocessingml/2006/main">
        <w:t xml:space="preserve">पृथिव्याः रजसा बहूनां जागरणस्य भविष्यद्वाणी अनन्तजीवनं वा लज्जां वा।</w:t>
      </w:r>
    </w:p>
    <w:p>
      <w:r xmlns:w="http://schemas.openxmlformats.org/wordprocessingml/2006/main">
        <w:t xml:space="preserve">भविष्यद्वाणीयाः वचनं अन्त्यकालपर्यन्तं मुद्रणं कर्तुं निर्देशः।</w:t>
      </w:r>
    </w:p>
    <w:p>
      <w:r xmlns:w="http://schemas.openxmlformats.org/wordprocessingml/2006/main">
        <w:t xml:space="preserve">एतेषां घटनानां अवधिविषये स्वर्गजीवानां मध्ये चर्चा।</w:t>
      </w:r>
    </w:p>
    <w:p>
      <w:r xmlns:w="http://schemas.openxmlformats.org/wordprocessingml/2006/main">
        <w:t xml:space="preserve">अन्त्यकालपर्यन्तं वचनं मुद्रितं भविष्यति इति आश्वासनम्।</w:t>
      </w:r>
    </w:p>
    <w:p>
      <w:r xmlns:w="http://schemas.openxmlformats.org/wordprocessingml/2006/main">
        <w:t xml:space="preserve">दिनान्ते दानियलस्य कृते विश्रामस्य उत्तराधिकारस्य च प्रतिज्ञा।</w:t>
      </w:r>
    </w:p>
    <w:p/>
    <w:p>
      <w:r xmlns:w="http://schemas.openxmlformats.org/wordprocessingml/2006/main">
        <w:t xml:space="preserve">दानियलस्य अयं अध्यायः अन्त्यकालस्य, पुनरुत्थानस्य, परमेश्वरस्य जनानां अन्तिमभाग्यस्य च विषये केन्द्रीकृत्य पुस्तकस्य समाप्तिम् करोति। अस्मिन् इतिहासे अप्रतिमस्य महतीं दुःखस्य समयस्य उल्लेखः अस्ति, यस्मिन् काले ईश्वरस्य जनाः मुक्ताः भविष्यन्ति, येषां नाम पुस्तके लिखितम् अस्ति तेषां उद्धारः भविष्यति। स्वर्गदूतः दानियलं कथयति यत् पृथिव्याः रजसि सुप्ताः बहवः जागरिष्यन्ति, केचन अनन्तजीवनं प्रति, केचन लज्जां, अनन्तं अवमाननं च प्राप्नुयुः। दानियलः भविष्यद्वाणीयाः वचनं यावत् अन्त्यकालपर्यन्तं मुद्रणं कर्तुं निर्देशितः अस्ति यदा ज्ञानं वर्धते। दानियलः स्वर्गीयौ द्वौ प्राणौ एतेषां घटनानां अवधिविषये चर्चां कुर्वन्तौ पश्यति, ततः सः स्वर्गदूतं पुनः वदन्तं शृणोति यत् वचनं अन्त्यकालपर्यन्तं मुद्रितं स्थातव्यम् इति। बहवः शुद्धाः, श्वेताः, परिष्कृताः च भविष्यन्ति, परन्तु दुष्टाः दुष्टाः करिष्यन्ति। दूतः दानियलस्य आश्वासनं ददाति यत् सः दिवसानां अन्ते स्वस्य आवंटितं उत्तराधिकारं प्राप्तुं विश्रामं करिष्यति, उत्तिष्ठति च। अस्मिन् अध्याये महतीं दुःखस्य सम्मुखे धैर्यस्य महत्त्वं, अन्त्यकाले परमेश्वरस्य राज्यस्य परमविजयस्य च विषये बलं दत्तम् अस्ति।</w:t>
      </w:r>
    </w:p>
    <w:p/>
    <w:p>
      <w:r xmlns:w="http://schemas.openxmlformats.org/wordprocessingml/2006/main">
        <w:t xml:space="preserve">Daniel 12:1 तस्मिन् काले तव प्रजानां सन्तानानां कृते स्थितः महान् राजपुत्रः माइकेलः उत्तिष्ठति, तदापि राष्ट्रस्य अस्तित्वात् परं तादृशः क्लेशकालः भविष्यति, तथा च तस्मिन् काले तव प्रजाः मोचयिष्यन्ति, ये कश्चित् पुस्तके लिखिताः प्राप्नुयुः।</w:t>
      </w:r>
    </w:p>
    <w:p/>
    <w:p>
      <w:r xmlns:w="http://schemas.openxmlformats.org/wordprocessingml/2006/main">
        <w:t xml:space="preserve">महान् कष्टसमये माइकेलः महान् राजकुमारः परमेश्वरस्य जनानां बालकानां कृते उत्तिष्ठति। ये पुस्तके लिखिताः सन्ति ते अस्मात् क्लेशात् उद्धारं प्राप्नुयुः।</w:t>
      </w:r>
    </w:p>
    <w:p/>
    <w:p>
      <w:r xmlns:w="http://schemas.openxmlformats.org/wordprocessingml/2006/main">
        <w:t xml:space="preserve">1. संकटकाले ईश्वरस्य रक्षणम्</w:t>
      </w:r>
    </w:p>
    <w:p/>
    <w:p>
      <w:r xmlns:w="http://schemas.openxmlformats.org/wordprocessingml/2006/main">
        <w:t xml:space="preserve">2. मोक्षप्रतिज्ञा</w:t>
      </w:r>
    </w:p>
    <w:p/>
    <w:p>
      <w:r xmlns:w="http://schemas.openxmlformats.org/wordprocessingml/2006/main">
        <w:t xml:space="preserve">1. यशायाह 43:2 यदा भवन्तः जलं गच्छन्ति तदा अहं भवद्भिः सह भविष्यामि; यदा त्वं नद्यः गच्छसि तदा ते त्वां न व्याप्नुयुः। यदा त्वं अग्नौ गच्छसि तदा त्वं न दग्धः भविष्यसि; ज्वाला त्वां न प्रज्वालयिष्यति।</w:t>
      </w:r>
    </w:p>
    <w:p/>
    <w:p>
      <w:r xmlns:w="http://schemas.openxmlformats.org/wordprocessingml/2006/main">
        <w:t xml:space="preserve">२.</w:t>
      </w:r>
    </w:p>
    <w:p/>
    <w:p>
      <w:r xmlns:w="http://schemas.openxmlformats.org/wordprocessingml/2006/main">
        <w:t xml:space="preserve">दानियल 12:2 पृथिव्याः रजसि सुप्ताः बहवः जागरिष्यन्ति, केचन अनन्तजीवनं प्रति, केचन लज्जायां च अनन्तं अवमाननाय च।</w:t>
      </w:r>
    </w:p>
    <w:p/>
    <w:p>
      <w:r xmlns:w="http://schemas.openxmlformats.org/wordprocessingml/2006/main">
        <w:t xml:space="preserve">मृताः पुनरुत्थापिताः भविष्यन्ति, केचन अनन्तजीवनाय, केचन लज्जाय, अनन्त अवमाननाय च।</w:t>
      </w:r>
    </w:p>
    <w:p/>
    <w:p>
      <w:r xmlns:w="http://schemas.openxmlformats.org/wordprocessingml/2006/main">
        <w:t xml:space="preserve">1. मृतानां पुनरुत्थानम् अस्माकं जीवने तस्य प्रभावाः च</w:t>
      </w:r>
    </w:p>
    <w:p/>
    <w:p>
      <w:r xmlns:w="http://schemas.openxmlformats.org/wordprocessingml/2006/main">
        <w:t xml:space="preserve">2. पुनरुत्थानस्य आलोके धर्मजीवनस्य महत्त्वम्</w:t>
      </w:r>
    </w:p>
    <w:p/>
    <w:p>
      <w:r xmlns:w="http://schemas.openxmlformats.org/wordprocessingml/2006/main">
        <w:t xml:space="preserve">1. योहनः 5:28-29 - "एतत् मा विस्मयतु, यतः एकः समयः आगच्छति यदा सर्वे स्वसमाधिस्थाः तस्य वाणीं श्रुत्वा बहिः आगमिष्यन्ति ये शुभं कृतवन्तः ते जीवितुं उत्तिष्ठन्ति, ते च।" ये दुष्टं कृतवन्तः ते निन्दितुं उत्तिष्ठन्ति।"</w:t>
      </w:r>
    </w:p>
    <w:p/>
    <w:p>
      <w:r xmlns:w="http://schemas.openxmlformats.org/wordprocessingml/2006/main">
        <w:t xml:space="preserve">2. 1 कोरिन्थियों 15:51-52 - "शृणुत, अहं युष्मान् एकं रहस्यं वदामि: वयं सर्वे न निद्रां करिष्यामः, किन्तु वयं सर्वे एकस्मिन् क्षणे, नेत्रस्य निमिषे, अन्तिमतुरहस्य समये परिवर्तयिष्यामः। तुरहीयाः कृते।" ध्वनिं करिष्यति, मृताः अविनाशिनः पुनरुत्थापिताः भविष्यन्ति, वयं च परिवर्तयिष्यामः।”</w:t>
      </w:r>
    </w:p>
    <w:p/>
    <w:p>
      <w:r xmlns:w="http://schemas.openxmlformats.org/wordprocessingml/2006/main">
        <w:t xml:space="preserve">Daniel 12:3 ये च बुद्धिमन्तः आकाशस्य तेजः इव प्रकाशन्ते। ये च बहवः धर्मं प्रति नक्षत्रवत् नित्यं नित्यं परिवर्तयन्ति।</w:t>
      </w:r>
    </w:p>
    <w:p/>
    <w:p>
      <w:r xmlns:w="http://schemas.openxmlformats.org/wordprocessingml/2006/main">
        <w:t xml:space="preserve">ज्ञानिनः शाश्वतवैभवेन पुरस्कृताः भविष्यन्ति, ये तु परं धर्मं प्रति नयन्ति ते तारा इव प्रकाशयिष्यन्ति।</w:t>
      </w:r>
    </w:p>
    <w:p/>
    <w:p>
      <w:r xmlns:w="http://schemas.openxmlformats.org/wordprocessingml/2006/main">
        <w:t xml:space="preserve">१.</w:t>
      </w:r>
    </w:p>
    <w:p/>
    <w:p>
      <w:r xmlns:w="http://schemas.openxmlformats.org/wordprocessingml/2006/main">
        <w:t xml:space="preserve">२: वयं अन्येषां कृते प्रकाशः भवितुम् अर्हति, तान् धर्मं प्रति नेतुम्, तेभ्यः महिमामार्गं दर्शयितुं च शक्नुमः।</w:t>
      </w:r>
    </w:p>
    <w:p/>
    <w:p>
      <w:r xmlns:w="http://schemas.openxmlformats.org/wordprocessingml/2006/main">
        <w:t xml:space="preserve">१: मत्ती ५:१४-१६ त्वं जगतः प्रकाशः असि। पर्वते निर्मितं नगरं गोपनीयं न भवति । न च जनाः दीपं प्रज्वाल्य कटोरे अधः स्थापयन्ति। अपि तु तस्य स्थापनस्थाने स्थापयन्ति, गृहे सर्वेभ्यः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२: रोमियो १०:१४-१५ तर्हि ते कथं अविश्वासं कृत्वा आह्वयितुं शक्नुवन्ति? यस्य च न श्रुतं तस्य कथं विश्वासं कुर्वन्ति? कथं च श्रोतुं शक्नुवन्ति विना कश्चित् तेषां प्रचारं विना? कथं च कोऽपि प्रचारं कर्तुं शक्नोति यावत् ते प्रेषिताः न भवन्ति। यथा लिखितम्----सुसमाचारं आनयन्तः पादाः कियत् सुन्दराः सन्ति!</w:t>
      </w:r>
    </w:p>
    <w:p/>
    <w:p>
      <w:r xmlns:w="http://schemas.openxmlformats.org/wordprocessingml/2006/main">
        <w:t xml:space="preserve">Daniel 12:4 किन्तु त्वं हे दानियल, अन्त्यकालपर्यन्तं वचनं निरुद्ध्य पुस्तकं मुद्रय, बहवः इतः परं धावन्ति, ज्ञानं च वर्धते।</w:t>
      </w:r>
    </w:p>
    <w:p/>
    <w:p>
      <w:r xmlns:w="http://schemas.openxmlformats.org/wordprocessingml/2006/main">
        <w:t xml:space="preserve">दानियलस्य पुस्तकं कालस्य अन्त्यपर्यन्तं मुद्रितं भविष्यति, यदा बहवः यात्रां करिष्यन्ति, ज्ञानस्य विस्तारः भविष्यति।</w:t>
      </w:r>
    </w:p>
    <w:p/>
    <w:p>
      <w:r xmlns:w="http://schemas.openxmlformats.org/wordprocessingml/2006/main">
        <w:t xml:space="preserve">1. ज्ञानं वर्धयितुं महत्त्वं - दानियल 12:4</w:t>
      </w:r>
    </w:p>
    <w:p/>
    <w:p>
      <w:r xmlns:w="http://schemas.openxmlformats.org/wordprocessingml/2006/main">
        <w:t xml:space="preserve">2. अन्त्यस्य समयं अवगन्तुं - दानियल 12:4</w:t>
      </w:r>
    </w:p>
    <w:p/>
    <w:p>
      <w:r xmlns:w="http://schemas.openxmlformats.org/wordprocessingml/2006/main">
        <w:t xml:space="preserve">1. सुभाषितम् 4:7 - "प्रज्ञायाः आरम्भः अस्ति यत् प्रज्ञां प्राप्नुहि, यत् किमपि प्राप्नुथ, तत् अन्वेषणं प्राप्नुहि"।</w:t>
      </w:r>
    </w:p>
    <w:p/>
    <w:p>
      <w:r xmlns:w="http://schemas.openxmlformats.org/wordprocessingml/2006/main">
        <w:t xml:space="preserve">2. उपदेशक 1:18 - "बहुप्रज्ञायां बहु क्लेशः भवति, यः ज्ञानं वर्धयति सः दुःखं वर्धयति।"</w:t>
      </w:r>
    </w:p>
    <w:p/>
    <w:p>
      <w:r xmlns:w="http://schemas.openxmlformats.org/wordprocessingml/2006/main">
        <w:t xml:space="preserve">Daniel 12:5 ततः अहं दानियलः पश्यन् अन्यौ द्वौ अपि स्थितौ, एकः नदीतीरे अपरः नदीतीरे अपरः पार्श्वे।</w:t>
      </w:r>
    </w:p>
    <w:p/>
    <w:p>
      <w:r xmlns:w="http://schemas.openxmlformats.org/wordprocessingml/2006/main">
        <w:t xml:space="preserve">अस्मिन् खण्डे नदीयाः उभयतः स्थितस्य दूतस्य वर्णनं कृतम् अस्ति ।</w:t>
      </w:r>
    </w:p>
    <w:p/>
    <w:p>
      <w:r xmlns:w="http://schemas.openxmlformats.org/wordprocessingml/2006/main">
        <w:t xml:space="preserve">1. विनयस्य महत्त्वं - येशुः अस्माकं जीवनस्य रक्षकः इति कथं तिष्ठति</w:t>
      </w:r>
    </w:p>
    <w:p/>
    <w:p>
      <w:r xmlns:w="http://schemas.openxmlformats.org/wordprocessingml/2006/main">
        <w:t xml:space="preserve">2. विश्वासस्य शक्तिः - कथं स्वर्गदूतानां उपस्थितिः परमेश्वरस्य प्रेमस्य स्मरणरूपेण कार्यं कर्तुं शक्नोति</w:t>
      </w:r>
    </w:p>
    <w:p/>
    <w:p>
      <w:r xmlns:w="http://schemas.openxmlformats.org/wordprocessingml/2006/main">
        <w:t xml:space="preserve">1. यशायाह 43:2 - "यदा भवन्तः जलं गच्छन्ति तदा अहं भवद्भिः सह भविष्यामि; यदा भवन्तः नद्यः गच्छन्ति तदा ते त्वां न व्याप्नुयुः। यतः अहं प्रभुः, भवतः परमेश्वरः, इस्राएलस्य पवित्रः अस्मि।" , तव त्राता"।</w:t>
      </w:r>
    </w:p>
    <w:p/>
    <w:p>
      <w:r xmlns:w="http://schemas.openxmlformats.org/wordprocessingml/2006/main">
        <w:t xml:space="preserve">2. स्तोत्रम् 46:1-3 - "ईश्वरः अस्माकं शरणं बलं च, विपत्तौ नित्यं सहायकः। अतः वयं न बिभेमः, यद्यपि पृथिवी मार्गं त्यक्त्वा पर्वताः समुद्रस्य हृदये पतन्ति, यद्यपि तस्य जलं भवति।" गर्जनं फेनं च शैलाश्च प्रकम्पन्ति च ॥</w:t>
      </w:r>
    </w:p>
    <w:p/>
    <w:p>
      <w:r xmlns:w="http://schemas.openxmlformats.org/wordprocessingml/2006/main">
        <w:t xml:space="preserve">Daniel 12:6 ततः कश्चित् नदीजले स्थितं सनीवस्त्रधारिणं पुरुषं अवदत्, “एतेषां आश्चर्यस्य अन्त्यं कियत्कालं यावत् भविष्यति?</w:t>
      </w:r>
    </w:p>
    <w:p/>
    <w:p>
      <w:r xmlns:w="http://schemas.openxmlformats.org/wordprocessingml/2006/main">
        <w:t xml:space="preserve">सनीवस्त्रधारी पुरुषः पृच्छ्यते यत् आश्चर्यस्य अन्त्यपर्यन्तं कियत्कालं यावत् भविष्यति।</w:t>
      </w:r>
    </w:p>
    <w:p/>
    <w:p>
      <w:r xmlns:w="http://schemas.openxmlformats.org/wordprocessingml/2006/main">
        <w:t xml:space="preserve">1. कठिनसमये कथं धैर्यं धारयितव्यम् - दानियल 12:6</w:t>
      </w:r>
    </w:p>
    <w:p/>
    <w:p>
      <w:r xmlns:w="http://schemas.openxmlformats.org/wordprocessingml/2006/main">
        <w:t xml:space="preserve">2. विश्वासस्य शक्तिः - दानियल 12:6</w:t>
      </w:r>
    </w:p>
    <w:p/>
    <w:p>
      <w:r xmlns:w="http://schemas.openxmlformats.org/wordprocessingml/2006/main">
        <w:t xml:space="preserve">1. हबक्कूक 2:3 - "दृष्टिः अद्यापि नियतकालं यावत् अस्ति, परन्तु अन्ते सा वदेत्, न तु मृषा वक्ष्यति, यद्यपि विलम्बते तथापि तत् प्रतीक्षस्व, यतः सा अवश्यमेव आगमिष्यति, न विलम्बयिष्यति।</w:t>
      </w:r>
    </w:p>
    <w:p/>
    <w:p>
      <w:r xmlns:w="http://schemas.openxmlformats.org/wordprocessingml/2006/main">
        <w:t xml:space="preserve">2. रोमियो 8:18 - "अस्मिन् कालस्य दुःखानि अस्मासु प्रकाशितस्य महिमाया सह तुलनां कर्तुं न योग्यानि इति अहं मन्ये।"</w:t>
      </w:r>
    </w:p>
    <w:p/>
    <w:p>
      <w:r xmlns:w="http://schemas.openxmlformats.org/wordprocessingml/2006/main">
        <w:t xml:space="preserve">Daniel 12:7 ततः मया श्रुतं यत् सः नद्याः जले स्थितः सनीवस्त्रधारी पुरुषः दक्षिणहस्तं वामहस्तं च स्वर्गं प्रति उत्थाप्य नित्यजीवितस्य शपथं कृतवान् यत् एतत् क कालः कालः सार्धः च; यदा सः पवित्रजनानाम् सामर्थ्यं विकीर्णं करिष्यति तदा एतानि सर्वाणि समाप्ताः भविष्यन्ति।</w:t>
      </w:r>
    </w:p>
    <w:p/>
    <w:p>
      <w:r xmlns:w="http://schemas.openxmlformats.org/wordprocessingml/2006/main">
        <w:t xml:space="preserve">सः सनीवस्त्रधारी शपथं कृतवान् यत् यावत् पवित्रजनानाम् शक्तिः प्रकीर्णा न भवति, विषयाः समाप्ताः न भवन्ति तावत् कालः, कालः, सार्धः च भविष्यति।</w:t>
      </w:r>
    </w:p>
    <w:p/>
    <w:p>
      <w:r xmlns:w="http://schemas.openxmlformats.org/wordprocessingml/2006/main">
        <w:t xml:space="preserve">1. पवित्रजनस्य शक्तिः : ईश्वरस्य बलं रक्षणं च</w:t>
      </w:r>
    </w:p>
    <w:p/>
    <w:p>
      <w:r xmlns:w="http://schemas.openxmlformats.org/wordprocessingml/2006/main">
        <w:t xml:space="preserve">2. समयः, कालः, अर्धः च : तस्य किं अर्थः अस्ति तथा च अस्माकं जीवने कथं प्रभावः भवति ?</w:t>
      </w:r>
    </w:p>
    <w:p/>
    <w:p>
      <w:r xmlns:w="http://schemas.openxmlformats.org/wordprocessingml/2006/main">
        <w:t xml:space="preserve">1. व्यवस्था 7:6-9 - यतः त्वं तव परमेश्वरस्य कृते पवित्रः जनः असि, तव परमेश्वरः त्वां पृथिव्यां स्थितानां सर्वेषां जनानां कृते स्वस्य विशेषप्रजारूपेण चयनं कृतवान्।</w:t>
      </w:r>
    </w:p>
    <w:p/>
    <w:p>
      <w:r xmlns:w="http://schemas.openxmlformats.org/wordprocessingml/2006/main">
        <w:t xml:space="preserve">2. रोमियो 8:31-34 - तर्हि एतानि किं वदामः? यदि ईश्वरः अस्माकं पक्षे भवति तर्हि अस्माकं विरुद्धं कोऽपि भवितुम् अर्हति?</w:t>
      </w:r>
    </w:p>
    <w:p/>
    <w:p>
      <w:r xmlns:w="http://schemas.openxmlformats.org/wordprocessingml/2006/main">
        <w:t xml:space="preserve">Daniel 12:8 अहं श्रुतवान्, किन्तु अहं न अवगच्छामि, तदा अहं अवदम्, हे मम प्रभो, एतेषां विषयाणां अन्तः किं भविष्यति?</w:t>
      </w:r>
    </w:p>
    <w:p/>
    <w:p>
      <w:r xmlns:w="http://schemas.openxmlformats.org/wordprocessingml/2006/main">
        <w:t xml:space="preserve">घटनानां परिणामः किं भविष्यति इति प्रश्नं कर्तुं खण्डः अस्ति।</w:t>
      </w:r>
    </w:p>
    <w:p/>
    <w:p>
      <w:r xmlns:w="http://schemas.openxmlformats.org/wordprocessingml/2006/main">
        <w:t xml:space="preserve">1. ईश्वरस्य योजनायां विश्वासः : एतत् ज्ञात्वा यत्, परिणामः किमपि न भवतु, ईश्वरः नियन्त्रणे अस्ति।</w:t>
      </w:r>
    </w:p>
    <w:p/>
    <w:p>
      <w:r xmlns:w="http://schemas.openxmlformats.org/wordprocessingml/2006/main">
        <w:t xml:space="preserve">2. पृच्छन्तु प्राप्नुयुः : विश्वासेन धैर्येन च ईश्वरतः उत्तराणि अन्विष्यन्ते।</w:t>
      </w:r>
    </w:p>
    <w:p/>
    <w:p>
      <w:r xmlns:w="http://schemas.openxmlformats.org/wordprocessingml/2006/main">
        <w:t xml:space="preserve">1. यिर्मयाह 29:11-13 - यतः अहं भवद्भ्यः मम योजनाः जानामि इति प्रभुः वदति, भवद्भ्यः भविष्यं आशां च दातुं कल्याणस्य योजनां न तु दुष्टस्य।</w:t>
      </w:r>
    </w:p>
    <w:p/>
    <w:p>
      <w:r xmlns:w="http://schemas.openxmlformats.org/wordprocessingml/2006/main">
        <w:t xml:space="preserve">2. याकूब 1:5-6 - यदि युष्माकं कश्चित् प्रज्ञायाः अभावं अनुभवति तर्हि सः ईश्वरं याचतु, यः सर्वेभ्यः अनिन्दितः उदारतया ददाति, ततः तस्मै दीयते।</w:t>
      </w:r>
    </w:p>
    <w:p/>
    <w:p>
      <w:r xmlns:w="http://schemas.openxmlformats.org/wordprocessingml/2006/main">
        <w:t xml:space="preserve">दानियल 12:9 सः अवदत्, दानियल, गच्छ, यतः अन्त्यकालपर्यन्तं वचनं निमीलितं मुद्रितं च अस्ति।</w:t>
      </w:r>
    </w:p>
    <w:p/>
    <w:p>
      <w:r xmlns:w="http://schemas.openxmlformats.org/wordprocessingml/2006/main">
        <w:t xml:space="preserve">दानियलस्य वचनं अन्त्यकालपर्यन्तं मुद्रितम् अस्ति।</w:t>
      </w:r>
    </w:p>
    <w:p/>
    <w:p>
      <w:r xmlns:w="http://schemas.openxmlformats.org/wordprocessingml/2006/main">
        <w:t xml:space="preserve">१: अधुना जीवनं : अधुना अस्माकं यत् अस्ति तस्य प्रशंसा</w:t>
      </w:r>
    </w:p>
    <w:p/>
    <w:p>
      <w:r xmlns:w="http://schemas.openxmlformats.org/wordprocessingml/2006/main">
        <w:t xml:space="preserve">२: धैर्यपूर्वकं प्रतीक्षा : ईश्वरस्य समयः सिद्धः इति ज्ञात्वा</w:t>
      </w:r>
    </w:p>
    <w:p/>
    <w:p>
      <w:r xmlns:w="http://schemas.openxmlformats.org/wordprocessingml/2006/main">
        <w:t xml:space="preserve">१: उपदेशक ३:१-८</w:t>
      </w:r>
    </w:p>
    <w:p/>
    <w:p>
      <w:r xmlns:w="http://schemas.openxmlformats.org/wordprocessingml/2006/main">
        <w:t xml:space="preserve">२: याकूब ५:७-८</w:t>
      </w:r>
    </w:p>
    <w:p/>
    <w:p>
      <w:r xmlns:w="http://schemas.openxmlformats.org/wordprocessingml/2006/main">
        <w:t xml:space="preserve">Daniel 12:10 बहवः शुद्धाः श्वेताः च परीक्षिताः च भविष्यन्ति; किन्तु दुष्टाः दुष्कृतं करिष्यन्ति, दुष्टानां कश्चन अपि न ज्ञास्यति; ज्ञानिनः तु अवगमिष्यन्ति।</w:t>
      </w:r>
    </w:p>
    <w:p/>
    <w:p>
      <w:r xmlns:w="http://schemas.openxmlformats.org/wordprocessingml/2006/main">
        <w:t xml:space="preserve">बहवः शुद्धाः परीक्षिताः च भविष्यन्ति तथापि दुष्टाः दुष्टाः एव तिष्ठन्ति, केवलं ज्ञानिनः एव अवगमिष्यन्ति।</w:t>
      </w:r>
    </w:p>
    <w:p/>
    <w:p>
      <w:r xmlns:w="http://schemas.openxmlformats.org/wordprocessingml/2006/main">
        <w:t xml:space="preserve">१: अस्माभिः सर्वदा बुद्धिमान् अवगन्तुं च प्रयत्नः करणीयः, येन वयं शुद्धाः परीक्षिताः च भवेम।</w:t>
      </w:r>
    </w:p>
    <w:p/>
    <w:p>
      <w:r xmlns:w="http://schemas.openxmlformats.org/wordprocessingml/2006/main">
        <w:t xml:space="preserve">२: ईश्वरस्य प्रेम अविचलः अस्ति, ये बुद्धिमन्तः सन्ति ते शुद्धाः परीक्षिताः च भविष्यन्ति, दुष्टतायाः माध्यमेन अपि तिष्ठन्ति।</w:t>
      </w:r>
    </w:p>
    <w:p/>
    <w:p>
      <w:r xmlns:w="http://schemas.openxmlformats.org/wordprocessingml/2006/main">
        <w:t xml:space="preserve">१: यशायाह ८:२० - "नियमाय साक्ष्याय च यदि ते एतत् वचनं न वदन्ति तर्हि तेषु प्रकाशः नास्ति इति कारणतः।"</w:t>
      </w:r>
    </w:p>
    <w:p/>
    <w:p>
      <w:r xmlns:w="http://schemas.openxmlformats.org/wordprocessingml/2006/main">
        <w:t xml:space="preserve">२: याकूब १:२-४ - "हे भ्रातरः, यदा यूयं विविधपरीक्षां प्राप्नुथ, तदा सर्वं आनन्दं गणयन्तु, यतः यूयं जानन्ति यत् भवतः विश्वासस्य परीक्षा स्थायित्वं जनयति। स्थिरतायाः पूर्णः प्रभावः भवतु, येन यूयं भवेयुः।" सिद्धं पूर्णं च, किमपि अभावेन च” इति।</w:t>
      </w:r>
    </w:p>
    <w:p/>
    <w:p>
      <w:r xmlns:w="http://schemas.openxmlformats.org/wordprocessingml/2006/main">
        <w:t xml:space="preserve">Daniel 12:11 यदा नित्यबलिः अपहृतः भविष्यति, विनाशं जनयति च घृणितम्, तदा आरभ्य सहस्रं द्विशतं नवतिः दिवसाः भविष्यन्ति।</w:t>
      </w:r>
    </w:p>
    <w:p/>
    <w:p>
      <w:r xmlns:w="http://schemas.openxmlformats.org/wordprocessingml/2006/main">
        <w:t xml:space="preserve">दानियल १२:११ मध्ये नित्यबलिदानस्य हृतेः, निर्जनीकरणस्य घृणितस्य च स्थापनायाः समयात् १,२९० दिवसानां अवधिः भविष्यति।</w:t>
      </w:r>
    </w:p>
    <w:p/>
    <w:p>
      <w:r xmlns:w="http://schemas.openxmlformats.org/wordprocessingml/2006/main">
        <w:t xml:space="preserve">1. भविष्यद्वाणीयाः आत्मा : दानियल 12:11 इत्यस्य अवगमनम्</w:t>
      </w:r>
    </w:p>
    <w:p/>
    <w:p>
      <w:r xmlns:w="http://schemas.openxmlformats.org/wordprocessingml/2006/main">
        <w:t xml:space="preserve">2. भगवतः दिवसस्य सज्जता : क्षणस्य कृते जीवनम्</w:t>
      </w:r>
    </w:p>
    <w:p/>
    <w:p>
      <w:r xmlns:w="http://schemas.openxmlformats.org/wordprocessingml/2006/main">
        <w:t xml:space="preserve">1. यशायाह 2:12 - यतः सेनापतिना दिवसः सर्वेषां अभिमानीनां, उदात्तानां च उपरि भविष्यति; स च नीचः भविष्यति।</w:t>
      </w:r>
    </w:p>
    <w:p/>
    <w:p>
      <w:r xmlns:w="http://schemas.openxmlformats.org/wordprocessingml/2006/main">
        <w:t xml:space="preserve">2. प्रकाशितवाक्यम् 3:10 - यतः त्वया मम धैर्यस्य वचनं पालितम्, अहमपि त्वां पृथिव्यां निवसतां परीक्षितुं सर्वेषु जगति आगमिष्यमाणायाः परीक्षायाः समयात् रक्षिष्यामि।</w:t>
      </w:r>
    </w:p>
    <w:p/>
    <w:p>
      <w:r xmlns:w="http://schemas.openxmlformats.org/wordprocessingml/2006/main">
        <w:t xml:space="preserve">Daniel 12:12 धन्यः यः प्रतीक्षते, सहस्रत्रिशतपञ्चत्रिंशत्दिनानि च आगच्छति।</w:t>
      </w:r>
    </w:p>
    <w:p/>
    <w:p>
      <w:r xmlns:w="http://schemas.openxmlformats.org/wordprocessingml/2006/main">
        <w:t xml:space="preserve">अयं श्लोकः धैर्यस्य, धैर्यस्य च महत्त्वं बोधयति यतः परमेश्वरस्य विश्वासपात्राः अनुयायिनः कालस्य अन्त्यस्य प्रतीक्षां कुर्वन्ति।</w:t>
      </w:r>
    </w:p>
    <w:p/>
    <w:p>
      <w:r xmlns:w="http://schemas.openxmlformats.org/wordprocessingml/2006/main">
        <w:t xml:space="preserve">1. ख्रीष्टीयजीवने धैर्यस्य मूल्यम्</w:t>
      </w:r>
    </w:p>
    <w:p/>
    <w:p>
      <w:r xmlns:w="http://schemas.openxmlformats.org/wordprocessingml/2006/main">
        <w:t xml:space="preserve">2. प्रतिकूलतायाः सम्मुखे धैर्यं धारयन्तु: दानियल 12:12 तः पाठाः</w:t>
      </w:r>
    </w:p>
    <w:p/>
    <w:p>
      <w:r xmlns:w="http://schemas.openxmlformats.org/wordprocessingml/2006/main">
        <w:t xml:space="preserve">1. याकूब 5:7-11 - दुःखे धैर्यम्</w:t>
      </w:r>
    </w:p>
    <w:p/>
    <w:p>
      <w:r xmlns:w="http://schemas.openxmlformats.org/wordprocessingml/2006/main">
        <w:t xml:space="preserve">2. यशायाह 40:31 - जीवनयात्रायाः कृते सहनशक्तिः बलं च</w:t>
      </w:r>
    </w:p>
    <w:p/>
    <w:p>
      <w:r xmlns:w="http://schemas.openxmlformats.org/wordprocessingml/2006/main">
        <w:t xml:space="preserve">Daniel 12:13 किन्तु त्वं अन्त्यपर्यन्तं गच्छ, यतः त्वं विश्रामं करिष्यसि, दिनान्ते च भाग्ये तिष्ठसि।</w:t>
      </w:r>
    </w:p>
    <w:p/>
    <w:p>
      <w:r xmlns:w="http://schemas.openxmlformats.org/wordprocessingml/2006/main">
        <w:t xml:space="preserve">दानियलस्य भविष्यद्वाणी दत्ता यत् सः दिवसान्ते विश्रामं कृत्वा स्वभाग्ये तिष्ठति।</w:t>
      </w:r>
    </w:p>
    <w:p/>
    <w:p>
      <w:r xmlns:w="http://schemas.openxmlformats.org/wordprocessingml/2006/main">
        <w:t xml:space="preserve">1. शाश्वतविश्रामस्य प्रतिज्ञा : अन्त्यकालस्य सज्जता कथं कर्तव्या</w:t>
      </w:r>
    </w:p>
    <w:p/>
    <w:p>
      <w:r xmlns:w="http://schemas.openxmlformats.org/wordprocessingml/2006/main">
        <w:t xml:space="preserve">2. भवतः भाग्ये स्थित्वा : निष्ठायाः जीवनं कथं जीवितुं शक्यते</w:t>
      </w:r>
    </w:p>
    <w:p/>
    <w:p>
      <w:r xmlns:w="http://schemas.openxmlformats.org/wordprocessingml/2006/main">
        <w:t xml:space="preserve">1. रोमियो 8:18-39 - महिमाया: आशा</w:t>
      </w:r>
    </w:p>
    <w:p/>
    <w:p>
      <w:r xmlns:w="http://schemas.openxmlformats.org/wordprocessingml/2006/main">
        <w:t xml:space="preserve">2. इब्रानियों 4:1-11 - परमेश्वरस्य जनानां कृते विश्रामस्य प्रतिज्ञा</w:t>
      </w:r>
    </w:p>
    <w:p/>
    <w:p>
      <w:r xmlns:w="http://schemas.openxmlformats.org/wordprocessingml/2006/main">
        <w:t xml:space="preserve">होशेः अध्यायः १ होशे भविष्यद्वादिना परिचयं ददाति तथा च प्रतीकात्मकं कथनं प्रस्तुतं करोति यत् इस्राएलस्य अविश्वासपूर्णजनैः सह परमेश्वरस्य सम्बन्धं प्रतिबिम्बयति। अध्याये तेषां आध्यात्मिकव्यभिचारस्य परिणामाः, भविष्यस्य पुनर्स्थापनस्य प्रतिज्ञा च प्रकाशिता अस्ति ।</w:t>
      </w:r>
    </w:p>
    <w:p/>
    <w:p>
      <w:r xmlns:w="http://schemas.openxmlformats.org/wordprocessingml/2006/main">
        <w:t xml:space="preserve">प्रथमः अनुच्छेदः - अध्यायस्य आरम्भः भगवतः वचनेन होशेः समीपं आगत्य वेश्याभार्यां गृहीत्वा वेश्यावृत्तिसन्ततिं प्राप्तुं निर्देशः दत्तः, यत् इस्राएलस्य आध्यात्मिकव्यभिचारस्य प्रतीकं भवति (होशे १:२)।</w:t>
      </w:r>
    </w:p>
    <w:p/>
    <w:p>
      <w:r xmlns:w="http://schemas.openxmlformats.org/wordprocessingml/2006/main">
        <w:t xml:space="preserve">द्वितीयः अनुच्छेदः - होशेः गोमेरस्य विवाहं करोति, यः तस्य त्रीणि बालकानि जनयति । बालकानां नामानि परमेश्वरस्य न्यायस्य इस्राएलस्य अविश्वासस्य च प्रतिनिधित्वं कुर्वन्ति: यज्रेलः, लो-रूहामा, लो-अम्मी च (होशे १:३-९)।</w:t>
      </w:r>
    </w:p>
    <w:p/>
    <w:p>
      <w:r xmlns:w="http://schemas.openxmlformats.org/wordprocessingml/2006/main">
        <w:t xml:space="preserve">तृतीयः अनुच्छेदः - यज्रेल इति नाम यज्रेलनगरे रक्तपातस्य कारणात् येहूगृहे परमेश्वरस्य न्यायस्य सूचकं भवति। लो-रूहामा इति नाम सूचयति यत् परमेश्वरः इस्राएलस्य गृहे पुनः दया न करिष्यति। लो-अम्मी इति नाम सूचयति यत् इस्राएलः ईश्वरस्य जनाः नास्ति (होशे १:४-९)।</w:t>
      </w:r>
    </w:p>
    <w:p/>
    <w:p>
      <w:r xmlns:w="http://schemas.openxmlformats.org/wordprocessingml/2006/main">
        <w:t xml:space="preserve">चतुर्थः अनुच्छेदः - इस्राएलस्य अविश्वासस्य अपि च तेषां सम्मुखीभूतानां परिणामानां बावजूदपि परमेश्वरः भविष्ये पुनर्स्थापनस्य प्रतिज्ञां करोति। सः घोषयति यत् इस्राएलस्य सन्तानानां संख्या समुद्रतीरस्य वालुकायाः इव भविष्यति, ते "जीवितेश्वरस्य पुत्राः" इति उच्यन्ते (होशे १:१०-११)।</w:t>
      </w:r>
    </w:p>
    <w:p/>
    <w:p>
      <w:r xmlns:w="http://schemas.openxmlformats.org/wordprocessingml/2006/main">
        <w:t xml:space="preserve">सारांशतः, २.</w:t>
      </w:r>
    </w:p>
    <w:p>
      <w:r xmlns:w="http://schemas.openxmlformats.org/wordprocessingml/2006/main">
        <w:t xml:space="preserve">होशे प्रथमे अध्याये होशे भविष्यद्वादिना परिचयः कृतः अस्ति</w:t>
      </w:r>
    </w:p>
    <w:p>
      <w:r xmlns:w="http://schemas.openxmlformats.org/wordprocessingml/2006/main">
        <w:t xml:space="preserve">तथा च अविश्वासी इस्राएलेन सह परमेश्वरस्य सम्बन्धं प्रतिबिम्बयन् प्रतीकात्मकं आख्यानं प्रस्तुतं करोति,</w:t>
      </w:r>
    </w:p>
    <w:p>
      <w:r xmlns:w="http://schemas.openxmlformats.org/wordprocessingml/2006/main">
        <w:t xml:space="preserve">तेषां आध्यात्मिकव्यभिचारस्य परिणामान् प्रकाशयन्</w:t>
      </w:r>
    </w:p>
    <w:p>
      <w:r xmlns:w="http://schemas.openxmlformats.org/wordprocessingml/2006/main">
        <w:t xml:space="preserve">भविष्यस्य पुनर्स्थापनस्य च प्रतिज्ञा।</w:t>
      </w:r>
    </w:p>
    <w:p/>
    <w:p>
      <w:r xmlns:w="http://schemas.openxmlformats.org/wordprocessingml/2006/main">
        <w:t xml:space="preserve">वेश्याभार्यां विवाहं कृत्वा वेश्यासन्ततिं प्राप्तुं होशेः निर्देशः।</w:t>
      </w:r>
    </w:p>
    <w:p>
      <w:r xmlns:w="http://schemas.openxmlformats.org/wordprocessingml/2006/main">
        <w:t xml:space="preserve">होशेयस्य गोमेरेण सह विवाहः, यज्रेलः, लो-रुहामा, लो-अम्मी च इति त्रयः प्रतीकात्मकाः बालकाः जन्म च।</w:t>
      </w:r>
    </w:p>
    <w:p>
      <w:r xmlns:w="http://schemas.openxmlformats.org/wordprocessingml/2006/main">
        <w:t xml:space="preserve">परमेश्वरस्य न्यायस्य प्रतिनिधित्वं कुर्वतां नामानां महत्त्वं इस्राएलस्य अविश्वासस्य च।</w:t>
      </w:r>
    </w:p>
    <w:p>
      <w:r xmlns:w="http://schemas.openxmlformats.org/wordprocessingml/2006/main">
        <w:t xml:space="preserve">भविष्ये पुनर्स्थापनस्य प्रतिज्ञा इस्राएलसन्ततिवृद्धेः च।</w:t>
      </w:r>
    </w:p>
    <w:p/>
    <w:p>
      <w:r xmlns:w="http://schemas.openxmlformats.org/wordprocessingml/2006/main">
        <w:t xml:space="preserve">होशेयस्य अयं अध्यायः होशे भविष्यद्वादिना परिचयं ददाति तथा च एकं प्रतीकात्मकं आख्यानं प्रस्तुतं करोति यत् इस्राएलस्य अविश्वासिनः जनानां सह परमेश्वरस्य सम्बन्धं प्रतिबिम्बयति। होशेः भगवतः वचनेन निर्देशितः यत् सः वेश्याभार्यां गृहीत्वा वेश्यावृत्तिसन्ततिं प्राप्नुयात्, यत् इस्राएलस्य आध्यात्मिकव्यभिचारस्य प्रतीकम् अस्ति। सः गोमेरनामिकां स्त्रियं विवाहयति, सा तस्य त्रीणि बालकानि जनयति । यज्रेलः, लो-रुहामा, लो-अम्मी च इति बालकानां नाम परमेश्वरस्य न्यायस्य इस्राएलस्य अविश्वासस्य च प्रतिनिधित्वं करोति। यिज्रेल् इति नाम यज्रेलनगरे रक्तपातस्य कारणात् येहूगृहे परमेश्वरस्य न्यायस्य सूचकं भवति। लो-रूहामा इति नाम सूचयति यत् परमेश्वरः इस्राएलस्य गृहे पुनः दया न करिष्यति। लो-अम्मी इति नाम सूचयति यत् इस्राएलः ईश्वरस्य जनाः न मन्यन्ते। इस्राएलस्य अविश्वासस्य, तेषां सम्मुखीभूतानां परिणामानां च अभावेऽपि परमेश्वरः भविष्ये पुनर्स्थापनस्य प्रतिज्ञां करोति। सः घोषयति यत् इस्राएलस्य सन्तानानां संख्या समुद्रतीरस्य वालुकायाः इव भविष्यति, ते "जीवितेश्वरस्य पुत्राः" इति उच्यन्ते। अस्मिन् अध्याये आध्यात्मिकव्यभिचारस्य परिणामान् परमेश्वरस्य जनानां कृते भविष्यस्य मोक्षस्य पुनर्स्थापनस्य च आशा च प्रकाशिता अस्ति।</w:t>
      </w:r>
    </w:p>
    <w:p/>
    <w:p>
      <w:r xmlns:w="http://schemas.openxmlformats.org/wordprocessingml/2006/main">
        <w:t xml:space="preserve">होशे 1:1 यहूदाराजानाम् उज्जिया, योथाम, आहाज, हिजकिया च काले, इस्राएलस्य राजा योआशस्य पुत्रस्य यारोबामस्य च काले यत् परमेश् वरस्य वचनं प्राप्तम् .</w:t>
      </w:r>
    </w:p>
    <w:p/>
    <w:p>
      <w:r xmlns:w="http://schemas.openxmlformats.org/wordprocessingml/2006/main">
        <w:t xml:space="preserve">यहूदा-इस्राएल-राजानाम् काले होशेः परमेश् वरस् य भविष्यद्वादिः आसीत् ।</w:t>
      </w:r>
    </w:p>
    <w:p/>
    <w:p>
      <w:r xmlns:w="http://schemas.openxmlformats.org/wordprocessingml/2006/main">
        <w:t xml:space="preserve">1. ईश्वरः स्वसन्देशं प्रसारयितुं जनानां उपयोगं करोति।</w:t>
      </w:r>
    </w:p>
    <w:p/>
    <w:p>
      <w:r xmlns:w="http://schemas.openxmlformats.org/wordprocessingml/2006/main">
        <w:t xml:space="preserve">2. अस्माभिः ईश्वरस्य उपयोगः भवितुं इच्छुकः भवितुमर्हति।</w:t>
      </w:r>
    </w:p>
    <w:p/>
    <w:p>
      <w:r xmlns:w="http://schemas.openxmlformats.org/wordprocessingml/2006/main">
        <w:t xml:space="preserve">1. यशायाह 6:8 - तदा अहं भगवतः वाणीं श्रुतवान् यत् अहं कम् प्रेषयिष्यामि? अस्माकं कृते च कः गमिष्यति ? अहं च अवदम्, अत्र अहम् अस्मि, मां प्रेषयतु!</w:t>
      </w:r>
    </w:p>
    <w:p/>
    <w:p>
      <w:r xmlns:w="http://schemas.openxmlformats.org/wordprocessingml/2006/main">
        <w:t xml:space="preserve">२०. मा संसारप्रतिमानानुरूपं भव, किन्तु मनसः नवीकरणेन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होशे १:२ होशेन परमेश्वरस्य वचनस्य आरम्भः। ततः परमेश् वरः होशेम् अवदत् , “गच्छ वेश्या-पत्नीं वेश्या-सन्ततिं च गृहाण, यतः देशे परमेश् वरात् विहाय महती वेश्यावृत्तिः कृता।</w:t>
      </w:r>
    </w:p>
    <w:p/>
    <w:p>
      <w:r xmlns:w="http://schemas.openxmlformats.org/wordprocessingml/2006/main">
        <w:t xml:space="preserve">होशेः परमेश् वरेण भविष्यद्वादिः भवितुम् आहूतः, स् व वचनं प्रचारयितुं च।</w:t>
      </w:r>
    </w:p>
    <w:p/>
    <w:p>
      <w:r xmlns:w="http://schemas.openxmlformats.org/wordprocessingml/2006/main">
        <w:t xml:space="preserve">1. ईश्वरः अस्मान् तस्मिन् विश्वासं कर्तुं विश्वासं च कर्तुं आह्वयति यद्यपि परिस्थितिः किमपि न भवतु।</w:t>
      </w:r>
    </w:p>
    <w:p/>
    <w:p>
      <w:r xmlns:w="http://schemas.openxmlformats.org/wordprocessingml/2006/main">
        <w:t xml:space="preserve">2. वयं कियत् अपि दूरं भ्रष्टाः भवामः चेदपि ईश्वरः अस्मान् सर्वदा क्षमिष्यति।</w:t>
      </w:r>
    </w:p>
    <w:p/>
    <w:p>
      <w:r xmlns:w="http://schemas.openxmlformats.org/wordprocessingml/2006/main">
        <w:t xml:space="preserve">1. मत्ती १८:१२-१४ - भवतः किं मतम्? यदि मनुष्यस्य मेषशतं भवति, तेषु एकः भ्रष्टः, किं सः पर्वतेषु नवनवतिं त्यक्त्वा भ्रष्टं अन्वेष्टुं न गच्छति? यदि च सः तत् लभते तर्हि सत्यं वदामि यत् सः तस्मिन् नवनवतिभ्यः अधिकं हर्षयति ये कदापि न भ्रष्टाः। अतः स्वर्गे स्थितस्य मम पितुः इच्छा नास्ति यत् एतेषु अल्पेषु एकः विनश्यति।</w:t>
      </w:r>
    </w:p>
    <w:p/>
    <w:p>
      <w:r xmlns:w="http://schemas.openxmlformats.org/wordprocessingml/2006/main">
        <w:t xml:space="preserve">2. याकूब 5:15 - विश्वासस्य प्रार्थना च रोगी उद्धारयिष्यति, प्रभुः तं उत्थापयिष्यति। यदि च पापं कृतं तर्हि क्षम्यते।</w:t>
      </w:r>
    </w:p>
    <w:p/>
    <w:p>
      <w:r xmlns:w="http://schemas.openxmlformats.org/wordprocessingml/2006/main">
        <w:t xml:space="preserve">होशे 1:3 ततः सः गत्वा डिब्लैमस्य पुत्रीं गोमेरं गृहीतवान्; यत् गर्भं धारयति स्म, तस्मै पुत्रं जनयति स्म।</w:t>
      </w:r>
    </w:p>
    <w:p/>
    <w:p>
      <w:r xmlns:w="http://schemas.openxmlformats.org/wordprocessingml/2006/main">
        <w:t xml:space="preserve">होशेः परमेश्वरस्य प्रति अविश्वासस्य उदाहरणं गोमेरेण सह विवाहे अस्ति।</w:t>
      </w:r>
    </w:p>
    <w:p/>
    <w:p>
      <w:r xmlns:w="http://schemas.openxmlformats.org/wordprocessingml/2006/main">
        <w:t xml:space="preserve">1. ईश्वरस्य प्रेम निःशर्तः अस्ति, अस्माकं अविश्वासस्य अभावेऽपि।</w:t>
      </w:r>
    </w:p>
    <w:p/>
    <w:p>
      <w:r xmlns:w="http://schemas.openxmlformats.org/wordprocessingml/2006/main">
        <w:t xml:space="preserve">2. निष्ठा कस्यचित् सम्बन्धस्य आधारः भवति।</w:t>
      </w:r>
    </w:p>
    <w:p/>
    <w:p>
      <w:r xmlns:w="http://schemas.openxmlformats.org/wordprocessingml/2006/main">
        <w:t xml:space="preserve">1. योहनः 3:16, "यतो हि परमेश्वरः जगति एतावत् प्रेम कृतवान् यत् सः स्वैकपुत्रं दत्तवान् यत् यः कोऽपि तस्मिन् विश्वासं करोति सः न नश्यति, अपितु अनन्तजीवनं प्राप्नुयात्।"</w:t>
      </w:r>
    </w:p>
    <w:p/>
    <w:p>
      <w:r xmlns:w="http://schemas.openxmlformats.org/wordprocessingml/2006/main">
        <w:t xml:space="preserve">2. 1 कोरिन्थियों 7:1-5, "अधुना येषु विषयेषु यूयं लिखितवन्तः, तेषां विषये पुरुषस्य कृते हितकरं यत् सः स्त्रियाः सह मैथुनं न करोति। किन्तु यौनसम्बन्धस्य प्रलोभनात् प्रत्येकस्य पुरुषस्य स्वकीयं सम्बन्धः भवेत् भार्या च प्रत्येकं स्त्रियं स्वपतिं च पतिः स्वपत्न्याः दाम्पत्याधिकारं दद्यात् तथैव पत्नीं भर्तुः।भार्यायाः हि स्वशरीरे अधिकारः नास्ति, किन्तु पतिः अस्ति।तथा भर्तुः न भवति स्वशरीरे अधिकारः, किन्तु भार्या करोति, परस्परं मा वंचयन्तु, यद्यपि कदाचित् सम्झौतेन विना, यत् भवन्तः प्रार्थनायां समर्पिताः भवेयुः, किन्तु ततः पुनः एकत्र आगच्छन्तु, येन शैतानः युष्माकं कारणात् न प्रलोभयेत् आत्मसंयमस्य अभावः” इति ।</w:t>
      </w:r>
    </w:p>
    <w:p/>
    <w:p>
      <w:r xmlns:w="http://schemas.openxmlformats.org/wordprocessingml/2006/main">
        <w:t xml:space="preserve">होशे 1:4 ततः परमेश् वरः तम् अवदत् , “तस्य नाम यज्रेल् इति वदतु। यतः किञ्चित्कालं यावत् अहं यिज्रेलस्य रक्तस्य प्रतिशोधं येहूवंशस्य उपरि करिष्यामि, इस्राएलस्य वंशस्य राज्यं च निरुद्धं करिष्यामि।</w:t>
      </w:r>
    </w:p>
    <w:p/>
    <w:p>
      <w:r xmlns:w="http://schemas.openxmlformats.org/wordprocessingml/2006/main">
        <w:t xml:space="preserve">परमेश् वरः होशेम् अवदत् यत् सः स् वपुत्रस्य नाम यज्रेल् इति नामकरणं करोतु, यत् इस्राएलराज्यस्य आगमस् य विनाशस्य प्रतीकं भवति।</w:t>
      </w:r>
    </w:p>
    <w:p/>
    <w:p>
      <w:r xmlns:w="http://schemas.openxmlformats.org/wordprocessingml/2006/main">
        <w:t xml:space="preserve">1. परमेश्वरस्य न्यायः : यज्रेलस्य रक्तं येहूगृहं च</w:t>
      </w:r>
    </w:p>
    <w:p/>
    <w:p>
      <w:r xmlns:w="http://schemas.openxmlformats.org/wordprocessingml/2006/main">
        <w:t xml:space="preserve">2. इस्राएलराज्यं परमेश्वरस्य योजनायां तस्य पूर्तिः च</w:t>
      </w:r>
    </w:p>
    <w:p/>
    <w:p>
      <w:r xmlns:w="http://schemas.openxmlformats.org/wordprocessingml/2006/main">
        <w:t xml:space="preserve">1. यशायाहः १०:५-७ - धिक् अश्शूरस्य, मम क्रोधदण्डः, यस्य हस्ते मम क्रोधस्य गदा अस्ति! अहं तं अभक्तराष्ट्रविरुद्धं प्रेषयामि, मां क्रुद्धं जनं प्रति प्रेषयामि, लुण्ठनं गृहीत्वा लुण्ठनं हर्तुं, वीथिषु पङ्कवत् तान् पदाति। किन्तु एतत् तस्य अभिप्रायः नास्ति, एतत् तस्य मनसि नास्ति; तस्य प्रयोजनं नाशः, अनेकराष्ट्राणां अन्त्यः।</w:t>
      </w:r>
    </w:p>
    <w:p/>
    <w:p>
      <w:r xmlns:w="http://schemas.openxmlformats.org/wordprocessingml/2006/main">
        <w:t xml:space="preserve">२० स्वर्गे स्थितं तस्य उच्छ्रितं प्रासादं पृथिव्यां च आधारं स्थापयति, यः समुद्रजलं आह्वयति, भूमिमुखे च तान् प्रक्षिपति, तस्य नाम परमेश् वरः अस्ति।</w:t>
      </w:r>
    </w:p>
    <w:p/>
    <w:p>
      <w:r xmlns:w="http://schemas.openxmlformats.org/wordprocessingml/2006/main">
        <w:t xml:space="preserve">Hosea 1:5 तस्मिन् दिने अहं इस्राएलस्य धनुषं यज्रेलस्य उपत्यकायां भङ्गयिष्यामि।</w:t>
      </w:r>
    </w:p>
    <w:p/>
    <w:p>
      <w:r xmlns:w="http://schemas.openxmlformats.org/wordprocessingml/2006/main">
        <w:t xml:space="preserve">परमेश् वरः यज्रेल् उपत्यकायां इस्राएलस् य धनुषं भङ्क् यति।</w:t>
      </w:r>
    </w:p>
    <w:p/>
    <w:p>
      <w:r xmlns:w="http://schemas.openxmlformats.org/wordprocessingml/2006/main">
        <w:t xml:space="preserve">1. ईश्वरस्य बलम् : होशे 1:5 इत्यस्य परीक्षणम्</w:t>
      </w:r>
    </w:p>
    <w:p/>
    <w:p>
      <w:r xmlns:w="http://schemas.openxmlformats.org/wordprocessingml/2006/main">
        <w:t xml:space="preserve">2. ईश्वरस्य दया : होशे 1:5 इत्यस्य अध्ययनम्</w:t>
      </w:r>
    </w:p>
    <w:p/>
    <w:p>
      <w:r xmlns:w="http://schemas.openxmlformats.org/wordprocessingml/2006/main">
        <w:t xml:space="preserve">1. यशायाह 55:8-9 - "मम विचाराः न युष्माकं विचाराः, न च युष्माकं मार्गाः मम मार्गाः इति परमेश् वरः वदति। यतः यथा स्वर्गाः पृथिव्याः अपेक्षया उच्चतराः सन्ति, तथैव मम मार्गाः युष्माकं मार्गाणाम् अपि उच्चतराः सन्ति, मम च।" भवतः विचाराणाम् अपेक्षया विचाराः।"</w:t>
      </w:r>
    </w:p>
    <w:p/>
    <w:p>
      <w:r xmlns:w="http://schemas.openxmlformats.org/wordprocessingml/2006/main">
        <w:t xml:space="preserve">2. रोमियो 8:28 - "वयं जानीमः यत् परमेश् वरः सर्वेषु विषयेषु तेषां हिताय कार्यं करोति ये स् वं प्रेम् काः सन्ति, ये स्वप्रयोजनानुसारं आहूताः सन्ति।"</w:t>
      </w:r>
    </w:p>
    <w:p/>
    <w:p>
      <w:r xmlns:w="http://schemas.openxmlformats.org/wordprocessingml/2006/main">
        <w:t xml:space="preserve">होशे 1:6 सा पुनः गर्भवती अभवत्, पुत्रीं च जनयति स्म। ततः परमेश् वरः तम् अवदत् , “तस्याः नाम लोरुहमा वदतु, यतः अहं इस्राएल-वंशस्य उपरि पुनः दयां न करिष्यामि। अहं तु तान् सर्वथा हरिष्यामि।</w:t>
      </w:r>
    </w:p>
    <w:p/>
    <w:p>
      <w:r xmlns:w="http://schemas.openxmlformats.org/wordprocessingml/2006/main">
        <w:t xml:space="preserve">परमेश् वरः इस्राएल-वंशस्य उपरि न्यायं घोषयति, स्वस्य दयां दूरीकृत्य तान् हरति।</w:t>
      </w:r>
    </w:p>
    <w:p/>
    <w:p>
      <w:r xmlns:w="http://schemas.openxmlformats.org/wordprocessingml/2006/main">
        <w:t xml:space="preserve">1. ईश्वरस्य दया स्थास्यति, परन्तु तस्य सीमा अस्ति</w:t>
      </w:r>
    </w:p>
    <w:p/>
    <w:p>
      <w:r xmlns:w="http://schemas.openxmlformats.org/wordprocessingml/2006/main">
        <w:t xml:space="preserve">2. ईश्वरस्य आज्ञापालनस्य महत्त्वम्</w:t>
      </w:r>
    </w:p>
    <w:p/>
    <w:p>
      <w:r xmlns:w="http://schemas.openxmlformats.org/wordprocessingml/2006/main">
        <w:t xml:space="preserve">1. रोमियो 11:22- अतः परमेश् वरस् य सद्भावः कठोरता च पश्यतु, ये पतिताः तेषां उपरि कठोरता; किन्तु त्वां प्रति सद्भावः, यदि त्वं तस्य सद्भावे तिष्ठसि, अन्यथा त्वमपि विच्छिन्नं भविष्यसि।</w:t>
      </w:r>
    </w:p>
    <w:p/>
    <w:p>
      <w:r xmlns:w="http://schemas.openxmlformats.org/wordprocessingml/2006/main">
        <w:t xml:space="preserve">2. स्तोत्रम् 145:8-9 "प्रभुः कृपालुः करुणापूर्णः, मन्दः क्रोधः, महता दयालुः च। प्रभुः सर्वेषां कृते हितकरः अस्ति। तस्य सर्वेषु कार्येषु तस्य कोमलदया वर्तते।"</w:t>
      </w:r>
    </w:p>
    <w:p/>
    <w:p>
      <w:r xmlns:w="http://schemas.openxmlformats.org/wordprocessingml/2006/main">
        <w:t xml:space="preserve">होशेन 1:7 किन्तु अहं यहूदागृहं प्रति दयां करिष्यामि, तेषां परमेश् वरेण तान् तारयिष्यामि, धनुषा, खड्गेन, युद्धेन, अश्वैः, अश्वैः च तान् न तारयिष्यामि।</w:t>
      </w:r>
    </w:p>
    <w:p/>
    <w:p>
      <w:r xmlns:w="http://schemas.openxmlformats.org/wordprocessingml/2006/main">
        <w:t xml:space="preserve">परमेश्वरः यहूदागृहे दयां करिष्यति, तान् उद्धारयिष्यति च, न तु सैन्यशक्त्या अपितु तेषां तस्मिन् विश्वासेन।</w:t>
      </w:r>
    </w:p>
    <w:p/>
    <w:p>
      <w:r xmlns:w="http://schemas.openxmlformats.org/wordprocessingml/2006/main">
        <w:t xml:space="preserve">1. विश्वासस्य शक्तिः : ईश्वरस्य विश्वासः कथं कस्यापि आव्हानस्य अतिक्रमणं कर्तुं शक्नोति</w:t>
      </w:r>
    </w:p>
    <w:p/>
    <w:p>
      <w:r xmlns:w="http://schemas.openxmlformats.org/wordprocessingml/2006/main">
        <w:t xml:space="preserve">2. दयायाः मार्गः : ईश्वरस्य क्षमा अस्माकं प्रतिक्रिया च</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यद्यपि पर्वताः समुद्रस्य मध्ये नीताः।</w:t>
      </w:r>
    </w:p>
    <w:p/>
    <w:p>
      <w:r xmlns:w="http://schemas.openxmlformats.org/wordprocessingml/2006/main">
        <w:t xml:space="preserve">होशे 1:8 सा लोरुहमां दुग्धविच्छेदनं कृत्वा गर्भवती पुत्रं जनयति स्म।</w:t>
      </w:r>
    </w:p>
    <w:p/>
    <w:p>
      <w:r xmlns:w="http://schemas.openxmlformats.org/wordprocessingml/2006/main">
        <w:t xml:space="preserve">होशेः पत्नी तेषां पुत्रीं लोरुहमाम् दुग्धविच्छेदनं कृत्वा ततः पुत्रं जनयति स्म ।</w:t>
      </w:r>
    </w:p>
    <w:p/>
    <w:p>
      <w:r xmlns:w="http://schemas.openxmlformats.org/wordprocessingml/2006/main">
        <w:t xml:space="preserve">1. मातापितृत्वस्य शक्तिः : प्रेम्णा, परिचर्यायाः च सह बालकानां पालनम्</w:t>
      </w:r>
    </w:p>
    <w:p/>
    <w:p>
      <w:r xmlns:w="http://schemas.openxmlformats.org/wordprocessingml/2006/main">
        <w:t xml:space="preserve">2. अप्रत्याशित आशीर्वादः अप्रत्याशितस्थानेषु आशां आनन्दं च प्राप्य</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127:3 बालकाः भगवतः धरोहरं भवन्ति, तस्मात् फलं सन्तानाः।</w:t>
      </w:r>
    </w:p>
    <w:p/>
    <w:p>
      <w:r xmlns:w="http://schemas.openxmlformats.org/wordprocessingml/2006/main">
        <w:t xml:space="preserve">होशे 1:9 तदा परमेश्वरः अवदत्, “तस्य नाम लोअम्मी इति वदतु, यतः यूयं मम प्रजाः न सन्ति, अहं च भवतः परमेश्वरः न भविष्यामि।</w:t>
      </w:r>
    </w:p>
    <w:p/>
    <w:p>
      <w:r xmlns:w="http://schemas.openxmlformats.org/wordprocessingml/2006/main">
        <w:t xml:space="preserve">परमेश्वरः इस्राएलराष्ट्रं तिरस्कुर्वति, स्वस्य रक्षणं हृत्वा तान् लोअम्मी इति कथयति।</w:t>
      </w:r>
    </w:p>
    <w:p/>
    <w:p>
      <w:r xmlns:w="http://schemas.openxmlformats.org/wordprocessingml/2006/main">
        <w:t xml:space="preserve">1. यदा वयं तस्य सन्धिं भङ्गं कुर्मः तदा अपि परमेश्वरस्य निष्ठा।</w:t>
      </w:r>
    </w:p>
    <w:p/>
    <w:p>
      <w:r xmlns:w="http://schemas.openxmlformats.org/wordprocessingml/2006/main">
        <w:t xml:space="preserve">2. ईश्वरस्य मार्गदर्शनं रक्षणं च अङ्गीकृत्य परिणामाः।</w:t>
      </w:r>
    </w:p>
    <w:p/>
    <w:p>
      <w:r xmlns:w="http://schemas.openxmlformats.org/wordprocessingml/2006/main">
        <w:t xml:space="preserve">1. व्यवस्था 28:15-20 - इस्राएलेन सह परमेश्वरस्य सन्धिः अवज्ञायाः परिणामाः च।</w:t>
      </w:r>
    </w:p>
    <w:p/>
    <w:p>
      <w:r xmlns:w="http://schemas.openxmlformats.org/wordprocessingml/2006/main">
        <w:t xml:space="preserve">2. होशे 4:1-6 - परमेश्वरस्य सन्धिं न्यायस्य चेतावनीञ्च अङ्गीकृत्य परिणामाः।</w:t>
      </w:r>
    </w:p>
    <w:p/>
    <w:p>
      <w:r xmlns:w="http://schemas.openxmlformats.org/wordprocessingml/2006/main">
        <w:t xml:space="preserve">Hosea 1:10 तथापि इस्राएलस्य सन्तानानां संख्या समुद्रस्य वालुका इव भविष्यति, यस्याः परिमाणं न गणनीयम्; यत्र तेभ्यः उक्तं यत् यूयं मम प्रजाः न सन्ति, तत्र तेभ्यः कथयिष्यते यत् यूयं जीवितस्य परमेश्वरस्य पुत्राः सन्ति।</w:t>
      </w:r>
    </w:p>
    <w:p/>
    <w:p>
      <w:r xmlns:w="http://schemas.openxmlformats.org/wordprocessingml/2006/main">
        <w:t xml:space="preserve">प्रभुः प्रतिज्ञां करोति यत् इस्राएलस्य सन्तानानां संख्या गणयितुं अतिशयेन भविष्यति, यस्मिन् स्थाने ते परमेश्वरस्य जनत्वेन तिरस्कृताः सन्ति, तत्र ते जीवितस्य परमेश्वरस्य पुत्राः इति स्वीकृताः भविष्यन्ति।</w:t>
      </w:r>
    </w:p>
    <w:p/>
    <w:p>
      <w:r xmlns:w="http://schemas.openxmlformats.org/wordprocessingml/2006/main">
        <w:t xml:space="preserve">1. प्रचुरजनस्य प्रतिज्ञा : जीवितस्य ईश्वरस्य समीपगमनम्</w:t>
      </w:r>
    </w:p>
    <w:p/>
    <w:p>
      <w:r xmlns:w="http://schemas.openxmlformats.org/wordprocessingml/2006/main">
        <w:t xml:space="preserve">2. अप्रमेयः चमत्कारः - महता जनसमूहस्य आशीर्वादः</w:t>
      </w:r>
    </w:p>
    <w:p/>
    <w:p>
      <w:r xmlns:w="http://schemas.openxmlformats.org/wordprocessingml/2006/main">
        <w:t xml:space="preserve">1. रोमियो 9:25-26 - यथा सः होशेयां वदति, अहं तान् मम प्रजा इति वदामि ये मम प्रजाः न सन्ति; अहं च तां मम प्रियं वदामि, या मम प्रियः नास्ति।</w:t>
      </w:r>
    </w:p>
    <w:p/>
    <w:p>
      <w:r xmlns:w="http://schemas.openxmlformats.org/wordprocessingml/2006/main">
        <w:t xml:space="preserve">2. यशायाह 54:2-3 - तंबूस्थानं विस्तारयतु, तंबूपर्दां विस्तृतं कुरुत, न धारयतु; रज्जुः दीर्घं कुरु, स्तम्भान् दृढं कुरु। त्वं हि दक्षिणे वामे च प्रसारयिष्यसि; तव वंशजाः राष्ट्राणि विहाय स्वजननगरेषु निवसन्ति।</w:t>
      </w:r>
    </w:p>
    <w:p/>
    <w:p>
      <w:r xmlns:w="http://schemas.openxmlformats.org/wordprocessingml/2006/main">
        <w:t xml:space="preserve">Hosea 1:11 तदा यहूदा-सन्ततिः इस्राएल-जनाः च एकत्र समागत्य एकं शिरः स्थापयिष्यन्ति, ते च देशात् बहिः आगमिष्यन्ति, यतः यज्रेल-दिनः महत् भविष्यति।</w:t>
      </w:r>
    </w:p>
    <w:p/>
    <w:p>
      <w:r xmlns:w="http://schemas.openxmlformats.org/wordprocessingml/2006/main">
        <w:t xml:space="preserve">यहूदा इस्राएलयोः सन्तानाः एकीकृत्य एकं नेतारं नियुक्तं करिष्यन्ति, ते च देशात् आरोहयिष्यन्ति। यज्रेलस्य दिवसः महान् दिवसः भविष्यति।</w:t>
      </w:r>
    </w:p>
    <w:p/>
    <w:p>
      <w:r xmlns:w="http://schemas.openxmlformats.org/wordprocessingml/2006/main">
        <w:t xml:space="preserve">१: वयं यदा एकत्र आगत्य अस्माकं मतभेदं पार्श्वे स्थापयामः तदा एकीकृताः भवितुम् अर्हति।</w:t>
      </w:r>
    </w:p>
    <w:p/>
    <w:p>
      <w:r xmlns:w="http://schemas.openxmlformats.org/wordprocessingml/2006/main">
        <w:t xml:space="preserve">२: यज्रेलस्य दिवसः महान् दिवसः भविष्यति यदा वयं एकतां आलिंगयामः परस्परं प्रेम कुर्मः।</w:t>
      </w:r>
    </w:p>
    <w:p/>
    <w:p>
      <w:r xmlns:w="http://schemas.openxmlformats.org/wordprocessingml/2006/main">
        <w:t xml:space="preserve">१: इफिसियों ४:१-३ - अतः अहं भगवतः बन्दी भवन्तं आग्रहं करोमि यत् भवन्तः यस्य आह्वानस्य योग्यरूपेण आहूताः सन्ति, सर्व्वविनयेन, सौम्यतया च, धैर्येन, परस्परं सहनशीलाः च चरन्तु प्रेम, शान्तिबन्धने आत्मायाः एकतां स्थापयितुं उत्सुकः।</w:t>
      </w:r>
    </w:p>
    <w:p/>
    <w:p>
      <w:r xmlns:w="http://schemas.openxmlformats.org/wordprocessingml/2006/main">
        <w:t xml:space="preserve">२: फिलिप्पियों २:१-४ - अतः यदि ख्रीष्टे किमपि प्रोत्साहनं, प्रेम्णा किमपि सान्त्वनं, आत्मायां किमपि सहभागिता, कोऽपि स्नेहः सहानुभूतिः च अस्ति तर्हि मम आनन्दं समानमनसः, समानप्रेमः, सत्तां च कृत्वा मम आनन्दं पूर्णं कुर्वन्तु पूर्णानुकूलेन एकचित्तेन च। स्वार्थी महत्त्वाकांक्षायाः अभिमानस्य वा किमपि मा कुरुत, किन्तु विनयेन अन्ये स्वतः अधिकं महत्त्वपूर्णाः इति गणयन्तु।</w:t>
      </w:r>
    </w:p>
    <w:p/>
    <w:p>
      <w:r xmlns:w="http://schemas.openxmlformats.org/wordprocessingml/2006/main">
        <w:t xml:space="preserve">होशेः अध्यायः २ होशेः भविष्यद्वाणीसन्देशं निरन्तरं करोति, यत्र परमेश्वरस्य प्रेम, न्यायः, अन्ततः तस्य अविश्वासिनः जनानां पुनर्स्थापनं च चित्रितम् अस्ति। अध्याये इस्राएलस्य आध्यात्मिकव्यभिचारस्य परिणामान्, तेषां मोचनार्थं परमेश्वरस्य इच्छां च प्रसारयितुं शक्तिशालिनः बिम्बानां उपयोगः कृतः अस्ति।</w:t>
      </w:r>
    </w:p>
    <w:p/>
    <w:p>
      <w:r xmlns:w="http://schemas.openxmlformats.org/wordprocessingml/2006/main">
        <w:t xml:space="preserve">प्रथमः अनुच्छेदः - अध्यायः इस्राएलेन सह विवादं कर्तुं आह्वानेन आरभ्यते, तेषां विरुद्धं अविश्वासस्य मूर्तिपूजायाः च आरोपं कृत्वा। परमेश्वरः चेतयति यत् सः इस्राएलं नग्नं करिष्यति, तस्याः लज्जां प्रकाशयिष्यति, तस्याः उत्सवस्य अन्त्यं करिष्यति (होशे २:२-३)।</w:t>
      </w:r>
    </w:p>
    <w:p/>
    <w:p>
      <w:r xmlns:w="http://schemas.openxmlformats.org/wordprocessingml/2006/main">
        <w:t xml:space="preserve">द्वितीयः अनुच्छेदः - परमेश्वरः इस्राएलस्य आशीर्वादान् हर्तुं स्वस्य अभिप्रायं घोषयति, यत्र तस्याः द्राक्षाक्षेत्राणि, तस्याः धान्यं, तस्याः ऊनानि, लिनेन च सन्ति। सः तस्याः पापं प्रकाशयिष्यति, तस्याः मिथ्यादेवानाम् अनुसरणस्य अन्त्यं करिष्यति (होशे २:८-१०)।</w:t>
      </w:r>
    </w:p>
    <w:p/>
    <w:p>
      <w:r xmlns:w="http://schemas.openxmlformats.org/wordprocessingml/2006/main">
        <w:t xml:space="preserve">तृतीयः अनुच्छेदः - परमेश्वरः इस्राएलस्य उपरि स्वस्य न्यायस्य विषये वदति, यत् सः कथं तस्याः आनन्दस्य उत्सवस्य च अन्त्यं करिष्यति इति वर्णयति। सः तस्याः प्रेमिणः उजागरं करिष्यति, तस्याः लज्जां अपमानं च आनयिष्यति (होशे २:११-१३)।</w:t>
      </w:r>
    </w:p>
    <w:p/>
    <w:p>
      <w:r xmlns:w="http://schemas.openxmlformats.org/wordprocessingml/2006/main">
        <w:t xml:space="preserve">चतुर्थः अनुच्छेदः - इस्राएलस्य अविश्वासस्य अभावेऽपि परमेश्वरः तां पुनः प्रान्तरे प्रलोभयितुं प्रतिज्ञायते, यत्र सः तया सह कोमलतया वदिष्यति, तेषां सन्धिसम्बन्धं च पुनः स्थापयिष्यति। सः इस्राएलस्य मुखात् बालानाम् नामानि अपसारयिष्यति, तां च सदा स्वस्य सङ्गतिं करिष्यति (होशे २:१४-२०)।</w:t>
      </w:r>
    </w:p>
    <w:p/>
    <w:p>
      <w:r xmlns:w="http://schemas.openxmlformats.org/wordprocessingml/2006/main">
        <w:t xml:space="preserve">५ तमः अनुच्छेदः - परमेश्वरः प्रेम्णा, निष्ठया, धर्मेण, न्यायेन, करुणेन च प्रतिक्रियां दातुं प्रतिज्ञां करोति। सः इस्राएलस्य समृद्धिं पुनः स्थापयिष्यति, भूमिं च आशीर्वादं दास्यति, ते च प्रभुं स्वस्य परमेश्वरं ज्ञास्यन्ति (होशे २:२१-२३)।</w:t>
      </w:r>
    </w:p>
    <w:p/>
    <w:p>
      <w:r xmlns:w="http://schemas.openxmlformats.org/wordprocessingml/2006/main">
        <w:t xml:space="preserve">सारांशतः, २.</w:t>
      </w:r>
    </w:p>
    <w:p>
      <w:r xmlns:w="http://schemas.openxmlformats.org/wordprocessingml/2006/main">
        <w:t xml:space="preserve">होशेः अध्यायः २ होशेः भविष्यद्वाणीसन्देशं निरन्तरं करोति,</w:t>
      </w:r>
    </w:p>
    <w:p>
      <w:r xmlns:w="http://schemas.openxmlformats.org/wordprocessingml/2006/main">
        <w:t xml:space="preserve">ईश्वरस्य प्रेम, न्यायः, अन्ते पुनर्स्थापनं च चित्रयति</w:t>
      </w:r>
    </w:p>
    <w:p>
      <w:r xmlns:w="http://schemas.openxmlformats.org/wordprocessingml/2006/main">
        <w:t xml:space="preserve">तस्य अविश्वासिनः जनानां।</w:t>
      </w:r>
    </w:p>
    <w:p/>
    <w:p>
      <w:r xmlns:w="http://schemas.openxmlformats.org/wordprocessingml/2006/main">
        <w:t xml:space="preserve">इस्राएलेन सह युद्धं कर्तुं आह्वानं अविश्वासस्य मूर्तिपूजायाः च आरोपः।</w:t>
      </w:r>
    </w:p>
    <w:p>
      <w:r xmlns:w="http://schemas.openxmlformats.org/wordprocessingml/2006/main">
        <w:t xml:space="preserve">आशीर्वादस्य विच्छेदनस्य पापस्य प्रकाशनस्य च चेतावनी।</w:t>
      </w:r>
    </w:p>
    <w:p>
      <w:r xmlns:w="http://schemas.openxmlformats.org/wordprocessingml/2006/main">
        <w:t xml:space="preserve">इस्राएलस्य उपरि न्यायस्य अपमानस्य च घोषणा।</w:t>
      </w:r>
    </w:p>
    <w:p>
      <w:r xmlns:w="http://schemas.openxmlformats.org/wordprocessingml/2006/main">
        <w:t xml:space="preserve">सन्धिसम्बन्धस्य पुनर्स्थापनार्थं नवीकरणार्थं च इस्राएलं पुनः प्रान्तरे प्रलोभयितुं प्रतिज्ञा।</w:t>
      </w:r>
    </w:p>
    <w:p>
      <w:r xmlns:w="http://schemas.openxmlformats.org/wordprocessingml/2006/main">
        <w:t xml:space="preserve">ईश्वरस्य प्रेम, निष्ठा, धर्मः, न्यायः, करुणा च इति आश्वासनम्।</w:t>
      </w:r>
    </w:p>
    <w:p>
      <w:r xmlns:w="http://schemas.openxmlformats.org/wordprocessingml/2006/main">
        <w:t xml:space="preserve">समृद्धेः, आशीर्वादस्य, भगवतः ज्ञानस्य च प्रतिज्ञा तेषां ईश्वरत्वेन।</w:t>
      </w:r>
    </w:p>
    <w:p/>
    <w:p>
      <w:r xmlns:w="http://schemas.openxmlformats.org/wordprocessingml/2006/main">
        <w:t xml:space="preserve">होशेयस्य अयं अध्यायः होशेः भविष्यद्वाणीसन्देशं निरन्तरं करोति, यत्र परमेश्वरस्य प्रेम, न्यायः, अन्ततः तस्य अविश्वासिनः जनानां पुनर्स्थापनं च चित्रितम् अस्ति। इस्राएलेन सह युद्धं कर्तुं आह्वानेन आरभ्यते, तेषां उपरि अविश्वासस्य मूर्तिपूजायाः च आरोपः कृतः। परमेश्वरः चेतयति यत् सः इस्राएलं नग्नं कृत्वा तस्याः लज्जां प्रकाशयिष्यति, तस्याः उत्सवस्य अन्त्यं करिष्यति। सः इस्राएलस्य आशीर्वादं हर्तुं तस्याः पापं प्रकाशयितुं च स्वस्य अभिप्रायं घोषयति, तस्याः मिथ्यादेवानाम् अनुसरणस्य अन्त्यं करोति। परमेश्वरः इस्राएलस्य उपरि स्वस्य न्यायस्य विषये वदति, कथं सः तस्याः आनन्दस्य उत्सवस्य च अन्त्यं करिष्यति, तस्याः प्रेमिणः उदघाटयिष्यति, तस्याः लज्जां अपमानं च आनयिष्यति इति वर्णयति। तथापि इस्राएलस्य अविश्वासस्य अभावेऽपि परमेश्वरः तां पुनः प्रान्तरे प्रलोभयितुं प्रतिज्ञायते, यत्र सः तया सह कोमलतया वदिष्यति, तेषां सन्धिसम्बन्धं पुनः स्थापयिष्यति च। सः इस्राएलस्य मुखात् बालानाम् नामानि अपसारयिष्यति, तां च सदा स्वसमीपे नियोगं करिष्यति। परमेश्वरः प्रेम्णा, निष्ठया, धर्मेण, न्यायेन, करुणेन च प्रतिक्रियां दातुं प्रतिज्ञां करोति। सः इस्राएलस्य समृद्धिं पुनः स्थापयिष्यति, भूमिं च आशीर्वादं दास्यति, ते च प्रभुं स्वस्य परमेश्वरं ज्ञास्यन्ति। अस्मिन् अध्याये इस्राएलस्य अविश्वासस्य मूर्तिपूजायाः च परिणामाः प्रकाशिताः सन्ति, परन्तु परमेश्वरस्य पुनर्स्थापनस्य इच्छायाः, तेषां सम्बन्धस्य नवीकरणस्य च उपरि बलं दत्तम् अस्ति।</w:t>
      </w:r>
    </w:p>
    <w:p/>
    <w:p>
      <w:r xmlns:w="http://schemas.openxmlformats.org/wordprocessingml/2006/main">
        <w:t xml:space="preserve">होशे 2:1 भ्रातृभ्यः वदतु, अम्मी; भगिन्यै च रुहमा।</w:t>
      </w:r>
    </w:p>
    <w:p/>
    <w:p>
      <w:r xmlns:w="http://schemas.openxmlformats.org/wordprocessingml/2006/main">
        <w:t xml:space="preserve">होशे २:१ मध्ये अयं खण्डः इस्राएलीयान् परमेश्वरस्य चयनितजनत्वेन स्वपरिचयं स्मर्तुं आह्वयति।</w:t>
      </w:r>
    </w:p>
    <w:p/>
    <w:p>
      <w:r xmlns:w="http://schemas.openxmlformats.org/wordprocessingml/2006/main">
        <w:t xml:space="preserve">१: परमेश्वरस्य स्वजनस्य प्रति प्रेम - ईश्वरस्य प्रेम्णः स्वस्य चयनितजनानाम् प्रति स्थिरः अस्ति तथा च कदापि परिवर्तनं न भवति, यद्यपि ते कियत् अपि दूरं भ्रमिताः भवेयुः।</w:t>
      </w:r>
    </w:p>
    <w:p/>
    <w:p>
      <w:r xmlns:w="http://schemas.openxmlformats.org/wordprocessingml/2006/main">
        <w:t xml:space="preserve">2: स्मर्यतां यत् भवन्तः के सन्ति - ईश्वरस्य चयनितजनत्वेन स्वस्य परिचयं स्मर्यताम्, तस्य प्रति निष्ठावान् च तिष्ठन्तु।</w:t>
      </w:r>
    </w:p>
    <w:p/>
    <w:p>
      <w:r xmlns:w="http://schemas.openxmlformats.org/wordprocessingml/2006/main">
        <w:t xml:space="preserve">१: रोमियो ८:३८-३९ - अहं निश्चयेन जानामि यत् न मृत्युः न जीवनं, न 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२: व्यवस्था ७:६-९ - यतः यूयं भवतः परमेश् वरस् य कृते पवित्राः प्रजाः असि। युष्माकं परमेश् वरः युष् माकं पृथिव् यस् य सर्वेषु प्रजाषु स् वनिधसम् पत्त्यर्थं प्रजारूपेण चिनोति। न तु भवन्तः अन्येभ्यः जनाभ्यः अधिकाः आसन् इति कारणतः परमेश् वरः भवद्भ्यः स्वप्रेमम् अस्थापयन् त्वां चिनोति स्म, यतः यूयं सर्वेषु जनेषु न्यूनाः आसन्, किन्तु परमेश् वरः भवन्तं प्रेम्णा शपथं पालयति इति कारणतः एव युष्माकं पितरं प्रति, यत् परमेश् वरः युष् माकं पराक्रमेण हस्तेन बहिः आनयत्, मिस्र-राजस्य फारो-हस्तात् च दास-गृहात् मोचितवान्।</w:t>
      </w:r>
    </w:p>
    <w:p/>
    <w:p>
      <w:r xmlns:w="http://schemas.openxmlformats.org/wordprocessingml/2006/main">
        <w:t xml:space="preserve">होशे 2:2 मातरं याचय, याचय, यतः सा मम भार्या नास्मि, अहं च तस्याः पतिः नास्मि, अतः सा स्वस्य वेश्यावृत्तिं, स्तनयोः मध्ये व्यभिचारं च दूरं करोतु।</w:t>
      </w:r>
    </w:p>
    <w:p/>
    <w:p>
      <w:r xmlns:w="http://schemas.openxmlformats.org/wordprocessingml/2006/main">
        <w:t xml:space="preserve">प्रभुः इस्राएलं तस्याः व्यभिचारात् पश्चात्तापं कर्तुं आज्ञापयति।</w:t>
      </w:r>
    </w:p>
    <w:p/>
    <w:p>
      <w:r xmlns:w="http://schemas.openxmlformats.org/wordprocessingml/2006/main">
        <w:t xml:space="preserve">1. इस्राएलस्य पश्चात्तापं पापं च त्यक्तुं प्रभुस्य आह्वानम्</w:t>
      </w:r>
    </w:p>
    <w:p/>
    <w:p>
      <w:r xmlns:w="http://schemas.openxmlformats.org/wordprocessingml/2006/main">
        <w:t xml:space="preserve">2. पवित्रतायै भगवतः आज्ञानां अनुसरणं</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गलाती 5:16-17 - "तर्हि अहं वदामि, आत्मायां चरन्तु, तर्हि यूयं मांसस्य कामं न पूरयिष्यन्ति। यतः शरीरं आत्मानः विरुद्धं कामं करोति, आत्मा च शरीरस्य विरुद्धं कामं करोति, एते च विरुद्धाः सन्ति एकस्य अपरस्य प्रति, येन यूयं यत् इच्छन्ति तत् कर्तुं न शक्नुथ।”</w:t>
      </w:r>
    </w:p>
    <w:p/>
    <w:p>
      <w:r xmlns:w="http://schemas.openxmlformats.org/wordprocessingml/2006/main">
        <w:t xml:space="preserve">होशे 2:3 मा भूत् तां नग्नं कृत्वा जन्मदिने इव स्थापयित्वा प्रान्तरवत् कृत्वा शुष्कभूमिवत् स्थापयित्वा तृष्णायाः वधं न करोमि।</w:t>
      </w:r>
    </w:p>
    <w:p/>
    <w:p>
      <w:r xmlns:w="http://schemas.openxmlformats.org/wordprocessingml/2006/main">
        <w:t xml:space="preserve">परमेश्वरः चेतयति यत् यदि सा पश्चात्तापं न करोति तर्हि सः इस्राएलस्य धनं हृत्वा शुष्कं वन्ध्यां च भूमिं करिष्यति।</w:t>
      </w:r>
    </w:p>
    <w:p/>
    <w:p>
      <w:r xmlns:w="http://schemas.openxmlformats.org/wordprocessingml/2006/main">
        <w:t xml:space="preserve">1. अस्माकं कर्मणाम् परिणामाः भवन्ति</w:t>
      </w:r>
    </w:p>
    <w:p/>
    <w:p>
      <w:r xmlns:w="http://schemas.openxmlformats.org/wordprocessingml/2006/main">
        <w:t xml:space="preserve">2. पश्चात्तापं कुरुत पुनर्स्थापितं च भवतु</w:t>
      </w:r>
    </w:p>
    <w:p/>
    <w:p>
      <w:r xmlns:w="http://schemas.openxmlformats.org/wordprocessingml/2006/main">
        <w:t xml:space="preserve">1. होशे 2:3</w:t>
      </w:r>
    </w:p>
    <w:p/>
    <w:p>
      <w:r xmlns:w="http://schemas.openxmlformats.org/wordprocessingml/2006/main">
        <w:t xml:space="preserve">2. लूका 13:3 - "यावत् यूयं पश्चात्तापं न कुर्वन्ति तावत् यूयं अपि सर्वे विनश्यन्ति।"</w:t>
      </w:r>
    </w:p>
    <w:p/>
    <w:p>
      <w:r xmlns:w="http://schemas.openxmlformats.org/wordprocessingml/2006/main">
        <w:t xml:space="preserve">Hosea 2:4 अहं तस्याः बालकानां प्रति दयां न करिष्यामि; ते हि वेश्या-सन्तानाः भवन्ति।</w:t>
      </w:r>
    </w:p>
    <w:p/>
    <w:p>
      <w:r xmlns:w="http://schemas.openxmlformats.org/wordprocessingml/2006/main">
        <w:t xml:space="preserve">अयं खण्डः पापव्यवहारस्य बालकेषु परमेश्वरस्य दयायाः अभावं प्रकाशयति।</w:t>
      </w:r>
    </w:p>
    <w:p/>
    <w:p>
      <w:r xmlns:w="http://schemas.openxmlformats.org/wordprocessingml/2006/main">
        <w:t xml:space="preserve">१: परमेश्वरस्य न्यायः तस्य दयां प्राप्तुं पश्चात्तापं पवित्रतां च आग्रहयति।</w:t>
      </w:r>
    </w:p>
    <w:p/>
    <w:p>
      <w:r xmlns:w="http://schemas.openxmlformats.org/wordprocessingml/2006/main">
        <w:t xml:space="preserve">२: ईश्वरस्य दयां प्राप्तुं पापव्यवहारं त्यक्तव्यम्।</w:t>
      </w:r>
    </w:p>
    <w:p/>
    <w:p>
      <w:r xmlns:w="http://schemas.openxmlformats.org/wordprocessingml/2006/main">
        <w:t xml:space="preserve">१: रोमियो ६:२३ - पापस्य वेतनं मृत्युः, किन्तु परमेश्वरस्य दानं अस्माकं प्रभुना ख्रीष्टे येशुना अनन्तजीवनम् अस्ति।</w:t>
      </w:r>
    </w:p>
    <w:p/>
    <w:p>
      <w:r xmlns:w="http://schemas.openxmlformats.org/wordprocessingml/2006/main">
        <w:t xml:space="preserve">२: मीका ६:८ - सः त्वां मनुष्य, किं भद्रं कथितवान्;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होशे 2:5 यतः तेषां माता वेश्याम् अकरोत्, सा तान् गर्भवती लज्जाम् अकरोत्, यतः सा अवदत्, अहं मम कान्तानाम् अनुसरणं करिष्यामि, ये मम रोटिकां, मम जलं, मम ऊनम्, मम सनं, मम तैलं, मम च दास्यन्ति पेयं।</w:t>
      </w:r>
    </w:p>
    <w:p/>
    <w:p>
      <w:r xmlns:w="http://schemas.openxmlformats.org/wordprocessingml/2006/main">
        <w:t xml:space="preserve">होशेः बालकानां माता व्यभिचारं कृतवती, तस्याः मूलभूतानाम् आवश्यकतानां प्रदातुं शक्नुवन्तः प्रेमिणः अनुसरणं कर्तुं च चितवती ।</w:t>
      </w:r>
    </w:p>
    <w:p/>
    <w:p>
      <w:r xmlns:w="http://schemas.openxmlformats.org/wordprocessingml/2006/main">
        <w:t xml:space="preserve">1. भौतिकसुखार्थं स्वमूल्यानां त्यागं मा कुरुत</w:t>
      </w:r>
    </w:p>
    <w:p/>
    <w:p>
      <w:r xmlns:w="http://schemas.openxmlformats.org/wordprocessingml/2006/main">
        <w:t xml:space="preserve">2. मिथ्यामूर्तीनां अनुसरणं न कुर्वन्तु</w:t>
      </w:r>
    </w:p>
    <w:p/>
    <w:p>
      <w:r xmlns:w="http://schemas.openxmlformats.org/wordprocessingml/2006/main">
        <w:t xml:space="preserve">1. सुभाषितम् 12:11 - "यः स्वभूमिं कार्यं करोति तस्य प्रचुरं भोजनं भविष्यति, किन्तु कल्पनानां अनुसरणं कुर्वन् तस्य दारिद्र्यपूरणं भविष्यति।"</w:t>
      </w:r>
    </w:p>
    <w:p/>
    <w:p>
      <w:r xmlns:w="http://schemas.openxmlformats.org/wordprocessingml/2006/main">
        <w:t xml:space="preserve">2. मत्ती 6:24 - "कोऽपि द्वयोः स्वामियोः सेवां कर्तुं न शक्नोति। भवन्तः एकं द्वेष्टि अन्यं प्रेम्णा वा, एकस्य भक्ताः भूत्वा अन्यस्य अवहेलनां करिष्यन्ति। भवन्तः ईश्वरस्य धनस्य च सेवां कर्तुं न शक्नुवन्ति।</w:t>
      </w:r>
    </w:p>
    <w:p/>
    <w:p>
      <w:r xmlns:w="http://schemas.openxmlformats.org/wordprocessingml/2006/main">
        <w:t xml:space="preserve">Hosea 2:6 अतः पश्य, अहं तव मार्गं कण्टकैः वेष्टयिष्यामि, भित्तिं च करिष्यामि, येन सा स्वमार्गान् न प्राप्स्यति।</w:t>
      </w:r>
    </w:p>
    <w:p/>
    <w:p>
      <w:r xmlns:w="http://schemas.openxmlformats.org/wordprocessingml/2006/main">
        <w:t xml:space="preserve">ईश्वरः अविश्वासिनः जनानां मार्गान् अवरुद्धं करिष्यति येन ते तस्य समीपं गन्तुं मार्गं न प्राप्नुवन्ति।</w:t>
      </w:r>
    </w:p>
    <w:p/>
    <w:p>
      <w:r xmlns:w="http://schemas.openxmlformats.org/wordprocessingml/2006/main">
        <w:t xml:space="preserve">१) ईश्वरस्य निष्ठा बनाम अविश्वासः</w:t>
      </w:r>
    </w:p>
    <w:p/>
    <w:p>
      <w:r xmlns:w="http://schemas.openxmlformats.org/wordprocessingml/2006/main">
        <w:t xml:space="preserve">२) ईश्वरस्य रक्षणस्य भित्तिः</w:t>
      </w:r>
    </w:p>
    <w:p/>
    <w:p>
      <w:r xmlns:w="http://schemas.openxmlformats.org/wordprocessingml/2006/main">
        <w:t xml:space="preserve">१) रोमियो ३:२३ - यतः सर्वे पापं कृतवन्तः, परमेश्वरस्य महिमायां च न्यूनाः अभवन्।</w:t>
      </w:r>
    </w:p>
    <w:p/>
    <w:p>
      <w:r xmlns:w="http://schemas.openxmlformats.org/wordprocessingml/2006/main">
        <w:t xml:space="preserve">२) गलाती ६:७-८ - मा वञ्चिताः भवन्तु, ईश्वरः न उपहासितः भवति, यतः यः कश्चित् रोपयति, तत् अपि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Hosea 2:7 सा स्वप्रेमिणः अनुसरणं करिष्यति, परन्तु सा तान् न प्राप्स्यति; सा तान् अन्वेषयिष्यति, किन्तु तान् न प्राप्स्यति, तदा सा वक्ष्यति, अहं गत्वा प्रथमपतिं प्रति प्रत्यागमिष्यामि। तदा हि मम कृते इदानीं अपेक्षया श्रेयस्करम् आसीत्।</w:t>
      </w:r>
    </w:p>
    <w:p/>
    <w:p>
      <w:r xmlns:w="http://schemas.openxmlformats.org/wordprocessingml/2006/main">
        <w:t xml:space="preserve">स्त्री कान्तान् अनुधावति, किन्तु तान् न लभते। तदा सा अवगच्छति यत् तस्याः प्रथमः पतिः एव तस्याः उत्तमं जीवनं दत्तवान् ।</w:t>
      </w:r>
    </w:p>
    <w:p/>
    <w:p>
      <w:r xmlns:w="http://schemas.openxmlformats.org/wordprocessingml/2006/main">
        <w:t xml:space="preserve">1. प्रतिबद्धतायाः आशीर्वादाः : अस्माकं सम्बन्धेषु पूर्णतां प्राप्तुं</w:t>
      </w:r>
    </w:p>
    <w:p/>
    <w:p>
      <w:r xmlns:w="http://schemas.openxmlformats.org/wordprocessingml/2006/main">
        <w:t xml:space="preserve">2. ईश्वरस्य प्रेम : सम्यक् स्थानेषु पूर्तिं अन्वेष्टुं</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2. 1 कोरिन्थियों 7:2-4 - तथापि व्यभिचारं परिहरितुं प्रत्येकस्य पुरुषस्य स्वकीया भार्या भवतु, प्रत्येकस्य स्त्रियाः स्वकीयः पतिः भवतु। पतिः भार्यायाः कृते यथायोग्यं उपकारं करोतु, तथैव भार्या अपि पतिं प्रति। भार्यायाः स्वशरीरस्य शक्तिः नास्ति, किन्तु पतिः एव, तथैव पतिस्य अपि स्वशरीरस्य शक्तिः नास्ति, किन्तु भार्यायाः।</w:t>
      </w:r>
    </w:p>
    <w:p/>
    <w:p>
      <w:r xmlns:w="http://schemas.openxmlformats.org/wordprocessingml/2006/main">
        <w:t xml:space="preserve">होशे 2:8 यतः सा न जानाति स्म यत् अहं तस्याः कृते धान्यं, मद्यं, तैलं च दत्तवान्, तस्याः रजतं सुवर्णं च बहुकृतवान् यत् ते बालस्य कृते सज्जीकृतवन्तः।</w:t>
      </w:r>
    </w:p>
    <w:p/>
    <w:p>
      <w:r xmlns:w="http://schemas.openxmlformats.org/wordprocessingml/2006/main">
        <w:t xml:space="preserve">परमेश्वरः इस्राएलदेशाय धान्यं, मद्यं, तैलं, रजतं, सुवर्णं च प्रचुरं दत्तवान् आसीत्, परन्तु ते तस्य आशीर्वादं ज्ञातुं न अपितु मूर्तिषु तत् व्ययितुं चयनं कृतवन्तः।</w:t>
      </w:r>
    </w:p>
    <w:p/>
    <w:p>
      <w:r xmlns:w="http://schemas.openxmlformats.org/wordprocessingml/2006/main">
        <w:t xml:space="preserve">1. मूर्तिपूजायाः खतरा : इस्राएलीयानां त्रुटितः शिक्षणम्</w:t>
      </w:r>
    </w:p>
    <w:p/>
    <w:p>
      <w:r xmlns:w="http://schemas.openxmlformats.org/wordprocessingml/2006/main">
        <w:t xml:space="preserve">2. अस्माकं जीवने ईश्वरस्य आशीर्वादं न त्यजन्तु</w:t>
      </w:r>
    </w:p>
    <w:p/>
    <w:p>
      <w:r xmlns:w="http://schemas.openxmlformats.org/wordprocessingml/2006/main">
        <w:t xml:space="preserve">1. रोमियो 1:21-23 - ईश्वरस्य सत्यस्य विनिमयः असत्येन सह सृष्टिकर्तुः स्थाने सृष्टवस्तूनाम् आराधना च</w:t>
      </w:r>
    </w:p>
    <w:p/>
    <w:p>
      <w:r xmlns:w="http://schemas.openxmlformats.org/wordprocessingml/2006/main">
        <w:t xml:space="preserve">2. 1 योहन् 5:21 - ईश्वरेण सह साझेदारी कर्तुं मूर्तिभ्यः दूरं भवन्तु</w:t>
      </w:r>
    </w:p>
    <w:p/>
    <w:p>
      <w:r xmlns:w="http://schemas.openxmlformats.org/wordprocessingml/2006/main">
        <w:t xml:space="preserve">Hosea 2:9 अतः अहं प्रत्यागत्य तस्य काले मम धान्यं, मम मद्यं च तस्य ऋतौ हरिष्यामि, तस्याः नग्नतां आच्छादयितुं दत्तं मम ऊनं मम सनं च पुनः प्राप्स्यामि।</w:t>
      </w:r>
    </w:p>
    <w:p/>
    <w:p>
      <w:r xmlns:w="http://schemas.openxmlformats.org/wordprocessingml/2006/main">
        <w:t xml:space="preserve">अयं खण्डः परमेश्वरस्य प्रतिज्ञायाः विषये वदति यत् सः एकदा इस्राएलाय दत्तान् आशीर्वादान् पुनः स्थापयितुं शक्नोति।</w:t>
      </w:r>
    </w:p>
    <w:p/>
    <w:p>
      <w:r xmlns:w="http://schemas.openxmlformats.org/wordprocessingml/2006/main">
        <w:t xml:space="preserve">१: ईश्वरस्य प्रतिज्ञाः निश्चिताः विश्वसनीयाः च सन्ति, सः तान् सर्वदा पूरयिष्यति।</w:t>
      </w:r>
    </w:p>
    <w:p/>
    <w:p>
      <w:r xmlns:w="http://schemas.openxmlformats.org/wordprocessingml/2006/main">
        <w:t xml:space="preserve">२: वयं परमेश्वरस्य निष्ठायां विश्वासं कर्तुं शक्नुमः, अस्माकं जीवनस्य भग्नतायाः अभावेऽपि।</w:t>
      </w:r>
    </w:p>
    <w:p/>
    <w:p>
      <w:r xmlns:w="http://schemas.openxmlformats.org/wordprocessingml/2006/main">
        <w:t xml:space="preserve">१: यशायाह ४०:३१ - "किन्तु ये परमेश्वरे आशां कुर्वन्ति ते स्वबलं नवीनं करिष्यन्ति। ते गरुडवत् पक्षेषु उड्डीयन्ते; ते धाविष्यन्ति, न च श्रान्ताः भविष्यन्ति, ते गमिष्यन्ति, न च मूर्च्छिताः भविष्यन्ति।</w:t>
      </w:r>
    </w:p>
    <w:p/>
    <w:p>
      <w:r xmlns:w="http://schemas.openxmlformats.org/wordprocessingml/2006/main">
        <w:t xml:space="preserve">२: यिर्मयाह २९:११ - "यतो हि भवतः कृते मम योजनाः अहं जानामि" इति परमेश्वरः वदति, "भवतः समृद्धिं कर्तुं योजनां करोति, न तु भवतः हानिं कर्तुं योजनां करोति, भवतः आशां भविष्यं च दातुं योजनां करोति।</w:t>
      </w:r>
    </w:p>
    <w:p/>
    <w:p>
      <w:r xmlns:w="http://schemas.openxmlformats.org/wordprocessingml/2006/main">
        <w:t xml:space="preserve">Hosea 2:10 अधुना अहं तस्याः कान्तानाम् दृष्टौ तस्याः अश्लीलतां ज्ञास्यामि, मम हस्तात् तां कोऽपि न मोचयिष्यति।</w:t>
      </w:r>
    </w:p>
    <w:p/>
    <w:p>
      <w:r xmlns:w="http://schemas.openxmlformats.org/wordprocessingml/2006/main">
        <w:t xml:space="preserve">परमेश्वरः स्वजनानाम् पापं तेषां प्रेमिभ्यः प्रकाशयिष्यति तथा च कोऽपि तान् स्वविवेकात् उद्धारयितुं न शक्नोति।</w:t>
      </w:r>
    </w:p>
    <w:p/>
    <w:p>
      <w:r xmlns:w="http://schemas.openxmlformats.org/wordprocessingml/2006/main">
        <w:t xml:space="preserve">1. पापस्य परिणामः ईश्वरस्य क्रोधः न्यायः च</w:t>
      </w:r>
    </w:p>
    <w:p/>
    <w:p>
      <w:r xmlns:w="http://schemas.openxmlformats.org/wordprocessingml/2006/main">
        <w:t xml:space="preserve">2. अस्माकं पश्चात्तापस्य आवश्यकता : क्षमायाचनं मोक्षं च</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योहनः 3:16-17 - यतः परमेश्वरः जगति एतावत् प्रेम्णा स्वैकपुत्रं दत्तवान् यत् यः कश्चित् तस्मिन् विश्वासं करोति सः न नश्यति अपितु अनन्तजीवनं प्राप्नुयात्। यतः परमेश् वरः स् वपुत्रं संसारे दण्डं दातुं न प्रेषितवान् किन्तु जगतः तस् य द्वारा उद्धारं प्राप्नुयात्।</w:t>
      </w:r>
    </w:p>
    <w:p/>
    <w:p>
      <w:r xmlns:w="http://schemas.openxmlformats.org/wordprocessingml/2006/main">
        <w:t xml:space="preserve">Hosea 2:11 अहं तस्याः सर्वान् आनन्दान्, तस्याः उत्सवदिनानि, अमावस्याः, तस्याः विश्रामदिनानि, तस्याः सर्वान् गम्भीरान् उत्सवान् च निवर्तयिष्यामि।</w:t>
      </w:r>
    </w:p>
    <w:p/>
    <w:p>
      <w:r xmlns:w="http://schemas.openxmlformats.org/wordprocessingml/2006/main">
        <w:t xml:space="preserve">ईश्वरः इस्राएलस्य सर्वेषां धार्मिकोत्सवानां निवृत्तिं करिष्यति।</w:t>
      </w:r>
    </w:p>
    <w:p/>
    <w:p>
      <w:r xmlns:w="http://schemas.openxmlformats.org/wordprocessingml/2006/main">
        <w:t xml:space="preserve">1. ईश्वरस्य अनुशासनम् : सुधारस्य माध्यमेन तं अन्वेष्टुं शिक्षणम्</w:t>
      </w:r>
    </w:p>
    <w:p/>
    <w:p>
      <w:r xmlns:w="http://schemas.openxmlformats.org/wordprocessingml/2006/main">
        <w:t xml:space="preserve">2. आज्ञापालनस्य आशीर्वादः : ईश्वरस्य निष्ठायाः अनुभवः</w:t>
      </w:r>
    </w:p>
    <w:p/>
    <w:p>
      <w:r xmlns:w="http://schemas.openxmlformats.org/wordprocessingml/2006/main">
        <w:t xml:space="preserve">1. यिर्मयाह 16:19, हे प्रभु, मम बलं मम दुर्गं च, मम शरणं क्लेशदिने, भवतः समीपं राष्ट्राणि पृथिव्याः अन्तात् आगत्य वदिष्यन्ति: अस्माकं पितरः अनृतं विना अन्यत् किमपि न प्राप्तवन्तः, व्यर्थवस्तूनि यस्य लाभः नास्ति।</w:t>
      </w:r>
    </w:p>
    <w:p/>
    <w:p>
      <w:r xmlns:w="http://schemas.openxmlformats.org/wordprocessingml/2006/main">
        <w:t xml:space="preserve">2. इब्रानियों 12:5-11, किं च भवन्तः तत् उपदेशं विस्मृतवन्तः यत् भवन्तं पुत्राः इति सम्बोधयति? भगवतः अनुशासनं मा हल्कं पश्य, न च तेन भर्त्सितस्य श्रान्तः भव । यतः प्रभुः प्रेम्णः अनुशासयति, सर्वान् पुत्रान् च दण्डयति। अनुशासनार्थमेव भवता सहनीयं भवति। ईश्वरः भवन्तं पुत्रवत् व्यवहारं करोति। कः हि पुत्रः यस्य पिता न अनुशासयति। यदि भवन्तः अनुशासनहीनाः अवशिष्टाः सन्ति, यस्मिन् सर्वे भागं गृहीतवन्तः, तर्हि भवन्तः अवैधाः बालकाः सन्ति न तु पुत्राः। एतदतिरिक्तं अस्माकं पार्थिवपितराः अभवन् ये अस्मान् अनुशासयन्ति स्म, तेषां सम्मानं च कृतवन्तः । किं वयं आत्मानां पितुः अधीनाः भूत्वा जीविष्यामः? ते अस्मान् अल्पकालं यावत् अनुशासयन्ति यथा तेषां कृते श्रेयस्करम् आसीत्, किन्तु सः अस्मान् अस्माकं हिताय अनुशासयति यत् वयं तस्य पवित्रतायाः भागं भवामः। क्षणाय सर्वं अनुशासनं सुखदं न तु दुःखदं दृश्यते, परन्तु पश्चात् तेन प्रशिक्षितानां कृते धर्मस्य शान्तं फलं ददाति।</w:t>
      </w:r>
    </w:p>
    <w:p/>
    <w:p>
      <w:r xmlns:w="http://schemas.openxmlformats.org/wordprocessingml/2006/main">
        <w:t xml:space="preserve">Hosea 2:12 अहं तस्याः लताः तस्याः पिप्पलीवृक्षान् च नाशयिष्यामि, येषु सा उक्तवती, एतानि मम फलानि मम कान्तैः दत्तानि, अहं तान् वनं करिष्यामि, क्षेत्रपशवः तान् खादिष्यन्ति।</w:t>
      </w:r>
    </w:p>
    <w:p/>
    <w:p>
      <w:r xmlns:w="http://schemas.openxmlformats.org/wordprocessingml/2006/main">
        <w:t xml:space="preserve">इस्राएलस्य मूर्तिपूजायाः आध्यात्मिकव्यभिचारस्य च कृते परमेश्वरस्य न्यायः।</w:t>
      </w:r>
    </w:p>
    <w:p/>
    <w:p>
      <w:r xmlns:w="http://schemas.openxmlformats.org/wordprocessingml/2006/main">
        <w:t xml:space="preserve">१: ईश्वरस्य प्रेम निःशर्तः अस्ति, परन्तु सः मूर्तिपूजां आध्यात्मिकव्यभिचारं च न सहते।</w:t>
      </w:r>
    </w:p>
    <w:p/>
    <w:p>
      <w:r xmlns:w="http://schemas.openxmlformats.org/wordprocessingml/2006/main">
        <w:t xml:space="preserve">२: अस्माभिः स्वस्य मूर्तिपूजायाः आध्यात्मिकव्यभिचारस्य च पश्चात्तापः करणीयः, पुनः परमेश्वरस्य समीपं गमनीयम् अथवा तस्य न्यायस्य परिणामस्य सामना कर्तव्यः।</w:t>
      </w:r>
    </w:p>
    <w:p/>
    <w:p>
      <w:r xmlns:w="http://schemas.openxmlformats.org/wordprocessingml/2006/main">
        <w:t xml:space="preserve">1: यिर्मयाह 2:20-21 "पूर्वकालात् अहं तव युगं भग्नवान्, तव पट्टिकाः च विदारितवान्, त्वं च उक्तवान्, अहं न अतिक्रमिष्यामि, यदा त्वं सर्वेषु उच्चेषु पर्वतेषु हरितवृक्षेषु च वेश्यावृत्तिं कुर्वन् भ्रमसि। " " .</w:t>
      </w:r>
    </w:p>
    <w:p/>
    <w:p>
      <w:r xmlns:w="http://schemas.openxmlformats.org/wordprocessingml/2006/main">
        <w:t xml:space="preserve">2: होशे 4:14-15 "अहं भवतः कन्याः वेश्यायां न दण्डयिष्यामि, न च भवतः वधूः व्यभिचारं कुर्वन्ति, यतः पुरुषाः वेश्याभिः सह विरहन्ति, विधिवेश्या सह बलिदानं कुर्वन्ति। अतः ये जनाः न कुर्वन्ति अवगन्तुं पदाति भविष्यति।"</w:t>
      </w:r>
    </w:p>
    <w:p/>
    <w:p>
      <w:r xmlns:w="http://schemas.openxmlformats.org/wordprocessingml/2006/main">
        <w:t xml:space="preserve">Hosea 2:13 अहं तां बालिमस्य दिवसान् आगमिष्यामि, यत्र सा तेभ्यः धूपं दहति स्म, कुण्डलैः, रत्नैः च अलङ्कृतवती, सा च स्वप्रेमिणः अनुसृत्य मां विस्मृतवती इति परमेश् वरः वदति।</w:t>
      </w:r>
    </w:p>
    <w:p/>
    <w:p>
      <w:r xmlns:w="http://schemas.openxmlformats.org/wordprocessingml/2006/main">
        <w:t xml:space="preserve">प्रभुः इस्राएलं तस्याः मूर्तिपूजायाः दण्डं दास्यति, यथा सा स्वप्रेमिणः पश्चात् गता, परमेश् वरं च विस्मृतवती।</w:t>
      </w:r>
    </w:p>
    <w:p/>
    <w:p>
      <w:r xmlns:w="http://schemas.openxmlformats.org/wordprocessingml/2006/main">
        <w:t xml:space="preserve">1. "इस्राएलस्य मूर्तिपूजा: अस्माकं कृते चेतावनी"।</w:t>
      </w:r>
    </w:p>
    <w:p/>
    <w:p>
      <w:r xmlns:w="http://schemas.openxmlformats.org/wordprocessingml/2006/main">
        <w:t xml:space="preserve">2. "भगवतः अनुशासनम् : तस्य महान् प्रेम्णः आवश्यकः स्मरणम्"।</w:t>
      </w:r>
    </w:p>
    <w:p/>
    <w:p>
      <w:r xmlns:w="http://schemas.openxmlformats.org/wordprocessingml/2006/main">
        <w:t xml:space="preserve">1. यिर्मयाह 2:2-3 - "गत्य यरुशलेमस्य कर्णेषु क्रन्दतु, ईश्वरः एवम् वदति, अहं त्वां स्मरामि, तव यौवनस्य दया, तव विवाहप्रेम, यदा त्वं प्रान्तरे मम पश्चात् गतः , अरोपितदेशे इस्राएलः परमेश् वरस्य कृते पवित्रता आसीत्, तस्य वृषभस्य प्रथमफलं च आसीत्, ये तं भक्षयन्ति ते सर्वे अपराधं करिष्यन्ति, तेषां उपरि दुष्टता आगमिष् यति, इति परमेश् वरः वदति।</w:t>
      </w:r>
    </w:p>
    <w:p/>
    <w:p>
      <w:r xmlns:w="http://schemas.openxmlformats.org/wordprocessingml/2006/main">
        <w:t xml:space="preserve">2. रोमियो 11:22 - "अतः पश्य परमेश्वरस्य सद्भावं कठोरताम् च, पतितानां उपरि कठोरता; किन्तु त्वयि सद्भावः, यदि त्वं तस्य सद्भावे तिष्ठसि, अन्यथा त्वमपि विच्छिन्नं भविष्यसि।</w:t>
      </w:r>
    </w:p>
    <w:p/>
    <w:p>
      <w:r xmlns:w="http://schemas.openxmlformats.org/wordprocessingml/2006/main">
        <w:t xml:space="preserve">Hosea 2:14 अतः पश्य, अहं तां प्रलोभयिष्यामि, प्रान्तरे च आनयिष्यामि, तां च आरामेन वदामि।</w:t>
      </w:r>
    </w:p>
    <w:p/>
    <w:p>
      <w:r xmlns:w="http://schemas.openxmlformats.org/wordprocessingml/2006/main">
        <w:t xml:space="preserve">परमेश्वरः स्वजनेन सह मेलनं कृत्वा पुनः गुच्छे आनेतुं प्रतिज्ञां करोति।</w:t>
      </w:r>
    </w:p>
    <w:p/>
    <w:p>
      <w:r xmlns:w="http://schemas.openxmlformats.org/wordprocessingml/2006/main">
        <w:t xml:space="preserve">१: ईश्वरः स्वप्रेमं दयां च अर्पयितुं सर्वदा सज्जः भवति, यद्यपि वयं कियत् अपि दूरं भ्रमामः।</w:t>
      </w:r>
    </w:p>
    <w:p/>
    <w:p>
      <w:r xmlns:w="http://schemas.openxmlformats.org/wordprocessingml/2006/main">
        <w:t xml:space="preserve">२: ईश्वरस्य प्रेम अनुग्रहः च सर्वदा उपलभ्यते, यदा वयं नष्टाः एकान्ताः च अनुभवामः।</w:t>
      </w:r>
    </w:p>
    <w:p/>
    <w:p>
      <w:r xmlns:w="http://schemas.openxmlformats.org/wordprocessingml/2006/main">
        <w:t xml:space="preserve">१: रोमियो ५:८ - किन्तु परमेश्वरः अस्मासु स्वप्रेमं प्रदर्शयति यत् वयं पापिनः आसन् तदा ख्रीष्टः अस्माकं कृते मृतः।</w:t>
      </w:r>
    </w:p>
    <w:p/>
    <w:p>
      <w:r xmlns:w="http://schemas.openxmlformats.org/wordprocessingml/2006/main">
        <w:t xml:space="preserve">२: विलापः ३:२२-२३ - भगवतः दयायाः माध्यमेन वयं न भक्ष्यन्ते, यतः तस्य करुणां न विफलाः भवन्ति। ते प्रतिदिनं प्रातःकाले नवीनाः भवन्ति; महती तव निष्ठा।</w:t>
      </w:r>
    </w:p>
    <w:p/>
    <w:p>
      <w:r xmlns:w="http://schemas.openxmlformats.org/wordprocessingml/2006/main">
        <w:t xml:space="preserve">Hosea 2:15 ततः तस्याः द्राक्षाक्षेत्राणि, अकोर-द्रोणीं च आशाद्वाररूपेण दास्यामि, सा तत्र यौवनकाले इव, निर्गतदिने इव गायति मिस्रदेशस्य भूमिः।</w:t>
      </w:r>
    </w:p>
    <w:p/>
    <w:p>
      <w:r xmlns:w="http://schemas.openxmlformats.org/wordprocessingml/2006/main">
        <w:t xml:space="preserve">परमेश्वरः इस्राएलं आशां आनन्दं च प्राप्तुं स्वसमीपं प्रत्यागन्तुं प्रोत्साहयति।</w:t>
      </w:r>
    </w:p>
    <w:p/>
    <w:p>
      <w:r xmlns:w="http://schemas.openxmlformats.org/wordprocessingml/2006/main">
        <w:t xml:space="preserve">1. ईश्वरस्य आशायाः आनन्दस्य च प्रतिज्ञा</w:t>
      </w:r>
    </w:p>
    <w:p/>
    <w:p>
      <w:r xmlns:w="http://schemas.openxmlformats.org/wordprocessingml/2006/main">
        <w:t xml:space="preserve">2. नष्टं पुनः प्राप्तुं : अस्माकं यौवनस्य आनन्दस्य पुनः आविष्कारः</w:t>
      </w:r>
    </w:p>
    <w:p/>
    <w:p>
      <w:r xmlns:w="http://schemas.openxmlformats.org/wordprocessingml/2006/main">
        <w:t xml:space="preserve">1. यशायाहः 40:31, "किन्तु ये परमेश्वरे आशां कुर्वन्ति ते स्वबलं नवीनं करिष्यन्ति। ते गरुड इव पक्षेषु उड्डीयन्ते; ते धाविष्यन्ति, न च श्रान्ताः भविष्यन्ति, ते चरन्ति, न च मूर्च्छिताः भविष्यन्ति।</w:t>
      </w:r>
    </w:p>
    <w:p/>
    <w:p>
      <w:r xmlns:w="http://schemas.openxmlformats.org/wordprocessingml/2006/main">
        <w:t xml:space="preserve">2. रोमियो 5:2-5, "तस्य माध्यमेन वयं यस्मिन् अनुग्रहे तिष्ठामः तस्मिन् विश्वासेन प्रवेशं प्राप्तवन्तः, परमेश् वरस् य महिमा आशां कुर्वन्तः च आनन्दिताः भवेम। तस्मात् अधिकं वयं तत् ज्ञात्वा स्वदुःखेषु आनन्दिताः भवेम।" दुःखं सहनशक्तिं जनयति, सहनशक्तिः च चरित्रं जनयति, चरित्रं च आशां जनयति, आशा च अस्मान् लज्जां न जनयति, यतः अस्मान् दत्तस्य पवित्रात्मनः माध्यमेन परमेश्वरस्य प्रेम अस्माकं हृदयेषु प्रक्षिप्तम् अस्ति।</w:t>
      </w:r>
    </w:p>
    <w:p/>
    <w:p>
      <w:r xmlns:w="http://schemas.openxmlformats.org/wordprocessingml/2006/main">
        <w:t xml:space="preserve">Hosea 2:16 तस्मिन् दिने त्वं मां ईशी इति वदिष्यसि। पुनः मां बाली इति न वदिष्यति।</w:t>
      </w:r>
    </w:p>
    <w:p/>
    <w:p>
      <w:r xmlns:w="http://schemas.openxmlformats.org/wordprocessingml/2006/main">
        <w:t xml:space="preserve">परमेश् वरः इस्राएल-जनानाम् आज्ञां ददाति यत् ते तं बाली इति न वदन्तु, अपितु इशी इति वदन्तु।</w:t>
      </w:r>
    </w:p>
    <w:p/>
    <w:p>
      <w:r xmlns:w="http://schemas.openxmlformats.org/wordprocessingml/2006/main">
        <w:t xml:space="preserve">1. शास्त्रे ईश्वरस्य नामानि सः कोऽस्ति तस्य चरित्रं च प्रतिबिम्बयन्ति</w:t>
      </w:r>
    </w:p>
    <w:p/>
    <w:p>
      <w:r xmlns:w="http://schemas.openxmlformats.org/wordprocessingml/2006/main">
        <w:t xml:space="preserve">2. ईश्वरस्य अशर्तप्रेमस्य सर्वोत्तमप्रतिनिधित्वं तस्य नूतननाम्ना इशिना भवति</w:t>
      </w:r>
    </w:p>
    <w:p/>
    <w:p>
      <w:r xmlns:w="http://schemas.openxmlformats.org/wordprocessingml/2006/main">
        <w:t xml:space="preserve">1. यशायाह 9:6 - "अस्माकं कृते बालकः जातः, अस्माकं कृते पुत्रः दत्तः, तस्य स्कन्धे शासनं भविष्यति, तस्य नाम अद्भुतः परामर्शदाता, पराक्रमी परमेश्वरः, अनन्तपिता, शान्तिराजकुमारः इति उच्यते।" ."</w:t>
      </w:r>
    </w:p>
    <w:p/>
    <w:p>
      <w:r xmlns:w="http://schemas.openxmlformats.org/wordprocessingml/2006/main">
        <w:t xml:space="preserve">2. उत्पत्तिः 17:5 - "पुनः तव नाम अब्रामः न भविष्यति, अपितु तव नाम अब्राहमः भविष्यति, यतः मया त्वां बहुराष्ट्रानां पिता कृतः।"</w:t>
      </w:r>
    </w:p>
    <w:p/>
    <w:p>
      <w:r xmlns:w="http://schemas.openxmlformats.org/wordprocessingml/2006/main">
        <w:t xml:space="preserve">Hosea 2:17 अहं तस्याः मुखात् बालिमानां नामानि हरिष्यामि, तेषां नामेन पुनः न स्मर्यन्ते।</w:t>
      </w:r>
    </w:p>
    <w:p/>
    <w:p>
      <w:r xmlns:w="http://schemas.openxmlformats.org/wordprocessingml/2006/main">
        <w:t xml:space="preserve">ईश्वरः स्वजनं पुनः स्थापयिष्यति, तेषां जीवनात् मिथ्यामूर्तयः अपसारयिष्यति।</w:t>
      </w:r>
    </w:p>
    <w:p/>
    <w:p>
      <w:r xmlns:w="http://schemas.openxmlformats.org/wordprocessingml/2006/main">
        <w:t xml:space="preserve">1. ईश्वरस्य विश्वासेन पुनर्स्थापनम्</w:t>
      </w:r>
    </w:p>
    <w:p/>
    <w:p>
      <w:r xmlns:w="http://schemas.openxmlformats.org/wordprocessingml/2006/main">
        <w:t xml:space="preserve">2. मूर्तिपूजा अस्मान् ईश्वरस्य सामर्थ्यं विस्मरति</w:t>
      </w:r>
    </w:p>
    <w:p/>
    <w:p>
      <w:r xmlns:w="http://schemas.openxmlformats.org/wordprocessingml/2006/main">
        <w:t xml:space="preserve">1. यशायाह 43:25 - अहम् अपि सः अस्मि यः भवतः अपराधान् मम कृते अपमास्यति, भवतः पापं न पुनः स्मरति।</w:t>
      </w:r>
    </w:p>
    <w:p/>
    <w:p>
      <w:r xmlns:w="http://schemas.openxmlformats.org/wordprocessingml/2006/main">
        <w:t xml:space="preserve">2. इब्रानी 10:14 - एकेन यज्ञेन हि पवित्राः क्रियमाणान् सदा सिद्धान् कृतवान्।</w:t>
      </w:r>
    </w:p>
    <w:p/>
    <w:p>
      <w:r xmlns:w="http://schemas.openxmlformats.org/wordprocessingml/2006/main">
        <w:t xml:space="preserve">Hosea 2:18 तस्मिन् दिने अहं तेषां कृते क्षेत्रपशूभिः, स्वर्गपक्षिभिः, भूमौ सरीसृपैः च सह सन्धिं करिष्यामि, धनुः खड्गं युद्धं च भङ्गयिष्यामि पृथिव्याः बहिः, तान् सुरक्षितान् शयनं करिष्यति।</w:t>
      </w:r>
    </w:p>
    <w:p/>
    <w:p>
      <w:r xmlns:w="http://schemas.openxmlformats.org/wordprocessingml/2006/main">
        <w:t xml:space="preserve">ईश्वरः पृथिव्याः पशूभिः सह सन्धिं कृत्वा युद्धशस्त्राणि भङ्गयिष्यति येन जनाः सुरक्षिततया शयनं कर्तुं शक्नुवन्ति।</w:t>
      </w:r>
    </w:p>
    <w:p/>
    <w:p>
      <w:r xmlns:w="http://schemas.openxmlformats.org/wordprocessingml/2006/main">
        <w:t xml:space="preserve">1. ईश्वरस्य रक्षणम् : ईश्वरस्य सन्धिः कथं शान्तिं आनयति</w:t>
      </w:r>
    </w:p>
    <w:p/>
    <w:p>
      <w:r xmlns:w="http://schemas.openxmlformats.org/wordprocessingml/2006/main">
        <w:t xml:space="preserve">2. क्षमायाः शक्तिः : परमेश्वरस्य सन्धिः कथं शान्तिं सम्भवं करोति</w:t>
      </w:r>
    </w:p>
    <w:p/>
    <w:p>
      <w:r xmlns:w="http://schemas.openxmlformats.org/wordprocessingml/2006/main">
        <w:t xml:space="preserve">1. यशायाह 2:4 - "ते खड्गान् हलकुण्डान्, शूलान् च छटाकुण्डान् कृत्वा, राष्ट्रं राष्ट्रविरुद्धं खड्गं न उत्थापयिष्यति, न च पुनः युद्धं शिक्षिष्यन्ति।</w:t>
      </w:r>
    </w:p>
    <w:p/>
    <w:p>
      <w:r xmlns:w="http://schemas.openxmlformats.org/wordprocessingml/2006/main">
        <w:t xml:space="preserve">2. मीका 4:3 - "सः बहुजनानाम् मध्ये न्यायं करिष्यति, दूरस्थं बलवन्तं राष्ट्रं भर्त्सयिष्यति, ते च स्वखड्गान् हलकुण्डान्, शूलान् च छटाकुण्डान् कृत्वा, राष्ट्रं राष्ट्रविरुद्धं खड्गं न उत्थापयिष्यति, न च करिष्यति।" ते युद्धं अधिकं शिक्षन्ति।"</w:t>
      </w:r>
    </w:p>
    <w:p/>
    <w:p>
      <w:r xmlns:w="http://schemas.openxmlformats.org/wordprocessingml/2006/main">
        <w:t xml:space="preserve">Hosea 2:19 अहं त्वां मया सह नित्यं नियोगं करिष्यामि; आम्, अहं त्वां धर्मेण, न्यायेन, प्रेम्णः दयायां च मम नियोगं करिष्यामि।</w:t>
      </w:r>
    </w:p>
    <w:p/>
    <w:p>
      <w:r xmlns:w="http://schemas.openxmlformats.org/wordprocessingml/2006/main">
        <w:t xml:space="preserve">परमेश्वरः प्रतिज्ञां करोति यत् सः स्वजनं धर्मेण, न्यायेन, प्रेम्णा, दयायाः च सह सदा तस्य समीपे नियोगं करिष्यति।</w:t>
      </w:r>
    </w:p>
    <w:p/>
    <w:p>
      <w:r xmlns:w="http://schemas.openxmlformats.org/wordprocessingml/2006/main">
        <w:t xml:space="preserve">1. "ईश्वरस्य सगाई: प्रेम दया च"।</w:t>
      </w:r>
    </w:p>
    <w:p/>
    <w:p>
      <w:r xmlns:w="http://schemas.openxmlformats.org/wordprocessingml/2006/main">
        <w:t xml:space="preserve">2. "ईश्वरस्य अविफलप्रतिबद्धता: धर्मः न्यायः च"।</w:t>
      </w:r>
    </w:p>
    <w:p/>
    <w:p>
      <w:r xmlns:w="http://schemas.openxmlformats.org/wordprocessingml/2006/main">
        <w:t xml:space="preserve">1. रोमियो 8:38-39 - "अहं निश्चयेन जानामि यत् न मृत्युः न जीवनं, न स्वर्गदूताः न शासकाः, न वर्तमानाः न भविष्यत्वस्तूनि, न शक्तिः, न ऊर्ध्वता, न गभीरता, न च अन्यत् किमपि सर्वसृष्टौ भविष्यति।" अस्माकं प्रभुना ख्रीष्टे येशुना अस्मान् परमेश्वरस्य प्रेम्णा पृथक् कर्तुं समर्थाः।”</w:t>
      </w:r>
    </w:p>
    <w:p/>
    <w:p>
      <w:r xmlns:w="http://schemas.openxmlformats.org/wordprocessingml/2006/main">
        <w:t xml:space="preserve">2. स्तोत्रम् 103:17 - "किन्तु भगवतः स्थायिप्रेमः तस्य भयभीतासु अनन्ततः अनन्तपर्यन्तं, तस्य धर्मः च बालकानां कृते अस्ति।</w:t>
      </w:r>
    </w:p>
    <w:p/>
    <w:p>
      <w:r xmlns:w="http://schemas.openxmlformats.org/wordprocessingml/2006/main">
        <w:t xml:space="preserve">Hosea 2:20 अहं त्वां विश्वासपूर्वकं मयि नियोगं करिष्यामि, त्वं च परमेश् वरं ज्ञास्यसि।</w:t>
      </w:r>
    </w:p>
    <w:p/>
    <w:p>
      <w:r xmlns:w="http://schemas.openxmlformats.org/wordprocessingml/2006/main">
        <w:t xml:space="preserve">परमेश्वरः प्रतिज्ञां करोति यत् सः स्वजनं निष्ठया स्वसमीपे नियोगं करिष्यति, ते च प्रभुं ज्ञास्यन्ति।</w:t>
      </w:r>
    </w:p>
    <w:p/>
    <w:p>
      <w:r xmlns:w="http://schemas.openxmlformats.org/wordprocessingml/2006/main">
        <w:t xml:space="preserve">1. ईश्वरस्य निष्ठा : ईश्वरं ज्ञात्वा सर्वं कथं परिवर्तयति</w:t>
      </w:r>
    </w:p>
    <w:p/>
    <w:p>
      <w:r xmlns:w="http://schemas.openxmlformats.org/wordprocessingml/2006/main">
        <w:t xml:space="preserve">2. निष्ठायाः एकः सन्धिः : ईश्वरस्य अखण्डप्रतिज्ञा</w:t>
      </w:r>
    </w:p>
    <w:p/>
    <w:p>
      <w:r xmlns:w="http://schemas.openxmlformats.org/wordprocessingml/2006/main">
        <w:t xml:space="preserve">1. यशायाह 54:5 - यतः तव निर्माता तव पतिः अस्ति; सेनापतिः तस्य नाम; तव मोक्षदाता इस्राएलस्य पवित्रः च; सर्वस्य पृथिव्याः ईश्वरः स उच्यते।</w:t>
      </w:r>
    </w:p>
    <w:p/>
    <w:p>
      <w:r xmlns:w="http://schemas.openxmlformats.org/wordprocessingml/2006/main">
        <w:t xml:space="preserve">2. यिर्मयाह 31:3 - परमेश् वरः मम समक्षं पुरा प्रकटितः अभवत् यत्, आम्, अहं त्वां शाश्वतप्रेमेण प्रेम्णा कृतवान्, अतः अहं त्वां प्रेम्णा आकर्षितवान्।</w:t>
      </w:r>
    </w:p>
    <w:p/>
    <w:p>
      <w:r xmlns:w="http://schemas.openxmlformats.org/wordprocessingml/2006/main">
        <w:t xml:space="preserve">Hosea 2:21 तस्मिन् दिने अहं श्रोष्यामि, परमेश्वरः वदति, अहं स्वर्गं श्रोष्यामि, ते च पृथिवीं श्रोष्यन्ति।</w:t>
      </w:r>
    </w:p>
    <w:p/>
    <w:p>
      <w:r xmlns:w="http://schemas.openxmlformats.org/wordprocessingml/2006/main">
        <w:t xml:space="preserve">ईश्वरः सृष्टेः सर्वान् शृणोति शृणोति च।</w:t>
      </w:r>
    </w:p>
    <w:p/>
    <w:p>
      <w:r xmlns:w="http://schemas.openxmlformats.org/wordprocessingml/2006/main">
        <w:t xml:space="preserve">1: अस्माभिः सृष्टेः सर्वाणि श्रोतुं प्रयत्नः करणीयः, अस्माकं जीवने ईश्वरस्य उपस्थितिः च मनसि स्थापयितुं प्रयत्नः करणीयः।</w:t>
      </w:r>
    </w:p>
    <w:p/>
    <w:p>
      <w:r xmlns:w="http://schemas.openxmlformats.org/wordprocessingml/2006/main">
        <w:t xml:space="preserve">२: अस्माभिः सर्वदा स्मर्तव्यं यत् अस्माकं जगति सर्वाणि सौन्दर्यं विविधतां च श्रोतुं प्रशंसितुं च क्षणं गृहीत्वा, ईश्वरस्य सान्निध्यस्य सम्मानं च कर्तुं शक्नुमः।</w:t>
      </w:r>
    </w:p>
    <w:p/>
    <w:p>
      <w:r xmlns:w="http://schemas.openxmlformats.org/wordprocessingml/2006/main">
        <w:t xml:space="preserve">१: स्तोत्रम् १९:१ - "स्वर्गः परमेश्वरस्य महिमाम् उद्घोषयति, आकाशः तस्य हस्तस्य कार्यं घोषयति।"</w:t>
      </w:r>
    </w:p>
    <w:p/>
    <w:p>
      <w:r xmlns:w="http://schemas.openxmlformats.org/wordprocessingml/2006/main">
        <w:t xml:space="preserve">२: यशायाह ४०:१२ - "केन स्वहस्तस्य खोटे जलं, स्वर्गतः चिह्नितहस्तविस्तारेण वा मापितम्?"</w:t>
      </w:r>
    </w:p>
    <w:p/>
    <w:p>
      <w:r xmlns:w="http://schemas.openxmlformats.org/wordprocessingml/2006/main">
        <w:t xml:space="preserve">Hosea 2:22 पृथिवी च धान्यं, मद्यं, तैलं च श्रोष्यति। ते यज्रेलं श्रोष्यन्ति।</w:t>
      </w:r>
    </w:p>
    <w:p/>
    <w:p>
      <w:r xmlns:w="http://schemas.openxmlformats.org/wordprocessingml/2006/main">
        <w:t xml:space="preserve">पृथिवी धान्यस्य, मद्यस्य, तैलस्य च प्रचुरताम् श्रोष्यति, यज्रेलस्य अपि श्रोष्यति।</w:t>
      </w:r>
    </w:p>
    <w:p/>
    <w:p>
      <w:r xmlns:w="http://schemas.openxmlformats.org/wordprocessingml/2006/main">
        <w:t xml:space="preserve">१: ईश्वरस्य प्रचुरता: पृथिवी कुक्कुटस्य, मद्यस्य, तैलस्य च प्रचुरताम् श्रोष्यति, यत् परमेश्वरस्य स्वजनस्य कृते प्रबन्धस्य स्मरणं भवति।</w:t>
      </w:r>
    </w:p>
    <w:p/>
    <w:p>
      <w:r xmlns:w="http://schemas.openxmlformats.org/wordprocessingml/2006/main">
        <w:t xml:space="preserve">२: परमेश्वरस्य निष्ठा: परमेश्वरः स्वजनस्य व्यवस्थां करिष्यति तथा च यिजरीलस्य श्रवणं करिष्यति, यत् परमेश्वरस्य निष्ठायाः स्मरणं मोचनस्य प्रतिज्ञा च अस्ति।</w:t>
      </w:r>
    </w:p>
    <w:p/>
    <w:p>
      <w:r xmlns:w="http://schemas.openxmlformats.org/wordprocessingml/2006/main">
        <w:t xml:space="preserve">१: यशायाह ५५:१-३ - "आगच्छन्तु, यूयं सर्वे तृषिताः, जलं प्रति आगच्छन्तु; यूयं येषां धनं नास्ति, आगच्छन्तु, क्रीत्वा खादन्तु! आगच्छन्तु, मद्यं दुग्धं च विना धनं विना व्ययेन च क्रीणीत। किमर्थं व्ययम्।" अरोटिकायां धनं, अतृप्तं च श्रमः शृणु मां शृणु, भद्रं च खादतु, तव आत्मा भाडसम्पन्नेषु आनन्दं प्राप्स्यति।</w:t>
      </w:r>
    </w:p>
    <w:p/>
    <w:p>
      <w:r xmlns:w="http://schemas.openxmlformats.org/wordprocessingml/2006/main">
        <w:t xml:space="preserve">२: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Hosea 2:23 अहं तां पृथिव्यां मम कृते वपयिष्यामि; अहं तां दयां करिष्यामि, या अनुग्रहं न प्राप्नोत्; ये मम प्रजाः न आसन्, तेभ्यः अहं वक्ष्यामि, त्वं मम प्रजाः असि; ते च वदिष्यन्ति, त्वं मम ईश्वरः असि।</w:t>
      </w:r>
    </w:p>
    <w:p/>
    <w:p>
      <w:r xmlns:w="http://schemas.openxmlformats.org/wordprocessingml/2006/main">
        <w:t xml:space="preserve">ये दयां न प्राप्तवन्तः तेषां उपरि ईश्वरः दयां करिष्यति, तान् स्वजनं च वदिष्यति।</w:t>
      </w:r>
    </w:p>
    <w:p/>
    <w:p>
      <w:r xmlns:w="http://schemas.openxmlformats.org/wordprocessingml/2006/main">
        <w:t xml:space="preserve">1. ईश्वरस्य दया सर्वेषां प्रति प्रेम च</w:t>
      </w:r>
    </w:p>
    <w:p/>
    <w:p>
      <w:r xmlns:w="http://schemas.openxmlformats.org/wordprocessingml/2006/main">
        <w:t xml:space="preserve">2. ईश्वरस्य मोक्षस्य शक्तिः</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इफिसियों 2:13-14 - किन्तु इदानीं ख्रीष्टे येशुना यूयं ये पूर्वं दूरं आसन्, ते ख्रीष्टस्य रक्तेन समीपं नीताः। स एव हि अस्माकं शान्तिः, यः द्वयोः समूहयोः एकीकरणं कृत्वा बाधां, वैरस्य विभाजनप्राचीरं च नाशितवान्।</w:t>
      </w:r>
    </w:p>
    <w:p/>
    <w:p>
      <w:r xmlns:w="http://schemas.openxmlformats.org/wordprocessingml/2006/main">
        <w:t xml:space="preserve">होशेः अध्यायः ३ लघु किन्तु शक्तिशाली प्रतीकात्मकं आख्यानं प्रस्तुतं करोति यत् परमेश्वरस्य अविश्वासिनः जनानां प्रति प्रेमं तेषां पुनर्स्थापनस्य इच्छां च प्रतिबिम्बयति। अध्याये मोक्षस्य अवधारणायां भग्नसम्बन्धस्य पुनर्स्थापनं च बोधितम् अस्ति ।</w:t>
      </w:r>
    </w:p>
    <w:p/>
    <w:p>
      <w:r xmlns:w="http://schemas.openxmlformats.org/wordprocessingml/2006/main">
        <w:t xml:space="preserve">प्रथमः अनुच्छेदः - अध्यायः आरभ्यते यत् परमेश्वरः होशेः अन्येन पुरुषेण प्रियं व्यभिचारं कुर्वतीं स्त्रियं प्रेम कर्तुं निर्देशं ददाति। एतत् अविश्वासी इस्राएलीयानां प्रति परमेश्वरस्य प्रेमस्य प्रतीकं भवति, तेषां आध्यात्मिकव्यभिचारस्य अभावेऽपि (होशे ३:१)।</w:t>
      </w:r>
    </w:p>
    <w:p/>
    <w:p>
      <w:r xmlns:w="http://schemas.openxmlformats.org/wordprocessingml/2006/main">
        <w:t xml:space="preserve">द्वितीयः अनुच्छेदः - होशेः परमेश्वरस्य आज्ञां पालयित्वा पञ्चदशशेकेल् रजतस्य सार्धहोमरस्य यवस्य च कृते स्त्रियं क्रीणाति। सः तां वदति यत् सा स्वेन सह तिष्ठतु, अन्येभ्यः व्यभिचारस्य कार्येभ्यः च निवृत्ता भवतु, यत् इस्राएलेन सह स्वसम्बन्धं पुनः स्थापयितुं परमेश्वरस्य योजनायाः प्रतीकं भवति (होशे ३:२-३)।</w:t>
      </w:r>
    </w:p>
    <w:p/>
    <w:p>
      <w:r xmlns:w="http://schemas.openxmlformats.org/wordprocessingml/2006/main">
        <w:t xml:space="preserve">तृतीयः अनुच्छेदः - ततः आख्यानं इस्राएलीनां वर्णनं प्रति गच्छति, ये राजानं, राजकुमारं, बलिदानं, पवित्रस्तम्भं वा विना बहुदिनानि जीविष्यन्ति। ते उत्तरदिनेषु भगवन्तं स्वराजं दाऊदं च अन्वेष्टुं पुनः आगमिष्यन्ति (होशे ३:४-५)।</w:t>
      </w:r>
    </w:p>
    <w:p/>
    <w:p>
      <w:r xmlns:w="http://schemas.openxmlformats.org/wordprocessingml/2006/main">
        <w:t xml:space="preserve">सारांशतः, २.</w:t>
      </w:r>
    </w:p>
    <w:p>
      <w:r xmlns:w="http://schemas.openxmlformats.org/wordprocessingml/2006/main">
        <w:t xml:space="preserve">होशेः अध्यायः ३ लघु किन्तु शक्तिशाली प्रतीकात्मकं आख्यानं प्रस्तुतं करोति</w:t>
      </w:r>
    </w:p>
    <w:p>
      <w:r xmlns:w="http://schemas.openxmlformats.org/wordprocessingml/2006/main">
        <w:t xml:space="preserve">यत् परमेश्वरस्य अविश्वासिनः जनानां प्रति प्रेम प्रतिबिम्बयति</w:t>
      </w:r>
    </w:p>
    <w:p>
      <w:r xmlns:w="http://schemas.openxmlformats.org/wordprocessingml/2006/main">
        <w:t xml:space="preserve">तान् पुनः स्थापयितुं तस्य इच्छा च।</w:t>
      </w:r>
    </w:p>
    <w:p/>
    <w:p>
      <w:r xmlns:w="http://schemas.openxmlformats.org/wordprocessingml/2006/main">
        <w:t xml:space="preserve">होशें प्रति परमेश्वरस्य निर्देशः यत् सः व्यभिचारिणीं स्त्रियं प्रेम करोतु, यत् अविश्वासी इस्राएलस्य प्रति तस्य प्रेमस्य प्रतीकम्।</w:t>
      </w:r>
    </w:p>
    <w:p>
      <w:r xmlns:w="http://schemas.openxmlformats.org/wordprocessingml/2006/main">
        <w:t xml:space="preserve">होशेन स्त्रियाः क्रयणं तस्याः समीपे स्थातुं तस्य आज्ञा च, इस्राएलेन सह स्वसम्बन्धं पुनः स्थापयितुं परमेश्वरस्य योजनायाः प्रतीकम्।</w:t>
      </w:r>
    </w:p>
    <w:p>
      <w:r xmlns:w="http://schemas.openxmlformats.org/wordprocessingml/2006/main">
        <w:t xml:space="preserve">राजा, राजपुत्रं, बलिदानं, पवित्रस्तम्भं वा विना जीवनं यापयन्तः इस्राएलीनां वर्णनम्।</w:t>
      </w:r>
    </w:p>
    <w:p>
      <w:r xmlns:w="http://schemas.openxmlformats.org/wordprocessingml/2006/main">
        <w:t xml:space="preserve">उत्तरदिनेषु भगवन्तं दाऊदं च तेषां राजानं अन्वेष्टुं तेषां पुनरागमनस्य पूर्वानुमानम्।</w:t>
      </w:r>
    </w:p>
    <w:p/>
    <w:p>
      <w:r xmlns:w="http://schemas.openxmlformats.org/wordprocessingml/2006/main">
        <w:t xml:space="preserve">होशेयस्य अयं अध्यायः लघु किन्तु शक्तिशाली प्रतीकात्मकं आख्यानं प्रस्तुतं करोति। परमेश् वरः होशें स्त्रियं प्रेम्णः उपदिशति, या अन्यस् य पुरुषेण प्रियं भवति, व्यभिचारं करोति च। एतत् अविश्वासी इस्राएलीयानां प्रति परमेश्वरस्य प्रेमस्य प्रतीकं भवति, तेषां आध्यात्मिकव्यभिचारस्य अभावेऽपि। होशेः परमेश्वरस्य आज्ञां पालयित्वा पञ्चदशशेकेल् रजतस्य सार्धहोमरस्य यवस्य च कृते तां स्त्रियं क्रीणाति। सः तां वदति यत् सा स्वेन सह तिष्ठतु, अन्येभ्यः व्यभिचारस्य कार्येभ्यः च निवृत्ता भवतु, यत् इस्राएलेन सह स्वसम्बन्धं पुनः स्थापयितुं परमेश्वरस्य योजनायाः प्रतीकम् अस्ति। ततः आख्यानं इस्राएलीनां वर्णनं प्रति गच्छति, ये राजानं, राजकुमारं, बलिदानं, पवित्रस्तम्भं वा विना बहुदिनानि जीविष्यन्ति। तथापि ते अन्ते उत्तरदिनेषु भगवन्तं स्वराजं दाऊदं च अन्वेष्टुं पुनः आगमिष्यन्ति। अस्मिन् अध्याये परमेश्वरस्य प्रेम, मोक्षः, तस्य अविश्वासिनः जनानां सह भग्नसम्बन्धं पुनः स्थापयितुं तस्य इच्छा च बलं दत्तम् अस्ति।</w:t>
      </w:r>
    </w:p>
    <w:p/>
    <w:p>
      <w:r xmlns:w="http://schemas.openxmlformats.org/wordprocessingml/2006/main">
        <w:t xml:space="preserve">होशे 3:1 ततः परमेश् वरः मां अवदत्, “गच्छ, स्त्रियं स्त्रियं प्रेम्णा, स्त्रियाः प्रियं स्त्रियं, तथापि व्यभिचारिणीं, इस्राएल-सन्ततिषु परमेश् वरस्य प्रेम्णः अनुसारं प्रेम्णा, ये अन्यदेवताः पश्यन्ति, मद्यस्य ध्वजान् च प्रेम्णा भवन्ति .</w:t>
      </w:r>
    </w:p>
    <w:p/>
    <w:p>
      <w:r xmlns:w="http://schemas.openxmlformats.org/wordprocessingml/2006/main">
        <w:t xml:space="preserve">प्रभुः होशें इस्राएलस्य प्रति परमेश्वरस्य प्रेमानुसारं अविश्वासी स्त्रियाः प्रेम्णः आज्ञां ददाति।</w:t>
      </w:r>
    </w:p>
    <w:p/>
    <w:p>
      <w:r xmlns:w="http://schemas.openxmlformats.org/wordprocessingml/2006/main">
        <w:t xml:space="preserve">1. ईश्वरस्य अविचलः प्रेम : भगवतः प्रचुरः अनुग्रहः मानवनिष्ठां कथं अतिक्रमयति</w:t>
      </w:r>
    </w:p>
    <w:p/>
    <w:p>
      <w:r xmlns:w="http://schemas.openxmlformats.org/wordprocessingml/2006/main">
        <w:t xml:space="preserve">2. अप्रियं प्रेम्णः : होशेतः करुणापाठः</w:t>
      </w:r>
    </w:p>
    <w:p/>
    <w:p>
      <w:r xmlns:w="http://schemas.openxmlformats.org/wordprocessingml/2006/main">
        <w:t xml:space="preserve">1. योहनः 3:16 - "यतो हि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2. 1 पत्रुस 4:8 - "सर्वेभ्यः अपि अधिकं परस्परं प्रेम्णा भवन्तु, यतः प्रेम पापानाम् आच्छादनं करोति।"</w:t>
      </w:r>
    </w:p>
    <w:p/>
    <w:p>
      <w:r xmlns:w="http://schemas.openxmlformats.org/wordprocessingml/2006/main">
        <w:t xml:space="preserve">Hosea 3:2 अतः अहं तां मम कृते पञ्चदश रजतखण्डेन, यवस्य होमरस्य, यवस्य अर्धहोमरस्य च कृते क्रीतवन् आसीत्।</w:t>
      </w:r>
    </w:p>
    <w:p/>
    <w:p>
      <w:r xmlns:w="http://schemas.openxmlformats.org/wordprocessingml/2006/main">
        <w:t xml:space="preserve">परमेश्वरस्य स्वजनस्य प्रति अशर्तप्रेमस्य उदाहरणं होशेयस्य अविश्वासीपत्न्याः क्रयणेन भवति।</w:t>
      </w:r>
    </w:p>
    <w:p/>
    <w:p>
      <w:r xmlns:w="http://schemas.openxmlformats.org/wordprocessingml/2006/main">
        <w:t xml:space="preserve">१: ईश्वरस्य अशर्तप्रेम - होशे ३:२</w:t>
      </w:r>
    </w:p>
    <w:p/>
    <w:p>
      <w:r xmlns:w="http://schemas.openxmlformats.org/wordprocessingml/2006/main">
        <w:t xml:space="preserve">२: प्रेमस्य व्ययः - होशे ३:२</w:t>
      </w:r>
    </w:p>
    <w:p/>
    <w:p>
      <w:r xmlns:w="http://schemas.openxmlformats.org/wordprocessingml/2006/main">
        <w:t xml:space="preserve">१: योहनः ३:१६ - यतः परमेश् वरः जगत् इत्येव प्रेम्णा स् व एकपुत्रं दत्तवान्, येन यः कश्चित् तस्मिन् विश् वासं करोति, सः न नश्यति, अपितु अनन् तजीवनं प्राप्नुयात्।</w:t>
      </w:r>
    </w:p>
    <w:p/>
    <w:p>
      <w:r xmlns:w="http://schemas.openxmlformats.org/wordprocessingml/2006/main">
        <w:t xml:space="preserve">२: रोमियो ५:८ - किन्तु परमेश्वरः अस्माकं प्रति स्वस्य प्रेमं प्रदर्शयति यत् वयं पापिनः आसन्, तदा ख्रीष्टः अस्माकं कृते मृतः।</w:t>
      </w:r>
    </w:p>
    <w:p/>
    <w:p>
      <w:r xmlns:w="http://schemas.openxmlformats.org/wordprocessingml/2006/main">
        <w:t xml:space="preserve">Hosea 3:3 अहं तां अवदम्, त्वं मम कृते बहुदिनानि तिष्ठसि; त्वं वेश्याम् न करिष्यसि, परपुरुषस्य कृते न भविष्यसि, अहमपि तव कृते भविष्यामि।</w:t>
      </w:r>
    </w:p>
    <w:p/>
    <w:p>
      <w:r xmlns:w="http://schemas.openxmlformats.org/wordprocessingml/2006/main">
        <w:t xml:space="preserve">परमेश् वरः होशेस् य पत्नी गोमेरं कथयति यत् सः तस् य प्रति निष्ठावान् भविष् यति, व्यभिचारं न करोतु।</w:t>
      </w:r>
    </w:p>
    <w:p/>
    <w:p>
      <w:r xmlns:w="http://schemas.openxmlformats.org/wordprocessingml/2006/main">
        <w:t xml:space="preserve">1. परमेश्वरस्य मोक्षस्य शक्तिः : होशेयाः गोमेरस्य च कथा</w:t>
      </w:r>
    </w:p>
    <w:p/>
    <w:p>
      <w:r xmlns:w="http://schemas.openxmlformats.org/wordprocessingml/2006/main">
        <w:t xml:space="preserve">2. विवाहे निष्ठापूर्णप्रेमस्य महत्त्वम्</w:t>
      </w:r>
    </w:p>
    <w:p/>
    <w:p>
      <w:r xmlns:w="http://schemas.openxmlformats.org/wordprocessingml/2006/main">
        <w:t xml:space="preserve">1. इफिसियों 5:22-33 - पतिपत्नीसम्बन्धस्य निर्देशाः</w:t>
      </w:r>
    </w:p>
    <w:p/>
    <w:p>
      <w:r xmlns:w="http://schemas.openxmlformats.org/wordprocessingml/2006/main">
        <w:t xml:space="preserve">2. रोमियो 6:12-14 - पापाय मृतः, ख्रीष्टे जीवितः</w:t>
      </w:r>
    </w:p>
    <w:p/>
    <w:p>
      <w:r xmlns:w="http://schemas.openxmlformats.org/wordprocessingml/2006/main">
        <w:t xml:space="preserve">होशे 3:4 यतः इस्राएलस्य सन्तानाः राजानं विना, राजपुत्रं विना, बलिदानं विना, प्रतिमां विना, एफोडं विना, तेराफीं विना च बहुदिनानि तिष्ठन्ति।</w:t>
      </w:r>
    </w:p>
    <w:p/>
    <w:p>
      <w:r xmlns:w="http://schemas.openxmlformats.org/wordprocessingml/2006/main">
        <w:t xml:space="preserve">इस्राएलस्य सन्तानाः बहुदिनानि यावत् राजानं, राजपुत्रं, बलिदानं, प्रतिमां, एफोडं, तेराफीं च विना भविष्यन्ति।</w:t>
      </w:r>
    </w:p>
    <w:p/>
    <w:p>
      <w:r xmlns:w="http://schemas.openxmlformats.org/wordprocessingml/2006/main">
        <w:t xml:space="preserve">१: अस्माकं कृते ईश्वरस्य योजनाः प्रायः वयं यत् अपेक्षयामः तस्मात् भिन्नाः भवन्ति।</w:t>
      </w:r>
    </w:p>
    <w:p/>
    <w:p>
      <w:r xmlns:w="http://schemas.openxmlformats.org/wordprocessingml/2006/main">
        <w:t xml:space="preserve">२: यदा अस्माकं किमपि नास्ति तदा अपि ईश्वरः अस्माभिः सह अस्ति तथा च वयं तस्य उपरि अवलम्बितुं शक्नुमः।</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द्वितीयविनियमः ३१:६ - बलवान् साहसी च भवतु। तेभ्यः भयं मा भयं वा भवन्तु, यतः युष्माकं परमेश् वरः एव भवता सह गच्छति। स त्वां न त्यक्ष्यति न त्यक्ष्यति।</w:t>
      </w:r>
    </w:p>
    <w:p/>
    <w:p>
      <w:r xmlns:w="http://schemas.openxmlformats.org/wordprocessingml/2006/main">
        <w:t xml:space="preserve">Hosea 3:5 तदनन्तरं इस्राएलस्य सन्तानाः पुनः आगत्य स्वेश्वरं प्रभुं स्वराजं दाऊदं च अन्वेषयिष्यन्ति। उत्तरदिनेषु परमेश् वरं तस्य भद्रं च भयायिष् यति।</w:t>
      </w:r>
    </w:p>
    <w:p/>
    <w:p>
      <w:r xmlns:w="http://schemas.openxmlformats.org/wordprocessingml/2006/main">
        <w:t xml:space="preserve">इस्राएलस्य सन्तानाः परमेश् वरस् य समीपं गत्वा तं अन्वेषयिष्यन्ति, भविष्ये तस् य सद्भावं भयभीताः, आदरं च करिष्यन्ति।</w:t>
      </w:r>
    </w:p>
    <w:p/>
    <w:p>
      <w:r xmlns:w="http://schemas.openxmlformats.org/wordprocessingml/2006/main">
        <w:t xml:space="preserve">1. भगवतः पुनः आविष्कारः : पुनरागमनस्य आह्वानम्</w:t>
      </w:r>
    </w:p>
    <w:p/>
    <w:p>
      <w:r xmlns:w="http://schemas.openxmlformats.org/wordprocessingml/2006/main">
        <w:t xml:space="preserve">2. भगवतः भयं पुनः प्रज्वलनं : नवीकरणस्य मार्गः</w:t>
      </w:r>
    </w:p>
    <w:p/>
    <w:p>
      <w:r xmlns:w="http://schemas.openxmlformats.org/wordprocessingml/2006/main">
        <w:t xml:space="preserve">1. यिर्मयाह 24:7 - "अहं तेभ्यः हृदयं दास्यामि यत् ते मां ज्ञातुं शक्नुवन्ति यत् अहं परमेश्वरः अस्मि। ते मम प्रजाः भविष्यन्ति, अहं च तेषां परमेश्वरः भविष्यामि, यतः ते सर्वात्मना मम समीपं प्रत्यागमिष्यन्ति।</w:t>
      </w:r>
    </w:p>
    <w:p/>
    <w:p>
      <w:r xmlns:w="http://schemas.openxmlformats.org/wordprocessingml/2006/main">
        <w:t xml:space="preserve">2. योएल 2:12-14 - "तथापि इदानीं अपि सर्वात्मना उपवासेन रोदनेन शोकेन च मम समीपं प्रत्यागत्य हृदयं विदारयन्तु न तु वस्त्राणि।</w:t>
      </w:r>
    </w:p>
    <w:p/>
    <w:p>
      <w:r xmlns:w="http://schemas.openxmlformats.org/wordprocessingml/2006/main">
        <w:t xml:space="preserve">होशे अध्यायः ४ इस्राएलस्य जनानां आध्यात्मिकं नैतिकं च पतनं सम्बोधयति। अध्यायः तेषां अवज्ञां, मूर्तिपूजां, ज्ञानस्य अभावं च प्रकाशयति, यस्य परिणामेण व्यापकं भ्रष्टाचारः, परमेश्वरात् न्यायः च अभवत्।</w:t>
      </w:r>
    </w:p>
    <w:p/>
    <w:p>
      <w:r xmlns:w="http://schemas.openxmlformats.org/wordprocessingml/2006/main">
        <w:t xml:space="preserve">प्रथमः अनुच्छेदः - अध्यायस्य आरम्भः इस्राएलस्य जनानां कृते परमेश्वरस्य प्रबलेन भर्त्सनेन भवति। सः तान् आरोपयति यत् तेषां ईश्वरस्य विषये निष्ठा, प्रेम, ज्ञानं वा नास्ति। अपि तु शपथं, मृषावादः, वधः, चोरी, व्यभिचारः च इति लक्षणं भवति (होशे ४:१-२)।</w:t>
      </w:r>
    </w:p>
    <w:p/>
    <w:p>
      <w:r xmlns:w="http://schemas.openxmlformats.org/wordprocessingml/2006/main">
        <w:t xml:space="preserve">द्वितीयः अनुच्छेदः - ईश्वरः तेषां कर्मणां परिणामं शोचति यत् तेषां दुष्टतायाः कारणेन भूमिः शोचति, शुष्कं च भवति। पशवः, पक्षिणः, मत्स्याः च अपि प्रभाविताः भवन्ति, यतः ते जनानां परमेश्वरस्य मार्गस्य अवगमनस्य अभावस्य, अस्वीकारस्य च कारणेन नश्यन्ति (होशे ४:३-५)।</w:t>
      </w:r>
    </w:p>
    <w:p/>
    <w:p>
      <w:r xmlns:w="http://schemas.openxmlformats.org/wordprocessingml/2006/main">
        <w:t xml:space="preserve">तृतीयः अनुच्छेदः - याजकानाम्, धर्मगुरुणां च निन्दां कृत्वा अध्यायः अग्रे गच्छति। परमेश्वरः तेषां उपरि आरोपं करोति यत् ते जनान् भ्रष्टान् कुर्वन्ति, जनानां पापमार्गेषु भागं गृह्णन्ति च। फलतः परमेश्वरः तेषां बालकान् तिरस्कृत्य विस्मरिष्यति (होशे ४:६-९)।</w:t>
      </w:r>
    </w:p>
    <w:p/>
    <w:p>
      <w:r xmlns:w="http://schemas.openxmlformats.org/wordprocessingml/2006/main">
        <w:t xml:space="preserve">चतुर्थः अनुच्छेदः - जनानां मूर्तिपूजा प्रकाशिता अस्ति, यतः ते काष्ठमूर्तयः परामर्शं कुर्वन्ति, स्वदण्डात् मार्गदर्शनं च याचन्ते। ते भगवन्तं विस्मृत्य वेश्यावृत्तिं कृतवन्तः, यस्य परिणामेण तेषां अवगमनस्य, विवेकस्य च हानिः अभवत् (होशे ४:१२-१४)।</w:t>
      </w:r>
    </w:p>
    <w:p/>
    <w:p>
      <w:r xmlns:w="http://schemas.openxmlformats.org/wordprocessingml/2006/main">
        <w:t xml:space="preserve">५ परिच्छेदः - अध्यायस्य समाप्तिः तेषां कर्मणां परिणामस्य चेतावनी दत्ता भवति । जनाः खादिष्यन्ति किन्तु न तृप्ताः भविष्यन्ति, व्यभिचारं कुर्वन्ति, परन्तु संख्यायां न वर्धन्ते। ते भगवन्तं त्यक्त्वा अविश्वासस्य दण्डं प्राप्नुयुः (होशे ४:१६-१९)।</w:t>
      </w:r>
    </w:p>
    <w:p/>
    <w:p>
      <w:r xmlns:w="http://schemas.openxmlformats.org/wordprocessingml/2006/main">
        <w:t xml:space="preserve">सारांशतः, २.</w:t>
      </w:r>
    </w:p>
    <w:p>
      <w:r xmlns:w="http://schemas.openxmlformats.org/wordprocessingml/2006/main">
        <w:t xml:space="preserve">होशे अध्यायः ४ इस्राएलस्य जनानां आध्यात्मिकं नैतिकं च पतनं सम्बोधयति,</w:t>
      </w:r>
    </w:p>
    <w:p>
      <w:r xmlns:w="http://schemas.openxmlformats.org/wordprocessingml/2006/main">
        <w:t xml:space="preserve">तेषां अवज्ञां मूर्तिपूजां ज्ञानाभावं च प्रकाशयन् ।</w:t>
      </w:r>
    </w:p>
    <w:p>
      <w:r xmlns:w="http://schemas.openxmlformats.org/wordprocessingml/2006/main">
        <w:t xml:space="preserve">यस्य परिणामः अस्ति यत् ईश्वरस्य व्यापकः भ्रष्टाचारः, न्यायः च अभवत्।</w:t>
      </w:r>
    </w:p>
    <w:p/>
    <w:p>
      <w:r xmlns:w="http://schemas.openxmlformats.org/wordprocessingml/2006/main">
        <w:t xml:space="preserve">परमेश् वरस् य भर्त्सनं कुरुत, यत् जनाः परमेश् वरस् य विषये निष्ठा, प्रेम, ज्ञानं च नास्ति इति आरोपं कुर्वन्तु।</w:t>
      </w:r>
    </w:p>
    <w:p>
      <w:r xmlns:w="http://schemas.openxmlformats.org/wordprocessingml/2006/main">
        <w:t xml:space="preserve">तेषां कर्मणां विपाकं, तेषां दुष्टतायाः प्रभावितैः भूमिपशुपक्षिमत्स्यैः सह।</w:t>
      </w:r>
    </w:p>
    <w:p>
      <w:r xmlns:w="http://schemas.openxmlformats.org/wordprocessingml/2006/main">
        <w:t xml:space="preserve">जनान् भ्रष्टं कृत्वा पुरोहितधर्मगुरुणां निन्दा।</w:t>
      </w:r>
    </w:p>
    <w:p>
      <w:r xmlns:w="http://schemas.openxmlformats.org/wordprocessingml/2006/main">
        <w:t xml:space="preserve">जनानां मूर्तिपूजायाः प्रकाशनं, अवगमनस्य, विवेकस्य च हानिः।</w:t>
      </w:r>
    </w:p>
    <w:p>
      <w:r xmlns:w="http://schemas.openxmlformats.org/wordprocessingml/2006/main">
        <w:t xml:space="preserve">तेषां कर्मणां परिणामस्य चेतावनी, यथा असन्तुष्टिः, तेषां अविश्वासस्य दण्डः च।</w:t>
      </w:r>
    </w:p>
    <w:p/>
    <w:p>
      <w:r xmlns:w="http://schemas.openxmlformats.org/wordprocessingml/2006/main">
        <w:t xml:space="preserve">होशेयस्य अयं अध्यायः इस्राएलस्य जनानां आध्यात्मिकं नैतिकं च पतनं सम्बोधयति। परमेश्वरः तान् दृढतया भर्त्सयति, तेषां उपरि निष्ठा, प्रेम, ज्ञानं च नास्ति इति आरोपयति। अपि तु शपथं, मृषावादं, वधं, चोरीं, व्यभिचारं च कुर्वन्ति । तेषां कर्मणां परिणामाः स्पष्टाः भवन्ति यथा यथा भूमिः शोचति, शुष्कं च भवति, पशवः, पक्षिणः, मत्स्याः च तेषां दुष्टतायाः, ईश्वरस्य मार्गस्य अस्वीकारस्य च कारणेन नश्यन्ति। पुरोहिताः धर्मगुरवः च जनान् भ्रष्टं कृत्वा तेषां पापमार्गेषु भागं गृह्णन्ति इति निन्दिताः भवन्ति । काष्ठमूर्तिभ्यः मार्गदर्शनं प्राप्य वेश्यावृत्तिं कृत्वा जनाः मूर्तिपूजां प्रति गतवन्तः । फलतः तेषां अवगमनं विवेकं च नष्टम् अस्ति । अध्यायस्य समाप्तिः तेषां कर्मणां परिणामस्य चेतावनी, यथा तेषां अविश्वासस्य दण्डः च । अस्मिन् अध्याये जनानां अवज्ञायाः, मूर्तिपूजायाः, ज्ञानस्य च अभावस्य परिणामेण ये व्यापकः भ्रष्टाचारः, न्यायः च भवति, तस्य प्रकाशनं कृतम् अस्ति ।</w:t>
      </w:r>
    </w:p>
    <w:p/>
    <w:p>
      <w:r xmlns:w="http://schemas.openxmlformats.org/wordprocessingml/2006/main">
        <w:t xml:space="preserve">होशे 4:1 हे इस्राएल-सन्ततिः हे परमेश् वरस् य वचनं शृणुत, यतः परमेश् वरस् य देशवासिना सह विवादः अस्ति, यतः देशे सत्यं न दया, परमेश् वरस् य ज्ञानं नास्ति।</w:t>
      </w:r>
    </w:p>
    <w:p/>
    <w:p>
      <w:r xmlns:w="http://schemas.openxmlformats.org/wordprocessingml/2006/main">
        <w:t xml:space="preserve">इस्राएलस्य जनानां सह परमेश् वरस्य विवादः अस्ति यतः तेषु सत्यस्य, दया, परमेश् वरस् य ज्ञानस्य च अभावः अस्ति।</w:t>
      </w:r>
    </w:p>
    <w:p/>
    <w:p>
      <w:r xmlns:w="http://schemas.openxmlformats.org/wordprocessingml/2006/main">
        <w:t xml:space="preserve">1. दयायाः शक्तिः : अस्माकं जीवने ईश्वरस्य प्रेम्णः परिचयः</w:t>
      </w:r>
    </w:p>
    <w:p/>
    <w:p>
      <w:r xmlns:w="http://schemas.openxmlformats.org/wordprocessingml/2006/main">
        <w:t xml:space="preserve">2. सत्यस्य आवश्यकता : दैनन्दिनजीवने परमेश्वरस्य वचनस्य आश्रयः</w:t>
      </w:r>
    </w:p>
    <w:p/>
    <w:p>
      <w:r xmlns:w="http://schemas.openxmlformats.org/wordprocessingml/2006/main">
        <w:t xml:space="preserve">1. लूका 6:36-37 - दयालुः भवतु, यथा भवतः पिता दयालुः अस्ति। मा न्यायं कुरुत, युष्माकं च न्यायः न भविष्यति। मा निन्दां कुरु, न च निन्दिता भविष्यसि। क्षमस्व, त्वं क्षमा भविष्यसि।</w:t>
      </w:r>
    </w:p>
    <w:p/>
    <w:p>
      <w:r xmlns:w="http://schemas.openxmlformats.org/wordprocessingml/2006/main">
        <w:t xml:space="preserve">2. स्तोत्रम् 19:7-8 -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चक्षुषः बोधकः।</w:t>
      </w:r>
    </w:p>
    <w:p/>
    <w:p>
      <w:r xmlns:w="http://schemas.openxmlformats.org/wordprocessingml/2006/main">
        <w:t xml:space="preserve">होशे 4:2 शपथं कृत्वा, मृषावादेन, वधेन, चोरेण, व्यभिचारेण च ते विदारयन्ति, रक्तं च रक्तं स्पृशति।</w:t>
      </w:r>
    </w:p>
    <w:p/>
    <w:p>
      <w:r xmlns:w="http://schemas.openxmlformats.org/wordprocessingml/2006/main">
        <w:t xml:space="preserve">इस्राएलस्य जनाः पापकार्यं कृत्वा परमेश्वरस्य सन्धिं भङ्गं कृतवन्तः।</w:t>
      </w:r>
    </w:p>
    <w:p/>
    <w:p>
      <w:r xmlns:w="http://schemas.openxmlformats.org/wordprocessingml/2006/main">
        <w:t xml:space="preserve">१: पापकार्येषु प्रवृत्ताः भूत्वा परमेश्वरस्य सन्धिं भङ्गयितुं प्रलोभनात् अस्माभिः रक्षणं कर्तव्यम्।</w:t>
      </w:r>
    </w:p>
    <w:p/>
    <w:p>
      <w:r xmlns:w="http://schemas.openxmlformats.org/wordprocessingml/2006/main">
        <w:t xml:space="preserve">२: पापं विनाशं जनयिष्यति, अस्माकं परिवारेषु समुदायेषु च विनाशस्य तरङ्गप्रभावं जनयिष्यति।</w:t>
      </w:r>
    </w:p>
    <w:p/>
    <w:p>
      <w:r xmlns:w="http://schemas.openxmlformats.org/wordprocessingml/2006/main">
        <w:t xml:space="preserve">१: याकूब १:१४-१५ - "किन्तु प्रत्येकं व्यक्तिः स्वकामना प्रलोभितः प्रलोभितः च भवति। ततः गर्भधारणे कामना पापं जनयति, पापं पूर्णवृद्धे मृत्युं जनयति।</w:t>
      </w:r>
    </w:p>
    <w:p/>
    <w:p>
      <w:r xmlns:w="http://schemas.openxmlformats.org/wordprocessingml/2006/main">
        <w:t xml:space="preserve">२: स्तोत्रम् ११९:११ - मया भवतः वचनं हृदये संगृहीतं यत् अहं भवतः विरुद्धं पापं न करोमि।</w:t>
      </w:r>
    </w:p>
    <w:p/>
    <w:p>
      <w:r xmlns:w="http://schemas.openxmlformats.org/wordprocessingml/2006/main">
        <w:t xml:space="preserve">Hosea 4:3 अतः भूमिः शोचति, तत्र निवसन्तः सर्वे क्षेत्रपशूभिः स्वर्गपक्षिभिः च क्षीणाः भविष्यन्ति। आम्, समुद्रस्य मत्स्याः अपि अपहृताः भविष्यन्ति।</w:t>
      </w:r>
    </w:p>
    <w:p/>
    <w:p>
      <w:r xmlns:w="http://schemas.openxmlformats.org/wordprocessingml/2006/main">
        <w:t xml:space="preserve">भूमिः शोचति, तस्मिन् निवसन्तः च वन्यजन्तुपक्षिमत्स्यातिरिक्तं विलम्बन्ते ।</w:t>
      </w:r>
    </w:p>
    <w:p/>
    <w:p>
      <w:r xmlns:w="http://schemas.openxmlformats.org/wordprocessingml/2006/main">
        <w:t xml:space="preserve">1. "ईश्वरस्य दण्डः तस्य प्रभावश्च"।</w:t>
      </w:r>
    </w:p>
    <w:p/>
    <w:p>
      <w:r xmlns:w="http://schemas.openxmlformats.org/wordprocessingml/2006/main">
        <w:t xml:space="preserve">2. "ईश्वरस्य दया तस्याः शक्तिः च"।</w:t>
      </w:r>
    </w:p>
    <w:p/>
    <w:p>
      <w:r xmlns:w="http://schemas.openxmlformats.org/wordprocessingml/2006/main">
        <w:t xml:space="preserve">1. याकूब 5:1-3 - हे धनिनः, इदानीं गच्छन्तु, युष्माकं दुःखं यत् युष्माकं उपरि आगमिष्यति, तदर्थं रोदन्तु, क्रन्दन्तु च।</w:t>
      </w:r>
    </w:p>
    <w:p/>
    <w:p>
      <w:r xmlns:w="http://schemas.openxmlformats.org/wordprocessingml/2006/main">
        <w:t xml:space="preserve">2. यशायाह 43:1-3 - मा भयम्, यतः अहं त्वां मोचितवान्, अहं त्वां तव नाम्ना आहूतवान्; त्वं मम असि।</w:t>
      </w:r>
    </w:p>
    <w:p/>
    <w:p>
      <w:r xmlns:w="http://schemas.openxmlformats.org/wordprocessingml/2006/main">
        <w:t xml:space="preserve">होशे 4:4 तथापि कोऽपि विवादं न करोतु, परं न भर्त्सतु, यतः भवतः प्रजा याजकेन सह विवादं कुर्वन्तः इव सन्ति।</w:t>
      </w:r>
    </w:p>
    <w:p/>
    <w:p>
      <w:r xmlns:w="http://schemas.openxmlformats.org/wordprocessingml/2006/main">
        <w:t xml:space="preserve">न विवादं कुर्यात् पुरोहितेन सह विवादसदृशम् ।</w:t>
      </w:r>
    </w:p>
    <w:p/>
    <w:p>
      <w:r xmlns:w="http://schemas.openxmlformats.org/wordprocessingml/2006/main">
        <w:t xml:space="preserve">1. "सर्वविश्वासिनः पुरोहितत्वं: अस्माकं जीवनाय किं अर्थः"।</w:t>
      </w:r>
    </w:p>
    <w:p/>
    <w:p>
      <w:r xmlns:w="http://schemas.openxmlformats.org/wordprocessingml/2006/main">
        <w:t xml:space="preserve">2. "सौम्यतायाः शक्तिः: बाइबिलरूपेण द्वन्द्वस्य निवारणं कथं करणीयम्"।</w:t>
      </w:r>
    </w:p>
    <w:p/>
    <w:p>
      <w:r xmlns:w="http://schemas.openxmlformats.org/wordprocessingml/2006/main">
        <w:t xml:space="preserve">1. 1 पत्रुस 2:9 - "किन्तु यूयं चयनितः जातिः, राजपुरोहितः, पवित्रः राष्ट्रः, स्वसम्पत्त्याः जनः च, येन यूयं अन्धकारात् स्वस्य अद्भुतप्रकाशे आहूतवान् तस्य श्रेष्ठतां प्रचारयथ।" " " .</w:t>
      </w:r>
    </w:p>
    <w:p/>
    <w:p>
      <w:r xmlns:w="http://schemas.openxmlformats.org/wordprocessingml/2006/main">
        <w:t xml:space="preserve">2.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Hosea 4:5 अतः त्वं दिवा पतिष्यसि, भविष्यद्वादिः अपि त्वया सह रात्रौ पतति, अहं च तव मातरं नाशयिष्यामि।</w:t>
      </w:r>
    </w:p>
    <w:p/>
    <w:p>
      <w:r xmlns:w="http://schemas.openxmlformats.org/wordprocessingml/2006/main">
        <w:t xml:space="preserve">परमेश् वरः स्वजनं दिवा तान् नाशयित्वा दण्डं दास्यति, यः भविष्यद्वादिः रात्रौ तेषां कृते वदति स्म।</w:t>
      </w:r>
    </w:p>
    <w:p/>
    <w:p>
      <w:r xmlns:w="http://schemas.openxmlformats.org/wordprocessingml/2006/main">
        <w:t xml:space="preserve">१) अवज्ञायाः परिणामाः; २) ईश्वरस्य क्रोधस्य शक्तिः।</w:t>
      </w:r>
    </w:p>
    <w:p/>
    <w:p>
      <w:r xmlns:w="http://schemas.openxmlformats.org/wordprocessingml/2006/main">
        <w:t xml:space="preserve">१) रोमियो ६:२३ - "यतो हि पापस्य वेतनं मृत्युः, किन्तु परमेश्वरस्य दानं अस्माकं प्रभुना ख्रीष्टे येशुना अनन्तजीवनम् अस्ति।"; २) यिर्मयाह २२:५ - "किन्तु यदि यूयं एतानि वचनानि न श्रोष्यन्ति तर्हि अहं स्वयमेव शपथं करोमि इति परमेश् वरः वदति यत् एतत् गृहं विनाशं भविष्यति।"</w:t>
      </w:r>
    </w:p>
    <w:p/>
    <w:p>
      <w:r xmlns:w="http://schemas.openxmlformats.org/wordprocessingml/2006/main">
        <w:t xml:space="preserve">होशे 4:6 मम प्रजाः ज्ञानस्य अभावात् नष्टाः, यतः त्वया ज्ञानं तिरस्कृतम्, अहं त्वां अपि तिरस्कुर्वामि, यत् त्वं मम याजकः न भविष्यसि, त्वं तव परमेश्वरस्य नियमं विस्मृत्य अहं तव बालकान् अपि विस्मरिष्यामि .</w:t>
      </w:r>
    </w:p>
    <w:p/>
    <w:p>
      <w:r xmlns:w="http://schemas.openxmlformats.org/wordprocessingml/2006/main">
        <w:t xml:space="preserve">मम जनाः संकटे सन्ति यतः ते ज्ञानं तिरस्कृत्य परमेश्वरस्य नियमं विस्मृतवन्तः।</w:t>
      </w:r>
    </w:p>
    <w:p/>
    <w:p>
      <w:r xmlns:w="http://schemas.openxmlformats.org/wordprocessingml/2006/main">
        <w:t xml:space="preserve">1. अज्ञानस्य मूल्यम् : ज्ञानस्य अस्वीकारस्य परिणामं ज्ञात्वा</w:t>
      </w:r>
    </w:p>
    <w:p/>
    <w:p>
      <w:r xmlns:w="http://schemas.openxmlformats.org/wordprocessingml/2006/main">
        <w:t xml:space="preserve">2. परमेश्वरस्य नियमः : परमेश्वरस्य मार्गस्य अनुसरणस्य लाभं आशीर्वादं च अवगन्तुम्</w:t>
      </w:r>
    </w:p>
    <w:p/>
    <w:p>
      <w:r xmlns:w="http://schemas.openxmlformats.org/wordprocessingml/2006/main">
        <w:t xml:space="preserve">1. सुभाषितम् 1:7 - भगवतः भयम् एव ज्ञानस्य आरम्भः, मूर्खाः तु प्रज्ञां उपदेशं च अवहेलयन्ति।</w:t>
      </w:r>
    </w:p>
    <w:p/>
    <w:p>
      <w:r xmlns:w="http://schemas.openxmlformats.org/wordprocessingml/2006/main">
        <w:t xml:space="preserve">2. स्तोत्रम् 19:7-9 - भगवतः नियमः सिद्धः अस्ति, आत्मानं पुनः सजीवं करोति; भगवतः साक्ष्यं निश्चितं भवति, सरलं बुद्धिमान् करोति; भगवतः उपदेशाः सम्यक् सन्ति, हृदयं आनन्दयन्ति; भगवतः आज्ञा शुद्धा, नेत्रबोधकः; भगवतः भयं शुद्धं, शाश्वतं स्थायि; भगवतः नियमाः सत्याः, सर्वथा धार्मिकाः च।</w:t>
      </w:r>
    </w:p>
    <w:p/>
    <w:p>
      <w:r xmlns:w="http://schemas.openxmlformats.org/wordprocessingml/2006/main">
        <w:t xml:space="preserve">होशे 4:7 यथा ते वर्धिताः, तथैव ते मम विरुद्धं पापं कृतवन्तः, अतः अहं तेषां महिमा लज्जया परिवर्तयिष्यामि।</w:t>
      </w:r>
    </w:p>
    <w:p/>
    <w:p>
      <w:r xmlns:w="http://schemas.openxmlformats.org/wordprocessingml/2006/main">
        <w:t xml:space="preserve">इस्राएलस्य जनाः संख्यायां वर्धन्ते स्म, परन्तु यथा ते वर्धन्ते स्म, तथैव ते परमेश्वरस्य विरुद्धं पापं कृतवन्तः, अतः सः तेषां महिमाम् अपहृत्य तस्य स्थाने लज्जां स्थापयिष्यति।</w:t>
      </w:r>
    </w:p>
    <w:p/>
    <w:p>
      <w:r xmlns:w="http://schemas.openxmlformats.org/wordprocessingml/2006/main">
        <w:t xml:space="preserve">1. ईश्वरः न्याय्यः अस्ति पापस्य दण्डं च दास्यति</w:t>
      </w:r>
    </w:p>
    <w:p/>
    <w:p>
      <w:r xmlns:w="http://schemas.openxmlformats.org/wordprocessingml/2006/main">
        <w:t xml:space="preserve">2. ईश्वरस्य विरुद्धं पापं कर्तुं सावधानाः भवन्तु</w:t>
      </w:r>
    </w:p>
    <w:p/>
    <w:p>
      <w:r xmlns:w="http://schemas.openxmlformats.org/wordprocessingml/2006/main">
        <w:t xml:space="preserve">1. इजकिएल 18:20-22 - यः आत्मा पापं करोति सः म्रियते।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होशे 4:8 ते मम प्रजानां पापं खादन्ति, स्वधर्मं च मन्यन्ते।</w:t>
      </w:r>
    </w:p>
    <w:p/>
    <w:p>
      <w:r xmlns:w="http://schemas.openxmlformats.org/wordprocessingml/2006/main">
        <w:t xml:space="preserve">इस्राएलस्य जनाः परमेश्वरस्य मार्गात् विमुखाः भूत्वा तस्य विरुद्धं पापं कुर्वन्ति।</w:t>
      </w:r>
    </w:p>
    <w:p/>
    <w:p>
      <w:r xmlns:w="http://schemas.openxmlformats.org/wordprocessingml/2006/main">
        <w:t xml:space="preserve">1. ईश्वरतः विमुखीकरणस्य खतरा</w:t>
      </w:r>
    </w:p>
    <w:p/>
    <w:p>
      <w:r xmlns:w="http://schemas.openxmlformats.org/wordprocessingml/2006/main">
        <w:t xml:space="preserve">2. पापस्य परिणामः</w:t>
      </w:r>
    </w:p>
    <w:p/>
    <w:p>
      <w:r xmlns:w="http://schemas.openxmlformats.org/wordprocessingml/2006/main">
        <w:t xml:space="preserve">1. यिर्मयाह 17:9, "हृदयं सर्वेभ्यः अपि वञ्चकं, अत्यन्तं दुष्टं च, तत् को ज्ञातुं शक्नोति?"</w:t>
      </w:r>
    </w:p>
    <w:p/>
    <w:p>
      <w:r xmlns:w="http://schemas.openxmlformats.org/wordprocessingml/2006/main">
        <w:t xml:space="preserve">2. इब्रानियों 3:12-13, "हे भ्रातरः सावधानाः भवन्तु, मा भूत् युष्माकं कस्मिन् अपि दुष्टं अविश्वासी हृदयं न भवतु, यत् युष्मान् जीवितेश्वरात् दूरं पतति। किन्तु यावत्कालं यावत् प्रतिदिनं परस्परं उपदेशं कुर्वन्तु अद्य आहूतः यत् युष्माकं कोऽपि पापस्य वञ्चनेन कठोरः न भवेत्।”</w:t>
      </w:r>
    </w:p>
    <w:p/>
    <w:p>
      <w:r xmlns:w="http://schemas.openxmlformats.org/wordprocessingml/2006/main">
        <w:t xml:space="preserve">होशे 4:9 जनाः इव याजक इव भविष्यन्ति, अहं तेषां मार्गस्य दण्डं दास्यामि, तेषां कर्मणां च फलं दास्यामि।</w:t>
      </w:r>
    </w:p>
    <w:p/>
    <w:p>
      <w:r xmlns:w="http://schemas.openxmlformats.org/wordprocessingml/2006/main">
        <w:t xml:space="preserve">भगवता जनानां पुरोहितानाञ्च कर्मणाम् आधारेण न्यायं करिष्यति।</w:t>
      </w:r>
    </w:p>
    <w:p/>
    <w:p>
      <w:r xmlns:w="http://schemas.openxmlformats.org/wordprocessingml/2006/main">
        <w:t xml:space="preserve">1. ईश्वरः सर्वान् पश्यति : प्रत्येकं कर्मणां परिणामाः भवन्ति</w:t>
      </w:r>
    </w:p>
    <w:p/>
    <w:p>
      <w:r xmlns:w="http://schemas.openxmlformats.org/wordprocessingml/2006/main">
        <w:t xml:space="preserve">2. उत्तरदायी भवतु : अस्माकं विकल्पानां उत्तरदायी वयं भविष्यामः</w:t>
      </w:r>
    </w:p>
    <w:p/>
    <w:p>
      <w:r xmlns:w="http://schemas.openxmlformats.org/wordprocessingml/2006/main">
        <w:t xml:space="preserve">1. मत्ती 12:36-37 - "किन्तु अहं युष्मान् वदामि यत् न्यायदिने सर्वेषां वचनं शून्यं वचनं दातव्यम्। यतः भवतः वचनेन भवन्तः निर्दोषाः भविष्यन्ति, भवतः वचनेन च निर्दोषाः भविष्यन्ति।" निन्दितः" इति ।</w:t>
      </w:r>
    </w:p>
    <w:p/>
    <w:p>
      <w:r xmlns:w="http://schemas.openxmlformats.org/wordprocessingml/2006/main">
        <w:t xml:space="preserve">2. रोमियो 2:6-11 - "ईश्वरः 'प्रत्येकं व्यक्तिं यथा कृतं तत् प्रतिदास्यति।' ये सत्कर्मणि दृढतापूर्वकं महिमा, गौरवम्, अमृतत्वं च अन्विषन्ति, तेभ्यः सः अनन्तजीवनं दास्यति, ये तु स्वार्थिनः सत्यं तिरस्कृत्य अशुभं अनुसरन्ति, तेषां कृते क्रोधः, क्रोधः च भविष्यति।</w:t>
      </w:r>
    </w:p>
    <w:p/>
    <w:p>
      <w:r xmlns:w="http://schemas.openxmlformats.org/wordprocessingml/2006/main">
        <w:t xml:space="preserve">होशे 4:10 यतः ते खादिष्यन्ति, अपर्याप्तं न प्राप्नुयुः, ते वेश्यावृत्तिं करिष्यन्ति, न वर्धयिष्यन्ति, यतः ते परमेश् वरस्य सावधानतां त्यक्तवन्तः।</w:t>
      </w:r>
    </w:p>
    <w:p/>
    <w:p>
      <w:r xmlns:w="http://schemas.openxmlformats.org/wordprocessingml/2006/main">
        <w:t xml:space="preserve">यदि ते भगवन्तं प्रति ध्यानं न ददति, तस्य शिक्षां न अनुसरन्ति चेत् जनाः दुःखं प्राप्नुयुः।</w:t>
      </w:r>
    </w:p>
    <w:p/>
    <w:p>
      <w:r xmlns:w="http://schemas.openxmlformats.org/wordprocessingml/2006/main">
        <w:t xml:space="preserve">1. भगवता स्वशिक्षायाः अनुसरणं कुर्वतां पुरस्कृत्य ददाति</w:t>
      </w:r>
    </w:p>
    <w:p/>
    <w:p>
      <w:r xmlns:w="http://schemas.openxmlformats.org/wordprocessingml/2006/main">
        <w:t xml:space="preserve">2. भगवतः वचनस्य अवज्ञायाः परिणामाः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सुभाषितम् 14:34 - धर्मः राष्ट्रं उच्चयति, परन्तु पापं कस्यचित् जनानां अपमानं भवति।</w:t>
      </w:r>
    </w:p>
    <w:p/>
    <w:p>
      <w:r xmlns:w="http://schemas.openxmlformats.org/wordprocessingml/2006/main">
        <w:t xml:space="preserve">होशे 4:11 वेश्या मद्यं नवमद्यं च हृदयं हरति।</w:t>
      </w:r>
    </w:p>
    <w:p/>
    <w:p>
      <w:r xmlns:w="http://schemas.openxmlformats.org/wordprocessingml/2006/main">
        <w:t xml:space="preserve">होशे ४:११ अनैतिकतायाः मद्यस्य च हानिकारकप्रभावानाम् विरुद्धं चेतयति।</w:t>
      </w:r>
    </w:p>
    <w:p/>
    <w:p>
      <w:r xmlns:w="http://schemas.openxmlformats.org/wordprocessingml/2006/main">
        <w:t xml:space="preserve">1. "अनैतिकतायाः खतरा"।</w:t>
      </w:r>
    </w:p>
    <w:p/>
    <w:p>
      <w:r xmlns:w="http://schemas.openxmlformats.org/wordprocessingml/2006/main">
        <w:t xml:space="preserve">2. "मदस्य परिणामः" ।</w:t>
      </w:r>
    </w:p>
    <w:p/>
    <w:p>
      <w:r xmlns:w="http://schemas.openxmlformats.org/wordprocessingml/2006/main">
        <w:t xml:space="preserve">1. सुभाषितम् 23:29-35 - "कस्य दुःखम्? कस्य शोकः? कस्य कलहः? कस्य शिकायतः? कस्य अकारणं व्रणाः? कस्य नेत्रयोः रक्तता? ये मद्यस्य उपरि चिरं तिष्ठन्ति; ये प्रयत्नार्थं गच्छन्ति।" मिश्रमद्यम्।मद्यं रक्तं, चषके स्फुरति, स्निग्धतया अधः गच्छति च मा पश्यतु।अन्ते सर्पवत् दंशति, मर्दवत् दंशयति च।विचित्रं द्रक्ष्यन्ति चक्षुः, हृदयं च विकृतं भवति द्रव्य।</w:t>
      </w:r>
    </w:p>
    <w:p/>
    <w:p>
      <w:r xmlns:w="http://schemas.openxmlformats.org/wordprocessingml/2006/main">
        <w:t xml:space="preserve">2. इफिसियों 5:18 - मद्येन च मा मत्ताः भवन्तु, यतः तत् व्यभिचारः एव, किन्तु आत्माना पूरिताः भवन्तु।</w:t>
      </w:r>
    </w:p>
    <w:p/>
    <w:p>
      <w:r xmlns:w="http://schemas.openxmlformats.org/wordprocessingml/2006/main">
        <w:t xml:space="preserve">Hosea 4:12 मम प्रजाः स्वस्तम्भेषु परामर्शं याचन्ते, तेषां दण्डः तान् वदति, यतः वेश्याभावेन तेषां भ्रष्टता कृता, ते च स्वेश्वरस्य अधः वेश्यावृत्तिं कृतवन्तः।</w:t>
      </w:r>
    </w:p>
    <w:p/>
    <w:p>
      <w:r xmlns:w="http://schemas.openxmlformats.org/wordprocessingml/2006/main">
        <w:t xml:space="preserve">जनाः ईश्वरं विमुखीकृत्य तस्य स्थाने मूर्तिभ्यः परामर्शं याचन्ते।</w:t>
      </w:r>
    </w:p>
    <w:p/>
    <w:p>
      <w:r xmlns:w="http://schemas.openxmlformats.org/wordprocessingml/2006/main">
        <w:t xml:space="preserve">१: अस्माभिः सर्वदा मार्गदर्शनार्थं ईश्वरस्य समीपं गन्तव्यं, न तु मूर्तिः।</w:t>
      </w:r>
    </w:p>
    <w:p/>
    <w:p>
      <w:r xmlns:w="http://schemas.openxmlformats.org/wordprocessingml/2006/main">
        <w:t xml:space="preserve">२: मूर्तिपूजा विनाशं जनयति, तस्य स्थाने मोक्षार्थं ईश्वरं प्रति गच्छन्तु।</w:t>
      </w:r>
    </w:p>
    <w:p/>
    <w:p>
      <w:r xmlns:w="http://schemas.openxmlformats.org/wordprocessingml/2006/main">
        <w:t xml:space="preserve">१: मत्ती ६:२४ - "कोऽपि द्वयोः स्वामियोः सेवां कर्तुं न शक्नोति, यतः सः एकं द्वेष्टि अन्यं प्रेम्णा वा एकस्य भक्तः भूत्वा अन्यस्य अवहेलनं करिष्यति। भवन्तः ईश्वरस्य धनस्य च सेवां कर्तुं न शक्नुवन्ति।</w:t>
      </w:r>
    </w:p>
    <w:p/>
    <w:p>
      <w:r xmlns:w="http://schemas.openxmlformats.org/wordprocessingml/2006/main">
        <w:t xml:space="preserve">२: यिर्मयाह २९:१३ - "भवन्तः मां अन्वेषयिष्यन्ति, मां च प्राप्नुयुः यदा त्वं मां सर्वात्मना अन्वेषयसि।"</w:t>
      </w:r>
    </w:p>
    <w:p/>
    <w:p>
      <w:r xmlns:w="http://schemas.openxmlformats.org/wordprocessingml/2006/main">
        <w:t xml:space="preserve">Hosea 4:13 ते पर्वतशिखरेषु बलिदानं कुर्वन्ति, पर्वतशिखरेषु, ओक-पोपल-एल्म-वृक्षेषु धूपं दहन्ति, यतः तस्य छाया उत्तमः अस्ति, अतः भवतः कन्याः वेश्यावृत्तिं करिष्यन्ति, भवतः पतिपत्न्यः व्यभिचारं करिष्यन्ति।</w:t>
      </w:r>
    </w:p>
    <w:p/>
    <w:p>
      <w:r xmlns:w="http://schemas.openxmlformats.org/wordprocessingml/2006/main">
        <w:t xml:space="preserve">इस्राएलस्य जनाः परमेश्वरं विस्मृतवन्तः, तस्य स्थाने पर्वतानाम् उपरि बलिदानं कुर्वन्ति, पर्वतानाम् उपरि धूपं च दहन्ति।</w:t>
      </w:r>
    </w:p>
    <w:p/>
    <w:p>
      <w:r xmlns:w="http://schemas.openxmlformats.org/wordprocessingml/2006/main">
        <w:t xml:space="preserve">1. पापं तदा आगच्छति यदा वयं ईश्वरं विस्मरामः</w:t>
      </w:r>
    </w:p>
    <w:p/>
    <w:p>
      <w:r xmlns:w="http://schemas.openxmlformats.org/wordprocessingml/2006/main">
        <w:t xml:space="preserve">2. ईश्वरतः विमुखीकरणस्य परिणामः</w:t>
      </w:r>
    </w:p>
    <w:p/>
    <w:p>
      <w:r xmlns:w="http://schemas.openxmlformats.org/wordprocessingml/2006/main">
        <w:t xml:space="preserve">1. यशायाह 1:11-20</w:t>
      </w:r>
    </w:p>
    <w:p/>
    <w:p>
      <w:r xmlns:w="http://schemas.openxmlformats.org/wordprocessingml/2006/main">
        <w:t xml:space="preserve">2. यिर्मयाह 2:7-13</w:t>
      </w:r>
    </w:p>
    <w:p/>
    <w:p>
      <w:r xmlns:w="http://schemas.openxmlformats.org/wordprocessingml/2006/main">
        <w:t xml:space="preserve">Hosea 4:14 अहं भवतः कन्याः वेश्यावृत्तौ न दण्डयिष्यामि, न च भवतः पतिपत्नीः व्यभिचारं कुर्वन्ति, यतः ते वेश्याभिः सह विरक्ताः सन्ति, वेश्याभिः सह बलिदानं कुर्वन्ति, अतः ये जनाः न अवगच्छन्ति ते पतन्ति।</w:t>
      </w:r>
    </w:p>
    <w:p/>
    <w:p>
      <w:r xmlns:w="http://schemas.openxmlformats.org/wordprocessingml/2006/main">
        <w:t xml:space="preserve">इस्राएलस्य जनाः परमेश् वरस् य प्रति अविश्वासिनः अभवन्, व्यभिचारं वेश्यावृत्तिं च कृतवन्तः, अतः परमेश् वरः तेषां पापानाम् दण्डं न दास्यति।</w:t>
      </w:r>
    </w:p>
    <w:p/>
    <w:p>
      <w:r xmlns:w="http://schemas.openxmlformats.org/wordprocessingml/2006/main">
        <w:t xml:space="preserve">1. ईश्वरस्य दया क्षमा च : भगवतः अनुग्रहस्य अवगमनम्</w:t>
      </w:r>
    </w:p>
    <w:p/>
    <w:p>
      <w:r xmlns:w="http://schemas.openxmlformats.org/wordprocessingml/2006/main">
        <w:t xml:space="preserve">2. पश्चात्तापस्य शक्तिः - प्रभुमार्गे पुनरागमनम्</w:t>
      </w:r>
    </w:p>
    <w:p/>
    <w:p>
      <w:r xmlns:w="http://schemas.openxmlformats.org/wordprocessingml/2006/main">
        <w:t xml:space="preserve">1. यिर्मयाह 31:3 - "प्रभुः पुरा मम समक्षं प्रकटितः यत्, आम्, अहं त्वां शाश्वतप्रेमेण प्रेम कृतवान्, अतः अहं त्वां प्रेम्णा आकृष्टवान्।</w:t>
      </w:r>
    </w:p>
    <w:p/>
    <w:p>
      <w:r xmlns:w="http://schemas.openxmlformats.org/wordprocessingml/2006/main">
        <w:t xml:space="preserve">2. इजकिएल 16:60-63 - "तथापि अहं तव यौवनकाले त्वया सह मम सन्धिं स्मरिष्यामि, तव कृते च शाश्वतं सन्धिं स्थापयिष्यामि। तदा त्वं स्वमार्गान् स्मरिष्यसि, यदा त्वं प्राप्स्यसि तदा लज्जितः भविष्यसि।" तव भगिन्यः, तव ज्येष्ठाः, तव कनिष्ठाः च, अहं तान् कन्यारूपेण दास्यामि, किन्तु न तव सन्धिना।अहं त्वया सह मम सन्धिं स्थापयिष्यामि, त्वं च ज्ञास्यसि यत् अहं प्रभुः अस्मि, यथा त्वं स्मरसि, तथा च लज्जितः भवतु, लज्जया मुखं कदापि न उद्घाटयतु, यदा अहं त्वया कृतस्य सर्वस्य कृते भवतः प्रति शान्तः भवेयम्, इति प्रभुः परमेश्वरः वदति।”</w:t>
      </w:r>
    </w:p>
    <w:p/>
    <w:p>
      <w:r xmlns:w="http://schemas.openxmlformats.org/wordprocessingml/2006/main">
        <w:t xml:space="preserve">Hosea 4:15 यद्यपि त्वं इस्राएल वेश्याम् अकरोषि तथापि यहूदा मा अपराधं करोतु। यूयं गिलगालं मा आगच्छन्तु, न च बेथावेन्नगरं गच्छथ, न च शपथं कुर्वन्तु, परमेश् वरः जीवति।</w:t>
      </w:r>
    </w:p>
    <w:p/>
    <w:p>
      <w:r xmlns:w="http://schemas.openxmlformats.org/wordprocessingml/2006/main">
        <w:t xml:space="preserve">ईश्वरः इस्राएलं चेतयति यत् ते अविश्वासं न कुर्वन्तु, गिल्गाल-नगरे वा बेथावेन्-नगरे वा मूर्तिपूजा न कुर्वन्तु, अथवा वृथा भगवतः नाम न गृह्णन्तु।</w:t>
      </w:r>
    </w:p>
    <w:p/>
    <w:p>
      <w:r xmlns:w="http://schemas.openxmlformats.org/wordprocessingml/2006/main">
        <w:t xml:space="preserve">1. मूर्तिपूजायाः खतराणि</w:t>
      </w:r>
    </w:p>
    <w:p/>
    <w:p>
      <w:r xmlns:w="http://schemas.openxmlformats.org/wordprocessingml/2006/main">
        <w:t xml:space="preserve">2. ईश्वरस्य सन्धिस्य शक्तिः</w:t>
      </w:r>
    </w:p>
    <w:p/>
    <w:p>
      <w:r xmlns:w="http://schemas.openxmlformats.org/wordprocessingml/2006/main">
        <w:t xml:space="preserve">1. याकूब 1:14-15 "किन्तु प्रत्येकं स्वकामैः आकृष्टः प्रलोभितः च प्रलोभ्यते। ततः कामना गर्भधारणे पापं जनयति, पूर्णवृद्धे पापं च जनयति।" मृत्युं पुरतः” इति ।</w:t>
      </w:r>
    </w:p>
    <w:p/>
    <w:p>
      <w:r xmlns:w="http://schemas.openxmlformats.org/wordprocessingml/2006/main">
        <w:t xml:space="preserve">2. स्तोत्रम् 24:3-4 "को भगवतः पर्वतं आरोहति? अथवा तस्य पवित्रस्थाने कोऽपि तिष्ठति? यः शुद्धहस्तः शुद्धहृदयश्च।"</w:t>
      </w:r>
    </w:p>
    <w:p/>
    <w:p>
      <w:r xmlns:w="http://schemas.openxmlformats.org/wordprocessingml/2006/main">
        <w:t xml:space="preserve">होशे 4:16 यतः इस्राएलः पश्चात्तापी गोधूमवत् स्खलति, अधुना परमेश् वरः तान् मेषवत् विशाले स्थाने पोषयिष्यति।</w:t>
      </w:r>
    </w:p>
    <w:p/>
    <w:p>
      <w:r xmlns:w="http://schemas.openxmlformats.org/wordprocessingml/2006/main">
        <w:t xml:space="preserve">इस्राएलः परमेश्वरात् विचलितः आसीत्, अधुना पश्चात्तापं कृत्वा पुनरागमनस्य अवसरः दत्तः आसीत्।</w:t>
      </w:r>
    </w:p>
    <w:p/>
    <w:p>
      <w:r xmlns:w="http://schemas.openxmlformats.org/wordprocessingml/2006/main">
        <w:t xml:space="preserve">1. परमेश्वरस्य दया क्षमा च सर्वदा उपलभ्यते यदि वयं पश्चात्तापं कुर्मः, तस्य समीपं पुनः गच्छामः।</w:t>
      </w:r>
    </w:p>
    <w:p/>
    <w:p>
      <w:r xmlns:w="http://schemas.openxmlformats.org/wordprocessingml/2006/main">
        <w:t xml:space="preserve">2. वयं सर्वे इस्राएलस्य उदाहरणात् शिक्षितुं शक्नुमः, परमेश् वरस् य प्रति निष्ठावान् भवितुं च प्रयत्नः कर्तुं शक्नुमः।</w:t>
      </w:r>
    </w:p>
    <w:p/>
    <w:p>
      <w:r xmlns:w="http://schemas.openxmlformats.org/wordprocessingml/2006/main">
        <w:t xml:space="preserve">1. होशे 4:16</w:t>
      </w:r>
    </w:p>
    <w:p/>
    <w:p>
      <w:r xmlns:w="http://schemas.openxmlformats.org/wordprocessingml/2006/main">
        <w:t xml:space="preserve">2. 2 इतिहास 7:14 - "यदि मम प्रजाः मम नाम्ना आहूताः विनयशीलाः प्रार्थयन्ति, मम मुखं अन्वेषयन्ति, स्वदुष्टमार्गान् च विवर्तयिष्यन्ति, तर्हि अहं स्वर्गात् श्रोष्यामि, तेषां क्षमिष्यामि च।" पापं करिष्यति, तेषां भूमिं च स्वस्थं करिष्यति।”</w:t>
      </w:r>
    </w:p>
    <w:p/>
    <w:p>
      <w:r xmlns:w="http://schemas.openxmlformats.org/wordprocessingml/2006/main">
        <w:t xml:space="preserve">होशे 4:17 एप्रैमः मूर्तिभिः सह सम्बद्धः अस्ति, किं पुनः।</w:t>
      </w:r>
    </w:p>
    <w:p/>
    <w:p>
      <w:r xmlns:w="http://schemas.openxmlformats.org/wordprocessingml/2006/main">
        <w:t xml:space="preserve">होशे मूर्तिपूजायाः विरुद्धं चेतयति, एप्रैमः स्वमूर्तीनां कृते एकः एव त्यक्तव्यः इति आग्रहं करोति।</w:t>
      </w:r>
    </w:p>
    <w:p/>
    <w:p>
      <w:r xmlns:w="http://schemas.openxmlformats.org/wordprocessingml/2006/main">
        <w:t xml:space="preserve">1. "मूर्तिपूजायाः खतरा: होशे 4:17 तः पाठाः"।</w:t>
      </w:r>
    </w:p>
    <w:p/>
    <w:p>
      <w:r xmlns:w="http://schemas.openxmlformats.org/wordprocessingml/2006/main">
        <w:t xml:space="preserve">2. "मूर्तिपूजायाः पलायनम्: होशे 4:17 इत्यस्मात् कार्यस्य आह्वानम्"।</w:t>
      </w:r>
    </w:p>
    <w:p/>
    <w:p>
      <w:r xmlns:w="http://schemas.openxmlformats.org/wordprocessingml/2006/main">
        <w:t xml:space="preserve">1. 1 योहनः 5:21 - "बालकाः, मूर्तिभ्यः स्वं रक्षन्तु।"</w:t>
      </w:r>
    </w:p>
    <w:p/>
    <w:p>
      <w:r xmlns:w="http://schemas.openxmlformats.org/wordprocessingml/2006/main">
        <w:t xml:space="preserve">2. यशायाह 2:20-21 - "नासाच्छिद्रेषु केवलं श्वसनं विद्यमानानाम् मनुष्यमात्रेषु विश्वासं त्यजन्तु। किमर्थं तान् आदरं धारयन्तु? यतः तेषां सर्वं सद्भावं केवलं कुहरेण एव अन्तर्धानं भवति, ते छायामात्राः सन्ति, येषां पदार्थः नास्ति।" सर्वथा" इति ।</w:t>
      </w:r>
    </w:p>
    <w:p/>
    <w:p>
      <w:r xmlns:w="http://schemas.openxmlformats.org/wordprocessingml/2006/main">
        <w:t xml:space="preserve">होशे 4:18 तेषां पेयम् अम्लम् अस्ति, ते नित्यं वेश्यावृत्तिं कुर्वन्ति, तस्याः शासकाः लज्जया प्रेम कुर्वन्ति, यूयं ददातु।</w:t>
      </w:r>
    </w:p>
    <w:p/>
    <w:p>
      <w:r xmlns:w="http://schemas.openxmlformats.org/wordprocessingml/2006/main">
        <w:t xml:space="preserve">इस्राएलस्य जनाः निरन्तरं परमेश् वरस् य प्रति अविश्वासिनः अभवन्, तेषां शासकानाम् अपि तस्मिन् लज्जा नास्ति।</w:t>
      </w:r>
    </w:p>
    <w:p/>
    <w:p>
      <w:r xmlns:w="http://schemas.openxmlformats.org/wordprocessingml/2006/main">
        <w:t xml:space="preserve">१: अस्माभिः सर्वदा ईश्वरस्य प्रति निष्ठावान् भवितव्यः, पापं च तिरस्कृतव्यम्।</w:t>
      </w:r>
    </w:p>
    <w:p/>
    <w:p>
      <w:r xmlns:w="http://schemas.openxmlformats.org/wordprocessingml/2006/main">
        <w:t xml:space="preserve">२: अस्माभिः सर्वेषु कार्येषु अखण्डतापूर्वकं कार्यं कर्तव्यं, ईश्वरस्य सम्मानं च कर्तव्यम्।</w:t>
      </w:r>
    </w:p>
    <w:p/>
    <w:p>
      <w:r xmlns:w="http://schemas.openxmlformats.org/wordprocessingml/2006/main">
        <w:t xml:space="preserve">१: रोमियो १२:२ - अस्य संसारस्य प्रतिमानस्य अनुरूपं मा कुरुत, अपितु मनसः नवीनीकरणेन परिणमयतु।</w:t>
      </w:r>
    </w:p>
    <w:p/>
    <w:p>
      <w:r xmlns:w="http://schemas.openxmlformats.org/wordprocessingml/2006/main">
        <w:t xml:space="preserve">२: याकूब ४:१७ - अतः यः शुभं कर्तुं जानाति न च करोति, तस्य पापम् अस्ति।</w:t>
      </w:r>
    </w:p>
    <w:p/>
    <w:p>
      <w:r xmlns:w="http://schemas.openxmlformats.org/wordprocessingml/2006/main">
        <w:t xml:space="preserve">Hosea 4:19 वायुः तां पक्षेषु बद्धवान्, ते च बलिदानात् लज्जिताः भविष्यन्ति।</w:t>
      </w:r>
    </w:p>
    <w:p/>
    <w:p>
      <w:r xmlns:w="http://schemas.openxmlformats.org/wordprocessingml/2006/main">
        <w:t xml:space="preserve">वायुः प्रजाः यज्ञेभ्यः अपहृतवान्, तेभ्यः लज्जिताः भवन्ति ।</w:t>
      </w:r>
    </w:p>
    <w:p/>
    <w:p>
      <w:r xmlns:w="http://schemas.openxmlformats.org/wordprocessingml/2006/main">
        <w:t xml:space="preserve">१: ईश्वरस्य सार्वभौमत्वं अस्माकं अवगमनात् परं वर्तते, सः च सर्वेषां नियन्त्रणे अस्ति, यदा वयं तत् न अवगच्छामः अपि।</w:t>
      </w:r>
    </w:p>
    <w:p/>
    <w:p>
      <w:r xmlns:w="http://schemas.openxmlformats.org/wordprocessingml/2006/main">
        <w:t xml:space="preserve">२: ईश्वरस्य इच्छां स्मर्तुं महत्त्वपूर्णं, कदाचित् अस्माकं स्वकीयानां इच्छानां विचाराणां च तस्य पृष्ठपीठं ग्रहीतव्यम्।</w:t>
      </w:r>
    </w:p>
    <w:p/>
    <w:p>
      <w:r xmlns:w="http://schemas.openxmlformats.org/wordprocessingml/2006/main">
        <w:t xml:space="preserve">१: यशायाहः ४०:२८-३१ - किं भवन्तः न जानन्ति? किं त्वया न श्रुतम्? परमेश् वरः अनादिः परमेश् वरः पृथिव्याः अन् तानां सृष्टिकर्ता अस् ति। न श्रान्तः श्रान्तः वा तस्य अवगमनं न कश्चित् ज्ञातुं शक्नोति। श्रान्तानां बलं दत्त्वा दुर्बलानां शक्तिं वर्धयति। युवानः अपि श्रान्ताः श्रान्ताः च भवन्ति, युवकाः च स्तब्धाः पतन्ति च; ये तु परमेश् वरस् य आशां कुर्वन्ति, ते स् वबलं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२: यिर्मयाह २२:२९ - हे भूमिः, भूमिः, भूमिः, भगवतः वचनं शृणुत! इति परमेश् वरः कथयति-अस् य अस् य अस् ति, यः स् वदिनेषु न लभते, अस् य अस् ति इति लिखत। यतः तस्य वंशजानां कश्चन अपि दाऊदस्य सिंहासने उपविश्य यहूदादेशे पुनः शासनं कुर्वन् समृद्धः न भविष्यति।</w:t>
      </w:r>
    </w:p>
    <w:p/>
    <w:p>
      <w:r xmlns:w="http://schemas.openxmlformats.org/wordprocessingml/2006/main">
        <w:t xml:space="preserve">होशेः ५ अध्यायः इस्राएलस्य जनानां विरुद्धं भर्त्सनस्य न्यायस्य च सन्देशं निरन्तरं करोति। अध्याये तेषां अविश्वासः, मूर्तिपूजा, तेषां अवज्ञायाः कारणेन तेषां सामना करणीयः परिणामाः च बोधिताः सन्ति ।</w:t>
      </w:r>
    </w:p>
    <w:p/>
    <w:p>
      <w:r xmlns:w="http://schemas.openxmlformats.org/wordprocessingml/2006/main">
        <w:t xml:space="preserve">प्रथमः अनुच्छेदः - अध्यायस्य आरम्भः ध्यानस्य आह्वानेन भवति, यथा परमेश्वरः याजकानाम्, इस्राएल-वंशस्य, राजगृहस्य च उपरि आध्यात्मिक-व्यभिचारं कृत्वा आत्मनः अपवित्रीकरणस्य आरोपं करोति (होशे ५:१-३)।</w:t>
      </w:r>
    </w:p>
    <w:p/>
    <w:p>
      <w:r xmlns:w="http://schemas.openxmlformats.org/wordprocessingml/2006/main">
        <w:t xml:space="preserve">द्वितीयः अनुच्छेदः - ईश्वरः घोषयति यत् तेषां कर्माणि तेषां स्वसमीपं प्रत्यागन्तुं न अनुमन्यन्ते, यतः तेषां अभिमानः, अपश्चातापं च हृदयं च तेषां तस्य अन्वेषणं निवारयति। ते अन्यराष्ट्राणां साहाय्यार्थं अन्विषन्ति, परन्तु अन्ते ते न्यायस्य, बन्धनस्य च सामना करिष्यन्ति (होशे ५:४-७)।</w:t>
      </w:r>
    </w:p>
    <w:p/>
    <w:p>
      <w:r xmlns:w="http://schemas.openxmlformats.org/wordprocessingml/2006/main">
        <w:t xml:space="preserve">तृतीयः अनुच्छेदः - ईश्वरः इस्राएलस्य गोत्रेषु अन्यतमं एफ्राइमं तेषां अभिमानस्य, उत्पीडनस्य च कारणेन दण्डयति। सः एफ्राइमस्य कृते पतङ्गवत् भविष्यति, यहूदाजनानाम् कृते सड़्गवत् भविष्यति, तेषां विनाशं जनयति इति प्रतिज्ञायते (होशे ५:८-१४)।</w:t>
      </w:r>
    </w:p>
    <w:p/>
    <w:p>
      <w:r xmlns:w="http://schemas.openxmlformats.org/wordprocessingml/2006/main">
        <w:t xml:space="preserve">चतुर्थः अनुच्छेदः - अध्यायस्य समाप्तिः इजरायलस्य निराशाजनकस्थितेः वर्णनेन भवति। ते स्वदुःखेन परमेश्वरं प्रति आह्वयन्ति, परन्तु तेषां कर्मणाम् अविश्वासः च तेषां तस्य साहाय्यं चिकित्सां च न प्राप्नुवन्ति। ते स्वपापानां परिणामं तावत्पर्यन्तं वहन्ति यावत् ते स्वअपराधं स्वीकृत्य परमेश्वरस्य मुखं न अन्वेषयन्ति (होशे ५:१५-६:१)।</w:t>
      </w:r>
    </w:p>
    <w:p/>
    <w:p>
      <w:r xmlns:w="http://schemas.openxmlformats.org/wordprocessingml/2006/main">
        <w:t xml:space="preserve">सारांशतः, २.</w:t>
      </w:r>
    </w:p>
    <w:p>
      <w:r xmlns:w="http://schemas.openxmlformats.org/wordprocessingml/2006/main">
        <w:t xml:space="preserve">होशेः ५ अध्यायः भर्त्सनस्य न्यायस्य च सन्देशं निरन्तरं करोति</w:t>
      </w:r>
    </w:p>
    <w:p>
      <w:r xmlns:w="http://schemas.openxmlformats.org/wordprocessingml/2006/main">
        <w:t xml:space="preserve">इस्राएलस्य अविश्वासिनः जनानां विरुद्धं,</w:t>
      </w:r>
    </w:p>
    <w:p>
      <w:r xmlns:w="http://schemas.openxmlformats.org/wordprocessingml/2006/main">
        <w:t xml:space="preserve">तेषां मूर्तिपूजा, अपश्चात्तापं हृदयं, तेषां सम्मुखीभविष्यमाणानां परिणामानां च प्रकाशनं कुर्वन्।</w:t>
      </w:r>
    </w:p>
    <w:p/>
    <w:p>
      <w:r xmlns:w="http://schemas.openxmlformats.org/wordprocessingml/2006/main">
        <w:t xml:space="preserve">याजकानाम्, इस्राएलस्य, राजगृहस्य च विरुद्धं आध्यात्मिकव्यभिचारस्य, दूषणस्य च आरोपः।</w:t>
      </w:r>
    </w:p>
    <w:p>
      <w:r xmlns:w="http://schemas.openxmlformats.org/wordprocessingml/2006/main">
        <w:t xml:space="preserve">तेषां कर्मणा ईश्वरस्य समीपं पुनरागमनं निवारयति इति घोषणा।</w:t>
      </w:r>
    </w:p>
    <w:p>
      <w:r xmlns:w="http://schemas.openxmlformats.org/wordprocessingml/2006/main">
        <w:t xml:space="preserve">एफ्राइमस्य अभिमानस्य, उत्पीडनस्य च दण्डः।</w:t>
      </w:r>
    </w:p>
    <w:p>
      <w:r xmlns:w="http://schemas.openxmlformats.org/wordprocessingml/2006/main">
        <w:t xml:space="preserve">एप्रैमस्य यहूदादेशस्य जनानां च विनाशस्य न्यायस्य च प्रतिज्ञा।</w:t>
      </w:r>
    </w:p>
    <w:p>
      <w:r xmlns:w="http://schemas.openxmlformats.org/wordprocessingml/2006/main">
        <w:t xml:space="preserve">इजरायलस्य निराशाजनकस्थितेः वर्णनं तथा च तेषां अविश्वासस्य कारणेन साहाय्यं चिकित्सां च प्राप्तुं असमर्थता।</w:t>
      </w:r>
    </w:p>
    <w:p>
      <w:r xmlns:w="http://schemas.openxmlformats.org/wordprocessingml/2006/main">
        <w:t xml:space="preserve">अपराधस्य स्वीकारार्थं ईश्वरस्य मुखस्य अन्वेषणार्थं च आह्वानं कुर्वन्तु।</w:t>
      </w:r>
    </w:p>
    <w:p/>
    <w:p>
      <w:r xmlns:w="http://schemas.openxmlformats.org/wordprocessingml/2006/main">
        <w:t xml:space="preserve">होशेयस्य अयं अध्यायः इस्राएलस्य अविश्वासिनः जनानां विरुद्धं भर्त्सनस्य न्यायस्य च सन्देशं निरन्तरं करोति। परमेश् वरः याजकानाम्, इस्राएल-वंशस्य, राजगृहस्य च उपरि आध्यात्मिक-व्यभिचारं कृत्वा आत्मनः अशुद्धतां च आरोपयति। सः कथयति यत् तेषां कर्मणा तेषां तस्य समीपं पुनरागमनं निवारयति, यतः तेषां अभिमानः, अपश्चात्तापः च तेषां तस्य अन्वेषणं बाधते। यद्यपि ते अन्यराष्ट्रेभ्यः साहाय्यं याचन्ते तथापि अन्ते तेषां न्यायस्य, बन्धनस्य च सामना भविष्यति । इस्राएलस्य गोत्रेषु अन्यतमः एप्रैमः तेषां अभिमानस्य, उत्पीडनस्य च कारणेन दण्डितः भवति। परमेश् वरः एप्रैम-जनानाम् कृते पतङ्गवत्, यहूदा-जनानाम् कृते सड़न-वत् भवितुं प्रतिज्ञां करोति, येन तेषां विनाशः भविष्यति। इजरायलस्य निराशाजनकस्थितेः वर्णनेन अध्यायस्य समाप्तिः भवति । ते स्वदुःखेन परमेश्वरं प्रति आह्वयन्ति, परन्तु तेषां कर्मणाम् अविश्वासः च तेषां तस्य साहाय्यं चिकित्सां च न प्राप्नुवन्ति। ते स्वपापानां परिणामं तावत् यावत् वहन्ति यावत् ते स्वअपराधं स्वीकृत्य परमेश्वरस्य मुखं न अन्वेषयन्ति। अस्मिन् अध्याये इस्राएलस्य जनाः अविश्वासस्य, मूर्तिपूजायाः, आसन्नन्यायस्य च उपरि बलं दत्तं यत् तेषां अवज्ञायाः परिणामेण इस्राएलस्य जनाः सम्मुखीभवन्ति।</w:t>
      </w:r>
    </w:p>
    <w:p/>
    <w:p>
      <w:r xmlns:w="http://schemas.openxmlformats.org/wordprocessingml/2006/main">
        <w:t xml:space="preserve">होशे 5:1 हे याजकाः एतत् शृणुत; हे इस्राएल-वंशजः शृणुत; कर्णं च ददातु, हे नृपस्य गृहे; यतः यूयं मिस्पायां जालं, ताबोर्-नगरे च जालं प्रसारितवन्तः, तस्मात् युष्माकं प्रति न्यायः अस्ति।</w:t>
      </w:r>
    </w:p>
    <w:p/>
    <w:p>
      <w:r xmlns:w="http://schemas.openxmlformats.org/wordprocessingml/2006/main">
        <w:t xml:space="preserve">हे याजकाः भगवतः न्यायं शृणुत, हे इस्राएलस्य गृहे, राज्ञः गृहे च शृणुत।</w:t>
      </w:r>
    </w:p>
    <w:p/>
    <w:p>
      <w:r xmlns:w="http://schemas.openxmlformats.org/wordprocessingml/2006/main">
        <w:t xml:space="preserve">1: अस्माभिः भगवतः न्यायः श्रोतव्यः, तस्य आज्ञाः च अनुसरणीयाः।</w:t>
      </w:r>
    </w:p>
    <w:p/>
    <w:p>
      <w:r xmlns:w="http://schemas.openxmlformats.org/wordprocessingml/2006/main">
        <w:t xml:space="preserve">२: भगवता उक्तं प्रति अस्माभिः सावधानता ग्रहीतव्या, पापस्य प्रलोभनेन न फसितव्यम्।</w:t>
      </w:r>
    </w:p>
    <w:p/>
    <w:p>
      <w:r xmlns:w="http://schemas.openxmlformats.org/wordprocessingml/2006/main">
        <w:t xml:space="preserve">1: सुभाषितम् 28:13 यः स्वपापान् आच्छादयति सः न लभते, किन्तु यः तान् स्वीकृत्य त्यजति सः दयां प्राप्स्यति।</w:t>
      </w:r>
    </w:p>
    <w:p/>
    <w:p>
      <w:r xmlns:w="http://schemas.openxmlformats.org/wordprocessingml/2006/main">
        <w:t xml:space="preserve">2: याकूब 1:14-15 किन्तु प्रत्येकं मनुष्यः स्वकामात् आकृष्य लोभितः सन् परीक्षितः भवति। तदा कामः गर्भं गृह्णाति पापं जनयति, पापं समाप्तं कृत्वा मृत्युं जनयति।</w:t>
      </w:r>
    </w:p>
    <w:p/>
    <w:p>
      <w:r xmlns:w="http://schemas.openxmlformats.org/wordprocessingml/2006/main">
        <w:t xml:space="preserve">होशे 5:2 विद्रोहिणः च वधं कर्तुं गभीराः सन्ति, यद्यपि अहं तेषां सर्वेषां भर्त्सनं कृतवान्।</w:t>
      </w:r>
    </w:p>
    <w:p/>
    <w:p>
      <w:r xmlns:w="http://schemas.openxmlformats.org/wordprocessingml/2006/main">
        <w:t xml:space="preserve">जनाः विद्रोहं कुर्वन्ति, परस्परं मारयन्ति च, ईश्वरस्य चेतावनीम् अपि अस्ति।</w:t>
      </w:r>
    </w:p>
    <w:p/>
    <w:p>
      <w:r xmlns:w="http://schemas.openxmlformats.org/wordprocessingml/2006/main">
        <w:t xml:space="preserve">१: अस्माभिः परमेश्वरस्य चेतावनीः श्रुत्वा पापात् विमुखीभवितव्या, अन्यथा वयं तस्य परिणामं प्राप्नुमः।</w:t>
      </w:r>
    </w:p>
    <w:p/>
    <w:p>
      <w:r xmlns:w="http://schemas.openxmlformats.org/wordprocessingml/2006/main">
        <w:t xml:space="preserve">२: अस्माकं ईश्वरे विश्वासः भवितुमर्हति, सः अस्मान् सम्यक् मार्गे मार्गदर्शनं करिष्यति इति विश्वासः च भवितुमर्हति।</w:t>
      </w:r>
    </w:p>
    <w:p/>
    <w:p>
      <w:r xmlns:w="http://schemas.openxmlformats.org/wordprocessingml/2006/main">
        <w:t xml:space="preserve">१: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यशायाह ५५:६-७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होशे 5:3 अहं एफ्राइमं जानामि, इस्राएलः मम कृते न निगूढः, यतः इदानीं हे एप्रैम, त्वं वेश्यावृत्तिं करोषि, इस्राएलः च दूषितः अस्ति।</w:t>
      </w:r>
    </w:p>
    <w:p/>
    <w:p>
      <w:r xmlns:w="http://schemas.openxmlformats.org/wordprocessingml/2006/main">
        <w:t xml:space="preserve">परमेश् वरः एप्रैम-इस्राएलयोः पापान् जानाति, तेषां वेश्या-कर्मणा च सः न प्रसन्नः यत् तेषां दूषणं जातम्।</w:t>
      </w:r>
    </w:p>
    <w:p/>
    <w:p>
      <w:r xmlns:w="http://schemas.openxmlformats.org/wordprocessingml/2006/main">
        <w:t xml:space="preserve">1. पापस्य परिणामः : होशे 5:3 इत्यस्य विषये क</w:t>
      </w:r>
    </w:p>
    <w:p/>
    <w:p>
      <w:r xmlns:w="http://schemas.openxmlformats.org/wordprocessingml/2006/main">
        <w:t xml:space="preserve">2. ईश्वरः अस्माकं पापं जानाति: होशे 5:3 इत्यस्य विषये क</w:t>
      </w:r>
    </w:p>
    <w:p/>
    <w:p>
      <w:r xmlns:w="http://schemas.openxmlformats.org/wordprocessingml/2006/main">
        <w:t xml:space="preserve">1. इजकिएल 16:15-17 इस्राएलस्य अविश्वासस्य अभावेऽपि परमेश्वरस्य निष्ठा</w:t>
      </w:r>
    </w:p>
    <w:p/>
    <w:p>
      <w:r xmlns:w="http://schemas.openxmlformats.org/wordprocessingml/2006/main">
        <w:t xml:space="preserve">2. याकूब 4:17 परमेश्वरस्य विरुद्धं पापं कर्तुं व्यर्थता</w:t>
      </w:r>
    </w:p>
    <w:p/>
    <w:p>
      <w:r xmlns:w="http://schemas.openxmlformats.org/wordprocessingml/2006/main">
        <w:t xml:space="preserve">होशे 5:4 ते स्वपरमेश् वरं प्रति गन्तुं स्वकर्माणि न कल्पयिष्यन्ति यतः तेषां मध्ये वेश्यावृत्तिः आत्मा अस्ति, ते च परमेश् वरं न ज्ञातवन्तः।</w:t>
      </w:r>
    </w:p>
    <w:p/>
    <w:p>
      <w:r xmlns:w="http://schemas.openxmlformats.org/wordprocessingml/2006/main">
        <w:t xml:space="preserve">होशेयाः जनाः परमेश् वरात् विमुखाः अभवन्, तस्य प्रति अविश्वासिनः च अभवन् । तेषां मध्ये वेश्याभावः अस्ति, ते भगवन्तं न परिचिनोति।</w:t>
      </w:r>
    </w:p>
    <w:p/>
    <w:p>
      <w:r xmlns:w="http://schemas.openxmlformats.org/wordprocessingml/2006/main">
        <w:t xml:space="preserve">1. मूर्तिपूजायाः परिणामाः - होशे 5:4</w:t>
      </w:r>
    </w:p>
    <w:p/>
    <w:p>
      <w:r xmlns:w="http://schemas.openxmlformats.org/wordprocessingml/2006/main">
        <w:t xml:space="preserve">2. आध्यात्मिकव्यभिचारस्य वास्तविकता - होशे 5:4</w:t>
      </w:r>
    </w:p>
    <w:p/>
    <w:p>
      <w:r xmlns:w="http://schemas.openxmlformats.org/wordprocessingml/2006/main">
        <w:t xml:space="preserve">1. यिर्मयाह 2:20, "पूर्वकालात् अहं तव युगं भग्नवान्, तव पट्टिकाः च विदारितवान्, त्वं च उक्तवान्, अहं न अतिक्रमिष्यामि; यदा त्वं सर्वेषु उच्चेषु पर्वतेषु हरितवृक्षेषु च वेश्यावृत्तिं कुर्वन् भ्रमसि।</w:t>
      </w:r>
    </w:p>
    <w:p/>
    <w:p>
      <w:r xmlns:w="http://schemas.openxmlformats.org/wordprocessingml/2006/main">
        <w:t xml:space="preserve">2. इजकिएल 6:9, "यत्र भवद्भ्यः पलायिताः ते राष्ट्रेषु मां स्मरिष्यन्ति यत्र ते बद्धाः भविष्यन्ति, यतः अहं तेषां वेश्याहृदयं भग्नः अस्मि, यत् मम विरक्तं, तेषां नेत्रैः च, ये गच्छन्ति क स्वमूर्तिषु वेश्यावृत्तिं कुर्वन्ति, तेषां सर्वेषु घृणितकार्येषु कृतानां दुष्टानां कृते ते स्वं विरक्ताः भविष्यन्ति।”</w:t>
      </w:r>
    </w:p>
    <w:p/>
    <w:p>
      <w:r xmlns:w="http://schemas.openxmlformats.org/wordprocessingml/2006/main">
        <w:t xml:space="preserve">होशे 5:5 इस्राएलस्य अभिमानः तस्य मुखं साक्ष्यं ददाति, अतः इस्राएलः एप्रैमः च स्वधर्मे पतन्ति। यहूदा अपि तेषां सह पतति।</w:t>
      </w:r>
    </w:p>
    <w:p/>
    <w:p>
      <w:r xmlns:w="http://schemas.openxmlformats.org/wordprocessingml/2006/main">
        <w:t xml:space="preserve">इस्राएलः यहूदा च स्वस्य अभिमानस्य कारणेन स्वस्य अधर्मे पतितः।</w:t>
      </w:r>
    </w:p>
    <w:p/>
    <w:p>
      <w:r xmlns:w="http://schemas.openxmlformats.org/wordprocessingml/2006/main">
        <w:t xml:space="preserve">1. अभिमानस्य खतरा - होशे 5:5</w:t>
      </w:r>
    </w:p>
    <w:p/>
    <w:p>
      <w:r xmlns:w="http://schemas.openxmlformats.org/wordprocessingml/2006/main">
        <w:t xml:space="preserve">2. अधर्मस्य परिणामाः - होशे 5:5</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याकूब 4:6 - "किन्तु सः अधिकं अनुग्रहं ददाति। अतः सः वदति, "ईश्वरः अभिमानीनां विरोधं करोति, किन्तु विनयशीलानाम् अनुग्रहं करोति।"</w:t>
      </w:r>
    </w:p>
    <w:p/>
    <w:p>
      <w:r xmlns:w="http://schemas.openxmlformats.org/wordprocessingml/2006/main">
        <w:t xml:space="preserve">Hosea 5:6 ते स्वमेषैः पशुभिः च सह परमेश् वरं अन्वेष्टुं गमिष्यन्ति; किन्तु ते तं न प्राप्नुयुः; सः तेभ्यः आत्मानं निवृत्तः अस्ति।</w:t>
      </w:r>
    </w:p>
    <w:p/>
    <w:p>
      <w:r xmlns:w="http://schemas.openxmlformats.org/wordprocessingml/2006/main">
        <w:t xml:space="preserve">ईश्वरः तं अन्वेषकाणां जनानां मध्ये आत्मानं दूरीकृतवान्।</w:t>
      </w:r>
    </w:p>
    <w:p/>
    <w:p>
      <w:r xmlns:w="http://schemas.openxmlformats.org/wordprocessingml/2006/main">
        <w:t xml:space="preserve">1. ईश्वरस्य मौनम् : कोलाहलपूर्णे जगति श्रोतुं शिक्षणम्</w:t>
      </w:r>
    </w:p>
    <w:p/>
    <w:p>
      <w:r xmlns:w="http://schemas.openxmlformats.org/wordprocessingml/2006/main">
        <w:t xml:space="preserve">2. भगवतः निवृत्तिः यदा ईश्वरः अनुपस्थितः इव भासते</w:t>
      </w:r>
    </w:p>
    <w:p/>
    <w:p>
      <w:r xmlns:w="http://schemas.openxmlformats.org/wordprocessingml/2006/main">
        <w:t xml:space="preserve">1. यशायाह 55:6-7 यावत् सः लभ्यते तावत् प्रभुं अन्वेष्टुम्; समीपे स्थित्वा तं आह्वयन्तु; 7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स्तोत्रम् 27:8 यदा त्वं मम मुखं अन्वेष्य इति उक्तवान् तदा मम हृदयं त्वां अवदत् यत्, भगवन्, अहं तव मुखं अन्वेषयामि।</w:t>
      </w:r>
    </w:p>
    <w:p/>
    <w:p>
      <w:r xmlns:w="http://schemas.openxmlformats.org/wordprocessingml/2006/main">
        <w:t xml:space="preserve">होशे 5:7 ते परमेश् वरं प्रति विश्वासघातं कृतवन्तः, यतः ते परदेशीयाः बालकाः अभवन्, अधुना मासः तान् भागेन सह भक्षयिष्यति।</w:t>
      </w:r>
    </w:p>
    <w:p/>
    <w:p>
      <w:r xmlns:w="http://schemas.openxmlformats.org/wordprocessingml/2006/main">
        <w:t xml:space="preserve">परमेश्वरस्य जनाः तस्मात् विमुखाः भूत्वा मिथ्यामूर्तीनां अनुसरणं कृतवन्तः, यस्य परिणामेण आध्यात्मिकः विनाशः अभवत्।</w:t>
      </w:r>
    </w:p>
    <w:p/>
    <w:p>
      <w:r xmlns:w="http://schemas.openxmlformats.org/wordprocessingml/2006/main">
        <w:t xml:space="preserve">1: ईश्वरतः विमुखीकरणेन भयंकरः परिणामः भवति।</w:t>
      </w:r>
    </w:p>
    <w:p/>
    <w:p>
      <w:r xmlns:w="http://schemas.openxmlformats.org/wordprocessingml/2006/main">
        <w:t xml:space="preserve">२: अस्माभिः ईश्वरस्य प्रति निष्ठावान् स्थातव्यः, यदा अपि कठिनं भवति।</w:t>
      </w:r>
    </w:p>
    <w:p/>
    <w:p>
      <w:r xmlns:w="http://schemas.openxmlformats.org/wordprocessingml/2006/main">
        <w:t xml:space="preserve">१: द्वितीयविनियमः ६:१६ - "आम्, त्वं स्वेश्वरं परमेश्वरं सर्वहृदयेन, सर्वात्मना, सर्वशक्त्या च प्रेम करिष्यसि।"</w:t>
      </w:r>
    </w:p>
    <w:p/>
    <w:p>
      <w:r xmlns:w="http://schemas.openxmlformats.org/wordprocessingml/2006/main">
        <w:t xml:space="preserve">२: रोमियो १२:२ - "अस्य जगतः अनुरूपं मा भवतु, किन्तु यूयं मनसः नवीनीकरणेन परिणताः भव, येन परमेश् वरस् य इच् छा का साधु, ग्राह्यः, सिद्धः च इति परीक्षितुं शक् नोति।</w:t>
      </w:r>
    </w:p>
    <w:p/>
    <w:p>
      <w:r xmlns:w="http://schemas.openxmlformats.org/wordprocessingml/2006/main">
        <w:t xml:space="preserve">होशे 5:8 गिबयानगरे तुरहीम् वादयतु, रमानगरे तुरहीम् वादयतु, हे बिन्यामीन, भवतः पश्चात् बेथावेन्नगरे उच्चैः क्रन्दतु।</w:t>
      </w:r>
    </w:p>
    <w:p/>
    <w:p>
      <w:r xmlns:w="http://schemas.openxmlformats.org/wordprocessingml/2006/main">
        <w:t xml:space="preserve">होशे इस्राएलस्य जनान् पश्चात्तापस्य सङ्केतं ध्वनयितुं आह्वयति।</w:t>
      </w:r>
    </w:p>
    <w:p/>
    <w:p>
      <w:r xmlns:w="http://schemas.openxmlformats.org/wordprocessingml/2006/main">
        <w:t xml:space="preserve">1. अलार्मं ध्वनयन्तु : पश्चात्तापं कृत्वा भगवतः समीपं प्रत्यागच्छन्तु</w:t>
      </w:r>
    </w:p>
    <w:p/>
    <w:p>
      <w:r xmlns:w="http://schemas.openxmlformats.org/wordprocessingml/2006/main">
        <w:t xml:space="preserve">2. ईश्वरस्य दयायाः अन्वेषणम् : पश्चात्तापस्य आह्वानम्</w:t>
      </w:r>
    </w:p>
    <w:p/>
    <w:p>
      <w:r xmlns:w="http://schemas.openxmlformats.org/wordprocessingml/2006/main">
        <w:t xml:space="preserve">1. योएल 2:1-2 - "सियोने तुरही वादयन्तु; मम पवित्रपर्वते सङ्केतं ध्वनयन्तु। देशे ये निवसन्ति ते सर्वे कम्पयन्तु, यतः भगवतः दिवसः आगच्छति। समीपस्थः अस्ति"।</w:t>
      </w:r>
    </w:p>
    <w:p/>
    <w:p>
      <w:r xmlns:w="http://schemas.openxmlformats.org/wordprocessingml/2006/main">
        <w:t xml:space="preserve">2. योना 3:4-5 - "योनाः एकदिनयात्राम् अकरोत् नगरं गन्तुम् आरब्धवान्। सः आक्रोशितवान्, "चत्वारिंशत् दिवसान् यावत् नीनवे ध्वस्तं भविष्यति! नीनवेनगरस्य जनाः परमेश्वरं विश्वासं कृतवन्तः। ते आहूतवन्तः उपवासं कृत्वा बोटवस्त्रं धारयन्तु, तेषां बृहत्तमात् लघुपर्यन्तं।</w:t>
      </w:r>
    </w:p>
    <w:p/>
    <w:p>
      <w:r xmlns:w="http://schemas.openxmlformats.org/wordprocessingml/2006/main">
        <w:t xml:space="preserve">होशे 5:9 एप्रैमः भर्त्सनदिने निर्जनः भविष्यति, इस्राएलगोत्रेषु मया यत् भविष्यति तत् ज्ञापितम्।</w:t>
      </w:r>
    </w:p>
    <w:p/>
    <w:p>
      <w:r xmlns:w="http://schemas.openxmlformats.org/wordprocessingml/2006/main">
        <w:t xml:space="preserve">एप्रैमः तेषां पापानाम् दण्डं प्राप्स्यति तथा च परमेश्वरः स्वस्य न्यायं घोषितवान्।</w:t>
      </w:r>
    </w:p>
    <w:p/>
    <w:p>
      <w:r xmlns:w="http://schemas.openxmlformats.org/wordprocessingml/2006/main">
        <w:t xml:space="preserve">1: अस्माभिः ईश्वरस्य प्रतिज्ञाः प्रतिशोधस्य न्यायस्य च प्रतिज्ञाः न विस्मर्तव्याः ये तस्मात् विचलिताः सन्ति।</w:t>
      </w:r>
    </w:p>
    <w:p/>
    <w:p>
      <w:r xmlns:w="http://schemas.openxmlformats.org/wordprocessingml/2006/main">
        <w:t xml:space="preserve">२: अस्माभिः सर्वदा स्मर्तव्यं यत् अस्माकं कर्मणां परिणामाः सन्ति, ईश्वरः अस्माकं पापानाम् न्यायं करिष्यति।</w:t>
      </w:r>
    </w:p>
    <w:p/>
    <w:p>
      <w:r xmlns:w="http://schemas.openxmlformats.org/wordprocessingml/2006/main">
        <w:t xml:space="preserve">1: यशायाह 5:20-23 - धिक् ये दुष्टं भद्रं, सद् अशुभं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२: रोमियो २:४-५ - अथवा त्वं तस्य सद्भावस्य, सहनशीलतायाः, दीर्घधैर्यस्य च धनं अवहेलयसि; ईश्वरस्य सद्भावः भवन्तं पश्चात्तापं कर्तुं नयति इति न जानाति?</w:t>
      </w:r>
    </w:p>
    <w:p/>
    <w:p>
      <w:r xmlns:w="http://schemas.openxmlformats.org/wordprocessingml/2006/main">
        <w:t xml:space="preserve">होशे 5:10 यहूदाराजकुमाराः बद्धान् अपसारयन्तः सदृशाः आसन्, अतः अहं तेषु जलवत् मम क्रोधं प्रक्षिपामि।</w:t>
      </w:r>
    </w:p>
    <w:p/>
    <w:p>
      <w:r xmlns:w="http://schemas.openxmlformats.org/wordprocessingml/2006/main">
        <w:t xml:space="preserve">यहूदाराजकुमाराः सीमां उपेक्षन्ते इव वर्तन्ते, अतः परमेश्वरः तान् स्वक्रोधेन दण्डयिष्यति।</w:t>
      </w:r>
    </w:p>
    <w:p/>
    <w:p>
      <w:r xmlns:w="http://schemas.openxmlformats.org/wordprocessingml/2006/main">
        <w:t xml:space="preserve">1. ईश्वरः न्याय्यः अस्ति तस्य क्रोधः च वास्तविकः अस्ति</w:t>
      </w:r>
    </w:p>
    <w:p/>
    <w:p>
      <w:r xmlns:w="http://schemas.openxmlformats.org/wordprocessingml/2006/main">
        <w:t xml:space="preserve">2. ईश्वरस्य सीमानां पालनं कुर्वन्तु तस्य मानकानां आदरं कुर्वन्तु</w:t>
      </w:r>
    </w:p>
    <w:p/>
    <w:p>
      <w:r xmlns:w="http://schemas.openxmlformats.org/wordprocessingml/2006/main">
        <w:t xml:space="preserve">1. मत्ती 7:13-14 - संकीर्णद्वारेण प्रविशन्तु; यतः द्वारं विस्तृतं, मार्गं च विस्तृतं यत् विनाशं प्रति गच्छति, तस्मात् बहवः प्रविशन्ति।</w:t>
      </w:r>
    </w:p>
    <w:p/>
    <w:p>
      <w:r xmlns:w="http://schemas.openxmlformats.org/wordprocessingml/2006/main">
        <w:t xml:space="preserve">14 यतः जीवनं प्रति गच्छन् द्वारः लघुः, मार्गः च संकीर्णः अस्ति, तम् अवाप्तवन्तः अल्पाः सन्ति।</w:t>
      </w:r>
    </w:p>
    <w:p/>
    <w:p>
      <w:r xmlns:w="http://schemas.openxmlformats.org/wordprocessingml/2006/main">
        <w:t xml:space="preserve">2. रोमियो 12:18 - यदि सम्भवति तावत् यावत् भवतः उपरि निर्भरं भवति तावत् सर्वैः मनुष्यैः सह शान्तिः भवतु।</w:t>
      </w:r>
    </w:p>
    <w:p/>
    <w:p>
      <w:r xmlns:w="http://schemas.openxmlformats.org/wordprocessingml/2006/main">
        <w:t xml:space="preserve">होशे 5:11 एप्रैमः न्याये पीडितः भग्नः च अस्ति, यतः सः स्वेच्छया आज्ञां अनुसृत्य चरति स्म।</w:t>
      </w:r>
    </w:p>
    <w:p/>
    <w:p>
      <w:r xmlns:w="http://schemas.openxmlformats.org/wordprocessingml/2006/main">
        <w:t xml:space="preserve">एप्रैमः परमेश्वरस्य आज्ञानां स्वेच्छया अनुसरणं कृत्वा पीडितः न्यायः च अभवत्।</w:t>
      </w:r>
    </w:p>
    <w:p/>
    <w:p>
      <w:r xmlns:w="http://schemas.openxmlformats.org/wordprocessingml/2006/main">
        <w:t xml:space="preserve">1. "आज्ञापालनशक्तिः"।</w:t>
      </w:r>
    </w:p>
    <w:p/>
    <w:p>
      <w:r xmlns:w="http://schemas.openxmlformats.org/wordprocessingml/2006/main">
        <w:t xml:space="preserve">2. "वशीकरणस्य आशीर्वादः"।</w:t>
      </w:r>
    </w:p>
    <w:p/>
    <w:p>
      <w:r xmlns:w="http://schemas.openxmlformats.org/wordprocessingml/2006/main">
        <w:t xml:space="preserve">1. मत्ती 11:29 मम युगं गृहीत्वा मत्तः शिक्षन्तु, यतः अहं सौम्यः विनयशीलः हृदयः अस्मि, यूयं स्वप्राणानां कृते विश्रामं प्राप्नुयुः।</w:t>
      </w:r>
    </w:p>
    <w:p/>
    <w:p>
      <w:r xmlns:w="http://schemas.openxmlformats.org/wordprocessingml/2006/main">
        <w:t xml:space="preserve">2. सुभाषितम् 19:16 यः कश्चित् आज्ञां पालयति सः स्वप्राणान् पालयति, किन्तु यः तेषां मार्गस्य अवमाननं करोति सः म्रियते।</w:t>
      </w:r>
    </w:p>
    <w:p/>
    <w:p>
      <w:r xmlns:w="http://schemas.openxmlformats.org/wordprocessingml/2006/main">
        <w:t xml:space="preserve">Hosea 5:12 अतः अहं एफ्राइमस्य कृते पतङ्गवत् भविष्यामि, यहूदागृहस्य कृते च सड़्गवत् भविष्यामि।</w:t>
      </w:r>
    </w:p>
    <w:p/>
    <w:p>
      <w:r xmlns:w="http://schemas.openxmlformats.org/wordprocessingml/2006/main">
        <w:t xml:space="preserve">परमेश् वरः एप्रैम-यहूदा-योः पापानाम् कृते दण्डं दास्यति, तेषां पापं रजः, सड़न-रूपेण च परिणमयति।</w:t>
      </w:r>
    </w:p>
    <w:p/>
    <w:p>
      <w:r xmlns:w="http://schemas.openxmlformats.org/wordprocessingml/2006/main">
        <w:t xml:space="preserve">1. ईश्वरस्य क्रोधस्य शक्तिः : पापस्य परिणामान् अवगन्तुम्</w:t>
      </w:r>
    </w:p>
    <w:p/>
    <w:p>
      <w:r xmlns:w="http://schemas.openxmlformats.org/wordprocessingml/2006/main">
        <w:t xml:space="preserve">2. पापात् परिवर्तनम् : ईश्वरेण सह अस्माकं सम्बन्धं कथं पुनः स्थापयितव्यम्</w:t>
      </w:r>
    </w:p>
    <w:p/>
    <w:p>
      <w:r xmlns:w="http://schemas.openxmlformats.org/wordprocessingml/2006/main">
        <w:t xml:space="preserve">1. मत्ती 12:34-37 "हृदयस्य प्रचुरतातः मुखं वदति। सत्पुरुषः सद्निधितः शुभं जनयति, दुष्टः दुष्टनिधितः अशुभं जनयति। अहं युष्मान् वदामि। न्यायदिने जनाः प्रत्येकं प्रमादवचनस्य उत्तरं दास्यन्ति, यतः तव वचनेन त्वं न्याय्यः भविष्यसि, तव वचनेन च त्वं निन्दितः भविष्यसि।</w:t>
      </w:r>
    </w:p>
    <w:p/>
    <w:p>
      <w:r xmlns:w="http://schemas.openxmlformats.org/wordprocessingml/2006/main">
        <w:t xml:space="preserve">2. याकूब 4:7-10 अतः परमेश्वरस्य अधीनाः भवन्तु। पिशाचस्य प्रतिरोधं कुरुत, सः भवतः पलायनं करिष्यति। ईश्वरस्य समीपं गच्छ, सः भवतः समीपं गमिष्यति। हस्तौ शोधय पापाः, हृदयं शुद्धय च द्विविधाः। दीन भव शोच रोदय च। तव हास्यं शोकं भवतु, तव आनन्दः विषादं भवतु। भगवतः समक्षं विनयशीलाः भवन्तु, सः युष्मान् उन्नतिं करिष्यति।</w:t>
      </w:r>
    </w:p>
    <w:p/>
    <w:p>
      <w:r xmlns:w="http://schemas.openxmlformats.org/wordprocessingml/2006/main">
        <w:t xml:space="preserve">होशे 5:13 यदा एप्रैमः तस्य रोगं दृष्टवान्, यहूदा च तस्य व्रणं दृष्टवान्, तदा एप्रैमः अश्शूरस्य समीपं गत्वा यारेबस्य राजानं प्रेषितवान्, तथापि सः भवन्तं चिकित्सां कर्तुं न शक्तवान्, तव व्रणं च चिकित्सां कर्तुं न शक्तवान्।</w:t>
      </w:r>
    </w:p>
    <w:p/>
    <w:p>
      <w:r xmlns:w="http://schemas.openxmlformats.org/wordprocessingml/2006/main">
        <w:t xml:space="preserve">एप्रैमः यहूदा च स्वस्य रोगं व्रणं च ज्ञायते, अतः एफ्राइमः अश्शूरराजस्य यारेबस्य साहाय्यं याचते, परन्तु राजा तान् चिकित्सां कर्तुं न शक्नोति।</w:t>
      </w:r>
    </w:p>
    <w:p/>
    <w:p>
      <w:r xmlns:w="http://schemas.openxmlformats.org/wordprocessingml/2006/main">
        <w:t xml:space="preserve">1. ईश्वरः अस्माकं एकमात्रः सच्चा चिकित्सकः अस्ति</w:t>
      </w:r>
    </w:p>
    <w:p/>
    <w:p>
      <w:r xmlns:w="http://schemas.openxmlformats.org/wordprocessingml/2006/main">
        <w:t xml:space="preserve">2. गलतस्रोतानां साहाय्यं प्राप्तुं निराशा भवति</w:t>
      </w:r>
    </w:p>
    <w:p/>
    <w:p>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p>
      <w:r xmlns:w="http://schemas.openxmlformats.org/wordprocessingml/2006/main">
        <w:t xml:space="preserve">2. मत्ती 9:12-13 - "एतत् श्रुत्वा येशुः अवदत्, 'न स्वस्थानाम् एव वैद्यस्य आवश्यकता वर्तते, अपितु रोगिणः। किन्तु गत्वा अस्य अर्थं ज्ञातव्यं यत् अहं दयां इच्छामि, न तु बलिदानम्।' अहं हि धार्मिकान् आहूतुं न आगतः, अपितु पापिनः आहूतुं आगतः।'</w:t>
      </w:r>
    </w:p>
    <w:p/>
    <w:p>
      <w:r xmlns:w="http://schemas.openxmlformats.org/wordprocessingml/2006/main">
        <w:t xml:space="preserve">Hosea 5:14 अहं एप्रैमस्य कृते सिंहः इव भविष्यामि, यहूदागृहं प्रति च सिंहवत् भविष्यामि, अहं च विदारयित्वा गमिष्यामि। अहं हरिष्यामि, न च तं कश्चित् उद्धारयिष्यति।</w:t>
      </w:r>
    </w:p>
    <w:p/>
    <w:p>
      <w:r xmlns:w="http://schemas.openxmlformats.org/wordprocessingml/2006/main">
        <w:t xml:space="preserve">होशे परमेश्वरस्य जनान् तेषां अवज्ञायाः विषये चेतयति, तेषां सम्मुखीभविष्यमाणानां परिणामानां विषये च।</w:t>
      </w:r>
    </w:p>
    <w:p/>
    <w:p>
      <w:r xmlns:w="http://schemas.openxmlformats.org/wordprocessingml/2006/main">
        <w:t xml:space="preserve">१: अस्माभिः ईश्वरस्य आज्ञाकारी भवितुमर्हति, अन्यथा सः अस्मान् विदारयिष्यति, कोऽपि अस्मान् उद्धारयितुं न शक्नोति।</w:t>
      </w:r>
    </w:p>
    <w:p/>
    <w:p>
      <w:r xmlns:w="http://schemas.openxmlformats.org/wordprocessingml/2006/main">
        <w:t xml:space="preserve">२: ईश्वरः शक्तिशाली अस्ति, यदि वयं तस्य आज्ञां न आज्ञापयामः तर्हि अस्मान् विदारयितुं क्षमता च अस्ति।</w:t>
      </w:r>
    </w:p>
    <w:p/>
    <w:p>
      <w:r xmlns:w="http://schemas.openxmlformats.org/wordprocessingml/2006/main">
        <w:t xml:space="preserve">१: व्यवस्था २८:१५-२० परमेश्वरः स्वजनं तान् शापान् चेतयति यत् यदि ते तस्य आज्ञापालनं न कुर्वन्ति तर्हि तेषां सामना भविष्यति।</w:t>
      </w:r>
    </w:p>
    <w:p/>
    <w:p>
      <w:r xmlns:w="http://schemas.openxmlformats.org/wordprocessingml/2006/main">
        <w:t xml:space="preserve">२: यिर्मयाह १७:५-१० परमेश्वरः स्वजनं चेतयति यत् तेषां विषये विश्वासः करणीयः न तु तस्मिन्।</w:t>
      </w:r>
    </w:p>
    <w:p/>
    <w:p>
      <w:r xmlns:w="http://schemas.openxmlformats.org/wordprocessingml/2006/main">
        <w:t xml:space="preserve">Hosea 5:15 अहं गत्वा स्वस्थानं प्रत्यागमिष्यामि, यावत् ते स्वअपराधं न स्वीकृत्य मम मुखं न अन्वेषयन्ति, तेषां दुःखे ते मां पूर्वमेव अन्वेषयिष्यन्ति।</w:t>
      </w:r>
    </w:p>
    <w:p/>
    <w:p>
      <w:r xmlns:w="http://schemas.openxmlformats.org/wordprocessingml/2006/main">
        <w:t xml:space="preserve">ईश्वरः तावत् प्रतीक्षते यावत् जनाः स्वस्य दुष्कृतं स्वीकृत्य स्वस्य दुःखे तं अन्वेषयिष्यन्ति।</w:t>
      </w:r>
    </w:p>
    <w:p/>
    <w:p>
      <w:r xmlns:w="http://schemas.openxmlformats.org/wordprocessingml/2006/main">
        <w:t xml:space="preserve">1. पश्चात्तापस्य शक्तिः : अस्माकं दुःखे ईश्वरस्य अन्वेषणं किमर्थं अत्यावश्यकम्</w:t>
      </w:r>
    </w:p>
    <w:p/>
    <w:p>
      <w:r xmlns:w="http://schemas.openxmlformats.org/wordprocessingml/2006/main">
        <w:t xml:space="preserve">2. ईश्वरस्य दया धैर्यं च : होशे 5:15 तः शिक्षणम्</w:t>
      </w:r>
    </w:p>
    <w:p/>
    <w:p>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इजकिएल 33:11 - तान् वदतु, यथा अहं जीवामि, प्रभुः परमेश्वरः वदति, दुष्टस्य मृत्योः मम प्रीतिः नास्ति, किन्तु दुष्टः स्वमार्गात् विमुखः भूत्वा जीवति। पश्चात् गच्छ, दुष्टमार्गात् निवर्तय, हे इस्राएलस्य गृहे, किमर्थं म्रियसे?</w:t>
      </w:r>
    </w:p>
    <w:p/>
    <w:p>
      <w:r xmlns:w="http://schemas.openxmlformats.org/wordprocessingml/2006/main">
        <w:t xml:space="preserve">होशेः अध्यायः ६ पश्चात्तापस्य आह्वानं चित्रयति तथा च सतही धार्मिकसंस्कारस्य अपेक्षया वास्तविकप्रेमस्य ज्ञानस्य च परमेश्वरस्य इच्छायाः विषयः। अध्याये जनानां अस्थायी पश्चातापस्य परिवर्तनस्य स्थायिप्रतिबद्धतायाः अभावस्य च विपरीतता दृश्यते।</w:t>
      </w:r>
    </w:p>
    <w:p/>
    <w:p>
      <w:r xmlns:w="http://schemas.openxmlformats.org/wordprocessingml/2006/main">
        <w:t xml:space="preserve">प्रथमः अनुच्छेदः - अध्यायः आरभ्यते यत् जनाः भगवन्तं प्रति पुनरागमनस्य इच्छां प्रकटयन्ति, तेषां क्षतिं कृतवान्, तेषां चिकित्सां करिष्यति इति स्वीकृत्य। ते तं अन्वेष्टुं तस्य धर्मं स्वीकुर्वितुं च स्वस्य अभिप्रायं घोषयन्ति (होशे ६:१-३)।</w:t>
      </w:r>
    </w:p>
    <w:p/>
    <w:p>
      <w:r xmlns:w="http://schemas.openxmlformats.org/wordprocessingml/2006/main">
        <w:t xml:space="preserve">द्वितीयः अनुच्छेदः - ईश्वरः तेषां अस्थायी पश्चातापस्य प्रतिक्रियां ददाति, तेषां असङ्गतिं यथार्थप्रतिबद्धतायाः अभावं च प्रकाशयति। सः तेषां निष्ठां क्षणिकप्रभातस्य कुहरेण सह तुलनां करोति, धार्मिकयज्ञानाम् अपेक्षया तस्य विषये दृढप्रेमस्य ज्ञानस्य च इच्छायाः उपरि बलं ददाति (होशे ६:४-६)।</w:t>
      </w:r>
    </w:p>
    <w:p/>
    <w:p>
      <w:r xmlns:w="http://schemas.openxmlformats.org/wordprocessingml/2006/main">
        <w:t xml:space="preserve">तृतीयः अनुच्छेदः - परमेश्वरः जनान् आदम इव सन्धिं उल्लङ्घयितुं तस्य सह विश्वासं भङ्गयितुं च आरोपयति। तेषां अविश्वासं वञ्चनं हिंसां च वर्णयति । फलतः तेषां उपरि न्यायः आगमिष्यति (होशे ६:७-१०)।</w:t>
      </w:r>
    </w:p>
    <w:p/>
    <w:p>
      <w:r xmlns:w="http://schemas.openxmlformats.org/wordprocessingml/2006/main">
        <w:t xml:space="preserve">चतुर्थः अनुच्छेदः - अध्यायस्य समाप्तिः होमबलिदानस्य अपेक्षया ईश्वरस्य दयायाः इच्छायाः, तस्य ज्ञानस्य च स्मरणेन भवति। सः जनान् स्वसमीपं प्रत्यागन्तुं आह्वयति तथा च पुनर्स्थापनं पुनरुत्थानं च प्रतिज्ञायते यदि ते यथार्थतया निष्कपटतया प्रतिबद्धतायाः च सह तं अन्विषन्ति (होशे ६:११)।</w:t>
      </w:r>
    </w:p>
    <w:p/>
    <w:p>
      <w:r xmlns:w="http://schemas.openxmlformats.org/wordprocessingml/2006/main">
        <w:t xml:space="preserve">सारांशतः, २.</w:t>
      </w:r>
    </w:p>
    <w:p>
      <w:r xmlns:w="http://schemas.openxmlformats.org/wordprocessingml/2006/main">
        <w:t xml:space="preserve">होशेः अध्यायः ६ पश्चात्तापस्य आह्वानस्य चित्रणं करोति</w:t>
      </w:r>
    </w:p>
    <w:p>
      <w:r xmlns:w="http://schemas.openxmlformats.org/wordprocessingml/2006/main">
        <w:t xml:space="preserve">तथा च ईश्वरस्य यथार्थप्रेमस्य ज्ञानस्य च इच्छायाः उपरि बलं ददाति</w:t>
      </w:r>
    </w:p>
    <w:p>
      <w:r xmlns:w="http://schemas.openxmlformats.org/wordprocessingml/2006/main">
        <w:t xml:space="preserve">न तु सतही धार्मिकसंस्कार।</w:t>
      </w:r>
    </w:p>
    <w:p/>
    <w:p>
      <w:r xmlns:w="http://schemas.openxmlformats.org/wordprocessingml/2006/main">
        <w:t xml:space="preserve">भगवन्तं प्रति प्रत्यागन्तुं इच्छां प्रकटयन्तः जनाः तस्य व्रणं स्वीकृत्य तस्य अन्वेषणं कुर्वन्ति।</w:t>
      </w:r>
    </w:p>
    <w:p>
      <w:r xmlns:w="http://schemas.openxmlformats.org/wordprocessingml/2006/main">
        <w:t xml:space="preserve">ईश्वरः तेषां अस्थायी पश्चातापं यथार्थप्रतिबद्धतायाः अभावं च प्रकाशयन्।</w:t>
      </w:r>
    </w:p>
    <w:p>
      <w:r xmlns:w="http://schemas.openxmlformats.org/wordprocessingml/2006/main">
        <w:t xml:space="preserve">तेषां निष्ठायाः तुलना क्षणिकप्रभातकुहरेण सह।</w:t>
      </w:r>
    </w:p>
    <w:p>
      <w:r xmlns:w="http://schemas.openxmlformats.org/wordprocessingml/2006/main">
        <w:t xml:space="preserve">धार्मिकयज्ञानाम् अपेक्षया तस्य विषये दृढप्रेमस्य ज्ञानस्य च ईश्वरस्य इच्छा।</w:t>
      </w:r>
    </w:p>
    <w:p>
      <w:r xmlns:w="http://schemas.openxmlformats.org/wordprocessingml/2006/main">
        <w:t xml:space="preserve">सन्धिस्य उल्लङ्घनस्य, ईश्वरेण सह विश्वासस्य भङ्गस्य च आरोपः।</w:t>
      </w:r>
    </w:p>
    <w:p>
      <w:r xmlns:w="http://schemas.openxmlformats.org/wordprocessingml/2006/main">
        <w:t xml:space="preserve">होमबलिस्य अपेक्षया ईश्वरस्य दयायाः ज्ञानस्य च इच्छायाः स्मरणम्।</w:t>
      </w:r>
    </w:p>
    <w:p>
      <w:r xmlns:w="http://schemas.openxmlformats.org/wordprocessingml/2006/main">
        <w:t xml:space="preserve">निष्कपटतापूर्वकं पुनर्स्थापनस्य पुनरुत्थानस्य च प्रतिज्ञाभिः सह परमेश्वरस्य समीपं प्रत्यागन्तुं आह्वानं कुर्वन्तु।</w:t>
      </w:r>
    </w:p>
    <w:p/>
    <w:p>
      <w:r xmlns:w="http://schemas.openxmlformats.org/wordprocessingml/2006/main">
        <w:t xml:space="preserve">होशेयस्य अयं अध्यायः पश्चात्तापस्य आह्वानस्य चित्रणं करोति तथा च सतही धार्मिकसंस्कारस्य अपेक्षया वास्तविकप्रेमस्य ज्ञानस्य च परमेश्वरस्य इच्छां प्रकाशयति। जनाः भगवन्तं प्रति प्रत्यागन्तुं इच्छां प्रकटयन्ति, तेन तान् क्षतम्, तेषां चिकित्सां करिष्यति इति स्वीकृत्य । तथापि ईश्वरः तेषां अस्थायी पश्चातापस्य प्रतिक्रियां ददाति, तेषां असङ्गतिं, यथार्थप्रतिबद्धतायाः अभावं च बोधयति। सः तेषां निष्ठां क्षणिकप्रभातकुहरेण सह तुलनां कृत्वा धार्मिकयज्ञानाम् अपेक्षया तस्य दृढप्रेमस्य ज्ञानस्य च इच्छायाः उपरि बलं ददाति परमेश् वरः जनान् आदम इव सन्धिस् य उल्लङ्घनं कृत्वा तस्य सह विश् वासं भङ्गं कुर्वन्ति इति आरोपयति। तेषां अविश्वासं, वञ्चनं, हिंसां च वर्णयति, यस्याः परिणामः न्यायः भविष्यति । अध्यायस्य समाप्तिः होमबलिदानस्य अपेक्षया ईश्वरस्य दयायाः ज्ञानस्य च इच्छायाः स्मरणेन भवति। सः जनान् निष्कपटतया स्वसमीपं प्रत्यागन्तुं आह्वयति, यदि ते यथार्थतया यथार्थप्रतिबद्धतापूर्वकं तं अन्विषन्ति तर्हि पुनर्स्थापनं पुनरुत्थानं च प्रतिज्ञायते। अस्मिन् अध्याये शून्यधर्मप्रथानां अपेक्षया सच्चा पश्चात्तापस्य, निश्छलप्रेमस्य, परमेश्वरस्य ज्ञानस्य च महत्त्वं बोधितम् अस्ति।</w:t>
      </w:r>
    </w:p>
    <w:p/>
    <w:p>
      <w:r xmlns:w="http://schemas.openxmlformats.org/wordprocessingml/2006/main">
        <w:t xml:space="preserve">Hosea 6:1 आगच्छतु, वयं परमेश्वरस्य समीपं प्रत्यागच्छामः, यतः सः विदारितवान्, सः अस्मान् स्वस्थं करिष्यति। सः प्रहारं कृतवान्, सः अस्मान् बध्नाति।</w:t>
      </w:r>
    </w:p>
    <w:p/>
    <w:p>
      <w:r xmlns:w="http://schemas.openxmlformats.org/wordprocessingml/2006/main">
        <w:t xml:space="preserve">होशे भगवतः पुनरागमनं आह्वयति यतः सः एव अस्मान् चिकित्सां कर्तुं बद्धुं च शक्नोति।</w:t>
      </w:r>
    </w:p>
    <w:p/>
    <w:p>
      <w:r xmlns:w="http://schemas.openxmlformats.org/wordprocessingml/2006/main">
        <w:t xml:space="preserve">1: "भगवः अस्मान् चिकित्सति, बध्नाति च"।</w:t>
      </w:r>
    </w:p>
    <w:p/>
    <w:p>
      <w:r xmlns:w="http://schemas.openxmlformats.org/wordprocessingml/2006/main">
        <w:t xml:space="preserve">२: "प्रभुं प्रति प्रत्यागच्छ" ।</w:t>
      </w:r>
    </w:p>
    <w:p/>
    <w:p>
      <w:r xmlns:w="http://schemas.openxmlformats.org/wordprocessingml/2006/main">
        <w:t xml:space="preserve">१: यशायाह ५३:५ "किन्तु सः अस्माकं अपराधानां कृते विदारितः, अस्माकं अधर्मस्य कारणात् सः मर्दितः, यः दण्डः अस्मान् शान्तिं दत्तवान् सः तस्य उपरि आसीत्, तस्य व्रणैः वयं स्वस्थाः अभवम।</w:t>
      </w:r>
    </w:p>
    <w:p/>
    <w:p>
      <w:r xmlns:w="http://schemas.openxmlformats.org/wordprocessingml/2006/main">
        <w:t xml:space="preserve">2: याकूब 5:15-16 "विश्वासेन कृता प्रार्थना रोगी स्वस्थं करिष्यति। प्रभुः तान् उत्थापयिष्यति। यदि ते पापं कृतवन्तः तर्हि ते क्षमिताः भविष्यन्ति। अतः परस्परं पापं स्वीकृत्य प्रत्येकं कृते प्रार्थयन्तु।" अन्ये यथा भवन्तः स्वस्थाः भवेयुः।धर्मस्य प्रार्थना शक्तिशालिनी प्रभावी च भवति।"</w:t>
      </w:r>
    </w:p>
    <w:p/>
    <w:p>
      <w:r xmlns:w="http://schemas.openxmlformats.org/wordprocessingml/2006/main">
        <w:t xml:space="preserve">होशे 6:2 द्वयोः दिवसयोः अनन्तरं सः अस्मान् पुनः सजीवं करिष्यति, तृतीये दिने सः अस्मान् उत्थापयिष्यति, वयं च तस्य दृष्टौ जीविष्यामः।</w:t>
      </w:r>
    </w:p>
    <w:p/>
    <w:p>
      <w:r xmlns:w="http://schemas.openxmlformats.org/wordprocessingml/2006/main">
        <w:t xml:space="preserve">ईश्वरः अस्मान् तृतीयदिने पुनः जीवितं करिष्यति, वयं तस्य सान्निध्ये जीविष्यामः।</w:t>
      </w:r>
    </w:p>
    <w:p/>
    <w:p>
      <w:r xmlns:w="http://schemas.openxmlformats.org/wordprocessingml/2006/main">
        <w:t xml:space="preserve">1. तृतीयदिनस्य पुनरुत्थानस्य शक्तिः</w:t>
      </w:r>
    </w:p>
    <w:p/>
    <w:p>
      <w:r xmlns:w="http://schemas.openxmlformats.org/wordprocessingml/2006/main">
        <w:t xml:space="preserve">2. ईश्वरस्य सान्निध्ये जीवितुं प्रतिज्ञा</w:t>
      </w:r>
    </w:p>
    <w:p/>
    <w:p>
      <w:r xmlns:w="http://schemas.openxmlformats.org/wordprocessingml/2006/main">
        <w:t xml:space="preserve">1. योहनः 11:25-26 येशुः तां अवदत्, अहं पुनरुत्थानं जीवनं च अस्मि, यः मयि विश्वासं करोति सः मृतः सन् अपि जीवति।</w:t>
      </w:r>
    </w:p>
    <w:p/>
    <w:p>
      <w:r xmlns:w="http://schemas.openxmlformats.org/wordprocessingml/2006/main">
        <w:t xml:space="preserve">२.</w:t>
      </w:r>
    </w:p>
    <w:p/>
    <w:p>
      <w:r xmlns:w="http://schemas.openxmlformats.org/wordprocessingml/2006/main">
        <w:t xml:space="preserve">Hosea 6:3 तदा वयं ज्ञास्यामः, यदि वयं परमेश् वरं ज्ञातुं अनुसरामः, तस्य निर्गमनं प्रातः इव सज्जीकृतम् अस्ति। स च अस्माकं समीपं वर्षा इव उत्तरपूर्ववृष्टिः पृथिव्यां आगमिष्यति।</w:t>
      </w:r>
    </w:p>
    <w:p/>
    <w:p>
      <w:r xmlns:w="http://schemas.openxmlformats.org/wordprocessingml/2006/main">
        <w:t xml:space="preserve">प्रभुः अस्माकं समीपं प्रातः सायं च वर्षा इव आगमिष्यति यदि वयं तं ज्ञातुम् इच्छेम।</w:t>
      </w:r>
    </w:p>
    <w:p/>
    <w:p>
      <w:r xmlns:w="http://schemas.openxmlformats.org/wordprocessingml/2006/main">
        <w:t xml:space="preserve">1. भगवन्तं ज्ञातुं अनुसरणं</w:t>
      </w:r>
    </w:p>
    <w:p/>
    <w:p>
      <w:r xmlns:w="http://schemas.openxmlformats.org/wordprocessingml/2006/main">
        <w:t xml:space="preserve">2. भगवतः आशीर्वादस्य अनुभवः</w:t>
      </w:r>
    </w:p>
    <w:p/>
    <w:p>
      <w:r xmlns:w="http://schemas.openxmlformats.org/wordprocessingml/2006/main">
        <w:t xml:space="preserve">1. यिर्मयाह 29:10-13 यतः प्रभुः एवम् वदति, सप्ततिवर्षेभ्यः बाबिलोने सिद्ध्यानन्तरं अहं भवद्भ्यः आगत्य युष्माकं प्रति मम शुभं वचनं करिष्यामि, युष्मान् अत्र प्रत्यागन्तुं च। यतः अहं युष्मान् प्रति यत् चिन्तनं चिन्तयामि, तत् शान्तिचिन्तनं जानामि, न तु अशुभविचाराः, युष्माकं अपेक्षितं अन्त्यं दातुं। तदा यूयं मां आह्वयथ, गत्वा मां प्रार्थयिष्यथ, अहं च युष्मान् शृण्विष्यामि। यूयं मां अन्विष्यथ, मां च लप्स्यथ, यदा मां सर्वात्मना अन्वेष्यथ।</w:t>
      </w:r>
    </w:p>
    <w:p/>
    <w:p>
      <w:r xmlns:w="http://schemas.openxmlformats.org/wordprocessingml/2006/main">
        <w:t xml:space="preserve">2. याकूब 4:8 परमेश्वरस्य समीपं गच्छन्तु, सः भवतः समीपं गमिष्यति। हे पापिनः स्वहस्तौ शोधयन्तु; हृदयं च शुद्धं कुरुत, हे द्विविधाः।</w:t>
      </w:r>
    </w:p>
    <w:p/>
    <w:p>
      <w:r xmlns:w="http://schemas.openxmlformats.org/wordprocessingml/2006/main">
        <w:t xml:space="preserve">होशे 6:4 हे एप्रैम, अहं त्वां किं करिष्यामि? हे यहूदा, अहं त्वां किं करिष्यामि? तव भद्रं प्रभातमेघ इव, प्राक् ओस इव गच्छति।</w:t>
      </w:r>
    </w:p>
    <w:p/>
    <w:p>
      <w:r xmlns:w="http://schemas.openxmlformats.org/wordprocessingml/2006/main">
        <w:t xml:space="preserve">होशे भविष्यद्वादिः यहूदां एफ्राइमं च तयोः क्षणिकसद्भावस्य विषये प्रश्नं करोति यतः तत् प्रातःकाले मेघः अथवा प्रातःकाले ओसः इव क्षणिकः अस्ति।</w:t>
      </w:r>
    </w:p>
    <w:p/>
    <w:p>
      <w:r xmlns:w="http://schemas.openxmlformats.org/wordprocessingml/2006/main">
        <w:t xml:space="preserve">1. सद्भावस्य क्षणिकः स्वभावः - होशे 6:4</w:t>
      </w:r>
    </w:p>
    <w:p/>
    <w:p>
      <w:r xmlns:w="http://schemas.openxmlformats.org/wordprocessingml/2006/main">
        <w:t xml:space="preserve">2. अस्मात् परमेश्वरस्य अपेक्षाः - होशे 6:4</w:t>
      </w:r>
    </w:p>
    <w:p/>
    <w:p>
      <w:r xmlns:w="http://schemas.openxmlformats.org/wordprocessingml/2006/main">
        <w:t xml:space="preserve">1. स्तोत्रम् 103:15-16 - मनुष्यस्य दिवसः तृणवत् क्षेत्रपुष्पवत् प्रफुल्लितः भवति। वायुः हि तस्य उपरि गच्छति, सः गतः; तस्य स्थानं च तत् पुनः न ज्ञास्यति।</w:t>
      </w:r>
    </w:p>
    <w:p/>
    <w:p>
      <w:r xmlns:w="http://schemas.openxmlformats.org/wordprocessingml/2006/main">
        <w:t xml:space="preserve">2. याकूब 1:17 -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होशे 6:5 अतः अहं तान् भविष्यद्वादिभिः कटितवान्; अहं तान् मम मुखवचनेन हताः, तव न्यायाः निर्गच्छन् प्रकाशः इव सन्ति।</w:t>
      </w:r>
    </w:p>
    <w:p/>
    <w:p>
      <w:r xmlns:w="http://schemas.openxmlformats.org/wordprocessingml/2006/main">
        <w:t xml:space="preserve">परमेश्वरः स्वस्य न्यायं आनेतुं स्वस्य भविष्यद्वादिनां उपयोगं करोति तथा च तस्य वचनं मोक्षं जनयति इति प्रकाशः इव अस्ति।</w:t>
      </w:r>
    </w:p>
    <w:p/>
    <w:p>
      <w:r xmlns:w="http://schemas.openxmlformats.org/wordprocessingml/2006/main">
        <w:t xml:space="preserve">1. ईश्वरस्य वचनस्य शक्तिः</w:t>
      </w:r>
    </w:p>
    <w:p/>
    <w:p>
      <w:r xmlns:w="http://schemas.openxmlformats.org/wordprocessingml/2006/main">
        <w:t xml:space="preserve">2. ईश्वरस्य भविष्यद्वादिः तस्य न्यायः च</w:t>
      </w:r>
    </w:p>
    <w:p/>
    <w:p>
      <w:r xmlns:w="http://schemas.openxmlformats.org/wordprocessingml/2006/main">
        <w:t xml:space="preserve">1. स्तोत्रम् 19:8 - भगवतः नियमाः सम्यक् सन्ति, हृदयं आनन्दयन्ति; भगवतः आज्ञा शुद्धा चक्षुषः बोधकः।</w:t>
      </w:r>
    </w:p>
    <w:p/>
    <w:p>
      <w:r xmlns:w="http://schemas.openxmlformats.org/wordprocessingml/2006/main">
        <w:t xml:space="preserve">2. इब्रानियों 4:12-13 - यतः परमेश्वरस्य वचनं जीवितं सक्रियं च, द्विधातुखड्गात् तीक्ष्णतरं, आत्मानं आत्मानं च, सन्धिमज्जा च विभजति, तस्य विचारान् अभिप्रायान् च विवेचयति हृदयम् । न च कोऽपि प्राणी तस्य दृष्ट्या निगूढः, किन्तु सर्वे नग्नाः, यस्य नेत्रयोः उपरि अस्माभिः लेखा दातव्या।</w:t>
      </w:r>
    </w:p>
    <w:p/>
    <w:p>
      <w:r xmlns:w="http://schemas.openxmlformats.org/wordprocessingml/2006/main">
        <w:t xml:space="preserve">होशे 6:6 अहं हि दयां इच्छन् आसीत्, न तु बलिदानम्; होमबलिभ्यः अधिकं परमेश् वरस् य ज्ञानं च।</w:t>
      </w:r>
    </w:p>
    <w:p/>
    <w:p>
      <w:r xmlns:w="http://schemas.openxmlformats.org/wordprocessingml/2006/main">
        <w:t xml:space="preserve">होशे ६:६ अस्मान् उपदिशति यत् होमबलिभ्यः दयां परमेश्वरस्य ज्ञानं च प्राथमिकताम् अदातुम्।</w:t>
      </w:r>
    </w:p>
    <w:p/>
    <w:p>
      <w:r xmlns:w="http://schemas.openxmlformats.org/wordprocessingml/2006/main">
        <w:t xml:space="preserve">1. "दयायाः शक्तिः: होशे 6:6 इत्यस्य अवगमनम्"।</w:t>
      </w:r>
    </w:p>
    <w:p/>
    <w:p>
      <w:r xmlns:w="http://schemas.openxmlformats.org/wordprocessingml/2006/main">
        <w:t xml:space="preserve">2. "ईश्वरस्य ज्ञानं अन्वेष्टुम्: होशे 6:6 इत्यस्य चिन्तनम्"।</w:t>
      </w:r>
    </w:p>
    <w:p/>
    <w:p>
      <w:r xmlns:w="http://schemas.openxmlformats.org/wordprocessingml/2006/main">
        <w:t xml:space="preserve">1. मत्ती 9:13 - "किन्तु भवन्तः गत्वा तस्य अर्थं शिक्षन्तु, अहं दयां करिष्यामि, न तु बलिदानं करिष्यामि।"</w:t>
      </w:r>
    </w:p>
    <w:p/>
    <w:p>
      <w:r xmlns:w="http://schemas.openxmlformats.org/wordprocessingml/2006/main">
        <w:t xml:space="preserve">2. कुलुस्सी 3:12-14 - "अतः परमेश् वरस् य निर्वाचिताः पवित्राः प्रियाः च दयायाः, दयायाः, विनयस्य, नम्रतायाः, दीर्घस्य च धैर्यस्य आन्तराणि धारयन्तु, परस्परं क्षमन्तः, परस्परं क्षमन्तः च यदि कश्चित् केनापि।" कस्यचित् विरुद्धं कलहं कुरुत, यथा ख्रीष्टः युष्मान् क्षमितवान्, तथैव यूयं अपि कुरुत। एतेभ्यः सर्वेभ्यः अपि अधिकं प्रेमं धारयन्तु, यत् सिद्धतायाः बन्धनम् अस्ति।</w:t>
      </w:r>
    </w:p>
    <w:p/>
    <w:p>
      <w:r xmlns:w="http://schemas.openxmlformats.org/wordprocessingml/2006/main">
        <w:t xml:space="preserve">होशे 6:7 किन्तु ते मनुष्यवत् सन्धिं उल्लङ्घितवन्तः, तत्र मम विरुद्धं विश्वासघातं कृतवन्तः।</w:t>
      </w:r>
    </w:p>
    <w:p/>
    <w:p>
      <w:r xmlns:w="http://schemas.openxmlformats.org/wordprocessingml/2006/main">
        <w:t xml:space="preserve">इस्राएलस्य जनाः परमेश्वरेण सह स्वसन्धिं भङ्गं कृत्वा तस्य विरुद्धं विश्वासघातं कृतवन्तः।</w:t>
      </w:r>
    </w:p>
    <w:p/>
    <w:p>
      <w:r xmlns:w="http://schemas.openxmlformats.org/wordprocessingml/2006/main">
        <w:t xml:space="preserve">1. ईश्वरेण सह सन्धिभङ्गस्य खतरा</w:t>
      </w:r>
    </w:p>
    <w:p/>
    <w:p>
      <w:r xmlns:w="http://schemas.openxmlformats.org/wordprocessingml/2006/main">
        <w:t xml:space="preserve">2. ईश्वरविरुद्धस्य विश्वासघातस्य परिणामाः</w:t>
      </w:r>
    </w:p>
    <w:p/>
    <w:p>
      <w:r xmlns:w="http://schemas.openxmlformats.org/wordprocessingml/2006/main">
        <w:t xml:space="preserve">1. यशायाह 24:5 - पृथिवी अपि तत्रत्यानां अधः दूषिता अस्ति; यतः ते नियमानाम् उल्लङ्घनं कृतवन्तः, नियमं परिवर्तयन्ति, अनन्तसन्धिं भङ्गं कृतवन्तः।</w:t>
      </w:r>
    </w:p>
    <w:p/>
    <w:p>
      <w:r xmlns:w="http://schemas.openxmlformats.org/wordprocessingml/2006/main">
        <w:t xml:space="preserve">2. याकूब 2:10 - यतः यः कोऽपि समग्रं नियमं पालयति, तथापि एकस्मिन् विषये अपराधं करोति, सः सर्वेषां दोषी भवति।</w:t>
      </w:r>
    </w:p>
    <w:p/>
    <w:p>
      <w:r xmlns:w="http://schemas.openxmlformats.org/wordprocessingml/2006/main">
        <w:t xml:space="preserve">होशे 6:8 गिलियद् अधर्मं कुर्वतां नगरम् अस्ति, रक्तेन च दूषितम् अस्ति।</w:t>
      </w:r>
    </w:p>
    <w:p/>
    <w:p>
      <w:r xmlns:w="http://schemas.openxmlformats.org/wordprocessingml/2006/main">
        <w:t xml:space="preserve">गिलियदनगरं दुष्कृतैः, रक्तपातेन कलङ्कितैः जनानां पूर्णम् अस्ति।</w:t>
      </w:r>
    </w:p>
    <w:p/>
    <w:p>
      <w:r xmlns:w="http://schemas.openxmlformats.org/wordprocessingml/2006/main">
        <w:t xml:space="preserve">1. पापस्य परिणामः</w:t>
      </w:r>
    </w:p>
    <w:p/>
    <w:p>
      <w:r xmlns:w="http://schemas.openxmlformats.org/wordprocessingml/2006/main">
        <w:t xml:space="preserve">2. पश्चात्तापद्वारा नवीकरणस्य शक्तिः</w:t>
      </w:r>
    </w:p>
    <w:p/>
    <w:p>
      <w:r xmlns:w="http://schemas.openxmlformats.org/wordprocessingml/2006/main">
        <w:t xml:space="preserve">1. यशायाह 1:18 - "अधुना आगत्य वयं मिलित्वा विचारयामः इति परमेश् वरः वदति, यद्यपि युष् माकं पापं रक्तवर्णं भवति तथापि हिमवत् शुक्लं भविष्यति</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होशे 6:9 यथा लुटेरसैनिकाः पुरुषं प्रतीक्षन्ते, तथैव याजकसङ्घः अनुमत्या मार्गे वधं करोति, यतः ते अश्लीलतां कुर्वन्ति।</w:t>
      </w:r>
    </w:p>
    <w:p/>
    <w:p>
      <w:r xmlns:w="http://schemas.openxmlformats.org/wordprocessingml/2006/main">
        <w:t xml:space="preserve">पुरोहितसङ्घः अनुमत्या अश्लीलं वधं च करोति।</w:t>
      </w:r>
    </w:p>
    <w:p/>
    <w:p>
      <w:r xmlns:w="http://schemas.openxmlformats.org/wordprocessingml/2006/main">
        <w:t xml:space="preserve">1. सहमतिपूर्वकं वधस्य अधर्मः</w:t>
      </w:r>
    </w:p>
    <w:p/>
    <w:p>
      <w:r xmlns:w="http://schemas.openxmlformats.org/wordprocessingml/2006/main">
        <w:t xml:space="preserve">2. अश्लीलतायाः परिणामः</w:t>
      </w:r>
    </w:p>
    <w:p/>
    <w:p>
      <w:r xmlns:w="http://schemas.openxmlformats.org/wordprocessingml/2006/main">
        <w:t xml:space="preserve">1. निष्कासनम् 20:13 - "भवन्तः वधं न करिष्यन्ति।"</w:t>
      </w:r>
    </w:p>
    <w:p/>
    <w:p>
      <w:r xmlns:w="http://schemas.openxmlformats.org/wordprocessingml/2006/main">
        <w:t xml:space="preserve">2. रोमियो 1:24-31 - "ईश्वरः तान् तेषां हृदयस्य इच्छाभ्यः, अशुद्धिभ्यः, परस्परं तेषां शरीरस्य अपमानार्थं च त्यक्तवान्।"</w:t>
      </w:r>
    </w:p>
    <w:p/>
    <w:p>
      <w:r xmlns:w="http://schemas.openxmlformats.org/wordprocessingml/2006/main">
        <w:t xml:space="preserve">होशे 6:10 मया इस्राएलस्य गृहे एकं घोरं दृष्टम्, तत्र एप्रैमस्य वेश्यावृत्तिः अस्ति, इस्राएलः दूषितः अस्ति।</w:t>
      </w:r>
    </w:p>
    <w:p/>
    <w:p>
      <w:r xmlns:w="http://schemas.openxmlformats.org/wordprocessingml/2006/main">
        <w:t xml:space="preserve">परमेश् वरः इस्राएलस् य गृहे महत् दुष् टं दृष्टवान्, एप्रैमस् य वेश्यावृत्तिम्, इस्राएलः अशुद्धः अस्ति।</w:t>
      </w:r>
    </w:p>
    <w:p/>
    <w:p>
      <w:r xmlns:w="http://schemas.openxmlformats.org/wordprocessingml/2006/main">
        <w:t xml:space="preserve">1. मूर्तिपूजायाः खतरा</w:t>
      </w:r>
    </w:p>
    <w:p/>
    <w:p>
      <w:r xmlns:w="http://schemas.openxmlformats.org/wordprocessingml/2006/main">
        <w:t xml:space="preserve">2. अस्माकं पापस्य सम्मुखे ईश्वरस्य अविचलः प्रेम</w:t>
      </w:r>
    </w:p>
    <w:p/>
    <w:p>
      <w:r xmlns:w="http://schemas.openxmlformats.org/wordprocessingml/2006/main">
        <w:t xml:space="preserve">1. यिर्मयाह 2:20-25</w:t>
      </w:r>
    </w:p>
    <w:p/>
    <w:p>
      <w:r xmlns:w="http://schemas.openxmlformats.org/wordprocessingml/2006/main">
        <w:t xml:space="preserve">2. इजकिएल 16:1-63</w:t>
      </w:r>
    </w:p>
    <w:p/>
    <w:p>
      <w:r xmlns:w="http://schemas.openxmlformats.org/wordprocessingml/2006/main">
        <w:t xml:space="preserve">Hosea 6:11 अपि च हे यहूदा, यदा अहं मम प्रजानां बन्धनं प्रत्यागच्छम्, तदा सः भवतः कृते फलानां कटनीम् अस्थापयत्।</w:t>
      </w:r>
    </w:p>
    <w:p/>
    <w:p>
      <w:r xmlns:w="http://schemas.openxmlformats.org/wordprocessingml/2006/main">
        <w:t xml:space="preserve">परमेश् वरः यहूदायाः कृते फलानां फलानां व्यवस्थां कृतवान् यदा सः स्वजनानाम् बन्धनं प्रत्यागतवान् ।</w:t>
      </w:r>
    </w:p>
    <w:p/>
    <w:p>
      <w:r xmlns:w="http://schemas.openxmlformats.org/wordprocessingml/2006/main">
        <w:t xml:space="preserve">1. बन्धनसमये अपि प्रावधानं कर्तुं ईश्वरस्य निष्ठा</w:t>
      </w:r>
    </w:p>
    <w:p/>
    <w:p>
      <w:r xmlns:w="http://schemas.openxmlformats.org/wordprocessingml/2006/main">
        <w:t xml:space="preserve">2. ईश्वरस्य प्रतिज्ञासु विश्वासस्य महत्त्वम्</w:t>
      </w:r>
    </w:p>
    <w:p/>
    <w:p>
      <w:r xmlns:w="http://schemas.openxmlformats.org/wordprocessingml/2006/main">
        <w:t xml:space="preserve">1. यशायाह 49:8-9 - एवम् वदति प्रभुः, अहं त्वां स्वीकार्यसमये श्रुतवान्, मोक्षदिने च अहं त्वां साहाय्यं कृतवान्, अहं त्वां रक्षिष्यामि, त्वां च जनानां सन्धिरूपेण दास्यामि। पृथिवीं स्थापयितुं, निर्जनधरोहराणां उत्तराधिकारं कर्तुं;</w:t>
      </w:r>
    </w:p>
    <w:p/>
    <w:p>
      <w:r xmlns:w="http://schemas.openxmlformats.org/wordprocessingml/2006/main">
        <w:t xml:space="preserve">2. यिर्मयाह 30:18 - एवम् वदति प्रभुः; पश्यन्तु, अहं याकूबस्य तंबूनां बन्धनं पुनः आनयिष्यामि, तस्य निवासस्थानेषु च दयां करिष्यामि; नगरं च स्वस्य राशौ निर्मितं भविष्यति, प्रासादः च यथावत् तिष्ठति।</w:t>
      </w:r>
    </w:p>
    <w:p/>
    <w:p>
      <w:r xmlns:w="http://schemas.openxmlformats.org/wordprocessingml/2006/main">
        <w:t xml:space="preserve">होशेः ७ अध्यायः इस्राएलस्य जनानां अविश्वासं दुष्टतां च निरन्तरं प्रकाशयति। अध्याये तेषां छलं, मूर्तिपूजा, पश्चात्तापं न कर्तुं च प्रकाशितं भवति, अन्ततः तेषां पतनं भवति ।</w:t>
      </w:r>
    </w:p>
    <w:p/>
    <w:p>
      <w:r xmlns:w="http://schemas.openxmlformats.org/wordprocessingml/2006/main">
        <w:t xml:space="preserve">प्रथमः अनुच्छेदः - अध्यायस्य आरम्भः इस्राएलस्य पापानाम् विषये परमेश्वरस्य शोकेन भवति। सः तान् वञ्चनाम् आचरति, तस्य समीपं प्रत्यागन्तुं न अस्वीकृत्य च आरोपयति। तेषां हृदयं दुष्टतायाः पूर्णं भवति, तेषां नेतारः राजासहिताः असत्यं, विश्वासघातं च कुर्वन्ति (होशे ७:१-७)।</w:t>
      </w:r>
    </w:p>
    <w:p/>
    <w:p>
      <w:r xmlns:w="http://schemas.openxmlformats.org/wordprocessingml/2006/main">
        <w:t xml:space="preserve">द्वितीयः अनुच्छेदः - ईश्वरस्य उपरि अवलम्बनस्य स्थाने विदेशीयराष्ट्रेषु साहाय्यार्थं गच्छन्ते सति जनानां मूर्तिपूजा उजागरिता भवति। ते अर्धपक्त्वा केक इव अभवन्, तेषां निर्णयेषु स्थिरतायाः, परिपक्वतायाः च अभावः अस्ति । विदेशीयशक्तयः सह तेषां गठबन्धनं तेषां लज्जा, विनाशं च आनयिष्यति (होशे ७:८-१२)।</w:t>
      </w:r>
    </w:p>
    <w:p/>
    <w:p>
      <w:r xmlns:w="http://schemas.openxmlformats.org/wordprocessingml/2006/main">
        <w:t xml:space="preserve">तृतीयः अनुच्छेदः - अध्यायः इस्राएलस्य अविश्वासस्य वर्णनेन अग्रे गच्छति। ते ईश्वरं विस्मृत्य निरर्थककपोत इव सहजतया वञ्चिताः अन्यराष्ट्रेषु आकृष्टाः च अभवन्। ते मिस्रदेशं अश्शूरं च साहाय्यार्थं आह्वयन्ति, परन्तु अन्ते ते दण्डस्य, बन्धनस्य च सामना करिष्यन्ति (होशे ७:१३-१६)।</w:t>
      </w:r>
    </w:p>
    <w:p/>
    <w:p>
      <w:r xmlns:w="http://schemas.openxmlformats.org/wordprocessingml/2006/main">
        <w:t xml:space="preserve">सारांशतः, २.</w:t>
      </w:r>
    </w:p>
    <w:p>
      <w:r xmlns:w="http://schemas.openxmlformats.org/wordprocessingml/2006/main">
        <w:t xml:space="preserve">होशेः ७ अध्यायः अविश्वासं दुष्टतां च उजागरयति</w:t>
      </w:r>
    </w:p>
    <w:p>
      <w:r xmlns:w="http://schemas.openxmlformats.org/wordprocessingml/2006/main">
        <w:t xml:space="preserve">इस्राएलस्य जनानां वञ्चनं मूर्तिपूजां प्रकाशयन्</w:t>
      </w:r>
    </w:p>
    <w:p>
      <w:r xmlns:w="http://schemas.openxmlformats.org/wordprocessingml/2006/main">
        <w:t xml:space="preserve">पश्चात्तापं न करणं च, येन तेषां पतनं भवति।</w:t>
      </w:r>
    </w:p>
    <w:p/>
    <w:p>
      <w:r xmlns:w="http://schemas.openxmlformats.org/wordprocessingml/2006/main">
        <w:t xml:space="preserve">इस्राएलस्य पापानाम् विषये परमेश्वरस्य शोकः, यत्र छलं, तस्य समीपं प्रत्यागन्तुं अस्वीकारः च।</w:t>
      </w:r>
    </w:p>
    <w:p>
      <w:r xmlns:w="http://schemas.openxmlformats.org/wordprocessingml/2006/main">
        <w:t xml:space="preserve">जनानां हृदये दुष्टतायाः आरोपः, तेषां नेतारणाम् असत्यं, विश्वासघातः च।</w:t>
      </w:r>
    </w:p>
    <w:p>
      <w:r xmlns:w="http://schemas.openxmlformats.org/wordprocessingml/2006/main">
        <w:t xml:space="preserve">जनानां मूर्तिपूजायाः उदघाटनं, साहाय्यार्थं विदेशीयराष्ट्रेषु आश्रयः च।</w:t>
      </w:r>
    </w:p>
    <w:p>
      <w:r xmlns:w="http://schemas.openxmlformats.org/wordprocessingml/2006/main">
        <w:t xml:space="preserve">इजरायलस्य अविश्वासस्य वर्णनं, तेषां वञ्चनस्य, बन्धनस्य च दुर्बलतायाः वर्णनम्।</w:t>
      </w:r>
    </w:p>
    <w:p>
      <w:r xmlns:w="http://schemas.openxmlformats.org/wordprocessingml/2006/main">
        <w:t xml:space="preserve">तेषां कर्मणां दण्डस्य पतनस्य च पूर्वानुमानम्।</w:t>
      </w:r>
    </w:p>
    <w:p/>
    <w:p>
      <w:r xmlns:w="http://schemas.openxmlformats.org/wordprocessingml/2006/main">
        <w:t xml:space="preserve">होशेः अस्मिन् अध्याये इस्राएलस्य जनानां अविश्वासः दुष्टता च प्रकाशिता अस्ति। परमेश् वरः तेषां पापानाम् उपरि शोचति, तेषां उपरि वञ्चनाम् आचरितुं, स्वसमीपं प्रत्यागन्तुं न अस्वीकृत्य च आरोपयति। तेषां हृदयं दुष्टतायाः पूर्णं भवति, तेषां नेतारः च राजासहिताः अनृतं, विश्वासघातं च कुर्वन्ति । ईश्वरस्य उपरि अवलम्बनस्य स्थाने विदेशीयराष्ट्रेषु साहाय्यार्थं गच्छन्ते सति जनानां मूर्तिपूजा उजागरिता भवति। ते अर्धपक्त्वा केक इव अभवन्, तेषां निर्णयेषु स्थिरतायाः, परिपक्वतायाः च अभावः अस्ति । परन्तु विदेशीयशक्तयः सह तेषां गठबन्धनं अन्ततः तेषां लज्जां, विनाशं च आनयिष्यति । इस्राएलस्य अविश्वासस्य वर्णनं अधिकं भवति यत् ते ईश्वरं विस्मृत्य निरर्थककपोत इव अभवन्, सहजतया वञ्चिताः अन्यराष्ट्रेषु आकृष्टाः च अभवन्। ते मिस्रदेशं अश्शूरं च साहाय्यार्थं आह्वयन्ति, परन्तु तेषां कर्मणां परिणामेण दण्डस्य, बन्धनस्य च सामना करिष्यन्ति। अस्मिन् अध्याये छलस्य, मूर्तिपूजायाः, अविश्वासस्य च परिणामेषु बलं दत्तं भवति, येन अन्ततः इस्राएलस्य पतनं भवति।</w:t>
      </w:r>
    </w:p>
    <w:p/>
    <w:p>
      <w:r xmlns:w="http://schemas.openxmlformats.org/wordprocessingml/2006/main">
        <w:t xml:space="preserve">होशे 7:1 यदा अहं इस्राएलस्य चिकित्सां कर्तुम् इच्छामि तदा एप्रैमस्य अधर्मः सामरियायाः दुष्टता च ज्ञाता यतः ते मिथ्याकरणं कुर्वन्ति। चोरः प्रविशति, लुटेरसमूहः बहिः लुण्ठयति।</w:t>
      </w:r>
    </w:p>
    <w:p/>
    <w:p>
      <w:r xmlns:w="http://schemas.openxmlformats.org/wordprocessingml/2006/main">
        <w:t xml:space="preserve">परमेश्वरः इस्राएलस्य चिकित्सां कर्तुम् इच्छति स्म, परन्तु एफ्राइमस्य सामरियास्य च पापं प्रकाशितम्, यतः ते अन्येभ्यः मृषावादं कृत्वा चोरयन्ति स्म।</w:t>
      </w:r>
    </w:p>
    <w:p/>
    <w:p>
      <w:r xmlns:w="http://schemas.openxmlformats.org/wordprocessingml/2006/main">
        <w:t xml:space="preserve">1. येशुः भग्नहृदयान् चिकित्सति: होशे 7:1 मध्ये परमेश्वरस्य दयां अवगत्य</w:t>
      </w:r>
    </w:p>
    <w:p/>
    <w:p>
      <w:r xmlns:w="http://schemas.openxmlformats.org/wordprocessingml/2006/main">
        <w:t xml:space="preserve">2. वयं यत् विश्वसामः तस्य कार्यवाही : होशे 7:1 इत्यस्य अनुसारं वञ्चनं चोरीं च अतिक्रम्य</w:t>
      </w:r>
    </w:p>
    <w:p/>
    <w:p>
      <w:r xmlns:w="http://schemas.openxmlformats.org/wordprocessingml/2006/main">
        <w:t xml:space="preserve">1. यिर्मयाह 29:11-14 - यतः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यशायाह 61:1-3 - सः मां प्रेषितवान् यत् भग्नहृदयान् बद्धुं, बद्धानां कृते स्वतन्त्रतायाः घोषणां कर्तुं, बन्दीनां कृते अन्धकारात् मुक्तिं कर्तुं च।</w:t>
      </w:r>
    </w:p>
    <w:p/>
    <w:p>
      <w:r xmlns:w="http://schemas.openxmlformats.org/wordprocessingml/2006/main">
        <w:t xml:space="preserve">होशे 7:2 ते हृदये न मन्यन्ते यत् अहं तेषां सर्वान् दुष्टान् स्मरामि, इदानीं तेषां स्वकर्मणां व्याप्तम्। ते मम मुखस्य पुरतः सन्ति।</w:t>
      </w:r>
    </w:p>
    <w:p/>
    <w:p>
      <w:r xmlns:w="http://schemas.openxmlformats.org/wordprocessingml/2006/main">
        <w:t xml:space="preserve">तेषां दुष्टतां तस्य परिणामान् च न विचारितं यत् ईश्वरः स्मरति, अधुना ते परिणामाः फलं प्राप्तवन्तः।</w:t>
      </w:r>
    </w:p>
    <w:p/>
    <w:p>
      <w:r xmlns:w="http://schemas.openxmlformats.org/wordprocessingml/2006/main">
        <w:t xml:space="preserve">1. ईश्वरः सर्वान् स्मरति : दुष्टतायाः परिणामाः</w:t>
      </w:r>
    </w:p>
    <w:p/>
    <w:p>
      <w:r xmlns:w="http://schemas.openxmlformats.org/wordprocessingml/2006/main">
        <w:t xml:space="preserve">2. होशेतः एकः पाठः : परमेश्वरस्य चेतावनीनां अवहेलनायाः परिणामाः</w:t>
      </w:r>
    </w:p>
    <w:p/>
    <w:p>
      <w:r xmlns:w="http://schemas.openxmlformats.org/wordprocessingml/2006/main">
        <w:t xml:space="preserve">1. याकूब 4:17 - अतः यः शुभं कर्तुं जानाति, न करोति, तस्य पापम् अस्ति।</w:t>
      </w:r>
    </w:p>
    <w:p/>
    <w:p>
      <w:r xmlns:w="http://schemas.openxmlformats.org/wordprocessingml/2006/main">
        <w:t xml:space="preserve">2. इजकिएल 18:20 -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होशे 7:3 ते राजानं स्वस्य दुष्टतायाः, राजपुत्रान् च स्वस्य अनृतेन आनन्दयन्ति।</w:t>
      </w:r>
    </w:p>
    <w:p/>
    <w:p>
      <w:r xmlns:w="http://schemas.openxmlformats.org/wordprocessingml/2006/main">
        <w:t xml:space="preserve">इस्राएलस्य जनाः स्वपापव्यवहारेन, अनृतेन च राजानं राजपुत्रान् च सुखिनः कुर्वन्ति।</w:t>
      </w:r>
    </w:p>
    <w:p/>
    <w:p>
      <w:r xmlns:w="http://schemas.openxmlformats.org/wordprocessingml/2006/main">
        <w:t xml:space="preserve">1. पापस्य खतरा : पापं कथं जीवनं नाशयति, अस्माकं चिन्तनं च विकृतं करोति</w:t>
      </w:r>
    </w:p>
    <w:p/>
    <w:p>
      <w:r xmlns:w="http://schemas.openxmlformats.org/wordprocessingml/2006/main">
        <w:t xml:space="preserve">2. सत्ये गमनम् : जीवने यत् उचितं तत् कर्तुं महत्त्वम्</w:t>
      </w:r>
    </w:p>
    <w:p/>
    <w:p>
      <w:r xmlns:w="http://schemas.openxmlformats.org/wordprocessingml/2006/main">
        <w:t xml:space="preserve">1. सुभाषितम् 14:12: "एकः मार्गः अस्ति यः सम्यक् दृश्यते, परन्तु अन्ते सः मृत्युं प्रति गच्छति।"</w:t>
      </w:r>
    </w:p>
    <w:p/>
    <w:p>
      <w:r xmlns:w="http://schemas.openxmlformats.org/wordprocessingml/2006/main">
        <w:t xml:space="preserve">2. इफिसियों 4:15: "अपि प्रेम्णा सत्यं वदन्तः वयं सर्वेषु विषयेषु तस्य शिरः अर्थात् ख्रीष्टे वर्धयिष्यामः।"</w:t>
      </w:r>
    </w:p>
    <w:p/>
    <w:p>
      <w:r xmlns:w="http://schemas.openxmlformats.org/wordprocessingml/2006/main">
        <w:t xml:space="preserve">होशे 7:4 ते सर्वे व्यभिचारिणः सन्ति, यथा अण्डकोषः तप्तः, यः पिष्टं पिष्ट्वा यावत् खमीरं न भवति तावत् उत्थापनं विरमति।</w:t>
      </w:r>
    </w:p>
    <w:p/>
    <w:p>
      <w:r xmlns:w="http://schemas.openxmlformats.org/wordprocessingml/2006/main">
        <w:t xml:space="preserve">इस्राएलस्य जनाः व्यभिचारिणः इव सन्ति, यथा बेकरः पिष्टस्य पिष्टानन्तरं यावत् खमीरं न भवति तावत् अण्डकोषस्य तापनं विरमति।</w:t>
      </w:r>
    </w:p>
    <w:p/>
    <w:p>
      <w:r xmlns:w="http://schemas.openxmlformats.org/wordprocessingml/2006/main">
        <w:t xml:space="preserve">1. अविश्वासिनः प्रति ईश्वरस्य प्रेम क्षमा च</w:t>
      </w:r>
    </w:p>
    <w:p/>
    <w:p>
      <w:r xmlns:w="http://schemas.openxmlformats.org/wordprocessingml/2006/main">
        <w:t xml:space="preserve">2. अनैतिकजीवनस्य खतरा</w:t>
      </w:r>
    </w:p>
    <w:p/>
    <w:p>
      <w:r xmlns:w="http://schemas.openxmlformats.org/wordprocessingml/2006/main">
        <w:t xml:space="preserve">1. इजकिएल 16:15-59 - इस्राएलस्य अविश्वासः</w:t>
      </w:r>
    </w:p>
    <w:p/>
    <w:p>
      <w:r xmlns:w="http://schemas.openxmlformats.org/wordprocessingml/2006/main">
        <w:t xml:space="preserve">2. होशे 4:1-14 - इस्राएलस्य आध्यात्मिकव्यभिचारः</w:t>
      </w:r>
    </w:p>
    <w:p/>
    <w:p>
      <w:r xmlns:w="http://schemas.openxmlformats.org/wordprocessingml/2006/main">
        <w:t xml:space="preserve">होशे 7:5 अस्माकं राज्ञः दिने राजपुत्राः तं मद्यस्य पुटैः रोगी कृतवन्तः; सः विडम्बकैः सह हस्तं प्रसारितवान्।</w:t>
      </w:r>
    </w:p>
    <w:p/>
    <w:p>
      <w:r xmlns:w="http://schemas.openxmlformats.org/wordprocessingml/2006/main">
        <w:t xml:space="preserve">राज्यस्य राजपुत्रैः बहुमद्येन राज्ञः व्याधिः कृतः, तदर्थं च तस्य उपहासः कृतः।</w:t>
      </w:r>
    </w:p>
    <w:p/>
    <w:p>
      <w:r xmlns:w="http://schemas.openxmlformats.org/wordprocessingml/2006/main">
        <w:t xml:space="preserve">1. अतिरेकस्य खतरा: होशे 7:5 विषये अध्ययनम्</w:t>
      </w:r>
    </w:p>
    <w:p/>
    <w:p>
      <w:r xmlns:w="http://schemas.openxmlformats.org/wordprocessingml/2006/main">
        <w:t xml:space="preserve">2. अभिमानः तस्य परिणामश्च : होशे 7:5 इत्यस्य विषये चिन्तनम्</w:t>
      </w:r>
    </w:p>
    <w:p/>
    <w:p>
      <w:r xmlns:w="http://schemas.openxmlformats.org/wordprocessingml/2006/main">
        <w:t xml:space="preserve">1. सुभाषितम् 23:29-35</w:t>
      </w:r>
    </w:p>
    <w:p/>
    <w:p>
      <w:r xmlns:w="http://schemas.openxmlformats.org/wordprocessingml/2006/main">
        <w:t xml:space="preserve">2. स्तोत्रम् 10:12-18</w:t>
      </w:r>
    </w:p>
    <w:p/>
    <w:p>
      <w:r xmlns:w="http://schemas.openxmlformats.org/wordprocessingml/2006/main">
        <w:t xml:space="preserve">होशे 7:6 यतः तेषां हृदयं अण्डकोषवत् सज्जीकृतम्, तेषां पाककर्त्ता सर्वाम् रात्रौ निद्रां करोति। प्रातःकाले ज्वालाग्निः इव दहति।</w:t>
      </w:r>
    </w:p>
    <w:p/>
    <w:p>
      <w:r xmlns:w="http://schemas.openxmlformats.org/wordprocessingml/2006/main">
        <w:t xml:space="preserve">अयं श्लोकः इस्राएलस्य जनानां विषये वदति ये आध्यात्मिकरूपेण नैतिकरूपेण च उदासीनाः सन्ति, यथा अण्डकोषः यः सर्वदा सज्जः भवति, प्रातःकाले अपि ज्वलति।</w:t>
      </w:r>
    </w:p>
    <w:p/>
    <w:p>
      <w:r xmlns:w="http://schemas.openxmlformats.org/wordprocessingml/2006/main">
        <w:t xml:space="preserve">1. आध्यात्मिक उदासीनतां कथं परिहरितव्या आध्यात्मिकरूपेण सजगः कथं भवितव्यम्।</w:t>
      </w:r>
    </w:p>
    <w:p/>
    <w:p>
      <w:r xmlns:w="http://schemas.openxmlformats.org/wordprocessingml/2006/main">
        <w:t xml:space="preserve">2. नैतिक-उदासीनतायाः खतरा तस्य परिणामाः च।</w:t>
      </w:r>
    </w:p>
    <w:p/>
    <w:p>
      <w:r xmlns:w="http://schemas.openxmlformats.org/wordprocessingml/2006/main">
        <w:t xml:space="preserve">1. रोमियो 12:11 - "उत्साहेन आलस्यं मा कुरुत, आत्मायां उग्रः भव, भगवतः सेवां कुरुत।"</w:t>
      </w:r>
    </w:p>
    <w:p/>
    <w:p>
      <w:r xmlns:w="http://schemas.openxmlformats.org/wordprocessingml/2006/main">
        <w:t xml:space="preserve">2. स्तोत्रम् 119:60 - "अहं भवतः आज्ञापालनं कर्तुं त्वरितवान्, न च विलम्बितवान्।"</w:t>
      </w:r>
    </w:p>
    <w:p/>
    <w:p>
      <w:r xmlns:w="http://schemas.openxmlformats.org/wordprocessingml/2006/main">
        <w:t xml:space="preserve">होशे 7:7 ते सर्वे अण्डकोषवत् उष्णाः सन्ति, तेषां न्यायाधीशान् खादितवन्तः; तेषां सर्वे राजानः पतिताः, तेषु कोऽपि मां आह्वयति नास्ति।</w:t>
      </w:r>
    </w:p>
    <w:p/>
    <w:p>
      <w:r xmlns:w="http://schemas.openxmlformats.org/wordprocessingml/2006/main">
        <w:t xml:space="preserve">इस्राएलस्य जनाः स्वविश्वासं न्यायं च त्यक्त्वा सर्वे राजानः पतिताः। ते ईश्वरं न पुनः आह्वयन्ति।</w:t>
      </w:r>
    </w:p>
    <w:p/>
    <w:p>
      <w:r xmlns:w="http://schemas.openxmlformats.org/wordprocessingml/2006/main">
        <w:t xml:space="preserve">1. धर्मत्यागस्य खतरा : इस्राएलस्य जनानां कृते शिक्षणम्</w:t>
      </w:r>
    </w:p>
    <w:p/>
    <w:p>
      <w:r xmlns:w="http://schemas.openxmlformats.org/wordprocessingml/2006/main">
        <w:t xml:space="preserve">2. विश्वासस्य शक्तिः आवश्यकता च : ईश्वरं प्रति पुनः गमनम्</w:t>
      </w:r>
    </w:p>
    <w:p/>
    <w:p>
      <w:r xmlns:w="http://schemas.openxmlformats.org/wordprocessingml/2006/main">
        <w:t xml:space="preserve">1. यिर्मयाह 2:13 - "मम प्रजाः हि द्वे दुष्कृते कृतवन्तौ, ते मां जीवितजलस्रोतं त्यक्त्वा तान् कुण्डान्, भग्नकुण्डान्, ये जलं धारयितुं न शक्नुवन्ति।</w:t>
      </w:r>
    </w:p>
    <w:p/>
    <w:p>
      <w:r xmlns:w="http://schemas.openxmlformats.org/wordprocessingml/2006/main">
        <w:t xml:space="preserve">2. स्तोत्रम् 50:15 - "क्लेशदिने मां आह्वयतु, अहं त्वां मोचयिष्यामि, त्वं च मां महिमामण्डयिष्यसि।"</w:t>
      </w:r>
    </w:p>
    <w:p/>
    <w:p>
      <w:r xmlns:w="http://schemas.openxmlformats.org/wordprocessingml/2006/main">
        <w:t xml:space="preserve">होशे 7:8 एप्रैमः, सः जनानां मध्ये मिश्रितः अभवत्; एफ्राइमः केकः न परिवर्तितः।</w:t>
      </w:r>
    </w:p>
    <w:p/>
    <w:p>
      <w:r xmlns:w="http://schemas.openxmlformats.org/wordprocessingml/2006/main">
        <w:t xml:space="preserve">एप्रैमः जनानां भागः अभवत्, सः पूर्णतया परमेश्वरस्य अधीनः न अभवत्।</w:t>
      </w:r>
    </w:p>
    <w:p/>
    <w:p>
      <w:r xmlns:w="http://schemas.openxmlformats.org/wordprocessingml/2006/main">
        <w:t xml:space="preserve">1. ईश्वरतः विचलितत्वस्य खतरा</w:t>
      </w:r>
    </w:p>
    <w:p/>
    <w:p>
      <w:r xmlns:w="http://schemas.openxmlformats.org/wordprocessingml/2006/main">
        <w:t xml:space="preserve">2. अवज्ञायाः व्ययः</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होशे 7:9 परदेशिनः तस्य बलं खादितवन्तः, सः तत् न जानाति, आम्, तस्य उपरि तत्र तत्र श्वेतकेशाः सन्ति, तथापि सः न जानाति।</w:t>
      </w:r>
    </w:p>
    <w:p/>
    <w:p>
      <w:r xmlns:w="http://schemas.openxmlformats.org/wordprocessingml/2006/main">
        <w:t xml:space="preserve">अपरिचिताः होशे ७:९ मध्ये तस्य व्यक्तिस्य लाभं गृहीतवन्तः सः च वृद्धः अस्ति चेदपि अनभिज्ञः अस्ति।</w:t>
      </w:r>
    </w:p>
    <w:p/>
    <w:p>
      <w:r xmlns:w="http://schemas.openxmlformats.org/wordprocessingml/2006/main">
        <w:t xml:space="preserve">1. अज्ञानं सर्वदा आनन्दः न भवति: होशे 7:9 इत्यस्य परीक्षा</w:t>
      </w:r>
    </w:p>
    <w:p/>
    <w:p>
      <w:r xmlns:w="http://schemas.openxmlformats.org/wordprocessingml/2006/main">
        <w:t xml:space="preserve">2. बोधस्य शक्तिः : होशे 7:9 मार्गेण स्वजीवनस्य नियन्त्रणं</w:t>
      </w:r>
    </w:p>
    <w:p/>
    <w:p>
      <w:r xmlns:w="http://schemas.openxmlformats.org/wordprocessingml/2006/main">
        <w:t xml:space="preserve">1. सुभाषितम् 1:7 - भगवतः भयम् एव ज्ञानस्य आरम्भः, मूर्खाः तु प्रज्ञां शिक्षां च अवहेलयन्ति।</w:t>
      </w:r>
    </w:p>
    <w:p/>
    <w:p>
      <w:r xmlns:w="http://schemas.openxmlformats.org/wordprocessingml/2006/main">
        <w:t xml:space="preserve">2. 1 कोरिन्थियों 15:34 - धर्मं प्रति जागरन्तु, पापं मा कुरुत; केषाञ्चित् ईश्वरस्य ज्ञानं नास्ति, अहं युष्माकं लज्जाय एतत् वदामि।</w:t>
      </w:r>
    </w:p>
    <w:p/>
    <w:p>
      <w:r xmlns:w="http://schemas.openxmlformats.org/wordprocessingml/2006/main">
        <w:t xml:space="preserve">Hosea 7:10 इस्राएलस्य अभिमानः तस्य मुखं साक्ष्यं ददाति, ते च स्वपरमेश् वरस्य समीपं न प्रत्यागच्छन्ति, एतत् सर्वं च तं न अन्वेषयन्ति।</w:t>
      </w:r>
    </w:p>
    <w:p/>
    <w:p>
      <w:r xmlns:w="http://schemas.openxmlformats.org/wordprocessingml/2006/main">
        <w:t xml:space="preserve">इस्राएलस्य अभिमानः परमेश्वरस्य मुखस्य साक्ष्यं आसीत्, यतः ते तस्य समीपं न गतवन्तः, न च तं अन्विषन्ति स्म।</w:t>
      </w:r>
    </w:p>
    <w:p/>
    <w:p>
      <w:r xmlns:w="http://schemas.openxmlformats.org/wordprocessingml/2006/main">
        <w:t xml:space="preserve">१: अभिमानः अस्मान् ईश्वरस्य प्रेम्णः अनुग्रहं च अन्वेष्टुं अन्धं कर्तुं शक्नोति।</w:t>
      </w:r>
    </w:p>
    <w:p/>
    <w:p>
      <w:r xmlns:w="http://schemas.openxmlformats.org/wordprocessingml/2006/main">
        <w:t xml:space="preserve">२: यदा वयं ईश्वरं विमुखाः भवेम तदा तस्य अनुग्रहस्य अनुभवं कर्तुं न शक्नुमः।</w:t>
      </w:r>
    </w:p>
    <w:p/>
    <w:p>
      <w:r xmlns:w="http://schemas.openxmlformats.org/wordprocessingml/2006/main">
        <w:t xml:space="preserve">१: याकूब ४:६ - किन्तु सः अधिकं अनुग्रहं ददाति। अतः कथयति- ईश्वरः अभिमानिनां प्रतिरोधं करोति, किन्तु विनयशीलानाम् अनुग्रहं करोति।</w:t>
      </w:r>
    </w:p>
    <w:p/>
    <w:p>
      <w:r xmlns:w="http://schemas.openxmlformats.org/wordprocessingml/2006/main">
        <w:t xml:space="preserve">2: यिर्मयाह 29:13 त्वं मां अन्विष्य मां प्राप्स्यसि, यदा त्वं मां सर्वात्मना अन्वेषयसि।</w:t>
      </w:r>
    </w:p>
    <w:p/>
    <w:p>
      <w:r xmlns:w="http://schemas.openxmlformats.org/wordprocessingml/2006/main">
        <w:t xml:space="preserve">होशे 7:11 एप्रैमः अपि हृदयहीनः मूर्खः कपोतः इव अस्ति, ते मिस्रदेशं आह्वयन्ति, अश्शूरदेशं गच्छन्ति।</w:t>
      </w:r>
    </w:p>
    <w:p/>
    <w:p>
      <w:r xmlns:w="http://schemas.openxmlformats.org/wordprocessingml/2006/main">
        <w:t xml:space="preserve">होशे इस्राएलीजनानाम् आलोचनां कुर्वन् अस्ति यत् तेषां परमेश्वरस्य प्रति निष्ठा, निष्ठा च नास्ति, तस्य स्थाने साहाय्यार्थं विदेशीयराष्ट्राणां समीपं गच्छति।</w:t>
      </w:r>
    </w:p>
    <w:p/>
    <w:p>
      <w:r xmlns:w="http://schemas.openxmlformats.org/wordprocessingml/2006/main">
        <w:t xml:space="preserve">1. जगतः प्रभावं भवितुं अनुमन्यमानस्य खतरा</w:t>
      </w:r>
    </w:p>
    <w:p/>
    <w:p>
      <w:r xmlns:w="http://schemas.openxmlformats.org/wordprocessingml/2006/main">
        <w:t xml:space="preserve">2. ईश्वरस्य प्रति निष्ठायाः निष्ठायाः च महत्त्वम्</w:t>
      </w:r>
    </w:p>
    <w:p/>
    <w:p>
      <w:r xmlns:w="http://schemas.openxmlformats.org/wordprocessingml/2006/main">
        <w:t xml:space="preserve">1. मत्ती 6:24 - "कश्चन कश्चित् स्वामिद्वयं सेवितुं न शक्नोति, यतः सः एकं द्वेष्टि अन्यं प्रेम्णा वा एकं धारयिष्यति, अपरं वा अवहेलयिष्यति।</w:t>
      </w:r>
    </w:p>
    <w:p/>
    <w:p>
      <w:r xmlns:w="http://schemas.openxmlformats.org/wordprocessingml/2006/main">
        <w:t xml:space="preserve">2. यिर्मयाह 17:5-8 - "एवं परमेश्वरः वदति, शापितः मनुष्यः यः मनुष्येषु विश्वासं करोति, मांसं च बाहुं करोति, यस्य हृदयं परमेश् वरात् विमुखं भवति। सः मरुभूमिस्थः मरुभूमिः इव भविष्यति, तथा च न पश्यति यदा हितं आगच्छति, किन्तु प्रान्तरे शुष्कस्थानेषु लवणभूमिषु न निवसति।धन्यः यः मनुष्यः परमेश्वरे विश्वासं करोति, यस्य परमेश्वरः आशा अस्ति, सः रोपितः वृक्षः इव भविष्यति जलपार्श्वे, नदीतीरे मूलं प्रसारयति, उष्णतायां न पश्यति, किन्तु तस्याः पत्रं हरितं भविष्यति, अनावृष्टिवर्षे च सावधानं न भविष्यति, फलं च न निवर्तयिष्यति।</w:t>
      </w:r>
    </w:p>
    <w:p/>
    <w:p>
      <w:r xmlns:w="http://schemas.openxmlformats.org/wordprocessingml/2006/main">
        <w:t xml:space="preserve">Hosea 7:12 यदा ते गमिष्यन्ति तदा अहं तेषां उपरि मम जालं प्रसारयिष्यामि; अहं तान् स्वर्गपक्षिणः इव अवतारयिष्यामि; अहं तान् दण्डयिष्यामि यथा तेषां सङ्घः श्रुतवान्।</w:t>
      </w:r>
    </w:p>
    <w:p/>
    <w:p>
      <w:r xmlns:w="http://schemas.openxmlformats.org/wordprocessingml/2006/main">
        <w:t xml:space="preserve">ईश्वरः तेषां दण्डं दास्यति ये तस्य इच्छां न अनुसरन्ति।</w:t>
      </w:r>
    </w:p>
    <w:p/>
    <w:p>
      <w:r xmlns:w="http://schemas.openxmlformats.org/wordprocessingml/2006/main">
        <w:t xml:space="preserve">1: ईश्वरस्य मार्गात् मा विचलस्व, यतः सः भवतः उपरि न्यायं आनयिष्यति।</w:t>
      </w:r>
    </w:p>
    <w:p/>
    <w:p>
      <w:r xmlns:w="http://schemas.openxmlformats.org/wordprocessingml/2006/main">
        <w:t xml:space="preserve">२: ईश्वरस्य मार्गदर्शनं भवतः नेतृत्वं कर्तुं अनुमन्यते चेत् भवतः शान्तिः समृद्धिः च भविष्यति।</w:t>
      </w:r>
    </w:p>
    <w:p/>
    <w:p>
      <w:r xmlns:w="http://schemas.openxmlformats.org/wordprocessingml/2006/main">
        <w:t xml:space="preserve">1: सुभाषितम् 3:5-6 "सर्वहृदया भगवते विश्वासं कुरु, स्वबुद्धौ मा अवलम्ब्य। सर्वेषु मार्गेषु तं स्वीकुरु, सः भवतः मार्गं ऋजुं करिष्यति।</w:t>
      </w:r>
    </w:p>
    <w:p/>
    <w:p>
      <w:r xmlns:w="http://schemas.openxmlformats.org/wordprocessingml/2006/main">
        <w:t xml:space="preserve">२: स्तोत्रम् ११९:१०५ "भवतः वचनं मम पादयोः दीपः, मम मार्गस्य च प्रकाशः अस्ति।"</w:t>
      </w:r>
    </w:p>
    <w:p/>
    <w:p>
      <w:r xmlns:w="http://schemas.openxmlformats.org/wordprocessingml/2006/main">
        <w:t xml:space="preserve">होशे 7:13 धिक् तेषां कृते! यतः ते मम पलायिताः, तेषां विनाशः! यतः ते मयि अतिक्रमणं कृतवन्तः, यद्यपि अहं तान् मोचितवान्, तथापि ते मम विरुद्धं मृषावादं कृतवन्तः।</w:t>
      </w:r>
    </w:p>
    <w:p/>
    <w:p>
      <w:r xmlns:w="http://schemas.openxmlformats.org/wordprocessingml/2006/main">
        <w:t xml:space="preserve">होशेयाः जनाः परमेश्वरात् विमुखाः भूत्वा तस्य मोक्षं प्राप्य अपि तस्य विरुद्धं अनृतं वदन्ति।</w:t>
      </w:r>
    </w:p>
    <w:p/>
    <w:p>
      <w:r xmlns:w="http://schemas.openxmlformats.org/wordprocessingml/2006/main">
        <w:t xml:space="preserve">1. ईश्वरतः विमुखीकरणस्य खतरा</w:t>
      </w:r>
    </w:p>
    <w:p/>
    <w:p>
      <w:r xmlns:w="http://schemas.openxmlformats.org/wordprocessingml/2006/main">
        <w:t xml:space="preserve">2. ईश्वरस्य प्रति निष्ठावान् भवितुं महत्त्वम्</w:t>
      </w:r>
    </w:p>
    <w:p/>
    <w:p>
      <w:r xmlns:w="http://schemas.openxmlformats.org/wordprocessingml/2006/main">
        <w:t xml:space="preserve">1. यशायाह 59:2 - किन्तु भवतः अधर्माः भवतः परमेश्वरात् पृथक् कृतवन्तः; तव पापैः तस्य मुखं भवद्भ्यः निगूढं यत् सः न श्रोष्यति।</w:t>
      </w:r>
    </w:p>
    <w:p/>
    <w:p>
      <w:r xmlns:w="http://schemas.openxmlformats.org/wordprocessingml/2006/main">
        <w:t xml:space="preserve">2. याकूब 4:7-10 - अतः परमेश्वरस्य अधीनाः भवन्तु। पिशाचस्य प्रतिरोधं कुरुत, सः भवतः पलायनं करिष्यति। ईश्वरस्य समीपं गच्छ, सः भवतः समीपं गमिष्यति। हस्तौ शोधय पापाः, हृदयं शुद्धय च द्विविधाः। दीन भव शोच रोदय च। तव हास्यं शोकं भवतु, तव आनन्दः विषादं भवतु। भगवतः समक्षं विनयशीलाः भवन्तु, सः युष्मान् उन्नतिं करिष्यति।</w:t>
      </w:r>
    </w:p>
    <w:p/>
    <w:p>
      <w:r xmlns:w="http://schemas.openxmlformats.org/wordprocessingml/2006/main">
        <w:t xml:space="preserve">Hosea 7:14 ते शयनासु कूजन्तः हृदयेन मां न आक्रोशितवन्तः, ते धान्यं मद्यं च समागच्छन्ति, मम विरुद्धं च विद्रोहं कुर्वन्ति।</w:t>
      </w:r>
    </w:p>
    <w:p/>
    <w:p>
      <w:r xmlns:w="http://schemas.openxmlformats.org/wordprocessingml/2006/main">
        <w:t xml:space="preserve">जनाः हृदयेन ईश्वरं न आह्वयन्ति, अपितु भौतिकसुखार्थं समागत्य तस्य विरुद्धं विद्रोहं कुर्वन्ति।</w:t>
      </w:r>
    </w:p>
    <w:p/>
    <w:p>
      <w:r xmlns:w="http://schemas.openxmlformats.org/wordprocessingml/2006/main">
        <w:t xml:space="preserve">1. भौतिकसुखानां आश्रयस्य खतरा - होशे 7:14</w:t>
      </w:r>
    </w:p>
    <w:p/>
    <w:p>
      <w:r xmlns:w="http://schemas.openxmlformats.org/wordprocessingml/2006/main">
        <w:t xml:space="preserve">2. हृदयेन ईश्वरं आह्वयितुं शक्तिः - होशे 7:14</w:t>
      </w:r>
    </w:p>
    <w:p/>
    <w:p>
      <w:r xmlns:w="http://schemas.openxmlformats.org/wordprocessingml/2006/main">
        <w:t xml:space="preserve">1. द्वितीयविनियमः 8:17-18 सावधानं च भवतु यत् भवन्तः हृदये न वदन्ति यत् मम शक्तिः, मम हस्तस्य पराक्रमः च मम कृते एतत् धनं प्राप्तवान्। भवन्तः स्वेश्वरं प्रभुं स्मर्यन्ते, यतः सः एव भवद्भ्यः धनप्राप्त्यर्थं शक्तिं ददाति, येन सः युष्माकं पितृभ्यः शपथं कृतं सन्धिं दृढं करोति यथा अद्य।</w:t>
      </w:r>
    </w:p>
    <w:p/>
    <w:p>
      <w:r xmlns:w="http://schemas.openxmlformats.org/wordprocessingml/2006/main">
        <w:t xml:space="preserve">2. स्तोत्रम् 62:8 हे जनाः सर्वदा तस्मिन् विश्वासं कुर्वन्तु; तस्य पुरतः हृदयं पातय; ईश्वरः अस्माकं कृते आश्रयः अस्ति। सेलाः</w:t>
      </w:r>
    </w:p>
    <w:p/>
    <w:p>
      <w:r xmlns:w="http://schemas.openxmlformats.org/wordprocessingml/2006/main">
        <w:t xml:space="preserve">Hosea 7:15 यद्यपि मया तेषां बाहून् बद्ध्वा दृढं कृतं तथापि ते मम विरुद्धं दुष्टतां कल्पयन्ति।</w:t>
      </w:r>
    </w:p>
    <w:p/>
    <w:p>
      <w:r xmlns:w="http://schemas.openxmlformats.org/wordprocessingml/2006/main">
        <w:t xml:space="preserve">इस्राएलस्य जनाः परमेश् वरेण बद्धाः बलवन्तः च आसन्, तथापि ते तस्य विरुद्धं विद्रोहं कुर्वन्ति स्म।</w:t>
      </w:r>
    </w:p>
    <w:p/>
    <w:p>
      <w:r xmlns:w="http://schemas.openxmlformats.org/wordprocessingml/2006/main">
        <w:t xml:space="preserve">1. ईश्वरस्य बलं अतुलनीयम् अस्ति: अस्माभिः तस्य उपयोगः कथं कर्तव्यः</w:t>
      </w:r>
    </w:p>
    <w:p/>
    <w:p>
      <w:r xmlns:w="http://schemas.openxmlformats.org/wordprocessingml/2006/main">
        <w:t xml:space="preserve">2. विद्रोहस्य खतरा : तस्य परिहारः कथं भवति</w:t>
      </w:r>
    </w:p>
    <w:p/>
    <w:p>
      <w:r xmlns:w="http://schemas.openxmlformats.org/wordprocessingml/2006/main">
        <w:t xml:space="preserve">1. रोमियो 6:12-14 - भवतः मर्त्यशरीरे पापं न राज्यं कुर्वन्तु येन भवन्तः तस्य दुष्टकामान् आज्ञापयन्ति। पापाय स्वस्य किमपि भागं दुष्टतायाः साधनरूपेण न समर्पयन्तु, अपितु मृत्युतः जीवनं प्राप्ताः इव परमेश्वराय अर्पयन्तु; आत्मनः प्रत्येकं भागं तस्मै धर्मस्य साधनत्वेन समर्पयतु।</w:t>
      </w:r>
    </w:p>
    <w:p/>
    <w:p>
      <w:r xmlns:w="http://schemas.openxmlformats.org/wordprocessingml/2006/main">
        <w:t xml:space="preserve">2. यशायाह 5:20-21 - ये दुष्टं शुभं शुभं दुष्टं च वदन्ति, ये प्रकाशस्य स्थाने अन्धकारं, अन्धकारस्य स्थाने प्रकाशं च स्थापयन्ति, ये कटुं मधुरं, कटुं मधुरं च स्थापयन्ति, तेषां धिक्। धिक् स्वदृष्टौ चतुराः स्वदृष्टौ चतुराः |</w:t>
      </w:r>
    </w:p>
    <w:p/>
    <w:p>
      <w:r xmlns:w="http://schemas.openxmlformats.org/wordprocessingml/2006/main">
        <w:t xml:space="preserve">होशे 7:16 ते प्रत्यागच्छन्ति, किन्तु परमात्मनः समीपं न, ते वञ्चकधनुः इव सन्ति, तेषां राजपुत्राः तेषां जिह्वाया: क्रोधात् खड्गेन पतन्ति, मिस्रदेशे तेषां उपहासः एषः भविष्यति।</w:t>
      </w:r>
    </w:p>
    <w:p/>
    <w:p>
      <w:r xmlns:w="http://schemas.openxmlformats.org/wordprocessingml/2006/main">
        <w:t xml:space="preserve">परमेश्वरस्य जनाः तस्मात् विमुखाः भवेयुः, तस्य स्थाने वञ्चने, क्रोधेन च जीवितुं चयनं कृतवन्तः।</w:t>
      </w:r>
    </w:p>
    <w:p/>
    <w:p>
      <w:r xmlns:w="http://schemas.openxmlformats.org/wordprocessingml/2006/main">
        <w:t xml:space="preserve">१: ईश्वरतः विमुखता - होशे ७:१६</w:t>
      </w:r>
    </w:p>
    <w:p/>
    <w:p>
      <w:r xmlns:w="http://schemas.openxmlformats.org/wordprocessingml/2006/main">
        <w:t xml:space="preserve">२: छलेन क्रोधेन च जीवनस्य परिणामाः - होशे ७:१६</w:t>
      </w:r>
    </w:p>
    <w:p/>
    <w:p>
      <w:r xmlns:w="http://schemas.openxmlformats.org/wordprocessingml/2006/main">
        <w:t xml:space="preserve">१: यिर्मयाह २:१३ - मम प्रजाः द्वौ पापौ कृतवन्तौ- ते मां जीवनजलस्य वसन्तं त्यक्त्वा स्वकीयानि कुण्डानि, भग्नकुण्डानि खनितवन्तः ये जलं धारयितुं न शक्नुवन्ति।</w:t>
      </w:r>
    </w:p>
    <w:p/>
    <w:p>
      <w:r xmlns:w="http://schemas.openxmlformats.org/wordprocessingml/2006/main">
        <w:t xml:space="preserve">२: यशायाह ५९:२ - किन्तु भवतः अधर्माः भवतः परमेश्वरात् पृथक् कृतवन्तः; तव पापैः तस्य मुखं भवद्भ्यः निगूढं यत् सः न श्रोष्यति।</w:t>
      </w:r>
    </w:p>
    <w:p/>
    <w:p>
      <w:r xmlns:w="http://schemas.openxmlformats.org/wordprocessingml/2006/main">
        <w:t xml:space="preserve">होशेः अध्यायः ८ इस्राएलस्य जनानां अविश्वासं सम्बोधयति, तेषां कार्याणां आसन्नपरिणामानां विषये चेतयति च। अध्यायः तेषां मूर्तिपूजा, मिथ्यापूजा, सुरक्षायै विदेशीयराष्ट्रेषु निर्भरता च विषये केन्द्रितः अस्ति ।</w:t>
      </w:r>
    </w:p>
    <w:p/>
    <w:p>
      <w:r xmlns:w="http://schemas.openxmlformats.org/wordprocessingml/2006/main">
        <w:t xml:space="preserve">प्रथमः अनुच्छेदः - अध्यायः इस्राएलं प्रति परमेश्वरस्य घोषणया आरभ्यते, यत्र तेषां सन्धिस्य उल्लङ्घनं, तस्य परिणामेण तेषां सामना करणीयाः परिणामाः च प्रकाशिताः सन्ति। परमेश्वरः तान् आरोपयति यत् ते स्वस्य सहमतिम् विना राजान् राजपुत्रान् च स्थापयन्ति, स्वस्य कृते मूर्तिं च निर्मान्ति (होशे ८:१-४)।</w:t>
      </w:r>
    </w:p>
    <w:p/>
    <w:p>
      <w:r xmlns:w="http://schemas.openxmlformats.org/wordprocessingml/2006/main">
        <w:t xml:space="preserve">द्वितीयः अनुच्छेदः - ईश्वरः तेषां पूजां बलिदानं च तिरस्कुर्वति यत् ते तस्य अनुग्रहं न प्राप्नुयुः इति। सः तान् बेथेल्-नगरे निर्मितस्य वत्सस्य स्मरणं करोति, यत् तेषां वेदीभिः सह नष्टं भविष्यति । तेषां मूर्तिपूजायाः कृते निर्वासनस्य दण्डस्य च सामना करिष्यन्ति (होशे ८:५-१०)।</w:t>
      </w:r>
    </w:p>
    <w:p/>
    <w:p>
      <w:r xmlns:w="http://schemas.openxmlformats.org/wordprocessingml/2006/main">
        <w:t xml:space="preserve">तृतीयः अनुच्छेदः - अध्यायः इस्राएलस्य परमेश्वरस्य विरुद्धं विद्रोहस्य वर्णनेन अग्रे गच्छति। विस्मृत्य स्वनिर्मातारं प्रासादं निर्मितवन्तः, किन्तु ते पक्षिवत् अपवाहिताः भविष्यन्ति। ते वायुम् वप्य चक्रवातं लप्स्यन्ते, विनाशं बन्धनं च अनुभवन्ति (होशे ८:११-१४)।</w:t>
      </w:r>
    </w:p>
    <w:p/>
    <w:p>
      <w:r xmlns:w="http://schemas.openxmlformats.org/wordprocessingml/2006/main">
        <w:t xml:space="preserve">चतुर्थः अनुच्छेदः - इजरायलस्य निरन्तरं अवज्ञायाः, सुरक्षायै विदेशीयराष्ट्रेषु तेषां निर्भरतायाः च चिन्तनेन अध्यायस्य समाप्तिः भवति। ते अश्शूरेण सह गठबन्धनं कृतवन्तः परन्तु अन्ततः न्यायस्य सम्मुखीभवन्ति, बद्धाः च भविष्यन्ति (होशे ८:१५)।</w:t>
      </w:r>
    </w:p>
    <w:p/>
    <w:p>
      <w:r xmlns:w="http://schemas.openxmlformats.org/wordprocessingml/2006/main">
        <w:t xml:space="preserve">सारांशतः, २.</w:t>
      </w:r>
    </w:p>
    <w:p>
      <w:r xmlns:w="http://schemas.openxmlformats.org/wordprocessingml/2006/main">
        <w:t xml:space="preserve">होशे ८ अध्यायः इस्राएलस्य जनानां अविश्वासं सम्बोधयति,</w:t>
      </w:r>
    </w:p>
    <w:p>
      <w:r xmlns:w="http://schemas.openxmlformats.org/wordprocessingml/2006/main">
        <w:t xml:space="preserve">तेषां मूर्तिपूजायाः मिथ्यापूजायाः च परिणामान् चेतयन् ।</w:t>
      </w:r>
    </w:p>
    <w:p>
      <w:r xmlns:w="http://schemas.openxmlformats.org/wordprocessingml/2006/main">
        <w:t xml:space="preserve">तथा च सुरक्षायै विदेशीयराष्ट्रेषु तेषां आश्रयः।</w:t>
      </w:r>
    </w:p>
    <w:p/>
    <w:p>
      <w:r xmlns:w="http://schemas.openxmlformats.org/wordprocessingml/2006/main">
        <w:t xml:space="preserve">सन्धिभङ्गस्य मूर्तिनिर्माणस्य च आरोपः।</w:t>
      </w:r>
    </w:p>
    <w:p>
      <w:r xmlns:w="http://schemas.openxmlformats.org/wordprocessingml/2006/main">
        <w:t xml:space="preserve">तेषां पूजायज्ञयोः प्रत्याख्यानम्।</w:t>
      </w:r>
    </w:p>
    <w:p>
      <w:r xmlns:w="http://schemas.openxmlformats.org/wordprocessingml/2006/main">
        <w:t xml:space="preserve">बेथेले वत्सस्य विनाशः तेषां मूर्तिपूजायाः दण्डः च।</w:t>
      </w:r>
    </w:p>
    <w:p>
      <w:r xmlns:w="http://schemas.openxmlformats.org/wordprocessingml/2006/main">
        <w:t xml:space="preserve">इस्राएलस्य विद्रोहस्य परमेश्वरस्य विस्मरणस्य च वर्णनम्।</w:t>
      </w:r>
    </w:p>
    <w:p>
      <w:r xmlns:w="http://schemas.openxmlformats.org/wordprocessingml/2006/main">
        <w:t xml:space="preserve">प्रवासस्य विनाशस्य च पूर्वानुमानम्।</w:t>
      </w:r>
    </w:p>
    <w:p>
      <w:r xmlns:w="http://schemas.openxmlformats.org/wordprocessingml/2006/main">
        <w:t xml:space="preserve">तेषां निरन्तरं अवज्ञां विदेशीयराष्ट्राश्रयश्च चिन्तनम्।</w:t>
      </w:r>
    </w:p>
    <w:p>
      <w:r xmlns:w="http://schemas.openxmlformats.org/wordprocessingml/2006/main">
        <w:t xml:space="preserve">न्यायस्य बन्धनस्य च चेतावनी।</w:t>
      </w:r>
    </w:p>
    <w:p/>
    <w:p>
      <w:r xmlns:w="http://schemas.openxmlformats.org/wordprocessingml/2006/main">
        <w:t xml:space="preserve">होशेयस्य अयं अध्यायः इस्राएलस्य जनानां अविश्वासं सम्बोधयति, तेषां मूर्तिपूजायाः, मिथ्यापूजायाः, सुरक्षायै विदेशीयराष्ट्रेषु आश्रयस्य च परिणामान् चेतयति। ईश्वरः तेषां सन्धिस्य उल्लङ्घनं घोषयति, तेषां विरुद्धं स्वस्य अनुमतिं विना राजानं स्थापयित्वा मूर्तिनिर्माणं च आरोपयति। तेषां पूजां यज्ञं च तिरस्कुर्वति यत् ते तस्यानुग्रहं न प्राप्नुयुः इति। तेषां बेथेल्-नगरे निर्मितः वत्सः तेषां वेदीभिः सह नष्टः भविष्यति। तेषां मूर्तिपूजायाः कृते निर्वासनस्य, दण्डस्य च सामना करिष्यन्ति। इस्राएलस्य परमेश्वरस्य विरुद्धं विद्रोहस्य वर्णनं यथा ते स्वनिर्मातारं विस्मृत्य प्रासादं निर्मितवन्तः, परन्तु ते पक्षिवत् अपवाहिताः भविष्यन्ति। वातं वप्य चभ्रमं लप्स्यन्ते विनाशं बन्धनं च अनुभवन्ति। इजरायलस्य निरन्तरं अवज्ञायाः, सुरक्षायै विदेशीयराष्ट्रेषु तेषां निर्भरतायाः च चिन्तनेन अध्यायस्य समाप्तिः भवति । यद्यपि ते अश्शूरेण सह गठबन्धनं कृतवन्तः तथापि अन्ते ते न्यायस्य सम्मुखीभवन्ति, बद्धाः च भविष्यन्ति । अस्मिन् अध्याये मूर्तिपूजायाः, मिथ्यापूजायाः, अवज्ञायाः च परिणामेषु, आसन्नन्यायस्य, बन्धनस्य च चेतावनीयाः विषये च बलं दत्तम् अस्ति</w:t>
      </w:r>
    </w:p>
    <w:p/>
    <w:p>
      <w:r xmlns:w="http://schemas.openxmlformats.org/wordprocessingml/2006/main">
        <w:t xml:space="preserve">होशे 8:1 तुरही मुखं प्रति स्थापयतु। सः गरुड इव परमेश् वरस् य गृहं प्रति आगमिष् यति, यतः ते मम सन्धिं उल्लङ्घितवन्तः, मम नियमस्य च उल्लङ्घनं कृतवन्तः।</w:t>
      </w:r>
    </w:p>
    <w:p/>
    <w:p>
      <w:r xmlns:w="http://schemas.openxmlformats.org/wordprocessingml/2006/main">
        <w:t xml:space="preserve">प्रभुः तेषां विरुद्धं न्यायेन आगमिष्यति ये तस्य सन्धिं नियमं च भङ्गं कृतवन्तः।</w:t>
      </w:r>
    </w:p>
    <w:p/>
    <w:p>
      <w:r xmlns:w="http://schemas.openxmlformats.org/wordprocessingml/2006/main">
        <w:t xml:space="preserve">1. ईश्वरस्य नियमस्य अवहेलनायाः परिणामाः</w:t>
      </w:r>
    </w:p>
    <w:p/>
    <w:p>
      <w:r xmlns:w="http://schemas.openxmlformats.org/wordprocessingml/2006/main">
        <w:t xml:space="preserve">2. ईश्वरस्य न्यायस्य प्रतिज्ञा</w:t>
      </w:r>
    </w:p>
    <w:p/>
    <w:p>
      <w:r xmlns:w="http://schemas.openxmlformats.org/wordprocessingml/2006/main">
        <w:t xml:space="preserve">1. यशायाह 5:20 - "धिक् ये दुष्टं शुभं सद् दुष्टं च वदन्ति, ये प्रकाशस्य स्थाने अन्धकारं, अन्धकारस्य स्थाने प्रकाशं, कटुं मधुरं, कटुं च मधुरं च स्थापयन्ति!</w:t>
      </w:r>
    </w:p>
    <w:p/>
    <w:p>
      <w:r xmlns:w="http://schemas.openxmlformats.org/wordprocessingml/2006/main">
        <w:t xml:space="preserve">2. स्तोत्रम् 119:37 - "अवर्थदर्शनात् मम नेत्राणि निवर्तय, त्वं मां मार्गे सजीवं कुरु।"</w:t>
      </w:r>
    </w:p>
    <w:p/>
    <w:p>
      <w:r xmlns:w="http://schemas.openxmlformats.org/wordprocessingml/2006/main">
        <w:t xml:space="preserve">होशे 8:2 इस्राएलः मां आह्वयति, हे परमेश्वर, वयं त्वां जानीमः।</w:t>
      </w:r>
    </w:p>
    <w:p/>
    <w:p>
      <w:r xmlns:w="http://schemas.openxmlformats.org/wordprocessingml/2006/main">
        <w:t xml:space="preserve">इस्राएलः परमेश्वरं प्रति आह्वयति स्म, तं स्वस्य प्रभुं त्राता च इति ज्ञात्वा स्वीकुर्वन् आसीत्।</w:t>
      </w:r>
    </w:p>
    <w:p/>
    <w:p>
      <w:r xmlns:w="http://schemas.openxmlformats.org/wordprocessingml/2006/main">
        <w:t xml:space="preserve">1. भगवते विश्वासस्य पुनः पुष्टिः : सर्वशक्तिमान् ज्ञापनम्।</w:t>
      </w:r>
    </w:p>
    <w:p/>
    <w:p>
      <w:r xmlns:w="http://schemas.openxmlformats.org/wordprocessingml/2006/main">
        <w:t xml:space="preserve">2. आध्यात्मिकनवीकरणस्य यथार्थं बलम् : आवश्यकतासमये भगवतः अन्वेषणम्।</w:t>
      </w:r>
    </w:p>
    <w:p/>
    <w:p>
      <w:r xmlns:w="http://schemas.openxmlformats.org/wordprocessingml/2006/main">
        <w:t xml:space="preserve">1. स्तोत्रम् 18:2 - प्रभुः मम शिला मम दुर्गः मम मोक्षदाता च अस्ति; मम देवः, मम शिला, यस्मिन् शरणं गच्छामि, मम कवचः, मम मोक्षस्य शृङ्गं च मम दुर्गम्।</w:t>
      </w:r>
    </w:p>
    <w:p/>
    <w:p>
      <w:r xmlns:w="http://schemas.openxmlformats.org/wordprocessingml/2006/main">
        <w:t xml:space="preserve">2. याकूब 4:8 - परमेश्वरस्य समीपं गच्छतु सः भवतः समीपं गमिष्यति। पापिनः हस्तौ शोधयन्तु; हृदयं च शुद्धिं कुरु द्विविधाः |</w:t>
      </w:r>
    </w:p>
    <w:p/>
    <w:p>
      <w:r xmlns:w="http://schemas.openxmlformats.org/wordprocessingml/2006/main">
        <w:t xml:space="preserve">होशे 8:3 इस्राएलः सद् वस्तु त्यक्तवान्, शत्रुः तस्य अनुसरणं करिष्यति।</w:t>
      </w:r>
    </w:p>
    <w:p/>
    <w:p>
      <w:r xmlns:w="http://schemas.openxmlformats.org/wordprocessingml/2006/main">
        <w:t xml:space="preserve">इस्राएलः यत् सद्भावं तिरस्कृतवान्, शत्रुभिः अनुसृत्य भविष्यति।</w:t>
      </w:r>
    </w:p>
    <w:p/>
    <w:p>
      <w:r xmlns:w="http://schemas.openxmlformats.org/wordprocessingml/2006/main">
        <w:t xml:space="preserve">1. ईश्वरस्य सद्भावनायाः अस्वीकारस्य परिणामाः भवन्ति</w:t>
      </w:r>
    </w:p>
    <w:p/>
    <w:p>
      <w:r xmlns:w="http://schemas.openxmlformats.org/wordprocessingml/2006/main">
        <w:t xml:space="preserve">2. यत् हितं तस्मात् मा निवर्तयतु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मत्ती 6:24 - "कोऽपि द्वयोः स्वामियोः सेवां कर्तुं न शक्नोति, यतः सः एकं द्वेष्टि अन्यं प्रेम्णा वा एकस्य भक्तः भूत्वा अन्यस्य अवहेलनं करिष्यति। भवन्तः ईश्वरस्य धनस्य च सेवां कर्तुं न शक्नुवन्ति।</w:t>
      </w:r>
    </w:p>
    <w:p/>
    <w:p>
      <w:r xmlns:w="http://schemas.openxmlformats.org/wordprocessingml/2006/main">
        <w:t xml:space="preserve">होशे 8:4 ते राजानः स्थापितवन्तः, किन्तु मया न, ते राजपुत्रान् कृतवन्तः, अहं च तत् न जानामि, तेषां रजतैः स्वर्णेन च तेषां मूर्तिः निर्मितवन्तः, येन तेषां विनाशः भवति।</w:t>
      </w:r>
    </w:p>
    <w:p/>
    <w:p>
      <w:r xmlns:w="http://schemas.openxmlformats.org/wordprocessingml/2006/main">
        <w:t xml:space="preserve">इस्राएलस्य जनाः स्वराजान् राजपुत्रान् च स्थापयित्वा स्वरजतसुवर्णयोः मूर्तिः निर्मितवन्तः, यद्यपि परमेश्वरः तत् न ज्ञातवान्।</w:t>
      </w:r>
    </w:p>
    <w:p/>
    <w:p>
      <w:r xmlns:w="http://schemas.openxmlformats.org/wordprocessingml/2006/main">
        <w:t xml:space="preserve">1. ईश्वरस्य सार्वभौमत्वं : अस्माकं जीवने निर्णयेषु च परमेश्वरस्य अधिकारं स्वीकुर्वन्।</w:t>
      </w:r>
    </w:p>
    <w:p/>
    <w:p>
      <w:r xmlns:w="http://schemas.openxmlformats.org/wordprocessingml/2006/main">
        <w:t xml:space="preserve">2. मूर्तिपूजायाः खतरा : मूर्तिपूजायाः परिणामं ज्ञात्वा।</w:t>
      </w:r>
    </w:p>
    <w:p/>
    <w:p>
      <w:r xmlns:w="http://schemas.openxmlformats.org/wordprocessingml/2006/main">
        <w:t xml:space="preserve">1. यशायाह 33:22 - यतः परमेश् वरः अस् माकं न्यायाधीशः, परमेश् वरः अस् माकं नियमदाता, परमेश् वरः अस् माकं राजा; सः अस्मान् तारयिष्यति।</w:t>
      </w:r>
    </w:p>
    <w:p/>
    <w:p>
      <w:r xmlns:w="http://schemas.openxmlformats.org/wordprocessingml/2006/main">
        <w:t xml:space="preserve">2. द्वितीयविनियमः 7:25 - तेषां देवानां उत्कीर्णप्रतिमाः अग्निना दह्यन्ते, तेषु यत् रजतं सुवर्णं वा अस्ति तत् न कामयध्वं न च गृह्णीयुः, मा भूत् तस्मिन् फसः न भवन्तु, यतः तत् घृणितम् अस्ति तव परमेश्वरः परमेश् वरः।</w:t>
      </w:r>
    </w:p>
    <w:p/>
    <w:p>
      <w:r xmlns:w="http://schemas.openxmlformats.org/wordprocessingml/2006/main">
        <w:t xml:space="preserve">होशे 8:5 हे सामरिया, तव वत्सः त्वां त्यक्तवान्; मम क्रोधः तेषां विरुद्धं प्रज्वलितः अस्ति, तेषां निर्दोषतां प्राप्तुं कियत्कालं यावत् भविष्यति?</w:t>
      </w:r>
    </w:p>
    <w:p/>
    <w:p>
      <w:r xmlns:w="http://schemas.openxmlformats.org/wordprocessingml/2006/main">
        <w:t xml:space="preserve">सामरिया ईश्वरं तस्य मार्गं च तिरस्कृतवान्, अतः परमेश् वरः तेषु क्रुद्धः अस्ति।</w:t>
      </w:r>
    </w:p>
    <w:p/>
    <w:p>
      <w:r xmlns:w="http://schemas.openxmlformats.org/wordprocessingml/2006/main">
        <w:t xml:space="preserve">1. पापस्य परिणामः भवति, अस्माभिः शुद्धतायाः निर्दोषतायाः च कृते प्रयत्नः कर्तव्यः।</w:t>
      </w:r>
    </w:p>
    <w:p/>
    <w:p>
      <w:r xmlns:w="http://schemas.openxmlformats.org/wordprocessingml/2006/main">
        <w:t xml:space="preserve">2. ईश्वरेण सह अस्माकं सम्बन्धः अस्माकं जीवनाय अत्यावश्यकः अस्ति, अतः अस्माभिः तस्मात् न निवर्तनीयम्।</w:t>
      </w:r>
    </w:p>
    <w:p/>
    <w:p>
      <w:r xmlns:w="http://schemas.openxmlformats.org/wordprocessingml/2006/main">
        <w:t xml:space="preserve">1. रोमियो 6:23 - "पापस्य वेतनं मृत्युः, किन्तु परमेश्वरस्य दानं अस्माकं प्रभुना ख्रीष्टे येशुना अनन्तजीवनम्।"</w:t>
      </w:r>
    </w:p>
    <w:p/>
    <w:p>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होशे 8:6 यतः इस्राएलदेशात् अपि अभवत्, श्रमिकः तत् निर्मितवान्; अतः परमेश्‍वरः न, किन्तु सामरिया-वत्सः भग्नः भविष्यति।</w:t>
      </w:r>
    </w:p>
    <w:p/>
    <w:p>
      <w:r xmlns:w="http://schemas.openxmlformats.org/wordprocessingml/2006/main">
        <w:t xml:space="preserve">सामरियादेशस्य वत्सः इस्राएलीभिः निर्मितः न तु परमेश् वरः, सः नाशितः भविष्यति।</w:t>
      </w:r>
    </w:p>
    <w:p/>
    <w:p>
      <w:r xmlns:w="http://schemas.openxmlformats.org/wordprocessingml/2006/main">
        <w:t xml:space="preserve">1. ईश्वरः एकमात्रः प्रजापतिः अस्ति; मानवसृष्टयः लौकिकाः अस्थिराः च भवन्ति</w:t>
      </w:r>
    </w:p>
    <w:p/>
    <w:p>
      <w:r xmlns:w="http://schemas.openxmlformats.org/wordprocessingml/2006/main">
        <w:t xml:space="preserve">2. मानवसृष्टीनां उपरि अवलम्बं न कुर्वन्तु; केवलं ईश्वरस्य उपरि अवलम्बं कुरुत</w:t>
      </w:r>
    </w:p>
    <w:p/>
    <w:p>
      <w:r xmlns:w="http://schemas.openxmlformats.org/wordprocessingml/2006/main">
        <w:t xml:space="preserve">1. यशायाह 40:8 - तृणं शुष्कं भवति, पुष्पं क्षीणं भवति, किन्तु अस्माकं परमेश्वरस्य वचनं सदा स्थास्यति।</w:t>
      </w:r>
    </w:p>
    <w:p/>
    <w:p>
      <w:r xmlns:w="http://schemas.openxmlformats.org/wordprocessingml/2006/main">
        <w:t xml:space="preserve">२०.</w:t>
      </w:r>
    </w:p>
    <w:p/>
    <w:p>
      <w:r xmlns:w="http://schemas.openxmlformats.org/wordprocessingml/2006/main">
        <w:t xml:space="preserve">होशे 8:7 यतः ते वायुम् रोपितवन्तः, ते च भंवरं लप्स्यन्ते, तस्य कूपः नास्ति, अङ्कुरः अन्नं न दास्यति, यदि फलं भवति तर्हि परदेशिनः तम् ग्रसन्ति।</w:t>
      </w:r>
    </w:p>
    <w:p/>
    <w:p>
      <w:r xmlns:w="http://schemas.openxmlformats.org/wordprocessingml/2006/main">
        <w:t xml:space="preserve">ईश्वरः अस्मान् चेतवति यत् यदि वयं स्वदुष्टतां न निवर्तयामः तर्हि अस्माकं कर्मणां परिणामाः तीव्राः भविष्यन्ति।</w:t>
      </w:r>
    </w:p>
    <w:p/>
    <w:p>
      <w:r xmlns:w="http://schemas.openxmlformats.org/wordprocessingml/2006/main">
        <w:t xml:space="preserve">१: रोपणं फलानि च - अस्माकं विकल्पानां परिणामानां कृते सज्जाः भवितुमर्हन्ति</w:t>
      </w:r>
    </w:p>
    <w:p/>
    <w:p>
      <w:r xmlns:w="http://schemas.openxmlformats.org/wordprocessingml/2006/main">
        <w:t xml:space="preserve">२: यत् रोपसि तत् लभत - अस्माकं कर्मणाम् परिणामात् वयं पलायितुं न शक्नुमः</w:t>
      </w:r>
    </w:p>
    <w:p/>
    <w:p>
      <w:r xmlns:w="http://schemas.openxmlformats.org/wordprocessingml/2006/main">
        <w:t xml:space="preserve">१: गलाती ६:७-८ - मा वञ्चिताः भव; ईश्वरः उपहासितः न भवति, यतः मनुष्यः यत् किमपि रोपयति तत् अपि लप्स्यते। यतः यः स्वमांसस्य कृते वपयति सः मांसात् विनाशं लप्स्यते; किन्तु यः आत्मनः कृते रोपयति सः आत्मायाः अनन्तजीवनं लप्स्यते।</w:t>
      </w:r>
    </w:p>
    <w:p/>
    <w:p>
      <w:r xmlns:w="http://schemas.openxmlformats.org/wordprocessingml/2006/main">
        <w:t xml:space="preserve">२: सुभाषितम् ११:१८ - दुष्टः वञ्चनकार्यं करोति, किन्तु यः धर्मं वपयति तस्य फलं निश्चितं भविष्यति।</w:t>
      </w:r>
    </w:p>
    <w:p/>
    <w:p>
      <w:r xmlns:w="http://schemas.openxmlformats.org/wordprocessingml/2006/main">
        <w:t xml:space="preserve">होशे 8:8 इस्राएलः निगलितः अस्ति, इदानीं ते अन्यजातीयानां मध्ये यथा पात्रं भविष्यन्ति यस्मिन् भोगः नास्ति।</w:t>
      </w:r>
    </w:p>
    <w:p/>
    <w:p>
      <w:r xmlns:w="http://schemas.openxmlformats.org/wordprocessingml/2006/main">
        <w:t xml:space="preserve">इस्राएलः ग्रस्तः अभवत्, राष्ट्रेषु अप्रियपात्रं जातः।</w:t>
      </w:r>
    </w:p>
    <w:p/>
    <w:p>
      <w:r xmlns:w="http://schemas.openxmlformats.org/wordprocessingml/2006/main">
        <w:t xml:space="preserve">1. ईश्वरं किं प्रसन्नं करोति : वयं कथं आनन्दस्य उद्देश्यस्य च जीवनं जीवितुं शक्नुमः</w:t>
      </w:r>
    </w:p>
    <w:p/>
    <w:p>
      <w:r xmlns:w="http://schemas.openxmlformats.org/wordprocessingml/2006/main">
        <w:t xml:space="preserve">2. यदा वयं परमेश्वरस्य दृष्टिभ्रंशं कुर्मः: इस्राएलस्य उदाहरणात् शिक्षणम्</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यिर्मयाह 18:1-12 - कुम्भकारः मृत्तिका च।</w:t>
      </w:r>
    </w:p>
    <w:p/>
    <w:p>
      <w:r xmlns:w="http://schemas.openxmlformats.org/wordprocessingml/2006/main">
        <w:t xml:space="preserve">होशे 8:9 यतः ते अश्शूरदेशं गतवन्तः, एकः वन्यगदः एकः एव, एप्रैमः प्रेमिणः नियुक्तवान्।</w:t>
      </w:r>
    </w:p>
    <w:p/>
    <w:p>
      <w:r xmlns:w="http://schemas.openxmlformats.org/wordprocessingml/2006/main">
        <w:t xml:space="preserve">एफ्राइमः ईश्वरस्य उपरि अवलम्बनस्य स्थाने विदेशीयसहयोगिनां अन्वेषणं कृतवान् अस्ति।</w:t>
      </w:r>
    </w:p>
    <w:p/>
    <w:p>
      <w:r xmlns:w="http://schemas.openxmlformats.org/wordprocessingml/2006/main">
        <w:t xml:space="preserve">1. अविश्वासस्य मध्ये ईश्वरस्य निष्ठा</w:t>
      </w:r>
    </w:p>
    <w:p/>
    <w:p>
      <w:r xmlns:w="http://schemas.openxmlformats.org/wordprocessingml/2006/main">
        <w:t xml:space="preserve">2. ईश्वरतः विमुखीकरणस्य खतराणि</w:t>
      </w:r>
    </w:p>
    <w:p/>
    <w:p>
      <w:r xmlns:w="http://schemas.openxmlformats.org/wordprocessingml/2006/main">
        <w:t xml:space="preserve">1. होशे 11:8-9 - "हे एप्रैम, अहं त्वां कथं त्यजामि? हे इस्राएल, अहं त्वां कथं समर्पयिष्यामि? अहं त्वां कथं अदमा इव कर्तुं शक्नोमि? अहं त्वां कथं जबबोईम इव व्यवहारं कर्तुं शक्नोमि? मम हृदयं अन्तः निवर्तते मां;मम करुणा उष्णं कोमलं च वर्धते।</w:t>
      </w:r>
    </w:p>
    <w:p/>
    <w:p>
      <w:r xmlns:w="http://schemas.openxmlformats.org/wordprocessingml/2006/main">
        <w:t xml:space="preserve">2. यशायाह 30:1-2 - आह, हठिनः बालकाः, प्रभुः वदति, ये योजनां निर्वहन्ति, किन्तु मम न, ये च गठबन्धनं कुर्वन्ति, परन्तु मम आत्मायाः न, येन ते पापस्य उपरि पापं योजयितुं शक्नुवन्ति। ये मम दिशां न याचयित्वा मिस्रदेशं गन्तुं प्रस्थिताः, फारो-रक्षणे शरणं गन्तुं मिस्रदेशस्य छायायां च शरणं प्राप्तुं प्रस्थिताः!</w:t>
      </w:r>
    </w:p>
    <w:p/>
    <w:p>
      <w:r xmlns:w="http://schemas.openxmlformats.org/wordprocessingml/2006/main">
        <w:t xml:space="preserve">होशे 8:10 आम्, यद्यपि ते राष्ट्रेषु भाडेन गृहीतवन्तः, तथापि इदानीं अहं तान् सङ्गृह्णामि, ते च राजपुत्रराजस्य भारं किञ्चित् दुःखिताः भविष्यन्ति।</w:t>
      </w:r>
    </w:p>
    <w:p/>
    <w:p>
      <w:r xmlns:w="http://schemas.openxmlformats.org/wordprocessingml/2006/main">
        <w:t xml:space="preserve">यद्यपि इस्राएलस्य जनाः अन्येभ्यः राष्ट्रेभ्यः साहाय्यं याचितवन्तः तथापि परमेश्वरः इदानीं तान् सङ्गृह्य स्वनिर्णयानां परिणामेभ्यः दुःखं प्राप्नुयुः।</w:t>
      </w:r>
    </w:p>
    <w:p/>
    <w:p>
      <w:r xmlns:w="http://schemas.openxmlformats.org/wordprocessingml/2006/main">
        <w:t xml:space="preserve">1. ईश्वरस्य योजनायाः अस्वीकारस्य परिणामाः</w:t>
      </w:r>
    </w:p>
    <w:p/>
    <w:p>
      <w:r xmlns:w="http://schemas.openxmlformats.org/wordprocessingml/2006/main">
        <w:t xml:space="preserve">2. ईश्वरस्य मार्गस्य अपेक्षया स्वस्य मार्गस्य चयनम्</w:t>
      </w:r>
    </w:p>
    <w:p/>
    <w:p>
      <w:r xmlns:w="http://schemas.openxmlformats.org/wordprocessingml/2006/main">
        <w:t xml:space="preserve">1. यिर्मयाह 16:19 - "हे परमेश् वरः, मम बलं, मम दुर्गं, मम शरणं च क्लेशदिने, अन्यजातीयाः पृथिव्याः अन्तात् भवतः समीपम् आगत्य वक्ष्यन्ति, 'अस्माकं पितरः अवश्यमेव असत्यं प्राप्तवन्तः।" , आडम्बरं, येषु च लाभः नास्ति।"</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होशे 8:11 यतः एप्रैमः पापार्थं बहवः वेदीः निर्मितवान्, तस्मात् तस्य पापार्थं वेदीः भविष्यन्ति।</w:t>
      </w:r>
    </w:p>
    <w:p/>
    <w:p>
      <w:r xmlns:w="http://schemas.openxmlformats.org/wordprocessingml/2006/main">
        <w:t xml:space="preserve">एप्रैमः पापस्य कृते बहवः वेदीः निर्मितवान् आसीत्, एताः वेदीः निरन्तरपापस्य स्रोतः भविष्यन्ति।</w:t>
      </w:r>
    </w:p>
    <w:p/>
    <w:p>
      <w:r xmlns:w="http://schemas.openxmlformats.org/wordprocessingml/2006/main">
        <w:t xml:space="preserve">1. मूर्तिपूजायाः खतरा : मूर्तिपूजायाः परिणामान् अवगन्तुम्</w:t>
      </w:r>
    </w:p>
    <w:p/>
    <w:p>
      <w:r xmlns:w="http://schemas.openxmlformats.org/wordprocessingml/2006/main">
        <w:t xml:space="preserve">2. धर्मस्य पुनर्स्थापनम् : ईश्वरस्य दयायाः आशां प्राप्तुं</w:t>
      </w:r>
    </w:p>
    <w:p/>
    <w:p>
      <w:r xmlns:w="http://schemas.openxmlformats.org/wordprocessingml/2006/main">
        <w:t xml:space="preserve">1. यिर्मयाह 17:5-10</w:t>
      </w:r>
    </w:p>
    <w:p/>
    <w:p>
      <w:r xmlns:w="http://schemas.openxmlformats.org/wordprocessingml/2006/main">
        <w:t xml:space="preserve">2. रोमियो 5:20-21</w:t>
      </w:r>
    </w:p>
    <w:p/>
    <w:p>
      <w:r xmlns:w="http://schemas.openxmlformats.org/wordprocessingml/2006/main">
        <w:t xml:space="preserve">होशे 8:12 मया तस्मै मम व्यवस्थायाः महतीनि वस्तूनि लिखितानि, किन्तु ते विचित्रवस्तूनि गण्यन्ते।</w:t>
      </w:r>
    </w:p>
    <w:p/>
    <w:p>
      <w:r xmlns:w="http://schemas.openxmlformats.org/wordprocessingml/2006/main">
        <w:t xml:space="preserve">ईश्वरः स्वस्य नियमस्य महतीं वस्तूनि लिखितवान् तथापि ते न ज्ञायन्ते न स्वीकृताः।</w:t>
      </w:r>
    </w:p>
    <w:p/>
    <w:p>
      <w:r xmlns:w="http://schemas.openxmlformats.org/wordprocessingml/2006/main">
        <w:t xml:space="preserve">1. ईश्वरस्य नियमस्य महत्त्वम् : ईश्वरस्य मार्गानाम् अभिज्ञानं मूल्याङ्कनं च</w:t>
      </w:r>
    </w:p>
    <w:p/>
    <w:p>
      <w:r xmlns:w="http://schemas.openxmlformats.org/wordprocessingml/2006/main">
        <w:t xml:space="preserve">2. ईश्वरस्य नियमं ज्ञात्वा : परिचितात् बहिः विचित्रं च गमनम्</w:t>
      </w:r>
    </w:p>
    <w:p/>
    <w:p>
      <w:r xmlns:w="http://schemas.openxmlformats.org/wordprocessingml/2006/main">
        <w:t xml:space="preserve">1. स्तोत्रम् 119:18 - मम नेत्राणि उद्घाटयतु, यथा अहं भवतः नियमात् आश्चर्यकारिकाणि पश्यामि।</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Hosea 8:13 ते मम बलिदानार्थं मांसं यजन्ति, तत् खादन्ति च; किन्तु परमेश्वरः तान् न स्वीकुर्वति; इदानीं सः तेषां अधर्मं स्मरति, तेषां पापानाम् आक्षेपं च करिष्यति, ते मिस्रदेशं प्रत्यागमिष्यन्ति।</w:t>
      </w:r>
    </w:p>
    <w:p/>
    <w:p>
      <w:r xmlns:w="http://schemas.openxmlformats.org/wordprocessingml/2006/main">
        <w:t xml:space="preserve">प्रजाः भगवतः बलिदानार्थं मांसं यजन्ति, परन्तु सः तान् न गृह्णाति। तेषां अधर्मं स्मरिष्यति, तेषां पापं च द्रक्ष्यति। ते मिस्रदेशं प्रति आगमिष्यन्ति।</w:t>
      </w:r>
    </w:p>
    <w:p/>
    <w:p>
      <w:r xmlns:w="http://schemas.openxmlformats.org/wordprocessingml/2006/main">
        <w:t xml:space="preserve">1. ईश्वरं प्रति सत्यपूजां अर्पयितुं महत्त्वम्।</w:t>
      </w:r>
    </w:p>
    <w:p/>
    <w:p>
      <w:r xmlns:w="http://schemas.openxmlformats.org/wordprocessingml/2006/main">
        <w:t xml:space="preserve">2. ईश्वरस्य मिथ्यापूजायाः अर्पणस्य परिणामः।</w:t>
      </w:r>
    </w:p>
    <w:p/>
    <w:p>
      <w:r xmlns:w="http://schemas.openxmlformats.org/wordprocessingml/2006/main">
        <w:t xml:space="preserve">२.</w:t>
      </w:r>
    </w:p>
    <w:p/>
    <w:p>
      <w:r xmlns:w="http://schemas.openxmlformats.org/wordprocessingml/2006/main">
        <w:t xml:space="preserve">2. यशायाह 1:12-15 - यदा त्वं मम समक्षं उपस्थितः भवितुम् आगच्छसि तदा कः भवतः एतत् पृष्टवान्, मम प्राङ्गणानां पदातिः? निरर्थकप्रसादं आनयितुं त्यजतु! तव धूपः मम घृणितः अस्ति। अमावस्याः, विश्रामदिनानि, समागमाः च अहं भवतः दुष्टसभाः सहितुं न शक्नोमि। भवतः अमावस्या पर्वाणि भवतः नियतभोजनानि च मम आत्मा द्वेष्टि। ते मम भारः अभवन्; अहं तान् सहितुं श्रान्तः अस्मि।</w:t>
      </w:r>
    </w:p>
    <w:p/>
    <w:p>
      <w:r xmlns:w="http://schemas.openxmlformats.org/wordprocessingml/2006/main">
        <w:t xml:space="preserve">होशे 8:14 यतः इस्राएलः स्वनिर्मातारं विस्मृतवान्, मन्दिराणि च निर्माति; यहूदादेशेन वेष्टितनगराणि बहुकृतानि, किन्तु अहं तस्य नगरेषु अग्निं प्रेषयिष्यामि, तस्य प्रासादं भक्षयिष्यति।</w:t>
      </w:r>
    </w:p>
    <w:p/>
    <w:p>
      <w:r xmlns:w="http://schemas.openxmlformats.org/wordprocessingml/2006/main">
        <w:t xml:space="preserve">इस्राएलः यहूदा च स्वनिर्मातारं विस्मृत्य मन्दिराणि नगराणि च निर्मितवन्तौ, परन्तु परमेश् वरः तेषां नगराणि प्रासादानि च दग्धुं अग्निम् प्रेषयिष्यति।</w:t>
      </w:r>
    </w:p>
    <w:p/>
    <w:p>
      <w:r xmlns:w="http://schemas.openxmlformats.org/wordprocessingml/2006/main">
        <w:t xml:space="preserve">1. ईश्वरं विस्मरणस्य परिणामाः</w:t>
      </w:r>
    </w:p>
    <w:p/>
    <w:p>
      <w:r xmlns:w="http://schemas.openxmlformats.org/wordprocessingml/2006/main">
        <w:t xml:space="preserve">2. मानवबलस्य आश्रयस्य खतरा</w:t>
      </w:r>
    </w:p>
    <w:p/>
    <w:p>
      <w:r xmlns:w="http://schemas.openxmlformats.org/wordprocessingml/2006/main">
        <w:t xml:space="preserve">1. यिर्मयाह 2:13, "मम प्रजाः हि द्वे दुष्कृते कृतवन्तौ, ते मां जीवितजलस्रोतं त्यक्त्वा तान् कुण्डान्, भग्नकुण्डान्, ये जलं धारयितुं न शक्नुवन्ति, उत्कीर्णवन्तः।</w:t>
      </w:r>
    </w:p>
    <w:p/>
    <w:p>
      <w:r xmlns:w="http://schemas.openxmlformats.org/wordprocessingml/2006/main">
        <w:t xml:space="preserve">2. सुभाषितम् 14:12, "एकः मार्गः अस्ति यः मनुष्यस्य कृते योग्यः इव भासते, परन्तु तस्य अन्तः मृत्युमार्गाः सन्ति।"</w:t>
      </w:r>
    </w:p>
    <w:p/>
    <w:p>
      <w:r xmlns:w="http://schemas.openxmlformats.org/wordprocessingml/2006/main">
        <w:t xml:space="preserve">होशेः ९ अध्यायः इस्राएलस्य जनानां निरन्तरं मूर्तिपूजायाः अविश्वासस्य च कारणेन ये आसन्नन्यायस्य निर्वासनस्य च विषये केन्द्रितः अस्ति। अध्याये तेषां निष्फलतां, एकदा तेषां आशीर्वादानां हानिः च प्रकाशिता अस्ति ।</w:t>
      </w:r>
    </w:p>
    <w:p/>
    <w:p>
      <w:r xmlns:w="http://schemas.openxmlformats.org/wordprocessingml/2006/main">
        <w:t xml:space="preserve">प्रथमः अनुच्छेदः - अध्यायस्य आरम्भः चेतावनीद्वारा भवति यत् इस्राएलस्य जनाः मूर्तिपूजायाः दुष्टतायाः च कारणेन गणनायाः दण्डस्य च समयस्य सामनां करिष्यन्ति। होशे भविष्यद्वादिः घोषयति यत् तेषां मलिनतायाः कारणात् ते उत्सवान् उत्सवान् च तथैव आयोजयितुं न शक्ष्यन्ति (होशे ९:१-५)।</w:t>
      </w:r>
    </w:p>
    <w:p/>
    <w:p>
      <w:r xmlns:w="http://schemas.openxmlformats.org/wordprocessingml/2006/main">
        <w:t xml:space="preserve">द्वितीयः अनुच्छेदः - अध्यायः इजरायलस्य निष्फलतायाः आशीर्वादस्य हानिः च इति वर्णनेन अग्रे गच्छति। तेषां भगवतः अर्पणार्थं धान्यं न भविष्यति, तेषां फलानि बहिर्भिः खादितानि भविष्यन्ति। ते एकदा यत् आनन्दं समृद्धिं च अनुभवितवन्तः तस्मात् वंचिताः भविष्यन्ति (होशे ९:६-९)।</w:t>
      </w:r>
    </w:p>
    <w:p/>
    <w:p>
      <w:r xmlns:w="http://schemas.openxmlformats.org/wordprocessingml/2006/main">
        <w:t xml:space="preserve">तृतीयः अनुच्छेदः - अध्याये जनानां मूर्तिपूजा, तेषां मिथ्यादेवानाम् आश्रयः च चित्रितः अस्ति। प्रत्याख्यातलता इव परित्यक्ताः विनाशप्रसङ्गाः भविष्यन्ति। तेषां प्रियाः बालकाः अपहृताः भविष्यन्ति, ते च स्वस्य हानिम् शोचयिष्यन्ति (होशे ९:१०-१४)।</w:t>
      </w:r>
    </w:p>
    <w:p/>
    <w:p>
      <w:r xmlns:w="http://schemas.openxmlformats.org/wordprocessingml/2006/main">
        <w:t xml:space="preserve">चतुर्थः अनुच्छेदः - अध्यायस्य समाप्तिः इस्राएलस्य जनानां उपरि आसन्नस्य निर्वासनस्य, न्यायस्य च घोषणायाः सह भवति। ते राष्ट्रेषु विकीर्णाः भविष्यन्ति, तेषां भूमिः निर्जनः भविष्यति। तेषां मूर्तिपूजकप्रथाः अविश्वासेन च तेषां पतनं जातम् (होशे ९:१५-१७)।</w:t>
      </w:r>
    </w:p>
    <w:p/>
    <w:p>
      <w:r xmlns:w="http://schemas.openxmlformats.org/wordprocessingml/2006/main">
        <w:t xml:space="preserve">सारांशतः, २.</w:t>
      </w:r>
    </w:p>
    <w:p>
      <w:r xmlns:w="http://schemas.openxmlformats.org/wordprocessingml/2006/main">
        <w:t xml:space="preserve">होशे ९ अध्यायः आसन्नन्यायस्य निर्वासनस्य च विषये केन्द्रितः अस्ति</w:t>
      </w:r>
    </w:p>
    <w:p>
      <w:r xmlns:w="http://schemas.openxmlformats.org/wordprocessingml/2006/main">
        <w:t xml:space="preserve">यत् इस्राएलस्य जनानां निरन्तरं मूर्तिपूजायाः कारणेन भविष्यति</w:t>
      </w:r>
    </w:p>
    <w:p>
      <w:r xmlns:w="http://schemas.openxmlformats.org/wordprocessingml/2006/main">
        <w:t xml:space="preserve">अविश्वासं च, तेषां निष्फलतां आशीर्वादहानिः च प्रकाशयन्।</w:t>
      </w:r>
    </w:p>
    <w:p/>
    <w:p>
      <w:r xmlns:w="http://schemas.openxmlformats.org/wordprocessingml/2006/main">
        <w:t xml:space="preserve">दण्डस्य चेतावनी मूर्तिपूजायाः दुष्टतायाः च गणना।</w:t>
      </w:r>
    </w:p>
    <w:p>
      <w:r xmlns:w="http://schemas.openxmlformats.org/wordprocessingml/2006/main">
        <w:t xml:space="preserve">मलिनतायाः कारणेन भोज-उत्सव-उत्सवेषु असमर्थता।</w:t>
      </w:r>
    </w:p>
    <w:p>
      <w:r xmlns:w="http://schemas.openxmlformats.org/wordprocessingml/2006/main">
        <w:t xml:space="preserve">इजरायलस्य निष्फलतायाः आशीर्वादस्य च हानिः इति वर्णनम्।</w:t>
      </w:r>
    </w:p>
    <w:p>
      <w:r xmlns:w="http://schemas.openxmlformats.org/wordprocessingml/2006/main">
        <w:t xml:space="preserve">धान्यस्य, फलानां च वंचना, बहिर्भिः खादितः।</w:t>
      </w:r>
    </w:p>
    <w:p>
      <w:r xmlns:w="http://schemas.openxmlformats.org/wordprocessingml/2006/main">
        <w:t xml:space="preserve">मूर्तिपूजायाः चित्रणं मिथ्यादेवानाम् आश्रयः च।</w:t>
      </w:r>
    </w:p>
    <w:p>
      <w:r xmlns:w="http://schemas.openxmlformats.org/wordprocessingml/2006/main">
        <w:t xml:space="preserve">प्रत्याख्यातलता इव भूत्वा प्रियसन्तानहृतैः।</w:t>
      </w:r>
    </w:p>
    <w:p>
      <w:r xmlns:w="http://schemas.openxmlformats.org/wordprocessingml/2006/main">
        <w:t xml:space="preserve">आसन्नप्रवासस्य घोषणां न्यायं च।</w:t>
      </w:r>
    </w:p>
    <w:p>
      <w:r xmlns:w="http://schemas.openxmlformats.org/wordprocessingml/2006/main">
        <w:t xml:space="preserve">राष्ट्रेषु प्रकीर्णं भूमिविनाशनं च।</w:t>
      </w:r>
    </w:p>
    <w:p/>
    <w:p>
      <w:r xmlns:w="http://schemas.openxmlformats.org/wordprocessingml/2006/main">
        <w:t xml:space="preserve">होशेयस्य अयं अध्यायः इस्राएलस्य जनानां निरन्तरं मूर्तिपूजायाः अविश्वासस्य च परिणामेण ये आसन्नन्यायस्य निर्वासनस्य च विषये केन्द्रितः अस्ति। होशे भविष्यद्वादिः तान् गणना-दण्डस्य समयस्य विषये चेतयति, तेषां मलिनतायाः कारणात् ते उत्सवान् उत्सवान् च समानरूपेण आयोजयितुं न शक्ष्यन्ति इति बोधयति इस्राएलस्य निष्फलता आशीर्वादस्य हानिः च वर्णिता यतः तेषां भगवते अर्पणार्थं धान्यस्य अभावः भविष्यति, तेषां फलानां कटनी बहिःस्थैः भक्षिता भविष्यति। ते एकदा यत् आनन्दं समृद्धिं च अनुभवन्ति स्म तस्मात् ते वंचिताः भविष्यन्ति। अध्याये तेषां मूर्तिपूजायाः, मिथ्यादेवानाम् आश्रयस्य च चित्रणं कृतम् अस्ति, तेषां तुलनां त्यक्त्वा विनाशस्य च सम्मुखीभविष्यमाणायाः तिरस्कृतस्य लताया सह कृता अस्ति तेषां प्रियाः सन्तानाः अपहृताः भविष्यन्ति, तेषां हानिः शोचयिष्यन्ति। अध्यायस्य समाप्तिः इस्राएलस्य जनानां उपरि आसन्नस्य निर्वासनस्य, न्यायस्य च घोषणया सह भवति। ते राष्ट्रेषु विकीर्णाः भविष्यन्ति, तेषां भूमिः निर्जनः भविष्यति। तेषां मूर्तिपूजया, अविश्वासेन च तेषां पतनम् अभवत् । अस्मिन् अध्याये मूर्तिपूजायाः अविश्वासस्य च परिणामेषु, तथैव इस्राएलस्य जनानां प्रतीक्षमाणस्य आसन्नन्यायस्य निर्वासनस्य च विषये बलं दत्तम् अस्ति।</w:t>
      </w:r>
    </w:p>
    <w:p/>
    <w:p>
      <w:r xmlns:w="http://schemas.openxmlformats.org/wordprocessingml/2006/main">
        <w:t xml:space="preserve">होशे ९:१ हे इस्राएल, अन्येषां जनानां इव आनन्देन मा आनन्दय, यतः त्वं स्वेश्वरात् वेश्यावृत्तिं गतः, त्वं प्रत्येकं कुक्कुटतलं प्रतिफलं प्रेम्णा।</w:t>
      </w:r>
    </w:p>
    <w:p/>
    <w:p>
      <w:r xmlns:w="http://schemas.openxmlformats.org/wordprocessingml/2006/main">
        <w:t xml:space="preserve">इस्राएलः परमेश् वरस् य प्रति अविश्वासः अभवत्, तदर्थं च फलं प्राप्तवान्।</w:t>
      </w:r>
    </w:p>
    <w:p/>
    <w:p>
      <w:r xmlns:w="http://schemas.openxmlformats.org/wordprocessingml/2006/main">
        <w:t xml:space="preserve">1. मूर्तिपूजायाः खतराणि</w:t>
      </w:r>
    </w:p>
    <w:p/>
    <w:p>
      <w:r xmlns:w="http://schemas.openxmlformats.org/wordprocessingml/2006/main">
        <w:t xml:space="preserve">2. अवज्ञायाः परिणामाः</w:t>
      </w:r>
    </w:p>
    <w:p/>
    <w:p>
      <w:r xmlns:w="http://schemas.openxmlformats.org/wordprocessingml/2006/main">
        <w:t xml:space="preserve">1. यिर्मयाह 3:8-10 "अहं च दृष्टवान् यत् यदा पश्चात्तापी इस्राएलः व्यभिचारं कृतवान् तस्य सर्वकारणात् अहं तां त्यक्त्वा तलाकपत्रं दत्तवान्, तथापि तस्याः विश्वासघाती भगिनी यहूदा न भयभीता, किन्तु गत्वा क्रीडति स्म वेश्या अपि।तस्याः वेश्यावृत्तेः लघुतायाः कारणात् सा भूमिं दूषितवती, शिलाभिः, स्तम्भैः च व्यभिचारं कृतवती।तथापि एतत्सर्वं कृत्वा तस्याः विश्वासघाती भगिनी यहूदा सर्वात्मना मम समीपं न गता, किन्तु नृपेण इति प्रभुः वदति।"</w:t>
      </w:r>
    </w:p>
    <w:p/>
    <w:p>
      <w:r xmlns:w="http://schemas.openxmlformats.org/wordprocessingml/2006/main">
        <w:t xml:space="preserve">2. रोमियो 2:4-6 "अथवा त्वं तस्य सद्भावस्य, सहनशीलतायाः, धैर्यस्य च धनं अवहेलयसि, यतः ईश्वरस्य सद्भावः त्वां पश्चात्तापं कर्तुं नयति इति न जानासि? किन्तु तव कठोरता, पश्चात्तापहीनहृदयस्य च अनन्तरं क्रोधं स्वस्य कृते निधिं धारयसि क्रोधः, परमेश् वरस् य धार्मिकन्यायस्य प्रकाशनं च, यः प्रत्येकस्य मनुष् यस् य कर्मणानुसारं प्रतिदानं दास्यति।”</w:t>
      </w:r>
    </w:p>
    <w:p/>
    <w:p>
      <w:r xmlns:w="http://schemas.openxmlformats.org/wordprocessingml/2006/main">
        <w:t xml:space="preserve">Hosea 9:2 तलम्, द्राक्षाकुण्डं च तान् न पोषयिष्यति, तस्याः नूतनं मद्यं च क्षीणं भविष्यति।</w:t>
      </w:r>
    </w:p>
    <w:p/>
    <w:p>
      <w:r xmlns:w="http://schemas.openxmlformats.org/wordprocessingml/2006/main">
        <w:t xml:space="preserve">इस्राएलस्य जनाः स्वपापस्य परिणामेण अन्नं मद्यं वा न प्राप्नुयुः।</w:t>
      </w:r>
    </w:p>
    <w:p/>
    <w:p>
      <w:r xmlns:w="http://schemas.openxmlformats.org/wordprocessingml/2006/main">
        <w:t xml:space="preserve">1. ईश्वरः तेषां आज्ञां न आज्ञापयन्तः अनुशासयति</w:t>
      </w:r>
    </w:p>
    <w:p/>
    <w:p>
      <w:r xmlns:w="http://schemas.openxmlformats.org/wordprocessingml/2006/main">
        <w:t xml:space="preserve">2. अवज्ञायाः परिणामाः</w:t>
      </w:r>
    </w:p>
    <w:p/>
    <w:p>
      <w:r xmlns:w="http://schemas.openxmlformats.org/wordprocessingml/2006/main">
        <w:t xml:space="preserve">1. इब्रानियों 12:6-8 - यस्य कृते प्रभुः प्रेम करोति सः प्रत्येकं पुत्रं दण्डयति, प्रहारं च करोति।</w:t>
      </w:r>
    </w:p>
    <w:p/>
    <w:p>
      <w:r xmlns:w="http://schemas.openxmlformats.org/wordprocessingml/2006/main">
        <w:t xml:space="preserve">2. द्वितीयविनियमः 28:15-20 - किन्तु यदि भवन्तः स्वेश्वरस्य परमेश्वरस्य वाणीं न आज्ञापयन्ति तर्हि तस्य सर्वान् आज्ञान् तस्य नियमान् च सम्यक् पालनं कुर्वन्ति ये अहं भवद्भ्यः अद्य आज्ञापयामि तर्हि एते सर्वे शापाः आगमिष्यन्ति भवतः उपरि त्वां च आक्रम्य।</w:t>
      </w:r>
    </w:p>
    <w:p/>
    <w:p>
      <w:r xmlns:w="http://schemas.openxmlformats.org/wordprocessingml/2006/main">
        <w:t xml:space="preserve">Hosea 9:3 ते परमेश् वरस् य देशे न निवसन्ति; किन्तु एप्रैमः मिस्रदेशं प्रत्यागत्य अश्शूरदेशे अशुद्धवस्तूनि खादिष्यन्ति।</w:t>
      </w:r>
    </w:p>
    <w:p/>
    <w:p>
      <w:r xmlns:w="http://schemas.openxmlformats.org/wordprocessingml/2006/main">
        <w:t xml:space="preserve">एप्रैम-जनाः परमेश् वरस् य देशात् बहिः निष्कासिताः भविष्यन्ति, मिस्रदेशेषु अश्शूरेषु च निर्वासिताः भविष्यन्ति, यत्र ते अशुद्धानि भोजनानि खादिष् यन् ति।</w:t>
      </w:r>
    </w:p>
    <w:p/>
    <w:p>
      <w:r xmlns:w="http://schemas.openxmlformats.org/wordprocessingml/2006/main">
        <w:t xml:space="preserve">1. ईश्वरस्य अनुशासनम् : अवज्ञायाः परिणामाः</w:t>
      </w:r>
    </w:p>
    <w:p/>
    <w:p>
      <w:r xmlns:w="http://schemas.openxmlformats.org/wordprocessingml/2006/main">
        <w:t xml:space="preserve">2. ईश्वरस्य दया : निर्वासनद्वारा मोक्षः</w:t>
      </w:r>
    </w:p>
    <w:p/>
    <w:p>
      <w:r xmlns:w="http://schemas.openxmlformats.org/wordprocessingml/2006/main">
        <w:t xml:space="preserve">1. यशायाह 55:6-7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यिर्मयाह 29:4-14 सेनापतिः इस्राएलस्य परमेश्वरः सर्वेभ्यः निर्वासितेभ्यः कथयति, येषां मया यरुशलेमतः बेबिलोनदेशं प्रति निर्वासिताः प्रेषिताः, गृहाणि निर्माय तेषु निवसन्तु। उद्यानानि रोप्य तेषां उत्पादनानि खादन्ति। भार्यान् गृहीत्वा पुत्रकन्याश्च भवतु; पुत्राणां कृते भार्यान् गृहाण, कन्याः विवाहं च ददातु, येन ते पुत्रकन्याश्च प्रसवन्ति; तत्र गुणयन्तु, मा न्यूनीभवन्तु। किन्तु यत्र मया त्वां निर्वासनं प्रेषितं तस्य नगरस्य कल्याणं अन्विष्य तस्य पक्षतः भगवन्तं प्रार्थय, यतः तस्य कल्याणे त्वं स्वकल्याणं प्राप्स्यसि।</w:t>
      </w:r>
    </w:p>
    <w:p/>
    <w:p>
      <w:r xmlns:w="http://schemas.openxmlformats.org/wordprocessingml/2006/main">
        <w:t xml:space="preserve">होशे 9:4 ते परमेश् वराय मद्यबलिदानं न दास्यन्ति, न च तस्य प्रीतिकराः भविष्यन्ति, तेषां बलिदानानि तेषां कृते शोककर्तानां रोटिका इव भविष्यन्ति। तद्भक्षकाः सर्वे दूषिताः भविष्यन्ति, यतः तेषां प्राणानां कृते भोजनं परमेश् वरस् य गृहे न आगमिष् यति।</w:t>
      </w:r>
    </w:p>
    <w:p/>
    <w:p>
      <w:r xmlns:w="http://schemas.openxmlformats.org/wordprocessingml/2006/main">
        <w:t xml:space="preserve">इस्राएलस्य जनाः परमेश् वराय प्रियबलिदानं न कुर्वन्ति स्म, अपितु तेषां बलिदानं शोकग्रस्तानां रोटिका इव आसीत्, यः कश्चित् तान् खादति सः दूषितः भविष्यति।</w:t>
      </w:r>
    </w:p>
    <w:p/>
    <w:p>
      <w:r xmlns:w="http://schemas.openxmlformats.org/wordprocessingml/2006/main">
        <w:t xml:space="preserve">1. उपासनाशक्तिः - भगवते प्रियबलिदानं कथं करणीयम्</w:t>
      </w:r>
    </w:p>
    <w:p/>
    <w:p>
      <w:r xmlns:w="http://schemas.openxmlformats.org/wordprocessingml/2006/main">
        <w:t xml:space="preserve">2. अस्वीकार्ययज्ञस्य खतरा : अस्माकं आत्मानं प्रदूषणं कथं परिहरितव्यम्।</w:t>
      </w:r>
    </w:p>
    <w:p/>
    <w:p>
      <w:r xmlns:w="http://schemas.openxmlformats.org/wordprocessingml/2006/main">
        <w:t xml:space="preserve">1. स्तोत्रम् 51:16-17 - "यतो हि त्वं बलिदानेन न रमिष्यसि, अहं वा तत् दास्यामि, त्वं होमबलिना न प्रसन्नः भविष्यसि। १७ ईश्वरस्य बलिदानानि भग्नात्मा, भग्नं पश्चात्तापं च हृदयं, हे देव, त्वं न अवहेलयिष्यसि” इति।</w:t>
      </w:r>
    </w:p>
    <w:p/>
    <w:p>
      <w:r xmlns:w="http://schemas.openxmlformats.org/wordprocessingml/2006/main">
        <w:t xml:space="preserve">2. मत्ती 15:7-9 - "यूयं पाखण्डिनः! यशायाहः युष्माकं विषये साधु भविष्यद्वाणीं कृतवान् यदा सः अवदत्, 8 एते जनाः अधरेण मां सम्मानयन्ति, किन्तु तेषां हृदयं मम दूरं वर्तते, 9 ते मां उपदिश्य वृथा भजन्ति यथा सिद्धान्ताः मनुष्याणां आज्ञाः।</w:t>
      </w:r>
    </w:p>
    <w:p/>
    <w:p>
      <w:r xmlns:w="http://schemas.openxmlformats.org/wordprocessingml/2006/main">
        <w:t xml:space="preserve">Hosea 9:5 यूयं गम्भीरदिने, भगवतः पर्वदिने च किं करिष्यथ?</w:t>
      </w:r>
    </w:p>
    <w:p/>
    <w:p>
      <w:r xmlns:w="http://schemas.openxmlformats.org/wordprocessingml/2006/main">
        <w:t xml:space="preserve">होशे ९:५ मध्ये यः खण्डः अस्ति सः विशेषदिनेषु परमेश्वरस्य आराधनायाः महत्त्वं वदति।</w:t>
      </w:r>
    </w:p>
    <w:p/>
    <w:p>
      <w:r xmlns:w="http://schemas.openxmlformats.org/wordprocessingml/2006/main">
        <w:t xml:space="preserve">1. ईश्वरस्य अवकाशदिनानि आयोजयितुं आशीर्वादः</w:t>
      </w:r>
    </w:p>
    <w:p/>
    <w:p>
      <w:r xmlns:w="http://schemas.openxmlformats.org/wordprocessingml/2006/main">
        <w:t xml:space="preserve">2. पर्वदिनेषु पूजायाः शक्तिः</w:t>
      </w:r>
    </w:p>
    <w:p/>
    <w:p>
      <w:r xmlns:w="http://schemas.openxmlformats.org/wordprocessingml/2006/main">
        <w:t xml:space="preserve">1. लेवीय 23:4-5 - "एते भगवतः नियताः उत्सवाः सन्ति, ये पवित्राः सभाः भवद्भिः स्वनियुक्तसमये घोषयितव्याः: प्रथममासस्य चतुर्दशदिने सन्ध्यासमये परमेश् वरस्य निस्तारपर्वः आरभ्यते।"</w:t>
      </w:r>
    </w:p>
    <w:p/>
    <w:p>
      <w:r xmlns:w="http://schemas.openxmlformats.org/wordprocessingml/2006/main">
        <w:t xml:space="preserve">2. व्यवस्था 16:16 - वर्षे त्रिवारं सर्वे पुरुषाः इस्राएलस्य परमेश्वरस्य सार्वभौमस्य परमेश्वरस्य समक्षं उपस्थिताः भवेयुः।</w:t>
      </w:r>
    </w:p>
    <w:p/>
    <w:p>
      <w:r xmlns:w="http://schemas.openxmlformats.org/wordprocessingml/2006/main">
        <w:t xml:space="preserve">होशे 9:6 यतः पश्यन्तु, ते विनाशकारणात् गता: मिस्रदेशः तान् सङ्गृह्णीयात्, मेम्फिस् तान् दफनयिष्यति, तेषां रजतस्य कृते सुखदस्थानानि, जालपुटाः तान् आधिपत्यं करिष्यन्ति, तेषां निवासस्थानेषु कण्टकाः भविष्यन्ति।</w:t>
      </w:r>
    </w:p>
    <w:p/>
    <w:p>
      <w:r xmlns:w="http://schemas.openxmlformats.org/wordprocessingml/2006/main">
        <w:t xml:space="preserve">इस्राएलस्य जनाः विनाशकारणात् स्वदेशात् अपहृताः। मिस्रदेशः मेम्फिस् च तान् अपहृत्य तेषां प्रियस्थानानि हृतानि च।</w:t>
      </w:r>
    </w:p>
    <w:p/>
    <w:p>
      <w:r xmlns:w="http://schemas.openxmlformats.org/wordprocessingml/2006/main">
        <w:t xml:space="preserve">1. ईश्वरः विनाशस्य मध्ये अपि स्वजनस्य प्रति निष्ठावान् तिष्ठति।</w:t>
      </w:r>
    </w:p>
    <w:p/>
    <w:p>
      <w:r xmlns:w="http://schemas.openxmlformats.org/wordprocessingml/2006/main">
        <w:t xml:space="preserve">2. अस्माभिः ईश्वरस्य प्रति निष्ठावान् भवितव्यः यद्यपि परिस्थितिः किमपि न भवतु।</w:t>
      </w:r>
    </w:p>
    <w:p/>
    <w:p>
      <w:r xmlns:w="http://schemas.openxmlformats.org/wordprocessingml/2006/main">
        <w:t xml:space="preserve">1. यशायाह 51:12 - अहमेव त्वां सान्त्वयति, त्वं कोऽसि यत् त्वं म्रियमाणस्य मनुष्यस्य, तृणवत् भवितुं शक्नुवन्तः मनुष्यपुत्रस्य च भयं भवसि।</w:t>
      </w:r>
    </w:p>
    <w:p/>
    <w:p>
      <w:r xmlns:w="http://schemas.openxmlformats.org/wordprocessingml/2006/main">
        <w:t xml:space="preserve">2. स्तोत्रम् 34:18 - भग्नहृदयानां समीपे प्रभुः अस्ति; पश्चात्तापात्मनाम् उद्धारयति च।</w:t>
      </w:r>
    </w:p>
    <w:p/>
    <w:p>
      <w:r xmlns:w="http://schemas.openxmlformats.org/wordprocessingml/2006/main">
        <w:t xml:space="preserve">Hosea 9:7 आगमनस्य दिवसाः आगताः, प्रतिकारस्य दिवसाः आगताः; इस्राएलः तत् ज्ञास्यति, भविष्यद्वादिः मूर्खः, आध्यात्मिकः मनुष्यः उन्मत्तः, भवतः अधर्मस्य बहुलतायाः, महता द्वेषस्य च कारणात्।</w:t>
      </w:r>
    </w:p>
    <w:p/>
    <w:p>
      <w:r xmlns:w="http://schemas.openxmlformats.org/wordprocessingml/2006/main">
        <w:t xml:space="preserve">परमेश्वरस्य न्यायस्य दिवसाः अत्र सन्ति, इस्राएलदेशः तस्य परिणामस्य विषये अवगतः भविष्यति।</w:t>
      </w:r>
    </w:p>
    <w:p/>
    <w:p>
      <w:r xmlns:w="http://schemas.openxmlformats.org/wordprocessingml/2006/main">
        <w:t xml:space="preserve">१: ईश्वरस्य न्यायः अपरिहार्यः अस्ति</w:t>
      </w:r>
    </w:p>
    <w:p/>
    <w:p>
      <w:r xmlns:w="http://schemas.openxmlformats.org/wordprocessingml/2006/main">
        <w:t xml:space="preserve">२: ईश्वरस्य अवज्ञायाः परिणामाः</w:t>
      </w:r>
    </w:p>
    <w:p/>
    <w:p>
      <w:r xmlns:w="http://schemas.openxmlformats.org/wordprocessingml/2006/main">
        <w:t xml:space="preserve">१: यशायाहः ३:१०-११ - "धर्मात्मनः कथयतु यत् तस्य भद्रं भविष्यति, यतः ते स्वकर्मफलं खादिष्यन्ति। धिक् दुष्टस्य! तस्य व्याधिः भविष्यति, तस्य हस्तस्य फलस्य कृते।" तस्मै दीयते” इति ।</w:t>
      </w:r>
    </w:p>
    <w:p/>
    <w:p>
      <w:r xmlns:w="http://schemas.openxmlformats.org/wordprocessingml/2006/main">
        <w:t xml:space="preserve">२: गलाती ६:७-८ - "मा वञ्चिताः भवन्तु; ईश्वरः न उपहासितः भवति, यतः मनुष्यः यत् किमपि रोपयति तत् अपि लप्स्यते। यतः यः स्वमांसस्य कृते रोपयति सः मांसात् विनाशं लप्स्यते, किन्तु यः रोपयति।" आत्मा आत्मा अनन्तजीवनं लप्स्यते।"</w:t>
      </w:r>
    </w:p>
    <w:p/>
    <w:p>
      <w:r xmlns:w="http://schemas.openxmlformats.org/wordprocessingml/2006/main">
        <w:t xml:space="preserve">होशे 9:8 एप्रैमस्य रक्षकः मम परमेश्वरस्य समीपे आसीत्, किन्तु भविष्यद्वादिः सर्वेषु मार्गेषु पक्षिपालस्य जालः, तस्य परमेश्वरस्य गृहे च द्वेषः अस्ति।</w:t>
      </w:r>
    </w:p>
    <w:p/>
    <w:p>
      <w:r xmlns:w="http://schemas.openxmlformats.org/wordprocessingml/2006/main">
        <w:t xml:space="preserve">एप्रैमस्य प्रहरणकर्ता परमेश्वरस्य प्रति विश्वासी अस्ति, परन्तु भविष्यद्वादिः परमेश्वरस्य गृहे जालं द्वेषस्य च स्रोतः अभवत्।</w:t>
      </w:r>
    </w:p>
    <w:p/>
    <w:p>
      <w:r xmlns:w="http://schemas.openxmlformats.org/wordprocessingml/2006/main">
        <w:t xml:space="preserve">1. परमेश्वरस्य विश्वासपात्राः प्रहरणाः : एफ्राइमस्य उदाहरणम्</w:t>
      </w:r>
    </w:p>
    <w:p/>
    <w:p>
      <w:r xmlns:w="http://schemas.openxmlformats.org/wordprocessingml/2006/main">
        <w:t xml:space="preserve">2. मिथ्याभविष्यद्वादिनां खतरा: होशेतः चेतावनी</w:t>
      </w:r>
    </w:p>
    <w:p/>
    <w:p>
      <w:r xmlns:w="http://schemas.openxmlformats.org/wordprocessingml/2006/main">
        <w:t xml:space="preserve">1. यिर्मयाह 6:13-15; यतो हि तेषु क्षुद्रात् परं महत्तमं यावत् सर्वे लोभं प्रति प्रवृत्ताः सन्ति; भविष्यद्वादिना आरभ्य याजकपर्यन्तं सर्वे मिथ्यावृत्तिं कुर्वन्ति।</w:t>
      </w:r>
    </w:p>
    <w:p/>
    <w:p>
      <w:r xmlns:w="http://schemas.openxmlformats.org/wordprocessingml/2006/main">
        <w:t xml:space="preserve">2. यिर्मयाह 23:9-12; मम अन्तः मम हृदयं भविष्यद्वादिनां कारणात् भग्नम् अस्ति; मम सर्वाणि अस्थयः कम्पन्ते; अहं परमेश् वरस् य कारणात् तस् य पवित्रतायाः वचनेन च मद्येन जितवान् मनुष्यः इव अस्मि।</w:t>
      </w:r>
    </w:p>
    <w:p/>
    <w:p>
      <w:r xmlns:w="http://schemas.openxmlformats.org/wordprocessingml/2006/main">
        <w:t xml:space="preserve">होशे 9:9 ते गिबिया-दिनेषु इव आत्मनः गभीरं दूषिताः अभवन्, अतः सः तेषां अधर्मं स्मरिष्यति, तेषां पापानाम् आक्षेपं करिष्यति।</w:t>
      </w:r>
    </w:p>
    <w:p/>
    <w:p>
      <w:r xmlns:w="http://schemas.openxmlformats.org/wordprocessingml/2006/main">
        <w:t xml:space="preserve">तेषां कर्मणा तेषां गभीरं पापं कृतम्, यथा गिब्याहस्य दिवसाः। अतः ईश्वरः तेषां दुष्कृतं स्मरिष्यति, तेषां पापस्य दण्डं च दास्यति।</w:t>
      </w:r>
    </w:p>
    <w:p/>
    <w:p>
      <w:r xmlns:w="http://schemas.openxmlformats.org/wordprocessingml/2006/main">
        <w:t xml:space="preserve">1. पापस्य परिणामः : गिबिया-दिनात् शिक्षणम्</w:t>
      </w:r>
    </w:p>
    <w:p/>
    <w:p>
      <w:r xmlns:w="http://schemas.openxmlformats.org/wordprocessingml/2006/main">
        <w:t xml:space="preserve">2. स्वस्य भ्रष्टीकरणस्य खतरा: होशे 9:9 तः चेतावनी</w:t>
      </w:r>
    </w:p>
    <w:p/>
    <w:p>
      <w:r xmlns:w="http://schemas.openxmlformats.org/wordprocessingml/2006/main">
        <w:t xml:space="preserve">1. उत्पत्तिः 19:24-25 - सदोम-अमोरा-नगरयोः विनाशः</w:t>
      </w:r>
    </w:p>
    <w:p/>
    <w:p>
      <w:r xmlns:w="http://schemas.openxmlformats.org/wordprocessingml/2006/main">
        <w:t xml:space="preserve">2. इजकिएल 16:49-50 - यरुशलेमस्य उपरि तेषां दुष्टतायाः कारणात् प्रभुस्य न्यायः</w:t>
      </w:r>
    </w:p>
    <w:p/>
    <w:p>
      <w:r xmlns:w="http://schemas.openxmlformats.org/wordprocessingml/2006/main">
        <w:t xml:space="preserve">होशे 9:10 अहं इस्राएलं प्रान्तरे द्राक्षाफलवत् दृष्टवान्; मया भवतः पितरौ प्रथमवारं पिप्पलीवृक्षे प्रथमपक्वाः इव दृष्टाः, किन्तु ते बालपेओरनगरं गत्वा लज्जया विरक्ताः अभवन्। तेषां घृणितकार्यं च यथाप्रेमम् आसीत्।</w:t>
      </w:r>
    </w:p>
    <w:p/>
    <w:p>
      <w:r xmlns:w="http://schemas.openxmlformats.org/wordprocessingml/2006/main">
        <w:t xml:space="preserve">परमेश् वरः इस्राएलं प्रान्तरे द्राक्षाफलवत् प्राप्य तेषां पूर्वजान् पिप्पलीवृक्षे प्रथमपक्वान् दृष्टवान्, परन्तु ते बालपेओरस्य अनुसरणं कृत्वा पूजयन्ति स्म, यथा प्रियं च घृणितकार्यं कुर्वन्ति स्म।</w:t>
      </w:r>
    </w:p>
    <w:p/>
    <w:p>
      <w:r xmlns:w="http://schemas.openxmlformats.org/wordprocessingml/2006/main">
        <w:t xml:space="preserve">१) इस्राएलस्य उपरि परमेश्वरस्य दया अनुग्रहः च तेषां पापानाम् अभावेऽपि</w:t>
      </w:r>
    </w:p>
    <w:p/>
    <w:p>
      <w:r xmlns:w="http://schemas.openxmlformats.org/wordprocessingml/2006/main">
        <w:t xml:space="preserve">२) पापस्य, ईश्वरस्य आज्ञायाः अवज्ञायाः च परिणामाः</w:t>
      </w:r>
    </w:p>
    <w:p/>
    <w:p>
      <w:r xmlns:w="http://schemas.openxmlformats.org/wordprocessingml/2006/main">
        <w:t xml:space="preserve">१) गलाती ५:१९-२१ - इदानीं शरीरस्य कार्याणि स्पष्टानि सन्ति : यौन-अनैतिकता, अशुद्धता, कामुकता, मूर्तिपूजा, जादू-टोना, वैरम्, कलहः, ईर्ष्या, क्रोधस्य प्रकोपः, प्रतिद्वन्द्वः, विवादः, विभाजनं, ईर्ष्या, मद्यपानं, नंगा नाचम् , इत्यादीनि वस्तूनि च । अहं युष्मान् चेतयामि यथा पूर्वं चेतवन् यत् ये एतादृशं कार्यं कुर्वन्ति ते परमेश् वरस् य राज्यं न प्राप् नुयुः।</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Hosea 9:11 एफ्राइमस्य विषये तेषां महिमा जन्मतः गर्भात् च गर्भात् च पक्षिवत् उड्डीयेत।</w:t>
      </w:r>
    </w:p>
    <w:p/>
    <w:p>
      <w:r xmlns:w="http://schemas.openxmlformats.org/wordprocessingml/2006/main">
        <w:t xml:space="preserve">एप्रैमस्य महिमा जन्मतः गर्भपर्यन्तं गर्भधारणपर्यन्तं पक्षिवत् महिमा अन्तर्धानं भविष्यति।</w:t>
      </w:r>
    </w:p>
    <w:p/>
    <w:p>
      <w:r xmlns:w="http://schemas.openxmlformats.org/wordprocessingml/2006/main">
        <w:t xml:space="preserve">1. महिमाया: चपलस्वभाव: एफ्राइमतः पाठाः</w:t>
      </w:r>
    </w:p>
    <w:p/>
    <w:p>
      <w:r xmlns:w="http://schemas.openxmlformats.org/wordprocessingml/2006/main">
        <w:t xml:space="preserve">2. वैभवस्य अनिश्चितता : एफ्राइमः अस्मान् किं शिक्षितुं शक्नोति</w:t>
      </w:r>
    </w:p>
    <w:p/>
    <w:p>
      <w:r xmlns:w="http://schemas.openxmlformats.org/wordprocessingml/2006/main">
        <w:t xml:space="preserve">1. स्तोत्रम् 49:12: तथापि मनुष्यः मानेन न तिष्ठति, सः विनश्यति पशवः इव अस्ति।</w:t>
      </w:r>
    </w:p>
    <w:p/>
    <w:p>
      <w:r xmlns:w="http://schemas.openxmlformats.org/wordprocessingml/2006/main">
        <w:t xml:space="preserve">2. अय्यूब 14:1: यः पुरुषः स्त्रियाः जातः सः अल्पदिनानां, क्लेशपूर्णः च भवति।</w:t>
      </w:r>
    </w:p>
    <w:p/>
    <w:p>
      <w:r xmlns:w="http://schemas.openxmlformats.org/wordprocessingml/2006/main">
        <w:t xml:space="preserve">Hosea 9:12 यद्यपि ते स्वसन्ततिं पालयन्ति तथापि अहं तान् क्षिपामि यत् कोऽपि मनुष्यः न अवशिष्यते।</w:t>
      </w:r>
    </w:p>
    <w:p/>
    <w:p>
      <w:r xmlns:w="http://schemas.openxmlformats.org/wordprocessingml/2006/main">
        <w:t xml:space="preserve">होशे भविष्यद्वाणीं करोति यत् परमेश्वरः इस्राएलात् सर्वान् जनान् हरयिष्यति, येन परमेश् वरः तेभ्यः गमनसमये दुःखस्य समयं प्राप्स्यति।</w:t>
      </w:r>
    </w:p>
    <w:p/>
    <w:p>
      <w:r xmlns:w="http://schemas.openxmlformats.org/wordprocessingml/2006/main">
        <w:t xml:space="preserve">1. ईश्वरस्य सार्वभौमत्वं : ईश्वरस्य हरणस्य अधिकारस्य अवगमनम्</w:t>
      </w:r>
    </w:p>
    <w:p/>
    <w:p>
      <w:r xmlns:w="http://schemas.openxmlformats.org/wordprocessingml/2006/main">
        <w:t xml:space="preserve">2. पापस्य प्रतिकूलता : ईश्वरस्य अवज्ञायाः परिणामाः</w:t>
      </w:r>
    </w:p>
    <w:p/>
    <w:p>
      <w:r xmlns:w="http://schemas.openxmlformats.org/wordprocessingml/2006/main">
        <w:t xml:space="preserve">1. रोमियो 9:15-16 - यतः सः मूसां वदति यत् अहं यस्य दयां करोमि तस्य दयां करिष्यामि, यस्य विषये अहं दयां करोमि। अतः तर्हि न मानवीय इच्छायाः परिश्रमस्य वा उपरि निर्भरं भवति, अपितु दयालु ईश्वरस्य उपरि निर्भरं भवति।</w:t>
      </w:r>
    </w:p>
    <w:p/>
    <w:p>
      <w:r xmlns:w="http://schemas.openxmlformats.org/wordprocessingml/2006/main">
        <w:t xml:space="preserve">2. यशायाह 1:16-17 - प्रक्षाल्यताम्; स्वं स्वच्छं कुरुत; मम दृष्टेः पुरतः तव कर्मणां दुष्टतां निष्कासयतु; दुष्टं कर्तुं विरमतु, भद्रं कर्तुं शिक्षयतु; न्यायं अन्वेष्टुम्, उत्पीडनं सम्यक् कुर्वन्तु; पितृणां न्यायं आनय, विधवाकार्यं याचयतु।</w:t>
      </w:r>
    </w:p>
    <w:p/>
    <w:p>
      <w:r xmlns:w="http://schemas.openxmlformats.org/wordprocessingml/2006/main">
        <w:t xml:space="preserve">होशे 9:13 एप्रैमः यथा मया सोरुसः दृष्टः, सः सुखदस्थाने रोपितः अस्ति, किन्तु एप्रैमः स्वसन्ततिं वधकस्य समीपं जनयिष्यति।</w:t>
      </w:r>
    </w:p>
    <w:p/>
    <w:p>
      <w:r xmlns:w="http://schemas.openxmlformats.org/wordprocessingml/2006/main">
        <w:t xml:space="preserve">होशे भविष्यद्वादिः एप्रैमस्य तुलनां सोरनगरेण सह करोति, एतत् अवलोक्य यत् एतत् सुखदस्थाने रोपितम् अस्ति, तथापि एप्रैमः स्वसन्ततिं वधकस्य समीपं जनयिष्यति।</w:t>
      </w:r>
    </w:p>
    <w:p/>
    <w:p>
      <w:r xmlns:w="http://schemas.openxmlformats.org/wordprocessingml/2006/main">
        <w:t xml:space="preserve">1. पापस्य संकटाः धर्मस्य आशीर्वादाः च</w:t>
      </w:r>
    </w:p>
    <w:p/>
    <w:p>
      <w:r xmlns:w="http://schemas.openxmlformats.org/wordprocessingml/2006/main">
        <w:t xml:space="preserve">2. आज्ञापालनस्य खतराणि आज्ञापालनस्य फलानि च</w:t>
      </w:r>
    </w:p>
    <w:p/>
    <w:p>
      <w:r xmlns:w="http://schemas.openxmlformats.org/wordprocessingml/2006/main">
        <w:t xml:space="preserve">1. सुभाषितम् 11:19 - यथा धर्मः जीवनं नयति, तथैव दुष्टं अनुसृत्य स्वमृत्युपर्यन्तं तत् अनुसृत्य गच्छति।</w:t>
      </w:r>
    </w:p>
    <w:p/>
    <w:p>
      <w:r xmlns:w="http://schemas.openxmlformats.org/wordprocessingml/2006/main">
        <w:t xml:space="preserve">2. यशायाह 3:11 - धिक् दुष्टानां! तस्य व्याधिः भविष्यति, यतः तस्य हस्तस्य फलं तस्मै दीयते।</w:t>
      </w:r>
    </w:p>
    <w:p/>
    <w:p>
      <w:r xmlns:w="http://schemas.openxmlformats.org/wordprocessingml/2006/main">
        <w:t xml:space="preserve">Hosea 9:14 हे भगवन् तान् ददातु, किं दास्यसि? तेभ्यः गर्भपातं गर्भं शुष्कं स्तनं च ददातु।</w:t>
      </w:r>
    </w:p>
    <w:p/>
    <w:p>
      <w:r xmlns:w="http://schemas.openxmlformats.org/wordprocessingml/2006/main">
        <w:t xml:space="preserve">गर्भशोषकस्तनयोः महद्दण्डं दास्यति भगवान्।</w:t>
      </w:r>
    </w:p>
    <w:p/>
    <w:p>
      <w:r xmlns:w="http://schemas.openxmlformats.org/wordprocessingml/2006/main">
        <w:t xml:space="preserve">1. ईश्वरस्य न्यायः पापस्य परिणामः</w:t>
      </w:r>
    </w:p>
    <w:p/>
    <w:p>
      <w:r xmlns:w="http://schemas.openxmlformats.org/wordprocessingml/2006/main">
        <w:t xml:space="preserve">2. पश्चात्तापः पुनर्स्थापनं च : भगवतः पुनरागमनम्</w:t>
      </w:r>
    </w:p>
    <w:p/>
    <w:p>
      <w:r xmlns:w="http://schemas.openxmlformats.org/wordprocessingml/2006/main">
        <w:t xml:space="preserve">1. यशायाह 13:18 - "तेषां धनुः युवकान् प्रहरन्ति, तेषां गर्भफलं न दया भविष्यति, तेषां नेत्राणि बालकान् न दयां करिष्यन्ति।"</w:t>
      </w:r>
    </w:p>
    <w:p/>
    <w:p>
      <w:r xmlns:w="http://schemas.openxmlformats.org/wordprocessingml/2006/main">
        <w:t xml:space="preserve">2. यिर्मयाह 31:15 - "एवं वदति परमेश् वरः - रामे विलापः कटुरोदनं च श्रूयते। राहेलः स्वसन्ततिनां कृते रोदिति; सा स्वसन्ततिनां कृते सान्त्वनां न करोति, यतः ते पुनः नास्ति।</w:t>
      </w:r>
    </w:p>
    <w:p/>
    <w:p>
      <w:r xmlns:w="http://schemas.openxmlformats.org/wordprocessingml/2006/main">
        <w:t xml:space="preserve">होशे 9:15 तेषां सर्वं दुष्टं गिल्गाले अस्ति, यतः तत्र अहं तान् द्वेष्टि, तेषां कर्मणां दुष्टतायाः कारणात् अहं तान् स्वगृहात् बहिः निष्कासयिष्यामि, अहं तान् पुनः न प्रेम करिष्यामि, तेषां सर्वे राजपुत्राः विद्रोहिणः सन्ति।</w:t>
      </w:r>
    </w:p>
    <w:p/>
    <w:p>
      <w:r xmlns:w="http://schemas.openxmlformats.org/wordprocessingml/2006/main">
        <w:t xml:space="preserve">गिल्गाल-नगरे इस्राएल-जनानाम् दुष्टतायाः विषये परमेश्वरस्य क्रोधः एतावत् आसीत् यत् सः तान् स्वगृहात् बहिः निष्कासयितुं प्रतिज्ञां कृतवान्, पुनः तान् प्रेम्णा न करिष्यति।</w:t>
      </w:r>
    </w:p>
    <w:p/>
    <w:p>
      <w:r xmlns:w="http://schemas.openxmlformats.org/wordprocessingml/2006/main">
        <w:t xml:space="preserve">1. अस्माकं कर्मणां परिणामाः - अस्माकं अवज्ञा कथं परमेश्वरस्य न्यायं दुःखं च जनयितुं शक्नोति।</w:t>
      </w:r>
    </w:p>
    <w:p/>
    <w:p>
      <w:r xmlns:w="http://schemas.openxmlformats.org/wordprocessingml/2006/main">
        <w:t xml:space="preserve">2. ईश्वरस्य अनन्तप्रेम - अस्माकं असफलतायाः अभावेऽपि ईश्वरस्य प्रेम दया च तिष्ठति।</w:t>
      </w:r>
    </w:p>
    <w:p/>
    <w:p>
      <w:r xmlns:w="http://schemas.openxmlformats.org/wordprocessingml/2006/main">
        <w:t xml:space="preserve">1. सुभाषितम् 12:15, "मूर्खस्य मार्गः स्वदृष्टौ सम्यक् भवति, परन्तु बुद्धिमान् उपदेशं शृणोति।"</w:t>
      </w:r>
    </w:p>
    <w:p/>
    <w:p>
      <w:r xmlns:w="http://schemas.openxmlformats.org/wordprocessingml/2006/main">
        <w:t xml:space="preserve">2. स्तोत्रम् 103:17, "किन्तु अनन्ततः अनन्तपर्यन्तं भगवतः प्रेम तस्माद्भयिभिः सह अस्ति, तस्य धर्मः च तेषां बालकानां मध्ये अस्ति।</w:t>
      </w:r>
    </w:p>
    <w:p/>
    <w:p>
      <w:r xmlns:w="http://schemas.openxmlformats.org/wordprocessingml/2006/main">
        <w:t xml:space="preserve">Hosea 9:16 एप्रैमः आहतः, तेषां मूलं शुष्कं, ते फलं न दास्यन्ति, आम्, यद्यपि ते प्रसवन्ति, तथापि अहं तेषां गर्भस्य प्रियं फलमपि हनिष्यामि।</w:t>
      </w:r>
    </w:p>
    <w:p/>
    <w:p>
      <w:r xmlns:w="http://schemas.openxmlformats.org/wordprocessingml/2006/main">
        <w:t xml:space="preserve">परमेश् वरः एप्रैमान् दण्डितवान्, तेषां मूलं च शुष्कं कृतवान्, येन ते फलं न ददति, यद्यपि ते प्रसवम् कुर्वन्ति, तथापि परमेश् वरः तान् वधं करिष्यति।</w:t>
      </w:r>
    </w:p>
    <w:p/>
    <w:p>
      <w:r xmlns:w="http://schemas.openxmlformats.org/wordprocessingml/2006/main">
        <w:t xml:space="preserve">1. ईश्वरस्य आज्ञापालनस्य महत्त्वम्</w:t>
      </w:r>
    </w:p>
    <w:p/>
    <w:p>
      <w:r xmlns:w="http://schemas.openxmlformats.org/wordprocessingml/2006/main">
        <w:t xml:space="preserve">2. अवज्ञायाः परिणामाः</w:t>
      </w:r>
    </w:p>
    <w:p/>
    <w:p>
      <w:r xmlns:w="http://schemas.openxmlformats.org/wordprocessingml/2006/main">
        <w:t xml:space="preserve">1. यशायाह 1:19-20 - यदि यूयं इच्छुकाः आज्ञाकारी च भवेयुः तर्हि देशस्य भद्रं खादिष्यथ, किन्तु यदि भवन्तः नकारयन्ति, विद्रोहं च कुर्वन्ति तर्हि खड्गेन भक्षिताः भविष्यन्ति, यतः भगवतः मुखेन तत् उक्तम्।</w:t>
      </w:r>
    </w:p>
    <w:p/>
    <w:p>
      <w:r xmlns:w="http://schemas.openxmlformats.org/wordprocessingml/2006/main">
        <w:t xml:space="preserve">2. सुभाषितम् 10:27 - भगवतः भयं दीर्घं करोति, दुष्टानां तु वर्षाणि ह्रस्वाः भविष्यन्ति।</w:t>
      </w:r>
    </w:p>
    <w:p/>
    <w:p>
      <w:r xmlns:w="http://schemas.openxmlformats.org/wordprocessingml/2006/main">
        <w:t xml:space="preserve">Hosea 9:17 मम परमेश्वरः तान् त्यक्ष्यति यतः ते तस्य वचनं न श्रुतवन्तः, ते च राष्ट्रेषु भ्रमन्तः भविष्यन्ति।</w:t>
      </w:r>
    </w:p>
    <w:p/>
    <w:p>
      <w:r xmlns:w="http://schemas.openxmlformats.org/wordprocessingml/2006/main">
        <w:t xml:space="preserve">ये तस्य वचनं न शृण्वन्ति, ते ईश्वरः तिरस्कृत्य राष्ट्रेषु विकीर्णाः भविष्यन्ति।</w:t>
      </w:r>
    </w:p>
    <w:p/>
    <w:p>
      <w:r xmlns:w="http://schemas.openxmlformats.org/wordprocessingml/2006/main">
        <w:t xml:space="preserve">1. अविश्वासस्य प्रतिकूलता - ये ईश्वरस्य वचनं न शृण्वन्ति तेषां अस्वीकारः अस्माकं जीवने कथं प्रकटितः भवति।</w:t>
      </w:r>
    </w:p>
    <w:p/>
    <w:p>
      <w:r xmlns:w="http://schemas.openxmlformats.org/wordprocessingml/2006/main">
        <w:t xml:space="preserve">2. ईश्वरस्य दया मार्गदर्शनं च - ईश्वरस्य प्रेम कथं तेषां कृते विस्तृतं भवति ये तस्य अनुसरणं कर्तुं इच्छन्ति।</w:t>
      </w:r>
    </w:p>
    <w:p/>
    <w:p>
      <w:r xmlns:w="http://schemas.openxmlformats.org/wordprocessingml/2006/main">
        <w:t xml:space="preserve">1. यिर्मयाह 29:13 - "यदा यूयं मां सर्वहृदयेन अन्वेषयथ तदा मां अन्वेषयिष्यथ, मां च प्राप्नुथ।"</w:t>
      </w:r>
    </w:p>
    <w:p/>
    <w:p>
      <w:r xmlns:w="http://schemas.openxmlformats.org/wordprocessingml/2006/main">
        <w:t xml:space="preserve">2. स्तोत्रम् 119:105 - "तव वचनं मम पादयोः दीपः, मम मार्गस्य च प्रकाशः।"</w:t>
      </w:r>
    </w:p>
    <w:p/>
    <w:p>
      <w:r xmlns:w="http://schemas.openxmlformats.org/wordprocessingml/2006/main">
        <w:t xml:space="preserve">होशेः १० अध्यायः इस्राएलस्य जनानां मूर्तिपूजायाः विद्रोहस्य च विषये निरन्तरं सम्बोधयति। अध्याये तेषां पापव्यवहारस्य चित्रणं कृत्वा तस्य परिणामेण तेषां उपरि यः विनाशः भविष्यति तस्य पूर्वानुमानं कृतम् अस्ति ।</w:t>
      </w:r>
    </w:p>
    <w:p/>
    <w:p>
      <w:r xmlns:w="http://schemas.openxmlformats.org/wordprocessingml/2006/main">
        <w:t xml:space="preserve">प्रथमः अनुच्छेदः - अध्यायस्य आरम्भः इजरायलस्य प्रचुरस्य फलप्रदस्य च अतीतस्य चित्रणेन भवति। परन्तु तेषां समृद्ध्या मूर्तिपूजार्थं वेदीनां बहुलीकरणं कृत्वा मिथ्या-वञ्चनेषु प्रवृत्ताः सन्ति । तेषां कर्मणां परिणामः विनाशः निर्वासनं च भविष्यति (होशे १०:१-४)।</w:t>
      </w:r>
    </w:p>
    <w:p/>
    <w:p>
      <w:r xmlns:w="http://schemas.openxmlformats.org/wordprocessingml/2006/main">
        <w:t xml:space="preserve">द्वितीयः अनुच्छेदः - ईश्वरः जनानां मूर्तिपूजायाः निन्दां करोति, तेषां उच्चस्थानानि मूर्तयः च नाशयितुं प्रतिज्ञां करोति। ते बन्धनप्रवासयोः न्यायस्य सम्मुखीभवन्ति, तेषां मिथ्यादेवताः तान् तारयितुं असमर्थाः भविष्यन्ति। जनाः स्वस्य मूर्तिपूजायाः व्यर्थतां अवगत्य भयेन दुःखेन च पूरिताः भविष्यन्ति (होशे १०:५-८)।</w:t>
      </w:r>
    </w:p>
    <w:p/>
    <w:p>
      <w:r xmlns:w="http://schemas.openxmlformats.org/wordprocessingml/2006/main">
        <w:t xml:space="preserve">तृतीयः अनुच्छेदः - अध्यायः इस्राएलस्य पापस्य दण्डस्य वर्णनेन अग्रे गच्छति। ते तृणवत् उद्धृताः भविष्यन्ति, तेषां नगराणि नष्टानि भविष्यन्ति। जनाः मूर्तिपूजायाः, मिथ्यादेवानाम् आश्रयस्य च उत्तरदायी भविष्यन्ति (होशे १०:९-१०)।</w:t>
      </w:r>
    </w:p>
    <w:p/>
    <w:p>
      <w:r xmlns:w="http://schemas.openxmlformats.org/wordprocessingml/2006/main">
        <w:t xml:space="preserve">चतुर्थः अनुच्छेदः - अध्यायस्य समाप्तिः पश्चात्तापस्य आह्वानेन भवति। जनाः धर्मं रोपयितुं भगवन्तं अन्वेष्टुं च आग्रहं कुर्वन्ति, तस्य समीपं गत्वा तस्य क्षमायाचनस्य समयः अस्ति इति स्वीकृत्य। ते स्वस्य परतीभूमिं भङ्ग्य भगवन्तं अन्वेष्टुं प्रोत्साहिताः भवन्ति यावत् सः आगत्य तेषां उपरि स्वस्य धर्मस्य वर्षणं न करोति (होशे १०:११-१२)।</w:t>
      </w:r>
    </w:p>
    <w:p/>
    <w:p>
      <w:r xmlns:w="http://schemas.openxmlformats.org/wordprocessingml/2006/main">
        <w:t xml:space="preserve">सारांशतः, २.</w:t>
      </w:r>
    </w:p>
    <w:p>
      <w:r xmlns:w="http://schemas.openxmlformats.org/wordprocessingml/2006/main">
        <w:t xml:space="preserve">होशेः १० अध्याये इस्राएलस्य जनानां मूर्तिपूजा विद्रोहं च सम्बोधितम् अस्ति,</w:t>
      </w:r>
    </w:p>
    <w:p>
      <w:r xmlns:w="http://schemas.openxmlformats.org/wordprocessingml/2006/main">
        <w:t xml:space="preserve">तेषां उपरि यः विनाशः भविष्यति तस्य पूर्वानुमानं कृत्वा।</w:t>
      </w:r>
    </w:p>
    <w:p/>
    <w:p>
      <w:r xmlns:w="http://schemas.openxmlformats.org/wordprocessingml/2006/main">
        <w:t xml:space="preserve">इस्राएलस्य प्रचुरभूतकालस्य चित्रणं मूर्तिपूजार्थं वेदीनां बहुलीकरणं च।</w:t>
      </w:r>
    </w:p>
    <w:p>
      <w:r xmlns:w="http://schemas.openxmlformats.org/wordprocessingml/2006/main">
        <w:t xml:space="preserve">तेषां मूर्तिपूजायाः कृते विनाशस्य निर्वासनस्य च परिणामाः।</w:t>
      </w:r>
    </w:p>
    <w:p>
      <w:r xmlns:w="http://schemas.openxmlformats.org/wordprocessingml/2006/main">
        <w:t xml:space="preserve">तेषां मूर्तिपूजायाः ईश्वरस्य निन्दा, तेषां उच्चस्थानानां मूर्तिनां च नाशस्य प्रतिज्ञा च।</w:t>
      </w:r>
    </w:p>
    <w:p>
      <w:r xmlns:w="http://schemas.openxmlformats.org/wordprocessingml/2006/main">
        <w:t xml:space="preserve">न्यायस्य, बन्धनस्य, मिथ्यादेवानां त्राणे असमर्थतायाः च पूर्वानुमानम्।</w:t>
      </w:r>
    </w:p>
    <w:p>
      <w:r xmlns:w="http://schemas.openxmlformats.org/wordprocessingml/2006/main">
        <w:t xml:space="preserve">इस्राएलस्य दण्डस्य वर्णनं, तेषां नगरानां विनाशः च।</w:t>
      </w:r>
    </w:p>
    <w:p>
      <w:r xmlns:w="http://schemas.openxmlformats.org/wordprocessingml/2006/main">
        <w:t xml:space="preserve">पश्चात्तापस्य आह्वानं कुरुत, जनान् धर्मं रोपयितुं भगवन्तं अन्वेष्टुं च आग्रहं कुर्वन्तु।</w:t>
      </w:r>
    </w:p>
    <w:p>
      <w:r xmlns:w="http://schemas.openxmlformats.org/wordprocessingml/2006/main">
        <w:t xml:space="preserve">परतीभूमिं भङ्ग्य भगवतः क्षमायाचनाय प्रोत्साहनम्।</w:t>
      </w:r>
    </w:p>
    <w:p>
      <w:r xmlns:w="http://schemas.openxmlformats.org/wordprocessingml/2006/main">
        <w:t xml:space="preserve">तेषां पश्चात्तापस्य उपरि परमेश्वरस्य धर्मस्य प्रतिज्ञा।</w:t>
      </w:r>
    </w:p>
    <w:p/>
    <w:p>
      <w:r xmlns:w="http://schemas.openxmlformats.org/wordprocessingml/2006/main">
        <w:t xml:space="preserve">होशेयस्य अयं अध्यायः इस्राएलस्य जनानां मूर्तिपूजां विद्रोहं च सम्बोधयति, तस्य परिणामेण तेषां उपरि यः विनाशः भविष्यति तस्य भविष्यवाणीं करोति। इजरायलस्य पूर्वसमृद्ध्याः कारणात् ते मूर्तिपूजायाः वेदीनां बहुगुणीकरणं कृत्वा मिथ्यावादेषु, वञ्चनेषु च प्रवृत्ताः अभवन् । तेषां कर्मणां विपाकं विनाशं प्रव्रजनं च भविष्यति। ईश्वरः तेषां मूर्तिपूजायाः निन्दां करोति, तेषां उच्चस्थानानि मूर्तयः च नाशयितुं प्रतिज्ञां करोति, तेषां मिथ्यादेवताः तान् उद्धारयितुं असमर्थाः भविष्यन्ति इति बोधयति। जनाः स्वस्य मूर्तिपूजायाः व्यर्थतां ज्ञात्वा भयशोकेन पूरिताः भविष्यन्ति। ते तृणवत् उद्धृताः भविष्यन्ति, तेषां नगराणि नष्टानि भविष्यन्ति। इस्राएलः मूर्तिपूजायाः, मिथ्यादेवानाम् आश्रयस्य च उत्तरदायी भविष्यति। अध्यायस्य समाप्तिः पश्चात्तापस्य आह्वानेन भवति, यत्र जनाः धर्मं रोपयितुं भगवन्तं अन्वेष्टुं च आग्रहं कुर्वन्ति। ते स्वस्य परतीभूमिं भङ्ग्य भगवतः क्षमायाचनां कर्तुं प्रोत्साहिताः भवन्ति यावत् सः आगत्य तेषां उपरि स्वस्य धर्मस्य वर्षणं न करोति। अस्मिन् अध्याये मूर्तिपूजायाः विद्रोहस्य च परिणामेषु, तथैव पश्चात्तापस्य आह्वानस्य, परमेश्वरस्य धर्मस्य अन्वेषणस्य च विषये बलं दत्तम् अस्ति।</w:t>
      </w:r>
    </w:p>
    <w:p/>
    <w:p>
      <w:r xmlns:w="http://schemas.openxmlformats.org/wordprocessingml/2006/main">
        <w:t xml:space="preserve">होशे 10:1 इस्राएलः शून्यः द्राक्षाफलः अस्ति, सः स्वस्य कृते फलं ददाति, यथा स्वफलस्य बहुलतानुसारं वेदीः वर्धिताः। तस्य भूमिसद्भावानुसारं तेषां सुप्रतिमाः कृताः।</w:t>
      </w:r>
    </w:p>
    <w:p/>
    <w:p>
      <w:r xmlns:w="http://schemas.openxmlformats.org/wordprocessingml/2006/main">
        <w:t xml:space="preserve">इस्राएलः परमेश्वरं त्यक्त्वा तस्य स्थाने स्वदेवताः स्थापितवन्तः आसन्।</w:t>
      </w:r>
    </w:p>
    <w:p/>
    <w:p>
      <w:r xmlns:w="http://schemas.openxmlformats.org/wordprocessingml/2006/main">
        <w:t xml:space="preserve">1. ईश्वरतः विमुखीकरणस्य खतरा</w:t>
      </w:r>
    </w:p>
    <w:p/>
    <w:p>
      <w:r xmlns:w="http://schemas.openxmlformats.org/wordprocessingml/2006/main">
        <w:t xml:space="preserve">2. मिथ्यापूजायाः परिणामः</w:t>
      </w:r>
    </w:p>
    <w:p/>
    <w:p>
      <w:r xmlns:w="http://schemas.openxmlformats.org/wordprocessingml/2006/main">
        <w:t xml:space="preserve">1. यिर्मयाह 2:13 - "मम प्रजाः हि द्वे दुष्कृते कृतवन्तौ, ते मां जीवितजलस्रोतं त्यक्त्वा तान् कुण्डान्, भग्नकुण्डान्, ये जलं धारयितुं न शक्नुवन्ति।</w:t>
      </w:r>
    </w:p>
    <w:p/>
    <w:p>
      <w:r xmlns:w="http://schemas.openxmlformats.org/wordprocessingml/2006/main">
        <w:t xml:space="preserve">2. यिर्मयाह 25:6 - "अन्यदेवतानां सेवां कर्तुं तेषां पूजां कर्तुं च मा गच्छतु, हस्तकर्मभिः मां मा क्रुद्धं कुरु, अहं च भवतः किमपि क्षतिं न करिष्यामि।</w:t>
      </w:r>
    </w:p>
    <w:p/>
    <w:p>
      <w:r xmlns:w="http://schemas.openxmlformats.org/wordprocessingml/2006/main">
        <w:t xml:space="preserve">होशे १०:२ तेषां हृदयं विभक्तम् अस्ति; इदानीं ते दोषपूर्णाः दृश्यन्ते, सः तेषां वेदीं भङ्क्ते, तेषां प्रतिमाः लुण्ठयिष्यति।</w:t>
      </w:r>
    </w:p>
    <w:p/>
    <w:p>
      <w:r xmlns:w="http://schemas.openxmlformats.org/wordprocessingml/2006/main">
        <w:t xml:space="preserve">इस्राएलस्य जनानां हृदयं विभक्तं भवति, दोषपूर्णाः च दृश्यन्ते, अतः परमेश् वरः तेषां वेदीं भग्नं करिष्यति, तेषां प्रतिमाः अपि दूषयिष्यति।</w:t>
      </w:r>
    </w:p>
    <w:p/>
    <w:p>
      <w:r xmlns:w="http://schemas.openxmlformats.org/wordprocessingml/2006/main">
        <w:t xml:space="preserve">1. विभक्तहृदयेन सह जीवनं - विश्वासस्य अस्माकं दैनन्दिनजीवनस्य च सामञ्जस्यं कथं करणीयम्</w:t>
      </w:r>
    </w:p>
    <w:p/>
    <w:p>
      <w:r xmlns:w="http://schemas.openxmlformats.org/wordprocessingml/2006/main">
        <w:t xml:space="preserve">2. ईश्वरस्य न्यायः अस्माकं प्रतिक्रिया च - अस्माकं कर्मणां परिणामान् अवगन्तुम्</w:t>
      </w:r>
    </w:p>
    <w:p/>
    <w:p>
      <w:r xmlns:w="http://schemas.openxmlformats.org/wordprocessingml/2006/main">
        <w:t xml:space="preserve">1. यशायाह 29:13 - "प्रभुः वदति यत् "एते जनाः मुखेन मम समीपं आगत्य अधरेण मां सम्मानयन्ति, किन्तु तेषां हृदयं मम दूरम् अस्ति। तेषां मम पूजा केवलं मानवनियमानाम् आधारेण भवति यत् तेभ्यः उपदिष्टाः सन्ति” इति।</w:t>
      </w:r>
    </w:p>
    <w:p/>
    <w:p>
      <w:r xmlns:w="http://schemas.openxmlformats.org/wordprocessingml/2006/main">
        <w:t xml:space="preserve">2. मत्ती 6:24 - "कश्चित् द्वयोः स्वामियोः सेवां कर्तुं न शक्नोति। भवन्तः एकं द्वेष्टि अन्यं प्रेम्णा वा, एकस्मिन् भक्ताः भूत्वा अन्यं अवहेलयिष्यन्ति वा।"</w:t>
      </w:r>
    </w:p>
    <w:p/>
    <w:p>
      <w:r xmlns:w="http://schemas.openxmlformats.org/wordprocessingml/2006/main">
        <w:t xml:space="preserve">Hosea 10:3 इदानीं ते वक्ष्यन्ति, अस्माकं राजा नास्ति, यतः वयं भगवतः भयं न कृतवन्तः। तर्हि राजा अस्मान् किं कुर्यात्?</w:t>
      </w:r>
    </w:p>
    <w:p/>
    <w:p>
      <w:r xmlns:w="http://schemas.openxmlformats.org/wordprocessingml/2006/main">
        <w:t xml:space="preserve">इस्राएलीनां राजा नासीत् यतः ते भगवतः भयं न कुर्वन्ति स्म।</w:t>
      </w:r>
    </w:p>
    <w:p/>
    <w:p>
      <w:r xmlns:w="http://schemas.openxmlformats.org/wordprocessingml/2006/main">
        <w:t xml:space="preserve">1. ईश्वरभयस्य महत्त्वम् : अस्माकं जीवनस्य कृते तस्य किं अर्थः</w:t>
      </w:r>
    </w:p>
    <w:p/>
    <w:p>
      <w:r xmlns:w="http://schemas.openxmlformats.org/wordprocessingml/2006/main">
        <w:t xml:space="preserve">2. यदा वयं भगवतः भयं कुर्मः तदा राजा यः भेदं करोति</w:t>
      </w:r>
    </w:p>
    <w:p/>
    <w:p>
      <w:r xmlns:w="http://schemas.openxmlformats.org/wordprocessingml/2006/main">
        <w:t xml:space="preserve">1. 2 इतिहासः 19:6-7 - "तथा न्यायाधीशान् अवदन्, यूयं यत् कुर्वन्ति तत् सावधानाः भवन्तु, यतः यूयं मनुष्यस्य कृते न्यायं न कुर्वन्ति, अपितु न्याये युष्माभिः सह स्थितस्य परमेश् वरस्य कृते न्यायं कुर्वन्ति। अतः इदानीं युष्माकं भयं भवतु परमेश् वरः युष् माकं प्रति भवतु, सावधानाः भवन्तु, तत् कुरु, यतः अस् माकं परमेश् वरस् य अधर्मः, न च जनानां आदरः, न च दानग्रहणम्।”</w:t>
      </w:r>
    </w:p>
    <w:p/>
    <w:p>
      <w:r xmlns:w="http://schemas.openxmlformats.org/wordprocessingml/2006/main">
        <w:t xml:space="preserve">2. स्तोत्रम् 25:14 - "भगवतः रहस्यं तस्माद्भयिभिः सह अस्ति, सः तेभ्यः स्वसन्धिं प्रदर्शयिष्यति।"</w:t>
      </w:r>
    </w:p>
    <w:p/>
    <w:p>
      <w:r xmlns:w="http://schemas.openxmlformats.org/wordprocessingml/2006/main">
        <w:t xml:space="preserve">होशे 10:4 ते सन्धिं कृत्वा मिथ्याशपथं कृत्वा वचनं उक्तवन्तः, एवं न्यायः क्षेत्रस्य खातेषु हेमलॉक इव उद्भवति।</w:t>
      </w:r>
    </w:p>
    <w:p/>
    <w:p>
      <w:r xmlns:w="http://schemas.openxmlformats.org/wordprocessingml/2006/main">
        <w:t xml:space="preserve">जनाः सन्धिं निर्मातुं मिथ्याप्रतिज्ञां कृतवन्तः, यस्य परिणामेण क्षेत्रेषु विषवत् न्यायः अभवत् ।</w:t>
      </w:r>
    </w:p>
    <w:p/>
    <w:p>
      <w:r xmlns:w="http://schemas.openxmlformats.org/wordprocessingml/2006/main">
        <w:t xml:space="preserve">1. मिथ्याप्रतिज्ञानां खतरा</w:t>
      </w:r>
    </w:p>
    <w:p/>
    <w:p>
      <w:r xmlns:w="http://schemas.openxmlformats.org/wordprocessingml/2006/main">
        <w:t xml:space="preserve">2. सन्धिभङ्गस्य परिणामाः</w:t>
      </w:r>
    </w:p>
    <w:p/>
    <w:p>
      <w:r xmlns:w="http://schemas.openxmlformats.org/wordprocessingml/2006/main">
        <w:t xml:space="preserve">1. याकूब 5:12 - "किन्तु सर्वेभ्यः अपि मम भ्रातरः, स्वर्गेन वा पृथिव्याः वा अन्येन शपथेन वा शपथं मा कुरुत, किन्तु युष्माकं हाँ, न च न भवतु, येन भवन्तः अधः न पतन्ति।" निन्दा ।</w:t>
      </w:r>
    </w:p>
    <w:p/>
    <w:p>
      <w:r xmlns:w="http://schemas.openxmlformats.org/wordprocessingml/2006/main">
        <w:t xml:space="preserve">2. स्तोत्रम् 15:4 - यस्य दृष्टौ नीचः व्यक्तिः अवहेलितः भवति, परन्तु यः भगवतः भयभीतान् आदरं करोति; यः स्वस्य आहतं शपथं करोति न च परिवर्तते;</w:t>
      </w:r>
    </w:p>
    <w:p/>
    <w:p>
      <w:r xmlns:w="http://schemas.openxmlformats.org/wordprocessingml/2006/main">
        <w:t xml:space="preserve">होशे 10:5 सामरियानिवासिनः बेथावेन्-नगरस्य वत्सानां कारणात् भयभीताः भविष्यन्ति, यतः तस्य जनाः तस्य विषये आनन्दिताः याजकाः च तस्य महिमा कृते शोचिष्यन्ति यतः तत् तस्मात् विगतम्।</w:t>
      </w:r>
    </w:p>
    <w:p/>
    <w:p>
      <w:r xmlns:w="http://schemas.openxmlformats.org/wordprocessingml/2006/main">
        <w:t xml:space="preserve">सामरियादेशीयाः बेथावेन्-नगरस्य वत्साः भयभीताः शोचन्ति च, यतः तेषां महिमा गतः।</w:t>
      </w:r>
    </w:p>
    <w:p/>
    <w:p>
      <w:r xmlns:w="http://schemas.openxmlformats.org/wordprocessingml/2006/main">
        <w:t xml:space="preserve">1. स्मरामः यत् ईश्वरस्य महिमा अस्माकं सर्वोच्चप्राथमिकता भवेत्।</w:t>
      </w:r>
    </w:p>
    <w:p/>
    <w:p>
      <w:r xmlns:w="http://schemas.openxmlformats.org/wordprocessingml/2006/main">
        <w:t xml:space="preserve">2. पार्थिववस्तूनि मा अतिसक्ताः भवेयुः, यतः ते अवश्यमेव क्षीणाः भविष्यन्ति ।</w:t>
      </w:r>
    </w:p>
    <w:p/>
    <w:p>
      <w:r xmlns:w="http://schemas.openxmlformats.org/wordprocessingml/2006/main">
        <w:t xml:space="preserve">1. स्तोत्रम् 115:3 - अस्माकं परमेश्वरः स्वर्गे अस्ति; सः यत् किमपि रोचते तत् सर्वं करोति।</w:t>
      </w:r>
    </w:p>
    <w:p/>
    <w:p>
      <w:r xmlns:w="http://schemas.openxmlformats.org/wordprocessingml/2006/main">
        <w:t xml:space="preserve">2. उपदेशक 1:2 - व्यर्थस्य व्यर्थता इति प्रचारकः वदति, व्यर्थस्य व्यर्थता; सर्वं आडम्बरम् एव।</w:t>
      </w:r>
    </w:p>
    <w:p/>
    <w:p>
      <w:r xmlns:w="http://schemas.openxmlformats.org/wordprocessingml/2006/main">
        <w:t xml:space="preserve">होशे १०:६ अश्शूरदेशं यारेबराजाय उपहाररूपेण अपि नीयते, एप्रैमः लज्जां प्राप्स्यति, इस्राएलः च स्वपरामर्शात् लज्जितः भविष्यति।</w:t>
      </w:r>
    </w:p>
    <w:p/>
    <w:p>
      <w:r xmlns:w="http://schemas.openxmlformats.org/wordprocessingml/2006/main">
        <w:t xml:space="preserve">होशे १०:६ इस्राएलदेशात् यारेबराजाय उपहारस्य विषये वदति, यस्य परिणामेण एफ्राइमः इस्राएलः च स्वपरामर्शात् लज्जिताः अभवन्।</w:t>
      </w:r>
    </w:p>
    <w:p/>
    <w:p>
      <w:r xmlns:w="http://schemas.openxmlformats.org/wordprocessingml/2006/main">
        <w:t xml:space="preserve">1. अस्माकं कर्मणां परिणामरूपेण लज्जां स्वीकुर्वितुं शिक्षणम्</w:t>
      </w:r>
    </w:p>
    <w:p/>
    <w:p>
      <w:r xmlns:w="http://schemas.openxmlformats.org/wordprocessingml/2006/main">
        <w:t xml:space="preserve">2. निर्णयं कर्तुं ईश्वरतः प्रज्ञां मार्गदर्शनं च अन्वेष्टुम्</w:t>
      </w:r>
    </w:p>
    <w:p/>
    <w:p>
      <w:r xmlns:w="http://schemas.openxmlformats.org/wordprocessingml/2006/main">
        <w:t xml:space="preserve">1. याकूब 1:5 - "यदि युष्माकं कश्चित् प्रज्ञायाः अभावं प्राप्नोति तर्हि सः परमेश्वरं याचतु यः सर्वेभ्यः जनेभ्यः उदारतया ददाति, न तु निन्दति, तदा तस्मै दीयते।"</w:t>
      </w:r>
    </w:p>
    <w:p/>
    <w:p>
      <w:r xmlns:w="http://schemas.openxmlformats.org/wordprocessingml/2006/main">
        <w:t xml:space="preserve">2. सुभाषितम् 14:12 - "एकः मार्गः अस्ति यः मनुष्यस्य कृते योग्यः इव भासते, परन्तु तस्य अन्तः मृत्युमार्गाः सन्ति।"</w:t>
      </w:r>
    </w:p>
    <w:p/>
    <w:p>
      <w:r xmlns:w="http://schemas.openxmlformats.org/wordprocessingml/2006/main">
        <w:t xml:space="preserve">होशे १०:७ सामरियायाः विषये तु तस्याः राजा जले फेनः इव छिन्नः अस्ति।</w:t>
      </w:r>
    </w:p>
    <w:p/>
    <w:p>
      <w:r xmlns:w="http://schemas.openxmlformats.org/wordprocessingml/2006/main">
        <w:t xml:space="preserve">सामरियायाः पतनं जले फेनस्य क्षणिकत्वेन उपमा भवति ।</w:t>
      </w:r>
    </w:p>
    <w:p/>
    <w:p>
      <w:r xmlns:w="http://schemas.openxmlformats.org/wordprocessingml/2006/main">
        <w:t xml:space="preserve">1. मानवशक्तिः अनित्यता</w:t>
      </w:r>
    </w:p>
    <w:p/>
    <w:p>
      <w:r xmlns:w="http://schemas.openxmlformats.org/wordprocessingml/2006/main">
        <w:t xml:space="preserve">2. लौकिकस्य क्षणिकता</w:t>
      </w:r>
    </w:p>
    <w:p/>
    <w:p>
      <w:r xmlns:w="http://schemas.openxmlformats.org/wordprocessingml/2006/main">
        <w:t xml:space="preserve">1. याकूब 4:14 - "तथापि त्वं न जानासि यत् श्वः किं भविष्यति। किं तव जीवनम्? यतः त्वं किञ्चित्कालं यावत् प्रकटितः ततः विलुप्तः कुहरितः असि।"</w:t>
      </w:r>
    </w:p>
    <w:p/>
    <w:p>
      <w:r xmlns:w="http://schemas.openxmlformats.org/wordprocessingml/2006/main">
        <w:t xml:space="preserve">2. पृ. ३७:१०-११ - "किञ्चित्कालं यावत् दुष्टः न भविष्यति</w:t>
      </w:r>
    </w:p>
    <w:p/>
    <w:p>
      <w:r xmlns:w="http://schemas.openxmlformats.org/wordprocessingml/2006/main">
        <w:t xml:space="preserve">होशे 10:8 इस्राएलस्य पापस्य अवेनस्य उच्चस्थानानि अपि नष्टानि भविष्यन्ति, कण्टकः कण्टकः च तेषां वेदीषु आगमिष्यति। ते पर्वतान् वक्ष्यन्ति, अस्मान् आच्छादयतु। पर्वतेभ्यः च, अस्माकं उपरि पतन्तु।</w:t>
      </w:r>
    </w:p>
    <w:p/>
    <w:p>
      <w:r xmlns:w="http://schemas.openxmlformats.org/wordprocessingml/2006/main">
        <w:t xml:space="preserve">इस्राएलस्य पापाः दण्डिताः भविष्यन्ति, अवेनस्य उच्चस्थानानि च नष्टानि भविष्यन्ति। तेषां वेदिषु कण्टकाः, कण्टकाः च वर्धन्ते, जनाः पर्वतानाम् आच्छादनाय, पर्वतानाम् उपरि पतनं च याचयिष्यन्ति।</w:t>
      </w:r>
    </w:p>
    <w:p/>
    <w:p>
      <w:r xmlns:w="http://schemas.openxmlformats.org/wordprocessingml/2006/main">
        <w:t xml:space="preserve">1. पापस्य परिणामाः : होशे 10:8</w:t>
      </w:r>
    </w:p>
    <w:p/>
    <w:p>
      <w:r xmlns:w="http://schemas.openxmlformats.org/wordprocessingml/2006/main">
        <w:t xml:space="preserve">2. पापस्य विषये परमेश्वरस्य न्यायः: होशे 10:8</w:t>
      </w:r>
    </w:p>
    <w:p/>
    <w:p>
      <w:r xmlns:w="http://schemas.openxmlformats.org/wordprocessingml/2006/main">
        <w:t xml:space="preserve">1. यशायाह 26:20-21 - आगच्छन्तु, मम प्रजाः, त्वं स्वकक्षेषु प्रविश्य, स्वद्वाराणि पिधाय, किञ्चित् क्षणं इव निगूह्य, यावत् क्रोधः न अतिक्रान्तः। पश्यत, पृथिवीवासिनां अधर्मस्य दण्डं दातुं प्रभुः स्वस्थानात् बहिः आगच्छति, पृथिवी अपि स्वस्य रक्तं प्रकटयिष्यति, तस्याः हतान् न पुनः आच्छादयिष्यति।</w:t>
      </w:r>
    </w:p>
    <w:p/>
    <w:p>
      <w:r xmlns:w="http://schemas.openxmlformats.org/wordprocessingml/2006/main">
        <w:t xml:space="preserve">2. प्रकाशितवाक्यम् 6:15-16 - पृथिव्याः राजानः, महापुरुषाः, धनिनः, प्रमुखाः, वीरजनाः, सर्वे दासाः, प्रत्येकं स्वतन्त्राः च गुहासु निगूहन्ति स्म पर्वतशिलासु च; पर्वतान् शिलान् च अवदत्, “अस्माकं उपरि पतित्वा सिंहासने उपविष्टस्य मुखात् मेषस्य क्रोधात् च अस्मान् गोपयतु।”</w:t>
      </w:r>
    </w:p>
    <w:p/>
    <w:p>
      <w:r xmlns:w="http://schemas.openxmlformats.org/wordprocessingml/2006/main">
        <w:t xml:space="preserve">Hosea 10:9 हे इस्राएल, त्वं गिबिया-दिनात् आरभ्य पापं कृतवान्, तत्र ते स्थिताः, गिब-नगरे अधर्म-सन्तति-विरुद्धं युद्धं तान् न प्राप्नोत्।</w:t>
      </w:r>
    </w:p>
    <w:p/>
    <w:p>
      <w:r xmlns:w="http://schemas.openxmlformats.org/wordprocessingml/2006/main">
        <w:t xml:space="preserve">इस्राएलः गिबयानगरे पापं कृत्वा अधर्मसन्ततिविरुद्धयुद्धात् मुक्तः अभवत्।</w:t>
      </w:r>
    </w:p>
    <w:p/>
    <w:p>
      <w:r xmlns:w="http://schemas.openxmlformats.org/wordprocessingml/2006/main">
        <w:t xml:space="preserve">1. दयायाः शक्तिः : होशे 10:9 मध्ये इस्राएलस्य उदाहरणात् शिक्षणम्</w:t>
      </w:r>
    </w:p>
    <w:p/>
    <w:p>
      <w:r xmlns:w="http://schemas.openxmlformats.org/wordprocessingml/2006/main">
        <w:t xml:space="preserve">2. पापस्य परिणामाः : होशे 10:9 इत्यस्य विषये चिन्तनानि</w:t>
      </w:r>
    </w:p>
    <w:p/>
    <w:p>
      <w:r xmlns:w="http://schemas.openxmlformats.org/wordprocessingml/2006/main">
        <w:t xml:space="preserve">1. मीका 7:18-19 - भवद्भिः सदृशः कोऽस्ति परमेश् वरः, यः अधर्मं क्षमति, स्वस्य उत्तराधिकारस्य अवशिष्टानां कृते अपराधं च अतिक्रमयति? न सदा क्रोधं धारयति, यतः सः धीरप्रेमेण रमते।</w:t>
      </w:r>
    </w:p>
    <w:p/>
    <w:p>
      <w:r xmlns:w="http://schemas.openxmlformats.org/wordprocessingml/2006/main">
        <w:t xml:space="preserve">2. स्तोत्रम् 103:8-12 - प्रभुः दयालुः अनुग्रही च, मन्दः क्रोधः, स्थिरप्रेमप्रचुरः च अस्ति। न सदा ताडयिष्यति, न च क्रोधं शाश्वतं धारयिष्यति। सः अस्मान् पापं न करोति, न च अस्माकं अधर्मानुसारेण प्रतिकारं करोति। यतः पृथिव्याः उपरि स्वर्गः यथा ऊर्ध्वः अस्ति, तथैव तस्य भयभीतान् प्रति तस्य दृढः प्रेम्णः महत् अस्ति। यावत् पूर्वः पश्चिमाद् अस्ति, तावत् दूरं सः अस्माकं अपराधान् अपहरति।</w:t>
      </w:r>
    </w:p>
    <w:p/>
    <w:p>
      <w:r xmlns:w="http://schemas.openxmlformats.org/wordprocessingml/2006/main">
        <w:t xml:space="preserve">होशे 10:10 मम इच्छा अस्ति यत् अहं तान् दण्डयामि; प्रजाः तेषां विरुद्धं सङ्गृहीताः भविष्यन्ति, यदा ते स्वस्य द्वयोः खातयोः बद्धाः भविष्यन्ति।</w:t>
      </w:r>
    </w:p>
    <w:p/>
    <w:p>
      <w:r xmlns:w="http://schemas.openxmlformats.org/wordprocessingml/2006/main">
        <w:t xml:space="preserve">ईश्वरः जनान् दण्डयितुम् इच्छति, तेषां विरुद्धं सङ्गृहीताः भविष्यन्ति यदा ते द्वौ खातौ बद्धाः भविष्यन्ति।</w:t>
      </w:r>
    </w:p>
    <w:p/>
    <w:p>
      <w:r xmlns:w="http://schemas.openxmlformats.org/wordprocessingml/2006/main">
        <w:t xml:space="preserve">1. ईश्वरस्य दण्डस्य इच्छा - होशे 10:10</w:t>
      </w:r>
    </w:p>
    <w:p/>
    <w:p>
      <w:r xmlns:w="http://schemas.openxmlformats.org/wordprocessingml/2006/main">
        <w:t xml:space="preserve">2. पापस्य परिणामाः - होशे 10:10</w:t>
      </w:r>
    </w:p>
    <w:p/>
    <w:p>
      <w:r xmlns:w="http://schemas.openxmlformats.org/wordprocessingml/2006/main">
        <w:t xml:space="preserve">1. रोमियो 8:28-29 - "वयं जानीमः यत् परमेश्वरः सर्वेषु विषयेषु तेषां प्रेम्णः कृते कार्यं करोति, ये स्वप्रयोजनानुसारं आहूताः सन्ति। येभ्यः परमेश् वरः पूर्वं जानाति स्म, तेषां प्रतिबिम्बसदृशाः भवितुम् अपि सः पूर्वनिर्धारितः।" तस्य पुत्रस्य, येन सः बहूनां भ्रातृभगिनीनां मध्ये प्रथमः जातः भवेत्।”</w:t>
      </w:r>
    </w:p>
    <w:p/>
    <w:p>
      <w:r xmlns:w="http://schemas.openxmlformats.org/wordprocessingml/2006/main">
        <w:t xml:space="preserve">2. इब्रानी 12:5-6 - "किं त्वं एतत् चोदनावचनं सर्वथा विस्मृतवान् यत् त्वां पिता यथा स्वपुत्रं सम्बोधयति? तत्र उक्तं यत् पुत्र, भगवतः अनुशासनं मा लघु कुरु, हृदयं च मा क्षीणं कुरु यदा सः भवन्तं भर्त्सयति, यतः प्रभुः स्वस्य प्रियं अनुशासयति, सः सर्वान् स्वपुत्रत्वेन स्वीकुर्वन् दण्डयति।</w:t>
      </w:r>
    </w:p>
    <w:p/>
    <w:p>
      <w:r xmlns:w="http://schemas.openxmlformats.org/wordprocessingml/2006/main">
        <w:t xml:space="preserve">Hosea 10:11 एप्रैमः च गोधूमवत् अस्ति, या उपदिष्टा, धान्यं च पदाति। किन्तु अहं तस्याः सुन्दरकण्ठं अतिक्रान्तवान्, अहं एफ्राइमं आरुह्य स्थापयिष्यामि; यहूदा हलं करिष्यति, याकूबः तस्य पट्टिकां भङ्क्ते।</w:t>
      </w:r>
    </w:p>
    <w:p/>
    <w:p>
      <w:r xmlns:w="http://schemas.openxmlformats.org/wordprocessingml/2006/main">
        <w:t xml:space="preserve">गोधूमस्य रूपकं एफ्राइमस्य वर्णनार्थं प्रयुक्तं यत् भूमिकार्यं कर्तुं शिक्षितानां जनानां प्रतीकं भवति । परमेश्वरः तान् सवारीं करिष्यति, यहूदा याकूबः च भूमिं कार्यं करिष्यन्ति।</w:t>
      </w:r>
    </w:p>
    <w:p/>
    <w:p>
      <w:r xmlns:w="http://schemas.openxmlformats.org/wordprocessingml/2006/main">
        <w:t xml:space="preserve">1. कार्यस्य आशीर्वादः : कथं भूमिं कार्यं करणं ईश्वरस्य दानम् अस्ति</w:t>
      </w:r>
    </w:p>
    <w:p/>
    <w:p>
      <w:r xmlns:w="http://schemas.openxmlformats.org/wordprocessingml/2006/main">
        <w:t xml:space="preserve">2. आज्ञापालनस्य आनन्दः : ईश्वरः विश्वासिनां पुरस्कृत्य कथं ददाति</w:t>
      </w:r>
    </w:p>
    <w:p/>
    <w:p>
      <w:r xmlns:w="http://schemas.openxmlformats.org/wordprocessingml/2006/main">
        <w:t xml:space="preserve">1. द्वितीयविनियमः 28:1-14 (आज्ञापालनस्य आशीर्वादाः)</w:t>
      </w:r>
    </w:p>
    <w:p/>
    <w:p>
      <w:r xmlns:w="http://schemas.openxmlformats.org/wordprocessingml/2006/main">
        <w:t xml:space="preserve">2. उपदेशक 3:1-13 (कार्यस्य आनन्दः)</w:t>
      </w:r>
    </w:p>
    <w:p/>
    <w:p>
      <w:r xmlns:w="http://schemas.openxmlformats.org/wordprocessingml/2006/main">
        <w:t xml:space="preserve">होशे 10:12 धर्मेण स्वयमेव वपन्तु, दयालुतया च लभत; भवतः परतीभूमिं भङ्क्तु, यतः सः यावत् सः आगत्य भवतः उपरि धर्मस्य वर्षणं न करोति तावत् परमेश् वरं अन्वेष्टुं समयः अस्ति।</w:t>
      </w:r>
    </w:p>
    <w:p/>
    <w:p>
      <w:r xmlns:w="http://schemas.openxmlformats.org/wordprocessingml/2006/main">
        <w:t xml:space="preserve">खण्डः अस्मान् धर्मं रोपयितुं दयां च लब्धुं, अस्माकं परतीभूमिं भङ्गयितुं, भगवन्तं अन्वेष्टुं च प्रेरयति।</w:t>
      </w:r>
    </w:p>
    <w:p/>
    <w:p>
      <w:r xmlns:w="http://schemas.openxmlformats.org/wordprocessingml/2006/main">
        <w:t xml:space="preserve">1: धर्मं वप्य दयायाः फलानि लब्धुं च</w:t>
      </w:r>
    </w:p>
    <w:p/>
    <w:p>
      <w:r xmlns:w="http://schemas.openxmlformats.org/wordprocessingml/2006/main">
        <w:t xml:space="preserve">२: अस्माकं परतीभूमिं भङ्गयन्</w:t>
      </w:r>
    </w:p>
    <w:p/>
    <w:p>
      <w:r xmlns:w="http://schemas.openxmlformats.org/wordprocessingml/2006/main">
        <w:t xml:space="preserve">१: याकूब ३:१७-१८ - किन्तु ऊर्ध्वतः यत् प्रज्ञा भवति तत् प्रथमं शुद्धं, ततः शान्तिपूर्णं, सौम्यं, सहजं च, दयाभिः, सद्फलैः च परिपूर्णं, पक्षपातहीनं, पाखण्डरहितं च भवति। शान्तिकर्तृणां च धर्मस्य फलं शान्तिं वप्यते।</w:t>
      </w:r>
    </w:p>
    <w:p/>
    <w:p>
      <w:r xmlns:w="http://schemas.openxmlformats.org/wordprocessingml/2006/main">
        <w:t xml:space="preserve">2: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Hosea 10:13 यूयं दुष्टतां कर्षितवन्तः, अधर्मं च लब्धवन्तः; यूयं अनृतस्य फलं खादितवन्तः यतः त्वं स्वमार्गे, तव वीरजनसङ्ख्यायां च विश्वासं कृतवान्।</w:t>
      </w:r>
    </w:p>
    <w:p/>
    <w:p>
      <w:r xmlns:w="http://schemas.openxmlformats.org/wordprocessingml/2006/main">
        <w:t xml:space="preserve">अधर्मस्य, अधर्मस्य, अनृतस्य च परिणामः घोरः भवति, स्वबलविश्वासः च मूर्खता भवति।</w:t>
      </w:r>
    </w:p>
    <w:p/>
    <w:p>
      <w:r xmlns:w="http://schemas.openxmlformats.org/wordprocessingml/2006/main">
        <w:t xml:space="preserve">1. पापस्य मूल्यम् - सुभाषितम् 13:15</w:t>
      </w:r>
    </w:p>
    <w:p/>
    <w:p>
      <w:r xmlns:w="http://schemas.openxmlformats.org/wordprocessingml/2006/main">
        <w:t xml:space="preserve">2. आत्मनः विश्वासस्य मूर्खता - यिर्मयाह 17:5-8</w:t>
      </w:r>
    </w:p>
    <w:p/>
    <w:p>
      <w:r xmlns:w="http://schemas.openxmlformats.org/wordprocessingml/2006/main">
        <w:t xml:space="preserve">1. सुभाषितम् 11:18 - दुष्टः वञ्चकं वेतनं अर्जयति, परन्तु यः धर्मं वपयति सः निश्चितं फलं लभते।</w:t>
      </w:r>
    </w:p>
    <w:p/>
    <w:p>
      <w:r xmlns:w="http://schemas.openxmlformats.org/wordprocessingml/2006/main">
        <w:t xml:space="preserve">2. याकूब 4:13-17 - अद्य आगच्छन्तु, ये वदन्ति, अद्य वा श्वः वा वयं तादृशं नगरं गत्वा तत्र एकवर्षं व्यतीतवन्तः, क्रीत्वा विक्रीय लाभं च प्राप्नुमः यदा तु भवन्तः न जानन्ति यत् श्वः किं भविष्यति। किं हि भवतः जीवनम् ? वाष्पोऽपि कश्चित्कालं प्रादुर्भवति, ततः विलुप्तः भवति । अपि तु भवद्भिः वक्तव्यं यत् यदि भगवता इच्छति तर्हि वयं जीविष्यामः, एतत् वा तत् वा करिष्यामः। किन्तु इदानीं त्वं स्वस्य दम्भस्य गर्वं करोषि। एतादृशः सर्वः डींगः दुष्टः एव। अत: शुभं कर्तुं जानाति न करोति तस्य पापम्।</w:t>
      </w:r>
    </w:p>
    <w:p/>
    <w:p>
      <w:r xmlns:w="http://schemas.openxmlformats.org/wordprocessingml/2006/main">
        <w:t xml:space="preserve">Hosea 10:14 अतः तव जनानां मध्ये कोलाहलः भविष्यति, तव सर्वाणि दुर्गाणि लुण्ठितानि भविष्यन्ति, यथा शाल्मनः युद्धदिने बेथार्बेलं लुण्ठितवान्, माता स्वसन्ततिषु खण्डितवती।</w:t>
      </w:r>
    </w:p>
    <w:p/>
    <w:p>
      <w:r xmlns:w="http://schemas.openxmlformats.org/wordprocessingml/2006/main">
        <w:t xml:space="preserve">ईश्वरस्य जनानां मध्ये कोलाहलः उत्पद्यते, येन तेषां सर्वेषां दुर्गाणां दूषणं भविष्यति।</w:t>
      </w:r>
    </w:p>
    <w:p/>
    <w:p>
      <w:r xmlns:w="http://schemas.openxmlformats.org/wordprocessingml/2006/main">
        <w:t xml:space="preserve">1. परमेश्वरस्य अनुशासनस्य शक्तिः : होशे 10:14 इत्यस्य परीक्षा</w:t>
      </w:r>
    </w:p>
    <w:p/>
    <w:p>
      <w:r xmlns:w="http://schemas.openxmlformats.org/wordprocessingml/2006/main">
        <w:t xml:space="preserve">2. अवज्ञायाः परिणामाः : होशे 10:14 इत्यस्य अध्ययनम्</w:t>
      </w:r>
    </w:p>
    <w:p/>
    <w:p>
      <w:r xmlns:w="http://schemas.openxmlformats.org/wordprocessingml/2006/main">
        <w:t xml:space="preserve">1. यशायाह 40:29-31 - सः दुर्बलानाम् शक्तिं ददाति, यस्य शक्तिः नास्ति, तस्मै सः बलं वर्धयति। युवकाः अपि मूर्च्छिताः श्रान्ताः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2. इब्रानियों 12:11-13 - क्षणाय सर्वः अनुशासनः सुखदः न तु दुःखदः इव भासते, परन्तु पश्चात् तेन प्रशिक्षितानां कृते धर्मस्य शान्तिपूर्णं फलं ददाति। अतः पतितहस्तान् उत्थाप्य दुर्बलजानुनि दृढं कुरुत, पादयोः ऋजुमार्गान् च कुरुत, येन पङ्गुः सन्धितः बहिः न निष्कासितः अपितु स्वस्थः भवेत्।</w:t>
      </w:r>
    </w:p>
    <w:p/>
    <w:p>
      <w:r xmlns:w="http://schemas.openxmlformats.org/wordprocessingml/2006/main">
        <w:t xml:space="preserve">Hosea 10:15 भवतः महती दुष्टतायाः कारणात् बेथेलः भवन्तं तथैव करिष्यति, प्रातःकाले इस्राएलस्य राजा सर्वथा नष्टः भविष्यति।</w:t>
      </w:r>
    </w:p>
    <w:p/>
    <w:p>
      <w:r xmlns:w="http://schemas.openxmlformats.org/wordprocessingml/2006/main">
        <w:t xml:space="preserve">तेषां दुष्टतायाः कारणात् परमेश् वरः इस्राएल-राजां छिनत्ति।</w:t>
      </w:r>
    </w:p>
    <w:p/>
    <w:p>
      <w:r xmlns:w="http://schemas.openxmlformats.org/wordprocessingml/2006/main">
        <w:t xml:space="preserve">1. दुष्टतायाः परिणामः</w:t>
      </w:r>
    </w:p>
    <w:p/>
    <w:p>
      <w:r xmlns:w="http://schemas.openxmlformats.org/wordprocessingml/2006/main">
        <w:t xml:space="preserve">2. पश्चात्तापः एकमात्रः विकल्पः</w:t>
      </w:r>
    </w:p>
    <w:p/>
    <w:p>
      <w:r xmlns:w="http://schemas.openxmlformats.org/wordprocessingml/2006/main">
        <w:t xml:space="preserve">1. होशे 4:6 - मम प्रजाः ज्ञानाभावात् नष्टाः भवन्ति, यतः त्वया ज्ञानं तिरस्कृतं, अहं त्वां अपि तिरस्कुर्वामि, यत् त्वं मम याजकः न भविष्यसि, त्वं तव परमेश्वरस्य नियमं विस्मृत्य अहं अपि करिष्यामि तव बालकान् विस्मरतु।</w:t>
      </w:r>
    </w:p>
    <w:p/>
    <w:p>
      <w:r xmlns:w="http://schemas.openxmlformats.org/wordprocessingml/2006/main">
        <w:t xml:space="preserve">2. सुभाषितम् 14:34 - धर्मः राष्ट्रं उच्चं करोति, पापं तु कस्यचित् जनानां निन्दनम्।</w:t>
      </w:r>
    </w:p>
    <w:p/>
    <w:p>
      <w:r xmlns:w="http://schemas.openxmlformats.org/wordprocessingml/2006/main">
        <w:t xml:space="preserve">होशे ११ अध्याये इस्राएलस्य जनानां निरन्तरं विद्रोहस्य अविश्वासस्य च अभावेऽपि परमेश्वरस्य गहनप्रेमस्य करुणायाश्च चित्रणं कृतम् अस्ति। अध्याये परमेश्वरस्य कोमलपरिचर्या, तेषां पश्चात्तापस्य आकांक्षा, यदि ते स्वस्य अवज्ञां स्थास्यन्ति तर्हि तेषां परिणामानां चित्रणं कृतम् अस्ति।</w:t>
      </w:r>
    </w:p>
    <w:p/>
    <w:p>
      <w:r xmlns:w="http://schemas.openxmlformats.org/wordprocessingml/2006/main">
        <w:t xml:space="preserve">प्रथमः अनुच्छेदः - अध्यायः आरभ्यते यत् परमेश्वरः इस्राएलस्य कृते स्वस्य प्रेमं परिचर्या च राष्ट्रत्वेन प्रारम्भिककालात् एव स्मरणं करोति। सः वर्णयति यत् सः तान् मिस्रदेशात् बहिः आहूय, गमनम् उपदिष्टवान्, तेषां चिकित्सां च कृतवान्। तथापि सः तान् यथा यथा आहूतवान् तथा तथा ते पथभ्रष्टाः भूत्वा मिथ्यादेवतां प्रति गतवन्तः (होशे ११:१-४)।</w:t>
      </w:r>
    </w:p>
    <w:p/>
    <w:p>
      <w:r xmlns:w="http://schemas.openxmlformats.org/wordprocessingml/2006/main">
        <w:t xml:space="preserve">द्वितीयः अनुच्छेदः - ईश्वरस्य प्रेम करुणा च व्यक्ता भवति यदा सः स्वस्य परस्परविरोधी भावनाभिः सह मल्लयुद्धं करोति। सः दयां दर्शयितुं स्वस्य इच्छायाः इस्राएलस्य अवज्ञायाः प्रति तस्य धार्मिकक्रोधस्य च मध्ये विदीर्णः अस्ति। यद्यपि न्यायः आसन्नः अस्ति तथापि तस्य प्रेम करुणा च तस्य पूर्णतया नाशं न करोति (होशे ११:५-९)।</w:t>
      </w:r>
    </w:p>
    <w:p/>
    <w:p>
      <w:r xmlns:w="http://schemas.openxmlformats.org/wordprocessingml/2006/main">
        <w:t xml:space="preserve">तृतीयः अनुच्छेदः - अध्यायस्य समाप्तिः पुनर्स्थापनस्य प्रतिज्ञायाः सह भवति। परमेश्वरः घोषयति यत् सः स्वस्य उग्रं क्रोधं न निष्पादयिष्यति, इस्राएलस्य पूर्णतया नाशं वा न करिष्यति। अपितु सः तान् राष्ट्रेभ्यः सङ्गृह्य स्वदेशं प्रति आनयिष्यति। ते तस्य मार्गेण गमिष्यन्ति, सः तेषां परमेश्वरः भविष्यति, यदा ते पश्चात्तापं कुर्वन्ति, तस्य समीपं च आगमिष्यन्ति (होशे ११:१०-११)।</w:t>
      </w:r>
    </w:p>
    <w:p/>
    <w:p>
      <w:r xmlns:w="http://schemas.openxmlformats.org/wordprocessingml/2006/main">
        <w:t xml:space="preserve">सारांशतः, २.</w:t>
      </w:r>
    </w:p>
    <w:p>
      <w:r xmlns:w="http://schemas.openxmlformats.org/wordprocessingml/2006/main">
        <w:t xml:space="preserve">होशेः अध्यायः ११ परमेश्वरस्य गहनप्रेमस्य दयायाश्च चित्रणं करोति</w:t>
      </w:r>
    </w:p>
    <w:p>
      <w:r xmlns:w="http://schemas.openxmlformats.org/wordprocessingml/2006/main">
        <w:t xml:space="preserve">इस्राएलजनाः विद्रोहं अविश्वासं च कृत्वा अपि।</w:t>
      </w:r>
    </w:p>
    <w:p>
      <w:r xmlns:w="http://schemas.openxmlformats.org/wordprocessingml/2006/main">
        <w:t xml:space="preserve">तथा पुनर्स्थापनं प्रतिज्ञायते यदि ते पश्चात्तापं कृत्वा तस्य समीपं प्रत्यागच्छन्ति।</w:t>
      </w:r>
    </w:p>
    <w:p/>
    <w:p>
      <w:r xmlns:w="http://schemas.openxmlformats.org/wordprocessingml/2006/main">
        <w:t xml:space="preserve">इस्राएलस्य प्रारम्भिककालात् परमेश् वरस्य प्रेम्णः परिचर्या च स्मरणम्।</w:t>
      </w:r>
    </w:p>
    <w:p>
      <w:r xmlns:w="http://schemas.openxmlformats.org/wordprocessingml/2006/main">
        <w:t xml:space="preserve">तेषां विद्रोहस्य वर्णनं मिथ्यादेवतां च।</w:t>
      </w:r>
    </w:p>
    <w:p>
      <w:r xmlns:w="http://schemas.openxmlformats.org/wordprocessingml/2006/main">
        <w:t xml:space="preserve">दयायाः धार्मिकक्रोधस्य च मध्ये ईश्वरस्य परस्परविरोधिनां भावानाम् अभिव्यक्तिः।</w:t>
      </w:r>
    </w:p>
    <w:p>
      <w:r xmlns:w="http://schemas.openxmlformats.org/wordprocessingml/2006/main">
        <w:t xml:space="preserve">न्यायस्य प्रतिज्ञा किन्तु तस्य प्रेमकरुणायाः कारणेन पूर्णविनाशस्य निवारणम्।</w:t>
      </w:r>
    </w:p>
    <w:p>
      <w:r xmlns:w="http://schemas.openxmlformats.org/wordprocessingml/2006/main">
        <w:t xml:space="preserve">इस्राएलस्य पुनर्स्थापनस्य आश्वासनं, राष्ट्रेभ्यः संग्रहणं च।</w:t>
      </w:r>
    </w:p>
    <w:p>
      <w:r xmlns:w="http://schemas.openxmlformats.org/wordprocessingml/2006/main">
        <w:t xml:space="preserve">ईश्वरस्य मार्गेषु गमनस्य प्रतिज्ञा, तेषां ईश्वरत्वेन तस्य भूमिका च।</w:t>
      </w:r>
    </w:p>
    <w:p>
      <w:r xmlns:w="http://schemas.openxmlformats.org/wordprocessingml/2006/main">
        <w:t xml:space="preserve">पश्चात्तापं आह्वयन्तु तस्य समीपं प्रत्यागच्छन्तु।</w:t>
      </w:r>
    </w:p>
    <w:p/>
    <w:p>
      <w:r xmlns:w="http://schemas.openxmlformats.org/wordprocessingml/2006/main">
        <w:t xml:space="preserve">होशेयस्य अयं अध्यायः इस्राएलस्य जनानां निरन्तरं विद्रोहस्य अविश्वासस्य च अभावेऽपि परमेश्वरस्य गहनप्रेमस्य करुणां च चित्रणं करोति। परमेश्वरः इस्राएलस्य प्रति स्वस्य प्रेमं परिचर्या च स्मरणं करोति यत् तेषां प्रारम्भिककालात् एव राष्ट्रत्वेन, कथं सः तान् मिस्रदेशात् बहिः आहूय, तेषां गमनं शिक्षयति, तेषां चिकित्सां च कृतवान् इति बोधयति। तथापि तस्य आह्वानस्य प्रति इस्राएलस्य प्रतिक्रिया आसीत् यत् सः पथभ्रष्टः भूत्वा मिथ्यादेवतां प्रति मुखं कृतवान्। ईश्वरस्य प्रेम करुणा च तदा व्यक्ता भवति यदा सः स्वस्य परस्परविरोधिभावनाभिः सह मल्लयुद्धं करोति, यत् तस्य दयादर्शनस्य इच्छायाः, तेषां अवज्ञायाः प्रति तस्य धार्मिकक्रोधस्य च मध्ये विदीर्णः अस्ति। यद्यपि न्यायः आसन्नः तथापि तस्य प्रेम करुणा च तान् सम्पूर्णतया नाशं कर्तुं निवारयति । अध्यायस्य समाप्तिः पुनर्स्थापनस्य प्रतिज्ञायाः सह भवति, यतः परमेश्वरः घोषयति यत् सः स्वस्य उग्रं क्रोधं न निष्पादयिष्यति, इस्राएलं वा सम्पूर्णतया न नाशयिष्यति। अपितु सः तान् राष्ट्रेभ्यः सङ्गृह्य स्वदेशं प्रति आनयिष्यति। ते तस्य मार्गेषु गमिष्यन्ति, सः च तेषां परमेश्वरः भविष्यति यदा ते पश्चात्तापं कृत्वा तस्य समीपं प्रत्यागमिष्यन्ति। अस्मिन् अध्याये परमेश्वरस्य स्थायिप्रेमस्य, पश्चात्तापस्य आकांक्षायाः, इस्राएलस्य जनानां कृते पुनर्स्थापनस्य प्रतिज्ञायाः च उपरि बलं दत्तम् अस्ति।</w:t>
      </w:r>
    </w:p>
    <w:p/>
    <w:p>
      <w:r xmlns:w="http://schemas.openxmlformats.org/wordprocessingml/2006/main">
        <w:t xml:space="preserve">होशे 11:1 यदा इस्राएलः बालः आसीत् तदा अहं तं प्रेम्णा मम पुत्रं मिस्रदेशात् आहूतवान्।</w:t>
      </w:r>
    </w:p>
    <w:p/>
    <w:p>
      <w:r xmlns:w="http://schemas.openxmlformats.org/wordprocessingml/2006/main">
        <w:t xml:space="preserve">परमेश्वरः बाल्ये इस्राएलं प्रेम्णा मिस्रदेशात् बहिः आहूतवान्।</w:t>
      </w:r>
    </w:p>
    <w:p/>
    <w:p>
      <w:r xmlns:w="http://schemas.openxmlformats.org/wordprocessingml/2006/main">
        <w:t xml:space="preserve">1. परमेश्वरस्य स्वजनस्य प्रति प्रेम : मोक्षस्य कथा</w:t>
      </w:r>
    </w:p>
    <w:p/>
    <w:p>
      <w:r xmlns:w="http://schemas.openxmlformats.org/wordprocessingml/2006/main">
        <w:t xml:space="preserve">2. ईश्वरस्य प्रेम निःशर्तः अविफलः च अस्ति</w:t>
      </w:r>
    </w:p>
    <w:p/>
    <w:p>
      <w:r xmlns:w="http://schemas.openxmlformats.org/wordprocessingml/2006/main">
        <w:t xml:space="preserve">1. यशायाहः 43:1-3 - यः त्वां सृष्टवान् याकूबः, यश्च त्वां निर्मितवान् सः इस्राएलः, एवं वदति- "मा भयं कुरु, यतः अहं त्वां मोचितवान्; अहं त्वां तव नाम्ना आहूतवान्; त्वम्।" are Mine.</w:t>
      </w:r>
    </w:p>
    <w:p/>
    <w:p>
      <w:r xmlns:w="http://schemas.openxmlformats.org/wordprocessingml/2006/main">
        <w:t xml:space="preserve">2. रोमियो 8:35-39 - ख्रीष्टस्य प्रेम्णः अस्मान् कोऽपि पृथक् करिष्यति? किं दुःखं वा दुःखं वा उत्पीडनं वा दुर्भिक्षं वा नग्नता वा संकटः वा खड्गः वा? यथा लिखितम्- "भवतः कृते वयं सर्वं दिवसं हता स्मः, वयं वधार्थं मेषाः इव गण्यन्ते।" तथापि एतेषु सर्वेषु विषयेषु वयं तस्य प्रेम्णः माध्यमेन विजयिनः अधिकाः स्मः। न हि मम विश्वासः अस्ति यत् न मृत्युः न जीवनं, न दूताः न प्रधानाः न शक्तिः, न वर्तमानाः न भविष्यत्वस्तूनि, न ऊर्ध्वता न गभीरता, न च अन्यः सृष्टिः, न अस्मान् ईश्वरस्य प्रेम्णः विच्छेदं कर्तुं शक्नोति यत् अन्तर्गतम् अस्ति अस्माकं प्रभुः ख्रीष्टः येशुः।</w:t>
      </w:r>
    </w:p>
    <w:p/>
    <w:p>
      <w:r xmlns:w="http://schemas.openxmlformats.org/wordprocessingml/2006/main">
        <w:t xml:space="preserve">होशे 11:2 यथा ते तान् आहूय तेभ्यः गतवन्तः, ते बालिमानां कृते बलिदानं कृतवन्तः, उत्कीर्णप्रतिमासु धूपं च दहन्ति स्म।</w:t>
      </w:r>
    </w:p>
    <w:p/>
    <w:p>
      <w:r xmlns:w="http://schemas.openxmlformats.org/wordprocessingml/2006/main">
        <w:t xml:space="preserve">इस्राएलीजनाः परमेश् वरात् विमुखाः अभवन्, बालिमानां बलिदानं कृत्वा, उत्कीर्णप्रतिमानां कृते धूपं दह्य मूर्तिपूजायाः कृते वशीभूताः आसन्।</w:t>
      </w:r>
    </w:p>
    <w:p/>
    <w:p>
      <w:r xmlns:w="http://schemas.openxmlformats.org/wordprocessingml/2006/main">
        <w:t xml:space="preserve">1. मूर्तिपूजायाः खतरा: होशेतः चेतावनी 11:2</w:t>
      </w:r>
    </w:p>
    <w:p/>
    <w:p>
      <w:r xmlns:w="http://schemas.openxmlformats.org/wordprocessingml/2006/main">
        <w:t xml:space="preserve">2. ईश्वरस्य प्रति निष्ठावान् कथं स्थातव्यः: होशे 11:2 इत्यस्य अध्ययनम्</w:t>
      </w:r>
    </w:p>
    <w:p/>
    <w:p>
      <w:r xmlns:w="http://schemas.openxmlformats.org/wordprocessingml/2006/main">
        <w:t xml:space="preserve">1. व्यवस्था 32:17 - ते पिशाचानां बलिदानं कृतवन्तः, न तु ईश्वरस्य कृते; ये देवाः ते न जानन्ति स्म, तेभ्यः नवदेवेभ्यः, येभ्यः युष्माकं पितरः न भयभीताः आसन्।</w:t>
      </w:r>
    </w:p>
    <w:p/>
    <w:p>
      <w:r xmlns:w="http://schemas.openxmlformats.org/wordprocessingml/2006/main">
        <w:t xml:space="preserve">2. यशायाह 40:18-20 - तर्हि यूयं परमेश्वरं कस्य उपमाम् करिष्यन्ति? किं वा यूयं तस्य उपमाम् उपमायिष्यथ? कर्मकरः उत्कीर्णं प्रतिमां द्रवयति, सुवर्णकारः तां सुवर्णेन प्रसारयति, रजतशृङ्खलाः च क्षिपति। यः एतावत् दरिद्रः यत् तस्य हविः नास्ति सः वृक्षं चिनोति यः न सड़्गः भविष्यति; सः तं धूर्तं कर्मकरं अन्विष्यति यत् सः प्रतिमां उत्कीर्णं कर्तुं शक्नोति, या न चञ्चलः भविष्यति।</w:t>
      </w:r>
    </w:p>
    <w:p/>
    <w:p>
      <w:r xmlns:w="http://schemas.openxmlformats.org/wordprocessingml/2006/main">
        <w:t xml:space="preserve">होशे 11:3 अहं एफ्राइमान् अपि बाहुभ्यां गृहीत्वा गन्तुं शिक्षितवान्; किन्तु ते न जानन्ति स्म यत् अहं तान् चिकित्सितवान्।</w:t>
      </w:r>
    </w:p>
    <w:p/>
    <w:p>
      <w:r xmlns:w="http://schemas.openxmlformats.org/wordprocessingml/2006/main">
        <w:t xml:space="preserve">परमेश् वरः एप्रैम-नगरस्य जनान् बाहुभ्यां गृहीत्वा तान् उपदिष्टवान्, परन्तु ते न ज्ञातवन्तः यत् सः तान् चिकित्सितवान् ।</w:t>
      </w:r>
    </w:p>
    <w:p/>
    <w:p>
      <w:r xmlns:w="http://schemas.openxmlformats.org/wordprocessingml/2006/main">
        <w:t xml:space="preserve">1. भगवतः चिकित्साहस्तस्य परिचयः - होशे 11:3</w:t>
      </w:r>
    </w:p>
    <w:p/>
    <w:p>
      <w:r xmlns:w="http://schemas.openxmlformats.org/wordprocessingml/2006/main">
        <w:t xml:space="preserve">2. भगवतः मार्गदर्शने विश्वासः - होशे 11:3</w:t>
      </w:r>
    </w:p>
    <w:p/>
    <w:p>
      <w:r xmlns:w="http://schemas.openxmlformats.org/wordprocessingml/2006/main">
        <w:t xml:space="preserve">1. स्तोत्रम् 147:3 - भग्नहृदयान् चिकित्सति, तेषां व्रणान् च बध्नाति।</w:t>
      </w:r>
    </w:p>
    <w:p/>
    <w:p>
      <w:r xmlns:w="http://schemas.openxmlformats.org/wordprocessingml/2006/main">
        <w:t xml:space="preserve">2. यशायाह 58:8 - तदा भवतः प्रकाशः प्रातः इव उद्भवति, भवतः चिकित्सा शीघ्रं उद्भवति, भवतः धर्मः भवतः पुरतः गमिष्यति; भगवतः महिमा भवतः पृष्ठरक्षकः भविष्यति।</w:t>
      </w:r>
    </w:p>
    <w:p/>
    <w:p>
      <w:r xmlns:w="http://schemas.openxmlformats.org/wordprocessingml/2006/main">
        <w:t xml:space="preserve">Hosea 11:4 अहं तान् मनुष्यस्य रज्जुभिः प्रेमपट्टिकाभिः आकर्षितवान्, तेषां कृते अहं तेषां हनुमत्पादयोः युगं विमोचयन्तः इव अभवम्, तेषां कृते भोजनं च दत्तवान्।</w:t>
      </w:r>
    </w:p>
    <w:p/>
    <w:p>
      <w:r xmlns:w="http://schemas.openxmlformats.org/wordprocessingml/2006/main">
        <w:t xml:space="preserve">परमेश्वरः अस्मान् अनन्तप्रेमेण प्रेम करोति, सः अस्मान् पापस्य गुरुभारात् मुक्तं करोति।</w:t>
      </w:r>
    </w:p>
    <w:p/>
    <w:p>
      <w:r xmlns:w="http://schemas.openxmlformats.org/wordprocessingml/2006/main">
        <w:t xml:space="preserve">1. "ईश्वरस्य प्रेम: तस्य दयायाः अनुग्रहस्य च अनुभवः"।</w:t>
      </w:r>
    </w:p>
    <w:p/>
    <w:p>
      <w:r xmlns:w="http://schemas.openxmlformats.org/wordprocessingml/2006/main">
        <w:t xml:space="preserve">2. "पापस्य भारः : ईश्वरस्य प्रेम्णः मुक्तिः"।</w:t>
      </w:r>
    </w:p>
    <w:p/>
    <w:p>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2. योहनः 3:16 - यतः परमेश्वरः जगति एतावत् प्रेम कृतवान् यत् सः स्वस्य एकमात्रं पुत्रं दत्तवान् यत् यः कश्चित् तस्मिन् विश्वासं करोति सः न नश्यति अपितु अनन्तजीवनं प्राप्नुयात्।</w:t>
      </w:r>
    </w:p>
    <w:p/>
    <w:p>
      <w:r xmlns:w="http://schemas.openxmlformats.org/wordprocessingml/2006/main">
        <w:t xml:space="preserve">होशे 11:5 सः मिस्रदेशं न प्रत्यागमिष्यति, किन्तु अश्शूरः तस्य राजा भविष्यति, यतः ते प्रत्यागन्तुं न अस्वीकृतवन्तः।</w:t>
      </w:r>
    </w:p>
    <w:p/>
    <w:p>
      <w:r xmlns:w="http://schemas.openxmlformats.org/wordprocessingml/2006/main">
        <w:t xml:space="preserve">इस्राएलस्य जनाः मिस्रदेशं प्रति प्रत्यागन्तुं न अस्वीकृतवन्तः, तस्य स्थाने अश्शूरस्य शासनं कृतवन्तः ।</w:t>
      </w:r>
    </w:p>
    <w:p/>
    <w:p>
      <w:r xmlns:w="http://schemas.openxmlformats.org/wordprocessingml/2006/main">
        <w:t xml:space="preserve">१: वयं इस्राएलीभ्यः ज्ञातुं शक्नुमः यत् सान्त्वनापेक्षया विश्वासः अधिकः महत्त्वपूर्णः अस्ति।</w:t>
      </w:r>
    </w:p>
    <w:p/>
    <w:p>
      <w:r xmlns:w="http://schemas.openxmlformats.org/wordprocessingml/2006/main">
        <w:t xml:space="preserve">२: ईश्वरस्य इच्छा अस्माकं स्वस्य इच्छाभ्यः योजनाभ्यः च अधिका अस्ति।</w:t>
      </w:r>
    </w:p>
    <w:p/>
    <w:p>
      <w:r xmlns:w="http://schemas.openxmlformats.org/wordprocessingml/2006/main">
        <w:t xml:space="preserve">१: यिर्मयाह २९:११ - "यतो हि भवतः कृते मम योजनाः अहं जानामि इति परमेश्वरः वदति, भवतः भविष्यं आशां च दातुं कल्याणस्य योजनां न तु दुष्टस्य।</w:t>
      </w:r>
    </w:p>
    <w:p/>
    <w:p>
      <w:r xmlns:w="http://schemas.openxmlformats.org/wordprocessingml/2006/main">
        <w:t xml:space="preserve">२: मत्ती ६:३३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Hosea 11:6 खड्गः तस्य नगरेषु तिष्ठति, तस्य शाखाः च भक्षयिष्यति, तान् भक्षयिष्यति च, तेषां स्वविचारात्।</w:t>
      </w:r>
    </w:p>
    <w:p/>
    <w:p>
      <w:r xmlns:w="http://schemas.openxmlformats.org/wordprocessingml/2006/main">
        <w:t xml:space="preserve">ये स्वपरामर्शं अनुसृत्य तं तिरस्कुर्वन्ति तेषां उपरि परमेश्वरस्य न्यायः भविष्यति।</w:t>
      </w:r>
    </w:p>
    <w:p/>
    <w:p>
      <w:r xmlns:w="http://schemas.openxmlformats.org/wordprocessingml/2006/main">
        <w:t xml:space="preserve">१: ये तस्य समीपं गच्छन्ति तेषां कृते ईश्वरस्य दया प्रसारिता भविष्यति, परन्तु ये तम् अङ्गीकुर्वन्ति ते न्यायस्य सम्मुखीभवन्ति।</w:t>
      </w:r>
    </w:p>
    <w:p/>
    <w:p>
      <w:r xmlns:w="http://schemas.openxmlformats.org/wordprocessingml/2006/main">
        <w:t xml:space="preserve">२: वयं बुद्धिमान् भवेयुः, स्वस्य अवगमनस्य उपरि अवलम्बितुं न अपितु सर्वेषु कार्येषु ईश्वरस्य मार्गदर्शनं अन्वेष्टव्याः।</w:t>
      </w:r>
    </w:p>
    <w:p/>
    <w:p>
      <w:r xmlns:w="http://schemas.openxmlformats.org/wordprocessingml/2006/main">
        <w:t xml:space="preserve">1: यिर्मयाह 17:13 हे परमेश्वर, इस्राएलस्य आशा, ये त्वां परित्यजन्ति ते सर्वे लज्जिताः भविष्यन्ति; ये त्वां विमुखीभवन्ति ते पृथिव्यां लिखिताः भविष्यन्ति, यतः ते जीवनजलस्य स्रोतः परमेश् वरं त्यक्तवन्तः।</w:t>
      </w:r>
    </w:p>
    <w:p/>
    <w:p>
      <w:r xmlns:w="http://schemas.openxmlformats.org/wordprocessingml/2006/main">
        <w:t xml:space="preserve">2: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Hosea 11:7 मम प्रजाः मत्तः पश्चात्तापं कर्तुं प्रवृत्ताः सन्ति, यद्यपि ते तान् परमात्मनः समीपं आहूतवन्तः, तथापि कोऽपि तं उन्नयनं कर्तुं न इच्छति।</w:t>
      </w:r>
    </w:p>
    <w:p/>
    <w:p>
      <w:r xmlns:w="http://schemas.openxmlformats.org/wordprocessingml/2006/main">
        <w:t xml:space="preserve">इस्राएलस्य जनाः परमेश् वरात् विमुखाः अभवन्, तम् परमेश् वरः इति स्वीकुर्वितुं न इच्छन्ति।</w:t>
      </w:r>
    </w:p>
    <w:p/>
    <w:p>
      <w:r xmlns:w="http://schemas.openxmlformats.org/wordprocessingml/2006/main">
        <w:t xml:space="preserve">1. अस्माकं विद्रोहस्य अभावेऽपि अस्माकं प्रति ईश्वरस्य प्रेम</w:t>
      </w:r>
    </w:p>
    <w:p/>
    <w:p>
      <w:r xmlns:w="http://schemas.openxmlformats.org/wordprocessingml/2006/main">
        <w:t xml:space="preserve">2. ईश्वरं परमात्मनः इति स्वीकारस्य महत्त्वम्</w:t>
      </w:r>
    </w:p>
    <w:p/>
    <w:p>
      <w:r xmlns:w="http://schemas.openxmlformats.org/wordprocessingml/2006/main">
        <w:t xml:space="preserve">1. व्यवस्था 30:19-20 - अहं अद्य भवतः विरुद्धं स्वर्गं पृथिवीं च आह्वयामि यत् अहं भवतः पुरतः जीवनं मृत्युं च आशीर्वादं शापं च स्थापितवान्। अतः जीवनं चिनुत, येन त्वं तव सन्तानं च जीवितुं शक्नोषि।</w:t>
      </w:r>
    </w:p>
    <w:p/>
    <w:p>
      <w:r xmlns:w="http://schemas.openxmlformats.org/wordprocessingml/2006/main">
        <w:t xml:space="preserve">20 त्वं स्वेश्वरं प्रभुं सर्वहृदयेन सर्वात्मना सर्वशक्त्या च प्रेम करिष्यसि।</w:t>
      </w:r>
    </w:p>
    <w:p/>
    <w:p>
      <w:r xmlns:w="http://schemas.openxmlformats.org/wordprocessingml/2006/main">
        <w:t xml:space="preserve">2. यशायाह 59:1-2 - पश्यतु, भगवतः हस्तः न ह्रस्वः, यत् सः तारयितुं न शक्नोति, अथवा तस्य कर्णः जडः, यत् सः श्रोतुं न शक्नोति; किन्तु युष्माकं अधर्मेण युष्माकं परमेश् वरस् य च वियोगः कृतः, युष् माकं पापैः तस्य मुखं भवद्भ्यः निगूढं कृतं येन सः न शृणोति।</w:t>
      </w:r>
    </w:p>
    <w:p/>
    <w:p>
      <w:r xmlns:w="http://schemas.openxmlformats.org/wordprocessingml/2006/main">
        <w:t xml:space="preserve">होशे 11:8 अहं त्वां कथं त्यक्ष्यामि, एप्रैम? अहं त्वां कथं मोचयिष्यामि, इस्राएल? कथं त्वां अद्माहं करिष्यामि? कथं त्वां जबबोयम् इति स्थापयिष्यामि? मम हृदयं मम अन्तः परिवर्तितं, मम पश्चात्तापाः एकत्र प्रज्वलिताः।</w:t>
      </w:r>
    </w:p>
    <w:p/>
    <w:p>
      <w:r xmlns:w="http://schemas.openxmlformats.org/wordprocessingml/2006/main">
        <w:t xml:space="preserve">इस्राएलस्य सर्वेषां दुष्कृतीनां बावजूदपि परमेश्वरः तान् प्रेम्णा पश्यति, तान् त्यक्तुम् न इच्छति।</w:t>
      </w:r>
    </w:p>
    <w:p/>
    <w:p>
      <w:r xmlns:w="http://schemas.openxmlformats.org/wordprocessingml/2006/main">
        <w:t xml:space="preserve">1. ईश्वरस्य अविचलः प्रेम: होशे 11:8</w:t>
      </w:r>
    </w:p>
    <w:p/>
    <w:p>
      <w:r xmlns:w="http://schemas.openxmlformats.org/wordprocessingml/2006/main">
        <w:t xml:space="preserve">2. पश्चात्तापः पुनर्स्थापनं च : अस्माकं हृदयं परमेश्वरं प्रति पुनः प्रेषयितुं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स्तोत्रम् 51:10 - हे परमेश्वर मयि स्वच्छं हृदयं सृजतु, मम अन्तः सम्यक् आत्मानं नवीनं कुरु।</w:t>
      </w:r>
    </w:p>
    <w:p/>
    <w:p>
      <w:r xmlns:w="http://schemas.openxmlformats.org/wordprocessingml/2006/main">
        <w:t xml:space="preserve">होशे 11:9 अहं मम क्रोधस्य उग्रतां न करिष्यामि, अहं एफ्राइमस्य नाशं कर्तुं न प्रत्यागमिष्यामि, यतः अहं परमेश्वरः अस्मि, न तु मनुष्यः। पवित्रः तव मध्ये अस्ति, अहं च नगरं न प्रविशामि।</w:t>
      </w:r>
    </w:p>
    <w:p/>
    <w:p>
      <w:r xmlns:w="http://schemas.openxmlformats.org/wordprocessingml/2006/main">
        <w:t xml:space="preserve">ईश्वरः स्वस्य दिव्यस्वभावस्य दयायाः च कारणेन एफ्राइमस्य दण्डं न दास्यति।</w:t>
      </w:r>
    </w:p>
    <w:p/>
    <w:p>
      <w:r xmlns:w="http://schemas.openxmlformats.org/wordprocessingml/2006/main">
        <w:t xml:space="preserve">1. ईश्वरस्य प्रेम निःशर्तः अस्ति</w:t>
      </w:r>
    </w:p>
    <w:p/>
    <w:p>
      <w:r xmlns:w="http://schemas.openxmlformats.org/wordprocessingml/2006/main">
        <w:t xml:space="preserve">2. क्रोधस्य उपरि दिव्यदया प्रबलं भवति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होशे 11:10 ते भगवतः अनुसरणं करिष्यन्ति, सः सिंहवत् गर्जति, यदा सः गर्जति तदा बालकाः पश्चिमतः कम्पन्ते।</w:t>
      </w:r>
    </w:p>
    <w:p/>
    <w:p>
      <w:r xmlns:w="http://schemas.openxmlformats.org/wordprocessingml/2006/main">
        <w:t xml:space="preserve">सिंह इव गर्जति बालाः पश्चिमाद्भयेन कम्पयिष्यन्ति।</w:t>
      </w:r>
    </w:p>
    <w:p/>
    <w:p>
      <w:r xmlns:w="http://schemas.openxmlformats.org/wordprocessingml/2006/main">
        <w:t xml:space="preserve">1. भगवतः भयं ज्ञातुं - ईश्वरस्य गर्जनः अस्मान् कथं तस्य समीपं नयति</w:t>
      </w:r>
    </w:p>
    <w:p/>
    <w:p>
      <w:r xmlns:w="http://schemas.openxmlformats.org/wordprocessingml/2006/main">
        <w:t xml:space="preserve">2. भगवतः गर्जनस्य शक्तिः - भगवतः भयम् एव प्रज्ञायाः आरम्भः</w:t>
      </w:r>
    </w:p>
    <w:p/>
    <w:p>
      <w:r xmlns:w="http://schemas.openxmlformats.org/wordprocessingml/2006/main">
        <w:t xml:space="preserve">1. यशायाह 11:10 - तस्मिन् दिने यिशैमूलं, यः तस्य जनानां कृते संकेतरूपेण तिष्ठति, राष्ट्राणि पृच्छन्ति, तस्य विश्रामस्थानं च महिमामण्डितं भविष्यति।</w:t>
      </w:r>
    </w:p>
    <w:p/>
    <w:p>
      <w:r xmlns:w="http://schemas.openxmlformats.org/wordprocessingml/2006/main">
        <w:t xml:space="preserve">2. सुभाषितम् 9:10 - भगवतः भयं प्रज्ञायाः आरम्भः, पवित्रस्य ज्ञानं च अन्वेषणम्।</w:t>
      </w:r>
    </w:p>
    <w:p/>
    <w:p>
      <w:r xmlns:w="http://schemas.openxmlformats.org/wordprocessingml/2006/main">
        <w:t xml:space="preserve">होशे 11:11 ते मिस्रदेशात् पक्षी इव अश्शूरदेशात् कपोत इव कम्पयिष्यन्ति, अहं तान् तेषां गृहेषु स्थापयिष्यामि इति परमेश् वरः वदति।</w:t>
      </w:r>
    </w:p>
    <w:p/>
    <w:p>
      <w:r xmlns:w="http://schemas.openxmlformats.org/wordprocessingml/2006/main">
        <w:t xml:space="preserve">अयं श्लोकः प्रव्रजित इस्राएलीजनानाम् स्वगृहं प्रति प्रत्यागन्तुं भगवतः प्रतिज्ञायाः विषये वदति।</w:t>
      </w:r>
    </w:p>
    <w:p/>
    <w:p>
      <w:r xmlns:w="http://schemas.openxmlformats.org/wordprocessingml/2006/main">
        <w:t xml:space="preserve">1. प्रभुस्य मोक्षस्य प्रतिज्ञा : परमेश्वरस्य निष्ठायां विश्वासः</w:t>
      </w:r>
    </w:p>
    <w:p/>
    <w:p>
      <w:r xmlns:w="http://schemas.openxmlformats.org/wordprocessingml/2006/main">
        <w:t xml:space="preserve">2. पुनर्स्थापनस्य परमेश्वरस्य प्रतिज्ञा : निर्वासनस्य मध्ये आशा</w:t>
      </w:r>
    </w:p>
    <w:p/>
    <w:p>
      <w:r xmlns:w="http://schemas.openxmlformats.org/wordprocessingml/2006/main">
        <w:t xml:space="preserve">1. यशायाह 43:1-7 - मोचनं पुनर्स्थापनं च कर्तुं परमेश्वरस्य प्रतिज्ञा</w:t>
      </w:r>
    </w:p>
    <w:p/>
    <w:p>
      <w:r xmlns:w="http://schemas.openxmlformats.org/wordprocessingml/2006/main">
        <w:t xml:space="preserve">2. यिर्मयाह 16:14-21 - इस्राएलस्य नवीकरणं पुनर्स्थापनं च कर्तुं परमेश्वरस्य प्रतिज्ञा</w:t>
      </w:r>
    </w:p>
    <w:p/>
    <w:p>
      <w:r xmlns:w="http://schemas.openxmlformats.org/wordprocessingml/2006/main">
        <w:t xml:space="preserve">होशे 11:12 एप्रैमः मां असत्येन, इस्राएलस्य वंशं च छलेन परितः करोति, किन्तु यहूदा अद्यापि परमेश्वरेण सह शासनं करोति, पवित्रैः सह विश्वासी च अस्ति।</w:t>
      </w:r>
    </w:p>
    <w:p/>
    <w:p>
      <w:r xmlns:w="http://schemas.openxmlformats.org/wordprocessingml/2006/main">
        <w:t xml:space="preserve">एप्रैमस्य इस्राएलस्य च वंशस्य असत्यं वञ्चनं च कृत्वा अपि यहूदा अद्यापि परमेश् वरस् य प्रति निष्ठावान् अस्ति।</w:t>
      </w:r>
    </w:p>
    <w:p/>
    <w:p>
      <w:r xmlns:w="http://schemas.openxmlformats.org/wordprocessingml/2006/main">
        <w:t xml:space="preserve">1. यहूदायाः निष्ठा : ईश्वरीयनिष्ठायाः एकः पाठः</w:t>
      </w:r>
    </w:p>
    <w:p/>
    <w:p>
      <w:r xmlns:w="http://schemas.openxmlformats.org/wordprocessingml/2006/main">
        <w:t xml:space="preserve">2. एफ्राइमस्य असत्यम् : अस्माभिः अस्माकं विश्वासे किमर्थं सतर्काः भवितव्याः</w:t>
      </w:r>
    </w:p>
    <w:p/>
    <w:p>
      <w:r xmlns:w="http://schemas.openxmlformats.org/wordprocessingml/2006/main">
        <w:t xml:space="preserve">1. सुभाषितम् 3:3 - "दया सत्यं च त्वां मा त्यजन्तु, तानि कण्ठे बद्ध्वा हृदयस्य मेजस्य उपरि लिखतु।"</w:t>
      </w:r>
    </w:p>
    <w:p/>
    <w:p>
      <w:r xmlns:w="http://schemas.openxmlformats.org/wordprocessingml/2006/main">
        <w:t xml:space="preserve">2. रोमियो 12:9-10 - "प्रेम अविचित्रं भवतु। दुष्टं घृणां कुरुत, सद्भावे लप्यताम्। भ्रातृप्रेमेण परस्परं दयालुः स्नेहं कुरुत, परस्परं सम्मानेन प्राधान्यं ददातु।</w:t>
      </w:r>
    </w:p>
    <w:p/>
    <w:p>
      <w:r xmlns:w="http://schemas.openxmlformats.org/wordprocessingml/2006/main">
        <w:t xml:space="preserve">होशे १२ अध्यायः याकूबस्य इस्राएलस्य जनानां च इतिहासे केन्द्रितः अस्ति, तेषां धोखाधड़ीपूर्णं अविश्वासपूर्णं च व्यवहारं प्रकाशयति। अध्यायः परमेश्वरस्य धर्मस्य अन्वेषणस्य महत्त्वं बोधयति तथा च धनस्य मिथ्यादेवतानां च अवलम्बनस्य विरुद्धं चेतयति।</w:t>
      </w:r>
    </w:p>
    <w:p/>
    <w:p>
      <w:r xmlns:w="http://schemas.openxmlformats.org/wordprocessingml/2006/main">
        <w:t xml:space="preserve">प्रथमः अनुच्छेदः - अध्यायस्य आरम्भः याकूबस्य अतीतस्य सन्दर्भेण भवति, यत्र तस्य यौवनात् एव तस्य वञ्चकस्वभावस्य प्रकाशनं भवति। याकूबः एकेन दूतेन सह मल्लयुद्धं कृत्वा परमेश्वरस्य अनुग्रहं याचन् रोदिति स्म। तस्य परिवर्तनस्य अभावेऽपि इस्राएलस्य जनाः वञ्चने मूर्तिपूजायां च प्रवृत्ताः आसन् (होशे १२:१-४)।</w:t>
      </w:r>
    </w:p>
    <w:p/>
    <w:p>
      <w:r xmlns:w="http://schemas.openxmlformats.org/wordprocessingml/2006/main">
        <w:t xml:space="preserve">द्वितीयः अनुच्छेदः - अध्यायः इस्राएलस्य परमेश्वरेण सह सम्बन्धस्य ऐतिहासिकविवरणेन अग्रे गच्छति। एतत् परमेश्वरस्य निष्ठायां, तेषां मोचकरूपेण तस्य भूमिकां च बोधयति, परन्तु इस्राएलस्य विद्रोहं धनं मिथ्यादेवं च तेषां निर्भरतां च प्रकाशयति। ते भगवन्तं अन्वेष्टुं स्थाने स्वस्य बलं धनं च विश्वसन्ति स्म (होशे १२:५-९)।</w:t>
      </w:r>
    </w:p>
    <w:p/>
    <w:p>
      <w:r xmlns:w="http://schemas.openxmlformats.org/wordprocessingml/2006/main">
        <w:t xml:space="preserve">तृतीयः अनुच्छेदः - अध्यायः तेषां कर्मणां परिणामान् चेतयति। इस्राएलः दण्डस्य सम्मुखीभवति, तेषां पापानाम् उत्तरदायित्वं च प्राप्स्यति। वन्यगर्दभ इव हठिनः संशोधप्रतिरोधकाः च भविष्यन्ति। अध्यायस्य समाप्तिः भगवतः समीपं प्रत्यागत्य तस्यैव आश्रयस्य आह्वानेन भवति (होशे १२:१०-१४)।</w:t>
      </w:r>
    </w:p>
    <w:p/>
    <w:p>
      <w:r xmlns:w="http://schemas.openxmlformats.org/wordprocessingml/2006/main">
        <w:t xml:space="preserve">सारांशतः, २.</w:t>
      </w:r>
    </w:p>
    <w:p>
      <w:r xmlns:w="http://schemas.openxmlformats.org/wordprocessingml/2006/main">
        <w:t xml:space="preserve">होशे १२ अध्यायः याकूबस्य इतिहासस्य इस्राएलस्य जनानां च विषये केन्द्रितः अस्ति,</w:t>
      </w:r>
    </w:p>
    <w:p>
      <w:r xmlns:w="http://schemas.openxmlformats.org/wordprocessingml/2006/main">
        <w:t xml:space="preserve">तेषां कपटपूर्णं अविश्वासपूर्णं च व्यवहारं प्रकाशयन् परिणामस्य चेतावनी च।</w:t>
      </w:r>
    </w:p>
    <w:p/>
    <w:p>
      <w:r xmlns:w="http://schemas.openxmlformats.org/wordprocessingml/2006/main">
        <w:t xml:space="preserve">याकूबस्य वञ्चनस्वभावस्य तस्य परिवर्तनस्य च सन्दर्भः।</w:t>
      </w:r>
    </w:p>
    <w:p>
      <w:r xmlns:w="http://schemas.openxmlformats.org/wordprocessingml/2006/main">
        <w:t xml:space="preserve">इस्राएलस्य जनानां मध्ये वञ्चनं मूर्तिपूजा च निरन्तरं भवति स्म।</w:t>
      </w:r>
    </w:p>
    <w:p>
      <w:r xmlns:w="http://schemas.openxmlformats.org/wordprocessingml/2006/main">
        <w:t xml:space="preserve">परमेश्वरस्य निष्ठायाः इस्राएलस्य विद्रोहस्य च ऐतिहासिकं विवरणम्।</w:t>
      </w:r>
    </w:p>
    <w:p>
      <w:r xmlns:w="http://schemas.openxmlformats.org/wordprocessingml/2006/main">
        <w:t xml:space="preserve">धनमिथ्यादेवमाश्रित्य भगवतः अन्वेषणस्य स्थाने।</w:t>
      </w:r>
    </w:p>
    <w:p>
      <w:r xmlns:w="http://schemas.openxmlformats.org/wordprocessingml/2006/main">
        <w:t xml:space="preserve">दण्डस्य चेतावनी, तेषां पापस्य उत्तरदायित्वं च।</w:t>
      </w:r>
    </w:p>
    <w:p>
      <w:r xmlns:w="http://schemas.openxmlformats.org/wordprocessingml/2006/main">
        <w:t xml:space="preserve">हठिप्रतिरोधी वन्यगर्दभस्य उपमा।</w:t>
      </w:r>
    </w:p>
    <w:p>
      <w:r xmlns:w="http://schemas.openxmlformats.org/wordprocessingml/2006/main">
        <w:t xml:space="preserve">भगवन्तं प्रति प्रत्यागन्तुं आह्वानं कृत्वा तस्यैव आश्रयः।</w:t>
      </w:r>
    </w:p>
    <w:p/>
    <w:p>
      <w:r xmlns:w="http://schemas.openxmlformats.org/wordprocessingml/2006/main">
        <w:t xml:space="preserve">होशेयस्य अयं अध्यायः याकूबस्य इस्राएलस्य च इतिहासस्य विषये केन्द्रितः अस्ति, तेषां छलपूर्णं अविश्वासपूर्णं च व्यवहारं प्रकाशयति। अस्मिन् याकूबस्य अतीतस्य सन्दर्भः कृतः, यौवनात् एव तस्य वञ्चनस्वभावस्य उपरि बलं दत्तम् अस्ति । तस्य परिवर्तनं कृत्वा अपि स्वर्गदूतेन सह मल्लयुद्धेन परमेश्वरस्य अनुग्रहं याचयन् अपि इस्राएलस्य जनाः वञ्चने मूर्तिपूजायां च प्रवृत्ताः आसन् । अध्याये इस्राएलस्य परमेश्वरेण सह सम्बन्धस्य ऐतिहासिकं विवरणं प्रदत्तम् अस्ति, यत्र तेषां मुक्तिदाता इति तस्य निष्ठायां बलं दत्तं किन्तु इस्राएलस्य विद्रोहस्य, धनस्य, मिथ्यादेवतानां च आश्रयस्य च प्रकाशनं कृतम् अस्ति। ते भगवन्तं अन्वेष्टुं स्थाने स्वस्य बलं धनं च विश्वसन्ति स्म । अध्यायः तेषां कर्मणां परिणामं चेतयति यत् ते दण्डस्य सामना करिष्यन्ति, पापस्य उत्तरदायी च भविष्यन्ति इति । हठिना प्रतिरोधकेन वन्यगर्दभेन सह उपमा भवन्ति । अध्यायस्य समाप्तिः भगवतः समीपं प्रत्यागत्य तस्यैव आश्रयस्य आह्वानेन भवति । अयं अध्यायः परमेश्वरस्य धर्मस्य अन्वेषणस्य महत्त्वं बोधयति तथा च छलस्य, मूर्तिपूजायाः, लौकिकधनस्य आश्रयस्य च विरुद्धं चेतयति।</w:t>
      </w:r>
    </w:p>
    <w:p/>
    <w:p>
      <w:r xmlns:w="http://schemas.openxmlformats.org/wordprocessingml/2006/main">
        <w:t xml:space="preserve">होशे 12:1 एप्रैमः वायुम् आचरति, पूर्ववायुः च अनुसृत्य गच्छति, सः नित्यं असत्यं विनाशं च वर्धयति। ते अश्शूरैः सह सन्धिं कुर्वन्ति, तैलं मिस्रदेशं नीतं भवति।</w:t>
      </w:r>
    </w:p>
    <w:p/>
    <w:p>
      <w:r xmlns:w="http://schemas.openxmlformats.org/wordprocessingml/2006/main">
        <w:t xml:space="preserve">एप्रैमः मिथ्यादेवतां अनुसृत्य असत्यं विनाशं च वर्धयति स्म; अश्शूरेण सह सन्धिं कृत्वा मिस्रदेशं तैलं प्रेषितवान्।</w:t>
      </w:r>
    </w:p>
    <w:p/>
    <w:p>
      <w:r xmlns:w="http://schemas.openxmlformats.org/wordprocessingml/2006/main">
        <w:t xml:space="preserve">१: मिथ्यादेवानाम् अनुसरणं मा कुरुत, अपितु ईश्वरे विश्वासं कुरुत।</w:t>
      </w:r>
    </w:p>
    <w:p/>
    <w:p>
      <w:r xmlns:w="http://schemas.openxmlformats.org/wordprocessingml/2006/main">
        <w:t xml:space="preserve">२: सावधानाः भवन्तु यत् भवन्तः केन सह सन्धिं कुर्वन्ति, यतः तत् भवतः भविष्यं प्रभावितं करिष्यति।</w:t>
      </w:r>
    </w:p>
    <w:p/>
    <w:p>
      <w:r xmlns:w="http://schemas.openxmlformats.org/wordprocessingml/2006/main">
        <w:t xml:space="preserve">१: यिर्मयाह १७:५ - एवम् वदति प्रभुः; यः मनुष्ये विश्वासं करोति, मांसं च बाहुं करोति, यस्य हृदयं भगवतः विमुखं भवति, सः शापितः भवतु।</w:t>
      </w:r>
    </w:p>
    <w:p/>
    <w:p>
      <w:r xmlns:w="http://schemas.openxmlformats.org/wordprocessingml/2006/main">
        <w:t xml:space="preserve">२: यशायाह ४८:१७ - एवं वदति प्रभुः, तव मोक्षदाता, इस्राएलस्य पवित्रः; अहं तव परमेश् वरः परमेश् वरः अस् मि, यः त्वां लाभाय उपदिशति, यः त्वां गन्तव्यमार्गेण नेष्यति।</w:t>
      </w:r>
    </w:p>
    <w:p/>
    <w:p>
      <w:r xmlns:w="http://schemas.openxmlformats.org/wordprocessingml/2006/main">
        <w:t xml:space="preserve">होशे 12:2 यहूदाया सह परमेश् वरः विवादं करोति, सः याकूबस्य मार्गानुसारं दण्डं दास्यति। तस्य कर्मणानुसारं प्रतिकारं करिष्यति।</w:t>
      </w:r>
    </w:p>
    <w:p/>
    <w:p>
      <w:r xmlns:w="http://schemas.openxmlformats.org/wordprocessingml/2006/main">
        <w:t xml:space="preserve">तेषां कर्मणां कृते परमेश् वरः यहूदायाः उत्तरदायीम् अङ्गीकुर्वति, तदनुसारं तेषां न्यायं करिष्यति च।</w:t>
      </w:r>
    </w:p>
    <w:p/>
    <w:p>
      <w:r xmlns:w="http://schemas.openxmlformats.org/wordprocessingml/2006/main">
        <w:t xml:space="preserve">1. "आज्ञापालनस्य व्ययः: यहूदायाः त्रुटिभ्यः शिक्षणम्"।</w:t>
      </w:r>
    </w:p>
    <w:p/>
    <w:p>
      <w:r xmlns:w="http://schemas.openxmlformats.org/wordprocessingml/2006/main">
        <w:t xml:space="preserve">2. "ईश्वरस्य न्यायः दया च: होशे 12:2"।</w:t>
      </w:r>
    </w:p>
    <w:p/>
    <w:p>
      <w:r xmlns:w="http://schemas.openxmlformats.org/wordprocessingml/2006/main">
        <w:t xml:space="preserve">1. यशायाह 1:17-19 - भद्रं कर्तुं शिक्षन्तु; न्यायं अन्वेष्टुम्, उत्पीडनं सम्यक् कुर्वन्तु; पितृणां न्यायं आनय, विधवाकार्यं याचयतु।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होशे 12:3 सः स्वभ्रातरं गर्भे पार्ष्णिं गृहीत्वा स्वबलेन परमेश्वरेण सह शक्तिं प्राप्तवान्।</w:t>
      </w:r>
    </w:p>
    <w:p/>
    <w:p>
      <w:r xmlns:w="http://schemas.openxmlformats.org/wordprocessingml/2006/main">
        <w:t xml:space="preserve">इब्रानियों १२ अस्मान् उपदिशति यत् विश्वासस्य शक्तिः कस्यापि पार्थिवबलात् अधिका अस्ति।</w:t>
      </w:r>
    </w:p>
    <w:p/>
    <w:p>
      <w:r xmlns:w="http://schemas.openxmlformats.org/wordprocessingml/2006/main">
        <w:t xml:space="preserve">1. ईश्वरस्य विश्वासः अस्मान् किमपि बाधकं पारयितुं बलं ददाति</w:t>
      </w:r>
    </w:p>
    <w:p/>
    <w:p>
      <w:r xmlns:w="http://schemas.openxmlformats.org/wordprocessingml/2006/main">
        <w:t xml:space="preserve">2. विश्वासस्य शक्तिः अस्माकं सर्वाधिकं बलम् अस्ति</w:t>
      </w:r>
    </w:p>
    <w:p/>
    <w:p>
      <w:r xmlns:w="http://schemas.openxmlformats.org/wordprocessingml/2006/main">
        <w:t xml:space="preserve">1. इब्रानी 12:1-2 - अतः वयं एतादृशेन महता साक्षिमेघेन परितः स्मः, तस्मात् सर्वं बाधकं पापं च क्षिपेम यत् एतावत् सहजतया संलग्नं भवति। अस्माकं कृते चिह्नितां दौडं च वयं धैर्येन धावामः, विश्वासस्य अग्रगामी सिद्धिकर्ता च येशुना दृष्टिम् आस्थापयामः।</w:t>
      </w:r>
    </w:p>
    <w:p/>
    <w:p>
      <w:r xmlns:w="http://schemas.openxmlformats.org/wordprocessingml/2006/main">
        <w:t xml:space="preserve">2. रोमियो 8:37 - न, एतेषु सर्वेषु विषयेषु वयं तस्य माध्यमेन विजयिनः अधिकाः स्मः यः अस्मान् प्रेम्णा पश्यति स्म।</w:t>
      </w:r>
    </w:p>
    <w:p/>
    <w:p>
      <w:r xmlns:w="http://schemas.openxmlformats.org/wordprocessingml/2006/main">
        <w:t xml:space="preserve">होशे 12:4 आम्, तस्य स्वर्गदूतस्य उपरि अधिकारः आसीत्, सः विजयी अभवत्, सः रोदिति, तस्मै याचनां च कृतवान्, सः तं बेथेलनगरे दृष्टवान्, तत्र च अस्माभिः सह उक्तवान्।</w:t>
      </w:r>
    </w:p>
    <w:p/>
    <w:p>
      <w:r xmlns:w="http://schemas.openxmlformats.org/wordprocessingml/2006/main">
        <w:t xml:space="preserve">परमेश्वरः शक्तिशाली दयालुः च अस्ति, तस्य याचनां श्रोतुं सः बेथेल्-नगरे होशेन सह मिलितुं इच्छति स्म।</w:t>
      </w:r>
    </w:p>
    <w:p/>
    <w:p>
      <w:r xmlns:w="http://schemas.openxmlformats.org/wordprocessingml/2006/main">
        <w:t xml:space="preserve">1: यदा वयं परमेश्वरस्य समक्षं विनयशीलाः भवेम तदा सः अस्माकं आक्रोशं श्रुत्वा अस्माकं आवश्यकतासमये अस्मान् मिलति।</w:t>
      </w:r>
    </w:p>
    <w:p/>
    <w:p>
      <w:r xmlns:w="http://schemas.openxmlformats.org/wordprocessingml/2006/main">
        <w:t xml:space="preserve">२: ईश्वरः शक्तिशाली दयालुः च अस्ति, अस्माकं आवश्यकतासमये सः अस्मान् मिलति इति तथ्यं वयं सान्त्वनां प्राप्तुं शक्नुमः।</w:t>
      </w:r>
    </w:p>
    <w:p/>
    <w:p>
      <w:r xmlns:w="http://schemas.openxmlformats.org/wordprocessingml/2006/main">
        <w:t xml:space="preserve">१: याकूब ४:१० - "प्रभोः समक्षं विनयशीलाः भवन्तु, सः युष्मान् उत्थापयिष्यति।"</w:t>
      </w:r>
    </w:p>
    <w:p/>
    <w:p>
      <w:r xmlns:w="http://schemas.openxmlformats.org/wordprocessingml/2006/main">
        <w:t xml:space="preserve">२: स्तोत्रम् ३४:१७-१९ - "धर्मिणः क्रन्दन्ति, प्रभुः शृणोति, तेषां सर्वक्लेशेभ्यः मोचयति च। भग्नहृदयानां समीपे भगवता पश्चात्तापात्मनान् तारयति।" धर्मिणां क्लेशाः बहवः सन्ति, किन्तु प्रभुः सर्वेभ्यः तं मोचयति।”</w:t>
      </w:r>
    </w:p>
    <w:p/>
    <w:p>
      <w:r xmlns:w="http://schemas.openxmlformats.org/wordprocessingml/2006/main">
        <w:t xml:space="preserve">होशे 12:5 सेनापतिः परमेश्वरः अपि; प्रभुः तस्य स्मारकः अस्ति।</w:t>
      </w:r>
    </w:p>
    <w:p/>
    <w:p>
      <w:r xmlns:w="http://schemas.openxmlformats.org/wordprocessingml/2006/main">
        <w:t xml:space="preserve">खण्डे भगवतः नामस्य महत्त्वं तस्य स्मारकस्य च महत्त्वं बोधितम् अस्ति।</w:t>
      </w:r>
    </w:p>
    <w:p/>
    <w:p>
      <w:r xmlns:w="http://schemas.openxmlformats.org/wordprocessingml/2006/main">
        <w:t xml:space="preserve">1. भगवतः नाम स्मरणम् : तस्य स्मारकस्य शक्तिः</w:t>
      </w:r>
    </w:p>
    <w:p/>
    <w:p>
      <w:r xmlns:w="http://schemas.openxmlformats.org/wordprocessingml/2006/main">
        <w:t xml:space="preserve">2. प्रभुः अस्माकं सेनायाः परमेश्वरः अस्ति: होशेः 12:5 इत्यस्य अर्थः</w:t>
      </w:r>
    </w:p>
    <w:p/>
    <w:p>
      <w:r xmlns:w="http://schemas.openxmlformats.org/wordprocessingml/2006/main">
        <w:t xml:space="preserve">1. स्तोत्रम् 139:1-3 - हे भगवन्, त्वं मां अन्वेषितवान्, मां च ज्ञातवान्! भवन्तः जानन्ति यदा अहं उपविशामि कदा उत्तिष्ठामि च; त्वं मम विचारान् दूरतः विवेचसे। मम मार्गं मम शयनं च अन्वेष्यसि मम सर्वमार्गैः परिचितः ।</w:t>
      </w:r>
    </w:p>
    <w:p/>
    <w:p>
      <w:r xmlns:w="http://schemas.openxmlformats.org/wordprocessingml/2006/main">
        <w:t xml:space="preserve">2. यशायाह 43:10-11 - यूयं मम साक्षिणः सन्ति, इति परमेश् वरः वदति, मम सेवकः च यः मया चितः, येन यूयं मां ज्ञात्वा विश्वासं कुर्वन्तु, अहमेव इति अवगन्तुं च शक्नुवन्ति। मम पूर्वं न देवः निर्मितः, न च मम पश्चात् भविष्यति। अहं परमेश् वरः अस् मि, मम अतिरिक्तः कोऽपि त्राता नास्ति।</w:t>
      </w:r>
    </w:p>
    <w:p/>
    <w:p>
      <w:r xmlns:w="http://schemas.openxmlformats.org/wordprocessingml/2006/main">
        <w:t xml:space="preserve">होशे 12:6 अतः त्वं स्वेश्वरं प्रति गच्छ, दयां न्यायं च धारय, नित्यं स्वस्य परमेश्वरस्य प्रतीक्षां कुरु।</w:t>
      </w:r>
    </w:p>
    <w:p/>
    <w:p>
      <w:r xmlns:w="http://schemas.openxmlformats.org/wordprocessingml/2006/main">
        <w:t xml:space="preserve">ईश्वरं प्रति मुखं कृत्वा निरन्तरं दयां न्यायं च दर्शयन्तु।</w:t>
      </w:r>
    </w:p>
    <w:p/>
    <w:p>
      <w:r xmlns:w="http://schemas.openxmlformats.org/wordprocessingml/2006/main">
        <w:t xml:space="preserve">१: ईश्वरः अस्माकं कृते सर्वदा अस्ति, अस्माकं जीवने दयां न्यायं च दर्शयितुं अपेक्षते।</w:t>
      </w:r>
    </w:p>
    <w:p/>
    <w:p>
      <w:r xmlns:w="http://schemas.openxmlformats.org/wordprocessingml/2006/main">
        <w:t xml:space="preserve">२: अस्माभिः सर्वदा ईश्वरस्य समीपं गत्वा स्वजीवने दयां न्यायं च दर्शयितव्यम्।</w:t>
      </w:r>
    </w:p>
    <w:p/>
    <w:p>
      <w:r xmlns:w="http://schemas.openxmlformats.org/wordprocessingml/2006/main">
        <w:t xml:space="preserve">१: मीका ६:८ - तेन त्वां मर्त्यं दर्शितं यत् भद्रम्। किं च भगवता तेभ्यः अपेक्षते? न्यायपूर्वकं कार्यं कर्तुं दयां प्रेम्णा च स्वेश्वरेण सह विनयेन चरितुं च।</w:t>
      </w:r>
    </w:p>
    <w:p/>
    <w:p>
      <w:r xmlns:w="http://schemas.openxmlformats.org/wordprocessingml/2006/main">
        <w:t xml:space="preserve">२: याकूब २:१३ - यतो हि दया न कृतस्य न्यायः दयाहीनः भवति। दया न्यायस्य उपरि विजयं प्राप्नोति।</w:t>
      </w:r>
    </w:p>
    <w:p/>
    <w:p>
      <w:r xmlns:w="http://schemas.openxmlformats.org/wordprocessingml/2006/main">
        <w:t xml:space="preserve">होशे 12:7 सः वणिक् अस्ति, वञ्चनस्य तुलाः तस्य हस्ते सन्ति, सः पीडयितुं प्रीयते।</w:t>
      </w:r>
    </w:p>
    <w:p/>
    <w:p>
      <w:r xmlns:w="http://schemas.openxmlformats.org/wordprocessingml/2006/main">
        <w:t xml:space="preserve">होशेः एकस्य वणिक् इत्यस्य विषये वदति यः पीडयितुं प्रीयते, तस्य हस्ते कपटपूर्णाः तुलाः सन्ति।</w:t>
      </w:r>
    </w:p>
    <w:p/>
    <w:p>
      <w:r xmlns:w="http://schemas.openxmlformats.org/wordprocessingml/2006/main">
        <w:t xml:space="preserve">1. छलपूर्णजीवनस्य खतरा</w:t>
      </w:r>
    </w:p>
    <w:p/>
    <w:p>
      <w:r xmlns:w="http://schemas.openxmlformats.org/wordprocessingml/2006/main">
        <w:t xml:space="preserve">2. लोभस्य, उत्पीडनस्य च खतराणि</w:t>
      </w:r>
    </w:p>
    <w:p/>
    <w:p>
      <w:r xmlns:w="http://schemas.openxmlformats.org/wordprocessingml/2006/main">
        <w:t xml:space="preserve">1. सुभाषितम् 16:11 - न्याय्यः भारः संतुलनं च भगवतः अस्ति: पुटस्य सर्वे भाराः तस्य कार्यम् अस्ति।</w:t>
      </w:r>
    </w:p>
    <w:p/>
    <w:p>
      <w:r xmlns:w="http://schemas.openxmlformats.org/wordprocessingml/2006/main">
        <w:t xml:space="preserve">2. याकूब 5:4 - पश्यन्तु, ये श्रमिकाः भवतः क्षेत्राणि कटितवन्तः, तेषां भारः, यः भवतः कृते धोखाधड़ीद्वारा निरुद्धः अस्ति, सः क्रन्दति, तेषां क्रन्दनानि च सबोथस्य प्रभुस्य कर्णेषु प्रविष्टानि सन्ति .</w:t>
      </w:r>
    </w:p>
    <w:p/>
    <w:p>
      <w:r xmlns:w="http://schemas.openxmlformats.org/wordprocessingml/2006/main">
        <w:t xml:space="preserve">होशे 12:8 एफ्राइमः अवदत्, “तथापि अहं धनिकः अभवम्, अहं धनं प्राप्तवान्, मम सर्वेषु परिश्रमेषु ते मयि पापं किमपि अधर्मं न प्राप्नुयुः।</w:t>
      </w:r>
    </w:p>
    <w:p/>
    <w:p>
      <w:r xmlns:w="http://schemas.openxmlformats.org/wordprocessingml/2006/main">
        <w:t xml:space="preserve">एप्रैमः धनं प्राप्तवान् इति गर्वं करोति, तस्य अनुसरणं कृत्वा किमपि दुष्कृतं न कृतवान्।</w:t>
      </w:r>
    </w:p>
    <w:p/>
    <w:p>
      <w:r xmlns:w="http://schemas.openxmlformats.org/wordprocessingml/2006/main">
        <w:t xml:space="preserve">1. अभिमानस्य खतराणि - एफ्राइमस्य अभिमानेन तस्य पतनं कथं जातम्</w:t>
      </w:r>
    </w:p>
    <w:p/>
    <w:p>
      <w:r xmlns:w="http://schemas.openxmlformats.org/wordprocessingml/2006/main">
        <w:t xml:space="preserve">2. धनस्य प्रलोभनम् - सफलतायाः सम्मुखे कथं विनयशीलः तिष्ठेत्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याकूब 4:6 - किन्तु सः अधिकं अनुग्रहं ददाति। अतः सः कथयति, “ईश्वरः अभिमानिनां विरोधं करोति, किन्तु विनयशीलानाम् अनुग्रहं करोति।”</w:t>
      </w:r>
    </w:p>
    <w:p/>
    <w:p>
      <w:r xmlns:w="http://schemas.openxmlformats.org/wordprocessingml/2006/main">
        <w:t xml:space="preserve">होशे 12:9 अहं च यः मिस्रदेशात् भवतः परमेश्वरः परमेश्वरः अस्मि, सः त्वां तम्बूषु निवसन् करिष्यामि, यथा उत्सवदिनेषु।</w:t>
      </w:r>
    </w:p>
    <w:p/>
    <w:p>
      <w:r xmlns:w="http://schemas.openxmlformats.org/wordprocessingml/2006/main">
        <w:t xml:space="preserve">होशे १२:९ मध्ये परमेश्वरः इस्राएलीजनानाम् प्रतिज्ञां करोति यत् सः तान् तंबूषु निवसति, यथा गम्भीरपर्वदिनेषु।</w:t>
      </w:r>
    </w:p>
    <w:p/>
    <w:p>
      <w:r xmlns:w="http://schemas.openxmlformats.org/wordprocessingml/2006/main">
        <w:t xml:space="preserve">1. ईश्वरस्य प्रतिज्ञाः : तस्य जनानां निवासस्थानं</w:t>
      </w:r>
    </w:p>
    <w:p/>
    <w:p>
      <w:r xmlns:w="http://schemas.openxmlformats.org/wordprocessingml/2006/main">
        <w:t xml:space="preserve">2. उत्सवस्य पोषणम् : ईश्वरस्य निष्ठायाः स्मरणम्</w:t>
      </w:r>
    </w:p>
    <w:p/>
    <w:p>
      <w:r xmlns:w="http://schemas.openxmlformats.org/wordprocessingml/2006/main">
        <w:t xml:space="preserve">1. निष्कासनम् 33:14 - सः अवदत्, मम सान्निध्यं त्वया सह गमिष्यति, अहं त्वां विश्रामं दास्यामि।</w:t>
      </w:r>
    </w:p>
    <w:p/>
    <w:p>
      <w:r xmlns:w="http://schemas.openxmlformats.org/wordprocessingml/2006/main">
        <w:t xml:space="preserve">2. स्तोत्रम् 63:2 - तव सामर्थ्यं तव महिमा च द्रष्टुं यथा अहं त्वां पवित्रस्थाने दृष्टवान्।</w:t>
      </w:r>
    </w:p>
    <w:p/>
    <w:p>
      <w:r xmlns:w="http://schemas.openxmlformats.org/wordprocessingml/2006/main">
        <w:t xml:space="preserve">होशे 12:10 अहं भविष्यद्वादिभिः अपि उक्तवान्, भविष्यद्वादिनां सेवकेन च दर्शनानि बहुकृतानि, उपमानि च प्रयुक्तानि।</w:t>
      </w:r>
    </w:p>
    <w:p/>
    <w:p>
      <w:r xmlns:w="http://schemas.openxmlformats.org/wordprocessingml/2006/main">
        <w:t xml:space="preserve">परमेश्वरः भविष्यद्वादिनां माध्यमेन उक्तवान् अस्ति तथा च स्वसन्देशं प्रसारयितुं उपमानां दर्शनानां च उपयोगं कृतवान्।</w:t>
      </w:r>
    </w:p>
    <w:p/>
    <w:p>
      <w:r xmlns:w="http://schemas.openxmlformats.org/wordprocessingml/2006/main">
        <w:t xml:space="preserve">1. भविष्यद्वाणीयाः शक्तिः : ईश्वरः स्वसन्देशं कथं संप्रेषयति</w:t>
      </w:r>
    </w:p>
    <w:p/>
    <w:p>
      <w:r xmlns:w="http://schemas.openxmlformats.org/wordprocessingml/2006/main">
        <w:t xml:space="preserve">2. उपमानां अर्थः - ईश्वरस्य वचनस्य अवगमनम्</w:t>
      </w:r>
    </w:p>
    <w:p/>
    <w:p>
      <w:r xmlns:w="http://schemas.openxmlformats.org/wordprocessingml/2006/main">
        <w:t xml:space="preserve">1. इजकिएल 3:17 - मनुष्यपुत्र, अहं त्वां इस्राएलस्य वंशस्य प्रहरणकर्तारं कृतवान्, अतः मम मुखं वचनं शृणु, मम कृते तान् चेतावनी ददातु।</w:t>
      </w:r>
    </w:p>
    <w:p/>
    <w:p>
      <w:r xmlns:w="http://schemas.openxmlformats.org/wordprocessingml/2006/main">
        <w:t xml:space="preserve">2. यशायाह 28:9-13 - सः कस्मै ज्ञानं उपदिशेत्? कम् च सिद्धान्तं ज्ञास्यति? ये क्षीरात् दुग्धविच्छेदनं स्तनात् च आकृष्टाः। उपदेशः हि उपदेशे उपदेशः भवितुमर्हति; रेखायाः उपरि रेखा, रेखायाः उपरि रेखा; अत्र किञ्चित्, तत्र च किञ्चित्:</w:t>
      </w:r>
    </w:p>
    <w:p/>
    <w:p>
      <w:r xmlns:w="http://schemas.openxmlformats.org/wordprocessingml/2006/main">
        <w:t xml:space="preserve">होशे 12:11 किं गिलियददेशे अधर्मः अस्ति? अवश्यं ते व्यर्थाः सन्ति, ते गिल्गाले वृषभान् बलिदानं कुर्वन्ति; आम्, तेषां वेदीः क्षेत्राणां खातेषु राशौ इव सन्ति।</w:t>
      </w:r>
    </w:p>
    <w:p/>
    <w:p>
      <w:r xmlns:w="http://schemas.openxmlformats.org/wordprocessingml/2006/main">
        <w:t xml:space="preserve">होशेयस्य अयं खण्डः गिलियड्-देशे अनैष्ठिकतां, निष्ठा-अभावं च सम्बोधयति ।</w:t>
      </w:r>
    </w:p>
    <w:p/>
    <w:p>
      <w:r xmlns:w="http://schemas.openxmlformats.org/wordprocessingml/2006/main">
        <w:t xml:space="preserve">1. अस्माकं जीवने निष्ठायाः महत्त्वम्</w:t>
      </w:r>
    </w:p>
    <w:p/>
    <w:p>
      <w:r xmlns:w="http://schemas.openxmlformats.org/wordprocessingml/2006/main">
        <w:t xml:space="preserve">2. मूर्तिपूजायाः आडम्बरस्य च परिणामाः</w:t>
      </w:r>
    </w:p>
    <w:p/>
    <w:p>
      <w:r xmlns:w="http://schemas.openxmlformats.org/wordprocessingml/2006/main">
        <w:t xml:space="preserve">1. यिर्मयाह 7:9-10 - "किं त्वं चोरीं करिष्यसि, वधं करिष्यसि, व्यभिचारं करिष्यसि, मिथ्याशपथं करिष्यसि, बालस्य धूपं दहसि, अन्येषां देवानाम् अनुसरणं करिष्यसि, येषां त्वं न जानासि...अस्मिन् गृहे आगत्य मम पुरतः तिष्ठसि यत्... मम नाम्ना आहूयते, वदति च, एतानि सर्वाणि घृणितकार्यं कर्तुं वयं मुक्ताः स्मः ?"</w:t>
      </w:r>
    </w:p>
    <w:p/>
    <w:p>
      <w:r xmlns:w="http://schemas.openxmlformats.org/wordprocessingml/2006/main">
        <w:t xml:space="preserve">२.द्वितीयविधानम् १२:२-४ - "यत्र राष्ट्राणि विसर्जयिष्यसि, तानि सर्वाणि स्थानानि, उच्चपर्वतेषु, पर्वतेषु, प्रत्येकेषु हरितवृक्षेषु च सर्वेषु स्थानेषु त्वं सर्वथा नाशयसि। तेषां वेदीः विध्वंसयसि, भङ्गयसि च।" तेषां पवित्रस्तम्भाः, तेषां काष्ठप्रतिमाः अग्निना दह्य, तेषां देवानां उत्कीर्णप्रतिमाः छित्त्वा ततः तेषां नामानि नाशयसि।</w:t>
      </w:r>
    </w:p>
    <w:p/>
    <w:p>
      <w:r xmlns:w="http://schemas.openxmlformats.org/wordprocessingml/2006/main">
        <w:t xml:space="preserve">Hosea 12:12 याकूबः सिरियादेशं प्रति पलायितवान्, इस्राएलः च भार्यायाः सेवां कृतवान्, पत्नीं च मेषपालितवान्।</w:t>
      </w:r>
    </w:p>
    <w:p/>
    <w:p>
      <w:r xmlns:w="http://schemas.openxmlformats.org/wordprocessingml/2006/main">
        <w:t xml:space="preserve">याकूबः सिरियादेशं पलायितवान्, इस्राएलः मेषपालनं कृत्वा स्त्रियाः विवाहं कर्तुं कार्यं कृतवान् ।</w:t>
      </w:r>
    </w:p>
    <w:p/>
    <w:p>
      <w:r xmlns:w="http://schemas.openxmlformats.org/wordprocessingml/2006/main">
        <w:t xml:space="preserve">1. सन्धिस्य व्ययः : होशे 12:12 इत्यस्य अवगमनम्</w:t>
      </w:r>
    </w:p>
    <w:p/>
    <w:p>
      <w:r xmlns:w="http://schemas.openxmlformats.org/wordprocessingml/2006/main">
        <w:t xml:space="preserve">2. याकूबस्य यात्रा : तस्य संघर्षैः जगत् कथं परिवर्तनं जातम्</w:t>
      </w:r>
    </w:p>
    <w:p/>
    <w:p>
      <w:r xmlns:w="http://schemas.openxmlformats.org/wordprocessingml/2006/main">
        <w:t xml:space="preserve">1. उत्पत्तिः 32:22-30 - याकूबः याब्बोक् इत्यत्र परमेश्वरेण सह मल्लयुद्धं करोति</w:t>
      </w:r>
    </w:p>
    <w:p/>
    <w:p>
      <w:r xmlns:w="http://schemas.openxmlformats.org/wordprocessingml/2006/main">
        <w:t xml:space="preserve">2. यहोशू 24:1-15 - शेकेमनगरे प्रभुना सह इस्राएलस्य सन्धिः</w:t>
      </w:r>
    </w:p>
    <w:p/>
    <w:p>
      <w:r xmlns:w="http://schemas.openxmlformats.org/wordprocessingml/2006/main">
        <w:t xml:space="preserve">Hosea 12:13 ततः परमेश् वरः एकेन भविष्यद्वादिना इस्राएलं मिस्रदेशात् बहिः आनयत्, एकेन भविष्यद्वादिना सः रक्षितः।</w:t>
      </w:r>
    </w:p>
    <w:p/>
    <w:p>
      <w:r xmlns:w="http://schemas.openxmlformats.org/wordprocessingml/2006/main">
        <w:t xml:space="preserve">इस्राएलं मिस्रदेशात् बहिः नेतुम्, तेषां सुरक्षिततायै च परमेश् वरः एकेन भविष्यद्वादिना प्रयुक्तवान्।</w:t>
      </w:r>
    </w:p>
    <w:p/>
    <w:p>
      <w:r xmlns:w="http://schemas.openxmlformats.org/wordprocessingml/2006/main">
        <w:t xml:space="preserve">1. भविष्यद्वादिनां शक्तिः : ईश्वरः कथं भविष्यद्वादिनां उपयोगं स्वजनस्य नेतृत्वाय संरक्षणाय च कृतवान्</w:t>
      </w:r>
    </w:p>
    <w:p/>
    <w:p>
      <w:r xmlns:w="http://schemas.openxmlformats.org/wordprocessingml/2006/main">
        <w:t xml:space="preserve">2. परमेश्वरस्य भविष्यद्वादिनां अनुसरणं कर्तुं आह्वानम् : अस्माभिः परमेश्वरस्य भविष्यद्वादिनां वचनं किमर्थं श्रोतव्यं, आज्ञापालनं च कर्तव्यम्</w:t>
      </w:r>
    </w:p>
    <w:p/>
    <w:p>
      <w:r xmlns:w="http://schemas.openxmlformats.org/wordprocessingml/2006/main">
        <w:t xml:space="preserve">1. निष्कासनम् 3:7-10; ४:१०-१७ - ईश्वरः मूसाम् आहूय इस्राएलं मिस्रदेशात् बहिः नेतुम्।</w:t>
      </w:r>
    </w:p>
    <w:p/>
    <w:p>
      <w:r xmlns:w="http://schemas.openxmlformats.org/wordprocessingml/2006/main">
        <w:t xml:space="preserve">2. यिर्मयाह 26:20-24 - यिर्मयाहः जनान् चेतयति यत् ते परमेश्वरस्य भविष्यद्वादिनां आज्ञापालनं कुर्वन्तु।</w:t>
      </w:r>
    </w:p>
    <w:p/>
    <w:p>
      <w:r xmlns:w="http://schemas.openxmlformats.org/wordprocessingml/2006/main">
        <w:t xml:space="preserve">होशे 12:14 एप्रैमः तं कटुतया क्रुद्धवान् अतः सः स्वस्य रक्तं तस्य उपरि त्यक्ष्यति, तस्य परमेश् वरः तस्य अपमानं तस्य समीपं प्रत्यागमिष्यति।</w:t>
      </w:r>
    </w:p>
    <w:p/>
    <w:p>
      <w:r xmlns:w="http://schemas.openxmlformats.org/wordprocessingml/2006/main">
        <w:t xml:space="preserve">एप्रैमः परमेश् वरं क्रुद्धवान्, तेषां निन्दां परमेश् वरः तान् प्रतिदास्यति।</w:t>
      </w:r>
    </w:p>
    <w:p/>
    <w:p>
      <w:r xmlns:w="http://schemas.openxmlformats.org/wordprocessingml/2006/main">
        <w:t xml:space="preserve">1. भगवतः क्रोधस्य परिणामाः</w:t>
      </w:r>
    </w:p>
    <w:p/>
    <w:p>
      <w:r xmlns:w="http://schemas.openxmlformats.org/wordprocessingml/2006/main">
        <w:t xml:space="preserve">2. निन्दायाः प्रति भगवतः प्रतिक्रिया</w:t>
      </w:r>
    </w:p>
    <w:p/>
    <w:p>
      <w:r xmlns:w="http://schemas.openxmlformats.org/wordprocessingml/2006/main">
        <w:t xml:space="preserve">1. व्यवस्था 8:19 - यदि त्वं स्वेश्वरं परमेश् वरं विस्मरसि, अन्यदेवतां च अनुसृत्य तान् सेवसि, तान् भजसि च, तर्हि अहम् अद्य भवतः विरुद्धं साक्ष्यं ददामि यत् यूयं अवश्यमेव नाशं करिष्यथ।</w:t>
      </w:r>
    </w:p>
    <w:p/>
    <w:p>
      <w:r xmlns:w="http://schemas.openxmlformats.org/wordprocessingml/2006/main">
        <w:t xml:space="preserve">2. सुभाषितम् 14:34 - धर्मः राष्ट्रं उच्चं करोति, पापं तु कस्यचित् जनानां निन्दनम्।</w:t>
      </w:r>
    </w:p>
    <w:p/>
    <w:p>
      <w:r xmlns:w="http://schemas.openxmlformats.org/wordprocessingml/2006/main">
        <w:t xml:space="preserve">होशेः अध्यायः १३ इस्राएलस्य जनानां अविश्वासं मूर्तिपूजां च निरन्तरं सम्बोधयति। अध्याये तेषां कर्मणां परिणामेषु, तेषां उपरि परमेश्वरस्य धार्मिकन्यायस्य च विषये बलं दत्तम् अस्ति।</w:t>
      </w:r>
    </w:p>
    <w:p/>
    <w:p>
      <w:r xmlns:w="http://schemas.openxmlformats.org/wordprocessingml/2006/main">
        <w:t xml:space="preserve">प्रथमः अनुच्छेदः - अध्यायस्य आरम्भः इस्राएलस्य जनानां विरुद्धं परमेश्वरस्य अभियोगेन भवति, तेषां उपरि मूर्तिपूजायाः, मिथ्यादेवतानां उपासनायाः च आरोपः कृतः। तेषां व्यवहारं प्रातस्य कुहरेण, ओषेण च सह तुलनां करोति यत् शीघ्रं विलुप्तं भवति। तेषां मूर्तिषु मिथ्यादेवतासु च आश्रयः तेषां पतनं करिष्यति (होशे १३:१-४)।</w:t>
      </w:r>
    </w:p>
    <w:p/>
    <w:p>
      <w:r xmlns:w="http://schemas.openxmlformats.org/wordprocessingml/2006/main">
        <w:t xml:space="preserve">द्वितीयः अनुच्छेदः - परमेश् वरः इस्राएल-जनानाम् कृते स्वस्य पूर्व-मोक्ष-कर्मणां वर्णनं करोति, मिस्र-देशे तेषां दासत्वात् प्रतिज्ञात-देशे तेषां स्थापनापर्यन्तं। तथापि ते स्वस्य मोक्षदातारं विस्मृत्य मूर्तिपूजां प्रति गतवन्तः, येन परमेश्वरस्य क्रोधः उत्पन्नः। तेषां कर्मणाम् परिणामात् मोक्षः न भविष्यति इति सः घोषयति (होशे १३:५-९)।</w:t>
      </w:r>
    </w:p>
    <w:p/>
    <w:p>
      <w:r xmlns:w="http://schemas.openxmlformats.org/wordprocessingml/2006/main">
        <w:t xml:space="preserve">तृतीयः अनुच्छेदः - इजरायलस्य प्रतीक्षमाणस्य दण्डस्य वर्णनेन अध्यायः अग्रे गच्छति। तेषां विद्रोहात् विदारयन्तः सिंहः, चिता, ऋक्षः च इव भविष्यन्ति। तेषां उपरि परमेश्वरस्य क्रोधः मुक्तः भविष्यति, तेषां विनाशः अनिवार्यः अस्ति (होशे १३:१०-१६)।</w:t>
      </w:r>
    </w:p>
    <w:p/>
    <w:p>
      <w:r xmlns:w="http://schemas.openxmlformats.org/wordprocessingml/2006/main">
        <w:t xml:space="preserve">सारांशतः, २.</w:t>
      </w:r>
    </w:p>
    <w:p>
      <w:r xmlns:w="http://schemas.openxmlformats.org/wordprocessingml/2006/main">
        <w:t xml:space="preserve">होशेः अध्यायः १३ इस्राएलस्य जनानां अविश्वासं मूर्तिपूजं च सम्बोधयति,</w:t>
      </w:r>
    </w:p>
    <w:p>
      <w:r xmlns:w="http://schemas.openxmlformats.org/wordprocessingml/2006/main">
        <w:t xml:space="preserve">तेषां कर्मणां परिणामेषु, तेषां उपरि परमेश्वरस्य धार्मिकन्यायस्य च उपरि बलं दत्त्वा।</w:t>
      </w:r>
    </w:p>
    <w:p/>
    <w:p>
      <w:r xmlns:w="http://schemas.openxmlformats.org/wordprocessingml/2006/main">
        <w:t xml:space="preserve">मूर्तिपूजायाः आरोपः, मिथ्यादेवपूजा च।</w:t>
      </w:r>
    </w:p>
    <w:p>
      <w:r xmlns:w="http://schemas.openxmlformats.org/wordprocessingml/2006/main">
        <w:t xml:space="preserve">तेषां व्यवहारस्य तुलना क्षणिकप्रभातकुहरेण ओषेण च।</w:t>
      </w:r>
    </w:p>
    <w:p>
      <w:r xmlns:w="http://schemas.openxmlformats.org/wordprocessingml/2006/main">
        <w:t xml:space="preserve">तेषां मूर्तिमाश्रयात् पतनस्य पूर्वानुमानम्।</w:t>
      </w:r>
    </w:p>
    <w:p>
      <w:r xmlns:w="http://schemas.openxmlformats.org/wordprocessingml/2006/main">
        <w:t xml:space="preserve">परमेश्वरस्य अतीतानां मोक्षकार्याणां स्मरणं इस्राएलस्य विस्मरणस्य च।</w:t>
      </w:r>
    </w:p>
    <w:p>
      <w:r xmlns:w="http://schemas.openxmlformats.org/wordprocessingml/2006/main">
        <w:t xml:space="preserve">तेषां मूर्तिपूजायाः, मोक्षस्य च घोषणया च प्रेरितः क्रोधः।</w:t>
      </w:r>
    </w:p>
    <w:p>
      <w:r xmlns:w="http://schemas.openxmlformats.org/wordprocessingml/2006/main">
        <w:t xml:space="preserve">दण्डवर्णनं सिंहसिंघवृक्षयोः उपमा च।</w:t>
      </w:r>
    </w:p>
    <w:p>
      <w:r xmlns:w="http://schemas.openxmlformats.org/wordprocessingml/2006/main">
        <w:t xml:space="preserve">ईश्वरस्य क्रोधस्य मुक्तिः अनिवार्यविनाशः च।</w:t>
      </w:r>
    </w:p>
    <w:p/>
    <w:p>
      <w:r xmlns:w="http://schemas.openxmlformats.org/wordprocessingml/2006/main">
        <w:t xml:space="preserve">होशेयस्य अयं अध्यायः इस्राएलस्य जनानां अविश्वासं मूर्तिपूजां च सम्बोधयति, तेषां कार्याणां परिणामेषु तेषां उपरि परमेश्वरस्य धार्मिकन्यायस्य च विषये बलं ददाति। अध्यायस्य आरम्भः इस्राएलविरुद्धं परमेश्वरस्य अभियोगेन भवति, तेषां उपरि मूर्तिपूजायाः, मिथ्यादेवतानां उपासनायाः च आरोपः कृतः। तेषां व्यवहारः प्रातस्य कुहरेण ओषेण च शीघ्रं विलुप्तं भवति । मूर्तिमिथ्यादेवमाश्रित्य तेषां पतनं भविष्यति। परमेश्वरः इस्राएलस्य कृते स्वस्य पूर्वमुक्तिकार्याणि कथयति, मिस्रदेशे तेषां दासत्वात् प्रतिज्ञातदेशे तेषां स्थापनापर्यन्तं। तथापि ते स्वस्य मोक्षदातारं विस्मृत्य मूर्तिपूजां प्रति गतवन्तः, येन परमेश्वरस्य क्रोधः उत्पन्नः। तेषां कर्मविपाकात् मोक्षः न भविष्यति इति कथयति। इस्राएलस्य प्रतीक्षमाणस्य दण्डस्य वर्णनेन अध्यायः अग्रे गच्छति। तेषां विद्रोहात् विदारयन्तः सिंहः, चिता, ऋक्षः च इव भविष्यन्ति। ईश्वरस्य क्रोधः तेषां उपरि मुक्तः भविष्यति, तेषां विनाशः अनिवार्यः अस्ति। अस्मिन् अध्याये मूर्तिपूजायाः अविश्वासस्य च परिणामेषु, तथैव इस्राएलस्य जनानां उपरि परमेश्वरस्य धार्मिकन्यायस्य विषये च बलं दत्तम् अस्ति।</w:t>
      </w:r>
    </w:p>
    <w:p/>
    <w:p>
      <w:r xmlns:w="http://schemas.openxmlformats.org/wordprocessingml/2006/main">
        <w:t xml:space="preserve">होशे 13:1 यदा एप्रैमः वेपमानः उक्तवान् तदा सः इस्राएलदेशे स्वं उच्चं कृतवान्; किन्तु यदा सः बालविषये अपराधं कृतवान् तदा सः मृतः।</w:t>
      </w:r>
    </w:p>
    <w:p/>
    <w:p>
      <w:r xmlns:w="http://schemas.openxmlformats.org/wordprocessingml/2006/main">
        <w:t xml:space="preserve">एप्रैमः इस्राएलदेशे स्वस्य गर्वम् अनुभवति स्म, परन्तु यदा सः परमेश्वरस्य विरुद्धं पापं कृतवान् तदा सः नष्टः अभवत्।</w:t>
      </w:r>
    </w:p>
    <w:p/>
    <w:p>
      <w:r xmlns:w="http://schemas.openxmlformats.org/wordprocessingml/2006/main">
        <w:t xml:space="preserve">1. अभिमानस्य खतराणि ईश्वरस्य न्यायस्य शक्तिः च।</w:t>
      </w:r>
    </w:p>
    <w:p/>
    <w:p>
      <w:r xmlns:w="http://schemas.openxmlformats.org/wordprocessingml/2006/main">
        <w:t xml:space="preserve">2. पश्चात्तापस्य महत्त्वं परमेश्वरस्य प्रति निष्ठा च।</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यशायाह 59:2, "किन्तु भवतः अधर्माः भवतः परमेश्वरस्य च मध्ये विभक्ताः, भवतः पापैः तस्य मुखं भवतः कृते निगूढं यत् सः न श्रोष्यति।"</w:t>
      </w:r>
    </w:p>
    <w:p/>
    <w:p>
      <w:r xmlns:w="http://schemas.openxmlformats.org/wordprocessingml/2006/main">
        <w:t xml:space="preserve">होशे 13:2 इदानीं ते अधिकाधिकं पापं कुर्वन्ति, तेषां स्वभावानुसारं स्वरजतमूर्तयः च निर्मिताः, सर्वं शिल्पिनां कार्यम् वत्साः ।</w:t>
      </w:r>
    </w:p>
    <w:p/>
    <w:p>
      <w:r xmlns:w="http://schemas.openxmlformats.org/wordprocessingml/2006/main">
        <w:t xml:space="preserve">इस्राएलस्य जनाः अधिकाधिकं पापं कृत्वा रजतस्य मूर्तिः निर्मितवन्तः। एतानि प्रतिमाः पूजयन्ति यजन्ते च।</w:t>
      </w:r>
    </w:p>
    <w:p/>
    <w:p>
      <w:r xmlns:w="http://schemas.openxmlformats.org/wordprocessingml/2006/main">
        <w:t xml:space="preserve">1: मूर्तिपूजा शास्त्रानुसारं पापं भवति, ईश्वरस्य जनानां कृते न कर्तव्या।</w:t>
      </w:r>
    </w:p>
    <w:p/>
    <w:p>
      <w:r xmlns:w="http://schemas.openxmlformats.org/wordprocessingml/2006/main">
        <w:t xml:space="preserve">2: सत्या उपासना केवलं ईश्वरतः एव आगच्छति न तु कस्यापि मानवनिर्मितमूर्त्याः।</w:t>
      </w:r>
    </w:p>
    <w:p/>
    <w:p>
      <w:r xmlns:w="http://schemas.openxmlformats.org/wordprocessingml/2006/main">
        <w:t xml:space="preserve">1: Exodus 20:3-5 "मम पुरतः भवतः अन्ये देवाः न स्युः। ऊर्ध्वं स्वर्गे वा अधः पृथिव्यां वा अधः जले वा किमपि प्रतिमां न कुर्याम्। न प्रणम्य।" तेभ्यः वा भजन्तु, यतः अहं भवतः परमेश् वरः ईर्ष्यालुः परमेश् वरः अस्मि।”</w:t>
      </w:r>
    </w:p>
    <w:p/>
    <w:p>
      <w:r xmlns:w="http://schemas.openxmlformats.org/wordprocessingml/2006/main">
        <w:t xml:space="preserve">२: यशायाह ४४:९-११ "ये सर्वे मूर्तिं निर्मान्ति ते किमपि न सन्ति, तेषां निधिं च व्यर्थं भवति। ये तेषां कृते वक्तुं इच्छन्ति ते अन्धाः सन्ति; ते अज्ञानिनः सन्ति, स्वस्य लज्जायाः कृते। यः देवं आकारयति, निक्षिपति च मूर्तिः, यस्याः किमपि लाभः न भवति? सः तस्य जातीयः च लज्जितः भविष्यति, शिल्पिनः मनुष्यान् एव न सन्ति। ते सर्वे एकत्र आगत्य स्वस्थानम् गृह्णन्तु, ते आतङ्के लज्जायां च अवतरन्ति।</w:t>
      </w:r>
    </w:p>
    <w:p/>
    <w:p>
      <w:r xmlns:w="http://schemas.openxmlformats.org/wordprocessingml/2006/main">
        <w:t xml:space="preserve">Hosea 13:3 अतः ते प्रातःकाले मेघ इव, प्रातःकाले गता ओस इव, तलतः चक्रवातेन निष्कासितस्य तृणस्य इव, चिमनीतः धूमः इव च भविष्यन्ति।</w:t>
      </w:r>
    </w:p>
    <w:p/>
    <w:p>
      <w:r xmlns:w="http://schemas.openxmlformats.org/wordprocessingml/2006/main">
        <w:t xml:space="preserve">जनाः ईश्वरं विस्मृतवन्तः, मेघः, ओसः, तृणं, धूमः इव अन्तर्धानं कृत्वा दण्डं प्राप्नुयुः।</w:t>
      </w:r>
    </w:p>
    <w:p/>
    <w:p>
      <w:r xmlns:w="http://schemas.openxmlformats.org/wordprocessingml/2006/main">
        <w:t xml:space="preserve">1. ईश्वरं विना वयं किमपि न स्मः</w:t>
      </w:r>
    </w:p>
    <w:p/>
    <w:p>
      <w:r xmlns:w="http://schemas.openxmlformats.org/wordprocessingml/2006/main">
        <w:t xml:space="preserve">2. ईश्वरं विस्मरणस्य परिणामाः</w:t>
      </w:r>
    </w:p>
    <w:p/>
    <w:p>
      <w:r xmlns:w="http://schemas.openxmlformats.org/wordprocessingml/2006/main">
        <w:t xml:space="preserve">1. स्तोत्रम् 121:1-2 - "अहं पर्वतानाम् उपरि नेत्राणि उत्थापयिष्यामि, यतः मम साहाय्यम् आगच्छति। मम साहाय्यं स्वर्गं पृथिवीं च निर्माय भगवतः आगच्छति।</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होशे 13:4 तथापि अहं मिस्रदेशात् तव परमेश्वरः परमेश्वरः अस्मि, त्वं च मम अतिरिक्तं कोऽपि देवः न ज्ञास्यसि, यतः मम अतिरिक्तः कोऽपि त्राता नास्ति।</w:t>
      </w:r>
    </w:p>
    <w:p/>
    <w:p>
      <w:r xmlns:w="http://schemas.openxmlformats.org/wordprocessingml/2006/main">
        <w:t xml:space="preserve">परमेश्वरः इस्राएलस्य जनान् स्मारयति यत् सः एव तेषां एकमात्रः त्राता अस्ति, तेषां अन्यः कोऽपि देवः न ज्ञातव्यः, विश्वासः च न कर्तव्यः।</w:t>
      </w:r>
    </w:p>
    <w:p/>
    <w:p>
      <w:r xmlns:w="http://schemas.openxmlformats.org/wordprocessingml/2006/main">
        <w:t xml:space="preserve">1. भगवते विश्वासः : केवलं ईश्वरस्य मोक्षं कथं प्राप्नुयात्</w:t>
      </w:r>
    </w:p>
    <w:p/>
    <w:p>
      <w:r xmlns:w="http://schemas.openxmlformats.org/wordprocessingml/2006/main">
        <w:t xml:space="preserve">2. ईश्वरस्य विशिष्टता : अस्माकं त्रातायाः अनन्यस्वभावस्य उत्सवः</w:t>
      </w:r>
    </w:p>
    <w:p/>
    <w:p>
      <w:r xmlns:w="http://schemas.openxmlformats.org/wordprocessingml/2006/main">
        <w:t xml:space="preserve">1. यशायाह 43:11 - अहं प्रभुः अस्मि, मम अतिरिक्तं कोऽपि त्राता नास्ति।</w:t>
      </w:r>
    </w:p>
    <w:p/>
    <w:p>
      <w:r xmlns:w="http://schemas.openxmlformats.org/wordprocessingml/2006/main">
        <w:t xml:space="preserve">2. मत्ती 1:21 - सा पुत्रं जनयिष्यति, त्वं च तस्य नाम येशुः इति वदिष्यसि, यतः सः स्वजनानाम् पापात् उद्धारयिष्यति।</w:t>
      </w:r>
    </w:p>
    <w:p/>
    <w:p>
      <w:r xmlns:w="http://schemas.openxmlformats.org/wordprocessingml/2006/main">
        <w:t xml:space="preserve">होशे 13:5 अहं त्वां प्रान्तरे, महता अनावृष्टिदेशे, ज्ञातवान्।</w:t>
      </w:r>
    </w:p>
    <w:p/>
    <w:p>
      <w:r xmlns:w="http://schemas.openxmlformats.org/wordprocessingml/2006/main">
        <w:t xml:space="preserve">ईश्वरः अस्मान् महता कष्टसमये अपि जानाति।</w:t>
      </w:r>
    </w:p>
    <w:p/>
    <w:p>
      <w:r xmlns:w="http://schemas.openxmlformats.org/wordprocessingml/2006/main">
        <w:t xml:space="preserve">1. परीक्षासमये परमेश्वरस्य अनन्तप्रेम</w:t>
      </w:r>
    </w:p>
    <w:p/>
    <w:p>
      <w:r xmlns:w="http://schemas.openxmlformats.org/wordprocessingml/2006/main">
        <w:t xml:space="preserve">2. कठिनसमये बलस्य अन्वेषणम्</w:t>
      </w:r>
    </w:p>
    <w:p/>
    <w:p>
      <w:r xmlns:w="http://schemas.openxmlformats.org/wordprocessingml/2006/main">
        <w:t xml:space="preserve">1. द्वितीयविनियमः 31:8 - "भवतः पुरतः प्रभुः एव गच्छति। सः भवद्भिः सह भविष्यति; सः भवन्तं न त्यक्ष्यति, न च त्यक्ष्यति। मा भयं मा विषादं कुरु।"</w:t>
      </w:r>
    </w:p>
    <w:p/>
    <w:p>
      <w:r xmlns:w="http://schemas.openxmlformats.org/wordprocessingml/2006/main">
        <w:t xml:space="preserve">2.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होशे 13:6 तेषां चरागाहस्य अनुसारं ते पूरिताः अभवन्; ते पूरिताः, तेषां हृदयं च उन्नतम् अभवत्; अतः ते मां विस्मृतवन्तः।</w:t>
      </w:r>
    </w:p>
    <w:p/>
    <w:p>
      <w:r xmlns:w="http://schemas.openxmlformats.org/wordprocessingml/2006/main">
        <w:t xml:space="preserve">होशे १३:६ परमेश्वरस्य अनुग्रहे अवलम्बितुं स्मरणरूपेण कार्यं करोति न तु लौकिकसम्पत्तौ। 1. "सन्तुष्टेः हृदयम्" 2. "अभिमानस्य खतरा"। 1. फिलिप्पियों 4:11-13 - "न तु अहं आवश्यकतावशात् वदामि, यतः अहं यस्मिन् परिस्थितौ सन्तोषं कर्तुं शिक्षितवान्। अहं नीचतां जानामि, प्रचुरं च जानामि। कस्मिन् अपि तथा च प्रत्येकं परिस्थितौ प्रचुरतायाः क्षुधायाः, प्रचुरतायाः, आवश्यकतायाः च सम्मुखीकरणस्य रहस्यं ज्ञातवान्।" 2. याकूब 4:13-17 - "अद्य वा श्वः वा वयं तादृशं नगरं गत्वा तत्र वर्षं यावत् व्यापारं कृत्वा लाभं करिष्यामः तथापि भवन्तः न जानन्ति यत् श्वः किं भविष्यति।" किं तव जीवनम्, त्वं हि कुहरेण किञ्चित्कालं प्रादुर्भूतः, ततः विलुप्तः, अपि तु त्वया वक्तव्यं यत् भगवता इच्छति चेत् वयं जीविष्यामः, एतत् वा तत् वा करिष्यामः, यथावत् त्वं स्वस्य दम्भस्य गर्वम् अनुभवसि। एतादृशः सर्वः डींगः दुष्टः एव” इति ।</w:t>
      </w:r>
    </w:p>
    <w:p/>
    <w:p>
      <w:r xmlns:w="http://schemas.openxmlformats.org/wordprocessingml/2006/main">
        <w:t xml:space="preserve">Hosea 13:7 अतः अहं तेषां कृते सिंहवत् भविष्यामि, मार्गे चिता इव तान् अवलोकयिष्यामि।</w:t>
      </w:r>
    </w:p>
    <w:p/>
    <w:p>
      <w:r xmlns:w="http://schemas.openxmlformats.org/wordprocessingml/2006/main">
        <w:t xml:space="preserve">परमेश् वरः स् व प्रजान् सिंहस् य, चिता इव रक्षति।</w:t>
      </w:r>
    </w:p>
    <w:p/>
    <w:p>
      <w:r xmlns:w="http://schemas.openxmlformats.org/wordprocessingml/2006/main">
        <w:t xml:space="preserve">1. परमेश्वरः अस्मान् सर्वदा पश्यति, रक्षति च - स्तोत्रम् १२१:३-४</w:t>
      </w:r>
    </w:p>
    <w:p/>
    <w:p>
      <w:r xmlns:w="http://schemas.openxmlformats.org/wordprocessingml/2006/main">
        <w:t xml:space="preserve">2. ईश्वरस्य प्रति अस्माकं निष्ठायाः परिणामः तस्य रक्षणं भविष्यति - होशे 11:4</w:t>
      </w:r>
    </w:p>
    <w:p/>
    <w:p>
      <w:r xmlns:w="http://schemas.openxmlformats.org/wordprocessingml/2006/main">
        <w:t xml:space="preserve">1. स्तोत्रम् 121:3-4: "सः भवतः पादं न चालयिष्यति; यः त्वां रक्षति सः न निद्रां करिष्यति। पश्य, यः इस्राएलं रक्षति सः न निद्रां करिष्यति न निद्रां करिष्यति।</w:t>
      </w:r>
    </w:p>
    <w:p/>
    <w:p>
      <w:r xmlns:w="http://schemas.openxmlformats.org/wordprocessingml/2006/main">
        <w:t xml:space="preserve">2. होशे 11:4: "अहं तान् दयापाशैः, प्रेमपट्टिकाभिः च नेतवान्, तेषां कृते अहं तेषां हनुमत्पादयोः युगं शमयन् इव अभवम्, अहं च तेषां समीपं नत्वा तान् पोषितवान्।</w:t>
      </w:r>
    </w:p>
    <w:p/>
    <w:p>
      <w:r xmlns:w="http://schemas.openxmlformats.org/wordprocessingml/2006/main">
        <w:t xml:space="preserve">Hosea 13:8 अहं तान् ऋक्ष इव मिलित्वा तेषां हृदयस्य कूपं विदारयिष्यामि, तत्र च तान् सिंहवत् भक्षयिष्यामि, वन्यजन्तुः तान् विदारयिष्यति।</w:t>
      </w:r>
    </w:p>
    <w:p/>
    <w:p>
      <w:r xmlns:w="http://schemas.openxmlformats.org/wordprocessingml/2006/main">
        <w:t xml:space="preserve">परमेश् वरः इस्राएल-जनानाम् पापानाम् दण्डं दास्यति, शोकग्रस्तः ऋक्षः, भक्षकसिंहः च इव कार्यं करिष्यति।</w:t>
      </w:r>
    </w:p>
    <w:p/>
    <w:p>
      <w:r xmlns:w="http://schemas.openxmlformats.org/wordprocessingml/2006/main">
        <w:t xml:space="preserve">1. ईश्वरस्य क्रोधः : तस्य दण्डस्य सामर्थ्यं अवगत्य</w:t>
      </w:r>
    </w:p>
    <w:p/>
    <w:p>
      <w:r xmlns:w="http://schemas.openxmlformats.org/wordprocessingml/2006/main">
        <w:t xml:space="preserve">2. ईश्वरस्य प्रेम दया च : पापस्य सम्मुखे क्षमा</w:t>
      </w:r>
    </w:p>
    <w:p/>
    <w:p>
      <w:r xmlns:w="http://schemas.openxmlformats.org/wordprocessingml/2006/main">
        <w:t xml:space="preserve">1. यिर्मयाह 30:14-15 - भवतः सर्वे प्रेमिणः भवन्तं विस्मृतवन्तः; ते त्वां न अन्विषन्ति। अहं त्वां शत्रुव्रणेन क्रूरस्य दण्डेन च क्षतवान्, भवतः अधर्मस्य बहुलतायाः कारणात्। यतः तव पापानि वर्धितानि।</w:t>
      </w:r>
    </w:p>
    <w:p/>
    <w:p>
      <w:r xmlns:w="http://schemas.openxmlformats.org/wordprocessingml/2006/main">
        <w:t xml:space="preserve">2. इजकिएल 34:11-16 - यतः प्रभुः परमेश्वरः एवम् वदति यत् अहं स्वयमेव मम मेषान् अन्वेषयिष्यामि, तान् अन्वेषयिष्यामि च। यथा गोपालः स्वस्य विकीर्णमेषेषु भवति तस्मिन् दिने स्वस्य मेषं अन्वेषयति, तथैव अहं मम मेषान् अन्विष्य मेघयुक्ते अन्धकारे च यत्र ते विकीर्णाः आसन्, तस्मात् सर्वेभ्यः स्थानेभ्यः तान् मोचयिष्यामि। अहं तान् प्रजाभ्यः बहिः आनयिष्यामि, देशेभ्यः च तान् सङ्गृह्य स्वदेशं प्रति आनयिष्यामि; अहं तान् इस्राएल-पर्वतेषु, द्रोणिकासु, देशस्य सर्वेषु निवासस्थानेषु च पोषयिष्यामि। अहं तान् सुचरणेषु पोषयिष्यामि, तेषां गोष्ठी इस्राएलस्य उच्चपर्वतेषु भविष्यति। तत्र ते सुकुले शयनं करिष्यन्ति, इस्राएलपर्वतेषु समृद्धेषु चरागारेषु च भोजनं करिष्यन्ति। अहं मम मेषान् पोषयिष्यामि, तान् शयनं करिष्यामि इति परमेश् वरः परमेश् वरः वदति।</w:t>
      </w:r>
    </w:p>
    <w:p/>
    <w:p>
      <w:r xmlns:w="http://schemas.openxmlformats.org/wordprocessingml/2006/main">
        <w:t xml:space="preserve">होशे 13:9 हे इस्राएल, त्वं आत्मनः नाशं कृतवान्; किन्तु मयि तव साहाय्यम् अस्ति।</w:t>
      </w:r>
    </w:p>
    <w:p/>
    <w:p>
      <w:r xmlns:w="http://schemas.openxmlformats.org/wordprocessingml/2006/main">
        <w:t xml:space="preserve">इस्राएलः स्वयमेव नाशितवान्, परन्तु परमेश्वरः तस्य सहायकः अस्ति।</w:t>
      </w:r>
    </w:p>
    <w:p/>
    <w:p>
      <w:r xmlns:w="http://schemas.openxmlformats.org/wordprocessingml/2006/main">
        <w:t xml:space="preserve">1. "आवश्यकतासमये ईश्वरस्य साहाय्यम्"।</w:t>
      </w:r>
    </w:p>
    <w:p/>
    <w:p>
      <w:r xmlns:w="http://schemas.openxmlformats.org/wordprocessingml/2006/main">
        <w:t xml:space="preserve">2. "पश्चातापस्य पुनर्स्थापनस्य च शक्तिः"।</w:t>
      </w:r>
    </w:p>
    <w:p/>
    <w:p>
      <w:r xmlns:w="http://schemas.openxmlformats.org/wordprocessingml/2006/main">
        <w:t xml:space="preserve">1. यशायाह 40:29-31 - सः दुर्बलानाम् शक्तिं ददाति; येषां सामर्थ्यं नास्ति तेषां बलं वर्धयति।</w:t>
      </w:r>
    </w:p>
    <w:p/>
    <w:p>
      <w:r xmlns:w="http://schemas.openxmlformats.org/wordprocessingml/2006/main">
        <w:t xml:space="preserve">2. याकूब 4:7-8 - अतः परमेश्वरस्य अधीनाः भवन्तु। पिशाचस्य प्रतिरोधं कुरुत, सः भवतः पलायनं करिष्यति।</w:t>
      </w:r>
    </w:p>
    <w:p/>
    <w:p>
      <w:r xmlns:w="http://schemas.openxmlformats.org/wordprocessingml/2006/main">
        <w:t xml:space="preserve">होशे 13:10 अहं तव राजा भविष्यामि, तव सर्वेषु नगरेषु अन्यः कोऽपि त्वां तारयितुं कुत्र अस्ति? तव न्यायाधीशान् च येषां विषये त्वया उक्तं, राजानं राजपुत्रं च मम कृते ददातु?</w:t>
      </w:r>
    </w:p>
    <w:p/>
    <w:p>
      <w:r xmlns:w="http://schemas.openxmlformats.org/wordprocessingml/2006/main">
        <w:t xml:space="preserve">परमेश्वरः इस्राएलस्य जनान् स्मारयति यत् सः एव तेषां सच्चा राजा अस्ति, सः एव तेषां उद्धारं कर्तुं शक्नोति।</w:t>
      </w:r>
    </w:p>
    <w:p/>
    <w:p>
      <w:r xmlns:w="http://schemas.openxmlformats.org/wordprocessingml/2006/main">
        <w:t xml:space="preserve">1. ईश्वरः अन्येभ्यः राजाभ्यः महत्तरः अस्ति</w:t>
      </w:r>
    </w:p>
    <w:p/>
    <w:p>
      <w:r xmlns:w="http://schemas.openxmlformats.org/wordprocessingml/2006/main">
        <w:t xml:space="preserve">2. अस्माकं स्वर्गराजस्य शक्तिः</w:t>
      </w:r>
    </w:p>
    <w:p/>
    <w:p>
      <w:r xmlns:w="http://schemas.openxmlformats.org/wordprocessingml/2006/main">
        <w:t xml:space="preserve">1. यशायाह 43:3 - "अहं भवतः परमेश्वरः, इस्राएलस्य पवित्रः, भवतः त्राता, अहं भवतः मोचनरूपेण मिस्रदेशं, कुशं सेबां च भवतः विनिमयरूपेण ददामि।"</w:t>
      </w:r>
    </w:p>
    <w:p/>
    <w:p>
      <w:r xmlns:w="http://schemas.openxmlformats.org/wordprocessingml/2006/main">
        <w:t xml:space="preserve">2. स्तोत्रम् 24:8-10 - "कोऽयं महिमाराजः? प्रभुः बलवान् पराक्रमी च प्रभुः युद्धे महाबलः। हे द्वारे, शिरः उत्थापयन्तु, हे प्राचीनद्वाराणि, यस्य राजा महिमा आगच्छेत् सः कोऽयं महिमाराजा, सर्वशक्तिमान् भगवान् सः महिमाराजा।"</w:t>
      </w:r>
    </w:p>
    <w:p/>
    <w:p>
      <w:r xmlns:w="http://schemas.openxmlformats.org/wordprocessingml/2006/main">
        <w:t xml:space="preserve">होशे 13:11 अहं त्वां मम क्रोधेन राजानं दत्तवान्, मम क्रोधेन च तं हरितवान्।</w:t>
      </w:r>
    </w:p>
    <w:p/>
    <w:p>
      <w:r xmlns:w="http://schemas.openxmlformats.org/wordprocessingml/2006/main">
        <w:t xml:space="preserve">परमेश्वरः स्वस्य क्रोधेन इस्राएलदेशाय राजानं दत्तवान् ततः स्वस्य क्रोधेन तं दूरं कृतवान्।</w:t>
      </w:r>
    </w:p>
    <w:p/>
    <w:p>
      <w:r xmlns:w="http://schemas.openxmlformats.org/wordprocessingml/2006/main">
        <w:t xml:space="preserve">1. परमेश्वरस्य सार्वभौमत्वं - होशे 13:11 इत्यस्य कथा अस्मान् शिक्षयति यत् परमेश्वरः सार्वभौमः अस्ति तथा च कोऽपि तस्य इच्छायाः प्रतिरोधं कर्तुं न शक्नोति।</w:t>
      </w:r>
    </w:p>
    <w:p/>
    <w:p>
      <w:r xmlns:w="http://schemas.openxmlformats.org/wordprocessingml/2006/main">
        <w:t xml:space="preserve">2. पापस्य परिणामः - यदा वयं ईश्वरं पापं च विमुखाः भवेम तदा तस्य क्रोधस्य परिणामस्य सामनां कुर्मः।</w:t>
      </w:r>
    </w:p>
    <w:p/>
    <w:p>
      <w:r xmlns:w="http://schemas.openxmlformats.org/wordprocessingml/2006/main">
        <w:t xml:space="preserve">1. रोमियो 9:17 - यतः शास्त्रं फारों वदति, एतदर्थं अहं भवन्तं उत्थापितवान् यत् अहं भवतः मध्ये मम सामर्थ्यं दर्शयिष्यामि, मम नाम सर्वेषु पृथिव्यां प्रचारितं भवतु।</w:t>
      </w:r>
    </w:p>
    <w:p/>
    <w:p>
      <w:r xmlns:w="http://schemas.openxmlformats.org/wordprocessingml/2006/main">
        <w:t xml:space="preserve">2. दानियल 4:34-35 - दिनान्ते अहं नबूकदनेस्सरः स्वर्गं प्रति दृष्टिम् उत्थापितवान्, मम तर्कः च मम समीपं प्रत्यागतवान्, अहं च परमात्मनः आशीर्वादं दत्तवान्, यः अनन्तजीवितः अस्ति, तस्य स्तुतिं, सम्मानं च कृतवान्, तस्य कृते आधिपत्यं शाश्वतं राज्यं, तस्य राज्यं च पुस्तिकातः पुस्तिकायां स्थास्यति; पृथिव्याः सर्वे निवासिनः किमपि न गण्यन्ते, सः च स्वर्गसमूहेषु पृथिवीनिवासिनां च मध्ये स्वेच्छया करोति न कश्चित् तस्य हस्तं स्थगयितुं शक्नोति, किं त्वया किं कृतम् इति वक्तुं वा शक्नोति?</w:t>
      </w:r>
    </w:p>
    <w:p/>
    <w:p>
      <w:r xmlns:w="http://schemas.openxmlformats.org/wordprocessingml/2006/main">
        <w:t xml:space="preserve">होशे 13:12 एफ्राइमस्य अधर्मः बद्धः अस्ति; तस्य पापं गुप्तम् अस्ति।</w:t>
      </w:r>
    </w:p>
    <w:p/>
    <w:p>
      <w:r xmlns:w="http://schemas.openxmlformats.org/wordprocessingml/2006/main">
        <w:t xml:space="preserve">एप्रैमस्य पापस्य दण्डः भविष्यति।</w:t>
      </w:r>
    </w:p>
    <w:p/>
    <w:p>
      <w:r xmlns:w="http://schemas.openxmlformats.org/wordprocessingml/2006/main">
        <w:t xml:space="preserve">1. पापस्य परिणामः - एफ्राइमस्य दण्डः</w:t>
      </w:r>
    </w:p>
    <w:p/>
    <w:p>
      <w:r xmlns:w="http://schemas.openxmlformats.org/wordprocessingml/2006/main">
        <w:t xml:space="preserve">2. धर्मस्य महत्त्वम् : दण्डस्य परिहारस्य मार्गः</w:t>
      </w:r>
    </w:p>
    <w:p/>
    <w:p>
      <w:r xmlns:w="http://schemas.openxmlformats.org/wordprocessingml/2006/main">
        <w:t xml:space="preserve">1. सुभाषितम् 28:13 - "यः कश्चित् पापं गोपयति सः न समृद्धः, किन्तु यः तान् स्वीकृत्य परित्यागं करोति सः दयां प्राप्नोति।"</w:t>
      </w:r>
    </w:p>
    <w:p/>
    <w:p>
      <w:r xmlns:w="http://schemas.openxmlformats.org/wordprocessingml/2006/main">
        <w:t xml:space="preserve">2. याकूब 5:16 - "अतः परस्परं पापं स्वीकुर्वन्तु, परस्परं च प्रार्थयन्तु येन भवन्तः स्वस्थाः भवेयुः। धर्मात्मस्य प्रार्थना शक्तिशालिनी प्रभावी च भवति।</w:t>
      </w:r>
    </w:p>
    <w:p/>
    <w:p>
      <w:r xmlns:w="http://schemas.openxmlformats.org/wordprocessingml/2006/main">
        <w:t xml:space="preserve">होशे 13:13 प्रसवग्रस्तस्य दुःखानि तस्य उपरि आगमिष्यन्ति, सः अबुद्धिमान् पुत्रः अस्ति; न हि सन्तानविच्छेदस्थाने चिरं तिष्ठेत्।</w:t>
      </w:r>
    </w:p>
    <w:p/>
    <w:p>
      <w:r xmlns:w="http://schemas.openxmlformats.org/wordprocessingml/2006/main">
        <w:t xml:space="preserve">ये अविज्ञाः सन्ति, तेषां परिस्थितेः वास्तविकतां स्वीकुर्वितुं नकारयन्ति, तेषां उपरि परमेश्वरस्य न्यायः आगमिष्यति।</w:t>
      </w:r>
    </w:p>
    <w:p/>
    <w:p>
      <w:r xmlns:w="http://schemas.openxmlformats.org/wordprocessingml/2006/main">
        <w:t xml:space="preserve">1. ईश्वरस्य न्यायस्य वास्तविकता</w:t>
      </w:r>
    </w:p>
    <w:p/>
    <w:p>
      <w:r xmlns:w="http://schemas.openxmlformats.org/wordprocessingml/2006/main">
        <w:t xml:space="preserve">2. अस्माकं परिस्थितिं स्वीकुर्वितुं प्रज्ञा</w:t>
      </w:r>
    </w:p>
    <w:p/>
    <w:p>
      <w:r xmlns:w="http://schemas.openxmlformats.org/wordprocessingml/2006/main">
        <w:t xml:space="preserve">1. इब्रानियों 10:31- जीवितस्य परमेश्वरस्य हस्ते पतनं भयङ्करं वस्तु अस्ति।</w:t>
      </w:r>
    </w:p>
    <w:p/>
    <w:p>
      <w:r xmlns:w="http://schemas.openxmlformats.org/wordprocessingml/2006/main">
        <w:t xml:space="preserve">2. स्तोत्रम् 119:67-68- अहं दुःखितः भवितुं पूर्वं पथभ्रष्टः अभवम्, अधुना तु भवतः वचनं पालयामि। त्वं हितं भद्रं च करोषि; भवतः विधानं मां शिक्षयतु।</w:t>
      </w:r>
    </w:p>
    <w:p/>
    <w:p>
      <w:r xmlns:w="http://schemas.openxmlformats.org/wordprocessingml/2006/main">
        <w:t xml:space="preserve">होशे 13:14 अहं तान् चिताबलात् मोचयिष्यामि; अहं तान् मृत्युतः मोचयिष्यामि, हे मृत्यु, अहं तव व्याधिः भविष्यामि; हे चिता अहं तव विनाशः भविष्यामि पश्चात्तापः मम नेत्रेभ्यः निगूढः भविष्यति।</w:t>
      </w:r>
    </w:p>
    <w:p/>
    <w:p>
      <w:r xmlns:w="http://schemas.openxmlformats.org/wordprocessingml/2006/main">
        <w:t xml:space="preserve">ईश्वरः अस्मान् मृत्युतः चिताभ्यां च मोचयितुं इच्छति।</w:t>
      </w:r>
    </w:p>
    <w:p/>
    <w:p>
      <w:r xmlns:w="http://schemas.openxmlformats.org/wordprocessingml/2006/main">
        <w:t xml:space="preserve">1. मोक्षस्य शक्तिः : ईश्वरस्य दया सदा स्थास्यति</w:t>
      </w:r>
    </w:p>
    <w:p/>
    <w:p>
      <w:r xmlns:w="http://schemas.openxmlformats.org/wordprocessingml/2006/main">
        <w:t xml:space="preserve">2. चितायां अस्माकं आशा : ईश्वरस्य प्रेम मृत्युं जित्वा गच्छति</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यशायाह 43:1-3 - मा भयम्, यतः अहं भवन्तं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Hosea 13:15 यद्यपि सः भ्रातृषु फलं प्राप्स्यति तथापि पूर्ववायुः आगमिष्यति, प्रान्तरात् परमेश् वरस्य वायुः आगमिष्यति, तस्य वसन्तः शुष्कः भविष्यति, तस्य फव्वारः शुष्कः भविष्यति, सः निधिं लुण्ठयिष्यति सर्वेषां सुखपात्राणां ।</w:t>
      </w:r>
    </w:p>
    <w:p/>
    <w:p>
      <w:r xmlns:w="http://schemas.openxmlformats.org/wordprocessingml/2006/main">
        <w:t xml:space="preserve">ईश्वरस्य जनाः प्रचुरतायां आशीर्वादं प्राप्तवन्तः, परन्तु यदि ते विश्वासिनः न तिष्ठन्ति तर्हि सः तत् हरति।</w:t>
      </w:r>
    </w:p>
    <w:p/>
    <w:p>
      <w:r xmlns:w="http://schemas.openxmlformats.org/wordprocessingml/2006/main">
        <w:t xml:space="preserve">1. "प्रचुरतायां आशीर्वादः शापश्च: बहुकालेषु निष्ठावान् स्थातुं"।</w:t>
      </w:r>
    </w:p>
    <w:p/>
    <w:p>
      <w:r xmlns:w="http://schemas.openxmlformats.org/wordprocessingml/2006/main">
        <w:t xml:space="preserve">2. "ईश्वरस्य आशीर्वादस्य अन्वेषणम् : निष्ठायाः धनस्य च विकल्पः"।</w:t>
      </w:r>
    </w:p>
    <w:p/>
    <w:p>
      <w:r xmlns:w="http://schemas.openxmlformats.org/wordprocessingml/2006/main">
        <w:t xml:space="preserve">1. व्यवस्था 28:1-14 - ईश्वरस्य आशीर्वादस्य शापस्य च प्रतिज्ञा</w:t>
      </w:r>
    </w:p>
    <w:p/>
    <w:p>
      <w:r xmlns:w="http://schemas.openxmlformats.org/wordprocessingml/2006/main">
        <w:t xml:space="preserve">2. याकूब 5:2-5 - प्रचुरता लोभयोः विरुद्धं चेतावनी</w:t>
      </w:r>
    </w:p>
    <w:p/>
    <w:p>
      <w:r xmlns:w="http://schemas.openxmlformats.org/wordprocessingml/2006/main">
        <w:t xml:space="preserve">होशे 13:16 सामरिया निर्जनः भविष्यति; यतः सा स्वईश्वरस्य विरुद्धं विद्रोहं कृतवती, ते खड्गेन पतन्ति, तेषां शिशवः खण्डिताः भविष्यन्ति, तेषां गर्भवतीः स्त्रियः च विदारिताः भविष्यन्ति।</w:t>
      </w:r>
    </w:p>
    <w:p/>
    <w:p>
      <w:r xmlns:w="http://schemas.openxmlformats.org/wordprocessingml/2006/main">
        <w:t xml:space="preserve">अयं खण्डः सामरियादेशस्य परमेश्वरविरुद्धविद्रोहस्य कारणेन विनाशस्य विषये अस्ति।</w:t>
      </w:r>
    </w:p>
    <w:p/>
    <w:p>
      <w:r xmlns:w="http://schemas.openxmlformats.org/wordprocessingml/2006/main">
        <w:t xml:space="preserve">1. अस्माकं निष्ठां स्मरणम् : ईश्वरविरुद्धविद्रोहस्य परिणामान् अवगन्तुम्</w:t>
      </w:r>
    </w:p>
    <w:p/>
    <w:p>
      <w:r xmlns:w="http://schemas.openxmlformats.org/wordprocessingml/2006/main">
        <w:t xml:space="preserve">2. पश्चात्तापस्य आह्वानम् : ईश्वरतः विमुखीकरणस्य क्षतिपूर्तिः</w:t>
      </w:r>
    </w:p>
    <w:p/>
    <w:p>
      <w:r xmlns:w="http://schemas.openxmlformats.org/wordprocessingml/2006/main">
        <w:t xml:space="preserve">1. यशायाह 1:2-20 - पश्चात्तापस्य आह्वानं परमेश्वरस्य आज्ञापालनस्य परिणामस्य चेतावनी च</w:t>
      </w:r>
    </w:p>
    <w:p/>
    <w:p>
      <w:r xmlns:w="http://schemas.openxmlformats.org/wordprocessingml/2006/main">
        <w:t xml:space="preserve">2. यिर्मयाह 2:19 - परमेश्वरस्य याचना यत् सः सर्वहृदयेन आत्मायाश्च तस्य समीपं प्रत्यागन्तुं</w:t>
      </w:r>
    </w:p>
    <w:p/>
    <w:p>
      <w:r xmlns:w="http://schemas.openxmlformats.org/wordprocessingml/2006/main">
        <w:t xml:space="preserve">होशे अध्यायः १४ पश्चात्तापस्य, पुनर्स्थापनस्य, परमेश्वरेण सह नवीनसम्बन्धस्य च आह्वानेन पुस्तकस्य समाप्तिम् करोति। अध्याये यथार्थपश्चातापस्य, मूर्तिपूजायाः विमुखीकरणस्य, मोक्षस्य आशीर्वादस्य च कृते केवलं परमेश्वरस्य उपरि अवलम्बनस्य महत्त्वं बोधितम् अस्ति।</w:t>
      </w:r>
    </w:p>
    <w:p/>
    <w:p>
      <w:r xmlns:w="http://schemas.openxmlformats.org/wordprocessingml/2006/main">
        <w:t xml:space="preserve">प्रथमः अनुच्छेदः - अध्यायस्य आरम्भः भगवतः समीपं प्रत्यागत्य तस्य क्षमायाचनां आह्वानेन भवति। जनाः पश्चात्तापस्य वचनं आनयितुं स्वपापं स्वीकुर्वन्तु इति आग्रहं कुर्वन्ति, परमेश्वरं तान् अनुग्रहेण स्वीकुर्वन्तु इति याचन्ते, मूर्तिषु पुनः अवलम्बं न करिष्यन्ति इति प्रतिज्ञां कुर्वन्ति (होशे १४:१-३)।</w:t>
      </w:r>
    </w:p>
    <w:p/>
    <w:p>
      <w:r xmlns:w="http://schemas.openxmlformats.org/wordprocessingml/2006/main">
        <w:t xml:space="preserve">द्वितीयः अनुच्छेदः - अध्याये मानवशक्तेः, लौकिकशक्तयोः च अवलम्बनस्य व्यर्थतायाः विषये बलं दत्तम् अस्ति । एतत् जनान् केवलं परमेश्वरे एव विश्वासं कर्तुं प्रोत्साहयति, तस्य चिकित्सायाः पुनर्स्थापनस्य च आश्वासनं ददाति। परमेश्वरः ओसवत् भविष्यति यः स्फूर्तिं करोति, पुनः सजीवं च करोति, येन तेषां पुष्पीकरणं प्रफुल्लितं च भविष्यति (होशे १४:४-७)।</w:t>
      </w:r>
    </w:p>
    <w:p/>
    <w:p>
      <w:r xmlns:w="http://schemas.openxmlformats.org/wordprocessingml/2006/main">
        <w:t xml:space="preserve">तृतीयः अनुच्छेदः - अध्यायस्य समाप्तिः परमेश्वरस्य प्रेम्णः करुणायाश्च प्रतिज्ञायाः सह भवति। तेषां पूर्वविद्रोहस्य अभावेऽपि परमेश्वरः तेषां पथभ्रष्टतां चिकित्सितुं स्वतन्त्रतया प्रेम्णा च स्वप्रतिबद्धतां घोषयति। धर्मिणः प्रफुल्लिताः भविष्यन्ति, परमेश्वरः च स्वजनानाम् कृते प्रचुरं आशीर्वादं दास्यति (होशे १४:८-९)।</w:t>
      </w:r>
    </w:p>
    <w:p/>
    <w:p>
      <w:r xmlns:w="http://schemas.openxmlformats.org/wordprocessingml/2006/main">
        <w:t xml:space="preserve">सारांशतः, २.</w:t>
      </w:r>
    </w:p>
    <w:p>
      <w:r xmlns:w="http://schemas.openxmlformats.org/wordprocessingml/2006/main">
        <w:t xml:space="preserve">होशे १४ अध्यायः पश्चात्तापस्य आह्वानेन पुस्तकस्य समाप्तिम् करोति,</w:t>
      </w:r>
    </w:p>
    <w:p>
      <w:r xmlns:w="http://schemas.openxmlformats.org/wordprocessingml/2006/main">
        <w:t xml:space="preserve">पुनर्स्थापनं, ईश्वरेण सह नवीनसम्बन्धः च, यथार्थपश्चातापस्य उपरि बलं दत्तवान्</w:t>
      </w:r>
    </w:p>
    <w:p>
      <w:r xmlns:w="http://schemas.openxmlformats.org/wordprocessingml/2006/main">
        <w:t xml:space="preserve">मोक्षाय आशीर्वादाय च ईश्वरस्य आश्रयः।</w:t>
      </w:r>
    </w:p>
    <w:p/>
    <w:p>
      <w:r xmlns:w="http://schemas.openxmlformats.org/wordprocessingml/2006/main">
        <w:t xml:space="preserve">भगवतः समीपं प्रत्यागन्तुं आह्वानं कृत्वा तस्य क्षमायाचनां कुर्वन्तु।</w:t>
      </w:r>
    </w:p>
    <w:p>
      <w:r xmlns:w="http://schemas.openxmlformats.org/wordprocessingml/2006/main">
        <w:t xml:space="preserve">पश्चात्तापवचनं आनेतुं आग्रहं कुरुत मूर्तिश्रयत्यागं च कुर्वन्तु।</w:t>
      </w:r>
    </w:p>
    <w:p>
      <w:r xmlns:w="http://schemas.openxmlformats.org/wordprocessingml/2006/main">
        <w:t xml:space="preserve">मानवबलस्य, लौकिकशक्तेः च अवलम्बनस्य व्यर्थतायाः विषये बलं दत्तम्।</w:t>
      </w:r>
    </w:p>
    <w:p>
      <w:r xmlns:w="http://schemas.openxmlformats.org/wordprocessingml/2006/main">
        <w:t xml:space="preserve">केवलं परमेश्वरे विश्वासं कर्तुं प्रोत्साहनं तस्य चिकित्सायाः पुनर्स्थापनस्य च आश्वासनं च।</w:t>
      </w:r>
    </w:p>
    <w:p>
      <w:r xmlns:w="http://schemas.openxmlformats.org/wordprocessingml/2006/main">
        <w:t xml:space="preserve">पूर्वविद्रोहस्य अभावेऽपि ईश्वरस्य प्रेमकरुणायाश्च प्रतिज्ञा।</w:t>
      </w:r>
    </w:p>
    <w:p>
      <w:r xmlns:w="http://schemas.openxmlformats.org/wordprocessingml/2006/main">
        <w:t xml:space="preserve">तेषां पथभ्रष्टतां चिकित्सितुं प्रतिबद्धतां स्वतन्त्रतया प्रेम्णा च।</w:t>
      </w:r>
    </w:p>
    <w:p>
      <w:r xmlns:w="http://schemas.openxmlformats.org/wordprocessingml/2006/main">
        <w:t xml:space="preserve">ईश्वरस्य धर्मात्मानां प्रचुराणां च आशीर्वादानां कृते प्रफुल्लितत्वस्य घोषणा।</w:t>
      </w:r>
    </w:p>
    <w:p/>
    <w:p>
      <w:r xmlns:w="http://schemas.openxmlformats.org/wordprocessingml/2006/main">
        <w:t xml:space="preserve">होशेयस्य अयं अध्यायः पश्चात्तापस्य, पुनर्स्थापनस्य, परमेश्वरेण सह नवीनसम्बन्धस्य च आह्वानेन पुस्तकस्य समाप्तिम् करोति। अध्यायस्य आरम्भः भगवतः समीपं प्रत्यागत्य तस्य क्षमायाचनाय हृदयेन आह्वानेन भवति। जनाः पश्चात्तापवचनानि आनेतुं आग्रहं कुर्वन्ति, स्वपापं स्वीकृत्य मूर्तिमानां अवलम्बनं न करिष्यन्ति इति प्रतिज्ञां कुर्वन्ति। अध्यायः मानवशक्तेः लौकिकशक्तयोः च अवलम्बनस्य व्यर्थतायाः विषये बलं ददाति, जनान् केवलं ईश्वरस्य विश्वासं कर्तुं प्रोत्साहयति। तस्य चिकित्सां पुनर्स्थापनं च आश्वासयति, तस्य उपस्थितिं तेषां स्फुरणं, प्रफुल्लितं च स्फूर्तिदायकं पुनरुत्थानं च ओसस्य तुलनां करोति । अध्यायस्य समाप्तिः परमेश्वरस्य प्रेम्णः करुणायाश्च प्रतिज्ञायाः सह भवति। तेषां पूर्वविद्रोहस्य अभावेऽपि परमेश्वरः तेषां पथभ्रष्टतां चिकित्सितुं स्वतन्त्रतया प्रेम्णा च स्वप्रतिबद्धतां घोषयति। धर्मिणः प्रफुल्लिताः भविष्यन्ति, ईश्वरः स्वजनानाम् कृते प्रचुरं आशीर्वादं दास्यति। अस्मिन् अध्याये यथार्थपश्चातापस्य महत्त्वं, मूर्तिनां अस्वीकारः, मोक्षाय आशीर्वादाय च ईश्वरस्य आश्रयः च इति विषये बलं दत्तम् अस्ति। एतत् होशे पुस्तकस्य समापनम् आशाजनकरूपेण करोति, यत्र परमेश्वरस्य प्रेम, दया, स्वजनेन सह पुनर्स्थापितसम्बन्धस्य इच्छा च प्रकाशिता अस्ति।</w:t>
      </w:r>
    </w:p>
    <w:p/>
    <w:p>
      <w:r xmlns:w="http://schemas.openxmlformats.org/wordprocessingml/2006/main">
        <w:t xml:space="preserve">होशे 14:1 हे इस्राएल, भवतः परमेश्वरस्य परमेश्वरस्य समीपं प्रत्यागच्छ। त्वं हि अधर्मेण पतितः।</w:t>
      </w:r>
    </w:p>
    <w:p/>
    <w:p>
      <w:r xmlns:w="http://schemas.openxmlformats.org/wordprocessingml/2006/main">
        <w:t xml:space="preserve">होशे भविष्यद्वादिः इस्राएलस्य जनान् प्रभोः समीपं प्रत्यागन्तुं आह्वयति।</w:t>
      </w:r>
    </w:p>
    <w:p/>
    <w:p>
      <w:r xmlns:w="http://schemas.openxmlformats.org/wordprocessingml/2006/main">
        <w:t xml:space="preserve">1. "पश्चातापस्य आह्वानम् : होशे 14:1"।</w:t>
      </w:r>
    </w:p>
    <w:p/>
    <w:p>
      <w:r xmlns:w="http://schemas.openxmlformats.org/wordprocessingml/2006/main">
        <w:t xml:space="preserve">2. "ईश्वरस्य दया क्षमा च: होशे 14:1 तः एकः सन्देशः"।</w:t>
      </w:r>
    </w:p>
    <w:p/>
    <w:p>
      <w:r xmlns:w="http://schemas.openxmlformats.org/wordprocessingml/2006/main">
        <w:t xml:space="preserve">1. योएल 2:12-13 - "अतः इदानीं अपि, प्रभुः वदति, यूयं सर्वहृदयेन, उपवासेन, रोदनेन, शोकेन च मम समीपं गच्छन्तु। स्वहृदयं विदारयन्तु, न तु स्ववस्त्राणि। भवतः परमेश्वरस्य समीपं गच्छन्तु, यतः सः कृपालुः दयालुः, मन्दः क्रुद्धः, महता दयालुः च अस्ति, दुष्टात् पश्चात्तापं करोति च।”</w:t>
      </w:r>
    </w:p>
    <w:p/>
    <w:p>
      <w:r xmlns:w="http://schemas.openxmlformats.org/wordprocessingml/2006/main">
        <w:t xml:space="preserve">2. योहनः 3:16 - "यतो हि परमेश्वरः जगति एतावत् प्रेम कृतवान् यत् सः स्वैकपुत्रं दत्तवान् यत् यः कोऽपि तस्मिन् विश्वासं करोति सः न नश्यति, अपितु अनन्तजीवनं प्राप्नुयात्।"</w:t>
      </w:r>
    </w:p>
    <w:p/>
    <w:p>
      <w:r xmlns:w="http://schemas.openxmlformats.org/wordprocessingml/2006/main">
        <w:t xml:space="preserve">होशे 14:2 स्वेन सह वचनं गृहीत्वा परमेश् वरं प्रति गच्छतु, तं वदतु, सर्वान् अधर्मं दूरीकृत्य अस्मान् अनुग्रहेण गृहाण, तथा वयं अधरवत्सान् प्रतिदास्यामः।</w:t>
      </w:r>
    </w:p>
    <w:p/>
    <w:p>
      <w:r xmlns:w="http://schemas.openxmlformats.org/wordprocessingml/2006/main">
        <w:t xml:space="preserve">ईश्वरः इच्छति यत् अस्माकं वचनं तस्य समीपं नीत्वा पापात् विमुखीभवामः। क्षन्तुं प्रार्थयेम, अनुग्रहेण च ग्रहीतव्यम् । ततोऽस्माभिस्तु प्रतिदानं तस्य स्तुतिः ।</w:t>
      </w:r>
    </w:p>
    <w:p/>
    <w:p>
      <w:r xmlns:w="http://schemas.openxmlformats.org/wordprocessingml/2006/main">
        <w:t xml:space="preserve">1. स्वीकारस्य शक्तिः : पश्चात्तापस्य वचनैः ईश्वरस्य समीपं कथं गन्तव्यम्</w:t>
      </w:r>
    </w:p>
    <w:p/>
    <w:p>
      <w:r xmlns:w="http://schemas.openxmlformats.org/wordprocessingml/2006/main">
        <w:t xml:space="preserve">2. अनुग्रहस्य आशीर्वादः : ईश्वरस्य क्षमायाः स्वीकारस्य च अनुभवः</w:t>
      </w:r>
    </w:p>
    <w:p/>
    <w:p>
      <w:r xmlns:w="http://schemas.openxmlformats.org/wordprocessingml/2006/main">
        <w:t xml:space="preserve">1. स्तोत्रम् 51:1-2 - हे परमेश्वर, भवतः अविचलप्रेमस्य अनुसारं मयि दयां कुरु; तव महतीं करुणानुसारं मम अपराधान् अपमार्जय। मम सर्वान् अधर्मं प्रक्षाल्य पापात् शुद्धिं कुरु।</w:t>
      </w:r>
    </w:p>
    <w:p/>
    <w:p>
      <w:r xmlns:w="http://schemas.openxmlformats.org/wordprocessingml/2006/main">
        <w:t xml:space="preserve">2. याकूब 4:8 - परमेश्वरस्य समीपं गच्छतु सः भवतः समीपं गमिष्यति। हस्तौ शोधय पापाः, हृदयं शुद्धय च द्विविधाः।</w:t>
      </w:r>
    </w:p>
    <w:p/>
    <w:p>
      <w:r xmlns:w="http://schemas.openxmlformats.org/wordprocessingml/2006/main">
        <w:t xml:space="preserve">होशे 14:3 अशूरः अस्मान् न तारयिष्यति; वयं अश्वानाम् आरुह्य न गमिष्यामः, अस्माकं हस्तकर्मणां विषये पुनः न वदामः, यूयं अस्माकं देवाः, यतः त्वयि अनाथाः दयां लभन्ते।</w:t>
      </w:r>
    </w:p>
    <w:p/>
    <w:p>
      <w:r xmlns:w="http://schemas.openxmlformats.org/wordprocessingml/2006/main">
        <w:t xml:space="preserve">इस्राएलस्य जनाः मिथ्यादेवताभ्यः विमुखाः भवेयुः, दयायाः कृते केवलं परमेश्वरे एव विश्वासं कुर्वन्तु।</w:t>
      </w:r>
    </w:p>
    <w:p/>
    <w:p>
      <w:r xmlns:w="http://schemas.openxmlformats.org/wordprocessingml/2006/main">
        <w:t xml:space="preserve">1. पश्चात्तापस्य शक्तिः : मिथ्यादेवताभ्यः केवलं ईश्वरं प्रति परिवर्तनम्</w:t>
      </w:r>
    </w:p>
    <w:p/>
    <w:p>
      <w:r xmlns:w="http://schemas.openxmlformats.org/wordprocessingml/2006/main">
        <w:t xml:space="preserve">2. दयायाः प्रतिज्ञा : मोक्षार्थं ईश्वरस्य उपरि विश्वासः</w:t>
      </w:r>
    </w:p>
    <w:p/>
    <w:p>
      <w:r xmlns:w="http://schemas.openxmlformats.org/wordprocessingml/2006/main">
        <w:t xml:space="preserve">1. यशायाह 55:6-7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यिर्मयाह 29:12-13 तदा त्वं मां आह्वयसि, आगत्य मां प्रार्थयसि, अहं च त्वां श्रोष्यामि। अन्विष्यसि मां प्राप्स्यसि, यदा मां सर्वात्मना अन्विष्यसि। अहं भवद्भिः लभिष्यामि इति भगवान् वदति, अहं भवतः भाग्यं पुनः स्थापयिष्यामि, सर्वराष्ट्रेभ्यः सर्वेभ्यः स्थानेभ्यः च त्वां सङ्गृह्य यस्मात् स्थानात् अहं त्वां प्रेषयिष्यामि त्वां निर्वासनं प्रेषितवान्।</w:t>
      </w:r>
    </w:p>
    <w:p/>
    <w:p>
      <w:r xmlns:w="http://schemas.openxmlformats.org/wordprocessingml/2006/main">
        <w:t xml:space="preserve">Hosea 14:4 अहं तेषां पश्चात्तापं चिकित्सिष्यामि, अहं तान् स्वतन्त्रतया प्रेम करिष्यामि, यतः मम क्रोधः तस्मात् निवृत्तः अस्ति।</w:t>
      </w:r>
    </w:p>
    <w:p/>
    <w:p>
      <w:r xmlns:w="http://schemas.openxmlformats.org/wordprocessingml/2006/main">
        <w:t xml:space="preserve">ईश्वरः अस्मान् स्वतन्त्रतया चिकित्सति, प्रेम्णा च प्रतिज्ञायते, अस्माकं पश्चात्तापस्य अभावेऽपि।</w:t>
      </w:r>
    </w:p>
    <w:p/>
    <w:p>
      <w:r xmlns:w="http://schemas.openxmlformats.org/wordprocessingml/2006/main">
        <w:t xml:space="preserve">१: ईश्वरस्य अशर्तप्रेम: होशे १४:४</w:t>
      </w:r>
    </w:p>
    <w:p/>
    <w:p>
      <w:r xmlns:w="http://schemas.openxmlformats.org/wordprocessingml/2006/main">
        <w:t xml:space="preserve">२: गृहम् आगमनम् : होशे १४:४</w:t>
      </w:r>
    </w:p>
    <w:p/>
    <w:p>
      <w:r xmlns:w="http://schemas.openxmlformats.org/wordprocessingml/2006/main">
        <w:t xml:space="preserve">१: १ योहनः ४:८ - ईश्वरः प्रेम अस्ति।</w:t>
      </w:r>
    </w:p>
    <w:p/>
    <w:p>
      <w:r xmlns:w="http://schemas.openxmlformats.org/wordprocessingml/2006/main">
        <w:t xml:space="preserve">२: रोमियो ५:८ - किन्तु परमेश्वरः अस्माकं प्रति स्वप्रेमम् अस्मिन् प्रदर्शयति यत् वयं पापिनः आसन् तदा ख्रीष्टः अस्माकं कृते मृतः।</w:t>
      </w:r>
    </w:p>
    <w:p/>
    <w:p>
      <w:r xmlns:w="http://schemas.openxmlformats.org/wordprocessingml/2006/main">
        <w:t xml:space="preserve">होशे 14:5 अहं इस्राएलस्य कृते ओसवत् भविष्यामि, सः कुमुदवत् वर्धयिष्यति, लेबनान इव स्वमूलानि च क्षिपति।</w:t>
      </w:r>
    </w:p>
    <w:p/>
    <w:p>
      <w:r xmlns:w="http://schemas.openxmlformats.org/wordprocessingml/2006/main">
        <w:t xml:space="preserve">इस्राएलस्य प्रति परमेश्वरस्य प्रेम्णः सुनिश्चितं करिष्यति यत् ते कुमुदवत् वर्धन्ते, प्रफुल्लिताः च भविष्यन्ति।</w:t>
      </w:r>
    </w:p>
    <w:p/>
    <w:p>
      <w:r xmlns:w="http://schemas.openxmlformats.org/wordprocessingml/2006/main">
        <w:t xml:space="preserve">1. ईश्वरस्य प्रेमस्य शक्तिः : जीवनं कथं परिवर्तयति</w:t>
      </w:r>
    </w:p>
    <w:p/>
    <w:p>
      <w:r xmlns:w="http://schemas.openxmlformats.org/wordprocessingml/2006/main">
        <w:t xml:space="preserve">2. विश्वासे वृद्धिः : ईश्वरस्य आशीर्वादस्य फलस्य अनुभवः</w:t>
      </w:r>
    </w:p>
    <w:p/>
    <w:p>
      <w:r xmlns:w="http://schemas.openxmlformats.org/wordprocessingml/2006/main">
        <w:t xml:space="preserve">1. यिर्मयाह 17:7-8 - "धन्यः यः पुरुषः प्रभुं विश्वसति, यस्य विश्वासः प्रभुः। सः जलेन रोपितः वृक्षः इव अस्ति, यः प्रवाहेन स्वमूलानि प्रेषयति, तापे न बिभेति।" आगच्छति, यतः तस्य पत्राणि हरितानि तिष्ठन्ति, अनावृष्टिवर्षे न चिन्तयति, यतः तस्य फलं न निवर्तते।</w:t>
      </w:r>
    </w:p>
    <w:p/>
    <w:p>
      <w:r xmlns:w="http://schemas.openxmlformats.org/wordprocessingml/2006/main">
        <w:t xml:space="preserve">2. मत्ती 6:25-34 - अतः अहं भवद्भ्यः वदामि, भवन्तः स्वजीवनस्य विषये चिन्तां मा कुरुत, किं खादिष्यन्ति किं पिबन्ति, शरीरस्य विषये किं धारयिष्यन्ति इति। किं न जीवनं भोजनात् अधिकं, शरीरं च वस्त्रात् अधिकं? वायुपक्षिणः पश्यन्तु, ते न वपन्ति, न लभन्ते, न च कोष्ठेषु सङ्गृह्यन्ते, तथापि भवतः स्वर्गीयः पिता तान् पोषयति। किं भवतः तेभ्यः अधिकं मूल्यं नास्ति ? भवद्भिः च कः उद्विग्नः भूत्वा तस्य आयुषः एकघण्टां योजयितुं शक्नोति? किमर्थं च त्वं वस्त्रविषये चिन्ताम् अनुभवसि ? क्षेत्रस्य कुमुदानि कथं वर्धन्ते इति चिन्तयन्तु, ते न परिश्रमं कुर्वन्ति, न च भ्रमन्ति, तथापि अहं युष्मान् वदामि, सोलोमनः अपि स्वस्य सर्वमहिम्ना एतेषु एकस्य इव न सज्जितः। ... किं च खादितव्यं किं पिबनीयं च मा अन्वेष्य, न चिन्तयतु। यतः जगतः सर्वे राष्ट्राणि एतानि वस्तूनि अन्वेषयन्ति, भवतः पिता च जानाति यत् भवतः एतानि आवश्यकता अस्ति।</w:t>
      </w:r>
    </w:p>
    <w:p/>
    <w:p>
      <w:r xmlns:w="http://schemas.openxmlformats.org/wordprocessingml/2006/main">
        <w:t xml:space="preserve">होशे 14:6 तस्य शाखाः प्रसृताः भविष्यन्ति, तस्य सौन्दर्यं जैतुनवृक्षवत् भविष्यति, तस्य गन्धः लेबनान इव भविष्यति।</w:t>
      </w:r>
    </w:p>
    <w:p/>
    <w:p>
      <w:r xmlns:w="http://schemas.openxmlformats.org/wordprocessingml/2006/main">
        <w:t xml:space="preserve">परमेश्वरः प्रतिज्ञां करोति यत् ये पश्चात्तापं कुर्वन्ति, तस्य समीपं गच्छन्ति च, तेषां फलं जैतुनवृक्षस्य लेबनानस्य च इव सौन्दर्यं सुगन्धं च प्राप्स्यति।</w:t>
      </w:r>
    </w:p>
    <w:p/>
    <w:p>
      <w:r xmlns:w="http://schemas.openxmlformats.org/wordprocessingml/2006/main">
        <w:t xml:space="preserve">1. ईश्वरस्य क्षमा : सौन्दर्यस्य सुगन्धस्य च जैतुनवृक्षः</w:t>
      </w:r>
    </w:p>
    <w:p/>
    <w:p>
      <w:r xmlns:w="http://schemas.openxmlformats.org/wordprocessingml/2006/main">
        <w:t xml:space="preserve">2. पश्चात्तापे सौन्दर्यं सुगन्धं च अन्वेष्टुम्</w:t>
      </w:r>
    </w:p>
    <w:p/>
    <w:p>
      <w:r xmlns:w="http://schemas.openxmlformats.org/wordprocessingml/2006/main">
        <w:t xml:space="preserve">1. योहनः १५:१-५ - येशुः सच्चिदानन्दः द्राक्षाफलः अस्ति ये च तस्मिन् तिष्ठन्ति ते बहु फलं दास्यन्ति</w:t>
      </w:r>
    </w:p>
    <w:p/>
    <w:p>
      <w:r xmlns:w="http://schemas.openxmlformats.org/wordprocessingml/2006/main">
        <w:t xml:space="preserve">2. यशायाह 55:6-7 - यदा सः लभ्यते तावत् भगवन्तं अन्वेषयन्तु, समीपे स्थित्वा च तं आह्वयन्तु</w:t>
      </w:r>
    </w:p>
    <w:p/>
    <w:p>
      <w:r xmlns:w="http://schemas.openxmlformats.org/wordprocessingml/2006/main">
        <w:t xml:space="preserve">होशे 14:7 ये तस्य छायायां निवसन्ति ते पुनः आगमिष्यन्ति; ते धान्यवत् सजीवाः भविष्यन्ति, द्राक्षा इव वर्धयिष्यन्ति, तस्य गन्धः लेबनानदेशस्य मद्यवत् भविष्यति।</w:t>
      </w:r>
    </w:p>
    <w:p/>
    <w:p>
      <w:r xmlns:w="http://schemas.openxmlformats.org/wordprocessingml/2006/main">
        <w:t xml:space="preserve">परमेश् वरस् य जनाः पुनः पुनः लेबनानस् य धान्यं द्राक्षाफलं च इव प्रफुल्लिताः भविष्यन्ति।</w:t>
      </w:r>
    </w:p>
    <w:p/>
    <w:p>
      <w:r xmlns:w="http://schemas.openxmlformats.org/wordprocessingml/2006/main">
        <w:t xml:space="preserve">1. पुनर्स्थापनं पुनरुत्थानं च कर्तुं परमेश्वरस्य अनुग्रहस्य शक्तिः</w:t>
      </w:r>
    </w:p>
    <w:p/>
    <w:p>
      <w:r xmlns:w="http://schemas.openxmlformats.org/wordprocessingml/2006/main">
        <w:t xml:space="preserve">2. ईश्वरस्य छायायां प्रचुरतायां प्रतिज्ञा</w:t>
      </w:r>
    </w:p>
    <w:p/>
    <w:p>
      <w:r xmlns:w="http://schemas.openxmlformats.org/wordprocessingml/2006/main">
        <w:t xml:space="preserve">1. इजकिएल 34:26-28 - अहं तान् मम पर्वतस्य परितः स्थानानि च आशीर्वादं करिष्यामि। अहं ऋतुकाले वर्षाणि प्रेषयिष्यामि; आशीर्वादवृष्टिः भविष्यति।</w:t>
      </w:r>
    </w:p>
    <w:p/>
    <w:p>
      <w:r xmlns:w="http://schemas.openxmlformats.org/wordprocessingml/2006/main">
        <w:t xml:space="preserve">2. यशायाह 35:1-2 - मरुभूमिः शुष्कभूमिः च प्रसन्नाः भविष्यन्ति; प्रान्तरं आनन्दं प्राप्स्यति, प्रफुल्लितं च भविष्यति। क्रोकस इव सः पुष्पितः भविष्यति; महतीं हर्षं करिष्यति, हर्षेण च उद्घोषयिष्यति।</w:t>
      </w:r>
    </w:p>
    <w:p/>
    <w:p>
      <w:r xmlns:w="http://schemas.openxmlformats.org/wordprocessingml/2006/main">
        <w:t xml:space="preserve">होशे 14:8 एप्रैमः वक्ष्यति, मम मूर्तिभिः सह पुनः किं सम्बन्धः? अहं तं श्रुतवान् अवलोकितवान् च अहं हरित-फर्वृक्षः इव अस्मि। मत्तः तव फलं लभ्यते।</w:t>
      </w:r>
    </w:p>
    <w:p/>
    <w:p>
      <w:r xmlns:w="http://schemas.openxmlformats.org/wordprocessingml/2006/main">
        <w:t xml:space="preserve">एफ्राइमः मूर्तिपूजने रुचिं न लभते, फलं ददाति हरित-फर्-वृक्षेण सह स्वस्य तुलनां करोति ।</w:t>
      </w:r>
    </w:p>
    <w:p/>
    <w:p>
      <w:r xmlns:w="http://schemas.openxmlformats.org/wordprocessingml/2006/main">
        <w:t xml:space="preserve">1. नवीकरणस्य शक्तिः : एफ्राइमस्य कथा।</w:t>
      </w:r>
    </w:p>
    <w:p/>
    <w:p>
      <w:r xmlns:w="http://schemas.openxmlformats.org/wordprocessingml/2006/main">
        <w:t xml:space="preserve">2. नवीकरणस्य फलम् : ईश्वरं प्रथमस्थाने स्थापयित्वा।</w:t>
      </w:r>
    </w:p>
    <w:p/>
    <w:p>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गलाती 5:22-23 - किन्तु आत्मायाः फलं प्रेम, आनन्दः, शान्तिः, धैर्यं, दया, सद्भावः, विश्वासः, सौम्यता, आत्मसंयमः; तादृशानां विरुद्धं नियमः नास्ति।</w:t>
      </w:r>
    </w:p>
    <w:p/>
    <w:p>
      <w:r xmlns:w="http://schemas.openxmlformats.org/wordprocessingml/2006/main">
        <w:t xml:space="preserve">होशे 14:9 कः ज्ञानी अस्ति, सः एतानि वस्तूनि अवगमिष्यति? विवेकी, स च तान् ज्ञास्यति? यतः परमेश् वरस् य मार्गाः सम्यक् सन्ति, धर्मिणः तेषु चरन्ति, किन्तु अपराधिनः तेषु पतन्ति।</w:t>
      </w:r>
    </w:p>
    <w:p/>
    <w:p>
      <w:r xmlns:w="http://schemas.openxmlformats.org/wordprocessingml/2006/main">
        <w:t xml:space="preserve">भगवतः मार्गाः न्याय्याः न्याय्याः च, ते तत् ज्ञात्वा अवगमिष्यन्ति च बुद्धिमान् विवेकिनः। उल्लङ्घकाः तु तेनैव पतन्ति ।</w:t>
      </w:r>
    </w:p>
    <w:p/>
    <w:p>
      <w:r xmlns:w="http://schemas.openxmlformats.org/wordprocessingml/2006/main">
        <w:t xml:space="preserve">1. ईश्वरस्य मार्गाः न्याय्याः सम्यक् च सन्ति</w:t>
      </w:r>
    </w:p>
    <w:p/>
    <w:p>
      <w:r xmlns:w="http://schemas.openxmlformats.org/wordprocessingml/2006/main">
        <w:t xml:space="preserve">2. उल्लङ्घकाः पतन्ति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रोमियो 12:2 - "अस्य जगतः अनुरूपं मा भवतु, किन्तु यूयं मनसः नवीनीकरणेन परिणताः भवन्तु, येन परमेश् वरस् य इच् छा का साधु, ग्राह्यः, सिद्धः च इति परीक्षितुं शक् नोति।</w:t>
      </w:r>
    </w:p>
    <w:p/>
    <w:p>
      <w:r xmlns:w="http://schemas.openxmlformats.org/wordprocessingml/2006/main">
        <w:t xml:space="preserve">योएलः प्रथमे अध्याये यहूदादेशे आहतस्य विनाशकारी शलभरोगस्य वर्णनं कृतम् अस्ति। अध्यायः शलभजनितविनाशस्य चित्रणं कृत्वा जनानां शोकं पश्चात्तापं च आह्वयति ।</w:t>
      </w:r>
    </w:p>
    <w:p/>
    <w:p>
      <w:r xmlns:w="http://schemas.openxmlformats.org/wordprocessingml/2006/main">
        <w:t xml:space="preserve">प्रथमः अनुच्छेदः - अध्यायस्य आरम्भः ध्यानस्य आह्वानेन भवति तथा च जनानां कृते सन्देशं श्रोतुं, भविष्यत्पुस्तकेभ्यः प्रसारयितुं च आह्वानेन भवति। शलभानां विनाशः वर्णितः यथा ते सस्यानि भक्षयित्वा भूमिं वन्ध्यं निर्जनं च त्यक्तवन्तः (योएल १:१-४)।</w:t>
      </w:r>
    </w:p>
    <w:p/>
    <w:p>
      <w:r xmlns:w="http://schemas.openxmlformats.org/wordprocessingml/2006/main">
        <w:t xml:space="preserve">द्वितीयः अनुच्छेदः - टिड्डी-आक्रमणस्य सजीव-वर्णनेन अध्यायः अग्रे गच्छति । शलभाः सेना उपमा भवन्ति, अनिवारणीयाः, अदम्यस्य च विनाशस्य । ते स्वमार्गे सर्वं खादितवन्तः, जनान् शोकं निराशां च त्यक्त्वा (योएल १:५-१२)।</w:t>
      </w:r>
    </w:p>
    <w:p/>
    <w:p>
      <w:r xmlns:w="http://schemas.openxmlformats.org/wordprocessingml/2006/main">
        <w:t xml:space="preserve">तृतीयः अनुच्छेदः - अध्यायः शोकस्य शोकस्य च प्रतिक्रियाम् आह्वयति। पुरोहिताः बोटवस्त्रं धारयित्वा उपवासे प्रार्थनायां च जनान् नेतुं निर्देशिताः सन्ति। विनाशः जनानां पापस्य परिणामरूपेण दृश्यते, ते च निश्छलपश्चातापेन परमेश्वरस्य समीपं गन्तुं आग्रहं कुर्वन्ति (योएल १:१३-१४)।</w:t>
      </w:r>
    </w:p>
    <w:p/>
    <w:p>
      <w:r xmlns:w="http://schemas.openxmlformats.org/wordprocessingml/2006/main">
        <w:t xml:space="preserve">चतुर्थः अनुच्छेदः - अध्यायस्य समाप्तिः ईश्वरस्य दयायाः हस्तक्षेपस्य च याचनेन भवति। जनाः स्वस्य निराशाजनकं स्थितिं स्वीकृत्य ईश्वरं प्रार्थयन्ति यत् सः तान् अधिकविपदात् मुक्तं करोतु। ते तस्य आश्रयं ज्ञात्वा तस्य दयायाः पुनर्स्थापनस्य च आशां प्रकटयन्ति (योएल १:१५-२०)।</w:t>
      </w:r>
    </w:p>
    <w:p/>
    <w:p>
      <w:r xmlns:w="http://schemas.openxmlformats.org/wordprocessingml/2006/main">
        <w:t xml:space="preserve">सारांशतः, २.</w:t>
      </w:r>
    </w:p>
    <w:p>
      <w:r xmlns:w="http://schemas.openxmlformats.org/wordprocessingml/2006/main">
        <w:t xml:space="preserve">योएलः प्रथमाध्याये यहूदादेशे आहतस्य विनाशकारी शलभरोगस्य वर्णनं कृतम् अस्ति,</w:t>
      </w:r>
    </w:p>
    <w:p>
      <w:r xmlns:w="http://schemas.openxmlformats.org/wordprocessingml/2006/main">
        <w:t xml:space="preserve">जनानां शोकं पश्चात्तापं च आह्वयन्।</w:t>
      </w:r>
    </w:p>
    <w:p/>
    <w:p>
      <w:r xmlns:w="http://schemas.openxmlformats.org/wordprocessingml/2006/main">
        <w:t xml:space="preserve">ध्यानं आह्वानं शलभविनाशस्य वर्णनं च।</w:t>
      </w:r>
    </w:p>
    <w:p>
      <w:r xmlns:w="http://schemas.openxmlformats.org/wordprocessingml/2006/main">
        <w:t xml:space="preserve">सस्यानां सेवनं भूमिं च वन्ध्यं त्यक्त्वा।</w:t>
      </w:r>
    </w:p>
    <w:p>
      <w:r xmlns:w="http://schemas.openxmlformats.org/wordprocessingml/2006/main">
        <w:t xml:space="preserve">शलमाक्रमणस्य सजीवं वर्णनं तेषां विनाशकारी च।</w:t>
      </w:r>
    </w:p>
    <w:p>
      <w:r xmlns:w="http://schemas.openxmlformats.org/wordprocessingml/2006/main">
        <w:t xml:space="preserve">शोकं शोकं च आह्वयन्तु।</w:t>
      </w:r>
    </w:p>
    <w:p>
      <w:r xmlns:w="http://schemas.openxmlformats.org/wordprocessingml/2006/main">
        <w:t xml:space="preserve">उपवासे प्रार्थनायां च जनानां नेतृत्वं कर्तुं पुरोहितानाम् निर्देशः।</w:t>
      </w:r>
    </w:p>
    <w:p>
      <w:r xmlns:w="http://schemas.openxmlformats.org/wordprocessingml/2006/main">
        <w:t xml:space="preserve">पापपरिणामत्वेन विनाशस्य प्रत्यभिज्ञानम्।</w:t>
      </w:r>
    </w:p>
    <w:p>
      <w:r xmlns:w="http://schemas.openxmlformats.org/wordprocessingml/2006/main">
        <w:t xml:space="preserve">ईश्वरस्य दयायाः हस्तक्षेपस्य च याचना।</w:t>
      </w:r>
    </w:p>
    <w:p>
      <w:r xmlns:w="http://schemas.openxmlformats.org/wordprocessingml/2006/main">
        <w:t xml:space="preserve">ईश्वरस्य आश्रयस्य स्वीकारः तस्य करुणां पुनर्स्थापनस्य च आशा।</w:t>
      </w:r>
    </w:p>
    <w:p/>
    <w:p>
      <w:r xmlns:w="http://schemas.openxmlformats.org/wordprocessingml/2006/main">
        <w:t xml:space="preserve">अस्मिन् योएलस्य अध्याये यहूदादेशस्य विनाशकारी शलभरोगस्य वर्णनं कृतम् अस्ति । अध्यायस्य आरम्भः ध्यानस्य आह्वानेन भवति, जनानां कृते आह्वानेन च भवति यत् ते श्रोतुं सन्देशं भविष्यत्पुस्तकेभ्यः प्रसारयन्तु च। शलभानां विनाशः सजीवरूपेण वर्णितः यथा तेषां सस्यानि भक्षयित्वा भूमिं वन्ध्यं निर्जनं च त्यक्त्वा शलमाक्रमणं अनिवारितसेनायाः उपमा भवति, यत् स्वमार्गे सर्वं अदम्यरूपेण नाशयति । अध्यायः शोकशोकप्रतिक्रियाम् आह्वयति, यजमानाः उपवासे प्रार्थनायां च जनानां नेतृत्वं कर्तुं निर्देशिताः सन्ति। विनाशः जनानां पापस्य परिणामरूपेण दृश्यते, ते च निश्छलपश्चात्तापेन ईश्वरं प्रति गन्तुं आग्रहं कुर्वन्ति। अध्यायस्य समाप्तिः ईश्वरस्य दयायाः हस्तक्षेपस्य च याचनेन भवति, यतः जनाः स्वस्य निराशाजनकं स्थितिं स्वीकृत्य तस्य करुणां पुनर्स्थापनस्य च आशां प्रकटयन्ति। अस्मिन् अध्याये विपत्तेः सम्मुखे पश्चात्तापस्य, ईश्वरनिर्भरतायाः च आवश्यकतायाः उपरि बलं दत्तम् अस्ति ।</w:t>
      </w:r>
    </w:p>
    <w:p/>
    <w:p>
      <w:r xmlns:w="http://schemas.openxmlformats.org/wordprocessingml/2006/main">
        <w:t xml:space="preserve">योएल १:१ पथुएलस्य पुत्रस्य योएलस्य समीपं यत् परमेश् वरस्य वचनं आगतं।</w:t>
      </w:r>
    </w:p>
    <w:p/>
    <w:p>
      <w:r xmlns:w="http://schemas.openxmlformats.org/wordprocessingml/2006/main">
        <w:t xml:space="preserve">परमेश् वरस् य वचनं योएलस् य समक्षं प्रकाशितम्।</w:t>
      </w:r>
    </w:p>
    <w:p/>
    <w:p>
      <w:r xmlns:w="http://schemas.openxmlformats.org/wordprocessingml/2006/main">
        <w:t xml:space="preserve">१: अस्माकं जीवने ईश्वरस्य उपस्थितिः</w:t>
      </w:r>
    </w:p>
    <w:p/>
    <w:p>
      <w:r xmlns:w="http://schemas.openxmlformats.org/wordprocessingml/2006/main">
        <w:t xml:space="preserve">२: ईश्वरस्य वचनस्य शक्तिः</w:t>
      </w:r>
    </w:p>
    <w:p/>
    <w:p>
      <w:r xmlns:w="http://schemas.openxmlformats.org/wordprocessingml/2006/main">
        <w:t xml:space="preserve">१: स्तोत्रम् ४६:१० - "शान्ताः भव, अहं परमेश्वरः इति ज्ञातव्यम्।"</w:t>
      </w:r>
    </w:p>
    <w:p/>
    <w:p>
      <w:r xmlns:w="http://schemas.openxmlformats.org/wordprocessingml/2006/main">
        <w:t xml:space="preserve">२: यशायाह ५५:११ - "तथा मम वचनं मम मुखात् निर्गच्छति, तत् मम समीपं शून्यं न प्रत्यागमिष्यति, किन्तु यत् मया अभिप्रेतं तत् साधयिष्यति, यस्मात् कृते मया प्रेषितं तत् सफलं भविष्यति।</w:t>
      </w:r>
    </w:p>
    <w:p/>
    <w:p>
      <w:r xmlns:w="http://schemas.openxmlformats.org/wordprocessingml/2006/main">
        <w:t xml:space="preserve">योएल 1:2 हे वृद्धाः एतत् शृणुत, यूयं सर्वे देशवासिनः श्रोतव्यम्। किं युष्माकं काले वा पितृदिनेषु वा एतत् अभवत्?</w:t>
      </w:r>
    </w:p>
    <w:p/>
    <w:p>
      <w:r xmlns:w="http://schemas.openxmlformats.org/wordprocessingml/2006/main">
        <w:t xml:space="preserve">योएलः भूमिस्य वृद्धान् निवासिनश्च आह्वयति यत् तेषां समक्षं कठिनपरिस्थितेः विषये विचारं कुर्वन्तु।</w:t>
      </w:r>
    </w:p>
    <w:p/>
    <w:p>
      <w:r xmlns:w="http://schemas.openxmlformats.org/wordprocessingml/2006/main">
        <w:t xml:space="preserve">1. कठिनसमये बलं प्राप्तुं - योएल 1:2</w:t>
      </w:r>
    </w:p>
    <w:p/>
    <w:p>
      <w:r xmlns:w="http://schemas.openxmlformats.org/wordprocessingml/2006/main">
        <w:t xml:space="preserve">2. प्रतिकूलतायाः माध्यमेन आशायाः पुनः आविष्कारः - योएल 1:2</w:t>
      </w:r>
    </w:p>
    <w:p/>
    <w:p>
      <w:r xmlns:w="http://schemas.openxmlformats.org/wordprocessingml/2006/main">
        <w:t xml:space="preserve">1. स्तोत्रम् 27:14 - भगवन्तं प्रतीक्ष्यताम्; बलवन्तः भव, भवतः हृदयं साहसं भवतु; भगवन्तं प्रतीक्ष्यताम् !</w:t>
      </w:r>
    </w:p>
    <w:p/>
    <w:p>
      <w:r xmlns:w="http://schemas.openxmlformats.org/wordprocessingml/2006/main">
        <w:t xml:space="preserve">2. फिलिप्पी 4:13 - यः मां बलं ददाति तस्य माध्यमेन अहं सर्वं कर्तुं शक्नोमि।</w:t>
      </w:r>
    </w:p>
    <w:p/>
    <w:p>
      <w:r xmlns:w="http://schemas.openxmlformats.org/wordprocessingml/2006/main">
        <w:t xml:space="preserve">योएल 1:3 यूयं स्वसन्ततिभ्यः तत् कथयन्तु, भवतः बालकाः स्वसन्ततिं, स्वसन्ततिं च अन्यजन्मनि कथयन्तु।</w:t>
      </w:r>
    </w:p>
    <w:p/>
    <w:p>
      <w:r xmlns:w="http://schemas.openxmlformats.org/wordprocessingml/2006/main">
        <w:t xml:space="preserve">योएलः जनान् चेतयति यत् ते स्वसन्ततिभ्यः, स्वसन्ततिभ्यः च, सः यत् सन्देशं आनयति तस्य विषये कथयन्तु।</w:t>
      </w:r>
    </w:p>
    <w:p/>
    <w:p>
      <w:r xmlns:w="http://schemas.openxmlformats.org/wordprocessingml/2006/main">
        <w:t xml:space="preserve">1. अस्माकं विश्वासः भविष्यत्पुस्तकेभ्यः प्रसारयितुं अस्माकं कर्तव्यम् अस्ति।</w:t>
      </w:r>
    </w:p>
    <w:p/>
    <w:p>
      <w:r xmlns:w="http://schemas.openxmlformats.org/wordprocessingml/2006/main">
        <w:t xml:space="preserve">2. अस्माभिः सुनिश्चितं कर्तव्यं यत् ईश्वरस्य ज्ञानं प्रत्येकं पीढीं माध्यमेन संरक्षितं प्रसारितं च भवति।</w:t>
      </w:r>
    </w:p>
    <w:p/>
    <w:p>
      <w:r xmlns:w="http://schemas.openxmlformats.org/wordprocessingml/2006/main">
        <w:t xml:space="preserve">1. व्यवस्था 6:4-9 - भविष्यत्पुस्तकेभ्यः परमेश्वरस्य आज्ञाः शिक्षितुं आज्ञा।</w:t>
      </w:r>
    </w:p>
    <w:p/>
    <w:p>
      <w:r xmlns:w="http://schemas.openxmlformats.org/wordprocessingml/2006/main">
        <w:t xml:space="preserve">2. 2 तीमुथियुस 2:2 - परवर्ती पीढीं प्रभुं प्रति निष्ठावान् भवितुम् उपदिशन्।</w:t>
      </w:r>
    </w:p>
    <w:p/>
    <w:p>
      <w:r xmlns:w="http://schemas.openxmlformats.org/wordprocessingml/2006/main">
        <w:t xml:space="preserve">योएल १:४ यत् तालकृमिः त्यक्तवान् तत् शलभः खादितवान्; यत् च शलभः त्यक्तवान् तत् कर्कटकृमिः खादितवान्; यच्च कर्कटकृमिः त्यक्तवान्, तत् कृमिः खादितवान्।</w:t>
      </w:r>
    </w:p>
    <w:p/>
    <w:p>
      <w:r xmlns:w="http://schemas.openxmlformats.org/wordprocessingml/2006/main">
        <w:t xml:space="preserve">तालकृमिः, शलभः, कर्करोगः, कृमिः च सर्वे भूमिं खादितवन्तः, किमपि न त्यक्त्वा ।</w:t>
      </w:r>
    </w:p>
    <w:p/>
    <w:p>
      <w:r xmlns:w="http://schemas.openxmlformats.org/wordprocessingml/2006/main">
        <w:t xml:space="preserve">1. जीवनस्य कठोरवास्तविकता : हानिः सह सामना कर्तुं शिक्षणम्</w:t>
      </w:r>
    </w:p>
    <w:p/>
    <w:p>
      <w:r xmlns:w="http://schemas.openxmlformats.org/wordprocessingml/2006/main">
        <w:t xml:space="preserve">2. धैर्यस्य शक्तिः : प्रतिकूलतायाः सम्मुखे विश्वासं स्थापयितुं</w:t>
      </w:r>
    </w:p>
    <w:p/>
    <w:p>
      <w:r xmlns:w="http://schemas.openxmlformats.org/wordprocessingml/2006/main">
        <w:t xml:space="preserve">1. याकूब 1:2-4 - भ्रातरः, यदा भवन्तः विविधपरीक्षां प्राप्नुवन्ति तदा सर्वं आनन्दं गणयन्तु, यतः यूयं जानन्ति यत् भवतः विश्वासस्य परीक्षा दृढतां जनयति।</w:t>
      </w:r>
    </w:p>
    <w:p/>
    <w:p>
      <w:r xmlns:w="http://schemas.openxmlformats.org/wordprocessingml/2006/main">
        <w:t xml:space="preserve">2. स्तोत्रम् 23:4 -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योएल 1:5 हे मद्यपानकर्तारः जागृत्य रोदन्तु। यूयं सर्वे मद्यपानकर्तारः नूतनमद्यस्य कारणात् कूजन्तु। तव मुखात् छिन्ना हि।</w:t>
      </w:r>
    </w:p>
    <w:p/>
    <w:p>
      <w:r xmlns:w="http://schemas.openxmlformats.org/wordprocessingml/2006/main">
        <w:t xml:space="preserve">मद्यव्यसनिनः पश्चात्तापं कृत्वा स्वव्यवहारात् विमुखाः भवेयुः इति खण्डः उपदिशति ।</w:t>
      </w:r>
    </w:p>
    <w:p/>
    <w:p>
      <w:r xmlns:w="http://schemas.openxmlformats.org/wordprocessingml/2006/main">
        <w:t xml:space="preserve">1. व्यसनस्य खतरा : पश्चात्तापस्य आवश्यकतां ज्ञात्वा</w:t>
      </w:r>
    </w:p>
    <w:p/>
    <w:p>
      <w:r xmlns:w="http://schemas.openxmlformats.org/wordprocessingml/2006/main">
        <w:t xml:space="preserve">2. पश्चात्तापस्य आरामः : पापात् निवर्तयितुं चयनम्</w:t>
      </w:r>
    </w:p>
    <w:p/>
    <w:p>
      <w:r xmlns:w="http://schemas.openxmlformats.org/wordprocessingml/2006/main">
        <w:t xml:space="preserve">1. 1 कोरिन्थियों 6:12 - मम कृते सर्वं न्याय्यं, किन्तु सर्वं न हितकरं, मम कृते सर्वं न्याय्यं, किन्तु अहं कस्यचित् अधिकारे न गमिष्यामि।</w:t>
      </w:r>
    </w:p>
    <w:p/>
    <w:p>
      <w:r xmlns:w="http://schemas.openxmlformats.org/wordprocessingml/2006/main">
        <w:t xml:space="preserve">2. 1 पत्रुस 5:8 - धीराः भवन्तु, सतर्काः भवन्तु; यतः युष्माकं प्रतिद्वन्द्वी पिशाचः गर्जन् सिंह इव कम् भक्षयितुम् अन्विषन् भ्रमति।</w:t>
      </w:r>
    </w:p>
    <w:p/>
    <w:p>
      <w:r xmlns:w="http://schemas.openxmlformats.org/wordprocessingml/2006/main">
        <w:t xml:space="preserve">योएल १:६ यतः मम देशे एकं राष्ट्रं बलवन्तं असंख्यं च आगतं यस्य दन्ताः सिंहस्य दन्ताः सन्ति, तस्य च महासिंहस्य गण्डदन्ताः सन्ति।</w:t>
      </w:r>
    </w:p>
    <w:p/>
    <w:p>
      <w:r xmlns:w="http://schemas.openxmlformats.org/wordprocessingml/2006/main">
        <w:t xml:space="preserve">इस्राएलदेशः एकेन प्रबलेन शत्रुणा आक्रमितः अस्ति।</w:t>
      </w:r>
    </w:p>
    <w:p/>
    <w:p>
      <w:r xmlns:w="http://schemas.openxmlformats.org/wordprocessingml/2006/main">
        <w:t xml:space="preserve">१: अस्मान् भक्षयितुं तर्जयति शत्रुविरुद्धं अस्माभिः दृढतया स्थातव्यम्।</w:t>
      </w:r>
    </w:p>
    <w:p/>
    <w:p>
      <w:r xmlns:w="http://schemas.openxmlformats.org/wordprocessingml/2006/main">
        <w:t xml:space="preserve">२: शत्रुं जितुम् अस्माभिः ईश्वरस्य बलस्य उपरि अवलम्बितव्यम्।</w:t>
      </w:r>
    </w:p>
    <w:p/>
    <w:p>
      <w:r xmlns:w="http://schemas.openxmlformats.org/wordprocessingml/2006/main">
        <w:t xml:space="preserve">१: इफिसियों ६:१०-१८ - परमेश्वरस्य सर्वं कवचं धारयन्तु येन भवन्तः शैतानस्य योजनानां विरुद्धं स्थातुं शक्नुवन्ति।</w:t>
      </w:r>
    </w:p>
    <w:p/>
    <w:p>
      <w:r xmlns:w="http://schemas.openxmlformats.org/wordprocessingml/2006/main">
        <w:t xml:space="preserve">२: स्तोत्रम् ४६:१-३ - परमेश्वरः अस्माकं शरणं बलं च अस्ति, विपत्तौ अतीव वर्तमानः सहायकः।</w:t>
      </w:r>
    </w:p>
    <w:p/>
    <w:p>
      <w:r xmlns:w="http://schemas.openxmlformats.org/wordprocessingml/2006/main">
        <w:t xml:space="preserve">योएल 1:7 सः मम द्राक्षाफलं विध्वंसितवान्, मम पिप्पलीवृक्षं च कूजति, सः तं शुद्धं नग्नं कृत्वा क्षिप्तवान्। तस्य शाखाः श्वेताः भवन्ति।</w:t>
      </w:r>
    </w:p>
    <w:p/>
    <w:p>
      <w:r xmlns:w="http://schemas.openxmlformats.org/wordprocessingml/2006/main">
        <w:t xml:space="preserve">ईश्वरः योएलस्य द्राक्षाक्षेत्रं पिप्पलीवृक्षं च नष्टवान्, ते वन्ध्याः शाखाहीनाः च त्यक्तवन्तः।</w:t>
      </w:r>
    </w:p>
    <w:p/>
    <w:p>
      <w:r xmlns:w="http://schemas.openxmlformats.org/wordprocessingml/2006/main">
        <w:t xml:space="preserve">1. ईश्वरस्य शक्तिः : ईश्वरः कथं विनाशं नवीकरणं च आनेतुं शक्नोति</w:t>
      </w:r>
    </w:p>
    <w:p/>
    <w:p>
      <w:r xmlns:w="http://schemas.openxmlformats.org/wordprocessingml/2006/main">
        <w:t xml:space="preserve">2. दुःखस्य ऋतुः : अस्माकं जीवनस्य कृते ईश्वरस्य योजना</w:t>
      </w:r>
    </w:p>
    <w:p/>
    <w:p>
      <w:r xmlns:w="http://schemas.openxmlformats.org/wordprocessingml/2006/main">
        <w:t xml:space="preserve">1. यशायाह 5:1-7 - अधर्मस्य विषये परमेश्वरस्य न्यायः</w:t>
      </w:r>
    </w:p>
    <w:p/>
    <w:p>
      <w:r xmlns:w="http://schemas.openxmlformats.org/wordprocessingml/2006/main">
        <w:t xml:space="preserve">2. व्यवस्था 28:38-41 - आज्ञापालनस्य अवज्ञायाः च आशीर्वादाः शापाः च</w:t>
      </w:r>
    </w:p>
    <w:p/>
    <w:p>
      <w:r xmlns:w="http://schemas.openxmlformats.org/wordprocessingml/2006/main">
        <w:t xml:space="preserve">योएल १:८ यौवनस्य भर्तुः कृते बोरवस्त्रधारिणी कुमारी इव शोचतु।</w:t>
      </w:r>
    </w:p>
    <w:p/>
    <w:p>
      <w:r xmlns:w="http://schemas.openxmlformats.org/wordprocessingml/2006/main">
        <w:t xml:space="preserve">योएलः भविष्यद्वादिः जनान् प्रोत्साहयति यत् ते स्वनष्टप्रियजनानाम् शोकरूपेण बोरावस्त्रेण स्वदुःखं प्रकटयन्तु।</w:t>
      </w:r>
    </w:p>
    <w:p/>
    <w:p>
      <w:r xmlns:w="http://schemas.openxmlformats.org/wordprocessingml/2006/main">
        <w:t xml:space="preserve">1. सम्यक् प्रकारेण शोकं करणं : योएल भविष्यद्वादितः शिक्षणम्।</w:t>
      </w:r>
    </w:p>
    <w:p/>
    <w:p>
      <w:r xmlns:w="http://schemas.openxmlformats.org/wordprocessingml/2006/main">
        <w:t xml:space="preserve">2. दुःखस्य मध्ये आशां प्राप्तुं : योएल 1:8 विषये चिन्तनानि।</w:t>
      </w:r>
    </w:p>
    <w:p/>
    <w:p>
      <w:r xmlns:w="http://schemas.openxmlformats.org/wordprocessingml/2006/main">
        <w:t xml:space="preserve">1. मत्ती 5:4, धन्याः सन्ति ये शोकं कुर्वन्ति, यतः ते सान्त्वनाः भविष्यन्ति।</w:t>
      </w:r>
    </w:p>
    <w:p/>
    <w:p>
      <w:r xmlns:w="http://schemas.openxmlformats.org/wordprocessingml/2006/main">
        <w:t xml:space="preserve">2. 2 कोरिन्थियों 1:3-4, धन्यः भवतु अस्माकं प्रभुः येशुमसीहस्य परमेश्वरः पिता च, यः दयानां पिता सर्वान् सान्त्वनादातृ च परमेश्वरः, यः अस्मान् सर्वेषु दुःखेषु सान्त्वयति, येन वयं येषां... यस्मिन् सान्त्वने वयं स्वयमेव परमेश्वरेण सान्त्विताः भवेम, तत् किमपि दुःखं प्राप्नुमः।</w:t>
      </w:r>
    </w:p>
    <w:p/>
    <w:p>
      <w:r xmlns:w="http://schemas.openxmlformats.org/wordprocessingml/2006/main">
        <w:t xml:space="preserve">योएल १:९ अन्नबलिदानं पेयबलिदानं च परमेश् वरस् य गृहात् विच्छिन्नम् अस्ति; याजकाः परमेश् वरस् य सेवकाः शोचन्ति।</w:t>
      </w:r>
    </w:p>
    <w:p/>
    <w:p>
      <w:r xmlns:w="http://schemas.openxmlformats.org/wordprocessingml/2006/main">
        <w:t xml:space="preserve">याजकाः परमेश् वरस् य गृहे बलिदानानां हानिः शोचन्ति।</w:t>
      </w:r>
    </w:p>
    <w:p/>
    <w:p>
      <w:r xmlns:w="http://schemas.openxmlformats.org/wordprocessingml/2006/main">
        <w:t xml:space="preserve">१: ईश्वरस्य जनाः तस्मै अर्पणं दातुं स्मर्तव्याः, यद्यपि परिस्थितिः किमपि न भवतु।</w:t>
      </w:r>
    </w:p>
    <w:p/>
    <w:p>
      <w:r xmlns:w="http://schemas.openxmlformats.org/wordprocessingml/2006/main">
        <w:t xml:space="preserve">२: ये यज्ञाः ईश्वराय क्रियन्ते ते व्यर्थाः न भवन्ति, अन्ते तेषां फलं भविष्यति।</w:t>
      </w:r>
    </w:p>
    <w:p/>
    <w:p>
      <w:r xmlns:w="http://schemas.openxmlformats.org/wordprocessingml/2006/main">
        <w:t xml:space="preserve">१: यशायाह ४०:१० - "पश्यतु, परमेश्वरः परमेश्वरः बलवत् हस्तेन आगमिष्यति, तस्य बाहुः तस्य कृते शासनं करिष्यति, पश्यतु, तस्य फलं तस्य समीपे अस्ति, तस्य कार्यं च तस्य पुरतः अस्ति।</w:t>
      </w:r>
    </w:p>
    <w:p/>
    <w:p>
      <w:r xmlns:w="http://schemas.openxmlformats.org/wordprocessingml/2006/main">
        <w:t xml:space="preserve">२: मलाकी ३:१०-११ - "यदि अहं युष्मान् स्वर्गस्य खिडकीं न उद्घाटयिष्यामि तर्हि यूयं सर्वान् दशमांशं भण्डारगृहे आनयतु, येन मम गृहे भोजनं भवेत्, इदानीं मां परीक्ष्यताम्।" , आशीर्वादं च पातयतु, यत् तस्य ग्रहणार्थं पर्याप्तं स्थानं न भविष्यति" इति।</w:t>
      </w:r>
    </w:p>
    <w:p/>
    <w:p>
      <w:r xmlns:w="http://schemas.openxmlformats.org/wordprocessingml/2006/main">
        <w:t xml:space="preserve">योएल १:१० क्षेत्रं व्यर्थं भवति, भूमिः शोचति; यतः धान्यं नष्टं भवति, नवीनं मद्यं शुष्कं भवति, तैलं क्षीणं भवति।</w:t>
      </w:r>
    </w:p>
    <w:p/>
    <w:p>
      <w:r xmlns:w="http://schemas.openxmlformats.org/wordprocessingml/2006/main">
        <w:t xml:space="preserve">महता अनावृष्ट्या सस्यानां हानिः शोचति भूमिः ।</w:t>
      </w:r>
    </w:p>
    <w:p/>
    <w:p>
      <w:r xmlns:w="http://schemas.openxmlformats.org/wordprocessingml/2006/main">
        <w:t xml:space="preserve">१: आवश्यकतासमये ईश्वरस्य व्यवस्था</w:t>
      </w:r>
    </w:p>
    <w:p/>
    <w:p>
      <w:r xmlns:w="http://schemas.openxmlformats.org/wordprocessingml/2006/main">
        <w:t xml:space="preserve">२: ईश्वरस्य आशीर्वादस्य कृते कृतज्ञतां ज्ञापयितुं महत्त्वम्</w:t>
      </w:r>
    </w:p>
    <w:p/>
    <w:p>
      <w:r xmlns:w="http://schemas.openxmlformats.org/wordprocessingml/2006/main">
        <w:t xml:space="preserve">1: याकूब 1:17-18 सर्वं सत्दानं सिद्धं च दानं ऊर्ध्वतः भवति, प्रकाशपितुः अधः आगच्छति, यस्य सह परिवर्तनं नास्ति, परिवर्तनस्य छाया वा नास्ति। सः अस्मान् स्वेच्छया सत्यवचनेन जनयति स्म यत् वयं तस्य प्राणिनां प्रथमफलाः भवेम।</w:t>
      </w:r>
    </w:p>
    <w:p/>
    <w:p>
      <w:r xmlns:w="http://schemas.openxmlformats.org/wordprocessingml/2006/main">
        <w:t xml:space="preserve">2: Psalm 104:14-15 सः पशूनां कृते तृणानि, मनुष्यसेवायै ओषधिं च वर्धयति, येन सः पृथिव्याः अन्नं जनयति। मनुष्यस्य हृदयं हर्षयति मद्यं, मुखं प्रकाशयितुं तैलं, मनुष्यस्य हृदयं दृढं करोति रोटिका च।</w:t>
      </w:r>
    </w:p>
    <w:p/>
    <w:p>
      <w:r xmlns:w="http://schemas.openxmlformats.org/wordprocessingml/2006/main">
        <w:t xml:space="preserve">योएल 1:11 हे कृषकाः लज्जिताः भवन्तु; हे द्राक्षापालकाः गोधूमस्य यवस्य च कृते कूजन्ति; यतः क्षेत्रस्य फलानां विनाशः भवति।</w:t>
      </w:r>
    </w:p>
    <w:p/>
    <w:p>
      <w:r xmlns:w="http://schemas.openxmlformats.org/wordprocessingml/2006/main">
        <w:t xml:space="preserve">नवीनपङ्क्तिः गोधूमयवक्षेत्राणां विध्वस्तफसलेन कृषकाः द्राक्षापालकाः च लज्जिताः भवेयुः।</w:t>
      </w:r>
    </w:p>
    <w:p/>
    <w:p>
      <w:r xmlns:w="http://schemas.openxmlformats.org/wordprocessingml/2006/main">
        <w:t xml:space="preserve">1. कठिनसमये ईश्वरस्य व्यवस्था</w:t>
      </w:r>
    </w:p>
    <w:p/>
    <w:p>
      <w:r xmlns:w="http://schemas.openxmlformats.org/wordprocessingml/2006/main">
        <w:t xml:space="preserve">2. वयं यत् रोपयामः तत् लब्धुम्</w:t>
      </w:r>
    </w:p>
    <w:p/>
    <w:p>
      <w:r xmlns:w="http://schemas.openxmlformats.org/wordprocessingml/2006/main">
        <w:t xml:space="preserve">1. उत्पत्तिः 8:22 - "पृथिवी तिष्ठति तावत् बीजकालः फलानां कटनी च शीतः उष्णता च ग्रीष्मकालः शिशिरः च अहोरात्रौ न निवर्तन्ते।"</w:t>
      </w:r>
    </w:p>
    <w:p/>
    <w:p>
      <w:r xmlns:w="http://schemas.openxmlformats.org/wordprocessingml/2006/main">
        <w:t xml:space="preserve">2. स्तोत्रम् 126:5-6 - "ये अश्रुपातं कुर्वन्ति ते हर्षेण लप्स्यन्ते। यः गत्वा बहुमूल्यं बीजं धारयन् रोदिति, सः निःसंदेहं पुनः आनन्देन आगमिष्यति, स्वस्य गुच्छान् स्वेन सह आनयति।</w:t>
      </w:r>
    </w:p>
    <w:p/>
    <w:p>
      <w:r xmlns:w="http://schemas.openxmlformats.org/wordprocessingml/2006/main">
        <w:t xml:space="preserve">योएल १:१२ द्राक्षाफलं शुष्कं भवति, पिप्पलीवृक्षः च क्षीणः भवति; दाडिमवृक्षः, तालवृक्षः, सेबवृक्षः, क्षेत्रवृक्षाः अपि सर्वे शुष्काः भवन्ति, यतः मनुष्यपुत्रेभ्यः आनन्दः शुष्कः भवति।</w:t>
      </w:r>
    </w:p>
    <w:p/>
    <w:p>
      <w:r xmlns:w="http://schemas.openxmlformats.org/wordprocessingml/2006/main">
        <w:t xml:space="preserve">क्षेत्रवृक्षाः सर्वे शुष्काः निरनन्दाः, यतः मनुष्यपुत्राणां आनन्दः नष्टः अस्ति।</w:t>
      </w:r>
    </w:p>
    <w:p/>
    <w:p>
      <w:r xmlns:w="http://schemas.openxmlformats.org/wordprocessingml/2006/main">
        <w:t xml:space="preserve">1. कठिनसमये आनन्दः : दुःखस्य मध्ये आनन्दं प्राप्तुं</w:t>
      </w:r>
    </w:p>
    <w:p/>
    <w:p>
      <w:r xmlns:w="http://schemas.openxmlformats.org/wordprocessingml/2006/main">
        <w:t xml:space="preserve">2. परमेश्वरस्य सान्निध्यस्य आनन्दः : पवित्रात्मनः माध्यमेन आनन्दस्य अनुभवः</w:t>
      </w:r>
    </w:p>
    <w:p/>
    <w:p>
      <w:r xmlns:w="http://schemas.openxmlformats.org/wordprocessingml/2006/main">
        <w:t xml:space="preserve">1. यशायाह 12:3 - भवन्तः मोक्षस्य कूपात् जलं हर्षेण आकर्षयिष्यन्ति।</w:t>
      </w:r>
    </w:p>
    <w:p/>
    <w:p>
      <w:r xmlns:w="http://schemas.openxmlformats.org/wordprocessingml/2006/main">
        <w:t xml:space="preserve">2. स्तोत्रम् 16:11 - त्वं मम जीवनमार्गं ज्ञापयसि; भवतः समीपे आनन्दस्य पूर्णता अस्ति; दक्षिणहस्ते भोगाः सन्ति सदा।</w:t>
      </w:r>
    </w:p>
    <w:p/>
    <w:p>
      <w:r xmlns:w="http://schemas.openxmlformats.org/wordprocessingml/2006/main">
        <w:t xml:space="preserve">Joel 1:13 हे याजकाः, हे यजमानाः, हे वेदीसेवकाः, कूजन्तु, आगच्छन्तु, हे मम परमेश्वरस्य सेवकाः, सर्वाम् रात्रौ बोटवस्त्रेण शयनं कुर्वन्तु, यतः भवतः गृहात् अन्नबलिदानं पेयबलिदानं च निरुद्धम् अस्ति भगवान।</w:t>
      </w:r>
    </w:p>
    <w:p/>
    <w:p>
      <w:r xmlns:w="http://schemas.openxmlformats.org/wordprocessingml/2006/main">
        <w:t xml:space="preserve">ईश्वरस्य गृहात् अर्पणं निरुद्धं भवति इति कारणतः वेदीयाजकाः, सेवकाः च बोरावस्त्रं धारयितुं शोकं कर्तुं च आहूताः भवन्ति।</w:t>
      </w:r>
    </w:p>
    <w:p/>
    <w:p>
      <w:r xmlns:w="http://schemas.openxmlformats.org/wordprocessingml/2006/main">
        <w:t xml:space="preserve">1. आवश्यकतासमये भगवतः व्यवस्थायाः स्मरणम्</w:t>
      </w:r>
    </w:p>
    <w:p/>
    <w:p>
      <w:r xmlns:w="http://schemas.openxmlformats.org/wordprocessingml/2006/main">
        <w:t xml:space="preserve">2. ईश्वरस्य प्रचुरतायां आनन्दः, यदा अपि परिस्थितिः परिवर्तते</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योएल 1:14 यूयं उपवासं पवित्रं कुरुत, गम्भीरं सभां आहूय, वृद्धान् सर्वान् च देशस्य निवासिनः भवतः परमेश्वरस्य गृहे सङ्गृह्य, परमेश् वरं आह्वयन्तु।</w:t>
      </w:r>
    </w:p>
    <w:p/>
    <w:p>
      <w:r xmlns:w="http://schemas.openxmlformats.org/wordprocessingml/2006/main">
        <w:t xml:space="preserve">परमेश् वरस् य प्रजाः प्रभोः गृहे एकत्र समागमे उपवासं पवित्रं कर्तुम् आज्ञां प्राप्नुयुः, प्रभुं प्रति आक्रोशितुं च आज्ञापिताः सन्ति।</w:t>
      </w:r>
    </w:p>
    <w:p/>
    <w:p>
      <w:r xmlns:w="http://schemas.openxmlformats.org/wordprocessingml/2006/main">
        <w:t xml:space="preserve">1. निगमप्रार्थनायाः शक्तिः</w:t>
      </w:r>
    </w:p>
    <w:p/>
    <w:p>
      <w:r xmlns:w="http://schemas.openxmlformats.org/wordprocessingml/2006/main">
        <w:t xml:space="preserve">2. पवित्रतायाः आवश्यकता</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इब्रानियों 12:14 - "सर्वैः सह शान्तिपूर्वकं जीवितुं पवित्रं भवितुं च सर्वं प्रयतस्व, पवित्रतां विना कोऽपि प्रभुं न पश्यति।"</w:t>
      </w:r>
    </w:p>
    <w:p/>
    <w:p>
      <w:r xmlns:w="http://schemas.openxmlformats.org/wordprocessingml/2006/main">
        <w:t xml:space="preserve">योएल १:१५ हा दिवसस्य कृते! यतः परमेश् वरस् य दिवसः समीपम् अस् ति, सः सर्वशक्तिमान् विनाशः इव आगमिष् यति।</w:t>
      </w:r>
    </w:p>
    <w:p/>
    <w:p>
      <w:r xmlns:w="http://schemas.openxmlformats.org/wordprocessingml/2006/main">
        <w:t xml:space="preserve">परमेश् वरस् य दिवसः समीपम् अस् ति, सर्वशक्तिमान् विनाशः आगमिष् यति।</w:t>
      </w:r>
    </w:p>
    <w:p/>
    <w:p>
      <w:r xmlns:w="http://schemas.openxmlformats.org/wordprocessingml/2006/main">
        <w:t xml:space="preserve">1. पश्चात्तापस्य तात्कालिकता : भगवतः आगमनस्य सज्जता</w:t>
      </w:r>
    </w:p>
    <w:p/>
    <w:p>
      <w:r xmlns:w="http://schemas.openxmlformats.org/wordprocessingml/2006/main">
        <w:t xml:space="preserve">2. ईश्वरस्य न्यायस्य वास्तविकता : अस्माकं पापानाम् परिणामानां सम्मुखीभवनम्</w:t>
      </w:r>
    </w:p>
    <w:p/>
    <w:p>
      <w:r xmlns:w="http://schemas.openxmlformats.org/wordprocessingml/2006/main">
        <w:t xml:space="preserve">1. सुभाषितम् 22:3 - "ज्ञानिनः नेत्राणि शिरसि भवन्ति, मूर्खः तु अन्धकारे गच्छति।"</w:t>
      </w:r>
    </w:p>
    <w:p/>
    <w:p>
      <w:r xmlns:w="http://schemas.openxmlformats.org/wordprocessingml/2006/main">
        <w:t xml:space="preserve">2. आमोस 5:18-20 - "धिक् युष्माकं परमेश् वरस् य दिवसम् इच्छुकाः! युष् माकं किं प्रयोजनम्? परमेश् वरस् य दिवसः अन्धकारः, न तु प्रकाशः। मानवः सिंहात् पलायितः इव।" , ऋक्षः तं मिलित्वा गृहं गत्वा भित्तिं प्रति हस्तं अवलम्ब्य सर्पः तं दष्टवान्।किं भगवतः दिवसः अन्धकारः न भविष्यति, न च प्रकाशः, अतीव अन्धकारमयः अपि, तस्मिन् च कान्तिः नास्ति ?"</w:t>
      </w:r>
    </w:p>
    <w:p/>
    <w:p>
      <w:r xmlns:w="http://schemas.openxmlformats.org/wordprocessingml/2006/main">
        <w:t xml:space="preserve">योएल 1:16 किं अस्माकं परमेश् वरस् य गृहात् अस् माकं हर्षः आनन्दः च न छिन्नः?</w:t>
      </w:r>
    </w:p>
    <w:p/>
    <w:p>
      <w:r xmlns:w="http://schemas.openxmlformats.org/wordprocessingml/2006/main">
        <w:t xml:space="preserve">ईश्वरस्य गृहात् आनन्दः आनन्दः च अपहृतः अस्ति।</w:t>
      </w:r>
    </w:p>
    <w:p/>
    <w:p>
      <w:r xmlns:w="http://schemas.openxmlformats.org/wordprocessingml/2006/main">
        <w:t xml:space="preserve">1. आनन्दस्य आनन्दस्य च महती हानिः - यदा वयं परमेश्वरस्य सान्निध्यस्य आनन्दं नष्टं कुर्मः तदा किं भवति?</w:t>
      </w:r>
    </w:p>
    <w:p/>
    <w:p>
      <w:r xmlns:w="http://schemas.openxmlformats.org/wordprocessingml/2006/main">
        <w:t xml:space="preserve">2. शोकं आशायां परिणमयितुं - दुःखं कृत्वा अपि पुनः कथं आनन्दं प्राप्नुमः ?</w:t>
      </w:r>
    </w:p>
    <w:p/>
    <w:p>
      <w:r xmlns:w="http://schemas.openxmlformats.org/wordprocessingml/2006/main">
        <w:t xml:space="preserve">1. स्तोत्रम् 51:12 - मम कृते भवतः मोक्षस्य आनन्दं पुनः प्रयच्छ, मम इच्छाशक्तिं च प्रयच्छ।</w:t>
      </w:r>
    </w:p>
    <w:p/>
    <w:p>
      <w:r xmlns:w="http://schemas.openxmlformats.org/wordprocessingml/2006/main">
        <w:t xml:space="preserve">2. रोमियो 12:12 - आशायां आनन्दयन्तु, क्लेशे धैर्यं धारयन्तु, प्रार्थनायां नित्यं भवन्तु।</w:t>
      </w:r>
    </w:p>
    <w:p/>
    <w:p>
      <w:r xmlns:w="http://schemas.openxmlformats.org/wordprocessingml/2006/main">
        <w:t xml:space="preserve">योएल 1:17 बीजं तेषां कूपस्य अधः सड़्गं भवति, संग्रहणं निर्जनं भवति, कोष्ठाः भग्नाः भवन्ति; धान्यं हि शुष्कं भवति।</w:t>
      </w:r>
    </w:p>
    <w:p/>
    <w:p>
      <w:r xmlns:w="http://schemas.openxmlformats.org/wordprocessingml/2006/main">
        <w:t xml:space="preserve">भूमिसस्यानि नष्टानि, कोष्ठानि च विनष्टानि सन्ति।</w:t>
      </w:r>
    </w:p>
    <w:p/>
    <w:p>
      <w:r xmlns:w="http://schemas.openxmlformats.org/wordprocessingml/2006/main">
        <w:t xml:space="preserve">1. विनाशकाले भगवति विश्वासस्य महत्त्वम्</w:t>
      </w:r>
    </w:p>
    <w:p/>
    <w:p>
      <w:r xmlns:w="http://schemas.openxmlformats.org/wordprocessingml/2006/main">
        <w:t xml:space="preserve">2. ईश्वरस्य शक्तिः प्रकृतेः माध्यमेन तस्याः उदाहरणं कथं भवति</w:t>
      </w:r>
    </w:p>
    <w:p/>
    <w:p>
      <w:r xmlns:w="http://schemas.openxmlformats.org/wordprocessingml/2006/main">
        <w:t xml:space="preserve">1. सुभाषितम् 3:5-6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2. अय्यूब 38:22-26 किं त्वं हिमस्य भण्डारं प्रविष्टवान् अथवा अश्मसंग्रहान् दृष्टवान्, ये अहं क्लेशसमयाय, युद्धस्य युद्धस्य च दिवसेभ्यः आरक्षितवान्? विद्युद्विकीर्णं किं वा प्राङ्वाताः पृथिव्यां विकीर्णाः । कः वर्षाधाराणां कृते नालं छिनत्ति, वज्रपातस्य मार्गं च, यत्र न मनुष्यः निवसति, यत्र कोऽपि न निवसति, तत्र मरुभूमिं सिञ्चति।</w:t>
      </w:r>
    </w:p>
    <w:p/>
    <w:p>
      <w:r xmlns:w="http://schemas.openxmlformats.org/wordprocessingml/2006/main">
        <w:t xml:space="preserve">योएल १:१८ पशवः कथं निःश्वसन्ति! पशुयूथाः भ्रान्ताः भवन्ति, यतः तेषां चरागाहः नास्ति; आम्, मेषसमूहाः निर्जनाः भवन्ति।</w:t>
      </w:r>
    </w:p>
    <w:p/>
    <w:p>
      <w:r xmlns:w="http://schemas.openxmlformats.org/wordprocessingml/2006/main">
        <w:t xml:space="preserve">पशवः पशवः च चर्याभावात् दुःखिताः भवन्ति ।</w:t>
      </w:r>
    </w:p>
    <w:p/>
    <w:p>
      <w:r xmlns:w="http://schemas.openxmlformats.org/wordprocessingml/2006/main">
        <w:t xml:space="preserve">1. संकटकाले ईश्वरस्य उपरि विश्वासः।</w:t>
      </w:r>
    </w:p>
    <w:p/>
    <w:p>
      <w:r xmlns:w="http://schemas.openxmlformats.org/wordprocessingml/2006/main">
        <w:t xml:space="preserve">2. अस्मान् दत्तानां आशीर्वादानां कृते कृतज्ञतां ज्ञापयन्तु।</w:t>
      </w:r>
    </w:p>
    <w:p/>
    <w:p>
      <w:r xmlns:w="http://schemas.openxmlformats.org/wordprocessingml/2006/main">
        <w:t xml:space="preserve">1. स्तोत्रम् 37:3-5 भगवते विश्वासं कुर्वन्तु, भद्रं च कुर्वन्तु; तथा त्वं देशे निवससि, खलु भोजिष्यसि।” भगवता अपि रमय; स च तव हृदयस्य कामान् दास्यति। भगवते मार्गं समर्पय; तस्मिन् अपि विश्वासं कुरु; स च तत् सम्पादयिष्यति।</w:t>
      </w:r>
    </w:p>
    <w:p/>
    <w:p>
      <w:r xmlns:w="http://schemas.openxmlformats.org/wordprocessingml/2006/main">
        <w:t xml:space="preserve">2. सुभाषितम् 16:20 यः बुद्धिपूर्वकं कार्यं करोति सः भद्रं प्राप्स्यति, यः प्रभुं विश्वसति सः सुखी भवति।</w:t>
      </w:r>
    </w:p>
    <w:p/>
    <w:p>
      <w:r xmlns:w="http://schemas.openxmlformats.org/wordprocessingml/2006/main">
        <w:t xml:space="preserve">योएल 1:19 हे भगवन् अहं त्वां आह्वयामि, यतः अग्निः प्रान्तरस्य चरागारं भक्षितवान्, ज्वाला च क्षेत्रस्य सर्वान् वृक्षान् दग्धवान्।</w:t>
      </w:r>
    </w:p>
    <w:p/>
    <w:p>
      <w:r xmlns:w="http://schemas.openxmlformats.org/wordprocessingml/2006/main">
        <w:t xml:space="preserve">योएलः भविष्यद्वादिः भगवन्तं रोदिति यत् अग्निना प्रान्तरं नष्टं कृत्वा सर्वे वृक्षाः दग्धाः इति शोचति।</w:t>
      </w:r>
    </w:p>
    <w:p/>
    <w:p>
      <w:r xmlns:w="http://schemas.openxmlformats.org/wordprocessingml/2006/main">
        <w:t xml:space="preserve">1. "ईश्वरस्य क्रोधः दया च: योएल 1:19 तः पाठाः"।</w:t>
      </w:r>
    </w:p>
    <w:p/>
    <w:p>
      <w:r xmlns:w="http://schemas.openxmlformats.org/wordprocessingml/2006/main">
        <w:t xml:space="preserve">2. "प्रकृतेः विनाशस्य सान्त्वना: योएल 1:19 इत्यस्य चिन्तनानि"।</w:t>
      </w:r>
    </w:p>
    <w:p/>
    <w:p>
      <w:r xmlns:w="http://schemas.openxmlformats.org/wordprocessingml/2006/main">
        <w:t xml:space="preserve">1. स्तोत्रम् 47:1-2 - "हे सर्वे जनाः ताडयन्तु! उच्चैः आनन्दगीतैः परमेश्वरं प्रति उद्घोषयन्तु! यतः सर्व्वपृथिव्याः महान् राजा परमेश्वरः भयङ्करः अस्ति।</w:t>
      </w:r>
    </w:p>
    <w:p/>
    <w:p>
      <w:r xmlns:w="http://schemas.openxmlformats.org/wordprocessingml/2006/main">
        <w:t xml:space="preserve">2. यशायाहः 25:4 - "यतो हि त्वं निर्धनानाम् दुर्गः, दीनानां कृते दुर्गः, तस्य दुःखे दुर्गः, तूफानात् आश्रयः, उष्णतायाः छाया च अभवः, यतः निर्दयानां निःश्वासः विरुद्धं तूफान इव अस्ति।" a wall" इति ।</w:t>
      </w:r>
    </w:p>
    <w:p/>
    <w:p>
      <w:r xmlns:w="http://schemas.openxmlformats.org/wordprocessingml/2006/main">
        <w:t xml:space="preserve">योएल 1:20 क्षेत्रपशवः अपि त्वां क्रन्दन्ति, यतः जलनद्यः शुष्काः सन्ति, अग्निः च प्रान्तरस्य चरागाहं भक्षितवान्।</w:t>
      </w:r>
    </w:p>
    <w:p/>
    <w:p>
      <w:r xmlns:w="http://schemas.openxmlformats.org/wordprocessingml/2006/main">
        <w:t xml:space="preserve">प्रान्तरस्य पशवः ईश्वरं क्रन्दन्ति यतः नद्यः शुष्काः अग्न्या च चरागाराः नष्टाः।</w:t>
      </w:r>
    </w:p>
    <w:p/>
    <w:p>
      <w:r xmlns:w="http://schemas.openxmlformats.org/wordprocessingml/2006/main">
        <w:t xml:space="preserve">1. ईश्वरः प्रदास्यति: भगवति विश्वासं कर्तुं प्रोत्साहनम्</w:t>
      </w:r>
    </w:p>
    <w:p/>
    <w:p>
      <w:r xmlns:w="http://schemas.openxmlformats.org/wordprocessingml/2006/main">
        <w:t xml:space="preserve">2. भगवति विश्वासेन प्रतिकूलतां जितुम्</w:t>
      </w:r>
    </w:p>
    <w:p/>
    <w:p>
      <w:r xmlns:w="http://schemas.openxmlformats.org/wordprocessingml/2006/main">
        <w:t xml:space="preserve">1. रोमियो 8:28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योएलः अध्यायः २ भविष्यद्वाणीसन्देशं निरन्तरं करोति, यत्र न्यायस्य आगामिदिने पश्चात्तापस्य आह्वानं च केन्द्रितम् अस्ति। अध्याये एकस्याः पराक्रमी भयङ्करस्य सेनायाः वर्णनं कृतम् अस्ति यत् भूमिं आक्रमयिष्यति, जनान् उपवासेन, रोदनेन, निश्छलपश्चातापेन च ईश्वरं प्रति गन्तुं आग्रहं करिष्यति।</w:t>
      </w:r>
    </w:p>
    <w:p/>
    <w:p>
      <w:r xmlns:w="http://schemas.openxmlformats.org/wordprocessingml/2006/main">
        <w:t xml:space="preserve">प्रथमः अनुच्छेदः - अध्यायस्य आरम्भः भूमिं प्रति गच्छन्त्याः भयंकरसेनायाः सजीववर्णनेन भवति । सेना महाबलं प्रकीर्त्तितं विनाशं जनयति । अस्य आसन्नन्यायस्य सज्जतायै, अलार्मं च ध्वनितुं जनाः आहूताः सन्ति (योएल २:१-११)।</w:t>
      </w:r>
    </w:p>
    <w:p/>
    <w:p>
      <w:r xmlns:w="http://schemas.openxmlformats.org/wordprocessingml/2006/main">
        <w:t xml:space="preserve">द्वितीयः अनुच्छेदः - अध्याये पश्चात्तापस्य तात्कालिकतायाः विषये बलं दत्तम् अस्ति। उपवासेन, रोदनेन, शोकेन च भगवतः समीपं प्रत्यागन्तुं जनाः आहूताः सन्ति। ते यथार्थपश्चातापेन स्वहृदयं विदारयितुं अर्हन्ति, न केवलं वस्त्राणि। ईश्वरः अनुग्रही दयालुः इति वर्णितः अस्ति, आशायाः किरणः च अस्ति यत् सः स्वविवेकात् विमुखः भूत्वा दयां दर्शयेत् (योएल २:१२-१४)।</w:t>
      </w:r>
    </w:p>
    <w:p/>
    <w:p>
      <w:r xmlns:w="http://schemas.openxmlformats.org/wordprocessingml/2006/main">
        <w:t xml:space="preserve">तृतीयः अनुच्छेदः - अध्यायः पवित्रसभायाः आह्वानेन अग्रे गच्छति, परमेश्वरस्य क्षमायाचनाय जनान् एकत्रयति। याजकाः ईश्वरस्य दयायाः याचनां कुर्वन्तः जनानां कृते मध्यस्थतां कर्तुं निर्देशिताः सन्ति। भूमिः पुनः धन्यत्वेन चित्रिता अस्ति, जनाः च परमेश्वरस्य पुनर्स्थापनस्य, व्यवस्थायाः च आश्वासनं प्राप्नुवन्ति (योएल २:१५-२७)।</w:t>
      </w:r>
    </w:p>
    <w:p/>
    <w:p>
      <w:r xmlns:w="http://schemas.openxmlformats.org/wordprocessingml/2006/main">
        <w:t xml:space="preserve">चतुर्थः अनुच्छेदः - अध्यायस्य समाप्तिः भविष्ये परमेश्वरस्य स्वात्मनः प्रक्षेपणस्य प्रतिज्ञायाः सह भवति। स्वर्गे पृथिव्यां च भगवतः आगामिदिनस्य सूचकाः चिह्नानि आश्चर्यं च भविष्यन्ति। ये भगवतः नाम आह्वयन्ति ते उद्धारं प्राप्नुयुः, परमेश्वरस्य जनानां अवशिष्टानां कृते मोक्षः भविष्यति (योएल २:२८-३२)।</w:t>
      </w:r>
    </w:p>
    <w:p/>
    <w:p>
      <w:r xmlns:w="http://schemas.openxmlformats.org/wordprocessingml/2006/main">
        <w:t xml:space="preserve">सारांशतः, २.</w:t>
      </w:r>
    </w:p>
    <w:p>
      <w:r xmlns:w="http://schemas.openxmlformats.org/wordprocessingml/2006/main">
        <w:t xml:space="preserve">योएलः अध्यायः २ भविष्यद्वाणीसन्देशं निरन्तरं करोति, यत्र आगमिष्यमाणस्य न्यायदिनस्य विषये केन्द्रितः अस्ति</w:t>
      </w:r>
    </w:p>
    <w:p>
      <w:r xmlns:w="http://schemas.openxmlformats.org/wordprocessingml/2006/main">
        <w:t xml:space="preserve">पश्चात्तापस्य आह्वानं च, पुनर्स्थापनस्य प्रतिज्ञायाः परमेश्वरस्य आत्मायाः प्रवाहस्य च सह।</w:t>
      </w:r>
    </w:p>
    <w:p/>
    <w:p>
      <w:r xmlns:w="http://schemas.openxmlformats.org/wordprocessingml/2006/main">
        <w:t xml:space="preserve">भूमिं गच्छन्त्याः भयंकरस्य सेनायाः वर्णनम्।</w:t>
      </w:r>
    </w:p>
    <w:p>
      <w:r xmlns:w="http://schemas.openxmlformats.org/wordprocessingml/2006/main">
        <w:t xml:space="preserve">आसन्नन्यायस्य कृते अलार्मं सज्जीकर्तुं ध्वनितुं च आह्वानं कुर्वन्तु।</w:t>
      </w:r>
    </w:p>
    <w:p>
      <w:r xmlns:w="http://schemas.openxmlformats.org/wordprocessingml/2006/main">
        <w:t xml:space="preserve">पश्चात्तापस्य तात्कालिकता उपवासेन, रोदनेन, शोकेन च भगवतः समीपं प्रत्यागन्तुम्।</w:t>
      </w:r>
    </w:p>
    <w:p>
      <w:r xmlns:w="http://schemas.openxmlformats.org/wordprocessingml/2006/main">
        <w:t xml:space="preserve">यथार्थपश्चातापस्य, हृदयस्य विदारणस्य, परमेश्वरस्य दयायाः आशायाः च उपरि बलं दत्तम्।</w:t>
      </w:r>
    </w:p>
    <w:p>
      <w:r xmlns:w="http://schemas.openxmlformats.org/wordprocessingml/2006/main">
        <w:t xml:space="preserve">पवित्रसभायाः आह्वानं कुर्वन्तु, ईश्वरस्य क्षमायाः कृते मध्यस्थतां च कुर्वन्तु।</w:t>
      </w:r>
    </w:p>
    <w:p>
      <w:r xmlns:w="http://schemas.openxmlformats.org/wordprocessingml/2006/main">
        <w:t xml:space="preserve">ईश्वरस्य पुनर्स्थापनस्य प्रतिज्ञा, भूमिजनस्य च व्यवस्था।</w:t>
      </w:r>
    </w:p>
    <w:p>
      <w:r xmlns:w="http://schemas.openxmlformats.org/wordprocessingml/2006/main">
        <w:t xml:space="preserve">भविष्ये परमेश्वरस्य आत्मायाः प्रवाहस्य प्रतिज्ञा।</w:t>
      </w:r>
    </w:p>
    <w:p>
      <w:r xmlns:w="http://schemas.openxmlformats.org/wordprocessingml/2006/main">
        <w:t xml:space="preserve">भगवतः आगमिष्यमाणस्य दिवसस्य सूचकाः चिह्नानि आश्चर्यानि च।</w:t>
      </w:r>
    </w:p>
    <w:p>
      <w:r xmlns:w="http://schemas.openxmlformats.org/wordprocessingml/2006/main">
        <w:t xml:space="preserve">भगवतः नाम आह्वानं कुर्वतां कृते मोक्षस्य आश्वासनम्।</w:t>
      </w:r>
    </w:p>
    <w:p/>
    <w:p>
      <w:r xmlns:w="http://schemas.openxmlformats.org/wordprocessingml/2006/main">
        <w:t xml:space="preserve">योएलस्य अयं अध्यायः भविष्यद्वाणीसन्देशं निरन्तरं करोति, यत्र आगमिष्यमाणस्य न्यायस्य दिवसस्य विषये पश्चात्तापस्य आह्वानस्य च विषये केन्द्रितः अस्ति। अध्यायः आरभ्यते यत् भूमिं प्रति प्रगच्छन्ती व्यापकं विनाशं जनयति इति भयंकरसेनायाः सजीववर्णनम् । अस्य आसन्नस्य न्यायस्य सज्जतायै, अलार्मं ध्वनयितुं च जनाः आहूताः सन्ति । अध्याये पश्चात्तापस्य तात्कालिकतायाः विषये बलं दत्तं भवति, जनाः उपवासेन, रोदनेन, शोकेन च भगवतः समीपं प्रत्यागन्तुं आग्रहं कुर्वन्ति। हृदयविदारणं सहितं यथार्थपश्चातापस्य उपरि बलं दत्तं भवति, ईश्वरः स्वविवेकात् विमुखः भूत्वा दयां दर्शयेत् इति आशायाः किरणः अपि अस्ति। अध्याये पवित्रसभा अपि आह्वयति, यत्र जनाः परमेश्वरस्य क्षमायाचनाय सङ्गृह्यन्ते, यत्र याजकाः जनानां कृते मध्यस्थतां कर्तुं निर्देशिताः सन्ति। भूमिः पुनः धन्यरूपेण चित्रिता अस्ति, जनाः च ईश्वरस्य पुनर्स्थापनस्य, व्यवस्थायाः च आश्वासनं प्राप्नुवन्ति। अध्यायस्य समाप्तिः भविष्ये परमेश्वरस्य स्वात्मनः प्रक्षेपणस्य प्रतिज्ञायाः सह भवति, यत्र भगवतः आगमिष्यमाणस्य दिवसस्य सूचकाः चिह्नानि आश्चर्यचकितानि च सन्ति। ये भगवतः नाम आह्वयन्ति ते उद्धारं प्राप्नुयुः, परमेश् वरस् य जनानां अवशिष्टानां कृते मोक्षः भविष्यति। अस्मिन् अध्याये पश्चात्तापस्य आवश्यकता, परमेश्वरस्य क्षमायाः पुनर्स्थापनस्य च आश्वासनं, भविष्ये परमेश्वरस्य आत्मायाः प्रवाहस्य प्रतिज्ञा च इति विषये बलं दत्तम् अस्ति।</w:t>
      </w:r>
    </w:p>
    <w:p/>
    <w:p>
      <w:r xmlns:w="http://schemas.openxmlformats.org/wordprocessingml/2006/main">
        <w:t xml:space="preserve">योएल 2:1 यूयं सियोने तुरहीम् वादयन्तु, मम पवित्रपर्वते च सङ्केतं ध्वनयन्तु, देशवासिनः सर्वे कम्पयन्तु, यतः परमेश् वरस्य दिवसः आगच्छति, यतः सः समीपः अस्ति।</w:t>
      </w:r>
    </w:p>
    <w:p/>
    <w:p>
      <w:r xmlns:w="http://schemas.openxmlformats.org/wordprocessingml/2006/main">
        <w:t xml:space="preserve">परमेश्वरः जनान् आज्ञापयति यत् ते सियोने तुरही वादयन्तु, स्वस्य पवित्रपर्वते च सङ्केतं ध्वनयन्तु, यतः भगवतः दिवसः समीपे अस्ति।</w:t>
      </w:r>
    </w:p>
    <w:p/>
    <w:p>
      <w:r xmlns:w="http://schemas.openxmlformats.org/wordprocessingml/2006/main">
        <w:t xml:space="preserve">1. पश्चात्तापस्य आह्वानम् : परमेश्वरस्य न्यायस्य आलोके योएल 2:1 ग्रन्थस्य परीक्षणम्</w:t>
      </w:r>
    </w:p>
    <w:p/>
    <w:p>
      <w:r xmlns:w="http://schemas.openxmlformats.org/wordprocessingml/2006/main">
        <w:t xml:space="preserve">2. भगवतः दिवसस्य सज्जता : योएल 2:1 इत्यस्य अध्ययनम्</w:t>
      </w:r>
    </w:p>
    <w:p/>
    <w:p>
      <w:r xmlns:w="http://schemas.openxmlformats.org/wordprocessingml/2006/main">
        <w:t xml:space="preserve">1. योएल 3:14, निर्णयस्य उपत्यकायां जनसमूहः, जनसमूहः, यतः निर्णयस्य उपत्यकायां परमेश्वरस्य दिवसः समीपे अस्ति।</w:t>
      </w:r>
    </w:p>
    <w:p/>
    <w:p>
      <w:r xmlns:w="http://schemas.openxmlformats.org/wordprocessingml/2006/main">
        <w:t xml:space="preserve">२. रात्रिः दूरं गता, दिवसः समीपं गतः, अतः वयं तमःकर्माणि परित्यज्य प्रकाशस्य कवचं धारयामः।</w:t>
      </w:r>
    </w:p>
    <w:p/>
    <w:p>
      <w:r xmlns:w="http://schemas.openxmlformats.org/wordprocessingml/2006/main">
        <w:t xml:space="preserve">योएल 2:2 अन्धकारस्य विषादस्य च दिवसः, मेघस्य, घनस्य अन्धकारस्य च दिवसः, यथा प्रातःकाले पर्वतानाम् उपरि प्रसृतः, महान् जनः बलवान् च। तत्सदृशं कदापि न अभवत्, तदनन्तरं न भविष्यति, बहुजन्मनां वर्षाणि यावत्।</w:t>
      </w:r>
    </w:p>
    <w:p/>
    <w:p>
      <w:r xmlns:w="http://schemas.openxmlformats.org/wordprocessingml/2006/main">
        <w:t xml:space="preserve">अन्धकारस्य विषादस्य च दिवसः आगच्छति, एकं शक्तिशाली राष्ट्रं उत्तिष्ठति, आगामिषु पीढिषु अपूर्वं अतुलनीयं च भविष्यति।</w:t>
      </w:r>
    </w:p>
    <w:p/>
    <w:p>
      <w:r xmlns:w="http://schemas.openxmlformats.org/wordprocessingml/2006/main">
        <w:t xml:space="preserve">1. परमेश् वरस् य वचनस्य सामर्थ् यम् : वयं योएलस्य चेतावनीम् किमर्थम् अवगन्तुं अर्हति</w:t>
      </w:r>
    </w:p>
    <w:p/>
    <w:p>
      <w:r xmlns:w="http://schemas.openxmlformats.org/wordprocessingml/2006/main">
        <w:t xml:space="preserve">2. अपूर्वं राष्ट्रम् : अकल्पनीयस्य सज्जता</w:t>
      </w:r>
    </w:p>
    <w:p/>
    <w:p>
      <w:r xmlns:w="http://schemas.openxmlformats.org/wordprocessingml/2006/main">
        <w:t xml:space="preserve">1. यशायाह 55:11 - "तथा मम मुखात् निर्गच्छति मम वचनं भविष्यति। तत् मम समीपं शून्यं न प्रत्यागमिष्यति, किन्तु मम इष्टं साधयिष्यति, यस्मिन् विषये मया प्रेषितं तत्र तत् सम्पन्नं भविष्यति।" " " .</w:t>
      </w:r>
    </w:p>
    <w:p/>
    <w:p>
      <w:r xmlns:w="http://schemas.openxmlformats.org/wordprocessingml/2006/main">
        <w:t xml:space="preserve">2. रोमियो 15:4 - "यतो हि यत् किमपि पूर्वं लिखितं तत् अस्माकं शिक्षणार्थं लिखितम्, यथा वयं धैर्येन शास्त्राणां सान्त्वनायाश्च आशां प्राप्नुमः।</w:t>
      </w:r>
    </w:p>
    <w:p/>
    <w:p>
      <w:r xmlns:w="http://schemas.openxmlformats.org/wordprocessingml/2006/main">
        <w:t xml:space="preserve">योएल 2:3 तेषां पुरतः अग्निः भक्षयति; तेषां पृष्ठतः ज्वाला प्रज्वलति, तेषां पुरतः अदन-उद्यानम् इव भूमिः, पृष्ठतः च निर्जनं प्रान्तरं वर्तते। आम्, तेभ्यः किमपि न मुक्तं भविष्यति।</w:t>
      </w:r>
    </w:p>
    <w:p/>
    <w:p>
      <w:r xmlns:w="http://schemas.openxmlformats.org/wordprocessingml/2006/main">
        <w:t xml:space="preserve">खण्डे भगवतः सेनायाः अनिवारणीयशक्तिः वर्णिता अस्ति।</w:t>
      </w:r>
    </w:p>
    <w:p/>
    <w:p>
      <w:r xmlns:w="http://schemas.openxmlformats.org/wordprocessingml/2006/main">
        <w:t xml:space="preserve">1: भगवतः सेनायाः अनिवारणीयशक्तिः</w:t>
      </w:r>
    </w:p>
    <w:p/>
    <w:p>
      <w:r xmlns:w="http://schemas.openxmlformats.org/wordprocessingml/2006/main">
        <w:t xml:space="preserve">२: सृष्टौ विनाशौ च भगवतः शक्तिः</w:t>
      </w:r>
    </w:p>
    <w:p/>
    <w:p>
      <w:r xmlns:w="http://schemas.openxmlformats.org/wordprocessingml/2006/main">
        <w:t xml:space="preserve">१: यशायाह ४०:३-५ - एकः वाणी आक्रोशति: प्रान्तरे भगवतः मार्गं सज्जीकरोतु; अस्माकं परमेश्वरस्य कृते मरुभूमिषु सीधा राजमार्गं कुरुत। प्रत्येकं द्रोणी उत्थापितं भविष्यति, प्रत्येकं पर्वतः पर्वतः च नीचः भविष्यति; विषमभूमिः समं भविष्यति, रूक्षस्थानानि च समतलम्। भगवतः महिमा प्रकटिता भविष्यति, सर्वे मांसाः एकत्र द्रक्ष्यन्ति, यतः भगवतः मुखेन उक्तम्।</w:t>
      </w:r>
    </w:p>
    <w:p/>
    <w:p>
      <w:r xmlns:w="http://schemas.openxmlformats.org/wordprocessingml/2006/main">
        <w:t xml:space="preserve">२: दानियल ७:१३-१४ - अहं रात्रौ दर्शनेषु दृष्टवान्, पश्य च स्वर्गमेघैः सह मनुष्यपुत्रसदृशः एकः आगतः, सः च पुरातनस्य समीपम् आगत्य तस्य पुरतः उपस्थापितः। तस्मै आधिपत्यं महिमा च राज्यं च दत्तं यत् सर्वे जनाः, राष्ट्राणि, भाषाः च तस्य सेवां कुर्वन्तु। तस्य आधिपत्यं शाश्वतं राज्यं यत् न गमिष्यति, तस्य राज्यं च न नश्यति।</w:t>
      </w:r>
    </w:p>
    <w:p/>
    <w:p>
      <w:r xmlns:w="http://schemas.openxmlformats.org/wordprocessingml/2006/main">
        <w:t xml:space="preserve">योएल २:४ तेषां स्वरूपं अश्वानाम् इव अस्ति; यथा च अश्ववाहकाः तथा धाविष्यन्ति।</w:t>
      </w:r>
    </w:p>
    <w:p/>
    <w:p>
      <w:r xmlns:w="http://schemas.openxmlformats.org/wordprocessingml/2006/main">
        <w:t xml:space="preserve">ईश्वरस्य जनानां स्वरूपं रूपेण धावन्तः शक्तिशालिनः अश्वानाम् उपमा अस्ति।</w:t>
      </w:r>
    </w:p>
    <w:p/>
    <w:p>
      <w:r xmlns:w="http://schemas.openxmlformats.org/wordprocessingml/2006/main">
        <w:t xml:space="preserve">1. एकतायाः शक्तिः : ईश्वरस्य जनाः एकत्र कथं बलिष्ठाः सन्ति</w:t>
      </w:r>
    </w:p>
    <w:p/>
    <w:p>
      <w:r xmlns:w="http://schemas.openxmlformats.org/wordprocessingml/2006/main">
        <w:t xml:space="preserve">2. कार्यस्य आह्वानम् : वयं परमेश्वरस्य जनानां अनुकरणं कथं कर्तुं शक्नुमः</w:t>
      </w:r>
    </w:p>
    <w:p/>
    <w:p>
      <w:r xmlns:w="http://schemas.openxmlformats.org/wordprocessingml/2006/main">
        <w:t xml:space="preserve">1. स्तोत्रम् 20:7 - केचन रथेषु केचन अश्वेषु च विश्वसन्ति, परन्तु वयं परमेश्वरस्य परमेश्वरस्य नाम्ना विश्वसामः।</w:t>
      </w:r>
    </w:p>
    <w:p/>
    <w:p>
      <w:r xmlns:w="http://schemas.openxmlformats.org/wordprocessingml/2006/main">
        <w:t xml:space="preserve">2. फिलिप्पियों 2:3 4 - स्वार्थी महत्त्वाकांक्षायाः अभिमानस्य वा किमपि मा कुरुत, किन्तु विनयेन अन्ये स्वतः अधिकं महत्त्वपूर्णाः इति गणयन्तु। भवन्तः प्रत्येकं न केवलं स्वहितं, अपितु परहितं अपि पश्यन्तु ।</w:t>
      </w:r>
    </w:p>
    <w:p/>
    <w:p>
      <w:r xmlns:w="http://schemas.openxmlformats.org/wordprocessingml/2006/main">
        <w:t xml:space="preserve">योएल 2:5 ते पर्वतशिखरेषु रथानाम् कोलाहल इव प्लवन्ति, यथा अग्निज्वालस्य कोलाहलः यः कूपं भक्षयति, यथा युद्धसङ्ग्रहे स्थिताः बलवन्तः जनाः।</w:t>
      </w:r>
    </w:p>
    <w:p/>
    <w:p>
      <w:r xmlns:w="http://schemas.openxmlformats.org/wordprocessingml/2006/main">
        <w:t xml:space="preserve">ईश्वरस्य सेना युद्धाय आगत्य रथाः अग्निः इव उच्चैः कोलाहलं करिष्यति।</w:t>
      </w:r>
    </w:p>
    <w:p/>
    <w:p>
      <w:r xmlns:w="http://schemas.openxmlformats.org/wordprocessingml/2006/main">
        <w:t xml:space="preserve">1. आज्ञापालनस्य शक्तिः - ईश्वरस्य आज्ञानां अनुसरणं कथं महत् बलं जनयिष्यति।</w:t>
      </w:r>
    </w:p>
    <w:p/>
    <w:p>
      <w:r xmlns:w="http://schemas.openxmlformats.org/wordprocessingml/2006/main">
        <w:t xml:space="preserve">2. ईश्वरस्य सेनायाः बलम् - ईश्वरस्य सेना एकीकृते सति कथं शक्तिशालिनी अनिवारणीया च भवति।</w:t>
      </w:r>
    </w:p>
    <w:p/>
    <w:p>
      <w:r xmlns:w="http://schemas.openxmlformats.org/wordprocessingml/2006/main">
        <w:t xml:space="preserve">1. प्रकाशितवाक्यम् 19:11-16 - अहं स्वर्गं उद्घाटितं दृष्टवान्, पश्य च एकं श्वेतम् अश्वम्। तस्य उपरि उपविष्टः सः विश्वासी सत्यः इति उच्यते, धर्मेण सः न्यायं करोति, युद्धं च करोति।</w:t>
      </w:r>
    </w:p>
    <w:p/>
    <w:p>
      <w:r xmlns:w="http://schemas.openxmlformats.org/wordprocessingml/2006/main">
        <w:t xml:space="preserve">2. स्तोत्रम् 46:10 - शान्तः भव, अहं परमेश्वरः इति ज्ञातव्यः, अहं विजातीयेषु उच्चः भविष्यामि, पृथिव्यां उच्चः भविष्यामि।</w:t>
      </w:r>
    </w:p>
    <w:p/>
    <w:p>
      <w:r xmlns:w="http://schemas.openxmlformats.org/wordprocessingml/2006/main">
        <w:t xml:space="preserve">योएल 2:6 तेषां मुखस्य पुरतः जनाः बहु दुःखिताः भविष्यन्ति, सर्वे मुखाः कृष्णतां सङ्गृह्णन्ति।</w:t>
      </w:r>
    </w:p>
    <w:p/>
    <w:p>
      <w:r xmlns:w="http://schemas.openxmlformats.org/wordprocessingml/2006/main">
        <w:t xml:space="preserve">भगवान् आगमिष्यमाणस्य विनाशस्य विषये चेतयति यत् जनानां महतीं पीडां जनयिष्यति, तेषां मुखं अन्धकारं जनयिष्यति।</w:t>
      </w:r>
    </w:p>
    <w:p/>
    <w:p>
      <w:r xmlns:w="http://schemas.openxmlformats.org/wordprocessingml/2006/main">
        <w:t xml:space="preserve">1. ईश्वरस्य विनाशस्य चेतावनी - अस्माभिः कथं प्रतिक्रिया कर्तव्या</w:t>
      </w:r>
    </w:p>
    <w:p/>
    <w:p>
      <w:r xmlns:w="http://schemas.openxmlformats.org/wordprocessingml/2006/main">
        <w:t xml:space="preserve">2. आगच्छन् न्यायः - अधुना एव सज्जाः भवन्तु</w:t>
      </w:r>
    </w:p>
    <w:p/>
    <w:p>
      <w:r xmlns:w="http://schemas.openxmlformats.org/wordprocessingml/2006/main">
        <w:t xml:space="preserve">1. लूका 21:25-26 - "सूर्ये चन्द्रे च तारासु च चिह्नानि भविष्यन्ति, पृथिव्यां च राष्ट्राणां दुःखं भ्रान्त्या भविष्यति, समुद्रः तरङ्गाः च गर्जन्ति; मनुष्याणां हृदयं क्षीणं भविष्यति।" ते भयात् पृथिव्यां आगमिष्यमाणानां वस्तूनाम् अवलोकनेन च स्वर्गस्य शक्तिः कम्पिता भविष्यति।”</w:t>
      </w:r>
    </w:p>
    <w:p/>
    <w:p>
      <w:r xmlns:w="http://schemas.openxmlformats.org/wordprocessingml/2006/main">
        <w:t xml:space="preserve">2. यशायाह 13:8-9 - "ते भयभीताः भविष्यन्ति, तेषां पीडाः दुःखाः च गृह्णन्ति, ते प्रसवं कुर्वती स्त्रियाः इव दुःखं प्राप्नुयुः। ते परस्परं विस्मिताः भविष्यन्ति, तेषां मुखं ज्वाला इव भविष्यति।" .पश्यतु, परमेश् वरस् य दिवसः आगच्छति, क्रूरः क्रूरः, उग्रः क्रोधः च, भूमिं निर्जनं कर्तुं, सः तस्याः पापिनः तस्मात् नाशयिष्यति।</w:t>
      </w:r>
    </w:p>
    <w:p/>
    <w:p>
      <w:r xmlns:w="http://schemas.openxmlformats.org/wordprocessingml/2006/main">
        <w:t xml:space="preserve">योएल २:७ ते पराक्रमिणः इव धाविष्यन्ति; ते भित्तिं आरुह्य युद्धपुरुषाः इव; ते प्रत्येकं स्वमार्गं गमिष्यन्ति, तेषां पङ्क्तिं न भङ्गयिष्यन्ति।</w:t>
      </w:r>
    </w:p>
    <w:p/>
    <w:p>
      <w:r xmlns:w="http://schemas.openxmlformats.org/wordprocessingml/2006/main">
        <w:t xml:space="preserve">ईश्वरः अस्मान् स्वसेनायां योद्धारूपेण जीवितुं आह्वयति, स्वेच्छया धावितुं, तस्य प्रति अस्माकं प्रतिबद्धतां न भङ्गयितुं च।</w:t>
      </w:r>
    </w:p>
    <w:p/>
    <w:p>
      <w:r xmlns:w="http://schemas.openxmlformats.org/wordprocessingml/2006/main">
        <w:t xml:space="preserve">1. भगवतः सेनायां दृढतया स्थितः</w:t>
      </w:r>
    </w:p>
    <w:p/>
    <w:p>
      <w:r xmlns:w="http://schemas.openxmlformats.org/wordprocessingml/2006/main">
        <w:t xml:space="preserve">2. भगवतः सेवायां विजयं प्रति धावनम्</w:t>
      </w:r>
    </w:p>
    <w:p/>
    <w:p>
      <w:r xmlns:w="http://schemas.openxmlformats.org/wordprocessingml/2006/main">
        <w:t xml:space="preserve">1. रोमियो 8:37, न, एतेषु सर्वेषु विषयेषु वयं तस्य माध्यमेन विजयिनः अधिकाः स्मः यः अस्मान् प्रेम्णा पश्यति स्म।</w:t>
      </w:r>
    </w:p>
    <w:p/>
    <w:p>
      <w:r xmlns:w="http://schemas.openxmlformats.org/wordprocessingml/2006/main">
        <w:t xml:space="preserve">2. इफिसियों 6:10-11, अन्ते प्रभुना तस्य पराक्रमे च बलवन्तः भवन्तु। ईश्वरस्य पूर्णं कवचं धारयन्तु, येन भवन्तः पिशाचस्य योजनानां विरुद्धं स्वस्थानं ग्रहीतुं शक्नुवन्ति।</w:t>
      </w:r>
    </w:p>
    <w:p/>
    <w:p>
      <w:r xmlns:w="http://schemas.openxmlformats.org/wordprocessingml/2006/main">
        <w:t xml:space="preserve">योएल 2:8 कश्चित् अपि अन्यं न क्षिपति; ते प्रत्येकं स्वमार्गे गमिष्यन्ति, खड्गस्य उपरि पतित्वा ते न क्षतिं प्राप्नुयुः।</w:t>
      </w:r>
    </w:p>
    <w:p/>
    <w:p>
      <w:r xmlns:w="http://schemas.openxmlformats.org/wordprocessingml/2006/main">
        <w:t xml:space="preserve">भगवान् स्वजनस्य युद्धे रक्षणं प्रतिज्ञायते।</w:t>
      </w:r>
    </w:p>
    <w:p/>
    <w:p>
      <w:r xmlns:w="http://schemas.openxmlformats.org/wordprocessingml/2006/main">
        <w:t xml:space="preserve">1. द्वन्द्वकाले ईश्वरस्य रक्षणे विश्वासः</w:t>
      </w:r>
    </w:p>
    <w:p/>
    <w:p>
      <w:r xmlns:w="http://schemas.openxmlformats.org/wordprocessingml/2006/main">
        <w:t xml:space="preserve">2. युद्धस्य मध्ये श्रद्धायाः बलम्</w:t>
      </w:r>
    </w:p>
    <w:p/>
    <w:p>
      <w:r xmlns:w="http://schemas.openxmlformats.org/wordprocessingml/2006/main">
        <w:t xml:space="preserve">1. रोमियो 8:31 तर्हि एतानि किं वदामः? यदि ईश्वरः अस्माकं पक्षे अस्ति तर्हि अस्माकं विरुद्धं कोऽपि भवितुम् अर्हति?</w:t>
      </w:r>
    </w:p>
    <w:p/>
    <w:p>
      <w:r xmlns:w="http://schemas.openxmlformats.org/wordprocessingml/2006/main">
        <w:t xml:space="preserve">2. यशायाह 40:31 किन्तु ये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योएल 2:9 ते नगरे इतस्ततः धाविष्यन्ति; भित्तिषु धावन्ति, गृहेषु आरोहन्ति; ते चोर इव खिडकीषु प्रविशन्ति।</w:t>
      </w:r>
    </w:p>
    <w:p/>
    <w:p>
      <w:r xmlns:w="http://schemas.openxmlformats.org/wordprocessingml/2006/main">
        <w:t xml:space="preserve">ईश्वरस्य जनाः महत् परिवर्तनं अनुभविष्यन्ति, भगवतः आशीर्वादं च उत्तराधिकारं प्राप्नुयुः।</w:t>
      </w:r>
    </w:p>
    <w:p/>
    <w:p>
      <w:r xmlns:w="http://schemas.openxmlformats.org/wordprocessingml/2006/main">
        <w:t xml:space="preserve">1. परिवर्तनस्य शक्तिः : ईश्वरः अस्माकं जीवने परिवर्तनं कथं आनेतुं शक्नोति</w:t>
      </w:r>
    </w:p>
    <w:p/>
    <w:p>
      <w:r xmlns:w="http://schemas.openxmlformats.org/wordprocessingml/2006/main">
        <w:t xml:space="preserve">2. आज्ञापालनस्य आशीर्वादाः : भगवतः अनुसरणस्य फलस्य अनुभवः</w:t>
      </w:r>
    </w:p>
    <w:p/>
    <w:p>
      <w:r xmlns:w="http://schemas.openxmlformats.org/wordprocessingml/2006/main">
        <w:t xml:space="preserve">२.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2. यशायाह 55:6-7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योएल २:१० तेषां पुरतः पृथिवी कम्पयिष्यति; द्यौः कम्पयिष्यन्ति, सूर्यः चन्द्रः च अन्धकारमयः भविष्यति, नक्षत्राणि च प्रकाशं निवर्तयिष्यन्ति।</w:t>
      </w:r>
    </w:p>
    <w:p/>
    <w:p>
      <w:r xmlns:w="http://schemas.openxmlformats.org/wordprocessingml/2006/main">
        <w:t xml:space="preserve">ईश्वरस्य जनाः परमेश्वरस्य पराक्रमी शक्तिं महिमा च पश्यन्ति यथा पृथिवी कम्पते, स्वर्गः कम्पते, तारा सूर्यः च अन्धकारं गच्छन्ति।</w:t>
      </w:r>
    </w:p>
    <w:p/>
    <w:p>
      <w:r xmlns:w="http://schemas.openxmlformats.org/wordprocessingml/2006/main">
        <w:t xml:space="preserve">1. ईश्वरस्य आश्चर्यजनकशक्तिः महिमा च</w:t>
      </w:r>
    </w:p>
    <w:p/>
    <w:p>
      <w:r xmlns:w="http://schemas.openxmlformats.org/wordprocessingml/2006/main">
        <w:t xml:space="preserve">2. ईश्वरस्य महिमाविस्मयस्य अनुभवं कुरुत</w:t>
      </w:r>
    </w:p>
    <w:p/>
    <w:p>
      <w:r xmlns:w="http://schemas.openxmlformats.org/wordprocessingml/2006/main">
        <w:t xml:space="preserve">1. यशायाह 64:1-3</w:t>
      </w:r>
    </w:p>
    <w:p/>
    <w:p>
      <w:r xmlns:w="http://schemas.openxmlformats.org/wordprocessingml/2006/main">
        <w:t xml:space="preserve">2. स्तोत्रम् 104:1-4</w:t>
      </w:r>
    </w:p>
    <w:p/>
    <w:p>
      <w:r xmlns:w="http://schemas.openxmlformats.org/wordprocessingml/2006/main">
        <w:t xml:space="preserve">योएल 2:11 ततः परमेश् वरः स्वसैन्यस्य समक्षं स्ववाणीं वदिष्यति, यतः तस्य शिबिरम् अतीव महत् अस्ति, यतः सः स्ववचनं निर्वहन् बलवान् अस्ति, यतः परमेश् वरस्य दिवसः महान् अतीव भयंकरः च अस्ति। कः च तत् स्थातुं शक्नोति?</w:t>
      </w:r>
    </w:p>
    <w:p/>
    <w:p>
      <w:r xmlns:w="http://schemas.openxmlformats.org/wordprocessingml/2006/main">
        <w:t xml:space="preserve">परमेश् वरः स् व सेनायाः पुरतः वदिष् यति, यतः तस्य सामर्थ्यं महती अस्ति, तस्य वचनं च पूर्णं भविष्यति। भगवतः दिवसः महान् भयंकरः च अस्ति, को तत् सहितुं शक्नोति?</w:t>
      </w:r>
    </w:p>
    <w:p/>
    <w:p>
      <w:r xmlns:w="http://schemas.openxmlformats.org/wordprocessingml/2006/main">
        <w:t xml:space="preserve">१: ईश्वरस्य शक्तिः असीमा अस्ति - तस्य विरुद्धं किमपि न स्थातुं शक्नोति।</w:t>
      </w:r>
    </w:p>
    <w:p/>
    <w:p>
      <w:r xmlns:w="http://schemas.openxmlformats.org/wordprocessingml/2006/main">
        <w:t xml:space="preserve">2: वयं भगवतः दिवसस्य विषये नित्यं मनसि धारयामः, तस्य मिलनार्थं हृदयं च सज्जीकरोमः।</w:t>
      </w:r>
    </w:p>
    <w:p/>
    <w:p>
      <w:r xmlns:w="http://schemas.openxmlformats.org/wordprocessingml/2006/main">
        <w:t xml:space="preserve">१: अय्यूब १२:१३ - "तस्य समीपे बलं प्रज्ञा च अस्ति, भ्रान्ताः भ्रामकाः च तस्य सन्ति।"</w:t>
      </w:r>
    </w:p>
    <w:p/>
    <w:p>
      <w:r xmlns:w="http://schemas.openxmlformats.org/wordprocessingml/2006/main">
        <w:t xml:space="preserve">२: यशायाहः ४०:२८-३१ - "किं त्वं न ज्ञातवान्? किं न श्रुतवान्? प्रभुः सनातनः परमेश्वरः, पृथिव्याः अन्तानां निर्माता। सः न मूर्च्छितः न च श्रान्तः भवति; तस्य अवगमनम् अन्विष्यते। सः मन्दं शक्तिं ददाति, यस्य सामर्थ्यं नास्ति, तस्मै बलं वर्धयति।युवकाः अपि मूर्च्छिताः श्रान्ताः च भविष्यन्ति, युवकाः श्रान्ताः पतन्ति, ये तु भगवन्तं प्रतीक्षन्ते ते स्वबलं नवीनं करिष्यन्ति, ते पक्षैः आरुह्यन्ते गरुड इव धावन्ति न श्रान्ताः चरन्ति न मूर्च्छिताः।</w:t>
      </w:r>
    </w:p>
    <w:p/>
    <w:p>
      <w:r xmlns:w="http://schemas.openxmlformats.org/wordprocessingml/2006/main">
        <w:t xml:space="preserve">योएल 2:12 अतः इदानीं परमेश् वरः वदति, यूयं सर्वात्मना उपवासेन, रोदनेन, शोकेन च मम समीपं गच्छतु।</w:t>
      </w:r>
    </w:p>
    <w:p/>
    <w:p>
      <w:r xmlns:w="http://schemas.openxmlformats.org/wordprocessingml/2006/main">
        <w:t xml:space="preserve">भगवान् स्वस्य सर्वान् जनान् आह्वयति यत् ते उपवासेन, रोदनेन, शोकेन च सर्वात्मना तस्य समीपं गच्छन्तु।</w:t>
      </w:r>
    </w:p>
    <w:p/>
    <w:p>
      <w:r xmlns:w="http://schemas.openxmlformats.org/wordprocessingml/2006/main">
        <w:t xml:space="preserve">1. भगवतः पश्चात्तापस्य आह्वानम्</w:t>
      </w:r>
    </w:p>
    <w:p/>
    <w:p>
      <w:r xmlns:w="http://schemas.openxmlformats.org/wordprocessingml/2006/main">
        <w:t xml:space="preserve">2. गहनतरसम्बन्धाय भगवतः आमन्त्रणम्</w:t>
      </w:r>
    </w:p>
    <w:p/>
    <w:p>
      <w:r xmlns:w="http://schemas.openxmlformats.org/wordprocessingml/2006/main">
        <w:t xml:space="preserve">1. यशायाह 55:6-7 - यावत् सः लभ्यते तावत् प्रभुं अन्वेष्टुम्, समीपस्थे यावत् तं आह्वयन्तु।</w:t>
      </w:r>
    </w:p>
    <w:p/>
    <w:p>
      <w:r xmlns:w="http://schemas.openxmlformats.org/wordprocessingml/2006/main">
        <w:t xml:space="preserve">2. मत्ती 3:2 - पश्चात्तापं कुरुत, यतः स्वर्गराज्यं समीपम् अस्ति।</w:t>
      </w:r>
    </w:p>
    <w:p/>
    <w:p>
      <w:r xmlns:w="http://schemas.openxmlformats.org/wordprocessingml/2006/main">
        <w:t xml:space="preserve">Joel 2:13 भवतः हृदयं विदारयन्तु, न तु भवतः वस्त्राणि, भवतः परमेश्वरस्य समीपं गच्छन्तु, यतः सः अनुग्रही दयालुः, मन्दः क्रुद्धः, महता दयालुः च अस्ति, दुष्टात् पश्चात्तापं करोति च।</w:t>
      </w:r>
    </w:p>
    <w:p/>
    <w:p>
      <w:r xmlns:w="http://schemas.openxmlformats.org/wordprocessingml/2006/main">
        <w:t xml:space="preserve">योएल २:१३ जनान् परमेश्वरस्य समीपं गन्तुं प्रोत्साहयति, यतः सः क्षमाशीलः, धैर्यवान्, दयालुः च अस्ति।</w:t>
      </w:r>
    </w:p>
    <w:p/>
    <w:p>
      <w:r xmlns:w="http://schemas.openxmlformats.org/wordprocessingml/2006/main">
        <w:t xml:space="preserve">1. ईश्वरस्य दया सदा स्थास्यति</w:t>
      </w:r>
    </w:p>
    <w:p/>
    <w:p>
      <w:r xmlns:w="http://schemas.openxmlformats.org/wordprocessingml/2006/main">
        <w:t xml:space="preserve">2. पश्चात्तापेन ईश्वरं प्रति मुखं करणम्</w:t>
      </w:r>
    </w:p>
    <w:p/>
    <w:p>
      <w:r xmlns:w="http://schemas.openxmlformats.org/wordprocessingml/2006/main">
        <w:t xml:space="preserve">1. स्तोत्रम् 145:8-9 - "प्रभुः कृपालुः करुणापूर्णः च, मन्दः क्रुद्धः, महती दयालुः च। परमेश् वरः सर्वेषां कृते हितकरः अस्ति, तस्य सर्वेषु कार्येषु तस्य कोमलदया वर्तते।</w:t>
      </w:r>
    </w:p>
    <w:p/>
    <w:p>
      <w:r xmlns:w="http://schemas.openxmlformats.org/wordprocessingml/2006/main">
        <w:t xml:space="preserve">2. इजकिएल 18:30-32 - "अतः हे इस्राएल-वंशजः, अहं युष्मान् प्रत्येकस्य मार्गानुसारं न्यायं करिष्यामि, इति परमेश् वरः वदति। पश्चात्तापं कुरुत, सर्वेभ्यः अपराधेभ्यः च विमुखाः भवन्तु, अतः अधर्मः युष् माकं नाशः न भविष्यति।" .भवतः सर्वान् अपराधान् त्यजन्तु, येन भवन्तः अपराधं कृतवन्तः, नूतनं हृदयं नूतनं च आत्मानं कुरु, यतः हे इस्राएल-वंशजः किमर्थं म्रियसे?</w:t>
      </w:r>
    </w:p>
    <w:p/>
    <w:p>
      <w:r xmlns:w="http://schemas.openxmlformats.org/wordprocessingml/2006/main">
        <w:t xml:space="preserve">योएल 2:14 को जानाति यत् सः पुनः पश्चात्तापं कृत्वा आशीर्वादं त्यक्ष्यति वा; भवतः परमेश् वरस् य कृते अन्नबलिः पेयबलिः च?</w:t>
      </w:r>
    </w:p>
    <w:p/>
    <w:p>
      <w:r xmlns:w="http://schemas.openxmlformats.org/wordprocessingml/2006/main">
        <w:t xml:space="preserve">ईश्वरः दयालुः अस्ति, अस्माकं पापं क्षन्तुं च इच्छति यदि वयं पश्चात्तापं कुर्मः।</w:t>
      </w:r>
    </w:p>
    <w:p/>
    <w:p>
      <w:r xmlns:w="http://schemas.openxmlformats.org/wordprocessingml/2006/main">
        <w:t xml:space="preserve">१: अस्माभिः ईश्वरस्य दयां क्षमा च प्राप्तव्या।</w:t>
      </w:r>
    </w:p>
    <w:p/>
    <w:p>
      <w:r xmlns:w="http://schemas.openxmlformats.org/wordprocessingml/2006/main">
        <w:t xml:space="preserve">२: पश्चात्तापः ईश्वरस्य महत् आशीर्वादं जनयति।</w:t>
      </w:r>
    </w:p>
    <w:p/>
    <w:p>
      <w:r xmlns:w="http://schemas.openxmlformats.org/wordprocessingml/2006/main">
        <w:t xml:space="preserve">१: लूका १५:७ - अहं युष्मान् वदामि यत् तथैव स्वर्गे एकस्य पापीनः विषये अधिकं आनन्दः भविष्यति यः पश्चात्तापं करोति, नवनवतिः धर्मिणः जनानां विषये अपेक्षया येषां पश्चात्तापस्य आवश्यकता नास्ति।</w:t>
      </w:r>
    </w:p>
    <w:p/>
    <w:p>
      <w:r xmlns:w="http://schemas.openxmlformats.org/wordprocessingml/2006/main">
        <w:t xml:space="preserve">२: २ कोरिन्थियों ५:१७-१९ - अतः यदि कश्चित् ख्रीष्टे अस्ति तर्हि सः नूतनसृष्टिः अस्ति; पुरातनं गतं, नवीनं आगतं! एतत् सर्वं परमेश्वरात् अस्ति, यः अस्मान् ख्रीष्टद्वारा स्वेन सह मेलनं कृतवान्, मेलस्य सेवां च दत्तवान्, यत् परमेश्वरः ख्रीष्टे जगतः स्वस्य सामञ्जस्यं कुर्वन् आसीत्, मनुष्याणां पापं तेषां विरुद्धं न गणयन्। सः च अस्मान् प्रति मेल-सन्देशं प्रतिबद्धवान्।</w:t>
      </w:r>
    </w:p>
    <w:p/>
    <w:p>
      <w:r xmlns:w="http://schemas.openxmlformats.org/wordprocessingml/2006/main">
        <w:t xml:space="preserve">योएल 2:15 सियोने तुरही वादयन्तु, उपवासं पवित्रं कुर्वन्तु, गम्भीरं सभां आह्वयन्तु।</w:t>
      </w:r>
    </w:p>
    <w:p/>
    <w:p>
      <w:r xmlns:w="http://schemas.openxmlformats.org/wordprocessingml/2006/main">
        <w:t xml:space="preserve">योएल २:१५ तः खण्डः सियोने गम्भीरसभां कर्तुं आह्वयति।</w:t>
      </w:r>
    </w:p>
    <w:p/>
    <w:p>
      <w:r xmlns:w="http://schemas.openxmlformats.org/wordprocessingml/2006/main">
        <w:t xml:space="preserve">१: योएल २:१५ मध्ये परमेश्वरः अस्मान् सियोने गम्भीरसभायाः कृते एकत्र आगन्तुं आह्वयति। अस्माकं कृते एषः अवसरः अस्ति यत् वयं परमेश्वरस्य इच्छां अन्वेष्टुं एकत्र आगत्य तस्मै पुनः समर्पणं कुर्मः।</w:t>
      </w:r>
    </w:p>
    <w:p/>
    <w:p>
      <w:r xmlns:w="http://schemas.openxmlformats.org/wordprocessingml/2006/main">
        <w:t xml:space="preserve">२: योएल २:१५ मध्ये परमेश्वरः अस्मान् आह्वयति यत् वयं स्वस्य इच्छां अन्वेष्टुं एकत्र आगन्तुं शक्नुमः। अस्माभिः एतत् अवसरं स्वीकृत्य स्वस्य कार्यसूचनानि त्यक्त्वा तस्य योजनायां ध्यानं दातव्यम्। एतत् कर्तुं अस्माभिः उपवासं पवित्रं कृत्वा सियोने गम्भीरसभायाः कृते एकत्रितव्यम्।</w:t>
      </w:r>
    </w:p>
    <w:p/>
    <w:p>
      <w:r xmlns:w="http://schemas.openxmlformats.org/wordprocessingml/2006/main">
        <w:t xml:space="preserve">१: १ पत्रुस ५:५-७ - तथैव यूयं कनिष्ठाः स्ववृद्धानां अधीनाः भवन्तु। यूयं सर्वे परस्परं विनयेन परिधाय, यतः, ईश्वरः अभिमानिनां विरोधं करोति किन्तु विनयशीलानाम् अनुग्रहं करोति। अतः परमेश् वरस् य महान् हस्तेन विनयशीलाः भवन्तु, येन सः युष् माकं समये उत्थापयति। तस्मिन् सर्वा चिन्ता निक्षिप्य यतः सः भवतः पालनं करोति।</w:t>
      </w:r>
    </w:p>
    <w:p/>
    <w:p>
      <w:r xmlns:w="http://schemas.openxmlformats.org/wordprocessingml/2006/main">
        <w:t xml:space="preserve">२: इब्रानियों १०:२४-२५ - अपि च विचारयामः यत् कथं परस्परं प्रेम्णः सत्कर्मणां च प्रेरणादायिनी, यथा केषाञ्चन आदतिः, एकत्र मिलनस्य उपेक्षां न कुर्मः, अपितु परस्परं प्रोत्साहयन्तः, अधिकं च यथा भवन्तः पश्यन्ति समीपं गच्छन् दिवसः।</w:t>
      </w:r>
    </w:p>
    <w:p/>
    <w:p>
      <w:r xmlns:w="http://schemas.openxmlformats.org/wordprocessingml/2006/main">
        <w:t xml:space="preserve">योएल 2:16 जनान् सङ्गृह्य, सङ्घं पवित्रं कुरु, प्राचीनान् सङ्गृह्य बालकान् स्तनचूषकान् च सङ्गृह्य वरः स्वकक्षात् बहिः गच्छतु, वधू च स्वस्य आलमारीतः बहिः गच्छतु।</w:t>
      </w:r>
    </w:p>
    <w:p/>
    <w:p>
      <w:r xmlns:w="http://schemas.openxmlformats.org/wordprocessingml/2006/main">
        <w:t xml:space="preserve">योएल २:१६ जनान् उत्सवार्थं सभायां एकत्र समागन्तुं निर्देशयति।</w:t>
      </w:r>
    </w:p>
    <w:p/>
    <w:p>
      <w:r xmlns:w="http://schemas.openxmlformats.org/wordprocessingml/2006/main">
        <w:t xml:space="preserve">1. समुदायस्य आनन्दं अवगन्तुम् : योएलस्य अन्वेषणं 2:16</w:t>
      </w:r>
    </w:p>
    <w:p/>
    <w:p>
      <w:r xmlns:w="http://schemas.openxmlformats.org/wordprocessingml/2006/main">
        <w:t xml:space="preserve">2. एकत्र उत्सवः : योएलस्य आह्वानस्य उत्सवः 2:16</w:t>
      </w:r>
    </w:p>
    <w:p/>
    <w:p>
      <w:r xmlns:w="http://schemas.openxmlformats.org/wordprocessingml/2006/main">
        <w:t xml:space="preserve">1. रोमियो 12:5 - "तथा वयं बहवः अपि ख्रीष्टे एकं शरीरं स्मः, व्यक्तिगतरूपेण च परस्परं सदस्याः स्मः।"</w:t>
      </w:r>
    </w:p>
    <w:p/>
    <w:p>
      <w:r xmlns:w="http://schemas.openxmlformats.org/wordprocessingml/2006/main">
        <w:t xml:space="preserve">2. योहन् 13:34-35 - "अहं युष्मान् नूतना आज्ञां ददामि यत् यूयं परस्परं प्रेम्णः। यथा मया युष्मान् प्रेम्णा युष्माकं अपि परस्परं प्रेम कर्तव्यम्। एतेन सर्वे जनाः ज्ञास्यन्ति यत् यूयं मम शिष्याः सन्ति।" , यदि भवतः परस्परं प्रेम अस्ति।"</w:t>
      </w:r>
    </w:p>
    <w:p/>
    <w:p>
      <w:r xmlns:w="http://schemas.openxmlformats.org/wordprocessingml/2006/main">
        <w:t xml:space="preserve">योएल 2:17 याजकाः, परमेश् वरस् य सेवकाः, ओसारे वेदीयाश्च मध्ये रोदन्तु, ते च वदन्तु, हे परमेश् वर, तव प्रजां क्षमस्व, तव उत्तराधिकारं च निन्दितुं मा ददातु, येन अन्यजातीयाः तेषां शासनं कुर्वन्ति। किमर्थं ते जनानां मध्ये वदिष्यन्ति, तेषां परमेश्वरः कुत्र अस्ति?</w:t>
      </w:r>
    </w:p>
    <w:p/>
    <w:p>
      <w:r xmlns:w="http://schemas.openxmlformats.org/wordprocessingml/2006/main">
        <w:t xml:space="preserve">याजकाः भगवन्तं प्रार्थयेयुः यत् सः स्वजनं मुञ्चतु, तेषां कृते अन्यजातीयानां निन्दां न भवितुमर्हति।</w:t>
      </w:r>
    </w:p>
    <w:p/>
    <w:p>
      <w:r xmlns:w="http://schemas.openxmlformats.org/wordprocessingml/2006/main">
        <w:t xml:space="preserve">1. प्रार्थनायाः शक्तिः - भगवतः जनानां कृते याचना</w:t>
      </w:r>
    </w:p>
    <w:p/>
    <w:p>
      <w:r xmlns:w="http://schemas.openxmlformats.org/wordprocessingml/2006/main">
        <w:t xml:space="preserve">2. ईश्वरस्य अस्वीकारस्य परिणामाः : विधर्मीभ्यः निन्दां प्राप्नुवन्</w:t>
      </w:r>
    </w:p>
    <w:p/>
    <w:p>
      <w:r xmlns:w="http://schemas.openxmlformats.org/wordprocessingml/2006/main">
        <w:t xml:space="preserve">1. यशायाह 59:1-2 - पश्यतु, परमेश् वरस्य हस्तः न लघुः, यत् सः उद्धारं कर्तुं न शक्नोति; न च तस्य कर्णः गुरुः यत् सः श्रोतुं न शक्नोति।</w:t>
      </w:r>
    </w:p>
    <w:p/>
    <w:p>
      <w:r xmlns:w="http://schemas.openxmlformats.org/wordprocessingml/2006/main">
        <w:t xml:space="preserve">2. याकूब 5:16 - परस्परं स्वदोषान् स्वीकुर्वन्तु, परस्परं च प्रार्थयन्तु, येन यूयं स्वस्थाः भवेयुः। धर्मात्मा मनुष्यस्य प्रभावी उग्रप्रार्थना बहु प्रयोजनं करोति।</w:t>
      </w:r>
    </w:p>
    <w:p/>
    <w:p>
      <w:r xmlns:w="http://schemas.openxmlformats.org/wordprocessingml/2006/main">
        <w:t xml:space="preserve">Joel 2:18 तदा परमेश् वरः स्वभूमिं प्रति ईर्ष्याम् अनुभवति, स्वजनं च दयां करिष्यति।</w:t>
      </w:r>
    </w:p>
    <w:p/>
    <w:p>
      <w:r xmlns:w="http://schemas.openxmlformats.org/wordprocessingml/2006/main">
        <w:t xml:space="preserve">भगवता स्वजनस्य, तेषां निवासस्य च विषये शोकेन, करुणाभिः च पूरितः भविष्यति।</w:t>
      </w:r>
    </w:p>
    <w:p/>
    <w:p>
      <w:r xmlns:w="http://schemas.openxmlformats.org/wordprocessingml/2006/main">
        <w:t xml:space="preserve">1.ईश्वरस्य स्वजनस्य प्रति प्रेम करुणा च</w:t>
      </w:r>
    </w:p>
    <w:p/>
    <w:p>
      <w:r xmlns:w="http://schemas.openxmlformats.org/wordprocessingml/2006/main">
        <w:t xml:space="preserve">2.ईश्वरस्य सृष्टेः परिचर्या</w:t>
      </w:r>
    </w:p>
    <w:p/>
    <w:p>
      <w:r xmlns:w="http://schemas.openxmlformats.org/wordprocessingml/2006/main">
        <w:t xml:space="preserve">1. 1 योहन् 4:7-8 - "प्रियजनाः, वयं परस्परं प्रेम कुर्मः, यतः प्रेम ईश्वरस्य एव, यः कोऽपि प्रेम करोति सः परमेश्वरात् जातः, ईश्वरं च जानाति। यः प्रेम न करोति सः ईश्वरं न जानाति, यतः परमेश्वरः अस्ति।" स्नेहः।"</w:t>
      </w:r>
    </w:p>
    <w:p/>
    <w:p>
      <w:r xmlns:w="http://schemas.openxmlformats.org/wordprocessingml/2006/main">
        <w:t xml:space="preserve">2. स्तोत्रम् 37:3-4 - "प्रभुं विश्वसस्व, भद्रं च कुरु; देशे निवस, तस्य विश्वासं च पोषय। भगवता अपि आनन्दं कुरु, सः भवतः हृदयस्य इच्छां दास्यति।</w:t>
      </w:r>
    </w:p>
    <w:p/>
    <w:p>
      <w:r xmlns:w="http://schemas.openxmlformats.org/wordprocessingml/2006/main">
        <w:t xml:space="preserve">योएल 2:19 आम्, परमेश् वरः स्वजनं प्रति उत्तरं वक्ष्यति, पश्य, अहं युष् माकं धान्यं, मद्यं, तैलं च प्रेषयिष्यामि, ततः यूयं तृप्ताः भविष्यथ, अहं युष्मान् राष्ट्रेषु पुनः अपमानं न करिष्यामि।</w:t>
      </w:r>
    </w:p>
    <w:p/>
    <w:p>
      <w:r xmlns:w="http://schemas.openxmlformats.org/wordprocessingml/2006/main">
        <w:t xml:space="preserve">ईश्वरः स्वजनानाम् आदानं करिष्यति, तेषां लज्जाम् अपि न दास्यति।</w:t>
      </w:r>
    </w:p>
    <w:p/>
    <w:p>
      <w:r xmlns:w="http://schemas.openxmlformats.org/wordprocessingml/2006/main">
        <w:t xml:space="preserve">1. ईश्वरस्य व्यवस्था - यत् किमपि भवतु, ईश्वरः सर्वदा स्वजनस्य व्यवस्थां करिष्यति इति ज्ञात्वा</w:t>
      </w:r>
    </w:p>
    <w:p/>
    <w:p>
      <w:r xmlns:w="http://schemas.openxmlformats.org/wordprocessingml/2006/main">
        <w:t xml:space="preserve">2. ईश्वरस्य रक्षणम् - ईश्वरस्य विश्वासः यत् सः अस्मान् निन्दितः लज्जा च रक्षति</w:t>
      </w:r>
    </w:p>
    <w:p/>
    <w:p>
      <w:r xmlns:w="http://schemas.openxmlformats.org/wordprocessingml/2006/main">
        <w:t xml:space="preserve">1. मत्ती 6:25-34 - चिन्ता मा कुरुत, यतः भवतः स्वर्गीयः पिता जानाति यत् भवतः किं आवश्यकम्</w:t>
      </w:r>
    </w:p>
    <w:p/>
    <w:p>
      <w:r xmlns:w="http://schemas.openxmlformats.org/wordprocessingml/2006/main">
        <w:t xml:space="preserve">2. रोमियो 8:31-39 - ईश्वरस्य प्रेम्णा अस्मान् किमपि पृथक् कर्तुं न शक्नोति</w:t>
      </w:r>
    </w:p>
    <w:p/>
    <w:p>
      <w:r xmlns:w="http://schemas.openxmlformats.org/wordprocessingml/2006/main">
        <w:t xml:space="preserve">योएल 2:20 किन्तु अहं भवद्भ्यः उत्तरसैन्यं दूरं दूरीकृत्य पूर्वसमुद्रं प्रति मुखं, परमसमुद्रं प्रति च वन्ध्यं निर्जनं च देशे प्रेषयिष्यामि, तस्य दुर्गन्धः च उपरि आगमिष्यति , तस्य दुर्गन्धः उपरि आगमिष्यति, यतः सः महत्कार्यं कृतवान्।</w:t>
      </w:r>
    </w:p>
    <w:p/>
    <w:p>
      <w:r xmlns:w="http://schemas.openxmlformats.org/wordprocessingml/2006/main">
        <w:t xml:space="preserve">भगवान् उत्तरसेनाम् दूरं वन्ध्यं निर्जनं च भूमिं प्रेषयिष्यति, सेनायाः सान्निध्यस्य दुर्गन्धः भविष्यति।</w:t>
      </w:r>
    </w:p>
    <w:p/>
    <w:p>
      <w:r xmlns:w="http://schemas.openxmlformats.org/wordprocessingml/2006/main">
        <w:t xml:space="preserve">1. अस्माकं जीवने यत्किमपि कठिनं कष्टप्रदं च बलं दूरीकर्तुं भगवते विश्वासः करणीयः।</w:t>
      </w:r>
    </w:p>
    <w:p/>
    <w:p>
      <w:r xmlns:w="http://schemas.openxmlformats.org/wordprocessingml/2006/main">
        <w:t xml:space="preserve">2. यदा अस्माकं आवश्यकता भवति तदा न्यायं रक्षणं च दातुं परमेश्वरस्य शक्तिः अस्ति।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स्तोत्रम् 34:17 - "यदा धर्मिणः साहाय्यार्थं आह्वयन्ति तदा प्रभुः तान् सर्वेभ्यः क्लेशेभ्यः तान् शृणोति, मोचयति च।"</w:t>
      </w:r>
    </w:p>
    <w:p/>
    <w:p>
      <w:r xmlns:w="http://schemas.openxmlformats.org/wordprocessingml/2006/main">
        <w:t xml:space="preserve">योएल २:२१ हे भूमि, मा भयम्; प्रसन्नाः भवन्तु, आनन्दयन्तु च, यतः परमेश् वरः महत्कार्यं करिष्यति।</w:t>
      </w:r>
    </w:p>
    <w:p/>
    <w:p>
      <w:r xmlns:w="http://schemas.openxmlformats.org/wordprocessingml/2006/main">
        <w:t xml:space="preserve">परमेश्वरस्य महतीनां प्रतिज्ञा अस्मान् विश्वासं आनन्दं च प्राप्तुं प्रेरयति।</w:t>
      </w:r>
    </w:p>
    <w:p/>
    <w:p>
      <w:r xmlns:w="http://schemas.openxmlformats.org/wordprocessingml/2006/main">
        <w:t xml:space="preserve">1. आनन्दितः विश्वासः : ईश्वरस्य प्रतिज्ञासु विश्वासस्य आशीर्वादः</w:t>
      </w:r>
    </w:p>
    <w:p/>
    <w:p>
      <w:r xmlns:w="http://schemas.openxmlformats.org/wordprocessingml/2006/main">
        <w:t xml:space="preserve">2. भगवति आनन्दः : ईश्वरस्य महत्कार्यस्य अनुभवः</w:t>
      </w:r>
    </w:p>
    <w:p/>
    <w:p>
      <w:r xmlns:w="http://schemas.openxmlformats.org/wordprocessingml/2006/main">
        <w:t xml:space="preserve">1. रोमियो 15:13 - "आशास्य परमेश्वरः भवन्तं सर्वैः आनन्देन शान्तिं च पूरयतु यथा भवन्तः तस्मिन् विश्वासं कुर्वन्ति, येन भवन्तः पवित्रात्मनः सामर्थ्येन आशायाः अतिप्रवाहिताः भवेयुः।</w:t>
      </w:r>
    </w:p>
    <w:p/>
    <w:p>
      <w:r xmlns:w="http://schemas.openxmlformats.org/wordprocessingml/2006/main">
        <w:t xml:space="preserve">2. यशायाह 12:2 - "ननु परमेश्वरः मम मोक्षः अस्ति; अहं विश्वासं करिष्यामि न च भीतः। परमेश्वरः, स्वयं मम बलं मम रक्षणं च अस्ति; सः मम मोक्षः अभवत्।</w:t>
      </w:r>
    </w:p>
    <w:p/>
    <w:p>
      <w:r xmlns:w="http://schemas.openxmlformats.org/wordprocessingml/2006/main">
        <w:t xml:space="preserve">योएल 2:22 हे क्षेत्रपशवः मा भयम् भवन्तु, यतः प्रान्तरस्य चरागाराः वसन्ताः भवन्ति, यतः वृक्षः तस्याः फलं ददाति, पिप्पलीवृक्षः, द्राक्षाफलं च बलं ददाति।</w:t>
      </w:r>
    </w:p>
    <w:p/>
    <w:p>
      <w:r xmlns:w="http://schemas.openxmlformats.org/wordprocessingml/2006/main">
        <w:t xml:space="preserve">ईश्वरः स्वस्य सर्वेभ्यः प्राणिभ्यः प्रचुरं आशीर्वादं प्रदाति।</w:t>
      </w:r>
    </w:p>
    <w:p/>
    <w:p>
      <w:r xmlns:w="http://schemas.openxmlformats.org/wordprocessingml/2006/main">
        <w:t xml:space="preserve">1. ईश्वरस्य प्रावधानस्य प्रचुरता</w:t>
      </w:r>
    </w:p>
    <w:p/>
    <w:p>
      <w:r xmlns:w="http://schemas.openxmlformats.org/wordprocessingml/2006/main">
        <w:t xml:space="preserve">2. भगवतः आशीर्वादेषु आनन्दः</w:t>
      </w:r>
    </w:p>
    <w:p/>
    <w:p>
      <w:r xmlns:w="http://schemas.openxmlformats.org/wordprocessingml/2006/main">
        <w:t xml:space="preserve">1. स्तोत्रम् 65:9-13</w:t>
      </w:r>
    </w:p>
    <w:p/>
    <w:p>
      <w:r xmlns:w="http://schemas.openxmlformats.org/wordprocessingml/2006/main">
        <w:t xml:space="preserve">2. यशायाह 55:10-11</w:t>
      </w:r>
    </w:p>
    <w:p/>
    <w:p>
      <w:r xmlns:w="http://schemas.openxmlformats.org/wordprocessingml/2006/main">
        <w:t xml:space="preserve">योएल 2:23 तर्हि हे सियोन-सन्ततिः प्रसन्नाः भवन्तु, भवतः परमेश्वरे परमेश् वरेण आनन्दयन्तु, यतः सः युष्मान् पूर्ववृष्टिं मध्यमवृष्टिं दत्तवान्, सः युष्मान् कृते वर्षाम्, पूर्ववृष्टिं, उत्तरवृष्टिं च अवतरति प्रथममासे वर्षा भवति ।</w:t>
      </w:r>
    </w:p>
    <w:p/>
    <w:p>
      <w:r xmlns:w="http://schemas.openxmlformats.org/wordprocessingml/2006/main">
        <w:t xml:space="preserve">परमेश् वरः परमेश् वरः कृपापूर्वकं सियोन-सन्ततिभ्यः मध्यमवृष्टिं दत्तवान्, प्रथममासे अपि प्रचुरवृष्टिं प्रदास्यति।</w:t>
      </w:r>
    </w:p>
    <w:p/>
    <w:p>
      <w:r xmlns:w="http://schemas.openxmlformats.org/wordprocessingml/2006/main">
        <w:t xml:space="preserve">1. भगवतः प्रचुरप्रस्तावे विश्वासः</w:t>
      </w:r>
    </w:p>
    <w:p/>
    <w:p>
      <w:r xmlns:w="http://schemas.openxmlformats.org/wordprocessingml/2006/main">
        <w:t xml:space="preserve">2. भगवतः निष्ठायां आनन्दः</w:t>
      </w:r>
    </w:p>
    <w:p/>
    <w:p>
      <w:r xmlns:w="http://schemas.openxmlformats.org/wordprocessingml/2006/main">
        <w:t xml:space="preserve">1. सुभाषितम् 10:22 - "भगवतः आशीर्वादः धनं जनयति, तस्य कृते दुःखदं परिश्रमं विना।"</w:t>
      </w:r>
    </w:p>
    <w:p/>
    <w:p>
      <w:r xmlns:w="http://schemas.openxmlformats.org/wordprocessingml/2006/main">
        <w:t xml:space="preserve">2. स्तोत्रम् 65:10 - "यूयं तस्य खन्धान् प्रचुरं सिञ्चसि, तस्य कूर्चान् स्थापयित्वा, वर्षाभिः मृदु कृत्वा, तस्य वृद्धिं आशीर्वादं ददासि।"</w:t>
      </w:r>
    </w:p>
    <w:p/>
    <w:p>
      <w:r xmlns:w="http://schemas.openxmlformats.org/wordprocessingml/2006/main">
        <w:t xml:space="preserve">योएल 2:24 तलानि गोधूमेन पूर्णानि भविष्यन्ति, कुण्डानि च मद्येन तैलेन च प्रवहन्ति।</w:t>
      </w:r>
    </w:p>
    <w:p/>
    <w:p>
      <w:r xmlns:w="http://schemas.openxmlformats.org/wordprocessingml/2006/main">
        <w:t xml:space="preserve">परमेश्वरः स्वजनानाम् कृते गोधूमस्य, मद्यस्य, तैलस्य च प्रचुरतायां प्रदास्यति।</w:t>
      </w:r>
    </w:p>
    <w:p/>
    <w:p>
      <w:r xmlns:w="http://schemas.openxmlformats.org/wordprocessingml/2006/main">
        <w:t xml:space="preserve">1. ईश्वरस्य प्रचुरं प्रावधानम् : ईश्वरस्य उदारतायाः आशीर्वादस्य अनुभवः</w:t>
      </w:r>
    </w:p>
    <w:p/>
    <w:p>
      <w:r xmlns:w="http://schemas.openxmlformats.org/wordprocessingml/2006/main">
        <w:t xml:space="preserve">2. ईश्वरस्य अविचलनिष्ठा : तस्य प्रावधानस्य वरदानेषु विश्वासः</w:t>
      </w:r>
    </w:p>
    <w:p/>
    <w:p>
      <w:r xmlns:w="http://schemas.openxmlformats.org/wordprocessingml/2006/main">
        <w:t xml:space="preserve">1. स्तोत्रम् 34:10 - "सिंहानां अभावः भवति, क्षुधां च प्राप्नोति; ये तु भगवन्तं अन्वेषयन्ति तेषां किमपि सद्भावः न भविष्यति।"</w:t>
      </w:r>
    </w:p>
    <w:p/>
    <w:p>
      <w:r xmlns:w="http://schemas.openxmlformats.org/wordprocessingml/2006/main">
        <w:t xml:space="preserve">2. व्यवस्था 8:18 - "यूयं भवतः परमेश्वरं प्रभुं स्मर्यन्ते, यतः सः एव भवद्भ्यः धनप्राप्त्यर्थं शक्तिं ददाति, येन सः भवतः पितृभ्यः शपथं कृतं सन्धिं स्थापयति यथा अद्य।</w:t>
      </w:r>
    </w:p>
    <w:p/>
    <w:p>
      <w:r xmlns:w="http://schemas.openxmlformats.org/wordprocessingml/2006/main">
        <w:t xml:space="preserve">Joel 2:25 अहं भवद्भ्यः तानि वर्षाणि पुनः प्रदास्यामि यत् शलभः, कृमिः, कृमिः, तालकृमिः च खादितवन्तः, मम महती सेना यत् मया युष्माकं मध्ये प्रेषितम्।</w:t>
      </w:r>
    </w:p>
    <w:p/>
    <w:p>
      <w:r xmlns:w="http://schemas.openxmlformats.org/wordprocessingml/2006/main">
        <w:t xml:space="preserve">परमेश् वरः प्रतिज्ञां करोति यत् ये वर्षाणि जनानां कृते शलभादिभिः व्याधिभिः हृतानि सन्ति, तेषां पुनर्स्थापनं करिष्यति।</w:t>
      </w:r>
    </w:p>
    <w:p/>
    <w:p>
      <w:r xmlns:w="http://schemas.openxmlformats.org/wordprocessingml/2006/main">
        <w:t xml:space="preserve">1. ईश्वरस्य पुनर्स्थापनं मोचनं च</w:t>
      </w:r>
    </w:p>
    <w:p/>
    <w:p>
      <w:r xmlns:w="http://schemas.openxmlformats.org/wordprocessingml/2006/main">
        <w:t xml:space="preserve">2. नूतनस्य आरम्भस्य आशा</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43:18-19 - पूर्ववस्तूनि मा स्मर्यताम्, न च पुरातनवस्तूनि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योएल 2:26 यूयं प्रचुरं खादित्वा तृप्ताः भवेयुः, युष्माकं परमेश् वरस् य नाम्नः स्तुषयथ, यः युष् माकं प्रति आश्चर्यं कृतवान्, मम प्रजाः कदापि लज्जिताः न भविष्यन्ति।</w:t>
      </w:r>
    </w:p>
    <w:p/>
    <w:p>
      <w:r xmlns:w="http://schemas.openxmlformats.org/wordprocessingml/2006/main">
        <w:t xml:space="preserve">प्रभुः स्वजनानाम् कृते बहुविधं प्रदास्यति, ते च तस्य अद्भुतकर्मणां कृते तस्य स्तुतिं कुर्वन्तु।</w:t>
      </w:r>
    </w:p>
    <w:p/>
    <w:p>
      <w:r xmlns:w="http://schemas.openxmlformats.org/wordprocessingml/2006/main">
        <w:t xml:space="preserve">1. ईश्वरस्य प्रावधानम् : भगवतः आशीर्वादाः अस्मान् कथं नवीनीकरोति</w:t>
      </w:r>
    </w:p>
    <w:p/>
    <w:p>
      <w:r xmlns:w="http://schemas.openxmlformats.org/wordprocessingml/2006/main">
        <w:t xml:space="preserve">2. भगवतः स्तुतिः - भगवतः अद्भुतकार्यस्य उत्सवः</w:t>
      </w:r>
    </w:p>
    <w:p/>
    <w:p>
      <w:r xmlns:w="http://schemas.openxmlformats.org/wordprocessingml/2006/main">
        <w:t xml:space="preserve">1. फिलिप्पियों 4:19 - मम परमेश्वरः ख्रीष्टेशुना महिमायां स्वस्य धनस्य अनुसारं भवतः सर्वान् आवश्यकतान् पूरयिष्यति।</w:t>
      </w:r>
    </w:p>
    <w:p/>
    <w:p>
      <w:r xmlns:w="http://schemas.openxmlformats.org/wordprocessingml/2006/main">
        <w:t xml:space="preserve">2. स्तोत्रम् 103:2 - हे मम आत्मा, भगवतः आशीर्वादं कुरु, तस्य सर्वान् लाभान् मा विस्मरतु।</w:t>
      </w:r>
    </w:p>
    <w:p/>
    <w:p>
      <w:r xmlns:w="http://schemas.openxmlformats.org/wordprocessingml/2006/main">
        <w:t xml:space="preserve">Joel 2:27 यूयं ज्ञास्यथ यत् अहं इस्राएलस्य मध्ये अस्मि, अहं च भवतः परमेश्वरः परमेश् वरः अस्मि, अन्यः कोऽपि नास्ति, मम प्रजाः कदापि लज्जिताः न भविष्यन्ति।</w:t>
      </w:r>
    </w:p>
    <w:p/>
    <w:p>
      <w:r xmlns:w="http://schemas.openxmlformats.org/wordprocessingml/2006/main">
        <w:t xml:space="preserve">परमेश्वरः इस्राएलस्य मध्ये अस्ति, सः एकमात्रः सच्चः परमेश्वरः अस्ति।</w:t>
      </w:r>
    </w:p>
    <w:p/>
    <w:p>
      <w:r xmlns:w="http://schemas.openxmlformats.org/wordprocessingml/2006/main">
        <w:t xml:space="preserve">1. ईश्वरः अस्माभिः सह सर्वदा अस्ति, अस्मान् कदापि न त्यक्ष्यति।</w:t>
      </w:r>
    </w:p>
    <w:p/>
    <w:p>
      <w:r xmlns:w="http://schemas.openxmlformats.org/wordprocessingml/2006/main">
        <w:t xml:space="preserve">2. अस्माभिः ईश्वरस्य विश्वासस्य विश्वासस्य च गर्वः करणीयः।</w:t>
      </w:r>
    </w:p>
    <w:p/>
    <w:p>
      <w:r xmlns:w="http://schemas.openxmlformats.org/wordprocessingml/2006/main">
        <w:t xml:space="preserve">1. व्यवस्था 7:9 - अतः ज्ञातव्यं यत् भवतः परमेश्वरः परमेश् वरः, सः परमेश् वरः, विश् वासी परमेश् वरः, यः स् वं प्रेम्णः, तस्य आज्ञां च सहस्रं जनान् यावत् सन्धिं दयां च पालयति</w:t>
      </w:r>
    </w:p>
    <w:p/>
    <w:p>
      <w:r xmlns:w="http://schemas.openxmlformats.org/wordprocessingml/2006/main">
        <w:t xml:space="preserve">2. स्तोत्रम् 33:18 - पश्यतु, भगवतः दृष्टिः तेषु भयभीतासु, तस्य दयायाः आशां कुर्वतां प्रति वर्तते।</w:t>
      </w:r>
    </w:p>
    <w:p/>
    <w:p>
      <w:r xmlns:w="http://schemas.openxmlformats.org/wordprocessingml/2006/main">
        <w:t xml:space="preserve">Joel 2:28 ततः परं भविष्यति यत् अहं सर्वेषु मांसेषु मम आत्मानं प्रक्षिपामि। भवतः पुत्राः कन्याः च भविष्यद्वाणीं करिष्यन्ति, भवतः वृद्धाः स्वप्नानि द्रक्ष्यन्ति, युवकाः दर्शनानि द्रक्ष्यन्ति।</w:t>
      </w:r>
    </w:p>
    <w:p/>
    <w:p>
      <w:r xmlns:w="http://schemas.openxmlformats.org/wordprocessingml/2006/main">
        <w:t xml:space="preserve">परमेश्वरः प्रतिज्ञायते यत् सः सर्वेषु जनासु स्वात्मानं प्रक्षिपयिष्यति तथा च तेभ्यः स्वप्नदर्शनं दर्शनं च इत्यादीनि भविष्यद्वाणीदानानि दत्तानि भविष्यन्ति।</w:t>
      </w:r>
    </w:p>
    <w:p/>
    <w:p>
      <w:r xmlns:w="http://schemas.openxmlformats.org/wordprocessingml/2006/main">
        <w:t xml:space="preserve">1. ईश्वरस्य आत्मा अस्मान् स्वप्नं दर्शनं च कर्तुं सशक्तं करोति</w:t>
      </w:r>
    </w:p>
    <w:p/>
    <w:p>
      <w:r xmlns:w="http://schemas.openxmlformats.org/wordprocessingml/2006/main">
        <w:t xml:space="preserve">2. ईश्वरस्य आत्मायाः सामर्थ्यस्य अनुभवः</w:t>
      </w:r>
    </w:p>
    <w:p/>
    <w:p>
      <w:r xmlns:w="http://schemas.openxmlformats.org/wordprocessingml/2006/main">
        <w:t xml:space="preserve">1. प्रेरितयोः कृत्यम् 2:4 - ते सर्वे पवित्रात्मनः पूरिताः भूत्वा अन्यभाषाभिः वक्तुं आरब्धवन्तः, यथा आत्मा तेभ्यः वचनं दत्तवान्।</w:t>
      </w:r>
    </w:p>
    <w:p/>
    <w:p>
      <w:r xmlns:w="http://schemas.openxmlformats.org/wordprocessingml/2006/main">
        <w:t xml:space="preserve">2. यशायाह 11:2 - तस्य उपरि परमेश् वरस् य आत् मा, प्रज्ञायाः, बोधस्य च आत्मा, परामर्शस्य, पराक्रमस्य च आत्मा, ज्ञानस्य, परमेश् वरभयस्य च आत्मा, आश्रितः भविष्यति।</w:t>
      </w:r>
    </w:p>
    <w:p/>
    <w:p>
      <w:r xmlns:w="http://schemas.openxmlformats.org/wordprocessingml/2006/main">
        <w:t xml:space="preserve">योएल 2:29 तेषु दिनेषु अहं दासानाम् दासीनां च उपरि मम आत्मानं प्रक्षिपामि।</w:t>
      </w:r>
    </w:p>
    <w:p/>
    <w:p>
      <w:r xmlns:w="http://schemas.openxmlformats.org/wordprocessingml/2006/main">
        <w:t xml:space="preserve">परमेश् वरः प्रतिज्ञां करोति यत् आगामिषु दिनेषु सेवक-दासी-उभयोः उपरि स्वात्मानं प्रक्षिपयिष्यति।</w:t>
      </w:r>
    </w:p>
    <w:p/>
    <w:p>
      <w:r xmlns:w="http://schemas.openxmlformats.org/wordprocessingml/2006/main">
        <w:t xml:space="preserve">1. ईश्वरस्य प्रतिज्ञा : प्रभुः स्वस्य आत्मानं कथं पातयिष्यति</w:t>
      </w:r>
    </w:p>
    <w:p/>
    <w:p>
      <w:r xmlns:w="http://schemas.openxmlformats.org/wordprocessingml/2006/main">
        <w:t xml:space="preserve">2. परमेश्वरस्य प्रतिज्ञां ग्रहणम् : आत्मायाः सामर्थ्यस्य अनुभवः</w:t>
      </w:r>
    </w:p>
    <w:p/>
    <w:p>
      <w:r xmlns:w="http://schemas.openxmlformats.org/wordprocessingml/2006/main">
        <w:t xml:space="preserve">1. प्रेरितयोः कृत्यम् 2:17-18: "अन्तिमदिनेषु भविष्यति, अहं सर्वेषु मांसेषु मम आत्मानं प्रक्षिपामि, युष्माकं पुत्राः कन्याः च भविष्यद्वाणीं करिष्यन्ति, युवकाः च पश्यन्ति।" दर्शनानि, भवतः वृद्धाः स्वप्नानि च स्वप्नानि पश्यन्ति, मम दासानाम् उपरि मम दासीनां उपरि च तेषु दिनेषु मम आत्मानं पातयिष्यामि, ते च भविष्यद्वाणीं करिष्यन्ति"।</w:t>
      </w:r>
    </w:p>
    <w:p/>
    <w:p>
      <w:r xmlns:w="http://schemas.openxmlformats.org/wordprocessingml/2006/main">
        <w:t xml:space="preserve">2. इफिसियों 1:13-14: "यस्मिन् यूयं विश्वासं कृतवन्तः, ततः परं सत्यस्य वचनं, युष्माकं मोक्षस्य सुसमाचारं श्रुत्वा क्रीतसम्पत्त्याः मोचनपर्यन्तं अस्माकं उत्तराधिकारस्य गम्भीरः अस्ति, तस्य महिमाप्रशंसनाय।"</w:t>
      </w:r>
    </w:p>
    <w:p/>
    <w:p>
      <w:r xmlns:w="http://schemas.openxmlformats.org/wordprocessingml/2006/main">
        <w:t xml:space="preserve">Joel 2:30 अहं स्वर्गे पृथिव्यां च आश्चर्यं दर्शयिष्यामि, रक्तं, अग्निं, धूमस्तम्भं च।</w:t>
      </w:r>
    </w:p>
    <w:p/>
    <w:p>
      <w:r xmlns:w="http://schemas.openxmlformats.org/wordprocessingml/2006/main">
        <w:t xml:space="preserve">भगवान् स्वर्गे पृथिव्यां च रक्ताग्निधूमस्तम्भैः चमत्कारिकचिह्नानि दर्शयिष्यति।</w:t>
      </w:r>
    </w:p>
    <w:p/>
    <w:p>
      <w:r xmlns:w="http://schemas.openxmlformats.org/wordprocessingml/2006/main">
        <w:t xml:space="preserve">1: भगवतः शक्तिं जगति उपस्थितिं च दृष्ट्वा अस्माभिः विस्मयः कर्तव्यः।</w:t>
      </w:r>
    </w:p>
    <w:p/>
    <w:p>
      <w:r xmlns:w="http://schemas.openxmlformats.org/wordprocessingml/2006/main">
        <w:t xml:space="preserve">२: भगवतः चमत्कारिकचिह्नानि चमत्कारिकाणि च विस्मिताः भवेयुः।</w:t>
      </w:r>
    </w:p>
    <w:p/>
    <w:p>
      <w:r xmlns:w="http://schemas.openxmlformats.org/wordprocessingml/2006/main">
        <w:t xml:space="preserve">१: स्तोत्रम् १९:१ - "स्वर्गः परमेश्वरस्य महिमाम् उद्घोषयति, आकाशः तस्य हस्तस्य कार्यं घोषयति।"</w:t>
      </w:r>
    </w:p>
    <w:p/>
    <w:p>
      <w:r xmlns:w="http://schemas.openxmlformats.org/wordprocessingml/2006/main">
        <w:t xml:space="preserve">२: यशायाहः ४०:२६ - "नेत्रे उत्थाप्य स्वर्गं पश्यतु: एतानि सर्वाणि केन सृष्टानि? यः एकैकं तारागणं बहिः आनयति, एकैकं च नाम्ना आह्वयति। स्वस्य महता सामर्थ्यात्, पराक्रमेण च। न तेषु एकः अपि लुप्तः अस्ति” इति ।</w:t>
      </w:r>
    </w:p>
    <w:p/>
    <w:p>
      <w:r xmlns:w="http://schemas.openxmlformats.org/wordprocessingml/2006/main">
        <w:t xml:space="preserve">योएल 2:31 भगवतः महत् भयंकरं दिवसं आगमनात् पूर्वं सूर्यः अन्धकारः, चन्द्रः रक्तरूपेण परिणमति।</w:t>
      </w:r>
    </w:p>
    <w:p/>
    <w:p>
      <w:r xmlns:w="http://schemas.openxmlformats.org/wordprocessingml/2006/main">
        <w:t xml:space="preserve">अयं खण्डः भगवतः महतः भयानकस्य च न्यायदिनस्य विषये वदति।</w:t>
      </w:r>
    </w:p>
    <w:p/>
    <w:p>
      <w:r xmlns:w="http://schemas.openxmlformats.org/wordprocessingml/2006/main">
        <w:t xml:space="preserve">1. येशुः आगच्छति: किं भवन्तः सज्जाः सन्ति?</w:t>
      </w:r>
    </w:p>
    <w:p/>
    <w:p>
      <w:r xmlns:w="http://schemas.openxmlformats.org/wordprocessingml/2006/main">
        <w:t xml:space="preserve">2. भगवतः दिवसः : पश्चात्तापस्य आह्वानम्</w:t>
      </w:r>
    </w:p>
    <w:p/>
    <w:p>
      <w:r xmlns:w="http://schemas.openxmlformats.org/wordprocessingml/2006/main">
        <w:t xml:space="preserve">1. मत्ती २४:३६-४४ (भगवतः पुनरागमनस्य दिवसं वा घण्टां वा कोऽपि न जानाति)</w:t>
      </w:r>
    </w:p>
    <w:p/>
    <w:p>
      <w:r xmlns:w="http://schemas.openxmlformats.org/wordprocessingml/2006/main">
        <w:t xml:space="preserve">2. प्रकाशितवाक्यम् 6:12-17 (ईश्वरस्य क्रोधस्य महान् दिवसः)</w:t>
      </w:r>
    </w:p>
    <w:p/>
    <w:p>
      <w:r xmlns:w="http://schemas.openxmlformats.org/wordprocessingml/2006/main">
        <w:t xml:space="preserve">योएल 2:32 यः कश्चित् परमेश् वरस् य नाम आह्वयति सः मोक्षं प्राप्स्यति यतः सियोनपर्वते यरुशलेमनगरे च मोक्षः भविष्यति, यथा परमेश् वरः उक्तवान्, येषु शेषेषु परमेश् वरः करिष्यति आह्वानम्‌।</w:t>
      </w:r>
    </w:p>
    <w:p/>
    <w:p>
      <w:r xmlns:w="http://schemas.openxmlformats.org/wordprocessingml/2006/main">
        <w:t xml:space="preserve">अस्मिन् खण्डे प्रकाशितं यत् यदा कोऽपि भगवन्तं आह्वयति तदा तेषां उद्धारः भविष्यति। विशेषतः यरुशलेम-सियोन-देशयोः कृते एतत् सत्यम्, यथा परमेश् वरः प्रतिज्ञातवान्।</w:t>
      </w:r>
    </w:p>
    <w:p/>
    <w:p>
      <w:r xmlns:w="http://schemas.openxmlformats.org/wordprocessingml/2006/main">
        <w:t xml:space="preserve">1. "प्रार्थनायाः सामर्थ्यम् : भगवन्तं आह्वानं कथं मोक्षं प्राप्तुं शक्नोति"।</w:t>
      </w:r>
    </w:p>
    <w:p/>
    <w:p>
      <w:r xmlns:w="http://schemas.openxmlformats.org/wordprocessingml/2006/main">
        <w:t xml:space="preserve">2. "ईश्वरस्य प्रतिज्ञाः: सः यरुशलेम-सियोन-नगरयोः प्रति स्वप्रतिज्ञां कथं पूरयति"।</w:t>
      </w:r>
    </w:p>
    <w:p/>
    <w:p>
      <w:r xmlns:w="http://schemas.openxmlformats.org/wordprocessingml/2006/main">
        <w:t xml:space="preserve">1. रोमियो 10:13 - यतः यः कश्चित् भगवतः नाम आह्वयति सः उद्धारं प्राप्स्यति।</w:t>
      </w:r>
    </w:p>
    <w:p/>
    <w:p>
      <w:r xmlns:w="http://schemas.openxmlformats.org/wordprocessingml/2006/main">
        <w:t xml:space="preserve">2. यशायाह 62:12 - ते च पवित्राः प्रजाः, भगवतः मोचिताः इति उच्यन्ते, त्वं च, अन्विष्यमाणः, अपरित्यक्तं नगरं इति उच्यते।</w:t>
      </w:r>
    </w:p>
    <w:p/>
    <w:p>
      <w:r xmlns:w="http://schemas.openxmlformats.org/wordprocessingml/2006/main">
        <w:t xml:space="preserve">योएल अध्यायः ३ भविष्यस्य भविष्यद्वाणीदृष्टिं प्रस्तुतं करोति, यत्र राष्ट्राणां न्याये परमेश्वरस्य जनानां पुनर्स्थापनं च केन्द्रितम् अस्ति। अध्याये न्यायार्थं राष्ट्राणां समागमस्य वर्णनं कृतम् अस्ति तथा च परमेश्वरस्य विश्वासिनां कृते ये आशीर्वादाः प्रतीक्षन्ते।</w:t>
      </w:r>
    </w:p>
    <w:p/>
    <w:p>
      <w:r xmlns:w="http://schemas.openxmlformats.org/wordprocessingml/2006/main">
        <w:t xml:space="preserve">प्रथमः अनुच्छेदः - अध्यायस्य आरम्भः योशाफात-उपत्यकायां न्यायार्थं राष्ट्राणां चित्रणं कृत्वा भवति। ईश्वरः तेषां विरुद्धं स्वजनस्य दुर्व्यवहारस्य, स्वभूमिविभागस्य च न्यायं करिष्यति। राष्ट्राणि युद्धस्य सज्जतायै आहूताः सन्ति, परन्तु परमेश्वरः आश्वासयति यत् सः तेषां शरणं बलं च भविष्यति (योएल ३:१-८)।</w:t>
      </w:r>
    </w:p>
    <w:p/>
    <w:p>
      <w:r xmlns:w="http://schemas.openxmlformats.org/wordprocessingml/2006/main">
        <w:t xml:space="preserve">द्वितीयः अनुच्छेदः - राष्ट्राणां प्रतीक्षमाणस्य न्यायस्य वर्णनेन अध्यायः अग्रे गच्छति। तेषां दुष्टतायाः हिंसायाश्च न्यायं करिष्यति, तेषां कर्मणां प्रतिफलनं भविष्यति। भूमिः पुनर्स्थापिता आशीर्वादं च प्राप्स्यति, परमेश्वरस्य जनाः च तस्याः उत्तराधिकारं सदा प्राप्नुयुः (योएल ३:९-१७)।</w:t>
      </w:r>
    </w:p>
    <w:p/>
    <w:p>
      <w:r xmlns:w="http://schemas.openxmlformats.org/wordprocessingml/2006/main">
        <w:t xml:space="preserve">तृतीयः अनुच्छेदः - अध्यायस्य समाप्तिः स्वजनानाम् उपरि परमेश्वरस्य आशीर्वादस्य दर्शनेन भवति। आशीर्वादानां प्रचुरता भविष्यति, यत्र भूमिः प्रचुरं फलानि उत्पादयिष्यति । परमेश्वरः सियोने निवसति, तस्य जनाः सुरक्षिताः रक्षिताः च भविष्यन्ति। अध्यायस्य समाप्तिः एकेन घोषणायाः सह भवति यत् प्रभुः तेषां परमेश्वरः अस्ति, ते च तस्य जनाः भविष्यन्ति (योएल ३:१८-२१)।</w:t>
      </w:r>
    </w:p>
    <w:p/>
    <w:p>
      <w:r xmlns:w="http://schemas.openxmlformats.org/wordprocessingml/2006/main">
        <w:t xml:space="preserve">सारांशतः, २.</w:t>
      </w:r>
    </w:p>
    <w:p>
      <w:r xmlns:w="http://schemas.openxmlformats.org/wordprocessingml/2006/main">
        <w:t xml:space="preserve">योएलः अध्यायः ३ भविष्यस्य भविष्यद्वाणीदृष्टिं प्रस्तुतं करोति, यत्र न्याये केन्द्रितः अस्ति</w:t>
      </w:r>
    </w:p>
    <w:p>
      <w:r xmlns:w="http://schemas.openxmlformats.org/wordprocessingml/2006/main">
        <w:t xml:space="preserve">राष्ट्राणां, परमेश्वरस्य जनानां पुनर्स्थापनं च।</w:t>
      </w:r>
    </w:p>
    <w:p/>
    <w:p>
      <w:r xmlns:w="http://schemas.openxmlformats.org/wordprocessingml/2006/main">
        <w:t xml:space="preserve">न्यायार्थं यहोशाफातस्य उपत्यकायां राष्ट्राणां समागमः।</w:t>
      </w:r>
    </w:p>
    <w:p>
      <w:r xmlns:w="http://schemas.openxmlformats.org/wordprocessingml/2006/main">
        <w:t xml:space="preserve">स्वजनस्य दुर्व्यवहारं कृत्वा स्वभूमिं विभज्य राष्ट्रेषु परमेश्वरस्य न्यायः।</w:t>
      </w:r>
    </w:p>
    <w:p>
      <w:r xmlns:w="http://schemas.openxmlformats.org/wordprocessingml/2006/main">
        <w:t xml:space="preserve">राष्ट्राणि युद्धस्य सज्जतां कर्तुं आह्वयन्तु, ईश्वरं तेषां आश्रयं बलं च कृत्वा।</w:t>
      </w:r>
    </w:p>
    <w:p>
      <w:r xmlns:w="http://schemas.openxmlformats.org/wordprocessingml/2006/main">
        <w:t xml:space="preserve">राष्ट्राणां दुष्टतायाः न्यायस्य प्रतिदानस्य च वर्णनम्।</w:t>
      </w:r>
    </w:p>
    <w:p>
      <w:r xmlns:w="http://schemas.openxmlformats.org/wordprocessingml/2006/main">
        <w:t xml:space="preserve">ईश्वरस्य जनानां कृते भूमिस्य पुनर्स्थापनं आशीर्वादः च।</w:t>
      </w:r>
    </w:p>
    <w:p>
      <w:r xmlns:w="http://schemas.openxmlformats.org/wordprocessingml/2006/main">
        <w:t xml:space="preserve">ईश्वरस्य जनानां कृते भूमिः सदायै उत्तराधिकारः।</w:t>
      </w:r>
    </w:p>
    <w:p>
      <w:r xmlns:w="http://schemas.openxmlformats.org/wordprocessingml/2006/main">
        <w:t xml:space="preserve">स्वजनानाम् उपरि परमेश्वरस्य आशीर्वादस्य दर्शनं, प्रचुरफलानां, सुरक्षायाः च सह।</w:t>
      </w:r>
    </w:p>
    <w:p>
      <w:r xmlns:w="http://schemas.openxmlformats.org/wordprocessingml/2006/main">
        <w:t xml:space="preserve">भगवतः तेषां ईश्वरः, तस्य जनः स्वजनत्वेन च घोषणम्।</w:t>
      </w:r>
    </w:p>
    <w:p/>
    <w:p>
      <w:r xmlns:w="http://schemas.openxmlformats.org/wordprocessingml/2006/main">
        <w:t xml:space="preserve">योएलस्य अयं अध्यायः भविष्यस्य भविष्यद्वाणीरूपेण प्रस्तुतं करोति, यत्र राष्ट्राणां न्याये परमेश्वरस्य जनानां पुनर्स्थापनं च केन्द्रितम् अस्ति। अध्यायस्य आरम्भः यहोशाफातस्य उपत्यकायां न्यायार्थं राष्ट्राणां चित्रणं भवति। ईश्वरः तेषां विरुद्धं स्वजनस्य दुर्व्यवहारस्य, स्वभूमिविभागस्य च न्यायं करिष्यति। राष्ट्राणि युद्धस्य सज्जतायै आहूताः सन्ति, परन्तु परमेश्वरः तान् आश्वासयति यत् सः तेषां शरणं बलं च भविष्यति। अध्यायः अग्रे राष्ट्राणां प्रतीक्षमाणस्य न्यायस्य वर्णनं करोति यथा भगवता तेषां दुष्टतायाः हिंसायाश्च न्यायः भवति। तेषां कर्माणि प्रतिदत्तानि भविष्यन्ति, भूमिः पुनः स्थापिता भविष्यति, परमेश्वरस्य जनानां कृते आशीर्वादिता च भविष्यति, ये तां सदा उत्तराधिकारं प्राप्नुयुः। अध्यायस्य समाप्तिः स्वजनस्य उपरि परमेश्वरस्य आशीर्वादस्य दर्शनेन भवति, यत्र प्रचुरं फलानि, सुरक्षा च भवति। परमेश् वरः सियोन् नगरे निवसति, तस्य प्रजाः च स्वकीयाः इति घोषिताः भविष्यन्ति। अस्मिन् अध्याये परमेश्वरस्य न्यायस्य, तस्य जनानां पुनर्स्थापनस्य, भविष्ये तेषां प्रतीक्षमाणानां आशीर्वादानां च विषये बलं दत्तम् अस्ति।</w:t>
      </w:r>
    </w:p>
    <w:p/>
    <w:p>
      <w:r xmlns:w="http://schemas.openxmlformats.org/wordprocessingml/2006/main">
        <w:t xml:space="preserve">योएल 3:1 यतः तेषु दिनेषु तस्मिन् काले च यदा अहं यहूदा-यरुशलेम-देशयोः बन्धनं पुनः आनयिष्यामि।</w:t>
      </w:r>
    </w:p>
    <w:p/>
    <w:p>
      <w:r xmlns:w="http://schemas.openxmlformats.org/wordprocessingml/2006/main">
        <w:t xml:space="preserve">परमेश् वरः यहूदा-यरुशलेम-देशयोः पुनर्स्थापनं करिष्यति।</w:t>
      </w:r>
    </w:p>
    <w:p/>
    <w:p>
      <w:r xmlns:w="http://schemas.openxmlformats.org/wordprocessingml/2006/main">
        <w:t xml:space="preserve">१: ईश्वरः विश्वासी अस्ति, स्वप्रतिज्ञां च पालयति।</w:t>
      </w:r>
    </w:p>
    <w:p/>
    <w:p>
      <w:r xmlns:w="http://schemas.openxmlformats.org/wordprocessingml/2006/main">
        <w:t xml:space="preserve">२: परमेश्वरस्य जनानां पुनर्स्थापनं निष्ठायाः माध्यमेन भवति।</w:t>
      </w:r>
    </w:p>
    <w:p/>
    <w:p>
      <w:r xmlns:w="http://schemas.openxmlformats.org/wordprocessingml/2006/main">
        <w:t xml:space="preserve">१: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यिर्मयाह २९:११-१४ - यतः अहं भवद्भ्यः मम योजनाः जानामि इति प्रभुः वदति, भवद्भ्यः भविष्यं आशां च दातुं कल्याणस्य योजनां न तु दुष्टस्य। तदा त्वं मां आहूय आगत्य मां प्रार्थयिष्यसि, अहं त्वां श्रोष्यामि। अन्विष्यसि मां प्राप्स्यसि, यदा मां सर्वात्मना अन्विष्यसि। अहं भवद्भिः लभिष्यामि इति भगवान् वदति, अहं भवतः भाग्यं पुनः स्थापयिष्यामि, सर्वराष्ट्रेभ्यः सर्वेभ्यः स्थानेभ्यः च त्वां सङ्गृह्य यस्मात् स्थानात् अहं त्वां प्रेषयिष्यामि त्वां निर्वासनं प्रेषितवान्।</w:t>
      </w:r>
    </w:p>
    <w:p/>
    <w:p>
      <w:r xmlns:w="http://schemas.openxmlformats.org/wordprocessingml/2006/main">
        <w:t xml:space="preserve">योएल 3:2 अहं सर्वान् राष्ट्रान् अपि सङ्गृह्य यहोशाफातस्य उपत्यकायां अवतारयिष्यामि, तत्र मम प्रजायाः मम धरोहरस्य इस्राएलस्य च कृते तान् याचयिष्यामि, ये ते राष्ट्रेषु विकीर्णाः, मम भूमिं च विभजन्ति।</w:t>
      </w:r>
    </w:p>
    <w:p/>
    <w:p>
      <w:r xmlns:w="http://schemas.openxmlformats.org/wordprocessingml/2006/main">
        <w:t xml:space="preserve">परमेश् वरः सर्वान् राष्ट्रान् संयोजयित्वा यहोशाफात-उपत्यकायां आनयिष्यति, येन तेषां न्यायः करणीयः यत् तेषां स्वजनस्य स्वभूमिस्य च दुर्व्यवहारः भवति।</w:t>
      </w:r>
    </w:p>
    <w:p/>
    <w:p>
      <w:r xmlns:w="http://schemas.openxmlformats.org/wordprocessingml/2006/main">
        <w:t xml:space="preserve">1. सर्वेषां राष्ट्राणां विषये ईश्वरस्य न्यायः</w:t>
      </w:r>
    </w:p>
    <w:p/>
    <w:p>
      <w:r xmlns:w="http://schemas.openxmlformats.org/wordprocessingml/2006/main">
        <w:t xml:space="preserve">2. यहोशाफातस्य उपत्यकायाः महत्त्वम्</w:t>
      </w:r>
    </w:p>
    <w:p/>
    <w:p>
      <w:r xmlns:w="http://schemas.openxmlformats.org/wordprocessingml/2006/main">
        <w:t xml:space="preserve">1. इजकिएल 37:12-14 - अतः भविष्यद्वाणीं कृत्वा तान् वदतु, प्रभुः परमेश्वरः एवम् वदति। हे मम प्रजाः, अहं युष्माकं श्मशानानि उद्घाटयिष्यामि, युष्मान् चिताभ्यां निर्गत्य इस्राएलदेशं प्रति आनयिष्यामि। हे मम प्रजाः यदा अहं युष्माकं श्मशानानि उद्घाट्य युष्माकं श्मशानात् बहिः आनयिष्यामि, मम आत्मानं युष्मासु स्थापयिष्यसि, यूयं जीविष्यथ, अहं युष्मान् युष्मान् स्थापयिष्यामि स्वदेशः, तदा यूयं ज्ञास्यथ यत् अहं परमेश् वरः तत् उक्तवान्, तत् च कृतवान् इति परमेश् वरः वदति।</w:t>
      </w:r>
    </w:p>
    <w:p/>
    <w:p>
      <w:r xmlns:w="http://schemas.openxmlformats.org/wordprocessingml/2006/main">
        <w:t xml:space="preserve">2. जकर्याह 14:4 - तस्मिन् दिने तस्य पादौ पूर्वदिशि यरुशलेमस्य पुरतः जैतुनपर्वते स्थास्यति, तस्य मध्ये पूर्वदिशि पश्चिमदिशि च तत्रैव जैतुनपर्वतः स्फुटति अतीव महती द्रोणी भविष्यति; अर्धं च पर्वतस्य उत्तरं प्रति, अर्धं दक्षिणं प्रति च गमिष्यति।</w:t>
      </w:r>
    </w:p>
    <w:p/>
    <w:p>
      <w:r xmlns:w="http://schemas.openxmlformats.org/wordprocessingml/2006/main">
        <w:t xml:space="preserve">योएल 3:3 ते मम प्रजानां कृते चिट्ठीम् अकुर्वन्; वेश्यारूपेण बालकं दत्त्वा बालिकां मद्यार्थं विक्रीतवान्, येन ते पिबन्ति।</w:t>
      </w:r>
    </w:p>
    <w:p/>
    <w:p>
      <w:r xmlns:w="http://schemas.openxmlformats.org/wordprocessingml/2006/main">
        <w:t xml:space="preserve">योएल ३:३ मध्ये जनाः अन्येषां जनानां कृते चिट्ठां कृतवन्तः, अनैतिकव्यापारस्य भागरूपेण च तान् प्रयुक्तवन्तः, यथा बालकस्य वेश्याया:, बालिकायाः च मद्यस्य विनिमयः।</w:t>
      </w:r>
    </w:p>
    <w:p/>
    <w:p>
      <w:r xmlns:w="http://schemas.openxmlformats.org/wordprocessingml/2006/main">
        <w:t xml:space="preserve">1. "अनैतिकव्यापारस्य खतरा"।</w:t>
      </w:r>
    </w:p>
    <w:p/>
    <w:p>
      <w:r xmlns:w="http://schemas.openxmlformats.org/wordprocessingml/2006/main">
        <w:t xml:space="preserve">2. "पापस्य हानिकारकप्रभावाः"।</w:t>
      </w:r>
    </w:p>
    <w:p/>
    <w:p>
      <w:r xmlns:w="http://schemas.openxmlformats.org/wordprocessingml/2006/main">
        <w:t xml:space="preserve">1. सुभाषितम् 6:26-29, "वेश्याया हि पुरुषः रोटिकायाः समीपं नीतः भवति, व्यभिचारिणी च बहुमूल्यं प्राणं मृगयति। किं मनुष्यः स्वस्य वक्षसि अग्निम् आदाय स्ववस्त्रं न गृह्णीयात्।" दग्धः भवितुमर्हति?तप्ताङ्गारयोः उपरि गन्तुं वा पादौ न दह्यते? अतः यः प्रतिवेशिनः भार्यायाः समीपं गच्छति, यः तां स्पृशति सः निर्दोषः न भवेत्।</w:t>
      </w:r>
    </w:p>
    <w:p/>
    <w:p>
      <w:r xmlns:w="http://schemas.openxmlformats.org/wordprocessingml/2006/main">
        <w:t xml:space="preserve">2. याकूब 1:14-15, "किन्तु प्रत्येकं मनुष्यः स्वकामात् आकृष्टः प्रलोभितः च परीक्षितः भवति। ततः कामः गर्भं धारयति तदा पापं जनयति। पापं समाप्तं कृत्वा जनयति मृत्यु।"</w:t>
      </w:r>
    </w:p>
    <w:p/>
    <w:p>
      <w:r xmlns:w="http://schemas.openxmlformats.org/wordprocessingml/2006/main">
        <w:t xml:space="preserve">योएल 3:4 आम्, हे सोर, सिदोन, प्यालेस्टाइनदेशस्य सर्वेषु तटेषु च मया सह किं सम्बन्धः? किं यूयं मम प्रतिफलं दास्यथ? यदि च यूयं मां प्रतिफलं ददथ तर्हि अहं भवतः प्रतिकारं भवतः शिरसि शीघ्रं शीघ्रं च प्रतिदास्यामि;</w:t>
      </w:r>
    </w:p>
    <w:p/>
    <w:p>
      <w:r xmlns:w="http://schemas.openxmlformats.org/wordprocessingml/2006/main">
        <w:t xml:space="preserve">ईश्वरः सोर, सिदोन्, प्यालेस्टाइनस्य तटं च चेतयति यत् ते स्वजनस्य कृते तस्य योजनासु बाधां न कुर्वन्तु।</w:t>
      </w:r>
    </w:p>
    <w:p/>
    <w:p>
      <w:r xmlns:w="http://schemas.openxmlformats.org/wordprocessingml/2006/main">
        <w:t xml:space="preserve">1. ये तस्य विरोधं कुर्वन्ति तेषां कृते ईश्वरस्य न्यायः आगमिष्यति</w:t>
      </w:r>
    </w:p>
    <w:p/>
    <w:p>
      <w:r xmlns:w="http://schemas.openxmlformats.org/wordprocessingml/2006/main">
        <w:t xml:space="preserve">2. ईश्वरस्य योजनासु बाधां न कर्तुं स्मरणम्</w:t>
      </w:r>
    </w:p>
    <w:p/>
    <w:p>
      <w:r xmlns:w="http://schemas.openxmlformats.org/wordprocessingml/2006/main">
        <w:t xml:space="preserve">1.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2. यशायाह 40:10-11 - पश्यन्तु, सार्वभौमः प्रभुः सामर्थ्येन आगच्छति, सः च महान् बाहुना शासनं करोति। पश्यन्तु, तस्य फलं तस्य सह अस्ति, तस्य प्रतिफलं च तस्य सह भवति। सः गोपालवत् स्वस्य मेषं पालयति- सः मेषान् बाहुयुग्मे सङ्गृह्य हृदयस्य समीपं वहति; सः मृदुतया तान् नयति येषां युवानः सन्ति।</w:t>
      </w:r>
    </w:p>
    <w:p/>
    <w:p>
      <w:r xmlns:w="http://schemas.openxmlformats.org/wordprocessingml/2006/main">
        <w:t xml:space="preserve">योएल 3:5 यतः यूयं मम रजतं मम सुवर्णं च गृहीत्वा मम सुन्दराणि वस्तूनि स्वमन्दिरेषु नीतवन्तः।</w:t>
      </w:r>
    </w:p>
    <w:p/>
    <w:p>
      <w:r xmlns:w="http://schemas.openxmlformats.org/wordprocessingml/2006/main">
        <w:t xml:space="preserve">यहूदादेशस्य जनाः परमेश् वरस् य रजतस् य, सुवर्णं, सुप्रियवस्तूनि च गृहीत्वा स्वमन्दिरेषु आनयन्तः भर्त्स्यन्ते।</w:t>
      </w:r>
    </w:p>
    <w:p/>
    <w:p>
      <w:r xmlns:w="http://schemas.openxmlformats.org/wordprocessingml/2006/main">
        <w:t xml:space="preserve">1. मूर्तिपूजायाः खतरा: यदा वयं भौतिकवस्तूनि ईश्वरस्य उपरि स्थापयामः तदा किं भवति</w:t>
      </w:r>
    </w:p>
    <w:p/>
    <w:p>
      <w:r xmlns:w="http://schemas.openxmlformats.org/wordprocessingml/2006/main">
        <w:t xml:space="preserve">2. ईश्वरीयसम्पत्त्याः मूल्यम् : ईश्वरः अस्मान् यत् दत्तवान् तस्य पोषणं कर्तुं शिक्षणम्</w:t>
      </w:r>
    </w:p>
    <w:p/>
    <w:p>
      <w:r xmlns:w="http://schemas.openxmlformats.org/wordprocessingml/2006/main">
        <w:t xml:space="preserve">1. निर्गमनम् 20:3-5 - "मम पुरतः तव अन्ये देवाः न स्युः। न त्वं उत्कीर्णं प्रतिमां वा उपरि स्वर्गे, अधः पृथिव्यां वा किमपि प्रतिरूपं न कुरु।।" यत् पृथिव्याः अधः जले अस्ति: त्वं तान् न नमस्यसि, न च तान् सेविष्यसि..."</w:t>
      </w:r>
    </w:p>
    <w:p/>
    <w:p>
      <w:r xmlns:w="http://schemas.openxmlformats.org/wordprocessingml/2006/main">
        <w:t xml:space="preserve">2. मत्ती 6:19-21 - "यत्र पतङ्गः जङ्गमः च दूषयति, यत्र चोराः भित्त्वा चोरयन्ति, तत्र पृथिव्यां निधिं मा संगृह्यताम्। किन्तु स्वर्गे निधिं संगृह्यताम्, यत्र पतङ्गः जङ्गमः वा न दूषयति।" , यत्र चोराः न भिदन्ति न चोरन्ति, यत्र भवतः निधिः अस्ति तत्र भवतः हृदयमपि भविष्यति।"</w:t>
      </w:r>
    </w:p>
    <w:p/>
    <w:p>
      <w:r xmlns:w="http://schemas.openxmlformats.org/wordprocessingml/2006/main">
        <w:t xml:space="preserve">योएल 3:6 यूयं यहूदादेशस्य सन्तानं यरुशलेमस्य च सन्तानं यूनानीभ्यः विक्रीतवान् यत् तेषां सीमातः दूरं दूरं गन्तुं शक्नुथ।</w:t>
      </w:r>
    </w:p>
    <w:p/>
    <w:p>
      <w:r xmlns:w="http://schemas.openxmlformats.org/wordprocessingml/2006/main">
        <w:t xml:space="preserve">यहूदा-यरुशलेम-देशयोः सन्तानाः ग्रीकजनानाम् दासत्वेन विक्रीताः।</w:t>
      </w:r>
    </w:p>
    <w:p/>
    <w:p>
      <w:r xmlns:w="http://schemas.openxmlformats.org/wordprocessingml/2006/main">
        <w:t xml:space="preserve">1. स्वतन्त्रतायाः आशीर्वादः : मुक्तेः आवश्यकता</w:t>
      </w:r>
    </w:p>
    <w:p/>
    <w:p>
      <w:r xmlns:w="http://schemas.openxmlformats.org/wordprocessingml/2006/main">
        <w:t xml:space="preserve">2. एकतायाः आह्वानम् : हाशियाकृतानां रक्षणे एकीकृतम्</w:t>
      </w:r>
    </w:p>
    <w:p/>
    <w:p>
      <w:r xmlns:w="http://schemas.openxmlformats.org/wordprocessingml/2006/main">
        <w:t xml:space="preserve">1. निष्कासनम् 1:8-14</w:t>
      </w:r>
    </w:p>
    <w:p/>
    <w:p>
      <w:r xmlns:w="http://schemas.openxmlformats.org/wordprocessingml/2006/main">
        <w:t xml:space="preserve">2. यशायाह 58:6-12</w:t>
      </w:r>
    </w:p>
    <w:p/>
    <w:p>
      <w:r xmlns:w="http://schemas.openxmlformats.org/wordprocessingml/2006/main">
        <w:t xml:space="preserve">योएल 3:7 पश्यन्तु, अहं तान् यस्मात् स्थानात् विक्रीतवान् तस्मात् स्थानात् उत्थापयिष्यामि, भवतः प्रतिफलं च भवतः स्वशिरसि प्रतिदास्यामि।</w:t>
      </w:r>
    </w:p>
    <w:p/>
    <w:p>
      <w:r xmlns:w="http://schemas.openxmlformats.org/wordprocessingml/2006/main">
        <w:t xml:space="preserve">ये अन्यायं कृतवन्तः वा पीडिताः वा तेषां पुनर्स्थापनं करिष्यति, प्रतिदानं च करिष्यति।</w:t>
      </w:r>
    </w:p>
    <w:p/>
    <w:p>
      <w:r xmlns:w="http://schemas.openxmlformats.org/wordprocessingml/2006/main">
        <w:t xml:space="preserve">1. ईश्वरस्य पुनर्स्थापनात्मकः न्यायः : उत्पीडितानां अन्यायान् ज्ञात्वा सम्यक् करणीयः</w:t>
      </w:r>
    </w:p>
    <w:p/>
    <w:p>
      <w:r xmlns:w="http://schemas.openxmlformats.org/wordprocessingml/2006/main">
        <w:t xml:space="preserve">2. प्रतिफलनस्य आशीर्वादः : परमेश्वरस्य मोक्षदायकप्रेमस्य अनुभवः</w:t>
      </w:r>
    </w:p>
    <w:p/>
    <w:p>
      <w:r xmlns:w="http://schemas.openxmlformats.org/wordprocessingml/2006/main">
        <w:t xml:space="preserve">1. यशायाह 61:7-8 - मम जनाः स्वस्य लज्जायाः स्थाने द्विगुणं भागं प्राप्नुयुः, अपमानस्य स्थाने ते स्वस्य उत्तराधिकारे आनन्दं प्राप्नुयुः; तथा च ते स्वदेशे द्विगुणं भागं प्राप्नुयुः, तेषां नित्यं आनन्दः भविष्यति।</w:t>
      </w:r>
    </w:p>
    <w:p/>
    <w:p>
      <w:r xmlns:w="http://schemas.openxmlformats.org/wordprocessingml/2006/main">
        <w:t xml:space="preserve">2. स्तोत्रम् 103:6-7 - परमेश्वरः सर्वेषां पीडितानां कृते धर्मं न्यायं च करोति। सः मूसां प्रति स्वमार्गान्, इस्राएलजनानाम् समक्षं स्वकर्माणि च ज्ञापयति स्म, परमेश् वरः दयालुः अनुग्रही च, मन्दः क्रुद्धः, प्रेम्णः प्रचुरः च अस्ति।</w:t>
      </w:r>
    </w:p>
    <w:p/>
    <w:p>
      <w:r xmlns:w="http://schemas.openxmlformats.org/wordprocessingml/2006/main">
        <w:t xml:space="preserve">योएल 3:8 अहं भवतः पुत्रान् पुत्रीन् च यहूदा-सन्ततिनां हस्ते विक्रीणीय, ते च तान् साबे-जनानाम् कृते, दूरस्थेभ्यः प्रजाभ्यः विक्रीयन्ते, यतः परमेश् वरः एव तत् उक्तवान्।</w:t>
      </w:r>
    </w:p>
    <w:p/>
    <w:p>
      <w:r xmlns:w="http://schemas.openxmlformats.org/wordprocessingml/2006/main">
        <w:t xml:space="preserve">परमेश् वरः यहूदास् य सन्तानान् परस् य पुत्रान् कन्यान् च दूरस्थेभ्यः प्रजाय विक्रेतुं अनुमन्यते।</w:t>
      </w:r>
    </w:p>
    <w:p/>
    <w:p>
      <w:r xmlns:w="http://schemas.openxmlformats.org/wordprocessingml/2006/main">
        <w:t xml:space="preserve">१: अस्माकं जीवनस्य घटनासु ईश्वरस्य सार्वभौमत्वं स्पष्टं भवति, यद्यपि ते कियत् अपि दूरगामी वा अप्रत्याशितरूपेण वा प्रतीयन्ते।</w:t>
      </w:r>
    </w:p>
    <w:p/>
    <w:p>
      <w:r xmlns:w="http://schemas.openxmlformats.org/wordprocessingml/2006/main">
        <w:t xml:space="preserve">2: वयं भगवते विश्वासं कर्तुं तस्य इच्छायाः अधीनतां कर्तुं च आहूताः स्मः, यदा तस्य योजनाः अस्माकं स्वकीयाः न सन्ति।</w:t>
      </w:r>
    </w:p>
    <w:p/>
    <w:p>
      <w:r xmlns:w="http://schemas.openxmlformats.org/wordprocessingml/2006/main">
        <w:t xml:space="preserve">१: यशायाह ५५:८-९ "मम विचाराः न युष्माकं विचाराः, न च युष्माकं मार्गाः मम मार्गाः। यथा स्वर्गः पृथिव्याः अपेक्षया उच्चतरः, तथैव मम मार्गाः युष्माकं मार्गाभ्यः मम विचारेभ्यः च उच्चतराः सन्ति भवतः विचाराणाम् अपेक्षया।"</w:t>
      </w:r>
    </w:p>
    <w:p/>
    <w:p>
      <w:r xmlns:w="http://schemas.openxmlformats.org/wordprocessingml/2006/main">
        <w:t xml:space="preserve">२: द्वितीयविनियमः ८:२-३ "तथा चत्वारिंशत् वर्षाणि यावत् प्रान्तरे भवतः परमेश् वरः यत् मार्गं नेतवान्, तत् सर्वं मार्गं स्मरसि, त्वां विनयार्थं, त्वां परीक्षितुं च, यत् तव हृदये किम् अस्ति, भवान् इच्छति वा इति ज्ञातुं च।" स्वाज्ञां पालयतु वा न वा।सः त्वां विनयितवान्, त्वां क्षुधां त्यक्तवान्, त्वां मन्नेन पोषितवान्, यत् त्वं न जानासि, तव पितरः अपि न जानन्ति स्म, यथा सः त्वां ज्ञापयति यत् मनुष्यः केवलं रोटिकायाः कृते एव न जीवति। किन्तु परमेश्वरस्य मुखात् यत् किमपि वचनं निर्गच्छति तत् सर्वं मनुष्यः जीवति।”</w:t>
      </w:r>
    </w:p>
    <w:p/>
    <w:p>
      <w:r xmlns:w="http://schemas.openxmlformats.org/wordprocessingml/2006/main">
        <w:t xml:space="preserve">योएल 3:9 यूयं अन्यजातीयेषु एतत् प्रचारयन्तु। युद्धं सज्जीकरोतु, वीरान् जागृयतु, सर्वे युद्धपुरुषाः समीपं गच्छन्तु; ते उपरि आगच्छन्तु:</w:t>
      </w:r>
    </w:p>
    <w:p/>
    <w:p>
      <w:r xmlns:w="http://schemas.openxmlformats.org/wordprocessingml/2006/main">
        <w:t xml:space="preserve">ईश्वरः सर्वान् राष्ट्रान् युद्धाय सज्जतां कर्तुं स्वसैन्यानां सङ्ग्रहणं कर्तुं च आज्ञापयति।</w:t>
      </w:r>
    </w:p>
    <w:p/>
    <w:p>
      <w:r xmlns:w="http://schemas.openxmlformats.org/wordprocessingml/2006/main">
        <w:t xml:space="preserve">1. परमेश्वरस्य वचनस्य शक्तिः : युद्धस्य सज्जतां कर्तुं परमेश्वरस्य आज्ञा तस्य सार्वभौमत्वं कथं दर्शयति</w:t>
      </w:r>
    </w:p>
    <w:p/>
    <w:p>
      <w:r xmlns:w="http://schemas.openxmlformats.org/wordprocessingml/2006/main">
        <w:t xml:space="preserve">2. राष्ट्राणां दायित्वम् : परमेश्वरस्य वचनस्य आज्ञापालनस्य अस्माकं दायित्वं अवगन्तुम्।</w:t>
      </w:r>
    </w:p>
    <w:p/>
    <w:p>
      <w:r xmlns:w="http://schemas.openxmlformats.org/wordprocessingml/2006/main">
        <w:t xml:space="preserve">1. यशायाह 2:4 सः राष्ट्राणां मध्ये न्यायं करिष्यति, बहुजनानाम् विवादानाम् निर्णयं च करिष्यति; ते खड्गान् हलकुण्डान् कृत्वा शूलान् छर्दनकुण्डान् कृत्वा स्थापयिष्यन्ति। राष्ट्रं राष्ट्रविरुद्धं खड्गं न उत्थापयिष्यति, न च पुनः युद्धं शिक्षिष्यन्ति।</w:t>
      </w:r>
    </w:p>
    <w:p/>
    <w:p>
      <w:r xmlns:w="http://schemas.openxmlformats.org/wordprocessingml/2006/main">
        <w:t xml:space="preserve">2. यिर्मयाह 6:4 तस्याः विरुद्धं युद्धं सज्जीकरोतु; उत्तिष्ठ, मध्याह्ने उपरि गच्छामः। धिक् अस्माकं! यतः दिवसः गच्छति, यतः सन्ध्यायाः छायाः प्रसारिताः सन्ति।</w:t>
      </w:r>
    </w:p>
    <w:p/>
    <w:p>
      <w:r xmlns:w="http://schemas.openxmlformats.org/wordprocessingml/2006/main">
        <w:t xml:space="preserve">योएल 3:10 भवतः हलभागाः खड्गरूपेण, छर्दनकुण्डान् शूलरूपेण च ताडयन्तु, दुर्बलाः वदन्तु, अहं बलवान् अस्मि।</w:t>
      </w:r>
    </w:p>
    <w:p/>
    <w:p>
      <w:r xmlns:w="http://schemas.openxmlformats.org/wordprocessingml/2006/main">
        <w:t xml:space="preserve">खण्डः प्रतिकूलतायाः सम्मुखे बलं प्रोत्साहयति, आत्मतुष्टिविरुद्धं चेतयति च।</w:t>
      </w:r>
    </w:p>
    <w:p/>
    <w:p>
      <w:r xmlns:w="http://schemas.openxmlformats.org/wordprocessingml/2006/main">
        <w:t xml:space="preserve">1. विपत्तौ बलस्य शक्तिः</w:t>
      </w:r>
    </w:p>
    <w:p/>
    <w:p>
      <w:r xmlns:w="http://schemas.openxmlformats.org/wordprocessingml/2006/main">
        <w:t xml:space="preserve">2. कठिनतायाः सम्मुखे आत्मतोषस्य अतिक्रमणम्</w:t>
      </w:r>
    </w:p>
    <w:p/>
    <w:p>
      <w:r xmlns:w="http://schemas.openxmlformats.org/wordprocessingml/2006/main">
        <w:t xml:space="preserve">1. इफिसियों 6:10-13 - अन्ते भगवते तस्य पराक्रमे च बलवन्तः भवन्तु।</w:t>
      </w:r>
    </w:p>
    <w:p/>
    <w:p>
      <w:r xmlns:w="http://schemas.openxmlformats.org/wordprocessingml/2006/main">
        <w:t xml:space="preserve">2. याकूब 4:7 - अतः परमेश्वरस्य अधीनतां कुरुत। पिशाचस्य प्रतिरोधं कुरुत, सः भवतः पलायनं करिष्यति।</w:t>
      </w:r>
    </w:p>
    <w:p/>
    <w:p>
      <w:r xmlns:w="http://schemas.openxmlformats.org/wordprocessingml/2006/main">
        <w:t xml:space="preserve">Joel 3:11 यूयं सर्वे अन्यजातीया: समागत्य आगत्य परितः समागच्छन्तु, हे परमेश् वर, तत्र भवतः पराक्रमिणः अवतरन्तु।</w:t>
      </w:r>
    </w:p>
    <w:p/>
    <w:p>
      <w:r xmlns:w="http://schemas.openxmlformats.org/wordprocessingml/2006/main">
        <w:t xml:space="preserve">भगवान् विधर्मीजनानाम् आह्वानं करोति यत् ते समागत्य स्वबलवन्तः स्वसन्निधौ आनयन्तु।</w:t>
      </w:r>
    </w:p>
    <w:p/>
    <w:p>
      <w:r xmlns:w="http://schemas.openxmlformats.org/wordprocessingml/2006/main">
        <w:t xml:space="preserve">1: अस्माभिः भगवतः सान्निध्ये एकत्र आगत्य अस्माकं पराक्रमी बलं विश्वासं च आनेतव्यम्।</w:t>
      </w:r>
    </w:p>
    <w:p/>
    <w:p>
      <w:r xmlns:w="http://schemas.openxmlformats.org/wordprocessingml/2006/main">
        <w:t xml:space="preserve">2: अस्माभिः भगवतः आह्वानं श्रुत्वा तस्य समीपं अस्माकं उत्तमं बलिदानं आनेतव्यम्।</w:t>
      </w:r>
    </w:p>
    <w:p/>
    <w:p>
      <w:r xmlns:w="http://schemas.openxmlformats.org/wordprocessingml/2006/main">
        <w:t xml:space="preserve">१: इफिसियों ६:१०-१८ - अन्ते प्रभुना तस्य पराक्रमे च बलवन्तः भवन्तु।</w:t>
      </w:r>
    </w:p>
    <w:p/>
    <w:p>
      <w:r xmlns:w="http://schemas.openxmlformats.org/wordprocessingml/2006/main">
        <w:t xml:space="preserve">२: स्तोत्रम् १०५:४ - भगवन्तं तस्य बलं च पश्यन्तु; तस्य मुखं सर्वदा अन्वेष्यताम्।</w:t>
      </w:r>
    </w:p>
    <w:p/>
    <w:p>
      <w:r xmlns:w="http://schemas.openxmlformats.org/wordprocessingml/2006/main">
        <w:t xml:space="preserve">योएल 3:12 अन्यजातीयाः जागरिताः भवन्तु, यहोशाफातस्य उपत्यकाम् आगच्छन्तु, यतः अहं तत्र परितः सर्वेषां अन्यजातीनां न्यायं कर्तुं उपविशामि।</w:t>
      </w:r>
    </w:p>
    <w:p/>
    <w:p>
      <w:r xmlns:w="http://schemas.openxmlformats.org/wordprocessingml/2006/main">
        <w:t xml:space="preserve">योएलस्य एषः श्लोकः विधर्मीजनानाम् आग्रहं करोति यत् ते यहोशाफातस्य उपत्यकाम् आगत्य न्यायस्य सामनां कुर्वन्तु।</w:t>
      </w:r>
    </w:p>
    <w:p/>
    <w:p>
      <w:r xmlns:w="http://schemas.openxmlformats.org/wordprocessingml/2006/main">
        <w:t xml:space="preserve">1. न्यायस्य दिवसः आगच्छति: योएलस्य 3:12 परीक्षा</w:t>
      </w:r>
    </w:p>
    <w:p/>
    <w:p>
      <w:r xmlns:w="http://schemas.openxmlformats.org/wordprocessingml/2006/main">
        <w:t xml:space="preserve">2. यहोशाफातस्य उपत्यका : पश्चात्तापस्य आह्वानम्</w:t>
      </w:r>
    </w:p>
    <w:p/>
    <w:p>
      <w:r xmlns:w="http://schemas.openxmlformats.org/wordprocessingml/2006/main">
        <w:t xml:space="preserve">1. प्रकाशितवाक्यम् 20:11-15 - अहं च एकं महत् श्वेतसिंहासनं दृष्टवान्, तस्मिन् उपविष्टं च यस्य मुखात् पृथिवी स्वर्गश्च पलायितवान्। तेषां कृते स्थानं न लब्धम्।</w:t>
      </w:r>
    </w:p>
    <w:p/>
    <w:p>
      <w:r xmlns:w="http://schemas.openxmlformats.org/wordprocessingml/2006/main">
        <w:t xml:space="preserve">2. यिर्मयाह 4:12-13 - तेभ्यः स्थानेभ्यः पूर्णवायुः अपि मम समीपं आगमिष्यति, अधुना अहं तेषां विरुद्धं दण्डं दास्यामि। त्वं च तत् द्रक्ष्यसि।</w:t>
      </w:r>
    </w:p>
    <w:p/>
    <w:p>
      <w:r xmlns:w="http://schemas.openxmlformats.org/wordprocessingml/2006/main">
        <w:t xml:space="preserve">योएल 3:13 यूयं हृते स्थापयन्तु, यतः फलानि पक्वानि सन्ति, आगच्छन्तु, अवतरन्तु। यतः प्रेसः पूर्णः अस्ति, मेदः अतिप्रवाहितः भवति; तेषां दुष्टता महती हि।</w:t>
      </w:r>
    </w:p>
    <w:p/>
    <w:p>
      <w:r xmlns:w="http://schemas.openxmlformats.org/wordprocessingml/2006/main">
        <w:t xml:space="preserve">फलानां फलानां पक्वता, प्रेसः च पूर्णः अस्ति - न्यायस्य समयः अस्ति।</w:t>
      </w:r>
    </w:p>
    <w:p/>
    <w:p>
      <w:r xmlns:w="http://schemas.openxmlformats.org/wordprocessingml/2006/main">
        <w:t xml:space="preserve">1. दुष्टतां कुर्वतां सर्वेषां कृते परमेश्वरस्य न्यायः आगमिष्यति</w:t>
      </w:r>
    </w:p>
    <w:p/>
    <w:p>
      <w:r xmlns:w="http://schemas.openxmlformats.org/wordprocessingml/2006/main">
        <w:t xml:space="preserve">2. दुष्टानां फलानां पलायनं नास्ति</w:t>
      </w:r>
    </w:p>
    <w:p/>
    <w:p>
      <w:r xmlns:w="http://schemas.openxmlformats.org/wordprocessingml/2006/main">
        <w:t xml:space="preserve">1. रोमियो 2:5-9 - परन्तु भवतः कठोरस्य अपश्चात्तापस्य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2. लूका 3:17 - सः तान् अवदत्, यस्य द्वौ अङ्गारौ स्तः, तस्य भागं यस्य नास्ति, यस्य अन्नं च तथैव कर्तव्यम्।</w:t>
      </w:r>
    </w:p>
    <w:p/>
    <w:p>
      <w:r xmlns:w="http://schemas.openxmlformats.org/wordprocessingml/2006/main">
        <w:t xml:space="preserve">योएल 3:14 निर्णयस्य उपत्यकायां जनसमूहः, जनसमूहः, यतः निर्णयस्य उपत्यकायां परमेश्वरस्य दिवसः समीपे अस्ति।</w:t>
      </w:r>
    </w:p>
    <w:p/>
    <w:p>
      <w:r xmlns:w="http://schemas.openxmlformats.org/wordprocessingml/2006/main">
        <w:t xml:space="preserve">भगवतः दिवसः समीपे अस्ति, जनाः कथं प्रतिक्रियां दास्यन्ति इति निर्णयः करणीयः।</w:t>
      </w:r>
    </w:p>
    <w:p/>
    <w:p>
      <w:r xmlns:w="http://schemas.openxmlformats.org/wordprocessingml/2006/main">
        <w:t xml:space="preserve">1. अनिश्चितताकाले बुद्धिमान् निर्णयः करणीयः</w:t>
      </w:r>
    </w:p>
    <w:p/>
    <w:p>
      <w:r xmlns:w="http://schemas.openxmlformats.org/wordprocessingml/2006/main">
        <w:t xml:space="preserve">2. भगवतः दिवसस्य सज्जता</w:t>
      </w:r>
    </w:p>
    <w:p/>
    <w:p>
      <w:r xmlns:w="http://schemas.openxmlformats.org/wordprocessingml/2006/main">
        <w:t xml:space="preserve">1. सुभाषितम् 3:5-6 - सर्वात्मना भगवते विश्वासं कुरुत, स्वस्य अवगमने मा अवलम्ब्य; सर्वेषु मार्गेषु तं स्वीकुरु, सः भवतः मार्गान् ऋजुं करिष्यति।</w:t>
      </w:r>
    </w:p>
    <w:p/>
    <w:p>
      <w:r xmlns:w="http://schemas.openxmlformats.org/wordprocessingml/2006/main">
        <w:t xml:space="preserve">2. आमोस 4:12 - हे इस्राएल, स्वेश्वरं मिलितुं सज्जाः भव।</w:t>
      </w:r>
    </w:p>
    <w:p/>
    <w:p>
      <w:r xmlns:w="http://schemas.openxmlformats.org/wordprocessingml/2006/main">
        <w:t xml:space="preserve">Joel 3:15 सूर्यचन्द्रौ अन्धकारं प्राप्नुयुः, ताराश्च प्रकाशं निवर्तयिष्यन्ति।</w:t>
      </w:r>
    </w:p>
    <w:p/>
    <w:p>
      <w:r xmlns:w="http://schemas.openxmlformats.org/wordprocessingml/2006/main">
        <w:t xml:space="preserve">योएल ३:१५ मध्ये एकः समयः भविष्यति यदा सूर्यः, चन्द्रः, तारा च अन्धकारं प्राप्नुयुः।</w:t>
      </w:r>
    </w:p>
    <w:p/>
    <w:p>
      <w:r xmlns:w="http://schemas.openxmlformats.org/wordprocessingml/2006/main">
        <w:t xml:space="preserve">1. योएल 3:15 इत्यस्य अर्थस्य अन्वेषणम्</w:t>
      </w:r>
    </w:p>
    <w:p/>
    <w:p>
      <w:r xmlns:w="http://schemas.openxmlformats.org/wordprocessingml/2006/main">
        <w:t xml:space="preserve">2. अन्धकारकाले आशां प्राप्तुं</w:t>
      </w:r>
    </w:p>
    <w:p/>
    <w:p>
      <w:r xmlns:w="http://schemas.openxmlformats.org/wordprocessingml/2006/main">
        <w:t xml:space="preserve">1. यशायाह 13:10 यतः स्वर्गस्य नक्षत्राणि तेषां नक्षत्राणि च स्वप्रकाशं न दास्यन्ति; उदये सूर्यः कृष्णः भविष्यति, न चन्द्रः प्रकाशं प्रसारयिष्यति।</w:t>
      </w:r>
    </w:p>
    <w:p/>
    <w:p>
      <w:r xmlns:w="http://schemas.openxmlformats.org/wordprocessingml/2006/main">
        <w:t xml:space="preserve">2. आमोस 5:18-20 धिक् युष्मान् ये भगवतः दिवसं इच्छन्ति! भगवतः दिवसः भवतः किमर्थं स्यात् ? तमः एव, न प्रकाशः, यथा कश्चन मनुष्यः सिंहात् पलायितः, ऋक्षः च तं मिलितवान्, अथवा गृहं प्रविश्य भित्तिं प्रति हस्तं अवलम्ब्य, सर्पः तं दष्टवान्। किं भगवतः दिवसः अन्धकारः, न प्रकाशः, न प्रकाशः, यस्मिन् कान्तिः नास्ति?</w:t>
      </w:r>
    </w:p>
    <w:p/>
    <w:p>
      <w:r xmlns:w="http://schemas.openxmlformats.org/wordprocessingml/2006/main">
        <w:t xml:space="preserve">योएल 3:16 परमेश् वरः सियोनतः गर्जति, यरुशलेमतः च स्वरं वदिष्यति। आकाशः पृथिवी च कम्पयिष्यति, किन्तु परमेश् वरः तस्य प्रजानां आशा, इस्राएल-सन्ततिनां च बलं भविष्यति।</w:t>
      </w:r>
    </w:p>
    <w:p/>
    <w:p>
      <w:r xmlns:w="http://schemas.openxmlformats.org/wordprocessingml/2006/main">
        <w:t xml:space="preserve">परमेश् वरः इस्राएल-सन्ततिं रक्षति, बलं च प्रदास्यति।</w:t>
      </w:r>
    </w:p>
    <w:p/>
    <w:p>
      <w:r xmlns:w="http://schemas.openxmlformats.org/wordprocessingml/2006/main">
        <w:t xml:space="preserve">1. ईश्वरस्य रक्षणं अचञ्चलम् अस्ति</w:t>
      </w:r>
    </w:p>
    <w:p/>
    <w:p>
      <w:r xmlns:w="http://schemas.openxmlformats.org/wordprocessingml/2006/main">
        <w:t xml:space="preserve">2. भगवते विश्वासः</w:t>
      </w:r>
    </w:p>
    <w:p/>
    <w:p>
      <w:r xmlns:w="http://schemas.openxmlformats.org/wordprocessingml/2006/main">
        <w:t xml:space="preserve">1. यशायाह 40:28-31 "किं भवन्तः न जानन्ति? किं न श्रुतवन्तः? परमेश् वरः अनादिः परमेश् वरः पृथिव्याः अन् तस् य निर्माता अस्ति। सः श्रान्तः न क्लान्तः न भविष्यति, तस्य अवगमनं च कोऽपि न ज्ञातुं शक्नोति।" .सः श्रान्तानाम् बलं ददाति दुर्बलानाम् सामर्थ्यं च वर्धयति।युवकाः अपि श्रान्ताः श्रान्ताः च भवन्ति, युवकाः च ठोकरं खादन्ति पतन्ति च, किन्तु ये भगवतः आशां कुर्वन्ति ते स्वबलं नवीनं करिष्यन्ति।ते गरुड इव पक्षेषु उड्डीयन्ते, ते धाविष्यन्ति न च श्रान्ताः भविष्यन्ति, ते गमिष्यन्ति न च मूर्च्छिताः भविष्यन्ति।”</w:t>
      </w:r>
    </w:p>
    <w:p/>
    <w:p>
      <w:r xmlns:w="http://schemas.openxmlformats.org/wordprocessingml/2006/main">
        <w:t xml:space="preserve">2. स्तोत्रम् 27:1, "प्रभुः मम प्रकाशः मम मोक्षः च कस्मात् भयं करिष्यामि? परमेश् वरः मम जीवनस्य दुर्गः अस्ति कस्मात् अहं भयभीतः भविष्यामि?"</w:t>
      </w:r>
    </w:p>
    <w:p/>
    <w:p>
      <w:r xmlns:w="http://schemas.openxmlformats.org/wordprocessingml/2006/main">
        <w:t xml:space="preserve">योएल 3:17 अतः यूयं ज्ञास्यथ यत् अहं भवतः परमेश्वरः परमेश् वरः मम पवित्रपर्वते सियोने निवसन् अस्मि, तदा यरुशलेमः पवित्रः भविष्यति, ततः परदेशीयाः पुनः न गमिष्यन्ति।</w:t>
      </w:r>
    </w:p>
    <w:p/>
    <w:p>
      <w:r xmlns:w="http://schemas.openxmlformats.org/wordprocessingml/2006/main">
        <w:t xml:space="preserve">परमेश् वरः सियोन् नगरे निवसति, यरुशलेमः पवित्रः परदेशीयैः मुक्तः च भविष्यति।</w:t>
      </w:r>
    </w:p>
    <w:p/>
    <w:p>
      <w:r xmlns:w="http://schemas.openxmlformats.org/wordprocessingml/2006/main">
        <w:t xml:space="preserve">1. पवित्रतायाः महत्त्वम्</w:t>
      </w:r>
    </w:p>
    <w:p/>
    <w:p>
      <w:r xmlns:w="http://schemas.openxmlformats.org/wordprocessingml/2006/main">
        <w:t xml:space="preserve">2. ईश्वरस्य निष्ठा</w:t>
      </w:r>
    </w:p>
    <w:p/>
    <w:p>
      <w:r xmlns:w="http://schemas.openxmlformats.org/wordprocessingml/2006/main">
        <w:t xml:space="preserve">1. यशायाह 8:13-14 "सैनिकेश्वरं पवित्रं कुरुत; सः भवतः भयं भवतु, सः भवतः भयं च भवतु। सः पवित्रस्थानस्य कृते भविष्यति, किन्तु ठोकरशिलायाः अपराधशिलायाः च।" इस्राएलस्य गृहद्वयं प्रति यरुशलेमनिवासिनां कृते जिनं जालं च।”</w:t>
      </w:r>
    </w:p>
    <w:p/>
    <w:p>
      <w:r xmlns:w="http://schemas.openxmlformats.org/wordprocessingml/2006/main">
        <w:t xml:space="preserve">2. स्तोत्रम् 2:6 "तथापि मया मम पवित्रे सियोनपर्वते मम राजानं स्थापितं।"</w:t>
      </w:r>
    </w:p>
    <w:p/>
    <w:p>
      <w:r xmlns:w="http://schemas.openxmlformats.org/wordprocessingml/2006/main">
        <w:t xml:space="preserve">योएल 3:18 तस्मिन् दिने पर्वताः नूतनं मद्यं पातयिष्यन्ति, पर्वताः च क्षीरं प्रवहन्ति, यहूदादेशस्य सर्वाः नद्यः जलेन प्रवहन्ति, ततः एकः फव्वारा निर्गमिष्यति परमेश् वरस् य गृहं शित् द्रोणीं सिञ्चति।</w:t>
      </w:r>
    </w:p>
    <w:p/>
    <w:p>
      <w:r xmlns:w="http://schemas.openxmlformats.org/wordprocessingml/2006/main">
        <w:t xml:space="preserve">भगवतः दिने पर्वताः मद्यपूर्णाः भविष्यन्ति, पर्वताः क्षीरेण प्रवहन्ति, यहूदादेशस्य सर्वाः नद्यः जलपूर्णाः भविष्यन्ति, ततः परमेश् वरस् य गृहात् उपत्यकायाः जलं प्रवहति शित्तिमस्य ।</w:t>
      </w:r>
    </w:p>
    <w:p/>
    <w:p>
      <w:r xmlns:w="http://schemas.openxmlformats.org/wordprocessingml/2006/main">
        <w:t xml:space="preserve">1. परमेश्वरस्य आशीर्वादस्य प्रचुरता: योएल 3:18 इत्यस्य ध्यानम्</w:t>
      </w:r>
    </w:p>
    <w:p/>
    <w:p>
      <w:r xmlns:w="http://schemas.openxmlformats.org/wordprocessingml/2006/main">
        <w:t xml:space="preserve">2. परमेश्वरस्य अविफलाः प्रबन्धाः: योएल 3:18 मध्ये जीवनस्य जलस्य अन्वेषणम्</w:t>
      </w:r>
    </w:p>
    <w:p/>
    <w:p>
      <w:r xmlns:w="http://schemas.openxmlformats.org/wordprocessingml/2006/main">
        <w:t xml:space="preserve">1. स्तोत्रम् 104:10-14 - सः स्त्रोतां द्रोणीषु प्रेषयति, ते पर्वतानाम् मध्ये प्रवहन्ति;</w:t>
      </w:r>
    </w:p>
    <w:p/>
    <w:p>
      <w:r xmlns:w="http://schemas.openxmlformats.org/wordprocessingml/2006/main">
        <w:t xml:space="preserve">2. यशायाह 25:6-8 - अस्मिन् पर्वते सर्वशक्तिमान् परमेश्वरः सर्वेषां जनानां कृते समृद्धभोजनस्य भोजं, वृद्धमद्यस्य उत्तममांसस्य, उत्तममद्यस्य च भोज्यभोजनं करिष्यति।</w:t>
      </w:r>
    </w:p>
    <w:p/>
    <w:p>
      <w:r xmlns:w="http://schemas.openxmlformats.org/wordprocessingml/2006/main">
        <w:t xml:space="preserve">योएल 3:19 मिस्रदेशः निर्जनः भविष्यति, एदोमः च निर्जनः प्रान्तरः भविष्यति, यतः ते स्वदेशे निर्दोषं रक्तं प्रक्षिप्तवन्तः।</w:t>
      </w:r>
    </w:p>
    <w:p/>
    <w:p>
      <w:r xmlns:w="http://schemas.openxmlformats.org/wordprocessingml/2006/main">
        <w:t xml:space="preserve">परहिंसायाः परिणामः विनाशं जनयिष्यति ।</w:t>
      </w:r>
    </w:p>
    <w:p/>
    <w:p>
      <w:r xmlns:w="http://schemas.openxmlformats.org/wordprocessingml/2006/main">
        <w:t xml:space="preserve">1. हिंसायाः परिणामाः भयंकरः भवन्ति, सर्वथा परिहर्तव्याः।</w:t>
      </w:r>
    </w:p>
    <w:p/>
    <w:p>
      <w:r xmlns:w="http://schemas.openxmlformats.org/wordprocessingml/2006/main">
        <w:t xml:space="preserve">2. अस्माभिः हिंसायां प्रवृत्तेः स्थाने शान्ति-एकता-दिशि कार्यं कर्तव्यम्।</w:t>
      </w:r>
    </w:p>
    <w:p/>
    <w:p>
      <w:r xmlns:w="http://schemas.openxmlformats.org/wordprocessingml/2006/main">
        <w:t xml:space="preserve">1. सुभाषितम् 16:7 - "यदा मनुष्यस्य मार्गाः भगवन्तं प्रीणयन्ति तदा सः स्वशत्रून् अपि स्वेन सह शान्तिं करोति।"</w:t>
      </w:r>
    </w:p>
    <w:p/>
    <w:p>
      <w:r xmlns:w="http://schemas.openxmlformats.org/wordprocessingml/2006/main">
        <w:t xml:space="preserve">2. रोमियो 12:18 - "यदि सम्भवति, तावत् भवद्भिः आश्रित्य, सर्वैः मनुष्यैः सह शान्तिपूर्वकं जीवन्तु।"</w:t>
      </w:r>
    </w:p>
    <w:p/>
    <w:p>
      <w:r xmlns:w="http://schemas.openxmlformats.org/wordprocessingml/2006/main">
        <w:t xml:space="preserve">योएल 3:20 किन्तु यहूदा नित्यं निवसति, यरुशलेमः च पुस्तिकातः पुस्तिकाम्।</w:t>
      </w:r>
    </w:p>
    <w:p/>
    <w:p>
      <w:r xmlns:w="http://schemas.openxmlformats.org/wordprocessingml/2006/main">
        <w:t xml:space="preserve">यहूदा यरुशलेम च सदा निवसति।</w:t>
      </w:r>
    </w:p>
    <w:p/>
    <w:p>
      <w:r xmlns:w="http://schemas.openxmlformats.org/wordprocessingml/2006/main">
        <w:t xml:space="preserve">1. परमेश्वरस्य स्वजनानाम् प्रतिज्ञाः: यहूदाया: यरुशलेमस्य च अनन्तनिवासः</w:t>
      </w:r>
    </w:p>
    <w:p/>
    <w:p>
      <w:r xmlns:w="http://schemas.openxmlformats.org/wordprocessingml/2006/main">
        <w:t xml:space="preserve">2. परमेश्वरस्य निष्ठा: यहूदाया: यरुशलेमस्य च निवासिनः अनन्तकालं यावत् सुरक्षितुं तस्य सन्धिः</w:t>
      </w:r>
    </w:p>
    <w:p/>
    <w:p>
      <w:r xmlns:w="http://schemas.openxmlformats.org/wordprocessingml/2006/main">
        <w:t xml:space="preserve">1. स्तोत्रम् 105:8-9 - सः स्वस्य सन्धिं सदा स्मरति, यत् वचनं सः आज्ञापितवान्, सहस्रं पुस्तिकाः यावत्।</w:t>
      </w:r>
    </w:p>
    <w:p/>
    <w:p>
      <w:r xmlns:w="http://schemas.openxmlformats.org/wordprocessingml/2006/main">
        <w:t xml:space="preserve">2. यशायाह 40:8 - तृणं शुष्कं भवति, पुष्पं क्षीणं भवति, परन्तु अस्माकं परमेश्वरस्य वचनं सदा स्थास्यति।</w:t>
      </w:r>
    </w:p>
    <w:p/>
    <w:p>
      <w:r xmlns:w="http://schemas.openxmlformats.org/wordprocessingml/2006/main">
        <w:t xml:space="preserve">Joel 3:21 यतः अहं तेषां रक्तं शुद्धं करिष्यामि यत् मया शुद्धं न कृतम्, यतः परमेश् वरः सियोने निवसति।</w:t>
      </w:r>
    </w:p>
    <w:p/>
    <w:p>
      <w:r xmlns:w="http://schemas.openxmlformats.org/wordprocessingml/2006/main">
        <w:t xml:space="preserve">परमेश् वरः प्रतिज्ञां करोति यत् ये तस् य प्रति निष्ठावान् सन्ति, सियोननगरे च निवसन्ति, तेषां पापं शुद्धं करिष्यति।</w:t>
      </w:r>
    </w:p>
    <w:p/>
    <w:p>
      <w:r xmlns:w="http://schemas.openxmlformats.org/wordprocessingml/2006/main">
        <w:t xml:space="preserve">1. शुद्धिप्रतिज्ञा : निष्ठायाः ईश्वरीयं आमन्त्रणम्</w:t>
      </w:r>
    </w:p>
    <w:p/>
    <w:p>
      <w:r xmlns:w="http://schemas.openxmlformats.org/wordprocessingml/2006/main">
        <w:t xml:space="preserve">2. सियोननगरे निवासस्य आशीर्वादः</w:t>
      </w:r>
    </w:p>
    <w:p/>
    <w:p>
      <w:r xmlns:w="http://schemas.openxmlformats.org/wordprocessingml/2006/main">
        <w:t xml:space="preserve">1. स्तोत्रम् 51:7 - हिसोपेन मां शुद्धं कुरु अहं शुद्धः भविष्यामि, मां प्रक्षाल्य हिमात् श्वेततरः भविष्यामि।</w:t>
      </w:r>
    </w:p>
    <w:p/>
    <w:p>
      <w:r xmlns:w="http://schemas.openxmlformats.org/wordprocessingml/2006/main">
        <w:t xml:space="preserve">2. यशायाह 35:8 - तत्र राजमार्गः, मार्गः च भविष्यति, सः पवित्रतायाः मार्गः इति उच्यते; अशुद्धः तस्य उपरि न गमिष्यति; किन्तु तेषां कृते भविष्यति, पथिकाः मूर्खाः अपि तत्र न भ्रष्टाः भविष्यन्ति।</w:t>
      </w:r>
    </w:p>
    <w:p/>
    <w:p>
      <w:r xmlns:w="http://schemas.openxmlformats.org/wordprocessingml/2006/main">
        <w:t xml:space="preserve">आमोसः प्रथमे अध्याये समीपस्थराष्ट्रानां पापानाम् निन्दां कृत्वा तेषां उपरि आसन्नन्यायस्य घोषणां कृत्वा भविष्यद्वाणीसन्देशानां श्रृङ्खला अस्ति।</w:t>
      </w:r>
    </w:p>
    <w:p/>
    <w:p>
      <w:r xmlns:w="http://schemas.openxmlformats.org/wordprocessingml/2006/main">
        <w:t xml:space="preserve">प्रथमः अनुच्छेदः - अध्यायस्य आरम्भः अरामराजधानी दमिश्कस्य विरुद्धं न्यायस्य घोषणायाम् अस्ति। तेषां क्रूरता हिंसा च विशेषतः गिलियड्-नगरस्य जनानां विरुद्धं तेषां विनाशस्य परिणामः भविष्यति (आमोस १:१-५)।</w:t>
      </w:r>
    </w:p>
    <w:p/>
    <w:p>
      <w:r xmlns:w="http://schemas.openxmlformats.org/wordprocessingml/2006/main">
        <w:t xml:space="preserve">द्वितीयः अनुच्छेदः - अध्यायः पलिष्टीनां विरुद्धं न्यायसन्देशेन अग्रे गच्छति। तेषां पापाः, यथा इस्राएलीयानां दासत्वेन विक्रयणं च, तेषां दण्डं, तेषां नगरानां विनाशं च जनयिष्यति (आमोस १:६-८)।</w:t>
      </w:r>
    </w:p>
    <w:p/>
    <w:p>
      <w:r xmlns:w="http://schemas.openxmlformats.org/wordprocessingml/2006/main">
        <w:t xml:space="preserve">तृतीयः अनुच्छेदः - अध्यायः सोरस्य, एकस्य शक्तिशाली तटीयनगरस्य निन्दां अपि करोति। इस्राएलदेशेन सह सन्धिं भङ्गं कृत्वा दासव्यापारं कृत्वा एदोमदेशं प्रति बद्धान् प्रदातुं सोरो निन्दितः अस्ति। परमेश्वरः सोरस्य उपरि अग्निम् आनयिष्यति, तस्य दुर्गान् भक्षयिष्यति (आमोस १:९-१०)।</w:t>
      </w:r>
    </w:p>
    <w:p/>
    <w:p>
      <w:r xmlns:w="http://schemas.openxmlformats.org/wordprocessingml/2006/main">
        <w:t xml:space="preserve">चतुर्थः अनुच्छेदः - अध्यायः एसावस्य वंशजस्य एदोमस्य विरुद्धं न्यायस्य घोषणां कर्तुं प्रवर्तते। एदोमः भ्रातुः इस्राएलस्य विरुद्धं प्रतिशोधस्य हिंसायाः च अदम्य-अनुसन्धानस्य कारणेन भर्त्सितः भवति । एदोमस्य उपरि परमेश्वरस्य क्रोधः मुक्तः भविष्यति, तस्य नगराणि च नष्टानि भविष्यन्ति (आमोस १:११-१२)।</w:t>
      </w:r>
    </w:p>
    <w:p/>
    <w:p>
      <w:r xmlns:w="http://schemas.openxmlformats.org/wordprocessingml/2006/main">
        <w:t xml:space="preserve">५ तमः अनुच्छेदः - अम्मोनस्य विरुद्धं न्यायसन्देशेन अध्यायस्य समाप्तिः भवति। अम्मोनः गिलियड्-नगरस्य जनानां प्रति क्रूरव्यवहारं कृत्वा गर्भिणीनां विदारणं कृत्वा निन्दितः अस्ति । फलतः अम्मोनः विनाशस्य सामनां करिष्यति तस्य राजा च निर्वासितः भविष्यति (आमोस १:१३-१५)।</w:t>
      </w:r>
    </w:p>
    <w:p/>
    <w:p>
      <w:r xmlns:w="http://schemas.openxmlformats.org/wordprocessingml/2006/main">
        <w:t xml:space="preserve">सारांशतः, २.</w:t>
      </w:r>
    </w:p>
    <w:p>
      <w:r xmlns:w="http://schemas.openxmlformats.org/wordprocessingml/2006/main">
        <w:t xml:space="preserve">आमोसः प्रथमाध्याये समीपस्थराष्ट्रानां निन्दां कृत्वा भविष्यद्वाणीसन्देशानां श्रृङ्खला अस्ति,</w:t>
      </w:r>
    </w:p>
    <w:p>
      <w:r xmlns:w="http://schemas.openxmlformats.org/wordprocessingml/2006/main">
        <w:t xml:space="preserve">तेषां पापानाम् उपरि न्यायं उच्चारयन्।</w:t>
      </w:r>
    </w:p>
    <w:p/>
    <w:p>
      <w:r xmlns:w="http://schemas.openxmlformats.org/wordprocessingml/2006/main">
        <w:t xml:space="preserve">दमिश्कस्य क्रूरतायाः हिंसायाश्च न्यायस्य घोषणा।</w:t>
      </w:r>
    </w:p>
    <w:p>
      <w:r xmlns:w="http://schemas.openxmlformats.org/wordprocessingml/2006/main">
        <w:t xml:space="preserve">इस्राएलीयान् दासत्वेन विक्रीतवान् इति पलिष्टीनां विरुद्धं न्यायसन्देशः।</w:t>
      </w:r>
    </w:p>
    <w:p>
      <w:r xmlns:w="http://schemas.openxmlformats.org/wordprocessingml/2006/main">
        <w:t xml:space="preserve">सन्धिभङ्गं कृत्वा दासव्यापारं कृत्वा एदोमदेशं प्रति बद्धान् प्रदातुं सोरस्य निन्दा।</w:t>
      </w:r>
    </w:p>
    <w:p>
      <w:r xmlns:w="http://schemas.openxmlformats.org/wordprocessingml/2006/main">
        <w:t xml:space="preserve">इस्राएलविरुद्धं प्रतिशोधस्य हिंसायाश्च अनुसरणार्थं एदोमविरुद्धं न्यायस्य घोषणा।</w:t>
      </w:r>
    </w:p>
    <w:p>
      <w:r xmlns:w="http://schemas.openxmlformats.org/wordprocessingml/2006/main">
        <w:t xml:space="preserve">अम्मोनस्य विरुद्धं न्यायसन्देशः यत् सः गिलियड्-नगरस्य जनानां प्रति क्रूरव्यवहारं कृतवान्।</w:t>
      </w:r>
    </w:p>
    <w:p/>
    <w:p>
      <w:r xmlns:w="http://schemas.openxmlformats.org/wordprocessingml/2006/main">
        <w:t xml:space="preserve">आमोसस्य अस्मिन् अध्याये समीपस्थराष्ट्रानां निन्दां कृत्वा तेषां पापानाम् न्यायस्य उच्चारणं कृत्वा भविष्यद्वाणीसन्देशानां श्रृङ्खला अस्ति। अध्यायस्य आरम्भः अरामराजधानी दमिश्कस्य विरुद्धं तेषां क्रूरतायाः हिंसायाश्च विरुद्धं विशेषतया गिलियड्-नगरस्य जनानां विरुद्धं न्यायस्य घोषणायाम् अस्ति अध्यायः अग्रे गच्छति पलिष्टीनां दासव्यापारे भागं गृहीतुं इस्राएलीयानां दुर्व्यवहारस्य च विरुद्धं न्यायसन्देशैः। ततः सोरस्य निन्दा क्रियते यत् सः इस्राएलेन सह सन्धिं भङ्गं कृतवान्, दासव्यापारं कृतवान्, एदोमदेशं प्रति बद्धान् प्रेषितवान् च। एदोमः भ्रातुः इस्राएलस्य विरुद्धं प्रतिशोधस्य हिंसायाः च अदम्य-अनुसन्धानस्य कारणेन भर्त्सितः भवति । अन्ते अम्मोनः गिलियड्-नगरस्य जनानां प्रति क्रूरव्यवहारस्य विशेषतः गर्भिणीनां विदारणस्य कार्यस्य निन्दां करोति । एतेषां राष्ट्राणां पापानाम् परिणामेण तेषां उपरि आगमिष्यमाणस्य न्यायस्य विनाशस्य च विषये चेतावनी दत्ता भवति। अस्मिन् अध्याये परमेश्वरस्य न्यायस्य, राष्ट्राणां कार्याणां उत्तरदायीत्वं च तस्य इच्छायाः विषये च बलं दत्तम् अस्ति।</w:t>
      </w:r>
    </w:p>
    <w:p/>
    <w:p>
      <w:r xmlns:w="http://schemas.openxmlformats.org/wordprocessingml/2006/main">
        <w:t xml:space="preserve">आमोसः १:१ तकोआनगरस्य गोपालकानां मध्ये आमोसस्य वचनं यत् सः इस्राएलस्य विषये यहूदाराजस्य उज्जियाहस्य काले इस्राएलराजस्य योआशस्य पुत्रस्य यारोबामस्य च काले भूकम्पात् वर्षद्वयपूर्वं दृष्टवान् .</w:t>
      </w:r>
    </w:p>
    <w:p/>
    <w:p>
      <w:r xmlns:w="http://schemas.openxmlformats.org/wordprocessingml/2006/main">
        <w:t xml:space="preserve">आमोसः भविष्यद्वादिः उज्जियाहयारोबामयोः राजानां शासनकाले इस्राएलविषये दृष्टवान्, उक्तवान् च।</w:t>
      </w:r>
    </w:p>
    <w:p/>
    <w:p>
      <w:r xmlns:w="http://schemas.openxmlformats.org/wordprocessingml/2006/main">
        <w:t xml:space="preserve">1. उज्जियाहयोः काले आमोसस्य भविष्यद्वाणीवचनम्।</w:t>
      </w:r>
    </w:p>
    <w:p/>
    <w:p>
      <w:r xmlns:w="http://schemas.openxmlformats.org/wordprocessingml/2006/main">
        <w:t xml:space="preserve">2. सत्यं न्याय्यं च राज्यं स्थापयितुं भविष्यद्वाणीयाः महत्त्वम्।</w:t>
      </w:r>
    </w:p>
    <w:p/>
    <w:p>
      <w:r xmlns:w="http://schemas.openxmlformats.org/wordprocessingml/2006/main">
        <w:t xml:space="preserve">1. यिर्मयाह 29:11 - अहं भवद्भ्यः मम योजनाः जानामि इति प्रभुः वदति, भवद्भ्यः भविष्यं आशां च दातुं कल्याणस्य योजनां न तु दुष्टस्य।</w:t>
      </w:r>
    </w:p>
    <w:p/>
    <w:p>
      <w:r xmlns:w="http://schemas.openxmlformats.org/wordprocessingml/2006/main">
        <w:t xml:space="preserve">2. स्तोत्रम् 82:3 - दुर्बलानाम् पितृणां च न्यायं कुरुत; पीडितानां निराश्रयाणां च अधिकारं धारयन्तु।</w:t>
      </w:r>
    </w:p>
    <w:p/>
    <w:p>
      <w:r xmlns:w="http://schemas.openxmlformats.org/wordprocessingml/2006/main">
        <w:t xml:space="preserve">आमोस 1:2 सः अवदत्, “सियोनतः परमेश् वरः गर्जति, यरुशलेमतः च स्वरं वदिष्यति। गोपालानां निवासस्थानानि शोचन्ति, कर्मेलशिखरं च शुष्कं भविष्यति।</w:t>
      </w:r>
    </w:p>
    <w:p/>
    <w:p>
      <w:r xmlns:w="http://schemas.openxmlformats.org/wordprocessingml/2006/main">
        <w:t xml:space="preserve">इस्राएलस्य शत्रुणां विनाशद्वारा परमेश्वरस्य शक्तिः अधिकारः च प्रदर्शितः भविष्यति।</w:t>
      </w:r>
    </w:p>
    <w:p/>
    <w:p>
      <w:r xmlns:w="http://schemas.openxmlformats.org/wordprocessingml/2006/main">
        <w:t xml:space="preserve">1. ईश्वरः परमाधिकारी अस्ति, सः स्वजनस्य रक्षणार्थं स्वशक्तिं प्रयोक्ष्यति।</w:t>
      </w:r>
    </w:p>
    <w:p/>
    <w:p>
      <w:r xmlns:w="http://schemas.openxmlformats.org/wordprocessingml/2006/main">
        <w:t xml:space="preserve">2. अस्माकं अन्धकारमयक्षणेषु अपि ईश्वरः नियन्त्रणे अस्ति तस्य इच्छा च भविष्यति।</w:t>
      </w:r>
    </w:p>
    <w:p/>
    <w:p>
      <w:r xmlns:w="http://schemas.openxmlformats.org/wordprocessingml/2006/main">
        <w:t xml:space="preserve">1. स्तोत्रम् 29:3-9 - भगवतः वाणी जलानाम् उपरि अस्ति; महिमा देवः गरजति, प्रभुः बहुजलानाम् उपरि अस्ति।</w:t>
      </w:r>
    </w:p>
    <w:p/>
    <w:p>
      <w:r xmlns:w="http://schemas.openxmlformats.org/wordprocessingml/2006/main">
        <w:t xml:space="preserve">2. यशायाह 40:11 - सः गोपाल इव स्वस्य मेषं पोषयिष्यति; सः मेषान् बाहुयुग्मे सङ्गृह्णाति; सः तान् स्वस्य वक्षःस्थले वहति, ये बालकाः सन्ति तान् मन्दं नेष्यति।</w:t>
      </w:r>
    </w:p>
    <w:p/>
    <w:p>
      <w:r xmlns:w="http://schemas.openxmlformats.org/wordprocessingml/2006/main">
        <w:t xml:space="preserve">आमोस 1:3 इति परमेश् वरः वदति; दमिश्कस्य त्रयः अपराधाः चतुर्णां च कृते अहं तस्य दण्डं न निवर्तयिष्यामि; यतः ते लोहमण्डनयन्त्रैः गिलियदं मर्दितवन्तः।</w:t>
      </w:r>
    </w:p>
    <w:p/>
    <w:p>
      <w:r xmlns:w="http://schemas.openxmlformats.org/wordprocessingml/2006/main">
        <w:t xml:space="preserve">भगवान् दमिश्कस्य कृते दण्डं घोषयति यत् तेषां गिलियदस्य अन्यायः व्यवहारः कृतः।</w:t>
      </w:r>
    </w:p>
    <w:p/>
    <w:p>
      <w:r xmlns:w="http://schemas.openxmlformats.org/wordprocessingml/2006/main">
        <w:t xml:space="preserve">1. भगवान् अन्यायस्य दण्डं ददाति</w:t>
      </w:r>
    </w:p>
    <w:p/>
    <w:p>
      <w:r xmlns:w="http://schemas.openxmlformats.org/wordprocessingml/2006/main">
        <w:t xml:space="preserve">2. परेषां उत्पीडनस्य परिणामाः</w:t>
      </w:r>
    </w:p>
    <w:p/>
    <w:p>
      <w:r xmlns:w="http://schemas.openxmlformats.org/wordprocessingml/2006/main">
        <w:t xml:space="preserve">1. यशायाह 1:17 - भद्रं कर्तुं शिक्षन्तु; न्यायं अन्वेष्टुम्, उत्पीडनं सम्यक् कुर्वन्तु; पितृणां न्यायं आनय, विधवाकार्यं याचयतु।</w:t>
      </w:r>
    </w:p>
    <w:p/>
    <w:p>
      <w:r xmlns:w="http://schemas.openxmlformats.org/wordprocessingml/2006/main">
        <w:t xml:space="preserve">2. मीका 6:8 - सः त्वां मनुष्य, किं भद्रं कथितवान्;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Amos 1:4 किन्तु अहं हजाएलस्य गृहे अग्निम् प्रेषयिष्यामि, यत् बेनहददस्य प्रासादं भक्षयिष्यति।</w:t>
      </w:r>
    </w:p>
    <w:p/>
    <w:p>
      <w:r xmlns:w="http://schemas.openxmlformats.org/wordprocessingml/2006/main">
        <w:t xml:space="preserve">परमेश् वरः अरामराजस् य बेनहददस् य प्रासादस् य अग् न् यम् प्रेषयिष्यति।</w:t>
      </w:r>
    </w:p>
    <w:p/>
    <w:p>
      <w:r xmlns:w="http://schemas.openxmlformats.org/wordprocessingml/2006/main">
        <w:t xml:space="preserve">1. ईश्वरस्य शक्तिः : ईश्वरस्य न्यायेन बलं दृष्ट्वा</w:t>
      </w:r>
    </w:p>
    <w:p/>
    <w:p>
      <w:r xmlns:w="http://schemas.openxmlformats.org/wordprocessingml/2006/main">
        <w:t xml:space="preserve">2. भयस्य अनिश्चिततायाः च समये ईश्वरस्य विश्वासः</w:t>
      </w:r>
    </w:p>
    <w:p/>
    <w:p>
      <w:r xmlns:w="http://schemas.openxmlformats.org/wordprocessingml/2006/main">
        <w:t xml:space="preserve">1. यिर्मयाह 5:14 - "अतः परमेश् वरः, सेनायाः परमेश् वरः, एवं वदति, यतः यूयं वचनं वदसि, पश्य, अहं तव मुखं मम वचनं अग्निं करिष्यामि, एतत् जनं च काष्ठं करिष्यामि, तत् च तान् भक्षयिष्यति।</w:t>
      </w:r>
    </w:p>
    <w:p/>
    <w:p>
      <w:r xmlns:w="http://schemas.openxmlformats.org/wordprocessingml/2006/main">
        <w:t xml:space="preserve">2. स्तोत्रम् 46:1 - "ईश्वरः अस्माकं शरणं बलं च, विपत्तौ अतीव वर्तमानः सहायकः।"</w:t>
      </w:r>
    </w:p>
    <w:p/>
    <w:p>
      <w:r xmlns:w="http://schemas.openxmlformats.org/wordprocessingml/2006/main">
        <w:t xml:space="preserve">आमोस 1:5 अहं दमिश्कस्य शलाकाम् अपि भङ्गयिष्यामि, अवेन-समतलात् निवासिनं, अदन-गृहात् राजदण्डधारकं च छिनत्स्यामि, अराम-जनाः किर-नगरं बन्धनं करिष्यन्ति, इति वदति विधाता।</w:t>
      </w:r>
    </w:p>
    <w:p/>
    <w:p>
      <w:r xmlns:w="http://schemas.openxmlformats.org/wordprocessingml/2006/main">
        <w:t xml:space="preserve">प्रभुः दमिश्कस्य तस्य निवासिनः च विनाशं करिष्यति, अरामदेशीयाः जनाः किरनगरं बद्धाः भविष्यन्ति।</w:t>
      </w:r>
    </w:p>
    <w:p/>
    <w:p>
      <w:r xmlns:w="http://schemas.openxmlformats.org/wordprocessingml/2006/main">
        <w:t xml:space="preserve">1. भगवतः न्यायानां शक्तिः</w:t>
      </w:r>
    </w:p>
    <w:p/>
    <w:p>
      <w:r xmlns:w="http://schemas.openxmlformats.org/wordprocessingml/2006/main">
        <w:t xml:space="preserve">2. सर्वराष्ट्रेषु भगवतः सार्वभौमत्वम्</w:t>
      </w:r>
    </w:p>
    <w:p/>
    <w:p>
      <w:r xmlns:w="http://schemas.openxmlformats.org/wordprocessingml/2006/main">
        <w:t xml:space="preserve">1. यशायाह 17:1-3 - दमिश्कस्य भारः। पश्यन्तु, दमिश्कं नगरत्वात् अपहृतं, तत् च विनाशकारी राशौ भविष्यति।</w:t>
      </w:r>
    </w:p>
    <w:p/>
    <w:p>
      <w:r xmlns:w="http://schemas.openxmlformats.org/wordprocessingml/2006/main">
        <w:t xml:space="preserve">2. यिर्मयाह 49:23-27 - दमिश्कस्य विषये। पश्यत, हमथः, अर्पदः च लज्जितः अस्ति, यतः ते दुर्समाचारं श्रुतवन्तः, ते मन्दबुद्धयः सन्ति। समुद्रे शोकः अस्ति; शान्तं न भवितुम् अर्हति।</w:t>
      </w:r>
    </w:p>
    <w:p/>
    <w:p>
      <w:r xmlns:w="http://schemas.openxmlformats.org/wordprocessingml/2006/main">
        <w:t xml:space="preserve">आमोस 1:6 इति परमेश् वरः वदति; गाजायाः त्रयः अपराधाः चतुर्णां च कृते अहं तस्य दण्डं न निवर्तयिष्यामि; यतः ते एदोमदेशं समर्पयितुं सर्वान् बन्धनान् बद्धान् नीतवन्तः।</w:t>
      </w:r>
    </w:p>
    <w:p/>
    <w:p>
      <w:r xmlns:w="http://schemas.openxmlformats.org/wordprocessingml/2006/main">
        <w:t xml:space="preserve">प्रभुः घोषयति यत् सः गाजा-देशस्य अपराधान् न उपेक्षयिष्यति, यतः ते सम्पूर्णं जनं बद्धं कृत्वा एदोम-देशाय दत्तवन्तः।</w:t>
      </w:r>
    </w:p>
    <w:p/>
    <w:p>
      <w:r xmlns:w="http://schemas.openxmlformats.org/wordprocessingml/2006/main">
        <w:t xml:space="preserve">1. "ईश्वरस्य अविफलः न्यायः गाजादेशस्य दण्डः"।</w:t>
      </w:r>
    </w:p>
    <w:p/>
    <w:p>
      <w:r xmlns:w="http://schemas.openxmlformats.org/wordprocessingml/2006/main">
        <w:t xml:space="preserve">2. "बन्धनस्य शक्तिः परीक्षायाः मध्ये ईश्वरस्य दया"।</w:t>
      </w:r>
    </w:p>
    <w:p/>
    <w:p>
      <w:r xmlns:w="http://schemas.openxmlformats.org/wordprocessingml/2006/main">
        <w:t xml:space="preserve">1. यिर्मयाह 51:34-36 - "बेबिलोनराजः नबूकदनेस्सरः मां भक्षितवान्, सः मां मर्दितवान्, सः मां शून्यं पात्रं कृतवान्, सः मां अजगर इव निगलितवान्, सः मम सुकुमारैः उदरं पूरितवान् मां बहिः निष्कासितवान्।मम शरीरे च यत् हिंसा कृता तत् बाबिलोने सियोननिवासी वक्ष्यति, मम रक्तं च कल्दीयानिवासिनां उपरि यरुशलेमम् वक्ष्यति।अतः परमेश् वरः इदं वदति, पश्य, अहं भवतः प्रार्थयिष्यामि कारणं कृत्वा प्रतिशोधं कुरु, अहं तस्याः समुद्रं शोषयिष्यामि, तस्याः वसन्तं च शुष्कयिष्यामि।”</w:t>
      </w:r>
    </w:p>
    <w:p/>
    <w:p>
      <w:r xmlns:w="http://schemas.openxmlformats.org/wordprocessingml/2006/main">
        <w:t xml:space="preserve">2. यशायाह 42:24-25 - "केन याकूबं लुण्ठनरूपेण, इस्राएलं च लुटेरेभ्यः दत्तवान्? किं न परमेश् वरः, यस्य विरुद्धं वयं पापं कृतवन्तः? यतः ते तस्य मार्गे न चरन्ति स्म, ते तस्य आज्ञापालकाः अपि न आसन्।" नियमः।अतः सः तस्य क्रोधस्य क्रोधं युद्धबलं च पातितवान्, तया च तं परितः अग्निः प्रज्वलितः, तथापि सः न जानाति स्म, तत् तं दग्धवान्, तथापि सः तत् हृदये न स्थापितवान्।</w:t>
      </w:r>
    </w:p>
    <w:p/>
    <w:p>
      <w:r xmlns:w="http://schemas.openxmlformats.org/wordprocessingml/2006/main">
        <w:t xml:space="preserve">Amos 1:7 किन्तु अहं गाजाप्राचीरे अग्निम् प्रेषयिष्यामि, यत् तस्य प्रासादं भक्षयिष्यति।</w:t>
      </w:r>
    </w:p>
    <w:p/>
    <w:p>
      <w:r xmlns:w="http://schemas.openxmlformats.org/wordprocessingml/2006/main">
        <w:t xml:space="preserve">आमोसः चेतयति यत् ईश्वरः गाजानगरस्य प्रासादान् भक्षयितुं अग्निं प्रेषयित्वा दण्डं दास्यति।</w:t>
      </w:r>
    </w:p>
    <w:p/>
    <w:p>
      <w:r xmlns:w="http://schemas.openxmlformats.org/wordprocessingml/2006/main">
        <w:t xml:space="preserve">1. पापस्य परिणामाः : अपश्चात्तापस्य उपरि परमेश्वरस्य न्यायः</w:t>
      </w:r>
    </w:p>
    <w:p/>
    <w:p>
      <w:r xmlns:w="http://schemas.openxmlformats.org/wordprocessingml/2006/main">
        <w:t xml:space="preserve">2. ईश्वरस्य निष्ठा : न्यायस्य प्रतिज्ञां पालनम्</w:t>
      </w:r>
    </w:p>
    <w:p/>
    <w:p>
      <w:r xmlns:w="http://schemas.openxmlformats.org/wordprocessingml/2006/main">
        <w:t xml:space="preserve">1. यशायाह 5:24-25 - अतः यथा अग्निः कूपं भक्षयति, ज्वाला च तृणं भक्षयति, तथैव तेषां मूलं सड़्गवत् भविष्यति, तेषां पुष्पं च रजः इव गमिष्यति, यतः तेषां नियमः क्षिप्तः सेनापतिः, इस्राएलस्य पवित्रस्य वचनं च अवहेलयति स्म।</w:t>
      </w:r>
    </w:p>
    <w:p/>
    <w:p>
      <w:r xmlns:w="http://schemas.openxmlformats.org/wordprocessingml/2006/main">
        <w:t xml:space="preserve">2. यिर्मयाह 17:27 - किन्तु यदि यूयं विश्रामदिवसं पवित्रं कर्तुं मम वचनं न शृण्वन्ति, भारं न वहन्ति च, विश्रामदिने यरुशलेमस्य द्वारेषु अपि प्रविश्य। तदा अहं तस्य द्वारेषु अग्निं प्रज्वालयिष्यामि, सा यरुशलेमस्य प्रासादं भक्षयिष्यति, न च शाम्यति।</w:t>
      </w:r>
    </w:p>
    <w:p/>
    <w:p>
      <w:r xmlns:w="http://schemas.openxmlformats.org/wordprocessingml/2006/main">
        <w:t xml:space="preserve">Amos 1:8 अहं अश्दोदतः निवासीं, अश्केलोनतः राजदण्डधारकं च छिनत्स्यामि, एक्रोनविरुद्धं मम हस्तं प्रेषयिष्यामि, पलिष्टीनां अवशिष्टाः नष्टाः भविष्यन्ति इति परमेश्वरः परमेश्वरः वदति।</w:t>
      </w:r>
    </w:p>
    <w:p/>
    <w:p>
      <w:r xmlns:w="http://schemas.openxmlformats.org/wordprocessingml/2006/main">
        <w:t xml:space="preserve">परमेश् वरः परमेश् वरः घोषयति यत् सः अश्दोद-अश्कलोन्-एक्रोन-निवासिनः नाशयिष्यति, न च कोऽपि पलिष्टीयः अवशिष्टः न भविष्यति।</w:t>
      </w:r>
    </w:p>
    <w:p/>
    <w:p>
      <w:r xmlns:w="http://schemas.openxmlformats.org/wordprocessingml/2006/main">
        <w:t xml:space="preserve">1. ईश्वरस्य न्यायः : पलिष्टीनां विनाशः</w:t>
      </w:r>
    </w:p>
    <w:p/>
    <w:p>
      <w:r xmlns:w="http://schemas.openxmlformats.org/wordprocessingml/2006/main">
        <w:t xml:space="preserve">2. कोऽपि ईश्वरस्य प्राप्यतायां परः नास्ति</w:t>
      </w:r>
    </w:p>
    <w:p/>
    <w:p>
      <w:r xmlns:w="http://schemas.openxmlformats.org/wordprocessingml/2006/main">
        <w:t xml:space="preserve">२.</w:t>
      </w:r>
    </w:p>
    <w:p/>
    <w:p>
      <w:r xmlns:w="http://schemas.openxmlformats.org/wordprocessingml/2006/main">
        <w:t xml:space="preserve">2. इजकिएल 25:15-17 - "एवं वदति परमेश् वरः परमेश् वरः, यतः पलिश् तिजनाः प्रतिशोधं कृतवन् तः, पुरातनद्वेषस्य नाशार्थं च विरक्तहृदयेन प्रतिशोधं कृतवन्तः, अतः परमेश् वरः एवं वदति, पश्यतु, अहं पलिष्टीनां उपरि हस्तं प्रसारयिष्यामि, केरेथिमान् च छित्त्वा समुद्रतटस्य अवशिष्टान् नाशयिष्यामि, तेषां उपरि क्रुद्धैः भर्त्सनाभिः महत् प्रतिशोधं करिष्यामि, ते च ज्ञास्यन्ति यत् अहं परमेश् वरः अस्मि, कदा अहं तेषु प्रतिशोधं करिष्यामि” इति ।</w:t>
      </w:r>
    </w:p>
    <w:p/>
    <w:p>
      <w:r xmlns:w="http://schemas.openxmlformats.org/wordprocessingml/2006/main">
        <w:t xml:space="preserve">आमोस 1:9 इति परमेश् वरः वदति; सोरस्य त्रयाणां अपराधानां चतुर्णां च कृते अहं तस्य दण्डं न निवर्तयिष्यामि; यतः ते सम्पूर्णं बन्धनं एदोमदेशाय समर्प्य भ्रातृसन्धिं न स्मरन्।</w:t>
      </w:r>
    </w:p>
    <w:p/>
    <w:p>
      <w:r xmlns:w="http://schemas.openxmlformats.org/wordprocessingml/2006/main">
        <w:t xml:space="preserve">प्रभुः चेतयति यत् सः सोरसं न क्षमयिष्यति यत् सः सम्पूर्णं बन्धनं एदोमदेशाय समर्पितवान्, भ्रातृसन्धिं च भङ्गितवान्।</w:t>
      </w:r>
    </w:p>
    <w:p/>
    <w:p>
      <w:r xmlns:w="http://schemas.openxmlformats.org/wordprocessingml/2006/main">
        <w:t xml:space="preserve">1. सन्धिपालनस्य महत्त्वम्</w:t>
      </w:r>
    </w:p>
    <w:p/>
    <w:p>
      <w:r xmlns:w="http://schemas.openxmlformats.org/wordprocessingml/2006/main">
        <w:t xml:space="preserve">2. सन्धिभङ्गस्य परिणामाः</w:t>
      </w:r>
    </w:p>
    <w:p/>
    <w:p>
      <w:r xmlns:w="http://schemas.openxmlformats.org/wordprocessingml/2006/main">
        <w:t xml:space="preserve">1. उत्पत्तिः 21:22-34, अब्राहमः अबीमेलेकः च सन्धिं कुर्वन्ति</w:t>
      </w:r>
    </w:p>
    <w:p/>
    <w:p>
      <w:r xmlns:w="http://schemas.openxmlformats.org/wordprocessingml/2006/main">
        <w:t xml:space="preserve">2. इजकिएल 17:13-21, दाऊदस्य सह परमेश्वरस्य सन्धिः व्याख्यातः</w:t>
      </w:r>
    </w:p>
    <w:p/>
    <w:p>
      <w:r xmlns:w="http://schemas.openxmlformats.org/wordprocessingml/2006/main">
        <w:t xml:space="preserve">Amos 1:10 अहं तु सोरस्य भित्तिं प्रति अग्निम् प्रेषयिष्यामि यत् तस्य प्रासादं भक्षयिष्यति।</w:t>
      </w:r>
    </w:p>
    <w:p/>
    <w:p>
      <w:r xmlns:w="http://schemas.openxmlformats.org/wordprocessingml/2006/main">
        <w:t xml:space="preserve">आमोसः भविष्यद्वाणीं करोति यत् परमेश्वरः सोरस्य प्रासादान् भस्मयितुं अग्निम् प्रेषयिष्यति।</w:t>
      </w:r>
    </w:p>
    <w:p/>
    <w:p>
      <w:r xmlns:w="http://schemas.openxmlformats.org/wordprocessingml/2006/main">
        <w:t xml:space="preserve">1. ईश्वरस्य न्यायस्य शक्तिः : ईश्वरस्य क्रोधः कथं विनाशं आनेतुं शक्नोति</w:t>
      </w:r>
    </w:p>
    <w:p/>
    <w:p>
      <w:r xmlns:w="http://schemas.openxmlformats.org/wordprocessingml/2006/main">
        <w:t xml:space="preserve">2. ईश्वरस्य समयः परिपूर्णः अस्ति: ईश्वरस्य योजना सर्वदा प्रबलः भविष्यति इति विश्वासः</w:t>
      </w:r>
    </w:p>
    <w:p/>
    <w:p>
      <w:r xmlns:w="http://schemas.openxmlformats.org/wordprocessingml/2006/main">
        <w:t xml:space="preserve">1. यशायाह 30:27-30 - पश्यन्तु, भगवतः नाम दूरतः आगच्छति, तस्य क्रोधेन दह्यमानं, घने उदयमानधूमेन च; तस्य अधरः क्रोधपूर्णः, जिह्वा च भक्षकवह्निवत्।</w:t>
      </w:r>
    </w:p>
    <w:p/>
    <w:p>
      <w:r xmlns:w="http://schemas.openxmlformats.org/wordprocessingml/2006/main">
        <w:t xml:space="preserve">2. स्तोत्रम् 97:3-5 - अग्निः तस्य पुरतः गत्वा तस्य प्रतिद्वन्द्विनः परितः दहति। तस्य विद्युत् जगत् प्रकाशयन्ति; पृथिवी पश्यति कम्पते च। पर्वताः मोमवत् द्रवन्ति भगवतः पुरतः, सर्वपृथिवीश्वरस्य पुरतः।</w:t>
      </w:r>
    </w:p>
    <w:p/>
    <w:p>
      <w:r xmlns:w="http://schemas.openxmlformats.org/wordprocessingml/2006/main">
        <w:t xml:space="preserve">आमोस 1:11 इति परमेश् वरः वदति; एदोमस्य त्रयाणां अपराधानां चतुर्णां च कारणात् अहं तस्य दण्डं न निवर्तयिष्यामि; यतः सः खड्गेन भ्रातरं अनुसृत्य सर्वान् दयां त्यक्तवान्, तस्य क्रोधः च नित्यं विदारयति स्म, सः स्वस्य क्रोधं नित्यं धारयति स्म।</w:t>
      </w:r>
    </w:p>
    <w:p/>
    <w:p>
      <w:r xmlns:w="http://schemas.openxmlformats.org/wordprocessingml/2006/main">
        <w:t xml:space="preserve">एदोमस्य त्रिचतुर्णां अपराधानां दण्डं प्रभुः घोषयति, यत् तेषां भ्रातुः खड्गेन अनुसरणं कृत्वा, सर्वान् दयां परित्यज्य, तेषां क्रोधं सदा रक्षितुं च परिणामः अस्ति।</w:t>
      </w:r>
    </w:p>
    <w:p/>
    <w:p>
      <w:r xmlns:w="http://schemas.openxmlformats.org/wordprocessingml/2006/main">
        <w:t xml:space="preserve">1. अनियंत्रितक्रोधस्य खतरा - आमोस 1:11</w:t>
      </w:r>
    </w:p>
    <w:p/>
    <w:p>
      <w:r xmlns:w="http://schemas.openxmlformats.org/wordprocessingml/2006/main">
        <w:t xml:space="preserve">2. करुणाशक्तिः - आमोस 1:11</w:t>
      </w:r>
    </w:p>
    <w:p/>
    <w:p>
      <w:r xmlns:w="http://schemas.openxmlformats.org/wordprocessingml/2006/main">
        <w:t xml:space="preserve">1. याकूब 1:19-20 - "हे मम प्रियभ्रातरः एतत् ज्ञातव्यं, सर्वे जनाः शीघ्रं श्रोतुं मन्दं वदन्तु, मन्दं क्रुद्धं कुर्वन्तु, यतः मनुष्यस्य क्रोधः परमेश्वरस्य धर्मं न जनयति।</w:t>
      </w:r>
    </w:p>
    <w:p/>
    <w:p>
      <w:r xmlns:w="http://schemas.openxmlformats.org/wordprocessingml/2006/main">
        <w:t xml:space="preserve">2. सुभाषितम् 14:29 - "यस्य मन्दः क्रोधः अस्ति, तस्य महती बुद्धिः भवति, यः तु त्वरया क्रोधः अस्ति, सः मूर्खताम् उन्नयति।"</w:t>
      </w:r>
    </w:p>
    <w:p/>
    <w:p>
      <w:r xmlns:w="http://schemas.openxmlformats.org/wordprocessingml/2006/main">
        <w:t xml:space="preserve">Amos 1:12 अहं तु तेमनस्य उपरि अग्निम् प्रेषयिष्यामि, यः बोज्रा-नगरस्य प्रासादान् भक्षयिष्यति।</w:t>
      </w:r>
    </w:p>
    <w:p/>
    <w:p>
      <w:r xmlns:w="http://schemas.openxmlformats.org/wordprocessingml/2006/main">
        <w:t xml:space="preserve">ईश्वरः तेमाननगरं विनाशकारी अग्निना दण्डं दास्यति, यत् बोज्रा-नगरस्य प्रासादं भक्षयिष्यति।</w:t>
      </w:r>
    </w:p>
    <w:p/>
    <w:p>
      <w:r xmlns:w="http://schemas.openxmlformats.org/wordprocessingml/2006/main">
        <w:t xml:space="preserve">1. ईश्वरस्य दण्डः न्याय्यः धार्मिकः च अस्ति</w:t>
      </w:r>
    </w:p>
    <w:p/>
    <w:p>
      <w:r xmlns:w="http://schemas.openxmlformats.org/wordprocessingml/2006/main">
        <w:t xml:space="preserve">2. अवज्ञायाः परिणामाः</w:t>
      </w:r>
    </w:p>
    <w:p/>
    <w:p>
      <w:r xmlns:w="http://schemas.openxmlformats.org/wordprocessingml/2006/main">
        <w:t xml:space="preserve">1. यशायाह 13:9 - "पश्यतु, भगवतः दिवसः क्रूरः, क्रोधेन, उग्रक्रोधेन च आगच्छति, भूमिं निर्जनं कर्तुं, सः तस्याः पापिनः तस्मात् नाशयिष्यति।"</w:t>
      </w:r>
    </w:p>
    <w:p/>
    <w:p>
      <w:r xmlns:w="http://schemas.openxmlformats.org/wordprocessingml/2006/main">
        <w:t xml:space="preserve">2. यिर्मयाह 21:13 - "पश्य, अहं भवतः विरुद्धः अस्मि, हे द्रोणीनिवासी, समतलनिवासी च" इति प्रभुः वदति, "के वदन्ति - 'कः अस्माकं विरुद्धं अवतरति? अथवा अस्माकं निवासस्थानेषु कोऽपि प्रविशति ?'" इति ।</w:t>
      </w:r>
    </w:p>
    <w:p/>
    <w:p>
      <w:r xmlns:w="http://schemas.openxmlformats.org/wordprocessingml/2006/main">
        <w:t xml:space="preserve">आमोस 1:13 परमेश् वरः एवम् वदति; अम्मोनस्य त्रयाणां अपराधानां चतुर्णां च कारणात् अहं तस्य दण्डं न निवर्तयिष्यामि; यतः तेषां सीमां विस्तारयितुं ते गिलियदस्य गर्भवतीः स्त्रियः विदारितवन्तः।</w:t>
      </w:r>
    </w:p>
    <w:p/>
    <w:p>
      <w:r xmlns:w="http://schemas.openxmlformats.org/wordprocessingml/2006/main">
        <w:t xml:space="preserve">अम्मोन-सन्ततिभ्यः गिलियद-स्त्रीणां विरुद्धं तेषां अपराधानां कृते प्रभुः दण्डं घोषयति।</w:t>
      </w:r>
    </w:p>
    <w:p/>
    <w:p>
      <w:r xmlns:w="http://schemas.openxmlformats.org/wordprocessingml/2006/main">
        <w:t xml:space="preserve">1. भगवतः न्यायः दया च</w:t>
      </w:r>
    </w:p>
    <w:p/>
    <w:p>
      <w:r xmlns:w="http://schemas.openxmlformats.org/wordprocessingml/2006/main">
        <w:t xml:space="preserve">2. अतिक्रमणस्य परिणामाः</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Amos 1:14 किन्तु अहं रब्बा-प्राचीरे अग्निम् प्रज्वालयिष्यामि, तस्य प्रासादं युद्धदिने उद्घोषेण, चक्रवातदिने च तूफानेन भक्षयिष्यति।</w:t>
      </w:r>
    </w:p>
    <w:p/>
    <w:p>
      <w:r xmlns:w="http://schemas.openxmlformats.org/wordprocessingml/2006/main">
        <w:t xml:space="preserve">प्रभुः रब्बानगरं अग्निना, उद्घोषेन, तूफानेन च विनाशं करिष्यति।</w:t>
      </w:r>
    </w:p>
    <w:p/>
    <w:p>
      <w:r xmlns:w="http://schemas.openxmlformats.org/wordprocessingml/2006/main">
        <w:t xml:space="preserve">1. भगवतः न्यायः: आमोस 1:14</w:t>
      </w:r>
    </w:p>
    <w:p/>
    <w:p>
      <w:r xmlns:w="http://schemas.openxmlformats.org/wordprocessingml/2006/main">
        <w:t xml:space="preserve">2. परमेश्वरस्य क्रोधस्य शक्तिः: आमोसः 1:14</w:t>
      </w:r>
    </w:p>
    <w:p/>
    <w:p>
      <w:r xmlns:w="http://schemas.openxmlformats.org/wordprocessingml/2006/main">
        <w:t xml:space="preserve">1. यशायाह 30:30 - यतः परमेश् वरः ऊर्ध्वतः गर्जति, स्वस्य पवित्रवासात् स्ववाणीं च वदिष्यति; सः स्वनिवासस्थाने प्रबलतया गर्जति; सः द्राक्षाफलं पदाति इव सर्वेषां पृथिवीवासिनां विरुद्धं उद्घोषं करिष्यति।</w:t>
      </w:r>
    </w:p>
    <w:p/>
    <w:p>
      <w:r xmlns:w="http://schemas.openxmlformats.org/wordprocessingml/2006/main">
        <w:t xml:space="preserve">2. यिर्मयाह 25:30 - अतः त्वं तेषां विरुद्धं एतानि सर्वाणि वचनानि भविष्यद्वाणीय तान् वद, परमेश्वरः ऊर्ध्वतः गर्जति, स्वपवित्रवासस्थानात् च स्वरं वदिष्यति। सः स्वनिवासस्थाने प्रबलतया गर्जति; सः द्राक्षाफलं पदाति इव सर्वेषां पृथिवीवासिनां विरुद्धं उद्घोषं करिष्यति।</w:t>
      </w:r>
    </w:p>
    <w:p/>
    <w:p>
      <w:r xmlns:w="http://schemas.openxmlformats.org/wordprocessingml/2006/main">
        <w:t xml:space="preserve">Amos 1:15 तेषां राजा तस्य राजपुत्रैः सह बन्धनं गमिष्यति इति परमेश् वरः वदति।</w:t>
      </w:r>
    </w:p>
    <w:p/>
    <w:p>
      <w:r xmlns:w="http://schemas.openxmlformats.org/wordprocessingml/2006/main">
        <w:t xml:space="preserve">परमेश् वरः अम्मोन-जनानाम् राजानं तस्य राजपुत्रान् च बन्धने प्रेषयित्वा दण्डं दास्यति।</w:t>
      </w:r>
    </w:p>
    <w:p/>
    <w:p>
      <w:r xmlns:w="http://schemas.openxmlformats.org/wordprocessingml/2006/main">
        <w:t xml:space="preserve">1. ईश्वरः न्याय्यः अस्ति सः अधर्मस्य न्यायं करिष्यति</w:t>
      </w:r>
    </w:p>
    <w:p/>
    <w:p>
      <w:r xmlns:w="http://schemas.openxmlformats.org/wordprocessingml/2006/main">
        <w:t xml:space="preserve">2. ईश्वरस्य क्रोधः अस्मान् तस्य समीपं आनेतुं उद्दिष्टः अस्ति</w:t>
      </w:r>
    </w:p>
    <w:p/>
    <w:p>
      <w:r xmlns:w="http://schemas.openxmlformats.org/wordprocessingml/2006/main">
        <w:t xml:space="preserve">1.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2. यशायाह 11:4 - किन्तु सः धर्मेण निर्धनानाम् न्यायं करिष्यति, पृथिव्याः नम्राणां कृते न्यायेन च निर्णयं करिष्यति; मुखदण्डेन पृथिवीं प्रहरति, अधरस्य निःश्वासेन च दुष्टान् हन्ति।</w:t>
      </w:r>
    </w:p>
    <w:p/>
    <w:p>
      <w:r xmlns:w="http://schemas.openxmlformats.org/wordprocessingml/2006/main">
        <w:t xml:space="preserve">आमोसः अध्यायः २ न्यायस्य भविष्यद्वाणीसन्देशान् अग्रे सारयति, अस्मिन् समये यहूदा-इस्राएलयोः कृते पापेषु केन्द्रितः अस्ति। अध्याये तेषां अतिक्रमणानि प्रकाशितानि सन्ति, तेषां उपरि ये परिणामाः भविष्यन्ति इति च घोष्यते ।</w:t>
      </w:r>
    </w:p>
    <w:p/>
    <w:p>
      <w:r xmlns:w="http://schemas.openxmlformats.org/wordprocessingml/2006/main">
        <w:t xml:space="preserve">प्रथमः अनुच्छेदः - अध्यायस्य आरम्भः मोआबस्य उल्लंघनानां निन्दनेन भवति। एदोमराजस्य अस्थीनि दह्य मृतस्य प्रति सर्वथा अनादरं प्रदर्शयन् मोआबः निन्दितः अस्ति । फलतः मोआबदेशः विनाशस्य सामनां करिष्यति तस्य नेतारः च मारिताः भविष्यन्ति (आमोस २:१-३)।</w:t>
      </w:r>
    </w:p>
    <w:p/>
    <w:p>
      <w:r xmlns:w="http://schemas.openxmlformats.org/wordprocessingml/2006/main">
        <w:t xml:space="preserve">द्वितीयः अनुच्छेदः - अध्यायः दक्षिणराज्यस्य यहूदाविरुद्धं न्यायसन्देशेन सह प्रवर्तते। यहूदा परमेश्वरस्य नियमं तिरस्कृत्य मिथ्यादेवतानां अनुसरणं कृत्वा भर्त्सितः भवति। तेषां आज्ञापालनेन दण्डः बन्धनं च भविष्यति (आमोस २:४-५)।</w:t>
      </w:r>
    </w:p>
    <w:p/>
    <w:p>
      <w:r xmlns:w="http://schemas.openxmlformats.org/wordprocessingml/2006/main">
        <w:t xml:space="preserve">तृतीयः अनुच्छेदः - अध्यायः उत्तरराज्यस्य इस्राएलस्य पापानाम् विषये केन्द्रितः अस्ति। इजरायल्-देशः निर्धनानाम्, दरिद्राणां च उपरि उत्पीडनं, घूस-ग्रहणं, न्यायं च विकृतं कृत्वा निन्दितः अस्ति । परमेश्वरः तेषां अपराधान् न उपेक्षयिष्यति, ते च स्वकर्मणां परिणामानां सामना करिष्यन्ति (आमोस २:६-८)।</w:t>
      </w:r>
    </w:p>
    <w:p/>
    <w:p>
      <w:r xmlns:w="http://schemas.openxmlformats.org/wordprocessingml/2006/main">
        <w:t xml:space="preserve">चतुर्थः अनुच्छेदः - अध्यायस्य समाप्तिः इस्राएलस्य प्रति परमेश्वरस्य निष्ठायाः स्मरणेन भवति। तेषां अविश्वासस्य अभावेऽपि परमेश्वरः स्वस्य चयनितजनानाम् कृते स्वस्य पूर्वकालीनमोक्षस्य आशीर्वादस्य च कार्याणि कथयति। तथापि तेषां निरन्तरं अवज्ञाकारणात् परमेश्वरः तेषां उपरि न्यायं आनयिष्यति (आमोस २:९-१६)।</w:t>
      </w:r>
    </w:p>
    <w:p/>
    <w:p>
      <w:r xmlns:w="http://schemas.openxmlformats.org/wordprocessingml/2006/main">
        <w:t xml:space="preserve">सारांशतः, २.</w:t>
      </w:r>
    </w:p>
    <w:p>
      <w:r xmlns:w="http://schemas.openxmlformats.org/wordprocessingml/2006/main">
        <w:t xml:space="preserve">आमोसः अध्यायः २ न्यायस्य भविष्यद्वाणीसन्देशान् निरन्तरं करोति, यत्र पापं प्रकाशयति</w:t>
      </w:r>
    </w:p>
    <w:p>
      <w:r xmlns:w="http://schemas.openxmlformats.org/wordprocessingml/2006/main">
        <w:t xml:space="preserve">मोआब, यहूदा, इस्राएल च, तेषां कृते यत् परिणामं भविष्यति तत् घोषयन्।</w:t>
      </w:r>
    </w:p>
    <w:p/>
    <w:p>
      <w:r xmlns:w="http://schemas.openxmlformats.org/wordprocessingml/2006/main">
        <w:t xml:space="preserve">एदोमराजस्य मृतस्य अनादरस्य कारणेन मोआबस्य निन्दा।</w:t>
      </w:r>
    </w:p>
    <w:p>
      <w:r xmlns:w="http://schemas.openxmlformats.org/wordprocessingml/2006/main">
        <w:t xml:space="preserve">मोआबविरुद्धं न्यायस्य घोषणा, येन विनाशः, तस्य नेतारः च वधः च अभवत् ।</w:t>
      </w:r>
    </w:p>
    <w:p>
      <w:r xmlns:w="http://schemas.openxmlformats.org/wordprocessingml/2006/main">
        <w:t xml:space="preserve">ईश्वरस्य नियमं तिरस्कृत्य मिथ्यादेवतानां अनुसरणं कृत्वा यहूदायाः भर्त्सनं कुर्वन्तु।</w:t>
      </w:r>
    </w:p>
    <w:p>
      <w:r xmlns:w="http://schemas.openxmlformats.org/wordprocessingml/2006/main">
        <w:t xml:space="preserve">यहूदाया: दण्डस्य, बन्धनस्य च पूर्वानुमानम्।</w:t>
      </w:r>
    </w:p>
    <w:p>
      <w:r xmlns:w="http://schemas.openxmlformats.org/wordprocessingml/2006/main">
        <w:t xml:space="preserve">इस्राएलस्य निन्दा, तेषां निर्धनानाम् अत्याचारः, घूसः, न्यायस्य विकृतिः च।</w:t>
      </w:r>
    </w:p>
    <w:p>
      <w:r xmlns:w="http://schemas.openxmlformats.org/wordprocessingml/2006/main">
        <w:t xml:space="preserve">ईश्वरः तेषां अपराधान् न उपेक्षयिष्यति, तेषां परिणामस्य सामना भविष्यति इति आश्वासनम्।</w:t>
      </w:r>
    </w:p>
    <w:p>
      <w:r xmlns:w="http://schemas.openxmlformats.org/wordprocessingml/2006/main">
        <w:t xml:space="preserve">तेषां अविश्वासस्य अभावेऽपि इस्राएलस्य प्रति परमेश्वरस्य पूर्वनिष्ठायाः स्मरणम्।</w:t>
      </w:r>
    </w:p>
    <w:p>
      <w:r xmlns:w="http://schemas.openxmlformats.org/wordprocessingml/2006/main">
        <w:t xml:space="preserve">इजरायलस्य उपरि तेषां निरन्तरं अवज्ञायाः कारणात् न्यायस्य घोषणा।</w:t>
      </w:r>
    </w:p>
    <w:p/>
    <w:p>
      <w:r xmlns:w="http://schemas.openxmlformats.org/wordprocessingml/2006/main">
        <w:t xml:space="preserve">आमोसस्य अयं अध्यायः न्यायस्य भविष्यद्वाणीसन्देशान् अग्रे सारयति, यत्र मोआब, यहूदा, इस्राएल च कृतानां पापानाम् विषये केन्द्रितम् अस्ति। अध्यायस्य आरम्भः मोआब-देशस्य एदोम-राजस्य अस्थि-दाहस्य अनादरपूर्ण-कर्मणा निन्दनेन भवति, यत् मृतस्य प्रति सर्वथा आदर-अभावं प्रदर्शयति फलतः मोआबदेशः विनाशस्य सामनां करिष्यति, तस्य नेतारः च हता भविष्यन्ति। ततः अध्यायः दक्षिणराज्यस्य यहूदाविरुद्धं न्यायसन्देशेन प्रवर्तते यत् सः परमेश्वरस्य नियमं तिरस्कृत्य मिथ्यादेवतानां अनुसरणं करोति। तेषां अवज्ञायाः कारणात् दण्डः, बन्धनं च भविष्यति। ततः उत्तरराज्यस्य इस्राएलस्य पापाः निन्दिताः भवन्ति, विशेषतः तेषां निर्धनानाम्, आवश्यकतानां च उपरि उत्पीडनं, तेषां घूसस्वीकारः, न्यायस्य विकृतिः च। ईश्वरः तेषां अपराधान् न उपेक्षयिष्यति, ते च स्वकर्मणां परिणामस्य सामना करिष्यन्ति। अध्यायस्य समाप्तिः इस्राएलस्य प्रति परमेश्वरस्य पूर्वनिष्ठायाः स्मरणेन भवति, यत्र तस्य मोक्षस्य आशीर्वादस्य च कार्याणि कथयति। तथापि तेषां निरन्तरं अवज्ञाकारणात् परमेश्वरः तेषां उपरि न्यायं आनयिष्यति। अस्मिन् अध्याये पापस्य उत्तरदायित्वस्य, तदनन्तरं ये परिणामाः भवन्ति, तेषां विषये, परमेश्वरस्य चयनितजनानाम् अपि कृते, बलं दत्तम् अस्ति।</w:t>
      </w:r>
    </w:p>
    <w:p/>
    <w:p>
      <w:r xmlns:w="http://schemas.openxmlformats.org/wordprocessingml/2006/main">
        <w:t xml:space="preserve">आमोस 2:1 इति परमेश् वरः वदति; मोआबस्य त्रयाणां अपराधानां चतुर्णां च कारणात् अहं तस्य दण्डं न निवर्तयिष्यामि; यतः सः एदोमराजस्य अस्थीनि कल्करूपेण दग्धवान्।</w:t>
      </w:r>
    </w:p>
    <w:p/>
    <w:p>
      <w:r xmlns:w="http://schemas.openxmlformats.org/wordprocessingml/2006/main">
        <w:t xml:space="preserve">एदोमराजस्य अस्थीनि चूर्णरूपेण दह्य मोआबदेशस्य दण्डं प्रभुः कथयति।</w:t>
      </w:r>
    </w:p>
    <w:p/>
    <w:p>
      <w:r xmlns:w="http://schemas.openxmlformats.org/wordprocessingml/2006/main">
        <w:t xml:space="preserve">1. ईश्वरः न्याय्यः अस्ति पापस्य दण्डं च ददाति - आमोस 2:1</w:t>
      </w:r>
    </w:p>
    <w:p/>
    <w:p>
      <w:r xmlns:w="http://schemas.openxmlformats.org/wordprocessingml/2006/main">
        <w:t xml:space="preserve">2. पापस्य परिणामाः - आमोस 2:1</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यिर्मयाह 17:10 - अहं परमेश् वरः हृदयं परीक्ष्य मनः परीक्षयामि, यत् प्रत्येकं मनुष्यस्य कर्मफलस्य अनुसारं स्वमार्गानुसारं दास्यामि।</w:t>
      </w:r>
    </w:p>
    <w:p/>
    <w:p>
      <w:r xmlns:w="http://schemas.openxmlformats.org/wordprocessingml/2006/main">
        <w:t xml:space="preserve">Amos 2:2 किन्तु अहं मोआबस्य उपरि अग्निं प्रेषयिष्यामि, तत् किरिओतस्य प्रासादं भक्षयिष्यति, मोआबः कोलाहलेन, उद्घोषेण, तुरहीनादेन च म्रियते।</w:t>
      </w:r>
    </w:p>
    <w:p/>
    <w:p>
      <w:r xmlns:w="http://schemas.openxmlformats.org/wordprocessingml/2006/main">
        <w:t xml:space="preserve">परमेश् वरः मोआब-देशस्य दण्डं दातुं अग्निम् प्रेषयिष्यति, यस्य परिणामः तेषां विनाशः मृत्युः च भविष्यति।</w:t>
      </w:r>
    </w:p>
    <w:p/>
    <w:p>
      <w:r xmlns:w="http://schemas.openxmlformats.org/wordprocessingml/2006/main">
        <w:t xml:space="preserve">1. यदा वयं दुःखं प्राप्नुमः तदा ईश्वरः अस्ति - परीक्षानां दुःखानां च मध्ये ईश्वरस्य उपस्थितिविषये सन्देशः।</w:t>
      </w:r>
    </w:p>
    <w:p/>
    <w:p>
      <w:r xmlns:w="http://schemas.openxmlformats.org/wordprocessingml/2006/main">
        <w:t xml:space="preserve">2. ईश्वरस्य आज्ञापालने जीवनं - ईश्वरस्य इच्छायाः उद्देश्यस्य च अनुरूपं जीवितुं आह्वानं, भवेत् किमपि मूल्यं।</w:t>
      </w:r>
    </w:p>
    <w:p/>
    <w:p>
      <w:r xmlns:w="http://schemas.openxmlformats.org/wordprocessingml/2006/main">
        <w:t xml:space="preserve">२.</w:t>
      </w:r>
    </w:p>
    <w:p/>
    <w:p>
      <w:r xmlns:w="http://schemas.openxmlformats.org/wordprocessingml/2006/main">
        <w:t xml:space="preserve">2. यशायाह 43:2 -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Amos 2:3 अहं तस्य मध्ये न्यायाधीशं छिनत्स्यामि, तस्य सर्वान् राजपुत्रान् च तस्य सह वधं करिष्यामि इति परमेश् वरः वदति।</w:t>
      </w:r>
    </w:p>
    <w:p/>
    <w:p>
      <w:r xmlns:w="http://schemas.openxmlformats.org/wordprocessingml/2006/main">
        <w:t xml:space="preserve">परमेश्वरः इस्राएलं तेषां नेतारं शासकवर्गं च नाशयित्वा दण्डं दास्यति।</w:t>
      </w:r>
    </w:p>
    <w:p/>
    <w:p>
      <w:r xmlns:w="http://schemas.openxmlformats.org/wordprocessingml/2006/main">
        <w:t xml:space="preserve">1. ईश्वरः अस्मान् अस्माकं कर्मणां उत्तरदायी करिष्यति।</w:t>
      </w:r>
    </w:p>
    <w:p/>
    <w:p>
      <w:r xmlns:w="http://schemas.openxmlformats.org/wordprocessingml/2006/main">
        <w:t xml:space="preserve">2. अस्माकं विकल्पानां परिणामानां स्थायिप्रभावः भविष्यति।</w:t>
      </w:r>
    </w:p>
    <w:p/>
    <w:p>
      <w:r xmlns:w="http://schemas.openxmlformats.org/wordprocessingml/2006/main">
        <w:t xml:space="preserve">1. रोमियो 6:23, "पापस्य वेतनं मृत्युः, किन्तु परमेश्वरस्य निःशुल्कदानं अस्माकं प्रभुना ख्रीष्टे येशुना अनन्तजीवनम्"।</w:t>
      </w:r>
    </w:p>
    <w:p/>
    <w:p>
      <w:r xmlns:w="http://schemas.openxmlformats.org/wordprocessingml/2006/main">
        <w:t xml:space="preserve">2. मत्ती 7:24-27, "अतः यः कश्चित् मम वचनं श्रुत्वा व्यवहारे स्थापयति, सः शिलायां स्वगृहं निर्मितवान् बुद्धिमान् इव अस्ति। वर्षा अभवत्, प्रवाहाः उत्थिताः, वायुः च प्रवहति स्म तत् गृहं ताडयतु, तथापि तत् न पतितम्, यतः तस्य आधारः शिलायां आसीत्।”</w:t>
      </w:r>
    </w:p>
    <w:p/>
    <w:p>
      <w:r xmlns:w="http://schemas.openxmlformats.org/wordprocessingml/2006/main">
        <w:t xml:space="preserve">आमोस 2:4 परमेश् वरः एवम् वदति; यहूदायाः त्रयाणां अपराधानां चतुर्णां च कारणात् अहं तस्य दण्डं न निवर्तयिष्यामि; यतः ते परमेश् वरस् य नियमं अवहेलयन् तस् य आज्ञां न पालितवन् तः, तेषां पितरः यस् य अनुसरणं गतवन्तः, तस् य अनृषावादेन तेषां भ्रष्टता कृता।</w:t>
      </w:r>
    </w:p>
    <w:p/>
    <w:p>
      <w:r xmlns:w="http://schemas.openxmlformats.org/wordprocessingml/2006/main">
        <w:t xml:space="preserve">परमेश् वरः यहूदां चेतयति यत् सः तेषां उल्लङ्घनानां उपेक्षां न करिष्यति, यतः ते नियमस्य आज्ञापालनं कर्तुं स्वपूर्वजानां पदानुसरणं कर्तुं च अस्वीकृतवन्तः।</w:t>
      </w:r>
    </w:p>
    <w:p/>
    <w:p>
      <w:r xmlns:w="http://schemas.openxmlformats.org/wordprocessingml/2006/main">
        <w:t xml:space="preserve">1. ईश्वरस्य नियमस्य अवज्ञायाः पापम्</w:t>
      </w:r>
    </w:p>
    <w:p/>
    <w:p>
      <w:r xmlns:w="http://schemas.openxmlformats.org/wordprocessingml/2006/main">
        <w:t xml:space="preserve">2. अस्माभिः ईश्वरस्य नियमस्य पालनं कर्तव्यं पापदण्डं च परिहरितव्यम्</w:t>
      </w:r>
    </w:p>
    <w:p/>
    <w:p>
      <w:r xmlns:w="http://schemas.openxmlformats.org/wordprocessingml/2006/main">
        <w:t xml:space="preserve">1. व्यवस्था 30:19-20 - अहं अद्य भवतः विरुद्धं स्वर्गं पृथिवीं च आह्वयामि यत् अहं भवतः पुरतः जीवनं मृत्युं च आशीर्वादं शापं च स्थापितवान्। अतः जीवनं चिनुत, येन त्वं तव सन्तानं च जीवितुं शक्नोषि, 20 भवतः परमेश्वरं प्रेम्णा तस्य वाणीं पालयित्वा तं धारयतु, यतः सः भवतः आयुः, दीर्घः च अस्ति।</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Amos 2:5 किन्तु अहं यहूदादेशस्य उपरि अग्निम् प्रेषयिष्यामि, सः यरुशलेमस्य प्रासादान् भक्षयिष्यति।</w:t>
      </w:r>
    </w:p>
    <w:p/>
    <w:p>
      <w:r xmlns:w="http://schemas.openxmlformats.org/wordprocessingml/2006/main">
        <w:t xml:space="preserve">यरुशलेमस्य प्रासादानां नाशार्थं परमेश् वरः अग्निम् प्रेषयिष्यति।</w:t>
      </w:r>
    </w:p>
    <w:p/>
    <w:p>
      <w:r xmlns:w="http://schemas.openxmlformats.org/wordprocessingml/2006/main">
        <w:t xml:space="preserve">1. ईश्वरस्य न्यायः पापस्य परिणामः</w:t>
      </w:r>
    </w:p>
    <w:p/>
    <w:p>
      <w:r xmlns:w="http://schemas.openxmlformats.org/wordprocessingml/2006/main">
        <w:t xml:space="preserve">2. ईश्वरस्य पवित्रता : तस्य क्रोधः दया च</w:t>
      </w:r>
    </w:p>
    <w:p/>
    <w:p>
      <w:r xmlns:w="http://schemas.openxmlformats.org/wordprocessingml/2006/main">
        <w:t xml:space="preserve">1. यशायाह 5:24-25 - अतः यथा अग्निः कूपं भक्षयति, ज्वाला च तृणं भक्षयति, तथैव तेषां मूलं सड़्गवत् भविष्यति, तेषां पुष्पं च रजः इव आरोहति। यतः ते सेनापतिना नियमं तिरस्कृतवन्तः, इस्राएलस्य पवित्रस्य वचनं च अवहेलितवन्तः।</w:t>
      </w:r>
    </w:p>
    <w:p/>
    <w:p>
      <w:r xmlns:w="http://schemas.openxmlformats.org/wordprocessingml/2006/main">
        <w:t xml:space="preserve">2. यिर्मयाह 21:14 - किन्तु अहं भवन्तं भवतः मार्गानुसारं दण्डं दास्यामि, यदा भवतः घृणितकार्यं भवतः मध्ये भवति; तदा त्वं ज्ञास्यसि यत् अहं प्रभुः प्रहरति।</w:t>
      </w:r>
    </w:p>
    <w:p/>
    <w:p>
      <w:r xmlns:w="http://schemas.openxmlformats.org/wordprocessingml/2006/main">
        <w:t xml:space="preserve">आमोस 2:6 इति परमेश् वरः वदति; इस्राएलस्य त्रयाणां अपराधानां चतुर्णां च कारणात् अहं तस्य दण्डं न निवर्तयिष्यामि; यतः ते धर्मिणः रजतस्य कृते विक्रीतवन्तः, दरिद्रान् च जूतायुग्मे विक्रीतवन्तः;</w:t>
      </w:r>
    </w:p>
    <w:p/>
    <w:p>
      <w:r xmlns:w="http://schemas.openxmlformats.org/wordprocessingml/2006/main">
        <w:t xml:space="preserve">प्रभुः कथयति यत् सः इस्राएलदेशात् तेषां पापानाम् कृते दण्डं न निवर्तयिष्यति यत् ते धर्मिणः रजतस्य कृते, दरिद्राणां च जूतायुग्मस्य कृते विक्रीयन्ते स्म।</w:t>
      </w:r>
    </w:p>
    <w:p/>
    <w:p>
      <w:r xmlns:w="http://schemas.openxmlformats.org/wordprocessingml/2006/main">
        <w:t xml:space="preserve">1. ईश्वरस्य न्यायः : निर्धनानाम् दुर्बलानाञ्च सेवा</w:t>
      </w:r>
    </w:p>
    <w:p/>
    <w:p>
      <w:r xmlns:w="http://schemas.openxmlformats.org/wordprocessingml/2006/main">
        <w:t xml:space="preserve">2. अस्माकं जीवने दयायाः क्षमायाश्च शक्तिः</w:t>
      </w:r>
    </w:p>
    <w:p/>
    <w:p>
      <w:r xmlns:w="http://schemas.openxmlformats.org/wordprocessingml/2006/main">
        <w:t xml:space="preserve">1. सुभाषितम् 22:2 - धनिनां निर्धनानाञ्च एतत् साम्यं वर्तते; प्रभुः तेषां सर्वेषां निर्माता अस्ति।</w:t>
      </w:r>
    </w:p>
    <w:p/>
    <w:p>
      <w:r xmlns:w="http://schemas.openxmlformats.org/wordprocessingml/2006/main">
        <w:t xml:space="preserve">2. याकूब 2:14-17 - मम भ्रातरः भगिन्यः यदि कश्चित् विश्वासं करोति किन्तु तस्य कर्माणि नास्ति तर्हि किं लाभः? एतादृशः विश्वासः तान् उद्धारयितुं शक्नोति वा ?</w:t>
      </w:r>
    </w:p>
    <w:p/>
    <w:p>
      <w:r xmlns:w="http://schemas.openxmlformats.org/wordprocessingml/2006/main">
        <w:t xml:space="preserve">Amos 2:7 सः निर्धनानाम् शिरसि पृथिव्याः रजः अनुसृत्य विनयशीलानाम् मार्गं विसृजति, ततः कश्चन पुरुषः तस्य पिता च मम पवित्रनामस्य अपवित्रीकरणार्थं तस्याः एव दासीयाः समीपं गमिष्यन्ति।</w:t>
      </w:r>
    </w:p>
    <w:p/>
    <w:p>
      <w:r xmlns:w="http://schemas.openxmlformats.org/wordprocessingml/2006/main">
        <w:t xml:space="preserve">निर्धनाः पीडिताः भवन्ति, मनुष्याः च अनैतिककर्माणि कृत्वा परमेश्वरस्य पवित्रनाम अपवित्रं कुर्वन्ति।</w:t>
      </w:r>
    </w:p>
    <w:p/>
    <w:p>
      <w:r xmlns:w="http://schemas.openxmlformats.org/wordprocessingml/2006/main">
        <w:t xml:space="preserve">1. उत्पीडनस्य खतरा : पापस्य चक्रं भङ्गः</w:t>
      </w:r>
    </w:p>
    <w:p/>
    <w:p>
      <w:r xmlns:w="http://schemas.openxmlformats.org/wordprocessingml/2006/main">
        <w:t xml:space="preserve">2. ईश्वरीयजीवनं जीवितुं : ईश्वरस्य नामस्य आदरः</w:t>
      </w:r>
    </w:p>
    <w:p/>
    <w:p>
      <w:r xmlns:w="http://schemas.openxmlformats.org/wordprocessingml/2006/main">
        <w:t xml:space="preserve">1. याकूब 2:5-7 - मम प्रियभ्रातरः शृणुत, किं परमेश् वरः अस् य संसारस्य निर्धनान् विश् वासेन धनिनः, स् वप्रेमीभ्यः यत् राज्यं प्रतिज्ञातवान्, तस्य उत्तराधिकारिणः न चिनोति वा?</w:t>
      </w:r>
    </w:p>
    <w:p/>
    <w:p>
      <w:r xmlns:w="http://schemas.openxmlformats.org/wordprocessingml/2006/main">
        <w:t xml:space="preserve">2. व्यवस्था 5:16-20 - यथा तव परमेश्वरः परमेश् वरः आज्ञां दत्तवान् तथा तव पितरं मातरं च आदरं कुरु; यस्मिं देशे तव परमेश् वरः युष् माकं ददाति तस्मिन् देशे तव आयुः दीर्घाः भवेयुः, भद्रं च भवेयुः।</w:t>
      </w:r>
    </w:p>
    <w:p/>
    <w:p>
      <w:r xmlns:w="http://schemas.openxmlformats.org/wordprocessingml/2006/main">
        <w:t xml:space="preserve">Amos 2:8 ते प्रत्येकं वेदीसमीपे प्रतिबन्धितवस्त्रेषु शयनं कुर्वन्ति, ते च स्वदेवस्य गृहे दण्डितानां मद्यं पिबन्ति।</w:t>
      </w:r>
    </w:p>
    <w:p/>
    <w:p>
      <w:r xmlns:w="http://schemas.openxmlformats.org/wordprocessingml/2006/main">
        <w:t xml:space="preserve">आमोस २:८ मध्ये ये जनाः प्रत्येकं वेदी प्रति प्रतिज्ञारूपेण दत्तवस्त्रेषु निद्रां शयनं कुर्वन्ति, स्वदेवस्य गृहे निन्दितानां मद्यं च पिबन्ति।</w:t>
      </w:r>
    </w:p>
    <w:p/>
    <w:p>
      <w:r xmlns:w="http://schemas.openxmlformats.org/wordprocessingml/2006/main">
        <w:t xml:space="preserve">1: ईश्वरः स्वगृहस्य अन्तः दुष्टतां निन्दां च कुर्वन्तः जनाः दयालुतया न पश्यति।</w:t>
      </w:r>
    </w:p>
    <w:p/>
    <w:p>
      <w:r xmlns:w="http://schemas.openxmlformats.org/wordprocessingml/2006/main">
        <w:t xml:space="preserve">२: अस्माभिः सावधानं भवितव्यं यत् ईश्वरस्य आज्ञाः हल्केन न ग्रहीतव्याः, तस्य गृहस्य उपयोगः केवलं सद्-पवित्र-वस्तूनाम् कृते एव कर्तव्यः।</w:t>
      </w:r>
    </w:p>
    <w:p/>
    <w:p>
      <w:r xmlns:w="http://schemas.openxmlformats.org/wordprocessingml/2006/main">
        <w:t xml:space="preserve">1: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२: यशायाह १:१७ भद्रं कर्तुं शिक्षन्तु; न्यायं अन्वेष्टुम्, उत्पीडनं सम्यक् कुर्वन्तु; पितृणां न्यायं आनय, विधवाकार्यं याचयतु।</w:t>
      </w:r>
    </w:p>
    <w:p/>
    <w:p>
      <w:r xmlns:w="http://schemas.openxmlformats.org/wordprocessingml/2006/main">
        <w:t xml:space="preserve">Amos 2:9 तथापि अहं तेषां पुरतः अमोरीं नाशितवान्, यस्य ऊर्ध्वता देवदारवृक्षसदृशः आसीत्, सः च ओकवृक्षसदृशः बलवान् आसीत्। तथापि मया तस्य फलं ऊर्ध्वतः, तस्य मूलं च अधः।</w:t>
      </w:r>
    </w:p>
    <w:p/>
    <w:p>
      <w:r xmlns:w="http://schemas.openxmlformats.org/wordprocessingml/2006/main">
        <w:t xml:space="preserve">परमेश् वरः अमोरी-राष्ट्रं बलवन्तः, उच्छ्रितं च आसीत्, तेषां फलं उपरितः, तेषां मूलं अधः च नाशयित्वा नाशितवान् ।</w:t>
      </w:r>
    </w:p>
    <w:p/>
    <w:p>
      <w:r xmlns:w="http://schemas.openxmlformats.org/wordprocessingml/2006/main">
        <w:t xml:space="preserve">1. ईश्वरस्य शक्तिः : ईश्वरस्य बलं सार्वभौमत्वं च</w:t>
      </w:r>
    </w:p>
    <w:p/>
    <w:p>
      <w:r xmlns:w="http://schemas.openxmlformats.org/wordprocessingml/2006/main">
        <w:t xml:space="preserve">2. ईश्वरस्य सार्वभौमत्वम् : ईश्वरस्य सर्वेषां नियन्त्रणं कथं भवति</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यिर्मयाह 32:17 - "आह, भगवन् परमेश्वर! त्वमेव महाशक्त्या प्रसारितबाहुना च आकाशं पृथिवीं च निर्मितवान्! भवतः कृते किमपि अतिकठिनं नास्ति।</w:t>
      </w:r>
    </w:p>
    <w:p/>
    <w:p>
      <w:r xmlns:w="http://schemas.openxmlformats.org/wordprocessingml/2006/main">
        <w:t xml:space="preserve">Amos 2:10 अहं भवन्तं मिस्रदेशात् नीत्वा चत्वारिंशत् वर्षाणि यावत् प्रान्तरे अमोरीदेशं धारयितुं नेतवान्।</w:t>
      </w:r>
    </w:p>
    <w:p/>
    <w:p>
      <w:r xmlns:w="http://schemas.openxmlformats.org/wordprocessingml/2006/main">
        <w:t xml:space="preserve">परमेश् वरः इस्राएलीयान् मिस्रदेशात् बहिः आनयत्, तान् ४० वर्षाणि यावत् प्रान्तरेण नेतवान् येन ते अमोरी-देशं धारयितुं शक्नुवन्ति स्म।</w:t>
      </w:r>
    </w:p>
    <w:p/>
    <w:p>
      <w:r xmlns:w="http://schemas.openxmlformats.org/wordprocessingml/2006/main">
        <w:t xml:space="preserve">1. ईश्वरस्य प्रतिज्ञानां पूर्तये निष्ठा।</w:t>
      </w:r>
    </w:p>
    <w:p/>
    <w:p>
      <w:r xmlns:w="http://schemas.openxmlformats.org/wordprocessingml/2006/main">
        <w:t xml:space="preserve">2. प्रान्तरे गमने आज्ञापालनस्य महत्त्वम्।</w:t>
      </w:r>
    </w:p>
    <w:p/>
    <w:p>
      <w:r xmlns:w="http://schemas.openxmlformats.org/wordprocessingml/2006/main">
        <w:t xml:space="preserve">1. व्यवस्था 8:2-3 - स्मर्यतां यत् भवतः परमेश् वरः भवन्तं कथं एतेषु चत्वारिंशत् वर्षेषु प्रान्तरे सर्वं मार्गं नेतवान्, यत् भवतः हृदये किं वर्तते इति ज्ञातुं भवतः विनयार्थं परीक्षितुं च, यत् भवतः आज्ञां पालयिष्यति वा न वा .</w:t>
      </w:r>
    </w:p>
    <w:p/>
    <w:p>
      <w:r xmlns:w="http://schemas.openxmlformats.org/wordprocessingml/2006/main">
        <w:t xml:space="preserve">3. स्तोत्रम् 136:16 - यः स्वजनं प्रान्तरेण नेतवान् तस्य अविचलप्रेमस्य कृते सदा स्थास्यति।</w:t>
      </w:r>
    </w:p>
    <w:p/>
    <w:p>
      <w:r xmlns:w="http://schemas.openxmlformats.org/wordprocessingml/2006/main">
        <w:t xml:space="preserve">Amos 2:11 अहं भवतः पुत्रान् भविष्यद्वादिनाम्, युवकान् नासरीयान् च उत्थापितवान्। हे इस्राएल-सन्ततिः, किं न एवम् अपि? इति परमेश् वरः वदति।</w:t>
      </w:r>
    </w:p>
    <w:p/>
    <w:p>
      <w:r xmlns:w="http://schemas.openxmlformats.org/wordprocessingml/2006/main">
        <w:t xml:space="preserve">परमेश् वरः इस्राएलीयानां केषाञ्चन पुत्रान् भविष्यद्वादिनाम्, केचन युवकान् नासरीयान् च उत्थापितवान्।</w:t>
      </w:r>
    </w:p>
    <w:p/>
    <w:p>
      <w:r xmlns:w="http://schemas.openxmlformats.org/wordprocessingml/2006/main">
        <w:t xml:space="preserve">1. ईश्वरस्य आह्वानम् : ईश्वरस्य आमन्त्रणं ज्ञात्वा तस्य प्रतिक्रिया च</w:t>
      </w:r>
    </w:p>
    <w:p/>
    <w:p>
      <w:r xmlns:w="http://schemas.openxmlformats.org/wordprocessingml/2006/main">
        <w:t xml:space="preserve">2. सेवां कर्तुं अस्माकं सौभाग्यम् : ईश्वरस्य आह्वानस्य उत्तरं दातुं शक्तिः</w:t>
      </w:r>
    </w:p>
    <w:p/>
    <w:p>
      <w:r xmlns:w="http://schemas.openxmlformats.org/wordprocessingml/2006/main">
        <w:t xml:space="preserve">1. यिर्मयाह 1:4-5: "अथ भगवतः वचनं मम समीपम् आगतं यत्, 'अहं त्वां गर्भे निर्मितुं पूर्वं त्वां जानामि, भवतः जन्मनः पूर्वं अहं त्वां अभिषिक्तवान्, अहं त्वां राष्ट्राणां कृते भविष्यद्वादिं नियुक्तवान् .'" इति ।</w:t>
      </w:r>
    </w:p>
    <w:p/>
    <w:p>
      <w:r xmlns:w="http://schemas.openxmlformats.org/wordprocessingml/2006/main">
        <w:t xml:space="preserve">2. लूका 1:13-17: "किन्तु स्वर्गदूतः तम् अवदत्, जकर्याह, मा भैष, यतः तव प्रार्थना श्रुता, तव पत्नी एलिजाबेथः भवतः पुत्रं जनयिष्यति, तस्य नाम योहनः इति च भवतः आनन्दः आनन्दः च भविष्यति, तस्य जन्मनि बहवः आनन्दिताः भविष्यन्ति, यतः सः भगवतः पुरतः महान् भविष्यति।सः मद्यं मद्यपानं वा न पिबेत्, सः मातुः गर्भात् अपि पवित्रात्मना पूरितः भविष्यति .सः इस्राएलस्य बहवः जनान् तेषां परमेश् वरस् य समीपं प्रेषयिष्यति, सः एलियाहस् य आत् माना सामर्थ्येन च तस्य पुरतः गमिष् यति, पितृणां हृदयं सन्तानं प्रति, आज्ञापालकानां च प्रज्ञां प्रति प्रेषयितुं केवलं, भगवतः कृते सज्जीकृतं जनं सज्जीकर्तुं।</w:t>
      </w:r>
    </w:p>
    <w:p/>
    <w:p>
      <w:r xmlns:w="http://schemas.openxmlformats.org/wordprocessingml/2006/main">
        <w:t xml:space="preserve">Amos 2:12 किन्तु यूयं नासरीयान् मद्यं पिबितुं दत्तवन्तः; भविष्यद्वादिभ्यः आज्ञापयत्, “भविष्यवाणीं मा कुरुत।”</w:t>
      </w:r>
    </w:p>
    <w:p/>
    <w:p>
      <w:r xmlns:w="http://schemas.openxmlformats.org/wordprocessingml/2006/main">
        <w:t xml:space="preserve">अयं खण्डः कथयति यत् कथं इस्राएलस्य जनाः नासरीयान् भविष्यद्वादिनाञ्च अङ्गीकृतवन्तः, मद्यपानार्थं प्रोत्साहयन्ति स्म, भविष्यद्वाणीं कर्तुं निषिद्धवन्तः च।</w:t>
      </w:r>
    </w:p>
    <w:p/>
    <w:p>
      <w:r xmlns:w="http://schemas.openxmlformats.org/wordprocessingml/2006/main">
        <w:t xml:space="preserve">1. ईश्वरस्य दूतानां प्रत्याख्यानम् : अवज्ञायाः परिणामाः</w:t>
      </w:r>
    </w:p>
    <w:p/>
    <w:p>
      <w:r xmlns:w="http://schemas.openxmlformats.org/wordprocessingml/2006/main">
        <w:t xml:space="preserve">2. परमेश्वरस्य वचनस्य आज्ञापालनेन अधीनतायां च जीवनं</w:t>
      </w:r>
    </w:p>
    <w:p/>
    <w:p>
      <w:r xmlns:w="http://schemas.openxmlformats.org/wordprocessingml/2006/main">
        <w:t xml:space="preserve">1. इफिसियों 5:18 - "मद्येन च मा मत्ताः भवन्तु, यतः तत् व्यभिचारः, किन्तु आत्माना पूरिताः भवन्तु।"</w:t>
      </w:r>
    </w:p>
    <w:p/>
    <w:p>
      <w:r xmlns:w="http://schemas.openxmlformats.org/wordprocessingml/2006/main">
        <w:t xml:space="preserve">2. यिर्मयाह 23:21-22 - "मया भविष्यद्वादिनो न प्रेषिताः, तथापि ते धावितवन्तः; अहं तान् न उक्तवान्, तथापि ते भविष्यद्वाणीं कृतवन्तः। किन्तु यदि ते मम परिषदे स्थिताः आसन् तर्हि ते मम वचनं मम कृते प्रचारयिष्यन्ति स्म।" जनान्, तेषां दुष्टमार्गात्, स्वकर्मणां दुष्टात् च तान् निवर्तयिष्यन्ति स्म।”</w:t>
      </w:r>
    </w:p>
    <w:p/>
    <w:p>
      <w:r xmlns:w="http://schemas.openxmlformats.org/wordprocessingml/2006/main">
        <w:t xml:space="preserve">Amos 2:13 पश्य, अहं भवतः अधः निपीडितः अस्मि, यथा शकटः कूपपूर्णः निपीडितः भवति।</w:t>
      </w:r>
    </w:p>
    <w:p/>
    <w:p>
      <w:r xmlns:w="http://schemas.openxmlformats.org/wordprocessingml/2006/main">
        <w:t xml:space="preserve">परमेश्वरः इस्राएलीनां प्रति स्वस्य क्रोधं प्रकटयति, तस्य तुलनां च निपीड्यमानेन गुच्छैः पूर्णेन शकटेन सह करोति।</w:t>
      </w:r>
    </w:p>
    <w:p/>
    <w:p>
      <w:r xmlns:w="http://schemas.openxmlformats.org/wordprocessingml/2006/main">
        <w:t xml:space="preserve">1. पापस्य परमेश् वरस् य दण्डः : इस्राएलीयानां उदाहरणात् शिक्षणम्</w:t>
      </w:r>
    </w:p>
    <w:p/>
    <w:p>
      <w:r xmlns:w="http://schemas.openxmlformats.org/wordprocessingml/2006/main">
        <w:t xml:space="preserve">2. अस्माकं पापानाम् भारः : यदा ईश्वरः अस्मान् अस्माकं सहनशक्तितः अधिकं ददाति</w:t>
      </w:r>
    </w:p>
    <w:p/>
    <w:p>
      <w:r xmlns:w="http://schemas.openxmlformats.org/wordprocessingml/2006/main">
        <w:t xml:space="preserve">1. आमोस 2:13</w:t>
      </w:r>
    </w:p>
    <w:p/>
    <w:p>
      <w:r xmlns:w="http://schemas.openxmlformats.org/wordprocessingml/2006/main">
        <w:t xml:space="preserve">2. मत्ती 11:28-30 "हे सर्वे परिश्रमिणः भारयुक्ताः च मम समीपम् आगच्छन्तु, अहं युष्मान् विश्रामं दास्यामि। मम युगं गृहीत्वा मत्तः शिक्षन्तु, यतः अहं सौम्यः नीचहृदयः च अस्मि, यूयं च भवतः प्राणानां कृते विश्रामं प्राप्स्यति।मम युगं सुलभं, मम भारः लघुः।"</w:t>
      </w:r>
    </w:p>
    <w:p/>
    <w:p>
      <w:r xmlns:w="http://schemas.openxmlformats.org/wordprocessingml/2006/main">
        <w:t xml:space="preserve">Amos 2:14 अतः द्रुतगतिना पलायनं विनश्यति, बलवान् च स्वबलं न दृढं करिष्यति, बलवान् च आत्मानं न मोचयिष्यति।</w:t>
      </w:r>
    </w:p>
    <w:p/>
    <w:p>
      <w:r xmlns:w="http://schemas.openxmlformats.org/wordprocessingml/2006/main">
        <w:t xml:space="preserve">ईश्वरः द्रुतगतिना, बलवान्, पराक्रमी वा दण्डात् न रक्षति।</w:t>
      </w:r>
    </w:p>
    <w:p/>
    <w:p>
      <w:r xmlns:w="http://schemas.openxmlformats.org/wordprocessingml/2006/main">
        <w:t xml:space="preserve">1. ईश्वरस्य न्यायः निष्पक्षः अस्ति, सर्वेषां कृते प्राप्स्यति, तेषां बलं धनं वा यथापि भवतु।</w:t>
      </w:r>
    </w:p>
    <w:p/>
    <w:p>
      <w:r xmlns:w="http://schemas.openxmlformats.org/wordprocessingml/2006/main">
        <w:t xml:space="preserve">2. वयं परमेश्वरस्य न्यायात् अस्मान् उद्धारयितुं स्वस्य शक्तिं वा सामर्थ्यं वा अवलम्बितुं न शक्नुमः।</w:t>
      </w:r>
    </w:p>
    <w:p/>
    <w:p>
      <w:r xmlns:w="http://schemas.openxmlformats.org/wordprocessingml/2006/main">
        <w:t xml:space="preserve">1. यशायाह 40:29-31 - सः दुर्बलानाम् शक्तिं ददाति, येषां शक्तिः नास्ति तेभ्यः सः बलं वर्धयति।</w:t>
      </w:r>
    </w:p>
    <w:p/>
    <w:p>
      <w:r xmlns:w="http://schemas.openxmlformats.org/wordprocessingml/2006/main">
        <w:t xml:space="preserve">2. सुभाषितम् 16:18 - अभिमानः विनाशात् पूर्वं गच्छति, अभिमानी आत्मा च पतनस्य पूर्वं गच्छति।</w:t>
      </w:r>
    </w:p>
    <w:p/>
    <w:p>
      <w:r xmlns:w="http://schemas.openxmlformats.org/wordprocessingml/2006/main">
        <w:t xml:space="preserve">Amos 2:15 धनुषः धारकः अपि न तिष्ठति; यः पदावेगः सः आत्मानं न मोचयिष्यति, अश्ववाहनः अपि आत्मनः उद्धारं न करिष्यति।</w:t>
      </w:r>
    </w:p>
    <w:p/>
    <w:p>
      <w:r xmlns:w="http://schemas.openxmlformats.org/wordprocessingml/2006/main">
        <w:t xml:space="preserve">ईश्वरः कस्यचित् व्यक्तिस्य जीवनं केवलं तस्य बलस्य वा कौशलस्य वा कारणेन न मुञ्चति।</w:t>
      </w:r>
    </w:p>
    <w:p/>
    <w:p>
      <w:r xmlns:w="http://schemas.openxmlformats.org/wordprocessingml/2006/main">
        <w:t xml:space="preserve">१: अस्माभिः स्वस्य बलस्य प्रतिभायाः च अवलम्बनं न कर्तव्यं, अपितु ईश्वरस्य दयायाः, सामर्थ्यस्य च उपरि विश्वासः कर्तव्यः।</w:t>
      </w:r>
    </w:p>
    <w:p/>
    <w:p>
      <w:r xmlns:w="http://schemas.openxmlformats.org/wordprocessingml/2006/main">
        <w:t xml:space="preserve">२: अस्माभिः स्वदानैः सामर्थ्यैः च गर्वः न कर्तव्यः, अपितु विनयशीलाः भवेयुः, सर्वे आशीर्वादाः ईश्वरतः एव आगच्छन्ति इति स्मर्तव्यम्।</w:t>
      </w:r>
    </w:p>
    <w:p/>
    <w:p>
      <w:r xmlns:w="http://schemas.openxmlformats.org/wordprocessingml/2006/main">
        <w:t xml:space="preserve">१: यिर्मयाह १७:५-१० - भगवते विश्वासं कुरुत न तु स्वशक्त्या।</w:t>
      </w:r>
    </w:p>
    <w:p/>
    <w:p>
      <w:r xmlns:w="http://schemas.openxmlformats.org/wordprocessingml/2006/main">
        <w:t xml:space="preserve">२: स्तोत्रम् ३३:१६-२० - प्रभुः विनयशीलानाम् बलं ददाति।</w:t>
      </w:r>
    </w:p>
    <w:p/>
    <w:p>
      <w:r xmlns:w="http://schemas.openxmlformats.org/wordprocessingml/2006/main">
        <w:t xml:space="preserve">Amos 2:16 यः पराक्रमीणां मध्ये साहसी अस्ति सः तस्मिन् दिने नग्नः पलाययिष्यति इति परमेश् वरः वदति।</w:t>
      </w:r>
    </w:p>
    <w:p/>
    <w:p>
      <w:r xmlns:w="http://schemas.openxmlformats.org/wordprocessingml/2006/main">
        <w:t xml:space="preserve">ये शक्तिशालिनः शूराः कस्मिंश्चित् दिने, विना वस्त्रं पलायिष्यन्ति इति भगवान् कथयति ।</w:t>
      </w:r>
    </w:p>
    <w:p/>
    <w:p>
      <w:r xmlns:w="http://schemas.openxmlformats.org/wordprocessingml/2006/main">
        <w:t xml:space="preserve">1. "ईश्वरः नियन्त्रणे अस्ति: कठिनसमये भगवतः अवलम्बनं शिक्षितुं"।</w:t>
      </w:r>
    </w:p>
    <w:p/>
    <w:p>
      <w:r xmlns:w="http://schemas.openxmlformats.org/wordprocessingml/2006/main">
        <w:t xml:space="preserve">2. "विपत्तिसमये दृढतया स्थित्वा भयस्य सम्मुखे साहसस्य बलम्"।</w:t>
      </w:r>
    </w:p>
    <w:p/>
    <w:p>
      <w:r xmlns:w="http://schemas.openxmlformats.org/wordprocessingml/2006/main">
        <w:t xml:space="preserve">1. यशायाह 40:31: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सुभाषितम् 28:1: "दुष्टाः पलायन्ते यदा कोऽपि अनुसरणं न करोति, किन्तु धर्मिणः सिंहवत् साहसी भवन्ति।"</w:t>
      </w:r>
    </w:p>
    <w:p/>
    <w:p>
      <w:r xmlns:w="http://schemas.openxmlformats.org/wordprocessingml/2006/main">
        <w:t xml:space="preserve">आमोसः अध्यायः ३ इस्राएलस्य उपरि उत्तरदायित्वस्य आसन्नन्यायस्य च उपरि बलं ददाति। अध्यायः परमेश्वरस्य इस्राएलस्य च विशेषसम्बन्धं प्रकाशयति, आगमिष्यमाणस्य न्यायस्य पृष्ठतः कारणानि च प्रकाशयति।</w:t>
      </w:r>
    </w:p>
    <w:p/>
    <w:p>
      <w:r xmlns:w="http://schemas.openxmlformats.org/wordprocessingml/2006/main">
        <w:t xml:space="preserve">प्रथमः अनुच्छेदः - अध्यायस्य आरम्भः परमेश्वरस्य इस्राएलस्य च अद्वितीयसम्बन्धे बलं दत्त्वा भवति। परमेश्वरः सर्वेभ्यः राष्ट्रेभ्यः इस्राएलं चिनोति, फलतः सः तान् तेषां कार्याणां उत्तरदायी करोति। तेषां विशेषसम्बन्धस्य कारणात् परमेश्वरः तेषां पापानाम् दण्डं दास्यति (आमोस ३:१-२)।</w:t>
      </w:r>
    </w:p>
    <w:p/>
    <w:p>
      <w:r xmlns:w="http://schemas.openxmlformats.org/wordprocessingml/2006/main">
        <w:t xml:space="preserve">द्वितीयः अनुच्छेदः - प्रकरणं कारणं प्रभावं च प्रकाशयन्तः अलङ्कारिकप्रश्नानां श्रृङ्खलायाम् अग्रे गच्छति। प्रश्नाः बोधयन्ति यत् घटनाः यदृच्छया वा अप्रयोजनेन वा न भवन्ति । ईश्वरस्य कर्मणां तदनन्तरं यत् परिणामं भवति तस्य च प्रत्यक्षः सम्बन्धः अस्ति (आमोस ३:३-८)।</w:t>
      </w:r>
    </w:p>
    <w:p/>
    <w:p>
      <w:r xmlns:w="http://schemas.openxmlformats.org/wordprocessingml/2006/main">
        <w:t xml:space="preserve">तृतीयः अनुच्छेदः - अध्यायः इस्राएलस्य उपरि आसन्नं न्यायं प्रकाशयति। आमोसः भविष्यद्वादिः घोषयति यत् इस्राएलस्य राजधानी सामरियानगरं विनाशस्य विनाशस्य च सामनां करिष्यति। जनाः बद्धाः भविष्यन्ति, तेषां विलासपूर्णानि निवासस्थानानि च भग्नावशेषरूपेण परिणमयिष्यन्ति (आमोस ३:९-१५)।</w:t>
      </w:r>
    </w:p>
    <w:p/>
    <w:p>
      <w:r xmlns:w="http://schemas.openxmlformats.org/wordprocessingml/2006/main">
        <w:t xml:space="preserve">सारांशतः, २.</w:t>
      </w:r>
    </w:p>
    <w:p>
      <w:r xmlns:w="http://schemas.openxmlformats.org/wordprocessingml/2006/main">
        <w:t xml:space="preserve">आमोसः अध्यायः ३ इस्राएलस्य उत्तरदायित्वस्य उपरि बलं ददाति, आसन्नन्यायस्य पृष्ठतः कारणानि च प्रकाशयति।</w:t>
      </w:r>
    </w:p>
    <w:p/>
    <w:p>
      <w:r xmlns:w="http://schemas.openxmlformats.org/wordprocessingml/2006/main">
        <w:t xml:space="preserve">परमेश्वरस्य इस्राएलस्य च अद्वितीयसम्बन्धे बलं दत्तम्।</w:t>
      </w:r>
    </w:p>
    <w:p>
      <w:r xmlns:w="http://schemas.openxmlformats.org/wordprocessingml/2006/main">
        <w:t xml:space="preserve">ईश्वरेण सह तेषां विशेषसम्बन्धस्य कारणेन इस्राएलस्य स्वकर्मणां उत्तरदायित्वं।</w:t>
      </w:r>
    </w:p>
    <w:p>
      <w:r xmlns:w="http://schemas.openxmlformats.org/wordprocessingml/2006/main">
        <w:t xml:space="preserve">कार्याणां परिणामानां च सम्बन्धे बलं दत्त्वा कारणं प्रभावं च प्रकाशयन्तः अलङ्कारिकप्रश्नाः।</w:t>
      </w:r>
    </w:p>
    <w:p>
      <w:r xmlns:w="http://schemas.openxmlformats.org/wordprocessingml/2006/main">
        <w:t xml:space="preserve">इस्राएलस्य उपरि आसन्नस्य न्यायस्य प्रकाशनं, विशेषतः सामरियादेशस्य विनाशः, विनाशः च।</w:t>
      </w:r>
    </w:p>
    <w:p/>
    <w:p>
      <w:r xmlns:w="http://schemas.openxmlformats.org/wordprocessingml/2006/main">
        <w:t xml:space="preserve">आमोसस्य अयं अध्यायः इस्राएलस्य परमेश्वरेण सह विशेषसम्बन्धस्य कारणेन उत्तरदायित्वस्य उपरि बलं ददाति। अध्यायस्य आरम्भः एतत् प्रकाशयति यत् परमेश्वरः सर्वेभ्यः राष्ट्रेभ्यः इस्राएलं चिनोति, फलतः सः तान् तेषां कार्याणां उत्तरदायी करोति। अध्यायः अग्रे गच्छति अलङ्कारिकप्रश्नानां श्रृङ्खलायाम् येषु घटनानां कारणकारणसम्बन्धे बलं दत्तम् अस्ति । प्रश्नैः स्पष्टं भवति यत् घटनाः यदृच्छया वा अप्रयोजनेन वा न भवन्ति । ईश्वरस्य कर्मणाम् अनुवर्तमानानाम् परिणामानां च प्रत्यक्षः सम्बन्धः अस्ति । इस्राएलस्य उपरि आसन्नं न्यायं प्रकाशयित्वा अध्यायस्य समाप्तिः भवति। आमोसः भविष्यद्वादिः घोषयति यत् इस्राएलस्य राजधानी सामरियानगरं विनाशस्य विनाशस्य च सामनां करिष्यति। प्रजाः बद्धाः भविष्यन्ति, तेषां विलासपूर्णानि निवासस्थानानि भग्नावशेषाः भविष्यन्ति। अस्मिन् अध्याये इस्राएलस्य उत्तरदायित्वस्य, तेषां कार्याणां आसन्नपरिणामानां च विषये बलं दत्तम् अस्ति ।</w:t>
      </w:r>
    </w:p>
    <w:p/>
    <w:p>
      <w:r xmlns:w="http://schemas.openxmlformats.org/wordprocessingml/2006/main">
        <w:t xml:space="preserve">Amos 3:1 हे इस्राएल-सन्ततिः, मया मिस्र-देशात् उत्थापितानां समग्र-कुटुम्बस्य विरुद्धं यत् भगवता युष्माकं विरुद्धं उक्तं तत् शृणुत।</w:t>
      </w:r>
    </w:p>
    <w:p/>
    <w:p>
      <w:r xmlns:w="http://schemas.openxmlformats.org/wordprocessingml/2006/main">
        <w:t xml:space="preserve">परमेश् वरः इस्राएलीयानां विरुद्धं वदति, ये सः मिस्रदेशात् बहिः आनयत्।</w:t>
      </w:r>
    </w:p>
    <w:p/>
    <w:p>
      <w:r xmlns:w="http://schemas.openxmlformats.org/wordprocessingml/2006/main">
        <w:t xml:space="preserve">1: अस्माभिः भगवतः निष्ठा सर्वदा स्मर्तव्या, तस्य आज्ञापालकाः च भवेयुः।</w:t>
      </w:r>
    </w:p>
    <w:p/>
    <w:p>
      <w:r xmlns:w="http://schemas.openxmlformats.org/wordprocessingml/2006/main">
        <w:t xml:space="preserve">2: भगवता दत्तान् आशीर्वादान् न विस्मर्तव्यं, तस्य प्रति निष्ठावान् स्थातव्यः।</w:t>
      </w:r>
    </w:p>
    <w:p/>
    <w:p>
      <w:r xmlns:w="http://schemas.openxmlformats.org/wordprocessingml/2006/main">
        <w:t xml:space="preserve">1: व्यवस्था 7:9 "अतः ज्ञातव्यं यत् भवतः परमेश्वरः परमेश्वरः अस्ति, सः विश्वासपात्रः परमेश्वरः अस्ति, ये तं प्रेम्णा तस्य आज्ञापालकानां सहस्रपुस्तकानां कृते स्वप्रेमसन्धिं पालयति।</w:t>
      </w:r>
    </w:p>
    <w:p/>
    <w:p>
      <w:r xmlns:w="http://schemas.openxmlformats.org/wordprocessingml/2006/main">
        <w:t xml:space="preserve">2: 1 कोरिन्थियों 10:11 इदानीं तेषां कृते एतानि उदाहरणरूपेण अभवन्, किन्तु अस्माकं शिक्षायै लिखितानि, येषां उपरि युगस्य अन्त्यः आगतः।</w:t>
      </w:r>
    </w:p>
    <w:p/>
    <w:p>
      <w:r xmlns:w="http://schemas.openxmlformats.org/wordprocessingml/2006/main">
        <w:t xml:space="preserve">आमोस 3:2 पृथिव्याः सर्वेभ्यः कुलेभ्यः अहं केवलं त्वां ज्ञातवान्, अतः अहं त्वां सर्वेषां अधर्मानाम् दण्डं दास्यामि।</w:t>
      </w:r>
    </w:p>
    <w:p/>
    <w:p>
      <w:r xmlns:w="http://schemas.openxmlformats.org/wordprocessingml/2006/main">
        <w:t xml:space="preserve">परमेश् वरः इस्राएलं स् वप्रजारूपेण चिनोति, तेषां अपराधानां दण्डं च दास्यति।</w:t>
      </w:r>
    </w:p>
    <w:p/>
    <w:p>
      <w:r xmlns:w="http://schemas.openxmlformats.org/wordprocessingml/2006/main">
        <w:t xml:space="preserve">१: इस्राएलेन सह परमेश्वरस्य विशेषसम्बन्धस्य अर्थः अस्ति यत् तेषां पापानाम् उत्तरदायित्वं दातव्यम्।</w:t>
      </w:r>
    </w:p>
    <w:p/>
    <w:p>
      <w:r xmlns:w="http://schemas.openxmlformats.org/wordprocessingml/2006/main">
        <w:t xml:space="preserve">२: अस्माभिः ईश्वरस्य प्रियं जीवनं जीवितुं प्रयत्नः करणीयः, यद्यपि तस्य अर्थः अस्माकं दुष्कृतानां परिणामस्य सामना करणीयम्।</w:t>
      </w:r>
    </w:p>
    <w:p/>
    <w:p>
      <w:r xmlns:w="http://schemas.openxmlformats.org/wordprocessingml/2006/main">
        <w:t xml:space="preserve">१: रोमियो ६:२३ - पापस्य वेतनं मृत्युः, किन्तु परमेश्वरस्य दानं अस्माकं प्रभुना ख्रीष्टे येशुना अनन्तजीवनम् अस्ति।</w:t>
      </w:r>
    </w:p>
    <w:p/>
    <w:p>
      <w:r xmlns:w="http://schemas.openxmlformats.org/wordprocessingml/2006/main">
        <w:t xml:space="preserve">२: २ कोरिन्थियों ५:१० - यतः वयं सर्वे ख्रीष्टस्य न्यायपीठस्य समक्षं उपस्थिताः भवेयुः, येन प्रत्येकः शरीरे यत् कृतं तस्य योग्यं प्राप्नुयात्, शुभाशुभं वा।</w:t>
      </w:r>
    </w:p>
    <w:p/>
    <w:p>
      <w:r xmlns:w="http://schemas.openxmlformats.org/wordprocessingml/2006/main">
        <w:t xml:space="preserve">Amos 3:3 किं द्वौ एकत्र गन्तुं शक्नुवन्ति, यद्यपि तेषां सहमतिः न भवति?</w:t>
      </w:r>
    </w:p>
    <w:p/>
    <w:p>
      <w:r xmlns:w="http://schemas.openxmlformats.org/wordprocessingml/2006/main">
        <w:t xml:space="preserve">खण्डः द्वयोः पक्षयोः परस्परं सङ्गतिं कर्तुं पूर्वं सहमतिः भवितुं प्रेरयति ।</w:t>
      </w:r>
    </w:p>
    <w:p/>
    <w:p>
      <w:r xmlns:w="http://schemas.openxmlformats.org/wordprocessingml/2006/main">
        <w:t xml:space="preserve">१: सफलसम्बन्धाय अन्यैः सह सहमतिः अत्यावश्यकी भवति।</w:t>
      </w:r>
    </w:p>
    <w:p/>
    <w:p>
      <w:r xmlns:w="http://schemas.openxmlformats.org/wordprocessingml/2006/main">
        <w:t xml:space="preserve">२: मिलित्वा कार्यं कर्तुं शक्नुवन् अन्यैः सह सहमतिः भवितुं महत्त्वपूर्णम्।</w:t>
      </w:r>
    </w:p>
    <w:p/>
    <w:p>
      <w:r xmlns:w="http://schemas.openxmlformats.org/wordprocessingml/2006/main">
        <w:t xml:space="preserve">१: फिलिप्पियों २:२, मम आनन्दं पूर्णं कुरुत यत् यूयं समानप्रेमयुक्ताः, एकमताः, एकचित्ताः च भवेयुः।</w:t>
      </w:r>
    </w:p>
    <w:p/>
    <w:p>
      <w:r xmlns:w="http://schemas.openxmlformats.org/wordprocessingml/2006/main">
        <w:t xml:space="preserve">२: उपदेशकः ४:९-१२, एकस्मात् द्वौ श्रेष्ठौ; यतः तेषां श्रमस्य उत्तमं फलं भवति। यदि ते पतन्ति तर्हि कश्चित् स्वजनं उत्थापयिष्यति, किन्तु यः पतति सः एकः एव अस्ति, तस्य धिक्; यतः तस्य उत्थानार्थं अन्यः नास्ति। पुनः यदि द्वयोः एकत्र शयनं भवति तर्हि तेषां तापः भवति, परन्तु एकः एकः उष्णः कथं भवेत्? यदि कश्चित् तस्य विरुद्धं विजयं प्राप्नुयात् तर्हि द्वौ तं प्रतिहर्तुं शक्नुयुः। त्रिविधं च रज्जुं न शीघ्रं भग्नं भवति।</w:t>
      </w:r>
    </w:p>
    <w:p/>
    <w:p>
      <w:r xmlns:w="http://schemas.openxmlformats.org/wordprocessingml/2006/main">
        <w:t xml:space="preserve">Amos 3:4 किं सिंहः वने गर्जति यदा तस्य शिकारः नास्ति? किं सिंहयुवः स्वस्य गुहातः बहिः क्रन्दति, यदि सः किमपि न गृहीतवान्?</w:t>
      </w:r>
    </w:p>
    <w:p/>
    <w:p>
      <w:r xmlns:w="http://schemas.openxmlformats.org/wordprocessingml/2006/main">
        <w:t xml:space="preserve">ईश्वरः सार्वभौमः अस्ति, न्यायस्य धर्मस्य च प्रवर्धनार्थं स्वजनानाम् माध्यमेन वदति।</w:t>
      </w:r>
    </w:p>
    <w:p/>
    <w:p>
      <w:r xmlns:w="http://schemas.openxmlformats.org/wordprocessingml/2006/main">
        <w:t xml:space="preserve">१: ईश्वरस्य सार्वभौमत्वं - अस्माभिः सर्वदा स्मर्तव्यं यत् ईश्वरः सार्वभौमः अस्ति, न्यायस्य धर्मस्य च प्रवर्धनार्थं अस्माकं माध्यमेन वक्तुं शक्तिः अस्ति।</w:t>
      </w:r>
    </w:p>
    <w:p/>
    <w:p>
      <w:r xmlns:w="http://schemas.openxmlformats.org/wordprocessingml/2006/main">
        <w:t xml:space="preserve">२: सिंहस्य गर्जनम् - यथा सिंहः स्वस्य उपस्थितिं घोषयितुं स्वक्षेत्रस्य रक्षणार्थं च गर्जति, तथैव ईश्वरः अस्माकं माध्यमेन न्यायस्य धर्मस्य च प्रवर्धनार्थं वदति।</w:t>
      </w:r>
    </w:p>
    <w:p/>
    <w:p>
      <w:r xmlns:w="http://schemas.openxmlformats.org/wordprocessingml/2006/main">
        <w:t xml:space="preserve">1: Amos 3:4 - किं सिंहः वने गर्जति यदा तस्य शिकारः नास्ति? किं सिंहयुवः स्वस्य गुहातः बहिः रोदिति, यदि सः किमपि न गृहीतवान्?</w:t>
      </w:r>
    </w:p>
    <w:p/>
    <w:p>
      <w:r xmlns:w="http://schemas.openxmlformats.org/wordprocessingml/2006/main">
        <w:t xml:space="preserve">२: याकूब १:१७ - सर्वं सत्दानं सिद्धं च दानं ऊर्ध्वतः भवति, प्रकाशपितुः अधः आगच्छति, यस्य सह परिवर्तनं नास्ति, परिवर्तनस्य छाया च नास्ति।</w:t>
      </w:r>
    </w:p>
    <w:p/>
    <w:p>
      <w:r xmlns:w="http://schemas.openxmlformats.org/wordprocessingml/2006/main">
        <w:t xml:space="preserve">Amos 3:5 किं खगः पृथिव्यां जाते पतति यत्र तस्य कृते जिनः नास्ति? किं पृथिव्याः जालं गृहीत्वा किमपि न गृहीतवान्?</w:t>
      </w:r>
    </w:p>
    <w:p/>
    <w:p>
      <w:r xmlns:w="http://schemas.openxmlformats.org/wordprocessingml/2006/main">
        <w:t xml:space="preserve">भगवता दुष्टानां पापानां दण्डं दास्यति, यद्यपि ते स्पष्टजाले न गृहीताः।</w:t>
      </w:r>
    </w:p>
    <w:p/>
    <w:p>
      <w:r xmlns:w="http://schemas.openxmlformats.org/wordprocessingml/2006/main">
        <w:t xml:space="preserve">1. ईश्वरः सर्वान् पश्यति: धार्मिकजीवनस्य महत्त्वम्</w:t>
      </w:r>
    </w:p>
    <w:p/>
    <w:p>
      <w:r xmlns:w="http://schemas.openxmlformats.org/wordprocessingml/2006/main">
        <w:t xml:space="preserve">2. पापस्य परिणामः - भगवतः न्यायः</w:t>
      </w:r>
    </w:p>
    <w:p/>
    <w:p>
      <w:r xmlns:w="http://schemas.openxmlformats.org/wordprocessingml/2006/main">
        <w:t xml:space="preserve">1. सुभाषितम् 15:3 - "भगवतः नेत्राणि सर्वत्र दुष्टं शुभं च पश्यन्ति।"</w:t>
      </w:r>
    </w:p>
    <w:p/>
    <w:p>
      <w:r xmlns:w="http://schemas.openxmlformats.org/wordprocessingml/2006/main">
        <w:t xml:space="preserve">2. इजकिएल 18:20 - "यः आत्मा पापं करोति सः म्रियते। पुत्रः पितुः अधर्मं न वहति, पिता च पुत्रस्य अधर्मं न वहति। धार्मिकस्य धर्मः तस्य उपरि भविष्यति, तथा च दुष्टस्य दुष्टता तस्य उपरि भविष्यति।"</w:t>
      </w:r>
    </w:p>
    <w:p/>
    <w:p>
      <w:r xmlns:w="http://schemas.openxmlformats.org/wordprocessingml/2006/main">
        <w:t xml:space="preserve">Amos 3:6 किं नगरे तुरही वाद्यते, जनाः न बिभेयुः? किं नगरे दुष्कृतं भविष्यति, परमेश् वरः तत् न कृतवान्?</w:t>
      </w:r>
    </w:p>
    <w:p/>
    <w:p>
      <w:r xmlns:w="http://schemas.openxmlformats.org/wordprocessingml/2006/main">
        <w:t xml:space="preserve">ईश्वरः स्वस्य इच्छां आनेतुं शुभाशुभयोः उपयोगं करोति।</w:t>
      </w:r>
    </w:p>
    <w:p/>
    <w:p>
      <w:r xmlns:w="http://schemas.openxmlformats.org/wordprocessingml/2006/main">
        <w:t xml:space="preserve">1. ईश्वरस्य सार्वभौमत्वम् : दुःखस्य प्रयोजनस्य अवगमनम्</w:t>
      </w:r>
    </w:p>
    <w:p/>
    <w:p>
      <w:r xmlns:w="http://schemas.openxmlformats.org/wordprocessingml/2006/main">
        <w:t xml:space="preserve">2. विश्वासद्वारा जीवनस्य चुनौतीषु अर्थं ज्ञातुं</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इब्रानियों 4:15-16 - अस्माकं दुर्बलतायाः सहानुभूतिम् अशक्तः महायाजकः नास्ति, किन्तु अस्माकं एकः अस्ति यः सर्वथा परीक्षितः, यथा वयं स्मः, सः पापं न कृतवान्। तर्हि वयं विश्वासेन परमेश्वरस्य अनुग्रहसिंहासनस्य समीपं गच्छामः, येन वयं दयां प्राप्नुमः, आवश्यकतासमये अस्माकं साहाय्यार्थं च अनुग्रहं प्राप्नुमः।</w:t>
      </w:r>
    </w:p>
    <w:p/>
    <w:p>
      <w:r xmlns:w="http://schemas.openxmlformats.org/wordprocessingml/2006/main">
        <w:t xml:space="preserve">Amos 3:7 अवश्यं प्रभुः परमेश्वरः किमपि न करिष्यति, किन्तु सः स्वसेवकानां भविष्यद्वादिनां समक्षं स्वस्य रहस्यं प्रकाशयति।</w:t>
      </w:r>
    </w:p>
    <w:p/>
    <w:p>
      <w:r xmlns:w="http://schemas.openxmlformats.org/wordprocessingml/2006/main">
        <w:t xml:space="preserve">परमेश्वरः प्रथमं स्वभविष्यद्वादिभ्यः स्वयोजनां न प्रकाशयिष्यति।</w:t>
      </w:r>
    </w:p>
    <w:p/>
    <w:p>
      <w:r xmlns:w="http://schemas.openxmlformats.org/wordprocessingml/2006/main">
        <w:t xml:space="preserve">1. ईश्वरस्य अविचलप्रतिज्ञा : ईश्वरस्य अविचलमार्गदर्शनस्य उपरि अवलम्बनम्</w:t>
      </w:r>
    </w:p>
    <w:p/>
    <w:p>
      <w:r xmlns:w="http://schemas.openxmlformats.org/wordprocessingml/2006/main">
        <w:t xml:space="preserve">2. विश्वासपात्राः सेवकाः : परमेश्वरस्य वचने इच्छायाः च विश्वासः</w:t>
      </w:r>
    </w:p>
    <w:p/>
    <w:p>
      <w:r xmlns:w="http://schemas.openxmlformats.org/wordprocessingml/2006/main">
        <w:t xml:space="preserve">1. यिर्मयाह 23:18-22 - परमेश्वरस्य वचने विवेकः</w:t>
      </w:r>
    </w:p>
    <w:p/>
    <w:p>
      <w:r xmlns:w="http://schemas.openxmlformats.org/wordprocessingml/2006/main">
        <w:t xml:space="preserve">2. यशायाह 40:27-31 - ईश्वरस्य बलस्य अविरामनिर्भरता</w:t>
      </w:r>
    </w:p>
    <w:p/>
    <w:p>
      <w:r xmlns:w="http://schemas.openxmlformats.org/wordprocessingml/2006/main">
        <w:t xml:space="preserve">Amos 3:8 सिंहः गर्जति, को न बिभेत्? प्रभुः परमेश्वरः उक्तवान्, भविष्यद्वाणीं विना कोऽपि न शक्नोति?</w:t>
      </w:r>
    </w:p>
    <w:p/>
    <w:p>
      <w:r xmlns:w="http://schemas.openxmlformats.org/wordprocessingml/2006/main">
        <w:t xml:space="preserve">भगवान् उक्तवान् तर्हि को तूष्णीं तिष्ठति?</w:t>
      </w:r>
    </w:p>
    <w:p/>
    <w:p>
      <w:r xmlns:w="http://schemas.openxmlformats.org/wordprocessingml/2006/main">
        <w:t xml:space="preserve">1. वदतु : भगवतः स्ववचनस्य प्रचारार्थं आह्वानम्</w:t>
      </w:r>
    </w:p>
    <w:p/>
    <w:p>
      <w:r xmlns:w="http://schemas.openxmlformats.org/wordprocessingml/2006/main">
        <w:t xml:space="preserve">2. भयं मा: भगवतः नियन्त्रणे अस्ति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रोमियो 10:14 - "तर्हि ते यस्मिन् अविश्वासे कथं आहूयन्ते? यस्य विषये ते कदापि न श्रुतवन्तः, तस्य विषये कथं विश्वासं करिष्यन्ति? कथं च कस्यचित् प्रचारं विना श्रोष्यन्ति?</w:t>
      </w:r>
    </w:p>
    <w:p/>
    <w:p>
      <w:r xmlns:w="http://schemas.openxmlformats.org/wordprocessingml/2006/main">
        <w:t xml:space="preserve">आमोस 3:9 अश्दोदस्य प्रासादेषु मिस्रदेशस्य प्रासादेषु च प्रचारयन्तु, वदन्तु, सामरियापर्वतेषु समागत्य तस्य मध्ये महत् कोलाहलं पश्यन्तु, तस्य मध्ये पीडिताः च।</w:t>
      </w:r>
    </w:p>
    <w:p/>
    <w:p>
      <w:r xmlns:w="http://schemas.openxmlformats.org/wordprocessingml/2006/main">
        <w:t xml:space="preserve">परमेश्वरः जनान् आह्वयति यत् ते सामरियादेशे क्षोभं, उत्पीडनं च अवलोकयन्तु, अश्दोद्-मिस्र-देशेषु च वार्ताम् प्रसारयन्तु।</w:t>
      </w:r>
    </w:p>
    <w:p/>
    <w:p>
      <w:r xmlns:w="http://schemas.openxmlformats.org/wordprocessingml/2006/main">
        <w:t xml:space="preserve">1. ईश्वरः अस्मान् पीडितानां दुर्दशां ज्ञातुं आह्वयति</w:t>
      </w:r>
    </w:p>
    <w:p/>
    <w:p>
      <w:r xmlns:w="http://schemas.openxmlformats.org/wordprocessingml/2006/main">
        <w:t xml:space="preserve">2. अस्माभिः जगति यत् पश्यामः तस्य साक्ष्यं दातव्यम्</w:t>
      </w:r>
    </w:p>
    <w:p/>
    <w:p>
      <w:r xmlns:w="http://schemas.openxmlformats.org/wordprocessingml/2006/main">
        <w:t xml:space="preserve">1. यशायाह 1:17 - भद्रं कर्तुं शिक्षन्तु; न्यायं अन्वेष्य, पीडितान् उद्धारय, अनाथस्य रक्षणं, विधवायाचना।</w:t>
      </w:r>
    </w:p>
    <w:p/>
    <w:p>
      <w:r xmlns:w="http://schemas.openxmlformats.org/wordprocessingml/2006/main">
        <w:t xml:space="preserve">2. लूका 4:18-19 - भगवतः आत्मा मयि अस्ति, यतः सः मां निर्धनानाम् कृते शुभसमाचारं प्रचारयितुं अभिषिक्तवान्। सः मां बन्दीनां स्वतन्त्रतां, अन्धानां दृष्टिपुनर्प्राप्तिञ्च घोषयितुं, पीडितानां मुक्तिं कर्तुं, भगवतः अनुग्रहवर्षस्य घोषणां कर्तुं प्रेषितवान्।</w:t>
      </w:r>
    </w:p>
    <w:p/>
    <w:p>
      <w:r xmlns:w="http://schemas.openxmlformats.org/wordprocessingml/2006/main">
        <w:t xml:space="preserve">Amos 3:10 यतः ते सम्यक् कार्यं कर्तुं न जानन्ति, इति परमेश्वरः वदति, ये स्वप्रासादेषु हिंसां, लुण्ठनं च सञ्चयन्ति।</w:t>
      </w:r>
    </w:p>
    <w:p/>
    <w:p>
      <w:r xmlns:w="http://schemas.openxmlformats.org/wordprocessingml/2006/main">
        <w:t xml:space="preserve">परमेश्वरस्य जनाः तस्य दयां प्राप्तुं स्वस्य हिंसकचोरमार्गेभ्यः विमुखीभवितव्याः।</w:t>
      </w:r>
    </w:p>
    <w:p/>
    <w:p>
      <w:r xmlns:w="http://schemas.openxmlformats.org/wordprocessingml/2006/main">
        <w:t xml:space="preserve">1. "हिंसा-चोरी-परिवर्तनं कृत्वा ईश्वरं प्रति गच्छ"।</w:t>
      </w:r>
    </w:p>
    <w:p/>
    <w:p>
      <w:r xmlns:w="http://schemas.openxmlformats.org/wordprocessingml/2006/main">
        <w:t xml:space="preserve">2. "ईश्वरस्य दया पापात् विमुखीकरणे सशर्तः अस्ति"।</w:t>
      </w:r>
    </w:p>
    <w:p/>
    <w:p>
      <w:r xmlns:w="http://schemas.openxmlformats.org/wordprocessingml/2006/main">
        <w:t xml:space="preserve">1. यशायाह 1:16-17 प्रक्षाल्यताम्; स्वं स्वच्छं कुरुत; मम दृष्टेः पुरतः तव कर्मणां दुष्टतां निष्कासयतु; दुष्टं कर्तुं विरमतु, भद्रं कर्तुं शिक्षयतु; न्यायं अन्वेष्टुम्, उत्पीडनं सम्यक् कुर्वन्तु; पितृणां न्यायं आनय, विधवाकार्यं याचयतु।</w:t>
      </w:r>
    </w:p>
    <w:p/>
    <w:p>
      <w:r xmlns:w="http://schemas.openxmlformats.org/wordprocessingml/2006/main">
        <w:t xml:space="preserve">2. याकूब 4:17 अतः यः कोऽपि सम्यक् कार्यं जानाति, तत् कर्तुं च असफलः भवति, तस्य कृते तत् पापम् अस्ति।</w:t>
      </w:r>
    </w:p>
    <w:p/>
    <w:p>
      <w:r xmlns:w="http://schemas.openxmlformats.org/wordprocessingml/2006/main">
        <w:t xml:space="preserve">Amos 3:11 अतः प्रभुः परमेश्वरः एवम् वदति। तत्र प्रतिद्वन्द्वी भूमिं परितः अपि भविष्यति; स तव बलं त्वत्तो अवतारयिष्यति, तव प्रासादाः लुण्ठिताः भविष्यन्ति।</w:t>
      </w:r>
    </w:p>
    <w:p/>
    <w:p>
      <w:r xmlns:w="http://schemas.openxmlformats.org/wordprocessingml/2006/main">
        <w:t xml:space="preserve">भगवान् कथयति यत् प्रतिद्वन्द्वी आगत्य भूमिस्य बलं प्रासादं च हरति।</w:t>
      </w:r>
    </w:p>
    <w:p/>
    <w:p>
      <w:r xmlns:w="http://schemas.openxmlformats.org/wordprocessingml/2006/main">
        <w:t xml:space="preserve">1. कठिनतायाः समये परमेश्वरस्य सार्वभौमत्वं: आमोसस्य परीक्षा ३:११</w:t>
      </w:r>
    </w:p>
    <w:p/>
    <w:p>
      <w:r xmlns:w="http://schemas.openxmlformats.org/wordprocessingml/2006/main">
        <w:t xml:space="preserve">2. विश्वासेन विपत्तिं अतितर्तुं: आमोस 3:11 इत्यस्य अध्ययनम्</w:t>
      </w:r>
    </w:p>
    <w:p/>
    <w:p>
      <w:r xmlns:w="http://schemas.openxmlformats.org/wordprocessingml/2006/main">
        <w:t xml:space="preserve">1. यशायाहः १०:५-७ - धिक् अश्शूरस्य, मम क्रोधदण्डः, यस्य हस्ते मम क्रोधस्य गदा अस्ति!</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Amos 3:12 परमेश् वरः एवम् वदति; यथा गोपालः सिंहस्य मुखात् द्वौ पादौ कर्णखण्डं वा बहिः निष्कासयति; तथा इस्राएलस्य सन्तानाः ये सामरियादेशे शय्यायाः कोणे निवसन्ति, दमिश्के पर्यङ्के च निवसन्ति।</w:t>
      </w:r>
    </w:p>
    <w:p/>
    <w:p>
      <w:r xmlns:w="http://schemas.openxmlformats.org/wordprocessingml/2006/main">
        <w:t xml:space="preserve">प्रभुः कथयति यत् सामरिया-दमिश्क-देशयोः निवसन् इस्राएलः प्रभुना गृहीतः भविष्यति यथा गोपालः सिंहस्य मुखात् शिकारं गृह्णाति।</w:t>
      </w:r>
    </w:p>
    <w:p/>
    <w:p>
      <w:r xmlns:w="http://schemas.openxmlformats.org/wordprocessingml/2006/main">
        <w:t xml:space="preserve">1. ईश्वरस्य सार्वभौमत्वं : प्रभुः स्वस्य कथं पालनं कर्तुं शक्नोति</w:t>
      </w:r>
    </w:p>
    <w:p/>
    <w:p>
      <w:r xmlns:w="http://schemas.openxmlformats.org/wordprocessingml/2006/main">
        <w:t xml:space="preserve">2. ईश्वरस्य प्रयोजनम् : कठिनसमये भगवते विश्वासः</w:t>
      </w:r>
    </w:p>
    <w:p/>
    <w:p>
      <w:r xmlns:w="http://schemas.openxmlformats.org/wordprocessingml/2006/main">
        <w:t xml:space="preserve">1. स्तोत्रम् 23:4 - अहं अन्धकारमयद्रोणीं गच्छामि चेदपि अहं किमपि दुष्टं न बिभेयम्, यतः त्वं मया सह असि; तव दण्डं दण्डं च मां सान्त्वयन्ति।</w:t>
      </w:r>
    </w:p>
    <w:p/>
    <w:p>
      <w:r xmlns:w="http://schemas.openxmlformats.org/wordprocessingml/2006/main">
        <w:t xml:space="preserve">2. मत्ती 6:30-32 - किन्तु यदि परमेश् वरः क्षेत्रतृणान् एवं परिधायति, यत् अद्य जीवितं श्वः च अण्डे क्षिप्तं भवति, तर्हि हे अल्पविश्वासिनः, किं सः युष्मान् बहु अधिकं न परिधास्यति? अतः किं खादामः इति चिन्ता मा भूत्? किं वा पिबामः? किं वा धारयिष्यामः? यतः अन्यजातीयाः एतानि सर्वाणि वस्तूनि अन्विषन्ति, भवतः स्वर्गीयः पिता जानाति यत् भवतः सर्वाणि आवश्यकतानि सन्ति।</w:t>
      </w:r>
    </w:p>
    <w:p/>
    <w:p>
      <w:r xmlns:w="http://schemas.openxmlformats.org/wordprocessingml/2006/main">
        <w:t xml:space="preserve">Amos 3:13 शृणुत, याकूबस्य गृहे च साक्ष्यं ददतु, इति सेनापतिः प्रभुः परमेश्वरः वदति।</w:t>
      </w:r>
    </w:p>
    <w:p/>
    <w:p>
      <w:r xmlns:w="http://schemas.openxmlformats.org/wordprocessingml/2006/main">
        <w:t xml:space="preserve">परमेश् वरः परमेश् वरः, सेनायाः परमेश् वरः, इस्राएलस् य जनान् याकूबस् य गृहे साक्ष्यं दातुं आह्वयति।</w:t>
      </w:r>
    </w:p>
    <w:p/>
    <w:p>
      <w:r xmlns:w="http://schemas.openxmlformats.org/wordprocessingml/2006/main">
        <w:t xml:space="preserve">1. याकूबस्य गृहे भगवतः साक्ष्यस्य महत्त्वम्</w:t>
      </w:r>
    </w:p>
    <w:p/>
    <w:p>
      <w:r xmlns:w="http://schemas.openxmlformats.org/wordprocessingml/2006/main">
        <w:t xml:space="preserve">2. कथं प्रभुः परमेश्वरः, सेनायाः परमेश्वरः अस्मान् साक्ष्यं दातुं आह्वयति</w:t>
      </w:r>
    </w:p>
    <w:p/>
    <w:p>
      <w:r xmlns:w="http://schemas.openxmlformats.org/wordprocessingml/2006/main">
        <w:t xml:space="preserve">1. यशायाह 43:10-11 - "यूयं मम साक्षिणः सन्ति, इति परमेश् वरः वदति, मम दासः च यः मया चितः, येन यूयं मां ज्ञात्वा विश्वासं कुर्वन्तु, अहम् इति अवगन्तुं च शक्नुथ। मम पुरतः कोऽपि ईश्वरः निर्मितः नासीत्। न च मम पश्चात् भविष्यति।अहमेव परमेश् वरः अस्मि, मम अतिरिक्तः कोऽपि त्राता नास्ति।"</w:t>
      </w:r>
    </w:p>
    <w:p/>
    <w:p>
      <w:r xmlns:w="http://schemas.openxmlformats.org/wordprocessingml/2006/main">
        <w:t xml:space="preserve">2. मत्ती १०:३२-३३ - "अतः यः कश्चित् मां मनुष्याणां समक्षं स्वीकुर्यात्, सः मम स्वर्गस्थस्य पितुः समक्षं अपि स्वीकुर्याम्। किन्तु यः कश्चित् मनुष्याणां पुरतः मां अङ्गीकुर्यात्, अहं च मम अन्तःस्थस्य पितुः पुरतः तं अङ्गीकुर्वामि स्वर्गः।"</w:t>
      </w:r>
    </w:p>
    <w:p/>
    <w:p>
      <w:r xmlns:w="http://schemas.openxmlformats.org/wordprocessingml/2006/main">
        <w:t xml:space="preserve">आमोस 3:14 यस्मिन् दिने अहं इस्राएलस्य अपराधान् तस्य उपरि आक्षेपं करिष्यामि तस्मिन् दिने अहं बेथेलस्य वेदीनां अपि दर्शनं करिष्यामि, वेदीयाः शृङ्गाणि च छित्त्वा भूमौ पतन्ति।</w:t>
      </w:r>
    </w:p>
    <w:p/>
    <w:p>
      <w:r xmlns:w="http://schemas.openxmlformats.org/wordprocessingml/2006/main">
        <w:t xml:space="preserve">अयं श्लोकः इस्राएलीजनानाम् अपराधानां कृते परमेश्वरस्य न्यायस्य विषये वदति।</w:t>
      </w:r>
    </w:p>
    <w:p/>
    <w:p>
      <w:r xmlns:w="http://schemas.openxmlformats.org/wordprocessingml/2006/main">
        <w:t xml:space="preserve">1. ईश्वरस्य न्यायः न्याय्यः सत्यः च अस्ति, तस्य आदरः करणीयः</w:t>
      </w:r>
    </w:p>
    <w:p/>
    <w:p>
      <w:r xmlns:w="http://schemas.openxmlformats.org/wordprocessingml/2006/main">
        <w:t xml:space="preserve">2. वयं यत् किमपि कुर्मः तस्य सर्वस्य परिणामः भवति अतः अस्माभिः पापस्य क्षमायाचना कर्तव्या</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याकूब 4:11-12 - भ्रातरः परस्परं दुष्टं मा वदन्तु। यः स्वभ्रातुः विषये दुष्कृतं वदति, भ्रातुः न्यायं करोति, सः व्यवस्थायाः दुष्कृतं वदति, व्यवस्थायाः न्यायं करोति, किन्तु यदि त्वं व्यवस्थायाः न्यायं करोषि तर्हि त्वं व्यवस्थायाः कर्ता न, किन्तु न्यायाधीशः असि।</w:t>
      </w:r>
    </w:p>
    <w:p/>
    <w:p>
      <w:r xmlns:w="http://schemas.openxmlformats.org/wordprocessingml/2006/main">
        <w:t xml:space="preserve">Amos 3:15 अहं च शिशिरगृहं ग्रीष्मगृहेण सह प्रहरिष्यामि; हस्तिदन्तस्य गृहाणि नश्यन्ति, महान् गृहाणि च समाप्ताः भविष्यन्ति इति परमेश् वरः वदति।</w:t>
      </w:r>
    </w:p>
    <w:p/>
    <w:p>
      <w:r xmlns:w="http://schemas.openxmlformats.org/wordprocessingml/2006/main">
        <w:t xml:space="preserve">आमोसस्य एषः अंशः चेतयति यत् परमेश् वरः धनिकानाम्, शक्तिशालिनां च विनाशं करिष्यति, तेषां विलासपूर्णानि गृहाणि विध्वस्तं त्यक्ष्यति।</w:t>
      </w:r>
    </w:p>
    <w:p/>
    <w:p>
      <w:r xmlns:w="http://schemas.openxmlformats.org/wordprocessingml/2006/main">
        <w:t xml:space="preserve">१: ईश्वरस्य न्यायः सर्वेषां कृते अस्ति, भवेत् किमपि व्यक्तिस्य धनं वा शक्तिः वा।</w:t>
      </w:r>
    </w:p>
    <w:p/>
    <w:p>
      <w:r xmlns:w="http://schemas.openxmlformats.org/wordprocessingml/2006/main">
        <w:t xml:space="preserve">२: अस्माभिः स्वधनं शक्तिं च परहिताय उपयोक्तव्या, यतः ईश्वरः अस्माकं कर्मणा न्यायं करिष्यति।</w:t>
      </w:r>
    </w:p>
    <w:p/>
    <w:p>
      <w:r xmlns:w="http://schemas.openxmlformats.org/wordprocessingml/2006/main">
        <w:t xml:space="preserve">१: याकूब २:१-४ - "मम भ्रातरः, अस्माकं प्रभुना येशुमसीहे, महिमाप्रभोः विश्वासं धारयन्तः पक्षपातं मा कुरुत। यतः यदि कश्चन सुवर्णवलयधारी, उत्तमवस्त्रधारी च युष्माकं सभायां आगच्छति, क... जर्जरवस्त्रधारी दरिद्रः अपि प्रविशति, यदि त्वं सुन्दरवस्त्रधारिणं प्रति ध्यानं दत्त्वा वदसि, त्वम् अत्र सुस्थाने उपविशसि, दरिद्रं तु वदसि, त्वं तत्र तिष्ठसि, उपविशतु वा मम पादयोः किं तर्हि भवन्तः परस्परं भेदं कृत्वा दुष्टविचारैः न्यायाधीशाः न अभवन्?"</w:t>
      </w:r>
    </w:p>
    <w:p/>
    <w:p>
      <w:r xmlns:w="http://schemas.openxmlformats.org/wordprocessingml/2006/main">
        <w:t xml:space="preserve">2: 1 John 3:17 18 - किन्तु यदि कस्यचित् जगतः सम्पत्तिः अस्ति, सः स्वभ्रातरं आवश्यकतावशात् पश्यति, तथापि तस्य विरुद्धं हृदयं निमीलति, तर्हि परमेश्वरस्य प्रेम तस्मिन् कथं तिष्ठति? बालाः, वचनेन वा वार्तालापेन वा प्रेम न कुर्मः अपितु कर्मणा सत्येन च प्रेम कुर्मः।</w:t>
      </w:r>
    </w:p>
    <w:p/>
    <w:p>
      <w:r xmlns:w="http://schemas.openxmlformats.org/wordprocessingml/2006/main">
        <w:t xml:space="preserve">आमोसः अध्यायः ४ इस्राएलस्य विषये न्यायस्य भविष्यद्वाणीसन्देशं निरन्तरं कुर्वन् अस्ति, यत्र विशेषतया सामरियादेशस्य धनिकान् प्रभावशालिनः च महिलाः सम्बोधिताः सन्ति। अध्याये तेषां निर्धनानाम् उपरि उत्पीडनं, तेषां शून्यधर्मप्रथाः च उजागरिताः सन्ति, आसन्नपरिणामानां विषये चेतावनी दत्ता ।</w:t>
      </w:r>
    </w:p>
    <w:p/>
    <w:p>
      <w:r xmlns:w="http://schemas.openxmlformats.org/wordprocessingml/2006/main">
        <w:t xml:space="preserve">प्रथमः अनुच्छेदः - अध्यायस्य आरम्भः सामरियादेशस्य धनिकस्त्रीणां सम्बोधनेन भवति, ये "बाशानस्य गावः" इति उच्यन्ते। निर्धनानाम् अत्याचारस्य स्वार्थविलासस्य च निन्दिताः । तेषां कर्मणां परिणामः भविष्यति यत् तेषां हुक्-मत्स्य-हुक्-इत्यनेन अपहृतं भविष्यति (आमोस ४:१-३)।</w:t>
      </w:r>
    </w:p>
    <w:p/>
    <w:p>
      <w:r xmlns:w="http://schemas.openxmlformats.org/wordprocessingml/2006/main">
        <w:t xml:space="preserve">द्वितीयः अनुच्छेदः - अध्याये इस्राएलस्य शून्यधर्मप्रथाः उजागरिताः सन्ति। जनाः बलिदानं कृत्वा दशमांशं स्वेच्छया च आनयन्ति इति आरोपः भवति तथापि तेषां हृदयं अपरिवर्तितं वर्तते । परमेश्वरः तेषां अर्पणं तिरस्कुर्वति, तान् निश्छलतया तं अन्वेष्टुं आज्ञापयति च (आमोस ४:४-५)।</w:t>
      </w:r>
    </w:p>
    <w:p/>
    <w:p>
      <w:r xmlns:w="http://schemas.openxmlformats.org/wordprocessingml/2006/main">
        <w:t xml:space="preserve">तृतीयः अनुच्छेदः - अध्यायः तान् विविधान् न्यायान् वर्णयति यत् परमेश्वरः इस्राएलस्य उपरि प्रेषितवान् यत् तान् पुनः स्वसमीपं आनेतुं प्रयत्नः कृतः। ईश्वरः दुर्भिक्षं, अनावृष्टिं, क्षतिं, व्याधिं च प्रेषितवान्, तथापि जनाः तस्य समीपं न प्रत्यागतवन्तः। एतासां चेतावनीनां अभावेऽपि ते स्वस्य अवज्ञां निरन्तरं कुर्वन्ति (आमोस ४:६-११)।</w:t>
      </w:r>
    </w:p>
    <w:p/>
    <w:p>
      <w:r xmlns:w="http://schemas.openxmlformats.org/wordprocessingml/2006/main">
        <w:t xml:space="preserve">चतुर्थः अनुच्छेदः - अध्यायस्य समाप्तिः पश्चात्तापस्य आह्वानेन भवति। जनाः स्वस्य ईश्वरं मिलितुं सज्जाः भवेयुः, यतः सः न्यायेन सह आगच्छति। अध्यायस्य समाप्तिः एतत् स्मरणेन भवति यत् परमेश्वरः सर्वस्य सृष्टिकर्ता अस्ति, सः एव राष्ट्राणां भाग्यं नियन्त्रयति (आमोस ४:१२-१३)।</w:t>
      </w:r>
    </w:p>
    <w:p/>
    <w:p>
      <w:r xmlns:w="http://schemas.openxmlformats.org/wordprocessingml/2006/main">
        <w:t xml:space="preserve">सारांशतः, २.</w:t>
      </w:r>
    </w:p>
    <w:p>
      <w:r xmlns:w="http://schemas.openxmlformats.org/wordprocessingml/2006/main">
        <w:t xml:space="preserve">आमोसः अध्यायः ४ इस्राएलस्य विषये न्यायस्य भविष्यद्वाणीसन्देशं निरन्तरं करोति, विशेषतया सामरियादेशस्य धनिकमहिलानां सम्बोधनं कृत्वा तेषां दरिद्राणां शून्यानां च धार्मिकाभ्यासानां उत्पीडनं उजागरयति।</w:t>
      </w:r>
    </w:p>
    <w:p/>
    <w:p>
      <w:r xmlns:w="http://schemas.openxmlformats.org/wordprocessingml/2006/main">
        <w:t xml:space="preserve">सामरियादेशस्य धनिकस्त्रीणां निर्धनानाम् अत्याचारस्य विलासस्य च अनुसरणस्य निन्दा।</w:t>
      </w:r>
    </w:p>
    <w:p>
      <w:r xmlns:w="http://schemas.openxmlformats.org/wordprocessingml/2006/main">
        <w:t xml:space="preserve">तेषां उपरि यत् परिणामं भविष्यति तस्य चेतावनी।</w:t>
      </w:r>
    </w:p>
    <w:p>
      <w:r xmlns:w="http://schemas.openxmlformats.org/wordprocessingml/2006/main">
        <w:t xml:space="preserve">इजरायलस्य शून्यधर्मप्रथानां प्रकाशनम्।</w:t>
      </w:r>
    </w:p>
    <w:p>
      <w:r xmlns:w="http://schemas.openxmlformats.org/wordprocessingml/2006/main">
        <w:t xml:space="preserve">तेषां बलिदानस्य अस्वीकारः, ईश्वरं निष्कपटतया अन्वेष्टुं आह्वानं च।</w:t>
      </w:r>
    </w:p>
    <w:p>
      <w:r xmlns:w="http://schemas.openxmlformats.org/wordprocessingml/2006/main">
        <w:t xml:space="preserve">इस्राएलं स्वसमीपं पुनः आनेतुं परमेश्वरेण प्रेषितानां विविधानां न्यायानां कथनम्।</w:t>
      </w:r>
    </w:p>
    <w:p>
      <w:r xmlns:w="http://schemas.openxmlformats.org/wordprocessingml/2006/main">
        <w:t xml:space="preserve">पश्चात्तापस्य आह्वानं तथा च आसन्नन्यायेन सह परमेश्वरं मिलितुं सज्जता।</w:t>
      </w:r>
    </w:p>
    <w:p>
      <w:r xmlns:w="http://schemas.openxmlformats.org/wordprocessingml/2006/main">
        <w:t xml:space="preserve">ईश्वरस्य सार्वभौमत्वस्य स्मरणं, राष्ट्राणां भाग्येषु नियन्त्रणं च।</w:t>
      </w:r>
    </w:p>
    <w:p/>
    <w:p>
      <w:r xmlns:w="http://schemas.openxmlformats.org/wordprocessingml/2006/main">
        <w:t xml:space="preserve">आमोसस्य अयं अध्यायः इस्राएलस्य विषये न्यायस्य भविष्यद्वाणीसन्देशं निरन्तरं करोति। अध्यायस्य आरम्भः सामरियादेशस्य धनिकस्त्रीणां सम्बोधनेन भवति, तेषां निर्धनानाम् अत्याचारस्य, विलासस्य च अनुसरणस्य च निन्दां कृत्वा। तेषां कर्मणां परिणामः भविष्यति यत् तेषां हुक्-मत्स्य-हुक्-इत्यनेन अपहृतं भविष्यति । ततः अध्यायः इस्राएलस्य शून्यधर्मप्रथाः उजागरयति, यथा ते बलिदानं कुर्वन्ति, दशमांशं स्वेच्छया च आनयन्ति, तथापि तेषां हृदयं अपरिवर्तितं वर्तते। ईश्वरः तेषां अर्पणं तिरस्कृत्य तान् निश्छलतया तं अन्वेष्टुं आज्ञापयति। अध्याये परमेश्वरेण इस्राएलस्य उपरि प्रेषिताः विविधाः न्यायाः, यथा दुर्भिक्षः, अनावृष्टिः, क्षयः, व्याधिः च, तान् पुनः स्वसमीपं आनेतुं प्रयत्नरूपेण वर्णिताः सन्ति। एतासां चेतावनीनां अभावेऽपि जनाः स्वस्य अवज्ञां निरन्तरं कुर्वन्ति । अध्यायस्य समाप्तिः पश्चात्तापस्य आह्वानेन भवति, यत् जनान् स्वेश्वरं मिलितुं सज्जतां कर्तुं आग्रहं करोति, यतः सः न्यायेन सह आगच्छति। ईश्वरस्य सार्वभौमत्वस्य, राष्ट्राणां भाग्यस्य नियन्त्रणस्य च स्मरणेन समाप्तं भवति । अस्मिन् अध्याये यथार्थपश्चातापस्य आवश्यकता, शून्यधर्मप्रथानां परिणामाः, परमेश्वरस्य न्यायस्य निश्चयः च इति विषये बलं दत्तम् अस्ति।</w:t>
      </w:r>
    </w:p>
    <w:p/>
    <w:p>
      <w:r xmlns:w="http://schemas.openxmlformats.org/wordprocessingml/2006/main">
        <w:t xml:space="preserve">आमोस 4:1 हे सामरियापर्वते ये बाशानगवाः सन्ति, ये दरिद्रान् पीडयन्ति, दीनान् मर्दयन्ति, ये स्वस्वामिभ्यः वदन्ति, आनयतु, पिबामः, एतत् वचनं शृणुत।</w:t>
      </w:r>
    </w:p>
    <w:p/>
    <w:p>
      <w:r xmlns:w="http://schemas.openxmlformats.org/wordprocessingml/2006/main">
        <w:t xml:space="preserve">आमोसः भविष्यद्वादिः सामरियादेशस्य धनिनः, शक्तिशालिनः च, ये निर्धनानाम् अत्याचारं कुर्वन्ति, विलासं च याचन्ते, तेषां कर्मणां परिणामान् चेतयति।</w:t>
      </w:r>
    </w:p>
    <w:p/>
    <w:p>
      <w:r xmlns:w="http://schemas.openxmlformats.org/wordprocessingml/2006/main">
        <w:t xml:space="preserve">1. निर्धनानाम् अत्याचारस्य खतरा</w:t>
      </w:r>
    </w:p>
    <w:p/>
    <w:p>
      <w:r xmlns:w="http://schemas.openxmlformats.org/wordprocessingml/2006/main">
        <w:t xml:space="preserve">2. यः ईश्वरः पश्यति न्यायं करोति च</w:t>
      </w:r>
    </w:p>
    <w:p/>
    <w:p>
      <w:r xmlns:w="http://schemas.openxmlformats.org/wordprocessingml/2006/main">
        <w:t xml:space="preserve">1. याकूब 2:13 - यतो हि दया न कृतस्य न्यायः दयाहीनः भवति। दया न्यायस्य उपरि विजयं प्राप्नोति।</w:t>
      </w:r>
    </w:p>
    <w:p/>
    <w:p>
      <w:r xmlns:w="http://schemas.openxmlformats.org/wordprocessingml/2006/main">
        <w:t xml:space="preserve">2. सुभाषितम् 14:31 - यः कश्चित् दरिद्रं पीडयति सः स्वनिर्मातृणां अपमानं करोति, किन्तु यः दीनानां प्रति उदारः अस्ति सः तस्य सम्मानं करोति।</w:t>
      </w:r>
    </w:p>
    <w:p/>
    <w:p>
      <w:r xmlns:w="http://schemas.openxmlformats.org/wordprocessingml/2006/main">
        <w:t xml:space="preserve">Amos 4:2 प्रभुः परमेश्वरः स्वस्य पवित्रतायाः शपथं कृतवान् यत्, पश्यन्तु, युष्माकं उपरि दिवसाः आगमिष्यन्ति यत् सः युष्मान् हुक्भिः, युष्मान् वंशजान् च मत्स्यकुण्डेन हरति।</w:t>
      </w:r>
    </w:p>
    <w:p/>
    <w:p>
      <w:r xmlns:w="http://schemas.openxmlformats.org/wordprocessingml/2006/main">
        <w:t xml:space="preserve">परमेश् वरः परमेश् वरः शपथं कृतवान् यत् इस्राएलस् य जनान् हुक् यैः, तेषां वंशजान् च मत्स्यकुण्डेन हर्तुं शपथं कृतवान्।</w:t>
      </w:r>
    </w:p>
    <w:p/>
    <w:p>
      <w:r xmlns:w="http://schemas.openxmlformats.org/wordprocessingml/2006/main">
        <w:t xml:space="preserve">1. परमेश्वरस्य न्यायः : तस्य चेतावनीः श्रोतुं शिक्षणम्</w:t>
      </w:r>
    </w:p>
    <w:p/>
    <w:p>
      <w:r xmlns:w="http://schemas.openxmlformats.org/wordprocessingml/2006/main">
        <w:t xml:space="preserve">2. पवित्रतायाः महत्त्वं : ईश्वरस्य चेतावनीनां गम्भीरतापूर्वकं ग्रहणम्</w:t>
      </w:r>
    </w:p>
    <w:p/>
    <w:p>
      <w:r xmlns:w="http://schemas.openxmlformats.org/wordprocessingml/2006/main">
        <w:t xml:space="preserve">1. इजकिएल 38:4, "त्वं सज्जः भव, स्वस्य कृते सज्जः कुरु, त्वं च भवतः सर्वेषां सङ्घस्य च कृते सज्जः कुरु, ये भवतः समीपं समागताः सन्ति, तेषां रक्षकः च भव।"</w:t>
      </w:r>
    </w:p>
    <w:p/>
    <w:p>
      <w:r xmlns:w="http://schemas.openxmlformats.org/wordprocessingml/2006/main">
        <w:t xml:space="preserve">2. यशायाह 5:24, "अतः यथा अग्निः कूपं भक्षयति, ज्वाला च तृणं भक्षयति, तथैव तेषां मूलं सड़्गवत् भविष्यति, तेषां पुष्पं च रजः इव गमिष्यति, यतः ते परमेश् वरस्य नियमं क्षिप्तवन्तः।" गणानाम्, इस्राएलस्य पवित्रस्य वचनं च अवहेलयन्।”</w:t>
      </w:r>
    </w:p>
    <w:p/>
    <w:p>
      <w:r xmlns:w="http://schemas.openxmlformats.org/wordprocessingml/2006/main">
        <w:t xml:space="preserve">Amos 4:3 यूयं भङ्गस्थानेषु निर्गच्छथ, प्रत्येकं गाः तस्याः पुरतः यत् अस्ति। तान् प्रासादे क्षिपथ इति परमेश् वरः वदति।</w:t>
      </w:r>
    </w:p>
    <w:p/>
    <w:p>
      <w:r xmlns:w="http://schemas.openxmlformats.org/wordprocessingml/2006/main">
        <w:t xml:space="preserve">अयं श्लोकः परमेश्वरस्य न्यायस्य विषये वदति तथा च जनाः कथं स्वगृहं त्यक्त्वा गन्तुं बाध्यन्ते।</w:t>
      </w:r>
    </w:p>
    <w:p/>
    <w:p>
      <w:r xmlns:w="http://schemas.openxmlformats.org/wordprocessingml/2006/main">
        <w:t xml:space="preserve">1. ईश्वरस्य न्यायः हल्केन न ग्रहीतव्यः, तदर्थं अस्माभिः सर्वदा सज्जता भवितुमर्हति।</w:t>
      </w:r>
    </w:p>
    <w:p/>
    <w:p>
      <w:r xmlns:w="http://schemas.openxmlformats.org/wordprocessingml/2006/main">
        <w:t xml:space="preserve">2. अस्माभिः सर्वदा परमेश्वरस्य इच्छायाः अनुरूपाः भवेयुः, तस्य नियमानुसारं जीवितुं च प्रयत्नः करणीयः।</w:t>
      </w:r>
    </w:p>
    <w:p/>
    <w:p>
      <w:r xmlns:w="http://schemas.openxmlformats.org/wordprocessingml/2006/main">
        <w:t xml:space="preserve">1. यशायाह 5:20 - "धिक् ये दुष्टं शुभं सद् दुष्टं च वदन्ति, ये प्रकाशस्य स्थाने अन्धकारं, अन्धकारस्य स्थाने प्रकाशं, कटुं मधुरं, कटुं च मधुरं च स्थापयन्ति!</w:t>
      </w:r>
    </w:p>
    <w:p/>
    <w:p>
      <w:r xmlns:w="http://schemas.openxmlformats.org/wordprocessingml/2006/main">
        <w:t xml:space="preserve">2. रोमियो 12:2 -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Amos 4:4 बेथेलम् आगत्य अतिक्रमणं कुरुत; गिल्गाल इत्यत्र अतिक्रमणं बहु कुर्वन्तु; प्रतिदिनं प्रातःकाले बलिदानं वर्षत्रयानन्तरं दशमांशं च आनयन्तु।</w:t>
      </w:r>
    </w:p>
    <w:p/>
    <w:p>
      <w:r xmlns:w="http://schemas.openxmlformats.org/wordprocessingml/2006/main">
        <w:t xml:space="preserve">आमोसः जनान् आह्वयति यत् ते बेथेल-गिल्गाल्-नगरयोः उल्लङ्घनार्थं आगत्य प्रतिदिनं प्रातःकाले वर्षत्रयानन्तरं च बलिदानं दशमांशं च आनयन्तु।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पूर्णतया सेवायाः आनन्दः</w:t>
      </w:r>
    </w:p>
    <w:p/>
    <w:p>
      <w:r xmlns:w="http://schemas.openxmlformats.org/wordprocessingml/2006/main">
        <w:t xml:space="preserve">1. व्यवस्था 10:12-13 - अधुना च, हे इस्राएल, भवतः परमेश्वरः प्रभुः भवतः किं अपेक्षते, किन्तु भवतः परमेश्वरात् भयं कर्तुं, तस्य सर्वेषु मार्गेषु गन्तुं, तस्य प्रेम कर्तुं, भवतः परमेश्वरस्य सेवां कर्तुं च सर्वं हृदयं सर्वात्मना च भगवतः आज्ञां नियमं च पालयितुम्, यत् अद्य अहं भवद्भ्यः भवतः हिताय आज्ञापयामि?</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आमोस 4:5 खमीरेण सह धन्यवादस्य बलिदानं कृत्वा निःशुल्कं बलिदानं घोषयन्तु, प्रचारयन्तु च, यतः हे इस्राएल-सन्ततिः, युष्माकं सदृशं भवति, इति परमेश् वरः वदति।</w:t>
      </w:r>
    </w:p>
    <w:p/>
    <w:p>
      <w:r xmlns:w="http://schemas.openxmlformats.org/wordprocessingml/2006/main">
        <w:t xml:space="preserve">परमेश्वरः इस्राएलीजनानाम् आज्ञां ददाति यत् ते खमीरेण सह धन्यवादस्य बलिदानं कुर्वन्तु, तेषां निःशुल्कं बलिदानं च घोषयन्तु, प्रकाशयन्तु च, यथा एतत् तस्य प्रसन्नं करोति।</w:t>
      </w:r>
    </w:p>
    <w:p/>
    <w:p>
      <w:r xmlns:w="http://schemas.openxmlformats.org/wordprocessingml/2006/main">
        <w:t xml:space="preserve">1. धन्यवादस्य शक्तिः : ईश्वरं प्रति अस्माकं अर्पणं अस्माकं विषये किं प्रकाशयति</w:t>
      </w:r>
    </w:p>
    <w:p/>
    <w:p>
      <w:r xmlns:w="http://schemas.openxmlformats.org/wordprocessingml/2006/main">
        <w:t xml:space="preserve">2. खमीरेण बलिदानम् : ईश्वराय सार्थकं अर्पणं कथं करणीयम्</w:t>
      </w:r>
    </w:p>
    <w:p/>
    <w:p>
      <w:r xmlns:w="http://schemas.openxmlformats.org/wordprocessingml/2006/main">
        <w:t xml:space="preserve">1. फिलिप्पियों 4:6-7 - "किमपि विषये चिन्ता न कुर्वन्तु, किन्तु सर्वेषु परिस्थितिषु प्रार्थनायाचनाभिः धन्यवादेन च परमेश्वरस्य समक्षं स्वनिवेदनानि प्रस्तूयताम्। परमेश् वरस्य शान्तिः सर्वबुद्धिम् अतिक्रम्य भवतः रक्षणं करिष्यति।" हृदयं मनः च ख्रीष्टे येशुना सह।”</w:t>
      </w:r>
    </w:p>
    <w:p/>
    <w:p>
      <w:r xmlns:w="http://schemas.openxmlformats.org/wordprocessingml/2006/main">
        <w:t xml:space="preserve">2. रोमियो 12:1 - "अतः भ्रातरः भगिन्यः, ईश्वरस्य दयां दृष्ट्वा अहं युष्मान् आग्रहं करोमि यत् भवन्तः स्वशरीरं जीवबलिदानरूपेण अर्पयन्तु, पवित्रं परमेश्वरं च प्रसन्नं च एतत् भवतः सत्यं सम्यक् च आराधना।</w:t>
      </w:r>
    </w:p>
    <w:p/>
    <w:p>
      <w:r xmlns:w="http://schemas.openxmlformats.org/wordprocessingml/2006/main">
        <w:t xml:space="preserve">Amos 4:6 अहं युष्माकं सर्वेषु नगरेषु दन्तशुद्धतां दत्तवान्, सर्वेषु स्थानेषु च रोटिकायाः अभावं दत्तवान्, तथापि यूयं मम समीपं न प्रत्यागताः इति परमेश् वरः वदति।</w:t>
      </w:r>
    </w:p>
    <w:p/>
    <w:p>
      <w:r xmlns:w="http://schemas.openxmlformats.org/wordprocessingml/2006/main">
        <w:t xml:space="preserve">ईश्वरः स्वजनानाम् नगरेषु प्रचुरं भोजनं प्रदत्तवान् अपि ते तस्य समीपं न प्रत्यागतवन्तः।</w:t>
      </w:r>
    </w:p>
    <w:p/>
    <w:p>
      <w:r xmlns:w="http://schemas.openxmlformats.org/wordprocessingml/2006/main">
        <w:t xml:space="preserve">1. प्रचुरतायां ईश्वरस्य समीपं पुनरागमनस्य महत्त्वम्</w:t>
      </w:r>
    </w:p>
    <w:p/>
    <w:p>
      <w:r xmlns:w="http://schemas.openxmlformats.org/wordprocessingml/2006/main">
        <w:t xml:space="preserve">2. अप्रत्याशित आशीर्वादः : ईश्वरेण सह अस्माकं सम्बन्धस्य पुनर्मूल्यांकनम्</w:t>
      </w:r>
    </w:p>
    <w:p/>
    <w:p>
      <w:r xmlns:w="http://schemas.openxmlformats.org/wordprocessingml/2006/main">
        <w:t xml:space="preserve">1. स्तोत्रम् 34:8 - आस्वादयन्तु पश्यन्तु च यत् प्रभुः सद्भावः अस्ति; धन्यः यः तं शरणं गच्छति।</w:t>
      </w:r>
    </w:p>
    <w:p/>
    <w:p>
      <w:r xmlns:w="http://schemas.openxmlformats.org/wordprocessingml/2006/main">
        <w:t xml:space="preserve">2. यशायाह 55:6 - यावत् सः लभ्यते तावत् प्रभुं अन्वेष्टुम्; समीपे स्थित्वा तं आह्वयन्तु।</w:t>
      </w:r>
    </w:p>
    <w:p/>
    <w:p>
      <w:r xmlns:w="http://schemas.openxmlformats.org/wordprocessingml/2006/main">
        <w:t xml:space="preserve">Amos 4:7 अपि च मया भवतः वर्षा निरुद्धा यदा फलानां कटनार्थं मासत्रयं यावत् आसीत्, अहं च एकस्मिन् नगरे वर्षणं कृतवान्, अन्यस्मिन् नगरे च वर्षणं न कृतवान्, एकः खण्डः वर्षितः अभवत्। यस्मिन् च खण्डे वर्षति स्म सः न शुष्कः।</w:t>
      </w:r>
    </w:p>
    <w:p/>
    <w:p>
      <w:r xmlns:w="http://schemas.openxmlformats.org/wordprocessingml/2006/main">
        <w:t xml:space="preserve">ईश्वरस्य न्यायः केभ्यः वर्षाम् आनेतुं अन्येभ्यः च निरोधयितुं मौसमस्य नियन्त्रणस्य माध्यमेन दृश्यते।</w:t>
      </w:r>
    </w:p>
    <w:p/>
    <w:p>
      <w:r xmlns:w="http://schemas.openxmlformats.org/wordprocessingml/2006/main">
        <w:t xml:space="preserve">1. ईश्वरस्य न्यायः वर्षानिरोधे दृश्यते।</w:t>
      </w:r>
    </w:p>
    <w:p/>
    <w:p>
      <w:r xmlns:w="http://schemas.openxmlformats.org/wordprocessingml/2006/main">
        <w:t xml:space="preserve">2. ईश्वरस्य शक्तिः तस्य मौसमनियन्त्रणद्वारा प्रदर्शिता भवति।</w:t>
      </w:r>
    </w:p>
    <w:p/>
    <w:p>
      <w:r xmlns:w="http://schemas.openxmlformats.org/wordprocessingml/2006/main">
        <w:t xml:space="preserve">1. मत्ती 5:45 - "यथा यूयं स्वर्गस्थस्य पितुः पुत्राः भवेयुः, यतः सः दुष्टानां सज्जनानां च उपरि स्वसूर्यं प्रकाशयति, धर्मिणां अधर्मीनां च उपरि वर्षणं करोति।</w:t>
      </w:r>
    </w:p>
    <w:p/>
    <w:p>
      <w:r xmlns:w="http://schemas.openxmlformats.org/wordprocessingml/2006/main">
        <w:t xml:space="preserve">2. यिर्मयाह 5:24 - "ते हृदये न वदन्ति, 'अधुना अस्माकं परमेश्वरं भगवतः भयं कुर्मः, यः पूर्वम् उत्तरं च ऋतौ वर्षणं ददाति। सः अस्माकं कृते नियतसप्ताहान् आरक्षति सस्य।'"</w:t>
      </w:r>
    </w:p>
    <w:p/>
    <w:p>
      <w:r xmlns:w="http://schemas.openxmlformats.org/wordprocessingml/2006/main">
        <w:t xml:space="preserve">Amos 4:8 अतः द्वौ वा त्रीणि वा नगराणि जलं पिबितुं एकं नगरं भ्रमितवन्तः; किन्तु ते न तृप्ताः, तथापि यूयं मम समीपं न प्रत्यागताः इति परमेश् वरः वदति।</w:t>
      </w:r>
    </w:p>
    <w:p/>
    <w:p>
      <w:r xmlns:w="http://schemas.openxmlformats.org/wordprocessingml/2006/main">
        <w:t xml:space="preserve">ईश्वरः मानवतायाः विषये अप्रसन्नः अस्ति यत् सः स्वस्य निरन्तर-आह्वानानाम् अपि पश्चात्तापं न कृत्वा तस्य समीपं न प्रत्यागच्छति।</w:t>
      </w:r>
    </w:p>
    <w:p/>
    <w:p>
      <w:r xmlns:w="http://schemas.openxmlformats.org/wordprocessingml/2006/main">
        <w:t xml:space="preserve">1. अस्माभिः भगवतः समीपं प्रत्यागन्तुं भवति - पश्चात्तापस्य आह्वानं परमेश्वरस्य अवश्यं द्रष्टव्यम्।</w:t>
      </w:r>
    </w:p>
    <w:p/>
    <w:p>
      <w:r xmlns:w="http://schemas.openxmlformats.org/wordprocessingml/2006/main">
        <w:t xml:space="preserve">2. पश्चात्तापः ख्रीष्टीयजीवनस्य आवश्यकः भागः अस्ति - परमेश्वरस्य प्रसन्नतां प्राप्तुं अस्माभिः पश्चात्तापः करणीयः, तस्य समीपं च गन्तव्यम्।</w:t>
      </w:r>
    </w:p>
    <w:p/>
    <w:p>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इजकिएल 18:30-32 - अतः अहं युष्माकं न्यायं करिष्यामि, हे इस्राएल-वंशज, प्रत्येकं स्वमार्गानुसारं, परमेश्वरः परमेश्वरः वदति। पश्चात्तापं कुरुत, सर्वान् अपराधान् निवर्तयन्तु, मा अधर्मः भवतः विनाशः न भवेत्। भवद्भिः कृतानि सर्वाणि अपराधानि त्यजन्तु, नूतनं हृदयं नूतनं आत्मा च स्वं कुरु! हे इस्राएलस्य गृहे किमर्थं म्रियसे? यतः मम कस्यचित् मृत्योः प्रसन्नता नास्ति इति प्रभुः परमेश्वरः वदति; अतः व्यावृत्ताः, जीवन्ति च।</w:t>
      </w:r>
    </w:p>
    <w:p/>
    <w:p>
      <w:r xmlns:w="http://schemas.openxmlformats.org/wordprocessingml/2006/main">
        <w:t xml:space="preserve">Amos 4:9 अहं भवन्तं विस्फोटेन, फफून्देन च आहतः, यदा भवतः उद्यानानि, भवतः द्राक्षाक्षेत्राणि, भवतः पिप्पलीवृक्षाः, भवतः जैतुनवृक्षाः च वर्धन्ते स्म, तदा ताडकृमिः तान् भक्षयति स्म, तथापि यूयं मम समीपं न प्रत्यागतवन्तः इति परमेश् वरः वदति।</w:t>
      </w:r>
    </w:p>
    <w:p/>
    <w:p>
      <w:r xmlns:w="http://schemas.openxmlformats.org/wordprocessingml/2006/main">
        <w:t xml:space="preserve">तेषां उद्यानानि, द्राक्षाक्षेत्राणि, पिप्पलीवृक्षाणि, जैतुनवृक्षाणि च ताडकृमिना भक्षयित्वा तेषां अवज्ञायाः कारणात् परमेश् वरः इस्राएलस्य जनानां दण्डं दत्तवान्, किन्तु ते पश्चात्तापं न कृतवन्तः।</w:t>
      </w:r>
    </w:p>
    <w:p/>
    <w:p>
      <w:r xmlns:w="http://schemas.openxmlformats.org/wordprocessingml/2006/main">
        <w:t xml:space="preserve">1. अवज्ञायाः परिणामाः : इस्राएलीभ्यः शिक्षणम्</w:t>
      </w:r>
    </w:p>
    <w:p/>
    <w:p>
      <w:r xmlns:w="http://schemas.openxmlformats.org/wordprocessingml/2006/main">
        <w:t xml:space="preserve">2. ईश्वरस्य दया क्षमा च : प्रभुं प्रति पुनः गमनम्</w:t>
      </w:r>
    </w:p>
    <w:p/>
    <w:p>
      <w:r xmlns:w="http://schemas.openxmlformats.org/wordprocessingml/2006/main">
        <w:t xml:space="preserve">1. रोमियो 2:4-6 - परमेश्वरस्य दया सहनशीलता च अस्मान् पश्चात्तापं प्रति नेतुम् अर्हति</w:t>
      </w:r>
    </w:p>
    <w:p/>
    <w:p>
      <w:r xmlns:w="http://schemas.openxmlformats.org/wordprocessingml/2006/main">
        <w:t xml:space="preserve">2. यशायाह 55:7 - दुष्टः स्वमार्गं अधर्मी च स्वविचारं त्यक्त्वा परमेश्वरस्य समीपं प्रत्यागच्छतु</w:t>
      </w:r>
    </w:p>
    <w:p/>
    <w:p>
      <w:r xmlns:w="http://schemas.openxmlformats.org/wordprocessingml/2006/main">
        <w:t xml:space="preserve">Amos 4:10 मया युष्माकं मध्ये मिस्रदेशस्य प्रकारेण व्याधिः प्रेषितः, युष्माकं युवकाः खड्गेन हताः, अश्वाः च अपहृताः। मया युष्माकं शिबिराणां दुर्गन्धं युष्माकं नासिकाभ्यां यावत् आगतं, तथापि यूयं मम समीपं न प्रत्यागताः इति परमेश् वरः वदति।</w:t>
      </w:r>
    </w:p>
    <w:p/>
    <w:p>
      <w:r xmlns:w="http://schemas.openxmlformats.org/wordprocessingml/2006/main">
        <w:t xml:space="preserve">परमेश् वरः महामारीं प्रेषितवान्, जनानां अश्वान् अपहृत्य तेषां शिबिराणां गन्धं असह्यम् अकरोत्, तथापि ते तस्य समीपं न प्रत्यागताः।</w:t>
      </w:r>
    </w:p>
    <w:p/>
    <w:p>
      <w:r xmlns:w="http://schemas.openxmlformats.org/wordprocessingml/2006/main">
        <w:t xml:space="preserve">1. भगवतः अस्माकं पुनरागमनस्य प्रतीक्षया धैर्यवान् दयालुः च अस्ति</w:t>
      </w:r>
    </w:p>
    <w:p/>
    <w:p>
      <w:r xmlns:w="http://schemas.openxmlformats.org/wordprocessingml/2006/main">
        <w:t xml:space="preserve">2. पश्चात्तापं न कृत्वा ईश्वरं प्रति प्रत्यागमनस्य परिणामाः</w:t>
      </w:r>
    </w:p>
    <w:p/>
    <w:p>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होशे 14:1-2 - हे इस्राएल, भवतः परमेश् वरस्य समीपं प्रत्यागच्छ, यतः भवतः अधर्मस्य कारणेन भवतः ठोकरं जातम्। वचनं गृहीत्वा भगवन्तं प्रति गच्छ; तं वद, सर्वान् अधर्मं हरतु; हितं गृहाण वृषभैः अधरव्रतं दास्यामः।</w:t>
      </w:r>
    </w:p>
    <w:p/>
    <w:p>
      <w:r xmlns:w="http://schemas.openxmlformats.org/wordprocessingml/2006/main">
        <w:t xml:space="preserve">Amos 4:11 मया युष्माकं केचन पातिताः, यथा परमेश् वरः सदोम-गमोरा-नगरयोः पातनं कृतवान्, यूयं च दग्धात् उद्धृतः अग्निकुण्डः इव आसन्, तथापि यूयं मम समीपं न प्रत्यागताः इति परमेश् वरः वदति।</w:t>
      </w:r>
    </w:p>
    <w:p/>
    <w:p>
      <w:r xmlns:w="http://schemas.openxmlformats.org/wordprocessingml/2006/main">
        <w:t xml:space="preserve">परमेश् वरः केचन इस्राएलीयान् नाशितवान्, यथा सदोम-अमोरा-नगरयोः नाशं कृतवान्, परन्तु ते अद्यापि पश्चात्तापं कृत्वा तस्य समीपं प्रत्यागन्तुं न शक्तवन्तः।</w:t>
      </w:r>
    </w:p>
    <w:p/>
    <w:p>
      <w:r xmlns:w="http://schemas.openxmlformats.org/wordprocessingml/2006/main">
        <w:t xml:space="preserve">1. पापस्य परिणामः : सदोम-अमोरा-नगरयोः विनाशात् एकः पाठः</w:t>
      </w:r>
    </w:p>
    <w:p/>
    <w:p>
      <w:r xmlns:w="http://schemas.openxmlformats.org/wordprocessingml/2006/main">
        <w:t xml:space="preserve">2. पश्चात्तापः क्षमा च: आमोस 4:11 तः एकः सन्देशः</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यशायाह 55:6-7 - यावत् सः लभ्यते तावत् परमेश् वरं अन्वेष्टुम्; समीपे स्थित्वा तं आह्वयन्तु; दुष्टः स्वमार्गं त्यजतु, अधर्मी च स्वविचारं त्यजतु; सः परमेश् वरस् य समीपं प्रत्यागच्छेत्, येन सः तस् य, अस् माकं परमेश् वरस् य च दयां करोति, यतः सः बहुधा क्षमा करिष्यति।</w:t>
      </w:r>
    </w:p>
    <w:p/>
    <w:p>
      <w:r xmlns:w="http://schemas.openxmlformats.org/wordprocessingml/2006/main">
        <w:t xml:space="preserve">Amos 4:12 अतः हे इस्राएल, अहं त्वां प्रति एवं करिष्यामि, यतो हि अहं त्वां प्रति एतत् करिष्यामि, हे इस्राएल, तव परमेश्वरं मिलितुं सज्जाः भव।</w:t>
      </w:r>
    </w:p>
    <w:p/>
    <w:p>
      <w:r xmlns:w="http://schemas.openxmlformats.org/wordprocessingml/2006/main">
        <w:t xml:space="preserve">हे इस्राएल, ईश्वरं मिलितुं सज्जाः भव।</w:t>
      </w:r>
    </w:p>
    <w:p/>
    <w:p>
      <w:r xmlns:w="http://schemas.openxmlformats.org/wordprocessingml/2006/main">
        <w:t xml:space="preserve">1. परमेश्वरस्य न्यायः निश्चितः अपरिहार्यः च अस्ति - आमोस 4:12</w:t>
      </w:r>
    </w:p>
    <w:p/>
    <w:p>
      <w:r xmlns:w="http://schemas.openxmlformats.org/wordprocessingml/2006/main">
        <w:t xml:space="preserve">2. अस्माभिः परमेश्वरस्य समक्षं स्थातुं सज्जाः भवितुमर्हन्ति - आमोस 4:12</w:t>
      </w:r>
    </w:p>
    <w:p/>
    <w:p>
      <w:r xmlns:w="http://schemas.openxmlformats.org/wordprocessingml/2006/main">
        <w:t xml:space="preserve">1. लूका 21:36 - "अतः भवन्तः जागृताः भूत्वा सर्वदा प्रार्थयन्तु यत् एतेभ्यः सर्वेभ्यः घटनाभ्यः पलायितुं मनुष्यपुत्रस्य पुरतः स्थातुं च योग्याः भवेयुः।</w:t>
      </w:r>
    </w:p>
    <w:p/>
    <w:p>
      <w:r xmlns:w="http://schemas.openxmlformats.org/wordprocessingml/2006/main">
        <w:t xml:space="preserve">2. 2 पत्रुस 3:14 - "अतः प्रियजनाः, एतादृशानि वस्तूनि अन्विष्यमाणाः प्रयतन्ते, येन यूयं तस्य शान्तिपूर्वकं निर्दोषं निर्दोषं च दृश्यन्ते।</w:t>
      </w:r>
    </w:p>
    <w:p/>
    <w:p>
      <w:r xmlns:w="http://schemas.openxmlformats.org/wordprocessingml/2006/main">
        <w:t xml:space="preserve">Amos 4:13 यतः पश्य, यः पर्वतानाम् निर्माणं करोति, वायुं च सृजति, मनुष्यस्य मनसि किं विचारं वदति, सः प्रातःकाले अन्धकारं करोति, पृथिव्याः उच्चस्थानानि च पदाति, सः परमेश् वरः, यः परमेश् वरः गणाः इति तस्य नाम ।</w:t>
      </w:r>
    </w:p>
    <w:p/>
    <w:p>
      <w:r xmlns:w="http://schemas.openxmlformats.org/wordprocessingml/2006/main">
        <w:t xml:space="preserve">भगवान्, गणेश्वरः, पर्वतानां, वायुः, प्रातःकाले च अन्धकारस्य निर्माता, जनानां विचाराणां प्रेक्षकः च अस्ति।</w:t>
      </w:r>
    </w:p>
    <w:p/>
    <w:p>
      <w:r xmlns:w="http://schemas.openxmlformats.org/wordprocessingml/2006/main">
        <w:t xml:space="preserve">1. प्रजापतित्वेन भगवतः शक्तिः</w:t>
      </w:r>
    </w:p>
    <w:p/>
    <w:p>
      <w:r xmlns:w="http://schemas.openxmlformats.org/wordprocessingml/2006/main">
        <w:t xml:space="preserve">2. भगवतः सर्वशक्तिमान्</w:t>
      </w:r>
    </w:p>
    <w:p/>
    <w:p>
      <w:r xmlns:w="http://schemas.openxmlformats.org/wordprocessingml/2006/main">
        <w:t xml:space="preserve">1. यशायाह 45:18 - यतः स्वर्गं सृष्टवान् प्रभुः एवम् वदति; स्वयं ईश्वरः यः पृथिवीं निर्मितवान्, तस्याः निर्माणं च कृतवान्; सः स्थापितवान्, सः न वृथा सृष्टवान्, सः तत् निवासार्थं निर्मितवान्, अहं प्रभुः; नान्यथा च ।</w:t>
      </w:r>
    </w:p>
    <w:p/>
    <w:p>
      <w:r xmlns:w="http://schemas.openxmlformats.org/wordprocessingml/2006/main">
        <w:t xml:space="preserve">2. स्तोत्रम् 33:6 - भगवतः वचनेन स्वर्गाः निर्मिताः; तेषां च सर्वेषां गणानां मुखस्य निःश्वासेन।</w:t>
      </w:r>
    </w:p>
    <w:p/>
    <w:p>
      <w:r xmlns:w="http://schemas.openxmlformats.org/wordprocessingml/2006/main">
        <w:t xml:space="preserve">आमोसः ५ अध्यायः पश्चात्तापस्य आह्वानं न्यायस्य धर्मस्य च याचनां विषये केन्द्रितः अस्ति। अध्यायः यथार्थपूजायाः महत्त्वं बोधयति तथा च यदि जनाः परमेश्वरं प्रति प्रत्यागन्तुं असफलाः भवन्ति तर्हि आसन्नन्यायस्य विषये चेतयति।</w:t>
      </w:r>
    </w:p>
    <w:p/>
    <w:p>
      <w:r xmlns:w="http://schemas.openxmlformats.org/wordprocessingml/2006/main">
        <w:t xml:space="preserve">प्रथमः अनुच्छेदः - अध्यायः शोकेन आरभ्यते, यत् इस्राएलस्य गृहं सन्देशं श्रोतुं आह्वयति। जनाः भगवन्तं अन्वेष्टुं जीवितुं च आग्रहं कुर्वन्ति, बेथेल-गिलगाल-बेर्शेबा-नगरं च अन्वेष्टुं परिहरन्तु, ये मूर्तिपूजायाः केन्द्राणि अभवन् (आमोस ५:१-७)।</w:t>
      </w:r>
    </w:p>
    <w:p/>
    <w:p>
      <w:r xmlns:w="http://schemas.openxmlformats.org/wordprocessingml/2006/main">
        <w:t xml:space="preserve">द्वितीयः अनुच्छेदः - अध्याये ईश्वरस्य अन्वेषणस्य न्यायस्य धर्मस्य च अनुसरणस्य महत्त्वं बोधितम् अस्ति। जनाः दुष्टं द्वेष्टुं सद्प्रेमं कर्तुं, द्वारे न्यायं स्थापयितुं, न्यायं जलवत् आवर्तयितुं च आहूताः सन्ति। तेषां शून्यधर्मसंस्काराः वास्तविकधर्मं विना व्यर्थाः सन्ति (आमोस ५:१०-१५)।</w:t>
      </w:r>
    </w:p>
    <w:p/>
    <w:p>
      <w:r xmlns:w="http://schemas.openxmlformats.org/wordprocessingml/2006/main">
        <w:t xml:space="preserve">तृतीयः अनुच्छेदः - अध्यायः जनानां पाखण्डस्य निन्दां करोति, आसन्नन्यायस्य विषये चेतयति च। तेषां धार्मिकोत्सवः, अर्पणं च ईश्वरेण निरस्तं भवति यतोहि तेषां हृदयं तस्मात् दूरम् अस्ति। भगवतः दिवसः अन्धकारस्य दिवसः भविष्यति न तु प्रकाशस्य, विनाशं विनाशं च आनयिष्यति (आमोस ५:१८-२०)।</w:t>
      </w:r>
    </w:p>
    <w:p/>
    <w:p>
      <w:r xmlns:w="http://schemas.openxmlformats.org/wordprocessingml/2006/main">
        <w:t xml:space="preserve">चतुर्थः अनुच्छेदः - न्यायस्य धर्मस्य च आह्वानेन अध्यायः अग्रे गच्छति। जनाः स्वदुष्टमार्गात् विमुखाः भूमौ न्यायं स्थापयितुं च आग्रहं कुर्वन्ति। अध्यायस्य समाप्तिः स्मरणेन भवति यत् प्रभुः स्वर्गस्य पृथिव्याः च निर्माता अस्ति, सः एव न्यायं करोति, पुनर्स्थापनं च करोति (आमोस ५:२१-२७)।</w:t>
      </w:r>
    </w:p>
    <w:p/>
    <w:p>
      <w:r xmlns:w="http://schemas.openxmlformats.org/wordprocessingml/2006/main">
        <w:t xml:space="preserve">सारांशतः, २.</w:t>
      </w:r>
    </w:p>
    <w:p>
      <w:r xmlns:w="http://schemas.openxmlformats.org/wordprocessingml/2006/main">
        <w:t xml:space="preserve">आमोसः ५ अध्याये पश्चात्तापस्य आह्वानं, न्यायस्य धर्मस्य च याचना,</w:t>
      </w:r>
    </w:p>
    <w:p>
      <w:r xmlns:w="http://schemas.openxmlformats.org/wordprocessingml/2006/main">
        <w:t xml:space="preserve">तथा यदि जनाः परमेश्वरं प्रति प्रत्यागन्तुं असफलाः भवन्ति तर्हि आसन्नन्यायस्य विषये चेतयति।</w:t>
      </w:r>
    </w:p>
    <w:p/>
    <w:p>
      <w:r xmlns:w="http://schemas.openxmlformats.org/wordprocessingml/2006/main">
        <w:t xml:space="preserve">इस्राएलस्य वंशस्य भगवन्तं अन्वेष्टुं जीवितुं च आह्वानं कुर्वन् विलापः।</w:t>
      </w:r>
    </w:p>
    <w:p>
      <w:r xmlns:w="http://schemas.openxmlformats.org/wordprocessingml/2006/main">
        <w:t xml:space="preserve">मूर्तिपूजाविरुद्धं चेतावनीम्, मिथ्यापूजाकेन्द्राणां अन्वेषणं च।</w:t>
      </w:r>
    </w:p>
    <w:p>
      <w:r xmlns:w="http://schemas.openxmlformats.org/wordprocessingml/2006/main">
        <w:t xml:space="preserve">ईश्वरस्य अन्वेषणस्य, न्यायस्य, धर्मस्य च अनुसरणस्य महत्त्वे बलं दत्तम्।</w:t>
      </w:r>
    </w:p>
    <w:p>
      <w:r xmlns:w="http://schemas.openxmlformats.org/wordprocessingml/2006/main">
        <w:t xml:space="preserve">पाखण्डस्य निन्दा शून्यधर्मस्य च प्रत्याख्यानम्।</w:t>
      </w:r>
    </w:p>
    <w:p>
      <w:r xmlns:w="http://schemas.openxmlformats.org/wordprocessingml/2006/main">
        <w:t xml:space="preserve">आसन्नन्यायस्य भगवतः दिवसस्य च चेतावनी।</w:t>
      </w:r>
    </w:p>
    <w:p>
      <w:r xmlns:w="http://schemas.openxmlformats.org/wordprocessingml/2006/main">
        <w:t xml:space="preserve">देशे न्यायस्य धर्मस्य च स्थापनां आह्वयन्तु।</w:t>
      </w:r>
    </w:p>
    <w:p>
      <w:r xmlns:w="http://schemas.openxmlformats.org/wordprocessingml/2006/main">
        <w:t xml:space="preserve">प्रजापतिः न्यायाधीशः, पुनर्स्थापनकर्ता च इति भगवतः स्मरणम्।</w:t>
      </w:r>
    </w:p>
    <w:p/>
    <w:p>
      <w:r xmlns:w="http://schemas.openxmlformats.org/wordprocessingml/2006/main">
        <w:t xml:space="preserve">आमोसस्य अस्मिन् अध्याये पश्चात्तापस्य आह्वानं न्यायस्य धर्मस्य च याचनायां च बलं दत्तम् अस्ति। अध्यायस्य आरम्भः शोकेन भवति, यत्र इस्राएलस्य गृहं सन्देशं श्रुत्वा जीवितुं भगवन्तं अन्वेष्टुं आग्रहः भवति। मूर्तिपूजायाः केन्द्राणि अभवन् बेथेल-गिल्गाल-बेर्शेबा-नगरयोः अन्वेषणं न कुर्वन्तु इति जनाः चेतयन्ति । अध्याये ईश्वरस्य अन्वेषणस्य, न्यायस्य, धर्मस्य च अनुसरणस्य महत्त्वं बोधितम् अस्ति। जनाः दुष्टं द्वेष्टुं सद्प्रेमं कर्तुं, द्वारे न्यायं स्थापयितुं, न्यायं जलवत् आवर्तयितुं च आहूताः सन्ति। तेषां शून्यधर्माः सत्यधर्मं विना व्यर्थाः। अध्यायः जनानां पाखण्डस्य निन्दां करोति, आसन्नन्यायस्य विषये चेतयति च। तेषां धार्मिकोत्सवः, अर्पणं च ईश्वरेण निरस्तं भवति यतोहि तेषां हृदयं तस्मात् दूरम् अस्ति। भगवतः दिवसः अन्धकारं विनाशं च करिष्यति। अध्यायः न्यायस्य धर्मस्य च आह्वानेन अग्रे गच्छति, जनान् स्वदुष्टमार्गात् निवर्तयितुं आग्रहं करोति। स्वर्गस्य पृथिव्याः च निर्माता, सः एव न्यायं करोति, पुनर्स्थापनं च करोति इति स्मरणेन समाप्तं भवति । अस्मिन् अध्याये यथार्थपश्चातापस्य तात्कालिकता, न्यायस्य धर्मस्य च महत्त्वं, शून्यधर्मप्रथानां परिणामेषु च बलं दत्तम् अस्ति ।</w:t>
      </w:r>
    </w:p>
    <w:p/>
    <w:p>
      <w:r xmlns:w="http://schemas.openxmlformats.org/wordprocessingml/2006/main">
        <w:t xml:space="preserve">Amos 5:1 हे इस्राएल-वंशजः, अहं युष्माकं विरुद्धं यत् वचनं गृह्णामि, तत् शृणुत।</w:t>
      </w:r>
    </w:p>
    <w:p/>
    <w:p>
      <w:r xmlns:w="http://schemas.openxmlformats.org/wordprocessingml/2006/main">
        <w:t xml:space="preserve">एषः खण्डः परमेश्वरस्य इस्राएलस्य गृहं प्रति विलापः अस्ति।</w:t>
      </w:r>
    </w:p>
    <w:p/>
    <w:p>
      <w:r xmlns:w="http://schemas.openxmlformats.org/wordprocessingml/2006/main">
        <w:t xml:space="preserve">1. परमेश्वरस्य स्वजनस्य प्रति प्रेम: इस्राएलस्य गृहस्य कृते विलापः</w:t>
      </w:r>
    </w:p>
    <w:p/>
    <w:p>
      <w:r xmlns:w="http://schemas.openxmlformats.org/wordprocessingml/2006/main">
        <w:t xml:space="preserve">2. परमेश्वरस्य प्रतिज्ञाः : इस्राएलस्य गृहस्य कृते विलापः</w:t>
      </w:r>
    </w:p>
    <w:p/>
    <w:p>
      <w:r xmlns:w="http://schemas.openxmlformats.org/wordprocessingml/2006/main">
        <w:t xml:space="preserve">1. होशे 11:1-4 - इस्राएलस्य प्रति परमेश्वरस्य स्थायिप्रेम</w:t>
      </w:r>
    </w:p>
    <w:p/>
    <w:p>
      <w:r xmlns:w="http://schemas.openxmlformats.org/wordprocessingml/2006/main">
        <w:t xml:space="preserve">2. यशायाह 55:6-7 - परमेश्वरस्य प्रतिज्ञाः स्वजनं प्रति</w:t>
      </w:r>
    </w:p>
    <w:p/>
    <w:p>
      <w:r xmlns:w="http://schemas.openxmlformats.org/wordprocessingml/2006/main">
        <w:t xml:space="preserve">आमोस 5:2 इस्राएलस्य कुमारी पतिता; सा पुनः न उत्तिष्ठति, सा स्वदेशे परित्यक्ता अस्ति; तां उत्थापयितुं कोऽपि नास्ति।</w:t>
      </w:r>
    </w:p>
    <w:p/>
    <w:p>
      <w:r xmlns:w="http://schemas.openxmlformats.org/wordprocessingml/2006/main">
        <w:t xml:space="preserve">इस्राएलराष्ट्रं विनाशस्य परित्यागस्य च अवस्थायां वर्तते, तेषां साहाय्यं कर्तुं कोऽपि नास्ति ।</w:t>
      </w:r>
    </w:p>
    <w:p/>
    <w:p>
      <w:r xmlns:w="http://schemas.openxmlformats.org/wordprocessingml/2006/main">
        <w:t xml:space="preserve">१: अस्माकं अन्धकारमयसमये अस्माकं साहाय्यं कर्तुं ईश्वरस्य विश्वासः अस्माभिः कदापि न विस्मर्तव्यः।</w:t>
      </w:r>
    </w:p>
    <w:p/>
    <w:p>
      <w:r xmlns:w="http://schemas.openxmlformats.org/wordprocessingml/2006/main">
        <w:t xml:space="preserve">२: यदा सर्वा आशा नष्टा इव भासते तदा अपि अस्माभिः स्वजीवनस्य कृते ईश्वरस्य इच्छां अन्वेष्टुं धैर्यं धारयितुं सतर्कता च भवितव्या।</w:t>
      </w:r>
    </w:p>
    <w:p/>
    <w:p>
      <w:r xmlns:w="http://schemas.openxmlformats.org/wordprocessingml/2006/main">
        <w:t xml:space="preserve">१: यशायाह ४०:३१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२: स्तोत्रम् १४५:१८-१९ - "प्रभुः सर्वेषां समीपं वर्तते ये तं आह्वयन्ति, येषां सत्यं तम् आह्वयन्ति। सः तस्मात् भयभीतानां इच्छां पूर्णं करिष्यति। सः तेषां आक्रोशं अपि श्रोष्यति, तथा च तान् तारयिष्यति” इति ।</w:t>
      </w:r>
    </w:p>
    <w:p/>
    <w:p>
      <w:r xmlns:w="http://schemas.openxmlformats.org/wordprocessingml/2006/main">
        <w:t xml:space="preserve">Amos 5:3 यतः प्रभुः परमेश्वरः एवम् वदति; सहस्रेण निर्गतं नगरं शतं त्यक्ष्यति, शतेन निर्गतं च दश, इस्राएलस्य गृहे त्यक्ष्यति।</w:t>
      </w:r>
    </w:p>
    <w:p/>
    <w:p>
      <w:r xmlns:w="http://schemas.openxmlformats.org/wordprocessingml/2006/main">
        <w:t xml:space="preserve">परमेश् वरः परमेश् वरः कथयति यत् यत् नगरं सहस्रेण निर्गतं तत् नगरं शतं गमिष् यति, यत् नगरं शतेन निर्गतं तत् इस्राएल-वंशस्य कृते दश त्यक्ष्यति।</w:t>
      </w:r>
    </w:p>
    <w:p/>
    <w:p>
      <w:r xmlns:w="http://schemas.openxmlformats.org/wordprocessingml/2006/main">
        <w:t xml:space="preserve">1. भगवतः दया अनुग्रहः च सदा स्थास्यति - आमोस 5:3</w:t>
      </w:r>
    </w:p>
    <w:p/>
    <w:p>
      <w:r xmlns:w="http://schemas.openxmlformats.org/wordprocessingml/2006/main">
        <w:t xml:space="preserve">2. भगवतः विश्वासः अपरिवर्तनीयः अस्ति - आमोस 5:3</w:t>
      </w:r>
    </w:p>
    <w:p/>
    <w:p>
      <w:r xmlns:w="http://schemas.openxmlformats.org/wordprocessingml/2006/main">
        <w:t xml:space="preserve">1. व्यवस्था 7:9 - अतः ज्ञातव्यं यत् भवतः परमेश्वरः परमेश् वरः, सः परमेश् वरः, विश् वासी परमेश् वरः, यः स् वं प्रेम्णः, तस्य आज्ञां च सहस्रं जनान् यावत् सन्धिं दयां च पालयति</w:t>
      </w:r>
    </w:p>
    <w:p/>
    <w:p>
      <w:r xmlns:w="http://schemas.openxmlformats.org/wordprocessingml/2006/main">
        <w:t xml:space="preserve">2. विलापः 3:22-23 - भगवतः दयायाः एव अस्ति यत् वयं न क्षीणाः भवेम, यतः तस्य करुणाः न क्षीणाः भवन्ति। ते प्रतिदिनं प्रातःकाले नवीनाः सन्ति, महती तव विश्वासः।</w:t>
      </w:r>
    </w:p>
    <w:p/>
    <w:p>
      <w:r xmlns:w="http://schemas.openxmlformats.org/wordprocessingml/2006/main">
        <w:t xml:space="preserve">Amos 5:4 यतः परमेश् वरः इस्राएल-वंशजं प्रति एतत् वदति, यूयं मां अन्वेष्यताम्, ततः जीविष्यथ।</w:t>
      </w:r>
    </w:p>
    <w:p/>
    <w:p>
      <w:r xmlns:w="http://schemas.openxmlformats.org/wordprocessingml/2006/main">
        <w:t xml:space="preserve">प्रभुः इस्राएलस्य वंशस्य आज्ञां ददाति यत् ते जीवितुं तं अन्वेष्टुम्।</w:t>
      </w:r>
    </w:p>
    <w:p/>
    <w:p>
      <w:r xmlns:w="http://schemas.openxmlformats.org/wordprocessingml/2006/main">
        <w:t xml:space="preserve">1. ईश्वरस्य प्रभुत्वे जीवनं : जीवनपर्यन्तं तं अन्वेष्टुम्</w:t>
      </w:r>
    </w:p>
    <w:p/>
    <w:p>
      <w:r xmlns:w="http://schemas.openxmlformats.org/wordprocessingml/2006/main">
        <w:t xml:space="preserve">2. ईश्वरस्य प्रतिज्ञाः ज्ञात्वा : अन्वेष्य जीवन्तु</w:t>
      </w:r>
    </w:p>
    <w:p/>
    <w:p>
      <w:r xmlns:w="http://schemas.openxmlformats.org/wordprocessingml/2006/main">
        <w:t xml:space="preserve">1. यिर्मयाह 29:13 - "यदा यूयं मां सर्वहृदयेन अन्वेषयथ तदा मां अन्वेषयिष्यथ, मां च प्राप्नुथ।"</w:t>
      </w:r>
    </w:p>
    <w:p/>
    <w:p>
      <w:r xmlns:w="http://schemas.openxmlformats.org/wordprocessingml/2006/main">
        <w:t xml:space="preserve">2. स्तोत्रम् 27:8 - "यदा त्वं उक्तवान्, मम मुखं अन्वेष्यताम्; मम हृदयं त्वां अवदत्, हे भगवन्, अहं तव मुखं अन्वेषयिष्यामि।"</w:t>
      </w:r>
    </w:p>
    <w:p/>
    <w:p>
      <w:r xmlns:w="http://schemas.openxmlformats.org/wordprocessingml/2006/main">
        <w:t xml:space="preserve">Amos 5:5 किन्तु बेथेलं मा अन्वेष्टुम्, गिल्गालनगरं मा प्रविशतु, बेर्शेबानगरं मा गच्छतु, यतः गिल्गालं बन्धनं गमिष्यति, बेथेलं च शून्यं भविष्यति।</w:t>
      </w:r>
    </w:p>
    <w:p/>
    <w:p>
      <w:r xmlns:w="http://schemas.openxmlformats.org/wordprocessingml/2006/main">
        <w:t xml:space="preserve">अयं श्लोकः मिथ्यामूर्तीनां अन्वेषणं, आशायाः सुरक्षायाः च कृते तेषां अवलम्बनं च न कुर्वन्तु, यतः एताः मूर्तिः अन्ते नष्टाः भूत्वा बन्धनं प्राप्नुयुः</w:t>
      </w:r>
    </w:p>
    <w:p/>
    <w:p>
      <w:r xmlns:w="http://schemas.openxmlformats.org/wordprocessingml/2006/main">
        <w:t xml:space="preserve">1: भगवते विश्वासः न तु मूर्तिषु।</w:t>
      </w:r>
    </w:p>
    <w:p/>
    <w:p>
      <w:r xmlns:w="http://schemas.openxmlformats.org/wordprocessingml/2006/main">
        <w:t xml:space="preserve">2: आशां सुरक्षां च आनेतुं मिथ्यामूर्तयः मा अवलम्बन्ते।</w:t>
      </w:r>
    </w:p>
    <w:p/>
    <w:p>
      <w:r xmlns:w="http://schemas.openxmlformats.org/wordprocessingml/2006/main">
        <w:t xml:space="preserve">1: यिर्मयाह 17:7 धन्यः सः मनुष्यः यः प्रभुं विश्वसति, यस्य आशा प्रभुः अस्ति।</w:t>
      </w:r>
    </w:p>
    <w:p/>
    <w:p>
      <w:r xmlns:w="http://schemas.openxmlformats.org/wordprocessingml/2006/main">
        <w:t xml:space="preserve">2: यशायाह 31:1 ये साहाय्यार्थं मिस्रदेशं गच्छन्ति तेषां धिक्; अश्वेषु च तिष्ठन्तु, रथेषु विश्वासं कुर्वन्तु, यतः ते बहवः सन्ति; अश्ववाहकेषु च, यतः ते अतीव बलवन्तः; किन्तु ते इस्राएलस्य पवित्रं न पश्यन्ति, प्रभुं न अन्वेषयन्ति!</w:t>
      </w:r>
    </w:p>
    <w:p/>
    <w:p>
      <w:r xmlns:w="http://schemas.openxmlformats.org/wordprocessingml/2006/main">
        <w:t xml:space="preserve">Amos 5:6 परमेश् वरं अन्वेष्टुम्, यूयं जीविष्यन्ति; मा भूत् योसेफस्य गृहे अग्निः इव भित्त्वा तं भक्षयति, बेथेल्-नगरे तस्य शामकः कोऽपि न भवेत्।</w:t>
      </w:r>
    </w:p>
    <w:p/>
    <w:p>
      <w:r xmlns:w="http://schemas.openxmlformats.org/wordprocessingml/2006/main">
        <w:t xml:space="preserve">आमोस ५:६ जनान् परमेश्वरं अन्वेष्टुं जीवितुं च प्रोत्साहयति, यदि ते न कुर्वन्ति तर्हि भगवतः क्रोधः तान् भक्षयिष्यति इति चेतयति।</w:t>
      </w:r>
    </w:p>
    <w:p/>
    <w:p>
      <w:r xmlns:w="http://schemas.openxmlformats.org/wordprocessingml/2006/main">
        <w:t xml:space="preserve">१: ईश्वरः इच्छति यत् वयं तस्य समीपं गत्वा जीवामः; यदि वयं तं तिरस्कुर्वामः तर्हि तस्य क्रोधस्य सम्मुखीभविष्यामः।</w:t>
      </w:r>
    </w:p>
    <w:p/>
    <w:p>
      <w:r xmlns:w="http://schemas.openxmlformats.org/wordprocessingml/2006/main">
        <w:t xml:space="preserve">२: अस्माभिः स्वपापानां पश्चात्तापः करणीयः, इदानीं परमेश्वरस्य समीपं गन्तव्यं, अन्यथा तस्य अग्निः अस्मान् भक्षयिष्यति।</w:t>
      </w:r>
    </w:p>
    <w:p/>
    <w:p>
      <w:r xmlns:w="http://schemas.openxmlformats.org/wordprocessingml/2006/main">
        <w:t xml:space="preserve">१: इजकिएल १८:३२ - "यतो हि मृतस्य कस्यचित् मृत्युः मम प्रीतिः नास्ति" इति प्रभुः परमेश्वरः वदति। "अतः पश्चात्तापं कृत्वा जीवतु।"</w:t>
      </w:r>
    </w:p>
    <w:p/>
    <w:p>
      <w:r xmlns:w="http://schemas.openxmlformats.org/wordprocessingml/2006/main">
        <w:t xml:space="preserve">२: रोमियो ६:२३ - पापस्य वेतनं मृत्युः, किन्तु परमेश्वरस्य निःशुल्कदानं अस्माकं प्रभुना ख्रीष्टे येशुना अनन्तजीवनम्।</w:t>
      </w:r>
    </w:p>
    <w:p/>
    <w:p>
      <w:r xmlns:w="http://schemas.openxmlformats.org/wordprocessingml/2006/main">
        <w:t xml:space="preserve">Amos 5:7 ये न्यायं कृमिं कृत्वा पृथिव्यां धर्मं त्यजन्ति।</w:t>
      </w:r>
    </w:p>
    <w:p/>
    <w:p>
      <w:r xmlns:w="http://schemas.openxmlformats.org/wordprocessingml/2006/main">
        <w:t xml:space="preserve">भ्रष्टाचारस्य स्वार्थस्य च पक्षे न्यायस्य धर्मस्य च अवहेलना न कर्तव्या इति खण्डः चेतयति।</w:t>
      </w:r>
    </w:p>
    <w:p/>
    <w:p>
      <w:r xmlns:w="http://schemas.openxmlformats.org/wordprocessingml/2006/main">
        <w:t xml:space="preserve">1. "अधर्मे जगति सम्यक् जीवनं"।</w:t>
      </w:r>
    </w:p>
    <w:p/>
    <w:p>
      <w:r xmlns:w="http://schemas.openxmlformats.org/wordprocessingml/2006/main">
        <w:t xml:space="preserve">2. "न्यायस्य धर्मस्य च आह्वानम्"।</w:t>
      </w:r>
    </w:p>
    <w:p/>
    <w:p>
      <w:r xmlns:w="http://schemas.openxmlformats.org/wordprocessingml/2006/main">
        <w:t xml:space="preserve">1. याकूब 2:13 - "यतो हि दयाहीनस्य न्यायः दयाहीनः भवति। दया न्यायस्य उपरि विजयं प्राप्नोति।"</w:t>
      </w:r>
    </w:p>
    <w:p/>
    <w:p>
      <w:r xmlns:w="http://schemas.openxmlformats.org/wordprocessingml/2006/main">
        <w:t xml:space="preserve">2. मीका 6:8 - "सः भवद्भ्यः उक्तवान्, हे मनुष्य, किं हितं, प्रभुः भवतः किं अपेक्षते, केवलं न्यायं कर्तुं, दयालुतां प्रेम्णा, भवतः परमेश्वरेण सह विनयेन चरितुं च?"</w:t>
      </w:r>
    </w:p>
    <w:p/>
    <w:p>
      <w:r xmlns:w="http://schemas.openxmlformats.org/wordprocessingml/2006/main">
        <w:t xml:space="preserve">Amos 5:8 यः सप्ततारकान् ओरियनं च निर्माय मृत्युस्य छायां प्रातःकाले परिणमयति, दिवसं च रात्रौ अन्धकारं करोति, समुद्रजलं आह्वयति, तानि च मुखस्य उपरि प्रक्षिपति, तं अन्वेष्यताम् पृथिवी: प्रभुः तस्य नाम।</w:t>
      </w:r>
    </w:p>
    <w:p/>
    <w:p>
      <w:r xmlns:w="http://schemas.openxmlformats.org/wordprocessingml/2006/main">
        <w:t xml:space="preserve">यः तारकान् अन्धकारं च सृष्टवान्, तं भगवन्तं अन्वेष्यताम्।</w:t>
      </w:r>
    </w:p>
    <w:p/>
    <w:p>
      <w:r xmlns:w="http://schemas.openxmlformats.org/wordprocessingml/2006/main">
        <w:t xml:space="preserve">1. ईश्वरः स्वर्गस्य पृथिव्याः च निर्माता अस्ति</w:t>
      </w:r>
    </w:p>
    <w:p/>
    <w:p>
      <w:r xmlns:w="http://schemas.openxmlformats.org/wordprocessingml/2006/main">
        <w:t xml:space="preserve">2. भगवन्तं आलिंग्य तस्य आशीर्वादं प्राप्नुत</w:t>
      </w:r>
    </w:p>
    <w:p/>
    <w:p>
      <w:r xmlns:w="http://schemas.openxmlformats.org/wordprocessingml/2006/main">
        <w:t xml:space="preserve">1. उत्पत्तिः 1:1, आदौ परमेश्वरः आकाशं पृथिवीं च सृष्टवान्।</w:t>
      </w:r>
    </w:p>
    <w:p/>
    <w:p>
      <w:r xmlns:w="http://schemas.openxmlformats.org/wordprocessingml/2006/main">
        <w:t xml:space="preserve">2. यशायाह 43:2, यदा भवन्तः जलं गच्छन्ति तदा अहं भवद्भिः सह भविष्यामि; यदा त्वं नद्यः गच्छसि तदा ते त्वां न व्याप्नुयुः।</w:t>
      </w:r>
    </w:p>
    <w:p/>
    <w:p>
      <w:r xmlns:w="http://schemas.openxmlformats.org/wordprocessingml/2006/main">
        <w:t xml:space="preserve">Amos 5:9 तत् लुण्ठितं बलवन्तः विरुद्धं बलवत् करोति, यथा लुण्ठिताः दुर्गस्य विरुद्धं आगमिष्यन्ति।</w:t>
      </w:r>
    </w:p>
    <w:p/>
    <w:p>
      <w:r xmlns:w="http://schemas.openxmlformats.org/wordprocessingml/2006/main">
        <w:t xml:space="preserve">ये दुर्बलानाम्, दुर्बलानाञ्च पीडनं कुर्वन्ति, तेषां कर्मणां उत्तरदायित्वं भवति, तेषां विरुद्धं भगवान् चेतयति ।</w:t>
      </w:r>
    </w:p>
    <w:p/>
    <w:p>
      <w:r xmlns:w="http://schemas.openxmlformats.org/wordprocessingml/2006/main">
        <w:t xml:space="preserve">1. दुर्बलानाम्, दुर्बलानाञ्च पीडकानां दण्डं भगवान् करिष्यति।</w:t>
      </w:r>
    </w:p>
    <w:p/>
    <w:p>
      <w:r xmlns:w="http://schemas.openxmlformats.org/wordprocessingml/2006/main">
        <w:t xml:space="preserve">2. दुर्बलानाम् लाभं गृह्णन्ति तेषां कृते भगवान् न तिष्ठति।</w:t>
      </w:r>
    </w:p>
    <w:p/>
    <w:p>
      <w:r xmlns:w="http://schemas.openxmlformats.org/wordprocessingml/2006/main">
        <w:t xml:space="preserve">1. मीका 6:8 सः भवन्तं कथितवान् हे मनुष्य, किं हितं;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2. याकूब 2:12-13 अतः भवन्तः यत् किमपि इच्छन्ति यत् अन्ये भवद्भ्यः कुर्वन्ति, तत् तान् अपि कुरुत, यतः एषः एव व्यवस्था भविष्यद्वादिना च।</w:t>
      </w:r>
    </w:p>
    <w:p/>
    <w:p>
      <w:r xmlns:w="http://schemas.openxmlformats.org/wordprocessingml/2006/main">
        <w:t xml:space="preserve">Amos 5:10 द्वारे भर्त्सयन्तं द्वेष्टि, ऋजुभाषिणं च घृणन्ति।</w:t>
      </w:r>
    </w:p>
    <w:p/>
    <w:p>
      <w:r xmlns:w="http://schemas.openxmlformats.org/wordprocessingml/2006/main">
        <w:t xml:space="preserve">ये जनाः स्वस्य अपराधविषये सम्मुखीभवन्ति, सत्यं वदन्ति च तान् तिरस्कुर्वन्ति, अप्रियं च कुर्वन्ति ।</w:t>
      </w:r>
    </w:p>
    <w:p/>
    <w:p>
      <w:r xmlns:w="http://schemas.openxmlformats.org/wordprocessingml/2006/main">
        <w:t xml:space="preserve">1. ईश्वरः अस्मान् अपराधान् भर्त्सयितुं सत्यं वक्तुं च आह्वयति, यदा अपि असहजं भवति।</w:t>
      </w:r>
    </w:p>
    <w:p/>
    <w:p>
      <w:r xmlns:w="http://schemas.openxmlformats.org/wordprocessingml/2006/main">
        <w:t xml:space="preserve">2. अस्माभिः स्वस्य हिताय आलोचनां प्रामाणिकं भर्त्सनं च स्वीकुर्वितुं इच्छुकाः भवितुमर्हन्ति।</w:t>
      </w:r>
    </w:p>
    <w:p/>
    <w:p>
      <w:r xmlns:w="http://schemas.openxmlformats.org/wordprocessingml/2006/main">
        <w:t xml:space="preserve">1. सुभाषितम् 27:5-6 "गुप्तप्रेमात् मुक्तभर्त्सनं श्रेयस्करम्। मित्रस्य व्रणाः विश्वासिनः सन्ति, शत्रुस्य चुम्बनानि प्रचुराः सन्ति।"</w:t>
      </w:r>
    </w:p>
    <w:p/>
    <w:p>
      <w:r xmlns:w="http://schemas.openxmlformats.org/wordprocessingml/2006/main">
        <w:t xml:space="preserve">2. मत्ती 5:43-44 "भवन्तः श्रुतवन्तः यत् भवन्तः स्वपरिजनं प्रेम्णा शत्रुं द्वेष्टि। किन्तु अहं भवन्तं वदामि, शत्रून् प्रेम्णा, ये भवन्तं पीडयन्ति तेषां कृते प्रार्थयन्तु।</w:t>
      </w:r>
    </w:p>
    <w:p/>
    <w:p>
      <w:r xmlns:w="http://schemas.openxmlformats.org/wordprocessingml/2006/main">
        <w:t xml:space="preserve">Amos 5:11 यतः युष्माकं पदातिः निर्धनानाम् उपरि भवति, तस्मात् यूयं गोधूमस्य भारं गृह्णथ, यूयं उत्कीर्णशिलागृहाणि निर्मितवन्तः, किन्तु तेषु न निवसथ। युष्माभिः रमणीयाः द्राक्षाक्षेत्राणि रोपितानि, किन्तु तेषु मद्यं न पिबथ।</w:t>
      </w:r>
    </w:p>
    <w:p/>
    <w:p>
      <w:r xmlns:w="http://schemas.openxmlformats.org/wordprocessingml/2006/main">
        <w:t xml:space="preserve">इस्राएलस्य जनाः निर्धनानाम् लाभं गृहीत्वा तेषां गोधूमं गृहीतवन्तः, परन्तु तेषां पापस्य कारणेन तेषां निर्मितगृहाणि, द्राक्षाक्षेत्राणि च भोक्तुं न शक्नुवन्ति।</w:t>
      </w:r>
    </w:p>
    <w:p/>
    <w:p>
      <w:r xmlns:w="http://schemas.openxmlformats.org/wordprocessingml/2006/main">
        <w:t xml:space="preserve">1. स्वपरिजनस्य प्रेम करोतु: आमोस 5:11 तः पाठाः</w:t>
      </w:r>
    </w:p>
    <w:p/>
    <w:p>
      <w:r xmlns:w="http://schemas.openxmlformats.org/wordprocessingml/2006/main">
        <w:t xml:space="preserve">2. लोभस्य व्ययः: आमोसस्य अध्ययनम् 5:11</w:t>
      </w:r>
    </w:p>
    <w:p/>
    <w:p>
      <w:r xmlns:w="http://schemas.openxmlformats.org/wordprocessingml/2006/main">
        <w:t xml:space="preserve">1. मत्ती 22:39 द्वितीयं च तस्य सदृशं भवति, त्वं स्वपरिजनं स्ववत् प्रेम करोषि।</w:t>
      </w:r>
    </w:p>
    <w:p/>
    <w:p>
      <w:r xmlns:w="http://schemas.openxmlformats.org/wordprocessingml/2006/main">
        <w:t xml:space="preserve">2. सुभाषितम् 14:31 यः दरिद्रान् पीडयति सः स्वनिर्मातारं निन्दति, किन्तु यः तस्य आदरं करोति सः निर्धनानाम् उपरि दयां करोति।</w:t>
      </w:r>
    </w:p>
    <w:p/>
    <w:p>
      <w:r xmlns:w="http://schemas.openxmlformats.org/wordprocessingml/2006/main">
        <w:t xml:space="preserve">Amos 5:12 अहं भवतः विविधान् अपराधान् भवतः महान् पापान् च जानामि, ते धर्मिणः पीडयन्ति, घूसं गृह्णन्ति, द्वारे स्थितान् दरिद्रान् च दक्षिणतः विमुखयन्ति।</w:t>
      </w:r>
    </w:p>
    <w:p/>
    <w:p>
      <w:r xmlns:w="http://schemas.openxmlformats.org/wordprocessingml/2006/main">
        <w:t xml:space="preserve">आमोस ५:१२ परमेश्वरस्य जनानां अनेकपापानां विषये वदति, येषु न्यायिनः पीडयितुं, घूसग्रहणं, निर्धनानाम् अधिकारात् विमुखीकरणं च अन्तर्भवति।</w:t>
      </w:r>
    </w:p>
    <w:p/>
    <w:p>
      <w:r xmlns:w="http://schemas.openxmlformats.org/wordprocessingml/2006/main">
        <w:t xml:space="preserve">1. "ईश्वरस्य जनानां पापाः : न्याय्यानां उत्पीडनं, घूसग्रहणं, निर्धनानाम् विमुखीकरणं च"।</w:t>
      </w:r>
    </w:p>
    <w:p/>
    <w:p>
      <w:r xmlns:w="http://schemas.openxmlformats.org/wordprocessingml/2006/main">
        <w:t xml:space="preserve">2. "ईश्वरः भवतः अपराधेषु अन्धः नास्ति"।</w:t>
      </w:r>
    </w:p>
    <w:p/>
    <w:p>
      <w:r xmlns:w="http://schemas.openxmlformats.org/wordprocessingml/2006/main">
        <w:t xml:space="preserve">1. यशायाहः ५८:६-७ - "किं मया चितः उपवासः एषः प्रकारः न अस्ति यत् अन्यायस्य शृङ्खलाः मुक्ताः कृत्वा युगस्य रज्जुः विमोचयितुं, पीडितान् मुक्तं कर्तुं प्रत्येकं युगं भङ्गयितुं च? किं न भागं कर्तुं।" क्षुधार्तैः सह तव भोजनं नग्नं दृष्ट्वा दरिद्रं भ्रमरस्य आश्रयं दातुं, तान् परिधातुं, स्वस्य मांसशोणितात् न निवर्तयितुं च?</w:t>
      </w:r>
    </w:p>
    <w:p/>
    <w:p>
      <w:r xmlns:w="http://schemas.openxmlformats.org/wordprocessingml/2006/main">
        <w:t xml:space="preserve">2. याकूब 2:12-13 - "स्वतन्त्रताप्रदातृनियमेन न्यायं प्राप्नुयुः इव वदन्तु, कार्यं च कुर्वन्तु, यतः यः कोऽपि अदयालुः अभवत्, तस्य कृते दयारहितः न्यायः क्रियते। न्याये दया विजयते।</w:t>
      </w:r>
    </w:p>
    <w:p/>
    <w:p>
      <w:r xmlns:w="http://schemas.openxmlformats.org/wordprocessingml/2006/main">
        <w:t xml:space="preserve">Amos 5:13 अतः तस्मिन् काले विवेकी मौनं करिष्यति; अशुभकालः हि।</w:t>
      </w:r>
    </w:p>
    <w:p/>
    <w:p>
      <w:r xmlns:w="http://schemas.openxmlformats.org/wordprocessingml/2006/main">
        <w:t xml:space="preserve">क्लेशकाले तु शान्तं कुर्यात्, दुष्टकालत्वात्।</w:t>
      </w:r>
    </w:p>
    <w:p/>
    <w:p>
      <w:r xmlns:w="http://schemas.openxmlformats.org/wordprocessingml/2006/main">
        <w:t xml:space="preserve">1. मौनस्य बुद्धिः : संकटग्रस्तसमये विवेकशीलतां शिक्षितुं</w:t>
      </w:r>
    </w:p>
    <w:p/>
    <w:p>
      <w:r xmlns:w="http://schemas.openxmlformats.org/wordprocessingml/2006/main">
        <w:t xml:space="preserve">2. मौनस्य शक्तिः : कदा विवेकपूर्णं कर्तव्यं कदा वक्तव्यं च इति ज्ञातुं</w:t>
      </w:r>
    </w:p>
    <w:p/>
    <w:p>
      <w:r xmlns:w="http://schemas.openxmlformats.org/wordprocessingml/2006/main">
        <w:t xml:space="preserve">1. सुभाषितम् 17:28 - मूर्खः मौनम् अपि बुद्धिमान् इति मन्यते; यदा सः अधरं निमीलति तदा सः बुद्धिमान् इति गण्यते।</w:t>
      </w:r>
    </w:p>
    <w:p/>
    <w:p>
      <w:r xmlns:w="http://schemas.openxmlformats.org/wordprocessingml/2006/main">
        <w:t xml:space="preserve">2. याकूब 1:19-20 - सर्वे शीघ्रं श्रोतुं, मन्दं वक्तुं मन्दं च क्रुद्धाः भवेयुः, यतः मानवस्य क्रोधः तत् धर्मं न जनयति यत् परमेश्वरः इच्छति।</w:t>
      </w:r>
    </w:p>
    <w:p/>
    <w:p>
      <w:r xmlns:w="http://schemas.openxmlformats.org/wordprocessingml/2006/main">
        <w:t xml:space="preserve">Amos 5:14 यूयं जीवितुं भद्रं अन्वेष्टुम्, न तु अशुभं, तथा च सेनायाः परमेश्वरः परमेश् वरः युष् माभिः सह भविष्यति, यथा यूयं उक्तवन्तः।</w:t>
      </w:r>
    </w:p>
    <w:p/>
    <w:p>
      <w:r xmlns:w="http://schemas.openxmlformats.org/wordprocessingml/2006/main">
        <w:t xml:space="preserve">सद्भावं अन्वेष्य परमेश्वरस्य इच्छानुसारं जीवन्तु येन सः भवता सह भविष्यति।</w:t>
      </w:r>
    </w:p>
    <w:p/>
    <w:p>
      <w:r xmlns:w="http://schemas.openxmlformats.org/wordprocessingml/2006/main">
        <w:t xml:space="preserve">१: दुष्टस्य अपेक्षया उत्तमं चिनोतु - आमोस ५:१४</w:t>
      </w:r>
    </w:p>
    <w:p/>
    <w:p>
      <w:r xmlns:w="http://schemas.openxmlformats.org/wordprocessingml/2006/main">
        <w:t xml:space="preserve">२: प्रभुः भवता सह भविष्यति - आमोस ५:१४</w:t>
      </w:r>
    </w:p>
    <w:p/>
    <w:p>
      <w:r xmlns:w="http://schemas.openxmlformats.org/wordprocessingml/2006/main">
        <w:t xml:space="preserve">१: द्वितीयविनियमः ३०:१९-२० - "मया भवतः पुरतः जीवनं मृत्युं च आशीर्वादं शापं च स्थापितं। अतः जीवनं चिनोतु, येन त्वं तव सन्तानं च स्वेश्वरं परमेश्वरं प्रेम्णा तस्य वाणीं पालयित्वा तं दृढतया धारयसि। " " .</w:t>
      </w:r>
    </w:p>
    <w:p/>
    <w:p>
      <w:r xmlns:w="http://schemas.openxmlformats.org/wordprocessingml/2006/main">
        <w:t xml:space="preserve">२: सुभाषितम् ३:५-६ - "सर्वहृदया भगवते विश्वासं कुरु, स्वबुद्धौ मा अवलम्बय। सर्वेषु मार्गेषु तं स्वीकुर्वतु, सः भवतः मार्गान् ऋजुं करिष्यति।</w:t>
      </w:r>
    </w:p>
    <w:p/>
    <w:p>
      <w:r xmlns:w="http://schemas.openxmlformats.org/wordprocessingml/2006/main">
        <w:t xml:space="preserve">आमोस 5:15 दुष्टं द्वेष्टि, सद्भावं च प्रेम्णा द्वारे न्यायं स्थापयतु, सम्भवतः सेनापतिः परमेश् वरः योसेफस्य अवशिष्टेषु अनुग्रहं करिष्यति।</w:t>
      </w:r>
    </w:p>
    <w:p/>
    <w:p>
      <w:r xmlns:w="http://schemas.openxmlformats.org/wordprocessingml/2006/main">
        <w:t xml:space="preserve">अयं खण्डः अस्मान् दुष्टं द्वेष्टुं सद्प्रेमं कर्तुं, न्यायं अन्वेष्टुं च प्रेरयति।</w:t>
      </w:r>
    </w:p>
    <w:p/>
    <w:p>
      <w:r xmlns:w="http://schemas.openxmlformats.org/wordprocessingml/2006/main">
        <w:t xml:space="preserve">1. भगवतः अनुग्रहः: शुभं प्रेम्णा दुष्टं च द्वेष्टि</w:t>
      </w:r>
    </w:p>
    <w:p/>
    <w:p>
      <w:r xmlns:w="http://schemas.openxmlformats.org/wordprocessingml/2006/main">
        <w:t xml:space="preserve">2. न्यायः अस्माकं जगति धर्मस्य स्थापना</w:t>
      </w:r>
    </w:p>
    <w:p/>
    <w:p>
      <w:r xmlns:w="http://schemas.openxmlformats.org/wordprocessingml/2006/main">
        <w:t xml:space="preserve">1. रोमियो 12:9-10 - प्रेम निष्कपटं भवितुमर्हति। दुष्टं द्वेष्टि; यत् हितं तत् लप्यते।</w:t>
      </w:r>
    </w:p>
    <w:p/>
    <w:p>
      <w:r xmlns:w="http://schemas.openxmlformats.org/wordprocessingml/2006/main">
        <w:t xml:space="preserve">2. याकूब 1:27 - अस्माकं पिता परमेश्वरः यः धर्मः शुद्धः निर्दोषः इति स्वीकुर्वति सः एषः अस्ति यत् अनाथानाम् विधवाणां च दुःखे पालनं कर्तुं, जगतः दूषितं न भवितुं च।</w:t>
      </w:r>
    </w:p>
    <w:p/>
    <w:p>
      <w:r xmlns:w="http://schemas.openxmlformats.org/wordprocessingml/2006/main">
        <w:t xml:space="preserve">Amos 5:16 अतः सेनापतिः परमेश् वरः एवं वदति। सर्वेषु वीथिषु विलापः भविष्यति; ते च सर्वेषु राजमार्गेषु वदिष्यन्ति, हा! हा ! कृषकं शोकं प्रति आहूयन्ते, ये च विलापं प्रति शोकनिपुणाः।</w:t>
      </w:r>
    </w:p>
    <w:p/>
    <w:p>
      <w:r xmlns:w="http://schemas.openxmlformats.org/wordprocessingml/2006/main">
        <w:t xml:space="preserve">ईश्वरः सर्वेषु वीथिषु राजमार्गेषु च शोकं शोकं च आह्वयति।</w:t>
      </w:r>
    </w:p>
    <w:p/>
    <w:p>
      <w:r xmlns:w="http://schemas.openxmlformats.org/wordprocessingml/2006/main">
        <w:t xml:space="preserve">1. शोकस्य आरामः</w:t>
      </w:r>
    </w:p>
    <w:p/>
    <w:p>
      <w:r xmlns:w="http://schemas.openxmlformats.org/wordprocessingml/2006/main">
        <w:t xml:space="preserve">2. अस्माकं दुःखे ईश्वरं ज्ञात्वा</w:t>
      </w:r>
    </w:p>
    <w:p/>
    <w:p>
      <w:r xmlns:w="http://schemas.openxmlformats.org/wordprocessingml/2006/main">
        <w:t xml:space="preserve">1. यशायाह 61:2-3 - भगवतः अनुग्रहवर्षं अस्माकं परमेश्वरस्य प्रतिशोधदिनं च घोषयितुं; शोकं कुर्वतां सर्वेषां सान्त्वनाय।</w:t>
      </w:r>
    </w:p>
    <w:p/>
    <w:p>
      <w:r xmlns:w="http://schemas.openxmlformats.org/wordprocessingml/2006/main">
        <w:t xml:space="preserve">2. योहनः ११:३३-३५ - येशुः रोदिति स्म। तदा यहूदिनः अवदन्, “पश्यतु सः तं कथं प्रेम्णा पश्यति!”</w:t>
      </w:r>
    </w:p>
    <w:p/>
    <w:p>
      <w:r xmlns:w="http://schemas.openxmlformats.org/wordprocessingml/2006/main">
        <w:t xml:space="preserve">Amos 5:17 सर्वेषु द्राक्षाक्षेत्रेषु विलपः भविष्यति, यतः अहं त्वां गमिष्यामि, इति परमेश् वरः वदति।</w:t>
      </w:r>
    </w:p>
    <w:p/>
    <w:p>
      <w:r xmlns:w="http://schemas.openxmlformats.org/wordprocessingml/2006/main">
        <w:t xml:space="preserve">परमेश् वरः द्राक्षाक्षेत्रेषु गत्वा जनानां मध्ये विलापं कर्तुं प्रतिज्ञां करोति।</w:t>
      </w:r>
    </w:p>
    <w:p/>
    <w:p>
      <w:r xmlns:w="http://schemas.openxmlformats.org/wordprocessingml/2006/main">
        <w:t xml:space="preserve">1. ईश्वरस्य उपस्थितिः आरामं आशां च आनयति</w:t>
      </w:r>
    </w:p>
    <w:p/>
    <w:p>
      <w:r xmlns:w="http://schemas.openxmlformats.org/wordprocessingml/2006/main">
        <w:t xml:space="preserve">2. ईश्वरस्य सान्निध्यस्य प्रतिज्ञा</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13:5 - "स्वजीवनं धनप्रेमात् मुक्तं कुरु, यत् अस्ति तत् सन्तुष्टं कुरु, यतः सः उक्तवान् यत् अहं त्वां कदापि न त्यक्ष्यामि न च त्यक्ष्यामि।"</w:t>
      </w:r>
    </w:p>
    <w:p/>
    <w:p>
      <w:r xmlns:w="http://schemas.openxmlformats.org/wordprocessingml/2006/main">
        <w:t xml:space="preserve">Amos 5:18 धिक् यूयं ये भगवतः दिवसं इच्छन्ति! भवतः कृते किमर्थम् अस्ति ? भगवतः दिवसः अन्धकारः, न तु प्रकाशः।</w:t>
      </w:r>
    </w:p>
    <w:p/>
    <w:p>
      <w:r xmlns:w="http://schemas.openxmlformats.org/wordprocessingml/2006/main">
        <w:t xml:space="preserve">भगवतः दिवसः आनन्दस्य दिवसः नास्ति, अपितु अन्धकारस्य, विषादस्य च दिवसः अस्ति।</w:t>
      </w:r>
    </w:p>
    <w:p/>
    <w:p>
      <w:r xmlns:w="http://schemas.openxmlformats.org/wordprocessingml/2006/main">
        <w:t xml:space="preserve">1. भगवतः दिवसस्य अस्माकं कृते किं अर्थः ?</w:t>
      </w:r>
    </w:p>
    <w:p/>
    <w:p>
      <w:r xmlns:w="http://schemas.openxmlformats.org/wordprocessingml/2006/main">
        <w:t xml:space="preserve">2. किं वयं भगवतः दिवसं कामयामः ?</w:t>
      </w:r>
    </w:p>
    <w:p/>
    <w:p>
      <w:r xmlns:w="http://schemas.openxmlformats.org/wordprocessingml/2006/main">
        <w:t xml:space="preserve">1. यशायाह 13:9-11 - पश्यतु, भगवतः दिवसः आगच्छति, क्रूरः, क्रोधेन, उग्रक्रोधेन च, भूमिं निर्जनं कर्तुं तस्याः पापिनः तस्मात् नाशयितुं च।</w:t>
      </w:r>
    </w:p>
    <w:p/>
    <w:p>
      <w:r xmlns:w="http://schemas.openxmlformats.org/wordprocessingml/2006/main">
        <w:t xml:space="preserve">10 स्वर्गस्य तारकाः तेषां नक्षत्राणि च स्वप्रकाशं न दास्यन्ति; उदये सूर्यः कृष्णः भविष्यति, न चन्द्रः प्रकाशं प्रसारयिष्यति।</w:t>
      </w:r>
    </w:p>
    <w:p/>
    <w:p>
      <w:r xmlns:w="http://schemas.openxmlformats.org/wordprocessingml/2006/main">
        <w:t xml:space="preserve">2. योएल 2:1-2 - सियोने तुरही वादयन्तु; मम पवित्रे पर्वते अलार्मं ध्वनयन्तु! देशवासिनः सर्वे कम्पन्तु, यतः भगवतः दिवसः आगच्छति; समीपस्थम् अस्ति। २ अन्धकारस्य विषादस्य च दिवसः, मेघानां घनतमस्य च दिवसः!</w:t>
      </w:r>
    </w:p>
    <w:p/>
    <w:p>
      <w:r xmlns:w="http://schemas.openxmlformats.org/wordprocessingml/2006/main">
        <w:t xml:space="preserve">Amos 5:19 यथा कश्चन मनुष्यः सिंहात् पलायितः, ऋक्षः च तं मिलितवान्; अथवा गृहं प्रविश्य भित्तिं प्रति हस्तं अवलम्ब्य सर्पः तं दष्टवान्।</w:t>
      </w:r>
    </w:p>
    <w:p/>
    <w:p>
      <w:r xmlns:w="http://schemas.openxmlformats.org/wordprocessingml/2006/main">
        <w:t xml:space="preserve">सिंहस्य, ऋक्षस्य, नागस्य वा सम्मुखीभवन् मनुष्यस्य उपयोगः ईश्वरस्य शक्तिशाली अपरिहार्यस्य न्यायस्य दृष्टान्तरूपेण भवति ।</w:t>
      </w:r>
    </w:p>
    <w:p/>
    <w:p>
      <w:r xmlns:w="http://schemas.openxmlformats.org/wordprocessingml/2006/main">
        <w:t xml:space="preserve">1. ईश्वरस्य न्यायः अपरिहार्यः अस्ति</w:t>
      </w:r>
    </w:p>
    <w:p/>
    <w:p>
      <w:r xmlns:w="http://schemas.openxmlformats.org/wordprocessingml/2006/main">
        <w:t xml:space="preserve">2. ईश्वरात् पलायनस्य खतरा</w:t>
      </w:r>
    </w:p>
    <w:p/>
    <w:p>
      <w:r xmlns:w="http://schemas.openxmlformats.org/wordprocessingml/2006/main">
        <w:t xml:space="preserve">1. रोमियो 8:38-39 - यतः अहं निश्चयेन जानामि यत् न मृत्युः न जीवनं, न स्वर्गदूताः न शासकाः, न वर्तमानाः न भविष्यत्वस्तूनि, न शक्तिः, न ऊर्ध्वता, न गभीरता, न च अन्यत् किमपि सर्वसृष्टौ अस्माकं प्रभुना ख्रीष्टे येशुना परमेश्वरस्य प्रेम्णः अस्मान् पृथक् कर्तुं।</w:t>
      </w:r>
    </w:p>
    <w:p/>
    <w:p>
      <w:r xmlns:w="http://schemas.openxmlformats.org/wordprocessingml/2006/main">
        <w:t xml:space="preserve">2. हबक्कूक 3:17-19 - यद्यपि पिप्पलीवृक्षः न प्रफुल्लितः स्यात्, न च लतासु फलं भवेत्, जैतुनस्य उत्पादनं क्षीणं भवति, क्षेत्राणि च अन्नं न ददति, तथापि मेषः गुच्छात् छिन्नः भवति, यूथः अपि न भवति स्तम्भेषु तथापि अहं परमेश् वरेण आनन्दयिष्यामि; अहं मम मोक्षस्य ईश्वरे आनन्दं करिष्यामि।</w:t>
      </w:r>
    </w:p>
    <w:p/>
    <w:p>
      <w:r xmlns:w="http://schemas.openxmlformats.org/wordprocessingml/2006/main">
        <w:t xml:space="preserve">Amos 5:20 किं परमेश् वरस् य दिवसः अन्धकारः न भविष्यति, न तु प्रकाशः? अतीव कृष्णमपि, तस्मिन् च कान्तिः नास्ति?</w:t>
      </w:r>
    </w:p>
    <w:p/>
    <w:p>
      <w:r xmlns:w="http://schemas.openxmlformats.org/wordprocessingml/2006/main">
        <w:t xml:space="preserve">आमोसः परमेश् वरस् य एकं दिवसं वदति यत् अन्धकारः भविष्यति न तु प्रकाशः, अतीव अन्धकारमयः, अप्रकाशः च।</w:t>
      </w:r>
    </w:p>
    <w:p/>
    <w:p>
      <w:r xmlns:w="http://schemas.openxmlformats.org/wordprocessingml/2006/main">
        <w:t xml:space="preserve">1. "एकः कृष्णः दिवसः: भगवतः दिवसस्य अवगमनम्"।</w:t>
      </w:r>
    </w:p>
    <w:p/>
    <w:p>
      <w:r xmlns:w="http://schemas.openxmlformats.org/wordprocessingml/2006/main">
        <w:t xml:space="preserve">2. "भगवतः दिवसः यदा अन्धकारः पतति"।</w:t>
      </w:r>
    </w:p>
    <w:p/>
    <w:p>
      <w:r xmlns:w="http://schemas.openxmlformats.org/wordprocessingml/2006/main">
        <w:t xml:space="preserve">1. यशायाह 5:20 - "धिक् ये दुष्टं शुभं शुभं च दुष्टं वदन्ति, ये प्रकाशस्य स्थाने अन्धकारं, अन्धकारस्य स्थाने प्रकाशं च स्थापयन्ति, ये कटुं मधुरं, कटुं मधुरं च स्थापयन्ति!</w:t>
      </w:r>
    </w:p>
    <w:p/>
    <w:p>
      <w:r xmlns:w="http://schemas.openxmlformats.org/wordprocessingml/2006/main">
        <w:t xml:space="preserve">2. सुभाषितम् 4:19 - "दुष्टानां मार्गः गहनतमः इव अस्ति, ते किं ठोकरं खादन्ति इति न जानन्ति।"</w:t>
      </w:r>
    </w:p>
    <w:p/>
    <w:p>
      <w:r xmlns:w="http://schemas.openxmlformats.org/wordprocessingml/2006/main">
        <w:t xml:space="preserve">Amos 5:21 अहं द्वेष्टि, अहं भवतः उत्सवदिनानि अवहेलयामि, अहं भवतः गम्भीरसभासु न गन्धं करिष्यामि।</w:t>
      </w:r>
    </w:p>
    <w:p/>
    <w:p>
      <w:r xmlns:w="http://schemas.openxmlformats.org/wordprocessingml/2006/main">
        <w:t xml:space="preserve">परमेश् वरः इस्राएलीयानां भोजान् सभां च द्वेष्टि अवहेलयति च।</w:t>
      </w:r>
    </w:p>
    <w:p/>
    <w:p>
      <w:r xmlns:w="http://schemas.openxmlformats.org/wordprocessingml/2006/main">
        <w:t xml:space="preserve">1. अस्माकं पूजायाः भगवतः अप्रसन्नता</w:t>
      </w:r>
    </w:p>
    <w:p/>
    <w:p>
      <w:r xmlns:w="http://schemas.openxmlformats.org/wordprocessingml/2006/main">
        <w:t xml:space="preserve">2. सत्यपूजा बनाम मिथ्यापूजा</w:t>
      </w:r>
    </w:p>
    <w:p/>
    <w:p>
      <w:r xmlns:w="http://schemas.openxmlformats.org/wordprocessingml/2006/main">
        <w:t xml:space="preserve">1. यशायाह 29:13 - "अतः प्रभुः अवदत्, एते जनाः मुखेन मम समीपं गत्वा अधरेण मां सम्मानयन्ति, किन्तु तेषां हृदयं मम दूरम् अस्ति।</w:t>
      </w:r>
    </w:p>
    <w:p/>
    <w:p>
      <w:r xmlns:w="http://schemas.openxmlformats.org/wordprocessingml/2006/main">
        <w:t xml:space="preserve">2. योहनः 4:24 - "ईश्वरः आत्मा अस्ति, तस्य उपासकाः आत्मायां सत्येन च उपासनीयाः।"</w:t>
      </w:r>
    </w:p>
    <w:p/>
    <w:p>
      <w:r xmlns:w="http://schemas.openxmlformats.org/wordprocessingml/2006/main">
        <w:t xml:space="preserve">आमोस 5:22 यद्यपि यूयं मम होमबलिदानं भोजबलिदानं च अर्पयथ तथापि अहं तान् न स्वीकुर्याम्, युष्माकं स्थूलपशूनां शान्तिबलिम् अपि न अवलोकयिष्यामि।</w:t>
      </w:r>
    </w:p>
    <w:p/>
    <w:p>
      <w:r xmlns:w="http://schemas.openxmlformats.org/wordprocessingml/2006/main">
        <w:t xml:space="preserve">ईश्वरः बलिदानस्य अपेक्षया आज्ञापालनं इच्छति।</w:t>
      </w:r>
    </w:p>
    <w:p/>
    <w:p>
      <w:r xmlns:w="http://schemas.openxmlformats.org/wordprocessingml/2006/main">
        <w:t xml:space="preserve">1: ईश्वरस्य आज्ञापालनं कृत्वा सर्वात्मना तस्य सेवां कुर्वन्तु।</w:t>
      </w:r>
    </w:p>
    <w:p/>
    <w:p>
      <w:r xmlns:w="http://schemas.openxmlformats.org/wordprocessingml/2006/main">
        <w:t xml:space="preserve">२: ईश्वरः अस्माकं आज्ञापालनं इच्छति, न तु अस्माकं अर्पणम्।</w:t>
      </w:r>
    </w:p>
    <w:p/>
    <w:p>
      <w:r xmlns:w="http://schemas.openxmlformats.org/wordprocessingml/2006/main">
        <w:t xml:space="preserve">१: मीका ६:८, "सः भवन्तं दर्शितवान्, हे मनुष्य, किं हितं। प्रभुः भवतः किं अपेक्षते? न्याय्यं कार्यं कर्तुं, दयां प्रेम्णा च भवतः परमेश्वरेण सह विनयेन चरितुं च।"</w:t>
      </w:r>
    </w:p>
    <w:p/>
    <w:p>
      <w:r xmlns:w="http://schemas.openxmlformats.org/wordprocessingml/2006/main">
        <w:t xml:space="preserve">२: रोमियो १२:१, "अतः भ्रातरः भगिन्यः, ईश्वरस्य दयां दृष्ट्वा अहं युष्मान् आग्रहं करोमि यत् भवन्तः स्वशरीरं जीवबलिदानरूपेण अर्पयन्तु, पवित्रं परमेश्वरं च प्रसन्नं च एषा भवतः सत्या सम्यक् च उपासना।</w:t>
      </w:r>
    </w:p>
    <w:p/>
    <w:p>
      <w:r xmlns:w="http://schemas.openxmlformats.org/wordprocessingml/2006/main">
        <w:t xml:space="preserve">Amos 5:23 त्वं मम गीतानां कोलाहलं दूरं कुरु; न हि तव वायोलानां रागं श्रोष्यामि।</w:t>
      </w:r>
    </w:p>
    <w:p/>
    <w:p>
      <w:r xmlns:w="http://schemas.openxmlformats.org/wordprocessingml/2006/main">
        <w:t xml:space="preserve">भगवान् स्वजनं सङ्गीतं निवर्तयितुं याचते यतः सः तत् श्रोतुम् न इच्छति ।</w:t>
      </w:r>
    </w:p>
    <w:p/>
    <w:p>
      <w:r xmlns:w="http://schemas.openxmlformats.org/wordprocessingml/2006/main">
        <w:t xml:space="preserve">1: भगवतः इच्छां श्रुत्वा सम्मानं कर्तुं स्मर्तव्यं यद्यपि तस्य अर्थः स्वकर्मनिवृत्तिः।</w:t>
      </w:r>
    </w:p>
    <w:p/>
    <w:p>
      <w:r xmlns:w="http://schemas.openxmlformats.org/wordprocessingml/2006/main">
        <w:t xml:space="preserve">२: भगवतः सेवायै स्वकामान् पार्श्वे स्थापयितुं इच्छुकाः भवेयुः।</w:t>
      </w:r>
    </w:p>
    <w:p/>
    <w:p>
      <w:r xmlns:w="http://schemas.openxmlformats.org/wordprocessingml/2006/main">
        <w:t xml:space="preserve">१: फिलिप्पियों २:४-५ - यूयं प्रत्येकं न केवलं स्वहितं पश्यतु, अपितु परेषां हितं अपि पश्यतु। मनसि ख्रीष्टे येशुना युष्माकं मनसि एतत् मनसि धारयतु।</w:t>
      </w:r>
    </w:p>
    <w:p/>
    <w:p>
      <w:r xmlns:w="http://schemas.openxmlformats.org/wordprocessingml/2006/main">
        <w:t xml:space="preserve">2: कोलस्सियों 3:17 - यूयं यत् किमपि कुर्वन्ति, वचनेन वा कर्मणा वा, सर्वं प्रभुयेशुनाम्ना कुरुत, तस्य माध्यमेन पितुः परमेश्वरं धन्यवादं ददतु।</w:t>
      </w:r>
    </w:p>
    <w:p/>
    <w:p>
      <w:r xmlns:w="http://schemas.openxmlformats.org/wordprocessingml/2006/main">
        <w:t xml:space="preserve">Amos 5:24 किन्तु न्यायः जलवत्, धर्मः च महान् प्रवाहः इव प्रवहतु।</w:t>
      </w:r>
    </w:p>
    <w:p/>
    <w:p>
      <w:r xmlns:w="http://schemas.openxmlformats.org/wordprocessingml/2006/main">
        <w:t xml:space="preserve">अयं खण्डः अस्मान् न्यायं धर्मं च महान् जलप्लावनरूपेण अनुसरणं कर्तुं प्रेरयति।</w:t>
      </w:r>
    </w:p>
    <w:p/>
    <w:p>
      <w:r xmlns:w="http://schemas.openxmlformats.org/wordprocessingml/2006/main">
        <w:t xml:space="preserve">1. न्यायस्य प्रतिज्ञा : अस्माकं जीवने धर्मस्य अनुसरणं</w:t>
      </w:r>
    </w:p>
    <w:p/>
    <w:p>
      <w:r xmlns:w="http://schemas.openxmlformats.org/wordprocessingml/2006/main">
        <w:t xml:space="preserve">2. धर्मस्य जलप्लावनम् : अखण्डतायाः जीवनं जीवितुं</w:t>
      </w:r>
    </w:p>
    <w:p/>
    <w:p>
      <w:r xmlns:w="http://schemas.openxmlformats.org/wordprocessingml/2006/main">
        <w:t xml:space="preserve">1. यशायाह 32:17 धर्मस्य प्रभावः शान्तिः भविष्यति, धर्मस्य, शान्ततायाः, विश्वासस्य च परिणामः सदा भविष्यति।</w:t>
      </w:r>
    </w:p>
    <w:p/>
    <w:p>
      <w:r xmlns:w="http://schemas.openxmlformats.org/wordprocessingml/2006/main">
        <w:t xml:space="preserve">2. मीका 6:8 सः भवन्तं कथितवान् हे मनुष्य, किं हितं;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Amos 5:25 हे इस्राएलस्य गृहे, किं यूयं मम कृते बलिदानं बलिदानं च प्रान्तरे अर्पितवन्तः?</w:t>
      </w:r>
    </w:p>
    <w:p/>
    <w:p>
      <w:r xmlns:w="http://schemas.openxmlformats.org/wordprocessingml/2006/main">
        <w:t xml:space="preserve">प्रभुः इस्राएलं पृच्छति यत् ते गतचत्वारिंशत् वर्षेभ्यः प्रान्तरे तस्मै बलिदानं बलिदानं च अर्पितवन्तः वा।</w:t>
      </w:r>
    </w:p>
    <w:p/>
    <w:p>
      <w:r xmlns:w="http://schemas.openxmlformats.org/wordprocessingml/2006/main">
        <w:t xml:space="preserve">1: ईश्वरस्य स्वजनस्य अपेक्षाः - अस्माभिः भगवता सह अस्माकं सन्धिविषये मनसि भवितव्यं तथा च विश्वासेन आज्ञापालनेन च तस्मै बलिदानं अर्पणं च अर्पयितुं न विस्मर्तव्यम्।</w:t>
      </w:r>
    </w:p>
    <w:p/>
    <w:p>
      <w:r xmlns:w="http://schemas.openxmlformats.org/wordprocessingml/2006/main">
        <w:t xml:space="preserve">2: भगवतः अविचलप्रेम - इस्राएलस्य अवज्ञायाः अभावेऽपि प्रभुः तान् स्वस्य अविचलप्रेमं दर्शितवान्, तान् कदापि न त्यक्तवान्।</w:t>
      </w:r>
    </w:p>
    <w:p/>
    <w:p>
      <w:r xmlns:w="http://schemas.openxmlformats.org/wordprocessingml/2006/main">
        <w:t xml:space="preserve">१: मलाकी ३:७ - मम समीपं प्रत्यागच्छ, अहं भवतः समीपं प्रत्यागमिष्यामि इति सर्वशक्तिमान् प्रभुः वदति।</w:t>
      </w:r>
    </w:p>
    <w:p/>
    <w:p>
      <w:r xmlns:w="http://schemas.openxmlformats.org/wordprocessingml/2006/main">
        <w:t xml:space="preserve">२: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Amos 5:26 किन्तु यूयं स्वस्य मोलोकस्य चूनस्य च निवासस्थानं स्वदेवस्य तारकं वहन्ति यत् यूयं स्वयमेव निर्मितवन्तः।</w:t>
      </w:r>
    </w:p>
    <w:p/>
    <w:p>
      <w:r xmlns:w="http://schemas.openxmlformats.org/wordprocessingml/2006/main">
        <w:t xml:space="preserve">इस्राएलस्य जनाः स्वस्य कृते निर्मितानाम् मोलोक-चिउन्-इत्यादीनां मिथ्यादेवतानां पूजां कुर्वन्ति स्म ।</w:t>
      </w:r>
    </w:p>
    <w:p/>
    <w:p>
      <w:r xmlns:w="http://schemas.openxmlformats.org/wordprocessingml/2006/main">
        <w:t xml:space="preserve">1. मूर्तिपूजायाः खतरा : मिथ्यादेवतानां पूजायाः खतरा</w:t>
      </w:r>
    </w:p>
    <w:p/>
    <w:p>
      <w:r xmlns:w="http://schemas.openxmlformats.org/wordprocessingml/2006/main">
        <w:t xml:space="preserve">2. ईश्वरस्य अविचलः प्रेम : मिथ्यादेवतां तिरस्कृत्य तस्य समीपं गमनम्</w:t>
      </w:r>
    </w:p>
    <w:p/>
    <w:p>
      <w:r xmlns:w="http://schemas.openxmlformats.org/wordprocessingml/2006/main">
        <w:t xml:space="preserve">1. व्यवस्था 4:15-19 मूर्तिपूजायाः विरुद्धं परमेश्वरस्य चेतावनी</w:t>
      </w:r>
    </w:p>
    <w:p/>
    <w:p>
      <w:r xmlns:w="http://schemas.openxmlformats.org/wordprocessingml/2006/main">
        <w:t xml:space="preserve">2. यिर्मयाह 10:2-5 मूर्तिपूजायाः मूर्खता</w:t>
      </w:r>
    </w:p>
    <w:p/>
    <w:p>
      <w:r xmlns:w="http://schemas.openxmlformats.org/wordprocessingml/2006/main">
        <w:t xml:space="preserve">Amos 5:27 अतः अहं भवन्तं दमिश्कस्य परं बन्धनं करिष्यामि इति परमेश्वरः वदति, यस्य नाम सेनायाः परमेश्वरः अस्ति।</w:t>
      </w:r>
    </w:p>
    <w:p/>
    <w:p>
      <w:r xmlns:w="http://schemas.openxmlformats.org/wordprocessingml/2006/main">
        <w:t xml:space="preserve">ये पश्चात्तापं न कुर्वन्ति तेषां दण्डं परमेश्वरः दास्यति, तान् बन्धने च आनयिष्यति।</w:t>
      </w:r>
    </w:p>
    <w:p/>
    <w:p>
      <w:r xmlns:w="http://schemas.openxmlformats.org/wordprocessingml/2006/main">
        <w:t xml:space="preserve">1. पश्चात्तापं कुर्वन्तु अथवा परमेश्वरस्य न्यायस्य सामना कुर्वन्तु</w:t>
      </w:r>
    </w:p>
    <w:p/>
    <w:p>
      <w:r xmlns:w="http://schemas.openxmlformats.org/wordprocessingml/2006/main">
        <w:t xml:space="preserve">2. मोक्षः भगवते लभ्यते</w:t>
      </w:r>
    </w:p>
    <w:p/>
    <w:p>
      <w:r xmlns:w="http://schemas.openxmlformats.org/wordprocessingml/2006/main">
        <w:t xml:space="preserve">1. आमोस 4:12 "अतः हे इस्राएल, अहं त्वां प्रति एवं करिष्यामि। अहं त्वां प्रति एतत् करिष्यामि इति कारणतः हे इस्राएल, तव ईश्वरस्य साक्षात्कारार्थं सज्जाः भव।"</w:t>
      </w:r>
    </w:p>
    <w:p/>
    <w:p>
      <w:r xmlns:w="http://schemas.openxmlformats.org/wordprocessingml/2006/main">
        <w:t xml:space="preserve">2. यशायाह 45:22 "पृथिव्याः सर्वे अन्ताः मां पश्यन्तु, उद्धारिताः च भवन्तु, यतः अहं परमेश्वरः अस्मि, अन्यः कोऽपि नास्ति।"</w:t>
      </w:r>
    </w:p>
    <w:p/>
    <w:p>
      <w:r xmlns:w="http://schemas.openxmlformats.org/wordprocessingml/2006/main">
        <w:t xml:space="preserve">आमोसः ६ अध्यायः इजरायलदेशस्य धनिनां आत्मतुष्टिविलासयोः विषये केन्द्रितः अस्ति । अध्यायः तेषां आत्मविलासस्य निन्दां कृत्वा तेषां उपरि आगमिष्यमाणस्य आसन्नस्य न्यायस्य विषये चेतयति।</w:t>
      </w:r>
    </w:p>
    <w:p/>
    <w:p>
      <w:r xmlns:w="http://schemas.openxmlformats.org/wordprocessingml/2006/main">
        <w:t xml:space="preserve">प्रथमः अनुच्छेदः - अध्यायस्य आरम्भः इजरायलस्य आत्मतुष्टान् आत्मविश्वासयुक्तान् च जनान् सम्बोधयित्वा भवति। धनिनः परेषां दुःखं, आवश्यकतां च उपेक्षन्ते, विलासः, सहजता च जीवनं यापयन्ति । ते आसन्नन्यायस्य विषये अनभिज्ञाः सन्ति, ते सुरक्षिताः इति मन्यन्ते (आमोस ६:१-३)।</w:t>
      </w:r>
    </w:p>
    <w:p/>
    <w:p>
      <w:r xmlns:w="http://schemas.openxmlformats.org/wordprocessingml/2006/main">
        <w:t xml:space="preserve">द्वितीयः अनुच्छेदः - अध्याये धनिनां अतिशयेन भोगः, स्वार्थकेन्द्रितः च उदघाटितः अस्ति। ते स्वभोजनेषु, मनोरञ्जनेषु च आनन्दं लभन्ते, भोगेषु विपुलं व्ययम् कुर्वन्ति। तथापि तेषां धनं आरामं च अपहृतं भविष्यति, तेषां निर्वासनं भविष्यति (आमोस ६:४-७)।</w:t>
      </w:r>
    </w:p>
    <w:p/>
    <w:p>
      <w:r xmlns:w="http://schemas.openxmlformats.org/wordprocessingml/2006/main">
        <w:t xml:space="preserve">तृतीयः अनुच्छेदः - अध्यायः जनानां दम्भं मिथ्यासुरक्षां च भर्त्सयति। ते स्वसैन्यशक्त्या विश्वसन्ति, अजेयत्वं च मन्यन्ते । तथापि परमेश्वरः तेषां विरुद्धं राष्ट्रं उत्थापयिष्यति, तेषां उच्चस्थानात् तान् अवतारयिष्यति (आमोस ६:८-१४)।</w:t>
      </w:r>
    </w:p>
    <w:p/>
    <w:p>
      <w:r xmlns:w="http://schemas.openxmlformats.org/wordprocessingml/2006/main">
        <w:t xml:space="preserve">सारांशतः, २.</w:t>
      </w:r>
    </w:p>
    <w:p>
      <w:r xmlns:w="http://schemas.openxmlformats.org/wordprocessingml/2006/main">
        <w:t xml:space="preserve">आमोसः ६ अध्यायः इस्राएलदेशस्य धनिनां आत्मतुष्टिं विलासं च निन्दति, तेषां उपरि आगमिष्यमाणस्य आसन्नस्य न्यायस्य विषये चेतयति।</w:t>
      </w:r>
    </w:p>
    <w:p/>
    <w:p>
      <w:r xmlns:w="http://schemas.openxmlformats.org/wordprocessingml/2006/main">
        <w:t xml:space="preserve">इजरायलस्य आत्मतुष्टान् आत्मविश्वासयुक्तान् च जनान् सम्बोधयन्।</w:t>
      </w:r>
    </w:p>
    <w:p>
      <w:r xmlns:w="http://schemas.openxmlformats.org/wordprocessingml/2006/main">
        <w:t xml:space="preserve">तेषां विलासस्य निन्दा आत्मनः भोगस्य च।</w:t>
      </w:r>
    </w:p>
    <w:p>
      <w:r xmlns:w="http://schemas.openxmlformats.org/wordprocessingml/2006/main">
        <w:t xml:space="preserve">आसन्नन्यायस्य चेतावनी, तेषां मिथ्यासुरक्षाभावना च।</w:t>
      </w:r>
    </w:p>
    <w:p>
      <w:r xmlns:w="http://schemas.openxmlformats.org/wordprocessingml/2006/main">
        <w:t xml:space="preserve">तेषां अतिप्रसन्नतायाः आत्मकेन्द्रितत्वस्य च प्रकाशनम्।</w:t>
      </w:r>
    </w:p>
    <w:p>
      <w:r xmlns:w="http://schemas.openxmlformats.org/wordprocessingml/2006/main">
        <w:t xml:space="preserve">तेषां धनस्य आरामस्य च विच्छेदनस्य पूर्वानुमानम्।</w:t>
      </w:r>
    </w:p>
    <w:p>
      <w:r xmlns:w="http://schemas.openxmlformats.org/wordprocessingml/2006/main">
        <w:t xml:space="preserve">तेषां दम्भस्य भर्त्सनं सैन्यशक्तेः मिथ्याविश्वासस्य च।</w:t>
      </w:r>
    </w:p>
    <w:p>
      <w:r xmlns:w="http://schemas.openxmlformats.org/wordprocessingml/2006/main">
        <w:t xml:space="preserve">तेषां विरुद्धं राष्ट्रस्य उत्थापनस्य घोषणा।</w:t>
      </w:r>
    </w:p>
    <w:p/>
    <w:p>
      <w:r xmlns:w="http://schemas.openxmlformats.org/wordprocessingml/2006/main">
        <w:t xml:space="preserve">आमोसस्य अस्मिन् अध्याये इस्राएलदेशस्य धनिकानाम् आत्मतुष्टिः विलासः च निन्दितः अस्ति । अध्यायस्य आरम्भः परेषां दुःखानां आवश्यकतानां च अवहेलनां कृत्वा विलासपूर्णतया, सहजतया च जीवनं यापयन्तः आत्मतुष्टाः, आत्मविश्वासयुक्ताः च जनाः विशेषतः धनिनः सम्बोधिताः सन्ति ते आसन्नन्यायस्य विषये अनभिज्ञाः सन्ति, ते सुरक्षिताः इति मन्यन्ते। तेषां भोजविनोदयोः आनन्दं लभन्ते, भोगेषु च विपुलतया व्यययन्ति इति तेषां अतिशयेन भोगं, आत्मकेन्द्रितं च प्रकाशितम् अस्ति तथापि तेषां धनं आरामं च अपहृतं भविष्यति, ते च निर्वासनं गमिष्यन्ति। अध्यायः जनानां दम्भं, मिथ्यासुरक्षां च भर्त्सयति, ये स्वसैन्यशक्त्या विश्वासं कुर्वन्ति, अजेयः इति मन्यन्ते च । तथापि परमेश्वरः तेषां विरुद्धं राष्ट्रं उत्थाप्य तेषां उच्चस्थानात् अवतारयिष्यति। अयं अध्यायः आत्मतुष्टि-आत्म-मिथ्या-सुरक्षा-विरुद्धं चेतावनीरूपेण कार्यं करोति, जनानां कर्मणां परिणामान् स्मारयति</w:t>
      </w:r>
    </w:p>
    <w:p/>
    <w:p>
      <w:r xmlns:w="http://schemas.openxmlformats.org/wordprocessingml/2006/main">
        <w:t xml:space="preserve">आमोस 6:1 ये सियोने निश्चिन्ताः सन्ति, सामरियापर्वते च विश्वासं कुर्वन्ति, ये राष्ट्राणां प्रमुखाः इति नामाङ्किताः, येषां समीपं इस्राएलस्य वंशः आगतः, तेषां धिक्!</w:t>
      </w:r>
    </w:p>
    <w:p/>
    <w:p>
      <w:r xmlns:w="http://schemas.openxmlformats.org/wordprocessingml/2006/main">
        <w:t xml:space="preserve">धिक् सन्तुष्टानां स्वबलमाश्रितानां धिक् |</w:t>
      </w:r>
    </w:p>
    <w:p/>
    <w:p>
      <w:r xmlns:w="http://schemas.openxmlformats.org/wordprocessingml/2006/main">
        <w:t xml:space="preserve">१: अस्माकं बलं ईश्वरतः एव आगच्छति, न तु अस्माकं स्वतः इति स्मर्तव्यं सर्वदा।</w:t>
      </w:r>
    </w:p>
    <w:p/>
    <w:p>
      <w:r xmlns:w="http://schemas.openxmlformats.org/wordprocessingml/2006/main">
        <w:t xml:space="preserve">2: अस्माकं विश्वासः भगवते भवेत्, न तु स्वबलस्य।</w:t>
      </w:r>
    </w:p>
    <w:p/>
    <w:p>
      <w:r xmlns:w="http://schemas.openxmlformats.org/wordprocessingml/2006/main">
        <w:t xml:space="preserve">१: स्तोत्रम् २०:७ - "केचन रथेषु, केचन अश्वेषु च विश्वसन्ति, किन्तु वयं परमेश्वरस्य परमेश्वरस्य नाम स्मरामः।"</w:t>
      </w:r>
    </w:p>
    <w:p/>
    <w:p>
      <w:r xmlns:w="http://schemas.openxmlformats.org/wordprocessingml/2006/main">
        <w:t xml:space="preserve">२: यशायाह ४०:३१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Amos 6:2 यूयं कल्नेहनगरं गत्वा पश्यन्तु। ततः परं यूयं महान् हमतनगरं गच्छथ, ततः पलिष्टीनां गातनगरं गच्छथ, किं ते एतेभ्यः राज्येभ्यः श्रेष्ठाः? अथवा भवतः सीमायाः अपेक्षया तेषां सीमा अधिका?</w:t>
      </w:r>
    </w:p>
    <w:p/>
    <w:p>
      <w:r xmlns:w="http://schemas.openxmlformats.org/wordprocessingml/2006/main">
        <w:t xml:space="preserve">प्रभुः जनान् आह्वानं करोति यत् ते स्वराज्यस्य महत्त्वस्य तुलनां कल्नेहः, हमथः महान्, पलिष्टीनां गाथः च सह कुर्वन्तु।</w:t>
      </w:r>
    </w:p>
    <w:p/>
    <w:p>
      <w:r xmlns:w="http://schemas.openxmlformats.org/wordprocessingml/2006/main">
        <w:t xml:space="preserve">1. भगवान् अस्मान् अन्यैः सह स्वस्य तुलनां कर्तुं आव्हानं ददाति</w:t>
      </w:r>
    </w:p>
    <w:p/>
    <w:p>
      <w:r xmlns:w="http://schemas.openxmlformats.org/wordprocessingml/2006/main">
        <w:t xml:space="preserve">2. अस्माकं राज्यानां महत्त्वस्य चिन्तनं</w:t>
      </w:r>
    </w:p>
    <w:p/>
    <w:p>
      <w:r xmlns:w="http://schemas.openxmlformats.org/wordprocessingml/2006/main">
        <w:t xml:space="preserve">1. यशायाह 40:15-17 - पश्यन्तु, राष्ट्राणि लोटाबिन्दु इव सन्ति, तलाजस्य लघु रजः इव गण्यन्ते, पश्यन्तु, सः द्वीपान् अत्यल्पं वस्तु गृह्णाति।</w:t>
      </w:r>
    </w:p>
    <w:p/>
    <w:p>
      <w:r xmlns:w="http://schemas.openxmlformats.org/wordprocessingml/2006/main">
        <w:t xml:space="preserve">2. याकूब 4:6-7 - किन्तु सः अधिकं अनुग्रहं ददाति। अतः सः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Amos 6:3 यूयं दुष्टदिनं दूरं कृत्वा हिंसापीठं समीपं स्थापयन्ति।</w:t>
      </w:r>
    </w:p>
    <w:p/>
    <w:p>
      <w:r xmlns:w="http://schemas.openxmlformats.org/wordprocessingml/2006/main">
        <w:t xml:space="preserve">न्यायस्य उपेक्षायाः, हिंसायाः जीवनस्य सामान्यभागः भवितुं अनुमन्यमानस्य च परिणामस्य विषये अयं खण्डः वदति ।</w:t>
      </w:r>
    </w:p>
    <w:p/>
    <w:p>
      <w:r xmlns:w="http://schemas.openxmlformats.org/wordprocessingml/2006/main">
        <w:t xml:space="preserve">1. "न्यायस्य उपेक्षायाः व्ययः" ।</w:t>
      </w:r>
    </w:p>
    <w:p/>
    <w:p>
      <w:r xmlns:w="http://schemas.openxmlformats.org/wordprocessingml/2006/main">
        <w:t xml:space="preserve">2. "हिंसायाः सामान्यीकरणस्य दुष्टता"।</w:t>
      </w:r>
    </w:p>
    <w:p/>
    <w:p>
      <w:r xmlns:w="http://schemas.openxmlformats.org/wordprocessingml/2006/main">
        <w:t xml:space="preserve">1. सुभाषितम् 17:15 - यः दुष्टान् न्याय्यं करोति यः च धर्मात्माः निन्दति, तौ द्वौ अपि भगवतः घृणितौ स्तः।</w:t>
      </w:r>
    </w:p>
    <w:p/>
    <w:p>
      <w:r xmlns:w="http://schemas.openxmlformats.org/wordprocessingml/2006/main">
        <w:t xml:space="preserve">2. यशायाह 59:14-15 - न्यायः पश्चात् कृतः, धर्मः च दूरं तिष्ठति; यतः सत्यं सार्वजनिकचतुष्कोणेषु ठोकरं खादितवान्, ऋजुत्वं च प्रविष्टुं न शक्नोति। सत्याभावः, अशुभात् यो विसृजति सः आत्मानं शिकारं करोति।</w:t>
      </w:r>
    </w:p>
    <w:p/>
    <w:p>
      <w:r xmlns:w="http://schemas.openxmlformats.org/wordprocessingml/2006/main">
        <w:t xml:space="preserve">Amos 6:4 ये हस्तिदन्तशयेषु शयनं कुर्वन्ति, पर्यङ्केषु प्रसारयन्ति, मेषात् मेषान्, वत्सान् च खादन्ति।</w:t>
      </w:r>
    </w:p>
    <w:p/>
    <w:p>
      <w:r xmlns:w="http://schemas.openxmlformats.org/wordprocessingml/2006/main">
        <w:t xml:space="preserve">आमोस ६:४ तेषां विषये वदति ये विलासितानि जीवन्ति, मेषशालाः वत्साः च स्वस्य भोगार्थं मेषशालातः गृह्णन्ति।</w:t>
      </w:r>
    </w:p>
    <w:p/>
    <w:p>
      <w:r xmlns:w="http://schemas.openxmlformats.org/wordprocessingml/2006/main">
        <w:t xml:space="preserve">1. ईश्वरस्य दृष्टौ लोभस्य आत्म-अनुग्रहस्य च खतरा</w:t>
      </w:r>
    </w:p>
    <w:p/>
    <w:p>
      <w:r xmlns:w="http://schemas.openxmlformats.org/wordprocessingml/2006/main">
        <w:t xml:space="preserve">2. विनयस्य सन्तोषस्य च ईश्वरस्य आह्वानम्</w:t>
      </w:r>
    </w:p>
    <w:p/>
    <w:p>
      <w:r xmlns:w="http://schemas.openxmlformats.org/wordprocessingml/2006/main">
        <w:t xml:space="preserve">1. सुभाषितम् 30:7-9; द्वे वस्तूनि अहं त्वां याचयामि, मम मृत्योः पूर्वं तानि मा मां नकारयतु: मम दूरं मिथ्यावादं मृषावादं च दूरीकरोतु; न मे दारिद्र्यं न धनं ददातु; मम आवश्यकं भोजनं मां पोषयतु, मा भूत् अहं पूर्णः भूत्वा त्वां अङ्गीकृत्य वदामि, को भगवान्? अथवा अहं दरिद्रः भूत्वा मम परमेश्वरस्य नाम अपहृत्य अपवित्रं न करोमि।</w:t>
      </w:r>
    </w:p>
    <w:p/>
    <w:p>
      <w:r xmlns:w="http://schemas.openxmlformats.org/wordprocessingml/2006/main">
        <w:t xml:space="preserve">2. इजकिएल 34:2-4; मनुष्यपुत्र, इस्राएलस्य गोपालकानां विरुद्धं भविष्यद्वाणीं कुरु; भविष्यद्वाणीं कुरुत, गोपालकान् अपि तान् वदन्तु, प्रभुः परमेश्वरः एवम् वदति, हे इस्राएलस्य गोपालकाः ये स्वं पोषयन्ति स्म! किं गोपालकाः मेषान् न पोषयेयुः ? मेदः खादसि, ऊनानि धारयसि, मेदः हन्ति, मेषान् तु न पोषयसि। दुर्बलाः त्वया न बलविताः, रोगिणः त्वया न चिकित्सिताः, क्षतिग्रस्ताः त्वया न बद्धाः, पथभ्रष्टाः त्वया न पुनः आनिताः, नष्टाः त्वया न अन्विताः, बलेन, कठोरतापूर्वकं च त्वया तान् शासितम्</w:t>
      </w:r>
    </w:p>
    <w:p/>
    <w:p>
      <w:r xmlns:w="http://schemas.openxmlformats.org/wordprocessingml/2006/main">
        <w:t xml:space="preserve">Amos 6:5 सः वायोलस्य शब्देन जपं करोति, दाऊद इव सङ्गीतवाद्यं च आविष्करोति;</w:t>
      </w:r>
    </w:p>
    <w:p/>
    <w:p>
      <w:r xmlns:w="http://schemas.openxmlformats.org/wordprocessingml/2006/main">
        <w:t xml:space="preserve">अस्मिन् खण्डे जनानां सङ्गीतवाद्ययन्त्राणां आविष्कारस्य विषये कथ्यते, यथा राजा दाऊदः कृतवान् ।</w:t>
      </w:r>
    </w:p>
    <w:p/>
    <w:p>
      <w:r xmlns:w="http://schemas.openxmlformats.org/wordprocessingml/2006/main">
        <w:t xml:space="preserve">१: वयं राजा दाऊदस्य उदाहरणात् शिक्षितुं शक्नुमः, यः ईश्वरस्य महिमायै सङ्गीतस्य उपयोगं करोति स्म।</w:t>
      </w:r>
    </w:p>
    <w:p/>
    <w:p>
      <w:r xmlns:w="http://schemas.openxmlformats.org/wordprocessingml/2006/main">
        <w:t xml:space="preserve">२: ईश्वरस्य प्रति अस्माकं प्रेमं कृतज्ञतां च प्रकटयितुं सङ्गीतं एकं शक्तिशाली साधनं भवितुम् अर्हति।</w:t>
      </w:r>
    </w:p>
    <w:p/>
    <w:p>
      <w:r xmlns:w="http://schemas.openxmlformats.org/wordprocessingml/2006/main">
        <w:t xml:space="preserve">१: स्तोत्रम् १५०:३-५ - तुरहीनादेन तं स्तुवन्तु स्तोत्रवीणाभ्यां स्तुवन्तु। स्तुवन्तु तं ध्वननृत्यै: तारवाद्यैरङ्गैश्च स्तुवन्तु। उच्चैः झङ्घनेषु तं स्तुवन्तु, उच्चध्वनिजङ्घनेषु तं स्तुवन्तु।</w:t>
      </w:r>
    </w:p>
    <w:p/>
    <w:p>
      <w:r xmlns:w="http://schemas.openxmlformats.org/wordprocessingml/2006/main">
        <w:t xml:space="preserve">२: कोलस्सी ३:१६ - ख्रीष्टस्य वचनं सर्वबुद्ध्या युष्मासु समृद्धतया निवसतु; स्तोत्रेषु, स्तोत्रेषु, आध्यात्मिकगीतेषु च परस्परं उपदिशन्तः उपदेशं च कुर्वन्तः, प्रभुं प्रति हृदये अनुग्रहेण गायन्ति।</w:t>
      </w:r>
    </w:p>
    <w:p/>
    <w:p>
      <w:r xmlns:w="http://schemas.openxmlformats.org/wordprocessingml/2006/main">
        <w:t xml:space="preserve">आमोस 6:6 ये कटोरासु मद्यं पिबन्ति, मुख्याभिषेकैः च अभिषिक्ताः भवन्ति, किन्तु ते योसेफस्य दुःखेन न दुःखिताः भवन्ति।</w:t>
      </w:r>
    </w:p>
    <w:p/>
    <w:p>
      <w:r xmlns:w="http://schemas.openxmlformats.org/wordprocessingml/2006/main">
        <w:t xml:space="preserve">धनिनः, शक्तिशालिनः च जनदुःखस्य चिन्ता न कुर्वन्ति।</w:t>
      </w:r>
    </w:p>
    <w:p/>
    <w:p>
      <w:r xmlns:w="http://schemas.openxmlformats.org/wordprocessingml/2006/main">
        <w:t xml:space="preserve">1. यदा वयं परदुःखं उपेक्षयामः तदा ईश्वरः न प्रसन्नः भवति।</w:t>
      </w:r>
    </w:p>
    <w:p/>
    <w:p>
      <w:r xmlns:w="http://schemas.openxmlformats.org/wordprocessingml/2006/main">
        <w:t xml:space="preserve">2. सच्चिदानन्दपवित्रतायै दुर्बलानाम् दया, परिचर्या च अत्यावश्यकी भवति।</w:t>
      </w:r>
    </w:p>
    <w:p/>
    <w:p>
      <w:r xmlns:w="http://schemas.openxmlformats.org/wordprocessingml/2006/main">
        <w:t xml:space="preserve">1. याकूब 2:14-17 - मम भ्रातरः भगिन्यः यदि कश्चित् विश्वासं करोति किन्तु तस्य कर्माणि नास्ति तर्हि किं लाभः? एतादृशः विश्वासः तान् उद्धारयितुं शक्नोति वा ?</w:t>
      </w:r>
    </w:p>
    <w:p/>
    <w:p>
      <w:r xmlns:w="http://schemas.openxmlformats.org/wordprocessingml/2006/main">
        <w:t xml:space="preserve">15 भ्राता वा भगिनी वा वस्त्रं नित्यभोजनं च विना अस्ति इति कल्पयतु। 16 यदि युष्माकं कश्चित् तान् वदेत्, शान्तिपूर्वकं गच्छतु; उष्णतां सुपोषितं च कुर्वन्तु, परन्तु तेषां शारीरिक आवश्यकतानां विषये किमपि न करोति, तस्य किं लाभः?</w:t>
      </w:r>
    </w:p>
    <w:p/>
    <w:p>
      <w:r xmlns:w="http://schemas.openxmlformats.org/wordprocessingml/2006/main">
        <w:t xml:space="preserve">17 एवमेव श्रद्धा स्वयम्, यदि कर्मणा सह न भवति, तर्हि मृता।</w:t>
      </w:r>
    </w:p>
    <w:p/>
    <w:p>
      <w:r xmlns:w="http://schemas.openxmlformats.org/wordprocessingml/2006/main">
        <w:t xml:space="preserve">2. यशायाह 58:6-7 - किं न एषः एव उपवासः मया चितः यत् अन्यायस्य शृङ्खलाः मुक्ताः कृत्वा युगस्य रज्जुः विमोचयितुं, पीडितान् मुक्तं कर्तुं, प्रत्येकं युगं भङ्गयितुं च? 7 किं न क्षुधार्तैः सह स्वभोजनं भागं नग्नं दृष्ट्वा दरिद्रं भ्रमरस्य आश्रयं प्रदातुं, तान् परिधातुं, स्वस्य मांसशोणितात् न निवर्तयितुं?</w:t>
      </w:r>
    </w:p>
    <w:p/>
    <w:p>
      <w:r xmlns:w="http://schemas.openxmlformats.org/wordprocessingml/2006/main">
        <w:t xml:space="preserve">Amos 6:7 अतः ते प्रथमैः बद्धैः सह बद्धाः गमिष्यन्ति, तयोः भोजः अपसारितः भविष्यति।</w:t>
      </w:r>
    </w:p>
    <w:p/>
    <w:p>
      <w:r xmlns:w="http://schemas.openxmlformats.org/wordprocessingml/2006/main">
        <w:t xml:space="preserve">आमोस ६:७ अतिगर्वस्य विलासस्य च परिणामान् प्रति चेतयति, यतः ये गर्विताः, रमन्ते च ते प्रथमं बन्धनं प्राप्नुयुः।</w:t>
      </w:r>
    </w:p>
    <w:p/>
    <w:p>
      <w:r xmlns:w="http://schemas.openxmlformats.org/wordprocessingml/2006/main">
        <w:t xml:space="preserve">1. अभिमानस्य परिणामाः - सुभाषितम् 16:18</w:t>
      </w:r>
    </w:p>
    <w:p/>
    <w:p>
      <w:r xmlns:w="http://schemas.openxmlformats.org/wordprocessingml/2006/main">
        <w:t xml:space="preserve">2. सर्वेषु विषयेषु सन्तुष्टिः - फिलिप्पी 4:11-13</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फिलिप्पी 4:11-13 - न तु अहं आवश्यकताविषये वदामि, यतः अहं यस्मिन् अवस्थायां सन्तोषं कर्तुं शिक्षितवान्, अहं अवनतिं जानामि, प्रचुरं च जानामि। सर्वत्र सर्वेषु च मया पूर्णता, क्षुधा च, प्रचुरता, आवश्यकता भोक्तुं च शिक्षितम्।</w:t>
      </w:r>
    </w:p>
    <w:p/>
    <w:p>
      <w:r xmlns:w="http://schemas.openxmlformats.org/wordprocessingml/2006/main">
        <w:t xml:space="preserve">Amos 6:8 प्रभुः परमेश्वरः स्वयमेव शपथं कृतवान्, इति सेनापतिः परमेश्वरः वदति, अहं याकूबस्य श्रेष्ठतां घृणां करोमि, तस्य प्रासादं च द्वेष्टि, अतः अहं नगरं तत्र विद्यमानैः सर्वैः सह समर्पयिष्यामि।</w:t>
      </w:r>
    </w:p>
    <w:p/>
    <w:p>
      <w:r xmlns:w="http://schemas.openxmlformats.org/wordprocessingml/2006/main">
        <w:t xml:space="preserve">प्रभुः परमेश्वरः स्वयमेव शपथं कृतवान् यत् सः याकूबनगरं तेषां श्रेष्ठतायाः प्रासादानां च द्वेषेण नाशयिष्यति।</w:t>
      </w:r>
    </w:p>
    <w:p/>
    <w:p>
      <w:r xmlns:w="http://schemas.openxmlformats.org/wordprocessingml/2006/main">
        <w:t xml:space="preserve">1. अभिमानस्य पापम् : याकूबस्य त्रुटिभ्यः शिक्षन्तु</w:t>
      </w:r>
    </w:p>
    <w:p/>
    <w:p>
      <w:r xmlns:w="http://schemas.openxmlformats.org/wordprocessingml/2006/main">
        <w:t xml:space="preserve">2. भगवतः क्रोधः : ईश्वरस्य न्यायस्य अवगमनम्</w:t>
      </w:r>
    </w:p>
    <w:p/>
    <w:p>
      <w:r xmlns:w="http://schemas.openxmlformats.org/wordprocessingml/2006/main">
        <w:t xml:space="preserve">1. सुभाषितम् 16:18 - "अभिमानः विनाशात् पूर्वं गच्छति, अभिमानी आत्मा पतनस्य पूर्वं गच्छति।"</w:t>
      </w:r>
    </w:p>
    <w:p/>
    <w:p>
      <w:r xmlns:w="http://schemas.openxmlformats.org/wordprocessingml/2006/main">
        <w:t xml:space="preserve">2. योना 4:11 - "ननवेनगरं न क्षमामि, तत् महानगरं, यस्मिन् षष्टसहस्राधिकाः जनाः सन्ति ये दक्षिणहस्तयोः वामहस्तयोः च भेदं कर्तुं न शक्नुवन्ति, बहुपशवः च सन्ति?</w:t>
      </w:r>
    </w:p>
    <w:p/>
    <w:p>
      <w:r xmlns:w="http://schemas.openxmlformats.org/wordprocessingml/2006/main">
        <w:t xml:space="preserve">Amos 6:9 यदि एकस्मिन् गृहे दश जनाः तिष्ठन्ति तर्हि ते म्रियन्ते।</w:t>
      </w:r>
    </w:p>
    <w:p/>
    <w:p>
      <w:r xmlns:w="http://schemas.openxmlformats.org/wordprocessingml/2006/main">
        <w:t xml:space="preserve">एकस्मिन् गृहे दश जनाः सर्वे म्रियन्ते।</w:t>
      </w:r>
    </w:p>
    <w:p/>
    <w:p>
      <w:r xmlns:w="http://schemas.openxmlformats.org/wordprocessingml/2006/main">
        <w:t xml:space="preserve">1. अन्यायस्य विषये ईश्वरस्य न्यायः</w:t>
      </w:r>
    </w:p>
    <w:p/>
    <w:p>
      <w:r xmlns:w="http://schemas.openxmlformats.org/wordprocessingml/2006/main">
        <w:t xml:space="preserve">2. ईश्वरस्य दण्डस्य शक्तिः</w:t>
      </w:r>
    </w:p>
    <w:p/>
    <w:p>
      <w:r xmlns:w="http://schemas.openxmlformats.org/wordprocessingml/2006/main">
        <w:t xml:space="preserve">1. लूका 13:3 - "अहं युष्मान् वदामि, न, किन्तु यावत् भवन्तः पश्चात्तापं न कुर्वन्ति तावत् भवन्तः सर्वे अपि तथैव विनश्यन्ति।"</w:t>
      </w:r>
    </w:p>
    <w:p/>
    <w:p>
      <w:r xmlns:w="http://schemas.openxmlformats.org/wordprocessingml/2006/main">
        <w:t xml:space="preserve">2. इजकिएल 33:11 - "तेषां वदतु, 'यथा अहं जीवामि' इति प्रभुः परमेश्वरः वदति, 'दुष्टस्य मृत्योः मम प्रीतिः नास्ति, किन्तु दुष्टः स्वमार्गं त्यक्त्वा जीवति।</w:t>
      </w:r>
    </w:p>
    <w:p/>
    <w:p>
      <w:r xmlns:w="http://schemas.openxmlformats.org/wordprocessingml/2006/main">
        <w:t xml:space="preserve">Amos 6:10 ततः कस्यचित् मातुलः तं दह्यमानं च गृहात् अस्थीनि बहिः आनेतुं उत्थाप्य गृहस्य पार्श्वे स्थितं वदेत्, “किं भवता सह अद्यापि कोऽपि अस्ति? सः वदेत् न, तदा सः वक्ष्यति, तव जिह्वाम् धारय, यतः वयं परमेश् वरस् य नाम्नः उल्लेखं न कुर्मः।</w:t>
      </w:r>
    </w:p>
    <w:p/>
    <w:p>
      <w:r xmlns:w="http://schemas.openxmlformats.org/wordprocessingml/2006/main">
        <w:t xml:space="preserve">कश्चित् पुरुषस्य मातुलः तं हृत्वा दहति, ततः पृच्छति यत् गृहे अन्यः कोऽपि अस्ति वा इति । प्रतिक्रिया न इति मामा च भगवतः नाम उल्लेखं कर्तुं न शक्नुवन् मौनम् इति वदति।</w:t>
      </w:r>
    </w:p>
    <w:p/>
    <w:p>
      <w:r xmlns:w="http://schemas.openxmlformats.org/wordprocessingml/2006/main">
        <w:t xml:space="preserve">1. ईश्वरस्य नाम पवित्रता अस्ति : आदरस्य जीवनं जीवितुं</w:t>
      </w:r>
    </w:p>
    <w:p/>
    <w:p>
      <w:r xmlns:w="http://schemas.openxmlformats.org/wordprocessingml/2006/main">
        <w:t xml:space="preserve">2. ईश्वरस्य नाम प्रेम अस्ति : कठिनसमये तस्य निष्ठायाः स्मरणम्</w:t>
      </w:r>
    </w:p>
    <w:p/>
    <w:p>
      <w:r xmlns:w="http://schemas.openxmlformats.org/wordprocessingml/2006/main">
        <w:t xml:space="preserve">1. यशायाह 8:13 - सेनापतिः, तं पवित्रं करिष्यथ; स ते भयं भवतु, भयं च भवतु।</w:t>
      </w:r>
    </w:p>
    <w:p/>
    <w:p>
      <w:r xmlns:w="http://schemas.openxmlformats.org/wordprocessingml/2006/main">
        <w:t xml:space="preserve">2. स्तोत्रम् 91:2 - अहं परमेश् वरं वक्ष्यामि, सः मम आश्रयः मम दुर्गः च अस्ति, मम परमेश्वरः; तस्मिन् अहं विश्वसिष्यामि।</w:t>
      </w:r>
    </w:p>
    <w:p/>
    <w:p>
      <w:r xmlns:w="http://schemas.openxmlformats.org/wordprocessingml/2006/main">
        <w:t xml:space="preserve">Amos 6:11 यतः पश्यतु, परमेश् वरः आज्ञापयति, सः महान् गृहं भङ्गैः, लघुगृहं च विदारैः प्रहारं करिष्यति।</w:t>
      </w:r>
    </w:p>
    <w:p/>
    <w:p>
      <w:r xmlns:w="http://schemas.openxmlformats.org/wordprocessingml/2006/main">
        <w:t xml:space="preserve">परमेश् वरः महान् लघुगृहाणि च भङ्गैः, विदारैः च प्रहारं कर्तुं आज्ञापयति।</w:t>
      </w:r>
    </w:p>
    <w:p/>
    <w:p>
      <w:r xmlns:w="http://schemas.openxmlformats.org/wordprocessingml/2006/main">
        <w:t xml:space="preserve">1. परमेश्वरस्य समयं विश्वसतु - आमोस 6:11</w:t>
      </w:r>
    </w:p>
    <w:p/>
    <w:p>
      <w:r xmlns:w="http://schemas.openxmlformats.org/wordprocessingml/2006/main">
        <w:t xml:space="preserve">2. परमेश्वरस्य अनुशासनं ज्ञात्वा - आमोस 6:11</w:t>
      </w:r>
    </w:p>
    <w:p/>
    <w:p>
      <w:r xmlns:w="http://schemas.openxmlformats.org/wordprocessingml/2006/main">
        <w:t xml:space="preserve">1. यशायाह 30:15 - यतः इस्राएलस्य पवित्रः प्रभुः परमेश्वरः एवम् वदति; पुनरागमने विश्रामे च यूयं मोक्षं प्राप्नुथ; शान्ततायां विश्वासे च ते बलं भविष्यति।</w:t>
      </w:r>
    </w:p>
    <w:p/>
    <w:p>
      <w:r xmlns:w="http://schemas.openxmlformats.org/wordprocessingml/2006/main">
        <w:t xml:space="preserve">2. इब्रानियों 12:6 - यस्मात् प्रभुः प्रेम करोति सः सर्वान् पुत्रान् दण्डयति, यं गृह्णाति, ताडयति च।</w:t>
      </w:r>
    </w:p>
    <w:p/>
    <w:p>
      <w:r xmlns:w="http://schemas.openxmlformats.org/wordprocessingml/2006/main">
        <w:t xml:space="preserve">Amos 6:12 किं अश्वाः शिलायाम् उपरि धावन्ति? तत्र वृषभैः सह हलं करिष्यति वा? यतो यूयं न्यायं पित्तं, धर्मफलं च हेमलोकं परिणमयथ।</w:t>
      </w:r>
    </w:p>
    <w:p/>
    <w:p>
      <w:r xmlns:w="http://schemas.openxmlformats.org/wordprocessingml/2006/main">
        <w:t xml:space="preserve">न्यायं धर्मं च जनैः कटुविषं परिणतम्।</w:t>
      </w:r>
    </w:p>
    <w:p/>
    <w:p>
      <w:r xmlns:w="http://schemas.openxmlformats.org/wordprocessingml/2006/main">
        <w:t xml:space="preserve">1. धर्मात् विमुखीकरणस्य परिणामः</w:t>
      </w:r>
    </w:p>
    <w:p/>
    <w:p>
      <w:r xmlns:w="http://schemas.openxmlformats.org/wordprocessingml/2006/main">
        <w:t xml:space="preserve">2. सत्यन्यायस्य शक्तिः</w:t>
      </w:r>
    </w:p>
    <w:p/>
    <w:p>
      <w:r xmlns:w="http://schemas.openxmlformats.org/wordprocessingml/2006/main">
        <w:t xml:space="preserve">1. यिर्मयाह 5:28-29 - "ते महान् धनिनः च अभवन्; ते स्थूलाः स्निग्धाः च अभवन्। ते अपि व्यवस्थां उपेक्षितवन्तः, विधानं न पालितवन्तः, ते मम मार्गेषु न गतवन्तः। अतः अहं न्यायं करिष्यामि।" तान् यथा कर्मणार्हति" इति भगवान् वदति।</w:t>
      </w:r>
    </w:p>
    <w:p/>
    <w:p>
      <w:r xmlns:w="http://schemas.openxmlformats.org/wordprocessingml/2006/main">
        <w:t xml:space="preserve">2. याकूब 4:17 - स्मर्यतां यत् भवता किं कर्तव्यं इति ज्ञात्वा ततः न कर्तव्यम् इति पापम्।</w:t>
      </w:r>
    </w:p>
    <w:p/>
    <w:p>
      <w:r xmlns:w="http://schemas.openxmlformats.org/wordprocessingml/2006/main">
        <w:t xml:space="preserve">Amos 6:13 यूयं ये व्यर्थविषये आनन्दिताः सन्ति, ये वदन्ति, किं वयं स्वशक्त्या शृङ्गाणि न गृहीतवन्तः?</w:t>
      </w:r>
    </w:p>
    <w:p/>
    <w:p>
      <w:r xmlns:w="http://schemas.openxmlformats.org/wordprocessingml/2006/main">
        <w:t xml:space="preserve">जनाः किमपि नास्ति चेदपि शक्तिशालिनः इति दावान् कुर्वन्ति येषु वास्तविकं मूल्यं नास्ति ।</w:t>
      </w:r>
    </w:p>
    <w:p/>
    <w:p>
      <w:r xmlns:w="http://schemas.openxmlformats.org/wordprocessingml/2006/main">
        <w:t xml:space="preserve">1. मिथ्याबलस्य आश्रयः : अभिमानस्य ईर्ष्यायाः च खतराणि</w:t>
      </w:r>
    </w:p>
    <w:p/>
    <w:p>
      <w:r xmlns:w="http://schemas.openxmlformats.org/wordprocessingml/2006/main">
        <w:t xml:space="preserve">2. शक्तिभ्रमः : विश्वासद्वारा यथार्थबलं प्राप्तुं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फिलिप्पी 4:13 - अहं सर्वं कर्तुं शक्नोमि ख्रीष्टेन यः मां बलं ददाति।</w:t>
      </w:r>
    </w:p>
    <w:p/>
    <w:p>
      <w:r xmlns:w="http://schemas.openxmlformats.org/wordprocessingml/2006/main">
        <w:t xml:space="preserve">Amos 6:14 किन्तु, हे इस्राएलस्य गृहे, अहं युष्माकं विरुद्धं राष्ट्रं उत्थापयिष्यामि, इति सेनापतिः परमेश्वरः वदति। ते युष्मान् हेमथप्रवेशात् प्रान्तरनदीपर्यन्तं पीडयिष्यन्ति।</w:t>
      </w:r>
    </w:p>
    <w:p/>
    <w:p>
      <w:r xmlns:w="http://schemas.openxmlformats.org/wordprocessingml/2006/main">
        <w:t xml:space="preserve">परमेश् वरः सेनापतिः परमेश् वरः इस्राएलस् य विरुद्धं राष्ट्रं उत्थापयिष्यति, येन ते हेमथ् तः प्रान्तरनदीपर्यन्तं पीडिताः भवेयुः।</w:t>
      </w:r>
    </w:p>
    <w:p/>
    <w:p>
      <w:r xmlns:w="http://schemas.openxmlformats.org/wordprocessingml/2006/main">
        <w:t xml:space="preserve">1. भगवतः क्रोधः : विद्रोहस्य परिणामान् अवगत्य</w:t>
      </w:r>
    </w:p>
    <w:p/>
    <w:p>
      <w:r xmlns:w="http://schemas.openxmlformats.org/wordprocessingml/2006/main">
        <w:t xml:space="preserve">2. भगवते विश्वासं कर्तुं शिक्षणम् : जीवनस्य आव्हानानि स्वीकुर्वन्</w:t>
      </w:r>
    </w:p>
    <w:p/>
    <w:p>
      <w:r xmlns:w="http://schemas.openxmlformats.org/wordprocessingml/2006/main">
        <w:t xml:space="preserve">1. यशायाहः १०:५-७ - धिक् अश्शूरस्य मम क्रोधदण्डः, तेषां हस्ते दण्डः च मम क्रोधः।</w:t>
      </w:r>
    </w:p>
    <w:p/>
    <w:p>
      <w:r xmlns:w="http://schemas.openxmlformats.org/wordprocessingml/2006/main">
        <w:t xml:space="preserve">2. 2 इतिहास 15:2 - प्रभुः भवता सह अस्ति, यदा भवन्तः तस्य समीपे सन्ति; यदि यूयं तं अन्विष्यथ तर्हि सः युष्मान् प्राप्स्यति; किन्तु यदि यूयं तं त्यजथ तर्हि सः युष्मान् त्यक्ष्यति।</w:t>
      </w:r>
    </w:p>
    <w:p/>
    <w:p>
      <w:r xmlns:w="http://schemas.openxmlformats.org/wordprocessingml/2006/main">
        <w:t xml:space="preserve">आमोसः अध्यायः ७ आमोसस्य परमेश्वरस्य च मध्ये दर्शनानां अन्तरक्रियाणां च श्रृङ्खलां प्रकाशयति, यत्र इस्राएलस्य उपरि आसन्नस्य न्यायस्य, ईश्वरीयसन्देशस्य प्रसारणे भविष्यद्वादिस्य भूमिकायाः च चित्रणं कृतम् अस्ति।</w:t>
      </w:r>
    </w:p>
    <w:p/>
    <w:p>
      <w:r xmlns:w="http://schemas.openxmlformats.org/wordprocessingml/2006/main">
        <w:t xml:space="preserve">प्रथमः अनुच्छेदः - भूमिं भक्षयन्तः शलभानां दर्शनेन अध्यायस्य आरम्भः भवति । आमोसः इस्राएलस्य पक्षतः मध्यस्थतां करोति, परमेश्वरं मन्दं कर्तुं प्रार्थयति। परमेश्वरः राष्ट्रं त्यक्त्वा मोचयति (आमोस ७:१-३)।</w:t>
      </w:r>
    </w:p>
    <w:p/>
    <w:p>
      <w:r xmlns:w="http://schemas.openxmlformats.org/wordprocessingml/2006/main">
        <w:t xml:space="preserve">द्वितीयः अनुच्छेदः - भूमिं भक्षयन् अग्निः इति दर्शनेन अध्यायः अग्रे गच्छति। पुनः आमोसः मध्यस्थतां करोति, परमेश्वरः च राष्ट्रं मुक्तं कृत्वा क्षीणः भवति (आमोसः ७:४-६)।</w:t>
      </w:r>
    </w:p>
    <w:p/>
    <w:p>
      <w:r xmlns:w="http://schemas.openxmlformats.org/wordprocessingml/2006/main">
        <w:t xml:space="preserve">तृतीयः अनुच्छेदः - अध्याये ईश्वरीयन्यायस्य प्रतीकं प्लम्बरेखायाः दर्शनं प्रकाशितम् अस्ति । परमेश्वरः घोषयति यत् सः इस्राएलं प्लम्बरेखायाः मापनं करिष्यति, तेषां पापानाम् दण्डं च दास्यति। उच्चस्थानानि पवित्रस्थानानि च नष्टानि भविष्यन्ति, यारोबामस्य वंशस्य च समाप्तिः भविष्यति (आमोस ७:७-९)।</w:t>
      </w:r>
    </w:p>
    <w:p/>
    <w:p>
      <w:r xmlns:w="http://schemas.openxmlformats.org/wordprocessingml/2006/main">
        <w:t xml:space="preserve">चतुर्थः अनुच्छेदः - अध्याये बेथेलस्य याजकस्य आमोसस्य अमाजियायाः च मध्ये एकस्य सम्मुखीकरणस्य वर्णनं कृतम् अस्ति। अमाजिया आमोसस्य सन्देशं अङ्गीकृत्य तं गन्तुं आज्ञापयति। आमोसः भविष्यद्वाणीरूपेण प्रतिक्रियां ददाति, अमाजियाहस्य इस्राएलस्य च जनानां उपरि यः न्यायः निर्वासनं च भविष्यति तस्य भविष्यवाणीं करोति (आमोस ७:१०-१७)।</w:t>
      </w:r>
    </w:p>
    <w:p/>
    <w:p>
      <w:r xmlns:w="http://schemas.openxmlformats.org/wordprocessingml/2006/main">
        <w:t xml:space="preserve">सारांशतः, २.</w:t>
      </w:r>
    </w:p>
    <w:p>
      <w:r xmlns:w="http://schemas.openxmlformats.org/wordprocessingml/2006/main">
        <w:t xml:space="preserve">आमोसः अध्यायः ७ आमोसस्य परमेश्वरस्य च मध्ये दर्शनानां अन्तरक्रियाणां च श्रृङ्खलां प्रकाशयति, यत्र इस्राएलस्य उपरि आसन्नस्य न्यायस्य, ईश्वरीयसन्देशस्य प्रसारणे भविष्यद्वादिस्य भूमिकायाः च चित्रणं कृतम् अस्ति।</w:t>
      </w:r>
    </w:p>
    <w:p/>
    <w:p>
      <w:r xmlns:w="http://schemas.openxmlformats.org/wordprocessingml/2006/main">
        <w:t xml:space="preserve">भूमिं भक्षयन्तः शलभानां दर्शनं, आमोसः इस्राएलस्य पक्षतः मध्यस्थतां कृतवान्।</w:t>
      </w:r>
    </w:p>
    <w:p>
      <w:r xmlns:w="http://schemas.openxmlformats.org/wordprocessingml/2006/main">
        <w:t xml:space="preserve">अग्निः भूमिं भक्षयति इति दर्शनं, आमोसः पुनः मध्यस्थः।</w:t>
      </w:r>
    </w:p>
    <w:p>
      <w:r xmlns:w="http://schemas.openxmlformats.org/wordprocessingml/2006/main">
        <w:t xml:space="preserve">इस्राएलस्य उपरि दिव्यन्यायस्य प्रतीकं प्लम्बरेखायाः दर्शनम्।</w:t>
      </w:r>
    </w:p>
    <w:p>
      <w:r xmlns:w="http://schemas.openxmlformats.org/wordprocessingml/2006/main">
        <w:t xml:space="preserve">आमोसस्य बेथेलस्य याजकस्य अमाजियायाः च मध्ये सम्मुखीकरणम्।</w:t>
      </w:r>
    </w:p>
    <w:p>
      <w:r xmlns:w="http://schemas.openxmlformats.org/wordprocessingml/2006/main">
        <w:t xml:space="preserve">अमेजियाहेन आमोसस्य सन्देशस्य अस्वीकारः, आमोसस्य गमनस्य आदेशः च।</w:t>
      </w:r>
    </w:p>
    <w:p>
      <w:r xmlns:w="http://schemas.openxmlformats.org/wordprocessingml/2006/main">
        <w:t xml:space="preserve">अमोसस्य भविष्यद्वाणीरूपेण यत् न्यायः निर्वासनं च अमाजियाहस्य इस्राएलस्य च जनानां उपरि भविष्यति।</w:t>
      </w:r>
    </w:p>
    <w:p/>
    <w:p>
      <w:r xmlns:w="http://schemas.openxmlformats.org/wordprocessingml/2006/main">
        <w:t xml:space="preserve">आमोसस्य अस्मिन् अध्याये आमोसस्य परमेश्वरस्य च मध्ये दर्शनानां, अन्तरक्रियाणां च श्रृङ्खला दृश्यते, यया इस्राएलस्य उपरि आसन्नस्य न्यायस्य चित्रणं कृतम् अस्ति। अध्यायस्य आरम्भः शलभानां भूमिं भक्षयन्तः दर्शनेन भवति, आमोसः इस्राएलस्य पक्षतः मध्यस्थतां करोति, परमेश्वरं मन्दं कर्तुं प्रार्थयति। ईश्वरः राष्ट्रं त्यक्त्वा मुञ्चति। अध्यायः अग्रे अग्निः भूमिं भक्षयति इति दर्शनेन अग्रे गच्छति, पुनः च आमोसः मध्यस्थतां करोति, परमेश्वरः च राष्ट्रं मुक्तं कृत्वा क्षीणः भवति। ततः अध्याये दिव्यन्यायस्य प्रतीकं प्लम्बरेखायाः दर्शनं प्रकाशितम् अस्ति । परमेश्वरः घोषयति यत् सः इस्राएलं प्लम्बरेखायाः मापनं करिष्यति, तेषां पापानाम् दण्डं च दास्यति। उच्चस्थानानि पवित्रस्थानानि च नष्टानि भविष्यन्ति, यरोबामवंशस्य च समाप्तिः भविष्यति। अध्यायस्य समाप्तिः आमोसस्य बेथेलस्य याजकस्य अमाजियायाः च मध्ये सम्मुखीकरणेन भवति । अमाजिया आमोसस्य सन्देशं अङ्गीकृत्य तं गन्तुं आज्ञापयति। तस्य प्रतिक्रियारूपेण आमोसः भविष्यद्वाणीं घोषयति, यत्र अमाजियाहस्य इस्राएलस्य च जनानां उपरि यः न्यायः निर्वासनं च भविष्यति इति भविष्यवाणीं करोति। अस्मिन् अध्याये न्यायस्य निश्चयः, परमेश्वरस्य सन्देशस्य प्रसारणे भविष्यद्वादिस्य भूमिका च उपरि बलं दत्तम् अस्ति।</w:t>
      </w:r>
    </w:p>
    <w:p/>
    <w:p>
      <w:r xmlns:w="http://schemas.openxmlformats.org/wordprocessingml/2006/main">
        <w:t xml:space="preserve">Amos 7:1 प्रभुः परमेश्वरः मम कृते एवं दर्शितवान्; पश्य च उत्तरवृद्धेः शूटिंग्-आदौ टिड्डीः निर्मितवान्; तथा च, पश्य, राज्ञः कटनानन्तरं उत्तरवृद्धिः आसीत्।</w:t>
      </w:r>
    </w:p>
    <w:p/>
    <w:p>
      <w:r xmlns:w="http://schemas.openxmlformats.org/wordprocessingml/2006/main">
        <w:t xml:space="preserve">अस्मिन् खण्डे ज्ञायते यत् ईश्वरः तृणानां वृद्धिचक्रस्य आरम्भिकभागे निर्मितानाम् टिड्डीनां भाग्यं निर्धारितवान्</w:t>
      </w:r>
    </w:p>
    <w:p/>
    <w:p>
      <w:r xmlns:w="http://schemas.openxmlformats.org/wordprocessingml/2006/main">
        <w:t xml:space="preserve">1. सर्वसृष्टौ ईश्वरस्य सार्वभौमत्वं</w:t>
      </w:r>
    </w:p>
    <w:p/>
    <w:p>
      <w:r xmlns:w="http://schemas.openxmlformats.org/wordprocessingml/2006/main">
        <w:t xml:space="preserve">2. वयं अस्माकं विकल्पानां उत्तरदायी स्मः</w:t>
      </w:r>
    </w:p>
    <w:p/>
    <w:p>
      <w:r xmlns:w="http://schemas.openxmlformats.org/wordprocessingml/2006/main">
        <w:t xml:space="preserve">1. रोमियो 9:19-21 - तर्हि त्वं मां वक्ष्यसि, सः किमर्थम् अद्यापि दोषं लभते? कः हि तस्य इच्छां प्रतिहृतवान्? न तु हे मनुष्य, को त्वं ईश्वरस्य विरुद्धं प्रतिवदसि? किं तत्कृतं वक्ष्यति यत् त्वया मां किमर्थमिवं कृतम्?</w:t>
      </w:r>
    </w:p>
    <w:p/>
    <w:p>
      <w:r xmlns:w="http://schemas.openxmlformats.org/wordprocessingml/2006/main">
        <w:t xml:space="preserve">2. स्तोत्रम् 103:19 - भगवता स्वर्गेषु स्वसिंहासनं सज्जीकृतम्; तस्य राज्यं च सर्वेषु शासनं करोति।</w:t>
      </w:r>
    </w:p>
    <w:p/>
    <w:p>
      <w:r xmlns:w="http://schemas.openxmlformats.org/wordprocessingml/2006/main">
        <w:t xml:space="preserve">Amos 7:2 यदा ते देशस्य तृणानि खादितवन्तः तदा अहं अवदम्, हे प्रभो परमेश्वर, क्षमस्व, अहं त्वां प्रार्थयामि, याकूबः केन उत्तिष्ठति? सः हि लघुः।</w:t>
      </w:r>
    </w:p>
    <w:p/>
    <w:p>
      <w:r xmlns:w="http://schemas.openxmlformats.org/wordprocessingml/2006/main">
        <w:t xml:space="preserve">आमोसः परमेश् वरं क्षमायाचनाम् अकरोत्, यत् याकूबः, लघुराष्ट्रः केन उत्तिष्ठति इति।</w:t>
      </w:r>
    </w:p>
    <w:p/>
    <w:p>
      <w:r xmlns:w="http://schemas.openxmlformats.org/wordprocessingml/2006/main">
        <w:t xml:space="preserve">1. ईश्वरः लघुवस्तूनि महत्कार्यं साधयितुं उपयोक्तुं शक्नोति</w:t>
      </w:r>
    </w:p>
    <w:p/>
    <w:p>
      <w:r xmlns:w="http://schemas.openxmlformats.org/wordprocessingml/2006/main">
        <w:t xml:space="preserve">2. प्रार्थितक्षमायाः शक्तिः</w:t>
      </w:r>
    </w:p>
    <w:p/>
    <w:p>
      <w:r xmlns:w="http://schemas.openxmlformats.org/wordprocessingml/2006/main">
        <w:t xml:space="preserve">1. लूका 1:37 - ईश्वरस्य हि किमपि असम्भवं न भविष्यति।</w:t>
      </w:r>
    </w:p>
    <w:p/>
    <w:p>
      <w:r xmlns:w="http://schemas.openxmlformats.org/wordprocessingml/2006/main">
        <w:t xml:space="preserve">2. याकूब 5:16 - धार्मिकस्य प्रार्थनायाः महती शक्तिः भवति यथा सा कार्यं करोति।</w:t>
      </w:r>
    </w:p>
    <w:p/>
    <w:p>
      <w:r xmlns:w="http://schemas.openxmlformats.org/wordprocessingml/2006/main">
        <w:t xml:space="preserve">Amos 7:3 परमेश् वरः एतदर्थं पश्चात्तापं कृतवान्, एतत् न भविष्यति इति परमेश् वरः वदति।</w:t>
      </w:r>
    </w:p>
    <w:p/>
    <w:p>
      <w:r xmlns:w="http://schemas.openxmlformats.org/wordprocessingml/2006/main">
        <w:t xml:space="preserve">भगवता मनः परिवर्त्य पूर्वं यत् किमपि कर्तव्यमिति उक्तं तत् न कर्तव्यमिति निश्चयं कृतवान् ।</w:t>
      </w:r>
    </w:p>
    <w:p/>
    <w:p>
      <w:r xmlns:w="http://schemas.openxmlformats.org/wordprocessingml/2006/main">
        <w:t xml:space="preserve">1. ईश्वरस्य अपरिवर्तनीयः स्वभावः - भगवतः दया कथं प्रबलः भवति</w:t>
      </w:r>
    </w:p>
    <w:p/>
    <w:p>
      <w:r xmlns:w="http://schemas.openxmlformats.org/wordprocessingml/2006/main">
        <w:t xml:space="preserve">2. आमोस 7:3 तः एकः पाठः: पश्चात्तापस्य शक्तिः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यिर्मयाह 18:8 यदि तत् राष्ट्रं यस्य विरुद्धं मया उक्तं, तस्य दुष्टतां त्यजति तर्हि अहं तेषां दुष्टतायाः विषये पश्चात्तापं करिष्यामि।</w:t>
      </w:r>
    </w:p>
    <w:p/>
    <w:p>
      <w:r xmlns:w="http://schemas.openxmlformats.org/wordprocessingml/2006/main">
        <w:t xml:space="preserve">आमोस 7:4 भगवता परमेश्वरः मम कृते एवं दर्शितवान्, पश्य, प्रभुः परमेश्वरः अग्निना युद्धं कर्तुं आहूतवान्, सा च महतीं गभीरं खादितवान्, भागं च खादितवान्।</w:t>
      </w:r>
    </w:p>
    <w:p/>
    <w:p>
      <w:r xmlns:w="http://schemas.openxmlformats.org/wordprocessingml/2006/main">
        <w:t xml:space="preserve">अस्मिन् खण्डे वर्णितं यत् कथं भगवता ईश्वरः महतीं गभीरं भक्षयितुं तस्य भागं भक्षयितुं च अग्निम् आहूतवान्।</w:t>
      </w:r>
    </w:p>
    <w:p/>
    <w:p>
      <w:r xmlns:w="http://schemas.openxmlformats.org/wordprocessingml/2006/main">
        <w:t xml:space="preserve">1. भगवतः सर्वव्यापी शक्तिः</w:t>
      </w:r>
    </w:p>
    <w:p/>
    <w:p>
      <w:r xmlns:w="http://schemas.openxmlformats.org/wordprocessingml/2006/main">
        <w:t xml:space="preserve">2. ईश्वरस्य योजनायां अग्निशक्तिः</w:t>
      </w:r>
    </w:p>
    <w:p/>
    <w:p>
      <w:r xmlns:w="http://schemas.openxmlformats.org/wordprocessingml/2006/main">
        <w:t xml:space="preserve">1. दानियल 7:9-10 - यथा अहं पश्यन् सिंहासनाः स्थापिताः, पुरातनः च आसनं गृहीतवान्। तस्य वस्त्रं हिमवत् श्वेतम् आसीत्; तस्य शिरः केशाः ऊनवत् श्वेताः आसन्। तस्य सिंहासनं वह्निप्रज्वलितं चक्राणि सर्वाणि प्रज्वलितानि च ।</w:t>
      </w:r>
    </w:p>
    <w:p/>
    <w:p>
      <w:r xmlns:w="http://schemas.openxmlformats.org/wordprocessingml/2006/main">
        <w:t xml:space="preserve">2. इब्रानियों 12:29 - अस्माकं परमेश्वरः हि भक्षकः अग्निः अस्ति।</w:t>
      </w:r>
    </w:p>
    <w:p/>
    <w:p>
      <w:r xmlns:w="http://schemas.openxmlformats.org/wordprocessingml/2006/main">
        <w:t xml:space="preserve">आमोस 7:5 तदा अहं अवदम्, हे भगवन्, निवर्तय, अहं त्वां प्रार्थयामि, याकूबः केन उत्थितः भविष्यति? सः हि लघुः।</w:t>
      </w:r>
    </w:p>
    <w:p/>
    <w:p>
      <w:r xmlns:w="http://schemas.openxmlformats.org/wordprocessingml/2006/main">
        <w:t xml:space="preserve">आमोसः भविष्यद्वादिः परमेश्वरं प्रश्नं करोति यत् याकूबः एतावत् लघुः इति कारणतः कथं उद्धारं प्राप्स्यति।</w:t>
      </w:r>
    </w:p>
    <w:p/>
    <w:p>
      <w:r xmlns:w="http://schemas.openxmlformats.org/wordprocessingml/2006/main">
        <w:t xml:space="preserve">1. प्रार्थनायाः शक्तिः : ईश्वरस्य साहाय्यं याचनेन कथं पुनर्जीवनं भवति</w:t>
      </w:r>
    </w:p>
    <w:p/>
    <w:p>
      <w:r xmlns:w="http://schemas.openxmlformats.org/wordprocessingml/2006/main">
        <w:t xml:space="preserve">2. लघुस्य महत्त्वम् : ईश्वरः कथं महत्कार्यं साधयितुं दुर्बलानाम् उपयोगं करोति</w:t>
      </w:r>
    </w:p>
    <w:p/>
    <w:p>
      <w:r xmlns:w="http://schemas.openxmlformats.org/wordprocessingml/2006/main">
        <w:t xml:space="preserve">1. याकूब 4:2-3 - भवतः न याचते इति कारणतः नास्ति।</w:t>
      </w:r>
    </w:p>
    <w:p/>
    <w:p>
      <w:r xmlns:w="http://schemas.openxmlformats.org/wordprocessingml/2006/main">
        <w:t xml:space="preserve">2. यशायाह 40:28-31 - युवानः अपि मूर्च्छिताः श्रान्ताः च भविष्यन्ति, युवकाः च श्रान्ताः पतन्ति; किन्तु ये भगवन्तं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आमोस 7:6 परमेश् वरः एतदर्थं पश्चात्तापं कृतवान्, एतत् अपि न भविष्यति इति प्रभुः परमेश् वरः वदति।</w:t>
      </w:r>
    </w:p>
    <w:p/>
    <w:p>
      <w:r xmlns:w="http://schemas.openxmlformats.org/wordprocessingml/2006/main">
        <w:t xml:space="preserve">परमेश्वरः स्वजनानाम् पापस्य परिणामात् मुक्तुं स्वमनः परिवर्तयति स्म।</w:t>
      </w:r>
    </w:p>
    <w:p/>
    <w:p>
      <w:r xmlns:w="http://schemas.openxmlformats.org/wordprocessingml/2006/main">
        <w:t xml:space="preserve">1. ईश्वरस्य अनुग्रहः दया च : ईश्वरस्य प्रेम अस्माकं असफलतां कथं अतिक्रमयति</w:t>
      </w:r>
    </w:p>
    <w:p/>
    <w:p>
      <w:r xmlns:w="http://schemas.openxmlformats.org/wordprocessingml/2006/main">
        <w:t xml:space="preserve">2. पश्चात्तापः पापात् विमुखीकरणस्य शक्तिः</w:t>
      </w:r>
    </w:p>
    <w:p/>
    <w:p>
      <w:r xmlns:w="http://schemas.openxmlformats.org/wordprocessingml/2006/main">
        <w:t xml:space="preserve">1. इजकिएल 18:21-32 - परमेश्वरस्य दया क्षमायाः इच्छा च</w:t>
      </w:r>
    </w:p>
    <w:p/>
    <w:p>
      <w:r xmlns:w="http://schemas.openxmlformats.org/wordprocessingml/2006/main">
        <w:t xml:space="preserve">2. योना 3:1-10 - पश्चात्तापस्य शक्तिः तस्य प्रति परमेश्वरस्य प्रतिक्रिया च।</w:t>
      </w:r>
    </w:p>
    <w:p/>
    <w:p>
      <w:r xmlns:w="http://schemas.openxmlformats.org/wordprocessingml/2006/main">
        <w:t xml:space="preserve">Amos 7:7 एवं सः मां दर्शितवान्, ततः परमेश् वरः प्लम्बेन निर्मितस्य भित्तिस्य उपरि प्लम्बलाइन् हस्ते स्थितः आसीत्।</w:t>
      </w:r>
    </w:p>
    <w:p/>
    <w:p>
      <w:r xmlns:w="http://schemas.openxmlformats.org/wordprocessingml/2006/main">
        <w:t xml:space="preserve">ईश्वरः स्वजनानाम् न्यायस्य धर्मस्य च प्रतीकरूपेण तिष्ठति।</w:t>
      </w:r>
    </w:p>
    <w:p/>
    <w:p>
      <w:r xmlns:w="http://schemas.openxmlformats.org/wordprocessingml/2006/main">
        <w:t xml:space="preserve">१: वयं भगवते विश्वासं कर्तुं शक्नुमः यत् सः अस्माकं नैतिककम्पासः भवेत्, जीवनस्य उदाहरणं च स्थापयितुं शक्नुमः।</w:t>
      </w:r>
    </w:p>
    <w:p/>
    <w:p>
      <w:r xmlns:w="http://schemas.openxmlformats.org/wordprocessingml/2006/main">
        <w:t xml:space="preserve">2: अस्माभिः सर्वेषु निर्णयेषु ईश्वरं द्रष्टव्यं यत् वयं धार्मिकजीवनं यापयामः इति सुनिश्चितं भवति।</w:t>
      </w:r>
    </w:p>
    <w:p/>
    <w:p>
      <w:r xmlns:w="http://schemas.openxmlformats.org/wordprocessingml/2006/main">
        <w:t xml:space="preserve">१: यिर्मयाह १७:९-१० - हृदयं सर्वेभ्यः अपि वञ्चकं, अत्यन्तं दुष्टं च, तत् को ज्ञातुं शक्नोति? अहं परमेश् वरः हृदयं परिशीलयामि, लङ्घनानि परीक्षयामि, यत् प्रत् येकान् मनुषं यथाविधि, तस्य कर्मफलं च दातुम्।</w:t>
      </w:r>
    </w:p>
    <w:p/>
    <w:p>
      <w:r xmlns:w="http://schemas.openxmlformats.org/wordprocessingml/2006/main">
        <w:t xml:space="preserve">२: सुभाषितम् १४:१२ - एकः मार्गः अस्ति यः मनुष्यस्य कृते सम्यक् दृश्यते, किन्तु तस्य अन्तः मृत्युमार्गाः सन्ति।</w:t>
      </w:r>
    </w:p>
    <w:p/>
    <w:p>
      <w:r xmlns:w="http://schemas.openxmlformats.org/wordprocessingml/2006/main">
        <w:t xml:space="preserve">Amos 7:8 ततः परमेश् वरः मां अवदत्, आमोस्, किं पश्यसि? अहं च अवदम्, प्लम्बलाइनः। ततः परमेश् वरः अवदत् , पश्यत अहं मम प्रजानां इस्राएलस् य मध्ये प्लवङ्गं स्थापयिष्यामि, अहं पुनः तेषां समीपं न गमिष्यामि।</w:t>
      </w:r>
    </w:p>
    <w:p/>
    <w:p>
      <w:r xmlns:w="http://schemas.openxmlformats.org/wordprocessingml/2006/main">
        <w:t xml:space="preserve">ईश्वरः आमोसं पृष्टवान् यत् सः किं दृष्टवान्, तदा आमोसः अवदत् यत् सः प्लम्बलाइनं दृष्टवान्। ततः परमेश्वरः घोषितवान् यत् सः स्वजनस्य इस्राएलस्य मध्ये प्लम्बलाइनं स्थापयिष्यति, तेषां समीपं सः पुनः न गमिष्यति इति।</w:t>
      </w:r>
    </w:p>
    <w:p/>
    <w:p>
      <w:r xmlns:w="http://schemas.openxmlformats.org/wordprocessingml/2006/main">
        <w:t xml:space="preserve">1. परमेश्वरस्य न्यायस्य प्लम्बलाइन - रोमियो 3:23-26</w:t>
      </w:r>
    </w:p>
    <w:p/>
    <w:p>
      <w:r xmlns:w="http://schemas.openxmlformats.org/wordprocessingml/2006/main">
        <w:t xml:space="preserve">2. धर्मस्य प्लम्बलाइनं गमनम् - सुभाषितम् 11:1-3</w:t>
      </w:r>
    </w:p>
    <w:p/>
    <w:p>
      <w:r xmlns:w="http://schemas.openxmlformats.org/wordprocessingml/2006/main">
        <w:t xml:space="preserve">1. रोमियो 3:23-26 - यतः सर्वे पापं कृतवन्तः, परमेश्वरस्य महिमातः न्यूनाः अभवन्; ख्रीष्टे येशुना मोक्षेण स्वप्रसादेन स्वतन्त्रतया धर्मीभूताः सन् परमेश् वरः स् व रक्ते विश् वासेन प्रायश्चित्तारूपेण निरूपितः, परमेश् वरस् य सहनशीलतायाः कारणात् अतीतानां पापानाम् क्षमायाः कृते स् व धार्मिकतां ज्ञापयितुं। इदानीं तस्य धार्मिकतां वदामि, येन सः न्याय्यः भवेत्, येशुना विश्वासं करोति, तस्य धार्मिकः च भवेत्।</w:t>
      </w:r>
    </w:p>
    <w:p/>
    <w:p>
      <w:r xmlns:w="http://schemas.openxmlformats.org/wordprocessingml/2006/main">
        <w:t xml:space="preserve">2. सुभाषितम् ११:१-३ - मिथ्या तुला परमेश्वरस्य घृणितम् अस्ति, किन्तु न्याय्यः भारः तस्य आनन्दः भवति। यदा अभिमानः आगच्छति तदा लज्जा आगच्छति, किन्तु नीचस्य समीपे प्रज्ञा भवति। ऋजुजनानाम् अखण्डता तेषां मार्गदर्शनं करिष्यति, किन्तु अपराधिनां विकृतता तेषां नाशं करिष्यति।</w:t>
      </w:r>
    </w:p>
    <w:p/>
    <w:p>
      <w:r xmlns:w="http://schemas.openxmlformats.org/wordprocessingml/2006/main">
        <w:t xml:space="preserve">Amos 7:9 इसहाकस्य उच्चस्थानानि निर्जनानि भविष्यन्ति, इस्राएलस्य पवित्रस्थानानि च विध्वस्तानि भविष्यन्ति। अहं खड्गेन यारोबामस्य वंशस्य विरुद्धं उत्तिष्ठामि।</w:t>
      </w:r>
    </w:p>
    <w:p/>
    <w:p>
      <w:r xmlns:w="http://schemas.openxmlformats.org/wordprocessingml/2006/main">
        <w:t xml:space="preserve">आमोस ७:९ मध्ये अयं खण्डः परमेश्वरस्य न्यायस्य कारणेन इस्राएलस्य उच्चस्थानानां पवित्रस्थानानां च विनाशस्य वर्णनं करोति।</w:t>
      </w:r>
    </w:p>
    <w:p/>
    <w:p>
      <w:r xmlns:w="http://schemas.openxmlformats.org/wordprocessingml/2006/main">
        <w:t xml:space="preserve">1. ईश्वरस्य न्यायः मूर्तिपूजायाः विनाशः च</w:t>
      </w:r>
    </w:p>
    <w:p/>
    <w:p>
      <w:r xmlns:w="http://schemas.openxmlformats.org/wordprocessingml/2006/main">
        <w:t xml:space="preserve">2. ईश्वरस्य अवज्ञायाः परिणामाः</w:t>
      </w:r>
    </w:p>
    <w:p/>
    <w:p>
      <w:r xmlns:w="http://schemas.openxmlformats.org/wordprocessingml/2006/main">
        <w:t xml:space="preserve">1. व्यवस्था 12:2-4 - भवन्तः तान् सर्वान् स्थानान् अवश्यं नाशयिष्यन्ति यत्र भवन्तः येषां राष्ट्राणि निष्कासयिष्यन्ति, तेषां देवानां सेवां कुर्वन्ति स्म, उच्चेषु पर्वतेषु, पर्वतेषु, प्रत्येकेषु हरितवृक्षेषु च। तेषां वेदीनां उत्पाट्य तेषां स्तम्भान् भङ्गयित्वा तेषां अशेरीम् अग्निना दह्यसे, तेषां देवानां उत्कीर्णप्रतिमाः च्छिन्दसि, तस्मात् स्थानात् तेषां नाम नाशयिष्यसि।</w:t>
      </w:r>
    </w:p>
    <w:p/>
    <w:p>
      <w:r xmlns:w="http://schemas.openxmlformats.org/wordprocessingml/2006/main">
        <w:t xml:space="preserve">2. यशायाह 2:18-20 - मूर्तयः च सर्वथा गमिष्यन्ति। यदा सः पृथिवीं भयभीतं कर्तुं उत्तिष्ठति तदा जनाः शिलागुहासु भूविवरेषु च गमिष्यन्ति। तस्मिन् दिने मनुष्याः स्वस्य पूजार्थं निर्मिताः रजतमूर्तयः सुवर्णमूर्तयः च तिलानां च बटुकानां च कृते क्षिपन्ति, शिलागुहासु, प्रस्तरविदारणेषु च प्रविष्टुं, पुरतः भगवतः आतङ्कः, तस्य महिमातः च, यदा सः पृथिव्याः भयङ्करीकरणाय उत्तिष्ठति।</w:t>
      </w:r>
    </w:p>
    <w:p/>
    <w:p>
      <w:r xmlns:w="http://schemas.openxmlformats.org/wordprocessingml/2006/main">
        <w:t xml:space="preserve">Amos 7:10 ततः बेथेलस्य याजकः अमाजिया इस्राएलस्य राजा यारोबामस्य समीपं प्रेषितवान् यत्, “अमोसः इस्राएलस्य वंशस्य मध्ये भवतः विरुद्धं षड्यंत्रं कृतवान्, तस्य सर्वाणि वचनं भूमिः सहितुं न शक्नोति।</w:t>
      </w:r>
    </w:p>
    <w:p/>
    <w:p>
      <w:r xmlns:w="http://schemas.openxmlformats.org/wordprocessingml/2006/main">
        <w:t xml:space="preserve">बेथेलस्य याजकः अमाजिया इस्राएलस्य राजा यारोबामस्य कृते चेतावनी प्रेषितवान् यत् आमोसः इस्राएलस्य वंशस्य मध्ये तस्य विरुद्धं षड्यंत्रं कृतवान् इति।</w:t>
      </w:r>
    </w:p>
    <w:p/>
    <w:p>
      <w:r xmlns:w="http://schemas.openxmlformats.org/wordprocessingml/2006/main">
        <w:t xml:space="preserve">1. परमेश्वरस्य वचनं शक्तिशाली अस्ति - आमोस 7:10</w:t>
      </w:r>
    </w:p>
    <w:p/>
    <w:p>
      <w:r xmlns:w="http://schemas.openxmlformats.org/wordprocessingml/2006/main">
        <w:t xml:space="preserve">2. विवेकस्य महत्त्वम् - आमोस 7:10</w:t>
      </w:r>
    </w:p>
    <w:p/>
    <w:p>
      <w:r xmlns:w="http://schemas.openxmlformats.org/wordprocessingml/2006/main">
        <w:t xml:space="preserve">1. स्तोत्रम् 19:7 - परमेश्वरस्य नियमः सिद्धः अस्ति, आत्मानं परिवर्तयति; भगवतः साक्ष्यं निश्चितं भवति, सरलं बुद्धिमान् करोति।</w:t>
      </w:r>
    </w:p>
    <w:p/>
    <w:p>
      <w:r xmlns:w="http://schemas.openxmlformats.org/wordprocessingml/2006/main">
        <w:t xml:space="preserve">2. सुभाषितम् 3:5-6 - सर्वात्मना परमेश्वरे विश्वासं कुरुत, स्वबुद्धौ मा अवलम्ब्य; सर्वेषु मार्गेषु तं स्वीकुरु, स च ते मार्गान् निर्दिशेत्।</w:t>
      </w:r>
    </w:p>
    <w:p/>
    <w:p>
      <w:r xmlns:w="http://schemas.openxmlformats.org/wordprocessingml/2006/main">
        <w:t xml:space="preserve">Amos 7:11 यतः आमोसः एवम् वदति, “यरोबामः खड्गेन म्रियते, इस्राएलः च स्वदेशात् बद्धः भविष्यति।”</w:t>
      </w:r>
    </w:p>
    <w:p/>
    <w:p>
      <w:r xmlns:w="http://schemas.openxmlformats.org/wordprocessingml/2006/main">
        <w:t xml:space="preserve">यारोबामस्य मृत्योः इस्राएलीयानां च बन्धनस्य विषये परमेश्वरस्य न्यायः पापस्य परिणामस्य स्मरणं करोति।</w:t>
      </w:r>
    </w:p>
    <w:p/>
    <w:p>
      <w:r xmlns:w="http://schemas.openxmlformats.org/wordprocessingml/2006/main">
        <w:t xml:space="preserve">1. पापस्य मूल्यम् : ईश्वरस्य न्यायं स्वीकृत्य शिक्षितुं च</w:t>
      </w:r>
    </w:p>
    <w:p/>
    <w:p>
      <w:r xmlns:w="http://schemas.openxmlformats.org/wordprocessingml/2006/main">
        <w:t xml:space="preserve">2. ईश्वरस्य दया : पश्चात्तापस्य अवसरं स्वीकृत्य</w:t>
      </w:r>
    </w:p>
    <w:p/>
    <w:p>
      <w:r xmlns:w="http://schemas.openxmlformats.org/wordprocessingml/2006/main">
        <w:t xml:space="preserve">1. उपदेशक 8:11-13 - यतो हि दुष्टकार्यस्य विरुद्धं दण्डः शीघ्रं न निर्वहति, अतः मनुष्यपुत्राणां हृदयं दुष्टं कर्तुं पूर्णतया निहितं भवति।</w:t>
      </w:r>
    </w:p>
    <w:p/>
    <w:p>
      <w:r xmlns:w="http://schemas.openxmlformats.org/wordprocessingml/2006/main">
        <w:t xml:space="preserve">2. यिर्मयाह 29:11 -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Amos 7:12 अमासिया आमोसम् अवदत्, हे द्रष्टा, गच्छ, त्वां यहूदादेशं प्रति पलाय, तत्र च रोटिकां खादतु, तत्र भविष्यद्वाणीं च कुरु।</w:t>
      </w:r>
    </w:p>
    <w:p/>
    <w:p>
      <w:r xmlns:w="http://schemas.openxmlformats.org/wordprocessingml/2006/main">
        <w:t xml:space="preserve">आमोसः इस्राएलदेशात् स्थानान्तरं कृत्वा यहूदादेशे भविष्यद्वाणीं कर्तुं प्रार्थितः अस्ति।</w:t>
      </w:r>
    </w:p>
    <w:p/>
    <w:p>
      <w:r xmlns:w="http://schemas.openxmlformats.org/wordprocessingml/2006/main">
        <w:t xml:space="preserve">1. विरोधेऽपि श्रद्धया अग्रे गमनस्य शक्तिः।</w:t>
      </w:r>
    </w:p>
    <w:p/>
    <w:p>
      <w:r xmlns:w="http://schemas.openxmlformats.org/wordprocessingml/2006/main">
        <w:t xml:space="preserve">2. परमेश्वरस्य आह्वानस्य प्रति अस्माकं निष्ठावान् प्रतिक्रिया।</w:t>
      </w:r>
    </w:p>
    <w:p/>
    <w:p>
      <w:r xmlns:w="http://schemas.openxmlformats.org/wordprocessingml/2006/main">
        <w:t xml:space="preserve">1. यशायाह 55:8-9 - "मम विचाराः न युष्माकं विचाराः, न च भवतः मार्गाः मम मार्गाः। यथा स्वर्गः पृथिव्याः अपेक्षया उच्चतरः, तथैव मम मार्गाः भवतः मार्गाभ्यः उच्चतराः, मम च।" भवतः विचाराणाम् अपेक्षया विचाराः।"</w:t>
      </w:r>
    </w:p>
    <w:p/>
    <w:p>
      <w:r xmlns:w="http://schemas.openxmlformats.org/wordprocessingml/2006/main">
        <w:t xml:space="preserve">2. फिलिप्पियों 3:14 - "अहं दौडस्य अन्तं प्राप्तुं स्वर्गीयं पुरस्कारं प्राप्तुं प्रयतमानोऽस्मि यस्य कृते परमेश्वरः ख्रीष्टे येशुना अस्मान् आह्वयति।"</w:t>
      </w:r>
    </w:p>
    <w:p/>
    <w:p>
      <w:r xmlns:w="http://schemas.openxmlformats.org/wordprocessingml/2006/main">
        <w:t xml:space="preserve">आमोस 7:13 किन्तु बेथेलनगरे पुनः भविष्यद्वाणीं मा कुरुत, यतः एतत् राज्ञः मन्दिरं, राज्ञः प्राङ्गणं च अस्ति।</w:t>
      </w:r>
    </w:p>
    <w:p/>
    <w:p>
      <w:r xmlns:w="http://schemas.openxmlformats.org/wordprocessingml/2006/main">
        <w:t xml:space="preserve">आमोसः बेथेल्-नगरे इतः परं भविष्यद्वाणीं न करोतु इति निर्देशः दत्तः यतः एतत् राज्ञः आराधनास्थानम् अस्ति ।</w:t>
      </w:r>
    </w:p>
    <w:p/>
    <w:p>
      <w:r xmlns:w="http://schemas.openxmlformats.org/wordprocessingml/2006/main">
        <w:t xml:space="preserve">1. कदा कुत्र च वक्तव्यं इति ज्ञातुं महत्त्वम्</w:t>
      </w:r>
    </w:p>
    <w:p/>
    <w:p>
      <w:r xmlns:w="http://schemas.openxmlformats.org/wordprocessingml/2006/main">
        <w:t xml:space="preserve">2. अधिकारस्य अधीनतायाः शक्तिः</w:t>
      </w:r>
    </w:p>
    <w:p/>
    <w:p>
      <w:r xmlns:w="http://schemas.openxmlformats.org/wordprocessingml/2006/main">
        <w:t xml:space="preserve">1. मत्ती 22:21 - अतः कैसरस्य यत् किमपि अस्ति तत् कैसराय प्रयच्छतु; परमेश् वरस् य वस्तूनि च परमेश् वरस् य कृते।</w:t>
      </w:r>
    </w:p>
    <w:p/>
    <w:p>
      <w:r xmlns:w="http://schemas.openxmlformats.org/wordprocessingml/2006/main">
        <w:t xml:space="preserve">2. 1 पत्रुस 2:13-17 - भगवतः कृते मनुष्यस्य प्रत्येकं नियमस्य अधीनतां कुरुत, राजा वा सर्वोच्चः। अथवा राज्यपालानाम्, यथा तेन प्रेषिताः दुष्टानां दण्डाय, शुभकर्तृणां स्तुतिं च।</w:t>
      </w:r>
    </w:p>
    <w:p/>
    <w:p>
      <w:r xmlns:w="http://schemas.openxmlformats.org/wordprocessingml/2006/main">
        <w:t xml:space="preserve">Amos 7:14 तदा आमोसः अमाजियाम् अवदत्, “अहं भविष्यद्वादिः नासीत्, भविष्यद्वादिना पुत्रः अपि नास्मि; अहं तु गोपालकः, शर्कराफलसङ्ग्रहकः च आसम्।</w:t>
      </w:r>
    </w:p>
    <w:p/>
    <w:p>
      <w:r xmlns:w="http://schemas.openxmlformats.org/wordprocessingml/2006/main">
        <w:t xml:space="preserve">आमोसः व्यावसायिकः भविष्यद्वादिः नासीत्, परन्तु सः इस्राएलस्य जनानां कृते सन्देशं प्रदातुं आहूतः आसीत् ।</w:t>
      </w:r>
    </w:p>
    <w:p/>
    <w:p>
      <w:r xmlns:w="http://schemas.openxmlformats.org/wordprocessingml/2006/main">
        <w:t xml:space="preserve">1. ईश्वरः साधारणान् जनान् असाधारणकार्यं कर्तुं आह्वयति।</w:t>
      </w:r>
    </w:p>
    <w:p/>
    <w:p>
      <w:r xmlns:w="http://schemas.openxmlformats.org/wordprocessingml/2006/main">
        <w:t xml:space="preserve">2. ईश्वरः स्वस्य इच्छां पूर्णं कर्तुं कस्यचित् व्यक्तिस्य उपयोगं कर्तुं शक्नोति।</w:t>
      </w:r>
    </w:p>
    <w:p/>
    <w:p>
      <w:r xmlns:w="http://schemas.openxmlformats.org/wordprocessingml/2006/main">
        <w:t xml:space="preserve">1. यिर्मयाह 1:5 - "अहं त्वां गर्भे निर्मितुं पूर्वं त्वां जानामि, भवतः जन्मनः पूर्वं त्वां पृथक् कृतवान्; अहं त्वां राष्ट्राणां भविष्यद्वादित्वेन नियुक्तवान्।</w:t>
      </w:r>
    </w:p>
    <w:p/>
    <w:p>
      <w:r xmlns:w="http://schemas.openxmlformats.org/wordprocessingml/2006/main">
        <w:t xml:space="preserve">2. मत्ती 28:19-20 - "अतः गत्वा सर्वेषां राष्ट्राणां शिष्यान् कृत्वा पितुः पुत्रस्य पवित्रात्मनः च नाम्ना मज्जनं कृत्वा मया युष्माकं सर्वं आज्ञापयितुं शिक्षयन्तु। अवश्यं च अहं भवद्भिः सह सदा, युगस्य अन्त्यपर्यन्तम्।</w:t>
      </w:r>
    </w:p>
    <w:p/>
    <w:p>
      <w:r xmlns:w="http://schemas.openxmlformats.org/wordprocessingml/2006/main">
        <w:t xml:space="preserve">Amos 7:15 ततः परमेश् वरः मां मेषसमूहस्य अनुसरणं कुर्वन् मां गृहीतवान्, ततः परमेश् वरः मां अवदत्, “गच्छ, मम प्रजा इस्राएलं प्रति भविष्यद्वाणीं कुरु।</w:t>
      </w:r>
    </w:p>
    <w:p/>
    <w:p>
      <w:r xmlns:w="http://schemas.openxmlformats.org/wordprocessingml/2006/main">
        <w:t xml:space="preserve">आमोसः परमेश् वरेण आहूतः यत् सः गत्वा इस्राएलस् य जनानां समक्षं भविष्यद्वाणीं कर्तुम् अर्हति।</w:t>
      </w:r>
    </w:p>
    <w:p/>
    <w:p>
      <w:r xmlns:w="http://schemas.openxmlformats.org/wordprocessingml/2006/main">
        <w:t xml:space="preserve">1. ईश्वरस्य अनुसरणं कर्तुं आह्वानम् - शिष्यत्वं कथं महत्तरं आह्वानं प्रति नेति।</w:t>
      </w:r>
    </w:p>
    <w:p/>
    <w:p>
      <w:r xmlns:w="http://schemas.openxmlformats.org/wordprocessingml/2006/main">
        <w:t xml:space="preserve">2. सेवां कर्तुं आहूतः - ईश्वरस्य वाणीं निष्ठया आज्ञापालनं किमर्थं महत्त्वपूर्णम्।</w:t>
      </w:r>
    </w:p>
    <w:p/>
    <w:p>
      <w:r xmlns:w="http://schemas.openxmlformats.org/wordprocessingml/2006/main">
        <w:t xml:space="preserve">1. लूका 9:23 - "सः तान् सर्वान् अवदत्, यदि कश्चित् मम पश्चात् आगन्तुं इच्छति तर्हि सः आत्मनः अस्वीकारं करोतु, नित्यं स्वस्य क्रूसं गृहीत्वा मम अनुसरणं करोतु।"</w:t>
      </w:r>
    </w:p>
    <w:p/>
    <w:p>
      <w:r xmlns:w="http://schemas.openxmlformats.org/wordprocessingml/2006/main">
        <w:t xml:space="preserve">2. यशायाह 6:8 - "अहं च भगवतः वाणीं श्रुतवान् यत्, अहं कम् प्रेषयिष्यामि, कः अस्माकं कृते गमिष्यति? ततः अहं अवदम्, अहम् अत्र अस्मि, मां प्रेषयतु।"</w:t>
      </w:r>
    </w:p>
    <w:p/>
    <w:p>
      <w:r xmlns:w="http://schemas.openxmlformats.org/wordprocessingml/2006/main">
        <w:t xml:space="preserve">Amos 7:16 अतः त्वं परमेश्वरस्य वचनं शृणु, त्वं वदसि, इस्राएलविरुद्धं भविष्यद्वाणी मा कुरु, इसहाकस्य वंशस्य विरुद्धं च वचनं मा पातय।</w:t>
      </w:r>
    </w:p>
    <w:p/>
    <w:p>
      <w:r xmlns:w="http://schemas.openxmlformats.org/wordprocessingml/2006/main">
        <w:t xml:space="preserve">भगवतः वचनं अस्माकं श्रोतुं न तु अवज्ञां कर्तुं।</w:t>
      </w:r>
    </w:p>
    <w:p/>
    <w:p>
      <w:r xmlns:w="http://schemas.openxmlformats.org/wordprocessingml/2006/main">
        <w:t xml:space="preserve">1. परमेश्वरस्य वचनस्य आज्ञापालनम् : मोक्षस्य आवश्यकता</w:t>
      </w:r>
    </w:p>
    <w:p/>
    <w:p>
      <w:r xmlns:w="http://schemas.openxmlformats.org/wordprocessingml/2006/main">
        <w:t xml:space="preserve">2. परमेश्वरस्य वचनम् : धार्मिकजीवनस्य मार्गदर्शकः</w:t>
      </w:r>
    </w:p>
    <w:p/>
    <w:p>
      <w:r xmlns:w="http://schemas.openxmlformats.org/wordprocessingml/2006/main">
        <w:t xml:space="preserve">1. यशायाह 1:19 - यदि भवन्तः इच्छुकाः आज्ञाकारी च सन्ति तर्हि भवन्तः देशस्य हितं खादिष्यन्ति।</w:t>
      </w:r>
    </w:p>
    <w:p/>
    <w:p>
      <w:r xmlns:w="http://schemas.openxmlformats.org/wordprocessingml/2006/main">
        <w:t xml:space="preserve">2. याकूब 1:22-25 - किन्तु वचनस्य कर्तारः भवन्तु, न तु केवलं श्रोतारः, स्वं वञ्चयन्तः। यदि हि कश्चित् वचनस्य श्रोता न कर्ता, सः मनुष्यः इव भवति यः दर्पणे स्वस्य स्वाभाविकं मुखं सम्यक् पश्यति। आत्मानं हि पश्यन् गच्छति, सद्यः विस्मरति यत् सः कीदृशः आसीत्। यः तु सम्यक् नियमं स्वातन्त्र्यनियमं पश्यन् धैर्यं धारयति, न श्रोता विस्मरति किन्तु कर्ता कर्ता, सः स्वकर्मणि धन्यः भविष्यति।</w:t>
      </w:r>
    </w:p>
    <w:p/>
    <w:p>
      <w:r xmlns:w="http://schemas.openxmlformats.org/wordprocessingml/2006/main">
        <w:t xml:space="preserve">Amos 7:17 अतः परमेश् वरः एवम् वदति। तव भार्या नगरे वेश्या भविष्यति, तव पुत्राः कन्याः च खड्गेन पतन्ति, तव भूमिः रेखाभिः विभक्ता भविष्यति; त्वं दूषितदेशे म्रियसे, इस्राएलः स्वदेशात् अवश्यमेव बन्धने गमिष्यति।</w:t>
      </w:r>
    </w:p>
    <w:p/>
    <w:p>
      <w:r xmlns:w="http://schemas.openxmlformats.org/wordprocessingml/2006/main">
        <w:t xml:space="preserve">परमेश् वरः कथयति यत् इस्राएल-जनाः स्वपापानां परिणामं प्राप्नुयुः, यथा तेषां भार्याणां वेश्यात्वं, तेषां बालकानां वधः, तेषां भूमिः विभक्तिः, बन्धनं च।</w:t>
      </w:r>
    </w:p>
    <w:p/>
    <w:p>
      <w:r xmlns:w="http://schemas.openxmlformats.org/wordprocessingml/2006/main">
        <w:t xml:space="preserve">1. "पापस्य परिणामः: आमोस 7:17 इत्यस्मात् चेतावनी"।</w:t>
      </w:r>
    </w:p>
    <w:p/>
    <w:p>
      <w:r xmlns:w="http://schemas.openxmlformats.org/wordprocessingml/2006/main">
        <w:t xml:space="preserve">2. "भगवतः न्यायस्य सम्मुखीभूय: आमोसस्य 7:17 परीक्षा"।</w:t>
      </w:r>
    </w:p>
    <w:p/>
    <w:p>
      <w:r xmlns:w="http://schemas.openxmlformats.org/wordprocessingml/2006/main">
        <w:t xml:space="preserve">1. यिर्मयाह 5:30-31 - "देशे आश्चर्यं घोरं च घटितम्, भविष्यद्वादिना मिथ्याभविष्यवाणीं कुर्वन्ति, याजकाः च तेषां निर्देशे शासनं कुर्वन्ति, मम जनाः तत् एवं भवितुं प्रीयन्ते, किन्तु अन्त्ये भवन्तः किं करिष्यन्ति।" आगच्छति?"</w:t>
      </w:r>
    </w:p>
    <w:p/>
    <w:p>
      <w:r xmlns:w="http://schemas.openxmlformats.org/wordprocessingml/2006/main">
        <w:t xml:space="preserve">2. यशायाहः १०:३ - "दण्डदिने दूरतः आगमिष्यमाणे विनाशे किं करिष्यसि? कस्य समीपं साहाय्यार्थं पलायिष्यसि, कुत्र च स्वधनं त्यक्ष्यसि?"</w:t>
      </w:r>
    </w:p>
    <w:p/>
    <w:p>
      <w:r xmlns:w="http://schemas.openxmlformats.org/wordprocessingml/2006/main">
        <w:t xml:space="preserve">आमोसः अध्यायः ८ ग्रीष्मकालीनफलस्य टोप्याः दर्शनं चित्रयति, यत् इस्राएलस्य समृद्धेः आसन्नसमाप्तेः प्रतीकम् अस्ति । अध्यायः निर्धनानाम् आर्थिक-अन्यायं शोषणं च उजागरयति, आवश्यकतावशात् पीडकानां विषये न्यायस्य उच्चारणं च करोति ।</w:t>
      </w:r>
    </w:p>
    <w:p/>
    <w:p>
      <w:r xmlns:w="http://schemas.openxmlformats.org/wordprocessingml/2006/main">
        <w:t xml:space="preserve">प्रथमः अनुच्छेदः - अध्यायस्य आरम्भः ग्रीष्मफलस्य टोप्याः दर्शनेन भवति, यत् इस्राएलस्य पापानाम् पक्वतां तेषां समृद्धेः आसन्नसमाप्तेः च प्रतिनिधित्वं करोति। परमेश्वरः घोषयति यत् सः तान् इतः परं न गमिष्यति (आमोस ८:१-२)।</w:t>
      </w:r>
    </w:p>
    <w:p/>
    <w:p>
      <w:r xmlns:w="http://schemas.openxmlformats.org/wordprocessingml/2006/main">
        <w:t xml:space="preserve">द्वितीयः अनुच्छेदः - अध्याये धनिकैः निर्धनानाम् आर्थिक अन्यायः शोषणं च उजागरितम् अस्ति। वणिक् विश्रामदिवसस्य समाप्त्यर्थं उत्सुकाः सन्ति येन ते स्वस्य अनैष्ठिकव्यवहारं पुनः आरभुं शक्नुवन्ति। ते अनैष्ठिकतराजूनां उपयोगं कुर्वन्ति, दुर्गुणवत्तायुक्तवस्तूनि विक्रयन्ति, आवश्यकतावशात् लाभाय शोषणं कुर्वन्ति (आमोस ८:४-६)।</w:t>
      </w:r>
    </w:p>
    <w:p/>
    <w:p>
      <w:r xmlns:w="http://schemas.openxmlformats.org/wordprocessingml/2006/main">
        <w:t xml:space="preserve">तृतीयः अनुच्छेदः - अध्याये निर्धनानाम् अत्याचारं कुर्वतां विषये न्यायस्य उच्चारणं कृतम् अस्ति। ईश्वरः तेषां कर्माणि कदापि न विस्मरिष्यामि इति प्रतिज्ञां करोति, भूमिः कम्पयिष्यति, शोकं च करिष्यति इति च घोषयति। दुर्भिक्षः भविष्यति, न तु रोटिकायाः जलस्य वा, अपितु भगवतः वचनस्य श्रवणस्य (आमोस ८:७-१२)।</w:t>
      </w:r>
    </w:p>
    <w:p/>
    <w:p>
      <w:r xmlns:w="http://schemas.openxmlformats.org/wordprocessingml/2006/main">
        <w:t xml:space="preserve">चतुर्थः अनुच्छेदः - अध्यायस्य समाप्तिः इस्राएलस्य उपरि आसन्नन्यायस्य वर्णनेन भवति। जनाः समुद्रात् समुद्रे भगवतः वचनं अन्विष्य स्तब्धाः भविष्यन्ति, परन्तु ते तत् न प्राप्नुयुः। पापिनः दण्डिताः भविष्यन्ति, भूमिः च कम्पिता भविष्यति (आमोस ८:१३-१४)।</w:t>
      </w:r>
    </w:p>
    <w:p/>
    <w:p>
      <w:r xmlns:w="http://schemas.openxmlformats.org/wordprocessingml/2006/main">
        <w:t xml:space="preserve">सारांशतः, २.</w:t>
      </w:r>
    </w:p>
    <w:p>
      <w:r xmlns:w="http://schemas.openxmlformats.org/wordprocessingml/2006/main">
        <w:t xml:space="preserve">आमोसः अध्यायः ८ इजरायलस्य समृद्धेः आसन्नसमाप्तेः प्रतीकं ग्रीष्मकालीनफलस्य टोप्याः दर्शनं चित्रयति, निर्धनानाम् आर्थिक-अन्यायस्य शोषणस्य च उजागरं करोति अध्याये आवश्यकतानां पीडकानां विषये न्यायस्य उच्चारणं कृतम् अस्ति।</w:t>
      </w:r>
    </w:p>
    <w:p/>
    <w:p>
      <w:r xmlns:w="http://schemas.openxmlformats.org/wordprocessingml/2006/main">
        <w:t xml:space="preserve">इजरायलस्य समृद्धेः अन्त्यस्य प्रतीकं ग्रीष्मफलस्य टोकरीयाः दर्शनम्।</w:t>
      </w:r>
    </w:p>
    <w:p>
      <w:r xmlns:w="http://schemas.openxmlformats.org/wordprocessingml/2006/main">
        <w:t xml:space="preserve">आर्थिक-अन्यायस्य उदघाटनं, धनिकैः निर्धनानाम् शोषणं च।</w:t>
      </w:r>
    </w:p>
    <w:p>
      <w:r xmlns:w="http://schemas.openxmlformats.org/wordprocessingml/2006/main">
        <w:t xml:space="preserve">अनैष्ठिकतराजूनां प्रयोगः, दुर्गुणवत्तायुक्तवस्तूनाम् विक्रयणं च सहितं अनैष्ठिकप्रथानां वर्णनम् ।</w:t>
      </w:r>
    </w:p>
    <w:p>
      <w:r xmlns:w="http://schemas.openxmlformats.org/wordprocessingml/2006/main">
        <w:t xml:space="preserve">दरिद्राणां पीडकानां उपरि न्यायस्य उच्चारणम्।</w:t>
      </w:r>
    </w:p>
    <w:p>
      <w:r xmlns:w="http://schemas.openxmlformats.org/wordprocessingml/2006/main">
        <w:t xml:space="preserve">ईश्वरतः प्रतिज्ञां कुरुत यत् तेषां कर्माणि कदापि न विस्मरन्तु, कम्पितस्य शोकस्य च भूमिस्य घोषणां च।</w:t>
      </w:r>
    </w:p>
    <w:p>
      <w:r xmlns:w="http://schemas.openxmlformats.org/wordprocessingml/2006/main">
        <w:t xml:space="preserve">दुर्भिक्षस्य पूर्वानुमानं, न तु रोटिकायाः, जलस्य वा, अपितु भगवतः वचनस्य श्रवणस्य।</w:t>
      </w:r>
    </w:p>
    <w:p>
      <w:r xmlns:w="http://schemas.openxmlformats.org/wordprocessingml/2006/main">
        <w:t xml:space="preserve">इस्राएलस्य उपरि आसन्नस्य न्यायस्य वर्णनं, यत्र जनाः भगवतः वचनं अन्वेषयन्ति परन्तु तत् न प्राप्नुवन्ति।</w:t>
      </w:r>
    </w:p>
    <w:p/>
    <w:p>
      <w:r xmlns:w="http://schemas.openxmlformats.org/wordprocessingml/2006/main">
        <w:t xml:space="preserve">आमोसस्य अस्मिन् अध्याये इस्राएलस्य समृद्धेः आसन्नसमाप्तेः प्रतीकं ग्रीष्मफलस्य टोकरीयाः दर्शनं चित्रितम् अस्ति । अध्याये धनिकैः निर्धनानाम् आर्थिक-अन्यायः, शोषणं च उजागरितम् अस्ति । वणिक्जनाः उत्सुकतापूर्वकं विश्रामदिवसस्य समाप्तिम् प्रतीक्षन्ते येन ते स्वस्य अनैष्ठिकव्यवहारं पुनः आरभुं शक्नुवन्ति। ते अनैष्ठिकतराजूनां उपयोगं कुर्वन्ति, दुर्गुणवत्तायुक्तवस्तूनि विक्रयन्ति, आवश्यकतावशात् लाभाय शोषणं कुर्वन्ति च । अध्याये निर्धनानाम् उपरि न्यायस्य उच्चारणं कृतम् अस्ति, ईश्वरः तेषां कर्माणि कदापि न विस्मरिष्यामि इति प्रतिज्ञां करोति। भूमिः कम्पयिष्यति शोचति च, न तु रोटिकायाः जलस्य वा दुर्भिक्षं भविष्यति, अपितु भगवतः वचनं श्रुत्वा। अध्यायस्य समाप्तिः इस्राएलस्य उपरि आसन्नस्य न्यायस्य वर्णनेन भवति, यत्र जनाः भगवतः वचनं अन्वेषयन्ति परन्तु तत् न प्राप्नुवन्ति। पापिनः दण्डं प्राप्नुयुः, भूमिः कम्पिता भविष्यति। अस्मिन् अध्याये आर्थिक-अन्यायस्य शोषणस्य च परिणामाः प्रकाशिताः सन्ति, आवश्यकतावशात् उत्पीडकानां कृते यः न्यायः प्रतीक्षते तस्य विषये चेतयति च ।</w:t>
      </w:r>
    </w:p>
    <w:p/>
    <w:p>
      <w:r xmlns:w="http://schemas.openxmlformats.org/wordprocessingml/2006/main">
        <w:t xml:space="preserve">आमोस 8:1 प्रभुः परमेश्वरः मम कृते एवं दर्शितवान्, पश्यतु च ग्रीष्मफलस्य टोपले।</w:t>
      </w:r>
    </w:p>
    <w:p/>
    <w:p>
      <w:r xmlns:w="http://schemas.openxmlformats.org/wordprocessingml/2006/main">
        <w:t xml:space="preserve">अयं श्लोकः परमेश्वरस्य दर्शनस्य विषये वदति यत् सः आमोसं ग्रीष्मफलस्य टोकरीं दर्शयति।</w:t>
      </w:r>
    </w:p>
    <w:p/>
    <w:p>
      <w:r xmlns:w="http://schemas.openxmlformats.org/wordprocessingml/2006/main">
        <w:t xml:space="preserve">१: ईश्वरस्य प्रचुरं प्रावधानम् - ग्रीष्मफलद्वारा ईश्वरस्य प्रावधानं अस्मान् तस्य निष्ठायाः उदारतायाः च स्मरणं करोति।</w:t>
      </w:r>
    </w:p>
    <w:p/>
    <w:p>
      <w:r xmlns:w="http://schemas.openxmlformats.org/wordprocessingml/2006/main">
        <w:t xml:space="preserve">२: भगवन्तं अन्वेष्टुम् - वयं भगवतः व्यवस्थायां सर्वदा विश्वासं कर्तुं शक्नुमः, अस्माकं परिचर्या च कर्तुं शक्नुमः।</w:t>
      </w:r>
    </w:p>
    <w:p/>
    <w:p>
      <w:r xmlns:w="http://schemas.openxmlformats.org/wordprocessingml/2006/main">
        <w:t xml:space="preserve">१: स्तोत्रम् ३४:८-९ - "हे आस्वादय पश्य च यत् परमेश् वरः भद्रः अस्ति, यः पुरुषः तं शरणं गच्छति सः कियत् धन्यः! हे तस् य सन्ताः, परमेश् वरं भयं कुरुत, यतः तस् य भयभयिनां अभावः नास्ति।" ."</w:t>
      </w:r>
    </w:p>
    <w:p/>
    <w:p>
      <w:r xmlns:w="http://schemas.openxmlformats.org/wordprocessingml/2006/main">
        <w:t xml:space="preserve">२: फिलिप्पियों ४:१९ - "मम परमेश्वरः ख्रीष्टे येशुना महिमायां स्वस्य धनस्य अनुसारं भवतः सर्वाणि आवश्यकतानि पूरयिष्यति।"</w:t>
      </w:r>
    </w:p>
    <w:p/>
    <w:p>
      <w:r xmlns:w="http://schemas.openxmlformats.org/wordprocessingml/2006/main">
        <w:t xml:space="preserve">Amos 8:2 सः अवदत्, “आमोस, त्वं किं पश्यसि? अहं च अवदम्, ग्रीष्मफलस्य टोपले। तदा परमेश् वरः मां अवदत् , “मम इस्राएलजनानाम् अन् तिः आगतः। अहं पुनः तेषां समीपं न गमिष्यामि पुनः।</w:t>
      </w:r>
    </w:p>
    <w:p/>
    <w:p>
      <w:r xmlns:w="http://schemas.openxmlformats.org/wordprocessingml/2006/main">
        <w:t xml:space="preserve">प्रभुः इस्राएलजनानाम् अन्त्यम् आमोस् प्रति प्रकटितवान्।</w:t>
      </w:r>
    </w:p>
    <w:p/>
    <w:p>
      <w:r xmlns:w="http://schemas.openxmlformats.org/wordprocessingml/2006/main">
        <w:t xml:space="preserve">१: पृथिव्यां अस्माकं समयः सीमितः अस्ति, अतः अस्माभिः ईश्वरस्य सेवायै तस्य बुद्धिपूर्वकं उपयोगः करणीयः।</w:t>
      </w:r>
    </w:p>
    <w:p/>
    <w:p>
      <w:r xmlns:w="http://schemas.openxmlformats.org/wordprocessingml/2006/main">
        <w:t xml:space="preserve">२: ईश्वरस्य अनुग्रहं दयां च अस्माभिः न ग्रहीतव्यं, यतः तत् हर्तुं शक्यते।</w:t>
      </w:r>
    </w:p>
    <w:p/>
    <w:p>
      <w:r xmlns:w="http://schemas.openxmlformats.org/wordprocessingml/2006/main">
        <w:t xml:space="preserve">१: याकूब ४:१३-१७ -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 यथावत् त्वं स्वस्य दम्भस्य गर्वं करोषि। एतादृशः सर्वः डींगः दुष्टः एव। अतः यः सम्यक् कार्यं ज्ञात्वा तत् कर्तुं असफलः भवति, तस्य कृते तत् पापम् अस्ति।</w:t>
      </w:r>
    </w:p>
    <w:p/>
    <w:p>
      <w:r xmlns:w="http://schemas.openxmlformats.org/wordprocessingml/2006/main">
        <w:t xml:space="preserve">२: मत्ती २५:१४-३० - यतः एषः यात्रां गच्छन् मनुष्यः इव भविष्यति, यः स्वसेवकान् आहूय स्वसम्पत्त्याः तेभ्यः न्यस्तवान्। एकस्मै पञ्च प्रतिभां दत्तवान्, अन्यस्मै द्वौ, अन्यस्मै एकैकं, प्रत्येकं यथाशक्ति दत्तवान्। ततः सः गतः। यः पञ्चप्रतिभां लब्धवान् सः सद्यः गत्वा तेषां सह व्यापारं कृतवान्, सः पञ्च प्रतिभाः अधिकं कृतवान्। तथा यस्य प्रतिभाद्वयं आसीत् सः प्रतिभाद्वयं अधिकं कृतवान्। किन्तु यः एकप्रतिभां प्राप्तवान् सः गत्वा भूमौ खनित्वा स्वामिनः धनं गोपितवान्। ... यस्मात् हि यस्य यस्य अस्ति तस्मै अधिकं दीयते, तस्य च प्रचुरता भविष्यति। यस्मात् तु न कृतं तदपि हृतं भविष्यति।</w:t>
      </w:r>
    </w:p>
    <w:p/>
    <w:p>
      <w:r xmlns:w="http://schemas.openxmlformats.org/wordprocessingml/2006/main">
        <w:t xml:space="preserve">आमोस 8:3 तस्मिन् दिने मन्दिरस्य गीतानि कूजन्ति, इति प्रभुः परमेश्वरः वदति, सर्वत्र बहवः मृतशरीराः भविष्यन्ति। ते तान् मौनेन बहिः क्षिपन्ति।</w:t>
      </w:r>
    </w:p>
    <w:p/>
    <w:p>
      <w:r xmlns:w="http://schemas.openxmlformats.org/wordprocessingml/2006/main">
        <w:t xml:space="preserve">भगवता परमेश्वरः कथयति यत् कस्मिंश्चित् दिने मन्दिरस्य गीतानि दुःखस्य कूजनानि भविष्यन्ति, सर्वत्र बहवः मृतशरीराः लभ्यन्ते।</w:t>
      </w:r>
    </w:p>
    <w:p/>
    <w:p>
      <w:r xmlns:w="http://schemas.openxmlformats.org/wordprocessingml/2006/main">
        <w:t xml:space="preserve">1. ईश्वरस्य अनुग्रहे जीवनं : दुःखेषु आनन्दं प्राप्तुं शिक्षणम्</w:t>
      </w:r>
    </w:p>
    <w:p/>
    <w:p>
      <w:r xmlns:w="http://schemas.openxmlformats.org/wordprocessingml/2006/main">
        <w:t xml:space="preserve">2. पुनरुत्थानस्य शक्तिः : मृत्युं निराशां च अतिक्रम्य</w:t>
      </w:r>
    </w:p>
    <w:p/>
    <w:p>
      <w:r xmlns:w="http://schemas.openxmlformats.org/wordprocessingml/2006/main">
        <w:t xml:space="preserve">1. रोमियो 8:18-25 - अहं मन्ये यत् वर्तमानकालस्य दुःखानि अस्मासु यत् महिमा प्रकाशितं भविष्यति तस्य तुलनायाः योग्याः न सन्ति।</w:t>
      </w:r>
    </w:p>
    <w:p/>
    <w:p>
      <w:r xmlns:w="http://schemas.openxmlformats.org/wordprocessingml/2006/main">
        <w:t xml:space="preserve">2. योहनः ११:२५-२६ - येशुः तां अवदत्, अहं पुनरुत्थानम् जीवनं च अस्मि। यः मयि विश्वासं करोति, यद्यपि सः मृतः सन् जीवेत्।</w:t>
      </w:r>
    </w:p>
    <w:p/>
    <w:p>
      <w:r xmlns:w="http://schemas.openxmlformats.org/wordprocessingml/2006/main">
        <w:t xml:space="preserve">Amos 8:4 हे ये दरिद्रान् ग्रसन्ति, देशस्य दरिद्रान् विफलं कर्तुं, एतत् शृणुत।</w:t>
      </w:r>
    </w:p>
    <w:p/>
    <w:p>
      <w:r xmlns:w="http://schemas.openxmlformats.org/wordprocessingml/2006/main">
        <w:t xml:space="preserve">धनिनः ईश्वरस्य इच्छाविरुद्धं गच्छन्ति इति प्रकारेण निर्धनानाम् लाभं गृह्णन्ति।</w:t>
      </w:r>
    </w:p>
    <w:p/>
    <w:p>
      <w:r xmlns:w="http://schemas.openxmlformats.org/wordprocessingml/2006/main">
        <w:t xml:space="preserve">१: ईश्वरः अस्मान् निर्धनानाम् उदाराः प्रेम्णः च भवितुम् आह्वयति, न तु स्वस्य लाभाय तेषां शोषणं कर्तुं।</w:t>
      </w:r>
    </w:p>
    <w:p/>
    <w:p>
      <w:r xmlns:w="http://schemas.openxmlformats.org/wordprocessingml/2006/main">
        <w:t xml:space="preserve">२: अस्माकं मध्ये दुर्बलानाम् रक्षणार्थं स्वदायित्वस्य विषये अस्माभिः मनसि भवितव्यम्।</w:t>
      </w:r>
    </w:p>
    <w:p/>
    <w:p>
      <w:r xmlns:w="http://schemas.openxmlformats.org/wordprocessingml/2006/main">
        <w:t xml:space="preserve">१: याकूब २:१५-१६ - "यदि कश्चित् भ्राता वा भगिनी वा दुर्वस्त्रधारी नित्यभोजनस्य अभावः च भवति, तर्हि युष्माकं कश्चित् तान् वदति, शान्तिपूर्वकं गच्छतु, शरीरस्य आवश्यकवस्तूनि न दत्त्वा उष्णतां पूरयतु च।" , तस्य किं हितकरम्?"</w:t>
      </w:r>
    </w:p>
    <w:p/>
    <w:p>
      <w:r xmlns:w="http://schemas.openxmlformats.org/wordprocessingml/2006/main">
        <w:t xml:space="preserve">२: गलाती ६:९-१० - "अथ च वयं भद्रं कर्तुं मा क्लान्ताः भवेम, यतः काले वयं लप्स्याम, यदि वयं न त्यजामः। अतः यथा अवसरः अस्ति तथा सर्वेषां हितं कुर्मः। विशेषतः च श्रद्धागृहस्थेभ्यः” इति।</w:t>
      </w:r>
    </w:p>
    <w:p/>
    <w:p>
      <w:r xmlns:w="http://schemas.openxmlformats.org/wordprocessingml/2006/main">
        <w:t xml:space="preserve">आमोस 8:5 “अमावास्या कदा गमिष्यति, येन वयं धान्यं विक्रेतुं शक्नुमः? विश्रामदिनं च वयं गोधूमं प्रस्थापयामः, एफाहं लघुं शेकेलं च महत् कृत्वा वञ्चनाद् तुलाः मिथ्यारूपेण स्थापयामः?</w:t>
      </w:r>
    </w:p>
    <w:p/>
    <w:p>
      <w:r xmlns:w="http://schemas.openxmlformats.org/wordprocessingml/2006/main">
        <w:t xml:space="preserve">इस्राएलस्य जनाः विपण्यां हेरफेरं कृत्वा विश्रामदिनस्य भङ्गं कृत्वा परमेश्वरस्य अपमानं कुर्वन्ति।</w:t>
      </w:r>
    </w:p>
    <w:p/>
    <w:p>
      <w:r xmlns:w="http://schemas.openxmlformats.org/wordprocessingml/2006/main">
        <w:t xml:space="preserve">1: अस्माभिः अस्माकं जीवनस्य सर्वेषु पक्षेषु, अस्माकं व्यापारव्यवहारेषु च ईश्वरस्य सम्मानः कर्तव्यः।</w:t>
      </w:r>
    </w:p>
    <w:p/>
    <w:p>
      <w:r xmlns:w="http://schemas.openxmlformats.org/wordprocessingml/2006/main">
        <w:t xml:space="preserve">2: लोभः ईश्वरभक्तिं न हरेत्।</w:t>
      </w:r>
    </w:p>
    <w:p/>
    <w:p>
      <w:r xmlns:w="http://schemas.openxmlformats.org/wordprocessingml/2006/main">
        <w:t xml:space="preserve">१: मरकुस १२:३०-३१ - त्वं च भगवन्तं परमेश्वरं सर्वहृदयेन, सर्वात्मना, सर्वेन मनसा, सर्वशक्त्या च प्रेम कुरु, एषा प्रथमा आज्ञा। द्वितीयं च इव, यत् त्वं स्वपरिजनं स्ववत् प्रेम कुरु। एतेभ्यः परः अन्यः आदेशः नास्ति ।</w:t>
      </w:r>
    </w:p>
    <w:p/>
    <w:p>
      <w:r xmlns:w="http://schemas.openxmlformats.org/wordprocessingml/2006/main">
        <w:t xml:space="preserve">2: व्यवस्था 5:12-15 - यथा भवतः परमेश् वरः प्रभोः आज्ञां दत्तवान् तथा विश्रामदिनं पवित्रं कर्तुं पालयतु। षड्दिनानि परिश्रमं कृत्वा सर्वं कार्यं कुरु, किन्तु सप्तमदिवसः तव परमेश्वरस्य विश्रामदिवसः अस्ति, तस्मिन् त्वं न तव पुत्रः, न तव कन्या, न तव दासः, न तव किमपि कार्यं करिष्यसि दासी, न तव वृषभः, न तव गदः, न तव पशुः, न तव द्वारेषु स्थितः परदेशीयः; यथा तव दासः दासी च भवतः इव विश्रामं कुर्वन्तु। स्मर्यतां यत् त्वं मिस्रदेशे दासः आसीः, तव परमेश्वरः त्वां पराक्रमेण हस्तेन प्रसारितेन बाहुना च ततः बहिः आनयत्, अतः तव परमेश्वरः त्वां विश्रामदिनं पालयितुम् आज्ञापितवान्।</w:t>
      </w:r>
    </w:p>
    <w:p/>
    <w:p>
      <w:r xmlns:w="http://schemas.openxmlformats.org/wordprocessingml/2006/main">
        <w:t xml:space="preserve">आमोस 8:6 यथा वयं दरिद्रान् रजतेन क्रीणामः, आवश्यकतां च जूतायुग्मेन क्रीणामः; आम्, गोधूमस्य कचरान् च विक्रीणीत?</w:t>
      </w:r>
    </w:p>
    <w:p/>
    <w:p>
      <w:r xmlns:w="http://schemas.openxmlformats.org/wordprocessingml/2006/main">
        <w:t xml:space="preserve">धनिनः दरिद्राणां क्रयणं कृत्वा तेषां साधनानि लाभाय विक्रीय पीडयन्ति।</w:t>
      </w:r>
    </w:p>
    <w:p/>
    <w:p>
      <w:r xmlns:w="http://schemas.openxmlformats.org/wordprocessingml/2006/main">
        <w:t xml:space="preserve">1. अस्माभिः निर्धनानाम् अत्याचारस्य विरुद्धं स्थातव्यम्।</w:t>
      </w:r>
    </w:p>
    <w:p/>
    <w:p>
      <w:r xmlns:w="http://schemas.openxmlformats.org/wordprocessingml/2006/main">
        <w:t xml:space="preserve">2. अस्माभिः आवश्यकतावशात् दानाय स्वसम्पदां उपयोगः करणीयः।</w:t>
      </w:r>
    </w:p>
    <w:p/>
    <w:p>
      <w:r xmlns:w="http://schemas.openxmlformats.org/wordprocessingml/2006/main">
        <w:t xml:space="preserve">1. याकूब 2:1-7 - भगवतः दृष्टौ धनिकदरिद्रयोः समानं व्यवहारः करणीयः।</w:t>
      </w:r>
    </w:p>
    <w:p/>
    <w:p>
      <w:r xmlns:w="http://schemas.openxmlformats.org/wordprocessingml/2006/main">
        <w:t xml:space="preserve">2. सुभाषितम् 29:7 - धर्मिणः निर्धनानाम् न्यायस्य चिन्तां कुर्वन्ति।</w:t>
      </w:r>
    </w:p>
    <w:p/>
    <w:p>
      <w:r xmlns:w="http://schemas.openxmlformats.org/wordprocessingml/2006/main">
        <w:t xml:space="preserve">आमोस 8:7 याकूबस्य श्रेष्ठतायाः शपथं कृतवान् परमेश् वरः तेषां किमपि कार्यं कदापि न विस्मरामि।</w:t>
      </w:r>
    </w:p>
    <w:p/>
    <w:p>
      <w:r xmlns:w="http://schemas.openxmlformats.org/wordprocessingml/2006/main">
        <w:t xml:space="preserve">ईश्वरः स्वजनस्य कार्याणि कदापि न विस्मरिष्यति।</w:t>
      </w:r>
    </w:p>
    <w:p/>
    <w:p>
      <w:r xmlns:w="http://schemas.openxmlformats.org/wordprocessingml/2006/main">
        <w:t xml:space="preserve">१: अस्माकं विश्वासः भवितुम् अर्हति यत् परमेश्वरः अस्माकं सत्कर्मणां स्मरणं करोति तदनुसारं अस्मान् पुरस्कृत्य दास्यति।</w:t>
      </w:r>
    </w:p>
    <w:p/>
    <w:p>
      <w:r xmlns:w="http://schemas.openxmlformats.org/wordprocessingml/2006/main">
        <w:t xml:space="preserve">२: ईश्वरस्य निष्ठा अस्माकं निष्ठायाः उपरि न निर्भरं भवति, अपितु तस्य स्वस्य चरित्रस्य उपरि निर्भरं भवति।</w:t>
      </w:r>
    </w:p>
    <w:p/>
    <w:p>
      <w:r xmlns:w="http://schemas.openxmlformats.org/wordprocessingml/2006/main">
        <w:t xml:space="preserve">१: यशायाह ४०:८ - "तृणं शुष्कं भवति, पुष्पं क्षीणं भवति, किन्तु अस्माकं परमेश्वरस्य वचनं सदा स्थास्यति।"</w:t>
      </w:r>
    </w:p>
    <w:p/>
    <w:p>
      <w:r xmlns:w="http://schemas.openxmlformats.org/wordprocessingml/2006/main">
        <w:t xml:space="preserve">२: इब्रानियों १३:५-६ - "भवतः व्यवहारः लोभहीनः भवतु, भवतः यत् किमपि अस्ति तत् सन्तोषं कुरुत, यतः सः अवदत्, अहं त्वां कदापि न त्यक्ष्यामि न च त्यक्ष्यामि।</w:t>
      </w:r>
    </w:p>
    <w:p/>
    <w:p>
      <w:r xmlns:w="http://schemas.openxmlformats.org/wordprocessingml/2006/main">
        <w:t xml:space="preserve">Amos 8:8 किं न कम्पयिष्यति भूमिः अत्र निवसन्तः सर्वे शोचन्ति? सा च पूर्णतया जलप्लावनवत् उत्तिष्ठति; मिस्रदेशस्य जलप्रलयेन इव बहिः क्षिप्यते, मग्नं च भविष्यति।</w:t>
      </w:r>
    </w:p>
    <w:p/>
    <w:p>
      <w:r xmlns:w="http://schemas.openxmlformats.org/wordprocessingml/2006/main">
        <w:t xml:space="preserve">इस्राएलदेशः कम्पयिष्यति, तस्याः निवासिनः च शोकं करिष्यन्ति यतः सा मिस्रदेशस्य जलप्लावनवत् तीव्ररूपेण प्लावितः भवति।</w:t>
      </w:r>
    </w:p>
    <w:p/>
    <w:p>
      <w:r xmlns:w="http://schemas.openxmlformats.org/wordprocessingml/2006/main">
        <w:t xml:space="preserve">1. ईश्वरस्य न्यायः दया च</w:t>
      </w:r>
    </w:p>
    <w:p/>
    <w:p>
      <w:r xmlns:w="http://schemas.openxmlformats.org/wordprocessingml/2006/main">
        <w:t xml:space="preserve">2. प्रकृतेः शक्तिः</w:t>
      </w:r>
    </w:p>
    <w:p/>
    <w:p>
      <w:r xmlns:w="http://schemas.openxmlformats.org/wordprocessingml/2006/main">
        <w:t xml:space="preserve">1. आमोस 8:8</w:t>
      </w:r>
    </w:p>
    <w:p/>
    <w:p>
      <w:r xmlns:w="http://schemas.openxmlformats.org/wordprocessingml/2006/main">
        <w:t xml:space="preserve">2. स्तोत्रम् 46:2-3 - "अतः वयं न भयभीताः भविष्यामः, यद्यपि पृथिवी मार्गं त्यक्त्वा पर्वताः समुद्रस्य हृदये पतन्ति, यद्यपि तस्य जलं गर्जति, फेनं च करोति, पर्वताः च स्वस्य तरङ्गेन कम्पन्ते।</w:t>
      </w:r>
    </w:p>
    <w:p/>
    <w:p>
      <w:r xmlns:w="http://schemas.openxmlformats.org/wordprocessingml/2006/main">
        <w:t xml:space="preserve">Amos 8:9 तस्मिन् दिने भविष्यति, अहं मध्याह्ने सूर्यं अस्तं करिष्यामि, निर्मलदिने पृथिवीं अन्धकारं करिष्यामि।</w:t>
      </w:r>
    </w:p>
    <w:p/>
    <w:p>
      <w:r xmlns:w="http://schemas.openxmlformats.org/wordprocessingml/2006/main">
        <w:t xml:space="preserve">मध्यदिनं पृथिवीं अन्धकारं करिष्यति इति भगवान् कथयति।</w:t>
      </w:r>
    </w:p>
    <w:p/>
    <w:p>
      <w:r xmlns:w="http://schemas.openxmlformats.org/wordprocessingml/2006/main">
        <w:t xml:space="preserve">1. ईश्वरस्य शक्तिः : ईश्वरः मध्याह्नसूर्यं कथं अन्धकारं कर्तुं शक्नोति</w:t>
      </w:r>
    </w:p>
    <w:p/>
    <w:p>
      <w:r xmlns:w="http://schemas.openxmlformats.org/wordprocessingml/2006/main">
        <w:t xml:space="preserve">2. प्रकाशस्य अन्धकारस्य च विरोधाभासः : ईश्वरस्य मार्गानाम् अवगमनम्</w:t>
      </w:r>
    </w:p>
    <w:p/>
    <w:p>
      <w:r xmlns:w="http://schemas.openxmlformats.org/wordprocessingml/2006/main">
        <w:t xml:space="preserve">1. यशायाह 60:20 - तव सूर्यः पुनः अस्तं न गमिष्यति; न तव चन्द्रः स्वं निवर्तयिष्यति, यतः परमेश् वरः तव शाश्वतप्रकाशः भविष्यति, तव शोकदिनानि च समाप्ताः भविष्यन्ति।</w:t>
      </w:r>
    </w:p>
    <w:p/>
    <w:p>
      <w:r xmlns:w="http://schemas.openxmlformats.org/wordprocessingml/2006/main">
        <w:t xml:space="preserve">2. योएल 2:31 - परमेश् वरस्य महान् घोरदिनस्य आगमनात् पूर्वं सूर्यः अन्धकारे, चन्द्रः रक्ते च परिणमति।</w:t>
      </w:r>
    </w:p>
    <w:p/>
    <w:p>
      <w:r xmlns:w="http://schemas.openxmlformats.org/wordprocessingml/2006/main">
        <w:t xml:space="preserve">Amos 8:10 अहं भवतः उत्सवान् शोकं, भवतः सर्वाणि गीतानि विलापरूपेण च परिणमयिष्यामि; अहं सर्वेषु कटिषु बोटावस्त्रं, सर्वेषु शिरसि कटाक्षं च आनयिष्यामि; एकपुत्रस्य शोकवत् तस्य अन्तं च कटुदिनं करिष्यामि।</w:t>
      </w:r>
    </w:p>
    <w:p/>
    <w:p>
      <w:r xmlns:w="http://schemas.openxmlformats.org/wordprocessingml/2006/main">
        <w:t xml:space="preserve">परमेश्वरः स्वजनानाम् उत्सवान् शोकरूपेण परिणमयिष्यति, तेषां आनन्दगीतानां स्थाने विलापं स्थापयिष्यति। सः जनानां उपरि शोकस्य चिह्नं अपि आनयिष्यति, यथा तेषां कटिषु बोटावस्त्रं, तेषां शिरसि कटाक्षं च, एकपुत्रस्य शोकं इव कृत्वा।</w:t>
      </w:r>
    </w:p>
    <w:p/>
    <w:p>
      <w:r xmlns:w="http://schemas.openxmlformats.org/wordprocessingml/2006/main">
        <w:t xml:space="preserve">1. भगवतः विलापस्य आह्वानम् : ईश्वरेण सह शोकं कर्तुं शिक्षणम्</w:t>
      </w:r>
    </w:p>
    <w:p/>
    <w:p>
      <w:r xmlns:w="http://schemas.openxmlformats.org/wordprocessingml/2006/main">
        <w:t xml:space="preserve">2. एकमात्रपुत्रस्य शोकः : हानिः अर्थं अवगन्तुम्</w:t>
      </w:r>
    </w:p>
    <w:p/>
    <w:p>
      <w:r xmlns:w="http://schemas.openxmlformats.org/wordprocessingml/2006/main">
        <w:t xml:space="preserve">1. विलापः 1:12 - "किं युष्माकं सर्वेषां गच्छन्तीनां किमपि नास्ति? पश्यन्तु, पश्यन्तु च मम दुःखसदृशं किमपि दुःखं यत् मम कृते क्रियते, येन भगवता मां दिने पीडितः तस्य उग्रः क्रोधः” इति ।</w:t>
      </w:r>
    </w:p>
    <w:p/>
    <w:p>
      <w:r xmlns:w="http://schemas.openxmlformats.org/wordprocessingml/2006/main">
        <w:t xml:space="preserve">2. इब्रानियों 12:11 - "अधुना वर्तमानकाले कोऽपि दण्डः आनन्ददायकः इव न दृश्यते, किन्तु दुःखदः, तथापि तदनन्तरं तेभ्यः धर्मस्य शान्तिपूर्णं फलं ददाति।</w:t>
      </w:r>
    </w:p>
    <w:p/>
    <w:p>
      <w:r xmlns:w="http://schemas.openxmlformats.org/wordprocessingml/2006/main">
        <w:t xml:space="preserve">Amos 8:11 पश्यतु, दिवसाः आगच्छन्ति, यदा अहं देशे दुर्भिक्षं प्रेषयिष्यामि, न तु रोटिकायाः दुर्भिक्षं, न जलतृष्णा, अपितु परमेश् वरस्य वचनं श्रुतुं।</w:t>
      </w:r>
    </w:p>
    <w:p/>
    <w:p>
      <w:r xmlns:w="http://schemas.openxmlformats.org/wordprocessingml/2006/main">
        <w:t xml:space="preserve">भगवान् आगमिष्यमाणस्य दुर्भिक्षस्य विषये चेतयति यत् रोटिकायाः जलस्य वा न भविष्यति, अपितु भगवतः वचनस्य श्रवणस्य भविष्यति।</w:t>
      </w:r>
    </w:p>
    <w:p/>
    <w:p>
      <w:r xmlns:w="http://schemas.openxmlformats.org/wordprocessingml/2006/main">
        <w:t xml:space="preserve">1. ईश्वरस्य वचनं श्रोतुं आवश्यकता</w:t>
      </w:r>
    </w:p>
    <w:p/>
    <w:p>
      <w:r xmlns:w="http://schemas.openxmlformats.org/wordprocessingml/2006/main">
        <w:t xml:space="preserve">2. ईश्वरस्य वचनं श्रुतुं शक्तिः</w:t>
      </w:r>
    </w:p>
    <w:p/>
    <w:p>
      <w:r xmlns:w="http://schemas.openxmlformats.org/wordprocessingml/2006/main">
        <w:t xml:space="preserve">1. इफिसियों 5:17-18 - अतः मूर्खता मा भूत्, किन्तु भगवतः इच्छा का इति अवगच्छन्तु। मद्येन च मा मत्ताः भवन्तु, यतः तत् व्यभिचारः एव, किन्तु आत्मानेन पूरिताः भवन्तु।</w:t>
      </w:r>
    </w:p>
    <w:p/>
    <w:p>
      <w:r xmlns:w="http://schemas.openxmlformats.org/wordprocessingml/2006/main">
        <w:t xml:space="preserve">2. स्तोत्रम् 119:105 - तव वचनं मम पादयोः दीपः मम मार्गस्य च प्रकाशः अस्ति।</w:t>
      </w:r>
    </w:p>
    <w:p/>
    <w:p>
      <w:r xmlns:w="http://schemas.openxmlformats.org/wordprocessingml/2006/main">
        <w:t xml:space="preserve">Amos 8:12 ते समुद्रात् समुद्रं, उत्तरतः पूर्वपर्यन्तं च भ्रमन्ति, ते परमेश् वरस्य वचनं अन्वेष्टुं इतस्ततः धावन्ति, न च प्राप्नुयुः।</w:t>
      </w:r>
    </w:p>
    <w:p/>
    <w:p>
      <w:r xmlns:w="http://schemas.openxmlformats.org/wordprocessingml/2006/main">
        <w:t xml:space="preserve">जनाः भगवतः मार्गदर्शनं अन्वेषयन्ति, परन्तु ते तत् प्राप्तुं असमर्थाः भवन्ति ।</w:t>
      </w:r>
    </w:p>
    <w:p/>
    <w:p>
      <w:r xmlns:w="http://schemas.openxmlformats.org/wordprocessingml/2006/main">
        <w:t xml:space="preserve">1. विश्वासस्य शक्तिः : अनिश्चिततायाः समये अपि</w:t>
      </w:r>
    </w:p>
    <w:p/>
    <w:p>
      <w:r xmlns:w="http://schemas.openxmlformats.org/wordprocessingml/2006/main">
        <w:t xml:space="preserve">2. सर्वत्र ईश्वरस्य अन्वेषणम्</w:t>
      </w:r>
    </w:p>
    <w:p/>
    <w:p>
      <w:r xmlns:w="http://schemas.openxmlformats.org/wordprocessingml/2006/main">
        <w:t xml:space="preserve">1. स्तोत्रम् 119:105 "भवतः वचनं मम पादयोः दीपः, मम मार्गस्य च प्रकाशः"।</w:t>
      </w:r>
    </w:p>
    <w:p/>
    <w:p>
      <w:r xmlns:w="http://schemas.openxmlformats.org/wordprocessingml/2006/main">
        <w:t xml:space="preserve">2. यिर्मयाह 29:13 "भवन्तः मां अन्वेषयिष्यन्ति, मां च प्राप्नुयुः यदा भवन्तः सर्वात्मना मां अन्विष्यन्ति"।</w:t>
      </w:r>
    </w:p>
    <w:p/>
    <w:p>
      <w:r xmlns:w="http://schemas.openxmlformats.org/wordprocessingml/2006/main">
        <w:t xml:space="preserve">Amos 8:13 तस्मिन् दिने सुन्दराः कुमारिकाः युवकाः च तृष्णायाः कारणेन मूर्च्छिताः भविष्यन्ति।</w:t>
      </w:r>
    </w:p>
    <w:p/>
    <w:p>
      <w:r xmlns:w="http://schemas.openxmlformats.org/wordprocessingml/2006/main">
        <w:t xml:space="preserve">भविष्ये दिने जनाः एतावन्तः तृषिताः भविष्यन्ति यत् स्वस्थाः, युवानः अपि मूर्च्छिताः भविष्यन्ति।</w:t>
      </w:r>
    </w:p>
    <w:p/>
    <w:p>
      <w:r xmlns:w="http://schemas.openxmlformats.org/wordprocessingml/2006/main">
        <w:t xml:space="preserve">1. येशुना विश्वासेन आध्यात्मिकतृष्णायाः निवारणस्य महत्त्वम्।</w:t>
      </w:r>
    </w:p>
    <w:p/>
    <w:p>
      <w:r xmlns:w="http://schemas.openxmlformats.org/wordprocessingml/2006/main">
        <w:t xml:space="preserve">2. अस्मान् विनययितुं एकीकृत्य च शारीरिकतृष्णायाः शक्तिः।</w:t>
      </w:r>
    </w:p>
    <w:p/>
    <w:p>
      <w:r xmlns:w="http://schemas.openxmlformats.org/wordprocessingml/2006/main">
        <w:t xml:space="preserve">1. स्तोत्रम् 42:2 - "मम आत्मा ईश्वरस्य, जीवितस्य परमेश्वरस्य तृष्णां करोति। अहं कदा आगत्य परमेश्वरस्य समक्षं प्रकटिष्यामि?"</w:t>
      </w:r>
    </w:p>
    <w:p/>
    <w:p>
      <w:r xmlns:w="http://schemas.openxmlformats.org/wordprocessingml/2006/main">
        <w:t xml:space="preserve">2. योहनः 4:13-14 - "येशुः तां अवदत्, यः कश्चित् एतत् जलं पिबति, सः पुनः तृष्णां प्राप्स्यति, किन्तु यः कश्चित् मया दत्तं जलं पिबति, सः पुनः कदापि तृष्णां न प्राप्स्यति। यत् जलं अहं तस्मै दास्यामि।" तस्मिन् अनन्तजीवनं यावत् प्रवहति जलस्य वसन्तः भविष्यति।"</w:t>
      </w:r>
    </w:p>
    <w:p/>
    <w:p>
      <w:r xmlns:w="http://schemas.openxmlformats.org/wordprocessingml/2006/main">
        <w:t xml:space="preserve">Amos 8:14 ये सामरियापापस्य शपथं कुर्वन्ति, ते वदन्ति, हे दान, तव देवः जीवति। तथा, “बेर्शेबा-प्रकारः जीवति; ते अपि पतन्ति, पुनः कदापि न उत्तिष्ठन्ति।</w:t>
      </w:r>
    </w:p>
    <w:p/>
    <w:p>
      <w:r xmlns:w="http://schemas.openxmlformats.org/wordprocessingml/2006/main">
        <w:t xml:space="preserve">मिथ्याशपथं कुर्वतां भगवान् दण्डं दास्यति।</w:t>
      </w:r>
    </w:p>
    <w:p/>
    <w:p>
      <w:r xmlns:w="http://schemas.openxmlformats.org/wordprocessingml/2006/main">
        <w:t xml:space="preserve">१: ईश्वरस्य उपहासः न भविष्यति तस्य न्यायः द्रुतगतिः निश्चितः च भविष्यति।</w:t>
      </w:r>
    </w:p>
    <w:p/>
    <w:p>
      <w:r xmlns:w="http://schemas.openxmlformats.org/wordprocessingml/2006/main">
        <w:t xml:space="preserve">2: मिथ्यादेवतासु विश्वासं मा कुरुत, यतः ते भवन्तं अन्ते न तारयिष्यन्ति।</w:t>
      </w:r>
    </w:p>
    <w:p/>
    <w:p>
      <w:r xmlns:w="http://schemas.openxmlformats.org/wordprocessingml/2006/main">
        <w:t xml:space="preserve">1: Deuteronomy 6:13 त्वं स्वेश्वरं परमेश्वरं भयभीतं करिष्यसि, तस्य सेवां करिष्यसि, तस्य नाम शपथं च करिष्यसि।</w:t>
      </w:r>
    </w:p>
    <w:p/>
    <w:p>
      <w:r xmlns:w="http://schemas.openxmlformats.org/wordprocessingml/2006/main">
        <w:t xml:space="preserve">2: यशायाह 45:23 अहं स्वयमेव शपथं कृतवान्, मम मुखात् धर्मेण वचनं निर्गतम्, न च प्रत्यागमिष्यति, यत् मम समक्षं सर्वे जानु नमन्ति, सर्वा जिह्वा शपथं करिष्यति।</w:t>
      </w:r>
    </w:p>
    <w:p/>
    <w:p>
      <w:r xmlns:w="http://schemas.openxmlformats.org/wordprocessingml/2006/main">
        <w:t xml:space="preserve">आमोसः ९ अध्यायः विनाशस्य पुनर्स्थापनस्य च दृष्ट्या पुस्तकस्य समाप्तिम् करोति । अध्याये इस्राएलस्य उपरि तेषां पापानाम् न्यायस्य निश्चयः चित्रितः अस्ति, परन्तु परमेश्वरस्य जनानां भविष्यस्य पुनर्स्थापनस्य आशायाः किरणं अपि प्रददाति।</w:t>
      </w:r>
    </w:p>
    <w:p/>
    <w:p>
      <w:r xmlns:w="http://schemas.openxmlformats.org/wordprocessingml/2006/main">
        <w:t xml:space="preserve">प्रथमः अनुच्छेदः - अध्यायस्य आरम्भः वेदीयाः पार्श्वे स्थितस्य ईश्वरस्य दर्शनेन भवति, यः तस्य उपस्थितेः न्यायस्य च प्रतीकं भवति। भूमिः तस्याः निवासिनः च महतीं क्षोभं विनाशं च अनुभविष्यन्ति, यत्र कोऽपि पलायितुं न शक्नोति (आमोस ९:१-६)।</w:t>
      </w:r>
    </w:p>
    <w:p/>
    <w:p>
      <w:r xmlns:w="http://schemas.openxmlformats.org/wordprocessingml/2006/main">
        <w:t xml:space="preserve">द्वितीयः अनुच्छेदः - अध्यायः प्रकाशयति यत् यदि जनाः समुद्रस्य गभीरतायां निगूढुं प्रयतन्ते वा स्वर्गं प्रति आरोहणं कुर्वन्ति चेदपि परमेश्वरस्य न्यायः तान् प्राप्स्यति। इस्राएलस्य शत्रुणां राष्ट्राणि नष्टानि भविष्यन्ति, परन्तु इस्राएलः दण्डात् न मुक्तः भविष्यति (आमोस ९:७-१०)।</w:t>
      </w:r>
    </w:p>
    <w:p/>
    <w:p>
      <w:r xmlns:w="http://schemas.openxmlformats.org/wordprocessingml/2006/main">
        <w:t xml:space="preserve">तृतीयः अनुच्छेदः - अध्यायः आशायाः पुनर्स्थापनस्य च सन्देशं प्रति गच्छति। न्यायस्य अभावेऽपि परमेश्वरः इस्राएलस्य भाग्यं पुनः स्थापयितुं प्रतिज्ञां करोति। सः तेषां नगराणि पुनः निर्मास्यति, निर्वासितान् पुनः आनयिष्यति, तेषां बहु आशीर्वादं च दास्यति (आमोस ९:११-१५)।</w:t>
      </w:r>
    </w:p>
    <w:p/>
    <w:p>
      <w:r xmlns:w="http://schemas.openxmlformats.org/wordprocessingml/2006/main">
        <w:t xml:space="preserve">सारांशतः, २.</w:t>
      </w:r>
    </w:p>
    <w:p>
      <w:r xmlns:w="http://schemas.openxmlformats.org/wordprocessingml/2006/main">
        <w:t xml:space="preserve">आमोसः ९ अध्यायः पुस्तकस्य समाप्तिम् विनाशस्य पुनर्स्थापनस्य च दर्शनेन करोति, यत्र इस्राएलस्य उपरि तेषां पापानाम् न्यायस्य निश्चयः चित्रितः अस्ति, परन्तु तेषां भविष्यस्य पुनर्स्थापनस्य आशा अपि प्रदत्तः अस्ति।</w:t>
      </w:r>
    </w:p>
    <w:p/>
    <w:p>
      <w:r xmlns:w="http://schemas.openxmlformats.org/wordprocessingml/2006/main">
        <w:t xml:space="preserve">वेदीपार्श्वे स्थितस्य ईश्वरस्य दर्शनं, तस्य उपस्थितिस्य न्यायस्य च प्रतीकम्।</w:t>
      </w:r>
    </w:p>
    <w:p>
      <w:r xmlns:w="http://schemas.openxmlformats.org/wordprocessingml/2006/main">
        <w:t xml:space="preserve">भूमिं तत्वासिनां च महतीं क्षोभं विनाशं च पूर्वानुमानम्।</w:t>
      </w:r>
    </w:p>
    <w:p>
      <w:r xmlns:w="http://schemas.openxmlformats.org/wordprocessingml/2006/main">
        <w:t xml:space="preserve">ये निगूढं वा पलायितुं वा प्रयतन्ते तेषां कृते अपि ईश्वरस्य न्यायस्य निश्चयः।</w:t>
      </w:r>
    </w:p>
    <w:p>
      <w:r xmlns:w="http://schemas.openxmlformats.org/wordprocessingml/2006/main">
        <w:t xml:space="preserve">इस्राएलस्य शत्रुणां विनाशस्य आश्वासनं, परन्तु इस्राएलः दण्डात् न मुक्तः भविष्यति।</w:t>
      </w:r>
    </w:p>
    <w:p>
      <w:r xmlns:w="http://schemas.openxmlformats.org/wordprocessingml/2006/main">
        <w:t xml:space="preserve">आशायाः पुनर्स्थापनस्य च सन्देशं प्रति स्थानान्तरं कुर्वन्तु।</w:t>
      </w:r>
    </w:p>
    <w:p>
      <w:r xmlns:w="http://schemas.openxmlformats.org/wordprocessingml/2006/main">
        <w:t xml:space="preserve">इस्राएलस्य भाग्यस्य पुनर्स्थापनं, तेषां नगरानां पुनर्निर्माणं, निर्वासितान् पुनः आनेतुं, तेषां प्रचुरं आशीर्वादं च दातुं परमेश्वरस्य प्रतिज्ञा।</w:t>
      </w:r>
    </w:p>
    <w:p/>
    <w:p>
      <w:r xmlns:w="http://schemas.openxmlformats.org/wordprocessingml/2006/main">
        <w:t xml:space="preserve">आमोसस्य अयं अध्यायः विनाशस्य पुनर्स्थापनस्य च दृष्ट्या पुस्तकस्य समाप्तिम् करोति । अध्यायस्य आरम्भः वेदीयाः पार्श्वे स्थितस्य ईश्वरस्य दर्शनेन भवति, यत् तस्य उपस्थितिः आसन्नन्यायस्य च प्रतीकं भवति। भूमिः तस्याः निवासिनः च महतीं क्षोभं विनाशं च अनुभविष्यन्ति, यत्र कोऽपि पलायितुं न शक्नोति । यदि जनाः समुद्रस्य गभीरतायां निगूढं भवितुं वा स्वर्गं प्रति आरोहणं कर्तुं वा प्रयतन्ते चेदपि परमेश्वरस्य न्यायः तान् प्राप्स्यति। इस्राएलस्य शत्रुराष्ट्राणि नष्टानि भविष्यन्ति, किन्तु इस्राएलः दण्डात् न मुक्तः भविष्यति। तथापि ततः अध्यायः आशायाः पुनर्स्थापनस्य च सन्देशं प्रति गच्छति। न्यायस्य अभावेऽपि परमेश्वरः इस्राएलस्य भाग्यं पुनः स्थापयितुं प्रतिज्ञां करोति। सः तेषां नगराणि पुनर्निर्माणं करिष्यति, निर्वासितान् पुनः आनयिष्यति, तेषां बहु आशीर्वादं च दास्यति। अयं अध्यायः अवज्ञायाः परिणामानां स्मरणरूपेण कार्यं करोति, परन्तु परमेश्वरस्य जनानां भविष्यस्य पुनर्स्थापनस्य आशायाः झलकं अपि प्रददाति।</w:t>
      </w:r>
    </w:p>
    <w:p/>
    <w:p>
      <w:r xmlns:w="http://schemas.openxmlformats.org/wordprocessingml/2006/main">
        <w:t xml:space="preserve">Amos 9:1 अहं परमेश् वरं वेदीयाम् उपरि स्थितं दृष्टवान्, सः अवदत्, “द्वारस्य अग्रभागं प्रहृत्य स्तम्भाः कम्पिताः भवेयुः, सर्वान् शिरसि छिनत्तु। अहं च तेषां अन्तिमान् खड्गेन हनिष्यामि, यः तेभ्यः पलायते सः न पलायते, यः तेभ्यः मुक्तः भविष्यति, सः न मोचयिष्यति।</w:t>
      </w:r>
    </w:p>
    <w:p/>
    <w:p>
      <w:r xmlns:w="http://schemas.openxmlformats.org/wordprocessingml/2006/main">
        <w:t xml:space="preserve">परमेश् वरः आमोसं आज्ञापयति यत् ये जनाः तस्य आज्ञापालनं न कुर्वन्ति तेषां नाशं करोतु, ततः कोऽपि पलायितुं वा मुक्तः वा न भविष्यति।</w:t>
      </w:r>
    </w:p>
    <w:p/>
    <w:p>
      <w:r xmlns:w="http://schemas.openxmlformats.org/wordprocessingml/2006/main">
        <w:t xml:space="preserve">1. विश्वासे विघ्नानां निवारणम् : आमोसस्य कथा</w:t>
      </w:r>
    </w:p>
    <w:p/>
    <w:p>
      <w:r xmlns:w="http://schemas.openxmlformats.org/wordprocessingml/2006/main">
        <w:t xml:space="preserve">2. आमोसस्य पुस्तके परमेश्वरस्य न्यायः दया च</w:t>
      </w:r>
    </w:p>
    <w:p/>
    <w:p>
      <w:r xmlns:w="http://schemas.openxmlformats.org/wordprocessingml/2006/main">
        <w:t xml:space="preserve">1. यशायाह 43:2 - यदा त्वं जलं गच्छसि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2. रोमियो 8:31-39 -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 ईश्वरस्य निर्वाचितानाम् विरुद्धं कोऽपि आरोपं आनयिष्यति? ईश्वरः एव न्याय्यं करोति। कस्य निन्दनीयः ? ख्रीष्टः येशुः एव तस्मात् अधिकं मृतः, यः पुनरुत्थापितः यः परमेश् वरस् य दक्षिणे अस्ति, यः अस् माकं कृते अन् यम् अन् तितः अस्ति। ख्रीष्टस्य प्रेम्णा कः अस्मान् पृथक् करिष्यति? किं क्लेशः, दुःखं वा उत्पीडनं वा दुर्भिक्षं वा नग्नता वा संकटः वा खड्गः वा?</w:t>
      </w:r>
    </w:p>
    <w:p/>
    <w:p>
      <w:r xmlns:w="http://schemas.openxmlformats.org/wordprocessingml/2006/main">
        <w:t xml:space="preserve">Amos 9:2 यद्यपि ते नरकं खनन्ति तथापि मम हस्तः तान् गृह्णीयात्। यद्यपि ते स्वर्गम् आरोहन्ति तथापि अहं तान् अवतारयिष्यामि।</w:t>
      </w:r>
    </w:p>
    <w:p/>
    <w:p>
      <w:r xmlns:w="http://schemas.openxmlformats.org/wordprocessingml/2006/main">
        <w:t xml:space="preserve">ये दुष्कृतं कुर्वन्ति तेषां पालनं ईश्वरः करिष्यति, यद्यपि ते कियत् अपि दूरं निगूढतां गच्छन्ति।</w:t>
      </w:r>
    </w:p>
    <w:p/>
    <w:p>
      <w:r xmlns:w="http://schemas.openxmlformats.org/wordprocessingml/2006/main">
        <w:t xml:space="preserve">1. ईश्वरस्य प्रेमस्य न्यायस्य च प्राप्यतायां कोऽपि परः नास्ति।</w:t>
      </w:r>
    </w:p>
    <w:p/>
    <w:p>
      <w:r xmlns:w="http://schemas.openxmlformats.org/wordprocessingml/2006/main">
        <w:t xml:space="preserve">2. अस्माकं अन्धकारमयक्षणेषु अपि ईश्वरः अद्यापि नियन्त्रणे अस्ति।</w:t>
      </w:r>
    </w:p>
    <w:p/>
    <w:p>
      <w:r xmlns:w="http://schemas.openxmlformats.org/wordprocessingml/2006/main">
        <w:t xml:space="preserve">1. स्तोत्रम् 139:7-12</w:t>
      </w:r>
    </w:p>
    <w:p/>
    <w:p>
      <w:r xmlns:w="http://schemas.openxmlformats.org/wordprocessingml/2006/main">
        <w:t xml:space="preserve">2. यशायाह 45:21-22</w:t>
      </w:r>
    </w:p>
    <w:p/>
    <w:p>
      <w:r xmlns:w="http://schemas.openxmlformats.org/wordprocessingml/2006/main">
        <w:t xml:space="preserve">Amos 9:3 यद्यपि ते कर्मेलशिखरे निगूहन्ति तथापि अहं तान् अन्वेष्य ततः बहिः निष्कासयिष्यामि। समुद्रतले मम दृष्ट्या निगूढाः सन्तः अपि अहं सर्पं आज्ञापयिष्यामि, सः तान् दंशयिष्यति।</w:t>
      </w:r>
    </w:p>
    <w:p/>
    <w:p>
      <w:r xmlns:w="http://schemas.openxmlformats.org/wordprocessingml/2006/main">
        <w:t xml:space="preserve">कुत्रापि निगूढानां दुष्टानां अन्वेषणं दण्डं च करिष्यति ।</w:t>
      </w:r>
    </w:p>
    <w:p/>
    <w:p>
      <w:r xmlns:w="http://schemas.openxmlformats.org/wordprocessingml/2006/main">
        <w:t xml:space="preserve">1. ईश्वरः सर्वज्ञः सर्वशक्तिमान् च अस्ति : तस्य न्यायस्य आश्वासनम्</w:t>
      </w:r>
    </w:p>
    <w:p/>
    <w:p>
      <w:r xmlns:w="http://schemas.openxmlformats.org/wordprocessingml/2006/main">
        <w:t xml:space="preserve">2. निगूढस्थानं नास्ति : ईश्वरस्य सर्वव्यापी न्यायः</w:t>
      </w:r>
    </w:p>
    <w:p/>
    <w:p>
      <w:r xmlns:w="http://schemas.openxmlformats.org/wordprocessingml/2006/main">
        <w:t xml:space="preserve">1. स्तोत्रम् 139:7-12</w:t>
      </w:r>
    </w:p>
    <w:p/>
    <w:p>
      <w:r xmlns:w="http://schemas.openxmlformats.org/wordprocessingml/2006/main">
        <w:t xml:space="preserve">2. यशायाह 45:21-24</w:t>
      </w:r>
    </w:p>
    <w:p/>
    <w:p>
      <w:r xmlns:w="http://schemas.openxmlformats.org/wordprocessingml/2006/main">
        <w:t xml:space="preserve">आमोस 9:4 यद्यपि ते शत्रुणां पुरतः बन्धनं गच्छन्ति तथापि अहं ततः खड्गं आज्ञापयिष्यामि, सा तान् हन्ति, अहं च तेषु मम दृष्टिः दुष्टाय न तु हिताय।</w:t>
      </w:r>
    </w:p>
    <w:p/>
    <w:p>
      <w:r xmlns:w="http://schemas.openxmlformats.org/wordprocessingml/2006/main">
        <w:t xml:space="preserve">ये तस्य अविश्वासिनः सन्ति, तेषां शत्रुभिः बद्धाः अपि ईश्वरः दण्डं दास्यति।</w:t>
      </w:r>
    </w:p>
    <w:p/>
    <w:p>
      <w:r xmlns:w="http://schemas.openxmlformats.org/wordprocessingml/2006/main">
        <w:t xml:space="preserve">1. ईश्वरस्य दण्डः न्याय्यः अस्ति - आमोस 9:4</w:t>
      </w:r>
    </w:p>
    <w:p/>
    <w:p>
      <w:r xmlns:w="http://schemas.openxmlformats.org/wordprocessingml/2006/main">
        <w:t xml:space="preserve">2. अविश्वासस्य परिणामाः - आमोस 9:4</w:t>
      </w:r>
    </w:p>
    <w:p/>
    <w:p>
      <w:r xmlns:w="http://schemas.openxmlformats.org/wordprocessingml/2006/main">
        <w:t xml:space="preserve">1. द्वितीयविनियमः 28:15 - "किन्तु यदि त्वं स्वेश्वरस्य परमेश्वरस्य वाणीं न शृणोषि, तस्य सर्वान् आज्ञां तस्य नियमान् च पालनं कर्तुं यत् अहं त्वां अद्य आज्ञापयामि, तर्हि एते सर्वे शापाः त्वां आगत्य त्वां प्राप्स्यति।”</w:t>
      </w:r>
    </w:p>
    <w:p/>
    <w:p>
      <w:r xmlns:w="http://schemas.openxmlformats.org/wordprocessingml/2006/main">
        <w:t xml:space="preserve">2. यिर्मयाह 24:9 - "अहं तान् सर्वेषु स्थानेषु यत्र अहं तान् प्रेषयिष्यामि, तत्र तेषां क्षतिकारणात् पृथिव्याः सर्वेषु राज्येषु निन्दितुं, सुभाषितरूपेण, उपहासः, शापः च भवेयुः।" " " .</w:t>
      </w:r>
    </w:p>
    <w:p/>
    <w:p>
      <w:r xmlns:w="http://schemas.openxmlformats.org/wordprocessingml/2006/main">
        <w:t xml:space="preserve">Amos 9:5 स च सेनापतिः प्रभुः एव भूमिं स्पृशति, सा द्रवति, तत्र निवसन्तः सर्वे शोचन्ति, सा च जलप्लावनवत् पूर्णतया उत्तिष्ठति। मिस्रदेशस्य जलप्रलयेन इव मग्नाः भविष्यन्ति।</w:t>
      </w:r>
    </w:p>
    <w:p/>
    <w:p>
      <w:r xmlns:w="http://schemas.openxmlformats.org/wordprocessingml/2006/main">
        <w:t xml:space="preserve">प्रभुः भूमिं स्पृशति, सा च द्रवति, तत्र निवसन्तः सर्वे मिस्रदेशस्य जलप्लावनवत् जलप्लावनवत् शोकं कुर्वन्ति, अभिभूताः च भविष्यन्ति।</w:t>
      </w:r>
    </w:p>
    <w:p/>
    <w:p>
      <w:r xmlns:w="http://schemas.openxmlformats.org/wordprocessingml/2006/main">
        <w:t xml:space="preserve">1: ईश्वरस्य न्यायः तेषां विरुद्धं भविष्यति ये तस्य विरोधं कुर्वन्ति, अधर्मे च जीवन्ति।</w:t>
      </w:r>
    </w:p>
    <w:p/>
    <w:p>
      <w:r xmlns:w="http://schemas.openxmlformats.org/wordprocessingml/2006/main">
        <w:t xml:space="preserve">2: वयं प्रचण्डकठिनतानां सम्मुखे अपि ईश्वरस्य सामर्थ्ये विश्वासं कर्तुं शक्नुमः।</w:t>
      </w:r>
    </w:p>
    <w:p/>
    <w:p>
      <w:r xmlns:w="http://schemas.openxmlformats.org/wordprocessingml/2006/main">
        <w:t xml:space="preserve">1: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२: स्तोत्रम् ४६:१ परमेश्वरः अस्माकं शरणं बलं च अस्ति, विपत्तौ अतीव वर्तमानः सहायकः।</w:t>
      </w:r>
    </w:p>
    <w:p/>
    <w:p>
      <w:r xmlns:w="http://schemas.openxmlformats.org/wordprocessingml/2006/main">
        <w:t xml:space="preserve">आमोस 9:6 स एव स्वर्गे स्वकथाः निर्माय पृथिव्यां स्वसैनिकं स्थापयति। यः समुद्रजलं आह्वयन् पृथिव्यां पातयति, तस्य नाम परमेश् वरः।</w:t>
      </w:r>
    </w:p>
    <w:p/>
    <w:p>
      <w:r xmlns:w="http://schemas.openxmlformats.org/wordprocessingml/2006/main">
        <w:t xml:space="preserve">भगवान् शक्तिशालिनः स एव द्यावापृथिवीम् सृजन् समुद्रजलं आहूय पृथिव्यां प्रक्षिपति।</w:t>
      </w:r>
    </w:p>
    <w:p/>
    <w:p>
      <w:r xmlns:w="http://schemas.openxmlformats.org/wordprocessingml/2006/main">
        <w:t xml:space="preserve">1. भगवतः शक्तिः सृष्टेः चमत्कारस्य अन्वेषणम्</w:t>
      </w:r>
    </w:p>
    <w:p/>
    <w:p>
      <w:r xmlns:w="http://schemas.openxmlformats.org/wordprocessingml/2006/main">
        <w:t xml:space="preserve">2. आस्थायाः आधारस्य निर्माणम् : सर्वशक्तिमान् प्रति भक्तिं वर्धयन्</w:t>
      </w:r>
    </w:p>
    <w:p/>
    <w:p>
      <w:r xmlns:w="http://schemas.openxmlformats.org/wordprocessingml/2006/main">
        <w:t xml:space="preserve">1. उत्पत्तिः 1:1 - आदौ ईश्वरः आकाशं पृथिवीं च निर्मितवान्</w:t>
      </w:r>
    </w:p>
    <w:p/>
    <w:p>
      <w:r xmlns:w="http://schemas.openxmlformats.org/wordprocessingml/2006/main">
        <w:t xml:space="preserve">2. स्तोत्रम् 46:10 - "शान्ताः भूत्वा ज्ञातव्यं यत् अहं परमेश्वरः अस्मि; अहं राष्ट्रेषु उच्चः भविष्यामि, पृथिव्यां उच्चः भविष्यामि।"</w:t>
      </w:r>
    </w:p>
    <w:p/>
    <w:p>
      <w:r xmlns:w="http://schemas.openxmlformats.org/wordprocessingml/2006/main">
        <w:t xml:space="preserve">Amos 9:7 हे इस्राएल-सन्ततिः, किं यूयं मम कृते इथियोपिया-सन्ततिः इव न सन्ति? इति परमेश् वरः वदति। किं मया इस्राएलं मिस्रदेशात् बहिः न नीतम्? कप्तोरतः पलिष्टिनः, किरतः अरामीयाः च?</w:t>
      </w:r>
    </w:p>
    <w:p/>
    <w:p>
      <w:r xmlns:w="http://schemas.openxmlformats.org/wordprocessingml/2006/main">
        <w:t xml:space="preserve">परमेश् वरः इस्राएलं मिस्रदेशात्, पलिश् तीन् कफ्तोरतः, अरामीयान् किरतः च उत्थापितवान्। सः पृच्छति यत् ते तस्य कृते इथियोपियादेशस्य बालकाः इव न सन्ति वा।</w:t>
      </w:r>
    </w:p>
    <w:p/>
    <w:p>
      <w:r xmlns:w="http://schemas.openxmlformats.org/wordprocessingml/2006/main">
        <w:t xml:space="preserve">1. ईश्वरः अस्माकं उद्धारकः प्रदाता च अस्ति - ईश्वरः अस्माकं कृते कथं प्रबन्धं कृतवान्, इतिहासे कथं अनुग्रहं च कृतवान्</w:t>
      </w:r>
    </w:p>
    <w:p/>
    <w:p>
      <w:r xmlns:w="http://schemas.openxmlformats.org/wordprocessingml/2006/main">
        <w:t xml:space="preserve">2. ईश्वरस्य सार्वभौमिकः प्रेम - तस्य सर्वेषां बालकानां प्रति तस्य प्रेम, भवेत् तेषां पृष्ठभूमिः किमपि न भवतु</w:t>
      </w:r>
    </w:p>
    <w:p/>
    <w:p>
      <w:r xmlns:w="http://schemas.openxmlformats.org/wordprocessingml/2006/main">
        <w:t xml:space="preserve">1. निष्कासनम् 3:7-8 - ततः परमेश् वरः अवदत्, “अहं मिस्रदेशे स्थितानां मम प्रजानां दुःखं अवश्यं दृष्टवान्, तेषां कार्यस्वामीणां कारणात् तेषां आह्वानं श्रुतवान् च। अहं हि तेषां दुःखानि जानामि; अहं तान् मिस्रीयानां हस्तात् उद्धारयितुं, तस्मात् देशात् उत्तमभूमिं विशालं च क्षीरमधुप्रवाहं भूमिं प्रति आनेतुं च अवतरन् अस्मि।</w:t>
      </w:r>
    </w:p>
    <w:p/>
    <w:p>
      <w:r xmlns:w="http://schemas.openxmlformats.org/wordprocessingml/2006/main">
        <w:t xml:space="preserve">2. प्रेरितयोः कृत्यम् 10:34-35 - ततः पत्रुसः मुखं उद्घाट्य अवदत्, “अहं सत्यमेव अवगच्छामि यत् परमेश्वरः व्यक्तिं न आदरयति, किन्तु सर्वेषु राष्ट्रेषु यः तस्मात् भयभीतः धर्मं च करोति सः तस्य समीपे स्वीकृतः भवति।</w:t>
      </w:r>
    </w:p>
    <w:p/>
    <w:p>
      <w:r xmlns:w="http://schemas.openxmlformats.org/wordprocessingml/2006/main">
        <w:t xml:space="preserve">आमोस 9:8 पश्यतु, परमेश् वरस् य नेत्राणि पापराज्यं प्रति स्तः, अहं च तत् पृथिव्याः मुखात् नाशयिष्यामि। किन्तु याकूबस्य गृहं सर्वथा न नाशयिष्यामि इति परमेश् वरः वदति।</w:t>
      </w:r>
    </w:p>
    <w:p/>
    <w:p>
      <w:r xmlns:w="http://schemas.openxmlformats.org/wordprocessingml/2006/main">
        <w:t xml:space="preserve">परमेश् वरः परमेश् वरः इस्राएलस् य पापपूर्णं राज्यं पश्यति, याकूबस्य वंशजं च मुञ्चन् पृथ् वीतः तत् नाशयिष्यति।</w:t>
      </w:r>
    </w:p>
    <w:p/>
    <w:p>
      <w:r xmlns:w="http://schemas.openxmlformats.org/wordprocessingml/2006/main">
        <w:t xml:space="preserve">1. प्रभुः पश्यति : तस्य उपस्थितेः तस्य न्यायस्य च स्मरणम्</w:t>
      </w:r>
    </w:p>
    <w:p/>
    <w:p>
      <w:r xmlns:w="http://schemas.openxmlformats.org/wordprocessingml/2006/main">
        <w:t xml:space="preserve">2. ईश्वरस्य दया : तस्य दयायाः अनुग्रहस्य च अध्ययनम्</w:t>
      </w:r>
    </w:p>
    <w:p/>
    <w:p>
      <w:r xmlns:w="http://schemas.openxmlformats.org/wordprocessingml/2006/main">
        <w:t xml:space="preserve">1. यशायाह 1:18-20 - यद्यपि भवतः पापाः रक्तवर्णाः स्युः तथापि ते हिमवत् श्वेताः भविष्यन्ति; किरमिष इव रक्ताः स्युः, ते ऊनवत् स्युः।</w:t>
      </w:r>
    </w:p>
    <w:p/>
    <w:p>
      <w:r xmlns:w="http://schemas.openxmlformats.org/wordprocessingml/2006/main">
        <w:t xml:space="preserve">2. इजकिएल 18:20-23 - यः आत्मा पापं करोति सः म्रियते। पुत्रः पितुः अधर्मं न वहति, पिता च पुत्रस्य अधर्मं न वहति, धार्मिकस्य धर्मः तस्य उपरि भविष्यति, दुष्टस्य दुष्टता च तस्य उपरि भविष्यति।</w:t>
      </w:r>
    </w:p>
    <w:p/>
    <w:p>
      <w:r xmlns:w="http://schemas.openxmlformats.org/wordprocessingml/2006/main">
        <w:t xml:space="preserve">आमोस 9:9 यतः अहं आज्ञापयिष्यामि, अहं च सर्वेषु राष्ट्रेषु इस्राएलस्य वंशं छानयिष्यामि, यथा धान्यं चलनीयां क्षिप्तं भवति, तथापि पृथिव्यां किञ्चित् अपि धान्यं न पतति।</w:t>
      </w:r>
    </w:p>
    <w:p/>
    <w:p>
      <w:r xmlns:w="http://schemas.openxmlformats.org/wordprocessingml/2006/main">
        <w:t xml:space="preserve">परमेश् वरः इस्राएलस् य गृहं सर्वेषु राष्ट्रेषु छानयिष्यति, यत् एकमपि धान्यं न नष्टं भवति।</w:t>
      </w:r>
    </w:p>
    <w:p/>
    <w:p>
      <w:r xmlns:w="http://schemas.openxmlformats.org/wordprocessingml/2006/main">
        <w:t xml:space="preserve">1. इस्राएलस्य गृहस्य छानने परमेश्वरस्य सार्वभौमत्वम्</w:t>
      </w:r>
    </w:p>
    <w:p/>
    <w:p>
      <w:r xmlns:w="http://schemas.openxmlformats.org/wordprocessingml/2006/main">
        <w:t xml:space="preserve">2. ईश्वरस्य स्वजनरक्षणे निष्ठा</w:t>
      </w:r>
    </w:p>
    <w:p/>
    <w:p>
      <w:r xmlns:w="http://schemas.openxmlformats.org/wordprocessingml/2006/main">
        <w:t xml:space="preserve">1. यिर्मयाह 31:10 - "हे राष्ट्राणि, भगवतः वचनं शृणुत, दूरस्थेषु तटप्रदेशेषु च कथयन्तु, वदन्तु, 'यः इस्राएलं विकीर्णं कृतवान् सः तं सङ्गृह्य गोपालः यथा स्वमेषं पालयति।</w:t>
      </w:r>
    </w:p>
    <w:p/>
    <w:p>
      <w:r xmlns:w="http://schemas.openxmlformats.org/wordprocessingml/2006/main">
        <w:t xml:space="preserve">2. स्तोत्रम् 121:3-4 - सः भवतः पादं न चालयिष्यति; यः त्वां धारयति सः न निद्रां करिष्यति। पश्यतु, यः इस्राएलं रक्षति सः न निद्रां करिष्यति, न निद्रां करिष्यति।</w:t>
      </w:r>
    </w:p>
    <w:p/>
    <w:p>
      <w:r xmlns:w="http://schemas.openxmlformats.org/wordprocessingml/2006/main">
        <w:t xml:space="preserve">Amos 9:10 मम प्रजानां सर्वे पापिनः खड्गेन म्रियन्ते, ये वदन्ति यत्, दुष्टं न अस्मान् प्राप्स्यति न च निवारयिष्यति।</w:t>
      </w:r>
    </w:p>
    <w:p/>
    <w:p>
      <w:r xmlns:w="http://schemas.openxmlformats.org/wordprocessingml/2006/main">
        <w:t xml:space="preserve">परमेश्वरः चेतयति यत् स्वजनस्य सर्वे पापिनः खड्गेन मृत्युदण्डं प्राप्नुयुः यतः तेषां मिथ्या विश्वासः अस्ति यत् दुष्टता तान् न आकर्षयिष्यति।</w:t>
      </w:r>
    </w:p>
    <w:p/>
    <w:p>
      <w:r xmlns:w="http://schemas.openxmlformats.org/wordprocessingml/2006/main">
        <w:t xml:space="preserve">1. ईश्वरः अस्मान् चेतयति यत् अस्माकं पापस्य विषये तुष्टाः न भवेयुः, यतः सः अस्मान् अदण्डितः न गन्तुं न त्यक्ष्यति।</w:t>
      </w:r>
    </w:p>
    <w:p/>
    <w:p>
      <w:r xmlns:w="http://schemas.openxmlformats.org/wordprocessingml/2006/main">
        <w:t xml:space="preserve">2. अस्माभिः पश्चात्तापः करणीयः, अस्माकं पापानाम् कृते परमेश्वरस्य क्षमायाचना कर्तव्या अन्यथा परिणामस्य सामना कर्तव्यः।</w:t>
      </w:r>
    </w:p>
    <w:p/>
    <w:p>
      <w:r xmlns:w="http://schemas.openxmlformats.org/wordprocessingml/2006/main">
        <w:t xml:space="preserve">1. रोमियो 6:23 - पापस्य वेतनं हि मृत्युः; किन्तु परमेश् वरस् य दानम् अस् माकं प्रभुना येशुमसीहेन अनन् तजीवनम् अस्ति।</w:t>
      </w:r>
    </w:p>
    <w:p/>
    <w:p>
      <w:r xmlns:w="http://schemas.openxmlformats.org/wordprocessingml/2006/main">
        <w:t xml:space="preserve">2. याकूब 4:17 - अतः यः शुभं कर्तुं जानाति, न करोति, तस्य पापम् अस्ति।</w:t>
      </w:r>
    </w:p>
    <w:p/>
    <w:p>
      <w:r xmlns:w="http://schemas.openxmlformats.org/wordprocessingml/2006/main">
        <w:t xml:space="preserve">Amos 9:11 तस्मिन् दिने अहं दाऊदस्य पतितं निवासस्थानं उत्थापयित्वा तस्य भङ्गं पिधास्यामि। अहं तस्य भग्नावशेषान् उत्थापयिष्यामि, पूर्वकाले इव तस्य निर्माणं करिष्यामि।</w:t>
      </w:r>
    </w:p>
    <w:p/>
    <w:p>
      <w:r xmlns:w="http://schemas.openxmlformats.org/wordprocessingml/2006/main">
        <w:t xml:space="preserve">परमेश्वरः प्रतिज्ञां करोति यत् दाऊदस्य निवासस्थानं पुनः स्थापयित्वा पूर्ववत् पुनः निर्मास्यति।</w:t>
      </w:r>
    </w:p>
    <w:p/>
    <w:p>
      <w:r xmlns:w="http://schemas.openxmlformats.org/wordprocessingml/2006/main">
        <w:t xml:space="preserve">1. ईश्वरस्य पुनर्स्थापनस्य प्रतिज्ञा</w:t>
      </w:r>
    </w:p>
    <w:p/>
    <w:p>
      <w:r xmlns:w="http://schemas.openxmlformats.org/wordprocessingml/2006/main">
        <w:t xml:space="preserve">2. ईश्वरस्य निष्ठा</w:t>
      </w:r>
    </w:p>
    <w:p/>
    <w:p>
      <w:r xmlns:w="http://schemas.openxmlformats.org/wordprocessingml/2006/main">
        <w:t xml:space="preserve">1. यशायाह 40:8 - तृणं शुष्कं भवति, पुष्पं क्षीणं भवति, किन्तु अस्माकं परमेश्वरस्य वचनं सदा स्थास्यति।</w:t>
      </w:r>
    </w:p>
    <w:p/>
    <w:p>
      <w:r xmlns:w="http://schemas.openxmlformats.org/wordprocessingml/2006/main">
        <w:t xml:space="preserve">2. स्तोत्रम् 138:8 - भगवता मम विषये यत् अस्ति तत् सिद्धं करिष्यति, हे भगवन् तव दया अनन्तकालं यावत् तिष्ठति, स्वहस्तकर्माणि मा त्यज।</w:t>
      </w:r>
    </w:p>
    <w:p/>
    <w:p>
      <w:r xmlns:w="http://schemas.openxmlformats.org/wordprocessingml/2006/main">
        <w:t xml:space="preserve">Amos 9:12 येन ते एदोमस्य अवशिष्टान् सर्वान् राष्ट्रान् च मम नाम्ना आहूतान् गृह्णन्ति इति एतत् कुर्वतः परमेश् वरः वदति।</w:t>
      </w:r>
    </w:p>
    <w:p/>
    <w:p>
      <w:r xmlns:w="http://schemas.openxmlformats.org/wordprocessingml/2006/main">
        <w:t xml:space="preserve">ईश्वरः सर्वान् उद्धारयिष्यति ये स्वनाम आह्वयन्ति, तेभ्यः नूतनं गृहं च दास्यति।</w:t>
      </w:r>
    </w:p>
    <w:p/>
    <w:p>
      <w:r xmlns:w="http://schemas.openxmlformats.org/wordprocessingml/2006/main">
        <w:t xml:space="preserve">१: ईश्वरः अस्मान् उद्धारयिष्यति, नूतनं गृहं च प्रदास्यति।</w:t>
      </w:r>
    </w:p>
    <w:p/>
    <w:p>
      <w:r xmlns:w="http://schemas.openxmlformats.org/wordprocessingml/2006/main">
        <w:t xml:space="preserve">2: ये भगवतः नाम आह्वयन्ति ते सर्वे उद्धारं प्राप्नुयुः, नूतनगृहस्य आशीर्वादं च प्राप्नुयुः।</w:t>
      </w:r>
    </w:p>
    <w:p/>
    <w:p>
      <w:r xmlns:w="http://schemas.openxmlformats.org/wordprocessingml/2006/main">
        <w:t xml:space="preserve">१: रोमियो १०:१३ - "यतो हि यः कश्चित् भगवतः नाम आह्वयति सः उद्धारं प्राप्स्यति।"</w:t>
      </w:r>
    </w:p>
    <w:p/>
    <w:p>
      <w:r xmlns:w="http://schemas.openxmlformats.org/wordprocessingml/2006/main">
        <w:t xml:space="preserve">२: यशायाह ४३:७ - "यथा मम नाम्ना आहूताः कश्चित् अपि, यतः मया तं मम महिमाय सृष्टं, अहं तं निर्मितवान्; आम्, अहं तं निर्मितवान्।"</w:t>
      </w:r>
    </w:p>
    <w:p/>
    <w:p>
      <w:r xmlns:w="http://schemas.openxmlformats.org/wordprocessingml/2006/main">
        <w:t xml:space="preserve">Amos 9:13 पश्यतु, दिवसाः आगच्छन्ति, इति परमेश् वरः वदति, यदा हलकारः कटनकर्ताम्, द्राक्षापदातिरः च बीजं रोपयति। पर्वताः मधुरं मद्यं पातयिष्यन्ति, सर्वे पर्वताः द्रवन्ति।</w:t>
      </w:r>
    </w:p>
    <w:p/>
    <w:p>
      <w:r xmlns:w="http://schemas.openxmlformats.org/wordprocessingml/2006/main">
        <w:t xml:space="preserve">ईश्वरः प्रतिज्ञां करोति यत् दिवसाः आगच्छन्ति यदा फलानां प्रचुरता भविष्यति, भूमिः मधुराणि मद्यपदार्थानि उत्पादयिष्यति।</w:t>
      </w:r>
    </w:p>
    <w:p/>
    <w:p>
      <w:r xmlns:w="http://schemas.openxmlformats.org/wordprocessingml/2006/main">
        <w:t xml:space="preserve">1. ईश्वरस्य प्रचुरतायाः प्रतिज्ञा : भगवतः आशीर्वादाः अस्माकं संघर्षेभ्यः कथं अधिकाः भवन्ति</w:t>
      </w:r>
    </w:p>
    <w:p/>
    <w:p>
      <w:r xmlns:w="http://schemas.openxmlformats.org/wordprocessingml/2006/main">
        <w:t xml:space="preserve">2. श्रद्धायाः फलानां कटनी : वयं यत् रोपयामः तत् कथं लभामः</w:t>
      </w:r>
    </w:p>
    <w:p/>
    <w:p>
      <w:r xmlns:w="http://schemas.openxmlformats.org/wordprocessingml/2006/main">
        <w:t xml:space="preserve">1. मत्ती 6:33 - किन्तु प्रथमं तस्य राज्यं तस्य धर्मं च अन्वेष्यताम्, एतानि सर्वाणि भवद्भ्यः अपि दत्तानि भविष्यन्ति।</w:t>
      </w:r>
    </w:p>
    <w:p/>
    <w:p>
      <w:r xmlns:w="http://schemas.openxmlformats.org/wordprocessingml/2006/main">
        <w:t xml:space="preserve">2. योहनः 4:35-38 - किं भवन्तः न वदन्ति यत् 'चतुर्मासाः अधिकं ततः फलानि'? अहं वदामि, नेत्राणि उद्घाट्य क्षेत्राणि पश्यतु! फलानां कटनाय पक्वाः भवन्ति।</w:t>
      </w:r>
    </w:p>
    <w:p/>
    <w:p>
      <w:r xmlns:w="http://schemas.openxmlformats.org/wordprocessingml/2006/main">
        <w:t xml:space="preserve">Amos 9:14 अहं मम इस्राएलजनस्य बन्धनं पुनः आनयिष्यामि, ते च विध्वस्तनगराणि निर्माय तेषु निवसन्ति। ते द्राक्षाक्षेत्राणि रोप्य तस्य मद्यं पिबन्ति; ते उद्यानानि च कृत्वा तेषां फलं खादिष्यन्ति।</w:t>
      </w:r>
    </w:p>
    <w:p/>
    <w:p>
      <w:r xmlns:w="http://schemas.openxmlformats.org/wordprocessingml/2006/main">
        <w:t xml:space="preserve">परमेश्वरः इस्राएलराष्ट्रस्य पुनर्स्थापनं करिष्यति, तेषां नगरानां पुनर्निर्माणं, द्राक्षाक्षेत्राणां कृषिं, उद्यानानां कृषिं च कर्तुं, तेषां उत्पादानाम् आनन्दं च लप्स्यते।</w:t>
      </w:r>
    </w:p>
    <w:p/>
    <w:p>
      <w:r xmlns:w="http://schemas.openxmlformats.org/wordprocessingml/2006/main">
        <w:t xml:space="preserve">1. ईश्वरस्य पुनर्स्थापनम् : मोक्षस्य आशीर्वादस्य अनुभवः</w:t>
      </w:r>
    </w:p>
    <w:p/>
    <w:p>
      <w:r xmlns:w="http://schemas.openxmlformats.org/wordprocessingml/2006/main">
        <w:t xml:space="preserve">2. आपदापश्चात् पुनर्निर्माणम् : नवीकरणस्य आशायाः अनुभवः</w:t>
      </w:r>
    </w:p>
    <w:p/>
    <w:p>
      <w:r xmlns:w="http://schemas.openxmlformats.org/wordprocessingml/2006/main">
        <w:t xml:space="preserve">1. यशायाह 43:18-19 पूर्ववस्तूनि मा स्मर्यताम्, पुरातनवस्तूनि च न विचारयन्तु।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2. स्तोत्रम् 126:1-2 यदा प्रभुः सियोनस्य भाग्यं पुनः स्थापयति स्म तदा वयं स्वप्नदर्शिनः इव आसन्। तदा अस्माकं मुखं हास्येन पूरितम्, जिह्वा च आनन्दस्य उद्घोषैः पूरितम्।</w:t>
      </w:r>
    </w:p>
    <w:p/>
    <w:p>
      <w:r xmlns:w="http://schemas.openxmlformats.org/wordprocessingml/2006/main">
        <w:t xml:space="preserve">Amos 9:15 अहं तान् तेषां देशे रोपयिष्यामि, तेषां भूमितः पुनः न निष्कासिताः भविष्यन्ति, यस्मात् तेभ्यः दत्तं भूमिः, इति भवतः परमेश्वरः परमेश्वरः वदति।</w:t>
      </w:r>
    </w:p>
    <w:p/>
    <w:p>
      <w:r xmlns:w="http://schemas.openxmlformats.org/wordprocessingml/2006/main">
        <w:t xml:space="preserve">ईश्वरः प्रतिज्ञां करोति यत् सः स्वजनं तेषां भूमिं रोपयिष्यति, तेषां रक्षणं च करिष्यति।</w:t>
      </w:r>
    </w:p>
    <w:p/>
    <w:p>
      <w:r xmlns:w="http://schemas.openxmlformats.org/wordprocessingml/2006/main">
        <w:t xml:space="preserve">1. ईश्वरस्य प्रतिज्ञाः - अचञ्चला अन्ताः च</w:t>
      </w:r>
    </w:p>
    <w:p/>
    <w:p>
      <w:r xmlns:w="http://schemas.openxmlformats.org/wordprocessingml/2006/main">
        <w:t xml:space="preserve">2. ईश्वरस्य प्रेम्णि अस्माकं मूलं स्थापयितुं</w:t>
      </w:r>
    </w:p>
    <w:p/>
    <w:p>
      <w:r xmlns:w="http://schemas.openxmlformats.org/wordprocessingml/2006/main">
        <w:t xml:space="preserve">1. स्तोत्रम् 37:3 भगवते विश्वासं कुरुत, भद्रं च कुरुत; तथा त्वं देशे निवससि, खलु भोजिष्यसि।”</w:t>
      </w:r>
    </w:p>
    <w:p/>
    <w:p>
      <w:r xmlns:w="http://schemas.openxmlformats.org/wordprocessingml/2006/main">
        <w:t xml:space="preserve">2. यिर्मयाह 29:11 यतः अहं भवद्भ्यः मम योजनाः जानामि इति प्रभुः वदति, भवद्भ्यः भविष्यं आशां च दातुं कल्याणार्थं योजनां न तु दुष्टाय।</w:t>
      </w:r>
    </w:p>
    <w:p/>
    <w:p>
      <w:r xmlns:w="http://schemas.openxmlformats.org/wordprocessingml/2006/main">
        <w:t xml:space="preserve">ओबदिया एकः लघुपुस्तकः अस्ति यस्मिन् एकः अध्यायः अस्ति यः एदोमराष्ट्रस्य विरुद्धं भविष्यद्वाणीविषये केन्द्रितः अस्ति। एदोमी-जनानाम् अभिमानं, दम्भं, हिंसां च प्रकाशयति, इस्राएल-देशस्य प्रति तेषां दुर्व्यवहारस्य विषये तेषां न्यायं च उच्चारयति ।</w:t>
      </w:r>
    </w:p>
    <w:p/>
    <w:p>
      <w:r xmlns:w="http://schemas.openxmlformats.org/wordprocessingml/2006/main">
        <w:t xml:space="preserve">प्रथमः अनुच्छेदः - अध्यायस्य आरम्भः ओबदियायाः दर्शनस्य घोषणेन भवति। प्रभुः प्रकाशयति यत् सः एदोमविरुद्धं उत्तिष्ठितुं राष्ट्रेषु दूतं प्रेषितवान्। एदोमीजनाः अभिमानिनः स्वपर्वतदुर्गाणां सुरक्षायां निवसन्तः च इति चित्रिताः सन्ति (ओबदिया १:१-४)।</w:t>
      </w:r>
    </w:p>
    <w:p/>
    <w:p>
      <w:r xmlns:w="http://schemas.openxmlformats.org/wordprocessingml/2006/main">
        <w:t xml:space="preserve">द्वितीयः अनुच्छेदः - अध्याये एदोमस्य पापं दम्भं च उजागरितम् अस्ति। एदोमीजनाः इस्राएलस्य दुर्भाग्यस्य विषये आनन्दं लभन्ते, स्वभ्रातुः विश्वासघातं कुर्वन्ति, इस्राएलस्य दुःखस्य लाभं च लभन्ते इति आरोपः अस्ति । तेषां अभिमानः हिंसा च तेषां पतनं करिष्यति इति चेतावनी दत्ता (ओबदिया १:१०-१४)।</w:t>
      </w:r>
    </w:p>
    <w:p/>
    <w:p>
      <w:r xmlns:w="http://schemas.openxmlformats.org/wordprocessingml/2006/main">
        <w:t xml:space="preserve">तृतीयः अनुच्छेदः - अध्याये एदोमस्य विषये तेषां कर्मणां न्यायः उच्चारितः अस्ति। परमेश् वरस् य दिवसः समीपम् अस् ति, अदोमः इस्राएलस् य प्रति हिंसायाः दुर्व्यवहारस्य च प्रतिकारं प्राप् यते। तेषां मित्राणि तान् त्यक्ष्यन्ति, ते च निर्जनाः विनष्टाः च भविष्यन्ति (ओबदिया १:१५-१८)।</w:t>
      </w:r>
    </w:p>
    <w:p/>
    <w:p>
      <w:r xmlns:w="http://schemas.openxmlformats.org/wordprocessingml/2006/main">
        <w:t xml:space="preserve">चतुर्थः अनुच्छेदः - अध्यायस्य समाप्तिः इस्राएलस्य कृते आशासन्देशेन भवति। इस्राएलजनाः एदोमदेशं धारयिष्यन्ति, राज्यं च भगवतः एव भविष्यति। इस्राएलः पुनः स्थापितः भविष्यति, मुक्तिदातारः च एसावस्य पर्वतानाम् न्यायार्थं सियोनपर्वतं आगमिष्यन्ति (ओबदिया १:१९-२१)।</w:t>
      </w:r>
    </w:p>
    <w:p/>
    <w:p>
      <w:r xmlns:w="http://schemas.openxmlformats.org/wordprocessingml/2006/main">
        <w:t xml:space="preserve">सारांशतः, २.</w:t>
      </w:r>
    </w:p>
    <w:p>
      <w:r xmlns:w="http://schemas.openxmlformats.org/wordprocessingml/2006/main">
        <w:t xml:space="preserve">ओबदियाहः प्रथमः अध्यायः एदोमविरुद्धे भविष्यद्वाणीविषये केन्द्रितः अस्ति, तेषां अभिमानं, दम्भं, हिंसां च प्रकाशयति, इस्राएलस्य प्रति तेषां दुर्व्यवहारस्य कारणेन तेषां उपरि न्यायं च उच्चारयति।</w:t>
      </w:r>
    </w:p>
    <w:p/>
    <w:p>
      <w:r xmlns:w="http://schemas.openxmlformats.org/wordprocessingml/2006/main">
        <w:t xml:space="preserve">ओबदियायाः दर्शनस्य घोषणा, एदोमविरुद्धस्य दूतस्य उदयः च।</w:t>
      </w:r>
    </w:p>
    <w:p>
      <w:r xmlns:w="http://schemas.openxmlformats.org/wordprocessingml/2006/main">
        <w:t xml:space="preserve">एदोमस्य पापस्य, दम्भस्य, इस्राएलस्य प्रति विश्वासघातस्य च प्रकाशनम्।</w:t>
      </w:r>
    </w:p>
    <w:p>
      <w:r xmlns:w="http://schemas.openxmlformats.org/wordprocessingml/2006/main">
        <w:t xml:space="preserve">तेषां अभिमानस्य हिंसायाश्च परिणामतः पतनस्य चेतावनी।</w:t>
      </w:r>
    </w:p>
    <w:p>
      <w:r xmlns:w="http://schemas.openxmlformats.org/wordprocessingml/2006/main">
        <w:t xml:space="preserve">तेषां कर्मणां कृते एदोमस्य उपरि न्यायस्य घोषणा।</w:t>
      </w:r>
    </w:p>
    <w:p>
      <w:r xmlns:w="http://schemas.openxmlformats.org/wordprocessingml/2006/main">
        <w:t xml:space="preserve">भगवतः दिवसस्य प्रतिज्ञा, एदोमस्य हिंसायाः प्रतिदानं च।</w:t>
      </w:r>
    </w:p>
    <w:p>
      <w:r xmlns:w="http://schemas.openxmlformats.org/wordprocessingml/2006/main">
        <w:t xml:space="preserve">इस्राएलस्य पुनर्स्थापनस्य एदोमदेशस्य स्वामित्वस्य च आशायाः सन्देशः।</w:t>
      </w:r>
    </w:p>
    <w:p/>
    <w:p>
      <w:r xmlns:w="http://schemas.openxmlformats.org/wordprocessingml/2006/main">
        <w:t xml:space="preserve">ओबदियाहस्य अयं अध्यायः एदोमविरुद्धं भविष्यद्वाणीविषये केन्द्रितः अस्ति, यत् राष्ट्रं गौरवं, दम्भं, इस्राएलस्य दुर्व्यवहारं च कृत्वा प्रसिद्धम् अस्ति। अध्यायस्य आरम्भः ओबदियाहस्य दर्शनस्य घोषणायाम् अस्ति, यस्मिन् प्रभुः एदोमविरुद्धं उत्तिष्ठितुं राष्ट्राणां मध्ये दूतं प्रेषयति। एदोमीजनाः सुरक्षायै स्वपर्वतदुर्गान् अवलम्ब्य गर्विताः इति चित्रिताः सन्ति । अध्यायः तेषां पापं दम्भं च उजागरयति, इजरायलस्य दुर्भाग्यं कृत्वा आनन्दं लभन्ते, स्वभ्रातुः विश्वासघातं च कुर्वन्ति इति आरोपः। तेषां अभिमानः हिंसा च तेषां पतनं करिष्यति इति चेतयन्ति । अध्यायः एदोमस्य विषये तेषां कर्मणां न्यायं उच्चारयति, भगवतः दिवसः समीपे अस्ति। एदोमः तेषां हिंसायाः प्रतिफलनं प्राप्स्यति, तेषां मित्रैः परित्यज्य निर्जनं विनष्टं च भविष्यति। तथापि इस्राएलस्य कृते आशासन्देशेन अध्यायस्य समाप्तिः भवति। इस्राएलजनाः एदोमदेशं धारयिष्यन्ति, राज्यं च भगवतः एव भविष्यति। इस्राएलः पुनः स्थापितः भविष्यति, मुक्तिदातारः च एसावपर्वतानां न्यायार्थं सियोनपर्वतं आगमिष्यन्ति। अयं अध्यायः गौरवस्य दुर्व्यवहारस्य च परिणामानां स्मरणरूपेण कार्यं करोति, तथैव इजरायलस्य पुनर्स्थापनस्य न्यायस्य च आशां प्रददाति।</w:t>
      </w:r>
    </w:p>
    <w:p/>
    <w:p>
      <w:r xmlns:w="http://schemas.openxmlformats.org/wordprocessingml/2006/main">
        <w:t xml:space="preserve">ओबदिया १:१ ओबदियायाः दर्शनम्। एदोमविषये प्रभुः परमेश्वरः एवम् उक्तवान्। वयं परमेश् वरात् अफवाः श्रुताः, राष्ट्रेषु राजदूतः प्रेषितः, यूयं उत्तिष्ठ, युद्धे तस्याः विरुद्धं उत्तिष्ठामः।</w:t>
      </w:r>
    </w:p>
    <w:p/>
    <w:p>
      <w:r xmlns:w="http://schemas.openxmlformats.org/wordprocessingml/2006/main">
        <w:t xml:space="preserve">परमेश् वरः ओबदयस् य समक्षं एदोमस् य विषये एकं दर्शनं प्रकाशयति, यत् तेषां विरुद्धं युद्धे उत्तिष्ठितुं विजातीयान् आह्वयति।</w:t>
      </w:r>
    </w:p>
    <w:p/>
    <w:p>
      <w:r xmlns:w="http://schemas.openxmlformats.org/wordprocessingml/2006/main">
        <w:t xml:space="preserve">1. भगवतः वचनस्य शक्तिः : भगवतः आह्वानस्य आज्ञापालनेन विजयः कथं भवितुम् अर्हति</w:t>
      </w:r>
    </w:p>
    <w:p/>
    <w:p>
      <w:r xmlns:w="http://schemas.openxmlformats.org/wordprocessingml/2006/main">
        <w:t xml:space="preserve">2. दृढतया स्थित्वा : प्रतिकूलतायाः सम्मुखे कथं निष्ठावान् स्थातव्यम्</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लूका 18:1 - सः तान् दृष्टान्तं उक्तवान् यत् मनुष्याः सर्वदा प्रार्थनां कुर्वन्तु, न तु मूर्च्छिताः भवेयुः।</w:t>
      </w:r>
    </w:p>
    <w:p/>
    <w:p>
      <w:r xmlns:w="http://schemas.openxmlformats.org/wordprocessingml/2006/main">
        <w:t xml:space="preserve">ओबदिया १:२ पश्य, मया त्वां अन्यजातीयेषु लघुः कृतः, त्वं बहु अवहेलितः असि।</w:t>
      </w:r>
    </w:p>
    <w:p/>
    <w:p>
      <w:r xmlns:w="http://schemas.openxmlformats.org/wordprocessingml/2006/main">
        <w:t xml:space="preserve">ईश्वरः स्वजनं विनयितवान् ते च महतीं अवमाननाः सन्ति।</w:t>
      </w:r>
    </w:p>
    <w:p/>
    <w:p>
      <w:r xmlns:w="http://schemas.openxmlformats.org/wordprocessingml/2006/main">
        <w:t xml:space="preserve">1. ईश्वरस्य जनानां विनयः : ईश्वरस्य नेत्रेण जगत् द्रष्टुं शिक्षणम्</w:t>
      </w:r>
    </w:p>
    <w:p/>
    <w:p>
      <w:r xmlns:w="http://schemas.openxmlformats.org/wordprocessingml/2006/main">
        <w:t xml:space="preserve">2. विनयस्य मूल्यम् : यथार्थं सम्मानं सम्मानं च यत् आनयति तत् ज्ञात्वा</w:t>
      </w:r>
    </w:p>
    <w:p/>
    <w:p>
      <w:r xmlns:w="http://schemas.openxmlformats.org/wordprocessingml/2006/main">
        <w:t xml:space="preserve">1. याकूब 4:10; भगवतः समक्षं विनयम् कुरुत, सः युष्मान् उत्थापयिष्यति।</w:t>
      </w:r>
    </w:p>
    <w:p/>
    <w:p>
      <w:r xmlns:w="http://schemas.openxmlformats.org/wordprocessingml/2006/main">
        <w:t xml:space="preserve">2. जकर्याह 4:6; न पराक्रमेण न सामर्थ्येन, किन्तु मम आत्मानम् इति गणेश्वरः।</w:t>
      </w:r>
    </w:p>
    <w:p/>
    <w:p>
      <w:r xmlns:w="http://schemas.openxmlformats.org/wordprocessingml/2006/main">
        <w:t xml:space="preserve">ओबदिया १:३ त्वं शिलाविदारणेषु निवसन्, यस्य निवासः उच्चः अस्ति, तव हृदयस्य अभिमानः त्वां वञ्चितवान्; यः हृदयेन वदति, को मां भूमौ अवतारयिष्यति?</w:t>
      </w:r>
    </w:p>
    <w:p/>
    <w:p>
      <w:r xmlns:w="http://schemas.openxmlformats.org/wordprocessingml/2006/main">
        <w:t xml:space="preserve">ओबदिया गर्वितानां कृते चेतयति यत् तेषां दम्भः तेषां पतनम् भविष्यति।</w:t>
      </w:r>
    </w:p>
    <w:p/>
    <w:p>
      <w:r xmlns:w="http://schemas.openxmlformats.org/wordprocessingml/2006/main">
        <w:t xml:space="preserve">1. अभिमानः भवन्तं न वञ्चयतु - ओबदिया 1:3</w:t>
      </w:r>
    </w:p>
    <w:p/>
    <w:p>
      <w:r xmlns:w="http://schemas.openxmlformats.org/wordprocessingml/2006/main">
        <w:t xml:space="preserve">2. दम्भस्य खतरा - ओबदिया 1:3</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4:10 - भगवतः समक्षं विनयशीलाः भवन्तु, सः भवन्तं उच्चं करिष्यति।</w:t>
      </w:r>
    </w:p>
    <w:p/>
    <w:p>
      <w:r xmlns:w="http://schemas.openxmlformats.org/wordprocessingml/2006/main">
        <w:t xml:space="preserve">ओबदिया १:४ यद्यपि त्वं गरुडवत् उन्नमसि, तारासु नीडं स्थापयसि च, ततः अहं त्वां अवतारयिष्यामि इति परमेश् वरः वदति।</w:t>
      </w:r>
    </w:p>
    <w:p/>
    <w:p>
      <w:r xmlns:w="http://schemas.openxmlformats.org/wordprocessingml/2006/main">
        <w:t xml:space="preserve">ईश्वरः जनान् अभिमानं कर्तुं न ददाति, स्वतः उपरि इति मन्यते च।</w:t>
      </w:r>
    </w:p>
    <w:p/>
    <w:p>
      <w:r xmlns:w="http://schemas.openxmlformats.org/wordprocessingml/2006/main">
        <w:t xml:space="preserve">१: पतनस्य पूर्वं अभिमानः आगच्छति।</w:t>
      </w:r>
    </w:p>
    <w:p/>
    <w:p>
      <w:r xmlns:w="http://schemas.openxmlformats.org/wordprocessingml/2006/main">
        <w:t xml:space="preserve">२: स्वस्य विश्वासं न स्थापयतु, केवलं ईश्वरस्य उपरि एव स्थापयतु।</w:t>
      </w:r>
    </w:p>
    <w:p/>
    <w:p>
      <w:r xmlns:w="http://schemas.openxmlformats.org/wordprocessingml/2006/main">
        <w:t xml:space="preserve">१: सुभाषितम् १६:१८ - "अभिमानः विनाशात् पूर्वं गच्छति, अभिमानी आत्मा पतनस्य पुरतः गच्छति।"</w:t>
      </w:r>
    </w:p>
    <w:p/>
    <w:p>
      <w:r xmlns:w="http://schemas.openxmlformats.org/wordprocessingml/2006/main">
        <w:t xml:space="preserve">२: स्तोत्रम् १४६:३ - "राजपुत्रेषु मा विश्वासं कुरुत, न मनुष्यपुत्रे, येषु साहाय्यं नास्ति।"</w:t>
      </w:r>
    </w:p>
    <w:p/>
    <w:p>
      <w:r xmlns:w="http://schemas.openxmlformats.org/wordprocessingml/2006/main">
        <w:t xml:space="preserve">ओबदिया १:५ यदि चोराः भवतः समीपं आगच्छन्ति स्म, यदि रात्रौ लुटेराः आगच्छन्ति स्म, तर्हि (कथं त्वं छिन्नः असि!) तर्हि ते यावत् पर्याप्तं न भवति तावत् अपहरणं न करिष्यन्ति स्म? यदि द्राक्षाग्राहकाः भवतः समीपं आगच्छन्ति तर्हि ते कानिचन द्राक्षाफलानि न त्यजन्ति वा?</w:t>
      </w:r>
    </w:p>
    <w:p/>
    <w:p>
      <w:r xmlns:w="http://schemas.openxmlformats.org/wordprocessingml/2006/main">
        <w:t xml:space="preserve">एदोमदेशस्य जनानां समीपं चोराः लुटेराश्च आगत्य तेषां सर्वाणि सम्पत्तिं गृहीतवन्तः। द्राक्षाग्राहकैः अपि किमपि न त्यक्तम्।</w:t>
      </w:r>
    </w:p>
    <w:p/>
    <w:p>
      <w:r xmlns:w="http://schemas.openxmlformats.org/wordprocessingml/2006/main">
        <w:t xml:space="preserve">1. लोभस्य खतरा : अधिकं प्राप्तुं अस्माकं आकर्षणं कथं अस्माकं पतनं जनयितुं शक्नोति।</w:t>
      </w:r>
    </w:p>
    <w:p/>
    <w:p>
      <w:r xmlns:w="http://schemas.openxmlformats.org/wordprocessingml/2006/main">
        <w:t xml:space="preserve">2. सन्तोषस्य आशीर्वादः : पर्याप्तं प्राप्य शान्तिं आनन्दं च प्राप्य।</w:t>
      </w:r>
    </w:p>
    <w:p/>
    <w:p>
      <w:r xmlns:w="http://schemas.openxmlformats.org/wordprocessingml/2006/main">
        <w:t xml:space="preserve">1. सुभाषितम् 15:16-17 - भगवतः भयेन सह किञ्चित् श्रेयस्करम्, महत् निधिः, तेन सह क्लेशः च। यत्र प्रेम भवति तत्र ओषधीभोजनं श्रेयस्करं, स्थगितवृषभस्य, तेन सह द्वेषस्य च अपेक्षया।</w:t>
      </w:r>
    </w:p>
    <w:p/>
    <w:p>
      <w:r xmlns:w="http://schemas.openxmlformats.org/wordprocessingml/2006/main">
        <w:t xml:space="preserve">2. फिलिप्पियों 4:11-13 - न तु अहं अभावविषये वदामि, यतः अहं यस्मिन् अवस्थायां सन्तोषं कर्तुं शिक्षितवान्। अहं अवनतिं जानामि, प्रचुरं च जानामि, सर्वत्र सर्वेषु च अहं पूर्णः भवितुम् अपि च क्षुधार्तः भवितुम्, प्रचुरताम् अपि च आवश्यकतां भोक्तुं च निर्देशितः अस्मि। अहं ख्रीष्टेन सर्व्वं कर्तुं शक्नोमि यः मां बलं ददाति।</w:t>
      </w:r>
    </w:p>
    <w:p/>
    <w:p>
      <w:r xmlns:w="http://schemas.openxmlformats.org/wordprocessingml/2006/main">
        <w:t xml:space="preserve">ओबदिया १:६ एसावस्य विषयाः कथं अन्वेषिताः सन्ति! कथं तस्य गुप्तवस्तूनि अन्विष्यन्ते!</w:t>
      </w:r>
    </w:p>
    <w:p/>
    <w:p>
      <w:r xmlns:w="http://schemas.openxmlformats.org/wordprocessingml/2006/main">
        <w:t xml:space="preserve">प्रभुः एसावस्य गुप्तवस्तूनि अन्वेषयति।</w:t>
      </w:r>
    </w:p>
    <w:p/>
    <w:p>
      <w:r xmlns:w="http://schemas.openxmlformats.org/wordprocessingml/2006/main">
        <w:t xml:space="preserve">1. परमेश्वरस्य सर्वज्ञता: एसावस्य गुप्तवस्तूनि अन्वेषयति</w:t>
      </w:r>
    </w:p>
    <w:p/>
    <w:p>
      <w:r xmlns:w="http://schemas.openxmlformats.org/wordprocessingml/2006/main">
        <w:t xml:space="preserve">2. कर्मणाम् परिणामाः : एसावस्य कर्मणां अन्वेषणं क्रियमाणम्</w:t>
      </w:r>
    </w:p>
    <w:p/>
    <w:p>
      <w:r xmlns:w="http://schemas.openxmlformats.org/wordprocessingml/2006/main">
        <w:t xml:space="preserve">1. यिर्मयाह 17:10 - "अहं परमेश् वरः हृदयं परीक्ष्य मनः परीक्षयामि, यत् प्रत्येकं मनुष्यस्य कर्मफलं यथावत् दास्यामि।"</w:t>
      </w:r>
    </w:p>
    <w:p/>
    <w:p>
      <w:r xmlns:w="http://schemas.openxmlformats.org/wordprocessingml/2006/main">
        <w:t xml:space="preserve">2. इब्रानियों 4:13 - "तस्य दृष्ट्या कोऽपि प्राणी निगूढः नास्ति, किन्तु सर्वे नग्नाः सन्ति, यस्य नेत्रेषु अस्माभिः उत्तरं दातव्यम्।</w:t>
      </w:r>
    </w:p>
    <w:p/>
    <w:p>
      <w:r xmlns:w="http://schemas.openxmlformats.org/wordprocessingml/2006/main">
        <w:t xml:space="preserve">ओबदिया १:७ तव संघस्य सर्वे जनाः त्वां सीमां यावत् नीतवन्तः, ये जनाः त्वया सह शान्तिं कृतवन्तः ते त्वां वञ्चितवन्तः, त्वां च विजयं प्राप्तवन्तः। ये तव रोटिकां खादन्ति ते तव अधः व्रणं कृतवन्तः।</w:t>
      </w:r>
    </w:p>
    <w:p/>
    <w:p>
      <w:r xmlns:w="http://schemas.openxmlformats.org/wordprocessingml/2006/main">
        <w:t xml:space="preserve">अयं खण्डः तस्य समयस्य विषये वदति यदा ये कस्यचित् व्यक्तिना सह सन्धिं कृतवन्तः तेषां द्रोहं कृत्वा तेषां महती हानिः अभवत् ।</w:t>
      </w:r>
    </w:p>
    <w:p/>
    <w:p>
      <w:r xmlns:w="http://schemas.openxmlformats.org/wordprocessingml/2006/main">
        <w:t xml:space="preserve">१: ये अस्माकं मित्रत्वेन अभिनयं कुर्वन्ति तेषां विषये अस्माभिः सावधानता भवितव्या।</w:t>
      </w:r>
    </w:p>
    <w:p/>
    <w:p>
      <w:r xmlns:w="http://schemas.openxmlformats.org/wordprocessingml/2006/main">
        <w:t xml:space="preserve">२: ये अस्माभिः सह सन्धिं कुर्वन्ति तेषां विषये सावधानाः भवन्तु, यतः ते अस्माकं हानिं कर्तुं शक्नुवन्ति।</w:t>
      </w:r>
    </w:p>
    <w:p/>
    <w:p>
      <w:r xmlns:w="http://schemas.openxmlformats.org/wordprocessingml/2006/main">
        <w:t xml:space="preserve">१: सुभाषितम् २६:२४-२६ "यः द्वेष्टि अधरेण वञ्चनं करोति, तस्य अन्तः वञ्चनं निक्षिपति, यदा सः सुन्दरं वदति, तदा तस्य विश्वासं मा कुरुत, यतः तस्य हृदये सप्त घृणितम् अस्ति। यस्य द्वेषः वञ्चना आवृतः अस्ति, तस्य तस्य दुष्टता समग्रसङ्घस्य पुरतः प्रदर्शिता भविष्यति।”</w:t>
      </w:r>
    </w:p>
    <w:p/>
    <w:p>
      <w:r xmlns:w="http://schemas.openxmlformats.org/wordprocessingml/2006/main">
        <w:t xml:space="preserve">२: स्तोत्रम् ४१:९ "आम्, मम स्वस्य परिचितः मित्रः, यस्मिन् मया विश्वासः कृतः, यः मम रोटिकां खादितवान्, सः मम विरुद्धं पार्ष्णिं उत्थापितवान्।"</w:t>
      </w:r>
    </w:p>
    <w:p/>
    <w:p>
      <w:r xmlns:w="http://schemas.openxmlformats.org/wordprocessingml/2006/main">
        <w:t xml:space="preserve">ओबदिया 1:8 किं अहं तस्मिन् दिने एदोमतः ज्ञानिनः एसावपर्वतात् च बुद्धिमान् न नाशयिष्यामि?</w:t>
      </w:r>
    </w:p>
    <w:p/>
    <w:p>
      <w:r xmlns:w="http://schemas.openxmlformats.org/wordprocessingml/2006/main">
        <w:t xml:space="preserve">परमेश् वरः एदोमस् य ज्ञानिनः, अवगतानां च न्यायं करिष्यति।</w:t>
      </w:r>
    </w:p>
    <w:p/>
    <w:p>
      <w:r xmlns:w="http://schemas.openxmlformats.org/wordprocessingml/2006/main">
        <w:t xml:space="preserve">1. ज्ञानिनां अतिविश्वासः : ओबदिया 1:8 इत्यस्य अध्ययनम्</w:t>
      </w:r>
    </w:p>
    <w:p/>
    <w:p>
      <w:r xmlns:w="http://schemas.openxmlformats.org/wordprocessingml/2006/main">
        <w:t xml:space="preserve">2. अभिमानीनां विषये न्यायः : ओबदिया 1:8 इत्यस्य चिन्तनम्</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याकूब 4:6-7 - किन्तु सः अधिकं अनुग्रहं ददाति। अतः कथ्यते, ईश्वरः अभिमानिनां विरोधं करोति, किन्तु विनयशीलानाम् अनुग्रहं करोति। अतः ईश्वरस्य अधीनाः भवन्तु। पिशाचस्य प्रतिरोधं कुरुत, सः भवतः पलायनं करिष्यति।</w:t>
      </w:r>
    </w:p>
    <w:p/>
    <w:p>
      <w:r xmlns:w="http://schemas.openxmlformats.org/wordprocessingml/2006/main">
        <w:t xml:space="preserve">ओबदिया 1:9 हे तेमन, तव वीराः यावत् एसावपर्वतस्य प्रत्येकं वधेन विनाशं प्राप्नुयुः, तावत् त्रस्ताः भविष्यन्ति।</w:t>
      </w:r>
    </w:p>
    <w:p/>
    <w:p>
      <w:r xmlns:w="http://schemas.openxmlformats.org/wordprocessingml/2006/main">
        <w:t xml:space="preserve">एसावस्य तेमानस्य पराक्रमिणः सर्वे एसावस्य सम्पूर्णं पर्वतं निर्मूलयितुं नष्टाः भविष्यन्ति।</w:t>
      </w:r>
    </w:p>
    <w:p/>
    <w:p>
      <w:r xmlns:w="http://schemas.openxmlformats.org/wordprocessingml/2006/main">
        <w:t xml:space="preserve">1. विद्रोहस्य परिणामाः : एसावस्य पराक्रमिणः पुरुषाणां परमेश्वरस्य दण्डः</w:t>
      </w:r>
    </w:p>
    <w:p/>
    <w:p>
      <w:r xmlns:w="http://schemas.openxmlformats.org/wordprocessingml/2006/main">
        <w:t xml:space="preserve">2. ईश्वरस्य सार्वभौमत्वम् : दिव्यन्यायस्य अवगमनम्</w:t>
      </w:r>
    </w:p>
    <w:p/>
    <w:p>
      <w:r xmlns:w="http://schemas.openxmlformats.org/wordprocessingml/2006/main">
        <w:t xml:space="preserve">1.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इब्रानी 10:30 - "यतो हि प्रतिशोधः मम एव, अहं प्रतिकारं करिष्यामि, पुनः प्रभुः स्वजनस्य न्यायं करिष्यति, तं वयं जानीमः।"</w:t>
      </w:r>
    </w:p>
    <w:p/>
    <w:p>
      <w:r xmlns:w="http://schemas.openxmlformats.org/wordprocessingml/2006/main">
        <w:t xml:space="preserve">ओबदिया १:१० यतः तव भ्रातुः याकूबस्य विरुद्धं हिंसा लज्जा त्वां आच्छादयिष्यति, त्वं च सदा विच्छिन्नः भविष्यसि।</w:t>
      </w:r>
    </w:p>
    <w:p/>
    <w:p>
      <w:r xmlns:w="http://schemas.openxmlformats.org/wordprocessingml/2006/main">
        <w:t xml:space="preserve">खण्डः तेषां भ्रातृणां उपरि परमेश्वरस्य न्यायस्य विषये वदति।</w:t>
      </w:r>
    </w:p>
    <w:p/>
    <w:p>
      <w:r xmlns:w="http://schemas.openxmlformats.org/wordprocessingml/2006/main">
        <w:t xml:space="preserve">1:ईश्वरस्य न्यायः न्याय्यः अस्ति, ये भ्रातृणां विरुद्धं उल्लङ्घनं कुर्वन्ति तेषां कृते प्रदत्तः भविष्यति।</w:t>
      </w:r>
    </w:p>
    <w:p/>
    <w:p>
      <w:r xmlns:w="http://schemas.openxmlformats.org/wordprocessingml/2006/main">
        <w:t xml:space="preserve">२: ईश्वरस्य अनुग्रहः दया च तेषां पीडितानां कृते विस्तृता भवति, न तु तेषां उत्पीडकानां कृते।</w:t>
      </w:r>
    </w:p>
    <w:p/>
    <w:p>
      <w:r xmlns:w="http://schemas.openxmlformats.org/wordprocessingml/2006/main">
        <w:t xml:space="preserve">1: याकूब 2:13 यतः यस्य दया न कृता तस्य न्यायः दयाहीनः भवति। दया न्यायस्य उपरि विजयं प्राप्नोति।</w:t>
      </w:r>
    </w:p>
    <w:p/>
    <w:p>
      <w:r xmlns:w="http://schemas.openxmlformats.org/wordprocessingml/2006/main">
        <w:t xml:space="preserve">2: रोमियो 12:19 प्रियजनाः, कदापि प्रतिशोधं न कुर्वन्तु, किन्तु परमेश्वरस्य क्रोधे त्यजन्तु, यतः लिखितम् अस्ति, प्रतिशोधः मम, अहं प्रतिकारं करिष्यामि, इति प्रभुः वदति।</w:t>
      </w:r>
    </w:p>
    <w:p/>
    <w:p>
      <w:r xmlns:w="http://schemas.openxmlformats.org/wordprocessingml/2006/main">
        <w:t xml:space="preserve">ओबदिया 1:11 यस्मिन् दिने त्वं परे स्थितवान्, यस्मिन् दिने परदेशिनः तस्य सैन्यं बद्धवन्तः, परदेशिनः तस्य द्वारेषु प्रविश्य यरुशलेमस्य उपरि चिट्ठीम् अकुर्वन्, तस्मिन् दिने त्वं तेषु एकः इव अभवः।</w:t>
      </w:r>
    </w:p>
    <w:p/>
    <w:p>
      <w:r xmlns:w="http://schemas.openxmlformats.org/wordprocessingml/2006/main">
        <w:t xml:space="preserve">परदेशीयाः यरुशलेमस्य सैन्यं नीत्वा नगरे चिट्ठीपातं कृतवन्तः। ओबदिया तान् भर्त्सयति ये परे पार्श्वे आसन्, परदेशीयानां भागाः आसन्।</w:t>
      </w:r>
    </w:p>
    <w:p/>
    <w:p>
      <w:r xmlns:w="http://schemas.openxmlformats.org/wordprocessingml/2006/main">
        <w:t xml:space="preserve">1. पापस्य कृते परमेश्वरस्य अनुशासनं भर्त्सनं च - ओबदिया 1:11</w:t>
      </w:r>
    </w:p>
    <w:p/>
    <w:p>
      <w:r xmlns:w="http://schemas.openxmlformats.org/wordprocessingml/2006/main">
        <w:t xml:space="preserve">2. गलतपक्षे स्थितस्य खतराणि - ओबदिया 1:11</w:t>
      </w:r>
    </w:p>
    <w:p/>
    <w:p>
      <w:r xmlns:w="http://schemas.openxmlformats.org/wordprocessingml/2006/main">
        <w:t xml:space="preserve">1. यशायाह 45:9 - धिक् यः स्वनिर्मातृणां सह विवादं करोति! कुम्भखण्डः पृथिव्याः कुम्भखण्डैः सह यतते। किं मृत्तिका तत्कारं वक्ष्यति, किं त्वं सृजसि? अथवा तव कार्यम्, तस्य हस्ताः नास्ति?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ओबदिया १:१२ किन्तु भ्रातुः यस्मिन् दिने सः परदेशीयः अभवत् तस्मिन् दिने भवता न पश्यितव्यम् आसीत्; न च त्वया यहूदासन्ततिषु तेषां विनाशदिने आनन्दः करणीयः; न च त्वया दुःखदिने गर्वेण उक्तव्यम्।</w:t>
      </w:r>
    </w:p>
    <w:p/>
    <w:p>
      <w:r xmlns:w="http://schemas.openxmlformats.org/wordprocessingml/2006/main">
        <w:t xml:space="preserve">ओबदिया अन्येषां दुःखानां विषये विशेषतः संकटग्रस्तसमये आनन्दं न कर्तुं चेतवति स्म।</w:t>
      </w:r>
    </w:p>
    <w:p/>
    <w:p>
      <w:r xmlns:w="http://schemas.openxmlformats.org/wordprocessingml/2006/main">
        <w:t xml:space="preserve">1. परस्य दुर्भाग्ये आनन्दस्य खतरा</w:t>
      </w:r>
    </w:p>
    <w:p/>
    <w:p>
      <w:r xmlns:w="http://schemas.openxmlformats.org/wordprocessingml/2006/main">
        <w:t xml:space="preserve">2. संकटकाले करुणादर्शनस्य आशीर्वादः</w:t>
      </w:r>
    </w:p>
    <w:p/>
    <w:p>
      <w:r xmlns:w="http://schemas.openxmlformats.org/wordprocessingml/2006/main">
        <w:t xml:space="preserve">1. मत्ती 5:7 - धन्याः दयालुः यतः तेषां दया भविष्यति।</w:t>
      </w:r>
    </w:p>
    <w:p/>
    <w:p>
      <w:r xmlns:w="http://schemas.openxmlformats.org/wordprocessingml/2006/main">
        <w:t xml:space="preserve">2. सुभाषितम् 17:5 - यः कश्चित् निर्धनानाम् उपहासं करोति सः स्वनिर्मातृणां अवमाननं करोति; यः कश्चित् आपदं प्रलोभयति सः अदण्डितः न गमिष्यति।</w:t>
      </w:r>
    </w:p>
    <w:p/>
    <w:p>
      <w:r xmlns:w="http://schemas.openxmlformats.org/wordprocessingml/2006/main">
        <w:t xml:space="preserve">ओबदिया १:१३ मम प्रजानां द्वारं तेषां विपत्तिदिने न प्रविष्टव्यम् आसीत्; आम्, त्वया तेषां विपत्तिदिने तेषां दुःखं न पश्यितव्यम् आसीत्, न च तेषां विपत्तिदिने तेषां सम्पत्तिं हस्तं स्थापयितव्यम् आसीत्;</w:t>
      </w:r>
    </w:p>
    <w:p/>
    <w:p>
      <w:r xmlns:w="http://schemas.openxmlformats.org/wordprocessingml/2006/main">
        <w:t xml:space="preserve">ओबदिया दुःखितानां जनानां प्रवेशं लाभं च न ग्रहीतुं चेतयति।</w:t>
      </w:r>
    </w:p>
    <w:p/>
    <w:p>
      <w:r xmlns:w="http://schemas.openxmlformats.org/wordprocessingml/2006/main">
        <w:t xml:space="preserve">1. दुर्बलानाम् लाभं ग्रहीतुं ईश्वरस्य चेतावनी</w:t>
      </w:r>
    </w:p>
    <w:p/>
    <w:p>
      <w:r xmlns:w="http://schemas.openxmlformats.org/wordprocessingml/2006/main">
        <w:t xml:space="preserve">2. क्लेशकाले ये सन्ति तेषां प्रति दया</w:t>
      </w:r>
    </w:p>
    <w:p/>
    <w:p>
      <w:r xmlns:w="http://schemas.openxmlformats.org/wordprocessingml/2006/main">
        <w:t xml:space="preserve">1. मत्ती 25:31-46 - येशुः एतेषु न्यूनतमस्य परिचर्यायाः विषये उपदिशति</w:t>
      </w:r>
    </w:p>
    <w:p/>
    <w:p>
      <w:r xmlns:w="http://schemas.openxmlformats.org/wordprocessingml/2006/main">
        <w:t xml:space="preserve">2. सुभाषितम् 21:13 - यः कर्णौ निर्धनानाम् आक्रोशं प्रति निमीलति, सः अपि क्रन्दति, न च उत्तरं प्राप्स्यति।</w:t>
      </w:r>
    </w:p>
    <w:p/>
    <w:p>
      <w:r xmlns:w="http://schemas.openxmlformats.org/wordprocessingml/2006/main">
        <w:t xml:space="preserve">ओबदिया १:१४ त्वया अपि मार्गे स्थित्वा तस्य पलायितानां च्छेदनार्थं न भवितव्यम्; न च त्वया तस्य क्लेशदिने स्थितान् समर्पयितव्यम्।</w:t>
      </w:r>
    </w:p>
    <w:p/>
    <w:p>
      <w:r xmlns:w="http://schemas.openxmlformats.org/wordprocessingml/2006/main">
        <w:t xml:space="preserve">जनान् क्लेशान् कष्टान् च निवारयितुं प्रयत्नः ईश्वरः न अनुमोदयति।</w:t>
      </w:r>
    </w:p>
    <w:p/>
    <w:p>
      <w:r xmlns:w="http://schemas.openxmlformats.org/wordprocessingml/2006/main">
        <w:t xml:space="preserve">1: अस्माभिः परमोक्षमार्गे न स्थातव्यम्।</w:t>
      </w:r>
    </w:p>
    <w:p/>
    <w:p>
      <w:r xmlns:w="http://schemas.openxmlformats.org/wordprocessingml/2006/main">
        <w:t xml:space="preserve">२: अन्येषां आरामं शान्तिं च न प्राप्नुवन्तु इति अस्माभिः प्रयासः न कर्तव्यः।</w:t>
      </w:r>
    </w:p>
    <w:p/>
    <w:p>
      <w:r xmlns:w="http://schemas.openxmlformats.org/wordprocessingml/2006/main">
        <w:t xml:space="preserve">१: मत्ती ५:४४-४५ - "स्वशत्रुभ्यः प्रेम कुरुत, ये भवन्तं पीडयन्ति तेषां कृते प्रार्थयन्तु, येन यूयं स्वर्गस्थस्य पितुः पुत्राः भवेयुः।"</w:t>
      </w:r>
    </w:p>
    <w:p/>
    <w:p>
      <w:r xmlns:w="http://schemas.openxmlformats.org/wordprocessingml/2006/main">
        <w:t xml:space="preserve">2: रोमियो 12:17-21 - "कस्मैचित् अशुभस्य प्रतिकारं मा कुरुत। सर्वेषां दृष्टौ यत् उचितं तत् कर्तुं सावधानाः भव। यदि सम्भवति, यावत् भवतः आश्रितं तावत् सर्वैः सह शान्तिपूर्वकं जीवतु।" प्रतिशोधं मा कुरुत प्रियसखी, किन्तु ईश्वरस्य क्रोधस्य स्थानं त्यजन्तु, यतः लिखितम् अस्ति यत् प्रतिशोधः मम एव, अहं प्रतिकारं करिष्यामि, प्रत्युत: 'यदि भवतः शत्रुः क्षुधार्तः अस्ति तर्हि तं पोषयतु ;पिपासितः चेत् किमपि पिबितुं ददातु एवं कृत्वा तस्य शिरसि ज्वलन्तं अङ्गारं सञ्चयिष्यसि।' अशुभेन मा अभिभूताः भव, किन्तु शुभेन दुष्टं जित्वा”।</w:t>
      </w:r>
    </w:p>
    <w:p/>
    <w:p>
      <w:r xmlns:w="http://schemas.openxmlformats.org/wordprocessingml/2006/main">
        <w:t xml:space="preserve">ओबदिया 1:15 यतः सर्वेषु राष्ट्रेषु परमेश् वरस् य दिवसः समीपे अस्ति, यथा भवता कृतं तथैव भवतः कृते अपि भविष्यति, तव फलं तव शिरसि पुनः आगमिष्यति।</w:t>
      </w:r>
    </w:p>
    <w:p/>
    <w:p>
      <w:r xmlns:w="http://schemas.openxmlformats.org/wordprocessingml/2006/main">
        <w:t xml:space="preserve">भगवतः दिवसः समीपे अस्ति, सर्वेषां कर्मणानुसारं दण्डः भविष्यति।</w:t>
      </w:r>
    </w:p>
    <w:p/>
    <w:p>
      <w:r xmlns:w="http://schemas.openxmlformats.org/wordprocessingml/2006/main">
        <w:t xml:space="preserve">1. ईश्वरः न्याय्यः अस्ति, सर्वेषां जनानां न्यायपूर्वकं न्यायं करिष्यति</w:t>
      </w:r>
    </w:p>
    <w:p/>
    <w:p>
      <w:r xmlns:w="http://schemas.openxmlformats.org/wordprocessingml/2006/main">
        <w:t xml:space="preserve">2. अस्माभिः न्यायपूर्वकं जीवितव्यं, अन्येषां न्यायं च अन्वेष्टव्यम्</w:t>
      </w:r>
    </w:p>
    <w:p/>
    <w:p>
      <w:r xmlns:w="http://schemas.openxmlformats.org/wordprocessingml/2006/main">
        <w:t xml:space="preserve">२. किन्तु ये स्वार्थी महत्त्वाकांक्षिणः सत्यं न आज्ञापयन्ति, किन्तु अधर्मं, क्रोधं, क्रोधं च आज्ञापयन्ति।</w:t>
      </w:r>
    </w:p>
    <w:p/>
    <w:p>
      <w:r xmlns:w="http://schemas.openxmlformats.org/wordprocessingml/2006/main">
        <w:t xml:space="preserve">2. गलाती ६:७-८ - मा वञ्चिताः भवन्तु, ईश्वरः न उपहासितः भवति; यतः मनुष्यः यत् किमपि रोपयति, तत् अपि तत् लप्स्यते। यतो हि यः स्वमांसस्य कृते रोपयति सः मांसात् भ्रष्टतां लप्स्यते, किन्तु यः आत्मनः कृते रोपयति सः आत्मातः अनन्तजीवनं लप्स्यते।</w:t>
      </w:r>
    </w:p>
    <w:p/>
    <w:p>
      <w:r xmlns:w="http://schemas.openxmlformats.org/wordprocessingml/2006/main">
        <w:t xml:space="preserve">ओबदिया 1:16 यथा यूयं मम पवित्रपर्वते पिबथ, तथैव सर्वे राष्ट्राणि नित्यं पिबन्ति, आम्, ते पिबन्ति, ग्रसन्ति, ते अभूतवत् भविष्यन्ति।</w:t>
      </w:r>
    </w:p>
    <w:p/>
    <w:p>
      <w:r xmlns:w="http://schemas.openxmlformats.org/wordprocessingml/2006/main">
        <w:t xml:space="preserve">सर्वाणि राष्ट्राणि स्वपापस्य समानं परिणामं प्राप्नुयुः यथा इस्राएलीजनाः दुःखं प्राप्नुयुः।</w:t>
      </w:r>
    </w:p>
    <w:p/>
    <w:p>
      <w:r xmlns:w="http://schemas.openxmlformats.org/wordprocessingml/2006/main">
        <w:t xml:space="preserve">1: सर्वेषां जनानां पापानाम् परिणामः भवितुमर्हति, भवेत् ते कोऽपि।</w:t>
      </w:r>
    </w:p>
    <w:p/>
    <w:p>
      <w:r xmlns:w="http://schemas.openxmlformats.org/wordprocessingml/2006/main">
        <w:t xml:space="preserve">२: ईश्वरः सर्वेषां जनानां समानरूपेण न्यायं करोति, कस्यापि राष्ट्रस्य कृते पक्षपातं न करिष्यति।</w:t>
      </w:r>
    </w:p>
    <w:p/>
    <w:p>
      <w:r xmlns:w="http://schemas.openxmlformats.org/wordprocessingml/2006/main">
        <w:t xml:space="preserve">१: मत्ती ७:२ - "यतो हि यूयं येन न्यायेन न्यायं कुर्वन्ति, तस्य न्यायः भविष्यति, येन मापेन च युष्माकं न्यायं क्रियते, तत् पुनः युष्माकं कृते परिमितं भविष्यति।"</w:t>
      </w:r>
    </w:p>
    <w:p/>
    <w:p>
      <w:r xmlns:w="http://schemas.openxmlformats.org/wordprocessingml/2006/main">
        <w:t xml:space="preserve">२: गलाती ६:७ - "मा वञ्चिताः भवन्तु, ईश्वरः न उपहासितः भवति, यतः मनुष्यः यत् किमपि रोपयति तत् अपि लप्स्यते।"</w:t>
      </w:r>
    </w:p>
    <w:p/>
    <w:p>
      <w:r xmlns:w="http://schemas.openxmlformats.org/wordprocessingml/2006/main">
        <w:t xml:space="preserve">ओबदिया १:१७ किन्तु सियोनपर्वते मोक्षः भविष्यति, पवित्रता च भविष्यति; याकूबस्य वंशजः तेषां सम्पत्तिं धारयिष्यति।</w:t>
      </w:r>
    </w:p>
    <w:p/>
    <w:p>
      <w:r xmlns:w="http://schemas.openxmlformats.org/wordprocessingml/2006/main">
        <w:t xml:space="preserve">सियोनपर्वते मोक्षः पवित्रता च प्राप्यते, याकूबस्य गृहं च स्वसम्पत्तिं प्राप्स्यति।</w:t>
      </w:r>
    </w:p>
    <w:p/>
    <w:p>
      <w:r xmlns:w="http://schemas.openxmlformats.org/wordprocessingml/2006/main">
        <w:t xml:space="preserve">1. सियोनपर्वते मोक्षस्य पवित्रतायाः च प्रतिज्ञा</w:t>
      </w:r>
    </w:p>
    <w:p/>
    <w:p>
      <w:r xmlns:w="http://schemas.openxmlformats.org/wordprocessingml/2006/main">
        <w:t xml:space="preserve">2. याकूबस्य गृहस्य अधिकारः</w:t>
      </w:r>
    </w:p>
    <w:p/>
    <w:p>
      <w:r xmlns:w="http://schemas.openxmlformats.org/wordprocessingml/2006/main">
        <w:t xml:space="preserve">1. यशायाह 1:27 सियोनः न्यायेन मोचिताः भविष्यन्ति, तस्याः धर्मान्तरिताः च धर्मेण</w:t>
      </w:r>
    </w:p>
    <w:p/>
    <w:p>
      <w:r xmlns:w="http://schemas.openxmlformats.org/wordprocessingml/2006/main">
        <w:t xml:space="preserve">2. यशायाह 62:1 सियोनस्य कृते अहं मौनं न करिष्यामि, यरुशलेमस्य कृते च अहं विश्रामं न करिष्यामि, यावत् तस्याः धर्मः कान्तिवत् न गच्छति, तस्याः मोक्षः च दीपवत् न गच्छति</w:t>
      </w:r>
    </w:p>
    <w:p/>
    <w:p>
      <w:r xmlns:w="http://schemas.openxmlformats.org/wordprocessingml/2006/main">
        <w:t xml:space="preserve">ओबदिया १:१८ याकूबस्य गृहं अग्निः, योसेफस्य गृहं ज्वाला, एसावस्य गृहं च कूपं भविष्यति, तेषु प्रज्वाल्य भक्षयिष्यन्ति। एसावस्य वंशस्य किमपि अवशिष्टं न भविष्यति; यतः परमेश् वरः तत् उक्तवान्।</w:t>
      </w:r>
    </w:p>
    <w:p/>
    <w:p>
      <w:r xmlns:w="http://schemas.openxmlformats.org/wordprocessingml/2006/main">
        <w:t xml:space="preserve">याकूबस्य, योसेफस्य, एसावस्य च वंशस्य न्यायः प्रभुना भविष्यति, एसावस्य वंशस्य शेषः न भविष्यति।</w:t>
      </w:r>
    </w:p>
    <w:p/>
    <w:p>
      <w:r xmlns:w="http://schemas.openxmlformats.org/wordprocessingml/2006/main">
        <w:t xml:space="preserve">1. ईश्वरस्य न्यायः अपरिहार्यः अस्ति</w:t>
      </w:r>
    </w:p>
    <w:p/>
    <w:p>
      <w:r xmlns:w="http://schemas.openxmlformats.org/wordprocessingml/2006/main">
        <w:t xml:space="preserve">2. ईश्वरस्य अवज्ञायाः परिणामः</w:t>
      </w:r>
    </w:p>
    <w:p/>
    <w:p>
      <w:r xmlns:w="http://schemas.openxmlformats.org/wordprocessingml/2006/main">
        <w:t xml:space="preserve">1. रोमियो 2:5-6 (किन्तु भवतः कठोरस्य अप्रत्याशितस्य च हृदयस्य कारणात् भवतः क्रोधस्य दिने यदा परमेश्वरस्य धार्मिकः न्यायः प्रकाशितः भविष्यति तदा भवतः कृते क्रोधं सञ्चयति।)</w:t>
      </w:r>
    </w:p>
    <w:p/>
    <w:p>
      <w:r xmlns:w="http://schemas.openxmlformats.org/wordprocessingml/2006/main">
        <w:t xml:space="preserve">2. स्तोत्रम् 75:7 (किन्तु ईश्वरः एव न्यायं करोति, एकं स्थापयति, अन्यं च उत्थापयति।)</w:t>
      </w:r>
    </w:p>
    <w:p/>
    <w:p>
      <w:r xmlns:w="http://schemas.openxmlformats.org/wordprocessingml/2006/main">
        <w:t xml:space="preserve">ओबदिया 1:19 दक्षिणे ये जनाः एसावपर्वतं धारयिष्यन्ति। ते मैदानीयाः पलिष्टियाः, ते एप्रैमस्य क्षेत्राणि सामरियाक्षेत्राणि च धारयिष्यन्ति, बिन्यामीनदेशः च गिलियद्देशं धारयिष्यति।</w:t>
      </w:r>
    </w:p>
    <w:p/>
    <w:p>
      <w:r xmlns:w="http://schemas.openxmlformats.org/wordprocessingml/2006/main">
        <w:t xml:space="preserve">दक्षिणस्य जनाः एसावस्य, पलिष्टीनां, एप्रैमस्य, सामरियादेशस्य च भूमिं धारयिष्यन्ति, बिन्यामीनदेशः च गिलियद्देशं धारयिष्यति।</w:t>
      </w:r>
    </w:p>
    <w:p/>
    <w:p>
      <w:r xmlns:w="http://schemas.openxmlformats.org/wordprocessingml/2006/main">
        <w:t xml:space="preserve">1. परमेश्वरस्य प्रतिज्ञाः सत्याः पूर्णाः च सन्ति - ओबदिया 1:19</w:t>
      </w:r>
    </w:p>
    <w:p/>
    <w:p>
      <w:r xmlns:w="http://schemas.openxmlformats.org/wordprocessingml/2006/main">
        <w:t xml:space="preserve">2. परमेश्वरस्य निष्ठायां विश्वासस्य महत्त्वं - ओबदिया 1:19</w:t>
      </w:r>
    </w:p>
    <w:p/>
    <w:p>
      <w:r xmlns:w="http://schemas.openxmlformats.org/wordprocessingml/2006/main">
        <w:t xml:space="preserve">1.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2. यशायाह 41:10 -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ओबदिया 1:20 इस्राएलस्य अस्य सेनायाः बन्धनं कनानीनां बन्धनं सारफतपर्यन्तं गृह्णीयात्। यरुशलेमस्य बन्धनानि च सेफारद्देशे दक्षिणे नगराणि गृह्णीयुः।</w:t>
      </w:r>
    </w:p>
    <w:p/>
    <w:p>
      <w:r xmlns:w="http://schemas.openxmlformats.org/wordprocessingml/2006/main">
        <w:t xml:space="preserve">इस्राएलस्य सन्तानाः कनानदेशीयाः सरेफतदेशान् धारयिष्यन्ति, यरुशलेमस्य बद्धाः दक्षिणनगराणि च धारयिष्यन्ति।</w:t>
      </w:r>
    </w:p>
    <w:p/>
    <w:p>
      <w:r xmlns:w="http://schemas.openxmlformats.org/wordprocessingml/2006/main">
        <w:t xml:space="preserve">1. विश्वासः भवतु: इस्राएलीभ्यः परमेश्वरस्य भूमिप्रतिज्ञा</w:t>
      </w:r>
    </w:p>
    <w:p/>
    <w:p>
      <w:r xmlns:w="http://schemas.openxmlformats.org/wordprocessingml/2006/main">
        <w:t xml:space="preserve">2. बन्धनसमये ईश्वरस्य व्यवस्था</w:t>
      </w:r>
    </w:p>
    <w:p/>
    <w:p>
      <w:r xmlns:w="http://schemas.openxmlformats.org/wordprocessingml/2006/main">
        <w:t xml:space="preserve">1. यहोशू 1:3-5 यत् किमपि स्थानं भवतः पादतलं पदाति, तत् सर्वं मया युष्मान् दत्तम्, यथा मया मोशेन उक्तम्। प्रान्तरात् अयं लेबनानदेशात् महानदीपर्यन्तं यूफ्रेटिसनदीपर्यन्तं हित्तीनां सर्वा भूमिः सूर्यास्तपर्यन्तं महासमुद्रपर्यन्तं भवतः तटः भविष्यति। तव जीवनपर्यन्तं कश्चित् भवतः पुरतः स्थातुं न शक्नोति, यथा अहं मोशेन सह आसम्, तथैव अहं त्वया सह भविष्यामि, अहं त्वां न विफलं करिष्यामि, न च त्वां परित्यक्ष्यामि।</w:t>
      </w:r>
    </w:p>
    <w:p/>
    <w:p>
      <w:r xmlns:w="http://schemas.openxmlformats.org/wordprocessingml/2006/main">
        <w:t xml:space="preserve">२.</w:t>
      </w:r>
    </w:p>
    <w:p/>
    <w:p>
      <w:r xmlns:w="http://schemas.openxmlformats.org/wordprocessingml/2006/main">
        <w:t xml:space="preserve">ओबदिया १:२१ एसावपर्वतस्य न्यायार्थं सियोनपर्वते त्रातारः आगमिष्यन्ति। राज्यं च भगवतः भविष्यति।</w:t>
      </w:r>
    </w:p>
    <w:p/>
    <w:p>
      <w:r xmlns:w="http://schemas.openxmlformats.org/wordprocessingml/2006/main">
        <w:t xml:space="preserve">राज्यं भगवतः एव भविष्यति, त्रातारः च एसावपर्वतस्य न्यायार्थं सियोनपर्वते आगमिष्यन्ति।</w:t>
      </w:r>
    </w:p>
    <w:p/>
    <w:p>
      <w:r xmlns:w="http://schemas.openxmlformats.org/wordprocessingml/2006/main">
        <w:t xml:space="preserve">1. ईश्वरस्य सार्वभौमत्वं : ईश्वरस्य राज्यं कथं सर्वोच्चं भविष्यति</w:t>
      </w:r>
    </w:p>
    <w:p/>
    <w:p>
      <w:r xmlns:w="http://schemas.openxmlformats.org/wordprocessingml/2006/main">
        <w:t xml:space="preserve">2. उद्धारकाणां आगमनम् : एसावस्य पर्वतस्य न्यायस्य सज्जता</w:t>
      </w:r>
    </w:p>
    <w:p/>
    <w:p>
      <w:r xmlns:w="http://schemas.openxmlformats.org/wordprocessingml/2006/main">
        <w:t xml:space="preserve">1. यशायाह 11:4-5 - किन्तु सः धर्मेण निर्धनानाम् न्यायं करिष्यति, पृथिव्याः नम्राणां कृते न्यायेन च भर्त्सयिष्यति, सः पृथिवीं मुखदण्डेन प्रहरति, अधरस्य निःश्वासेन च प्रहरति सः दुष्टान् हन्ति। धर्मः तस्य कटिबन्धः, विश्वासः च तस्य लज्जा मेखला भविष्यति।</w:t>
      </w:r>
    </w:p>
    <w:p/>
    <w:p>
      <w:r xmlns:w="http://schemas.openxmlformats.org/wordprocessingml/2006/main">
        <w:t xml:space="preserve">2. स्तोत्रम् 132:13-14 - यतः परमेश् वरः सियोनं चिनोति; तस्य निवासार्थं तत् कामितम्। एषः मम विश्रामः सदा, अत्र अहं निवसिष्यामि; मया हि इष्टम्।</w:t>
      </w:r>
    </w:p>
    <w:p/>
    <w:p>
      <w:r xmlns:w="http://schemas.openxmlformats.org/wordprocessingml/2006/main">
        <w:t xml:space="preserve">योनाः प्रथमः अध्यायः योनाः, एकः भविष्यद्वादिः इति कथां कथयति यः परमेश्वरस्य आज्ञातः पलायनं कर्तुं प्रयतते यत् सः नीनवेनगरं गत्वा न्यायस्य सन्देशं प्रदातुं प्रयतते। अध्याये योनास्य अवज्ञा, समुद्रे तदनन्तरं तूफानम्, जहाजस्य तस्य चालकदलस्य च उद्धाराय योनाः अन्ततः बलिदानं च प्रकाशितम् अस्ति।</w:t>
      </w:r>
    </w:p>
    <w:p/>
    <w:p>
      <w:r xmlns:w="http://schemas.openxmlformats.org/wordprocessingml/2006/main">
        <w:t xml:space="preserve">प्रथमः अनुच्छेदः - अध्यायः आरभ्यते यत् परमेश् वरः योनास् प्रति आज्ञां दत्तवान् यत् सः नीनवे-महानगरं गत्वा तस्य दुष्टतायाः विरुद्धं घोषणां करोतु। तथापि योनाः आज्ञां न कृत्वा भगवतः सान्निध्यात् पलाययति, विपरीतदिशि गच्छन्तं जहाजं आरुह्य (योना १:१-३)।</w:t>
      </w:r>
    </w:p>
    <w:p/>
    <w:p>
      <w:r xmlns:w="http://schemas.openxmlformats.org/wordprocessingml/2006/main">
        <w:t xml:space="preserve">द्वितीयः अनुच्छेदः - अध्याये समुद्रे उत्पद्यमानस्य महान् तूफानस्य चित्रणं कृतम् अस्ति, यत् जहाजस्य विच्छेदनस्य तर्जनं करोति। जहाजे स्थिताः नाविकाः स्वदेवताभ्यः साहाय्यार्थं आह्वयन्ति, यदा तु योनाः स्थलस्य अधः निद्रां करोति (योना १:४-६)।</w:t>
      </w:r>
    </w:p>
    <w:p/>
    <w:p>
      <w:r xmlns:w="http://schemas.openxmlformats.org/wordprocessingml/2006/main">
        <w:t xml:space="preserve">तृतीयः अनुच्छेदः - अध्याये प्रकाशितं यत् नाविकाः चिट्ठीपातं कुर्वन्ति यत् तूफानस्य उत्तरदायी कोऽस्ति इति निर्धारयितुं, भागः च योनास् इत्यस्य उपरि पतति। ते योनास् इत्यस्य परिचयस्य विषये तस्य कार्याणां च विषये प्रश्नं कुर्वन्ति, योनाः च स्वीकुर्वति यत् सः परमेश्वरात् पलायितः अस्ति (योना १:७-१०)।</w:t>
      </w:r>
    </w:p>
    <w:p/>
    <w:p>
      <w:r xmlns:w="http://schemas.openxmlformats.org/wordprocessingml/2006/main">
        <w:t xml:space="preserve">चतुर्थः अनुच्छेदः - अध्याये नाविकानां वर्धमानं भयं निराशां च वर्णितम् अस्ति यतः तूफानः निरन्तरं प्रचण्डः भवति। योनाः तं समुद्रे क्षिपन्तु इति सूचयति, तस्य अवज्ञायाः कारणं तूफानस्य कारणम् इति विश्वासः। अनिच्छया नाविकाः योनाम् समुद्रे क्षिपन्ति, समुद्रः शान्तः भवति (योना १:११-१५)।</w:t>
      </w:r>
    </w:p>
    <w:p/>
    <w:p>
      <w:r xmlns:w="http://schemas.openxmlformats.org/wordprocessingml/2006/main">
        <w:t xml:space="preserve">५ तमः अनुच्छेदः - अध्यायस्य समाप्तिः ईश्वरस्य दयायाः प्रदर्शनेन भवति। महान् मत्स्यः योनाम् ग्रसति, सः मत्स्यस्य अन्तः त्रयः दिवसाः त्रीणि रात्रयः च तिष्ठति (योना १:१७)।</w:t>
      </w:r>
    </w:p>
    <w:p/>
    <w:p>
      <w:r xmlns:w="http://schemas.openxmlformats.org/wordprocessingml/2006/main">
        <w:t xml:space="preserve">सारांशतः, २.</w:t>
      </w:r>
    </w:p>
    <w:p>
      <w:r xmlns:w="http://schemas.openxmlformats.org/wordprocessingml/2006/main">
        <w:t xml:space="preserve">योनाः प्रथमः अध्यायः योनाः आज्ञापालनस्य, समुद्रे तूफानस्य, जहाजस्य तस्य चालकदलस्य च उद्धाराय योनास्य बलिदानस्य च कथां कथयति।</w:t>
      </w:r>
    </w:p>
    <w:p/>
    <w:p>
      <w:r xmlns:w="http://schemas.openxmlformats.org/wordprocessingml/2006/main">
        <w:t xml:space="preserve">योनाः नीनवे गन्तुं परमेश्वरस्य आज्ञा तथा योनाः आज्ञापालनम्।</w:t>
      </w:r>
    </w:p>
    <w:p>
      <w:r xmlns:w="http://schemas.openxmlformats.org/wordprocessingml/2006/main">
        <w:t xml:space="preserve">भगवतः सान्निध्यात् पलायनस्य योनाः प्रयासः।</w:t>
      </w:r>
    </w:p>
    <w:p>
      <w:r xmlns:w="http://schemas.openxmlformats.org/wordprocessingml/2006/main">
        <w:t xml:space="preserve">समुद्रे यत् तूफानम् उद्भवति, तत् पोतं तर्जयन्।</w:t>
      </w:r>
    </w:p>
    <w:p>
      <w:r xmlns:w="http://schemas.openxmlformats.org/wordprocessingml/2006/main">
        <w:t xml:space="preserve">नाविकानां स्वदेवानाम् साहाय्यार्थं आह्वानं, योनाः च डेकस्य अधः सुप्तः।</w:t>
      </w:r>
    </w:p>
    <w:p>
      <w:r xmlns:w="http://schemas.openxmlformats.org/wordprocessingml/2006/main">
        <w:t xml:space="preserve">योनाः तूफानस्य कारणं इति परिचययितुं चिट्ठीपातः।</w:t>
      </w:r>
    </w:p>
    <w:p>
      <w:r xmlns:w="http://schemas.openxmlformats.org/wordprocessingml/2006/main">
        <w:t xml:space="preserve">योनाः परमेश्वरात् पलायनस्य स्वीकारः स्वीकारः च।</w:t>
      </w:r>
    </w:p>
    <w:p>
      <w:r xmlns:w="http://schemas.openxmlformats.org/wordprocessingml/2006/main">
        <w:t xml:space="preserve">नाविकानां भयम्, योनाम् समुद्रे क्षिप्तुं सुझावः च।</w:t>
      </w:r>
    </w:p>
    <w:p>
      <w:r xmlns:w="http://schemas.openxmlformats.org/wordprocessingml/2006/main">
        <w:t xml:space="preserve">योनासस्य अनन्तरं समुद्रस्य शान्तीकरणं समुद्रे क्षिप्तं भवति।</w:t>
      </w:r>
    </w:p>
    <w:p>
      <w:r xmlns:w="http://schemas.openxmlformats.org/wordprocessingml/2006/main">
        <w:t xml:space="preserve">योनाः महता मत्स्येन निगलितः भवति, त्रयः दिवसाः त्रीणि रात्रयः च अन्तः एव तिष्ठति।</w:t>
      </w:r>
    </w:p>
    <w:p/>
    <w:p>
      <w:r xmlns:w="http://schemas.openxmlformats.org/wordprocessingml/2006/main">
        <w:t xml:space="preserve">योनासस्य अस्मिन् अध्याये योनासस्य अवज्ञायाः कथां, तदनन्तरं यत् परिणामं भवति तत् च कथ्यते। परमेश् वरः योनाम् आज्ञां ददाति यत् सः नीनवे-महानगरं गत्वा न्यायस्य सन्देशं प्रसारयतु, परन्तु योनाः आज्ञां न आज्ञापयति, भगवतः सान्निध्यात् पलायनस्य प्रयासं करोति च। सः विपरीतदिशि गच्छन्तं पोतं आरुह्य गच्छति। परन्तु समुद्रे महत् तूफानम् उत्पद्यते, येन पोतः तस्य चालकदलस्य च संकटः भवति । नाविकाः स्वदेवेभ्यः साहाय्यार्थं आह्वयन्ति, योनाः तु डेकस्य अधः निद्रां करोति । अन्ते नाविकाः चिट्ठीपातद्वारा आविष्करोति यत् योनाः एव तूफानस्य कारणम् अस्ति । योनाः स्वस्य अवज्ञां स्वीकुर्वति, पोतस्य तस्य चालकानां च उद्धाराय बलिदानस्य कृते सः तं समुद्रे क्षिप्तुं सूचयति । अनिच्छया नाविकाः योनाम् समुद्रे क्षिपन्ति, समुद्रः शान्तः भवति । ईश्वरस्य दयायाः प्रदर्शनरूपेण एकः महान् मत्स्यः योनाम् ग्रसति, सः च मत्स्यस्य अन्तः त्रयः दिवसाः त्रीणि रात्रयः च तिष्ठति। अस्मिन् अध्याये अवज्ञायाः परिणामाः प्रदर्शिताः सन्ति तथा च परमेश्वरस्य हस्तक्षेपद्वारा मोक्षस्य द्वितीयसंयोगस्य च विषयस्य परिचयः कृतः अस्ति।</w:t>
      </w:r>
    </w:p>
    <w:p/>
    <w:p>
      <w:r xmlns:w="http://schemas.openxmlformats.org/wordprocessingml/2006/main">
        <w:t xml:space="preserve">योनाः १:१ अमितैपुत्रस्य योनास्य समीपं परमेश्वरस्य वचनं आगतं यत्।</w:t>
      </w:r>
    </w:p>
    <w:p/>
    <w:p>
      <w:r xmlns:w="http://schemas.openxmlformats.org/wordprocessingml/2006/main">
        <w:t xml:space="preserve">योनाः परमेश्वरेण नीनवेनगरं गत्वा पश्चात्तापस्य सन्देशं प्रचारयितुं मिशनं दत्तवान्।</w:t>
      </w:r>
    </w:p>
    <w:p/>
    <w:p>
      <w:r xmlns:w="http://schemas.openxmlformats.org/wordprocessingml/2006/main">
        <w:t xml:space="preserve">1. आज्ञापालनस्य शक्तिः : अस्माकं जीवने परमेश्वरस्य इच्छां जीवितुं</w:t>
      </w:r>
    </w:p>
    <w:p/>
    <w:p>
      <w:r xmlns:w="http://schemas.openxmlformats.org/wordprocessingml/2006/main">
        <w:t xml:space="preserve">2. परमेश्वरस्य वचने बलं प्राप्तुं : प्रभुस्य आह्वानं श्रुत्वा</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यिर्मयाह 29:11 - यतः अहं भवतः कृते मम योजनाः जानामि इति परमेश्वरः वदति, भवतः समृद्धिं कर्तुं योजनां करोति, भवतः हानिं न कर्तुं योजनां करोति, भवतः आशां भविष्यं च दातुं योजनां करोति।</w:t>
      </w:r>
    </w:p>
    <w:p/>
    <w:p>
      <w:r xmlns:w="http://schemas.openxmlformats.org/wordprocessingml/2006/main">
        <w:t xml:space="preserve">योना १:२ उत्तिष्ठ, तत् महानगरं नीनवेनगरं गत्वा तस्य विरुद्धं क्रन्दतु; यतः तेषां दुष्टता मम पुरतः आगता।</w:t>
      </w:r>
    </w:p>
    <w:p/>
    <w:p>
      <w:r xmlns:w="http://schemas.openxmlformats.org/wordprocessingml/2006/main">
        <w:t xml:space="preserve">योनाः परमेश्वरेण आज्ञापितः यत् सः नीनवेनगरं गत्वा तेषां दुष्टतायाः कारणात् नगरस्य विरुद्धं प्रचारं करोतु।</w:t>
      </w:r>
    </w:p>
    <w:p/>
    <w:p>
      <w:r xmlns:w="http://schemas.openxmlformats.org/wordprocessingml/2006/main">
        <w:t xml:space="preserve">1. प्रचारस्य आह्वानम् : योनाः परमेश्वरस्य आज्ञापालनम्</w:t>
      </w:r>
    </w:p>
    <w:p/>
    <w:p>
      <w:r xmlns:w="http://schemas.openxmlformats.org/wordprocessingml/2006/main">
        <w:t xml:space="preserve">2. ईश्वरस्य न्यायः - दुष्टतायाः परिणामाः</w:t>
      </w:r>
    </w:p>
    <w:p/>
    <w:p>
      <w:r xmlns:w="http://schemas.openxmlformats.org/wordprocessingml/2006/main">
        <w:t xml:space="preserve">1. यशायाह 6:8 - अपि च अहं भगवतः वाणीं श्रुतवान् यत् अहं कम् प्रेषयिष्यामि, कोऽपि अस्माकं कृते गमिष्यति? अथ अहं अवदम्, अत्र अहम्; मां प्रेषयतु।</w:t>
      </w:r>
    </w:p>
    <w:p/>
    <w:p>
      <w:r xmlns:w="http://schemas.openxmlformats.org/wordprocessingml/2006/main">
        <w:t xml:space="preserve">2. इजकिएल 3:17-19 - मनुष्यपुत्र, अहं त्वां इस्राएलस्य वंशस्य प्रहरणकर्तारं कृतवान्, अतः मम मुखेन वचनं शृणु, मम कृते तान् चेतावनी ददातु। यदा अहं दुष्टान् वदामि, त्वं अवश्यं म्रियसे; त्वं च तस्मै चेतावनी न ददासि, न च दुष्टं तस्य दुष्टमार्गात् चेतयितुं तस्य प्राणान् रक्षितुं वदसि; स एव दुष्टः अधर्मेण म्रियते; किन्तु तस्य रक्तं तव हस्ते प्रार्थयिष्यामि। तथापि यदि त्वं दुष्टं चेतयसि, सः स्वदुष्टतायाः, दुष्टमार्गात् वा न विवर्तते, तर्हि सः स्वस्य अधर्मेण म्रियते; किन्तु त्वं तव प्राणान् मोचितवान्।</w:t>
      </w:r>
    </w:p>
    <w:p/>
    <w:p>
      <w:r xmlns:w="http://schemas.openxmlformats.org/wordprocessingml/2006/main">
        <w:t xml:space="preserve">योना 1:3 किन्तु योनाः परमेश् वरस् य समक्षात् तर्शीशनगरं पलायितुं उत्थाय यॉप्पानगरं गतः। सः तर्शीशनगरं गच्छन्तीं पोतं प्राप्य तस्य भाडां दत्त्वा तेषु अवतीर्य तेषां सह परमेश् वरस् य समक्षात् तर्शीशनगरं गन्तुम्।</w:t>
      </w:r>
    </w:p>
    <w:p/>
    <w:p>
      <w:r xmlns:w="http://schemas.openxmlformats.org/wordprocessingml/2006/main">
        <w:t xml:space="preserve">योनाः योप्पामार्गेण तारशीशनगरं गत्वा भगवतः सान्निध्यात् पलाययति, तत्र नेतुम् जहाजस्य भाडां दत्त्वा।</w:t>
      </w:r>
    </w:p>
    <w:p/>
    <w:p>
      <w:r xmlns:w="http://schemas.openxmlformats.org/wordprocessingml/2006/main">
        <w:t xml:space="preserve">1. परमेश्वरः अस्मान् आज्ञापालनाय आह्वयति - योना 1:3</w:t>
      </w:r>
    </w:p>
    <w:p/>
    <w:p>
      <w:r xmlns:w="http://schemas.openxmlformats.org/wordprocessingml/2006/main">
        <w:t xml:space="preserve">2. आज्ञापालनस्य व्ययः परिणामाः च - योना 1:3</w:t>
      </w:r>
    </w:p>
    <w:p/>
    <w:p>
      <w:r xmlns:w="http://schemas.openxmlformats.org/wordprocessingml/2006/main">
        <w:t xml:space="preserve">1. स्तोत्रम् 139:7-12 - भवतः आत्मातः अहं कुत्र गन्तुं शक्नोमि? अथवा कुत्र पलायिष्यामि तव सन्निधौ?</w:t>
      </w:r>
    </w:p>
    <w:p/>
    <w:p>
      <w:r xmlns:w="http://schemas.openxmlformats.org/wordprocessingml/2006/main">
        <w:t xml:space="preserve">2. यशायाह 55:6-7 - यावत् सः लभ्यते तावत् प्रभुं अन्वेष्टुम्; समीपे स्थित्वा तं आह्वयन्तु।</w:t>
      </w:r>
    </w:p>
    <w:p/>
    <w:p>
      <w:r xmlns:w="http://schemas.openxmlformats.org/wordprocessingml/2006/main">
        <w:t xml:space="preserve">योना 1:4 किन्तु परमेश् वरः समुद्रे महान् वायुः प्रेषितवान्, समुद्रे च प्रचण्डः तूफानः अभवत्, येन पोतः भग्नः इव अभवत्।</w:t>
      </w:r>
    </w:p>
    <w:p/>
    <w:p>
      <w:r xmlns:w="http://schemas.openxmlformats.org/wordprocessingml/2006/main">
        <w:t xml:space="preserve">परमेश् वरः समुद्रे महान् वायुः प्रचण्डवायुः च प्रेषितवान्, येन योनास् य नावः भग्नः भवितुम् अर्हति स्म।</w:t>
      </w:r>
    </w:p>
    <w:p/>
    <w:p>
      <w:r xmlns:w="http://schemas.openxmlformats.org/wordprocessingml/2006/main">
        <w:t xml:space="preserve">1. अस्माकं परिस्थित्याः अपेक्षया ईश्वरस्य शक्तिः अधिका अस्ति</w:t>
      </w:r>
    </w:p>
    <w:p/>
    <w:p>
      <w:r xmlns:w="http://schemas.openxmlformats.org/wordprocessingml/2006/main">
        <w:t xml:space="preserve">2. परीक्षाकाले अस्माभिः भगवते विश्वासः करणीयः</w:t>
      </w:r>
    </w:p>
    <w:p/>
    <w:p>
      <w:r xmlns:w="http://schemas.openxmlformats.org/wordprocessingml/2006/main">
        <w:t xml:space="preserve">1. मत्ती 8:23-27 - येशुः समुद्रे तूफानं शान्तयति</w:t>
      </w:r>
    </w:p>
    <w:p/>
    <w:p>
      <w:r xmlns:w="http://schemas.openxmlformats.org/wordprocessingml/2006/main">
        <w:t xml:space="preserve">2. स्तोत्रम् 107:23-29 - ईश्वरः तूफानं शान्तं करोति, स्वजनं सुरक्षितस्थानं च आनयति</w:t>
      </w:r>
    </w:p>
    <w:p/>
    <w:p>
      <w:r xmlns:w="http://schemas.openxmlformats.org/wordprocessingml/2006/main">
        <w:t xml:space="preserve">Jonah 1:5 तदा नाविकाः भीताः भूत्वा प्रत्येकं स्वदेवं आह्वयन्ति स्म, नावस्थानि वस्तूनि समुद्रे निक्षिपन्ति स्म, येन तेभ्यः लघु भवति। किन्तु योनाः पोतस्य पार्श्वेषु अधः गतः; सः शयितः आसीत्, सुप्तः च आसीत्।</w:t>
      </w:r>
    </w:p>
    <w:p/>
    <w:p>
      <w:r xmlns:w="http://schemas.openxmlformats.org/wordprocessingml/2006/main">
        <w:t xml:space="preserve">यस्मिन् जहाजे योनाः आसीत् तस्मिन् नाविकाः भीताः भूत्वा जहाजं लघुं कर्तुं स्वमालानि समुद्रे क्षिप्तवन्तः । तथापि योनाः पोतस्य पार्श्वेषु सुप्तः आसीत् ।</w:t>
      </w:r>
    </w:p>
    <w:p/>
    <w:p>
      <w:r xmlns:w="http://schemas.openxmlformats.org/wordprocessingml/2006/main">
        <w:t xml:space="preserve">1. भयस्य शक्तिः : प्रतिकूलतायाः सम्मुखे ईश्वरस्य विश्वासं कर्तुं शिक्षणम्</w:t>
      </w:r>
    </w:p>
    <w:p/>
    <w:p>
      <w:r xmlns:w="http://schemas.openxmlformats.org/wordprocessingml/2006/main">
        <w:t xml:space="preserve">2. ईश्वरस्य रक्षणम् : कठिनसमये सुरक्षां प्राप्तुं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46:10 - "शान्ताः भूत्वा ज्ञातव्यं यत् अहं परमेश्वरः अस्मि; अहं राष्ट्रेषु उच्चः भविष्यामि, पृथिव्यां उच्चः भविष्यामि।"</w:t>
      </w:r>
    </w:p>
    <w:p/>
    <w:p>
      <w:r xmlns:w="http://schemas.openxmlformats.org/wordprocessingml/2006/main">
        <w:t xml:space="preserve">योना 1:6 तदा पोतस्वामी तस्य समीपम् आगत्य तं अवदत्, हे सुप्त, तव किम् अभिप्रेतम्? उत्तिष्ठ, तव ईश्वरं आह्वय, यदि एवम् अस्ति यत् ईश्वरः अस्मान् चिन्तयिष्यति यत् वयं न विनश्यामः।</w:t>
      </w:r>
    </w:p>
    <w:p/>
    <w:p>
      <w:r xmlns:w="http://schemas.openxmlformats.org/wordprocessingml/2006/main">
        <w:t xml:space="preserve">योनाः चेतावनीम् अयच्छत् यत् यदि सः तूफानात् उद्धारं कर्तुम् इच्छति तर्हि स्वस्य परमेश्वरं आह्वयतु।</w:t>
      </w:r>
    </w:p>
    <w:p/>
    <w:p>
      <w:r xmlns:w="http://schemas.openxmlformats.org/wordprocessingml/2006/main">
        <w:t xml:space="preserve">1. अस्माकं विश्वासस्य परीक्षा भविष्यति, परन्तु परमेश्वरः अद्यापि आवश्यकतासमये अस्माकं प्रार्थनाः श्रोष्यति।</w:t>
      </w:r>
    </w:p>
    <w:p/>
    <w:p>
      <w:r xmlns:w="http://schemas.openxmlformats.org/wordprocessingml/2006/main">
        <w:t xml:space="preserve">2. वयं सुप्ताः अपि ईश्वरः सर्वदा जागृतः अस्ति, अस्माकं साहाय्यार्थं सज्जः च भवति।</w:t>
      </w:r>
    </w:p>
    <w:p/>
    <w:p>
      <w:r xmlns:w="http://schemas.openxmlformats.org/wordprocessingml/2006/main">
        <w:t xml:space="preserve">1. स्तोत्रम् 121:4 - पश्य, यः इस्राएलं रक्षति सः न निद्रां करिष्यति, न निद्रां करिष्यति।</w:t>
      </w:r>
    </w:p>
    <w:p/>
    <w:p>
      <w:r xmlns:w="http://schemas.openxmlformats.org/wordprocessingml/2006/main">
        <w:t xml:space="preserve">2. मत्ती 7:7 - याचत, तदा भवद्भ्यः दीयते; अन्विष्यथ, यूयं प्राप्स्यथ; ठोकन्तु, तत् युष्माकं कृते उद्घाटितं भविष्यति।</w:t>
      </w:r>
    </w:p>
    <w:p/>
    <w:p>
      <w:r xmlns:w="http://schemas.openxmlformats.org/wordprocessingml/2006/main">
        <w:t xml:space="preserve">योना 1:7 ते प्रत्येकं स्वसखीं अवदन्, आगच्छन्तु, चिट्ठीपातं कुर्मः, येन वयं ज्ञास्यामः यत् अस्माकं उपरि कस्य कारणात् अयं दुष्टः अस्ति। अतः ते चिट्ठीम् अकुर्वन्, तदा चिट्ठी योनास् य उपरि पतिता।</w:t>
      </w:r>
    </w:p>
    <w:p/>
    <w:p>
      <w:r xmlns:w="http://schemas.openxmlformats.org/wordprocessingml/2006/main">
        <w:t xml:space="preserve">एकस्य पोतस्य चालकाः चिट्ठीपातं कृत्वा स्वस्य दुर्भाग्यस्य स्रोतः चिन्तयितुं निश्चितवन्तः, तदा भागः योनास् इत्यस्य उपरि पतितः ।</w:t>
      </w:r>
    </w:p>
    <w:p/>
    <w:p>
      <w:r xmlns:w="http://schemas.openxmlformats.org/wordprocessingml/2006/main">
        <w:t xml:space="preserve">1. कठिनसमये सुसमये च ईश्वरस्य सार्वभौमत्वं।</w:t>
      </w:r>
    </w:p>
    <w:p/>
    <w:p>
      <w:r xmlns:w="http://schemas.openxmlformats.org/wordprocessingml/2006/main">
        <w:t xml:space="preserve">2. ईश्वरस्य विश्वासस्य आज्ञापालनस्य च महत्त्वम्।</w:t>
      </w:r>
    </w:p>
    <w:p/>
    <w:p>
      <w:r xmlns:w="http://schemas.openxmlformats.org/wordprocessingml/2006/main">
        <w:t xml:space="preserve">1. सुभाषितम् 16:33 - "भागः अङ्के निक्षिप्तः, किन्तु तस्य सर्वः निर्णयः भगवतः एव भवति।"</w:t>
      </w:r>
    </w:p>
    <w:p/>
    <w:p>
      <w:r xmlns:w="http://schemas.openxmlformats.org/wordprocessingml/2006/main">
        <w:t xml:space="preserve">2. यशायाह 55:9 -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योना 1:8 ततः ते तं अवदन्, प्रार्थयस्व अस्मान् वद, कस्य कारणात् अस्माकं उपरि एतत् दुष्टं वर्तते। तव वृत्तिः कः ? त्वं च कुतः आगतः? तव देशः किम्? त्वं च केषां जनानां?</w:t>
      </w:r>
    </w:p>
    <w:p/>
    <w:p>
      <w:r xmlns:w="http://schemas.openxmlformats.org/wordprocessingml/2006/main">
        <w:t xml:space="preserve">योना सह जहाजे स्थिताः नाविकाः तम् आहूतवन्तः यत् किमर्थं हिंसकः तूफानः तेषां उपरि आगतः इति व्याख्यातुम्, तस्य परिचयं च प्रश्नं कृतवन्तः ।</w:t>
      </w:r>
    </w:p>
    <w:p/>
    <w:p>
      <w:r xmlns:w="http://schemas.openxmlformats.org/wordprocessingml/2006/main">
        <w:t xml:space="preserve">1. परमेश्वरस्य इच्छा: स्वीकारं कर्तुं अनुसरणं च शिक्षितुं - योना 1:8</w:t>
      </w:r>
    </w:p>
    <w:p/>
    <w:p>
      <w:r xmlns:w="http://schemas.openxmlformats.org/wordprocessingml/2006/main">
        <w:t xml:space="preserve">2. यथार्थपरिचयः : मसीहे वयं के स्मः - योना 1:8</w:t>
      </w:r>
    </w:p>
    <w:p/>
    <w:p>
      <w:r xmlns:w="http://schemas.openxmlformats.org/wordprocessingml/2006/main">
        <w:t xml:space="preserve">1. यशायाह 55:8 - मम विचाराः न युष्माकं विचाराः, न च भवतः मार्गाः मम मार्गाः इति प्रभुः वदति।</w:t>
      </w:r>
    </w:p>
    <w:p/>
    <w:p>
      <w:r xmlns:w="http://schemas.openxmlformats.org/wordprocessingml/2006/main">
        <w:t xml:space="preserve">२०.</w:t>
      </w:r>
    </w:p>
    <w:p/>
    <w:p>
      <w:r xmlns:w="http://schemas.openxmlformats.org/wordprocessingml/2006/main">
        <w:t xml:space="preserve">योना 1:9 सः तान् अवदत्, “अहं इब्रानी अस्मि; समुद्रं शुष्कभूमिं च निर्मितं स्वर्गेश्वरं परमेश् वरं भयामि।</w:t>
      </w:r>
    </w:p>
    <w:p/>
    <w:p>
      <w:r xmlns:w="http://schemas.openxmlformats.org/wordprocessingml/2006/main">
        <w:t xml:space="preserve">योनाः एकः इब्रानी पुरुषः अस्ति यः भगवतः, स्वर्गस्य परमेश्वरात् भयभीतः अस्ति, यः समुद्रं शुष्कभूमिं च निर्मितवान्।</w:t>
      </w:r>
    </w:p>
    <w:p/>
    <w:p>
      <w:r xmlns:w="http://schemas.openxmlformats.org/wordprocessingml/2006/main">
        <w:t xml:space="preserve">1. भगवतः भयम् : ईश्वरस्य सार्वभौमत्वं ज्ञात्वा प्रशंसा च</w:t>
      </w:r>
    </w:p>
    <w:p/>
    <w:p>
      <w:r xmlns:w="http://schemas.openxmlformats.org/wordprocessingml/2006/main">
        <w:t xml:space="preserve">2. सृष्टेः आश्चर्यम् : ईश्वरस्य सामर्थ्यस्य चिन्तनम्</w:t>
      </w:r>
    </w:p>
    <w:p/>
    <w:p>
      <w:r xmlns:w="http://schemas.openxmlformats.org/wordprocessingml/2006/main">
        <w:t xml:space="preserve">1. अय्यूब 37:2 13 - प्रकृतेः उपरि परमेश्वरस्य शक्तिः पराक्रमः च</w:t>
      </w:r>
    </w:p>
    <w:p/>
    <w:p>
      <w:r xmlns:w="http://schemas.openxmlformats.org/wordprocessingml/2006/main">
        <w:t xml:space="preserve">2. स्तोत्रम् 33:6-9 - परमेश्वरस्य सृजनात्मकं कार्यं सर्वेषां उपरि तस्य सार्वभौमत्वं च</w:t>
      </w:r>
    </w:p>
    <w:p/>
    <w:p>
      <w:r xmlns:w="http://schemas.openxmlformats.org/wordprocessingml/2006/main">
        <w:t xml:space="preserve">योना 1:10 तदा ते पुरुषाः अतीव भीताः भूत्वा तं अवदन्, त्वया किमर्थम् एतत् कृतम्? यतः सः परमेश् वरस् य समक्षात् पलायितः इति ते जनाः जानन्ति स्म, यतः सः तेभ्यः अवदत्।</w:t>
      </w:r>
    </w:p>
    <w:p/>
    <w:p>
      <w:r xmlns:w="http://schemas.openxmlformats.org/wordprocessingml/2006/main">
        <w:t xml:space="preserve">योनाः आज्ञां न आज्ञां भगवतः पलायनं च कृत्वा नाविकानां परमेश्वरस्य सान्निध्यस्य भयं जातम्।</w:t>
      </w:r>
    </w:p>
    <w:p/>
    <w:p>
      <w:r xmlns:w="http://schemas.openxmlformats.org/wordprocessingml/2006/main">
        <w:t xml:space="preserve">1. अस्माभिः ईश्वरस्य इच्छायाः आज्ञाकारी भवितुमर्हति, यद्यपि सा कियत् अपि कठिनं भवेत्, अथवा तस्य क्रोधस्य सामना कर्तुं जोखिमं स्वीकुर्वन्तु।</w:t>
      </w:r>
    </w:p>
    <w:p/>
    <w:p>
      <w:r xmlns:w="http://schemas.openxmlformats.org/wordprocessingml/2006/main">
        <w:t xml:space="preserve">2. ईश्वरस्य शक्तिः उपस्थितिः च भयभीताः आदरणीयाः च सन्ति।</w:t>
      </w:r>
    </w:p>
    <w:p/>
    <w:p>
      <w:r xmlns:w="http://schemas.openxmlformats.org/wordprocessingml/2006/main">
        <w:t xml:space="preserve">1. याकूब 4:7-8 अतः परमेश्वरस्य अधीनाः भवन्तु। पिशाचस्य प्रतिरोधं कुरुत, सः भवतः पलायनं करिष्यति। ईश्वरस्य समीपं गच्छ, सः भवतः समीपं गमिष्यति। हस्तौ शोधय पापाः, हृदयं शुद्धय च द्विविधाः।</w:t>
      </w:r>
    </w:p>
    <w:p/>
    <w:p>
      <w:r xmlns:w="http://schemas.openxmlformats.org/wordprocessingml/2006/main">
        <w:t xml:space="preserve">2. यशायाह 55:6-7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योना 1:11 तदा ते तं अवदन्, वयं त्वां किं करिष्यामः यत् समुद्रः अस्माकं शान्तः भवेत्? यतः समुद्रः कार्यं कुर्वन् आसीत्, तूफानी च आसीत्।</w:t>
      </w:r>
    </w:p>
    <w:p/>
    <w:p>
      <w:r xmlns:w="http://schemas.openxmlformats.org/wordprocessingml/2006/main">
        <w:t xml:space="preserve">योनाः तूफानस्य निवारणाय आत्मत्यागं कर्तुं प्रार्थितः आसीत् ।</w:t>
      </w:r>
    </w:p>
    <w:p/>
    <w:p>
      <w:r xmlns:w="http://schemas.openxmlformats.org/wordprocessingml/2006/main">
        <w:t xml:space="preserve">१: येशुः एव परमः बलिदानः अस्ति, अस्माभिः तस्य सदृशः अधिकः भवितुम् प्रयत्नः कर्तव्यः।</w:t>
      </w:r>
    </w:p>
    <w:p/>
    <w:p>
      <w:r xmlns:w="http://schemas.openxmlformats.org/wordprocessingml/2006/main">
        <w:t xml:space="preserve">२: अस्माभिः परहिताय स्वकामान् त्यक्तुं इच्छुकाः भवेयुः।</w:t>
      </w:r>
    </w:p>
    <w:p/>
    <w:p>
      <w:r xmlns:w="http://schemas.openxmlformats.org/wordprocessingml/2006/main">
        <w:t xml:space="preserve">१: फिलिप्पियों २:३-४ - स्वार्थी महत्त्वाकांक्षायाः अभिमानस्य वा किमपि मा कुरुत, किन्तु विनयेन अन्येषां स्वतः अधिकं महत्त्वपूर्णं गणयन्तु। भवन्तः प्रत्येकं न केवलं स्वहितं, अपितु परहितं अपि पश्यन्तु ।</w:t>
      </w:r>
    </w:p>
    <w:p/>
    <w:p>
      <w:r xmlns:w="http://schemas.openxmlformats.org/wordprocessingml/2006/main">
        <w:t xml:space="preserve">२: योहनः १५:१३ - अस्मात् अधिकं प्रेम्णः कोऽपि नास्ति यत् कश्चन स्वमित्राणां कृते स्वप्राणान् त्यजति।</w:t>
      </w:r>
    </w:p>
    <w:p/>
    <w:p>
      <w:r xmlns:w="http://schemas.openxmlformats.org/wordprocessingml/2006/main">
        <w:t xml:space="preserve">योना 1:12 सः तान् अवदत्, मां उत्थाप्य समुद्रे क्षिपतु। तथा समुद्रः युष्माकं कृते शान्तः भविष्यति, यतः अहं जानामि यत् मम कृते एषः महान् तूफानः युष्माकं उपरि आगतः।</w:t>
      </w:r>
    </w:p>
    <w:p/>
    <w:p>
      <w:r xmlns:w="http://schemas.openxmlformats.org/wordprocessingml/2006/main">
        <w:t xml:space="preserve">योनासस्य जहाजस्य चालकाः परमेश्वरस्य दयां याचन्ते, योनाः समुद्रं शान्तयितुं तं समुद्रे क्षिप्तुं सूचयति।</w:t>
      </w:r>
    </w:p>
    <w:p/>
    <w:p>
      <w:r xmlns:w="http://schemas.openxmlformats.org/wordprocessingml/2006/main">
        <w:t xml:space="preserve">1. ईश्वरः अस्मान् कठिनपरिस्थितौ अपि बहिः गत्वा तस्मिन् विश्वासं कर्तुं आह्वयति।</w:t>
      </w:r>
    </w:p>
    <w:p/>
    <w:p>
      <w:r xmlns:w="http://schemas.openxmlformats.org/wordprocessingml/2006/main">
        <w:t xml:space="preserve">2. यदा वयं परमेश्वरस्य आह्वानस्य आज्ञाकारी भवेम तदा वयं तस्य प्रतिफलरूपेण विश्वासपात्रत्वं अपेक्षितुं शक्नुमः।</w:t>
      </w:r>
    </w:p>
    <w:p/>
    <w:p>
      <w:r xmlns:w="http://schemas.openxmlformats.org/wordprocessingml/2006/main">
        <w:t xml:space="preserve">1. मत्ती 16:24-26 - तदा येशुः शिष्यान् अवदत्, यः कश्चित् मम शिष्यः भवितुम् इच्छति, सः स्वं त्यक्त्वा स्वस्य क्रूसम् आदाय मम अनुसरणं कुर्यात्। यः हि स्वप्राणान् तारयितुम् इच्छति सः तत् नष्टं करिष्यति, किन्तु यः मम कृते स्वप्राणान् नष्टं करोति सः तत् प्राप्स्यति।</w:t>
      </w:r>
    </w:p>
    <w:p/>
    <w:p>
      <w:r xmlns:w="http://schemas.openxmlformats.org/wordprocessingml/2006/main">
        <w:t xml:space="preserve">2. इब्रानियों 11:7 - विश्वासेन एव नूहः स्वपरिवारं जलप्रलयात् उद्धारयितुं महतीं नौका निर्मितवान्। सः ईश्वरस्य आज्ञापालनं कृतवान्, यः तस्मै पूर्वं कदापि न घटितानां विषयेषु चेतावनीम् अयच्छत् ।</w:t>
      </w:r>
    </w:p>
    <w:p/>
    <w:p>
      <w:r xmlns:w="http://schemas.openxmlformats.org/wordprocessingml/2006/main">
        <w:t xml:space="preserve">योना 1:13 तथापि जनाः तत् भूमिं प्रति आनेतुं कठिनं नौकायानं कृतवन्तः; किन्तु ते न शक्तवन्तः, यतः समुद्रः तेषां विरुद्धं कार्यं कुर्वन् आसीत्।</w:t>
      </w:r>
    </w:p>
    <w:p/>
    <w:p>
      <w:r xmlns:w="http://schemas.openxmlformats.org/wordprocessingml/2006/main">
        <w:t xml:space="preserve">परमेश् वरः योनाम् महान् मत्स्येन निगलितुं रक्षितवान्, परन्तु नाविकाः अद्यापि महत् तूफानस्य सामनां कृतवन्तः ।</w:t>
      </w:r>
    </w:p>
    <w:p/>
    <w:p>
      <w:r xmlns:w="http://schemas.openxmlformats.org/wordprocessingml/2006/main">
        <w:t xml:space="preserve">१: अस्मान् स्मर्तव्यं यत् यदा वयं न स्मः इव भासते तदा अपि ईश्वरः नियन्त्रणे अस्ति।</w:t>
      </w:r>
    </w:p>
    <w:p/>
    <w:p>
      <w:r xmlns:w="http://schemas.openxmlformats.org/wordprocessingml/2006/main">
        <w:t xml:space="preserve">२: अस्मान् स्मर्तव्यं यत् ईश्वरः अस्माभिः सह अस्ति यद्यपि वयं किमपि तूफानस्य सामनां कुर्मः।</w:t>
      </w:r>
    </w:p>
    <w:p/>
    <w:p>
      <w:r xmlns:w="http://schemas.openxmlformats.org/wordprocessingml/2006/main">
        <w:t xml:space="preserve">१: रोमियो ८:३१ - तर्हि एतानि किं वदामः? यदि ईश्वरः अस्माकं पक्षे भवति तर्हि अस्माकं विरुद्धं कोऽपि भवितुम् अर्हति?</w:t>
      </w:r>
    </w:p>
    <w:p/>
    <w:p>
      <w:r xmlns:w="http://schemas.openxmlformats.org/wordprocessingml/2006/main">
        <w:t xml:space="preserve">२: यशायाह ४३:२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योना 1:14 अतः ते परमेश् वरं आह्वयन् अवदन्, हे परमेश् वर, वयं त्वां प्रार्थयामः, अस्य मनुष्यस्य प्राणाय न नश्यामः, अस्माकं उपरि निर्दोषं रक्तं मा स्थापयामः, यतः त्वया हे परमेश् वर, कृतं यथा त्वां रोचते स्म।</w:t>
      </w:r>
    </w:p>
    <w:p/>
    <w:p>
      <w:r xmlns:w="http://schemas.openxmlformats.org/wordprocessingml/2006/main">
        <w:t xml:space="preserve">योनाः वहन् जहाजे ये नाविकाः परमेश् वरं प्रार्थितवन्तः यत् ते योनास् य प्राणस् य कारणेन तेषां नाशः न भवेयुः, अपि च तेषां कृते कस्यापि निर्दोषस्य रक्तस्य उत्तरदायित्वं न दातव्यम्।</w:t>
      </w:r>
    </w:p>
    <w:p/>
    <w:p>
      <w:r xmlns:w="http://schemas.openxmlformats.org/wordprocessingml/2006/main">
        <w:t xml:space="preserve">1. परमेश्वरस्य आह्वानस्य प्रतिक्रिया - योना 1:14</w:t>
      </w:r>
    </w:p>
    <w:p/>
    <w:p>
      <w:r xmlns:w="http://schemas.openxmlformats.org/wordprocessingml/2006/main">
        <w:t xml:space="preserve">2. ईश्वरः सार्वभौमः अस्ति - योना 1:14</w:t>
      </w:r>
    </w:p>
    <w:p/>
    <w:p>
      <w:r xmlns:w="http://schemas.openxmlformats.org/wordprocessingml/2006/main">
        <w:t xml:space="preserve">1. यशायाह 55:8-11 - मम विचाराः न युष्माकं विचाराः, न च भवतः मार्गाः मम मार्गाः इति परमेश् वरः वदति।</w:t>
      </w:r>
    </w:p>
    <w:p/>
    <w:p>
      <w:r xmlns:w="http://schemas.openxmlformats.org/wordprocessingml/2006/main">
        <w:t xml:space="preserve">2. याकूब 4:13-15 - अद्य वा श्वः वा वयं तादृशं नगरं गत्वा तत्र एकवर्षं यावत् तिष्ठामः, क्रय विक्रीय लाभं प्राप्नुमः, इदानीं गच्छन्तु।</w:t>
      </w:r>
    </w:p>
    <w:p/>
    <w:p>
      <w:r xmlns:w="http://schemas.openxmlformats.org/wordprocessingml/2006/main">
        <w:t xml:space="preserve">Jonah 1:15 ततः ते योनाम् आदाय समुद्रे क्षिप्तवन्तः, समुद्रः तस्याः प्रकोपं निवृत्तः।</w:t>
      </w:r>
    </w:p>
    <w:p/>
    <w:p>
      <w:r xmlns:w="http://schemas.openxmlformats.org/wordprocessingml/2006/main">
        <w:t xml:space="preserve">योनाम् वहन् जहाजे सवाराः नाविकाः परमेश्वरं प्रचण्डसमुद्रं च शान्तयितुं तं समुद्रे क्षिपन्ति।</w:t>
      </w:r>
    </w:p>
    <w:p/>
    <w:p>
      <w:r xmlns:w="http://schemas.openxmlformats.org/wordprocessingml/2006/main">
        <w:t xml:space="preserve">1. विश्वासस्य शक्तिः - विश्वासः अस्माकं भयान् असुरक्षां च दूरीकर्तुं कथं साहाय्यं कर्तुं शक्नोति।</w:t>
      </w:r>
    </w:p>
    <w:p/>
    <w:p>
      <w:r xmlns:w="http://schemas.openxmlformats.org/wordprocessingml/2006/main">
        <w:t xml:space="preserve">2. ईश्वरस्य दया - योनास्य अवज्ञायाः अभावेऽपि परमेश्वरस्य दया अनुग्रहः च।</w:t>
      </w:r>
    </w:p>
    <w:p/>
    <w:p>
      <w:r xmlns:w="http://schemas.openxmlformats.org/wordprocessingml/2006/main">
        <w:t xml:space="preserve">1. इफिसियों 2:8-9 - यतः अनुग्रहेण भवन्तः विश्वासेन उद्धारिताः। न च एतत् भवतः स्वस्य कर्म; तत् परमेश् वरस् य दानम्, न तु कर्मणाम् फलम्, येन कोऽपि गर्वं न करोति।</w:t>
      </w:r>
    </w:p>
    <w:p/>
    <w:p>
      <w:r xmlns:w="http://schemas.openxmlformats.org/wordprocessingml/2006/main">
        <w:t xml:space="preserve">2. स्तोत्रम् 107:23-24 - ये नावैः समुद्रं गच्छन्ति, ये महता जले व्यापारं कुर्वन्ति; ते भगवतः कर्माणि, तस्य चमत्काराणि च गहने दृष्टवन्तः।</w:t>
      </w:r>
    </w:p>
    <w:p/>
    <w:p>
      <w:r xmlns:w="http://schemas.openxmlformats.org/wordprocessingml/2006/main">
        <w:t xml:space="preserve">Jonah 1:16 ततः ते पुरुषाः भगवतः अतीव भयभीताः भूत्वा परमेश्वराय बलिदानं कृत्वा प्रतिज्ञां कृतवन्तः।</w:t>
      </w:r>
    </w:p>
    <w:p/>
    <w:p>
      <w:r xmlns:w="http://schemas.openxmlformats.org/wordprocessingml/2006/main">
        <w:t xml:space="preserve">अस्मिन् खण्डे प्रकाशितं यत् ये जनाः योनाः सम्मुखीकृतवन्तः ते परमेश्वरात् भयभीताः आसन्, बलिदानं कृत्वा प्रतिज्ञां कृत्वा प्रतिक्रियां दत्तवन्तः।</w:t>
      </w:r>
    </w:p>
    <w:p/>
    <w:p>
      <w:r xmlns:w="http://schemas.openxmlformats.org/wordprocessingml/2006/main">
        <w:t xml:space="preserve">१: भगवतः प्रति अस्माकं प्रतिक्रिया आदरस्य आज्ञापालनस्य च भवेत्।</w:t>
      </w:r>
    </w:p>
    <w:p/>
    <w:p>
      <w:r xmlns:w="http://schemas.openxmlformats.org/wordprocessingml/2006/main">
        <w:t xml:space="preserve">२: अस्माकं भगवतः सम्मुखीभवति सदा विनयस्य, समर्पणस्य च भावना सर्वदा भवितुमर्हति।</w:t>
      </w:r>
    </w:p>
    <w:p/>
    <w:p>
      <w:r xmlns:w="http://schemas.openxmlformats.org/wordprocessingml/2006/main">
        <w:t xml:space="preserve">१: यशायाह ६६:२ एषः एव अहं पश्यामि, यः विनयशीलः, पश्चातापितः च मम वचनेन वेपमानः च अस्ति।</w:t>
      </w:r>
    </w:p>
    <w:p/>
    <w:p>
      <w:r xmlns:w="http://schemas.openxmlformats.org/wordprocessingml/2006/main">
        <w:t xml:space="preserve">२: फिलिप्पियों २:८ मनुष्यवत् दृश्यमानः सन् क्रूसे मृत्युपर्यन्तं मृत्युपर्यन्तं आज्ञाकारी भूत्वा स्वं विनयम् अकरोत्!</w:t>
      </w:r>
    </w:p>
    <w:p/>
    <w:p>
      <w:r xmlns:w="http://schemas.openxmlformats.org/wordprocessingml/2006/main">
        <w:t xml:space="preserve">योना 1:17 ततः परमेश् वरः योनास् ग्रसितुं महत् मत्स्यं सज्जीकृतवान् आसीत्। योनाः त्रिदिनानि त्रीणि रात्राणि च मत्स्यस्य उदरे आसीत्।</w:t>
      </w:r>
    </w:p>
    <w:p/>
    <w:p>
      <w:r xmlns:w="http://schemas.openxmlformats.org/wordprocessingml/2006/main">
        <w:t xml:space="preserve">योनाः भगवतः आज्ञाकारी आसीत्, तस्य दुर्दशातः मुक्तः च अभवत्।</w:t>
      </w:r>
    </w:p>
    <w:p/>
    <w:p>
      <w:r xmlns:w="http://schemas.openxmlformats.org/wordprocessingml/2006/main">
        <w:t xml:space="preserve">1: ईश्वरः विश्वासी अस्ति, यदि वयं तस्य आज्ञां पालयामः तर्हि अस्मान् अस्माकं क्लेशेभ्यः मोचयिष्यति।</w:t>
      </w:r>
    </w:p>
    <w:p/>
    <w:p>
      <w:r xmlns:w="http://schemas.openxmlformats.org/wordprocessingml/2006/main">
        <w:t xml:space="preserve">२: अस्माकं स्थितिः यथापि भवतु, भगवते विश्वासः कर्तव्यः।</w:t>
      </w:r>
    </w:p>
    <w:p/>
    <w:p>
      <w:r xmlns:w="http://schemas.openxmlformats.org/wordprocessingml/2006/main">
        <w:t xml:space="preserve">१: स्तोत्रम् ५६:३, "यदा अहं भीतः अस्मि तदा अहं भवतः उपरि विश्वासं करोमि।"</w:t>
      </w:r>
    </w:p>
    <w:p/>
    <w:p>
      <w:r xmlns:w="http://schemas.openxmlformats.org/wordprocessingml/2006/main">
        <w:t xml:space="preserve">२: रोमियो १०:११, "यतो हि शास्त्रं वदति यत्, यः कश्चित् तस्मिन् विश्वासं करोति, सः लज्जितः न भविष्यति।'</w:t>
      </w:r>
    </w:p>
    <w:p/>
    <w:p>
      <w:r xmlns:w="http://schemas.openxmlformats.org/wordprocessingml/2006/main">
        <w:t xml:space="preserve">योनाः द्वितीयः अध्यायः महामत्स्यस्य उदरस्य अन्तः स्थित्वा योनाः पश्चात्तापस्य मोक्षस्य च प्रार्थनां कथयति। अध्याये योनाः स्वस्य अवज्ञां स्वीकृत्य, दयायाः याचनां, परमेश्वरस्य प्रार्थनायाः प्रतिक्रिया च प्रकाशिता अस्ति।</w:t>
      </w:r>
    </w:p>
    <w:p/>
    <w:p>
      <w:r xmlns:w="http://schemas.openxmlformats.org/wordprocessingml/2006/main">
        <w:t xml:space="preserve">प्रथमः अनुच्छेदः - मत्स्यस्य उदरात् योनाः प्रार्थनायाः आरम्भः अध्यायः भवति। योनाः स्वीकुर्वति यत् सः दुःखितः सन् प्रभुं आह्वयत्, परमेश् वरः तस्मै उत्तरं दत्तवान्। सः स्वस्य निराशाजनकं स्थितिं वर्णयति, गहने जले निक्षिप्तः, प्रवाहैः, तरङ्गैः च परितः (योना २:१-३)।</w:t>
      </w:r>
    </w:p>
    <w:p/>
    <w:p>
      <w:r xmlns:w="http://schemas.openxmlformats.org/wordprocessingml/2006/main">
        <w:t xml:space="preserve">द्वितीयः अनुच्छेदः - अध्याये योनाः स्वस्य अवज्ञायाः परिणामस्य स्वीकारस्य चित्रणं कृतम् अस्ति। सः वर्णयति यत् कथं सः ईश्वरस्य दृष्ट्या निर्वासितः, तस्य जीवनं च क्षीणं भवति स्म। योनाः स्वीकुर्वति यत् सः भगवन्तं स्मरणं कृत्वा पश्चात्तापेन तस्य समीपं गतः (योना २:४-७)।</w:t>
      </w:r>
    </w:p>
    <w:p/>
    <w:p>
      <w:r xmlns:w="http://schemas.openxmlformats.org/wordprocessingml/2006/main">
        <w:t xml:space="preserve">तृतीयः अनुच्छेदः - अध्यायः परमेश्वरस्य दयायाः मोक्षस्य च कृते योनास्य याचनां प्रकाशयति। सः स्वीकुर्वति यत् मोक्षः भगवतः एव आगच्छति। योनाः स्वस्य मोक्षे स्वप्रतिज्ञां पूर्णं कर्तुं धन्यवादस्य बलिदानं च कर्तुं प्रतिज्ञां करोति (योना २:८-९)।</w:t>
      </w:r>
    </w:p>
    <w:p/>
    <w:p>
      <w:r xmlns:w="http://schemas.openxmlformats.org/wordprocessingml/2006/main">
        <w:t xml:space="preserve">चतुर्थः अनुच्छेदः - अध्यायस्य समाप्तिः योनाः प्रार्थनायाः प्रति परमेश्वरस्य प्रतिक्रियायाः सह भवति। प्रभुः मत्स्यान् आज्ञापयति यत् ते योनाम् शुष्कभूमिं प्रति वमनं कुर्वन्तु (योना २:१०)।</w:t>
      </w:r>
    </w:p>
    <w:p/>
    <w:p>
      <w:r xmlns:w="http://schemas.openxmlformats.org/wordprocessingml/2006/main">
        <w:t xml:space="preserve">सारांशतः, २.</w:t>
      </w:r>
    </w:p>
    <w:p>
      <w:r xmlns:w="http://schemas.openxmlformats.org/wordprocessingml/2006/main">
        <w:t xml:space="preserve">योनाः द्वितीयः अध्यायः महामत्स्यस्य उदरस्य अन्तः स्थित्वा योनाः पश्चात्तापस्य मोक्षस्य च प्रार्थनां कथयति। अध्याये योनाः स्वस्य अवज्ञां स्वीकृत्य, दयायाः याचनां, परमेश्वरस्य प्रार्थनायाः प्रतिक्रिया च प्रकाशिता अस्ति।</w:t>
      </w:r>
    </w:p>
    <w:p/>
    <w:p>
      <w:r xmlns:w="http://schemas.openxmlformats.org/wordprocessingml/2006/main">
        <w:t xml:space="preserve">मत्स्यस्य उदरात् योनाः प्रार्थना, तस्य दुःखं स्वीकृत्य परमेश्वरस्य उत्तरं च।</w:t>
      </w:r>
    </w:p>
    <w:p>
      <w:r xmlns:w="http://schemas.openxmlformats.org/wordprocessingml/2006/main">
        <w:t xml:space="preserve">तस्य अवज्ञायाः परिणामस्य, पश्चात्तापेन भगवन्तं प्रति गमनस्य च अभिज्ञानम्।</w:t>
      </w:r>
    </w:p>
    <w:p>
      <w:r xmlns:w="http://schemas.openxmlformats.org/wordprocessingml/2006/main">
        <w:t xml:space="preserve">ईश्वरस्य दयायाः मोक्षस्य च याचनां कुरुत, मोक्षः केवलं भगवतः एव आगच्छति इति स्वीकृत्य।</w:t>
      </w:r>
    </w:p>
    <w:p>
      <w:r xmlns:w="http://schemas.openxmlformats.org/wordprocessingml/2006/main">
        <w:t xml:space="preserve">व्रतपूर्तये व्रतं कृत्वा मोक्षे धन्यवादस्य बलिदानं च कुरुत।</w:t>
      </w:r>
    </w:p>
    <w:p>
      <w:r xmlns:w="http://schemas.openxmlformats.org/wordprocessingml/2006/main">
        <w:t xml:space="preserve">ईश्वरस्य प्रतिक्रिया, मत्स्यान् शुष्कभूमिं प्रति योनाम् वमनं कर्तुं आज्ञां दत्तवान्।</w:t>
      </w:r>
    </w:p>
    <w:p/>
    <w:p>
      <w:r xmlns:w="http://schemas.openxmlformats.org/wordprocessingml/2006/main">
        <w:t xml:space="preserve">योनास्य अयं अध्यायः योनास्य पश्चात्तापस्य मोक्षस्य च प्रार्थनायाः विषये केन्द्रितः अस्ति यदा सः महान् मत्स्यस्य उदरस्य अन्तः अस्ति। योनाः स्वीकुर्वति यत् सः दुःखितः सन् प्रभुं आह्वयत्, परमेश् वरः तस्मै उत्तरं दत्तवान्। सः गहने जले निक्षिप्तः, प्रवाहैः, तरङ्गैः च परितः स्वस्य निराशाजनकं स्थितिं वर्णयति । योनाः स्वस्य अवज्ञायाः परिणामं ज्ञायते, सः स्वीकरोति यत् सः परमेश्वरस्य दृष्ट्या निर्वासितः अभवत्, तस्य जीवनं क्षीणं भवति स्म। सः भगवन्तं स्मरति पश्चात्तापेन तम् आवर्तते। योनाः परमेश्वरस्य दयां मोक्षं च याचते, मोक्षः केवलं प्रभुतः एव आगच्छति इति स्वीकृत्य। सः स्वव्रतपूर्तिं कर्तुं प्रतिज्ञां करोति, मोक्षे धन्यवादस्य बलिदानं च करोति। अध्यायस्य समाप्तिः योनाहस्य प्रार्थनायाः प्रति परमेश्वरस्य प्रतिक्रियायाः सह भवति, यतः प्रभुः मत्स्यान् शुष्कभूमिं प्रति योनाम् वमनं कर्तुं आज्ञापयति। अस्मिन् अध्याये पश्चात्तापः, क्षमा, परमेश्वरस्य मोक्षस्य सामर्थ्यं च इति विषयः प्रकाशितः अस्ति।</w:t>
      </w:r>
    </w:p>
    <w:p/>
    <w:p>
      <w:r xmlns:w="http://schemas.openxmlformats.org/wordprocessingml/2006/main">
        <w:t xml:space="preserve">योना 2:1 ततः योना मत्स्यस्य उदरात् स्वेश्वरं परमेश्वरं प्रार्थितवान्।</w:t>
      </w:r>
    </w:p>
    <w:p/>
    <w:p>
      <w:r xmlns:w="http://schemas.openxmlformats.org/wordprocessingml/2006/main">
        <w:t xml:space="preserve">योनाः निराशायाः गभीरतायाः आशायाः निराशायाः च कारणेन भगवन्तं आह्वयति स्म।</w:t>
      </w:r>
    </w:p>
    <w:p/>
    <w:p>
      <w:r xmlns:w="http://schemas.openxmlformats.org/wordprocessingml/2006/main">
        <w:t xml:space="preserve">1. ईश्वरः सर्वदा उपस्थितः अस्ति, अस्माकं साहाय्यार्थं क्रन्दनं शृणोति, यद्यपि अस्माकं निराशा कियत् अपि गभीरा भवतु।</w:t>
      </w:r>
    </w:p>
    <w:p/>
    <w:p>
      <w:r xmlns:w="http://schemas.openxmlformats.org/wordprocessingml/2006/main">
        <w:t xml:space="preserve">2. ईश्वरः क्षन्तुं इच्छति, यदा वयं तस्मात् दूरं भ्रमितवन्तः अपि।</w:t>
      </w:r>
    </w:p>
    <w:p/>
    <w:p>
      <w:r xmlns:w="http://schemas.openxmlformats.org/wordprocessingml/2006/main">
        <w:t xml:space="preserve">1. स्तोत्रम् 130:1-2 "अहं त्वां गभीरात् प्रार्थयामि, हे भगवन्! हे भगवन्, मम वाणीं शृणु! तव कर्णाः मम दयायाः याचनानां वाणीं प्रति सावधानाः भवन्तु!"</w:t>
      </w:r>
    </w:p>
    <w:p/>
    <w:p>
      <w:r xmlns:w="http://schemas.openxmlformats.org/wordprocessingml/2006/main">
        <w:t xml:space="preserve">2. याकूब 4:8-10 "ईश्वरस्य समीपं गच्छन्तु, सः युष्माकं समीपं गमिष्यति। हे पापिनः, हे द्विविधाः स्वहस्तं शुद्धं कुर्वन्तु, हृदयं च शुद्धं कुर्वन्तु। कृपणाः भवन्तु, शोकं कुर्वन्तु, रोदन्तु च। भवतः हास्यं भवतु।" शोकं कृत्वा भवतः आनन्दः विषादं कृतवान्।भगवतः समक्षं विनयशीलाः भवन्तु, सः युष्मान् उन्नतिं करिष्यति।"</w:t>
      </w:r>
    </w:p>
    <w:p/>
    <w:p>
      <w:r xmlns:w="http://schemas.openxmlformats.org/wordprocessingml/2006/main">
        <w:t xml:space="preserve">योना 2:2 ततः उक्तवान्, “अहं मम दुःखेन परमेश् वरं प्रति आक्रोशितवान्, सः च मां श्रुतवान्। नरकस्य उदरात् अहं क्रन्दितवान्, त्वं च मम वाणीं श्रुतवान्।</w:t>
      </w:r>
    </w:p>
    <w:p/>
    <w:p>
      <w:r xmlns:w="http://schemas.openxmlformats.org/wordprocessingml/2006/main">
        <w:t xml:space="preserve">योनाः मत्स्यस्य उदरात् परमेश्वरं प्रार्थितवान् तदा परमेश्वरः तस्य वचनं श्रुतवान्।</w:t>
      </w:r>
    </w:p>
    <w:p/>
    <w:p>
      <w:r xmlns:w="http://schemas.openxmlformats.org/wordprocessingml/2006/main">
        <w:t xml:space="preserve">1. ईश्वरः स्वजनानाम् प्रार्थनां शृणोति</w:t>
      </w:r>
    </w:p>
    <w:p/>
    <w:p>
      <w:r xmlns:w="http://schemas.openxmlformats.org/wordprocessingml/2006/main">
        <w:t xml:space="preserve">2. असामान्यस्थानेषु प्रार्थनानां उत्तरं दत्तम्</w:t>
      </w:r>
    </w:p>
    <w:p/>
    <w:p>
      <w:r xmlns:w="http://schemas.openxmlformats.org/wordprocessingml/2006/main">
        <w:t xml:space="preserve">1. 1 पत्रुस 5:7 तस्य उपरि सर्वाणि चिन्तानि क्षिपन्तु यतः सः भवतः चिन्तां करोति।</w:t>
      </w:r>
    </w:p>
    <w:p/>
    <w:p>
      <w:r xmlns:w="http://schemas.openxmlformats.org/wordprocessingml/2006/main">
        <w:t xml:space="preserve">2. स्तोत्रम् 130:1-2 गभीरात् अहं भवन्तं प्रार्थयामि भगवन्। भगवन् मम वाणीं शृणु ! मम याचनानां वाणीं प्रति भवतः कर्णाः सावधानाः भवन्तु!</w:t>
      </w:r>
    </w:p>
    <w:p/>
    <w:p>
      <w:r xmlns:w="http://schemas.openxmlformats.org/wordprocessingml/2006/main">
        <w:t xml:space="preserve">योना 2:3 यतः त्वया मां गभीरे समुद्रेषु क्षिप्तवान्। जलप्लावनश्च मां परितः गतवन्तः, तव सर्वे लहराः, तव तरङ्गाः च मम उपरि गतवन्तः।</w:t>
      </w:r>
    </w:p>
    <w:p/>
    <w:p>
      <w:r xmlns:w="http://schemas.openxmlformats.org/wordprocessingml/2006/main">
        <w:t xml:space="preserve">योनाः स्वपरिस्थित्या अभिभूतः सन् परमेश्वरं साहाय्यार्थं आह्वयति स्म।</w:t>
      </w:r>
    </w:p>
    <w:p/>
    <w:p>
      <w:r xmlns:w="http://schemas.openxmlformats.org/wordprocessingml/2006/main">
        <w:t xml:space="preserve">१: ईश्वरः अस्माभिः सह सर्वदा अस्ति, यद्यपि अस्माकं संघर्षाः कियत् अपि गभीराः वा अभिभूताः वा स्युः।</w:t>
      </w:r>
    </w:p>
    <w:p/>
    <w:p>
      <w:r xmlns:w="http://schemas.openxmlformats.org/wordprocessingml/2006/main">
        <w:t xml:space="preserve">२: अस्माकं अन्धकारमयक्षणेषु अपि वयं उद्धाराय आशायाश्च ईश्वरं पश्यितुं शक्नुमः।</w:t>
      </w:r>
    </w:p>
    <w:p/>
    <w:p>
      <w:r xmlns:w="http://schemas.openxmlformats.org/wordprocessingml/2006/main">
        <w:t xml:space="preserve">१: स्तोत्रम् ४६:१-३ "ईश्वरः अस्माकं शरणं बलं च, विपत्तौ नित्यं सहायकः। अतः पृथिवी मार्गं त्यक्त्वा पर्वताः समुद्रस्य हृदये पतन्ति, यद्यपि तस्य जलं गर्जति तथापि वयं न भयभीताः भविष्यामः।" फेनः च पर्वताः च स्वस्य उफानेन कम्पन्ते” इति।</w:t>
      </w:r>
    </w:p>
    <w:p/>
    <w:p>
      <w:r xmlns:w="http://schemas.openxmlformats.org/wordprocessingml/2006/main">
        <w:t xml:space="preserve">2: यशायाह 43:2 "यदा भवन्तः जलं गच्छन्ति तदा अहं भवद्भिः सह भविष्यामि; यदा भवन्तः नद्यः गच्छन्ति तदा ते त्वां न व्याप्नुयुः। यदा भवन्तः अग्नौ गच्छन्ति तदा भवन्तः न दह्यन्ते; ज्वाला।" न त्वां प्रज्वालयिष्यति” इति ।</w:t>
      </w:r>
    </w:p>
    <w:p/>
    <w:p>
      <w:r xmlns:w="http://schemas.openxmlformats.org/wordprocessingml/2006/main">
        <w:t xml:space="preserve">योना 2:4 तदा अहं अवदम्, अहं भवतः दृष्ट्या बहिः निष्कासितः अस्मि; तथापि तव पवित्रमन्दिरं प्रति पुनः पश्यामि।</w:t>
      </w:r>
    </w:p>
    <w:p/>
    <w:p>
      <w:r xmlns:w="http://schemas.openxmlformats.org/wordprocessingml/2006/main">
        <w:t xml:space="preserve">ईश्वरं प्रति योनाः पश्चात्तापस्य प्रार्थना।</w:t>
      </w:r>
    </w:p>
    <w:p/>
    <w:p>
      <w:r xmlns:w="http://schemas.openxmlformats.org/wordprocessingml/2006/main">
        <w:t xml:space="preserve">१: वयं कियत् अपि दूरं गतवन्तः चेदपि ईश्वरः अस्मान् स्वसमीपं गन्तुं सर्वदा प्रतीक्षते।</w:t>
      </w:r>
    </w:p>
    <w:p/>
    <w:p>
      <w:r xmlns:w="http://schemas.openxmlformats.org/wordprocessingml/2006/main">
        <w:t xml:space="preserve">२: ईश्वरस्य दया अनुग्रहः च अस्माकं कृते सर्वदा उपलभ्यते, अस्माकं स्थितिः किमपि न भवतु।</w:t>
      </w:r>
    </w:p>
    <w:p/>
    <w:p>
      <w:r xmlns:w="http://schemas.openxmlformats.org/wordprocessingml/2006/main">
        <w:t xml:space="preserve">१: यशायाह ५५:७ - "दुष्टः स्वमार्गं, अधर्मी च स्वविचारं त्यजतु, सः भगवतः समीपं प्रत्यागच्छतु, सः तस्मै दयां करिष्यति, अस्माकं परमेश्वरस्य च प्रति, यतः सः बहु क्षमा करिष्यति।</w:t>
      </w:r>
    </w:p>
    <w:p/>
    <w:p>
      <w:r xmlns:w="http://schemas.openxmlformats.org/wordprocessingml/2006/main">
        <w:t xml:space="preserve">२: लूका १५:१७-२० - "ततः सः मनसि आगत्य अवदत्, मम पितुः कति भाडेसेवकानां रोटिका अवशिष्टा च अस्ति, अहं च क्षुधार्तेन नाशं प्राप्नोमि! अहं उत्थाय पितुः समीपं गमिष्यामि, ततः तं वक्ष्यति, पितः, अहं स्वर्गं भवतः पुरतः च पापं कृतवान्, न च पुनः तव पुत्रः इति उच्यते अद्यापि बहुदूरे आसीत्, तस्य पिता तं दृष्ट्वा दयां कृत्वा धावित्वा तस्य कण्ठे पतित्वा तं चुम्बितवान्।”</w:t>
      </w:r>
    </w:p>
    <w:p/>
    <w:p>
      <w:r xmlns:w="http://schemas.openxmlformats.org/wordprocessingml/2006/main">
        <w:t xml:space="preserve">योना 2:5 जलं मां आत्मानं यावत् परितः कृतवान्, गभीरता मां परितः पिधाय, तृणानि मम शिरसि वेष्टितवन्तः।</w:t>
      </w:r>
    </w:p>
    <w:p/>
    <w:p>
      <w:r xmlns:w="http://schemas.openxmlformats.org/wordprocessingml/2006/main">
        <w:t xml:space="preserve">तूफान-उत्कृष्टस्य समुद्रयात्रायाः मध्ये योनाः निराशायाः प्रार्थना परमेश्वरे विश्वासस्य विश्वासस्य च उदाहरणम् अस्ति।</w:t>
      </w:r>
    </w:p>
    <w:p/>
    <w:p>
      <w:r xmlns:w="http://schemas.openxmlformats.org/wordprocessingml/2006/main">
        <w:t xml:space="preserve">१: ईश्वरः अस्माकं अन्धकारमयक्षणेषु सर्वदा अस्माभिः सह अस्ति, अस्मान् कदापि एकान्ते न त्यजति।</w:t>
      </w:r>
    </w:p>
    <w:p/>
    <w:p>
      <w:r xmlns:w="http://schemas.openxmlformats.org/wordprocessingml/2006/main">
        <w:t xml:space="preserve">२: कठिनसमये वयं बलस्य आश्वासनार्थं च ईश्वरस्य समीपं गन्तुं शक्नुमः।</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४६:१ - "ईश्वरः अस्माकं शरणं बलं च, विपत्तौ अतीव वर्तमानः सहायकः।"</w:t>
      </w:r>
    </w:p>
    <w:p/>
    <w:p>
      <w:r xmlns:w="http://schemas.openxmlformats.org/wordprocessingml/2006/main">
        <w:t xml:space="preserve">योना २:६ अहं पर्वततलं गतः; पृथिवी शलाकाभिः सह सदा मम परितः आसीत्, तथापि त्वया मम प्राणान् विनाशात् उत्थापितः, हे मम परमेश्वर।</w:t>
      </w:r>
    </w:p>
    <w:p/>
    <w:p>
      <w:r xmlns:w="http://schemas.openxmlformats.org/wordprocessingml/2006/main">
        <w:t xml:space="preserve">योनाः ईश्वरस्य स्तुतिं करोति यत् सः निराशाजनकपरिस्थित्याः मोक्षं प्राप्तवान्।</w:t>
      </w:r>
    </w:p>
    <w:p/>
    <w:p>
      <w:r xmlns:w="http://schemas.openxmlformats.org/wordprocessingml/2006/main">
        <w:t xml:space="preserve">1. अस्माकं आवश्यकतासमये ईश्वरः सर्वदा तत्रैव भविष्यति।</w:t>
      </w:r>
    </w:p>
    <w:p/>
    <w:p>
      <w:r xmlns:w="http://schemas.openxmlformats.org/wordprocessingml/2006/main">
        <w:t xml:space="preserve">2. भगवते विश्वासं कुरुत यतः सः अस्मान् कदापि न त्यक्ष्यति।</w:t>
      </w:r>
    </w:p>
    <w:p/>
    <w:p>
      <w:r xmlns:w="http://schemas.openxmlformats.org/wordprocessingml/2006/main">
        <w:t xml:space="preserve">1. स्तोत्रम् 34:17-18 "यदा धर्मिणः साहाय्यार्थं आह्वयन्ति तदा प्रभुः तान् सर्वेभ्यः क्लेशेभ्यः तान् शृणोति, तेषां मोचयति च। भगवता भग्नहृदयानां समीपे अस्ति, मर्दितान् आत्मानं च तारयति।</w:t>
      </w:r>
    </w:p>
    <w:p/>
    <w:p>
      <w:r xmlns:w="http://schemas.openxmlformats.org/wordprocessingml/2006/main">
        <w:t xml:space="preserve">2. यशायाह 41:10 "मा भयं कुरु यतः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योना 2:7 यदा मम आत्मा मयि मूर्च्छितः अभवत् तदा अहं परमेश् वरं स्मरामि, मम प्रार्थना भवतः पवित्रमन्दिरं प्रति आगता।</w:t>
      </w:r>
    </w:p>
    <w:p/>
    <w:p>
      <w:r xmlns:w="http://schemas.openxmlformats.org/wordprocessingml/2006/main">
        <w:t xml:space="preserve">योनाः निराशः सन् भगवतः शरणं गतः।</w:t>
      </w:r>
    </w:p>
    <w:p/>
    <w:p>
      <w:r xmlns:w="http://schemas.openxmlformats.org/wordprocessingml/2006/main">
        <w:t xml:space="preserve">1. ईश्वरः अस्माकं क्लेशसमये आश्रयः अस्ति।</w:t>
      </w:r>
    </w:p>
    <w:p/>
    <w:p>
      <w:r xmlns:w="http://schemas.openxmlformats.org/wordprocessingml/2006/main">
        <w:t xml:space="preserve">2. अस्माकं प्रार्थनां श्रोतुं भगवान् सर्वदा तत्रैव अस्ति।</w:t>
      </w:r>
    </w:p>
    <w:p/>
    <w:p>
      <w:r xmlns:w="http://schemas.openxmlformats.org/wordprocessingml/2006/main">
        <w:t xml:space="preserve">1. स्तोत्रम् 34:17-18 - "यदा धार्मिकाः साहाय्यार्थं आह्वयन्ति तदा प्रभुः तान् सर्वेभ्यः क्लेशेभ्यः तान् शृणोति, मोचयति च। भगवता भग्नहृदयानां समीपे अस्ति, मर्दितान् आत्मानं च तारयति।</w:t>
      </w:r>
    </w:p>
    <w:p/>
    <w:p>
      <w:r xmlns:w="http://schemas.openxmlformats.org/wordprocessingml/2006/main">
        <w:t xml:space="preserve">2. यशायाह 41:10 - "मा भयं कुरु यतः अहं भवद्भिः सह अस्मि; मा विषादं कुरु, यतः अहं भवतः परमेश्वरः अस्मि; अहं भवन्तं बलं दास्यामि, अहं भवतः साहाय्यं करिष्यामि, अहं भवन्तं मम धार्मिकदक्षिणहस्तेन धारयिष्यामि।</w:t>
      </w:r>
    </w:p>
    <w:p/>
    <w:p>
      <w:r xmlns:w="http://schemas.openxmlformats.org/wordprocessingml/2006/main">
        <w:t xml:space="preserve">योना २:८ ये मृषा व्यर्थं पश्यन्ति ते स्वदयाम् त्यजन्ति।</w:t>
      </w:r>
    </w:p>
    <w:p/>
    <w:p>
      <w:r xmlns:w="http://schemas.openxmlformats.org/wordprocessingml/2006/main">
        <w:t xml:space="preserve">योनाः चेतयति यत् ये मिथ्यादेवताः भजन्ति ते परमेश्वरस्य दयां त्यक्ष्यन्ति।</w:t>
      </w:r>
    </w:p>
    <w:p/>
    <w:p>
      <w:r xmlns:w="http://schemas.openxmlformats.org/wordprocessingml/2006/main">
        <w:t xml:space="preserve">1. मूर्तिपूजायाः खतरा: योनासस्य चेतावनीतः शिक्षणम्।</w:t>
      </w:r>
    </w:p>
    <w:p/>
    <w:p>
      <w:r xmlns:w="http://schemas.openxmlformats.org/wordprocessingml/2006/main">
        <w:t xml:space="preserve">2. ईश्वरस्य दयायाः अवगमनं तथा च सा कथं मिथ्यापूजाद्वारा तिरस्कृता भवति।</w:t>
      </w:r>
    </w:p>
    <w:p/>
    <w:p>
      <w:r xmlns:w="http://schemas.openxmlformats.org/wordprocessingml/2006/main">
        <w:t xml:space="preserve">1. स्तोत्रम् 106:21 ते तेषां त्रातारं परमेश्वरं विस्मृतवन्तः, यः मिस्रदेशे महत्कार्यं कृतवान्।</w:t>
      </w:r>
    </w:p>
    <w:p/>
    <w:p>
      <w:r xmlns:w="http://schemas.openxmlformats.org/wordprocessingml/2006/main">
        <w:t xml:space="preserve">2. यशायाह 44:6-8 इस्राएलस्य राजा तस्य मोक्षदाता च सेनापतिः प्रभुः एवं वदति- "अहं प्रथमः अन्तिमः च, मम अतिरिक्तं कोऽपि देवः नास्ति। मम सदृशः कोऽस्ति? अस्तु सः तत् घोषयतु।सः कथयतु, मम पुरतः स्थापयतु, यतः मया प्राचीनजनं नियुक्तम्। ते कथयतु यत् किं भविष्यति, किं भविष्यति it? यूयं च मम साक्षिणः! मम अतिरिक्तः ईश्वरः अस्ति वा? नास्ति शिला, अहं कञ्चित् न जानामि।"</w:t>
      </w:r>
    </w:p>
    <w:p/>
    <w:p>
      <w:r xmlns:w="http://schemas.openxmlformats.org/wordprocessingml/2006/main">
        <w:t xml:space="preserve">योना २:९ किन्तु अहं भवतः कृते धन्यवादस्य स्वरेण बलिदानं करिष्यामि; तत् मया प्रतिज्ञातं दास्यामि। मोक्षः भगवतः अस्ति।</w:t>
      </w:r>
    </w:p>
    <w:p/>
    <w:p>
      <w:r xmlns:w="http://schemas.openxmlformats.org/wordprocessingml/2006/main">
        <w:t xml:space="preserve">योनाः परमेश्वरं धन्यवादं ददाति, मोक्षः तस्मात् एव आगच्छति इति स्वीकुर्वति।</w:t>
      </w:r>
    </w:p>
    <w:p/>
    <w:p>
      <w:r xmlns:w="http://schemas.openxmlformats.org/wordprocessingml/2006/main">
        <w:t xml:space="preserve">1. कृतज्ञतायाः शक्तिः : योना 2:9 इत्यस्य अध्ययनम्</w:t>
      </w:r>
    </w:p>
    <w:p/>
    <w:p>
      <w:r xmlns:w="http://schemas.openxmlformats.org/wordprocessingml/2006/main">
        <w:t xml:space="preserve">2. मोक्षः भगवतः अस्ति: ईश्वरस्य कृपालुप्रावधानस्य वास्तविकता</w:t>
      </w:r>
    </w:p>
    <w:p/>
    <w:p>
      <w:r xmlns:w="http://schemas.openxmlformats.org/wordprocessingml/2006/main">
        <w:t xml:space="preserve">1. स्तोत्रम् 107:1-2 - "हे भगवते धन्यवादं ददातु, यतः सः भद्रः अस्ति, यतः तस्य दया सदा स्थास्यति। परमेश् वरस्य मोचिताः एवम् वदन्तु, ये सः शत्रुहस्तात् मोचितवान्।"</w:t>
      </w:r>
    </w:p>
    <w:p/>
    <w:p>
      <w:r xmlns:w="http://schemas.openxmlformats.org/wordprocessingml/2006/main">
        <w:t xml:space="preserve">2. यशायाह 12:2 - "पश्यतु, परमेश्वरः मम मोक्षः अस्ति; अहं विश्वासं करिष्यामि, न च भीतः, यतः परमेश् वरः मम बलं मम गीतं च अस्ति, सः अपि मम मोक्षः अभवत्।</w:t>
      </w:r>
    </w:p>
    <w:p/>
    <w:p>
      <w:r xmlns:w="http://schemas.openxmlformats.org/wordprocessingml/2006/main">
        <w:t xml:space="preserve">योना 2:10 ततः परमेश् वरः मत्स्यान् उक्तवान्, तेन शुष्कदेशे योनास् वमनं कृतम्।</w:t>
      </w:r>
    </w:p>
    <w:p/>
    <w:p>
      <w:r xmlns:w="http://schemas.openxmlformats.org/wordprocessingml/2006/main">
        <w:t xml:space="preserve">परमेश्वरः मत्स्यं वदति, यः ततः योनाम् शुष्कभूमिं प्रति उत्थापयति।</w:t>
      </w:r>
    </w:p>
    <w:p/>
    <w:p>
      <w:r xmlns:w="http://schemas.openxmlformats.org/wordprocessingml/2006/main">
        <w:t xml:space="preserve">1. "ईश्वरस्य अगाहदया"।</w:t>
      </w:r>
    </w:p>
    <w:p/>
    <w:p>
      <w:r xmlns:w="http://schemas.openxmlformats.org/wordprocessingml/2006/main">
        <w:t xml:space="preserve">2. "आज्ञापालनशक्तिः"।</w:t>
      </w:r>
    </w:p>
    <w:p/>
    <w:p>
      <w:r xmlns:w="http://schemas.openxmlformats.org/wordprocessingml/2006/main">
        <w:t xml:space="preserve">1. यिर्मयाह 33:3 - "माम् आहूय अहं त्वां उत्तरं दास्यामि, महतीं पराक्रमं च दर्शयिष्यामि, यत् त्वं न जानासि।"</w:t>
      </w:r>
    </w:p>
    <w:p/>
    <w:p>
      <w:r xmlns:w="http://schemas.openxmlformats.org/wordprocessingml/2006/main">
        <w:t xml:space="preserve">2. स्तोत्रम् 107:28-30 - "ततः ते स्वक्लेशे परमेश्वरं क्रन्दन्ति, सः तान् दुःखात् बहिः आनयति। सः तूफानं शान्तं करोति, येन तस्य तरङ्गाः शान्ताः भवन्ति। तदा ते प्रसन्नाः सन्ति यतः ते शान्तः भव, अतः सः तान् तेषां इष्टं आश्रयं प्रति आनयति।”</w:t>
      </w:r>
    </w:p>
    <w:p/>
    <w:p>
      <w:r xmlns:w="http://schemas.openxmlformats.org/wordprocessingml/2006/main">
        <w:t xml:space="preserve">योनाः अध्यायः ३ नीनवेनगरं गत्वा न्यायस्य सन्देशं प्रदातुं परमेश्वरस्य आज्ञापालनस्य योनाः आज्ञापालनस्य कथां कथयति। अध्याये नीनवीनगरस्य पश्चात्तापः, परमेश्वरस्य करुणा, तस्य परिणामतः मोक्षः क्षमा च प्रकाशितः अस्ति।</w:t>
      </w:r>
    </w:p>
    <w:p/>
    <w:p>
      <w:r xmlns:w="http://schemas.openxmlformats.org/wordprocessingml/2006/main">
        <w:t xml:space="preserve">प्रथमः अनुच्छेदः - अध्यायः आरभ्यते यत् परमेश्वरः योनाहं द्वितीयं अवसरं दत्तवान्, पुनः एकवारं नीनवे-महानगरं गत्वा परमेश्वरेण दत्तस्य सन्देशस्य घोषणां कर्तुं आज्ञापयति (योना ३:१-२)।</w:t>
      </w:r>
    </w:p>
    <w:p/>
    <w:p>
      <w:r xmlns:w="http://schemas.openxmlformats.org/wordprocessingml/2006/main">
        <w:t xml:space="preserve">द्वितीयः अनुच्छेदः - अध्याये योनाः परमेश्वरस्य आज्ञापालनस्य चित्रणं कृतम् अस्ति। सः नीनवेनगरं गत्वा न्यायसन्देशं घोषयति, यत् चत्वारिंशत् दिवसेषु नगरं पतितं भविष्यति (योना ३:३-४)।</w:t>
      </w:r>
    </w:p>
    <w:p/>
    <w:p>
      <w:r xmlns:w="http://schemas.openxmlformats.org/wordprocessingml/2006/main">
        <w:t xml:space="preserve">तृतीयः अनुच्छेदः - अध्याये योनाः सन्देशस्य प्रति नीनवीजनानाम् प्रतिक्रिया प्रकाशिता अस्ति। नीनवेनगरस्य जनाः परमेश्वरस्य वचनं विश्वासयन्ति, पश्चात्तापं च कुर्वन्ति। ते उपवासं घोषयन्ति, बोटावस्त्रं धारयन्ति, महत्तमात् लघुपर्यन्तं दुष्टमार्गात् परिवर्तयन्ति (योना ३:५-९)।</w:t>
      </w:r>
    </w:p>
    <w:p/>
    <w:p>
      <w:r xmlns:w="http://schemas.openxmlformats.org/wordprocessingml/2006/main">
        <w:t xml:space="preserve">चतुर्थः अनुच्छेदः - अध्याये नीनवीनगरस्य पश्चात्तापस्य विषये परमेश्वरस्य प्रतिक्रियायाः वर्णनं कृतम् अस्ति। ईश्वरः तेषां कर्माणि तेषां यथार्थपश्चातापं च पश्यति। सः तेषां कृते योजनाकृतस्य आपदातः विरक्तः भवति, तत् न निर्वहति (योना ३:१०)।</w:t>
      </w:r>
    </w:p>
    <w:p/>
    <w:p>
      <w:r xmlns:w="http://schemas.openxmlformats.org/wordprocessingml/2006/main">
        <w:t xml:space="preserve">सारांशतः, २.</w:t>
      </w:r>
    </w:p>
    <w:p>
      <w:r xmlns:w="http://schemas.openxmlformats.org/wordprocessingml/2006/main">
        <w:t xml:space="preserve">योनाः अध्यायः ३ नीनवेनगरं गत्वा न्यायस्य सन्देशं प्रसारयितुं परमेश्वरस्य आज्ञापालनस्य योनास्य कथां कथयति, नीनवीनगरस्य पश्चात्तापः, परमेश्वरस्य करुणा, तस्य परिणामेण मोक्षः क्षमा च।</w:t>
      </w:r>
    </w:p>
    <w:p/>
    <w:p>
      <w:r xmlns:w="http://schemas.openxmlformats.org/wordprocessingml/2006/main">
        <w:t xml:space="preserve">परमेश्वरस्य द्वितीयः अवसरः, योनाः नीनवेनगरं गन्तुं आज्ञा च।</w:t>
      </w:r>
    </w:p>
    <w:p>
      <w:r xmlns:w="http://schemas.openxmlformats.org/wordprocessingml/2006/main">
        <w:t xml:space="preserve">योनास्य आज्ञापालनं न्यायस्य घोषणा च।</w:t>
      </w:r>
    </w:p>
    <w:p>
      <w:r xmlns:w="http://schemas.openxmlformats.org/wordprocessingml/2006/main">
        <w:t xml:space="preserve">योनास्य सन्देशस्य प्रति नीनवीजनानाम् प्रतिक्रिया, यत्र विश्वासः, पश्चात्तापः, उपवासः, दुष्टात् निवृत्तिः च सन्ति।</w:t>
      </w:r>
    </w:p>
    <w:p>
      <w:r xmlns:w="http://schemas.openxmlformats.org/wordprocessingml/2006/main">
        <w:t xml:space="preserve">नीनवीनगरस्य पश्चात्तापस्य विषये परमेश्वरस्य प्रतिक्रिया, तेषां कृते योजनाकृता आपदातः निवृत्तिम्।</w:t>
      </w:r>
    </w:p>
    <w:p/>
    <w:p>
      <w:r xmlns:w="http://schemas.openxmlformats.org/wordprocessingml/2006/main">
        <w:t xml:space="preserve">योनास्य अस्मिन् अध्याये आज्ञापालनं, पश्चात्तापः, परमेश्वरस्य करुणा च विषयाः प्रकाशिताः सन्ति। योनाः परमेश्वरेण द्वितीयः अवसरः दत्तः, पुनः एकवारं नीनवेनगरं गन्तुं आज्ञापितः च। सः आज्ञाकारीरूपेण न्यायसन्देशं घोषयति, नगरस्य आसन्नं विनाशं घोषयति। नीनवीजनाः यथार्थविश्वासेन पश्चात्तापेन च योनास्य सन्देशस्य प्रतिक्रियां ददति। उपवासं घोषयन्ति, वस्त्रं धारयन्ति, दुष्टमार्गात् निवर्तन्ते। ईश्वरः तेषां कर्माणि तेषां निश्छलपश्चातापं च पश्यति, स्वकरुणायां सः तेषां कृते योजनाकृतस्य आपदातः निवृत्तः भवति। अस्मिन् अध्याये पश्चात्तापस्य शक्तिः, यथार्थपश्चातापस्य प्रतिक्रियारूपेण परमेश्वरस्य दया च बलं दत्तम् अस्ति।</w:t>
      </w:r>
    </w:p>
    <w:p/>
    <w:p>
      <w:r xmlns:w="http://schemas.openxmlformats.org/wordprocessingml/2006/main">
        <w:t xml:space="preserve">योना 3:1 ततः परमेश् वरस् य वचनं द्वितीयवारं योनास् समीपम् आगतं यत्।</w:t>
      </w:r>
    </w:p>
    <w:p/>
    <w:p>
      <w:r xmlns:w="http://schemas.openxmlformats.org/wordprocessingml/2006/main">
        <w:t xml:space="preserve">योनाः स्वस्य कार्यं पूर्णं कर्तुं परमेश्वरेण द्वितीयः अवसरः दत्तः।</w:t>
      </w:r>
    </w:p>
    <w:p/>
    <w:p>
      <w:r xmlns:w="http://schemas.openxmlformats.org/wordprocessingml/2006/main">
        <w:t xml:space="preserve">१: अस्माकं सर्वेषां कृते ईश्वरेण द्वितीयः अवसरः दातुं शक्यते, यदि वयं तत् स्वीकुर्वितुं इच्छन्तः स्मः।</w:t>
      </w:r>
    </w:p>
    <w:p/>
    <w:p>
      <w:r xmlns:w="http://schemas.openxmlformats.org/wordprocessingml/2006/main">
        <w:t xml:space="preserve">२: अस्माभिः कदापि आशां न त्यक्तव्या, यतः परमेश्वरः सर्वदा क्षन्तुं सज्जः अस्ति, अस्माभिः सह स्वइच्छा पूर्णं कर्तुं कार्यं कर्तुं शक्नोति।</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यशायाहः ४३:१८-१९ - पूर्ववस्तूनि मा स्मर्यताम्, न च पुरातनवस्तूनि विचारयतु। पश्यन्तु, अहं नूतनं कार्यं करोमि; इदानीं उत्पद्यते, किं त्वं तत् न ज्ञास्यसि? प्रान्तरे मार्गं करिष्यामि मरुभूमिषु च नद्यः।</w:t>
      </w:r>
    </w:p>
    <w:p/>
    <w:p>
      <w:r xmlns:w="http://schemas.openxmlformats.org/wordprocessingml/2006/main">
        <w:t xml:space="preserve">योना ३:२ उत्तिष्ठ, तत् महानगरं नीनवेनगरं गत्वा, अहं त्वां यत् प्रचारं आज्ञापयामि तत् प्रचारं कुरु।</w:t>
      </w:r>
    </w:p>
    <w:p/>
    <w:p>
      <w:r xmlns:w="http://schemas.openxmlformats.org/wordprocessingml/2006/main">
        <w:t xml:space="preserve">परमेश् वरः योनाम् आज्ञां ददाति यत् सः नीनवेनगरं गत्वा स्वसन्देशं प्रचारयतु।</w:t>
      </w:r>
    </w:p>
    <w:p/>
    <w:p>
      <w:r xmlns:w="http://schemas.openxmlformats.org/wordprocessingml/2006/main">
        <w:t xml:space="preserve">1. ईश्वरस्य दया सर्वेषां कृते गच्छति: योनाः अध्ययनम् 3</w:t>
      </w:r>
    </w:p>
    <w:p/>
    <w:p>
      <w:r xmlns:w="http://schemas.openxmlformats.org/wordprocessingml/2006/main">
        <w:t xml:space="preserve">2. ईश्वरस्य आज्ञापालनम् : योना अस्मान् किं शिक्षितुं शक्नोति</w:t>
      </w:r>
    </w:p>
    <w:p/>
    <w:p>
      <w:r xmlns:w="http://schemas.openxmlformats.org/wordprocessingml/2006/main">
        <w:t xml:space="preserve">1. रोमियो 15:4 - यतः पूर्वकाले यत् किमपि लिखितम् आसीत् तत् अस्माकं शिक्षायै लिखितम् आसीत् यत् सहनशक्तिः शास्त्रस्य प्रोत्साहनेन च आशां प्राप्नुमः।</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योना 3:3 ततः परमेश् वरस् य वचनं योना उत्थाय नीनवेनगरं गतः। नीनवेनगरं त्रिदिनयात्रायाः अतिशयेन महान् नगरम् आसीत्।</w:t>
      </w:r>
    </w:p>
    <w:p/>
    <w:p>
      <w:r xmlns:w="http://schemas.openxmlformats.org/wordprocessingml/2006/main">
        <w:t xml:space="preserve">योनाः परमेश्वरस्य वचनं श्रुत्वा नीनवेनगरं गत्वा तस्य आज्ञां पालितवान्।</w:t>
      </w:r>
    </w:p>
    <w:p/>
    <w:p>
      <w:r xmlns:w="http://schemas.openxmlformats.org/wordprocessingml/2006/main">
        <w:t xml:space="preserve">१: ईश्वरस्य इच्छां करणम् - योना ३:३</w:t>
      </w:r>
    </w:p>
    <w:p/>
    <w:p>
      <w:r xmlns:w="http://schemas.openxmlformats.org/wordprocessingml/2006/main">
        <w:t xml:space="preserve">२: परमेश्वरस्य निर्देशे विश्वासः - योना ३:३</w:t>
      </w:r>
    </w:p>
    <w:p/>
    <w:p>
      <w:r xmlns:w="http://schemas.openxmlformats.org/wordprocessingml/2006/main">
        <w:t xml:space="preserve">१: मत्ती ७:७ - "याचत, तत् युष्मान् दत्तं भविष्यति, अन्वेष्यताम्, ततः प्राप्स्यथ; ठोकन्तु, ततः युष्माकं कृते उद्घाटितं भविष्यति।"</w:t>
      </w:r>
    </w:p>
    <w:p/>
    <w:p>
      <w:r xmlns:w="http://schemas.openxmlformats.org/wordprocessingml/2006/main">
        <w:t xml:space="preserve">२: व्यवस्था २८:२ - "यदि त्वं स्वेश्वरस्य परमेश्वरस्य वाणीं शृणोषि तर्हि एते सर्वे आशीर्वादाः त्वां उपरि आगमिष्यन्ति, त्वां च प्राप्नुयुः।</w:t>
      </w:r>
    </w:p>
    <w:p/>
    <w:p>
      <w:r xmlns:w="http://schemas.openxmlformats.org/wordprocessingml/2006/main">
        <w:t xml:space="preserve">योना 3:4 ततः योनाः एकदिनयात्रायाः दूरं नगरं प्रविष्टुं आरब्धवान्, ततः सः आक्रोशितवान्, “चत्वारिंशत् दिवसान् यावत् नीनवेनगरं ध्वस्तं भविष्यति।”</w:t>
      </w:r>
    </w:p>
    <w:p/>
    <w:p>
      <w:r xmlns:w="http://schemas.openxmlformats.org/wordprocessingml/2006/main">
        <w:t xml:space="preserve">योनाः भविष्यद्वाणीं कृतवान् यत् ४० दिवसेभ्यः परं नीनवेनगरं पतितं भविष्यति।</w:t>
      </w:r>
    </w:p>
    <w:p/>
    <w:p>
      <w:r xmlns:w="http://schemas.openxmlformats.org/wordprocessingml/2006/main">
        <w:t xml:space="preserve">1. परमेश्वरस्य दया क्षमा च: योना 3:4-10</w:t>
      </w:r>
    </w:p>
    <w:p/>
    <w:p>
      <w:r xmlns:w="http://schemas.openxmlformats.org/wordprocessingml/2006/main">
        <w:t xml:space="preserve">2. पश्चात्तापस्य शक्तिः : योना 3:4-10</w:t>
      </w:r>
    </w:p>
    <w:p/>
    <w:p>
      <w:r xmlns:w="http://schemas.openxmlformats.org/wordprocessingml/2006/main">
        <w:t xml:space="preserve">1. योएल 2:13-14 - "हृदयं विदारयतु, वस्त्रं मा विदारयतु। भवतः परमेश्वरस्य समीपं प्रत्यागच्छ, यतः सः कृपालुः दयालुः, मन्दः क्रुद्धः, दृढप्रेमप्रचुरः च अस्ति, सः च विपत्तौ विरमति।</w:t>
      </w:r>
    </w:p>
    <w:p/>
    <w:p>
      <w:r xmlns:w="http://schemas.openxmlformats.org/wordprocessingml/2006/main">
        <w:t xml:space="preserve">2. यिर्मयाह 18:7-8 - "यदि अहं कदापि कस्यचित् राष्ट्रस्य राज्यस्य वा विषये वदामि यत् अहं तम् उद्धृत्य भग्नं करिष्यामि, नाशयिष्यामि, यदि च तत् राष्ट्रं यस्य विषये मया उक्तं तत् स्वस्य दुष्टात् निवर्तते।" , अहं यत् आपदं कर्तुं अभिलषितवान् तत् निवृत्तः भविष्यामि।"</w:t>
      </w:r>
    </w:p>
    <w:p/>
    <w:p>
      <w:r xmlns:w="http://schemas.openxmlformats.org/wordprocessingml/2006/main">
        <w:t xml:space="preserve">योना 3:5 अतः नीनवेनगरस्य जनाः परमेश्वरं विश्वासं कृत्वा उपवासं घोषितवन्तः, तेषु बृहत्तमात् लघुपर्यन्तं बोटावस्त्रं धारयन्ति स्म।</w:t>
      </w:r>
    </w:p>
    <w:p/>
    <w:p>
      <w:r xmlns:w="http://schemas.openxmlformats.org/wordprocessingml/2006/main">
        <w:t xml:space="preserve">नीनवेनगरस्य जनाः परमेश्वरस्य सन्देशं विश्वासं कृत्वा उपवासं धारयित्वा बोरावस्त्रं धारयित्वा पश्चात्तापस्य विनयम् अकरोत्।</w:t>
      </w:r>
    </w:p>
    <w:p/>
    <w:p>
      <w:r xmlns:w="http://schemas.openxmlformats.org/wordprocessingml/2006/main">
        <w:t xml:space="preserve">1. ईश्वरस्य वचनं हृदयं परिवर्तयितुं शक्नोति</w:t>
      </w:r>
    </w:p>
    <w:p/>
    <w:p>
      <w:r xmlns:w="http://schemas.openxmlformats.org/wordprocessingml/2006/main">
        <w:t xml:space="preserve">2. पश्चात्तापः : परमेश्वरस्य वचनस्य आवश्यकः प्रतिक्रिया</w:t>
      </w:r>
    </w:p>
    <w:p/>
    <w:p>
      <w:r xmlns:w="http://schemas.openxmlformats.org/wordprocessingml/2006/main">
        <w:t xml:space="preserve">1. योएल 2:12-14 - प्रभुः स्वजनं विनयेन उपवासेन च स्वसमीपं प्रत्यागन्तुं आह्वयति।</w:t>
      </w:r>
    </w:p>
    <w:p/>
    <w:p>
      <w:r xmlns:w="http://schemas.openxmlformats.org/wordprocessingml/2006/main">
        <w:t xml:space="preserve">2. यशायाह 58:6-7 - ईश्वरं प्रीणयति इति उपवासः न्यायस्य अन्वेषणस्य, आत्मनः विनयस्य च उद्देश्येन क्रियते।</w:t>
      </w:r>
    </w:p>
    <w:p/>
    <w:p>
      <w:r xmlns:w="http://schemas.openxmlformats.org/wordprocessingml/2006/main">
        <w:t xml:space="preserve">योना 3:6 यतः नीनवेराजस्य समीपं वचनं आगतं, सः स्वसिंहासनात् उत्थाय तस्मात् स्ववस्त्रं स्थापयित्वा बोटवस्त्रेण आवृत्य भस्मनि उपविष्टवान्।</w:t>
      </w:r>
    </w:p>
    <w:p/>
    <w:p>
      <w:r xmlns:w="http://schemas.openxmlformats.org/wordprocessingml/2006/main">
        <w:t xml:space="preserve">नीनवेनगरस्य राजा परमेश्वरस्य वचनं श्रुत्वा विनयशीलः भूत्वा स्वपापानां पश्चात्तापं कृतवान्।</w:t>
      </w:r>
    </w:p>
    <w:p/>
    <w:p>
      <w:r xmlns:w="http://schemas.openxmlformats.org/wordprocessingml/2006/main">
        <w:t xml:space="preserve">1. पश्चात्तापस्य शक्तिः - कलीसियां स्वपापात् विमुखीकृत्य परमेश्वरं प्रति प्रत्यागन्तुं प्रोत्साहयति।</w:t>
      </w:r>
    </w:p>
    <w:p/>
    <w:p>
      <w:r xmlns:w="http://schemas.openxmlformats.org/wordprocessingml/2006/main">
        <w:t xml:space="preserve">2. योनास्य सन्देशः - नीनवे कथं विनयम् अभवत्, अद्यत्वे अस्माकं कृते कथं उदाहरणं भवितुम् अर्हति इति दर्शयन्।</w:t>
      </w:r>
    </w:p>
    <w:p/>
    <w:p>
      <w:r xmlns:w="http://schemas.openxmlformats.org/wordprocessingml/2006/main">
        <w:t xml:space="preserve">1. यशायाह 57:15 - यतः उच्चः उदात्तः अनन्तकालं निवसति, यस्य नाम पवित्रः अस्ति, सः एवम् वदति; अहं उच्चे पवित्रे च स्थाने निवसति, तस्य सह पश्चात्तापशीलस्य विनयशीलस्य च, विनयशीलानाम् आत्मानं पुनः सजीवं कर्तुं, पश्चात्तापितानां हृदयं च पुनः सजीवं कर्तुं।</w:t>
      </w:r>
    </w:p>
    <w:p/>
    <w:p>
      <w:r xmlns:w="http://schemas.openxmlformats.org/wordprocessingml/2006/main">
        <w:t xml:space="preserve">2. लूका 18:9-14 - सः केभ्यः अपि एतत् दृष्टान्तं कथितवान् ये स्वयमेव विश्वासं कुर्वन्ति स्म यत् ते धर्मिणः सन्ति, अन्येषां च अवमाननाम् अकरोत् - द्वौ पुरुषौ प्रार्थनां कर्तुं मन्दिरं गतवन्तौ, एकः फरीसी अपरः करग्राहकः . फरीसिनः स्वयमेव स्थित्वा एवं प्रार्थितवान् - ईश्वर, अहं भवन्तं धन्यवादं ददामि यत् अहं अन्येषां मनुष्याणां सदृशः, लुटेराः, अन्यायी, व्यभिचारिणः, अथवा अस्य करग्राहकस्य सदृशः अपि नास्मि। अहं सप्ताहे द्विवारं उपवासं करोमि; अहं यत् किमपि प्राप्नोमि तस्य दशमांशं ददामि। किन्तु दूरस्थः करग्राहकः स्वर्गं प्रति नेत्राणि अपि न उत्थापयितुं इच्छति स्म, अपितु तस्य स्तनं ताडयति स्म, “ईश्वर, मयि पापीं प्रति दयां कुरु! अहं वदामि, अयं मनुष्यः अन्यस्य अपेक्षया न्याय्यः स्वगृहं गतः। यतो हि यः कश्चित् आत्मनः उन्नतिं करोति सः विनयशीलः भविष्यति, किन्तु यः आत्मनः उन्नतिं करोति सः उन्नतिः भविष्यति।</w:t>
      </w:r>
    </w:p>
    <w:p/>
    <w:p>
      <w:r xmlns:w="http://schemas.openxmlformats.org/wordprocessingml/2006/main">
        <w:t xml:space="preserve">योना 3:7 ततः सः राज्ञः तस्य आर्यजनानाञ्च नियमेन नीनवेनगरे प्रचारं प्रसारयितुं च अकरोत् यत्, “न मनुष्यः न पशवः, न मेषः, न मेषः, किमपि न आस्वादयन्तु, ते न पोषयन्तु, न जलं पिबन्तु।</w:t>
      </w:r>
    </w:p>
    <w:p/>
    <w:p>
      <w:r xmlns:w="http://schemas.openxmlformats.org/wordprocessingml/2006/main">
        <w:t xml:space="preserve">नीनवेराजः नियमं कृतवान् यत् सर्वेषां जीवानां उपवासः करणीयः, अन्नजलस्य च परिहारः करणीयः इति ।</w:t>
      </w:r>
    </w:p>
    <w:p/>
    <w:p>
      <w:r xmlns:w="http://schemas.openxmlformats.org/wordprocessingml/2006/main">
        <w:t xml:space="preserve">1. उपवासस्य संयमस्य च शक्तिः</w:t>
      </w:r>
    </w:p>
    <w:p/>
    <w:p>
      <w:r xmlns:w="http://schemas.openxmlformats.org/wordprocessingml/2006/main">
        <w:t xml:space="preserve">2. अधिकारस्य आज्ञापालनस्य महत्त्वम्</w:t>
      </w:r>
    </w:p>
    <w:p/>
    <w:p>
      <w:r xmlns:w="http://schemas.openxmlformats.org/wordprocessingml/2006/main">
        <w:t xml:space="preserve">1. यशायाह 58:6-7 - "किं न एषः उपवासः मया चितः? दुष्टतायाः पट्टिकाः मुक्तुं, गुरुभारं विमोचयितुं, पीडितान् मुक्तं कर्तुं च, यूयं प्रत्येकं युगं भङ्गयितुं च? किम्।" न तु क्षुधार्तेभ्यः रोटिकां वितरितुं, बहिः क्षिप्तानाम् दरिद्रान् स्वगृहं प्रति आनयितुं च नग्नं दृष्ट्वा तं आच्छादयसि, स्वमांसात् न निगूहसि इति च?</w:t>
      </w:r>
    </w:p>
    <w:p/>
    <w:p>
      <w:r xmlns:w="http://schemas.openxmlformats.org/wordprocessingml/2006/main">
        <w:t xml:space="preserve">2. मत्ती 6:16-18 - "अपि च यदा यूयं उपवासं कुर्वन्ति तदा पाखण्डिनः इव दुःखदमुखाः मा भवेयुः, यतः ते मनुष्याणां समक्षं उपवासं दर्शयितुं मुखं विकृतं कुर्वन्ति। अहं युष्मान् सत्यं वदामि, तेषां उपवासः अस्ति तेषां फलम्।किन्तु त्वं उपवासं कुर्वन् शिरः अभिषिच्य मुखं प्रक्षाल्य, यत् त्वं मनुष्याणां समक्षं उपवासं कर्तुं न प्रकटयसि, अपितु गुप्तरूपेण स्थितस्य पितुः समक्षं प्रकटयसि, तव पिता गुप्तरूपेण पश्यन् त्वां प्रकटतया फलं दास्यति ."</w:t>
      </w:r>
    </w:p>
    <w:p/>
    <w:p>
      <w:r xmlns:w="http://schemas.openxmlformats.org/wordprocessingml/2006/main">
        <w:t xml:space="preserve">योना 3:8 किन्तु मनुष्यः पशवश्च बोटावस्त्रेण आवृत्य परमेश्वरं प्रति प्रबलतया आह्वानं कुर्वन्तु, आम्, ते प्रत्येकं स्वस्य दुष्टमार्गात्, स्वहस्तेषु यत् हिंसां वर्तते, तस्मात् च विमुखाः भवेयुः।</w:t>
      </w:r>
    </w:p>
    <w:p/>
    <w:p>
      <w:r xmlns:w="http://schemas.openxmlformats.org/wordprocessingml/2006/main">
        <w:t xml:space="preserve">योनाः नीनवेनगरस्य जनान् आह्वयति यत् ते स्वपापानां पश्चात्तापं कृत्वा स्वदुष्टतां विमुखीकुर्वन्तु।</w:t>
      </w:r>
    </w:p>
    <w:p/>
    <w:p>
      <w:r xmlns:w="http://schemas.openxmlformats.org/wordprocessingml/2006/main">
        <w:t xml:space="preserve">1: अस्माकं जीवनं पश्चात्तापेन, दुष्टहिंसायाः च विमुखीकरणस्य इच्छायाः च पूर्णं भवेत्।</w:t>
      </w:r>
    </w:p>
    <w:p/>
    <w:p>
      <w:r xmlns:w="http://schemas.openxmlformats.org/wordprocessingml/2006/main">
        <w:t xml:space="preserve">२: क्षमायाः कृते वयं सर्वे ईश्वरं क्रन्दनीयाः, पापात् विमुखाः भवेयुः।</w:t>
      </w:r>
    </w:p>
    <w:p/>
    <w:p>
      <w:r xmlns:w="http://schemas.openxmlformats.org/wordprocessingml/2006/main">
        <w:t xml:space="preserve">१: यशायाह ५५:७ - "दुष्टाः स्वमार्गान् अधर्मीश्च स्वविचारं त्यजन्तु। ते भगवन्तं प्रति गच्छन्तु, सः तान् अस्माकं परमेश्वरं च दयां करिष्यति, यतः सः स्वतन्त्रतया क्षमा करिष्यति।</w:t>
      </w:r>
    </w:p>
    <w:p/>
    <w:p>
      <w:r xmlns:w="http://schemas.openxmlformats.org/wordprocessingml/2006/main">
        <w:t xml:space="preserve">२: लूका १३:३ - "अहं भवन्तं वदामि, न! किन्तु यावत् भवन्तः पश्चात्तापं न कुर्वन्ति तावत् भवन्तः अपि सर्वे नष्टाः भविष्यन्ति।"</w:t>
      </w:r>
    </w:p>
    <w:p/>
    <w:p>
      <w:r xmlns:w="http://schemas.openxmlformats.org/wordprocessingml/2006/main">
        <w:t xml:space="preserve">योना 3:9 ईश्वरः परिवर्त्य पश्चात्तापं करिष्यति, स्वस्य उग्रक्रोधात् च विमुखः भविष्यति, येन वयं न विनश्यामः?</w:t>
      </w:r>
    </w:p>
    <w:p/>
    <w:p>
      <w:r xmlns:w="http://schemas.openxmlformats.org/wordprocessingml/2006/main">
        <w:t xml:space="preserve">योनाः नीनवे-नगरस्य जनान् आह्वयति यत् ते पश्चात्तापं कुर्वन्तु, परमेश् वरस् य क्रोधात् परिहाराय च स्वदुष्टतायाः निवारणं कुर्वन्तु।</w:t>
      </w:r>
    </w:p>
    <w:p/>
    <w:p>
      <w:r xmlns:w="http://schemas.openxmlformats.org/wordprocessingml/2006/main">
        <w:t xml:space="preserve">1: पश्चात्तापः ईश्वरस्य क्रोधस्य उत्तरम् अस्ति।</w:t>
      </w:r>
    </w:p>
    <w:p/>
    <w:p>
      <w:r xmlns:w="http://schemas.openxmlformats.org/wordprocessingml/2006/main">
        <w:t xml:space="preserve">२: पश्चातापेन क्षमा भविष्यति वा इति केवलं ईश्वरः एव जानाति।</w:t>
      </w:r>
    </w:p>
    <w:p/>
    <w:p>
      <w:r xmlns:w="http://schemas.openxmlformats.org/wordprocessingml/2006/main">
        <w:t xml:space="preserve">1: यशायाह 55:7 "दुष्टः स्वमार्गं,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२: याकूब ४:८-१० "ईश्वरस्य समीपं गच्छन्तु, सः युष्माकं समीपं गमिष्यति। हे पापिनः स्वहस्तं शुद्धं कुरुत, हे द्विविधाः स्वहृदयं शुद्धं कुर्वन्तु। पीडिताः शोकं कुर्वन्तु, रोदन्तु च। युष्माकं हास्यं भवतु शोकं भवन्तु, आनन्दं च गुरुतां गच्छन्तु, भगवतः दृष्टौ विनयशीलाः भवन्तु, सः युष्मान् उत्थापयिष्यति।"</w:t>
      </w:r>
    </w:p>
    <w:p/>
    <w:p>
      <w:r xmlns:w="http://schemas.openxmlformats.org/wordprocessingml/2006/main">
        <w:t xml:space="preserve">योना 3:10 ततः परमेश् वरः तेषां कर्माणि दृष्टवान् यत् ते स्वदुष्टमार्गात् विमुखाः अभवन्। परमेश् वरः च दुष् टस्य पश्चात्तापं कृतवान् यत् सः तान् करिष् यति इति उक्तवान्; न च अकरोत्।</w:t>
      </w:r>
    </w:p>
    <w:p/>
    <w:p>
      <w:r xmlns:w="http://schemas.openxmlformats.org/wordprocessingml/2006/main">
        <w:t xml:space="preserve">परमेश् वरः नीनवे-नगरस्य जनान् स्वदुष्टमार्गेभ्यः पश्चात्तापं कुर्वन्तः दृष्टवान्, तेभ्यः प्रतिज्ञातं दण्डं रद्दं कर्तुं प्रेरितः अभवत् ।</w:t>
      </w:r>
    </w:p>
    <w:p/>
    <w:p>
      <w:r xmlns:w="http://schemas.openxmlformats.org/wordprocessingml/2006/main">
        <w:t xml:space="preserve">1. पश्चात्तापस्य शक्तिः : ईश्वरः पश्चात्तापस्य क्षमायाश्च कथं पुरस्कृतः भवति</w:t>
      </w:r>
    </w:p>
    <w:p/>
    <w:p>
      <w:r xmlns:w="http://schemas.openxmlformats.org/wordprocessingml/2006/main">
        <w:t xml:space="preserve">2. योनातः शिक्षणम् : परमेश्वरस्य दयां करुणां च अवगन्तुम्</w:t>
      </w:r>
    </w:p>
    <w:p/>
    <w:p>
      <w:r xmlns:w="http://schemas.openxmlformats.org/wordprocessingml/2006/main">
        <w:t xml:space="preserve">1. मत्ती 18:21-35 - क्षमाशीलस्य सेवकस्य दृष्टान्तः</w:t>
      </w:r>
    </w:p>
    <w:p/>
    <w:p>
      <w:r xmlns:w="http://schemas.openxmlformats.org/wordprocessingml/2006/main">
        <w:t xml:space="preserve">2. लूका 15:11-32 - उड्डयनपुत्रस्य दृष्टान्तः</w:t>
      </w:r>
    </w:p>
    <w:p/>
    <w:p>
      <w:r xmlns:w="http://schemas.openxmlformats.org/wordprocessingml/2006/main">
        <w:t xml:space="preserve">योनाः अध्यायः ४ पश्चात्तापं कुर्वतां नीनवीनां प्रति परमेश्वरस्य करुणां दयायाः च प्रति योनाः प्रतिक्रियायाः विषये केन्द्रितः अस्ति। अध्याये योनास्य असन्तुष्टिः, करुणाविषये परमेश्वरस्य पाठाः, योनाः अन्तिमसाक्षात्कारः च प्रकाशिताः सन्ति।</w:t>
      </w:r>
    </w:p>
    <w:p/>
    <w:p>
      <w:r xmlns:w="http://schemas.openxmlformats.org/wordprocessingml/2006/main">
        <w:t xml:space="preserve">प्रथमः अनुच्छेदः - अध्यायस्य आरम्भः नीनवेनगरस्य नाशं न कर्तुं परमेश्वरस्य निर्णयस्य विषये योनास्य असन्तुष्ट्या क्रोधेन च भवति। सः स्वस्य कुण्ठां प्रकटयति, यत् सः जानाति स्म यत् परमेश्वरः दयालुः दयालुः च भविष्यति, अतः एव सः प्रारम्भे सन्देशं प्रसारयितुं पलायितुं प्रयतितवान् (योना ४:१-३)।</w:t>
      </w:r>
    </w:p>
    <w:p/>
    <w:p>
      <w:r xmlns:w="http://schemas.openxmlformats.org/wordprocessingml/2006/main">
        <w:t xml:space="preserve">द्वितीयः अनुच्छेदः अध्यायः परमेश्वरस्य करुणायाः प्रति योनाः प्रतिक्रियां प्रकाशयति। सः नगरात् बहिः गत्वा नीनवेनगरस्य किं भविष्यति इति द्रष्टुं स्वस्य आश्रयस्थानं करोति। परमेश्वरः योनाहस्य तप्ततापात् छायां दातुं एकं वनस्पतिं प्रदाति, यत् तस्मै आरामं आनन्दं च आनयति (योना ४:४-६)।</w:t>
      </w:r>
    </w:p>
    <w:p/>
    <w:p>
      <w:r xmlns:w="http://schemas.openxmlformats.org/wordprocessingml/2006/main">
        <w:t xml:space="preserve">तृतीयः अनुच्छेदः - अध्याये करुणाविषये परमेश्वरस्य पाठाः चित्रिताः सन्ति। ईश्वरः पादपस्य उपरि आक्रमणं कर्तुं कृमिं नियुक्तं करोति, येन सः पादपः शुष्कः भवति, मृतः च भवति । एतेन योनाः क्रुद्धः भवति, सः मृत्योः इच्छां प्रकटयति । परमेश्वरः योनास्य क्रोधं प्रश्नं करोति, योनाः तस्य वनस्पतिविषये चिन्तां प्रकाशयति यस्य कृते सः परिश्रमं न कृतवान्, नीनवे-नगरस्य महान् नगरस्य तस्य निवासिनः च अवहेलनां करोति (योना ४:७-११)।</w:t>
      </w:r>
    </w:p>
    <w:p/>
    <w:p>
      <w:r xmlns:w="http://schemas.openxmlformats.org/wordprocessingml/2006/main">
        <w:t xml:space="preserve">चतुर्थः अनुच्छेदः - अध्यायस्य समाप्तिः योनाः अन्तिमसाक्षात्कारेण भवति। ईश्वरः नीनवेनगरस्य जनानां विषये स्वस्य दयां व्याख्यायते, ये वामतः दक्षिणहस्तं न जानन्ति, तथैव नगरे बहवः पशवः अपि। पुस्तकस्य समाप्तिः योनाहस्य समक्षं परमेश्वरस्य प्रश्नेन भवति, पाठकं करुणापाठस्य विषये चिन्तयितुं त्यक्त्वा (योना ४:१०-११)।</w:t>
      </w:r>
    </w:p>
    <w:p/>
    <w:p>
      <w:r xmlns:w="http://schemas.openxmlformats.org/wordprocessingml/2006/main">
        <w:t xml:space="preserve">सारांशतः, २.</w:t>
      </w:r>
    </w:p>
    <w:p>
      <w:r xmlns:w="http://schemas.openxmlformats.org/wordprocessingml/2006/main">
        <w:t xml:space="preserve">योनाः अध्यायः ४ नीनवे प्रति परमेश्वरस्य करुणायाः विषये योनास्य असन्तुष्टिः, करुणाविषये परमेश्वरस्य पाठाः, योनाः अन्तिमसाक्षात्कारः च इति विषये केन्द्रितः अस्ति।</w:t>
      </w:r>
    </w:p>
    <w:p/>
    <w:p>
      <w:r xmlns:w="http://schemas.openxmlformats.org/wordprocessingml/2006/main">
        <w:t xml:space="preserve">नीनवेनगरस्य नाशं न कर्तुं परमेश्वरस्य निर्णयस्य प्रति योनास्य असन्तुष्टिः क्रोधः च।</w:t>
      </w:r>
    </w:p>
    <w:p>
      <w:r xmlns:w="http://schemas.openxmlformats.org/wordprocessingml/2006/main">
        <w:t xml:space="preserve">नगरात् बहिः गत्वा स्वस्य आश्रयं कृत्वा योनाः प्रतिक्रिया।</w:t>
      </w:r>
    </w:p>
    <w:p>
      <w:r xmlns:w="http://schemas.openxmlformats.org/wordprocessingml/2006/main">
        <w:t xml:space="preserve">योनास्य आरामं आनन्दं च आनेतुं परमेश्वरस्य वनस्पतिस्य व्यवस्था।</w:t>
      </w:r>
    </w:p>
    <w:p>
      <w:r xmlns:w="http://schemas.openxmlformats.org/wordprocessingml/2006/main">
        <w:t xml:space="preserve">वनस्पतिं शुष्कं कर्तुं कृमिस्य नियुक्त्या करुणायाः विषये ईश्वरस्य पाठाः।</w:t>
      </w:r>
    </w:p>
    <w:p>
      <w:r xmlns:w="http://schemas.openxmlformats.org/wordprocessingml/2006/main">
        <w:t xml:space="preserve">वनस्पतिस्य क्षयस्य कारणेन योनाः क्रोधः, मृत्योः इच्छा च।</w:t>
      </w:r>
    </w:p>
    <w:p>
      <w:r xmlns:w="http://schemas.openxmlformats.org/wordprocessingml/2006/main">
        <w:t xml:space="preserve">परमेश् वरस् य योनास् य क्रोधस् य विषये प्रश्नं कृत्वा नीनवेनगरस्य विषये योनास् य वनस् य चिन्ताम् अस् य प्रकाशनम्।</w:t>
      </w:r>
    </w:p>
    <w:p>
      <w:r xmlns:w="http://schemas.openxmlformats.org/wordprocessingml/2006/main">
        <w:t xml:space="preserve">नीनवे-नगरस्य तस्य निवासिनः च प्रति परमेश्वरस्य दयायाः व्याख्यानस्य माध्यमेन योनास्य अन्तिमसाक्षात्कारः।</w:t>
      </w:r>
    </w:p>
    <w:p/>
    <w:p>
      <w:r xmlns:w="http://schemas.openxmlformats.org/wordprocessingml/2006/main">
        <w:t xml:space="preserve">योनास्य अयं अध्यायः तेषां पश्चात्तापस्य अभावेऽपि नीनवेनगरं न विनाशयितुं परमेश्वरस्य निर्णयस्य प्रति योनास्य असन्तुष्टिं क्रोधं च अन्वेषयति। योनाः नगरात् बहिः गत्वा किं भविष्यति इति द्रष्टुं स्वस्य आश्रयं करोति। परमेश् वरः योनास् य आतपात् छायां दातुं एकं वनस्पतिं प्रदाति, येन तस्मै आरामः आनन्दः च प्राप्यते। परन्तु ईश्वरः पादपस्य उपरि आक्रमणं कर्तुं कृमिं नियुक्तं करोति, येन सः पादपः शुष्कः भवति, मृतः च भवति । योनाः क्रुद्धः भूत्वा मृत्योः इच्छां प्रकटयति। परमेश् वरः योनास् य क्रोधं प्रश्नं करोति, यस्य पादपस्य विषये सः परिश्रमं न अकरोत्, तस्य चिन्ताम् दर्शयन्, नीनवे-नगरस्य महान् नगरस्य तस्य निवासिनः च अवहेलनाम् अकरोत्। ईश्वरः नीनवेनगरस्य जनानां विषये स्वस्य दयां व्याख्यायते, ये वामतः दक्षिणहस्तं न जानन्ति, तथैव नगरे बहवः पशवः अपि। पुस्तकस्य समाप्तिः योनाहं प्रति परमेश्वरस्य प्रश्नेन भवति, पाठकं करुणापाठस्य विषये चिन्तयितुं त्यजति। अयं अध्यायः परमेश्वरस्य दयायाः स्मरणरूपेण कार्यं करोति तथा च योनाहस्य संकीर्णदृष्टिकोणं चुनौतीं ददाति, पाठकं करुणायाः महत्त्वं परमेश्वरस्य सार्वभौमत्वं च विचारयितुं आमन्त्रयति।</w:t>
      </w:r>
    </w:p>
    <w:p/>
    <w:p>
      <w:r xmlns:w="http://schemas.openxmlformats.org/wordprocessingml/2006/main">
        <w:t xml:space="preserve">योना ४:१ किन्तु तत् योनाः अतीव अप्रियं कृतवान्, सः च अतीव क्रुद्धः अभवत्।</w:t>
      </w:r>
    </w:p>
    <w:p/>
    <w:p>
      <w:r xmlns:w="http://schemas.openxmlformats.org/wordprocessingml/2006/main">
        <w:t xml:space="preserve">योनाः परमेश् वरस् य दयायाः करुणायाः च विषये अप्रसन्नः क्रुद्धः च अभवत् ।</w:t>
      </w:r>
    </w:p>
    <w:p/>
    <w:p>
      <w:r xmlns:w="http://schemas.openxmlformats.org/wordprocessingml/2006/main">
        <w:t xml:space="preserve">१: ईश्वरस्य दया करुणा च अस्माकं क्रोधात् निराशायाः च अपेक्षया अधिका अस्ति।</w:t>
      </w:r>
    </w:p>
    <w:p/>
    <w:p>
      <w:r xmlns:w="http://schemas.openxmlformats.org/wordprocessingml/2006/main">
        <w:t xml:space="preserve">२: वयं कियत् अपि क्रुद्धाः भवेम, ईश्वरस्य प्रेम दया च स्थिरः एव तिष्ठति।</w:t>
      </w:r>
    </w:p>
    <w:p/>
    <w:p>
      <w:r xmlns:w="http://schemas.openxmlformats.org/wordprocessingml/2006/main">
        <w:t xml:space="preserve">१: रोमियो ५:८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विलापः 3:22-23 भगवतः महतीं प्रेम्णः कारणात् वयं न क्षीणाः भवेम, यतः तस्य करुणाः कदापि न क्षीणाः भवन्ति। ते प्रतिदिनं प्रातःकाले नवीनाः भवन्ति; महती तव निष्ठा।</w:t>
      </w:r>
    </w:p>
    <w:p/>
    <w:p>
      <w:r xmlns:w="http://schemas.openxmlformats.org/wordprocessingml/2006/main">
        <w:t xml:space="preserve">Jonah 4:2 ततः सः परमेश् वरं प्रार्थयन् अवदत् , “हे परमेश् वर, किं मम वचनं न आसीत् यदा अहं स् वदेशे आसम्? अतः अहं तर्शीशं प्रति पलायितवान् यतः अहं जानामि यत् त्वं कृपालुः, दयालुः, मन्दः क्रुद्धः, महता दयालुः च असि, दुष्टात् पश्चात्तापं च करोषि।</w:t>
      </w:r>
    </w:p>
    <w:p/>
    <w:p>
      <w:r xmlns:w="http://schemas.openxmlformats.org/wordprocessingml/2006/main">
        <w:t xml:space="preserve">योनाः प्रार्थना परमेश्वरस्य दयायाः अनुग्रहस्य च स्मरणं करोति।</w:t>
      </w:r>
    </w:p>
    <w:p/>
    <w:p>
      <w:r xmlns:w="http://schemas.openxmlformats.org/wordprocessingml/2006/main">
        <w:t xml:space="preserve">१: पश्चात्तापस्य शक्तिः - योना ४:२</w:t>
      </w:r>
    </w:p>
    <w:p/>
    <w:p>
      <w:r xmlns:w="http://schemas.openxmlformats.org/wordprocessingml/2006/main">
        <w:t xml:space="preserve">२: ईश्वरस्य दया अनुग्रहः च - योना ४:२</w:t>
      </w:r>
    </w:p>
    <w:p/>
    <w:p>
      <w:r xmlns:w="http://schemas.openxmlformats.org/wordprocessingml/2006/main">
        <w:t xml:space="preserve">१: रोमियो ५:८ - किन्तु परमेश्वरः अस्मासु स्वप्रेमं प्रदर्शयति यत् वयं पापिनः आसन् तदा ख्रीष्टः अस्माकं कृते मृतः।</w:t>
      </w:r>
    </w:p>
    <w:p/>
    <w:p>
      <w:r xmlns:w="http://schemas.openxmlformats.org/wordprocessingml/2006/main">
        <w:t xml:space="preserve">२: १ योहन् १:९ - यदि वयं स्वपापं स्वीकुर्मः तर्हि सः अस्माकं पापं क्षन्तुं सर्वेभ्यः अधर्मेभ्यः च शुद्धिं कर्तुं विश्वासपात्रः न्याय्यः च अस्ति।</w:t>
      </w:r>
    </w:p>
    <w:p/>
    <w:p>
      <w:r xmlns:w="http://schemas.openxmlformats.org/wordprocessingml/2006/main">
        <w:t xml:space="preserve">Jonah 4:3 अतः इदानीं हे प्रभु, मम प्राणान् मम कृते गृहाण। यतः मम जीवनात् मृत्योः श्रेयस्करम्।</w:t>
      </w:r>
    </w:p>
    <w:p/>
    <w:p>
      <w:r xmlns:w="http://schemas.openxmlformats.org/wordprocessingml/2006/main">
        <w:t xml:space="preserve">योनाः परमेश्वरं प्रार्थयति यत् सः स्वप्राणान् गृह्णातु यतः सः जीवितुं न अपितु मृतः एव इच्छति।</w:t>
      </w:r>
    </w:p>
    <w:p/>
    <w:p>
      <w:r xmlns:w="http://schemas.openxmlformats.org/wordprocessingml/2006/main">
        <w:t xml:space="preserve">1. "प्रार्थनायाः सामर्थ्यम् : ईश्वरं प्रति योनाः याचना"।</w:t>
      </w:r>
    </w:p>
    <w:p/>
    <w:p>
      <w:r xmlns:w="http://schemas.openxmlformats.org/wordprocessingml/2006/main">
        <w:t xml:space="preserve">2. "अस्माकं परिस्थित्याः परं जीवनं: योनातः शिक्षणम्"।</w:t>
      </w:r>
    </w:p>
    <w:p/>
    <w:p>
      <w:r xmlns:w="http://schemas.openxmlformats.org/wordprocessingml/2006/main">
        <w:t xml:space="preserve">1. स्तोत्रम् 39:12-13 "हे भगवन् मम प्रार्थनां शृणु, मम आक्रोशं च श्रोत, मम अश्रुषु शान्तं मा कुरु, यतः अहं त्वया सह परदेशीयः, प्रवासी च अस्मि, यथा मम सर्वे पितरः आसन्। हे क्षमस्व, येन अहं बलं प्राप्नुयाम्, इतः गमनात् पूर्वं, पुनः न भविष्यामि।”</w:t>
      </w:r>
    </w:p>
    <w:p/>
    <w:p>
      <w:r xmlns:w="http://schemas.openxmlformats.org/wordprocessingml/2006/main">
        <w:t xml:space="preserve">2. उपदेशक 7:1-2 "अमूल्यलेपात् सुनाम श्रेयस्करम्, जन्मदिनात् च मृत्युदिनम्। भोजगृहं गमनात् शोकगृहं गन्तुं श्रेयस्करम्। यतः सर्वेषां मनुष्याणां अन्तः सः एव, जीवः च तत् स्वहृदये स्थापयिष्यति।”</w:t>
      </w:r>
    </w:p>
    <w:p/>
    <w:p>
      <w:r xmlns:w="http://schemas.openxmlformats.org/wordprocessingml/2006/main">
        <w:t xml:space="preserve">योना 4:4 ततः परमेश् वरः अवदत्, “किं त्वं क्रुद्धः भद्रः असि?”</w:t>
      </w:r>
    </w:p>
    <w:p/>
    <w:p>
      <w:r xmlns:w="http://schemas.openxmlformats.org/wordprocessingml/2006/main">
        <w:t xml:space="preserve">ईश्वरं प्रति योनाः क्रोधः अस्मिन् खण्डे सम्बोधितः अस्ति।</w:t>
      </w:r>
    </w:p>
    <w:p/>
    <w:p>
      <w:r xmlns:w="http://schemas.openxmlformats.org/wordprocessingml/2006/main">
        <w:t xml:space="preserve">१: ईश्वरस्य प्रति अस्माकं क्रोधः अस्माकं जीवनं न निर्धारयितुं अर्हति।</w:t>
      </w:r>
    </w:p>
    <w:p/>
    <w:p>
      <w:r xmlns:w="http://schemas.openxmlformats.org/wordprocessingml/2006/main">
        <w:t xml:space="preserve">२: ईश्वरः अस्मान् क्षन्तुं सर्वदा इच्छति, यदा वयं क्रुद्धाः भवेम।</w:t>
      </w:r>
    </w:p>
    <w:p/>
    <w:p>
      <w:r xmlns:w="http://schemas.openxmlformats.org/wordprocessingml/2006/main">
        <w:t xml:space="preserve">१: इफिसियों ४:२६-२७ - "क्रोधं कुरुत पापं मा कुरुत, भवतः क्रोधेन सूर्यः अस्तं मा कुरुत।"</w:t>
      </w:r>
    </w:p>
    <w:p/>
    <w:p>
      <w:r xmlns:w="http://schemas.openxmlformats.org/wordprocessingml/2006/main">
        <w:t xml:space="preserve">२: स्तोत्रम् १०३:१२ - "यावत् पूर्वः पश्चिमाद् अस्ति, तावत् दूरं सः अस्माकं अपराधान् अस्मात् दूरं करोति।"</w:t>
      </w:r>
    </w:p>
    <w:p/>
    <w:p>
      <w:r xmlns:w="http://schemas.openxmlformats.org/wordprocessingml/2006/main">
        <w:t xml:space="preserve">योना 4:5 ततः योनाः नगरात् बहिः गत्वा नगरस्य पूर्वदिशि उपविश्य तत्र एकं स्तम्भं कृत्वा तस्य अधः छायायां उपविष्टवान्, यावत् सः नगरस्य किं भविष्यति इति न पश्यति।</w:t>
      </w:r>
    </w:p>
    <w:p/>
    <w:p>
      <w:r xmlns:w="http://schemas.openxmlformats.org/wordprocessingml/2006/main">
        <w:t xml:space="preserve">योनाः नीनवेनगरात् बहिः गत्वा छायायां उपविश्य नगरस्य किं भविष्यति इति प्रतीक्षितुं एकं स्तम्भं कृतवान्।</w:t>
      </w:r>
    </w:p>
    <w:p/>
    <w:p>
      <w:r xmlns:w="http://schemas.openxmlformats.org/wordprocessingml/2006/main">
        <w:t xml:space="preserve">1. अनिश्चिततायाः सम्मुखे धैर्यम्</w:t>
      </w:r>
    </w:p>
    <w:p/>
    <w:p>
      <w:r xmlns:w="http://schemas.openxmlformats.org/wordprocessingml/2006/main">
        <w:t xml:space="preserve">2. ईश्वरस्य समयस्य प्रतीक्षा</w:t>
      </w:r>
    </w:p>
    <w:p/>
    <w:p>
      <w:r xmlns:w="http://schemas.openxmlformats.org/wordprocessingml/2006/main">
        <w:t xml:space="preserve">1. याकूब 5:7-8 - "अतः हे भ्रातरः भगवतः आगमनपर्यन्तं धैर्यं धारयन्तु। पश्यन्तु कृषकः कथं पृथिव्याः बहुमूल्यं फलं प्रतीक्षते, तस्य विषये धैर्यं धारयति, यावत् सा प्राक् विलम्बं च न प्राप्नोति।" वर्षा भवति।यूयं अपि धैर्यं धारयन्तु।हृदयं स्थापयन्तु, यतः भगवतः आगमनं समीपम् अस्ति।"</w:t>
      </w:r>
    </w:p>
    <w:p/>
    <w:p>
      <w:r xmlns:w="http://schemas.openxmlformats.org/wordprocessingml/2006/main">
        <w:t xml:space="preserve">2. स्तोत्रम् 46:10 - "शान्ताः भव, अहं परमेश्वरः इति ज्ञातव्यम्। अहं राष्ट्रेषु उच्चः भविष्यामि, पृथिव्यां उच्चः भविष्यामि!"</w:t>
      </w:r>
    </w:p>
    <w:p/>
    <w:p>
      <w:r xmlns:w="http://schemas.openxmlformats.org/wordprocessingml/2006/main">
        <w:t xml:space="preserve">योना 4:6 ततः परमेश् वरः परमेश् वरः एकं लौकीं सज्जीकृत्य योनास् उपरि आरुह्य तस्य शिरसि छायारूपेण तस्य दुःखात् मोचयितुं कृतवान्। अतः योनाः लौकिकायाः विषये अतिप्रसन्नः अभवत्।</w:t>
      </w:r>
    </w:p>
    <w:p/>
    <w:p>
      <w:r xmlns:w="http://schemas.openxmlformats.org/wordprocessingml/2006/main">
        <w:t xml:space="preserve">योनाः ईश्वरस्य कृतज्ञः आसीत् यत् सः तीव्रतापात् तस्य रक्षणार्थं लौकीं प्रदत्तवान् ।</w:t>
      </w:r>
    </w:p>
    <w:p/>
    <w:p>
      <w:r xmlns:w="http://schemas.openxmlformats.org/wordprocessingml/2006/main">
        <w:t xml:space="preserve">१: ईश्वरः अस्मान् प्रेम करोति, अस्माकं आवश्यकतासमये यत् आवश्यकं तत् सर्वदा प्रदास्यति।</w:t>
      </w:r>
    </w:p>
    <w:p/>
    <w:p>
      <w:r xmlns:w="http://schemas.openxmlformats.org/wordprocessingml/2006/main">
        <w:t xml:space="preserve">२: ईश्वरस्य कृतज्ञतां ज्ञापयितुं यत् सः अस्मान् सर्वान् आशीर्वादान् ददाति।</w:t>
      </w:r>
    </w:p>
    <w:p/>
    <w:p>
      <w:r xmlns:w="http://schemas.openxmlformats.org/wordprocessingml/2006/main">
        <w:t xml:space="preserve">१: स्तोत्रम् १४५:८-९ प्रभुः कृपालुः दयालुः, मन्दः क्रोधः, स्थिरप्रेमप्रचुरः च अस्ति। भगवतः सर्वेषां हितं, तस्य दया च सर्वेषु निर्मितानाम् उपरि अस्ति।</w:t>
      </w:r>
    </w:p>
    <w:p/>
    <w:p>
      <w:r xmlns:w="http://schemas.openxmlformats.org/wordprocessingml/2006/main">
        <w:t xml:space="preserve">2: याकूब 1:17 प्रत्येकं उत्तमं दानं प्रत्येकं सिद्धं च दानं ऊर्ध्वतः भवति, यत् प्रकाशानां पितुः अधः आगच्छति यस्य परिवर्तनस्य कारणेन परिवर्तनं छाया वा नास्ति।</w:t>
      </w:r>
    </w:p>
    <w:p/>
    <w:p>
      <w:r xmlns:w="http://schemas.openxmlformats.org/wordprocessingml/2006/main">
        <w:t xml:space="preserve">योना 4:7 किन्तु परदिने प्रातःकाले परमेश् वरः एकं कृमिं सज्जीकृतवान्, ततः सः लौकीं प्रहारं कृतवान् यत् सः शुष्कः अभवत्।</w:t>
      </w:r>
    </w:p>
    <w:p/>
    <w:p>
      <w:r xmlns:w="http://schemas.openxmlformats.org/wordprocessingml/2006/main">
        <w:t xml:space="preserve">परमेश् वरः योनास् य लौकीवृक्षं नाशयितुं कृमिं कृतवान्, यत् परदिने शुष्कं भवति।</w:t>
      </w:r>
    </w:p>
    <w:p/>
    <w:p>
      <w:r xmlns:w="http://schemas.openxmlformats.org/wordprocessingml/2006/main">
        <w:t xml:space="preserve">1. ईश्वरस्य दण्डः द्रुतगतिः न्याय्यः च अस्ति</w:t>
      </w:r>
    </w:p>
    <w:p/>
    <w:p>
      <w:r xmlns:w="http://schemas.openxmlformats.org/wordprocessingml/2006/main">
        <w:t xml:space="preserve">2. स्वस्य बलस्य उपरि अवलम्बं न कुर्वन्तु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स्तोत्रम् 118:8 - मनुष्ये विश्वासं कर्तुं अपेक्षया भगवन्तं शरणं श्रेयस्करम्।</w:t>
      </w:r>
    </w:p>
    <w:p/>
    <w:p>
      <w:r xmlns:w="http://schemas.openxmlformats.org/wordprocessingml/2006/main">
        <w:t xml:space="preserve">योना 4:8 यदा सूर्योदयः अभवत् तदा परमेश्वरः पूर्ववायुः प्रचण्डः सज्जीकृतवान्। सूर्यः योनास्य शिरसि ताडयति स्म यत् सः मूर्च्छितः भूत्वा आत्मनः मृत्योः इच्छां कृतवान्, उक्तवान् च, मम जीवनात् मृत्योः श्रेयस्करम्।</w:t>
      </w:r>
    </w:p>
    <w:p/>
    <w:p>
      <w:r xmlns:w="http://schemas.openxmlformats.org/wordprocessingml/2006/main">
        <w:t xml:space="preserve">योनाः स्वपरिस्थित्या एतावत् अभिभूतः आसीत् यत् सः मृत्युं इच्छति स्म ।</w:t>
      </w:r>
    </w:p>
    <w:p/>
    <w:p>
      <w:r xmlns:w="http://schemas.openxmlformats.org/wordprocessingml/2006/main">
        <w:t xml:space="preserve">१: दुःखसमये अस्माभिः स्मर्तव्यं यत् ईश्वरः अस्माकं आवश्यकतासमये आशां बलं च प्रदाति।</w:t>
      </w:r>
    </w:p>
    <w:p/>
    <w:p>
      <w:r xmlns:w="http://schemas.openxmlformats.org/wordprocessingml/2006/main">
        <w:t xml:space="preserve">२: अस्माभिः स्मर्तव्यं यत् ईश्वरः रहस्यपूर्णरीत्या कार्यं करोति अस्माकं अन्धकारमयघण्टासु अपि सः अद्यापि नियन्त्रणे अस्ति।</w:t>
      </w:r>
    </w:p>
    <w:p/>
    <w:p>
      <w:r xmlns:w="http://schemas.openxmlformats.org/wordprocessingml/2006/main">
        <w:t xml:space="preserve">१: यशायाह ४०:३१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२: स्तोत्रम् ३४:१७ - धर्मिणः क्रन्दन्ति, परमेश् वरः शृणोति, तेषां सर्वेभ्यः क्लेशेभ्यः तान् मोचयति च।</w:t>
      </w:r>
    </w:p>
    <w:p/>
    <w:p>
      <w:r xmlns:w="http://schemas.openxmlformats.org/wordprocessingml/2006/main">
        <w:t xml:space="preserve">योना 4:9 ततः परमेश् वरः योनाम् अवदत् , “किं त्वं लौकिकायाः कृते क्रुद्धः भवितुम् अर्हसि? सः अवदत्, “मृत्युपर्यन्तं क्रुद्धः भवेयम्।”</w:t>
      </w:r>
    </w:p>
    <w:p/>
    <w:p>
      <w:r xmlns:w="http://schemas.openxmlformats.org/wordprocessingml/2006/main">
        <w:t xml:space="preserve">परमेश् वरः योनाम् पृष्टवान् यत् लौकिकायाः विषये तस्य कृते एतावत् क्रुद्धः भवितुम् अर्हति वा इति, ततः योनाः प्रतिवदति स्म यत् सः एतावत् क्रुद्धः अस्ति यत् सः मृतः भवितुम् अर्हति इव अनुभूयते।</w:t>
      </w:r>
    </w:p>
    <w:p/>
    <w:p>
      <w:r xmlns:w="http://schemas.openxmlformats.org/wordprocessingml/2006/main">
        <w:t xml:space="preserve">1. क्रोधं विमोचयितुं शिक्षणम्</w:t>
      </w:r>
    </w:p>
    <w:p/>
    <w:p>
      <w:r xmlns:w="http://schemas.openxmlformats.org/wordprocessingml/2006/main">
        <w:t xml:space="preserve">2. प्रतिकूलतायाः सम्यक् प्रतिक्रिया भवितुं</w:t>
      </w:r>
    </w:p>
    <w:p/>
    <w:p>
      <w:r xmlns:w="http://schemas.openxmlformats.org/wordprocessingml/2006/main">
        <w:t xml:space="preserve">1. कोलस्सियों 3:8 - "किन्तु इदानीं यूयं अधरात् क्रोधः, क्रोधः, दुर्भावः, निन्दां, मलिनभाषा च इत्यादिभ्यः सर्वेभ्यः अपि मुक्ताः भवेयुः।</w:t>
      </w:r>
    </w:p>
    <w:p/>
    <w:p>
      <w:r xmlns:w="http://schemas.openxmlformats.org/wordprocessingml/2006/main">
        <w:t xml:space="preserve">2. सुभाषितम् 19:11 - "पुरुषस्य प्रज्ञा धैर्यं जनयति, अपराधं उपेक्षितुं गौरवं भवति।"</w:t>
      </w:r>
    </w:p>
    <w:p/>
    <w:p>
      <w:r xmlns:w="http://schemas.openxmlformats.org/wordprocessingml/2006/main">
        <w:t xml:space="preserve">योना 4:10 ततः परमेश् वरः अवदत्, “भवता लौकं प्रति दयां कृतवान्, यस्य कृते त्वया न परिश्रमः कृतः, न च वर्धितः। या रात्रौ उपरि आगत्य रात्रौ एव नष्टः अभवत्।</w:t>
      </w:r>
    </w:p>
    <w:p/>
    <w:p>
      <w:r xmlns:w="http://schemas.openxmlformats.org/wordprocessingml/2006/main">
        <w:t xml:space="preserve">योनाः लौकिकायाः विषये दयाम् अनुभवति स्म, अयोग्यानां कृते परमेश्वरस्य दया, अनुग्रहः च आसीत्।</w:t>
      </w:r>
    </w:p>
    <w:p/>
    <w:p>
      <w:r xmlns:w="http://schemas.openxmlformats.org/wordprocessingml/2006/main">
        <w:t xml:space="preserve">1. ईश्वरस्य दया अस्माकं करुणापेक्षया अधिका अस्ति</w:t>
      </w:r>
    </w:p>
    <w:p/>
    <w:p>
      <w:r xmlns:w="http://schemas.openxmlformats.org/wordprocessingml/2006/main">
        <w:t xml:space="preserve">2. ईश्वरस्य न्यायस्य आकस्मिकता</w:t>
      </w:r>
    </w:p>
    <w:p/>
    <w:p>
      <w:r xmlns:w="http://schemas.openxmlformats.org/wordprocessingml/2006/main">
        <w:t xml:space="preserve">1.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Jonah 4:11 अहं नीनवेनगरं न क्षमामि, यत् महानगरं षष्टसहस्राधिकाः जनाः सन्ति ये दक्षिणहस्तं वामहस्तं च भेदं कर्तुं न शक्नुवन्ति। अपि च बहु पशवः?</w:t>
      </w:r>
    </w:p>
    <w:p/>
    <w:p>
      <w:r xmlns:w="http://schemas.openxmlformats.org/wordprocessingml/2006/main">
        <w:t xml:space="preserve">ये धर्म-अशुभं अपि न जानन्ति स्म, तेषां विषये ईश्वरः दयां कृतवान् ।</w:t>
      </w:r>
    </w:p>
    <w:p/>
    <w:p>
      <w:r xmlns:w="http://schemas.openxmlformats.org/wordprocessingml/2006/main">
        <w:t xml:space="preserve">1. ईश्वरस्य दया : अस्माकं अपूर्णतां अतिक्रम्य</w:t>
      </w:r>
    </w:p>
    <w:p/>
    <w:p>
      <w:r xmlns:w="http://schemas.openxmlformats.org/wordprocessingml/2006/main">
        <w:t xml:space="preserve">2. परमेश्वरस्य अशर्तः प्रेम: योनातः एकः पाठः</w:t>
      </w:r>
    </w:p>
    <w:p/>
    <w:p>
      <w:r xmlns:w="http://schemas.openxmlformats.org/wordprocessingml/2006/main">
        <w:t xml:space="preserve">1. स्तोत्रम् 103:11 - यतः पृथिव्याः उपरि स्वर्गः यावत् उच्चः अस्ति, तावत् तस्य भयभीतान् प्रति तस्य दृढः प्रेम्णः महत् अस्ति;</w:t>
      </w:r>
    </w:p>
    <w:p/>
    <w:p>
      <w:r xmlns:w="http://schemas.openxmlformats.org/wordprocessingml/2006/main">
        <w:t xml:space="preserve">2. रोमियो 5:8 - परन्तु परमेश्वरः अस्माकं प्रति स्वप्रेमम् दर्शयति यत् वयं पापिनः आसन् तदा ख्रीष्टः अस्माकं कृते मृतः।</w:t>
      </w:r>
    </w:p>
    <w:p/>
    <w:p>
      <w:r xmlns:w="http://schemas.openxmlformats.org/wordprocessingml/2006/main">
        <w:t xml:space="preserve">मीका अध्यायः प्रथमः सामरिया-यरुशलेमयोः विरुद्धं तेषां पापानाम् न्यायस्य घोषणायाम् आरभ्यते। एतेषां नगरानां आगमिष्यमाणं विनाशं, तदनन्तरं भविष्यति शोकं शोकं च अस्मिन् अध्याये प्रकाशितम् अस्ति ।</w:t>
      </w:r>
    </w:p>
    <w:p/>
    <w:p>
      <w:r xmlns:w="http://schemas.openxmlformats.org/wordprocessingml/2006/main">
        <w:t xml:space="preserve">प्रथमः अनुच्छेदः - अध्यायस्य आरम्भः सर्वेषां जनानां राष्ट्राणां च कृते आह्वानेन भवति यत् ते शृण्वन्तु यदा प्रभुः सामरिया-यरुशलेमयोः विरुद्धं न्यायं कर्तुं स्वस्य पवित्रमन्दिरात् बहिः आगच्छति (मीका १:१-४)।</w:t>
      </w:r>
    </w:p>
    <w:p/>
    <w:p>
      <w:r xmlns:w="http://schemas.openxmlformats.org/wordprocessingml/2006/main">
        <w:t xml:space="preserve">द्वितीयः अनुच्छेदः - अध्याये सामरिया-यरुशलेमयोः आगमिष्यमाणस्य विनाशस्य वर्णनं कृतम् अस्ति। पर्वताः भगवतः पुरतः मोमवत् द्रवन्ति, नगराणि च विनष्टानि भविष्यन्ति। न्यायः तेषां मूर्तिपूजायाः दुष्टतायाः च परिणामः अस्ति (मीका १:५-७)।</w:t>
      </w:r>
    </w:p>
    <w:p/>
    <w:p>
      <w:r xmlns:w="http://schemas.openxmlformats.org/wordprocessingml/2006/main">
        <w:t xml:space="preserve">तृतीयः अनुच्छेदः - अध्याये विनाशस्य अनन्तरं यः शोकः शोकः च भविष्यति तस्य चित्रणं कृतम् अस्ति। यहूदानिवासिनः रोदितुम् शोकं कर्तुं च आहूताः यतः तेषां नगराणि निर्जनानि निर्वासितानि च भविष्यन्ति। गाथनगरं प्रति विपत्तिः प्रसृता भविष्यति, दुःखं दुःखं च जनयिष्यति (मीका १:८-१६)।</w:t>
      </w:r>
    </w:p>
    <w:p/>
    <w:p>
      <w:r xmlns:w="http://schemas.openxmlformats.org/wordprocessingml/2006/main">
        <w:t xml:space="preserve">सारांशतः, २.</w:t>
      </w:r>
    </w:p>
    <w:p>
      <w:r xmlns:w="http://schemas.openxmlformats.org/wordprocessingml/2006/main">
        <w:t xml:space="preserve">मीका अध्यायः १ सामरिया-यरुशलेमयोः विरुद्धं तेषां पापानां कृते न्यायस्य घोषणां करोति, यत्र आगमिष्यमाणं विनाशं तस्य परिणामेण शोकं शोकं च प्रकाशयति।</w:t>
      </w:r>
    </w:p>
    <w:p/>
    <w:p>
      <w:r xmlns:w="http://schemas.openxmlformats.org/wordprocessingml/2006/main">
        <w:t xml:space="preserve">सर्वेषां जनानां राष्ट्राणां च न्यायस्य उच्चारणं शृण्वन्तु इति आह्वयन्तु।</w:t>
      </w:r>
    </w:p>
    <w:p>
      <w:r xmlns:w="http://schemas.openxmlformats.org/wordprocessingml/2006/main">
        <w:t xml:space="preserve">सामरिया-यरुशलेमयोः आगमिष्यमाणस्य विनाशस्य वर्णनम्।</w:t>
      </w:r>
    </w:p>
    <w:p>
      <w:r xmlns:w="http://schemas.openxmlformats.org/wordprocessingml/2006/main">
        <w:t xml:space="preserve">तेषां मूर्तिपूजायाः दुष्टतायाः च परिणामः।</w:t>
      </w:r>
    </w:p>
    <w:p>
      <w:r xmlns:w="http://schemas.openxmlformats.org/wordprocessingml/2006/main">
        <w:t xml:space="preserve">विनाशानुवर्ती शोकविलापस्य चित्रणम्।</w:t>
      </w:r>
    </w:p>
    <w:p>
      <w:r xmlns:w="http://schemas.openxmlformats.org/wordprocessingml/2006/main">
        <w:t xml:space="preserve">यहूदानिवासिनः रोदनं शोकं च कर्तुं आह्वयन्तु।</w:t>
      </w:r>
    </w:p>
    <w:p>
      <w:r xmlns:w="http://schemas.openxmlformats.org/wordprocessingml/2006/main">
        <w:t xml:space="preserve">गाथपुरे विपत्तेः प्रसारः शोकदुःखं जनयति।</w:t>
      </w:r>
    </w:p>
    <w:p/>
    <w:p>
      <w:r xmlns:w="http://schemas.openxmlformats.org/wordprocessingml/2006/main">
        <w:t xml:space="preserve">मीकाग्रन्थः अयं अध्यायः सामरिया-यरुशलेम-देशयोः मूर्तिपूजायाः दुष्टतायाः च कारणेन यः आसन्नन्यायस्य विनाशस्य च चेतावनीरूपेण कार्यं करोति। अध्यायस्य आरम्भः सर्वेषां जनानां राष्ट्राणां च कृते आह्वानेन भवति यत् भगवता न्यायस्य उच्चारणार्थं निर्गच्छति। आगामिनाशस्य वर्णने मोमवत् द्रवन्तः पर्वताः, विध्वंसिताः नगराः च चित्रिताः सन्ति । ततः अध्यायः तदनन्तरं भविष्यति शोकविलापयोः विषये केन्द्रितः अस्ति । यहूदानिवासिनः रोदनार्थं शोकं कर्तुं च आहूताः भवन्ति यतः तेषां नगराणि निर्जनानि निर्वासितानि च भवन्ति। गाथनगरे अपि विपत्तिः प्रसृता भविष्यति, दुःखं दुःखं च जनयति। अस्मिन् अध्याये पापस्य परिणामेषु बलं दत्तं भवति तथा च पश्चात्तापस्य महत्त्वं, परमेश्वरं प्रति प्रत्यागमनस्य च महत्त्वं रेखांकितम् अस्ति।</w:t>
      </w:r>
    </w:p>
    <w:p/>
    <w:p>
      <w:r xmlns:w="http://schemas.openxmlformats.org/wordprocessingml/2006/main">
        <w:t xml:space="preserve">मीका 1:1 यहूदाराजानाम् योथम-अहाज-हिजकियाहयोः काले यत् परमेश् वरस्य वचनं सामरिया-यरुशलेम-विषये दृष्टम्।</w:t>
      </w:r>
    </w:p>
    <w:p/>
    <w:p>
      <w:r xmlns:w="http://schemas.openxmlformats.org/wordprocessingml/2006/main">
        <w:t xml:space="preserve">यहूदादेशस्य त्रयाणां राजानां शासनकाले मोरस्थीयस्य मीका इत्यस्य समीपं भगवतः वचनं आगतं।</w:t>
      </w:r>
    </w:p>
    <w:p/>
    <w:p>
      <w:r xmlns:w="http://schemas.openxmlformats.org/wordprocessingml/2006/main">
        <w:t xml:space="preserve">1. ईश्वरस्य वचनस्य शक्तिः : इतिहासे कथं प्रतिध्वन्यते</w:t>
      </w:r>
    </w:p>
    <w:p/>
    <w:p>
      <w:r xmlns:w="http://schemas.openxmlformats.org/wordprocessingml/2006/main">
        <w:t xml:space="preserve">2. ईश्वरस्य सार्वभौमत्वं : सः राजेषु राज्येषु च राज्यं करोति</w:t>
      </w:r>
    </w:p>
    <w:p/>
    <w:p>
      <w:r xmlns:w="http://schemas.openxmlformats.org/wordprocessingml/2006/main">
        <w:t xml:space="preserve">1. स्तोत्रम् 33:10-11 प्रभुः राष्ट्राणां परामर्शं निष्फलं करोति; सः जनानां योजनां विफलं करोति। भगवतः परामर्शः सदा तिष्ठति, तस्य हृदयस्य योजनाः सर्वजन्मभ्यः।</w:t>
      </w:r>
    </w:p>
    <w:p/>
    <w:p>
      <w:r xmlns:w="http://schemas.openxmlformats.org/wordprocessingml/2006/main">
        <w:t xml:space="preserve">2. यशायाह 55:11 मम मुखात् निर्गच्छति मम वचनं तथैव भविष्यति; न शून्यं मम समीपं प्रत्यागमिष्यति, किन्तु मया यत् उद्दिश्यते तत् साधयिष्यति, यस्मै मया प्रेषितं तस्मिन् कार्यं सफलं भविष्यति।</w:t>
      </w:r>
    </w:p>
    <w:p/>
    <w:p>
      <w:r xmlns:w="http://schemas.openxmlformats.org/wordprocessingml/2006/main">
        <w:t xml:space="preserve">मीका १:२ हे सर्वे जनाः शृणुत; हे पृथिवी तत्र यत् किमपि वर्तते तत् सर्वं शृणुत, परमेश्वरः परमेश्वरः स्वस्य पवित्रमन्दिरात् भवतः विरुद्धं साक्षी भवतु।</w:t>
      </w:r>
    </w:p>
    <w:p/>
    <w:p>
      <w:r xmlns:w="http://schemas.openxmlformats.org/wordprocessingml/2006/main">
        <w:t xml:space="preserve">प्रभुः परमेश्वरः स्वस्य सर्वान् जनान् स्वस्य पवित्रमन्दिरात् तेषां विरुद्धं श्रोतुं साक्ष्यं दातुं च आमन्त्रयति।</w:t>
      </w:r>
    </w:p>
    <w:p/>
    <w:p>
      <w:r xmlns:w="http://schemas.openxmlformats.org/wordprocessingml/2006/main">
        <w:t xml:space="preserve">1. भगवतः साक्षिणः शक्तिः</w:t>
      </w:r>
    </w:p>
    <w:p/>
    <w:p>
      <w:r xmlns:w="http://schemas.openxmlformats.org/wordprocessingml/2006/main">
        <w:t xml:space="preserve">2. भगवतः आह्वानं श्रुत्वा</w:t>
      </w:r>
    </w:p>
    <w:p/>
    <w:p>
      <w:r xmlns:w="http://schemas.openxmlformats.org/wordprocessingml/2006/main">
        <w:t xml:space="preserve">1. यशायाह 6:1-8</w:t>
      </w:r>
    </w:p>
    <w:p/>
    <w:p>
      <w:r xmlns:w="http://schemas.openxmlformats.org/wordprocessingml/2006/main">
        <w:t xml:space="preserve">2. योहनः १०:२२-३०</w:t>
      </w:r>
    </w:p>
    <w:p/>
    <w:p>
      <w:r xmlns:w="http://schemas.openxmlformats.org/wordprocessingml/2006/main">
        <w:t xml:space="preserve">मीका 1:3 यतः पश्यतु, परमेश् वरः स्वस्थानात् निर्गत्य अवतरति, पृथिव्याः उच्चस्थानानि च पदाति।</w:t>
      </w:r>
    </w:p>
    <w:p/>
    <w:p>
      <w:r xmlns:w="http://schemas.openxmlformats.org/wordprocessingml/2006/main">
        <w:t xml:space="preserve">पृथिव्याः उच्चस्थानानि पदानि पदातुम् परमेश् वरः स्वस्थानात् आगच्छति।</w:t>
      </w:r>
    </w:p>
    <w:p/>
    <w:p>
      <w:r xmlns:w="http://schemas.openxmlformats.org/wordprocessingml/2006/main">
        <w:t xml:space="preserve">1. ईश्वरः आगच्छति : भवान् सज्जः अस्ति वा?</w:t>
      </w:r>
    </w:p>
    <w:p/>
    <w:p>
      <w:r xmlns:w="http://schemas.openxmlformats.org/wordprocessingml/2006/main">
        <w:t xml:space="preserve">2. भगवतः सार्वभौमत्वम् : पृथिव्याः न्यायस्य तस्य अधिकारः</w:t>
      </w:r>
    </w:p>
    <w:p/>
    <w:p>
      <w:r xmlns:w="http://schemas.openxmlformats.org/wordprocessingml/2006/main">
        <w:t xml:space="preserve">1. यशायाह 40:10-11 पश्यन्तु, प्रभुः परमेश्वरः दृढहस्तेन आगमिष्यति, तस्य बाहुः तस्य कृते शासनं करिष्यति, पश्यतु, तस्य फलं तस्य समीपे अस्ति, तस्य कार्यं च तस्य पुरतः अस्ति।</w:t>
      </w:r>
    </w:p>
    <w:p/>
    <w:p>
      <w:r xmlns:w="http://schemas.openxmlformats.org/wordprocessingml/2006/main">
        <w:t xml:space="preserve">2. हबक्कूक 3:5-6 तस्य पुरतः व्याधिः गतः, तस्य पादयोः ज्वलन्तः अङ्गाराः निर्गताः। सः स्थित्वा पृथिवीं परिमितवान्, सः दृष्ट्वा राष्ट्रान् विदारितवान्; शाश्वतपर्वताः विकीर्णाः, नित्यपर्वताः प्रणामं कृतवन्तः, तस्य मार्गाः अनन्ताः सन्ति।</w:t>
      </w:r>
    </w:p>
    <w:p/>
    <w:p>
      <w:r xmlns:w="http://schemas.openxmlformats.org/wordprocessingml/2006/main">
        <w:t xml:space="preserve">मीका 1:4 तस्य अधः पर्वताः द्रविताः भविष्यन्ति, द्रोणीः च विदारिताः भविष्यन्ति, यथा अग्निपुरतः मोमः, यथा जलं च तीव्रस्थाने पातितम्।</w:t>
      </w:r>
    </w:p>
    <w:p/>
    <w:p>
      <w:r xmlns:w="http://schemas.openxmlformats.org/wordprocessingml/2006/main">
        <w:t xml:space="preserve">भगवतः आज्ञानुसारं गलिताः भविष्यन्ति पर्वताः।</w:t>
      </w:r>
    </w:p>
    <w:p/>
    <w:p>
      <w:r xmlns:w="http://schemas.openxmlformats.org/wordprocessingml/2006/main">
        <w:t xml:space="preserve">१: ईश्वरस्य शक्तिः पराक्रमी अनिवारणीया च अस्ति।</w:t>
      </w:r>
    </w:p>
    <w:p/>
    <w:p>
      <w:r xmlns:w="http://schemas.openxmlformats.org/wordprocessingml/2006/main">
        <w:t xml:space="preserve">२: परमेश्वरस्य वचनं शक्तिशाली अस्ति, तस्य आज्ञापालनं करणीयम्।</w:t>
      </w:r>
    </w:p>
    <w:p/>
    <w:p>
      <w:r xmlns:w="http://schemas.openxmlformats.org/wordprocessingml/2006/main">
        <w:t xml:space="preserve">१: यशायाह ५५:११ - मम मुखात् निर्गच्छति मम वचनं तथैव भविष्यति, मम समीपं शून्यं न प्रत्यागमिष्यति, किन्तु मम इष्टं साधयिष्यति, यस्मै मया प्रेषितं तस्मिन् वस्तु सफलं भविष्यति।</w:t>
      </w:r>
    </w:p>
    <w:p/>
    <w:p>
      <w:r xmlns:w="http://schemas.openxmlformats.org/wordprocessingml/2006/main">
        <w:t xml:space="preserve">२: इब्रानियों ४:१२-१३ - यतः परमेश्वरस्य वचनं जीवन्तं शक्तिशाली च, द्विधातुखड्गात् तीक्ष्णतरं च, आत्मायाः, आत्मायाः, सन्धिमज्जायाः च विभाजनपर्यन्तं विदारयति, सः च विवेचकः अस्ति हृदयस्य विचाराः अभिप्रायाः च।</w:t>
      </w:r>
    </w:p>
    <w:p/>
    <w:p>
      <w:r xmlns:w="http://schemas.openxmlformats.org/wordprocessingml/2006/main">
        <w:t xml:space="preserve">मीका 1:5 यतः याकूबस्य अपराधः एतत् सर्वं इस्राएलस्य वंशस्य पापस्य च कारणम् अस्ति। याकूबस्य अपराधः किम्? किं न सामरिया? यहूदादेशस्य कानि उच्चस्थानानि सन्ति? किं ते यरुशलेमम् न सन्ति?</w:t>
      </w:r>
    </w:p>
    <w:p/>
    <w:p>
      <w:r xmlns:w="http://schemas.openxmlformats.org/wordprocessingml/2006/main">
        <w:t xml:space="preserve">याकूबस्य अतिक्रमणं यत् सामरिया अस्ति, यहूदादेशस्य उच्चस्थानानि च यरुशलेमम्, एतस्य सर्वस्य कारणं उल्लिखितम् अस्ति।</w:t>
      </w:r>
    </w:p>
    <w:p/>
    <w:p>
      <w:r xmlns:w="http://schemas.openxmlformats.org/wordprocessingml/2006/main">
        <w:t xml:space="preserve">1. अस्माकं विकल्पानां प्रभावः : पापस्य परिणामान् अवगन्तुम्</w:t>
      </w:r>
    </w:p>
    <w:p/>
    <w:p>
      <w:r xmlns:w="http://schemas.openxmlformats.org/wordprocessingml/2006/main">
        <w:t xml:space="preserve">2. पश्चात्तापस्य क्षमायाः च शक्तिः</w:t>
      </w:r>
    </w:p>
    <w:p/>
    <w:p>
      <w:r xmlns:w="http://schemas.openxmlformats.org/wordprocessingml/2006/main">
        <w:t xml:space="preserve">1. यिर्मयाह 7:21-22 - इस्राएलस्य परमेश् वरः सेनापतिः एवं वदति - यिर्मयाहेषु होमबलिदानं योजयित्वा मांसं खादन्तु। यस्मात् दिने मया मिस्रदेशात् बहिः आनयन्ते स्म तस्मिन् दिने अहं युष्माकं पूर्वजान् होमबलिविषये वा बलिदानविषये वा न उक्तवान्।</w:t>
      </w:r>
    </w:p>
    <w:p/>
    <w:p>
      <w:r xmlns:w="http://schemas.openxmlformats.org/wordprocessingml/2006/main">
        <w:t xml:space="preserve">2. स्तोत्रम् 51:1-2 - हे देव, भवतः प्रेमानुगुणं मयि दयां कुरु; तव कोमलकृपानां बहुलतानुसारं मम अपराधान् अपमार्जय। अधर्मात् सम्यक् प्रक्षाल्य पापात् शुद्धिं कुरु।</w:t>
      </w:r>
    </w:p>
    <w:p/>
    <w:p>
      <w:r xmlns:w="http://schemas.openxmlformats.org/wordprocessingml/2006/main">
        <w:t xml:space="preserve">मीका १:६ अतः अहं सामरियां क्षेत्रस्य राशौ द्राक्षाक्षेत्रस्य रोपणवत् करिष्यामि, तस्य शिलाः द्रोणिकायां पातयिष्यामि, तस्य आधाराणि च आविष्करिष्यामि।</w:t>
      </w:r>
    </w:p>
    <w:p/>
    <w:p>
      <w:r xmlns:w="http://schemas.openxmlformats.org/wordprocessingml/2006/main">
        <w:t xml:space="preserve">परमेश्वरः सामरियां शिलाराशिं कृत्वा तस्याः आधाराणि उजागरयित्वा दण्डयति।</w:t>
      </w:r>
    </w:p>
    <w:p/>
    <w:p>
      <w:r xmlns:w="http://schemas.openxmlformats.org/wordprocessingml/2006/main">
        <w:t xml:space="preserve">1. ईश्वरस्य क्रोधः पश्चात्तापस्य आवश्यकता च</w:t>
      </w:r>
    </w:p>
    <w:p/>
    <w:p>
      <w:r xmlns:w="http://schemas.openxmlformats.org/wordprocessingml/2006/main">
        <w:t xml:space="preserve">2. अवज्ञायाः परिणामाः</w:t>
      </w:r>
    </w:p>
    <w:p/>
    <w:p>
      <w:r xmlns:w="http://schemas.openxmlformats.org/wordprocessingml/2006/main">
        <w:t xml:space="preserve">1. यशायाह 5:1-7 - यरुशलेमस्य उपरि परमेश्वरस्य न्यायः तेषां अवज्ञायाः कारणात्</w:t>
      </w:r>
    </w:p>
    <w:p/>
    <w:p>
      <w:r xmlns:w="http://schemas.openxmlformats.org/wordprocessingml/2006/main">
        <w:t xml:space="preserve">2. इजकिएल 18:20 - ईश्वरः दुष्टानां दण्डं दातुं न प्रसन्नः भवति, अपितु आशास्ति यत् ते परिवर्त्य उद्धारं प्राप्नुयुः।</w:t>
      </w:r>
    </w:p>
    <w:p/>
    <w:p>
      <w:r xmlns:w="http://schemas.openxmlformats.org/wordprocessingml/2006/main">
        <w:t xml:space="preserve">मीका 1:7 तस्य सर्वाणि उत्कीर्णानि प्रतिमानि खण्डितानि भविष्यन्ति, तस्य सर्वाणि भाडानि च अग्निना दग्धानि भविष्यन्ति, तस्य सर्वाणि मूर्तयः च अहं विनाशयिष्यामि, यतः सा वेश्यायाः भाडायाः सङ्गृहीतवती, तथा च ते वेश्यायाः भाडे प्रति प्रत्यागमिष्यन्ति।</w:t>
      </w:r>
    </w:p>
    <w:p/>
    <w:p>
      <w:r xmlns:w="http://schemas.openxmlformats.org/wordprocessingml/2006/main">
        <w:t xml:space="preserve">वेश्याभाडायाः माध्यमेन स्वधनसङ्गृहीतानाम् विनाशस्य विषये मीका कथयति।</w:t>
      </w:r>
    </w:p>
    <w:p/>
    <w:p>
      <w:r xmlns:w="http://schemas.openxmlformats.org/wordprocessingml/2006/main">
        <w:t xml:space="preserve">1. "दुष्टानां कृते चेतावनी: पापस्य परिणामः"।</w:t>
      </w:r>
    </w:p>
    <w:p/>
    <w:p>
      <w:r xmlns:w="http://schemas.openxmlformats.org/wordprocessingml/2006/main">
        <w:t xml:space="preserve">2. "मोक्षस्य प्रतिज्ञा: ईश्वरस्य क्षमा दया च"।</w:t>
      </w:r>
    </w:p>
    <w:p/>
    <w:p>
      <w:r xmlns:w="http://schemas.openxmlformats.org/wordprocessingml/2006/main">
        <w:t xml:space="preserve">1. सुभाषितम् 6:26 - वेश्याया हि पुरुषः रोटिकायाः समीपं आनीयते, व्यभिचारिणी च बहुमूल्यं प्राणं मृगयति।</w:t>
      </w:r>
    </w:p>
    <w:p/>
    <w:p>
      <w:r xmlns:w="http://schemas.openxmlformats.org/wordprocessingml/2006/main">
        <w:t xml:space="preserve">2. इजकिएल 16:59 - यतः प्रभुः परमेश्वरः एवम् वदति; यथा त्वया सन्धिभङ्गे शपथं अवहेलितं तथा त्वां अपि व्यवहारं करिष्यामि।</w:t>
      </w:r>
    </w:p>
    <w:p/>
    <w:p>
      <w:r xmlns:w="http://schemas.openxmlformats.org/wordprocessingml/2006/main">
        <w:t xml:space="preserve">मीका १:८ अतः अहं विलापं करिष्यामि, कूजिष्यामि, अहं विवस्त्रः नग्नः च गमिष्यामि, अहं अजगर इव विलापं करिष्यामि, उलूक इव शोकं करिष्यामि।</w:t>
      </w:r>
    </w:p>
    <w:p/>
    <w:p>
      <w:r xmlns:w="http://schemas.openxmlformats.org/wordprocessingml/2006/main">
        <w:t xml:space="preserve">भगवान् स्वजनस्य कृते शोकग्रस्तः शोकितः च अस्ति।</w:t>
      </w:r>
    </w:p>
    <w:p/>
    <w:p>
      <w:r xmlns:w="http://schemas.openxmlformats.org/wordprocessingml/2006/main">
        <w:t xml:space="preserve">1: अस्माभिः सर्वैः भगवतः पुरतः विनयः कर्तव्यः।</w:t>
      </w:r>
    </w:p>
    <w:p/>
    <w:p>
      <w:r xmlns:w="http://schemas.openxmlformats.org/wordprocessingml/2006/main">
        <w:t xml:space="preserve">२: अस्माभिः सर्वैः पापात् पश्चात्तापं कृत्वा परमेश्वरं प्रति प्रत्यागन्तुं युक्तम्।</w:t>
      </w:r>
    </w:p>
    <w:p/>
    <w:p>
      <w:r xmlns:w="http://schemas.openxmlformats.org/wordprocessingml/2006/main">
        <w:t xml:space="preserve">१: विलापः ३:४०-४१ "वयं स्वमार्गान् अन्वेषयामः, परीक्षयामः, भगवन्तं प्रति प्रत्यागच्छामः, स्वर्गे ईश्वरस्य समीपं हृदयं हस्तं च उत्थापयामः।"</w:t>
      </w:r>
    </w:p>
    <w:p/>
    <w:p>
      <w:r xmlns:w="http://schemas.openxmlformats.org/wordprocessingml/2006/main">
        <w:t xml:space="preserve">२: यशायाह ५५:७ "दुष्टाः स्वमार्गं त्यजन्तु, अधर्मी च स्वविचारं त्यजन्तु, ते भगवतः समीपं गच्छन्तु, येन सः तान् अस्माकं परमेश्वरं च दयां करोतु, यतः सः प्रचुरं क्षमा करिष्यति।</w:t>
      </w:r>
    </w:p>
    <w:p/>
    <w:p>
      <w:r xmlns:w="http://schemas.openxmlformats.org/wordprocessingml/2006/main">
        <w:t xml:space="preserve">मीका 1:9 तस्याः व्रणः असाध्यः अस्ति; यतः यहूदादेशम् आगतं; सः मम प्रजानां द्वारं यरुशलेमनगरं प्रति आगतः।</w:t>
      </w:r>
    </w:p>
    <w:p/>
    <w:p>
      <w:r xmlns:w="http://schemas.openxmlformats.org/wordprocessingml/2006/main">
        <w:t xml:space="preserve">यहूदादेशस्य व्रणः असाध्यः अस्ति, सः परमेश्वरस्य जनानां द्वारं यरुशलेमनगरं प्राप्तवान्।</w:t>
      </w:r>
    </w:p>
    <w:p/>
    <w:p>
      <w:r xmlns:w="http://schemas.openxmlformats.org/wordprocessingml/2006/main">
        <w:t xml:space="preserve">१: अस्माभिः ईश्वरस्य समीपं गत्वा अस्माकं व्रणानां चिकित्सां अन्वेष्टव्यम्।</w:t>
      </w:r>
    </w:p>
    <w:p/>
    <w:p>
      <w:r xmlns:w="http://schemas.openxmlformats.org/wordprocessingml/2006/main">
        <w:t xml:space="preserve">२: पापस्य परिणामः विनाशकारी भवितुम् अर्हति, परन्तु ईश्वरः सर्वदा क्षन्तुं इच्छति।</w:t>
      </w:r>
    </w:p>
    <w:p/>
    <w:p>
      <w:r xmlns:w="http://schemas.openxmlformats.org/wordprocessingml/2006/main">
        <w:t xml:space="preserve">१: यशायाह ५३:५ - "किन्तु सः अस्माकं अपराधानां कृते विदारितः, अस्माकं अधर्मस्य कारणात् सः मर्दितः, यः दण्डः अस्माकं शान्तिं जनयति स्म, सः तस्य उपरि आसीत्, तस्य व्रणैः वयं स्वस्थाः अभवम।</w:t>
      </w:r>
    </w:p>
    <w:p/>
    <w:p>
      <w:r xmlns:w="http://schemas.openxmlformats.org/wordprocessingml/2006/main">
        <w:t xml:space="preserve">२: २ इतिहासः ७:१४ - "यदि मम प्रजाः मम नाम्ना आहूताः विनयशीलाः प्रार्थयिष्यन्ति, मम मुखं अन्वेषयन्ति, तेषां दुष्टमार्गान् च विवर्तयिष्यन्ति, तर्हि अहं स्वर्गात् श्रोष्यामि, तेषां पापं क्षमिष्यामि च तेषां भूमिं चिकित्सां करिष्यति।"</w:t>
      </w:r>
    </w:p>
    <w:p/>
    <w:p>
      <w:r xmlns:w="http://schemas.openxmlformats.org/wordprocessingml/2006/main">
        <w:t xml:space="preserve">मीका 1:10 यूयं गाथनगरे तत् मा वदथ, सर्वथा मा रोदिथ, आफ्रागृहे रजसि आवर्त्यताम्।</w:t>
      </w:r>
    </w:p>
    <w:p/>
    <w:p>
      <w:r xmlns:w="http://schemas.openxmlformats.org/wordprocessingml/2006/main">
        <w:t xml:space="preserve">मीका स्वश्रोतृभ्यः कथयति यत् ते गाथ् अथवा आफ्रा इत्यत्र स्वस्थितेः विषये न घोषयन्तु, न रोदन्तु, अपितु रजसि लुठन्तु।</w:t>
      </w:r>
    </w:p>
    <w:p/>
    <w:p>
      <w:r xmlns:w="http://schemas.openxmlformats.org/wordprocessingml/2006/main">
        <w:t xml:space="preserve">1. "ईश्वरस्य योजना बनाम अस्माकं योजना: तस्य इच्छां स्वीकृत्य"।</w:t>
      </w:r>
    </w:p>
    <w:p/>
    <w:p>
      <w:r xmlns:w="http://schemas.openxmlformats.org/wordprocessingml/2006/main">
        <w:t xml:space="preserve">2. "पश्चातापस्य विनम्रशक्तिः"।</w:t>
      </w:r>
    </w:p>
    <w:p/>
    <w:p>
      <w:r xmlns:w="http://schemas.openxmlformats.org/wordprocessingml/2006/main">
        <w:t xml:space="preserve">1. यशायाह 61:1-3 - प्रभु परमेश्वरस्य आत्मा मयि अस्ति; यतः प्रभुः मां नम्रजनानाम् कृते शुभसमाचारं प्रचारयितुं अभिषिक्तवान्; सः मां भग्नहृदयान् बद्धुं, बद्धानां मुक्तिं घोषयितुं, बद्धानां कृते कारागारस्य उद्घाटनं च प्रेषितवान्।</w:t>
      </w:r>
    </w:p>
    <w:p/>
    <w:p>
      <w:r xmlns:w="http://schemas.openxmlformats.org/wordprocessingml/2006/main">
        <w:t xml:space="preserve">2. मरकुस 10:45 - यतः मनुष्यपुत्रः अपि सेवितुं न आगतः, अपितु सेवितुं, बहूनां मोचनरूपेण स्वप्राणान् दातुं च आगतः।</w:t>
      </w:r>
    </w:p>
    <w:p/>
    <w:p>
      <w:r xmlns:w="http://schemas.openxmlformats.org/wordprocessingml/2006/main">
        <w:t xml:space="preserve">मीका 1:11 हे सफीरनिवासी नग्नः सन् गच्छ, ज़ानाननिवासी बेथेजलस्य शोकसमये न निर्गतवान्। सः युष्मान् स्वस्य स्थितिं प्राप्स्यति।</w:t>
      </w:r>
    </w:p>
    <w:p/>
    <w:p>
      <w:r xmlns:w="http://schemas.openxmlformats.org/wordprocessingml/2006/main">
        <w:t xml:space="preserve">सफीरनगरे निवसन्तः जनाः लज्जया गन्तव्यं, ज़ानाननगरे ये जनाः सन्ति ते बेथेजलस्य शोके भागं न गृह्णन्ति।</w:t>
      </w:r>
    </w:p>
    <w:p/>
    <w:p>
      <w:r xmlns:w="http://schemas.openxmlformats.org/wordprocessingml/2006/main">
        <w:t xml:space="preserve">1. लज्जाजनककर्मणां परिणामाः</w:t>
      </w:r>
    </w:p>
    <w:p/>
    <w:p>
      <w:r xmlns:w="http://schemas.openxmlformats.org/wordprocessingml/2006/main">
        <w:t xml:space="preserve">2. शोकस्य समर्थनस्य च महत्त्वम्</w:t>
      </w:r>
    </w:p>
    <w:p/>
    <w:p>
      <w:r xmlns:w="http://schemas.openxmlformats.org/wordprocessingml/2006/main">
        <w:t xml:space="preserve">1. यशायाह 1:17 भद्रं कर्तुं शिक्षन्तु; न्यायं अन्वेष्टुम्, उत्पीडनं सम्यक् कुर्वन्तु; पितृणां न्यायं आनयन्तु, विधवायाः कारणं याचयन्तु।</w:t>
      </w:r>
    </w:p>
    <w:p/>
    <w:p>
      <w:r xmlns:w="http://schemas.openxmlformats.org/wordprocessingml/2006/main">
        <w:t xml:space="preserve">2. यिर्मयाह 16:5 यतः प्रभुः एवं वदति, शोकगृहं मा प्रविशतु, तेषां कृते शोकं कर्तुं वा शोकं कर्तुं वा मा गच्छ, यतः अहं अस्मात् प्रजाभ्यः मम शान्तिं, मम दृढं प्रेम दया च अपहृतवान्।</w:t>
      </w:r>
    </w:p>
    <w:p/>
    <w:p>
      <w:r xmlns:w="http://schemas.openxmlformats.org/wordprocessingml/2006/main">
        <w:t xml:space="preserve">मीका 1:12 यतः मरोथनिवासी शुभं प्रतीक्षते स्म, किन्तु परमेश् वरात् यरुशलेमद्वारं यावत् दुष्टं अवतरत्।</w:t>
      </w:r>
    </w:p>
    <w:p/>
    <w:p>
      <w:r xmlns:w="http://schemas.openxmlformats.org/wordprocessingml/2006/main">
        <w:t xml:space="preserve">मरोथ-नगरस्य निवासिनः भद्रं अन्विषन्ति स्म, किन्तु तस्य स्थाने प्रभुतः दुष्टं यरुशलेमनगरं प्रति आगतं।</w:t>
      </w:r>
    </w:p>
    <w:p/>
    <w:p>
      <w:r xmlns:w="http://schemas.openxmlformats.org/wordprocessingml/2006/main">
        <w:t xml:space="preserve">1. अप्रत्याशितम् : ईश्वरस्य योजनायां विश्वासं कर्तुं शिक्षणम्</w:t>
      </w:r>
    </w:p>
    <w:p/>
    <w:p>
      <w:r xmlns:w="http://schemas.openxmlformats.org/wordprocessingml/2006/main">
        <w:t xml:space="preserve">2. दुःखस्य मध्ये आशा</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रोमियो 5:1-5 - अतः यतः वयं विश्वासेन धार्मिकाः अभवम, तस्मात् अस्माकं प्रभुना येशुमसीहेन परमेश्वरेण सह शान्तिः अस्ति, यस्य माध्यमेन वयं विश्वासेन अस्मिन् अनुग्रहे प्रवेशं प्राप्तवन्तः यस्मिन् वयम् अधुना तिष्ठामः। वयं च परमेश् वरस् य महिम् आशया गर्वम् अनुभवामः। न केवलं, अपितु वयं दुःखेषु अपि गौरवं कुर्मः, यतः वयं जानीमः यत् दुःखेन धैर्यं जायते; धैर्यम्, चरित्रम्; चरित्रं च आशा ।</w:t>
      </w:r>
    </w:p>
    <w:p/>
    <w:p>
      <w:r xmlns:w="http://schemas.openxmlformats.org/wordprocessingml/2006/main">
        <w:t xml:space="preserve">मीका 1:13 हे लकीशनिवासी, द्रुतगतिपशुं प्रति रथं बद्ध्वा, सा सियोनपुत्र्याः पापस्य आरम्भः, यतः इस्राएलस्य अपराधाः त्वयि प्राप्ताः।</w:t>
      </w:r>
    </w:p>
    <w:p/>
    <w:p>
      <w:r xmlns:w="http://schemas.openxmlformats.org/wordprocessingml/2006/main">
        <w:t xml:space="preserve">लाकीशनिवासिनः स्वस्य अपराधानां पश्चात्तापं कर्तुं चेतयन्ति, यथा तेषु इस्राएलस्य पापाः प्राप्ताः।</w:t>
      </w:r>
    </w:p>
    <w:p/>
    <w:p>
      <w:r xmlns:w="http://schemas.openxmlformats.org/wordprocessingml/2006/main">
        <w:t xml:space="preserve">1. पश्चात्तापः पुनर्स्थापनस्य आधारः</w:t>
      </w:r>
    </w:p>
    <w:p/>
    <w:p>
      <w:r xmlns:w="http://schemas.openxmlformats.org/wordprocessingml/2006/main">
        <w:t xml:space="preserve">2. अस्माकं पापानाम् अभिज्ञानं स्वीकारः च</w:t>
      </w:r>
    </w:p>
    <w:p/>
    <w:p>
      <w:r xmlns:w="http://schemas.openxmlformats.org/wordprocessingml/2006/main">
        <w:t xml:space="preserve">1. यशायाह 1:18-19 - अधुना आगच्छन्तु, वयं मिलित्वा विचारयामः इति प्रभुः वदति, यद्यपि युष्माकं पापं रक्तवर्णं भवति तथापि ते हिमवत् श्वेताः भविष्यन्ति। किरमिष इव रक्ताः स्युः, ते ऊनवत् स्युः।</w:t>
      </w:r>
    </w:p>
    <w:p/>
    <w:p>
      <w:r xmlns:w="http://schemas.openxmlformats.org/wordprocessingml/2006/main">
        <w:t xml:space="preserve">2. स्तोत्रम् 51:10-12 - मयि स्वच्छं हृदयं सृजतु, हे परमेश्वर; मम अन्तः सम्यक् आत्मानं च नवीनीकरोतु। मा मां तव सान्निध्यात् दूरं क्षिप; तव पवित्रात्मानं मत्तः मा हरतु। तव मोक्षस्य आनन्दं मम कृते पुनः प्रयच्छ; स्वतन्त्रात्मना च मां धारय।</w:t>
      </w:r>
    </w:p>
    <w:p/>
    <w:p>
      <w:r xmlns:w="http://schemas.openxmlformats.org/wordprocessingml/2006/main">
        <w:t xml:space="preserve">मीका १:१४ अतः त्वं मोरेशेत्गाथं उपहारं दास्यसि, अच्जीबस्य गृहाणि इस्राएलराजानाम् असत्यं भविष्यन्ति।</w:t>
      </w:r>
    </w:p>
    <w:p/>
    <w:p>
      <w:r xmlns:w="http://schemas.openxmlformats.org/wordprocessingml/2006/main">
        <w:t xml:space="preserve">परमेश्वरः इस्राएलराजानाम् उपरि चेतयति यत् ते मिथ्यासङ्घटनेषु विश्वासं न कुर्वन्तु।</w:t>
      </w:r>
    </w:p>
    <w:p/>
    <w:p>
      <w:r xmlns:w="http://schemas.openxmlformats.org/wordprocessingml/2006/main">
        <w:t xml:space="preserve">1: ईश्वरे विश्वासं कुरुत, न तु मिथ्यासङ्घटनेषु।</w:t>
      </w:r>
    </w:p>
    <w:p/>
    <w:p>
      <w:r xmlns:w="http://schemas.openxmlformats.org/wordprocessingml/2006/main">
        <w:t xml:space="preserve">2: जगतः मिथ्याप्रतिज्ञाभिः मा प्रलोभयतु।</w:t>
      </w:r>
    </w:p>
    <w:p/>
    <w:p>
      <w:r xmlns:w="http://schemas.openxmlformats.org/wordprocessingml/2006/main">
        <w:t xml:space="preserve">१: यिर्मयाह १७:५-८ - भगवान् एवं वदति- शापितः मनुष्यः यः मनुष्ये विश्वासं करोति मांसं च स्वस्य बलं करोति, यस्य हृदयं भगवतः विमुखं भवति। मरुस्थले गुल्म इव न पश्येत् किमपि हितं आगतं। सः प्रान्तरस्य शुष्कस्थानेषु, अनिवासितलवणभूमिषु निवसति।</w:t>
      </w:r>
    </w:p>
    <w:p/>
    <w:p>
      <w:r xmlns:w="http://schemas.openxmlformats.org/wordprocessingml/2006/main">
        <w:t xml:space="preserve">२: सुभाषितम् ३:५-६ -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मीका १:१५ तथापि हे मारेशानिवासी, अहं भवतः समीपं उत्तराधिकारीं आनयिष्यामि, सः इस्राएलस्य महिमा अदुल्लामस्य समीपं आगमिष्यति।</w:t>
      </w:r>
    </w:p>
    <w:p/>
    <w:p>
      <w:r xmlns:w="http://schemas.openxmlformats.org/wordprocessingml/2006/main">
        <w:t xml:space="preserve">परमेश् वरः मरेशा-निवासिनः उत्तराधिकारीम् आनयिष्यति, ते इस्राएल-महिम्ना सह अदुल्लाम-नगरम् आगमिष्यन्ति।</w:t>
      </w:r>
    </w:p>
    <w:p/>
    <w:p>
      <w:r xmlns:w="http://schemas.openxmlformats.org/wordprocessingml/2006/main">
        <w:t xml:space="preserve">1. ईश्वरस्य महिमा प्राप्नुत</w:t>
      </w:r>
    </w:p>
    <w:p/>
    <w:p>
      <w:r xmlns:w="http://schemas.openxmlformats.org/wordprocessingml/2006/main">
        <w:t xml:space="preserve">2. ईश्वरस्य प्रतिज्ञायां विश्वासः</w:t>
      </w:r>
    </w:p>
    <w:p/>
    <w:p>
      <w:r xmlns:w="http://schemas.openxmlformats.org/wordprocessingml/2006/main">
        <w:t xml:space="preserve">1. यशायाहः 40:5, "प्रभोः महिमा प्रकटितः भविष्यति, सर्वे मांसाः मिलित्वा तत् पश्यन्ति"।</w:t>
      </w:r>
    </w:p>
    <w:p/>
    <w:p>
      <w:r xmlns:w="http://schemas.openxmlformats.org/wordprocessingml/2006/main">
        <w:t xml:space="preserve">2. इब्रानी 6:17-19, "अतः यदा परमेश्वरः प्रतिज्ञायाः उत्तराधिकारिभ्यः स्वप्रयोजनस्य अविकारी चरित्रं अधिकं प्रत्ययप्रदरूपेण दर्शयितुम् इच्छति स्म तदा सः शपथेन तस्य गारण्टीं दत्तवान्, येन अपरिवर्तनीयवस्तूनाभ्यां, यस्मिन् असम्भवम् ईश्वरस्य मृषावादस्य कृते अस्माकं पुरतः स्थापितां आशां धारयितुं दृढं प्रोत्साहनं भवेत्।अस्माकं कृते एतत् आत्मायाः निश्चितं दृढं च लंगरं वर्तते, एषा आशा पर्दापृष्ठे अन्तः स्थानं प्रविशति।</w:t>
      </w:r>
    </w:p>
    <w:p/>
    <w:p>
      <w:r xmlns:w="http://schemas.openxmlformats.org/wordprocessingml/2006/main">
        <w:t xml:space="preserve">मीका १:१६ त्वां कटाक्षं कुरु, सुकुमारसन्ततिं च त्वां पोलय; गरुडवत् तव कटाक्षं वर्धय; यतः ते त्वत्तो बन्धनं गताः।”</w:t>
      </w:r>
    </w:p>
    <w:p/>
    <w:p>
      <w:r xmlns:w="http://schemas.openxmlformats.org/wordprocessingml/2006/main">
        <w:t xml:space="preserve">खण्डे भगवता स्वजनस्य पापस्य दण्डः तेषां बालकान् हरन् इति उक्तम्।</w:t>
      </w:r>
    </w:p>
    <w:p/>
    <w:p>
      <w:r xmlns:w="http://schemas.openxmlformats.org/wordprocessingml/2006/main">
        <w:t xml:space="preserve">1: भगवान् पापं दण्डयति</w:t>
      </w:r>
    </w:p>
    <w:p/>
    <w:p>
      <w:r xmlns:w="http://schemas.openxmlformats.org/wordprocessingml/2006/main">
        <w:t xml:space="preserve">2: दण्डे भगवतः दया</w:t>
      </w:r>
    </w:p>
    <w:p/>
    <w:p>
      <w:r xmlns:w="http://schemas.openxmlformats.org/wordprocessingml/2006/main">
        <w:t xml:space="preserve">१: विलापः ३:३३-३४ - "न हि हृदयात् पीडयति न च मनुष्यसन्ततिं दुःखयति। पृथिव्याः सर्वान् बन्दिनः पादयोः अधः मर्दयितुं"।</w:t>
      </w:r>
    </w:p>
    <w:p/>
    <w:p>
      <w:r xmlns:w="http://schemas.openxmlformats.org/wordprocessingml/2006/main">
        <w:t xml:space="preserve">२: रोमियो ६:२३ - "पापस्य वेतनं मृत्युः, किन्तु परमेश्वरस्य दानं अस्माकं प्रभुना येशुमसीहेन अनन्तजीवनम्।"</w:t>
      </w:r>
    </w:p>
    <w:p/>
    <w:p>
      <w:r xmlns:w="http://schemas.openxmlformats.org/wordprocessingml/2006/main">
        <w:t xml:space="preserve">मीका अध्यायः २ मीकासमये इस्राएलदेशे घटमानान् सामाजिकान् अन्यायान् उत्पीडनान् च सम्बोधयति। अस्मिन् अध्याये जनानां कृते लोभस्य, अनैष्ठिकतायाः, हिंसायाः च पापाः, तदनन्तरं तेषां सामना करणीयाः परिणामाः च प्रकाशिताः सन्ति ।</w:t>
      </w:r>
    </w:p>
    <w:p/>
    <w:p>
      <w:r xmlns:w="http://schemas.openxmlformats.org/wordprocessingml/2006/main">
        <w:t xml:space="preserve">प्रथमः अनुच्छेदः - ये रात्रौ शयने दुष्टयोजनानि कल्पयन्ति, दुष्टानि च योजनां कुर्वन्ति तेषां निन्दया अध्यायस्य आरम्भः भवति। क्षेत्राणि लोभन्ते गृह्णन्ति गृहाणि च हरन्ति च। ते जनान् पीडयन्ति, वञ्चयन्ति च, तेषां उत्तराधिकारं हरन्ति (मीका २:१-२)।</w:t>
      </w:r>
    </w:p>
    <w:p/>
    <w:p>
      <w:r xmlns:w="http://schemas.openxmlformats.org/wordprocessingml/2006/main">
        <w:t xml:space="preserve">द्वितीयः अनुच्छेदः - अध्याये जनानां पापानाम् प्रति परमेश्वरस्य प्रतिक्रिया चित्रिता अस्ति। सः तान् चेतयति यत् तेषां गृहाणि अपहृतानि भविष्यन्ति, तेषां क्षेत्राणि विभक्ताः भविष्यन्ति, तेषां निवासस्थानं न भविष्यति। तेषां दुर्प्राप्ताः लाभाः तेषां सुरक्षां न दास्यन्ति, तेषां लज्जा अपमानं च सम्मुखीभवति (मीका २:३-५)।</w:t>
      </w:r>
    </w:p>
    <w:p/>
    <w:p>
      <w:r xmlns:w="http://schemas.openxmlformats.org/wordprocessingml/2006/main">
        <w:t xml:space="preserve">तृतीयः अनुच्छेदः - अध्याये मीका एकः भविष्यद्वादिः इति प्रकाशितः यः तेषां विरुद्धं वदति ये मिथ्यारूपेण भविष्यद्वादित्वं दापयन्ति, शान्तिसमृद्धेः शून्यप्रतिज्ञाभिः जनान् भ्रष्टं करोति। मीका घोषयति यत् सत्यानि भविष्यद्वाणीवचनानि जनानां दुष्टतायाः विरुद्धं न्यायेन विनाशेन च पूरितानि सन्ति (मीका २:६-११)।</w:t>
      </w:r>
    </w:p>
    <w:p/>
    <w:p>
      <w:r xmlns:w="http://schemas.openxmlformats.org/wordprocessingml/2006/main">
        <w:t xml:space="preserve">चतुर्थः अनुच्छेदः - अध्यायस्य समाप्तिः इस्राएलस्य अवशिष्टानां कृते पुनर्स्थापनस्य मोक्षस्य च प्रतिज्ञायाः सह भवति। परमेश्वरः स्वजनं सङ्गृह्य बन्धनात् बहिः नेष्यति, तेषां भाग्यं पुनः स्थापयति, शान्तिं सुरक्षिततया च निवासं कर्तुं च अनुमन्यते (मीका २:१२-१३)।</w:t>
      </w:r>
    </w:p>
    <w:p/>
    <w:p>
      <w:r xmlns:w="http://schemas.openxmlformats.org/wordprocessingml/2006/main">
        <w:t xml:space="preserve">सारांशतः, २.</w:t>
      </w:r>
    </w:p>
    <w:p>
      <w:r xmlns:w="http://schemas.openxmlformats.org/wordprocessingml/2006/main">
        <w:t xml:space="preserve">मीका अध्यायः २ इजरायले सामाजिकान् अन्यायान्, उत्पीडनान् च सम्बोधयति, यत्र जनानां कृते लोभस्य, अनैष्ठिकतायाः, हिंसायाः च पापं, तेषां सम्मुखीभविष्यमाणानां परिणामानां च प्रकाशनं कृतम् अस्ति अध्याये मीकायाः मिथ्याभविष्यद्वादिनां निन्दा अपि च पुनर्स्थापनस्य प्रतिज्ञा अपि अन्तर्भवति।</w:t>
      </w:r>
    </w:p>
    <w:p/>
    <w:p>
      <w:r xmlns:w="http://schemas.openxmlformats.org/wordprocessingml/2006/main">
        <w:t xml:space="preserve">दुष्टयोजनां कल्पयन्तः क्षेत्रलोभयन्तः जनान् पीडयन्ति तेषां निन्दा।</w:t>
      </w:r>
    </w:p>
    <w:p>
      <w:r xmlns:w="http://schemas.openxmlformats.org/wordprocessingml/2006/main">
        <w:t xml:space="preserve">गृहाणां हानिः अपमानं च सहितं जनाः किं परिणामं प्राप्नुयुः इति ईश्वरस्य चेतावनी।</w:t>
      </w:r>
    </w:p>
    <w:p>
      <w:r xmlns:w="http://schemas.openxmlformats.org/wordprocessingml/2006/main">
        <w:t xml:space="preserve">मीकायाः मिथ्याभविष्यद्वादिनां आलोचना, दुष्टतायाः विरुद्धं न्यायस्य घोषणा च।</w:t>
      </w:r>
    </w:p>
    <w:p>
      <w:r xmlns:w="http://schemas.openxmlformats.org/wordprocessingml/2006/main">
        <w:t xml:space="preserve">इस्राएलस्य अवशिष्टानां कृते पुनर्स्थापनस्य मोक्षस्य च प्रतिज्ञा।</w:t>
      </w:r>
    </w:p>
    <w:p/>
    <w:p>
      <w:r xmlns:w="http://schemas.openxmlformats.org/wordprocessingml/2006/main">
        <w:t xml:space="preserve">मीकाग्रन्थस्य अयं अध्यायः मीकासमये इस्राएलदेशे प्रचलितान् सामाजिकान् अन्यायान् पापान् च प्रकाशयति। दुष्टयोजना, लोभं, परपीडनं च जनः निन्दितः भवति । ईश्वरः तान् चेतयति यत् तेषां गृहाणां, क्षेत्राणां, सुरक्षायाः च हानिः सहितः परिणामाः तेषां सम्मुखीभवन्ति। मीका अपि शून्यप्रतिज्ञाभिः जनान् वञ्चयन्तः मिथ्याभविष्यद्वादिनां विरुद्धं वदति, सच्चिदानन्दवाक्यानि दुष्टतायाः विरुद्धं न्यायं आनयन्ति इति बोधयति। आसन्नन्यायस्य अभावेऽपि इस्राएलस्य अवशिष्टानां कृते पुनर्स्थापनस्य मोक्षस्य च प्रतिज्ञा अस्ति। ईश्वरः स्वजनं सङ्गृह्य बन्धनात् बहिः नेष्यति, तेषां भाग्यं पुनः स्थापयति, तेभ्यः शान्तिं सुरक्षां च प्रदास्यति। अयं अध्यायः न्यायस्य, प्रामाणिकतायाः, सत्यस्य भविष्यद्वाणीयाः च महत्त्वस्य स्मरणरूपेण कार्यं करोति, तथैव पुनर्स्थापनस्य, मोक्षस्य च आशायाः च।</w:t>
      </w:r>
    </w:p>
    <w:p/>
    <w:p>
      <w:r xmlns:w="http://schemas.openxmlformats.org/wordprocessingml/2006/main">
        <w:t xml:space="preserve">मीका 2:1 ये अधर्मं कल्पयन्ति, स्वशयने दुष्टं कुर्वन्ति, तेषां धिक्! यदा प्रातःकाले प्रकाशः भवति तदा ते तस्य अभ्यासं कुर्वन्ति, यतः तत् तेषां हस्तस्य सामर्थ्ये अस्ति।</w:t>
      </w:r>
    </w:p>
    <w:p/>
    <w:p>
      <w:r xmlns:w="http://schemas.openxmlformats.org/wordprocessingml/2006/main">
        <w:t xml:space="preserve">प्रातःकाले जागरणसमये तेषां शक्तिः भवति इति कारणतः जनाः दुष्टं षड्यन्त्रं दुष्कृतं च न कुर्वन्तु इति चेतयन्ति ।</w:t>
      </w:r>
    </w:p>
    <w:p/>
    <w:p>
      <w:r xmlns:w="http://schemas.openxmlformats.org/wordprocessingml/2006/main">
        <w:t xml:space="preserve">1. दुष्टाय स्वशक्तिं न प्रयोजयन्तु: मीका 2:1 विषये क</w:t>
      </w:r>
    </w:p>
    <w:p/>
    <w:p>
      <w:r xmlns:w="http://schemas.openxmlformats.org/wordprocessingml/2006/main">
        <w:t xml:space="preserve">2. दुष्टतायाः अपेक्षया धर्मस्य चयनम् : मीका 2:1 इत्यत्र क</w:t>
      </w:r>
    </w:p>
    <w:p/>
    <w:p>
      <w:r xmlns:w="http://schemas.openxmlformats.org/wordprocessingml/2006/main">
        <w:t xml:space="preserve">1. सुभाषितम् 16:2 - "मनुष्यस्य सर्वे मार्गाः स्वदृष्टौ शुद्धाः सन्ति, किन्तु प्रभुः आत्मानं तौलति।"</w:t>
      </w:r>
    </w:p>
    <w:p/>
    <w:p>
      <w:r xmlns:w="http://schemas.openxmlformats.org/wordprocessingml/2006/main">
        <w:t xml:space="preserve">2. स्तोत्रम् 32:8-9 - "अहं त्वां भवतः गन्तव्यमार्गं उपदिशिष्यामि, त्वां च मम प्रेम्णः नेत्रेण उपदेशयिष्यामि। अश्वः खच्चरः वा इव मा भूत्, येषां बोधः नास्ति किन्तु।" बिट्-लङ्घनयोः नियन्त्रणं कर्तव्यम् अन्यथा ते भवतः समीपं न आगमिष्यन्ति।"</w:t>
      </w:r>
    </w:p>
    <w:p/>
    <w:p>
      <w:r xmlns:w="http://schemas.openxmlformats.org/wordprocessingml/2006/main">
        <w:t xml:space="preserve">मीका 2:2 ते क्षेत्राणि लोभयन्ति, हिंसाद्वारा च गृह्णन्ति; गृहाणि च हरन्ति, अतः ते मनुष्यम् तस्य गृहं च, मनुष्यम् अपि तस्य धरोहरं च पीडयन्ति।</w:t>
      </w:r>
    </w:p>
    <w:p/>
    <w:p>
      <w:r xmlns:w="http://schemas.openxmlformats.org/wordprocessingml/2006/main">
        <w:t xml:space="preserve">जनाः स्वभूमिं, गृहं, उत्तराधिकारं च हर्य अन्येषां लाभं गृह्णन्ति ।</w:t>
      </w:r>
    </w:p>
    <w:p/>
    <w:p>
      <w:r xmlns:w="http://schemas.openxmlformats.org/wordprocessingml/2006/main">
        <w:t xml:space="preserve">1. ईश्वरः पश्यति : भवन्तः स्वपरिजनात् गृहीत्वा दूरं गन्तुं शक्नुवन्ति इति चिन्तयित्वा मूर्खाः मा भवन्तु।</w:t>
      </w:r>
    </w:p>
    <w:p/>
    <w:p>
      <w:r xmlns:w="http://schemas.openxmlformats.org/wordprocessingml/2006/main">
        <w:t xml:space="preserve">2. लोभस्य व्ययः : लोभः परिणामं जनयिष्यति, ईश्वरः च स्वजनस्य दुर्व्यवहारस्य अवहेलनां न करिष्यति।</w:t>
      </w:r>
    </w:p>
    <w:p/>
    <w:p>
      <w:r xmlns:w="http://schemas.openxmlformats.org/wordprocessingml/2006/main">
        <w:t xml:space="preserve">1. सुभाषितम् 10:2- दुष्टतायाः प्राप्तानां निधानां लाभः न भवति, किन्तु धर्मः मृत्युतः मोचयति।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मीका 2:3 अतः परमेश् वरः एवं वदति। पश्यन्तु, अस्य कुलस्य विरुद्धं अहं दुष्टं कल्पयामि, यस्मात् यूयं स्वकण्ठं न निष्कासयथ; न च युष्मान् अभिमानेन गमिष्यथ, यतः एषः कालः दुष्टः अस्ति।</w:t>
      </w:r>
    </w:p>
    <w:p/>
    <w:p>
      <w:r xmlns:w="http://schemas.openxmlformats.org/wordprocessingml/2006/main">
        <w:t xml:space="preserve">ईश्वरः जनान् आगमिष्यमाणस्य दुष्टस्य विषये चेतयति यस्मात् ते पलायितुं न शक्ष्यन्ति।</w:t>
      </w:r>
    </w:p>
    <w:p/>
    <w:p>
      <w:r xmlns:w="http://schemas.openxmlformats.org/wordprocessingml/2006/main">
        <w:t xml:space="preserve">1. गर्वः मा भवतु: विपत्तेः सम्मुखे विनयः (मीका 2:3 इत्यस्य आधारेण)</w:t>
      </w:r>
    </w:p>
    <w:p/>
    <w:p>
      <w:r xmlns:w="http://schemas.openxmlformats.org/wordprocessingml/2006/main">
        <w:t xml:space="preserve">2. परमेश्वरस्य चेतावनी: क्लेशसमये परमेश्वरस्य वचनस्य आज्ञां करणम् (मीका २:३ आधारितम्)</w:t>
      </w:r>
    </w:p>
    <w:p/>
    <w:p>
      <w:r xmlns:w="http://schemas.openxmlformats.org/wordprocessingml/2006/main">
        <w:t xml:space="preserve">1. याकूब 4:10 भगवतः दृष्टौ विनयशीलाः भवन्तु, सः युष्मान् उत्थापयिष्यति।</w:t>
      </w:r>
    </w:p>
    <w:p/>
    <w:p>
      <w:r xmlns:w="http://schemas.openxmlformats.org/wordprocessingml/2006/main">
        <w:t xml:space="preserve">2. यशायाह 5:21 धिक् ये स्वदृष्टौ बुद्धिमन्तः स्वदृष्टौ विवेकिनः च सन्ति!</w:t>
      </w:r>
    </w:p>
    <w:p/>
    <w:p>
      <w:r xmlns:w="http://schemas.openxmlformats.org/wordprocessingml/2006/main">
        <w:t xml:space="preserve">मीका २:४ तस्मिन् दिने कश्चित् भवतः विरुद्धं दृष्टान्तं गृहीत्वा शोकविलापेन शोचति, वक्ष्यति च, “वयं सर्वथा लुण्ठिताः भवेम, सः मम प्रजानां भागं परिवर्तयति, सः मम कृते कथं अपसारितवान्! निवृत्तः सः अस्माकं क्षेत्राणि विभज्य।</w:t>
      </w:r>
    </w:p>
    <w:p/>
    <w:p>
      <w:r xmlns:w="http://schemas.openxmlformats.org/wordprocessingml/2006/main">
        <w:t xml:space="preserve">तेषां विनाशं क्षेत्रविभाजनं च शोचन् जनानां विरुद्धं दृष्टान्तः उद्धृतः भवति।</w:t>
      </w:r>
    </w:p>
    <w:p/>
    <w:p>
      <w:r xmlns:w="http://schemas.openxmlformats.org/wordprocessingml/2006/main">
        <w:t xml:space="preserve">१: "ईश्वरस्य न्यायः प्रावधानश्च: विभागस्य व्यवहारः" ।</w:t>
      </w:r>
    </w:p>
    <w:p/>
    <w:p>
      <w:r xmlns:w="http://schemas.openxmlformats.org/wordprocessingml/2006/main">
        <w:t xml:space="preserve">२: "हानि परिवर्तनं च कथं प्रतिक्रियां दातव्यम्"।</w:t>
      </w:r>
    </w:p>
    <w:p/>
    <w:p>
      <w:r xmlns:w="http://schemas.openxmlformats.org/wordprocessingml/2006/main">
        <w:t xml:space="preserve">१: स्तोत्रम् २५:४-५ - "प्रभो, स्वमार्गान् दर्शयतु, स्वमार्गान् मां शिक्षय, स्वसत्यं मां मार्गदर्शनं कुरु, यतः त्वं परमेश्वरः मम त्राता असि, मम आशा च भवतः उपरि सर्वं दिवसं वर्तते।</w:t>
      </w:r>
    </w:p>
    <w:p/>
    <w:p>
      <w:r xmlns:w="http://schemas.openxmlformats.org/wordprocessingml/2006/main">
        <w:t xml:space="preserve">२: यिर्मयाह २९:११ - "यतो हि अहं जानामि यत् मम भवतः कृते योजनाः कृताः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मीका 2:5 अतः भवतः कोऽपि न भविष्यति यः परमेश् वरस् य सभायां चि त् य रज्जुं पातयिष्यति।</w:t>
      </w:r>
    </w:p>
    <w:p/>
    <w:p>
      <w:r xmlns:w="http://schemas.openxmlformats.org/wordprocessingml/2006/main">
        <w:t xml:space="preserve">ईश्वरस्य जनाः निर्णयार्थं चिट्ठीपातस्य उपरि अवलम्बितुं न शक्नुवन्ति।</w:t>
      </w:r>
    </w:p>
    <w:p/>
    <w:p>
      <w:r xmlns:w="http://schemas.openxmlformats.org/wordprocessingml/2006/main">
        <w:t xml:space="preserve">1. "भगवतः मार्गदर्शनम् : संयोगात् परं गमनम्"।</w:t>
      </w:r>
    </w:p>
    <w:p/>
    <w:p>
      <w:r xmlns:w="http://schemas.openxmlformats.org/wordprocessingml/2006/main">
        <w:t xml:space="preserve">2. "भगवतः दिशा: बुद्धिमान् निर्णयान् करणम्"।</w:t>
      </w:r>
    </w:p>
    <w:p/>
    <w:p>
      <w:r xmlns:w="http://schemas.openxmlformats.org/wordprocessingml/2006/main">
        <w:t xml:space="preserve">1. सुभाषितम् 16:33, "भागः अङ्के निक्षिप्तः, किन्तु तस्य सर्वः निर्णयः भगवतः एव भवति।"</w:t>
      </w:r>
    </w:p>
    <w:p/>
    <w:p>
      <w:r xmlns:w="http://schemas.openxmlformats.org/wordprocessingml/2006/main">
        <w:t xml:space="preserve">2. याकूब 1:5, "यदि युष्माकं कश्चित् प्रज्ञायाः अभावं अनुभवति तर्हि सः परमेश्वरं याचतु, यः सर्वेभ्यः अनिन्दितः उदारतया ददाति, ततः तस्मै दीयते।"</w:t>
      </w:r>
    </w:p>
    <w:p/>
    <w:p>
      <w:r xmlns:w="http://schemas.openxmlformats.org/wordprocessingml/2006/main">
        <w:t xml:space="preserve">मीका 2:6 यूयं भविष्यद्वाणीं मा कुरुत, भविष्यद्वाणीं वदतां, ते तेभ्यः भविष्यद्वाणी न करिष्यन्ति, येन ते लज्जां न प्राप्नुयुः।</w:t>
      </w:r>
    </w:p>
    <w:p/>
    <w:p>
      <w:r xmlns:w="http://schemas.openxmlformats.org/wordprocessingml/2006/main">
        <w:t xml:space="preserve">जनाः भविष्यद्वाणीं निरुत्साहयन्ति यत् ये भविष्यद्वाणीं कुर्वन्ति तेभ्यः तत् न कुर्वन्तु इति वदन्, लज्जायाः परिहाराय।</w:t>
      </w:r>
    </w:p>
    <w:p/>
    <w:p>
      <w:r xmlns:w="http://schemas.openxmlformats.org/wordprocessingml/2006/main">
        <w:t xml:space="preserve">1. शब्दानां शक्तिः : अस्माकं वाक् अस्माकं जीवनं कथं प्रभावितं करोति</w:t>
      </w:r>
    </w:p>
    <w:p/>
    <w:p>
      <w:r xmlns:w="http://schemas.openxmlformats.org/wordprocessingml/2006/main">
        <w:t xml:space="preserve">2. अज्ञातस्य भयम् : भविष्यद्वाणीयाः आव्हानानि अतिक्रम्य</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यशायाह 6:8 - तदा अहं भगवतः वाणीं श्रुतवान् यत् अहं कम् प्रेषयिष्यामि, कः अस्माकं कृते गमिष्यति? अथ अहं अवदम् अत्र अहम् प्रेषयतु!</w:t>
      </w:r>
    </w:p>
    <w:p/>
    <w:p>
      <w:r xmlns:w="http://schemas.openxmlformats.org/wordprocessingml/2006/main">
        <w:t xml:space="preserve">Micah 2:7 हे याकूबस्य गृहम् इति नाम्ना, किं परमेश् वरस्य आत्मा संकुचितः अस्ति? एतानि तस्य कर्माणि सन्ति वा ? किं मम वचनं ऋजुगतस्य हितं न करोति?</w:t>
      </w:r>
    </w:p>
    <w:p/>
    <w:p>
      <w:r xmlns:w="http://schemas.openxmlformats.org/wordprocessingml/2006/main">
        <w:t xml:space="preserve">मीका याकूबस्य जनान् आव्हानं करोति, यत् भगवतः आत्मा अतिप्रतिबन्धितः अस्ति वा, परमेश्वरस्य वचनं तेषां कृते सद्भावं न आनयति वा, ये ऋजुतया गच्छन्ति।</w:t>
      </w:r>
    </w:p>
    <w:p/>
    <w:p>
      <w:r xmlns:w="http://schemas.openxmlformats.org/wordprocessingml/2006/main">
        <w:t xml:space="preserve">1. अधर्मे जगति ऋजुतया गमनम्</w:t>
      </w:r>
    </w:p>
    <w:p/>
    <w:p>
      <w:r xmlns:w="http://schemas.openxmlformats.org/wordprocessingml/2006/main">
        <w:t xml:space="preserve">2. ईश्वरस्य वचनस्य शक्तिः</w:t>
      </w:r>
    </w:p>
    <w:p/>
    <w:p>
      <w:r xmlns:w="http://schemas.openxmlformats.org/wordprocessingml/2006/main">
        <w:t xml:space="preserve">1. स्तोत्रम् 119:105 - "भवतः वचनं मम पादयोः दीपः, मम मार्गस्य च प्रकाशः अस्ति।"</w:t>
      </w:r>
    </w:p>
    <w:p/>
    <w:p>
      <w:r xmlns:w="http://schemas.openxmlformats.org/wordprocessingml/2006/main">
        <w:t xml:space="preserve">2. इफिसियों 4:1 - "अतः अहं भगवतः बन्दी भवन्तं आग्रहं करोमि यत् भवन्तः यस्य आह्वानस्य कृते आहूताः सन्ति तस्य योग्यरीत्या चरन्तु।"</w:t>
      </w:r>
    </w:p>
    <w:p/>
    <w:p>
      <w:r xmlns:w="http://schemas.openxmlformats.org/wordprocessingml/2006/main">
        <w:t xml:space="preserve">मीका 2:8 अधुना अपि मम प्रजः शत्रुवत् उत्थितः, यूयं युद्धविमुखाः इव सुरक्षिततया गच्छतां वस्त्रेण सह वस्त्रं उद्धृत्य गच्छथ।</w:t>
      </w:r>
    </w:p>
    <w:p/>
    <w:p>
      <w:r xmlns:w="http://schemas.openxmlformats.org/wordprocessingml/2006/main">
        <w:t xml:space="preserve">ईश्वरस्य जनाः शत्रुरूपेण उत्थाय शान्तिपूर्वकं गच्छतां जनानां सम्पत्तिं हरन्ति।</w:t>
      </w:r>
    </w:p>
    <w:p/>
    <w:p>
      <w:r xmlns:w="http://schemas.openxmlformats.org/wordprocessingml/2006/main">
        <w:t xml:space="preserve">1. विकल्पस्य शक्तिः : वयं कथं द्वन्द्वस्य प्रतिक्रियां दातुं चयनं कुर्मः</w:t>
      </w:r>
    </w:p>
    <w:p/>
    <w:p>
      <w:r xmlns:w="http://schemas.openxmlformats.org/wordprocessingml/2006/main">
        <w:t xml:space="preserve">2. शान्तिस्य आह्वानम् : अस्माकं जीवने शान्तिं प्राथमिकताम् अददात्</w:t>
      </w:r>
    </w:p>
    <w:p/>
    <w:p>
      <w:r xmlns:w="http://schemas.openxmlformats.org/wordprocessingml/2006/main">
        <w:t xml:space="preserve">1. मत्ती ५:३८-४१ "यूयं श्रुतवन्तः यत् नेत्रस्य प्रति नेत्रः, दन्तस्य कृते दन्तः च।' किन्तु अहं भवन्तं वदामि यत् दुष्टं मा प्रतिरोधयतु।किन्तु यः त्वां दक्षिणगण्डे ताडयति सः अन्यं तस्मै अपि प्रेषयतु।यदि कोऽपि भवन्तं मुकदमान् भवतः अङ्गारकं हर्तुं इच्छति तर्हि तस्य भवतः वस्त्रमपि भवतु।यश्च त्वां बाध्यते एकं माइलं गन्तुं, तेन सह द्वौ गच्छतु।</w:t>
      </w:r>
    </w:p>
    <w:p/>
    <w:p>
      <w:r xmlns:w="http://schemas.openxmlformats.org/wordprocessingml/2006/main">
        <w:t xml:space="preserve">2. रोमियो 12:18-21 यदि सम्भवति, यावत् भवतः उपरि निर्भरं भवति, तर्हि सर्वैः मनुष्यैः सह शान्तिपूर्वकं जीवन्तु। प्रियजनाः, प्रतिशोधं मा कुरुत, अपितु क्रोधस्य स्थानं ददातु; यतः प्रतिशोधः मम, अहं प्रतिकारं करिष्यामि इति लिखितं प्रभुः। अतः यदि भवतः शत्रुः क्षुधार्तः अस्ति तर्हि तं पोषयतु; यदि तृष्णा अस्ति तर्हि तस्मै पेयं ददातु; यतः एवं कृत्वा त्वं तस्य शिरसि अग्निनाङ्गारं सञ्चयिष्यसि। अशुभेन मा अभिभूताः भद्रेण अशुभं जयतु।</w:t>
      </w:r>
    </w:p>
    <w:p/>
    <w:p>
      <w:r xmlns:w="http://schemas.openxmlformats.org/wordprocessingml/2006/main">
        <w:t xml:space="preserve">मीका 2:9 मम प्रजानां स्त्रियः भवन्तः स्वगृहेभ्यः बहिः निष्कासितवन्तः; तेषां सन्तानेभ्यः यूयं मम महिमाम् अनन्तकालं यावत् अपहृतवन्तः।</w:t>
      </w:r>
    </w:p>
    <w:p/>
    <w:p>
      <w:r xmlns:w="http://schemas.openxmlformats.org/wordprocessingml/2006/main">
        <w:t xml:space="preserve">जनाः स्त्रियः स्वगृहात् बहिः निष्कास्य स्वसन्ततिभ्यः परमेश्वरस्य महिमा अपहृतवन्तः।</w:t>
      </w:r>
    </w:p>
    <w:p/>
    <w:p>
      <w:r xmlns:w="http://schemas.openxmlformats.org/wordprocessingml/2006/main">
        <w:t xml:space="preserve">1. पुनर्स्थापनस्य आवश्यकता : ईश्वरस्य महिमा मोचनम्</w:t>
      </w:r>
    </w:p>
    <w:p/>
    <w:p>
      <w:r xmlns:w="http://schemas.openxmlformats.org/wordprocessingml/2006/main">
        <w:t xml:space="preserve">2. ईश्वरस्य प्रतिबिम्बं पुनः प्राप्तुं: अस्माकं गृहं प्रति गन्तुं मार्गं अन्वेष्टुम्</w:t>
      </w:r>
    </w:p>
    <w:p/>
    <w:p>
      <w:r xmlns:w="http://schemas.openxmlformats.org/wordprocessingml/2006/main">
        <w:t xml:space="preserve">1. यशायाह 58:12 - ये भवद्भ्यः भविष्यन्ति ते पुरातनं विनाशं निर्मास्यन्ति, त्वं बहुपुस्तकानां आधाराणि उत्थापयिष्यसि; त्वं च भङ्गस्य संशोधकः, निवासमार्गाणां पुनर्स्थापनकर्ता इति उच्यते।</w:t>
      </w:r>
    </w:p>
    <w:p/>
    <w:p>
      <w:r xmlns:w="http://schemas.openxmlformats.org/wordprocessingml/2006/main">
        <w:t xml:space="preserve">2. स्तोत्रम् 51:10 - मयि स्वच्छं हृदयं सृजतु, हे परमेश्वर; मम अन्तः सम्यक् आत्मानं च नवीनीकरोतु।</w:t>
      </w:r>
    </w:p>
    <w:p/>
    <w:p>
      <w:r xmlns:w="http://schemas.openxmlformats.org/wordprocessingml/2006/main">
        <w:t xml:space="preserve">मीका 2:10 यूयं उत्तिष्ठन्तु, गच्छन्तु; न हि युष्माकं विश्रामः, दूषितत्वात् युष्मान् विनाशेन अपि विनाशयिष्यति।</w:t>
      </w:r>
    </w:p>
    <w:p/>
    <w:p>
      <w:r xmlns:w="http://schemas.openxmlformats.org/wordprocessingml/2006/main">
        <w:t xml:space="preserve">अयं खण्डः भ्रष्टं दूषितं च स्थाने न निवसितुं चेतावनी अस्ति ।</w:t>
      </w:r>
    </w:p>
    <w:p/>
    <w:p>
      <w:r xmlns:w="http://schemas.openxmlformats.org/wordprocessingml/2006/main">
        <w:t xml:space="preserve">१: न्यूनतया न स्थातुं - जीवनस्य अस्माकं यात्रा कदापि न भवेत् यत् ईश्वरः अस्मान् यत् कर्तुं, भवितुम् च आहूतवान् तस्मात् न्यूनेन निश्चयः करणीयः।</w:t>
      </w:r>
    </w:p>
    <w:p/>
    <w:p>
      <w:r xmlns:w="http://schemas.openxmlformats.org/wordprocessingml/2006/main">
        <w:t xml:space="preserve">२: भ्रष्टेषु दूषितेषु च स्थानेषु मा तिष्ठन्तु - ईश्वरः अस्मान् दूषितं दूषितं च स्थानात् पलायितुं तस्य शरणं प्राप्तुं च आह्वयति।</w:t>
      </w:r>
    </w:p>
    <w:p/>
    <w:p>
      <w:r xmlns:w="http://schemas.openxmlformats.org/wordprocessingml/2006/main">
        <w:t xml:space="preserve">१: यशायाह ५५:६-७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२: यिर्मयाह २९:१३ - त्वं मां अन्विष्य मां प्राप्स्यसि, यदा त्वं मां सर्वात्मना अन्वेषसे।</w:t>
      </w:r>
    </w:p>
    <w:p/>
    <w:p>
      <w:r xmlns:w="http://schemas.openxmlformats.org/wordprocessingml/2006/main">
        <w:t xml:space="preserve">मीका २:११ यदि कश्चित् आत्मानमृषावादेन च चरन् मृषा वदति, अहं त्वां मद्यस्य मद्यस्य च भविष्यद्वाणीं करिष्यामि। सः अस्य जनानां भविष्यद्वादिः अपि भविष्यति।</w:t>
      </w:r>
    </w:p>
    <w:p/>
    <w:p>
      <w:r xmlns:w="http://schemas.openxmlformats.org/wordprocessingml/2006/main">
        <w:t xml:space="preserve">अयं खण्डः मिथ्याभविष्यद्वादिनां विषये वदति ये परमेश्वरस्य कृते वक्तुं वदन्ति, परन्तु तस्य स्थाने जनान् सम्यक् मार्गात् दूरं नयन्ति।</w:t>
      </w:r>
    </w:p>
    <w:p/>
    <w:p>
      <w:r xmlns:w="http://schemas.openxmlformats.org/wordprocessingml/2006/main">
        <w:t xml:space="preserve">1. "सत्यस्य शक्तिः मिथ्याभविष्यद्वादिनां परिचयः"।</w:t>
      </w:r>
    </w:p>
    <w:p/>
    <w:p>
      <w:r xmlns:w="http://schemas.openxmlformats.org/wordprocessingml/2006/main">
        <w:t xml:space="preserve">2. "धर्ममार्गः मिथ्यामार्गदर्शनात् दूरं स्थातुं"।</w:t>
      </w:r>
    </w:p>
    <w:p/>
    <w:p>
      <w:r xmlns:w="http://schemas.openxmlformats.org/wordprocessingml/2006/main">
        <w:t xml:space="preserve">1. यिर्मयाह 23:16: "एवं सेनापतिः वदति, युष्मान् भविष्यद्वादिनां वचनं मा शृणुत, ते युष्मान् व्यर्थं कुर्वन्ति, ते स्वहृदयस्य दर्शनं वदन्ति, न तु मुखात् विधाता।"</w:t>
      </w:r>
    </w:p>
    <w:p/>
    <w:p>
      <w:r xmlns:w="http://schemas.openxmlformats.org/wordprocessingml/2006/main">
        <w:t xml:space="preserve">2. मत्ती 7:15: "मिथ्याभविष्यद्वादिभ्यः सावधानाः भवन्तु, ये मेषवस्त्रेण युष्माकं समीपं आगच्छन्ति, परन्तु अन्तः ते व्याघ्राः सन्ति।"</w:t>
      </w:r>
    </w:p>
    <w:p/>
    <w:p>
      <w:r xmlns:w="http://schemas.openxmlformats.org/wordprocessingml/2006/main">
        <w:t xml:space="preserve">मीका २:१२ हे याकूब, अहं त्वां सर्वान् अवश्यमेव समागमिष्यामि; अहं इस्राएलस्य अवशिष्टान् अवश्यमेव सङ्गृह्णामि; अहं तान् बोज्रा-मेषान् इव, तेषां गोष्ठयोः मध्ये मेष-समूहान् इव एकत्र स्थापयिष्यामि, ते मनुष्याणां बहुलतायाः कारणात् महतीं कोलाहलं करिष्यन्ति।</w:t>
      </w:r>
    </w:p>
    <w:p/>
    <w:p>
      <w:r xmlns:w="http://schemas.openxmlformats.org/wordprocessingml/2006/main">
        <w:t xml:space="preserve">मार्गः परमेश्वरः इस्राएलस्य अवशिष्टान् सङ्गृह्य मेषवत् एकत्र स्थापयति, जनसमूहात् महत् कोलाहलं करिष्यति।</w:t>
      </w:r>
    </w:p>
    <w:p/>
    <w:p>
      <w:r xmlns:w="http://schemas.openxmlformats.org/wordprocessingml/2006/main">
        <w:t xml:space="preserve">1. अवशिष्टानां सङ्ग्रहणम् : ईश्वरस्य स्वजनप्रति प्रतिबद्धता</w:t>
      </w:r>
    </w:p>
    <w:p/>
    <w:p>
      <w:r xmlns:w="http://schemas.openxmlformats.org/wordprocessingml/2006/main">
        <w:t xml:space="preserve">2. जनसमूहस्य कोलाहलः : ईश्वरस्य सान्निध्ये आनन्दं प्राप्तुं आह्वानम्</w:t>
      </w:r>
    </w:p>
    <w:p/>
    <w:p>
      <w:r xmlns:w="http://schemas.openxmlformats.org/wordprocessingml/2006/main">
        <w:t xml:space="preserve">1. व्यवस्था 10:19 - अतः यूयं परदेशीयं प्रेम कुरुत, यतः यूयं मिस्रदेशे परदेशिनः आसन्।</w:t>
      </w:r>
    </w:p>
    <w:p/>
    <w:p>
      <w:r xmlns:w="http://schemas.openxmlformats.org/wordprocessingml/2006/main">
        <w:t xml:space="preserve">2. यशायाह 56:6-8 - परदेशीयस्य पुत्राः अपि ये परमेश् वरस् य सेवां कर्तुं, परमेश् वरस् य नाम प्रेम् णः च कुर्वन्ति, तस्य सेवकाः भवेयुः, ये विश्रामदिनं दूषयितुं न पालयन्ति , मम सन्धिं च गृह्णाति; तान् अपि मम पवित्रपर्वतम् आनयिष्यामि, मम प्रार्थनागृहे तान् आनन्दयिष्यामि, तेषां होमबलिः, तेषां बलिदानं च मम वेदीयां गृह्यते। यतः मम गृहं सर्वेषां जनानां प्रार्थनागृहं उच्यते।</w:t>
      </w:r>
    </w:p>
    <w:p/>
    <w:p>
      <w:r xmlns:w="http://schemas.openxmlformats.org/wordprocessingml/2006/main">
        <w:t xml:space="preserve">मीका 2:13 भङ्गकः तेषां पुरतः आगतः, ते भग्नाः, द्वारं गत्वा तया निर्गताः, तेषां राजा तेषां पुरतः गमिष्यति, तेषां शिरसि परमेश् वरः।</w:t>
      </w:r>
    </w:p>
    <w:p/>
    <w:p>
      <w:r xmlns:w="http://schemas.openxmlformats.org/wordprocessingml/2006/main">
        <w:t xml:space="preserve">भगवान् जनान् द्वाराणि भग्नुं तेषु गन्तुं च नयति।</w:t>
      </w:r>
    </w:p>
    <w:p/>
    <w:p>
      <w:r xmlns:w="http://schemas.openxmlformats.org/wordprocessingml/2006/main">
        <w:t xml:space="preserve">1. ईश्वरः एव नेता अस्ति अतः अस्माभिः तस्मिन् विश्वासः कर्तव्यः यत् सः अस्मान् अस्माकं भाग्यं प्रति नेष्यति।</w:t>
      </w:r>
    </w:p>
    <w:p/>
    <w:p>
      <w:r xmlns:w="http://schemas.openxmlformats.org/wordprocessingml/2006/main">
        <w:t xml:space="preserve">2. यदि वयं भगवतः मार्गदर्शनं अनुसरामः तर्हि वयं सफलाः भवितुम् अर्हति।</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भवतः मार्गाभ्यः मम विचाराः च भवतः विचारेभ्यः उच्चतराः सन्ति।</w:t>
      </w:r>
    </w:p>
    <w:p/>
    <w:p>
      <w:r xmlns:w="http://schemas.openxmlformats.org/wordprocessingml/2006/main">
        <w:t xml:space="preserve">2. सुभाषितम् 3:5-6 -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मीका अध्यायः ३ मीकासमये इस्राएलदेशे भ्रष्टनेतृत्वस्य विषये केन्द्रितः अस्ति। अध्याये भविष्यद्वादिनां, याजकानाम्, शासकानां च पापं, तस्य परिणामेण तेषां घोरं परिणामं च प्रकाशितम् अस्ति।</w:t>
      </w:r>
    </w:p>
    <w:p/>
    <w:p>
      <w:r xmlns:w="http://schemas.openxmlformats.org/wordprocessingml/2006/main">
        <w:t xml:space="preserve">प्रथमः अनुच्छेदः - अध्यायस्य आरम्भः इस्राएलस्य शासकानाम् नेतारणाञ्च विरुद्धं भर्त्सनेन भवति, तेषां अन्यायपूर्णव्यवहारस्य निन्दां कृत्वा। ते शुभं द्वेष्टि दुष्टं च प्रेम्णा स्वशक्तिं प्रयुज्य जनान् पीडयितुं शोषणं च कुर्वन्ति (मीका ३:१-३)।</w:t>
      </w:r>
    </w:p>
    <w:p/>
    <w:p>
      <w:r xmlns:w="http://schemas.openxmlformats.org/wordprocessingml/2006/main">
        <w:t xml:space="preserve">द्वितीयः अनुच्छेदः - अध्याये भविष्यद्वादिनां याजकानाम् भ्रष्टाचारस्य चित्रणं कृतम् अस्ति। ते व्यक्तिगतलाभाय ईश्वरस्य सन्देशं विकृतयन्ति, ये तान् दास्यन्ति तेभ्यः शान्तिस्य मिथ्या आश्वासनं ददति, ये न ददति तेषां विरुद्धं युद्धं घोषयन्ति। तेषां कर्मणा आध्यात्मिकं अन्धकारं राष्ट्रस्य विनाशं च भवति (मीका ३:५-७)।</w:t>
      </w:r>
    </w:p>
    <w:p/>
    <w:p>
      <w:r xmlns:w="http://schemas.openxmlformats.org/wordprocessingml/2006/main">
        <w:t xml:space="preserve">तृतीयः अनुच्छेदः - अध्याये भ्रष्टनेतृणां उपरि ये परिणामाः भविष्यन्ति इति प्रकाशितम् अस्ति। यरुशलेमः भग्नावशेषः भविष्यति, मन्दिरपर्वतः काननपर्वतः भविष्यति, जनाः निर्वासनं करिष्यन्ति (मीका ३:९-१२)।</w:t>
      </w:r>
    </w:p>
    <w:p/>
    <w:p>
      <w:r xmlns:w="http://schemas.openxmlformats.org/wordprocessingml/2006/main">
        <w:t xml:space="preserve">सारांशतः, २.</w:t>
      </w:r>
    </w:p>
    <w:p>
      <w:r xmlns:w="http://schemas.openxmlformats.org/wordprocessingml/2006/main">
        <w:t xml:space="preserve">मीका अध्यायः ३ मीकासमये इस्राएलदेशे भ्रष्टनेतृत्वस्य विषये केन्द्रितः अस्ति, यत्र शासकानाम्, भविष्यद्वादिनां, याजकानाम् च पापं, तेषां सामना करिष्यमाणानां भयानकपरिणामानां च प्रकाशनं कृतम् अस्ति।</w:t>
      </w:r>
    </w:p>
    <w:p/>
    <w:p>
      <w:r xmlns:w="http://schemas.openxmlformats.org/wordprocessingml/2006/main">
        <w:t xml:space="preserve">शासकानाम्, नेतारः च अन्यायपूर्णाभ्यासानां, जनानां उत्पीडनस्य च कृते भर्त्सयन्तु।</w:t>
      </w:r>
    </w:p>
    <w:p>
      <w:r xmlns:w="http://schemas.openxmlformats.org/wordprocessingml/2006/main">
        <w:t xml:space="preserve">भविष्यद्वादिनां याजकानां च भ्रष्टाचारः, व्यक्तिगतलाभाय परमेश्वरस्य सन्देशस्य विकृतीकरणं।</w:t>
      </w:r>
    </w:p>
    <w:p>
      <w:r xmlns:w="http://schemas.openxmlformats.org/wordprocessingml/2006/main">
        <w:t xml:space="preserve">भ्रष्टनेतृत्वस्य परिणामाः, यरुशलेमस्य विनाशः, जनानां कृते निर्वासनं च।</w:t>
      </w:r>
    </w:p>
    <w:p/>
    <w:p>
      <w:r xmlns:w="http://schemas.openxmlformats.org/wordprocessingml/2006/main">
        <w:t xml:space="preserve">मीकाग्रन्थस्य अयं अध्यायः मीकासमये इस्राएलदेशे भ्रष्टं नेतृत्वं उजागरयति। शासकाः, नेतारः च अन्यायपूर्णाभ्यासैः, जनानां उपरि अत्याचारेण च भर्त्स्यन्ते । ते शुभं द्वेष्टि, अशुभं प्रेम्णा, स्वशक्तिं प्रयुज्य परशोषणं, हानिं च कुर्वन्ति इति निन्दिताः भवन्ति । भविष्यद्वादिः याजकाः च भ्रष्टाः इति दर्शिताः सन्ति, ये व्यक्तिगतलाभाय परमेश्वरस्य सन्देशं विकृतयन्ति। ये दास्यन्ति तेभ्यः शान्तिस्य मिथ्या आश्वासनानि ददति, ये न ददति तेषां विरुद्धं युद्धं घोषयन्ति। तेषां कार्याणां फलस्वरूपं यरुशलेमदेशः भग्नावशेषः भविष्यति, मन्दिरपर्वतः काननपर्वतः भविष्यति, जनाः निर्वासनं प्राप्नुयुः। अयं अध्यायः भ्रष्टाचारस्य अन्यायस्य च परिणामानां विरुद्धं चेतावनीरूपेण कार्यं करोति, यत्र धार्मिकनेतृत्वस्य, सत्यानां भविष्यद्वाणीस्वरस्य च महत्त्वं बोधयति।</w:t>
      </w:r>
    </w:p>
    <w:p/>
    <w:p>
      <w:r xmlns:w="http://schemas.openxmlformats.org/wordprocessingml/2006/main">
        <w:t xml:space="preserve">मीका 3:1 अहं अवदम्, हे याकूबस्य शिरसा, यूयं इस्राएलस्य वंशस्य प्रधानाः च शृणुत। किं भवतः न्यायं ज्ञातुं न भवति?</w:t>
      </w:r>
    </w:p>
    <w:p/>
    <w:p>
      <w:r xmlns:w="http://schemas.openxmlformats.org/wordprocessingml/2006/main">
        <w:t xml:space="preserve">परमेश्वरः इस्राएलस्य नेतारं पृच्छति यत् ते न्याय्यं निर्णयं कर्तुं जानन्ति वा।</w:t>
      </w:r>
    </w:p>
    <w:p/>
    <w:p>
      <w:r xmlns:w="http://schemas.openxmlformats.org/wordprocessingml/2006/main">
        <w:t xml:space="preserve">1. धर्मन्यायस्य शक्तिः</w:t>
      </w:r>
    </w:p>
    <w:p/>
    <w:p>
      <w:r xmlns:w="http://schemas.openxmlformats.org/wordprocessingml/2006/main">
        <w:t xml:space="preserve">2. अयोग्यात् सम्यक् ज्ञातुं महत्त्वम्</w:t>
      </w:r>
    </w:p>
    <w:p/>
    <w:p>
      <w:r xmlns:w="http://schemas.openxmlformats.org/wordprocessingml/2006/main">
        <w:t xml:space="preserve">1.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2. याकूब 1:19 - मम प्रियाः भ्रातरः भगिन्यः च एतत् अवलोकयन्तु यत् सर्वे शीघ्रं श्रोतुं, मन्दं वक्तुं मन्दं च क्रोधं कर्तुं च मन्दं भवेयुः।</w:t>
      </w:r>
    </w:p>
    <w:p/>
    <w:p>
      <w:r xmlns:w="http://schemas.openxmlformats.org/wordprocessingml/2006/main">
        <w:t xml:space="preserve">मीका ३:२ ये सद्भावं द्वेष्टि, दुष्टं च प्रेम्णा पश्यन्ति; ये तेषां त्वचं, अस्थिभ्यः मांसं च उद्धृत्य।</w:t>
      </w:r>
    </w:p>
    <w:p/>
    <w:p>
      <w:r xmlns:w="http://schemas.openxmlformats.org/wordprocessingml/2006/main">
        <w:t xml:space="preserve">ये शुभं द्वेष्टि दुष्टं च प्रेम्णा पश्यन्ति तेषां निन्दां परमेश्वरः करोति।</w:t>
      </w:r>
    </w:p>
    <w:p/>
    <w:p>
      <w:r xmlns:w="http://schemas.openxmlformats.org/wordprocessingml/2006/main">
        <w:t xml:space="preserve">1. "सद्कार्यस्य मूल्यम् : यत् सम्यक् तत् प्रेम्णः शिक्षणम्"।</w:t>
      </w:r>
    </w:p>
    <w:p/>
    <w:p>
      <w:r xmlns:w="http://schemas.openxmlformats.org/wordprocessingml/2006/main">
        <w:t xml:space="preserve">2. "अशुभं करणस्य खतरा: दुष्कृतस्य चोदना"।</w:t>
      </w:r>
    </w:p>
    <w:p/>
    <w:p>
      <w:r xmlns:w="http://schemas.openxmlformats.org/wordprocessingml/2006/main">
        <w:t xml:space="preserve">1. रोमियो 12:9 प्रेम निष्कपटं भवितुमर्हति। दुष्टं द्वेष्टि; यत् हितं तत् लप्यते।</w:t>
      </w:r>
    </w:p>
    <w:p/>
    <w:p>
      <w:r xmlns:w="http://schemas.openxmlformats.org/wordprocessingml/2006/main">
        <w:t xml:space="preserve">2. सुभाषितम् 8:13 भगवतः भयं दुष्टस्य द्वेषः। अभिमानं दम्भं च दुष्टं विकृतवाक्यं च द्वेष्टि।</w:t>
      </w:r>
    </w:p>
    <w:p/>
    <w:p>
      <w:r xmlns:w="http://schemas.openxmlformats.org/wordprocessingml/2006/main">
        <w:t xml:space="preserve">मीका 3:3 ये मम प्रजानां मांसानि खादन्ति, तेषां चर्म चर्मं च पातयन्ति। अस्थीः भग्नाः, घटवत्, कपाटस्य अन्तः मांसवत् च खण्डयन्ति।</w:t>
      </w:r>
    </w:p>
    <w:p/>
    <w:p>
      <w:r xmlns:w="http://schemas.openxmlformats.org/wordprocessingml/2006/main">
        <w:t xml:space="preserve">इस्राएलदेशे अन्यायिनः शासकाः जनान् मांसवत् भक्षयित्वा, तेषां त्वचां विदारयन्, तेषां अस्थिभङ्गं च कृत्वा दोषिणः सन्ति।</w:t>
      </w:r>
    </w:p>
    <w:p/>
    <w:p>
      <w:r xmlns:w="http://schemas.openxmlformats.org/wordprocessingml/2006/main">
        <w:t xml:space="preserve">1: अन्यायं भ्रष्टाचारं च अस्माकं समाजे मूलं न स्थापयितव्यम्।</w:t>
      </w:r>
    </w:p>
    <w:p/>
    <w:p>
      <w:r xmlns:w="http://schemas.openxmlformats.org/wordprocessingml/2006/main">
        <w:t xml:space="preserve">२: समाजे पीडितानां दुर्बलानाञ्च कृते अस्माभिः स्थातव्यम्।</w:t>
      </w:r>
    </w:p>
    <w:p/>
    <w:p>
      <w:r xmlns:w="http://schemas.openxmlformats.org/wordprocessingml/2006/main">
        <w:t xml:space="preserve">१: सुभाषितम् ३१:८-९ - ये स्वस्य कृते वक्तुं न शक्नुवन्ति तेषां कृते वद; मर्दितानां न्यायं सुनिश्चितं कुर्वन्तु। आम्, निर्धनानाम् असहायानां च कृते वदन्तु, तेषां न्यायः भवति इति पश्यन्तु।</w:t>
      </w:r>
    </w:p>
    <w:p/>
    <w:p>
      <w:r xmlns:w="http://schemas.openxmlformats.org/wordprocessingml/2006/main">
        <w:t xml:space="preserve">२: यशायाह १:१७ - भद्रं कर्तुं शिक्षन्तु; न्यायं अन्वेष्टुम्, उत्पीडनं सम्यक् कुर्वन्तु; पितृणां न्यायं आनयन्तु, विधवायाः कारणं याचयन्तु।</w:t>
      </w:r>
    </w:p>
    <w:p/>
    <w:p>
      <w:r xmlns:w="http://schemas.openxmlformats.org/wordprocessingml/2006/main">
        <w:t xml:space="preserve">मीका 3:4 तदा ते भगवन्तं आह्वयन्ति, किन्तु सः तान् न श्रोष्यति, सः तस्मिन् समये तेभ्यः मुखं अपि गोपयिष्यति, यथा ते स्वकर्मसु दुर्व्यवहारं कृतवन्तः।</w:t>
      </w:r>
    </w:p>
    <w:p/>
    <w:p>
      <w:r xmlns:w="http://schemas.openxmlformats.org/wordprocessingml/2006/main">
        <w:t xml:space="preserve">ये न सुव्यवहारं कृतवन्तः तेषां ईश्वरः न श्रोष्यति।</w:t>
      </w:r>
    </w:p>
    <w:p/>
    <w:p>
      <w:r xmlns:w="http://schemas.openxmlformats.org/wordprocessingml/2006/main">
        <w:t xml:space="preserve">1: यदि वयं इच्छामः यत् सः अस्माकं प्रार्थनाः शृणोतु तर्हि अस्माभिः परमेश्वरस्य इच्छां कर्तुं प्रयत्नः करणीयः।</w:t>
      </w:r>
    </w:p>
    <w:p/>
    <w:p>
      <w:r xmlns:w="http://schemas.openxmlformats.org/wordprocessingml/2006/main">
        <w:t xml:space="preserve">२: वयं यथा जीवनं यापयामः तत् निर्धारयति यत् परमेश्वरः अस्माकं प्रार्थनानां उत्तरं दास्यति वा न वा।</w:t>
      </w:r>
    </w:p>
    <w:p/>
    <w:p>
      <w:r xmlns:w="http://schemas.openxmlformats.org/wordprocessingml/2006/main">
        <w:t xml:space="preserve">1. सुभाषितम् 28:9 - यदि कश्चित् व्यवस्थाश्रवणात् कर्णं निवर्तयति तर्हि तस्य प्रार्थना अपि घृणितम् अस्ति।</w:t>
      </w:r>
    </w:p>
    <w:p/>
    <w:p>
      <w:r xmlns:w="http://schemas.openxmlformats.org/wordprocessingml/2006/main">
        <w:t xml:space="preserve">2. 1 योहन् 3:22 - यत् किमपि याचयामः तत् तस्मात् प्राप्नुमः यतः वयं तस्य आज्ञां पालयामः तस्य रोचमानं च कुर्मः।</w:t>
      </w:r>
    </w:p>
    <w:p/>
    <w:p>
      <w:r xmlns:w="http://schemas.openxmlformats.org/wordprocessingml/2006/main">
        <w:t xml:space="preserve">मीका 3:5 मम प्रजाः भ्रष्टाः भवन्ति, ये दन्तदंशयन्ति, शान्तिः इति क्रन्दन्ति, तेषां भविष्यद्वादिनां विषये परमेश् वरः एतत् वदति। ये च तेषां मुखं न स्थापयति, ते तस्य विरुद्धं युद्धमपि सज्जयन्ति।</w:t>
      </w:r>
    </w:p>
    <w:p/>
    <w:p>
      <w:r xmlns:w="http://schemas.openxmlformats.org/wordprocessingml/2006/main">
        <w:t xml:space="preserve">परमेश्वरः तेषां मिथ्याभविष्यद्वादिनां निन्दां करोति ये जनान् भ्रष्टं कुर्वन्ति, गुप्तरूपेण युद्धस्य सज्जतां कुर्वन्तः स्ववचनेन शान्तिं प्रतिज्ञायन्ते।</w:t>
      </w:r>
    </w:p>
    <w:p/>
    <w:p>
      <w:r xmlns:w="http://schemas.openxmlformats.org/wordprocessingml/2006/main">
        <w:t xml:space="preserve">1. मिथ्याभविष्यद्वादिनां खतरा: परमेश्वरस्य सत्यस्य भेदं कर्तुं शिक्षणम्</w:t>
      </w:r>
    </w:p>
    <w:p/>
    <w:p>
      <w:r xmlns:w="http://schemas.openxmlformats.org/wordprocessingml/2006/main">
        <w:t xml:space="preserve">2. मिथ्याभविष्यद्वादिनां वञ्चना : सुलभोत्तरप्रलोभनं अतिक्रान्तम्</w:t>
      </w:r>
    </w:p>
    <w:p/>
    <w:p>
      <w:r xmlns:w="http://schemas.openxmlformats.org/wordprocessingml/2006/main">
        <w:t xml:space="preserve">1. यिर्मयाह 23:16-17; ते स्वहृदयस्य दर्शनानि वदन्ति, न तु भगवतः मुखात्।</w:t>
      </w:r>
    </w:p>
    <w:p/>
    <w:p>
      <w:r xmlns:w="http://schemas.openxmlformats.org/wordprocessingml/2006/main">
        <w:t xml:space="preserve">2. मत्ती 7:15-20; मिथ्याभविष्यद्वादिभ्यः सावधानाः भवन्तु, ये मेषवस्त्रेण युष्माकं समीपं आगच्छन्ति, किन्तु अन्तः ते व्याघ्राः भवन्ति।</w:t>
      </w:r>
    </w:p>
    <w:p/>
    <w:p>
      <w:r xmlns:w="http://schemas.openxmlformats.org/wordprocessingml/2006/main">
        <w:t xml:space="preserve">मीका 3:6 अतः युष्माकं कृते रात्रौ भविष्यति यत् यूयं दर्शनं न प्राप्नुयुः। युष्माकं कृते अन्धकारमयं भविष्यति यत् यूयं न दिव्यताम्। भविष्यद्वादिनां उपरि सूर्यः अस्तं गमिष्यति, तेषां उपरि दिवसः अन्धकारमयः भविष्यति।</w:t>
      </w:r>
    </w:p>
    <w:p/>
    <w:p>
      <w:r xmlns:w="http://schemas.openxmlformats.org/wordprocessingml/2006/main">
        <w:t xml:space="preserve">मीकासमयस्य जनाः चेतावनीम् अयच्छन् यत् ते अन्धकारे भविष्यन्ति, परमेश्वरात् दर्शनानि वा दिव्यसत्यं वा प्राप्तुं असमर्थाः भविष्यन्ति।</w:t>
      </w:r>
    </w:p>
    <w:p/>
    <w:p>
      <w:r xmlns:w="http://schemas.openxmlformats.org/wordprocessingml/2006/main">
        <w:t xml:space="preserve">1. अन्धकारकालस्य आव्हानम् : कठिनपरिस्थितिषु आनन्दं प्राप्तुं</w:t>
      </w:r>
    </w:p>
    <w:p/>
    <w:p>
      <w:r xmlns:w="http://schemas.openxmlformats.org/wordprocessingml/2006/main">
        <w:t xml:space="preserve">2. विश्वासेन चलनम् : अन्धकारमयसमये ईश्वरस्य प्रतिज्ञासु अवलम्बनम्</w:t>
      </w:r>
    </w:p>
    <w:p/>
    <w:p>
      <w:r xmlns:w="http://schemas.openxmlformats.org/wordprocessingml/2006/main">
        <w:t xml:space="preserve">1. स्तोत्रम् 119:105 - "भवतः वचनं मम पादयोः दीपः, मम मार्गस्य च प्रकाशः"।</w:t>
      </w:r>
    </w:p>
    <w:p/>
    <w:p>
      <w:r xmlns:w="http://schemas.openxmlformats.org/wordprocessingml/2006/main">
        <w:t xml:space="preserve">2. यशायाह 9:2 - "अन्धकारे गच्छन्तः जनाः महत् प्रकाशं दृष्टवन्तः, ये गहने अन्धकारदेशे निवसन्ति स्म, तेषां उपरि प्रकाशः प्रकाशितः।"</w:t>
      </w:r>
    </w:p>
    <w:p/>
    <w:p>
      <w:r xmlns:w="http://schemas.openxmlformats.org/wordprocessingml/2006/main">
        <w:t xml:space="preserve">मीका 3:7 तदा द्रष्टारः लज्जिताः भविष्यन्ति, भविष्यद्वाणीः च भ्रमिताः भविष्यन्ति, आम्, ते सर्वे अधरं आच्छादयिष्यन्ति। यतः ईश्वरस्य उत्तरं नास्ति।</w:t>
      </w:r>
    </w:p>
    <w:p/>
    <w:p>
      <w:r xmlns:w="http://schemas.openxmlformats.org/wordprocessingml/2006/main">
        <w:t xml:space="preserve">ईश्वरस्य उत्तरं नास्ति इति कारणेन द्रष्टारः भविष्यद्वाक्षिणः च लज्जिताः भ्रमिताः च भविष्यन्ति।</w:t>
      </w:r>
    </w:p>
    <w:p/>
    <w:p>
      <w:r xmlns:w="http://schemas.openxmlformats.org/wordprocessingml/2006/main">
        <w:t xml:space="preserve">१: अस्माभिः स्वस्य अवगमनस्य उपरि अवलम्बनं न कर्तव्यं, अपितु ईश्वरस्य उपरि विश्वासः करणीयः, तस्य मार्गदर्शनं च गन्तव्यम्।</w:t>
      </w:r>
    </w:p>
    <w:p/>
    <w:p>
      <w:r xmlns:w="http://schemas.openxmlformats.org/wordprocessingml/2006/main">
        <w:t xml:space="preserve">२: अस्माभिः विनयेन ईश्वरस्य आवश्यकता, तस्य आश्रयः च स्वीकुर्वीत।</w:t>
      </w:r>
    </w:p>
    <w:p/>
    <w:p>
      <w:r xmlns:w="http://schemas.openxmlformats.org/wordprocessingml/2006/main">
        <w:t xml:space="preserve">1: सुभाषितम् 3:5-6 सर्वात्मना भगवते विश्वासं कुरुत, स्वबुद्धौ मा अवलम्ब्य। सर्वेषु मार्गेषु तं स्वीकुरु, सः भवतः मार्गान् ऋजुं करिष्यति।</w:t>
      </w:r>
    </w:p>
    <w:p/>
    <w:p>
      <w:r xmlns:w="http://schemas.openxmlformats.org/wordprocessingml/2006/main">
        <w:t xml:space="preserve">2: यिर्मयाह 17:5-8 भगवान् एवं वदति यत् सः मनुष्यः शापितः यः मनुष्ये विश्वासं कृत्वा मांसं स्वबलं करोति, यस्य हृदयं भगवतः विमुखं भवति। मरुस्थले गुल्म इव न पश्येत् किमपि हितं आगतं। सः प्रान्तरस्य शुष्कस्थानेषु, अनिवासितलवणभूमिषु निवसति। धन्यः पुरुषः यः विश्वसति भगवतः यस्य विश्वासः प्रभुः। सः जलेन रोपितः वृक्षः इव, यः प्रवाहेन मूलं प्रेषयति, तापमागमे न बिभेति, यतः तस्य पत्राणि हरितानि तिष्ठन्ति, अनावृष्टिवर्षे न उद्विग्नः, यतः तस्य फलं न निवर्तते .</w:t>
      </w:r>
    </w:p>
    <w:p/>
    <w:p>
      <w:r xmlns:w="http://schemas.openxmlformats.org/wordprocessingml/2006/main">
        <w:t xml:space="preserve">मीका 3:8 किन्तु अहं परमेश् वरस् य आत् माना, न्यायेन, पराक्रमेण च पूर्णः अस्मि यत् याकूबं प्रति तस्य अपराधं, इस्राएलं च तस्य पापं घोषयितुं शक्नोमि।</w:t>
      </w:r>
    </w:p>
    <w:p/>
    <w:p>
      <w:r xmlns:w="http://schemas.openxmlformats.org/wordprocessingml/2006/main">
        <w:t xml:space="preserve">मीका भविष्यद्वादिः भगवतः सामर्थ्येन परिपूर्णः अस्ति, इस्राएलराष्ट्राय तेषां पापं घोषयितुं समर्थः अस्ति।</w:t>
      </w:r>
    </w:p>
    <w:p/>
    <w:p>
      <w:r xmlns:w="http://schemas.openxmlformats.org/wordprocessingml/2006/main">
        <w:t xml:space="preserve">1. स्वीकारस्य शक्तिः : अस्माकं पापानाम् अवगमनं स्वीकारं च</w:t>
      </w:r>
    </w:p>
    <w:p/>
    <w:p>
      <w:r xmlns:w="http://schemas.openxmlformats.org/wordprocessingml/2006/main">
        <w:t xml:space="preserve">2. प्रभुस्य आत्मा : अस्माकं पापानां पश्चात्तापं कर्तुं परमेश्वरस्य सामर्थ्यं आलिंगनं</w:t>
      </w:r>
    </w:p>
    <w:p/>
    <w:p>
      <w:r xmlns:w="http://schemas.openxmlformats.org/wordprocessingml/2006/main">
        <w:t xml:space="preserve">1. रोमियो 3:23-24 - यतः सर्वे पापं कृतवन्तः, परमेश् वरस् य महिमायाः अभावे च पतिताः। किन्तु ते ख्रीष्टे येशुना यः मोक्षः अस्ति, तेन तस्य अनुग्रहेण स्वतन्त्रतया धार्मिकाः भवन्ति।</w:t>
      </w:r>
    </w:p>
    <w:p/>
    <w:p>
      <w:r xmlns:w="http://schemas.openxmlformats.org/wordprocessingml/2006/main">
        <w:t xml:space="preserve">2. योहनः 3:16-17 - यतः परमेश् वरः जगत् प्रति एतावत् प्रेम कृतवान् यत् सः स् व एकमात्रपुत्रं दत्तवान् यत् यः कश्चित् तस्मिन् विश् वासं करोति सः न नश्यति अपितु अनन्तजीवनं प्राप्नुयात्। यतः परमेश् वरः स् वपुत्रं संसारे दण्डं दातुं न प्रेषितवान् किन्तु जगतः त्राणं प्राप्नुयात्।</w:t>
      </w:r>
    </w:p>
    <w:p/>
    <w:p>
      <w:r xmlns:w="http://schemas.openxmlformats.org/wordprocessingml/2006/main">
        <w:t xml:space="preserve">मीका 3:9 हे याकूबस्य वंशस्य प्रमुखाः, इस्राएलस्य वंशस्य च प्रमुखाः, ये न्यायं घृणयन्ति, सर्वान् न्यायान् विकृतयन्ति, एतत् शृणुत।</w:t>
      </w:r>
    </w:p>
    <w:p/>
    <w:p>
      <w:r xmlns:w="http://schemas.openxmlformats.org/wordprocessingml/2006/main">
        <w:t xml:space="preserve">इजरायलस्य नेतारः न्यायस्य न्यायस्य च अवहेलनायाः कारणात् चेतयन्ति।</w:t>
      </w:r>
    </w:p>
    <w:p/>
    <w:p>
      <w:r xmlns:w="http://schemas.openxmlformats.org/wordprocessingml/2006/main">
        <w:t xml:space="preserve">1. "नेतृत्वस्य भारः : अधिकारस्य सम्मुखे न्यायः न्यायः च"।</w:t>
      </w:r>
    </w:p>
    <w:p/>
    <w:p>
      <w:r xmlns:w="http://schemas.openxmlformats.org/wordprocessingml/2006/main">
        <w:t xml:space="preserve">2. "नेतृत्वे धार्मिकता: मीका 3:9 इत्यस्य आह्वानम्"।</w:t>
      </w:r>
    </w:p>
    <w:p/>
    <w:p>
      <w:r xmlns:w="http://schemas.openxmlformats.org/wordprocessingml/2006/main">
        <w:t xml:space="preserve">1. सुभाषितम् 21:3 - "धर्मं न्यायं च कर्तुं यज्ञात् अधिकं भगवतः स्वीकार्यं भवति।"</w:t>
      </w:r>
    </w:p>
    <w:p/>
    <w:p>
      <w:r xmlns:w="http://schemas.openxmlformats.org/wordprocessingml/2006/main">
        <w:t xml:space="preserve">2. मीका 6:8 - "सः भवद्भ्यः उक्तवान्, हे मनुष्य, किं हितं, प्रभुः भवतः किं अपेक्षते, केवलं न्यायं कर्तुं, दयालुतां प्रेम्णा, भवतः परमेश्वरेण सह विनयेन चरितुं च?"</w:t>
      </w:r>
    </w:p>
    <w:p/>
    <w:p>
      <w:r xmlns:w="http://schemas.openxmlformats.org/wordprocessingml/2006/main">
        <w:t xml:space="preserve">मीका ३:१० ते सियोनं रक्तेन, यरुशलेमम् अधर्मेण च निर्मान्ति।</w:t>
      </w:r>
    </w:p>
    <w:p/>
    <w:p>
      <w:r xmlns:w="http://schemas.openxmlformats.org/wordprocessingml/2006/main">
        <w:t xml:space="preserve">सियोनस्य यरुशलेमस्य च जनाः अन्यायेन अनैतिकपद्धत्या स्वनगराणि निर्मान्ति।</w:t>
      </w:r>
    </w:p>
    <w:p/>
    <w:p>
      <w:r xmlns:w="http://schemas.openxmlformats.org/wordprocessingml/2006/main">
        <w:t xml:space="preserve">1. अधर्मस्य परिणामः</w:t>
      </w:r>
    </w:p>
    <w:p/>
    <w:p>
      <w:r xmlns:w="http://schemas.openxmlformats.org/wordprocessingml/2006/main">
        <w:t xml:space="preserve">2. अखण्डतापूर्वकं निर्माणस्य महत्त्वम्</w:t>
      </w:r>
    </w:p>
    <w:p/>
    <w:p>
      <w:r xmlns:w="http://schemas.openxmlformats.org/wordprocessingml/2006/main">
        <w:t xml:space="preserve">1. सुभाषितम् 16:2 मनुष्यस्य सर्वे मार्गाः स्वदृष्टौ शुद्धाः सन्ति, किन्तु प्रभुः आत्मानं तौलति।</w:t>
      </w:r>
    </w:p>
    <w:p/>
    <w:p>
      <w:r xmlns:w="http://schemas.openxmlformats.org/wordprocessingml/2006/main">
        <w:t xml:space="preserve">2. याकूब 4:17 अतः यः कोऽपि सम्यक् कार्यं जानाति, तत् कर्तुं च असफलः भवति, तस्य कृते तत् पापम् अस्ति।</w:t>
      </w:r>
    </w:p>
    <w:p/>
    <w:p>
      <w:r xmlns:w="http://schemas.openxmlformats.org/wordprocessingml/2006/main">
        <w:t xml:space="preserve">मीका 3:11 तस्य शिरः फलार्थं न्यायं कुर्वन्ति, तस्य याजकाः च वेतनार्थं उपदिशन्ति, तस्य भविष्यद्वादिना च धनार्थं दिव्यं भवति, तथापि ते परमेश् वरम् अवलम्ब्य वक्ष्यन्ति, किं परमेश् वरः अस् माकं मध्ये नास्ति? न कश्चित् दुष्टः अस्माकं उपरि आगन्तुं शक्नोति।</w:t>
      </w:r>
    </w:p>
    <w:p/>
    <w:p>
      <w:r xmlns:w="http://schemas.openxmlformats.org/wordprocessingml/2006/main">
        <w:t xml:space="preserve">इस्राएलस्य नेतारः स्वस्य व्यक्तिगतलाभाय स्वपदस्य लाभं लभन्ते स्म, तथापि ते अद्यापि भगवतः अवलम्बनं कुर्वन्ति स्म ।</w:t>
      </w:r>
    </w:p>
    <w:p/>
    <w:p>
      <w:r xmlns:w="http://schemas.openxmlformats.org/wordprocessingml/2006/main">
        <w:t xml:space="preserve">1: अस्माभिः ईश्वरसेवायां इमान्दाः विनयशीलाः च भवेयुः</w:t>
      </w:r>
    </w:p>
    <w:p/>
    <w:p>
      <w:r xmlns:w="http://schemas.openxmlformats.org/wordprocessingml/2006/main">
        <w:t xml:space="preserve">२: निष्ठा क्रीतविक्रीय वा इति चिन्तयित्वा मा वञ्चितः भव</w:t>
      </w:r>
    </w:p>
    <w:p/>
    <w:p>
      <w:r xmlns:w="http://schemas.openxmlformats.org/wordprocessingml/2006/main">
        <w:t xml:space="preserve">१: सुभाषितम् २१:३ "धर्मं न्यायं च कर्तुं बलिदानात् अधिकं भगवतः स्वीकार्यं भवति।"</w:t>
      </w:r>
    </w:p>
    <w:p/>
    <w:p>
      <w:r xmlns:w="http://schemas.openxmlformats.org/wordprocessingml/2006/main">
        <w:t xml:space="preserve">२: याकूब ४:६-७ "किन्तु सः अधिकं अनुग्रहं ददाति। अतः उक्तं यत् ईश्वरः अभिमानिनां विरोधं करोति किन्तु विनयशीलानाम् अनुग्रहं करोति। अतः परमेश्वरस्य अधीनाः भवन्तु। पिशाचस्य प्रतिरोधं कुर्वन्तु, सः युष्मान् पलाययिष्यति।</w:t>
      </w:r>
    </w:p>
    <w:p/>
    <w:p>
      <w:r xmlns:w="http://schemas.openxmlformats.org/wordprocessingml/2006/main">
        <w:t xml:space="preserve">मीका 3:12 अतः युष्माकं कृते सियोनः क्षेत्रवत् कृष्यते, यरुशलेमः च राशीः भविष्यति, गृहस्य पर्वतः च वनस्य उच्चस्थानानि इव भविष्यति।</w:t>
      </w:r>
    </w:p>
    <w:p/>
    <w:p>
      <w:r xmlns:w="http://schemas.openxmlformats.org/wordprocessingml/2006/main">
        <w:t xml:space="preserve">यरुशलेमस्य विनाशस्य वर्णनं मीकाभविष्यद्वादिना कृता यत् सियोन-यरुशलेम-नगरयोः क्षेत्रत्वेन कृष्यते, गृहस्य पर्वतः च वनस्य उच्चस्थानानि भविष्यति इति।</w:t>
      </w:r>
    </w:p>
    <w:p/>
    <w:p>
      <w:r xmlns:w="http://schemas.openxmlformats.org/wordprocessingml/2006/main">
        <w:t xml:space="preserve">1. विनाशस्य चेतावनी: ईश्वरस्य न्यायः परिवर्तनं कथं आनयति</w:t>
      </w:r>
    </w:p>
    <w:p/>
    <w:p>
      <w:r xmlns:w="http://schemas.openxmlformats.org/wordprocessingml/2006/main">
        <w:t xml:space="preserve">2. यरुशलेमस्य विनाशात् शिक्षणम् : परमेश्वरस्य प्रयोजनस्य अवगमनम्</w:t>
      </w:r>
    </w:p>
    <w:p/>
    <w:p>
      <w:r xmlns:w="http://schemas.openxmlformats.org/wordprocessingml/2006/main">
        <w:t xml:space="preserve">1. यशायाह 6:11-13 - "ततः अहं प्रभो, कदाकालं यावत् अवदम्? स च अवदत्, यावत् नगराणि विनष्टानि, निवासिनः च न भवन्ति, यावत् गृहाणि निर्जनाः, क्षेत्राणि च विनष्टानि, विध्वंसितानि च न भवन्ति, यावत् प्रभुः प्रेषितः न भवति।" सर्वे दूरं भूमिः सर्वथा परित्यक्ता अस्ति।यद्यपि भूमिः दशमांशः तिष्ठति तथापि पुनः विध्वस्तः भविष्यति।किन्तु यथा टेरेबिन्थः ओकः च छिन्ने स्तम्भान् त्यजति, तथैव पवित्रबीजं स्तम्भं भविष्यति भूः।</w:t>
      </w:r>
    </w:p>
    <w:p/>
    <w:p>
      <w:r xmlns:w="http://schemas.openxmlformats.org/wordprocessingml/2006/main">
        <w:t xml:space="preserve">2. यिर्मयाह 32:36-44 - अतः इदानीं इस्राएलस्य परमेश्वरः प्रभुः एतस्य नगरस्य विषये कथयति यस्य विषये भवन्तः वदन्ति यत् खड्गेन दुर्भिक्षेण व्याधिना च बेबिलोनराजस्य हस्ते दत्तम् अस्ति। पश्य, अहं तान् सर्वेभ्यः देशेभ्यः सङ्गृहीष्यामि, येषु देशेषु अहं तान् मम क्रोधेन, मम क्रोधेन, महता क्रोधेन च प्रेषितवान्। आनयिष्याम्यहं तानि अभयनिवासं करिष्यामि । ते मम प्रजाः भविष्यन्ति, अहं च तेषां परमेश् वरः भविष्यामि। अहं तेभ्यः एकं हृदयं एकं मार्गं च दास्यामि, येन ते मम हिताय, तेषां पश्चात् स्वसन्ततिनां हिताय च सदा मां भयभीताः भवेयुः। अहं तेषां सह नित्यं सन्धिं करिष्यामि यत् अहं तेषां हितं कर्तुं न निवर्तयिष्यामि। अहं तेषां हृदयेषु मम भयं स्थापयिष्यामि, येन ते मम विमुखाः न भवेयुः। अहं तेषां हितं कृत्वा आनन्दितः भविष्यामि, अहं तान् अस्मिन् देशे विश्वासेन, सर्वात्मना, सर्वात्मना च रोपयिष्यामि।</w:t>
      </w:r>
    </w:p>
    <w:p/>
    <w:p>
      <w:r xmlns:w="http://schemas.openxmlformats.org/wordprocessingml/2006/main">
        <w:t xml:space="preserve">मीका अध्यायः ४ इस्राएलस्य भविष्यस्य आशायाः पुनर्स्थापनस्य च सन्देशः अस्ति। अध्यायः आगमिष्यमाणस्य मसीहयुगस्य विषये केन्द्रितः अस्ति, यत्र शान्तिः, न्यायः, समृद्धिः च प्रचलति।</w:t>
      </w:r>
    </w:p>
    <w:p/>
    <w:p>
      <w:r xmlns:w="http://schemas.openxmlformats.org/wordprocessingml/2006/main">
        <w:t xml:space="preserve">प्रथमः अनुच्छेदः - अध्यायस्य आरम्भः भविष्यस्य दर्शनेन भवति, यत्र भगवतः मन्दिरस्य पर्वतः सर्वेभ्यः पर्वतेभ्यः उच्चतमः इति स्थापितः भविष्यति। सर्वेषां राष्ट्राणां जनाः तत्र प्रवहन्ति, व्यवस्थां भगवतः वचनं च अन्विष्यन्ते (मीका ४:१-२)।</w:t>
      </w:r>
    </w:p>
    <w:p/>
    <w:p>
      <w:r xmlns:w="http://schemas.openxmlformats.org/wordprocessingml/2006/main">
        <w:t xml:space="preserve">द्वितीयः अनुच्छेदः - अध्याये शान्तिसौहार्दस्य समयः चित्रितः अस्ति, यत्र युद्धशस्त्राणि उत्पादकतासाधनरूपेण परिणमिष्यन्ति। राष्ट्राणि पुनः विग्रहे न प्रवर्तयिष्यन्ति, अपितु भगवतः शिक्षितुं तस्य मार्गेषु च गन्तुं एकत्र आगमिष्यन्ति (मीका ४:३-५)।</w:t>
      </w:r>
    </w:p>
    <w:p/>
    <w:p>
      <w:r xmlns:w="http://schemas.openxmlformats.org/wordprocessingml/2006/main">
        <w:t xml:space="preserve">तृतीयः अनुच्छेदः - अध्याये इस्राएलस्य अवशिष्टानां पुनर्स्थापनं पुनः सङ्ग्रहणं च इति विषये बलं दत्तम् अस्ति। परमेश् वरः पङ्गुः, निर्वासितान्, विकीर्णान् च संयोजयित्वा स्वदेशं प्रति आनयिष्यति। ते मोक्षं अनुभविष्यन्ति, भगवतः अधिकारे शासनं च करिष्यन्ति (मीका ४:६-८)।</w:t>
      </w:r>
    </w:p>
    <w:p/>
    <w:p>
      <w:r xmlns:w="http://schemas.openxmlformats.org/wordprocessingml/2006/main">
        <w:t xml:space="preserve">चतुर्थः अनुच्छेदः - अध्यायस्य समाप्तिः ईश्वरस्य सार्वभौमत्वस्य घोषणायाः, तस्य जनानां भाग्यस्य पुनर्स्थापनस्य प्रतिज्ञायाः च सह भवति। पूर्वराज्यं पुनः स्थापितं भविष्यति, राज्यं च सियोननगरं आगमिष्यति। प्रभुः तेषां उपरि सदा राज्यं करिष्यति (मीका ४:९-१३)।</w:t>
      </w:r>
    </w:p>
    <w:p/>
    <w:p>
      <w:r xmlns:w="http://schemas.openxmlformats.org/wordprocessingml/2006/main">
        <w:t xml:space="preserve">सारांशतः, २.</w:t>
      </w:r>
    </w:p>
    <w:p>
      <w:r xmlns:w="http://schemas.openxmlformats.org/wordprocessingml/2006/main">
        <w:t xml:space="preserve">मीका अध्यायः ४ इस्राएलस्य भविष्यस्य आशायाः पुनर्स्थापनस्य च सन्देशं प्रस्तुतं करोति, यत् शान्तिस्य, न्यायस्य, समृद्धेः च आगमिष्यमाणस्य मसीहयुगस्य विषये केन्द्रितः अस्ति।</w:t>
      </w:r>
    </w:p>
    <w:p/>
    <w:p>
      <w:r xmlns:w="http://schemas.openxmlformats.org/wordprocessingml/2006/main">
        <w:t xml:space="preserve">भविष्यस्य दर्शनं यत्र भगवतः मन्दिरस्य पर्वतः उन्नतः भवति तथा च सर्वेषां राष्ट्राणां जनाः भगवतः नियमं अन्वेषयन्ति।</w:t>
      </w:r>
    </w:p>
    <w:p>
      <w:r xmlns:w="http://schemas.openxmlformats.org/wordprocessingml/2006/main">
        <w:t xml:space="preserve">शान्तिसौहार्दस्य समयः, यत्र युद्धशस्त्राणि परिणमन्ति, राष्ट्राणि च भगवतः शिक्षन्ति।</w:t>
      </w:r>
    </w:p>
    <w:p>
      <w:r xmlns:w="http://schemas.openxmlformats.org/wordprocessingml/2006/main">
        <w:t xml:space="preserve">इस्राएलस्य अवशिष्टानां पुनर्स्थापनं पुनः सङ्ग्रहणं च, मोक्षस्य अनुभवं कृत्वा प्रभुस्य अधिकारेण शासनं करणीयम्।</w:t>
      </w:r>
    </w:p>
    <w:p>
      <w:r xmlns:w="http://schemas.openxmlformats.org/wordprocessingml/2006/main">
        <w:t xml:space="preserve">ईश्वरस्य सार्वभौमत्वस्य घोषणा, आधिपत्यस्य पुनर्स्थापनं, भगवतः शाश्वतशासनं च।</w:t>
      </w:r>
    </w:p>
    <w:p/>
    <w:p>
      <w:r xmlns:w="http://schemas.openxmlformats.org/wordprocessingml/2006/main">
        <w:t xml:space="preserve">मीकाग्रन्थस्य अयं अध्यायः इस्राएलस्य भविष्यस्य आशायाः दर्शनं प्रददाति। एतत् एकं समयं कल्पयति यदा प्रभुमन्दिरस्य पर्वतः उन्नतः भवति तथा च सर्वेभ्यः राष्ट्रेभ्यः जनाः परमेश्वरस्य नियमं वचनं च अन्वेष्टुं आगच्छन्ति। अस्य भविष्यस्य युगस्य लक्षणं शान्तिः, सौहार्दः च अस्ति, यत्र युद्धशस्त्राणि उत्पादकतासाधनरूपेण परिणमन्ति । राष्ट्राणि न पुनः विग्रहं कुर्वन्ति अपितु भगवतः शिक्षितुं तस्य मार्गे गन्तुं च एकत्र समागच्छन्ति । अध्याये इस्राएलस्य अवशिष्टानां पुनर्स्थापनं पुनः सङ्ग्रहणं च बोधितम् अस्ति। परमेश् वरः पङ्गुः, निर्वासितान्, विकीर्णान् च सहितं स्वजनं सङ्गृह्य स् वदेशं प्रति आनयिष्यति। ते मोक्षं अनुभविष्यन्ति, भगवतः अधिकारे शासनं च करिष्यन्ति। अध्यायस्य समाप्तिः परमेश्वरस्य सार्वभौमत्वस्य घोषणायाः, तस्य जनानां भाग्यस्य पुनर्स्थापनस्य प्रतिज्ञायाः च सह भवति। पूर्वराज्यं पुनः स्थापितं भविष्यति, राज्यं च सियोननगरं आगमिष्यति। तेषु प्रभुः सदा राज्यं करिष्यति। अस्मिन् अध्याये शान्तिस्य, न्यायस्य, भगवतः शाश्वतस्य च भविष्यस्य आशा प्रवर्तते ।</w:t>
      </w:r>
    </w:p>
    <w:p/>
    <w:p>
      <w:r xmlns:w="http://schemas.openxmlformats.org/wordprocessingml/2006/main">
        <w:t xml:space="preserve">मीका ४:१ किन्तु अन्तिमेषु दिनेषु भगवतः गृहस्य पर्वतः पर्वतशिखरेषु स्थापितः भविष्यति, सः पर्वतानाम् उपरि उन्नतः भविष्यति। तत्र जनाः प्रवहन्ति।</w:t>
      </w:r>
    </w:p>
    <w:p/>
    <w:p>
      <w:r xmlns:w="http://schemas.openxmlformats.org/wordprocessingml/2006/main">
        <w:t xml:space="preserve">भगवतः गृहं परमस्थाने स्थापितं भविष्यति, अन्येभ्यः पर्वतेभ्यः अपि उच्छ्रितं भविष्यति। तत्र जनाः आगमिष्यन्ति।</w:t>
      </w:r>
    </w:p>
    <w:p/>
    <w:p>
      <w:r xmlns:w="http://schemas.openxmlformats.org/wordprocessingml/2006/main">
        <w:t xml:space="preserve">1. भगवतः गृहस्य उन्नयनम्</w:t>
      </w:r>
    </w:p>
    <w:p/>
    <w:p>
      <w:r xmlns:w="http://schemas.openxmlformats.org/wordprocessingml/2006/main">
        <w:t xml:space="preserve">2. ईश्वरस्य आह्वानं तस्य समीपम् आगन्तुम्</w:t>
      </w:r>
    </w:p>
    <w:p/>
    <w:p>
      <w:r xmlns:w="http://schemas.openxmlformats.org/wordprocessingml/2006/main">
        <w:t xml:space="preserve">1. फिलिप्पियों 2:9-11 - अतः परमेश् वरः तं बहु उन्नमयितवान्, सर्वनामेभ्यः अपि अधिकं नाम तस्मै प्रदत्तवान्।</w:t>
      </w:r>
    </w:p>
    <w:p/>
    <w:p>
      <w:r xmlns:w="http://schemas.openxmlformats.org/wordprocessingml/2006/main">
        <w:t xml:space="preserve">2. यशायाह 2:2-4 - बहवः राष्ट्राणि च आगत्य वदिष्यन्ति: आगच्छन्तु, वयं भगवतः पर्वतं याकूबस्य परमेश्वरस्य गृहं प्रति गच्छामः, यत् सः अस्मान् स्वमार्गान् शिक्षयति, वयं च तस्य मार्गेषु गच्छतु। यतः सियोनतः व्यवस्था, परमेश् वरस् य वचनं यरुशलेमतः गमिष् यति।</w:t>
      </w:r>
    </w:p>
    <w:p/>
    <w:p>
      <w:r xmlns:w="http://schemas.openxmlformats.org/wordprocessingml/2006/main">
        <w:t xml:space="preserve">मीका 4:2 अनेके राष्ट्राणि आगत्य वदिष्यन्ति, आगच्छन्तु, वयं परमेश् वरस्य पर्वतं याकूबस्य परमेश् वरस् य गृहं च गच्छामः। सः अस्मान् स्वमार्गान् उपदिशति, वयं च तस्य मार्गेषु गमिष्यामः, यतः सियोनतः व्यवस्था, यरुशलेमतः परमेश् वरस्य वचनं च निर्गमिष्यति।</w:t>
      </w:r>
    </w:p>
    <w:p/>
    <w:p>
      <w:r xmlns:w="http://schemas.openxmlformats.org/wordprocessingml/2006/main">
        <w:t xml:space="preserve">अस्मिन् खण्डे चर्चा कृता अस्ति यत् कति राष्ट्राणि सियोनतः यरुशलेमतः च प्रभुं तस्य शिक्षां च अन्वेषयिष्यन्ति।</w:t>
      </w:r>
    </w:p>
    <w:p/>
    <w:p>
      <w:r xmlns:w="http://schemas.openxmlformats.org/wordprocessingml/2006/main">
        <w:t xml:space="preserve">1. भगवतः राष्ट्राणां निमन्त्रणम् : भगवतः तस्य मार्गाणां च अन्वेषणम्</w:t>
      </w:r>
    </w:p>
    <w:p/>
    <w:p>
      <w:r xmlns:w="http://schemas.openxmlformats.org/wordprocessingml/2006/main">
        <w:t xml:space="preserve">2. सियोनस्य यरुशलेमस्य च महत्त्वम् : प्रभुस्य नियमः वचनं च</w:t>
      </w:r>
    </w:p>
    <w:p/>
    <w:p>
      <w:r xmlns:w="http://schemas.openxmlformats.org/wordprocessingml/2006/main">
        <w:t xml:space="preserve">1. यशायाह 2:2-3 - "अन्तिमेषु दिनेषु परमेश् वरस् य गृहस्य पर्वतः पर्वतशिखरेषु स्थापितः भविष्यति, पर्वतानाम् उपरि च उन्नतः भविष्यति, सर्वे राष्ट्राणि च भविष्यन्ति।" तत्र प्रवहन्तु।बहवः जनाः गत्वा वदिष्यन्ति, यूयं आगत्य वयं परमेश् वरस्य पर्वतं याकूबस्य परमेश् वरस् य गृहं प्रति गच्छामः, सः अस्मान् स्वमार्गान् शिक्षयिष्यति, वयं च अन्तः गमिष्यामः तस्य मार्गाः यतः सियोनतः व्यवस्था, यरुशलेमतः परमेश् वरस् य वचनं च निर्गमिष् यति।”</w:t>
      </w:r>
    </w:p>
    <w:p/>
    <w:p>
      <w:r xmlns:w="http://schemas.openxmlformats.org/wordprocessingml/2006/main">
        <w:t xml:space="preserve">2. प्रकाशितवाक्यम् 21:2-3 - "अहं योहनः पवित्रनगरं नूतनं यरुशलेमं स्वर्गात् ईश्वरतः अवतरन्तं दृष्टवान्, यत् भर्तुः कृते अलङ्कृता वधूवत् सज्जीकृता आसीत्। अहं स्वर्गात् महतीं वाणीं श्रुतवान् यत् पश्यतु , परमेश्वरस्य निवासस्थानं मनुष्यैः सह अस्ति, सः तेषां सह निवसति, ते च तस्य प्रजा भविष्यन्ति, परमेश्वरः स्वयम् तेषां सह भविष्यति, तेषां परमेश्वरः च भविष्यति।”</w:t>
      </w:r>
    </w:p>
    <w:p/>
    <w:p>
      <w:r xmlns:w="http://schemas.openxmlformats.org/wordprocessingml/2006/main">
        <w:t xml:space="preserve">मीका 4:3 सः बहुजनानाम् मध्ये न्यायं करिष्यति, दूरस्थं बलवन्तं राष्ट्रं च भर्त्सयिष्यति। ते खड्गान् हलकुण्डान् कृत्वा शूलान् छर्दनकुण्डान् कृत्वा राष्ट्रं राष्ट्रविरुद्धं खड्गं न उत्थापयिष्यति, युद्धं न शिक्षिष्यन्ति।</w:t>
      </w:r>
    </w:p>
    <w:p/>
    <w:p>
      <w:r xmlns:w="http://schemas.openxmlformats.org/wordprocessingml/2006/main">
        <w:t xml:space="preserve">परमेश् वरः बहूनां जनानां मध्ये न्यायं करिष्यति, दूरस्थानां शक्तिशालिनां राष्ट्राणां भर्त्सनं च करिष्यति। तदा ते खड्गान् हलकुण्डान्, शूलान् च छटाकुण्डेषु परिणमयिष्यन्ति, न पुनः युद्धे प्रवृत्ताः भविष्यन्ति।</w:t>
      </w:r>
    </w:p>
    <w:p/>
    <w:p>
      <w:r xmlns:w="http://schemas.openxmlformats.org/wordprocessingml/2006/main">
        <w:t xml:space="preserve">1. "ईश्वरस्य न्यायस्य शक्तिः"।</w:t>
      </w:r>
    </w:p>
    <w:p/>
    <w:p>
      <w:r xmlns:w="http://schemas.openxmlformats.org/wordprocessingml/2006/main">
        <w:t xml:space="preserve">2. "शान्तिस्य प्रभावः" ।</w:t>
      </w:r>
    </w:p>
    <w:p/>
    <w:p>
      <w:r xmlns:w="http://schemas.openxmlformats.org/wordprocessingml/2006/main">
        <w:t xml:space="preserve">1. यशायाह 2:4 - "सः राष्ट्रेषु न्यायं करिष्यति, बहूनां जनान् भर्त्सयिष्यति, ते च स्वखड्गान् हलकुण्डान्, शूलान् च छटाकुण्डान् कृत्वा, राष्ट्रं राष्ट्रविरुद्धं खड्गं न उत्थापयिष्यति, न च शिक्षिष्यन्ति।" युद्धं अधिकं भवति।"</w:t>
      </w:r>
    </w:p>
    <w:p/>
    <w:p>
      <w:r xmlns:w="http://schemas.openxmlformats.org/wordprocessingml/2006/main">
        <w:t xml:space="preserve">2. मत्ती 5:9 - "धन्याः शान्तिकर्तारः यतः ते परमेश्वरस्य सन्तानाः इति उच्यन्ते।"</w:t>
      </w:r>
    </w:p>
    <w:p/>
    <w:p>
      <w:r xmlns:w="http://schemas.openxmlformats.org/wordprocessingml/2006/main">
        <w:t xml:space="preserve">मीका 4:4 किन्तु ते प्रत्येकं स्वस्य द्राक्षाफलस्य अधः स्वस्य पिप्पलीवृक्षस्य अधः उपविशन्ति। न कश्चित् तान् भयभीतान् न करिष्यति, यतः सेना-परमेश् वरस् य मुखेन तत् उक्तम्।</w:t>
      </w:r>
    </w:p>
    <w:p/>
    <w:p>
      <w:r xmlns:w="http://schemas.openxmlformats.org/wordprocessingml/2006/main">
        <w:t xml:space="preserve">अयं खण्डः ईश्वरः यत् शान्तिं सुरक्षां च प्रदाति तस्य विषये अस्ति।</w:t>
      </w:r>
    </w:p>
    <w:p/>
    <w:p>
      <w:r xmlns:w="http://schemas.openxmlformats.org/wordprocessingml/2006/main">
        <w:t xml:space="preserve">१: ईश्वरः भवन्तं सुरक्षितं करिष्यति</w:t>
      </w:r>
    </w:p>
    <w:p/>
    <w:p>
      <w:r xmlns:w="http://schemas.openxmlformats.org/wordprocessingml/2006/main">
        <w:t xml:space="preserve">2: भगवतः रक्षणमाश्रित्य</w:t>
      </w:r>
    </w:p>
    <w:p/>
    <w:p>
      <w:r xmlns:w="http://schemas.openxmlformats.org/wordprocessingml/2006/main">
        <w:t xml:space="preserve">स्तोत्रम् ९१:१-२ - यः परमात्मनः गुप्तस्थाने निवसति सः सर्वशक्तिमान् छायायां तिष्ठति।</w:t>
      </w:r>
    </w:p>
    <w:p/>
    <w:p>
      <w:r xmlns:w="http://schemas.openxmlformats.org/wordprocessingml/2006/main">
        <w:t xml:space="preserve">यशायाह ५५:१२ - यूयं हर्षेण निर्गमिष्यथ, शान्तिपूर्वकं च नयिष्यथ, पर्वताः पर्वताः च युष्माकं पुरतः गायनार्थं विदारयिष्यन्ति, क्षेत्रवृक्षाः सर्वे ताडनं करिष्यन्ति।</w:t>
      </w:r>
    </w:p>
    <w:p/>
    <w:p>
      <w:r xmlns:w="http://schemas.openxmlformats.org/wordprocessingml/2006/main">
        <w:t xml:space="preserve">मीका 4:5 यतः सर्वे जनाः प्रत्येकं स्वदेवस्य नाम्ना चरन्ति, वयं च अस्माकं परमेश्वरस्य परमेश् वरस्य नाम्ना अनन्तकालं यावत् चरामः।</w:t>
      </w:r>
    </w:p>
    <w:p/>
    <w:p>
      <w:r xmlns:w="http://schemas.openxmlformats.org/wordprocessingml/2006/main">
        <w:t xml:space="preserve">अस्मिन् खण्डे भगवतः नाम्ना गमनस्य महत्त्वं बोधितम् अस्ति।</w:t>
      </w:r>
    </w:p>
    <w:p/>
    <w:p>
      <w:r xmlns:w="http://schemas.openxmlformats.org/wordprocessingml/2006/main">
        <w:t xml:space="preserve">1. "भगवतः नाम्ना वसन्"।</w:t>
      </w:r>
    </w:p>
    <w:p/>
    <w:p>
      <w:r xmlns:w="http://schemas.openxmlformats.org/wordprocessingml/2006/main">
        <w:t xml:space="preserve">2. "प्रभुविश्वासस्य जीवनस्य सामर्थ्यम्"।</w:t>
      </w:r>
    </w:p>
    <w:p/>
    <w:p>
      <w:r xmlns:w="http://schemas.openxmlformats.org/wordprocessingml/2006/main">
        <w:t xml:space="preserve">1. यशायाह 55:6-7 - "यथा सः लभ्यते तावत् परमेश् वरं अन्वेष्टुम्, समीपं यावत् तं आह्वयन्तु, दुष्टः स्वमार्गं त्यजतु, अधर्मी च स्वविचारं त्यजतु, सः परमेश् वरस् य समीपं प्रत्यागच्छतु यत् सः।" तस्मिन् अस्माकं परमेश्वरे च दयां कुरुत, यतः सः प्रचुरं क्षमा करिष्यति।</w:t>
      </w:r>
    </w:p>
    <w:p/>
    <w:p>
      <w:r xmlns:w="http://schemas.openxmlformats.org/wordprocessingml/2006/main">
        <w:t xml:space="preserve">2. 1 कोरिन्थियों 10:31 - "अतः भवन्तः खादन्ति वा पिबन्ति वा यत्किमपि कुर्वन्ति वा, सर्वं परमेश्वरस्य महिमायै कुरुत।"</w:t>
      </w:r>
    </w:p>
    <w:p/>
    <w:p>
      <w:r xmlns:w="http://schemas.openxmlformats.org/wordprocessingml/2006/main">
        <w:t xml:space="preserve">मीका 4:6 तस्मिन् दिने अहं तां स्थगितां सङ्गृहीष्यामि, अहं तां निष्कासितां, मया पीडितां च सङ्गृह्णामि।</w:t>
      </w:r>
    </w:p>
    <w:p/>
    <w:p>
      <w:r xmlns:w="http://schemas.openxmlformats.org/wordprocessingml/2006/main">
        <w:t xml:space="preserve">अस्मिन् खण्डे भगवता पीडितानां निष्कासितानां च सङ्ग्रहणं, समागमं च कर्तुं प्रतिज्ञायते।</w:t>
      </w:r>
    </w:p>
    <w:p/>
    <w:p>
      <w:r xmlns:w="http://schemas.openxmlformats.org/wordprocessingml/2006/main">
        <w:t xml:space="preserve">1. पुनर्स्थापनस्य परमेश्वरस्य प्रतिज्ञाः</w:t>
      </w:r>
    </w:p>
    <w:p/>
    <w:p>
      <w:r xmlns:w="http://schemas.openxmlformats.org/wordprocessingml/2006/main">
        <w:t xml:space="preserve">2. दुःखस्य मध्ये आशा</w:t>
      </w:r>
    </w:p>
    <w:p/>
    <w:p>
      <w:r xmlns:w="http://schemas.openxmlformats.org/wordprocessingml/2006/main">
        <w:t xml:space="preserve">1. यशायाह 43:5-6 - "मा भयं कुरु, यतः अहं त्वया सह अस्मि। अहं तव बीजं पूर्वतः आनयिष्यामि, पश्चिमतः च त्वां सङ्गृह्णामि; उत्तरं वदामि, त्यज, दक्षिणतः च। मा निवर्तयतु, दूरतः मम पुत्रान्, मम कन्याः च पृथिव्याः अन्तात् आनयतु;"</w:t>
      </w:r>
    </w:p>
    <w:p/>
    <w:p>
      <w:r xmlns:w="http://schemas.openxmlformats.org/wordprocessingml/2006/main">
        <w:t xml:space="preserve">2. स्तोत्रम् 34:18 - "भग्नहृदयानां समीपे परमेश्वरः, पश्चात्तापं च तान् तारयति।"</w:t>
      </w:r>
    </w:p>
    <w:p/>
    <w:p>
      <w:r xmlns:w="http://schemas.openxmlformats.org/wordprocessingml/2006/main">
        <w:t xml:space="preserve">मीका 4:7 अहं तां स्थगितां शेषं, दूरं क्षिप्तां च बलवन्तं राष्ट्रं करिष्यामि, ततः परं परमेश् वरः सियोनपर्वते तेषां उपरि शाश्वतं राजं करिष्यति।</w:t>
      </w:r>
    </w:p>
    <w:p/>
    <w:p>
      <w:r xmlns:w="http://schemas.openxmlformats.org/wordprocessingml/2006/main">
        <w:t xml:space="preserve">परमेश् वरः क्षिप्तानाम् एकं दृढं राष्ट्रं कृत्वा सियोनपर्वते सदा राजं करिष्यति।</w:t>
      </w:r>
    </w:p>
    <w:p/>
    <w:p>
      <w:r xmlns:w="http://schemas.openxmlformats.org/wordprocessingml/2006/main">
        <w:t xml:space="preserve">1. ईश्वरस्य अनुग्रहः - बहिष्कृतानां कृते हस्तं प्रसारयन्</w:t>
      </w:r>
    </w:p>
    <w:p/>
    <w:p>
      <w:r xmlns:w="http://schemas.openxmlformats.org/wordprocessingml/2006/main">
        <w:t xml:space="preserve">2. ईश्वरस्य प्रतिज्ञाः तस्य पूर्तिः च</w:t>
      </w:r>
    </w:p>
    <w:p/>
    <w:p>
      <w:r xmlns:w="http://schemas.openxmlformats.org/wordprocessingml/2006/main">
        <w:t xml:space="preserve">1. यशायाह 2:2-3 अन्तिमेषु दिनेषु भगवतः गृहस्य पर्वतः पर्वतानाम् उच्चतमः इति स्थापितः भविष्यति, पर्वतानाम् उपरि च उन्नतः भविष्यति। सर्वाणि राष्ट्राणि च तत्र प्रवहन्ति, बहवः जनाः च आगत्य वक्ष्यन्ति, आगच्छतु, वयं भगवतः पर्वतं याकूबस्य परमेश्वरस्य गृहं प्रति गच्छामः, येन सः अस्मान् स्वमार्गान् शिक्षयति, वयं च तस्य मार्गेषु गच्छतु।</w:t>
      </w:r>
    </w:p>
    <w:p/>
    <w:p>
      <w:r xmlns:w="http://schemas.openxmlformats.org/wordprocessingml/2006/main">
        <w:t xml:space="preserve">२ अस्माकं प्रभुना ख्रीष्टे येशुना परमेश्वरस्य प्रेम्णः अस्मान् पृथक् कुर्वन्तु।</w:t>
      </w:r>
    </w:p>
    <w:p/>
    <w:p>
      <w:r xmlns:w="http://schemas.openxmlformats.org/wordprocessingml/2006/main">
        <w:t xml:space="preserve">मीका 4:8 त्वं च, हे मेषगोपुर, सियोनपुत्र्याः दुर्गः, तव समीपं प्रथमं राज्यं आगमिष्यति। राज्यं यरुशलेमस्य कन्यायाः समीपं आगमिष्यति।</w:t>
      </w:r>
    </w:p>
    <w:p/>
    <w:p>
      <w:r xmlns:w="http://schemas.openxmlformats.org/wordprocessingml/2006/main">
        <w:t xml:space="preserve">मेषगोपुरं सियोनपुत्र्याः दुर्गं भविष्यति, परमेश्वरस्य राज्यं यरुशलेमस्य कन्यायाः समीपं आगमिष्यति।</w:t>
      </w:r>
    </w:p>
    <w:p/>
    <w:p>
      <w:r xmlns:w="http://schemas.openxmlformats.org/wordprocessingml/2006/main">
        <w:t xml:space="preserve">1. भगवतः जनानां बलम्</w:t>
      </w:r>
    </w:p>
    <w:p/>
    <w:p>
      <w:r xmlns:w="http://schemas.openxmlformats.org/wordprocessingml/2006/main">
        <w:t xml:space="preserve">2. सियोनस्य पुत्री ईश्वरस्य राज्यं च</w:t>
      </w:r>
    </w:p>
    <w:p/>
    <w:p>
      <w:r xmlns:w="http://schemas.openxmlformats.org/wordprocessingml/2006/main">
        <w:t xml:space="preserve">1. यशायाह 9:6-7 - अस्माकं कृते बालकः जायते, अस्माकं कृते पुत्रः दत्तः; तस्य स्कन्धे च सर्वकारः भविष्यति। तस्य च नाम अद्भुतः, परामर्शदाता, पराक्रमी परमेश्वरः, अनन्तपिता, शान्तिराजकुमारः इति उच्यते।</w:t>
      </w:r>
    </w:p>
    <w:p/>
    <w:p>
      <w:r xmlns:w="http://schemas.openxmlformats.org/wordprocessingml/2006/main">
        <w:t xml:space="preserve">2. फिलिप्पियों 3:20-21 - यतः अस्माकं नागरिकता स्वर्गे अस्ति, यस्मात् वयम् अपि त्रातारं प्रभुं येशुमसीहं उत्सुकतया प्रतीक्षामहे, यः अस्माकं नीचशरीरस्य परिवर्तनं करिष्यति, यथा तस्य गौरवपूर्णशरीरस्य अनुरूपं भवेत्, यथा कार्यं येन सः सर्वाणि वस्तूनि स्वस्य वशीकरणमपि कर्तुं समर्थः अस्ति।</w:t>
      </w:r>
    </w:p>
    <w:p/>
    <w:p>
      <w:r xmlns:w="http://schemas.openxmlformats.org/wordprocessingml/2006/main">
        <w:t xml:space="preserve">मीका 4:9 इदानीं त्वं किमर्थं उच्चैः क्रन्दसि? किं त्वयि राजा नास्ति? किं तव परामर्शदाता नष्टः? यतः त्वां प्रसवग्रस्ता इव वेदनाभिः गृहीता।</w:t>
      </w:r>
    </w:p>
    <w:p/>
    <w:p>
      <w:r xmlns:w="http://schemas.openxmlformats.org/wordprocessingml/2006/main">
        <w:t xml:space="preserve">खण्डः पृच्छति यत् जनाः किमर्थं दुःखिताः सन्ति, नेतृत्वस्य अभावात् एव भवितुम् अर्हति इति च सूचयति ।</w:t>
      </w:r>
    </w:p>
    <w:p/>
    <w:p>
      <w:r xmlns:w="http://schemas.openxmlformats.org/wordprocessingml/2006/main">
        <w:t xml:space="preserve">1. संकटकाले मार्गदर्शनाय नेतृत्वाय च ईश्वरस्य समीपं गच्छन्तु।</w:t>
      </w:r>
    </w:p>
    <w:p/>
    <w:p>
      <w:r xmlns:w="http://schemas.openxmlformats.org/wordprocessingml/2006/main">
        <w:t xml:space="preserve">2. दुःखदुःखसमये विश्वासे बलं आरामं च प्राप्नुवन्तु।</w:t>
      </w:r>
    </w:p>
    <w:p/>
    <w:p>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p>
      <w:r xmlns:w="http://schemas.openxmlformats.org/wordprocessingml/2006/main">
        <w:t xml:space="preserve">2. स्तोत्रम् 46:1-2 - परमेश्वरः अस्माकं शरणं बलं च अस्ति, विपत्तौ अतीव वर्तमानः सहायकः। अतः वयं न भयं करिष्यामः यद्यपि पृथिवी मार्गं त्यजति, यद्यपि पर्वताः समुद्रस्य हृदये गताः।</w:t>
      </w:r>
    </w:p>
    <w:p/>
    <w:p>
      <w:r xmlns:w="http://schemas.openxmlformats.org/wordprocessingml/2006/main">
        <w:t xml:space="preserve">मीका 4:10 हे सियोनपुत्री, प्रसवग्रस्ता इव वेदनाम् अनुभवसि, प्रसवार्थं परिश्रमं कुरु, यतः इदानीं त्वं नगरात् बहिः गमिष्यसि, क्षेत्रे च निवससि, गमिष्यसि बेबिलोन; तत्र त्वं मोक्षिष्यसि; तत्र परमेश् वरः त्वां शत्रुणां हस्तात् मोचयिष्यति।</w:t>
      </w:r>
    </w:p>
    <w:p/>
    <w:p>
      <w:r xmlns:w="http://schemas.openxmlformats.org/wordprocessingml/2006/main">
        <w:t xml:space="preserve">सियोनस्य कन्या दुःखिता भवितुं, प्रसवार्थं परिश्रमं कर्तुं च निर्देशिता अस्ति, सा नगरं त्यक्त्वा बेबिलोनं गन्तुं अर्हति, यत्र प्रभुः तां शत्रुभ्यः मोचयिष्यति।</w:t>
      </w:r>
    </w:p>
    <w:p/>
    <w:p>
      <w:r xmlns:w="http://schemas.openxmlformats.org/wordprocessingml/2006/main">
        <w:t xml:space="preserve">1. सियोनपुत्रीयाः मोक्षः कठिनसमये विश्वासस्य अन्वेषणम्</w:t>
      </w:r>
    </w:p>
    <w:p/>
    <w:p>
      <w:r xmlns:w="http://schemas.openxmlformats.org/wordprocessingml/2006/main">
        <w:t xml:space="preserve">2. परमेश्वरस्य मोक्षस्य सज्जता: सियोनपुत्रीयाः कथा</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गलाती 6:9 - वयं च सुकृते मा क्लान्ताः भवेम, यतः वयं यदा न श्रान्ताः भवेम तर्हि वयं लप्स्याम।</w:t>
      </w:r>
    </w:p>
    <w:p/>
    <w:p>
      <w:r xmlns:w="http://schemas.openxmlformats.org/wordprocessingml/2006/main">
        <w:t xml:space="preserve">मीका 4:11 इदानीं भवतः विरुद्धं बहवः राष्ट्राणि समागताः सन्ति, ये वदन्ति, सा दूषिता भवतु, अस्माकं नेत्रं च सियोनं पश्यतु।</w:t>
      </w:r>
    </w:p>
    <w:p/>
    <w:p>
      <w:r xmlns:w="http://schemas.openxmlformats.org/wordprocessingml/2006/main">
        <w:t xml:space="preserve">यरुशलेमस्य विरुद्धं बहवः राष्ट्राणि समागताः सन्ति, ते तस्य दूषणं कर्तुम् इच्छन्ति, तस्य विनाशं च आनन्दितुम् इच्छन्ति।</w:t>
      </w:r>
    </w:p>
    <w:p/>
    <w:p>
      <w:r xmlns:w="http://schemas.openxmlformats.org/wordprocessingml/2006/main">
        <w:t xml:space="preserve">1. परीक्षासमये परमेश्वरस्य निष्ठा - रोमियो 8:31</w:t>
      </w:r>
    </w:p>
    <w:p/>
    <w:p>
      <w:r xmlns:w="http://schemas.openxmlformats.org/wordprocessingml/2006/main">
        <w:t xml:space="preserve">2. एकतायाः बलम् - स्तोत्रम् 133:1</w:t>
      </w:r>
    </w:p>
    <w:p/>
    <w:p>
      <w:r xmlns:w="http://schemas.openxmlformats.org/wordprocessingml/2006/main">
        <w:t xml:space="preserve">1. यिर्मयाह 29:11 - "यतो हि भवतः कृते मम योजनाः अहं जानामि" इति प्रभुः वदति, "भवतः समृद्धिं कर्तुं योजनां करोति, न तु भवतः हानिं कर्तुं योजनां करोति, भवतः आशां भविष्यं च दातुं योजनां करोति।</w:t>
      </w:r>
    </w:p>
    <w:p/>
    <w:p>
      <w:r xmlns:w="http://schemas.openxmlformats.org/wordprocessingml/2006/main">
        <w:t xml:space="preserve">2. जकर्याह 2:8 - "यतो हि सर्वशक्तिमान् प्रभुः एतत् वदति यत् महिमामण्डिना मां प्रेषितस्य राष्ट्राणां विरुद्धं ये त्वां लुण्ठितवन्तः यतः यः त्वां स्पृशति सः नेत्रस्य सेबं स्पृशति, अहं तेषां विरुद्धं हस्तं अवश्यमेव उत्थापयिष्यामि यथा तेषां दासाः तान् लुण्ठिष्यन्ति।' " " .</w:t>
      </w:r>
    </w:p>
    <w:p/>
    <w:p>
      <w:r xmlns:w="http://schemas.openxmlformats.org/wordprocessingml/2006/main">
        <w:t xml:space="preserve">मीका 4:12 किन्तु ते परमेश् वरस् य विचारान् न जानन्ति, न च तस् य उपदेशं अवगच्छन्ति, यतः सः तान् तलम् इव गन्धान् सङ्गृह्णाति।</w:t>
      </w:r>
    </w:p>
    <w:p/>
    <w:p>
      <w:r xmlns:w="http://schemas.openxmlformats.org/wordprocessingml/2006/main">
        <w:t xml:space="preserve">भगवतः विचाराः योजनाः च सन्ति ये जनाः न अवगच्छन्ति। सः तान् धान्यपुटवत् मण्डपे सङ्गृहीतः।</w:t>
      </w:r>
    </w:p>
    <w:p/>
    <w:p>
      <w:r xmlns:w="http://schemas.openxmlformats.org/wordprocessingml/2006/main">
        <w:t xml:space="preserve">1. योजनानां देवः : भगवतः विचारान् अवगत्य</w:t>
      </w:r>
    </w:p>
    <w:p/>
    <w:p>
      <w:r xmlns:w="http://schemas.openxmlformats.org/wordprocessingml/2006/main">
        <w:t xml:space="preserve">2. भोजनस्य देवः - भगवान् अस्मान् धान्यगुच्छवत् सङ्गृह्णाति</w:t>
      </w:r>
    </w:p>
    <w:p/>
    <w:p>
      <w:r xmlns:w="http://schemas.openxmlformats.org/wordprocessingml/2006/main">
        <w:t xml:space="preserve">1. यशायाह 55:8-9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स्तोत्रम् 37:5 परमेश्वराय स्वमार्गं समर्पय; तस्मिन् अपि विश्वासं कुरु; स च तत् सम्पादयिष्यति।</w:t>
      </w:r>
    </w:p>
    <w:p/>
    <w:p>
      <w:r xmlns:w="http://schemas.openxmlformats.org/wordprocessingml/2006/main">
        <w:t xml:space="preserve">Micah 4:13 हे सियोनपुत्री, उत्थाय मर्दय, यतः अहं तव शृङ्गं लोहं करिष्यामि, तव खुरान् पीतलकं करिष्यामि, त्वं च बहवः जनान् खण्डयिष्यसि, अहं च तेषां लाभं परमेश्वराय तेषां च समर्पयिष्यामि द्रव्यं सर्वं पृथिवीपतेः कृते।</w:t>
      </w:r>
    </w:p>
    <w:p/>
    <w:p>
      <w:r xmlns:w="http://schemas.openxmlformats.org/wordprocessingml/2006/main">
        <w:t xml:space="preserve">परमेश्वरः सियोनस्य जनान् उत्थाय युद्धं कर्तुं आज्ञापयति, तेषां शत्रुषु विजयं कर्तुं प्रतिज्ञां करोति, युद्धस्य लूटं च तस्मै समर्पयिष्यामि।</w:t>
      </w:r>
    </w:p>
    <w:p/>
    <w:p>
      <w:r xmlns:w="http://schemas.openxmlformats.org/wordprocessingml/2006/main">
        <w:t xml:space="preserve">1. "उत्तिष्ठत युद्धं च कुरुत: ईश्वरतः कार्यस्य आह्वानम्"।</w:t>
      </w:r>
    </w:p>
    <w:p/>
    <w:p>
      <w:r xmlns:w="http://schemas.openxmlformats.org/wordprocessingml/2006/main">
        <w:t xml:space="preserve">2. "विजयप्रतिज्ञा: ईश्वरस्य स्वजनस्य दानम्"।</w:t>
      </w:r>
    </w:p>
    <w:p/>
    <w:p>
      <w:r xmlns:w="http://schemas.openxmlformats.org/wordprocessingml/2006/main">
        <w:t xml:space="preserve">1. यशायाह 2:4 - "सः राष्ट्रेषु न्यायं करिष्यति, बहूनां जनान् भर्त्सयिष्यति, ते च स्वखड्गान् हलकुण्डान्, शूलान् च छटाकुण्डान् कृत्वा, राष्ट्रं राष्ट्रविरुद्धं खड्गं न उत्थापयिष्यति, न च शिक्षिष्यन्ति।" युद्धं अधिकं भवति।"</w:t>
      </w:r>
    </w:p>
    <w:p/>
    <w:p>
      <w:r xmlns:w="http://schemas.openxmlformats.org/wordprocessingml/2006/main">
        <w:t xml:space="preserve">2. स्तोत्रम् 68:19 - "धन्यः प्रभुः, यः अस्मान् नित्यं लाभैः भारं करोति, अस्माकं मोक्षस्य परमेश्वरः। सेला।"</w:t>
      </w:r>
    </w:p>
    <w:p/>
    <w:p>
      <w:r xmlns:w="http://schemas.openxmlformats.org/wordprocessingml/2006/main">
        <w:t xml:space="preserve">मीका अध्यायः ५ बेथलेहेमनगरे मसीहस्य जन्मनः इस्राएलस्य भविष्यस्य महिमा च भविष्यवाणीं करोति। अध्याये मसीहस्य विनयशीलस्य जन्मस्थानस्य महत्त्वं परमेश्वरस्य जनानां परमविजयस्य च प्रकाशनं कृतम् अस्ति।</w:t>
      </w:r>
    </w:p>
    <w:p/>
    <w:p>
      <w:r xmlns:w="http://schemas.openxmlformats.org/wordprocessingml/2006/main">
        <w:t xml:space="preserve">प्रथमः अनुच्छेदः - अध्यायस्य आरम्भः बेथलेहेमनगरे मसीहस्य जन्मनः भविष्यवाणीद्वारा भवति, यत्र इस्राएलस्य भाविशासकस्य विनयशीलस्य उत्पत्तिविषये बलं दत्तम् अस्ति। अल्पपरिमाणस्य अभावेऽपि बेथलेहेमस्य जन्मस्थानरूपेण चयनं कृतम् अस्ति यः परमेश्वरस्य जनान् गोपालयिष्यति, तेभ्यः सुरक्षां शान्तिं च आनयिष्यति (मीका ५:१-४)।</w:t>
      </w:r>
    </w:p>
    <w:p/>
    <w:p>
      <w:r xmlns:w="http://schemas.openxmlformats.org/wordprocessingml/2006/main">
        <w:t xml:space="preserve">द्वितीयः अनुच्छेदः - अध्याये मसीहस्य नेतृत्वे इस्राएलस्य विजयी भविष्यस्य चित्रणं कृतम् अस्ति। याकूबस्य अवशिष्टाः राष्ट्रेषु सिंह इव शत्रुषु भयं प्रहरन्ति। परमेश्वरः स्वजनानाम् विरुद्धं ये राष्ट्राणि उत्तिष्ठन्ति, तेषां सुरक्षां समृद्धिं च सुनिश्चित्य तेषां नाशं करिष्यति (मीका ५:५-९)।</w:t>
      </w:r>
    </w:p>
    <w:p/>
    <w:p>
      <w:r xmlns:w="http://schemas.openxmlformats.org/wordprocessingml/2006/main">
        <w:t xml:space="preserve">तृतीयः अनुच्छेदः - अध्याये भूमितः मूर्तिपूजायाः शुद्धिः, निष्कासनं च प्रकाशितम् अस्ति । भगवान् मिथ्यापूजायाः भूमिं शुद्ध्य मायावं, भविष्यवाणीं, उत्कीर्णं प्रतिमां च छिनत्ति। जनाः स्वस्य बलस्य मूर्तिपूजायाः वा उपरि अवलम्बं न करिष्यन्ति (मीका ५:१०-१५)।</w:t>
      </w:r>
    </w:p>
    <w:p/>
    <w:p>
      <w:r xmlns:w="http://schemas.openxmlformats.org/wordprocessingml/2006/main">
        <w:t xml:space="preserve">सारांशतः, २.</w:t>
      </w:r>
    </w:p>
    <w:p>
      <w:r xmlns:w="http://schemas.openxmlformats.org/wordprocessingml/2006/main">
        <w:t xml:space="preserve">मीका अध्यायः ५ बेथलेहेमनगरे मसीहस्य जन्मनः भविष्यवाणीं करोति तथा च तस्य नेतृत्वे इस्राएलस्य भविष्यस्य महिमा भविष्यति।</w:t>
      </w:r>
    </w:p>
    <w:p/>
    <w:p>
      <w:r xmlns:w="http://schemas.openxmlformats.org/wordprocessingml/2006/main">
        <w:t xml:space="preserve">बेथलेहेमनगरे मसीहस्य जन्मस्य भविष्यवाणी, भविष्यस्य शासकस्य विनयशीलस्य उत्पत्तिविषये बलं दत्तवती।</w:t>
      </w:r>
    </w:p>
    <w:p>
      <w:r xmlns:w="http://schemas.openxmlformats.org/wordprocessingml/2006/main">
        <w:t xml:space="preserve">मसीहस्य नेतृत्वे इस्राएलस्य विजयी भविष्यं, याकूबस्य अवशेषाः स्वशत्रुषु भयं प्रहारयन्तः।</w:t>
      </w:r>
    </w:p>
    <w:p>
      <w:r xmlns:w="http://schemas.openxmlformats.org/wordprocessingml/2006/main">
        <w:t xml:space="preserve">केवलं भगवतः बलस्य आश्रयेण जनाः मूर्तिपूजायाः शुद्धिः, निष्कासनं च।</w:t>
      </w:r>
    </w:p>
    <w:p/>
    <w:p>
      <w:r xmlns:w="http://schemas.openxmlformats.org/wordprocessingml/2006/main">
        <w:t xml:space="preserve">मीकाग्रन्थस्य अस्मिन् अध्याये बेथलेहेमनगरे मसीहस्य जन्मविषये भविष्यवाणी अस्ति, यत्र भविष्यस्य शासकस्य विनयशीलस्य उत्पत्तिविषये बलं दत्तम् अस्ति। अल्पप्रमाणस्य अभावेऽपि बेथलेहेमदेशः तस्य जन्मस्थानरूपेण चयनितः अस्ति यः परमेश्वरस्य जनान् गोपालयिष्यति, सुरक्षां शान्तिं च आनयिष्यति। अध्याये मसीहस्य नेतृत्वे इस्राएलस्य विजयी भविष्यस्य चित्रणं कृतम् अस्ति। याकूबस्य अवशिष्टाः बलवन्तः शक्तिशालिनः च भविष्यन्ति, तेषां शत्रुषु भयं प्रहरन्ति। ईश्वरः स्वजनविरुद्धं ये राष्ट्राणि उत्तिष्ठन्ति, तेषां सुरक्षां समृद्धिं च सुनिश्चित्य तेषां नाशं करिष्यति। तदतिरिक्तं अध्याये भूमितः मूर्तिपूजायाः शुद्धिः, निष्कासनं च प्रकाशितम् अस्ति । भगवान् मायावं, भविष्यवाणीं, उत्कीर्णं प्रतिमां च निवारयिष्यति, मिथ्यापूजायाः भूमिं शुद्धं करिष्यति। जनाः स्वबलस्य मूर्तिपूजायाः वा न पुनः अवलम्बन्ते अपितु केवलं भगवतः बलस्य मार्गदर्शनस्य च उपरि अवलम्बन्ते। अयं अध्यायः भविष्यस्य आशां प्रवर्तयति, मसीहस्य जन्मं परमेश्वरस्य जनानां च परमविजयं प्रति सूचयति।</w:t>
      </w:r>
    </w:p>
    <w:p/>
    <w:p>
      <w:r xmlns:w="http://schemas.openxmlformats.org/wordprocessingml/2006/main">
        <w:t xml:space="preserve">मीका 5:1 हे सैन्यपुत्री, सः अस्मान् व्याप्तवान्, ते इस्राएलस्य न्यायाधीशस्य गण्डे दण्डेन प्रहारं करिष्यन्ति।</w:t>
      </w:r>
    </w:p>
    <w:p/>
    <w:p>
      <w:r xmlns:w="http://schemas.openxmlformats.org/wordprocessingml/2006/main">
        <w:t xml:space="preserve">परमेश्वरः इस्राएलस्य जनान् एकीकृत्य युद्धस्य सज्जतां कर्तुं आह्वयति, यतः शत्रुः तेषां उपरि आक्रमणं कर्तुं आगच्छति।</w:t>
      </w:r>
    </w:p>
    <w:p/>
    <w:p>
      <w:r xmlns:w="http://schemas.openxmlformats.org/wordprocessingml/2006/main">
        <w:t xml:space="preserve">1. एकतायाः शक्तिः : एकत्र एकीकरणेन विश्वासः कथं सुदृढः भवति</w:t>
      </w:r>
    </w:p>
    <w:p/>
    <w:p>
      <w:r xmlns:w="http://schemas.openxmlformats.org/wordprocessingml/2006/main">
        <w:t xml:space="preserve">2. सज्जतायाः महत्त्वम् : सज्जता पराजयं कथं निवारयति</w:t>
      </w:r>
    </w:p>
    <w:p/>
    <w:p>
      <w:r xmlns:w="http://schemas.openxmlformats.org/wordprocessingml/2006/main">
        <w:t xml:space="preserve">1. इफिसियों 4:3 - शान्तिबन्धनद्वारा आत्मायाः एकतां स्थापयितुं सर्वप्रयत्नः कुर्वन्तु।</w:t>
      </w:r>
    </w:p>
    <w:p/>
    <w:p>
      <w:r xmlns:w="http://schemas.openxmlformats.org/wordprocessingml/2006/main">
        <w:t xml:space="preserve">2. सुभाषितम् 21:31 - अश्वः युद्धदिनस्य कृते सज्जः भवति, परन्तु विजयः भगवतः एव भवति।</w:t>
      </w:r>
    </w:p>
    <w:p/>
    <w:p>
      <w:r xmlns:w="http://schemas.openxmlformats.org/wordprocessingml/2006/main">
        <w:t xml:space="preserve">मीका 5:2 किन्तु त्वं बेथलेहेम एफ्राता, यद्यपि त्वं यहूदादेशस्य सहस्रेषु अल्पः असि, तथापि त्वत्तः सः मम समीपं इस्राएलदेशस्य शासकः निर्गमिष्यति। यस्य प्रसवः पुरा, अनादितः।</w:t>
      </w:r>
    </w:p>
    <w:p/>
    <w:p>
      <w:r xmlns:w="http://schemas.openxmlformats.org/wordprocessingml/2006/main">
        <w:t xml:space="preserve">अयं खण्डः मसीहस्य उल्लेखं करोति, यः यहूदादेशस्य बेथलेहेम-नगरात् आगमिष्यति स्म ।</w:t>
      </w:r>
    </w:p>
    <w:p/>
    <w:p>
      <w:r xmlns:w="http://schemas.openxmlformats.org/wordprocessingml/2006/main">
        <w:t xml:space="preserve">1. मसीहस्य विशिष्टता - खण्डः एतत् तथ्यं प्रकाशयति यत् मसीहः लघुतः तुच्छप्रतीतस्य नगरात् आगत्य अपि महत् महत्त्वं धारयति तथा च कालस्य आरम्भात् एव परमेश्वरस्य योजनायाः भागः अस्ति।</w:t>
      </w:r>
    </w:p>
    <w:p/>
    <w:p>
      <w:r xmlns:w="http://schemas.openxmlformats.org/wordprocessingml/2006/main">
        <w:t xml:space="preserve">2. विश्वासस्य शक्तिः - एषः खण्डः अपि उदाहरणरूपेण द्रष्टुं शक्यते यत् विश्वासः कथं महत्कार्यं प्रति नेतुं शक्नोति, यदा अपि सर्वा आशा नष्टा इव भासते।</w:t>
      </w:r>
    </w:p>
    <w:p/>
    <w:p>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p>
      <w:r xmlns:w="http://schemas.openxmlformats.org/wordprocessingml/2006/main">
        <w:t xml:space="preserve">2. यशायाह 11:1-2 - यश्याहस्य स्तम्भात् एकः अंकुरः निर्गमिष्यति, तस्य मूलतः एकः शाखा फलं दास्यति। तस्य उपरि भगवतः आत्मा, प्रज्ञा-बोध-आत्मा, परामर्श-शक्ति-आत्मा, ज्ञान-आत्मा, भगवतः भय-आत्मा च तिष्ठति।</w:t>
      </w:r>
    </w:p>
    <w:p/>
    <w:p>
      <w:r xmlns:w="http://schemas.openxmlformats.org/wordprocessingml/2006/main">
        <w:t xml:space="preserve">मीका 5:3 अतः सः तान् त्यक्ष्यति, यावत् प्रसवम् अनुभवति, तदा तस्य भ्रातृणां अवशिष्टाः इस्राएलस्य सन्तानं प्रति प्रत्यागमिष्यन्ति।</w:t>
      </w:r>
    </w:p>
    <w:p/>
    <w:p>
      <w:r xmlns:w="http://schemas.openxmlformats.org/wordprocessingml/2006/main">
        <w:t xml:space="preserve">मीका ५:३ मध्ये भगवता स्वजनं त्यक्त्वा यावत् प्रसवकाले स्त्रियाः समयः समाप्तः न भवति तावत् यावत् तस्य भ्रातृणां अवशिष्टाः इस्राएलीयानां समीपं प्रत्यागमिष्यन्ति इति विषये वदति।</w:t>
      </w:r>
    </w:p>
    <w:p/>
    <w:p>
      <w:r xmlns:w="http://schemas.openxmlformats.org/wordprocessingml/2006/main">
        <w:t xml:space="preserve">1. भगवतः मोक्षप्रतिज्ञा : भूतवर्तमानयोः संयोजनम्</w:t>
      </w:r>
    </w:p>
    <w:p/>
    <w:p>
      <w:r xmlns:w="http://schemas.openxmlformats.org/wordprocessingml/2006/main">
        <w:t xml:space="preserve">2. ईश्वरस्य प्रतीक्षा : कठिनतायाः समये धैर्यं विश्वासः च</w:t>
      </w:r>
    </w:p>
    <w:p/>
    <w:p>
      <w:r xmlns:w="http://schemas.openxmlformats.org/wordprocessingml/2006/main">
        <w:t xml:space="preserve">1. यशायाह 11:11-12 - तस्मिन् दिने प्रभुः द्वितीयवारं स्वहस्तं स्थापयति यत् अश्शूरात् मिस्रदेशात् च अवशिष्टान् स्वजनस्य अवशिष्टान् पुनः प्राप्तुं शक्नोति। पथरोस्-कुश-एलाम-शिनार-हमत्-समुद्रद्वीपेभ्यः च।</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Micah 5:4 सः स्थित्वा परमेश् वरस् य बलेन, परमेश् वरस् य परमेश् वरस् य नामस् य महिमायां पोषणं करिष्यति। ते च स्थास्यन्ति, यतः सः इदानीं पृथिव्याः अन्तपर्यन्तं महान् भविष्यति।</w:t>
      </w:r>
    </w:p>
    <w:p/>
    <w:p>
      <w:r xmlns:w="http://schemas.openxmlformats.org/wordprocessingml/2006/main">
        <w:t xml:space="preserve">ईश्वरः महान् भविष्यति, ये तस्मिन् तिष्ठन्ति तेषां कृते बलं, महिमा च प्रदास्यति।</w:t>
      </w:r>
    </w:p>
    <w:p/>
    <w:p>
      <w:r xmlns:w="http://schemas.openxmlformats.org/wordprocessingml/2006/main">
        <w:t xml:space="preserve">1. भगवतः बलं महिमा च</w:t>
      </w:r>
    </w:p>
    <w:p/>
    <w:p>
      <w:r xmlns:w="http://schemas.openxmlformats.org/wordprocessingml/2006/main">
        <w:t xml:space="preserve">2. महत्तरजीवनाय ईश्वरे स्थातुं</w:t>
      </w:r>
    </w:p>
    <w:p/>
    <w:p>
      <w:r xmlns:w="http://schemas.openxmlformats.org/wordprocessingml/2006/main">
        <w:t xml:space="preserve">1. इफिसियों 3:16-21 - यथा सः भवतः अन्तःकरणे स्वात्मना शक्तिना बलवत्तां प्राप्नुयात्</w:t>
      </w:r>
    </w:p>
    <w:p/>
    <w:p>
      <w:r xmlns:w="http://schemas.openxmlformats.org/wordprocessingml/2006/main">
        <w:t xml:space="preserve">2. यशायाह 40:28-31 - किं भवन्तः न ज्ञातवन्तः? किं त्वया न श्रुतम्? प्रभुः सनातनः ईश्वरः पृथिव्याः अन्तानां कर्तारः अस्ति। सः न मूर्च्छितः न श्रान्तः भवति; तस्य अवगमनम् अनुसन्धानीयम् अस्ति।</w:t>
      </w:r>
    </w:p>
    <w:p/>
    <w:p>
      <w:r xmlns:w="http://schemas.openxmlformats.org/wordprocessingml/2006/main">
        <w:t xml:space="preserve">मीका 5:5 अयं मनुष्यः शान्तिः भविष्यति यदा अश्शूरः अस्माकं देशे आगमिष्यति, यदा सः अस्माकं प्रासादेषु पदातिं करिष्यति तदा वयं तस्य विरुद्धं सप्त गोपालकाः अष्टौ प्रमुखाः पुरुषाः च उत्थापयिष्यामः।</w:t>
      </w:r>
    </w:p>
    <w:p/>
    <w:p>
      <w:r xmlns:w="http://schemas.openxmlformats.org/wordprocessingml/2006/main">
        <w:t xml:space="preserve">मीका ५:५ आगमिष्यमाणस्य शासकस्य पूर्वानुमानं करोति यः अश्शूरसैनिकानाम् उपस्थितेः अभावे अपि शान्तिस्य स्रोतः भविष्यति यत् भूमिं तर्जनं करिष्यति।</w:t>
      </w:r>
    </w:p>
    <w:p/>
    <w:p>
      <w:r xmlns:w="http://schemas.openxmlformats.org/wordprocessingml/2006/main">
        <w:t xml:space="preserve">1. शान्तिराजकुमारः - संकटकाले आरामं प्राप्य</w:t>
      </w:r>
    </w:p>
    <w:p/>
    <w:p>
      <w:r xmlns:w="http://schemas.openxmlformats.org/wordprocessingml/2006/main">
        <w:t xml:space="preserve">2. भगवतः अवलम्ब्यताम् : दुर्बलतायाः समये ईश्वरस्य बलम्</w:t>
      </w:r>
    </w:p>
    <w:p/>
    <w:p>
      <w:r xmlns:w="http://schemas.openxmlformats.org/wordprocessingml/2006/main">
        <w:t xml:space="preserve">1. यशायाह 9:6 (अस्माकं कृते बालकः जातः, अस्माकं कृते पुत्रः दत्तः, तस्य स्कन्धे शासनं भविष्यति, तस्य नाम आश्चर्यजनकः, परामर्शदाता, पराक्रमी परमेश्वरः, अनन्तपिता, द... शान्तिराजकुमारः।)</w:t>
      </w:r>
    </w:p>
    <w:p/>
    <w:p>
      <w:r xmlns:w="http://schemas.openxmlformats.org/wordprocessingml/2006/main">
        <w:t xml:space="preserve">2. स्तोत्रम् 46:1 (ईश्वरः अस्माकं शरणं बलं च, विपत्तौ अतीव वर्तमानः सहायकः।)</w:t>
      </w:r>
    </w:p>
    <w:p/>
    <w:p>
      <w:r xmlns:w="http://schemas.openxmlformats.org/wordprocessingml/2006/main">
        <w:t xml:space="preserve">मीका 5:6 ते अश्शूरदेशं खड्गेन, निमरोददेशं च तस्य प्रवेशद्वारेषु विनाशयिष्यन्ति, एवं सः अस्मान् अश्शूरात् मोचयिष्यति, यदा सः अस्माकं देशे आगमिष्यति, यदा सः अस्माकं सीमान्तरं गच्छति।</w:t>
      </w:r>
    </w:p>
    <w:p/>
    <w:p>
      <w:r xmlns:w="http://schemas.openxmlformats.org/wordprocessingml/2006/main">
        <w:t xml:space="preserve">ईश्वरः अश्शूरस्य निमरोदस्य च भूमिं नाशयित्वा स्वजनं अश्शूरशत्रुतः मोचयिष्यति।</w:t>
      </w:r>
    </w:p>
    <w:p/>
    <w:p>
      <w:r xmlns:w="http://schemas.openxmlformats.org/wordprocessingml/2006/main">
        <w:t xml:space="preserve">1. परमेश्वरः स्वजनं दुष्टात् रक्षिष्यति - स्तोत्रम् 46:1</w:t>
      </w:r>
    </w:p>
    <w:p/>
    <w:p>
      <w:r xmlns:w="http://schemas.openxmlformats.org/wordprocessingml/2006/main">
        <w:t xml:space="preserve">2. परमेश्वरस्य शक्तिः कस्यापि शत्रुणाम् अपेक्षया अधिका अस्ति - यशायाह 45:2-3</w:t>
      </w:r>
    </w:p>
    <w:p/>
    <w:p>
      <w:r xmlns:w="http://schemas.openxmlformats.org/wordprocessingml/2006/main">
        <w:t xml:space="preserve">1. स्तोत्रम् 46:1 - परमेश्वरः अस्माकं शरणं बलं च अस्ति, विपत्तौ अतीव वर्तमानः सहायकः।</w:t>
      </w:r>
    </w:p>
    <w:p/>
    <w:p>
      <w:r xmlns:w="http://schemas.openxmlformats.org/wordprocessingml/2006/main">
        <w:t xml:space="preserve">2. यशायाह 45:2-3 - अहं भवतः पुरतः गत्वा उच्चस्थानानि समं करिष्यामि, कांस्यद्वाराणि खण्डयित्वा लोहस्य दण्डान् छित्त्वा भवद्भ्यः अन्धकारस्य निधिं, तस्य गुप्तधनं च दास्यामि गुप्तस्थानानि ।</w:t>
      </w:r>
    </w:p>
    <w:p/>
    <w:p>
      <w:r xmlns:w="http://schemas.openxmlformats.org/wordprocessingml/2006/main">
        <w:t xml:space="preserve">मीका 5:7 याकूबस्य अवशिष्टाः बहुजनानाम् मध्ये भगवतः ओसः इव भविष्यन्ति, तृणेषु वर्षा इव भविष्यन्ति, ये मनुष्याणां कृते न तिष्ठन्ति, न च मनुष्यपुत्रान् प्रतीक्षन्ते।</w:t>
      </w:r>
    </w:p>
    <w:p/>
    <w:p>
      <w:r xmlns:w="http://schemas.openxmlformats.org/wordprocessingml/2006/main">
        <w:t xml:space="preserve">याकूबस्य अवशिष्टाः भगवता आशीर्वादं प्राप्नुयुः, तेषां मनुष्यस्य अनुग्रहस्य प्रतीक्षायाः आवश्यकता न भविष्यति।</w:t>
      </w:r>
    </w:p>
    <w:p/>
    <w:p>
      <w:r xmlns:w="http://schemas.openxmlformats.org/wordprocessingml/2006/main">
        <w:t xml:space="preserve">1. निष्ठावान् तिष्ठतु भगवान् भवन्तं स्वस्य अनुग्रहेण आशीर्वादं दास्यति।</w:t>
      </w:r>
    </w:p>
    <w:p/>
    <w:p>
      <w:r xmlns:w="http://schemas.openxmlformats.org/wordprocessingml/2006/main">
        <w:t xml:space="preserve">2. मनुष्यमतेन मा डुलतु; ईश्वरः भवतः सर्वं आवश्यकं प्रदास्यति।</w:t>
      </w:r>
    </w:p>
    <w:p/>
    <w:p>
      <w:r xmlns:w="http://schemas.openxmlformats.org/wordprocessingml/2006/main">
        <w:t xml:space="preserve">1. स्तोत्रम् 37:5-6 "प्रभुं प्रति स्वमार्गं समर्पय, तस्मिन् अपि विश्वासं कुरु, सः तत् सम्पादयिष्यति। सः तव धर्मं प्रकाशवत्, तव न्यायं च मध्याह्नवत् प्रदर्शयिष्यति।</w:t>
      </w:r>
    </w:p>
    <w:p/>
    <w:p>
      <w:r xmlns:w="http://schemas.openxmlformats.org/wordprocessingml/2006/main">
        <w:t xml:space="preserve">2. यशायाह 30:18 "अतः परमेश् वरः प्रतीक्षते यत् सः युष् माकं प्रति अनुग्रहं करिष्यति, अतः सः युष् माकं प्रति अनुग्रहं कर्तुं उदात्तः भविष्यति, यतः परमेश् वरः न्यायस्य परमेश् वरः अस्ति। ते सर्वे धन्याः सन्ति।" यत् तं प्रतीक्षते।"</w:t>
      </w:r>
    </w:p>
    <w:p/>
    <w:p>
      <w:r xmlns:w="http://schemas.openxmlformats.org/wordprocessingml/2006/main">
        <w:t xml:space="preserve">मीका ५:८ याकूबस्य अवशिष्टाः बहुजनानाम् मध्ये अन्यजातीयानां मध्ये वनपशूनां मध्ये सिंहः इव मेषसमूहेषु सिंहः इव भविष्यति, यः यदि गच्छति तर्हि उभौ अपि अधः गच्छति , विदारयति च, न कश्चित् मोचयितुं शक्नोति।</w:t>
      </w:r>
    </w:p>
    <w:p/>
    <w:p>
      <w:r xmlns:w="http://schemas.openxmlformats.org/wordprocessingml/2006/main">
        <w:t xml:space="preserve">याकूबस्य अवशिष्टाः अन्येषु राष्ट्रेषु बलवन्तः, शक्तिशालिनः च भविष्यन्ति।</w:t>
      </w:r>
    </w:p>
    <w:p/>
    <w:p>
      <w:r xmlns:w="http://schemas.openxmlformats.org/wordprocessingml/2006/main">
        <w:t xml:space="preserve">1. याकूबस्य अवशेषस्य बलम्</w:t>
      </w:r>
    </w:p>
    <w:p/>
    <w:p>
      <w:r xmlns:w="http://schemas.openxmlformats.org/wordprocessingml/2006/main">
        <w:t xml:space="preserve">2. ईश्वरस्य शक्तिः स्वजनद्वारा</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इफिसियों 6:10-20 - अन्ते भगवते तस्य पराक्रमे च बलवन्तः भवन्तु। ईश्वरस्य सर्वं कवचं धारयतु, येन भवन्तः पिशाचस्य योजनानां विरुद्धं स्थातुं शक्नुवन्ति।</w:t>
      </w:r>
    </w:p>
    <w:p/>
    <w:p>
      <w:r xmlns:w="http://schemas.openxmlformats.org/wordprocessingml/2006/main">
        <w:t xml:space="preserve">मीका ५:९ तव हस्तः तव प्रतिद्वन्द्वीनां उपरि उत्थापितः भविष्यति, तव सर्वे शत्रवः च च्छिन्नाः भविष्यन्ति।</w:t>
      </w:r>
    </w:p>
    <w:p/>
    <w:p>
      <w:r xmlns:w="http://schemas.openxmlformats.org/wordprocessingml/2006/main">
        <w:t xml:space="preserve">ईश्वरः स्वजनानाम् शत्रुभ्यः रक्षणं करिष्यति, तेषां उपरि न्यायं च आनयिष्यति।</w:t>
      </w:r>
    </w:p>
    <w:p/>
    <w:p>
      <w:r xmlns:w="http://schemas.openxmlformats.org/wordprocessingml/2006/main">
        <w:t xml:space="preserve">१: ईश्वरः अस्माकं रक्षकः प्रतिशोधकः च अस्ति</w:t>
      </w:r>
    </w:p>
    <w:p/>
    <w:p>
      <w:r xmlns:w="http://schemas.openxmlformats.org/wordprocessingml/2006/main">
        <w:t xml:space="preserve">२: ईश्वरस्य विरोधस्य परिणामः</w:t>
      </w:r>
    </w:p>
    <w:p/>
    <w:p>
      <w:r xmlns:w="http://schemas.openxmlformats.org/wordprocessingml/2006/main">
        <w:t xml:space="preserve">१: यशायाह ५४:१७ - "भवतः विरुद्धं निर्मितं किमपि शस्त्रं न सफलं भविष्यति, या जिह्वा न्याये भवतः विरुद्धं उत्तिष्ठति, तस्याः निन्दां करिष्यसि।"</w:t>
      </w:r>
    </w:p>
    <w:p/>
    <w:p>
      <w:r xmlns:w="http://schemas.openxmlformats.org/wordprocessingml/2006/main">
        <w:t xml:space="preserve">२: रोमियो १२:१९ - "प्रियजनाः, प्रतिशोधं मा कुरुत, अपितु क्रोधस्य स्थानं ददातु, यतः लिखितम् अस्ति, 'प्रतिशोधः मम, अहं प्रतिकारं करिष्यामि' इति प्रभुः वदति।"</w:t>
      </w:r>
    </w:p>
    <w:p/>
    <w:p>
      <w:r xmlns:w="http://schemas.openxmlformats.org/wordprocessingml/2006/main">
        <w:t xml:space="preserve">मीका 5:10 तस्मिन् दिने अहं भवतः मध्ये भवतः अश्वानाम् अपच्छेदनं करिष्यामि, भवतः रथाः च नाशयिष्यामि।</w:t>
      </w:r>
    </w:p>
    <w:p/>
    <w:p>
      <w:r xmlns:w="http://schemas.openxmlformats.org/wordprocessingml/2006/main">
        <w:t xml:space="preserve">भगवान् न्यायदिने प्रजानां अश्वरथान् अपहरति।</w:t>
      </w:r>
    </w:p>
    <w:p/>
    <w:p>
      <w:r xmlns:w="http://schemas.openxmlformats.org/wordprocessingml/2006/main">
        <w:t xml:space="preserve">1. न्यायदिने भगवतः कोपः</w:t>
      </w:r>
    </w:p>
    <w:p/>
    <w:p>
      <w:r xmlns:w="http://schemas.openxmlformats.org/wordprocessingml/2006/main">
        <w:t xml:space="preserve">2. अवज्ञायाः परिणामाः</w:t>
      </w:r>
    </w:p>
    <w:p/>
    <w:p>
      <w:r xmlns:w="http://schemas.openxmlformats.org/wordprocessingml/2006/main">
        <w:t xml:space="preserve">1. रोमियो 2:5-8 - किन्तु भवतः कठोरस्य अपश्चात्तापस्य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2. हबक्कूक 3:17-18 - यद्यपि पिप्पलीवृक्षः न पुष्पितव्यः, न च लतासु फलं भवेत्, जैतुनस्य उत्पादनं क्षीणं भवति, क्षेत्राणि च अन्नं न ददति, तथापि मेषः गुच्छात् छिन्नः भवतु, यूथः अपि न भवेत् स्तम्भेषु तथापि अहं भगवता आनन्दयिष्यामि; अहं मम मोक्षस्य ईश्वरे आनन्दं करिष्यामि।</w:t>
      </w:r>
    </w:p>
    <w:p/>
    <w:p>
      <w:r xmlns:w="http://schemas.openxmlformats.org/wordprocessingml/2006/main">
        <w:t xml:space="preserve">मीका 5:11 अहं तव देशस्य नगराणि छित्त्वा तव सर्वाणि दुर्गाणि पातयिष्यामि।</w:t>
      </w:r>
    </w:p>
    <w:p/>
    <w:p>
      <w:r xmlns:w="http://schemas.openxmlformats.org/wordprocessingml/2006/main">
        <w:t xml:space="preserve">अयं खण्डः परमेश्वरस्य शक्तिं न्यायं च वदति, यथा सः नगरेषु दुर्गेषु च विनाशं अराजकतां च आनयति।</w:t>
      </w:r>
    </w:p>
    <w:p/>
    <w:p>
      <w:r xmlns:w="http://schemas.openxmlformats.org/wordprocessingml/2006/main">
        <w:t xml:space="preserve">1. ईश्वरस्य सार्वभौमत्वं : तस्य सामर्थ्यं न्यायं च अवगन्तुम्</w:t>
      </w:r>
    </w:p>
    <w:p/>
    <w:p>
      <w:r xmlns:w="http://schemas.openxmlformats.org/wordprocessingml/2006/main">
        <w:t xml:space="preserve">2. ईश्वरस्य विश्वासः : तस्य इच्छायाः समर्पणम्</w:t>
      </w:r>
    </w:p>
    <w:p/>
    <w:p>
      <w:r xmlns:w="http://schemas.openxmlformats.org/wordprocessingml/2006/main">
        <w:t xml:space="preserve">1. स्तोत्रम् 33:10-11 - "प्रभुः राष्ट्राणां परामर्शं निष्फलं करोति; सः जनानां योजनां निरर्थकं करोति। भगवतः परामर्शः सदा तिष्ठति, तस्य हृदयस्य योजनाः सर्वान् पुस्तिकान् यावत्।</w:t>
      </w:r>
    </w:p>
    <w:p/>
    <w:p>
      <w:r xmlns:w="http://schemas.openxmlformats.org/wordprocessingml/2006/main">
        <w:t xml:space="preserve">2. यशायाह ३१:१ - "धिक् ये मिस्रदेशं साहाय्यार्थं अवतरन्ति, अश्वानाम् उपरि अवलम्बन्ते, ये रथेषु बहुबलाः, अश्ववाहनेषु च विश्वसन्ति, यतः ते अतीव बलवन्तः, किन्तु पवित्रं न पश्यन्ति इस्राएलस्य एकः, न च भगवन्तं अन्वेष्यताम्!"</w:t>
      </w:r>
    </w:p>
    <w:p/>
    <w:p>
      <w:r xmlns:w="http://schemas.openxmlformats.org/wordprocessingml/2006/main">
        <w:t xml:space="preserve">मीका 5:12 अहं तव हस्तात् डाकिनीम् अपहरिष्यामि; तव भविष्यद्वाणीः न भविष्यन्ति।</w:t>
      </w:r>
    </w:p>
    <w:p/>
    <w:p>
      <w:r xmlns:w="http://schemas.openxmlformats.org/wordprocessingml/2006/main">
        <w:t xml:space="preserve">Passage ईश्वरः जनानां मध्ये जादू टोना, भविष्यद्वाणी च छिनत्ति।</w:t>
      </w:r>
    </w:p>
    <w:p/>
    <w:p>
      <w:r xmlns:w="http://schemas.openxmlformats.org/wordprocessingml/2006/main">
        <w:t xml:space="preserve">1. ईश्वरस्य रक्षणस्य शक्तिः : अस्मान् दुष्टात् रक्षितुं ईश्वरस्य उपरि अवलम्बनम्</w:t>
      </w:r>
    </w:p>
    <w:p/>
    <w:p>
      <w:r xmlns:w="http://schemas.openxmlformats.org/wordprocessingml/2006/main">
        <w:t xml:space="preserve">2. जादूटोणानां अस्वीकारः : तस्य स्थाने परमेश्वरस्य मार्गस्य अनुसरणं कर्तुं चयनम्</w:t>
      </w:r>
    </w:p>
    <w:p/>
    <w:p>
      <w:r xmlns:w="http://schemas.openxmlformats.org/wordprocessingml/2006/main">
        <w:t xml:space="preserve">1. द्वितीयः 18:10-12 युष्माकं मध्ये कोऽपि न लभ्यते यः स्वपुत्रं वा स्वपुत्रीं वा अग्निना गमनं करोति, वा भविष्यद्वाणीं करोति, न कालपालः, न वा मोहकः, डाकिनी वा। वा मोहकः, परिचितात्मना सह परामर्शदाता वा, जादूगरः, मृत्तिकायाः वा। ये सर्वे एतानि कर्माणि कुर्वन्ति, ते सर्वे परमेश् वरस् य घृणितानि सन्ति</w:t>
      </w:r>
    </w:p>
    <w:p/>
    <w:p>
      <w:r xmlns:w="http://schemas.openxmlformats.org/wordprocessingml/2006/main">
        <w:t xml:space="preserve">2. इफिसियों 6:12 -- यतः वयं मांसशोणितयोः विरुद्धं न मल्लयुद्धं कुर्मः, अपितु राज्यपालैः, शक्तिभिः, संसारस्य अन्धकारशासकैः, उच्चस्थानेषु आध्यात्मिकदुष्टतायाः विरुद्धं च मल्लयुद्धं कुर्मः।</w:t>
      </w:r>
    </w:p>
    <w:p/>
    <w:p>
      <w:r xmlns:w="http://schemas.openxmlformats.org/wordprocessingml/2006/main">
        <w:t xml:space="preserve">मीका 5:13 तव उत्कीर्णाः प्रतिमाः अपि अहं तव मध्ये स्थिताः प्रतिमाः च छिनत्स्यामि; तव हस्तकर्माणि पुनः न भजिष्यसि।</w:t>
      </w:r>
    </w:p>
    <w:p/>
    <w:p>
      <w:r xmlns:w="http://schemas.openxmlformats.org/wordprocessingml/2006/main">
        <w:t xml:space="preserve">परमेश् वरः जनानां मध्ये सर्वान् मूर्तयः, प्रतिमाः च अपसारयिष्यति, तेषां तस् य आराधना न कर्तव्या।</w:t>
      </w:r>
    </w:p>
    <w:p/>
    <w:p>
      <w:r xmlns:w="http://schemas.openxmlformats.org/wordprocessingml/2006/main">
        <w:t xml:space="preserve">1. आत्मायां सत्ये च ईश्वरस्य उपासना</w:t>
      </w:r>
    </w:p>
    <w:p/>
    <w:p>
      <w:r xmlns:w="http://schemas.openxmlformats.org/wordprocessingml/2006/main">
        <w:t xml:space="preserve">2. मूर्तिपूजायाः खतरा</w:t>
      </w:r>
    </w:p>
    <w:p/>
    <w:p>
      <w:r xmlns:w="http://schemas.openxmlformats.org/wordprocessingml/2006/main">
        <w:t xml:space="preserve">1. व्यवस्था 5:7-9</w:t>
      </w:r>
    </w:p>
    <w:p/>
    <w:p>
      <w:r xmlns:w="http://schemas.openxmlformats.org/wordprocessingml/2006/main">
        <w:t xml:space="preserve">2. यशायाह 44:9-20</w:t>
      </w:r>
    </w:p>
    <w:p/>
    <w:p>
      <w:r xmlns:w="http://schemas.openxmlformats.org/wordprocessingml/2006/main">
        <w:t xml:space="preserve">Micah 5:14 अहं भवतः मध्ये भवतः वनेः उद्धृत्य स्थापयिष्यामि, तथैव भवतः नगराणि नाशयिष्यामि।</w:t>
      </w:r>
    </w:p>
    <w:p/>
    <w:p>
      <w:r xmlns:w="http://schemas.openxmlformats.org/wordprocessingml/2006/main">
        <w:t xml:space="preserve">ईश्वरः मूर्तिपूजां न सहते, स्वजनानाम् अन्तः कस्यापि मिथ्यादेवस्य दूरीकरोति।</w:t>
      </w:r>
    </w:p>
    <w:p/>
    <w:p>
      <w:r xmlns:w="http://schemas.openxmlformats.org/wordprocessingml/2006/main">
        <w:t xml:space="preserve">१: अस्माकं हृदयात् जीवनात् च मूर्तिं दूरीकर्तुं प्रयत्नशीलाः भवेयुः।</w:t>
      </w:r>
    </w:p>
    <w:p/>
    <w:p>
      <w:r xmlns:w="http://schemas.openxmlformats.org/wordprocessingml/2006/main">
        <w:t xml:space="preserve">2: मिथ्यादेवैः मा वञ्चितः भव, यतः ईश्वरः तेषां विरुद्धं कार्यं करिष्यति।</w:t>
      </w:r>
    </w:p>
    <w:p/>
    <w:p>
      <w:r xmlns:w="http://schemas.openxmlformats.org/wordprocessingml/2006/main">
        <w:t xml:space="preserve">१: द्वितीयविनियमः ७:४-५ - "ते तव पुत्रं मम अनुसरणं त्यक्त्वा अन्यदेवानां सेवां कर्तुं निवर्तयिष्यन्ति। तथा च परमेश्वरस्य क्रोधः युष्माकं विरुद्धं प्रज्वलितः भविष्यति, त्वां च सहसा नाशयिष्यति। किन्तु यूयं एवं करिष्यथ तेषां सह यूयं तेषां वेदीनां नाशं करिष्यथ, तेषां प्रतिमाः भग्नाः, तेषां वनानि च छित्त्वा, तेषां उत्कीर्णप्रतिमाः अग्निना दह्यताम्।”</w:t>
      </w:r>
    </w:p>
    <w:p/>
    <w:p>
      <w:r xmlns:w="http://schemas.openxmlformats.org/wordprocessingml/2006/main">
        <w:t xml:space="preserve">२: १ योहनः ५:२१ - "बालकाः, मूर्तिभ्यः स्वं रक्षन्तु। आमेन्।"</w:t>
      </w:r>
    </w:p>
    <w:p/>
    <w:p>
      <w:r xmlns:w="http://schemas.openxmlformats.org/wordprocessingml/2006/main">
        <w:t xml:space="preserve">मीका 5:15 अहं च तेषां अश्रुतानाम् अन्येषां जनानां उपरि क्रोधेन क्रोधेन च प्रतिशोधं करिष्यामि।</w:t>
      </w:r>
    </w:p>
    <w:p/>
    <w:p>
      <w:r xmlns:w="http://schemas.openxmlformats.org/wordprocessingml/2006/main">
        <w:t xml:space="preserve">ईश्वरः विधर्मीणां विरुद्धं प्रतिशोधं तादृशरीत्या आनयिष्यति यत् ते पूर्वं कदापि न दृष्टवन्तः।</w:t>
      </w:r>
    </w:p>
    <w:p/>
    <w:p>
      <w:r xmlns:w="http://schemas.openxmlformats.org/wordprocessingml/2006/main">
        <w:t xml:space="preserve">1. ईश्वरस्य क्रोधः : अस्माभिः कथं प्रतिक्रिया कर्तव्या</w:t>
      </w:r>
    </w:p>
    <w:p/>
    <w:p>
      <w:r xmlns:w="http://schemas.openxmlformats.org/wordprocessingml/2006/main">
        <w:t xml:space="preserve">2. ईश्वरस्य प्रतिशोधं प्राप्तुं किं अर्थः</w:t>
      </w:r>
    </w:p>
    <w:p/>
    <w:p>
      <w:r xmlns:w="http://schemas.openxmlformats.org/wordprocessingml/2006/main">
        <w:t xml:space="preserve">1.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2. स्तोत्रम् 94:1 - "हे प्रभु, यः प्रतिशोधं करोति, सः प्रतिशोधं कुर्वन् ईश्वरः, प्रकाशयतु।"</w:t>
      </w:r>
    </w:p>
    <w:p/>
    <w:p>
      <w:r xmlns:w="http://schemas.openxmlformats.org/wordprocessingml/2006/main">
        <w:t xml:space="preserve">मीका अध्यायः ६ इस्राएलस्य जनान् परमेश्वरेण सह तेषां सम्बन्धं च सम्बोधयति। अध्याये तेषां पूजायां दैनन्दिनजीवने च न्यायस्य, दयायाः, विनयस्य च महत्त्वं बोधितम् अस्ति ।</w:t>
      </w:r>
    </w:p>
    <w:p/>
    <w:p>
      <w:r xmlns:w="http://schemas.openxmlformats.org/wordprocessingml/2006/main">
        <w:t xml:space="preserve">प्रथमः अनुच्छेदः - अध्यायः न्यायालयस्य दृश्येन आरभ्यते, यथा प्रभुः इस्राएलविरुद्धं स्वस्य प्रकरणं प्रस्तुतं करोति। सः पर्वतान् पृथिव्याः आधारान् च आह्वयति यत् ते स्वजनानाम् अविश्वासस्य अभियोगस्य साक्षिणः भवेयुः (मीका ६:१-२)।</w:t>
      </w:r>
    </w:p>
    <w:p/>
    <w:p>
      <w:r xmlns:w="http://schemas.openxmlformats.org/wordprocessingml/2006/main">
        <w:t xml:space="preserve">द्वितीयः अनुच्छेदः - अध्याये जनाः प्रश्नं कुर्वन्ति यत् भगवतः प्रसादार्थं किं किं आनेतव्यम् इति। होमहवनं वत्सं वा प्रथमजातमपि सूचयन्ति । तथापि मीका तान् स्मारयति यत् परमेश्वरः बाह्यबलिदानात् अधिकं न्यायं, दयालुतां, विनयं च इच्छति (मीका ६:६-८)।</w:t>
      </w:r>
    </w:p>
    <w:p/>
    <w:p>
      <w:r xmlns:w="http://schemas.openxmlformats.org/wordprocessingml/2006/main">
        <w:t xml:space="preserve">तृतीयः अनुच्छेदः - अध्याये जनानां पापत्वं, तेषां निर्धनानाम्, अभाविनां च उत्पीडनं च प्रकाशितम् अस्ति। मीका तेषां वञ्चनायुक्तानि तौलनानि मापानि च सहितं अनैष्ठिकव्यवहारं प्रकाशयति, तेषां सम्मुखीभविष्यमाणानां परिणामानां विषये चेतयति च (मीका ६:९-१६)।</w:t>
      </w:r>
    </w:p>
    <w:p/>
    <w:p>
      <w:r xmlns:w="http://schemas.openxmlformats.org/wordprocessingml/2006/main">
        <w:t xml:space="preserve">सारांशतः, २.</w:t>
      </w:r>
    </w:p>
    <w:p>
      <w:r xmlns:w="http://schemas.openxmlformats.org/wordprocessingml/2006/main">
        <w:t xml:space="preserve">मीका अध्यायः ६ इस्राएलस्य जनानां विषये परमेश्वरेण सह तेषां सम्बन्धे च केन्द्रितः अस्ति, तेषां आराधने दैनन्दिनजीवने च न्यायस्य, दयायाः, विनयस्य च महत्त्वं बोधयति।</w:t>
      </w:r>
    </w:p>
    <w:p/>
    <w:p>
      <w:r xmlns:w="http://schemas.openxmlformats.org/wordprocessingml/2006/main">
        <w:t xml:space="preserve">न्यायालयस्य दृश्यं यथा प्रभुः इस्राएलविरुद्धं स्वप्रकरणं प्रस्तुतं करोति।</w:t>
      </w:r>
    </w:p>
    <w:p>
      <w:r xmlns:w="http://schemas.openxmlformats.org/wordprocessingml/2006/main">
        <w:t xml:space="preserve">स्मरणं कुर्वन्तु यत् परमेश्वरः बाह्यत्यागात् अधिकं न्यायं, दयालुतां, विनयं च इच्छति।</w:t>
      </w:r>
    </w:p>
    <w:p>
      <w:r xmlns:w="http://schemas.openxmlformats.org/wordprocessingml/2006/main">
        <w:t xml:space="preserve">जनस्य पापस्य उदघाटनं, निर्धनानाम् अत्याचारस्य च, परिणामस्य चेतावनी सह।</w:t>
      </w:r>
    </w:p>
    <w:p/>
    <w:p>
      <w:r xmlns:w="http://schemas.openxmlformats.org/wordprocessingml/2006/main">
        <w:t xml:space="preserve">मीकाग्रन्थस्य अयं अध्यायः न्यायालयस्य दृश्यं प्रस्तुतं करोति यत्र प्रभुः इस्राएलविरुद्धं स्वप्रकरणं प्रस्तुतं करोति। जनाः प्रश्नं कुर्वन्ति यत् भगवतः प्रसादार्थं किं किं आनेतव्यम् इति, विविधानि अर्पणानि, बलिदानानि च सूचयन्ति । तथापि मीका तान् स्मारयति यत् परमेश्वरः बाह्यधर्मसंस्कारापेक्षया न्यायं, दयालुतां, विनयं च अधिकं इच्छति। अध्याये जनानां पापत्वं विशेषतः निर्धनानाम्, दरिद्राणां च उत्पीडनं अपि प्रकाशितम् अस्ति । मीका तेषां अनैष्ठिकप्रथानां प्रकाशनं करोति, यथा धोखाधड़ीपूर्णभारस्य, मापस्य च प्रयोगः। सः तान् चेतयति यत् तेषां अविश्वासस्य परिणामेण तेषां किं परिणामः भविष्यति। अयं अध्यायः केवलं बाह्यधर्मानुष्ठानानां अपेक्षया न्यायस्य, दयायाः, विनयस्य च कार्याणि समाविष्टानि सच्चिदानन्दपूजायाः महत्त्वस्य स्मारकरूपेण कार्यं करोति</w:t>
      </w:r>
    </w:p>
    <w:p/>
    <w:p>
      <w:r xmlns:w="http://schemas.openxmlformats.org/wordprocessingml/2006/main">
        <w:t xml:space="preserve">मीका 6:1 इदानीं शृणुत यत् परमेश् वरः किं वदति। उत्तिष्ठ त्वं पर्वतानां पुरतः विवादं कुरु, पर्वताः तव वाणीं शृणुत।</w:t>
      </w:r>
    </w:p>
    <w:p/>
    <w:p>
      <w:r xmlns:w="http://schemas.openxmlformats.org/wordprocessingml/2006/main">
        <w:t xml:space="preserve">परमेश् वरः अस्मान् उत्तिष्ठन् अस् माकं वाणीं श्रूयते इति आह्वयति।</w:t>
      </w:r>
    </w:p>
    <w:p/>
    <w:p>
      <w:r xmlns:w="http://schemas.openxmlformats.org/wordprocessingml/2006/main">
        <w:t xml:space="preserve">1: अस्माभिः भगवतः वचनं श्रुत्वा सत्यस्य कृते स्थातव्यम्।</w:t>
      </w:r>
    </w:p>
    <w:p/>
    <w:p>
      <w:r xmlns:w="http://schemas.openxmlformats.org/wordprocessingml/2006/main">
        <w:t xml:space="preserve">२: भगवतः सत्यस्य घोषणां कर्तुं अस्माभिः न भीता कर्तव्या।</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२ तीमुथियुस १:७ - "यतो हि परमेश्वरः अस्मान् भयस्य आत्मानं न दत्तवान् अपितु सामर्थ्यस्य, प्रेमस्य, आत्मसंयमस्य च आत्मानं दत्तवान्।"</w:t>
      </w:r>
    </w:p>
    <w:p/>
    <w:p>
      <w:r xmlns:w="http://schemas.openxmlformats.org/wordprocessingml/2006/main">
        <w:t xml:space="preserve">मीका 6:2 हे पर्वताः, हे पर्वताः, परमेश्वरस्य विवादं, हे पृथिव्याः दृढाधाराः च शृणुत, यतः परमेश् वरः स्वजनेन सह विवादं कुर्वन् अस्ति, सः इस्राएलं प्रति याचयिष्यति।</w:t>
      </w:r>
    </w:p>
    <w:p/>
    <w:p>
      <w:r xmlns:w="http://schemas.openxmlformats.org/wordprocessingml/2006/main">
        <w:t xml:space="preserve">भगवतः स्वजनेन सह विवादः अस्ति, सः इस्राएलं प्रति याचयिष्यति।</w:t>
      </w:r>
    </w:p>
    <w:p/>
    <w:p>
      <w:r xmlns:w="http://schemas.openxmlformats.org/wordprocessingml/2006/main">
        <w:t xml:space="preserve">1. भगवतः स्वजनस्य प्रति प्रेम अनुशासनं च</w:t>
      </w:r>
    </w:p>
    <w:p/>
    <w:p>
      <w:r xmlns:w="http://schemas.openxmlformats.org/wordprocessingml/2006/main">
        <w:t xml:space="preserve">2. भगवतः स्वजनस्य कृते याचना</w:t>
      </w:r>
    </w:p>
    <w:p/>
    <w:p>
      <w:r xmlns:w="http://schemas.openxmlformats.org/wordprocessingml/2006/main">
        <w:t xml:space="preserve">1. यशायाह 1:18 - "अधुना आगत्य वयं मिलित्वा विचारयामः इति परमेश् वरः वदति, यद्यपि युष् माकं पापं रक्तवर्णं भवति तथापि हिमवत् शुक्लं भविष्यति</w:t>
      </w:r>
    </w:p>
    <w:p/>
    <w:p>
      <w:r xmlns:w="http://schemas.openxmlformats.org/wordprocessingml/2006/main">
        <w:t xml:space="preserve">2. यिर्मयाह 29:11-13 - अहं भवद्भ्यः मम योजनाः जानामि इति प्रभुः वदति, भवतः भविष्यं आशां च दातुं कल्याणस्य योजना न तु दुष्टस्य। तदा त्वं मां आहूय आगत्य मां प्रार्थयिष्यसि, अहं त्वां श्रोष्यामि। अन्विष्यसि मां प्राप्स्यसि, यदा मां सर्वात्मना अन्विष्यसि।</w:t>
      </w:r>
    </w:p>
    <w:p/>
    <w:p>
      <w:r xmlns:w="http://schemas.openxmlformats.org/wordprocessingml/2006/main">
        <w:t xml:space="preserve">Micah 6:3 हे मम प्रजाः, मया भवतः किं कृतम्? अहं च त्वां कस्मात् क्लान्तः अभवम्? मम विरुद्धं साक्ष्यं ददातु।</w:t>
      </w:r>
    </w:p>
    <w:p/>
    <w:p>
      <w:r xmlns:w="http://schemas.openxmlformats.org/wordprocessingml/2006/main">
        <w:t xml:space="preserve">मीका इस्राएलस्य जनान् पृच्छति यत् तेषां कृते किं कृतम्, तेषां विरुद्धं साक्ष्यं दातुं च तान् प्रेरयति।</w:t>
      </w:r>
    </w:p>
    <w:p/>
    <w:p>
      <w:r xmlns:w="http://schemas.openxmlformats.org/wordprocessingml/2006/main">
        <w:t xml:space="preserve">१) साक्ष्यस्य शक्तिः : स्वस्य अस्माकं नेतारणाञ्च परीक्षणम्</w:t>
      </w:r>
    </w:p>
    <w:p/>
    <w:p>
      <w:r xmlns:w="http://schemas.openxmlformats.org/wordprocessingml/2006/main">
        <w:t xml:space="preserve">२) ईश्वरस्य मार्गदर्शनं अन्वेष्टुम् : सः अस्मात् किं याचते?</w:t>
      </w:r>
    </w:p>
    <w:p/>
    <w:p>
      <w:r xmlns:w="http://schemas.openxmlformats.org/wordprocessingml/2006/main">
        <w:t xml:space="preserve">१) स्तोत्रम् १३९:२३-२४ "हे परमेश्वर मां अन्वेष्य मम हृदयं ज्ञात्वा मां परीक्ष्य मम विचारान् ज्ञात्वा पश्यतु मयि कोऽपि दुष्टः मार्गः अस्ति वा, अनन्तमार्गे मां नेतु।</w:t>
      </w:r>
    </w:p>
    <w:p/>
    <w:p>
      <w:r xmlns:w="http://schemas.openxmlformats.org/wordprocessingml/2006/main">
        <w:t xml:space="preserve">२) मत्ती ७:३-५ "किमर्थं त्वं भ्रातुः नेत्रे स्थितं खण्डं पश्यसि, किन्तु स्वनेत्रे स्थितं मयूखं न मन्यसे? अथवा भ्रातरं कथं वदसि, अहं खण्डं बहिः आकर्षयामि।" तव नेत्रस्य, पश्य, तव नेत्रे मयूखः अस्ति? हे पाखण्डी, प्रथमं स्वनेत्रात् मयूखं बहिः निष्कासय, ततः भ्रातुः नेत्रस्य कण्ठं बहिः निष्कासयितुं स्पष्टतया पश्यसि।</w:t>
      </w:r>
    </w:p>
    <w:p/>
    <w:p>
      <w:r xmlns:w="http://schemas.openxmlformats.org/wordprocessingml/2006/main">
        <w:t xml:space="preserve">मीका 6:4 यतः अहं त्वां मिस्रदेशात् नीत्वा दासगृहात् मोचितवान्। अहं तव पुरतः मूसां, हारूनं, मरियमं च प्रेषितवान्।</w:t>
      </w:r>
    </w:p>
    <w:p/>
    <w:p>
      <w:r xmlns:w="http://schemas.openxmlformats.org/wordprocessingml/2006/main">
        <w:t xml:space="preserve">परमेश् वरः इस्राएलीयान् मिस्र-देशस्य दासत्वात् मोचितवान्, तेषां नेतृत्वाय मूसां, हारूनं, मरियमं च प्रेषितवान् ।</w:t>
      </w:r>
    </w:p>
    <w:p/>
    <w:p>
      <w:r xmlns:w="http://schemas.openxmlformats.org/wordprocessingml/2006/main">
        <w:t xml:space="preserve">1. परमेश्वरस्य मोक्षः - ईश्वरः इस्राएलीयान् दासत्वात् कथं मोचितवान्</w:t>
      </w:r>
    </w:p>
    <w:p/>
    <w:p>
      <w:r xmlns:w="http://schemas.openxmlformats.org/wordprocessingml/2006/main">
        <w:t xml:space="preserve">2. परमेश्वरस्य मार्गदर्शनम् - परमेश्वरः कथं मूसा, हारून, मरियम च माध्यमेन नेतृत्वं प्रदत्तवान्</w:t>
      </w:r>
    </w:p>
    <w:p/>
    <w:p>
      <w:r xmlns:w="http://schemas.openxmlformats.org/wordprocessingml/2006/main">
        <w:t xml:space="preserve">1. निष्कासनम् 20:2-3 - "अहं भवतः प्रभुः परमेश्वरः अस्मि, यः भवन्तं मिस्रदेशात् दासत्वगृहात् बहिः नीतवान्। मम पुरतः भवतः अन्ये देवाः न भविष्यन्ति।</w:t>
      </w:r>
    </w:p>
    <w:p/>
    <w:p>
      <w:r xmlns:w="http://schemas.openxmlformats.org/wordprocessingml/2006/main">
        <w:t xml:space="preserve">2. द्वितीयविनियमः 7:8 - "किन्तु भगवता युष्मान् प्रेम्णा युष्माकं पितृभ्यः शपथं पालयित्वा च भगवता युष्मान् महाहस्तेन बहिः आनयत्, दासगृहात्, हस्तात् च मोचितवान्।" मिस्रदेशस्य फारोराजस्य।"</w:t>
      </w:r>
    </w:p>
    <w:p/>
    <w:p>
      <w:r xmlns:w="http://schemas.openxmlformats.org/wordprocessingml/2006/main">
        <w:t xml:space="preserve">मीका 6:5 हे मम प्रजाः, इदानीं स्मर्यतां यत् मोआबराजः बालकः किं परामर्शं कृतवान्, बेओरस्य पुत्रः बिलामः शित्िमतः गिल्गालपर्यन्तं किं प्रतिवदति स्म। येन यूयं परमेश् वरस् य धार्मिकतां ज्ञास्यथ।</w:t>
      </w:r>
    </w:p>
    <w:p/>
    <w:p>
      <w:r xmlns:w="http://schemas.openxmlformats.org/wordprocessingml/2006/main">
        <w:t xml:space="preserve">परमेश्वरः स्वजनं आह्वयति यत् ते भगवतः धार्मिकतां ज्ञातुं शित्तीमतः गिल्गालपर्यन्तं बालकस्य बिलामस्य च कथां स्मरन्तु।</w:t>
      </w:r>
    </w:p>
    <w:p/>
    <w:p>
      <w:r xmlns:w="http://schemas.openxmlformats.org/wordprocessingml/2006/main">
        <w:t xml:space="preserve">1. "भगवतः धर्मः"।</w:t>
      </w:r>
    </w:p>
    <w:p/>
    <w:p>
      <w:r xmlns:w="http://schemas.openxmlformats.org/wordprocessingml/2006/main">
        <w:t xml:space="preserve">2. "बालकस्य बिलामस्य च स्मरणम् : ईश्वरस्य धार्मिकतायाः पाठः"।</w:t>
      </w:r>
    </w:p>
    <w:p/>
    <w:p>
      <w:r xmlns:w="http://schemas.openxmlformats.org/wordprocessingml/2006/main">
        <w:t xml:space="preserve">1. व्यवस्था 32:4 - "सः शिला अस्ति, तस्य कार्यं सिद्धम्, यतः तस्य सर्वे मार्गाः न्यायाः, सत्यस्य अन्यायस्य च ईश्वरः, सः धार्मिकः ऋजुः च अस्ति।</w:t>
      </w:r>
    </w:p>
    <w:p/>
    <w:p>
      <w:r xmlns:w="http://schemas.openxmlformats.org/wordprocessingml/2006/main">
        <w:t xml:space="preserve">2. सुभाषितम् 16:11 - "निष्ठं भारं तुला च भगवतः एव, पुटस्य सर्वे भारः तस्य कार्यः अस्ति।"</w:t>
      </w:r>
    </w:p>
    <w:p/>
    <w:p>
      <w:r xmlns:w="http://schemas.openxmlformats.org/wordprocessingml/2006/main">
        <w:t xml:space="preserve">मीका 6:6 अहं केन सह परमेश् वरस् य समक्षम् आगत्य उच्चस् य परमेश् वरस् य समक्षं प्रणामं करिष्यामि? किं तस्य पुरतः होमबलिभिः सह वत्सैः सह आगमिष्यामि?</w:t>
      </w:r>
    </w:p>
    <w:p/>
    <w:p>
      <w:r xmlns:w="http://schemas.openxmlformats.org/wordprocessingml/2006/main">
        <w:t xml:space="preserve">मीका पृच्छति यत् सः कथं परमेश्वरस्य समीपं गन्तुं शक्नोति, यदि च होमबलिदानं, एकवर्षीयस्य वत्साः च अर्पणं भगवतः अनुग्रहं प्राप्तुं पर्याप्तं भविष्यति वा।</w:t>
      </w:r>
    </w:p>
    <w:p/>
    <w:p>
      <w:r xmlns:w="http://schemas.openxmlformats.org/wordprocessingml/2006/main">
        <w:t xml:space="preserve">1. यज्ञहृदयम् : ईश्वरभक्तिं कथं प्रदर्शयेत्</w:t>
      </w:r>
    </w:p>
    <w:p/>
    <w:p>
      <w:r xmlns:w="http://schemas.openxmlformats.org/wordprocessingml/2006/main">
        <w:t xml:space="preserve">2. केवलं बलिदानात् अधिकं अर्पणम् : विनयशीलहृदयेन भगवतः समीपं कथं गन्तव्यम्</w:t>
      </w:r>
    </w:p>
    <w:p/>
    <w:p>
      <w:r xmlns:w="http://schemas.openxmlformats.org/wordprocessingml/2006/main">
        <w:t xml:space="preserve">1. स्तोत्रम् 51:16-17 त्वं हि यज्ञे न आनन्दयिष्यसि, अहं वा तत् दास्यामि; होमहलिना त्वं न प्रसन्नः भविष्यसि। ईश्वरस्य बलिदानं भग्न आत्मा अस्ति; भग्नं पश्चात्तापपूर्णं हृदयं देव, त्वं न अवहेलयिष्यसि।</w:t>
      </w:r>
    </w:p>
    <w:p/>
    <w:p>
      <w:r xmlns:w="http://schemas.openxmlformats.org/wordprocessingml/2006/main">
        <w:t xml:space="preserve">2. यशायाह 1:11-15 भवतः बलिदानानां बहुलता मम किम्? इति परमेश् वरः वदति; मेषस्य होमबलिः, सुपोषितपशूनां मेदः च मया पर्याप्तः; न वृषाणाम्, मेषस्य, बकस्य च रक्ते न रमामि। यदा त्वं मम समक्षं उपस्थातुं आगच्छसि तदा केन मम न्यायालयपदाहरणम् आग्रहितम् । न पुनः व्यर्थं नैवेद्यं आनयन्तु; धूपः मम घृणितम् अस्ति। अमावस्या च विश्रामदिवसः च समागमस्य आह्वानं च अधर्मं गम्भीरं सभां च सहितुं न शक्नोमि। भवतः अमावस्याः भवतः नियतभोजनानि च मम आत्मा द्वेष्टि; ते मम भारः अभवन्; अहं तान् सहितुं श्रान्तः अस्मि।</w:t>
      </w:r>
    </w:p>
    <w:p/>
    <w:p>
      <w:r xmlns:w="http://schemas.openxmlformats.org/wordprocessingml/2006/main">
        <w:t xml:space="preserve">मीका 6:7 किं परमेश् वरः मेषसहस्रैः, दशसहस्रैः तैलनद्यैः वा प्रसन्नः भविष्यति? किं मम अतिक्रमणार्थं प्रथमजातं दास्यामि, मम प्राणानां पापार्थं मम शरीरस्य फलं दास्यामि?</w:t>
      </w:r>
    </w:p>
    <w:p/>
    <w:p>
      <w:r xmlns:w="http://schemas.openxmlformats.org/wordprocessingml/2006/main">
        <w:t xml:space="preserve">भगवान् मेषस्य तैलस्य वा बलिदानं न अपेक्षते, न च पापक्षमायाः कृते प्रथमजातस्य बलिदानं याचते ।</w:t>
      </w:r>
    </w:p>
    <w:p/>
    <w:p>
      <w:r xmlns:w="http://schemas.openxmlformats.org/wordprocessingml/2006/main">
        <w:t xml:space="preserve">1. भगवतः प्रेम : अप्रमेयः यज्ञः</w:t>
      </w:r>
    </w:p>
    <w:p/>
    <w:p>
      <w:r xmlns:w="http://schemas.openxmlformats.org/wordprocessingml/2006/main">
        <w:t xml:space="preserve">2. ईश्वरस्य अशर्तक्षमा</w:t>
      </w:r>
    </w:p>
    <w:p/>
    <w:p>
      <w:r xmlns:w="http://schemas.openxmlformats.org/wordprocessingml/2006/main">
        <w:t xml:space="preserve">1. रोमियो 5:8 - परन्तु परमेश्वरः अस्माकं प्रति स्वप्रेमम् अस्मिन् प्रदर्शयति यत् वयं पापिनः आसन् तदा ख्रीष्टः अस्माकं कृते मृतः।</w:t>
      </w:r>
    </w:p>
    <w:p/>
    <w:p>
      <w:r xmlns:w="http://schemas.openxmlformats.org/wordprocessingml/2006/main">
        <w:t xml:space="preserve">2. इब्रानियों 9:22 - प्रायः सर्वाणि च वस्तूनि नियमेन रक्तेन शुद्धानि भवन्ति; रक्तपातं विना च न क्षमा।</w:t>
      </w:r>
    </w:p>
    <w:p/>
    <w:p>
      <w:r xmlns:w="http://schemas.openxmlformats.org/wordprocessingml/2006/main">
        <w:t xml:space="preserve">मीका 6:8 सः त्वां दर्शितवान् हे मनुष्य, किं हितं; परमेश् वरः भवद्भ्यः किं प्रार्थयति, केवलं न्यायं कर्तुम्, दयायाः प्रेम्णः, तव परमेश् वरेण सह विनयेन चरितुं च?</w:t>
      </w:r>
    </w:p>
    <w:p/>
    <w:p>
      <w:r xmlns:w="http://schemas.openxmlformats.org/wordprocessingml/2006/main">
        <w:t xml:space="preserve">ईश्वरः अस्मान् न्यायं कर्तुं, दयां प्रेम्णा, तस्य सह विनयेन चालयितुं च अपेक्षते।</w:t>
      </w:r>
    </w:p>
    <w:p/>
    <w:p>
      <w:r xmlns:w="http://schemas.openxmlformats.org/wordprocessingml/2006/main">
        <w:t xml:space="preserve">1. न्यायः, दया, विनयः च : न्यायपूर्वकं जीवितुं आह्वानम्</w:t>
      </w:r>
    </w:p>
    <w:p/>
    <w:p>
      <w:r xmlns:w="http://schemas.openxmlformats.org/wordprocessingml/2006/main">
        <w:t xml:space="preserve">2. ईश्वरेण सह गमनम् : तस्य नेतृत्वे अस्माकं प्रतिक्रिया</w:t>
      </w:r>
    </w:p>
    <w:p/>
    <w:p>
      <w:r xmlns:w="http://schemas.openxmlformats.org/wordprocessingml/2006/main">
        <w:t xml:space="preserve">1. मीका 4:4-5 - किन्तु ते प्रत्येकं स्वस्य द्राक्षाफलस्य अधः स्वस्य पिप्पलीवृक्षस्य अधः उपविशन्ति; न कश्चित् तान् भयभीतान् न करिष्यति, यतः सेना-परमेश् वरस् य मुखेन तत् उक्तम्। यतः सर्वे जनाः प्रत्येकं स्वदेवस्य नाम्ना चरन्ति, वयं च अस्माकं परमेश् वरस्य नाम्ना अनन्तकालं यावत् चरामः।</w:t>
      </w:r>
    </w:p>
    <w:p/>
    <w:p>
      <w:r xmlns:w="http://schemas.openxmlformats.org/wordprocessingml/2006/main">
        <w:t xml:space="preserve">2. याकूब 1:27 - ईश्वरस्य पितुश्च समक्षं शुद्धः धर्मः अशुद्धः च एषः अस्ति, पितृणां विधवाणां च दुःखे दर्शनं कर्तुं, जगतः निर्मलं च स्वं रक्षितुं च।</w:t>
      </w:r>
    </w:p>
    <w:p/>
    <w:p>
      <w:r xmlns:w="http://schemas.openxmlformats.org/wordprocessingml/2006/main">
        <w:t xml:space="preserve">मीका 6:9 भगवतः वाणी नगरं प्रति क्रन्दति, बुद्धिमान् च तव नाम द्रक्ष्यति, दण्डं शृणुत, यः तत् नियुक्तवान्।</w:t>
      </w:r>
    </w:p>
    <w:p/>
    <w:p>
      <w:r xmlns:w="http://schemas.openxmlformats.org/wordprocessingml/2006/main">
        <w:t xml:space="preserve">परमेश् वरः नगरं आह्वयति, प्रज्ञाः च तस्य नाम ज्ञातुं शक्नुयुः। तेन नियुक्तं दण्डं शृणुत।</w:t>
      </w:r>
    </w:p>
    <w:p/>
    <w:p>
      <w:r xmlns:w="http://schemas.openxmlformats.org/wordprocessingml/2006/main">
        <w:t xml:space="preserve">1. "प्रभोः आह्वानम् : ईश्वरस्य सान्निध्यं ज्ञात्वा तस्य दण्डस्य श्रवणं च"।</w:t>
      </w:r>
    </w:p>
    <w:p/>
    <w:p>
      <w:r xmlns:w="http://schemas.openxmlformats.org/wordprocessingml/2006/main">
        <w:t xml:space="preserve">2. "ईश्वरस्य प्रज्ञा: तस्य नाम दृष्ट्वा तस्य दण्डस्य आज्ञापालनम्"।</w:t>
      </w:r>
    </w:p>
    <w:p/>
    <w:p>
      <w:r xmlns:w="http://schemas.openxmlformats.org/wordprocessingml/2006/main">
        <w:t xml:space="preserve">1. सुभाषितम् 8:2-6 "सा उच्चस्थानशिखरेषु, मार्गे मार्गस्थानेषु च तिष्ठति। द्वारेषु, नगरस्य प्रवेशे, द्वारेषु प्रवेशे च क्रन्दति। यावत् यूयं मनुष्याः अहं आह्वयामि, मम वाणी मनुष्यपुत्राणां कृते अस्ति।हे सरलाः, प्रज्ञां अवगच्छन्तु, हे मूर्खाः, यूयं बुद्धिमान् हृदयाः भवन्तु, शृणुत, यतः अहं उत्तमवस्तूनि वदामि, उद्घाटनं च मम अधरस्य सम्यक् वस्तूनि भविष्यन्ति” इति।</w:t>
      </w:r>
    </w:p>
    <w:p/>
    <w:p>
      <w:r xmlns:w="http://schemas.openxmlformats.org/wordprocessingml/2006/main">
        <w:t xml:space="preserve">2. यशायाह 1:18-20 "अधुना आगत्य वयं मिलित्वा विचारयामः इति परमेश्वरः वदति, यद्यपि युष्माकं पापं रक्तवर्णं भवति तथापि हिमवत् शुक्लं भविष्यति, यद्यपि रक्तवर्णं रक्तं भवति तथापि ऊनवत् भविष्यति। यदि यूयं इच्छुकाः आज्ञापालकाः च भवेयुः तर्हि देशस्य हितं खादिष्यथ, किन्तु यदि अस्वीकुर्वन्ति, विद्रोहं च कुर्वन्ति तर्हि खड्गेन भक्षिताः भविष्यन्ति, यतः परमेश् वरस्य मुखेन तत् उक्तम्।</w:t>
      </w:r>
    </w:p>
    <w:p/>
    <w:p>
      <w:r xmlns:w="http://schemas.openxmlformats.org/wordprocessingml/2006/main">
        <w:t xml:space="preserve">मीका 6:10 किं दुष्टानां गृहे अद्यापि दुष्टानां निधिः, अल्पप्रमाणं च घृणितम् अस्ति?</w:t>
      </w:r>
    </w:p>
    <w:p/>
    <w:p>
      <w:r xmlns:w="http://schemas.openxmlformats.org/wordprocessingml/2006/main">
        <w:t xml:space="preserve">ईश्वरः पृच्छति यत् जनाः किमर्थं दुष्टतायाः प्राप्तानि निधयः सञ्चयन्ति, किमर्थं च धोखाधड़ीयुक्तानि मापानि प्रयुञ्जते।</w:t>
      </w:r>
    </w:p>
    <w:p/>
    <w:p>
      <w:r xmlns:w="http://schemas.openxmlformats.org/wordprocessingml/2006/main">
        <w:t xml:space="preserve">1. दुष्टतायाः खतरा : लोभस्य जालस्य परिहारः कथं भवति</w:t>
      </w:r>
    </w:p>
    <w:p/>
    <w:p>
      <w:r xmlns:w="http://schemas.openxmlformats.org/wordprocessingml/2006/main">
        <w:t xml:space="preserve">2. धर्मस्य शक्तिः - अखण्डतायाः जीवनं जीवितुं</w:t>
      </w:r>
    </w:p>
    <w:p/>
    <w:p>
      <w:r xmlns:w="http://schemas.openxmlformats.org/wordprocessingml/2006/main">
        <w:t xml:space="preserve">1. सुभाषितम् 15:27 - "यः अन्यायलाभस्य लोभी स्वगृहं क्लेशयति, घूसम् द्वेष्टि तु जीविष्यति।"</w:t>
      </w:r>
    </w:p>
    <w:p/>
    <w:p>
      <w:r xmlns:w="http://schemas.openxmlformats.org/wordprocessingml/2006/main">
        <w:t xml:space="preserve">2. लूका 16:10-12 - "अल्पेषु विश्वास्यः बहुषु अपि विश्वासी भवति, अत्यल्पे अपि अप्रमाणिकः बहुषु अपि अप्रमाणिकः भवति। यदि तर्हि भवन्तः अधर्मवित्तेषु विश्वासं न कृतवन्तः।" , कः भवद्भ्यः सच्चिदानन्दं न्यस्यति?यदि त्वं परस्य विषये निष्ठावान् अभवसि तर्हि कः भवतः स्वकीयं दास्यति?</w:t>
      </w:r>
    </w:p>
    <w:p/>
    <w:p>
      <w:r xmlns:w="http://schemas.openxmlformats.org/wordprocessingml/2006/main">
        <w:t xml:space="preserve">मीका ६:११ किं अहं तान् दुष्टतुल्यैः, वञ्चनभारपुटेन च शुद्धाः गणयिष्यामि?</w:t>
      </w:r>
    </w:p>
    <w:p/>
    <w:p>
      <w:r xmlns:w="http://schemas.openxmlformats.org/wordprocessingml/2006/main">
        <w:t xml:space="preserve">भगवता पृच्छति यत् सः जनानां न्यायं अन्यायेन उपायं करिष्यति वा।</w:t>
      </w:r>
    </w:p>
    <w:p/>
    <w:p>
      <w:r xmlns:w="http://schemas.openxmlformats.org/wordprocessingml/2006/main">
        <w:t xml:space="preserve">1. न्याय्यपरिहारस्य आवश्यकता - अस्माकं जीवने न्यायस्य दयायाः च उपयोगः</w:t>
      </w:r>
    </w:p>
    <w:p/>
    <w:p>
      <w:r xmlns:w="http://schemas.openxmlformats.org/wordprocessingml/2006/main">
        <w:t xml:space="preserve">2. प्रभुस्य धर्मस्य मानकम् - छलस्य अनैष्ठिकतायाः च स्वच्छता</w:t>
      </w:r>
    </w:p>
    <w:p/>
    <w:p>
      <w:r xmlns:w="http://schemas.openxmlformats.org/wordprocessingml/2006/main">
        <w:t xml:space="preserve">1. सुभाषितम् 11:1 - "मिथ्या तुला भगवतः घृणितम्, किन्तु न्याय्यभारः तस्य आनन्दः।"</w:t>
      </w:r>
    </w:p>
    <w:p/>
    <w:p>
      <w:r xmlns:w="http://schemas.openxmlformats.org/wordprocessingml/2006/main">
        <w:t xml:space="preserve">2. लेवीय 19:35-36 - "भवता न्याये, दीर्घतायाः वा भारस्य वा परिमाणस्य च मापे न दुष्कृतं कुरु। भवतः न्याय्यं तुला, न्याय्यभारः, न्याय्यः एफाहः, न्याय्यः हिनः च भविष्यति। अहं भवतः प्रभुः अस्मि।" ईश्वरः, यः युष्मान् मिस्रदेशात् बहिः आनयत्।”</w:t>
      </w:r>
    </w:p>
    <w:p/>
    <w:p>
      <w:r xmlns:w="http://schemas.openxmlformats.org/wordprocessingml/2006/main">
        <w:t xml:space="preserve">मीका 6:12 यतः तस्य धनिनः हिंसापूर्णाः सन्ति, तत्रवासिनः च अनृतं वदन्ति, तेषां जिह्वा मुखे वञ्चना वर्तते।</w:t>
      </w:r>
    </w:p>
    <w:p/>
    <w:p>
      <w:r xmlns:w="http://schemas.openxmlformats.org/wordprocessingml/2006/main">
        <w:t xml:space="preserve">नगरस्य जनाः हिंसावञ्चनापूर्णाः भवन्ति ।</w:t>
      </w:r>
    </w:p>
    <w:p/>
    <w:p>
      <w:r xmlns:w="http://schemas.openxmlformats.org/wordprocessingml/2006/main">
        <w:t xml:space="preserve">1. छलस्य खतरा</w:t>
      </w:r>
    </w:p>
    <w:p/>
    <w:p>
      <w:r xmlns:w="http://schemas.openxmlformats.org/wordprocessingml/2006/main">
        <w:t xml:space="preserve">2. सत्यस्य शक्तिः</w:t>
      </w:r>
    </w:p>
    <w:p/>
    <w:p>
      <w:r xmlns:w="http://schemas.openxmlformats.org/wordprocessingml/2006/main">
        <w:t xml:space="preserve">1. सुभाषितम् 12:17-19 - यः सत्यं वदति सः सम्यक् वदति, किन्तु मिथ्या साक्षी, वञ्चनम्।</w:t>
      </w:r>
    </w:p>
    <w:p/>
    <w:p>
      <w:r xmlns:w="http://schemas.openxmlformats.org/wordprocessingml/2006/main">
        <w:t xml:space="preserve">2. स्तोत्रम् 25:5 - मां स्वसत्ये नेतु, मां च शिक्षय, यतः त्वं मम मोक्षस्य परमेश्वरः असि; भवतः कृते अहं सर्वं दिवसं प्रतीक्षामि।</w:t>
      </w:r>
    </w:p>
    <w:p/>
    <w:p>
      <w:r xmlns:w="http://schemas.openxmlformats.org/wordprocessingml/2006/main">
        <w:t xml:space="preserve">मीका 6:13 अतः अहं त्वां पापानाम् कारणेन त्वां प्रहारं कृत्वा त्वां निर्जनं करिष्यामि।</w:t>
      </w:r>
    </w:p>
    <w:p/>
    <w:p>
      <w:r xmlns:w="http://schemas.openxmlformats.org/wordprocessingml/2006/main">
        <w:t xml:space="preserve">ईश्वरः जनान् रोगी, निर्जनं च कृत्वा पापस्य दण्डं ददाति।</w:t>
      </w:r>
    </w:p>
    <w:p/>
    <w:p>
      <w:r xmlns:w="http://schemas.openxmlformats.org/wordprocessingml/2006/main">
        <w:t xml:space="preserve">1.ईश्वरस्य अनुशासनं जीवनस्य आवश्यकः भागः अस्ति</w:t>
      </w:r>
    </w:p>
    <w:p/>
    <w:p>
      <w:r xmlns:w="http://schemas.openxmlformats.org/wordprocessingml/2006/main">
        <w:t xml:space="preserve">2.पापस्य परिणामाः</w:t>
      </w:r>
    </w:p>
    <w:p/>
    <w:p>
      <w:r xmlns:w="http://schemas.openxmlformats.org/wordprocessingml/2006/main">
        <w:t xml:space="preserve">1.इब्रानियों 12:5-11 - परमेश्वरस्य स्वसन्ततिषु अनुशासनं तेषां हिताय भवति</w:t>
      </w:r>
    </w:p>
    <w:p/>
    <w:p>
      <w:r xmlns:w="http://schemas.openxmlformats.org/wordprocessingml/2006/main">
        <w:t xml:space="preserve">2.सुभाषितम् 14:12 - एकः मार्गः अस्ति यः मनुष्यस्य कृते सम्यक् इव भासते, परन्तु तस्य अन्तः मृत्युमार्गः एव।</w:t>
      </w:r>
    </w:p>
    <w:p/>
    <w:p>
      <w:r xmlns:w="http://schemas.openxmlformats.org/wordprocessingml/2006/main">
        <w:t xml:space="preserve">मीका 6:14 त्वं खादसि, किन्तु न तृप्तः भविष्यसि; तव पातनं तव मध्ये भविष्यति; त्वं च धारयिष्यसि, किन्तु न मोचयिष्यसि; यत् च त्वं मोचयसि तत् खड्गं प्रति त्यक्ष्यामि।</w:t>
      </w:r>
    </w:p>
    <w:p/>
    <w:p>
      <w:r xmlns:w="http://schemas.openxmlformats.org/wordprocessingml/2006/main">
        <w:t xml:space="preserve">ईश्वरः अस्माकं सर्वाणि आवश्यकतानि न पूरयिष्यति, अस्माकं शत्रवः च विनाशं आनयिष्यन्ति।</w:t>
      </w:r>
    </w:p>
    <w:p/>
    <w:p>
      <w:r xmlns:w="http://schemas.openxmlformats.org/wordprocessingml/2006/main">
        <w:t xml:space="preserve">1. केवलं अस्माकं स्वस्य संसाधनेषु विश्वासं मा कुरुत</w:t>
      </w:r>
    </w:p>
    <w:p/>
    <w:p>
      <w:r xmlns:w="http://schemas.openxmlformats.org/wordprocessingml/2006/main">
        <w:t xml:space="preserve">2. विपत्तिमध्ये धैर्यं धारयतु</w:t>
      </w:r>
    </w:p>
    <w:p/>
    <w:p>
      <w:r xmlns:w="http://schemas.openxmlformats.org/wordprocessingml/2006/main">
        <w:t xml:space="preserve">1. याकूब 4:13-15 - अतः परमेश्वरस्य अधीनाः भवन्तु। पिशाचस्य प्रतिरोधं कुरुत, सः भवतः पलायनं करिष्यति। ईश्वरस्य समीपं गच्छ, सः भवतः समीपं गमिष्यति। हे पापिनः स्वहस्तौ शोधयन्तु; हृदयं च शुद्धं कुरुत, हे द्विविधाः।</w:t>
      </w:r>
    </w:p>
    <w:p/>
    <w:p>
      <w:r xmlns:w="http://schemas.openxmlformats.org/wordprocessingml/2006/main">
        <w:t xml:space="preserve">2. स्तोत्रम् 16:8 - मया परमेश् वरः सर्वदा मम पुरतः स्थापितः, यतः सः मम दक्षिणे अस्ति, अहं न चञ्चलः भविष्यामि।</w:t>
      </w:r>
    </w:p>
    <w:p/>
    <w:p>
      <w:r xmlns:w="http://schemas.openxmlformats.org/wordprocessingml/2006/main">
        <w:t xml:space="preserve">मीका 6:15 त्वं वपसि, किन्तु त्वं न लपसि; त्वं जैतुनानि पदाति, किन्तु त्वां तैलेन न अभिषिञ्चसि; मधुरं मद्यं च मद्यं न पिबेत्।</w:t>
      </w:r>
    </w:p>
    <w:p/>
    <w:p>
      <w:r xmlns:w="http://schemas.openxmlformats.org/wordprocessingml/2006/main">
        <w:t xml:space="preserve">अयं खण्डः वपनस्य किन्तु न लप्सनस्य, जैतुनस्य पदातिकरणस्य किन्तु तैलेन अभिषेकस्य, मधुरस्य मद्यस्य निपीडनस्य परन्तु न पिबनस्य च परिणामान् वदति।</w:t>
      </w:r>
    </w:p>
    <w:p/>
    <w:p>
      <w:r xmlns:w="http://schemas.openxmlformats.org/wordprocessingml/2006/main">
        <w:t xml:space="preserve">1. विश्वासस्य जीवनं जीवितुं : फसलस्य आशीर्वादः</w:t>
      </w:r>
    </w:p>
    <w:p/>
    <w:p>
      <w:r xmlns:w="http://schemas.openxmlformats.org/wordprocessingml/2006/main">
        <w:t xml:space="preserve">2. प्रचुरतायां आशीर्वादः त्यागः च</w:t>
      </w:r>
    </w:p>
    <w:p/>
    <w:p>
      <w:r xmlns:w="http://schemas.openxmlformats.org/wordprocessingml/2006/main">
        <w:t xml:space="preserve">1. गलाती 6:7-9 - "मा वञ्चिताः भवेयुः। परमेश् वरः न उपहासितः भवति, यतः यः कश् चित् वपयति, सः अपि लप्स्यते। यतः यः स्वमांसस्य कृते वपयति सः मांसात् भ्रष्टतां लप्स्यते, किन्तु एकः एव।" यः आत्मानं वपयति सः आत्मातः अनन्तजीवनं लप्स्यते।”</w:t>
      </w:r>
    </w:p>
    <w:p/>
    <w:p>
      <w:r xmlns:w="http://schemas.openxmlformats.org/wordprocessingml/2006/main">
        <w:t xml:space="preserve">2. द्वितीयविनियमः 8:7-10 - "यतो हि भवतः परमेश्वरः परमेश्वरः भवन्तं सुभूमिं, जलनद्याः, फव्वाराणां, स्त्रोतानां च भूमिं, द्रोणीषु, पर्वतेषु च प्रवहति, गोधूमस्य, यवस्य च भूमिं नयति। लता-पिप्पली-दाडिम-भूमिः, जैतुन-मधु-भूमिः, यस्मिन् भूमिः भवन्तः अविरलं रोटिकां खादिष्यन्ति, यस्मिन् भवन्तः किमपि अभावं न प्राप्नुयुः, यस्याः भूमिः यस्याः शिलाः लोहाः सन्ति, यस्याः पर्वतात् भवन्तः ताम्रं खनितुं शक्नुवन्ति ."</w:t>
      </w:r>
    </w:p>
    <w:p/>
    <w:p>
      <w:r xmlns:w="http://schemas.openxmlformats.org/wordprocessingml/2006/main">
        <w:t xml:space="preserve">मीका 6:16 यतः ओमरी-नियमाः, अहाब-वंशस्य सर्वाणि कार्याणि च पाल्यन्ते, यूयं च तेषां युक्त्या चरन्ति; अहं त्वां निर्जनं करिष्यामि, तत्रवासिनः च श्वसनं करिष्यथ, अतः यूयं मम प्रजानां निन्दां वहिष्यथ।</w:t>
      </w:r>
    </w:p>
    <w:p/>
    <w:p>
      <w:r xmlns:w="http://schemas.openxmlformats.org/wordprocessingml/2006/main">
        <w:t xml:space="preserve">ओमरीस्य नियमाः अहाबस्य गृहस्य सर्वाणि कार्याणि च पाल्यन्ते, एतेन जनानां विनाशः, निन्दनः च भवति।</w:t>
      </w:r>
    </w:p>
    <w:p/>
    <w:p>
      <w:r xmlns:w="http://schemas.openxmlformats.org/wordprocessingml/2006/main">
        <w:t xml:space="preserve">1. अधर्मस्य तिरस्कारेण धर्मः भवति</w:t>
      </w:r>
    </w:p>
    <w:p/>
    <w:p>
      <w:r xmlns:w="http://schemas.openxmlformats.org/wordprocessingml/2006/main">
        <w:t xml:space="preserve">2. Wisely, Reap the Consequences इति चिनोतु</w:t>
      </w:r>
    </w:p>
    <w:p/>
    <w:p>
      <w:r xmlns:w="http://schemas.openxmlformats.org/wordprocessingml/2006/main">
        <w:t xml:space="preserve">1. 1 कोरिन्थियों 15:33 - मा भ्रान्ताः भवेयुः : दुर्सङ्गतिः सद्गुणं दूषयति।</w:t>
      </w:r>
    </w:p>
    <w:p/>
    <w:p>
      <w:r xmlns:w="http://schemas.openxmlformats.org/wordprocessingml/2006/main">
        <w:t xml:space="preserve">2. सुभाषितम् 1:10-19 - पुत्र यदि त्वां पापिनः प्रलोभयन्ति तर्हि तेभ्यः मा त्यजतु।</w:t>
      </w:r>
    </w:p>
    <w:p/>
    <w:p>
      <w:r xmlns:w="http://schemas.openxmlformats.org/wordprocessingml/2006/main">
        <w:t xml:space="preserve">मीका अध्यायः ७ इजरायले आध्यात्मिकनैतिकभ्रष्टाचारस्य दृश्यं चित्रयति, परन्तु आशायाः पुनर्स्थापनस्य च सन्देशं अपि प्रददाति। अध्याये प्रचलितदुष्टतायाः विषये भविष्यद्वादिना शोकं परमेश्वरस्य निष्ठायाः आश्वासनं च प्रकाशितम् अस्ति।</w:t>
      </w:r>
    </w:p>
    <w:p/>
    <w:p>
      <w:r xmlns:w="http://schemas.openxmlformats.org/wordprocessingml/2006/main">
        <w:t xml:space="preserve">प्रथमः अनुच्छेदः - अध्यायस्य आरम्भः अस्ति यत् मीका इस्राएलदेशे आध्यात्मिक-नैतिकक्षयस्य विषये स्वस्य गहनं दुःखं शोकं च प्रकटयति। सः वञ्चना-हिंसा-उत्पीडन-पूर्णस्य समाजस्य वर्णनं करोति, यत्र निकटसम्बन्धाः अपि विश्वासघातेन, अविश्वासेन च चिह्निताः सन्ति (मीका ७:१-६)।</w:t>
      </w:r>
    </w:p>
    <w:p/>
    <w:p>
      <w:r xmlns:w="http://schemas.openxmlformats.org/wordprocessingml/2006/main">
        <w:t xml:space="preserve">द्वितीयः अनुच्छेदः - प्रचलितस्य अन्धकारस्य अभावेऽपि मीका परमेश्वरे स्वस्य अविचलविश्वासं घोषयति। सः स्वस्य पापं स्वीकुर्वति परन्तु परमेश्वरस्य क्षमायाः मोक्षस्य च आशां पुष्टयति। सः जनान् भगवते विश्वासं कर्तुं प्रोत्साहयति, यः तेषां परिस्थितौ प्रकाशं न्यायं च आनयिष्यति (मीका ७:७-१०)।</w:t>
      </w:r>
    </w:p>
    <w:p/>
    <w:p>
      <w:r xmlns:w="http://schemas.openxmlformats.org/wordprocessingml/2006/main">
        <w:t xml:space="preserve">तृतीयः अनुच्छेदः - अध्यायः परमेश्वरस्य निष्ठां, तस्य जनान् क्षमितुं पुनर्स्थापनं च कर्तुं तस्य इच्छां च प्रकाशयति। मीका जनान् पूर्वं परमेश्वरस्य पराक्रमीकर्मणां स्मरणं करोति, यथा मिस्रदेशात् निर्गमनम्, तस्य निरन्तरकरुणां क्षमायाश्च आश्वासयति। सः प्रतिज्ञायते यत् परमेश्वरः स्वस्य सन्धिप्रतिज्ञां पूर्णं करिष्यति, स्वजनानाम् पुनर्स्थापनं च आनयिष्यति (मीका ७:११-१७)।</w:t>
      </w:r>
    </w:p>
    <w:p/>
    <w:p>
      <w:r xmlns:w="http://schemas.openxmlformats.org/wordprocessingml/2006/main">
        <w:t xml:space="preserve">चतुर्थः अनुच्छेदः - अध्यायस्य समाप्तिः ईश्वरस्य स्तुतिप्रार्थनेन भवति, तस्य महत्त्वं, दयां, निष्ठा च स्वीकृत्य। मीका स्वस्य विश्वासं प्रकटयति यत् परमेश्वरः स्वजनं मोचयिष्यति, तेषां प्रचुरतायां, सुरक्षां च स्थानं प्रति नेष्यति (मीका ७:१८-२०)।</w:t>
      </w:r>
    </w:p>
    <w:p/>
    <w:p>
      <w:r xmlns:w="http://schemas.openxmlformats.org/wordprocessingml/2006/main">
        <w:t xml:space="preserve">सारांशतः, २.</w:t>
      </w:r>
    </w:p>
    <w:p>
      <w:r xmlns:w="http://schemas.openxmlformats.org/wordprocessingml/2006/main">
        <w:t xml:space="preserve">मीका अध्यायः ७ इजरायले आध्यात्मिकनैतिकभ्रष्टाचारस्य दृश्यं चित्रयति परन्तु आशायाः पुनर्स्थापनस्य च सन्देशं प्रददाति।</w:t>
      </w:r>
    </w:p>
    <w:p/>
    <w:p>
      <w:r xmlns:w="http://schemas.openxmlformats.org/wordprocessingml/2006/main">
        <w:t xml:space="preserve">इस्राएलदेशे प्रचलितदुष्टतायाः नैतिकक्षयस्य च शोकः।</w:t>
      </w:r>
    </w:p>
    <w:p>
      <w:r xmlns:w="http://schemas.openxmlformats.org/wordprocessingml/2006/main">
        <w:t xml:space="preserve">ईश्वरस्य क्षमायां, मोक्षे, न्याये च विश्वासस्य आश्वासनम्।</w:t>
      </w:r>
    </w:p>
    <w:p>
      <w:r xmlns:w="http://schemas.openxmlformats.org/wordprocessingml/2006/main">
        <w:t xml:space="preserve">परमेश्वरस्य निष्ठा, करुणा, पुनर्स्थापनप्रतिज्ञा च इति विषये बलं दत्तम्।</w:t>
      </w:r>
    </w:p>
    <w:p>
      <w:r xmlns:w="http://schemas.openxmlformats.org/wordprocessingml/2006/main">
        <w:t xml:space="preserve">ईश्वरस्य महत्त्वस्य, दयायाः, निष्ठायाः च कृते स्तुतिप्रार्थना।</w:t>
      </w:r>
    </w:p>
    <w:p/>
    <w:p>
      <w:r xmlns:w="http://schemas.openxmlformats.org/wordprocessingml/2006/main">
        <w:t xml:space="preserve">मीकाग्रन्थस्य अयं अध्यायः इस्राएलदेशे आध्यात्मिकनैतिकभ्रष्टतायाः विषये शोकं प्रस्तुतं करोति। मीका धोखा, हिंसा, उत्पीडन, भग्नसम्बन्धैः च चिह्नितस्य समाजस्य विषये स्वस्य गहनं दुःखं प्रकटयति। तथापि अन्धकारस्य मध्ये मीका परमेश्वरे स्वस्य अविचलविश्वासं धारयति। सः स्वस्य पापं स्वीकुर्वति परन्तु परमेश्वरस्य क्षमायाः मोक्षस्य च आशां पुष्टयति। मीका जनान् भगवते विश्वासं कर्तुं प्रोत्साहयति, यः तेषां परिस्थितौ प्रकाशं न्यायं च आनयिष्यति। अध्याये परमेश्वरस्य निष्ठा, तस्य जनान् क्षमितुं पुनर्स्थापनं च कर्तुं तस्य इच्छा च प्रकाशिता अस्ति। मीका तान् पूर्वकाले परमेश्वरस्य पराक्रमीकर्मणां स्मरणं करोति, तस्य निरन्तरकरुणां क्षमायाश्च आश्वासयति। सः प्रतिज्ञां करोति यत् परमेश्वरः स्वस्य सन्धिप्रतिज्ञां पूर्णं करिष्यति, स्वजनानाम् पुनर्स्थापनं च आनयिष्यति। अध्यायस्य समाप्तिः ईश्वरस्य स्तुतिप्रार्थनेन भवति, तस्य महत्त्वं, दयां, निष्ठा च स्वीकृत्य। मीका स्वस्य विश्वासं प्रकटयति यत् परमेश्वरः स्वजनं मोचयिष्यति, तेषां प्रचुरतायां, सुरक्षां च स्थानं प्रति नेष्यति। प्रचलितस्य अन्धकारस्य अभावेऽपि अयं अध्यायः आशायाः सन्देशं प्रददाति, यत्र परमेश्वरस्य निष्ठायां पुनर्स्थापनस्य मोक्षस्य च आश्वासनं च बोधयति।</w:t>
      </w:r>
    </w:p>
    <w:p/>
    <w:p>
      <w:r xmlns:w="http://schemas.openxmlformats.org/wordprocessingml/2006/main">
        <w:t xml:space="preserve">मीका ७:१ धिक् मम! अहं हि तेषां ग्रीष्मफलानि सङ्गृहीतवत् अस्मि, यथा वृक्षस्य द्राक्षाफलानि, भक्षणार्थं कोऽपि समूहः नास्ति, मम आत्मा प्रथमपक्वफलं कामयति स्म।</w:t>
      </w:r>
    </w:p>
    <w:p/>
    <w:p>
      <w:r xmlns:w="http://schemas.openxmlformats.org/wordprocessingml/2006/main">
        <w:t xml:space="preserve">मीका स्वस्य इष्टं ग्रीष्मफलं संग्रहीतुं असमर्थः इति दुःखं प्रकटयति।</w:t>
      </w:r>
    </w:p>
    <w:p/>
    <w:p>
      <w:r xmlns:w="http://schemas.openxmlformats.org/wordprocessingml/2006/main">
        <w:t xml:space="preserve">1. सन्तोषात् या सन्तुष्टिः भवति</w:t>
      </w:r>
    </w:p>
    <w:p/>
    <w:p>
      <w:r xmlns:w="http://schemas.openxmlformats.org/wordprocessingml/2006/main">
        <w:t xml:space="preserve">2. अस्माकं आशीर्वादस्य कटनस्य आनन्दः</w:t>
      </w:r>
    </w:p>
    <w:p/>
    <w:p>
      <w:r xmlns:w="http://schemas.openxmlformats.org/wordprocessingml/2006/main">
        <w:t xml:space="preserve">1. फिलिप्पियों 4:11-13 - न तु अहं आवश्यकतावशात् वदामि, यतः अहं यस्मिन् परिस्थितौ सन्तुष्टः भवितुम् अर्हति इति ज्ञातवान्। अहं जानामि कथं नीचः करणीयः, अहं जानामि कथं प्रचुरताम्। कस्मिन् अपि परिस्थितौ मया प्रचुरतायाः क्षुधायाः, प्रचुरतायाः, आवश्यकतायाः च सम्मुखीकरणस्य रहस्यं ज्ञातम् । यः मां बलयति तस्य माध्यमेन अहं सर्वं कर्तुं शक्नोमि।</w:t>
      </w:r>
    </w:p>
    <w:p/>
    <w:p>
      <w:r xmlns:w="http://schemas.openxmlformats.org/wordprocessingml/2006/main">
        <w:t xml:space="preserve">2. याकूब 4:13-15 - अधुना आगच्छन्तु, यूयं ये वदन्ति, अद्य वा श्वः वा वयं तादृशे नगरे गत्वा तत्र एकवर्षं व्यतीत्य व्यापारं कृत्वा लाभं करिष्यामः तथापि भवन्तः न जानन्ति यत् श्वः किं भविष्यति। भवतः जीवनं किम् ? त्वं हि कुहरेण स्वल्पकालं प्रादुर्भूतं ततः विलुप्तं भवति। अपि तु भवता वक्तव्यं यत् यदि भगवता इच्छति तर्हि वयं जीविष्यामः, एतत् वा तत् वा करिष्यामः।</w:t>
      </w:r>
    </w:p>
    <w:p/>
    <w:p>
      <w:r xmlns:w="http://schemas.openxmlformats.org/wordprocessingml/2006/main">
        <w:t xml:space="preserve">मीका 7:2 सत्पुरुषः पृथिव्याः नष्टः अभवत्, मनुष्येषु कोऽपि ऋजुः नास्ति, ते सर्वे रक्तस्य प्रतीक्षां कुर्वन्ति। ते प्रत्येकं जनं जालेन भ्रातरं मृगयन्ति।</w:t>
      </w:r>
    </w:p>
    <w:p/>
    <w:p>
      <w:r xmlns:w="http://schemas.openxmlformats.org/wordprocessingml/2006/main">
        <w:t xml:space="preserve">सज्जनाः दुष्टानां स्थाने स्थापिताः; न कश्चित् विश्वसनीयः, सर्वे परस्परं हानिं मृगयन्ति।</w:t>
      </w:r>
    </w:p>
    <w:p/>
    <w:p>
      <w:r xmlns:w="http://schemas.openxmlformats.org/wordprocessingml/2006/main">
        <w:t xml:space="preserve">1. अस्माकं चरित्रस्य सम्झौतायाः खतरा</w:t>
      </w:r>
    </w:p>
    <w:p/>
    <w:p>
      <w:r xmlns:w="http://schemas.openxmlformats.org/wordprocessingml/2006/main">
        <w:t xml:space="preserve">2. पवित्रतायाः अनुसरणस्य आवश्यकता</w:t>
      </w:r>
    </w:p>
    <w:p/>
    <w:p>
      <w:r xmlns:w="http://schemas.openxmlformats.org/wordprocessingml/2006/main">
        <w:t xml:space="preserve">1. सुभाषितम् 10:9 - "यः अखण्डतया गच्छति सः सुरक्षितः गच्छति, किन्तु यः स्वमार्गं कुटिलं करोति सः ज्ञास्यति।"</w:t>
      </w:r>
    </w:p>
    <w:p/>
    <w:p>
      <w:r xmlns:w="http://schemas.openxmlformats.org/wordprocessingml/2006/main">
        <w:t xml:space="preserve">2. स्तोत्रम् 37:27 - दुष्टात् विहाय भद्रं कुरुत; तथा त्वं नित्यं निवससि।</w:t>
      </w:r>
    </w:p>
    <w:p/>
    <w:p>
      <w:r xmlns:w="http://schemas.openxmlformats.org/wordprocessingml/2006/main">
        <w:t xml:space="preserve">मीका 7:3 यथा ते हस्तद्वयेन दुष्कृतं कुर्वन्ति, राजपुत्रः याचते, न्यायाधीशः च फलं याचते; महापुरुषः च स्वस्य दुष्टकामं वदति, अतः ते तत् वेष्टयन्ति।</w:t>
      </w:r>
    </w:p>
    <w:p/>
    <w:p>
      <w:r xmlns:w="http://schemas.openxmlformats.org/wordprocessingml/2006/main">
        <w:t xml:space="preserve">राजपुत्रः न्यायाधीशः, महापुरुषः च सर्वे फलं याचन्ते, दुष्टकामान् प्रकटयन्ति च।</w:t>
      </w:r>
    </w:p>
    <w:p/>
    <w:p>
      <w:r xmlns:w="http://schemas.openxmlformats.org/wordprocessingml/2006/main">
        <w:t xml:space="preserve">1. प्रलोभनस्य शक्तिः तस्य प्रभावः च</w:t>
      </w:r>
    </w:p>
    <w:p/>
    <w:p>
      <w:r xmlns:w="http://schemas.openxmlformats.org/wordprocessingml/2006/main">
        <w:t xml:space="preserve">2. लोभस्य खतराणि</w:t>
      </w:r>
    </w:p>
    <w:p/>
    <w:p>
      <w:r xmlns:w="http://schemas.openxmlformats.org/wordprocessingml/2006/main">
        <w:t xml:space="preserve">1. याकूब 1:13-15 - कश्चित् परीक्षितः सन् न वदेत्, अहं परमेश्वरेण परीक्षितः अस्मि, यतः परमेश्वरः दुष्टेन परीक्षितुं न शक्नोति, सः च स्वयमेव कस्यचित् परीक्षां न करोति। किन्तु प्रत्येकं जनः स्वकामना प्रलोभितः प्रलोभितः च भवति । अथ गर्भधारणे कामना पापं जनयति, पूर्णवृद्धे पापं मृत्युं जनयति।</w:t>
      </w:r>
    </w:p>
    <w:p/>
    <w:p>
      <w:r xmlns:w="http://schemas.openxmlformats.org/wordprocessingml/2006/main">
        <w:t xml:space="preserve">2. सुभाषितम् 28:25 - लोभी कलहं जनयति, परन्तु यः भगवते विश्वासं करोति सः समृद्धः भविष्यति।</w:t>
      </w:r>
    </w:p>
    <w:p/>
    <w:p>
      <w:r xmlns:w="http://schemas.openxmlformats.org/wordprocessingml/2006/main">
        <w:t xml:space="preserve">मीका 7:4 तेषु श्रेष्ठः कण्टकवेष्टनात् तीक्ष्णतरः, तव प्रहरणानां तव आक्षेपस्य च दिवसः आगच्छति। इदानीं तेषां भ्रान्तिः भविष्यति।</w:t>
      </w:r>
    </w:p>
    <w:p/>
    <w:p>
      <w:r xmlns:w="http://schemas.openxmlformats.org/wordprocessingml/2006/main">
        <w:t xml:space="preserve">परमेश्वरस्य न्यायदिवसः शीघ्रमेव आगच्छति, तस्य जनानां मध्ये भ्रमः निराशा च जनयिष्यति।</w:t>
      </w:r>
    </w:p>
    <w:p/>
    <w:p>
      <w:r xmlns:w="http://schemas.openxmlformats.org/wordprocessingml/2006/main">
        <w:t xml:space="preserve">1. ईश्वरस्य आगमनस्य न्यायस्य आशां आलिंगयन्</w:t>
      </w:r>
    </w:p>
    <w:p/>
    <w:p>
      <w:r xmlns:w="http://schemas.openxmlformats.org/wordprocessingml/2006/main">
        <w:t xml:space="preserve">2. यदा वयं परमेश्वरस्य आगमनस्य प्रतीक्षां कुर्मः तदा वयं के स्मः?</w:t>
      </w:r>
    </w:p>
    <w:p/>
    <w:p>
      <w:r xmlns:w="http://schemas.openxmlformats.org/wordprocessingml/2006/main">
        <w:t xml:space="preserve">1. रोमियो 5:5 - आशा च लज्जां न करोति; यतः परमेश् वरस् य प्रेम अस् माकं प्रति दत्तेन पवित्रात्मानेन अस् माकं हृदयेषु प्रसृतं भवति।</w:t>
      </w:r>
    </w:p>
    <w:p/>
    <w:p>
      <w:r xmlns:w="http://schemas.openxmlformats.org/wordprocessingml/2006/main">
        <w:t xml:space="preserve">2. लूका 21:25-28 - सूर्ये चन्द्रे च तारासु च चिह्नानि भविष्यन्ति; पृथिव्यां च राष्ट्राणां दुःखं भ्रान्त्या; समुद्रः तरङ्गाः च गर्जन्तः; मनुष्याणां हृदयं भयात्, पृथिव्यां आगमिष्यमाणानां वस्तूनाम् अवलोकनेन च विफलं भवति, यतः स्वर्गस्य शक्तिः कम्पिता भविष्यति।</w:t>
      </w:r>
    </w:p>
    <w:p/>
    <w:p>
      <w:r xmlns:w="http://schemas.openxmlformats.org/wordprocessingml/2006/main">
        <w:t xml:space="preserve">मीका 7:5 मित्रे विश्वासं मा कुरुत, मार्गदर्शके विश्वासं मा कुरुत, मुखद्वाराणि भवतः कोष्ठे शयितायाः कृते रक्षन्तु।</w:t>
      </w:r>
    </w:p>
    <w:p/>
    <w:p>
      <w:r xmlns:w="http://schemas.openxmlformats.org/wordprocessingml/2006/main">
        <w:t xml:space="preserve">ईश्वरं विश्वसतु, न तु मनुष्ये।</w:t>
      </w:r>
    </w:p>
    <w:p/>
    <w:p>
      <w:r xmlns:w="http://schemas.openxmlformats.org/wordprocessingml/2006/main">
        <w:t xml:space="preserve">1: अस्माकं विश्वासः ईश्वरे एव भवेत् न तु स्वस्य बलस्य परबलस्य वा।</w:t>
      </w:r>
    </w:p>
    <w:p/>
    <w:p>
      <w:r xmlns:w="http://schemas.openxmlformats.org/wordprocessingml/2006/main">
        <w:t xml:space="preserve">२: अस्माभिः सावधानं भवितव्यं यत् वयं केषु विश्वासं कुर्मः, अस्माकं समीपस्थेषु अपि कस्मिंश्चित् अपि अधिकं विश्वासं न कर्तव्यम्।</w:t>
      </w:r>
    </w:p>
    <w:p/>
    <w:p>
      <w:r xmlns:w="http://schemas.openxmlformats.org/wordprocessingml/2006/main">
        <w:t xml:space="preserve">१: सुभाषितम् ३:५-६ - सर्वात्मना भगवते विश्वासं कुरुत; स्वबोधं च मा अवलम्बयतु। सर्वेषु मार्गेषु तं प्रतिज्ञाय स च तव मार्गान् निर्दिशेत्।</w:t>
      </w:r>
    </w:p>
    <w:p/>
    <w:p>
      <w:r xmlns:w="http://schemas.openxmlformats.org/wordprocessingml/2006/main">
        <w:t xml:space="preserve">२: यशायाह २६:३-४ - त्वं तं सम्यक् शान्तिं धारयसि, यस्य मनः त्वयि तिष्ठति, यतः सः त्वां विश्वसिति। युष्माकं प्रभुं नित्यं विश्वासं कुरुत, यतः प्रभुः परमेश् वरस् य शाश्वतबलं वर्तते।</w:t>
      </w:r>
    </w:p>
    <w:p/>
    <w:p>
      <w:r xmlns:w="http://schemas.openxmlformats.org/wordprocessingml/2006/main">
        <w:t xml:space="preserve">मीका 7:6 यतः पुत्रः पितरं अपमानयति, कन्या स्वमातुः विरुद्धं उत्तिष्ठति, स्नुषा स्वश्वशुरस्य विरुद्धं उत्तिष्ठति। पुरुषस्य शत्रवः स्वगृहस्य पुरुषाः भवन्ति।</w:t>
      </w:r>
    </w:p>
    <w:p/>
    <w:p>
      <w:r xmlns:w="http://schemas.openxmlformats.org/wordprocessingml/2006/main">
        <w:t xml:space="preserve">भगवता अस्माकं आन्तरिकविग्रहाणां विषये अवगतः अस्ति, अस्माकं परिवारस्य अपमानं न कर्तव्यम् इति चेतयति च।</w:t>
      </w:r>
    </w:p>
    <w:p/>
    <w:p>
      <w:r xmlns:w="http://schemas.openxmlformats.org/wordprocessingml/2006/main">
        <w:t xml:space="preserve">1. सम्मानस्य शक्तिः : अस्माकं परिवारस्य अपमानं न कर्तुं भगवतः चेतावनी</w:t>
      </w:r>
    </w:p>
    <w:p/>
    <w:p>
      <w:r xmlns:w="http://schemas.openxmlformats.org/wordprocessingml/2006/main">
        <w:t xml:space="preserve">2. अस्माकं गृहेषु शान्तिं एकतां च प्राप्तुं : भगवतः आज्ञायाः अनुसरणं</w:t>
      </w:r>
    </w:p>
    <w:p/>
    <w:p>
      <w:r xmlns:w="http://schemas.openxmlformats.org/wordprocessingml/2006/main">
        <w:t xml:space="preserve">1. इफिसियों 6:2-3 - भवतः पितरं मातरं च प्रतिज्ञायाः सह सम्मानं कुरुत यत् भवतः कृते कुशलं भवेत्, पृथिव्यां दीर्घायुः भोक्तुं च।</w:t>
      </w:r>
    </w:p>
    <w:p/>
    <w:p>
      <w:r xmlns:w="http://schemas.openxmlformats.org/wordprocessingml/2006/main">
        <w:t xml:space="preserve">2. सुभाषितम् 3:1-2 - पुत्र, मम शिक्षां मा विस्मर, किन्तु मम आज्ञाः हृदये धारय, यतः ते भवतः आयुः बहुवर्षं दीर्घं करिष्यन्ति, भवतः समृद्धिं च दास्यन्ति।</w:t>
      </w:r>
    </w:p>
    <w:p/>
    <w:p>
      <w:r xmlns:w="http://schemas.openxmlformats.org/wordprocessingml/2006/main">
        <w:t xml:space="preserve">मीका 7:7 अतः अहं परमेश् वरं पश्यामि; अहं मम मोक्षस्य परमेश्वरं प्रतीक्षिष्यामि, मम ईश्वरः मां श्रोष्यति।</w:t>
      </w:r>
    </w:p>
    <w:p/>
    <w:p>
      <w:r xmlns:w="http://schemas.openxmlformats.org/wordprocessingml/2006/main">
        <w:t xml:space="preserve">अयं खण्डः परमेश्वरस्य निष्ठायाः विषये वदति यत् ये तम् अवलोकयन्ति तेषां मोक्षं प्रदातुं।</w:t>
      </w:r>
    </w:p>
    <w:p/>
    <w:p>
      <w:r xmlns:w="http://schemas.openxmlformats.org/wordprocessingml/2006/main">
        <w:t xml:space="preserve">1. "ईश्वरः भवन्तं श्रोष्यति: भगवतः निष्ठा"।</w:t>
      </w:r>
    </w:p>
    <w:p/>
    <w:p>
      <w:r xmlns:w="http://schemas.openxmlformats.org/wordprocessingml/2006/main">
        <w:t xml:space="preserve">2. "मोक्षेश्वरं प्रतीक्षमाणः"।</w:t>
      </w:r>
    </w:p>
    <w:p/>
    <w:p>
      <w:r xmlns:w="http://schemas.openxmlformats.org/wordprocessingml/2006/main">
        <w:t xml:space="preserve">1. स्तोत्रम् 145:18 - परमेश्वरः सर्वेषां समीपस्थः अस्ति ये तं आह्वयन्ति, ये सर्वे तं सत्येन आह्वयन्ति।</w:t>
      </w:r>
    </w:p>
    <w:p/>
    <w:p>
      <w:r xmlns:w="http://schemas.openxmlformats.org/wordprocessingml/2006/main">
        <w:t xml:space="preserve">2. यशायाह 30:18 - अतः परमेश् वरः युष् माकं प्रति अनुग्रहं कर्तुं प्रतीक्षते, अतः सः युष् माकं प्रति दयां कर्तुं स् वम् उन्नमयति। यतः प्रभुः न्यायस्य ईश्वरः अस्ति; धन्याः सर्वे ये तं प्रतीक्षन्ते।</w:t>
      </w:r>
    </w:p>
    <w:p/>
    <w:p>
      <w:r xmlns:w="http://schemas.openxmlformats.org/wordprocessingml/2006/main">
        <w:t xml:space="preserve">मीका 7:8 हे मम शत्रु, मम विरुद्धं मा आनन्दय, यदा अहं पतामि तदा अहं उत्तिष्ठामि; यदा अहं अन्धकारे उपविशामि तदा परमेश् वरः मम प्रकाशः भविष्यति।</w:t>
      </w:r>
    </w:p>
    <w:p/>
    <w:p>
      <w:r xmlns:w="http://schemas.openxmlformats.org/wordprocessingml/2006/main">
        <w:t xml:space="preserve">अयं खण्डः कठिनसमये ईश्वरः यत् आशां बलं च प्रदाति तस्य विषये वदति।</w:t>
      </w:r>
    </w:p>
    <w:p/>
    <w:p>
      <w:r xmlns:w="http://schemas.openxmlformats.org/wordprocessingml/2006/main">
        <w:t xml:space="preserve">१: "ईश्वरविश्वासः - सः अन्धकारकाले अस्माकं प्रकाशः भविष्यति"।</w:t>
      </w:r>
    </w:p>
    <w:p/>
    <w:p>
      <w:r xmlns:w="http://schemas.openxmlformats.org/wordprocessingml/2006/main">
        <w:t xml:space="preserve">२: "चुनौत्यपरिस्थितौ ईश्वरस्य आरामः" ।</w:t>
      </w:r>
    </w:p>
    <w:p/>
    <w:p>
      <w:r xmlns:w="http://schemas.openxmlformats.org/wordprocessingml/2006/main">
        <w:t xml:space="preserve">१: यशायाह ९:२ - "अन्धकारे गच्छन्तः जनाः महत् प्रकाशं दृष्टवन्तः, ये मृत्युछायादेशे निवसन्ति, तेषां उपरि प्रकाशः प्रकाशितः।</w:t>
      </w:r>
    </w:p>
    <w:p/>
    <w:p>
      <w:r xmlns:w="http://schemas.openxmlformats.org/wordprocessingml/2006/main">
        <w:t xml:space="preserve">२: स्तोत्रम् २३:४ - "आम्, यद्यपि अहं मृत्युछायाद्रोणीं गच्छामि तथापि अहं किमपि दुष्टं न बिभेमि, यतः त्वं मया सह असि, तव दण्डः तव दण्डः च मां सान्त्वयन्ति।</w:t>
      </w:r>
    </w:p>
    <w:p/>
    <w:p>
      <w:r xmlns:w="http://schemas.openxmlformats.org/wordprocessingml/2006/main">
        <w:t xml:space="preserve">मीका 7:9 अहं परमेश् वरस्य क्रोधं वहिष्यामि, यतः अहं तस्य विरुद्धं पापं कृतवान्, यावत् सः मम पक्षं न वदति, मम कृते न्यायं न करिष्यति, सः मां प्रकाशं प्रति निष्पादयिष्यति, अहं च तस्य धर्मं पश्यामि।</w:t>
      </w:r>
    </w:p>
    <w:p/>
    <w:p>
      <w:r xmlns:w="http://schemas.openxmlformats.org/wordprocessingml/2006/main">
        <w:t xml:space="preserve">परमेश् वरः तेषां विरुद्धं पापं कुर्वन्तः क्षमयिष्यति, स् व धार्मिकतायाः साक्षीभूतुं च तान् प्रकाशे आनयिष्यति।</w:t>
      </w:r>
    </w:p>
    <w:p/>
    <w:p>
      <w:r xmlns:w="http://schemas.openxmlformats.org/wordprocessingml/2006/main">
        <w:t xml:space="preserve">1. ईश्वरस्य क्षमा - कथं सः अस्माकं अपराधान् क्षन्तुं सर्वदा इच्छति यदि वयं तस्य समीपं गच्छामः।</w:t>
      </w:r>
    </w:p>
    <w:p/>
    <w:p>
      <w:r xmlns:w="http://schemas.openxmlformats.org/wordprocessingml/2006/main">
        <w:t xml:space="preserve">2. भगवतः क्रोधं सहनम् - अस्माकं पापानाम् परिणामं ज्ञात्वा भगवतः क्षमायाचना।</w:t>
      </w:r>
    </w:p>
    <w:p/>
    <w:p>
      <w:r xmlns:w="http://schemas.openxmlformats.org/wordprocessingml/2006/main">
        <w:t xml:space="preserve">1. यशायाह 55:7 - "दुष्टः स्वमार्गं त्यजतु, अधर्मी च स्वविचारं त्यजतु, सः परमेश् वरस्य समीपं प्रत्यागच्छतु, सः तस्मै दयां करिष्यति, अस्माकं परमेश् वरस् य समीपं च, यतः सः प्रचुरं क्षमा करिष्यति।</w:t>
      </w:r>
    </w:p>
    <w:p/>
    <w:p>
      <w:r xmlns:w="http://schemas.openxmlformats.org/wordprocessingml/2006/main">
        <w:t xml:space="preserve">2. रोमियो 5:8-9 - "किन्तु परमेश्वरः अस्माकं प्रति स्वस्य प्रेमं प्रशंसति यत् वयं पापिनः आसन् तदा ख्रीष्टः अस्माकं कृते मृतः। अतः इदानीं तस्य रक्तेन धर्मीत्वं प्राप्य वयं क्रोधात् उद्धारिताः भविष्यामः तस्य।"</w:t>
      </w:r>
    </w:p>
    <w:p/>
    <w:p>
      <w:r xmlns:w="http://schemas.openxmlformats.org/wordprocessingml/2006/main">
        <w:t xml:space="preserve">मीका 7:10 तदा सा मम शत्रुः तत् पश्यति, लज्जा च तां आच्छादयिष्यति, या मां अवदत्, कुत्र भवतः परमेश्वरः परमेश् वरः? मम नेत्राणि तां द्रक्ष्यन्ति, इदानीं सा वीथि-पङ्कणवत् पदाति।</w:t>
      </w:r>
    </w:p>
    <w:p/>
    <w:p>
      <w:r xmlns:w="http://schemas.openxmlformats.org/wordprocessingml/2006/main">
        <w:t xml:space="preserve">भगवतः शत्रवः भगवतः शक्तिं दृष्ट्वा लज्जिताः भविष्यन्ति, वीथिकायां पङ्कवत् पदाति भविष्यन्ति।</w:t>
      </w:r>
    </w:p>
    <w:p/>
    <w:p>
      <w:r xmlns:w="http://schemas.openxmlformats.org/wordprocessingml/2006/main">
        <w:t xml:space="preserve">1. भगवतः शक्तिः महिमा च : ईश्वरस्य शत्रवः कथं लज्जिताः भविष्यन्ति</w:t>
      </w:r>
    </w:p>
    <w:p/>
    <w:p>
      <w:r xmlns:w="http://schemas.openxmlformats.org/wordprocessingml/2006/main">
        <w:t xml:space="preserve">2. श्रद्धायाः बलम् : भगवन्तं ज्ञात्वा सर्वदा नियन्त्रणे भवति</w:t>
      </w:r>
    </w:p>
    <w:p/>
    <w:p>
      <w:r xmlns:w="http://schemas.openxmlformats.org/wordprocessingml/2006/main">
        <w:t xml:space="preserve">1. स्तोत्रम् 68:1 - "ईश्वरः उत्तिष्ठतु, तस्य शत्रवः विकीर्णाः भवन्तु, तम् द्वेषिणः अपि तस्य पुरतः पलायन्तु।"</w:t>
      </w:r>
    </w:p>
    <w:p/>
    <w:p>
      <w:r xmlns:w="http://schemas.openxmlformats.org/wordprocessingml/2006/main">
        <w:t xml:space="preserve">2. यशायाह 66:14 - "यदा यूयं एतत् पश्यन्ति तदा भवतः हृदयं आनन्दितं भविष्यति, अस्थयः च ओषधी इव प्रफुल्लिताः भविष्यन्ति, भगवतः हस्तः तस्य दासानाम्, तस्य शत्रुणां प्रति क्रोधः च ज्ञास्यति।</w:t>
      </w:r>
    </w:p>
    <w:p/>
    <w:p>
      <w:r xmlns:w="http://schemas.openxmlformats.org/wordprocessingml/2006/main">
        <w:t xml:space="preserve">मीका 7:11 यस्मिन् दिने भवतः भित्तिः निर्मितः भविष्यति तस्मिन् दिने नियमः दूरं भविष्यति।</w:t>
      </w:r>
    </w:p>
    <w:p/>
    <w:p>
      <w:r xmlns:w="http://schemas.openxmlformats.org/wordprocessingml/2006/main">
        <w:t xml:space="preserve">यस्मिन् दिने ईश्वरस्य भित्तिः निर्मीयते तस्मिन् दिने सर्वे फरमानाः अपसारिताः भवन्ति।</w:t>
      </w:r>
    </w:p>
    <w:p/>
    <w:p>
      <w:r xmlns:w="http://schemas.openxmlformats.org/wordprocessingml/2006/main">
        <w:t xml:space="preserve">1. ईश्वरस्य अनुग्रहः अतिप्रवाहितः भवति : ईश्वरस्य प्रचुरतायां जीवनं जीवति</w:t>
      </w:r>
    </w:p>
    <w:p/>
    <w:p>
      <w:r xmlns:w="http://schemas.openxmlformats.org/wordprocessingml/2006/main">
        <w:t xml:space="preserve">2. ईश्वरस्य प्रतिज्ञासु अवलम्बनं : भयात् मुक्तिः</w:t>
      </w:r>
    </w:p>
    <w:p/>
    <w:p>
      <w:r xmlns:w="http://schemas.openxmlformats.org/wordprocessingml/2006/main">
        <w:t xml:space="preserve">1. स्तोत्रम् 118:22 - "निर्मातृभिः यः शिला अङ्गीकृतः सः आधारशिला अभवत्।"</w:t>
      </w:r>
    </w:p>
    <w:p/>
    <w:p>
      <w:r xmlns:w="http://schemas.openxmlformats.org/wordprocessingml/2006/main">
        <w:t xml:space="preserve">2. यशायाह 48:17-18 - "एतत् प्रभुः वदति-- भवतः मोक्षदाता, इस्राएलस्य पवित्रः: "अहं भवतः परमेश्वरः प्रभुः अस्मि, यः भवतः कृते किं श्रेयस्करं शिक्षयति, यः भवतः मार्गे निर्देशयति त्वया गन्तव्यम्। यदि त्वया मम आज्ञासु अवधानं कृतं स्यात् तर्हि तव शान्तिः नदी इव, तव धर्मः समुद्रस्य तरङ्गवत् स्यात्।”</w:t>
      </w:r>
    </w:p>
    <w:p/>
    <w:p>
      <w:r xmlns:w="http://schemas.openxmlformats.org/wordprocessingml/2006/main">
        <w:t xml:space="preserve">मीका 7:12 तस्मिन् दिने सः अश्शूरात् दुर्गनगरात् दुर्गात् नदीपर्यन्तं समुद्रात् समुद्रात् पर्वतात् पर्वतात् च भवतः समीपं आगमिष्यति।</w:t>
      </w:r>
    </w:p>
    <w:p/>
    <w:p>
      <w:r xmlns:w="http://schemas.openxmlformats.org/wordprocessingml/2006/main">
        <w:t xml:space="preserve">भगवतः दिने अश्शूरात् दुर्गनगरात्, दुर्गात्, नदीतः, समुद्रात्, पर्वतात् इत्यादिभ्यः जनाः तस्य समीपं समीपं गमिष्यन्ति।</w:t>
      </w:r>
    </w:p>
    <w:p/>
    <w:p>
      <w:r xmlns:w="http://schemas.openxmlformats.org/wordprocessingml/2006/main">
        <w:t xml:space="preserve">1. ईश्वरस्य रक्षणस्य प्रतिज्ञा : भगवतः शरणम्</w:t>
      </w:r>
    </w:p>
    <w:p/>
    <w:p>
      <w:r xmlns:w="http://schemas.openxmlformats.org/wordprocessingml/2006/main">
        <w:t xml:space="preserve">2. ईश्वरस्य प्रेमस्य सार्वत्रिकता : सर्वेषां जनानां मध्ये गमनम्</w:t>
      </w:r>
    </w:p>
    <w:p/>
    <w:p>
      <w:r xmlns:w="http://schemas.openxmlformats.org/wordprocessingml/2006/main">
        <w:t xml:space="preserve">1. यशायाह 43:1-3 - "किन्तु इदानीं प्रभुः, यः त्वां सृष्टवान्, याकूब, यः त्वां निर्मितवान्, हे इस्राएल, एतत् वदति, मा भयम्, यतः अहं त्वां मोचितवान्, अहं त्वां नाम्ना आहूतवान्, त्वम्।" मम सन्ति।यदा त्वं जलं गच्छसि तदा अहं त्वया सह भविष्यामि, नद्यः च त्वां न आक्रान्तं करिष्यन्ति, यदा त्वं अग्निमार्गेण गच्छसि, तदा त्वं न दहिष्यसि, ज्वाला च त्वां न भक्षयिष्यति।अहमेव हि प्रभुः भवतः परमेश्वरः, इस्राएलस्य पवित्रः, भवतः त्राता।</w:t>
      </w:r>
    </w:p>
    <w:p/>
    <w:p>
      <w:r xmlns:w="http://schemas.openxmlformats.org/wordprocessingml/2006/main">
        <w:t xml:space="preserve">2. स्तोत्रम् 46:1-3 -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मीका 7:13 तथापि तत्र निवसतां कारणात् तेषां कर्मफलार्थं भूमिः निर्जनः भविष्यति।</w:t>
      </w:r>
    </w:p>
    <w:p/>
    <w:p>
      <w:r xmlns:w="http://schemas.openxmlformats.org/wordprocessingml/2006/main">
        <w:t xml:space="preserve">जनानां कर्मणा भूमिः निर्जनः भविष्यति।</w:t>
      </w:r>
    </w:p>
    <w:p/>
    <w:p>
      <w:r xmlns:w="http://schemas.openxmlformats.org/wordprocessingml/2006/main">
        <w:t xml:space="preserve">1: ईश्वरः दुष्कृतानां न्यायं करिष्यति।</w:t>
      </w:r>
    </w:p>
    <w:p/>
    <w:p>
      <w:r xmlns:w="http://schemas.openxmlformats.org/wordprocessingml/2006/main">
        <w:t xml:space="preserve">2: अस्माभिः सत्कार्यं कर्तुं प्रयत्नः करणीयः, परस्य हानिः न कर्तव्या।</w:t>
      </w:r>
    </w:p>
    <w:p/>
    <w:p>
      <w:r xmlns:w="http://schemas.openxmlformats.org/wordprocessingml/2006/main">
        <w:t xml:space="preserve">१: रोमियो २:६-८ - परमेश्वरः प्रत्येकस्य कर्मणानुसारं प्रतिदानं दास्यति।</w:t>
      </w:r>
    </w:p>
    <w:p/>
    <w:p>
      <w:r xmlns:w="http://schemas.openxmlformats.org/wordprocessingml/2006/main">
        <w:t xml:space="preserve">२: मत्ती ७:१२ - अन्येषां प्रति यथा भवन्तः इच्छन्ति तथा कुरु।</w:t>
      </w:r>
    </w:p>
    <w:p/>
    <w:p>
      <w:r xmlns:w="http://schemas.openxmlformats.org/wordprocessingml/2006/main">
        <w:t xml:space="preserve">मीका 7:14 तव प्रजां दण्डेन पोषय, यत् तव धरोहरस्य मेषं, ये कार्मेलस्य मध्ये कानने एकान्तवासं कुर्वन्ति, ते पूर्वकाले इव बाशान-गिलाद-देशयोः पोषणं कुर्वन्तु।</w:t>
      </w:r>
    </w:p>
    <w:p/>
    <w:p>
      <w:r xmlns:w="http://schemas.openxmlformats.org/wordprocessingml/2006/main">
        <w:t xml:space="preserve">परमेश्वरः स्वजनानाम् आज्ञां ददाति यत् ते स्वस्य धरोहरस्य मेषस्य पालनं कुर्वन्तु, तेषां कृते पूर्वकाले इव बाशान्, गिलियड्, कर्मेलदेशेषु च भोजनं कर्तुं अनुमतिं ददाति।</w:t>
      </w:r>
    </w:p>
    <w:p/>
    <w:p>
      <w:r xmlns:w="http://schemas.openxmlformats.org/wordprocessingml/2006/main">
        <w:t xml:space="preserve">1. "अस्माकं धरोहरं प्रेम्णा: ईश्वरस्य मेषस्य परिचर्यायाः दायित्वम्"।</w:t>
      </w:r>
    </w:p>
    <w:p/>
    <w:p>
      <w:r xmlns:w="http://schemas.openxmlformats.org/wordprocessingml/2006/main">
        <w:t xml:space="preserve">2. "मेषस्य पोषणस्य आशीर्वादः: ईश्वरस्य उपहारस्य रक्षणम्।"</w:t>
      </w:r>
    </w:p>
    <w:p/>
    <w:p>
      <w:r xmlns:w="http://schemas.openxmlformats.org/wordprocessingml/2006/main">
        <w:t xml:space="preserve">1. योहनः 10:11-15 "अहं सत्गोपालकः अस्मि। सत्गोपालः मेषाणां कृते स्वप्राणान् समर्पयति।"</w:t>
      </w:r>
    </w:p>
    <w:p/>
    <w:p>
      <w:r xmlns:w="http://schemas.openxmlformats.org/wordprocessingml/2006/main">
        <w:t xml:space="preserve">12 यः भाडाहस्तः न गोपालकः, यः मेषानां स्वामिनः नास्ति, सः वृकं आगच्छन्तं दृष्ट्वा मेषान् त्यक्त्वा पलायते, वृकः तान् अपहृत्य विकीर्णं करोति।</w:t>
      </w:r>
    </w:p>
    <w:p/>
    <w:p>
      <w:r xmlns:w="http://schemas.openxmlformats.org/wordprocessingml/2006/main">
        <w:t xml:space="preserve">13 सः भाडेहस्तः सन् मेषानां किमपि चिन्तां न करोति इति कारणतः पलायते।</w:t>
      </w:r>
    </w:p>
    <w:p/>
    <w:p>
      <w:r xmlns:w="http://schemas.openxmlformats.org/wordprocessingml/2006/main">
        <w:t xml:space="preserve">14 अहं सुगोपालकः। अहं स्वं जानामि स्वं च मां जानामि,</w:t>
      </w:r>
    </w:p>
    <w:p/>
    <w:p>
      <w:r xmlns:w="http://schemas.openxmlformats.org/wordprocessingml/2006/main">
        <w:t xml:space="preserve">15 यथा पिता मां जानाति अहं च पितरं जानामि। अहं च मेषाणां कृते प्राणान् समर्पयामि।”</w:t>
      </w:r>
    </w:p>
    <w:p/>
    <w:p>
      <w:r xmlns:w="http://schemas.openxmlformats.org/wordprocessingml/2006/main">
        <w:t xml:space="preserve">2. यशायाह 40:11 "सः गोपालवत् स्वमेषं पालयिष्यति; मेषशावकान् बाहुयुग्मे सङ्गृह्णाति, तान् स्वकक्षे वहति, बालकान् मन्दं नेष्यति।</w:t>
      </w:r>
    </w:p>
    <w:p/>
    <w:p>
      <w:r xmlns:w="http://schemas.openxmlformats.org/wordprocessingml/2006/main">
        <w:t xml:space="preserve">मीका 7:15 तव मिस्रदेशात् निर्गमनदिनानां अनुसारं अहं तस्मै आश्चर्यं दर्शयिष्यामि।</w:t>
      </w:r>
    </w:p>
    <w:p/>
    <w:p>
      <w:r xmlns:w="http://schemas.openxmlformats.org/wordprocessingml/2006/main">
        <w:t xml:space="preserve">परमेश् वरः स्वजनानाम् मिस्रदेशात् निर्गमनदिनानुसारं अद्भुतानि वस्तूनि दर्शयिष्यति।</w:t>
      </w:r>
    </w:p>
    <w:p/>
    <w:p>
      <w:r xmlns:w="http://schemas.openxmlformats.org/wordprocessingml/2006/main">
        <w:t xml:space="preserve">1. ईश्वरस्य स्वजनानाम् कृते अद्भुतः व्यवस्था</w:t>
      </w:r>
    </w:p>
    <w:p/>
    <w:p>
      <w:r xmlns:w="http://schemas.openxmlformats.org/wordprocessingml/2006/main">
        <w:t xml:space="preserve">2. ईश्वरस्य निष्ठायाः शक्तिः</w:t>
      </w:r>
    </w:p>
    <w:p/>
    <w:p>
      <w:r xmlns:w="http://schemas.openxmlformats.org/wordprocessingml/2006/main">
        <w:t xml:space="preserve">1. निष्कासनम् 13:17-18 - यदा फारो जनान् त्यक्तवान् तदा परमेश्वरः तान् पलिष्टदेशेन मार्गे न नेतवान्, यद्यपि तत् लघुतरम् आसीत्। यतः परमेश्वरः अवदत्, "यदि ते युद्धस्य सामनां कुर्वन्ति तर्हि ते मनः परिवर्त्य मिस्रदेशं प्रति प्रत्यागन्तुं शक्नुवन्ति।"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मीका 7:16 राष्ट्राणि सर्वशक्त्या पश्यन्ति, लज्जिताः च भविष्यन्ति, ते स्वमुखे हस्तं स्थापयन्ति, तेषां कर्णाः बधिराः भविष्यन्ति।</w:t>
      </w:r>
    </w:p>
    <w:p/>
    <w:p>
      <w:r xmlns:w="http://schemas.openxmlformats.org/wordprocessingml/2006/main">
        <w:t xml:space="preserve">राष्ट्राणि स्वशक्त्या स्तब्धाः भविष्यन्ति, स्वस्य तुच्छतां ज्ञात्वा मौनं भविष्यन्ति ।</w:t>
      </w:r>
    </w:p>
    <w:p/>
    <w:p>
      <w:r xmlns:w="http://schemas.openxmlformats.org/wordprocessingml/2006/main">
        <w:t xml:space="preserve">1. विनयेन अभिमानं पराभवम्</w:t>
      </w:r>
    </w:p>
    <w:p/>
    <w:p>
      <w:r xmlns:w="http://schemas.openxmlformats.org/wordprocessingml/2006/main">
        <w:t xml:space="preserve">2. मौनस्य शक्तिः</w:t>
      </w:r>
    </w:p>
    <w:p/>
    <w:p>
      <w:r xmlns:w="http://schemas.openxmlformats.org/wordprocessingml/2006/main">
        <w:t xml:space="preserve">1. याकूब 4:10 - "प्रभोः समक्षं विनयशीलाः भवन्तु, सः युष्मान् उत्थापयिष्यति।"</w:t>
      </w:r>
    </w:p>
    <w:p/>
    <w:p>
      <w:r xmlns:w="http://schemas.openxmlformats.org/wordprocessingml/2006/main">
        <w:t xml:space="preserve">2. स्तोत्रम् 46:10 - "शान्ताः भव, अहं परमेश्वरः इति ज्ञातव्यम्।"</w:t>
      </w:r>
    </w:p>
    <w:p/>
    <w:p>
      <w:r xmlns:w="http://schemas.openxmlformats.org/wordprocessingml/2006/main">
        <w:t xml:space="preserve">मीका 7:17 ते सर्पवत् रजः लेहयिष्यन्ति, पृथिव्याः कृमिवत् स्वच्छिद्रात् बहिः गमिष्यन्ति, अस्माकं परमेश्वरात् परमेश् वरात् भयभीताः भविष्यन्ति, भवतः कारणात् च भीताः भविष्यन्ति।</w:t>
      </w:r>
    </w:p>
    <w:p/>
    <w:p>
      <w:r xmlns:w="http://schemas.openxmlformats.org/wordprocessingml/2006/main">
        <w:t xml:space="preserve">जनाः भगवतः सामर्थ्येन विनयिताः भविष्यन्ति, तस्मात् भयं करिष्यन्ति, स्वपापमार्गेभ्यः विमुखाः भविष्यन्ति।</w:t>
      </w:r>
    </w:p>
    <w:p/>
    <w:p>
      <w:r xmlns:w="http://schemas.openxmlformats.org/wordprocessingml/2006/main">
        <w:t xml:space="preserve">1. ईश्वरः अस्माकं भयं सम्मानं च अर्हति</w:t>
      </w:r>
    </w:p>
    <w:p/>
    <w:p>
      <w:r xmlns:w="http://schemas.openxmlformats.org/wordprocessingml/2006/main">
        <w:t xml:space="preserve">2. ईश्वरस्य इच्छानुसारं भयस्य शक्तिः</w:t>
      </w:r>
    </w:p>
    <w:p/>
    <w:p>
      <w:r xmlns:w="http://schemas.openxmlformats.org/wordprocessingml/2006/main">
        <w:t xml:space="preserve">1. स्तोत्रम् 72:9 ये प्रान्तरे निवसन्ति ते तस्य पुरतः नमन्ति, तस्य शत्रवः रजः लेहयिष्यन्ति।</w:t>
      </w:r>
    </w:p>
    <w:p/>
    <w:p>
      <w:r xmlns:w="http://schemas.openxmlformats.org/wordprocessingml/2006/main">
        <w:t xml:space="preserve">2. यशायाह 25:9 तस्मिन् दिने उक्तं भविष्यति, पश्यतु, एषः अस्माकं परमेश्वरः यस्य कृते वयं प्रतीक्षामहे यत् सः अस्मान् उद्धारयिष्यति। एषः एव परमेश् वरः यस्य वयं प्रतीक्षां कुर्मः; तस्य मोक्षे वयं आनन्दं प्राप्नुमः, आनन्दयामः च।</w:t>
      </w:r>
    </w:p>
    <w:p/>
    <w:p>
      <w:r xmlns:w="http://schemas.openxmlformats.org/wordprocessingml/2006/main">
        <w:t xml:space="preserve">मीका 7:18 भवद् सदृशः कोऽस्ति परमेश् वरः अधर्मं क्षमति, स्वस्य धरोहरस्य अवशिष्टानां अतिक्रमणं च गच्छति? सः स्वस्य क्रोधं नित्यं न धारयति, यतः सः दयायाः आनन्दं लभते।</w:t>
      </w:r>
    </w:p>
    <w:p/>
    <w:p>
      <w:r xmlns:w="http://schemas.openxmlformats.org/wordprocessingml/2006/main">
        <w:t xml:space="preserve">ईश्वरः अद्वितीयः अस्ति, अधर्मं क्षममाणः, तस्य समीपे स्थितानां अपराधान् अतिक्रम्य च। न सदा क्रोधं धारयति, यतः सः दयायाः कृते प्रीतिम् अनुभवति।</w:t>
      </w:r>
    </w:p>
    <w:p/>
    <w:p>
      <w:r xmlns:w="http://schemas.openxmlformats.org/wordprocessingml/2006/main">
        <w:t xml:space="preserve">1. ईश्वरस्य दयायाः विशिष्टता</w:t>
      </w:r>
    </w:p>
    <w:p/>
    <w:p>
      <w:r xmlns:w="http://schemas.openxmlformats.org/wordprocessingml/2006/main">
        <w:t xml:space="preserve">2. ईश्वरस्य अनन्तक्षमा</w:t>
      </w:r>
    </w:p>
    <w:p/>
    <w:p>
      <w:r xmlns:w="http://schemas.openxmlformats.org/wordprocessingml/2006/main">
        <w:t xml:space="preserve">1. स्तोत्रम् 103:11-14 - यतः पृथिव्याः उपरि स्वर्गः यावत् उच्चः अस्ति, तावत् तस्य भयभीतान् प्रति तस्य दृढः प्रेम्णः महत् अस्ति; यावत् पूर्वः पश्चिमाद् अस्ति, तावत् दूरं सः अस्माकं अपराधान् अपहरति। यथा पिता स्वसन्ततिषु दयां करोति तथा भगवान् स्वभयिषु दयां करोति । सः हि अस्माकं फ्रेमं जानाति; सः स्मरति यत् वयं रजः स्मः।</w:t>
      </w:r>
    </w:p>
    <w:p/>
    <w:p>
      <w:r xmlns:w="http://schemas.openxmlformats.org/wordprocessingml/2006/main">
        <w:t xml:space="preserve">2. विलापः 3:22-23 - भगवतः दृढः प्रेम कदापि न निवर्तते; तस्य दयां कदापि न समाप्ताः भवन्ति; ते प्रतिदिनं प्रातःकाले नवीनाः भवन्ति; महती तव निष्ठा।</w:t>
      </w:r>
    </w:p>
    <w:p/>
    <w:p>
      <w:r xmlns:w="http://schemas.openxmlformats.org/wordprocessingml/2006/main">
        <w:t xml:space="preserve">मीका 7:19 सः पुनः व्यावर्तयिष्यति, सः अस्मान् प्रति दयां करिष्यति; सः अस्माकं अधर्मान् वशं करिष्यति; तेषां सर्वाणि पापानि समुद्रगहनेषु क्षिपिष्यसि।</w:t>
      </w:r>
    </w:p>
    <w:p/>
    <w:p>
      <w:r xmlns:w="http://schemas.openxmlformats.org/wordprocessingml/2006/main">
        <w:t xml:space="preserve">ईश्वरः अस्मान् क्षमयिष्यति, अस्माकं सर्वाणि पापानि च क्षिपति।</w:t>
      </w:r>
    </w:p>
    <w:p/>
    <w:p>
      <w:r xmlns:w="http://schemas.openxmlformats.org/wordprocessingml/2006/main">
        <w:t xml:space="preserve">१: वयं कियत् अपि दूरं भ्रष्टाः भवेम, ईश्वरः अस्मान् सर्वदा मुक्तबाहुभिः स्वागतं करिष्यति, क्षन्तुं च करिष्यति।</w:t>
      </w:r>
    </w:p>
    <w:p/>
    <w:p>
      <w:r xmlns:w="http://schemas.openxmlformats.org/wordprocessingml/2006/main">
        <w:t xml:space="preserve">2: वयं आशां प्राप्नुमः, प्रोत्साहिताः च भवितुम् अर्हति यतः अस्माकं पापाः परमेश्वरस्य अनुग्रहेण दयया च प्रक्षालिताः भवन्ति।</w:t>
      </w:r>
    </w:p>
    <w:p/>
    <w:p>
      <w:r xmlns:w="http://schemas.openxmlformats.org/wordprocessingml/2006/main">
        <w:t xml:space="preserve">१: लूका १५:२०-२४ - उड्डयनपुत्रस्य दृष्टान्तः</w:t>
      </w:r>
    </w:p>
    <w:p/>
    <w:p>
      <w:r xmlns:w="http://schemas.openxmlformats.org/wordprocessingml/2006/main">
        <w:t xml:space="preserve">2: यशायाह 1:18 - अधुना आगच्छतु, वयं मिलित्वा विचारयामः इति परमेश्वरः वदति, यद्यपि युष्माकं पापं रक्तवर्णं भवति तथापि ते हिमवत् श्वेताः भविष्यन्ति।</w:t>
      </w:r>
    </w:p>
    <w:p/>
    <w:p>
      <w:r xmlns:w="http://schemas.openxmlformats.org/wordprocessingml/2006/main">
        <w:t xml:space="preserve">मीका 7:20 त्वं याकूबस्य कृते सत्यं, अब्राहमस्य च दयां करिष्यसि, या त्वया पुराकालात् अस्माकं पितृभ्यः शपथं कृतवती।</w:t>
      </w:r>
    </w:p>
    <w:p/>
    <w:p>
      <w:r xmlns:w="http://schemas.openxmlformats.org/wordprocessingml/2006/main">
        <w:t xml:space="preserve">परमेश् वरः प्राचीनकालात् एव अब्राहम-याकूबयोः दयां सत्यं च दर्शयिष्यामि इति प्रतिज्ञां कृतवान् ।</w:t>
      </w:r>
    </w:p>
    <w:p/>
    <w:p>
      <w:r xmlns:w="http://schemas.openxmlformats.org/wordprocessingml/2006/main">
        <w:t xml:space="preserve">1. ईश्वरस्य निष्ठा : परमेश्वरस्य अनन्तप्रतिज्ञाः</w:t>
      </w:r>
    </w:p>
    <w:p/>
    <w:p>
      <w:r xmlns:w="http://schemas.openxmlformats.org/wordprocessingml/2006/main">
        <w:t xml:space="preserve">2. ईश्वरस्य दया : तस्य प्रेम्णः करुणायाश्च अनुभवः</w:t>
      </w:r>
    </w:p>
    <w:p/>
    <w:p>
      <w:r xmlns:w="http://schemas.openxmlformats.org/wordprocessingml/2006/main">
        <w:t xml:space="preserve">1. व्यवस्था 7:9 - अतः ज्ञातव्यं यत् भवतः परमेश् वरः परमेश् वरः, सः परमेश् वरः, विश् वासी परमेश् वरः, यः स् व प्रेम्णः, तस्य आज्ञां पालयिभिः सह सहस्रपुस्तकानि यावत् सन्धिं दयां च पालयति।</w:t>
      </w:r>
    </w:p>
    <w:p/>
    <w:p>
      <w:r xmlns:w="http://schemas.openxmlformats.org/wordprocessingml/2006/main">
        <w:t xml:space="preserve">2. यशायाह 55:3 - कर्णं प्रवृत्य मम समीपं आगच्छतु, शृणुत, तव आत्मा जीविष्यति; अहं भवद्भिः सह दाऊदस्य निश्चयेन अनुग्रहं करिष्यामि।</w:t>
      </w:r>
    </w:p>
    <w:p/>
    <w:p>
      <w:r xmlns:w="http://schemas.openxmlformats.org/wordprocessingml/2006/main">
        <w:t xml:space="preserve">नाहुम अध्यायः प्रथमः अश्शूरराजधानी नीनवेनगरस्य विरुद्धं परमेश्वरस्य न्यायस्य घोषणा अस्ति। अध्यायः परमेश्वरस्य शक्तिं, न्यायं, क्रोधं च तेषां विरुद्धं बोधयति ये स्वजनं पीडयन्ति।</w:t>
      </w:r>
    </w:p>
    <w:p/>
    <w:p>
      <w:r xmlns:w="http://schemas.openxmlformats.org/wordprocessingml/2006/main">
        <w:t xml:space="preserve">प्रथमः अनुच्छेदः - अध्यायस्य आरम्भः ईश्वरस्य चरित्रस्य घोषणया भवति यत् सः ईर्ष्यालुः प्रतिशोधकः च परमेश्वरः अस्ति। तस्य धैर्यं प्रकाशयति, परन्तु दुष्टानां प्रति तस्य धार्मिकः क्रोधः अपि प्रकाशितः अस्ति। प्रभुः सृष्टेः उपरि शक्तिं विद्यमानः चक्रवातः तूफानः च इति चित्रितः अस्ति (नहूम १:१-६)।</w:t>
      </w:r>
    </w:p>
    <w:p/>
    <w:p>
      <w:r xmlns:w="http://schemas.openxmlformats.org/wordprocessingml/2006/main">
        <w:t xml:space="preserve">द्वितीयः अनुच्छेदः - अध्याये नीनवे-अश्शूरयोः उपरि परमेश्वरस्य न्यायस्य वर्णनं कृतम् अस्ति। नगरं नष्टं भविष्यति, तस्य निवासिनः च सर्वथा विनाशं प्राप्नुयुः । प्रभुः तेषां दुष्टतायाः अन्त्यं करिष्यति, तेषां दमनकारीशासनस्य च शाश्वतं अन्त्यं करिष्यति (नहूम १:७-१५)।</w:t>
      </w:r>
    </w:p>
    <w:p/>
    <w:p>
      <w:r xmlns:w="http://schemas.openxmlformats.org/wordprocessingml/2006/main">
        <w:t xml:space="preserve">सारांशतः, २.</w:t>
      </w:r>
    </w:p>
    <w:p>
      <w:r xmlns:w="http://schemas.openxmlformats.org/wordprocessingml/2006/main">
        <w:t xml:space="preserve">नहूमः प्रथमः अध्यायः नीनवेनगरस्य विरुद्धं परमेश्वरस्य न्यायस्य घोषणां करोति तथा च तस्य जनान् पीडयन्तः तेषां विरुद्धं तस्य शक्तिं, न्यायं, क्रोधं च बोधयति।</w:t>
      </w:r>
    </w:p>
    <w:p/>
    <w:p>
      <w:r xmlns:w="http://schemas.openxmlformats.org/wordprocessingml/2006/main">
        <w:t xml:space="preserve">ईर्ष्यालुः प्रतिशोधकः च ईश्वरः इति ईश्वरस्य चरित्रस्य घोषणा, सृष्टेः उपरि शक्तिः।</w:t>
      </w:r>
    </w:p>
    <w:p>
      <w:r xmlns:w="http://schemas.openxmlformats.org/wordprocessingml/2006/main">
        <w:t xml:space="preserve">नीनवे-अश्शूरयोः उपरि परमेश्वरस्य न्यायस्य वर्णनं, यस्य परिणामेण तेषां विनाशः, तेषां दमनकारीशासनस्य च समाप्तिः अभवत्।</w:t>
      </w:r>
    </w:p>
    <w:p/>
    <w:p>
      <w:r xmlns:w="http://schemas.openxmlformats.org/wordprocessingml/2006/main">
        <w:t xml:space="preserve">नाहुमस्य अयं अध्यायः अश्शूरराजधानी नीनवेनगरस्य विरुद्धं परमेश्वरस्य न्यायस्य घोषणां करोति। एतत् परमेश्वरस्य शक्तिं, न्यायं, क्रोधं च तेषां विरुद्धं बोधयति ये तस्य जनान् पीडयन्ति। अध्यायस्य आरम्भः ईश्वरस्य चरित्रस्य घोषणया भवति यत् सः ईर्ष्यालुः प्रतिशोधकः च परमेश्वरः अस्ति। तस्य धैर्यं प्रकाशयति, परन्तु दुष्टानां प्रति तस्य धार्मिकः क्रोधः अपि प्रकाशितः अस्ति। भगवतः सृष्टेः उपरि तस्य सामर्थ्यस्य अधिकारस्य च प्रतीकं चक्रवातरूपेण, तूफानरूपेण च चित्रितः अस्ति । ततः अध्यायः नीनवे-अश्शूरयोः उपरि परमेश्वरस्य आसन्नन्यायस्य वर्णनं कर्तुं प्रवर्तते। नगरं नष्टं भविष्यति, तस्य निवासिनः च सर्वथा विनाशं प्राप्नुयुः । प्रभुः तेषां दुष्टतायाः अन्त्यं करिष्यति, तेषां दमनकारीशासनस्य च शाश्वतं अन्त्यं करिष्यति। अयं अध्यायः परमेश्वरस्य सार्वभौमत्वस्य न्यायप्रतिबद्धतायाः च स्मारकरूपेण कार्यं करोति, तस्य जनान् आश्वासयति यत् सः अन्ततः तेषां अत्याचारिणां विरुद्धं न्यायं आनयिष्यति।</w:t>
      </w:r>
    </w:p>
    <w:p/>
    <w:p>
      <w:r xmlns:w="http://schemas.openxmlformats.org/wordprocessingml/2006/main">
        <w:t xml:space="preserve">नहुम १:१ नीनवेनगरस्य भारः। एल्कोशीतस्य नहुमस्य दर्शनस्य पुस्तकम्।</w:t>
      </w:r>
    </w:p>
    <w:p/>
    <w:p>
      <w:r xmlns:w="http://schemas.openxmlformats.org/wordprocessingml/2006/main">
        <w:t xml:space="preserve">नहुमग्रन्थः नीनवेनगरस्य विरुद्धं न्यायस्य भविष्यद्वाणी अस्ति।</w:t>
      </w:r>
    </w:p>
    <w:p/>
    <w:p>
      <w:r xmlns:w="http://schemas.openxmlformats.org/wordprocessingml/2006/main">
        <w:t xml:space="preserve">1. नीनवेनगरस्य न्यायः अस्माकं सर्वेषां कृते चेतावनी</w:t>
      </w:r>
    </w:p>
    <w:p/>
    <w:p>
      <w:r xmlns:w="http://schemas.openxmlformats.org/wordprocessingml/2006/main">
        <w:t xml:space="preserve">2. ईश्वरस्य शक्तिः : नहुमस्य प्रतिशोधस्य दृष्टिः</w:t>
      </w:r>
    </w:p>
    <w:p/>
    <w:p>
      <w:r xmlns:w="http://schemas.openxmlformats.org/wordprocessingml/2006/main">
        <w:t xml:space="preserve">1. नहुम् 1:1-7</w:t>
      </w:r>
    </w:p>
    <w:p/>
    <w:p>
      <w:r xmlns:w="http://schemas.openxmlformats.org/wordprocessingml/2006/main">
        <w:t xml:space="preserve">2. यिर्मयाह 50:23-24</w:t>
      </w:r>
    </w:p>
    <w:p/>
    <w:p>
      <w:r xmlns:w="http://schemas.openxmlformats.org/wordprocessingml/2006/main">
        <w:t xml:space="preserve">नहुम 1:2 परमेश्वरः ईर्ष्यालुः अस्ति, परमेश् वरः प्रतिशोधं करोति; परमेश् वरः प्रतिशोधं करोति, क्रुद्धः च भवति; परमेश् वरः स्वविरोधिनां प्रतिशोधं करिष्यति, सः शत्रुणां कृते क्रोधं रक्षति।</w:t>
      </w:r>
    </w:p>
    <w:p/>
    <w:p>
      <w:r xmlns:w="http://schemas.openxmlformats.org/wordprocessingml/2006/main">
        <w:t xml:space="preserve">ईश्वरः ईर्ष्यालुः प्रतिशोधकः च ईश्वरः अस्ति यः स्वशत्रुणां दुष्कृतेषु दृष्टिम् अन्धं न करिष्यति।</w:t>
      </w:r>
    </w:p>
    <w:p/>
    <w:p>
      <w:r xmlns:w="http://schemas.openxmlformats.org/wordprocessingml/2006/main">
        <w:t xml:space="preserve">1. ईश्वरस्य क्रोधः नहुमस्य परीक्षा १:२</w:t>
      </w:r>
    </w:p>
    <w:p/>
    <w:p>
      <w:r xmlns:w="http://schemas.openxmlformats.org/wordprocessingml/2006/main">
        <w:t xml:space="preserve">2. ईश्वरस्य ईर्ष्यालुः स्वभावः नहुमस्य प्रतिबिम्बः 1:2</w:t>
      </w:r>
    </w:p>
    <w:p/>
    <w:p>
      <w:r xmlns:w="http://schemas.openxmlformats.org/wordprocessingml/2006/main">
        <w:t xml:space="preserve">1. यशायाह 59:18 - "तेषां कर्मणानुसारं सः प्रतिकारं करिष्यति, स्वविरोधिभ्यः क्रोधः, शत्रुभ्यः प्रतिकारं दास्यति।"</w:t>
      </w:r>
    </w:p>
    <w:p/>
    <w:p>
      <w:r xmlns:w="http://schemas.openxmlformats.org/wordprocessingml/2006/main">
        <w:t xml:space="preserve">2. रोमियो 12:19 - "प्रियजनाः, प्रतिशोधं मा कुरुत, अपितु क्रोधस्य स्थानं ददातु, यतः लिखितम् अस्ति, प्रतिशोधः मम, अहं प्रतिकारं करिष्यामि" इति प्रभुः वदति।</w:t>
      </w:r>
    </w:p>
    <w:p/>
    <w:p>
      <w:r xmlns:w="http://schemas.openxmlformats.org/wordprocessingml/2006/main">
        <w:t xml:space="preserve">नहुम 1:3 परमेश् वरः मन्दः क्रुद्धः, महान् शक्तिः च अस्ति, दुष्टान् सर्वथा निर्दोषं न करिष्यति, परमेश् वरः चक्रवाते, तूफाने च मार्गं धारयति, मेघाः च तस्य पादरजः सन्ति।</w:t>
      </w:r>
    </w:p>
    <w:p/>
    <w:p>
      <w:r xmlns:w="http://schemas.openxmlformats.org/wordprocessingml/2006/main">
        <w:t xml:space="preserve">प्रभुः धैर्यवान् सर्वशक्तिमान् च दुष्टान् न क्षमिष्यति। सः सर्वशक्तिमान् सर्वव्यापी च अस्ति।</w:t>
      </w:r>
    </w:p>
    <w:p/>
    <w:p>
      <w:r xmlns:w="http://schemas.openxmlformats.org/wordprocessingml/2006/main">
        <w:t xml:space="preserve">1. ईश्वरस्य न्यायः दया च - ईश्वरस्य धैर्यस्य धार्मिकतायाः सह कथं सामञ्जस्यं करणीयम्</w:t>
      </w:r>
    </w:p>
    <w:p/>
    <w:p>
      <w:r xmlns:w="http://schemas.openxmlformats.org/wordprocessingml/2006/main">
        <w:t xml:space="preserve">2. ईश्वरस्य शक्तिः - अस्माकं सृष्टिकर्तुः सर्वशक्तिमान् अवगत्य</w:t>
      </w:r>
    </w:p>
    <w:p/>
    <w:p>
      <w:r xmlns:w="http://schemas.openxmlformats.org/wordprocessingml/2006/main">
        <w:t xml:space="preserve">1. स्तोत्रम् 103:8 - "प्रभुः दयालुः अनुग्रही च, मन्दः क्रुद्धः, दृढप्रेमप्रचुरः च अस्ति।"</w:t>
      </w:r>
    </w:p>
    <w:p/>
    <w:p>
      <w:r xmlns:w="http://schemas.openxmlformats.org/wordprocessingml/2006/main">
        <w:t xml:space="preserve">2. अय्यूब 37:5-6 - "ईश्वरस्य स्वरः अद्भुतरूपेण गर्जति; सः अस्माकं बोधात् परं महत् कार्यं करोति। सः हिमं वदति, 'भूमौ पततु', वर्षावर्षं च 'महानवृष्टिः भव। '" इति ।</w:t>
      </w:r>
    </w:p>
    <w:p/>
    <w:p>
      <w:r xmlns:w="http://schemas.openxmlformats.org/wordprocessingml/2006/main">
        <w:t xml:space="preserve">Nahum 1:4 सः समुद्रं भर्त्सयति, शुष्कं करोति, सर्वान् नद्यः शोषयति, बाशान्, कर्मेलः, लेबनानस्य पुष्पं च क्षीणं भवति।</w:t>
      </w:r>
    </w:p>
    <w:p/>
    <w:p>
      <w:r xmlns:w="http://schemas.openxmlformats.org/wordprocessingml/2006/main">
        <w:t xml:space="preserve">ईश्वरः प्रकृतेः तत्त्वान् नियन्त्र्य स्वशक्तिं दर्शयति।</w:t>
      </w:r>
    </w:p>
    <w:p/>
    <w:p>
      <w:r xmlns:w="http://schemas.openxmlformats.org/wordprocessingml/2006/main">
        <w:t xml:space="preserve">१: असम्भवं सम्भवं कर्तुं ईश्वरस्य शक्तिः अस्ति।</w:t>
      </w:r>
    </w:p>
    <w:p/>
    <w:p>
      <w:r xmlns:w="http://schemas.openxmlformats.org/wordprocessingml/2006/main">
        <w:t xml:space="preserve">२: अस्माकं जीवने चमत्कारं कर्तुं परमेश्वरस्य शक्तिः अस्ति।</w:t>
      </w:r>
    </w:p>
    <w:p/>
    <w:p>
      <w:r xmlns:w="http://schemas.openxmlformats.org/wordprocessingml/2006/main">
        <w:t xml:space="preserve">1: यशायाह 43:16-17 - एवं वदति प्रभुः यः समुद्रे मार्गं करोति, महान् जले मार्गं करोति, यः रथं अश्वं, सेनाम्, योद्धां च निर्गच्छति; शयनं कुर्वन्ति, उत्तिष्ठितुं न शक्नुवन्ति, निष्प्रभाः, विटवत् शमिताः।</w:t>
      </w:r>
    </w:p>
    <w:p/>
    <w:p>
      <w:r xmlns:w="http://schemas.openxmlformats.org/wordprocessingml/2006/main">
        <w:t xml:space="preserve">२: स्तोत्रम् ६५:७ - त्वं अद्यापि समुद्रानां गर्जनं, तेषां तरङ्गानाम् गर्जनं, जनानां कोलाहलः।</w:t>
      </w:r>
    </w:p>
    <w:p/>
    <w:p>
      <w:r xmlns:w="http://schemas.openxmlformats.org/wordprocessingml/2006/main">
        <w:t xml:space="preserve">Nahum 1:5 तस्य उपरि पर्वताः कम्पन्ते, पर्वताः च द्रवन्ति, तस्य समीपे पृथिवी च दग्धा भवति, आम्, जगत्, तत्र निवसतां च सर्वे।</w:t>
      </w:r>
    </w:p>
    <w:p/>
    <w:p>
      <w:r xmlns:w="http://schemas.openxmlformats.org/wordprocessingml/2006/main">
        <w:t xml:space="preserve">ईश्वरस्य सान्निध्येन पर्वताः कम्पन्ते, पर्वताः च द्रवन्ति, पृथिवी च प्रज्वलिता भवति ।</w:t>
      </w:r>
    </w:p>
    <w:p/>
    <w:p>
      <w:r xmlns:w="http://schemas.openxmlformats.org/wordprocessingml/2006/main">
        <w:t xml:space="preserve">1. ईश्वरस्य अदमशक्तिः</w:t>
      </w:r>
    </w:p>
    <w:p/>
    <w:p>
      <w:r xmlns:w="http://schemas.openxmlformats.org/wordprocessingml/2006/main">
        <w:t xml:space="preserve">2. सृष्टिविनाशेश्वरः</w:t>
      </w:r>
    </w:p>
    <w:p/>
    <w:p>
      <w:r xmlns:w="http://schemas.openxmlformats.org/wordprocessingml/2006/main">
        <w:t xml:space="preserve">1. स्तोत्रम् 97:5 - यतः प्रभुः महान् ईश्वरः, सर्वेभ्यः देवेभ्यः उपरि महान् राजा च अस्ति।</w:t>
      </w:r>
    </w:p>
    <w:p/>
    <w:p>
      <w:r xmlns:w="http://schemas.openxmlformats.org/wordprocessingml/2006/main">
        <w:t xml:space="preserve">2. यशायाह 66:15 - पश्यत, प्रभुः अग्निना, स्वरथैः च चक्रवातवत् आगमिष्यति, स्वस्य क्रोधं क्रोधेन, स्वस्य भर्त्सनं च अग्निज्वालाभिः प्रतिदातुं।</w:t>
      </w:r>
    </w:p>
    <w:p/>
    <w:p>
      <w:r xmlns:w="http://schemas.openxmlformats.org/wordprocessingml/2006/main">
        <w:t xml:space="preserve">Nahum 1:6 तस्य क्रोधस्य पुरतः कः स्थातुं शक्नोति? तस्य च क्रोधस्य उग्रतायां कः स्थातुं शक्नोति? तस्य क्रोधः अग्निवत् निःसृतः, शिलाः च तेन क्षिप्ताः।</w:t>
      </w:r>
    </w:p>
    <w:p/>
    <w:p>
      <w:r xmlns:w="http://schemas.openxmlformats.org/wordprocessingml/2006/main">
        <w:t xml:space="preserve">ईश्वरस्य क्रोधः उग्रः अस्ति, तस्य क्रोधः अग्निः इव अस्ति, येन शिलाः पातिताः भवन्ति।</w:t>
      </w:r>
    </w:p>
    <w:p/>
    <w:p>
      <w:r xmlns:w="http://schemas.openxmlformats.org/wordprocessingml/2006/main">
        <w:t xml:space="preserve">1. ईश्वरभयम् : तस्य क्रोधस्य सामर्थ्यस्य आदरः</w:t>
      </w:r>
    </w:p>
    <w:p/>
    <w:p>
      <w:r xmlns:w="http://schemas.openxmlformats.org/wordprocessingml/2006/main">
        <w:t xml:space="preserve">2. ईश्वरस्य सार्वभौमत्वं : तस्य सम्यक् न्याये आनन्दितः</w:t>
      </w:r>
    </w:p>
    <w:p/>
    <w:p>
      <w:r xmlns:w="http://schemas.openxmlformats.org/wordprocessingml/2006/main">
        <w:t xml:space="preserve">1. स्तोत्रम् 103:8-10 - प्रभुः दयालुः अनुग्रही च, मन्दः क्रोधः, स्थिरप्रेमप्रचुरः च अस्ति। न सदा ताडयिष्यति, न च क्रोधं शाश्वतं धारयिष्यति। सः अस्मान् पापं न करोति, न च अस्माकं अधर्मानुसारेण प्रतिकारं करोति।</w:t>
      </w:r>
    </w:p>
    <w:p/>
    <w:p>
      <w:r xmlns:w="http://schemas.openxmlformats.org/wordprocessingml/2006/main">
        <w:t xml:space="preserve">2. यशायाह 30:30 - प्रभुः च स्वस्य भव्यं स्वरं श्रूयते, तस्य बाहुस्य अवरोहणं प्रहारं च द्रक्ष्यति, क्रुद्धक्रोधेन, भक्षकवह्निज्वालायां च, मेघविस्फोटेन, तूफानेन, अश्मपातेन च।</w:t>
      </w:r>
    </w:p>
    <w:p/>
    <w:p>
      <w:r xmlns:w="http://schemas.openxmlformats.org/wordprocessingml/2006/main">
        <w:t xml:space="preserve">Nahum 1:7 परमेश् वरः भद्रः, विपत्तौ दुर्गः; तस् य विश् वासिनः तान् जानाति।</w:t>
      </w:r>
    </w:p>
    <w:p/>
    <w:p>
      <w:r xmlns:w="http://schemas.openxmlformats.org/wordprocessingml/2006/main">
        <w:t xml:space="preserve">विश्वस्तानां शरणं रक्षकं च प्रभुः ।</w:t>
      </w:r>
    </w:p>
    <w:p/>
    <w:p>
      <w:r xmlns:w="http://schemas.openxmlformats.org/wordprocessingml/2006/main">
        <w:t xml:space="preserve">1. संकटग्रस्तसमये ईश्वरस्य रक्षणम्</w:t>
      </w:r>
    </w:p>
    <w:p/>
    <w:p>
      <w:r xmlns:w="http://schemas.openxmlformats.org/wordprocessingml/2006/main">
        <w:t xml:space="preserve">2. ईश्वरस्य विश्वासेन बलं प्राप्तुं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18:2 -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Nahum 1:8 किन्तु सः व्याप्तजलप्रलयेन तस्य स्थानस्य अन्त्यं करिष्यति, अन्धकारः च तस्य शत्रून् अनुसृत्य गमिष्यति।</w:t>
      </w:r>
    </w:p>
    <w:p/>
    <w:p>
      <w:r xmlns:w="http://schemas.openxmlformats.org/wordprocessingml/2006/main">
        <w:t xml:space="preserve">ईश्वरः तेषां विरोधं कुर्वतां पूर्णतया समाप्तिं करिष्यति, अन्धकारः च तेषां अनुसरणं करिष्यति।</w:t>
      </w:r>
    </w:p>
    <w:p/>
    <w:p>
      <w:r xmlns:w="http://schemas.openxmlformats.org/wordprocessingml/2006/main">
        <w:t xml:space="preserve">1. पापस्य अन्धकारं अतिक्रम्य</w:t>
      </w:r>
    </w:p>
    <w:p/>
    <w:p>
      <w:r xmlns:w="http://schemas.openxmlformats.org/wordprocessingml/2006/main">
        <w:t xml:space="preserve">2. ईश्वरस्य इच्छायाः प्रतिरोधस्य परिणामाः</w:t>
      </w:r>
    </w:p>
    <w:p/>
    <w:p>
      <w:r xmlns:w="http://schemas.openxmlformats.org/wordprocessingml/2006/main">
        <w:t xml:space="preserve">1. यशायाह 60:2 - यतः पश्यन्तु, अन्धकारः पृथिवीं आच्छादयिष्यति, स्थूलः अन्धकारः च जनान् आच्छादयिष्यति; किन्तु प्रभुः युष्माकं उपरि उत्तिष्ठति, तस्य महिमा युष्माकं उपरि दृश्यते।</w:t>
      </w:r>
    </w:p>
    <w:p/>
    <w:p>
      <w:r xmlns:w="http://schemas.openxmlformats.org/wordprocessingml/2006/main">
        <w:t xml:space="preserve">2. प्रकाशितवाक्यम् 6:12-17 - यदा सः षष्ठमुद्रां उद्घाटितवान् तदा अहं पश्यन् महान् भूकम्पः अभवत्, सूर्यः च बोटवत् कृष्णः अभवत्, पूर्णिमा चन्द्रः रक्तवत् अभवत्, आकाशस्य तारा: पतिताः पृथिव्यां यथा पिप्पलीवृक्षः वायुना कम्पितः सन् शिशिरफलं क्षिपति। तदा आकाशः लुठितः ग्रन्थः इव अन्तर्धानं जातः, प्रत्येकं पर्वतः द्वीपः च स्वस्थानात् अपसारितः ।</w:t>
      </w:r>
    </w:p>
    <w:p/>
    <w:p>
      <w:r xmlns:w="http://schemas.openxmlformats.org/wordprocessingml/2006/main">
        <w:t xml:space="preserve">Nahum 1:9 यूयं परमेश् वरस् य विरुद्धं किं कल्पयथ? सः अन्तं करिष्यति, द्वितीयवारं दुःखं न उत्तिष्ठति।</w:t>
      </w:r>
    </w:p>
    <w:p/>
    <w:p>
      <w:r xmlns:w="http://schemas.openxmlformats.org/wordprocessingml/2006/main">
        <w:t xml:space="preserve">ईश्वरः सर्वेषां दुःखानां दुःखानां च अन्त्यं करिष्यति।</w:t>
      </w:r>
    </w:p>
    <w:p/>
    <w:p>
      <w:r xmlns:w="http://schemas.openxmlformats.org/wordprocessingml/2006/main">
        <w:t xml:space="preserve">१: ईश्वरः अस्माकं जीवनस्य नियन्त्रणं करोति, सर्वेषां दुःखानां च अन्त्यं करोति।</w:t>
      </w:r>
    </w:p>
    <w:p/>
    <w:p>
      <w:r xmlns:w="http://schemas.openxmlformats.org/wordprocessingml/2006/main">
        <w:t xml:space="preserve">२: वयं विश्वसितुम् अर्हति यत् परमेश्वरः अस्माकं सर्वेभ्यः दुःखेभ्यः मुक्तिं आनयिष्यति।</w:t>
      </w:r>
    </w:p>
    <w:p/>
    <w:p>
      <w:r xmlns:w="http://schemas.openxmlformats.org/wordprocessingml/2006/main">
        <w:t xml:space="preserve">१:रोमियों ८:२८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२: यशायाह ४१:१० "मा भयं कुरु,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Nahum 1:10 यतः ते कण्टकवत् संपुटिताः, मत्ता इव मत्ताः च भवन्ति, ते पूर्णतया शुष्काः कूपवत् भक्ष्यन्ते।</w:t>
      </w:r>
    </w:p>
    <w:p/>
    <w:p>
      <w:r xmlns:w="http://schemas.openxmlformats.org/wordprocessingml/2006/main">
        <w:t xml:space="preserve">ईश्वरस्य क्रोधः दुष्टान् भक्षयिष्यति यतः ते तस्य विरुद्धं असहायः सन्ति।</w:t>
      </w:r>
    </w:p>
    <w:p/>
    <w:p>
      <w:r xmlns:w="http://schemas.openxmlformats.org/wordprocessingml/2006/main">
        <w:t xml:space="preserve">1. ईश्वरस्य क्रोधः अधर्मस्य अनिवार्यः अन्तः</w:t>
      </w:r>
    </w:p>
    <w:p/>
    <w:p>
      <w:r xmlns:w="http://schemas.openxmlformats.org/wordprocessingml/2006/main">
        <w:t xml:space="preserve">2. ईश्वरस्य शक्तिः : अस्माकं तस्मिन् विश्वासः किमर्थं भवितुमर्हति</w:t>
      </w:r>
    </w:p>
    <w:p/>
    <w:p>
      <w:r xmlns:w="http://schemas.openxmlformats.org/wordprocessingml/2006/main">
        <w:t xml:space="preserve">1. स्तोत्रम् 97:2-3 - तस्य परितः मेघाः अन्धकाराः च सन्ति, धर्मः न्यायः च तस्य सिंहासनस्य निवासस्थानम् अस्ति। अग्निः तस्य पुरतः गत्वा तस्य शत्रून् परितः दहति।</w:t>
      </w:r>
    </w:p>
    <w:p/>
    <w:p>
      <w:r xmlns:w="http://schemas.openxmlformats.org/wordprocessingml/2006/main">
        <w:t xml:space="preserve">2. यशायाह 11:4 - किन्तु सः धर्मेण निर्धनानाम् न्यायं करिष्यति, पृथिव्याः नम्राणां कृते न्यायेन च भर्त्सयिष्यति, सः पृथिवीं मुखदण्डेन प्रहरति, अधरस्य निःश्वासेन च हन्ति दुष्टाः ।</w:t>
      </w:r>
    </w:p>
    <w:p/>
    <w:p>
      <w:r xmlns:w="http://schemas.openxmlformats.org/wordprocessingml/2006/main">
        <w:t xml:space="preserve">Nahum 1:11 भवतः मध्ये एकः निर्गतः यः परमेश् वरस्य विरुद्धं दुष्टः कल्पयति, सः दुष्टः परामर्शदाता।</w:t>
      </w:r>
    </w:p>
    <w:p/>
    <w:p>
      <w:r xmlns:w="http://schemas.openxmlformats.org/wordprocessingml/2006/main">
        <w:t xml:space="preserve">खण्डः नीनवेनगरात् बहिः आगच्छन्तं यः परमेश् वरस् य विरुद्धं दुष् टं कल्पयति, तस्य विषये वदति।</w:t>
      </w:r>
    </w:p>
    <w:p/>
    <w:p>
      <w:r xmlns:w="http://schemas.openxmlformats.org/wordprocessingml/2006/main">
        <w:t xml:space="preserve">1: ये भगवतः तस्य कार्याणां च विरुद्धं षड्यन्त्रं कुर्वन्ति तेषां विषये अस्माभिः सावधानता भवितव्या।</w:t>
      </w:r>
    </w:p>
    <w:p/>
    <w:p>
      <w:r xmlns:w="http://schemas.openxmlformats.org/wordprocessingml/2006/main">
        <w:t xml:space="preserve">2: अस्माभिः अस्माकं विश्वासे दृढं स्थातव्यं, ये परमेश् वरस् य विरुद्धं दुष्टं कल्पयन्ति तेषां कृते न भ्रमितव्यम्।</w:t>
      </w:r>
    </w:p>
    <w:p/>
    <w:p>
      <w:r xmlns:w="http://schemas.openxmlformats.org/wordprocessingml/2006/main">
        <w:t xml:space="preserve">1: सुभाषितम् 16:25 मनुष्यस्य कृते एकः मार्गः सम्यक् दृश्यते, किन्तु तस्य अन्तः मृत्युमार्गाः सन्ति।</w:t>
      </w:r>
    </w:p>
    <w:p/>
    <w:p>
      <w:r xmlns:w="http://schemas.openxmlformats.org/wordprocessingml/2006/main">
        <w:t xml:space="preserve">२: सुभाषितम् २४:१-२ दुष्टेषु मा ईर्ष्या, तेषां सह भवितुं मा इच्छसि। तेषां हृदयं हि विनाशं अधीते, तेषां अधरं च दुष्टतां वदन्ति।</w:t>
      </w:r>
    </w:p>
    <w:p/>
    <w:p>
      <w:r xmlns:w="http://schemas.openxmlformats.org/wordprocessingml/2006/main">
        <w:t xml:space="preserve">Nahum 1:12 परमेश् वरः एवम् वदति; यद्यपि ते शान्ताः, तथैव बहवः च स्युः, तथापि सः यदा गमिष्यति, तदा ते एवं च्छिन्नाः भविष्यन्ति। यद्यपि अहं त्वां पीडितवान् तथापि अहं त्वां न पुनः पीडयिष्यामि।</w:t>
      </w:r>
    </w:p>
    <w:p/>
    <w:p>
      <w:r xmlns:w="http://schemas.openxmlformats.org/wordprocessingml/2006/main">
        <w:t xml:space="preserve">परमेश्वरः प्रतिज्ञायते यत् सः यदा गच्छति तदा शान्तानाम् अनेकानां च जनानां पीडं न करिष्यति।</w:t>
      </w:r>
    </w:p>
    <w:p/>
    <w:p>
      <w:r xmlns:w="http://schemas.openxmlformats.org/wordprocessingml/2006/main">
        <w:t xml:space="preserve">1. दुःखसमये परमेश्वरस्य आरामस्य प्रतिज्ञा</w:t>
      </w:r>
    </w:p>
    <w:p/>
    <w:p>
      <w:r xmlns:w="http://schemas.openxmlformats.org/wordprocessingml/2006/main">
        <w:t xml:space="preserve">2. विनयानां कृते भगवतः रक्षणम्</w:t>
      </w:r>
    </w:p>
    <w:p/>
    <w:p>
      <w:r xmlns:w="http://schemas.openxmlformats.org/wordprocessingml/2006/main">
        <w:t xml:space="preserve">1. स्तोत्रम् 34:18-19 - भग्नहृदयानां समीपे परमेश्वरः मर्दितान् आत्मानं तारयति। धर्मिणां क्लेशाः बहवः सन्ति, किन्तु सर्वेभ्यः परमेश् वरः तं मोचयति।</w:t>
      </w:r>
    </w:p>
    <w:p/>
    <w:p>
      <w:r xmlns:w="http://schemas.openxmlformats.org/wordprocessingml/2006/main">
        <w:t xml:space="preserve">2. यशायाह 57:15 - उच्छ्रितः उच्छ्रितः च अनन्तकालं निवसति, यस्य नाम पवित्रः अस्ति, सः एवम् वदति, अहं उच्चे पवित्रे च स्थाने निवसति, पश्चात्तापशीलेन नीचात्मना सह च। नीचानाम् आत्मानं पुनः सजीवं कर्तुं, पश्चात्तापितानां हृदयं च पुनः सजीवं कर्तुं।</w:t>
      </w:r>
    </w:p>
    <w:p/>
    <w:p>
      <w:r xmlns:w="http://schemas.openxmlformats.org/wordprocessingml/2006/main">
        <w:t xml:space="preserve">Nahum 1:13 इदानीं अहं तस्य युगं त्वत्तो भङ्गयिष्यामि, तव बन्धनानि च विदारयिष्यामि।</w:t>
      </w:r>
    </w:p>
    <w:p/>
    <w:p>
      <w:r xmlns:w="http://schemas.openxmlformats.org/wordprocessingml/2006/main">
        <w:t xml:space="preserve">अयं खण्डः उत्पीडनात्, बन्धनात् च मुक्तिं वदति ।</w:t>
      </w:r>
    </w:p>
    <w:p/>
    <w:p>
      <w:r xmlns:w="http://schemas.openxmlformats.org/wordprocessingml/2006/main">
        <w:t xml:space="preserve">1. उत्पीडनस्य प्रत्येकं युगं भङ्गयितुं ईश्वरस्य शक्तिः</w:t>
      </w:r>
    </w:p>
    <w:p/>
    <w:p>
      <w:r xmlns:w="http://schemas.openxmlformats.org/wordprocessingml/2006/main">
        <w:t xml:space="preserve">2. अस्मान् बन्धनात् मुक्तिं कर्तुं ईश्वरस्य प्रतिज्ञा</w:t>
      </w:r>
    </w:p>
    <w:p/>
    <w:p>
      <w:r xmlns:w="http://schemas.openxmlformats.org/wordprocessingml/2006/main">
        <w:t xml:space="preserve">1. गलाती 5:1 - "स्वतन्त्रतायाः कारणात् ख्रीष्टः अस्मान् मुक्तवान्, अतः दृढतया तिष्ठन्तु, पुनः दासत्वस्य युगस्य अधीनाः मा भवन्तु।"</w:t>
      </w:r>
    </w:p>
    <w:p/>
    <w:p>
      <w:r xmlns:w="http://schemas.openxmlformats.org/wordprocessingml/2006/main">
        <w:t xml:space="preserve">2. स्तोत्रम् 146:7 - "प्रभुः बन्दीनां मुक्तिं करोति; भगवता अन्धानाम् नेत्राणि उद्घाटयति।"</w:t>
      </w:r>
    </w:p>
    <w:p/>
    <w:p>
      <w:r xmlns:w="http://schemas.openxmlformats.org/wordprocessingml/2006/main">
        <w:t xml:space="preserve">Nahum 1:14 परमेश् वरः भवतः विषये आज्ञां दत्तवान् यत् तव नाम पुनः न वप्यते, अहं तव देवगृहात् उत्कीर्णप्रतिमाम्, गलितप्रतिमां च छिन्दामि, अहं तव चिताम् करिष्यामि। त्वं हि नीचः।</w:t>
      </w:r>
    </w:p>
    <w:p/>
    <w:p>
      <w:r xmlns:w="http://schemas.openxmlformats.org/wordprocessingml/2006/main">
        <w:t xml:space="preserve">ईश्वरः आज्ञां दत्तवान् यत् दुष्टानां नाम पुनः न स्मर्यते, तेषां मूर्तिः नाशयित्वा तान् दफनयिष्यति।</w:t>
      </w:r>
    </w:p>
    <w:p/>
    <w:p>
      <w:r xmlns:w="http://schemas.openxmlformats.org/wordprocessingml/2006/main">
        <w:t xml:space="preserve">1. परमेश्वरस्य सामर्थ्यं न्यायश्च: नहूम 1:14</w:t>
      </w:r>
    </w:p>
    <w:p/>
    <w:p>
      <w:r xmlns:w="http://schemas.openxmlformats.org/wordprocessingml/2006/main">
        <w:t xml:space="preserve">2. दुष्टतायाः परिणामाः : नहुमः 1:14</w:t>
      </w:r>
    </w:p>
    <w:p/>
    <w:p>
      <w:r xmlns:w="http://schemas.openxmlformats.org/wordprocessingml/2006/main">
        <w:t xml:space="preserve">1. यिर्मयाह 16:4 ते च दुःखदमृत्युभिः म्रियन्ते; ते न शोचिष्यन्ति; न च ते दफनाः भविष्यन्ति; किन्तु ते पृथिव्याः उपरि गोबर इव भविष्यन्ति।</w:t>
      </w:r>
    </w:p>
    <w:p/>
    <w:p>
      <w:r xmlns:w="http://schemas.openxmlformats.org/wordprocessingml/2006/main">
        <w:t xml:space="preserve">2. यशायाह 5:14-15 अतः नरकं विस्तारं प्राप्य अप्रमाणं मुखं उद्घाटितवान्, तेषां महिमा, तेषां बहुलता, तेषां धूमधामः, यः आनन्दितः च सः तस्मिन् अवतरति। नीचः अवतारितः भविष्यति, पराक्रमी च विनम्रः भविष्यति, उच्छ्रितानां चक्षुषः विनयः भविष्यति।</w:t>
      </w:r>
    </w:p>
    <w:p/>
    <w:p>
      <w:r xmlns:w="http://schemas.openxmlformats.org/wordprocessingml/2006/main">
        <w:t xml:space="preserve">Nahum 1:15 पश्यतु पर्वतेषु यः सुसमाचारं आनयति, यः शान्तिं प्रचारयति, तस्य पादाः! हे यहूदा, तव उत्सवान् आचर, प्रतिज्ञां कुरु, यतः दुष्टाः त्वां न गमिष्यन्ति; सः सर्वथा छिन्नः भवति।</w:t>
      </w:r>
    </w:p>
    <w:p/>
    <w:p>
      <w:r xmlns:w="http://schemas.openxmlformats.org/wordprocessingml/2006/main">
        <w:t xml:space="preserve">परमेश् वरः यहूदास् य कृते शुभसमाचारं शान्तिं च आनयति, यत् दुष्टाः तेषु न गमिष्यन्ति इति घोषयति।</w:t>
      </w:r>
    </w:p>
    <w:p/>
    <w:p>
      <w:r xmlns:w="http://schemas.openxmlformats.org/wordprocessingml/2006/main">
        <w:t xml:space="preserve">1. ईश्वरस्य मोक्षस्य सुसमाचारः</w:t>
      </w:r>
    </w:p>
    <w:p/>
    <w:p>
      <w:r xmlns:w="http://schemas.openxmlformats.org/wordprocessingml/2006/main">
        <w:t xml:space="preserve">2. व्रतपालनशक्तिः</w:t>
      </w:r>
    </w:p>
    <w:p/>
    <w:p>
      <w:r xmlns:w="http://schemas.openxmlformats.org/wordprocessingml/2006/main">
        <w:t xml:space="preserve">1. स्तोत्रम् 96:3 - राष्ट्रेषु तस्य महिमा, सर्वेषु जनानां मध्ये तस्य अद्भुतानि कार्याणि घोषयतु!</w:t>
      </w:r>
    </w:p>
    <w:p/>
    <w:p>
      <w:r xmlns:w="http://schemas.openxmlformats.org/wordprocessingml/2006/main">
        <w:t xml:space="preserve">2. यशायाह 52:7 - यः सुसमाचारं आनयति, शान्तिं प्रकाशयति, सुखस्य सुसमाचारं प्रकाशयति, मोक्षं प्रकाशयति, यः सियोनं वदति, भवतः परमेश्वरः राज्यं करोति, तस्य पादाः कियत् सुन्दराः पर्वतानाम् उपरि सन्ति।</w:t>
      </w:r>
    </w:p>
    <w:p/>
    <w:p>
      <w:r xmlns:w="http://schemas.openxmlformats.org/wordprocessingml/2006/main">
        <w:t xml:space="preserve">नाहुम अध्याये २ अश्शूरराजधानी नीनवेनगरस्य आसन्नविनाशस्य वर्णनं शक्तिशालिना आक्रमणकारीबलेन कृतम् अस्ति । अध्याये नगरस्य पतनं, तस्य निवासिनः यत् आतङ्कं भविष्यति तस्य चित्रणं कृतम् अस्ति ।</w:t>
      </w:r>
    </w:p>
    <w:p/>
    <w:p>
      <w:r xmlns:w="http://schemas.openxmlformats.org/wordprocessingml/2006/main">
        <w:t xml:space="preserve">प्रथमः अनुच्छेदः - अध्यायस्य आरम्भः नीनवे-नगरं व्याप्तं करिष्यमाणस्य अग्रेसरस्य विजेतायाः सजीववर्णनेन भवति । आक्रमणकारी एकं महान् अनिवारणीयं च बलं चित्रितः अस्ति, यत् नगरे आतङ्कं विनाशं च आनयति (नहूम २:१-३)।</w:t>
      </w:r>
    </w:p>
    <w:p/>
    <w:p>
      <w:r xmlns:w="http://schemas.openxmlformats.org/wordprocessingml/2006/main">
        <w:t xml:space="preserve">द्वितीयः अनुच्छेदः - नगरस्य ग्रहणस्य लुण्ठनस्य च विस्तृतविवरणेन अध्यायः अग्रे गच्छति। नीनवेनगरस्य भित्तिः भग्नाः भविष्यन्ति, तस्य रक्षाः क्षीणाः भविष्यन्ति, तस्य निधिः च गृहीतः भविष्यति। एकदा गर्वितः नगरं भग्नावशेषं भविष्यति (नहूम २:४-१०)।</w:t>
      </w:r>
    </w:p>
    <w:p/>
    <w:p>
      <w:r xmlns:w="http://schemas.openxmlformats.org/wordprocessingml/2006/main">
        <w:t xml:space="preserve">तृतीयः अनुच्छेदः - अध्यायस्य समाप्तिः नीनवेनगरस्य जनानां विलापेन भवति। नगरस्य निवासिनः शोकं करिष्यन्ति, शरणं च प्राप्नुयुः, परन्तु आसन्नविनाशात् पलायनं न भविष्यति । अध्यायस्य समाप्तिः एकेन अलङ्कारिकप्रश्नेन भवति यत्र नीनवे-नगरस्य पतनस्य अन्तिमतायां बलं दत्तं भवति (नहूम २:११-१३)।</w:t>
      </w:r>
    </w:p>
    <w:p/>
    <w:p>
      <w:r xmlns:w="http://schemas.openxmlformats.org/wordprocessingml/2006/main">
        <w:t xml:space="preserve">सारांशतः, २.</w:t>
      </w:r>
    </w:p>
    <w:p>
      <w:r xmlns:w="http://schemas.openxmlformats.org/wordprocessingml/2006/main">
        <w:t xml:space="preserve">नाहुम अध्याये २ अश्शूरराजधानी नीनवेनगरस्य आसन्नविनाशस्य वर्णनं शक्तिशालिना आक्रमणकारीबलेन कृतम् अस्ति ।</w:t>
      </w:r>
    </w:p>
    <w:p/>
    <w:p>
      <w:r xmlns:w="http://schemas.openxmlformats.org/wordprocessingml/2006/main">
        <w:t xml:space="preserve">नीनवेनगरे आतङ्कं विनाशं च आनयिष्यमाणस्य उन्नतविजेतुः सजीववर्णनम्।</w:t>
      </w:r>
    </w:p>
    <w:p>
      <w:r xmlns:w="http://schemas.openxmlformats.org/wordprocessingml/2006/main">
        <w:t xml:space="preserve">नगरस्य ग्रहणस्य, लुण्ठनस्य, परमविनाशस्य च विस्तृतं विवरणम् ।</w:t>
      </w:r>
    </w:p>
    <w:p>
      <w:r xmlns:w="http://schemas.openxmlformats.org/wordprocessingml/2006/main">
        <w:t xml:space="preserve">नीनवेनगरस्य जनानां शोकः तेषां पतनस्य च अन्तिमता।</w:t>
      </w:r>
    </w:p>
    <w:p/>
    <w:p>
      <w:r xmlns:w="http://schemas.openxmlformats.org/wordprocessingml/2006/main">
        <w:t xml:space="preserve">अस्मिन् नाहुमस्य अध्याये अश्शूरराजधानी नीनवेनगरस्य आसन्नविनाशः प्रबलेन आक्रमणकारीबलेन चित्रितः अस्ति । अस्य आरम्भः नगरं व्याप्तं करिष्यमाणस्य प्रगतस्य विजेतायाः सजीववर्णनेन भवति । आक्रमणकारी नीनवेनगरे आतङ्कं विनाशं च आनयन् महान् अनिवारणीयः बलः इति चित्रितः अस्ति । नगरस्य ग्रहणस्य लुण्ठनस्य च विस्तृतविवरणेन अध्यायः अग्रे गच्छति । भित्तिः भग्नाः भविष्यन्ति, रक्षाः क्षीणाः भविष्यन्ति, निधयः च गृहीताः भविष्यन्ति। एकदा गौरवपूर्णं नगरं भग्नावशेषं भविष्यति। अध्यायस्य समाप्तिः नीनवे-नगरस्य जनानां शोकेन भवति, ये शोकं करिष्यन्ति, शरणं च याचयिष्यन्ति, परन्तु आसन्नविनाशात् पलायनं न प्राप्नुयुः नीनवे-नगरस्य पतनस्य अन्तिमतायां बलं दत्त्वा अलङ्कारिकप्रश्नेन समाप्तं भवति । अयं अध्यायः शक्तिशालिनः नीनवे-नगरस्य आसन्नन्यायस्य विनाशस्य च चेतावनीरूपेण कार्यं करोति ।</w:t>
      </w:r>
    </w:p>
    <w:p/>
    <w:p>
      <w:r xmlns:w="http://schemas.openxmlformats.org/wordprocessingml/2006/main">
        <w:t xml:space="preserve">नहुम 2:1 यः खण्डखण्डं करोति सः तव मुखात् उपरि आगतः, अस्त्रं रक्ष, मार्गं पश्य, कटिबन्धं दृढं कुरु, स्वशक्तिं प्रबलतया दृढं कुरु।</w:t>
      </w:r>
    </w:p>
    <w:p/>
    <w:p>
      <w:r xmlns:w="http://schemas.openxmlformats.org/wordprocessingml/2006/main">
        <w:t xml:space="preserve">शत्रुः आगच्छति सज्जतायाः समयः अस्ति।</w:t>
      </w:r>
    </w:p>
    <w:p/>
    <w:p>
      <w:r xmlns:w="http://schemas.openxmlformats.org/wordprocessingml/2006/main">
        <w:t xml:space="preserve">1. युद्धाय सज्जता : आध्यात्मिकयुद्धस्य सज्जता</w:t>
      </w:r>
    </w:p>
    <w:p/>
    <w:p>
      <w:r xmlns:w="http://schemas.openxmlformats.org/wordprocessingml/2006/main">
        <w:t xml:space="preserve">2. भगवति स्वं दृढं कुरुत : कठिनसमये विश्वासस्य शक्तिः</w:t>
      </w:r>
    </w:p>
    <w:p/>
    <w:p>
      <w:r xmlns:w="http://schemas.openxmlformats.org/wordprocessingml/2006/main">
        <w:t xml:space="preserve">1. इफिसियों 6:10-13 - अन्ते भगवते तस्य पराक्रमे च बलवन्तः भवन्तु। ईश्वरस्य पूर्णं कवचं धारयन्तु, येन भवन्तः शैतानस्य योजनानां विरुद्धं स्वस्थानं ग्रहीतुं शक्नुवन्ति।</w:t>
      </w:r>
    </w:p>
    <w:p/>
    <w:p>
      <w:r xmlns:w="http://schemas.openxmlformats.org/wordprocessingml/2006/main">
        <w:t xml:space="preserve">2. स्तोत्रम् 28:7 - प्रभुः मम बलं कवचं च अस्ति; मम हृदयं तस्मिन् विश्वसिति, सः च मम साहाय्यं करोति। मम हृदयं हर्षेण प्लवति, मम गीतेन च तं स्तुवामि।</w:t>
      </w:r>
    </w:p>
    <w:p/>
    <w:p>
      <w:r xmlns:w="http://schemas.openxmlformats.org/wordprocessingml/2006/main">
        <w:t xml:space="preserve">Nahum 2:2 यतः परमेश् वरः याकूबस्य श्रेष्ठतां इस्राएलस्य श्रेष्ठतां इव निवर्तितवान् यतः शून्याः तान् रिक्तं कृतवन्तः, तेषां द्राक्षाशाखाः च दूषितवन्तः।</w:t>
      </w:r>
    </w:p>
    <w:p/>
    <w:p>
      <w:r xmlns:w="http://schemas.openxmlformats.org/wordprocessingml/2006/main">
        <w:t xml:space="preserve">याकूबस्य इस्राएलस्य च शत्रुभिः तेषां सम्पत्तिं विहाय तेषां द्राक्षाशाखानां क्षतिं कृत्वा याकूबस्य इस्राएलस्य च महत्त्वं परमेश् वरः अपसारितवान्।</w:t>
      </w:r>
    </w:p>
    <w:p/>
    <w:p>
      <w:r xmlns:w="http://schemas.openxmlformats.org/wordprocessingml/2006/main">
        <w:t xml:space="preserve">1. ईश्वरः नियन्त्रणे अस्ति : प्रत्येकस्मिन् परिस्थितौ तस्य उपरि अवलम्बितुं शिक्षितुं</w:t>
      </w:r>
    </w:p>
    <w:p/>
    <w:p>
      <w:r xmlns:w="http://schemas.openxmlformats.org/wordprocessingml/2006/main">
        <w:t xml:space="preserve">2. भगवतः सार्वभौमत्वं तस्य प्रतिज्ञानां निष्ठा च</w:t>
      </w:r>
    </w:p>
    <w:p/>
    <w:p>
      <w:r xmlns:w="http://schemas.openxmlformats.org/wordprocessingml/2006/main">
        <w:t xml:space="preserve">1. यशायाह 40:31 किन्तु ये प्रभुं प्रतीक्षन्ते ते स्वशक्तिं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73:26 मम मांसं मम हृदयं च क्षीणं भवति, किन्तु परमेश्वरः मम हृदयस्य बलं, मम भागः च अनन्तकालं यावत्।</w:t>
      </w:r>
    </w:p>
    <w:p/>
    <w:p>
      <w:r xmlns:w="http://schemas.openxmlformats.org/wordprocessingml/2006/main">
        <w:t xml:space="preserve">Nahum 2:3 तस्य वीराणां कवचं रक्तं भवति, वीराः रक्तवर्णाः सन्ति, तस्य सज्जीकरणदिने रथाः ज्वलन्तदीपैः सह भविष्यन्ति, फरवृक्षाः च भयंकररूपेण कम्पिताः भविष्यन्ति।</w:t>
      </w:r>
    </w:p>
    <w:p/>
    <w:p>
      <w:r xmlns:w="http://schemas.openxmlformats.org/wordprocessingml/2006/main">
        <w:t xml:space="preserve">नाहुमस्य महाबलाः रक्तकवचैः, रक्तवर्णैः च ज्वलन्तैः रथैः सह युद्धाय सज्जाः सन्ति ।</w:t>
      </w:r>
    </w:p>
    <w:p/>
    <w:p>
      <w:r xmlns:w="http://schemas.openxmlformats.org/wordprocessingml/2006/main">
        <w:t xml:space="preserve">1. सज्जतायाः शक्तिः - नहुमस्य पराक्रमीणां उदाहरणात् शिक्षणम्</w:t>
      </w:r>
    </w:p>
    <w:p/>
    <w:p>
      <w:r xmlns:w="http://schemas.openxmlformats.org/wordprocessingml/2006/main">
        <w:t xml:space="preserve">2. एकतायाः बलम् : नाहुमस्य वीरपुरुषैः सह एकीकरणम्</w:t>
      </w:r>
    </w:p>
    <w:p/>
    <w:p>
      <w:r xmlns:w="http://schemas.openxmlformats.org/wordprocessingml/2006/main">
        <w:t xml:space="preserve">1. इफिसियों 6:10-18 - ईश्वरस्य सर्वं कवचं धारयन्तु, येन यूयं शैतानस्य युक्तीनां विरुद्धं स्थातुं शक्नुवन्ति।</w:t>
      </w:r>
    </w:p>
    <w:p/>
    <w:p>
      <w:r xmlns:w="http://schemas.openxmlformats.org/wordprocessingml/2006/main">
        <w:t xml:space="preserve">2. सुभाषितम् 21:31 - अश्वः युद्धदिनस्य विरुद्धं सज्जः भवति, किन्तु अभयं परमेश्वरस्य अस्ति।</w:t>
      </w:r>
    </w:p>
    <w:p/>
    <w:p>
      <w:r xmlns:w="http://schemas.openxmlformats.org/wordprocessingml/2006/main">
        <w:t xml:space="preserve">Nahum 2:4 रथाः वीथिषु क्रुद्धाः भविष्यन्ति, ते विस्तृतमार्गेषु परस्परं न्यायं करिष्यन्ति, ते दीपाः इव दृश्यन्ते, विद्युत् इव धावन्ति।</w:t>
      </w:r>
    </w:p>
    <w:p/>
    <w:p>
      <w:r xmlns:w="http://schemas.openxmlformats.org/wordprocessingml/2006/main">
        <w:t xml:space="preserve">रथाः शीघ्रं वीथिषु प्रदीपविद्युत् इव दृश्यन्ते ।</w:t>
      </w:r>
    </w:p>
    <w:p/>
    <w:p>
      <w:r xmlns:w="http://schemas.openxmlformats.org/wordprocessingml/2006/main">
        <w:t xml:space="preserve">1. ईश्वरस्य वेगस्य शक्तिः - ईश्वरस्य शक्तिः अस्मान् कथं शीघ्रं अस्माकं भाग्यं प्रति गच्छति।</w:t>
      </w:r>
    </w:p>
    <w:p/>
    <w:p>
      <w:r xmlns:w="http://schemas.openxmlformats.org/wordprocessingml/2006/main">
        <w:t xml:space="preserve">2. रथस्य प्रकाशः - जीवनस्य अन्धकारमयक्षणं कथं ईश्वरस्य प्रकाशः अस्मान् मार्गदर्शनं करोति।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स्तोत्रम् 147:4 - "सः ताराणां संख्यां कथयति; सर्वान् नामभिः आह्वयति।"</w:t>
      </w:r>
    </w:p>
    <w:p/>
    <w:p>
      <w:r xmlns:w="http://schemas.openxmlformats.org/wordprocessingml/2006/main">
        <w:t xml:space="preserve">Nahum 2:5 सः स्वस्य योग्यान् कथयिष्यति, ते गमने ठोकरं खादन्ति; ते तस्य भित्तिं प्रति त्वरयिष्यन्ति, रक्षणं च सज्जं भविष्यति।</w:t>
      </w:r>
    </w:p>
    <w:p/>
    <w:p>
      <w:r xmlns:w="http://schemas.openxmlformats.org/wordprocessingml/2006/main">
        <w:t xml:space="preserve">परमेश् वरः शत्रून् जानुभ्यां नीत्वा स्वशक्तिं बलं च प्रदर्शयिष्यति।</w:t>
      </w:r>
    </w:p>
    <w:p/>
    <w:p>
      <w:r xmlns:w="http://schemas.openxmlformats.org/wordprocessingml/2006/main">
        <w:t xml:space="preserve">1. भगवतः बलं अतुलनीयम् अस्ति</w:t>
      </w:r>
    </w:p>
    <w:p/>
    <w:p>
      <w:r xmlns:w="http://schemas.openxmlformats.org/wordprocessingml/2006/main">
        <w:t xml:space="preserve">2. ईश्वरः सर्वदा युद्धे विजयं प्राप्स्यति</w:t>
      </w:r>
    </w:p>
    <w:p/>
    <w:p>
      <w:r xmlns:w="http://schemas.openxmlformats.org/wordprocessingml/2006/main">
        <w:t xml:space="preserve">1. स्तोत्रम् 46:1 - "ईश्वरः अस्माकं शरणं बलं च, विपत्तौ नित्यं सहायकः।"</w:t>
      </w:r>
    </w:p>
    <w:p/>
    <w:p>
      <w:r xmlns:w="http://schemas.openxmlformats.org/wordprocessingml/2006/main">
        <w:t xml:space="preserve">2. यशायाह 40:29 - "सः दुर्बलानाम् शक्तिं ददाति, अशक्तेभ्यः च बलं ददाति।"</w:t>
      </w:r>
    </w:p>
    <w:p/>
    <w:p>
      <w:r xmlns:w="http://schemas.openxmlformats.org/wordprocessingml/2006/main">
        <w:t xml:space="preserve">Nahum 2:6 नदीद्वाराणि उद्घाटितानि भविष्यन्ति, प्रासादः च विलीयते।</w:t>
      </w:r>
    </w:p>
    <w:p/>
    <w:p>
      <w:r xmlns:w="http://schemas.openxmlformats.org/wordprocessingml/2006/main">
        <w:t xml:space="preserve">नद्यां द्वारं उद्घाटितं भविष्यति, येन प्रासादस्य विनाशः भविष्यति ।</w:t>
      </w:r>
    </w:p>
    <w:p/>
    <w:p>
      <w:r xmlns:w="http://schemas.openxmlformats.org/wordprocessingml/2006/main">
        <w:t xml:space="preserve">1. प्रकृतौ ईश्वरस्य शक्तिः : ईश्वरः स्वस्य इच्छां साधयितुं प्राकृतिकशक्तयः कथं प्रयुङ्क्ते</w:t>
      </w:r>
    </w:p>
    <w:p/>
    <w:p>
      <w:r xmlns:w="http://schemas.openxmlformats.org/wordprocessingml/2006/main">
        <w:t xml:space="preserve">2. मनुष्यस्य संरचनानां अनित्यता : मनुष्येण निर्मितं किमपि कथं स्थायित्वं नास्ति</w:t>
      </w:r>
    </w:p>
    <w:p/>
    <w:p>
      <w:r xmlns:w="http://schemas.openxmlformats.org/wordprocessingml/2006/main">
        <w:t xml:space="preserve">1. अय्यूब 38:8-11 - परमेश्वरः समुद्रस्य तूफानानां च उपरि स्वशक्तिं वदति</w:t>
      </w:r>
    </w:p>
    <w:p/>
    <w:p>
      <w:r xmlns:w="http://schemas.openxmlformats.org/wordprocessingml/2006/main">
        <w:t xml:space="preserve">2. स्तोत्रम् 127:1 - यावत् प्रभुः गृहं न निर्माति तावत् निर्मातारः व्यर्थं परिश्रमं कुर्वन्ति</w:t>
      </w:r>
    </w:p>
    <w:p/>
    <w:p>
      <w:r xmlns:w="http://schemas.openxmlformats.org/wordprocessingml/2006/main">
        <w:t xml:space="preserve">Nahum 2:7 हुज्जाबः बद्धः नीतः भविष्यति, सा पालिता भविष्यति, तस्याः दासीः तां कपोतस्वरवत् स्तनयोः उपरि आश्रित्य नेष्यन्ति।</w:t>
      </w:r>
    </w:p>
    <w:p/>
    <w:p>
      <w:r xmlns:w="http://schemas.openxmlformats.org/wordprocessingml/2006/main">
        <w:t xml:space="preserve">नहुमः हुज्जबस्य विषये कथयति, यः बद्धः गमिष्यति, तस्याः दासीभिः सह सान्त्वनात्मकैः स्वरैः तां नेष्यति।</w:t>
      </w:r>
    </w:p>
    <w:p/>
    <w:p>
      <w:r xmlns:w="http://schemas.openxmlformats.org/wordprocessingml/2006/main">
        <w:t xml:space="preserve">1. कठिनसमये ईश्वरस्य आरामः</w:t>
      </w:r>
    </w:p>
    <w:p/>
    <w:p>
      <w:r xmlns:w="http://schemas.openxmlformats.org/wordprocessingml/2006/main">
        <w:t xml:space="preserve">2. बन्धनस्य महत्त्वम्</w:t>
      </w:r>
    </w:p>
    <w:p/>
    <w:p>
      <w:r xmlns:w="http://schemas.openxmlformats.org/wordprocessingml/2006/main">
        <w:t xml:space="preserve">1. यशायाह 43:2-3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2. स्तोत्रम् 34:17-18 यदा धर्मिणः साहाय्यं याचन्ते तदा प्रभुः तान् सर्वेभ्यः क्लेशेभ्यः शृणोति, मोचयति च। भगवता भग्नहृदयानां समीपे अस्ति, मर्दितानां आत्मानं तारयति।</w:t>
      </w:r>
    </w:p>
    <w:p/>
    <w:p>
      <w:r xmlns:w="http://schemas.openxmlformats.org/wordprocessingml/2006/main">
        <w:t xml:space="preserve">Nahum 2:8 किन्तु नीनवे पुरातनकालात् जलकुण्डवत् अस्ति, तथापि ते पलायिष्यन्ति। तिष्ठ, तिष्ठ, ते रोदितुम्; किन्तु कश्चित् पश्चात् न पश्यति।</w:t>
      </w:r>
    </w:p>
    <w:p/>
    <w:p>
      <w:r xmlns:w="http://schemas.openxmlformats.org/wordprocessingml/2006/main">
        <w:t xml:space="preserve">नीनवे जलकुण्डः इति वर्णितः अस्ति, तस्य निवासिनः पलायनं कर्तुं, पश्चात् न पश्यितुं च निर्देशिताः सन्ति ।</w:t>
      </w:r>
    </w:p>
    <w:p/>
    <w:p>
      <w:r xmlns:w="http://schemas.openxmlformats.org/wordprocessingml/2006/main">
        <w:t xml:space="preserve">1. दुष्टात् पलाय्य भगवते विश्वासं कुरुत।</w:t>
      </w:r>
    </w:p>
    <w:p/>
    <w:p>
      <w:r xmlns:w="http://schemas.openxmlformats.org/wordprocessingml/2006/main">
        <w:t xml:space="preserve">2. पापं त्यक्त्वा परमेश्वरस्य न्यायस्य सज्जतां कुरुत।</w:t>
      </w:r>
    </w:p>
    <w:p/>
    <w:p>
      <w:r xmlns:w="http://schemas.openxmlformats.org/wordprocessingml/2006/main">
        <w:t xml:space="preserve">1. निष्कासनम् 14:13-14 - "ततः मूसा जनान् अवदत्, मा भयं कुरुत, दृढतया तिष्ठन्तु, भगवतः मोक्षं पश्यन्तु, यत् सः अद्य युष्माकं कृते कार्यं करिष्यति। ये मिस्रदेशीयाः अद्य भवन्तः पश्यन्ति, तेषां कृते भवन्तः कदापि न करिष्यन्ति।" पश्य पुन: भगवता भवतः कृते युद्धं करिष्यति, भवतः केवलं मौनम् एव भवितुम् अर्हति।</w:t>
      </w:r>
    </w:p>
    <w:p/>
    <w:p>
      <w:r xmlns:w="http://schemas.openxmlformats.org/wordprocessingml/2006/main">
        <w:t xml:space="preserve">2.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Nahum 2:9 रजतस्य लूटं गृहाण, सुवर्णस्य लूटं गृहाण, यतः सर्वेषां सुखदसामग्रीणां भण्डारस्य महिमा च कोऽपि अन्तः नास्ति।</w:t>
      </w:r>
    </w:p>
    <w:p/>
    <w:p>
      <w:r xmlns:w="http://schemas.openxmlformats.org/wordprocessingml/2006/main">
        <w:t xml:space="preserve">नहुमः रजतसुवर्णयोः लूटं ग्रहीतुं प्रोत्साहयति यतः सम्पत्तिषु धनस्य, वैभवस्य च अभावः नास्ति।</w:t>
      </w:r>
    </w:p>
    <w:p/>
    <w:p>
      <w:r xmlns:w="http://schemas.openxmlformats.org/wordprocessingml/2006/main">
        <w:t xml:space="preserve">1. ईश्वरस्य आशीर्वादाः प्रचुराः सन्ति - ईश्वरस्य प्रावधानद्वारा अस्माकं कृते यत् धनं महिमा च उपलब्धं तस्य प्रचुरतायां चिन्तयन्।</w:t>
      </w:r>
    </w:p>
    <w:p/>
    <w:p>
      <w:r xmlns:w="http://schemas.openxmlformats.org/wordprocessingml/2006/main">
        <w:t xml:space="preserve">2. अस्माकं यत् अस्ति तस्मिन् सन्तुष्टिः - सदैव अधिकं इच्छितुं न अपितु यत् अस्ति तस्य कृतज्ञतां ज्ञापयितुं शिक्षितुं।</w:t>
      </w:r>
    </w:p>
    <w:p/>
    <w:p>
      <w:r xmlns:w="http://schemas.openxmlformats.org/wordprocessingml/2006/main">
        <w:t xml:space="preserve">1. स्तोत्रम् 23:1 - "प्रभुः मम गोपालकः अस्ति, मम अभावः न भविष्यति।"</w:t>
      </w:r>
    </w:p>
    <w:p/>
    <w:p>
      <w:r xmlns:w="http://schemas.openxmlformats.org/wordprocessingml/2006/main">
        <w:t xml:space="preserve">२.१ तीमुथियुस ६:६-८ - "किन्तु सन्तोषेण सह ईश्वरभक्तिः महती लाभः। यतः वयं जगति किमपि न आनयामः, संसारे किमपि न गृहीतुं न शक्नुमः। किन्तु यदि अस्माकं भोजनं वस्त्रं च अस्ति तर्हि एतेषां सह भविष्यामः।" विषयः।"</w:t>
      </w:r>
    </w:p>
    <w:p/>
    <w:p>
      <w:r xmlns:w="http://schemas.openxmlformats.org/wordprocessingml/2006/main">
        <w:t xml:space="preserve">Nahum 2:10 सा शून्या शून्या व्यर्था च हृदयं द्रवति जानु च प्रहारं करोति सर्वेषु कटिषु बहु पीडा भवति, सर्वेषां मुखं कृष्णतां सङ्गृह्णाति।</w:t>
      </w:r>
    </w:p>
    <w:p/>
    <w:p>
      <w:r xmlns:w="http://schemas.openxmlformats.org/wordprocessingml/2006/main">
        <w:t xml:space="preserve">नीनवेनगरस्य विनाशः सम्पूर्णः अस्ति; सर्वे निराशाः शोकग्रस्ताः च सन्ति।</w:t>
      </w:r>
    </w:p>
    <w:p/>
    <w:p>
      <w:r xmlns:w="http://schemas.openxmlformats.org/wordprocessingml/2006/main">
        <w:t xml:space="preserve">1. ईश्वरस्य न्यायः निश्चितः पूर्णः च अस्ति</w:t>
      </w:r>
    </w:p>
    <w:p/>
    <w:p>
      <w:r xmlns:w="http://schemas.openxmlformats.org/wordprocessingml/2006/main">
        <w:t xml:space="preserve">2. निराशायाः मध्ये आशा</w:t>
      </w:r>
    </w:p>
    <w:p/>
    <w:p>
      <w:r xmlns:w="http://schemas.openxmlformats.org/wordprocessingml/2006/main">
        <w:t xml:space="preserve">1. यशायाह 34:10-11 - यतः पर्वताः गमिष्यन्ति, पर्वताः च अपसारिताः भविष्यन्ति; किन्तु मम दया त्वत्तो न गमिष्यति, मम शान्तिसन्धिः अपि न गमिष्यति इति त्वां दयालुः प्रभुः वदति।</w:t>
      </w:r>
    </w:p>
    <w:p/>
    <w:p>
      <w:r xmlns:w="http://schemas.openxmlformats.org/wordprocessingml/2006/main">
        <w:t xml:space="preserve">2. विलापः 3:22-23 - भगवतः दयायाः एव वयं न भक्षिताः, यतः तस्य करुणां न विफलाः भवन्ति। ते प्रतिदिनं प्रातःकाले नवीनाः सन्ति, महती तव विश्वासः।</w:t>
      </w:r>
    </w:p>
    <w:p/>
    <w:p>
      <w:r xmlns:w="http://schemas.openxmlformats.org/wordprocessingml/2006/main">
        <w:t xml:space="preserve">Nahum 2:11 कुत्र सिंहानां निवासः, सिंहानां च भोजनस्थानं, यत्र सिंहः, वृद्धः सिंहः अपि, सिंहपशुः च चरति स्म, कश्चित् तान् न भयभीतः अकरोत्?</w:t>
      </w:r>
    </w:p>
    <w:p/>
    <w:p>
      <w:r xmlns:w="http://schemas.openxmlformats.org/wordprocessingml/2006/main">
        <w:t xml:space="preserve">नहुम २:११ मध्ये लेखकः पृच्छति यत् सिंहानां निवासस्थानं, भोजनस्थानं च कुत्र अस्ति, तथा च चिन्तयति यत् किं कोऽपि तान् भयभीतान् कर्तुं न शक्नोति वा।</w:t>
      </w:r>
    </w:p>
    <w:p/>
    <w:p>
      <w:r xmlns:w="http://schemas.openxmlformats.org/wordprocessingml/2006/main">
        <w:t xml:space="preserve">1. भयं न : साहसस्य विश्वासस्य च विषये क</w:t>
      </w:r>
    </w:p>
    <w:p/>
    <w:p>
      <w:r xmlns:w="http://schemas.openxmlformats.org/wordprocessingml/2006/main">
        <w:t xml:space="preserve">2. एकतायां बलम् : समुदायस्य शक्तिविषये क</w:t>
      </w:r>
    </w:p>
    <w:p/>
    <w:p>
      <w:r xmlns:w="http://schemas.openxmlformats.org/wordprocessingml/2006/main">
        <w:t xml:space="preserve">1. रोमियो 8:31 - तर्हि एतेषां प्रतिक्रियारूपेण किं वदामः? यदि ईश्वरः अस्माकं पक्षे अस्ति तर्हि अस्माकं विरुद्धं कोऽपि भवितुम् अर्हति?</w:t>
      </w:r>
    </w:p>
    <w:p/>
    <w:p>
      <w:r xmlns:w="http://schemas.openxmlformats.org/wordprocessingml/2006/main">
        <w:t xml:space="preserve">2. स्तोत्रम् 91:10-11 - भवतः तंबूसमीपं कोऽपि दुष्टः न भविष्यति। यतः सः भवतः विषये स्वदूतान् आज्ञापयिष्यति यत् ते भवतः सर्वेषु मार्गेषु भवतः रक्षणं कुर्वन्तु।</w:t>
      </w:r>
    </w:p>
    <w:p/>
    <w:p>
      <w:r xmlns:w="http://schemas.openxmlformats.org/wordprocessingml/2006/main">
        <w:t xml:space="preserve">Nahum 2:12 सिंहः स्वपशुपक्षिणां कृते पर्याप्तं खण्डं कृतवान्, सिंहस्त्रीणां कृते गले गले, तस्य छिद्राणि शिकारेन, तस्य गुहासु च कूपैः पूरितवान्।</w:t>
      </w:r>
    </w:p>
    <w:p/>
    <w:p>
      <w:r xmlns:w="http://schemas.openxmlformats.org/wordprocessingml/2006/main">
        <w:t xml:space="preserve">सिंहः स्वपरिवारस्य पोषणार्थं पर्याप्तं शिकारं गृह्णाति ।</w:t>
      </w:r>
    </w:p>
    <w:p/>
    <w:p>
      <w:r xmlns:w="http://schemas.openxmlformats.org/wordprocessingml/2006/main">
        <w:t xml:space="preserve">१: ईश्वरः अस्मान् अन्धकारमयसमये अपि पोषणं करोति।</w:t>
      </w:r>
    </w:p>
    <w:p/>
    <w:p>
      <w:r xmlns:w="http://schemas.openxmlformats.org/wordprocessingml/2006/main">
        <w:t xml:space="preserve">२: ईश्वरस्य प्रावधानं कदापि न समाप्तं सर्वदा पर्याप्तं च भवति।</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२: यशायाह ४१:१० -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Nahum 2:13 पश्य, अहं भवतः विरुद्धः अस्मि इति सेनापतिः वदति, अहं तस्याः रथान् धूमेन दहिष्यामि, खड्गः च तव सिंहान् भक्षयिष्यति, अहं च तव शिकारं पृथिव्याः स्वरं च छिनत्स्यामि तव दूतानां विषये पुनः न श्रूयते।</w:t>
      </w:r>
    </w:p>
    <w:p/>
    <w:p>
      <w:r xmlns:w="http://schemas.openxmlformats.org/wordprocessingml/2006/main">
        <w:t xml:space="preserve">सेनापतिः स्वशत्रुणां विरुद्धं स्वस्य न्यायं घोषयति, तेषां रथसिंहयुवकान् च नाशयितुम्, तेषां शिकारं हर्तुं, तेषां दूतान् मौनं कर्तुं च प्रतिज्ञां करोति।</w:t>
      </w:r>
    </w:p>
    <w:p/>
    <w:p>
      <w:r xmlns:w="http://schemas.openxmlformats.org/wordprocessingml/2006/main">
        <w:t xml:space="preserve">1. परमेश्वरस्य आगमिष्यमाणः न्यायः : नहुम 2:13 इत्यस्य अवगमनम्</w:t>
      </w:r>
    </w:p>
    <w:p/>
    <w:p>
      <w:r xmlns:w="http://schemas.openxmlformats.org/wordprocessingml/2006/main">
        <w:t xml:space="preserve">2. भगवतः शक्तिः : याहवेहस्य क्रोधस्य अनुभवः</w:t>
      </w:r>
    </w:p>
    <w:p/>
    <w:p>
      <w:r xmlns:w="http://schemas.openxmlformats.org/wordprocessingml/2006/main">
        <w:t xml:space="preserve">1. यशायाह 63:2-6 - भगवतः क्रोधः वर्णितः।</w:t>
      </w:r>
    </w:p>
    <w:p/>
    <w:p>
      <w:r xmlns:w="http://schemas.openxmlformats.org/wordprocessingml/2006/main">
        <w:t xml:space="preserve">2. हबक्कूक 3:12-15 - भगवतः शक्तिः स्तुतः।</w:t>
      </w:r>
    </w:p>
    <w:p/>
    <w:p>
      <w:r xmlns:w="http://schemas.openxmlformats.org/wordprocessingml/2006/main">
        <w:t xml:space="preserve">नहुम अध्यायः ३ नीनवेविरुद्धं भविष्यद्वाणीं निरन्तरं करोति, यत्र नगरस्य दुष्टतायाः, तस्य प्रतीक्षमाणस्य न्यायस्य च विषये केन्द्रितम् अस्ति। अध्याये नीनवेनगरं भ्रष्टं पापपूर्णं च नगरं चित्रितम् अस्ति, यत् तस्य आसन्नपतनं अर्हति ।</w:t>
      </w:r>
    </w:p>
    <w:p/>
    <w:p>
      <w:r xmlns:w="http://schemas.openxmlformats.org/wordprocessingml/2006/main">
        <w:t xml:space="preserve">प्रथमः अनुच्छेदः - अध्यायस्य आरम्भः नीनवे-नगरं रक्तपातेन, छलेन, लुण्ठनेन च परिपूर्णं नगरम् इति वर्णयित्वा भवति। नगरं वेश्यारूपेण चित्रितं भवति, या जादूना, दुष्टता च राष्ट्राणि लोभयति । प्रभुः घोषयति यत् सः नीनवेतः लज्जायाः पर्दां उत्थाप्य तस्य अपमानं प्रकाशयिष्यति (नहूम ३:१-७)।</w:t>
      </w:r>
    </w:p>
    <w:p/>
    <w:p>
      <w:r xmlns:w="http://schemas.openxmlformats.org/wordprocessingml/2006/main">
        <w:t xml:space="preserve">द्वितीयः अनुच्छेदः - अध्यायः नीनवेनगरस्य आसन्नविनाशस्य सजीवचित्रणेन अग्रे गच्छति। नगरं व्याप्तं भविष्यति, तस्य रक्षाः क्षीणाः भविष्यन्ति, तस्य निवासिनः च विकीर्णाः भविष्यन्ति। एकदा महती शक्तिः अस्ति चेदपि नीनवे सर्वथा नष्टा भविष्यति, तस्य यशः च विस्मृता भविष्यति (नहूम ३:८-१९)।</w:t>
      </w:r>
    </w:p>
    <w:p/>
    <w:p>
      <w:r xmlns:w="http://schemas.openxmlformats.org/wordprocessingml/2006/main">
        <w:t xml:space="preserve">सारांशतः, २.</w:t>
      </w:r>
    </w:p>
    <w:p>
      <w:r xmlns:w="http://schemas.openxmlformats.org/wordprocessingml/2006/main">
        <w:t xml:space="preserve">नाहुम अध्यायः ३ नीनवेनगरस्य दुष्टतायाः विषये, नगरस्य प्रतीक्षमाणस्य न्यायस्य च विषये केन्द्रितः अस्ति।</w:t>
      </w:r>
    </w:p>
    <w:p/>
    <w:p>
      <w:r xmlns:w="http://schemas.openxmlformats.org/wordprocessingml/2006/main">
        <w:t xml:space="preserve">नीनवेनगरस्य वर्णनं रक्तपातेन, छलेन, दुष्टतायाः च पूर्णं नगरम्।</w:t>
      </w:r>
    </w:p>
    <w:p>
      <w:r xmlns:w="http://schemas.openxmlformats.org/wordprocessingml/2006/main">
        <w:t xml:space="preserve">नीनवेनगरस्य वेश्यारूपेण, राष्ट्राणि लोभयन्त्याः, लज्जार्हस्य च चित्रणम्।</w:t>
      </w:r>
    </w:p>
    <w:p>
      <w:r xmlns:w="http://schemas.openxmlformats.org/wordprocessingml/2006/main">
        <w:t xml:space="preserve">नीनवेनगरस्य आसन्नविनाशस्य पतनस्य च सजीवं चित्रणम्।</w:t>
      </w:r>
    </w:p>
    <w:p/>
    <w:p>
      <w:r xmlns:w="http://schemas.openxmlformats.org/wordprocessingml/2006/main">
        <w:t xml:space="preserve">नाहुमस्य अयं अध्यायः नीनवेविरुद्धं भविष्यद्वाणीं निरन्तरं करोति, यत्र नगरस्य दुष्टतां तस्य प्रतीक्षमाणं न्यायं च प्रकाशयति। नीनवे-नगरं रक्तपातेन, वञ्चनेन, लुण्ठनेन च मग्नं नगरम् इति वर्णयित्वा आरभ्यते । नगरं वेश्यारूपेण चित्रितं भवति, या यामाना, दुष्टता च राष्ट्राणि लोभयति । प्रभुः कथयति यत् सः नीनवेतः लज्जायाः पर्दां उत्थाप्य तस्य अपमानं प्रकाशयिष्यति। ततः अध्यायः नीनवे-नगरस्य आसन्नविनाशस्य सजीवचित्रणेन प्रवर्तते । नगरं व्याप्तं भविष्यति, तस्य रक्षाः क्षीणाः भविष्यन्ति, तस्य निवासिनः च विकीर्णाः भविष्यन्ति। एकदा महती शक्तिः अस्ति चेदपि नीनवे सर्वथा नष्टा भविष्यति, तस्य यशः च विस्मृता भविष्यति। अयं अध्यायः नीनवे-नगरस्य दुष्टतायाः निन्दारूपेण, नगरस्य उपरि यः न्यायः भविष्यति तस्य चेतावनीरूपेण च कार्यं करोति ।</w:t>
      </w:r>
    </w:p>
    <w:p/>
    <w:p>
      <w:r xmlns:w="http://schemas.openxmlformats.org/wordprocessingml/2006/main">
        <w:t xml:space="preserve">नहुम 3:1 धिक् रक्ता नगरम्! सर्वं अनृतैः, लुण्ठनेन च परिपूर्णम् अस्ति; शिकारः न गच्छति;</w:t>
      </w:r>
    </w:p>
    <w:p/>
    <w:p>
      <w:r xmlns:w="http://schemas.openxmlformats.org/wordprocessingml/2006/main">
        <w:t xml:space="preserve">नगरं हिंसा-अन्याय-पूर्णम् अस्ति ।</w:t>
      </w:r>
    </w:p>
    <w:p/>
    <w:p>
      <w:r xmlns:w="http://schemas.openxmlformats.org/wordprocessingml/2006/main">
        <w:t xml:space="preserve">1. अपश्चात्तापं कुर्वतां नगरेषु परमेश्वरस्य न्यायः।</w:t>
      </w:r>
    </w:p>
    <w:p/>
    <w:p>
      <w:r xmlns:w="http://schemas.openxmlformats.org/wordprocessingml/2006/main">
        <w:t xml:space="preserve">2. पापस्य विपाकः।</w:t>
      </w:r>
    </w:p>
    <w:p/>
    <w:p>
      <w:r xmlns:w="http://schemas.openxmlformats.org/wordprocessingml/2006/main">
        <w:t xml:space="preserve">1. आमोस 5:18-24</w:t>
      </w:r>
    </w:p>
    <w:p/>
    <w:p>
      <w:r xmlns:w="http://schemas.openxmlformats.org/wordprocessingml/2006/main">
        <w:t xml:space="preserve">2. इजकिएल 33:1-6</w:t>
      </w:r>
    </w:p>
    <w:p/>
    <w:p>
      <w:r xmlns:w="http://schemas.openxmlformats.org/wordprocessingml/2006/main">
        <w:t xml:space="preserve">Nahum 3:2 चाबुकस्य कोलाहलः, चक्राणां च क्रन्दनस्य, अश्वानाम्, प्लवमानानां च रथानाम्।</w:t>
      </w:r>
    </w:p>
    <w:p/>
    <w:p>
      <w:r xmlns:w="http://schemas.openxmlformats.org/wordprocessingml/2006/main">
        <w:t xml:space="preserve">चाबुकचक्राश्वरथैः कृतं कोलाहलं खण्डं वदति ।</w:t>
      </w:r>
    </w:p>
    <w:p/>
    <w:p>
      <w:r xmlns:w="http://schemas.openxmlformats.org/wordprocessingml/2006/main">
        <w:t xml:space="preserve">1. सेवायाः कोलाहलः : वयं स्वजीवनेन सह सङ्गीतं कथं कर्तुं शक्नुमः</w:t>
      </w:r>
    </w:p>
    <w:p/>
    <w:p>
      <w:r xmlns:w="http://schemas.openxmlformats.org/wordprocessingml/2006/main">
        <w:t xml:space="preserve">2. मोक्षस्य शब्दः : अस्माकं निष्ठावान् सेवा ईश्वरेण कथं श्रूयते</w:t>
      </w:r>
    </w:p>
    <w:p/>
    <w:p>
      <w:r xmlns:w="http://schemas.openxmlformats.org/wordprocessingml/2006/main">
        <w:t xml:space="preserve">1. स्तोत्रम् 150:3-5 - तुरहीनादेन तस्य स्तुतिं कुरुत; स्तुवन्तु तं ल्युतवीणाभिः ! तं स्तुवन्तु ध्वनिना नृत्येन च; तारवाद्यवेणुभिः च तं स्तुवन्तु! उच्चैः झङ्कारैः तं स्तुवन्तु; तस्य स्तुतिं सङ्घर्षयुक्तैः झङ्कारैः! यत्किमपि निःश्वासः अस्ति तत् सर्वं भगवतः स्तुतुम्।</w:t>
      </w:r>
    </w:p>
    <w:p/>
    <w:p>
      <w:r xmlns:w="http://schemas.openxmlformats.org/wordprocessingml/2006/main">
        <w:t xml:space="preserve">२०. इदं जगतः अनुरूपं मा भूत्, किन्तु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Nahum 3:3 अश्ववाहनः उज्ज्वलं खड्गं स्फुरद्शूलं च उत्थापयति, तत्र हतानां बहुसंख्या, शवानां च बहुसंख्या अस्ति। तेषां शवानां च कोऽपि अन्तः नास्ति; ते स्वशवेषु ठोकरं खादन्ति।</w:t>
      </w:r>
    </w:p>
    <w:p/>
    <w:p>
      <w:r xmlns:w="http://schemas.openxmlformats.org/wordprocessingml/2006/main">
        <w:t xml:space="preserve">नीनवेनगरे परमेश्वरस्य न्यायस्य वर्णनं खड्गशूलयुक्तस्य अश्ववाहनस्य सजीवप्रतिबिम्बद्वारा कृतम् अस्ति, यत्र हतशरीराणां बहुलता त्यक्त्वा अन्तं न दृश्यते।</w:t>
      </w:r>
    </w:p>
    <w:p/>
    <w:p>
      <w:r xmlns:w="http://schemas.openxmlformats.org/wordprocessingml/2006/main">
        <w:t xml:space="preserve">1. परमेश्वरस्य क्रोधस्य शक्तिः: नहुम 3:3 तस्य न्यायस्य चेतावनीरूपेण</w:t>
      </w:r>
    </w:p>
    <w:p/>
    <w:p>
      <w:r xmlns:w="http://schemas.openxmlformats.org/wordprocessingml/2006/main">
        <w:t xml:space="preserve">2. ईश्वरस्य न्यायः शाश्वतः अस्ति : तस्य प्रतिशोधस्य अनन्तस्वभावं अवगत्य</w:t>
      </w:r>
    </w:p>
    <w:p/>
    <w:p>
      <w:r xmlns:w="http://schemas.openxmlformats.org/wordprocessingml/2006/main">
        <w:t xml:space="preserve">1. रोमियो 12:19: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स्तोत्रम् 37:13: "प्रभुः दुष्टान् हसति, यतः सः जानाति यत् तेषां दिवसः आगच्छति।"</w:t>
      </w:r>
    </w:p>
    <w:p/>
    <w:p>
      <w:r xmlns:w="http://schemas.openxmlformats.org/wordprocessingml/2006/main">
        <w:t xml:space="preserve">नहुम 3:4 यस्मात् सुप्रियवेश्या, डाकिन्याः स्वामिनी, या स्ववेश्याद्वारा राष्ट्राणि विक्रयति, तस्याः डायनद्वारा कुटुम्बान् च विक्रयति।</w:t>
      </w:r>
    </w:p>
    <w:p/>
    <w:p>
      <w:r xmlns:w="http://schemas.openxmlformats.org/wordprocessingml/2006/main">
        <w:t xml:space="preserve">नहुमः भविष्यद्वादिः "सुप्रियवेश्याम्" निन्दति, या राष्ट्राणां परिवाराणां च नियन्त्रणं विक्रयं च कर्तुं स्वस्य वेश्यावृत्तीनां, डायनानां च उपयोगं करोति ।</w:t>
      </w:r>
    </w:p>
    <w:p/>
    <w:p>
      <w:r xmlns:w="http://schemas.openxmlformats.org/wordprocessingml/2006/main">
        <w:t xml:space="preserve">1. ईश्वरस्य इच्छा : उचितं अयोग्यं च ज्ञात्वा</w:t>
      </w:r>
    </w:p>
    <w:p/>
    <w:p>
      <w:r xmlns:w="http://schemas.openxmlformats.org/wordprocessingml/2006/main">
        <w:t xml:space="preserve">2. प्रलोभनस्य शक्तिः - दुष्टस्य प्रतिरोधः कथं करणीयः</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याकूब 4:7 - अतः परमेश्वरस्य अधीनाः भवन्तु। पिशाचस्य प्रतिरोधं कुरुत, सः भवतः पलायनं करिष्यति।</w:t>
      </w:r>
    </w:p>
    <w:p/>
    <w:p>
      <w:r xmlns:w="http://schemas.openxmlformats.org/wordprocessingml/2006/main">
        <w:t xml:space="preserve">Nahum 3:5 पश्य, अहं भवतः विरुद्धः अस्मि इति सेनापतिः परमेश्वरः वदति। अहं तव मुखं तव स्कन्धं आविष्करिष्यामि, तव नग्नतां राज्येभ्यः च तव लज्जां दर्शयिष्यामि।</w:t>
      </w:r>
    </w:p>
    <w:p/>
    <w:p>
      <w:r xmlns:w="http://schemas.openxmlformats.org/wordprocessingml/2006/main">
        <w:t xml:space="preserve">ईश्वरः जनानां विरुद्धः अस्ति, तेषां पापं सर्वेषु राष्ट्रेषु प्रकटयिष्यति।</w:t>
      </w:r>
    </w:p>
    <w:p/>
    <w:p>
      <w:r xmlns:w="http://schemas.openxmlformats.org/wordprocessingml/2006/main">
        <w:t xml:space="preserve">1. पापिनां विषये परमेश्वरस्य न्यायः</w:t>
      </w:r>
    </w:p>
    <w:p/>
    <w:p>
      <w:r xmlns:w="http://schemas.openxmlformats.org/wordprocessingml/2006/main">
        <w:t xml:space="preserve">2. अवज्ञायाः परिणामाः</w:t>
      </w:r>
    </w:p>
    <w:p/>
    <w:p>
      <w:r xmlns:w="http://schemas.openxmlformats.org/wordprocessingml/2006/main">
        <w:t xml:space="preserve">1. यशायाहः 5:8-9 - "गृहे गृहे संयोजकाः क्षेत्रं क्षेत्रं स्थापयन्ति, यावत् स्थानं न भवति तावत् धिक्, येन ते पृथिव्याः मध्ये एकान्ते स्थापिताः भवेयुः! मम कर्णेषु परमेश् वरः वदति।" गणानाम्, सत्यतः बहवः गृहाणि निर्जनाः भविष्यन्ति, महतीः सुन्दराः अपि, निवासिनः विना।"</w:t>
      </w:r>
    </w:p>
    <w:p/>
    <w:p>
      <w:r xmlns:w="http://schemas.openxmlformats.org/wordprocessingml/2006/main">
        <w:t xml:space="preserve">2. यिर्मयाह 6:15 - "किं ते घृणितकार्यं कृत्वा लज्जिताः अभवन्? न, ते किमपि लज्जिताः न अभवन्, न च लज्जितुं शक्तवन्तः, अतः ते पतितानां मध्ये पतिष्यन्ति, यस्मिन् काले अहं तान् द्रष्टुं गच्छामि तस्मिन् समये ते भविष्यन्ति।" पातयतु इति परमेश् वरः वदति।”</w:t>
      </w:r>
    </w:p>
    <w:p/>
    <w:p>
      <w:r xmlns:w="http://schemas.openxmlformats.org/wordprocessingml/2006/main">
        <w:t xml:space="preserve">Nahum 3:6 अहं त्वां घृणितमलिनतां क्षिप्य त्वां नीचं करिष्यामि, त्वां च दृष्टिपातं करिष्यामि।</w:t>
      </w:r>
    </w:p>
    <w:p/>
    <w:p>
      <w:r xmlns:w="http://schemas.openxmlformats.org/wordprocessingml/2006/main">
        <w:t xml:space="preserve">ईश्वरः तेषां दण्डं दास्यति ये स्वतः निवर्तन्ते।</w:t>
      </w:r>
    </w:p>
    <w:p/>
    <w:p>
      <w:r xmlns:w="http://schemas.openxmlformats.org/wordprocessingml/2006/main">
        <w:t xml:space="preserve">1: ईश्वरः दयालुः अस्ति किन्तु सः उपहासितः न भविष्यति।</w:t>
      </w:r>
    </w:p>
    <w:p/>
    <w:p>
      <w:r xmlns:w="http://schemas.openxmlformats.org/wordprocessingml/2006/main">
        <w:t xml:space="preserve">२: पापस्य परिणामः तीव्रः भविष्यति।</w:t>
      </w:r>
    </w:p>
    <w:p/>
    <w:p>
      <w:r xmlns:w="http://schemas.openxmlformats.org/wordprocessingml/2006/main">
        <w:t xml:space="preserve">१: रोमियो ६:२३ - "पापस्य वेतनं मृत्युः, किन्तु परमेश्वरस्य दानं अस्माकं प्रभुना ख्रीष्टे येशुना अनन्तजीवनम्।"</w:t>
      </w:r>
    </w:p>
    <w:p/>
    <w:p>
      <w:r xmlns:w="http://schemas.openxmlformats.org/wordprocessingml/2006/main">
        <w:t xml:space="preserve">२: मत्ती ७:२४-२७ - "अतः यः कश्चित् मम एतानि वचनानि शृण्वति, तानि च करोति, अहं तं शिलायाम् उपरि स्वगृहं निर्मितवान्, तस्य उपमायिष्यामि वायुः प्रवहति स्म, तत् गृहं ताडयति स्म, तत् गृहं न पतितम्, यतः तस्य आधारः शिलायाम् आसीत्, यः कश्चित् मम एतानि वचनं श्रुत्वा न करोति, सः स्वगृहनिर्मातृमूढस्य उपमा भविष्यति वालुकायाः उपरि वर्षा अवतीर्य जलप्लावनम् आगत्य वायुः प्रवहति स्म, तत् गृहं च प्रहरति स्म, तत् च पतितम्, तस्य पतनं महत् अभवत्।</w:t>
      </w:r>
    </w:p>
    <w:p/>
    <w:p>
      <w:r xmlns:w="http://schemas.openxmlformats.org/wordprocessingml/2006/main">
        <w:t xml:space="preserve">Nahum 3:7 ये त्वां पश्यन्ति ते सर्वे त्वां पलायिष्यन्ति, वदिष्यन्ति च, नीनवे विनाशिता, को तस्याः शोचति? अहं भवतः कृते सान्त्वनां कुतः अन्वेषयामि?</w:t>
      </w:r>
    </w:p>
    <w:p/>
    <w:p>
      <w:r xmlns:w="http://schemas.openxmlformats.org/wordprocessingml/2006/main">
        <w:t xml:space="preserve">नीनवे दुष्टतायाः कारणात् ईश्वरीयन्यायस्य अधीनः आसीत्, तस्य सान्त्वनं कोऽपि न कर्तुं शक्नोति।</w:t>
      </w:r>
    </w:p>
    <w:p/>
    <w:p>
      <w:r xmlns:w="http://schemas.openxmlformats.org/wordprocessingml/2006/main">
        <w:t xml:space="preserve">1. दुष्टानां कृते परमेश्वरस्य न्यायः आगमिष्यति तथा च परिणामाः एतावन्तः तीव्राः भवितुम् अर्हन्ति यत् कोऽपि तान् सान्त्वयितुं न शक्नोति।</w:t>
      </w:r>
    </w:p>
    <w:p/>
    <w:p>
      <w:r xmlns:w="http://schemas.openxmlformats.org/wordprocessingml/2006/main">
        <w:t xml:space="preserve">2. अस्माभिः सावधानं भवितव्यं यत् पापस्य, परमेश्वरस्य विरुद्धं विद्रोहस्य च जीवनं न जीवामः, यतः एकस्मिन् दिने अस्माकं कार्याणां उत्तरं दातुं आवश्यकता भविष्यति।</w:t>
      </w:r>
    </w:p>
    <w:p/>
    <w:p>
      <w:r xmlns:w="http://schemas.openxmlformats.org/wordprocessingml/2006/main">
        <w:t xml:space="preserve">1. यिर्मयाह 51:36-37 - "अतः परमेश् वरः एवम् वदति, पश्य, अहं तव पक्षे वादयिष्यामि, प्रतिशोधं च करिष्यामि, तस्याः समुद्रं शोषयिष्यामि, तस्याः स्त्रोतां च शुष्कं करिष्यामि। बाबिलोनः च राशौ भविष्यति। अजगरस्य निवासस्थानं विस्मयं च श्वसनं च, निवासी विना।"</w:t>
      </w:r>
    </w:p>
    <w:p/>
    <w:p>
      <w:r xmlns:w="http://schemas.openxmlformats.org/wordprocessingml/2006/main">
        <w:t xml:space="preserve">2. इजकिएल 25:12-14 - इति प्रभुः परमेश्वरः वदति; यतः एदोमः यहूदा-वंशस्य प्रतिकारं कृत्वा महतीं अपराधं कृत्वा तेषां प्रतिशोधं कृतवान्; अतः परमेश् वरः परमेश् वरः इत् वा कथयति। अहं एदोमदेशे अपि हस्तं प्रसारयिष्यामि, तस्मात् मनुष्यान् पशून् च छिनत्स्यामि; अहं च तत् तेमनतः निर्जनं करिष्यामि; ते च देदानस्य खड्गेन पतन्ति। अहं मम प्रजानां इस्राएलस्य हस्तेन एदोमदेशे प्रतिशोधं करिष्यामि, ते च मम क्रोधस्य मम क्रोधस्य च अनुसारं एदोमदेशे करिष्यन्ति। ते मम प्रतिशोधं ज्ञास्यन्ति इति प्रभुः परमेश्वरः वदति।</w:t>
      </w:r>
    </w:p>
    <w:p/>
    <w:p>
      <w:r xmlns:w="http://schemas.openxmlformats.org/wordprocessingml/2006/main">
        <w:t xml:space="preserve">Nahum 3:8 किं त्वं जनसङ्ख्यायाः श्रेष्ठः न, या नद्यः मध्ये स्थिता आसीत्, यस्याः परितः जलं आसीत्, यस्याः प्राचीरः समुद्रः आसीत्, तस्याः भित्तिः समुद्रात् आसीत्?</w:t>
      </w:r>
    </w:p>
    <w:p/>
    <w:p>
      <w:r xmlns:w="http://schemas.openxmlformats.org/wordprocessingml/2006/main">
        <w:t xml:space="preserve">न नगरं जनसङ्ख्यायुक्तात् नो, यत् समुद्रे स्थितं जलेन परितः आसीत् ।</w:t>
      </w:r>
    </w:p>
    <w:p/>
    <w:p>
      <w:r xmlns:w="http://schemas.openxmlformats.org/wordprocessingml/2006/main">
        <w:t xml:space="preserve">1. ईश्वरस्य सृष्टिः मनुष्यस्य सृष्टेः अपेक्षया अधिका अस्ति - नहुम 3:8</w:t>
      </w:r>
    </w:p>
    <w:p/>
    <w:p>
      <w:r xmlns:w="http://schemas.openxmlformats.org/wordprocessingml/2006/main">
        <w:t xml:space="preserve">2. भगवतः बलम् - नहुम 3:8</w:t>
      </w:r>
    </w:p>
    <w:p/>
    <w:p>
      <w:r xmlns:w="http://schemas.openxmlformats.org/wordprocessingml/2006/main">
        <w:t xml:space="preserve">1. यशायाह 40:12 - यः स्वहस्तस्य खोटे जलं परिमितवान्, स्वर्गं च विच्छिन्नवान्, पृथिव्याः रजः च परिमाणेन गृहीतवान्, पर्वतान् तराजूभिः, पर्वतानाम् अ संतुलन?</w:t>
      </w:r>
    </w:p>
    <w:p/>
    <w:p>
      <w:r xmlns:w="http://schemas.openxmlformats.org/wordprocessingml/2006/main">
        <w:t xml:space="preserve">2. स्तोत्रम् 65:7 - यत् समुद्रानां कोलाहलं, तेषां तरङ्गस्य कोलाहलं, जनानां कोलाहलं च शान्तं करोति।</w:t>
      </w:r>
    </w:p>
    <w:p/>
    <w:p>
      <w:r xmlns:w="http://schemas.openxmlformats.org/wordprocessingml/2006/main">
        <w:t xml:space="preserve">नहुम ३:९ इथियोपिया मिस्रदेशश्च तस्याः बलम् आसीत्, तत् च अनन्तम् आसीत्; पुट् च लुबिम् च तव सहायकौ आस्ताम्।</w:t>
      </w:r>
    </w:p>
    <w:p/>
    <w:p>
      <w:r xmlns:w="http://schemas.openxmlformats.org/wordprocessingml/2006/main">
        <w:t xml:space="preserve">इथियोपिया-मिस्र-देशयोः नाहुमस्य अनन्तं बलं प्रदत्तम्, पुट्-लुबिम् च तस्याः सहायकत्वेन कार्यं कृतवन्तौ ।</w:t>
      </w:r>
    </w:p>
    <w:p/>
    <w:p>
      <w:r xmlns:w="http://schemas.openxmlformats.org/wordprocessingml/2006/main">
        <w:t xml:space="preserve">1. अस्माकं बलं परमेश्वरात् आगच्छति - नहुम 3:9</w:t>
      </w:r>
    </w:p>
    <w:p/>
    <w:p>
      <w:r xmlns:w="http://schemas.openxmlformats.org/wordprocessingml/2006/main">
        <w:t xml:space="preserve">2. एकतायाः शक्तिः - नहुम 3:9</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उपदेशक 4:12 - यदि कश्चित् तस्य विरुद्धं विजयं प्राप्नोति तर्हि द्वौ तस्य प्रतिरोधं करिष्यन्ति; त्रिविधं च रज्जुं न शीघ्रं भग्नं भवति।</w:t>
      </w:r>
    </w:p>
    <w:p/>
    <w:p>
      <w:r xmlns:w="http://schemas.openxmlformats.org/wordprocessingml/2006/main">
        <w:t xml:space="preserve">Nahum 3:10 तथापि सा नीता, सा बन्धनं गता, तस्याः बालकाः अपि सर्वेषां वीथिषु खण्डिताः अभवन्, तस्याः माननीयपुरुषाणां कृते चिट्ठीपातं कृतवन्तः, तस्याः सर्वे महापुरुषाः च शृङ्खलाभिः बद्धाः आसन्।</w:t>
      </w:r>
    </w:p>
    <w:p/>
    <w:p>
      <w:r xmlns:w="http://schemas.openxmlformats.org/wordprocessingml/2006/main">
        <w:t xml:space="preserve">नीनवेनगरं जित्वा तस्य निवासिनः बद्धाः अभवन् । तस्य बालकाः हताः, तस्य मानदः, महापुरुषाः च शृङ्खलाबद्धाः।</w:t>
      </w:r>
    </w:p>
    <w:p/>
    <w:p>
      <w:r xmlns:w="http://schemas.openxmlformats.org/wordprocessingml/2006/main">
        <w:t xml:space="preserve">1. ईश्वरस्य न्यायः न्यायः च सर्वेषु परिस्थितिषु वितरितः भविष्यति।</w:t>
      </w:r>
    </w:p>
    <w:p/>
    <w:p>
      <w:r xmlns:w="http://schemas.openxmlformats.org/wordprocessingml/2006/main">
        <w:t xml:space="preserve">2. पापस्य परिणामः तीव्रः भवति, परिणामः च हृदयविदारकः भवति।</w:t>
      </w:r>
    </w:p>
    <w:p/>
    <w:p>
      <w:r xmlns:w="http://schemas.openxmlformats.org/wordprocessingml/2006/main">
        <w:t xml:space="preserve">1. यशायाह 53:6 वयं सर्वे मेषवत् भ्रष्टाः अस्मः; वयं प्रत्येकं स्वमार्गं कृतवन्तः; भगवता च अस्माकं सर्वेषां अधर्मं तस्य उपरि निक्षिप्तम्।</w:t>
      </w:r>
    </w:p>
    <w:p/>
    <w:p>
      <w:r xmlns:w="http://schemas.openxmlformats.org/wordprocessingml/2006/main">
        <w:t xml:space="preserve">2. रोमियो 6:23 पापस्य वेतनं मृत्युः, किन्तु परमेश्वरस्य निःशुल्कदानं अस्माकं प्रभुना मसीहेशुना अनन्तजीवनम्।</w:t>
      </w:r>
    </w:p>
    <w:p/>
    <w:p>
      <w:r xmlns:w="http://schemas.openxmlformats.org/wordprocessingml/2006/main">
        <w:t xml:space="preserve">Nahum 3:11 त्वमपि मत्तः भविष्यसि, त्वं निगूढः भविष्यसि, शत्रुणां कारणात् अपि बलं याचसे।</w:t>
      </w:r>
    </w:p>
    <w:p/>
    <w:p>
      <w:r xmlns:w="http://schemas.openxmlformats.org/wordprocessingml/2006/main">
        <w:t xml:space="preserve">नहुमः पापस्य परिणामस्य विषये चेतयति, येषु शत्रुणां कारणेन मद्यपानं, असुरक्षा च अन्तर्भवति ।</w:t>
      </w:r>
    </w:p>
    <w:p/>
    <w:p>
      <w:r xmlns:w="http://schemas.openxmlformats.org/wordprocessingml/2006/main">
        <w:t xml:space="preserve">1. पापस्य खतरा - अस्माकं विकल्पानां परिणामान् विचारयितुं चेतावनी।</w:t>
      </w:r>
    </w:p>
    <w:p/>
    <w:p>
      <w:r xmlns:w="http://schemas.openxmlformats.org/wordprocessingml/2006/main">
        <w:t xml:space="preserve">2. ईश्वरस्य बलम् - स्वशक्तेः स्थाने ईश्वरस्य सुरक्षां अन्वेष्टुं स्मारकम्।</w:t>
      </w:r>
    </w:p>
    <w:p/>
    <w:p>
      <w:r xmlns:w="http://schemas.openxmlformats.org/wordprocessingml/2006/main">
        <w:t xml:space="preserve">1. सुभाषितम् 20:1 - "मद्यः उपहासकः, मद्यपानं क्रुद्धं भवति, यश्च तेन वञ्चितः भवति सः न बुद्धिमान्।"</w:t>
      </w:r>
    </w:p>
    <w:p/>
    <w:p>
      <w:r xmlns:w="http://schemas.openxmlformats.org/wordprocessingml/2006/main">
        <w:t xml:space="preserve">2. स्तोत्रम् 46:1-2 - "ईश्वरः अस्माकं शरणं बलं च, विपत्तौ अत्यन्तं वर्तमानः सहायकः। अतः वयं न भयभीताः भविष्यामः, यद्यपि पृथिवी दूरीकृता, पर्वताः च समुद्रस्य मध्ये नीताः।</w:t>
      </w:r>
    </w:p>
    <w:p/>
    <w:p>
      <w:r xmlns:w="http://schemas.openxmlformats.org/wordprocessingml/2006/main">
        <w:t xml:space="preserve">Nahum 3:12 तव सर्वाणि दुर्गाणि प्रथमपक्वपिप्पलीभिः सह पिप्पलीवृक्षाः इव भविष्यन्ति, यदि ते कम्पिताः भवन्ति तर्हि भक्षकस्य मुखं अपि पतन्ति।</w:t>
      </w:r>
    </w:p>
    <w:p/>
    <w:p>
      <w:r xmlns:w="http://schemas.openxmlformats.org/wordprocessingml/2006/main">
        <w:t xml:space="preserve">शत्रुदुर्गाः सहजतया नश्यन्ति, यथा पक्वाः पिप्पलीः कम्पिताः भक्षकस्य मुखं पतन्ति।</w:t>
      </w:r>
    </w:p>
    <w:p/>
    <w:p>
      <w:r xmlns:w="http://schemas.openxmlformats.org/wordprocessingml/2006/main">
        <w:t xml:space="preserve">1. कम्पितस्य पिप्पलीवृक्षस्य शक्तिः : ईश्वरस्य न्यायस्य अवगमनम्</w:t>
      </w:r>
    </w:p>
    <w:p/>
    <w:p>
      <w:r xmlns:w="http://schemas.openxmlformats.org/wordprocessingml/2006/main">
        <w:t xml:space="preserve">2. कठिनसमये अस्माकं विश्वासस्य सुदृढीकरणम् : निष्ठायाः फलम्।</w:t>
      </w:r>
    </w:p>
    <w:p/>
    <w:p>
      <w:r xmlns:w="http://schemas.openxmlformats.org/wordprocessingml/2006/main">
        <w:t xml:space="preserve">1. मत्ती 11:12 - "योहनस्य मज्जनकर्तायाः दिवसात् अधुना यावत् स्वर्गराज्यं हिंसां प्राप्नोति, हिंसकाः च तत् बलात् गृह्णन्ति।"</w:t>
      </w:r>
    </w:p>
    <w:p/>
    <w:p>
      <w:r xmlns:w="http://schemas.openxmlformats.org/wordprocessingml/2006/main">
        <w:t xml:space="preserve">2. याकूब 1:2-4 - "भ्रातरः, यदा यूयं विविधप्रलोभनेषु पतन्ति तदा सर्वं आनन्दं गणयन्तु। एतत् ज्ञात्वा यत् भवतः विश्वासस्य परीक्षा धैर्यं जनयति। किन्तु धैर्यस्य सिद्धं कार्यं भवतु, येन यूयं सिद्धाः भवेयुः सम्पूर्णं, किमपि न इच्छन्” इति ।</w:t>
      </w:r>
    </w:p>
    <w:p/>
    <w:p>
      <w:r xmlns:w="http://schemas.openxmlformats.org/wordprocessingml/2006/main">
        <w:t xml:space="preserve">Nahum 3:13 पश्य, तव मध्ये तव प्रजाः स्त्रियः सन्ति, तव भूमिद्वाराणि तव शत्रुणां कृते विस्तृतानि भविष्यन्ति, अग्निः तव शलाकान् भक्षयिष्यति।</w:t>
      </w:r>
    </w:p>
    <w:p/>
    <w:p>
      <w:r xmlns:w="http://schemas.openxmlformats.org/wordprocessingml/2006/main">
        <w:t xml:space="preserve">भूमिजनाः दुर्बलाः, द्वाराणि च शत्रुभ्यः मुक्ताः सन्ति । नगरं विनाशाय मुक्तं त्यक्त्वा असुरक्षितम् अस्ति ।</w:t>
      </w:r>
    </w:p>
    <w:p/>
    <w:p>
      <w:r xmlns:w="http://schemas.openxmlformats.org/wordprocessingml/2006/main">
        <w:t xml:space="preserve">1. अनिश्चितकालेषु ईश्वरस्य रक्षणम्</w:t>
      </w:r>
    </w:p>
    <w:p/>
    <w:p>
      <w:r xmlns:w="http://schemas.openxmlformats.org/wordprocessingml/2006/main">
        <w:t xml:space="preserve">2. विनयस्य शक्तिः</w:t>
      </w:r>
    </w:p>
    <w:p/>
    <w:p>
      <w:r xmlns:w="http://schemas.openxmlformats.org/wordprocessingml/2006/main">
        <w:t xml:space="preserve">1. यशायाह 54:17 -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2. स्तोत्रम् 91:4 - सः त्वां पंखैः आच्छादयिष्यति, तस्य पक्षयोः अधः च त्वं विश्वसिष्यसि, तस्य सत्यं तव कवचं, बकरी च भविष्यति।</w:t>
      </w:r>
    </w:p>
    <w:p/>
    <w:p>
      <w:r xmlns:w="http://schemas.openxmlformats.org/wordprocessingml/2006/main">
        <w:t xml:space="preserve">Nahum 3:14 त्वां घेरणार्थं जलं आकर्षय, स्वस्य दुर्गं सुदृढं कुरु, मृत्तिकायां गत्वा, उलूकं पदाति, इष्टकाभट्टं दृढं कुरु।</w:t>
      </w:r>
    </w:p>
    <w:p/>
    <w:p>
      <w:r xmlns:w="http://schemas.openxmlformats.org/wordprocessingml/2006/main">
        <w:t xml:space="preserve">अयं खण्डः घेरणस्य सज्जतायै दुर्गाणां दुर्गं, रक्षासुदृढीकरणं च प्रोत्साहयति ।</w:t>
      </w:r>
    </w:p>
    <w:p/>
    <w:p>
      <w:r xmlns:w="http://schemas.openxmlformats.org/wordprocessingml/2006/main">
        <w:t xml:space="preserve">1. अस्माकं विश्वासं सुदृढं कृत्वा प्रतिकूलतां दूरीकर्तुं</w:t>
      </w:r>
    </w:p>
    <w:p/>
    <w:p>
      <w:r xmlns:w="http://schemas.openxmlformats.org/wordprocessingml/2006/main">
        <w:t xml:space="preserve">2. सज्जाः भवन्तु : आव्हानानां विरुद्धं अस्माकं रक्षां सुदृढं करणम्</w:t>
      </w:r>
    </w:p>
    <w:p/>
    <w:p>
      <w:r xmlns:w="http://schemas.openxmlformats.org/wordprocessingml/2006/main">
        <w:t xml:space="preserve">1. सुभाषितम् 22:3 - विवेकी दुष्टं पूर्वं निगूहति, किन्तु सरलाः गच्छन्ति, दण्डिताः च भवन्ति।</w:t>
      </w:r>
    </w:p>
    <w:p/>
    <w:p>
      <w:r xmlns:w="http://schemas.openxmlformats.org/wordprocessingml/2006/main">
        <w:t xml:space="preserve">2. इफिसियों 6:10-17 - अन्ते भगवते तस्य पराक्रमे च बलवन्तः भवन्तु। ईश्वरस्य सर्वं कवचं धारयतु, येन भवन्तः पिशाचस्य योजनानां विरुद्धं स्थातुं शक्नुवन्ति।</w:t>
      </w:r>
    </w:p>
    <w:p/>
    <w:p>
      <w:r xmlns:w="http://schemas.openxmlformats.org/wordprocessingml/2006/main">
        <w:t xml:space="preserve">Nahum 3:15 तत्र अग्निः त्वां भक्षयिष्यति; खड्गः त्वां छिनत्ति, कर्कटवत् त्वां खादिष्यति, कर्कटवत् बहूनि कुरु, शलभवत् बहूनि कुरु।</w:t>
      </w:r>
    </w:p>
    <w:p/>
    <w:p>
      <w:r xmlns:w="http://schemas.openxmlformats.org/wordprocessingml/2006/main">
        <w:t xml:space="preserve">भगवतः न्यायाग्निः दुष्टान् अवज्ञां च भक्षयिष्यति।</w:t>
      </w:r>
    </w:p>
    <w:p/>
    <w:p>
      <w:r xmlns:w="http://schemas.openxmlformats.org/wordprocessingml/2006/main">
        <w:t xml:space="preserve">1. अवज्ञायाः परिणामाः - नहुमः 3:15</w:t>
      </w:r>
    </w:p>
    <w:p/>
    <w:p>
      <w:r xmlns:w="http://schemas.openxmlformats.org/wordprocessingml/2006/main">
        <w:t xml:space="preserve">2. भगवतः धार्मिकः न्यायः - नहुमः 3:15</w:t>
      </w:r>
    </w:p>
    <w:p/>
    <w:p>
      <w:r xmlns:w="http://schemas.openxmlformats.org/wordprocessingml/2006/main">
        <w:t xml:space="preserve">1. यिर्मयाह 5:14 - "अतः सेनापतिः प्रभुः इदम् वदति यत् त्वया एतत् वचनं उक्तं, पश्य, अहं तव मुखं मम वचनं अग्निम्, एतत् जनं च काष्ठं करोमि, तत् तान् भक्षयिष्यति।</w:t>
      </w:r>
    </w:p>
    <w:p/>
    <w:p>
      <w:r xmlns:w="http://schemas.openxmlformats.org/wordprocessingml/2006/main">
        <w:t xml:space="preserve">2. सुभाषितम् 6:30-31 - "चोरं जनाः न अवहेलयन्ति, यदि सः बुभुक्षिते आत्मनः तृप्त्यर्थं चोरयति। तथापि सः लब्धः सप्तगुणं प्रतिस्थापनं कर्तव्यः; तस्य सर्वं द्रव्यं त्यक्तव्यं भवेत्।" गृहम्‌।"</w:t>
      </w:r>
    </w:p>
    <w:p/>
    <w:p>
      <w:r xmlns:w="http://schemas.openxmlformats.org/wordprocessingml/2006/main">
        <w:t xml:space="preserve">Nahum 3:16 त्वया स्वर्गस्य ताराणाम् उपरि तव वणिक् बहुकृताः, कर्करोगः लुण्ठयति, पलायते च।</w:t>
      </w:r>
    </w:p>
    <w:p/>
    <w:p>
      <w:r xmlns:w="http://schemas.openxmlformats.org/wordprocessingml/2006/main">
        <w:t xml:space="preserve">वणिजाः आकाशे ताराणाम् अपेक्षया अधिकं बहुगुणाः अभवन्, ते च वणिजाः विनाशस्य पलायनस्य च दुर्बलाः भवन्ति</w:t>
      </w:r>
    </w:p>
    <w:p/>
    <w:p>
      <w:r xmlns:w="http://schemas.openxmlformats.org/wordprocessingml/2006/main">
        <w:t xml:space="preserve">1. अति लोभी भवितुं खतरा</w:t>
      </w:r>
    </w:p>
    <w:p/>
    <w:p>
      <w:r xmlns:w="http://schemas.openxmlformats.org/wordprocessingml/2006/main">
        <w:t xml:space="preserve">2. व्यापारे विनयस्य आवश्यकता</w:t>
      </w:r>
    </w:p>
    <w:p/>
    <w:p>
      <w:r xmlns:w="http://schemas.openxmlformats.org/wordprocessingml/2006/main">
        <w:t xml:space="preserve">1. सुभाषितम् 11:28 - यः स्वधनविश्वासं करोति सः पतति, धर्मिणः तु शाखा इव प्रफुल्लिताः भविष्यन्ति।</w:t>
      </w:r>
    </w:p>
    <w:p/>
    <w:p>
      <w:r xmlns:w="http://schemas.openxmlformats.org/wordprocessingml/2006/main">
        <w:t xml:space="preserve">2. लूका 12:16-21 - ततः सः तान् दृष्टान्तं उक्तवान् यत्, कस्यचित् धनिकस्य भूमिः प्रचुरं जनयति मम फलं प्रयच्छतु? सः अवदत्, अहं एतत् करिष्यामि, अहं मम कोष्ठानि पातयिष्यामि, महत्तरं च निर्मास्यामि; तत्र च मम फलानि सर्वाणि च द्रव्याणि च प्रदास्यामि। अहं च मम आत्मानं वक्ष्यामि, आत्मा, भवतः बहुवर्षेभ्यः बहु द्रव्यं निक्षिप्तम् अस्ति; आरामं कुरु, खादतु, पिबन्तु, आनन्दं च कुरु। किन्तु परमेश् वरः तम् अवदत् , हे मूर्ख, अद्य रात्रौ तव प्राणः त्वत्तः अपेक्षितः भविष्यति, तर्हि त्वया प्रदत्तानि वस्तूनि कस्य भविष्यन्ति? तथा यः स्वार्थे निधिं सञ्चयति, परमेश् वरस् य समक्षं धनिकः न भवति।</w:t>
      </w:r>
    </w:p>
    <w:p/>
    <w:p>
      <w:r xmlns:w="http://schemas.openxmlformats.org/wordprocessingml/2006/main">
        <w:t xml:space="preserve">Nahum 3:17 तव मुकुटधारिणः शलम्बाः इव सन्ति, तव सेनापतिः च महान् टिड्डी इव सन्ति, ये शीते दिवसे वेष्टनेषु शिबिरं कुर्वन्ति, किन्तु सूर्योदयसमये ते पलायन्ते, तेषां स्थानं कुत्र अस्ति इति न ज्ञायते।</w:t>
      </w:r>
    </w:p>
    <w:p/>
    <w:p>
      <w:r xmlns:w="http://schemas.openxmlformats.org/wordprocessingml/2006/main">
        <w:t xml:space="preserve">जनानां शक्तिः अधिकारः च शलभैः, टिड्डीभिः च तुल्यते, ये नियमितरूपेण दृश्यन्ते परन्तु सूर्योदयेन तेषां स्थलस्य अज्ञातत्वे शीघ्रमेव अन्तर्धानं भवन्ति</w:t>
      </w:r>
    </w:p>
    <w:p/>
    <w:p>
      <w:r xmlns:w="http://schemas.openxmlformats.org/wordprocessingml/2006/main">
        <w:t xml:space="preserve">1. शक्तिस्य क्षणिकता : नहुमस्य परीक्षा ३:१७</w:t>
      </w:r>
    </w:p>
    <w:p/>
    <w:p>
      <w:r xmlns:w="http://schemas.openxmlformats.org/wordprocessingml/2006/main">
        <w:t xml:space="preserve">2. सुरक्षायाः हेज्स् : नहुमस्य महत्त्वं अवगन्तुम् 3:17</w:t>
      </w:r>
    </w:p>
    <w:p/>
    <w:p>
      <w:r xmlns:w="http://schemas.openxmlformats.org/wordprocessingml/2006/main">
        <w:t xml:space="preserve">1. मत्ती 6:19-21 - "यत्र पतङ्गः जङ्गमः च नाशयति, यत्र चोराः प्रविश्य चोरयन्ति, तत्र पृथिव्यां निधिं मा संगृह्यताम्, अपितु स्वर्गे निधिं संगृह्यताम्, यत्र न पतङ्गः जङ्गमः वा न नाशयति, यत्र च न चोराः भित्त्वा चोरयन्ति, यत्र भवतः निधिः अस्ति तत्र भवतः हृदयमपि भविष्यति।"</w:t>
      </w:r>
    </w:p>
    <w:p/>
    <w:p>
      <w:r xmlns:w="http://schemas.openxmlformats.org/wordprocessingml/2006/main">
        <w:t xml:space="preserve">2. सुभाषितम् 27:1 - "श्वः विषये मा गर्वं कुरु, यतः भवन्तः न जानन्ति यत् दिवसः किं भविष्यति।"</w:t>
      </w:r>
    </w:p>
    <w:p/>
    <w:p>
      <w:r xmlns:w="http://schemas.openxmlformats.org/wordprocessingml/2006/main">
        <w:t xml:space="preserve">Nahum 3:18 हे अश्शूरराज, तव गोपालकाः निद्रां कुर्वन्ति, तव आर्यजनाः रजसि निवसन्ति, तव प्रजाः पर्वतेषु विकीर्णाः सन्ति, तान् कोऽपि न सङ्गृह्णाति।</w:t>
      </w:r>
    </w:p>
    <w:p/>
    <w:p>
      <w:r xmlns:w="http://schemas.openxmlformats.org/wordprocessingml/2006/main">
        <w:t xml:space="preserve">अश्शूरराजस्य गोपालकाः सुप्ताः सन्ति, तस्य जनाः विकीर्णाः असुरक्षिताः च सन्ति।</w:t>
      </w:r>
    </w:p>
    <w:p/>
    <w:p>
      <w:r xmlns:w="http://schemas.openxmlformats.org/wordprocessingml/2006/main">
        <w:t xml:space="preserve">1. आलस्यपूर्णनेतृत्वस्य खतरा</w:t>
      </w:r>
    </w:p>
    <w:p/>
    <w:p>
      <w:r xmlns:w="http://schemas.openxmlformats.org/wordprocessingml/2006/main">
        <w:t xml:space="preserve">2. दुर्बलानाम्, उत्पीडितानां च ईश्वरस्य परिचर्या</w:t>
      </w:r>
    </w:p>
    <w:p/>
    <w:p>
      <w:r xmlns:w="http://schemas.openxmlformats.org/wordprocessingml/2006/main">
        <w:t xml:space="preserve">1. इजकिएल 34:2-4 - "मनुष्यपुत्र, इस्राएलस्य गोपालकानां विरुद्धं भविष्यद्वाणीं कुरुत; गोपालकान् अपि भविष्यद्वाणीं कुरुत, तान् वदतु, प्रभुः परमेश्वरः एवम् वदति, आह, इस्राएलस्य गोपालकाः ये स्वं पोषयन्ति स्म! किं गोपालाः मेषान् न पोषयन्ति, यूयं मेदः खादन्ति, ऊनानि वस्त्राणि धारयन्ति, स्थूलान् हन्ति, किन्तु मेषान् न पोषयन्ति।</w:t>
      </w:r>
    </w:p>
    <w:p/>
    <w:p>
      <w:r xmlns:w="http://schemas.openxmlformats.org/wordprocessingml/2006/main">
        <w:t xml:space="preserve">2. यशायाह 40:11 - सः गोपालवत् स्वस्य मेषं पालयिष्यति; सः मेषान् बाहुयुग्मे सङ्गृह्णाति; सः तान् स्वस्य वक्षःस्थले वहति, ये बालकाः सन्ति तान् मन्दं नेष्यति।</w:t>
      </w:r>
    </w:p>
    <w:p/>
    <w:p>
      <w:r xmlns:w="http://schemas.openxmlformats.org/wordprocessingml/2006/main">
        <w:t xml:space="preserve">Nahum 3:19 तव क्षतस्य चिकित्सा नास्ति; तव व्रणः दुःखदः अस्ति, ये तव क्रन्दनं शृण्वन्ति ते सर्वे त्वां हस्तं ताडयिष्यन्ति, यतः तव दुष्टता नित्यं कस्य उपरि न गता?</w:t>
      </w:r>
    </w:p>
    <w:p/>
    <w:p>
      <w:r xmlns:w="http://schemas.openxmlformats.org/wordprocessingml/2006/main">
        <w:t xml:space="preserve">जनानां दुष्टता दूरं दूरं प्रसृता अस्ति, तस्य चिकित्सां न लभ्यते।</w:t>
      </w:r>
    </w:p>
    <w:p/>
    <w:p>
      <w:r xmlns:w="http://schemas.openxmlformats.org/wordprocessingml/2006/main">
        <w:t xml:space="preserve">1. दुष्टतायाः परिणामाः : अस्माकं नैतिककर्तव्यस्य उपेक्षया कथं विनाशः भवति</w:t>
      </w:r>
    </w:p>
    <w:p/>
    <w:p>
      <w:r xmlns:w="http://schemas.openxmlformats.org/wordprocessingml/2006/main">
        <w:t xml:space="preserve">2. अस्माकं कार्याणां परिणामानां सम्मुखीकरणं : अस्माकं विकल्पानां प्रभावं ज्ञात्वा स्वीकुर्वन्</w:t>
      </w:r>
    </w:p>
    <w:p/>
    <w:p>
      <w:r xmlns:w="http://schemas.openxmlformats.org/wordprocessingml/2006/main">
        <w:t xml:space="preserve">1. यिर्मयाह 17:9 - हृदयं सर्वेभ्यः अपि वञ्चकं, अत्यन्तं दुष्टं च, तत् को ज्ञातुं शक्नोति?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हबक्कूकः प्रथमः अध्यायः भविष्यद्वादिना यहूदादेशे यत् अन्यायः हिंसा च पश्यति तस्य विषये प्रश्नं कृत्वा आरभ्यते। अध्यायः हबक्कूकस्य परमेश्वरेण सह संवादस्य परमेश्वरस्य प्रतिक्रियायाः च अन्वेषणं करोति, विश्वासस्य, न्यायस्य, परमेश्वरस्य सार्वभौमत्वस्य च विषयान् प्रकाशयति।</w:t>
      </w:r>
    </w:p>
    <w:p/>
    <w:p>
      <w:r xmlns:w="http://schemas.openxmlformats.org/wordprocessingml/2006/main">
        <w:t xml:space="preserve">प्रथमः अनुच्छेदः - अध्यायस्य आरम्भः हबक्कूकः यहूदादेशे हिंसायाः अन्यायस्य च विषये स्वस्य दुःखं भ्रमं च प्रकटयति। सः प्रश्नं करोति यत् परमेश्वरः किमर्थं दुष्कृतं सहते तथा च न्यायं आनेतुं किमर्थं हस्तक्षेपं न करोति (हबक्कूक १:१-४)।</w:t>
      </w:r>
    </w:p>
    <w:p/>
    <w:p>
      <w:r xmlns:w="http://schemas.openxmlformats.org/wordprocessingml/2006/main">
        <w:t xml:space="preserve">द्वितीयः अनुच्छेदः - परमेश्वरः हबक्कूकस्य शोकस्य प्रतिक्रियां ददाति यत् सः बेबिलोनदेशीयान्, निर्दयी शक्तिशाली च राष्ट्रं, यहूदाया: उपरि न्यायं आनेतुं, उत्थापयितुं स्वस्य योजनां प्रकाशयति। बेबिलोनदेशिनः उग्राः भयङ्कराः च इति वर्णिताः सन्ति, ये तेषां हिंसायाः विजयस्य च कृते प्रसिद्धाः सन्ति (हबक्कूक १:५-११)।</w:t>
      </w:r>
    </w:p>
    <w:p/>
    <w:p>
      <w:r xmlns:w="http://schemas.openxmlformats.org/wordprocessingml/2006/main">
        <w:t xml:space="preserve">तृतीयः अनुच्छेदः - हबक्कूकः परमेश्वरस्य प्रकाशनस्य प्रतिक्रियारूपेण बेबिलोनसदृशस्य दुष्टराष्ट्रस्य उपयोगेन न्यूनदुष्टं राष्ट्रं दण्डयितुं न्यायस्य विषये प्रश्नं करोति। सः बेबिलोनियनानाम् अभिमानस्य विषये चिन्ताम् उत्थापयति तथा च तेषां राष्ट्रेषु व्याप्ति, विजयं लुण्ठनं च इति आदतेः विषये चिन्ताम् उत्थापयति (हबक्कूक १:१२-१७)।</w:t>
      </w:r>
    </w:p>
    <w:p/>
    <w:p>
      <w:r xmlns:w="http://schemas.openxmlformats.org/wordprocessingml/2006/main">
        <w:t xml:space="preserve">सारांशतः, २.</w:t>
      </w:r>
    </w:p>
    <w:p>
      <w:r xmlns:w="http://schemas.openxmlformats.org/wordprocessingml/2006/main">
        <w:t xml:space="preserve">हबक्कूक प्रथमे अध्याये यहूदादेशे अन्यायस्य हिंसायाः च सम्बोधनं कृत्वा भविष्यद्वादिस्य परमेश्वरेण सह संवादस्य चित्रणं कृतम् अस्ति।</w:t>
      </w:r>
    </w:p>
    <w:p/>
    <w:p>
      <w:r xmlns:w="http://schemas.openxmlformats.org/wordprocessingml/2006/main">
        <w:t xml:space="preserve">हबक्कूकस्य दुःखं यहूदादेशे अन्यायस्य विषये परमेश्वरस्य प्रश्नः च।</w:t>
      </w:r>
    </w:p>
    <w:p>
      <w:r xmlns:w="http://schemas.openxmlformats.org/wordprocessingml/2006/main">
        <w:t xml:space="preserve">परमेश्वरस्य प्रतिक्रिया, न्यायं आनेतुं बेबिलोनदेशीयान् उत्थापयितुं तस्य योजनां प्रकाशयति।</w:t>
      </w:r>
    </w:p>
    <w:p>
      <w:r xmlns:w="http://schemas.openxmlformats.org/wordprocessingml/2006/main">
        <w:t xml:space="preserve">हबक्कूकस्य चिन्ता दुष्टराष्ट्रस्य उपयोगेन न्यूनदुष्टस्य दण्डस्य न्यायस्य विषये।</w:t>
      </w:r>
    </w:p>
    <w:p/>
    <w:p>
      <w:r xmlns:w="http://schemas.openxmlformats.org/wordprocessingml/2006/main">
        <w:t xml:space="preserve">हबक्कूकस्य अयं अध्यायः आरभ्यते यत् भविष्यद्वादिना यहूदादेशे यत् हिंसां अन्यायं च पश्यति तस्य विषये स्वस्य दुःखं भ्रमं च प्रकटयति। सः प्रश्नं करोति यत् ईश्वरः एतादृशं दुष्कृतं किमर्थं सहते, न्यायं आनेतुं किमर्थं हस्तक्षेपं न करोति इति। तस्य प्रतिक्रियारूपेण परमेश्वरः यहूदाया: उपरि न्यायं आनेतुं बेबिलोनदेशीयान्, निर्दयी शक्तिशाली च राष्ट्रं, उत्थापयितुं स्वयोजनां प्रकाशयति। बेबिलोनदेशिनः उग्राः भयङ्कराः च इति वर्णिताः सन्ति, ये हिंसायाः, विजयस्य च कृते प्रसिद्धाः सन्ति । हबक्कूकः तु बेबिलोनसदृशस्य दुष्टराष्ट्रस्य उपयोगेन न्यूनदुष्टराष्ट्रस्य दण्डस्य न्यायस्य विषये प्रश्नं करोति। सः बेबिलोनियनानाम् अभिमानस्य, तेषां विजयस्य, लुण्ठनस्य च प्रवृत्तेः विषये चिन्ताम् उत्थापयति । अस्मिन् अध्याये विश्वासस्य, न्यायस्य, परमेश्वरस्य सार्वभौमत्वस्य च विषयाः अन्वेषिताः सन्ति, यत्र अन्यायस्य सम्मुखे परमेश्वरस्य मार्गं अवगन्तुं हबक्कूकस्य संघर्षः प्रदर्शितः अस्ति।</w:t>
      </w:r>
    </w:p>
    <w:p/>
    <w:p>
      <w:r xmlns:w="http://schemas.openxmlformats.org/wordprocessingml/2006/main">
        <w:t xml:space="preserve">हबक्कूकः १:१ हबक्कूकः भविष्यद्वादिः यत् भारं दृष्टवान्।</w:t>
      </w:r>
    </w:p>
    <w:p/>
    <w:p>
      <w:r xmlns:w="http://schemas.openxmlformats.org/wordprocessingml/2006/main">
        <w:t xml:space="preserve">अयं खण्डः हबक्कूक भविष्यद्वादिना भारस्य विषये अस्ति।</w:t>
      </w:r>
    </w:p>
    <w:p/>
    <w:p>
      <w:r xmlns:w="http://schemas.openxmlformats.org/wordprocessingml/2006/main">
        <w:t xml:space="preserve">1. पैगम्बरस्य भारः : विश्वासपात्रजीवनस्य आह्वानम्</w:t>
      </w:r>
    </w:p>
    <w:p/>
    <w:p>
      <w:r xmlns:w="http://schemas.openxmlformats.org/wordprocessingml/2006/main">
        <w:t xml:space="preserve">2. भविष्यद्वादिस्य भारस्य प्रति ईश्वरस्य प्रतिक्रिया : तस्य महिमायाः प्रकाशनम्</w:t>
      </w:r>
    </w:p>
    <w:p/>
    <w:p>
      <w:r xmlns:w="http://schemas.openxmlformats.org/wordprocessingml/2006/main">
        <w:t xml:space="preserve">1. यशायाह 40:31 -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रोमियो 8:31-39 - तर्हि एतानि किं वदामः? यदि ईश्वरः अस्माकं पक्षे भवति तर्हि अस्माकं विरुद्धं कोऽपि भवितुम् अर्हति?</w:t>
      </w:r>
    </w:p>
    <w:p/>
    <w:p>
      <w:r xmlns:w="http://schemas.openxmlformats.org/wordprocessingml/2006/main">
        <w:t xml:space="preserve">हबक्कूक 1:2 हे प्रभु, अहं कियत्कालं यावत् क्रन्दिष्यामि, त्वं च न शृणोषि! हिंसायाम् अपि क्रन्दतु, त्वं न तारयिष्यसि!</w:t>
      </w:r>
    </w:p>
    <w:p/>
    <w:p>
      <w:r xmlns:w="http://schemas.openxmlformats.org/wordprocessingml/2006/main">
        <w:t xml:space="preserve">ईश्वरः अस्मान् शृणोति, दुःखसमये अपि।</w:t>
      </w:r>
    </w:p>
    <w:p/>
    <w:p>
      <w:r xmlns:w="http://schemas.openxmlformats.org/wordprocessingml/2006/main">
        <w:t xml:space="preserve">1. दुःखे ईश्वरं प्रति आह्वानम् : दुःखसमये आशा</w:t>
      </w:r>
    </w:p>
    <w:p/>
    <w:p>
      <w:r xmlns:w="http://schemas.openxmlformats.org/wordprocessingml/2006/main">
        <w:t xml:space="preserve">2. हबक्कूकस्य निष्ठावान् आक्रोशः : अस्माकं दुर्बलतायां बलं प्राप्तुं</w:t>
      </w:r>
    </w:p>
    <w:p/>
    <w:p>
      <w:r xmlns:w="http://schemas.openxmlformats.org/wordprocessingml/2006/main">
        <w:t xml:space="preserve">1. स्तोत्रम् 34:17-19 - यदा धर्मिणः साहाय्यार्थं आह्वयन्ति तदा प्रभुः तान् सर्वेभ्यः क्लेशेभ्यः तान् शृणोति, मोचयति च।</w:t>
      </w:r>
    </w:p>
    <w:p/>
    <w:p>
      <w:r xmlns:w="http://schemas.openxmlformats.org/wordprocessingml/2006/main">
        <w:t xml:space="preserve">2. विलापः 3:21-23 - तथापि एतत् स्मरामि अतः मम आशा अस्ति यत् भगवतः महतीं प्रेम्णः कारणात् वयं न भक्ष्यन्ते, यतः तस्य करुणाः कदापि न क्षीणाः भवन्ति।</w:t>
      </w:r>
    </w:p>
    <w:p/>
    <w:p>
      <w:r xmlns:w="http://schemas.openxmlformats.org/wordprocessingml/2006/main">
        <w:t xml:space="preserve">हबक्कूक 1:3 किमर्थं त्वं मम अधर्मं दर्शयसि, मां दुःखं च पश्यसि? यतः मम पुरतः लुण्ठनं हिंसा च अस्ति, कलहं विवादं च जनयन्ति।</w:t>
      </w:r>
    </w:p>
    <w:p/>
    <w:p>
      <w:r xmlns:w="http://schemas.openxmlformats.org/wordprocessingml/2006/main">
        <w:t xml:space="preserve">अस्मिन् खण्डे जीवनस्य संघर्षाणां विषये चिन्तनं भवति, कठिनसमये अपि ईश्वरः कथं वर्तते इति च।</w:t>
      </w:r>
    </w:p>
    <w:p/>
    <w:p>
      <w:r xmlns:w="http://schemas.openxmlformats.org/wordprocessingml/2006/main">
        <w:t xml:space="preserve">1. "कठिनसमये ईश्वरस्य आशा"।</w:t>
      </w:r>
    </w:p>
    <w:p/>
    <w:p>
      <w:r xmlns:w="http://schemas.openxmlformats.org/wordprocessingml/2006/main">
        <w:t xml:space="preserve">2. "हबक्कूकस्य विपत्तौ विश्वासस्य बलम्"।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स्तोत्रम् 46:1-2 -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हबक्कूक 1:4 अतः व्यवस्था शिथिलं भवति, न्यायः कदापि न गच्छति, यतः दुष्टः धर्मिणः परितः परिभ्रमति। अतः गलत् न्यायः प्रवर्तते।</w:t>
      </w:r>
    </w:p>
    <w:p/>
    <w:p>
      <w:r xmlns:w="http://schemas.openxmlformats.org/wordprocessingml/2006/main">
        <w:t xml:space="preserve">विधिः उपेक्षितः न्यायः न सेव्यते यथा दुष्टाः धर्मिणः पीडयन्ति न्यायं च विकृतयन्ति।</w:t>
      </w:r>
    </w:p>
    <w:p/>
    <w:p>
      <w:r xmlns:w="http://schemas.openxmlformats.org/wordprocessingml/2006/main">
        <w:t xml:space="preserve">१: ईश्वरस्य न्यायः सिद्धः अस्ति, न च अङ्गीकृतः भविष्यति।</w:t>
      </w:r>
    </w:p>
    <w:p/>
    <w:p>
      <w:r xmlns:w="http://schemas.openxmlformats.org/wordprocessingml/2006/main">
        <w:t xml:space="preserve">२: अस्माभिः न्यायस्य सेवा कर्तव्या, धार्मिकाणां रक्षणं च कर्तव्यम्।</w:t>
      </w:r>
    </w:p>
    <w:p/>
    <w:p>
      <w:r xmlns:w="http://schemas.openxmlformats.org/wordprocessingml/2006/main">
        <w:t xml:space="preserve">१: सुभाषितम् २१:१५ - यदा न्यायः क्रियते तदा धर्मिणां आनन्दं जनयति दुष्टानां तु आतङ्कं जनयति।</w:t>
      </w:r>
    </w:p>
    <w:p/>
    <w:p>
      <w:r xmlns:w="http://schemas.openxmlformats.org/wordprocessingml/2006/main">
        <w:t xml:space="preserve">2: यशायाह 5:20 - धिक् ये दुष्टं भद्रं, सद् अशुभं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हबक्कूक 1:5 यूयं जातिषु पश्यन्तु, आश्चर्यं च पश्यन्तु, यतः अहं युष्माकं दिनेषु एकं कार्यं करिष्यामि, यत् यूयं न विश्वसिष्यन्ति, यद्यपि भवद्भ्यः कथितं भवति।</w:t>
      </w:r>
    </w:p>
    <w:p/>
    <w:p>
      <w:r xmlns:w="http://schemas.openxmlformats.org/wordprocessingml/2006/main">
        <w:t xml:space="preserve">अयं खण्डः परमेश्वरस्य चमत्कारिककार्यस्य विषये वदति यत् वर्तमानकाले भविष्यति, यत् एतावत् आश्चर्यजनकं भविष्यति यत् जनाः विश्वासं कर्तुं न शक्नुवन्ति।</w:t>
      </w:r>
    </w:p>
    <w:p/>
    <w:p>
      <w:r xmlns:w="http://schemas.openxmlformats.org/wordprocessingml/2006/main">
        <w:t xml:space="preserve">1. "ईश्वरस्य चमत्काराः : भवतः किं गम्यते?"</w:t>
      </w:r>
    </w:p>
    <w:p/>
    <w:p>
      <w:r xmlns:w="http://schemas.openxmlformats.org/wordprocessingml/2006/main">
        <w:t xml:space="preserve">2. "ईश्वरस्य चमत्काराः: विश्वासस्य समयः अस्ति!"</w:t>
      </w:r>
    </w:p>
    <w:p/>
    <w:p>
      <w:r xmlns:w="http://schemas.openxmlformats.org/wordprocessingml/2006/main">
        <w:t xml:space="preserve">1. इब्रानियों 11:1 - "अधुना विश्वासः आशासितवस्तूनाम् आश्वासनं, अदृष्टवस्तूनाम् निश्चयः।"</w:t>
      </w:r>
    </w:p>
    <w:p/>
    <w:p>
      <w:r xmlns:w="http://schemas.openxmlformats.org/wordprocessingml/2006/main">
        <w:t xml:space="preserve">2. योहनः 4:48 - "यावत् यूयं चिह्नानि आश्चर्यं च न पश्यन्ति तावत् भवन्तः कदापि विश्वासं न करिष्यन्ति" इति येशुः तस्मै अवदत्।</w:t>
      </w:r>
    </w:p>
    <w:p/>
    <w:p>
      <w:r xmlns:w="http://schemas.openxmlformats.org/wordprocessingml/2006/main">
        <w:t xml:space="preserve">हबक्कूक 1:6 अहं कल्दीनां, तत् कटुं त्वरितं च राष्ट्रं उत्थापयामि, ये भूमिविस्तारं गमिष्यन्ति, तेषां निवासस्थानानि धारयितुं।</w:t>
      </w:r>
    </w:p>
    <w:p/>
    <w:p>
      <w:r xmlns:w="http://schemas.openxmlformats.org/wordprocessingml/2006/main">
        <w:t xml:space="preserve">अस्मिन् खण्डे ईश्वरः कल्दीनां राष्ट्रं उत्थापयति यत् कटुः त्वरितः च भविष्यति, ते भूमिं गत्वा तेषां अस्वस्थानि गृहाणि ग्रहीतुं च वर्णयति।</w:t>
      </w:r>
    </w:p>
    <w:p/>
    <w:p>
      <w:r xmlns:w="http://schemas.openxmlformats.org/wordprocessingml/2006/main">
        <w:t xml:space="preserve">1. पूर्वाग्रहस्य रूढिवादस्य च खतरा</w:t>
      </w:r>
    </w:p>
    <w:p/>
    <w:p>
      <w:r xmlns:w="http://schemas.openxmlformats.org/wordprocessingml/2006/main">
        <w:t xml:space="preserve">2. कठिनसमये ईश्वरस्य सार्वभौमत्वम्</w:t>
      </w:r>
    </w:p>
    <w:p/>
    <w:p>
      <w:r xmlns:w="http://schemas.openxmlformats.org/wordprocessingml/2006/main">
        <w:t xml:space="preserve">1. यशायाह १०:५-७: "हे अश्शूर, मम क्रोधस्य दण्डः, तेषां हस्ते दण्डः च मम क्रोधः। अहं तं पाखण्डी राष्ट्रस्य विरुद्धं प्रेषयिष्यामि, मम क्रोधस्य जनानां विरुद्धं च तस्मै क लूटं गृहीत्वा शिकारं गृहीत्वा वीथिपङ्क् इव पदाति तथापि तस्य न एवम् अभिप्रायः, तस्य हृदयं च न मन्यते, किन्तु राष्ट्राणां नाशः, छिन्नः च तस्य हृदये अस्ति न तु कतिचन” इति ।</w:t>
      </w:r>
    </w:p>
    <w:p/>
    <w:p>
      <w:r xmlns:w="http://schemas.openxmlformats.org/wordprocessingml/2006/main">
        <w:t xml:space="preserve">2. रोमियो 9:14-18: "तर्हि वयं किं वदामः? ईश्वरस्य समीपे अधर्मः अस्ति वा? ईश्वरः न करोतु। यतः सः मूसां वदति, यस्य प्रति अहं दयां करिष्यामि, यस्य प्रति अहं दयां करिष्यामि अनुग्रहं करिष्यति।तर्हि इच्छुकस्य न धावन्तस्य न, अपितु दयां कुर्वन् ईश्वरस्य।यतो हि शास्त्रं फारों वदति, “एतदेव मया त्वां उत्थापितं यत् अहं मम दर्शयितुं शक्नोमि त्वयि शक्तिः, मम नाम सर्वेषु पृथिव्यां प्रचारितं भवतु, अतः सः यस्य दयां कर्तुम् इच्छति, यम् इच्छति सः कठोरं करोति।</w:t>
      </w:r>
    </w:p>
    <w:p/>
    <w:p>
      <w:r xmlns:w="http://schemas.openxmlformats.org/wordprocessingml/2006/main">
        <w:t xml:space="preserve">हबक्कूक 1:7 ते घोराः घोराः च सन्ति, तेषां न्यायः, तेषां गौरवः च स्वयमेव प्रवर्तते।</w:t>
      </w:r>
    </w:p>
    <w:p/>
    <w:p>
      <w:r xmlns:w="http://schemas.openxmlformats.org/wordprocessingml/2006/main">
        <w:t xml:space="preserve">प्रजाः घोराः घोराः, तेषां न्यायः, गौरवः च अन्तः एव आगच्छति ।</w:t>
      </w:r>
    </w:p>
    <w:p/>
    <w:p>
      <w:r xmlns:w="http://schemas.openxmlformats.org/wordprocessingml/2006/main">
        <w:t xml:space="preserve">1. आत्मनिर्णयस्य शक्तिः</w:t>
      </w:r>
    </w:p>
    <w:p/>
    <w:p>
      <w:r xmlns:w="http://schemas.openxmlformats.org/wordprocessingml/2006/main">
        <w:t xml:space="preserve">2. स्वार्थस्य उत्तरदायित्वम्</w:t>
      </w:r>
    </w:p>
    <w:p/>
    <w:p>
      <w:r xmlns:w="http://schemas.openxmlformats.org/wordprocessingml/2006/main">
        <w:t xml:space="preserve">1. रोमियो 12:2 - अस्य संसारस्य प्रतिमानस्य अनुरूपं मा कुरुत, अपितु मनसः नवीनीकरणेन परिणमयतु।</w:t>
      </w:r>
    </w:p>
    <w:p/>
    <w:p>
      <w:r xmlns:w="http://schemas.openxmlformats.org/wordprocessingml/2006/main">
        <w:t xml:space="preserve">2. सुभाषितम् 16:9 - तेषां हृदयेषु मनुष्याः स्वमार्गस्य योजनां कुर्वन्ति, परन्तु प्रभुः तेषां पदानि स्थापयति।</w:t>
      </w:r>
    </w:p>
    <w:p/>
    <w:p>
      <w:r xmlns:w="http://schemas.openxmlformats.org/wordprocessingml/2006/main">
        <w:t xml:space="preserve">हबक्कूक 1:8 तेषां अश्वाः च तेजस्वीभ्यः, सायं वृकेभ्यः अपि उग्रतराः, तेषां अश्वाः प्रसारिताः भविष्यन्ति, तेषां अश्वाः दूरतः आगमिष्यन्ति। ते गरुड इव उड्डीयन्ते यः खादितुं त्वरयति।</w:t>
      </w:r>
    </w:p>
    <w:p/>
    <w:p>
      <w:r xmlns:w="http://schemas.openxmlformats.org/wordprocessingml/2006/main">
        <w:t xml:space="preserve">ईश्वरस्य शत्रवः द्रुतगतिः, शक्तिशालिनः च सन्ति।</w:t>
      </w:r>
    </w:p>
    <w:p/>
    <w:p>
      <w:r xmlns:w="http://schemas.openxmlformats.org/wordprocessingml/2006/main">
        <w:t xml:space="preserve">१: अस्माभिः प्रचण्डविषमतायां ईश्वरस्य उपरि अवलम्बितव्यम्।</w:t>
      </w:r>
    </w:p>
    <w:p/>
    <w:p>
      <w:r xmlns:w="http://schemas.openxmlformats.org/wordprocessingml/2006/main">
        <w:t xml:space="preserve">२: शक्ति-अभिमानस्य प्रलोभनानां विरुद्धं अस्माभिः सतर्काः भवितव्याः।</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२: यशायाह ४०:३१ -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हबक्कूक 1:9 ते सर्वे हिंसायाः कृते आगमिष्यन्ति, तेषां मुखं पूर्ववायुवत् भोजनं करिष्यन्ति, ते बद्धान् वालुकायाः इव सङ्गृह्णन्ति।</w:t>
      </w:r>
    </w:p>
    <w:p/>
    <w:p>
      <w:r xmlns:w="http://schemas.openxmlformats.org/wordprocessingml/2006/main">
        <w:t xml:space="preserve">ईश्वरस्य स्वजनस्य दुष्टतायाः दण्डः द्रुतगतिः सम्यक् च भविष्यति।</w:t>
      </w:r>
    </w:p>
    <w:p/>
    <w:p>
      <w:r xmlns:w="http://schemas.openxmlformats.org/wordprocessingml/2006/main">
        <w:t xml:space="preserve">1: अस्माभिः ईश्वरस्य आज्ञां पालयितुम् अथवा तस्य क्रोधस्य परिणामस्य सामना कर्तुं सावधानता भवितुमर्हति।</w:t>
      </w:r>
    </w:p>
    <w:p/>
    <w:p>
      <w:r xmlns:w="http://schemas.openxmlformats.org/wordprocessingml/2006/main">
        <w:t xml:space="preserve">2: अस्माभिः परमेश्वरस्य समीपं गत्वा स्वपापानां पश्चात्तापः करणीयः येन वयं तस्य धार्मिकन्यायात् उद्धारं प्राप्नुमः।</w:t>
      </w:r>
    </w:p>
    <w:p/>
    <w:p>
      <w:r xmlns:w="http://schemas.openxmlformats.org/wordprocessingml/2006/main">
        <w:t xml:space="preserve">१: यशायाह ५९:२ - किन्तु भवतः अधर्माः भवतः परमेश्वरात् पृथक् कृतवन्तः; भवतः पापैः तस्य मुखं भवतः कृते निगूढं कृतम्, येन सः न श्रोष्यति।</w:t>
      </w:r>
    </w:p>
    <w:p/>
    <w:p>
      <w:r xmlns:w="http://schemas.openxmlformats.org/wordprocessingml/2006/main">
        <w:t xml:space="preserve">२: याकूब ४:१७ - अतः यः सम्यक् कार्यं जानाति न च करोति, तस्य पापम् अस्ति।</w:t>
      </w:r>
    </w:p>
    <w:p/>
    <w:p>
      <w:r xmlns:w="http://schemas.openxmlformats.org/wordprocessingml/2006/main">
        <w:t xml:space="preserve">हबक्कूक 1:10 ते राजान् उपहासयिष्यन्ति, राजपुत्राः च तेषां कृते अवमानना करिष्यन्ति, ते प्रत्येकं दुर्गं उपहासयिष्यन्ति। ते रजः सञ्चयित्वा गृह्णीयुः।”</w:t>
      </w:r>
    </w:p>
    <w:p/>
    <w:p>
      <w:r xmlns:w="http://schemas.openxmlformats.org/wordprocessingml/2006/main">
        <w:t xml:space="preserve">नृपान् राजपुत्रान् उपहासयिष्यन्ति प्रजाः सर्वदुर्गान् उपहासयिष्यन्ति।</w:t>
      </w:r>
    </w:p>
    <w:p/>
    <w:p>
      <w:r xmlns:w="http://schemas.openxmlformats.org/wordprocessingml/2006/main">
        <w:t xml:space="preserve">1. उपहासस्य शक्तिः - उपहासस्य प्रभावं अवगन्तुम्</w:t>
      </w:r>
    </w:p>
    <w:p/>
    <w:p>
      <w:r xmlns:w="http://schemas.openxmlformats.org/wordprocessingml/2006/main">
        <w:t xml:space="preserve">2. आदरं कर्तुं अस्वीकारः : शक्तिशालिनः अधिकारं निराकरणम्</w:t>
      </w:r>
    </w:p>
    <w:p/>
    <w:p>
      <w:r xmlns:w="http://schemas.openxmlformats.org/wordprocessingml/2006/main">
        <w:t xml:space="preserve">1. सुभाषितम् 14:9 - मूर्खाः पापस्य उपहासं कुर्वन्ति, किन्तु धार्मिकेषु अनुग्रहः भवति।</w:t>
      </w:r>
    </w:p>
    <w:p/>
    <w:p>
      <w:r xmlns:w="http://schemas.openxmlformats.org/wordprocessingml/2006/main">
        <w:t xml:space="preserve">2. यशायाह 5:14-15 - अतः नरकं विस्तारं प्राप्य अप्रमाणं मुखं उद्घाटितवान्, तेषां महिमा, तेषां बहुलता, तेषां भव्यता, यः आनन्दितः च सः तस्मिन् अवतरति। नीचः अवतारितः भविष्यति, पराक्रमी च विनम्रः भविष्यति, उच्छ्रितानां चक्षुषः विनयः भविष्यति।</w:t>
      </w:r>
    </w:p>
    <w:p/>
    <w:p>
      <w:r xmlns:w="http://schemas.openxmlformats.org/wordprocessingml/2006/main">
        <w:t xml:space="preserve">हबक्कूक 1:11 तदा तस्य मनः परिवर्तयिष्यति, सः अतिक्रम्य अपराधं करिष्यति, एतत् स्वशक्तिं स्वदेवस्य कृते आकर्षयिष्यति।</w:t>
      </w:r>
    </w:p>
    <w:p/>
    <w:p>
      <w:r xmlns:w="http://schemas.openxmlformats.org/wordprocessingml/2006/main">
        <w:t xml:space="preserve">हबक्कूकः मूर्तिपूजायाः, मिथ्यादेवतानां विश्वासस्य च परिणामस्य विषये चेतयति।</w:t>
      </w:r>
    </w:p>
    <w:p/>
    <w:p>
      <w:r xmlns:w="http://schemas.openxmlformats.org/wordprocessingml/2006/main">
        <w:t xml:space="preserve">१: अस्माभिः ईश्वरे विश्वासः करणीयः न तु मिथ्यादेवतासु।</w:t>
      </w:r>
    </w:p>
    <w:p/>
    <w:p>
      <w:r xmlns:w="http://schemas.openxmlformats.org/wordprocessingml/2006/main">
        <w:t xml:space="preserve">२: अस्माभिः सावधानता भवितव्या यत् मिथ्यादेवानां मूर्तिनां च प्रतिज्ञाभिः न प्रलोभिताः भवेम।</w:t>
      </w:r>
    </w:p>
    <w:p/>
    <w:p>
      <w:r xmlns:w="http://schemas.openxmlformats.org/wordprocessingml/2006/main">
        <w:t xml:space="preserve">१: द्वितीयविनियमः ४:१५-१९ - अतः स्वयमेव सावधानाः भवन्तु; यतः यस्मिन् दिने प्रभुः अग्निमध्यात् होरेबनगरे युष्माकं प्रति उक्तवान् तस्मिन् दिने यूयं किमपि उपमा न दृष्टवन्तः, मा भूत् यूयं स्वं दूषयित्वा कस्यापि आकृतेः उपमायाः, स्त्रीपुरुषस्य वा उपमायाः उत्कीर्णप्रतिमायाः निर्माणं न करथ , पृथिव्यां यस्य कस्यचित् पशुस्य उपमम्, वायुतले उड्डीयमानस्य कस्यचित् पक्षिणः पक्षिणः उपमा, भूमौ यत् किमपि सरति तस्य उपमा, पृथिव्याः अधः जले स्थितस्य मत्स्यस्य उपमा: तथा मा भूत् त्वं स्वर्गं प्रति नेत्राणि उत्थापयसि, सूर्यं चन्द्रं ताराञ्च दृष्ट्वा स्वर्गस्य सर्व्वसमूहान् अपि तान् आराधयितुं सेवितुं च प्रेरिताः भवेयुः, येषां कृते तव परमेश्वरः विभक्तः सर्वस्वर्गस्य अधः सर्वाणि राष्ट्राणि।</w:t>
      </w:r>
    </w:p>
    <w:p/>
    <w:p>
      <w:r xmlns:w="http://schemas.openxmlformats.org/wordprocessingml/2006/main">
        <w:t xml:space="preserve">2: रोमियो 1:22-25 - ते स्वं बुद्धिमान् इति वदन्तः मूर्खाः अभवन्, अविनाशी ईश्वरस्य महिमाम् अविनाशी मनुष्याणां, पक्षिणां, चतुष्पदानां, सरीसृपाणां च सदृशं प्रतिमां परिवर्तयन्ति स्म। अतः परमेश् वरः तान् स्वहृदयकामैः अशुद्धतां त्यक्तवान्, परस्परं स् वशरीरस्य अपमानं कर्तुम्, यः परमेश् वरस् य सत्यं असत्यरूपेण परिणमयत्, सन् सन् ध् यः सन् सन् ध् यवस् य अपेक्षया अधिकं प्राणिं भजन् सेवन् च अकरोत् . आमेन् ।</w:t>
      </w:r>
    </w:p>
    <w:p/>
    <w:p>
      <w:r xmlns:w="http://schemas.openxmlformats.org/wordprocessingml/2006/main">
        <w:t xml:space="preserve">हबक्कूक 1:12 हे मम परमेश्वर, मम पवित्रः, किं त्वं अनन्तकालात् न? वयं न म्रियमाणाः भविष्यामः। हे भगवन्, त्वया तान् न्यायाय नियुक्ताः; तथा च, हे महाबल, त्वया तान् संशोधनार्थं स्थापिताः।</w:t>
      </w:r>
    </w:p>
    <w:p/>
    <w:p>
      <w:r xmlns:w="http://schemas.openxmlformats.org/wordprocessingml/2006/main">
        <w:t xml:space="preserve">ईश्वरः शाश्वतः अस्ति तस्य न्यायः च न्याय्यः अस्ति।</w:t>
      </w:r>
    </w:p>
    <w:p/>
    <w:p>
      <w:r xmlns:w="http://schemas.openxmlformats.org/wordprocessingml/2006/main">
        <w:t xml:space="preserve">1. ईश्वरस्य नित्यत्वं तस्य न्यायश्च</w:t>
      </w:r>
    </w:p>
    <w:p/>
    <w:p>
      <w:r xmlns:w="http://schemas.openxmlformats.org/wordprocessingml/2006/main">
        <w:t xml:space="preserve">2. ईश्वरस्य न्यायस्य सुधारस्य च अवगमनम्</w:t>
      </w:r>
    </w:p>
    <w:p/>
    <w:p>
      <w:r xmlns:w="http://schemas.openxmlformats.org/wordprocessingml/2006/main">
        <w:t xml:space="preserve">1. स्तोत्रम् 90:2 - पर्वतानाम् आनयनात् पूर्वं, त्वया पृथिवीं जगत् च निर्मितस्य पूर्वं, अनादितः अनन्तपर्यन्तं त्वं परमेश्वरः असि।</w:t>
      </w:r>
    </w:p>
    <w:p/>
    <w:p>
      <w:r xmlns:w="http://schemas.openxmlformats.org/wordprocessingml/2006/main">
        <w:t xml:space="preserve">2. यशायाह 46:10 - आदौ प्राचीनकालात् अद्यापि अकृतानि कार्याणि घोषयन् मम परामर्शः स्थास्यति, अहं च मम सर्वप्रीतिं करिष्यामि।</w:t>
      </w:r>
    </w:p>
    <w:p/>
    <w:p>
      <w:r xmlns:w="http://schemas.openxmlformats.org/wordprocessingml/2006/main">
        <w:t xml:space="preserve">हबक्कूक 1:13 त्वं दुष्टं दर्शनात् शुद्धतरनेत्रः असि, अधर्मं च न पश्यसि, किमर्थं त्वं विश्वासघातकान् पश्यसि, यदा दुष्टः तस्मात् अधिकं धार्मिकं पुरुषं भक्षयति तदा त्वं किमर्थं जिह्वाम् धारयसि?</w:t>
      </w:r>
    </w:p>
    <w:p/>
    <w:p>
      <w:r xmlns:w="http://schemas.openxmlformats.org/wordprocessingml/2006/main">
        <w:t xml:space="preserve">ईश्वरः दुष्टं अन्यायं च द्रष्टुं अतिशुद्धः अस्ति, तथापि सः जगति तत् सहते इति भासते।</w:t>
      </w:r>
    </w:p>
    <w:p/>
    <w:p>
      <w:r xmlns:w="http://schemas.openxmlformats.org/wordprocessingml/2006/main">
        <w:t xml:space="preserve">1. ईश्वरस्य न्यायस्य विरोधाभासः - परमेश्वरस्य पवित्रतायाः जगति पापस्य अनुमोदनस्य च मध्ये तनावस्य अन्वेषणम्।</w:t>
      </w:r>
    </w:p>
    <w:p/>
    <w:p>
      <w:r xmlns:w="http://schemas.openxmlformats.org/wordprocessingml/2006/main">
        <w:t xml:space="preserve">2. ईश्वरः किमर्थं दुष्टतां अनुमन्यते? - मानवदुःखस्य मध्ये ईश्वरस्य उद्देश्यं योजनां च अवगत्य।</w:t>
      </w:r>
    </w:p>
    <w:p/>
    <w:p>
      <w:r xmlns:w="http://schemas.openxmlformats.org/wordprocessingml/2006/main">
        <w:t xml:space="preserve">1. यशायाह 6:3 - "एकः अपरं क्रन्दन् अवदत्, पवित्रः, पवित्रः, पवित्रः, सेनापतिः, समग्रः पृथिवी तस्य महिमा पूर्णा अस्ति।"</w:t>
      </w:r>
    </w:p>
    <w:p/>
    <w:p>
      <w:r xmlns:w="http://schemas.openxmlformats.org/wordprocessingml/2006/main">
        <w:t xml:space="preserve">2. रोमियो 8:28 -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हबक्कूक 1:14 मनुष्यान् समुद्रस्य मत्स्यान् इव, सरीसृपान् इव करोति, येषां उपरि शासकः नास्ति?</w:t>
      </w:r>
    </w:p>
    <w:p/>
    <w:p>
      <w:r xmlns:w="http://schemas.openxmlformats.org/wordprocessingml/2006/main">
        <w:t xml:space="preserve">हबक्कूकः प्रश्नं करोति यत् परमेश्वरः जनान् अधिकारं विना जीवितुं किमर्थं अनुमन्यते, समुद्रस्य मत्स्यादिजीवानां इव च करोति।</w:t>
      </w:r>
    </w:p>
    <w:p/>
    <w:p>
      <w:r xmlns:w="http://schemas.openxmlformats.org/wordprocessingml/2006/main">
        <w:t xml:space="preserve">1. मनुष्यस्य जीवने ईश्वरस्य अधिकारः</w:t>
      </w:r>
    </w:p>
    <w:p/>
    <w:p>
      <w:r xmlns:w="http://schemas.openxmlformats.org/wordprocessingml/2006/main">
        <w:t xml:space="preserve">2. सर्वसृष्टेः उपरि ईश्वरस्य सार्वभौमत्वम्</w:t>
      </w:r>
    </w:p>
    <w:p/>
    <w:p>
      <w:r xmlns:w="http://schemas.openxmlformats.org/wordprocessingml/2006/main">
        <w:t xml:space="preserve">1. मत्ती 28:18-20 - येशुः आगत्य तान् अवदत् , “स्वर्गे पृथिव्यां च सर्वाधिकारः मम कृते दत्तः। अतः गत्वा सर्वजातीयान् शिष्यान् कृत्वा पितुः पुत्रस्य पवित्रात्मनः च नाम्ना मज्जनं कृत्वा मया युष्मान् यत् किमपि आज्ञापितं तत् सर्वं पालनं कर्तुं शिक्षयतु।</w:t>
      </w:r>
    </w:p>
    <w:p/>
    <w:p>
      <w:r xmlns:w="http://schemas.openxmlformats.org/wordprocessingml/2006/main">
        <w:t xml:space="preserve">2. अय्यूब 12:7-10 - किन्तु पशून् पृच्छन्तु, ते भवन्तं शिक्षयिष्यन्ति; स्वर्गपक्षिणः, ते च भवन्तं वक्ष्यन्ति; पृथिव्याः गुल्माः वा, ते युष्मान् उपदिशन्ति; समुद्रस्य मत्स्याः च भवन्तं वक्ष्यन्ति। एतेषु सर्वेषु को न जानाति भगवतः हस्तेन एतत् कृतम् इति। तस्य हस्ते प्रत्येकस्य जीवस्य प्राणः सर्वेषां मनुष्याणां निःश्वासः च अस्ति।</w:t>
      </w:r>
    </w:p>
    <w:p/>
    <w:p>
      <w:r xmlns:w="http://schemas.openxmlformats.org/wordprocessingml/2006/main">
        <w:t xml:space="preserve">हबक्कूक 1:15 ते सर्वान् कोणेन गृह्णन्ति, जाले गृह्णन्ति, कर्षणेन च सङ्गृह्णन्ति, अतः ते हर्षयन्ति, प्रसन्नाः च भवन्ति।</w:t>
      </w:r>
    </w:p>
    <w:p/>
    <w:p>
      <w:r xmlns:w="http://schemas.openxmlformats.org/wordprocessingml/2006/main">
        <w:t xml:space="preserve">जनाः कोणेन शिकारं गृहीत्वा जाले गृहीत्वा कर्षेण सङ्गृह्णन्ति, ते च तस्मिन् हर्षयन्ति, प्रसन्नाः च भवन्ति।</w:t>
      </w:r>
    </w:p>
    <w:p/>
    <w:p>
      <w:r xmlns:w="http://schemas.openxmlformats.org/wordprocessingml/2006/main">
        <w:t xml:space="preserve">1. ईश्वरस्य मोक्षार्थं आनन्दः</w:t>
      </w:r>
    </w:p>
    <w:p/>
    <w:p>
      <w:r xmlns:w="http://schemas.openxmlformats.org/wordprocessingml/2006/main">
        <w:t xml:space="preserve">2. ईश्वरस्य प्रावधानं स्वीकृत्य</w:t>
      </w:r>
    </w:p>
    <w:p/>
    <w:p>
      <w:r xmlns:w="http://schemas.openxmlformats.org/wordprocessingml/2006/main">
        <w:t xml:space="preserve">1. स्तोत्रम् 20:4 - "सः भवतः हृदयस्य इच्छां ददातु, भवतः सर्वान् योजनान् सफलान् करोतु।"</w:t>
      </w:r>
    </w:p>
    <w:p/>
    <w:p>
      <w:r xmlns:w="http://schemas.openxmlformats.org/wordprocessingml/2006/main">
        <w:t xml:space="preserve">2. स्तोत्रम् 37:4-5 - "भगवान् आनन्दं कुरु, सः भवतः हृदयस्य इच्छां दास्यति। भगवते मार्गं समर्पय; तस्मिन् विश्वासं कुरु सः एतत् करिष्यति।</w:t>
      </w:r>
    </w:p>
    <w:p/>
    <w:p>
      <w:r xmlns:w="http://schemas.openxmlformats.org/wordprocessingml/2006/main">
        <w:t xml:space="preserve">हबक्कूक 1:16 अतः ते स्वजालस्य बलिदानं कुर्वन्ति, धूपं च दहन्ति। यतः तेषां भागः स्थूलः, तेषां मांसं च प्रचुरम्।</w:t>
      </w:r>
    </w:p>
    <w:p/>
    <w:p>
      <w:r xmlns:w="http://schemas.openxmlformats.org/wordprocessingml/2006/main">
        <w:t xml:space="preserve">हबक्कूककालस्य जनाः भगवतः स्थाने स्वस्य आविष्कारस्य बलिदानं कुर्वन्ति।</w:t>
      </w:r>
    </w:p>
    <w:p/>
    <w:p>
      <w:r xmlns:w="http://schemas.openxmlformats.org/wordprocessingml/2006/main">
        <w:t xml:space="preserve">1. "ईश्वरस्य प्राथमिकता: निष्ठावानपूजायाः आशीर्वादः"।</w:t>
      </w:r>
    </w:p>
    <w:p/>
    <w:p>
      <w:r xmlns:w="http://schemas.openxmlformats.org/wordprocessingml/2006/main">
        <w:t xml:space="preserve">2. "आत्मनिर्भरतायाः मिथ्यामूर्तिः"।</w:t>
      </w:r>
    </w:p>
    <w:p/>
    <w:p>
      <w:r xmlns:w="http://schemas.openxmlformats.org/wordprocessingml/2006/main">
        <w:t xml:space="preserve">1. मत्ती 6:33-34 -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यिर्मयाह 17:5 - "एवं परमेश् वरः वदति - यः मनुष्यः मनुष्ये विश् वासं करोति, मांसं च स्वबलं करोति, यस्य हृदयं परमेश् वरात् विमुखं भवति, सः शापितः अस्ति।"</w:t>
      </w:r>
    </w:p>
    <w:p/>
    <w:p>
      <w:r xmlns:w="http://schemas.openxmlformats.org/wordprocessingml/2006/main">
        <w:t xml:space="preserve">हबक्कूक 1:17 किं ते स्वजालं रिक्तं करिष्यन्ति, राष्ट्राणां वधं कर्तुं नित्यं न मुञ्चन्ति?</w:t>
      </w:r>
    </w:p>
    <w:p/>
    <w:p>
      <w:r xmlns:w="http://schemas.openxmlformats.org/wordprocessingml/2006/main">
        <w:t xml:space="preserve">ईश्वरः बेबिलोनदेशीयानां कार्याणि प्रश्नं कुर्वन् अस्ति, ये सत्तां प्राप्तुं निरन्तरं जनान् हन्ति।</w:t>
      </w:r>
    </w:p>
    <w:p/>
    <w:p>
      <w:r xmlns:w="http://schemas.openxmlformats.org/wordprocessingml/2006/main">
        <w:t xml:space="preserve">1. ईश्वरस्य परमशक्तिः कस्यापि पार्थिवशक्तेः अपेक्षया अधिका अस्ति।</w:t>
      </w:r>
    </w:p>
    <w:p/>
    <w:p>
      <w:r xmlns:w="http://schemas.openxmlformats.org/wordprocessingml/2006/main">
        <w:t xml:space="preserve">2. हिंसायाः, उत्पीडनस्य च माध्यमेन सत्तां याचयन्तः जनाः ईश्वरः न सहते।</w:t>
      </w:r>
    </w:p>
    <w:p/>
    <w:p>
      <w:r xmlns:w="http://schemas.openxmlformats.org/wordprocessingml/2006/main">
        <w:t xml:space="preserve">1. यशायाह 40:17-18 सर्वाणि राष्ट्राणि तस्य पुरतः किमपि नास्ति इव सन्ति, ते तेन किमपि शून्यतायाः अपेक्षया न्यूनाः इति गण्यन्ते।</w:t>
      </w:r>
    </w:p>
    <w:p/>
    <w:p>
      <w:r xmlns:w="http://schemas.openxmlformats.org/wordprocessingml/2006/main">
        <w:t xml:space="preserve">2. स्तोत्रम् 33:13-15 प्रभुः स्वर्गात् अधः पश्यति; सः सर्वान् मनुष्यसन्तानान् पश्यति; यतः सः सिंहासितः उपविशति सर्वान् पृथिवीवासिनां बहिः पश्यति।</w:t>
      </w:r>
    </w:p>
    <w:p/>
    <w:p>
      <w:r xmlns:w="http://schemas.openxmlformats.org/wordprocessingml/2006/main">
        <w:t xml:space="preserve">हबक्कूकः अध्यायः २ भविष्यद्वादिना परमेश्वरस्य च संवादं निरन्तरं करोति। अध्यायः मुख्यतया हबक्कूकस्य चिन्तानां प्रति परमेश्वरस्य प्रतिक्रियायाः विषये केन्द्रितः अस्ति तथा च बेबिलोनीनां विरुद्धं तेषां पापप्रथानां विरुद्धं घोषणानां वा "दुःखानां" श्रृङ्खला अस्ति।</w:t>
      </w:r>
    </w:p>
    <w:p/>
    <w:p>
      <w:r xmlns:w="http://schemas.openxmlformats.org/wordprocessingml/2006/main">
        <w:t xml:space="preserve">प्रथमः अनुच्छेदः - अध्यायः आरभ्यते यत् परमेश्वरः हबक्कूकं निर्देशं ददाति यत् सः यत् दर्शनं प्रकाशयितुं प्रवृत्तः अस्ति तत् लिखतु। परमेश्वरः हबक्कूकं आश्वासयति यत् दर्शनं अवश्यमेव सम्भवति, यद्यपि तत्र समयः भवितुं शक्नोति। सः विश्वासस्य, धैर्यपूर्वकं प्रतीक्षायाः च महत्त्वं बोधयति (हबक्कूक २:१-४)।</w:t>
      </w:r>
    </w:p>
    <w:p/>
    <w:p>
      <w:r xmlns:w="http://schemas.openxmlformats.org/wordprocessingml/2006/main">
        <w:t xml:space="preserve">द्वितीयः अनुच्छेदः - परमेश्वरः बेबिलोनियनानाम् विरुद्धं "दुःखानां" श्रृङ्खलां उच्चारयति, तेषां पापं तेषां सम्मुखीभविष्यमाणानां परिणामानां च उजागरं करोति। "दुःखाः" तेषां लोभं, हिंसां, परशोषणं च निन्दन्ति । तेषां दुर्प्राप्तः लाभः स्थायि सन्तुष्टिं वा सुरक्षां वा न दास्यति इति घोषितम् (हबक्कूक २:५-१४)।</w:t>
      </w:r>
    </w:p>
    <w:p/>
    <w:p>
      <w:r xmlns:w="http://schemas.openxmlformats.org/wordprocessingml/2006/main">
        <w:t xml:space="preserve">तृतीयः अनुच्छेदः - अध्यायस्य समाप्तिः ईश्वरस्य सामर्थ्यस्य सार्वभौमत्वस्य च स्मरणेन भवति। पृथिवी भगवतः महिमाज्ञानेन पूरिता भविष्यति, सर्वे राष्ट्राणि च अन्ततः तस्य अधिकारं ज्ञास्यन्ति इति पुष्टिः भवति (हबक्कूक २:१५-२०)।</w:t>
      </w:r>
    </w:p>
    <w:p/>
    <w:p>
      <w:r xmlns:w="http://schemas.openxmlformats.org/wordprocessingml/2006/main">
        <w:t xml:space="preserve">सारांशतः, २.</w:t>
      </w:r>
    </w:p>
    <w:p>
      <w:r xmlns:w="http://schemas.openxmlformats.org/wordprocessingml/2006/main">
        <w:t xml:space="preserve">हबक्कूक अध्याय २ हबक्कूकस्य चिन्तानां प्रति परमेश्वरस्य प्रतिक्रिया अस्ति तथा च बेबिलोनदेशीयानां विरुद्धं "दुःखानि" इति उच्चारयति।</w:t>
      </w:r>
    </w:p>
    <w:p/>
    <w:p>
      <w:r xmlns:w="http://schemas.openxmlformats.org/wordprocessingml/2006/main">
        <w:t xml:space="preserve">परमेश्वरः हबक्कूकं दर्शनं लिखितुं निर्देशयति तथा च विश्वासस्य महत्त्वं धैर्यपूर्वकं प्रतीक्षायाः च उपरि बलं ददाति।</w:t>
      </w:r>
    </w:p>
    <w:p>
      <w:r xmlns:w="http://schemas.openxmlformats.org/wordprocessingml/2006/main">
        <w:t xml:space="preserve">बेबिलोनियनानाम् विरुद्धं "दुःखानां" उच्चारणं, तेषां पापानाम् उदघाटनं, तेषां सम्मुखीभविष्यमाणानां परिणामानां च प्रकाशनम्।</w:t>
      </w:r>
    </w:p>
    <w:p>
      <w:r xmlns:w="http://schemas.openxmlformats.org/wordprocessingml/2006/main">
        <w:t xml:space="preserve">ईश्वरस्य सामर्थ्यस्य सार्वभौमत्वस्य च पुष्टिः, सर्वाणि राष्ट्राणि तस्य अधिकारं ज्ञास्यन्ति इति आश्वासनं च।</w:t>
      </w:r>
    </w:p>
    <w:p/>
    <w:p>
      <w:r xmlns:w="http://schemas.openxmlformats.org/wordprocessingml/2006/main">
        <w:t xml:space="preserve">हबक्कूकस्य अयं अध्यायः भविष्यद्वादिना परमेश्वरस्य च संवादं निरन्तरं करोति। इदं आरभ्यते यत् परमेश्वरः हबक्कूकं निर्देशं ददाति यत् सः यत् दर्शनं प्रकाशयितुम् उद्यतः अस्ति तत् लिखतु, विश्वासस्य महत्त्वं धैर्यपूर्वकं प्रतीक्षायाः च उपरि बलं ददाति। ततः परमेश् वरः बेबिलोनियनानाम् विरुद्धं "दुःखानां" श्रृङ्खलां उच्चारयति, तेषां पापानाम् निन्दां करोति, तेषां सम्मुखीभविष्यमाणानां परिणामानां प्रकाशनं च करोति। "दुःखानि" बेबिलोनदेशवासिनां लोभं, हिंसां, अन्येषां शोषणं च प्रकाशयन्ति, तेषां दुर्प्राप्तलाभः स्थायिसन्तुष्टिं वा सुरक्षां वा न आनयिष्यति इति घोषयन्ति। अध्यायस्य समाप्तिः परमेश्वरस्य सामर्थ्यस्य सार्वभौमत्वस्य च स्मरणेन भवति, यत् पृथिवी भगवतः महिमाज्ञानेन पूरिता भविष्यति, सर्वे राष्ट्राणि च अन्ततः तस्य अधिकारं ज्ञास्यन्ति इति पुष्टिं करोति। अयं अध्यायः हबक्कूकस्य चिन्तानां प्रति परमेश्वरस्य प्रतिक्रियां प्रदर्शयति तथा च बेबिलोनदेशीयानां पापप्रथानां परिणामानां विषये अन्वेषणं करोति।</w:t>
      </w:r>
    </w:p>
    <w:p/>
    <w:p>
      <w:r xmlns:w="http://schemas.openxmlformats.org/wordprocessingml/2006/main">
        <w:t xml:space="preserve">हबक्कूक 2:1 अहं मम प्रहरणे स्थित्वा गोपुरे स्थापयिष्यामि, पश्यामि च यत् सः मां किं वदेत्, यदा अहं भर्त्सितः स्याम् अहं किं उत्तरं दास्यामि।</w:t>
      </w:r>
    </w:p>
    <w:p/>
    <w:p>
      <w:r xmlns:w="http://schemas.openxmlformats.org/wordprocessingml/2006/main">
        <w:t xml:space="preserve">अयं खण्डः परमेश्वरस्य सन्देशं प्राप्तुं, कस्यापि भर्त्सनस्य उत्तरं दातुं च आध्यात्मिकरूपेण सज्जतायाः महत्त्वं वदति।</w:t>
      </w:r>
    </w:p>
    <w:p/>
    <w:p>
      <w:r xmlns:w="http://schemas.openxmlformats.org/wordprocessingml/2006/main">
        <w:t xml:space="preserve">1. आध्यात्मिकसज्जतायाः शक्तिः</w:t>
      </w:r>
    </w:p>
    <w:p/>
    <w:p>
      <w:r xmlns:w="http://schemas.openxmlformats.org/wordprocessingml/2006/main">
        <w:t xml:space="preserve">2. आध्यात्मिकरूपेण सजगः भवति</w:t>
      </w:r>
    </w:p>
    <w:p/>
    <w:p>
      <w:r xmlns:w="http://schemas.openxmlformats.org/wordprocessingml/2006/main">
        <w:t xml:space="preserve">1. इफिसियों 6:10-13 - भगवते तस्य पराक्रमे च बलवन्तः भवन्तु। ईश्वरस्य सर्व्वं कवचं धारयतु, येन यूयं पिशाचस्य युक्तिविरुद्धं स्थातुं शक्नुथ।</w:t>
      </w:r>
    </w:p>
    <w:p/>
    <w:p>
      <w:r xmlns:w="http://schemas.openxmlformats.org/wordprocessingml/2006/main">
        <w:t xml:space="preserve">2. 1 पत्रुस 5:8-9 - धीराः भवन्तु, सतर्काः भवन्तु; यतः युष्माकं प्रतिद्वन्द्वी पिशाचः गर्जन् सिंह इव कस्य भक्षयितुम् अन्विषन् भ्रमति।</w:t>
      </w:r>
    </w:p>
    <w:p/>
    <w:p>
      <w:r xmlns:w="http://schemas.openxmlformats.org/wordprocessingml/2006/main">
        <w:t xml:space="preserve">हबक्कूक 2:2 ततः परमेश् वरः मां प्रत्युवाच, दर्शनं लिखित्वा पटलेषु स्पष्टं कुरु, येन सः पठन् धावति।</w:t>
      </w:r>
    </w:p>
    <w:p/>
    <w:p>
      <w:r xmlns:w="http://schemas.openxmlformats.org/wordprocessingml/2006/main">
        <w:t xml:space="preserve">प्रभुः हबक्कूकं एकं दर्शनं लिखितुं निर्देशितवान् यत् तत् सर्वैः पठितुं अवगन्तुं च शक्यते।</w:t>
      </w:r>
    </w:p>
    <w:p/>
    <w:p>
      <w:r xmlns:w="http://schemas.openxmlformats.org/wordprocessingml/2006/main">
        <w:t xml:space="preserve">1. ईश्वरस्य वचनस्य संप्रेषणार्थं लेखनस्य शक्तिः</w:t>
      </w:r>
    </w:p>
    <w:p/>
    <w:p>
      <w:r xmlns:w="http://schemas.openxmlformats.org/wordprocessingml/2006/main">
        <w:t xml:space="preserve">2. बाइबिले यत् पठामः तत् कथं जीवितुं शक्नुमः</w:t>
      </w:r>
    </w:p>
    <w:p/>
    <w:p>
      <w:r xmlns:w="http://schemas.openxmlformats.org/wordprocessingml/2006/main">
        <w:t xml:space="preserve">1. सुभाषितम् 3:3 - दया सत्यं च त्वां मा त्यजन्तु, तान् कण्ठे बद्ध्वा; तानि हृदयस्य मेजस्य उपरि लिखतु।</w:t>
      </w:r>
    </w:p>
    <w:p/>
    <w:p>
      <w:r xmlns:w="http://schemas.openxmlformats.org/wordprocessingml/2006/main">
        <w:t xml:space="preserve">2. 2 तीमुथियुस 3:16 - सर्वं शास्त्रं परमेश्वरस्य प्रेरणानुसारं दत्तं, उपदेशाय, भर्त्सने, सुधाराय, धर्मस्य शिक्षायै च लाभप्रदम् अस्ति।</w:t>
      </w:r>
    </w:p>
    <w:p/>
    <w:p>
      <w:r xmlns:w="http://schemas.openxmlformats.org/wordprocessingml/2006/main">
        <w:t xml:space="preserve">हबक्कूक 2:3 यतः दर्शनं निश्चितकालं यावत् अस्ति, किन्तु अन्ते सा वदेत्, न तु मृषा वक्ष्यति, यद्यपि विलम्बते तथापि तस्य प्रतीक्षां कुर्वन्तु। यतः अवश्यमेव आगमिष्यति, न विलम्बयिष्यति।</w:t>
      </w:r>
    </w:p>
    <w:p/>
    <w:p>
      <w:r xmlns:w="http://schemas.openxmlformats.org/wordprocessingml/2006/main">
        <w:t xml:space="preserve">दर्शनं निश्चयेन सम्भवति, प्रतीक्षितव्या च।</w:t>
      </w:r>
    </w:p>
    <w:p/>
    <w:p>
      <w:r xmlns:w="http://schemas.openxmlformats.org/wordprocessingml/2006/main">
        <w:t xml:space="preserve">1. ईश्वरस्य प्रतिज्ञानां प्रतीक्षया धैर्यम्</w:t>
      </w:r>
    </w:p>
    <w:p/>
    <w:p>
      <w:r xmlns:w="http://schemas.openxmlformats.org/wordprocessingml/2006/main">
        <w:t xml:space="preserve">2. ईश्वरस्य समयः सिद्धः अस्ति</w:t>
      </w:r>
    </w:p>
    <w:p/>
    <w:p>
      <w:r xmlns:w="http://schemas.openxmlformats.org/wordprocessingml/2006/main">
        <w:t xml:space="preserve">1. रोमियो 8:25 - परन्तु यदि वयं यत् अद्यापि नास्ति तस्य आशां कुर्मः तर्हि वयं धैर्यपूर्वकं तत् प्रतीक्षामहे।</w:t>
      </w:r>
    </w:p>
    <w:p/>
    <w:p>
      <w:r xmlns:w="http://schemas.openxmlformats.org/wordprocessingml/2006/main">
        <w:t xml:space="preserve">2. स्तोत्रम् 27:14 - भगवतः प्रतीक्षां कुरुत; बलवान् भवतु, हृदयं कृत्वा भगवन्तं प्रतीक्ष्यताम्।</w:t>
      </w:r>
    </w:p>
    <w:p/>
    <w:p>
      <w:r xmlns:w="http://schemas.openxmlformats.org/wordprocessingml/2006/main">
        <w:t xml:space="preserve">हबक्कूक 2:4 पश्यतु, तस्य आत्मा यः उत्थापितः अस्ति, सः तस्मिन् ऋजुः नास्ति, किन्तु धर्मी तस्य विश्वासेन जीविष्यति।</w:t>
      </w:r>
    </w:p>
    <w:p/>
    <w:p>
      <w:r xmlns:w="http://schemas.openxmlformats.org/wordprocessingml/2006/main">
        <w:t xml:space="preserve">धर्मी विश्वासेन जीविष्यति, न तु अभिमानेन।</w:t>
      </w:r>
    </w:p>
    <w:p/>
    <w:p>
      <w:r xmlns:w="http://schemas.openxmlformats.org/wordprocessingml/2006/main">
        <w:t xml:space="preserve">१: विश्वासस्य जीवनम् : न्यायी विश्वासेन जीविष्यति</w:t>
      </w:r>
    </w:p>
    <w:p/>
    <w:p>
      <w:r xmlns:w="http://schemas.openxmlformats.org/wordprocessingml/2006/main">
        <w:t xml:space="preserve">२: अभिमानः - धर्मस्य बाधकः</w:t>
      </w:r>
    </w:p>
    <w:p/>
    <w:p>
      <w:r xmlns:w="http://schemas.openxmlformats.org/wordprocessingml/2006/main">
        <w:t xml:space="preserve">1: रोमियो 1:17 - यतः तस्मिन् विश्वासात् परमेश् वरस् य धार्मिकता प्रकटिता भवति, यथा लिखितम् अस्ति, धर्मिणः विश्वासेन जीविष्यन्ति।</w:t>
      </w:r>
    </w:p>
    <w:p/>
    <w:p>
      <w:r xmlns:w="http://schemas.openxmlformats.org/wordprocessingml/2006/main">
        <w:t xml:space="preserve">२: सुभाषितम् १६:१८ - अभिमानः विनाशात् पूर्वं गच्छति, अभिमानी आत्मा च पतनस्य पुरतः गच्छति।</w:t>
      </w:r>
    </w:p>
    <w:p/>
    <w:p>
      <w:r xmlns:w="http://schemas.openxmlformats.org/wordprocessingml/2006/main">
        <w:t xml:space="preserve">हबक्कूकः २:५ आम्, मद्येन अतिक्रमणं करोति इति कारणतः सः अभिमानी पुरुषः अस्ति, गृहे अपि न रक्षति, यः स्वस्य इच्छां नरकवत् विस्तारयति, मृत्युवत् च भवति, तृप्तुं न शक्नोति, किन्तु सर्वाणि राष्ट्राणि तस्य समीपं सङ्गृह्य सञ्चयति तस्मै सर्वे जनाः।</w:t>
      </w:r>
    </w:p>
    <w:p/>
    <w:p>
      <w:r xmlns:w="http://schemas.openxmlformats.org/wordprocessingml/2006/main">
        <w:t xml:space="preserve">अयं खण्डः एकस्य अभिमानी लोभी च धनशक्तिसञ्चयः कर्तुम् इच्छति इति वदति ।</w:t>
      </w:r>
    </w:p>
    <w:p/>
    <w:p>
      <w:r xmlns:w="http://schemas.openxmlformats.org/wordprocessingml/2006/main">
        <w:t xml:space="preserve">1. लोभस्य खतरा : अभिमानः स्वार्थः च किमर्थं विनाशं जनयति</w:t>
      </w:r>
    </w:p>
    <w:p/>
    <w:p>
      <w:r xmlns:w="http://schemas.openxmlformats.org/wordprocessingml/2006/main">
        <w:t xml:space="preserve">2. आत्मसंयमस्य आशीर्वादः : सन्तोषस्य उदारतायाः च जीवनं जीवितुं</w:t>
      </w:r>
    </w:p>
    <w:p/>
    <w:p>
      <w:r xmlns:w="http://schemas.openxmlformats.org/wordprocessingml/2006/main">
        <w:t xml:space="preserve">1. सुभाषितम् 16:18 - अभिमानः विनाशात् पूर्वं गच्छति, अभिमानी आत्मा च पतनस्य पूर्वं गच्छति।</w:t>
      </w:r>
    </w:p>
    <w:p/>
    <w:p>
      <w:r xmlns:w="http://schemas.openxmlformats.org/wordprocessingml/2006/main">
        <w:t xml:space="preserve">2. कोलस्सियों 3:5 - अतः युष्माकं मध्ये यत् पार्थिवं तत् वधं कुरुत: यौन-अनैतिकता, अशुद्धिः, रागः, दुष्टकामः, लोभः च मूर्तिपूजा।</w:t>
      </w:r>
    </w:p>
    <w:p/>
    <w:p>
      <w:r xmlns:w="http://schemas.openxmlformats.org/wordprocessingml/2006/main">
        <w:t xml:space="preserve">हबक्कूक 2:6 किं एते सर्वे तस्य विरुद्धं दृष्टान्तं, उपहासात्मकं सुभाषितं च न वदिष्यन्ति, धिक् यः तस्य अस्वस्थं वर्धयति! कियत्कालं यावत् ? यस्मै च स्थूलमृत्तिकाभारं धारयति!</w:t>
      </w:r>
    </w:p>
    <w:p/>
    <w:p>
      <w:r xmlns:w="http://schemas.openxmlformats.org/wordprocessingml/2006/main">
        <w:t xml:space="preserve">ये अस्वकीयं चोरयित्वा ऋणभारयुक्ताः भवन्ति तेषां निन्दां हबक्कूकं करोति।</w:t>
      </w:r>
    </w:p>
    <w:p/>
    <w:p>
      <w:r xmlns:w="http://schemas.openxmlformats.org/wordprocessingml/2006/main">
        <w:t xml:space="preserve">1. लोभस्य शापः : अस्माकं साधनस्य अन्तः जीवितुं शिक्षणम्</w:t>
      </w:r>
    </w:p>
    <w:p/>
    <w:p>
      <w:r xmlns:w="http://schemas.openxmlformats.org/wordprocessingml/2006/main">
        <w:t xml:space="preserve">2. सन्तोषस्य आशीर्वादः - ऋणसञ्चयः विना सन्तोषजनकं जीवनं कथं जीवितुं शक्यते</w:t>
      </w:r>
    </w:p>
    <w:p/>
    <w:p>
      <w:r xmlns:w="http://schemas.openxmlformats.org/wordprocessingml/2006/main">
        <w:t xml:space="preserve">1. सुभाषितम् 11:28 - यः स्वधनविश्वासं करोति सः पतति, धर्मिणः तु शाखा इव प्रफुल्लिताः भविष्यन्ति।</w:t>
      </w:r>
    </w:p>
    <w:p/>
    <w:p>
      <w:r xmlns:w="http://schemas.openxmlformats.org/wordprocessingml/2006/main">
        <w:t xml:space="preserve">2. लूका 12:15 - सः तान् अवदत्, सावधानाः भवन्तु, लोभात् सावधानाः भवन्तु, यतः मनुष्यस्य जीवनं तस्य सम्पत्तिप्रचुरतायां न भवति।</w:t>
      </w:r>
    </w:p>
    <w:p/>
    <w:p>
      <w:r xmlns:w="http://schemas.openxmlformats.org/wordprocessingml/2006/main">
        <w:t xml:space="preserve">हबक्कूक 2:7 किं ते सहसा न उत्तिष्ठन्ति ये त्वां दंशिष्यन्ति, ये त्वां व्यापादयिष्यन्ति ते जागरिष्यन्ति, त्वं च तेषां लुण्ठनरूपेण भविष्यसि?</w:t>
      </w:r>
    </w:p>
    <w:p/>
    <w:p>
      <w:r xmlns:w="http://schemas.openxmlformats.org/wordprocessingml/2006/main">
        <w:t xml:space="preserve">ये स्वजनं पीडयन्ति शोषणं च कुर्वन्ति तेषां दण्डः भविष्यति इति भगवान् चेतयति।</w:t>
      </w:r>
    </w:p>
    <w:p/>
    <w:p>
      <w:r xmlns:w="http://schemas.openxmlformats.org/wordprocessingml/2006/main">
        <w:t xml:space="preserve">1: अस्माभिः स्वजनस्य लाभः न उत्पीडनीयः, यतः प्रभुः अवश्यमेव दण्डं दास्यति ये तत् कुर्वन्ति।</w:t>
      </w:r>
    </w:p>
    <w:p/>
    <w:p>
      <w:r xmlns:w="http://schemas.openxmlformats.org/wordprocessingml/2006/main">
        <w:t xml:space="preserve">२: अस्माभिः ईश्वरस्य न्यायस्य च प्रति विश्वासः करणीयः, तस्य न्यायः प्रबलः भविष्यति इति विश्वासः।</w:t>
      </w:r>
    </w:p>
    <w:p/>
    <w:p>
      <w:r xmlns:w="http://schemas.openxmlformats.org/wordprocessingml/2006/main">
        <w:t xml:space="preserve">१: सुभाषितम् ३:३१-३२ - हिंसकं मा ईर्ष्या कुरु, तस्य मार्गेषु कञ्चित् चिन्वन्तु, यतः प्रभुः विकृतं जनं घृणां करोति, किन्तु ऋजुजनं तस्य विश्वासे गृह्णाति।</w:t>
      </w:r>
    </w:p>
    <w:p/>
    <w:p>
      <w:r xmlns:w="http://schemas.openxmlformats.org/wordprocessingml/2006/main">
        <w:t xml:space="preserve">२: निष्कासनम् २०:१६ - त्वं स्वपरिजनस्य विरुद्धं मिथ्यासाक्ष्यं न दास्यसि।</w:t>
      </w:r>
    </w:p>
    <w:p/>
    <w:p>
      <w:r xmlns:w="http://schemas.openxmlformats.org/wordprocessingml/2006/main">
        <w:t xml:space="preserve">हबक्कूक 2:8 यतः त्वया बहूनि राष्ट्राणि लुण्ठितानि, सर्वे शेषाः त्वां लुण्ठयिष्यन्ति; मनुष्याणां रक्तात्, देशस्य, नगरस्य, तत्र निवसतां च सर्वेषां हिंसायाः कारणात्।</w:t>
      </w:r>
    </w:p>
    <w:p/>
    <w:p>
      <w:r xmlns:w="http://schemas.openxmlformats.org/wordprocessingml/2006/main">
        <w:t xml:space="preserve">परहानिकृतान् दण्डयिष्यति भगवान् हानिम् आनयन् ।</w:t>
      </w:r>
    </w:p>
    <w:p/>
    <w:p>
      <w:r xmlns:w="http://schemas.openxmlformats.org/wordprocessingml/2006/main">
        <w:t xml:space="preserve">1. ईश्वरः दुष्टान् दण्डयति: हबक्कूक 2:8</w:t>
      </w:r>
    </w:p>
    <w:p/>
    <w:p>
      <w:r xmlns:w="http://schemas.openxmlformats.org/wordprocessingml/2006/main">
        <w:t xml:space="preserve">2. भगवतः न्यायः : वयं यत् रोपयामः तत् लप्यते</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यिर्मयाह 17:10 - "अहं प्रभुः हृदयं परीक्ष्य मनः परीक्षयामि, प्रत्येकं मनुष्यस्य कर्मफलं यथावत् दास्यामि।"</w:t>
      </w:r>
    </w:p>
    <w:p/>
    <w:p>
      <w:r xmlns:w="http://schemas.openxmlformats.org/wordprocessingml/2006/main">
        <w:t xml:space="preserve">हबक्कूक 2:9 धिक् यः स्वगृहे दुष्टलोभं लोभयति, सः स्वस्य नीडं उच्चैः स्थापयति, येन सः दुष्टस्य सामर्थ्यात् मुक्तः भवेत्!</w:t>
      </w:r>
    </w:p>
    <w:p/>
    <w:p>
      <w:r xmlns:w="http://schemas.openxmlformats.org/wordprocessingml/2006/main">
        <w:t xml:space="preserve">हबक्कूकः लोभस्य विषये, हानितः पलायनार्थं परेभ्यः उपरि उत्तिष्ठितुं प्रयत्नस्य च संकटस्य विषये चेतयति ।</w:t>
      </w:r>
    </w:p>
    <w:p/>
    <w:p>
      <w:r xmlns:w="http://schemas.openxmlformats.org/wordprocessingml/2006/main">
        <w:t xml:space="preserve">1. लोभस्य खतरा : लोभः कथं विनाशं जनयितुं शक्नोति</w:t>
      </w:r>
    </w:p>
    <w:p/>
    <w:p>
      <w:r xmlns:w="http://schemas.openxmlformats.org/wordprocessingml/2006/main">
        <w:t xml:space="preserve">2. लोभस्य प्रलोभनस्य निवारणम् : यथार्थसुरक्षायाः मार्गः</w:t>
      </w:r>
    </w:p>
    <w:p/>
    <w:p>
      <w:r xmlns:w="http://schemas.openxmlformats.org/wordprocessingml/2006/main">
        <w:t xml:space="preserve">1. मत्ती 6:19-21 - पृथिव्यां यत्र पतङ्गः जङ्गमः च नाशयति, यत्र चोराः प्रविश्य चोरीं कुर्वन्ति, तत्र निधिं मा सञ्चयन्तु। किन्तु स्वर्गे निधिं सङ्गृह्य यत्र पतङ्गः जङ्गमः वा न नाशयति, यत्र चोराः न भित्त्वा न चोरन्ति। यतः भवतः निधिः यत्र अस्ति, तत्र भवतः हृदयमपि भविष्यति।</w:t>
      </w:r>
    </w:p>
    <w:p/>
    <w:p>
      <w:r xmlns:w="http://schemas.openxmlformats.org/wordprocessingml/2006/main">
        <w:t xml:space="preserve">2. सुभाषितम् 15:27 - लाभलुब्धः स्वगृहं क्लेशं करोति, घूसम् द्वेष्टि तु जीविष्यति।</w:t>
      </w:r>
    </w:p>
    <w:p/>
    <w:p>
      <w:r xmlns:w="http://schemas.openxmlformats.org/wordprocessingml/2006/main">
        <w:t xml:space="preserve">हबक्कूक 2:10 त्वं बहुजनं छित्त्वा स्वगृहं लज्जां कृतवान्, तव आत्मानं च पापं कृतवान्।</w:t>
      </w:r>
    </w:p>
    <w:p/>
    <w:p>
      <w:r xmlns:w="http://schemas.openxmlformats.org/wordprocessingml/2006/main">
        <w:t xml:space="preserve">ईश्वरः अस्माकं पापकर्मणां न्यायं करिष्यति।</w:t>
      </w:r>
    </w:p>
    <w:p/>
    <w:p>
      <w:r xmlns:w="http://schemas.openxmlformats.org/wordprocessingml/2006/main">
        <w:t xml:space="preserve">1. पापस्य परिणामाः : हबक्कूक 2:10 तः चेतावनी</w:t>
      </w:r>
    </w:p>
    <w:p/>
    <w:p>
      <w:r xmlns:w="http://schemas.openxmlformats.org/wordprocessingml/2006/main">
        <w:t xml:space="preserve">2. परमेश्वरस्य न्यायस्य स्वरूपम्: हबक्कूकस्य अवगमनं 2:10</w:t>
      </w:r>
    </w:p>
    <w:p/>
    <w:p>
      <w:r xmlns:w="http://schemas.openxmlformats.org/wordprocessingml/2006/main">
        <w:t xml:space="preserve">1. यशायाह 5:8-9, धिक् ये गृहे गृहे सम्मिलिताः भवन्ति, ये क्षेत्रं क्षेत्रं योजयन्ति, यावत् अधिकं स्थानं न भवति, भवन्तः च भूमिमध्ये एकान्ते निवसन्ति। मम कर्णेषु गणेश्वरः शपथं कृतवान् यत् नूनं बहूनि गृहाणि निर्जनानि विशालानि सुन्दराणि गृहाणि निर्निवासिनः भविष्यन्ति।</w:t>
      </w:r>
    </w:p>
    <w:p/>
    <w:p>
      <w:r xmlns:w="http://schemas.openxmlformats.org/wordprocessingml/2006/main">
        <w:t xml:space="preserve">2. इजकिएल 18:20, यः आत्मा पापं करोति सः म्रियते। न पुत्रः पितुः अधर्मात् दुःखं प्राप्नुयात्, न च पुत्रस्य अधर्मात् पिता दुःखं प्राप्नुयात्। सत्पुरुषस्य धर्मः आत्मनः उपरि भविष्यति, दुष्टस्य दुष्टता च आत्मनः उपरि भविष्यति।</w:t>
      </w:r>
    </w:p>
    <w:p/>
    <w:p>
      <w:r xmlns:w="http://schemas.openxmlformats.org/wordprocessingml/2006/main">
        <w:t xml:space="preserve">हबक्कूक 2:11 यतः शिला भित्तितः क्रन्दति, काष्ठस्य मयूखः च तस्य उत्तरं दास्यति।</w:t>
      </w:r>
    </w:p>
    <w:p/>
    <w:p>
      <w:r xmlns:w="http://schemas.openxmlformats.org/wordprocessingml/2006/main">
        <w:t xml:space="preserve">अयं श्लोकः तस्य कालस्य विषये वदति यदा निर्जीवाः अपि ईश्वरस्य महिमाम् उद्घोषयिष्यन्ति।</w:t>
      </w:r>
    </w:p>
    <w:p/>
    <w:p>
      <w:r xmlns:w="http://schemas.openxmlformats.org/wordprocessingml/2006/main">
        <w:t xml:space="preserve">1. मौनसाक्षिणः शक्तिः - निर्जीववस्तूनि अपि ईश्वरस्य महिमा कथं घोषयन्ति</w:t>
      </w:r>
    </w:p>
    <w:p/>
    <w:p>
      <w:r xmlns:w="http://schemas.openxmlformats.org/wordprocessingml/2006/main">
        <w:t xml:space="preserve">2. भित्तिभ्यः क्रन्दनम् : हबक्कूकः २:११ विषये क</w:t>
      </w:r>
    </w:p>
    <w:p/>
    <w:p>
      <w:r xmlns:w="http://schemas.openxmlformats.org/wordprocessingml/2006/main">
        <w:t xml:space="preserve">1. स्तोत्रम् 19:1-4 - स्वर्गः परमेश्वरस्य महिमाम् उद्घोषयति; आकाशः च तस्य हस्तकर्म दर्शयति।</w:t>
      </w:r>
    </w:p>
    <w:p/>
    <w:p>
      <w:r xmlns:w="http://schemas.openxmlformats.org/wordprocessingml/2006/main">
        <w:t xml:space="preserve">2. रोमियो 1:18-20 - यतः परमेश् वरस् य क्रोधः स् वर्गात् प्रकटितः भवति, ये मनुष्याः सत्यं अधर्मे धारयन्ति।</w:t>
      </w:r>
    </w:p>
    <w:p/>
    <w:p>
      <w:r xmlns:w="http://schemas.openxmlformats.org/wordprocessingml/2006/main">
        <w:t xml:space="preserve">हबक्कूक 2:12 यः रक्तेन नगरं निर्माय अधर्मेण नगरं स्थापयति, तस्य धिक्!</w:t>
      </w:r>
    </w:p>
    <w:p/>
    <w:p>
      <w:r xmlns:w="http://schemas.openxmlformats.org/wordprocessingml/2006/main">
        <w:t xml:space="preserve">हबक्कूक भविष्यद्वादिः रक्तपातेन सह नगरं वा नगरं वा निर्माय अन्यायेन तस्य स्थापनां न कुर्वन्तु इति चेतयति।</w:t>
      </w:r>
    </w:p>
    <w:p/>
    <w:p>
      <w:r xmlns:w="http://schemas.openxmlformats.org/wordprocessingml/2006/main">
        <w:t xml:space="preserve">1. प्रगतेः मूल्यम् : निर्माणं बनाम विध्वंसनम्</w:t>
      </w:r>
    </w:p>
    <w:p/>
    <w:p>
      <w:r xmlns:w="http://schemas.openxmlformats.org/wordprocessingml/2006/main">
        <w:t xml:space="preserve">2. अन्यायस्य परिणामाः : हबक्कूकस्य चेतावनी</w:t>
      </w:r>
    </w:p>
    <w:p/>
    <w:p>
      <w:r xmlns:w="http://schemas.openxmlformats.org/wordprocessingml/2006/main">
        <w:t xml:space="preserve">1. सुभाषितम् 14:31 - यः कश्चित् निर्धनानाम् अत्याचारं करोति सः स्वनिर्मातृणां प्रति अवमाननं करोति, परन्तु यः कश्चित् आवश्यकतावशात् दयालुः भवति सः ईश्वरस्य सम्मानं करोति।</w:t>
      </w:r>
    </w:p>
    <w:p/>
    <w:p>
      <w:r xmlns:w="http://schemas.openxmlformats.org/wordprocessingml/2006/main">
        <w:t xml:space="preserve">2. यशायाह 1:17 - सम्यक् कर्तुं शिक्षन्तु; न्यायं अन्वेष्टुम्। पीडितानां रक्षणं कुरुत। पितृणां कारणं गृहाण; विधवायाः प्रकरणं याचयतु।</w:t>
      </w:r>
    </w:p>
    <w:p/>
    <w:p>
      <w:r xmlns:w="http://schemas.openxmlformats.org/wordprocessingml/2006/main">
        <w:t xml:space="preserve">हबक्कूक 2:13 पश्यतु, किं न सेनापतिः यत् प्रजाः अग्नौ परिश्रमं कुर्वन्ति, जनाः च व्यर्थस्य कृते श्रमं कुर्वन्ति?</w:t>
      </w:r>
    </w:p>
    <w:p/>
    <w:p>
      <w:r xmlns:w="http://schemas.openxmlformats.org/wordprocessingml/2006/main">
        <w:t xml:space="preserve">ईश्वरः अस्मान् यथाशक्ति कार्यं कर्तुं आह्वयति, भवेत् किमपि परिणामः।</w:t>
      </w:r>
    </w:p>
    <w:p/>
    <w:p>
      <w:r xmlns:w="http://schemas.openxmlformats.org/wordprocessingml/2006/main">
        <w:t xml:space="preserve">१: व्यर्थकार्यस्य भारः - हबक्कूक २:१३</w:t>
      </w:r>
    </w:p>
    <w:p/>
    <w:p>
      <w:r xmlns:w="http://schemas.openxmlformats.org/wordprocessingml/2006/main">
        <w:t xml:space="preserve">२: परमेश्वरस्य महिमा कृते कार्यं करणम् - कोलस्सी ३:२३</w:t>
      </w:r>
    </w:p>
    <w:p/>
    <w:p>
      <w:r xmlns:w="http://schemas.openxmlformats.org/wordprocessingml/2006/main">
        <w:t xml:space="preserve">१: उपदेशक २:२२-२३</w:t>
      </w:r>
    </w:p>
    <w:p/>
    <w:p>
      <w:r xmlns:w="http://schemas.openxmlformats.org/wordprocessingml/2006/main">
        <w:t xml:space="preserve">२: १ कोरिन्थियों १०:३१</w:t>
      </w:r>
    </w:p>
    <w:p/>
    <w:p>
      <w:r xmlns:w="http://schemas.openxmlformats.org/wordprocessingml/2006/main">
        <w:t xml:space="preserve">हबक्कूक 2:14 यतः पृथिवी भगवतः महिमाज्ञानेन पूरिता भविष्यति, यथा जलं समुद्रं आच्छादयति।</w:t>
      </w:r>
    </w:p>
    <w:p/>
    <w:p>
      <w:r xmlns:w="http://schemas.openxmlformats.org/wordprocessingml/2006/main">
        <w:t xml:space="preserve">पृथिवी भगवतः महिमाज्ञानेन पूरिता भविष्यति यथा जलं समुद्रं आच्छादयति।</w:t>
      </w:r>
    </w:p>
    <w:p/>
    <w:p>
      <w:r xmlns:w="http://schemas.openxmlformats.org/wordprocessingml/2006/main">
        <w:t xml:space="preserve">1. ईश्वरस्य सर्वव्यापीता : तस्य महिमाज्ञानं कथं पृथिवीं पूरयितुं शक्नोति</w:t>
      </w:r>
    </w:p>
    <w:p/>
    <w:p>
      <w:r xmlns:w="http://schemas.openxmlformats.org/wordprocessingml/2006/main">
        <w:t xml:space="preserve">2. ईश्वरस्य स्थिरता : तस्य प्रतिज्ञाः कथं अविफलाः तिष्ठन्ति</w:t>
      </w:r>
    </w:p>
    <w:p/>
    <w:p>
      <w:r xmlns:w="http://schemas.openxmlformats.org/wordprocessingml/2006/main">
        <w:t xml:space="preserve">1. यशायाह 11:9 मम सर्वेषु पवित्रेषु पर्वतेषु ते न क्षतिं न करिष्यन्ति, यतः जलं समुद्रं यथा आच्छादयति तथा पृथिवी भगवतः ज्ञानेन परिपूर्णा भविष्यति।</w:t>
      </w:r>
    </w:p>
    <w:p/>
    <w:p>
      <w:r xmlns:w="http://schemas.openxmlformats.org/wordprocessingml/2006/main">
        <w:t xml:space="preserve">2. स्तोत्रम् 72:19 - तस्य गौरवपूर्णं नाम सदा धन्यं भवतु; तस्य महिमानेन सर्वा पृथिवी पूरिता भवतु! आमेन आमेन च !</w:t>
      </w:r>
    </w:p>
    <w:p/>
    <w:p>
      <w:r xmlns:w="http://schemas.openxmlformats.org/wordprocessingml/2006/main">
        <w:t xml:space="preserve">हबक्कूक 2:15 धिक् यः स्वपरिजनं पिबति, तस्य कृते तव पुटं स्थापयति, तं मत्तं च करोति, येन त्वं तेषां नग्नतां पश्यसि!</w:t>
      </w:r>
    </w:p>
    <w:p/>
    <w:p>
      <w:r xmlns:w="http://schemas.openxmlformats.org/wordprocessingml/2006/main">
        <w:t xml:space="preserve">अन्येषां लाभं ग्रहीतुं मद्यपानपर्यन्तं मद्यं दातुं खण्डः वदति ।</w:t>
      </w:r>
    </w:p>
    <w:p/>
    <w:p>
      <w:r xmlns:w="http://schemas.openxmlformats.org/wordprocessingml/2006/main">
        <w:t xml:space="preserve">1: स्वकामानां तृप्त्यर्थं कदापि अन्येषां लाभं न ग्रहीतव्यम्।</w:t>
      </w:r>
    </w:p>
    <w:p/>
    <w:p>
      <w:r xmlns:w="http://schemas.openxmlformats.org/wordprocessingml/2006/main">
        <w:t xml:space="preserve">२: अस्माभिः सर्वदा प्रतिवेशिनः कल्याणं मनसि भवितव्यं, तेषां कदापि हानिः न कर्तव्या।</w:t>
      </w:r>
    </w:p>
    <w:p/>
    <w:p>
      <w:r xmlns:w="http://schemas.openxmlformats.org/wordprocessingml/2006/main">
        <w:t xml:space="preserve">१: गलाती ५:१३ - भ्रातरः, यूयं मुक्तिम् आहूताः; केवलं मांसस्य अवसराय स्वतन्त्रतां न प्रयोजयन्तु, अपितु प्रेम्णा परस्परं सेवां कुर्वन्तु।</w:t>
      </w:r>
    </w:p>
    <w:p/>
    <w:p>
      <w:r xmlns:w="http://schemas.openxmlformats.org/wordprocessingml/2006/main">
        <w:t xml:space="preserve">२: इफिसी ४:२७-२८ - पिशाचस्य स्थानं मा ददातु। यः चोरयति सः पुनः चोरीं न करोतु, अपितु सः स्वहस्तेन हितं कार्यं कुर्वन् परिश्रमं करोतु, येन सः आवश्यकतां दातुं अर्हति।</w:t>
      </w:r>
    </w:p>
    <w:p/>
    <w:p>
      <w:r xmlns:w="http://schemas.openxmlformats.org/wordprocessingml/2006/main">
        <w:t xml:space="preserve">हबक्कूक 2:16 त्वं महिमायां लज्जया परिपूर्णः असि, त्वं अपि पिबसि, तव अग्रचर्मं च विवृतं भवतु, परमेश् वरस्य दक्षिणहस्तस्य चषकः त्वां प्रति प्रेषितः भविष्यति, तव महिमायां लज्जाजनकं उत्क्षेपणं भविष्यति।</w:t>
      </w:r>
    </w:p>
    <w:p/>
    <w:p>
      <w:r xmlns:w="http://schemas.openxmlformats.org/wordprocessingml/2006/main">
        <w:t xml:space="preserve">ये लज्जया महिमा च पूर्णाः सन्ति तेषां कृते परमेश् वरस् य न्यायः आगमिष् यति।</w:t>
      </w:r>
    </w:p>
    <w:p/>
    <w:p>
      <w:r xmlns:w="http://schemas.openxmlformats.org/wordprocessingml/2006/main">
        <w:t xml:space="preserve">1. ईश्वरस्य धर्मस्य चषकः : पश्चात्तापस्य आह्वानम्</w:t>
      </w:r>
    </w:p>
    <w:p/>
    <w:p>
      <w:r xmlns:w="http://schemas.openxmlformats.org/wordprocessingml/2006/main">
        <w:t xml:space="preserve">2. यत् रोपामः तत् लब्धम् : लज्जायाः वैभवस्य च परिणामाः</w:t>
      </w:r>
    </w:p>
    <w:p/>
    <w:p>
      <w:r xmlns:w="http://schemas.openxmlformats.org/wordprocessingml/2006/main">
        <w:t xml:space="preserve">1. रोमियो 2:5-8 परमेश्वरस्य धार्मिकः न्यायः</w:t>
      </w:r>
    </w:p>
    <w:p/>
    <w:p>
      <w:r xmlns:w="http://schemas.openxmlformats.org/wordprocessingml/2006/main">
        <w:t xml:space="preserve">2. गलाती 6:7-8 यत् रोपयति तत् लप्यते</w:t>
      </w:r>
    </w:p>
    <w:p/>
    <w:p>
      <w:r xmlns:w="http://schemas.openxmlformats.org/wordprocessingml/2006/main">
        <w:t xml:space="preserve">हबक्कूक 2:17 यतः लेबनानदेशस्य हिंसा त्वां पशूनां लुण्ठनं च आच्छादयिष्यति, येन ते मनुष्याणां रक्तेन, देशस्य, नगरस्य, तत्र निवसतां च हिंसायाः कारणात् तेषां भयम् अकरोत्।</w:t>
      </w:r>
    </w:p>
    <w:p/>
    <w:p>
      <w:r xmlns:w="http://schemas.openxmlformats.org/wordprocessingml/2006/main">
        <w:t xml:space="preserve">ये अन्येषां हिंसां कृत्वा यत् तेषां नास्ति तत् अपहृतवन्तः तेषां उपरि लेबनानस्य हिंसा आगमिष्यति।</w:t>
      </w:r>
    </w:p>
    <w:p/>
    <w:p>
      <w:r xmlns:w="http://schemas.openxmlformats.org/wordprocessingml/2006/main">
        <w:t xml:space="preserve">१: अस्माभिः स्वकर्मणां परिणामेषु मनसि कृत्वा परैः सम्यक् कर्तुं प्रयत्नः करणीयः।</w:t>
      </w:r>
    </w:p>
    <w:p/>
    <w:p>
      <w:r xmlns:w="http://schemas.openxmlformats.org/wordprocessingml/2006/main">
        <w:t xml:space="preserve">२: अस्माभिः शान्तिकर्तारः भवितुम् प्रयत्नः करणीयः, अस्माकं समुदायेषु हिंसायाः समाप्त्यर्थं कार्यं कर्तव्यम्।</w:t>
      </w:r>
    </w:p>
    <w:p/>
    <w:p>
      <w:r xmlns:w="http://schemas.openxmlformats.org/wordprocessingml/2006/main">
        <w:t xml:space="preserve">१: मत्ती ५:९ - "धन्याः शान्तिकर्तारः यतः ते परमेश्वरस्य पुत्राः इति उच्यन्ते।"</w:t>
      </w:r>
    </w:p>
    <w:p/>
    <w:p>
      <w:r xmlns:w="http://schemas.openxmlformats.org/wordprocessingml/2006/main">
        <w:t xml:space="preserve">२: रोमियो १२:१८ - "यदि सम्भवं तर्हि यावत् भवतः उपरि निर्भरं भवति तावत् सर्वैः सह शान्तिपूर्वकं जीवन्तु।"</w:t>
      </w:r>
    </w:p>
    <w:p/>
    <w:p>
      <w:r xmlns:w="http://schemas.openxmlformats.org/wordprocessingml/2006/main">
        <w:t xml:space="preserve">हबक्कूक 2:18 उत्कीर्णप्रतिमायाः किं लाभः यत् तस्य निर्माता तां उत्कीर्णवान्; गलितप्रतिमा, असत्यगुरुः च यत् स्वकर्मनिर्माता मूकमूर्तयः निर्मातुं तस्मिन् विश्वसिति?</w:t>
      </w:r>
    </w:p>
    <w:p/>
    <w:p>
      <w:r xmlns:w="http://schemas.openxmlformats.org/wordprocessingml/2006/main">
        <w:t xml:space="preserve">हबक्कूकः मूर्तिपूजायाः मूल्यं प्रश्नं करोति, यत् मिथ्याशिक्षा अस्ति, यत् किमपि वक्तुं वा साहाय्यं कर्तुं वा न शक्नोति तस्मिन् विश्वासः च अस्ति।</w:t>
      </w:r>
    </w:p>
    <w:p/>
    <w:p>
      <w:r xmlns:w="http://schemas.openxmlformats.org/wordprocessingml/2006/main">
        <w:t xml:space="preserve">1. मिथ्यापूजायाः अपेक्षया सत्यपूजायाः मूल्यम्</w:t>
      </w:r>
    </w:p>
    <w:p/>
    <w:p>
      <w:r xmlns:w="http://schemas.openxmlformats.org/wordprocessingml/2006/main">
        <w:t xml:space="preserve">2. मिथ्यामूर्तीनां अपेक्षया ईश्वरस्य उपरि अवलम्बनम्</w:t>
      </w:r>
    </w:p>
    <w:p/>
    <w:p>
      <w:r xmlns:w="http://schemas.openxmlformats.org/wordprocessingml/2006/main">
        <w:t xml:space="preserve">1. यशायाह 40:18-20 "तर्हि यूयं परमेश्वरं कस्य उपमाम् करिष्यन्ति? अथवा तस्य किं उपमा करिष्यथ? कर्मकरः उत्कीर्णप्रतिमायाः द्रवणं करोति, सुवर्णकारः च तां सुवर्णेन प्रसारयति, रजतशृङ्खलाः च क्षिपति। यः अस्ति एतावत् दारिद्रः यत् हविः नास्ति, सः वृक्षं चिनोति यः न सड़्गः भवति, सः धूर्तं कर्मकरं अन्वेषयति यत् सः उत्कीर्णं प्रतिमां सज्जीकर्तुं शक्नोति, या अचल्यते।</w:t>
      </w:r>
    </w:p>
    <w:p/>
    <w:p>
      <w:r xmlns:w="http://schemas.openxmlformats.org/wordprocessingml/2006/main">
        <w:t xml:space="preserve">2. यिर्मयाह 10: 8-9 "किन्तु ते सर्वथा क्रूराः मूर्खाः च सन्ति। स्तम्भः व्यर्थस्य सिद्धान्तः अस्ति। तर्शीशतः पटलेषु प्रसारितं रजतं, उफाजतः सुवर्णं च आनीयते, यत् श्रमिकस्य हस्तस्य च कार्यम् अस्ति संस्थापकः नीलः बैंगनी च तेषां वस्त्रम् अस्ति, ते सर्वे धूर्तपुरुषाणां कार्यम् अस्ति।"</w:t>
      </w:r>
    </w:p>
    <w:p/>
    <w:p>
      <w:r xmlns:w="http://schemas.openxmlformats.org/wordprocessingml/2006/main">
        <w:t xml:space="preserve">हबक्कूक 2:19 धिक् यः काष्ठं वदति, जागर्तु। मूकशिलायाम्, उत्तिष्ठ, तत् उपदिशति! पश्य, सुवर्णरजतैः आच्छादितं, तस्य मध्ये किमपि निःश्वासः नास्ति।</w:t>
      </w:r>
    </w:p>
    <w:p/>
    <w:p>
      <w:r xmlns:w="http://schemas.openxmlformats.org/wordprocessingml/2006/main">
        <w:t xml:space="preserve">ये निष्प्राणमूर्तिषु विश्वासं कुर्वन्ति तान् भगवान् भर्त्सति।</w:t>
      </w:r>
    </w:p>
    <w:p/>
    <w:p>
      <w:r xmlns:w="http://schemas.openxmlformats.org/wordprocessingml/2006/main">
        <w:t xml:space="preserve">1: अस्माभिः मूर्तिषु भौतिकसम्पत्तौ च विश्वासः न कर्तव्यः, अपितु भगवते विश्वासः कर्तव्यः।</w:t>
      </w:r>
    </w:p>
    <w:p/>
    <w:p>
      <w:r xmlns:w="http://schemas.openxmlformats.org/wordprocessingml/2006/main">
        <w:t xml:space="preserve">२: अस्माकं विश्वासः परमेश्वरस्य वचने मूलभूतः भवेत् न तु भौतिकवस्तूनि ये क्षीणाः भविष्यन्ति।</w:t>
      </w:r>
    </w:p>
    <w:p/>
    <w:p>
      <w:r xmlns:w="http://schemas.openxmlformats.org/wordprocessingml/2006/main">
        <w:t xml:space="preserve">१: यशायाह ४४:९-२० - ये उत्कीर्णं प्रतिमां निर्मान्ति ते सर्वे व्यर्थाः सन्ति, तेषां बहुमूल्यं वस्तु न लाभं प्राप्स्यति।</w:t>
      </w:r>
    </w:p>
    <w:p/>
    <w:p>
      <w:r xmlns:w="http://schemas.openxmlformats.org/wordprocessingml/2006/main">
        <w:t xml:space="preserve">२: यिर्मयाह १०:३-५ - यतः जनानां रीतिरिवाजाः व्यर्थाः सन्ति; कश्चित् हि वनाद् वृक्षं, श्रमिकहस्तकार्यं, परशुना छिनत्ति। रजतसुवर्णेन च अलङ्कृताः भवन्ति; नखैः मुद्गरैः च बध्नन्ति यथा न पतति।</w:t>
      </w:r>
    </w:p>
    <w:p/>
    <w:p>
      <w:r xmlns:w="http://schemas.openxmlformats.org/wordprocessingml/2006/main">
        <w:t xml:space="preserve">हबक्कूक 2:20 किन्तु परमेश्वरः स्वस्य पवित्रमन्दिरे अस्ति, तस्य पुरतः पृथिवी सर्वा मौनं भवतु।</w:t>
      </w:r>
    </w:p>
    <w:p/>
    <w:p>
      <w:r xmlns:w="http://schemas.openxmlformats.org/wordprocessingml/2006/main">
        <w:t xml:space="preserve">भगवतः पुण्ये मन्दिरे अस्ति, तस्य पुरतः सर्वा पृथिवी मौनं कुर्यात्।</w:t>
      </w:r>
    </w:p>
    <w:p/>
    <w:p>
      <w:r xmlns:w="http://schemas.openxmlformats.org/wordprocessingml/2006/main">
        <w:t xml:space="preserve">1. मौने भगवतः पूजनं कर्तुं शिक्षणम्</w:t>
      </w:r>
    </w:p>
    <w:p/>
    <w:p>
      <w:r xmlns:w="http://schemas.openxmlformats.org/wordprocessingml/2006/main">
        <w:t xml:space="preserve">2. भगवतः सान्निध्ये शान्तिं प्राप्य</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यशायाह 57:15 - "उच्चोन्नतः, अनन्तकालं निवसति, यस्य नाम पवित्रं, सः एवम् वदति, अहं उच्चे पवित्रे च स्थाने निवसति, पश्चात्तापेन नीचात्मना च सह , नीचानाम् आत्मानं पुनः सजीवं कर्तुं, पश्चात्तापितानां हृदयं च पुनरुत्थानं कर्तुं।"</w:t>
      </w:r>
    </w:p>
    <w:p/>
    <w:p>
      <w:r xmlns:w="http://schemas.openxmlformats.org/wordprocessingml/2006/main">
        <w:t xml:space="preserve">हबक्कूकः अध्यायः ३ हबक्कूकस्य प्रार्थना अस्ति, यत्र परमेश्वरस्य सामर्थ्यस्य सार्वभौमत्वस्य च प्रति स्वस्य भयं, आदरं च प्रकटयति। अध्यायः परमेश्वरस्य पूर्वमोक्षकर्मणां चिन्तनं करोति तथा च वर्तमानपरिस्थितौ तस्य दयां हस्तक्षेपं च याचते।</w:t>
      </w:r>
    </w:p>
    <w:p/>
    <w:p>
      <w:r xmlns:w="http://schemas.openxmlformats.org/wordprocessingml/2006/main">
        <w:t xml:space="preserve">प्रथमः अनुच्छेदः हबक्कूकः परमेश्वरस्य प्रतिष्ठां शक्तिं च स्वीकृत्य अध्यायस्य आरम्भः भवति। सः परमेश्वरस्य भव्यरूपं, न्यायं मोक्षं च प्रसारयितुं तस्य क्षमतां, तस्य उपस्थितेः भयङ्करं स्वरूपं च वर्णयति (हबक्कूक ३:१-७)।</w:t>
      </w:r>
    </w:p>
    <w:p/>
    <w:p>
      <w:r xmlns:w="http://schemas.openxmlformats.org/wordprocessingml/2006/main">
        <w:t xml:space="preserve">द्वितीयः अनुच्छेदः - हबक्कूकः परमेश्वरस्य पूर्वकाले स्वजनानाम् प्रति मोक्षस्य दयायाः च कार्याणि स्मरणं करोति। सः निर्गमनस्य चमत्कारिकघटनानि, प्रान्तरभ्रमणकाले परमेश्वरस्य उपस्थितिः, इस्राएलस्य शत्रुषु तस्य विजयं च स्मरति (हबक्कूक ३:८-१५)।</w:t>
      </w:r>
    </w:p>
    <w:p/>
    <w:p>
      <w:r xmlns:w="http://schemas.openxmlformats.org/wordprocessingml/2006/main">
        <w:t xml:space="preserve">तृतीयः अनुच्छेदः - अध्यायस्य समाप्तिः परमेश्वरस्य निष्ठायां विश्वासस्य विश्वासस्य च घोषणायाः सह भवति। हबक्कूकः कठिनपरिस्थितौ अपि ईश्वरस्य हस्तक्षेपस्य धैर्यपूर्वकं प्रतीक्षां कर्तुं स्वस्य इच्छां प्रकटयति। सः ईश्वरस्य उपरि स्वस्य आश्रयस्य पुष्टिं करोति तथा च स्वीकुर्वति यत् परमेश्वरः तस्य बलं मोक्षस्य स्रोतः च अस्ति (हबक्कूक ३:१६-१९)।</w:t>
      </w:r>
    </w:p>
    <w:p/>
    <w:p>
      <w:r xmlns:w="http://schemas.openxmlformats.org/wordprocessingml/2006/main">
        <w:t xml:space="preserve">सारांशतः, २.</w:t>
      </w:r>
    </w:p>
    <w:p>
      <w:r xmlns:w="http://schemas.openxmlformats.org/wordprocessingml/2006/main">
        <w:t xml:space="preserve">हबक्कूक अध्यायः ३ हबक्कूकस्य प्रार्थना अस्ति, यत्र परमेश्वरस्य सामर्थ्यस्य विषये भयं प्रकटयति, तस्य पूर्वमुक्तिकर्मणां च वर्णनं करोति।</w:t>
      </w:r>
    </w:p>
    <w:p/>
    <w:p>
      <w:r xmlns:w="http://schemas.openxmlformats.org/wordprocessingml/2006/main">
        <w:t xml:space="preserve">ईश्वरस्य प्रतिष्ठायाः, शक्तिस्य, भव्यरूपस्य च स्वीकारः।</w:t>
      </w:r>
    </w:p>
    <w:p>
      <w:r xmlns:w="http://schemas.openxmlformats.org/wordprocessingml/2006/main">
        <w:t xml:space="preserve">ईश्वरस्य पूर्वकृतानां मोक्षस्य, स्वजनस्य प्रति दयायाः च स्मरणम्।</w:t>
      </w:r>
    </w:p>
    <w:p>
      <w:r xmlns:w="http://schemas.openxmlformats.org/wordprocessingml/2006/main">
        <w:t xml:space="preserve">ईश्वरस्य निष्ठायां विश्वासस्य विश्वासस्य च घोषणा, तस्य आश्रयस्य पुष्टिः।</w:t>
      </w:r>
    </w:p>
    <w:p/>
    <w:p>
      <w:r xmlns:w="http://schemas.openxmlformats.org/wordprocessingml/2006/main">
        <w:t xml:space="preserve">हबक्कूकस्य अयं अध्यायः भविष्यद्वादिना प्रार्थनारूपेण कार्यं करोति, यत्र परमेश्वरस्य सामर्थ्यस्य सार्वभौमत्वस्य च प्रति स्वस्य भयं, आदरं च प्रकटयति। हबक्कूकः परमेश्वरस्य प्रतिष्ठां शक्तिं च स्वीकुर्वति, तस्य भव्यरूपस्य वर्णनं करोति, तस्य उपस्थितेः भयङ्करत्वं च। ततः सः परमेश् वरस्य पूर्वकाले स्वजनानाम् प्रति मोक्षस्य दयायाः च कार्याणि स्मरणं करोति, निर्गमनस्य चमत्कारिकघटनानि, प्रान्तरभ्रमणकाले परमेश्वरस्य उपस्थितिः, इस्राएलस्य शत्रुषु च स्वस्य विजयं च स्मरणं करोति। अध्यायस्य समाप्तिः परमेश्वरस्य निष्ठायां विश्वासस्य विश्वासस्य च घोषणया सह भवति। हबक्कूकः कठिनपरिस्थितौ अपि ईश्वरस्य हस्तक्षेपस्य धैर्यपूर्वकं प्रतीक्षां कर्तुं स्वस्य इच्छां प्रकटयति। सः ईश्वरस्य आश्रयं प्रतिपादयति, ईश्वरः तस्य बलं, तस्य मोक्षस्य स्रोतः च इति स्वीकुर्वति। अयं अध्यायः परमेश्वरस्य पूर्वनिष्ठायाः चिन्तनं करोति, वर्तमानपरिस्थितौ तस्य दयां हस्तक्षेपं च याचते।</w:t>
      </w:r>
    </w:p>
    <w:p/>
    <w:p>
      <w:r xmlns:w="http://schemas.openxmlformats.org/wordprocessingml/2006/main">
        <w:t xml:space="preserve">हबक्कूक ३:१ शिगियोनोथस्य उपरि हबक्कूकभविष्यद्वादिना प्रार्थना।</w:t>
      </w:r>
    </w:p>
    <w:p/>
    <w:p>
      <w:r xmlns:w="http://schemas.openxmlformats.org/wordprocessingml/2006/main">
        <w:t xml:space="preserve">हबक्कूकस्य विपत्तौ परमेश्वरं प्रति प्रार्थना।</w:t>
      </w:r>
    </w:p>
    <w:p/>
    <w:p>
      <w:r xmlns:w="http://schemas.openxmlformats.org/wordprocessingml/2006/main">
        <w:t xml:space="preserve">१: परीक्षा वा क्लेशः वा किमपि न भवतु, परमेश्वरः अस्माभिः सह सर्वदा भविष्यति, बलं मार्गदर्शनं च दास्यति।</w:t>
      </w:r>
    </w:p>
    <w:p/>
    <w:p>
      <w:r xmlns:w="http://schemas.openxmlformats.org/wordprocessingml/2006/main">
        <w:t xml:space="preserve">२: कठिनसमयः प्रार्थनां ईश्वरेण सह गहनतरं सम्बन्धं च आनेतुं शक्नोति।</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स्तोत्रम् ४६:१-३ - "ईश्वरः अस्माकं शरणं बलं च, विपत्तौ अत्यन्तं वर्तमानः सहायकः। अतः वयं न भयभीताः भविष्यामः यद्यपि पृथिवी मार्गं त्यजति, यद्यपि पर्वताः समुद्रस्य हृदये गच्छन्ति, यद्यपि तस्य जलं भवति।" गर्जनं फेनं च यद्यपि तस्य शोफं दृष्ट्वा पर्वताः कम्पन्ते।"</w:t>
      </w:r>
    </w:p>
    <w:p/>
    <w:p>
      <w:r xmlns:w="http://schemas.openxmlformats.org/wordprocessingml/2006/main">
        <w:t xml:space="preserve">हबक्कूक 3:2 हे परमेश् वर, अहं तव वचनं श्रुत्वा भीतः अभवम्, हे परमेश् वरः, वर्षाणां मध्ये वर्षाणां मध्ये तव कार्यं पुनः सजीवं कुरु। क्रोधेन दयां स्मर्यताम्।</w:t>
      </w:r>
    </w:p>
    <w:p/>
    <w:p>
      <w:r xmlns:w="http://schemas.openxmlformats.org/wordprocessingml/2006/main">
        <w:t xml:space="preserve">खण्डः ईश्वरं प्रति प्रार्थना अस्ति, यत् न्यायेन दयया च कार्यं कर्तुं याचते।</w:t>
      </w:r>
    </w:p>
    <w:p/>
    <w:p>
      <w:r xmlns:w="http://schemas.openxmlformats.org/wordprocessingml/2006/main">
        <w:t xml:space="preserve">1. ईश्वरस्य दया न्यायश्च : संतुलनेन कथं जीवितव्यम्</w:t>
      </w:r>
    </w:p>
    <w:p/>
    <w:p>
      <w:r xmlns:w="http://schemas.openxmlformats.org/wordprocessingml/2006/main">
        <w:t xml:space="preserve">2. परमेश्वरस्य योजनायां विश्वासः : हबक्कूकस्य प्रज्ञायाः प्रार्थना</w:t>
      </w:r>
    </w:p>
    <w:p/>
    <w:p>
      <w:r xmlns:w="http://schemas.openxmlformats.org/wordprocessingml/2006/main">
        <w:t xml:space="preserve">1. मीका 6:8 - सः त्वां मर्त्यं दर्शितवान् यत् भद्रम्। परमेश् वरः युष् माकं किम् अपेक्षते? न्यायपूर्वकं कार्यं कर्तुं दयां प्रेम्णा च स्वेश्वरेण सह विनयेन चरितुं च।</w:t>
      </w:r>
    </w:p>
    <w:p/>
    <w:p>
      <w:r xmlns:w="http://schemas.openxmlformats.org/wordprocessingml/2006/main">
        <w:t xml:space="preserve">2. रोमियो 12:19 - मम प्रियमित्राः प्रतिशोधं मा कुरुत, किन्तु परमेश्वरस्य क्रोधस्य स्थानं त्यजन्तु, यतः लिखितम् अस्ति यत् प्रतिशोधः मम एव। अहं प्रतिदास्यामि इति भगवान् वदति।</w:t>
      </w:r>
    </w:p>
    <w:p/>
    <w:p>
      <w:r xmlns:w="http://schemas.openxmlformats.org/wordprocessingml/2006/main">
        <w:t xml:space="preserve">हबक्कूक 3:3 परमेश्वरः तेमानतः आगतः, पवित्रः च पारनपर्वतः। सेलाः । तस्य महिमा द्यावाम् आच्छादयति स्म, तस्य स्तुतिपूर्णा पृथिवी च।</w:t>
      </w:r>
    </w:p>
    <w:p/>
    <w:p>
      <w:r xmlns:w="http://schemas.openxmlformats.org/wordprocessingml/2006/main">
        <w:t xml:space="preserve">ईश्वरस्य महिमा शक्तिः च एतादृशेन प्रकारेण प्रकाशिता यत् स्वर्गं आच्छादयति स्म, पृथिवीं च स्तुतिभिः पूरयति स्म।</w:t>
      </w:r>
    </w:p>
    <w:p/>
    <w:p>
      <w:r xmlns:w="http://schemas.openxmlformats.org/wordprocessingml/2006/main">
        <w:t xml:space="preserve">1. ईश्वरस्य महिमा - हबक्कूकस्य अध्ययनम् 3:3</w:t>
      </w:r>
    </w:p>
    <w:p/>
    <w:p>
      <w:r xmlns:w="http://schemas.openxmlformats.org/wordprocessingml/2006/main">
        <w:t xml:space="preserve">2. परमेश्वरस्य महिमा प्रति अस्माकं प्रतिक्रिया - हबक्कूक 3:3 तः शिक्षणम्</w:t>
      </w:r>
    </w:p>
    <w:p/>
    <w:p>
      <w:r xmlns:w="http://schemas.openxmlformats.org/wordprocessingml/2006/main">
        <w:t xml:space="preserve">1. निष्कासनम् 19:16-19 - सिनाईपर्वते परमेश्वरस्य महिमा प्रकटिता</w:t>
      </w:r>
    </w:p>
    <w:p/>
    <w:p>
      <w:r xmlns:w="http://schemas.openxmlformats.org/wordprocessingml/2006/main">
        <w:t xml:space="preserve">2. स्तोत्रम् 19:1 - स्वर्गः परमेश्वरस्य महिमाम् उद्घोषयति</w:t>
      </w:r>
    </w:p>
    <w:p/>
    <w:p>
      <w:r xmlns:w="http://schemas.openxmlformats.org/wordprocessingml/2006/main">
        <w:t xml:space="preserve">हबक्कूक 3:4 तस्य तेजः प्रकाशवत् आसीत्; तस्य हस्तात् शृङ्गाणि निर्गच्छन्ति स्म, तत्र तस्य सामर्थ्यस्य निगूढता आसीत्।</w:t>
      </w:r>
    </w:p>
    <w:p/>
    <w:p>
      <w:r xmlns:w="http://schemas.openxmlformats.org/wordprocessingml/2006/main">
        <w:t xml:space="preserve">ईश्वरः शक्तिशाली तेजस्वी च अस्ति, तस्य महिमा तस्य कार्येषु दृश्यते।</w:t>
      </w:r>
    </w:p>
    <w:p/>
    <w:p>
      <w:r xmlns:w="http://schemas.openxmlformats.org/wordprocessingml/2006/main">
        <w:t xml:space="preserve">1. ईश्वरस्य शक्तिः महिमा च : तस्य कार्येषु उज्ज्वलतया प्रकाशमानः</w:t>
      </w:r>
    </w:p>
    <w:p/>
    <w:p>
      <w:r xmlns:w="http://schemas.openxmlformats.org/wordprocessingml/2006/main">
        <w:t xml:space="preserve">2. ईश्वरस्य सृष्टेः महिमा आश्चर्यं च आलिंगयन्</w:t>
      </w:r>
    </w:p>
    <w:p/>
    <w:p>
      <w:r xmlns:w="http://schemas.openxmlformats.org/wordprocessingml/2006/main">
        <w:t xml:space="preserve">1. स्तोत्रम् 19:1 - "स्वर्गः परमेश्वरस्य महिमाम् उद्घोषयति, आकाशः च तस्य हस्तकर्म दर्शयति।"</w:t>
      </w:r>
    </w:p>
    <w:p/>
    <w:p>
      <w:r xmlns:w="http://schemas.openxmlformats.org/wordprocessingml/2006/main">
        <w:t xml:space="preserve">2. स्तोत्रम् 104: 24 - "हे प्रभो, तव कार्याणि कियत् विविधानि! त्वया तानि सर्वाणि बुद्ध्या निर्मितानि, पृथिवी तव धनेन परिपूर्णा अस्ति।"</w:t>
      </w:r>
    </w:p>
    <w:p/>
    <w:p>
      <w:r xmlns:w="http://schemas.openxmlformats.org/wordprocessingml/2006/main">
        <w:t xml:space="preserve">हबक्कूक 3:5 तस्य पुरतः व्याधिः गतः, तस्य पादयोः ज्वलन्तः अङ्गाराः निर्गताः।</w:t>
      </w:r>
    </w:p>
    <w:p/>
    <w:p>
      <w:r xmlns:w="http://schemas.openxmlformats.org/wordprocessingml/2006/main">
        <w:t xml:space="preserve">ईश्वरस्य सान्निध्यात् पूर्वं महामारी, दह्यमानाः अङ्गाराः च आसन्।</w:t>
      </w:r>
    </w:p>
    <w:p/>
    <w:p>
      <w:r xmlns:w="http://schemas.openxmlformats.org/wordprocessingml/2006/main">
        <w:t xml:space="preserve">1. ईश्वरस्य अप्रतिमशक्तिः</w:t>
      </w:r>
    </w:p>
    <w:p/>
    <w:p>
      <w:r xmlns:w="http://schemas.openxmlformats.org/wordprocessingml/2006/main">
        <w:t xml:space="preserve">2. ईश्वरस्य सान्निध्यस्य आश्वासनं बलं च</w:t>
      </w:r>
    </w:p>
    <w:p/>
    <w:p>
      <w:r xmlns:w="http://schemas.openxmlformats.org/wordprocessingml/2006/main">
        <w:t xml:space="preserve">1. यशायाह 30:30 - ततः परमेश् वरः स्वस्य गौरवपूर्णं स्वरं श्रूयते, तस्य बाहुस्य प्रकाशं च स्वस्य क्रोधस्य क्रोधेन, भक्षकग्निज्वालेन च, प्रकीर्णनेन, तूफानेन च दर्शयिष्यति , अश्मपाताः च ।</w:t>
      </w:r>
    </w:p>
    <w:p/>
    <w:p>
      <w:r xmlns:w="http://schemas.openxmlformats.org/wordprocessingml/2006/main">
        <w:t xml:space="preserve">2. स्तोत्रम् 18:7-12 - ततः पृथिवी कम्पिता कम्पिता च; पर्वतानाम् आधाराः चलन्ति स्म, कम्पिताः च आसन्, यतः सः क्रुद्धः आसीत्। तस्य नासिकाभ्यां धूमः उपरि गतः, तस्य मुखात् अग्निं भक्षयन्; तस्मात् दीप्ताः अङ्गाराः ज्वलन्ति स्म। स स्वर्गं प्रणम्य अवतरत्; तस्य पादयोः अधः स्थूलः अन्धकारः आसीत् । सः करुबम् आरुह्य उड्डीयत; सः वायुपक्षेषु द्रुतम् आगतः। सः तमः स्वस्य आवरणं कृतवान्, तस्य वितानं परितः कृष्णवृष्टिमेघान् आकाशस्य। तस्य सान्निध्यस्य कान्तितः मेघाः अश्मविद्युत्प्रकोपैः सह प्रगताः । परमेश् वरः स् वर्गात् गर्जितवान्; परमस्य स्वरः प्रतिध्वनितवान्।</w:t>
      </w:r>
    </w:p>
    <w:p/>
    <w:p>
      <w:r xmlns:w="http://schemas.openxmlformats.org/wordprocessingml/2006/main">
        <w:t xml:space="preserve">हबक्कूक 3:6 सः स्थित्वा पृथिवीं परिमितवान्, सः दृष्ट्वा राष्ट्रान् विच्छिन्नवान्। शाश्वतपर्वताः विकीर्णाः, नित्यपर्वताः प्रणामं कृतवन्तः, तस्य मार्गाः अनन्ताः सन्ति।</w:t>
      </w:r>
    </w:p>
    <w:p/>
    <w:p>
      <w:r xmlns:w="http://schemas.openxmlformats.org/wordprocessingml/2006/main">
        <w:t xml:space="preserve">ईश्वरस्य सामर्थ्यं महत्त्वं च शाश्वतं वर्तते।</w:t>
      </w:r>
    </w:p>
    <w:p/>
    <w:p>
      <w:r xmlns:w="http://schemas.openxmlformats.org/wordprocessingml/2006/main">
        <w:t xml:space="preserve">१: ईश्वरस्य बलं सदा स्थास्यति</w:t>
      </w:r>
    </w:p>
    <w:p/>
    <w:p>
      <w:r xmlns:w="http://schemas.openxmlformats.org/wordprocessingml/2006/main">
        <w:t xml:space="preserve">२: अविचलेश्वरे अचञ्चलः विश्वासः</w:t>
      </w:r>
    </w:p>
    <w:p/>
    <w:p>
      <w:r xmlns:w="http://schemas.openxmlformats.org/wordprocessingml/2006/main">
        <w:t xml:space="preserve">१: स्तोत्रम् ९०:२ - "पर्वतानां जन्मनः पूर्वं वा पृथिवीं जगत् च निर्मितस्य पूर्वं, त्वं परमेश्वरः असि।</w:t>
      </w:r>
    </w:p>
    <w:p/>
    <w:p>
      <w:r xmlns:w="http://schemas.openxmlformats.org/wordprocessingml/2006/main">
        <w:t xml:space="preserve">२: इब्रानियों १३:८ - "येशुमसीहः श्वः अद्य च अनन्तकालं यावत् स एव।"</w:t>
      </w:r>
    </w:p>
    <w:p/>
    <w:p>
      <w:r xmlns:w="http://schemas.openxmlformats.org/wordprocessingml/2006/main">
        <w:t xml:space="preserve">हबक्कूक 3:7 अहं कुशानस्य तंबूः दुःखेन दृष्टवान्, मिद्यानदेशस्य पर्दाः च कम्पिताः।</w:t>
      </w:r>
    </w:p>
    <w:p/>
    <w:p>
      <w:r xmlns:w="http://schemas.openxmlformats.org/wordprocessingml/2006/main">
        <w:t xml:space="preserve">हबक्कूकः कुशानस्य तंबूम्, मिद्यानस्य पर्दां च दुःखेन कम्पमानान् दृष्टवान्।</w:t>
      </w:r>
    </w:p>
    <w:p/>
    <w:p>
      <w:r xmlns:w="http://schemas.openxmlformats.org/wordprocessingml/2006/main">
        <w:t xml:space="preserve">1. यदा जीवनं निम्बूकं ददाति तदा निम्बूकं कुरुत</w:t>
      </w:r>
    </w:p>
    <w:p/>
    <w:p>
      <w:r xmlns:w="http://schemas.openxmlformats.org/wordprocessingml/2006/main">
        <w:t xml:space="preserve">2. संकटग्रस्तसमयः : प्रतिकूलतायां बलं प्राप्तुं</w:t>
      </w:r>
    </w:p>
    <w:p/>
    <w:p>
      <w:r xmlns:w="http://schemas.openxmlformats.org/wordprocessingml/2006/main">
        <w:t xml:space="preserve">1. योहनः 16:33 - "मयि युष्माकं शान्तिः भवतु इति मया युष्मान् उक्तम्। जगति युष्माकं क्लेशः भविष्यति। किन्तु हृदयं धारयतु; अहं जगत् जित्वा अस्मि।"</w:t>
      </w:r>
    </w:p>
    <w:p/>
    <w:p>
      <w:r xmlns:w="http://schemas.openxmlformats.org/wordprocessingml/2006/main">
        <w:t xml:space="preserve">2. रोमियो 5:3-5 - "न केवलम्, किन्तु वयं दुःखेषु आनन्दं प्राप्नुमः, यत् ज्ञात्वा दुःखेन सहनशक्तिः जायते, सहनशक्तिः च चरित्रं जनयति, चरित्रं च आशां जनयति, आशा च अस्मान् लज्जां न जनयति, यतः परमेश्वरस्य प्रेम्णा लज्जां जनयति।" अस्मान् दत्तस्य पवित्रात्मनः माध्यमेन अस्माकं हृदयेषु पातिताः।”</w:t>
      </w:r>
    </w:p>
    <w:p/>
    <w:p>
      <w:r xmlns:w="http://schemas.openxmlformats.org/wordprocessingml/2006/main">
        <w:t xml:space="preserve">हबक्कूक 3:8 किं परमेश् वरः नद्यः प्रति अप्रसन्नः अभवत्? किं तव क्रोधः नद्यः प्रति आसीत्? किं तव क्रोधः समुद्रे आसीत् यत् त्वं तव अश्वानाम्, तव मोक्षरथानां च उपरि आरुह्य गतः?</w:t>
      </w:r>
    </w:p>
    <w:p/>
    <w:p>
      <w:r xmlns:w="http://schemas.openxmlformats.org/wordprocessingml/2006/main">
        <w:t xml:space="preserve">भगवतः मोक्षः एतावत् शक्तिशाली अस्ति यत् सः अश्वैः, मोक्षरथैः च आरुह्य इव अस्ति।</w:t>
      </w:r>
    </w:p>
    <w:p/>
    <w:p>
      <w:r xmlns:w="http://schemas.openxmlformats.org/wordprocessingml/2006/main">
        <w:t xml:space="preserve">1. ईश्वरस्य मोक्षः कथं अनिवारणीयः</w:t>
      </w:r>
    </w:p>
    <w:p/>
    <w:p>
      <w:r xmlns:w="http://schemas.openxmlformats.org/wordprocessingml/2006/main">
        <w:t xml:space="preserve">2. ईश्वरस्य प्रावधानस्य विषये विश्वासस्य विकासः</w:t>
      </w:r>
    </w:p>
    <w:p/>
    <w:p>
      <w:r xmlns:w="http://schemas.openxmlformats.org/wordprocessingml/2006/main">
        <w:t xml:space="preserve">1. यशायाह 43:2 "यदा भवन्तः जलं गच्छन्ति तदा अहं भवद्भिः सह भविष्यामि, नद्यः च त्वां न अभिभूताः भविष्यन्ति, यदा भवन्तः अग्निमार्गेण गच्छन्ति तदा भवन्तः न दह्यन्ते, ज्वाला च भवन्तं न भक्षयिष्यति।" " " .</w:t>
      </w:r>
    </w:p>
    <w:p/>
    <w:p>
      <w:r xmlns:w="http://schemas.openxmlformats.org/wordprocessingml/2006/main">
        <w:t xml:space="preserve">2. स्तोत्रम् 46:1-2 "ईश्वरः अस्माकं शरणं बलं च, विपत्तौ अत्यन्तं वर्तमानः सहायकः। अतः वयं न बिभेमः यद्यपि पृथिवी मार्गं ददाति, यद्यपि पर्वताः समुद्रस्य हृदये गच्छन्ति।</w:t>
      </w:r>
    </w:p>
    <w:p/>
    <w:p>
      <w:r xmlns:w="http://schemas.openxmlformats.org/wordprocessingml/2006/main">
        <w:t xml:space="preserve">हबक्कूक 3:9 तव धनुः गोत्राणां शपथैः तव वचनम् अपि सर्वथा नग्नं कृतम्। सेलाः । त्वं नद्यः पृथिवीं विदारयसि।</w:t>
      </w:r>
    </w:p>
    <w:p/>
    <w:p>
      <w:r xmlns:w="http://schemas.openxmlformats.org/wordprocessingml/2006/main">
        <w:t xml:space="preserve">नद्यैः पृथिवीं विभज्य स्वशक्तिं बलं च दर्शयति ।</w:t>
      </w:r>
    </w:p>
    <w:p/>
    <w:p>
      <w:r xmlns:w="http://schemas.openxmlformats.org/wordprocessingml/2006/main">
        <w:t xml:space="preserve">1. भगवतः बलम् : कठिनसमये आरामस्य स्रोतः</w:t>
      </w:r>
    </w:p>
    <w:p/>
    <w:p>
      <w:r xmlns:w="http://schemas.openxmlformats.org/wordprocessingml/2006/main">
        <w:t xml:space="preserve">2. हबक्कूकस्य परमेश्वरे विश्वासः कथं चमत्कारं प्रेरितवान्</w:t>
      </w:r>
    </w:p>
    <w:p/>
    <w:p>
      <w:r xmlns:w="http://schemas.openxmlformats.org/wordprocessingml/2006/main">
        <w:t xml:space="preserve">1. स्तोत्रम् 46:1-3: "ईश्वरः अस्माकं शरणं बलं च, विपत्तौ अत्यन्तं वर्तमानः सहायकः। अतः वयं न बिभेमः यद्यपि पृथिवी मार्गं त्यजति, यद्यपि पर्वताः समुद्रस्य मध्ये गच्छन्ति, यद्यपि तस्य जलं भवति।" गर्जनं फेनं च यद्यपि तस्य शोफं दृष्ट्वा पर्वताः कम्पन्ते।</w:t>
      </w:r>
    </w:p>
    <w:p/>
    <w:p>
      <w:r xmlns:w="http://schemas.openxmlformats.org/wordprocessingml/2006/main">
        <w:t xml:space="preserve">2. यशायाह 40:29: सः दुर्बलानाम् शक्तिं ददाति, यस्य शक्तिः नास्ति, तस्मै सः बलं वर्धयति।</w:t>
      </w:r>
    </w:p>
    <w:p/>
    <w:p>
      <w:r xmlns:w="http://schemas.openxmlformats.org/wordprocessingml/2006/main">
        <w:t xml:space="preserve">हबक्कूक 3:10 पर्वताः त्वां दृष्ट्वा कम्पिताः, जलस्य अतिप्रवाहः गतः, गहनः स्वरं उच्चैः उच्चैः हस्तान् उत्थापितवान्।</w:t>
      </w:r>
    </w:p>
    <w:p/>
    <w:p>
      <w:r xmlns:w="http://schemas.openxmlformats.org/wordprocessingml/2006/main">
        <w:t xml:space="preserve">ईश्वरस्य सान्निध्यं दृष्ट्वा पर्वताः कम्पिताः, गभीराः च विस्मयेन गर्जन्ति स्म।</w:t>
      </w:r>
    </w:p>
    <w:p/>
    <w:p>
      <w:r xmlns:w="http://schemas.openxmlformats.org/wordprocessingml/2006/main">
        <w:t xml:space="preserve">1. ईश्वरस्य महिमा शक्तिः च : भयस्य आह्वानम्</w:t>
      </w:r>
    </w:p>
    <w:p/>
    <w:p>
      <w:r xmlns:w="http://schemas.openxmlformats.org/wordprocessingml/2006/main">
        <w:t xml:space="preserve">2. सर्वशक्तिमान् आशां प्राप्य</w:t>
      </w:r>
    </w:p>
    <w:p/>
    <w:p>
      <w:r xmlns:w="http://schemas.openxmlformats.org/wordprocessingml/2006/main">
        <w:t xml:space="preserve">1. निष्कासनम् 19:16-19 - सिनाईपर्वते परमेश्वरस्य उपस्थितिः</w:t>
      </w:r>
    </w:p>
    <w:p/>
    <w:p>
      <w:r xmlns:w="http://schemas.openxmlformats.org/wordprocessingml/2006/main">
        <w:t xml:space="preserve">2. स्तोत्रम् 42:7 - गभीरं भवतः जलस्रावस्य गर्जनं गभीरं आह्वयति</w:t>
      </w:r>
    </w:p>
    <w:p/>
    <w:p>
      <w:r xmlns:w="http://schemas.openxmlformats.org/wordprocessingml/2006/main">
        <w:t xml:space="preserve">हबक्कूक 3:11 सूर्यचन्द्रौ स्वनिवासस्थाने स्थितौ, तव बाणप्रकाशेन तव स्फुरद्शूलस्य प्रकाशेन च गतवन्तौ।</w:t>
      </w:r>
    </w:p>
    <w:p/>
    <w:p>
      <w:r xmlns:w="http://schemas.openxmlformats.org/wordprocessingml/2006/main">
        <w:t xml:space="preserve">ईश्वरस्य बाणानां स्फुरद्शूलानां च प्रतिक्रियारूपेण सूर्यचन्द्रौ स्थिरौ आस्ताम्।</w:t>
      </w:r>
    </w:p>
    <w:p/>
    <w:p>
      <w:r xmlns:w="http://schemas.openxmlformats.org/wordprocessingml/2006/main">
        <w:t xml:space="preserve">1. प्रकृतेः उपरि परमेश्वरस्य शक्तिः: हबक्कूकः 3:11</w:t>
      </w:r>
    </w:p>
    <w:p/>
    <w:p>
      <w:r xmlns:w="http://schemas.openxmlformats.org/wordprocessingml/2006/main">
        <w:t xml:space="preserve">2. अस्माकं जीवने परमेश्वरस्य शक्तिं मुक्तं करणम्: हबक्कूक 3:11</w:t>
      </w:r>
    </w:p>
    <w:p/>
    <w:p>
      <w:r xmlns:w="http://schemas.openxmlformats.org/wordprocessingml/2006/main">
        <w:t xml:space="preserve">1. यहोशू १०:१२-१४ - सूर्यः स्वर्गस्य मध्ये स्थित्वा प्रायः पूर्णदिनं न गन्तुं त्वरितवान्।</w:t>
      </w:r>
    </w:p>
    <w:p/>
    <w:p>
      <w:r xmlns:w="http://schemas.openxmlformats.org/wordprocessingml/2006/main">
        <w:t xml:space="preserve">2. यशायाह 40:25-26 - तर्हि यूयं केन सह मां उपमायथ, अहं वा समः भविष्यथ? इति पवित्रः वदति। उच्चैः नेत्राणि उत्थाप्य पश्यन्तु, कः एतानि सृष्टवान्, यः तेषां गणं संख्यानुसारं बहिः आनयति, सः तान् सर्वान् स्वशक्तिमहात्मनेन नाम्ना आह्वयति, यतः सः बलवान् अस्ति। न कश्चित् विफलः भवति।</w:t>
      </w:r>
    </w:p>
    <w:p/>
    <w:p>
      <w:r xmlns:w="http://schemas.openxmlformats.org/wordprocessingml/2006/main">
        <w:t xml:space="preserve">हबक्कूक 3:12 त्वं क्रुद्धः भूमिं गतः, त्वं क्रोधेन अन्यजातीयान् मर्दितवान्।</w:t>
      </w:r>
    </w:p>
    <w:p/>
    <w:p>
      <w:r xmlns:w="http://schemas.openxmlformats.org/wordprocessingml/2006/main">
        <w:t xml:space="preserve">अस्मिन् खण्डे परमेश्वरस्य क्रोधप्रदर्शनस्य वर्णनं कृतम् अस्ति यदा सः भूमिं गत्वा राष्ट्रान् मर्दयति।</w:t>
      </w:r>
    </w:p>
    <w:p/>
    <w:p>
      <w:r xmlns:w="http://schemas.openxmlformats.org/wordprocessingml/2006/main">
        <w:t xml:space="preserve">1. परमेश्वरस्य क्रोधः दया च: हबक्कूकः 3:12</w:t>
      </w:r>
    </w:p>
    <w:p/>
    <w:p>
      <w:r xmlns:w="http://schemas.openxmlformats.org/wordprocessingml/2006/main">
        <w:t xml:space="preserve">2. परमेश्वरस्य क्रोधस्य अवगमनम्: हबक्कूक 3:12 इत्यस्य अध्ययनम्</w:t>
      </w:r>
    </w:p>
    <w:p/>
    <w:p>
      <w:r xmlns:w="http://schemas.openxmlformats.org/wordprocessingml/2006/main">
        <w:t xml:space="preserve">1. यशायाह 63:3-4 - अहं एकः एव मद्यपात्रं पदाति; प्रजासु मया सह कोऽपि नासीत्, यतः अहं तान् मम क्रोधेन पदाति, मम क्रोधेन तान् पदाति। तेषां रक्तं मम वस्त्रेषु प्रोक्ष्यते, अहं च मम सर्वाणि वस्त्राणि कलङ्कयिष्यामि।</w:t>
      </w:r>
    </w:p>
    <w:p/>
    <w:p>
      <w:r xmlns:w="http://schemas.openxmlformats.org/wordprocessingml/2006/main">
        <w:t xml:space="preserve">2. स्तोत्रम् 2:4-5 - यः स्वर्गे उपविष्टः सः हसति, प्रभुः तान् उपहासयिष्यति। ततः सः तान् क्रोधेन वदेत्, स्वस्य दुःखेन च तान् व्यापादयिष्यति।</w:t>
      </w:r>
    </w:p>
    <w:p/>
    <w:p>
      <w:r xmlns:w="http://schemas.openxmlformats.org/wordprocessingml/2006/main">
        <w:t xml:space="preserve">हबक्कूक 3:13 त्वं स्वजनस्य उद्धाराय, तव अभिषिक्तेन सह मोक्षाय अपि निर्गतवान्; त्वं दुष्टानां गृहात् शिरः क्षतवान्, कण्ठपर्यन्तं आधारं आविष्कृत्य। सेलाः ।</w:t>
      </w:r>
    </w:p>
    <w:p/>
    <w:p>
      <w:r xmlns:w="http://schemas.openxmlformats.org/wordprocessingml/2006/main">
        <w:t xml:space="preserve">ईश्वरः स्वजनस्य उद्धाराय दुष्टानां विनाशाय च स्तुतः अस्ति।</w:t>
      </w:r>
    </w:p>
    <w:p/>
    <w:p>
      <w:r xmlns:w="http://schemas.openxmlformats.org/wordprocessingml/2006/main">
        <w:t xml:space="preserve">1. परमेश्वरस्य मोक्षः विनाशः च: हबक्कूक 3:13 इत्यस्य अध्ययनम्</w:t>
      </w:r>
    </w:p>
    <w:p/>
    <w:p>
      <w:r xmlns:w="http://schemas.openxmlformats.org/wordprocessingml/2006/main">
        <w:t xml:space="preserve">2. आधारस्य आविष्कारः : हबक्कूक 3:13 मध्ये परमेश्वरस्य कार्यं</w:t>
      </w:r>
    </w:p>
    <w:p/>
    <w:p>
      <w:r xmlns:w="http://schemas.openxmlformats.org/wordprocessingml/2006/main">
        <w:t xml:space="preserve">1. यशायाह 53:5 - "किन्तु सः अस्माकं अपराधानां कृते विदारितः, अस्माकं अधर्मस्य कारणात् सः मर्दितः अभवत्, यः दण्डः अस्मान् शान्तिं दत्तवान् सः तस्य उपरि आसीत्, तस्य व्रणैः वयं स्वस्थाः अभवम।</w:t>
      </w:r>
    </w:p>
    <w:p/>
    <w:p>
      <w:r xmlns:w="http://schemas.openxmlformats.org/wordprocessingml/2006/main">
        <w:t xml:space="preserve">2. स्तोत्रम् 72:12 - "सः उद्घोषं कुर्वन्तं, दुःखितान्, येषां साहाय्यं कर्तुं कोऽपि नास्ति, तान् मोचयिष्यति।"</w:t>
      </w:r>
    </w:p>
    <w:p/>
    <w:p>
      <w:r xmlns:w="http://schemas.openxmlformats.org/wordprocessingml/2006/main">
        <w:t xml:space="preserve">हबक्कूक 3:14 त्वं तस्य ग्रामशिरः दण्डैः प्रहारं कृतवान्, ते मां विकीर्णं कर्तुं चक्रवातः इव निर्गताः, तेषां आनन्दः गुप्तरूपेण निर्धनानाम् भक्षयितुम् इव आसीत्।</w:t>
      </w:r>
    </w:p>
    <w:p/>
    <w:p>
      <w:r xmlns:w="http://schemas.openxmlformats.org/wordprocessingml/2006/main">
        <w:t xml:space="preserve">ईश्वरः तान् विनययति ये आत्मनः उन्नयनं कुर्वन्ति, विनयस्य महत्त्वं च स्मारयति।</w:t>
      </w:r>
    </w:p>
    <w:p/>
    <w:p>
      <w:r xmlns:w="http://schemas.openxmlformats.org/wordprocessingml/2006/main">
        <w:t xml:space="preserve">१: अस्माभिः विनयशीलाः एव तिष्ठितव्याः, यतः ईश्वरः सर्वदा पश्यति।</w:t>
      </w:r>
    </w:p>
    <w:p/>
    <w:p>
      <w:r xmlns:w="http://schemas.openxmlformats.org/wordprocessingml/2006/main">
        <w:t xml:space="preserve">२: अस्माभिः आत्मनः उच्चः न कर्तव्यः, यतः ईश्वरः एव अस्मान् उत्थापयति।</w:t>
      </w:r>
    </w:p>
    <w:p/>
    <w:p>
      <w:r xmlns:w="http://schemas.openxmlformats.org/wordprocessingml/2006/main">
        <w:t xml:space="preserve">१: सुभाषितम् १६:१८, "अभिमानः विनाशात् पूर्वं गच्छति, अभिमानी आत्मा पतनस्य पुरतः गच्छति।"</w:t>
      </w:r>
    </w:p>
    <w:p/>
    <w:p>
      <w:r xmlns:w="http://schemas.openxmlformats.org/wordprocessingml/2006/main">
        <w:t xml:space="preserve">२: याकूब ४:१०, "प्रभोः समक्षं विनयशीलाः भवन्तु, सः युष्मान् उन्नतिं करिष्यति।"</w:t>
      </w:r>
    </w:p>
    <w:p/>
    <w:p>
      <w:r xmlns:w="http://schemas.openxmlformats.org/wordprocessingml/2006/main">
        <w:t xml:space="preserve">हबक्कूक 3:15 त्वं अश्वैः सह समुद्रं महतीं जलराशिं गतः।</w:t>
      </w:r>
    </w:p>
    <w:p/>
    <w:p>
      <w:r xmlns:w="http://schemas.openxmlformats.org/wordprocessingml/2006/main">
        <w:t xml:space="preserve">ईश्वरस्य शक्तिः अतुलनीया अस्ति, जलं विभज्य तस्य सामर्थ्ये दृश्यते।</w:t>
      </w:r>
    </w:p>
    <w:p/>
    <w:p>
      <w:r xmlns:w="http://schemas.openxmlformats.org/wordprocessingml/2006/main">
        <w:t xml:space="preserve">१: ईश्वरस्य शक्तिः अतुलनीया अस्ति, रक्तसागरस्य विच्छेदे च दृश्यते।</w:t>
      </w:r>
    </w:p>
    <w:p/>
    <w:p>
      <w:r xmlns:w="http://schemas.openxmlformats.org/wordprocessingml/2006/main">
        <w:t xml:space="preserve">२: ईश्वरस्य शक्तिः अस्ति यत् सः अमार्गात् बहिः गन्तुं मार्गं निर्माति, यथा सः रक्तसमुद्रेण सह अकरोत्।</w:t>
      </w:r>
    </w:p>
    <w:p/>
    <w:p>
      <w:r xmlns:w="http://schemas.openxmlformats.org/wordprocessingml/2006/main">
        <w:t xml:space="preserve">१: निर्गमनम् १४:२१-२२ - ततः मूसा समुद्रस्य उपरि हस्तं प्रसारितवान्, ततः परमेश् वरः सर्वाम् रात्रौ पूर्ववायुना समुद्रं प्रतिहृत्य समुद्रं शुष्कभूमिं कृतवान्, जलं च विभक्तम् अभवत्।</w:t>
      </w:r>
    </w:p>
    <w:p/>
    <w:p>
      <w:r xmlns:w="http://schemas.openxmlformats.org/wordprocessingml/2006/main">
        <w:t xml:space="preserve">२: यशायाह ४३:१६ - इति परमेश्वरः वदति यः समुद्रे मार्गं करोति, महान् जले मार्गं करोति।</w:t>
      </w:r>
    </w:p>
    <w:p/>
    <w:p>
      <w:r xmlns:w="http://schemas.openxmlformats.org/wordprocessingml/2006/main">
        <w:t xml:space="preserve">हबक्कूक 3:16 श्रुत्वा मम उदरं कम्पितम्; मम अधरं स्वरेण कम्पितम्, मम अस्थिषु सड़्गता प्रविष्टा, अहं च क्लेशदिने विश्रामं कर्तुं आत्मानं कम्पितवान्, यदा सः जनानां समीपम् आगमिष्यति तदा सः तान् स्वसैनिकैः आक्रमयिष्यति।</w:t>
      </w:r>
    </w:p>
    <w:p/>
    <w:p>
      <w:r xmlns:w="http://schemas.openxmlformats.org/wordprocessingml/2006/main">
        <w:t xml:space="preserve">हबक्कूकः एकं वाणीं शृणोति यत् तस्य शरीरं कम्पयति, तस्य अस्थिषु च सड़्गं भवति। सः आक्रान्तदिनस्य भयात् कम्पते यदा आक्रमणकारी तस्य सैनिकाः च जनान् आक्रमयितुं आगच्छन्ति।</w:t>
      </w:r>
    </w:p>
    <w:p/>
    <w:p>
      <w:r xmlns:w="http://schemas.openxmlformats.org/wordprocessingml/2006/main">
        <w:t xml:space="preserve">1. परमेश्वरस्य वचनं प्रभुभयश्च - हबक्कूकस्य परमेश्वरस्य वचनस्य भयेन तस्य जीवनं कथं परिवर्तितम्</w:t>
      </w:r>
    </w:p>
    <w:p/>
    <w:p>
      <w:r xmlns:w="http://schemas.openxmlformats.org/wordprocessingml/2006/main">
        <w:t xml:space="preserve">2. विपत्तिदिने विश्रामं कुरुत - हबक्कूकस्य भयात् परमेश्वरस्य व्यवस्थायां विश्रामं यावत् यात्रा</w:t>
      </w:r>
    </w:p>
    <w:p/>
    <w:p>
      <w:r xmlns:w="http://schemas.openxmlformats.org/wordprocessingml/2006/main">
        <w:t xml:space="preserve">1. स्तोत्रम् 46:10 - "शान्ताः भव, अहं परमेश्वरः इति ज्ञातव्यः। अहं अन्यजातीयेषु उच्चः भविष्यामि, पृथिव्यां उच्चः भविष्यामि।"</w:t>
      </w:r>
    </w:p>
    <w:p/>
    <w:p>
      <w:r xmlns:w="http://schemas.openxmlformats.org/wordprocessingml/2006/main">
        <w:t xml:space="preserve">2.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हबक्कूक 3:17 यद्यपि पिप्पलीवृक्षः न प्रफुल्लितः भविष्यति तथापि लतासु फलं न भविष्यति; जैतुनस्य श्रमः क्षीणः भविष्यति, क्षेत्राणि च मांसं न दास्यन्ति; मेषः कूपात् विच्छिन्नः भविष्यति, स्तम्भेषु यूथः न भविष्यति।</w:t>
      </w:r>
    </w:p>
    <w:p/>
    <w:p>
      <w:r xmlns:w="http://schemas.openxmlformats.org/wordprocessingml/2006/main">
        <w:t xml:space="preserve">यद्यपि समयः कठिनः अस्ति तथापि ईश्वरस्य निष्ठा अपरिवर्तिता एव तिष्ठति।</w:t>
      </w:r>
    </w:p>
    <w:p/>
    <w:p>
      <w:r xmlns:w="http://schemas.openxmlformats.org/wordprocessingml/2006/main">
        <w:t xml:space="preserve">१: परमेश्वरस्य निष्ठा अस्माकं संघर्षेभ्यः अधिका अस्ति - हबक्कूक ३:१७</w:t>
      </w:r>
    </w:p>
    <w:p/>
    <w:p>
      <w:r xmlns:w="http://schemas.openxmlformats.org/wordprocessingml/2006/main">
        <w:t xml:space="preserve">२: ईश्वरस्य निष्ठायाः प्रतिज्ञा अपरिवर्तनीयम् अस्ति - हबक्कूक ३:१७</w:t>
      </w:r>
    </w:p>
    <w:p/>
    <w:p>
      <w:r xmlns:w="http://schemas.openxmlformats.org/wordprocessingml/2006/main">
        <w:t xml:space="preserve">१: विलापः ३:२२-२३ - "भगवतः दयायाः कारणात् वयं न क्षीणाः भवेम, यतः तस्य करुणाः न क्षीणाः। ते प्रतिदिनं प्रातः नवीनाः सन्ति। भवतः विश्वासः महती अस्ति।</w:t>
      </w:r>
    </w:p>
    <w:p/>
    <w:p>
      <w:r xmlns:w="http://schemas.openxmlformats.org/wordprocessingml/2006/main">
        <w:t xml:space="preserve">२: रोमियो ८:२८ - "वयं जानीमः यत् परमेश्वरं प्रेम्णा ये तस्य उद्देश्यानुसारं आहूताः सन्ति, तेषां हिताय सर्वाणि मिलित्वा कार्यं कुर्वन्ति।"</w:t>
      </w:r>
    </w:p>
    <w:p/>
    <w:p>
      <w:r xmlns:w="http://schemas.openxmlformats.org/wordprocessingml/2006/main">
        <w:t xml:space="preserve">हबक्कूक 3:18 तथापि अहं परमेश् वरेण आनन्दितः भविष्यामि, अहं मम मोक्षदातृदेवे आनन्दयिष्यामि।</w:t>
      </w:r>
    </w:p>
    <w:p/>
    <w:p>
      <w:r xmlns:w="http://schemas.openxmlformats.org/wordprocessingml/2006/main">
        <w:t xml:space="preserve">कठिनपरिस्थितौ अपि हबक्कूकः आनन्दितः भवति, तस्य मोक्षयुक्ते भगवते आनन्दं प्राप्नोति च।</w:t>
      </w:r>
    </w:p>
    <w:p/>
    <w:p>
      <w:r xmlns:w="http://schemas.openxmlformats.org/wordprocessingml/2006/main">
        <w:t xml:space="preserve">1. भगवति आनन्दः : कठिनपरिस्थितौ आनन्दं प्राप्य</w:t>
      </w:r>
    </w:p>
    <w:p/>
    <w:p>
      <w:r xmlns:w="http://schemas.openxmlformats.org/wordprocessingml/2006/main">
        <w:t xml:space="preserve">2. अस्माकं मोक्षस्य ईश्वरः - भगवते आनन्दं कथं प्राप्नुयात्</w:t>
      </w:r>
    </w:p>
    <w:p/>
    <w:p>
      <w:r xmlns:w="http://schemas.openxmlformats.org/wordprocessingml/2006/main">
        <w:t xml:space="preserve">1. रोमियो 5:3-5 - न केवलम्, अपितु वयं स्वदुःखेषु अपि गौरवं कुर्मः, यतः वयं जानीमः यत् दुःखेन धैर्यं जायते; धैर्यम्, चरित्रम्; चरित्रं च आशा ।</w:t>
      </w:r>
    </w:p>
    <w:p/>
    <w:p>
      <w:r xmlns:w="http://schemas.openxmlformats.org/wordprocessingml/2006/main">
        <w:t xml:space="preserve">2. यशायाह 61:10 - अहं परमेश् वरेण बहु आनन्दितः भविष्यामि, मम आत्मा मम परमेश्वरे आनन्दितः भविष्यति; सः मां मोक्षवस्त्रैः परिधाय, धर्मवस्त्रेण मां आवृतवान्।</w:t>
      </w:r>
    </w:p>
    <w:p/>
    <w:p>
      <w:r xmlns:w="http://schemas.openxmlformats.org/wordprocessingml/2006/main">
        <w:t xml:space="preserve">हबक्कूक 3:19 परमेश् वरः परमेश् वरः मम सामर्थ् यम्, सः मम पादौ मृगपादवत् करिष्यति, सः मां मम उच्चस्थानेषु चरति। मम तारवाद्येषु मुख्यगायकाय।</w:t>
      </w:r>
    </w:p>
    <w:p/>
    <w:p>
      <w:r xmlns:w="http://schemas.openxmlformats.org/wordprocessingml/2006/main">
        <w:t xml:space="preserve">हबक्कूकः घोषयति यत् प्रभुः परमेश्वरः तस्य बलम् अस्ति, सः उच्चस्थानेषु गन्तुं समर्थं करिष्यति।</w:t>
      </w:r>
    </w:p>
    <w:p/>
    <w:p>
      <w:r xmlns:w="http://schemas.openxmlformats.org/wordprocessingml/2006/main">
        <w:t xml:space="preserve">1. "भगवते बलं प्राप्य"।</w:t>
      </w:r>
    </w:p>
    <w:p/>
    <w:p>
      <w:r xmlns:w="http://schemas.openxmlformats.org/wordprocessingml/2006/main">
        <w:t xml:space="preserve">2. "उच्चस्थानेषु गमनम्"।</w:t>
      </w:r>
    </w:p>
    <w:p/>
    <w:p>
      <w:r xmlns:w="http://schemas.openxmlformats.org/wordprocessingml/2006/main">
        <w:t xml:space="preserve">1. यशायाह 40:31 -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स्तोत्रम् 18:33-34 - "सः मम पादौ पिगपदवत् कृत्वा मम उच्चस्थानेषु स्थापयति। सः मम हस्तान् युद्धं शिक्षयति, यथा मम बाहुभिः इस्पातधनुः भग्नः भवति।</w:t>
      </w:r>
    </w:p>
    <w:p/>
    <w:p>
      <w:r xmlns:w="http://schemas.openxmlformats.org/wordprocessingml/2006/main">
        <w:t xml:space="preserve">सफन्याहः प्रथमः अध्यायः यहूदा-यरुशलेम-देशयोः मूर्तिपूजायाः परमेश्वरस्य अवज्ञायाः च कारणेन न्यायस्य आसन्नविनाशस्य च सन्देशं प्रसारयति। अध्याये तेषां पापस्य गम्भीरता, तेषां सम्मुखीभविष्यमाणानां परिणामानां च उपरि बलं दत्तम् अस्ति ।</w:t>
      </w:r>
    </w:p>
    <w:p/>
    <w:p>
      <w:r xmlns:w="http://schemas.openxmlformats.org/wordprocessingml/2006/main">
        <w:t xml:space="preserve">प्रथमः अनुच्छेदः - पृथिव्याः मुखात् सर्वं व्याप्य भगवतः अभिप्रायस्य घोषणया अध्यायस्य आरम्भः भवति। परमेश्वरः घोषयति यत् सः यहूदा-यरुशलेमयोः उपरि न्यायं आनयिष्यति, बाल-पूजायाः प्रत्येकं लेशं छित्त्वा ये तस्मात् विमुखाः गताः तेषां दण्डं दास्यति (सफनिया १:१-६)।</w:t>
      </w:r>
    </w:p>
    <w:p/>
    <w:p>
      <w:r xmlns:w="http://schemas.openxmlformats.org/wordprocessingml/2006/main">
        <w:t xml:space="preserve">द्वितीयः अनुच्छेदः - अध्याये भगवतः आगमिष्यमाणस्य दिवसस्य वर्णनं कृतम् अस्ति, यत् महता क्रोधस्य, दुःखस्य च समयः आसीत् । पापं कृत्वा मिथ्यादेवतां गतानां विरुद्धं भगवतः उग्रं क्रोधं चित्रितम् अस्ति। भगवतः दिवसः अन्धकारस्य, विलापस्य, विनाशस्य च समयरूपेण चित्रितः अस्ति (सफनिया १:७-१८)।</w:t>
      </w:r>
    </w:p>
    <w:p/>
    <w:p>
      <w:r xmlns:w="http://schemas.openxmlformats.org/wordprocessingml/2006/main">
        <w:t xml:space="preserve">सारांशतः, २.</w:t>
      </w:r>
    </w:p>
    <w:p>
      <w:r xmlns:w="http://schemas.openxmlformats.org/wordprocessingml/2006/main">
        <w:t xml:space="preserve">सफन्याहः प्रथमः अध्यायः यहूदा-यरुशलेम-देशयोः मूर्तिपूजायाः परमेश्वरस्य अवज्ञायाः च कारणेन न्यायस्य आसन्नविनाशस्य च सन्देशं प्रसारयति।</w:t>
      </w:r>
    </w:p>
    <w:p/>
    <w:p>
      <w:r xmlns:w="http://schemas.openxmlformats.org/wordprocessingml/2006/main">
        <w:t xml:space="preserve">यहूदा-यरुशलेम-देशयोः मूर्तिपूजायाः कृते न्यायं आनेतुं परमेश्वरस्य अभिप्रायस्य घोषणा।</w:t>
      </w:r>
    </w:p>
    <w:p>
      <w:r xmlns:w="http://schemas.openxmlformats.org/wordprocessingml/2006/main">
        <w:t xml:space="preserve">भगवतः आगमिष्यमाणस्य दिवसस्य वर्णनं, महाकोपस्य, दुःखस्य च कालस्य।</w:t>
      </w:r>
    </w:p>
    <w:p/>
    <w:p>
      <w:r xmlns:w="http://schemas.openxmlformats.org/wordprocessingml/2006/main">
        <w:t xml:space="preserve">सफन्याहस्य अयं अध्यायः यहूदाया: यरुशलेमस्य च उपरि न्यायं आनेतुं प्रभुना अभिप्रायस्य घोषणायाम् आरभ्यते। परमेश् वरः पृथिव्याः मुखात् सर्वं क्षिप्तुं स् व योजनां घोषयति, ये स् वतः विमुखाः बाल उपासनायां च प्रवृत्ताः सन्ति, तेषां दण्डं दातुं च। अथ अध्याये भगवतः आगमिष्यमाणस्य दिवसस्य वर्णनं भवति, यत् महता क्रोधस्य, दुःखस्य च कालः भवति । पापं कृत्वा मिथ्यादेवतां गतानां विरुद्धं भगवतः उग्रं क्रोधं चित्रितम् अस्ति। भगवतः दिवसः अन्धकारस्य, विलापस्य, विनाशस्य च कालः इति चित्रितः अस्ति । अस्मिन् अध्याये यहूदायाः पापस्य गम्भीरतायां बलं दत्तं भवति तथा च तेषां मूर्तिपूजायाः परमेश्वरस्य अवज्ञायाः च परिणामेण तेषां आसन्नपरिणामानां विषये चेतावनी दत्ता अस्ति।</w:t>
      </w:r>
    </w:p>
    <w:p/>
    <w:p>
      <w:r xmlns:w="http://schemas.openxmlformats.org/wordprocessingml/2006/main">
        <w:t xml:space="preserve">सपनिया १:१ यहूदाराजस्य आमोनस्य पुत्रस्य योशियाहस्य काले यत् परमेश् वरस्य वचनं कुशीपुत्रस्य गेदलियायाः पुत्रस्य गेदलियायाः पुत्रस्य अमारियापुत्रस्य समीपं प्राप्तम्।</w:t>
      </w:r>
    </w:p>
    <w:p/>
    <w:p>
      <w:r xmlns:w="http://schemas.openxmlformats.org/wordprocessingml/2006/main">
        <w:t xml:space="preserve">यहूदाराजस्य योशियाहस्य काले सफन्याहस्य भविष्यद्वाणी सफन्याहस्य कृते दत्ता आसीत्।</w:t>
      </w:r>
    </w:p>
    <w:p/>
    <w:p>
      <w:r xmlns:w="http://schemas.openxmlformats.org/wordprocessingml/2006/main">
        <w:t xml:space="preserve">1. ईश्वरस्य वचनं सर्वदा समये एव भवति</w:t>
      </w:r>
    </w:p>
    <w:p/>
    <w:p>
      <w:r xmlns:w="http://schemas.openxmlformats.org/wordprocessingml/2006/main">
        <w:t xml:space="preserve">2. जीवनं परिवर्तयितुं परमेश्वरस्य वचनस्य शक्तिः</w:t>
      </w:r>
    </w:p>
    <w:p/>
    <w:p>
      <w:r xmlns:w="http://schemas.openxmlformats.org/wordprocessingml/2006/main">
        <w:t xml:space="preserve">1. यशायाह 55:10-11 - यथा वर्षा स्वर्गात् हिमः च आगत्य तत्र न प्रत्यागच्छति, अपितु पृथिवीं सिञ्चति, अङ्कुरं च करोति, यथा सा बीजं ददाति, तथा च... भक्षकाय रोटिका : १.</w:t>
      </w:r>
    </w:p>
    <w:p/>
    <w:p>
      <w:r xmlns:w="http://schemas.openxmlformats.org/wordprocessingml/2006/main">
        <w:t xml:space="preserve">2. 2 तीमुथियुस 3:16-17 - सर्वं शास्त्रं परमेश् वरस् य प्रेरणास् य दत्तं, उपदेशाय, भर्त्सनार्थं, सुधारणाय, धार्मिकतायाः उपदेशाय च लाभप्रदं भवति, येन परमेश्वरस्य मनुष्यः सिद्धः भवेत्, सर्वेषां भद्राणां कृते सम्यक् सज्जः भवेत् कार्यं करोति ।</w:t>
      </w:r>
    </w:p>
    <w:p/>
    <w:p>
      <w:r xmlns:w="http://schemas.openxmlformats.org/wordprocessingml/2006/main">
        <w:t xml:space="preserve">सफनिया १:२ अहं भूमितः सर्वाणि वस्तूनि सर्वथा भक्षयिष्यामि इति परमेश् वरः वदति।</w:t>
      </w:r>
    </w:p>
    <w:p/>
    <w:p>
      <w:r xmlns:w="http://schemas.openxmlformats.org/wordprocessingml/2006/main">
        <w:t xml:space="preserve">ईश्वरः भूमिस्थानि सर्वाणि वस्तूनि सम्पूर्णतया नाशयिष्यति।</w:t>
      </w:r>
    </w:p>
    <w:p/>
    <w:p>
      <w:r xmlns:w="http://schemas.openxmlformats.org/wordprocessingml/2006/main">
        <w:t xml:space="preserve">1. ईश्वरस्य क्रोधस्य अवगमनम्</w:t>
      </w:r>
    </w:p>
    <w:p/>
    <w:p>
      <w:r xmlns:w="http://schemas.openxmlformats.org/wordprocessingml/2006/main">
        <w:t xml:space="preserve">2. पापस्य विनाशः</w:t>
      </w:r>
    </w:p>
    <w:p/>
    <w:p>
      <w:r xmlns:w="http://schemas.openxmlformats.org/wordprocessingml/2006/main">
        <w:t xml:space="preserve">1. रोमियो 12:19 - "प्रियजनाः, कदापि प्रतिशोधं न कुर्वन्तु, किन्तु परमेश्वरस्य क्रोधाय त्यजन्तु, यतः लिखितम् अस्ति, प्रतिशोधः मम, अहं प्रतिकारं करिष्यामि, इति प्रभुः वदति।"</w:t>
      </w:r>
    </w:p>
    <w:p/>
    <w:p>
      <w:r xmlns:w="http://schemas.openxmlformats.org/wordprocessingml/2006/main">
        <w:t xml:space="preserve">2. स्तोत्रम् 46:10 - " शान्ताः भव, अहं परमेश्वरः इति ज्ञातव्यम्। अहं राष्ट्रेषु उच्चः भविष्यामि, पृथिव्यां उच्चः भविष्यामि!</w:t>
      </w:r>
    </w:p>
    <w:p/>
    <w:p>
      <w:r xmlns:w="http://schemas.openxmlformats.org/wordprocessingml/2006/main">
        <w:t xml:space="preserve">सफनिया १:३ अहं मनुष्यान् पशून् च भक्षयिष्यामि; अहं स्वर्गपक्षिणः समुद्रमत्स्यान् च दुष्टैः सह ठोकरं च भक्षयिष्यामि, मनुष्यान् च भूमितः विनाशयिष्यामि, इति परमेश् वरः वदति।</w:t>
      </w:r>
    </w:p>
    <w:p/>
    <w:p>
      <w:r xmlns:w="http://schemas.openxmlformats.org/wordprocessingml/2006/main">
        <w:t xml:space="preserve">परमेश् वरः सर्वान् प्राणिन् भक्षयिष्यति, भूमितः मनुष्यान् च विच्छेदयिष्यति।</w:t>
      </w:r>
    </w:p>
    <w:p/>
    <w:p>
      <w:r xmlns:w="http://schemas.openxmlformats.org/wordprocessingml/2006/main">
        <w:t xml:space="preserve">1. भगवतः क्रोधः : ईश्वरस्य न्यायस्य अवगमनम्</w:t>
      </w:r>
    </w:p>
    <w:p/>
    <w:p>
      <w:r xmlns:w="http://schemas.openxmlformats.org/wordprocessingml/2006/main">
        <w:t xml:space="preserve">2. दुष्टतायाः परिणामान् ज्ञात्वा</w:t>
      </w:r>
    </w:p>
    <w:p/>
    <w:p>
      <w:r xmlns:w="http://schemas.openxmlformats.org/wordprocessingml/2006/main">
        <w:t xml:space="preserve">1. यशायाह 24:5-6 - पृथिवी अपि तत्रत्यानां अधः दूषिता अस्ति; यतः ते नियमानाम् उल्लङ्घनं कृतवन्तः, नियमं परिवर्तयन्ति, अनन्तसन्धिं भङ्गं कृतवन्तः। अतः शापः पृथिवीं भक्षितवान्, तत्र निवसन्तः च निर्जनाः अभवन्, अतः पृथिव्याः निवासिनः दग्धाः, अल्पाः जनाः अवशिष्टाः।</w:t>
      </w:r>
    </w:p>
    <w:p/>
    <w:p>
      <w:r xmlns:w="http://schemas.openxmlformats.org/wordprocessingml/2006/main">
        <w:t xml:space="preserve">2. यिर्मयाह 25:29-30 - पश्यत, अहं मम नाम्ना आहूते नगरे दुष्टतां आनेतुं आरभेयम्, किं यूयं सर्वथा अदण्डिताः भवेयुः? यूयं अदण्डिताः न भवेयुः, यतः अहं पृथिव्यां सर्वेभ्यः निवासिनः खड्गं आह्वयिष्यामि इति सेनापतिः परमेश् वरः वदति। अतः त्वं तेषां विरुद्धं एतानि सर्वाणि वचनं भविष्यद्वाणीय तान् वद, परमेश्वरः ऊर्ध्वतः गर्जति, स्वपवित्रस्थानात् च स्वरं वदिष्यति। सः स्वनिवासस्थाने प्रबलतया गर्जति; सः द्राक्षाफलं पदाति इव सर्वेषां पृथिवीवासिनां विरुद्धं उद्घोषं करिष्यति।</w:t>
      </w:r>
    </w:p>
    <w:p/>
    <w:p>
      <w:r xmlns:w="http://schemas.openxmlformats.org/wordprocessingml/2006/main">
        <w:t xml:space="preserve">सपनिया १:४ अहं यहूदादेशस्य सर्वेषु यरुशलेमनिवासिषु च हस्तं प्रसारयिष्यामि। अस्मात् स्थानात् बालस्य अवशिष्टान् केमारीनां नाम च याजकैः सह च्छिन्दिष्यामि।</w:t>
      </w:r>
    </w:p>
    <w:p/>
    <w:p>
      <w:r xmlns:w="http://schemas.openxmlformats.org/wordprocessingml/2006/main">
        <w:t xml:space="preserve">परमेश् वरः यहूदा-यरुशलेम-देशयोः मूर्तिपूजायाः दण्डं दास्यति, बालस्य अवशिष्टान् तस्य सेवां कुर्वन्तः याजकान् च कटयिष्यति।</w:t>
      </w:r>
    </w:p>
    <w:p/>
    <w:p>
      <w:r xmlns:w="http://schemas.openxmlformats.org/wordprocessingml/2006/main">
        <w:t xml:space="preserve">1. मूर्तिपूजा ईश्वरीयं न्यायं प्रति गच्छति</w:t>
      </w:r>
    </w:p>
    <w:p/>
    <w:p>
      <w:r xmlns:w="http://schemas.openxmlformats.org/wordprocessingml/2006/main">
        <w:t xml:space="preserve">2. ईश्वरः मूर्तिपूजां न सहते</w:t>
      </w:r>
    </w:p>
    <w:p/>
    <w:p>
      <w:r xmlns:w="http://schemas.openxmlformats.org/wordprocessingml/2006/main">
        <w:t xml:space="preserve">1. निर्गमनम् 20:3-5 - "मम पुरतः तव अन्ये देवाः न स्युः। त्वं स्वस्य कृते उत्कीर्णं प्रतिमां, ऊर्ध्वं स्वर्गे यत् किमपि अस्ति, अधः पृथिव्यां यत् किमपि अस्ति तस्य उपमा न कुर्याम्।" पृथिव्याः अधः जले अस्ति।त्वं तान् न प्रणम्य सेवसे, यतः अहं भवतः परमेश्वरः ईर्ष्यालुः परमेश्वरः अस्मि...</w:t>
      </w:r>
    </w:p>
    <w:p/>
    <w:p>
      <w:r xmlns:w="http://schemas.openxmlformats.org/wordprocessingml/2006/main">
        <w:t xml:space="preserve">2. यशायाह 42:8 - अहं प्रभुः अस्मि; तत् मम नाम; मम महिमा न अन्येभ्यः ददामि, न च मम स्तुतिं उत्कीर्णमूर्तयः।</w:t>
      </w:r>
    </w:p>
    <w:p/>
    <w:p>
      <w:r xmlns:w="http://schemas.openxmlformats.org/wordprocessingml/2006/main">
        <w:t xml:space="preserve">सपन्याह १:५ ये च गृहेषु स्वर्गसैन्यं भजन्ति; ये च परमेश् वरस् य शपथं कुर्वन्ति, ये च मल्चम् शपथं कुर्वन्ति।</w:t>
      </w:r>
    </w:p>
    <w:p/>
    <w:p>
      <w:r xmlns:w="http://schemas.openxmlformats.org/wordprocessingml/2006/main">
        <w:t xml:space="preserve">अस्मिन् खण्डे भगवतः शपथं कुर्वतां उपासकानां उल्लेखः अस्ति, मालचम् अपि शपथं कुर्वन्ति ।</w:t>
      </w:r>
    </w:p>
    <w:p/>
    <w:p>
      <w:r xmlns:w="http://schemas.openxmlformats.org/wordprocessingml/2006/main">
        <w:t xml:space="preserve">1. भगवतः एव पूजायाः महत्त्वम्।</w:t>
      </w:r>
    </w:p>
    <w:p/>
    <w:p>
      <w:r xmlns:w="http://schemas.openxmlformats.org/wordprocessingml/2006/main">
        <w:t xml:space="preserve">2. अन्यदेवपूजायाः संकटाः।</w:t>
      </w:r>
    </w:p>
    <w:p/>
    <w:p>
      <w:r xmlns:w="http://schemas.openxmlformats.org/wordprocessingml/2006/main">
        <w:t xml:space="preserve">1. व्यवस्था 6:4-5, "हे इस्राएल, शृणु: अस्माकं परमेश् वरः परमेश् वरः एकः एव। त्वं सर्वात्मना सर्वात्मना सर्वशक्त्या च स् व परमेश् वरं प्रेम करोषि।</w:t>
      </w:r>
    </w:p>
    <w:p/>
    <w:p>
      <w:r xmlns:w="http://schemas.openxmlformats.org/wordprocessingml/2006/main">
        <w:t xml:space="preserve">2. यिर्मयाह 10:2-5, "एवं परमेश् वरः वदति- 'राष्ट्राणां मार्गं मा शिक्षत, न च स्वर्गस्य चिह्नानि दृष्ट्वा विस्मिताः भवन्तु यतः राष्ट्राणि तेषु विस्मिताः भवन्ति, यतः प्रजानाम् आचाराः व्यर्थाः सन्ति। वनात् वृक्षं शिल्पिहस्तेन छित्त्वा कुठारेण कार्यं क्रियते रजतसुवर्णेन अलङ्कृत्य मुद्गरनखैः बध्नन्ति येन सः न चलति, तेषां मूर्तिः ककड़ीक्षेत्रे बिडाला इव भवन्ति , ते च वक्तुं न शक्नुवन्ति, तेषां वहनं कर्तव्यं, यतः ते गन्तुं न शक्नुवन्ति। तेभ्यः मा भयं कुरु, यतः ते दुष्टं कर्तुं न शक्नुवन्ति, न च तेषु सत्करणं भवति।'"</w:t>
      </w:r>
    </w:p>
    <w:p/>
    <w:p>
      <w:r xmlns:w="http://schemas.openxmlformats.org/wordprocessingml/2006/main">
        <w:t xml:space="preserve">सफनिया १:६ ये च परमेश् वरात् निवृत्ताः सन्ति; ये च परमेश् वरं न अन्विषन्, न च पृष्टवन्तः।</w:t>
      </w:r>
    </w:p>
    <w:p/>
    <w:p>
      <w:r xmlns:w="http://schemas.openxmlformats.org/wordprocessingml/2006/main">
        <w:t xml:space="preserve">अयं खण्डः तेषां विषये वदति ये ईश्वरं विमुखीकृत्य तस्य अन्वेषणस्य उपेक्षां कृतवन्तः।</w:t>
      </w:r>
    </w:p>
    <w:p/>
    <w:p>
      <w:r xmlns:w="http://schemas.openxmlformats.org/wordprocessingml/2006/main">
        <w:t xml:space="preserve">1. ईश्वरतः विमुखीकरणस्य खतरा</w:t>
      </w:r>
    </w:p>
    <w:p/>
    <w:p>
      <w:r xmlns:w="http://schemas.openxmlformats.org/wordprocessingml/2006/main">
        <w:t xml:space="preserve">2. भगवतः अन्वेषणस्य महत्त्वम्</w:t>
      </w:r>
    </w:p>
    <w:p/>
    <w:p>
      <w:r xmlns:w="http://schemas.openxmlformats.org/wordprocessingml/2006/main">
        <w:t xml:space="preserve">1. यशायाह 55:6-7 - यावत् सः लभ्यते तावत् प्रभुं अन्वेष्टुम्; समीपे स्थित्वा तं आह्वयन्तु;</w:t>
      </w:r>
    </w:p>
    <w:p/>
    <w:p>
      <w:r xmlns:w="http://schemas.openxmlformats.org/wordprocessingml/2006/main">
        <w:t xml:space="preserve">2. यिर्मयाह 29:13 - त्वं मां अन्विष्य मां प्राप्स्यसि, यदा त्वं मां सर्वात्मना अन्वेषसे।</w:t>
      </w:r>
    </w:p>
    <w:p/>
    <w:p>
      <w:r xmlns:w="http://schemas.openxmlformats.org/wordprocessingml/2006/main">
        <w:t xml:space="preserve">सपनिया १:७ भगवतः परमेश् वरस् य समक्षं शान्तं भव, यतः परमेश् वरस् य दिवसः समीपं गतः, यतः परमेश् वरः बलिदानं सज्जीकृतवान्, सः स् व अतिथिं आहूतवान्।</w:t>
      </w:r>
    </w:p>
    <w:p/>
    <w:p>
      <w:r xmlns:w="http://schemas.openxmlformats.org/wordprocessingml/2006/main">
        <w:t xml:space="preserve">भगवतः दिवसः समीपे अस्ति, भगवता यज्ञः सज्जीकृतः अस्ति।</w:t>
      </w:r>
    </w:p>
    <w:p/>
    <w:p>
      <w:r xmlns:w="http://schemas.openxmlformats.org/wordprocessingml/2006/main">
        <w:t xml:space="preserve">१: भगवतः दिवसः आगच्छति - सफनिया १:७</w:t>
      </w:r>
    </w:p>
    <w:p/>
    <w:p>
      <w:r xmlns:w="http://schemas.openxmlformats.org/wordprocessingml/2006/main">
        <w:t xml:space="preserve">२: भगवतः बलिदानस्य सज्जता - सफनिया १:७</w:t>
      </w:r>
    </w:p>
    <w:p/>
    <w:p>
      <w:r xmlns:w="http://schemas.openxmlformats.org/wordprocessingml/2006/main">
        <w:t xml:space="preserve">१: यशायाह ५३:१० - तथापि तं मर्दयितुं परमेश् वरः प्रसन्नः अभवत्; सः तं शोकं कृतवान्, यदा त्वं तस्य आत्मानं पापस्य बलिदानं करिष्यसि, तदा सः स्वबीजं पश्यति, सः स्वस्य आयुः दीर्घं करिष्यति, तस्य हस्ते परमेश् वरस्य प्रीतिः समृद्धः भविष्यति।</w:t>
      </w:r>
    </w:p>
    <w:p/>
    <w:p>
      <w:r xmlns:w="http://schemas.openxmlformats.org/wordprocessingml/2006/main">
        <w:t xml:space="preserve">२: मत्ती २६:२६-२८ - तेषां भोजनं कुर्वन्तः येशुः रोटिकां गृहीत्वा आशीर्वादं दत्त्वा भग्नाः शिष्येभ्यः दत्त्वा अवदत्, गृहाण, खादतु। एतत् मम शरीरम् अस्ति। सः चषकं गृहीत्वा धन्यवादं दत्त्वा तेभ्यः दत्तवान्, यूयं सर्वे तत् पिबन्तु। इदं हि मम नवनियमस्य रक्तं यत् पापक्षमायाः कृते बहूनां कृते प्रक्षिप्तं भवति।</w:t>
      </w:r>
    </w:p>
    <w:p/>
    <w:p>
      <w:r xmlns:w="http://schemas.openxmlformats.org/wordprocessingml/2006/main">
        <w:t xml:space="preserve">सपनिया १:८ परमेश् वरस्य बलिदानदिने अहं राजपुत्रान् राज्ञः सन्तानान् च सर्वान् विचित्रवेषधारिणां दण्डं दास्यामि।</w:t>
      </w:r>
    </w:p>
    <w:p/>
    <w:p>
      <w:r xmlns:w="http://schemas.openxmlformats.org/wordprocessingml/2006/main">
        <w:t xml:space="preserve">भगवतः बलिदानदिने विचित्रवस्त्रधारिणः ईश्वरः दण्डं दास्यति।</w:t>
      </w:r>
    </w:p>
    <w:p/>
    <w:p>
      <w:r xmlns:w="http://schemas.openxmlformats.org/wordprocessingml/2006/main">
        <w:t xml:space="preserve">1. विचित्रवस्त्रधारणस्य खतराणि</w:t>
      </w:r>
    </w:p>
    <w:p/>
    <w:p>
      <w:r xmlns:w="http://schemas.openxmlformats.org/wordprocessingml/2006/main">
        <w:t xml:space="preserve">2. वस्त्रविषये भगवतः निर्देशस्य पालनम्</w:t>
      </w:r>
    </w:p>
    <w:p/>
    <w:p>
      <w:r xmlns:w="http://schemas.openxmlformats.org/wordprocessingml/2006/main">
        <w:t xml:space="preserve">1. यशायाह 5:20 - ये दुष्टं सद्भावं, सद् दुष्टं च वदन्ति, तेषां धिक्;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व्यवस्था 22:5 - स्त्री पुरुषस्य यत् किमपि न धारयिष्यति, पुरुषः अपि स्त्रियाः वस्त्रं न धारयिष्यति, यतः ये सर्वे एवम् कुर्वन्ति ते भवतः परमेश्वरस्य परमेश्वरस्य घृणितानि सन्ति।</w:t>
      </w:r>
    </w:p>
    <w:p/>
    <w:p>
      <w:r xmlns:w="http://schemas.openxmlformats.org/wordprocessingml/2006/main">
        <w:t xml:space="preserve">सफन्याह १:९ तस्मिन् एव दिने अहं सर्वान् द्वाभ्याम् उपरि प्लवमानान् दण्डयिष्यामि ये स्वस्वामिगृहाणि हिंसायाः वञ्चनेन च पूरयन्ति।</w:t>
      </w:r>
    </w:p>
    <w:p/>
    <w:p>
      <w:r xmlns:w="http://schemas.openxmlformats.org/wordprocessingml/2006/main">
        <w:t xml:space="preserve">ये स्वामिगृहेषु हिंसां वञ्चनं च कुर्वन्ति तेषां ईश्वरः दण्डं दास्यति।</w:t>
      </w:r>
    </w:p>
    <w:p/>
    <w:p>
      <w:r xmlns:w="http://schemas.openxmlformats.org/wordprocessingml/2006/main">
        <w:t xml:space="preserve">1. गृहे छलस्य हिंसायाः च खतरा</w:t>
      </w:r>
    </w:p>
    <w:p/>
    <w:p>
      <w:r xmlns:w="http://schemas.openxmlformats.org/wordprocessingml/2006/main">
        <w:t xml:space="preserve">2. अस्माकं जीवने अधर्मस्य परिणामाः</w:t>
      </w:r>
    </w:p>
    <w:p/>
    <w:p>
      <w:r xmlns:w="http://schemas.openxmlformats.org/wordprocessingml/2006/main">
        <w:t xml:space="preserve">1. इफिसियों 5:3-5 - "किन्तु युष्माकं मध्ये यौन-अनैतिकतायाः, किमपि प्रकारस्य अशुद्धेः, लोभस्य वा संकेतः अपि न भवितव्यः, यतः एते परमेश्वरस्य पवित्रजनानाम् अनुचिताः सन्ति। न च अश्लीलता भवितुमर्हति। मूर्खता वा स्थूलहास्यं वा, ये स्थानात् बहिः सन्ति, किन्तु धन्यवादस्य अपेक्षया।एतस्य विषये भवन्तः निश्चयं कर्तुं शक्नुवन्ति यत् एतादृशः व्यक्तिः मूर्तिपूजकः कस्यचित् अनैतिकः, अशुद्धः, लोभी वा व्यक्तिः ख्रीष्टस्य परमेश्वरस्य च राज्ये किमपि उत्तराधिकारं न प्राप्नोति।</w:t>
      </w:r>
    </w:p>
    <w:p/>
    <w:p>
      <w:r xmlns:w="http://schemas.openxmlformats.org/wordprocessingml/2006/main">
        <w:t xml:space="preserve">2. याकूब 4:17 - "अतः यः कोऽपि सम्यक् कार्यं ज्ञात्वा तत् कर्तुं असफलः भवति, तस्य कृते पापम् अस्ति।"</w:t>
      </w:r>
    </w:p>
    <w:p/>
    <w:p>
      <w:r xmlns:w="http://schemas.openxmlformats.org/wordprocessingml/2006/main">
        <w:t xml:space="preserve">सपनिया १:१० तस्मिन् दिने मत्स्यद्वारात् आक्रोशस्य कोलाहलः द्वितीयतः क्रन्दनस्य शब्दः, पर्वतात् च महती कूजनः भविष्यति।</w:t>
      </w:r>
    </w:p>
    <w:p/>
    <w:p>
      <w:r xmlns:w="http://schemas.openxmlformats.org/wordprocessingml/2006/main">
        <w:t xml:space="preserve">परमेश् वरः यरुशलेमनगरं प्रति न् यायम् आनयिष्यति, येन द्वारतः पर्वतात् च महत् कोलाहलं जनयिष्यति।</w:t>
      </w:r>
    </w:p>
    <w:p/>
    <w:p>
      <w:r xmlns:w="http://schemas.openxmlformats.org/wordprocessingml/2006/main">
        <w:t xml:space="preserve">1. ईश्वरस्य आगच्छन् न्यायः</w:t>
      </w:r>
    </w:p>
    <w:p/>
    <w:p>
      <w:r xmlns:w="http://schemas.openxmlformats.org/wordprocessingml/2006/main">
        <w:t xml:space="preserve">2. ईश्वरस्य दण्डस्य कोलाहलपूर्णं चेतावनी</w:t>
      </w:r>
    </w:p>
    <w:p/>
    <w:p>
      <w:r xmlns:w="http://schemas.openxmlformats.org/wordprocessingml/2006/main">
        <w:t xml:space="preserve">1. सफन्याह 1:10</w:t>
      </w:r>
    </w:p>
    <w:p/>
    <w:p>
      <w:r xmlns:w="http://schemas.openxmlformats.org/wordprocessingml/2006/main">
        <w:t xml:space="preserve">2. योएल 2:1-2 सियोने तुरही वादयन्तु, मम पवित्रपर्वते च सङ्केतं ध्वनयन्तु! देशवासिनः सर्वे कम्पन्तु, यतः भगवतः दिवसः आगच्छति; समीपस्थम् अस्ति।</w:t>
      </w:r>
    </w:p>
    <w:p/>
    <w:p>
      <w:r xmlns:w="http://schemas.openxmlformats.org/wordprocessingml/2006/main">
        <w:t xml:space="preserve">सफनिया १:११ हे मक्तेशनिवासिनः कूजन्तु, यतः सर्वे वणिक्जनाः च्छिन्नाः सन्ति; ये रजतं धारयन्ति ते सर्वे छिन्नाः भवन्ति।</w:t>
      </w:r>
    </w:p>
    <w:p/>
    <w:p>
      <w:r xmlns:w="http://schemas.openxmlformats.org/wordprocessingml/2006/main">
        <w:t xml:space="preserve">मक्तेशनिवासिनः कूजन्ति इति निर्देशिताः यतः सर्वे वणिक्जनाः रजतधारकाः च छिन्नाः सन्ति।</w:t>
      </w:r>
    </w:p>
    <w:p/>
    <w:p>
      <w:r xmlns:w="http://schemas.openxmlformats.org/wordprocessingml/2006/main">
        <w:t xml:space="preserve">1. वित्तीयनिर्णयेषु विवेकस्य महत्त्वम्</w:t>
      </w:r>
    </w:p>
    <w:p/>
    <w:p>
      <w:r xmlns:w="http://schemas.openxmlformats.org/wordprocessingml/2006/main">
        <w:t xml:space="preserve">2. धनानुसरणस्य परिणामाः</w:t>
      </w:r>
    </w:p>
    <w:p/>
    <w:p>
      <w:r xmlns:w="http://schemas.openxmlformats.org/wordprocessingml/2006/main">
        <w:t xml:space="preserve">1. सुभाषितम् 11:28 - "यः स्वधनविश्वासं करोति सः पतति, किन्तु धर्मिणः पर्णवत् प्रफुल्लिताः भविष्यन्ति।"</w:t>
      </w:r>
    </w:p>
    <w:p/>
    <w:p>
      <w:r xmlns:w="http://schemas.openxmlformats.org/wordprocessingml/2006/main">
        <w:t xml:space="preserve">2. इजकिएल 7:19 - "ते स्वरजतं वीथिषु क्षिपन्ति, तेषां सुवर्णं च कचरा इव भविष्यति; तेषां रजतं तेषां सुवर्णं च परमेश्वरस्य क्रोधदिने तान् मोचयितुं न शक्ष्यति; ते न करिष्यन्ति।" तेषां आत्मानं तर्पयन्तु, न च उदरं पूरयन्तु, यतः तेषां अधर्मस्य ठोकरं जातम्।"</w:t>
      </w:r>
    </w:p>
    <w:p/>
    <w:p>
      <w:r xmlns:w="http://schemas.openxmlformats.org/wordprocessingml/2006/main">
        <w:t xml:space="preserve">सपनिया १:१२ तस्मिन् समये अहं यरुशलेमम् दीपैः अन्वेषयिष्यामि, तेषां दण्डेषु निवसतां जनान् दण्डयिष्यामि, ये हृदये वदन्ति, परमेश् वरः हितं न करिष्यति, न च करिष्यति पीडा।</w:t>
      </w:r>
    </w:p>
    <w:p/>
    <w:p>
      <w:r xmlns:w="http://schemas.openxmlformats.org/wordprocessingml/2006/main">
        <w:t xml:space="preserve">नियतसमये परमेश्वरः यरुशलेमम् अन्वेषयिष्यति यत् ये मन्यन्ते यत् सः सकारात्मकं नकारात्मकं वा कार्यं न करिष्यति।</w:t>
      </w:r>
    </w:p>
    <w:p/>
    <w:p>
      <w:r xmlns:w="http://schemas.openxmlformats.org/wordprocessingml/2006/main">
        <w:t xml:space="preserve">1. भगवतः भयेन जीवनस्य महत्त्वम्</w:t>
      </w:r>
    </w:p>
    <w:p/>
    <w:p>
      <w:r xmlns:w="http://schemas.openxmlformats.org/wordprocessingml/2006/main">
        <w:t xml:space="preserve">2. यदा वयं परमेश्वरे विश्वासं नष्टं कुर्मः तदा कथं ज्ञातव्यम्</w:t>
      </w:r>
    </w:p>
    <w:p/>
    <w:p>
      <w:r xmlns:w="http://schemas.openxmlformats.org/wordprocessingml/2006/main">
        <w:t xml:space="preserve">1. यशायाह 66:2 - "यतो हि तानि सर्वाणि वस्तूनि मम हस्तेन निर्मितानि, सर्वाणि च वस्तूनि अभवन्, इति परमेश् वरः वदति, किन्तु अहम् अस्य मनुष्यस्य दरिद्रं पश्चात्तापं कुर्वन्तं च पश्यामि मम वचने” इति ।</w:t>
      </w:r>
    </w:p>
    <w:p/>
    <w:p>
      <w:r xmlns:w="http://schemas.openxmlformats.org/wordprocessingml/2006/main">
        <w:t xml:space="preserve">2. स्तोत्रम् 34:11 - "हे बालकाः आगच्छन्तु, मम वचनं शृणुत, अहं युष्मान् भगवतः भयं शिक्षयिष्यामि।"</w:t>
      </w:r>
    </w:p>
    <w:p/>
    <w:p>
      <w:r xmlns:w="http://schemas.openxmlformats.org/wordprocessingml/2006/main">
        <w:t xml:space="preserve">सपनिया १:१३ अतः तेषां सम्पत्तिः लुण्ठनं भविष्यति, तेषां गृहाणि च विनाशं भविष्यन्ति, ते गृहाणि अपि निर्मास्यन्ति, किन्तु तेषु न निवसन्ति। ते द्राक्षाक्षेत्राणि रोपयिष्यन्ति किन्तु तस्य मद्यं न पिबन्ति।</w:t>
      </w:r>
    </w:p>
    <w:p/>
    <w:p>
      <w:r xmlns:w="http://schemas.openxmlformats.org/wordprocessingml/2006/main">
        <w:t xml:space="preserve">यहूदादेशस्य जनाः दुःखं प्राप्नुयुः, स्वस्य मालस्य गृहस्य च हानिः भविष्यति, परन्तु पुनर्निर्माणे अपि ते तेषु निवासं कर्तुं वा श्रमस्य फलं भोक्तुं वा न शक्ष्यन्ति।</w:t>
      </w:r>
    </w:p>
    <w:p/>
    <w:p>
      <w:r xmlns:w="http://schemas.openxmlformats.org/wordprocessingml/2006/main">
        <w:t xml:space="preserve">1. "परिश्रमस्य आशीर्वादः शापश्च"।</w:t>
      </w:r>
    </w:p>
    <w:p/>
    <w:p>
      <w:r xmlns:w="http://schemas.openxmlformats.org/wordprocessingml/2006/main">
        <w:t xml:space="preserve">2. "भगवते स्थायि आनन्दं प्राप्य"।</w:t>
      </w:r>
    </w:p>
    <w:p/>
    <w:p>
      <w:r xmlns:w="http://schemas.openxmlformats.org/wordprocessingml/2006/main">
        <w:t xml:space="preserve">1. सुभाषितम् 21:5 - "यत्नशीलानाम् योजनाः अवश्यमेव प्रचुरताम् अयच्छन्ति, किन्तु यः कश्चित् त्वरितवान् सः केवलं दारिद्र्यम् एव आगच्छति।"</w:t>
      </w:r>
    </w:p>
    <w:p/>
    <w:p>
      <w:r xmlns:w="http://schemas.openxmlformats.org/wordprocessingml/2006/main">
        <w:t xml:space="preserve">2. यशायाह 55:2 - "किमर्थं त्वं स्वधनं यत् रोटिकं न भवति तदर्थं व्ययसे, यत् अतृप्तं तदर्थं च स्वश्रमं व्ययसे?"</w:t>
      </w:r>
    </w:p>
    <w:p/>
    <w:p>
      <w:r xmlns:w="http://schemas.openxmlformats.org/wordprocessingml/2006/main">
        <w:t xml:space="preserve">सफन्याहः १:१४ भगवतः महान् दिवसः समीपे अस्ति, सः समीपः अस्ति, महतीं त्वरितम् अस्ति, परमेश् वरस्य दिवसस्य वाणी, तत्र पराक्रमी कटुतया क्रन्दति।</w:t>
      </w:r>
    </w:p>
    <w:p/>
    <w:p>
      <w:r xmlns:w="http://schemas.openxmlformats.org/wordprocessingml/2006/main">
        <w:t xml:space="preserve">भगवतः दिवसः शीघ्रं समीपं गच्छति, सः दुःखस्य क्रन्दनैः सह भविष्यति।</w:t>
      </w:r>
    </w:p>
    <w:p/>
    <w:p>
      <w:r xmlns:w="http://schemas.openxmlformats.org/wordprocessingml/2006/main">
        <w:t xml:space="preserve">1. भगवतः दिवसः - किं भवन्तः सज्जाः सन्ति?</w:t>
      </w:r>
    </w:p>
    <w:p/>
    <w:p>
      <w:r xmlns:w="http://schemas.openxmlformats.org/wordprocessingml/2006/main">
        <w:t xml:space="preserve">2. भगवतः आगमनम् : न्यायस्य दयायाः च समयः।</w:t>
      </w:r>
    </w:p>
    <w:p/>
    <w:p>
      <w:r xmlns:w="http://schemas.openxmlformats.org/wordprocessingml/2006/main">
        <w:t xml:space="preserve">1. योएल 2:1-2 - "यूयं सियोने तुरहीम् वादयन्तु, मम पवित्रे पर्वते च सङ्केतं ध्वनयन्तु। देशवासिनः सर्वे कम्पयन्तु, यतः परमेश् वरस्य दिवसः आगच्छति, यतः समीपम् अस्ति।" " " .</w:t>
      </w:r>
    </w:p>
    <w:p/>
    <w:p>
      <w:r xmlns:w="http://schemas.openxmlformats.org/wordprocessingml/2006/main">
        <w:t xml:space="preserve">2. योएल 2:31 - "प्रभोः महतः भयंकरः दिवसः आगमनात् पूर्वं सूर्यः अन्धकारः, चन्द्रः च रक्तरूपेण परिणमति।"</w:t>
      </w:r>
    </w:p>
    <w:p/>
    <w:p>
      <w:r xmlns:w="http://schemas.openxmlformats.org/wordprocessingml/2006/main">
        <w:t xml:space="preserve">सपनिया १:१५ सः दिवसः क्रोधस्य दिवसः, क्लेशस्य, दुःखस्य च दिवसः, अपव्ययस्य, विनाशस्य च दिवसः, अन्धकारस्य, विषादस्य च दिवसः, मेघस्य, घनस्य च अन्धकारस्य दिवसः अस्ति,</w:t>
      </w:r>
    </w:p>
    <w:p/>
    <w:p>
      <w:r xmlns:w="http://schemas.openxmlformats.org/wordprocessingml/2006/main">
        <w:t xml:space="preserve">भगवतः दिवसः क्रोधस्य, न्यायस्य च दिवसः अस्ति, यः क्लेशस्य, दुःखस्य, अपव्ययस्य, विनाशस्य, अन्धकारस्य, विषादस्य, मेघस्य, घनस्य च अन्धकारस्य दिवसः इति वर्णितः अस्ति</w:t>
      </w:r>
    </w:p>
    <w:p/>
    <w:p>
      <w:r xmlns:w="http://schemas.openxmlformats.org/wordprocessingml/2006/main">
        <w:t xml:space="preserve">1. भगवतः दिवसस्य अवगमनम् : सफनिया 1:15 इत्यस्य अध्ययनम्</w:t>
      </w:r>
    </w:p>
    <w:p/>
    <w:p>
      <w:r xmlns:w="http://schemas.openxmlformats.org/wordprocessingml/2006/main">
        <w:t xml:space="preserve">2. ईश्वरस्य क्रोधः - भगवतः दिवसस्य सज्जता कथं कर्तव्या</w:t>
      </w:r>
    </w:p>
    <w:p/>
    <w:p>
      <w:r xmlns:w="http://schemas.openxmlformats.org/wordprocessingml/2006/main">
        <w:t xml:space="preserve">1. योएल 2:2 - अन्धकारस्य विषादस्य च दिवसः, मेघानां घनस्य च अन्धकारस्य दिवसः!</w:t>
      </w:r>
    </w:p>
    <w:p/>
    <w:p>
      <w:r xmlns:w="http://schemas.openxmlformats.org/wordprocessingml/2006/main">
        <w:t xml:space="preserve">2. रोमियो 2:5-8 - परमेश्वरः "प्रत्येकस्य कर्मणानुसारं प्रतिदास्यति: ये धैर्यपूर्वकं सत्कार्यं कुर्वन्ति, तेभ्यः महिमा, गौरवम्, अमरत्वं च अन्विषन्ति। किन्तु ये स्वार्थिनः सन्ति सत्यं च न आज्ञापयन्तु, किन्तु अधर्मं, क्रोधं, क्रोधं च आज्ञापयन्तु।</w:t>
      </w:r>
    </w:p>
    <w:p/>
    <w:p>
      <w:r xmlns:w="http://schemas.openxmlformats.org/wordprocessingml/2006/main">
        <w:t xml:space="preserve">सफनिया १:१६ वेष्टितनगरेषु, उच्चगोपुरेषु च तुरहीवादनस्य, सङ्केतस्य च दिवसः।</w:t>
      </w:r>
    </w:p>
    <w:p/>
    <w:p>
      <w:r xmlns:w="http://schemas.openxmlformats.org/wordprocessingml/2006/main">
        <w:t xml:space="preserve">परमेश् वरः तुरहीद्वारा दुर्गनगरानां उच्चगोपुराणां च विरुद्धं चेतावनीम् अवादयिष्यति।</w:t>
      </w:r>
    </w:p>
    <w:p/>
    <w:p>
      <w:r xmlns:w="http://schemas.openxmlformats.org/wordprocessingml/2006/main">
        <w:t xml:space="preserve">1. ईश्वरस्य चेतावनीनां श्रवणस्य महत्त्वम्</w:t>
      </w:r>
    </w:p>
    <w:p/>
    <w:p>
      <w:r xmlns:w="http://schemas.openxmlformats.org/wordprocessingml/2006/main">
        <w:t xml:space="preserve">2. अपश्चातापं कुर्वतां पापिनां विषये परमेश्वरस्य न्यायः</w:t>
      </w:r>
    </w:p>
    <w:p/>
    <w:p>
      <w:r xmlns:w="http://schemas.openxmlformats.org/wordprocessingml/2006/main">
        <w:t xml:space="preserve">1. यशायाह 13:6-13 (बेबिलोनस्य विषये भगवतः न्यायः)</w:t>
      </w:r>
    </w:p>
    <w:p/>
    <w:p>
      <w:r xmlns:w="http://schemas.openxmlformats.org/wordprocessingml/2006/main">
        <w:t xml:space="preserve">2. प्रकाशितवाक्यम् 8:2-13 (न्यायस्य सप्त तुरहीः)</w:t>
      </w:r>
    </w:p>
    <w:p/>
    <w:p>
      <w:r xmlns:w="http://schemas.openxmlformats.org/wordprocessingml/2006/main">
        <w:t xml:space="preserve">सपनिया १:१७ अहं मनुष्याणां उपरि दुःखं आनयिष्यामि यत् ते अन्धाः इव गमिष्यन्ति यतः ते परमेश् वरस्य विरुद्धं पापं कृतवन्तः, तेषां रक्तं रजः इव, तेषां मांसं च गोबरवत् प्रक्षिप्तं भविष्यति।</w:t>
      </w:r>
    </w:p>
    <w:p/>
    <w:p>
      <w:r xmlns:w="http://schemas.openxmlformats.org/wordprocessingml/2006/main">
        <w:t xml:space="preserve">ये जनाः तस्य विरुद्धं पापं कृतवन्तः तेषां कृते ईश्वरः दुःखं आनयिष्यति, तेषां दण्डः च तीव्रः भविष्यति।</w:t>
      </w:r>
    </w:p>
    <w:p/>
    <w:p>
      <w:r xmlns:w="http://schemas.openxmlformats.org/wordprocessingml/2006/main">
        <w:t xml:space="preserve">1. पापस्य परिणामाः : ईश्वरस्य न्यायस्य अवगमनम्</w:t>
      </w:r>
    </w:p>
    <w:p/>
    <w:p>
      <w:r xmlns:w="http://schemas.openxmlformats.org/wordprocessingml/2006/main">
        <w:t xml:space="preserve">2. क्षमायाः शक्तिः : ईश्वरस्य अनुग्रहस्य मुक्तिः</w:t>
      </w:r>
    </w:p>
    <w:p/>
    <w:p>
      <w:r xmlns:w="http://schemas.openxmlformats.org/wordprocessingml/2006/main">
        <w:t xml:space="preserve">1. रोमियो 6:23 - पापस्य वेतनं मृत्युः, किन्तु परमेश्वरस्य निःशुल्कदानं अस्माकं प्रभुना ख्रीष्टे येशुना अनन्तजीवनम्।</w:t>
      </w:r>
    </w:p>
    <w:p/>
    <w:p>
      <w:r xmlns:w="http://schemas.openxmlformats.org/wordprocessingml/2006/main">
        <w:t xml:space="preserve">2. स्तोत्रम् 103:12 - यावत् पूर्वः पश्चिमाद् अस्ति, तावत् दूरं सः अस्माकं अपराधान् अस्मात् दूरीकृतवान्।</w:t>
      </w:r>
    </w:p>
    <w:p/>
    <w:p>
      <w:r xmlns:w="http://schemas.openxmlformats.org/wordprocessingml/2006/main">
        <w:t xml:space="preserve">सपनिया १:१८ भगवतः क्रोधदिने तेषां रजतं वा सुवर्णं वा तान् मोचयितुं न शक्नोति। किन्तु तस्य ईर्ष्यावह्निना सर्वा भूमिः भक्ष्यते, यतः सः सर्वान् देशवासिनां शीघ्रं निष्कासनं करिष्यति।</w:t>
      </w:r>
    </w:p>
    <w:p/>
    <w:p>
      <w:r xmlns:w="http://schemas.openxmlformats.org/wordprocessingml/2006/main">
        <w:t xml:space="preserve">परमेश् वरस् य क्रोधस्य दिवसः अपरिहार्यः अस्ति, सः देशे निवसतां सर्वेषां विनाशं करिष्यति।</w:t>
      </w:r>
    </w:p>
    <w:p/>
    <w:p>
      <w:r xmlns:w="http://schemas.openxmlformats.org/wordprocessingml/2006/main">
        <w:t xml:space="preserve">1. भगवतः दिवसः आगच्छति - सज्जाः भवन्तु</w:t>
      </w:r>
    </w:p>
    <w:p/>
    <w:p>
      <w:r xmlns:w="http://schemas.openxmlformats.org/wordprocessingml/2006/main">
        <w:t xml:space="preserve">2. ईश्वरस्य अनुसरणं न करणस्य परिणामाः - विनाशः</w:t>
      </w:r>
    </w:p>
    <w:p/>
    <w:p>
      <w:r xmlns:w="http://schemas.openxmlformats.org/wordprocessingml/2006/main">
        <w:t xml:space="preserve">1. प्रेरितयोः कृत्यम् 2:20 - भगवतः तस्य महतः उल्लेखनीयस्य दिवसस्य आगमनात् पूर्वं सूर्यः तमः, चन्द्रः रक्तरूपेण परिणमितः भविष्यति।</w:t>
      </w:r>
    </w:p>
    <w:p/>
    <w:p>
      <w:r xmlns:w="http://schemas.openxmlformats.org/wordprocessingml/2006/main">
        <w:t xml:space="preserve">२०.</w:t>
      </w:r>
    </w:p>
    <w:p/>
    <w:p>
      <w:r xmlns:w="http://schemas.openxmlformats.org/wordprocessingml/2006/main">
        <w:t xml:space="preserve">सफन्याहः अध्यायः २ भविष्यद्वाणीं निरन्तरं करोति, न्यायात् पश्चात्तापस्य आह्वानं प्रति ध्यानं स्थानान्तरयति तथा च प्रभुं अन्विष्यमाणानां कृते आशायाः सन्देशं प्रति। अध्यायः विविधराष्ट्राणि तेषां भाग्यं च सम्बोधयति, तथैव यहूदाया: अवशिष्टानां पुनर्स्थापनस्य आलोकं अपि प्रददाति ।</w:t>
      </w:r>
    </w:p>
    <w:p/>
    <w:p>
      <w:r xmlns:w="http://schemas.openxmlformats.org/wordprocessingml/2006/main">
        <w:t xml:space="preserve">प्रथमः अनुच्छेदः - अध्यायस्य आरम्भः यहूदायाः आह्वानेन भवति यत् ते एकत्र समागन्तुं, धर्मं अन्वेष्टुं, भगवतः समक्षं विनयशीलाः भवेयुः। ते भगवतः धर्मं अन्वेष्टुं, सम्भवतः भगवतः क्रोधस्य दिवसात् आश्रयं प्राप्तुं च आग्रहं कुर्वन्ति (सफनिया २:१-३)।</w:t>
      </w:r>
    </w:p>
    <w:p/>
    <w:p>
      <w:r xmlns:w="http://schemas.openxmlformats.org/wordprocessingml/2006/main">
        <w:t xml:space="preserve">द्वितीयः अनुच्छेदः - ततः अध्यायः यहूदादेशं परितः राष्ट्रान् सम्बोधयति, तेषां दम्भस्य, हिंसायाः, मूर्तिपूजायाः च न्यायान् उच्चारयति। उल्लिखितेषु राष्ट्रेषु पलिष्टिया, मोआब, अम्मोन, कुश, अश्शूर च सन्ति । प्रत्येकं राष्ट्रं तेषां आसन्नविनाशस्य विषये, तेषां उपरि आगमिष्यमाणस्य विनाशस्य विषये च चेतावनी दत्ता भवति (सफनिया २:४-१५)।</w:t>
      </w:r>
    </w:p>
    <w:p/>
    <w:p>
      <w:r xmlns:w="http://schemas.openxmlformats.org/wordprocessingml/2006/main">
        <w:t xml:space="preserve">सारांशतः, २.</w:t>
      </w:r>
    </w:p>
    <w:p>
      <w:r xmlns:w="http://schemas.openxmlformats.org/wordprocessingml/2006/main">
        <w:t xml:space="preserve">सफन्याहः अध्यायः २ पश्चात्तापस्य आह्वानं करोति तथा च ये भगवन्तं अन्विष्यन्ते तेषां कृते आशायाः सन्देशं प्रददाति, तथा च परितः राष्ट्रेषु न्यायान् उच्चारयति।</w:t>
      </w:r>
    </w:p>
    <w:p/>
    <w:p>
      <w:r xmlns:w="http://schemas.openxmlformats.org/wordprocessingml/2006/main">
        <w:t xml:space="preserve">यहूदाः समागन्तुं, धर्मं अन्वेष्टुं, भगवतः समक्षं विनयम् कर्तुं च आह्वयन्तु।</w:t>
      </w:r>
    </w:p>
    <w:p>
      <w:r xmlns:w="http://schemas.openxmlformats.org/wordprocessingml/2006/main">
        <w:t xml:space="preserve">परितः राष्ट्रेषु दम्भस्य, हिंसायाः, मूर्तिपूजायाः च न्यायस्य उच्चारणम्।</w:t>
      </w:r>
    </w:p>
    <w:p/>
    <w:p>
      <w:r xmlns:w="http://schemas.openxmlformats.org/wordprocessingml/2006/main">
        <w:t xml:space="preserve">सफन्याहस्य अयं अध्यायः यहूदायाः आह्वानेन आरभ्यते यत् ते एकत्र समागन्तुं, धर्मं अन्वेष्टुं, भगवतः समक्षं विनयशीलाः भवेयुः। ते भगवतः धर्मं अन्वेष्टुं तस्य क्रोधदिनात् आश्रयं प्राप्तुं च आग्रहं कुर्वन्ति। ततः अध्यायः यहूदादेशं परितः राष्ट्राणि सम्बोधयति, तेषां दम्भस्य, हिंसायाः, मूर्तिपूजायाः च न्यायान् उच्चारयति। उल्लिखितानां राष्ट्राणां, यथा पलिष्टिया, मोआब, अम्मोन, कुश, अश्शूर च, तेषां आसन्नविनाशस्य, तेषां उपरि आगमिष्यमाणस्य विनाशस्य च विषये चेतयन्ति। अस्मिन् अध्याये पश्चात्तापस्य महत्त्वं बोधितं भवति तथा च ये भगवन्तं प्रति गच्छन्ति तेषां कृते आशायाः सन्देशं प्रददाति, तथैव परितः राष्ट्राणां दुष्टतायाः प्रतीक्षां कुर्वन्तः परिणामाः अपि प्रकाशिताः सन्ति।</w:t>
      </w:r>
    </w:p>
    <w:p/>
    <w:p>
      <w:r xmlns:w="http://schemas.openxmlformats.org/wordprocessingml/2006/main">
        <w:t xml:space="preserve">सफन्याह 2:1 हे अनिष्टराष्ट्र, एकत्र समागच्छन्तु, आम्, एकत्र समागच्छन्तु;</w:t>
      </w:r>
    </w:p>
    <w:p/>
    <w:p>
      <w:r xmlns:w="http://schemas.openxmlformats.org/wordprocessingml/2006/main">
        <w:t xml:space="preserve">परमेश्वरस्य न्यायाय पश्चात्तापेन विनयेन च एकत्र समागच्छन्तु।</w:t>
      </w:r>
    </w:p>
    <w:p/>
    <w:p>
      <w:r xmlns:w="http://schemas.openxmlformats.org/wordprocessingml/2006/main">
        <w:t xml:space="preserve">1: पश्चात्तापं कुरुत, भगवतः समक्षं विनयशीलाः भवन्तु, यतः सः सर्वेषां राष्ट्राणां न्यायं करिष्यति।</w:t>
      </w:r>
    </w:p>
    <w:p/>
    <w:p>
      <w:r xmlns:w="http://schemas.openxmlformats.org/wordprocessingml/2006/main">
        <w:t xml:space="preserve">2: न्यायकाले पश्चात्तापेन भगवतः विनयेन च एकत्र आगच्छन्तु।</w:t>
      </w:r>
    </w:p>
    <w:p/>
    <w:p>
      <w:r xmlns:w="http://schemas.openxmlformats.org/wordprocessingml/2006/main">
        <w:t xml:space="preserve">१: याकूब ४:१० - भगवतः दृष्टौ विनयशीलाः भवन्तु, सः युष्मान् उत्थापयिष्यति।</w:t>
      </w:r>
    </w:p>
    <w:p/>
    <w:p>
      <w:r xmlns:w="http://schemas.openxmlformats.org/wordprocessingml/2006/main">
        <w:t xml:space="preserve">2: योएल 2:12 - अतः इदानीं परमेश्वरः वदति, यूयं सर्वहृदयेन, उपवासेन, रोदनेन, शोकेन च मम समीपं गच्छन्तु।</w:t>
      </w:r>
    </w:p>
    <w:p/>
    <w:p>
      <w:r xmlns:w="http://schemas.openxmlformats.org/wordprocessingml/2006/main">
        <w:t xml:space="preserve">सफन्याह 2:2 नियमस्य उत्सर्गात् पूर्वं, दिवसः तृणवत् न गच्छति, परमेश् वरस्य उग्रः क्रोधः युष् माकं उपरि आगमनात् पूर्वं, परमेश् वरस्य क्रोधस्य दिवसः युष् माकं उपरि आगमनात् पूर्वम्।</w:t>
      </w:r>
    </w:p>
    <w:p/>
    <w:p>
      <w:r xmlns:w="http://schemas.openxmlformats.org/wordprocessingml/2006/main">
        <w:t xml:space="preserve">प्रभुः जनान् चेतयति यत् ते पश्चात्तापं कुर्वन्तु, ततः पूर्वं ते तस्य उग्रक्रोधेन दण्डिताः भवन्ति।</w:t>
      </w:r>
    </w:p>
    <w:p/>
    <w:p>
      <w:r xmlns:w="http://schemas.openxmlformats.org/wordprocessingml/2006/main">
        <w:t xml:space="preserve">1. पश्चात्तापस्य तात्कालिकता</w:t>
      </w:r>
    </w:p>
    <w:p/>
    <w:p>
      <w:r xmlns:w="http://schemas.openxmlformats.org/wordprocessingml/2006/main">
        <w:t xml:space="preserve">2. भगवतः भयंकरः क्रोधः</w:t>
      </w:r>
    </w:p>
    <w:p/>
    <w:p>
      <w:r xmlns:w="http://schemas.openxmlformats.org/wordprocessingml/2006/main">
        <w:t xml:space="preserve">1. निष्कासनम् 33:14-17 - मूसा भगवन्तं याचते यत् ते यात्रायां तेषां सह गन्तुम्</w:t>
      </w:r>
    </w:p>
    <w:p/>
    <w:p>
      <w:r xmlns:w="http://schemas.openxmlformats.org/wordprocessingml/2006/main">
        <w:t xml:space="preserve">2. स्तोत्रम् 34:18 - भग्नहृदयानां समीपे परमेश्वरः मर्दितानां आत्मानं तारयति।</w:t>
      </w:r>
    </w:p>
    <w:p/>
    <w:p>
      <w:r xmlns:w="http://schemas.openxmlformats.org/wordprocessingml/2006/main">
        <w:t xml:space="preserve">सपन्याह 2:3 यूयं पृथिव्याः सर्वे नम्राः, ये तस्य न्यायं कृतवन्तः, परमेश्वरं अन्वेष्टुम्। धर्मं अन्विषत, नम्रताम् अन्विषत, परमेश् वरस् य क्रोधदिने यूयं निगूढाः भवेयुः।</w:t>
      </w:r>
    </w:p>
    <w:p/>
    <w:p>
      <w:r xmlns:w="http://schemas.openxmlformats.org/wordprocessingml/2006/main">
        <w:t xml:space="preserve">अयं खण्डः विश्वासिनः भगवन्तं धर्मं च अन्वेष्टुं प्रोत्साहयति, यत् ते तस्य क्रोधात् रक्षिताः भवेयुः।</w:t>
      </w:r>
    </w:p>
    <w:p/>
    <w:p>
      <w:r xmlns:w="http://schemas.openxmlformats.org/wordprocessingml/2006/main">
        <w:t xml:space="preserve">1. भगवतः प्रेम रक्षा च - विनयेन नम्रतायां च भगवन्तं अन्वेष्य।</w:t>
      </w:r>
    </w:p>
    <w:p/>
    <w:p>
      <w:r xmlns:w="http://schemas.openxmlformats.org/wordprocessingml/2006/main">
        <w:t xml:space="preserve">2. ईश्वरस्य धर्मः - तस्य क्रोधात् निगूढं भवितुं धर्मं नम्रतां च अन्वेषयति।</w:t>
      </w:r>
    </w:p>
    <w:p/>
    <w:p>
      <w:r xmlns:w="http://schemas.openxmlformats.org/wordprocessingml/2006/main">
        <w:t xml:space="preserve">1. यशायाह 55:6 - यावत् सः लभ्यते तावत् प्रभुं अन्वेष्टुम्; समीपे स्थित्वा तं आह्वयन्तु।</w:t>
      </w:r>
    </w:p>
    <w:p/>
    <w:p>
      <w:r xmlns:w="http://schemas.openxmlformats.org/wordprocessingml/2006/main">
        <w:t xml:space="preserve">2. याकूब 4:10 - भगवतः समक्षं विनयशीलाः भवन्तु, सः युष्मान् उन्नतिं करिष्यति।</w:t>
      </w:r>
    </w:p>
    <w:p/>
    <w:p>
      <w:r xmlns:w="http://schemas.openxmlformats.org/wordprocessingml/2006/main">
        <w:t xml:space="preserve">सपन्याह 2:4 यतः गाजा परित्यक्तं भविष्यति, अश्केलोन् च विनाशः भविष्यति, ते मध्याह्ने अश्दोद्देशं निष्कासयिष्यन्ति, एक्रोनं च मूलं पातयिष्यति।</w:t>
      </w:r>
    </w:p>
    <w:p/>
    <w:p>
      <w:r xmlns:w="http://schemas.openxmlformats.org/wordprocessingml/2006/main">
        <w:t xml:space="preserve">अस्मिन् खण्डे गाजा, अश्केलोन्, अश्दोद्, एक्रोन् च इति चतुर्णां नगरानां विषये उक्तं यत् परित्यक्तं निर्जनं च त्यक्तम् अस्ति।</w:t>
      </w:r>
    </w:p>
    <w:p/>
    <w:p>
      <w:r xmlns:w="http://schemas.openxmlformats.org/wordprocessingml/2006/main">
        <w:t xml:space="preserve">1. ईश्वरस्य वचनस्य उपेक्षायाः परिणामाः</w:t>
      </w:r>
    </w:p>
    <w:p/>
    <w:p>
      <w:r xmlns:w="http://schemas.openxmlformats.org/wordprocessingml/2006/main">
        <w:t xml:space="preserve">2. ईश्वरस्य प्रतिज्ञासु अवलम्बनस्य आवश्यकता</w:t>
      </w:r>
    </w:p>
    <w:p/>
    <w:p>
      <w:r xmlns:w="http://schemas.openxmlformats.org/wordprocessingml/2006/main">
        <w:t xml:space="preserve">1. यशायाह 9:10 - "इष्टकाः पतिताः, परन्तु वयं परिधानशिलाभिः पुनः निर्माणं करिष्यामः, शर्कराः छिन्नाः, परन्तु तेषां स्थाने देवदारैः स्थापयिष्यामः।</w:t>
      </w:r>
    </w:p>
    <w:p/>
    <w:p>
      <w:r xmlns:w="http://schemas.openxmlformats.org/wordprocessingml/2006/main">
        <w:t xml:space="preserve">2. यिर्मयाह 29:11 - "यतो हि भवतः कृते मम योजनाः अहं जानामि इति भगवता वदति, भवतः भविष्यं आशां च दातुं कल्याणस्य योजना न तु दुष्टस्य।</w:t>
      </w:r>
    </w:p>
    <w:p/>
    <w:p>
      <w:r xmlns:w="http://schemas.openxmlformats.org/wordprocessingml/2006/main">
        <w:t xml:space="preserve">सफन्याह 2:5 समुद्रतटनिवासिनां धिक्, केरेथीयराष्ट्रस्य! परमेश् वरस् य वचनं युष् माकं विरुद्धम् अस्ति; हे कनान, पलिष्टानां भूमिः, अहं त्वां अपि नाशयिष्यामि यत् तत्र कोऽपि निवासी न भविष्यति।</w:t>
      </w:r>
    </w:p>
    <w:p/>
    <w:p>
      <w:r xmlns:w="http://schemas.openxmlformats.org/wordprocessingml/2006/main">
        <w:t xml:space="preserve">समुद्रतटे निवसतां जनानां विशेषतः केरेथीनां पलिष्टीनां च विरुद्धं भगवता दुःखं घोषितम्। सः कनानस्य सम्पूर्णतया नाशं कर्तुं प्रतिज्ञां करोति येन कोऽपि निवासी न तिष्ठति।</w:t>
      </w:r>
    </w:p>
    <w:p/>
    <w:p>
      <w:r xmlns:w="http://schemas.openxmlformats.org/wordprocessingml/2006/main">
        <w:t xml:space="preserve">1. भगवतः न्यायः निश्चितः अस्ति: सफनिया 2:5 इत्यस्य अध्ययनम्</w:t>
      </w:r>
    </w:p>
    <w:p/>
    <w:p>
      <w:r xmlns:w="http://schemas.openxmlformats.org/wordprocessingml/2006/main">
        <w:t xml:space="preserve">2. परमेश्वरस्य क्रोधः पश्चात्तापस्य आवश्यकता च: सफनिया 2:5 इत्यस्य चिन्तनम्</w:t>
      </w:r>
    </w:p>
    <w:p/>
    <w:p>
      <w:r xmlns:w="http://schemas.openxmlformats.org/wordprocessingml/2006/main">
        <w:t xml:space="preserve">1. यशायाहः १०:५-६ - मम क्रोधदण्डः अश्शूरस्य धिक्; तेषां हस्ते यः दण्डः अस्ति सः मम क्रोधः अस्ति! अहं तं अभक्तराष्ट्रं प्रति प्रेषयामि, मम क्रोधजनानाम् विरुद्धं च तं आज्ञापयामि यत् सः लूटं गृहीत्वा लुण्ठनं गृह्णीयात्, वीथिपङ्कवत् तान् पदाति।</w:t>
      </w:r>
    </w:p>
    <w:p/>
    <w:p>
      <w:r xmlns:w="http://schemas.openxmlformats.org/wordprocessingml/2006/main">
        <w:t xml:space="preserve">2. रोमियो 12:19 - प्रियजनाः, कदापि प्रतिशोधं न कुर्वन्तु, किन्तु परमेश्वरस्य कोपाय त्यजन्तु, यतः लिखितम् अस्ति, प्रतिशोधः मम, अहं प्रतिकारं करिष्यामि, इति प्रभुः वदति।</w:t>
      </w:r>
    </w:p>
    <w:p/>
    <w:p>
      <w:r xmlns:w="http://schemas.openxmlformats.org/wordprocessingml/2006/main">
        <w:t xml:space="preserve">सपनिया २:६ समुद्रतटः गोपालकानां निवासस्थानानि, कुटीराणि च, मेषसमूहानां च गुच्छाः भविष्यन्ति।</w:t>
      </w:r>
    </w:p>
    <w:p/>
    <w:p>
      <w:r xmlns:w="http://schemas.openxmlformats.org/wordprocessingml/2006/main">
        <w:t xml:space="preserve">समुद्रतटः गोपालानां तेषां समूहानां च निवासस्थानं आश्रयं च भवेत्।</w:t>
      </w:r>
    </w:p>
    <w:p/>
    <w:p>
      <w:r xmlns:w="http://schemas.openxmlformats.org/wordprocessingml/2006/main">
        <w:t xml:space="preserve">1: ईश्वरः स्वजनानाम् आश्रयं रक्षणं च प्रयच्छति।</w:t>
      </w:r>
    </w:p>
    <w:p/>
    <w:p>
      <w:r xmlns:w="http://schemas.openxmlformats.org/wordprocessingml/2006/main">
        <w:t xml:space="preserve">२: ईश्वरस्य व्यवस्था स्वजनानाम् कृते सर्वदा पर्याप्तः भवति।</w:t>
      </w:r>
    </w:p>
    <w:p/>
    <w:p>
      <w:r xmlns:w="http://schemas.openxmlformats.org/wordprocessingml/2006/main">
        <w:t xml:space="preserve">१: स्तोत्रम् २३:४, अहं मृत्युछायाद्रोणीं गच्छामि चेदपि अहं किमपि दुष्टं न बिभेयम्, यतः त्वं मया सह असि; तव दण्डं दण्डं च मां सान्त्वयन्ति।</w:t>
      </w:r>
    </w:p>
    <w:p/>
    <w:p>
      <w:r xmlns:w="http://schemas.openxmlformats.org/wordprocessingml/2006/main">
        <w:t xml:space="preserve">२: यशायाह ४१:१०,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सपनिया २:७ तटः यहूदागृहस्य अवशिष्टानां कृते भविष्यति; ते तत्र भोजनं करिष्यन्ति, अश्कलोनस्य गृहेषु सायंकाले शयनं करिष्यन्ति, यतः तेषां परमेश् वरः तेषां दर्शनं करिष्यति, तेषां बन्धनं च निवर्तयिष्यति।</w:t>
      </w:r>
    </w:p>
    <w:p/>
    <w:p>
      <w:r xmlns:w="http://schemas.openxmlformats.org/wordprocessingml/2006/main">
        <w:t xml:space="preserve">यहूदागृहस्य अवशिष्टाः समुद्रतटे निवसन्ति, परमेश् वरः तेषां दर्शनं करिष्यति, तेषां बन्धनं च पुनः स्थापयिष्यति।</w:t>
      </w:r>
    </w:p>
    <w:p/>
    <w:p>
      <w:r xmlns:w="http://schemas.openxmlformats.org/wordprocessingml/2006/main">
        <w:t xml:space="preserve">1. ईश्वरः स्वप्रतिज्ञासु निष्ठावान् अस्ति</w:t>
      </w:r>
    </w:p>
    <w:p/>
    <w:p>
      <w:r xmlns:w="http://schemas.openxmlformats.org/wordprocessingml/2006/main">
        <w:t xml:space="preserve">2. यहूदाजनानाम् पुनर्स्थापनस्य आशा</w:t>
      </w:r>
    </w:p>
    <w:p/>
    <w:p>
      <w:r xmlns:w="http://schemas.openxmlformats.org/wordprocessingml/2006/main">
        <w:t xml:space="preserve">1. यशायाह 43:5-7 मा भयम्, यतः अहं भवद्भिः सह अस्मि; अहं तव सन्तानं पूर्वतः आनयिष्यामि, पश्चिमाद् त्वां सङ्गृहीष्यामि। अहं उत्तरं वदामि, त्यज, दक्षिणं च, मा निवर्तय; मम पुत्रान् दूरतः मम कन्याः च पृथिव्याः अन्तात् आनयतु, ये मम नाम्ना आहूताः, ये मया मम महिम्नाय सृष्टाः, येषां मया निर्मिताः निर्मिताः च।</w:t>
      </w:r>
    </w:p>
    <w:p/>
    <w:p>
      <w:r xmlns:w="http://schemas.openxmlformats.org/wordprocessingml/2006/main">
        <w:t xml:space="preserve">2. रोमियो 8:31-39 तर्हि एतानि किं वदामः? यदि ईश्वरः अस्माकं पक्षे अस्ति तर्हि अस्माकं विरुद्धं कोऽपि भवितुम् अर्हति? यः स्वपुत्रं न त्यक्तवान् किन्तु अस्माकं सर्वेषां कृते तं त्यक्तवान्, सः कथं तेन सह अनुग्रहेण अस्मान् सर्वं न दास्यति? ईश्वरस्य निर्वाचितानाम् विरुद्धं कोऽपि आरोपं आनयिष्यति? ईश्वरः एव न्याय्यं करोति। कस्य निन्दनीयः ? ख्रीष्टः येशुः एव तस्मात् अधिकं मृतः, यः पुनरुत्थापितः यः परमेश् वरस् य दक्षिणे अस्ति, यः अस् माकं कृते अन् यम् अन् तितः अस्ति। ख्रीष्टस्य प्रेम्णा कः अस्मान् पृथक् करिष्यति? किं क्लेशः, दुःखं वा उत्पीडनं वा दुर्भिक्षं वा नग्नता वा संकटः वा खड्गः वा? यथा लिखितम्, भवतः कृते वयं सर्वं दिवसं हन्ति; वयं वधनीयाः मेषाः इव गण्यन्ते। न, एतेषु सर्वेषु विषयेषु वयं तस्य प्रेम्णः माध्यमेन विजयिनः अधिकाः स्मः। न हि मम विश्वासः अस्ति यत् न मृत्युः न जीवनं, न दूताः न शासकाः, न वर्तमानाः न भविष्यत्वस्तूनि, न शक्तिः, न ऊर्ध्वता न गभीरता, न च अन्यत् किमपि सर्वसृष्टौ अस्मान् ईश्वरप्रेमात् पृथक् कर्तुं शक्नुवन्ति अस्माकं प्रभुः ख्रीष्टः येशुः।</w:t>
      </w:r>
    </w:p>
    <w:p/>
    <w:p>
      <w:r xmlns:w="http://schemas.openxmlformats.org/wordprocessingml/2006/main">
        <w:t xml:space="preserve">सपनिया २:८ अहं मोआबस्य निन्दां, अम्मोनसन्ततिनां निन्दां च श्रुतवान्, येन ते मम प्रजां निन्दन्ति, स्वसीमायाः विरुद्धं च महत्त्वं कृतवन्तः।</w:t>
      </w:r>
    </w:p>
    <w:p/>
    <w:p>
      <w:r xmlns:w="http://schemas.openxmlformats.org/wordprocessingml/2006/main">
        <w:t xml:space="preserve">परमेश्वरः मोआब-अम्मोनयोः दुष्टवचनं शृणोति, ये स्वजनस्य अपमानं कुर्वन्ति, स्वसीमानां विरुद्धं च डींगं मारयन्ति।</w:t>
      </w:r>
    </w:p>
    <w:p/>
    <w:p>
      <w:r xmlns:w="http://schemas.openxmlformats.org/wordprocessingml/2006/main">
        <w:t xml:space="preserve">1. शब्दानां शक्तिः : अस्माकं वाक् अस्माकं चरित्रं कथं प्रतिबिम्बयति</w:t>
      </w:r>
    </w:p>
    <w:p/>
    <w:p>
      <w:r xmlns:w="http://schemas.openxmlformats.org/wordprocessingml/2006/main">
        <w:t xml:space="preserve">2. आज्ञापालनस्य आशीर्वादः : ईश्वरः अधर्मं अदण्डितं न गन्तुं दास्यति</w:t>
      </w:r>
    </w:p>
    <w:p/>
    <w:p>
      <w:r xmlns:w="http://schemas.openxmlformats.org/wordprocessingml/2006/main">
        <w:t xml:space="preserve">1. सुभाषितम् 18:21 - मृत्युः जीवनं च जिह्वायाः सामर्थ्ये अस्ति, ये तस्याः प्रेम्णा भवन्ति ते तस्य फलं खादिष्यन्ति।</w:t>
      </w:r>
    </w:p>
    <w:p/>
    <w:p>
      <w:r xmlns:w="http://schemas.openxmlformats.org/wordprocessingml/2006/main">
        <w:t xml:space="preserve">2. स्तोत्रम् 18:47 - ईश्वरः एव मां प्रतिशोधं करोति, मम अधीनं जनान् वशयति च।</w:t>
      </w:r>
    </w:p>
    <w:p/>
    <w:p>
      <w:r xmlns:w="http://schemas.openxmlformats.org/wordprocessingml/2006/main">
        <w:t xml:space="preserve">सपन्याह 2:9 अतः यथा अहं जीविष्यामि, तथैव सेनापतिः, इस्राएलस्य परमेश्वरः वदति, अवश्यं मोआबः सदोम इव, अम्मोनसन्ततिः च अमोरा इव भविष्यति, बिछुसानां, लवणकुण्डानां च प्रजननं, नित्यं विनाशं च भविष्यति मम प्रजानां अवशिष्टाः तान् लुण्ठिष्यन्ति, मम प्रजानां अवशिष्टाः तान् धारयिष्यन्ति।</w:t>
      </w:r>
    </w:p>
    <w:p/>
    <w:p>
      <w:r xmlns:w="http://schemas.openxmlformats.org/wordprocessingml/2006/main">
        <w:t xml:space="preserve">परमेश् वरः घोषयति यत् मोआब-अम्मोन-देशयोः विनाशः भविष्यति, परमेश् वरस् य जनानां अवशिष्टाः च तान् आकर्षयिष्यन्ति।</w:t>
      </w:r>
    </w:p>
    <w:p/>
    <w:p>
      <w:r xmlns:w="http://schemas.openxmlformats.org/wordprocessingml/2006/main">
        <w:t xml:space="preserve">1. पापस्य दण्डः : सफनिया 2:9 इत्यस्य अध्ययनम्</w:t>
      </w:r>
    </w:p>
    <w:p/>
    <w:p>
      <w:r xmlns:w="http://schemas.openxmlformats.org/wordprocessingml/2006/main">
        <w:t xml:space="preserve">2. परमेश्वरस्य न्यायः : सफनिया 2:9 इत्यस्य विश्लेषणम्</w:t>
      </w:r>
    </w:p>
    <w:p/>
    <w:p>
      <w:r xmlns:w="http://schemas.openxmlformats.org/wordprocessingml/2006/main">
        <w:t xml:space="preserve">1. यशायाह 13:19-20 - बेबिलोनः, राज्यानां महिमा, कल्दीनां श्रेष्ठतायाः सौन्दर्यं, तदा इव भविष्यति यदा परमेश्वरः सदोम-गमोरा-नगरयोः पतनम् अकरोत्। तत्र कदापि निवासः न भविष्यति, न च तत्र पुस्तिकायां वसतिः भविष्यति, अरबीजनाः च तत्र तंबूं न स्थापयिष्यन्ति। न च गोपालाः तत्र स्वपक्षं करिष्यन्ति।</w:t>
      </w:r>
    </w:p>
    <w:p/>
    <w:p>
      <w:r xmlns:w="http://schemas.openxmlformats.org/wordprocessingml/2006/main">
        <w:t xml:space="preserve">2. यिर्मयाह 48:11-13 - मोआबः यौवनात् एव निश्चिन्तः अभवत्, सः च स्वस्य लीजेषु निवसति, पात्रतः पात्रं न रिक्तः, न च बन्धनं गतः, अतः तस्य रसः तस्मिन् एव स्थितः। तस्य च गन्धः न परिवर्तते। अतः पश्यत, दिवसाः आगच्छन्ति इति परमेश् वरः वदति यत् अहं तस्य समीपं भ्रमिणः प्रेषयिष्यामि, ये तं भ्रमयिष्यन्ति, तस्य पात्राणि रिक्तं करिष्यन्ति, तेषां पुटं च भङ्गयिष्यन्ति। मोआबः केमोशस्य विषये लज्जितः भविष्यति, यथा इस्राएलस्य वंशजः स्वविश्वासस्य बेथेलस्य विषये लज्जितः अभवत्।</w:t>
      </w:r>
    </w:p>
    <w:p/>
    <w:p>
      <w:r xmlns:w="http://schemas.openxmlformats.org/wordprocessingml/2006/main">
        <w:t xml:space="preserve">सपन्याह 2:10 एतत् तेषां अभिमानस्य कृते भविष्यति, यतः ते सेनायाः परमेश् वरस्य जनान् निन्दितवन्तः, महत्त्वं च कृतवन्तः।</w:t>
      </w:r>
    </w:p>
    <w:p/>
    <w:p>
      <w:r xmlns:w="http://schemas.openxmlformats.org/wordprocessingml/2006/main">
        <w:t xml:space="preserve">सेनापतेः प्रजाः निन्दिताः वर्धिताः च तेषां अभिमानस्य दण्डः एषः एव भविष्यति।</w:t>
      </w:r>
    </w:p>
    <w:p/>
    <w:p>
      <w:r xmlns:w="http://schemas.openxmlformats.org/wordprocessingml/2006/main">
        <w:t xml:space="preserve">1. गर्वः पतनस्य पूर्वं आगच्छति: सफनिया 2:10 विषये अध्ययनम्</w:t>
      </w:r>
    </w:p>
    <w:p/>
    <w:p>
      <w:r xmlns:w="http://schemas.openxmlformats.org/wordprocessingml/2006/main">
        <w:t xml:space="preserve">2. ईश्वरस्य न्यायः - भगवतः जनानां विरुद्धं निन्दनस्य, वर्धनस्य च परिणामाः</w:t>
      </w:r>
    </w:p>
    <w:p/>
    <w:p>
      <w:r xmlns:w="http://schemas.openxmlformats.org/wordprocessingml/2006/main">
        <w:t xml:space="preserve">1. सुभाषितम् 16:18: "अभिमानः विनाशात् पूर्वं गच्छति, अभिमानी आत्मा पतनस्य पुरतः गच्छति।"</w:t>
      </w:r>
    </w:p>
    <w:p/>
    <w:p>
      <w:r xmlns:w="http://schemas.openxmlformats.org/wordprocessingml/2006/main">
        <w:t xml:space="preserve">2. रोमियो 12:19: "प्रियजनाः, कदापि प्रतिशोधं न कुर्वन्तु, किन्तु परमेश्वरस्य क्रोधाय त्यजन्तु, यतः लिखितम् अस्ति, प्रतिशोधः मम अस्ति, अहं प्रतिकारं करिष्यामि" इति प्रभुः वदति।</w:t>
      </w:r>
    </w:p>
    <w:p/>
    <w:p>
      <w:r xmlns:w="http://schemas.openxmlformats.org/wordprocessingml/2006/main">
        <w:t xml:space="preserve">सपन्याह 2:11 तेषां कृते परमेश् वरः भयंकरः भविष्यति, यतः सः पृथिव्याः सर्वान् देवतान् क्षुधार्तं करिष्यति। मनुष्याः च तं पूजयिष्यन्ति, प्रत्येकं स्वस्थानात्, सर्वेऽपि द्वीपाः।</w:t>
      </w:r>
    </w:p>
    <w:p/>
    <w:p>
      <w:r xmlns:w="http://schemas.openxmlformats.org/wordprocessingml/2006/main">
        <w:t xml:space="preserve">भगवता भयंकरः विनाशकारी च भविष्यति सर्वेषां न पूजये । अन्ये सर्वे देवाः नष्टाः भविष्यन्ति, सर्वाणि राष्ट्राणि स्वस्थानात् तं भजिष्यन्ति।</w:t>
      </w:r>
    </w:p>
    <w:p/>
    <w:p>
      <w:r xmlns:w="http://schemas.openxmlformats.org/wordprocessingml/2006/main">
        <w:t xml:space="preserve">1: भगवतः भयं कुरुत, यतः सः एकः सच्चः ईश्वरः अस्ति, अन्ये सर्वे देवाः नष्टाः भविष्यन्ति।</w:t>
      </w:r>
    </w:p>
    <w:p/>
    <w:p>
      <w:r xmlns:w="http://schemas.openxmlformats.org/wordprocessingml/2006/main">
        <w:t xml:space="preserve">2: स्वस्थानात् भगवन्तं भजस्व, यतः सर्वाणि राष्ट्राणि तस्य स्तुतिं समागच्छेयुः।</w:t>
      </w:r>
    </w:p>
    <w:p/>
    <w:p>
      <w:r xmlns:w="http://schemas.openxmlformats.org/wordprocessingml/2006/main">
        <w:t xml:space="preserve">1: यशायाह 45:22 पृथिव्याः सर्वे अन्ताः, मम समीपं गत्वा उद्धारं प्राप्नुवन्तु! अहं हि ईश्वरः, अन्यः अपि नास्ति।</w:t>
      </w:r>
    </w:p>
    <w:p/>
    <w:p>
      <w:r xmlns:w="http://schemas.openxmlformats.org/wordprocessingml/2006/main">
        <w:t xml:space="preserve">२: स्तोत्रम् ८६:९ त्वया निर्मिताः सर्वे राष्ट्राणि आगत्य भवतः पुरतः आराधयिष्यन्ति, भगवन्, तव नाम महिमा करिष्यन्ति।</w:t>
      </w:r>
    </w:p>
    <w:p/>
    <w:p>
      <w:r xmlns:w="http://schemas.openxmlformats.org/wordprocessingml/2006/main">
        <w:t xml:space="preserve">सफनिया २:१२ यूयं इथियोपियादेशिनः अपि मम खड्गेन हता भविष्यथ।</w:t>
      </w:r>
    </w:p>
    <w:p/>
    <w:p>
      <w:r xmlns:w="http://schemas.openxmlformats.org/wordprocessingml/2006/main">
        <w:t xml:space="preserve">प्रभुः स्वस्य खड्गस्य उपयोगेन इथियोपियादेशस्य न्यायं करिष्यति।</w:t>
      </w:r>
    </w:p>
    <w:p/>
    <w:p>
      <w:r xmlns:w="http://schemas.openxmlformats.org/wordprocessingml/2006/main">
        <w:t xml:space="preserve">1. न्यायस्य खड्गः - भगवतः कोपस्य अधीनं सम्यक् जीवनं</w:t>
      </w:r>
    </w:p>
    <w:p/>
    <w:p>
      <w:r xmlns:w="http://schemas.openxmlformats.org/wordprocessingml/2006/main">
        <w:t xml:space="preserve">2. भगवतः चेतावनी : तस्य क्रोधस्य दयायाः च सज्जता</w:t>
      </w:r>
    </w:p>
    <w:p/>
    <w:p>
      <w:r xmlns:w="http://schemas.openxmlformats.org/wordprocessingml/2006/main">
        <w:t xml:space="preserve">1.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2. स्तोत्रम् 94:1-2 - हे प्रभु परमेश्वर, यस्य प्रतिशोधः अस्ति; हे देव, यस्य प्रतिशोधः अस्ति, सः आत्मानं दर्शयतु। त्वं पृथिव्याः न्यायाधीशः स्वं उत्थापय, अभिमानीनां कृते फलं ददातु।</w:t>
      </w:r>
    </w:p>
    <w:p/>
    <w:p>
      <w:r xmlns:w="http://schemas.openxmlformats.org/wordprocessingml/2006/main">
        <w:t xml:space="preserve">सपनिया २:१३ सः उत्तरदिशि हस्तं प्रसारयिष्यति, अश्शूरं च नाशयिष्यति; नीनवेनगरं निर्जनं प्रान्तरवत् शुष्कं च करिष्यति।</w:t>
      </w:r>
    </w:p>
    <w:p/>
    <w:p>
      <w:r xmlns:w="http://schemas.openxmlformats.org/wordprocessingml/2006/main">
        <w:t xml:space="preserve">नीनवेनगरे परमेश्वरस्य न्यायः निश्चितः पूर्णः च भविष्यति।</w:t>
      </w:r>
    </w:p>
    <w:p/>
    <w:p>
      <w:r xmlns:w="http://schemas.openxmlformats.org/wordprocessingml/2006/main">
        <w:t xml:space="preserve">1. न्यायदिनम् : नीनवेनगरस्य उदाहरणात् शिक्षणम्</w:t>
      </w:r>
    </w:p>
    <w:p/>
    <w:p>
      <w:r xmlns:w="http://schemas.openxmlformats.org/wordprocessingml/2006/main">
        <w:t xml:space="preserve">2. ईश्वरस्य दयां मा गृह्यताम्</w:t>
      </w:r>
    </w:p>
    <w:p/>
    <w:p>
      <w:r xmlns:w="http://schemas.openxmlformats.org/wordprocessingml/2006/main">
        <w:t xml:space="preserve">1. यशायाहः १०:५-६, "धिक् मम क्रोधदण्डः अश्शूरस्य, तस्य हस्ते मम क्रोधस्य गदा अस्ति! अहं तं अभक्तराष्ट्रस्य विरुद्धं प्रेषयामि, मां क्रुद्धं कुर्वन्तं जनं प्रति तं ग्रहीतुं प्रेषयामि।" लुण्ठनं हरणं च वीथिषु पङ्कवत् पदाति च।"</w:t>
      </w:r>
    </w:p>
    <w:p/>
    <w:p>
      <w:r xmlns:w="http://schemas.openxmlformats.org/wordprocessingml/2006/main">
        <w:t xml:space="preserve">2. नहूम 1:15, "पश्यतु, तत्र पर्वतेषु सुसमाचारं आनयतः शान्तिं घोषयति, तस्य पादौ! यहूदा, तव उत्सवान् आचर, व्रतानि च पूर्णं कुरु। न पुनः दुष्टाः त्वां आक्रमयिष्यन्ति; ते भविष्यन्ति।" सम्पूर्णतया नष्टम्” इति ।</w:t>
      </w:r>
    </w:p>
    <w:p/>
    <w:p>
      <w:r xmlns:w="http://schemas.openxmlformats.org/wordprocessingml/2006/main">
        <w:t xml:space="preserve">सपनिया 2:14 तस्याः मध्ये मेषाः सर्वे राष्ट्राणां पशवः शयनं करिष्यन्ति, तस्य उपरितनपशवः कटुपक्षिणः च निवसन्ति। तेषां स्वरः खिडकीषु गायति; विनाशः द्वारेषु भविष्यति, यतः सः देवदारस्य कार्यं उद्घाटयिष्यति।</w:t>
      </w:r>
    </w:p>
    <w:p/>
    <w:p>
      <w:r xmlns:w="http://schemas.openxmlformats.org/wordprocessingml/2006/main">
        <w:t xml:space="preserve">सफनिया २:१४ मध्ये विनाशस्य विनाशस्य च दृश्यं वर्णितम् अस्ति, यत्र पशवः नगरं गृहीत्वा भग्नावशेषेषु स्वगृहं कृतवन्तः ।</w:t>
      </w:r>
    </w:p>
    <w:p/>
    <w:p>
      <w:r xmlns:w="http://schemas.openxmlformats.org/wordprocessingml/2006/main">
        <w:t xml:space="preserve">1. ईश्वरः नियन्त्रणे अस्ति : विनाशस्य मध्ये अपि</w:t>
      </w:r>
    </w:p>
    <w:p/>
    <w:p>
      <w:r xmlns:w="http://schemas.openxmlformats.org/wordprocessingml/2006/main">
        <w:t xml:space="preserve">2. भवतः आशीर्वादस्य गणना : भवतः यत् अस्ति तस्य गमनात् पूर्वं तस्य प्रशंसा कुरुत</w:t>
      </w:r>
    </w:p>
    <w:p/>
    <w:p>
      <w:r xmlns:w="http://schemas.openxmlformats.org/wordprocessingml/2006/main">
        <w:t xml:space="preserve">1. स्तोत्रम् 46:10 - "शान्ताः भव, अहं परमेश्वरः इति ज्ञातव्यः। अहं अन्यजातीयेषु उच्चः भविष्यामि, पृथिव्यां उच्चः भविष्यामि।"</w:t>
      </w:r>
    </w:p>
    <w:p/>
    <w:p>
      <w:r xmlns:w="http://schemas.openxmlformats.org/wordprocessingml/2006/main">
        <w:t xml:space="preserve">2. यशायाहः ५५:८-९ - "मम विचाराः न युष्माकं विचाराः, न च युष्माकं मार्गाः मम मार्गाः इति प्रभुः वदति। यथा स्वर्गः पृथिव्याः अपेक्षया उच्चतरः, तथैव मम मार्गाः भवतः मार्गाभ्यः उच्चतराः, मम च।" भवतः विचाराणाम् अपेक्षया विचाराः।"</w:t>
      </w:r>
    </w:p>
    <w:p/>
    <w:p>
      <w:r xmlns:w="http://schemas.openxmlformats.org/wordprocessingml/2006/main">
        <w:t xml:space="preserve">सपनिया २:१५ एषा हर्षितनगरी प्रमादेन निवसति स्म, सा हृदये अवदत्, अहं अस्मि, मम अतिरिक्तः कोऽपि नास्ति, सा कथं निर्जनं जातम्, पशूनां शयनस्थानं च अभवत्! यः कश्चित् तस्याः समीपं गच्छति सः कूजति, हस्तं च क्षोभयिष्यति।</w:t>
      </w:r>
    </w:p>
    <w:p/>
    <w:p>
      <w:r xmlns:w="http://schemas.openxmlformats.org/wordprocessingml/2006/main">
        <w:t xml:space="preserve">सफनिया २:१५ मध्ये एकस्य नगरस्य विनाशस्य विषये कथ्यते यत् ते अजेयम् इति मन्यन्ते स्म, विरोधं विना च, परन्तु अधुना निर्जन भग्नावशेषेषु स्थितम् अस्ति।</w:t>
      </w:r>
    </w:p>
    <w:p/>
    <w:p>
      <w:r xmlns:w="http://schemas.openxmlformats.org/wordprocessingml/2006/main">
        <w:t xml:space="preserve">1. गर्वः पतनस्य पूर्वं गच्छति : अतिगर्वस्य खतराणि</w:t>
      </w:r>
    </w:p>
    <w:p/>
    <w:p>
      <w:r xmlns:w="http://schemas.openxmlformats.org/wordprocessingml/2006/main">
        <w:t xml:space="preserve">2. विश्वासस्य विनयः : ईश्वरतः सन्तोषं ज्ञातुं</w:t>
      </w:r>
    </w:p>
    <w:p/>
    <w:p>
      <w:r xmlns:w="http://schemas.openxmlformats.org/wordprocessingml/2006/main">
        <w:t xml:space="preserve">1. सुभाषितम् 16:18 - अभिमानः विनाशात् पूर्वं गच्छति, अभिमानी आत्मा पतनस्य पुरतः गच्छति।</w:t>
      </w:r>
    </w:p>
    <w:p/>
    <w:p>
      <w:r xmlns:w="http://schemas.openxmlformats.org/wordprocessingml/2006/main">
        <w:t xml:space="preserve">2. फिलिप्पियों 4:11-12 - न तु अहं अभावविषये वदामि, यतः अहं यस्मिन् अवस्थायां सन्तोषं कर्तुं शिक्षितवान्। अहं अवनतिं जानामि, प्रचुरं च जानामि, सर्वत्र सर्वेषु च अहं पूर्णः भवितुम् अपि च क्षुधार्तः भवितुम्, प्रचुरताम् अपि च आवश्यकतां भोक्तुं च निर्देशितः अस्मि।</w:t>
      </w:r>
    </w:p>
    <w:p/>
    <w:p>
      <w:r xmlns:w="http://schemas.openxmlformats.org/wordprocessingml/2006/main">
        <w:t xml:space="preserve">सफनिया अध्यायः ३ भविष्यस्य पुनर्स्थापनस्य आशीर्वादस्य च विषये केन्द्रितः अस्ति ये न्यायस्य समयस्य अनन्तरं यहूदायाः अवशिष्टानां प्रतीक्षां कुर्वन्ति। अध्यायः यरुशलेमस्य पापं, परममोक्षं च प्रकाशयति यत् परमेश्वरः आनयिष्यति।</w:t>
      </w:r>
    </w:p>
    <w:p/>
    <w:p>
      <w:r xmlns:w="http://schemas.openxmlformats.org/wordprocessingml/2006/main">
        <w:t xml:space="preserve">प्रथमः अनुच्छेदः - अध्यायस्य आरम्भः यरुशलेमस्य विद्रोहैः, उत्पीडनैः, अपश्चात्तापैः च परिपूर्णं नगरं इति चित्रणेन भवति। तेषां पापमार्गेषु अपि परमेश्वरः अद्यापि तेषां मध्ये एकः धार्मिकः न्यायपूर्णः च परमेश्वरः अस्ति यः दुष्कृतं न सहते (सफनिया ३:१-५)।</w:t>
      </w:r>
    </w:p>
    <w:p/>
    <w:p>
      <w:r xmlns:w="http://schemas.openxmlformats.org/wordprocessingml/2006/main">
        <w:t xml:space="preserve">द्वितीयः अनुच्छेदः - ततः अध्यायः आशायाः पुनर्स्थापनस्य च सन्देशं प्रति गच्छति। एतत् भविष्यस्य समयस्य विषये वदति यदा राष्ट्राणि एकत्र आगत्य भगवतः पूजां करिष्यन्ति, तस्य सेवां च एकेन प्रयोजनेन करिष्यन्ति। परमेश्वरः प्रतिज्ञां करोति यत् सः स्वजनानाम् भाग्यं पुनः स्थापयिष्यति, विकीर्णान् सङ्गृह्य स्वदेशं प्रति आनयिष्यति (सफनिया ३:६-१३)।</w:t>
      </w:r>
    </w:p>
    <w:p/>
    <w:p>
      <w:r xmlns:w="http://schemas.openxmlformats.org/wordprocessingml/2006/main">
        <w:t xml:space="preserve">तृतीयः अनुच्छेदः - अध्यायस्य समाप्तिः भवति यत् ईश्वरः स्वजनानाम् उपरि आनन्दं प्राप्नोति, तेषां दण्डं दूरीकरोति, तेषु निवसति च। एतत् परमेश्वरस्य तस्य जनानां च मध्ये नवीनसम्बन्धस्य विषये वदति, यत्र ते तस्य प्रेमं, शान्तिं, रक्षणं च अनुभविष्यन्ति (सफनिया ३:१४-२०)।</w:t>
      </w:r>
    </w:p>
    <w:p/>
    <w:p>
      <w:r xmlns:w="http://schemas.openxmlformats.org/wordprocessingml/2006/main">
        <w:t xml:space="preserve">सारांशतः, २.</w:t>
      </w:r>
    </w:p>
    <w:p>
      <w:r xmlns:w="http://schemas.openxmlformats.org/wordprocessingml/2006/main">
        <w:t xml:space="preserve">सफन्याहः अध्यायः ३ यरुशलेमस्य पापं, भविष्यस्य पुनर्स्थापनं आशीर्वादं च प्रकाशयति यत् यहूदायाः अवशिष्टानां प्रतीक्षां करोति।</w:t>
      </w:r>
    </w:p>
    <w:p/>
    <w:p>
      <w:r xmlns:w="http://schemas.openxmlformats.org/wordprocessingml/2006/main">
        <w:t xml:space="preserve">यरुशलेमस्य चित्रणं विद्रोहैः, अपश्चात्तापैः च पूर्णं नगरम्।</w:t>
      </w:r>
    </w:p>
    <w:p>
      <w:r xmlns:w="http://schemas.openxmlformats.org/wordprocessingml/2006/main">
        <w:t xml:space="preserve">आशायाः पुनर्स्थापनस्य च सन्देशः, ईश्वरस्य प्रतिज्ञायाः सह यत् सः स्वजनं सङ्गृह्य तेषां भाग्यस्य पुनर्स्थापनं करिष्यति।</w:t>
      </w:r>
    </w:p>
    <w:p>
      <w:r xmlns:w="http://schemas.openxmlformats.org/wordprocessingml/2006/main">
        <w:t xml:space="preserve">ईश्वरस्य दर्शनं यत् सः स्वजनानाम् उपरि आनन्दं करोति, तेषां दण्डं दूरीकरोति, तेषां मध्ये निवसति च।</w:t>
      </w:r>
    </w:p>
    <w:p/>
    <w:p>
      <w:r xmlns:w="http://schemas.openxmlformats.org/wordprocessingml/2006/main">
        <w:t xml:space="preserve">सफन्याहस्य अयं अध्यायः यरुशलेमस्य विद्रोहैः, उत्पीडनैः, अपश्चात्तापैः च परिपूर्णं नगरं चित्रयित्वा आरभ्यते। तेषां पापमार्गेषु अपि परमेश्वरः एकः धर्मी न्यायपूर्णः परमेश्वरः इति चित्रितः अस्ति यः दुष्कृतं न सहते। तथापि ततः अध्यायः आशायाः पुनर्स्थापनस्य च सन्देशं प्रति गच्छति। एतत् भविष्यस्य समयस्य विषये वदति यदा राष्ट्राणि एकत्र आगत्य भगवतः आराधनाय, एकतायाः सह तस्य सेवां च करिष्यन्ति। ईश्वरः स्वजनानाम् भाग्यं पुनः स्थापयितुं, विकीर्णान् सङ्गृह्य स्वभूमिं प्रति आनेतुं प्रतिज्ञां करोति। अध्यायस्य समाप्तिः भवति यत् ईश्वरः स्वजनानाम् उपरि आनन्दं प्राप्नोति, तेषां दण्डं अपसारयति, तेषु निवसति च। एतत् ईश्वरस्य तस्य जनानां च मध्ये नवीनसम्बन्धस्य विषये वदति, यत्र ते तस्य प्रेमं, शान्तिं, रक्षणं च अनुभविष्यन्ति। अयं अध्यायः यरुशलेमस्य पापानाम् उपरि बलं ददाति परन्तु अन्ततः भविष्यस्य मोक्षस्य आशीर्वादस्य च झलकं प्रददाति यत् परमेश्वरः यहूदाया: अवशिष्टानां कृते आनयिष्यति।</w:t>
      </w:r>
    </w:p>
    <w:p/>
    <w:p>
      <w:r xmlns:w="http://schemas.openxmlformats.org/wordprocessingml/2006/main">
        <w:t xml:space="preserve">सफन्याहः ३:१ धिक् तस्याः मलिनायाः दूषितायाः च, दमनकारीनगरस्य!</w:t>
      </w:r>
    </w:p>
    <w:p/>
    <w:p>
      <w:r xmlns:w="http://schemas.openxmlformats.org/wordprocessingml/2006/main">
        <w:t xml:space="preserve">पीडयति मलिनं भ्रष्टं च नगरं भगवान् न्यायं प्रकटयति।</w:t>
      </w:r>
    </w:p>
    <w:p/>
    <w:p>
      <w:r xmlns:w="http://schemas.openxmlformats.org/wordprocessingml/2006/main">
        <w:t xml:space="preserve">1. मलिननगरम् : उत्पीडनस्य परिणामाः</w:t>
      </w:r>
    </w:p>
    <w:p/>
    <w:p>
      <w:r xmlns:w="http://schemas.openxmlformats.org/wordprocessingml/2006/main">
        <w:t xml:space="preserve">2. भगवतः न्यायः अन्यायस्य विरुद्धं धार्मिकः आक्रोशः</w:t>
      </w:r>
    </w:p>
    <w:p/>
    <w:p>
      <w:r xmlns:w="http://schemas.openxmlformats.org/wordprocessingml/2006/main">
        <w:t xml:space="preserve">1. आमोस 5:11-15 - "अतः त्वं निर्धनानाम् उपरि पदाति, तेभ्यः धान्यस्य शुल्कं च गृह्णासि, तस्मात् त्वं उत्कीर्णशिलागृहाणि निर्मितवान्, किन्तु तेषु न निवससि, त्वं सुन्दराणि द्राक्षाक्षेत्राणि रोपयसि, किन्तु करिष्यसि।" न तेषां मद्यं पिबन्ति।</w:t>
      </w:r>
    </w:p>
    <w:p/>
    <w:p>
      <w:r xmlns:w="http://schemas.openxmlformats.org/wordprocessingml/2006/main">
        <w:t xml:space="preserve">12 अहं जानामि यत् युष्माकं कियन्तः अपराधाः कियन्तः च पापाः कियन्तः सन्ति, ये धार्मिकान् पीडयन्ति, घूसं गृह्णन्ति, द्वारे दीनान् च पातयन्ति।</w:t>
      </w:r>
    </w:p>
    <w:p/>
    <w:p>
      <w:r xmlns:w="http://schemas.openxmlformats.org/wordprocessingml/2006/main">
        <w:t xml:space="preserve">13 अतः तादृशे काले विवेकी मौनं करिष्यति, यतः एषः दुष्टः कालः अस्ति।</w:t>
      </w:r>
    </w:p>
    <w:p/>
    <w:p>
      <w:r xmlns:w="http://schemas.openxmlformats.org/wordprocessingml/2006/main">
        <w:t xml:space="preserve">14 भद्रं अन्विष्यताम्, न तु अशुभं, येन यूयं जीवितुं शक्नुथ। तथा च भवद्भिः उक्तं यथा भवद्भिः सह गणेश्वरः प्रभुः।</w:t>
      </w:r>
    </w:p>
    <w:p/>
    <w:p>
      <w:r xmlns:w="http://schemas.openxmlformats.org/wordprocessingml/2006/main">
        <w:t xml:space="preserve">15 दुष्टं द्वेष्टि, सद्भावं च प्रेम्णा, द्वारे न्यायं स्थापयतु; भवतु नाम सेनापतिः प्रभुः योसेफस्य अवशिष्टेषु अनुग्रहं करिष्यति।</w:t>
      </w:r>
    </w:p>
    <w:p/>
    <w:p>
      <w:r xmlns:w="http://schemas.openxmlformats.org/wordprocessingml/2006/main">
        <w:t xml:space="preserve">2. सुभाषितम् 14:34 - "धर्मः राष्ट्रं उच्चयति, पापं तु कस्यचित् जनानां निन्दनम्।"</w:t>
      </w:r>
    </w:p>
    <w:p/>
    <w:p>
      <w:r xmlns:w="http://schemas.openxmlformats.org/wordprocessingml/2006/main">
        <w:t xml:space="preserve">सफनिया ३:२ सा वाणीं न आज्ञापयति स्म; सा न संशोधनं प्राप्तवती; सा परमेश् वरं न विश्वसति स्म; सा स्वस्य ईश्वरस्य समीपं न गता।</w:t>
      </w:r>
    </w:p>
    <w:p/>
    <w:p>
      <w:r xmlns:w="http://schemas.openxmlformats.org/wordprocessingml/2006/main">
        <w:t xml:space="preserve">अयं खण्डः कस्यचित् विषये वदति यः भगवतः आज्ञां न श्रुतवान्, न संशोधितः, भगवते विश्वासं न कृतवान्, तस्य समीपं न गतः।</w:t>
      </w:r>
    </w:p>
    <w:p/>
    <w:p>
      <w:r xmlns:w="http://schemas.openxmlformats.org/wordprocessingml/2006/main">
        <w:t xml:space="preserve">1. "ईश्वरस्य अवज्ञायाः परिणामाः"।</w:t>
      </w:r>
    </w:p>
    <w:p/>
    <w:p>
      <w:r xmlns:w="http://schemas.openxmlformats.org/wordprocessingml/2006/main">
        <w:t xml:space="preserve">2. "भगवद्विश्वासस्य आशीर्वादः"।</w:t>
      </w:r>
    </w:p>
    <w:p/>
    <w:p>
      <w:r xmlns:w="http://schemas.openxmlformats.org/wordprocessingml/2006/main">
        <w:t xml:space="preserve">1.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2.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सफनिया ३:३ तस्याः अन्तः राजपुत्राः गर्जन्तः सिंहाः सन्ति; तस्याः न्यायाधीशाः सायं वृकाः सन्ति; ते श्वः यावत् अस्थीनि न दृशन्ति।</w:t>
      </w:r>
    </w:p>
    <w:p/>
    <w:p>
      <w:r xmlns:w="http://schemas.openxmlformats.org/wordprocessingml/2006/main">
        <w:t xml:space="preserve">नेतारः शिकारीरूपेण वर्तन्ते, न्यायस्य चिन्ता न कुर्वन्ति।</w:t>
      </w:r>
    </w:p>
    <w:p/>
    <w:p>
      <w:r xmlns:w="http://schemas.openxmlformats.org/wordprocessingml/2006/main">
        <w:t xml:space="preserve">१: न्यायस्य सेवा भवतु इति अस्माभिः सावधानता भवितव्या, न तु स्वस्य क्षुद्रकामानां।</w:t>
      </w:r>
    </w:p>
    <w:p/>
    <w:p>
      <w:r xmlns:w="http://schemas.openxmlformats.org/wordprocessingml/2006/main">
        <w:t xml:space="preserve">२: वयं सफनिया ३:३ मध्ये वर्णितानां नेतारणाम् इव न भवेयुः, अपितु न्यायस्य सेवां कर्तुं प्रयत्नः करणीयः।</w:t>
      </w:r>
    </w:p>
    <w:p/>
    <w:p>
      <w:r xmlns:w="http://schemas.openxmlformats.org/wordprocessingml/2006/main">
        <w:t xml:space="preserve">१: सुभाषितम् २१:३ - धर्मं न्यायं च कर्तुं बलिदानात् अधिकं भगवतः स्वीकार्यं भवति।</w:t>
      </w:r>
    </w:p>
    <w:p/>
    <w:p>
      <w:r xmlns:w="http://schemas.openxmlformats.org/wordprocessingml/2006/main">
        <w:t xml:space="preserve">२: मीका ६:८ - सः त्वां मनुष्य, किं भद्रं कथितवान्; परमेश् वरः युष् माकं किम् अपेक्षते, केवलं न्यायं कर्तुम्, दयायाः प्रेम्णः, युष् माकं परमेश् वरस् य सह विनयेन च चरितुं च?</w:t>
      </w:r>
    </w:p>
    <w:p/>
    <w:p>
      <w:r xmlns:w="http://schemas.openxmlformats.org/wordprocessingml/2006/main">
        <w:t xml:space="preserve">सपनिया ३:४ तस्याः भविष्यद्वादिना लघुः विश्वासघातिनः च सन्ति, तस्याः याजकाः पवित्रस्थानं दूषितवन्तः, व्यवस्थायाः हिंसां कृतवन्तः।</w:t>
      </w:r>
    </w:p>
    <w:p/>
    <w:p>
      <w:r xmlns:w="http://schemas.openxmlformats.org/wordprocessingml/2006/main">
        <w:t xml:space="preserve">तस्याः जनाः ईश्वरं तस्य मार्गं च तिरस्कृतवन्तः, वञ्चकाः अविश्वसनीयाः भविष्यद्वादिनाम्, भ्रष्टाः याजकाः च प्रति गतवन्तः।</w:t>
      </w:r>
    </w:p>
    <w:p/>
    <w:p>
      <w:r xmlns:w="http://schemas.openxmlformats.org/wordprocessingml/2006/main">
        <w:t xml:space="preserve">१: अस्माभिः परमेश्वरस्य मार्गं अनुसृत्य प्रलोभनं तिरस्कृत्य स्मर्तव्यं यतः तत् विनाशं जनयति।</w:t>
      </w:r>
    </w:p>
    <w:p/>
    <w:p>
      <w:r xmlns:w="http://schemas.openxmlformats.org/wordprocessingml/2006/main">
        <w:t xml:space="preserve">२: अस्माभिः ईश्वरस्य तस्य सत्यस्य च उपरि अवलम्बितव्यं, न तु जनानां वचनेषु, यतः ते क्षणिकाः अविश्वसनीयाः च सन्ति।</w:t>
      </w:r>
    </w:p>
    <w:p/>
    <w:p>
      <w:r xmlns:w="http://schemas.openxmlformats.org/wordprocessingml/2006/main">
        <w:t xml:space="preserve">१: सुभाषितम् १४:१२ एकः मार्गः अस्ति यः मनुष्यस्य कृते सम्यक् दृश्यते, परन्तु तस्य अन्तः मृत्युमार्गः एव।</w:t>
      </w:r>
    </w:p>
    <w:p/>
    <w:p>
      <w:r xmlns:w="http://schemas.openxmlformats.org/wordprocessingml/2006/main">
        <w:t xml:space="preserve">2: रोमियो 3:4 परमेश्वरः सत्यः भवतु किन्तु प्रत्येकं मनुष्यः मृषावादी भवतु।</w:t>
      </w:r>
    </w:p>
    <w:p/>
    <w:p>
      <w:r xmlns:w="http://schemas.openxmlformats.org/wordprocessingml/2006/main">
        <w:t xml:space="preserve">सफनिया ३:५ तस्य मध्ये धार्मिकः परमेश्वरः अस्ति; सः अधर्मं न करिष्यति, सः प्रतिदिनं प्रातःकाले स्वस्य न्यायं प्रकाशं करोति, सः न विफलः भवति; अधर्मी तु लज्जां न जानाति।</w:t>
      </w:r>
    </w:p>
    <w:p/>
    <w:p>
      <w:r xmlns:w="http://schemas.openxmlformats.org/wordprocessingml/2006/main">
        <w:t xml:space="preserve">न्याय्यः प्रभुः स्वप्रजानां मध्ये निवसति, सः किमपि दुष्कृतं न करिष्यति। सः प्रतिदिनं प्रातःकाले स्वस्य न्यायं प्रकाशयति, न च असफलः भवति, परन्तु अन्यायिनः निर्लज्जाः एव तिष्ठन्ति ।</w:t>
      </w:r>
    </w:p>
    <w:p/>
    <w:p>
      <w:r xmlns:w="http://schemas.openxmlformats.org/wordprocessingml/2006/main">
        <w:t xml:space="preserve">1. धर्मे जीवनं : न्याय्यः प्रभुः तस्य न्यायः च</w:t>
      </w:r>
    </w:p>
    <w:p/>
    <w:p>
      <w:r xmlns:w="http://schemas.openxmlformats.org/wordprocessingml/2006/main">
        <w:t xml:space="preserve">2. अधर्मस्य अवगमनम् : निर्लज्जा अन्यायः</w:t>
      </w:r>
    </w:p>
    <w:p/>
    <w:p>
      <w:r xmlns:w="http://schemas.openxmlformats.org/wordprocessingml/2006/main">
        <w:t xml:space="preserve">1. स्तोत्रम् 37:28 - यतः परमेश् वरः न्यायं प्रेम्णा स् व पवित्रान् न त्यजति; ते अनन्तकालं यावत् रक्षिताः सन्ति, दुष्टानां तु बीजं विच्छिन्नं भविष्यति।</w:t>
      </w:r>
    </w:p>
    <w:p/>
    <w:p>
      <w:r xmlns:w="http://schemas.openxmlformats.org/wordprocessingml/2006/main">
        <w:t xml:space="preserve">2. रोमियो 2:15 - ये तेषां हृदयेषु लिखितं व्यवस्थायाः कार्यं दर्शयन्ति, तेषां अन्तःकरणं अपि साक्ष्यं ददाति, तेषां विचाराः च परस्परं आरोपं कुर्वन्तः अन्यथा क्षमायाचनां कुर्वन्तः नीचाः।</w:t>
      </w:r>
    </w:p>
    <w:p/>
    <w:p>
      <w:r xmlns:w="http://schemas.openxmlformats.org/wordprocessingml/2006/main">
        <w:t xml:space="preserve">सफन्याहः ३:६ अहं राष्ट्राणि विच्छिन्नवान्, तेषां गोपुराणि निर्जनानि सन्ति; तेषां वीथीः मया नष्टाः कृताः, येन कोऽपि न गच्छति, तेषां नगराणि विनष्टानि, येन मनुष्यः नास्ति, कोऽपि निवासी नास्ति।</w:t>
      </w:r>
    </w:p>
    <w:p/>
    <w:p>
      <w:r xmlns:w="http://schemas.openxmlformats.org/wordprocessingml/2006/main">
        <w:t xml:space="preserve">भगवता राष्ट्राणि तेषां नगराणि च निर्जनानि निर्वासितानि च त्यक्त्वा विनाशितानि।</w:t>
      </w:r>
    </w:p>
    <w:p/>
    <w:p>
      <w:r xmlns:w="http://schemas.openxmlformats.org/wordprocessingml/2006/main">
        <w:t xml:space="preserve">1. ईश्वरस्य न्यायः द्रुतगतिः पूर्णः च अस्ति</w:t>
      </w:r>
    </w:p>
    <w:p/>
    <w:p>
      <w:r xmlns:w="http://schemas.openxmlformats.org/wordprocessingml/2006/main">
        <w:t xml:space="preserve">2. अस्माभिः परमेश्वरस्य न्यायात् परिहाराय तस्य चेतावनीनां श्रवणं कर्तव्यम्</w:t>
      </w:r>
    </w:p>
    <w:p/>
    <w:p>
      <w:r xmlns:w="http://schemas.openxmlformats.org/wordprocessingml/2006/main">
        <w:t xml:space="preserve">1. यिर्मयाह 4:23-26 अहं पृथिवीं दृष्टवान्, सा च अरूपा शून्या च आसीत्; द्यौः च, तेषां च प्रकाशः नासीत्। अहं पर्वतान् दृष्टवान्, पश्य, ते कम्पिताः, सर्वे पर्वताः लघुतया चलन्ति स्म। अहं पश्यन् मनुष्यः नासीत्, स्वर्गपक्षिणः सर्वे पलायिताः। अहं पश्यन् फलं स्थानं प्रान्तरम् आसीत्, तस्य सर्वाणि नगराणि च परमेश् वरस् य साक्षात् तस् य उग्रक्रोधेन च भग्नाः अभवन्।</w:t>
      </w:r>
    </w:p>
    <w:p/>
    <w:p>
      <w:r xmlns:w="http://schemas.openxmlformats.org/wordprocessingml/2006/main">
        <w:t xml:space="preserve">2. यशायाह 24:1-3 पश्यतु, परमेश् वरः पृथिवीं शून्यं करोति, विनाशं च करोति, उल्टावस्थां च करोति, तस्याः निवासिनः च विकीर्णं करोति। यथा प्रजाः तथा पुरोहितः भविष्यति; यथा भृत्या सह, तथैव स्वामिना सह; यथा दासी, तथैव स्वामिनी; यथा क्रेतुः, तथा विक्रेतुः; यथा ऋणदातृणा सह तथा ऋणग्राहकेन सह; यथा सूदग्राहिणः तथा तस्मै सूददातृणाम्। भूमिः सर्वथा शून्या, सर्वथा लुण्ठिता च भविष्यति, यतः परमेश् वरः एतत् वचनं उक्तवान्।</w:t>
      </w:r>
    </w:p>
    <w:p/>
    <w:p>
      <w:r xmlns:w="http://schemas.openxmlformats.org/wordprocessingml/2006/main">
        <w:t xml:space="preserve">सपनिया ३:७ अहं अवदम्, त्वं मां भयभीतः भविष्यसि, उपदेशं प्राप्स्यसि; अतः तेषां निवासः न छिन्नः भवेत्, यथा मया तान् दण्डितः, किन्तु ते प्रातः उत्थाय सर्वाणि कर्माणि दूषयन्ति स्म।</w:t>
      </w:r>
    </w:p>
    <w:p/>
    <w:p>
      <w:r xmlns:w="http://schemas.openxmlformats.org/wordprocessingml/2006/main">
        <w:t xml:space="preserve">भगवान् स्वजनं भयं कर्तुं, उपदेशं च प्राप्तुं प्रार्थितवान्, येन तेषां दण्डः न्यूनीभवति; तथापि ते तस्य चेतावनीम् न श्रुत्वा भ्रष्टाचारं कुर्वन्ति स्म ।</w:t>
      </w:r>
    </w:p>
    <w:p/>
    <w:p>
      <w:r xmlns:w="http://schemas.openxmlformats.org/wordprocessingml/2006/main">
        <w:t xml:space="preserve">१: ईश्वरः अस्मान् स्वशिक्षणात् शिक्षितुं स्वाज्ञानुसारं जीवितुं च आह्वयति।</w:t>
      </w:r>
    </w:p>
    <w:p/>
    <w:p>
      <w:r xmlns:w="http://schemas.openxmlformats.org/wordprocessingml/2006/main">
        <w:t xml:space="preserve">2: अस्माभिः ईश्वरस्य चेतावनीः श्रुत्वा पापस्य दुष्टतायाः च मार्गात् विमुखीभवितव्या।</w:t>
      </w:r>
    </w:p>
    <w:p/>
    <w:p>
      <w:r xmlns:w="http://schemas.openxmlformats.org/wordprocessingml/2006/main">
        <w:t xml:space="preserve">१: सुभाषितम् ३:५-६ - सर्वात्मना भगवते विश्वासं कुरुत, स्वबुद्धौ मा अवलम्ब्य; सर्वेषु मार्गेषु तस्य वशं कुरुत, सः भवतः मार्गान् ऋजुं करिष्यति।</w:t>
      </w:r>
    </w:p>
    <w:p/>
    <w:p>
      <w:r xmlns:w="http://schemas.openxmlformats.org/wordprocessingml/2006/main">
        <w:t xml:space="preserve">२: रोमियो १२:२ - अस्य संसारस्य प्रतिमानस्य अनुरूपं मा कुरुत, अपितु मनसः नवीनीकरणेन परिणमयतु। तदा भवन्तः परीक्षितुं अनुमोदयितुं च शक्नुवन्ति यत् ईश्वरस्य इच्छा तस्य सद्, प्रियं, सिद्धं च इच्छा का अस्ति।</w:t>
      </w:r>
    </w:p>
    <w:p/>
    <w:p>
      <w:r xmlns:w="http://schemas.openxmlformats.org/wordprocessingml/2006/main">
        <w:t xml:space="preserve">सफन्याह ३:८ अतः यूयं मां प्रतीक्षध्वं यावत् अहं शिकारं प्रति उत्तिष्ठामि, यतः मम निश्चयः अस्ति यत् अहं राष्ट्राणि सङ्गृहीतुं शक्नोमि, येन अहं राज्यानि सङ्गृहीतुं शक्नोमि, तेषां उपरि मम क्रोधं सर्वान् अपि पातुं शक्नोमि मम उग्रः क्रोधः, यतः मम ईर्ष्यायाः अग्निना सर्वा पृथिवी भक्षिता भविष्यति।</w:t>
      </w:r>
    </w:p>
    <w:p/>
    <w:p>
      <w:r xmlns:w="http://schemas.openxmlformats.org/wordprocessingml/2006/main">
        <w:t xml:space="preserve">परमेश् वरः जनान् आज्ञापयति यत् यावत् सः राष्ट्राणां प्रतिशोधार्थं उत्तिष्ठति, तावत् यावत् तस्य प्रतीक्षां कुर्वन्तु, यतः सः तेषु स्वस्य क्रोधं, क्रोधं च प्रक्षिपति, तस्य ईर्ष्यायाः कारणात् सर्वा पृथिवी अपि भक्षिता भविष्यति।</w:t>
      </w:r>
    </w:p>
    <w:p/>
    <w:p>
      <w:r xmlns:w="http://schemas.openxmlformats.org/wordprocessingml/2006/main">
        <w:t xml:space="preserve">1. भगवतः न्यायः दया च</w:t>
      </w:r>
    </w:p>
    <w:p/>
    <w:p>
      <w:r xmlns:w="http://schemas.openxmlformats.org/wordprocessingml/2006/main">
        <w:t xml:space="preserve">2. ईश्वरस्य ईर्ष्यायाः शक्तिः</w:t>
      </w:r>
    </w:p>
    <w:p/>
    <w:p>
      <w:r xmlns:w="http://schemas.openxmlformats.org/wordprocessingml/2006/main">
        <w:t xml:space="preserve">1. स्तोत्रम् 2:10-12 - अतः हे राजानः इदानीं बुद्धिमन्तः भवन्तु, हे पृथिव्याः न्यायाधीशाः उपदिष्टाः भवन्तु। भयेन भगवतः सेवां कुरुत, वेपमानेन च आनन्दं कुरु। पुत्रं चुम्बयतु, मा भूत् सः क्रुद्धः भवेत्, तस्य क्रोधः किञ्चित् प्रज्वलितः सन् भवन्तः मार्गाद् नश्यन्ति। ये तस्मिन् विश्वासं कुर्वन्ति ते सर्वे धन्याः।</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सफन्याह 3:9 तदा अहं प्रजाभ्यः शुद्धभाषां प्रेषयिष्यामि, येन ते सर्वे एकमतेन भगवतः नाम आह्वयन्ति, तस्य सेवां कर्तुं।</w:t>
      </w:r>
    </w:p>
    <w:p/>
    <w:p>
      <w:r xmlns:w="http://schemas.openxmlformats.org/wordprocessingml/2006/main">
        <w:t xml:space="preserve">ईश्वरः अस्माकं समीपं शुद्धभाषां प्रेषयिष्यति यत् सर्वे तस्य नाम आह्वयन्ति, एकेन सहमतिः च तस्य सेवां कुर्वन्ति।</w:t>
      </w:r>
    </w:p>
    <w:p/>
    <w:p>
      <w:r xmlns:w="http://schemas.openxmlformats.org/wordprocessingml/2006/main">
        <w:t xml:space="preserve">1. एकतायाः शक्तिः : एकस्वररूपेण एकत्र कार्यं करणं अस्मान् ईश्वरस्य समीपं कथं आनेतुं शक्नोति</w:t>
      </w:r>
    </w:p>
    <w:p/>
    <w:p>
      <w:r xmlns:w="http://schemas.openxmlformats.org/wordprocessingml/2006/main">
        <w:t xml:space="preserve">2. शुद्धतायाः दानम् : अस्माकं भाषां स्वच्छं कृत्वा अस्मान् ईश्वरस्य समीपं कथं नयति</w:t>
      </w:r>
    </w:p>
    <w:p/>
    <w:p>
      <w:r xmlns:w="http://schemas.openxmlformats.org/wordprocessingml/2006/main">
        <w:t xml:space="preserve">1. 1 कोरिन्थियों 1:10 - भ्रातरः, अहं युष्मान् अस्माकं प्रभुना येशुमसीहस्य नाम्ना प्रार्थयामि यत् यूयं सर्वे एकमेव वदन्तु, युष्माकं मध्ये विभाजनं न भवतु, किन्तु यूयं सम्यक् संयोजिताः भवेयुः समानचित्ते समानविवेके च।</w:t>
      </w:r>
    </w:p>
    <w:p/>
    <w:p>
      <w:r xmlns:w="http://schemas.openxmlformats.org/wordprocessingml/2006/main">
        <w:t xml:space="preserve">2. स्तोत्रम् 133:1 - पश्यतु, भ्रातृणां एकतायां एकत्र निवासः कियत् उत्तमः कियत् सुखदः च!</w:t>
      </w:r>
    </w:p>
    <w:p/>
    <w:p>
      <w:r xmlns:w="http://schemas.openxmlformats.org/wordprocessingml/2006/main">
        <w:t xml:space="preserve">सपनिया ३:१० इथियोपियादेशस्य नद्यः परतः मम याचकाः मम विकीर्णस्य कन्या अपि मम बलिदानं आनयिष्यन्ति।</w:t>
      </w:r>
    </w:p>
    <w:p/>
    <w:p>
      <w:r xmlns:w="http://schemas.openxmlformats.org/wordprocessingml/2006/main">
        <w:t xml:space="preserve">परमेश् वरस् य जनाः इथियोपियादेशस्य नद्यः परतः अर्पणं आनयिष्यन्ति, ये विकीर्णाः आसन् तेषां कन्यायाः अपि।</w:t>
      </w:r>
    </w:p>
    <w:p/>
    <w:p>
      <w:r xmlns:w="http://schemas.openxmlformats.org/wordprocessingml/2006/main">
        <w:t xml:space="preserve">1. ईश्वरस्य जनानां शक्तिः : विकीर्णा कन्या कथं बलिदानं आनेतुं शक्नोति</w:t>
      </w:r>
    </w:p>
    <w:p/>
    <w:p>
      <w:r xmlns:w="http://schemas.openxmlformats.org/wordprocessingml/2006/main">
        <w:t xml:space="preserve">2. श्रद्धायाः फलम् : भगवतः सेवायाः फलम्</w:t>
      </w:r>
    </w:p>
    <w:p/>
    <w:p>
      <w:r xmlns:w="http://schemas.openxmlformats.org/wordprocessingml/2006/main">
        <w:t xml:space="preserve">1. यशायाह 43:5-6 - मा भयम्, यतः अहं भवद्भिः सह अस्मि; अहं तव सन्तानं पूर्वतः आनयिष्यामि, पश्चिमाद् त्वां सङ्गृहीष्यामि। अहं उत्तरं वदामि, त्यज, दक्षिणं च, मा निवर्तय; दूरतः पुत्रान् मे कन्यान् पृथिव्यान्तात् आनय |</w:t>
      </w:r>
    </w:p>
    <w:p/>
    <w:p>
      <w:r xmlns:w="http://schemas.openxmlformats.org/wordprocessingml/2006/main">
        <w:t xml:space="preserve">2. स्तोत्रम् 68:31 - मिस्रदेशात् राजपुत्राः निर्गमिष्यन्ति; इथियोपिया त्वरया ईश्वरं प्रति हस्तौ प्रसारयिष्यति।</w:t>
      </w:r>
    </w:p>
    <w:p/>
    <w:p>
      <w:r xmlns:w="http://schemas.openxmlformats.org/wordprocessingml/2006/main">
        <w:t xml:space="preserve">सपनिया ३:११ तस्मिन् दिने त्वं तव सर्वकर्मणां कृते लज्जा न प्राप्स्यसि, येषु त्वं मयि अतिक्रमणं कृतवान्, यतः तदा अहं तव अभिमानेन आनन्दितान् भवतः मध्येन हरिष्यामि, ततः त्वं पुनः अभिमानी न भविष्यसि मम पवित्रपर्वतस्य कारणात्।</w:t>
      </w:r>
    </w:p>
    <w:p/>
    <w:p>
      <w:r xmlns:w="http://schemas.openxmlformats.org/wordprocessingml/2006/main">
        <w:t xml:space="preserve">परमेश् वरः प्रतिज्ञां करोति यत् ये परमेश् वरस् य उल्लङ्घनं कृतवन्तः ते तस्य पवित्रपर्वतस् य कारणात् पुनः गर्विताः न भविष्यन्ति।</w:t>
      </w:r>
    </w:p>
    <w:p/>
    <w:p>
      <w:r xmlns:w="http://schemas.openxmlformats.org/wordprocessingml/2006/main">
        <w:t xml:space="preserve">1. गर्वः पतनस्य पूर्वं गच्छति: सफनिया 3:11 इत्यस्य चिन्तनम्</w:t>
      </w:r>
    </w:p>
    <w:p/>
    <w:p>
      <w:r xmlns:w="http://schemas.openxmlformats.org/wordprocessingml/2006/main">
        <w:t xml:space="preserve">2. विनयेन आनन्दयन्तु : ईश्वरस्य अनुग्रहेण बलं प्राप्तुं</w:t>
      </w:r>
    </w:p>
    <w:p/>
    <w:p>
      <w:r xmlns:w="http://schemas.openxmlformats.org/wordprocessingml/2006/main">
        <w:t xml:space="preserve">1. रोमियो 12:3 - "यतो हि मया दत्तानुग्रहेण युष्माकं सर्वेभ्यः वदामि यत् भवन्तः यत् चिन्तयितुं अर्हन्ति तस्मात् अधिकं आत्मनः विषये अधिकं न चिन्तयन्तु, अपितु प्रत्येकं परमेश्वरस्य विश्वासस्य प्रमाणानुसारं धीरो न्यायेन चिन्तयन्तु नियुक्तवान् अस्ति।"</w:t>
      </w:r>
    </w:p>
    <w:p/>
    <w:p>
      <w:r xmlns:w="http://schemas.openxmlformats.org/wordprocessingml/2006/main">
        <w:t xml:space="preserve">2. फिलिप्पियों 2:3-4 - "स्वार्थी महत्त्वाकांक्षायाः अभिमानस्य वा किमपि मा कुरुत, किन्तु विनयेन अन्ये स्वतः अधिकं महत्त्वपूर्णाः गणयन्तु। यूयं प्रत्येकं न केवलं स्वहितं, अपितु परहितं अपि पश्यतु।</w:t>
      </w:r>
    </w:p>
    <w:p/>
    <w:p>
      <w:r xmlns:w="http://schemas.openxmlformats.org/wordprocessingml/2006/main">
        <w:t xml:space="preserve">सपनिया ३:१२ अहं तव मध्ये दुःखितान् दरिद्रान् च जनान् त्यक्ष्यामि, ते च परमेश् वरस् य नाम् ं विश्वसिष्यन्ति।</w:t>
      </w:r>
    </w:p>
    <w:p/>
    <w:p>
      <w:r xmlns:w="http://schemas.openxmlformats.org/wordprocessingml/2006/main">
        <w:t xml:space="preserve">ईश्वरः स्वजनानाम् मध्ये एकं दुःखितं दरिद्रं च जनं त्यक्ष्यति, ते च भगवतः नाम्नि विश्वासं करिष्यन्ति।</w:t>
      </w:r>
    </w:p>
    <w:p/>
    <w:p>
      <w:r xmlns:w="http://schemas.openxmlformats.org/wordprocessingml/2006/main">
        <w:t xml:space="preserve">1. भगवतः नाम्ना श्रद्धायाः शक्तिः</w:t>
      </w:r>
    </w:p>
    <w:p/>
    <w:p>
      <w:r xmlns:w="http://schemas.openxmlformats.org/wordprocessingml/2006/main">
        <w:t xml:space="preserve">2. भगवतः दारिद्र्यं दुःखं च जित्वा</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1:2-4 - मम भ्रातरः, यदा यूयं विविधप्रलोभनेषु पतन्ति तदा सर्वं आनन्दं गणयन्तु; युष्माकं विश्वासस्य परीक्षा धैर्यं जनयति इति एतत् ज्ञात्वा। किन्तु धैर्यं तस्याः सिद्धं कार्यं भवतु, येन यूयं सिद्धाः पूर्णाः च भवेयुः, किमपि अभावं न प्राप्नुथ।</w:t>
      </w:r>
    </w:p>
    <w:p/>
    <w:p>
      <w:r xmlns:w="http://schemas.openxmlformats.org/wordprocessingml/2006/main">
        <w:t xml:space="preserve">सफनिया ३:१३ इस्राएलस्य अवशिष्टाः अधर्मं न करिष्यन्ति, न च मृषा वदिष्यन्ति; न च तेषां मुखे वञ्चकजिह्वा लभ्यते, यतः ते पोषयिष्यन्ति, शयनं करिष्यन्ति च, तेषां भयं कोऽपि न करिष्यति।</w:t>
      </w:r>
    </w:p>
    <w:p/>
    <w:p>
      <w:r xmlns:w="http://schemas.openxmlformats.org/wordprocessingml/2006/main">
        <w:t xml:space="preserve">इस्राएलस्य अवशिष्टाः भयरहितं सत्यं धर्मं च जीवनं यापयिष्यन्ति।</w:t>
      </w:r>
    </w:p>
    <w:p/>
    <w:p>
      <w:r xmlns:w="http://schemas.openxmlformats.org/wordprocessingml/2006/main">
        <w:t xml:space="preserve">1. धर्मेण भयस्य पराभवः</w:t>
      </w:r>
    </w:p>
    <w:p/>
    <w:p>
      <w:r xmlns:w="http://schemas.openxmlformats.org/wordprocessingml/2006/main">
        <w:t xml:space="preserve">2. अस्माकं जीवने सत्यस्य शक्तिः</w:t>
      </w:r>
    </w:p>
    <w:p/>
    <w:p>
      <w:r xmlns:w="http://schemas.openxmlformats.org/wordprocessingml/2006/main">
        <w:t xml:space="preserve">1. स्तोत्रम् 34:4 - अहं परमेश्वरं अन्विषम्, सः मां श्रुत्वा सर्वभयात् मां मोचितवान्।</w:t>
      </w:r>
    </w:p>
    <w:p/>
    <w:p>
      <w:r xmlns:w="http://schemas.openxmlformats.org/wordprocessingml/2006/main">
        <w:t xml:space="preserve">2. यशायाह 26:3 - त्वं तं सम्यक् शान्तिं धारयिष्यसि, यस्य मनः त्वयि तिष्ठति, यतः सः त्वां विश्वसिति।</w:t>
      </w:r>
    </w:p>
    <w:p/>
    <w:p>
      <w:r xmlns:w="http://schemas.openxmlformats.org/wordprocessingml/2006/main">
        <w:t xml:space="preserve">सफनिया ३:१४ हे सियोनपुत्री, गायतु; हे इस्राएल, उद्घोषयतु; हे यरुशलेम-कन्या, हर्षं कुरु, सर्वहृदयेन च आनन्दं कुरु।</w:t>
      </w:r>
    </w:p>
    <w:p/>
    <w:p>
      <w:r xmlns:w="http://schemas.openxmlformats.org/wordprocessingml/2006/main">
        <w:t xml:space="preserve">प्रभुः सियोन-यरुशलेम-देशयोः जनान् आह्वयति यत् ते हर्षेण सर्वहृदयेन च आनन्दं कुर्वन्तु।</w:t>
      </w:r>
    </w:p>
    <w:p/>
    <w:p>
      <w:r xmlns:w="http://schemas.openxmlformats.org/wordprocessingml/2006/main">
        <w:t xml:space="preserve">1. आनन्दः भगवतः आगच्छति - सफनिया 3:14</w:t>
      </w:r>
    </w:p>
    <w:p/>
    <w:p>
      <w:r xmlns:w="http://schemas.openxmlformats.org/wordprocessingml/2006/main">
        <w:t xml:space="preserve">2. हर्षेण आनन्दयन्तु - सफनिया 3:14</w:t>
      </w:r>
    </w:p>
    <w:p/>
    <w:p>
      <w:r xmlns:w="http://schemas.openxmlformats.org/wordprocessingml/2006/main">
        <w:t xml:space="preserve">1. स्तोत्रम् 100:1-2 - सर्वे पृथिवी भगवन्तं प्रति आनन्देन उद्घोषयन्तु। हर्षेण भगवन्तं भजस्व; आनन्दगीतैः तस्य पुरतः आगच्छन्तु।</w:t>
      </w:r>
    </w:p>
    <w:p/>
    <w:p>
      <w:r xmlns:w="http://schemas.openxmlformats.org/wordprocessingml/2006/main">
        <w:t xml:space="preserve">2. यशायाह 12:2-3 - अवश्यं परमेश्वरः मम मोक्षः अस्ति; अहं विश्वासं करिष्यामि न च भीतः। प्रभुः प्रभुः मम बलं गीतं च; सः मम मोक्षः अभवत्। मोक्षकूपेभ्यः त्वं हर्षेण जलं आकर्षयिष्यसि।</w:t>
      </w:r>
    </w:p>
    <w:p/>
    <w:p>
      <w:r xmlns:w="http://schemas.openxmlformats.org/wordprocessingml/2006/main">
        <w:t xml:space="preserve">सपनिया 3:15 परमेश् वरः तव न्यायान् अपहृतवान्, सः तव शत्रुं बहिः कृतवान्, इस्राएलस्य राजा परमेश् वरः तव मध्ये अस्ति, त्वं पुनः दुष्टं न पश्यसि।</w:t>
      </w:r>
    </w:p>
    <w:p/>
    <w:p>
      <w:r xmlns:w="http://schemas.openxmlformats.org/wordprocessingml/2006/main">
        <w:t xml:space="preserve">भगवान् सर्वान् न्यायान् अपसारयित्वा शत्रुं निष्कासितवान्, सः स्वजनानाम् मध्ये निवासं कर्तुं आगतः यथा ते दुष्टं न पश्यन्ति।</w:t>
      </w:r>
    </w:p>
    <w:p/>
    <w:p>
      <w:r xmlns:w="http://schemas.openxmlformats.org/wordprocessingml/2006/main">
        <w:t xml:space="preserve">1. भगवतः शक्तिः : तस्य उपस्थितिः सर्वं कथं परिवर्तयति</w:t>
      </w:r>
    </w:p>
    <w:p/>
    <w:p>
      <w:r xmlns:w="http://schemas.openxmlformats.org/wordprocessingml/2006/main">
        <w:t xml:space="preserve">2. भगवतः सान्त्वना : तस्य उपस्थितिः कथं शान्तिं जनयति</w:t>
      </w:r>
    </w:p>
    <w:p/>
    <w:p>
      <w:r xmlns:w="http://schemas.openxmlformats.org/wordprocessingml/2006/main">
        <w:t xml:space="preserve">1. स्तोत्रम् 46:7-11 - सेनापतिः अस्माभिः सह अस्ति; याकूबस्य परमेश्वरः अस्माकं आश्रयः अस्ति।</w:t>
      </w:r>
    </w:p>
    <w:p/>
    <w:p>
      <w:r xmlns:w="http://schemas.openxmlformats.org/wordprocessingml/2006/main">
        <w:t xml:space="preserve">2. यशायाह 12:2 - पश्यन्तु, परमेश्वरः मम मोक्षः अस्ति; अहं विश्वसिष्यामि, न च भीतः; यतः प्रभुः परमेश्वरः मम बलं मम गीतं च अस्ति; सः अपि मम मोक्षः अभवत्।</w:t>
      </w:r>
    </w:p>
    <w:p/>
    <w:p>
      <w:r xmlns:w="http://schemas.openxmlformats.org/wordprocessingml/2006/main">
        <w:t xml:space="preserve">सपनिया ३:१६ तस्मिन् दिने यरुशलेमम्, मा भयम्, सियोन इत्यस्मै च, तव हस्ताः शिथिलाः न भवेयुः।</w:t>
      </w:r>
    </w:p>
    <w:p/>
    <w:p>
      <w:r xmlns:w="http://schemas.openxmlformats.org/wordprocessingml/2006/main">
        <w:t xml:space="preserve">परमेश् वरः यरुशलेम-सियोन्-देशयोः कृते प्रोत्साहयति यत् ते न भयभीताः भवेयुः, तेषां हस्तौ व्यस्तौ भवन्तु।</w:t>
      </w:r>
    </w:p>
    <w:p/>
    <w:p>
      <w:r xmlns:w="http://schemas.openxmlformats.org/wordprocessingml/2006/main">
        <w:t xml:space="preserve">1. "मा भयं कुरु: अनिश्चितताकाले ईश्वरस्य इच्छां करणम्"।</w:t>
      </w:r>
    </w:p>
    <w:p/>
    <w:p>
      <w:r xmlns:w="http://schemas.openxmlformats.org/wordprocessingml/2006/main">
        <w:t xml:space="preserve">2. "धैर्यस्य शक्तिः: ईश्वरस्य राज्यस्य निर्माणार्थं व्यस्तता"।</w:t>
      </w:r>
    </w:p>
    <w:p/>
    <w:p>
      <w:r xmlns:w="http://schemas.openxmlformats.org/wordprocessingml/2006/main">
        <w:t xml:space="preserve">1. रोमियो 8:31 - "तर्हि एतेषां प्रतिक्रियारूपेण वयं किं वदामः? यदि परमेश्वरः अस्माकं पक्षे अस्ति तर्हि अस्माकं विरुद्धं कोऽपि भवितुम् अर्हति?"</w:t>
      </w:r>
    </w:p>
    <w:p/>
    <w:p>
      <w:r xmlns:w="http://schemas.openxmlformats.org/wordprocessingml/2006/main">
        <w:t xml:space="preserve">2. यशायाह 40:31 - ये तु परमेश्वरे आशां कुर्वन्ति ते स्वशक्तिं नवीनं करिष्यन्ति। ते गरुड इव पक्षेषु उड्डीयन्ते; धाविष्यन्ति न च श्रान्ताः भविष्यन्ति, ते गमिष्यन्ति न च मूर्च्छिताः भविष्यन्ति।</w:t>
      </w:r>
    </w:p>
    <w:p/>
    <w:p>
      <w:r xmlns:w="http://schemas.openxmlformats.org/wordprocessingml/2006/main">
        <w:t xml:space="preserve">सपन्याह 3:17 भवतः मध्ये यः परमेश् वरः अस्ति सः पराक्रमी अस्ति; सः त्राणं करिष्यति, सः भवतः उपरि आनन्देन आनन्दं प्राप्स्यति; सः स्वप्रेमेण विश्रामं करिष्यति, सः त्वां गायनेन आनन्दं करिष्यति।</w:t>
      </w:r>
    </w:p>
    <w:p/>
    <w:p>
      <w:r xmlns:w="http://schemas.openxmlformats.org/wordprocessingml/2006/main">
        <w:t xml:space="preserve">प्रभुः पराक्रमी अस्ति, सः स्वजनं तारयिष्यति, आनन्देन च आनन्दयिष्यति।</w:t>
      </w:r>
    </w:p>
    <w:p/>
    <w:p>
      <w:r xmlns:w="http://schemas.openxmlformats.org/wordprocessingml/2006/main">
        <w:t xml:space="preserve">1. भगवतः आनन्दः : अस्माकं जीवने भगवतः आनन्दस्य अनुभवः</w:t>
      </w:r>
    </w:p>
    <w:p/>
    <w:p>
      <w:r xmlns:w="http://schemas.openxmlformats.org/wordprocessingml/2006/main">
        <w:t xml:space="preserve">2. उद्धारं कुर्वन् पराक्रमी परमेश्वरः : अस्माकं जीवने भगवतः सामर्थ्यस्य साक्षी</w:t>
      </w:r>
    </w:p>
    <w:p/>
    <w:p>
      <w:r xmlns:w="http://schemas.openxmlformats.org/wordprocessingml/2006/main">
        <w:t xml:space="preserve">1. यशायाह 12:2, "पश्यतु, परमेश्वरः मम मोक्षः अस्ति; अहं विश्वासं करिष्यामि, न च भीतः, यतः प्रभुः यहोवा मम बलं मम गीतं च अस्ति, सः अपि मम मोक्षः अभवत्।</w:t>
      </w:r>
    </w:p>
    <w:p/>
    <w:p>
      <w:r xmlns:w="http://schemas.openxmlformats.org/wordprocessingml/2006/main">
        <w:t xml:space="preserve">2. रोमियो 15:13, "अधुना आशायाः परमेश्वरः युष्मान् विश्वासे सर्वैः आनन्देन शान्तिं च पूरयतु, येन पवित्रात्मनः सामर्थ्येन आशायाः प्रचुरता भवतु।</w:t>
      </w:r>
    </w:p>
    <w:p/>
    <w:p>
      <w:r xmlns:w="http://schemas.openxmlformats.org/wordprocessingml/2006/main">
        <w:t xml:space="preserve">सपनिया ३:१८ अहं तान् सङ्गृहीष्यामि ये गम्भीरसभायाः दुःखिताः सन्ति, ये भवद्भिः सन्ति, येषां कृते तस्य निन्दा भारः आसीत्।</w:t>
      </w:r>
    </w:p>
    <w:p/>
    <w:p>
      <w:r xmlns:w="http://schemas.openxmlformats.org/wordprocessingml/2006/main">
        <w:t xml:space="preserve">ईश्वरः प्रतिज्ञां करोति यत् दुःखितान् जनान् गम्भीरसभायां सङ्गृह्य तेषां निन्दायाः भारं मुक्तं करिष्यति।</w:t>
      </w:r>
    </w:p>
    <w:p/>
    <w:p>
      <w:r xmlns:w="http://schemas.openxmlformats.org/wordprocessingml/2006/main">
        <w:t xml:space="preserve">1. ईश्वरेण सङ्गृहीतत्वस्य आनन्दः</w:t>
      </w:r>
    </w:p>
    <w:p/>
    <w:p>
      <w:r xmlns:w="http://schemas.openxmlformats.org/wordprocessingml/2006/main">
        <w:t xml:space="preserve">2. ईश्वरस्य प्रतिज्ञानां सान्त्वनां आलिंगनं</w:t>
      </w:r>
    </w:p>
    <w:p/>
    <w:p>
      <w:r xmlns:w="http://schemas.openxmlformats.org/wordprocessingml/2006/main">
        <w:t xml:space="preserve">1. यशायाह 40:1-2 "सान्त्वना ददातु, मम प्रजां सान्त्वयतु, भवतः परमेश्वरः वदति। यरुशलेमनगरं कोमलतया वदतु, तस्याः परिश्रमं सम्पन्नम्, तस्याः पापस्य मूल्यं प्राप्तम्, तस्याः कृते ज्ञापयतु तस्याः सर्वेषां पापानाम् कृते भगवतः हस्तः द्विगुणः।"</w:t>
      </w:r>
    </w:p>
    <w:p/>
    <w:p>
      <w:r xmlns:w="http://schemas.openxmlformats.org/wordprocessingml/2006/main">
        <w:t xml:space="preserve">2. स्तोत्रम् 147:3 "सः भग्नहृदयान् चिकित्सति, तेषां व्रणान् च बध्नाति।"</w:t>
      </w:r>
    </w:p>
    <w:p/>
    <w:p>
      <w:r xmlns:w="http://schemas.openxmlformats.org/wordprocessingml/2006/main">
        <w:t xml:space="preserve">सपनिया ३:१९ पश्य, तस्मिन् काले अहं त्वां पीडयन्तः सर्वान् विमोचयिष्यामि, स्थगितां तारयिष्यामि, निष्कासितां च सङ्गृहीष्यामि। अहं च तेषां स्तुतिं कीर्तिं च प्राप्स्यामि यत्र यत्र ते लज्जिताः अभवन्।</w:t>
      </w:r>
    </w:p>
    <w:p/>
    <w:p>
      <w:r xmlns:w="http://schemas.openxmlformats.org/wordprocessingml/2006/main">
        <w:t xml:space="preserve">तस्मिन् समये परमेश् वरः पीडितान् बहिष्कृतान् च उद्धारयिष्यति, पुनः स्थापयिष्यति च।</w:t>
      </w:r>
    </w:p>
    <w:p/>
    <w:p>
      <w:r xmlns:w="http://schemas.openxmlformats.org/wordprocessingml/2006/main">
        <w:t xml:space="preserve">1. पुनर्स्थापनस्य परमेश्वरस्य प्रतिज्ञा - संकटसमये परमेश्वरस्य निष्ठां दर्शयन्</w:t>
      </w:r>
    </w:p>
    <w:p/>
    <w:p>
      <w:r xmlns:w="http://schemas.openxmlformats.org/wordprocessingml/2006/main">
        <w:t xml:space="preserve">2. दुःखस्य मध्ये आशा - ईश्वरस्य अविचलप्रेमस्य बलं प्राप्तुं</w:t>
      </w:r>
    </w:p>
    <w:p/>
    <w:p>
      <w:r xmlns:w="http://schemas.openxmlformats.org/wordprocessingml/2006/main">
        <w:t xml:space="preserve">1. यशायाह 40:29-31 - सः दुर्बलानाम् शक्तिं ददाति, येषां शक्तिः नास्ति तेभ्यः सः बलं वर्धयति।</w:t>
      </w:r>
    </w:p>
    <w:p/>
    <w:p>
      <w:r xmlns:w="http://schemas.openxmlformats.org/wordprocessingml/2006/main">
        <w:t xml:space="preserve">2. स्तोत्रम् 147:3 - भग्नहृदयान् चिकित्सति, तेषां व्रणान् च बध्नाति।</w:t>
      </w:r>
    </w:p>
    <w:p/>
    <w:p>
      <w:r xmlns:w="http://schemas.openxmlformats.org/wordprocessingml/2006/main">
        <w:t xml:space="preserve">सपनिया ३:२० तस्मिन् समये अहं भवन्तं पुनः आनयिष्यामि, यस्मिन् काले अहं भवन्तं सङ्गृह्णामि, यतः अहं भवन्तं पृथिव्याः सर्वेषां जनानां मध्ये नाम स्तुतिं च करिष्यामि, यदा अहं भवतः दृष्टेः समक्षं भवतः बन्धनं प्रतिवर्तयामि, इति वदति प्रभुः।</w:t>
      </w:r>
    </w:p>
    <w:p/>
    <w:p>
      <w:r xmlns:w="http://schemas.openxmlformats.org/wordprocessingml/2006/main">
        <w:t xml:space="preserve">परमेश्वरः स्वजनानाम् पुनर्स्थापनं कृत्वा पृथिव्याः सर्वेषु जनानां मध्ये तेषां नाम स्तुतिं च कर्तुं प्रतिज्ञां करोति।</w:t>
      </w:r>
    </w:p>
    <w:p/>
    <w:p>
      <w:r xmlns:w="http://schemas.openxmlformats.org/wordprocessingml/2006/main">
        <w:t xml:space="preserve">1. ईश्वरस्य पुनर्स्थापनस्य प्रतिज्ञा</w:t>
      </w:r>
    </w:p>
    <w:p/>
    <w:p>
      <w:r xmlns:w="http://schemas.openxmlformats.org/wordprocessingml/2006/main">
        <w:t xml:space="preserve">2. भगवतः निष्ठा</w:t>
      </w:r>
    </w:p>
    <w:p/>
    <w:p>
      <w:r xmlns:w="http://schemas.openxmlformats.org/wordprocessingml/2006/main">
        <w:t xml:space="preserve">1. यिर्मयाह 29:11 - यतः अहं भवद्भ्यः मम योजनाः जानामि इति परमेश्वरः वदति, भवतः भविष्यं आशां च दातुं कल्याणस्य योजनां न तु दुष्टस्य।</w:t>
      </w:r>
    </w:p>
    <w:p/>
    <w:p>
      <w:r xmlns:w="http://schemas.openxmlformats.org/wordprocessingml/2006/main">
        <w:t xml:space="preserve">2. यशायाह 43:4 - त्वं मम दृष्टौ बहुमूल्यः, सम्मानितः च असि, अहं च त्वां प्रेम करोमि।</w:t>
      </w:r>
    </w:p>
    <w:p/>
    <w:p>
      <w:r xmlns:w="http://schemas.openxmlformats.org/wordprocessingml/2006/main">
        <w:t xml:space="preserve">हग्गी अध्यायः १ यहूदादेशस्य जनान् सम्बोधयति ये भगवतः मन्दिरस्य पुनर्निर्माणस्य उपेक्षां कृतवन्तः। अध्याये परमेश्वरस्य गृहस्य प्राथमिकतायां महत्त्वं तेषां उदासीनतायाः परिणामेषु च बलं दत्तम् अस्ति।</w:t>
      </w:r>
    </w:p>
    <w:p/>
    <w:p>
      <w:r xmlns:w="http://schemas.openxmlformats.org/wordprocessingml/2006/main">
        <w:t xml:space="preserve">प्रथमः अनुच्छेदः - अध्यायस्य आरम्भः हग्गै भविष्यद्वादिना भगवतः सन्देशेन भवति। मन्दिरस्य उपेक्षां कुर्वन्तः स्वगृहेषु प्राथमिकताम् अददात् इति जनाः भर्त्स्यन्ते । तेषां प्रश्नः भवति यत् ते किमर्थं स्वसुसज्जितगृहेषु निवसन्ति, यदा परमेश्वरस्य गृहं भग्नावशेषं भवति (हग्गाई १:१-४)।</w:t>
      </w:r>
    </w:p>
    <w:p/>
    <w:p>
      <w:r xmlns:w="http://schemas.openxmlformats.org/wordprocessingml/2006/main">
        <w:t xml:space="preserve">द्वितीयः अनुच्छेदः - अध्याये तेषां उपेक्षायाः परिणामाः प्रकाशिताः सन्ति। जनाः बहु रोपितवन्तः किन्तु अल्पं कटितवन्तः, जीवने सन्तुष्टेः अभावं, दुर्लभतां च अनुभवन्ति । परमेश्वरः तान् स्वमार्गेषु विचारं कर्तुं आह्वयति तथा च तान् आग्रहयति यत् ते पर्वतानाम् उपरि गत्वा काष्ठानि आनयितुं मन्दिरस्य पुनर्निर्माणं कुर्वन्तु (हग्गी १:५-८)।</w:t>
      </w:r>
    </w:p>
    <w:p/>
    <w:p>
      <w:r xmlns:w="http://schemas.openxmlformats.org/wordprocessingml/2006/main">
        <w:t xml:space="preserve">तृतीयः अनुच्छेदः - अध्याये सन्देशस्य प्रति जनानां प्रतिक्रिया वर्णिता अस्ति। ते भगवतः वाणीं पालयित्वा मन्दिरस्य पुनर्निर्माणार्थं सामग्रीं सङ्गृह्णन्ति। हग्गै भविष्यद्वादिः तान् प्रोत्साहयति यत् परमेश्वरः तेषां समीपे अस्ति, तेषां प्रयत्नानाम् आशीर्वादं दास्यति (हग्गी १:१२-१५)।</w:t>
      </w:r>
    </w:p>
    <w:p/>
    <w:p>
      <w:r xmlns:w="http://schemas.openxmlformats.org/wordprocessingml/2006/main">
        <w:t xml:space="preserve">सारांशतः, २.</w:t>
      </w:r>
    </w:p>
    <w:p>
      <w:r xmlns:w="http://schemas.openxmlformats.org/wordprocessingml/2006/main">
        <w:t xml:space="preserve">हग्गी अध्यायः १ यहूदादेशस्य जनान् सम्बोधयति ये भगवतः मन्दिरस्य पुनर्निर्माणस्य उपेक्षां कृतवन्तः।</w:t>
      </w:r>
    </w:p>
    <w:p/>
    <w:p>
      <w:r xmlns:w="http://schemas.openxmlformats.org/wordprocessingml/2006/main">
        <w:t xml:space="preserve">मन्दिरस्य अपेक्षया स्वगृहाणि प्राथमिकताम् अददात् इति भर्त्सना।</w:t>
      </w:r>
    </w:p>
    <w:p>
      <w:r xmlns:w="http://schemas.openxmlformats.org/wordprocessingml/2006/main">
        <w:t xml:space="preserve">तेषां उपेक्षायाः परिणामाः, दुर्लभतायाः, असन्तुष्टेः च अनुभवः।</w:t>
      </w:r>
    </w:p>
    <w:p>
      <w:r xmlns:w="http://schemas.openxmlformats.org/wordprocessingml/2006/main">
        <w:t xml:space="preserve">सन्देशस्य प्रति जनानां प्रतिक्रिया, भगवतः वाणीं पालयित्वा पुनर्निर्माणस्य आरम्भः।</w:t>
      </w:r>
    </w:p>
    <w:p/>
    <w:p>
      <w:r xmlns:w="http://schemas.openxmlformats.org/wordprocessingml/2006/main">
        <w:t xml:space="preserve">हग्गै-ग्रन्थस्य अयं अध्यायः प्रभुना सन्देशेन आरभ्यते यत् यहूदा-जनाः मन्दिरस्य पुनर्निर्माणस्य उपेक्षां कुर्वन्तः स्वगृहनिर्माणं प्राथमिकताम् अददात् इति भर्त्सयन्ति। तेषां प्रश्नः भवति यत् ते किमर्थं स्वसुसज्जितगृहेषु निवसन्ति, यदा ईश्वरस्य गृहं भग्नावशेषं वर्तते। अध्याये तेषां उदासीनतायाः परिणामाः प्रकाशिताः सन्ति, यतः तेषां जीवने सन्तुष्टेः अभावः, दुर्लभता च अनुभविता अस्ति । ईश्वरः तान् स्वमार्गेषु विचारं कर्तुं आह्वयति तथा च सामग्रीं सङ्गृह्य मन्दिरस्य पुनर्निर्माणं कर्तुं आग्रहं करोति। जनाः भगवतः वाणीं पालयित्वा पुनर्निर्माणकार्यं आरभ्य सन्देशस्य प्रतिक्रियां ददति। हग्गै भविष्यद्वादिः तान् प्रोत्साहयति यत् परमेश्वरः तेषां समीपे अस्ति, तेषां प्रयत्नानाम् आशीर्वादं दास्यति च। अस्मिन् अध्याये परमेश्वरस्य गृहस्य प्राथमिकतायां महत्त्वं, मन्दिरस्य पुनर्स्थापनार्थं जनानां कार्यवाही आवश्यकी च बोधिता अस्ति।</w:t>
      </w:r>
    </w:p>
    <w:p/>
    <w:p>
      <w:r xmlns:w="http://schemas.openxmlformats.org/wordprocessingml/2006/main">
        <w:t xml:space="preserve">हग्गी 1:1 दारियुसराजस्य द्वितीयवर्षे षष्ठमासे प्रथमदिने हग्गीभविष्यद्वादिना यहूदादेशस्य राज्यपालस्य शाल्तीएलस्य पुत्रस्य जरुब्बाबेलस्य यहोशूस्य च कृते परमेश् वरस्य वचनं प्राप्तम् महायाजकस्य जोसेदेकस्य पुत्रः कथयति स्म।</w:t>
      </w:r>
    </w:p>
    <w:p/>
    <w:p>
      <w:r xmlns:w="http://schemas.openxmlformats.org/wordprocessingml/2006/main">
        <w:t xml:space="preserve">परमेश् वरः इस्राएल-जनानाम् आज्ञां ददाति यत् ते मन्दिरस्य निर्माणं कुर्वन्तु।</w:t>
      </w:r>
    </w:p>
    <w:p/>
    <w:p>
      <w:r xmlns:w="http://schemas.openxmlformats.org/wordprocessingml/2006/main">
        <w:t xml:space="preserve">1. ईश्वरस्य आज्ञापालनस्य महत्त्वम्</w:t>
      </w:r>
    </w:p>
    <w:p/>
    <w:p>
      <w:r xmlns:w="http://schemas.openxmlformats.org/wordprocessingml/2006/main">
        <w:t xml:space="preserve">2. ईश्वरस्य इच्छायाः अनुसरणस्य आशीर्वादाः</w:t>
      </w:r>
    </w:p>
    <w:p/>
    <w:p>
      <w:r xmlns:w="http://schemas.openxmlformats.org/wordprocessingml/2006/main">
        <w:t xml:space="preserve">1. रोमियो 12:2 - अस्य जगतः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2. यहोशू 1:9 - किं मया भवन्तं न आज्ञापितम्? बलवान् साहसी च भवतु। मा भयभीता, मा विषादः, यतः यत्र यत्र गच्छसि तत्र तत्र परमेश् वरः युष् माभिः सह वर्तते।</w:t>
      </w:r>
    </w:p>
    <w:p/>
    <w:p>
      <w:r xmlns:w="http://schemas.openxmlformats.org/wordprocessingml/2006/main">
        <w:t xml:space="preserve">हग्गी 1:2 इति सेनापतिः कथयति, “एते जनाः वदन्ति, समयः न आगतः, यः समयः परमेश् वरस् य गृहं निर्मातव्यम्।”</w:t>
      </w:r>
    </w:p>
    <w:p/>
    <w:p>
      <w:r xmlns:w="http://schemas.openxmlformats.org/wordprocessingml/2006/main">
        <w:t xml:space="preserve">सेनापतिः वदति, जनानां प्रतिक्रियां प्रकटयति यत् भगवतः गृहनिर्माणस्य समयः न आगतः।</w:t>
      </w:r>
    </w:p>
    <w:p/>
    <w:p>
      <w:r xmlns:w="http://schemas.openxmlformats.org/wordprocessingml/2006/main">
        <w:t xml:space="preserve">1. ईश्वरस्य समयः सिद्धः अस्ति</w:t>
      </w:r>
    </w:p>
    <w:p/>
    <w:p>
      <w:r xmlns:w="http://schemas.openxmlformats.org/wordprocessingml/2006/main">
        <w:t xml:space="preserve">2. अनिश्चिततायाः सम्मुखे आज्ञापालनम्</w:t>
      </w:r>
    </w:p>
    <w:p/>
    <w:p>
      <w:r xmlns:w="http://schemas.openxmlformats.org/wordprocessingml/2006/main">
        <w:t xml:space="preserve">1. उपदेशक 3:11 - सः सर्वं स्वसमये सुन्दरं कृतवान्।</w:t>
      </w:r>
    </w:p>
    <w:p/>
    <w:p>
      <w:r xmlns:w="http://schemas.openxmlformats.org/wordprocessingml/2006/main">
        <w:t xml:space="preserve">2. याकूब 4:17 - अतः यः शुभं कर्तुं जानाति न च करोति, तस्य पापम् अस्ति।</w:t>
      </w:r>
    </w:p>
    <w:p/>
    <w:p>
      <w:r xmlns:w="http://schemas.openxmlformats.org/wordprocessingml/2006/main">
        <w:t xml:space="preserve">Haggai 1:3 ततः परमेश् वरस्य वचनं हग्गै भविष्यद्वादिना आगतं यत्।</w:t>
      </w:r>
    </w:p>
    <w:p/>
    <w:p>
      <w:r xmlns:w="http://schemas.openxmlformats.org/wordprocessingml/2006/main">
        <w:t xml:space="preserve">परमेश् वरः हग्गी-भविष्यद्वादिना इस्राएल-जनानाम् स्मरणार्थं मन्दिरस्य पुनर्निर्माणं कर्तुं उक्तवान्।</w:t>
      </w:r>
    </w:p>
    <w:p/>
    <w:p>
      <w:r xmlns:w="http://schemas.openxmlformats.org/wordprocessingml/2006/main">
        <w:t xml:space="preserve">1. ईश्वरः विश्वासी अस्ति : मन्दिरस्य पुनर्निर्माणं स्मरणम्</w:t>
      </w:r>
    </w:p>
    <w:p/>
    <w:p>
      <w:r xmlns:w="http://schemas.openxmlformats.org/wordprocessingml/2006/main">
        <w:t xml:space="preserve">2. ईश्वरस्य कार्यस्य प्राथमिकता : मन्दिरस्य निर्माणार्थं आह्वानम्</w:t>
      </w:r>
    </w:p>
    <w:p/>
    <w:p>
      <w:r xmlns:w="http://schemas.openxmlformats.org/wordprocessingml/2006/main">
        <w:t xml:space="preserve">1. इब्रानियों 13:8 - येशुमसीहः श्वः अद्य च सदा च समानः अस्ति।</w:t>
      </w:r>
    </w:p>
    <w:p/>
    <w:p>
      <w:r xmlns:w="http://schemas.openxmlformats.org/wordprocessingml/2006/main">
        <w:t xml:space="preserve">2. स्तोत्रम् 46:1 - परमेश्वरः अस्माकं शरणं बलं च अस्ति, विपत्तौ नित्यं वर्तमानः सहायकः।</w:t>
      </w:r>
    </w:p>
    <w:p/>
    <w:p>
      <w:r xmlns:w="http://schemas.openxmlformats.org/wordprocessingml/2006/main">
        <w:t xml:space="preserve">Haggai 1:4 किं युष्माकं गृहेषु निवसितुं समयः अस्ति, एतत् गृहं च विध्वस्तं भवति?</w:t>
      </w:r>
    </w:p>
    <w:p/>
    <w:p>
      <w:r xmlns:w="http://schemas.openxmlformats.org/wordprocessingml/2006/main">
        <w:t xml:space="preserve">हग्गी प्रश्नं करोति यत् जनाः विलासपूर्णेषु गृहेषु किमर्थं निवसन्ति, यदा परमेश्वरस्य मन्दिरं विनाशितम् अस्ति।</w:t>
      </w:r>
    </w:p>
    <w:p/>
    <w:p>
      <w:r xmlns:w="http://schemas.openxmlformats.org/wordprocessingml/2006/main">
        <w:t xml:space="preserve">1. ईश्वरः इच्छति यत् अस्माभिः स्वस्य कार्यस्य अपेक्षया स्वकार्यं प्राधान्यं दद्मः।</w:t>
      </w:r>
    </w:p>
    <w:p/>
    <w:p>
      <w:r xmlns:w="http://schemas.openxmlformats.org/wordprocessingml/2006/main">
        <w:t xml:space="preserve">2. अस्माभिः सर्वदा स्मर्तव्यं यत् अस्माकं सच्चा स्वामी कोऽस्ति।</w:t>
      </w:r>
    </w:p>
    <w:p/>
    <w:p>
      <w:r xmlns:w="http://schemas.openxmlformats.org/wordprocessingml/2006/main">
        <w:t xml:space="preserve">1. मत्ती 6:33 - किन्तु यूयं प्रथमं परमेश्वरस्य राज्यं तस्य धर्मं च अन्वेष्टुम्। एतानि सर्वाणि युष्माकं कृते योजिताः भविष्यन्ति।</w:t>
      </w:r>
    </w:p>
    <w:p/>
    <w:p>
      <w:r xmlns:w="http://schemas.openxmlformats.org/wordprocessingml/2006/main">
        <w:t xml:space="preserve">२०.</w:t>
      </w:r>
    </w:p>
    <w:p/>
    <w:p>
      <w:r xmlns:w="http://schemas.openxmlformats.org/wordprocessingml/2006/main">
        <w:t xml:space="preserve">Haggai 1:5 अतः सेनापतिः परमेश्वरः एवम् वदति। भवतः मार्गान् विचारयतु।</w:t>
      </w:r>
    </w:p>
    <w:p/>
    <w:p>
      <w:r xmlns:w="http://schemas.openxmlformats.org/wordprocessingml/2006/main">
        <w:t xml:space="preserve">सेनापतिः जनान् स्वमार्गान् विचारयितुं आज्ञापयति।</w:t>
      </w:r>
    </w:p>
    <w:p/>
    <w:p>
      <w:r xmlns:w="http://schemas.openxmlformats.org/wordprocessingml/2006/main">
        <w:t xml:space="preserve">1. पवित्रतायाः जीवनं यापयन् स्वमार्गान् विचारयतु</w:t>
      </w:r>
    </w:p>
    <w:p/>
    <w:p>
      <w:r xmlns:w="http://schemas.openxmlformats.org/wordprocessingml/2006/main">
        <w:t xml:space="preserve">2. ईश्वरस्य प्रेम्णः चेतावनी स्वमार्गान् विचारयन्तु</w:t>
      </w:r>
    </w:p>
    <w:p/>
    <w:p>
      <w:r xmlns:w="http://schemas.openxmlformats.org/wordprocessingml/2006/main">
        <w:t xml:space="preserve">1. व्यवस्था 8:11-20 - परमेश्वरस्य निष्ठां, प्रावधानं च विचारयन्तु।</w:t>
      </w:r>
    </w:p>
    <w:p/>
    <w:p>
      <w:r xmlns:w="http://schemas.openxmlformats.org/wordprocessingml/2006/main">
        <w:t xml:space="preserve">2. उपदेशक 12:13-14 - स्वकर्मणां विषये विचारं कुरु, परमेश्वरस्य आज्ञां च पालयतु।</w:t>
      </w:r>
    </w:p>
    <w:p/>
    <w:p>
      <w:r xmlns:w="http://schemas.openxmlformats.org/wordprocessingml/2006/main">
        <w:t xml:space="preserve">Haggai 1:6 यूयं बहु रोपितवन्तः, अल्पं च आनयन्ति; भवन्तः खादन्ति, किन्तु युष्माकं पर्याप्तं नास्ति; यूयं पिबथ, किन्तु पेयेन न पूरिताः; यूयं वस्त्रं धारयथ, किन्तु उष्णः कोऽपि नास्ति; यश्च वेतनं अर्जयति सः तत् छिद्रयुक्ते पुटे स्थापयितुं वेतनं प्राप्नोति।</w:t>
      </w:r>
    </w:p>
    <w:p/>
    <w:p>
      <w:r xmlns:w="http://schemas.openxmlformats.org/wordprocessingml/2006/main">
        <w:t xml:space="preserve">इजरायलस्य जनाः परिश्रमं कुर्वन्ति परन्तु तेषां परिश्रमस्य किमपि प्रतिफलं न दृष्टवन्तः यतः तेषां प्रयत्नाः तेभ्यः भोजनं, पेयं, वस्त्रं वा प्रदातुं पर्याप्ताः न सन्ति।</w:t>
      </w:r>
    </w:p>
    <w:p/>
    <w:p>
      <w:r xmlns:w="http://schemas.openxmlformats.org/wordprocessingml/2006/main">
        <w:t xml:space="preserve">1. निष्ठावान् कार्यस्य आशीर्वादः - अस्माकं श्रमस्य अधिकतमं लाभं कथं करणीयम्, ईश्वरस्य विश्वासः च कथं भवति</w:t>
      </w:r>
    </w:p>
    <w:p/>
    <w:p>
      <w:r xmlns:w="http://schemas.openxmlformats.org/wordprocessingml/2006/main">
        <w:t xml:space="preserve">2. कठिनतायाः सम्मुखे दृढता - फलं अल्पं भवति चेदपि परिश्रमं निरन्तरं कर्तुं महत्त्वम्</w:t>
      </w:r>
    </w:p>
    <w:p/>
    <w:p>
      <w:r xmlns:w="http://schemas.openxmlformats.org/wordprocessingml/2006/main">
        <w:t xml:space="preserve">1. मत्ती 6:19-21 - "पृथिव्यां यत्र पतङ्गाः कीटाः च नाशयन्ति, यत्र चोराः प्रविश्य चोरयन्ति, तत्र निधिं मा संगृह्यताम्। किन्तु स्वर्गे निधिं संगृह्यताम्, यत्र पतङ्गाः कीटाः च न नाशयन्ति।" , यत्र च चोराः भित्त्वा न चोरन्ति।यत्र भवतः निधिः अस्ति, तत्र भवतः हृदयमपि भविष्यति।</w:t>
      </w:r>
    </w:p>
    <w:p/>
    <w:p>
      <w:r xmlns:w="http://schemas.openxmlformats.org/wordprocessingml/2006/main">
        <w:t xml:space="preserve">2. कोलस्सी 3:23-24 "यत् किमपि करोषि, तत् सर्वं हृदयेन कार्यं कुरुत, यथा भगवतः कृते कार्यं करोषि, न तु मानवस्वामिनः कृते, यतः भवन्तः जानन्ति यत् भवन्तः फलरूपेण भगवतः उत्तराधिकारं प्राप्नुयुः। अस्ति। अस्ति।" भवन्तः प्रभुमसीहस्य सेवां कुर्वन्ति।</w:t>
      </w:r>
    </w:p>
    <w:p/>
    <w:p>
      <w:r xmlns:w="http://schemas.openxmlformats.org/wordprocessingml/2006/main">
        <w:t xml:space="preserve">Haggai 1:7 इति सेनापतिः वदति; भवतः मार्गान् विचारयतु।</w:t>
      </w:r>
    </w:p>
    <w:p/>
    <w:p>
      <w:r xmlns:w="http://schemas.openxmlformats.org/wordprocessingml/2006/main">
        <w:t xml:space="preserve">सेनापतिः इस्राएलस्य जनान् स्वमार्गान् विचारयितुं आग्रहं करोति।</w:t>
      </w:r>
    </w:p>
    <w:p/>
    <w:p>
      <w:r xmlns:w="http://schemas.openxmlformats.org/wordprocessingml/2006/main">
        <w:t xml:space="preserve">1. ईश्वरस्य अनुग्रहे स्थातुं अस्माभिः सर्वैः स्वमार्गेषु विचारः करणीयः।</w:t>
      </w:r>
    </w:p>
    <w:p/>
    <w:p>
      <w:r xmlns:w="http://schemas.openxmlformats.org/wordprocessingml/2006/main">
        <w:t xml:space="preserve">2. सेनापतिः इच्छति यत् अस्माभिः चिन्तनं करणीयम्, परिवर्तनं च करणीयम्।</w:t>
      </w:r>
    </w:p>
    <w:p/>
    <w:p>
      <w:r xmlns:w="http://schemas.openxmlformats.org/wordprocessingml/2006/main">
        <w:t xml:space="preserve">1. यशायाह 55:7 - दुष्टः स्वमार्गं त्यजतु, अधर्मी च स्वविचारं त्यजतु, सः परमेश् वरस्य समीपं प्रत्यागच्छतु, सः तस्य उपरि दयां करिष्यति। अस्माकं परमेश् वराय च, यतः सः प्रचुरतया क्षमा करिष्यति।</w:t>
      </w:r>
    </w:p>
    <w:p/>
    <w:p>
      <w:r xmlns:w="http://schemas.openxmlformats.org/wordprocessingml/2006/main">
        <w:t xml:space="preserve">2.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p>
      <w:r xmlns:w="http://schemas.openxmlformats.org/wordprocessingml/2006/main">
        <w:t xml:space="preserve">Haggai 1:8 पर्वतं गत्वा काष्ठं आनय गृहं निर्मायताम्; अहं तस्मिन् प्रसन्नः भविष्यामि, अहं च महिमामण्डितः भविष्यामि इति परमेश् वरः वदति।</w:t>
      </w:r>
    </w:p>
    <w:p/>
    <w:p>
      <w:r xmlns:w="http://schemas.openxmlformats.org/wordprocessingml/2006/main">
        <w:t xml:space="preserve">एषः खण्डः विश्वासिनः स्वविश्वासं कार्ये स्थापयितुं परमेश्वरस्य गृहस्य निर्माणार्थं परिश्रमं कर्तुं च प्रोत्साहयति।</w:t>
      </w:r>
    </w:p>
    <w:p/>
    <w:p>
      <w:r xmlns:w="http://schemas.openxmlformats.org/wordprocessingml/2006/main">
        <w:t xml:space="preserve">1. "विश्वासः कार्याणि च : ईश्वरस्य सेवायाः किं अर्थः?"</w:t>
      </w:r>
    </w:p>
    <w:p/>
    <w:p>
      <w:r xmlns:w="http://schemas.openxmlformats.org/wordprocessingml/2006/main">
        <w:t xml:space="preserve">2. "विश्वासेन निर्मितं गृहम् : हग्गी अस्मान् ईश्वरस्य सेवायाः विषये किं शिक्षयति"।</w:t>
      </w:r>
    </w:p>
    <w:p/>
    <w:p>
      <w:r xmlns:w="http://schemas.openxmlformats.org/wordprocessingml/2006/main">
        <w:t xml:space="preserve">1. याकूब 2:14-17 - भ्रातरः, यदि कश्चित् वदति यत् मम विश्वासः अस्ति, परन्तु तस्य कार्याणि नास्ति? किं सा विश्वासः तं तारयितुं शक्नोति ?</w:t>
      </w:r>
    </w:p>
    <w:p/>
    <w:p>
      <w:r xmlns:w="http://schemas.openxmlformats.org/wordprocessingml/2006/main">
        <w:t xml:space="preserve">2. इब्रानियों 11:6 - विश्वासं विना च तस्य प्रीतिः कर्तुं न शक्यते, यतः यः कोऽपि ईश्वरस्य समीपं गमिष्यति, सः अस्ति इति विश्वासं कर्तव्यः, सः तं अन्वेषकान् पुरस्कृतवान् इति।</w:t>
      </w:r>
    </w:p>
    <w:p/>
    <w:p>
      <w:r xmlns:w="http://schemas.openxmlformats.org/wordprocessingml/2006/main">
        <w:t xml:space="preserve">Haggai 1:9 यूयं बहु अन्विषथ, तदा अल्पं जातम्; यदा यूयं गृहम् आनयथ तदा अहं तस्य उपरि फूत्कृतवान्। किमर्थम्‌? इति सेनापतिः परमेश् वरः वदति। मम गृहं विध्वस्तं भवति, यूयं प्रत्येकं स्वगृहं प्रति धावन्ति।</w:t>
      </w:r>
    </w:p>
    <w:p/>
    <w:p>
      <w:r xmlns:w="http://schemas.openxmlformats.org/wordprocessingml/2006/main">
        <w:t xml:space="preserve">यहूदाजनाः स्वगृहनिर्माणकाले स्वमन्दिरस्य पालनं न कुर्वन्ति इति परमेश् वरः दण्डयति।</w:t>
      </w:r>
    </w:p>
    <w:p/>
    <w:p>
      <w:r xmlns:w="http://schemas.openxmlformats.org/wordprocessingml/2006/main">
        <w:t xml:space="preserve">1. ईश्वरस्य गृहस्य निर्माणम् : ईश्वरं प्रथमस्थाने स्थापयितुं आह्वानम्</w:t>
      </w:r>
    </w:p>
    <w:p/>
    <w:p>
      <w:r xmlns:w="http://schemas.openxmlformats.org/wordprocessingml/2006/main">
        <w:t xml:space="preserve">2. ईश्वरस्य आज्ञापालनस्य आशीर्वादः</w:t>
      </w:r>
    </w:p>
    <w:p/>
    <w:p>
      <w:r xmlns:w="http://schemas.openxmlformats.org/wordprocessingml/2006/main">
        <w:t xml:space="preserve">1. मत्ती 6:33,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मलाकी 3:10, पूर्णदशमांशं भण्डारगृहे आनयतु, यथा मम गृहे भोजनं भवतु। तेन च मां परीक्षां स्थापयतु इति सेनापतिः वदति यत् यदि अहं भवतः कृते स्वर्गस्य खिडकयः उद्घाट्य भवतः कृते आशीर्वादं न पातयिष्यामि यावत् पुनः आवश्यकता नास्ति।</w:t>
      </w:r>
    </w:p>
    <w:p/>
    <w:p>
      <w:r xmlns:w="http://schemas.openxmlformats.org/wordprocessingml/2006/main">
        <w:t xml:space="preserve">Haggai 1:10 अतः भवतः उपरि स्वर्गः ओसात् निरुद्धः, पृथिवी च तस्याः फलात् निरुद्धा।</w:t>
      </w:r>
    </w:p>
    <w:p/>
    <w:p>
      <w:r xmlns:w="http://schemas.openxmlformats.org/wordprocessingml/2006/main">
        <w:t xml:space="preserve">स्वर्गः ओसः न ददाति, पृथिवी च फलं न ददाति इति ईश्वरः अनावृष्टिं कृतवान् ।</w:t>
      </w:r>
    </w:p>
    <w:p/>
    <w:p>
      <w:r xmlns:w="http://schemas.openxmlformats.org/wordprocessingml/2006/main">
        <w:t xml:space="preserve">1. ईश्वरस्य दया : ईश्वरः दुःखं किमर्थं अनुमन्यते</w:t>
      </w:r>
    </w:p>
    <w:p/>
    <w:p>
      <w:r xmlns:w="http://schemas.openxmlformats.org/wordprocessingml/2006/main">
        <w:t xml:space="preserve">2. ईश्वरस्य सार्वभौमत्वं : संघर्षाणां पृष्ठतः उद्देश्यं अवगन्तुम्</w:t>
      </w:r>
    </w:p>
    <w:p/>
    <w:p>
      <w:r xmlns:w="http://schemas.openxmlformats.org/wordprocessingml/2006/main">
        <w:t xml:space="preserve">1. यशायाह 55:8-9 - मम विचाराः न भवतः विचाराः, न च भवतः मार्गाः मम मार्गाः इति प्रभुः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2. याकूब 1:2-4 -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Haggai 1:11 अहं भूमिं, पर्वतं च, धान्यं, नवमद्यं, तैलं च, भूमिः यत् उत्पादयति, मनुष्याणां, उपरि च अनावृष्टिं आह्वयम् पशवः सर्वेषु करश्रमेषु च।</w:t>
      </w:r>
    </w:p>
    <w:p/>
    <w:p>
      <w:r xmlns:w="http://schemas.openxmlformats.org/wordprocessingml/2006/main">
        <w:t xml:space="preserve">ईश्वरः भूमिं, पर्वतं, मनुष्याणां पशूनां च सर्वेषु श्रमेषु अनावृष्टिं आह्वयति स्म।</w:t>
      </w:r>
    </w:p>
    <w:p/>
    <w:p>
      <w:r xmlns:w="http://schemas.openxmlformats.org/wordprocessingml/2006/main">
        <w:t xml:space="preserve">1. अस्माकं कर्मणाम् परिणामाः - हग्गाई 1:11</w:t>
      </w:r>
    </w:p>
    <w:p/>
    <w:p>
      <w:r xmlns:w="http://schemas.openxmlformats.org/wordprocessingml/2006/main">
        <w:t xml:space="preserve">2. संकटसमये परमेश्वरस्य सार्वभौमत्वं - हग्गाई 1:11</w:t>
      </w:r>
    </w:p>
    <w:p/>
    <w:p>
      <w:r xmlns:w="http://schemas.openxmlformats.org/wordprocessingml/2006/main">
        <w:t xml:space="preserve">1. द्वितीयविनियमः 28:23-24 - "तव शिरसा उपरि यः स्वर्गः अस्ति सः पीतलः भविष्यति, तव अधः स्थिता पृथिवी च लोहः भविष्यति। परमेश् वरः तव भूमिवृष्टिं चूर्णं रजः च करिष्यति। स्वर्गाद् भविष्यति।" यावत् त्वं नष्टः न भवसि तावत् त्वयि अवतरतु।”</w:t>
      </w:r>
    </w:p>
    <w:p/>
    <w:p>
      <w:r xmlns:w="http://schemas.openxmlformats.org/wordprocessingml/2006/main">
        <w:t xml:space="preserve">2. आमोस 4:7 - "अथ च मया भवतः वर्षा निरुद्धा यदा फलानां कृते मासत्रयं यावत् आसीत्, अहं च एकस्मिन् नगरे वर्षणं कृतवान्, अन्यस्मिन् नगरे च वर्षणं न कृतवान्। एकखण्डः।" वर्षति स्म, यस्मिन् खण्डे वर्षति स्म, सः खण्डः न शुष्कः अभवत्।”</w:t>
      </w:r>
    </w:p>
    <w:p/>
    <w:p>
      <w:r xmlns:w="http://schemas.openxmlformats.org/wordprocessingml/2006/main">
        <w:t xml:space="preserve">हग्गी 1:12 ततः शेल्तिएलस्य पुत्रः जरुब्बाबेलः, महायाजकः योसेदकस्य पुत्रः यहोशू च सर्वैः जनानां अवशिष्टैः सह स्वपरमेश् वरस्य वाणीं, हग्गै भविष्यद्वादिना च वचनं परमेश् वरवत् आज्ञापयन् तेषां परमेश् वरः तं प्रेषितवान्, प्रजाः परमेश् वरस् य समक्षं भयभीताः अभवन्।</w:t>
      </w:r>
    </w:p>
    <w:p/>
    <w:p>
      <w:r xmlns:w="http://schemas.openxmlformats.org/wordprocessingml/2006/main">
        <w:t xml:space="preserve">जरुब्बाबेलः, यहोशूः, शेषाः जनाः च परमेश् वरस् य आदरात् परमेश् वरस् य, हग्गी-भविष्यद्वादिना च वचनं पालितवन्तः।</w:t>
      </w:r>
    </w:p>
    <w:p/>
    <w:p>
      <w:r xmlns:w="http://schemas.openxmlformats.org/wordprocessingml/2006/main">
        <w:t xml:space="preserve">1. ईश्वरस्य वचनस्य आज्ञापालनस्य शक्तिः</w:t>
      </w:r>
    </w:p>
    <w:p/>
    <w:p>
      <w:r xmlns:w="http://schemas.openxmlformats.org/wordprocessingml/2006/main">
        <w:t xml:space="preserve">2. सर्वेषु विषयेषु ईश्वरभयम्</w:t>
      </w:r>
    </w:p>
    <w:p/>
    <w:p>
      <w:r xmlns:w="http://schemas.openxmlformats.org/wordprocessingml/2006/main">
        <w:t xml:space="preserve">1. व्यवस्था 6:5 - "भवन्तः स्वेश्वरं प्रभुं सर्वहृदयेन सर्वात्मना च सर्वशक्त्या च प्रेम्णः।"</w:t>
      </w:r>
    </w:p>
    <w:p/>
    <w:p>
      <w:r xmlns:w="http://schemas.openxmlformats.org/wordprocessingml/2006/main">
        <w:t xml:space="preserve">2. स्तोत्रम् 111:10 - "भगवतः भयम् एव प्रज्ञायाः आरम्भः; ये तत् आचरन्ति तेषां सर्वेषां सुबोधः अस्ति। तस्य स्तुतिः सदा स्थास्यति!"</w:t>
      </w:r>
    </w:p>
    <w:p/>
    <w:p>
      <w:r xmlns:w="http://schemas.openxmlformats.org/wordprocessingml/2006/main">
        <w:t xml:space="preserve">हग्गी 1:13 ततः परमेश् वरस् य दूतः प्रजान् प्रति परमेश् वरस् य दूतः अवदत् , “अहं युष् माभिः सह अस्मि” इति परमेश् वरः वदति।</w:t>
      </w:r>
    </w:p>
    <w:p/>
    <w:p>
      <w:r xmlns:w="http://schemas.openxmlformats.org/wordprocessingml/2006/main">
        <w:t xml:space="preserve">भगवतः दूतः हग्गी प्रभोः जनानां कृते सन्देशं घोषितवान् यत् सः तेषां समीपे अस्ति इति आश्वासनं दत्तवान्।</w:t>
      </w:r>
    </w:p>
    <w:p/>
    <w:p>
      <w:r xmlns:w="http://schemas.openxmlformats.org/wordprocessingml/2006/main">
        <w:t xml:space="preserve">1. परमेश्वरः अस्माभिः सह सर्वदा अस्ति: हग्गाई 1:13 मध्ये सान्त्वनां प्राप्य</w:t>
      </w:r>
    </w:p>
    <w:p/>
    <w:p>
      <w:r xmlns:w="http://schemas.openxmlformats.org/wordprocessingml/2006/main">
        <w:t xml:space="preserve">2. परमेश्वरेण सह चलनं: हग्गाई 1:13 मध्ये परमेश्वरस्य प्रतिज्ञायां विश्वासं कर्तुं शिक्षितुं</w:t>
      </w:r>
    </w:p>
    <w:p/>
    <w:p>
      <w:r xmlns:w="http://schemas.openxmlformats.org/wordprocessingml/2006/main">
        <w:t xml:space="preserve">1. यशायाह 41:10 - "मा भयं कुरु यतः अहं भवद्भिः सह अस्मि; मा विषादं कुरुत,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2. इब्रानी 13:5 - "स्वजीवनं धनप्रेमात् मुक्तं कुरु, यत् अस्ति तत् सन्तुष्टं कुरु, यतः सः उक्तवान् यत् अहं त्वां कदापि न त्यक्ष्यामि न च त्यक्ष्यामि।"</w:t>
      </w:r>
    </w:p>
    <w:p/>
    <w:p>
      <w:r xmlns:w="http://schemas.openxmlformats.org/wordprocessingml/2006/main">
        <w:t xml:space="preserve">हग्गी 1:14 ततः परमेश् वरः यहूदादेशस्य राज्यपालस्य शाल्तिएलस्य पुत्रस्य जरुब्बाबेलस्य, महायाजकस्य योसेदेकस्य पुत्रस्य यहोशूस्य, सर्वेषां जनानां अवशिष्टानां आत्मानं च प्रेरितवान् ते आगत्य तेषां परमेश् वरस् य परमेश् वरस् य गृहे कार्यं कृतवन्तः।</w:t>
      </w:r>
    </w:p>
    <w:p/>
    <w:p>
      <w:r xmlns:w="http://schemas.openxmlformats.org/wordprocessingml/2006/main">
        <w:t xml:space="preserve">प्रभुः राज्यपालस्य, याजकस्य, यहूदादेशस्य जनानां च आत्मानं प्रेरितवान्, ये तदा भगवतः गृहे कार्यं कर्तुं आरब्धवन्तः।</w:t>
      </w:r>
    </w:p>
    <w:p/>
    <w:p>
      <w:r xmlns:w="http://schemas.openxmlformats.org/wordprocessingml/2006/main">
        <w:t xml:space="preserve">1. आत्मायाः शक्तिः : ईश्वरः अस्माकं हृदयं अस्माकं जीवनं च कथं परिवर्तयितुं शक्नोति</w:t>
      </w:r>
    </w:p>
    <w:p/>
    <w:p>
      <w:r xmlns:w="http://schemas.openxmlformats.org/wordprocessingml/2006/main">
        <w:t xml:space="preserve">2. एकत्र कार्यं करणं : एकतायाः समुदायस्य च महत्त्वम्</w:t>
      </w:r>
    </w:p>
    <w:p/>
    <w:p>
      <w:r xmlns:w="http://schemas.openxmlformats.org/wordprocessingml/2006/main">
        <w:t xml:space="preserve">1. प्रेरितयोः कृत्यम् 2:1-4 - यदा पेन्टेकोस्ट्-दिवसः पूर्णतया आगतः तदा ते सर्वे एकस्मिन् स्थाने एकमताः आसन्।</w:t>
      </w:r>
    </w:p>
    <w:p/>
    <w:p>
      <w:r xmlns:w="http://schemas.openxmlformats.org/wordprocessingml/2006/main">
        <w:t xml:space="preserve">2. इफिसियों 2:19-22 - अतः इदानीं यूयं परदेशीयाः विदेशीयाः च न सन्ति, अपितु सन्तैः सह सहनागरिकाः परमेश्वरस्य गृहस्य सदस्याः च सन्ति।</w:t>
      </w:r>
    </w:p>
    <w:p/>
    <w:p>
      <w:r xmlns:w="http://schemas.openxmlformats.org/wordprocessingml/2006/main">
        <w:t xml:space="preserve">Haggai 1:15 षष्ठमासस्य चतुर्विंशतितमे दिने, राज्ञः दारियुसस्य द्वितीयवर्षे।</w:t>
      </w:r>
    </w:p>
    <w:p/>
    <w:p>
      <w:r xmlns:w="http://schemas.openxmlformats.org/wordprocessingml/2006/main">
        <w:t xml:space="preserve">दाराराजस्य द्वितीयवर्षे ६ मासस्य २४ तमे दिनाङ्के हग्गी यहूदादेशस्य जनान् उक्तवान् ।</w:t>
      </w:r>
    </w:p>
    <w:p/>
    <w:p>
      <w:r xmlns:w="http://schemas.openxmlformats.org/wordprocessingml/2006/main">
        <w:t xml:space="preserve">1. भवतः दायित्वं मा त्यजन्तु - हग्गै 1:15</w:t>
      </w:r>
    </w:p>
    <w:p/>
    <w:p>
      <w:r xmlns:w="http://schemas.openxmlformats.org/wordprocessingml/2006/main">
        <w:t xml:space="preserve">2. यदा परमेश्वरः वदति तदा शृणुत, आज्ञापालनं च कुर्वन्तु - हग्गी 1:15</w:t>
      </w:r>
    </w:p>
    <w:p/>
    <w:p>
      <w:r xmlns:w="http://schemas.openxmlformats.org/wordprocessingml/2006/main">
        <w:t xml:space="preserve">1. यिर्मयाह 29:5-7 - यत्र मया भवन्तं निर्वासनं प्रेषितम् तस्य नगरस्य कल्याणं अन्वेष्य तस्य कृते भगवन्तं प्रार्थयतु, यतः तस्य कल्याणे भवन्तः स्वकल्याणं प्राप्नुयुः।</w:t>
      </w:r>
    </w:p>
    <w:p/>
    <w:p>
      <w:r xmlns:w="http://schemas.openxmlformats.org/wordprocessingml/2006/main">
        <w:t xml:space="preserve">6. फिलिप्पियों 4:6 - किमपि विषये चिन्ता न कुर्वन्तु, किन्तु सर्वेषु कार्येषु प्रार्थनाया, धन्यवादेन च भवतः आग्रहाः परमेश्वराय ज्ञापयन्तु।</w:t>
      </w:r>
    </w:p>
    <w:p/>
    <w:p>
      <w:r xmlns:w="http://schemas.openxmlformats.org/wordprocessingml/2006/main">
        <w:t xml:space="preserve">हग्गै अध्यायः २ हग्गै इत्यस्य भविष्यवाणीं निरन्तरं करोति, यत्र मन्दिरस्य पुनर्निर्माणं भविष्यस्य महिमा च केन्द्रितं यत् तस्य पूर्वस्थितिं अतिक्रमयिष्यति। अस्मिन् अध्याये विधिना अशुद्धतायाः विषयः, तस्य जनानां उपरि प्रभावः च सम्बोधितः अस्ति ।</w:t>
      </w:r>
    </w:p>
    <w:p/>
    <w:p>
      <w:r xmlns:w="http://schemas.openxmlformats.org/wordprocessingml/2006/main">
        <w:t xml:space="preserve">प्रथमः अनुच्छेदः - अध्यायस्य आरम्भः यहूदादेशस्य राज्यपालस्य जरुब्बाबेलस्य महायाजकस्य यहोशूस्य च कृते भगवतः सन्देशेन भवति। ते बलवन्तः भवेयुः, मन्दिरस्य पुनर्निर्माणस्य कार्यं च निरन्तरं कर्तुं प्रोत्साहिताः भवन्ति, यथा परमेश्वरः तेषां सह भवितुं स्वाशीर्वादं च प्रदातुं प्रतिज्ञां करोति (हग्गी २:१-५)।</w:t>
      </w:r>
    </w:p>
    <w:p/>
    <w:p>
      <w:r xmlns:w="http://schemas.openxmlformats.org/wordprocessingml/2006/main">
        <w:t xml:space="preserve">द्वितीयः अनुच्छेदः - अध्यायः अनुष्ठानात्मकस्य अशुद्धतायाः विषयं सम्बोधयति। जनाः स्मारयन्ति यत् तेषां अर्पणं कार्यं च एकवारं स्वस्य कर्मणां च शुद्धिं कृत्वा धन्यं भविष्यति। परमेश्वरः तान् अतीतानां विषये विचारं कर्तुं आह्वयति तथा च तेषां अशुद्धिः तेषां फलानां कटनीयां कथं प्रभावं कृतवती, इदानीं आज्ञाकारीः पवित्राः च भवितुम् आग्रहं करोति (हग्गी २:१०-१९)।</w:t>
      </w:r>
    </w:p>
    <w:p/>
    <w:p>
      <w:r xmlns:w="http://schemas.openxmlformats.org/wordprocessingml/2006/main">
        <w:t xml:space="preserve">तृतीयः अनुच्छेदः - अध्यायः भविष्यस्य वैभवस्य सन्देशं प्रसारयति। ईश्वरः जनान् आश्वासयति यत् सः आकाशं पृथिवीं च कम्पयिष्यति, राज्यानि पातयिष्यति, शान्तिस्य समृद्धेः च समयं आनयिष्यति। उत्तरमन्दिरस्य महिमा पूर्वस्य महिमा अतिक्रमयिष्यति, परमेश्वरः जनान् प्रचुरं आशीर्वादं दास्यति (हग्गी २:६-९, २०-२३)।</w:t>
      </w:r>
    </w:p>
    <w:p/>
    <w:p>
      <w:r xmlns:w="http://schemas.openxmlformats.org/wordprocessingml/2006/main">
        <w:t xml:space="preserve">सारांशतः, २.</w:t>
      </w:r>
    </w:p>
    <w:p>
      <w:r xmlns:w="http://schemas.openxmlformats.org/wordprocessingml/2006/main">
        <w:t xml:space="preserve">हग्गी अध्यायः २ मन्दिरस्य पुनर्निर्माणं, विधिपूर्वकं अशुद्धतायाः विषयः, भविष्यस्य वैभवस्य प्रतिज्ञा च केन्द्रितः अस्ति।</w:t>
      </w:r>
    </w:p>
    <w:p/>
    <w:p>
      <w:r xmlns:w="http://schemas.openxmlformats.org/wordprocessingml/2006/main">
        <w:t xml:space="preserve">जरुब्बाबेलं यहोशू च पुनर्निर्माणकार्यं निरन्तरं कर्तुं प्रोत्साहनम्।</w:t>
      </w:r>
    </w:p>
    <w:p>
      <w:r xmlns:w="http://schemas.openxmlformats.org/wordprocessingml/2006/main">
        <w:t xml:space="preserve">विधिना अशुद्धतायाः विषये शुद्धीकरणस्य आवश्यकतां च सम्बोधयन्।</w:t>
      </w:r>
    </w:p>
    <w:p>
      <w:r xmlns:w="http://schemas.openxmlformats.org/wordprocessingml/2006/main">
        <w:t xml:space="preserve">भविष्यस्य वैभवस्य सन्देशः, ईश्वरस्य आशीर्वादस्य प्रतिज्ञायाः सह उत्तरमन्दिरस्य अतिशयेन महिमा च।</w:t>
      </w:r>
    </w:p>
    <w:p/>
    <w:p>
      <w:r xmlns:w="http://schemas.openxmlformats.org/wordprocessingml/2006/main">
        <w:t xml:space="preserve">हग्गै-ग्रन्थस्य अयं अध्यायः यहूदा-राज्यस्य राज्यपालस्य जरुब्बाबेलस्य महायाजकस्य च यहोशू-महोदयस्य कृते भगवतः सन्देशेन आरभ्यते यत् ते बलवन्तः भवेयुः, मन्दिरस्य पुनर्निर्माणस्य कार्यं च निरन्तरं कर्तुं प्रोत्साहयति। ते ईश्वरस्य सान्निध्यस्य आश्वासनं प्राप्नुवन्ति, तस्य आशीर्वादं च प्रतिज्ञां कुर्वन्ति। ततः अध्यायः विधिना अशुद्धतायाः विषयं सम्बोधयति, जनान् स्मारयति यत् तेषां अर्पणं कार्यं च एकवारं स्वस्य कर्मणां च शुद्धिं कृत्वा धन्यं भविष्यति। ते अतीतानां विषये विचारं कर्तुं आहूताः सन्ति, तेषां फलानां फलानां उपरि तेषां अशुद्धेः प्रभावः च, इदानीं आज्ञाकारी, अभिषिक्ताः च भवितुम् आग्रहं कुर्वन्ति। अध्यायस्य समाप्तिः भविष्यस्य वैभवस्य सन्देशेन भवति, यथा परमेश्वरः स्वर्गं पृथिवीं च कम्पयितुं, राज्यानि पातयितुम्, शान्तिस्य समृद्धेः च समयं आनेतुं प्रतिज्ञायते। उत्तरमन्दिरस्य महिमा पूर्वमन्दिरं अतिक्रमयिष्यति, ईश्वरः जनान् प्रचुरं आशीर्वादं दास्यति। अस्मिन् अध्याये पुनर्निर्माणकार्य्ये धैर्यस्य महत्त्वं, शुद्धतायाः अभिषेकस्य च आवश्यकता, भविष्यस्य आशीर्वादस्य, वैभवस्य च आशायाः विषये च बलं दत्तम् अस्ति</w:t>
      </w:r>
    </w:p>
    <w:p/>
    <w:p>
      <w:r xmlns:w="http://schemas.openxmlformats.org/wordprocessingml/2006/main">
        <w:t xml:space="preserve">हग्गी 2:1 सप्तमे मासस्य एकविंशतितमे दिने हग्गी भविष्यद्वादिना परमेश्वरस्य वचनं आगतं यत्।</w:t>
      </w:r>
    </w:p>
    <w:p/>
    <w:p>
      <w:r xmlns:w="http://schemas.openxmlformats.org/wordprocessingml/2006/main">
        <w:t xml:space="preserve">सप्तमे मासे एकविंशतिदिने हग्गैभविष्यद्वादिना भगवतः वचनं प्राप्तम्।</w:t>
      </w:r>
    </w:p>
    <w:p/>
    <w:p>
      <w:r xmlns:w="http://schemas.openxmlformats.org/wordprocessingml/2006/main">
        <w:t xml:space="preserve">1. परमेश्वरस्य वचने केन्द्रितं स्थातुं: हग्गै भविष्यद्वादिना उदाहरणम्</w:t>
      </w:r>
    </w:p>
    <w:p/>
    <w:p>
      <w:r xmlns:w="http://schemas.openxmlformats.org/wordprocessingml/2006/main">
        <w:t xml:space="preserve">2. आज्ञापालनस्य शक्तिः : हग्गी भगवतः आज्ञां कथं अनुसृत्य आसीत्</w:t>
      </w:r>
    </w:p>
    <w:p/>
    <w:p>
      <w:r xmlns:w="http://schemas.openxmlformats.org/wordprocessingml/2006/main">
        <w:t xml:space="preserve">1. यिर्मयाह 29:13 - "भवन्तः मां अन्विष्य मां प्राप्नुयुः, यदा त्वं मां सर्वात्मना अन्वेषयसि।"</w:t>
      </w:r>
    </w:p>
    <w:p/>
    <w:p>
      <w:r xmlns:w="http://schemas.openxmlformats.org/wordprocessingml/2006/main">
        <w:t xml:space="preserve">2. याकूब 1:22 - "किन्तु वचनस्य कर्तारः भवन्तु, न तु केवलं श्रोतारः, स्वं वञ्चयन्तः।"</w:t>
      </w:r>
    </w:p>
    <w:p/>
    <w:p>
      <w:r xmlns:w="http://schemas.openxmlformats.org/wordprocessingml/2006/main">
        <w:t xml:space="preserve">हग्गी २:२ यहूदादेशस्य राज्यपालं शाल्तिएलस्य पुत्रं जरुब्बाबेलं, महायाजकं योसेदेकस्य पुत्रं यहोशूं च प्रजानां अवशिष्टान् च कथयतु।</w:t>
      </w:r>
    </w:p>
    <w:p/>
    <w:p>
      <w:r xmlns:w="http://schemas.openxmlformats.org/wordprocessingml/2006/main">
        <w:t xml:space="preserve">परमेश्वरः यहूदादेशस्य जनान् आग्रहं करोति यत् ते मन्दिरस्य पुनर्निर्माणं निरन्तरं कुर्वन्तु।</w:t>
      </w:r>
    </w:p>
    <w:p/>
    <w:p>
      <w:r xmlns:w="http://schemas.openxmlformats.org/wordprocessingml/2006/main">
        <w:t xml:space="preserve">1. परमेश्वरः अस्मान् स्वप्रतिज्ञां निरन्तरं प्राप्तुं आह्वयति</w:t>
      </w:r>
    </w:p>
    <w:p/>
    <w:p>
      <w:r xmlns:w="http://schemas.openxmlformats.org/wordprocessingml/2006/main">
        <w:t xml:space="preserve">2. स्थायि विश्वासः : विषमताविरुद्धं मन्दिरस्य पुनर्निर्माणम्</w:t>
      </w:r>
    </w:p>
    <w:p/>
    <w:p>
      <w:r xmlns:w="http://schemas.openxmlformats.org/wordprocessingml/2006/main">
        <w:t xml:space="preserve">1. इब्रानियों 11:1 - इदानीं विश्वासः आशासितवस्तूनाम् आश्वासनं, अदृष्टवस्तूनाम् प्रत्ययः।</w:t>
      </w:r>
    </w:p>
    <w:p/>
    <w:p>
      <w:r xmlns:w="http://schemas.openxmlformats.org/wordprocessingml/2006/main">
        <w:t xml:space="preserve">2. इफिसियों 2:10 - यतः वयं तस्य कृतिः अस्मत्, ख्रीष्टे येशुना सत्कर्मणां कृते सृष्टाः, ये परमेश्वरः पूर्वमेव सज्जीकृतवान् यत् वयं तेषु चलितुं शक्नुमः।</w:t>
      </w:r>
    </w:p>
    <w:p/>
    <w:p>
      <w:r xmlns:w="http://schemas.openxmlformats.org/wordprocessingml/2006/main">
        <w:t xml:space="preserve">Haggai 2:3 युष्माकं मध्ये कः अवशिष्टः यः प्रथममहिमायां एतत् गृहं दृष्टवान्? इदानीं कथं पश्यथ? किं न भवतः दृष्टौ तस्य तुलनायां न किमपि?</w:t>
      </w:r>
    </w:p>
    <w:p/>
    <w:p>
      <w:r xmlns:w="http://schemas.openxmlformats.org/wordprocessingml/2006/main">
        <w:t xml:space="preserve">इस्राएलस्य जनाः मन्दिरस्य महिमा कथं न्यूनीकृतः, पूर्ववैभवस्य तुलने कथं किमपि नास्ति इति विचारयितुं प्रार्थ्यन्ते।</w:t>
      </w:r>
    </w:p>
    <w:p/>
    <w:p>
      <w:r xmlns:w="http://schemas.openxmlformats.org/wordprocessingml/2006/main">
        <w:t xml:space="preserve">1. "भगवतः महिमा अविचलः"।</w:t>
      </w:r>
    </w:p>
    <w:p/>
    <w:p>
      <w:r xmlns:w="http://schemas.openxmlformats.org/wordprocessingml/2006/main">
        <w:t xml:space="preserve">2. "पुनर्स्थापनस्य आवश्यकता"।</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स्तोत्रम् 30:5 - "रोदनं रात्रौ यावत् तिष्ठति, किन्तु प्रातःकाले आनन्दः आगच्छति।"</w:t>
      </w:r>
    </w:p>
    <w:p/>
    <w:p>
      <w:r xmlns:w="http://schemas.openxmlformats.org/wordprocessingml/2006/main">
        <w:t xml:space="preserve">Haggai 2:4 तथापि हे जरुब्बाबेल, इदानीं बलवन्तः भव, इति परमेश् वरः वदति। हे महापुरोहितस्य योसेदेकस्य पुत्रः यहोशू बलवान् भव; यूयं सर्वे देशस्य जनाः बलवन्तः भवन्तु, कार्यं च कुर्वन्तु, यतः अहं युष्माभिः सह अस्मि, इति सेनापतिः परमेश् वरः वदति।</w:t>
      </w:r>
    </w:p>
    <w:p/>
    <w:p>
      <w:r xmlns:w="http://schemas.openxmlformats.org/wordprocessingml/2006/main">
        <w:t xml:space="preserve">प्रभुः जरुब्बाबेलं यहोशूं च सर्वान् देशस्य जनान् बलवन्तः कार्यं कर्तुं च प्रोत्साहयति यतः सः तेषां सह अस्ति।</w:t>
      </w:r>
    </w:p>
    <w:p/>
    <w:p>
      <w:r xmlns:w="http://schemas.openxmlformats.org/wordprocessingml/2006/main">
        <w:t xml:space="preserve">1: चोदितः भूत्वा भगवते विश्वासं कुरुत, यतः सः भवतः सर्वेषु कार्येषु भवता सह अस्ति।</w:t>
      </w:r>
    </w:p>
    <w:p/>
    <w:p>
      <w:r xmlns:w="http://schemas.openxmlformats.org/wordprocessingml/2006/main">
        <w:t xml:space="preserve">२: भगवन्तं पार्श्वे कृत्वा भवन्तः किमपि आव्हानं सम्मुखीकृत्य सफलतां प्राप्तुं शक्नुवन्ति।</w:t>
      </w:r>
    </w:p>
    <w:p/>
    <w:p>
      <w:r xmlns:w="http://schemas.openxmlformats.org/wordprocessingml/2006/main">
        <w:t xml:space="preserve">१: यशायाह ४१:१० - मा भयम्;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२: इब्रानियों १३:५-६ - भवतः वार्तालापः लोभरहितः भवतु; युष्माकं यत्किमपि वस्तु अस्ति तेषु सन्तोषं कुरुत, यतः सः अवदत्, अहं त्वां कदापि न त्यक्ष्यामि, न त्वां त्यक्ष्यामि।” येन वयं साहसेन वदामः, प्रभुः मम सहायकः, मनुष्यः मम किं करिष्यति इति अहं न बिभेयम्।</w:t>
      </w:r>
    </w:p>
    <w:p/>
    <w:p>
      <w:r xmlns:w="http://schemas.openxmlformats.org/wordprocessingml/2006/main">
        <w:t xml:space="preserve">हग्गी 2:5 यथा यूयं मिस्रदेशात् निर्गत्य मया युष्माभिः सह सन्धिः कृता, तथैव मम आत्मा युष्माकं मध्ये तिष्ठति, यूयं मा भयम्।</w:t>
      </w:r>
    </w:p>
    <w:p/>
    <w:p>
      <w:r xmlns:w="http://schemas.openxmlformats.org/wordprocessingml/2006/main">
        <w:t xml:space="preserve">अयं खण्डः परमेश्वरस्य प्रतिज्ञां वदति यत् तस्य आत्मा तेषां समीपे एव तिष्ठति न तु भयम्।</w:t>
      </w:r>
    </w:p>
    <w:p/>
    <w:p>
      <w:r xmlns:w="http://schemas.openxmlformats.org/wordprocessingml/2006/main">
        <w:t xml:space="preserve">1. "भयं मा: ईश्वरस्य रक्षणप्रतिज्ञा"।</w:t>
      </w:r>
    </w:p>
    <w:p/>
    <w:p>
      <w:r xmlns:w="http://schemas.openxmlformats.org/wordprocessingml/2006/main">
        <w:t xml:space="preserve">2. "प्रभोः सान्निध्ये स्थातुं: अस्माभिः सह ईश्वरस्य सन्धिः"।</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इब्रानियों 13:5 - स्वजीवनं धनप्रेमात् मुक्तं कुरु, यत् किमपि अस्ति तस्मिन् सन्तुष्टः भव, यतः सः अवदत्, अहं भवन्तं कदापि न त्यक्ष्यामि, न च त्यक्ष्यामि।</w:t>
      </w:r>
    </w:p>
    <w:p/>
    <w:p>
      <w:r xmlns:w="http://schemas.openxmlformats.org/wordprocessingml/2006/main">
        <w:t xml:space="preserve">Haggai 2:6 यतः सेनापतिः एवम् वदति। तथापि एकदा किञ्चित् समयः अस्ति, अहं द्यावाम्, पृथिवीं, समुद्रं, शुष्कभूमिं च कम्पयिष्यामि;</w:t>
      </w:r>
    </w:p>
    <w:p/>
    <w:p>
      <w:r xmlns:w="http://schemas.openxmlformats.org/wordprocessingml/2006/main">
        <w:t xml:space="preserve">ईश्वरः प्रतिज्ञातवान् यत् अल्पकालं यावत् सः आकाशं, पृथिवीं, समुद्रं, शुष्कभूमिं च कम्पयिष्यति।</w:t>
      </w:r>
    </w:p>
    <w:p/>
    <w:p>
      <w:r xmlns:w="http://schemas.openxmlformats.org/wordprocessingml/2006/main">
        <w:t xml:space="preserve">1. नूतनस्वर्गस्य नूतनपृथिव्याः च ईश्वरस्य प्रतिज्ञा</w:t>
      </w:r>
    </w:p>
    <w:p/>
    <w:p>
      <w:r xmlns:w="http://schemas.openxmlformats.org/wordprocessingml/2006/main">
        <w:t xml:space="preserve">2. परमेश्वरस्य वचनस्य शक्तिः तस्य पुनर्स्थापनस्य प्रतिज्ञा च</w:t>
      </w:r>
    </w:p>
    <w:p/>
    <w:p>
      <w:r xmlns:w="http://schemas.openxmlformats.org/wordprocessingml/2006/main">
        <w:t xml:space="preserve">1. इब्रानी 12:26-27, "तदा तस्य वाणी पृथिवीं कम्पयति स्म, परन्तु अधुना सः प्रतिज्ञातवान् यत् अहं पुनः एकवारं न केवलं पृथिवीं अपितु स्वर्गम् अपि कम्पयिष्यामि। वचनानि पुनः एकवारं यत् भवितुम् अर्हति तस्य निष्कासनं सूचयन्ति।" कम्पित इत्यर्थः सृष्टानि वस्तूनि यथा कम्पनं न शक्यं तत् तिष्ठेत्।</w:t>
      </w:r>
    </w:p>
    <w:p/>
    <w:p>
      <w:r xmlns:w="http://schemas.openxmlformats.org/wordprocessingml/2006/main">
        <w:t xml:space="preserve">2. यशायाह 51:16, "अहं तव मुखं मम वचनं स्थापयित्वा त्वां मम हस्तस्य छायायाः आच्छादितवान् अहं यः स्वर्गं स्थापयामि, पृथिव्याः आधाराणि स्थापितवान्, यः सियोनं वदामि, त्वं मम असि जनाः। "</w:t>
      </w:r>
    </w:p>
    <w:p/>
    <w:p>
      <w:r xmlns:w="http://schemas.openxmlformats.org/wordprocessingml/2006/main">
        <w:t xml:space="preserve">Haggai 2:7 अहं सर्वान् राष्ट्रान् कम्पयिष्यामि, सर्वेषां राष्ट्राणां कामना आगमिष्यति, अहं च एतत् गृहं महिमानेन पूरयिष्यामि, इति सेनापतिः वदति।</w:t>
      </w:r>
    </w:p>
    <w:p/>
    <w:p>
      <w:r xmlns:w="http://schemas.openxmlformats.org/wordprocessingml/2006/main">
        <w:t xml:space="preserve">ईश्वरः सर्वान् राष्ट्रान् कम्पयिष्यति, सर्वेषां जनानां इच्छां च पूरयिष्यति, तस्य महिमा च भगवतः गृहं पूरयिष्यति।</w:t>
      </w:r>
    </w:p>
    <w:p/>
    <w:p>
      <w:r xmlns:w="http://schemas.openxmlformats.org/wordprocessingml/2006/main">
        <w:t xml:space="preserve">1. ईश्वरस्य महिमे जीवनं : तस्य उपस्थितिं ग्रहीतुं साझां कर्तुं च शिक्षणम्</w:t>
      </w:r>
    </w:p>
    <w:p/>
    <w:p>
      <w:r xmlns:w="http://schemas.openxmlformats.org/wordprocessingml/2006/main">
        <w:t xml:space="preserve">2. राष्ट्राणि प्रतिज्ञा च : पूर्णतायाः किं अर्थः ?</w:t>
      </w:r>
    </w:p>
    <w:p/>
    <w:p>
      <w:r xmlns:w="http://schemas.openxmlformats.org/wordprocessingml/2006/main">
        <w:t xml:space="preserve">1. स्तोत्रम् 145:3 - महान् प्रभुः, महती च स्तुतव्यः; तस्य च माहात्म्यम् अनुसन्धानम्।</w:t>
      </w:r>
    </w:p>
    <w:p/>
    <w:p>
      <w:r xmlns:w="http://schemas.openxmlformats.org/wordprocessingml/2006/main">
        <w:t xml:space="preserve">2. यशायाह 61:3 - सियोननगरे शोकं कुर्वतां जनानां कृते भस्मस्य स्थाने सौन्दर्यं, शोकस्य स्थाने आनन्दस्य तैलं, गुरुत्वस्य आत्मायाः स्तुतिवस्त्रं च नियुक्तुं। येन ते धर्मवृक्षाः, परमेश्वरस्य रोपणम् इति उच्यन्ते, येन सः महिमा प्राप्नुयात्।</w:t>
      </w:r>
    </w:p>
    <w:p/>
    <w:p>
      <w:r xmlns:w="http://schemas.openxmlformats.org/wordprocessingml/2006/main">
        <w:t xml:space="preserve">Haggai 2:8 रजतं मम, सुवर्णं च मम इति सेनापतिः परमेश्वरः वदति।</w:t>
      </w:r>
    </w:p>
    <w:p/>
    <w:p>
      <w:r xmlns:w="http://schemas.openxmlformats.org/wordprocessingml/2006/main">
        <w:t xml:space="preserve">ईश्वरः सर्वेषां प्रभुः सर्वेषां स्वामित्वं च अस्ति।</w:t>
      </w:r>
    </w:p>
    <w:p/>
    <w:p>
      <w:r xmlns:w="http://schemas.openxmlformats.org/wordprocessingml/2006/main">
        <w:t xml:space="preserve">1. ईश्वरस्य सार्वभौमत्वं : सेनापतिः</w:t>
      </w:r>
    </w:p>
    <w:p/>
    <w:p>
      <w:r xmlns:w="http://schemas.openxmlformats.org/wordprocessingml/2006/main">
        <w:t xml:space="preserve">2. ईश्वरस्य प्रावधानम् : रजतं सुवर्णं च</w:t>
      </w:r>
    </w:p>
    <w:p/>
    <w:p>
      <w:r xmlns:w="http://schemas.openxmlformats.org/wordprocessingml/2006/main">
        <w:t xml:space="preserve">1. स्तोत्रम् 24:1 पृथिवी भगवतः अस्ति, तस्याः पूर्णता च; जगत्, ये च तत्र निवसन्ति।</w:t>
      </w:r>
    </w:p>
    <w:p/>
    <w:p>
      <w:r xmlns:w="http://schemas.openxmlformats.org/wordprocessingml/2006/main">
        <w:t xml:space="preserve">2. याकूब 1:17 सर्वं सत्दानं सिद्धं च दानं ऊर्ध्वतः भवति, प्रकाशपितुः अधः आगच्छति, यस्य सह परिवर्तनं नास्ति, परिवर्तनस्य छाया वा नास्ति।</w:t>
      </w:r>
    </w:p>
    <w:p/>
    <w:p>
      <w:r xmlns:w="http://schemas.openxmlformats.org/wordprocessingml/2006/main">
        <w:t xml:space="preserve">Haggai 2:9 अस्य उत्तरगृहस्य महिमा पूर्वस्य अपेक्षया अधिका भविष्यति, इति सेनापतिः वदति, अहम् अस्मिन् स्थाने शान्तिं दास्यामि इति सेनापतिः वदति।</w:t>
      </w:r>
    </w:p>
    <w:p/>
    <w:p>
      <w:r xmlns:w="http://schemas.openxmlformats.org/wordprocessingml/2006/main">
        <w:t xml:space="preserve">उत्तरगृहस्य महिमा पूर्वगृहात् अधिकं भविष्यति, अस्मिन् स्थाने शान्तिः दीयते इति परमेश् वरः कथयति।</w:t>
      </w:r>
    </w:p>
    <w:p/>
    <w:p>
      <w:r xmlns:w="http://schemas.openxmlformats.org/wordprocessingml/2006/main">
        <w:t xml:space="preserve">1. ईश्वरस्य महतीं शान्तिं च प्रतिज्ञा</w:t>
      </w:r>
    </w:p>
    <w:p/>
    <w:p>
      <w:r xmlns:w="http://schemas.openxmlformats.org/wordprocessingml/2006/main">
        <w:t xml:space="preserve">2. भगवतः प्रतिज्ञा : महत्तरं गृहं शान्तिश्च</w:t>
      </w:r>
    </w:p>
    <w:p/>
    <w:p>
      <w:r xmlns:w="http://schemas.openxmlformats.org/wordprocessingml/2006/main">
        <w:t xml:space="preserve">1. यशायाह 9:6-7 - अस्माकं हि बालकः जायते, अस्माकं कृते पुत्रः दत्तः; तस्य स्कन्धे शासनं भविष्यति, तस्य नाम च अद्भुतः परामर्शदाता, पराक्रमी परमेश्वरः, अनन्तपिता, शान्तिराजकुमारः इति उच्यते।</w:t>
      </w:r>
    </w:p>
    <w:p/>
    <w:p>
      <w:r xmlns:w="http://schemas.openxmlformats.org/wordprocessingml/2006/main">
        <w:t xml:space="preserve">2. स्तोत्रम् 122:6-7 - यरुशलेमस्य शान्तिं प्रार्थयन्तु! ये भवन्तं प्रेम्णा पश्यन्ति ते सुरक्षिताः भवन्तु! भवतः भित्तिषु शान्तिः, भवतः गोपुरेषु सुरक्षा च भवतु!</w:t>
      </w:r>
    </w:p>
    <w:p/>
    <w:p>
      <w:r xmlns:w="http://schemas.openxmlformats.org/wordprocessingml/2006/main">
        <w:t xml:space="preserve">Haggai 2:10 नवममासस्य चतुर्विंशतितमे दिने दारियुसस्य द्वितीयवर्षे हग्गैभविष्यद्वादिना परमेश्वरस्य वचनं प्राप्तम्।</w:t>
      </w:r>
    </w:p>
    <w:p/>
    <w:p>
      <w:r xmlns:w="http://schemas.openxmlformats.org/wordprocessingml/2006/main">
        <w:t xml:space="preserve">दारियस्य द्वितीयवर्षे ९ मासस्य २४ दिनाङ्कस्य विषये प्रभुः हग्गै भविष्यद्वादिना अवदत्।</w:t>
      </w:r>
    </w:p>
    <w:p/>
    <w:p>
      <w:r xmlns:w="http://schemas.openxmlformats.org/wordprocessingml/2006/main">
        <w:t xml:space="preserve">1. परमेश्वरस्य समयः सिद्धः अस्ति - हग्गै 2:10 इत्यस्य अध्ययनम्</w:t>
      </w:r>
    </w:p>
    <w:p/>
    <w:p>
      <w:r xmlns:w="http://schemas.openxmlformats.org/wordprocessingml/2006/main">
        <w:t xml:space="preserve">2. भविष्यद्वादिना स्वरस्य शक्तिः अधिकारः च - हग्गाई 2:10</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प्रेरितयोः कृत्यम् 1:7 - "सः तान् अवदत्, पित्रा स्वस्य अधिकारेण निर्धारितं समयं तिथयः वा ज्ञातुं न युष्माकं कार्यम्।"</w:t>
      </w:r>
    </w:p>
    <w:p/>
    <w:p>
      <w:r xmlns:w="http://schemas.openxmlformats.org/wordprocessingml/2006/main">
        <w:t xml:space="preserve">Haggai 2:11 इति सेनापतिः वदति। इदानीं याजकान् व्यवस्थाविषये पृच्छन्तु।</w:t>
      </w:r>
    </w:p>
    <w:p/>
    <w:p>
      <w:r xmlns:w="http://schemas.openxmlformats.org/wordprocessingml/2006/main">
        <w:t xml:space="preserve">गणेश्वरः जनान् आज्ञापयति यत् ते याजकान् न्यायस्य विषये पृच्छन्तु।</w:t>
      </w:r>
    </w:p>
    <w:p/>
    <w:p>
      <w:r xmlns:w="http://schemas.openxmlformats.org/wordprocessingml/2006/main">
        <w:t xml:space="preserve">1. प्राधिकरण-आँकडानां मार्गदर्शनं प्राप्तुं महत्त्वम्</w:t>
      </w:r>
    </w:p>
    <w:p/>
    <w:p>
      <w:r xmlns:w="http://schemas.openxmlformats.org/wordprocessingml/2006/main">
        <w:t xml:space="preserve">2. नियमस्य ज्ञानस्य पालनस्य च बाध्यता</w:t>
      </w:r>
    </w:p>
    <w:p/>
    <w:p>
      <w:r xmlns:w="http://schemas.openxmlformats.org/wordprocessingml/2006/main">
        <w:t xml:space="preserve">1. याकूब 1:5 - यदि युष्माकं कश्चित् प्रज्ञायाः अभावं प्राप्नोति तर्हि सः परमेश्वरं याचतु, यः सर्वेभ्यः मनुष्येभ्यः उदारतया ददाति, न तु निन्दति; तस्मै च दीयते।</w:t>
      </w:r>
    </w:p>
    <w:p/>
    <w:p>
      <w:r xmlns:w="http://schemas.openxmlformats.org/wordprocessingml/2006/main">
        <w:t xml:space="preserve">2. योहनः 7:16-17 - येशुः तान् अवदत् , “मम उपदेशः मम न, किन्तु यः मां प्रेषितवान् सः एव।” यदि कश्चित् स्वेच्छाम् अकरोत् तर्हि सः सिद्धान्तं ज्ञास्यति यत् ईश्वरस्य अस्ति वा अहं स्वतः वदामि वा।</w:t>
      </w:r>
    </w:p>
    <w:p/>
    <w:p>
      <w:r xmlns:w="http://schemas.openxmlformats.org/wordprocessingml/2006/main">
        <w:t xml:space="preserve">Haggai 2:12 यदि कश्चित् स्ववस्त्रस्य पृष्ठभागे पवित्रं मांसं धारयति, वस्त्रेण च रोटिकां वा कुम्भं वा मद्यं वा तैलं वा मांसं वा स्पृशति तर्हि तत् पवित्रं वा? पुरोहिताः च प्रत्युवाच, न।</w:t>
      </w:r>
    </w:p>
    <w:p/>
    <w:p>
      <w:r xmlns:w="http://schemas.openxmlformats.org/wordprocessingml/2006/main">
        <w:t xml:space="preserve">पुरोहिताः प्रत्युवाच यत् पवित्रं मांसं रोटिकां, पोटेजं, मद्यं, तैलं, मांसं वा स्पृशति चेदपि तत् पवित्रं कर्तुं न शक्नोति।</w:t>
      </w:r>
    </w:p>
    <w:p/>
    <w:p>
      <w:r xmlns:w="http://schemas.openxmlformats.org/wordprocessingml/2006/main">
        <w:t xml:space="preserve">१: अस्माभिः सावधानता भवितुमर्हति यत् सङ्गेन पवित्रता प्राप्तुं शक्यते इति न चिन्तनीयम्।</w:t>
      </w:r>
    </w:p>
    <w:p/>
    <w:p>
      <w:r xmlns:w="http://schemas.openxmlformats.org/wordprocessingml/2006/main">
        <w:t xml:space="preserve">२: पवित्रता हस्तांतरणीयं नास्ति; अस्माकं स्वकर्मणा एव तत् साधयितव्यम्।</w:t>
      </w:r>
    </w:p>
    <w:p/>
    <w:p>
      <w:r xmlns:w="http://schemas.openxmlformats.org/wordprocessingml/2006/main">
        <w:t xml:space="preserve">१: मत्ती ५:४८ - अतः यूयं सिद्धाः भवन्तु, यथा युष्माकं स्वर्गस्थः पिता सिद्धः अस्ति।</w:t>
      </w:r>
    </w:p>
    <w:p/>
    <w:p>
      <w:r xmlns:w="http://schemas.openxmlformats.org/wordprocessingml/2006/main">
        <w:t xml:space="preserve">२: रोमियो १२:१-२ - अतः हे भ्रातरः, अहं युष्मान् परमेश्वरस्य दयायाः कारणात् प्रार्थयामि यत् यूयं स्वशरीराणि जीवितं बलिदानं पवित्रं, परमेश्वरस्य स्वीकार्यं बलिदानं समर्पयन्तु, यत् युष्माकं न्याय्यसेवा अस्ति। परमेश् वरस् य इच् छा का शुभः, ग्राह्यः, सिद्धः च इति परीक्षितुं शक् नोति, तदर्थं यूयं संसारस्य अनुरूपाः मा भूत्।</w:t>
      </w:r>
    </w:p>
    <w:p/>
    <w:p>
      <w:r xmlns:w="http://schemas.openxmlformats.org/wordprocessingml/2006/main">
        <w:t xml:space="preserve">हग्गी 2:13 ततः हग्गी अवदत्, “यदि कश्चित् मृतशरीरेण अशुद्धः एतेषु कञ्चित् स्पृशति तर्हि तत् अशुद्धं वा? पुरोहिताः प्रत्युवाच, अशुद्धं भविष्यति।</w:t>
      </w:r>
    </w:p>
    <w:p/>
    <w:p>
      <w:r xmlns:w="http://schemas.openxmlformats.org/wordprocessingml/2006/main">
        <w:t xml:space="preserve">हग्गी पवित्रतायाः महत्त्वं मृतैः न दूषितं भवितुं च बोधयति।</w:t>
      </w:r>
    </w:p>
    <w:p/>
    <w:p>
      <w:r xmlns:w="http://schemas.openxmlformats.org/wordprocessingml/2006/main">
        <w:t xml:space="preserve">1. पवित्रजीवनं जीवितुं : विरहस्य महत्त्वम्</w:t>
      </w:r>
    </w:p>
    <w:p/>
    <w:p>
      <w:r xmlns:w="http://schemas.openxmlformats.org/wordprocessingml/2006/main">
        <w:t xml:space="preserve">2. ईश्वराय अभिषिक्तः : दूषणस्य निवारणस्य आवश्यकता</w:t>
      </w:r>
    </w:p>
    <w:p/>
    <w:p>
      <w:r xmlns:w="http://schemas.openxmlformats.org/wordprocessingml/2006/main">
        <w:t xml:space="preserve">२. मा संसारप्रतिमानानुरूपं भव, किन्तु मनसः नवीकरणेन परिणमयतु।</w:t>
      </w:r>
    </w:p>
    <w:p/>
    <w:p>
      <w:r xmlns:w="http://schemas.openxmlformats.org/wordprocessingml/2006/main">
        <w:t xml:space="preserve">2. इब्रानियों 12:14 सर्वैः सह शान्तिपूर्वकं जीवितुं पवित्रं भवितुं च सर्वप्रयत्नः कुरुत; पवित्रतां विना कोऽपि भगवन्तं न द्रक्ष्यति।</w:t>
      </w:r>
    </w:p>
    <w:p/>
    <w:p>
      <w:r xmlns:w="http://schemas.openxmlformats.org/wordprocessingml/2006/main">
        <w:t xml:space="preserve">Haggai 2:14 ततः हग्गी अवदत्, “एषा प्रजा, मम पुरतः एतत् राष्ट्रं च तथैव अस्ति, इति परमेश् वरः वदति। तथा तेषां हस्तस्य प्रत्येकं कार्यम्; यच्च तत्र अर्पयन्ति तत् अशुद्धम्।</w:t>
      </w:r>
    </w:p>
    <w:p/>
    <w:p>
      <w:r xmlns:w="http://schemas.openxmlformats.org/wordprocessingml/2006/main">
        <w:t xml:space="preserve">हग्गी परमेश्वरस्य पक्षतः वदति, तस्य दृष्टेः पुरतः जनाः तेषां कार्याणि च अशुद्धानि इति वदति।</w:t>
      </w:r>
    </w:p>
    <w:p/>
    <w:p>
      <w:r xmlns:w="http://schemas.openxmlformats.org/wordprocessingml/2006/main">
        <w:t xml:space="preserve">1. ईश्वरस्य पवित्रता : पश्चात्तापस्य आह्वानम्</w:t>
      </w:r>
    </w:p>
    <w:p/>
    <w:p>
      <w:r xmlns:w="http://schemas.openxmlformats.org/wordprocessingml/2006/main">
        <w:t xml:space="preserve">2. ईश्वरस्य आज्ञापालनस्य महत्त्वम्</w:t>
      </w:r>
    </w:p>
    <w:p/>
    <w:p>
      <w:r xmlns:w="http://schemas.openxmlformats.org/wordprocessingml/2006/main">
        <w:t xml:space="preserve">1. यशायाह 6:3 - एकः अन्यं क्रन्दन् अवदत्, पवित्रः, पवित्रः, पवित्रः, सेनापतिः, समग्रः पृथिवी तस्य महिमा पूर्णा अस्ति।</w:t>
      </w:r>
    </w:p>
    <w:p/>
    <w:p>
      <w:r xmlns:w="http://schemas.openxmlformats.org/wordprocessingml/2006/main">
        <w:t xml:space="preserve">2. रोमियो 6:23 - पापस्य वेतनं हि मृत्युः; किन्तु परमेश् वरस् य दानम् अस् माकं प्रभुना येशुमसीहेन अनन् तजीवनम् अस्ति।</w:t>
      </w:r>
    </w:p>
    <w:p/>
    <w:p>
      <w:r xmlns:w="http://schemas.openxmlformats.org/wordprocessingml/2006/main">
        <w:t xml:space="preserve">Haggai 2:15 अधुना प्रार्थयामि यत्, परमेश् वरस् य मन्दिरे शिलायाः उपरि शिलास्थापनात् पूर्वम् अद्यात् परं विचारं कुरुत।</w:t>
      </w:r>
    </w:p>
    <w:p/>
    <w:p>
      <w:r xmlns:w="http://schemas.openxmlformats.org/wordprocessingml/2006/main">
        <w:t xml:space="preserve">हग्गी इस्राएलस्य जनान् प्रोत्साहयति यत् ते मन्दिरस्य पुनर्निर्माणे प्रथमशिलानिर्मितात् वर्तमानपर्यन्तं प्रगतेः विषये चिन्तयन्तु।</w:t>
      </w:r>
    </w:p>
    <w:p/>
    <w:p>
      <w:r xmlns:w="http://schemas.openxmlformats.org/wordprocessingml/2006/main">
        <w:t xml:space="preserve">1. अस्माकं प्रगतिम् पश्चाद् अवलोकयितुं, लक्ष्यं प्राप्तुं अस्माभिः कृतानां पदानां प्रशंसा कर्तुं च महत्त्वम्।</w:t>
      </w:r>
    </w:p>
    <w:p/>
    <w:p>
      <w:r xmlns:w="http://schemas.openxmlformats.org/wordprocessingml/2006/main">
        <w:t xml:space="preserve">2. अस्माकं प्रयासेषु प्रेरिताः प्रोत्साहिताः च भवितुं साहाय्यं कर्तुं चिन्तनस्य शक्तिः।</w:t>
      </w:r>
    </w:p>
    <w:p/>
    <w:p>
      <w:r xmlns:w="http://schemas.openxmlformats.org/wordprocessingml/2006/main">
        <w:t xml:space="preserve">1. फिलिप्पी 3:13-14 - "भ्रातरः, अहं स्वं गृहीतवान् इति न गणयामि, किन्तु एतत् एकं कार्यं करोमि, पृष्ठतः यत् किमपि अस्ति तत् विस्मृत्य, अग्रे यत् किमपि अस्ति, तत् कृत्वा चिह्नं प्रति गच्छामि।" ख्रीष्टे येशुना परमेश्वरस्य उच्चाह्वानस्य पुरस्कारः।”</w:t>
      </w:r>
    </w:p>
    <w:p/>
    <w:p>
      <w:r xmlns:w="http://schemas.openxmlformats.org/wordprocessingml/2006/main">
        <w:t xml:space="preserve">2. उपदेशक 3:15 - "यत् आसीत् तत् अधुना अस्ति, यत् भवितुम् अर्हति तत् पूर्वमेव आसीत्, ईश्वरः च अतीतं इच्छति।"</w:t>
      </w:r>
    </w:p>
    <w:p/>
    <w:p>
      <w:r xmlns:w="http://schemas.openxmlformats.org/wordprocessingml/2006/main">
        <w:t xml:space="preserve">Haggai 2:16 यतः तेषु दिनेषु विंशतिमात्राणां राशौ आगतः तदा दशमात्राः आसन्, यदा कश्चित् चषकात् पञ्चाशत् पात्राणि बहिः आकर्षयितुं चषकमेदः समीपम् आगच्छति स्म तदा विंशतिमात्राः आसन्।</w:t>
      </w:r>
    </w:p>
    <w:p/>
    <w:p>
      <w:r xmlns:w="http://schemas.openxmlformats.org/wordprocessingml/2006/main">
        <w:t xml:space="preserve">इस्राएलस्य जनाः संसाधनानाम् अत्यन्तं अभावेन पीडिताः आसन् ।</w:t>
      </w:r>
    </w:p>
    <w:p/>
    <w:p>
      <w:r xmlns:w="http://schemas.openxmlformats.org/wordprocessingml/2006/main">
        <w:t xml:space="preserve">1. ईश्वरः विश्वासी अस्ति - यदा अस्माकं संसाधनं दुर्लभं भवति तदा अपि सः प्रदास्यति।</w:t>
      </w:r>
    </w:p>
    <w:p/>
    <w:p>
      <w:r xmlns:w="http://schemas.openxmlformats.org/wordprocessingml/2006/main">
        <w:t xml:space="preserve">2. अस्माकं सर्वेषां आवश्यकतानां कृते ईश्वरस्य व्यवस्था पर्याप्तम्।</w:t>
      </w:r>
    </w:p>
    <w:p/>
    <w:p>
      <w:r xmlns:w="http://schemas.openxmlformats.org/wordprocessingml/2006/main">
        <w:t xml:space="preserve">1. हग्गै 2:16-17</w:t>
      </w:r>
    </w:p>
    <w:p/>
    <w:p>
      <w:r xmlns:w="http://schemas.openxmlformats.org/wordprocessingml/2006/main">
        <w:t xml:space="preserve">2. फिलिप्पियों 4:19 - मम परमेश्वरः ख्रीष्टे येशुना महिमायां स्वस्य धनस्य अनुसारं भवतः सर्वान् आवश्यकतान् पूरयिष्यति।</w:t>
      </w:r>
    </w:p>
    <w:p/>
    <w:p>
      <w:r xmlns:w="http://schemas.openxmlformats.org/wordprocessingml/2006/main">
        <w:t xml:space="preserve">Haggai 2:17 अहं त्वां हस्तानां सर्वेषु परिश्रमेषु विस्फोटेन, फफून्देन, अश्मपातेन च आहतः। तथापि यूयं मम समीपं न गताः इति परमेश् वरः वदति।</w:t>
      </w:r>
    </w:p>
    <w:p/>
    <w:p>
      <w:r xmlns:w="http://schemas.openxmlformats.org/wordprocessingml/2006/main">
        <w:t xml:space="preserve">परमेश् वरः हग्गी-नगरस्य जनान् विविध-आपदैः दण्डं दत्तवान्, तथापि ते अद्यापि पश्चात्तापं न कृतवन्तः ।</w:t>
      </w:r>
    </w:p>
    <w:p/>
    <w:p>
      <w:r xmlns:w="http://schemas.openxmlformats.org/wordprocessingml/2006/main">
        <w:t xml:space="preserve">१: अस्माभिः दुःखस्य सम्मुखे अपि ईश्वरस्य समीपं गन्तव्यम्, यतः सः एव अस्माकं एकमात्रः आशा अस्ति।</w:t>
      </w:r>
    </w:p>
    <w:p/>
    <w:p>
      <w:r xmlns:w="http://schemas.openxmlformats.org/wordprocessingml/2006/main">
        <w:t xml:space="preserve">२: अस्माभिः स्मर्तव्यं यत् ईश्वरः अस्मान् स्वसमीपं पुनः आकर्षयितुं दण्डं दास्यति।</w:t>
      </w:r>
    </w:p>
    <w:p/>
    <w:p>
      <w:r xmlns:w="http://schemas.openxmlformats.org/wordprocessingml/2006/main">
        <w:t xml:space="preserve">१: रोमियो ६:२३ - पापस्य वेतनं मृत्युः, किन्तु परमेश्वरस्य निःशुल्कदानं अस्माकं प्रभुना ख्रीष्टे येशुना अनन्तजीवनम्।</w:t>
      </w:r>
    </w:p>
    <w:p/>
    <w:p>
      <w:r xmlns:w="http://schemas.openxmlformats.org/wordprocessingml/2006/main">
        <w:t xml:space="preserve">२: मत्ती ४:१७ - ततः परं यीशुः प्रचारं कर्तुं आरब्धवान् यत्, "पश्चातापं कुरुत, यतः स्वर्गराज्यं समीपम् अस्ति।"</w:t>
      </w:r>
    </w:p>
    <w:p/>
    <w:p>
      <w:r xmlns:w="http://schemas.openxmlformats.org/wordprocessingml/2006/main">
        <w:t xml:space="preserve">Haggai 2:18 अद्यात् आरभ्य नवममासस्य चतुःविंशतिदिनात् आरभ्य परमेश् वरस्य मन्दिरस्य आधारः स्थापितः दिवसात् आरभ्य विचारयतु।</w:t>
      </w:r>
    </w:p>
    <w:p/>
    <w:p>
      <w:r xmlns:w="http://schemas.openxmlformats.org/wordprocessingml/2006/main">
        <w:t xml:space="preserve">परमेश्वरः इस्राएलस्य जनान् वदति यत् नवममासस्य २४ दिनाङ्कात् आरभ्य यस्मिन् दिने परमेश्वरस्य मन्दिरस्य आधारः स्थापितः तस्मिन् दिने चिन्तयन्तु।</w:t>
      </w:r>
    </w:p>
    <w:p/>
    <w:p>
      <w:r xmlns:w="http://schemas.openxmlformats.org/wordprocessingml/2006/main">
        <w:t xml:space="preserve">1. ईश्वरस्य कार्येषु चिन्तनस्य महत्त्वम्</w:t>
      </w:r>
    </w:p>
    <w:p/>
    <w:p>
      <w:r xmlns:w="http://schemas.openxmlformats.org/wordprocessingml/2006/main">
        <w:t xml:space="preserve">2. नवममासस्य 24 दिनाङ्के महत्त्वम्</w:t>
      </w:r>
    </w:p>
    <w:p/>
    <w:p>
      <w:r xmlns:w="http://schemas.openxmlformats.org/wordprocessingml/2006/main">
        <w:t xml:space="preserve">1. स्तोत्रम् 105:4 प्रभुं तस्य बलं च अन्वेष्टुम्, तस्य मुखं नित्यं अन्वेष्यताम्।</w:t>
      </w:r>
    </w:p>
    <w:p/>
    <w:p>
      <w:r xmlns:w="http://schemas.openxmlformats.org/wordprocessingml/2006/main">
        <w:t xml:space="preserve">2. इफिसियों 5:15-17 तर्हि सावधानतया पश्यन्तु यत् भवन्तः कथं चलन्ति, न तु अबुद्धिमानाः अपितु बुद्धिमन्तः, समयस्य उत्तमं उपयोगं कुर्वन्ति, यतः दिवसाः दुष्टाः सन्ति। अतः मूर्खता मा भूत्, किन्तु भगवतः इच्छा का इति अवगच्छन्तु।</w:t>
      </w:r>
    </w:p>
    <w:p/>
    <w:p>
      <w:r xmlns:w="http://schemas.openxmlformats.org/wordprocessingml/2006/main">
        <w:t xml:space="preserve">Haggai 2:19 किं बीजं अद्यापि कोष्ठे अस्ति? आम्, अद्यापि लता, पिप्पलीवृक्षः, दाडिमवृक्षः, जैतुनवृक्षः च न उत्पन्नाः, अद्यतः अहं युष्मान् आशीर्वादं दास्यामि।</w:t>
      </w:r>
    </w:p>
    <w:p/>
    <w:p>
      <w:r xmlns:w="http://schemas.openxmlformats.org/wordprocessingml/2006/main">
        <w:t xml:space="preserve">ईश्वरः स्वजनानाम् वर्तमानस्थितिः निराशाजनकः इव भासते चेदपि तस्मिन् विश्वासं कर्तुं प्रोत्साहयति - सः अद्यात् आरभ्य तान् आशीर्वादं दास्यति।</w:t>
      </w:r>
    </w:p>
    <w:p/>
    <w:p>
      <w:r xmlns:w="http://schemas.openxmlformats.org/wordprocessingml/2006/main">
        <w:t xml:space="preserve">1. कठिनसमये अपि ईश्वरः अस्मान् आशीर्वादं ददाति</w:t>
      </w:r>
    </w:p>
    <w:p/>
    <w:p>
      <w:r xmlns:w="http://schemas.openxmlformats.org/wordprocessingml/2006/main">
        <w:t xml:space="preserve">2. अनिश्चिततायाः मध्ये ईश्वरस्य विश्वासः</w:t>
      </w:r>
    </w:p>
    <w:p/>
    <w:p>
      <w:r xmlns:w="http://schemas.openxmlformats.org/wordprocessingml/2006/main">
        <w:t xml:space="preserve">1. रोमियो 8:28 - "वयं जानीमः यत् परमेश्वरः सर्वेषु विषयेषु तेषां हिताय कार्यं करोति ये तम् प्रेम्णा भवन्ति, ये स्वप्रयोजनानुसारं आहूताः सन्ति।"</w:t>
      </w:r>
    </w:p>
    <w:p/>
    <w:p>
      <w:r xmlns:w="http://schemas.openxmlformats.org/wordprocessingml/2006/main">
        <w:t xml:space="preserve">2. याकूब 1:17 - "सर्वं उत्तमं सिद्धं च दानं ऊर्ध्वतः भवति, यत् स्वर्गप्रकाशानां पितुः अधः आगच्छति, यः भ्रमन्त्याः छाया इव न परिवर्तते।"</w:t>
      </w:r>
    </w:p>
    <w:p/>
    <w:p>
      <w:r xmlns:w="http://schemas.openxmlformats.org/wordprocessingml/2006/main">
        <w:t xml:space="preserve">Haggai 2:20 मासस्य चतुर्विंशतितमे दिने पुनः परमेश् वरस्य वचनं हग्गयस्य समीपम् आगतं यत्।</w:t>
      </w:r>
    </w:p>
    <w:p/>
    <w:p>
      <w:r xmlns:w="http://schemas.openxmlformats.org/wordprocessingml/2006/main">
        <w:t xml:space="preserve">परमेश् वरः मासस्य २४ तमे दिने हग्गायं वदति।</w:t>
      </w:r>
    </w:p>
    <w:p/>
    <w:p>
      <w:r xmlns:w="http://schemas.openxmlformats.org/wordprocessingml/2006/main">
        <w:t xml:space="preserve">1. ईश्वरस्य समयः सिद्धः अस्ति - हग्गी 2:20</w:t>
      </w:r>
    </w:p>
    <w:p/>
    <w:p>
      <w:r xmlns:w="http://schemas.openxmlformats.org/wordprocessingml/2006/main">
        <w:t xml:space="preserve">2. भगवतः मार्गदर्शनं प्राप्तुं - हग्गाई 2:20</w:t>
      </w:r>
    </w:p>
    <w:p/>
    <w:p>
      <w:r xmlns:w="http://schemas.openxmlformats.org/wordprocessingml/2006/main">
        <w:t xml:space="preserve">1. याकूब 4:13-15 - अधुना आगच्छन्तु, ये वदन्ति, अद्य वा श्वः वा वयं तादृशं नगरं गत्वा तत्र एकवर्षं व्यतीत्य व्यापारं कृत्वा लाभं करिष्यामः</w:t>
      </w:r>
    </w:p>
    <w:p/>
    <w:p>
      <w:r xmlns:w="http://schemas.openxmlformats.org/wordprocessingml/2006/main">
        <w:t xml:space="preserve">2. यशायाह 55:8-9 - मम विचाराः न युष्माकं विचाराः, न च भवतः मार्गाः मम मार्गाः इति परमेश् वरः वदति। यथा स्वर्गः पृथिव्याः अपेक्षया उच्चतरः, तथैव मम मार्गाः भवद्भ्यः मार्गाभ्यः मम विचारेभ्यः अपि उच्चतराः सन्ति।</w:t>
      </w:r>
    </w:p>
    <w:p/>
    <w:p>
      <w:r xmlns:w="http://schemas.openxmlformats.org/wordprocessingml/2006/main">
        <w:t xml:space="preserve">Haggai 2:21 यहूदादेशस्य राज्यपालं जरुब्बाबेलं वदतु, अहं आकाशं पृथिवीं च कम्पयिष्यामि।</w:t>
      </w:r>
    </w:p>
    <w:p/>
    <w:p>
      <w:r xmlns:w="http://schemas.openxmlformats.org/wordprocessingml/2006/main">
        <w:t xml:space="preserve">ईश्वरः परिवर्तनं कर्तुं स्वर्गं पृथिवीं च कम्पयति।</w:t>
      </w:r>
    </w:p>
    <w:p/>
    <w:p>
      <w:r xmlns:w="http://schemas.openxmlformats.org/wordprocessingml/2006/main">
        <w:t xml:space="preserve">१: एकः आह्वानः - ईश्वरः परिवर्तनं आनेतुं स्वर्गं पृथिवीं च कम्पयति, अस्माभिः च परमेश्वरस्य कार्यस्य आह्वानस्य प्रतिक्रिया कर्तव्या।</w:t>
      </w:r>
    </w:p>
    <w:p/>
    <w:p>
      <w:r xmlns:w="http://schemas.openxmlformats.org/wordprocessingml/2006/main">
        <w:t xml:space="preserve">२: ईश्वरस्य शक्तिः - ईश्वरस्य शक्तिः पराक्रमी अस्ति तथा च सः परिवर्तनं आनेतुं स्वर्गं पृथिवीं च कम्पयितुं समर्थः अस्ति।</w:t>
      </w:r>
    </w:p>
    <w:p/>
    <w:p>
      <w:r xmlns:w="http://schemas.openxmlformats.org/wordprocessingml/2006/main">
        <w:t xml:space="preserve">१: रोमियो १२:२ - "अस्य जगतः अनुरूपं मा भूत्, अपितु मनसः नवीनीकरणेन परिणमयतु, येन भवन्तः परीक्ष्य ईश्वरस्य इच्छा का, किं हितं, किं ग्राह्यम्, सिद्धं च इति ज्ञातुं शक्नुवन्ति।</w:t>
      </w:r>
    </w:p>
    <w:p/>
    <w:p>
      <w:r xmlns:w="http://schemas.openxmlformats.org/wordprocessingml/2006/main">
        <w:t xml:space="preserve">२: इफिसियों ६:१०-१३ - "अन्ततः प्रभुना तस्य पराक्रमबलेन च बलवन्तः भवन्तु। ईश्वरस्य सर्वं कवचं धारयन्तु, येन भवन्तः शैतानस्य योजनानां विरुद्धं स्थातुं शक्नुवन्ति। यतः वयं कुर्मः।" मा मांसशोणितयोः विरुद्धं मल्लयुद्धं कुरुत, अपितु शासकानाम्, अधिकारिणां, अस्य वर्तमानस्य अन्धकारस्य उपरि विश्वशक्तीनां विरुद्धं, स्वर्गस्थानेषु दुष्टस्य आध्यात्मिकशक्तयोः विरुद्धं मल्लयुद्धं कुर्वन्तु अतः ईश्वरस्य समग्रं कवचं गृह्यताम्, येन भवन्तः समर्थाः भवेयुः दुष्टदिने सहितुं सर्वं कृत्वा दृढतया स्थातुं।"</w:t>
      </w:r>
    </w:p>
    <w:p/>
    <w:p>
      <w:r xmlns:w="http://schemas.openxmlformats.org/wordprocessingml/2006/main">
        <w:t xml:space="preserve">Haggai 2:22 अहं राज्यानां सिंहासनं पातयिष्यामि, अन्यजातीयराज्यानां बलं च नाशयिष्यामि; अहं च रथान् तेषु आरुहान् च पातयिष्यामि; अश्वाः सवाराः च प्रत्येकं भ्रातुः खड्गेन अवतरन्ति।</w:t>
      </w:r>
    </w:p>
    <w:p/>
    <w:p>
      <w:r xmlns:w="http://schemas.openxmlformats.org/wordprocessingml/2006/main">
        <w:t xml:space="preserve">परमेश् वरः राज्यान् पातयिष्यति, विधर्मीराष्ट्राणां बलं च नाशयिष्यति, तेषां रथाः, सवाराः च परस्परं खड्गैः हता भविष्यन्ति।</w:t>
      </w:r>
    </w:p>
    <w:p/>
    <w:p>
      <w:r xmlns:w="http://schemas.openxmlformats.org/wordprocessingml/2006/main">
        <w:t xml:space="preserve">1. राष्ट्रेषु राज्येषु च परमेश्वरस्य शक्तिः</w:t>
      </w:r>
    </w:p>
    <w:p/>
    <w:p>
      <w:r xmlns:w="http://schemas.openxmlformats.org/wordprocessingml/2006/main">
        <w:t xml:space="preserve">2. ईश्वरस्य अवज्ञायाः परमपरिणामाः</w:t>
      </w:r>
    </w:p>
    <w:p/>
    <w:p>
      <w:r xmlns:w="http://schemas.openxmlformats.org/wordprocessingml/2006/main">
        <w:t xml:space="preserve">1. यशायाह 40:15-17 - "पश्यन्तु, राष्ट्राणि लोटाबिन्दुवत्, तराजूयां रजः इव गण्यन्ते, पश्य, सः तटदेशान् सूक्ष्मरजः इव गृह्णाति। लेबनानदेशः इन्धनार्थं न पर्याप्तः। न च तस्य पशवः होमबलिदानार्थं पर्याप्ताः सन्ति।सर्वराष्ट्राणि तस्य पुरतः किमपि नास्ति इव, तेन शून्यतायाः शून्यतायाः च न्यूनाः इति गणिताः।</w:t>
      </w:r>
    </w:p>
    <w:p/>
    <w:p>
      <w:r xmlns:w="http://schemas.openxmlformats.org/wordprocessingml/2006/main">
        <w:t xml:space="preserve">2. दानियल 4:34-35 - दिनान्ते अहं नबूकदनेस्सरः स्वर्गं प्रति दृष्टिम् उत्थापितवान्, मम तर्कः च मम समीपं प्रत्यागतवान्, अहं च परमात्मनः आशीर्वादं दत्तवान्, यः अनन्तजीवितः अस्ति, तस्य स्तुतिं, सम्मानं च कृतवान्, तस्य कृते आधिपत्यं शाश्वतं राज्यं, तस्य राज्यं च पुस्तिकातः पुस्तिकायां स्थास्यति; पृथिव्याः सर्वे निवासिनः किमपि न गण्यन्ते, सः च स्वर्गसमूहेषु पृथिवीनिवासिनां च मध्ये स्वेच्छया करोति न च कश्चित् तस्य हस्तं स्थातुं शक्नोति, किं त्वया किं कृतम् इति वक्तुं वा शक्नोति।</w:t>
      </w:r>
    </w:p>
    <w:p/>
    <w:p>
      <w:r xmlns:w="http://schemas.openxmlformats.org/wordprocessingml/2006/main">
        <w:t xml:space="preserve">Haggai 2:23 तस्मिन् दिने सेनापतिः वदति, हे जरुब्बाबेल, मम दासः, शेल्तिएलस्य पुत्रः, अहं त्वां चिह्नरूपेण करिष्यामि, यतः अहं त्वां चिनोमि इति परमेश् वरः वदति सेनानां प्रभुः।</w:t>
      </w:r>
    </w:p>
    <w:p/>
    <w:p>
      <w:r xmlns:w="http://schemas.openxmlformats.org/wordprocessingml/2006/main">
        <w:t xml:space="preserve">प्रभुः जरुब्बाबेलं चिह्नरूपेण चिनोति, तस्य चयनार्थं च आशीर्वादं दास्यति।</w:t>
      </w:r>
    </w:p>
    <w:p/>
    <w:p>
      <w:r xmlns:w="http://schemas.openxmlformats.org/wordprocessingml/2006/main">
        <w:t xml:space="preserve">1. "चयनितसेवकानां भगवतः आशीर्वादः"।</w:t>
      </w:r>
    </w:p>
    <w:p/>
    <w:p>
      <w:r xmlns:w="http://schemas.openxmlformats.org/wordprocessingml/2006/main">
        <w:t xml:space="preserve">2. "भगवतः अनुग्रहे जीवन्"।</w:t>
      </w:r>
    </w:p>
    <w:p/>
    <w:p>
      <w:r xmlns:w="http://schemas.openxmlformats.org/wordprocessingml/2006/main">
        <w:t xml:space="preserve">1. यशायाह 43:1-5</w:t>
      </w:r>
    </w:p>
    <w:p/>
    <w:p>
      <w:r xmlns:w="http://schemas.openxmlformats.org/wordprocessingml/2006/main">
        <w:t xml:space="preserve">2. रोमियो 8:28-30</w:t>
      </w:r>
    </w:p>
    <w:p/>
    <w:p>
      <w:r xmlns:w="http://schemas.openxmlformats.org/wordprocessingml/2006/main">
        <w:t xml:space="preserve">जकर्याहः प्रथमः अध्यायः जकर्याहस्य पुस्तकस्य आरम्भं करोति तथा च भगवतः दर्शनानां सन्देशानां च श्रृङ्खलां परिचययति। अध्यायः पश्चात्तापस्य आह्वानस्य विषये, इस्राएलस्य जनानां कृते पुनर्स्थापनस्य प्रतिज्ञायाः विषये च केन्द्रितः अस्ति।</w:t>
      </w:r>
    </w:p>
    <w:p/>
    <w:p>
      <w:r xmlns:w="http://schemas.openxmlformats.org/wordprocessingml/2006/main">
        <w:t xml:space="preserve">प्रथमः अनुच्छेदः - अध्यायस्य आरम्भः भगवतः जकर्याहं प्रति सन्देशेन भवति, यत्र जनान् तस्य समीपं प्रत्यागत्य स्वदुष्टकर्मणां पश्चात्तापं कर्तुं आग्रहः भवति। भगवान् तेषां पूर्वजानां अवज्ञां स्मरति, तेषां सम्मुखीभूतानां परिणामानां विषये चेतयति च। सः तान् आह्वयति यत् ते भविष्यद्वादिनां वचनं श्रुत्वा स्वसमीपं गच्छन्तु (जकराह १:१-६)।</w:t>
      </w:r>
    </w:p>
    <w:p/>
    <w:p>
      <w:r xmlns:w="http://schemas.openxmlformats.org/wordprocessingml/2006/main">
        <w:t xml:space="preserve">द्वितीयः अनुच्छेदः - ततः जकरयाहस्य रात्रौ दर्शनानां श्रृङ्खला भवति। प्रथमं दर्शनं मृगवृक्षाणां मध्ये रक्ताश्वस्य उपरि सवारस्य मनुष्यस्य, यरुशलेमस्य विषये परमेश्वरस्य चिन्ता, करुणा च प्रतीकं भवति। सः पुरुषः निवेदयति यत् राष्ट्राणि निश्चिन्ताः सन्ति यदा यरुशलेमः भग्नावशेषः एव तिष्ठति (जकराह १:७-१७)।</w:t>
      </w:r>
    </w:p>
    <w:p/>
    <w:p>
      <w:r xmlns:w="http://schemas.openxmlformats.org/wordprocessingml/2006/main">
        <w:t xml:space="preserve">तृतीयः अनुच्छेदः प्रथमदृष्टेः व्याख्यायाः सह अध्यायस्य समाप्तिः भवति। प्रभुः प्रतिज्ञां करोति यत् सः यरुशलेमस्य कृते उत्साहं धारयिष्यति, दयापूर्वकं प्रत्यागत्य नगरस्य पुनर्निर्माणं करिष्यति। सः जकर्याहं आश्वासयति यत् मन्दिरस्य पुनर्निर्माणं भविष्यति तथा च यरुशलेमम् पुनः जनानां पूरणं भविष्यति, समृद्धिः च भविष्यति (जकराहः १:१८-२१)।</w:t>
      </w:r>
    </w:p>
    <w:p/>
    <w:p>
      <w:r xmlns:w="http://schemas.openxmlformats.org/wordprocessingml/2006/main">
        <w:t xml:space="preserve">सारांशतः, २.</w:t>
      </w:r>
    </w:p>
    <w:p>
      <w:r xmlns:w="http://schemas.openxmlformats.org/wordprocessingml/2006/main">
        <w:t xml:space="preserve">जकरयाहः प्रथमः अध्यायः प्रभुतः दर्शनानां सन्देशानां च श्रृङ्खलां परिचययति, यत्र पश्चात्तापस्य आह्वानं इस्राएलस्य जनानां कृते पुनर्स्थापनस्य प्रतिज्ञा च केन्द्रीकृता अस्ति।</w:t>
      </w:r>
    </w:p>
    <w:p/>
    <w:p>
      <w:r xmlns:w="http://schemas.openxmlformats.org/wordprocessingml/2006/main">
        <w:t xml:space="preserve">जकर्याहं प्रति भगवतः सन्देशः, यत् जनान् पश्चात्तापं कर्तुं आग्रहं करोति।</w:t>
      </w:r>
    </w:p>
    <w:p>
      <w:r xmlns:w="http://schemas.openxmlformats.org/wordprocessingml/2006/main">
        <w:t xml:space="preserve">मृगवृक्षाणां मध्ये रक्ताश्वस्य उपरि सवारस्य पुरुषस्य दर्शनं, यरुशलेमस्य विषये परमेश्वरस्य चिन्तायाः प्रतीकम्।</w:t>
      </w:r>
    </w:p>
    <w:p>
      <w:r xmlns:w="http://schemas.openxmlformats.org/wordprocessingml/2006/main">
        <w:t xml:space="preserve">यरुशलेमस्य विषये परमेश्वरस्य उत्साहस्य, मन्दिरस्य पुनर्निर्माणस्य, नगरस्य समृद्धेः च प्रतिज्ञा।</w:t>
      </w:r>
    </w:p>
    <w:p/>
    <w:p>
      <w:r xmlns:w="http://schemas.openxmlformats.org/wordprocessingml/2006/main">
        <w:t xml:space="preserve">जकर्याहस्य अयं अध्यायः प्रभुना जकर्याहं प्रति सन्देशेन आरभ्यते यत् जनान् तस्य समीपं प्रत्यागत्य स्वदुष्टकर्मणां पश्चात्तापं कर्तुं आग्रहं करोति। प्रभुः तान् पूर्वजानां अवज्ञां स्मारयति, भविष्यद्वादिनां वचनं श्रोतुं च तान् आह्वयति। ततः जकरयाहस्य रात्रौ दर्शनानां श्रृङ्खला भवति। प्रथमं दर्शनं मृगवृक्षाणां मध्ये रक्ताश्वस्य उपरि सवारस्य मनुष्यस्य, यरुशलेमस्य विषये परमेश्वरस्य चिन्ता, करुणा च प्रतीकं भवति। सः पुरुषः निवेदयति यत् राष्ट्राणि निश्चिन्ताः सन्ति, यरुशलेमः तु भग्नावशेषः एव तिष्ठति। अध्यायस्य समाप्तिः प्रथमदृष्टेः व्याख्यायाः सह भवति, यत्र प्रभुः यरुशलेमस्य कृते उत्साहपूर्णः भवितुम्, दयायाः सह पुनरागमनं, नगरस्य पुनर्निर्माणं च प्रतिज्ञायते। सः जकर्याहं आश्वासयति यत् मन्दिरस्य पुनर्निर्माणं भविष्यति, यरुशलेमम् पुनः जनानां पूरणं भविष्यति, समृद्धिः च भविष्यति। अस्मिन् अध्याये पश्चात्तापस्य आह्वानं, पुनर्स्थापनस्य आशा, परमेश्वरस्य स्वस्य चयनितनगरस्य चिन्ता च बोधिता अस्ति।</w:t>
      </w:r>
    </w:p>
    <w:p/>
    <w:p>
      <w:r xmlns:w="http://schemas.openxmlformats.org/wordprocessingml/2006/main">
        <w:t xml:space="preserve">जकर्याह 1:1 अष्टमे मासे दारियुसस्य द्वितीयवर्षे इद्दो भविष्यद्वादिना बेरेकियापुत्रस्य जकर्याहस्य समीपं परमेश्वरस्य वचनं आगतं।</w:t>
      </w:r>
    </w:p>
    <w:p/>
    <w:p>
      <w:r xmlns:w="http://schemas.openxmlformats.org/wordprocessingml/2006/main">
        <w:t xml:space="preserve">परमेश् वरस् य वचनं बेराकियास् य पुत्रं जकर्याहस् य समीपम् आगतं।</w:t>
      </w:r>
    </w:p>
    <w:p/>
    <w:p>
      <w:r xmlns:w="http://schemas.openxmlformats.org/wordprocessingml/2006/main">
        <w:t xml:space="preserve">1. भविष्यद्वादिनां प्रदातुं परमेश्वरस्य निष्ठा</w:t>
      </w:r>
    </w:p>
    <w:p/>
    <w:p>
      <w:r xmlns:w="http://schemas.openxmlformats.org/wordprocessingml/2006/main">
        <w:t xml:space="preserve">2. भविष्यद्वाणीसेवायाः अस्माकं आह्वानं आलिंगयन्</w:t>
      </w:r>
    </w:p>
    <w:p/>
    <w:p>
      <w:r xmlns:w="http://schemas.openxmlformats.org/wordprocessingml/2006/main">
        <w:t xml:space="preserve">1. यशायाह 55:11 - मम मुखात् निर्गच्छति मम वचनं तथैव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2. यिर्मयाह 23:20-22 - यावत् सः स्वहृदयविचारं न निष्पादयति, यावत् सः स्वहृदयविचारं न करोति तावत् परमेश् वरस्य क्रोधः न प्रत्यागमिष्यति, उत्तरदिनेषु यूयं तत् सम्यक् विचारयथ। मया एतान् भविष्यद्वादिनाः न प्रेषिताः, तथापि ते धावितवन्तः, अहं तान् न उक्तवान्, तथापि ते भविष्यद्वाणीं कृतवन्तः। किन्तु यदि ते मम परामर्शे स्थित्वा मम जनान् मम वचनं श्रुतवन्तः, तर्हि ते तान् स्वदुष्टमार्गात्, स्वकर्मणां दुष्टात् च विमुखीकुर्वन्ति स्म।</w:t>
      </w:r>
    </w:p>
    <w:p/>
    <w:p>
      <w:r xmlns:w="http://schemas.openxmlformats.org/wordprocessingml/2006/main">
        <w:t xml:space="preserve">जकरयाह 1:2 परमेश् वरः युष् माकं पितृभिः सह अतीव अप्रसन्नः अभवत्।</w:t>
      </w:r>
    </w:p>
    <w:p/>
    <w:p>
      <w:r xmlns:w="http://schemas.openxmlformats.org/wordprocessingml/2006/main">
        <w:t xml:space="preserve">पितृणां कर्मणा भगवान् अप्रसन्नः भवति।</w:t>
      </w:r>
    </w:p>
    <w:p/>
    <w:p>
      <w:r xmlns:w="http://schemas.openxmlformats.org/wordprocessingml/2006/main">
        <w:t xml:space="preserve">1: अस्माभिः पितृणां त्रुटिभ्यः शिक्षित्वा अद्यत्वे उत्तमनिर्णयानां कृते प्रयत्नः करणीयः।</w:t>
      </w:r>
    </w:p>
    <w:p/>
    <w:p>
      <w:r xmlns:w="http://schemas.openxmlformats.org/wordprocessingml/2006/main">
        <w:t xml:space="preserve">२: अस्माभिः भगवतः समक्षं विनयशीलाः भूत्वा पितृणां पापानाम् क्षमायाचना कर्तव्या।</w:t>
      </w:r>
    </w:p>
    <w:p/>
    <w:p>
      <w:r xmlns:w="http://schemas.openxmlformats.org/wordprocessingml/2006/main">
        <w:t xml:space="preserve">१: सुभाषितम् २२:६ - बालकं गन्तव्यमार्गे प्रशिक्षयतु, वृद्धे सति सः तस्मात् न गमिष्यति।</w:t>
      </w:r>
    </w:p>
    <w:p/>
    <w:p>
      <w:r xmlns:w="http://schemas.openxmlformats.org/wordprocessingml/2006/main">
        <w:t xml:space="preserve">2: Daniel 9:18-19 - हे मम परमेश्वर, कर्णं कृत्वा शृणु; तव नेत्राणि उद्घाटय, अस्माकं विनाशं पश्य, तव नाम्ना उच्यमानं नगरं च, यतः वयं स्वधर्मस्य कृते भवतः समक्षं प्रार्थनां न कुर्मः, अपितु तव महतीं दयायाः कृते।</w:t>
      </w:r>
    </w:p>
    <w:p/>
    <w:p>
      <w:r xmlns:w="http://schemas.openxmlformats.org/wordprocessingml/2006/main">
        <w:t xml:space="preserve">जकरयाह 1:3 अतः त्वं तान् वद, सेनापतिः परमेश्वरः एवम् वदति। यूयं मम समीपं गच्छन्तु, इति सेनापतिः वदति, अहं च युष्मान् प्रति गमिष्यामि इति सेनापतिः वदति।</w:t>
      </w:r>
    </w:p>
    <w:p/>
    <w:p>
      <w:r xmlns:w="http://schemas.openxmlformats.org/wordprocessingml/2006/main">
        <w:t xml:space="preserve">ईश्वरः स्वजनं स्वं प्रति मुखं कर्तुं आह्वयति, प्रतिफलरूपेण सः तेषां समीपं गन्तुं प्रतिज्ञां करोति।</w:t>
      </w:r>
    </w:p>
    <w:p/>
    <w:p>
      <w:r xmlns:w="http://schemas.openxmlformats.org/wordprocessingml/2006/main">
        <w:t xml:space="preserve">1. "पश्चातापस्य सौन्दर्यम् : जकर्याह 1:3 मध्ये प्रतिज्ञायाः परीक्षणम्"।</w:t>
      </w:r>
    </w:p>
    <w:p/>
    <w:p>
      <w:r xmlns:w="http://schemas.openxmlformats.org/wordprocessingml/2006/main">
        <w:t xml:space="preserve">2. "ईश्वरस्य पुनरागमनस्य आमन्त्रणम्: जकर्याहस्य दया १:३"।</w:t>
      </w:r>
    </w:p>
    <w:p/>
    <w:p>
      <w:r xmlns:w="http://schemas.openxmlformats.org/wordprocessingml/2006/main">
        <w:t xml:space="preserve">1. योएल 2:12-13 - "अतः इदानीं परमेश्वरः वदति, यूयं सर्वहृदयेन उपवासेन, रोदनेन, शोकेन च मम समीपं गच्छन्तु। युष्मान् परमेश् वरस् य समीपं गच्छतु, यतः सः दयालुः दयालुः, मन्दः क्रुद्धः, महता दयालुः च, दुष् टात् पश् चात्तापं च करोति।”</w:t>
      </w:r>
    </w:p>
    <w:p/>
    <w:p>
      <w:r xmlns:w="http://schemas.openxmlformats.org/wordprocessingml/2006/main">
        <w:t xml:space="preserve">2. 2 इतिहास 7:14 - "यदि मम प्रजाः मम नाम्ना आहूताः विनयशीलाः प्रार्थयन्ति, मम मुखं अन्वेषयन्ति, स्वदुष्टमार्गान् च विवर्तयिष्यन्ति, तर्हि अहं स्वर्गात् श्रोष्यामि, तेषां क्षमिष्यामि च।" पापं करिष्यति, तेषां भूमिं च स्वस्थं करिष्यति।”</w:t>
      </w:r>
    </w:p>
    <w:p/>
    <w:p>
      <w:r xmlns:w="http://schemas.openxmlformats.org/wordprocessingml/2006/main">
        <w:t xml:space="preserve">जकर्याह 1:4 यूयं स्वपितृवत् मा भूथ, येषां कृते पूर्वभविष्यद्वादिभिः आक्रोशितवन्तः, सेनापतिः परमेश्वरः एवम् वदति। इदानीं यूयं स्वदुष्टमार्गेभ्यः, दुष्टकर्मभ्यः च विमुखाः भवन्तु, किन्तु ते मम वचनं न श्रुतवन्तः, न च शृण्वन्ति इति परमेश् वरः वदति।</w:t>
      </w:r>
    </w:p>
    <w:p/>
    <w:p>
      <w:r xmlns:w="http://schemas.openxmlformats.org/wordprocessingml/2006/main">
        <w:t xml:space="preserve">सेनापतिः प्रजानां पितृभ्यः सन्देशं प्रेषयति यत् ते स्वदुष्टमार्गेभ्यः कर्मभ्यः च विमुखाः भवेयुः, परन्तु ते श्रोतुं न इच्छन्ति।</w:t>
      </w:r>
    </w:p>
    <w:p/>
    <w:p>
      <w:r xmlns:w="http://schemas.openxmlformats.org/wordprocessingml/2006/main">
        <w:t xml:space="preserve">1. प्रलोभनं पराभवम् - ईश्वरस्य वाणीं श्रोतुं दुष्टात् विमुखीभवितुं च शिक्षितुं।</w:t>
      </w:r>
    </w:p>
    <w:p/>
    <w:p>
      <w:r xmlns:w="http://schemas.openxmlformats.org/wordprocessingml/2006/main">
        <w:t xml:space="preserve">2. पश्चात्तापस्य शक्तिः - पापात् विमुखीकृत्य मोक्षं प्राप्तुं शक्तिं प्राप्य।</w:t>
      </w:r>
    </w:p>
    <w:p/>
    <w:p>
      <w:r xmlns:w="http://schemas.openxmlformats.org/wordprocessingml/2006/main">
        <w:t xml:space="preserve">1. सुभाषितम् 14:12 - "एकः मार्गः अस्ति यः मनुष्यस्य कृते योग्यः इव भासते, परन्तु तस्य अन्तः मृत्युमार्गः एव।"</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जकरयाह १:५ युष्माकं पितरः कुत्र सन्ति? भविष्यद्वादिना च, किं ते अनन्तकालं यावत् जीवन्ति?</w:t>
      </w:r>
    </w:p>
    <w:p/>
    <w:p>
      <w:r xmlns:w="http://schemas.openxmlformats.org/wordprocessingml/2006/main">
        <w:t xml:space="preserve">जकरयाहः पूर्वकालस्य पितृणां भविष्यद्वादिनां च मृत्योः विषये प्रश्नं करोति।</w:t>
      </w:r>
    </w:p>
    <w:p/>
    <w:p>
      <w:r xmlns:w="http://schemas.openxmlformats.org/wordprocessingml/2006/main">
        <w:t xml:space="preserve">1. अस्माकं पितरः अस्मान् विश्वासस्य एकं विरासतां त्यक्तवन्तः यत् अस्माभिः धारयितुं प्रयत्नः करणीयः।</w:t>
      </w:r>
    </w:p>
    <w:p/>
    <w:p>
      <w:r xmlns:w="http://schemas.openxmlformats.org/wordprocessingml/2006/main">
        <w:t xml:space="preserve">2. अस्माभिः स्मर्तव्यं यत् अस्माकं भविष्यद्वादिनो पितरः अपि मर्त्यः सन्ति, वयमपि एकस्मिन् दिने गमिष्यामः।</w:t>
      </w:r>
    </w:p>
    <w:p/>
    <w:p>
      <w:r xmlns:w="http://schemas.openxmlformats.org/wordprocessingml/2006/main">
        <w:t xml:space="preserve">1. इब्रानी 11:13-17 - एते सर्वे विश्वासेन मृताः, प्रतिज्ञाः न प्राप्य, किन्तु दूरं दृष्ट्वा तान् अनुनयन्तः आलिंग्य पृथिव्यां परदेशिनः तीर्थयात्रिकाः च इति स्वीकृतवन्तः।</w:t>
      </w:r>
    </w:p>
    <w:p/>
    <w:p>
      <w:r xmlns:w="http://schemas.openxmlformats.org/wordprocessingml/2006/main">
        <w:t xml:space="preserve">2. उपदेशक 3:1-2 - सर्वस्य ऋतुः अस्ति, स्वर्गस्य अधः प्रत्येकं प्रयोजनस्य समयः अस्ति: जन्मस्य समयः, मृत्योः समयः च।</w:t>
      </w:r>
    </w:p>
    <w:p/>
    <w:p>
      <w:r xmlns:w="http://schemas.openxmlformats.org/wordprocessingml/2006/main">
        <w:t xml:space="preserve">जकर्याह 1:6 किन्तु मम वचनं मम नियमाः च यत् मया मम सेवकान् भविष्यद्वादिभ्यः आज्ञापितं, ते किं युष्माकं पितरं न गृहीतवन्तः? ते प्रत्यागत्य अवदन्, “यथा सेनापतिः अस्माकं मार्गानुसारं कर्मणानुसारं च अस्मान् कर्तुं चिन्तितवान्, तथैव सः अस्मान् प्रति कृतवान्।</w:t>
      </w:r>
    </w:p>
    <w:p/>
    <w:p>
      <w:r xmlns:w="http://schemas.openxmlformats.org/wordprocessingml/2006/main">
        <w:t xml:space="preserve">१: अस्माकं कृते परमेश्वरस्य योजना अस्ति यत् सः अस्मान् पुनः स्वसमीपं आनयतु, भवेत् अस्माकं पापाः, अपराधाः च किमपि न भवेयुः।</w:t>
      </w:r>
    </w:p>
    <w:p/>
    <w:p>
      <w:r xmlns:w="http://schemas.openxmlformats.org/wordprocessingml/2006/main">
        <w:t xml:space="preserve">२: अस्माभिः परमेश्वरस्य विधानानाम् अनुसरणं कर्तव्यं, तस्य अस्माकं जीवनस्य योजनायां विश्वासः करणीयः, यदा अपि अस्माकं परिस्थितयः कठिनाः इव भासन्ते।</w:t>
      </w:r>
    </w:p>
    <w:p/>
    <w:p>
      <w:r xmlns:w="http://schemas.openxmlformats.org/wordprocessingml/2006/main">
        <w:t xml:space="preserve">१: रोमियो ८:२८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२: यिर्मयाह २९:११ - यतः अहं युष्मान् प्रति यत् चिन्तनं चिन्तयामि तत् अहं जानामि, शान्तिविचाराः, न तु दुष्टस्य, युष्माकं अपेक्षितं अन्तं दातुं।</w:t>
      </w:r>
    </w:p>
    <w:p/>
    <w:p>
      <w:r xmlns:w="http://schemas.openxmlformats.org/wordprocessingml/2006/main">
        <w:t xml:space="preserve">जकरयाह 1:7 एकादशमासस्य सेबतमासस्य चतुःविंशतितमे दिने दारियुसस्य द्वितीयवर्षे परमेश् वरस्य वचनं इद्दोभविष्यद्वादिना बेरेकियापुत्रस्य जकर्याहस्य समीपम् आगतं , ९.</w:t>
      </w:r>
    </w:p>
    <w:p/>
    <w:p>
      <w:r xmlns:w="http://schemas.openxmlformats.org/wordprocessingml/2006/main">
        <w:t xml:space="preserve">दारियस्य द्वितीयवर्षस्य ११ मासस्य २४ तमे दिनाङ्के बेरेकियायाः इद्दो भविष्यद्वादिना च पुत्रं जकर्याहं प्रभुः उक्तवान्।</w:t>
      </w:r>
    </w:p>
    <w:p/>
    <w:p>
      <w:r xmlns:w="http://schemas.openxmlformats.org/wordprocessingml/2006/main">
        <w:t xml:space="preserve">1. ईश्वरस्य समयः सिद्धः अस्ति</w:t>
      </w:r>
    </w:p>
    <w:p/>
    <w:p>
      <w:r xmlns:w="http://schemas.openxmlformats.org/wordprocessingml/2006/main">
        <w:t xml:space="preserve">2. भविष्यद्वाणीयाः शक्तिः</w:t>
      </w:r>
    </w:p>
    <w:p/>
    <w:p>
      <w:r xmlns:w="http://schemas.openxmlformats.org/wordprocessingml/2006/main">
        <w:t xml:space="preserve">1. यशायाह 55:8-9 - "मम विचाराः न युष्माकं विचाराः, न च युष्माकं मार्गाः मम मार्गाः। यथा स्वर्गः पृथिव्याः अपेक्षया उच्चतरः, तथैव मम मार्गाः युष्माकं मार्गाभ्यां उच्चतराः, मम च।" भवतः विचाराणाम् अपेक्षया विचाराः।"</w:t>
      </w:r>
    </w:p>
    <w:p/>
    <w:p>
      <w:r xmlns:w="http://schemas.openxmlformats.org/wordprocessingml/2006/main">
        <w:t xml:space="preserve">2. रोमियो 8:28-29 - "वयं जानीमः यत् ईश्वरप्रेमिणः, ये तस्य उद्देश्यानुसारं आहूताः सन्ति, तेषां कृते सर्वं मिलित्वा हिताय कार्यं करोति। येषां कृते सः पूर्वं ज्ञातवान्, तेषां कृते सः अनुरूपेण भवितुं पूर्वनिर्धारितवान् पुत्रस्य प्रतिरूपं कृत्वा सः बहुषु भ्रातृषु प्रथमः जातः भवेत्।”</w:t>
      </w:r>
    </w:p>
    <w:p/>
    <w:p>
      <w:r xmlns:w="http://schemas.openxmlformats.org/wordprocessingml/2006/main">
        <w:t xml:space="preserve">जकरयाह 1:8 अहं रात्रौ एकं पुरुषं रक्ताश्वं आरुह्य अधः स्थितानां मृगवृक्षाणां मध्ये स्थितवान्। तस्य पृष्ठतः च रक्ताश्वाः, बिन्दुयुक्ताः, श्वेताः च आसन्।</w:t>
      </w:r>
    </w:p>
    <w:p/>
    <w:p>
      <w:r xmlns:w="http://schemas.openxmlformats.org/wordprocessingml/2006/main">
        <w:t xml:space="preserve">मार्गः जकर्याहः एकं पुरुषं रक्ताश्वं आरुह्य अधः मृगवृक्षाणां मध्ये स्थितं दृष्टवान्, तस्य पृष्ठतः रक्ताः, बिन्दुयुक्ताः, श्वेताः च अश्वाः अनुसृताः आसन्।</w:t>
      </w:r>
    </w:p>
    <w:p/>
    <w:p>
      <w:r xmlns:w="http://schemas.openxmlformats.org/wordprocessingml/2006/main">
        <w:t xml:space="preserve">१: ईश्वरः अस्मान् सर्वदा पश्यति।</w:t>
      </w:r>
    </w:p>
    <w:p/>
    <w:p>
      <w:r xmlns:w="http://schemas.openxmlformats.org/wordprocessingml/2006/main">
        <w:t xml:space="preserve">२: ईश्वरस्य बलस्य न्यायस्य च गुणानाम् अनुकरणं कर्तुं अस्माभिः प्रयत्नः करणीयः।</w:t>
      </w:r>
    </w:p>
    <w:p/>
    <w:p>
      <w:r xmlns:w="http://schemas.openxmlformats.org/wordprocessingml/2006/main">
        <w:t xml:space="preserve">१: स्तोत्रम् १२१:३-४ - सः भवतः पादं न चालयिष्यति; यः त्वां धारयति सः न निद्रां करिष्यति। पश्यतु, यः इस्राएलं रक्षति सः न निद्रां करिष्यति, न निद्रां करिष्यति।</w:t>
      </w:r>
    </w:p>
    <w:p/>
    <w:p>
      <w:r xmlns:w="http://schemas.openxmlformats.org/wordprocessingml/2006/main">
        <w:t xml:space="preserve">२: यशायाह ४०:३१ - ये तु प्रभुं प्रतीक्षन्ते ते स्वबलं नवीनं करिष्यन्ति; ते गरुड इव पक्षैः आरुह्यन्ते; धाविष्यन्ति न च श्रान्ताः भविष्यन्ति; ते चरन्ति न मूर्च्छिताः।</w:t>
      </w:r>
    </w:p>
    <w:p/>
    <w:p>
      <w:r xmlns:w="http://schemas.openxmlformats.org/wordprocessingml/2006/main">
        <w:t xml:space="preserve">जकरयाह 1:9 तदा अहं अवदम्, हे मम प्रभो, एते किम्? मया सह वार्तालापं कुर्वन् दूतः मां अवदत्, अहं त्वां दर्शयिष्यामि यत् एतानि किम्।</w:t>
      </w:r>
    </w:p>
    <w:p/>
    <w:p>
      <w:r xmlns:w="http://schemas.openxmlformats.org/wordprocessingml/2006/main">
        <w:t xml:space="preserve">प्रभुः एकं दूतं प्रेषयति यत् सः जकर्याहस्य प्रश्नानाम् उत्तरं दातुं शक्नोति यत् सः पश्यति।</w:t>
      </w:r>
    </w:p>
    <w:p/>
    <w:p>
      <w:r xmlns:w="http://schemas.openxmlformats.org/wordprocessingml/2006/main">
        <w:t xml:space="preserve">1. भगवतः उत्तराणि कथं अन्वेष्टव्यानि</w:t>
      </w:r>
    </w:p>
    <w:p/>
    <w:p>
      <w:r xmlns:w="http://schemas.openxmlformats.org/wordprocessingml/2006/main">
        <w:t xml:space="preserve">2. प्रश्नान् पृच्छितुं महत्त्वम्</w:t>
      </w:r>
    </w:p>
    <w:p/>
    <w:p>
      <w:r xmlns:w="http://schemas.openxmlformats.org/wordprocessingml/2006/main">
        <w:t xml:space="preserve">1. याकूब 1:5-8 - यदि युष्माकं कश्चित् प्रज्ञायाः अभावं अनुभवति तर्हि सः परमेश्वरं याचतु, यः सर्वेभ्यः मनुष्येभ्यः उदारतया ददाति, न तु निन्दति; तस्मै च दीयते।</w:t>
      </w:r>
    </w:p>
    <w:p/>
    <w:p>
      <w:r xmlns:w="http://schemas.openxmlformats.org/wordprocessingml/2006/main">
        <w:t xml:space="preserve">2. सुभाषितम् 2:2-5 - यथा त्वं कर्णं प्रज्ञां प्रति प्रक्षिपसि, हृदयं च अवगमने प्रयोजयसि; आम्, यदि त्वं ज्ञानं क्रन्दसि, अवगमनार्थं च स्वरं उत्थापयसि; यदि त्वं तां रजतवत् अन्वेषसे, गुप्तनिधिवत् तां अन्वेषसे; तदा त्वं परमेश्वरभयम् अवगत्य परमेश्वरस्य ज्ञानं प्राप्स्यसि।</w:t>
      </w:r>
    </w:p>
    <w:p/>
    <w:p>
      <w:r xmlns:w="http://schemas.openxmlformats.org/wordprocessingml/2006/main">
        <w:t xml:space="preserve">जकरयाह 1:10 ततः परं मृगवृक्षाणां मध्ये स्थितः पुरुषः अवदत्, “एते ये भगवता पृथिव्यां इतस्ततः गन्तुं प्रेषिताः।</w:t>
      </w:r>
    </w:p>
    <w:p/>
    <w:p>
      <w:r xmlns:w="http://schemas.openxmlformats.org/wordprocessingml/2006/main">
        <w:t xml:space="preserve">भगवता जनान् पृथिव्यां भ्रमितुं प्रेषितवान्।</w:t>
      </w:r>
    </w:p>
    <w:p/>
    <w:p>
      <w:r xmlns:w="http://schemas.openxmlformats.org/wordprocessingml/2006/main">
        <w:t xml:space="preserve">1: वयं भगवतः पदानि गन्तुं आहूताः स्मः।</w:t>
      </w:r>
    </w:p>
    <w:p/>
    <w:p>
      <w:r xmlns:w="http://schemas.openxmlformats.org/wordprocessingml/2006/main">
        <w:t xml:space="preserve">2: भगवतः उदाहरणस्य अनुकरणं कृत्वा उद्देश्येन अभिप्रायेन च चरन्तु।</w:t>
      </w:r>
    </w:p>
    <w:p/>
    <w:p>
      <w:r xmlns:w="http://schemas.openxmlformats.org/wordprocessingml/2006/main">
        <w:t xml:space="preserve">१: मत्ती २८:१९-२० - अतः गत्वा सर्वेषां राष्ट्राणां शिष्यान् कृत्वा पितुः पुत्रस्य पवित्रात्मनः च नाम्ना मज्जनं कृत्वा मया भवद्भ्यः सर्वं आज्ञापयितुं शिक्षयन्तु। नूनं च भवद्भिः सह सर्वदा, युगान्तपर्यन्तं।</w:t>
      </w:r>
    </w:p>
    <w:p/>
    <w:p>
      <w:r xmlns:w="http://schemas.openxmlformats.org/wordprocessingml/2006/main">
        <w:t xml:space="preserve">2: कोलस्सियों 1:10 - यथा यूयं भगवतः योग्यं जीवनं जीवन्ति, तस्य प्रीतिं च सर्वथा कुर्वन्ति, सर्वेषु सत्कार्येषु फलं ददति, परमेश्वरस्य ज्ञाने वर्धन्ते।</w:t>
      </w:r>
    </w:p>
    <w:p/>
    <w:p>
      <w:r xmlns:w="http://schemas.openxmlformats.org/wordprocessingml/2006/main">
        <w:t xml:space="preserve">जकरयाह 1:11 ते मृगवृक्षाणां मध्ये स्थितं परमेश् वरस्य दूतं उत्तरं दत्तवन्तः, “वयं पृथिव्यां इतस्ततः गतवन्तः, पश्यामः च सर्वा पृथिवी निश्चलतया उपविशति, शान्तिं च प्राप्नोति।</w:t>
      </w:r>
    </w:p>
    <w:p/>
    <w:p>
      <w:r xmlns:w="http://schemas.openxmlformats.org/wordprocessingml/2006/main">
        <w:t xml:space="preserve">भगवतः दूतः मृगवृक्षाणां मध्ये स्थितः आसीत्, तदा जनाः तम् उत्तरं दत्तवन्तः यत् सर्वा पृथिवी विश्रामं प्राप्नोति।</w:t>
      </w:r>
    </w:p>
    <w:p/>
    <w:p>
      <w:r xmlns:w="http://schemas.openxmlformats.org/wordprocessingml/2006/main">
        <w:t xml:space="preserve">1. विश्रामस्य शक्तिः : अस्माकं जीवनं कथं पुनः चार्जं कर्तव्यम्</w:t>
      </w:r>
    </w:p>
    <w:p/>
    <w:p>
      <w:r xmlns:w="http://schemas.openxmlformats.org/wordprocessingml/2006/main">
        <w:t xml:space="preserve">2. निश्चलतायाः महत्त्वं : व्यस्तजगति शान्तिं शान्तिं च अन्वेष्टुम्</w:t>
      </w:r>
    </w:p>
    <w:p/>
    <w:p>
      <w:r xmlns:w="http://schemas.openxmlformats.org/wordprocessingml/2006/main">
        <w:t xml:space="preserve">1. स्तोत्रम् 46:10 - "शान्ताः भव, अहं परमेश्वरः इति ज्ञातव्यम्।"</w:t>
      </w:r>
    </w:p>
    <w:p/>
    <w:p>
      <w:r xmlns:w="http://schemas.openxmlformats.org/wordprocessingml/2006/main">
        <w:t xml:space="preserve">2. मत्ती ११:२८-३० - "हे सर्वे परिश्रमं भारयुक्ताः च मम समीपम् आगच्छन्तु, अहं युष्मान् विश्रामं दास्यामि।"</w:t>
      </w:r>
    </w:p>
    <w:p/>
    <w:p>
      <w:r xmlns:w="http://schemas.openxmlformats.org/wordprocessingml/2006/main">
        <w:t xml:space="preserve">जकरयाह 1:12 ततः परमेश् वरस् य दूतः अवदत् , हे सेनापतिः, यरुशलेमस् य यहूदानगरेषु च येषु षष्टिवर्षेषु त्वया क्रुद्धः अभवत्, तेषु कदाकालं यावत् दयां न करिष्यसि?</w:t>
      </w:r>
    </w:p>
    <w:p/>
    <w:p>
      <w:r xmlns:w="http://schemas.openxmlformats.org/wordprocessingml/2006/main">
        <w:t xml:space="preserve">भगवतः दूतः सेनापतिं पृष्टवान् यत् सः सप्ततिवर्षेभ्यः तस्य क्रोधस्य अधीनं यरुशलेमनगरेभ्यः यहूदानगरेभ्यः च कियत्कालं यावत् दयां निवारयिष्यति।</w:t>
      </w:r>
    </w:p>
    <w:p/>
    <w:p>
      <w:r xmlns:w="http://schemas.openxmlformats.org/wordprocessingml/2006/main">
        <w:t xml:space="preserve">1. ईश्वरस्य दया : ईश्वरस्य प्रेम्णः अनुग्रहं च अवगन्तुम्</w:t>
      </w:r>
    </w:p>
    <w:p/>
    <w:p>
      <w:r xmlns:w="http://schemas.openxmlformats.org/wordprocessingml/2006/main">
        <w:t xml:space="preserve">2. ईश्वरस्य सार्वभौमत्वं : ईश्वरस्य सम्यक् योजनायां विश्वासः</w:t>
      </w:r>
    </w:p>
    <w:p/>
    <w:p>
      <w:r xmlns:w="http://schemas.openxmlformats.org/wordprocessingml/2006/main">
        <w:t xml:space="preserve">1. यशायाह 55:8-9 - मम विचाराः न युष्माकं विचाराः, न च भवतः मार्गाः मम मार्गाः इति परमेश् वरः वदति। यथा स्वर्गः पृथिव्याः अपेक्षया उच्चतरः, तथैव मम मार्गाः भवतः मार्गाभ्यः, मम विचाराः भवतः विचारेभ्यः अपि उच्चतराः।</w:t>
      </w:r>
    </w:p>
    <w:p/>
    <w:p>
      <w:r xmlns:w="http://schemas.openxmlformats.org/wordprocessingml/2006/main">
        <w:t xml:space="preserve">2. स्तोत्रम् 103:8-10 - प्रभुः दयालुः अनुग्रही च, मन्दः क्रोधः, दयालुः च अस्ति। सः सर्वदा न ताडयिष्यति, न च सः स्वस्य क्रोधं नित्यं धारयिष्यति। अस्माकं पापानाम् अनन्तरं सः अस्मान् न कृतवान्; न च अस्माकं अधर्मानुसारेण पुरस्कृतवान्।</w:t>
      </w:r>
    </w:p>
    <w:p/>
    <w:p>
      <w:r xmlns:w="http://schemas.openxmlformats.org/wordprocessingml/2006/main">
        <w:t xml:space="preserve">जकरयाह 1:13 ततः परमेश् वरः मया सह वार्तालापं कुर्वन्तं दूतं सद्वचनैः, सुखदवचनैः च उत्तरितवान्।</w:t>
      </w:r>
    </w:p>
    <w:p/>
    <w:p>
      <w:r xmlns:w="http://schemas.openxmlformats.org/wordprocessingml/2006/main">
        <w:t xml:space="preserve">प्रभुः एकं दूतं सान्त्वनावचनेन उत्तरितवान्।</w:t>
      </w:r>
    </w:p>
    <w:p/>
    <w:p>
      <w:r xmlns:w="http://schemas.openxmlformats.org/wordprocessingml/2006/main">
        <w:t xml:space="preserve">1. भगवतः आरामः</w:t>
      </w:r>
    </w:p>
    <w:p/>
    <w:p>
      <w:r xmlns:w="http://schemas.openxmlformats.org/wordprocessingml/2006/main">
        <w:t xml:space="preserve">2. आवश्यकतासमये ईश्वरस्य आश्रयः</w:t>
      </w:r>
    </w:p>
    <w:p/>
    <w:p>
      <w:r xmlns:w="http://schemas.openxmlformats.org/wordprocessingml/2006/main">
        <w:t xml:space="preserve">1. यशायाह 40:1-2 - "सान्त्वना ददातु, मम जनान् सान्त्वयतु, भवतः परमेश्वरः वदति। यरुशलेमनगरं कोमलतया वदतु, तस्याः परिश्रमं सम्पन्नम्, तस्याः पापस्य मूल्यं च ज्ञापयतु।</w:t>
      </w:r>
    </w:p>
    <w:p/>
    <w:p>
      <w:r xmlns:w="http://schemas.openxmlformats.org/wordprocessingml/2006/main">
        <w:t xml:space="preserve">2. स्तोत्रम् 18:2 - "प्रभुः मम शिला, मम दुर्गः, मम मोक्षदाता च, मम ईश्वरः मम शिला, यस्मिन् अहं शरणं गच्छामि, मम कवचः, मम मोक्षस्य शृङ्गः च, मम दुर्गः।</w:t>
      </w:r>
    </w:p>
    <w:p/>
    <w:p>
      <w:r xmlns:w="http://schemas.openxmlformats.org/wordprocessingml/2006/main">
        <w:t xml:space="preserve">जकरयाह 1:14 ततः मया सह संवादं कृतवान् दूतः मां अवदत्, त्वं क्रन्दसि, सेनापतिः एवम् वदति। अहं यरुशलेमस्य, सियोनस्य च विषये महता ईर्ष्याम् अनुभवामि।</w:t>
      </w:r>
    </w:p>
    <w:p/>
    <w:p>
      <w:r xmlns:w="http://schemas.openxmlformats.org/wordprocessingml/2006/main">
        <w:t xml:space="preserve">सेनापतिः यरुशलेमस्य सियोनस्य च विषये स्वस्य महतीं ईर्ष्याम् उद्घोषयति।</w:t>
      </w:r>
    </w:p>
    <w:p/>
    <w:p>
      <w:r xmlns:w="http://schemas.openxmlformats.org/wordprocessingml/2006/main">
        <w:t xml:space="preserve">1. स्मरणस्य आह्वानम् : भगवतः स्वजनस्य प्रति ईर्ष्या</w:t>
      </w:r>
    </w:p>
    <w:p/>
    <w:p>
      <w:r xmlns:w="http://schemas.openxmlformats.org/wordprocessingml/2006/main">
        <w:t xml:space="preserve">2. सेनापतिः सियोनस्य ईर्ष्यायां आनन्दितः</w:t>
      </w:r>
    </w:p>
    <w:p/>
    <w:p>
      <w:r xmlns:w="http://schemas.openxmlformats.org/wordprocessingml/2006/main">
        <w:t xml:space="preserve">1. व्यवस्था 4:24 - "यतो हि भवतः परमेश्वरः परमेश् वरः भक्षकवह्निः, ईर्ष्यालुः परमेश् वरः।"</w:t>
      </w:r>
    </w:p>
    <w:p/>
    <w:p>
      <w:r xmlns:w="http://schemas.openxmlformats.org/wordprocessingml/2006/main">
        <w:t xml:space="preserve">2. स्तोत्रम् 78:58 - "ते हि स्वोच्चस्थानैः तं क्रुद्धवन्तः, स्वस्य उत्कीर्णप्रतिमाभिः च तं ईर्ष्याम् अकुर्वन्।"</w:t>
      </w:r>
    </w:p>
    <w:p/>
    <w:p>
      <w:r xmlns:w="http://schemas.openxmlformats.org/wordprocessingml/2006/main">
        <w:t xml:space="preserve">जकरयाह 1:15 अहं च निश्चिन्तः विधर्मीणां विषये अतीव अप्रसन्नः अस्मि, यतः अहं किञ्चित् अप्रसन्नः अभवम्, ते च दुःखं अग्रे सारयितुं साहाय्यं कृतवन्तः।</w:t>
      </w:r>
    </w:p>
    <w:p/>
    <w:p>
      <w:r xmlns:w="http://schemas.openxmlformats.org/wordprocessingml/2006/main">
        <w:t xml:space="preserve">ईश्वरः तेषां जनानां कृते क्रुद्धः भवति ये तस्य इच्छानुसारं न जीवन्ति, अपितु अन्येषां दुःखस्य लाभं लभन्ते।</w:t>
      </w:r>
    </w:p>
    <w:p/>
    <w:p>
      <w:r xmlns:w="http://schemas.openxmlformats.org/wordprocessingml/2006/main">
        <w:t xml:space="preserve">1. सहजतायाः खतरा : आरामः किमर्थम् आपदां जनयितुं शक्नोति</w:t>
      </w:r>
    </w:p>
    <w:p/>
    <w:p>
      <w:r xmlns:w="http://schemas.openxmlformats.org/wordprocessingml/2006/main">
        <w:t xml:space="preserve">2. ईश्वरस्य क्रोधः : तस्य अप्रसन्नतायाः अविस्मरणीयः चेतावनी</w:t>
      </w:r>
    </w:p>
    <w:p/>
    <w:p>
      <w:r xmlns:w="http://schemas.openxmlformats.org/wordprocessingml/2006/main">
        <w:t xml:space="preserve">1. सुभाषितम् 3:5-6 - सर्वात्मना भगवते विश्वासं कुरुत, स्वस्य अवगमने मा अवलम्ब्य; सर्वेषु मार्गेषु तस्य वशीकरणं कुरुत, सः भवतः मार्गान् ऋजुं करिष्यति।</w:t>
      </w:r>
    </w:p>
    <w:p/>
    <w:p>
      <w:r xmlns:w="http://schemas.openxmlformats.org/wordprocessingml/2006/main">
        <w:t xml:space="preserve">2. याकूब 4:17 - अतः यः कोऽपि सम्यक् कार्यं जानाति, तत् कर्तुं च असफलः भवति, तस्य कृते तत् पापम् अस्ति।</w:t>
      </w:r>
    </w:p>
    <w:p/>
    <w:p>
      <w:r xmlns:w="http://schemas.openxmlformats.org/wordprocessingml/2006/main">
        <w:t xml:space="preserve">जकरयाह 1:16 अतः परमेश् वरः एवम् वदति। अहं दयापूर्वकं यरुशलेमनगरं प्रत्यागच्छामि, तस्मिन् मम गृहं निर्मितं भविष्यति, इति सेनापतिः वदति, यरुशलेमदेशे च रेखा प्रसारिता भविष्यति।</w:t>
      </w:r>
    </w:p>
    <w:p/>
    <w:p>
      <w:r xmlns:w="http://schemas.openxmlformats.org/wordprocessingml/2006/main">
        <w:t xml:space="preserve">सः दयापूर्वकं यरुशलेमनगरं प्रति आगमिष्यति, तस्मिन् च तस्य गृहं निर्मितं भविष्यति इति परमेश् वरः कथयति।</w:t>
      </w:r>
    </w:p>
    <w:p/>
    <w:p>
      <w:r xmlns:w="http://schemas.openxmlformats.org/wordprocessingml/2006/main">
        <w:t xml:space="preserve">1. ईश्वरस्य दया सदा स्थास्यति</w:t>
      </w:r>
    </w:p>
    <w:p/>
    <w:p>
      <w:r xmlns:w="http://schemas.openxmlformats.org/wordprocessingml/2006/main">
        <w:t xml:space="preserve">2. भगवतः पुनरागमनेन आशीर्वादः कथं भवति</w:t>
      </w:r>
    </w:p>
    <w:p/>
    <w:p>
      <w:r xmlns:w="http://schemas.openxmlformats.org/wordprocessingml/2006/main">
        <w:t xml:space="preserve">1. स्तोत्रम् 136:1 - "हे भगवते धन्यवादं ददातु, यतः सः भद्रः अस्ति, यतः तस्य दया अनन्तकालं यावत् स्थास्यति।"</w:t>
      </w:r>
    </w:p>
    <w:p/>
    <w:p>
      <w:r xmlns:w="http://schemas.openxmlformats.org/wordprocessingml/2006/main">
        <w:t xml:space="preserve">2. लूका 1:68-70 - इस्राएलस्य परमेश्वरः प्रभुः धन्यः भवतु; यतः सः स्वजनं गत्वा मोचितवान्, अस्माकं कृते च स्वसेवकस्य दाऊदस्य गृहे मोक्षस्य शृङ्गं उत्थापितवान्। यथा सः स्वपवित्रभविष्यद्वादिनां मुखेन उक्तवान्, ये जगतः आरम्भात् एव सन्ति।</w:t>
      </w:r>
    </w:p>
    <w:p/>
    <w:p>
      <w:r xmlns:w="http://schemas.openxmlformats.org/wordprocessingml/2006/main">
        <w:t xml:space="preserve">जकरयाह 1:17 तथापि क्रन्दन्तु, “सैन्यस्य परमेश्वरः एवम् वदति। मम नगराणि समृद्ध्या अद्यापि प्रसारितानि भविष्यन्ति; परमेश् वरः अद्यापि सियोनं सान्त्वयिष्यति, यरुशलेमम् अपि चिनोति।</w:t>
      </w:r>
    </w:p>
    <w:p/>
    <w:p>
      <w:r xmlns:w="http://schemas.openxmlformats.org/wordprocessingml/2006/main">
        <w:t xml:space="preserve">सेनापतिः घोषयति यत् तस्य नगराणि समृद्धानि भविष्यन्ति, सः सियोननगरं सान्त्वनां दास्यति, यरुशलेमनगरं च चिनोति।</w:t>
      </w:r>
    </w:p>
    <w:p/>
    <w:p>
      <w:r xmlns:w="http://schemas.openxmlformats.org/wordprocessingml/2006/main">
        <w:t xml:space="preserve">1. विपत्तिसमये ईश्वरस्य अनुग्रहस्य अवगमनम्</w:t>
      </w:r>
    </w:p>
    <w:p/>
    <w:p>
      <w:r xmlns:w="http://schemas.openxmlformats.org/wordprocessingml/2006/main">
        <w:t xml:space="preserve">2. भगवतः सान्त्वना : कष्टसमये आश्वासनम्</w:t>
      </w:r>
    </w:p>
    <w:p/>
    <w:p>
      <w:r xmlns:w="http://schemas.openxmlformats.org/wordprocessingml/2006/main">
        <w:t xml:space="preserve">1. यशायाह 40:1-2 सान्त्वना, मम जनान् सान्त्वयतु इति भवतः परमेश्वरः वदति। यरुशलेमं प्रति कोमलतया वद, तस्याः युद्धस्य समाप्तिः, तस्याः अधर्मः क्षमितः इति तां आह्वयन्तु।</w:t>
      </w:r>
    </w:p>
    <w:p/>
    <w:p>
      <w:r xmlns:w="http://schemas.openxmlformats.org/wordprocessingml/2006/main">
        <w:t xml:space="preserve">2. यशायाह 62:1-2 सियोनस्य कृते अहं मौनं न करिष्यामि, यरुशलेमस्य कृते च अहं न विश्रामं करिष्यामि, यावत् तस्याः धर्मः कान्तिवत् न गच्छति, तस्याः मोक्षः च दीपवत् न गच्छति। राष्ट्राणि तव धर्मं द्रक्ष्यन्ति, सर्वे राजानः तव महिमाम्।</w:t>
      </w:r>
    </w:p>
    <w:p/>
    <w:p>
      <w:r xmlns:w="http://schemas.openxmlformats.org/wordprocessingml/2006/main">
        <w:t xml:space="preserve">जकरयाह 1:18 ततः अहं नेत्राणि उत्थाप्य चत्वारि शृङ्गाणि दृष्टवान्।</w:t>
      </w:r>
    </w:p>
    <w:p/>
    <w:p>
      <w:r xmlns:w="http://schemas.openxmlformats.org/wordprocessingml/2006/main">
        <w:t xml:space="preserve">जकरयाहः परमेश्वरस्य सामर्थ्यस्य अधिकारस्य च प्रतीकं चत्वारि शृङ्गाणि दृष्टवान्।</w:t>
      </w:r>
    </w:p>
    <w:p/>
    <w:p>
      <w:r xmlns:w="http://schemas.openxmlformats.org/wordprocessingml/2006/main">
        <w:t xml:space="preserve">1. जकर्याह इत्यस्मिन् परमेश्वरः स्वस्य सर्वशक्तिमान् सार्वभौमत्वं च प्रदर्शयति</w:t>
      </w:r>
    </w:p>
    <w:p/>
    <w:p>
      <w:r xmlns:w="http://schemas.openxmlformats.org/wordprocessingml/2006/main">
        <w:t xml:space="preserve">2. वयं स्वजीवने परमेश्वरस्य सार्वभौमत्वं कथं ज्ञातुं शक्नुमः?</w:t>
      </w:r>
    </w:p>
    <w:p/>
    <w:p>
      <w:r xmlns:w="http://schemas.openxmlformats.org/wordprocessingml/2006/main">
        <w:t xml:space="preserve">1. दानियल 7:7-8 "अनन्तरम् अहं रात्रौ दर्शनेषु दृष्टवान्, पश्य च चतुर्थं पशुं घोरं भयंकरं च अतिबलवान्, तस्य महता लोहदन्ताः आसन्, सः भक्षयति स्म, भग्नवान् च, अवशेषान् च मुद्रयति स्म।" तस्य पादैः सह, तस्य पुरतः सर्वेभ्यः पशूभ्यः भिन्नं, दशशृङ्गाः च आसन्।”</w:t>
      </w:r>
    </w:p>
    <w:p/>
    <w:p>
      <w:r xmlns:w="http://schemas.openxmlformats.org/wordprocessingml/2006/main">
        <w:t xml:space="preserve">2. इफिसियों 1:20-22 "यत् सः ख्रीष्टे तं मृतात् पुनरुत्थाप्य स्वर्गस्थानेषु स्वदक्षिणे स्थापयित्वा सर्वेभ्यः राज्याधिपत्येभ्यः, सामर्थ्येभ्यः, पराक्रमेभ्यः, आधिपत्येभ्यः च दूरं कृतवान्। तथा च यत्किमपि नाम न केवलम् अस्मिन् जगति, अपितु भविष्यत्काले अपि नामकृतम् अस्ति।</w:t>
      </w:r>
    </w:p>
    <w:p/>
    <w:p>
      <w:r xmlns:w="http://schemas.openxmlformats.org/wordprocessingml/2006/main">
        <w:t xml:space="preserve">जकरयाह 1:19 अहं मया सह वार्तालापं कुर्वन्तं दूतं अवदम्, एते किम्? सः मां प्रत्युवाच, एतानि शृङ्गाणि यहूदा-इस्राएल-यरुशलेम-देशं विकीर्णं कृतवन्तः।</w:t>
      </w:r>
    </w:p>
    <w:p/>
    <w:p>
      <w:r xmlns:w="http://schemas.openxmlformats.org/wordprocessingml/2006/main">
        <w:t xml:space="preserve">एकः स्वर्गदूतः जकर्याहं व्याख्यायते यत् शृङ्गाणि तेषां राष्ट्राणां प्रतीकं भवति ये इस्राएलं, यहूदां, यरुशलेमं च विकीर्णं कृतवन्तः।</w:t>
      </w:r>
    </w:p>
    <w:p/>
    <w:p>
      <w:r xmlns:w="http://schemas.openxmlformats.org/wordprocessingml/2006/main">
        <w:t xml:space="preserve">1. क्लेशकाले स्वजनानाम् उपरि भगवतः रक्षणम्</w:t>
      </w:r>
    </w:p>
    <w:p/>
    <w:p>
      <w:r xmlns:w="http://schemas.openxmlformats.org/wordprocessingml/2006/main">
        <w:t xml:space="preserve">2. वयं कथं उत्पीडनं जित्वा विश्वासे पुनर्निर्माणं कर्तुं शक्नुमः</w:t>
      </w:r>
    </w:p>
    <w:p/>
    <w:p>
      <w:r xmlns:w="http://schemas.openxmlformats.org/wordprocessingml/2006/main">
        <w:t xml:space="preserve">1. स्तोत्रम् 46:1 - "ईश्वरः अस्माकं शरणं बलं च, विपत्तौ अतीव वर्तमानः सहायकः।"</w:t>
      </w:r>
    </w:p>
    <w:p/>
    <w:p>
      <w:r xmlns:w="http://schemas.openxmlformats.org/wordprocessingml/2006/main">
        <w:t xml:space="preserve">2. यशायाह 54:17 - "भवतः विरुद्धं निर्मितं किमपि शस्त्रं न सफलं भविष्यति, या जिह्वा न्याये भवतः विरुद्धं उत्तिष्ठति, तस्याः निन्दां करिष्यसि।"</w:t>
      </w:r>
    </w:p>
    <w:p/>
    <w:p>
      <w:r xmlns:w="http://schemas.openxmlformats.org/wordprocessingml/2006/main">
        <w:t xml:space="preserve">जकरयाह 1:20 ततः परमेश् वरः चत्वारः काष्ठकाराः मम कृते दर्शितवान्।</w:t>
      </w:r>
    </w:p>
    <w:p/>
    <w:p>
      <w:r xmlns:w="http://schemas.openxmlformats.org/wordprocessingml/2006/main">
        <w:t xml:space="preserve">प्रभुः जकर्याहं चत्वारः काष्ठकाराः दर्शितवान्।</w:t>
      </w:r>
    </w:p>
    <w:p/>
    <w:p>
      <w:r xmlns:w="http://schemas.openxmlformats.org/wordprocessingml/2006/main">
        <w:t xml:space="preserve">1. सामूहिककार्यस्य शक्तिः : परमेश्वरस्य लक्ष्याणि साधयितुं एकत्र कार्यं करणम्</w:t>
      </w:r>
    </w:p>
    <w:p/>
    <w:p>
      <w:r xmlns:w="http://schemas.openxmlformats.org/wordprocessingml/2006/main">
        <w:t xml:space="preserve">2. शिल्पस्य मूल्यम् : ईश्वरस्य महिमा कृते उत्कृष्टतापूर्वकं कार्यं करणं</w:t>
      </w:r>
    </w:p>
    <w:p/>
    <w:p>
      <w:r xmlns:w="http://schemas.openxmlformats.org/wordprocessingml/2006/main">
        <w:t xml:space="preserve">1. उपदेशक 4:9-12</w:t>
      </w:r>
    </w:p>
    <w:p/>
    <w:p>
      <w:r xmlns:w="http://schemas.openxmlformats.org/wordprocessingml/2006/main">
        <w:t xml:space="preserve">2. इफिसियों 4:11-16</w:t>
      </w:r>
    </w:p>
    <w:p/>
    <w:p>
      <w:r xmlns:w="http://schemas.openxmlformats.org/wordprocessingml/2006/main">
        <w:t xml:space="preserve">जकर्याह १:२१ तदा अहं अवदम्, एते किं कर्तुं आगच्छन्ति? सः अवदत्, “एतानि शृङ्गाणि यहूदादेशं विकीर्णं कृतवन्तः येन कोऽपि शिरः न उत्थापितवान्, किन्तु एते तान् विदारयितुं आगताः, ये अन्यजातीयानां शृङ्गं देशे उत्थापितवन्तः यहूदाया: तत् विकीर्णं कर्तुं।</w:t>
      </w:r>
    </w:p>
    <w:p/>
    <w:p>
      <w:r xmlns:w="http://schemas.openxmlformats.org/wordprocessingml/2006/main">
        <w:t xml:space="preserve">अयं खण्डः यहूदीनां उत्पीडनात् यहूदाजनानाम् ईश्वरस्य रक्षणस्य विषये वदति।</w:t>
      </w:r>
    </w:p>
    <w:p/>
    <w:p>
      <w:r xmlns:w="http://schemas.openxmlformats.org/wordprocessingml/2006/main">
        <w:t xml:space="preserve">1. ईश्वरः सर्वदा स्वजनस्य रक्षणं करिष्यति, पोषणं च करिष्यति।</w:t>
      </w:r>
    </w:p>
    <w:p/>
    <w:p>
      <w:r xmlns:w="http://schemas.openxmlformats.org/wordprocessingml/2006/main">
        <w:t xml:space="preserve">2. ईश्वरः कदापि स्वप्रतिज्ञां न विस्मरति, अस्माकं साहाय्यार्थं च सर्वदा आगमिष्यति।</w:t>
      </w:r>
    </w:p>
    <w:p/>
    <w:p>
      <w:r xmlns:w="http://schemas.openxmlformats.org/wordprocessingml/2006/main">
        <w:t xml:space="preserve">1. स्तोत्रम् 121:1-2 - अहं पर्वतानाम् उपरि नेत्राणि उत्थापयामि। मम साहाय्यं कुतः आगच्छति ? मम साहाय्यं भगवतः भवति, यः स्वर्गं पृथिवीं च कृतवान् ।</w:t>
      </w:r>
    </w:p>
    <w:p/>
    <w:p>
      <w:r xmlns:w="http://schemas.openxmlformats.org/wordprocessingml/2006/main">
        <w:t xml:space="preserve">2. यशायाह 54:17 - भवतः विरुद्धं यत् किमपि शस्त्रं निर्मितं तत् किमपि सफलं न भविष्यति, भवतः विरुद्धं न्याये उत्तिष्ठति सर्वा जिह्वा भवतः खण्डनं करिष्यति। एषा भगवतः सेवकानां धरोहरः तेषां मम न्याय्यता च इति भगवान् वदति।</w:t>
      </w:r>
    </w:p>
    <w:p/>
    <w:p>
      <w:r xmlns:w="http://schemas.openxmlformats.org/wordprocessingml/2006/main">
        <w:t xml:space="preserve">जकर्याहः अध्यायः २ भगवतः दर्शनानां सन्देशानां च श्रृङ्खलां निरन्तरं करोति। अध्यायः यरुशलेमस्य भविष्यस्य पुनर्स्थापनस्य विस्तारस्य च विषये केन्द्रितः अस्ति, तथैव परमेश्वरस्य उपस्थितिः स्वजनस्य रक्षणस्य च प्रतिज्ञायाः विषये केन्द्रितः अस्ति।</w:t>
      </w:r>
    </w:p>
    <w:p/>
    <w:p>
      <w:r xmlns:w="http://schemas.openxmlformats.org/wordprocessingml/2006/main">
        <w:t xml:space="preserve">प्रथमः अनुच्छेदः - अध्यायः आरभ्यते यत् यरुशलेमस्य मापनस्य विस्तारस्य च प्रतीकं मापनरेखायुक्तस्य पुरुषस्य दर्शनेन भवति। स्वर्गदूतः घोषयति यत् यरुशलेमस्य अन्तः जनानां बहुलतायाः कारणात् प्राचीररहितं नगरं भविष्यति। परमेश्वरः प्रतिज्ञायते यत् यरुशलेमस्य परितः अग्निस्य रक्षात्मका भित्तिः भविष्यति, तस्य अन्तः महिमा च भविष्यति (जकराह २:१-५)।</w:t>
      </w:r>
    </w:p>
    <w:p/>
    <w:p>
      <w:r xmlns:w="http://schemas.openxmlformats.org/wordprocessingml/2006/main">
        <w:t xml:space="preserve">द्वितीयः अनुच्छेदः - ततः अध्यायः जनान् बेबिलोनतः पलाय्य यरुशलेमनगरे प्रभुजनेन सह सम्मिलितुं आह्वयति। ईश्वरः स्वजनस्य प्रति स्वस्य प्रेम्णः विषये, तेषु निवासस्य इच्छां च वदति। सः स्वजनं बन्धनात् पुनः आनयित्वा आशीर्वादं दातुं प्रतिज्ञां करोति, तथा च सः तान् राष्ट्रान् चेतयति ये स्वजनं पीडितवन्तः (जकराह २:६-१३)।</w:t>
      </w:r>
    </w:p>
    <w:p/>
    <w:p>
      <w:r xmlns:w="http://schemas.openxmlformats.org/wordprocessingml/2006/main">
        <w:t xml:space="preserve">सारांशतः, २.</w:t>
      </w:r>
    </w:p>
    <w:p>
      <w:r xmlns:w="http://schemas.openxmlformats.org/wordprocessingml/2006/main">
        <w:t xml:space="preserve">जकर्याहः अध्यायः २ प्रभुतः दर्शनानां सन्देशानां च श्रृङ्खलां निरन्तरं करोति, यत्र यरुशलेमस्य भविष्यस्य पुनर्स्थापनं विस्तारं च परमेश्वरस्य उपस्थितिः स्वजनस्य रक्षणस्य च प्रतिज्ञायां केन्द्रितः अस्ति।</w:t>
      </w:r>
    </w:p>
    <w:p/>
    <w:p>
      <w:r xmlns:w="http://schemas.openxmlformats.org/wordprocessingml/2006/main">
        <w:t xml:space="preserve">यरुशलेमस्य मापनस्य विस्तारस्य च प्रतीकं मापरेखायुक्तस्य पुरुषस्य दर्शनम्।</w:t>
      </w:r>
    </w:p>
    <w:p>
      <w:r xmlns:w="http://schemas.openxmlformats.org/wordprocessingml/2006/main">
        <w:t xml:space="preserve">अग्निप्राचीररूपेण परमेश्वरस्य रक्षात्मकस्य उपस्थितेः प्रतिज्ञा, यरुशलेमस्य अन्तः तस्य महिमा च।</w:t>
      </w:r>
    </w:p>
    <w:p>
      <w:r xmlns:w="http://schemas.openxmlformats.org/wordprocessingml/2006/main">
        <w:t xml:space="preserve">जनान् बेबिलोनतः प्रत्यागत्य यरुशलेमनगरे प्रभुजनेन सह सम्मिलितुं आह्वयन्तु।</w:t>
      </w:r>
    </w:p>
    <w:p>
      <w:r xmlns:w="http://schemas.openxmlformats.org/wordprocessingml/2006/main">
        <w:t xml:space="preserve">परमेश्वरस्य प्रेमस्य, पुनर्स्थापनस्य, आशीर्वादस्य च प्रतिज्ञा, तेषां राष्ट्राणां कृते चेतावनी सह, ये तान् पीडितवन्तः।</w:t>
      </w:r>
    </w:p>
    <w:p/>
    <w:p>
      <w:r xmlns:w="http://schemas.openxmlformats.org/wordprocessingml/2006/main">
        <w:t xml:space="preserve">जकर्याहस्य अयं अध्यायः यरुशलेमस्य मापनस्य विस्तारस्य च प्रतीकं मापरेखायुक्तस्य मनुष्यस्य दर्शनेन आरभ्यते। स्वर्गदूतः घोषयति यत् यरुशलेमस्य अन्तः जनानां बहुलतायाः कारणात् प्राचीररहितं नगरं भविष्यति। परमेश् वरः यरुशलेमस्य परितः अग्निस्य रक्षात्मका भित्तिः, तस्य अन्तः महिमा च भवितुम् प्रतिज्ञां करोति। ततः अध्यायः जनान् बेबिलोनतः पलाय्य यरुशलेमनगरे प्रभुजनेन सह सम्मिलितुं आह्वयति। ईश्वरः स्वजनस्य प्रति स्वस्य प्रेम्णः विषये, तेषु निवासस्य इच्छां च वदति। सः स्वजनं बन्धनात् पुनः आनयित्वा आशीर्वादं दातुं प्रतिज्ञां करोति, तथैव स्वजनं पीडितवन्तः राष्ट्राणि चेतयति। अस्मिन् अध्याये यरुशलेमस्य भविष्यस्य पुनर्स्थापनं विस्तारं च, परमेश्वरस्य उपस्थितेः रक्षणस्य च प्रतिज्ञायां, तस्य जनानां तस्य समीपं पुनरागमनस्य आह्वानं च बोधितम् अस्ति।</w:t>
      </w:r>
    </w:p>
    <w:p/>
    <w:p>
      <w:r xmlns:w="http://schemas.openxmlformats.org/wordprocessingml/2006/main">
        <w:t xml:space="preserve">जकरयाह २:१ अहं पुनः नेत्राणि उत्थाप्य पश्यन् एकं पुरुषं पश्यन् यस्य हस्ते मापनरेखा आसीत्।</w:t>
      </w:r>
    </w:p>
    <w:p/>
    <w:p>
      <w:r xmlns:w="http://schemas.openxmlformats.org/wordprocessingml/2006/main">
        <w:t xml:space="preserve">हस्ते मापनरेखायुक्तः पुरुषः जकर्याहः दृश्यते।</w:t>
      </w:r>
    </w:p>
    <w:p/>
    <w:p>
      <w:r xmlns:w="http://schemas.openxmlformats.org/wordprocessingml/2006/main">
        <w:t xml:space="preserve">1. ईश्वरस्य निष्ठायाः मापः</w:t>
      </w:r>
    </w:p>
    <w:p/>
    <w:p>
      <w:r xmlns:w="http://schemas.openxmlformats.org/wordprocessingml/2006/main">
        <w:t xml:space="preserve">2. मापनम् : जकर्याह 2:1 इत्यस्य चिन्तनम्</w:t>
      </w:r>
    </w:p>
    <w:p/>
    <w:p>
      <w:r xmlns:w="http://schemas.openxmlformats.org/wordprocessingml/2006/main">
        <w:t xml:space="preserve">1. यशायाह 40:12-17 (कः स्वहस्तस्य खोटे जलं परिमितवान्, स्वर्गं च व्याघ्रेण चिह्नितवान्?)</w:t>
      </w:r>
    </w:p>
    <w:p/>
    <w:p>
      <w:r xmlns:w="http://schemas.openxmlformats.org/wordprocessingml/2006/main">
        <w:t xml:space="preserve">2. यिर्मयाह 31:35-36 (एवं वदति प्रभुः, यः दिवा प्रकाशाय सूर्यं ददाति, रात्रौ चन्द्रस्य ताराणां च नियतक्रमं ददाति, यः समुद्रं क्षोभयति यथा तस्य तरङ्गाः प्रभुः गर्जन्ति गणाः तस्य नाम ।)</w:t>
      </w:r>
    </w:p>
    <w:p/>
    <w:p>
      <w:r xmlns:w="http://schemas.openxmlformats.org/wordprocessingml/2006/main">
        <w:t xml:space="preserve">जकरयाह 2:2 तदा अहं अवदम्, त्वं कुत्र गच्छसि? सः मां अवदत् , “यरुशलेमस्य परिमाणं तस्य विस्तारः कियत् दीर्घः च इति द्रष्टुम्।”</w:t>
      </w:r>
    </w:p>
    <w:p/>
    <w:p>
      <w:r xmlns:w="http://schemas.openxmlformats.org/wordprocessingml/2006/main">
        <w:t xml:space="preserve">यरुशलेमस्य मापनार्थं परमेश् वरस् य दूतः प्रेषितः।</w:t>
      </w:r>
    </w:p>
    <w:p/>
    <w:p>
      <w:r xmlns:w="http://schemas.openxmlformats.org/wordprocessingml/2006/main">
        <w:t xml:space="preserve">1. अस्माकं प्रति परमेश्वरस्य प्रेमस्य परिमाणम् : परमेश्वरस्य प्रेमस्य प्रतिनिधित्वरूपेण यरुशलेम</w:t>
      </w:r>
    </w:p>
    <w:p/>
    <w:p>
      <w:r xmlns:w="http://schemas.openxmlformats.org/wordprocessingml/2006/main">
        <w:t xml:space="preserve">2. मापनस्य महत्त्वम् : वयं मापनं कुर्मः इति सुनिश्चितं करणम्</w:t>
      </w:r>
    </w:p>
    <w:p/>
    <w:p>
      <w:r xmlns:w="http://schemas.openxmlformats.org/wordprocessingml/2006/main">
        <w:t xml:space="preserve">1. स्तोत्रम् 48:1-2 - "महानः प्रभुः, अस्माकं परमेश्वरस्य नगरे, तस्य पवित्रतायाः पर्वते, महतीं स्तुतव्यः। परिस्थित्यर्थं सुन्दरः, समग्रस्य पृथिव्याः आनन्दः, सियोनपर्वतः, उपरि उत्तरस्य पार्श्वयोः महाराजस्य नगरम्” इति ।</w:t>
      </w:r>
    </w:p>
    <w:p/>
    <w:p>
      <w:r xmlns:w="http://schemas.openxmlformats.org/wordprocessingml/2006/main">
        <w:t xml:space="preserve">2. इफिसियों 2:19-22 - "अतः यूयं पुनः परदेशीयाः परदेशीयाः च न सन्ति, अपितु पवित्रैः सह परमेश्वरस्य गृहस्य च सहनागरिकाः सन्ति। प्रेरितानां भविष्यद्वादिनां च आधारे निर्मिताः सन्ति, येशुमसीहः स्वयमेव मुख्यकोणशिला यस्मिन् सर्व्वं भवनं प्रभोः पवित्रमन्दिरं यावत् वर्धते, यस्मिन् यूयं अपि आत्माना परमेश्वरस्य निवासस्थानार्थं एकत्र निर्मिताः।</w:t>
      </w:r>
    </w:p>
    <w:p/>
    <w:p>
      <w:r xmlns:w="http://schemas.openxmlformats.org/wordprocessingml/2006/main">
        <w:t xml:space="preserve">जकरयाह 2:3 ततः परं मया सह वार्तालापं कुर्वन् दूतः निर्गतवान्, अन्यः दूतः च तं मिलितुं निर्गतवान्।</w:t>
      </w:r>
    </w:p>
    <w:p/>
    <w:p>
      <w:r xmlns:w="http://schemas.openxmlformats.org/wordprocessingml/2006/main">
        <w:t xml:space="preserve">खण्डः एकः दूतः अन्येन सह मिलितुं निर्गतस्य विषये वदति।</w:t>
      </w:r>
    </w:p>
    <w:p/>
    <w:p>
      <w:r xmlns:w="http://schemas.openxmlformats.org/wordprocessingml/2006/main">
        <w:t xml:space="preserve">१: अस्माभिः सर्वैः प्रेम्णा दयालुतया च अन्येषां मिलनार्थं बहिः गन्तव्यम्।</w:t>
      </w:r>
    </w:p>
    <w:p/>
    <w:p>
      <w:r xmlns:w="http://schemas.openxmlformats.org/wordprocessingml/2006/main">
        <w:t xml:space="preserve">२: अस्माभिः कदापि अन्यैः सह हस्तं प्रसारयितुं, सम्पर्कं कर्तुं च भयं न कर्तव्यम्।</w:t>
      </w:r>
    </w:p>
    <w:p/>
    <w:p>
      <w:r xmlns:w="http://schemas.openxmlformats.org/wordprocessingml/2006/main">
        <w:t xml:space="preserve">१: कोलस्सियों ३:१२-१४ - तर्हि परमेश्वरस्य चयनिताः पवित्राः प्रियाः च दयां, दया, विनयः, नम्रता, धैर्यं च धारयन्तु।</w:t>
      </w:r>
    </w:p>
    <w:p/>
    <w:p>
      <w:r xmlns:w="http://schemas.openxmlformats.org/wordprocessingml/2006/main">
        <w:t xml:space="preserve">२: इफिसियों ४:३२ - परस्परं दयालुः, कोमलहृदयः, परस्परं क्षमस्व, यथा ख्रीष्टे परमेश्वरः युष्माकं क्षमितवान्।</w:t>
      </w:r>
    </w:p>
    <w:p/>
    <w:p>
      <w:r xmlns:w="http://schemas.openxmlformats.org/wordprocessingml/2006/main">
        <w:t xml:space="preserve">जकर्याह 2:4 ततः तम् अवदत्, “धावतु, अस्य युवकस्य समीपं वदतु, यरुशलेमनगरं तत्र मनुष्याणां पशूनां च बहुलतायाः कारणात् प्राकाररहितनगराणि इव निवसति।</w:t>
      </w:r>
    </w:p>
    <w:p/>
    <w:p>
      <w:r xmlns:w="http://schemas.openxmlformats.org/wordprocessingml/2006/main">
        <w:t xml:space="preserve">परमेश् वरः जकरयाहम् आज्ञापयति यत् सः कस्मैचित् युवकं कथयतु यत् यरुशलेमम् तत्र निवसन्तः बहवः जनाः पशवः च भित्तिरहिताः भविष्यन्ति।</w:t>
      </w:r>
    </w:p>
    <w:p/>
    <w:p>
      <w:r xmlns:w="http://schemas.openxmlformats.org/wordprocessingml/2006/main">
        <w:t xml:space="preserve">1. यरुशलेमस्य विशिष्टता : भित्तिरहितजीवनस्य किं अर्थः इति अन्वेषणम्</w:t>
      </w:r>
    </w:p>
    <w:p/>
    <w:p>
      <w:r xmlns:w="http://schemas.openxmlformats.org/wordprocessingml/2006/main">
        <w:t xml:space="preserve">2. विश्वासस्य शक्तिः : अस्माकं जीवनस्य कृते परमेश्वरस्य योजनां ज्ञात्वा</w:t>
      </w:r>
    </w:p>
    <w:p/>
    <w:p>
      <w:r xmlns:w="http://schemas.openxmlformats.org/wordprocessingml/2006/main">
        <w:t xml:space="preserve">1. स्तोत्रम् 122:3-5 - "यरूशलेमः एकत्र संकुचितं नगरं इव निर्मितम् अस्ति। यत्र गोत्राः, प्रभुगोत्राः, इस्राएलस्य साक्ष्यं प्रति, भगवतः नाम धन्यवादं दातुं गच्छन्ति। यतः तत्र न्यायस्य सिंहासनाः स्थापिताः सन्ति, दाऊदस्य वंशस्य सिंहासनाः सन्ति।यरुशलेमस्य शान्तिं प्रार्थयतु, ये त्वां प्रेम्णा भवन्ति ते समृद्धाः भविष्यन्ति।"</w:t>
      </w:r>
    </w:p>
    <w:p/>
    <w:p>
      <w:r xmlns:w="http://schemas.openxmlformats.org/wordprocessingml/2006/main">
        <w:t xml:space="preserve">2. यिर्मयाह 29:7 - "यत्र मया युष्मान् बद्धान् नीता: तस्य नगरस्य शान्तिं अन्विष्य तदर्थं भगवन्तं प्रार्थयन्तु, यतः तस्य शान्तिकाले युष्माकं शान्तिः भविष्यति।</w:t>
      </w:r>
    </w:p>
    <w:p/>
    <w:p>
      <w:r xmlns:w="http://schemas.openxmlformats.org/wordprocessingml/2006/main">
        <w:t xml:space="preserve">जकर्याह 2:5 यतः अहं, भगवता वदति, तस्याः परितः अग्निप्राचीरः भविष्यामि, तस्याः मध्ये महिमा भविष्यामि।</w:t>
      </w:r>
    </w:p>
    <w:p/>
    <w:p>
      <w:r xmlns:w="http://schemas.openxmlformats.org/wordprocessingml/2006/main">
        <w:t xml:space="preserve">परमेश्वरः प्रतिज्ञायते यत् सः स्वजनं परितः अग्निभित्तिः भविष्यति, तेषां महिमा च आनयिष्यति।</w:t>
      </w:r>
    </w:p>
    <w:p/>
    <w:p>
      <w:r xmlns:w="http://schemas.openxmlformats.org/wordprocessingml/2006/main">
        <w:t xml:space="preserve">1. ईश्वरस्य रक्षणम् : सुरक्षायै भगवतः अवलम्बनं शिक्षितुं</w:t>
      </w:r>
    </w:p>
    <w:p/>
    <w:p>
      <w:r xmlns:w="http://schemas.openxmlformats.org/wordprocessingml/2006/main">
        <w:t xml:space="preserve">2. ईश्वरस्य महिमा : तस्य सान्निध्यस्य वैभवस्य अनुभवः</w:t>
      </w:r>
    </w:p>
    <w:p/>
    <w:p>
      <w:r xmlns:w="http://schemas.openxmlformats.org/wordprocessingml/2006/main">
        <w:t xml:space="preserve">1. स्तोत्रम् 91:4 - सः भवन्तं स्वपक्षिभिः आच्छादयिष्यति, तस्य पक्षयोः अधः भवन्तः शरणं प्राप्नुयुः।</w:t>
      </w:r>
    </w:p>
    <w:p/>
    <w:p>
      <w:r xmlns:w="http://schemas.openxmlformats.org/wordprocessingml/2006/main">
        <w:t xml:space="preserve">2. यशायाह 60:2 - यतः पश्यन्तु, अन्धकारः पृथिवीं आच्छादयिष्यति, स्थूलः अन्धकारः च जनान् आच्छादयिष्यति; किन्तु परमेश्वरः युष्माकं उपरि उत्तिष्ठति, तस्य महिमा युष्माकं उपरि दृश्यते।</w:t>
      </w:r>
    </w:p>
    <w:p/>
    <w:p>
      <w:r xmlns:w="http://schemas.openxmlformats.org/wordprocessingml/2006/main">
        <w:t xml:space="preserve">जकरयाह 2:6 हो, हो, बहिः आगत्य उत्तरदेशात् पलायत, इति परमेश्वरः वदति, यतः अहं भवन्तं स्वर्गस्य चतुर्वायुवत् प्रसारितवान् इति परमेश् वरः वदति।</w:t>
      </w:r>
    </w:p>
    <w:p/>
    <w:p>
      <w:r xmlns:w="http://schemas.openxmlformats.org/wordprocessingml/2006/main">
        <w:t xml:space="preserve">१: ईश्वरस्य शक्तिः सार्वभौमत्वं च अस्मान् कस्यापि परिस्थितौ चालयितुं शक्नोति।</w:t>
      </w:r>
    </w:p>
    <w:p/>
    <w:p>
      <w:r xmlns:w="http://schemas.openxmlformats.org/wordprocessingml/2006/main">
        <w:t xml:space="preserve">२: ईश्वरस्य इच्छा अस्ति यत् वयं स्वतन्त्रतां प्राप्तुं तस्य विश्वासं कुर्मः, तस्य आज्ञापालनं च कुर्मः।</w:t>
      </w:r>
    </w:p>
    <w:p/>
    <w:p>
      <w:r xmlns:w="http://schemas.openxmlformats.org/wordprocessingml/2006/main">
        <w:t xml:space="preserve">१: यशायाह ४३:२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२: स्तोत्रम् ३७:२३ - सत्पुरुषस्य पदानि भगवता क्रमिता भवन्ति, सः च स्वमार्गे रमते।</w:t>
      </w:r>
    </w:p>
    <w:p/>
    <w:p>
      <w:r xmlns:w="http://schemas.openxmlformats.org/wordprocessingml/2006/main">
        <w:t xml:space="preserve">जकरयाह २:७ हे सियोन, यः बाबिलोनपुत्र्या सह निवसति, आत्मनः मोचय।</w:t>
      </w:r>
    </w:p>
    <w:p/>
    <w:p>
      <w:r xmlns:w="http://schemas.openxmlformats.org/wordprocessingml/2006/main">
        <w:t xml:space="preserve">परमेश् वरस् य जनाः बेबिलोने स् वस् य बन्धकात् स्वं मोचयितुं आग्रहं कुर्वन्ति।</w:t>
      </w:r>
    </w:p>
    <w:p/>
    <w:p>
      <w:r xmlns:w="http://schemas.openxmlformats.org/wordprocessingml/2006/main">
        <w:t xml:space="preserve">1. बन्धनं मोक्षं च : विश्वासे स्वतन्त्रतां प्राप्तुं</w:t>
      </w:r>
    </w:p>
    <w:p/>
    <w:p>
      <w:r xmlns:w="http://schemas.openxmlformats.org/wordprocessingml/2006/main">
        <w:t xml:space="preserve">2. उत्पीडनं पराभवम् : ईश्वरस्य जनानां शक्तिः</w:t>
      </w:r>
    </w:p>
    <w:p/>
    <w:p>
      <w:r xmlns:w="http://schemas.openxmlformats.org/wordprocessingml/2006/main">
        <w:t xml:space="preserve">1. यशायाहः 43:1-3 - "मा भयं कुरु, यतः अहं त्वां मोचितवान्, मया त्वां तव नाम्ना आहूतः, त्वं मम असि। यदा त्वं जलं गच्छसि तदा अहं त्वया सह भविष्यामि, नद्यः च ते।" न त्वां प्लावयिष्यति, यदा त्वं वह्निं गच्छसि तदा त्वं न दग्धः भविष्यसि, ज्वाला त्वां न प्रज्वलयिष्यति।”</w:t>
      </w:r>
    </w:p>
    <w:p/>
    <w:p>
      <w:r xmlns:w="http://schemas.openxmlformats.org/wordprocessingml/2006/main">
        <w:t xml:space="preserve">2. निर्गमनम् 14:13-14 - "ततः मूसा जनान् अवदत्, यूयं मा भयम्, निश्चलतया तिष्ठ, अद्य भगवतः मोक्षं पश्यन्तु, यत् सः युष्मान् प्रति प्रदर्शयिष्यति। अद्य यूयं ये मिस्रदेशीयाः दृष्टवन्तः , यूयं तान् पुनः सदा न द्रक्ष्यथ।भगवान भवतः कृते युद्धं करिष्यति, यूयं च शान्तिं धारयिष्यथ।"</w:t>
      </w:r>
    </w:p>
    <w:p/>
    <w:p>
      <w:r xmlns:w="http://schemas.openxmlformats.org/wordprocessingml/2006/main">
        <w:t xml:space="preserve">जकरयाह 2:8 यतः सेनापतिः परमेश्वरः एवम् वदति। महिमापश्चात् सः मां युष्मान् लुण्ठितानां राष्ट्राणां समीपं प्रेषितवान् यतः यः युष्मान् स्पृशति सः नेत्रस्य सेबं स्पृशति।</w:t>
      </w:r>
    </w:p>
    <w:p/>
    <w:p>
      <w:r xmlns:w="http://schemas.openxmlformats.org/wordprocessingml/2006/main">
        <w:t xml:space="preserve">ईश्वरः स्वजनं लुण्ठितानां राष्ट्राणां कृते स्वस्य महिमा प्रेषितवान्, सः स्वजनस्य विषये स्वस्य गहनं परिचर्याम् अव्यञ्जयति, तान् स्वनेत्रस्य सेबम् इति उल्लेख्य।</w:t>
      </w:r>
    </w:p>
    <w:p/>
    <w:p>
      <w:r xmlns:w="http://schemas.openxmlformats.org/wordprocessingml/2006/main">
        <w:t xml:space="preserve">1. ईश्वरस्य स्वजनस्य प्रति प्रेम रक्षणं च</w:t>
      </w:r>
    </w:p>
    <w:p/>
    <w:p>
      <w:r xmlns:w="http://schemas.openxmlformats.org/wordprocessingml/2006/main">
        <w:t xml:space="preserve">2. ईश्वरस्य जनानां मूल्यम्</w:t>
      </w:r>
    </w:p>
    <w:p/>
    <w:p>
      <w:r xmlns:w="http://schemas.openxmlformats.org/wordprocessingml/2006/main">
        <w:t xml:space="preserve">1. द्वितीयविनियमः 32:10 - सः तं मरुभूमिषु, निर्जनेषु कूजन्तेषु प्रान्तरेषु च प्राप्नोत्; सः तं परिभ्रमति स्म, सः तं उपदिष्टवान्, सः तं नेत्रस्य सेबवत् धारयति स्म।</w:t>
      </w:r>
    </w:p>
    <w:p/>
    <w:p>
      <w:r xmlns:w="http://schemas.openxmlformats.org/wordprocessingml/2006/main">
        <w:t xml:space="preserve">2. स्तोत्रम् 17:8 - मां नेत्रस्य सेबवत् धारय, पक्षच्छायायां मां निगूहतु।</w:t>
      </w:r>
    </w:p>
    <w:p/>
    <w:p>
      <w:r xmlns:w="http://schemas.openxmlformats.org/wordprocessingml/2006/main">
        <w:t xml:space="preserve">जकर्याह 2:9 यतः अहं तान् प्रति हस्तं क्षोभयिष्यामि, ते च तेषां दासानाम् लुण्ठनं भविष्यन्ति, यूयं ज्ञास्यथ यत् सेनापतिः मां प्रेषितवान्।</w:t>
      </w:r>
    </w:p>
    <w:p/>
    <w:p>
      <w:r xmlns:w="http://schemas.openxmlformats.org/wordprocessingml/2006/main">
        <w:t xml:space="preserve">ये जनाः तस्य आज्ञां न कुर्वन्ति तेषां सेवकानां कृते लूटरूपेण दण्डः भविष्यति इति सेनापतिः सन्देशं प्रेषयति।</w:t>
      </w:r>
    </w:p>
    <w:p/>
    <w:p>
      <w:r xmlns:w="http://schemas.openxmlformats.org/wordprocessingml/2006/main">
        <w:t xml:space="preserve">1. अवज्ञायाः परिणामाः : जकर्याहस्य वचनात् शिक्षणम्</w:t>
      </w:r>
    </w:p>
    <w:p/>
    <w:p>
      <w:r xmlns:w="http://schemas.openxmlformats.org/wordprocessingml/2006/main">
        <w:t xml:space="preserve">2. सेना-प्रभुस्य सामर्थ्यं अवगन्तुम् : भयेन कम्पितेन च परमेश्वरस्य सेवा</w:t>
      </w:r>
    </w:p>
    <w:p/>
    <w:p>
      <w:r xmlns:w="http://schemas.openxmlformats.org/wordprocessingml/2006/main">
        <w:t xml:space="preserve">1. योसेफः उत्पत्तिः 50:20; भवतः विषये तु मम विरुद्धं दुष्टं अभिप्रेतम्, परन्तु ईश्वरः तत् हिताय एव अभिप्रेतवान्।</w:t>
      </w:r>
    </w:p>
    <w:p/>
    <w:p>
      <w:r xmlns:w="http://schemas.openxmlformats.org/wordprocessingml/2006/main">
        <w:t xml:space="preserve">2. दानियलः दानियलः 3:17-18; यदि एवम् अस्ति तर्हि अस्माकं परमेश्वरः यस्य वयं सेवयामः सः अस्मान् प्रज्वलित-अग्नि-भट्ट्याः मोचयितुं समर्थः अस्ति, सः अस्मान् राजन् तव हस्तात् मोचयिष्यति।</w:t>
      </w:r>
    </w:p>
    <w:p/>
    <w:p>
      <w:r xmlns:w="http://schemas.openxmlformats.org/wordprocessingml/2006/main">
        <w:t xml:space="preserve">जकरयाह 2:10 हे सियोनपुत्री, गायतु, आनन्दय च, यतः पश्य, अहम् आगच्छामि, अहं तव मध्ये निवसिष्यामि, इति परमेश् वरः वदति।</w:t>
      </w:r>
    </w:p>
    <w:p/>
    <w:p>
      <w:r xmlns:w="http://schemas.openxmlformats.org/wordprocessingml/2006/main">
        <w:t xml:space="preserve">ईश्वरः अस्माभिः सह आगत्य निवासं कर्तुम् इच्छति।</w:t>
      </w:r>
    </w:p>
    <w:p/>
    <w:p>
      <w:r xmlns:w="http://schemas.openxmlformats.org/wordprocessingml/2006/main">
        <w:t xml:space="preserve">१: वयं धन्याः स्मः यत् अस्माकं जीवने ईश्वरस्य उपस्थितिः अस्ति।</w:t>
      </w:r>
    </w:p>
    <w:p/>
    <w:p>
      <w:r xmlns:w="http://schemas.openxmlformats.org/wordprocessingml/2006/main">
        <w:t xml:space="preserve">२: ईश्वरः अस्माभिः सह अस्ति इति ज्ञात्वा वयं आनन्दं प्राप्तुं शक्नुमः।</w:t>
      </w:r>
    </w:p>
    <w:p/>
    <w:p>
      <w:r xmlns:w="http://schemas.openxmlformats.org/wordprocessingml/2006/main">
        <w:t xml:space="preserve">१: यशायाह ४३:१-३, "किन्तु इदानीं त्वां सृष्टवान् याकूबः, त्वां निर्मितवान् च परमेश् वरः, हे इस्राएल, एतत् वदति, मा भयम्, यतः अहं त्वां मोचितवान्, अहं त्वां तव नाम्ना आहूतवान्, त्वं मम असि यदा त्वं जलं गच्छसि तदा अहं त्वया सह भविष्यामि, नद्यः च तव न प्लावयिष्यन्ति, यदा त्वं अग्निना गच्छसि तदा त्वं न दग्धः भविष्यसि, ज्वाला त्वां न प्रज्वालयिष्यति।अहं हि अहं तव परमेश्वरः, इस्राएलस्य पवित्रः, तव त्राता।”</w:t>
      </w:r>
    </w:p>
    <w:p/>
    <w:p>
      <w:r xmlns:w="http://schemas.openxmlformats.org/wordprocessingml/2006/main">
        <w:t xml:space="preserve">२: स्तोत्रम् ४६:१-३, "ईश्वरः अस्माकं शरणं बलं च, विपत्तौ अत्यन्तं वर्तमानः सहायकः। अतः वयं न भयं करिष्यामः, यद्यपि पृथिवी दूरीकृता, पर्वताः च समुद्रस्य मध्ये नीताः; यद्यपि।" तस्य जलं गर्जति, व्याकुलं च भवति, यद्यपि तस्य शोफेन पर्वताः कम्पन्ते।"</w:t>
      </w:r>
    </w:p>
    <w:p/>
    <w:p>
      <w:r xmlns:w="http://schemas.openxmlformats.org/wordprocessingml/2006/main">
        <w:t xml:space="preserve">जकर्याह 2:11 तस्मिन् दिने बहवः राष्ट्राणि परमेश् वरेण सह सम्मिलिताः भविष्यन्ति, मम प्रजाः च भविष्यन्ति, अहं च तव मध्ये निवसिष्यामि, त्वं च ज्ञास्यसि यत् सेनायाः परमेश् वरः मां भवतः समीपं प्रेषितवान्।</w:t>
      </w:r>
    </w:p>
    <w:p/>
    <w:p>
      <w:r xmlns:w="http://schemas.openxmlformats.org/wordprocessingml/2006/main">
        <w:t xml:space="preserve">जकर्याह २:११ मध्ये परमेश्वरः प्रतिज्ञां करोति यत् बहवः राष्ट्राणि तस्य सह मिलित्वा तस्य जनाः भविष्यन्ति, तेषां मध्ये सः निवसति इति।</w:t>
      </w:r>
    </w:p>
    <w:p/>
    <w:p>
      <w:r xmlns:w="http://schemas.openxmlformats.org/wordprocessingml/2006/main">
        <w:t xml:space="preserve">1. ईश्वरस्य प्रतिज्ञायाः शक्तिः : अस्माकं कृते तस्य योजनायां विश्वासः</w:t>
      </w:r>
    </w:p>
    <w:p/>
    <w:p>
      <w:r xmlns:w="http://schemas.openxmlformats.org/wordprocessingml/2006/main">
        <w:t xml:space="preserve">2. समुदाये जीवनं : ईश्वरस्य सान्निध्यं ज्ञात्वा आशीर्वादं अवगन्तुम्</w:t>
      </w:r>
    </w:p>
    <w:p/>
    <w:p>
      <w:r xmlns:w="http://schemas.openxmlformats.org/wordprocessingml/2006/main">
        <w:t xml:space="preserve">1.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2. यशायाह 43:5-7 - मा भयं कुरु, यतः अहं भवद्भिः सह अस्मि; अहं तव पुत्रान् पूर्वतः आनयिष्यामि, पश्चिमतः च त्वां सङ्गृहीष्यामि। अहं उत्तरं वक्ष्यामि, तान् त्यजतु! दक्षिणे च मा तान् निरुध्य। मम पुत्रान् दूरतः मम कन्याः च पृथिव्याः अन्तात् सर्वान् आनय ये मम नाम्ना आहूताः, ये मया मम महिमा कृते सृष्टाः, ये मया निर्मिताः निर्मिताः च।</w:t>
      </w:r>
    </w:p>
    <w:p/>
    <w:p>
      <w:r xmlns:w="http://schemas.openxmlformats.org/wordprocessingml/2006/main">
        <w:t xml:space="preserve">जकरयाह 2:12 परमेश् वरः पवित्रदेशे यहूदादेशं स्वभागं प्राप्स्यति, पुनः यरुशलेमम् च चिनोति।</w:t>
      </w:r>
    </w:p>
    <w:p/>
    <w:p>
      <w:r xmlns:w="http://schemas.openxmlformats.org/wordprocessingml/2006/main">
        <w:t xml:space="preserve">प्रभुः यहूदादेशं स्वीकृत्य यरुशलेमदेशं स्वस्य पवित्रभूमिं चिनोति।</w:t>
      </w:r>
    </w:p>
    <w:p/>
    <w:p>
      <w:r xmlns:w="http://schemas.openxmlformats.org/wordprocessingml/2006/main">
        <w:t xml:space="preserve">1. परमेश्वरस्य स्वजनस्य प्रेम: प्रभुः यहूदादेशं कथं पुनः प्राप्तवान् यरुशलेमञ्च कथं चयनं करोति</w:t>
      </w:r>
    </w:p>
    <w:p/>
    <w:p>
      <w:r xmlns:w="http://schemas.openxmlformats.org/wordprocessingml/2006/main">
        <w:t xml:space="preserve">2. निष्ठायाः शक्तिः : यहूदायाः प्रति प्रभुस्य उत्तराधिकारस्य प्रतिज्ञा</w:t>
      </w:r>
    </w:p>
    <w:p/>
    <w:p>
      <w:r xmlns:w="http://schemas.openxmlformats.org/wordprocessingml/2006/main">
        <w:t xml:space="preserve">1. यशायाह 62:1-2: सियोनस्य कृते अहं मौनं न करिष्यामि, यरुशलेमस्य कृते च अहं विश्रामं न करिष्यामि, यावत् तस्य धर्मः कान्तिवत् न गच्छति, तस्य मोक्षः च दीपवत् प्रज्वलितः।</w:t>
      </w:r>
    </w:p>
    <w:p/>
    <w:p>
      <w:r xmlns:w="http://schemas.openxmlformats.org/wordprocessingml/2006/main">
        <w:t xml:space="preserve">2. यशायाह 44:3: यतः अहं तृषितस्य उपरि जलं, शुष्कभूमौ जलप्लावनं च पातयिष्यामि, अहं तव बीजेषु मम आत्मानं, तव सन्तानेषु मम आशीर्वादं च पातयिष्यामि।</w:t>
      </w:r>
    </w:p>
    <w:p/>
    <w:p>
      <w:r xmlns:w="http://schemas.openxmlformats.org/wordprocessingml/2006/main">
        <w:t xml:space="preserve">जकरयाह 2:13 हे सर्वे मांसाः, भगवतः समक्षं मौनम् भवन्तु, यतः सः स्वस्य पवित्रवासात् उत्थापितः।</w:t>
      </w:r>
    </w:p>
    <w:p/>
    <w:p>
      <w:r xmlns:w="http://schemas.openxmlformats.org/wordprocessingml/2006/main">
        <w:t xml:space="preserve">उत्थितः पुण्यात् सृष्टिः सर्वा तस्य पुरतः मौनम् ।</w:t>
      </w:r>
    </w:p>
    <w:p/>
    <w:p>
      <w:r xmlns:w="http://schemas.openxmlformats.org/wordprocessingml/2006/main">
        <w:t xml:space="preserve">1. भगवतः महिमा : तस्य पवित्रतायां आनन्दं कुरुत</w:t>
      </w:r>
    </w:p>
    <w:p/>
    <w:p>
      <w:r xmlns:w="http://schemas.openxmlformats.org/wordprocessingml/2006/main">
        <w:t xml:space="preserve">2. पूजायाः आह्वानम् : मौनस्य समयः</w:t>
      </w:r>
    </w:p>
    <w:p/>
    <w:p>
      <w:r xmlns:w="http://schemas.openxmlformats.org/wordprocessingml/2006/main">
        <w:t xml:space="preserve">1. स्तोत्रम् 47:2: यतः परमेश् वरः सर्व्वपृथिव्याः महान् राजा भयङ्करः अस्ति।</w:t>
      </w:r>
    </w:p>
    <w:p/>
    <w:p>
      <w:r xmlns:w="http://schemas.openxmlformats.org/wordprocessingml/2006/main">
        <w:t xml:space="preserve">2. यशायाह 6:3: एकः अन्यं आहूय अवदत्, पवित्रः, पवित्रः, पवित्रः अस्ति सेनापतिः। तस्य महिमापूर्णा पृथिवी समग्रा अस्ति!</w:t>
      </w:r>
    </w:p>
    <w:p/>
    <w:p>
      <w:r xmlns:w="http://schemas.openxmlformats.org/wordprocessingml/2006/main">
        <w:t xml:space="preserve">जकर्याहः अध्यायः ३ महायाजकस्य यहोशू इत्यस्य दर्शनं प्रस्तुतं करोति तस्य शुद्धीकरणस्य पुनर्स्थापनस्य च प्रतीकात्मकं प्रतिनिधित्वं च। अध्याये परमेश्वरस्य क्षमा, अपराधस्य निष्कासनं, भविष्यस्य मसीहस्य प्रतिज्ञा च प्रकाशिता अस्ति।</w:t>
      </w:r>
    </w:p>
    <w:p/>
    <w:p>
      <w:r xmlns:w="http://schemas.openxmlformats.org/wordprocessingml/2006/main">
        <w:t xml:space="preserve">प्रथमः अनुच्छेदः - अध्यायस्य आरम्भः भगवतः दूतस्य पुरतः स्थितस्य महायाजकस्य यहोशूस्य दर्शनेन भवति, यत्र शैतानः तस्य उपरि आरोपं करोति। यहोशूः स्वस्य पापस्य अशुद्धतायाः च प्रतीकं मलिनवस्त्रं धारयन् दृश्यते। प्रभुः शैतानं भर्त्सयति, यहोशूस्य वस्त्राणि स्वच्छवस्त्राणि प्रतिस्थापयितुं आज्ञापयति (जकर्याह ३:१-५)।</w:t>
      </w:r>
    </w:p>
    <w:p/>
    <w:p>
      <w:r xmlns:w="http://schemas.openxmlformats.org/wordprocessingml/2006/main">
        <w:t xml:space="preserve">द्वितीयः अनुच्छेदः - अध्याये यहोशूस्य शुद्धीकरणस्य पुनर्स्थापनस्य च महत्त्वं चित्रितम् अस्ति। प्रभुः कथयति यत् सः यहोशूस्य अधर्मं अपहृतवान्, यस्य प्रतीकं तस्य मलिनवस्त्रस्य निष्कासनेन भवति। सः यहोशूम् आदरस्य अधिकारस्य च स्थानं प्रतिज्ञायते, येन सः मन्दिरे शासनं कर्तुं सेवां च कर्तुं शक्नोति (जकराह ३:६-७)।</w:t>
      </w:r>
    </w:p>
    <w:p/>
    <w:p>
      <w:r xmlns:w="http://schemas.openxmlformats.org/wordprocessingml/2006/main">
        <w:t xml:space="preserve">तृतीयः अनुच्छेदः - अध्यायस्य समाप्तिः आगमिष्यमाणस्य मसीहस्य विषये भविष्यद्वाणीसन्देशेन भवति, यस्याः शाखा इति उच्यते। शाखा सप्तनेत्रयुक्ता शिलारूपेण चित्रिता अस्ति, दिव्यज्ञानस्य, अन्वेषणस्य च प्रतीकम् । प्रतिज्ञातं यत् शाखा एकस्मिन् दिने देशस्य अधर्मं दूरीकृत्य शान्तिं पुनर्स्थापनं च आनयिष्यति (जकराह ३:८-१०)।</w:t>
      </w:r>
    </w:p>
    <w:p/>
    <w:p>
      <w:r xmlns:w="http://schemas.openxmlformats.org/wordprocessingml/2006/main">
        <w:t xml:space="preserve">सारांशतः, २.</w:t>
      </w:r>
    </w:p>
    <w:p>
      <w:r xmlns:w="http://schemas.openxmlformats.org/wordprocessingml/2006/main">
        <w:t xml:space="preserve">जकर्याहः अध्यायः ३ महायाजकस्य यहोशू इत्यस्य दर्शनं प्रस्तुतं करोति, यत्र परमेश्वरस्य क्षमायाः, अपराधस्य निष्कासनस्य, भविष्यस्य मसीहस्य प्रतिज्ञायाः च उपरि बलं दत्तम् अस्ति।</w:t>
      </w:r>
    </w:p>
    <w:p/>
    <w:p>
      <w:r xmlns:w="http://schemas.openxmlformats.org/wordprocessingml/2006/main">
        <w:t xml:space="preserve">पापस्य अशुद्धतायाः च प्रतीकं मलिनवस्त्रैः सह महायाजकस्य यहोशूस्य दर्शनम्।</w:t>
      </w:r>
    </w:p>
    <w:p>
      <w:r xmlns:w="http://schemas.openxmlformats.org/wordprocessingml/2006/main">
        <w:t xml:space="preserve">यहोशूस्य शुद्धिः पुनर्स्थापनं च, तस्य मलिनवस्त्राणि शुद्धवस्त्रैः प्रतिस्थापितानि।</w:t>
      </w:r>
    </w:p>
    <w:p>
      <w:r xmlns:w="http://schemas.openxmlformats.org/wordprocessingml/2006/main">
        <w:t xml:space="preserve">आगमिष्यमाणस्य मसीहस्य विषये भविष्यद्वाणीसन्देशः, यः शाखा इति उच्यते, यः अधर्मं दूरीकृत्य शान्तिं पुनर्स्थापनं च आनयिष्यति।</w:t>
      </w:r>
    </w:p>
    <w:p/>
    <w:p>
      <w:r xmlns:w="http://schemas.openxmlformats.org/wordprocessingml/2006/main">
        <w:t xml:space="preserve">जकर्याहस्य अयं अध्यायः प्रभुदूतस्य पुरतः स्थितस्य महायाजकस्य यहोशूस्य दर्शनेन आरभ्यते, यत्र शैतानः तस्य उपरि आरोपं करोति। यहोशूः स्वस्य पापस्य अशुद्धतायाः च प्रतीकं मलिनवस्त्रं धारयन् दृश्यते। प्रभुः शैतानं भर्त्सयति, यहोशूस्य वस्त्राणि स्वच्छवस्त्राणि प्रतिस्थापयितुं आज्ञापयति, येन तस्य शुद्धिः पुनर्स्थापनं च प्रतीकं भवति। यहोशूस्य शुद्धेः महत्त्वं प्रकाशितं भवति यदा प्रभुः घोषयति यत् सः यहोशूस्य अधर्मं हरितवान् अस्ति तथा च मन्दिरे तस्मै सम्मानस्य अधिकारस्य च स्थानं प्रतिज्ञायते। अध्यायस्य समाप्तिः आगमिष्यमाणस्य मसीहस्य विषये भविष्यद्वाणीसन्देशेन भवति, यस्याः शाखा इति उच्यते। शाखा सप्तनेत्रयुक्ता शिलारूपेण चित्रिता अस्ति, दिव्यज्ञानस्य, अन्वेषणस्य च प्रतीकम् । शाखा एकस्मिन् दिने एव भूमिस्य अधर्मं दूरीकृत्य शान्तिं पुनर्स्थापनं च आनयिष्यति इति प्रतिज्ञा अस्ति। अस्मिन् अध्याये परमेश्वरस्य क्षमायाः, अपराधस्य निष्कासनस्य, भविष्यस्य मसीहस्य प्रतिज्ञायाः च उपरि बलं दत्तम् अस्ति यः मोचनं पुनर्स्थापनं च आनयिष्यति।</w:t>
      </w:r>
    </w:p>
    <w:p/>
    <w:p>
      <w:r xmlns:w="http://schemas.openxmlformats.org/wordprocessingml/2006/main">
        <w:t xml:space="preserve">जकर्याह 3:1 ततः सः मह्यं महापुरोहितं यहोशूं भगवतः दूतस्य सम्मुखं स्थितं, तस्य प्रतिकारार्थं तस्य दक्षिणे स्थितं शैतानः च दर्शितवान्।</w:t>
      </w:r>
    </w:p>
    <w:p/>
    <w:p>
      <w:r xmlns:w="http://schemas.openxmlformats.org/wordprocessingml/2006/main">
        <w:t xml:space="preserve">अस्मिन् खण्डे यहोशू महायाजकस्य वर्णनं भवति यत् सः भगवतः दूतस्य पुरतः स्थितवान्, तस्य दक्षिणहस्ते शैतानः विरोधे स्थितवान्।</w:t>
      </w:r>
    </w:p>
    <w:p/>
    <w:p>
      <w:r xmlns:w="http://schemas.openxmlformats.org/wordprocessingml/2006/main">
        <w:t xml:space="preserve">१: शैतानस्य प्रलोभनानां विरुद्धं स्थातुं सज्जाः भवेयुः, तेषु न त्यक्तुं च सज्जाः भवेयुः।</w:t>
      </w:r>
    </w:p>
    <w:p/>
    <w:p>
      <w:r xmlns:w="http://schemas.openxmlformats.org/wordprocessingml/2006/main">
        <w:t xml:space="preserve">२: विरोधस्य सम्मुखे अस्माभिः साहसी साहसी च भवितुमर्हति, यदा सः स्वयं शैतानात् भवति।</w:t>
      </w:r>
    </w:p>
    <w:p/>
    <w:p>
      <w:r xmlns:w="http://schemas.openxmlformats.org/wordprocessingml/2006/main">
        <w:t xml:space="preserve">१: याकूब ४:७ - अतः परमेश्वरस्य अधीनाः भवन्तु। पिशाचस्य प्रतिरोधं कुरुत, सः भवतः पलायनं करिष्यति।</w:t>
      </w:r>
    </w:p>
    <w:p/>
    <w:p>
      <w:r xmlns:w="http://schemas.openxmlformats.org/wordprocessingml/2006/main">
        <w:t xml:space="preserve">२: इफिसियों ६:११-१३ - ईश्वरस्य सर्वं कवचं धारयन्तु, येन भवन्तः शैतानस्य योजनानां विरुद्धं स्थातुं शक्नुवन्ति। न हि वयं मांसशोणितयोः विरुद्धं मल्लयुद्धं कुर्मः, अपितु शासकानाम्, अधिकारिणां, अस्य वर्तमानस्य अन्धकारस्य उपरि विश्वशक्तीनां विरुद्धं, स्वर्गस्थानेषु दुष्टस्य आध्यात्मिकशक्तयोः विरुद्धं मल्लयुद्धं कुर्मः। अतः परमेश् वरस् य कवचम् अस् ति, येन यूयं दुष्टदिने सहितुं शक्नुथ, सर्वं च कृत्वा दृढतया स्थातुं शक्नुथ।</w:t>
      </w:r>
    </w:p>
    <w:p/>
    <w:p>
      <w:r xmlns:w="http://schemas.openxmlformats.org/wordprocessingml/2006/main">
        <w:t xml:space="preserve">जकर्याह 3:2 ततः परमेश् वरः शैतानं अवदत् , “हे शैतान, परमेश् वरः त्वां भर्त्सयतु। यरुशलेमस्य चयनं कृतवान् परमेश् वरः अपि त्वां भर्त्सयति, किं न एतत् अग्न्याद् उद्धृतं ब्राण्ड्?</w:t>
      </w:r>
    </w:p>
    <w:p/>
    <w:p>
      <w:r xmlns:w="http://schemas.openxmlformats.org/wordprocessingml/2006/main">
        <w:t xml:space="preserve">प्रभुः शैतानं भर्त्सयति, यरुशलेमम् च चिनोति।</w:t>
      </w:r>
    </w:p>
    <w:p/>
    <w:p>
      <w:r xmlns:w="http://schemas.openxmlformats.org/wordprocessingml/2006/main">
        <w:t xml:space="preserve">१: आव्हानानां अभावेऽपि ईश्वरस्य अनुसरणं कर्तुं चयनम्</w:t>
      </w:r>
    </w:p>
    <w:p/>
    <w:p>
      <w:r xmlns:w="http://schemas.openxmlformats.org/wordprocessingml/2006/main">
        <w:t xml:space="preserve">२: शैतानस्य उपरि परमेश्वरस्य शक्तिः</w:t>
      </w:r>
    </w:p>
    <w:p/>
    <w:p>
      <w:r xmlns:w="http://schemas.openxmlformats.org/wordprocessingml/2006/main">
        <w:t xml:space="preserve">१: लूका ४:१-१३ - येशुः शैतानस्य प्रलोभनानि जित्वा गच्छति</w:t>
      </w:r>
    </w:p>
    <w:p/>
    <w:p>
      <w:r xmlns:w="http://schemas.openxmlformats.org/wordprocessingml/2006/main">
        <w:t xml:space="preserve">२: १ पत्रुसः ५:८-९ - शैतानस्य योजनानां विरुद्धं सजगः भवतु</w:t>
      </w:r>
    </w:p>
    <w:p/>
    <w:p>
      <w:r xmlns:w="http://schemas.openxmlformats.org/wordprocessingml/2006/main">
        <w:t xml:space="preserve">जकरयाह 3:3 यहोशू मलिनवस्त्रधारी स्वर्गदूतस्य पुरतः स्थितवान्।</w:t>
      </w:r>
    </w:p>
    <w:p/>
    <w:p>
      <w:r xmlns:w="http://schemas.openxmlformats.org/wordprocessingml/2006/main">
        <w:t xml:space="preserve">यहोशूः मलिनवस्त्रधारी आसीत्, किन्तु अद्यापि दूतस्य पुरतः स्थितवान्।</w:t>
      </w:r>
    </w:p>
    <w:p/>
    <w:p>
      <w:r xmlns:w="http://schemas.openxmlformats.org/wordprocessingml/2006/main">
        <w:t xml:space="preserve">१: अस्माकं सर्वेषां असफलतायाः पापस्य च क्षणाः सन्ति, परन्तु ईश्वरस्य अनुग्रहः दया च अस्माकं कृते सर्वदा उपलभ्यते यदा वयं तत् अन्वेषयामः।</w:t>
      </w:r>
    </w:p>
    <w:p/>
    <w:p>
      <w:r xmlns:w="http://schemas.openxmlformats.org/wordprocessingml/2006/main">
        <w:t xml:space="preserve">२: यदा वयं मलिनतमं वस्त्रं धारयामः तदा अपि अस्माभिः न विस्मर्तव्यं यत् ईश्वरः तत्र अस्ति, सः अस्मान् समग्रतां पुनः स्थापयितुं शक्नोति।</w:t>
      </w:r>
    </w:p>
    <w:p/>
    <w:p>
      <w:r xmlns:w="http://schemas.openxmlformats.org/wordprocessingml/2006/main">
        <w:t xml:space="preserve">1: यशायाह 1:18 अधुना आगच्छतु, वयं मिलित्वा तर्कयामः इति प्रभुः वदति। यद्यपि युष्माकं पापं रक्तवर्णसदृशं भवति तथापि ते हिमवत् श्वेताः भविष्यन्ति; किरमिजी इव रक्ताः अपि ऊनवत् स्युः।</w:t>
      </w:r>
    </w:p>
    <w:p/>
    <w:p>
      <w:r xmlns:w="http://schemas.openxmlformats.org/wordprocessingml/2006/main">
        <w:t xml:space="preserve">२: रोमियो ८:१ - अतः इदानीं ये ख्रीष्टे येशुना सन्ति तेषां निन्दा नास्ति।</w:t>
      </w:r>
    </w:p>
    <w:p/>
    <w:p>
      <w:r xmlns:w="http://schemas.openxmlformats.org/wordprocessingml/2006/main">
        <w:t xml:space="preserve">जकरयाह 3:4 ततः सः उत्तरं दत्त्वा तस्य पुरतः स्थितान् अवदत्, “तस्मात् मलिनवस्त्राणि हरन्तु।” तम् आह, पश्य, मया तव अधर्मः त्वत्तो निवृत्तः, अहं त्वां वस्त्रान्तरं धारयिष्यामि।</w:t>
      </w:r>
    </w:p>
    <w:p/>
    <w:p>
      <w:r xmlns:w="http://schemas.openxmlformats.org/wordprocessingml/2006/main">
        <w:t xml:space="preserve">ईश्वरः उपस्थितानां कृते उक्तवान्, तेषां पुरतः स्थितस्य व्यक्तितः मलिनवस्त्राणि हर्तुं निर्देशं दत्तवान् तथा च प्रतिज्ञातवान् यत् सः व्यक्तिस्य अधर्मं व्यतीतुं प्रेरयिष्यति, तेषां वस्त्रपरिवर्तनेन च परिधास्यति।</w:t>
      </w:r>
    </w:p>
    <w:p/>
    <w:p>
      <w:r xmlns:w="http://schemas.openxmlformats.org/wordprocessingml/2006/main">
        <w:t xml:space="preserve">1. "एकः नूतनः अलमारी: ईश्वरस्य अनुग्रहस्य धनं परिधाय"।</w:t>
      </w:r>
    </w:p>
    <w:p/>
    <w:p>
      <w:r xmlns:w="http://schemas.openxmlformats.org/wordprocessingml/2006/main">
        <w:t xml:space="preserve">2. "नवः आरम्भः : ईश्वरस्य दयायाः माध्यमेन अधर्मस्य पराभवः"।</w:t>
      </w:r>
    </w:p>
    <w:p/>
    <w:p>
      <w:r xmlns:w="http://schemas.openxmlformats.org/wordprocessingml/2006/main">
        <w:t xml:space="preserve">1. इफिसियों 2:4-7 - "किन्तु परमेश्वरः दयायाः समृद्धः सन्, येन महता प्रेम्णा अस्मान् प्रेम्णा, अस्माकं अपराधेषु मृताः अपि, अस्मान् ख्रीष्टेन सह जीवितं कृतवान्, अनुग्रहेण युष्माकं उद्धारं प्राप्तम् तेन सह अस्मान् उत्थापयित्वा ख्रीष्टे येशुना स्वर्गस्थानेषु तेन सह उपविष्टवान्"।</w:t>
      </w:r>
    </w:p>
    <w:p/>
    <w:p>
      <w:r xmlns:w="http://schemas.openxmlformats.org/wordprocessingml/2006/main">
        <w:t xml:space="preserve">2. रोमियो 5:1-5 - "अतः वयं विश्वासेन धर्मीभूताः अस्मत् प्रभुना येशुमसीहेन परमेश्वरेण सह शान्तिं प्राप्नुमः। तस्य माध्यमेन वयं यस्मिन् अनुग्रहे तिष्ठामः, तस्मिन् अनुग्रहे वयं च विश्वासेन प्रवेशं प्राप्तवन्तः ईश्वरस्य महिमा आशायां आनन्दयन्तु।तस्मात् अधिकं वयं दुःखेषु सहनशक्तिं जनयति, सहनशक्तिः च चरित्रं जनयति, चरित्रं च आशां जनयति, आशा च अस्मान् लज्जां न जनयति इति ज्ञात्वा अस्माकं दुःखेषु आनन्दिताः भवेम अस्मान् दत्तस्य पवित्रात्मनः माध्यमेन अस्माकं हृदयेषु प्रविष्टाः।”</w:t>
      </w:r>
    </w:p>
    <w:p/>
    <w:p>
      <w:r xmlns:w="http://schemas.openxmlformats.org/wordprocessingml/2006/main">
        <w:t xml:space="preserve">जकरयाह 3:5 अहं अवदम्, ते तस्य शिरसि सुन्दरं मिटरं स्थापयन्तु। अतः ते तस्य शिरसि सुन्दरं मिटरं स्थापयित्वा वस्त्राणि धारयन्ति स्म। तत्र परमेश् वरस् य दूतः स्थितः।</w:t>
      </w:r>
    </w:p>
    <w:p/>
    <w:p>
      <w:r xmlns:w="http://schemas.openxmlformats.org/wordprocessingml/2006/main">
        <w:t xml:space="preserve">जकर्याह ३:५ परमेश्वरस्य सम्मानार्थं तस्य स्वीकृत्य च सम्यक्, सुन्दरवस्त्राणि, शिरःपट्टं च धारयितुं महत्त्वं वदति।</w:t>
      </w:r>
    </w:p>
    <w:p/>
    <w:p>
      <w:r xmlns:w="http://schemas.openxmlformats.org/wordprocessingml/2006/main">
        <w:t xml:space="preserve">1. ईश्वरः इच्छति यत् यदा वयं तस्य समीपं गच्छामः तदा पूर्णवेषधारिणः अलङ्कृताः च भवेम।</w:t>
      </w:r>
    </w:p>
    <w:p/>
    <w:p>
      <w:r xmlns:w="http://schemas.openxmlformats.org/wordprocessingml/2006/main">
        <w:t xml:space="preserve">2. अस्माकं रूपेण ईश्वरस्य सम्मानस्य महत्त्वम्।</w:t>
      </w:r>
    </w:p>
    <w:p/>
    <w:p>
      <w:r xmlns:w="http://schemas.openxmlformats.org/wordprocessingml/2006/main">
        <w:t xml:space="preserve">1. 1 पत्रुस 3:3-4 - "भवतः अलङ्कारः केशवेष्टनम्, सुवर्ण-आभूषण-धारणं, भवतः वस्त्रं वा बाह्यं मा भवतु, किन्तु भवतः अलङ्कारः अविनाशी सौन्दर्येन सह हृदयस्य गुप्तः व्यक्तिः भवतु।" सौम्यस्य शान्तस्य च आत्मायाः, यः ईश्वरस्य दृष्टौ अतीव बहुमूल्यः अस्ति।"</w:t>
      </w:r>
    </w:p>
    <w:p/>
    <w:p>
      <w:r xmlns:w="http://schemas.openxmlformats.org/wordprocessingml/2006/main">
        <w:t xml:space="preserve">2. सुभाषितम् 31:22 - "सा स्वस्य कृते शयनावरणं करोति; तस्याः वस्त्रं सुन्दरं लिनेन बैंगनीवर्णं च भवति।"</w:t>
      </w:r>
    </w:p>
    <w:p/>
    <w:p>
      <w:r xmlns:w="http://schemas.openxmlformats.org/wordprocessingml/2006/main">
        <w:t xml:space="preserve">जकर्याह 3:6 ततः परमेश् वरस् य दूतः यहोशूम् प्रति विरोधं कृतवान् ।</w:t>
      </w:r>
    </w:p>
    <w:p/>
    <w:p>
      <w:r xmlns:w="http://schemas.openxmlformats.org/wordprocessingml/2006/main">
        <w:t xml:space="preserve">खण्डे भगवतः दूतः यहोशू इत्यस्य विरोधं कुर्वन् विस्तरेण वर्णितः अस्ति।</w:t>
      </w:r>
    </w:p>
    <w:p/>
    <w:p>
      <w:r xmlns:w="http://schemas.openxmlformats.org/wordprocessingml/2006/main">
        <w:t xml:space="preserve">1. ईश्वरः अस्माकं साहाय्यार्थं सर्वदा सज्जः तिष्ठति</w:t>
      </w:r>
    </w:p>
    <w:p/>
    <w:p>
      <w:r xmlns:w="http://schemas.openxmlformats.org/wordprocessingml/2006/main">
        <w:t xml:space="preserve">2. ईश्वरस्य विरोधस्य शक्तिः</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दानियल 10:12 - तदा सः मां अवदत्, दानियल, मा भैषी, यतः प्रथमदिनात् आरभ्य त्वं स्वहृदयं अवगन्तुं कृत्वा स्वेश्वरस्य समक्षं विनयितवान्, तदा आरभ्य तव वचनं श्रुतम्, अहं च तव कारणात् आगतः शब्दाः।</w:t>
      </w:r>
    </w:p>
    <w:p/>
    <w:p>
      <w:r xmlns:w="http://schemas.openxmlformats.org/wordprocessingml/2006/main">
        <w:t xml:space="preserve">जकर्याह ३:७ सेनापतिः परमेश्वरः एवम् वदति; यदि त्वं मम मार्गेषु गमिष्यसि, यदि च मम आज्ञां पालयसि, तर्हि त्वं मम गृहस्य अपि न्यायं करिष्यसि, मम प्राङ्गणानि च पालयिष्यसि, अहं च त्वां पार्श्वे स्थितानां मध्ये गमनस्थानानि दास्यामि।</w:t>
      </w:r>
    </w:p>
    <w:p/>
    <w:p>
      <w:r xmlns:w="http://schemas.openxmlformats.org/wordprocessingml/2006/main">
        <w:t xml:space="preserve">ये जनाः तस्य मार्गं अनुसृत्य तस्य आज्ञापालनं कुर्वन्ति तेषां कृते परमेश्वरः स्वगृहस्य न्यायं कर्तुं तस्य न्यायालयस्य परिचर्यायाः च सौभाग्यं प्रतिज्ञायते।</w:t>
      </w:r>
    </w:p>
    <w:p/>
    <w:p>
      <w:r xmlns:w="http://schemas.openxmlformats.org/wordprocessingml/2006/main">
        <w:t xml:space="preserve">1. आज्ञापालनस्य फलम् : ईश्वरस्य विशेषाधिकारस्य प्रतिज्ञा</w:t>
      </w:r>
    </w:p>
    <w:p/>
    <w:p>
      <w:r xmlns:w="http://schemas.openxmlformats.org/wordprocessingml/2006/main">
        <w:t xml:space="preserve">2. निष्ठायाः आशीर्वादः : ईश्वरस्य पदस्य दानम्</w:t>
      </w:r>
    </w:p>
    <w:p/>
    <w:p>
      <w:r xmlns:w="http://schemas.openxmlformats.org/wordprocessingml/2006/main">
        <w:t xml:space="preserve">1. व्यवस्था 11:22 - "यदि यूयं एतान् सर्वान् आज्ञान् मया आज्ञापयितुं प्रयत्नपूर्वकं पालनं कुर्वन्ति, तानि पालनं कुर्वन्तु, स्वेश्वरं परमेश्वरं प्रेम्णा, तस्य सर्वेषु मार्गेषु गच्छन्तु, तस्य आलम्बनं च कुर्वन्तु।</w:t>
      </w:r>
    </w:p>
    <w:p/>
    <w:p>
      <w:r xmlns:w="http://schemas.openxmlformats.org/wordprocessingml/2006/main">
        <w:t xml:space="preserve">2. यशायाह 58:13 - "यदि त्वं मम पवित्रदिने विश्रामदिनात् स्वप्रीतिं कर्तुं पादं विमुखीकृत्य विश्रामदिनं आनन्दं, परमेश् वरस्य पवित्रं माननीयं वदसि, तव न कृत्वा तस्य आदरं करोषि।" स्वमार्गान् न स्वप्रीतिं प्राप्य स्ववचनं वदन्।"</w:t>
      </w:r>
    </w:p>
    <w:p/>
    <w:p>
      <w:r xmlns:w="http://schemas.openxmlformats.org/wordprocessingml/2006/main">
        <w:t xml:space="preserve">जकर्याह 3:8 हे महापुरोहित यहोशू, त्वं च तव पुरतः उपविष्टाः सहचराः च शृणु, यतः ते विस्मिताः जनाः सन्ति, यतः पश्य, अहं मम सेवकं शाखां बहिः आनयिष्यामि।</w:t>
      </w:r>
    </w:p>
    <w:p/>
    <w:p>
      <w:r xmlns:w="http://schemas.openxmlformats.org/wordprocessingml/2006/main">
        <w:t xml:space="preserve">परमेश् वरः महापुरोहितं यहोशूं तस्य सहचराः च कथयति यत् ते तस्य वचनं शृण्वन्तु, यतः सः स्वस्य सेवकं शाखां बहिः आनयिष्यति।</w:t>
      </w:r>
    </w:p>
    <w:p/>
    <w:p>
      <w:r xmlns:w="http://schemas.openxmlformats.org/wordprocessingml/2006/main">
        <w:t xml:space="preserve">1. भगवतः प्रतीक्षा : शाखायाः प्रतिज्ञा</w:t>
      </w:r>
    </w:p>
    <w:p/>
    <w:p>
      <w:r xmlns:w="http://schemas.openxmlformats.org/wordprocessingml/2006/main">
        <w:t xml:space="preserve">2. परमेश्वरस्य आश्चर्यम् : यहोशूतः शाखापर्यन्तं</w:t>
      </w:r>
    </w:p>
    <w:p/>
    <w:p>
      <w:r xmlns:w="http://schemas.openxmlformats.org/wordprocessingml/2006/main">
        <w:t xml:space="preserve">1. यशायाह 11:1-2 यश्याहस्य काण्डात् दण्डः निर्गमिष्यति, तस्य मूलतः शाखा वर्धते, तस्य उपरि भगवतः आत्मा प्रज्ञाबोधस्य च आत्मा तिष्ठति। परामर्शस्य पराक्रमस्य च आत्मा ज्ञानस्य, भगवतः भयस्य च आत्मा।</w:t>
      </w:r>
    </w:p>
    <w:p/>
    <w:p>
      <w:r xmlns:w="http://schemas.openxmlformats.org/wordprocessingml/2006/main">
        <w:t xml:space="preserve">2. यिर्मयाह 23:5 पश्यन्तु, ते दिवसाः आगच्छन्ति, प्रभुः वदति, यदा अहं दाऊदस्य कृते धर्मशाखं उत्थापयिष्यामि, राजा च राज्यं करिष्यति, समृद्धः च भविष्यति, पृथिव्यां न्यायं न्यायं च करिष्यति।</w:t>
      </w:r>
    </w:p>
    <w:p/>
    <w:p>
      <w:r xmlns:w="http://schemas.openxmlformats.org/wordprocessingml/2006/main">
        <w:t xml:space="preserve">जकरयाह 3:9 यतः मया यहोशूयाः पुरतः स्थापितः शिलाखण्डः पश्यतु। एकस्मिन् शिलायां सप्त नेत्राणि भविष्यन्ति, पश्य, अहं तस्य उत्कीर्णनं करिष्यामि, इति सेनापतिः वदति, अहं च एकस्मिन् दिने तस्य देशस्य अधर्मं दूरं करिष्यामि।</w:t>
      </w:r>
    </w:p>
    <w:p/>
    <w:p>
      <w:r xmlns:w="http://schemas.openxmlformats.org/wordprocessingml/2006/main">
        <w:t xml:space="preserve">परमेश् वरः यहोशूयाः समक्षं शिलाखण्डं स्थापयति, तत् उत्कीर्णं कृत्वा एकस्मिन् दिने एव देशस्य अधर्मं दूरीकर्तुं प्रतिज्ञां कृतवान्।</w:t>
      </w:r>
    </w:p>
    <w:p/>
    <w:p>
      <w:r xmlns:w="http://schemas.openxmlformats.org/wordprocessingml/2006/main">
        <w:t xml:space="preserve">1. अस्माकं जीवनस्य कृते परमेश्वरस्य अविफलप्रतिज्ञाः</w:t>
      </w:r>
    </w:p>
    <w:p/>
    <w:p>
      <w:r xmlns:w="http://schemas.openxmlformats.org/wordprocessingml/2006/main">
        <w:t xml:space="preserve">2. अस्माकं अधर्मं जितुम् अनुग्रहस्य शक्तिः</w:t>
      </w:r>
    </w:p>
    <w:p/>
    <w:p>
      <w:r xmlns:w="http://schemas.openxmlformats.org/wordprocessingml/2006/main">
        <w:t xml:space="preserve">1. यशायाह 61:1-2 - भगवतः परमेश्वरस्य आत्मा मयि अस्ति; यतः परमेश् वरः मां नम्रेभ्यः शुभसमाचारं प्रचारयितुं अभिषिक्तवान्; सः मां भग्नहृदयान् बद्धुं, बद्धानां मुक्तिं प्रगन्तुं, बद्धानां च कारागारस्य उद्घाटनं कर्तुं प्रेषितवान्।</w:t>
      </w:r>
    </w:p>
    <w:p/>
    <w:p>
      <w:r xmlns:w="http://schemas.openxmlformats.org/wordprocessingml/2006/main">
        <w:t xml:space="preserve">2. रोमियो 8:1-2 - अतः ये ख्रीष्टे येशुना सन्ति, तेषां कृते इदानीं कोऽपि दण्डः नास्ति, ये शरीरस्य अनुसरणं न कुर्वन्ति, अपितु आत्मायाः अनुसरणं कुर्वन्ति। यतः ख्रीष्टे येशुना जीवनस्य आत्मायाः व्यवस्था मां पापस्य मृत्युस्य च नियमात् मुक्तं कृतवान्।</w:t>
      </w:r>
    </w:p>
    <w:p/>
    <w:p>
      <w:r xmlns:w="http://schemas.openxmlformats.org/wordprocessingml/2006/main">
        <w:t xml:space="preserve">जकर्याह 3:10 तस्मिन् दिने यूयं द्राक्षावृक्षस्य अधः पिप्पलीवृक्षस्य च अधः प्रत्येकं स्वपरिजनं वदिष्यथ इति सेनापतिः वदति।</w:t>
      </w:r>
    </w:p>
    <w:p/>
    <w:p>
      <w:r xmlns:w="http://schemas.openxmlformats.org/wordprocessingml/2006/main">
        <w:t xml:space="preserve">सेनापतिः प्रतिज्ञां करोति यत् मोक्षदिने जनानां कृते शान्तिः, सुरक्षा च भविष्यति, तेषां प्रतिवेशिनः मैत्रीभावेन आह्वयन्ति।</w:t>
      </w:r>
    </w:p>
    <w:p/>
    <w:p>
      <w:r xmlns:w="http://schemas.openxmlformats.org/wordprocessingml/2006/main">
        <w:t xml:space="preserve">1. समुदायस्य आह्वानम् : एकतायां शान्तिं सुरक्षां च अन्वेष्टुं</w:t>
      </w:r>
    </w:p>
    <w:p/>
    <w:p>
      <w:r xmlns:w="http://schemas.openxmlformats.org/wordprocessingml/2006/main">
        <w:t xml:space="preserve">2. समीपस्थप्रेमस्य आनन्दः : मैत्रीयां साहचर्ये च आनन्दः</w:t>
      </w:r>
    </w:p>
    <w:p/>
    <w:p>
      <w:r xmlns:w="http://schemas.openxmlformats.org/wordprocessingml/2006/main">
        <w:t xml:space="preserve">1. रोमियो 12:18 - "यदि सम्भवति, यत्किमपि युष्माकं मध्ये अस्ति, सर्वैः जनानां सह शान्तिपूर्वकं जीवन्तु।"</w:t>
      </w:r>
    </w:p>
    <w:p/>
    <w:p>
      <w:r xmlns:w="http://schemas.openxmlformats.org/wordprocessingml/2006/main">
        <w:t xml:space="preserve">2. स्तोत्रम् 133:1 - "पश्यन्तु, भ्रातृणां एकतायाः एकत्र वसनं कियत् उत्तमम्, कियत् सुखदं च!"</w:t>
      </w:r>
    </w:p>
    <w:p/>
    <w:p>
      <w:r xmlns:w="http://schemas.openxmlformats.org/wordprocessingml/2006/main">
        <w:t xml:space="preserve">जकर्याह अध्यायः ४ सुवर्णदीपस्तम्भस्य जैतुनवृक्षद्वयस्य च दर्शनं प्रस्तुतं करोति, यत् परमेश्वरस्य जनानां पुनर्स्थापनस्य सशक्तिकरणस्य च प्रतीकं भवति तस्य आत्मायाः माध्यमेन। अध्याये मानवीयप्रयत्नानाम् अपेक्षया परमेश्वरस्य बलस्य उपरि अवलम्बनस्य महत्त्वं बोधितम् अस्ति।</w:t>
      </w:r>
    </w:p>
    <w:p/>
    <w:p>
      <w:r xmlns:w="http://schemas.openxmlformats.org/wordprocessingml/2006/main">
        <w:t xml:space="preserve">प्रथमः अनुच्छेदः - अध्यायस्य आरम्भः सुवर्णदीपस्थापनस्य दर्शनेन भवति, यत् परमेश्वरस्य जनानां पुनर्स्थापनस्य प्रकाशस्य च प्रतिनिधित्वं करोति। दीपस्थापनं जैतुनवृक्षद्वयात् जैतुनतैलेन ईंधनं भवति, यत् परमेश्वरस्य आत्मायाः प्रचुरप्रदायस्य प्रतीकं भवति। एकः स्वर्गदूतः जकर्याहं प्रति दर्शनस्य महत्त्वं व्याख्यायते (जकराह ४:१-५)।</w:t>
      </w:r>
    </w:p>
    <w:p/>
    <w:p>
      <w:r xmlns:w="http://schemas.openxmlformats.org/wordprocessingml/2006/main">
        <w:t xml:space="preserve">द्वितीयः अनुच्छेदः - अध्याये दृष्टेः सन्देशः प्रकाशितः अस्ति । स्वर्गदूतः जकर्याहं आश्वासयति यत् मानवशक्त्या वा पराक्रमेण वा न, अपितु परमेश्वरस्य आत्मानैव पुनर्स्थापनं भविष्यति। सः राज्यपालं जरुब्बाबेलं मन्दिरस्य पुनर्निर्माणं सम्पन्नं कर्तुं प्रोत्साहयति, तस्मै आश्वासनं ददाति यत् सः परमेश्वरस्य आत्मायाः माध्यमेन तत् साधयिष्यति (जकर्याह ४:६-९)।</w:t>
      </w:r>
    </w:p>
    <w:p/>
    <w:p>
      <w:r xmlns:w="http://schemas.openxmlformats.org/wordprocessingml/2006/main">
        <w:t xml:space="preserve">तृतीयः अनुच्छेदः - जैतुनवृक्षद्वयस्य व्याख्यानं कृत्वा अध्यायः अग्रे गच्छति। स्वर्गदूतः प्रकाशयति यत् जैतुनवृक्षाः जरुब्बाबेल-यहोशू-योः प्रतीकाः सन्ति, ये राजनैतिक-आध्यात्मिक-नेतृत्वस्य प्रतिनिधित्वं कुर्वन्ति । ते पुनर्स्थापने स्वस्वभूमिकां निर्वहणार्थं परमेश्वरस्य आत्मायाः सशक्ताः भविष्यन्ति (जकराह ४:१०-१४)।</w:t>
      </w:r>
    </w:p>
    <w:p/>
    <w:p>
      <w:r xmlns:w="http://schemas.openxmlformats.org/wordprocessingml/2006/main">
        <w:t xml:space="preserve">सारांशतः, २.</w:t>
      </w:r>
    </w:p>
    <w:p>
      <w:r xmlns:w="http://schemas.openxmlformats.org/wordprocessingml/2006/main">
        <w:t xml:space="preserve">जकर्याह अध्यायः ४ सुवर्णदीपस्तम्भस्य जैतुनवृक्षद्वयस्य च दर्शनं प्रस्तुतं करोति, यत् परमेश्वरस्य जनानां पुनर्स्थापनस्य सशक्तिकरणस्य च प्रतीकं भवति तस्य आत्मायाः माध्यमेन।</w:t>
      </w:r>
    </w:p>
    <w:p/>
    <w:p>
      <w:r xmlns:w="http://schemas.openxmlformats.org/wordprocessingml/2006/main">
        <w:t xml:space="preserve">परमेश्वरस्य जनानां पुनर्स्थापनस्य प्रकाशस्य च प्रतिनिधित्वं कृत्वा सुवर्णदीपस्थापनस्य दर्शनम्।</w:t>
      </w:r>
    </w:p>
    <w:p>
      <w:r xmlns:w="http://schemas.openxmlformats.org/wordprocessingml/2006/main">
        <w:t xml:space="preserve">दर्शनस्य व्याख्या, पुनर्स्थापने परमेश्वरस्य आत्मायाः भूमिकायाः उपरि बलं दत्तम्।</w:t>
      </w:r>
    </w:p>
    <w:p>
      <w:r xmlns:w="http://schemas.openxmlformats.org/wordprocessingml/2006/main">
        <w:t xml:space="preserve">पुनर्स्थापनं मानवशक्त्या न भविष्यति, अपितु परमेश्वरस्य आत्मायाः माध्यमेन भविष्यति इति आश्वासनम्।</w:t>
      </w:r>
    </w:p>
    <w:p>
      <w:r xmlns:w="http://schemas.openxmlformats.org/wordprocessingml/2006/main">
        <w:t xml:space="preserve">परमेश्वरस्य आत्मायाः सशक्तस्य राजनैतिकस्य आध्यात्मिकस्य च नेतृत्वस्य प्रतीकं जैतुनवृक्षद्वयस्य व्याख्या।</w:t>
      </w:r>
    </w:p>
    <w:p/>
    <w:p>
      <w:r xmlns:w="http://schemas.openxmlformats.org/wordprocessingml/2006/main">
        <w:t xml:space="preserve">जकर्याहस्य अयं अध्यायः परमेश्वरस्य जनानां पुनर्स्थापनस्य प्रकाशस्य च प्रतीकं सुवर्णदीपस्थापनस्य दर्शनेन आरभ्यते। दीपस्थापनं जैतुनवृक्षद्वयात् जैतुनतैलेन ईंधनं भवति, यत् परमेश्वरस्य आत्मायाः प्रचुरप्रदायस्य प्रतिनिधित्वं करोति। एकः स्वर्गदूतः जकर्याहं दर्शनस्य महत्त्वं व्याख्यायते, तस्य आश्वासनं ददाति यत् पुनर्स्थापनं मानवशक्त्या वा पराक्रमेण वा न भविष्यति, अपितु परमेश्वरस्य आत्मायाः माध्यमेन भविष्यति। स्वर्गदूतः जरुब्बाबेलं, राज्यपालं, मन्दिरस्य पुनर्निर्माणं सम्पन्नं कर्तुं प्रोत्साहयति, तस्मै आश्वासनं ददाति यत् सः परमेश्वरस्य आत्मायाः बलेन तत् साधयिष्यति। अध्यायः जैतुनवृक्षद्वयस्य व्याख्यायाः सह अग्रे गच्छति, यत् जरुब्बाबेलस्य यहोशूस्य च प्रतिनिधित्वं करोति, यत् पुनर्स्थापने स्वभूमिकां निर्वहणार्थं परमेश्वरस्य आत्मायाः सशक्तस्य राजनैतिकस्य आध्यात्मिकस्य च नेतृत्वस्य प्रतीकं भवति। अस्मिन् अध्याये परमेश्वरस्य सामर्थ्यस्य उपरि अवलम्बनस्य महत्त्वं, पुनर्स्थापनकार्य्ये तस्य आत्मायाः सशक्तिकरणस्य च विषये बलं दत्तम् अस्ति।</w:t>
      </w:r>
    </w:p>
    <w:p/>
    <w:p>
      <w:r xmlns:w="http://schemas.openxmlformats.org/wordprocessingml/2006/main">
        <w:t xml:space="preserve">जकरयाह 4:1 ततः परं यः दूतः मया सह वार्तालापं कृतवान् सः पुनः आगत्य मां जागृतवान्, यथा निद्रातः जागरितः।</w:t>
      </w:r>
    </w:p>
    <w:p/>
    <w:p>
      <w:r xmlns:w="http://schemas.openxmlformats.org/wordprocessingml/2006/main">
        <w:t xml:space="preserve">जकरयाहः परमेश् वरस् य दर्शनं द्रष्टुं स् वर्गदूतेन जागरितः।</w:t>
      </w:r>
    </w:p>
    <w:p/>
    <w:p>
      <w:r xmlns:w="http://schemas.openxmlformats.org/wordprocessingml/2006/main">
        <w:t xml:space="preserve">1. ईश्वरस्य सान्निध्यस्य शक्तिः : ईश्वरस्य दृष्टिः प्राप्तुं शिक्षणम्</w:t>
      </w:r>
    </w:p>
    <w:p/>
    <w:p>
      <w:r xmlns:w="http://schemas.openxmlformats.org/wordprocessingml/2006/main">
        <w:t xml:space="preserve">2. कर्म प्रति जागृतः भवति : अस्माकं आह्वानस्य प्रतिक्रिया</w:t>
      </w:r>
    </w:p>
    <w:p/>
    <w:p>
      <w:r xmlns:w="http://schemas.openxmlformats.org/wordprocessingml/2006/main">
        <w:t xml:space="preserve">1. रोमियो 8:19-22 - सृष्टेः निःश्वसनम्।</w:t>
      </w:r>
    </w:p>
    <w:p/>
    <w:p>
      <w:r xmlns:w="http://schemas.openxmlformats.org/wordprocessingml/2006/main">
        <w:t xml:space="preserve">2. इजकिएल 37:1-10 - शुष्क अस्थि उपत्यका।</w:t>
      </w:r>
    </w:p>
    <w:p/>
    <w:p>
      <w:r xmlns:w="http://schemas.openxmlformats.org/wordprocessingml/2006/main">
        <w:t xml:space="preserve">जकर्याह 4:2 तदा मां अवदत्, त्वं किं पश्यसि? अहं अवदम्, अहं पश्यन् सुवर्णस्य एकं दीपकं दृष्टवान्, तस्य उपरि कटोरा, तस्य सप्त दीपाः, सप्त दीपाः च सप्त दीपाः, ये सप्त दीपाः सन्ति।</w:t>
      </w:r>
    </w:p>
    <w:p/>
    <w:p>
      <w:r xmlns:w="http://schemas.openxmlformats.org/wordprocessingml/2006/main">
        <w:t xml:space="preserve">जकरयाहः भविष्यद्वादिः सप्तदीपाः सप्तपाइपाः च युक्तं दीपदण्डं पश्यति।</w:t>
      </w:r>
    </w:p>
    <w:p/>
    <w:p>
      <w:r xmlns:w="http://schemas.openxmlformats.org/wordprocessingml/2006/main">
        <w:t xml:space="preserve">1. ईश्वरस्य प्रकाशः अन्धकारमयसमये प्रकाशते</w:t>
      </w:r>
    </w:p>
    <w:p/>
    <w:p>
      <w:r xmlns:w="http://schemas.openxmlformats.org/wordprocessingml/2006/main">
        <w:t xml:space="preserve">2. अस्माकं जीवने प्रकाशस्य शक्तिः</w:t>
      </w:r>
    </w:p>
    <w:p/>
    <w:p>
      <w:r xmlns:w="http://schemas.openxmlformats.org/wordprocessingml/2006/main">
        <w:t xml:space="preserve">1. स्तोत्रम् 119:105 - तव वचनं मम पादयोः दीपः, मम मार्गस्य च प्रकाशः।</w:t>
      </w:r>
    </w:p>
    <w:p/>
    <w:p>
      <w:r xmlns:w="http://schemas.openxmlformats.org/wordprocessingml/2006/main">
        <w:t xml:space="preserve">2. मत्ती ५:१४-१६ - त्वं जगतः प्रकाशः असि। पर्वते स्थापितं नगरं गोपनीयं न भवति । न च जनाः दीपं प्रज्वाल्य टोपले अधः स्थापयन्ति, अपितु स्तम्भे स्थापयन्ति, गृहे सर्वेषां प्रकाशं ददाति। तथैव भवतः प्रकाशः परेषां पुरतः प्रकाशयतु, येन ते भवतः सत्कर्माणि दृष्ट्वा स्वर्गस्थस्य भवतः पितुः महिमाम् अकुर्वन्।</w:t>
      </w:r>
    </w:p>
    <w:p/>
    <w:p>
      <w:r xmlns:w="http://schemas.openxmlformats.org/wordprocessingml/2006/main">
        <w:t xml:space="preserve">जकरयाह 4:3 तस्य पार्श्वे जैतुनवृक्षद्वयं च, एकः कटोरे दक्षिणभागे, अन्यः वामभागे।</w:t>
      </w:r>
    </w:p>
    <w:p/>
    <w:p>
      <w:r xmlns:w="http://schemas.openxmlformats.org/wordprocessingml/2006/main">
        <w:t xml:space="preserve">जकर्याह ४:३ मध्ये जैतुनवृक्षद्वयं वर्णितम् अस्ति, एकः दक्षिणभागे एकः वामे पार्श्वे च ।</w:t>
      </w:r>
    </w:p>
    <w:p/>
    <w:p>
      <w:r xmlns:w="http://schemas.openxmlformats.org/wordprocessingml/2006/main">
        <w:t xml:space="preserve">1. द्वयोः शक्तिः : जकर्याह 4:3 इत्यस्य अर्थस्य अन्वेषणम्</w:t>
      </w:r>
    </w:p>
    <w:p/>
    <w:p>
      <w:r xmlns:w="http://schemas.openxmlformats.org/wordprocessingml/2006/main">
        <w:t xml:space="preserve">2. जकर्याह 4:3 मध्ये जैतुनवृक्षाणां प्रतीकात्मकं महत्त्वम्</w:t>
      </w:r>
    </w:p>
    <w:p/>
    <w:p>
      <w:r xmlns:w="http://schemas.openxmlformats.org/wordprocessingml/2006/main">
        <w:t xml:space="preserve">1. सुभाषितम् 5:15-20 - स्वस्य कुण्डात् जलं पिबन्तु, स्वस्य कूपात् प्रवाहितजलं च पिबन्तु।</w:t>
      </w:r>
    </w:p>
    <w:p/>
    <w:p>
      <w:r xmlns:w="http://schemas.openxmlformats.org/wordprocessingml/2006/main">
        <w:t xml:space="preserve">2. प्रकाशितवाक्यम् 11:3-13 - अहं मम साक्षिद्वयं शक्तिं दास्यामि, ते च 1,260 दिवसान् यावत् भविष्यद्वाणीं करिष्यन्ति, बोटावस्त्रधारिणः।</w:t>
      </w:r>
    </w:p>
    <w:p/>
    <w:p>
      <w:r xmlns:w="http://schemas.openxmlformats.org/wordprocessingml/2006/main">
        <w:t xml:space="preserve">जकरयाह 4:4 अतः अहं मया सह वार्तालापं कुर्वन्तं दूतं प्रत्युवाच, मम प्रभो एतानि किम्?</w:t>
      </w:r>
    </w:p>
    <w:p/>
    <w:p>
      <w:r xmlns:w="http://schemas.openxmlformats.org/wordprocessingml/2006/main">
        <w:t xml:space="preserve">जकर्याहस्य समक्षं एकः दूतः प्रकटितः भवति, सः पृच्छति यत् सः यत् वस्तूनि पश्यति तत् कानि सन्ति।</w:t>
      </w:r>
    </w:p>
    <w:p/>
    <w:p>
      <w:r xmlns:w="http://schemas.openxmlformats.org/wordprocessingml/2006/main">
        <w:t xml:space="preserve">1. प्रश्नान् पृच्छितुं शक्तिः - जकर्याह 4:4</w:t>
      </w:r>
    </w:p>
    <w:p/>
    <w:p>
      <w:r xmlns:w="http://schemas.openxmlformats.org/wordprocessingml/2006/main">
        <w:t xml:space="preserve">2. अनिश्चितताकाले चिन्तनम् - जकर्याह 4:4</w:t>
      </w:r>
    </w:p>
    <w:p/>
    <w:p>
      <w:r xmlns:w="http://schemas.openxmlformats.org/wordprocessingml/2006/main">
        <w:t xml:space="preserve">1. प्रेरितयोः कृत्यम् 8:34 - तदा सः नपुंसकः फिलिप्पुसः अवदत्, “भविष्यद्वादिः कस्य विषये एतत् वदति? स्वस्य, अन्यस्य कस्यचित् पुरुषस्य वा?</w:t>
      </w:r>
    </w:p>
    <w:p/>
    <w:p>
      <w:r xmlns:w="http://schemas.openxmlformats.org/wordprocessingml/2006/main">
        <w:t xml:space="preserve">2. अय्यूब 38:3 - इदानीं मनुष्यवत् कटिबन्धं धारय; अहं त्वां याचयिष्यामि, त्वं च मां प्रतिवदिष्यामि।”</w:t>
      </w:r>
    </w:p>
    <w:p/>
    <w:p>
      <w:r xmlns:w="http://schemas.openxmlformats.org/wordprocessingml/2006/main">
        <w:t xml:space="preserve">जकरयाह 4:5 तदा मया सह वार्तालापं कुर्वन् दूतः अवदत्, “किं त्वं न जानासि यत् एते किम्? अहं च अवदम्, न, मम प्रभो।</w:t>
      </w:r>
    </w:p>
    <w:p/>
    <w:p>
      <w:r xmlns:w="http://schemas.openxmlformats.org/wordprocessingml/2006/main">
        <w:t xml:space="preserve">एकः स्वर्गदूतः जकर्याहं वदति, तं पृच्छति यत् सः जानाति वा यत् तस्य पुरतः वस्तूनि कानि सन्ति, तदर्थं जकर्याहः उत्तरति यत् सः न जानाति।</w:t>
      </w:r>
    </w:p>
    <w:p/>
    <w:p>
      <w:r xmlns:w="http://schemas.openxmlformats.org/wordprocessingml/2006/main">
        <w:t xml:space="preserve">1. प्रश्नान् पृच्छितुं महत्त्वम्</w:t>
      </w:r>
    </w:p>
    <w:p/>
    <w:p>
      <w:r xmlns:w="http://schemas.openxmlformats.org/wordprocessingml/2006/main">
        <w:t xml:space="preserve">2. भगवतः मार्गदर्शने विश्वासः</w:t>
      </w:r>
    </w:p>
    <w:p/>
    <w:p>
      <w:r xmlns:w="http://schemas.openxmlformats.org/wordprocessingml/2006/main">
        <w:t xml:space="preserve">1. सुभाषितम् 3:5-6 "सर्वहृदया भगवते विश्वासं कुरु, स्वबुद्धौ मा अवलम्ब्य, सर्वेषु मार्गेषु तस्य वशीभवं कुरुत, सः भवतः मार्गान् ऋजुं करिष्यति।</w:t>
      </w:r>
    </w:p>
    <w:p/>
    <w:p>
      <w:r xmlns:w="http://schemas.openxmlformats.org/wordprocessingml/2006/main">
        <w:t xml:space="preserve">2. याकूब 1:5-6 "यदि युष्माकं कस्यापि प्रज्ञायाः अभावः अस्ति तर्हि ईश्वरं याचयेत्, यः सर्वेभ्यः दोषं न प्राप्य उदारतया ददाति, ततः तत् युष्मान् दत्तं भविष्यति।"</w:t>
      </w:r>
    </w:p>
    <w:p/>
    <w:p>
      <w:r xmlns:w="http://schemas.openxmlformats.org/wordprocessingml/2006/main">
        <w:t xml:space="preserve">जकर्याह 4:6 ततः सः मां अवदत् , “जरुब्बाबेलं प्रति परमेश् वरस्य वचनं एतत् यत्, न तु सामर्थ्येन, न च सामर्थ्येन, अपितु मम आत्मानेन” इति सेनायाः परमेश् वरः वदति।</w:t>
      </w:r>
    </w:p>
    <w:p/>
    <w:p>
      <w:r xmlns:w="http://schemas.openxmlformats.org/wordprocessingml/2006/main">
        <w:t xml:space="preserve">अस्मिन् खण्डे ईश्वरः बलस्य शक्तिस्य च स्रोतः अस्ति, न तु मानवस्य बलस्य शक्तिस्य वा स्रोतः इति बोधयति।</w:t>
      </w:r>
    </w:p>
    <w:p/>
    <w:p>
      <w:r xmlns:w="http://schemas.openxmlformats.org/wordprocessingml/2006/main">
        <w:t xml:space="preserve">१: अस्माभिः स्वस्य बलस्य स्थाने बलस्य शक्तिस्य च कृते ईश्वरस्य उपरि अवलम्बितव्यम्।</w:t>
      </w:r>
    </w:p>
    <w:p/>
    <w:p>
      <w:r xmlns:w="http://schemas.openxmlformats.org/wordprocessingml/2006/main">
        <w:t xml:space="preserve">२: अस्माभिः स्मर्तव्यं यत् अस्माकं बलं शक्तिः च ईश्वरतः एव आगच्छति।</w:t>
      </w:r>
    </w:p>
    <w:p/>
    <w:p>
      <w:r xmlns:w="http://schemas.openxmlformats.org/wordprocessingml/2006/main">
        <w:t xml:space="preserve">१: फिलिप्पी ४:१३ - अहं सर्वं कर्तुं शक्नोमि ख्रीष्टेन यः मां दृढं करोति।</w:t>
      </w:r>
    </w:p>
    <w:p/>
    <w:p>
      <w:r xmlns:w="http://schemas.openxmlformats.org/wordprocessingml/2006/main">
        <w:t xml:space="preserve">२: २ कोरिन्थियों १२:९-१० - सः मां अवदत्, मम अनुग्रहः भवतः कृते पर्याप्तः, यतः मम बलं दुर्बलतायां सिद्धं भवति। अतः ख्रीष्टस्य सामर्थ्यं मयि तिष्ठेत्, तदर्थं अहं मम दुर्बलतायाः विषये अत्यन्तं हर्षेण गौरवं करिष्यामि।</w:t>
      </w:r>
    </w:p>
    <w:p/>
    <w:p>
      <w:r xmlns:w="http://schemas.openxmlformats.org/wordprocessingml/2006/main">
        <w:t xml:space="preserve">जकरयाह 4:7 को त्वं महापर्वत? जरुब्बाबेलस्य पुरतः त्वं समतलं भवसि, सः तस्य शिरःशिलाम् उद्घोषैः बहिः आनयिष्यति, “अनुग्रह, अनुग्रहः” इति।</w:t>
      </w:r>
    </w:p>
    <w:p/>
    <w:p>
      <w:r xmlns:w="http://schemas.openxmlformats.org/wordprocessingml/2006/main">
        <w:t xml:space="preserve">जकरयाह ४:७ अत्यन्तं चुनौतीपूर्णान् बाधान् अपि अतितर्तुं परमेश्वरस्य सामर्थ्ये विश्वासं प्रोत्साहयति।</w:t>
      </w:r>
    </w:p>
    <w:p/>
    <w:p>
      <w:r xmlns:w="http://schemas.openxmlformats.org/wordprocessingml/2006/main">
        <w:t xml:space="preserve">१: ईश्वरः नियन्त्रणे अस्ति : ईश्वरस्य बलस्य उपरि अवलम्ब्य</w:t>
      </w:r>
    </w:p>
    <w:p/>
    <w:p>
      <w:r xmlns:w="http://schemas.openxmlformats.org/wordprocessingml/2006/main">
        <w:t xml:space="preserve">२: ईश्वरस्य प्रतिज्ञासु विश्वासः : कठिनतानां निवारणम्</w:t>
      </w:r>
    </w:p>
    <w:p/>
    <w:p>
      <w:r xmlns:w="http://schemas.openxmlformats.org/wordprocessingml/2006/main">
        <w:t xml:space="preserve">१: २ कोरिन्थियों १२:९-१० - अस्माकं दुर्बलतायां परमेश्वरस्य शक्तिः सिद्धा भवति।</w:t>
      </w:r>
    </w:p>
    <w:p/>
    <w:p>
      <w:r xmlns:w="http://schemas.openxmlformats.org/wordprocessingml/2006/main">
        <w:t xml:space="preserve">२: फिलिप्पी ४:१३ - अहं सर्वं कर्तुं शक्नोमि ख्रीष्टेन यः मां दृढं करोति।</w:t>
      </w:r>
    </w:p>
    <w:p/>
    <w:p>
      <w:r xmlns:w="http://schemas.openxmlformats.org/wordprocessingml/2006/main">
        <w:t xml:space="preserve">जकरयाह 4:8 अपि च परमेश्वरस्य वचनं मम समीपम् आगतं यत्।</w:t>
      </w:r>
    </w:p>
    <w:p/>
    <w:p>
      <w:r xmlns:w="http://schemas.openxmlformats.org/wordprocessingml/2006/main">
        <w:t xml:space="preserve">परमेश् वरः जकरयाहं बलवान् भवितुम्, निरुत्साहितः न भवेत् इति च प्रोत्साहयन् अवदत्।</w:t>
      </w:r>
    </w:p>
    <w:p/>
    <w:p>
      <w:r xmlns:w="http://schemas.openxmlformats.org/wordprocessingml/2006/main">
        <w:t xml:space="preserve">१: ईश्वरः अस्माकं संघर्षेषु अस्माभिः सह अस्ति, अस्मान् अग्रे गन्तुं शक्तिं दास्यति।</w:t>
      </w:r>
    </w:p>
    <w:p/>
    <w:p>
      <w:r xmlns:w="http://schemas.openxmlformats.org/wordprocessingml/2006/main">
        <w:t xml:space="preserve">२: भगवन्तं दृष्ट्वा वयं यदा निराशाः भवेम तदा साहसं प्राप्तुं शक्नुमः।</w:t>
      </w:r>
    </w:p>
    <w:p/>
    <w:p>
      <w:r xmlns:w="http://schemas.openxmlformats.org/wordprocessingml/2006/main">
        <w:t xml:space="preserve">१: यशायाह ४१:१० - "मा भयं कुरु, यतः अहं भवता सह अस्मि; मा विषादं कुरु, यतः अहं भवतः परमेश्वरः अस्मि; अहं भवन्तं बलं दास्यामि, अहं भवतः साहाय्यं करिष्यामि, अहं त्वां मम धार्मिकदक्षिणहस्तेन धारयिष्यामि।</w:t>
      </w:r>
    </w:p>
    <w:p/>
    <w:p>
      <w:r xmlns:w="http://schemas.openxmlformats.org/wordprocessingml/2006/main">
        <w:t xml:space="preserve">२: इब्रानी १३:५ - "धनप्रेमरहितं जीवनं धारय, यत् अस्ति तत् सन्तुष्टं कुरु, यतः सः उक्तवान् यत् अहं त्वां कदापि न त्यक्ष्यामि न च त्यक्ष्यामि।"</w:t>
      </w:r>
    </w:p>
    <w:p/>
    <w:p>
      <w:r xmlns:w="http://schemas.openxmlformats.org/wordprocessingml/2006/main">
        <w:t xml:space="preserve">जकर्याह ४:९ जरुब्बाबेलस्य हस्तैः अस्य गृहस्य आधारः स्थापितः; तस्य हस्ताः अपि तत् समाप्तं करिष्यन्ति; त्वं च ज्ञास्यसि यत् सेनापतिः मां युष्माकं समीपं प्रेषितवान्।</w:t>
      </w:r>
    </w:p>
    <w:p/>
    <w:p>
      <w:r xmlns:w="http://schemas.openxmlformats.org/wordprocessingml/2006/main">
        <w:t xml:space="preserve">महतीं विरोधं कृत्वा अपि जरुब्बाबेलेन निर्मितस्य मन्दिरस्य निर्माणे परमेश्वरस्य शक्तिः स्पष्टा भवति।</w:t>
      </w:r>
    </w:p>
    <w:p/>
    <w:p>
      <w:r xmlns:w="http://schemas.openxmlformats.org/wordprocessingml/2006/main">
        <w:t xml:space="preserve">1. विश्वासस्य शक्तिः : जरुब्बाबेलस्य साहसस्य लचीलतायाः च कथा</w:t>
      </w:r>
    </w:p>
    <w:p/>
    <w:p>
      <w:r xmlns:w="http://schemas.openxmlformats.org/wordprocessingml/2006/main">
        <w:t xml:space="preserve">2. ईश्वरस्य इच्छां अवगन्तुम् : चुनौतीपूर्णपरिस्थितौ अपि तस्मिन् विश्वासः</w:t>
      </w:r>
    </w:p>
    <w:p/>
    <w:p>
      <w:r xmlns:w="http://schemas.openxmlformats.org/wordprocessingml/2006/main">
        <w:t xml:space="preserve">1. यशायाह 41:10 -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रोमियो 8:28 - वयं जानीमः यत् ये परमेश्वरं प्रेम्णा पश्यन्ति तेषां कृते सर्वं मिलित्वा हिताय कार्यं करोति, ये तस्य उद्देश्यानुसारं आहूताः सन्ति।</w:t>
      </w:r>
    </w:p>
    <w:p/>
    <w:p>
      <w:r xmlns:w="http://schemas.openxmlformats.org/wordprocessingml/2006/main">
        <w:t xml:space="preserve">जकरयाह 4:10 लघुवस्तूनाम् दिवसं केन अवहेलितम्? यतः ते हर्षं करिष्यन्ति, तेषां सप्तभिः सह जरुब्बाबेलस्य हस्ते पतनं द्रक्ष्यन्ति। ते भगवतः नेत्राणि सन्ति, ये सर्व्वपृथिव्यां भ्रमन्ति।</w:t>
      </w:r>
    </w:p>
    <w:p/>
    <w:p>
      <w:r xmlns:w="http://schemas.openxmlformats.org/wordprocessingml/2006/main">
        <w:t xml:space="preserve">ये लघुवस्तूनाम् अवहेलना न कुर्वन्ति, तेषां कृते परमेश् वरः आशीर्वादं ददाति, जरुब्बाबेलः सर्व्वपृथिव्याः रक्षणार्थं परमेश् वरस् य सप्तनेत्रेण आशीर्वादं प्राप्स्यति।</w:t>
      </w:r>
    </w:p>
    <w:p/>
    <w:p>
      <w:r xmlns:w="http://schemas.openxmlformats.org/wordprocessingml/2006/main">
        <w:t xml:space="preserve">1. परमेश् वरे विश् वासं कुरुत, लघुवस्तूनि मा अवहेलय, यतः परमेश् वरः विश् वासिनः पुरस् कारं दास्यति।</w:t>
      </w:r>
    </w:p>
    <w:p/>
    <w:p>
      <w:r xmlns:w="http://schemas.openxmlformats.org/wordprocessingml/2006/main">
        <w:t xml:space="preserve">2. जरुब्बाबेलस्य विश्वासस्य फलं परमेश् वरस् य सप्तनेत्राणां दानेन अभवत्, यत् अस्मान् स्मारयति यत् परमेश् वरः अस्मान् सर्वदा पश्यति।</w:t>
      </w:r>
    </w:p>
    <w:p/>
    <w:p>
      <w:r xmlns:w="http://schemas.openxmlformats.org/wordprocessingml/2006/main">
        <w:t xml:space="preserve">1. सुभाषितम् 3:5-6 - सर्वात्मना परमेश्वरे विश्वासं कुरुत; स्वबोधं च मा अवलम्बयतु। सर्वेषु मार्गेषु तं प्रतिज्ञाय स च तव मार्गान् निर्दिशेत्।</w:t>
      </w:r>
    </w:p>
    <w:p/>
    <w:p>
      <w:r xmlns:w="http://schemas.openxmlformats.org/wordprocessingml/2006/main">
        <w:t xml:space="preserve">2. स्तोत्रम् 33:18 - पश्यतु, भगवतः दृष्टिः तेषु भयभीतासु, तस्य दयायाः आशां कुर्वतां प्रति वर्तते।</w:t>
      </w:r>
    </w:p>
    <w:p/>
    <w:p>
      <w:r xmlns:w="http://schemas.openxmlformats.org/wordprocessingml/2006/main">
        <w:t xml:space="preserve">जकरयाह 4:11 तदा अहं तं प्रत्युवाच, दीपकस्य दक्षिणभागे वामभागे च एतौ जैतुनवृक्षौ किम्?</w:t>
      </w:r>
    </w:p>
    <w:p/>
    <w:p>
      <w:r xmlns:w="http://schemas.openxmlformats.org/wordprocessingml/2006/main">
        <w:t xml:space="preserve">जकरयाहः दीपस्तम्भस्य पार्श्वे स्थितयोः जैतुनवृक्षयोः विषये प्रश्नं पृच्छति।</w:t>
      </w:r>
    </w:p>
    <w:p/>
    <w:p>
      <w:r xmlns:w="http://schemas.openxmlformats.org/wordprocessingml/2006/main">
        <w:t xml:space="preserve">1. प्रश्नं पृच्छितुं शक्तिः : जकर्याह 4:11 इत्यस्य चिन्तनम्</w:t>
      </w:r>
    </w:p>
    <w:p/>
    <w:p>
      <w:r xmlns:w="http://schemas.openxmlformats.org/wordprocessingml/2006/main">
        <w:t xml:space="preserve">2. बाइबिल-कथायां जैतुनवृक्षाणां महत्त्वम्</w:t>
      </w:r>
    </w:p>
    <w:p/>
    <w:p>
      <w:r xmlns:w="http://schemas.openxmlformats.org/wordprocessingml/2006/main">
        <w:t xml:space="preserve">1. निष्कासनम् 25:31-37 - ईश्वरः मूसां दीपस्तम्भस्य निर्माणस्य विषये निर्देशं ददाति।</w:t>
      </w:r>
    </w:p>
    <w:p/>
    <w:p>
      <w:r xmlns:w="http://schemas.openxmlformats.org/wordprocessingml/2006/main">
        <w:t xml:space="preserve">2. स्तोत्रम् 52:8 - जैतुनवृक्षः परमेश्वरस्य निष्ठायाः प्रतीकः अस्ति।</w:t>
      </w:r>
    </w:p>
    <w:p/>
    <w:p>
      <w:r xmlns:w="http://schemas.openxmlformats.org/wordprocessingml/2006/main">
        <w:t xml:space="preserve">जकरयाह 4:12 अहं पुनः प्रत्युवाच, किं एतौ जैतुनस्य शाखाद्वयं यत् सुवर्णनलिकां स्वतः सुवर्णतैलं रिक्तं करोति?</w:t>
      </w:r>
    </w:p>
    <w:p/>
    <w:p>
      <w:r xmlns:w="http://schemas.openxmlformats.org/wordprocessingml/2006/main">
        <w:t xml:space="preserve">जकरयाहः भविष्यद्वादिः परमेश् वरस् य दूतः परमेश् वरस् य दूतः पृष्टवान् यत्, द्वे जैतुनशाखौ स् वस् य स् थानद्वयात् सुवर्णतैलं प्रक्षिपन्ति स्म।</w:t>
      </w:r>
    </w:p>
    <w:p/>
    <w:p>
      <w:r xmlns:w="http://schemas.openxmlformats.org/wordprocessingml/2006/main">
        <w:t xml:space="preserve">1. जैतुनवृक्षस्य माध्यमेन परमेश्वरस्य व्यवस्था: ईश्वरः अस्मान् यत् आवश्यकं तत् कथं ददाति</w:t>
      </w:r>
    </w:p>
    <w:p/>
    <w:p>
      <w:r xmlns:w="http://schemas.openxmlformats.org/wordprocessingml/2006/main">
        <w:t xml:space="preserve">2. जैतुनशाखायाः महत्त्वम् : शान्तिस्य आशायाः च प्रतीकात्मकता</w:t>
      </w:r>
    </w:p>
    <w:p/>
    <w:p>
      <w:r xmlns:w="http://schemas.openxmlformats.org/wordprocessingml/2006/main">
        <w:t xml:space="preserve">1. रोमियो 11:17 - यदि च काश्चन शाखाः भग्नाः भवन्ति, त्वं च वन्यजैतूनवृक्षः सन् तेषु कलमितः असि, तेषां सह जैतुनवृक्षस्य मूलं मेदः च भागं गृह्णासि।</w:t>
      </w:r>
    </w:p>
    <w:p/>
    <w:p>
      <w:r xmlns:w="http://schemas.openxmlformats.org/wordprocessingml/2006/main">
        <w:t xml:space="preserve">2. स्तोत्रम् 52:8 - किन्तु अहं परमेश्वरस्य गृहे हरितजैतूनवृक्षः इव अस्मि, अहं परमेश्वरस्य दयायाः उपरि अनन्तकालं यावत् विश्वसामि।</w:t>
      </w:r>
    </w:p>
    <w:p/>
    <w:p>
      <w:r xmlns:w="http://schemas.openxmlformats.org/wordprocessingml/2006/main">
        <w:t xml:space="preserve">जकरयाह 4:13 सः मां अवदत्, “किं त्वं न जानासि यत् एते किम्? अहं च अवदम्, न, मम प्रभो।</w:t>
      </w:r>
    </w:p>
    <w:p/>
    <w:p>
      <w:r xmlns:w="http://schemas.openxmlformats.org/wordprocessingml/2006/main">
        <w:t xml:space="preserve">जकर्याह भविष्यद्वादिः परमेश्वरं प्रश्नं पृच्छति तदा परमेश्वरः तस्य उत्तरं ददाति।</w:t>
      </w:r>
    </w:p>
    <w:p/>
    <w:p>
      <w:r xmlns:w="http://schemas.openxmlformats.org/wordprocessingml/2006/main">
        <w:t xml:space="preserve">1. प्रश्नान् पृच्छन् कथं प्रकाशितवाक्यं प्राप्तुं शक्नोति</w:t>
      </w:r>
    </w:p>
    <w:p/>
    <w:p>
      <w:r xmlns:w="http://schemas.openxmlformats.org/wordprocessingml/2006/main">
        <w:t xml:space="preserve">2. ईश्वरस्य अन्वेषणे जिज्ञासाशक्तिः</w:t>
      </w:r>
    </w:p>
    <w:p/>
    <w:p>
      <w:r xmlns:w="http://schemas.openxmlformats.org/wordprocessingml/2006/main">
        <w:t xml:space="preserve">1. सुभाषितम् 3:5-6 - "सर्वहृदया भगवते विश्वासं कुरु, स्वबुद्धौ मा अवलम्ब्य, सर्वेषु मार्गेषु तं स्वीकुरु, सः भवतः मार्गान् ऋजुं करिष्यति।</w:t>
      </w:r>
    </w:p>
    <w:p/>
    <w:p>
      <w:r xmlns:w="http://schemas.openxmlformats.org/wordprocessingml/2006/main">
        <w:t xml:space="preserve">2. याकूब 1:5-6 - "यदि युष्माकं कश्चित् प्रज्ञायाः अभावं अनुभवति तर्हि सः ईश्वरं याचयेत् यः सर्वेभ्यः दोषं विना उदारतया ददाति, ततः तस्मै दीयते।"</w:t>
      </w:r>
    </w:p>
    <w:p/>
    <w:p>
      <w:r xmlns:w="http://schemas.openxmlformats.org/wordprocessingml/2006/main">
        <w:t xml:space="preserve">जकरयाह 4:14 ततः सः अवदत्, “एते द्वौ अभिषिक्तौ, ये सर्वस्य पृथिव्याः परमेश् वरस् य समीपे स्थितौ स्तः।</w:t>
      </w:r>
    </w:p>
    <w:p/>
    <w:p>
      <w:r xmlns:w="http://schemas.openxmlformats.org/wordprocessingml/2006/main">
        <w:t xml:space="preserve">जकर्याह ४:१४ मध्ये द्वयोः अभिषिक्तयोः विषये उक्तं यत् ते सर्वस्य पृथिव्याः प्रभुस्य पार्श्वे स्थितौ।</w:t>
      </w:r>
    </w:p>
    <w:p/>
    <w:p>
      <w:r xmlns:w="http://schemas.openxmlformats.org/wordprocessingml/2006/main">
        <w:t xml:space="preserve">१: भगवतः अभिषिक्ताः: विश्वासे दृढाः स्थिताः</w:t>
      </w:r>
    </w:p>
    <w:p/>
    <w:p>
      <w:r xmlns:w="http://schemas.openxmlformats.org/wordprocessingml/2006/main">
        <w:t xml:space="preserve">2: भगवतः अधिकारः - तस्य बलम् अवलम्ब्य</w:t>
      </w:r>
    </w:p>
    <w:p/>
    <w:p>
      <w:r xmlns:w="http://schemas.openxmlformats.org/wordprocessingml/2006/main">
        <w:t xml:space="preserve">१: यशायाह ४१:१० - "मा भयं कुरु, यतः अहं भवता सह अस्मि; मा विषादं कुरु, यतः अहं भवतः परमेश्वरः अस्मि; अहं भवतः बलं दास्यामि, अहं भवतः साहाय्यं करिष्यामि, अहं भवतः धार्मिकदक्षिणहस्तेन धारयिष्यामि।</w:t>
      </w:r>
    </w:p>
    <w:p/>
    <w:p>
      <w:r xmlns:w="http://schemas.openxmlformats.org/wordprocessingml/2006/main">
        <w:t xml:space="preserve">२: याकूब १:१२ - "धन्यः यः मनुष्यः परीक्षायां स्थिरः तिष्ठति, यतः सः परीक्षायां स्थित्वा जीवनस्य मुकुटं प्राप्स्यति, यत् परमेश्वरः स्वप्रेमिणःभ्यः प्रतिज्ञातवान्।</w:t>
      </w:r>
    </w:p>
    <w:p/>
    <w:p>
      <w:r xmlns:w="http://schemas.openxmlformats.org/wordprocessingml/2006/main">
        <w:t xml:space="preserve">जकर्याहः ५ अध्यायः पापस्य, न्यायस्य, शुद्धीकरणस्य च विषयान् प्रकाशयन्तः दर्शनैः अग्रे गच्छति। अध्याये उड्डयनग्रन्थस्य, टोपले स्थितायाः स्त्रियाः च चित्रणं कृतम् अस्ति, यत् दुष्टतायाः परिणामं, भूमितः पापस्य निष्कासनं च प्रतिनिधियति</w:t>
      </w:r>
    </w:p>
    <w:p/>
    <w:p>
      <w:r xmlns:w="http://schemas.openxmlformats.org/wordprocessingml/2006/main">
        <w:t xml:space="preserve">प्रथमः अनुच्छेदः - अध्यायस्य आरम्भः एकस्य उड्डयनग्रन्थस्य दर्शनेन भवति, यत् समग्रभूमिं प्रति निर्गच्छन् शापस्य प्रतीकम् अस्ति । तस्मिन् ग्रन्थे चोराणां विरुद्धं लिखितन्यायाः सन्ति ये च परमेश्वरस्य नाम्ना मिथ्याशपथं कुर्वन्ति। शापः अपराधिनां गृहेषु प्रविश्य तान् भक्षयिष्यति (जकराह ५:१-४)।</w:t>
      </w:r>
    </w:p>
    <w:p/>
    <w:p>
      <w:r xmlns:w="http://schemas.openxmlformats.org/wordprocessingml/2006/main">
        <w:t xml:space="preserve">द्वितीयः अनुच्छेदः - ततः अध्याये दुष्टतायाः प्रतिनिधित्वं कृत्वा टोपले स्थितायाः स्त्रियाः दर्शनं प्रस्तुतम् अस्ति। स्त्री "दुष्टता" इति उच्यते, सा टोपले अन्तः निरुद्धा, सीसावरणेन आवृता अस्ति । सा शिनारदेशं नीता भवति, यत् भूमितः दुष्टतायाः निष्कासनस्य प्रतीकं भवति (जकर्याह ५:५-११)।</w:t>
      </w:r>
    </w:p>
    <w:p/>
    <w:p>
      <w:r xmlns:w="http://schemas.openxmlformats.org/wordprocessingml/2006/main">
        <w:t xml:space="preserve">सारांशतः, २.</w:t>
      </w:r>
    </w:p>
    <w:p>
      <w:r xmlns:w="http://schemas.openxmlformats.org/wordprocessingml/2006/main">
        <w:t xml:space="preserve">जकर्याहः ५ अध्यायः पापस्य, न्यायस्य, शुद्धीकरणस्य च विषयान् प्रकाशयन्तः दर्शनैः अग्रे गच्छति।</w:t>
      </w:r>
    </w:p>
    <w:p/>
    <w:p>
      <w:r xmlns:w="http://schemas.openxmlformats.org/wordprocessingml/2006/main">
        <w:t xml:space="preserve">चोराणां, मिथ्याशपथानां च न्याययुक्तस्य उड्डयनग्रन्थस्य दर्शनम्।</w:t>
      </w:r>
    </w:p>
    <w:p>
      <w:r xmlns:w="http://schemas.openxmlformats.org/wordprocessingml/2006/main">
        <w:t xml:space="preserve">दुष्टतायाः प्रतिनिधित्वं कृत्वा टोपले स्थितायाः स्त्रियाः दर्शनं, भूमितः अपसारितस्य।</w:t>
      </w:r>
    </w:p>
    <w:p/>
    <w:p>
      <w:r xmlns:w="http://schemas.openxmlformats.org/wordprocessingml/2006/main">
        <w:t xml:space="preserve">जकर्याहस्य अयं अध्यायः उड्डयनग्रन्थस्य दर्शनेन आरभ्यते, यत् समग्रभूमिं प्रति निर्गच्छन् शापस्य प्रतीकम् अस्ति । तस्मिन् ग्रन्थे चोराणां विरुद्धं लिखितन्यायाः सन्ति ये च परमेश्वरस्य नाम्ना मिथ्याशपथं कुर्वन्ति। शापः अपराधिनां गृहेषु प्रविश्य भक्षयिष्यति। ततः अध्याये दुष्टतायाः प्रतिनिधित्वं कृत्वा टोपले स्थितायाः स्त्रियाः दर्शनं प्रस्तुतम् अस्ति । सा स्त्रियं टोपले अन्तः निरुद्धा, सीसस्य ढक्कनेन आवृता, शिनारदेशं प्रति नेयते, यत् भूमितः दुष्टतायाः निष्कासनस्य प्रतीकं भवति अस्मिन् अध्याये पापस्य परिणामः, दुष्टतायाः विरुद्धं न्यायः, भूमिशुद्धिः च इति विषये बलं दत्तम् अस्ति ।</w:t>
      </w:r>
    </w:p>
    <w:p/>
    <w:p>
      <w:r xmlns:w="http://schemas.openxmlformats.org/wordprocessingml/2006/main">
        <w:t xml:space="preserve">जकरयाह ५:१ ततः अहं व्यावृत्तः सन् नेत्राणि उत्थाप्य पश्यन् एकं उड्डयनं रोलम् अपश्यम्।</w:t>
      </w:r>
    </w:p>
    <w:p/>
    <w:p>
      <w:r xmlns:w="http://schemas.openxmlformats.org/wordprocessingml/2006/main">
        <w:t xml:space="preserve">अस्मिन् खण्डे जकर्याहेन दृष्टस्य उड्डयनग्रन्थस्य दर्शनस्य वर्णनं कृतम् अस्ति ।</w:t>
      </w:r>
    </w:p>
    <w:p/>
    <w:p>
      <w:r xmlns:w="http://schemas.openxmlformats.org/wordprocessingml/2006/main">
        <w:t xml:space="preserve">1. उड्डयनग्रन्थस्य दर्शनम् : आगमिष्यमाणस्य न्यायस्य परमेश्वरस्य चेतावनी</w:t>
      </w:r>
    </w:p>
    <w:p/>
    <w:p>
      <w:r xmlns:w="http://schemas.openxmlformats.org/wordprocessingml/2006/main">
        <w:t xml:space="preserve">2. शास्त्रे दृष्टीनां महत्त्वं अवगन्तुम्</w:t>
      </w:r>
    </w:p>
    <w:p/>
    <w:p>
      <w:r xmlns:w="http://schemas.openxmlformats.org/wordprocessingml/2006/main">
        <w:t xml:space="preserve">1. यिर्मयाह 36:2-3 - "एकं पुस्तकग्रन्थं गृहीत्वा तस्मिन् सर्वाणि वचनानि लिखत यत् मया इस्राएलविरुद्धं यहूदाविरुद्धं सर्वराष्ट्रानां विरुद्धं च यत् किमपि उक्तं तत् सर्वं मया तेभ्यः उक्तदिनात् आरभ्य दिनाभ्यां यावत् अद्यपर्यन्तं योशियाहस्य विषये अहं यत् किमपि विपत्तिं कर्तुम् इच्छामि तत् सर्वं यहूदागृहं श्रोष्यति, येन प्रत्येकः स्वदुष्टमार्गात् निवर्तयेत्, अहं तेषां अपराधं तेषां पापं च क्षमिष्यामि।</w:t>
      </w:r>
    </w:p>
    <w:p/>
    <w:p>
      <w:r xmlns:w="http://schemas.openxmlformats.org/wordprocessingml/2006/main">
        <w:t xml:space="preserve">2. प्रकाशितवाक्यम् 5:1 - ततः सिंहासने उपविष्टस्य दक्षिणहस्ते सप्तमुद्राभिः मुद्रितं ग्रन्थं अन्तः पृष्ठभागे च लिखितं दृष्टवान्।</w:t>
      </w:r>
    </w:p>
    <w:p/>
    <w:p>
      <w:r xmlns:w="http://schemas.openxmlformats.org/wordprocessingml/2006/main">
        <w:t xml:space="preserve">जकर्याह ५:२ सः मां अवदत्, त्वं किं पश्यसि? अहं च प्रत्युवाच, अहं उड्डयनं रोलम् पश्यामि; तस्य दीर्घता विंशतिहस्तं विस्तारं च दशहस्तम्।</w:t>
      </w:r>
    </w:p>
    <w:p/>
    <w:p>
      <w:r xmlns:w="http://schemas.openxmlformats.org/wordprocessingml/2006/main">
        <w:t xml:space="preserve">अस्मिन् खण्डे विंशतिहस्तदीर्घतायाः दशहस्तविस्तारस्य च उड्डयनपुटस्य दर्शनं वर्णितम् अस्ति ।</w:t>
      </w:r>
    </w:p>
    <w:p/>
    <w:p>
      <w:r xmlns:w="http://schemas.openxmlformats.org/wordprocessingml/2006/main">
        <w:t xml:space="preserve">1. परमेश्वरस्य वचनं अनिवारणीयम् अस्ति - जकर्याह 5:2</w:t>
      </w:r>
    </w:p>
    <w:p/>
    <w:p>
      <w:r xmlns:w="http://schemas.openxmlformats.org/wordprocessingml/2006/main">
        <w:t xml:space="preserve">2. भगवतः पराक्रमः - जकर्याह 5:2</w:t>
      </w:r>
    </w:p>
    <w:p/>
    <w:p>
      <w:r xmlns:w="http://schemas.openxmlformats.org/wordprocessingml/2006/main">
        <w:t xml:space="preserve">1. हबक्कूक 2:2 "ततः परमेश् वरः मां प्रत्युवाच, दर्शनं लिखित्वा पटलेषु स्पष्टं कुरु, येन सः पठन् धावति।"</w:t>
      </w:r>
    </w:p>
    <w:p/>
    <w:p>
      <w:r xmlns:w="http://schemas.openxmlformats.org/wordprocessingml/2006/main">
        <w:t xml:space="preserve">2. यशायाह 55:11 "तथा मम मुखात् निर्गच्छति मम वचनं भविष्यति। मम समीपं शून्यं न प्रत्यागमिष्यति, किन्तु मम इष्टं साधयिष्यति, यस्मिन् विषये मया प्रेषितं तस्मिन् वस्तु सफलं भविष्यति।</w:t>
      </w:r>
    </w:p>
    <w:p/>
    <w:p>
      <w:r xmlns:w="http://schemas.openxmlformats.org/wordprocessingml/2006/main">
        <w:t xml:space="preserve">जकर्याह 5:3 तदा सः मां अवदत्, एषः शापः सर्व्वपृथिव्याः उपरि गच्छति, यतः यः कश्चित् चोरीं करोति सः तदनुसारं इतः परवत् च्छिन्नः भविष्यति। यः कश्चित् शपथं करोति सः तदनुसारेण तत्पक्षे इव च्छिन्नः भविष्यति।</w:t>
      </w:r>
    </w:p>
    <w:p/>
    <w:p>
      <w:r xmlns:w="http://schemas.openxmlformats.org/wordprocessingml/2006/main">
        <w:t xml:space="preserve">जकरयाहस्य शापस्य दर्शनं दत्तं यत् समग्रं पृथिवीं गमिष्यति, यत् चोरीकर्तारः शपथं कुर्वन्ति च उभयतः छिन्नाः भविष्यन्ति।</w:t>
      </w:r>
    </w:p>
    <w:p/>
    <w:p>
      <w:r xmlns:w="http://schemas.openxmlformats.org/wordprocessingml/2006/main">
        <w:t xml:space="preserve">1. पापस्य परिणामाः : जकर्याह 5:3 इत्यस्य चिन्तनम्</w:t>
      </w:r>
    </w:p>
    <w:p/>
    <w:p>
      <w:r xmlns:w="http://schemas.openxmlformats.org/wordprocessingml/2006/main">
        <w:t xml:space="preserve">2. शब्दानां शक्तिः : जकर्याह 5:3 इत्यस्य निहितार्थानां परीक्षणम्</w:t>
      </w:r>
    </w:p>
    <w:p/>
    <w:p>
      <w:r xmlns:w="http://schemas.openxmlformats.org/wordprocessingml/2006/main">
        <w:t xml:space="preserve">1. निष्कासनम् 20:15 - त्वं चोरीं न करिष्यसि।</w:t>
      </w:r>
    </w:p>
    <w:p/>
    <w:p>
      <w:r xmlns:w="http://schemas.openxmlformats.org/wordprocessingml/2006/main">
        <w:t xml:space="preserve">2. मत्ती 5:33-37 - पुनः भवन्तः श्रुतवन्तः यत् पुराणानां कृते उक्तं यत्, यूयं मिथ्याशपथं न करिष्यन्ति, किन्तु यत् शपथं कृतं तत् भगवते कार्यं करिष्यन्ति।</w:t>
      </w:r>
    </w:p>
    <w:p/>
    <w:p>
      <w:r xmlns:w="http://schemas.openxmlformats.org/wordprocessingml/2006/main">
        <w:t xml:space="preserve">जकर्याह ५:४ अहं तत् बहिः आनयिष्यामि, इति सेनापतिः वदति, तत् चोरस्य गृहं, मम नामेन मिथ्याशपथं कुर्वतः गृहं च प्रविशति, तस्य गृहस्य मध्ये तिष्ठति , तस्य काष्ठैः शिलाभिः च सह तत् भक्षयिष्यति।</w:t>
      </w:r>
    </w:p>
    <w:p/>
    <w:p>
      <w:r xmlns:w="http://schemas.openxmlformats.org/wordprocessingml/2006/main">
        <w:t xml:space="preserve">सेनापतिः न्यायं आनयिष्यति, चोरस्य गृहं च भक्षयिष्यति, यः स्वनाम्ना मिथ्याशपथं करोति।</w:t>
      </w:r>
    </w:p>
    <w:p/>
    <w:p>
      <w:r xmlns:w="http://schemas.openxmlformats.org/wordprocessingml/2006/main">
        <w:t xml:space="preserve">1. पापस्य परिणामाः जकर्याह 5:4 इत्यस्य अध्ययनम्</w:t>
      </w:r>
    </w:p>
    <w:p/>
    <w:p>
      <w:r xmlns:w="http://schemas.openxmlformats.org/wordprocessingml/2006/main">
        <w:t xml:space="preserve">2. ईश्वरस्य क्रोधः - दुष्टाः किमर्थं दुःखं प्राप्नुयुः।</w:t>
      </w:r>
    </w:p>
    <w:p/>
    <w:p>
      <w:r xmlns:w="http://schemas.openxmlformats.org/wordprocessingml/2006/main">
        <w:t xml:space="preserve">1. इजकिएल 22:3-4 - ततः तान् वदतु, प्रभुः परमेश्वरः एवम् वदति, यत् नगरं तस्याः मध्ये रक्तं पातयति, यस्याः समयः आगतः, यस्याः दिवसाः समाप्ताः, सा पिशाचस्य गुहा, आश्रयस्थानं जातम् प्रत्येकस्य दुष्टात्मनः, प्रत्येकस्य अशुद्धस्य द्वेष्यस्य च पक्षिणः गुहा! अतिक्रमणानां बहूनां महाबलानां घृणितानां नीचानां च सर्वेषां दुष्टानां सर्वेषां दुष्टानां च अहं भक्षयितुम् आगतः।</w:t>
      </w:r>
    </w:p>
    <w:p/>
    <w:p>
      <w:r xmlns:w="http://schemas.openxmlformats.org/wordprocessingml/2006/main">
        <w:t xml:space="preserve">2. सुभाषितम् 6:16-19 - षट् वस्तूनि भगवता द्वेष्टि, सप्त तस्य घृणितानि: अभिमानी नेत्राणि, मृषावादी जिह्वा, निर्दोषं रक्तं पातयन्तः हस्ताः, दुष्टयोजनानि कल्पयन्तः हृदयं, पादाः च दुष्टं धावितुं त्वरितम्, मिथ्यासाक्षी यः अनृतं निःश्वसति, भ्रातृषु विवादं वपयति च।</w:t>
      </w:r>
    </w:p>
    <w:p/>
    <w:p>
      <w:r xmlns:w="http://schemas.openxmlformats.org/wordprocessingml/2006/main">
        <w:t xml:space="preserve">जकरयाह 5:5 ततः मया सह सम्भाषमाणः दूतः निर्गत्य मां अवदत्, “अधुना तव नेत्राणि उत्थाप्य पश्यतु यत् एषः किम् निर्गच्छति।”</w:t>
      </w:r>
    </w:p>
    <w:p/>
    <w:p>
      <w:r xmlns:w="http://schemas.openxmlformats.org/wordprocessingml/2006/main">
        <w:t xml:space="preserve">अस्मिन् खण्डे एकः स्वर्गदूतः जकर्याहभविष्यद्वादिना समक्षं प्रकटितः सन् तं पश्यन् किं गच्छति इति निर्देशं दत्तवान् इति वर्णितम् अस्ति।</w:t>
      </w:r>
    </w:p>
    <w:p/>
    <w:p>
      <w:r xmlns:w="http://schemas.openxmlformats.org/wordprocessingml/2006/main">
        <w:t xml:space="preserve">1. अदृष्टं दर्शनं - आध्यात्मिकक्षेत्रस्य परीक्षणं तथा च ईश्वरः अस्मान् किं प्रकाशयति</w:t>
      </w:r>
    </w:p>
    <w:p/>
    <w:p>
      <w:r xmlns:w="http://schemas.openxmlformats.org/wordprocessingml/2006/main">
        <w:t xml:space="preserve">2. ईश्वरस्य स्वरस्य अनुसरणं - ईश्वरस्य मार्गदर्शनं ज्ञातुं, तस्य आज्ञापालनं च शिक्षितुं</w:t>
      </w:r>
    </w:p>
    <w:p/>
    <w:p>
      <w:r xmlns:w="http://schemas.openxmlformats.org/wordprocessingml/2006/main">
        <w:t xml:space="preserve">1. योहनः 1:18 - कश्चित् कदापि ईश्वरं न दृष्टवान्; पितुः कोष्ठे स्थितः एकमात्रः पुत्रः तं कथितवान्।</w:t>
      </w:r>
    </w:p>
    <w:p/>
    <w:p>
      <w:r xmlns:w="http://schemas.openxmlformats.org/wordprocessingml/2006/main">
        <w:t xml:space="preserve">2. यशायाह 6:8 - अपि च अहं भगवतः वाणीं श्रुतवान् यत् अहं कम् प्रेषयिष्यामि, कोऽपि अस्माकं कृते गमिष्यति? अथ अहं अवदम्, अत्र अहम्; मां प्रेषयतु।</w:t>
      </w:r>
    </w:p>
    <w:p/>
    <w:p>
      <w:r xmlns:w="http://schemas.openxmlformats.org/wordprocessingml/2006/main">
        <w:t xml:space="preserve">जकरयाह ५:६ अहं च अवदम्, किम्? स उवाच, एषः एफाहः यः निर्गच्छति। सः अपि अवदत्, एतत् तेषां सादृश्यं सर्व्वपृथिव्याम्।</w:t>
      </w:r>
    </w:p>
    <w:p/>
    <w:p>
      <w:r xmlns:w="http://schemas.openxmlformats.org/wordprocessingml/2006/main">
        <w:t xml:space="preserve">अस्मिन् खण्डे एकस्य एफाहस्य दर्शनस्य वर्णनं कृतम् अस्ति यत् सम्पूर्णे जगति दृश्यमानस्य दुष्टतायाः प्रतीकम् अस्ति।</w:t>
      </w:r>
    </w:p>
    <w:p/>
    <w:p>
      <w:r xmlns:w="http://schemas.openxmlformats.org/wordprocessingml/2006/main">
        <w:t xml:space="preserve">1. संसारिकतायाः खतरा : प्रलोभनात् कथं परिहारः करणीयः, ईश्वरीयजीवनं च कथं जीवितुं शक्यते</w:t>
      </w:r>
    </w:p>
    <w:p/>
    <w:p>
      <w:r xmlns:w="http://schemas.openxmlformats.org/wordprocessingml/2006/main">
        <w:t xml:space="preserve">2. विश्वासस्य शक्तिः : ईश्वरस्य बलेन दुष्टतां कथं जितुम्</w:t>
      </w:r>
    </w:p>
    <w:p/>
    <w:p>
      <w:r xmlns:w="http://schemas.openxmlformats.org/wordprocessingml/2006/main">
        <w:t xml:space="preserve">1. 1 योहनः 2:15-17 - जगति वा जगति वस्तूनि वा न प्रेम्णा। यदि कश्चित् संसारं प्रेम करोति तर्हि पितुः प्रेम तस्मिन् नास्ति।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जकरयाह 5:7 पश्यतु, तत्र सीसस्य प्रतिभा उत्थापिता आसीत्, एषा च एफाहस्य मध्ये उपविष्टा स्त्रियाः अस्ति।</w:t>
      </w:r>
    </w:p>
    <w:p/>
    <w:p>
      <w:r xmlns:w="http://schemas.openxmlformats.org/wordprocessingml/2006/main">
        <w:t xml:space="preserve">एफाहस्य मध्ये महिला उपविष्टा दृश्यते, यत् सीसनिर्मितं मापनपात्रं भवति ।</w:t>
      </w:r>
    </w:p>
    <w:p/>
    <w:p>
      <w:r xmlns:w="http://schemas.openxmlformats.org/wordprocessingml/2006/main">
        <w:t xml:space="preserve">1. ईश्वरस्य न्यायस्य मापः : जकर्याह 5:7 मध्ये एफाहः</w:t>
      </w:r>
    </w:p>
    <w:p/>
    <w:p>
      <w:r xmlns:w="http://schemas.openxmlformats.org/wordprocessingml/2006/main">
        <w:t xml:space="preserve">2. पुनर्स्थापनस्य चित्रम् : जकर्याह 5:7 मध्ये एफायां स्थिता महिला</w:t>
      </w:r>
    </w:p>
    <w:p/>
    <w:p>
      <w:r xmlns:w="http://schemas.openxmlformats.org/wordprocessingml/2006/main">
        <w:t xml:space="preserve">1. यिर्मयाह 32:14 - इस्राएलस्य परमेश् वरः सेनापतिः परमेश् वरः एवं वदति। एतानि प्रमाणानि गृहाण, क्रयणस्य एतत् प्रमाणं, यत् मुद्रितं, एतत् प्रमाणं च यत् मुक्तम् अस्ति; ते बहुदिनानि स्थातुं तानि एफा-मध्ये स्थापयन्तु।</w:t>
      </w:r>
    </w:p>
    <w:p/>
    <w:p>
      <w:r xmlns:w="http://schemas.openxmlformats.org/wordprocessingml/2006/main">
        <w:t xml:space="preserve">2. आमोस 8:5 - कथयन्, अमावस्या कदा गमिष्यति, यत् वयं धान्यं विक्रेतुं शक्नुमः? विश्रामदिनं च वयं गोधूमं प्रस्थापयामः, एफाहं लघुं शेकेलं च महत् कृत्वा वञ्चनाद् तुलाः मिथ्यारूपेण स्थापयामः?</w:t>
      </w:r>
    </w:p>
    <w:p/>
    <w:p>
      <w:r xmlns:w="http://schemas.openxmlformats.org/wordprocessingml/2006/main">
        <w:t xml:space="preserve">जकर्याह ५:८ सः अवदत्, एतत् दुष्टम्। ततः सः तम् एफाहस्य मध्ये क्षिप्तवान्; तस्य मुखस्य उपरि सीसस्य भारं निक्षिप्तवान्।</w:t>
      </w:r>
    </w:p>
    <w:p/>
    <w:p>
      <w:r xmlns:w="http://schemas.openxmlformats.org/wordprocessingml/2006/main">
        <w:t xml:space="preserve">अस्मिन् खण्डे ईश्वरस्य दुष्टतायाः न्यायस्य वर्णनं कृतम् अस्ति यत् सः एफा-नद्यां निक्षिप्य सीसेन मुद्रितवान्।</w:t>
      </w:r>
    </w:p>
    <w:p/>
    <w:p>
      <w:r xmlns:w="http://schemas.openxmlformats.org/wordprocessingml/2006/main">
        <w:t xml:space="preserve">1. प्रभुः न्याय्यः अस्ति : पापस्य विषये परमेश्वरस्य न्यायस्य अवगमनम्</w:t>
      </w:r>
    </w:p>
    <w:p/>
    <w:p>
      <w:r xmlns:w="http://schemas.openxmlformats.org/wordprocessingml/2006/main">
        <w:t xml:space="preserve">2. दुष्टतायाः भारः : पापस्य परिणामस्य परीक्षणम्</w:t>
      </w:r>
    </w:p>
    <w:p/>
    <w:p>
      <w:r xmlns:w="http://schemas.openxmlformats.org/wordprocessingml/2006/main">
        <w:t xml:space="preserve">1. यशायाह 5:20-21 - धिक् तेषां धिक् ये दुष्टं भद्रं, सद् अशुभं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सुभाषितम् 11:21 - यद्यपि हस्तः संयोजितः भवति तथापि दुष्टाः अदण्डिताः न भविष्यन्ति, किन्तु धर्मिणां बीजाः मोचिताः भविष्यन्ति।</w:t>
      </w:r>
    </w:p>
    <w:p/>
    <w:p>
      <w:r xmlns:w="http://schemas.openxmlformats.org/wordprocessingml/2006/main">
        <w:t xml:space="preserve">जकरयाह 5:9 ततः अहं नेत्राणि उत्थाप्य पश्यन् द्वे स्त्रियः बहिः आगतवन्तौ, तेषां पक्षेषु वायुः आसीत्। यतः तेषां पक्षाः सारसपक्ष इव आसन्, ते पृथिव्याः स्वर्गस्य च मध्ये एफाहं उत्थापयन्ति स्म।</w:t>
      </w:r>
    </w:p>
    <w:p/>
    <w:p>
      <w:r xmlns:w="http://schemas.openxmlformats.org/wordprocessingml/2006/main">
        <w:t xml:space="preserve">जकरयाहः द्वौ स्त्रियः सारसदृशपक्षौ पृथिव्याः स्वर्गयोः च मध्ये एकं एफाहं वहन्तौ स्त्रियं दृष्टवान्।</w:t>
      </w:r>
    </w:p>
    <w:p/>
    <w:p>
      <w:r xmlns:w="http://schemas.openxmlformats.org/wordprocessingml/2006/main">
        <w:t xml:space="preserve">1. दृष्टेः शक्तिः : संभावनाः दृष्ट्वा चमत्कारः कथं भवितुं शक्नोति</w:t>
      </w:r>
    </w:p>
    <w:p/>
    <w:p>
      <w:r xmlns:w="http://schemas.openxmlformats.org/wordprocessingml/2006/main">
        <w:t xml:space="preserve">2. अस्माकं पक्षस्य अधः वायुः : अस्माकं लक्ष्यं प्राप्तुं ईश्वरस्य सामर्थ्यस्य उपरि अवलम्बनम्</w:t>
      </w:r>
    </w:p>
    <w:p/>
    <w:p>
      <w:r xmlns:w="http://schemas.openxmlformats.org/wordprocessingml/2006/main">
        <w:t xml:space="preserve">1. सुभाषितम् 29:18 - "यत्र दर्शनं नास्ति तत्र प्रजा नश्यन्ति"।</w:t>
      </w:r>
    </w:p>
    <w:p/>
    <w:p>
      <w:r xmlns:w="http://schemas.openxmlformats.org/wordprocessingml/2006/main">
        <w:t xml:space="preserve">2. यशायाह 40:31 - "किन्तु ये भगवन्तं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जकरयाह 5:10 ततः अहं मया सह वार्तालापं कुर्वन्तं दूतं अवदम्, “एते एफाहं कुत्र वहन्ति?</w:t>
      </w:r>
    </w:p>
    <w:p/>
    <w:p>
      <w:r xmlns:w="http://schemas.openxmlformats.org/wordprocessingml/2006/main">
        <w:t xml:space="preserve">अस्मिन् खण्डे दुष्टतायाः टोकरीं वा "एफाहः" वा वहन् दूतस्य दर्शनस्य वर्णनं कृतम् अस्ति ।</w:t>
      </w:r>
    </w:p>
    <w:p/>
    <w:p>
      <w:r xmlns:w="http://schemas.openxmlformats.org/wordprocessingml/2006/main">
        <w:t xml:space="preserve">1. दुष्टतायाः खतरा : अस्माकं विकल्पानां कथं परिणामः भवति</w:t>
      </w:r>
    </w:p>
    <w:p/>
    <w:p>
      <w:r xmlns:w="http://schemas.openxmlformats.org/wordprocessingml/2006/main">
        <w:t xml:space="preserve">2. ईश्वरस्य शक्तिः : सः सर्वान् कथं पश्यति न्यायं च करोति</w:t>
      </w:r>
    </w:p>
    <w:p/>
    <w:p>
      <w:r xmlns:w="http://schemas.openxmlformats.org/wordprocessingml/2006/main">
        <w:t xml:space="preserve">1. सुभाषितम् 8:13 - "भगवतः भयं दुष्टं द्वेष्टि; अहं अभिमानं दम्भं च दुष्टव्यवहारं विकृतवाक्यं च द्वेष्टि।"</w:t>
      </w:r>
    </w:p>
    <w:p/>
    <w:p>
      <w:r xmlns:w="http://schemas.openxmlformats.org/wordprocessingml/2006/main">
        <w:t xml:space="preserve">2. यशायाह 59:7 - "तेषां पादौ पापं प्रति त्वरयन्ति; ते निर्दोषं रक्तं पातुं द्रुताः सन्ति। तेषां विचाराः दुष्टविचाराः सन्ति; विनाशः दुःखं च तेषां मार्गं चिह्नयति।</w:t>
      </w:r>
    </w:p>
    <w:p/>
    <w:p>
      <w:r xmlns:w="http://schemas.openxmlformats.org/wordprocessingml/2006/main">
        <w:t xml:space="preserve">जकर्याह ५:११ तदा सः मां अवदत्, शिनारदेशे तस्य गृहं निर्मातुं, तत्रैव स्वाधारे स्थापितं भविष्यति।</w:t>
      </w:r>
    </w:p>
    <w:p/>
    <w:p>
      <w:r xmlns:w="http://schemas.openxmlformats.org/wordprocessingml/2006/main">
        <w:t xml:space="preserve">प्रभुः जकर्याहं शिनारदेशे गृहं निर्माय स्वस्य आधारे स्थापयितुं निर्देशयति।</w:t>
      </w:r>
    </w:p>
    <w:p/>
    <w:p>
      <w:r xmlns:w="http://schemas.openxmlformats.org/wordprocessingml/2006/main">
        <w:t xml:space="preserve">1. आधाराणां बलम् - जकर्याह 5:11</w:t>
      </w:r>
    </w:p>
    <w:p/>
    <w:p>
      <w:r xmlns:w="http://schemas.openxmlformats.org/wordprocessingml/2006/main">
        <w:t xml:space="preserve">2. दृढं भूमिं स्थापयितुं - जकर्याह 5:11</w:t>
      </w:r>
    </w:p>
    <w:p/>
    <w:p>
      <w:r xmlns:w="http://schemas.openxmlformats.org/wordprocessingml/2006/main">
        <w:t xml:space="preserve">1. स्तोत्रम् 11:3 - "यदि आधाराणि नश्यन्ति तर्हि धर्मिणः किं कर्तुं शक्नुवन्ति?"</w:t>
      </w:r>
    </w:p>
    <w:p/>
    <w:p>
      <w:r xmlns:w="http://schemas.openxmlformats.org/wordprocessingml/2006/main">
        <w:t xml:space="preserve">2. यशायाह 28:16 - "अतः परमेश् वरः परमेश् वरः इदम् वदति, पश्य, अहं सियोने शिलाम्, परीक्षितशिलाम्, बहुमूल्यं कोणशिलाम्, निश्चयेन आधारं च स्थापयामि।"</w:t>
      </w:r>
    </w:p>
    <w:p/>
    <w:p>
      <w:r xmlns:w="http://schemas.openxmlformats.org/wordprocessingml/2006/main">
        <w:t xml:space="preserve">जकरयाहः ६ अध्यायः चतुर्णां रथानाम् दर्शनेन, महायाजकस्य यहोशूस्य प्रतीकात्मकरूपेण अभिषेकेन च दर्शनमाला समाप्तं करोति। अध्याये परमेश्वरस्य सार्वभौमत्वं, भविष्यस्य योजनाः, याजकराजयोः भूमिकायोः संयोगः च प्रकाशिताः सन्ति।</w:t>
      </w:r>
    </w:p>
    <w:p/>
    <w:p>
      <w:r xmlns:w="http://schemas.openxmlformats.org/wordprocessingml/2006/main">
        <w:t xml:space="preserve">प्रथमः अनुच्छेदः - कांस्यपर्वतद्वयस्य मध्ये चतुर्णां रथानां दर्शनेन अध्यायस्य आरम्भः भवति । रथाः पृथिव्यां गच्छन्तीनां स्वर्गात्मनां चतुर्णां प्रतिनिधित्वं कुर्वन्ति । ते परमेश्वरस्य न्यायं आनयन्ति, राष्ट्रेषु तस्य शासनं स्थापयन्ति च (जकराह ६:१-८)।</w:t>
      </w:r>
    </w:p>
    <w:p/>
    <w:p>
      <w:r xmlns:w="http://schemas.openxmlformats.org/wordprocessingml/2006/main">
        <w:t xml:space="preserve">द्वितीयः अनुच्छेदः - त्रयाणां निर्वासनानां कृते रजतं सुवर्णं च गृहीत्वा महायाजकस्य यहोशूस्य मुकुटं निर्मातुं आज्ञां कृत्वा अध्यायः अग्रे गच्छति। इदं प्रतीकात्मकं अभिषेकं याजकराजयोः भूमिकायोः संयोगस्य प्रतिनिधित्वं करोति, यत् आगमिष्यमाणस्य मसीहस्य पूर्वाभासं करोति यः उभयभूमिकां निर्वहति। मुकुटं स्मारकरूपेण मन्दिरे स्थापनीयम् (जकराह ६:९-१५)।</w:t>
      </w:r>
    </w:p>
    <w:p/>
    <w:p>
      <w:r xmlns:w="http://schemas.openxmlformats.org/wordprocessingml/2006/main">
        <w:t xml:space="preserve">सारांशतः, २.</w:t>
      </w:r>
    </w:p>
    <w:p>
      <w:r xmlns:w="http://schemas.openxmlformats.org/wordprocessingml/2006/main">
        <w:t xml:space="preserve">जकरयाहः ६ अध्यायः चतुर्णां रथानाम् दर्शनेन, महायाजकस्य यहोशूस्य प्रतीकात्मकरूपेण अभिषेकेन च दर्शनमाला समाप्तं करोति।</w:t>
      </w:r>
    </w:p>
    <w:p/>
    <w:p>
      <w:r xmlns:w="http://schemas.openxmlformats.org/wordprocessingml/2006/main">
        <w:t xml:space="preserve">ईश्वरस्य न्यायस्य, तस्य शासनस्य स्थापनायाः च प्रतिनिधित्वं कुर्वन्तः चतुर्णां रथानाम् दर्शनम्।</w:t>
      </w:r>
    </w:p>
    <w:p>
      <w:r xmlns:w="http://schemas.openxmlformats.org/wordprocessingml/2006/main">
        <w:t xml:space="preserve">यहोशू महायाजकस्य प्रतीकात्मकं मुकुटं स्थापनं, यत् याजक-राजा-भूमिकयोः संयोगस्य प्रतिनिधित्वं करोति ।</w:t>
      </w:r>
    </w:p>
    <w:p>
      <w:r xmlns:w="http://schemas.openxmlformats.org/wordprocessingml/2006/main">
        <w:t xml:space="preserve">आगमिष्यमाणस्य मसीहस्य पूर्वाभासः यः उभयभूमिकौ निर्वहति।</w:t>
      </w:r>
    </w:p>
    <w:p/>
    <w:p>
      <w:r xmlns:w="http://schemas.openxmlformats.org/wordprocessingml/2006/main">
        <w:t xml:space="preserve">जकर्याहस्य अयं अध्यायः कांस्यपर्वतयोः मध्ये चतुर्णां रथानां दर्शनेन आरभ्यते । रथाः स्वर्गस्य चतुर्णां आत्मानां प्रतीकाः सन्ति ये सम्पूर्णे पृथिव्यां गच्छन्ति, परमेश्वरस्य न्यायं निष्पादयन्ति, राष्ट्रेषु तस्य शासनं स्थापयन्ति च। अध्यायः अग्रे त्रयाणां निर्वासितानां कृते रजतं सुवर्णं च गृहीत्वा महायाजकस्य यहोशूस्य कृते मुकुटं निर्मातुं आज्ञां ददाति। इदं प्रतीकात्मकं अभिषेकं याजकराजयोः भूमिकायोः संयोगस्य प्रतिनिधित्वं करोति, यत् आगमिष्यमाणस्य मसीहस्य पूर्वाभासं करोति यः उभयभूमिकां निर्वहति। मन्दिरे स्मारकरूपेण मुकुटं स्थापनीयम्। अस्मिन् अध्याये परमेश्वरस्य सार्वभौमत्वस्य, भविष्यस्य योजनानां, आगमिष्यमाणे मसीहे याजकस्य राजा च भूमिकानां संयोगस्य च उपरि बलं दत्तम् अस्ति।</w:t>
      </w:r>
    </w:p>
    <w:p/>
    <w:p>
      <w:r xmlns:w="http://schemas.openxmlformats.org/wordprocessingml/2006/main">
        <w:t xml:space="preserve">जकरयाह 6:1 अहं पश्चात् गत्वा नेत्राणि उत्थाप्य पश्यन् द्वयोः पर्वतयोः मध्ये चत्वारि रथाः बहिः आगताः। पर्वताः च पीतले पर्वताः आसन्।</w:t>
      </w:r>
    </w:p>
    <w:p/>
    <w:p>
      <w:r xmlns:w="http://schemas.openxmlformats.org/wordprocessingml/2006/main">
        <w:t xml:space="preserve">जकरयाहः भविष्यद्वादिना पीतलकपर्वतयोः मध्ये चत्वारि रथाः आगच्छन्तः दृष्टाः।</w:t>
      </w:r>
    </w:p>
    <w:p/>
    <w:p>
      <w:r xmlns:w="http://schemas.openxmlformats.org/wordprocessingml/2006/main">
        <w:t xml:space="preserve">1. जकर्याहस्य अविश्वसनीयदृष्टिः : विश्वासे आज्ञापालने च कथं चलितव्यम्</w:t>
      </w:r>
    </w:p>
    <w:p/>
    <w:p>
      <w:r xmlns:w="http://schemas.openxmlformats.org/wordprocessingml/2006/main">
        <w:t xml:space="preserve">2. विश्वासेन बहिः गमनम् : चलितपर्वतानां शक्तिः</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याकूब 1:2-5 - भ्रातरः, यदा भवन्तः विविधपरीक्षां प्राप्नुवन्ति तदा सर्वं आनन्दं गणयन्तु, यतः यूयं जानन्ति यत् भवतः विश्वासस्य परीक्षा दृढतां जनयति। स्थिरतायाः च पूर्णः प्रभावः भवतु, येन यूयं सिद्धाः पूर्णाः च भवेयुः, किमपि अभावहीनाः च भवेयुः।</w:t>
      </w:r>
    </w:p>
    <w:p/>
    <w:p>
      <w:r xmlns:w="http://schemas.openxmlformats.org/wordprocessingml/2006/main">
        <w:t xml:space="preserve">जकरयाह ६:२ प्रथमे रथे रक्ताश्वाः आसन्; द्वितीये च रथे कृष्णाश्वाः;</w:t>
      </w:r>
    </w:p>
    <w:p/>
    <w:p>
      <w:r xmlns:w="http://schemas.openxmlformats.org/wordprocessingml/2006/main">
        <w:t xml:space="preserve">जकरयाहः भविष्यद्वादिना भिन्नवर्णैः अश्वैः आकृष्यमाणानि चत्वारि रथानि दृष्टवान् ।</w:t>
      </w:r>
    </w:p>
    <w:p/>
    <w:p>
      <w:r xmlns:w="http://schemas.openxmlformats.org/wordprocessingml/2006/main">
        <w:t xml:space="preserve">1. विश्वासे प्रतीकानाम् शक्तिः : जकर्याह 6:2 इत्यस्य पृष्ठतः अर्थस्य अन्वेषणम्</w:t>
      </w:r>
    </w:p>
    <w:p/>
    <w:p>
      <w:r xmlns:w="http://schemas.openxmlformats.org/wordprocessingml/2006/main">
        <w:t xml:space="preserve">2. जकर्याह 6:2 मध्ये रक्तस्य कृष्णस्य च अश्वस्य महत्त्वम्</w:t>
      </w:r>
    </w:p>
    <w:p/>
    <w:p>
      <w:r xmlns:w="http://schemas.openxmlformats.org/wordprocessingml/2006/main">
        <w:t xml:space="preserve">1. प्रकाशितवाक्यम् 6:4-8 - प्रलयस्य चत्वारः अश्ववाहकाः</w:t>
      </w:r>
    </w:p>
    <w:p/>
    <w:p>
      <w:r xmlns:w="http://schemas.openxmlformats.org/wordprocessingml/2006/main">
        <w:t xml:space="preserve">2. अय्यूब 39:19-25 - बाइबिले अश्वानाम् महिमा</w:t>
      </w:r>
    </w:p>
    <w:p/>
    <w:p>
      <w:r xmlns:w="http://schemas.openxmlformats.org/wordprocessingml/2006/main">
        <w:t xml:space="preserve">जकरयाह 6:3 तृतीये रथे च श्वेताः अश्वाः; चतुर्थे च रथे ग्रिस्लेड् बे अश्वाः।</w:t>
      </w:r>
    </w:p>
    <w:p/>
    <w:p>
      <w:r xmlns:w="http://schemas.openxmlformats.org/wordprocessingml/2006/main">
        <w:t xml:space="preserve">जकर्याह ६:३ मध्ये विविधवर्णाश्वैः आकृष्यमाणानां चत्वारि रथानाम् वर्णनं कृतम् अस्ति ।</w:t>
      </w:r>
    </w:p>
    <w:p/>
    <w:p>
      <w:r xmlns:w="http://schemas.openxmlformats.org/wordprocessingml/2006/main">
        <w:t xml:space="preserve">1. मध्यस्थतायाः शक्तिः : जकर्याह 6:3 इत्यस्य अवगमनम्</w:t>
      </w:r>
    </w:p>
    <w:p/>
    <w:p>
      <w:r xmlns:w="http://schemas.openxmlformats.org/wordprocessingml/2006/main">
        <w:t xml:space="preserve">2. विश्वासे अग्रे गमनम् : जकर्याह 6:3 मध्ये पाठानाम् प्रयोगः</w:t>
      </w:r>
    </w:p>
    <w:p/>
    <w:p>
      <w:r xmlns:w="http://schemas.openxmlformats.org/wordprocessingml/2006/main">
        <w:t xml:space="preserve">1. यशायाह 31:1 - "धिक् ये साहाय्यार्थं मिस्रदेशं गच्छन्ति, ये अश्वानाम् उपरि अवलम्बन्ते, ये स्वरथानां बहुलतायां, अश्ववाहकानां महतीं बलं च विश्वसन्ति, किन्तु पवित्रं न पश्यन्ति इस्राएल, अथवा भगवतः साहाय्यं याचत।"</w:t>
      </w:r>
    </w:p>
    <w:p/>
    <w:p>
      <w:r xmlns:w="http://schemas.openxmlformats.org/wordprocessingml/2006/main">
        <w:t xml:space="preserve">2. प्रकाशितवाक्यम् 6:2 - "अहं पश्यन् श्वेतवर्णीयं अश्वं दृष्टवान्। तस्मिन् उपविष्टस्य धनुः आसीत्, तस्मै मुकुटं दत्तं, सः च विजयं प्राप्य विजयं प्राप्तुं निर्गतवान्।</w:t>
      </w:r>
    </w:p>
    <w:p/>
    <w:p>
      <w:r xmlns:w="http://schemas.openxmlformats.org/wordprocessingml/2006/main">
        <w:t xml:space="preserve">जकरयाह 6:4 ततः अहं प्रत्युवाच मया सह वार्तालापं कुर्वन्तं दूतं कथितवान्, एतानि कानि प्रभो?</w:t>
      </w:r>
    </w:p>
    <w:p/>
    <w:p>
      <w:r xmlns:w="http://schemas.openxmlformats.org/wordprocessingml/2006/main">
        <w:t xml:space="preserve">स्वर्गदूतः जकर्याहस्य समक्षं चत्वारि अश्वाः रथाः च उपस्थापयति, जकर्याहः तेषां प्रयोजनं पृच्छति।</w:t>
      </w:r>
    </w:p>
    <w:p/>
    <w:p>
      <w:r xmlns:w="http://schemas.openxmlformats.org/wordprocessingml/2006/main">
        <w:t xml:space="preserve">जकर्याहः एकेन दूतेन सम्मुखीभवति यः तस्मै चत्वारि अश्वाः रथाः च दर्शयति, तेषां प्रयोजनं च पृच्छति।</w:t>
      </w:r>
    </w:p>
    <w:p/>
    <w:p>
      <w:r xmlns:w="http://schemas.openxmlformats.org/wordprocessingml/2006/main">
        <w:t xml:space="preserve">1. परमेश्वरस्य सार्वभौमत्वम् : जकर्याहस्य चतुर्णां अश्वानाम् रथानां च उद्देश्यं अवगन्तुम् 6</w:t>
      </w:r>
    </w:p>
    <w:p/>
    <w:p>
      <w:r xmlns:w="http://schemas.openxmlformats.org/wordprocessingml/2006/main">
        <w:t xml:space="preserve">2. जकर्याह 6:4 मध्ये जकर्याहस्य जिज्ञासायाः महत्त्वम्</w:t>
      </w:r>
    </w:p>
    <w:p/>
    <w:p>
      <w:r xmlns:w="http://schemas.openxmlformats.org/wordprocessingml/2006/main">
        <w:t xml:space="preserve">1. जकर्याह 6:4</w:t>
      </w:r>
    </w:p>
    <w:p/>
    <w:p>
      <w:r xmlns:w="http://schemas.openxmlformats.org/wordprocessingml/2006/main">
        <w:t xml:space="preserve">2. यशायाह 41:10-13, "मा भयं कुरु, यतः अहं त्वया सह अस्मि, मा विषादं कुरु, यतः अहं तव परमेश्वरः अस्मि। अहं त्वां बलं दास्यामि; आम्, अहं त्वां साहाय्यं करिष्यामि; आम्, अहं त्वां धारयिष्यामि मम धर्मस्य दक्षिणहस्तः।पश्य, ये त्वां प्रति क्रुद्धाः सर्वे लज्जिताः लज्जिताः च भविष्यन्ति, ते किमपि इव भविष्यन्ति, ये त्वया सह विग्रहं कुर्वन्ति ते विनश्यन्ति भवद्भिः सह विवादं कृतवन्तः, ये त्वया विरुद्धं युद्धं कुर्वन्ति ते शून्यवस्तु इव भविष्यन्ति, यतः अहं तव परमेश्वरः भवतः दक्षिणहस्तं धारयिष्यामि, त्वां वदामि, मा भैषी, अहं भवतः साहाय्यं करिष्यामि।</w:t>
      </w:r>
    </w:p>
    <w:p/>
    <w:p>
      <w:r xmlns:w="http://schemas.openxmlformats.org/wordprocessingml/2006/main">
        <w:t xml:space="preserve">जकरयाह 6:5 ततः स्वर्गदूतः मां अवदत्, एते चत्वारः स्वर्गस्य आत्मानः सन्ति, ये सर्वस्य पृथिव्याः परमेश् वरस्य सम्मुखे स्थित्वा निर्गच्छन्ति।</w:t>
      </w:r>
    </w:p>
    <w:p/>
    <w:p>
      <w:r xmlns:w="http://schemas.openxmlformats.org/wordprocessingml/2006/main">
        <w:t xml:space="preserve">जकर्याह ६:५ मध्ये स्वर्गदूतः व्याख्यायते यत् स्वर्गस्य चत्वारः आत्मानः सर्वस्य पृथिव्याः परमेश् वरस्य सम्मुखे स्थित्वा निर्गच्छन्ति।</w:t>
      </w:r>
    </w:p>
    <w:p/>
    <w:p>
      <w:r xmlns:w="http://schemas.openxmlformats.org/wordprocessingml/2006/main">
        <w:t xml:space="preserve">1. ईश्वरस्य सार्वभौमत्वस्य घोषणा : स्वर्गस्य चतुर्णां आत्मानां परीक्षणम्</w:t>
      </w:r>
    </w:p>
    <w:p/>
    <w:p>
      <w:r xmlns:w="http://schemas.openxmlformats.org/wordprocessingml/2006/main">
        <w:t xml:space="preserve">2. स्वर्गस्य चत्वारः आत्मानः ईश्वरस्य महिमा कथं प्रकाशयन्ति</w:t>
      </w:r>
    </w:p>
    <w:p/>
    <w:p>
      <w:r xmlns:w="http://schemas.openxmlformats.org/wordprocessingml/2006/main">
        <w:t xml:space="preserve">1. दानियल 4:35 - "पृथिव्याः सर्वे न किमपि गण्यन्ते, सः च स्वर्गसमूहेषु पृथिवीनिवासिनां च मध्ये स्वेच्छया करोति; न च कोऽपि तस्य हस्तं स्थातुं शक्नोति, तं वक्तुं वा न शक्नोति, 'किं त्वया कृतम्?'"</w:t>
      </w:r>
    </w:p>
    <w:p/>
    <w:p>
      <w:r xmlns:w="http://schemas.openxmlformats.org/wordprocessingml/2006/main">
        <w:t xml:space="preserve">2. स्तोत्रम् 103:19 - "प्रभुः स्वर्गे स्वसिंहासनं स्थापितवान्, तस्य राज्यं च सर्वेषु शासनं करोति।"</w:t>
      </w:r>
    </w:p>
    <w:p/>
    <w:p>
      <w:r xmlns:w="http://schemas.openxmlformats.org/wordprocessingml/2006/main">
        <w:t xml:space="preserve">जकरयाह 6:6 तत्र ये कृष्णाश्वाः सन्ति ते उत्तरदेशं गच्छन्ति; श्वेताः च तेषां पश्चात् गच्छन्ति; ग्रिस्लेड् च दक्षिणदेशं प्रति गच्छन्ति।</w:t>
      </w:r>
    </w:p>
    <w:p/>
    <w:p>
      <w:r xmlns:w="http://schemas.openxmlformats.org/wordprocessingml/2006/main">
        <w:t xml:space="preserve">अस्मिन् खण्डे राष्ट्रेषु परमेश्वरस्य न्यायस्य वर्णनं कृतम् अस्ति।</w:t>
      </w:r>
    </w:p>
    <w:p/>
    <w:p>
      <w:r xmlns:w="http://schemas.openxmlformats.org/wordprocessingml/2006/main">
        <w:t xml:space="preserve">१: ईश्वरस्य न्यायः निश्चितः अनिवार्यः च अस्ति।</w:t>
      </w:r>
    </w:p>
    <w:p/>
    <w:p>
      <w:r xmlns:w="http://schemas.openxmlformats.org/wordprocessingml/2006/main">
        <w:t xml:space="preserve">२: अस्माभिः स्वकर्मणां विषये मनः कृत्वा तस्य इच्छां कर्तुं प्रयतितव्यम्।</w:t>
      </w:r>
    </w:p>
    <w:p/>
    <w:p>
      <w:r xmlns:w="http://schemas.openxmlformats.org/wordprocessingml/2006/main">
        <w:t xml:space="preserve">१: रोमियो २:१२-१६, यतः ये जनाः व्यवस्थां विना पापं कृतवन्तः ते व्यवस्थायाः विना अपि नश्यन्ति, ये च व्यवस्थायाः अधीनं पापं कृतवन्तः तेषां न्यायः व्यवस्थायाः आधारेण भविष्यति।</w:t>
      </w:r>
    </w:p>
    <w:p/>
    <w:p>
      <w:r xmlns:w="http://schemas.openxmlformats.org/wordprocessingml/2006/main">
        <w:t xml:space="preserve">2: यिर्मयाह 17:10, अहं परमेश् वरः हृदयं परीक्ष्य मनः परीक्षयामि, यत् प्रत्येकं मनुष्यस्य कर्मफलं यथावत् दास्यामि।</w:t>
      </w:r>
    </w:p>
    <w:p/>
    <w:p>
      <w:r xmlns:w="http://schemas.openxmlformats.org/wordprocessingml/2006/main">
        <w:t xml:space="preserve">जकरयाह 6:7 ततः खाड़ी निर्गत्य पृथिव्यां इतस्ततः गन्तुं प्रयत्नं कृतवती, सः अवदत्, “भवन्तः इतः गत्वा पृथिव्यां इतस्ततः गच्छन्तु। अतः ते पृथिव्यां इतः परं गच्छन्ति स्म ।</w:t>
      </w:r>
    </w:p>
    <w:p/>
    <w:p>
      <w:r xmlns:w="http://schemas.openxmlformats.org/wordprocessingml/2006/main">
        <w:t xml:space="preserve">खातेः पृथिवीं भ्रमितुं अनुमतिः दत्ता आसीत् ।</w:t>
      </w:r>
    </w:p>
    <w:p/>
    <w:p>
      <w:r xmlns:w="http://schemas.openxmlformats.org/wordprocessingml/2006/main">
        <w:t xml:space="preserve">1: ईश्वरः अस्मान् पृथिव्याः अन्वेषणं कर्तुं, तस्याः रहस्यं च उद्घाटयितुं इच्छति।</w:t>
      </w:r>
    </w:p>
    <w:p/>
    <w:p>
      <w:r xmlns:w="http://schemas.openxmlformats.org/wordprocessingml/2006/main">
        <w:t xml:space="preserve">२: वयं जगत् भ्रमित्वा परमेश्वरस्य प्रेमस्य सुसमाचारं प्रसारयितुं अर्हमः।</w:t>
      </w:r>
    </w:p>
    <w:p/>
    <w:p>
      <w:r xmlns:w="http://schemas.openxmlformats.org/wordprocessingml/2006/main">
        <w:t xml:space="preserve">१: इजकिएल १:२० - ते यत्र यत्र आत्मा गन्तुम् इच्छति स्म तत्र गच्छन्ति स्म, चक्राणि च तेषां सह उत्तिष्ठन्ति स्म।</w:t>
      </w:r>
    </w:p>
    <w:p/>
    <w:p>
      <w:r xmlns:w="http://schemas.openxmlformats.org/wordprocessingml/2006/main">
        <w:t xml:space="preserve">२: स्तोत्रम् १३९:७-८ - अहं भवतः आत्मातः कुत्र गन्तुं शक्नोमि? भवतः सन्निधौ कुतः पलायितुं शक्नोमि ? यदि अहं स्वर्गं गच्छामि तर्हि त्वं तत्र असि; यदि अहं गभीरे मम शयनं करोमि तर्हि त्वं तत्र असि।</w:t>
      </w:r>
    </w:p>
    <w:p/>
    <w:p>
      <w:r xmlns:w="http://schemas.openxmlformats.org/wordprocessingml/2006/main">
        <w:t xml:space="preserve">जकरयाह 6:8 ततः सः मां क्रन्दन् मां अवदत्, पश्य, ये उत्तरदेशं गच्छन्ति, ते उत्तरदेशे मम आत्मानं शान्तं कृतवन्तः।</w:t>
      </w:r>
    </w:p>
    <w:p/>
    <w:p>
      <w:r xmlns:w="http://schemas.openxmlformats.org/wordprocessingml/2006/main">
        <w:t xml:space="preserve">जकरयाहः भविष्यद्वादिना उत्तरदिशि गच्छन्तः जनाः अवलोकयितुं कथितं यत् एतेन परमेश्वरस्य आत्मायां शान्तिः भविष्यति।</w:t>
      </w:r>
    </w:p>
    <w:p/>
    <w:p>
      <w:r xmlns:w="http://schemas.openxmlformats.org/wordprocessingml/2006/main">
        <w:t xml:space="preserve">1. दिशायाः शक्तिः : ईश्वरस्य सान्निध्ये शान्तिं प्राप्तुं</w:t>
      </w:r>
    </w:p>
    <w:p/>
    <w:p>
      <w:r xmlns:w="http://schemas.openxmlformats.org/wordprocessingml/2006/main">
        <w:t xml:space="preserve">2. शान्तिमार्गस्य चयनम् : ईश्वरेण सह एकतायां गमनम्</w:t>
      </w:r>
    </w:p>
    <w:p/>
    <w:p>
      <w:r xmlns:w="http://schemas.openxmlformats.org/wordprocessingml/2006/main">
        <w:t xml:space="preserve">1. यशायाह 2:2-3 - अधुना उत्तरदिनेषु भविष्यति यत् भगवतः गृहस्य पर्वतः पर्वतशिखरेषु स्थापितः भविष्यति, पर्वतानाम् उपरि च उन्नतः भविष्यति। सर्वाणि च राष्ट्राणि तत्र प्रवहन्ति। बहवः जनाः आगत्य वदिष्यन्ति, आगच्छतु, वयं परमेश् वरस् य पर्वतं याकूबस् य परमेश् वरस् य गृहं प्रति गच्छामः। सः अस्मान् स्वमार्गान् उपदिशेत्, वयं च तस्य मार्गेषु गमिष्यामः।</w:t>
      </w:r>
    </w:p>
    <w:p/>
    <w:p>
      <w:r xmlns:w="http://schemas.openxmlformats.org/wordprocessingml/2006/main">
        <w:t xml:space="preserve">2. स्तोत्रम् 37:37 - निर्दोषं चिह्नं कुरुत, ऋजुं च अवलोकयतु; तस्य हि पुरुषस्य भविष्यं शान्तिः।</w:t>
      </w:r>
    </w:p>
    <w:p/>
    <w:p>
      <w:r xmlns:w="http://schemas.openxmlformats.org/wordprocessingml/2006/main">
        <w:t xml:space="preserve">जकरयाह 6:9 ततः परमेश् वरस्य वचनं मम समीपम् आगतं यत्।</w:t>
      </w:r>
    </w:p>
    <w:p/>
    <w:p>
      <w:r xmlns:w="http://schemas.openxmlformats.org/wordprocessingml/2006/main">
        <w:t xml:space="preserve">भगवतः वचनं जकर्याहस्य समीपम् आगतं।</w:t>
      </w:r>
    </w:p>
    <w:p/>
    <w:p>
      <w:r xmlns:w="http://schemas.openxmlformats.org/wordprocessingml/2006/main">
        <w:t xml:space="preserve">1: भगवतः वचनस्य पालनस्य महत्त्वम्।</w:t>
      </w:r>
    </w:p>
    <w:p/>
    <w:p>
      <w:r xmlns:w="http://schemas.openxmlformats.org/wordprocessingml/2006/main">
        <w:t xml:space="preserve">2: भगवतः वचनं श्रुत्वा प्रतिक्रियां च ददाति।</w:t>
      </w:r>
    </w:p>
    <w:p/>
    <w:p>
      <w:r xmlns:w="http://schemas.openxmlformats.org/wordprocessingml/2006/main">
        <w:t xml:space="preserve">१: द्वितीयविनियमः ३०:१९-२० - "मया भवतः पुरतः जीवनं मृत्युं च आशीर्वादं शापं च स्थापितं। अतः जीवनं चिनोतु, येन त्वं तव सन्तानं च स्वेश्वरं परमेश्वरं प्रेम्णा तस्य वाणीं पालयित्वा तं दृढतया धारयसि। " " .</w:t>
      </w:r>
    </w:p>
    <w:p/>
    <w:p>
      <w:r xmlns:w="http://schemas.openxmlformats.org/wordprocessingml/2006/main">
        <w:t xml:space="preserve">२: योहनः १४:१५ - "यदि त्वं मां प्रेम करोषि तर्हि मम आज्ञां पालिष्यसि।"</w:t>
      </w:r>
    </w:p>
    <w:p/>
    <w:p>
      <w:r xmlns:w="http://schemas.openxmlformats.org/wordprocessingml/2006/main">
        <w:t xml:space="preserve">जकर्याह 6:10 तेषां बन्धनेषु हेल्दायस्य, तोबियायाः, यदयायाश्च, ये बेबिलोनदेशात् आगताः, तेभ्यः गृहीत्वा तस्मिन् दिने आगत्य सोफनियापुत्रस्य योशियाहस्य गृहं गच्छतु।</w:t>
      </w:r>
    </w:p>
    <w:p/>
    <w:p>
      <w:r xmlns:w="http://schemas.openxmlformats.org/wordprocessingml/2006/main">
        <w:t xml:space="preserve">जकरयाहः भविष्यद्वादिः जनान् आज्ञापयति यत् ते हेल्दाय-टोबिया-यदाया-इत्येतत् बाबिलोन-नगरस्य, तस्मिन् एव दिने सफनिया-पुत्रस्य योशियाहस्य गृहं प्रति नेतुम्।</w:t>
      </w:r>
    </w:p>
    <w:p/>
    <w:p>
      <w:r xmlns:w="http://schemas.openxmlformats.org/wordprocessingml/2006/main">
        <w:t xml:space="preserve">1. आज्ञापालनस्य शक्तिः : परमेश्वरस्य निर्देशानां अनुसरणं कर्तुं शिक्षणम्</w:t>
      </w:r>
    </w:p>
    <w:p/>
    <w:p>
      <w:r xmlns:w="http://schemas.openxmlformats.org/wordprocessingml/2006/main">
        <w:t xml:space="preserve">2. एकतायाः आशीर्वादः - विविधतां आलिंगयन् अन्येषां सशक्तिकरणं च</w:t>
      </w:r>
    </w:p>
    <w:p/>
    <w:p>
      <w:r xmlns:w="http://schemas.openxmlformats.org/wordprocessingml/2006/main">
        <w:t xml:space="preserve">1. प्रेरितयोः कृत्यम् 5:27-29 - "ते तान् आनयन्तः सभायाः समक्षं स्थापयन्ति स्म। महायाजकः तान् पृष्टवान्, किं वयं युष्मान् न आज्ञापयामः यत् यूयं अस्मिन् नाम्ना न उपदिशन्तु? पश्यन्तु, यूयं यरुशलेमम् स्वशिक्षणेन पूरितवन्तः, अस्य मनुष्यस्य रक्तं अस्मासु आनेतुं च अभिलषन्ति।</w:t>
      </w:r>
    </w:p>
    <w:p/>
    <w:p>
      <w:r xmlns:w="http://schemas.openxmlformats.org/wordprocessingml/2006/main">
        <w:t xml:space="preserve">2. याकूब 1:22-24 -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w:t>
      </w:r>
    </w:p>
    <w:p/>
    <w:p>
      <w:r xmlns:w="http://schemas.openxmlformats.org/wordprocessingml/2006/main">
        <w:t xml:space="preserve">जकर्याह 6:11 ततः रजतं सुवर्णं च गृहीत्वा मुकुटं कृत्वा महायाजकस्य योसेदेकस्य पुत्रस्य यहोशूस्य शिरसि स्थापयन्तु।</w:t>
      </w:r>
    </w:p>
    <w:p/>
    <w:p>
      <w:r xmlns:w="http://schemas.openxmlformats.org/wordprocessingml/2006/main">
        <w:t xml:space="preserve">महापुरोहितः यहोशूः रजतसुवर्णैः अभिषिक्तः भवति।</w:t>
      </w:r>
    </w:p>
    <w:p/>
    <w:p>
      <w:r xmlns:w="http://schemas.openxmlformats.org/wordprocessingml/2006/main">
        <w:t xml:space="preserve">1: वयं परमेश्वरस्य चयनितनेतृणां सम्मानार्थं, रजतसुवर्णस्य मुकुटैः च तेषां उत्सवं कर्तुं आहूताः स्मः।</w:t>
      </w:r>
    </w:p>
    <w:p/>
    <w:p>
      <w:r xmlns:w="http://schemas.openxmlformats.org/wordprocessingml/2006/main">
        <w:t xml:space="preserve">2: वयं ईश्वरेण आहूताः स्मः यत् ईश्वरः येषां पृथक्कृतानां सम्मानं कर्तुं तेषां विशिष्टं स्थानं च ज्ञातुं शक्नुमः।</w:t>
      </w:r>
    </w:p>
    <w:p/>
    <w:p>
      <w:r xmlns:w="http://schemas.openxmlformats.org/wordprocessingml/2006/main">
        <w:t xml:space="preserve">१: १ पत्रुस २:१७ - सर्वेषां सम्मानं कुरुत। भ्रातृत्वं प्रेम करोतु। ईश्वरं भयं कुरुत। सम्राटस्य सम्मानं कुरुत।</w:t>
      </w:r>
    </w:p>
    <w:p/>
    <w:p>
      <w:r xmlns:w="http://schemas.openxmlformats.org/wordprocessingml/2006/main">
        <w:t xml:space="preserve">२: निष्कासनम् २८:२ - त्वं च तव भ्रातुः हारूनस्य कृते पवित्रवस्त्राणि निर्मास्यसि, महिमाय, सौन्दर्याय च।</w:t>
      </w:r>
    </w:p>
    <w:p/>
    <w:p>
      <w:r xmlns:w="http://schemas.openxmlformats.org/wordprocessingml/2006/main">
        <w:t xml:space="preserve">जकरयाह 6:12 तं वदतु, “सैन्यस्य परमेश्वरः एवं वदति, पश्यतु, यस्य नाम शाखा अस्ति। सः स्वस्थानात् वर्धयिष्यति, सः परमेश् वरस् य मन्दिरं निर्मास्यति।</w:t>
      </w:r>
    </w:p>
    <w:p/>
    <w:p>
      <w:r xmlns:w="http://schemas.openxmlformats.org/wordprocessingml/2006/main">
        <w:t xml:space="preserve">सेनापतिः जकर्याहं शाखानामकस्य पुरुषस्य विषये वदति यः भगवतः मन्दिरं निर्मास्यति।</w:t>
      </w:r>
    </w:p>
    <w:p/>
    <w:p>
      <w:r xmlns:w="http://schemas.openxmlformats.org/wordprocessingml/2006/main">
        <w:t xml:space="preserve">श्रेष्ठः</w:t>
      </w:r>
    </w:p>
    <w:p/>
    <w:p>
      <w:r xmlns:w="http://schemas.openxmlformats.org/wordprocessingml/2006/main">
        <w:t xml:space="preserve">1. शाखा : आशायाः चिह्नम्</w:t>
      </w:r>
    </w:p>
    <w:p/>
    <w:p>
      <w:r xmlns:w="http://schemas.openxmlformats.org/wordprocessingml/2006/main">
        <w:t xml:space="preserve">2. स्थानात् बहिः वर्धमानः : ईश्वरस्य अविफलः प्रावधानः</w:t>
      </w:r>
    </w:p>
    <w:p/>
    <w:p>
      <w:r xmlns:w="http://schemas.openxmlformats.org/wordprocessingml/2006/main">
        <w:t xml:space="preserve">श्रेष्ठः</w:t>
      </w:r>
    </w:p>
    <w:p/>
    <w:p>
      <w:r xmlns:w="http://schemas.openxmlformats.org/wordprocessingml/2006/main">
        <w:t xml:space="preserve">1. यशायाह 11:1-2 ( यिशेयस्य काण्डात् दण्डः निर्गमिष्यति, तस्य मूलतः शाखा वर्धते। )</w:t>
      </w:r>
    </w:p>
    <w:p/>
    <w:p>
      <w:r xmlns:w="http://schemas.openxmlformats.org/wordprocessingml/2006/main">
        <w:t xml:space="preserve">2. हग्गी 2:9 ( अस्य उत्तरगृहस्य महिमा पूर्वस्य अपेक्षया अधिका भविष्यति इति सेनापतिः वदति )</w:t>
      </w:r>
    </w:p>
    <w:p/>
    <w:p>
      <w:r xmlns:w="http://schemas.openxmlformats.org/wordprocessingml/2006/main">
        <w:t xml:space="preserve">जकर्याह 6:13 सः अपि परमेश् वरस् य मन्दिरं निर्मास्यति; सः महिमाम् आदाय स्वसिंहासनं उपविश्य शासनं करिष्यति; सः स्वसिंहासनस्थः पुरोहितः भविष्यति, तयोः मध्ये शान्तिपरामर्शः भविष्यति।</w:t>
      </w:r>
    </w:p>
    <w:p/>
    <w:p>
      <w:r xmlns:w="http://schemas.openxmlformats.org/wordprocessingml/2006/main">
        <w:t xml:space="preserve">अयं खण्डः मसीहस्य आगमनस्य विषये वदति, यः भगवतः मन्दिरस्य निर्माणं करिष्यति, तस्य सिंहासने याजकः अपि भविष्यति।</w:t>
      </w:r>
    </w:p>
    <w:p/>
    <w:p>
      <w:r xmlns:w="http://schemas.openxmlformats.org/wordprocessingml/2006/main">
        <w:t xml:space="preserve">1. मसीहस्य आगमनम् : तस्य भूमिका महत्त्वं च</w:t>
      </w:r>
    </w:p>
    <w:p/>
    <w:p>
      <w:r xmlns:w="http://schemas.openxmlformats.org/wordprocessingml/2006/main">
        <w:t xml:space="preserve">2. सत्यशान्तिस्य स्वरूपम् : अस्माकं जीवने तस्य अन्वेषणम्</w:t>
      </w:r>
    </w:p>
    <w:p/>
    <w:p>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p>
      <w:r xmlns:w="http://schemas.openxmlformats.org/wordprocessingml/2006/main">
        <w:t xml:space="preserve">2. स्तोत्रम् 85:8-10 - अहं श्रोष्यामि यत् परमेश्वरः प्रभुः किं वदिष्यति, यतः सः स्वजनं स्वसन्तं च शान्तिं वक्ष्यति, किन्तु ते पुनः मूर्खतायां न गच्छन्तु। सेलाः ।</w:t>
      </w:r>
    </w:p>
    <w:p/>
    <w:p>
      <w:r xmlns:w="http://schemas.openxmlformats.org/wordprocessingml/2006/main">
        <w:t xml:space="preserve">जकरयाह 6:14 ततः परमेश् वरस् य मन्दिरे स्मारकरूपेण हेलेमस्य, टोबियायाः, यदयायायाश्च, सफनियापुत्रस्य कुक्कुटस्य च मुकुटाः भविष्यन्ति।</w:t>
      </w:r>
    </w:p>
    <w:p/>
    <w:p>
      <w:r xmlns:w="http://schemas.openxmlformats.org/wordprocessingml/2006/main">
        <w:t xml:space="preserve">अस्मिन् खण्डे भगवतः मन्दिरे स्मारकरूपेण मुकुटं प्राप्य चतुर्णां जनानां विषये उक्तम् अस्ति ।</w:t>
      </w:r>
    </w:p>
    <w:p/>
    <w:p>
      <w:r xmlns:w="http://schemas.openxmlformats.org/wordprocessingml/2006/main">
        <w:t xml:space="preserve">1. भगवतः मन्दिरे स्मारकानाम् महत्त्वम्</w:t>
      </w:r>
    </w:p>
    <w:p/>
    <w:p>
      <w:r xmlns:w="http://schemas.openxmlformats.org/wordprocessingml/2006/main">
        <w:t xml:space="preserve">2. हेलेमस्य, तोबियाहस्य, यदयाहस्य, कुक्कुटस्य च पदचिह्नानि कथं अनुसर्तुं शक्नुमः</w:t>
      </w:r>
    </w:p>
    <w:p/>
    <w:p>
      <w:r xmlns:w="http://schemas.openxmlformats.org/wordprocessingml/2006/main">
        <w:t xml:space="preserve">1. 2 इतिहासः 9:16-17 - सोलोमनः मुद्गरेन सुवर्णेन द्विशतं बृहत् कवचं कृतवान्; प्रत्येकं कवचं षट्शतानि शेकेलानि सुवर्णानि गतानि। सः मुद्गरेन सुवर्णेन कवचानि त्रिशतानि निर्मितवान्; प्रत्येकं कवचं त्रिशतं शेकेल् सुवर्णं गतं। राजा तान् लेबनानस्य वने गृहे स्थापयति स्म।</w:t>
      </w:r>
    </w:p>
    <w:p/>
    <w:p>
      <w:r xmlns:w="http://schemas.openxmlformats.org/wordprocessingml/2006/main">
        <w:t xml:space="preserve">2. नहेमिया 7:2-3 - अहं मम भ्रातुः हन्नानीं, प्रासादस्य राज्यपालं हननियां च मम महतीं मुद्रां दत्तवान् यतः मया तं याजकानाम् प्रमुखत्वेन नियुक्तं कृतम्। तदा अहं तान् अवदम्, "यरुशलेमस्य द्वाराणि यावत् सूर्यः उष्णः न भवति तावत् न उद्घाटिताः भवेयुः, तेषां रक्षकाणां द्वारेषु निमील्य द्वारं निरुद्धं कुर्वन्तु, यरुशलेमस्य निवासिनः मध्ये एकः स्वप्रहरणस्थानके रक्षकाः नियुक्ताः भवेयुः अपरं च स्वगृहस्य पुरतः” इति।</w:t>
      </w:r>
    </w:p>
    <w:p/>
    <w:p>
      <w:r xmlns:w="http://schemas.openxmlformats.org/wordprocessingml/2006/main">
        <w:t xml:space="preserve">जकर्याह 6:15 दूरस्थाः आगत्य परमेश्वरस्य मन्दिरं निर्मास्यन्ति, ततः यूयं ज्ञास्यथ यत् सेनापतिः मां युष्माकं समीपं प्रेषितवान्। यदि यूयं स्वेश्वरस्य परमेश् वरस् य वाणीं प्रयत्नपूर्वकं आज्ञापयथ तर्हि एतत् भविष् यति।</w:t>
      </w:r>
    </w:p>
    <w:p/>
    <w:p>
      <w:r xmlns:w="http://schemas.openxmlformats.org/wordprocessingml/2006/main">
        <w:t xml:space="preserve">सेनापतिना जकर्याहः प्रेषितः यत् सः जनान् भगवतः वाणीं पालयितुम् अर्हति।</w:t>
      </w:r>
    </w:p>
    <w:p/>
    <w:p>
      <w:r xmlns:w="http://schemas.openxmlformats.org/wordprocessingml/2006/main">
        <w:t xml:space="preserve">1. आज्ञापालनं कुञ्जी अस्ति: परमेश्वरस्य वचनस्य अनुसरणस्य आवश्यकतां अवगन्तुम्</w:t>
      </w:r>
    </w:p>
    <w:p/>
    <w:p>
      <w:r xmlns:w="http://schemas.openxmlformats.org/wordprocessingml/2006/main">
        <w:t xml:space="preserve">2. ईश्वरस्य निष्ठापूर्वकं आज्ञापालनस्य आशीर्वादाः</w:t>
      </w:r>
    </w:p>
    <w:p/>
    <w:p>
      <w:r xmlns:w="http://schemas.openxmlformats.org/wordprocessingml/2006/main">
        <w:t xml:space="preserve">1. 1 योहन् 5:3 - यतः परमेश्वरस्य प्रेम्णः एषः एव अस्ति यत् वयं तस्य आज्ञां पालयामः, तस्य आज्ञाः च दुःखदाः न सन्ति।</w:t>
      </w:r>
    </w:p>
    <w:p/>
    <w:p>
      <w:r xmlns:w="http://schemas.openxmlformats.org/wordprocessingml/2006/main">
        <w:t xml:space="preserve">2. यहोशू 1:8 - एतत् व्यवस्थाग्रन्थं भवतः मुखात् न निर्गमिष्यति; किन्तु तत्र लिखितं सर्व्वं यथावत् करणाय दिवारात्रौ तत्र ध्यास्यसि, यतः तदा त्वं स्वमार्गं समृद्धं करिष्यसि, तदा त्वं सुसफलतां प्राप्स्यसि।</w:t>
      </w:r>
    </w:p>
    <w:p/>
    <w:p>
      <w:r xmlns:w="http://schemas.openxmlformats.org/wordprocessingml/2006/main">
        <w:t xml:space="preserve">जकरयाहः ७ अध्यायः उपवासस्य विषयं धार्मिकसंस्कारेभ्यः निष्कपटस्य आज्ञापालनस्य धर्मस्य च महत्त्वं सम्बोधयति। अध्याये सच्चिदानन्दस्य आवश्यकतायाः, यथार्थहृदयपरिवर्तनस्य च आवश्यकतायाः उपरि बलं दत्तम् अस्ति ।</w:t>
      </w:r>
    </w:p>
    <w:p/>
    <w:p>
      <w:r xmlns:w="http://schemas.openxmlformats.org/wordprocessingml/2006/main">
        <w:t xml:space="preserve">प्रथमः अनुच्छेदः - पञ्चममासे उपवासस्य परम्परां निरन्तरं कर्तुं पृच्छितुं बेथेलतः प्रेषितेन प्रतिनिधिमण्डलेन अध्यायस्य आरम्भः भवति। ते अस्य अभ्यासस्य विषये भगवतः मार्गदर्शनं अनुमोदनं च याचन्ते (जकराह ७:१-३)।</w:t>
      </w:r>
    </w:p>
    <w:p/>
    <w:p>
      <w:r xmlns:w="http://schemas.openxmlformats.org/wordprocessingml/2006/main">
        <w:t xml:space="preserve">द्वितीयः अनुच्छेदः - प्रतिक्रियारूपेण जकर्याहः जनान् पूर्वकालस्य अवज्ञायाः विद्रोहस्य च स्मरणं करोति यत् तेषां निर्वासनस्य कारणम् अभवत्। सः उपवासस्य पृष्ठतः तेषां प्रेरणाम् प्रश्नं करोति तथा च तान् स्मारयति यत् परमेश्वरः केवलं धार्मिकसंस्कारस्य अपेक्षया न्यायस्य, दयायाः, करुणायाश्च निश्छलकार्यं इच्छति (जकर्याह ७:४-७)।</w:t>
      </w:r>
    </w:p>
    <w:p/>
    <w:p>
      <w:r xmlns:w="http://schemas.openxmlformats.org/wordprocessingml/2006/main">
        <w:t xml:space="preserve">तृतीयः अनुच्छेदः - जकरयाहः भविष्यद्वादिनां माध्यमेन तेषां पूर्वजेभ्यः परमेश् वरः दत्तान् सन्देशान् कथयति, तेषां कृते पश्चात्तापं कर्तुं, स्वदुष्टमार्गात् प्रत्यावर्तयितुं च आग्रहं करोति। परन्तु जनाः श्रोतुं न अस्वीकृतवन्तः, तेषां कर्मणां परिणामं च भुक्तवन्तः (जकराह ७:८-१४)।</w:t>
      </w:r>
    </w:p>
    <w:p/>
    <w:p>
      <w:r xmlns:w="http://schemas.openxmlformats.org/wordprocessingml/2006/main">
        <w:t xml:space="preserve">सारांशतः, २.</w:t>
      </w:r>
    </w:p>
    <w:p>
      <w:r xmlns:w="http://schemas.openxmlformats.org/wordprocessingml/2006/main">
        <w:t xml:space="preserve">जकरयाहः अध्यायः ७ उपवासस्य विषयं सम्बोधयति तथा च धार्मिकसंस्कारेभ्यः निष्कपटस्य आज्ञापालनस्य धर्मस्य च महत्त्वं बोधयति।</w:t>
      </w:r>
    </w:p>
    <w:p/>
    <w:p>
      <w:r xmlns:w="http://schemas.openxmlformats.org/wordprocessingml/2006/main">
        <w:t xml:space="preserve">पञ्चमे मासे उपवासपरम्परां निरन्तरं कर्तुं जिज्ञासा।</w:t>
      </w:r>
    </w:p>
    <w:p>
      <w:r xmlns:w="http://schemas.openxmlformats.org/wordprocessingml/2006/main">
        <w:t xml:space="preserve">जकरयाहस्य सच्चिदानन्दस्य महत्त्वं, न्यायस्य, दयायाः, करुणायाश्च वास्तविककर्मणां च स्मरणम्।</w:t>
      </w:r>
    </w:p>
    <w:p>
      <w:r xmlns:w="http://schemas.openxmlformats.org/wordprocessingml/2006/main">
        <w:t xml:space="preserve">भविष्यद्वादिनां माध्यमेन परमेश्वरस्य सन्देशानां स्मरणं, पश्चात्तापस्य आग्रहं, अवज्ञायाः परिणामान् च।</w:t>
      </w:r>
    </w:p>
    <w:p/>
    <w:p>
      <w:r xmlns:w="http://schemas.openxmlformats.org/wordprocessingml/2006/main">
        <w:t xml:space="preserve">जकर्याहस्य अयं अध्यायः बेथेलतः एकेन प्रतिनिधिमण्डलेन पञ्चममासे उपवासपरम्परायाः निरन्तरताविषये पृच्छन् आरभ्यते। अस्य अभ्यासस्य विषये ते भगवतः मार्गदर्शनं अनुमोदनं च याचन्ते। तस्य प्रतिक्रियारूपेण जकर्याहः जनान् पूर्वकालस्य अवज्ञायाः विद्रोहस्य च स्मरणं करोति यत् तेषां निर्वासनं कृतवान् । सः उपवासस्य पृष्ठतः तेषां प्रेरणाम् प्रश्नं करोति तथा च ईश्वरः केवलं धार्मिकसंस्कारस्य अपेक्षया न्यायस्य, दया, करुणायाश्च निष्कपटकर्मणाम् इच्छति इति बोधयति। जकरयाहः भविष्यद्वादिनां माध्यमेन परमेश् वरः तेषां पूर्वजानां कृते पश्चातापं कर्तुं, तेषां दुष्टमार्गात् प्रत्यावर्तयितुं च आग्रहं कुर्वन्तः सन्देशान् अपि कथयति। परन्तु जनाः श्रोतुं न अस्वीकृतवन्तः, तेषां कर्मणां परिणामं च भुक्तवन्तः । अस्मिन् अध्याये सच्चिदानन्दस्य महत्त्वं, यथार्थं आज्ञापालनं, शून्यधर्मपरिवर्तनस्य अपेक्षया निश्छलहृदयपरिवर्तनस्य आवश्यकता च प्रकाशिता अस्ति</w:t>
      </w:r>
    </w:p>
    <w:p/>
    <w:p>
      <w:r xmlns:w="http://schemas.openxmlformats.org/wordprocessingml/2006/main">
        <w:t xml:space="preserve">जकरयाह 7:1 राज्ञः दारियुः चतुर्थे वर्षे नवममासस्य चतुर्थे दिने किस्लेउनगरे परमेश्वरस्य वचनं जकर्याहस्य समीपम् आगतं।</w:t>
      </w:r>
    </w:p>
    <w:p/>
    <w:p>
      <w:r xmlns:w="http://schemas.openxmlformats.org/wordprocessingml/2006/main">
        <w:t xml:space="preserve">दाराराजस्य चतुर्थे वर्षे जकर्याहस्य समीपं भगवतः वचनम् आगतं।</w:t>
      </w:r>
    </w:p>
    <w:p/>
    <w:p>
      <w:r xmlns:w="http://schemas.openxmlformats.org/wordprocessingml/2006/main">
        <w:t xml:space="preserve">1. ईश्वरस्य समयः परिपूर्णः अस्ति: भगवतः प्रतीक्षां कर्तुं शिक्षितुं</w:t>
      </w:r>
    </w:p>
    <w:p/>
    <w:p>
      <w:r xmlns:w="http://schemas.openxmlformats.org/wordprocessingml/2006/main">
        <w:t xml:space="preserve">2. अनिश्चितकालेषु विश्वासेन सह गमनम्</w:t>
      </w:r>
    </w:p>
    <w:p/>
    <w:p>
      <w:r xmlns:w="http://schemas.openxmlformats.org/wordprocessingml/2006/main">
        <w:t xml:space="preserve">1. यशायाह 40:31 - "किन्तु ये भगवन्तं प्रतीक्षन्ते ते स्वबलं नवीनं करिष्यन्ति; ते गरुडवत् पक्षैः आरुह्य धाविष्यन्ति, न च श्रान्ताः भविष्यन्ति, ते चरन्ति न च मूर्च्छिताः भविष्यन्ति।</w:t>
      </w:r>
    </w:p>
    <w:p/>
    <w:p>
      <w:r xmlns:w="http://schemas.openxmlformats.org/wordprocessingml/2006/main">
        <w:t xml:space="preserve">2. स्तोत्रम् 27:14 - "प्रभुं प्रतीक्षस्व; साहसं कुरुत, सः भवतः हृदयं दृढं करिष्यति; प्रतीक्षस्व भगवन्तं वदामि!"</w:t>
      </w:r>
    </w:p>
    <w:p/>
    <w:p>
      <w:r xmlns:w="http://schemas.openxmlformats.org/wordprocessingml/2006/main">
        <w:t xml:space="preserve">जकर्याह 7:2 यदा ते शेरेजरं रेगेम्मेलेकं च तेषां पुरुषान् परमेश्वरस्य समक्षं प्रार्थनां कर्तुं परमेश्वरस्य गृहं प्रेषितवन्तः।</w:t>
      </w:r>
    </w:p>
    <w:p/>
    <w:p>
      <w:r xmlns:w="http://schemas.openxmlformats.org/wordprocessingml/2006/main">
        <w:t xml:space="preserve">बेथेल्-नगरस्य जनाः शेरेजर-रेगेम्मेलेक् च परमेश्वरस्य गृहे प्रार्थनां कर्तुं प्रेषितवन्तः।</w:t>
      </w:r>
    </w:p>
    <w:p/>
    <w:p>
      <w:r xmlns:w="http://schemas.openxmlformats.org/wordprocessingml/2006/main">
        <w:t xml:space="preserve">1. एकत्र प्रार्थना : समुदाये बलं प्राप्तुं</w:t>
      </w:r>
    </w:p>
    <w:p/>
    <w:p>
      <w:r xmlns:w="http://schemas.openxmlformats.org/wordprocessingml/2006/main">
        <w:t xml:space="preserve">2. कार्यवाही : अस्माकं जीवने प्रार्थनायाः शक्तिः</w:t>
      </w:r>
    </w:p>
    <w:p/>
    <w:p>
      <w:r xmlns:w="http://schemas.openxmlformats.org/wordprocessingml/2006/main">
        <w:t xml:space="preserve">1. याकूब 5:16 - "अतः परस्परं पापं स्वीकुर्वन्तु, परस्परं च प्रार्थयन्तु, येन भवन्तः स्वस्थाः भवेयुः। धार्मिकस्य प्रार्थनायाः कार्यं यथा भवति तथा महती शक्तिः भवति।</w:t>
      </w:r>
    </w:p>
    <w:p/>
    <w:p>
      <w:r xmlns:w="http://schemas.openxmlformats.org/wordprocessingml/2006/main">
        <w:t xml:space="preserve">2. 1 योहन् 1:9 - "यदि वयं पापं स्वीकुर्मः तर्हि सः अस्माकं पापं क्षन्तुं सर्वेभ्यः अधर्मेभ्यः शुद्धिं कर्तुं च विश्वासपात्रः न्याय्यः च अस्ति।"</w:t>
      </w:r>
    </w:p>
    <w:p/>
    <w:p>
      <w:r xmlns:w="http://schemas.openxmlformats.org/wordprocessingml/2006/main">
        <w:t xml:space="preserve">जकरयाह 7:3 ततः परं सेनापतिभ्यः, भविष्यद्वादिभ्यः च कथयितुं, “किं मया एतावता वर्षेभ्यः कृतवत् पञ्चमे मासे पृथक् कृत्वा रोदितव्यम्?</w:t>
      </w:r>
    </w:p>
    <w:p/>
    <w:p>
      <w:r xmlns:w="http://schemas.openxmlformats.org/wordprocessingml/2006/main">
        <w:t xml:space="preserve">यहूदाजनाः पृच्छन्ति यत् ते पञ्चमे मासे वार्षिकं उपवासं कुर्वन्तु वा, यथा ते बहुवर्षेभ्यः कुर्वन्ति।</w:t>
      </w:r>
    </w:p>
    <w:p/>
    <w:p>
      <w:r xmlns:w="http://schemas.openxmlformats.org/wordprocessingml/2006/main">
        <w:t xml:space="preserve">1. ईश्वरः हृदयस्य आज्ञापालनं इच्छति, न केवलं संस्कारात्मकं पालनम्।</w:t>
      </w:r>
    </w:p>
    <w:p/>
    <w:p>
      <w:r xmlns:w="http://schemas.openxmlformats.org/wordprocessingml/2006/main">
        <w:t xml:space="preserve">2. अस्माकं दुःखे अपि ईश्वरस्य आज्ञापालनेन आनन्दः प्राप्तुं शक्यते।</w:t>
      </w:r>
    </w:p>
    <w:p/>
    <w:p>
      <w:r xmlns:w="http://schemas.openxmlformats.org/wordprocessingml/2006/main">
        <w:t xml:space="preserve">1. व्यवस्था 6:5 - भगवन्तं परमेश्वरं सर्वहृदयेन सर्वात्मना च सर्वशक्त्या च प्रेम कुरुत।</w:t>
      </w:r>
    </w:p>
    <w:p/>
    <w:p>
      <w:r xmlns:w="http://schemas.openxmlformats.org/wordprocessingml/2006/main">
        <w:t xml:space="preserve">2. स्तोत्रम् 119:2 - धन्याः ते तस्य विधानं पालयित्वा सर्वात्मना तं अन्वेषयन्ति।</w:t>
      </w:r>
    </w:p>
    <w:p/>
    <w:p>
      <w:r xmlns:w="http://schemas.openxmlformats.org/wordprocessingml/2006/main">
        <w:t xml:space="preserve">जकरयाह 7:4 ततः परमेश् वरस् य वचनं मम समीपम् आगतं यत्।</w:t>
      </w:r>
    </w:p>
    <w:p/>
    <w:p>
      <w:r xmlns:w="http://schemas.openxmlformats.org/wordprocessingml/2006/main">
        <w:t xml:space="preserve">सेनापतिः जकर्याहं न्यायस्य दयायाः च विषये वदति।</w:t>
      </w:r>
    </w:p>
    <w:p/>
    <w:p>
      <w:r xmlns:w="http://schemas.openxmlformats.org/wordprocessingml/2006/main">
        <w:t xml:space="preserve">1. ईश्वरस्य न्यायः : तस्य दयायाः आलोके अस्माभिः कथं जीवितव्यम्</w:t>
      </w:r>
    </w:p>
    <w:p/>
    <w:p>
      <w:r xmlns:w="http://schemas.openxmlformats.org/wordprocessingml/2006/main">
        <w:t xml:space="preserve">2. गणेश्वरसन्निधौ वसन्</w:t>
      </w:r>
    </w:p>
    <w:p/>
    <w:p>
      <w:r xmlns:w="http://schemas.openxmlformats.org/wordprocessingml/2006/main">
        <w:t xml:space="preserve">1. व्यवस्था 10:17-19 - यतः भवतः परमेश्वरः परमेश्वरः देवानाम् ईश्वरः, प्रभुणां च प्रभुः, महान्, पराक्रमी, भयंकरः च परमेश्वरः अस्ति, यः निष्पक्षः नास्ति, घूसं न गृह्णाति। 18 सः पितृणां विधवाणां च न्यायं करोति, प्रवासीम् अन्नं वस्त्रं च ददाति। 19 अतः प्रवासिनः प्रेम कुरुत, यतः यूयं मिस्रदेशे प्रवासिनः आसन्।</w:t>
      </w:r>
    </w:p>
    <w:p/>
    <w:p>
      <w:r xmlns:w="http://schemas.openxmlformats.org/wordprocessingml/2006/main">
        <w:t xml:space="preserve">2. स्तोत्रम् 103:6-10 - परमेश् वरः सर्वेषां पीडितानां कृते धर्मं न्यायं च करोति। 7 सः मूसां प्रति स्वमार्गान्, इस्राएलस्य जनानां समक्षं स्वकर्माणि च ज्ञापयति स्म। 8 परमेश् वरः दयालुः कृपालुः, मन्दः क्रुद्धः, दृढप्रेमप्रचुरः च अस्ति। 9 सदा न ताडयिष्यति, न च सदा क्रोधं धारयिष्यति। 10 सः अस्मान् पापं न करोति, अस्माकं अधर्मानुसारं न प्रतिदाति।</w:t>
      </w:r>
    </w:p>
    <w:p/>
    <w:p>
      <w:r xmlns:w="http://schemas.openxmlformats.org/wordprocessingml/2006/main">
        <w:t xml:space="preserve">जकर्याह 7:5 देशस्य सर्वेभ्यः जनान् याजकान् च कथयतु यत्, यदा यूयं पञ्चमे सप्तमे च मासे, तेषु सप्ततिषु वर्षेषु उपवासं कृत्वा शोकं कृतवन्तः, तदा किं यूयं मम उपवासं कृतवन्तः?</w:t>
      </w:r>
    </w:p>
    <w:p/>
    <w:p>
      <w:r xmlns:w="http://schemas.openxmlformats.org/wordprocessingml/2006/main">
        <w:t xml:space="preserve">भूमिजनाः पुरोहिताः च सप्ततिवर्षेषु बन्धने सत्यमेव भगवतः उपवासं कृतवन्तः वा इति परीक्षितुं आहूताः सन्ति।</w:t>
      </w:r>
    </w:p>
    <w:p/>
    <w:p>
      <w:r xmlns:w="http://schemas.openxmlformats.org/wordprocessingml/2006/main">
        <w:t xml:space="preserve">१: अस्माभिः सर्वदा सुनिश्चितं कर्तव्यं यत् वयं अस्माकं उपवासेन शोकेन च यथार्थतया भगवतः सेवां कुर्मः।</w:t>
      </w:r>
    </w:p>
    <w:p/>
    <w:p>
      <w:r xmlns:w="http://schemas.openxmlformats.org/wordprocessingml/2006/main">
        <w:t xml:space="preserve">२: अस्माभिः स्वहृदयस्य परीक्षणं करणीयम्, आत्मानं च पृच्छितव्यं यत् वयं यथार्थतया भगवतः उपवासं कुर्मः वा।</w:t>
      </w:r>
    </w:p>
    <w:p/>
    <w:p>
      <w:r xmlns:w="http://schemas.openxmlformats.org/wordprocessingml/2006/main">
        <w:t xml:space="preserve">1: कोलस्सियों 3:17 यूयं यत् किमपि वचने वा कर्मणा वा कुर्वन्ति, तत् सर्वं प्रभुयेशुनाम्ना कुरुत, तस्य माध्यमेन परमेश्वरस्य पितुः च धन्यवादं ददतु।</w:t>
      </w:r>
    </w:p>
    <w:p/>
    <w:p>
      <w:r xmlns:w="http://schemas.openxmlformats.org/wordprocessingml/2006/main">
        <w:t xml:space="preserve">२: मत्ती ६:१६-१८ यदा भवन्तः उपवासं कुर्वन्ति तदा पाखण्डिनः इव दुःखिताः मा दृश्यन्ते, यतः ते उपवासं दर्शयितुं स्वमुखं विकृतं कुर्वन्ति। सत्यं वदामि ते पूर्णतया फलं प्राप्तवन्तः। उपवासे तु शिरसि तैलं स्थापयित्वा मुखं प्रक्षाल्य, येन परेषां कृते स्पष्टं न स्यात् यत् त्वं उपवासं करोषि, अपितु केवलं भवतः पितुः अदृष्टस्य एव। तव पिता च गुप्तरूपेण कृतं पश्यन् भवन्तं फलं दास्यति।</w:t>
      </w:r>
    </w:p>
    <w:p/>
    <w:p>
      <w:r xmlns:w="http://schemas.openxmlformats.org/wordprocessingml/2006/main">
        <w:t xml:space="preserve">जकरयाह 7:6 यदा यूयं खादितवन्तः, पिबन्ति च, तदा किं यूयं स्वस्य कृते खादितवन्तः, स्वस्य कृते च न पिबन्ति स्म?</w:t>
      </w:r>
    </w:p>
    <w:p/>
    <w:p>
      <w:r xmlns:w="http://schemas.openxmlformats.org/wordprocessingml/2006/main">
        <w:t xml:space="preserve">इस्राएलस्य जनाः जकर्याहेन पृष्टाः यत् ते केवलं स्वस्य कृते खादन्ति पिबन्ति वा।</w:t>
      </w:r>
    </w:p>
    <w:p/>
    <w:p>
      <w:r xmlns:w="http://schemas.openxmlformats.org/wordprocessingml/2006/main">
        <w:t xml:space="preserve">1. आत्मत्यागस्य शक्तिः : वयं स्वकर्मणा अन्येषां सेवां कथं कुर्मः</w:t>
      </w:r>
    </w:p>
    <w:p/>
    <w:p>
      <w:r xmlns:w="http://schemas.openxmlformats.org/wordprocessingml/2006/main">
        <w:t xml:space="preserve">2. स्वार्थस्य खतरा : कथं वयं स्वस्य विषये अत्यधिकं केन्द्रीकरणं परिहरितुं शक्नुमः</w:t>
      </w:r>
    </w:p>
    <w:p/>
    <w:p>
      <w:r xmlns:w="http://schemas.openxmlformats.org/wordprocessingml/2006/main">
        <w:t xml:space="preserve">1. फिलिप्पियों 2:3-4 - स्वार्थी महत्त्वाकांक्षायाः वा व्यर्थस्य अभिमानस्य वा किमपि मा कुरुत। अपितु विनयेन परेषां स्वतः अधिकं मूल्यं ददातु।</w:t>
      </w:r>
    </w:p>
    <w:p/>
    <w:p>
      <w:r xmlns:w="http://schemas.openxmlformats.org/wordprocessingml/2006/main">
        <w:t xml:space="preserve">2. मत्ती 25:35-40 - यतः अहं क्षुधार्तः आसम्, त्वया मम किमपि खादनं दत्तम्, अहं तृषितः आसम्, त्वं च मम किमपि पेयं दत्तवान्, अहं परदेशीयः आसम्, त्वं मां अन्तः आमन्त्रितवान्।</w:t>
      </w:r>
    </w:p>
    <w:p/>
    <w:p>
      <w:r xmlns:w="http://schemas.openxmlformats.org/wordprocessingml/2006/main">
        <w:t xml:space="preserve">जकरयाह 7:7 यदा यरुशलेमम्, तस्याः परितः नगराणि च निवसन्ति स्म, तस्याः परितः नगराणि च आसन्, तदा पूर्वभविष्यद्वादिभिः परमेश् वरः यत् वचनं आह्वयति स्म, तत् किं यूयं न श्रोतव्यम्?</w:t>
      </w:r>
    </w:p>
    <w:p/>
    <w:p>
      <w:r xmlns:w="http://schemas.openxmlformats.org/wordprocessingml/2006/main">
        <w:t xml:space="preserve">यरुशलेमनगरे निवसन्तः समृद्धाः च आसन् तदा अपि परमेश् वरः स्वजनं पूर्वभविष्यद्वादिनां वचनं श्रोतुं आह्वयति स्म।</w:t>
      </w:r>
    </w:p>
    <w:p/>
    <w:p>
      <w:r xmlns:w="http://schemas.openxmlformats.org/wordprocessingml/2006/main">
        <w:t xml:space="preserve">1. समृद्धेः खतरा : पूर्वभविष्यद्वादिभ्यः शिक्षणम्</w:t>
      </w:r>
    </w:p>
    <w:p/>
    <w:p>
      <w:r xmlns:w="http://schemas.openxmlformats.org/wordprocessingml/2006/main">
        <w:t xml:space="preserve">2. आशीर्वादस्य आरामस्य च समये भगवतः आज्ञापालनं</w:t>
      </w:r>
    </w:p>
    <w:p/>
    <w:p>
      <w:r xmlns:w="http://schemas.openxmlformats.org/wordprocessingml/2006/main">
        <w:t xml:space="preserve">1. व्यवस्था 6:1-3 भगवन्तं सर्वहृदयेन प्रेम करोतु</w:t>
      </w:r>
    </w:p>
    <w:p/>
    <w:p>
      <w:r xmlns:w="http://schemas.openxmlformats.org/wordprocessingml/2006/main">
        <w:t xml:space="preserve">2. यशायाह 1:16-17 प्रक्षाल्य स्वं स्वच्छं कुरुत; तव कर्मणां दुष्कृतं मम दृष्टेः पुरतः दूरं कुरु; दुष्कृतं निवर्तयतु।</w:t>
      </w:r>
    </w:p>
    <w:p/>
    <w:p>
      <w:r xmlns:w="http://schemas.openxmlformats.org/wordprocessingml/2006/main">
        <w:t xml:space="preserve">जकरयाह 7:8 ततः परमेश् वरस् य वचनं जकर्याहस् य समीपम् आगतं यत्।</w:t>
      </w:r>
    </w:p>
    <w:p/>
    <w:p>
      <w:r xmlns:w="http://schemas.openxmlformats.org/wordprocessingml/2006/main">
        <w:t xml:space="preserve">परमेश् वरः जकरयाहम् आज्ञां दत्तवान् यत् सः न्यायेन दयया च न्यायं करोतु।</w:t>
      </w:r>
    </w:p>
    <w:p/>
    <w:p>
      <w:r xmlns:w="http://schemas.openxmlformats.org/wordprocessingml/2006/main">
        <w:t xml:space="preserve">1. ईश्वरस्य दया न्यायश्च जीवनस्य मार्गदर्शकमार्गाः</w:t>
      </w:r>
    </w:p>
    <w:p/>
    <w:p>
      <w:r xmlns:w="http://schemas.openxmlformats.org/wordprocessingml/2006/main">
        <w:t xml:space="preserve">2. न्यायेन दयायाश्च माध्यमेन अस्माकं प्रतिवेशिनां प्रेम</w:t>
      </w:r>
    </w:p>
    <w:p/>
    <w:p>
      <w:r xmlns:w="http://schemas.openxmlformats.org/wordprocessingml/2006/main">
        <w:t xml:space="preserve">1. मीका 6:8, "सः त्वां दर्शितवान् मर्त्य, किं हितं। प्रभुः भवतः किं अपेक्षते? न्याय्यं कार्यं कर्तुं, दयां प्रेम्णा च भवतः परमेश्वरेण सह विनयेन चरितुं च।</w:t>
      </w:r>
    </w:p>
    <w:p/>
    <w:p>
      <w:r xmlns:w="http://schemas.openxmlformats.org/wordprocessingml/2006/main">
        <w:t xml:space="preserve">2. मत्ती 7:12, "अतः सर्वेषु विषयेषु परेषां कृते यत् भवन्तः इच्छन्ति तत् कुरुत, यतः एतेन व्यवस्थायाः भविष्यद्वादिनां च सारांशः भवति।"</w:t>
      </w:r>
    </w:p>
    <w:p/>
    <w:p>
      <w:r xmlns:w="http://schemas.openxmlformats.org/wordprocessingml/2006/main">
        <w:t xml:space="preserve">जकरयाह 7:9 सनापतिः परमेश्वरः एवं वदति, “सत्यं न्यायं कुरुत, प्रत्येकं भ्रातरं प्रति दयां दयां च कुरुत।</w:t>
      </w:r>
    </w:p>
    <w:p/>
    <w:p>
      <w:r xmlns:w="http://schemas.openxmlformats.org/wordprocessingml/2006/main">
        <w:t xml:space="preserve">सत्यं न्यायं कुर्वन्तु, दयां कुर्वन्तु, परस्परं दयालुः च भवन्तु।</w:t>
      </w:r>
    </w:p>
    <w:p/>
    <w:p>
      <w:r xmlns:w="http://schemas.openxmlformats.org/wordprocessingml/2006/main">
        <w:t xml:space="preserve">1. ख्रीष्टीयजीवने न्यायस्य, दयायाः, करुणायाश्च महत्त्वम्</w:t>
      </w:r>
    </w:p>
    <w:p/>
    <w:p>
      <w:r xmlns:w="http://schemas.openxmlformats.org/wordprocessingml/2006/main">
        <w:t xml:space="preserve">2. अस्माकं प्रतिवेशिनः स्ववत् प्रेम्णः आह्वानः</w:t>
      </w:r>
    </w:p>
    <w:p/>
    <w:p>
      <w:r xmlns:w="http://schemas.openxmlformats.org/wordprocessingml/2006/main">
        <w:t xml:space="preserve">1. मीका 6:8 - सः त्वां मर्त्यं दर्शितवान् यत् भद्रम्। किं च भगवता तेभ्यः अपेक्षते? न्यायपूर्वकं कार्यं कर्तुं दयां प्रेम्णा च स्वेश्वरेण सह विनयेन चरितुं च।</w:t>
      </w:r>
    </w:p>
    <w:p/>
    <w:p>
      <w:r xmlns:w="http://schemas.openxmlformats.org/wordprocessingml/2006/main">
        <w:t xml:space="preserve">2. याकूब 2:8 - यदि भवान् वास्तवमेव शास्त्रे दृश्यमानं राजनियमं पालयति, स्वपरिजनं स्वस्य इव प्रेम करोतु, तर्हि भवान् सम्यक् करोति।</w:t>
      </w:r>
    </w:p>
    <w:p/>
    <w:p>
      <w:r xmlns:w="http://schemas.openxmlformats.org/wordprocessingml/2006/main">
        <w:t xml:space="preserve">जकरयाह 7:10 विधवाम्, न पितृकं, परदेशीयं, न निर्धनं च मा पीडयन्तु; युष्माकं कश्चित् स्वभ्रातुः विरुद्धं दुष्कृतं हृदये मा कल्पयतु।</w:t>
      </w:r>
    </w:p>
    <w:p/>
    <w:p>
      <w:r xmlns:w="http://schemas.openxmlformats.org/wordprocessingml/2006/main">
        <w:t xml:space="preserve">अयं खण्डः अस्मान् आवश्यकतावशात् उदाराः दयालुः च भवितुम्, अस्माकं कर्मणा अन्येषां हानिं न कर्तुं च प्रेरयति ।</w:t>
      </w:r>
    </w:p>
    <w:p/>
    <w:p>
      <w:r xmlns:w="http://schemas.openxmlformats.org/wordprocessingml/2006/main">
        <w:t xml:space="preserve">1. "अन्ये कुरु: विधवानाथविदेशीयदरिद्राणां परिचर्या"।</w:t>
      </w:r>
    </w:p>
    <w:p/>
    <w:p>
      <w:r xmlns:w="http://schemas.openxmlformats.org/wordprocessingml/2006/main">
        <w:t xml:space="preserve">2. "परिजनं प्रेम कुरुत: अन्येषां विरुद्धं दुष्टस्य कल्पनां कर्तुं निवृत्तिः इति आह्वानम्"।</w:t>
      </w:r>
    </w:p>
    <w:p/>
    <w:p>
      <w:r xmlns:w="http://schemas.openxmlformats.org/wordprocessingml/2006/main">
        <w:t xml:space="preserve">1. याकूब 1:27 - "पितुः परमेश्वरस्य समक्षं शुद्धः निर्मलः च धर्मः एषः अस्ति, अनाथानाम् विधवाणां च दुःखे द्रष्टुं, संसारात् अकलङ्कः च रक्षितुं च।</w:t>
      </w:r>
    </w:p>
    <w:p/>
    <w:p>
      <w:r xmlns:w="http://schemas.openxmlformats.org/wordprocessingml/2006/main">
        <w:t xml:space="preserve">2. मत्ती 7:12 - "अतः भवन्तः यत् किमपि इच्छन्ति यत् अन्ये युष्माकं प्रति कुर्वन्तु, तत् तान् अपि कुरुत, यतः एषः एव व्यवस्था भविष्यद्वादिना च।"</w:t>
      </w:r>
    </w:p>
    <w:p/>
    <w:p>
      <w:r xmlns:w="http://schemas.openxmlformats.org/wordprocessingml/2006/main">
        <w:t xml:space="preserve">जकरयाह 7:11 किन्तु ते श्रोतुं न अस्वीकृतवन्तः, स्कन्धं अपकृष्य कर्णान् निवारयन्तः च न शृण्वन्ति।</w:t>
      </w:r>
    </w:p>
    <w:p/>
    <w:p>
      <w:r xmlns:w="http://schemas.openxmlformats.org/wordprocessingml/2006/main">
        <w:t xml:space="preserve">जनाः परमेश्वरस्य वचनं श्रोतुं न अस्वीकृतवन्तः, तस्य आज्ञापालनं कर्तुं च न अस्वीकृतवन्तः।</w:t>
      </w:r>
    </w:p>
    <w:p/>
    <w:p>
      <w:r xmlns:w="http://schemas.openxmlformats.org/wordprocessingml/2006/main">
        <w:t xml:space="preserve">1. विश्वासस्य जीवनं यापयितुं ईश्वरस्य वचनं श्रुत्वा अत्यावश्यकम्।</w:t>
      </w:r>
    </w:p>
    <w:p/>
    <w:p>
      <w:r xmlns:w="http://schemas.openxmlformats.org/wordprocessingml/2006/main">
        <w:t xml:space="preserve">2. आज्ञापालनं विश्वासस्य आशीर्वादस्य च जीवनस्य कुञ्जी अस्ति।</w:t>
      </w:r>
    </w:p>
    <w:p/>
    <w:p>
      <w:r xmlns:w="http://schemas.openxmlformats.org/wordprocessingml/2006/main">
        <w:t xml:space="preserve">1. द्वितीयविनियमः ११:२६-२८ - "पश्यतु, अहम् अद्य भवतः पुरतः आशीर्वादं शापं च स्थापयामि: आशीर्वादः यदि यूयं भवतः परमेश् वरस् य आज्ञाम् आज्ञापयामि, यत् अद्य अहं भवद्भ्यः आज्ञापयामि, शापः च यदि भवान्।" परमेश् वरस् य आज्ञां मा पालत” इति।</w:t>
      </w:r>
    </w:p>
    <w:p/>
    <w:p>
      <w:r xmlns:w="http://schemas.openxmlformats.org/wordprocessingml/2006/main">
        <w:t xml:space="preserve">2. सुभाषितम् 3:5-6 - "सर्वहृदयेन भगवते विश्वासं कुरु, स्वबुद्धौ मा अवलम्ब्य। सर्वेषु मार्गेषु तं स्वीकुर्वन्तु, सः भवतः मार्गान् ऋजुं करिष्यति।</w:t>
      </w:r>
    </w:p>
    <w:p/>
    <w:p>
      <w:r xmlns:w="http://schemas.openxmlformats.org/wordprocessingml/2006/main">
        <w:t xml:space="preserve">जकर्याह 7:12 आम्, ते स्वहृदयं दृढशिला इव कृतवन्तः, मा भूत् ते नियमं, पूर्वभविष्यद्वादिभिः सेनापतिना स्वात्मना प्रेषितानि वचनानि च न श्रोष्यन्ति, अतः सेनापतिना महान् क्रोधः आगतः .</w:t>
      </w:r>
    </w:p>
    <w:p/>
    <w:p>
      <w:r xmlns:w="http://schemas.openxmlformats.org/wordprocessingml/2006/main">
        <w:t xml:space="preserve">भगवता प्रेषितं नियमं वचनं च जनाः श्रोतुं न अस्वीकृतवन्तः आसन्। फलतः तेषां भगवतः महती क्रोधः अभवत् ।</w:t>
      </w:r>
    </w:p>
    <w:p/>
    <w:p>
      <w:r xmlns:w="http://schemas.openxmlformats.org/wordprocessingml/2006/main">
        <w:t xml:space="preserve">1. आज्ञापालनं बलिदानात् श्रेष्ठम् : ईश्वरस्य अवज्ञायाः परिणामाः</w:t>
      </w:r>
    </w:p>
    <w:p/>
    <w:p>
      <w:r xmlns:w="http://schemas.openxmlformats.org/wordprocessingml/2006/main">
        <w:t xml:space="preserve">2. ईश्वरस्य वचनस्य श्रवणस्य महत्त्वम्</w:t>
      </w:r>
    </w:p>
    <w:p/>
    <w:p>
      <w:r xmlns:w="http://schemas.openxmlformats.org/wordprocessingml/2006/main">
        <w:t xml:space="preserve">1. स्तोत्रम् 19:7-11 - भगवतः नियमः सिद्धः अस्ति, आत्मानं पुनः सजीवं करोति; भगवतः साक्ष्यं निश्चितं भवति, सरलं बुद्धिमान् करोति;</w:t>
      </w:r>
    </w:p>
    <w:p/>
    <w:p>
      <w:r xmlns:w="http://schemas.openxmlformats.org/wordprocessingml/2006/main">
        <w:t xml:space="preserve">2. यिर्मयाह 7:23-24 - किन्तु मया तेभ्यः एषा आज्ञा दत्ता यत् मम वाणीं आज्ञापयन्तु, अहं भवतः परमेश्वरः भविष्यामि, यूयं मम प्रजाः भविष्यन्ति; अहं भवद्भ्यः यथा आज्ञापयामि तथा सर्व्वं मार्गं गच्छतु, येन भवतः भद्रं भवेत्।</w:t>
      </w:r>
    </w:p>
    <w:p/>
    <w:p>
      <w:r xmlns:w="http://schemas.openxmlformats.org/wordprocessingml/2006/main">
        <w:t xml:space="preserve">जकरयाह 7:13 अतः अभवत् यत् सः यथा क्रन्दति स्म, ते न श्रोतुं शक्नुवन्ति स्म। अतः ते क्रन्दन्ति स्म, अहं तु श्रोतुं न इच्छामि इति सेनापतिः परमेश् वरः वदति।</w:t>
      </w:r>
    </w:p>
    <w:p/>
    <w:p>
      <w:r xmlns:w="http://schemas.openxmlformats.org/wordprocessingml/2006/main">
        <w:t xml:space="preserve">सेनापतिः जनानां आक्रोशं न शृणोति यतः ते तस्य आह्वानं श्रोतुं न अस्वीकृतवन्तः।</w:t>
      </w:r>
    </w:p>
    <w:p/>
    <w:p>
      <w:r xmlns:w="http://schemas.openxmlformats.org/wordprocessingml/2006/main">
        <w:t xml:space="preserve">1. ईश्वरस्य आह्वानं श्रोतुं महत्त्वम्</w:t>
      </w:r>
    </w:p>
    <w:p/>
    <w:p>
      <w:r xmlns:w="http://schemas.openxmlformats.org/wordprocessingml/2006/main">
        <w:t xml:space="preserve">2. ईश्वरस्य स्वरस्य अवहेलनायाः परिणामाः</w:t>
      </w:r>
    </w:p>
    <w:p/>
    <w:p>
      <w:r xmlns:w="http://schemas.openxmlformats.org/wordprocessingml/2006/main">
        <w:t xml:space="preserve">1. याकूब 1:19-20 मम प्रियभ्रातरः एतत् ज्ञातव्यं यत् प्रत्येकं जनः शीघ्रं श्रोतुं मन्दं वदतु, मन्दं क्रुद्धं भवतु; यतः मनुष्यस्य क्रोधः ईश्वरस्य धर्मं न जनयति।</w:t>
      </w:r>
    </w:p>
    <w:p/>
    <w:p>
      <w:r xmlns:w="http://schemas.openxmlformats.org/wordprocessingml/2006/main">
        <w:t xml:space="preserve">2. सुभाषितम् 2:6 यतः प्रभुः प्रज्ञां ददाति; तस्य मुखात् ज्ञानं अवगमनं च भवति।</w:t>
      </w:r>
    </w:p>
    <w:p/>
    <w:p>
      <w:r xmlns:w="http://schemas.openxmlformats.org/wordprocessingml/2006/main">
        <w:t xml:space="preserve">जकरयाह 7:14 किन्तु अहं तान् सर्वेषु राष्ट्रेषु चक्रवातेन विकीर्णं कृतवान् ये ते न जानन्ति स्म। एवं तेषां पश्चात् भूमिः निर्जनः अभवत्, येन कोऽपि न गतः, न पुनः आगतः, यतः ते रमणीयं भूमिं निर्जनं कृतवन्तः।</w:t>
      </w:r>
    </w:p>
    <w:p/>
    <w:p>
      <w:r xmlns:w="http://schemas.openxmlformats.org/wordprocessingml/2006/main">
        <w:t xml:space="preserve">प्रभुः यहूदादेशस्य जनान् सर्वेषु राष्ट्रेषु विकीर्णं कृत्वा भूमिं निर्जनं निर्वासितं च त्यक्तवान्।</w:t>
      </w:r>
    </w:p>
    <w:p/>
    <w:p>
      <w:r xmlns:w="http://schemas.openxmlformats.org/wordprocessingml/2006/main">
        <w:t xml:space="preserve">1. भगवतः अनुशासनम् : दुःखसमये ईश्वरस्य प्रयोजने विश्वासः</w:t>
      </w:r>
    </w:p>
    <w:p/>
    <w:p>
      <w:r xmlns:w="http://schemas.openxmlformats.org/wordprocessingml/2006/main">
        <w:t xml:space="preserve">2. प्रभुस्य अवज्ञा : ईश्वरस्य आज्ञायाः अवज्ञायाः परिणामाः</w:t>
      </w:r>
    </w:p>
    <w:p/>
    <w:p>
      <w:r xmlns:w="http://schemas.openxmlformats.org/wordprocessingml/2006/main">
        <w:t xml:space="preserve">1. यशायाह 54:3, "यतो हि त्वं दक्षिणे वामे च विदारयिष्यसि, तव वंशजः अन्यजातीयानां उत्तराधिकारं प्राप्स्यति, निर्जननगराणि च निवसति।</w:t>
      </w:r>
    </w:p>
    <w:p/>
    <w:p>
      <w:r xmlns:w="http://schemas.openxmlformats.org/wordprocessingml/2006/main">
        <w:t xml:space="preserve">2. स्तोत्रम् 106:44-46, "तथापि तेषां क्रन्दनं श्रुत्वा तेषां दुःखं अवलोकितवान्। तेषां कृते स्वसन्धिं स्मरन् दयानां बहुलतां च पश्चात्तापं कृतवान्। तेषां सर्वेषां दयां अपि कृतवान् यत् तान् बद्धान् वहति स्म” इति ।</w:t>
      </w:r>
    </w:p>
    <w:p/>
    <w:p>
      <w:r xmlns:w="http://schemas.openxmlformats.org/wordprocessingml/2006/main">
        <w:t xml:space="preserve">जकर्याहः अध्यायः ८ यरुशलेमस्य उपरि परमेश्वरस्य पुनर्स्थापनस्य आशीर्वादस्य च दर्शनं प्रस्तुतं करोति। अध्याये भविष्यस्य समृद्धिः, शान्तिः, परमेश्वरस्य स्वजनेन सह सम्बन्धस्य पुनर्स्थापनं च इति विषये बलं दत्तम् अस्ति।</w:t>
      </w:r>
    </w:p>
    <w:p/>
    <w:p>
      <w:r xmlns:w="http://schemas.openxmlformats.org/wordprocessingml/2006/main">
        <w:t xml:space="preserve">प्रथमः अनुच्छेदः - अध्यायस्य आरम्भः भगवतः प्रतिज्ञायाः सह भवति यत् सः यरुशलेमस्य पुनर्स्थापनं करिष्यति, स्वजनानाम् मध्ये निवसति च। सः तान् यरुशलेमस्य विषये स्वस्य उत्साहस्य प्रेमस्य च आश्वासनं ददाति, पुनः नगरं पुनर्निर्माणं भविष्यति, समृद्धिः च भविष्यति इति च घोषयति (जकराह ८:१-५)।</w:t>
      </w:r>
    </w:p>
    <w:p/>
    <w:p>
      <w:r xmlns:w="http://schemas.openxmlformats.org/wordprocessingml/2006/main">
        <w:t xml:space="preserve">द्वितीयः अनुच्छेदः - यरुशलेमस्य पुनर्स्थापनेन सह ये आशीर्वादाः भविष्यन्ति तेषां वर्णनेन अध्यायः अग्रे गच्छति। वृद्धाः बालकाः च वीथिं पूरयिष्यन्ति, नगरं च समृद्धि-अभय-प्रचुरता-इत्यनेन प्रसिद्धं भविष्यति । यरुशलेमनगरे भगवतः अनुग्रहं प्राप्तुं विभिन्नराष्ट्रेभ्यः जनाः आगमिष्यन्ति (जकराह ८:६-८)।</w:t>
      </w:r>
    </w:p>
    <w:p/>
    <w:p>
      <w:r xmlns:w="http://schemas.openxmlformats.org/wordprocessingml/2006/main">
        <w:t xml:space="preserve">तृतीयः अनुच्छेदः - अध्याये जनानां जीवनस्य परिवर्तनं प्रकाशितम् अस्ति। भगवान् स्वजनं राष्ट्रेभ्यः सङ्गृह्य तेषां भाग्यं पुनः स्थापयित्वा पवित्रजनरूपेण स्थापयितुं प्रतिज्ञां करोति। सः तान् आश्वासयति यत् ते तस्य उपस्थितिं ज्ञास्यन्ति, तस्य आशीर्वादं च अनुभविष्यन्ति (जकराह ८:९-१३)।</w:t>
      </w:r>
    </w:p>
    <w:p/>
    <w:p>
      <w:r xmlns:w="http://schemas.openxmlformats.org/wordprocessingml/2006/main">
        <w:t xml:space="preserve">चतुर्थः अनुच्छेदः - अध्यायस्य समाप्तिः धर्मस्य न्यायस्य च आह्वानेन भवति। भगवान् जनान् सत्यं वक्तुं, न्याय्यं न्यायं कर्तुं, परस्परं दयां दयां च दर्शयितुं आग्रहं करोति। सः धर्मशान्तिलक्षणं समाजं इच्छति (जकराह ८:१४-१७)।</w:t>
      </w:r>
    </w:p>
    <w:p/>
    <w:p>
      <w:r xmlns:w="http://schemas.openxmlformats.org/wordprocessingml/2006/main">
        <w:t xml:space="preserve">सारांशतः, २.</w:t>
      </w:r>
    </w:p>
    <w:p>
      <w:r xmlns:w="http://schemas.openxmlformats.org/wordprocessingml/2006/main">
        <w:t xml:space="preserve">जकर्याहः अध्यायः ८ यरुशलेमस्य उपरि परमेश्वरस्य पुनर्स्थापनस्य आशीर्वादस्य च दर्शनं प्रस्तुतं करोति।</w:t>
      </w:r>
    </w:p>
    <w:p/>
    <w:p>
      <w:r xmlns:w="http://schemas.openxmlformats.org/wordprocessingml/2006/main">
        <w:t xml:space="preserve">यरुशलेमस्य पुनर्स्थापनस्य प्रतिज्ञा तथा च परमेश्वरस्य स्वजनानाम् मध्ये निवासः।</w:t>
      </w:r>
    </w:p>
    <w:p>
      <w:r xmlns:w="http://schemas.openxmlformats.org/wordprocessingml/2006/main">
        <w:t xml:space="preserve">पुनर्स्थापनेन सह ये आशीर्वादाः भविष्यन्ति, तेषां वर्णनं, यत्र समृद्धिः, अभयम्, प्रचुरता च सन्ति ।</w:t>
      </w:r>
    </w:p>
    <w:p>
      <w:r xmlns:w="http://schemas.openxmlformats.org/wordprocessingml/2006/main">
        <w:t xml:space="preserve">जनजीवनस्य परिवर्तनं, विकीर्णानां सङ्ग्रहः, भाग्यस्य पुनर्स्थापनं, पवित्रजनत्वेन स्थापना च।</w:t>
      </w:r>
    </w:p>
    <w:p>
      <w:r xmlns:w="http://schemas.openxmlformats.org/wordprocessingml/2006/main">
        <w:t xml:space="preserve">शान्तिलक्षणसमाजस्य निर्माणे धर्मं न्यायं सत्यं करुणं च आह्वयन्तु।</w:t>
      </w:r>
    </w:p>
    <w:p/>
    <w:p>
      <w:r xmlns:w="http://schemas.openxmlformats.org/wordprocessingml/2006/main">
        <w:t xml:space="preserve">जकर्याहस्य अयं अध्यायः प्रभुना यरुशलेमस्य पुनर्स्थापनस्य प्रतिज्ञायाः आरम्भं करोति, तस्य जनानां मध्ये निवसति च। सः येरुसलेम-नगरस्य प्रति स्वस्य प्रेम्णः उत्साहस्य च विषये तान् आश्वासयति, पुनः नगरस्य पुनर्निर्माणं भविष्यति, समृद्धिः च भविष्यति इति घोषयति। अध्यायः अग्रे गच्छति यत् यरुशलेमस्य पुनर्स्थापनेन सह ये आशीर्वादाः भविष्यन्ति, तेषां वर्णनं भवति, यत्र वीथिषु वृद्धानां बालकानां च उपस्थितिः, समृद्धिः, सुरक्षा, प्रचुरता च सन्ति। यरुशलेमनगरे भगवतः अनुग्रहं प्राप्तुं विभिन्नराष्ट्रेभ्यः जनाः आगमिष्यन्ति। अध्याये जनानां जीवनस्य परिवर्तनं प्रकाशितं भवति, यत्र विकीर्णानां सङ्ग्रहणं, भाग्यस्य पुनर्स्थापनं, पवित्रजनत्वेन स्थापना च भवति भगवान् शान्तिलक्षणं समाजं इच्छन् जनान् धर्मं न्यायं सत्यं करुणं च आह्वयति। अस्मिन् अध्याये भविष्यस्य समृद्धिः, शान्तिः, परमेश्वरस्य स्वजनेन सह सम्बन्धस्य पुनर्स्थापनं च इति विषये बलं दत्तम् अस्ति।</w:t>
      </w:r>
    </w:p>
    <w:p/>
    <w:p>
      <w:r xmlns:w="http://schemas.openxmlformats.org/wordprocessingml/2006/main">
        <w:t xml:space="preserve">जकरयाह 8:1 पुनः सेनापतिः परमेश्वरस्य वचनं मम समीपम् आगतं यत्।</w:t>
      </w:r>
    </w:p>
    <w:p/>
    <w:p>
      <w:r xmlns:w="http://schemas.openxmlformats.org/wordprocessingml/2006/main">
        <w:t xml:space="preserve">परमेश्वरस्य वचनं जकर्याहस्य समीपं दर्शनद्वारा आगतं।</w:t>
      </w:r>
    </w:p>
    <w:p/>
    <w:p>
      <w:r xmlns:w="http://schemas.openxmlformats.org/wordprocessingml/2006/main">
        <w:t xml:space="preserve">1. अद्यत्वे परमेश्वरस्य वचनं शक्तिशाली प्रासंगिकं च अस्ति</w:t>
      </w:r>
    </w:p>
    <w:p/>
    <w:p>
      <w:r xmlns:w="http://schemas.openxmlformats.org/wordprocessingml/2006/main">
        <w:t xml:space="preserve">2. ईश्वरस्य वचनं श्रोतुं महत्त्वम्</w:t>
      </w:r>
    </w:p>
    <w:p/>
    <w:p>
      <w:r xmlns:w="http://schemas.openxmlformats.org/wordprocessingml/2006/main">
        <w:t xml:space="preserve">1. रोमियो 10:17 अतः विश्वासः श्रवणात्, श्रवणात् च ख्रीष्टस्य वचनस्य माध्यमेन आगच्छति।</w:t>
      </w:r>
    </w:p>
    <w:p/>
    <w:p>
      <w:r xmlns:w="http://schemas.openxmlformats.org/wordprocessingml/2006/main">
        <w:t xml:space="preserve">२.</w:t>
      </w:r>
    </w:p>
    <w:p/>
    <w:p>
      <w:r xmlns:w="http://schemas.openxmlformats.org/wordprocessingml/2006/main">
        <w:t xml:space="preserve">जकर्याह ८:२ सेनापतिः परमेश्वरः एवम् वदति; अहं महता ईर्ष्यापूर्वकं सियोनस्य विषये ईर्ष्याम् अकरोम्, अहं तस्याः कृते महता क्रोधेन ईर्ष्याम् अकरोम्।</w:t>
      </w:r>
    </w:p>
    <w:p/>
    <w:p>
      <w:r xmlns:w="http://schemas.openxmlformats.org/wordprocessingml/2006/main">
        <w:t xml:space="preserve">सेनापतिः सियोनस्य विषये स्वस्य महतीं ईर्ष्याम्, क्रोधं च प्रकटयति।</w:t>
      </w:r>
    </w:p>
    <w:p/>
    <w:p>
      <w:r xmlns:w="http://schemas.openxmlformats.org/wordprocessingml/2006/main">
        <w:t xml:space="preserve">1. "एकः ईश्वरः यः चिन्तयति: भगवतः सियोनस्य ईर्ष्या"।</w:t>
      </w:r>
    </w:p>
    <w:p/>
    <w:p>
      <w:r xmlns:w="http://schemas.openxmlformats.org/wordprocessingml/2006/main">
        <w:t xml:space="preserve">2. "भगवतः स्वजनप्रति अविचलप्रतिबद्धता"।</w:t>
      </w:r>
    </w:p>
    <w:p/>
    <w:p>
      <w:r xmlns:w="http://schemas.openxmlformats.org/wordprocessingml/2006/main">
        <w:t xml:space="preserve">1. यिर्मयाह 29:11 - "यतो हि अहं जानामि यत् भवतः कृते मम योजनाः सन्ति, इति प्रभुः वदति, भवतः समृद्धिं कर्तुं योजनां करोति, भवतः हानिं न कर्तुं योजनां करोति, भवतः आशां भविष्यं च दातुं योजनां करोति।</w:t>
      </w:r>
    </w:p>
    <w:p/>
    <w:p>
      <w:r xmlns:w="http://schemas.openxmlformats.org/wordprocessingml/2006/main">
        <w:t xml:space="preserve">2. होशे 11:8 - "हे एप्रैम, अहं त्वां कथं त्यजामि? हे इस्राएल, कथं त्वां समर्पयिष्यामि? अहं त्वां कथं अदमा इव करिष्यामि? कथं त्वां जबोईम इव व्यवहारं कर्तुं शक्नोमि? मम हृदयं मम अन्तः निवर्तते; मम करुणा उष्णं कोमलं च वर्धते।"</w:t>
      </w:r>
    </w:p>
    <w:p/>
    <w:p>
      <w:r xmlns:w="http://schemas.openxmlformats.org/wordprocessingml/2006/main">
        <w:t xml:space="preserve">जकरयाह 8:3 एवम् परमेश् वरः वदति; अहं सियोननगरं प्रत्यागत्य यरुशलेमस्य मध्ये निवसिष्यामि, यरुशलेमः च सत्यनगरम् इति उच्यते। सेनाश्वरस्य पर्वतः पवित्रः पर्वतः।</w:t>
      </w:r>
    </w:p>
    <w:p/>
    <w:p>
      <w:r xmlns:w="http://schemas.openxmlformats.org/wordprocessingml/2006/main">
        <w:t xml:space="preserve">परमेश् वरः सियोननगरं प्रत्यागत्य यरुशलेमस् य मध्ये निवसति, तत् सत्यनगरम्, सेनापतिः परमेश् वरस् य पर्वतः च पवित्रपर्वतः इति घोषयिष् यति।</w:t>
      </w:r>
    </w:p>
    <w:p/>
    <w:p>
      <w:r xmlns:w="http://schemas.openxmlformats.org/wordprocessingml/2006/main">
        <w:t xml:space="preserve">1. ईश्वरस्य अविचलनिष्ठा</w:t>
      </w:r>
    </w:p>
    <w:p/>
    <w:p>
      <w:r xmlns:w="http://schemas.openxmlformats.org/wordprocessingml/2006/main">
        <w:t xml:space="preserve">2. सत्यस्य नगरम्</w:t>
      </w:r>
    </w:p>
    <w:p/>
    <w:p>
      <w:r xmlns:w="http://schemas.openxmlformats.org/wordprocessingml/2006/main">
        <w:t xml:space="preserve">1.भजनसंहिता 48:1-2 "अस्माकं परमेश्वरस्य नगरे महान् प्रभुः, महती च स्तुतव्यः! तस्य पवित्रः पर्वतः, ऊर्ध्वतासुन्दरः, सर्वस्य पृथिव्याः आनन्दः, सियोनपर्वतः, सुदूरोत्तरे, स... महाराजस्य नगरम्” इति ।</w:t>
      </w:r>
    </w:p>
    <w:p/>
    <w:p>
      <w:r xmlns:w="http://schemas.openxmlformats.org/wordprocessingml/2006/main">
        <w:t xml:space="preserve">2. यशायाह 52:7 "यस्य सुसमाचारः आनयति, शान्तिं प्रकाशयति, सुखस्य शुभसमाचारं प्रकाशयति, मोक्षं प्रकाशयति, यः सियोनं वदति, भवतः परमेश्वरः राज्यं करोति, तस्य पादाः कियत् सुन्दराः पर्वतानाम् उपरि सन्ति।"</w:t>
      </w:r>
    </w:p>
    <w:p/>
    <w:p>
      <w:r xmlns:w="http://schemas.openxmlformats.org/wordprocessingml/2006/main">
        <w:t xml:space="preserve">जकर्याह 8:4 इति सेनापतिः वदति। अद्यापि यरुशलेमस्य वीथिषु वृद्धाः वृद्धाः च निवसन्ति, प्रत्येकः पुरुषः दण्डहस्तेन अतीव वयसा यावत् निवसति।</w:t>
      </w:r>
    </w:p>
    <w:p/>
    <w:p>
      <w:r xmlns:w="http://schemas.openxmlformats.org/wordprocessingml/2006/main">
        <w:t xml:space="preserve">जकर्याह ८:४ मध्ये अयं खण्डः सेनापतिः परमेश्वरस्य विषये वदति, तथा च यरुशलेमनगरे निवसतां वृद्धानां दर्शनं प्रकाशयति, तेषां वयसः कारणात् हस्ते दण्डं गृहीत्वा।</w:t>
      </w:r>
    </w:p>
    <w:p/>
    <w:p>
      <w:r xmlns:w="http://schemas.openxmlformats.org/wordprocessingml/2006/main">
        <w:t xml:space="preserve">1. आयुः प्रज्ञा : वरिष्ठनागरिकाणां बहुमूल्यपाठान् आलिंगयन्</w:t>
      </w:r>
    </w:p>
    <w:p/>
    <w:p>
      <w:r xmlns:w="http://schemas.openxmlformats.org/wordprocessingml/2006/main">
        <w:t xml:space="preserve">2. परमेश्वरस्य प्रतिज्ञा स्वजनानाम् प्रति : सेनापतिषु आशां बलं च प्राप्तुं</w:t>
      </w:r>
    </w:p>
    <w:p/>
    <w:p>
      <w:r xmlns:w="http://schemas.openxmlformats.org/wordprocessingml/2006/main">
        <w:t xml:space="preserve">1. यशायाह 46:4 - भवतः वृद्धावस्थायाः, श्वेतकेशानां च यावत् अपि अहं सः, अहं यः भवतः पोषणं करिष्यामि। मया त्वां कृतम् अहं त्वां वहिष्यामि; अहं त्वां धारयिष्यामि, अहं त्वां च उद्धारयिष्यामि।</w:t>
      </w:r>
    </w:p>
    <w:p/>
    <w:p>
      <w:r xmlns:w="http://schemas.openxmlformats.org/wordprocessingml/2006/main">
        <w:t xml:space="preserve">2. स्तोत्रम् 71:9 - जराकाले मां मा क्षिप; मा मां त्यजस्व यदा मम बलं व्यय्यते।</w:t>
      </w:r>
    </w:p>
    <w:p/>
    <w:p>
      <w:r xmlns:w="http://schemas.openxmlformats.org/wordprocessingml/2006/main">
        <w:t xml:space="preserve">जकरयाह 8:5 नगरस्य वीथीः तस्य वीथिषु क्रीडन्तः बालकबालिकाः पूर्णाः भविष्यन्ति।</w:t>
      </w:r>
    </w:p>
    <w:p/>
    <w:p>
      <w:r xmlns:w="http://schemas.openxmlformats.org/wordprocessingml/2006/main">
        <w:t xml:space="preserve">जकर्याह ८:५ समुदायस्य आनन्दस्य च महत्त्वं बोधयति, वीथीः बालकैः क्रीडन्तः पूर्णाः भवेयुः इति प्रोत्साहयति।</w:t>
      </w:r>
    </w:p>
    <w:p/>
    <w:p>
      <w:r xmlns:w="http://schemas.openxmlformats.org/wordprocessingml/2006/main">
        <w:t xml:space="preserve">1. "समुदायस्य आनन्दः: एकत्रितस्य दानं आलिंगनम्"।</w:t>
      </w:r>
    </w:p>
    <w:p/>
    <w:p>
      <w:r xmlns:w="http://schemas.openxmlformats.org/wordprocessingml/2006/main">
        <w:t xml:space="preserve">2. "खेलस्य आह्वानम् : बाल्यकालस्य जादू पुनः आविष्कारः"।</w:t>
      </w:r>
    </w:p>
    <w:p/>
    <w:p>
      <w:r xmlns:w="http://schemas.openxmlformats.org/wordprocessingml/2006/main">
        <w:t xml:space="preserve">1. स्तोत्रम् 133:1 - "पश्यन्तु, भ्रातृणां एकतायाः एकत्र वसनं कियत् उत्तमम्, कियत् सुखदं च!"</w:t>
      </w:r>
    </w:p>
    <w:p/>
    <w:p>
      <w:r xmlns:w="http://schemas.openxmlformats.org/wordprocessingml/2006/main">
        <w:t xml:space="preserve">2. सुभाषितम् 22:6 - "बालकं गन्तुं मार्गं प्रशिक्षयतु, सः वृद्धः सति तस्मात् न गमिष्यति।"</w:t>
      </w:r>
    </w:p>
    <w:p/>
    <w:p>
      <w:r xmlns:w="http://schemas.openxmlformats.org/wordprocessingml/2006/main">
        <w:t xml:space="preserve">जकरयाह 8:6 सेनापतिः एवम् वदति; यदि एतेषु दिनेषु अस्य प्रजानां अवशिष्टानां दृष्टौ आश्चर्यं भवेत् तर्हि मम दृष्टौ अपि आश्चर्यं भवेत्? इति सेनापतिः परमेश् वरः वदति।</w:t>
      </w:r>
    </w:p>
    <w:p/>
    <w:p>
      <w:r xmlns:w="http://schemas.openxmlformats.org/wordprocessingml/2006/main">
        <w:t xml:space="preserve">सेनापतिः प्रश्नं करोति यत् तस्य दृष्टौ अद्भुतम् अस्ति वा, यथा जनानां नेत्रेषु अवशिष्टेषु अस्ति।</w:t>
      </w:r>
    </w:p>
    <w:p/>
    <w:p>
      <w:r xmlns:w="http://schemas.openxmlformats.org/wordprocessingml/2006/main">
        <w:t xml:space="preserve">1. दैनन्दिनजीवने ईश्वरस्य प्रेमं कथं ज्ञातुं शक्यते</w:t>
      </w:r>
    </w:p>
    <w:p/>
    <w:p>
      <w:r xmlns:w="http://schemas.openxmlformats.org/wordprocessingml/2006/main">
        <w:t xml:space="preserve">2. वयं सर्वेषु कार्येषु ईश्वरस्य अनुमोदनं प्राप्तुं आह्वानम्</w:t>
      </w:r>
    </w:p>
    <w:p/>
    <w:p>
      <w:r xmlns:w="http://schemas.openxmlformats.org/wordprocessingml/2006/main">
        <w:t xml:space="preserve">1. रोमियो 8:28-39 - परमेश्वरस्य प्रेम योजना च स्वजनानाम् कृते</w:t>
      </w:r>
    </w:p>
    <w:p/>
    <w:p>
      <w:r xmlns:w="http://schemas.openxmlformats.org/wordprocessingml/2006/main">
        <w:t xml:space="preserve">2. इफिसियों 2:10-14 - अस्मासु परमेश्वरस्य सत्कर्म</w:t>
      </w:r>
    </w:p>
    <w:p/>
    <w:p>
      <w:r xmlns:w="http://schemas.openxmlformats.org/wordprocessingml/2006/main">
        <w:t xml:space="preserve">जकरयाह 8:7 इति सेनापतिः वदति। पश्य, अहं पूर्वदेशात् पश्चिमदेशात् च स्वजनं तारयिष्यामि;</w:t>
      </w:r>
    </w:p>
    <w:p/>
    <w:p>
      <w:r xmlns:w="http://schemas.openxmlformats.org/wordprocessingml/2006/main">
        <w:t xml:space="preserve">ईश्वरः जगतः सर्वतः स्वजनं उद्धारयिष्यति।</w:t>
      </w:r>
    </w:p>
    <w:p/>
    <w:p>
      <w:r xmlns:w="http://schemas.openxmlformats.org/wordprocessingml/2006/main">
        <w:t xml:space="preserve">1. ईश्वरस्य रक्षणस्य प्रतिज्ञा : अनिश्चिततायाः समये आश्वासनम्</w:t>
      </w:r>
    </w:p>
    <w:p/>
    <w:p>
      <w:r xmlns:w="http://schemas.openxmlformats.org/wordprocessingml/2006/main">
        <w:t xml:space="preserve">2. ईश्वरस्य निष्ठा : विपत्तौ तस्य प्रतिज्ञासु अवलम्बनम्</w:t>
      </w:r>
    </w:p>
    <w:p/>
    <w:p>
      <w:r xmlns:w="http://schemas.openxmlformats.org/wordprocessingml/2006/main">
        <w:t xml:space="preserve">1. यशायाह 41:10, मा भयम्, यतः अहं भवद्भिः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2. यशायाह 43:2, यदा भवन्तः जलं गच्छन्ति तदा अहं भवद्भिः सह भविष्यामि; नद्यः च त्वां न आक्रान्तं करिष्यन्ति; यदा त्वं अग्निमार्गेण गच्छसि तदा त्वं न दहिष्यसि, ज्वाला च त्वां न भक्षयिष्यति।</w:t>
      </w:r>
    </w:p>
    <w:p/>
    <w:p>
      <w:r xmlns:w="http://schemas.openxmlformats.org/wordprocessingml/2006/main">
        <w:t xml:space="preserve">जकर्याह 8:8 अहं तान् आनयिष्यामि, ते यरुशलेमस्य मध्ये निवसन्ति, ते मम प्रजाः भविष्यन्ति, अहं च तेषां परमेश्वरः स्याम्, सत्ये धर्मे च।</w:t>
      </w:r>
    </w:p>
    <w:p/>
    <w:p>
      <w:r xmlns:w="http://schemas.openxmlformats.org/wordprocessingml/2006/main">
        <w:t xml:space="preserve">परमेश्वरः जनान् यरुशलेमनगरं आनयिष्यति ते च तस्य जनाः भविष्यन्ति, सः च सत्येन धर्मेण च तेषां परमेश्वरः भविष्यति।</w:t>
      </w:r>
    </w:p>
    <w:p/>
    <w:p>
      <w:r xmlns:w="http://schemas.openxmlformats.org/wordprocessingml/2006/main">
        <w:t xml:space="preserve">1. ईश्वरस्य सत्यस्य धर्मस्य च सन्धिः</w:t>
      </w:r>
    </w:p>
    <w:p/>
    <w:p>
      <w:r xmlns:w="http://schemas.openxmlformats.org/wordprocessingml/2006/main">
        <w:t xml:space="preserve">2. यरुशलेमस्य मध्ये निवसन्</w:t>
      </w:r>
    </w:p>
    <w:p/>
    <w:p>
      <w:r xmlns:w="http://schemas.openxmlformats.org/wordprocessingml/2006/main">
        <w:t xml:space="preserve">1. यशायाह 55:3 - "कर्णं कृत्वा मम समीपम् आगच्छतु, शृणु, यथा तव आत्मा जीवति; अहं च भवता सह शाश्वतं सन्धिं करिष्यामि, मम दृढः, दाऊदस्य प्रति मम दृढः, निश्चयः प्रेम।</w:t>
      </w:r>
    </w:p>
    <w:p/>
    <w:p>
      <w:r xmlns:w="http://schemas.openxmlformats.org/wordprocessingml/2006/main">
        <w:t xml:space="preserve">2. स्तोत्रम् 37:3 - "प्रभोः विश्वासं कुरु, भद्रं च कुरु, अतः त्वं देशे निवससि, अभयं च भोक्ष्यसि।"</w:t>
      </w:r>
    </w:p>
    <w:p/>
    <w:p>
      <w:r xmlns:w="http://schemas.openxmlformats.org/wordprocessingml/2006/main">
        <w:t xml:space="preserve">जकर्याह 8:9 इति सेनापतिः वदति। यूयं ये एतेषु दिनेषु भविष्यद्वादिनां मुखेन एतानि वचनं शृण्वन्ति, यस्मिं दिने सेनापतिः परमेश्वरस्य गृहस्य आधारः स्थापितः, तस्मिन् दिने मन्दिरस्य निर्माणार्थं भवतः हस्ताः दृढाः भवन्तु।</w:t>
      </w:r>
    </w:p>
    <w:p/>
    <w:p>
      <w:r xmlns:w="http://schemas.openxmlformats.org/wordprocessingml/2006/main">
        <w:t xml:space="preserve">यदा परमेश् वरस् य मन्दिरस्य आधारः स्थापितः आसीत् तस् य दिनेषु उक्तं भविष्यद्वादिनां वचनं श्रोतुं शृण्वन् सेनायाः परमेश् वरः आज्ञापयति, येन तस्य निर्माणं सम्भवति।</w:t>
      </w:r>
    </w:p>
    <w:p/>
    <w:p>
      <w:r xmlns:w="http://schemas.openxmlformats.org/wordprocessingml/2006/main">
        <w:t xml:space="preserve">1. भगवतः वचनं श्रुत्वा यत् बलं लभ्यते</w:t>
      </w:r>
    </w:p>
    <w:p/>
    <w:p>
      <w:r xmlns:w="http://schemas.openxmlformats.org/wordprocessingml/2006/main">
        <w:t xml:space="preserve">2. सेनापतिः आज्ञापालनम्</w:t>
      </w:r>
    </w:p>
    <w:p/>
    <w:p>
      <w:r xmlns:w="http://schemas.openxmlformats.org/wordprocessingml/2006/main">
        <w:t xml:space="preserve">1. यशायाह 40:31 - "किन्तु ये परमेश्वरं प्रतीक्षन्ते ते स्वबलं नवीनं करिष्यन्ति; ते गरुडवत् पक्षैः आरुह्य धाविष्यन्ति, न श्रान्ताः भविष्यन्ति, ते च गच्छन्ति, न च मूर्च्छिताः भविष्यन्ति।</w:t>
      </w:r>
    </w:p>
    <w:p/>
    <w:p>
      <w:r xmlns:w="http://schemas.openxmlformats.org/wordprocessingml/2006/main">
        <w:t xml:space="preserve">2. याकूब 1:22 - "किन्तु यूयं वचनस्य कर्तारः भवन्तु, न तु केवलं श्रोतारः, स्वं वञ्चयन्तः।"</w:t>
      </w:r>
    </w:p>
    <w:p/>
    <w:p>
      <w:r xmlns:w="http://schemas.openxmlformats.org/wordprocessingml/2006/main">
        <w:t xml:space="preserve">जकरयाह 8:10 यतः एतेषां दिनानां पूर्वं मनुष्यस्य भाडं नासीत्, पशूनां वा भाड़ा नासीत्; क्लेशात् बहिः गतः अन्तः आगतः वा तस्य शान्तिः नासीत्, यतः अहं सर्वान् जनान् प्रतिवेशिनः विरुद्धं स्थापयामि।</w:t>
      </w:r>
    </w:p>
    <w:p/>
    <w:p>
      <w:r xmlns:w="http://schemas.openxmlformats.org/wordprocessingml/2006/main">
        <w:t xml:space="preserve">ईश्वरः अस्मान् स्मारयति यत् तस्य अनुग्रहात् पूर्वं सर्वे परस्परं दुःखस्य, कलहस्य च अवस्थायां आसन्।</w:t>
      </w:r>
    </w:p>
    <w:p/>
    <w:p>
      <w:r xmlns:w="http://schemas.openxmlformats.org/wordprocessingml/2006/main">
        <w:t xml:space="preserve">१: ईश्वरेण सह परस्परं च सामञ्जस्यं कृत्वा वयं धन्याः स्मः अतः शान्तिं एकता च जीवामः।</w:t>
      </w:r>
    </w:p>
    <w:p/>
    <w:p>
      <w:r xmlns:w="http://schemas.openxmlformats.org/wordprocessingml/2006/main">
        <w:t xml:space="preserve">२: ईश्वरः अस्मान् जीवनयापनार्थं संसाधनं अवसरं च दत्तवान् अतः वयं यत्नपूर्वकं निष्ठया च कार्यं कुर्मः।</w:t>
      </w:r>
    </w:p>
    <w:p/>
    <w:p>
      <w:r xmlns:w="http://schemas.openxmlformats.org/wordprocessingml/2006/main">
        <w:t xml:space="preserve">१: रोमियो ५:१-२ - अतः यतः वयं विश्वासेन धर्मीत्वं प्राप्तवन्तः, अतः अस्माकं प्रभुना येशुमसीहेन परमेश्वरेण सह शान्तिः अस्ति। तस्य माध्यमेन वयं यस्मिन् अनुग्रहे तिष्ठामः तस्मिन् विश्वासेन अपि प्रवेशं प्राप्तवन्तः, परमेश् वरस् य महिमायाः आशायां वयं हर्षिताः भवेम।</w:t>
      </w:r>
    </w:p>
    <w:p/>
    <w:p>
      <w:r xmlns:w="http://schemas.openxmlformats.org/wordprocessingml/2006/main">
        <w:t xml:space="preserve">२: इफिसियों २:१४-१६ - सः एव अस्माकं शान्तिः अस्ति, यः अस्मान् द्वौ अपि एकीकृत्य स्वशरीरे वैरस्य विभाजनप्राचीरं भग्नवान्, नियमेषु व्यक्ताज्ञाविधानं निरसयित्वा, यथा सः स्वयमेव सृजति द्वयोः स्थाने एकः नूतनः पुरुषः, एवं शान्तिं कृत्वा, क्रूसेन अस्मान् द्वयोः ईश्वरेण सह एकस्मिन् शरीरे सामञ्जस्यं कर्तुं शक्नोति, तस्मात् वैरभावं मारयति।</w:t>
      </w:r>
    </w:p>
    <w:p/>
    <w:p>
      <w:r xmlns:w="http://schemas.openxmlformats.org/wordprocessingml/2006/main">
        <w:t xml:space="preserve">जकर्याह 8:11 इदानीं तु पूर्वकाले इव अस्य प्रजानां अवशिष्टानां कृते न भविष्यामि इति सेनापतिः परमेश्वरः वदति।</w:t>
      </w:r>
    </w:p>
    <w:p/>
    <w:p>
      <w:r xmlns:w="http://schemas.openxmlformats.org/wordprocessingml/2006/main">
        <w:t xml:space="preserve">ईश्वरः प्रतिज्ञां करोति यत् सः जनानां प्रति दयां दयालुतां च दर्शयित्वा पूर्वापेक्षया उत्तमस्थितौ पुनः स्थापयति।</w:t>
      </w:r>
    </w:p>
    <w:p/>
    <w:p>
      <w:r xmlns:w="http://schemas.openxmlformats.org/wordprocessingml/2006/main">
        <w:t xml:space="preserve">1. ईश्वरस्य दया, स्वजनस्य प्रति दया च</w:t>
      </w:r>
    </w:p>
    <w:p/>
    <w:p>
      <w:r xmlns:w="http://schemas.openxmlformats.org/wordprocessingml/2006/main">
        <w:t xml:space="preserve">2. ईश्वरस्य प्रेमद्वारा पुनर्स्थापनम्</w:t>
      </w:r>
    </w:p>
    <w:p/>
    <w:p>
      <w:r xmlns:w="http://schemas.openxmlformats.org/wordprocessingml/2006/main">
        <w:t xml:space="preserve">1. यशायाह 57:15-18 यतः अनन्तकालं निवसन् उच्चः उदात्तः, यस्य नाम पवित्रः अस्ति, सः एवम् वदति। अहं उच्चे पवित्रे च स्थाने निवसति, तस्य सह पश्चात्तापशीलस्य विनयशीलस्य च, विनयशीलानाम् आत्मानं पुनः सजीवं कर्तुं, पश्चात्तापितानां हृदयं च पुनः सजीवं कर्तुं।</w:t>
      </w:r>
    </w:p>
    <w:p/>
    <w:p>
      <w:r xmlns:w="http://schemas.openxmlformats.org/wordprocessingml/2006/main">
        <w:t xml:space="preserve">2. व्यवस्था 7:9-10 अतः ज्ञातव्यं यत् भवतः परमेश्वरः परमेश् वरः, सः परमेश् वरः, विश् वासी परमेश् वरः, यः स् वं प्रेम्णः, तस्य आज्ञां च सहस्रं यावत् सन्धिं दयां च पालयति</w:t>
      </w:r>
    </w:p>
    <w:p/>
    <w:p>
      <w:r xmlns:w="http://schemas.openxmlformats.org/wordprocessingml/2006/main">
        <w:t xml:space="preserve">जकर्याह ८:१२ यतः बीजं समृद्धं भविष्यति; द्राक्षा तस्याः फलं दास्यति, भूमिः तस्याः वृद्धिं दास्यति, स्वर्गः च ओसः दास्यति; अहं च एतानि सर्वाणि वस्तूनि अस्य प्रजानां शेषं धारयिष्यामि।</w:t>
      </w:r>
    </w:p>
    <w:p/>
    <w:p>
      <w:r xmlns:w="http://schemas.openxmlformats.org/wordprocessingml/2006/main">
        <w:t xml:space="preserve">ये निष्ठावान् तिष्ठन्ति तेषां समृद्धिं प्रचुरता च भगवता प्रदास्यति।</w:t>
      </w:r>
    </w:p>
    <w:p/>
    <w:p>
      <w:r xmlns:w="http://schemas.openxmlformats.org/wordprocessingml/2006/main">
        <w:t xml:space="preserve">1: निष्ठायाः आशीर्वादं लभते</w:t>
      </w:r>
    </w:p>
    <w:p/>
    <w:p>
      <w:r xmlns:w="http://schemas.openxmlformats.org/wordprocessingml/2006/main">
        <w:t xml:space="preserve">२: ईश्वरस्य प्रावधानस्य प्रचुरता</w:t>
      </w:r>
    </w:p>
    <w:p/>
    <w:p>
      <w:r xmlns:w="http://schemas.openxmlformats.org/wordprocessingml/2006/main">
        <w:t xml:space="preserve">१: याकूब १:१७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२: स्तोत्रम् ६५:११ - त्वं वर्षं तव वरदानेन मुकुटं करोषि, तव शकटाः च प्रचुरतापूर्वकं प्रवहन्ति।</w:t>
      </w:r>
    </w:p>
    <w:p/>
    <w:p>
      <w:r xmlns:w="http://schemas.openxmlformats.org/wordprocessingml/2006/main">
        <w:t xml:space="preserve">जकर्याह 8:13 हे यहूदा-वंशजः इस्राएल-वंशजः च यथा यूयं जातिषु शापः आसन्। तथा अहं युष्मान् तारयिष्यामि, यूयं च आशीर्वादः भविष्यथ, मा भयम्, किन्तु युष्माकं हस्ताः दृढाः भवन्तु।</w:t>
      </w:r>
    </w:p>
    <w:p/>
    <w:p>
      <w:r xmlns:w="http://schemas.openxmlformats.org/wordprocessingml/2006/main">
        <w:t xml:space="preserve">परमेश्वरः प्रतिज्ञां करोति यत् यदि ते तस्मिन् विश्वासं कुर्वन्ति तर्हि स्वजनानाम् उद्धारं आशीर्वादं च दास्यति।</w:t>
      </w:r>
    </w:p>
    <w:p/>
    <w:p>
      <w:r xmlns:w="http://schemas.openxmlformats.org/wordprocessingml/2006/main">
        <w:t xml:space="preserve">1: भगवते विश्वासं कुरुत यतः सः प्रदास्यति</w:t>
      </w:r>
    </w:p>
    <w:p/>
    <w:p>
      <w:r xmlns:w="http://schemas.openxmlformats.org/wordprocessingml/2006/main">
        <w:t xml:space="preserve">2: ईश्वरे विश्वासं कुरुत यतः सः रक्षिष्यति</w:t>
      </w:r>
    </w:p>
    <w:p/>
    <w:p>
      <w:r xmlns:w="http://schemas.openxmlformats.org/wordprocessingml/2006/main">
        <w:t xml:space="preserve">१: यशायाह ४१:१० - मा भयम्, यतः अहं भवता सह अस्मि; मा विषादं कुरुत, यतः अहं युष्माकं परमेश् वरः अस्मि; अहं त्वां दृढं करिष्यामि, अहं त्वां साहाय्यं करिष्यामि, अहं त्वां धर्मात्मना दक्षिणहस्तेन धारयिष्यामि।</w:t>
      </w:r>
    </w:p>
    <w:p/>
    <w:p>
      <w:r xmlns:w="http://schemas.openxmlformats.org/wordprocessingml/2006/main">
        <w:t xml:space="preserve">२: स्तोत्रम् ४६:१ - ईश्वरः अस्माकं शरणं बलं च अस्ति, विपत्तौ अतीव वर्तमानः सहायकः।</w:t>
      </w:r>
    </w:p>
    <w:p/>
    <w:p>
      <w:r xmlns:w="http://schemas.openxmlformats.org/wordprocessingml/2006/main">
        <w:t xml:space="preserve">जकर्याह 8:14 यतः सेनापतिः परमेश्वरः एवम् वदति। यथा मया युष्मान् दण्डं दातुं चिन्तितम्, यदा युष्माकं पितरः मां क्रुद्धवन्तः, तदा अहं सेनापतिः कथयति, अहं च पश्चात्तापं न कृतवान्।</w:t>
      </w:r>
    </w:p>
    <w:p/>
    <w:p>
      <w:r xmlns:w="http://schemas.openxmlformats.org/wordprocessingml/2006/main">
        <w:t xml:space="preserve">अस्माकं बहुधा अवज्ञां कृत्वा अपि स्वजनस्य प्रति परमेश्वरस्य प्रेम दया च।</w:t>
      </w:r>
    </w:p>
    <w:p/>
    <w:p>
      <w:r xmlns:w="http://schemas.openxmlformats.org/wordprocessingml/2006/main">
        <w:t xml:space="preserve">१: ईश्वरः सत्कृपालुः च अस्ति - रोमियो ५:८</w:t>
      </w:r>
    </w:p>
    <w:p/>
    <w:p>
      <w:r xmlns:w="http://schemas.openxmlformats.org/wordprocessingml/2006/main">
        <w:t xml:space="preserve">२: पश्चात्तापस्य हृदयं - यशायाह ५५:७</w:t>
      </w:r>
    </w:p>
    <w:p/>
    <w:p>
      <w:r xmlns:w="http://schemas.openxmlformats.org/wordprocessingml/2006/main">
        <w:t xml:space="preserve">१: विलापः ३:२२-२३ - "भगवतः दृढः प्रेम कदापि न निवर्तते; तस्य दयां कदापि न समाप्ताः भवन्ति; ते प्रतिदिनं प्रातः नवीनाः सन्ति; महती भवतः विश्वासः।</w:t>
      </w:r>
    </w:p>
    <w:p/>
    <w:p>
      <w:r xmlns:w="http://schemas.openxmlformats.org/wordprocessingml/2006/main">
        <w:t xml:space="preserve">२: स्तोत्रम् १०३:८-१४ - "प्रभुः दयालुः अनुग्रही च, मन्दः क्रोधः, दृढप्रेमप्रचुरः च अस्ति। सः सर्वदा न ताडयिष्यति, न च सः स्वस्य क्रोधं शाश्वतं धारयिष्यति। सः अस्मान् पापवत् न व्यवहारं करोति।" , न च अस्माकं अधर्मानुसारेण प्रतिकारं ददातु।यथा स्वर्गः पृथिव्याः उपरि वर्तते, तावत् तस्य भयङ्करेषु दृढः प्रेम्णः, यावत् पूर्वः पश्चिमाद् दूरः, तावत् दूरं सः अस्माकं अपराधान् दूरीकरोति वयम्‌।"</w:t>
      </w:r>
    </w:p>
    <w:p/>
    <w:p>
      <w:r xmlns:w="http://schemas.openxmlformats.org/wordprocessingml/2006/main">
        <w:t xml:space="preserve">जकर्याह 8:15 अतः पुनः मया एतेषु दिनेषु यरुशलेमस्य यहूदागृहस्य च हितं कर्तुं चिन्तितम्, यूयं मा भयम् अनुभवथ।</w:t>
      </w:r>
    </w:p>
    <w:p/>
    <w:p>
      <w:r xmlns:w="http://schemas.openxmlformats.org/wordprocessingml/2006/main">
        <w:t xml:space="preserve">परमेश् वरः यरुशलेम-यहूदा-देशयोः कृते भद्रं कर्तुं स्वस्य इच्छां प्रकटयति, तेषां भयं न कर्तुं प्रोत्साहयति च।</w:t>
      </w:r>
    </w:p>
    <w:p/>
    <w:p>
      <w:r xmlns:w="http://schemas.openxmlformats.org/wordprocessingml/2006/main">
        <w:t xml:space="preserve">1. रक्षणस्य प्रतिज्ञा : ईश्वरस्य वचने बलं प्राप्तुं</w:t>
      </w:r>
    </w:p>
    <w:p/>
    <w:p>
      <w:r xmlns:w="http://schemas.openxmlformats.org/wordprocessingml/2006/main">
        <w:t xml:space="preserve">2. भयं पराभवम् : ईश्वरस्य प्रतिज्ञासु अवलम्बनम्</w:t>
      </w:r>
    </w:p>
    <w:p/>
    <w:p>
      <w:r xmlns:w="http://schemas.openxmlformats.org/wordprocessingml/2006/main">
        <w:t xml:space="preserve">1. स्तोत्रम् 46:1-3 परमेश्वरः अस्माकं शरणं बलं च अस्ति, विपत्तौ अतीव वर्तमानः सहायकः। अतः वयं न भयं करिष्यामः, यद्यपि पृथिवी, यद्यपि पर्वताः समुद्रस्य मध्ये नीताः भवन्ति; यद्यपि तस्य जलं गर्जति व्याकुलं भवति तथापि तस्य शोफेन पर्वताः कम्पन्ते।</w:t>
      </w:r>
    </w:p>
    <w:p/>
    <w:p>
      <w:r xmlns:w="http://schemas.openxmlformats.org/wordprocessingml/2006/main">
        <w:t xml:space="preserve">2. यशायाह 41:10 मा भयं कुरु; अहं त्वया सह अस्मि, मा विस्मय; अहं तव परमेश्वरः अस्मि, अहं त्वां बलं दास्यामि; आम्, अहं भवतः साहाय्यं करिष्यामि; आम्, अहं त्वां मम धर्मस्य दक्षिणहस्तेन धारयिष्यामि।</w:t>
      </w:r>
    </w:p>
    <w:p/>
    <w:p>
      <w:r xmlns:w="http://schemas.openxmlformats.org/wordprocessingml/2006/main">
        <w:t xml:space="preserve">जकर्याह ८:१६ एतानि कार्याणि यूयं करिष्यन्ति; यूयं प्रत्येकं स्वपरिजनं प्रति सत्यं वदथ; स्वद्वारेषु सत्यस्य शान्तिस्य च न्यायं कुरुत।</w:t>
      </w:r>
    </w:p>
    <w:p/>
    <w:p>
      <w:r xmlns:w="http://schemas.openxmlformats.org/wordprocessingml/2006/main">
        <w:t xml:space="preserve">अस्माभिः स्वपरिजनस्य समक्षं सत्यं वक्तव्यं, स्वसमुदायेषु शान्तिं च आनेतव्यम्।</w:t>
      </w:r>
    </w:p>
    <w:p/>
    <w:p>
      <w:r xmlns:w="http://schemas.openxmlformats.org/wordprocessingml/2006/main">
        <w:t xml:space="preserve">1. सत्यस्य शक्तिः : अस्माकं वचनानां हिताय उपयोगः</w:t>
      </w:r>
    </w:p>
    <w:p/>
    <w:p>
      <w:r xmlns:w="http://schemas.openxmlformats.org/wordprocessingml/2006/main">
        <w:t xml:space="preserve">2. अस्माकं समुदायेषु शान्तिं प्राप्तुं</w:t>
      </w:r>
    </w:p>
    <w:p/>
    <w:p>
      <w:r xmlns:w="http://schemas.openxmlformats.org/wordprocessingml/2006/main">
        <w:t xml:space="preserve">1. इफिसियों 4:25 - अतः यूयं मिथ्यावादं त्यक्त्वा प्रत्येकं स्वपरिजनेन सह सत्यं वदन्तु, यतः वयं परस्परं अङ्गाः स्मः।</w:t>
      </w:r>
    </w:p>
    <w:p/>
    <w:p>
      <w:r xmlns:w="http://schemas.openxmlformats.org/wordprocessingml/2006/main">
        <w:t xml:space="preserve">2. सुभाषितम् 3:17 - तस्याः मार्गाः सुखदमार्गाः, तस्याः सर्वे मार्गाः शान्तिः।</w:t>
      </w:r>
    </w:p>
    <w:p/>
    <w:p>
      <w:r xmlns:w="http://schemas.openxmlformats.org/wordprocessingml/2006/main">
        <w:t xml:space="preserve">जकरयाह 8:17 युष्माकं कोऽपि स्वपरिजनस्य विरुद्धं स्वहृदयेषु दुष्टं न कल्पयतु; मिथ्याशपथं मा प्रेम्णा, यतः एतानि सर्वाणि वस्तूनि मया द्वेष्यन्ते इति परमेश् वरः वदति।</w:t>
      </w:r>
    </w:p>
    <w:p/>
    <w:p>
      <w:r xmlns:w="http://schemas.openxmlformats.org/wordprocessingml/2006/main">
        <w:t xml:space="preserve">ईश्वरः परस्परं विरुद्धं दुष्टविचारं, मिथ्याशपथं च द्वेष्टि।</w:t>
      </w:r>
    </w:p>
    <w:p/>
    <w:p>
      <w:r xmlns:w="http://schemas.openxmlformats.org/wordprocessingml/2006/main">
        <w:t xml:space="preserve">1. स्वपरिजनस्य प्रेम : एकतायाः दयालुतायाः च महत्त्वम्</w:t>
      </w:r>
    </w:p>
    <w:p/>
    <w:p>
      <w:r xmlns:w="http://schemas.openxmlformats.org/wordprocessingml/2006/main">
        <w:t xml:space="preserve">2. सत्यतायाः शक्तिः : प्रामाणिकतायाः मूल्यं अवगन्तुम्</w:t>
      </w:r>
    </w:p>
    <w:p/>
    <w:p>
      <w:r xmlns:w="http://schemas.openxmlformats.org/wordprocessingml/2006/main">
        <w:t xml:space="preserve">1. लूका 10:27 - "ततः सः अवदत्, त्वं भगवन्तं परमेश्वरं सर्वहृदयेन, सर्वात्मना, सर्वशक्त्या, सर्वमनसा च प्रेम कुरु, प्रतिवेशिनः च स्वस्य इव प्रेम कुरु।</w:t>
      </w:r>
    </w:p>
    <w:p/>
    <w:p>
      <w:r xmlns:w="http://schemas.openxmlformats.org/wordprocessingml/2006/main">
        <w:t xml:space="preserve">2. मत्ती ५:३३-३७ - "पुनः यूयं श्रुतवन्तः यत् पुराकालेषु उक्तं यत्, त्वं स्वयमेव शपथं न करिष्यसि, अपितु भगवतः शपथं कुरु। किन्तु अहं युष्मान् वदामि, शपथं मा कुरु।" सर्वे, न स्वर्गेन, यतः एतत् परमेश् वरस् य सिंहासनम् अस्ति, न च पृथिवी, यतः एतत् तस्य पादपाठम् अस्ति, न यरुशलेमेन, यतः एतत् महान् राजानः नगरम् अस्ति एकः केशः श्वेतः कृष्णः वा।किन्तु भवतः संवादः आम्, आम्, न, न, यतः एतेभ्यः अधिकं यत् किमपि दुष्टात् आगच्छति।</w:t>
      </w:r>
    </w:p>
    <w:p/>
    <w:p>
      <w:r xmlns:w="http://schemas.openxmlformats.org/wordprocessingml/2006/main">
        <w:t xml:space="preserve">जकरयाह 8:18 ततः परमेश् वरस् य वचनं मम समीपम् आगतं यत्।</w:t>
      </w:r>
    </w:p>
    <w:p/>
    <w:p>
      <w:r xmlns:w="http://schemas.openxmlformats.org/wordprocessingml/2006/main">
        <w:t xml:space="preserve">परमेश्वरः स्वजनं न्यायं पालनाय दयां प्रेम्णा च आह्वयति।</w:t>
      </w:r>
    </w:p>
    <w:p/>
    <w:p>
      <w:r xmlns:w="http://schemas.openxmlformats.org/wordprocessingml/2006/main">
        <w:t xml:space="preserve">१: दयालुः न्यायपूर्णः च भवतु - ईश्वरं प्रसन्नं कर्तुं न्यायं दयां च प्रेम कर्तव्यम्।</w:t>
      </w:r>
    </w:p>
    <w:p/>
    <w:p>
      <w:r xmlns:w="http://schemas.openxmlformats.org/wordprocessingml/2006/main">
        <w:t xml:space="preserve">२: दयां प्रेम्णः आह्वानम् - ईश्वरस्य इच्छां पूर्णं कर्तुं अस्माभिः अन्येषां प्रति दया कर्तव्या।</w:t>
      </w:r>
    </w:p>
    <w:p/>
    <w:p>
      <w:r xmlns:w="http://schemas.openxmlformats.org/wordprocessingml/2006/main">
        <w:t xml:space="preserve">१: मीका ६:८: सः त्वां दर्शयति हे मनुष्य, यत् हितं; किं च प्रभुः भवतः किं अपेक्षते किन्तु न्यायं कर्तुं, दयां प्रेम्णा, भवतः परमेश्वरेण सह विनयेन च गन्तुं च?</w:t>
      </w:r>
    </w:p>
    <w:p/>
    <w:p>
      <w:r xmlns:w="http://schemas.openxmlformats.org/wordprocessingml/2006/main">
        <w:t xml:space="preserve">२: याकूब २:१३: यतो हि दया न कृतस्य न्यायः दयाहीनः भवति। दया न्यायस्य उपरि विजयं प्राप्नोति।</w:t>
      </w:r>
    </w:p>
    <w:p/>
    <w:p>
      <w:r xmlns:w="http://schemas.openxmlformats.org/wordprocessingml/2006/main">
        <w:t xml:space="preserve">जकरयाह 8:19 इति सेनापतिः वदति। चतुर्थमासस्य उपवासः पञ्चममासस्य उपवासः सप्तमस्य उपवासः दशमस्य उपवासः च यहूदागृहस्य आनन्दः आनन्दः प्रसन्नभोजनः च भविष्यति। अतः सत्यं शान्तिं च प्रेम कुरुत।</w:t>
      </w:r>
    </w:p>
    <w:p/>
    <w:p>
      <w:r xmlns:w="http://schemas.openxmlformats.org/wordprocessingml/2006/main">
        <w:t xml:space="preserve">अयं खण्डः प्रेम्णा सत्येन च सह आगच्छति आनन्दस्य आनन्दस्य च विषये वदति।</w:t>
      </w:r>
    </w:p>
    <w:p/>
    <w:p>
      <w:r xmlns:w="http://schemas.openxmlformats.org/wordprocessingml/2006/main">
        <w:t xml:space="preserve">१: प्रियजनाः, यदा वयं सत्यं शान्तिं च प्रेम्णामः तदा अस्माकं आनन्दः आनन्दः च भवति।</w:t>
      </w:r>
    </w:p>
    <w:p/>
    <w:p>
      <w:r xmlns:w="http://schemas.openxmlformats.org/wordprocessingml/2006/main">
        <w:t xml:space="preserve">2: प्रिय मित्राणि सत्यं शान्तिं च प्रेम्णा आनन्दं आनन्दं च अन्वेषयन्तु।</w:t>
      </w:r>
    </w:p>
    <w:p/>
    <w:p>
      <w:r xmlns:w="http://schemas.openxmlformats.org/wordprocessingml/2006/main">
        <w:t xml:space="preserve">१: फिलिप्पी ४:४-७ - प्रभुना सर्वदा आनन्दं कुर्वन्तु; पुनः अहं वक्ष्यामि, आनन्दयतु। भवतः युक्तित्वं सर्वैः ज्ञातं भवतु। प्रभुः समीपे अस्ति; किमपि विषये चिन्ता न कुर्वन्तु, किन्तु सर्वेषु कार्येषु प्रार्थनायाचनेन धन्यवादेन च परमेश्वराय भवतः याचनाः ज्ञापयन्तु। परमेश् वरस् य शान्तिः, या सर्वबुद्धिम् अतिक्रान्तवती, सा ख्रीष्टे येशुना युष् माकं हृदयं मनः च रक्षति।</w:t>
      </w:r>
    </w:p>
    <w:p/>
    <w:p>
      <w:r xmlns:w="http://schemas.openxmlformats.org/wordprocessingml/2006/main">
        <w:t xml:space="preserve">२: योहनः १४:२७ - अहं भवद्भिः सह शान्तिं त्यजामि; मम शान्तिं त्वां ददामि। न यथा जगत् ददाति तथा अहं त्वां ददामि। मा युष्माकं हृदयं व्याकुलं भवन्तु, न च भयं कुर्वन्ति।</w:t>
      </w:r>
    </w:p>
    <w:p/>
    <w:p>
      <w:r xmlns:w="http://schemas.openxmlformats.org/wordprocessingml/2006/main">
        <w:t xml:space="preserve">जकर्याह 8:20 इति सेनापतिः वदति। अद्यापि जनान् बहूनां नगरनिवासिनः च आगमिष्यन्ति।</w:t>
      </w:r>
    </w:p>
    <w:p/>
    <w:p>
      <w:r xmlns:w="http://schemas.openxmlformats.org/wordprocessingml/2006/main">
        <w:t xml:space="preserve">बहुनगरेभ्यः जनाः आगमिष्यन्ति इति सेनापतिः कथयति।</w:t>
      </w:r>
    </w:p>
    <w:p/>
    <w:p>
      <w:r xmlns:w="http://schemas.openxmlformats.org/wordprocessingml/2006/main">
        <w:t xml:space="preserve">१: अस्माभिः एकतायाः कृते प्रयत्नः कर्तव्यः, अस्माकं मतभेदाः किमपि न भवतु, यतः ईश्वरः अनेकनगरेभ्यः जनान् एकत्र आनयति।</w:t>
      </w:r>
    </w:p>
    <w:p/>
    <w:p>
      <w:r xmlns:w="http://schemas.openxmlformats.org/wordprocessingml/2006/main">
        <w:t xml:space="preserve">२: ईश्वरः अनेकनगरेभ्यः जनान् एकत्र आनयति, अस्माभिः अन्येषां सान्निध्ये मुक्ताः भवेयुः।</w:t>
      </w:r>
    </w:p>
    <w:p/>
    <w:p>
      <w:r xmlns:w="http://schemas.openxmlformats.org/wordprocessingml/2006/main">
        <w:t xml:space="preserve">१: इफिसियों ४:३-६ - शान्तिबन्धनद्वारा आत्मायाः एकतां स्थापयितुं सर्वप्रयत्नः कुर्वन्तु।</w:t>
      </w:r>
    </w:p>
    <w:p/>
    <w:p>
      <w:r xmlns:w="http://schemas.openxmlformats.org/wordprocessingml/2006/main">
        <w:t xml:space="preserve">२: रोमियो १२:१५-१६ - आनन्दितैः सह आनन्दं कुरुत; शोचन्तैः सह शोचयतु।</w:t>
      </w:r>
    </w:p>
    <w:p/>
    <w:p>
      <w:r xmlns:w="http://schemas.openxmlformats.org/wordprocessingml/2006/main">
        <w:t xml:space="preserve">जकरयाह 8:21 एकस्य नगरस्य निवासिनः अन्यस्मिन् नगरे गमिष्यन्ति, “अहम् अपि गमिष्यामि, भगवतः समक्षं प्रार्थनां कर्तुं, सेनापतिं च अन्वेष्टुं शीघ्रं गच्छामः।</w:t>
      </w:r>
    </w:p>
    <w:p/>
    <w:p>
      <w:r xmlns:w="http://schemas.openxmlformats.org/wordprocessingml/2006/main">
        <w:t xml:space="preserve">एकपुरवासिनः प्रार्थयितुमन्यपुरं गत्वा गणेश्वरम् ।</w:t>
      </w:r>
    </w:p>
    <w:p/>
    <w:p>
      <w:r xmlns:w="http://schemas.openxmlformats.org/wordprocessingml/2006/main">
        <w:t xml:space="preserve">1. प्रार्थनायां भगवतः अन्वेषणस्य महत्त्वम्</w:t>
      </w:r>
    </w:p>
    <w:p/>
    <w:p>
      <w:r xmlns:w="http://schemas.openxmlformats.org/wordprocessingml/2006/main">
        <w:t xml:space="preserve">2. ईश्वरस्य इच्छायाः अन्वेषणस्य फलम्</w:t>
      </w:r>
    </w:p>
    <w:p/>
    <w:p>
      <w:r xmlns:w="http://schemas.openxmlformats.org/wordprocessingml/2006/main">
        <w:t xml:space="preserve">1. मत्ती 6:33 - "किन्तु प्रथमं परमेश्वरस्य राज्यं तस्य धर्मं च अन्वेष्यताम्, ततः एतानि सर्वाणि युष्माकं कृते योजिताः भविष्यन्ति।"</w:t>
      </w:r>
    </w:p>
    <w:p/>
    <w:p>
      <w:r xmlns:w="http://schemas.openxmlformats.org/wordprocessingml/2006/main">
        <w:t xml:space="preserve">2. यशायाह 55:6-7 - "यथा सः लभ्यते तावत् प्रभुं अन्वेष्यताम्, सः समीपस्थः सन् तं आह्वयन्तु; दुष्टः स्वमार्गं त्यजतु, अधर्मी च स्वविचारं त्यजतु, सः भगवतः समीपं प्रत्यागच्छतु यत् सः।" तस्मिन् अस्माकं परमेश्वरे च दयां कुरुत, यतः सः प्रचुरं क्षमा करिष्यति।”</w:t>
      </w:r>
    </w:p>
    <w:p/>
    <w:p>
      <w:r xmlns:w="http://schemas.openxmlformats.org/wordprocessingml/2006/main">
        <w:t xml:space="preserve">जकर्याह 8:22 आम्, बहवः जनाः बलवन्तः राष्ट्राणि च यरुशलेमनगरे सेनापतिं अन्वेष्टुं, परमेश् वरस् य समक्षं प्रार्थयितुं च आगमिष्यन्ति।</w:t>
      </w:r>
    </w:p>
    <w:p/>
    <w:p>
      <w:r xmlns:w="http://schemas.openxmlformats.org/wordprocessingml/2006/main">
        <w:t xml:space="preserve">बलिष्ठराष्ट्रेभ्यः बहवः जनाः यरुशलेमनगरं सेनापतिं अन्वेष्टुं प्रार्थयितुं च आगमिष्यन्ति।</w:t>
      </w:r>
    </w:p>
    <w:p/>
    <w:p>
      <w:r xmlns:w="http://schemas.openxmlformats.org/wordprocessingml/2006/main">
        <w:t xml:space="preserve">1. सेनापतिं अन्वेष्यताम् : ईश्वरं ज्ञात्वा लाभाः</w:t>
      </w:r>
    </w:p>
    <w:p/>
    <w:p>
      <w:r xmlns:w="http://schemas.openxmlformats.org/wordprocessingml/2006/main">
        <w:t xml:space="preserve">2. भगवतः समक्षं प्रार्थनां कुरुत : प्रार्थनायाः सामर्थ्यस्य प्रशंसा</w:t>
      </w:r>
    </w:p>
    <w:p/>
    <w:p>
      <w:r xmlns:w="http://schemas.openxmlformats.org/wordprocessingml/2006/main">
        <w:t xml:space="preserve">1. स्तोत्रम् 145:18 - परमेश्वरः सर्वेषां समीपस्थः अस्ति ये तं आह्वयन्ति, ये सर्वे तं सत्येन आह्वयन्ति।</w:t>
      </w:r>
    </w:p>
    <w:p/>
    <w:p>
      <w:r xmlns:w="http://schemas.openxmlformats.org/wordprocessingml/2006/main">
        <w:t xml:space="preserve">2. यिर्मयाह 29:12-13 - तदा त्वं मां आहूय आगत्य मां प्रार्थयिष्यसि, अहं च भवतः वचनं श्रोष्यामि। अन्विष्यसि मां प्राप्स्यसि यदा मां सर्वात्मना अन्विष्यसि।</w:t>
      </w:r>
    </w:p>
    <w:p/>
    <w:p>
      <w:r xmlns:w="http://schemas.openxmlformats.org/wordprocessingml/2006/main">
        <w:t xml:space="preserve">जकर्याह 8:23 इति सेनापतिः वदति। तेषु दिनेषु दश जनाः राष्ट्राणां सर्वासु भाषासु धारयिष्यन्ति, यहूदीयस्य वस्त्रं गृह्णन्ति, वयं भवद्भिः सह गमिष्यामः, यतः वयं तत् श्रुतवन्तः ईश्वरः भवता सह अस्ति।</w:t>
      </w:r>
    </w:p>
    <w:p/>
    <w:p>
      <w:r xmlns:w="http://schemas.openxmlformats.org/wordprocessingml/2006/main">
        <w:t xml:space="preserve">परमेश् वरः प्रतिज्ञां करोति यत् एकस्मिन् दिने सर्वेषु राष्ट्रेषु जनाः यहूदीनां समीपम् आगमिष्यन्ति, तेषां सहभागित्वं याचयिष्यन्ति, परमेश् वरः तेषां समीपे अस्ति इति ज्ञात्वा।</w:t>
      </w:r>
    </w:p>
    <w:p/>
    <w:p>
      <w:r xmlns:w="http://schemas.openxmlformats.org/wordprocessingml/2006/main">
        <w:t xml:space="preserve">1. ईश्वरस्य सान्निध्यम् : अदृष्टस्य ईश्वरस्य शक्तिः</w:t>
      </w:r>
    </w:p>
    <w:p/>
    <w:p>
      <w:r xmlns:w="http://schemas.openxmlformats.org/wordprocessingml/2006/main">
        <w:t xml:space="preserve">2. विश्वासे एकीकरणं : ईश्वरस्य अनुयायिनां कृते आह्वानम्</w:t>
      </w:r>
    </w:p>
    <w:p/>
    <w:p>
      <w:r xmlns:w="http://schemas.openxmlformats.org/wordprocessingml/2006/main">
        <w:t xml:space="preserve">1. यशायाह 2:2-4 - प्रभुगृहं प्रति प्रवहन्तः राष्ट्राणि</w:t>
      </w:r>
    </w:p>
    <w:p/>
    <w:p>
      <w:r xmlns:w="http://schemas.openxmlformats.org/wordprocessingml/2006/main">
        <w:t xml:space="preserve">2. रोमियो 10:12-15 - सर्वेभ्यः येशुना विश्वासं कर्तुं आह्वयन्</w:t>
      </w:r>
    </w:p>
    <w:p/>
    <w:p>
      <w:r xmlns:w="http://schemas.openxmlformats.org/wordprocessingml/2006/main">
        <w:t xml:space="preserve">जकर्याहः ९ अध्याये परमेश्वरस्य जनानां आगमिष्यमाणस्य न्यायस्य, मोक्षस्य, विजयस्य च विषये भविष्यवाणी प्रस्तुता अस्ति। अध्याये एकस्य विनयशीलस्य धर्मात्मस्य च राजानस्य आगमनस्य पूर्वाभासः अपि अस्ति यः शान्तिं स्थापयति, राष्ट्रेषु शासनं करिष्यति च ।</w:t>
      </w:r>
    </w:p>
    <w:p/>
    <w:p>
      <w:r xmlns:w="http://schemas.openxmlformats.org/wordprocessingml/2006/main">
        <w:t xml:space="preserve">प्रथमः अनुच्छेदः - अध्यायस्य आरम्भः परितः राष्ट्राणां विरुद्धं न्यायस्य भविष्यवाणीं करोति। हद्राक, दमिश्क, सोर, सिदोन इत्यादिषु नगरेषु ध्यानं वर्तते, येषु ईश्वरीयदण्डः भविष्यति । तथापि परमेश्वरस्य जनाः रक्षिताः भविष्यन्ति, तेषां शत्रवः विनयशीलाः भविष्यन्ति (जकराह ९:१-८)।</w:t>
      </w:r>
    </w:p>
    <w:p/>
    <w:p>
      <w:r xmlns:w="http://schemas.openxmlformats.org/wordprocessingml/2006/main">
        <w:t xml:space="preserve">द्वितीयः अनुच्छेदः - अध्यायः परमेश्वरस्य जनानां कृते मोक्षस्य विजयस्य च सन्देशं प्रति गच्छति। प्रभुः तान् रक्षितुं प्रतिज्ञां करोति, विनयशीलं धार्मिकं च राजानं उत्थापयिष्यति, यः गदयारुहः तेषां समीपं आगमिष्यति। अयं राजा राष्ट्रेषु शान्तिं आनयिष्यति, युद्धस्य उपकरणानि अपसारयिष्यति, समुद्रात् समुद्रपर्यन्तं च स्वस्य आधिपत्यं स्थापयिष्यति (जकराह ९:९-१०)।</w:t>
      </w:r>
    </w:p>
    <w:p/>
    <w:p>
      <w:r xmlns:w="http://schemas.openxmlformats.org/wordprocessingml/2006/main">
        <w:t xml:space="preserve">तृतीयः अनुच्छेदः - भगवतः स्वजनं बन्धनात् उद्धारयितुं तेषां भाग्यं पुनः स्थापयितुं च प्रतिज्ञां कृत्वा अध्यायः अग्रे गच्छति। ते युद्धे रक्षिताः विजयी च भविष्यन्ति, तेषां सह सन्धिस्य रक्तेन भगवतः सन्धिः मुद्रितः भविष्यति (जकराह ९:११-१७)।</w:t>
      </w:r>
    </w:p>
    <w:p/>
    <w:p>
      <w:r xmlns:w="http://schemas.openxmlformats.org/wordprocessingml/2006/main">
        <w:t xml:space="preserve">सारांशतः, २.</w:t>
      </w:r>
    </w:p>
    <w:p>
      <w:r xmlns:w="http://schemas.openxmlformats.org/wordprocessingml/2006/main">
        <w:t xml:space="preserve">जकर्याहः ९ अध्याये परमेश्वरस्य जनानां आगमिष्यमाणस्य न्यायस्य, मोक्षस्य, विजयस्य च विषये भविष्यवाणी प्रस्तुता अस्ति।</w:t>
      </w:r>
    </w:p>
    <w:p/>
    <w:p>
      <w:r xmlns:w="http://schemas.openxmlformats.org/wordprocessingml/2006/main">
        <w:t xml:space="preserve">परितः राष्ट्राणां विरुद्धं न्यायस्य भविष्यवाणी, परमेश्वरस्य जनानां रक्षणं च।</w:t>
      </w:r>
    </w:p>
    <w:p>
      <w:r xmlns:w="http://schemas.openxmlformats.org/wordprocessingml/2006/main">
        <w:t xml:space="preserve">विनयशीलस्य धार्मिकस्य च राजानस्य प्रतिज्ञा यः गदमारुह्य शान्तिं आनयन् स्वस्य आधिपत्यं स्थापयति।</w:t>
      </w:r>
    </w:p>
    <w:p>
      <w:r xmlns:w="http://schemas.openxmlformats.org/wordprocessingml/2006/main">
        <w:t xml:space="preserve">परमेश्वरस्य जनानां कृते मोक्षस्य, पुनर्स्थापनस्य, विजयस्य च आश्वासनं, सन्धिस्य मुद्रणेन सह।</w:t>
      </w:r>
    </w:p>
    <w:p/>
    <w:p>
      <w:r xmlns:w="http://schemas.openxmlformats.org/wordprocessingml/2006/main">
        <w:t xml:space="preserve">जकर्याहस्य अयं अध्यायः परितः राष्ट्राणां विरुद्धं न्यायस्य भविष्यवाणीं कृत्वा आरभ्यते, यत्र विशिष्टनगरेषु केन्द्रितम् अस्ति। ईश्वरस्य जनाः रक्षिताः भविष्यन्ति, तेषां शत्रवः विनयशीलाः भविष्यन्ति। ततः अध्यायः मोक्षस्य विजयस्य च सन्देशं प्रति गच्छति। भगवान् प्रतिज्ञां करोति यत् सः विनयशीलं धार्मिकं च राजानं उत्थापयिष्यति यः गदमारुह्य आगमिष्यति। अयं राजा राष्ट्रेषु शान्तिं आनयिष्यति, युद्धयन्त्राणि अपसारयिष्यति, स्वस्य आधिपत्यं स्थापयिष्यति च। अध्यायः अग्रे गच्छति यत् भगवतः स्वजनं बन्धनात् उद्धारयितुं, तेषां भाग्यं पुनः स्थापयितुं, युद्धे विजयं च दास्यति इति प्रतिज्ञां कृत्वा। तेषां सह भगवतः सन्धिः सन्धिरक्तेन मुद्रितः भविष्यति। अयं अध्यायः परमेश्वरस्य जनानां आगमिष्यमाणस्य न्यायस्य, मोक्षस्य, विजयस्य च पूर्वाभासं करोति, तथैव एकस्य विनयशीलस्य धार्मिकस्य च राजानस्य आगमनस्य पूर्वाभासं करोति यः शान्तिं स्थापयिष्यति, राष्ट्रेषु शासनं करिष्यति च।</w:t>
      </w:r>
    </w:p>
    <w:p/>
    <w:p>
      <w:r xmlns:w="http://schemas.openxmlformats.org/wordprocessingml/2006/main">
        <w:t xml:space="preserve">जकर्याह ९:१ हद्राकदेशे दमिश्के च परमेश् वरस्य वचनस्य भारः तस्य शेषः भविष्यति, यदा मनुष्याणां दृष्टिः इस्राएलस्य सर्वेषां गोत्राणां इव परमेश् वरं प्रति भविष्यति।</w:t>
      </w:r>
    </w:p>
    <w:p/>
    <w:p>
      <w:r xmlns:w="http://schemas.openxmlformats.org/wordprocessingml/2006/main">
        <w:t xml:space="preserve">हद्राक-दमिश्क-देशे परमेश् वरस् य भारः अस्ति, इस्राएलस् य गोत्राः सर्वे परमेश् वरं प्रति प्रेक्षन्ते।</w:t>
      </w:r>
    </w:p>
    <w:p/>
    <w:p>
      <w:r xmlns:w="http://schemas.openxmlformats.org/wordprocessingml/2006/main">
        <w:t xml:space="preserve">1. अस्माकं ईश्वरः न्यायस्य आशायाः च ईश्वरः अस्ति</w:t>
      </w:r>
    </w:p>
    <w:p/>
    <w:p>
      <w:r xmlns:w="http://schemas.openxmlformats.org/wordprocessingml/2006/main">
        <w:t xml:space="preserve">2. निष्ठावान् प्रतीक्षा : अनिश्चिततायाः समये ईश्वरस्य विश्वासः</w:t>
      </w:r>
    </w:p>
    <w:p/>
    <w:p>
      <w:r xmlns:w="http://schemas.openxmlformats.org/wordprocessingml/2006/main">
        <w:t xml:space="preserve">1. यशायाह 11:4-5 - किन्तु सः धर्मेण निर्धनानाम् न्यायं करिष्यति, पृथिव्याः नम्राणां कृते न्यायेन निर्णयं करिष्यति, सः पृथिवीं मुखदण्डेन प्रहरति, अधरस्य निःश्वासेन च प्रहरति सः दुष्टान् हन्ति। धर्मः तस्य कटिबन्धः, विश्वासः च तस्य लज्जा मेखला भविष्यति।</w:t>
      </w:r>
    </w:p>
    <w:p/>
    <w:p>
      <w:r xmlns:w="http://schemas.openxmlformats.org/wordprocessingml/2006/main">
        <w:t xml:space="preserve">2. स्तोत्रम् 33:18-19 - पश्यतु, भगवतः दृष्टिः तस्माद्भयिषु, तस्य दयायाः आशां कुर्वतां प्रति वर्तते। तेषां प्राणान् मृत्युतः मोचयितुं, दुर्भिक्षे च जीवितुं।</w:t>
      </w:r>
    </w:p>
    <w:p/>
    <w:p>
      <w:r xmlns:w="http://schemas.openxmlformats.org/wordprocessingml/2006/main">
        <w:t xml:space="preserve">जकरयाह ९:२ हमथः अपि तस्य सीमां गमिष्यति। टायरसः, सिदोनः च, यद्यपि अतीव बुद्धिमान्।</w:t>
      </w:r>
    </w:p>
    <w:p/>
    <w:p>
      <w:r xmlns:w="http://schemas.openxmlformats.org/wordprocessingml/2006/main">
        <w:t xml:space="preserve">परमेश् वरः हमात्, सोरस्, सिदोन् च नगरान् पश्यति।</w:t>
      </w:r>
    </w:p>
    <w:p/>
    <w:p>
      <w:r xmlns:w="http://schemas.openxmlformats.org/wordprocessingml/2006/main">
        <w:t xml:space="preserve">1. ईश्वरस्य रक्षणं शाश्वतम् अस्ति</w:t>
      </w:r>
    </w:p>
    <w:p/>
    <w:p>
      <w:r xmlns:w="http://schemas.openxmlformats.org/wordprocessingml/2006/main">
        <w:t xml:space="preserve">2. भगवतः प्रज्ञा</w:t>
      </w:r>
    </w:p>
    <w:p/>
    <w:p>
      <w:r xmlns:w="http://schemas.openxmlformats.org/wordprocessingml/2006/main">
        <w:t xml:space="preserve">1. स्तोत्रम् 121:7-8 - प्रभुः भवन्तं सर्वेभ्यः हानिभ्यः रक्षिष्यति सः भवतः जीवनस्य निरीक्षणं करिष्यति; प्रभुः भवतः आगमनं गमनं च इदानीं अनन्तकालं यावत् पश्यति।</w:t>
      </w:r>
    </w:p>
    <w:p/>
    <w:p>
      <w:r xmlns:w="http://schemas.openxmlformats.org/wordprocessingml/2006/main">
        <w:t xml:space="preserve">2. सुभाषितम् 3:19-20 - प्रभुः प्रज्ञायाः आधारेण पृथिवीं स्थापितवान्; अवगमनेन सः स्वर्गान् स्थापयति स्म; तस्य ज्ञानेन गभीराः विच्छिन्नाः, मेघाः च ओसः पातयन्ति।</w:t>
      </w:r>
    </w:p>
    <w:p/>
    <w:p>
      <w:r xmlns:w="http://schemas.openxmlformats.org/wordprocessingml/2006/main">
        <w:t xml:space="preserve">जकरयाह 9:3 ततः सोरस् स्वस्य दुर्गं निर्मितवती, रजः इव रजतं, वीथिपङ्कवत् सुन्दरं सुवर्णं च सञ्चितवती।</w:t>
      </w:r>
    </w:p>
    <w:p/>
    <w:p>
      <w:r xmlns:w="http://schemas.openxmlformats.org/wordprocessingml/2006/main">
        <w:t xml:space="preserve">टायरस् एकं नगरं यस्य महती धनं आसीत्, यस्य प्रतिनिधित्वं तेषां दुर्गं, तेषां रजतसुवर्णप्रचुरता च आसीत् ।</w:t>
      </w:r>
    </w:p>
    <w:p/>
    <w:p>
      <w:r xmlns:w="http://schemas.openxmlformats.org/wordprocessingml/2006/main">
        <w:t xml:space="preserve">1. ईश्वरः इच्छति यत् अस्माकं धनस्य उपयोगं स्वराज्यस्य निर्माणार्थं कुर्मः।</w:t>
      </w:r>
    </w:p>
    <w:p/>
    <w:p>
      <w:r xmlns:w="http://schemas.openxmlformats.org/wordprocessingml/2006/main">
        <w:t xml:space="preserve">2. अस्माभिः मनसि भवितव्यं यत् अन्ये अस्माकं धनं कथं गृह्णन्ति, तस्य उपयोगं परमेश्वरस्य महिमायै कर्तुं शक्नुवन्ति।</w:t>
      </w:r>
    </w:p>
    <w:p/>
    <w:p>
      <w:r xmlns:w="http://schemas.openxmlformats.org/wordprocessingml/2006/main">
        <w:t xml:space="preserve">1. मत्ती 6:19-21, पृथिव्यां यत्र पतङ्गः जङ्गमः च नाशयति, यत्र चोराः प्रविश्य चोरयन्ति, तत्र निधिं मा सञ्चयन्तु। किन्तु स्वर्गे निधिं सङ्गृह्य यत्र पतङ्गः जङ्गमः वा न नाशयति, यत्र चोराः न भित्त्वा न चोरन्ति। यतः भवतः निधिः यत्र अस्ति, तत्र भवतः हृदयमपि भविष्यति।</w:t>
      </w:r>
    </w:p>
    <w:p/>
    <w:p>
      <w:r xmlns:w="http://schemas.openxmlformats.org/wordprocessingml/2006/main">
        <w:t xml:space="preserve">2. सुभाषितम् 10:22, भगवतः आशीर्वादः धनिकं करोति, सः च तेन सह कोऽपि दुःखं न योजयति।</w:t>
      </w:r>
    </w:p>
    <w:p/>
    <w:p>
      <w:r xmlns:w="http://schemas.openxmlformats.org/wordprocessingml/2006/main">
        <w:t xml:space="preserve">जकर्याह 9:4 पश्यतु, परमेश् वरः तां बहिः क्षिपति, तस्याः सामर्थ्यं समुद्रे प्रहरति; सा च अग्निना भक्ष्यते।</w:t>
      </w:r>
    </w:p>
    <w:p/>
    <w:p>
      <w:r xmlns:w="http://schemas.openxmlformats.org/wordprocessingml/2006/main">
        <w:t xml:space="preserve">परमेश्वरः स्वविरोधिनां शक्तिं बहिः निष्कास्य नाशयिष्यति, येन तेषां अग्निना विनाशः भविष्यति।</w:t>
      </w:r>
    </w:p>
    <w:p/>
    <w:p>
      <w:r xmlns:w="http://schemas.openxmlformats.org/wordprocessingml/2006/main">
        <w:t xml:space="preserve">1. भगवतः शक्तिः अनिवारणीया अस्ति</w:t>
      </w:r>
    </w:p>
    <w:p/>
    <w:p>
      <w:r xmlns:w="http://schemas.openxmlformats.org/wordprocessingml/2006/main">
        <w:t xml:space="preserve">2. प्रभुः न्यायस्य देवः अस्ति</w:t>
      </w:r>
    </w:p>
    <w:p/>
    <w:p>
      <w:r xmlns:w="http://schemas.openxmlformats.org/wordprocessingml/2006/main">
        <w:t xml:space="preserve">1. यशायाह 54:17 भवतः विरुद्धं यत् किमपि शस्त्रं निर्मितं तत् किमपि समृद्धं न भविष्यति; यानि जिह्वां न्याये त्वां प्रति उत्तिष्ठन्ति, ताः त्वं निन्दां करिष्यसि। एतत् परमेश् वरस् य सेवकानाम् उत्तराधिकारः, तेषां धर्मः मम एव, इति परमेश् वरः वदति।</w:t>
      </w:r>
    </w:p>
    <w:p/>
    <w:p>
      <w:r xmlns:w="http://schemas.openxmlformats.org/wordprocessingml/2006/main">
        <w:t xml:space="preserve">2. प्रकाशितवाक्यम् 20:9 ते पृथिव्याः विस्तारं गत्वा सन्तानाम् शिबिरं प्रियनगरं च परितः गत्वा स्वर्गात् परमेश्वरात् अग्निः अवतीर्य तान् भक्षयति स्म।</w:t>
      </w:r>
    </w:p>
    <w:p/>
    <w:p>
      <w:r xmlns:w="http://schemas.openxmlformats.org/wordprocessingml/2006/main">
        <w:t xml:space="preserve">जकर्याह ९:५ अश्केलोनः तत् पश्यति, भयं च करिष्यति; गाजा अपि तत् दृष्ट्वा अतीव दुःखितः भविष्यति, एक्रोनः च। तस्याः अपेक्षा हि लज्जा भविष्यति; राजा गाजातः विनश्यति, अश्कलोन् न निवसति।</w:t>
      </w:r>
    </w:p>
    <w:p/>
    <w:p>
      <w:r xmlns:w="http://schemas.openxmlformats.org/wordprocessingml/2006/main">
        <w:t xml:space="preserve">अश्केलोन्, गाजा, एक्रोन् च भयं, शोकं, लज्जां च अनुभविष्यन्ति यदा राजा गाजातः विनश्यति, अश्केलोन् च निर्निवासी भविष्यति।</w:t>
      </w:r>
    </w:p>
    <w:p/>
    <w:p>
      <w:r xmlns:w="http://schemas.openxmlformats.org/wordprocessingml/2006/main">
        <w:t xml:space="preserve">1. न्याये परमेश्वरस्य शक्तिः पापस्य च परिणामः।</w:t>
      </w:r>
    </w:p>
    <w:p/>
    <w:p>
      <w:r xmlns:w="http://schemas.openxmlformats.org/wordprocessingml/2006/main">
        <w:t xml:space="preserve">2. दुःखसमये ईश्वरस्य विश्वासस्य महत्त्वम्।</w:t>
      </w:r>
    </w:p>
    <w:p/>
    <w:p>
      <w:r xmlns:w="http://schemas.openxmlformats.org/wordprocessingml/2006/main">
        <w:t xml:space="preserve">1. यशायाह 13:11 - "अहं जगतः दुष्टतायाः दण्डं दास्यामि, दुष्टानां च अधर्मस्य दण्डं दास्यामि, अहं अभिमानिनां अभिमानस्य अन्त्यं करिष्यामि, निर्दयानाम् अभिमानं च नीचयिष्यामि।</w:t>
      </w:r>
    </w:p>
    <w:p/>
    <w:p>
      <w:r xmlns:w="http://schemas.openxmlformats.org/wordprocessingml/2006/main">
        <w:t xml:space="preserve">2. रोमियो 6:23 - "पापस्य वेतनं मृत्युः, किन्तु परमेश्वरस्य निःशुल्कदानं अस्माकं प्रभुना ख्रीष्टे येशुना अनन्तजीवनम्।"</w:t>
      </w:r>
    </w:p>
    <w:p/>
    <w:p>
      <w:r xmlns:w="http://schemas.openxmlformats.org/wordprocessingml/2006/main">
        <w:t xml:space="preserve">जकरयाह 9:6 अश्दोदनगरे एकः हरामी निवसति, अहं च पलिष्टीनां अभिमानं च्छिन्दिष्यामि।</w:t>
      </w:r>
    </w:p>
    <w:p/>
    <w:p>
      <w:r xmlns:w="http://schemas.openxmlformats.org/wordprocessingml/2006/main">
        <w:t xml:space="preserve">परमेश् वरः अश्दोद्-नगरे निवासार्थं परदेशीयं आनयिष्यति, पलिष्टीनां अभिमानं च छिनत्ति।</w:t>
      </w:r>
    </w:p>
    <w:p/>
    <w:p>
      <w:r xmlns:w="http://schemas.openxmlformats.org/wordprocessingml/2006/main">
        <w:t xml:space="preserve">1. विनयस्य शक्तिः : ईश्वरः स्वस्य इच्छां साधयितुं विनयशीलानाम् उपयोगं कथं करोति</w:t>
      </w:r>
    </w:p>
    <w:p/>
    <w:p>
      <w:r xmlns:w="http://schemas.openxmlformats.org/wordprocessingml/2006/main">
        <w:t xml:space="preserve">2. राष्ट्रेषु परमेश्वरस्य सार्वभौमत्वं : पलिष्टीनां उदाहरणम्</w:t>
      </w:r>
    </w:p>
    <w:p/>
    <w:p>
      <w:r xmlns:w="http://schemas.openxmlformats.org/wordprocessingml/2006/main">
        <w:t xml:space="preserve">1. याकूब 4:10 - भगवतः दृष्टौ विनयशीलाः भवन्तु, सः युष्मान् उत्थापयिष्यति।</w:t>
      </w:r>
    </w:p>
    <w:p/>
    <w:p>
      <w:r xmlns:w="http://schemas.openxmlformats.org/wordprocessingml/2006/main">
        <w:t xml:space="preserve">2. दानियल 4:35 - पृथिव्याः सर्वे निवासिनः किमपि न गण्यन्ते, सः च स्वर्गसमूहेषु पृथिवीनिवासिनां च मध्ये स्वेच्छया करोति न च कश्चित् तस्य हस्तं स्थातुं शक्नोति, किं त्वया किं कृतम् इति वक्तुं वा शक्नोति।</w:t>
      </w:r>
    </w:p>
    <w:p/>
    <w:p>
      <w:r xmlns:w="http://schemas.openxmlformats.org/wordprocessingml/2006/main">
        <w:t xml:space="preserve">जकर्याह 9:7 अहं तस्य मुखात् तस्य रक्तं तस्य दन्तान्तरात् च तस्य घृणितवस्तूनि हरिष्यामि, किन्तु यः अवशिष्टः सः अस्माकं परमेश्वरस्य कृते भविष्यति, सः यहूदादेशे एक्रोनदेशे च राज्यपाल इव भविष्यति यबूसी इति रूपेण।</w:t>
      </w:r>
    </w:p>
    <w:p/>
    <w:p>
      <w:r xmlns:w="http://schemas.openxmlformats.org/wordprocessingml/2006/main">
        <w:t xml:space="preserve">भगवान् स्वजनं शुद्धिं शुद्धिं च करिष्यति, शेषाः तस्य सेवां करिष्यन्ति।</w:t>
      </w:r>
    </w:p>
    <w:p/>
    <w:p>
      <w:r xmlns:w="http://schemas.openxmlformats.org/wordprocessingml/2006/main">
        <w:t xml:space="preserve">1. ईश्वरस्य शुद्धिकरणप्रेम - कथं अस्माकं प्रभुः अस्मान् पापात् शुद्धं करोति, तस्य सेवायै च अस्मान् पृथक् करोति।</w:t>
      </w:r>
    </w:p>
    <w:p/>
    <w:p>
      <w:r xmlns:w="http://schemas.openxmlformats.org/wordprocessingml/2006/main">
        <w:t xml:space="preserve">2. अस्माकं ईश्वरस्य स्वामित्वम् - कथं वयं तस्य कुटुम्बे दत्तकग्रहणं कृत्वा तस्य सेवायाः सौभाग्यं प्राप्नुमः।</w:t>
      </w:r>
    </w:p>
    <w:p/>
    <w:p>
      <w:r xmlns:w="http://schemas.openxmlformats.org/wordprocessingml/2006/main">
        <w:t xml:space="preserve">1. 1 योहन् 1:9 - यदि वयं स्वपापं स्वीकुर्मः तर्हि सः विश्वासी न्याय्यः च अस्ति, अस्माकं पापं क्षमिष्यति, सर्वेभ्यः अधर्मेभ्यः च अस्मान् शुद्धं करिष्यति।</w:t>
      </w:r>
    </w:p>
    <w:p/>
    <w:p>
      <w:r xmlns:w="http://schemas.openxmlformats.org/wordprocessingml/2006/main">
        <w:t xml:space="preserve">2. यशायाह 43:21 - मया स्वस्य कृते निर्मिताः जनाः मम स्तुतिं घोषयिष्यन्ति।</w:t>
      </w:r>
    </w:p>
    <w:p/>
    <w:p>
      <w:r xmlns:w="http://schemas.openxmlformats.org/wordprocessingml/2006/main">
        <w:t xml:space="preserve">जकर्याह 9:8 अहं सेनायाः कारणात्, यः गच्छति, यः प्रत्यागच्छति, तस्य कारणात् स्वगृहस्य परितः शिबिरं करिष्यामि, ततः पुनः कोऽपि अत्याचारी न गमिष्यति, यतः इदानीं मया नेत्रेण दृष्टम्।</w:t>
      </w:r>
    </w:p>
    <w:p/>
    <w:p>
      <w:r xmlns:w="http://schemas.openxmlformats.org/wordprocessingml/2006/main">
        <w:t xml:space="preserve">ईश्वरः स्वगृहं अत्याचारिभ्यः रक्षति, स्वजनस्य हानिभ्यः रक्षणं च करिष्यति।</w:t>
      </w:r>
    </w:p>
    <w:p/>
    <w:p>
      <w:r xmlns:w="http://schemas.openxmlformats.org/wordprocessingml/2006/main">
        <w:t xml:space="preserve">1. ईश्वरः अस्माकं रक्षकः अस्माकं दुर्गः च अस्ति</w:t>
      </w:r>
    </w:p>
    <w:p/>
    <w:p>
      <w:r xmlns:w="http://schemas.openxmlformats.org/wordprocessingml/2006/main">
        <w:t xml:space="preserve">2. कठिनसमये ईश्वरस्य रक्षणस्य आश्रयः</w:t>
      </w:r>
    </w:p>
    <w:p/>
    <w:p>
      <w:r xmlns:w="http://schemas.openxmlformats.org/wordprocessingml/2006/main">
        <w:t xml:space="preserve">1. यशायाह 54:17 - "भवतः विरुद्धं निर्मितं किमपि शस्त्रं न लभते, या जिह्वा न्याये उत्तिष्ठति, तस्याः निन्दां करिष्यथ। एषा भगवतः सेवकानां धरोहरः, तेषां धर्मः मम। वदति भगवान्।"</w:t>
      </w:r>
    </w:p>
    <w:p/>
    <w:p>
      <w:r xmlns:w="http://schemas.openxmlformats.org/wordprocessingml/2006/main">
        <w:t xml:space="preserve">2. स्तोत्रम् 18:2 - "प्रभुः मम शिला मम दुर्गं मम मोक्षदाता च, मम परमेश्वरः, मम बलं, यस्मिन् अहं विश्वसिष्यामि, मम बन्धकः, मम मोक्षस्य शृङ्गः, मम उच्चगोपुरः च।</w:t>
      </w:r>
    </w:p>
    <w:p/>
    <w:p>
      <w:r xmlns:w="http://schemas.openxmlformats.org/wordprocessingml/2006/main">
        <w:t xml:space="preserve">जकरयाह ९:९ हे सियोनपुत्री, बहु आनन्दं कुरु; हे यरुशलेम-कन्या, उद्घोषय, पश्य, तव राजा भवतः समीपम् आगच्छति, सः न्याय्यः, मोक्षं च प्राप्नोति। नीचः, गदमारुह्य, गदस्य च बछडस्य उपरि।</w:t>
      </w:r>
    </w:p>
    <w:p/>
    <w:p>
      <w:r xmlns:w="http://schemas.openxmlformats.org/wordprocessingml/2006/main">
        <w:t xml:space="preserve">सियोनराजस्य आगमनं महता आनन्दस्य उत्सवस्य च कारणम् अस्ति।</w:t>
      </w:r>
    </w:p>
    <w:p/>
    <w:p>
      <w:r xmlns:w="http://schemas.openxmlformats.org/wordprocessingml/2006/main">
        <w:t xml:space="preserve">1. राज्ञः आगमनम् : ईश्वरस्य मोक्षे आनन्दितः</w:t>
      </w:r>
    </w:p>
    <w:p/>
    <w:p>
      <w:r xmlns:w="http://schemas.openxmlformats.org/wordprocessingml/2006/main">
        <w:t xml:space="preserve">2. राज्ञः विनयशीलः आगमनम् : गर्दभस्य उपरि आरुह्य</w:t>
      </w:r>
    </w:p>
    <w:p/>
    <w:p>
      <w:r xmlns:w="http://schemas.openxmlformats.org/wordprocessingml/2006/main">
        <w:t xml:space="preserve">1. यशायाह 40:3-5 - एकस्य आह्वानस्य वाणी: "प्रान्तरे भगवतः मार्गं सज्जीकरोतु; मरुभूमिषु अस्माकं परमेश्वरस्य कृते राजमार्गं ऋजुं कुरुत। प्रत्येकं द्रोणी उत्थापितं भविष्यति, प्रत्येकं पर्वतः पर्वतः च नीचः भविष्यति।" ; रूक्षभूमिः समतलं भविष्यति, उष्ट्राणि स्थानानि समतलं भविष्यति। भगवतः महिमा च प्रकाशिता भविष्यति, सर्वे मनुष्याः मिलित्वा तत् द्रक्ष्यन्ति। भगवतः मुखं हि उक्तम्।</w:t>
      </w:r>
    </w:p>
    <w:p/>
    <w:p>
      <w:r xmlns:w="http://schemas.openxmlformats.org/wordprocessingml/2006/main">
        <w:t xml:space="preserve">2. लूका 19:37-40 - यदा सः जैतुनपर्वतात् अधः गच्छति तस्य स्थानस्य समीपम् आगतः तदा सर्वः शिष्यसमूहः तेषां दृष्टानां सर्वेषां चमत्कारानाम् उच्चैः स्वरैः परमेश्वरस्य स्तुतिं कर्तुं हर्षेण आरब्धवान् यत् "धन्यः अस्ति राजा यः भगवतः नाम्ना आगच्छति !" "स्वर्गे शान्तिः, परमे महिमा च!" जनसमूहे केचन फरीसिनः येशुं अवदन्, “गुरु, स्वशिष्यान् भर्त्सयतु!” अहं वदामि, यदि ते मौनं कुर्वन्ति तर्हि शिलाः क्रन्दन्ति।</w:t>
      </w:r>
    </w:p>
    <w:p/>
    <w:p>
      <w:r xmlns:w="http://schemas.openxmlformats.org/wordprocessingml/2006/main">
        <w:t xml:space="preserve">जकर्याह 9:10 अहं एफ्राइमतः रथं यरुशलेमतः अश्वं च छिनत्स्यामि, युद्धधनुः च छिनत्स्यति, सः च राष्ट्रेभ्यः शान्तिं वक्ष्यति, तस्य राज्यं समुद्रात् समुद्रपर्यन्तं भविष्यति, तथा च नदीतः पृथिव्याः अन्तपर्यन्तम् अपि |</w:t>
      </w:r>
    </w:p>
    <w:p/>
    <w:p>
      <w:r xmlns:w="http://schemas.openxmlformats.org/wordprocessingml/2006/main">
        <w:t xml:space="preserve">परमेश्वरः स्वशक्तिं प्रयुज्य सर्वेषु राष्ट्रेषु, समुद्रात् समुद्रपर्यन्तं, नदीतः पृथिव्याः अन्तपर्यन्तं च शान्तिं आनयिष्यति।</w:t>
      </w:r>
    </w:p>
    <w:p/>
    <w:p>
      <w:r xmlns:w="http://schemas.openxmlformats.org/wordprocessingml/2006/main">
        <w:t xml:space="preserve">1. ईश्वरस्य शान्तिप्रतिज्ञा : समुद्रात् समुद्रपर्यन्तं तस्य प्रभुत्वम्</w:t>
      </w:r>
    </w:p>
    <w:p/>
    <w:p>
      <w:r xmlns:w="http://schemas.openxmlformats.org/wordprocessingml/2006/main">
        <w:t xml:space="preserve">2. सर्वेषां राष्ट्राणां शान्तिं आनेतुं ईश्वरस्य आश्रयः</w:t>
      </w:r>
    </w:p>
    <w:p/>
    <w:p>
      <w:r xmlns:w="http://schemas.openxmlformats.org/wordprocessingml/2006/main">
        <w:t xml:space="preserve">1. यशायाह 54:10 - "यतो हि पर्वताः गमिष्यन्ति, पर्वताः च गमिष्यन्ति, किन्तु मम दया भवद्भ्यः न गमिष्यति, मम शान्तिसन्धिः अपि न गमिष्यति" इति त्वां दयां कुर्वन् परमेश् वरः वदति।</w:t>
      </w:r>
    </w:p>
    <w:p/>
    <w:p>
      <w:r xmlns:w="http://schemas.openxmlformats.org/wordprocessingml/2006/main">
        <w:t xml:space="preserve">2. स्तोत्रम् 29:11 - "परमेश् वरः स्वप्रजाय बलं दास्यति, परमेश् वरः स्वजनं शान्तिपूर्वकं आशीर्वादं दास्यति।"</w:t>
      </w:r>
    </w:p>
    <w:p/>
    <w:p>
      <w:r xmlns:w="http://schemas.openxmlformats.org/wordprocessingml/2006/main">
        <w:t xml:space="preserve">जकर्याह ९:११ त्वमपि तव सन्धिरक्तेन मया तव बन्दिनः बहिः प्रेषिताः यस्मात् गर्ते जलं नास्ति।</w:t>
      </w:r>
    </w:p>
    <w:p/>
    <w:p>
      <w:r xmlns:w="http://schemas.openxmlformats.org/wordprocessingml/2006/main">
        <w:t xml:space="preserve">प्रभुः स्वजनं बन्धनात् मुक्तं करिष्यति, निर्जलस्थानात् च तान् मोचयिष्यति।</w:t>
      </w:r>
    </w:p>
    <w:p/>
    <w:p>
      <w:r xmlns:w="http://schemas.openxmlformats.org/wordprocessingml/2006/main">
        <w:t xml:space="preserve">1. भगवतः मोक्षस्य सन्धिः</w:t>
      </w:r>
    </w:p>
    <w:p/>
    <w:p>
      <w:r xmlns:w="http://schemas.openxmlformats.org/wordprocessingml/2006/main">
        <w:t xml:space="preserve">2. भगवतः दया मोक्षश्च</w:t>
      </w:r>
    </w:p>
    <w:p/>
    <w:p>
      <w:r xmlns:w="http://schemas.openxmlformats.org/wordprocessingml/2006/main">
        <w:t xml:space="preserve">1. यशायाह 43:1-3 मा भयम्, यतः अहं भवन्तं मोचितवान्; मया त्वां नाम्ना आहूता, त्वं मम असि। यदा त्वं जलं गच्छसि तदा अहं भवद्भिः सह भविष्यामि; नद्यः च त्वां न आक्रान्तं करिष्यन्ति; यदा त्वं अग्निमार्गेण गच्छसि तदा त्वं न दहिष्यसि, ज्वाला च त्वां न भक्षयिष्यति। अहं भवतः परमेश् वरः परमेश् वरः, इस्राएलस् य पवित्रः, भवतः त्राता।</w:t>
      </w:r>
    </w:p>
    <w:p/>
    <w:p>
      <w:r xmlns:w="http://schemas.openxmlformats.org/wordprocessingml/2006/main">
        <w:t xml:space="preserve">2. स्तोत्रम् 107:13-14 ततः ते स्वक्लेशे भगवन्तं आह्वयन्ति स्म, सः तान् दुःखात् मुक्तवान्। सः तान् अन्धकारात् मृत्युछायाभ्यां च बहिः आनयत्, तेषां बन्धनं च विदारितवान्।</w:t>
      </w:r>
    </w:p>
    <w:p/>
    <w:p>
      <w:r xmlns:w="http://schemas.openxmlformats.org/wordprocessingml/2006/main">
        <w:t xml:space="preserve">जकर्याह 9:12 हे आशाबन्दिनः युष्मान् दुर्गं प्रति गच्छन्तु, अद्य अपि अहं वदामि यत् अहं भवद्भ्यः द्विगुणं दास्यामि।</w:t>
      </w:r>
    </w:p>
    <w:p/>
    <w:p>
      <w:r xmlns:w="http://schemas.openxmlformats.org/wordprocessingml/2006/main">
        <w:t xml:space="preserve">अयं खण्डः अस्मान् आशायाः बलस्य च कृते ईश्वरस्य समीपं गन्तुं प्रोत्साहयति, यतः सः अस्मान् प्रचुरं आशीर्वादं दास्यति।</w:t>
      </w:r>
    </w:p>
    <w:p/>
    <w:p>
      <w:r xmlns:w="http://schemas.openxmlformats.org/wordprocessingml/2006/main">
        <w:t xml:space="preserve">१: आशायाः दुर्गः</w:t>
      </w:r>
    </w:p>
    <w:p/>
    <w:p>
      <w:r xmlns:w="http://schemas.openxmlformats.org/wordprocessingml/2006/main">
        <w:t xml:space="preserve">2: ईश्वरस्य प्रचुरं आशीर्वादः</w:t>
      </w:r>
    </w:p>
    <w:p/>
    <w:p>
      <w:r xmlns:w="http://schemas.openxmlformats.org/wordprocessingml/2006/main">
        <w:t xml:space="preserve">1: यशायाह 40:31 ये तु प्रभुं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स्तोत्रम् 18:2 प्रभुः मम शिला, मम दुर्गः, मम मोक्षदाता च अस्ति; मम ईश्वरः, मम बलं, यस्मिन् अहं विश्वसिष्यामि; मम बकरी, मम मोक्षस्य शृङ्गं, मम उच्चगोपुरं च।</w:t>
      </w:r>
    </w:p>
    <w:p/>
    <w:p>
      <w:r xmlns:w="http://schemas.openxmlformats.org/wordprocessingml/2006/main">
        <w:t xml:space="preserve">जकर्याह 9:13 यदा अहं यहूदादेशं मम कृते नत्वा एफ्राइमेन धनुषं पूरितवान्, हे सियोन, तव पुत्रान् ग्रीकदेशस्य विरुद्धं उत्थापितवान्, त्वां च वीरपुरुषस्य खड्गवत् कृतवान्।</w:t>
      </w:r>
    </w:p>
    <w:p/>
    <w:p>
      <w:r xmlns:w="http://schemas.openxmlformats.org/wordprocessingml/2006/main">
        <w:t xml:space="preserve">प्रभुः यहूदा-एफ्राइम-देशयोः उपयोगेन ग्रीस-देशस्य विरुद्धं युद्धं करिष्यति, सियोनं खड्गधारी पराक्रमी योद्धा इव करिष्यति।</w:t>
      </w:r>
    </w:p>
    <w:p/>
    <w:p>
      <w:r xmlns:w="http://schemas.openxmlformats.org/wordprocessingml/2006/main">
        <w:t xml:space="preserve">1. भगवतः शक्तिः : ईश्वरस्य बलं अस्मान् कथं कस्यापि विषमताम् अतितर्तुं शक्नोति</w:t>
      </w:r>
    </w:p>
    <w:p/>
    <w:p>
      <w:r xmlns:w="http://schemas.openxmlformats.org/wordprocessingml/2006/main">
        <w:t xml:space="preserve">2. शस्त्रस्य आह्वानम् : कथं वयं भगवतः खड्गं गृहीत्वा तस्य राज्यस्य कृते युद्धं कर्तुं शक्नुमः</w:t>
      </w:r>
    </w:p>
    <w:p/>
    <w:p>
      <w:r xmlns:w="http://schemas.openxmlformats.org/wordprocessingml/2006/main">
        <w:t xml:space="preserve">1. यशायाह 40:29 - सः दुर्बलानाम् शक्तिं ददाति; येषां सामर्थ्यं नास्ति तेषां बलं वर्धयति।</w:t>
      </w:r>
    </w:p>
    <w:p/>
    <w:p>
      <w:r xmlns:w="http://schemas.openxmlformats.org/wordprocessingml/2006/main">
        <w:t xml:space="preserve">2. यशायाह 54:17 - भवतः विरुद्धं यत् किमपि शस्त्रं निर्मितं तत् किमपि समृद्धं न भविष्यति; यानि जिह्वां न्याये त्वां प्रति उत्तिष्ठन्ति, ताः त्वं निन्दां करिष्यसि। इयं भगवतः सेवकानां धरोहरम्, तेषां धर्मः मम एव इति भगवान् वदति।</w:t>
      </w:r>
    </w:p>
    <w:p/>
    <w:p>
      <w:r xmlns:w="http://schemas.openxmlformats.org/wordprocessingml/2006/main">
        <w:t xml:space="preserve">जकर्याह 9:14 तेषां उपरि परमेश् वरः दृष्टः भविष्यति, तस्य बाणः विद्युत् इव गमिष्यति, परमेश् वरः परमेश् वरः तुरङ्गं वादयति, दक्षिणदिशि चक्रवातैः सह गमिष्यति।</w:t>
      </w:r>
    </w:p>
    <w:p/>
    <w:p>
      <w:r xmlns:w="http://schemas.openxmlformats.org/wordprocessingml/2006/main">
        <w:t xml:space="preserve">ईश्वरः स्वजनस्य रक्षणं करिष्यति, स्वशक्त्या न्यायं च आनयिष्यति।</w:t>
      </w:r>
    </w:p>
    <w:p/>
    <w:p>
      <w:r xmlns:w="http://schemas.openxmlformats.org/wordprocessingml/2006/main">
        <w:t xml:space="preserve">1. कर्मणि ईश्वरस्य शक्तिः</w:t>
      </w:r>
    </w:p>
    <w:p/>
    <w:p>
      <w:r xmlns:w="http://schemas.openxmlformats.org/wordprocessingml/2006/main">
        <w:t xml:space="preserve">2. ईश्वरस्य न्यायः कार्ये</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w:t>
      </w:r>
    </w:p>
    <w:p/>
    <w:p>
      <w:r xmlns:w="http://schemas.openxmlformats.org/wordprocessingml/2006/main">
        <w:t xml:space="preserve">2. प्रकाशितवाक्यम् 19:11-14 - अहं स्वर्गं उद्घाटितं दृष्टवान्, पश्य च एकं श्वेतम् अश्वम्। तस्य उपरि उपविष्टः सः विश्वासी सत्यः इति उच्यते, धर्मेण सः न्यायं करोति, युद्धं च करोति। तस्य नेत्राणि अग्निज्वाला इव, तस्य शिरसि बहवः मुकुटाः आसन्; तस्य नाम लिखितम् आसीत् यत् सः एव कश्चित् न जानाति स्म। सः रक्तेन निमग्नं वेषं धारयति स्म, तस्य नाम परमेश् वरस् य वचनम् इति उच्यते। स्वर्गे स्थिताः सेनाः शुक्लानि अश्वैः शुक्लवस्त्रैः शुक्लैः शुक्लवस्त्रैः तम् अनुसृत्य गच्छन्ति स्म।</w:t>
      </w:r>
    </w:p>
    <w:p/>
    <w:p>
      <w:r xmlns:w="http://schemas.openxmlformats.org/wordprocessingml/2006/main">
        <w:t xml:space="preserve">जकरयाह 9:15 सेनापतिः तान् रक्षिष्यति; ते च भक्षयिष्यन्ति, शुष्कशिलाभिः वशं करिष्यन्ति च; ते पिबन्ति मद्येन इव कोलाहलं करिष्यन्ति। कटोरा इव वेद्याः कोणाः इव पूरिताः भविष्यन्ति।</w:t>
      </w:r>
    </w:p>
    <w:p/>
    <w:p>
      <w:r xmlns:w="http://schemas.openxmlformats.org/wordprocessingml/2006/main">
        <w:t xml:space="preserve">सेनापतिः स्वजनस्य रक्षणं करिष्यति, तेषां शत्रुषु विजयं च दास्यति। आनन्देन उत्सवेन च पूर्णाः भविष्यन्ति, यथा मद्यपूरितः कटोरा।</w:t>
      </w:r>
    </w:p>
    <w:p/>
    <w:p>
      <w:r xmlns:w="http://schemas.openxmlformats.org/wordprocessingml/2006/main">
        <w:t xml:space="preserve">१: ईश्वरः अस्माकं रक्षकः अस्ति, अस्माकं शत्रुषु विजयं दास्यति।</w:t>
      </w:r>
    </w:p>
    <w:p/>
    <w:p>
      <w:r xmlns:w="http://schemas.openxmlformats.org/wordprocessingml/2006/main">
        <w:t xml:space="preserve">२: वयं स्वजीवने आनन्दं उत्सवं च अनुभवितुं शक्नुमः, यथा मद्यपूरितः कटोरा।</w:t>
      </w:r>
    </w:p>
    <w:p/>
    <w:p>
      <w:r xmlns:w="http://schemas.openxmlformats.org/wordprocessingml/2006/main">
        <w:t xml:space="preserve">१: स्तोत्रम् १८:२ - परमेश् वरः मम शिला, मम दुर्गः, मम मोक्षदाता च अस्ति; मम ईश्वरः मम शिला, यस्मिन् अहं शरणं गच्छामि, मम कवचः, मम मोक्षस्य शृङ्गः, मम दुर्गः।</w:t>
      </w:r>
    </w:p>
    <w:p/>
    <w:p>
      <w:r xmlns:w="http://schemas.openxmlformats.org/wordprocessingml/2006/main">
        <w:t xml:space="preserve">२: यशायाह ४१:१० - अतः मा भयम्,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जकर्याह 9:16 तस्मिन् दिने तेषां परमेश् वरः तान् स्वप्रजानां मेषवत् उद्धारयिष्यति, यतः ते मुकुटशिलाः इव भविष्यन्ति, ये तस्य देशे ध्वजवत् उत्थापिताः भविष्यन्ति।</w:t>
      </w:r>
    </w:p>
    <w:p/>
    <w:p>
      <w:r xmlns:w="http://schemas.openxmlformats.org/wordprocessingml/2006/main">
        <w:t xml:space="preserve">जकर्याह ९:१६ मध्ये परमेश्वरः एकः गोपालकः इति चित्रितः अस्ति यः स्वजनं मेषरूपेण उद्धारयति, ते च स्वदेशे मुकुटरूपेण उन्नताः भविष्यन्ति।</w:t>
      </w:r>
    </w:p>
    <w:p/>
    <w:p>
      <w:r xmlns:w="http://schemas.openxmlformats.org/wordprocessingml/2006/main">
        <w:t xml:space="preserve">1. सत्गोपालकः : ईश्वरस्य स्वस्य परिचर्या</w:t>
      </w:r>
    </w:p>
    <w:p/>
    <w:p>
      <w:r xmlns:w="http://schemas.openxmlformats.org/wordprocessingml/2006/main">
        <w:t xml:space="preserve">2. भगवतः जनानां उन्नयनम् : तस्य भूमिः मुकुटम्</w:t>
      </w:r>
    </w:p>
    <w:p/>
    <w:p>
      <w:r xmlns:w="http://schemas.openxmlformats.org/wordprocessingml/2006/main">
        <w:t xml:space="preserve">1. स्तोत्रम् 23:1-3</w:t>
      </w:r>
    </w:p>
    <w:p/>
    <w:p>
      <w:r xmlns:w="http://schemas.openxmlformats.org/wordprocessingml/2006/main">
        <w:t xml:space="preserve">2. यशायाह 62:3-4</w:t>
      </w:r>
    </w:p>
    <w:p/>
    <w:p>
      <w:r xmlns:w="http://schemas.openxmlformats.org/wordprocessingml/2006/main">
        <w:t xml:space="preserve">जकरयाह 9:17 तस्य सद्भावः कियत् महत्, तस्य सौन्दर्यं च कियत् महत्! धान्यं युवकान् प्रसन्नं करिष्यति, नवमद्यं च दासीं करिष्यति।</w:t>
      </w:r>
    </w:p>
    <w:p/>
    <w:p>
      <w:r xmlns:w="http://schemas.openxmlformats.org/wordprocessingml/2006/main">
        <w:t xml:space="preserve">ईश्वरस्य सद्भावः सौन्दर्यं च एतावत् महत् यत् ते युवकानाम् अपि प्रसन्नतां जनयन्ति, दासीनां च आनन्दं जनयन्ति।</w:t>
      </w:r>
    </w:p>
    <w:p/>
    <w:p>
      <w:r xmlns:w="http://schemas.openxmlformats.org/wordprocessingml/2006/main">
        <w:t xml:space="preserve">1. ईश्वरस्य सद्भावः सौन्दर्यं च : आनन्दस्य स्रोतः</w:t>
      </w:r>
    </w:p>
    <w:p/>
    <w:p>
      <w:r xmlns:w="http://schemas.openxmlformats.org/wordprocessingml/2006/main">
        <w:t xml:space="preserve">2. ईश्वरस्य प्रचुरतायां आनन्दः</w:t>
      </w:r>
    </w:p>
    <w:p/>
    <w:p>
      <w:r xmlns:w="http://schemas.openxmlformats.org/wordprocessingml/2006/main">
        <w:t xml:space="preserve">1. स्तोत्रम् 126:2-3 अस्माकं मुखं हास्येन, जिह्वा च आनन्दस्य उद्घोषैः पूरितम् आसीत्; तदा राष्ट्रेषु उक्तं यत् भगवता तेषां कृते महत्कार्यं कृतम्।</w:t>
      </w:r>
    </w:p>
    <w:p/>
    <w:p>
      <w:r xmlns:w="http://schemas.openxmlformats.org/wordprocessingml/2006/main">
        <w:t xml:space="preserve">2. याकूब 1:17 सर्वं सद् वस्तु दत्तं, प्रत्येकं सिद्धं दानं च ऊर्ध्वतः, प्रकाशपितुः अधः आगच्छति, यस्य सह परिवर्तनं वा छाया वा नास्ति।</w:t>
      </w:r>
    </w:p>
    <w:p/>
    <w:p>
      <w:r xmlns:w="http://schemas.openxmlformats.org/wordprocessingml/2006/main">
        <w:t xml:space="preserve">जकर्याहः १० अध्यायः परमेश्वरः स्वजनानाम् कृते यत् पुनर्स्थापनं आशीर्वादं च आनयिष्यति, तथैव तेषां अत्याचारिणां पतनं च विषये केन्द्रितः अस्ति। एतत् परमेश्वरस्य भूमिकायाः उपरि बलं ददाति यत् सः सच्चिदानन्दः गोपालकः अस्ति यः तस्य मेषं सङ्गृह्य मार्गदर्शनं करिष्यति।</w:t>
      </w:r>
    </w:p>
    <w:p/>
    <w:p>
      <w:r xmlns:w="http://schemas.openxmlformats.org/wordprocessingml/2006/main">
        <w:t xml:space="preserve">प्रथमः अनुच्छेदः - अध्यायस्य आरम्भः ईश्वरस्य जनाः वर्षाऋतौ वर्षा याचयितुम् आह्वानेन भवति। भगवता प्रचुरं वर्षा प्रदास्यति इति प्रतिज्ञायते, यस्य परिणामेण स्वजनानाम् कृते फलानि फलानि, आशीर्वादाः च भवन्ति । सः तान् मिथ्यागोपालकान् नेतारं च पतति ये तस्य मेषं भ्रमितवन्तः, पीडितवन्तः च (जकर्याह १०:१-३)।</w:t>
      </w:r>
    </w:p>
    <w:p/>
    <w:p>
      <w:r xmlns:w="http://schemas.openxmlformats.org/wordprocessingml/2006/main">
        <w:t xml:space="preserve">द्वितीयः अनुच्छेदः - अध्यायः अग्रे गच्छति यत् परमेश्वरः स्वजनानाम् सशक्तीकरणं करिष्यति, तेषां दृढतां साहसी च करिष्यति। ते स्वशत्रुषु विजयं प्राप्नुयुः, येषां राष्ट्राणि तेषां पीडितानि राष्ट्राणि अपि सन्ति । प्रभुः यहूदागृहं सुदृढं करिष्यति, योसेफस्य गृहं च उद्धारयिष्यति, तान् एकजनरूपेण पुनः एकीकृत्य (जकर्याह १०:४-७)।</w:t>
      </w:r>
    </w:p>
    <w:p/>
    <w:p>
      <w:r xmlns:w="http://schemas.openxmlformats.org/wordprocessingml/2006/main">
        <w:t xml:space="preserve">तृतीयः अनुच्छेदः - अध्याये विभिन्नदेशेभ्यः परमेश्वरस्य जनानां पुनः सङ्ग्रहणं प्रकाशितम् अस्ति। सः तान् स्वभूमिं प्रति आनयिष्यति, तेषां संख्या वर्धते। प्रभुः तान् पुनः स्थापयिष्यति, आशीर्वादं च दास्यति, ते च तं स्वस्य परमेश्वरं स्वीकुर्वन्ति, अनुसरिष्यन्ति च (जकराह १०:८-१२)।</w:t>
      </w:r>
    </w:p>
    <w:p/>
    <w:p>
      <w:r xmlns:w="http://schemas.openxmlformats.org/wordprocessingml/2006/main">
        <w:t xml:space="preserve">सारांशतः, २.</w:t>
      </w:r>
    </w:p>
    <w:p>
      <w:r xmlns:w="http://schemas.openxmlformats.org/wordprocessingml/2006/main">
        <w:t xml:space="preserve">जकर्याहः १० अध्याये परमेश्वरः स्वजनानाम् कृते ये पुनर्स्थापनं आशीर्वादं च आनयिष्यति, तथैव तेषां अत्याचारिणां पतनस्य विषये च चर्चां करोति।</w:t>
      </w:r>
    </w:p>
    <w:p/>
    <w:p>
      <w:r xmlns:w="http://schemas.openxmlformats.org/wordprocessingml/2006/main">
        <w:t xml:space="preserve">ईश्वरस्य जनानां कृते आह्वानं कुर्वन्तु यत् ते वर्षाम्, प्रचुर-आशीर्वादस्य च प्रतिज्ञां याचन्ते।</w:t>
      </w:r>
    </w:p>
    <w:p>
      <w:r xmlns:w="http://schemas.openxmlformats.org/wordprocessingml/2006/main">
        <w:t xml:space="preserve">सशक्तिकरणस्य आश्वासनं, शत्रुषु विजयः, ईश्वरस्य जनानां पुनः एकीकरणं च।</w:t>
      </w:r>
    </w:p>
    <w:p>
      <w:r xmlns:w="http://schemas.openxmlformats.org/wordprocessingml/2006/main">
        <w:t xml:space="preserve">ईश्वरस्य जनानां पुनः सङ्ग्रहणं, पुनर्स्थापनं, भगवतः स्वस्य ईश्वरत्वेन स्वीकारः च।</w:t>
      </w:r>
    </w:p>
    <w:p/>
    <w:p>
      <w:r xmlns:w="http://schemas.openxmlformats.org/wordprocessingml/2006/main">
        <w:t xml:space="preserve">जकर्याहस्य अयं अध्यायः वर्षाऋतौ परमेश्वरस्य जनानां कृते वर्षा याचयितुम् आह्वानेन आरभ्यते, प्रचुर आशीर्वादस्य प्रतिज्ञायाः सह, मिथ्यागोपालकानां, नेतारणाञ्च पतनस्य च प्रतिज्ञायाः सह। ततः अध्यायः आश्वासयति यत् परमेश्वरः स्वजनानाम् सशक्तीकरणं करिष्यति, तेषां शत्रुणां उपरि विजयं प्राप्स्यति, यहूदागृहस्य, योसेफस्य गृहस्य च पुनः एकीकरणं करिष्यति। अध्याये अपि भिन्न-भिन्न-देशेभ्यः परमेश्वरस्य जनानां पुनः सङ्ग्रहणं, तेषां पुनर्स्थापनं, तेषां भगवतः ईश्वरत्वेन स्वीकारः, अनुसरणं च प्रकाशितम् अस्ति। अस्मिन् अध्याये परमेश्वरः स्वजनानाम् कृते यत् पुनर्स्थापनं आशीर्वादं च आनयिष्यति, तथैव तेषां अत्याचारिणां पतनं च बोधयति।</w:t>
      </w:r>
    </w:p>
    <w:p/>
    <w:p>
      <w:r xmlns:w="http://schemas.openxmlformats.org/wordprocessingml/2006/main">
        <w:t xml:space="preserve">जकर्याह १०:१ उत्तरवृष्टिसमये परमेश् वरात् वर्षा याचत। अतः परमेश् वरः उज्ज्वलमेघान् कृत्वा वर्षावृष्टिं दास्यति, क्षेत्रे सर्वेभ्यः तृणेभ्यः।</w:t>
      </w:r>
    </w:p>
    <w:p/>
    <w:p>
      <w:r xmlns:w="http://schemas.openxmlformats.org/wordprocessingml/2006/main">
        <w:t xml:space="preserve">उत्तरवृष्टिसमये ये सर्वे याचन्ते तेषां कृते परमेश् वरः वर्षा प्रदास्यति।</w:t>
      </w:r>
    </w:p>
    <w:p/>
    <w:p>
      <w:r xmlns:w="http://schemas.openxmlformats.org/wordprocessingml/2006/main">
        <w:t xml:space="preserve">1. ईश्वरः प्रदातुं निष्ठावान् अस्ति</w:t>
      </w:r>
    </w:p>
    <w:p/>
    <w:p>
      <w:r xmlns:w="http://schemas.openxmlformats.org/wordprocessingml/2006/main">
        <w:t xml:space="preserve">2. ईश्वरस्य प्रावधानार्थं प्रार्थयन्तु</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स्तोत्रम् 65:9-10 - त्वं पृथिवीं परिपालयसि, तस्याः सिञ्चनं च करोषि, तां समृद्धिं उर्वरं च करोषि। ईश्वरस्य नदीयां जलं बहु अस्ति; धान्यस्य प्रचुरं फलं ददाति, यतः भवता एवम् आज्ञापितम्।</w:t>
      </w:r>
    </w:p>
    <w:p/>
    <w:p>
      <w:r xmlns:w="http://schemas.openxmlformats.org/wordprocessingml/2006/main">
        <w:t xml:space="preserve">जकर्याह १०:२ यतः मूर्तिः व्यर्थं उक्तवन्तः, भविष्यद्वाणी च असत्यं दृष्ट्वा मिथ्यास्वप्नान् उक्तवन्तः। ते व्यर्थं सान्त्वयन्ति, अतः ते मेषवत् गतवन्तः, गोपालकः नासीत् इति कारणतः ते व्याकुलाः अभवन्।</w:t>
      </w:r>
    </w:p>
    <w:p/>
    <w:p>
      <w:r xmlns:w="http://schemas.openxmlformats.org/wordprocessingml/2006/main">
        <w:t xml:space="preserve">मूर्तयः, भविष्यद्वादिनो च मिथ्या उक्तवन्तः, मिथ्या सान्त्वनां च दत्तवन्तः, जनान् गोपालं विना त्यक्तवन्तः।</w:t>
      </w:r>
    </w:p>
    <w:p/>
    <w:p>
      <w:r xmlns:w="http://schemas.openxmlformats.org/wordprocessingml/2006/main">
        <w:t xml:space="preserve">1: ईश्वरः अस्माकं गोपालकः अस्ति अतः अस्माभिः सर्वेभ्यः अपि अधिकं तस्मिन् विश्वासः कर्तव्यः।</w:t>
      </w:r>
    </w:p>
    <w:p/>
    <w:p>
      <w:r xmlns:w="http://schemas.openxmlformats.org/wordprocessingml/2006/main">
        <w:t xml:space="preserve">२: मिथ्यामूर्तयः भविष्यद्वादिनो च यथार्थं सान्त्वनां मार्गदर्शनं च दातुं न शक्नुवन्ति, केवलं ईश्वरः एव कर्तुं शक्नोति।</w:t>
      </w:r>
    </w:p>
    <w:p/>
    <w:p>
      <w:r xmlns:w="http://schemas.openxmlformats.org/wordprocessingml/2006/main">
        <w:t xml:space="preserve">१: स्तोत्रम् २३:१ "प्रभुः मम गोपालकः, मम अभावः न भविष्यति।"</w:t>
      </w:r>
    </w:p>
    <w:p/>
    <w:p>
      <w:r xmlns:w="http://schemas.openxmlformats.org/wordprocessingml/2006/main">
        <w:t xml:space="preserve">2: यिर्मयाह 23:4 "अहं तेषां पोषकाणां उपरि गोपालकान् स्थापयिष्यामि, ते पुनः न भयभीताः भविष्यन्ति, न च विस्मिताः भविष्यन्ति, न च तेषां अभावः भविष्यति" इति प्रभुः वदति।</w:t>
      </w:r>
    </w:p>
    <w:p/>
    <w:p>
      <w:r xmlns:w="http://schemas.openxmlformats.org/wordprocessingml/2006/main">
        <w:t xml:space="preserve">जकर्याह १०:३ मम क्रोधः गोपालकानां विरुद्धं प्रज्वलितः, अहं च बकान् दण्डितवान्, यतः सेनापतिः यहूदागृहं स्वस्य मेषान् आवृत्य युद्धे स्वस्य सत् अश्ववत् कृतवान्।</w:t>
      </w:r>
    </w:p>
    <w:p/>
    <w:p>
      <w:r xmlns:w="http://schemas.openxmlformats.org/wordprocessingml/2006/main">
        <w:t xml:space="preserve">सेनापतिः यहूदागृहे स्वसमूहं गत्वा युद्धे तान् पराक्रमी कृतवान्।</w:t>
      </w:r>
    </w:p>
    <w:p/>
    <w:p>
      <w:r xmlns:w="http://schemas.openxmlformats.org/wordprocessingml/2006/main">
        <w:t xml:space="preserve">1. "भगवः अस्माकं गोपालकः : तस्य परिचर्यायां बलं प्राप्य"।</w:t>
      </w:r>
    </w:p>
    <w:p/>
    <w:p>
      <w:r xmlns:w="http://schemas.openxmlformats.org/wordprocessingml/2006/main">
        <w:t xml:space="preserve">2. "भगवतः शक्तिः स्वजनस्य कृते स्वस्य बलं विमोचयन्"।</w:t>
      </w:r>
    </w:p>
    <w:p/>
    <w:p>
      <w:r xmlns:w="http://schemas.openxmlformats.org/wordprocessingml/2006/main">
        <w:t xml:space="preserve">1. यशायाह 40:11 - "सः गोपालवत् स्वमेषान् पोषयिष्यति, सः बाहुना मेषशावकान् सङ्गृह्य स्वकोष्ठे वहति, बालकान् मन्दं नेष्यति।</w:t>
      </w:r>
    </w:p>
    <w:p/>
    <w:p>
      <w:r xmlns:w="http://schemas.openxmlformats.org/wordprocessingml/2006/main">
        <w:t xml:space="preserve">2. स्तोत्रम् 23:1-3 - "प्रभुः मम गोपालकः, अहं न अभावं करिष्यामि। सः मां हरितचरणेषु शयनं करोति। सः मां शान्तजलस्य पार्श्वे नयति। सः मम आत्मानं पुनः स्थापयति, सः मां मार्गेषु नयति।" तस्य नामार्थं धर्मस्य” इति।</w:t>
      </w:r>
    </w:p>
    <w:p/>
    <w:p>
      <w:r xmlns:w="http://schemas.openxmlformats.org/wordprocessingml/2006/main">
        <w:t xml:space="preserve">जकर्याह १०:४ तस्मात् कोणः निर्गतः, तस्मात् नखः, तस्मात् युद्धधनुः, तस्मात् सर्वे अत्याचारिणः एकत्र निर्गताः।</w:t>
      </w:r>
    </w:p>
    <w:p/>
    <w:p>
      <w:r xmlns:w="http://schemas.openxmlformats.org/wordprocessingml/2006/main">
        <w:t xml:space="preserve">जकर्याह १०:४ मध्ये परमेश्वरः अत्याचारिणां बलस्य रक्षणस्य च स्रोतः इति वर्णितः अस्ति।</w:t>
      </w:r>
    </w:p>
    <w:p/>
    <w:p>
      <w:r xmlns:w="http://schemas.openxmlformats.org/wordprocessingml/2006/main">
        <w:t xml:space="preserve">1: ईश्वरः अस्माकं बलं सर्वेभ्यः अत्याचारिभ्यः रक्षणं च अस्ति।</w:t>
      </w:r>
    </w:p>
    <w:p/>
    <w:p>
      <w:r xmlns:w="http://schemas.openxmlformats.org/wordprocessingml/2006/main">
        <w:t xml:space="preserve">२: वयं जगतः दुष्टात् रक्षणार्थं ईश्वरस्य उपरि अवलम्बितुं शक्नुमः।</w:t>
      </w:r>
    </w:p>
    <w:p/>
    <w:p>
      <w:r xmlns:w="http://schemas.openxmlformats.org/wordprocessingml/2006/main">
        <w:t xml:space="preserve">१: यशायाह ४१:१० - "अतः मा भयं कुरु यतः अहं भवता सह अस्मि; मा विषादं कुरु, यतः अहं भवतः परमेश्वरः अस्मि। अहं भवतः बलं दास्यामि, भवतः साहाय्यं च करिष्यामि; अहं भवतः धार्मिकदक्षिणहस्तेन धारयिष्यामि।</w:t>
      </w:r>
    </w:p>
    <w:p/>
    <w:p>
      <w:r xmlns:w="http://schemas.openxmlformats.org/wordprocessingml/2006/main">
        <w:t xml:space="preserve">२: स्तोत्रम् १८:२ - "प्रभुः मम शिला, मम दुर्गः, मम मोक्षदाता च, मम परमेश्वरः मम शिला, यस्मिन् अहं शरणं गच्छामि, मम कवचः, मम मोक्षस्य शृङ्गः च, मम दुर्गः।</w:t>
      </w:r>
    </w:p>
    <w:p/>
    <w:p>
      <w:r xmlns:w="http://schemas.openxmlformats.org/wordprocessingml/2006/main">
        <w:t xml:space="preserve">जकर्याह १०:५ ते युद्धे वीथिपङ्क्तौ स्वशत्रून् पदाति इव पराक्रमिणः भविष्यन्ति, ते युद्धं करिष्यन्ति यतः परमेश् वरः तेषां सह अस्ति, अश्वसवाराः च लज्जिताः भविष्यन्ति।</w:t>
      </w:r>
    </w:p>
    <w:p/>
    <w:p>
      <w:r xmlns:w="http://schemas.openxmlformats.org/wordprocessingml/2006/main">
        <w:t xml:space="preserve">जकर्याह १०:५ मध्ये लिखितम् अस्ति यत् परमेश्वरस्य जनाः पराक्रमिणः भविष्यन्ति, ये युद्धे स्वशत्रून् पदाति कर्तुं समर्थाः भविष्यन्ति। तेषां सह भगवान् भविष्यति, तेषां शत्रवः भ्रान्ताः भविष्यन्ति।</w:t>
      </w:r>
    </w:p>
    <w:p/>
    <w:p>
      <w:r xmlns:w="http://schemas.openxmlformats.org/wordprocessingml/2006/main">
        <w:t xml:space="preserve">1. ईश्वरस्य शक्तिः - युद्धे अस्माकं बलम्</w:t>
      </w:r>
    </w:p>
    <w:p/>
    <w:p>
      <w:r xmlns:w="http://schemas.openxmlformats.org/wordprocessingml/2006/main">
        <w:t xml:space="preserve">2. युद्धे आस्तिकानां विश्वासः</w:t>
      </w:r>
    </w:p>
    <w:p/>
    <w:p>
      <w:r xmlns:w="http://schemas.openxmlformats.org/wordprocessingml/2006/main">
        <w:t xml:space="preserve">1. यशायाह 41:10 - "मा भयं कुरु, यतः अहं त्वया सह अस्मि, मा विषादं कुरु, यतः अहं तव परमेश्वरः अस्मि। अहं त्वां बलं दास्यामि; आम्, अहं त्वां साहाय्यं करिष्यामि; आम्, अहं त्वां दक्षिणहस्तेन धारयिष्यामि।" मम धर्मस्य” इति ।</w:t>
      </w:r>
    </w:p>
    <w:p/>
    <w:p>
      <w:r xmlns:w="http://schemas.openxmlformats.org/wordprocessingml/2006/main">
        <w:t xml:space="preserve">2. स्तोत्रम् 20:7 - "केचन रथेषु, केचन अश्वेषु च विश्वसन्ति, किन्तु वयं परमेश्वरस्य परमेश्वरस्य नाम स्मरामः।"</w:t>
      </w:r>
    </w:p>
    <w:p/>
    <w:p>
      <w:r xmlns:w="http://schemas.openxmlformats.org/wordprocessingml/2006/main">
        <w:t xml:space="preserve">जकर्याह १०:६ अहं यहूदागृहं दृढं करिष्यामि, योसेफस्य वंशं च उद्धारयिष्यामि, तान् स्थापयितुं पुनः आनयिष्यामि। यतः अहं तान् दयां करोमि, ते मया तान् न क्षिप्तवन्तः इव भविष्यन्ति, यतः अहं तेषां परमेश् वरः परमेश् वरः अस्मि, तान् श्रोष्यामि।</w:t>
      </w:r>
    </w:p>
    <w:p/>
    <w:p>
      <w:r xmlns:w="http://schemas.openxmlformats.org/wordprocessingml/2006/main">
        <w:t xml:space="preserve">परमेश् वरः यहूदा-गृहं योसेफ-गृहं च सुदृढं कर्तुं प्रतिज्ञां करोति, यतः सः तेषां प्रति दयालुः विश्वासी च अस्ति।</w:t>
      </w:r>
    </w:p>
    <w:p/>
    <w:p>
      <w:r xmlns:w="http://schemas.openxmlformats.org/wordprocessingml/2006/main">
        <w:t xml:space="preserve">1. ईश्वरस्य दया सदा स्थास्यति</w:t>
      </w:r>
    </w:p>
    <w:p/>
    <w:p>
      <w:r xmlns:w="http://schemas.openxmlformats.org/wordprocessingml/2006/main">
        <w:t xml:space="preserve">2. ईश्वरस्य निष्ठायाः शक्तिः</w:t>
      </w:r>
    </w:p>
    <w:p/>
    <w:p>
      <w:r xmlns:w="http://schemas.openxmlformats.org/wordprocessingml/2006/main">
        <w:t xml:space="preserve">1. यशायाह 54:7-10</w:t>
      </w:r>
    </w:p>
    <w:p/>
    <w:p>
      <w:r xmlns:w="http://schemas.openxmlformats.org/wordprocessingml/2006/main">
        <w:t xml:space="preserve">2. स्तोत्रम् 136:1-26</w:t>
      </w:r>
    </w:p>
    <w:p/>
    <w:p>
      <w:r xmlns:w="http://schemas.openxmlformats.org/wordprocessingml/2006/main">
        <w:t xml:space="preserve">जकर्याह १०:७ एप्रैम-नगरस्य जनाः पराक्रमी इव भविष्यन्ति, तेषां हृदयं मद्येन इव आनन्दितं भविष्यति, तेषां बालकाः तत् दृष्ट्वा प्रसन्नाः भविष्यन्ति। तेषां हृदयं प्रभुना आनन्दं प्राप्स्यति।</w:t>
      </w:r>
    </w:p>
    <w:p/>
    <w:p>
      <w:r xmlns:w="http://schemas.openxmlformats.org/wordprocessingml/2006/main">
        <w:t xml:space="preserve">एप्रैमः शक्तिशालिनः भविष्यति, तेषां प्रभुना आनन्दः तेषां बालकानां कृते दृश्यते।</w:t>
      </w:r>
    </w:p>
    <w:p/>
    <w:p>
      <w:r xmlns:w="http://schemas.openxmlformats.org/wordprocessingml/2006/main">
        <w:t xml:space="preserve">1. भगवता आनन्दः : उपासनाशक्तिः</w:t>
      </w:r>
    </w:p>
    <w:p/>
    <w:p>
      <w:r xmlns:w="http://schemas.openxmlformats.org/wordprocessingml/2006/main">
        <w:t xml:space="preserve">2. भगवतः आनन्दः : अस्माकं बालकान् आनन्दं कर्तुं शिक्षयन्</w:t>
      </w:r>
    </w:p>
    <w:p/>
    <w:p>
      <w:r xmlns:w="http://schemas.openxmlformats.org/wordprocessingml/2006/main">
        <w:t xml:space="preserve">1. रोमियो 12:12 - आशायां आनन्दितः; क्लेशे धैर्यं धारयति; प्रार्थनायां क्षणं निरन्तरम्</w:t>
      </w:r>
    </w:p>
    <w:p/>
    <w:p>
      <w:r xmlns:w="http://schemas.openxmlformats.org/wordprocessingml/2006/main">
        <w:t xml:space="preserve">2. स्तोत्रम् 95:1-2 - हे आगच्छतु, भगवन्तं गायामः, अस्माकं मोक्षशिलायाः आनन्ददायकं कोलाहलं कुर्मः। धन्यवादेन तस्य समक्षं आगत्य स्तोत्रैः तस्मै आनन्देन कोलाहलं कुर्मः।</w:t>
      </w:r>
    </w:p>
    <w:p/>
    <w:p>
      <w:r xmlns:w="http://schemas.openxmlformats.org/wordprocessingml/2006/main">
        <w:t xml:space="preserve">जकरयाह १०:८ अहं तेषां कृते श्वसिष्यामि, तान् सङ्गृह्णामि च; यतः मया तान् मोचिताः, ते यथा वर्धिताः तथा वर्धयिष्यन्ति।</w:t>
      </w:r>
    </w:p>
    <w:p/>
    <w:p>
      <w:r xmlns:w="http://schemas.openxmlformats.org/wordprocessingml/2006/main">
        <w:t xml:space="preserve">अहं इस्राएलस्य जनान् स्वगृहं प्रति आनयिष्यामि, तेषां मोक्षदातारं च परिपालयिष्यामि।</w:t>
      </w:r>
    </w:p>
    <w:p/>
    <w:p>
      <w:r xmlns:w="http://schemas.openxmlformats.org/wordprocessingml/2006/main">
        <w:t xml:space="preserve">१: ईश्वरः स्वस्य प्रेम्णा परिचर्यायाः सह अस्मान् पुनः स्थापयितुम् इच्छति।</w:t>
      </w:r>
    </w:p>
    <w:p/>
    <w:p>
      <w:r xmlns:w="http://schemas.openxmlformats.org/wordprocessingml/2006/main">
        <w:t xml:space="preserve">2: ईश्वरः एकः मोक्षदाता अस्ति यः स्वजनस्य पालनं करोति।</w:t>
      </w:r>
    </w:p>
    <w:p/>
    <w:p>
      <w:r xmlns:w="http://schemas.openxmlformats.org/wordprocessingml/2006/main">
        <w:t xml:space="preserve">१: यशायाह ४३:१ - "किन्तु इदानीं परमेश्वरः, यः त्वां सृष्टवान्, हे याकूब, यश्च त्वां निर्मितवान्, हे इस्राएल, एवं वदति, मा भयम्, यतः अहं त्वां मोचितवान्, अहं त्वां तव नाम्ना आहूतवान्; त्वम्।" are Mine" इति ।</w:t>
      </w:r>
    </w:p>
    <w:p/>
    <w:p>
      <w:r xmlns:w="http://schemas.openxmlformats.org/wordprocessingml/2006/main">
        <w:t xml:space="preserve">२: स्तोत्रम् १०७:२ - "भगवतः मोचिताः एवम् वदन्तु, यम् सः शत्रुहस्तात् मोचितवान्।"</w:t>
      </w:r>
    </w:p>
    <w:p/>
    <w:p>
      <w:r xmlns:w="http://schemas.openxmlformats.org/wordprocessingml/2006/main">
        <w:t xml:space="preserve">जकरयाह १०:९ अहं तान् जनानां मध्ये रोपयिष्यामि, ते च दूरदेशेषु मां स्मरिष्यन्ति। ते स्वसन्ततिभिः सह निवसन्ति, पुनः आवर्तन्ते च।</w:t>
      </w:r>
    </w:p>
    <w:p/>
    <w:p>
      <w:r xmlns:w="http://schemas.openxmlformats.org/wordprocessingml/2006/main">
        <w:t xml:space="preserve">ईश्वरः दूरदेशेषु स्वजनं वपयिष्यति, यदा ते तं स्मरिष्यन्ति तदा ते स्वसन्ततिभिः सह निवसन्ति, पुनः आगमिष्यन्ति च।</w:t>
      </w:r>
    </w:p>
    <w:p/>
    <w:p>
      <w:r xmlns:w="http://schemas.openxmlformats.org/wordprocessingml/2006/main">
        <w:t xml:space="preserve">1. ईश्वरस्य निष्ठा : भगवतः स्मरणं पुनरागमनं च</w:t>
      </w:r>
    </w:p>
    <w:p/>
    <w:p>
      <w:r xmlns:w="http://schemas.openxmlformats.org/wordprocessingml/2006/main">
        <w:t xml:space="preserve">2. ईश्वरस्य प्रतिज्ञा स्वजनं प्रति : अस्माकं बालकैः सह जीवनं</w:t>
      </w:r>
    </w:p>
    <w:p/>
    <w:p>
      <w:r xmlns:w="http://schemas.openxmlformats.org/wordprocessingml/2006/main">
        <w:t xml:space="preserve">1. यशायाह 43:5-7 मा भयम्, यतः अहं त्वया सह अस्मि, अहं तव वंशं पूर्वतः आनयिष्यामि, पश्चिमतः च त्वां सङ्गृह्णामि; अहं उत्तरं वक्ष्यामि, त्यजतु; दक्षिणे च मा निवर्तस्व, दूरतः मम पुत्रान्, मम कन्याः च पृथिव्याः अन्तात् आनयतु।”</w:t>
      </w:r>
    </w:p>
    <w:p/>
    <w:p>
      <w:r xmlns:w="http://schemas.openxmlformats.org/wordprocessingml/2006/main">
        <w:t xml:space="preserve">2. गलाती 6:10 अतः यथा अस्माकं अवसरः अस्ति तथा सर्वेषां जनानां कृते, विशेषतः विश्वासस्य गृहस्थानां कृते, भद्रं कुर्मः।</w:t>
      </w:r>
    </w:p>
    <w:p/>
    <w:p>
      <w:r xmlns:w="http://schemas.openxmlformats.org/wordprocessingml/2006/main">
        <w:t xml:space="preserve">जकर्याह १०:१० अहं तान् मिस्रदेशात् पुनः आनयिष्यामि, अश्शूरदेशात् च तान् सङ्गृह्णामि। अहं तान् गिलाद-लबनान-देशयोः आनयिष्यामि; तेषां च स्थानं न लभ्यते।</w:t>
      </w:r>
    </w:p>
    <w:p/>
    <w:p>
      <w:r xmlns:w="http://schemas.openxmlformats.org/wordprocessingml/2006/main">
        <w:t xml:space="preserve">ईश्वरस्य प्रतिज्ञा यत् सः स्वजनं पुनः तस्मिन् देशे आनेतुं शक्नोति यस्मिन् देशे ते सन्ति।</w:t>
      </w:r>
    </w:p>
    <w:p/>
    <w:p>
      <w:r xmlns:w="http://schemas.openxmlformats.org/wordprocessingml/2006/main">
        <w:t xml:space="preserve">1. ईश्वरः स्वजनं प्रति यत् प्रतिज्ञां करोति तत् पूर्णं करिष्यति।</w:t>
      </w:r>
    </w:p>
    <w:p/>
    <w:p>
      <w:r xmlns:w="http://schemas.openxmlformats.org/wordprocessingml/2006/main">
        <w:t xml:space="preserve">2. अस्माभिः परमेश्वरस्य निष्ठायां विश्वासः करणीयः, तस्य प्रतीक्षा च कर्तव्या।</w:t>
      </w:r>
    </w:p>
    <w:p/>
    <w:p>
      <w:r xmlns:w="http://schemas.openxmlformats.org/wordprocessingml/2006/main">
        <w:t xml:space="preserve">1. यशायाह 43:5-6 - "मा भयं कुरु, यतः अहं त्वया सह अस्मि। अहं तव बीजं पूर्वतः आनयिष्यामि, पश्चिमतः च त्वां सङ्गृह्णामि; उत्तरं वदामि, त्यज, दक्षिणतः च। मा निवर्तय: दूरतः पुत्रान् आनय, मम कन्याः च पृथिव्याः अन्तात्"।</w:t>
      </w:r>
    </w:p>
    <w:p/>
    <w:p>
      <w:r xmlns:w="http://schemas.openxmlformats.org/wordprocessingml/2006/main">
        <w:t xml:space="preserve">2. यिर्मयाह 31:10 - "हे राष्ट्राणि, परमेश्वरस्य वचनं शृणुत, दूरद्वीपेषु च कथयन्तु, वदन्तु, यः इस्राएलं विकीर्णवान् सः तं सङ्गृह्य पालयिष्यति, यथा गोपालः स्वसमूहं करोति। " " .</w:t>
      </w:r>
    </w:p>
    <w:p/>
    <w:p>
      <w:r xmlns:w="http://schemas.openxmlformats.org/wordprocessingml/2006/main">
        <w:t xml:space="preserve">जकर्याह १०:११ सः समुद्रं दुःखेन गमिष्यति, समुद्रे तरङ्गं प्रहरति, नदीयाः सर्वाणि गभीराणि च शुष्कानि भविष्यन्ति, अश्शूरस्य अभिमानः अवतरितः भविष्यति, मिस्रदेशस्य राजदण्डः च भविष्यति दूरं गच्छतु।</w:t>
      </w:r>
    </w:p>
    <w:p/>
    <w:p>
      <w:r xmlns:w="http://schemas.openxmlformats.org/wordprocessingml/2006/main">
        <w:t xml:space="preserve">क्लेशेन समुद्रं गमिष्यति, नदीगहनं च शोषयिष्यति। अश्शूरस्य अभिमानं मिस्रदेशस्य राजदण्डं च अवनयिष्यते।</w:t>
      </w:r>
    </w:p>
    <w:p/>
    <w:p>
      <w:r xmlns:w="http://schemas.openxmlformats.org/wordprocessingml/2006/main">
        <w:t xml:space="preserve">1. संकटग्रस्तसमये ईश्वरस्य बलम्</w:t>
      </w:r>
    </w:p>
    <w:p/>
    <w:p>
      <w:r xmlns:w="http://schemas.openxmlformats.org/wordprocessingml/2006/main">
        <w:t xml:space="preserve">2. ईश्वरस्य सार्वभौमत्वम्</w:t>
      </w:r>
    </w:p>
    <w:p/>
    <w:p>
      <w:r xmlns:w="http://schemas.openxmlformats.org/wordprocessingml/2006/main">
        <w:t xml:space="preserve">1. यशायाह 11:15 - प्रभुः मिस्रसागरस्य जिह्वां सर्वथा नाशयिष्यति; सः प्रचण्डवायुना नदीं प्रति हस्तं क्षोभय सप्तप्रवाहेषु प्रहृत्य मनुष्यान् शुष्कशून्यं गमिष्यति।</w:t>
      </w:r>
    </w:p>
    <w:p/>
    <w:p>
      <w:r xmlns:w="http://schemas.openxmlformats.org/wordprocessingml/2006/main">
        <w:t xml:space="preserve">2. रोमियो 8:28 - वयं जानीमः यत् परमेश्वरं प्रेम्णा ये तस्य उद्देश्यानुसारं आहूताः सन्ति तेषां कृते सर्वं मिलित्वा हिताय कार्यं करोति।</w:t>
      </w:r>
    </w:p>
    <w:p/>
    <w:p>
      <w:r xmlns:w="http://schemas.openxmlformats.org/wordprocessingml/2006/main">
        <w:t xml:space="preserve">जकर्याह १०:१२ अहं तान् परमेश् वरेण बलं दास्यामि; ते तस्य नाम्ना उपरि अधः च गच्छन्ति इति परमेश् वरः वदति।</w:t>
      </w:r>
    </w:p>
    <w:p/>
    <w:p>
      <w:r xmlns:w="http://schemas.openxmlformats.org/wordprocessingml/2006/main">
        <w:t xml:space="preserve">ईश्वरः ये स्वनाम्ना अनुसरणं कुर्वन्ति तेषां बलं दास्यति, ते च तस्य नाम्ना चरिष्यन्ति।</w:t>
      </w:r>
    </w:p>
    <w:p/>
    <w:p>
      <w:r xmlns:w="http://schemas.openxmlformats.org/wordprocessingml/2006/main">
        <w:t xml:space="preserve">1. भगवन्तं गमनम् : तस्य नाम्ना बलिष्ठः भवति</w:t>
      </w:r>
    </w:p>
    <w:p/>
    <w:p>
      <w:r xmlns:w="http://schemas.openxmlformats.org/wordprocessingml/2006/main">
        <w:t xml:space="preserve">2. अस्माकं विश्वासस्य सुदृढीकरणम् : भगवतः नाम्ना पदानि ग्रहणम्</w:t>
      </w:r>
    </w:p>
    <w:p/>
    <w:p>
      <w:r xmlns:w="http://schemas.openxmlformats.org/wordprocessingml/2006/main">
        <w:t xml:space="preserve">1. यशायाह 40:31, "किन्तु ये परमेश्वरे विश्वासं कुर्वन्ति ते नूतनं बलं प्राप्नुयुः। ते गरुडवत् पक्षेषु उड्डीयन्ते; ते धाविष्यन्ति, न च श्रान्ताः भविष्यन्ति; ते गमिष्यन्ति, न मूर्च्छिष्यन्ति।</w:t>
      </w:r>
    </w:p>
    <w:p/>
    <w:p>
      <w:r xmlns:w="http://schemas.openxmlformats.org/wordprocessingml/2006/main">
        <w:t xml:space="preserve">2. इफिसियों 6:10-11, "अन्ततः प्रभुना तस्य पराक्रमेण च बलवन्तः भवन्तु। परमेश्वरस्य पूर्णं कवचं धारयन्तु येन भवन्तः शैतानस्य योजनानां विरुद्धं स्थातुं शक्नुवन्ति।</w:t>
      </w:r>
    </w:p>
    <w:p/>
    <w:p>
      <w:r xmlns:w="http://schemas.openxmlformats.org/wordprocessingml/2006/main">
        <w:t xml:space="preserve">जकरयाहः अध्यायः ११ इस्राएलस्य नेतारः प्रभुना न्यायस्य अस्वीकारस्य च सजीवरूपकचित्रं चित्रयति। सत्गोपालस्य आगमनस्य अपि पूर्वाभासं करोति, यः स्वस्य मेषस्य परिचर्याम्, उद्धारं च करिष्यति ।</w:t>
      </w:r>
    </w:p>
    <w:p/>
    <w:p>
      <w:r xmlns:w="http://schemas.openxmlformats.org/wordprocessingml/2006/main">
        <w:t xml:space="preserve">प्रथमः अनुच्छेदः - अध्यायस्य आरम्भः इजरायलस्य नेताराणां प्रतीकात्मकप्रतिपादनानां लेबनान-बाशानयोः शोकं शोकं च कर्तुं आह्वानेन भवति। यथा तेषां महिमा नष्टः भवति तथा तेषां उपरि भगवतः न्यायः आगच्छति (जकर्याह ११:१-३)।</w:t>
      </w:r>
    </w:p>
    <w:p/>
    <w:p>
      <w:r xmlns:w="http://schemas.openxmlformats.org/wordprocessingml/2006/main">
        <w:t xml:space="preserve">द्वितीयः अनुच्छेदः - जकर्याहः गोपालकरूपेण कार्यं करोति, यः परमेश्वरस्य स्वजनस्य गोपालकरूपेण भूमिकां प्रतिनिधियति। सः द्वौ दण्डौ गृहीत्वा, एकः "अनुग्रहः" अपरः "सङ्घः" इति नामकं, ईश्वरस्य स्वजनस्य च मध्ये सन्धिस्य निरसनस्य प्रतीकरूपेण तान् भङ्गयति। इस्राएलस्य जनाः जकर्याहं तिरस्कुर्वन्ति, प्रभुः च तान् अपि तिरस्कुर्वति इति घोषयति (जकर्याह ११:४-१४)।</w:t>
      </w:r>
    </w:p>
    <w:p/>
    <w:p>
      <w:r xmlns:w="http://schemas.openxmlformats.org/wordprocessingml/2006/main">
        <w:t xml:space="preserve">तृतीयः अनुच्छेदः - अध्यायस्य समाप्तिः सत्गोपालस्य आगमनस्य भविष्यवाणीं कृत्वा भवति। प्रभुः नूतनं गोपालकं उत्थापयिष्यति यः मेषस्य पालनं करिष्यति, तेषां अत्याचारिभ्यः उद्धारयिष्यति, पुनः स्थापयिष्यति च। तथापि जनाः अस्य गोपालकस्य ज्ञापनं वा प्रशंसा वा न करिष्यन्ति, येन तेषां मध्ये अधिकं न्यायः, विभाजनं च भविष्यति (जकराह ११:१५-१७)।</w:t>
      </w:r>
    </w:p>
    <w:p/>
    <w:p>
      <w:r xmlns:w="http://schemas.openxmlformats.org/wordprocessingml/2006/main">
        <w:t xml:space="preserve">सारांशतः, २.</w:t>
      </w:r>
    </w:p>
    <w:p>
      <w:r xmlns:w="http://schemas.openxmlformats.org/wordprocessingml/2006/main">
        <w:t xml:space="preserve">जकर्याहः ११ अध्याये इस्राएलस्य नेतारः प्रभुना न्यायः अस्वीकारः च चित्रितः अस्ति, तथैव सत्गोपालकस्य आगमनस्य पूर्वाभासः च दर्शितः अस्ति।</w:t>
      </w:r>
    </w:p>
    <w:p/>
    <w:p>
      <w:r xmlns:w="http://schemas.openxmlformats.org/wordprocessingml/2006/main">
        <w:t xml:space="preserve">शोकं शोकं च आह्वयन्तु यथा भगवतः न्यायः इस्राएलस्य नेतारः आगच्छति।</w:t>
      </w:r>
    </w:p>
    <w:p>
      <w:r xmlns:w="http://schemas.openxmlformats.org/wordprocessingml/2006/main">
        <w:t xml:space="preserve">ईश्वरस्य तस्य जनानां च मध्ये सन्धिस्य निरसनस्य प्रतिनिधित्वं कुर्वतां दण्डानां प्रतीकात्मकं भङ्गः।</w:t>
      </w:r>
    </w:p>
    <w:p>
      <w:r xmlns:w="http://schemas.openxmlformats.org/wordprocessingml/2006/main">
        <w:t xml:space="preserve">सत्गोपालस्य आगमनस्य भविष्यवाणी यः स्वस्य मेषस्य पालनं करिष्यति, उद्धारयिष्यति च।</w:t>
      </w:r>
    </w:p>
    <w:p/>
    <w:p>
      <w:r xmlns:w="http://schemas.openxmlformats.org/wordprocessingml/2006/main">
        <w:t xml:space="preserve">जकर्याहस्य अयं अध्यायः इस्राएलस्य नेतारः प्रतिनिधित्वं कुर्वतः लेबनान-बाशानयोः आह्वानेन आरभ्यते यत् तेषां उपरि भगवतः न्यायः आगच्छति चेत् शोकं शोकं च कुर्वन्तु। जकरयाहः गोपालकरूपेण कार्यं करोति, "अनुग्रहः" "सङ्घः" इति नामद्वयं गृहीत्वा, तान् भङ्गयित्वा परमेश्वरस्य तस्य जनानां च मध्ये सन्धिस्य निरसनस्य प्रतीकं करोति। इस्राएलस्य जनाः जकर्याहं तिरस्कुर्वन्ति, प्रभुः तान् अपि तिरस्कुर्वति इति घोषयति। अध्यायस्य समाप्तिः सत्गोपालस्य आगमनस्य भविष्यवाणीद्वारा भवति यः स्वस्य मेषस्य पालनं करिष्यति, उद्धारयिष्यति च। परन्तु जनाः अस्य गोपालकस्य ज्ञापनं वा प्रशंसा वा न करिष्यन्ति, येन तेषु अधिकं न्यायः, विभागः च भविष्यति । अस्मिन् अध्याये इस्राएलस्य नेतारः प्रभुना न्यायः अस्वीकारः च, तथैव सत्गोपालकस्य आगमनस्य प्रत्याशा च प्रकाशिता अस्ति।</w:t>
      </w:r>
    </w:p>
    <w:p/>
    <w:p>
      <w:r xmlns:w="http://schemas.openxmlformats.org/wordprocessingml/2006/main">
        <w:t xml:space="preserve">जकरयाह ११:१ हे लेबनान, तव द्वारं उद्घाटय, येन अग्निः तव देवदारवृक्षान् भक्षयिष्यति।</w:t>
      </w:r>
    </w:p>
    <w:p/>
    <w:p>
      <w:r xmlns:w="http://schemas.openxmlformats.org/wordprocessingml/2006/main">
        <w:t xml:space="preserve">परमेश्वरः लेबनानदेशं स्वद्वाराणि उद्घाटयितुं आज्ञापयति यत् तस्य न्यायस्य अग्निः तस्य देवदारवृक्षान् भक्षयितुं शक्नोति।</w:t>
      </w:r>
    </w:p>
    <w:p/>
    <w:p>
      <w:r xmlns:w="http://schemas.openxmlformats.org/wordprocessingml/2006/main">
        <w:t xml:space="preserve">1. विद्रोहस्य परिणामाः जकर्याह 11:1 इत्यस्य अध्ययनम्</w:t>
      </w:r>
    </w:p>
    <w:p/>
    <w:p>
      <w:r xmlns:w="http://schemas.openxmlformats.org/wordprocessingml/2006/main">
        <w:t xml:space="preserve">2. भयं मा : न्यायस्य मध्ये अपि ईश्वरः नियन्त्रणे अस्ति</w:t>
      </w:r>
    </w:p>
    <w:p/>
    <w:p>
      <w:r xmlns:w="http://schemas.openxmlformats.org/wordprocessingml/2006/main">
        <w:t xml:space="preserve">1. यशायाहः १०:१७-१९ - इस्राएलस्य प्रकाशः अग्निरूपेण, तस्य पवित्रः च ज्वालारूपेण भविष्यति, तस्य कण्टकान् तस्य कण्टकान् च एकस्मिन् दिने दह्य भक्षयिष्यति।</w:t>
      </w:r>
    </w:p>
    <w:p/>
    <w:p>
      <w:r xmlns:w="http://schemas.openxmlformats.org/wordprocessingml/2006/main">
        <w:t xml:space="preserve">2. यिर्मयाह 22:19 - सः गदस्य अन्त्येष्ट्या सह दफनः भविष्यति, यरुशलेमस्य द्वारेभ्यः परं आकृष्य बहिः क्षिप्तः भविष्यति।</w:t>
      </w:r>
    </w:p>
    <w:p/>
    <w:p>
      <w:r xmlns:w="http://schemas.openxmlformats.org/wordprocessingml/2006/main">
        <w:t xml:space="preserve">जकर्याह ११:२ कूजतु, देवदारवृक्षः; देवदारः हि पतितः; यतः पराक्रमिणः लुण्ठिताः भवन्ति, हे बाशान-ओक-वृक्षाः कूजन्तु। विन्टेवस्य हि वनं अवतरितम्।</w:t>
      </w:r>
    </w:p>
    <w:p/>
    <w:p>
      <w:r xmlns:w="http://schemas.openxmlformats.org/wordprocessingml/2006/main">
        <w:t xml:space="preserve">महाबलाः दूषिताः, यस्य परिणामेण देवदारस्य पतनं, विन्टेज् वनम् च अभवत् ।</w:t>
      </w:r>
    </w:p>
    <w:p/>
    <w:p>
      <w:r xmlns:w="http://schemas.openxmlformats.org/wordprocessingml/2006/main">
        <w:t xml:space="preserve">1. भगवति विश्वासः : अस्माभिः किमर्थं पराक्रमे विश्वासः न कर्तव्यः</w:t>
      </w:r>
    </w:p>
    <w:p/>
    <w:p>
      <w:r xmlns:w="http://schemas.openxmlformats.org/wordprocessingml/2006/main">
        <w:t xml:space="preserve">2. दुःखस्य आशीर्वादः : हानिः आध्यात्मिकवृद्धिं कथं जनयितुं शक्नोति</w:t>
      </w:r>
    </w:p>
    <w:p/>
    <w:p>
      <w:r xmlns:w="http://schemas.openxmlformats.org/wordprocessingml/2006/main">
        <w:t xml:space="preserve">1. यशायाह 61:3, "भस्मस्य स्थाने सौन्दर्यं दातुं, शोकस्य कृते आनन्दस्य तैलं दातुं, गुरुत्वस्य आत्मायाः कृते स्तुतिवस्त्रं दातुं; येन ते धर्मवृक्षाः इति उच्यन्ते, भगवतः रोपणं, यथा सः भवतु।" महिमा भवतु” इति ।</w:t>
      </w:r>
    </w:p>
    <w:p/>
    <w:p>
      <w:r xmlns:w="http://schemas.openxmlformats.org/wordprocessingml/2006/main">
        <w:t xml:space="preserve">2. स्तोत्रम् 37:3-5, "प्रभोः विश्वासं कुरु, भद्रं च कुरु; देशे निवस, तस्य विश्वासं च पोषय। भगवता अपि आनन्दं कुरु, सः भवतः हृदयस्य इच्छां दास्यति। भवतः भगवतः मार्गः, तस्मिन् अपि विश्वासं कुरुत, सः तत् सम्पादयिष्यति।"</w:t>
      </w:r>
    </w:p>
    <w:p/>
    <w:p>
      <w:r xmlns:w="http://schemas.openxmlformats.org/wordprocessingml/2006/main">
        <w:t xml:space="preserve">जकरयाह ११:३ गोपालकानां कूजनस्य वाणी अस्ति; यतः तेषां महिमा दूषितः, सिंहानां गर्जनस्य वाणी; यतः यरदनस्य अभिमानः दूषितः अस्ति।</w:t>
      </w:r>
    </w:p>
    <w:p/>
    <w:p>
      <w:r xmlns:w="http://schemas.openxmlformats.org/wordprocessingml/2006/main">
        <w:t xml:space="preserve">अयं खण्डः महिमानस्य, अभिमानस्य च दूषणस्य प्रतीकं कूजति, गर्जनं च स्वरं वदति ।</w:t>
      </w:r>
    </w:p>
    <w:p/>
    <w:p>
      <w:r xmlns:w="http://schemas.openxmlformats.org/wordprocessingml/2006/main">
        <w:t xml:space="preserve">1. अभिमानस्य सम्मुखे विनयं आलिंगयितुं शिक्षणम्</w:t>
      </w:r>
    </w:p>
    <w:p/>
    <w:p>
      <w:r xmlns:w="http://schemas.openxmlformats.org/wordprocessingml/2006/main">
        <w:t xml:space="preserve">2. हानिः जीवनस्य भागत्वेन अवगन्तुम्</w:t>
      </w:r>
    </w:p>
    <w:p/>
    <w:p>
      <w:r xmlns:w="http://schemas.openxmlformats.org/wordprocessingml/2006/main">
        <w:t xml:space="preserve">1. याकूब 4:6-10 - "ईश्वरः अभिमानिनां विरोधं करोति किन्तु विनयशीलानाम् अनुग्रहं करोति।"</w:t>
      </w:r>
    </w:p>
    <w:p/>
    <w:p>
      <w:r xmlns:w="http://schemas.openxmlformats.org/wordprocessingml/2006/main">
        <w:t xml:space="preserve">2. यशायाह 40:11 - सः गोपालवत् स्वस्य मेषं पालयति: सः मेषशावकान् बाहुयुग्मे सङ्गृह्य हृदयस्य समीपे वहति; सः मृदुतया तान् नयति येषां युवानः सन्ति।</w:t>
      </w:r>
    </w:p>
    <w:p/>
    <w:p>
      <w:r xmlns:w="http://schemas.openxmlformats.org/wordprocessingml/2006/main">
        <w:t xml:space="preserve">जकर्याह 11:4 मम परमेश्वरः परमेश्वरः एवम् वदति। वधस्य मेषं पोषयतु;</w:t>
      </w:r>
    </w:p>
    <w:p/>
    <w:p>
      <w:r xmlns:w="http://schemas.openxmlformats.org/wordprocessingml/2006/main">
        <w:t xml:space="preserve">ईश्वरः स्वजनं आज्ञापयति यत् येषां दुर्व्यवहारः उपेक्षितः च तेषां पालनं कुर्वन्तु।</w:t>
      </w:r>
    </w:p>
    <w:p/>
    <w:p>
      <w:r xmlns:w="http://schemas.openxmlformats.org/wordprocessingml/2006/main">
        <w:t xml:space="preserve">1. "पीडितानां परिचर्या"।</w:t>
      </w:r>
    </w:p>
    <w:p/>
    <w:p>
      <w:r xmlns:w="http://schemas.openxmlformats.org/wordprocessingml/2006/main">
        <w:t xml:space="preserve">2. "ईश्वरस्य प्रेम्णः जीवनं निर्वहन्"।</w:t>
      </w:r>
    </w:p>
    <w:p/>
    <w:p>
      <w:r xmlns:w="http://schemas.openxmlformats.org/wordprocessingml/2006/main">
        <w:t xml:space="preserve">1. यशायाह 58:6-7 - "किं न एषः उपवासः मया चितः? दुष्टतायाः पट्टिकाः मुक्तुं, गुरुभारं विमोचयितुं, पीडितान् मुक्तुं च, यूयं प्रत्येकं युगं भङ्गयितुं च?</w:t>
      </w:r>
    </w:p>
    <w:p/>
    <w:p>
      <w:r xmlns:w="http://schemas.openxmlformats.org/wordprocessingml/2006/main">
        <w:t xml:space="preserve">2. याकूब 1:27 - ईश्वरस्य पितुश्च समक्षं शुद्धः अशुद्धः च धर्मः एषः अस्ति यत् अनाथानाम् विधवाणां च क्लेशेषु दर्शनं कर्तुं, संसारात् निर्मलतां स्थापयितुं च।</w:t>
      </w:r>
    </w:p>
    <w:p/>
    <w:p>
      <w:r xmlns:w="http://schemas.openxmlformats.org/wordprocessingml/2006/main">
        <w:t xml:space="preserve">जकर्याह 11:5 यस्य स्वामिनः तान् हन्ति, न च दोषी मन्यन्ते, तानि विक्रेतारः च वदन्ति, “प्रभुः प्रशंसितः भवतु। अहं धनिकः अस्मि, तेषां स्वगोपालकाः तान् न दयां कुर्वन्ति।</w:t>
      </w:r>
    </w:p>
    <w:p/>
    <w:p>
      <w:r xmlns:w="http://schemas.openxmlformats.org/wordprocessingml/2006/main">
        <w:t xml:space="preserve">मेषधारकाः तान् हन्ति स्म, तथापि अपराधं न अनुभवन्ति, ये च तान् विक्रयन्ति, ते मेषेषु करुणं विना धनिकत्वेन भगवन्तं स्तुवन्ति।</w:t>
      </w:r>
    </w:p>
    <w:p/>
    <w:p>
      <w:r xmlns:w="http://schemas.openxmlformats.org/wordprocessingml/2006/main">
        <w:t xml:space="preserve">1. पाखण्डस्य खतरा</w:t>
      </w:r>
    </w:p>
    <w:p/>
    <w:p>
      <w:r xmlns:w="http://schemas.openxmlformats.org/wordprocessingml/2006/main">
        <w:t xml:space="preserve">2. पीडितानां प्रति ईश्वरस्य दया</w:t>
      </w:r>
    </w:p>
    <w:p/>
    <w:p>
      <w:r xmlns:w="http://schemas.openxmlformats.org/wordprocessingml/2006/main">
        <w:t xml:space="preserve">1. मत्ती 23:27-28 - "धिक् युष्मान्, हे शास्त्रज्ञाः फरीसिनः च, पाखण्डिनः! यतः यूयं श्वेतवर्णीयाः समाधयः इव सन्ति, ये बहिः सुन्दराः दृश्यन्ते, परन्तु अन्तः मृतानां अस्थिभिः सर्वैः अशुद्धैः च परिपूर्णाः सन्ति। अतः यूयं बहिः अपि धर्मिणः दृश्यन्ते परेषां कृते, किन्तु युष्माकं अन्तः पाखण्डेन, अनियमेन च परिपूर्णाः सन्ति।</w:t>
      </w:r>
    </w:p>
    <w:p/>
    <w:p>
      <w:r xmlns:w="http://schemas.openxmlformats.org/wordprocessingml/2006/main">
        <w:t xml:space="preserve">2. याकूब 1:27 - यः धर्मः पितुः परमेश्वरस्य समक्षं शुद्धः निर्मलः च अस्ति, सः एषः अस्ति यत् अनाथानाम् विधवाणां च दुःखे दर्शनं कर्तुं, संसारात् निर्मलतां च रक्षितुं।</w:t>
      </w:r>
    </w:p>
    <w:p/>
    <w:p>
      <w:r xmlns:w="http://schemas.openxmlformats.org/wordprocessingml/2006/main">
        <w:t xml:space="preserve">जकर्याह 11:6 यतः अहं पुनः देशवासिनां दयां न करिष्यामि, किन्तु पश्य, अहं तान् पुरुषान् प्रत्येकं स्वपरिजनस्य हस्ते स्वराजस्य हस्ते च समर्पयिष्यामि, ते च भूमिं प्रहरन्ति , तेषां हस्तात् अहं तान् न मोचयिष्यामि।</w:t>
      </w:r>
    </w:p>
    <w:p/>
    <w:p>
      <w:r xmlns:w="http://schemas.openxmlformats.org/wordprocessingml/2006/main">
        <w:t xml:space="preserve">ईश्वरः देशस्य जनानां प्रति दयां न करिष्यति, अपितु तेषां प्रतिवेशिभिः स्वराजैः च जितुम् अनुमन्यते।</w:t>
      </w:r>
    </w:p>
    <w:p/>
    <w:p>
      <w:r xmlns:w="http://schemas.openxmlformats.org/wordprocessingml/2006/main">
        <w:t xml:space="preserve">1. ईश्वरस्य दया अनन्ता नास्ति</w:t>
      </w:r>
    </w:p>
    <w:p/>
    <w:p>
      <w:r xmlns:w="http://schemas.openxmlformats.org/wordprocessingml/2006/main">
        <w:t xml:space="preserve">2. अस्माकं कर्माणि ईश्वरस्य प्रतिक्रियां निर्धारयन्ति</w:t>
      </w:r>
    </w:p>
    <w:p/>
    <w:p>
      <w:r xmlns:w="http://schemas.openxmlformats.org/wordprocessingml/2006/main">
        <w:t xml:space="preserve">1. रोमियो 2:4-5 - अथवा भवन्तः तस्य दयालुतायाः, सहनशीलतायाः, धैर्यस्य च धनं धारयन्ति, यत् ईश्वरस्य दयालुता भवन्तं पश्चात्तापं कर्तुं न प्रेरयति इति न ज्ञात्वा?</w:t>
      </w:r>
    </w:p>
    <w:p/>
    <w:p>
      <w:r xmlns:w="http://schemas.openxmlformats.org/wordprocessingml/2006/main">
        <w:t xml:space="preserve">2. यिर्मयाह 18:7-8 - यदि अहं कदापि कस्यचित् राष्ट्रस्य राज्यस्य वा विषये वदामि यत् अहं तत् उद्धृत्य भग्नं करिष्यामि, नाशयिष्यामि च, यदि च तत् राष्ट्रं यस्य विषये मया उक्तं तत् स्वस्य दुष्टात् निवर्तते। अहं यत् आपदं कर्तुम् अभिलषितवान् तत् निवृत्तः भविष्यामि।</w:t>
      </w:r>
    </w:p>
    <w:p/>
    <w:p>
      <w:r xmlns:w="http://schemas.openxmlformats.org/wordprocessingml/2006/main">
        <w:t xml:space="preserve">जकरयाह 11:7 अहं च वधसमूहं पोषयिष्यामि, हे मेषदरिद्र। अहं द्वौ दण्डौ मम समीपं गृहीतवान्; एकं मया सौन्दर्यं, अपरं च मया Bands इति उक्तम्; अहं च मेषं पोषितवान्।</w:t>
      </w:r>
    </w:p>
    <w:p/>
    <w:p>
      <w:r xmlns:w="http://schemas.openxmlformats.org/wordprocessingml/2006/main">
        <w:t xml:space="preserve">दरिद्रान् पीडितान् च भगवता प्रबन्धयति।</w:t>
      </w:r>
    </w:p>
    <w:p/>
    <w:p>
      <w:r xmlns:w="http://schemas.openxmlformats.org/wordprocessingml/2006/main">
        <w:t xml:space="preserve">1. आवश्यकतावशात् ईश्वरस्य व्यवस्था</w:t>
      </w:r>
    </w:p>
    <w:p/>
    <w:p>
      <w:r xmlns:w="http://schemas.openxmlformats.org/wordprocessingml/2006/main">
        <w:t xml:space="preserve">2. भगवतः परिचर्यायां विश्वासः</w:t>
      </w:r>
    </w:p>
    <w:p/>
    <w:p>
      <w:r xmlns:w="http://schemas.openxmlformats.org/wordprocessingml/2006/main">
        <w:t xml:space="preserve">1. गलाती 6:9-10 "अस्माकं सुकृते मा श्रान्ताः भवेम, यतः वयं यदि न श्रान्ताः भवेम तर्हि समये फलं लप्स्यते। अतः यथा अवसरः अस्ति तथा सर्वेषां मनुष्याणां कृते, विशेषतः येभ्यः श्रद्धागृहस्य सन्ति” इति।</w:t>
      </w:r>
    </w:p>
    <w:p/>
    <w:p>
      <w:r xmlns:w="http://schemas.openxmlformats.org/wordprocessingml/2006/main">
        <w:t xml:space="preserve">2. स्तोत्रम् 37:25 "अहं तरुणः आसम्, अधुना वृद्धः अभवम्, तथापि धर्मात्मा परित्यक्तं न दृष्टवान्, तस्य बीजं च रोटिकां याचमानं न दृष्टवान्।"</w:t>
      </w:r>
    </w:p>
    <w:p/>
    <w:p>
      <w:r xmlns:w="http://schemas.openxmlformats.org/wordprocessingml/2006/main">
        <w:t xml:space="preserve">जकरयाह 11:8 मया एकस्मिन् मासे त्रयः गोपालकाः अपि छिन्नाः; मम आत्मा तान् द्वेष्टि स्म, तेषां आत्मा अपि मां घृणां करोति स्म।</w:t>
      </w:r>
    </w:p>
    <w:p/>
    <w:p>
      <w:r xmlns:w="http://schemas.openxmlformats.org/wordprocessingml/2006/main">
        <w:t xml:space="preserve">जकर्याह ११:८ मध्ये परमेश्वरः एकस्मिन् मासे त्रयः गोपालकाः कटयितुं वदति, यतः ते सः च द्वौ अपि परस्परं घृणां कृतवन्तौ।</w:t>
      </w:r>
    </w:p>
    <w:p/>
    <w:p>
      <w:r xmlns:w="http://schemas.openxmlformats.org/wordprocessingml/2006/main">
        <w:t xml:space="preserve">1. परमेश्वरस्य न्यायः : ईश्वरः अविश्वासी गोपालकैः सह कथं न्यायपूर्वकं व्यवहारं करोति</w:t>
      </w:r>
    </w:p>
    <w:p/>
    <w:p>
      <w:r xmlns:w="http://schemas.openxmlformats.org/wordprocessingml/2006/main">
        <w:t xml:space="preserve">2. अधर्मस्य सम्मुखे घृणा : पापस्य तस्य परिणामस्य च निराकरणम्</w:t>
      </w:r>
    </w:p>
    <w:p/>
    <w:p>
      <w:r xmlns:w="http://schemas.openxmlformats.org/wordprocessingml/2006/main">
        <w:t xml:space="preserve">1. मत्ती 18:20 - यतः यत्र मम नाम्ना द्वौ वा त्रयः वा समागतौ स्तः, तत्र अहं तेषु अस्मि।</w:t>
      </w:r>
    </w:p>
    <w:p/>
    <w:p>
      <w:r xmlns:w="http://schemas.openxmlformats.org/wordprocessingml/2006/main">
        <w:t xml:space="preserve">2. तीतुस 3:3-5 - यतः वयं स्वयमेव एकदा मूर्खाः, अवज्ञाकारिणः, भ्रष्टाः, विविधरागसुखानां दासाः, दुर्भावेन ईर्ष्यायां च दिवसान् यापयामः, परैः द्वेष्टि परस्परं द्वेष्टि च आसन्। किन्तु यदा अस्माकं त्राता परमेश्वरस्य सद्भावः प्रेमानुग्रहः च प्रकटितः तदा सः अस्मान् धर्मेण कृतानां कार्याणां कारणात् न अपितु स्वस्य दयानुसारेण अस्मान् उद्धारितवान्।</w:t>
      </w:r>
    </w:p>
    <w:p/>
    <w:p>
      <w:r xmlns:w="http://schemas.openxmlformats.org/wordprocessingml/2006/main">
        <w:t xml:space="preserve">जकर्याह 11:9 तदा अहं अवदम्, अहं युष्मान् न पोषयिष्यामि, यः म्रियते सः म्रियते; यच्च छिन्नव्यं तत् छिन्नं भवतु; शेषाः प्रत्येकं मांसं खादन्तु।</w:t>
      </w:r>
    </w:p>
    <w:p/>
    <w:p>
      <w:r xmlns:w="http://schemas.openxmlformats.org/wordprocessingml/2006/main">
        <w:t xml:space="preserve">ये तस्य आज्ञां न कुर्वन्ति तेषां विषये ईश्वरस्य न्यायः तीव्रः अस्ति।</w:t>
      </w:r>
    </w:p>
    <w:p/>
    <w:p>
      <w:r xmlns:w="http://schemas.openxmlformats.org/wordprocessingml/2006/main">
        <w:t xml:space="preserve">१: एकः अविश्वासपूर्णः परमेश्वरः : परमेश्वरस्य वचनस्य आज्ञापालने जीवनं</w:t>
      </w:r>
    </w:p>
    <w:p/>
    <w:p>
      <w:r xmlns:w="http://schemas.openxmlformats.org/wordprocessingml/2006/main">
        <w:t xml:space="preserve">२: अवज्ञायाः परिणामाः : जकर्याह ११:९ तः शिक्षणम्</w:t>
      </w:r>
    </w:p>
    <w:p/>
    <w:p>
      <w:r xmlns:w="http://schemas.openxmlformats.org/wordprocessingml/2006/main">
        <w:t xml:space="preserve">१: यिर्मयाह ५:३, "हे भगवन्, किं तव नेत्राणि सत्यं न पश्यन्ति? त्वया तान् प्रहारः कृतः, किन्तु ते न शोचिताः; त्वया तान् भक्षयन्तः, किन्तु ते सुधारं प्राप्तुं न अस्वीकृतवन्तः। ते तेषां मुखं कठोरतरं कृतवन्तः शिला, ते प्रत्यागन्तुं न अस्वीकृतवन्तः।"</w:t>
      </w:r>
    </w:p>
    <w:p/>
    <w:p>
      <w:r xmlns:w="http://schemas.openxmlformats.org/wordprocessingml/2006/main">
        <w:t xml:space="preserve">२: इब्रानियों १०:३१, "जीवितस्य परमेश्वरस्य हस्ते पतनं भयङ्करं वस्तु अस्ति।"</w:t>
      </w:r>
    </w:p>
    <w:p/>
    <w:p>
      <w:r xmlns:w="http://schemas.openxmlformats.org/wordprocessingml/2006/main">
        <w:t xml:space="preserve">जकरयाह 11:10 अहं मम दण्डं सौन्दर्यं गृहीत्वा विच्छिद्य सर्वैः जनानां सह कृतं सन्धिं भङ्गयितुम्।</w:t>
      </w:r>
    </w:p>
    <w:p/>
    <w:p>
      <w:r xmlns:w="http://schemas.openxmlformats.org/wordprocessingml/2006/main">
        <w:t xml:space="preserve">जकरयाहः स्वस्य दण्डं, सौन्दर्यम् इति नामकं गृहीत्वा, सर्वैः जनानां सह स्वस्य सन्धिं भङ्गयितुं तत् विभजति।</w:t>
      </w:r>
    </w:p>
    <w:p/>
    <w:p>
      <w:r xmlns:w="http://schemas.openxmlformats.org/wordprocessingml/2006/main">
        <w:t xml:space="preserve">1. सन्धिभङ्गस्य शक्तिः : प्रतिज्ञाभङ्गस्य परिणामान् अवगन्तुम्</w:t>
      </w:r>
    </w:p>
    <w:p/>
    <w:p>
      <w:r xmlns:w="http://schemas.openxmlformats.org/wordprocessingml/2006/main">
        <w:t xml:space="preserve">2. सौन्दर्यस्य महत्त्वम् : मूल्यवान् वस्तूनि पोषयितुं किं अर्थः इति अन्वेषणम्</w:t>
      </w:r>
    </w:p>
    <w:p/>
    <w:p>
      <w:r xmlns:w="http://schemas.openxmlformats.org/wordprocessingml/2006/main">
        <w:t xml:space="preserve">1. यशायाह 24:5 - पृथिवी अपि तत्रत्यानां अधः दूषिता अस्ति; यतः ते नियमानाम् उल्लङ्घनं कृतवन्तः, नियमं परिवर्तयन्ति, अनन्तसन्धिं भङ्गं कृतवन्तः।</w:t>
      </w:r>
    </w:p>
    <w:p/>
    <w:p>
      <w:r xmlns:w="http://schemas.openxmlformats.org/wordprocessingml/2006/main">
        <w:t xml:space="preserve">2. यिर्मयाह 34:8-10 - एतत् वचनं यिर्मयाहस्य समीपं परमेश् वरात् आगतं, यतः राजा सिदकियाहः यरुशलेमनगरे स्थितैः सर्वैः जनानां सह सन्धिं कृतवान् यत् तेभ्यः मुक्तिं घोषयितुं शक्नोति।</w:t>
      </w:r>
    </w:p>
    <w:p/>
    <w:p>
      <w:r xmlns:w="http://schemas.openxmlformats.org/wordprocessingml/2006/main">
        <w:t xml:space="preserve">जकरयाह 11:11 तस्मिन् दिने तत् भग्नम् अभवत्, अतः मम प्रतीक्षमाणानां मेषसमूहस्य दरिद्राः ज्ञातवन्तः यत् एतत् भगवतः वचनम् अस्ति।</w:t>
      </w:r>
    </w:p>
    <w:p/>
    <w:p>
      <w:r xmlns:w="http://schemas.openxmlformats.org/wordprocessingml/2006/main">
        <w:t xml:space="preserve">तस्मिन् दिने परमेश् वरस् य वचनं भग्नम् अभवत्, तदा मेषस्य दरिद्राः तत् ज्ञातवन्तः।</w:t>
      </w:r>
    </w:p>
    <w:p/>
    <w:p>
      <w:r xmlns:w="http://schemas.openxmlformats.org/wordprocessingml/2006/main">
        <w:t xml:space="preserve">1. परमेश्वरस्य वचनं अखण्डम् अस्ति - जकर्याह 11:11</w:t>
      </w:r>
    </w:p>
    <w:p/>
    <w:p>
      <w:r xmlns:w="http://schemas.openxmlformats.org/wordprocessingml/2006/main">
        <w:t xml:space="preserve">2. भगवते विश्वासं मा त्यजन्तु - जकर्याह 11:11</w:t>
      </w:r>
    </w:p>
    <w:p/>
    <w:p>
      <w:r xmlns:w="http://schemas.openxmlformats.org/wordprocessingml/2006/main">
        <w:t xml:space="preserve">1. यशायाह 40:8 - तृणं शुष्कं भवति, पुष्पं क्षीणं भवति, परन्तु अस्माकं परमेश्वरस्य वचनं सदा स्थास्यति।</w:t>
      </w:r>
    </w:p>
    <w:p/>
    <w:p>
      <w:r xmlns:w="http://schemas.openxmlformats.org/wordprocessingml/2006/main">
        <w:t xml:space="preserve">2. मत्ती 24:35 - स्वर्गः पृथिवी च गमिष्यति, परन्तु मम वचनं कदापि न गमिष्यति।</w:t>
      </w:r>
    </w:p>
    <w:p/>
    <w:p>
      <w:r xmlns:w="http://schemas.openxmlformats.org/wordprocessingml/2006/main">
        <w:t xml:space="preserve">जकरयाह 11:12 अहं तान् अवदम्, यदि यूयं भद्रं मन्यन्ते तर्हि मम मूल्यं ददातु। यदि च न तर्हि क्षमस्व। अतः ते मम मूल्ये त्रिंशत् रजतखण्डानि तौलितवन्तः।</w:t>
      </w:r>
    </w:p>
    <w:p/>
    <w:p>
      <w:r xmlns:w="http://schemas.openxmlformats.org/wordprocessingml/2006/main">
        <w:t xml:space="preserve">जकर्याह ११:१२ एकस्य व्यवहारस्य विषये वदति यस्मिन् त्रिंशत् रजतखण्डाः किमपि मूल्ये तौलिताः आसन्।</w:t>
      </w:r>
    </w:p>
    <w:p/>
    <w:p>
      <w:r xmlns:w="http://schemas.openxmlformats.org/wordprocessingml/2006/main">
        <w:t xml:space="preserve">1. आत्मनः मूल्यम् : त्रिंशत् रजतखण्डानां महत्त्वस्य अन्वेषणम्</w:t>
      </w:r>
    </w:p>
    <w:p/>
    <w:p>
      <w:r xmlns:w="http://schemas.openxmlformats.org/wordprocessingml/2006/main">
        <w:t xml:space="preserve">2. धनस्य यथार्थव्ययः : जकर्याह 11:12 मध्ये सम्झौतेः मूल्यस्य परीक्षणम्</w:t>
      </w:r>
    </w:p>
    <w:p/>
    <w:p>
      <w:r xmlns:w="http://schemas.openxmlformats.org/wordprocessingml/2006/main">
        <w:t xml:space="preserve">1. मत्ती 26:15 - ततः तान् अवदत्, यूयं मां किं दास्यथ, अहं च तं युष्मान् समर्पयिष्यामि? तेन सह त्रिंशत् रजतखण्डानां कृते सन्धिं कृतवन्तः।</w:t>
      </w:r>
    </w:p>
    <w:p/>
    <w:p>
      <w:r xmlns:w="http://schemas.openxmlformats.org/wordprocessingml/2006/main">
        <w:t xml:space="preserve">2. इजकिएल 16:4 - तव जन्मनः विषये च यस्मिन् दिने त्वं जातः तस्मिन् दिने तव नाभिः न छिन्नः, न च त्वं जले प्रक्षालितः अभवः। त्वं न किमपि लवणं, न च किमपि आच्छादितः।</w:t>
      </w:r>
    </w:p>
    <w:p/>
    <w:p>
      <w:r xmlns:w="http://schemas.openxmlformats.org/wordprocessingml/2006/main">
        <w:t xml:space="preserve">जकरयाह 11:13 ततः परमेश् वरः मां अवदत्, “कुम्भकाराय तत् क्षिपतु, तेषां मूल्यं मया बहुमूल्यं कृतम्। अहं तानि त्रिंशत् रजतखण्डानि गृहीत्वा भगवतः गृहे कुम्भकारस्य समीपं क्षिप्तवान्।</w:t>
      </w:r>
    </w:p>
    <w:p/>
    <w:p>
      <w:r xmlns:w="http://schemas.openxmlformats.org/wordprocessingml/2006/main">
        <w:t xml:space="preserve">प्रभुः जकर्याहं भगवतः गृहे कुम्भकाराय त्रिंशत् रजतखण्डान् क्षिपतु इति आज्ञापितवान् यस्य मूल्यं तस्य मूल्याङ्कनं कृतम्।</w:t>
      </w:r>
    </w:p>
    <w:p/>
    <w:p>
      <w:r xmlns:w="http://schemas.openxmlformats.org/wordprocessingml/2006/main">
        <w:t xml:space="preserve">१: ईश्वरस्य मूल्यम् : भगवतः मूल्यं ज्ञात्वा</w:t>
      </w:r>
    </w:p>
    <w:p/>
    <w:p>
      <w:r xmlns:w="http://schemas.openxmlformats.org/wordprocessingml/2006/main">
        <w:t xml:space="preserve">२: कुम्भकारस्य गृहम् : अप्रत्याशितस्थानेषु मोचनं प्राप्य</w:t>
      </w:r>
    </w:p>
    <w:p/>
    <w:p>
      <w:r xmlns:w="http://schemas.openxmlformats.org/wordprocessingml/2006/main">
        <w:t xml:space="preserve">१: मत्ती २६:१४-१५ - ततः द्वादशसु एकः यहूदा इस्करियोती नामकः मुख्ययाजकानाम् समीपं गत्वा तान् अवदत्, यूयं किं मां दास्यथ, अहं च तं युष्मान् समर्पयिष्यामि? तेन सह त्रिंशत् रजतखण्डानां कृते सन्धिं कृतवन्तः।</w:t>
      </w:r>
    </w:p>
    <w:p/>
    <w:p>
      <w:r xmlns:w="http://schemas.openxmlformats.org/wordprocessingml/2006/main">
        <w:t xml:space="preserve">२: यिर्मयाह ३२:९ - अहं मम मातुलपुत्रस्य हनामेलस्य क्षेत्रं अनाथोथनगरे क्रीत्वा सप्तदशशेकेल् रजतस्य धनं तौलितवान्।</w:t>
      </w:r>
    </w:p>
    <w:p/>
    <w:p>
      <w:r xmlns:w="http://schemas.openxmlformats.org/wordprocessingml/2006/main">
        <w:t xml:space="preserve">जकरयाह 11:14 ततः अहं मम अन्यदण्डान्, बण्डान् अपि विच्छिन्नवान्, येन अहं यहूदा-इस्राएलयोः भ्रातृत्वं भङ्गं करोमि।</w:t>
      </w:r>
    </w:p>
    <w:p/>
    <w:p>
      <w:r xmlns:w="http://schemas.openxmlformats.org/wordprocessingml/2006/main">
        <w:t xml:space="preserve">जकर्याह भविष्यद्वादिना यहूदा-इस्राएलयोः भ्रातृत्वं भङ्गं कृतम् ।</w:t>
      </w:r>
    </w:p>
    <w:p/>
    <w:p>
      <w:r xmlns:w="http://schemas.openxmlformats.org/wordprocessingml/2006/main">
        <w:t xml:space="preserve">1. भ्रातृत्वं भङ्गस्य शक्तिः</w:t>
      </w:r>
    </w:p>
    <w:p/>
    <w:p>
      <w:r xmlns:w="http://schemas.openxmlformats.org/wordprocessingml/2006/main">
        <w:t xml:space="preserve">2. अैकतायाः प्रभावः</w:t>
      </w:r>
    </w:p>
    <w:p/>
    <w:p>
      <w:r xmlns:w="http://schemas.openxmlformats.org/wordprocessingml/2006/main">
        <w:t xml:space="preserve">1. उत्पत्तिः 13:8-9 (अब्रामः लोटं अवदत्, मम भवतः गोपालकानां च मध्ये विवादः मा भवतु, यतः वयं भ्रातरः स्मः। किं भवतः पुरतः समग्रः भूमिः नास्ति ? वियोगं कुरु, यदि त्वं वामहस्तं गृह्णासि तर्हि अहं दक्षिणं गमिष्यामि, यदि वा त्वं दक्षिणहस्ते गमिष्यसि, तदा अहं वामं गमिष्यामि।)</w:t>
      </w:r>
    </w:p>
    <w:p/>
    <w:p>
      <w:r xmlns:w="http://schemas.openxmlformats.org/wordprocessingml/2006/main">
        <w:t xml:space="preserve">2. सुभाषितम् 18:19 (भ्राता अपराधितः बलवत्नगरात् कठिनतरः भवति, तेषां विवादः दुर्गस्य शलाका इव भवति।)</w:t>
      </w:r>
    </w:p>
    <w:p/>
    <w:p>
      <w:r xmlns:w="http://schemas.openxmlformats.org/wordprocessingml/2006/main">
        <w:t xml:space="preserve">जकरयाह 11:15 ततः परमेश् वरः मां अवदत्, “मूर्खगोपालकस्य यन्त्राणि अपि भवतः समीपं गृहाण।</w:t>
      </w:r>
    </w:p>
    <w:p/>
    <w:p>
      <w:r xmlns:w="http://schemas.openxmlformats.org/wordprocessingml/2006/main">
        <w:t xml:space="preserve">प्रभुः जकर्याहं मूर्खगोपालकस्य साधनानि ग्रहीतुं आज्ञापयति।</w:t>
      </w:r>
    </w:p>
    <w:p/>
    <w:p>
      <w:r xmlns:w="http://schemas.openxmlformats.org/wordprocessingml/2006/main">
        <w:t xml:space="preserve">1. "मिथ्यागोपालानां मूर्खता"।</w:t>
      </w:r>
    </w:p>
    <w:p/>
    <w:p>
      <w:r xmlns:w="http://schemas.openxmlformats.org/wordprocessingml/2006/main">
        <w:t xml:space="preserve">2. "भगवतः इच्छा विरुद्ध मूर्खगोपालकः"।</w:t>
      </w:r>
    </w:p>
    <w:p/>
    <w:p>
      <w:r xmlns:w="http://schemas.openxmlformats.org/wordprocessingml/2006/main">
        <w:t xml:space="preserve">1. इजकिएल 34:1-10 (ईश्वरस्य मिथ्यागोपालकानां निन्दा)</w:t>
      </w:r>
    </w:p>
    <w:p/>
    <w:p>
      <w:r xmlns:w="http://schemas.openxmlformats.org/wordprocessingml/2006/main">
        <w:t xml:space="preserve">2. यिर्मयाह 23:1-4 (सत्यगोपालकानां कृते परमेश्वरस्य इच्छा)</w:t>
      </w:r>
    </w:p>
    <w:p/>
    <w:p>
      <w:r xmlns:w="http://schemas.openxmlformats.org/wordprocessingml/2006/main">
        <w:t xml:space="preserve">जकर्याह 11:16 अहं हि देशे एकं गोपालकं स्थापयिष्यामि, यः छिन्नानां दर्शनं न करिष्यति, न च बालकं अन्वेषयिष्यति, न च भग्नं चिकित्सां करिष्यति, न च स्थितं पोषयिष्यति, किन्तु सः मेदः मांसं खादिष्यति, तेषां नखान् च विदारयिष्यति।</w:t>
      </w:r>
    </w:p>
    <w:p/>
    <w:p>
      <w:r xmlns:w="http://schemas.openxmlformats.org/wordprocessingml/2006/main">
        <w:t xml:space="preserve">ईश्वरः एकं गोपालकं उत्थापयिष्यति यः दुर्बलानाम् आहतानाम् वा परिचर्या न करिष्यति अपितु तेषां लाभं गृह्णीयात्।</w:t>
      </w:r>
    </w:p>
    <w:p/>
    <w:p>
      <w:r xmlns:w="http://schemas.openxmlformats.org/wordprocessingml/2006/main">
        <w:t xml:space="preserve">1. "ईश्वरस्य न्यायः: यः गोपालकः नासीत्"।</w:t>
      </w:r>
    </w:p>
    <w:p/>
    <w:p>
      <w:r xmlns:w="http://schemas.openxmlformats.org/wordprocessingml/2006/main">
        <w:t xml:space="preserve">2. "दुर्बलानां परिचर्यायै गोपालकस्य आह्वानम्"।</w:t>
      </w:r>
    </w:p>
    <w:p/>
    <w:p>
      <w:r xmlns:w="http://schemas.openxmlformats.org/wordprocessingml/2006/main">
        <w:t xml:space="preserve">1. स्तोत्रम् 23:4 - "आम्, यद्यपि अहं मृत्युछायाद्रोणीं गच्छामि तथापि अहं किमपि दुष्टं न बिभेमि, यतः त्वं मया सह असि, तव दण्डः दण्डः च मां सान्त्वयन्ति।</w:t>
      </w:r>
    </w:p>
    <w:p/>
    <w:p>
      <w:r xmlns:w="http://schemas.openxmlformats.org/wordprocessingml/2006/main">
        <w:t xml:space="preserve">2. मत्ती 25:31-46 - "यदा मनुष्यपुत्रः स्वमहिम्ना आगमिष्यति, तस्य सह सर्वे पवित्रदूताः, तदा सः स्वमहिमासिंहासनं उपविशति। तस्य पुरतः सर्वाणि राष्ट्राणि समागमिष्यन्ति। सः तान् परस्परं विच्छिद्य यथा गोपालः स्वस्य मेषान् बकान् विभजति, सः मेषान् दक्षिणे, बकान् तु वामे स्थापयति।तदा राजा तान् दक्षिणहस्ते वक्ष्यति, आगच्छन्तु , यूयं मम पितुः धन्याः, जगतः निर्माणात् आरभ्य युष्माकं कृते सज्जीकृतं राज्यं उत्तराधिकारं प्राप्नुवन्तु।'"</w:t>
      </w:r>
    </w:p>
    <w:p/>
    <w:p>
      <w:r xmlns:w="http://schemas.openxmlformats.org/wordprocessingml/2006/main">
        <w:t xml:space="preserve">जकरयाह 11:17 धिक् तस्य मूर्तिगोपालस्य यः मेषं त्यजति! खड्गः तस्य बाहौ दक्षिणनेत्रे च भविष्यति, तस्य बाहुः शुद्धः शुष्कः भविष्यति, तस्य दक्षिणनेत्रः सर्वथा अन्धकारमयः भविष्यति।</w:t>
      </w:r>
    </w:p>
    <w:p/>
    <w:p>
      <w:r xmlns:w="http://schemas.openxmlformats.org/wordprocessingml/2006/main">
        <w:t xml:space="preserve">उत्तरदायित्वस्य उपेक्षायाः परिणामः भयंकरः भवति ।</w:t>
      </w:r>
    </w:p>
    <w:p/>
    <w:p>
      <w:r xmlns:w="http://schemas.openxmlformats.org/wordprocessingml/2006/main">
        <w:t xml:space="preserve">1. "भवतः उत्तरदायित्वस्य निर्वहनम् : कार्यस्य आह्वानम्"।</w:t>
      </w:r>
    </w:p>
    <w:p/>
    <w:p>
      <w:r xmlns:w="http://schemas.openxmlformats.org/wordprocessingml/2006/main">
        <w:t xml:space="preserve">2. "भवतः उत्तरदायित्वस्य उपेक्षायाः खतराणि" ।</w:t>
      </w:r>
    </w:p>
    <w:p/>
    <w:p>
      <w:r xmlns:w="http://schemas.openxmlformats.org/wordprocessingml/2006/main">
        <w:t xml:space="preserve">1. मत्ती 25:14-30 - प्रतिभानां दृष्टान्तः</w:t>
      </w:r>
    </w:p>
    <w:p/>
    <w:p>
      <w:r xmlns:w="http://schemas.openxmlformats.org/wordprocessingml/2006/main">
        <w:t xml:space="preserve">2. यिर्मयाह 23:1-4 - परमेश्वरस्य आह्वानं गोपालकानां कृते स्वजनस्य परिचर्यायै</w:t>
      </w:r>
    </w:p>
    <w:p/>
    <w:p>
      <w:r xmlns:w="http://schemas.openxmlformats.org/wordprocessingml/2006/main">
        <w:t xml:space="preserve">जकर्याहः अध्यायः १२ यरुशलेमस्य विषये भविष्यत्घटनानां विषये भविष्यद्वाणीं करोति, तत् परितः राष्ट्राणि च। यरुशलेमस्य पुनर्स्थापनस्य, रक्षणस्य च विषये, तथैव जनानां मध्ये यत् आध्यात्मिकं परिवर्तनं शोकं च भविष्यति तस्य विषये च वदति।</w:t>
      </w:r>
    </w:p>
    <w:p/>
    <w:p>
      <w:r xmlns:w="http://schemas.openxmlformats.org/wordprocessingml/2006/main">
        <w:t xml:space="preserve">प्रथमः अनुच्छेदः - अध्यायस्य आरम्भः एकेन घोषणाया सह भवति यत् परमेश्वरः यरुशलेमम् परितः सर्वेषां राष्ट्राणां कृते कम्पनस्य चषकं भारपूर्णं च शिलाखण्डं करिष्यति। प्रभुः यरुशलेमस्य रक्षणं रक्षणं च करिष्यति, यः कोऽपि तस्य हानिं कर्तुं प्रयतते सः उत्तरदायी भविष्यति। यरुशलेमस्य रक्षणे परमेश्वरस्य शक्तिः प्रकटिता भविष्यति (जकर्याह १२:१-९)।</w:t>
      </w:r>
    </w:p>
    <w:p/>
    <w:p>
      <w:r xmlns:w="http://schemas.openxmlformats.org/wordprocessingml/2006/main">
        <w:t xml:space="preserve">द्वितीयः अनुच्छेदः - अध्याये यरुशलेमस्य जनानां मध्ये यत् आध्यात्मिकं परिवर्तनं भविष्यति तस्य वर्णनं कृतम् अस्ति। यं वेधितं तं ज्ञात्वा शोचयिष्यन्ति अपराधं ज्ञात्वा पश्चात्तापं करिष्यन्ति। यरुशलेमनगरे महत् शोकं भविष्यति, यथा एकपुत्रस्य शोकं भवति (जकर्याह १२:१०-१४)।</w:t>
      </w:r>
    </w:p>
    <w:p/>
    <w:p>
      <w:r xmlns:w="http://schemas.openxmlformats.org/wordprocessingml/2006/main">
        <w:t xml:space="preserve">सारांशतः, २.</w:t>
      </w:r>
    </w:p>
    <w:p>
      <w:r xmlns:w="http://schemas.openxmlformats.org/wordprocessingml/2006/main">
        <w:t xml:space="preserve">जकर्याहः १२ अध्यायः यरुशलेमस्य पुनर्स्थापनस्य रक्षणस्य च विषये वदति, तथैव जनानां मध्ये यत् आध्यात्मिकं परिवर्तनं शोकं च भविष्यति।</w:t>
      </w:r>
    </w:p>
    <w:p/>
    <w:p>
      <w:r xmlns:w="http://schemas.openxmlformats.org/wordprocessingml/2006/main">
        <w:t xml:space="preserve">यरुशलेमस्य घोषणं वेपस्य चषकं, परितः राष्ट्राणां कृते भारशिला च।</w:t>
      </w:r>
    </w:p>
    <w:p>
      <w:r xmlns:w="http://schemas.openxmlformats.org/wordprocessingml/2006/main">
        <w:t xml:space="preserve">यरुशलेमस्य परमेश्वरस्य रक्षणस्य रक्षणस्य च प्रतिज्ञा।</w:t>
      </w:r>
    </w:p>
    <w:p>
      <w:r xmlns:w="http://schemas.openxmlformats.org/wordprocessingml/2006/main">
        <w:t xml:space="preserve">जनानां मध्ये यत् आध्यात्मिकं परिवर्तनं शोकं च भविष्यति तस्य वर्णनम्।</w:t>
      </w:r>
    </w:p>
    <w:p/>
    <w:p>
      <w:r xmlns:w="http://schemas.openxmlformats.org/wordprocessingml/2006/main">
        <w:t xml:space="preserve">जकर्याहस्य अयं अध्यायः एकेन घोषणाया आरभ्यते यत् परमेश्वरः यरुशलेमम् परितः राष्ट्राणां कृते कम्पनस्य चषकं, भारपूर्णं च शिलाखण्डं करिष्यति। प्रभुः यरुशलेमस्य रक्षणं रक्षणं च प्रतिज्ञायते, यः कोऽपि तस्य हानिं कर्तुं प्रयतते सः उत्तरदायी भविष्यति। ततः अध्याये यरुशलेम-नगरस्य जनानां मध्ये यत् आध्यात्मिकं परिवर्तनं भविष्यति तस्य वर्णनं कृतम् अस्ति । यं वेधितं तं ज्ञात्वा शोचयिष्यन्ति अपराधं ज्ञात्वा पश्चात्तापं करिष्यन्ति। यरुशलेमनगरे एकपुत्रस्य शोक इव महत् शोकं भविष्यति। अस्मिन् अध्याये यरुशलेमस्य पुनर्स्थापनस्य रक्षणस्य च विषये उक्तं भवति, तथैव जनानां मध्ये यत् आध्यात्मिकं परिवर्तनं शोकं च भविष्यति।</w:t>
      </w:r>
    </w:p>
    <w:p/>
    <w:p>
      <w:r xmlns:w="http://schemas.openxmlformats.org/wordprocessingml/2006/main">
        <w:t xml:space="preserve">जकरयाह 12:1 इस्राएलस्य कृते परमेश् वरस्य वचनस्य भारः इति परमेश् वरः वदति, यः स् वर्गं प्रसारयति, पृथिव्याः आधारं स्थापयति, तस्य अन्तः मनुष्यस्य आत्मानं च निर्माति।</w:t>
      </w:r>
    </w:p>
    <w:p/>
    <w:p>
      <w:r xmlns:w="http://schemas.openxmlformats.org/wordprocessingml/2006/main">
        <w:t xml:space="preserve">इस्राएलस्य कृते भगवतः वचनस्य भारः अस्ति, सः एव स्वर्गं पृथिवीं च सृष्ट्वा मनुष्यस्य आत्मानं निर्मितवान्।</w:t>
      </w:r>
    </w:p>
    <w:p/>
    <w:p>
      <w:r xmlns:w="http://schemas.openxmlformats.org/wordprocessingml/2006/main">
        <w:t xml:space="preserve">1. भगवतः भारः : इस्राएलस्य कृते भगवतः वचनम्</w:t>
      </w:r>
    </w:p>
    <w:p/>
    <w:p>
      <w:r xmlns:w="http://schemas.openxmlformats.org/wordprocessingml/2006/main">
        <w:t xml:space="preserve">2. भगवतः सृष्टिः : स्वर्गः, पृथिवी, मनुष्यस्य आत्मा च</w:t>
      </w:r>
    </w:p>
    <w:p/>
    <w:p>
      <w:r xmlns:w="http://schemas.openxmlformats.org/wordprocessingml/2006/main">
        <w:t xml:space="preserve">1. उत्पत्तिः 1:1-2 - आदौ ईश्वरः आकाशं पृथिवीं च निर्मितवान्।</w:t>
      </w:r>
    </w:p>
    <w:p/>
    <w:p>
      <w:r xmlns:w="http://schemas.openxmlformats.org/wordprocessingml/2006/main">
        <w:t xml:space="preserve">2. अय्यूब 32:8 - किन्तु मनुष्ये एकः आत्मा अस्ति, सर्वशक्तिमान् प्रेरणा च तेभ्यः अवगमनं ददाति।</w:t>
      </w:r>
    </w:p>
    <w:p/>
    <w:p>
      <w:r xmlns:w="http://schemas.openxmlformats.org/wordprocessingml/2006/main">
        <w:t xml:space="preserve">जकरयाह 12:2 पश्यतु, अहं यरुशलेमनगरं परितः सर्वेषां जनानां कृते वेपस्य चषकं करिष्यामि, यदा ते यहूदादेशस्य यरुशलेमस्य च घेरणं करिष्यन्ति।</w:t>
      </w:r>
    </w:p>
    <w:p/>
    <w:p>
      <w:r xmlns:w="http://schemas.openxmlformats.org/wordprocessingml/2006/main">
        <w:t xml:space="preserve">परमेश् वरः यरुशलेम-नगरं परितः सर्वेषां राष्ट्राणां कृते महतीं भयस्य स्रोतः करिष्यति यदा ते यहूदा-यरुशलेमयोः विरुद्धं घेरणस्य मध्ये भवन्ति।</w:t>
      </w:r>
    </w:p>
    <w:p/>
    <w:p>
      <w:r xmlns:w="http://schemas.openxmlformats.org/wordprocessingml/2006/main">
        <w:t xml:space="preserve">1. भगवता अस्माकं बलं विपत्तौ</w:t>
      </w:r>
    </w:p>
    <w:p/>
    <w:p>
      <w:r xmlns:w="http://schemas.openxmlformats.org/wordprocessingml/2006/main">
        <w:t xml:space="preserve">2. अस्मान् ईश्वरस्य प्रेम्णः पृथक् कर्तुं किमपि न शक्नोति</w:t>
      </w:r>
    </w:p>
    <w:p/>
    <w:p>
      <w:r xmlns:w="http://schemas.openxmlformats.org/wordprocessingml/2006/main">
        <w:t xml:space="preserve">1. यशायाह 41:10 - "अतः मा भयं कुरुत, यतः अहं भवद्भिः सह अस्मि; मा विषादं कुरुत, यतः अहं भवतः परमेश्वरः अस्मि। अहं भवन्तं बलं दास्यामि, साहाय्यं च करिष्यामि; अहं भवन्तं मम धर्मात्मदक्षिणहस्तेन धारयिष्यामि।</w:t>
      </w:r>
    </w:p>
    <w:p/>
    <w:p>
      <w:r xmlns:w="http://schemas.openxmlformats.org/wordprocessingml/2006/main">
        <w:t xml:space="preserve">2. स्तोत्रम् 46:1 - "ईश्वरः अस्माकं शरणं बलं च, विपत्तौ नित्यं सहायकः।"</w:t>
      </w:r>
    </w:p>
    <w:p/>
    <w:p>
      <w:r xmlns:w="http://schemas.openxmlformats.org/wordprocessingml/2006/main">
        <w:t xml:space="preserve">जकर्याह 12:3 तस्मिन् दिने अहं यरुशलेमम् सर्वेषां जनानां कृते भारं पाषाणं करिष्यामि, ये सर्वे तया भारं धारयन्ति ते सर्वे खण्डिताः भविष्यन्ति, यद्यपि पृथिव्याः सर्वे जनाः तस्य विरुद्धं समागताः स्युः।</w:t>
      </w:r>
    </w:p>
    <w:p/>
    <w:p>
      <w:r xmlns:w="http://schemas.openxmlformats.org/wordprocessingml/2006/main">
        <w:t xml:space="preserve">परमेश्वरः प्रतिज्ञां करोति यत् सः यरुशलेमस्य रक्षणं करिष्यति, यद्यपि सर्वाणि राष्ट्राणि तस्य विरुद्धं समागच्छन्ति।</w:t>
      </w:r>
    </w:p>
    <w:p/>
    <w:p>
      <w:r xmlns:w="http://schemas.openxmlformats.org/wordprocessingml/2006/main">
        <w:t xml:space="preserve">1. परमेश्वरस्य रक्षणम् : यरुशलेमस्य प्रतिज्ञा</w:t>
      </w:r>
    </w:p>
    <w:p/>
    <w:p>
      <w:r xmlns:w="http://schemas.openxmlformats.org/wordprocessingml/2006/main">
        <w:t xml:space="preserve">2. प्रभुः यरुशलेमस्य रक्षणार्थं स्वस्य सन्धिप्रतिज्ञां कथं पूरयिष्यति</w:t>
      </w:r>
    </w:p>
    <w:p/>
    <w:p>
      <w:r xmlns:w="http://schemas.openxmlformats.org/wordprocessingml/2006/main">
        <w:t xml:space="preserve">1. स्तोत्रम् 46:5 "ईश्वरः तस्याः अन्तः अस्ति, सा न पतति, परमेश् वरः दिवा प्रातःकाले तस्याः साहाय्यं करिष्यति।"</w:t>
      </w:r>
    </w:p>
    <w:p/>
    <w:p>
      <w:r xmlns:w="http://schemas.openxmlformats.org/wordprocessingml/2006/main">
        <w:t xml:space="preserve">2. यशायाह 62:6-7 "हे यरुशलेम, तव भित्तिषु मया प्रहरणकर्तारः नियुक्ताः, ते सर्वदिनं सर्वाम् रात्रौ च कदापि मौनं न करिष्यन्ति। यूयं ये भगवन्तं स्मारयन्ति, ते स्वस्य कृते विश्रामं न कुर्वन्तु; यावत् तस्मै विश्रामं न ददतु।" सः यरुशलेमम् पृथिव्यां स्तुतिं स्थापयति, करोति च।"</w:t>
      </w:r>
    </w:p>
    <w:p/>
    <w:p>
      <w:r xmlns:w="http://schemas.openxmlformats.org/wordprocessingml/2006/main">
        <w:t xml:space="preserve">जकर्याह 12:4 तस्मिन् दिने अहं सर्वान् अश्वान् विस्मयेन तस्य आवारिनं च उन्मादं प्रहरिष्यामि, अहं यहूदागृहं प्रति नेत्राणि उद्घाटयिष्यामि, जनानां प्रत्येकं अश्वं च अन्धतां प्रहरिष्यामि।</w:t>
      </w:r>
    </w:p>
    <w:p/>
    <w:p>
      <w:r xmlns:w="http://schemas.openxmlformats.org/wordprocessingml/2006/main">
        <w:t xml:space="preserve">परमेश् वरः यहूदास् य अश्वान् सवाराः च विस्मयेन अन्धतायाः च प्रहारं करिष्यति।</w:t>
      </w:r>
    </w:p>
    <w:p/>
    <w:p>
      <w:r xmlns:w="http://schemas.openxmlformats.org/wordprocessingml/2006/main">
        <w:t xml:space="preserve">1. ईश्वरस्य स्वजनस्य प्रति प्रेम : ईश्वरः कथं रक्षति, येषां प्रेम्णा पोषणं च करोति</w:t>
      </w:r>
    </w:p>
    <w:p/>
    <w:p>
      <w:r xmlns:w="http://schemas.openxmlformats.org/wordprocessingml/2006/main">
        <w:t xml:space="preserve">2. ईश्वरस्य न्यायः : ये दुष्कृतं कुर्वन्ति तेषां दण्डः ईश्वरः दास्यति</w:t>
      </w:r>
    </w:p>
    <w:p/>
    <w:p>
      <w:r xmlns:w="http://schemas.openxmlformats.org/wordprocessingml/2006/main">
        <w:t xml:space="preserve">1. यशायाह 42:15 - "अहं त्वां बहुदन्तयुक्तं नूतनं तीक्ष्णं मण्डनकं इव करिष्यामि, पर्वतान् मर्दयसि, मर्दयसि, पर्वतान् च तृणवत् करिष्यसि"।</w:t>
      </w:r>
    </w:p>
    <w:p/>
    <w:p>
      <w:r xmlns:w="http://schemas.openxmlformats.org/wordprocessingml/2006/main">
        <w:t xml:space="preserve">2. रोमियो 12:19 - "हे मम प्रियमित्राः प्रतिशोधं मा कुरुत, किन्तु परमेश्वरस्य क्रोधस्य स्थानं त्यजन्तु, यतः लिखितम् अस्ति यत् प्रतिशोधः मम एव, अहं प्रतिकारं करिष्यामि इति प्रभुः वदति।</w:t>
      </w:r>
    </w:p>
    <w:p/>
    <w:p>
      <w:r xmlns:w="http://schemas.openxmlformats.org/wordprocessingml/2006/main">
        <w:t xml:space="preserve">जकर्याह 12:5 यहूदादेशस्य राज्यपालाः स्वहृदयेन वदिष्यन्ति यत्, यरुशलेमनिवासिनः मम बलं सेनापतये स्वपरमेश् वरे भविष्यन्ति।</w:t>
      </w:r>
    </w:p>
    <w:p/>
    <w:p>
      <w:r xmlns:w="http://schemas.openxmlformats.org/wordprocessingml/2006/main">
        <w:t xml:space="preserve">यहूदादेशस्य राज्यपालाः यरुशलेमम् स्वस्य परमेश् वरस् य सेनायाः परमेश् वरस् य बलम् इति ज्ञास्यन्ति।</w:t>
      </w:r>
    </w:p>
    <w:p/>
    <w:p>
      <w:r xmlns:w="http://schemas.openxmlformats.org/wordprocessingml/2006/main">
        <w:t xml:space="preserve">1. भगवतः बलम् : ईश्वरः स्वजनस्य माध्यमेन किं कर्तुं शक्नोति</w:t>
      </w:r>
    </w:p>
    <w:p/>
    <w:p>
      <w:r xmlns:w="http://schemas.openxmlformats.org/wordprocessingml/2006/main">
        <w:t xml:space="preserve">2. संकटकाले ईश्वरस्य बलस्य आश्रयः</w:t>
      </w:r>
    </w:p>
    <w:p/>
    <w:p>
      <w:r xmlns:w="http://schemas.openxmlformats.org/wordprocessingml/2006/main">
        <w:t xml:space="preserve">1. स्तोत्रम् 46:1-3 परमेश्वरः अस्माकं शरणं बलं च अस्ति, विपत्तौ अतीव वर्तमानः सहायकः। अतः वयं न भयं करिष्यामः यद्यपि पृथिवी मार्गं त्यजति, यद्यपि पर्वताः समुद्रस्य हृदये गताः, यद्यपि तस्य जलं गर्जति, फेनं च करोति, यद्यपि पर्वताः तस्य शोफेन कम्पन्ते।</w:t>
      </w:r>
    </w:p>
    <w:p/>
    <w:p>
      <w:r xmlns:w="http://schemas.openxmlformats.org/wordprocessingml/2006/main">
        <w:t xml:space="preserve">2. इफिसियों 6:10 अन्ते प्रभुना तस्य पराक्रमबलेन च बलवन्तः भवन्तु।</w:t>
      </w:r>
    </w:p>
    <w:p/>
    <w:p>
      <w:r xmlns:w="http://schemas.openxmlformats.org/wordprocessingml/2006/main">
        <w:t xml:space="preserve">जकर्याह 12:6 तस्मिन् दिने अहं यहूदादेशस्य राज्यपालान् काष्ठेषु अग्निकुण्डवत्, गुच्छे अग्निदीपवत् करिष्यामि। ते च दक्षिणे वामे च परितः सर्वान् जनान् भक्षयिष्यन्ति, यरुशलेमदेशः पुनः स्वस्थाने यरुशलेमनगरे निवसति।</w:t>
      </w:r>
    </w:p>
    <w:p/>
    <w:p>
      <w:r xmlns:w="http://schemas.openxmlformats.org/wordprocessingml/2006/main">
        <w:t xml:space="preserve">परमेश् वरस् य दिने यहूदास् य शासकाः सर्वतस् य जनान् भक्षयितुं प्रज्वलितवह्नि इव भविष्यन्ति। तस्मिन् एव काले यरुशलेमनगरं स्वस्य योग्यस्थाने पुनः स्थापितं भविष्यति।</w:t>
      </w:r>
    </w:p>
    <w:p/>
    <w:p>
      <w:r xmlns:w="http://schemas.openxmlformats.org/wordprocessingml/2006/main">
        <w:t xml:space="preserve">1. ईश्वरस्य अग्निस्य शक्तिः : ईश्वरस्य न्यायः स्वजनं कथं पुनः स्थापयिष्यति</w:t>
      </w:r>
    </w:p>
    <w:p/>
    <w:p>
      <w:r xmlns:w="http://schemas.openxmlformats.org/wordprocessingml/2006/main">
        <w:t xml:space="preserve">2. भगवतः दिवसः : कथं परमेश्वरः पुनर्स्थापनद्वारा मोक्षं आनयति</w:t>
      </w:r>
    </w:p>
    <w:p/>
    <w:p>
      <w:r xmlns:w="http://schemas.openxmlformats.org/wordprocessingml/2006/main">
        <w:t xml:space="preserve">1. यशायाह 9:6-7 - अस्माकं कृते बालकः जातः, अस्माकं कृते पुत्रः दत्तः, तस्य स्कन्धे शासनं भविष्यति, तस्य नाम आश्चर्यजनकः, परामर्शदाता, पराक्रमी, पराक्रमी, अनन्तपिता इति भविष्यति , शान्तिराजकुमारः।</w:t>
      </w:r>
    </w:p>
    <w:p/>
    <w:p>
      <w:r xmlns:w="http://schemas.openxmlformats.org/wordprocessingml/2006/main">
        <w:t xml:space="preserve">2. यशायाह 11:1-5 - यशैयस्य काण्डात् दण्डः निर्गमिष्यति, तस्य मूलात् च शाखा वर्धते, तस्य उपरि भगवतः आत्मा प्रज्ञाबोधस्य च आत्मा तिष्ठति , परामर्शस्य पराक्रमस्य च आत्मा, ज्ञानस्य, भगवतः भयस्य च आत्मा; भगवतः भयेन तं शीघ्रं बोधं करिष्यति, सः चक्षुषः दृष्ट्या न्यायं न करिष्यति, कर्णस्य श्रवणेन च न भर्त्सति, किन्तु सः धर्मेण निर्धनानाम् न्यायं करिष्यति, न्यायेन च भर्त्सयिष्यति पृथिव्याः नम्रः, मुखदण्डेन पृथिवीं प्रहरति, अधरस्य निःश्वासेन च दुष्टान् हन्ति।</w:t>
      </w:r>
    </w:p>
    <w:p/>
    <w:p>
      <w:r xmlns:w="http://schemas.openxmlformats.org/wordprocessingml/2006/main">
        <w:t xml:space="preserve">जकर्याह 12:7 परमेश् वरः प्रथमं यहूदा-तम्बूं उद्धारयिष्यति, येन दाऊद-वंशस्य महिमा यरुशलेम-निवासिनां महिमा च यहूदा-देशस्य विरुद्धं न वर्धते।</w:t>
      </w:r>
    </w:p>
    <w:p/>
    <w:p>
      <w:r xmlns:w="http://schemas.openxmlformats.org/wordprocessingml/2006/main">
        <w:t xml:space="preserve">परमेश् वरः प्रथमं यहूदास् य तंबूनां रक्षणं करिष्यति, येन दाऊदस् य महिमा यरुशलेमस् य महिमा च यहूदायाः उपरि न उन्नताः भवन्ति।</w:t>
      </w:r>
    </w:p>
    <w:p/>
    <w:p>
      <w:r xmlns:w="http://schemas.openxmlformats.org/wordprocessingml/2006/main">
        <w:t xml:space="preserve">1. दुर्बलानाम् दुर्बलानाञ्च कृते ईश्वरस्य रक्षणम्</w:t>
      </w:r>
    </w:p>
    <w:p/>
    <w:p>
      <w:r xmlns:w="http://schemas.openxmlformats.org/wordprocessingml/2006/main">
        <w:t xml:space="preserve">2. विनयस्य एकतायाः च महत्त्वम्</w:t>
      </w:r>
    </w:p>
    <w:p/>
    <w:p>
      <w:r xmlns:w="http://schemas.openxmlformats.org/wordprocessingml/2006/main">
        <w:t xml:space="preserve">1. स्तोत्रम् 91:4 - सः त्वां स्वपक्षिभिः आच्छादयिष्यति, तस्य पक्षयोः अधः त्वं शरणं प्राप्स्यसि; तस्य निष्ठा भवतः कवचः, बकरी च भविष्यति।</w:t>
      </w:r>
    </w:p>
    <w:p/>
    <w:p>
      <w:r xmlns:w="http://schemas.openxmlformats.org/wordprocessingml/2006/main">
        <w:t xml:space="preserve">2. सुभाषितम् 3:34 - सः अभिमानीनां उपहासकानां उपहासं करोति, परन्तु विनयशीलानाम् अनुग्रहं करोति।</w:t>
      </w:r>
    </w:p>
    <w:p/>
    <w:p>
      <w:r xmlns:w="http://schemas.openxmlformats.org/wordprocessingml/2006/main">
        <w:t xml:space="preserve">जकर्याह 12:8 तस्मिन् दिने परमेश् वरः यरुशलेम-नगरस्य निवासिनः रक्षति; तस्मिन् दिने तेषां मध्ये यः दुर्बलः भवति सः दाऊद इव भविष्यति। दाऊदस्य वंशजः परमेश् वरस् य सदृशः भविष्यति, तेषां पुरतः परमेश् वरस् य दूतः इव भविष्यति।</w:t>
      </w:r>
    </w:p>
    <w:p/>
    <w:p>
      <w:r xmlns:w="http://schemas.openxmlformats.org/wordprocessingml/2006/main">
        <w:t xml:space="preserve">अस्मिन् खण्डे परमेश्वरः प्रतिज्ञां करोति यत् सः यरुशलेम-नगरस्य निवासिनः रक्षति, तान् राजा दाऊद इव बलवन्तः करिष्यति।</w:t>
      </w:r>
    </w:p>
    <w:p/>
    <w:p>
      <w:r xmlns:w="http://schemas.openxmlformats.org/wordprocessingml/2006/main">
        <w:t xml:space="preserve">1. "भगवतः बलम् : ईश्वरस्य रक्षणस्य गणना"।</w:t>
      </w:r>
    </w:p>
    <w:p/>
    <w:p>
      <w:r xmlns:w="http://schemas.openxmlformats.org/wordprocessingml/2006/main">
        <w:t xml:space="preserve">2. "भगवतः शक्तिः श्रद्धायां दृढः स्थितः"।</w:t>
      </w:r>
    </w:p>
    <w:p/>
    <w:p>
      <w:r xmlns:w="http://schemas.openxmlformats.org/wordprocessingml/2006/main">
        <w:t xml:space="preserve">1. स्तोत्रम् 91:2: "अहं भगवन्तं वक्ष्यामि, सः मम शरणं मम दुर्गं च, मम परमेश्वरः, तस्मिन् एव अहं विश्वसिष्यामि।"</w:t>
      </w:r>
    </w:p>
    <w:p/>
    <w:p>
      <w:r xmlns:w="http://schemas.openxmlformats.org/wordprocessingml/2006/main">
        <w:t xml:space="preserve">2. यशायाह 41:10: "मा भयं कुरु, अहं भवद्भिः सह अस्मि, मा विषादं कुरु, यतः अहं भवतः परमेश्वरः अस्मि; अहं भवन्तं बलं दास्यामि, अहं भवतः साहाय्यं करिष्यामि, अहं भवन्तं मम धर्मात्मदक्षिणहस्तेन धारयिष्यामि।</w:t>
      </w:r>
    </w:p>
    <w:p/>
    <w:p>
      <w:r xmlns:w="http://schemas.openxmlformats.org/wordprocessingml/2006/main">
        <w:t xml:space="preserve">जकर्याह 12:9 तस्मिन् दिने अहं यरुशलेमविरुद्धं ये राष्ट्राणि आगच्छन्ति तेषां सर्वेषां नाशं कर्तुम् इच्छामि।</w:t>
      </w:r>
    </w:p>
    <w:p/>
    <w:p>
      <w:r xmlns:w="http://schemas.openxmlformats.org/wordprocessingml/2006/main">
        <w:t xml:space="preserve">परमेश्वरः प्रतिज्ञां करोति यत् येरुसलेमस्य रक्षणं रक्षणं च करिष्यामि ये सर्वेभ्यः येरुसलेमस्य नाशं कर्तुम् इच्छन्ति।</w:t>
      </w:r>
    </w:p>
    <w:p/>
    <w:p>
      <w:r xmlns:w="http://schemas.openxmlformats.org/wordprocessingml/2006/main">
        <w:t xml:space="preserve">1. ईश्वरः अस्माकं रक्षकः अस्ति - जकर्याह 12:9</w:t>
      </w:r>
    </w:p>
    <w:p/>
    <w:p>
      <w:r xmlns:w="http://schemas.openxmlformats.org/wordprocessingml/2006/main">
        <w:t xml:space="preserve">2. परमेश्वरस्य प्रतिज्ञासु विश्वासः - जकर्याह 12:9</w:t>
      </w:r>
    </w:p>
    <w:p/>
    <w:p>
      <w:r xmlns:w="http://schemas.openxmlformats.org/wordprocessingml/2006/main">
        <w:t xml:space="preserve">1. स्तोत्रम् 46:1-2 परमेश्वरः अस्माकं शरणं बलं च अस्ति, विपत्तौ नित्यं वर्तमानः सहायकः। अतः वयं न भयं करिष्यामः यद्यपि पृथिवी मार्गं त्यक्त्वा पर्वताः समुद्रस्य हृदये पतन्ति।</w:t>
      </w:r>
    </w:p>
    <w:p/>
    <w:p>
      <w:r xmlns:w="http://schemas.openxmlformats.org/wordprocessingml/2006/main">
        <w:t xml:space="preserve">2. यशायाह 41:10 अतः मा भयं कुरुत, यतः अहं भवद्भिः सह अस्मि; मा विषादं कुरुत, यतः अहं भवतः परमेश् वरः अस्मि। अहं त्वां दृढं करिष्यामि, साहाय्यं च करिष्यामि; अहं त्वां धर्म्मदक्षिणहस्तेन धारयिष्यामि।</w:t>
      </w:r>
    </w:p>
    <w:p/>
    <w:p>
      <w:r xmlns:w="http://schemas.openxmlformats.org/wordprocessingml/2006/main">
        <w:t xml:space="preserve">जकर्याह 12:10 अहं दाऊदस्य वंशस्य यरुशलेमनगरस्य च उपरि अनुग्रहस्य याचनायाश्च आत्मानं पातयिष्यामि, ते मां यं विदारितवन्तः, तस्य शोकं करिष्यन्ति, यथा शोचति तस्य एकमात्रपुत्रस्य कृते कटुतां प्राप्स्यति यथा प्रथमजातस्य कटुता भवति।</w:t>
      </w:r>
    </w:p>
    <w:p/>
    <w:p>
      <w:r xmlns:w="http://schemas.openxmlformats.org/wordprocessingml/2006/main">
        <w:t xml:space="preserve">यरुशलेम-नगरस्य निवासिनः अनुग्रहस्य, याचनस्य च आत्मानं अनुभविष्यन्ति, विदारितस्य येशुं प्रति शोकं करिष्यन्ति, यथा एकमात्रपुत्रस्य शोकं कुर्वन्ति।</w:t>
      </w:r>
    </w:p>
    <w:p/>
    <w:p>
      <w:r xmlns:w="http://schemas.openxmlformats.org/wordprocessingml/2006/main">
        <w:t xml:space="preserve">1. अनुग्रहस्य याचनस्य च आत्मा : येशुं पश्यन्, यः भेदितः आसीत्</w:t>
      </w:r>
    </w:p>
    <w:p/>
    <w:p>
      <w:r xmlns:w="http://schemas.openxmlformats.org/wordprocessingml/2006/main">
        <w:t xml:space="preserve">2. येशुना शोकः : एकमात्रपुत्रस्य कृते सच्चा शोकः अनुभव्यते</w:t>
      </w:r>
    </w:p>
    <w:p/>
    <w:p>
      <w:r xmlns:w="http://schemas.openxmlformats.org/wordprocessingml/2006/main">
        <w:t xml:space="preserve">1. स्तोत्रम् 34:18 - परमेश् वरः भग्नहृदयानां समीपे अस्ति, मर्दितान् आत्मानं च उद्धारयति।</w:t>
      </w:r>
    </w:p>
    <w:p/>
    <w:p>
      <w:r xmlns:w="http://schemas.openxmlformats.org/wordprocessingml/2006/main">
        <w:t xml:space="preserve">2. योहनः 19:37 - पुनः च अन्यत् शास्त्रं वदति, ते यं वेधं द्रक्ष्यन्ति।</w:t>
      </w:r>
    </w:p>
    <w:p/>
    <w:p>
      <w:r xmlns:w="http://schemas.openxmlformats.org/wordprocessingml/2006/main">
        <w:t xml:space="preserve">जकर्याह 12:11 तस्मिन् दिने यरुशलेमनगरे महत् शोकं भविष्यति, यथा मेगिदोन उपत्यकायां हददरिम्मोनस्य शोकः।</w:t>
      </w:r>
    </w:p>
    <w:p/>
    <w:p>
      <w:r xmlns:w="http://schemas.openxmlformats.org/wordprocessingml/2006/main">
        <w:t xml:space="preserve">यरुशलेमनगरे महत् शोकं मेगिदोन उपत्यकायां हददरिम्मोनस्य शोकेन सह तुल्यते।</w:t>
      </w:r>
    </w:p>
    <w:p/>
    <w:p>
      <w:r xmlns:w="http://schemas.openxmlformats.org/wordprocessingml/2006/main">
        <w:t xml:space="preserve">1. शोकस्य व्ययः : हददरिम्मोनस्य शोकात् शिक्षणम्</w:t>
      </w:r>
    </w:p>
    <w:p/>
    <w:p>
      <w:r xmlns:w="http://schemas.openxmlformats.org/wordprocessingml/2006/main">
        <w:t xml:space="preserve">2. शोककाले आरामः : मेगिदोनस्य उपत्यकायां आशां प्राप्तुं</w:t>
      </w:r>
    </w:p>
    <w:p/>
    <w:p>
      <w:r xmlns:w="http://schemas.openxmlformats.org/wordprocessingml/2006/main">
        <w:t xml:space="preserve">1. मत्ती 5:4 "धन्याः ये शोचन्ति, ते सान्त्वनाः भविष्यन्ति।"</w:t>
      </w:r>
    </w:p>
    <w:p/>
    <w:p>
      <w:r xmlns:w="http://schemas.openxmlformats.org/wordprocessingml/2006/main">
        <w:t xml:space="preserve">2. विलापः 3:21-24 "तथापि एतत् स्मरामि अतः मम आशा अस्ति यत् भगवतः महतीं प्रेम्णः कारणात् वयं न क्षीणाः भवेम, यतः तस्य करुणाः कदापि न क्षीणाः भवन्ति। ते प्रतिदिनं प्रातःकाले नवीनाः सन्ति। भवतः विश्वासः महती अस्ति। अहं आत्मानं वद, भगवता मम भागः, अतः अहं तं प्रतीक्षिष्यामि।</w:t>
      </w:r>
    </w:p>
    <w:p/>
    <w:p>
      <w:r xmlns:w="http://schemas.openxmlformats.org/wordprocessingml/2006/main">
        <w:t xml:space="preserve">जकरयाह 12:12 भूमिः प्रत्येकं कुलम् पृथक् शोचति; दाऊदस्य वंशस्य कुलम्, तेषां भार्याश्च पृथक्; नाथनस्य गृहस्य कुलं पृथक्, तेषां भार्याश्च पृथक्;</w:t>
      </w:r>
    </w:p>
    <w:p/>
    <w:p>
      <w:r xmlns:w="http://schemas.openxmlformats.org/wordprocessingml/2006/main">
        <w:t xml:space="preserve">यहूदादेशः शोचति, प्रत्येकं कुटुम्बं पृथक् पृथक् शोचति।</w:t>
      </w:r>
    </w:p>
    <w:p/>
    <w:p>
      <w:r xmlns:w="http://schemas.openxmlformats.org/wordprocessingml/2006/main">
        <w:t xml:space="preserve">1. शोकदेशे जीवनं : शोकसमये शान्तिं कथं प्राप्नुयात्</w:t>
      </w:r>
    </w:p>
    <w:p/>
    <w:p>
      <w:r xmlns:w="http://schemas.openxmlformats.org/wordprocessingml/2006/main">
        <w:t xml:space="preserve">2. हानिसमये ईश्वरस्य आरामः : दुःखसमये बलं प्राप्तुं</w:t>
      </w:r>
    </w:p>
    <w:p/>
    <w:p>
      <w:r xmlns:w="http://schemas.openxmlformats.org/wordprocessingml/2006/main">
        <w:t xml:space="preserve">1. यशायाह 61:2-3 - भगवतः अनुग्रहवर्षं, अस्माकं परमेश्वरस्य प्रतिशोधदिनं च घोषयितुं; शोकं कुर्वतां सर्वेषां सान्त्वनाय;</w:t>
      </w:r>
    </w:p>
    <w:p/>
    <w:p>
      <w:r xmlns:w="http://schemas.openxmlformats.org/wordprocessingml/2006/main">
        <w:t xml:space="preserve">2. 2 कोरिन्थियों 1:3-4 - अस्माकं प्रभुः येशुमसीहस्य परमेश्वरः पिता च धन्यः भवतु, यः दयानां पिता सर्वसान्त्वनस्य परमेश्वरः च अस्मान् सर्वेषु दुःखेषु सान्त्वयति, येन वयं तान् सान्त्वयितुं शक्नुमः यस्मिन् सान्त्वने वयं स्वयमेव परमेश्वरेण सान्त्विताः भवेम, तत् किमपि दुःखं प्राप्नुमः।</w:t>
      </w:r>
    </w:p>
    <w:p/>
    <w:p>
      <w:r xmlns:w="http://schemas.openxmlformats.org/wordprocessingml/2006/main">
        <w:t xml:space="preserve">जकरयाह 12:13 लेवीवंशस्य कुलं पृथक्, तेषां भार्याश्च पृथक्; शिमेयस्य वंशः पृथक्, तेषां भार्याश्च पृथक्;</w:t>
      </w:r>
    </w:p>
    <w:p/>
    <w:p>
      <w:r xmlns:w="http://schemas.openxmlformats.org/wordprocessingml/2006/main">
        <w:t xml:space="preserve">ईश्वरः अस्मान् स्वस्य सम्मानार्थं लौकिकविक्षेपेभ्यः पृथक् भवितुं आह्वयति।</w:t>
      </w:r>
    </w:p>
    <w:p/>
    <w:p>
      <w:r xmlns:w="http://schemas.openxmlformats.org/wordprocessingml/2006/main">
        <w:t xml:space="preserve">1: पवित्रजीवनं जीवितुं अस्माभिः अस्य संसारस्य वस्तुभ्यः पृथक् भवितुं प्रयत्नः करणीयः।</w:t>
      </w:r>
    </w:p>
    <w:p/>
    <w:p>
      <w:r xmlns:w="http://schemas.openxmlformats.org/wordprocessingml/2006/main">
        <w:t xml:space="preserve">२: अस्माकं प्रभुं त्रातारं च सम्मानयितुं वयं स्वस्य लौकिकसम्पदः प्रतिबद्धताश्च परित्यक्तव्याः।</w:t>
      </w:r>
    </w:p>
    <w:p/>
    <w:p>
      <w:r xmlns:w="http://schemas.openxmlformats.org/wordprocessingml/2006/main">
        <w:t xml:space="preserve">१: मत्ती ६:२४ - कश्चित् द्वयोः स्वामियोः सेवां कर्तुं न शक्नोति, यतः सः एकं द्वेष्टि अन्यं प्रेम्णा वा एकस्य भक्तः भूत्वा अपरं अवहेलयिष्यति।</w:t>
      </w:r>
    </w:p>
    <w:p/>
    <w:p>
      <w:r xmlns:w="http://schemas.openxmlformats.org/wordprocessingml/2006/main">
        <w:t xml:space="preserve">२: १ योहनः २:१५-१७ - जगति वा जगति वस्तूनि वा न प्रेम्णा। यदि कश्चित् संसारं प्रेम करोति तर्हि पितुः प्रेम तस्मिन् नास्ति। जगति हि यत् किमपि मांसस्य कामना चक्षुषः कामा, सम्पत्तिगर्वः च तत् सर्वं न पितुः अपितु जगतः एव। जगत् च स्वकामैः सह गच्छति, किन्तु यः ईश्वरस्य इच्छां करोति सः सदा तिष्ठति।</w:t>
      </w:r>
    </w:p>
    <w:p/>
    <w:p>
      <w:r xmlns:w="http://schemas.openxmlformats.org/wordprocessingml/2006/main">
        <w:t xml:space="preserve">जकरयाह 12:14 ये कुटुम्बाः अवशिष्टाः सन्ति, प्रत्येकं कुलं पृथक्, तेषां भार्याश्च पृथक्।</w:t>
      </w:r>
    </w:p>
    <w:p/>
    <w:p>
      <w:r xmlns:w="http://schemas.openxmlformats.org/wordprocessingml/2006/main">
        <w:t xml:space="preserve">जकर्याह १२:१४ मध्ये परिवारेभ्यः परस्परं पृथक् भवितुं निर्देशः दत्तः अस्ति ।</w:t>
      </w:r>
    </w:p>
    <w:p/>
    <w:p>
      <w:r xmlns:w="http://schemas.openxmlformats.org/wordprocessingml/2006/main">
        <w:t xml:space="preserve">1. "सहभागितायाः कृते पृथक्करणम् : जकर्याह 12:14 इत्यस्य अवगमनम्"।</w:t>
      </w:r>
    </w:p>
    <w:p/>
    <w:p>
      <w:r xmlns:w="http://schemas.openxmlformats.org/wordprocessingml/2006/main">
        <w:t xml:space="preserve">2. "वियोगद्वारा आत्मीयतायाः संवर्धनम्: जकर्याह 12:14 इत्यस्य प्रयोगः"।</w:t>
      </w:r>
    </w:p>
    <w:p/>
    <w:p>
      <w:r xmlns:w="http://schemas.openxmlformats.org/wordprocessingml/2006/main">
        <w:t xml:space="preserve">1. प्रेरितयोः कृत्यम् 2:42-47 - प्रारम्भिकचर्चस्य वियोगस्य माध्यमेन साहचर्यस्य उदाहरणम्।</w:t>
      </w:r>
    </w:p>
    <w:p/>
    <w:p>
      <w:r xmlns:w="http://schemas.openxmlformats.org/wordprocessingml/2006/main">
        <w:t xml:space="preserve">2. इफिसियों 5:22-33 - आत्मीयवियोगस्य उदाहरणरूपेण विवाहविषये पौलुसस्य निर्देशाः।</w:t>
      </w:r>
    </w:p>
    <w:p/>
    <w:p>
      <w:r xmlns:w="http://schemas.openxmlformats.org/wordprocessingml/2006/main">
        <w:t xml:space="preserve">जकर्याह अध्यायः १३ इस्राएलदेशात् मिथ्याभविष्यद्वादिनां शुद्धिः, परिष्कारः, निष्कासनं च इति विषये केन्द्रितं भविष्यद्वाणीं निरन्तरं करोति। मसीहः इति परिचितस्य गोपालस्य दुःखस्य, प्रत्याख्यानस्य च विषये अपि वदति ।</w:t>
      </w:r>
    </w:p>
    <w:p/>
    <w:p>
      <w:r xmlns:w="http://schemas.openxmlformats.org/wordprocessingml/2006/main">
        <w:t xml:space="preserve">प्रथमः अनुच्छेदः - अध्यायस्य आरम्भः एकस्य फव्वारस्य प्रतिज्ञायाः सह भवति यत् दाऊदस्य गृहस्य यरुशलेमस्य च निवासिनः कृते पापात् अशुद्धिभ्यः च शुद्ध्यर्थं उद्घाटितः भविष्यति। अस्मिन् शुद्धौ भूमितः मूर्तिनां, मिथ्याभविष्यद्वादिनां च निष्कासनं भविष्यति (जकर्याह १३:१-६)।</w:t>
      </w:r>
    </w:p>
    <w:p/>
    <w:p>
      <w:r xmlns:w="http://schemas.openxmlformats.org/wordprocessingml/2006/main">
        <w:t xml:space="preserve">द्वितीयः अनुच्छेदः - अध्यायः गोपालस्य दुःखस्य प्रत्याख्यानस्य च विषये वदति, यः मसीहः इति परिचितः अस्ति। गोपालः प्रहृतः भविष्यति, मेषाः च विकीर्णाः भविष्यन्ति। एतेन दुःखेन परमेश्वरस्य जनानां परिष्कारः शुद्धिः च भविष्यति। द्वितीयतृतीयभागाः जनाः छिन्नाः नष्टाः च भविष्यन्ति, तृतीयभागः परिष्कृतः भूत्वा भगवतः नाम आह्वयति (जकर्याह १३:७-९)।</w:t>
      </w:r>
    </w:p>
    <w:p/>
    <w:p>
      <w:r xmlns:w="http://schemas.openxmlformats.org/wordprocessingml/2006/main">
        <w:t xml:space="preserve">सारांशतः, २.</w:t>
      </w:r>
    </w:p>
    <w:p>
      <w:r xmlns:w="http://schemas.openxmlformats.org/wordprocessingml/2006/main">
        <w:t xml:space="preserve">जकर्याहः अध्यायः १३ इस्राएलदेशात् मिथ्याभविष्यद्वादिनां शुद्धिः, परिष्कारः, निष्कासनं च इति विषये केन्द्रितः अस्ति। मसीहः इति परिचितस्य गोपालस्य दुःखस्य, प्रत्याख्यानस्य च विषये अपि वदति ।</w:t>
      </w:r>
    </w:p>
    <w:p/>
    <w:p>
      <w:r xmlns:w="http://schemas.openxmlformats.org/wordprocessingml/2006/main">
        <w:t xml:space="preserve">दाऊदस्य गृहस्य यरुशलेमवासिनां च शुद्धिस्रोतस्य प्रतिज्ञा।</w:t>
      </w:r>
    </w:p>
    <w:p>
      <w:r xmlns:w="http://schemas.openxmlformats.org/wordprocessingml/2006/main">
        <w:t xml:space="preserve">भूमितः मूर्तिनां, मिथ्याभविष्यद्वादिनां च निष्कासनम्।</w:t>
      </w:r>
    </w:p>
    <w:p>
      <w:r xmlns:w="http://schemas.openxmlformats.org/wordprocessingml/2006/main">
        <w:t xml:space="preserve">गोपालस्य दुःखं, प्रत्याख्यानं, परिष्कारं च, येन परमेश्वरस्य जनानां शुद्धिः भवति।</w:t>
      </w:r>
    </w:p>
    <w:p/>
    <w:p>
      <w:r xmlns:w="http://schemas.openxmlformats.org/wordprocessingml/2006/main">
        <w:t xml:space="preserve">जकर्याहस्य अयं अध्यायः दाऊदस्य गृहस्य यरुशलेमस्य च निवासिनः पापात् अशुद्धिभ्यः च शुद्ध्यर्थं एकस्य फव्वारस्य प्रतिज्ञायाः आरम्भं करोति। ततः अध्यायः इस्राएलदेशात् मूर्तिनां, मिथ्याभविष्यद्वादिनां च निष्कासनस्य विषये वदति। अध्यायः मसीहः इति परिचितस्य गोपालस्य दुःखस्य, प्रत्याख्यानस्य च वर्णनं प्रति गच्छति । गोपालः प्रहृतः भविष्यति, मेषाः च विकीर्णाः भविष्यन्ति। एतेन दुःखेन परमेश्वरस्य जनानां परिष्कारः शुद्धिः च भविष्यति। द्वितीयतृतीयांशः जनः छित्त्वा विनश्यति, तृतीयभागः परिष्कृतः भूत्वा भगवतः नाम आह्वयति। अस्मिन् अध्याये मिथ्याभविष्यद्वादिनां शुद्धिः, परिष्कारः, निष्कासनं च, तथैव मसीहः इति परिचितस्य गोपालकस्य दुःखं, अस्वीकारं च विषये केन्द्रितम् अस्ति।</w:t>
      </w:r>
    </w:p>
    <w:p/>
    <w:p>
      <w:r xmlns:w="http://schemas.openxmlformats.org/wordprocessingml/2006/main">
        <w:t xml:space="preserve">जकर्याह १३:१ तस्मिन् दिने दाऊदस्य गृहस्य यरुशलेमनगरस्य च कृते पापस्य अशुद्धेः च कृते एकः फव्वारा उद्घाटितः भविष्यति।</w:t>
      </w:r>
    </w:p>
    <w:p/>
    <w:p>
      <w:r xmlns:w="http://schemas.openxmlformats.org/wordprocessingml/2006/main">
        <w:t xml:space="preserve">भविष्ये दाऊदस्य गृहे यरुशलेमनिवासिनां च कृते एकः फव्वारा उद्घाटितः भविष्यति, यः तेषां पापात् अशुद्धतायाः च शुद्धिं करिष्यति।</w:t>
      </w:r>
    </w:p>
    <w:p/>
    <w:p>
      <w:r xmlns:w="http://schemas.openxmlformats.org/wordprocessingml/2006/main">
        <w:t xml:space="preserve">1. क्षमायाः शक्तिः - ईश्वरस्य अनुग्रहस्य फव्वारा अस्मान् कथं पापात् स्वच्छं करोति</w:t>
      </w:r>
    </w:p>
    <w:p/>
    <w:p>
      <w:r xmlns:w="http://schemas.openxmlformats.org/wordprocessingml/2006/main">
        <w:t xml:space="preserve">2. पुनर्स्थापनस्य आशीर्वादः - ईश्वरस्य अनुग्रहस्य फव्वारेण जीवनस्य नवीकरणस्य अनुभवः</w:t>
      </w:r>
    </w:p>
    <w:p/>
    <w:p>
      <w:r xmlns:w="http://schemas.openxmlformats.org/wordprocessingml/2006/main">
        <w:t xml:space="preserve">1. यशायाह 43:25 - अहम् अपि सः अस्मि यः भवतः अपराधान् मम कृते अपमास्यति, भवतः पापं न पुनः स्मरति।</w:t>
      </w:r>
    </w:p>
    <w:p/>
    <w:p>
      <w:r xmlns:w="http://schemas.openxmlformats.org/wordprocessingml/2006/main">
        <w:t xml:space="preserve">2. इजकिएल 36:25-27 - तदा अहं भवतः उपरि शुद्धं जलं सिञ्चिष्यामि, भवतः सर्वेभ्यः अशुद्धिभ्यः शुद्धः भविष्यामि, सर्वेभ्यः मूर्तिभ्यः च अहं त्वां शुद्धं करिष्यामि। अहं भवद्भ्यः नूतनं हृदयं दास्यामि, नूतनं आत्मानं च भवतः अन्तः स्थापयिष्यामि। अहं च तव मांसात् पाषाणहृदयं हृत्वा मांसहृदयं दास्यामि। अहं युष्माकं अन्तः मम आत्मानं स्थापयिष्यामि, युष्मान् मम नियमेषु चालयिष्यामि, मम नियमानाम् आचरणं च सावधानाः भविष्यामि।</w:t>
      </w:r>
    </w:p>
    <w:p/>
    <w:p>
      <w:r xmlns:w="http://schemas.openxmlformats.org/wordprocessingml/2006/main">
        <w:t xml:space="preserve">जकर्याह 13:2 तस्मिन् दिने भविष्यति, अहं देशात् मूर्तिनां नामानि च्छिन्दिष्यामि, तेषां स्मरणं न भविष्यति, भविष्यद्वादिनां च कारणं करिष्यामि अशुद्धात्मानं च देशात् बहिः गन्तुं।</w:t>
      </w:r>
    </w:p>
    <w:p/>
    <w:p>
      <w:r xmlns:w="http://schemas.openxmlformats.org/wordprocessingml/2006/main">
        <w:t xml:space="preserve">प्रभुः मूर्तिपूजां छिनत्ति, भविष्यद्वादिनाम् अशुद्धान् च देशात् दूरं करिष्यति।</w:t>
      </w:r>
    </w:p>
    <w:p/>
    <w:p>
      <w:r xmlns:w="http://schemas.openxmlformats.org/wordprocessingml/2006/main">
        <w:t xml:space="preserve">1. भगवतः न्यायः : पश्चात्तापस्य आह्वानम्</w:t>
      </w:r>
    </w:p>
    <w:p/>
    <w:p>
      <w:r xmlns:w="http://schemas.openxmlformats.org/wordprocessingml/2006/main">
        <w:t xml:space="preserve">2. भगवतः शक्तिः : विश्वासस्य आह्वानम्</w:t>
      </w:r>
    </w:p>
    <w:p/>
    <w:p>
      <w:r xmlns:w="http://schemas.openxmlformats.org/wordprocessingml/2006/main">
        <w:t xml:space="preserve">1. निष्कासनम् 20:3-5 - मम पुरतः भवतः अन्ये देवाः न स्युः। न त्वं स्वस्य कृते उत्कीर्णं प्रतिमां वा उपरि स्वर्गे यत् किमपि अस्ति, अधः पृथिव्यां अस्ति, पृथिव्याः अधः जले यत् किमपि अस्ति तस्य उपमा न कुर्याम्। त्वं तान् प्रणम्य न सेवसे, यतः अहं भवतः परमेश् वरः ईर्ष्यालुः परमेश् वरः अस्मि।</w:t>
      </w:r>
    </w:p>
    <w:p/>
    <w:p>
      <w:r xmlns:w="http://schemas.openxmlformats.org/wordprocessingml/2006/main">
        <w:t xml:space="preserve">2. यशायाह 55:6-7 - यावत् सः लभ्यते तावत् प्रभुं अन्वेष्टुम्; समीपे स्थित्वा तं आह्वयन्तु; दुष्टः स्वमार्गं त्यजतु, अधर्मी च स्वविचारं त्यजतु; सः भगवतः समीपं प्रत्यागच्छतु, येन सः तस्मिन् अस्माकं परमेश्वरे च दयां करोति, यतः सः प्रचुरं क्षमा करिष्यति।</w:t>
      </w:r>
    </w:p>
    <w:p/>
    <w:p>
      <w:r xmlns:w="http://schemas.openxmlformats.org/wordprocessingml/2006/main">
        <w:t xml:space="preserve">जकरयाह 13:3 यदा कश्चित् अद्यापि भविष्यद्वाणीं करिष्यति तदा तस्य पिता तस्य जननी माता च तम् वदिष्यन्ति, त्वं न जीविष्यसि। यतः त्वं भगवतः नाम्ना अनृतं वदसि, तस्य पिता तस्य जननी च माता च भविष्यद्वाणीयां तं पातयिष्यन्ति।</w:t>
      </w:r>
    </w:p>
    <w:p/>
    <w:p>
      <w:r xmlns:w="http://schemas.openxmlformats.org/wordprocessingml/2006/main">
        <w:t xml:space="preserve">जकर्याहस्य अयं खण्डः वर्णयति यत् कथं मिथ्याभविष्यद्वादिना मातापितरौ भगवतः नाम्ना मृषावादस्य कारणेन तं तिरस्कृत्य दण्डयिष्यन्ति।</w:t>
      </w:r>
    </w:p>
    <w:p/>
    <w:p>
      <w:r xmlns:w="http://schemas.openxmlformats.org/wordprocessingml/2006/main">
        <w:t xml:space="preserve">1. भगवतः प्रकाशे मातापितृत्वं : स्वसन्ततिं प्रेम्णा रक्षणं च किं भवति इति ज्ञातव्यम्</w:t>
      </w:r>
    </w:p>
    <w:p/>
    <w:p>
      <w:r xmlns:w="http://schemas.openxmlformats.org/wordprocessingml/2006/main">
        <w:t xml:space="preserve">2. मिथ्याभविष्यद्वादिना: भगवतः नाम्ना वक्तुं खतरा</w:t>
      </w:r>
    </w:p>
    <w:p/>
    <w:p>
      <w:r xmlns:w="http://schemas.openxmlformats.org/wordprocessingml/2006/main">
        <w:t xml:space="preserve">1. व्यवस्था 5:16-17 - "यथा भवतः परमेश् वरः भवतः आज्ञां दत्तवान् तथा भवतः पितरं मातरं च आदरं कुरु, येन भवतः दिवसाः दीर्घाः स्युः, येन भवतः परमेश् वरः यस्मिन् देशे प्रदाति तस्मिन् देशे भवतः कृते शुभं भवेत्।" त्वम्‌।"</w:t>
      </w:r>
    </w:p>
    <w:p/>
    <w:p>
      <w:r xmlns:w="http://schemas.openxmlformats.org/wordprocessingml/2006/main">
        <w:t xml:space="preserve">2. यिर्मयाह 29:31-32 - " यिहूदादेशस्य नगरेषु दयायाः याचनां प्रेषयतु, येषु त्वं एतावत् क्रुद्धः अभवः। यतः त्वं स्वयमेव उक्तवान्, वयं प्रहृताः, किन्तु वयं स्वस्थाः भविष्यामः, अस्मत् अतीव अपमानिताः, परन्तु वयं सान्त्वनाः भविष्यामः।"</w:t>
      </w:r>
    </w:p>
    <w:p/>
    <w:p>
      <w:r xmlns:w="http://schemas.openxmlformats.org/wordprocessingml/2006/main">
        <w:t xml:space="preserve">जकर्याह 13:4 तस्मिन् दिने भविष्यद्वादिना भविष्यद्वाणीं कृत्वा प्रत्येकं दर्शने लज्जिताः भविष्यन्ति। न च वञ्चनाय रूक्षवस्त्रं धारयिष्यन्ति।</w:t>
      </w:r>
    </w:p>
    <w:p/>
    <w:p>
      <w:r xmlns:w="http://schemas.openxmlformats.org/wordprocessingml/2006/main">
        <w:t xml:space="preserve">भगवतः दिने मिथ्याभविष्यद्वादिना लज्जिताः भविष्यन्ति, तेषां मिथ्याभविष्यवाणीभिः जनान् न वञ्चयिष्यन्ति।</w:t>
      </w:r>
    </w:p>
    <w:p/>
    <w:p>
      <w:r xmlns:w="http://schemas.openxmlformats.org/wordprocessingml/2006/main">
        <w:t xml:space="preserve">1. मिथ्याभविष्यद्वादिनां खतरा</w:t>
      </w:r>
    </w:p>
    <w:p/>
    <w:p>
      <w:r xmlns:w="http://schemas.openxmlformats.org/wordprocessingml/2006/main">
        <w:t xml:space="preserve">2. ईश्वरस्य वचनस्य पालनस्य मूल्यम्</w:t>
      </w:r>
    </w:p>
    <w:p/>
    <w:p>
      <w:r xmlns:w="http://schemas.openxmlformats.org/wordprocessingml/2006/main">
        <w:t xml:space="preserve">1. यिर्मयाह 23:25-32</w:t>
      </w:r>
    </w:p>
    <w:p/>
    <w:p>
      <w:r xmlns:w="http://schemas.openxmlformats.org/wordprocessingml/2006/main">
        <w:t xml:space="preserve">2. 1 योहन 4:1-3</w:t>
      </w:r>
    </w:p>
    <w:p/>
    <w:p>
      <w:r xmlns:w="http://schemas.openxmlformats.org/wordprocessingml/2006/main">
        <w:t xml:space="preserve">जकर्याह १३:५ किन्तु सः वक्ष्यति, अहं न भविष्यद्वादिः, अहं कृषकः अस्मि; यतः मनुष्यः मां यौवनात् एव पशुपालनं शिक्षयति स्म।</w:t>
      </w:r>
    </w:p>
    <w:p/>
    <w:p>
      <w:r xmlns:w="http://schemas.openxmlformats.org/wordprocessingml/2006/main">
        <w:t xml:space="preserve">कश्चन पुरुषः भविष्यद्वादित्वं नकारयति, तस्य स्थाने सः कृषकः इति दावान् करोति, यतः सः अल्पवयसा एव पशुपालनं शिक्षितः आसीत् ।</w:t>
      </w:r>
    </w:p>
    <w:p/>
    <w:p>
      <w:r xmlns:w="http://schemas.openxmlformats.org/wordprocessingml/2006/main">
        <w:t xml:space="preserve">1. "अस्माकं पालनपोषणस्य शक्तिः : अस्माकं बाल्यकालस्य अनुभवाः अस्माकं जीवनं कथं सूचयन्ति।"</w:t>
      </w:r>
    </w:p>
    <w:p/>
    <w:p>
      <w:r xmlns:w="http://schemas.openxmlformats.org/wordprocessingml/2006/main">
        <w:t xml:space="preserve">2. "विनयस्य मूल्यम् : अस्माकं यथार्थं आह्वानं आलिंगनम्।"</w:t>
      </w:r>
    </w:p>
    <w:p/>
    <w:p>
      <w:r xmlns:w="http://schemas.openxmlformats.org/wordprocessingml/2006/main">
        <w:t xml:space="preserve">1. सुभाषितम् 22:6: "बालकं गन्तुं मार्गं प्रशिक्षयतु, सः वृद्धः सति तस्मात् न गमिष्यति।"</w:t>
      </w:r>
    </w:p>
    <w:p/>
    <w:p>
      <w:r xmlns:w="http://schemas.openxmlformats.org/wordprocessingml/2006/main">
        <w:t xml:space="preserve">2. फिलिप्पी 4:13: "मम बलं ददाति ख्रीष्टेन अहं सर्वं कर्तुं शक्नोमि।"</w:t>
      </w:r>
    </w:p>
    <w:p/>
    <w:p>
      <w:r xmlns:w="http://schemas.openxmlformats.org/wordprocessingml/2006/main">
        <w:t xml:space="preserve">जकरयाह 13:6 कश्चित् तं वदेत्, तव हस्ते एते व्रणाः के सन्ति? अथ प्रत्युवास्यति, येन अहं मित्रगृहे क्षतम् अभवम्।</w:t>
      </w:r>
    </w:p>
    <w:p/>
    <w:p>
      <w:r xmlns:w="http://schemas.openxmlformats.org/wordprocessingml/2006/main">
        <w:t xml:space="preserve">अयं खण्डः हस्तेषु व्रणानां विषये पृष्टस्य पुरुषस्य विषये वदति, सः च मित्रैः कृतानि इति प्रतिवदति ।</w:t>
      </w:r>
    </w:p>
    <w:p/>
    <w:p>
      <w:r xmlns:w="http://schemas.openxmlformats.org/wordprocessingml/2006/main">
        <w:t xml:space="preserve">1. विश्वासघातस्य व्रणाः : कष्टप्रदानुभवानाम् संसाधनं कथं करणीयम्, अग्रे गन्तुं च</w:t>
      </w:r>
    </w:p>
    <w:p/>
    <w:p>
      <w:r xmlns:w="http://schemas.openxmlformats.org/wordprocessingml/2006/main">
        <w:t xml:space="preserve">2. क्षमायाः शक्तिः : आनन्दं त्यक्त्वा पुनः प्राप्तुं शिक्षणम्</w:t>
      </w:r>
    </w:p>
    <w:p/>
    <w:p>
      <w:r xmlns:w="http://schemas.openxmlformats.org/wordprocessingml/2006/main">
        <w:t xml:space="preserve">1. रोमियो 12:17-21 - कस्यचित् दुष्टस्य प्रतिकारं मा कुरुत, किन्तु सर्वेषां दृष्टौ यत् उदात्तं तत् चिन्तयतु।</w:t>
      </w:r>
    </w:p>
    <w:p/>
    <w:p>
      <w:r xmlns:w="http://schemas.openxmlformats.org/wordprocessingml/2006/main">
        <w:t xml:space="preserve">2. लूका 6:27-38 - शत्रून् प्रेम करोतु, ये भवन्तं द्वेष्टि तेषां कृते हितं कुरुत, ये भवन्तं शापयन्ति तेषां आशीर्वादं ददातु, ये भवन्तं दुर्व्यवहारं कुर्वन्ति तेषां कृते प्रार्थयन्तु।</w:t>
      </w:r>
    </w:p>
    <w:p/>
    <w:p>
      <w:r xmlns:w="http://schemas.openxmlformats.org/wordprocessingml/2006/main">
        <w:t xml:space="preserve">जकरयाह 13:7 हे खड्ग, मम गोपालस्य, मम सहचरस्य च विरुद्धं जागर्तु, इति सेनापतिः वदति, गोपालं प्रहरतु, मेषाः विकीर्णाः भविष्यन्ति, अहं लघुजनानाम् उपरि हस्तं प्रेषयिष्यामि।</w:t>
      </w:r>
    </w:p>
    <w:p/>
    <w:p>
      <w:r xmlns:w="http://schemas.openxmlformats.org/wordprocessingml/2006/main">
        <w:t xml:space="preserve">जकर्याहस्य अयं खण्डः परमेश्वरस्य स्वजनानाम् उपरि न्यायस्य विषये कथयति, तथा च सः कथं स्वस्य खड्गस्य उपयोगेन गोपालकं प्रहृत्य मेषान् विकीर्णं करिष्यति।</w:t>
      </w:r>
    </w:p>
    <w:p/>
    <w:p>
      <w:r xmlns:w="http://schemas.openxmlformats.org/wordprocessingml/2006/main">
        <w:t xml:space="preserve">1. प्रभुः न्याय्यः अस्ति : परमेश्वरस्य वचनस्य अवज्ञायाः परिणामाः</w:t>
      </w:r>
    </w:p>
    <w:p/>
    <w:p>
      <w:r xmlns:w="http://schemas.openxmlformats.org/wordprocessingml/2006/main">
        <w:t xml:space="preserve">2. ईश्वरस्य शक्तिः : तस्य जनानां रक्षणं बलं च</w:t>
      </w:r>
    </w:p>
    <w:p/>
    <w:p>
      <w:r xmlns:w="http://schemas.openxmlformats.org/wordprocessingml/2006/main">
        <w:t xml:space="preserve">1. इजकिएल 34:11-12 - "यतो हि प्रभुः परमेश्वरः एवम् वदति, पश्य अहम् अपि मम मेषान् अन्वेषयिष्यामि, तान् अन्वेषयिष्यामि च। यथा गोपालः स्वस्य मेषान् अन्वेषयति यस्मिन् दिने सः स्वस्य मध्ये अस्ति।" मेषाः विकीर्णाः, तथैव अहं मम मेषान् अन्वेषयिष्यामि, मेघयुक्ते अन्धकारे च यत्र विकीर्णाः आसन्, तस्मात् सर्वेभ्यः स्थानेभ्यः तान् मोचयिष्यामि।”</w:t>
      </w:r>
    </w:p>
    <w:p/>
    <w:p>
      <w:r xmlns:w="http://schemas.openxmlformats.org/wordprocessingml/2006/main">
        <w:t xml:space="preserve">2. मत्ती 26:31-32 - "ततः येशुः तान् अवदत्, यूयं सर्वे अद्य रात्रौ मम कारणात् आक्षिप्ताः भविष्यथ, यतः लिखितम् अस्ति, अहं गोपालं प्रहरिष्यामि, मेषस्य मेषाः च विकीर्णाः भविष्यन्ति। किन्तु।" पुनरुत्थानस्य अनन्तरं अहं भवतः पुरतः गालीलदेशं गमिष्यामि।”</w:t>
      </w:r>
    </w:p>
    <w:p/>
    <w:p>
      <w:r xmlns:w="http://schemas.openxmlformats.org/wordprocessingml/2006/main">
        <w:t xml:space="preserve">जकरयाह 13:8 तदा सर्वेषु देशे तस्य द्वौ भागौ छित्त्वा म्रियन्ते इति परमेश् वरः वदति। किन्तु तृतीयः तत्रैव अवशिष्यते।</w:t>
      </w:r>
    </w:p>
    <w:p/>
    <w:p>
      <w:r xmlns:w="http://schemas.openxmlformats.org/wordprocessingml/2006/main">
        <w:t xml:space="preserve">अयं खण्डः तस्य कालस्य विषये वदति यदा भूमिभागद्वयं छित्त्वा म्रियते, तृतीयभागः तु तिष्ठति ।</w:t>
      </w:r>
    </w:p>
    <w:p/>
    <w:p>
      <w:r xmlns:w="http://schemas.openxmlformats.org/wordprocessingml/2006/main">
        <w:t xml:space="preserve">1. विश्वासस्य शक्तिः कठिनसमयेषु जीवनं यापयन्</w:t>
      </w:r>
    </w:p>
    <w:p/>
    <w:p>
      <w:r xmlns:w="http://schemas.openxmlformats.org/wordprocessingml/2006/main">
        <w:t xml:space="preserve">2. ईश्वरस्य प्रबन्धस्य रक्षणस्य च प्रतिज्ञा</w:t>
      </w:r>
    </w:p>
    <w:p/>
    <w:p>
      <w:r xmlns:w="http://schemas.openxmlformats.org/wordprocessingml/2006/main">
        <w:t xml:space="preserve">1. यशायाह 43:1-3 - "मा भयं कुरु, यतः अहं त्वां मोचितवान्; अहं त्वां नाम्ना आहूतवान्, त्वं मम असि। यदा त्वं जलं गच्छसि तदा अहं भवद्भिः सह भविष्यामि, नद्यः च ते भविष्यन्ति।" मा त्वां अभिभूतं कुरु, यदा त्वं अग्निमार्गेण गच्छसि तदा त्वं न दग्धः भविष्यसि, ज्वाला च त्वां न भक्षयिष्यति।”</w:t>
      </w:r>
    </w:p>
    <w:p/>
    <w:p>
      <w:r xmlns:w="http://schemas.openxmlformats.org/wordprocessingml/2006/main">
        <w:t xml:space="preserve">2. रोमियो 8:28 - "वयं जानीमः यत् ये परमेश्वरं प्रेम्णा पश्यन्ति तेषां कृते सर्वं हिताय कार्यं करोति, ये तस्य उद्देश्यानुसारं आहूताः सन्ति।"</w:t>
      </w:r>
    </w:p>
    <w:p/>
    <w:p>
      <w:r xmlns:w="http://schemas.openxmlformats.org/wordprocessingml/2006/main">
        <w:t xml:space="preserve">जकर्याह 13:9 अहं तृतीयभागं अग्निद्वारा आनयिष्यामि, यथा रजतं परिष्कृतं भवति तथा तान् परिशोधयिष्यामि, सुवर्णं यथा परीक्षितं भवति तथा तान् परीक्षिष्यामि, ते मम नाम आह्वयिष्यन्ति, अहं च तान् श्रोष्यामि, अहं वदामि, मम प्रजा अस्ति, ते वदिष्यन्ति, “प्रभुः मम परमेश्वरः अस्ति।”</w:t>
      </w:r>
    </w:p>
    <w:p/>
    <w:p>
      <w:r xmlns:w="http://schemas.openxmlformats.org/wordprocessingml/2006/main">
        <w:t xml:space="preserve">ईश्वरः स्वजनं परिष्कृत्य परीक्षयिष्यति, एतया प्रक्रियायाः माध्यमेन ते तस्य नाम आह्वयिष्यन्ति, सः तान् श्रोष्यति।</w:t>
      </w:r>
    </w:p>
    <w:p/>
    <w:p>
      <w:r xmlns:w="http://schemas.openxmlformats.org/wordprocessingml/2006/main">
        <w:t xml:space="preserve">१: ईश्वरस्य परिष्कारः अग्निः - ईश्वरस्य परिष्करणं अग्निः अस्मान् कथं शुद्धं करिष्यति, तस्य समीपं च आकर्षयिष्यति।</w:t>
      </w:r>
    </w:p>
    <w:p/>
    <w:p>
      <w:r xmlns:w="http://schemas.openxmlformats.org/wordprocessingml/2006/main">
        <w:t xml:space="preserve">२: ईश्वरः अस्माकं कवचः अस्ति - ईश्वरः अस्माकं आवश्यकतासमये कथं रक्षणं करिष्यति, कथं च अस्माकं व्यवस्थां करिष्यति।</w:t>
      </w:r>
    </w:p>
    <w:p/>
    <w:p>
      <w:r xmlns:w="http://schemas.openxmlformats.org/wordprocessingml/2006/main">
        <w:t xml:space="preserve">१: यशायाह ४३:२-३ - यदा त्वं जलं गच्छसि तदा अहं त्वया सह भविष्यामि; नद्यः च त्वां न प्रवहन्ति, यदा त्वं अग्नौ गच्छसि तदा त्वं न दग्धः भविष्यसि; न च ज्वाला त्वां प्रज्वालयिष्यति।</w:t>
      </w:r>
    </w:p>
    <w:p/>
    <w:p>
      <w:r xmlns:w="http://schemas.openxmlformats.org/wordprocessingml/2006/main">
        <w:t xml:space="preserve">2: स्तोत्रम् 66:10-12 - त्वया हि ईश्वरः अस्मान् परीक्षितवन्तः, त्वया अस्मान् परीक्षितवन्तः यथा रजतम् परीक्षितम्। त्वं अस्मान् जाले आनीतवान्; त्वं अस्माकं कटिषु दुःखं स्थापितवान्। त्वया अस्माकं शिरः उपरि मनुष्यान् आरुह्य कृतम्; वयं अग्निना जले च गतवन्तः, त्वया तु अस्मान् धनिकं स्थानं बहिः नीतवान्।</w:t>
      </w:r>
    </w:p>
    <w:p/>
    <w:p>
      <w:r xmlns:w="http://schemas.openxmlformats.org/wordprocessingml/2006/main">
        <w:t xml:space="preserve">जकर्याह अध्यायः १४ यरुशलेमस्य परितः भविष्यत्घटनानां विषये भगवतः आगमनस्य विषये च भविष्यवाणीं प्रस्तुतं करोति। अन्तिमयुद्धं, भगवतः विजयी पुनरागमनं, पृथिव्यां तस्य राज्यस्य स्थापनां च वर्णितम् अस्ति ।</w:t>
      </w:r>
    </w:p>
    <w:p/>
    <w:p>
      <w:r xmlns:w="http://schemas.openxmlformats.org/wordprocessingml/2006/main">
        <w:t xml:space="preserve">प्रथमः अनुच्छेदः - अध्यायस्य आरम्भः भविष्यस्य दिवसस्य चित्रणेन भवति यदा यरुशलेमदेशे राष्ट्रैः आक्रमणं भविष्यति। नगरं गृहीतं भविष्यति, तस्य निवासिनः महतीं दुःखं प्राप्नुयुः । तथापि भगवता हस्तक्षेपं कृत्वा तेषां राष्ट्राणां विरुद्धं युद्धं कर्तुं निर्गमिष्यति। तस्य पादाः जैतुनपर्वते तिष्ठन्ति, पर्वतः च द्विधा विभज्य तस्य जनानां पलायनार्थं द्रोणीं निर्मास्यति (जकराह १४:१-५)।</w:t>
      </w:r>
    </w:p>
    <w:p/>
    <w:p>
      <w:r xmlns:w="http://schemas.openxmlformats.org/wordprocessingml/2006/main">
        <w:t xml:space="preserve">द्वितीयः अनुच्छेदः - अध्याये तस्य दिवसस्य अद्वितीयं परिवर्तनकारी च स्वरूपं वर्णितम् अस्ति । प्रकाशः अन्धकारहीनः दिवसः भविष्यति, किन्तु भगवतः ज्ञातः निरन्तरः दिवसः भविष्यति। यरुशलेमतः जीवितजलं प्रवहति, प्रभुः सर्व्वपृथिव्याः राजा भविष्यति। भूमिः परिवर्तिता भविष्यति, सर्वेभ्यः राष्ट्रेभ्यः जनाः भगवतः आराधनाय आगमिष्यन्ति (जकर्याह १४:६-११)।</w:t>
      </w:r>
    </w:p>
    <w:p/>
    <w:p>
      <w:r xmlns:w="http://schemas.openxmlformats.org/wordprocessingml/2006/main">
        <w:t xml:space="preserve">तृतीयः अनुच्छेदः - भगवतः विरोधिनां उपरि यः न्यायः पतति तस्य चित्रणं कृत्वा अध्यायस्य समाप्तिः भवति। तेषां मांसं व्याधिः भ्रमः च प्रहरति, तेषां नेत्रे जिह्वा च सड़्गं भविष्यति। राष्ट्रेभ्यः जीविताः येरुसलेमनगरं भगवतः आराधनाय आगमिष्यन्ति, निवासोत्सवं च आचरिष्यन्ति (जकर्याह १४:१२-२१)।</w:t>
      </w:r>
    </w:p>
    <w:p/>
    <w:p>
      <w:r xmlns:w="http://schemas.openxmlformats.org/wordprocessingml/2006/main">
        <w:t xml:space="preserve">सारांशतः, २.</w:t>
      </w:r>
    </w:p>
    <w:p>
      <w:r xmlns:w="http://schemas.openxmlformats.org/wordprocessingml/2006/main">
        <w:t xml:space="preserve">जकर्याह अध्यायः १४ यरुशलेमस्य परितः भविष्यत्घटनानां विषये भगवतः आगमनस्य विषये च भविष्यवाणीं प्रस्तुतं करोति।</w:t>
      </w:r>
    </w:p>
    <w:p/>
    <w:p>
      <w:r xmlns:w="http://schemas.openxmlformats.org/wordprocessingml/2006/main">
        <w:t xml:space="preserve">यरुशलेमनगरे आक्रमणस्य भविष्यद्वाणी भगवतः हस्तक्षेपस्य च।</w:t>
      </w:r>
    </w:p>
    <w:p>
      <w:r xmlns:w="http://schemas.openxmlformats.org/wordprocessingml/2006/main">
        <w:t xml:space="preserve">भगवतः विजयी पुनरागमनं, जैतुनपर्वते स्थितैः पादैः सह।</w:t>
      </w:r>
    </w:p>
    <w:p>
      <w:r xmlns:w="http://schemas.openxmlformats.org/wordprocessingml/2006/main">
        <w:t xml:space="preserve">पृथिव्यां भगवतः राज्यस्य स्थापना, यरुशलेमतः प्रवहति जीवितजलं, सर्वराष्ट्रेभ्यः जनाः तस्य पूजां कर्तुं आगच्छन्ति।</w:t>
      </w:r>
    </w:p>
    <w:p/>
    <w:p>
      <w:r xmlns:w="http://schemas.openxmlformats.org/wordprocessingml/2006/main">
        <w:t xml:space="preserve">जकर्याहस्य अयं अध्यायः भविष्यस्य दिवसस्य विषये भविष्यद्वाणीद्वारा आरभ्यते यदा यरुशलेमदेशे राष्ट्रैः आक्रमणं भविष्यति, तस्य निवासिनः दुःखं प्राप्नुयुः। तथापि भगवान् हस्तक्षेपं कृत्वा तेषां राष्ट्राणां विरुद्धं युद्धं करिष्यति, स्वस्य विजयशासनं च स्थापयिष्यति । तस्य पादौ जैतुनपर्वते तिष्ठति, यः द्विधा विभक्तः भविष्यति, तस्य जनानां कृते पलायनस्य द्रोणीं निर्मास्यति। ततः अध्याये तस्य दिवसस्य परिवर्तनकारी स्वरूपं वर्णितम् अस्ति, यत्र भगवता ज्ञातं निरन्तरप्रकाशः, यरुशलेमतः प्रवहति जीवजलं, भगवता सर्वा पृथिव्यां राजा भवति। भूमिः परिवर्तिता भविष्यति, सर्वराष्ट्रेभ्यः जनाः भगवतः आराधनाय आगमिष्यन्ति। अध्यायस्य समाप्तिः भगवतः विरोधं कुर्वतां, यरुशलेमनगरं तस्य आराधनार्थं, तंबूपर्वं च आयोजयितुं च आगच्छन्तः राष्ट्राणां उपरि यः न्यायः पतति, तस्य चित्रणं कृत्वा भवति। अस्मिन् अध्याये यरुशलेमस्य परितः भविष्यत्घटनानां विषये, भगवतः आगमनस्य विषये च भविष्यद्वाणी प्रस्तुता अस्ति।</w:t>
      </w:r>
    </w:p>
    <w:p/>
    <w:p>
      <w:r xmlns:w="http://schemas.openxmlformats.org/wordprocessingml/2006/main">
        <w:t xml:space="preserve">जकर्याह १४:१ पश्य, परमेश् वरस् य दिवसः आगच्छति, तव लुण् डः तव मध्ये विभज्यते।</w:t>
      </w:r>
    </w:p>
    <w:p/>
    <w:p>
      <w:r xmlns:w="http://schemas.openxmlformats.org/wordprocessingml/2006/main">
        <w:t xml:space="preserve">परमेश् वरस् य दिवसः आगच्छति, जनानां मध्ये विभाजनं भविष्यति।</w:t>
      </w:r>
    </w:p>
    <w:p/>
    <w:p>
      <w:r xmlns:w="http://schemas.openxmlformats.org/wordprocessingml/2006/main">
        <w:t xml:space="preserve">१: अस्माकं मध्ये विभाजनं कृत्वा अपि अस्माकं विश्वासे प्रयत्नशीलाः स्थातव्याः।</w:t>
      </w:r>
    </w:p>
    <w:p/>
    <w:p>
      <w:r xmlns:w="http://schemas.openxmlformats.org/wordprocessingml/2006/main">
        <w:t xml:space="preserve">2: यथा वयं भगवतः आगमनं प्रतीक्षामहे, तथा वयं एकतायाः कृते प्रयत्नशीलाः स्मः।</w:t>
      </w:r>
    </w:p>
    <w:p/>
    <w:p>
      <w:r xmlns:w="http://schemas.openxmlformats.org/wordprocessingml/2006/main">
        <w:t xml:space="preserve">1: रोमियो 15:5-7 सहनशक्तिः प्रोत्साहकश्च परमेश्वरः युष्मान् परस्परं तादृशं सामञ्जस्यं कृत्वा ख्रीष्टेशुना सह जीवितुं प्रयच्छतु, येन यूयं एकस्वरेण अस्माकं प्रभुना येशुमसीहस्य परमेश्वरस्य पितुः च महिमाम् अकुर्वन्।</w:t>
      </w:r>
    </w:p>
    <w:p/>
    <w:p>
      <w:r xmlns:w="http://schemas.openxmlformats.org/wordprocessingml/2006/main">
        <w:t xml:space="preserve">2: फिलिप्पियों 2:2-4 मम आनन्दं पूर्णं कुरुत, समानचित्तः, समानप्रेमयुक्तः, पूर्णतया, एकचित्तः च। स्वार्थी महत्त्वाकांक्षायाः अभिमानस्य वा किमपि मा कुरुत, किन्तु विनयेन अन्ये स्वतः अधिकं महत्त्वपूर्णाः इति गणयन्तु।</w:t>
      </w:r>
    </w:p>
    <w:p/>
    <w:p>
      <w:r xmlns:w="http://schemas.openxmlformats.org/wordprocessingml/2006/main">
        <w:t xml:space="preserve">जकर्याह १४:२ यतः अहं सर्वान् राष्ट्रान् यरुशलेमविरुद्धं युद्धाय सङ्गृहीष्यामि; नगरं च गृहीतं भविष्यति, गृहाणि च बन्दुकेन प्रहारं करिष्यन्ति, स्त्रियः च लुप्ताः भविष्यन्ति; नगरस्य अर्धभागः बन्धनं गमिष्यति, प्रजानां अवशिष्टाः नगरात् न विच्छिन्नाः भविष्यन्ति।</w:t>
      </w:r>
    </w:p>
    <w:p/>
    <w:p>
      <w:r xmlns:w="http://schemas.openxmlformats.org/wordprocessingml/2006/main">
        <w:t xml:space="preserve">सर्वाणि राष्ट्राणि यरुशलेमविरुद्धं युद्धाय एकत्रिताः भविष्यन्ति, येन नगरं गृहीतं भविष्यति, जनाः च भयंकरं दुःखं प्राप्नुयुः।</w:t>
      </w:r>
    </w:p>
    <w:p/>
    <w:p>
      <w:r xmlns:w="http://schemas.openxmlformats.org/wordprocessingml/2006/main">
        <w:t xml:space="preserve">1. युद्धस्य शक्तिः : संघर्षस्य विनाशकारीपरिणामानां अन्वेषणम्</w:t>
      </w:r>
    </w:p>
    <w:p/>
    <w:p>
      <w:r xmlns:w="http://schemas.openxmlformats.org/wordprocessingml/2006/main">
        <w:t xml:space="preserve">2. प्रतिकूलतायाः सम्मुखे एकत्र स्थित्वा : उत्पीडनस्य मध्ये एकतां आलिंगयितुं</w:t>
      </w:r>
    </w:p>
    <w:p/>
    <w:p>
      <w:r xmlns:w="http://schemas.openxmlformats.org/wordprocessingml/2006/main">
        <w:t xml:space="preserve">1. रोमियो 12:18-21 - यदि सम्भवति, यावत् युष्माकं मध्ये अस्ति, सर्वैः मनुष्यैः सह शान्तिपूर्वकं जीवन्तु।</w:t>
      </w:r>
    </w:p>
    <w:p/>
    <w:p>
      <w:r xmlns:w="http://schemas.openxmlformats.org/wordprocessingml/2006/main">
        <w:t xml:space="preserve">2. इफिसियों 4:1-3 - आत्मायाः एकतां शान्तिबन्धने स्थापयितुं प्रयत्नः।</w:t>
      </w:r>
    </w:p>
    <w:p/>
    <w:p>
      <w:r xmlns:w="http://schemas.openxmlformats.org/wordprocessingml/2006/main">
        <w:t xml:space="preserve">जकरयाह 14:3 ततः परमेश् वरः निर्गत्य तान् राष्ट्रान् प्रति युद्धं करिष्यति, यथा सः युद्धदिने युद्धं कृतवान्।</w:t>
      </w:r>
    </w:p>
    <w:p/>
    <w:p>
      <w:r xmlns:w="http://schemas.openxmlformats.org/wordprocessingml/2006/main">
        <w:t xml:space="preserve">ईश्वरः स्वजनस्य कृते तेषां शत्रुविरुद्धं युद्धं करिष्यति, यथा पूर्वं कृतवान्।</w:t>
      </w:r>
    </w:p>
    <w:p/>
    <w:p>
      <w:r xmlns:w="http://schemas.openxmlformats.org/wordprocessingml/2006/main">
        <w:t xml:space="preserve">1. ईश्वरः सर्वेभ्यः शत्रुभ्यः अस्माकं रक्षकः भविष्यति।</w:t>
      </w:r>
    </w:p>
    <w:p/>
    <w:p>
      <w:r xmlns:w="http://schemas.openxmlformats.org/wordprocessingml/2006/main">
        <w:t xml:space="preserve">2. सर्वेषु युद्धेषु विजयं प्राप्तुं भगवतः बलं साहसं च विश्वसितुं शक्नुमः।</w:t>
      </w:r>
    </w:p>
    <w:p/>
    <w:p>
      <w:r xmlns:w="http://schemas.openxmlformats.org/wordprocessingml/2006/main">
        <w:t xml:space="preserve">1. स्तोत्रम् 46:1-3 - "ईश्वरः अस्माकं शरणं बलं च, विपत्तौ अत्यन्तं वर्तमानः सहायकः। अतः वयं न बिभेमः यद्यपि पृथिवी मार्गं त्यजति, यद्यपि पर्वताः समुद्रस्य हृदये गच्छन्ति, यद्यपि तस्य जलं भवति।" गर्जनं फेनं च यद्यपि तस्य शोफं दृष्ट्वा पर्वताः कम्पन्ते। सेलाः"।</w:t>
      </w:r>
    </w:p>
    <w:p/>
    <w:p>
      <w:r xmlns:w="http://schemas.openxmlformats.org/wordprocessingml/2006/main">
        <w:t xml:space="preserve">2. यशायाह 40:31 - "किन्तु ये परमेश्वरं प्रतीक्षन्ते ते स्वबलं नवीनं करिष्यन्ति; ते गरुडवत् पक्षैः आरुह्य धाविष्यन्ति, न श्रान्ताः भविष्यन्ति, ते चरन्ति न च मूर्च्छिताः भविष्यन्ति।</w:t>
      </w:r>
    </w:p>
    <w:p/>
    <w:p>
      <w:r xmlns:w="http://schemas.openxmlformats.org/wordprocessingml/2006/main">
        <w:t xml:space="preserve">जकर्याह १४:४ तस्मिन् दिने तस्य पादौ पूर्वदिशि यरुशलेमस्य पुरतः जैतुनपर्वते तिष्ठति, तस्य मध्ये जैतुनपर्वतः पूर्वदिशि पश्चिमदिशि च सङ्लग्नः भविष्यति, ततः क अतीव महती द्रोणी; अर्धं च पर्वतस्य उत्तरं प्रति, अर्धं दक्षिणं प्रति च गमिष्यति।</w:t>
      </w:r>
    </w:p>
    <w:p/>
    <w:p>
      <w:r xmlns:w="http://schemas.openxmlformats.org/wordprocessingml/2006/main">
        <w:t xml:space="preserve">भगवतः दिवसे जैतुनपर्वतः द्विधा विभक्तः भविष्यति, तस्य अर्धभागः उत्तरदिशि, अपरः अर्धभागः दक्षिणदिशि च गत्वा महतीं द्रोणीं निर्मास्यति।</w:t>
      </w:r>
    </w:p>
    <w:p/>
    <w:p>
      <w:r xmlns:w="http://schemas.openxmlformats.org/wordprocessingml/2006/main">
        <w:t xml:space="preserve">1. जैतुनपर्वतः : परमेश्वरस्य प्रतिज्ञानां पूर्तये निष्ठायाः चिह्नम्</w:t>
      </w:r>
    </w:p>
    <w:p/>
    <w:p>
      <w:r xmlns:w="http://schemas.openxmlformats.org/wordprocessingml/2006/main">
        <w:t xml:space="preserve">2. भगवतः दिवसः : न्यायस्य मोक्षस्य च समयः</w:t>
      </w:r>
    </w:p>
    <w:p/>
    <w:p>
      <w:r xmlns:w="http://schemas.openxmlformats.org/wordprocessingml/2006/main">
        <w:t xml:space="preserve">1. प्रकाशितवाक्यम् 16:20, प्रत्येकं द्वीपं पलायितवान्, पर्वताः न लब्धाः।</w:t>
      </w:r>
    </w:p>
    <w:p/>
    <w:p>
      <w:r xmlns:w="http://schemas.openxmlformats.org/wordprocessingml/2006/main">
        <w:t xml:space="preserve">2. स्तोत्रम् 46:2, अतः वयं न बिभेमः यद्यपि पृथिवी मार्गं त्यजति, यद्यपि पर्वताः समुद्रस्य हृदये स्थापिताः।</w:t>
      </w:r>
    </w:p>
    <w:p/>
    <w:p>
      <w:r xmlns:w="http://schemas.openxmlformats.org/wordprocessingml/2006/main">
        <w:t xml:space="preserve">जकरयाह १४:५ यूयं पर्वतद्रोणीं प्रति पलायिष्यथ। यतः पर्वतद्रोणी अजालपर्यन्तं गमिष्यति, यथा यूजियाहस्य राजा उज्जियाहस्य काले भूकम्पात् पूर्वं पलायितवन्तः, तथैव यूयं पलायिष्यन्ति, मम परमेश्वरः परमेश् वरः भवद्भिः सह सर्वे सन्तः च आगमिष्यन्ति।</w:t>
      </w:r>
    </w:p>
    <w:p/>
    <w:p>
      <w:r xmlns:w="http://schemas.openxmlformats.org/wordprocessingml/2006/main">
        <w:t xml:space="preserve">भगवान् सर्वैः साधुभिः सह पर्वतद्रोणिकाम् आगच्छति।</w:t>
      </w:r>
    </w:p>
    <w:p/>
    <w:p>
      <w:r xmlns:w="http://schemas.openxmlformats.org/wordprocessingml/2006/main">
        <w:t xml:space="preserve">1. भगवतः पुनरागमनं समीपे अस्ति - जकर्याह 14:5</w:t>
      </w:r>
    </w:p>
    <w:p/>
    <w:p>
      <w:r xmlns:w="http://schemas.openxmlformats.org/wordprocessingml/2006/main">
        <w:t xml:space="preserve">2. पर्वतस्य उपत्यकायां पलायनम् - जकर्याह 14:5</w:t>
      </w:r>
    </w:p>
    <w:p/>
    <w:p>
      <w:r xmlns:w="http://schemas.openxmlformats.org/wordprocessingml/2006/main">
        <w:t xml:space="preserve">1. यशायाह 64:1-3</w:t>
      </w:r>
    </w:p>
    <w:p/>
    <w:p>
      <w:r xmlns:w="http://schemas.openxmlformats.org/wordprocessingml/2006/main">
        <w:t xml:space="preserve">2. प्रकाशितवाक्यम् 16:15-17</w:t>
      </w:r>
    </w:p>
    <w:p/>
    <w:p>
      <w:r xmlns:w="http://schemas.openxmlformats.org/wordprocessingml/2006/main">
        <w:t xml:space="preserve">जकरयाह १४:६ तस्मिन् दिने प्रकाशः न स्पष्टः, न च अन्धकारः भविष्यति।</w:t>
      </w:r>
    </w:p>
    <w:p/>
    <w:p>
      <w:r xmlns:w="http://schemas.openxmlformats.org/wordprocessingml/2006/main">
        <w:t xml:space="preserve">भगवतः दिवसे प्रकाशस्य अन्धकारस्य च स्पष्टः भेदः न भविष्यति ।</w:t>
      </w:r>
    </w:p>
    <w:p/>
    <w:p>
      <w:r xmlns:w="http://schemas.openxmlformats.org/wordprocessingml/2006/main">
        <w:t xml:space="preserve">1: भगवतः दिवसे शुभाशुभयोः स्पष्टः भेदः न भविष्यति।</w:t>
      </w:r>
    </w:p>
    <w:p/>
    <w:p>
      <w:r xmlns:w="http://schemas.openxmlformats.org/wordprocessingml/2006/main">
        <w:t xml:space="preserve">2: भगवतः दिवसे रात्रिदिनयोः स्पष्टः भेदः न भविष्यति।</w:t>
      </w:r>
    </w:p>
    <w:p/>
    <w:p>
      <w:r xmlns:w="http://schemas.openxmlformats.org/wordprocessingml/2006/main">
        <w:t xml:space="preserve">१: रोमियो १३:१२ - रात्रौ दूरं व्यतीता, दिवसः समीपे अस्ति, अतः अन्धकारस्य कार्याणि परित्यज्य प्रकाशस्य कवचं धारयामः।</w:t>
      </w:r>
    </w:p>
    <w:p/>
    <w:p>
      <w:r xmlns:w="http://schemas.openxmlformats.org/wordprocessingml/2006/main">
        <w:t xml:space="preserve">२: २ कोरिन्थियों ६:१४ - यूयं अविश्वासिनः सह असमानरूपेण युग्मरूपेण न भवन्तु, यतः धर्मस्य अधर्मस्य च किं सङ्गतिः अस्ति? अन्धकारेण च प्रकाशस्य कः साझेदारी?</w:t>
      </w:r>
    </w:p>
    <w:p/>
    <w:p>
      <w:r xmlns:w="http://schemas.openxmlformats.org/wordprocessingml/2006/main">
        <w:t xml:space="preserve">जकर्याह १४:७ किन्तु एकः दिवसः एव परमेश् वरेण ज्ञास्यति, न दिवा न रात्रौ, किन्तु सायंकाले प्रकाशः भविष्यति।</w:t>
      </w:r>
    </w:p>
    <w:p/>
    <w:p>
      <w:r xmlns:w="http://schemas.openxmlformats.org/wordprocessingml/2006/main">
        <w:t xml:space="preserve">अस्मिन् खण्डे भगवतः सर्वं जानाति, मनुष्याणां समानसीमाभिः न बाध्यते इति बोधयति ।</w:t>
      </w:r>
    </w:p>
    <w:p/>
    <w:p>
      <w:r xmlns:w="http://schemas.openxmlformats.org/wordprocessingml/2006/main">
        <w:t xml:space="preserve">1. ईश्वरस्य अगाधं ज्ञानम् - भगवतः ज्ञानं यत् अस्माभिः अवगन्तुं शक्यते तस्मात् अधिकं भवति इति मार्गानाम् अन्वेषणम्।</w:t>
      </w:r>
    </w:p>
    <w:p/>
    <w:p>
      <w:r xmlns:w="http://schemas.openxmlformats.org/wordprocessingml/2006/main">
        <w:t xml:space="preserve">2. ईश्वरस्य पारमार्थिकता - ईश्वरः सर्वेभ्यः लौकिकबाधाभ्यः उपरि यथा वर्तते तस्य चर्चा।</w:t>
      </w:r>
    </w:p>
    <w:p/>
    <w:p>
      <w:r xmlns:w="http://schemas.openxmlformats.org/wordprocessingml/2006/main">
        <w:t xml:space="preserve">1. अय्यूब 37:5 - "ईश्वरस्य स्वरः आश्चर्यजनकरूपेण गरजति; सः अस्माकं बोधात् परं महत् कार्यं करोति।"</w:t>
      </w:r>
    </w:p>
    <w:p/>
    <w:p>
      <w:r xmlns:w="http://schemas.openxmlformats.org/wordprocessingml/2006/main">
        <w:t xml:space="preserve">2. स्तोत्रम् 147:5 - "अस्माकं प्रभुः महान्, सामर्थ्येन च पराक्रमी, तस्य अवगमनस्य सीमा नास्ति।"</w:t>
      </w:r>
    </w:p>
    <w:p/>
    <w:p>
      <w:r xmlns:w="http://schemas.openxmlformats.org/wordprocessingml/2006/main">
        <w:t xml:space="preserve">जकर्याह १४:८ तस्मिन् दिने यरुशलेमतः जीवितजलं निर्गमिष्यति। तेषां अर्धं पूर्वसमुद्रं प्रति, अर्धं च पृष्ठसमुद्रं प्रति, ग्रीष्मकाले शिशिरे च भविष्यति।</w:t>
      </w:r>
    </w:p>
    <w:p/>
    <w:p>
      <w:r xmlns:w="http://schemas.openxmlformats.org/wordprocessingml/2006/main">
        <w:t xml:space="preserve">तस्मिन् दिने परमेश्वरः स्वजनस्य पोषणार्थं यरुशलेमतः जीवजलं प्रदास्यति।</w:t>
      </w:r>
    </w:p>
    <w:p/>
    <w:p>
      <w:r xmlns:w="http://schemas.openxmlformats.org/wordprocessingml/2006/main">
        <w:t xml:space="preserve">१: ईश्वरः अस्मान् स्वस्य उपस्थित्या, प्रचुरभोजनेन च आशीर्वादं ददाति।</w:t>
      </w:r>
    </w:p>
    <w:p/>
    <w:p>
      <w:r xmlns:w="http://schemas.openxmlformats.org/wordprocessingml/2006/main">
        <w:t xml:space="preserve">२: वयं ईश्वरस्य उपरि अवलम्बं कर्तुं शक्नुमः यत् सः अस्मान् स्फूर्तिं प्राप्नुयात्, जीवन्तं च स्थापयति।</w:t>
      </w:r>
    </w:p>
    <w:p/>
    <w:p>
      <w:r xmlns:w="http://schemas.openxmlformats.org/wordprocessingml/2006/main">
        <w:t xml:space="preserve">१: योहनः ४:१४, किन्तु यः कश्चित् मया दत्तं जलं पिबति, सः कदापि तृष्णां न करिष्यति; किन्तु अहं यत् जलं तस्मै दास्यामि, तत् तस्मिन् अनन्तजीवने उत्पद्यमानं जलकूपं भविष्यति।</w:t>
      </w:r>
    </w:p>
    <w:p/>
    <w:p>
      <w:r xmlns:w="http://schemas.openxmlformats.org/wordprocessingml/2006/main">
        <w:t xml:space="preserve">२: इजकिएल ४७:१-२, तदनन्तरं सः मां पुनः गृहद्वारे नीतवान्; गृहस्य द्वारस्य अधः पूर्वदिशि जलं निर्गच्छति स्म, यतः गृहस्य अग्रभागः पूर्वदिशि स्थितः आसीत्, गृहस्य दक्षिणतः वेदीयाः दक्षिणभागे अधः जलं अवतरति स्म। ततः सः मां उत्तरद्वारमार्गात् बहिः आनयत्, पूर्वदिशि स्थितेन मार्गेण बहिः पूर्णद्वारपर्यन्तं नीतवान्। दक्षिणपार्श्वे च जलं प्रवहति स्म।</w:t>
      </w:r>
    </w:p>
    <w:p/>
    <w:p>
      <w:r xmlns:w="http://schemas.openxmlformats.org/wordprocessingml/2006/main">
        <w:t xml:space="preserve">जकर्याह 14:9 परमेश् वरः सर्व्वपृथिव्याः राजा भविष्यति, तस्मिन् दिने एकः एव परमेश् वरः, तस्य नाम च एकमेव भविष्यति।</w:t>
      </w:r>
    </w:p>
    <w:p/>
    <w:p>
      <w:r xmlns:w="http://schemas.openxmlformats.org/wordprocessingml/2006/main">
        <w:t xml:space="preserve">भगवतः दिवसे भगवतः सर्व्वपृथिव्याः एकमात्रः सच्चः राजा भविष्यति, तस्य नाम एकमेव भविष्यति ।</w:t>
      </w:r>
    </w:p>
    <w:p/>
    <w:p>
      <w:r xmlns:w="http://schemas.openxmlformats.org/wordprocessingml/2006/main">
        <w:t xml:space="preserve">1. भगवति एकता : एकत्वस्य शक्तिः</w:t>
      </w:r>
    </w:p>
    <w:p/>
    <w:p>
      <w:r xmlns:w="http://schemas.openxmlformats.org/wordprocessingml/2006/main">
        <w:t xml:space="preserve">2. ईश्वरस्य सार्वभौमत्वं : सर्वेषु पृथिव्यां शासनं कुर्वन्</w:t>
      </w:r>
    </w:p>
    <w:p/>
    <w:p>
      <w:r xmlns:w="http://schemas.openxmlformats.org/wordprocessingml/2006/main">
        <w:t xml:space="preserve">1. योहनः 17:21-23 - येन ते सर्वे एकाः भवेयुः; यथा त्वं मयि, अहं च त्वयि, ते अपि अस्मासु एकाः भवेयुः, येन जगत् विश्वासं करोतु यत् त्वया मां प्रेषितः।</w:t>
      </w:r>
    </w:p>
    <w:p/>
    <w:p>
      <w:r xmlns:w="http://schemas.openxmlformats.org/wordprocessingml/2006/main">
        <w:t xml:space="preserve">2. स्तोत्रम् 47:7 - यतः परमेश्वरः सर्वस्य पृथिव्याः राजा अस्ति, यूयं बोधेन स्तुतिं गायन्तु।</w:t>
      </w:r>
    </w:p>
    <w:p/>
    <w:p>
      <w:r xmlns:w="http://schemas.openxmlformats.org/wordprocessingml/2006/main">
        <w:t xml:space="preserve">जकर्याह 14:10 सर्वा भूमिः गेबातः रिम्मोनपर्यन्तं यरुशलेमस्य दक्षिणदिशि समतलवत् परिणमति, तस्याः स्थाने च बिन्यामीनद्वारात् प्रथमद्वारस्थानपर्यन्तं कोणद्वारपर्यन्तं निवसति। हनानीलगोपुरात् राज्ञः द्राक्षाकुण्डानि यावत्।</w:t>
      </w:r>
    </w:p>
    <w:p/>
    <w:p>
      <w:r xmlns:w="http://schemas.openxmlformats.org/wordprocessingml/2006/main">
        <w:t xml:space="preserve">जकर्याह १४:१० मध्ये अयं खण्डः यरुशलेमस्य तस्य परितः भूमिषु च पुनर्स्थापनस्य चर्चां करोति।</w:t>
      </w:r>
    </w:p>
    <w:p/>
    <w:p>
      <w:r xmlns:w="http://schemas.openxmlformats.org/wordprocessingml/2006/main">
        <w:t xml:space="preserve">१: ईश्वरस्य पुनर्स्थापनस्य प्रतिज्ञा भविष्यस्य आशा च।</w:t>
      </w:r>
    </w:p>
    <w:p/>
    <w:p>
      <w:r xmlns:w="http://schemas.openxmlformats.org/wordprocessingml/2006/main">
        <w:t xml:space="preserve">२: पुनर्स्थापनस्य नवीकरणस्य च परमेश्वरस्य प्रतिज्ञायाः उपरि अवलम्ब्य।</w:t>
      </w:r>
    </w:p>
    <w:p/>
    <w:p>
      <w:r xmlns:w="http://schemas.openxmlformats.org/wordprocessingml/2006/main">
        <w:t xml:space="preserve">१: यशायाहः ४०:१-२ - सान्त्वनां कुरुत, मम जनान् सान्त्वयतु इति भवतः परमेश्वरः वदति। यरुशलेमं प्रति कोमलतया वद, तस्याः युद्धस्य समाप्तिः, तस्याः अधर्मः क्षमितः इति तां आह्वयन्तु।</w:t>
      </w:r>
    </w:p>
    <w:p/>
    <w:p>
      <w:r xmlns:w="http://schemas.openxmlformats.org/wordprocessingml/2006/main">
        <w:t xml:space="preserve">२: इजकिएल ३६:३३-३६ - एवम् वदति प्रभुः परमेश्वरः यस्मिन् दिने अहं भवन्तं सर्वेभ्यः अधर्मेभ्यः शुद्धिं करिष्यामि, तस्मिन् दिने अहं नगराणि निवासं करिष्यामि, अपव्ययस्थानानि च पुनर्निर्माणं करिष्यामि। या भूमिः निर्जनः आसीत्, सा सर्वैः गतानां दृष्टौ यथा विनाशः आसीत्, तत् विनाशं न कृत्वा कृष्यते।</w:t>
      </w:r>
    </w:p>
    <w:p/>
    <w:p>
      <w:r xmlns:w="http://schemas.openxmlformats.org/wordprocessingml/2006/main">
        <w:t xml:space="preserve">जकर्याह १४:११ तस्मिन् मनुष्याः निवसन्ति, पुनः सर्वथा विनाशः न भविष्यति; किन्तु यरुशलेमनगरे सुरक्षितरूपेण निवासः भविष्यति।</w:t>
      </w:r>
    </w:p>
    <w:p/>
    <w:p>
      <w:r xmlns:w="http://schemas.openxmlformats.org/wordprocessingml/2006/main">
        <w:t xml:space="preserve">यरुशलेमम् जनानां कब्जा भविष्यति, विनाशात् च रक्षितः भविष्यति।</w:t>
      </w:r>
    </w:p>
    <w:p/>
    <w:p>
      <w:r xmlns:w="http://schemas.openxmlformats.org/wordprocessingml/2006/main">
        <w:t xml:space="preserve">1. परमेश्वरस्य रक्षणम् : येशुः अस्मान् कथं विनाशात् रक्षति</w:t>
      </w:r>
    </w:p>
    <w:p/>
    <w:p>
      <w:r xmlns:w="http://schemas.openxmlformats.org/wordprocessingml/2006/main">
        <w:t xml:space="preserve">2. यरुशलेमनगरे निवासः : अस्माकं हृदयेषु परमेश्वरस्य निवासस्य रूपकम्</w:t>
      </w:r>
    </w:p>
    <w:p/>
    <w:p>
      <w:r xmlns:w="http://schemas.openxmlformats.org/wordprocessingml/2006/main">
        <w:t xml:space="preserve">1. स्तोत्रम् 46:1-3 परमेश्वरः अस्माकं शरणं बलं च अस्ति, विपत्तौ नित्यं वर्तमानः सहायकः। अतः वयं न भयं करिष्यामः, यद्यपि पृथिवी मार्गं त्यजन्ति, पर्वताः समुद्रस्य हृदये पतन्ति, यद्यपि तस्य जलं गर्जति, फेनम्, पर्वताः च स्वस्य तरङ्गेन कम्पन्ते।</w:t>
      </w:r>
    </w:p>
    <w:p/>
    <w:p>
      <w:r xmlns:w="http://schemas.openxmlformats.org/wordprocessingml/2006/main">
        <w:t xml:space="preserve">2. प्रकाशितवाक्यम् 21:3-4 अहं सिंहासनात् उच्चैः स्वरं श्रुतवान् यत्, पश्यतु! ईश्वरस्य निवासस्थानं इदानीं जनानां मध्ये अस्ति, सः तेषां सह निवसति। ते तस्य प्रजाः भविष्यन्ति, परमेश्वरः स्वयम् तेषां सह भविष्यति, तेषां परमेश् वरः च भविष्यति। तेषां नेत्रेभ्यः प्रत्येकं अश्रुं मार्जयिष्यति। न पुनः मृत्युः शोकः वा रोदनं वा दुःखं वा भविष्यति, यतः पुरातनः क्रमः गतः।</w:t>
      </w:r>
    </w:p>
    <w:p/>
    <w:p>
      <w:r xmlns:w="http://schemas.openxmlformats.org/wordprocessingml/2006/main">
        <w:t xml:space="preserve">जकर्याह 14:12 एषा एव व्याधिः भविष्यति यया परमेश् वरः यरुशलेमविरुद्धं युद्धं कृतवन्तः सर्वान् जनान् प्रहारयिष्यति। तेषां पादयोः स्थित्वा तेषां मांसं क्षीणं भविष्यति, तेषां नेत्राणि तेषां छिद्रेषु क्षीणं करिष्यन्ति, तेषां जिह्वा च तेषां मुखं भक्षयिष्यति।</w:t>
      </w:r>
    </w:p>
    <w:p/>
    <w:p>
      <w:r xmlns:w="http://schemas.openxmlformats.org/wordprocessingml/2006/main">
        <w:t xml:space="preserve">येरुसलेमविरुद्धं युद्धं कुर्वन्तः येरुसलेमविरुद्धं युद्धं कुर्वन्ति तेषां मांसं, नेत्राणि, जिह्वा च भक्षयिष्यमाणानां व्याधिं कृत्वा परमेश् वरः दण्डं दास्यति।</w:t>
      </w:r>
    </w:p>
    <w:p/>
    <w:p>
      <w:r xmlns:w="http://schemas.openxmlformats.org/wordprocessingml/2006/main">
        <w:t xml:space="preserve">1. परमेश्वरस्य क्रोधः : यरुशलेमविरुद्धं युद्धस्य परिणामाः</w:t>
      </w:r>
    </w:p>
    <w:p/>
    <w:p>
      <w:r xmlns:w="http://schemas.openxmlformats.org/wordprocessingml/2006/main">
        <w:t xml:space="preserve">2. भगवतः शक्तिः : ईश्वरस्य न्यायः ये तस्य इच्छायाः विरोधं कुर्वन्ति</w:t>
      </w:r>
    </w:p>
    <w:p/>
    <w:p>
      <w:r xmlns:w="http://schemas.openxmlformats.org/wordprocessingml/2006/main">
        <w:t xml:space="preserve">1. यशायाह 30:12-14 - अतः इस्राएलस्य पवित्रः एवं वदति, यतो यूयं एतत् वचनं अवहेलयन्ति, अत्याचारं विकृततां च विश्वसन्ति, तस्मिन् च तिष्ठन्ति, अतः एषः अधर्मः युष्माकं कृते पतितुं सज्जः, प्रफुल्लितः भङ्गः इव भविष्यति उच्चभित्तिषु बहिः, यस्य भङ्गः क्षणमात्रेण सहसा आगच्छति।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जकरयाह 14:13 तस्मिन् दिने तेषां मध्ये परमेश् वरात् महत् कोलाहलः भविष्यति। ते प्रत्येकं प्रतिवेशिनः हस्तं धारयिष्यन्ति, तस्य हस्तः प्रतिवेशिनः हस्ते उत्तिष्ठति।</w:t>
      </w:r>
    </w:p>
    <w:p/>
    <w:p>
      <w:r xmlns:w="http://schemas.openxmlformats.org/wordprocessingml/2006/main">
        <w:t xml:space="preserve">परमेश् वरः जनेषु महतीं कोलाहलं करिष्यति। ते एतावन्तः विभक्ताः भविष्यन्ति यत् प्रतिवेशिनः परस्परं विरुद्धं गमिष्यन्ति।</w:t>
      </w:r>
    </w:p>
    <w:p/>
    <w:p>
      <w:r xmlns:w="http://schemas.openxmlformats.org/wordprocessingml/2006/main">
        <w:t xml:space="preserve">1. विभाजनस्य खतरा : विवादं कथं परिहर्तव्यं, कथं पारयितव्यं च</w:t>
      </w:r>
    </w:p>
    <w:p/>
    <w:p>
      <w:r xmlns:w="http://schemas.openxmlformats.org/wordprocessingml/2006/main">
        <w:t xml:space="preserve">2. ख्रीष्टस्य शरीरे एकता : राज्यस्य कृते एकत्र कार्यं करणम्</w:t>
      </w:r>
    </w:p>
    <w:p/>
    <w:p>
      <w:r xmlns:w="http://schemas.openxmlformats.org/wordprocessingml/2006/main">
        <w:t xml:space="preserve">1. रोमियो 12:16-18: परस्परं सामञ्जस्यं कृत्वा जीवन्तु; मा दम्भं कुरुत, किन्तु नीचैः सह सङ्गं कुरु; मा अभिमानं कुरुत।</w:t>
      </w:r>
    </w:p>
    <w:p/>
    <w:p>
      <w:r xmlns:w="http://schemas.openxmlformats.org/wordprocessingml/2006/main">
        <w:t xml:space="preserve">2. सुभाषितम् 15:18: उष्णस्वभावः कलहं प्रेरयति, किन्तु मन्दः क्रुद्धः विवादं शान्तं करोति।</w:t>
      </w:r>
    </w:p>
    <w:p/>
    <w:p>
      <w:r xmlns:w="http://schemas.openxmlformats.org/wordprocessingml/2006/main">
        <w:t xml:space="preserve">जकर्याह १४:१४ यहूदा अपि यरुशलेमनगरे युद्धं करिष्यति। परितः सर्वेषां विजातीयानां धनं सुवर्णं रजतं वस्त्रं च बहु सङ्गृहीतं भविष्यति।</w:t>
      </w:r>
    </w:p>
    <w:p/>
    <w:p>
      <w:r xmlns:w="http://schemas.openxmlformats.org/wordprocessingml/2006/main">
        <w:t xml:space="preserve">यहूदा यरुशलेमस्य पार्श्वे युद्धं करिष्यति, परितः सर्वेषां राष्ट्राणां धनं बहु सङ्गृहीतं भविष्यति।</w:t>
      </w:r>
    </w:p>
    <w:p/>
    <w:p>
      <w:r xmlns:w="http://schemas.openxmlformats.org/wordprocessingml/2006/main">
        <w:t xml:space="preserve">1. एकतायाः शक्तिः : विश्वासे एकत्र तिष्ठन्तु</w:t>
      </w:r>
    </w:p>
    <w:p/>
    <w:p>
      <w:r xmlns:w="http://schemas.openxmlformats.org/wordprocessingml/2006/main">
        <w:t xml:space="preserve">2. प्रचुरतायां आशीर्वादः : ईश्वरस्य उदारदानं प्राप्नुत</w:t>
      </w:r>
    </w:p>
    <w:p/>
    <w:p>
      <w:r xmlns:w="http://schemas.openxmlformats.org/wordprocessingml/2006/main">
        <w:t xml:space="preserve">1. स्तोत्रम् 78:4-7 - वयं तान् तेषां सन्तानेभ्यः न गोपयिष्यामः, अपितु आगामिजन्मभ्यः परमेश् वरस्य गौरवपूर्णानि कर्माणि, तस्य पराक्रमं, तस्य कृतानि चमत्काराणि च वक्ष्यामः। सः याकूबदेशे साक्ष्यं स्थापयित्वा इस्राएलदेशे एकं नियमं नियुक्तवान्, यत् सः अस्माकं पितृभ्यः आज्ञापितवान् यत् ते स्वसन्ततिभ्यः उपदिष्टाः भवेयुः, येन परवर्तीजनाः तान्, अद्यापि अजन्मान् बालकान् ज्ञात्वा, उत्थाय स्वसन्ततिभ्यः तान् कथयन्तु, यथा ते भवेयुः परमेश्वरे आशां स्थापयन्तु, परमेश्वरस्य कार्याणि न विस्मरन्तु, किन्तु तस्य आज्ञां पालयन्तु;</w:t>
      </w:r>
    </w:p>
    <w:p/>
    <w:p>
      <w:r xmlns:w="http://schemas.openxmlformats.org/wordprocessingml/2006/main">
        <w:t xml:space="preserve">2. 1 कोरिन्थियों 16:13 - सावधानाः भवन्तु, विश्वासे दृढाः भवन्तु, मनुष्याणां इव कार्यं कुर्वन्तु, बलवन्तः भवन्तु।</w:t>
      </w:r>
    </w:p>
    <w:p/>
    <w:p>
      <w:r xmlns:w="http://schemas.openxmlformats.org/wordprocessingml/2006/main">
        <w:t xml:space="preserve">जकर्याह १४:१५ अश्वस्य खच्चरस्य उष्ट्रस्य खरस्य च एतेषु तंबूषु ये पशवः भविष्यन्ति तेषां सर्वेषां व्याधिः एषा व्याधिः इव भविष्यति।</w:t>
      </w:r>
    </w:p>
    <w:p/>
    <w:p>
      <w:r xmlns:w="http://schemas.openxmlformats.org/wordprocessingml/2006/main">
        <w:t xml:space="preserve">जकर्याहस्य अयं खण्डः एकस्य व्याधिस्य विषये वदति यत् न केवलं मनुष्यान्, अपितु पशून् अपि प्रभावितं करोति।</w:t>
      </w:r>
    </w:p>
    <w:p/>
    <w:p>
      <w:r xmlns:w="http://schemas.openxmlformats.org/wordprocessingml/2006/main">
        <w:t xml:space="preserve">1. संकटकाले ईश्वरस्य सार्वभौमत्वं</w:t>
      </w:r>
    </w:p>
    <w:p/>
    <w:p>
      <w:r xmlns:w="http://schemas.openxmlformats.org/wordprocessingml/2006/main">
        <w:t xml:space="preserve">2. संकटकाले सृष्टेः परिचर्या</w:t>
      </w:r>
    </w:p>
    <w:p/>
    <w:p>
      <w:r xmlns:w="http://schemas.openxmlformats.org/wordprocessingml/2006/main">
        <w:t xml:space="preserve">1. स्तोत्रम् 91:3-4 "ननु सः त्वां पक्षिणां जालात् विपदां व्याधितः च मोचयिष्यति। सः भवन्तं स्वपक्षिभिः आच्छादयिष्यति, तस्य पक्षयोः अधः भवन्तः शरणं गमिष्यन्ति, तस्य सत्यं भवतः कवचं भविष्यति च बकलरः" इति ।</w:t>
      </w:r>
    </w:p>
    <w:p/>
    <w:p>
      <w:r xmlns:w="http://schemas.openxmlformats.org/wordprocessingml/2006/main">
        <w:t xml:space="preserve">2. गणना 16:46-48 "ततः मूसा हारूनम् अवदत्, धूपपात्रं गृहीत्वा वेदीतः अग्निम् आदाय तस्मिन् धूपं स्थापयित्वा शीघ्रं सङ्घस्य समीपं नीत्वा तेषां प्रायश्चित्तं कुरुत, यतः क्रोधः निर्गतः भगवतः।व्याधिः आरब्धः।अतः हारूनः मूसाया आज्ञानुसारं तम् आदाय सभायाः मध्ये धावित्वा जनानां मध्ये व्याधिः आरब्धः आसीत्।ततः सः धूपं स्थापयित्वा जनानां प्रायश्चित्तं कृतवान्।</w:t>
      </w:r>
    </w:p>
    <w:p/>
    <w:p>
      <w:r xmlns:w="http://schemas.openxmlformats.org/wordprocessingml/2006/main">
        <w:t xml:space="preserve">जकर्याह 14:16 यरुशलेमविरुद्धम् आगतानां सर्वेषां राष्ट्राणां अवशिष्टाः सर्वे वर्षे वर्षे राजानं, सेनापतिं भजितुं, निवासोत्सवं च आचरितुं च गमिष्यन्ति .</w:t>
      </w:r>
    </w:p>
    <w:p/>
    <w:p>
      <w:r xmlns:w="http://schemas.openxmlformats.org/wordprocessingml/2006/main">
        <w:t xml:space="preserve">ये राष्ट्राणि यरुशलेमम् आक्रमितवन्तः, ते प्रतिवर्षं सेनापतिं भजितुं, निवासोत्सवम् आचरितुं च गमिष्यन्ति।</w:t>
      </w:r>
    </w:p>
    <w:p/>
    <w:p>
      <w:r xmlns:w="http://schemas.openxmlformats.org/wordprocessingml/2006/main">
        <w:t xml:space="preserve">1. विपत्तौ ईश्वरस्य निष्ठा, व्यवस्था च</w:t>
      </w:r>
    </w:p>
    <w:p/>
    <w:p>
      <w:r xmlns:w="http://schemas.openxmlformats.org/wordprocessingml/2006/main">
        <w:t xml:space="preserve">2. भगवतः पूजायाः, उत्सवस्य च महत्त्वम्</w:t>
      </w:r>
    </w:p>
    <w:p/>
    <w:p>
      <w:r xmlns:w="http://schemas.openxmlformats.org/wordprocessingml/2006/main">
        <w:t xml:space="preserve">1. स्तोत्रम् 33:12, धन्यं तत् राष्ट्रं यस्य ईश्वरः प्रभुः अस्ति।</w:t>
      </w:r>
    </w:p>
    <w:p/>
    <w:p>
      <w:r xmlns:w="http://schemas.openxmlformats.org/wordprocessingml/2006/main">
        <w:t xml:space="preserve">2. द्वितीयविनियमः 16:16-17, वर्षे त्रिवारं भवतः सर्वे पुरुषाः भवतः परमेश्वरस्य समक्षं यस्मिन् स्थाने सः चिनोति तस्मिन् स्थाने उपस्थिताः भवेयुः, अखमीरस्य रोटिकायाः उत्सवे, सप्ताहपर्वणि, निवासोत्सवे च। ते च रिक्तहस्तेन भगवतः समक्षं न प्रकटिताः भविष्यन्ति।</w:t>
      </w:r>
    </w:p>
    <w:p/>
    <w:p>
      <w:r xmlns:w="http://schemas.openxmlformats.org/wordprocessingml/2006/main">
        <w:t xml:space="preserve">जकरयाह 14:17 यः कश्चित् पृथिव्याः सर्वेभ्यः कुलेभ्यः यरुशलेमनगरं न आगमिष्यति, सः राजानं, सेनापतिं, तेषां उपरि अपि वर्षा न भविष्यति।</w:t>
      </w:r>
    </w:p>
    <w:p/>
    <w:p>
      <w:r xmlns:w="http://schemas.openxmlformats.org/wordprocessingml/2006/main">
        <w:t xml:space="preserve">ये खण्डः भगवतः आराधनाय यरुशलेमनगरं न आगच्छन्ति तेषां कृते परिणामस्य विषये कथयति।</w:t>
      </w:r>
    </w:p>
    <w:p/>
    <w:p>
      <w:r xmlns:w="http://schemas.openxmlformats.org/wordprocessingml/2006/main">
        <w:t xml:space="preserve">1. "भगवान्पूजायाः आवश्यकता"।</w:t>
      </w:r>
    </w:p>
    <w:p/>
    <w:p>
      <w:r xmlns:w="http://schemas.openxmlformats.org/wordprocessingml/2006/main">
        <w:t xml:space="preserve">2. "ईश्वरस्य आज्ञापालनस्य आशीर्वादः"।</w:t>
      </w:r>
    </w:p>
    <w:p/>
    <w:p>
      <w:r xmlns:w="http://schemas.openxmlformats.org/wordprocessingml/2006/main">
        <w:t xml:space="preserve">1. योहनः 4:23-24 - "किन्तु समयः आगच्छति, अधुना च अस्ति, यदा सच्चिदानन्द उपासकाः पितरं आत्मान सत्येन च भजिष्यन्ति, यतः पिता तादृशान् तस्य उपासनाम् अन्विषति। परमेश्वरः आत्मा अस्ति, ये च पूजयन्तु तं आत्मानं सत्यं च भजन्तु” इति।</w:t>
      </w:r>
    </w:p>
    <w:p/>
    <w:p>
      <w:r xmlns:w="http://schemas.openxmlformats.org/wordprocessingml/2006/main">
        <w:t xml:space="preserve">2. स्तोत्रम् 122:1 - "अहं प्रसन्नः अभवम् यदा ते मां अवदन्, वयं भगवतः गृहं गच्छामः।"</w:t>
      </w:r>
    </w:p>
    <w:p/>
    <w:p>
      <w:r xmlns:w="http://schemas.openxmlformats.org/wordprocessingml/2006/main">
        <w:t xml:space="preserve">जकरयाह 14:18 यदि मिस्रदेशस्य वंशजः न आगच्छन्ति, न च आगच्छन्ति तर्हि तेषां वर्षा नास्ति। तत्र व्याधिः भविष्यति, येन परमेश् वरः तान् राष्ट्रान् प्रहारं करिष्यति, ये तंबूपर्वम् आचरितुं न आगच्छन्ति।</w:t>
      </w:r>
    </w:p>
    <w:p/>
    <w:p>
      <w:r xmlns:w="http://schemas.openxmlformats.org/wordprocessingml/2006/main">
        <w:t xml:space="preserve">यदि मिस्रदेशस्य परिवारः निवासोत्सवम् आयोजयितुं न आगमिष्यति तर्हि परमेश्वरः तान् व्याधिना दण्डं दास्यति।</w:t>
      </w:r>
    </w:p>
    <w:p/>
    <w:p>
      <w:r xmlns:w="http://schemas.openxmlformats.org/wordprocessingml/2006/main">
        <w:t xml:space="preserve">1. आज्ञापालनस्य शक्तिः : अवज्ञायाः परिणामाः</w:t>
      </w:r>
    </w:p>
    <w:p/>
    <w:p>
      <w:r xmlns:w="http://schemas.openxmlformats.org/wordprocessingml/2006/main">
        <w:t xml:space="preserve">2. ईश्वरस्य आज्ञापालनस्य आशीर्वादः</w:t>
      </w:r>
    </w:p>
    <w:p/>
    <w:p>
      <w:r xmlns:w="http://schemas.openxmlformats.org/wordprocessingml/2006/main">
        <w:t xml:space="preserve">1. व्यवस्था 28:1-14</w:t>
      </w:r>
    </w:p>
    <w:p/>
    <w:p>
      <w:r xmlns:w="http://schemas.openxmlformats.org/wordprocessingml/2006/main">
        <w:t xml:space="preserve">2. इब्रानियों 11:7</w:t>
      </w:r>
    </w:p>
    <w:p/>
    <w:p>
      <w:r xmlns:w="http://schemas.openxmlformats.org/wordprocessingml/2006/main">
        <w:t xml:space="preserve">जकर्याह १४:१९ मिस्रदेशस्य दण्डः एषः एव भविष्यति, ये राष्ट्राः निवासोत्सवं कर्तुं न आगच्छन्ति तेषां दण्डः च भविष्यति।</w:t>
      </w:r>
    </w:p>
    <w:p/>
    <w:p>
      <w:r xmlns:w="http://schemas.openxmlformats.org/wordprocessingml/2006/main">
        <w:t xml:space="preserve">अयं खण्डः मिस्रदेशस्य अन्येषां च राष्ट्राणां दण्डस्य विषये वदति ये तंबूपर्वं न आचरन्ति।</w:t>
      </w:r>
    </w:p>
    <w:p/>
    <w:p>
      <w:r xmlns:w="http://schemas.openxmlformats.org/wordprocessingml/2006/main">
        <w:t xml:space="preserve">1. ईश्वरस्य आज्ञापालनस्य महत्त्वम्</w:t>
      </w:r>
    </w:p>
    <w:p/>
    <w:p>
      <w:r xmlns:w="http://schemas.openxmlformats.org/wordprocessingml/2006/main">
        <w:t xml:space="preserve">2. अवज्ञायाः परिणामाः</w:t>
      </w:r>
    </w:p>
    <w:p/>
    <w:p>
      <w:r xmlns:w="http://schemas.openxmlformats.org/wordprocessingml/2006/main">
        <w:t xml:space="preserve">1. द्वितीयविनियमः ११:२६-२८ - पश्यन्तु, अहम् अद्य भवतः पुरतः आशीर्वादं शापं च स्थापयामि: आशीर्वादः यदि यूयं भवतः परमेश्वरस्य भगवतः आज्ञां पालयसि, यत् अद्य अहं भवद्भ्यः आज्ञापयामि, शापः च यदि अनुसरसि परमेश् वरः परमेश् वरस् य आज्ञां मा पालत।</w:t>
      </w:r>
    </w:p>
    <w:p/>
    <w:p>
      <w:r xmlns:w="http://schemas.openxmlformats.org/wordprocessingml/2006/main">
        <w:t xml:space="preserve">2. इब्रानियों 10:26-31 - यदि वयं सत्यस्य ज्ञानं प्राप्य जानीतेव पापं कुर्मः तर्हि पापस्य बलिदानं न पुनः अवशिष्यते, अपितु न्यायस्य भयङ्करः अपेक्षा, अग्निक्रोधः च अवशिष्यते यः प्रतिपक्षं भक्षयिष्यति .</w:t>
      </w:r>
    </w:p>
    <w:p/>
    <w:p>
      <w:r xmlns:w="http://schemas.openxmlformats.org/wordprocessingml/2006/main">
        <w:t xml:space="preserve">जकर्याह १४:२० तस्मिन् दिने अश्वघण्टासु भगवतः पवित्रता भविष्यति। परमेश् वरस् य गृहे कुम्भाः वेदीयाः पुरतः कटोरा इव स्युः।</w:t>
      </w:r>
    </w:p>
    <w:p/>
    <w:p>
      <w:r xmlns:w="http://schemas.openxmlformats.org/wordprocessingml/2006/main">
        <w:t xml:space="preserve">अस्मिन् श्लोके जकर्याह १४:२० भगवतः पवित्रतायाः स्तुतिः क्रियते, तस्य गृहं कथं आदरेन, आदरेन च पूरितं भविष्यति इति।</w:t>
      </w:r>
    </w:p>
    <w:p/>
    <w:p>
      <w:r xmlns:w="http://schemas.openxmlformats.org/wordprocessingml/2006/main">
        <w:t xml:space="preserve">1. भगवतः पूजनम् : पवित्रतायाः शक्तिः</w:t>
      </w:r>
    </w:p>
    <w:p/>
    <w:p>
      <w:r xmlns:w="http://schemas.openxmlformats.org/wordprocessingml/2006/main">
        <w:t xml:space="preserve">2. पवित्रतायाः अर्थः - भगवतः आदरः</w:t>
      </w:r>
    </w:p>
    <w:p/>
    <w:p>
      <w:r xmlns:w="http://schemas.openxmlformats.org/wordprocessingml/2006/main">
        <w:t xml:space="preserve">1. निर्गमनम् 19:10-11 - ततः परमेश् वरः मूसाम् अवदत् , “जनानाम् समीपं गत्वा अद्य श्वः च तान् अभिषिक्तु, ते च स्ववस्त्राणि प्रक्षाल्य तृतीयदिनस्य कृते सज्जाः भवन्तु। यतः तृतीये दिने प्रभुः सर्वेषां जनानां दृष्टौ सिनाईपर्वते अवतरति।</w:t>
      </w:r>
    </w:p>
    <w:p/>
    <w:p>
      <w:r xmlns:w="http://schemas.openxmlformats.org/wordprocessingml/2006/main">
        <w:t xml:space="preserve">2. स्तोत्रम् 111:9 - सः स्वजनानाम् कृते मोक्षं प्रेषितवान्; सः स्वस्य सन्धिं सदा आज्ञापितवान्। पवित्रं भयानकं च तस्य नाम अस्ति!</w:t>
      </w:r>
    </w:p>
    <w:p/>
    <w:p>
      <w:r xmlns:w="http://schemas.openxmlformats.org/wordprocessingml/2006/main">
        <w:t xml:space="preserve">जकरयाह 14:21 यरुशलेमनगरे यहूदादेशे च प्रत्येकं घटं सेनापतिं पवित्रं भविष्यति, ये च बलिदानं कुर्वन्ति ते आगत्य तेषु गृह्णन्ति, तेषु च उष्णं करिष्यन्ति, तस्मिन् दिने पुनः कनानीजनः न भविष्यति सेनापतिश्वरस्य गृहम्।</w:t>
      </w:r>
    </w:p>
    <w:p/>
    <w:p>
      <w:r xmlns:w="http://schemas.openxmlformats.org/wordprocessingml/2006/main">
        <w:t xml:space="preserve">परमेश् वरस् य दिने यरुशलेम-यहूदा-देशयोः सर्वे घटाः, पात्राणि च परमेश् वरस् य कृते पवित्राः भविष्यन्ति, ये बलिदानं कुर्वन्ति ते तेभ्यः अन्नं गृहीत्वा सज्जीकर्तुं शक्नुवन्ति। कनानीजनाः परमेश् वरस् य गृहे न भविष्यन्ति।</w:t>
      </w:r>
    </w:p>
    <w:p/>
    <w:p>
      <w:r xmlns:w="http://schemas.openxmlformats.org/wordprocessingml/2006/main">
        <w:t xml:space="preserve">1. ईश्वरस्य पवित्रता : अस्माकं कृते तस्य किं अर्थः</w:t>
      </w:r>
    </w:p>
    <w:p/>
    <w:p>
      <w:r xmlns:w="http://schemas.openxmlformats.org/wordprocessingml/2006/main">
        <w:t xml:space="preserve">2. भगवतः दिवसस्य शक्तिः : अस्मान् कथं परिवर्तयति</w:t>
      </w:r>
    </w:p>
    <w:p/>
    <w:p>
      <w:r xmlns:w="http://schemas.openxmlformats.org/wordprocessingml/2006/main">
        <w:t xml:space="preserve">1. यशायाह 60:21 - भवतः जनाः सर्वे धर्मिणः भविष्यन्ति; ते मम रोपणस्य शाखां, मम हस्तकार्यं च सदा भूमिं धारयिष्यन्ति, येन अहं महिमामण्डितः भवेयम्।</w:t>
      </w:r>
    </w:p>
    <w:p/>
    <w:p>
      <w:r xmlns:w="http://schemas.openxmlformats.org/wordprocessingml/2006/main">
        <w:t xml:space="preserve">2. निष्कासनम् 19:6 - त्वं च मम कृते याजकराज्यं पवित्रं राष्ट्रं च भविष्यसि।</w:t>
      </w:r>
    </w:p>
    <w:p/>
    <w:p>
      <w:r xmlns:w="http://schemas.openxmlformats.org/wordprocessingml/2006/main">
        <w:t xml:space="preserve">मलाकी अध्यायः प्रथमः जनानां परमेश्वरस्य उपासने आदरस्य भक्तिस्य च अभावस्य विषयं सम्बोधयति। ईश्वरं सम्यक् सम्मानं सम्मानं च दातुं महत्त्वं बोधयति।</w:t>
      </w:r>
    </w:p>
    <w:p/>
    <w:p>
      <w:r xmlns:w="http://schemas.openxmlformats.org/wordprocessingml/2006/main">
        <w:t xml:space="preserve">प्रथमः अनुच्छेदः - अध्यायः परमेश्वरस्य घोषणया आरभ्यते, यत्र इस्राएलस्य प्रति तस्य प्रेम्णः कथनम् अस्ति। तथापि जनाः तस्य प्रेमं प्रश्नं कुर्वन्ति, पृच्छन्ति च यत् सः कथं दर्शितवान् इति। परमेश्वरः तान् स्मारयति यत् सः एसावस्य (एदोमस्य) अपेक्षया याकूबं (इस्राएलं) चयनं कृतवान् तथा च इस्राएलस्य उपरि स्वस्य आशीर्वादस्य अनुग्रहस्य च माध्यमेन स्वप्रेमं प्रदर्शितवान् (मलाकी १:१-५)।</w:t>
      </w:r>
    </w:p>
    <w:p/>
    <w:p>
      <w:r xmlns:w="http://schemas.openxmlformats.org/wordprocessingml/2006/main">
        <w:t xml:space="preserve">द्वितीयः अनुच्छेदः - अध्यायः जनानां अनादरपूर्णपूजाप्रथानां विषये केन्द्रितः अस्ति। दूषितबलिदानं कृत्वा परमेश्वरस्य नामस्य अवमाननं दर्शयन्तः याजकाः आलोचिताः भवन्ति। ते कलङ्कान् अग्राह्यान् पशून् यज्ञरूपेण अर्पयन्ति, येन तेषां आदरभावनाभावः प्रतिबिम्बितः । परमेश्वरः स्वस्य अप्रसन्नतां प्रकटयति तथा च कथयति यत् सः एतादृशान् अर्पणं प्राप्तुं न अपितु मन्दिरस्य द्वाराणि पिहितं कर्तुं इच्छति (मलाकी १:६-१४)।</w:t>
      </w:r>
    </w:p>
    <w:p/>
    <w:p>
      <w:r xmlns:w="http://schemas.openxmlformats.org/wordprocessingml/2006/main">
        <w:t xml:space="preserve">सारांशतः, २.</w:t>
      </w:r>
    </w:p>
    <w:p>
      <w:r xmlns:w="http://schemas.openxmlformats.org/wordprocessingml/2006/main">
        <w:t xml:space="preserve">मलाकी अध्यायः प्रथमः जनानां परमेश्वरस्य उपासने आदरस्य भक्तिस्य च अभावस्य विषयं सम्बोधयति।</w:t>
      </w:r>
    </w:p>
    <w:p/>
    <w:p>
      <w:r xmlns:w="http://schemas.openxmlformats.org/wordprocessingml/2006/main">
        <w:t xml:space="preserve">इस्राएलस्य प्रति परमेश्वरस्य प्रेमस्य घोषणं तस्य चयनितजनस्य स्मरणं च।</w:t>
      </w:r>
    </w:p>
    <w:p>
      <w:r xmlns:w="http://schemas.openxmlformats.org/wordprocessingml/2006/main">
        <w:t xml:space="preserve">दूषितं बलिदानं कृत्वा परमेश्वरस्य नामस्य अवमाननं दर्शयन्तः याजकानाम् आलोचना।</w:t>
      </w:r>
    </w:p>
    <w:p>
      <w:r xmlns:w="http://schemas.openxmlformats.org/wordprocessingml/2006/main">
        <w:t xml:space="preserve">अस्वीकार्यं नैवेद्यं प्रति ईश्वरस्य अप्रसन्नतायाः अभिव्यक्तिः, आराधने सच्चिदानन्दस्य इच्छा च।</w:t>
      </w:r>
    </w:p>
    <w:p/>
    <w:p>
      <w:r xmlns:w="http://schemas.openxmlformats.org/wordprocessingml/2006/main">
        <w:t xml:space="preserve">मलाकी इत्यस्य अयं अध्यायः परमेश्वरस्य घोषणया आरभ्यते, यत् इस्राएलस्य प्रति तस्य प्रेमं प्रकटयति, तेभ्यः स्मरणं च करोति यत् सः एसावस्य अपेक्षया याकूबं चिनोति। ततः अध्याये जनानां अनादरपूर्णपूजाप्रथानां विषयः सम्बोधितः अस्ति। दूषितबलिदानं कृत्वा परमेश्वरस्य नामस्य अवमाननं दर्शयन्तः याजकाः आलोचिताः भवन्ति। ते कलङ्कान् अग्राह्यान् पशून् यज्ञरूपेण अर्पयन्ति, येन तेषां आदरभावनाभावः प्रतिबिम्बितः । ईश्वरः स्वस्य अप्रसन्नतां प्रकटयति, कथयति च यत् एतादृशानि अर्पणं प्राप्तुं न अपि तु मन्दिरस्य द्वाराणि पिहिताः भवेयुः इति। अस्मिन् अध्याये आराधने ईश्वरं सम्यक् सम्मानं सम्मानं च दातुं महत्त्वं बोधितम् अस्ति।</w:t>
      </w:r>
    </w:p>
    <w:p/>
    <w:p>
      <w:r xmlns:w="http://schemas.openxmlformats.org/wordprocessingml/2006/main">
        <w:t xml:space="preserve">मलाकी १:१ मलाकीद्वारा इस्राएलं प्रति परमेश्वरस्य वचनस्य भारः।</w:t>
      </w:r>
    </w:p>
    <w:p/>
    <w:p>
      <w:r xmlns:w="http://schemas.openxmlformats.org/wordprocessingml/2006/main">
        <w:t xml:space="preserve">परमेश् वरः मलाकी भविष्यद्वादिना इस्राएलं प्रति वदति।</w:t>
      </w:r>
    </w:p>
    <w:p/>
    <w:p>
      <w:r xmlns:w="http://schemas.openxmlformats.org/wordprocessingml/2006/main">
        <w:t xml:space="preserve">1. यथा त्वं स्वयमेव प्रेम करोषि तथा प्रतिवेशिनः प्रेम करोतु। (लेवीय 19:18)</w:t>
      </w:r>
    </w:p>
    <w:p/>
    <w:p>
      <w:r xmlns:w="http://schemas.openxmlformats.org/wordprocessingml/2006/main">
        <w:t xml:space="preserve">2. सर्वेषु विषयेषु परमेश् वरस् य प्रति निष्ठावान् भव। (यहोशू २४:१५) २.</w:t>
      </w:r>
    </w:p>
    <w:p/>
    <w:p>
      <w:r xmlns:w="http://schemas.openxmlformats.org/wordprocessingml/2006/main">
        <w:t xml:space="preserve">1. सुभाषितम् 15:1 - मृदु उत्तरं क्रोधं निवर्तयति, परन्तु कठोरवचनं क्रोधं जनयति।</w:t>
      </w:r>
    </w:p>
    <w:p/>
    <w:p>
      <w:r xmlns:w="http://schemas.openxmlformats.org/wordprocessingml/2006/main">
        <w:t xml:space="preserve">2. 1 कोरिन्थियों 13:4-7 - प्रेम धैर्यं दयालुः च भवति; प्रेम न ईर्ष्या करोति न च डींगं मारयति; न अभिमानी अशिष्टा वा। न स्वमार्गे आग्रहं करोति; न चिडयति, न च आक्रोशजनकं भवति; दुष्कृते न हर्षयति, किन्तु सत्येन सह हर्षयति। प्रेम सर्वं सहते, सर्वं विश्वासं करोति, सर्वं आशां करोति, सर्वं सहते।</w:t>
      </w:r>
    </w:p>
    <w:p/>
    <w:p>
      <w:r xmlns:w="http://schemas.openxmlformats.org/wordprocessingml/2006/main">
        <w:t xml:space="preserve">मलाकी १:२ अहं युष्मान् प्रेम्णा कृतवान् इति परमेश् वरः वदति। तथापि यूयं वदन्ति, त्वया अस्मान् कस्मात् प्रेम कृतम्? एसावः याकूबस्य भ्राता न आसीत् वा? परमेश् वरः कथयति, तथापि अहं याकूबं प्रेम्णा कृतवान्।</w:t>
      </w:r>
    </w:p>
    <w:p/>
    <w:p>
      <w:r xmlns:w="http://schemas.openxmlformats.org/wordprocessingml/2006/main">
        <w:t xml:space="preserve">प्रभुः स्वजनं प्रेम करोति इति घोषयति, परन्तु ते तस्य प्रेमस्य प्रमाणं याचन्ते। सः याकूबस्य प्रेम्णः उद्धृत्य प्रतिक्रियां ददाति, यद्यपि याकूबस्य भ्राता एसावः आसीत्।</w:t>
      </w:r>
    </w:p>
    <w:p/>
    <w:p>
      <w:r xmlns:w="http://schemas.openxmlformats.org/wordprocessingml/2006/main">
        <w:t xml:space="preserve">1. ईश्वरस्य प्रेम निःशर्तः अस्ति - अस्माकं परिस्थितेः परवाहं विना भगवता अस्मान् कथं प्रेम करोति इति अन्वेषणम्।</w:t>
      </w:r>
    </w:p>
    <w:p/>
    <w:p>
      <w:r xmlns:w="http://schemas.openxmlformats.org/wordprocessingml/2006/main">
        <w:t xml:space="preserve">2. ईश्वरीयानुग्रहस्य शक्तिः - ईश्वरस्य अनुग्रहः अस्मान् कथं आशीर्वादं दातुं शक्नोति इति अन्वेषणं यत् वयं न अर्हन्तः।</w:t>
      </w:r>
    </w:p>
    <w:p/>
    <w:p>
      <w:r xmlns:w="http://schemas.openxmlformats.org/wordprocessingml/2006/main">
        <w:t xml:space="preserve">1. रोमियो 5:8 - "किन्तु परमेश्वरः अस्माकं प्रति स्वप्रेमम् अस्मिन् दर्शयति यत् वयं पापिनः आसन्, तदा ख्रीष्टः अस्माकं कृते मृतः।"</w:t>
      </w:r>
    </w:p>
    <w:p/>
    <w:p>
      <w:r xmlns:w="http://schemas.openxmlformats.org/wordprocessingml/2006/main">
        <w:t xml:space="preserve">2. याकूब 2:5 - "शृणुत, मम प्रियाः भ्रातरः भगिन्यः च: किं परमेश् वरः संसारस्य दृष्टौ दरिद्रान् न चिनोति यत् ते विश् वासेन धनिनः भवेयुः, यत् राज्यं प्रतिज्ञातवान् तस् य प्रेम्णः कृते?</w:t>
      </w:r>
    </w:p>
    <w:p/>
    <w:p>
      <w:r xmlns:w="http://schemas.openxmlformats.org/wordprocessingml/2006/main">
        <w:t xml:space="preserve">मलाकी 1:3 अहं एसावं द्वेष्टि, तस्य पर्वताः तस्य धरोहरं च प्रान्तरस्य अजगरानाम् कृते विनाशितवान्।</w:t>
      </w:r>
    </w:p>
    <w:p/>
    <w:p>
      <w:r xmlns:w="http://schemas.openxmlformats.org/wordprocessingml/2006/main">
        <w:t xml:space="preserve">ईश्वरः एसावस्य प्रति स्वस्य द्वेषं प्रकटयति, वन्यजन्तुनां प्रति तस्य पर्वताः, धरोहरं च नाशयति।</w:t>
      </w:r>
    </w:p>
    <w:p/>
    <w:p>
      <w:r xmlns:w="http://schemas.openxmlformats.org/wordprocessingml/2006/main">
        <w:t xml:space="preserve">1. परमेश्वरस्य क्रोधः न्यायश्च: एसावस्य उदाहरणम्</w:t>
      </w:r>
    </w:p>
    <w:p/>
    <w:p>
      <w:r xmlns:w="http://schemas.openxmlformats.org/wordprocessingml/2006/main">
        <w:t xml:space="preserve">2. ईश्वरस्य उपरि कदा अवलम्बनं कर्तव्यमिति ज्ञात्वा: एसावस्य कथा</w:t>
      </w:r>
    </w:p>
    <w:p/>
    <w:p>
      <w:r xmlns:w="http://schemas.openxmlformats.org/wordprocessingml/2006/main">
        <w:t xml:space="preserve">1. रोमियो 9:13 - यथा लिखितम् अस्ति, याकूबः मया प्रेम कृतः, किन्तु एसावः मया द्वेषः कृतः।</w:t>
      </w:r>
    </w:p>
    <w:p/>
    <w:p>
      <w:r xmlns:w="http://schemas.openxmlformats.org/wordprocessingml/2006/main">
        <w:t xml:space="preserve">2. स्तोत्रम् 2:1-2 - राष्ट्राणि किमर्थं क्रुद्धाः प्रजाश्च व्यर्थं षड्यन्त्रं कुर्वन्ति? पृथिव्याः राजानः स्वं स्थापयन्ति, शासकाः च मिलित्वा भगवतः तस्य अभिषिक्तस्य च विरुद्धं परामर्शं कुर्वन्ति।</w:t>
      </w:r>
    </w:p>
    <w:p/>
    <w:p>
      <w:r xmlns:w="http://schemas.openxmlformats.org/wordprocessingml/2006/main">
        <w:t xml:space="preserve">मलाकी १:४ एदोमः कथयति यत् वयं दरिद्राः स्मः, किन्तु वयं पुनः आगत्य निर्जनस्थानानि निर्मास्यामः। इति सेनापतिः कथयति, ते निर्मास्यन्ति, अहं तु पातयिष्यामि। ते तान् वदिष्यन्ति, “दुष्टतायाः सीमा, “येषु प्रजाः प्रति परमेश् वरः सदा क्रोधं करोति।”</w:t>
      </w:r>
    </w:p>
    <w:p/>
    <w:p>
      <w:r xmlns:w="http://schemas.openxmlformats.org/wordprocessingml/2006/main">
        <w:t xml:space="preserve">सेनापतिः एदोमः भर्त्सयति यत् ते निर्जनस्थानानां पुनर्निर्माणं कर्तुं शक्नुवन्ति इति चिन्तयति, सः तान् नाशयिष्यति इति घोषयति।</w:t>
      </w:r>
    </w:p>
    <w:p/>
    <w:p>
      <w:r xmlns:w="http://schemas.openxmlformats.org/wordprocessingml/2006/main">
        <w:t xml:space="preserve">1. दुष्टानां विरुद्धं ईश्वरस्य क्रोधः</w:t>
      </w:r>
    </w:p>
    <w:p/>
    <w:p>
      <w:r xmlns:w="http://schemas.openxmlformats.org/wordprocessingml/2006/main">
        <w:t xml:space="preserve">2. आवश्यकतासमये भगवतः अवलम्बनम्</w:t>
      </w:r>
    </w:p>
    <w:p/>
    <w:p>
      <w:r xmlns:w="http://schemas.openxmlformats.org/wordprocessingml/2006/main">
        <w:t xml:space="preserve">1. यशायाह 5:20-21 - धिक् तेषां धिक् ये दुष्टं भद्रं, सद् अशुभं च वदन्ति; ये प्रकाशस्य स्थाने अन्धकारं, अन्धकारस्य स्थाने प्रकाशं च स्थापयन्ति; यत् मधुरस्य कृते कटुं, कटुस्य कृते मधुरं च स्थापयति!</w:t>
      </w:r>
    </w:p>
    <w:p/>
    <w:p>
      <w:r xmlns:w="http://schemas.openxmlformats.org/wordprocessingml/2006/main">
        <w:t xml:space="preserve">2. उपदेशक 12:13-14 - समग्रस्य विषयस्य निष्कर्षं शृणुमः - ईश्वरं भयं कुरुत, तस्य आज्ञां च पालयन्तु, यतः एतत् मनुष्यस्य सर्वं कर्तव्यम् अस्ति। यतः परमेश्‍वरः सर्व्वं कार्यम्, सर्व्‌-गुप्त-वस्तूना सह, सद्‌, अशुभं वा, न्याये आनयिष्यति।</w:t>
      </w:r>
    </w:p>
    <w:p/>
    <w:p>
      <w:r xmlns:w="http://schemas.openxmlformats.org/wordprocessingml/2006/main">
        <w:t xml:space="preserve">मलाकी 1:5 युष्माकं नेत्राणि पश्यन्ति, यूयं वक्ष्यथ, इस्राएलस्य सीमातः परमेश् वरः वर्धितः भविष्यति।</w:t>
      </w:r>
    </w:p>
    <w:p/>
    <w:p>
      <w:r xmlns:w="http://schemas.openxmlformats.org/wordprocessingml/2006/main">
        <w:t xml:space="preserve">इस्राएलस्य दूरतमकोणात् अपि परमेश्वरस्य महिमा सर्वैः दृश्यते।</w:t>
      </w:r>
    </w:p>
    <w:p/>
    <w:p>
      <w:r xmlns:w="http://schemas.openxmlformats.org/wordprocessingml/2006/main">
        <w:t xml:space="preserve">1. भगवतः आवर्धनम् - ईश्वरस्य शक्तिः महिमा च कथं सर्वैः दृश्यते, स्वीकृता च भविष्यति।</w:t>
      </w:r>
    </w:p>
    <w:p/>
    <w:p>
      <w:r xmlns:w="http://schemas.openxmlformats.org/wordprocessingml/2006/main">
        <w:t xml:space="preserve">2. इस्राएलस्य सीमाः - परमेश्वरस्य दया अनुग्रहः च अस्माकं अपेक्षाभ्यः परं कथं विस्तृतः।</w:t>
      </w:r>
    </w:p>
    <w:p/>
    <w:p>
      <w:r xmlns:w="http://schemas.openxmlformats.org/wordprocessingml/2006/main">
        <w:t xml:space="preserve">1. रोमियो 11:25-26 - "यतो हि भ्रातरः, अहं न इच्छामि यत् यूयं एतस्य रहस्यस्य विषये अज्ञाः भवेयुः, मा भूत् यूयं स्वस्य अभिमानेन बुद्धिमान् न भवेयुः; यत् इस्राएलस्य अन्धता अंशतः अभवत्, यावत् तस्य पूर्णता न भवति अन्यजातयः प्रविशन्तु।एवं सर्वे इस्राएलाः उद्धारं प्राप्नुयुः।"</w:t>
      </w:r>
    </w:p>
    <w:p/>
    <w:p>
      <w:r xmlns:w="http://schemas.openxmlformats.org/wordprocessingml/2006/main">
        <w:t xml:space="preserve">2. स्तोत्रम् 24:7-10 - "हे द्वारे, शिरः उत्थापयन्तु, हे शाश्वतद्वाराणि, उत्थापिताः भवन्तु, महिमाराजा प्रविशति। कोऽयं महिमाराजा? परमेश्वरः बलवान् पराक्रमी च।" , युद्धे पराक्रमी परमेश्वरः।हे द्वारे, शिरः उत्थापयन्तु, हे शाश्वतद्वाराणि, तान् अपि उत्थापयन्तु, महिमाराजः प्रविशति।कोऽयं महिमाराजा?सैन्येश्वरः, स राजा महिमास्य" इति ।</w:t>
      </w:r>
    </w:p>
    <w:p/>
    <w:p>
      <w:r xmlns:w="http://schemas.openxmlformats.org/wordprocessingml/2006/main">
        <w:t xml:space="preserve">मलाकी 1:6 पुत्रः स्वपितरं आदरं करोति, दासः स्वामिनः आदरं करोति, यदि अहं पिता अस्मि तर्हि मम गौरवः कुत्र अस्ति? यदि च अहं स्वामी अस्मि तर्हि मम भयं कुत्र अस्ति? हे मम नाम अवहेलयन्तः याजकाः युष्मान् प्रति सेनापतिः परमेश् वरः वदति। यूयं च कथयन्ति, वयं तव नाम कस्मात् अवहेलितवन्तः?</w:t>
      </w:r>
    </w:p>
    <w:p/>
    <w:p>
      <w:r xmlns:w="http://schemas.openxmlformats.org/wordprocessingml/2006/main">
        <w:t xml:space="preserve">गणेश्वरः पुरोहितान् वदति यत् ते तं पितृत्वेन, स्वामित्वेन च किमर्थं न सम्मानयन्ति, न च पूजयन्ति इति। यजमानाः तस्य नाम केन प्रकारेण अवहेलितवन्तः इति पृच्छन् प्रतिवदन्ति।</w:t>
      </w:r>
    </w:p>
    <w:p/>
    <w:p>
      <w:r xmlns:w="http://schemas.openxmlformats.org/wordprocessingml/2006/main">
        <w:t xml:space="preserve">1. अस्माकं पितुः गुरुस्य च सम्मानस्य महत्त्वम् : मलाकी 1:6 इत्यस्य अध्ययनम्</w:t>
      </w:r>
    </w:p>
    <w:p/>
    <w:p>
      <w:r xmlns:w="http://schemas.openxmlformats.org/wordprocessingml/2006/main">
        <w:t xml:space="preserve">2. परमेश्वरस्य नामस्य आदरः : मलाकी 1:6 तः आज्ञापालनं शिक्षणम्</w:t>
      </w:r>
    </w:p>
    <w:p/>
    <w:p>
      <w:r xmlns:w="http://schemas.openxmlformats.org/wordprocessingml/2006/main">
        <w:t xml:space="preserve">1. इफिसियों 6:5-7 दासाः, शरीरेण भवतः स्वामिनः, भयेन, वेपेन च, एकहृदयेन, ख्रीष्टस्य इव आज्ञाकारी भवन्तु। न चक्षुसेवाया सह, यथा पुरुषप्रियदाः; किन्तु ख्रीष्टस्य सेवकाः इव हृदयेन परमेश्वरस्य इच्छां कुर्वन्तः। सेवां कुर्वन् सद्भावेन यथा भगवतः, न तु मनुष्याणां।</w:t>
      </w:r>
    </w:p>
    <w:p/>
    <w:p>
      <w:r xmlns:w="http://schemas.openxmlformats.org/wordprocessingml/2006/main">
        <w:t xml:space="preserve">2. मत्ती 6:9-10 अतः यूयं एवं प्रार्थयन्तु, अस्माकं पिता यः स्वर्गे अस्ति, तव नाम पवित्रं भवतु। तव राज्यम् आगच्छतु। पृथिव्यां तव इच्छा भवतु स्वर्गे यथा भवति।</w:t>
      </w:r>
    </w:p>
    <w:p/>
    <w:p>
      <w:r xmlns:w="http://schemas.openxmlformats.org/wordprocessingml/2006/main">
        <w:t xml:space="preserve">मलाकी 1:7 यूयं मम वेदीयां दूषितं रोटिकां समर्पयन्ति; यूयं कथयन्ति, वयं त्वां केन दूषितवन्तः? तस्मिन् यूयं वदथ, परमेश् वरस् य मेजः निन्दनीयः अस्ति।</w:t>
      </w:r>
    </w:p>
    <w:p/>
    <w:p>
      <w:r xmlns:w="http://schemas.openxmlformats.org/wordprocessingml/2006/main">
        <w:t xml:space="preserve">परमेश् वरः तस्मै प्रदत्तैः बलिदानैः अप्रसन् तः यतः ते दूषिताः सन्ति, सः परमेश् वरस्य मेजं तु निन्दनीयं पश्यति।</w:t>
      </w:r>
    </w:p>
    <w:p/>
    <w:p>
      <w:r xmlns:w="http://schemas.openxmlformats.org/wordprocessingml/2006/main">
        <w:t xml:space="preserve">1. सत्या उपासना लौकिकतायाः अलिप्यते</w:t>
      </w:r>
    </w:p>
    <w:p/>
    <w:p>
      <w:r xmlns:w="http://schemas.openxmlformats.org/wordprocessingml/2006/main">
        <w:t xml:space="preserve">2. ईश्वरं शुद्धं निर्मलं च बलिदानं कथं करणीयम्</w:t>
      </w:r>
    </w:p>
    <w:p/>
    <w:p>
      <w:r xmlns:w="http://schemas.openxmlformats.org/wordprocessingml/2006/main">
        <w:t xml:space="preserve">1. यशायाह 1:11-17 - भवतः बलिदानानां बहुलता मम कृते किमर्थम् अस्ति? परमेश् वरः कथयति, अहं मेषाणां होमबलिभिः, भक्षितपशूनां मेदः च पूर्णः अस्मि। अहं च वृषभानां, मेषानां, बकानां वा रक्ते न रमामि।</w:t>
      </w:r>
    </w:p>
    <w:p/>
    <w:p>
      <w:r xmlns:w="http://schemas.openxmlformats.org/wordprocessingml/2006/main">
        <w:t xml:space="preserve">12 यदा यूयं मम समक्षं उपस्थिताः भवेयुः, तदा मम प्राङ्गणानि पदानि पातुं केन युष्माकं हस्ते एतत् प्रार्थितम्?</w:t>
      </w:r>
    </w:p>
    <w:p/>
    <w:p>
      <w:r xmlns:w="http://schemas.openxmlformats.org/wordprocessingml/2006/main">
        <w:t xml:space="preserve">2. स्तोत्रम् 51:17 - ईश्वरस्य बलिदानं भग्नात्मा अस्ति, भग्नं पश्चात्तापपूर्णं च हृदयं हे परमेश्वर, त्वं न अवहेलयिष्यसि।</w:t>
      </w:r>
    </w:p>
    <w:p/>
    <w:p>
      <w:r xmlns:w="http://schemas.openxmlformats.org/wordprocessingml/2006/main">
        <w:t xml:space="preserve">मलाकी १:८ यदि च यूयं अन्धान् बलिदानार्थं अर्पयन्ति तर्हि किं न दुष्टम्? यदि च पङ्गुरोगिणः अर्पयथ तर्हि किं न दुष्टम्? इदानीं तव राज्यपालाय अर्पय; किं सः त्वया प्रसन्नः भविष्यति, अथवा तव व्यक्तिं स्वीकुर्यात्? इति सेनापतिः परमेश् वरः वदति।</w:t>
      </w:r>
    </w:p>
    <w:p/>
    <w:p>
      <w:r xmlns:w="http://schemas.openxmlformats.org/wordprocessingml/2006/main">
        <w:t xml:space="preserve">अन्धं, पङ्गुं, रोगी वा पशुं बलिदानं कर्तुं दुष्टं वा इति सेनापतिः पृच्छति, जनान् च आह्वानं करोति यत् तेषां राज्यपालः एतादृशेन अर्पणेन प्रसन्नः भविष्यति वा इति विचारयन्तु।</w:t>
      </w:r>
    </w:p>
    <w:p/>
    <w:p>
      <w:r xmlns:w="http://schemas.openxmlformats.org/wordprocessingml/2006/main">
        <w:t xml:space="preserve">1. यज्ञः - हृदयस्य विषयः - ईश्वरस्य कृते अस्माकं अर्पणस्य परिमाणं गुणं वा न महत्त्वपूर्णं, अपितु यथा वयं ददामः तथा अस्माकं हृदयस्य मनोवृत्तिः एव महत्त्वपूर्णा।</w:t>
      </w:r>
    </w:p>
    <w:p/>
    <w:p>
      <w:r xmlns:w="http://schemas.openxmlformats.org/wordprocessingml/2006/main">
        <w:t xml:space="preserve">2. भगवते अर्पणम् : गुणः महत्त्वपूर्णः - अस्माभिः भगवते अस्माकं श्रेष्ठात् न्यूनं किमपि न अर्पयितव्यम्, यतः सः अस्माकं सर्वोत्तमस्य योग्यः अस्ति।</w:t>
      </w:r>
    </w:p>
    <w:p/>
    <w:p>
      <w:r xmlns:w="http://schemas.openxmlformats.org/wordprocessingml/2006/main">
        <w:t xml:space="preserve">२.</w:t>
      </w:r>
    </w:p>
    <w:p/>
    <w:p>
      <w:r xmlns:w="http://schemas.openxmlformats.org/wordprocessingml/2006/main">
        <w:t xml:space="preserve">2. इब्रानियों 13:15-16 - अतः येशुना वयं निरन्तरं परमेश्वराय स्तुतिबलिदानं अर्पयामः--अधरस्य फलं ये तस्य नाम प्रकटतया स्वीकुर्वन्ति। तथा च शुभं कर्तुं परैः सह भागं कर्तुं च मा विस्मरन्तु, यतः एतादृशैः यज्ञैः ईश्वरः प्रसन्नः भवति।</w:t>
      </w:r>
    </w:p>
    <w:p/>
    <w:p>
      <w:r xmlns:w="http://schemas.openxmlformats.org/wordprocessingml/2006/main">
        <w:t xml:space="preserve">मलाकी 1:9 इदानीं च परमेश्वरं प्रार्थयतु यत् सः अस्मासु अनुग्रहं करोतु, एतत् भवतः साधनेन अभवत्, किं सः भवतः व्यक्तिं पश्यति? इति सेनापतिः परमेश् वरः वदति।</w:t>
      </w:r>
    </w:p>
    <w:p/>
    <w:p>
      <w:r xmlns:w="http://schemas.openxmlformats.org/wordprocessingml/2006/main">
        <w:t xml:space="preserve">सेनापतिः पृच्छति यत् परमेश्वरः तेषां प्रति अनुग्रहं करिष्यति वा, यथा तेषां साधनेन अभवत्।</w:t>
      </w:r>
    </w:p>
    <w:p/>
    <w:p>
      <w:r xmlns:w="http://schemas.openxmlformats.org/wordprocessingml/2006/main">
        <w:t xml:space="preserve">1. ईश्वरस्य दया : तस्य आशीर्वादस्य कृतज्ञतां दर्शयन्</w:t>
      </w:r>
    </w:p>
    <w:p/>
    <w:p>
      <w:r xmlns:w="http://schemas.openxmlformats.org/wordprocessingml/2006/main">
        <w:t xml:space="preserve">2. अस्माकं कर्मणा ईश्वरेण सह अस्माकं सम्बन्धं कथं प्रभावितं करोति</w:t>
      </w:r>
    </w:p>
    <w:p/>
    <w:p>
      <w:r xmlns:w="http://schemas.openxmlformats.org/wordprocessingml/2006/main">
        <w:t xml:space="preserve">1. याकूब 1:17 - प्रत्येकं उत्तमं सिद्धं च दानं ऊर्ध्वतः भवति, स्वर्गप्रकाशानां पितुः अधः आगच्छति, यः भ्रमन्त्याः छाया इव न परिवर्तते।</w:t>
      </w:r>
    </w:p>
    <w:p/>
    <w:p>
      <w:r xmlns:w="http://schemas.openxmlformats.org/wordprocessingml/2006/main">
        <w:t xml:space="preserve">2. फिलिप्पियों 4:6 - किमपि विषये चिन्ता न कुर्वन्तु, किन्तु प्रत्येकस्मिन् परिस्थितौ प्रार्थनायाचनाद्वारा धन्यवादेन सह स्वनिवेदनानि परमेश्वरस्य समक्षं प्रस्तुतं कुर्वन्तु।</w:t>
      </w:r>
    </w:p>
    <w:p/>
    <w:p>
      <w:r xmlns:w="http://schemas.openxmlformats.org/wordprocessingml/2006/main">
        <w:t xml:space="preserve">मलाकी १:१० युष्मासु अपि कोऽपि अस्ति यः द्वाराणि निरर्थकं पिधास्यति? न च यूयं मम वेदीयां वृथा अग्निं प्रज्वालयथ। मम युष्माकं न प्रसीद्यते, इति सेनापतिः वदति, अहं भवतः हस्ते बलिदानं न गृह्णामि।</w:t>
      </w:r>
    </w:p>
    <w:p/>
    <w:p>
      <w:r xmlns:w="http://schemas.openxmlformats.org/wordprocessingml/2006/main">
        <w:t xml:space="preserve">इस्राएलस्य जनानां कृते दत्तैः अर्पणैः परमेश्वरः न प्रसन्नः अस्ति, सः तान् न स्वीकुर्यात्।</w:t>
      </w:r>
    </w:p>
    <w:p/>
    <w:p>
      <w:r xmlns:w="http://schemas.openxmlformats.org/wordprocessingml/2006/main">
        <w:t xml:space="preserve">1. अर्धहृदयप्रतिबद्धतायाः ईश्वरः न प्रसन्नः भवति</w:t>
      </w:r>
    </w:p>
    <w:p/>
    <w:p>
      <w:r xmlns:w="http://schemas.openxmlformats.org/wordprocessingml/2006/main">
        <w:t xml:space="preserve">2. यथार्थपूजायाः आवश्यकता</w:t>
      </w:r>
    </w:p>
    <w:p/>
    <w:p>
      <w:r xmlns:w="http://schemas.openxmlformats.org/wordprocessingml/2006/main">
        <w:t xml:space="preserve">1. याकूब 5:16 - "अतः परस्परं पापं स्वीकुर्वन्तु, परस्परं च प्रार्थयन्तु येन भवन्तः स्वस्थाः भवेयुः। धर्मिणः प्रार्थना शक्तिशालिनः प्रभावी च भवति।</w:t>
      </w:r>
    </w:p>
    <w:p/>
    <w:p>
      <w:r xmlns:w="http://schemas.openxmlformats.org/wordprocessingml/2006/main">
        <w:t xml:space="preserve">2. इब्रानी 13:15-16 - "अतः येशुना वयं नित्यं परमेश्वराय स्तुतिबलिदानं कुर्मः ये अधराः प्रकटतया तस्य नाम स्वीकुर्वन्ति। अपि च हितं कर्तुं परैः सह भागं कर्तुं च मा विस्मरामः, यतः सह एतादृशाः यज्ञाः ईश्वरः प्रसन्नः भवति।"</w:t>
      </w:r>
    </w:p>
    <w:p/>
    <w:p>
      <w:r xmlns:w="http://schemas.openxmlformats.org/wordprocessingml/2006/main">
        <w:t xml:space="preserve">मलाकी 1:11 यतः सूर्योदयात् तस्य अस्तं गमनपर्यन्तं मम नाम अन्यजातीयेषु महत् भविष्यति। मम नाम्नः कृते सर्वत्र धूपं शुद्धं बलिदानं च अर्पितं भविष्यति, यतः मम नाम जातिषु महत् भविष्यति, इति सेनापतिः परमेश्वरः वदति।</w:t>
      </w:r>
    </w:p>
    <w:p/>
    <w:p>
      <w:r xmlns:w="http://schemas.openxmlformats.org/wordprocessingml/2006/main">
        <w:t xml:space="preserve">भगवान् घोषयति यत् सूर्योदयात् सूर्यास्तपर्यन्तं अन्यजातीयेषु तस्य नाम महत् भविष्यति, सर्वत्र धूपं शुद्धं बलिदानं च तस्मै अर्पितं भविष्यति।</w:t>
      </w:r>
    </w:p>
    <w:p/>
    <w:p>
      <w:r xmlns:w="http://schemas.openxmlformats.org/wordprocessingml/2006/main">
        <w:t xml:space="preserve">1. परमेश्वरस्य नाम ज्ञात्वा: मलाकी 1:11 इत्यस्य महत्त्वम्</w:t>
      </w:r>
    </w:p>
    <w:p/>
    <w:p>
      <w:r xmlns:w="http://schemas.openxmlformats.org/wordprocessingml/2006/main">
        <w:t xml:space="preserve">2. भगवते शुद्धं बलिदानम् : मलाकी 1:11 इत्यस्य अर्थः</w:t>
      </w:r>
    </w:p>
    <w:p/>
    <w:p>
      <w:r xmlns:w="http://schemas.openxmlformats.org/wordprocessingml/2006/main">
        <w:t xml:space="preserve">1. निष्कासनम् 28:38 - हारूनस्य ललाटे हारूनः पवित्रवस्तूनाम् अधर्मं वहति, यत् इस्राएलस्य सन्तानाः स्वस्य सर्वेषु पवित्रदानेषु पवित्रं करिष्यन्ति। तस्य ललाटे सदा स्याद् येन ते परमेश् वरस् य समक्षं स्वीकृताः भवेयुः।</w:t>
      </w:r>
    </w:p>
    <w:p/>
    <w:p>
      <w:r xmlns:w="http://schemas.openxmlformats.org/wordprocessingml/2006/main">
        <w:t xml:space="preserve">2. स्तोत्रम् 50:7-15 - हे मम प्रजाः शृणुत, अहं वदिष्यामि; हे इस्राएल, अहं भवतः विरुद्धं साक्ष्यं दास्यामि, अहं परमेश् वरः तव परमेश् वरः अस्मि। अहं त्वां बलिदानं होमबलिं वा न भर्त्सयिष्यामि, यत् मम पुरतः नित्यं आसीत्। अहं तव गृहात् वृषभं न गृह्णामि, न च तव गुच्छात् बकं निष्कासयिष्यामि। वने हि प्रत्येकं पशवः मम, सहस्रशैलेषु पशवः। अहं सर्वान् पर्वतपक्षिणः जानामि, क्षेत्रवन्यपशवः च मम। यदि अहं क्षुधार्तः स्याम्, तर्हि अहं त्वां न वदामि, यतः जगत् मम एव, तस्य पूर्णता च। किं वृषभाणां मांसं खादिष्यामि, अथवा बकस्य रक्तं पिबामि? ईश्वरं धन्यवादं अर्पयन्तु; परमात्मनः समक्षं प्रतिज्ञां कुरु।</w:t>
      </w:r>
    </w:p>
    <w:p/>
    <w:p>
      <w:r xmlns:w="http://schemas.openxmlformats.org/wordprocessingml/2006/main">
        <w:t xml:space="preserve">मलाकी 1:12 किन्तु यूयं तत् अपवित्रं कृतवन्तः यतः यूयं वदन्ति यत् भगवतः मेजः दूषितः अस्ति। तस्य च फलं तस्य मांसमपि निन्दनीयम्।</w:t>
      </w:r>
    </w:p>
    <w:p/>
    <w:p>
      <w:r xmlns:w="http://schemas.openxmlformats.org/wordprocessingml/2006/main">
        <w:t xml:space="preserve">इस्राएलस्य जनाः परमेश्वरस्य नाम अपवित्रं कृतवन्तः यत् सः यत् भोजनं प्रदाति तत् अवमाननीयम् इति।</w:t>
      </w:r>
    </w:p>
    <w:p/>
    <w:p>
      <w:r xmlns:w="http://schemas.openxmlformats.org/wordprocessingml/2006/main">
        <w:t xml:space="preserve">1. अस्माकं सर्वेषां आवश्यकतानां कृते ईश्वरस्य व्यवस्था पर्याप्तम् अस्ति</w:t>
      </w:r>
    </w:p>
    <w:p/>
    <w:p>
      <w:r xmlns:w="http://schemas.openxmlformats.org/wordprocessingml/2006/main">
        <w:t xml:space="preserve">2. ईश्वरः अस्मान् यत् ददाति तस्य कृते अस्माभिः कृतज्ञतां दर्शयितव्यम्</w:t>
      </w:r>
    </w:p>
    <w:p/>
    <w:p>
      <w:r xmlns:w="http://schemas.openxmlformats.org/wordprocessingml/2006/main">
        <w:t xml:space="preserve">1. फिलिप्पियों 4:19 - मम परमेश्वरः ख्रीष्टे येशुना स्वस्य महिमाधनस्य अनुसारं भवतः सर्वान् आवश्यकतान् पूरयिष्यति।</w:t>
      </w:r>
    </w:p>
    <w:p/>
    <w:p>
      <w:r xmlns:w="http://schemas.openxmlformats.org/wordprocessingml/2006/main">
        <w:t xml:space="preserve">2. कोलस्सियों 3:17 - यूयं यत् किमपि कुर्वन्ति, वचनेन वा कर्मणा वा, तत् सर्वं प्रभुयेशुनाम्ना कुरुत, तस्य माध्यमेन पितुः परमेश्वरं धन्यवादं ददतु।</w:t>
      </w:r>
    </w:p>
    <w:p/>
    <w:p>
      <w:r xmlns:w="http://schemas.openxmlformats.org/wordprocessingml/2006/main">
        <w:t xml:space="preserve">मलाकी 1:13 यूयं अपि अवदथ, पश्य, किं श्रान्तता! युष्माकं च तत् स्तम्भितवती इति सेनापतिः वदति। यूयं विदीर्णं, पङ्गुः, रोगी च आनयथ; एवं यूयं नैवेद्यं आनयथ, किं मया युष्माकं हस्तेन एतत् स्वीकुर्याम्? इति परमेश् वरः वदति।</w:t>
      </w:r>
    </w:p>
    <w:p/>
    <w:p>
      <w:r xmlns:w="http://schemas.openxmlformats.org/wordprocessingml/2006/main">
        <w:t xml:space="preserve">ईश्वरः अप्रसन्नः अस्ति यत् जनाः तस्य समक्षं उपस्थापयन्ति यत् सः तत् अर्पणं स्वीकुर्यात् वा इति।</w:t>
      </w:r>
    </w:p>
    <w:p/>
    <w:p>
      <w:r xmlns:w="http://schemas.openxmlformats.org/wordprocessingml/2006/main">
        <w:t xml:space="preserve">1. "ईश्वरः अस्माकं श्रेष्ठं अर्पणं अर्हति"।</w:t>
      </w:r>
    </w:p>
    <w:p/>
    <w:p>
      <w:r xmlns:w="http://schemas.openxmlformats.org/wordprocessingml/2006/main">
        <w:t xml:space="preserve">2. "अस्माकं वरदानेन ईश्वरस्य सम्मानं कुर्वन्तु"।</w:t>
      </w:r>
    </w:p>
    <w:p/>
    <w:p>
      <w:r xmlns:w="http://schemas.openxmlformats.org/wordprocessingml/2006/main">
        <w:t xml:space="preserve">1. रोमियो 12:1-2 - "अतः भ्रातरः भगिन्यः ईश्वरस्य दयायाः दृष्ट्या अहं युष्मान् आग्रहं करोमि यत् भवन्तः स्वशरीराणि जीवितबलिदानरूपेण पवित्रं परमेश्वरं प्रसन्नं च अर्पयन्तु एषा भवतः सत्या सम्यक् च आराधना। कुरुत न तु अस्य संसारस्य प्रतिमानस्य अनुरूपं भवन्तु, अपितु मनसः नवीनीकरणेन परिणताः भवन्तु।तदा भवन्तः परीक्षितुं, अनुमोदयितुं च शक्नुवन्ति यत् ईश्वरस्य इच्छा तस्य सद्, प्रियं, सिद्धं च इच्छा अस्ति।</w:t>
      </w:r>
    </w:p>
    <w:p/>
    <w:p>
      <w:r xmlns:w="http://schemas.openxmlformats.org/wordprocessingml/2006/main">
        <w:t xml:space="preserve">2. मत्ती 6:21 - "यत्र भवतः निधिः अस्ति, तत्र भवतः हृदयं अपि भविष्यति।"</w:t>
      </w:r>
    </w:p>
    <w:p/>
    <w:p>
      <w:r xmlns:w="http://schemas.openxmlformats.org/wordprocessingml/2006/main">
        <w:t xml:space="preserve">मलाकी 1:14 किन्तु शापितः वञ्चकः यः स्वसमूहे पुरुषं धारयति, प्रतिज्ञां करोति, परमेश् वराय दूषितं बलिदानं करोति, यतः अहं महान् राजा अस्मि, इति सेनापतिः वदति, मम नाम च घोरं भवति विधर्मी।</w:t>
      </w:r>
    </w:p>
    <w:p/>
    <w:p>
      <w:r xmlns:w="http://schemas.openxmlformats.org/wordprocessingml/2006/main">
        <w:t xml:space="preserve">ईश्वरः महान् राजा यस्य नाम राष्ट्रेषु विस्मयेन धारितं भवति, ये तं हीनगुणेन अर्पणेन वञ्चयन्ति ते शापिताः भविष्यन्ति।</w:t>
      </w:r>
    </w:p>
    <w:p/>
    <w:p>
      <w:r xmlns:w="http://schemas.openxmlformats.org/wordprocessingml/2006/main">
        <w:t xml:space="preserve">1. ईश्वरस्य नाम सर्वेभ्यः उपरि अस्ति</w:t>
      </w:r>
    </w:p>
    <w:p/>
    <w:p>
      <w:r xmlns:w="http://schemas.openxmlformats.org/wordprocessingml/2006/main">
        <w:t xml:space="preserve">2. अधमं नैवेद्यं ईश्वरस्य ग्राह्यम् नास्ति</w:t>
      </w:r>
    </w:p>
    <w:p/>
    <w:p>
      <w:r xmlns:w="http://schemas.openxmlformats.org/wordprocessingml/2006/main">
        <w:t xml:space="preserve">1. यशायाह 6:3 - एकः अन्यं क्रन्दन् अवदत्, पवित्रः, पवित्रः, पवित्रः, सेनापतिः, समग्रः पृथिवी तस्य महिमा पूर्णा अस्ति।</w:t>
      </w:r>
    </w:p>
    <w:p/>
    <w:p>
      <w:r xmlns:w="http://schemas.openxmlformats.org/wordprocessingml/2006/main">
        <w:t xml:space="preserve">2. स्तोत्रम् 9:2 - अहं त्वयि प्रसन्नः भविष्यामि, हर्षयिष्यामि च, अहं तव नामस्य स्तुतिं गायिष्यामि, हे परमात्म।</w:t>
      </w:r>
    </w:p>
    <w:p/>
    <w:p>
      <w:r xmlns:w="http://schemas.openxmlformats.org/wordprocessingml/2006/main">
        <w:t xml:space="preserve">मलाकी अध्यायः २ याजकानाम् उत्तरदायित्वनिर्वहणे च असफलतायाः विषये निरन्तरं सम्बोधयति। तेषां कर्मणां परिणामान् अपि प्रकाशयति, निष्ठायाः, धर्मस्य च महत्त्वं च बोधयति ।</w:t>
      </w:r>
    </w:p>
    <w:p/>
    <w:p>
      <w:r xmlns:w="http://schemas.openxmlformats.org/wordprocessingml/2006/main">
        <w:t xml:space="preserve">प्रथमः अनुच्छेदः - अध्यायस्य आरम्भः याजकानाम् उपरि प्रबलेन भर्त्सनेन भवति यत् ते परमेश्वरस्य नामस्य सम्मानं न कुर्वन्ति तस्य सन्धिं च न पालयन्ति। ते सम्यक् मार्गाद् विमुखाः, तेषां शिक्षायां बहवः स्तब्धाः कृताः। परमेश्वरः चेतयति यत् सः तेषां उपरि शापं आनयिष्यति तेषां आशीर्वादाः शापरूपेण परिणमिताः भविष्यन्ति (मलाकी २:१-९)।</w:t>
      </w:r>
    </w:p>
    <w:p/>
    <w:p>
      <w:r xmlns:w="http://schemas.openxmlformats.org/wordprocessingml/2006/main">
        <w:t xml:space="preserve">द्वितीयः अनुच्छेदः - अध्याये याजकानाम् अविश्वासस्य विषयः सम्बोधितः अस्ति। तेषां विवाहः परदेशीयदेवताः, सन्धस्य उल्लङ्घनं, जनान् भ्रष्टं च कुर्वन्ति । परमेश्वरः तान् सच्चिदानन्दविश्वासस्य रक्षणार्थं तेषां पवित्रकर्तव्यस्य स्मरणं करोति तथा च तेषां भार्याणां प्रति सन्धिं प्रति च विश्वासिणः भवितुम् आह्वयति (मलाकी २:१०-१६)।</w:t>
      </w:r>
    </w:p>
    <w:p/>
    <w:p>
      <w:r xmlns:w="http://schemas.openxmlformats.org/wordprocessingml/2006/main">
        <w:t xml:space="preserve">तृतीयः अनुच्छेदः - अध्यायस्य समाप्तिः धर्मस्य महत्त्वं ईश्वरभयस्य च स्मरणेन भवति। परमेश्वरः याजकान् सत्यस्य नियमं शिक्षितुं धर्मेण च चलितुं प्रोत्साहयति। सः प्रतिज्ञां करोति यत् ये तस्मात् भयभीताः तस्य नामस्य सम्मानं च कुर्वन्ति ते तस्य निधिः सम्पत्तिः भविष्यन्ति, तस्य आशीर्वादं च प्राप्नुयुः (मलाकी २:१७-३:५)।</w:t>
      </w:r>
    </w:p>
    <w:p/>
    <w:p>
      <w:r xmlns:w="http://schemas.openxmlformats.org/wordprocessingml/2006/main">
        <w:t xml:space="preserve">सारांशतः, २.</w:t>
      </w:r>
    </w:p>
    <w:p>
      <w:r xmlns:w="http://schemas.openxmlformats.org/wordprocessingml/2006/main">
        <w:t xml:space="preserve">मलाकी अध्यायः २ याजकानाम् उत्तरदायित्वनिर्वहणे च असफलतायाः विषये निरन्तरं सम्बोधयति।</w:t>
      </w:r>
    </w:p>
    <w:p/>
    <w:p>
      <w:r xmlns:w="http://schemas.openxmlformats.org/wordprocessingml/2006/main">
        <w:t xml:space="preserve">परमेश् वरस् य नामस् य आदरं न कुर्वन् तिस् य सन् तिं च न पालनम् अस् ति, तेषां कृते याजकानाम् भर्त्सनं कुरुत।</w:t>
      </w:r>
    </w:p>
    <w:p>
      <w:r xmlns:w="http://schemas.openxmlformats.org/wordprocessingml/2006/main">
        <w:t xml:space="preserve">तेषां कर्मणां विपाकं तेषां आशीर्वादानां शापपरिवर्तनं च।</w:t>
      </w:r>
    </w:p>
    <w:p>
      <w:r xmlns:w="http://schemas.openxmlformats.org/wordprocessingml/2006/main">
        <w:t xml:space="preserve">याजकानाम् अविश्वासस्य विषये, धर्मस्य महत्त्वं, ईश्वरभयस्य च विषयं सम्बोधयन्।</w:t>
      </w:r>
    </w:p>
    <w:p/>
    <w:p>
      <w:r xmlns:w="http://schemas.openxmlformats.org/wordprocessingml/2006/main">
        <w:t xml:space="preserve">मलाकीग्रन्थस्य अयं अध्यायः परमेश् वरस् य नाम् आदरं न कुर्वन्तः तस्य सन्धिं च पालयितुम् असफलतायाः कारणात् याजकानाम् उपरि प्रबलभर्त्सनेन आरभ्यते। ते सम्यक् मार्गाद् विमुखाः, तेषां शिक्षायां बहवः स्तब्धाः कृताः। ततः अध्याये याजकानाम् अविश्वासस्य विषयः सम्बोधितः यतः तेषां विवाहः परदेशीयदेवताः, सन्धिं उल्लङ्घनं कृत्वा जनान् मार्गभ्रष्टं कुर्वन्ति परमेश्वरः तान् सच्चिदानन्दस्य रक्षणाय तेषां पवित्रकर्तव्यस्य स्मरणं करोति तथा च तेषां भार्याणां प्रति, सन्धिं प्रति च निष्ठावान् भवितुम् आह्वयति। अध्यायस्य समाप्तिः धर्मस्य महत्त्वं परमेश्वरभयस्य च स्मरणेन भवति, यत् याजकान् सत्यस्य नियमं शिक्षितुं धर्मेण च चलितुं प्रोत्साहयति। ईश्वरः प्रतिज्ञां करोति यत् ये तस्य भयं कुर्वन्ति, तस्य नामस्य सम्मानं च कुर्वन्ति ते तस्य निधिः सम्पत्तिः भविष्यन्ति, तस्य आशीर्वादं च प्राप्नुयुः। अस्मिन् अध्याये याजकानाम् कर्मणां परिणामेषु, निष्ठायाः महत्त्वं, धर्मस्य आह्वानं, परमेश्वरभयस्य च विषये बलं दत्तम् अस्ति।</w:t>
      </w:r>
    </w:p>
    <w:p/>
    <w:p>
      <w:r xmlns:w="http://schemas.openxmlformats.org/wordprocessingml/2006/main">
        <w:t xml:space="preserve">मलाकी २:१ इदानीं च हे याजकाः, एषा आज्ञा युष्माकं कृते अस्ति।</w:t>
      </w:r>
    </w:p>
    <w:p/>
    <w:p>
      <w:r xmlns:w="http://schemas.openxmlformats.org/wordprocessingml/2006/main">
        <w:t xml:space="preserve">Passage परमेश् वरः याजकान् आज्ञां ददाति यत् ते स् व वचनं आज्ञापयन्तु।</w:t>
      </w:r>
    </w:p>
    <w:p/>
    <w:p>
      <w:r xmlns:w="http://schemas.openxmlformats.org/wordprocessingml/2006/main">
        <w:t xml:space="preserve">1. ईश्वरस्य वचनं सर्वेषां अनुसरणं करणीयम्, अधिकारिपदेषु स्थितैः अपि।</w:t>
      </w:r>
    </w:p>
    <w:p/>
    <w:p>
      <w:r xmlns:w="http://schemas.openxmlformats.org/wordprocessingml/2006/main">
        <w:t xml:space="preserve">2. ईश्वरस्य वचनं श्रोतुं अनुसरणं च महत्त्वम्।</w:t>
      </w:r>
    </w:p>
    <w:p/>
    <w:p>
      <w:r xmlns:w="http://schemas.openxmlformats.org/wordprocessingml/2006/main">
        <w:t xml:space="preserve">1. निष्कासन 19:5-6 - "अतः यदि यूयं मम वाणीं पालयित्वा मम सन्धिं पालयथ तर्हि सर्वेभ्यः जनाभ्यः मम कृते विलक्षणं निधिः भविष्यथ, यतः सर्वा पृथिवी मम एव, यूयं च भविष्यथ।" मम कृते याजकराज्यं पवित्रं राष्ट्रं च।”</w:t>
      </w:r>
    </w:p>
    <w:p/>
    <w:p>
      <w:r xmlns:w="http://schemas.openxmlformats.org/wordprocessingml/2006/main">
        <w:t xml:space="preserve">2. व्यवस्था 7:12 - "अतः यदि यूयं एतान् न्यायान् शृण्वन्ति, पालयन्ति, पालयन्ति च, तर्हि भवतः परमेश् वरः भवतः पितृभ्यः शपथं कृतं सन्धिं दयां च पालयिष्यति।" " " .</w:t>
      </w:r>
    </w:p>
    <w:p/>
    <w:p>
      <w:r xmlns:w="http://schemas.openxmlformats.org/wordprocessingml/2006/main">
        <w:t xml:space="preserve">मलाकी 2:2 यदि यूयं न श्रोष्यन्ति, यदि च मम नामस्य महिमां कर्तुं हृदये न स्थापयन्ति, तर्हि सेनापतिः वदति, अहं युष्मान् उपरि शापं अपि प्रेषयिष्यामि, युष्माकं आशीर्वादं च शापयिष्यामि , मया तान् पूर्वमेव शापितम्, यतः यूयं तत् हृदये न स्थापयन्ति।</w:t>
      </w:r>
    </w:p>
    <w:p/>
    <w:p>
      <w:r xmlns:w="http://schemas.openxmlformats.org/wordprocessingml/2006/main">
        <w:t xml:space="preserve">ये तस्य वचनं न श्रोष्यन्ति, न आज्ञापयिष्यन्ति ते शापिताः भविष्यन्ति, तेषां आशीर्वादः अपहृतः भविष्यति इति सेनापतिः चेतयति।</w:t>
      </w:r>
    </w:p>
    <w:p/>
    <w:p>
      <w:r xmlns:w="http://schemas.openxmlformats.org/wordprocessingml/2006/main">
        <w:t xml:space="preserve">1. ईश्वरस्य वचनस्य श्रवणस्य आज्ञापालनस्य च महत्त्वम्</w:t>
      </w:r>
    </w:p>
    <w:p/>
    <w:p>
      <w:r xmlns:w="http://schemas.openxmlformats.org/wordprocessingml/2006/main">
        <w:t xml:space="preserve">2. ईश्वरस्य अवज्ञायाः परिणामाः</w:t>
      </w:r>
    </w:p>
    <w:p/>
    <w:p>
      <w:r xmlns:w="http://schemas.openxmlformats.org/wordprocessingml/2006/main">
        <w:t xml:space="preserve">1. सुभाषितम् 4:20-22 - पुत्र, मम वचनं पश्य; मम वचनं प्रति कर्णं प्रवणं कुरु। ते तव नेत्रेभ्यः मा गच्छन्तु; तान् हृदयस्य मध्ये स्थापयतु। यतो ये तान् प्राप्नुवन्ति तेषां जीवनं, तेषां सर्वेषां मांसानां आरोग्यम्।</w:t>
      </w:r>
    </w:p>
    <w:p/>
    <w:p>
      <w:r xmlns:w="http://schemas.openxmlformats.org/wordprocessingml/2006/main">
        <w:t xml:space="preserve">2. याकूब 1:22-25 - किन्तु यूयं वचनस्य कर्तारः भवन्तु, न तु केवलं श्रोतारः, स्वं वञ्चयन्तः। यदि कश्चित् वचनं श्रोता न कर्ता, तर्हि सः काचेन स्वप्राकृतिकं मुखं दृष्ट्वा इव भवति, यतः सः आत्मानं दृष्ट्वा गच्छति, सद्यः च विस्मरति यत् सः कीदृशः मनुष्यः आसीत्। यः कश्चित् स्वतन्त्रतायाः सम्यक् नियमं पश्यन् तत्र तिष्ठति, सः न विस्मृतः श्रोता, अपितु कार्यकर्त्ता सन्, अयं मनुष्यः स्वकर्मणि धन्यः भविष्यति।</w:t>
      </w:r>
    </w:p>
    <w:p/>
    <w:p>
      <w:r xmlns:w="http://schemas.openxmlformats.org/wordprocessingml/2006/main">
        <w:t xml:space="preserve">मलाकी 2:3 पश्य, अहं भवतः बीजं दूषयिष्यामि, भवतः मुखयोः गोबरं प्रसारयिष्यामि, भवतः गम्भीरभोजनस्य गोबरम् अपि। एकः च त्वां तेन सह हरति।</w:t>
      </w:r>
    </w:p>
    <w:p/>
    <w:p>
      <w:r xmlns:w="http://schemas.openxmlformats.org/wordprocessingml/2006/main">
        <w:t xml:space="preserve">परमेश् वरः इस्राएलीजनानाम् व् यवस् थानाभावस् य दण्डं दास्यति, तेषां बीजं दूषयित्वा, तेषां मुखं तेषां उत्सवस्य गोबरेण आच्छादयित्वा च।</w:t>
      </w:r>
    </w:p>
    <w:p/>
    <w:p>
      <w:r xmlns:w="http://schemas.openxmlformats.org/wordprocessingml/2006/main">
        <w:t xml:space="preserve">1. अविश्वासस्य परिणामाः मलाकी 2:3 इत्यस्य अध्ययनम्</w:t>
      </w:r>
    </w:p>
    <w:p/>
    <w:p>
      <w:r xmlns:w="http://schemas.openxmlformats.org/wordprocessingml/2006/main">
        <w:t xml:space="preserve">2. पवित्रतायाः जीवनं जीवितुं : अवज्ञायाः प्रतिकूलता</w:t>
      </w:r>
    </w:p>
    <w:p/>
    <w:p>
      <w:r xmlns:w="http://schemas.openxmlformats.org/wordprocessingml/2006/main">
        <w:t xml:space="preserve">1. सुभाषितम् 6:16-19 - सप्त वस्तूनि सन्ति यत् भगवता द्वेष्टि, तेषु अभिमानी दृष्टिः अपि अन्यतमः अस्ति।</w:t>
      </w:r>
    </w:p>
    <w:p/>
    <w:p>
      <w:r xmlns:w="http://schemas.openxmlformats.org/wordprocessingml/2006/main">
        <w:t xml:space="preserve">2. यशायाह 1:13-15 - निरर्थकं अर्पणं आनयितुं त्यजन्तु! तव धूपः मम घृणितः अस्ति। अमावस्याः, विश्रामदिनानि, समागमाः च अहं भवतः दुष्टसभाः सहितुं न शक्नोमि।</w:t>
      </w:r>
    </w:p>
    <w:p/>
    <w:p>
      <w:r xmlns:w="http://schemas.openxmlformats.org/wordprocessingml/2006/main">
        <w:t xml:space="preserve">मलाकी 2:4 यूयं ज्ञास्यथ यत् मया युष्माकं कृते एषा आज्ञा प्रेषिता यत् मम सन्धिः लेवीयाः सह भवेत् इति सेनापतिः वदति।</w:t>
      </w:r>
    </w:p>
    <w:p/>
    <w:p>
      <w:r xmlns:w="http://schemas.openxmlformats.org/wordprocessingml/2006/main">
        <w:t xml:space="preserve">परमेश् वरः जनान् आज्ञां दत्तवान् यत् ते लेवीभिः सह तस्य सन्धिः समर्थितः भवतु इति सुनिश्चितं कुर्वन्तु।</w:t>
      </w:r>
    </w:p>
    <w:p/>
    <w:p>
      <w:r xmlns:w="http://schemas.openxmlformats.org/wordprocessingml/2006/main">
        <w:t xml:space="preserve">१: लेवीभिः सह परमेश्वरस्य सन्धिः रक्षितः आदरणीयः च।</w:t>
      </w:r>
    </w:p>
    <w:p/>
    <w:p>
      <w:r xmlns:w="http://schemas.openxmlformats.org/wordprocessingml/2006/main">
        <w:t xml:space="preserve">२: अस्माभिः लेवीभिः सह भगवतः सन्धिस्य आदरार्थं प्रयत्नः करणीयः।</w:t>
      </w:r>
    </w:p>
    <w:p/>
    <w:p>
      <w:r xmlns:w="http://schemas.openxmlformats.org/wordprocessingml/2006/main">
        <w:t xml:space="preserve">१: द्वितीयविनियमः ३३:८-१० - लेवीयाः विषये सः अवदत्, “तव थुम्मीमः उरीमः च तव पवित्रेण सह भवतु, यस्य त्वं मस्सानगरे परीक्षितवान्, यया सह मेरिबाजले विग्रहं कृतवान्। सः पितरं मातरं च अवदत्, “अहं तं न दृष्टवान्; न च सः स्वभ्रातृन् अङ्गीकृतवान्, स्वसन्ततिं च न जानाति स्म, यतः ते तव वचनं पालयित्वा तव सन्धिं पालितवन्तः।</w:t>
      </w:r>
    </w:p>
    <w:p/>
    <w:p>
      <w:r xmlns:w="http://schemas.openxmlformats.org/wordprocessingml/2006/main">
        <w:t xml:space="preserve">2: गणना 3:5-10 - ततः परमेश् वरः मूसाम् अवदत् , “लेवीगोत्रं समीपं आनय, हारूनस्य याजकस्य समक्षं उपस्थापयतु, येन ते तस्य सेवां कर्तुं शक्नुवन्ति। ते तस् य आज्ञां सर्वसमागमं च सभासत् यस् य सेवां समागमस् य समक्षं पालयिष् यन् ति। ते सभागृहस्य सर्वाणि यन्त्राणि, इस्राएल-सन्ततिषु च निवासस्थानस्य सेवां कर्तुं प्रभारं च पालयिष्यन्ति।</w:t>
      </w:r>
    </w:p>
    <w:p/>
    <w:p>
      <w:r xmlns:w="http://schemas.openxmlformats.org/wordprocessingml/2006/main">
        <w:t xml:space="preserve">मलाकी २:५ मम सन्धिः तस्य सह जीवनस्य शान्तिस्य च आसीत्; अहं च तानि तस्मै दत्तवान् यतः सः मम नाम्नः पुरतः भयभीतः अभवत्।</w:t>
      </w:r>
    </w:p>
    <w:p/>
    <w:p>
      <w:r xmlns:w="http://schemas.openxmlformats.org/wordprocessingml/2006/main">
        <w:t xml:space="preserve">परमेश्वरः स्वजनेन सह जीवनस्य शान्तिस्य च सन्धिं कृतवान्, यत् तस्य नामभयस्य विनिमयरूपेण दत्तम्।</w:t>
      </w:r>
    </w:p>
    <w:p/>
    <w:p>
      <w:r xmlns:w="http://schemas.openxmlformats.org/wordprocessingml/2006/main">
        <w:t xml:space="preserve">1. भगवतः भयम् : ईश्वरस्य सन्धिस्य आज्ञापालनेन कथं जीवितव्यम्</w:t>
      </w:r>
    </w:p>
    <w:p/>
    <w:p>
      <w:r xmlns:w="http://schemas.openxmlformats.org/wordprocessingml/2006/main">
        <w:t xml:space="preserve">2. जीवनस्य शान्तिस्य च आशीर्वादः : परमेश्वरस्य सन्धिस्य अनुभवः</w:t>
      </w:r>
    </w:p>
    <w:p/>
    <w:p>
      <w:r xmlns:w="http://schemas.openxmlformats.org/wordprocessingml/2006/main">
        <w:t xml:space="preserve">1. व्यवस्था 10:12-13 - "अधुना हे इस्राएल, भवतः परमेश् वरः भवतः परमेश् वरः किं प्रार्थयति, किन्तु भवतः परमेश् वरात् परमेश् वरात् भयं कर्तुम्, तस्य सर्वेषु मार्गेषु चरितुं, तस्य प्रेम् करणाय, भवतः परमेश् वरस् य सेवां कर्तुं च किम् अपेक्षते।" सर्वहृदयेन सर्वात्मना च भगवतः आज्ञां नियमं च पालयितुम्, यत् अद्य अहं भवद्भ्यः भवतः हिताय आज्ञापयामि?</w:t>
      </w:r>
    </w:p>
    <w:p/>
    <w:p>
      <w:r xmlns:w="http://schemas.openxmlformats.org/wordprocessingml/2006/main">
        <w:t xml:space="preserve">2. स्तोत्रम् 34:9 - "अहो, हे तस्य सन्ताः, भगवतः भयं कुरुत, यतः ये तस्मात् भयभीताः सन्ति, तेषां अभावः नास्ति!"</w:t>
      </w:r>
    </w:p>
    <w:p/>
    <w:p>
      <w:r xmlns:w="http://schemas.openxmlformats.org/wordprocessingml/2006/main">
        <w:t xml:space="preserve">मलाकी 2:6 तस्य मुखस्य सत्यस्य नियमः आसीत्, तस्य अधरे अधर्मः न लभ्यते स्म, सः मया सह शान्तिपूर्वकं न्यायेन च गतः, अनेकेषां अधर्मात् विमुखीकृतवान्।</w:t>
      </w:r>
    </w:p>
    <w:p/>
    <w:p>
      <w:r xmlns:w="http://schemas.openxmlformats.org/wordprocessingml/2006/main">
        <w:t xml:space="preserve">ईश्वरः अस्मान् सत्यं वक्तुं इच्छति, अन्येषां कृते अनुसरणं कर्तुं उदाहरणं स्थापयित्वा शान्तिपूर्वकं न्यायेन च चरामः।</w:t>
      </w:r>
    </w:p>
    <w:p/>
    <w:p>
      <w:r xmlns:w="http://schemas.openxmlformats.org/wordprocessingml/2006/main">
        <w:t xml:space="preserve">1. "सत्यस्य शक्तिः" ।</w:t>
      </w:r>
    </w:p>
    <w:p/>
    <w:p>
      <w:r xmlns:w="http://schemas.openxmlformats.org/wordprocessingml/2006/main">
        <w:t xml:space="preserve">2. "शान्तिं समता च चरनम्"।</w:t>
      </w:r>
    </w:p>
    <w:p/>
    <w:p>
      <w:r xmlns:w="http://schemas.openxmlformats.org/wordprocessingml/2006/main">
        <w:t xml:space="preserve">1. सुभाषितम् 12:17 - यः सत्यं वदति सः धर्मं दर्शयति, मिथ्यासाक्षी तु वञ्चनं करोति।</w:t>
      </w:r>
    </w:p>
    <w:p/>
    <w:p>
      <w:r xmlns:w="http://schemas.openxmlformats.org/wordprocessingml/2006/main">
        <w:t xml:space="preserve">2. मत्ती 5:9 - धन्याः शान्तिकर्तारः यतः ते परमेश्वरस्य सन्तानाः इति उच्यन्ते।</w:t>
      </w:r>
    </w:p>
    <w:p/>
    <w:p>
      <w:r xmlns:w="http://schemas.openxmlformats.org/wordprocessingml/2006/main">
        <w:t xml:space="preserve">मलाकी 2:7 यतः याजकस्य अधरं ज्ञानं रक्षेत्, तस्य मुखेन व्यवस्थां अन्वेष्टुम् अर्हति, यतः सः सेनापतिः परमेश्वरस्य दूतः अस्ति।</w:t>
      </w:r>
    </w:p>
    <w:p/>
    <w:p>
      <w:r xmlns:w="http://schemas.openxmlformats.org/wordprocessingml/2006/main">
        <w:t xml:space="preserve">पुरोहितस्य भूमिका ज्ञानं धारयितुं परमेश्वरात् व्यवस्थां अन्वेष्टुं च भवति।</w:t>
      </w:r>
    </w:p>
    <w:p/>
    <w:p>
      <w:r xmlns:w="http://schemas.openxmlformats.org/wordprocessingml/2006/main">
        <w:t xml:space="preserve">1. सर्वेषु विषयेषु ईश्वरस्य नियमं ज्ञानं च अन्वेष्टुम्</w:t>
      </w:r>
    </w:p>
    <w:p/>
    <w:p>
      <w:r xmlns:w="http://schemas.openxmlformats.org/wordprocessingml/2006/main">
        <w:t xml:space="preserve">2. याजकः भगवतः दूतरूपेण</w:t>
      </w:r>
    </w:p>
    <w:p/>
    <w:p>
      <w:r xmlns:w="http://schemas.openxmlformats.org/wordprocessingml/2006/main">
        <w:t xml:space="preserve">1. सुभाषितम् 2:6-9 - यतः प्रभुः प्रज्ञां ददाति; तस्य मुखात् ज्ञानं अवगमनं च भवति।</w:t>
      </w:r>
    </w:p>
    <w:p/>
    <w:p>
      <w:r xmlns:w="http://schemas.openxmlformats.org/wordprocessingml/2006/main">
        <w:t xml:space="preserve">2. यशायाह 2:3 - यतः सियोनतः व्यवस्था, परमेश्वरस्य वचनं च यरुशलेमतः निर्गमिष्यति।</w:t>
      </w:r>
    </w:p>
    <w:p/>
    <w:p>
      <w:r xmlns:w="http://schemas.openxmlformats.org/wordprocessingml/2006/main">
        <w:t xml:space="preserve">मलाकी 2:8 किन्तु यूयं मार्गात् बहिः गता; भवद्भिः बहवः व्यवस्थायाः स्तब्धाः कृताः; यूयं लेवीसन्धिं दूषितवन्तः इति सेनापतिः परमेश् वरः वदति।</w:t>
      </w:r>
    </w:p>
    <w:p/>
    <w:p>
      <w:r xmlns:w="http://schemas.openxmlformats.org/wordprocessingml/2006/main">
        <w:t xml:space="preserve">ये व्यवस्थां विहाय लेवीसन्धिं दूषयन्तः तेषां विरुद्धं सेनापतिः परमेश् वरः उक्तवान्।</w:t>
      </w:r>
    </w:p>
    <w:p/>
    <w:p>
      <w:r xmlns:w="http://schemas.openxmlformats.org/wordprocessingml/2006/main">
        <w:t xml:space="preserve">1. ईश्वरस्य नियमे निष्ठावान् भवितुं महत्त्वम्</w:t>
      </w:r>
    </w:p>
    <w:p/>
    <w:p>
      <w:r xmlns:w="http://schemas.openxmlformats.org/wordprocessingml/2006/main">
        <w:t xml:space="preserve">2. लेवीसन्धिं दूषयितुं परिणामाः</w:t>
      </w:r>
    </w:p>
    <w:p/>
    <w:p>
      <w:r xmlns:w="http://schemas.openxmlformats.org/wordprocessingml/2006/main">
        <w:t xml:space="preserve">1. द्वितीयविनियमः 17:8-13 - परमेश्वरस्य नियमस्य अनुसरणस्य निर्देशः</w:t>
      </w:r>
    </w:p>
    <w:p/>
    <w:p>
      <w:r xmlns:w="http://schemas.openxmlformats.org/wordprocessingml/2006/main">
        <w:t xml:space="preserve">2. मत्ती ५:१७-२० - येशुः व्यवस्थायाः पूर्तिविषये</w:t>
      </w:r>
    </w:p>
    <w:p/>
    <w:p>
      <w:r xmlns:w="http://schemas.openxmlformats.org/wordprocessingml/2006/main">
        <w:t xml:space="preserve">मलाकी 2:9 अतः मया युष्मान् सर्वेषां जनानां समक्षं निन्दनीयं नीचं च कृतम्, यथा यूयं मम मार्गं न पालितवन्तः, किन्तु व्यवस्थायां पक्षपातं कृतवन्तः।</w:t>
      </w:r>
    </w:p>
    <w:p/>
    <w:p>
      <w:r xmlns:w="http://schemas.openxmlformats.org/wordprocessingml/2006/main">
        <w:t xml:space="preserve">ईश्वरः जनान् सर्वेषां जनानां समक्षं तिरस्कृतं, नीचं च कृतवान् यतः ते तस्य मार्गं न पालितवन्तः, व्यवस्थायां च आंशिकाः अभवन्।</w:t>
      </w:r>
    </w:p>
    <w:p/>
    <w:p>
      <w:r xmlns:w="http://schemas.openxmlformats.org/wordprocessingml/2006/main">
        <w:t xml:space="preserve">1. ईश्वरस्य पवित्रता न्यायश्च : आज्ञापालनस्य आवश्यकता</w:t>
      </w:r>
    </w:p>
    <w:p/>
    <w:p>
      <w:r xmlns:w="http://schemas.openxmlformats.org/wordprocessingml/2006/main">
        <w:t xml:space="preserve">2. नियमे पक्षपातस्य परिणामाः</w:t>
      </w:r>
    </w:p>
    <w:p/>
    <w:p>
      <w:r xmlns:w="http://schemas.openxmlformats.org/wordprocessingml/2006/main">
        <w:t xml:space="preserve">1. लेवीय 19:15 - "भवन्तः न्यायालये अन्यायं न कुर्वन्तु। भवन्तः निर्धनानाम् पक्षपातं न करिष्यन्ति, महतां प्रति स्थगिताः न भवेयुः, किन्तु धर्मेण स्वपरिजनस्य न्यायं करिष्यन्ति।</w:t>
      </w:r>
    </w:p>
    <w:p/>
    <w:p>
      <w:r xmlns:w="http://schemas.openxmlformats.org/wordprocessingml/2006/main">
        <w:t xml:space="preserve">2. याकूब 2:8-9 - "यदि त्वं शास्त्रानुसारं राजनियमं पूरयसि, तर्हि त्वं स्वपरिजनं स्ववत् प्रेम करोषि, तर्हि त्वं सुष्ठु करोषि। किन्तु यदि त्वं पक्षपातं दर्शयसि तर्हि त्वं पापं करोषि, दोषी च भवसि नियमः उल्लङ्घकाः इति रूपेण।"</w:t>
      </w:r>
    </w:p>
    <w:p/>
    <w:p>
      <w:r xmlns:w="http://schemas.openxmlformats.org/wordprocessingml/2006/main">
        <w:t xml:space="preserve">मलाकी २:१० किं वयं सर्वे एकः पिता न स्मः? किं परमेश् वरः अस् माकं न सृष्टवान्? किमर्थं वयं पितृसन्धिं अपवित्रं कृत्वा प्रत्येकं मनुष्यस्य भ्रातुः विरुद्धं विश्वासघातं कुर्मः?</w:t>
      </w:r>
    </w:p>
    <w:p/>
    <w:p>
      <w:r xmlns:w="http://schemas.openxmlformats.org/wordprocessingml/2006/main">
        <w:t xml:space="preserve">परस्परं द्रोहं कृत्वा पितृणां सन्धिं न भङ्गयेत् ।</w:t>
      </w:r>
    </w:p>
    <w:p/>
    <w:p>
      <w:r xmlns:w="http://schemas.openxmlformats.org/wordprocessingml/2006/main">
        <w:t xml:space="preserve">1. अस्माकं पितृणां सन्धिः : विश्वासपात्रभ्रातृत्वस्य आह्वानम्</w:t>
      </w:r>
    </w:p>
    <w:p/>
    <w:p>
      <w:r xmlns:w="http://schemas.openxmlformats.org/wordprocessingml/2006/main">
        <w:t xml:space="preserve">2. सन्धिस्य पूर्तिः : अस्माकं भ्रातृणां अस्माकं परमेश्वरस्य च आदरः</w:t>
      </w:r>
    </w:p>
    <w:p/>
    <w:p>
      <w:r xmlns:w="http://schemas.openxmlformats.org/wordprocessingml/2006/main">
        <w:t xml:space="preserve">1. रोमियो 12:10: "भ्रातृप्रेमेण परस्परं प्रेम कुर्वन्तु। आदरं दर्शयितुं परस्परं अतिक्रान्ताः भवन्तु।"</w:t>
      </w:r>
    </w:p>
    <w:p/>
    <w:p>
      <w:r xmlns:w="http://schemas.openxmlformats.org/wordprocessingml/2006/main">
        <w:t xml:space="preserve">2. इब्रानियों 13:1: "भ्रातृप्रेम निरन्तरं भवतु।"</w:t>
      </w:r>
    </w:p>
    <w:p/>
    <w:p>
      <w:r xmlns:w="http://schemas.openxmlformats.org/wordprocessingml/2006/main">
        <w:t xml:space="preserve">मलाकी २:११ यहूदा विश्वासघातं कृतवान्, इस्राएलदेशे यरुशलेमदेशे च घृणितकार्यं कृतम्। यतः यहूदाः परमेश् वरस् य पवित्रताम् अशुद्धं कृतवान्, परदेशीयदेवस्य कन्याम् अपि विवाहितवान्।</w:t>
      </w:r>
    </w:p>
    <w:p/>
    <w:p>
      <w:r xmlns:w="http://schemas.openxmlformats.org/wordprocessingml/2006/main">
        <w:t xml:space="preserve">यहूदा विदेशीयपत्नीनां विवाहं कृत्वा परमेश्वरस्य विरुद्धं पापं कृतवान्।</w:t>
      </w:r>
    </w:p>
    <w:p/>
    <w:p>
      <w:r xmlns:w="http://schemas.openxmlformats.org/wordprocessingml/2006/main">
        <w:t xml:space="preserve">1. ईश्वरः स्वजनेषु निष्ठां निष्ठां च इच्छति।</w:t>
      </w:r>
    </w:p>
    <w:p/>
    <w:p>
      <w:r xmlns:w="http://schemas.openxmlformats.org/wordprocessingml/2006/main">
        <w:t xml:space="preserve">2. सम्झौतायाः, गलतमार्गस्य अनुसरणस्य च खतराभ्यः सावधानाः भवन्तु।</w:t>
      </w:r>
    </w:p>
    <w:p/>
    <w:p>
      <w:r xmlns:w="http://schemas.openxmlformats.org/wordprocessingml/2006/main">
        <w:t xml:space="preserve">1. द्वितीयविनियमः 7:3-4 - भवन्तः तेषां सह विवाहं न कुर्वन्तु, स्वकन्यानां पुत्रेभ्यः दत्त्वा, पुत्राणां कृते तेषां कन्याः न गृह्णीयुः, यतः ते भवतः पुत्रान् मम अनुसरणं कर्तुं अन्यदेवसेवायै निवर्तयिष्यन्ति। तदा भगवतः क्रोधः भवतः विरुद्धं प्रज्वलितः स्यात्।</w:t>
      </w:r>
    </w:p>
    <w:p/>
    <w:p>
      <w:r xmlns:w="http://schemas.openxmlformats.org/wordprocessingml/2006/main">
        <w:t xml:space="preserve">2. सुभाषितम् 7:26-27 - यतः सा बहवः क्षतिग्रस्तान् पातितवती, तया हताः सर्वे बलवन्तः आसन्। तस्याः गृहं मृत्युकक्षेषु अधः गत्वा पातालस्य मार्गः अस्ति।</w:t>
      </w:r>
    </w:p>
    <w:p/>
    <w:p>
      <w:r xmlns:w="http://schemas.openxmlformats.org/wordprocessingml/2006/main">
        <w:t xml:space="preserve">मलाकी 2:12 यः पुरुषः एतत् करोति, स्वामी, विद्वान् च, याकूबस्य निवासस्थानात्, यः च सेनायाः परमेश् वराय अर्पणं करोति, सः च परमेश् वरः विनाशयिष्यति।</w:t>
      </w:r>
    </w:p>
    <w:p/>
    <w:p>
      <w:r xmlns:w="http://schemas.openxmlformats.org/wordprocessingml/2006/main">
        <w:t xml:space="preserve">स्वामिनः छात्रस्य च सम्यक् श्रद्धां न कुर्वन्ति ये भगवता दण्डं दास्यति ।</w:t>
      </w:r>
    </w:p>
    <w:p/>
    <w:p>
      <w:r xmlns:w="http://schemas.openxmlformats.org/wordprocessingml/2006/main">
        <w:t xml:space="preserve">1. ईश्वरस्य दया एवं न्यायः ईश्वरस्य पवित्रता</w:t>
      </w:r>
    </w:p>
    <w:p/>
    <w:p>
      <w:r xmlns:w="http://schemas.openxmlformats.org/wordprocessingml/2006/main">
        <w:t xml:space="preserve">2. निष्ठावान् सेवायाः आह्वानम् : ईश्वरं प्रथमस्थाने स्थापयित्वा</w:t>
      </w:r>
    </w:p>
    <w:p/>
    <w:p>
      <w:r xmlns:w="http://schemas.openxmlformats.org/wordprocessingml/2006/main">
        <w:t xml:space="preserve">1. योहनः 3:16-17 - यतः परमेश्वरः जगति एतावत् प्रेम कृतवान् यत् सः स्वस्य एकपुत्रं दत्तवान् यत् यः कश्चित् तस्मिन् विश्वासं करोति सः न नश्यति, अपितु अनन्तजीवनं प्राप्नुयात्।</w:t>
      </w:r>
    </w:p>
    <w:p/>
    <w:p>
      <w:r xmlns:w="http://schemas.openxmlformats.org/wordprocessingml/2006/main">
        <w:t xml:space="preserve">2. इफिसियों 2:8-9 - यतः अनुग्रहेण यूयं विश्वासेन उद्धारिताः; तच्च न युष्मान्, तत् परमेश् वरस् य दानम्, न तु कर्मणा, मा भूत् कश् चित् गर्वम् करोति।</w:t>
      </w:r>
    </w:p>
    <w:p/>
    <w:p>
      <w:r xmlns:w="http://schemas.openxmlformats.org/wordprocessingml/2006/main">
        <w:t xml:space="preserve">मलाकी 2:13 यूयं पुनः एतत् कृतवन्तः, परमेश् वरस् य वेदीम् अश्रुभिः, रोदनेन, क्रन्दनेन च आच्छादयन् यत् सः पुनः बलिदानं न मन्यते, भवतः हस्ते वा सद्भावेन गृह्णाति।</w:t>
      </w:r>
    </w:p>
    <w:p/>
    <w:p>
      <w:r xmlns:w="http://schemas.openxmlformats.org/wordprocessingml/2006/main">
        <w:t xml:space="preserve">ये ईश्वरस्य सेवां कुर्वन्ति ते स्वस्य अर्पणेन तस्य सम्मानं न कृतवन्तः, अपितु दुःखं अश्रुपातं च प्रकटयन्ति यत् ईश्वरः पुनः न स्वीकुर्वति।</w:t>
      </w:r>
    </w:p>
    <w:p/>
    <w:p>
      <w:r xmlns:w="http://schemas.openxmlformats.org/wordprocessingml/2006/main">
        <w:t xml:space="preserve">1. पूजां विना रोदनम् : अस्माकं हृदयेषु अर्पणेषु च ईश्वरस्य आदरः</w:t>
      </w:r>
    </w:p>
    <w:p/>
    <w:p>
      <w:r xmlns:w="http://schemas.openxmlformats.org/wordprocessingml/2006/main">
        <w:t xml:space="preserve">2. करुणायाः व्ययः : अस्माकं दुःखानां मध्ये ईश्वरस्य प्रेम्णः स्मरणम्</w:t>
      </w:r>
    </w:p>
    <w:p/>
    <w:p>
      <w:r xmlns:w="http://schemas.openxmlformats.org/wordprocessingml/2006/main">
        <w:t xml:space="preserve">1. लूका 18:9-14 - फरीसिनः करग्राहकस्य च दृष्टान्तः</w:t>
      </w:r>
    </w:p>
    <w:p/>
    <w:p>
      <w:r xmlns:w="http://schemas.openxmlformats.org/wordprocessingml/2006/main">
        <w:t xml:space="preserve">2. स्तोत्रम् 51:17 - भग्नं पश्चात्तापपूर्णं हृदयं देव, त्वं न अवहेलयिष्यसि।</w:t>
      </w:r>
    </w:p>
    <w:p/>
    <w:p>
      <w:r xmlns:w="http://schemas.openxmlformats.org/wordprocessingml/2006/main">
        <w:t xml:space="preserve">मलाकी २:१४ तथापि यूयं वदन्ति, किमर्थम्? यतः परमेश् वरः तव यौवनपत्न्याः च साक्षी अभवत्, यस् य विरुद्धं त्वया द्रोहः कृतः, तथापि सा तव सहचरः, तव सन्धिपत्नी च अस्ति।</w:t>
      </w:r>
    </w:p>
    <w:p/>
    <w:p>
      <w:r xmlns:w="http://schemas.openxmlformats.org/wordprocessingml/2006/main">
        <w:t xml:space="preserve">मलाकी पुस्तकस्य अयं खण्डः वैवाहिकद्रोहस्य विषयं सम्बोधयति, यतः ईश्वरः अविश्वासिनः पतिपत्न्याः कार्याणां साक्षीरूपेण प्रकाशितः अस्ति।</w:t>
      </w:r>
    </w:p>
    <w:p/>
    <w:p>
      <w:r xmlns:w="http://schemas.openxmlformats.org/wordprocessingml/2006/main">
        <w:t xml:space="preserve">1. "विवाहसन्धिः प्रतिज्ञापालनम्"।</w:t>
      </w:r>
    </w:p>
    <w:p/>
    <w:p>
      <w:r xmlns:w="http://schemas.openxmlformats.org/wordprocessingml/2006/main">
        <w:t xml:space="preserve">2. "वैवाहिक-अविश्वासस्य परिणामाः"।</w:t>
      </w:r>
    </w:p>
    <w:p/>
    <w:p>
      <w:r xmlns:w="http://schemas.openxmlformats.org/wordprocessingml/2006/main">
        <w:t xml:space="preserve">1. इफिसियों 5:22-33 - पतिपत्नीयोः विवाहसम्बन्धविषये पौलुसस्य शिक्षा।</w:t>
      </w:r>
    </w:p>
    <w:p/>
    <w:p>
      <w:r xmlns:w="http://schemas.openxmlformats.org/wordprocessingml/2006/main">
        <w:t xml:space="preserve">2. मत्ती 5:27-32 - विवाहे निष्ठावान् भवितुं महत्त्वस्य विषये येशुना शिक्षा।</w:t>
      </w:r>
    </w:p>
    <w:p/>
    <w:p>
      <w:r xmlns:w="http://schemas.openxmlformats.org/wordprocessingml/2006/main">
        <w:t xml:space="preserve">मलाकी २:१५ किं च सः एकं न कृतवान्? तथापि तस्य आत्मायाः अवशेषः आसीत्। कस्मात् च एकः ? यथा सः ईश्वरीयं बीजं अन्वेषयेत्। अतः भवतः आत्मानं सावधानं कुरु, यौवनस्य भार्यायाः विरुद्धं कोऽपि विश्वासघातं मा कुरु।</w:t>
      </w:r>
    </w:p>
    <w:p/>
    <w:p>
      <w:r xmlns:w="http://schemas.openxmlformats.org/wordprocessingml/2006/main">
        <w:t xml:space="preserve">ईश्वरः एकं पुरुषं एकं स्त्रियं च करोति, तेभ्यः ईश्वरीयबीजं अन्वेष्टुं अपेक्षते। अतः दम्पत्योः स्वभावस्य ध्यानं भवितव्यं, पतिपत्न्याः प्रति अविश्वासः न भवेत् ।</w:t>
      </w:r>
    </w:p>
    <w:p/>
    <w:p>
      <w:r xmlns:w="http://schemas.openxmlformats.org/wordprocessingml/2006/main">
        <w:t xml:space="preserve">1. निष्ठा : विवाहे परमेश्वरस्य सन्धिस्य पालनम्</w:t>
      </w:r>
    </w:p>
    <w:p/>
    <w:p>
      <w:r xmlns:w="http://schemas.openxmlformats.org/wordprocessingml/2006/main">
        <w:t xml:space="preserve">2. विवाहे निष्ठायाः आशीर्वादः</w:t>
      </w:r>
    </w:p>
    <w:p/>
    <w:p>
      <w:r xmlns:w="http://schemas.openxmlformats.org/wordprocessingml/2006/main">
        <w:t xml:space="preserve">1. 1 कोरिन्थियों 7:2-5 - किन्तु यौन-अनैतिकतायाः प्रलोभनस्य कारणात् प्रत्येकस्य पुरुषस्य स्वकीया पत्नी, प्रत्येकस्य स्त्रियाः स्वकीयाः पतिः च भवेत्। दाम्पत्यं दाम्पत्यं दद्यात् पतिस्तथैव भर्तुः । न हि भार्यायाः स्वशरीरस्य अधिकारः, भर्तुः तु अधिकारः। तथा भर्तुः स्वशरीरस्य अधिकारः नास्ति, किन्तु भार्यायाः अधिकारः अस्ति। परस्परं मा वंचयन्तु, केवलं सीमितकालं यावत् सम्झौतेन विना, यत् भवन्तः प्रार्थनायां समर्पिताः भवेयुः; किन्तु ततः पुनः एकत्र आगच्छन्तु, येन शैतानः भवन्तं न प्रलोभयति, यतः भवतः आत्मसंयमस्य अभावात्।</w:t>
      </w:r>
    </w:p>
    <w:p/>
    <w:p>
      <w:r xmlns:w="http://schemas.openxmlformats.org/wordprocessingml/2006/main">
        <w:t xml:space="preserve">2. उपदेशक 4:9-12 - एकस्मात् द्वौ श्रेष्ठौ यतः तेषां परिश्रमस्य उत्तमं फलं भवति। यदि हि ते पतन्ति तर्हि कश्चित् स्वसखीं उत्थापयिष्यति। किन्तु धिक् यस्य पतने एकाकी भवति, तस्य उत्थापनार्थं अन्यः नास्ति! पुनः यदि द्वौ एकत्र शयतः तर्हि उष्णतां धारयन्ति, परन्तु एकः एव कथं उष्णः भवति । एकान्तस्य च पुरुषः विजयं प्राप्नुयात् तथापि द्वौ तं सहन्ते त्रिविधः रज्जुः शीघ्रं न भग्नः।</w:t>
      </w:r>
    </w:p>
    <w:p/>
    <w:p>
      <w:r xmlns:w="http://schemas.openxmlformats.org/wordprocessingml/2006/main">
        <w:t xml:space="preserve">मलाकी 2:16 यतः इस्राएलस्य परमेश् वरः परमेश् वरः वदति यत् सः परित्यागं द्वेष्टि, यतः कश् चित् हिंसां स्ववस्त्रेण आच्छादयति, अतः सेनापतिः वदति, अतः यूयं विश्वासघातं न कुर्वन्तु इति भवतः आत्मानं सावधानाः भवन्तु।</w:t>
      </w:r>
    </w:p>
    <w:p/>
    <w:p>
      <w:r xmlns:w="http://schemas.openxmlformats.org/wordprocessingml/2006/main">
        <w:t xml:space="preserve">ईश्वरः द्वेष्टि यदा दम्पत्योः विच्छेदः भवति तथा च सः अस्मान् अविश्वासं न कर्तुं चेतयति।</w:t>
      </w:r>
    </w:p>
    <w:p/>
    <w:p>
      <w:r xmlns:w="http://schemas.openxmlformats.org/wordprocessingml/2006/main">
        <w:t xml:space="preserve">1. "ईश्वरः तलाकं द्वेष्टि: सम्बन्धेषु अविश्वासं परिहरन्"।</w:t>
      </w:r>
    </w:p>
    <w:p/>
    <w:p>
      <w:r xmlns:w="http://schemas.openxmlformats.org/wordprocessingml/2006/main">
        <w:t xml:space="preserve">2. "आच्छादनस्य शक्तिः : सम्बन्धे मिथ्यासाक्ष्यं कथं न दातव्यम्"।</w:t>
      </w:r>
    </w:p>
    <w:p/>
    <w:p>
      <w:r xmlns:w="http://schemas.openxmlformats.org/wordprocessingml/2006/main">
        <w:t xml:space="preserve">1. मत्ती 5:32 - "किन्तु अहं युष्मान् वदामि यत् यः कश्चित् स्वपत्न्याः व्यभिचारं विहाय अन्येन कारणेन तलाकं करोति, सः तस्याः व्यभिचारं करोति, यः च तलाकप्राप्तां स्त्रियं विवाहयति सः व्यभिचारं करोति।</w:t>
      </w:r>
    </w:p>
    <w:p/>
    <w:p>
      <w:r xmlns:w="http://schemas.openxmlformats.org/wordprocessingml/2006/main">
        <w:t xml:space="preserve">2. याकूब 5:12 - "किन्तु सर्वेभ्यः अपि मम भ्रातरः, स्वर्गेन वा पृथिव्याः वा अन्येन शपथेन वा शपथं मा कुरुत। किन्तु युष्माकं हाँ, न, न च भवतु, मा भूत् न्याये पतन्ति।" " " .</w:t>
      </w:r>
    </w:p>
    <w:p/>
    <w:p>
      <w:r xmlns:w="http://schemas.openxmlformats.org/wordprocessingml/2006/main">
        <w:t xml:space="preserve">मलाकी 2:17 यूयं स्ववचनैः परमेश् वरं क्लान्तवन्तः। तथापि यूयं वदन्ति, वयं तं कस्मात् क्लान्तवन्तः? यदा यूयं वदथ, यः कश्चित् दुष्कृतं करोति, सः परमेश् वरस् य दृष् टौ भद्रः भवति, स च तेषु आनन्दं लभते। अथवा, न्यायस्य ईश्वरः कुत्र अस्ति?</w:t>
      </w:r>
    </w:p>
    <w:p/>
    <w:p>
      <w:r xmlns:w="http://schemas.openxmlformats.org/wordprocessingml/2006/main">
        <w:t xml:space="preserve">इस्राएलस्य जनाः स्ववचनैः भगवन्तं क्रुद्धवन्तः यत् यः कश्चित् दुष्टं करोति सः तस्य दृष्टौ ग्राह्यः इति।</w:t>
      </w:r>
    </w:p>
    <w:p/>
    <w:p>
      <w:r xmlns:w="http://schemas.openxmlformats.org/wordprocessingml/2006/main">
        <w:t xml:space="preserve">1. प्रभुः न्यायस्य न्यायस्य च ईश्वरः अस्ति</w:t>
      </w:r>
    </w:p>
    <w:p/>
    <w:p>
      <w:r xmlns:w="http://schemas.openxmlformats.org/wordprocessingml/2006/main">
        <w:t xml:space="preserve">2. अस्माकं वचनं ईश्वरस्य कृते महत्त्वपूर्णम् अस्ति</w:t>
      </w:r>
    </w:p>
    <w:p/>
    <w:p>
      <w:r xmlns:w="http://schemas.openxmlformats.org/wordprocessingml/2006/main">
        <w:t xml:space="preserve">1. यशायाह 5:20-21, "धिक् तेषां धिक् ये दुष्टं भद्रं सद् दुष्टं च वदन्ति, ये प्रकाशस्य स्थाने अन्धकारं, अन्धकारस्य स्थाने प्रकाशं, कटुं मधुरं, कटुं मधुरं च स्थापयन्ति!</w:t>
      </w:r>
    </w:p>
    <w:p/>
    <w:p>
      <w:r xmlns:w="http://schemas.openxmlformats.org/wordprocessingml/2006/main">
        <w:t xml:space="preserve">2. याकूब 3:8-10, "किन्तु जिह्वां कश्चित् वशं कर्तुं न शक्नोति; सा अशुद्धा दुष्टा, घातकविषपूर्णा। तेन वयं पितरं परमेश्वरं आशीर्वादं दद्मः, तेन वयं मनुष्यान् शापयामः, ये उपमारूपेण निर्मिताः ईश्वरस्य।"</w:t>
      </w:r>
    </w:p>
    <w:p/>
    <w:p>
      <w:r xmlns:w="http://schemas.openxmlformats.org/wordprocessingml/2006/main">
        <w:t xml:space="preserve">मलाकी अध्यायः ३ परमेश्वरस्य जनानां परिष्कारस्य शुद्धीकरणस्य च विषये केन्द्रितः अस्ति। भगवतः, तस्य दूतस्य आगमनस्य, पश्चात्तापस्य, निष्ठयादानस्य च आवश्यकतां च वदति।</w:t>
      </w:r>
    </w:p>
    <w:p/>
    <w:p>
      <w:r xmlns:w="http://schemas.openxmlformats.org/wordprocessingml/2006/main">
        <w:t xml:space="preserve">प्रथमः अनुच्छेदः - अध्यायस्य आरम्भः भगवतः आगमनस्य भविष्यद्वाणीयाः, तस्य दूतः च यः तस्य मार्गं सज्जीकरोति। दूतः लेवीवंशजं याजकान् शुद्ध्य सुवर्णरजतवत् परिष्कृत्य स्थापयिष्यति। ततः ते भगवते स्वीकार्यं बलिदानं कर्तुं शक्नुवन्ति (मलाकी ३:१-४)।</w:t>
      </w:r>
    </w:p>
    <w:p/>
    <w:p>
      <w:r xmlns:w="http://schemas.openxmlformats.org/wordprocessingml/2006/main">
        <w:t xml:space="preserve">द्वितीयः अनुच्छेदः - अध्यायः जनानां निष्ठायाः विषये परमेश्वरस्य न्यायस्य च विषये प्रश्नान् सम्बोधयति। दशमांशं बलिदानं च निरोधयितुं तेषां अविश्वासस्य कृते परमेश्वरः तान् भर्त्सयति। सः तान् आह्वानं करोति यत् ते पूर्णदशमांशं भण्डारगृहे आनयन् स्वस्य परीक्षणं कुर्वन्तु, तेषां कृते आशीर्वादं प्रक्षिप्य भक्षकं भर्त्सयिष्यामि इति प्रतिज्ञां करोति (मलाकी ३:५-१२)।</w:t>
      </w:r>
    </w:p>
    <w:p/>
    <w:p>
      <w:r xmlns:w="http://schemas.openxmlformats.org/wordprocessingml/2006/main">
        <w:t xml:space="preserve">तृतीयः अनुच्छेदः - भगवतः भयभीताः तस्य नामध्यानानां च भेदस्य पुरस्कारस्य च प्रतिज्ञां कृत्वा अध्यायस्य समाप्तिः भवति। ईश्वरः तान् न्यायदिने स्वस्य बहुमूल्यं सम्पत्तिरूपेण मुञ्चति। धर्मात्मा दुष्टानां च भेदः भविष्यति, तेषां परमं दैवं च प्रकाशितं भविष्यति (मलाकी ३:१३-१८)।</w:t>
      </w:r>
    </w:p>
    <w:p/>
    <w:p>
      <w:r xmlns:w="http://schemas.openxmlformats.org/wordprocessingml/2006/main">
        <w:t xml:space="preserve">सारांशतः, २.</w:t>
      </w:r>
    </w:p>
    <w:p>
      <w:r xmlns:w="http://schemas.openxmlformats.org/wordprocessingml/2006/main">
        <w:t xml:space="preserve">मलाकी अध्यायः ३ परिष्कारः, शुद्धिः, निष्ठापूर्वकं दानं च इति विषयेषु केन्द्रितः अस्ति ।</w:t>
      </w:r>
    </w:p>
    <w:p/>
    <w:p>
      <w:r xmlns:w="http://schemas.openxmlformats.org/wordprocessingml/2006/main">
        <w:t xml:space="preserve">भगवतः आगमनस्य भविष्यद्वाणी दूतस्य च यः पुरोहितान् शुद्धयिष्यति।</w:t>
      </w:r>
    </w:p>
    <w:p>
      <w:r xmlns:w="http://schemas.openxmlformats.org/wordprocessingml/2006/main">
        <w:t xml:space="preserve">दशमांशं नैवेद्यं च निरोधे अविश्वासस्य भर्त्सनं कुर्वन्तु।</w:t>
      </w:r>
    </w:p>
    <w:p>
      <w:r xmlns:w="http://schemas.openxmlformats.org/wordprocessingml/2006/main">
        <w:t xml:space="preserve">भगवद्भयानां नामध्यानानां च भेदप्रतिज्ञा फलं च।</w:t>
      </w:r>
    </w:p>
    <w:p/>
    <w:p>
      <w:r xmlns:w="http://schemas.openxmlformats.org/wordprocessingml/2006/main">
        <w:t xml:space="preserve">मलाकीग्रन्थस्य अयं अध्यायः भगवतः आगमनस्य भविष्यद्वाणीया सह आरभ्यते, यः दूतः याजकान् शुद्धयिष्यति। ततः अध्यायः दशमांशं बलिदानं च निरोधयितुं जनानां अविश्वासं सम्बोधयति, परमेश्वरस्य व्यवस्थायां विश्वासस्य अभावात् तेषां भर्त्सनं करोति। परमेश्वरः तान् आव्हानं करोति यत् ते पूर्णदशमांशं भण्डारगृहे आनयन् तस्य परीक्षणं कुर्वन्तु, प्रतिदानरूपेण आशीर्वादं रक्षणं च प्रतिज्ञायते। भगवतः भयभीताः, तस्य नाम ध्यायन्ते च भेदस्य, फलस्य च प्रतिज्ञां कृत्वा अध्यायस्य समाप्तिः भवति । ईश्वरः तान् न्यायदिने स्वस्य निधिरूपेण मुक्तं करिष्यति, धर्मिणः दुष्टानां च मध्ये स्पष्टः भेदः भविष्यति। अस्मिन् अध्याये पश्चात्तापस्य, विश्वासपूर्वकं दानस्य, भगवतः भयभीतानां पुरस्कारस्य च महत्त्वं बोधितम् अस्ति ।</w:t>
      </w:r>
    </w:p>
    <w:p/>
    <w:p>
      <w:r xmlns:w="http://schemas.openxmlformats.org/wordprocessingml/2006/main">
        <w:t xml:space="preserve">मलाकी 3:1 पश्यत, अहं मम दूतं प्रेषयिष्यामि, सः मम पुरतः मार्गं सज्जीकरिष्यति, यम् यूयं अन्विष्यथ, सः सहसा स्वमन्दिरम् आगमिष्यति, यः सन्धिदूतः यूयं आनन्दयन्ति, पश्यतु। सः आगमिष्यति, इति सेनापतिः परमेश् वरः वदति।</w:t>
      </w:r>
    </w:p>
    <w:p/>
    <w:p>
      <w:r xmlns:w="http://schemas.openxmlformats.org/wordprocessingml/2006/main">
        <w:t xml:space="preserve">सेनापतिः प्रतिज्ञां करोति यत् सः स्वस्य पुरतः मार्गं सज्जीकर्तुं दूतं प्रेषयिष्यति, सहसा च स्वमन्दिरम् आगमिष्यति।</w:t>
      </w:r>
    </w:p>
    <w:p/>
    <w:p>
      <w:r xmlns:w="http://schemas.openxmlformats.org/wordprocessingml/2006/main">
        <w:t xml:space="preserve">1. सन्धिदूतं प्रेषयितुं परमेश्वरस्य प्रतिज्ञा</w:t>
      </w:r>
    </w:p>
    <w:p/>
    <w:p>
      <w:r xmlns:w="http://schemas.openxmlformats.org/wordprocessingml/2006/main">
        <w:t xml:space="preserve">2. भगवतः आगमनस्य आनन्दः</w:t>
      </w:r>
    </w:p>
    <w:p/>
    <w:p>
      <w:r xmlns:w="http://schemas.openxmlformats.org/wordprocessingml/2006/main">
        <w:t xml:space="preserve">1. लूका 7:24-27 - योहनः मज्जनकर्ता मार्गं सज्जीकरोति</w:t>
      </w:r>
    </w:p>
    <w:p/>
    <w:p>
      <w:r xmlns:w="http://schemas.openxmlformats.org/wordprocessingml/2006/main">
        <w:t xml:space="preserve">2. इब्रानियों 10:19-22 - येशुना रक्तस्य सन्धिः</w:t>
      </w:r>
    </w:p>
    <w:p/>
    <w:p>
      <w:r xmlns:w="http://schemas.openxmlformats.org/wordprocessingml/2006/main">
        <w:t xml:space="preserve">मलाकी ३:२ किन्तु तस्य आगमनदिनं कः स्थास्यति? आविर्भूते च को स्थास्यति? सः परिष्कृतस्य अग्निः इव, पूर्णकर्तृणां साबुन इव च अस्ति।</w:t>
      </w:r>
    </w:p>
    <w:p/>
    <w:p>
      <w:r xmlns:w="http://schemas.openxmlformats.org/wordprocessingml/2006/main">
        <w:t xml:space="preserve">मलाकी भगवतः आगमनस्य विषये वदति, यथा सः शोधकर्तुः अग्निः, पूर्णकर्तृसाबुनः च इव अस्ति इति पृच्छति।</w:t>
      </w:r>
    </w:p>
    <w:p/>
    <w:p>
      <w:r xmlns:w="http://schemas.openxmlformats.org/wordprocessingml/2006/main">
        <w:t xml:space="preserve">1. भगवतः आगमनम् : कः स्थातुं शक्नोति ?</w:t>
      </w:r>
    </w:p>
    <w:p/>
    <w:p>
      <w:r xmlns:w="http://schemas.openxmlformats.org/wordprocessingml/2006/main">
        <w:t xml:space="preserve">2. भगवतः सन्निधौ स्थितः: अग्निना परिष्कृतः</w:t>
      </w:r>
    </w:p>
    <w:p/>
    <w:p>
      <w:r xmlns:w="http://schemas.openxmlformats.org/wordprocessingml/2006/main">
        <w:t xml:space="preserve">1. 1 कोरिन्थियों 3:13 - "प्रत्येकस्य कार्यं प्रकटं भविष्यति, यतः दिवसः तत् वक्ष्यति, यतः तत् अग्निना प्रकाशितं भविष्यति, अग्निः च प्रत्येकस्य कार्यस्य कीदृशं कार्यं परीक्षते।</w:t>
      </w:r>
    </w:p>
    <w:p/>
    <w:p>
      <w:r xmlns:w="http://schemas.openxmlformats.org/wordprocessingml/2006/main">
        <w:t xml:space="preserve">2. यशायाह 6:6-7 - "ततः एकः सेराफिमः मम समीपं उड्डीय गतः, यस्य हस्ते सजीवः अङ्गारः वेदीतः चिमटेन हृतः आसीत्। सः मम मुखस्य उपरि निधाय अवदत्। पश्य, एतत् तव अधरं स्पृष्टवान्, तव अधर्मः अपहृतः, तव पापं च शुद्धम्।”</w:t>
      </w:r>
    </w:p>
    <w:p/>
    <w:p>
      <w:r xmlns:w="http://schemas.openxmlformats.org/wordprocessingml/2006/main">
        <w:t xml:space="preserve">मलाकी 3:3 सः रजतस्य शोधनकर्ता, शुद्धिकर्ता च इव उपविशति, सः लेवीपुत्रान् शुद्धं करिष्यति, सुवर्णरजतवत् शुद्धं करिष्यति, येन ते धर्मेण भगवतः अर्पणं कर्तुं शक्नुवन्ति।</w:t>
      </w:r>
    </w:p>
    <w:p/>
    <w:p>
      <w:r xmlns:w="http://schemas.openxmlformats.org/wordprocessingml/2006/main">
        <w:t xml:space="preserve">परमेश् वरः लेवीपुत्रान् शुद्धयति, परिष्कृत् च करोति, येन ते धर्मेण भगवतः अर्पणं कुर्वन्ति।</w:t>
      </w:r>
    </w:p>
    <w:p/>
    <w:p>
      <w:r xmlns:w="http://schemas.openxmlformats.org/wordprocessingml/2006/main">
        <w:t xml:space="preserve">1. ईश्वरः अस्मान् स्वस्य महिमा कृते कथं परिष्कृतं करोति</w:t>
      </w:r>
    </w:p>
    <w:p/>
    <w:p>
      <w:r xmlns:w="http://schemas.openxmlformats.org/wordprocessingml/2006/main">
        <w:t xml:space="preserve">2. ईश्वरेण शुद्धत्वस्य आशीर्वादः</w:t>
      </w:r>
    </w:p>
    <w:p/>
    <w:p>
      <w:r xmlns:w="http://schemas.openxmlformats.org/wordprocessingml/2006/main">
        <w:t xml:space="preserve">1. रोमियो 8:28-29 - वयं जानीमः यत् परमेश्वरः सर्वेषु विषयेषु तेषां हिताय कार्यं करोति ये स्वप्रेमिणः सन्ति, ये तस्य उद्देश्यानुसारं आहूताः सन्ति। ये परमेश्‍वरः पूर्वं जानाति स्म, तेषां पुत्रस्य प्रतिरूपं भवितुं पूर्वनिर्धारितम्, येन सः बहूनां भ्रातृभगिनीनां मध्ये प्रथमः जातः भवेत्।</w:t>
      </w:r>
    </w:p>
    <w:p/>
    <w:p>
      <w:r xmlns:w="http://schemas.openxmlformats.org/wordprocessingml/2006/main">
        <w:t xml:space="preserve">2. यशायाह 1:18-20 - अधुना आगच्छतु, विषयस्य निराकरणं कुर्मः इति प्रभुः वदति। यद्यपि युष्माकं पापं रक्तवर्णसदृशं भवति तथापि ते हिमवत् श्वेताः भविष्यन्ति; किरमिजी इव रक्ताः अपि ऊनवत् स्युः। यदि त्वं इच्छुकः आज्ञाकारी च भवसि तर्हि देशस्य सद्वस्तूनि खादिष्यसि; किन्तु यदि त्वं प्रतिरोधं कृत्वा विद्रोहं करोषि तर्हि त्वं खड्गेन भक्षिताः भविष्यसि। भगवतः मुखेन हि उक्तम्।</w:t>
      </w:r>
    </w:p>
    <w:p/>
    <w:p>
      <w:r xmlns:w="http://schemas.openxmlformats.org/wordprocessingml/2006/main">
        <w:t xml:space="preserve">मलाकी 3:4 तदा यहूदा-यरुशलेमयोः बलिदानं पुराकालेषु पूर्ववर्षेषु इव परमेश् वरस् य कृते प्रियं भविष्यति।</w:t>
      </w:r>
    </w:p>
    <w:p/>
    <w:p>
      <w:r xmlns:w="http://schemas.openxmlformats.org/wordprocessingml/2006/main">
        <w:t xml:space="preserve">परमेश्वरः इच्छति यत् यहूदा-यरुशलेम-देशयोः बलिदानं पूर्वं यथा आसीत् तथा तस्मै अर्पितं भवतु।</w:t>
      </w:r>
    </w:p>
    <w:p/>
    <w:p>
      <w:r xmlns:w="http://schemas.openxmlformats.org/wordprocessingml/2006/main">
        <w:t xml:space="preserve">1. ईश्वरः इच्छति यत् अस्माकं पूजा-अर्पणं हृदयस्पर्शी निष्कपटं च भवतु।</w:t>
      </w:r>
    </w:p>
    <w:p/>
    <w:p>
      <w:r xmlns:w="http://schemas.openxmlformats.org/wordprocessingml/2006/main">
        <w:t xml:space="preserve">2. विश्वासेन विनयेन च ईश्वरस्य पूजां समर्पयन्तु।</w:t>
      </w:r>
    </w:p>
    <w:p/>
    <w:p>
      <w:r xmlns:w="http://schemas.openxmlformats.org/wordprocessingml/2006/main">
        <w:t xml:space="preserve">1. रोमियो 12:1 - "अतः भ्रातरः भगिन्यः, ईश्वरस्य दयां दृष्ट्वा अहं युष्मान् आग्रहं करोमि यत् भवन्तः स्वशरीराणि जीवितबलिदानरूपेण अर्पयन्तु, पवित्रं परमेश्वरं च प्रसन्नं च एतत् भवतः सत्यं सम्यक् च उपासना अस्ति।</w:t>
      </w:r>
    </w:p>
    <w:p/>
    <w:p>
      <w:r xmlns:w="http://schemas.openxmlformats.org/wordprocessingml/2006/main">
        <w:t xml:space="preserve">2. इब्रानियों 13:15 - "अतः वयं येशुना परमेश्वराय नित्यं स्तुतिबलिदानं कुर्मः ये अधराः तस्य नाम प्रकटयन्ति।</w:t>
      </w:r>
    </w:p>
    <w:p/>
    <w:p>
      <w:r xmlns:w="http://schemas.openxmlformats.org/wordprocessingml/2006/main">
        <w:t xml:space="preserve">मलाकी 3:5 अहं भवतः समीपं न्यायाय आगमिष्यामि; अहं च जादूगरानाम्, व्यभिचारिणां, मिथ्याशपथकानां च विरुद्धं, ये भाडेकारस्य वेतनेन पीडयन्ति, विधवा, अनाथाः च, ये च परदेशीयं दक्षिणतः विमुखयन्ति, तेषां विरुद्धं द्रुतसाक्षी भविष्यामि, तथा च मा मां भयं कुरु, इति सेनापतिः परमेश् वरः वदति।</w:t>
      </w:r>
    </w:p>
    <w:p/>
    <w:p>
      <w:r xmlns:w="http://schemas.openxmlformats.org/wordprocessingml/2006/main">
        <w:t xml:space="preserve">ये दरिद्रान्, विधवाम्, अनाथान्, परदेशीयान् च पीडयन्ति तेषां न्यायं कर्तुं परमेश् वरः आगमिष् यति।</w:t>
      </w:r>
    </w:p>
    <w:p/>
    <w:p>
      <w:r xmlns:w="http://schemas.openxmlformats.org/wordprocessingml/2006/main">
        <w:t xml:space="preserve">1. ईश्वरस्य न्यायस्य शक्तिः</w:t>
      </w:r>
    </w:p>
    <w:p/>
    <w:p>
      <w:r xmlns:w="http://schemas.openxmlformats.org/wordprocessingml/2006/main">
        <w:t xml:space="preserve">2. ईश्वरस्य दयायाः महत्त्वम्</w:t>
      </w:r>
    </w:p>
    <w:p/>
    <w:p>
      <w:r xmlns:w="http://schemas.openxmlformats.org/wordprocessingml/2006/main">
        <w:t xml:space="preserve">1. निष्कासनम् 22:21-24</w:t>
      </w:r>
    </w:p>
    <w:p/>
    <w:p>
      <w:r xmlns:w="http://schemas.openxmlformats.org/wordprocessingml/2006/main">
        <w:t xml:space="preserve">2. यशायाह 1:17-20</w:t>
      </w:r>
    </w:p>
    <w:p/>
    <w:p>
      <w:r xmlns:w="http://schemas.openxmlformats.org/wordprocessingml/2006/main">
        <w:t xml:space="preserve">मलाकी ३:६ यतः अहं प्रभुः अस्मि, अहं न परिवर्तयामि; अतः यूयं याकूबस्य पुत्राः न विनश्यन्ति।</w:t>
      </w:r>
    </w:p>
    <w:p/>
    <w:p>
      <w:r xmlns:w="http://schemas.openxmlformats.org/wordprocessingml/2006/main">
        <w:t xml:space="preserve">ईश्वरः अपरिवर्तनीयः विश्वासपात्रः च अस्ति अतः एव तस्य जनाः विनाशात् मुक्ताः अभवन्।</w:t>
      </w:r>
    </w:p>
    <w:p/>
    <w:p>
      <w:r xmlns:w="http://schemas.openxmlformats.org/wordprocessingml/2006/main">
        <w:t xml:space="preserve">1. ईश्वरस्य अपरिवर्तनीयनिष्ठा</w:t>
      </w:r>
    </w:p>
    <w:p/>
    <w:p>
      <w:r xmlns:w="http://schemas.openxmlformats.org/wordprocessingml/2006/main">
        <w:t xml:space="preserve">2. परिवर्तनशीललोके अपरिवर्तनीयः ईश्वरः</w:t>
      </w:r>
    </w:p>
    <w:p/>
    <w:p>
      <w:r xmlns:w="http://schemas.openxmlformats.org/wordprocessingml/2006/main">
        <w:t xml:space="preserve">1. याकूब 1:17 - "प्रत्येकं सत्दानं प्रत्येकं सिद्धं दानं च ऊर्ध्वतः भवति, यत् प्रकाशानां पितुः अधः आगच्छति यस्य परिवर्तनस्य कारणेन परिवर्तनं छाया वा नास्ति।</w:t>
      </w:r>
    </w:p>
    <w:p/>
    <w:p>
      <w:r xmlns:w="http://schemas.openxmlformats.org/wordprocessingml/2006/main">
        <w:t xml:space="preserve">2. इब्रानियों 13:8 - "येशुमसीहः श्वः अद्य च अनन्तकालं यावत् समानः अस्ति।"</w:t>
      </w:r>
    </w:p>
    <w:p/>
    <w:p>
      <w:r xmlns:w="http://schemas.openxmlformats.org/wordprocessingml/2006/main">
        <w:t xml:space="preserve">मलाकी 3:7 युष्माकं पितृदिनात् अपि मम नियमात् दूरं गतः, तान् न पालितवान्। मम समीपं प्रत्यागच्छ, अहं युष्माकं समीपं प्रत्यागमिष्यामि इति सेनापतिः परमेश् वरः वदति। किन्तु यूयं उक्तवन्तः, वयं कस्मात् आगमिष्यामः?</w:t>
      </w:r>
    </w:p>
    <w:p/>
    <w:p>
      <w:r xmlns:w="http://schemas.openxmlformats.org/wordprocessingml/2006/main">
        <w:t xml:space="preserve">सेनापतिः जनान् आज्ञापयति यत् तेषां पितृभिः त्यक्तानाम् नियमानाम् आज्ञां प्रत्यागन्तुं, किन्तु जनाः पृच्छन्ति यत् ते कथं प्रत्यागन्तुं अर्हन्ति।</w:t>
      </w:r>
    </w:p>
    <w:p/>
    <w:p>
      <w:r xmlns:w="http://schemas.openxmlformats.org/wordprocessingml/2006/main">
        <w:t xml:space="preserve">1. भगवतः पश्चात्तापस्य आह्वानम्</w:t>
      </w:r>
    </w:p>
    <w:p/>
    <w:p>
      <w:r xmlns:w="http://schemas.openxmlformats.org/wordprocessingml/2006/main">
        <w:t xml:space="preserve">2. ईश्वरस्य नियमानाम् पालनम्</w:t>
      </w:r>
    </w:p>
    <w:p/>
    <w:p>
      <w:r xmlns:w="http://schemas.openxmlformats.org/wordprocessingml/2006/main">
        <w:t xml:space="preserve">1. यशायाह 55:6-7 - यावत् सः लभ्यते तावत् परमेश् वरं अन्वेष्टुम्; समीपे स्थित्वा तं आह्वयन्तु। दुष्टः स्वमार्गं त्यजतु, अधर्मी च स्वविचारं त्यजतु; सः परमेश् वरस् य समीपं प्रत्यागच्छतु, सः तं दयां करिष्यति।</w:t>
      </w:r>
    </w:p>
    <w:p/>
    <w:p>
      <w:r xmlns:w="http://schemas.openxmlformats.org/wordprocessingml/2006/main">
        <w:t xml:space="preserve">2. इजकिएल 33:11 - तान् वदतु, यथा अहं जीवामि, प्रभुः परमेश्वरः वदति, दुष्टस्य मृत्योः मम प्रीतिः नास्ति, किन्तु दुष्टः स्वमार्गात् विमुखः भूत्वा जीवति। व्यावर्तय, भवतः दुष्टमार्गात् निवर्तयतु! हे इस्राएलस्य गृहे, किमर्थं म्रियसे?</w:t>
      </w:r>
    </w:p>
    <w:p/>
    <w:p>
      <w:r xmlns:w="http://schemas.openxmlformats.org/wordprocessingml/2006/main">
        <w:t xml:space="preserve">मलाकी ३:८ किं मनुष्यः परमेश्वरं लुण्ठयिष्यति? तथापि यूयं मां लुण्ठितवन्तः। किन्तु यूयं वदन्ति, वयं त्वां कस्मात् लुण्ठितवन्तः? दशमांशेषु नैवेद्येषु च ।</w:t>
      </w:r>
    </w:p>
    <w:p/>
    <w:p>
      <w:r xmlns:w="http://schemas.openxmlformats.org/wordprocessingml/2006/main">
        <w:t xml:space="preserve">ईश्वरस्य जनाः तस्मै दशमांशं, अर्पणं च न दत्त्वा तस्मात् चोरीं कुर्वन्ति स्म।</w:t>
      </w:r>
    </w:p>
    <w:p/>
    <w:p>
      <w:r xmlns:w="http://schemas.openxmlformats.org/wordprocessingml/2006/main">
        <w:t xml:space="preserve">1. ईश्वरं तस्य योग्यं दातुं महत्त्वम्</w:t>
      </w:r>
    </w:p>
    <w:p/>
    <w:p>
      <w:r xmlns:w="http://schemas.openxmlformats.org/wordprocessingml/2006/main">
        <w:t xml:space="preserve">2. दशमांशं न दत्तस्य परिणामाः</w:t>
      </w:r>
    </w:p>
    <w:p/>
    <w:p>
      <w:r xmlns:w="http://schemas.openxmlformats.org/wordprocessingml/2006/main">
        <w:t xml:space="preserve">1. 2 कोरिन्थियों 9:7 - "प्रत्येकः मनुष्यः यथा हृदये इच्छति तथा दातुम्, न तु अनिच्छया, आवश्यकतावशात् वा, यतः परमेश्वरः प्रसन्नदातृं प्रेम करोति।"</w:t>
      </w:r>
    </w:p>
    <w:p/>
    <w:p>
      <w:r xmlns:w="http://schemas.openxmlformats.org/wordprocessingml/2006/main">
        <w:t xml:space="preserve">2. सुभाषितम् 3:9-10 - "भवतः धनेन, सर्व्ववृद्धिप्रथमफलेन च परमेश्वरस्य आदरं कुरु, तथैव तव कोष्ठाः प्रचुरतायां पूरिताः भविष्यन्ति, तव मुद्रणालयाः नूतनमद्येन विस्फोटयिष्यन्ति।</w:t>
      </w:r>
    </w:p>
    <w:p/>
    <w:p>
      <w:r xmlns:w="http://schemas.openxmlformats.org/wordprocessingml/2006/main">
        <w:t xml:space="preserve">मलाकी 3:9 यूयं शापेन शापिताः, यतः यूयं मां लुण्ठितवन्तः, एतत् सर्वं राष्ट्रम्।</w:t>
      </w:r>
    </w:p>
    <w:p/>
    <w:p>
      <w:r xmlns:w="http://schemas.openxmlformats.org/wordprocessingml/2006/main">
        <w:t xml:space="preserve">इस्राएलराष्ट्रं ईश्वरस्य दशमांशं लुण्ठितवान् इति शापितम् आसीत्।</w:t>
      </w:r>
    </w:p>
    <w:p/>
    <w:p>
      <w:r xmlns:w="http://schemas.openxmlformats.org/wordprocessingml/2006/main">
        <w:t xml:space="preserve">1. ईश्वरस्य लुण्ठनस्य परिणामाः</w:t>
      </w:r>
    </w:p>
    <w:p/>
    <w:p>
      <w:r xmlns:w="http://schemas.openxmlformats.org/wordprocessingml/2006/main">
        <w:t xml:space="preserve">2. दशमांशस्य आशीर्वादः</w:t>
      </w:r>
    </w:p>
    <w:p/>
    <w:p>
      <w:r xmlns:w="http://schemas.openxmlformats.org/wordprocessingml/2006/main">
        <w:t xml:space="preserve">1. व्यवस्था 28:1-14 - आज्ञापालनस्य अवज्ञायाः च कृते परमेश्वरस्य आशीर्वादाः शापाः च</w:t>
      </w:r>
    </w:p>
    <w:p/>
    <w:p>
      <w:r xmlns:w="http://schemas.openxmlformats.org/wordprocessingml/2006/main">
        <w:t xml:space="preserve">2. 2 कोरिन्थियों 9:7 - प्रत्येकं मनुष्यः स्वहृदयेन यत् निर्णयं कृतवान् तदनुसारं दातव्यः, न तु अनिच्छया वा बाध्यतायां वा।</w:t>
      </w:r>
    </w:p>
    <w:p/>
    <w:p>
      <w:r xmlns:w="http://schemas.openxmlformats.org/wordprocessingml/2006/main">
        <w:t xml:space="preserve">मलाकी 3:10 यूयं सर्वाणि दशमांशानि भण्डारगृहे आनयन्तु, येन मम गृहे भोजनं भवतु, इदानीं मां परीक्ष्यताम् इति सेनापतिः वदति, यदि अहं युष्मान् स्वर्गस्य खिडकयः न उद्घाट्य भवद्भ्यः क आशीर्वादः, यत् तत् ग्रहीतुं पर्याप्तं स्थानं न भविष्यति।</w:t>
      </w:r>
    </w:p>
    <w:p/>
    <w:p>
      <w:r xmlns:w="http://schemas.openxmlformats.org/wordprocessingml/2006/main">
        <w:t xml:space="preserve">परमेश्वरः स्वजनानाम् आज्ञां ददाति यत् ते स्वस्य सर्वाणि दशमांशं भण्डारगृहे आनयन्तु, प्रतिज्ञां च करोति यत् यदि ते एवं कुर्वन्ति तर्हि सः स्वर्गस्य खिडकयः उद्घाट्य एतावत् महत् आशीर्वादं पातयिष्यति यत् तेषां धारणार्थं पर्याप्तं स्थानं न भविष्यति।</w:t>
      </w:r>
    </w:p>
    <w:p/>
    <w:p>
      <w:r xmlns:w="http://schemas.openxmlformats.org/wordprocessingml/2006/main">
        <w:t xml:space="preserve">1. आज्ञापालनस्य आशीर्वादाः : ईश्वरस्य प्रचुरतायां प्रतिज्ञा</w:t>
      </w:r>
    </w:p>
    <w:p/>
    <w:p>
      <w:r xmlns:w="http://schemas.openxmlformats.org/wordprocessingml/2006/main">
        <w:t xml:space="preserve">2. दशमांशस्य शक्तिः : ईश्वरस्य प्रावधानं मुक्तं करणम्</w:t>
      </w:r>
    </w:p>
    <w:p/>
    <w:p>
      <w:r xmlns:w="http://schemas.openxmlformats.org/wordprocessingml/2006/main">
        <w:t xml:space="preserve">1. 2 कोरिन्थियों 9:6-8 - एतत् स्मर्यतां यत् यः अल्पं वपति सः अल्पं अपि लप्स्यते, यः उदारतया वपयति सः उदारतया अपि लप्स्यते। भवद्भिः प्रत्येकं हृदये यत् दातुं निश्चितं तत् दातव्यं, न तु अनिच्छया वा बाध्यतापूर्वकं वा, यतः ईश्वरः प्रसन्नदातृं प्रेम करोति। परमेश् वरः युष् माकं प्रचुरं आशीर्वादं दातुं समर्थः अस्ति, येन सर्वेषु विषयेषु सर्वदा सर्व्वं यत् आवश्यकं तत् प्राप्य सर्वेषु सत्कार्येषु प्रचुरता भविष्यति।</w:t>
      </w:r>
    </w:p>
    <w:p/>
    <w:p>
      <w:r xmlns:w="http://schemas.openxmlformats.org/wordprocessingml/2006/main">
        <w:t xml:space="preserve">2. रोमियो 8:31-32 - तर्हि एतेषां प्रतिक्रियारूपेण किं वदामः? यदि ईश्वरः अस्माकं पक्षे अस्ति तर्हि अस्माकं विरुद्धं कोऽपि भवितुम् अर्हति? यः स्वपुत्रं न त्यक्तवान्, किन्तु अस्माकं सर्वेषां कृते तं त्यक्तवान्, सः अपि तेन सह कथं अनुग्रहेण सर्वाणि वस्तूनि न दास्यति?</w:t>
      </w:r>
    </w:p>
    <w:p/>
    <w:p>
      <w:r xmlns:w="http://schemas.openxmlformats.org/wordprocessingml/2006/main">
        <w:t xml:space="preserve">मलाकी 3:11 अहं भवतः कृते भक्षकं भर्त्सयिष्यामि, सः भवतः भूमिफलं न नाशयिष्यति; न च युष्माकं द्राक्षाफलं क्षेत्रे कालात् पूर्वं फलं क्षिपेत् इति सेनापतिः परमेश् वरः वदति।</w:t>
      </w:r>
    </w:p>
    <w:p/>
    <w:p>
      <w:r xmlns:w="http://schemas.openxmlformats.org/wordprocessingml/2006/main">
        <w:t xml:space="preserve">सेनापतिः इस्राएलस्य जनानां भूमिफलानां, लतानां च विनाशात् रक्षणं कर्तुं प्रतिज्ञां करोति।</w:t>
      </w:r>
    </w:p>
    <w:p/>
    <w:p>
      <w:r xmlns:w="http://schemas.openxmlformats.org/wordprocessingml/2006/main">
        <w:t xml:space="preserve">1. भगवतः सद्भावः - ईश्वरः कथं रक्षति, कथं प्रदाति च</w:t>
      </w:r>
    </w:p>
    <w:p/>
    <w:p>
      <w:r xmlns:w="http://schemas.openxmlformats.org/wordprocessingml/2006/main">
        <w:t xml:space="preserve">2. भगवते विश्वासः : तस्य प्रतिज्ञासु सुरक्षां प्राप्य</w:t>
      </w:r>
    </w:p>
    <w:p/>
    <w:p>
      <w:r xmlns:w="http://schemas.openxmlformats.org/wordprocessingml/2006/main">
        <w:t xml:space="preserve">1. स्तोत्रम् 145:15-16 - सर्वेषां नेत्राणि त्वां पश्यन्ति, त्वं च तेभ्यः तेषां भोजनं यथाकालं ददासि। त्वं हस्तं उद्घाटयसि; त्वं प्रत्येकस्य जीवस्य इच्छां तर्पयसि।</w:t>
      </w:r>
    </w:p>
    <w:p/>
    <w:p>
      <w:r xmlns:w="http://schemas.openxmlformats.org/wordprocessingml/2006/main">
        <w:t xml:space="preserve">2. सुभाषितम् 3:5-6 - सर्वात्मना भगवते विश्वासं कुरुत, स्वस्य अवगमने मा अवलम्बं कुरुत। सर्वेषु मार्गेषु तं स्वीकुरु, सः भवतः मार्गान् ऋजुं करिष्यति।</w:t>
      </w:r>
    </w:p>
    <w:p/>
    <w:p>
      <w:r xmlns:w="http://schemas.openxmlformats.org/wordprocessingml/2006/main">
        <w:t xml:space="preserve">मलाकी 3:12 सर्वे राष्ट्राणि युष्मान् धन्याः इति वक्ष्यन्ति, यतः यूयं मनोहरभूमिः भविष्यथ इति सेनापतिः वदति।</w:t>
      </w:r>
    </w:p>
    <w:p/>
    <w:p>
      <w:r xmlns:w="http://schemas.openxmlformats.org/wordprocessingml/2006/main">
        <w:t xml:space="preserve">परमेश् वरः इस्राएलं आशीर्वादं दातुं प्रतिज्ञां करोति, सर्वेषां राष्ट्राणां कृते तेषां प्रशंसनीयं रमणीयं भूमिं च करिष्यति।</w:t>
      </w:r>
    </w:p>
    <w:p/>
    <w:p>
      <w:r xmlns:w="http://schemas.openxmlformats.org/wordprocessingml/2006/main">
        <w:t xml:space="preserve">1. ईश्वरस्य स्वजनस्य कृते आशीर्वादस्य प्रतिज्ञा</w:t>
      </w:r>
    </w:p>
    <w:p/>
    <w:p>
      <w:r xmlns:w="http://schemas.openxmlformats.org/wordprocessingml/2006/main">
        <w:t xml:space="preserve">2. ईश्वरस्य प्रतिज्ञानां वैभवः</w:t>
      </w:r>
    </w:p>
    <w:p/>
    <w:p>
      <w:r xmlns:w="http://schemas.openxmlformats.org/wordprocessingml/2006/main">
        <w:t xml:space="preserve">1. स्तोत्रम् 33:12 - धन्यः राष्ट्रं यस्य परमेश्वरः प्रभुः अस्ति, ये जनाः सः स्वस्य उत्तराधिकाराय चिनोति स्म।</w:t>
      </w:r>
    </w:p>
    <w:p/>
    <w:p>
      <w:r xmlns:w="http://schemas.openxmlformats.org/wordprocessingml/2006/main">
        <w:t xml:space="preserve">2. यशायाह 60:15 - यदा त्वं परित्यक्तः द्वेष्टिश्च असि, यथा त्वां कोऽपि न गतः, अहं त्वां अनन्तं श्रेष्ठं, बहुपुस्तकानां आनन्दं करिष्यामि।</w:t>
      </w:r>
    </w:p>
    <w:p/>
    <w:p>
      <w:r xmlns:w="http://schemas.openxmlformats.org/wordprocessingml/2006/main">
        <w:t xml:space="preserve">मलाकी 3:13 भवतः वचनं मम विरुद्धं स्थूलं जातम् इति परमेश् वरः वदति। तथापि यूयं वदन्ति, वयं भवतः विरुद्धं किम् एतावत् उक्तवन्तः?</w:t>
      </w:r>
    </w:p>
    <w:p/>
    <w:p>
      <w:r xmlns:w="http://schemas.openxmlformats.org/wordprocessingml/2006/main">
        <w:t xml:space="preserve">ईश्वरः जनान् आरोपयति यत् ते तस्य विरुद्धं वदन्ति, परन्तु ते तत् नकारयन्ति।</w:t>
      </w:r>
    </w:p>
    <w:p/>
    <w:p>
      <w:r xmlns:w="http://schemas.openxmlformats.org/wordprocessingml/2006/main">
        <w:t xml:space="preserve">1. भवतः पापं ज्ञातुं स्वीकुर्वन्तु च शिक्षन्तु</w:t>
      </w:r>
    </w:p>
    <w:p/>
    <w:p>
      <w:r xmlns:w="http://schemas.openxmlformats.org/wordprocessingml/2006/main">
        <w:t xml:space="preserve">2. ईश्वरं प्रति दयालुतया आदरपूर्वकं च वदन्तु</w:t>
      </w:r>
    </w:p>
    <w:p/>
    <w:p>
      <w:r xmlns:w="http://schemas.openxmlformats.org/wordprocessingml/2006/main">
        <w:t xml:space="preserve">1. स्तोत्रम् 145:18 - परमेश्वरः सर्वेषां समीपस्थः अस्ति ये तं आह्वयन्ति, ये सर्वे तं सत्येन आह्वयन्ति।</w:t>
      </w:r>
    </w:p>
    <w:p/>
    <w:p>
      <w:r xmlns:w="http://schemas.openxmlformats.org/wordprocessingml/2006/main">
        <w:t xml:space="preserve">2. 1 पत्रुस 3:15 - किन्तु युष्माकं हृदयेषु ख्रीष्टं प्रभुत्वेन आदरं कुरुत। ये भवन्तं याचन्ते यत् भवतः आशायाः कारणं दातुं पृच्छन्ति तेभ्यः उत्तरं दातुं सर्वदा सज्जाः भवन्तु।</w:t>
      </w:r>
    </w:p>
    <w:p/>
    <w:p>
      <w:r xmlns:w="http://schemas.openxmlformats.org/wordprocessingml/2006/main">
        <w:t xml:space="preserve">मलाकी 3:14 यूयं उक्तवन्तः, “ईश्वरस्य सेवा व्यर्थं, तस्य नियमं वयं पालयित्वा, सेनापतिना पुरतः शोकपूर्वकं गतवन्तः, किं लाभः?</w:t>
      </w:r>
    </w:p>
    <w:p/>
    <w:p>
      <w:r xmlns:w="http://schemas.openxmlformats.org/wordprocessingml/2006/main">
        <w:t xml:space="preserve">जनाः ईश्वरस्य सेवायाः मूल्ये शङ्कयन्ति, तस्य आज्ञां अनुसरणं कृत्वा किं लाभं प्राप्नुवन्ति इति पृच्छन्ति च।</w:t>
      </w:r>
    </w:p>
    <w:p/>
    <w:p>
      <w:r xmlns:w="http://schemas.openxmlformats.org/wordprocessingml/2006/main">
        <w:t xml:space="preserve">1. आज्ञापालनस्य मूल्यम् : ईश्वरस्य अदृष्टपुरस्कारैः सह जीवितुं शिक्षणम्</w:t>
      </w:r>
    </w:p>
    <w:p/>
    <w:p>
      <w:r xmlns:w="http://schemas.openxmlformats.org/wordprocessingml/2006/main">
        <w:t xml:space="preserve">2. ईश्वरस्य विश्वासः तस्य मार्गस्य आलिंगनं च : निष्ठापूर्वकं सेवायाः लाभं दृष्ट्वा</w:t>
      </w:r>
    </w:p>
    <w:p/>
    <w:p>
      <w:r xmlns:w="http://schemas.openxmlformats.org/wordprocessingml/2006/main">
        <w:t xml:space="preserve">1. व्यवस्था 10:12-13: अधुना हे इस्राएल, भवतः परमेश्वरः परमेश् वरः भवतः किं अपेक्षते, किन्तु भवतः परमेश् वरात् परमेश् वरात् भयम्, तस्य सर्वेषु मार्गेषु चरितुं, तस्य प्रेम्णः, भवतः परमेश्वरस्य सेवां कर्तुं च सर्वं हृदयं सर्वात्मना च भगवतः आज्ञां नियमं च पालयितुम्, यत् अहं भवद्भ्यः अद्य भवतः हिताय आज्ञापयामि?</w:t>
      </w:r>
    </w:p>
    <w:p/>
    <w:p>
      <w:r xmlns:w="http://schemas.openxmlformats.org/wordprocessingml/2006/main">
        <w:t xml:space="preserve">2. इब्रानियों 11:6: "विश्वासं विना तस्य प्रीतिः असम्भवः, यतः यः परमेश्वरस्य समीपं आगच्छति, सः विश्वासं कर्तुं अर्हति यत् सः अस्ति, सः तम् अन्वेषकानाम् पुरस्कारदाता अस्ति।</w:t>
      </w:r>
    </w:p>
    <w:p/>
    <w:p>
      <w:r xmlns:w="http://schemas.openxmlformats.org/wordprocessingml/2006/main">
        <w:t xml:space="preserve">मलाकी ३:१५ इदानीं च वयं गर्वितान् सुखिनः वदामः; आम्, ये दुष्टतां कुर्वन्ति ते स्थापिताः सन्ति; आम्, ये परमेश्वरं परीक्षन्ते, ते अपि मुक्ताः भवन्ति।</w:t>
      </w:r>
    </w:p>
    <w:p/>
    <w:p>
      <w:r xmlns:w="http://schemas.openxmlformats.org/wordprocessingml/2006/main">
        <w:t xml:space="preserve">अभिमानिनः उत्सवः भवन्ति, दुष्टतां कुर्वन्तः पुरस्कृताः भवन्ति, ये ईश्वरं प्रलोभयन्ति ते अपि मुक्ताः भवन्ति।</w:t>
      </w:r>
    </w:p>
    <w:p/>
    <w:p>
      <w:r xmlns:w="http://schemas.openxmlformats.org/wordprocessingml/2006/main">
        <w:t xml:space="preserve">1. अभिमानस्य खतरा</w:t>
      </w:r>
    </w:p>
    <w:p/>
    <w:p>
      <w:r xmlns:w="http://schemas.openxmlformats.org/wordprocessingml/2006/main">
        <w:t xml:space="preserve">2. ईश्वरस्य अनुग्रहस्य शक्तिः</w:t>
      </w:r>
    </w:p>
    <w:p/>
    <w:p>
      <w:r xmlns:w="http://schemas.openxmlformats.org/wordprocessingml/2006/main">
        <w:t xml:space="preserve">1. याकूब 4:6 - परमेश्वरः अभिमानिनां विरोधं करोति परन्तु विनयशीलानाम् अनुग्रहं करोति।</w:t>
      </w:r>
    </w:p>
    <w:p/>
    <w:p>
      <w:r xmlns:w="http://schemas.openxmlformats.org/wordprocessingml/2006/main">
        <w:t xml:space="preserve">2. रोमियो 8:28 - वयं जानीमः यत् परमेश्वरः सर्वेषु विषयेषु तेषां हिताय कार्यं करोति ये स्वप्रेमिणः सन्ति, ये तस्य उद्देश्यानुसारं आहूताः सन्ति।</w:t>
      </w:r>
    </w:p>
    <w:p/>
    <w:p>
      <w:r xmlns:w="http://schemas.openxmlformats.org/wordprocessingml/2006/main">
        <w:t xml:space="preserve">मलाकी 3:16 ततः परमेश् वरभयकाः बहुधा परस्परं वदन्ति स्म, परमेश् वरः तत् श्रुत्वा श्रुतवान्, तस्य पुरतः परमेश् वरभयकानां, तस्य नामचिन्तकानां च कृते स्मरणपुस्तकं लिखितम्।</w:t>
      </w:r>
    </w:p>
    <w:p/>
    <w:p>
      <w:r xmlns:w="http://schemas.openxmlformats.org/wordprocessingml/2006/main">
        <w:t xml:space="preserve">विश्वासिनः परस्परं वदन्ति स्म तथा च भगवान् श्रुत्वा तेषां नामानि स्मरणपुस्तके लिखितवान्।</w:t>
      </w:r>
    </w:p>
    <w:p/>
    <w:p>
      <w:r xmlns:w="http://schemas.openxmlformats.org/wordprocessingml/2006/main">
        <w:t xml:space="preserve">1. समुदायस्य शक्तिः : विश्वासे साहचर्यस्य महत्त्वम्</w:t>
      </w:r>
    </w:p>
    <w:p/>
    <w:p>
      <w:r xmlns:w="http://schemas.openxmlformats.org/wordprocessingml/2006/main">
        <w:t xml:space="preserve">2. तस्य नाम स्मरणम् : प्रार्थनायां तस्य नाम वक्तुं आशीर्वादः</w:t>
      </w:r>
    </w:p>
    <w:p/>
    <w:p>
      <w:r xmlns:w="http://schemas.openxmlformats.org/wordprocessingml/2006/main">
        <w:t xml:space="preserve">1. इब्रानियों 10:24-25, "अथ च वयं चिन्तयामः यत् कथं परस्परं प्रेम्णः सत्कर्मणां च प्रेरयितुं शक्नुमः, यथा केषाञ्चन आदतिः अस्ति, मिलनस्य उपेक्षां न कुर्मः, अपितु परस्परं प्रोत्साहयन्तः, भवद्भिः इव अधिकं च पश्यतु दिवसः समीपं गच्छति।"</w:t>
      </w:r>
    </w:p>
    <w:p/>
    <w:p>
      <w:r xmlns:w="http://schemas.openxmlformats.org/wordprocessingml/2006/main">
        <w:t xml:space="preserve">2. यशायाह 56:5, "अहं तेभ्यः शाश्वतं नाम दास्यामि यत् न च्छेद्यते।"</w:t>
      </w:r>
    </w:p>
    <w:p/>
    <w:p>
      <w:r xmlns:w="http://schemas.openxmlformats.org/wordprocessingml/2006/main">
        <w:t xml:space="preserve">मलाकी 3:17 तस्मिन् दिने यदा अहं मम रत्नानि निर्मास्यामि तदा ते मम भविष्यन्ति। अहं तान् क्षमिष्यामि यथा मनुष्यः स्वपुत्रं स्वस्य सेवकं क्षमति।</w:t>
      </w:r>
    </w:p>
    <w:p/>
    <w:p>
      <w:r xmlns:w="http://schemas.openxmlformats.org/wordprocessingml/2006/main">
        <w:t xml:space="preserve">ईश्वरः स्वजनं मुञ्चति इति प्रतिज्ञायते यथा पिता स्वपुत्रे दयां करोति।</w:t>
      </w:r>
    </w:p>
    <w:p/>
    <w:p>
      <w:r xmlns:w="http://schemas.openxmlformats.org/wordprocessingml/2006/main">
        <w:t xml:space="preserve">1. पितुः दया : ईश्वरस्य स्वजनस्य प्रति अशर्तः प्रेम</w:t>
      </w:r>
    </w:p>
    <w:p/>
    <w:p>
      <w:r xmlns:w="http://schemas.openxmlformats.org/wordprocessingml/2006/main">
        <w:t xml:space="preserve">2. ईश्वरस्य कृपा : संघर्षान् कृत्वा अपि वयं किमर्थं धन्याः स्मः</w:t>
      </w:r>
    </w:p>
    <w:p/>
    <w:p>
      <w:r xmlns:w="http://schemas.openxmlformats.org/wordprocessingml/2006/main">
        <w:t xml:space="preserve">1. रोमियो 5:8 - किन्तु परमेश्वरः अस्माकं प्रति स्वस्य प्रेमं प्रदर्शयति यत् वयं पापिनः आसन् तदा ख्रीष्टः अस्माकं कृते मृतः।</w:t>
      </w:r>
    </w:p>
    <w:p/>
    <w:p>
      <w:r xmlns:w="http://schemas.openxmlformats.org/wordprocessingml/2006/main">
        <w:t xml:space="preserve">2. इफिसियों 2:4-5 - किन्तु परमेश्वरः दयायाः समृद्धः सन्, यया महता प्रेम्णा अस्मान् प्रेम्णा, अस्माकं अपराधेषु मृताः अपि, अस्मान् ख्रीष्टेन सह जीवितं कृतवान्।</w:t>
      </w:r>
    </w:p>
    <w:p/>
    <w:p>
      <w:r xmlns:w="http://schemas.openxmlformats.org/wordprocessingml/2006/main">
        <w:t xml:space="preserve">मलाकी 3:18 तदा यूयं पुनः आगत्य धार्मिकाणां दुष्टानां च मध्ये, यः परमेश्वरस्य सेवां करोति, यः तस्य सेवां न करोति, तस्य मध्ये भेदं करिष्यथ।</w:t>
      </w:r>
    </w:p>
    <w:p/>
    <w:p>
      <w:r xmlns:w="http://schemas.openxmlformats.org/wordprocessingml/2006/main">
        <w:t xml:space="preserve">मलाकी ३:१८ पाठयति यत् धर्मिणः दुष्टाः च पृथक् भविष्यन्ति, तेषां मध्ये भेदः परमेश्वरस्य सेवा एव।</w:t>
      </w:r>
    </w:p>
    <w:p/>
    <w:p>
      <w:r xmlns:w="http://schemas.openxmlformats.org/wordprocessingml/2006/main">
        <w:t xml:space="preserve">1. धर्मात्मा दुष्टानां च भेदः : ईश्वरसेवायाम् सर्वान् भेदः कथं भवति</w:t>
      </w:r>
    </w:p>
    <w:p/>
    <w:p>
      <w:r xmlns:w="http://schemas.openxmlformats.org/wordprocessingml/2006/main">
        <w:t xml:space="preserve">2. मलाकी 3:18: परमेश्वरस्य सेवां कर्तुं चयनं धर्मस्य आशीर्वादः च</w:t>
      </w:r>
    </w:p>
    <w:p/>
    <w:p>
      <w:r xmlns:w="http://schemas.openxmlformats.org/wordprocessingml/2006/main">
        <w:t xml:space="preserve">1. मत्ती 25:31-46 - मेषबकयोः दृष्टान्तः</w:t>
      </w:r>
    </w:p>
    <w:p/>
    <w:p>
      <w:r xmlns:w="http://schemas.openxmlformats.org/wordprocessingml/2006/main">
        <w:t xml:space="preserve">2. याकूब 2:14-26 - कार्यरहितः विश्वासः मृतः अस्ति</w:t>
      </w:r>
    </w:p>
    <w:p/>
    <w:p/>
    <w:p>
      <w:r xmlns:w="http://schemas.openxmlformats.org/wordprocessingml/2006/main">
        <w:t xml:space="preserve">मलाकी अध्यायः ४ पुस्तकस्य अन्तिमः अध्यायः अस्ति तथा च भगवतः आगमिष्यमाणस्य दिवसस्य, दुष्टानां न्यायस्य, धर्मिणां पुनर्स्थापनस्य च विषये वदति।</w:t>
      </w:r>
    </w:p>
    <w:p/>
    <w:p>
      <w:r xmlns:w="http://schemas.openxmlformats.org/wordprocessingml/2006/main">
        <w:t xml:space="preserve">प्रथमः अनुच्छेदः - अध्यायस्य आरम्भः भगवतः आगमिष्यमाणस्य दिवसस्य भविष्यवाणीद्वारा भवति, यस्य वर्णनं दुष्टानां कृते न्यायस्य विनाशस्य च दिवसः अस्ति। अण्डमिव दाहदिनं भविष्यति, दम्भिनः दुष्टाः च कूपवत् भक्षिताः भविष्यन्ति। किन्तु ये भगवतः भयभीताः सन्ति तेषां कृते धर्मस्य सूर्यः पक्षेषु चिकित्सां कृत्वा उदेति (मलाकी ४:१-३)।</w:t>
      </w:r>
    </w:p>
    <w:p/>
    <w:p>
      <w:r xmlns:w="http://schemas.openxmlformats.org/wordprocessingml/2006/main">
        <w:t xml:space="preserve">द्वितीयः अनुच्छेदः - अध्याये मूसाया: नियमस्य स्मरणस्य, पालनस्य च महत्त्वं प्रकाशितम् अस्ति। परमेश् वरः प्रतिज्ञां करोति यत् परमेश् वरस् य महान् घोरदिनात् पूर्वं एलियाह-भविष्यद्वादिनं प्रेषयिष्यति यत् पितृणां हृदयं स्वसन्ततिं प्रति, बालकानां हृदयं च स्वपितृभ्यः प्रेषयिष्यति, मा भूत् भूमिः शापेन प्रहारं न प्राप्नुयात् (मलाकी ४:४- 6).</w:t>
      </w:r>
    </w:p>
    <w:p/>
    <w:p>
      <w:r xmlns:w="http://schemas.openxmlformats.org/wordprocessingml/2006/main">
        <w:t xml:space="preserve">सारांशतः, २.</w:t>
      </w:r>
    </w:p>
    <w:p>
      <w:r xmlns:w="http://schemas.openxmlformats.org/wordprocessingml/2006/main">
        <w:t xml:space="preserve">मलाकी अध्यायः ४ भगवतः आगामिदिनस्य, दुष्टानां न्यायस्य, धर्मिणां पुनर्स्थापनस्य च विषये वदति।</w:t>
      </w:r>
    </w:p>
    <w:p/>
    <w:p>
      <w:r xmlns:w="http://schemas.openxmlformats.org/wordprocessingml/2006/main">
        <w:t xml:space="preserve">दुष्टानां न्यायस्य विनाशस्य च दिवसस्य भगवतः आगामिदिनस्य भविष्यवाणी।</w:t>
      </w:r>
    </w:p>
    <w:p>
      <w:r xmlns:w="http://schemas.openxmlformats.org/wordprocessingml/2006/main">
        <w:t xml:space="preserve">भगवतः भयभीतानां कृते चिकित्सायाः पुनर्स्थापनस्य च प्रतिज्ञा।</w:t>
      </w:r>
    </w:p>
    <w:p>
      <w:r xmlns:w="http://schemas.openxmlformats.org/wordprocessingml/2006/main">
        <w:t xml:space="preserve">मूसाया: नियमस्य स्मरणस्य, पालनस्य च महत्त्वम्।</w:t>
      </w:r>
    </w:p>
    <w:p>
      <w:r xmlns:w="http://schemas.openxmlformats.org/wordprocessingml/2006/main">
        <w:t xml:space="preserve">हृदयं परिवर्तयितुं शापं निवारयितुं एलियाहभविष्यद्वादिना आगमनस्य प्रतिज्ञा।</w:t>
      </w:r>
    </w:p>
    <w:p/>
    <w:p>
      <w:r xmlns:w="http://schemas.openxmlformats.org/wordprocessingml/2006/main">
        <w:t xml:space="preserve">मलाकीग्रन्थस्य अयं अन्तिमः अध्यायः भगवतः आगमिष्यमाणस्य दिवसस्य भविष्यवाणीद्वारा आरभ्यते, यत् दुष्टानां न्यायस्य विनाशस्य च दिवसः इति वर्णितम् अस्ति। अध्याये धर्मात्मा दुष्टानां च भेदः बोधितः अस्ति, दुष्टाः कूपवत् विनाशस्य सम्मुखीभवन्ति, धर्मिणः तु चिकित्सां पुनर्स्थापनं च प्राप्नुवन्ति। अध्याये मूसाया: नियमस्य स्मरणस्य, पालनस्य च महत्त्वं अपि प्रकाशितम् अस्ति। परमेश्वरः प्रतिज्ञायते यत् भगवतः महान् घोरदिनात् पूर्वं एलियाह-भविष्यद्वादिनं प्रेषयिष्यति यत् सः पितृणां हृदयं स्वसन्ततिं प्रति, बालकानां हृदयं स्वपितृभ्यः च प्रेषयिष्यति, येन देशे शापः न भवेत्। अयं अध्यायः भगवतः आगमिष्यमाणस्य दिवसस्य, दुष्टानां न्यायस्य, धर्मिणां पुनर्स्थापनस्य, परमेश्वरस्य नियमस्य पालनस्य महत्त्वस्य च विषये वदति।</w:t>
      </w:r>
    </w:p>
    <w:p/>
    <w:p>
      <w:r xmlns:w="http://schemas.openxmlformats.org/wordprocessingml/2006/main">
        <w:t xml:space="preserve">मलाकी 4:1 यतः पश्य, सः दिवसः आगच्छति, यः अण्डकोषवत् दह्यते। सर्वे अभिमानिनः, आम्, ये दुष्टाः कुर्वन्ति, ते कूपाः भविष्यन्ति, यः दिवसः आगच्छति सः तान् दहति, इति सेनापतिः वदति, यत् तेषां मूलं न शाखां न त्यक्ष्यति।</w:t>
      </w:r>
    </w:p>
    <w:p/>
    <w:p>
      <w:r xmlns:w="http://schemas.openxmlformats.org/wordprocessingml/2006/main">
        <w:t xml:space="preserve">भगवतः न्यायस्य दिवसः आगच्छति, सर्वे अभिमानिनः दुष्टाः च नष्टाः भविष्यन्ति।</w:t>
      </w:r>
    </w:p>
    <w:p/>
    <w:p>
      <w:r xmlns:w="http://schemas.openxmlformats.org/wordprocessingml/2006/main">
        <w:t xml:space="preserve">1. ईश्वरस्य आगमनस्य न्यायस्य आलोके जीवनं</w:t>
      </w:r>
    </w:p>
    <w:p/>
    <w:p>
      <w:r xmlns:w="http://schemas.openxmlformats.org/wordprocessingml/2006/main">
        <w:t xml:space="preserve">2. ईश्वरस्य क्रोधस्य सम्मुखे विनयस्य आवश्यकता</w:t>
      </w:r>
    </w:p>
    <w:p/>
    <w:p>
      <w:r xmlns:w="http://schemas.openxmlformats.org/wordprocessingml/2006/main">
        <w:t xml:space="preserve">1. रोमियो 2:5-8 - किन्तु भवतः कठोरस्य अपश्चात्तापस्य च हृदयस्य कारणात् भवतः क्रोधस्य दिवसे यदा परमेश्वरस्य धार्मिकः न्यायः प्रकाशितः भविष्यति तदा भवतः कृते क्रोधं सञ्चयति।</w:t>
      </w:r>
    </w:p>
    <w:p/>
    <w:p>
      <w:r xmlns:w="http://schemas.openxmlformats.org/wordprocessingml/2006/main">
        <w:t xml:space="preserve">6 सः प्रत्येकं स्वकर्मणानुसारं प्रतिदानं दास्यति, 7 ये धैर्येन शुभकार्यं कृत्वा महिमाम्, गौरवं, अमरत्वं च अन्विषन्ति, तेभ्यः सः अनन्तजीवनं दास्यति। 8 ये तु स्वार्थिनः सत्यं न आज्ञापयन्ति, अधर्मं च आज्ञापयन्ति, तेषां क्रोधः क्रोधः च भविष्यति।</w:t>
      </w:r>
    </w:p>
    <w:p/>
    <w:p>
      <w:r xmlns:w="http://schemas.openxmlformats.org/wordprocessingml/2006/main">
        <w:t xml:space="preserve">2. याकूब 4:6-10 - किन्तु सः अधिकं अनुग्रहं ददाति। अतः कथ्यते, ईश्वरः अभिमानिनां विरोधं करोति, किन्तु विनयशीलानाम् अनुग्रहं करोति। 7 अतः परमेश् वरस् य अधीनाः भवन्तु। पिशाचस्य प्रतिरोधं कुरुत, सः भवतः पलायनं करिष्यति। 8 ईश्वरस्य समीपं गच्छ, सः युष्माकं समीपं गमिष्यति। हस्तौ शोधय पापाः, हृदयं शुद्धय च द्विविधाः। 9 कृपणाः भव, शोचय, रोदय च। तव हास्यं शोकं भवतु, तव आनन्दः विषादं भवतु। 10 प्रभोः समक्षं विनयशीलाः भवन्तु, सः युष्मान् उत्थापयिष्यति।</w:t>
      </w:r>
    </w:p>
    <w:p/>
    <w:p>
      <w:r xmlns:w="http://schemas.openxmlformats.org/wordprocessingml/2006/main">
        <w:t xml:space="preserve">मलाकी 4:2 किन्तु युष्माकं मम नामभयकानां कृते धर्मसूर्यः स्वपक्षेषु चिकित्सां कृत्वा उत्पद्यते। यूयं च निर्गत्य स्तम्भवत्साः इव वर्धयिष्यथ।</w:t>
      </w:r>
    </w:p>
    <w:p/>
    <w:p>
      <w:r xmlns:w="http://schemas.openxmlformats.org/wordprocessingml/2006/main">
        <w:t xml:space="preserve">मलाकी पुस्तकस्य अयं श्लोकः आगमिष्यमाणस्य मसीहस्य विषये वदति यः भगवतः आदरं कुर्वतां कृते चिकित्सां धर्मं च आनयिष्यति।</w:t>
      </w:r>
    </w:p>
    <w:p/>
    <w:p>
      <w:r xmlns:w="http://schemas.openxmlformats.org/wordprocessingml/2006/main">
        <w:t xml:space="preserve">1. धर्मसूर्यस्य आगमनम्</w:t>
      </w:r>
    </w:p>
    <w:p/>
    <w:p>
      <w:r xmlns:w="http://schemas.openxmlformats.org/wordprocessingml/2006/main">
        <w:t xml:space="preserve">2. भगवतः आदरः चिकित्सां जनयति</w:t>
      </w:r>
    </w:p>
    <w:p/>
    <w:p>
      <w:r xmlns:w="http://schemas.openxmlformats.org/wordprocessingml/2006/main">
        <w:t xml:space="preserve">1. यशायाह 30:26 - अपरं चन्द्रस्य प्रकाशः सूर्यस्य प्रकाशः इव भविष्यति, सूर्यस्य प्रकाशः सप्तदिनस्य प्रकाशः इव सप्तगुणः भविष्यति, यस्मिन् दिने परमेश्वरः तस्य भङ्गं बध्नाति स्वजनं तेषां व्रणस्य आघातं च चिकित्सति।</w:t>
      </w:r>
    </w:p>
    <w:p/>
    <w:p>
      <w:r xmlns:w="http://schemas.openxmlformats.org/wordprocessingml/2006/main">
        <w:t xml:space="preserve">2. स्तोत्रम् 103:3 - यः तव सर्वान् अधर्मान् क्षमते; यः तव सर्वव्याधिं चिकित्सति।</w:t>
      </w:r>
    </w:p>
    <w:p/>
    <w:p>
      <w:r xmlns:w="http://schemas.openxmlformats.org/wordprocessingml/2006/main">
        <w:t xml:space="preserve">मलाकी 4:3 यूयं दुष्टान् पदाति; यतः अहं यस्मिन् दिने एतत् करिष्यामि तस्मिन् दिने ते युष्माकं पादतलयोः अधः भस्म भविष्यन्ति इति सेनापतिः परमेश् वरः वदति।</w:t>
      </w:r>
    </w:p>
    <w:p/>
    <w:p>
      <w:r xmlns:w="http://schemas.openxmlformats.org/wordprocessingml/2006/main">
        <w:t xml:space="preserve">दुष्टाः धर्मिणः पादयोः अधः पदाति, भस्मरूपेण च परिणमयिष्यन्ति इति सेनापतिः कथयति।</w:t>
      </w:r>
    </w:p>
    <w:p/>
    <w:p>
      <w:r xmlns:w="http://schemas.openxmlformats.org/wordprocessingml/2006/main">
        <w:t xml:space="preserve">1. अलोकप्रियत्वेऽपि सत्यं वदतु</w:t>
      </w:r>
    </w:p>
    <w:p/>
    <w:p>
      <w:r xmlns:w="http://schemas.openxmlformats.org/wordprocessingml/2006/main">
        <w:t xml:space="preserve">2. ईश्वरस्य वचनस्य शक्तिः</w:t>
      </w:r>
    </w:p>
    <w:p/>
    <w:p>
      <w:r xmlns:w="http://schemas.openxmlformats.org/wordprocessingml/2006/main">
        <w:t xml:space="preserve">1. यशायाह 66:15-16 - पश्यत, प्रभुः अग्निना, रथैः च चक्रवातवत् आगमिष्यति, स्वस्य क्रोधं क्रोधेन, स्वस्य भर्त्सनं च अग्निज्वालाभिः प्रतिदातुं। अग्निना खड्गेन च सर्वान् मांसान् प्रार्थयिष्यति, भगवतः हताः बहवः भविष्यन्ति।</w:t>
      </w:r>
    </w:p>
    <w:p/>
    <w:p>
      <w:r xmlns:w="http://schemas.openxmlformats.org/wordprocessingml/2006/main">
        <w:t xml:space="preserve">2. रोमियो 12:19 - प्रियजनाः, प्रतिशोधं मा कुरुत, अपितु क्रोधस्य स्थानं ददातु, यतः लिखितम् अस्ति, प्रतिशोधः मम अस्ति। अहं प्रतिकारं करिष्यामि इति प्रभुः वदति।</w:t>
      </w:r>
    </w:p>
    <w:p/>
    <w:p>
      <w:r xmlns:w="http://schemas.openxmlformats.org/wordprocessingml/2006/main">
        <w:t xml:space="preserve">मलाकी 4:4 मम दासस्य मूसा इत्यस्य नियमं स्मर्यताम्, यत् मया होरेबनगरे सर्वस्य इस्राएलस्य कृते आज्ञापितं, नियमैः न्यायैः च सह।</w:t>
      </w:r>
    </w:p>
    <w:p/>
    <w:p>
      <w:r xmlns:w="http://schemas.openxmlformats.org/wordprocessingml/2006/main">
        <w:t xml:space="preserve">परमेश्वरः जनान् स्मारयति यत् ते मूसाया: नियमं, होरेबपर्वते मूसां प्रति दत्तान् विधानान् न्यायान् च स्मर्तुं, तस्य पालनं च कुर्वन्तु।</w:t>
      </w:r>
    </w:p>
    <w:p/>
    <w:p>
      <w:r xmlns:w="http://schemas.openxmlformats.org/wordprocessingml/2006/main">
        <w:t xml:space="preserve">1. ईश्वरस्य नियमानाम् स्मरणस्य महत्त्वम्</w:t>
      </w:r>
    </w:p>
    <w:p/>
    <w:p>
      <w:r xmlns:w="http://schemas.openxmlformats.org/wordprocessingml/2006/main">
        <w:t xml:space="preserve">2. ईश्वरस्य आज्ञापालनम्</w:t>
      </w:r>
    </w:p>
    <w:p/>
    <w:p>
      <w:r xmlns:w="http://schemas.openxmlformats.org/wordprocessingml/2006/main">
        <w:t xml:space="preserve">1. व्यवस्था 4:1-4 - "अधुना हे इस्राएल, अहं भवद्भ्यः उपदिष्टान् नियमान् नियमान् च शृणुत, तान् कुरु च, येन भवन्तः जीवितुं प्रविश्य प्रभोः भूमिं स्वस्य अधिग्रहणं कुर्वन्तु। युष्माकं पितृणां परमेश्वरः युष्मान् ददाति।यत् अहं भवद्भ्यः आज्ञापयामि तस्मिन् वचने भवन्तः न योजयिष्यन्ति, तस्मात् न गृह्णीयुः, येन भवन्तः भगवतः परमेश् वरस्य आज्ञां पालयितुम् अर्हन्ति, यत् अहं भवद्भ्यः आज्ञापयामि।भवतः नेत्रेषु भगवता किं दृष्टम् बाल-पेओर्-नगरे कृतवान् यतः भवतः परमेश् वरः भवतां मध्ये सर्वान् जनान् नाशितवान् ये बाल-पेओर-नगरस्य अनुयायिनः आसन्, परन्तु यूयं ये भवतः परमेश् वरं परमेश् वरं धारयन्ति स्म, ते सर्वे अद्य जीविताः सन्ति।</w:t>
      </w:r>
    </w:p>
    <w:p/>
    <w:p>
      <w:r xmlns:w="http://schemas.openxmlformats.org/wordprocessingml/2006/main">
        <w:t xml:space="preserve">2. रोमियो 12:2 - अस्मिन् संसारस्य अनुरूपाः मा भवन्तु, अपितु मनसः नवीनीकरणेन परिणताः भवन्तु, येन परीक्ष्य भवन्तः ज्ञातुं शक्नुवन्ति यत् परमेश्वरस्य इच्छा का, किं सद्, ग्राह्यम्, सिद्धं च।</w:t>
      </w:r>
    </w:p>
    <w:p/>
    <w:p>
      <w:r xmlns:w="http://schemas.openxmlformats.org/wordprocessingml/2006/main">
        <w:t xml:space="preserve">मलाकी 4:5 पश्यन्तु, अहं भवद्भ्यः परमेश् वरस्य महान् घोरदिनस्य आगमनात् पूर्वं भवद्भ्यः एलियाह-भविष्यद्वादिनं प्रेषयिष्यामि।</w:t>
      </w:r>
    </w:p>
    <w:p/>
    <w:p>
      <w:r xmlns:w="http://schemas.openxmlformats.org/wordprocessingml/2006/main">
        <w:t xml:space="preserve">नवीनपङ्क्तिसारांशः - परमेश्वरः प्रतिज्ञां करोति यत् भगवतः महान् घोरदिनस्य आगमनात् पूर्वं एलियाहं भविष्यद्वादिनं प्रेषयिष्यति।</w:t>
      </w:r>
    </w:p>
    <w:p/>
    <w:p>
      <w:r xmlns:w="http://schemas.openxmlformats.org/wordprocessingml/2006/main">
        <w:t xml:space="preserve">1. परमेश्वरस्य प्रतिज्ञाः : एलियाहः महान् भयंकरः च दिवसः</w:t>
      </w:r>
    </w:p>
    <w:p/>
    <w:p>
      <w:r xmlns:w="http://schemas.openxmlformats.org/wordprocessingml/2006/main">
        <w:t xml:space="preserve">2. एलियाहः - संकटग्रस्तजगति आशायाः चिह्नम्</w:t>
      </w:r>
    </w:p>
    <w:p/>
    <w:p>
      <w:r xmlns:w="http://schemas.openxmlformats.org/wordprocessingml/2006/main">
        <w:t xml:space="preserve">1. यशायाह 40:31 - ये तु परमेश्वरं प्रतीक्षन्ते ते स्वबलं नवीनं करिष्यन्ति; ते गरुड इव पक्षैः आरुह्यन्ते; ते धाविष्यन्ति, न च श्रान्ताः भविष्यन्ति; ते च चरन्ति, न तु मूर्च्छिताः। 2. याकूब 5:7-8 - अतः भ्रातरः, भगवतः आगमनपर्यन्तं धैर्यं धारयन्तु। पश्यन्तु, कृषकः पृथिव्याः बहुमूल्यं फलं प्रतीक्षते, तदर्थं चिरकालं धैर्यं धारयति, यावत् सः प्राक् उत्तरवृष्टिं न प्राप्नोति।</w:t>
      </w:r>
    </w:p>
    <w:p/>
    <w:p>
      <w:r xmlns:w="http://schemas.openxmlformats.org/wordprocessingml/2006/main">
        <w:t xml:space="preserve">मलाकी 4:6 सः पितृणां हृदयं बालकान् प्रति, बालकानां हृदयं च पितृभ्यः प्रेषयिष्यति, मा भूत् अहं आगत्य पृथिवीं शापं न प्रहरामि।</w:t>
      </w:r>
    </w:p>
    <w:p/>
    <w:p>
      <w:r xmlns:w="http://schemas.openxmlformats.org/wordprocessingml/2006/main">
        <w:t xml:space="preserve">ईश्वरः पितृणां बालकानां च हृदयं परस्परं प्रति परिवर्तयिष्यति येन पृथिव्यां शापं न आनेतव्यम्।</w:t>
      </w:r>
    </w:p>
    <w:p/>
    <w:p>
      <w:r xmlns:w="http://schemas.openxmlformats.org/wordprocessingml/2006/main">
        <w:t xml:space="preserve">1. पारिवारिक एकतायाः महत्त्वम् : मलाकी 4:6 इत्यस्य आशीर्वादः</w:t>
      </w:r>
    </w:p>
    <w:p/>
    <w:p>
      <w:r xmlns:w="http://schemas.openxmlformats.org/wordprocessingml/2006/main">
        <w:t xml:space="preserve">2. मेलमिलापस्य आह्वानम् : मलाकी 4:6 भग्नसम्बन्धान् कथं पुनः स्थापयितुं शक्नोति</w:t>
      </w:r>
    </w:p>
    <w:p/>
    <w:p>
      <w:r xmlns:w="http://schemas.openxmlformats.org/wordprocessingml/2006/main">
        <w:t xml:space="preserve">1. सुभाषितम् 17:6 पौत्राः वृद्धानां मुकुटं भवन्ति, बालकानां महिमा च तेषां पितरः।</w:t>
      </w:r>
    </w:p>
    <w:p/>
    <w:p>
      <w:r xmlns:w="http://schemas.openxmlformats.org/wordprocessingml/2006/main">
        <w:t xml:space="preserve">2. रोमियो 12:10 परस्परं भ्रातृप्रेमेण प्रेम कुर्वन्तु। मानदर्शने परस्परं अतिक्रान्ताः कुर्वन्तु।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